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3724EB" w14:textId="0D1C65C2" w:rsidR="002F2235" w:rsidRDefault="00C7767A">
      <w:pPr>
        <w:rPr>
          <w:rFonts w:ascii="Kanit Light" w:hAnsi="Kanit Light" w:cs="Kanit Light"/>
        </w:rPr>
      </w:pPr>
      <w:r>
        <w:rPr>
          <w:rFonts w:ascii="Kanit Light" w:hAnsi="Kanit Light" w:cs="Kanit Light"/>
          <w:noProof/>
          <w:lang w:val="th-TH"/>
        </w:rPr>
        <w:drawing>
          <wp:anchor distT="0" distB="0" distL="114300" distR="114300" simplePos="0" relativeHeight="251878400" behindDoc="0" locked="0" layoutInCell="1" allowOverlap="1" wp14:anchorId="616BB317" wp14:editId="46F37BB7">
            <wp:simplePos x="0" y="0"/>
            <wp:positionH relativeFrom="margin">
              <wp:align>left</wp:align>
            </wp:positionH>
            <wp:positionV relativeFrom="paragraph">
              <wp:posOffset>139</wp:posOffset>
            </wp:positionV>
            <wp:extent cx="6645910" cy="6645910"/>
            <wp:effectExtent l="0" t="0" r="2540" b="2540"/>
            <wp:wrapSquare wrapText="bothSides"/>
            <wp:docPr id="19263053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0532" name="Picture 2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5114">
        <w:rPr>
          <w:noProof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5F185A30" wp14:editId="15786F3D">
                <wp:simplePos x="0" y="0"/>
                <wp:positionH relativeFrom="column">
                  <wp:posOffset>2977173</wp:posOffset>
                </wp:positionH>
                <wp:positionV relativeFrom="paragraph">
                  <wp:posOffset>6967220</wp:posOffset>
                </wp:positionV>
                <wp:extent cx="809625" cy="828675"/>
                <wp:effectExtent l="0" t="0" r="15875" b="9525"/>
                <wp:wrapNone/>
                <wp:docPr id="10743249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8286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A692295" id="Rectangle: Rounded Corners 29" o:spid="_x0000_s1026" style="position:absolute;margin-left:234.4pt;margin-top:548.6pt;width:63.75pt;height:65.25pt;z-index:-25147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7grfQIAAIoFAAAOAAAAZHJzL2Uyb0RvYy54bWysVMFu2zAMvQ/YPwi6r7aDpE2DOkWQosOA&#10;oi2aDj0rshQLkEVNUuJkXz9Kdpy2K3YodpFFkXwkn0leXe8bTXbCeQWmpMVZTokwHCplNiX9+Xz7&#10;bUqJD8xUTIMRJT0IT6/nX79ctXYmRlCDroQjCGL8rLUlrUOwsyzzvBYN82dghUGlBNewgKLbZJVj&#10;LaI3Ohvl+XnWgqusAy68x9ebTknnCV9KwcODlF4EokuKuYV0unSu45nNr9hs45itFe/TYJ/IomHK&#10;YNAB6oYFRrZO/QXVKO7AgwxnHJoMpFRcpBqwmiJ/V82qZlakWpAcbwea/P+D5fe7lX10SENr/czj&#10;NVaxl66JX8yP7BNZh4EssQ+E4+M0vzwfTSjhqJqOpucXk0hmdnK2zofvAhoSLyV1sDXVE/6QxBPb&#10;3fnQ2R/tYkAPWlW3SuskxCYQS+3IjuHvW2+KPsIbK20+5YiJRs/sVHa6hYMWEU+bJyGJqrDQUUo4&#10;deQpGca5MKHoVDWrRJdjMcnz1FQIP3gkVhJgRJZY3YDdA7wt9Ijd0dPbR1eRGnpwzv+VWOc8eKTI&#10;YMLg3CgD7iMAjVX1kTv7I0kdNZGlNVSHR0ccdOPkLb9V+I/vmA+PzOH84KThTggPeEgNbUmhv1FS&#10;g/v90Xu0x7ZGLSUtzmNJ/a8tc4IS/cNgw18W43Ec4CSMJxcjFNxrzfq1xmybJWDPFLh9LE/XaB/0&#10;8SodNC+4OhYxKqqY4Ri7pDy4o7AM3Z7A5cPFYpHMcGgtC3dmZXkEj6zG9n3evzBn+0YPOCH3cJxd&#10;NnvX6p1t9DSw2AaQKs3Bideebxz41Dj9coob5bWcrE4rdP4HAAD//wMAUEsDBBQABgAIAAAAIQBG&#10;Xjrc5AAAAA0BAAAPAAAAZHJzL2Rvd25yZXYueG1sTI9PT4NAEMXvJn6HzZh4s4tUoSBLQ4z/Gnuo&#10;1cTrFkYgsrPIbgv10zue9Pjmvbz3m2w5mU4ccHCtJQWXswAEUmmrlmoFb6/3FwsQzmuqdGcJFRzR&#10;wTI/Pcl0WtmRXvCw9bXgEnKpVtB436dSurJBo93M9kjsfdjBaM9yqGU16JHLTSfDIIik0S3xQqN7&#10;vG2w/NzujYLv42p99/zQ0Vcyvm8eV0+Fw3mh1PnZVNyA8Dj5vzD84jM65My0s3uqnOgUXEULRvds&#10;BEkcguDIdRLNQez4FIZxDDLP5P8v8h8AAAD//wMAUEsBAi0AFAAGAAgAAAAhALaDOJL+AAAA4QEA&#10;ABMAAAAAAAAAAAAAAAAAAAAAAFtDb250ZW50X1R5cGVzXS54bWxQSwECLQAUAAYACAAAACEAOP0h&#10;/9YAAACUAQAACwAAAAAAAAAAAAAAAAAvAQAAX3JlbHMvLnJlbHNQSwECLQAUAAYACAAAACEAMV+4&#10;K30CAACKBQAADgAAAAAAAAAAAAAAAAAuAgAAZHJzL2Uyb0RvYy54bWxQSwECLQAUAAYACAAAACEA&#10;Rl463OQAAAANAQAADwAAAAAAAAAAAAAAAADXBAAAZHJzL2Rvd25yZXYueG1sUEsFBgAAAAAEAAQA&#10;8wAAAOgFAAAAAA==&#10;" fillcolor="white [3212]" strokecolor="white [3212]" strokeweight="1pt">
                <v:stroke joinstyle="miter"/>
              </v:roundrect>
            </w:pict>
          </mc:Fallback>
        </mc:AlternateContent>
      </w:r>
      <w:r w:rsidR="00094F78">
        <w:rPr>
          <w:noProof/>
        </w:rPr>
        <mc:AlternateContent>
          <mc:Choice Requires="wps">
            <w:drawing>
              <wp:anchor distT="0" distB="0" distL="114300" distR="114300" simplePos="0" relativeHeight="251593727" behindDoc="1" locked="0" layoutInCell="1" allowOverlap="1" wp14:anchorId="6E680696" wp14:editId="0D18FC8F">
                <wp:simplePos x="0" y="0"/>
                <wp:positionH relativeFrom="margin">
                  <wp:posOffset>-545123</wp:posOffset>
                </wp:positionH>
                <wp:positionV relativeFrom="paragraph">
                  <wp:posOffset>6901962</wp:posOffset>
                </wp:positionV>
                <wp:extent cx="7715250" cy="2435420"/>
                <wp:effectExtent l="0" t="0" r="19050" b="22225"/>
                <wp:wrapNone/>
                <wp:docPr id="972832639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0" cy="24354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FF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A87654" id="Rectangle 28" o:spid="_x0000_s1026" style="position:absolute;margin-left:-42.9pt;margin-top:543.45pt;width:607.5pt;height:191.75pt;z-index:-25172275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Htq9wIAAAoHAAAOAAAAZHJzL2Uyb0RvYy54bWysVd9v2yAQfp+0/wHxvjpOk6aN6lRRq0yT&#10;urZqO/WZYLCRMDAgcbK/fgfYTtZVU1UtDwSO+8F9d/f58mrXSLRl1gmtCpyfjDBiiupSqKrAP55X&#10;X84xcp6okkitWIH3zOGrxedPl62Zs7GutSyZReBEuXlrClx7b+ZZ5mjNGuJOtGEKLrm2DfFwtFVW&#10;WtKC90Zm49HoLGu1LY3VlDkH0pt0iRfRP+eM+nvOHfNIFhje5uNq47oOa7a4JPPKElML2j2DfOAV&#10;DREKgg6ubognaGPFX64aQa12mvsTqptMcy4oizlANvnoVTZPNTEs5gLgODPA5P6fW3q3fTIPFmBo&#10;jZs72IYsdtw24R/eh3YRrP0AFtt5REE4m+XT8RQwpXA3npxOJ+MIZ3YwN9b5r0w3KGwKbKEaESSy&#10;vXUeQoJqr9JhV66ElIhLAa2goGEwstq/CF9HKKDBEsgO7KOFQ0YDGqModrZaX0uLtiQUe3RxsVol&#10;eU1KlqSnI/ilojviv+syifN82snhSZ2b+LzKHYcJSu8OdTYD9Q+HykOod8fqtGMzvzsvSLXqgZRC&#10;IRJGdjpJgZGjRLIyIB69eiHZI9QvVQ0GJlYqgCNVWJ2WYhDF6WVDKdZVdBKgPWjBKVhmh7aLO7+X&#10;LHl9ZByJEhptnIoYGOHgk1DKlE/t4A71/aOOvUWspFTgMHjm0GGD785Br5m6ofedcu30gymLhDIY&#10;d+X5l/FgESNr5QfjRiht38pMQlZd5KTfg5SgCSitdbl/sGE0QusjZ+hKwITdEucfiAX+AiFwsr+H&#10;hUvdFlh3O4xqbX+9JQ/6QCtwi1ELfFhg93NDLEyg/KZgxC7yySQQaDxMpjMYdmSPb9bHN2rTXGuY&#10;wjy+Lm6Dvpf9llvdvAB1L0NUuCKKQuwCU2/7w7VPPA3kT9lyGdWANA3xt+rJ0J4MAoM8716INR3N&#10;eGCoO91zJ5m/YpukG+qh9HLjNRexqQ+4dngD4cbG6T4OgdGPz1Hr8Alb/AYAAP//AwBQSwMEFAAG&#10;AAgAAAAhAHsj15nkAAAADgEAAA8AAABkcnMvZG93bnJldi54bWxMj8FOwzAQRO9I/IO1SNxap1Eo&#10;SYhTQREHJKTSlgPc3HhJIux1sN028PV1T3Cb1Yxm3laL0Wh2QOd7SwJm0wQYUmNVT62At+3TJAfm&#10;gyQltSUU8IMeFvXlRSVLZY+0xsMmtCyWkC+lgC6EoeTcNx0a6ad2QIrep3VGhni6lisnj7HcaJ4m&#10;yZwb2VNc6OSAyw6br83eCHDLd/e7evx++Hh5zrR+NcW4kkqI66vx/g5YwDH8heGMH9Ghjkw7uyfl&#10;mRYwyW8ieohGks8LYOfILC1SYLuostskA15X/P8b9QkAAP//AwBQSwECLQAUAAYACAAAACEAtoM4&#10;kv4AAADhAQAAEwAAAAAAAAAAAAAAAAAAAAAAW0NvbnRlbnRfVHlwZXNdLnhtbFBLAQItABQABgAI&#10;AAAAIQA4/SH/1gAAAJQBAAALAAAAAAAAAAAAAAAAAC8BAABfcmVscy8ucmVsc1BLAQItABQABgAI&#10;AAAAIQD8CHtq9wIAAAoHAAAOAAAAAAAAAAAAAAAAAC4CAABkcnMvZTJvRG9jLnhtbFBLAQItABQA&#10;BgAIAAAAIQB7I9eZ5AAAAA4BAAAPAAAAAAAAAAAAAAAAAFEFAABkcnMvZG93bnJldi54bWxQSwUG&#10;AAAAAAQABADzAAAAYgYAAAAA&#10;" fillcolor="#0059a0" strokecolor="white [3212]" strokeweight="1pt">
                <v:fill color2="#009dff" rotate="t" colors="0 #0059a0;.5 #0083e6;1 #009dff" focus="100%" type="gradient"/>
                <w10:wrap anchorx="margin"/>
              </v:rect>
            </w:pict>
          </mc:Fallback>
        </mc:AlternateContent>
      </w:r>
    </w:p>
    <w:p w14:paraId="2B2CE316" w14:textId="0C5C691F" w:rsidR="002F2235" w:rsidRDefault="00702337">
      <w:pPr>
        <w:rPr>
          <w:rFonts w:ascii="Kanit Light" w:hAnsi="Kanit Light" w:cs="Kanit Light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62C5A8B2" wp14:editId="460936F0">
            <wp:simplePos x="0" y="0"/>
            <wp:positionH relativeFrom="margin">
              <wp:posOffset>3042774</wp:posOffset>
            </wp:positionH>
            <wp:positionV relativeFrom="paragraph">
              <wp:posOffset>48260</wp:posOffset>
            </wp:positionV>
            <wp:extent cx="668215" cy="668215"/>
            <wp:effectExtent l="0" t="0" r="5080" b="5080"/>
            <wp:wrapNone/>
            <wp:docPr id="4" name="Picture 4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15" cy="66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3881E5" w14:textId="38615B6F" w:rsidR="00B7175F" w:rsidRPr="00B7175F" w:rsidRDefault="00B7175F" w:rsidP="00B7175F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B7175F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B7175F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2F28A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60DBE9C2" w14:textId="1BC0B66E" w:rsidR="00B7175F" w:rsidRPr="00B7175F" w:rsidRDefault="002F28A3" w:rsidP="00B7175F">
      <w:pPr>
        <w:tabs>
          <w:tab w:val="left" w:pos="567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45632" behindDoc="0" locked="0" layoutInCell="1" allowOverlap="1" wp14:anchorId="6858D97A" wp14:editId="6CB375CB">
            <wp:simplePos x="0" y="0"/>
            <wp:positionH relativeFrom="column">
              <wp:posOffset>5029138</wp:posOffset>
            </wp:positionH>
            <wp:positionV relativeFrom="paragraph">
              <wp:posOffset>54951</wp:posOffset>
            </wp:positionV>
            <wp:extent cx="504825" cy="504825"/>
            <wp:effectExtent l="0" t="0" r="317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44608" behindDoc="0" locked="0" layoutInCell="1" allowOverlap="1" wp14:anchorId="5B740EB8" wp14:editId="5033C257">
            <wp:simplePos x="0" y="0"/>
            <wp:positionH relativeFrom="column">
              <wp:posOffset>1271239</wp:posOffset>
            </wp:positionH>
            <wp:positionV relativeFrom="paragraph">
              <wp:posOffset>47610</wp:posOffset>
            </wp:positionV>
            <wp:extent cx="514350" cy="514350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 xml:space="preserve"> </w:t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</w:p>
    <w:p w14:paraId="6FA3A0D3" w14:textId="38D80295" w:rsidR="00B7175F" w:rsidRPr="002F28A3" w:rsidRDefault="002F28A3" w:rsidP="00B7175F">
      <w:pPr>
        <w:tabs>
          <w:tab w:val="left" w:pos="567"/>
        </w:tabs>
        <w:ind w:left="426"/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  <w:u w:val="single"/>
        </w:rPr>
      </w:pPr>
      <w:r w:rsidRPr="002F28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2F28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2F28A3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="00702337" w:rsidRPr="002F28A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DMK</w:t>
      </w:r>
      <w:r w:rsidR="00B7175F" w:rsidRPr="002F28A3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B7175F" w:rsidRPr="00B7175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B7175F" w:rsidRPr="002F28A3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CTS</w:t>
      </w:r>
      <w:r w:rsidR="00B7175F"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                           </w:t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="00B7175F"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>CTS</w:t>
      </w:r>
      <w:r w:rsidR="00B7175F" w:rsidRPr="002F28A3">
        <w:rPr>
          <w:rFonts w:ascii="Kanit Light" w:eastAsiaTheme="minorEastAsia" w:hAnsi="Kanit Light" w:cs="Kanit Light" w:hint="cs"/>
          <w:b/>
          <w:bCs/>
          <w:color w:val="FFFF00"/>
          <w:sz w:val="24"/>
          <w:szCs w:val="24"/>
          <w:cs/>
        </w:rPr>
        <w:t xml:space="preserve"> </w:t>
      </w:r>
      <w:r w:rsidR="00702337" w:rsidRPr="002F28A3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735DA753" w14:textId="77777777" w:rsidR="00B7175F" w:rsidRPr="00B7175F" w:rsidRDefault="00B7175F" w:rsidP="00B7175F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2624" behindDoc="1" locked="0" layoutInCell="1" allowOverlap="1" wp14:anchorId="19FC5FCE" wp14:editId="454507D5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2700" b="19050"/>
                <wp:wrapNone/>
                <wp:docPr id="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76D6FF"/>
                        </a:solidFill>
                      </wpg:grpSpPr>
                      <wps:wsp>
                        <wps:cNvPr id="1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44CFD8D" w14:textId="77777777" w:rsidR="00B7175F" w:rsidRPr="00702337" w:rsidRDefault="00B7175F" w:rsidP="00B71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D7FB2DF" w14:textId="2C0366F5" w:rsidR="00033D87" w:rsidRPr="00702337" w:rsidRDefault="00033D87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51DF7B" w14:textId="38068517" w:rsidR="00033D87" w:rsidRPr="00702337" w:rsidRDefault="003B3A74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68B149B" w14:textId="3C2C60B3" w:rsidR="00033D87" w:rsidRPr="00702337" w:rsidRDefault="00033D87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10.40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FC5FCE" id="Group 12" o:spid="_x0000_s1026" style="position:absolute;margin-left:9pt;margin-top:.45pt;width:231pt;height:67.5pt;z-index:-25151385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sMogQMAAMEQAAAOAAAAZHJzL2Uyb0RvYy54bWzsWE1v2zgQvS/Q/0DonsiSFTsS4hRBUgcL&#10;BG3QdNEzTVEfAEWyJB05++v3kZI/Nu1u23S3h8I+KKRIDWfevDckc/F60wnyyI1tlVxEyekkIlwy&#10;VbayXkR/fFienEfEOipLKpTki+iJ2+j15avfLnpd8FQ1SpTcEBiRtuj1Imqc00UcW9bwjtpTpbnE&#10;YKVMRx26po5LQ3tY70ScTiazuFem1EYxbi3e3gyD0WWwX1WcuXdVZbkjYhHBNxeeJjxX/hlfXtCi&#10;NlQ3LRvdoC/woqOtxKI7UzfUUbI27WemupYZZVXlTpnqYlVVLeMhBkSTTJ5Fc2vUWodY6qKv9Q4m&#10;QPsMpxebZW8fb41+0PcGSPS6Bhah52PZVKbzf+El2QTInnaQ8Y0jDC/TfDqdT4Asw9j52Tw9GzFl&#10;DYD3n50k+QQvCcZPpucJ5gbMWfPm303EewesEm25bIXw3lhTr66FIY8UKZ3PbmbLpbeI6QfT4r+F&#10;0muQy+7xsz+G30NDNQ9psQXwuzekLcH9JCKSduD4e7COylrwgrxXa1nyklwrIyESkoTovT/4cIe6&#10;LSwS8AXI/wG7PfhplszPBvCz9Ow8S0YotqnTxrpbrjriG4sIfJKldy9wlT7eWTdAt53nfQADPNYh&#10;S0KSHqGlQ4opBFoJ6rBgpxGylXVEqKihfOZMsHmQAyTkye4yBc2Wqo+IoNbh5SJaht/nqaOFd+aG&#10;2mZIcbA4cKZrHYqFaDtQbeJ/49dCer95kPsYkod4ANW33Ga1QTy+uVLlEzJm1FAKrGbLFuvdwa17&#10;aqB9UBX1zL3DoxIK0auxFZFGmT+/9N7PB6UwGpEetQTIfFpTwxHt7xJky5Ms88UndDKIBB1zOLI6&#10;HJHr7lqB2+ATvAtNP9+JbbMyqvuIsnflV8UQlQxrDzkYO9duqHEonIxfXYVpKDiaujv5oJk37iHz&#10;SH/YfKRGjwRxoNZbtSU4LZ5RZJjrv5Tqau1U1Qb+7HGFDn0HYhvQ/v9VN/0W1QVZeMe+SXWAFMUq&#10;y+YzaCvIYCu4PJ3m6ai36SzJh2J3UKm2OjrqbTMURY/fnh5H2f0qssv+e9nhaJDPxpNCKJLjSeEo&#10;vu/f7IL40qP4fs09DzvQ10+a37fnJXk+weF92Pn8CeUovhefNIP4pkfx/WzxhUsf7snhMjje6f1F&#10;/LAfDqj7/zxc/gUAAP//AwBQSwMEFAAGAAgAAAAhAEFKcATdAAAABwEAAA8AAABkcnMvZG93bnJl&#10;di54bWxMj8FKw0AQhu+C77CM4M1uYq2kMZtSinoqQltBvE2TaRKanQ3ZbZK+veNJj9/8wz/fZKvJ&#10;tmqg3jeODcSzCBRx4cqGKwOfh7eHBJQPyCW2jsnAlTys8tubDNPSjbyjYR8qJSXsUzRQh9ClWvui&#10;Jot+5jpiyU6utxgE+0qXPY5Sblv9GEXP2mLDcqHGjjY1Fef9xRp4H3Fcz+PXYXs+ba7fh8XH1zYm&#10;Y+7vpvULqEBT+FuGX31Rh1ycju7CpVetcCKvBANLUJI+JZHgUcbzxRJ0nun//vkPAAAA//8DAFBL&#10;AQItABQABgAIAAAAIQC2gziS/gAAAOEBAAATAAAAAAAAAAAAAAAAAAAAAABbQ29udGVudF9UeXBl&#10;c10ueG1sUEsBAi0AFAAGAAgAAAAhADj9If/WAAAAlAEAAAsAAAAAAAAAAAAAAAAALwEAAF9yZWxz&#10;Ly5yZWxzUEsBAi0AFAAGAAgAAAAhAOBawyiBAwAAwRAAAA4AAAAAAAAAAAAAAAAALgIAAGRycy9l&#10;Mm9Eb2MueG1sUEsBAi0AFAAGAAgAAAAhAEFKcATdAAAABwEAAA8AAAAAAAAAAAAAAAAA2wUAAGRy&#10;cy9kb3ducmV2LnhtbFBLBQYAAAAABAAEAPMAAADlBg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PtwgAAANsAAAAPAAAAZHJzL2Rvd25yZXYueG1sRE/bisIw&#10;EH0X/IcwC77INvWClq5RZFEQfbL6AUMztmWbSW2y2t2vN4Lg2xzOdRarztTiRq2rLCsYRTEI4tzq&#10;igsF59P2MwHhPLLG2jIp+CMHq2W/t8BU2zsf6Zb5QoQQdikqKL1vUildXpJBF9mGOHAX2xr0AbaF&#10;1C3eQ7ip5TiOZ9JgxaGhxIa+S8p/sl+jYL4ZTnd7vIz/J9lpuz5kybm6OqUGH936C4Snzr/FL/dO&#10;h/kjeP4SDpDLBwAAAP//AwBQSwECLQAUAAYACAAAACEA2+H2y+4AAACFAQAAEwAAAAAAAAAAAAAA&#10;AAAAAAAAW0NvbnRlbnRfVHlwZXNdLnhtbFBLAQItABQABgAIAAAAIQBa9CxbvwAAABUBAAALAAAA&#10;AAAAAAAAAAAAAB8BAABfcmVscy8ucmVsc1BLAQItABQABgAIAAAAIQCdffPtwgAAANsAAAAPAAAA&#10;AAAAAAAAAAAAAAcCAABkcnMvZG93bnJldi54bWxQSwUGAAAAAAMAAwC3AAAA9gIAAAAA&#10;" filled="f" strokecolor="window" strokeweight="1pt">
                  <v:stroke joinstyle="miter"/>
                  <v:textbox>
                    <w:txbxContent>
                      <w:p w14:paraId="444CFD8D" w14:textId="77777777" w:rsidR="00B7175F" w:rsidRPr="00702337" w:rsidRDefault="00B7175F" w:rsidP="00B71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gB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hDev4QD5OIFAAD//wMAUEsBAi0AFAAGAAgAAAAhANvh9svuAAAAhQEAABMAAAAAAAAAAAAAAAAA&#10;AAAAAFtDb250ZW50X1R5cGVzXS54bWxQSwECLQAUAAYACAAAACEAWvQsW78AAAAVAQAACwAAAAAA&#10;AAAAAAAAAAAfAQAAX3JlbHMvLnJlbHNQSwECLQAUAAYACAAAACEAAuPIAc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5D7FB2DF" w14:textId="2C0366F5" w:rsidR="00033D87" w:rsidRPr="00702337" w:rsidRDefault="00033D87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XJ620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lB1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gjev4QD5OIFAAD//wMAUEsBAi0AFAAGAAgAAAAhANvh9svuAAAAhQEAABMAAAAAAAAAAAAAAAAA&#10;AAAAAFtDb250ZW50X1R5cGVzXS54bWxQSwECLQAUAAYACAAAACEAWvQsW78AAAAVAQAACwAAAAAA&#10;AAAAAAAAAAAfAQAAX3JlbHMvLnJlbHNQSwECLQAUAAYACAAAACEAjQpQdc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6C51DF7B" w14:textId="38068517" w:rsidR="00033D87" w:rsidRPr="00702337" w:rsidRDefault="003B3A74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02.00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vXuwwAAANsAAAAPAAAAZHJzL2Rvd25yZXYueG1sRE/NasJA&#10;EL4XfIdlCl5Ks2msraSuIqIg9WSSBxiyYxKanY3ZbYw+fbdQ6G0+vt9ZrkfTioF611hW8BLFIIhL&#10;qxuuFBT5/nkBwnlkja1lUnAjB+vV5GGJqbZXPtGQ+UqEEHYpKqi971IpXVmTQRfZjjhwZ9sb9AH2&#10;ldQ9XkO4aWUSx2/SYMOhocaOtjWVX9m3UfC+e3o9fOI5uc+yfL85ZouiuTilpo/j5gOEp9H/i//c&#10;Bx3mz+H3l3CAXP0AAAD//wMAUEsBAi0AFAAGAAgAAAAhANvh9svuAAAAhQEAABMAAAAAAAAAAAAA&#10;AAAAAAAAAFtDb250ZW50X1R5cGVzXS54bWxQSwECLQAUAAYACAAAACEAWvQsW78AAAAVAQAACwAA&#10;AAAAAAAAAAAAAAAfAQAAX3JlbHMvLnJlbHNQSwECLQAUAAYACAAAACEA4kb17s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68B149B" w14:textId="3C2C60B3" w:rsidR="00033D87" w:rsidRPr="00702337" w:rsidRDefault="00033D87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10.40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1600" behindDoc="1" locked="0" layoutInCell="1" allowOverlap="1" wp14:anchorId="0ADCDB82" wp14:editId="6E40C150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2700" b="19050"/>
                <wp:wrapNone/>
                <wp:docPr id="1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76D6FF"/>
                        </a:solidFill>
                      </wpg:grpSpPr>
                      <wps:wsp>
                        <wps:cNvPr id="17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9F8C0F" w14:textId="77777777" w:rsidR="00B7175F" w:rsidRPr="00702337" w:rsidRDefault="00B7175F" w:rsidP="00B71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6415130" w14:textId="7ACA39A5" w:rsidR="00B7175F" w:rsidRPr="00702337" w:rsidRDefault="00033D87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8375A16" w14:textId="7DDC6DA5" w:rsidR="00B7175F" w:rsidRPr="00702337" w:rsidRDefault="00B7175F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6F7F708" w14:textId="20E0ED21" w:rsidR="00B7175F" w:rsidRPr="00702337" w:rsidRDefault="003B3A74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DCDB82" id="_x0000_s1031" style="position:absolute;margin-left:282pt;margin-top:.7pt;width:231pt;height:67.5pt;z-index:-25151488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sadfwMAAMgQAAAOAAAAZHJzL2Uyb0RvYy54bWzsWMtu2zgU3Q/QfyC0T2TJih0JcYogGQcD&#10;BG3QtOiapqgHQJEcko6c+fo5pORH03amSB+Lwl4o4kOX9557ziWZi9ebTpBHbmyr5CJKTicR4ZKp&#10;spX1IvrwfnlyHhHrqCypUJIvoiduo9eXr/646HXBU9UoUXJDYETaoteLqHFOF3FsWcM7ak+V5hKD&#10;lTIddWiaOi4N7WG9E3E6mcziXplSG8W4tei9GQajy2C/qjhzb6vKckfEIoJvLjxNeK78M768oEVt&#10;qG5aNrpBX+BFR1uJRXembqijZG3az0x1LTPKqsqdMtXFqqpaxkMMiCaZPIvm1qi1DrHURV/rHUyA&#10;9hlOLzbL3jzeGv2g7w2Q6HUNLELLx7KpTOf/wkuyCZA97SDjG0cYOtN8Op1PgCzD2PnZPD0bMWUN&#10;gPefnST5BJ0E4yfT8wRzA+as+fO/TcR7B6wSbblshfDeWFOvroUhjxQpnc9uZsult4jpB9PiT0Lp&#10;Nchl9/jZ78PvoaGah7TYAvjdG9KW4P48IpJ24Pg7sI7KWvCCvFNrWfKSXCsjIRKShOi9P/hwh7ot&#10;LBLwBci/gt0e/DRL5mcD+Fl6dp4lIxTb1Glj3S1XHfEviwh8kqV3L3CVPt5ZN0C3ned9AAM81iFL&#10;QpIeoaVDiikEWgnqsGCnEbKVdUSoqKF85kyweZADJOTJ7jIFzZaqj4ig1qFzES3D7/PU0cI7c0Nt&#10;M6Q4WBw407UOxUK0Hag28b/xayG93zzIfQzJQzyA6t/cZrUJScr8F75npconJM6ooSJYzZYtlr2D&#10;d/fUoASAsShr7i0elVAAQY1vEWmU+edL/X4+mIXRiPQoKQDo7zU1HEH/JcG5PMkyX4NCI4NW0DCH&#10;I6vDEbnurhUonqCAahZe/Xwntq+VUd1HVL8rvyqGqGRYe0jF2Lh2Q6lD/WT86ipMQ93R1N3JB828&#10;cY+cB/z95iM1euSJA8PeqC3PafGMKcNc/6VUV2unqjbQaI8r5Ogb0NyA9s8XH7aZ/xdfUId37JvE&#10;B0hRs7JsPoPEghq2usvTaZ6OspvOknyoeQcFayuno+wG2QX89vQ4yu53kV3+42WHE0I+Gw8MoUiO&#10;B4aj+F64582Oe95vueelOBn86D0vyfMJzvDDzudPKEfxfd+Bc34U368WX7j74boc7oTj1d7fxw/b&#10;4YC6/wfE5b8AAAD//wMAUEsDBBQABgAIAAAAIQAy1kMN4AAAAAoBAAAPAAAAZHJzL2Rvd25yZXYu&#10;eG1sTI9Ba8JAEIXvhf6HZQq91U00hhKzEZG2JylUC8Xbmh2TYHY2ZNck/vuOp/Y2M+/x5nv5erKt&#10;GLD3jSMF8SwCgVQ601Cl4Pvw/vIKwgdNRreOUMENPayLx4dcZ8aN9IXDPlSCQ8hnWkEdQpdJ6csa&#10;rfYz1yGxdna91YHXvpKm1yOH21bOoyiVVjfEH2rd4bbG8rK/WgUfox43i/ht2F3O29vxsPz82cWo&#10;1PPTtFmBCDiFPzPc8RkdCmY6uSsZL1oFyzThLoGFBMRdj+YpH048LdIEZJHL/xWKXwAAAP//AwBQ&#10;SwECLQAUAAYACAAAACEAtoM4kv4AAADhAQAAEwAAAAAAAAAAAAAAAAAAAAAAW0NvbnRlbnRfVHlw&#10;ZXNdLnhtbFBLAQItABQABgAIAAAAIQA4/SH/1gAAAJQBAAALAAAAAAAAAAAAAAAAAC8BAABfcmVs&#10;cy8ucmVsc1BLAQItABQABgAIAAAAIQBGFsadfwMAAMgQAAAOAAAAAAAAAAAAAAAAAC4CAABkcnMv&#10;ZTJvRG9jLnhtbFBLAQItABQABgAIAAAAIQAy1kMN4AAAAAoBAAAPAAAAAAAAAAAAAAAAANkFAABk&#10;cnMvZG93bnJldi54bWxQSwUGAAAAAAQABADzAAAA5gY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M4C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gTev4QD5OIFAAD//wMAUEsBAi0AFAAGAAgAAAAhANvh9svuAAAAhQEAABMAAAAAAAAAAAAAAAAA&#10;AAAAAFtDb250ZW50X1R5cGVzXS54bWxQSwECLQAUAAYACAAAACEAWvQsW78AAAAVAQAACwAAAAAA&#10;AAAAAAAAAAAfAQAAX3JlbHMvLnJlbHNQSwECLQAUAAYACAAAACEAfdjOAs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3E9F8C0F" w14:textId="77777777" w:rsidR="00B7175F" w:rsidRPr="00702337" w:rsidRDefault="00B7175F" w:rsidP="00B71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1pwxQAAANsAAAAPAAAAZHJzL2Rvd25yZXYueG1sRI/dasJA&#10;EIXvBd9hGcEbaTa1pZXUVaRUkPbKxAcYspMfzM7G7FZjn75zUejdDOfMOd+st6Pr1JWG0Ho28Jik&#10;oIhLb1uuDZyK/cMKVIjIFjvPZOBOAbab6WSNmfU3PtI1j7WSEA4ZGmhi7DOtQ9mQw5D4nli0yg8O&#10;o6xDre2ANwl3nV6m6Yt22LI0NNjTe0PlOf92Bl4/Fs+HT6yWP095sd995atTewnGzGfj7g1UpDH+&#10;m/+uD1bwBVZ+kQH05hcAAP//AwBQSwECLQAUAAYACAAAACEA2+H2y+4AAACFAQAAEwAAAAAAAAAA&#10;AAAAAAAAAAAAW0NvbnRlbnRfVHlwZXNdLnhtbFBLAQItABQABgAIAAAAIQBa9CxbvwAAABUBAAAL&#10;AAAAAAAAAAAAAAAAAB8BAABfcmVscy8ucmVsc1BLAQItABQABgAIAAAAIQAMR1pw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16415130" w14:textId="7ACA39A5" w:rsidR="00B7175F" w:rsidRPr="00702337" w:rsidRDefault="00033D87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//rwwAAANsAAAAPAAAAZHJzL2Rvd25yZXYueG1sRE/NasJA&#10;EL4XfIdlCl5K3TQWm6auIqIg9WSSBxiyYxKanY3ZbYw+fbdQ6G0+vt9ZrkfTioF611hW8DKLQBCX&#10;VjdcKSjy/XMCwnlkja1lUnAjB+vV5GGJqbZXPtGQ+UqEEHYpKqi971IpXVmTQTezHXHgzrY36APs&#10;K6l7vIZw08o4ihbSYMOhocaOtjWVX9m3UfC2e3o9fOI5vs+zfL85ZknRXJxS08dx8wHC0+j/xX/u&#10;gw7z3+H3l3CAXP0AAAD//wMAUEsBAi0AFAAGAAgAAAAhANvh9svuAAAAhQEAABMAAAAAAAAAAAAA&#10;AAAAAAAAAFtDb250ZW50X1R5cGVzXS54bWxQSwECLQAUAAYACAAAACEAWvQsW78AAAAVAQAACwAA&#10;AAAAAAAAAAAAAAAfAQAAX3JlbHMvLnJlbHNQSwECLQAUAAYACAAAACEAYwv/68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08375A16" w14:textId="7DDC6DA5" w:rsidR="00B7175F" w:rsidRPr="00702337" w:rsidRDefault="00B7175F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TlQxQAAANsAAAAPAAAAZHJzL2Rvd25yZXYueG1sRI/RasJA&#10;FETfhf7DcoW+SN2YShtS1xBKBalPJvmAS/aaBLN30+xW0359tyD4OMzMGWaTTaYXFxpdZ1nBahmB&#10;IK6t7rhRUJW7pwSE88gae8uk4IccZNuH2QZTba98pEvhGxEg7FJU0Ho/pFK6uiWDbmkH4uCd7GjQ&#10;Bzk2Uo94DXDTyziKXqTBjsNCiwO9t1Sfi2+j4PVjsd5/4in+fS7KXX4okqr7cko9zqf8DYSnyd/D&#10;t/ZeK4hX8P8l/AC5/QMAAP//AwBQSwECLQAUAAYACAAAACEA2+H2y+4AAACFAQAAEwAAAAAAAAAA&#10;AAAAAAAAAAAAW0NvbnRlbnRfVHlwZXNdLnhtbFBLAQItABQABgAIAAAAIQBa9CxbvwAAABUBAAAL&#10;AAAAAAAAAAAAAAAAAB8BAABfcmVscy8ucmVsc1BLAQItABQABgAIAAAAIQBTETlQ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46F7F708" w14:textId="20E0ED21" w:rsidR="00B7175F" w:rsidRPr="00702337" w:rsidRDefault="003B3A74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18.00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6AE911E9" w14:textId="77777777" w:rsidR="00B7175F" w:rsidRPr="00B7175F" w:rsidRDefault="00B7175F" w:rsidP="00B7175F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0A61141B" w14:textId="328BD4EF" w:rsidR="00B7175F" w:rsidRPr="00B7175F" w:rsidRDefault="00B7175F" w:rsidP="00B7175F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1732DA6A" w14:textId="77777777" w:rsidR="00702337" w:rsidRDefault="00702337" w:rsidP="00702337">
      <w:pPr>
        <w:tabs>
          <w:tab w:val="left" w:pos="0"/>
        </w:tabs>
        <w:ind w:right="-24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14A799BD" w14:textId="51AD2ECD" w:rsidR="002F28A3" w:rsidRDefault="002F28A3" w:rsidP="006D01E7">
      <w:pPr>
        <w:spacing w:after="0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55D7424E" w14:textId="13838D59" w:rsidR="00263D78" w:rsidRDefault="008215C4" w:rsidP="006D01E7">
      <w:pPr>
        <w:spacing w:after="0"/>
        <w:jc w:val="center"/>
        <w:rPr>
          <w:rFonts w:ascii="Kanit Light" w:hAnsi="Kanit Light" w:cs="Kanit Light"/>
          <w:b/>
          <w:bCs/>
          <w:color w:val="0099CA"/>
          <w:sz w:val="36"/>
          <w:szCs w:val="36"/>
        </w:rPr>
      </w:pP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12544" behindDoc="0" locked="0" layoutInCell="1" allowOverlap="1" wp14:anchorId="0CBBD8BA" wp14:editId="10E45C11">
                <wp:simplePos x="0" y="0"/>
                <wp:positionH relativeFrom="column">
                  <wp:posOffset>1771650</wp:posOffset>
                </wp:positionH>
                <wp:positionV relativeFrom="paragraph">
                  <wp:posOffset>-485776</wp:posOffset>
                </wp:positionV>
                <wp:extent cx="552450" cy="552450"/>
                <wp:effectExtent l="0" t="0" r="0" b="0"/>
                <wp:wrapNone/>
                <wp:docPr id="1107025194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1336478505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0038617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B25959" id="Group 33" o:spid="_x0000_s1026" style="position:absolute;margin-left:139.5pt;margin-top:-38.25pt;width:43.5pt;height:43.5pt;z-index:252012544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xxoOcwIAAJAHAAAOAAAAZHJzL2Uyb0RvYy54bWzkVduu&#10;EjEUfTfxH5q+H4bbAE6AEyMeYnKixKMfUDqdmYbe0hYG/t7dzoBcjBr0xfhA2Z22q2uvru5OH/dS&#10;oB2zjms1w71OFyOmqM65Kmf465enhwlGzhOVE6EVm+EDc/hx/vrVtDYZ6+tKi5xZBCDKZbWZ4cp7&#10;kyWJoxWTxHW0YQoGC20l8dC1ZZJbUgO6FEm/2x0ltba5sZoy5+DrohnE84hfFIz6T0XhmEdihoGb&#10;j62N7Tq0yXxKstISU3Ha0iB3sJCEK9j0BLUgnqCt5TdQklOrnS58h2qZ6KLglMUcIJte9yqbpdVb&#10;E3Mps7o0J5lA2iud7oalH3dLa17MyoIStSlBi9gLuewLK8M/sET7KNnhJBnbe0ThY5r2hykIS2Go&#10;jaOktALdb1bR6v1P1yXHTZMLKobTDH5t/hDd5P9rn8Aqv7UMtyDytzAksZuteYCjMsTzNRfcH6Lt&#10;4FACKbVbcbqyTQekXFnEc7gGg8FoOJ6k3RQjRSTYftk6LIUvOXMUHPiidF0IsmGo5r5CTgueo4IL&#10;ETwZwANeg05C9s+abhxS+l1FVMneOgPehq3C7ORyeuxeUFsLbp4AOpxmiFsRgMWVj36gY+PRhaZb&#10;yZRvLp1lAvTQylXcOIxsxuSaQeL2Qx4Jkcx5yzytwoYhp89ANhA9G4gsvxMLKTiw4Z8Z72QgkMw6&#10;v2RaohAANWAAp0Yysnt2LZfjlFbBZvvIC9g0hwDBv2O7CVTEwWTUG/9/ths0lfxv2m6SjvtDjKCw&#10;NVGsa8e6N3jTTftwmUPda+PG38eiefTW/faLNRDKfrw27RMV3pXzPsTnD+n8GwAAAP//AwBQSwME&#10;CgAAAAAAAAAhANULC+5XIQAAVyEAABQAAABkcnMvbWVkaWEvaW1hZ2UxLnBuZ4lQTkcNChoKAAAA&#10;DUlIRFIAAAGAAAABgAgGAAAApMe1vwAAAAFzUkdCAK7OHOkAAAAEZ0FNQQAAsY8L/GEFAAAACXBI&#10;WXMAADsOAAA7DgHMtqGDAAAg7ElEQVR4Xu3d63HkxhHAcYfgEByCQ3AIDkEhOARnwBAuBH52SSqG&#10;wC/W3kcHIC0vBLl6sLhbDl490z0v4P+r6rJ8JLEvbDfQMxj85S8AAAAAAAAAAAAAAAAAAAAAAAAA&#10;AAAAAAAAAAAAAAAAAAAAAAAAAAAAAAAAAAAAAAAAAAAAAAAAAAAAAAAAAAAAAAAAAAAAAAAAAAAA&#10;AAAAAAAAAAAAAAAAAAAAAAAAAAAAAAAAAAAAAAAAAAAAAAAAAAAAAAAAAAAAAAAAAACd+M9/v/39&#10;l9sf//r168frr1/v77/c7v+T//75t/u/375++1v8+wCAE/jl6x8//fL1/u3Xrx9/boUUh/jvAAAD&#10;m474lwl/NW73t/jvAQADerR8lol+JzgTAIDBSV//qO2zFYwJAMDAco7+55CB4Xh7AIBBJPX+l/Ea&#10;bw8AMIjHNM84satCWkfx9gAAg4iTemrE2wMADCJO6KkRbw8AMIg4oadGvD0AwCDihJ4a8fYAAIOI&#10;E3pqxNsDAAwiTuipEW8PADCIOKGnRrw9AMAg4oSeGvH2AACFvL1/++vmev3v3/4a//6ROKGnRrw9&#10;DXmeP3/9/R/yOuR5y3/HvwMAeDIlze0rd+XKXFnTP/67PfE2UiPe3h5J/L9+/XiJt/EUL/HfAMDl&#10;yZHySsJcj9vHl/jvtyz+NjHi7W05Kl5zSBHjjAAAHn757fd/xonyMJQ3bVn8XWLE21ujudPYc8jv&#10;stQ0gMsLPf+E5PkpFEVg8TeJEW8vlpr8v4fiuQPAqVnW69ck0sXvJ0a8vWfy3LOS/yNSxzMA4FSM&#10;6/VPsVMEFr+bGPH2Ztbk/wjuNwDgujQDp6rYKAKL30uMeHvCfNbyCO43AODS3AqAxEoRWPxOYsTb&#10;80r+c8TbB4DLkCmdcVI0RVQEFj9PjOdtJU1VVcX9/Xn7AHAp/kn1cxFY/Cwxij5PLgwDcGWmaaB7&#10;8SgCi39PjLAN77OUR3BBGIDLy7oQTBO3+9vi31KjUPJPuZoZAE7NZTroICED3zkL2wHAabkcsXce&#10;YUG7337/Z/zaAeDyzlwESP4AcOCMRYDkDwBKZyoCJH8ASHSGIkDyB3A5820RrXPdRy4CJH8AlyJL&#10;HMsSB4tkeLv/T9bRiX9fY8QiQPIHcBmP++Eq5vLf33PuhjVSESD5A7iMKfkvj/q3QhLkf/777e/x&#10;do6MUAQ8k7+8rznFEgCqkUXN4kR4FGcsAh7JP4ydhIXn7u/RGkmv8u/x7wNAMzLIGydCbZypCHgk&#10;f3kvj++PkNdCAwB31mWSz1AEPJJ/6i0mc94zAHClG/jdj5GLgDX5h/GTjBVH5Uwh3hYAVHXcstDF&#10;iEXAJfnbCig3lAHQTsrsn6MYqQh0kPzDc4i3CwDV5MwA2osRioA1+cvr8zpzYkAYQDOSCOOkZI2e&#10;i4A1+YeZPgmDvUeRe3U1AAThvry//f5PSSaPI/qXlDV8SiTeHouANfnLMhmeyV/C8nwAXFhI/DL9&#10;cKcdoTnCfPSzF39rjZ6KgDn5J07z1AYtIADJpumHykSpuIG55YKwveihCFiTv/c4yY+4v8ePtUY+&#10;a3kPKRYAcmegvMbbiZ2xCFiSf+4cf20cPa/H5/GycebxQkEAOja3aMK6MLKc8o8vclKPPpZ79a4m&#10;YXRXBFa2lRJHSXZLZpHVx8FZWULL6bCwA6gsDBju9OanJHB/i/9O43C7W3GQdGY9FYF4G6kRb0/D&#10;c5rnetzfpcDEjztLLvCZ+xGAAh6zcZZf1NXYTwYxSU7LbehDcxYgeikC8d+nRry9I1WS/85nID9T&#10;Hvl/CjngiLelFVYwlbu/TYXnRf5Xtrf3PAGsyJoqqDwyF9Mdu1a2oQzNrKBZD0Ug/tvUiLe3x3uO&#10;/zL2k79IPvp/hDzveFsaU7Lffc2v2s8KuLzco8ejxDBzuHArqWfcugjEf5ca8fa2JPTcM+M4+Yvc&#10;/UdCs/1Z6gB37lgKcBmm9ozyLMCakHOOFK2PuRWaIhD/TWrE21uTe9StD13yN+0/Xz/+TLnhTEry&#10;/759w8QF4PQsiUSbmD0u2tIko1irIhD/fmrE23uWehScF7rkL9LGjpahHQcIs9Myzna0+yhwSdYL&#10;hrRHWJY2gUTKOMCzFkUg/t3UiLc3Kz7NM4Q++Qvr89G2aSwHKimvB7gUyxdLQnsKby00qeMAz2oX&#10;gfj3UiPenpAk5nGR2X6kJf/co/LnqHEAod1Hgcsxz9BRnmI7DAT/mTL1NFazCMS/kxrP2xLlp3lK&#10;pCV/YX1P5b3TfKbWcQbtWBVwObX68x6Po+0Xb7EmrK2Ii0D889SIn7P1KPs40pO/sJ49as/qrAcp&#10;3MUM2GFNMNrEbL6Tl8ORXI0iEP8sNebnWn6ap0Re8hfWlpS2NWMdZ9A+DtC1qRXwY/18r8W1zLNK&#10;lInZOg6gbTcdKV0E4n9PDXmO1tk1ushP/h5ndDX6/xLagWagS4+ksrXCYlhXRXsUvsZ6iq1NzC7j&#10;AJkJK1ayCMT/lhGmQqmL/OQvrJ+ldp/xKKiW1wk0FY761Unl/p5ztONxNKf9kulfy3rkTgddU6oI&#10;9B+25C+q9f/NZ0K6+xcckX1ljnjQHyhiSswZffPbx5fUL7j5NFuZmK39XG3i0LpeEbAnf2HeX5Rn&#10;rA77S/YAcFhwLhS6te/g/V37GoAs5t58ws7v8FiqxGw9otO2DlJcpwj4JP9wTcJi22mheR4e1xnk&#10;nhGrF0hkWWuU4LHzS8g2NEcqtcYBPNpNJU7Bz18EfJK/sO4r2raMdZxBIvU1T/vB2hH/bqgOfgA1&#10;j53/c9zf9xKnR2KuNauj1LS+8xYBv+QvarVl7OMMukIjwmCz4Sy41D6Ji7LsjAexOXW0VmK2vzb9&#10;FzvV+YqAb/IX1v1E25bJOBKP47DQPA58tmfYKUN7BgyoVJgKuPhyWB9TEkO8zTX2FoJtWYgj5ykC&#10;/sm/1rRMjzPSo0IjP7cWs+fQtFoBFfvpryY+z2SolZhdvtyFv2zjFwH/5C+sg/jaszePFujW68/s&#10;82uCsQD48PgC6GNKFjUTs/nIS3n1scW4RaBM8he1+v/2x1kWGq92z2YwIwiezEkyPV7Mj6lMzOZ2&#10;U6We63hFoFzyF9b946gtM7M+znOhKZ7451Du+4CKR0umdmgTs8cZTslE92ycIlA2+Vv7/7JvaFqE&#10;1scJj/UoNPLZORQTbajObgA165Fyi9AkIZd2k/LqYw/9F4GyyV/Y+/+6Hrn1ccK1L9MBhrGNlBZ7&#10;06yBbNYvRO3QJmaHgThVQvHSbxEon/yFNaGqpwkbH0eieLtnGVX3RVzMdFpsTpi1QvVlsJ7daNtN&#10;nvorAnWSv8eV6ZoLBT0ep37U+QyAMC5QsaeZFdrE7DEOoEkq3vopAvUSj/Wz0u4T/by32ri/a8Y1&#10;AFe9t4W0/VDr0Z62reCtfaKql/yFw3UpqrNCh8epF7LqLskfrYSBVPOyCmVCPQ5gfP7aI8sS2hWB&#10;uslfWG//qL0+xPo4VeJ2f9Me4ADFTbeK7K4tpDri85jqWjsZPqtfBOonf48ZW5rn7PE4JSPMLlIe&#10;2ADV1bmJuD40p8ceX3rt0WUp9YpA/eQvrP3/taty19gfp0zMiV+zPwPNWWfXeIU2MTucvajONkoq&#10;XwTaJH/hsD+pLpCytgOLxO3+1up9B7JZ1zd3CeWl8dbn2XIc4Fm5ItAu+Qtrga64/INf3O5vLWaY&#10;Aa4qXwr/KcKl/4rE5XHqr3mcGvyLQNvk77Esg+b5ezyOR9DuwSk1nja62wJwGQfoaHAufm750Tb5&#10;C/sgvbL/33b/DIlfpqCS+HFKkkjsX2Zb7I0JOJylNB8HmK08t4xon/yFw7IMu8V/5vA4+cG0TpxN&#10;uKReWiuhv97TEhLr9ya2DjSGdlMnR2/xc0uPPpK/sBbmo/7/o2XWKPnf34+eHzCEOeFPV1L2lPA3&#10;Qq6ifEpyHuMAe2cYNcXPKzV6aWdZ+/J7RfnR9iu/Rv9G0OfH0GTnlaOnOeG3+iI5RGgReIwDaGcd&#10;lbZ4XonRSwFw6Msv2nLhQEXWs+pjf32V7w+zfTAMOWpueeRUJqZ7E1vPXHqZDho/r9TopQBYWzPx&#10;Ok1Tu8f2GReOUBDWWpRAU61PmWuEx2vroXceP6fU6KUAWPv/cyKd99345wPEq3wWFAQ0N+gXqHr0&#10;kDzj55QaPbwGr/7/WQ5awmu4fXzpZZwJF+LQi71SLPrOta08p6TooQBY97np7KHrdo8hppZl/J4B&#10;RVhPxa8UPYwDxM8pNXooANb+/xWih88JJ+cxPfJq0bpnGz+f1GidWKaZOuO3bWoEZwIoit5/erRO&#10;oPHzSY3Wz5+DDn30cMaJE+uzAITe7suPK43jnzeO2/0tfh9rWjyfxGhdAIa6LWMHwXUEKKaHL+Oj&#10;HfAqp7tr7ZVpxkhfA34tr/KMn0tqtC4AQ9yWsafo5AJEnFCL0/Fpytv9bb4oRptMJXH10jtu2ZuN&#10;n0tqtCwALldkO8d8ABL/ezdBAUAp9b6QU1tHTme1CX9LF22rhl/KxXNJjJYFoMUBx0G8xmtGhbPi&#10;vs5SVCueAllK9NmP2jpWre9I1nJwLn4uqdGyALT8zD6FconmR8F6aTlVOl7yAnAVpuUZd/C4rRM/&#10;Rilh4S/jczfEp6PH0uaFzlaeR1K0LAANP6sQsp/K6885C52+J+ECtqrtIgaBUdx0Q5fE/npGH78U&#10;65Wlxih2ih6SznQU+pr8+WxEqwJgXf7BEo/37sVzP51uh/rHv8q2i3R3PAPMwnjAzin6c1vH84tk&#10;IUll/hJ6JcicCEeWjgPD8v5KcS1xxNyqAHicvWSFst1jVeJ+GdxQBtXNR53TYNjHl9ptnT0/Er4s&#10;nNUu4W/H+h3JtL4n/rKvrdgZy5bpaNm/mO2FPJ5nUU7xvV1n2E/p/ePyPhUjxyOr4hHdkUyjQZIM&#10;yxGnPs8U8/0lVh67aLRM/mtS2kXzOEW8DeD0whHwOe5ENsfh0XZovTVIkp8io2DtmV9TF5/flHTD&#10;FOT4ebYSTzd9nkTRS3sVqKKXPn6p2DsanV571aP+ozDPbGpwJpMa3JkLaKX/Pn6puL8/J9eQKDt9&#10;/Tn953BLRkWLo8Mo3goDLmvYPn65eJGE02vy/xGfC9aWrto9xpinizL7Bsh0wj7+pWOrfVVpxlLb&#10;6HD8AOgKCf/8EbeEQrvnmmdzYfyAgoBL85jnTAwWt48vj6t5qy6F0HkwfoDrCIlf+td9z/IgiOrB&#10;+AFOLQz2jTnLQx2PL3FY7qLx+kLE6MH4Ac7iMdPjdKf+zxfgrM0LD1ey7qyPRBAJ8UKrCEOaBngX&#10;O/RwESd87VWXHV6wdaoI7+3Jzy6f4jXev4CujZr8chP+ljHm748T8l6GQdSnz+US14zc7m+f9yyg&#10;Uy3Xcc8Lv9tPbmm+ds8Z4nZ/07RE5rtyna0gbF1fAXSl2TruyngeuF3r45cSCiPjA+khZ2SZA6Nn&#10;mn4szz9+fUB3eruRd9zWiZ9vbfL+jNoiqxlr7R6rlGWWewzNGRDQ1HTV53LnrRVxwvdMIJ6YNroe&#10;8/z4Gp9bvMxy7xFfYQ105zEFdLHzlornhF+yj1/CdK0EbaHvUel2jFt6H1BmHABDKJ/UpoFb+cKO&#10;lPC30BK6v/d4Rew8oNzL59PjewQseM8EajVwW0v8eq8SJfr8pczLmkz7YZsB5dzBcKA6S4877uPH&#10;2z4T72I5Uow8qFl/QPn+Hj8HoGvaK4LjhD/CEaGX3qfNlowzfc6lB5QZAMaQ5oHO5Wlz+QuwRmA5&#10;Uxo9ztzS8B1Qvr9f+TuCE5Ev/dnbOinOuGieNq5yVPv9grSsW2GS/IHTunIBuOpCZzL2MQ8or7wn&#10;IUYaIAeQyadFMGowsCnCgPLjDGHE61kAZOpljnmLkNcevx8AcBmXLgAscAbgytIHBc8V8fsBAJdx&#10;5TMAifj9AIDLuPIgMGMAwAV8X0fl9vElzHL47f7vsyzkZlXqytExgllAwGlNVwHf33b73FMCDCt7&#10;xn9/BZe+XeTF73Ur3w+Z8jktIfHx5fFdeJX/z8ERhiZX+2b2t8MX4MzLBDy78lIQkvTi9+PMPiV8&#10;WQJ778Dogu8PTmK69P1g59ZHKAhnXT4inCUtX/Ml4go3OJkOhKZVQ/O+EywFgcFoVwHNjNdwifzA&#10;SwnH8hLD+HHGoh4OfuRGMuGmSD4D/AyWYyiZrZ/kmJaRlpVG//hp1KOk6X4APolipDjLRWBzwvdb&#10;+XM9rnC2hBNoeoOTx4DyCOMHj9ZPxuqQ54iw2NmASS25j+8UZymYOLmmBWAZ3Q0oT+Mjf/xUK3H0&#10;H/f3nltBrRL+WvS0HwOrZCeNd9yOoumA8vTelGsTDB23jy+9jOvYB27LxIhnTLiYzs4AjmIaUC48&#10;fhDekzAouHh8Yhkv8ftXWomB2xIh+2r83IHu1BoE9ozHkV64IM2rIFy9z58f0mopd7Qbt3WWj99n&#10;XPViSQzmFFe3GgeUw00+BiyEfcX93aMtFCf8EQuyPGevAxOgqMHaQNpQDSjT5y8SSW2hMyT8lbjk&#10;7TMxqNBTXe7EZ4pPA8q0e8rHXg+814Fbj5AzSY8zIaCqq6xzM81pP1fS6Tem8YFRBm6tIftVq1lr&#10;gIupEJz3S0oQReJ2fyP54zTmi6Cm5Rs4YiaIOB7fi1cSP05vmikz9W3jLwIxBYXy3BE+39v9bR5P&#10;YqYPLuv7oloUhO8L3YUZLWVXVyUqBgkfUHrMJHq53PjBSu+38yU2FsGZy3OE/TdcU0LCBzJcY/xg&#10;/wrYaarjCBeXTRdwTdeDXKx4P/Xx5bOMCzkAB2caPwjTSBPWJOp7XaHl1bvy2sYoXHlBWwdobODx&#10;g9c4YWp0uqT0617yO8tYBgkf6Fz34wcrff4cPVxsN10It926ejbuyqhTH99zsUBgaPGKitNpfvjv&#10;sMyyR4Lz0NP4QWq7R6tZIXjMVIqfz5HeF8vrsY8v77NEL88HF6Zd8XOeztjTfXvlKK528imV+GPz&#10;mU/JQje3QDwSUbPCFUWPbZ1w4LK/3MVLTvsQyCY7pekU3rjMskX4QsmAZMHkuB5tbnvo3XOfj4pL&#10;vBbTPmUMORjQtrBKkv0zZxXTvUXyAFehlbKyExqiym0aWy7T3Cq5eHxW85FxjbOXadrox2v8HKpF&#10;g9tSTlN77auYynco3jbgruQsmxLtoh4GHWsnlZlHAfD6HFJ4PG9jJN1/IMVzW8eS8NeCO4ahqOpr&#10;/BvaRaFVVbgXrov7e/zcavFIpPE2ayl5oKEJr7ZQ3NaJH8cz5DnHjw+48UgoxlDflav2IO9OFDua&#10;POLxecXbrMV7/CI/lhe27YkTfu0DEI+iBazqZcbGU4TppnObIvT5Gx85xtHytHzkAvA4g1s8n4ax&#10;Wch/9PH92zqpwVgAiumwAHyP6ZS97ZdvLVKOHr2NXABER2dxIcJU3sf4VK22TnLcPr7E7yPgovoY&#10;wPDRrv8vRi8ArQfvhwwKAErp8LS899hsG9QwegHweP5XC64JQFEclemjZf9feCTQeJs1ccCRHi1b&#10;jrgA2cF67LX3FvIetZhD/2z0AiB6GwfoOmj/oIbR7k7VJG73t/h9q+0MBUC75hRxf299wIEL6eEK&#10;22IRppLaZnf0MB3vDAWAiQeaIPmjEWkJDXojlkWEaX6PQTRr66F1/1+coQAwDrAdYepzhTWaALUR&#10;78w1J/75i/RYlGzxe9roof8vzlAAhHVfmufvW4t6H8EN5jGQ7wXB2FIpFivr2jtc8Pb6vL1WzlIA&#10;PJaFmJOlw2dbOR53InNcIBFopp9bNd7ft9o01iWJe+j/i7MUAI82kLwX8/Z6Hr96zLDr6k5kgKvH&#10;F7rJSp1xu2eN9Xn1Mhf7LAVAmNs3K1MkpzV8jNv1CRI+zk+SbuNe7OtRcrZOcZXiEW+zBa/kFm+3&#10;FesR+97n0r4t1OaOcUA1Le/I9QhVX96h36x6nJK8kr9EvO1WPKaD7hX/cFZqLDIOwT1+cS6yQ/dw&#10;MY+2L2+fcdJ2PXbP5B+igwvahMs4gGKdHPf3LyO0+yrQrZZ9/rXQHFl5JBnN45RSLHl1UgQcXpvq&#10;7KyHA5bpZjJtDyaALJ3dkUu9LLO9zaB7nBKKJf85OigC1sS8Nw7wzL4feEbaHcmAZjro86/HygyQ&#10;NQ79/ybLPxdP/nM0LgIeiVmTTD3OBAtEk30LONRbuyeOrfn+MWsS1T6Op2rJf46GRcAjMWvGAYR1&#10;LKhU0BZCN3pP/HNojvqsyz9oH8dT9eQ/R8Mi4JCYVeMADmeDBYPxATTWbbtnEbq+vP2iKd3jeGmW&#10;/OdoVASsiVk7DuBxtlE8bh9fah904OIeXwzTUgmVQ9U7dXhNqsfx0Dz5z9GgCHgkZjl4ibe7pov3&#10;WBfV9j1cWDeJJyG0fXnr69I+jlV3n0GDImB9/dp59h1cGKYOObPRFjYgWbgVpPGLVzu0yzJb+//a&#10;x7HqLvnPUbkIVJsOam4L1g/tIDeQpPbR0LSGu3lwWTXgZ14LpkIC7Db5z1HhPZi5TAdVFGyPdlOL&#10;qHU2iouwHiEnx+3jS0h4xgKgPtU39v+1j5Or++Q/R6Ui4JGYtbNohnjfo9Ce4QAq1pkX6ni6OYt1&#10;VU4JzQwJSSbmQlOw9zpM8p+jUhEwvyfKiwOt7ab5sRb/Vji0BQ44VHoHDu2eqHdpLTraoyBrodE+&#10;To7hkv8cFYqANTFrPzeXdtPXb3+bzqKrTptWtT+BQ9YWyVbMiX+tH+vwmKovgLXQaB8n1bDJf47C&#10;RcArMcfbjbm0m54ObireD6PIfokLsh5trcbt/rb1BfRoy2gHwqxXlpbo/w+f/OcoWAS8E/Me6z6y&#10;lozNEw+OouB7j4uxtkk+xe3+dtQzH+noTvM4KU6T/OcomIhKJOY11rPErXZTuFdGufaq6rUBKtak&#10;tNfuiVm/cNplGayFZuuLnet0yX+OQkXAehSt/fweNzVa/H1K7B0olPjctWfAgEpuspQvmSR0TeKf&#10;ORzZqS6Nd2htuR1llUgCXUWBIlDzDM7cklS0m+R3rI8THksuTFS+LkAt+XT1aVqnlseXWnv0Y024&#10;XlPtTp/85yhQBKzvmyYxi+R9fxnqg4WeDkyAT3Sn3fd3bRKO5Z5pzBGOfhRnGx4Xt3kcZZVK/uFI&#10;0n4m5R/ORaBWsrQuC6FtN83C/plRdORxUg+6gCSbO+ft/qbt828x9/+VCcb6hdaOM+wpmfzDdEPz&#10;aywUys9Iw+OAId7mGo8z05zEnHJ71flzj7cBFDNf5GJJ+s+0O/tWaKdlOlxnoBpn2FI6+ctjeBQA&#10;j570ajgVAY/EfDQrbWb9vLTtpjVhfGDn8eVnuWfdQBeG+jIbvmw1kr/wKADhuXZeBKzvZcJBQ5V2&#10;057QgpWzb2nvTS2+F9nnvQ7AgGZqnc637P/XSv7CowB8f84dFwFrYtbuN7X2T+CSdAPMu6E6wrI/&#10;Tl7/v2byF14FQPRcBKyJWUJzBF3zDBW4HOsA8FoSXNOi/187+QvPAiB6LQIuS4dsvIcx64JulnEA&#10;4NRWZxYlhKYt45IsEvv/LZK/8C4AotciYC7qlZaH1o43AJdjS1i6toy1/y/JT9MumLVK/sL2fk4R&#10;b1P0WASsr1Xbnze3m5SFBrgcS49Ve2RlXtguIUG1TP7CmhQl4m3OeisCln1nDs0ZpDC+7uT2IXAZ&#10;OT3WcFSu/vLakqK20LRO/sL6WiXibT7rrQhY32/tAK2lVZnaPgQuJadHnzKwZj2F1ySJHpK/KF0A&#10;RE9FwNqf1+5HuW1EbZsJuLTEL1jSKbWlVSBJPd5erJfkL2oUANFLEbAWd20BEHlnqmmfH3BZ0tLZ&#10;XR5X1h3KPJ3OTdBH7Z+ekr+wTquViLe5pYciYCnuEin7U8aZatKBCoAH+WI+ktmLFAVJNikzcWI5&#10;R4pH4wy9JX/7xW5TxNvd00MRyO3P57RnpoOU/c88fH4JZxYAKkhJkOFLvHN0qEkEOdE6+UvE2z7S&#10;ugjkzvI6OrvbM73fn1tCc+K3HKgAKEgzaKhJwuaLkFZC87hrPJN/CEXSjbUuAvI7i7/bjfu7V6L2&#10;Xh0XQGGrR3C3+/80t7J0T7g9Jf85FEk3VrQIHKz5NI0FaAdp/ZI/gMGlHr15t366S/5zdFYE9lpy&#10;IhSBnfEAWjQATKyzTuLoNvnP0VERkG3uDcrP5PHDBIKnNfRJ/ADMcgcc16L75D9HR0XAMnALACY5&#10;00nXYpjkP0c/RWB3LAAAivFoAQ2X/OfooAjItuLHAIBqLIPAwyb/ORoXAQoAgKZy19sZPvnP0bII&#10;ZDw2ALhKvfDoNMl/joxE7FQEWF8HQFthYTBlK+h0yX+OykVA/k7+Pt4mADSxd+FRiNv9LSdpdZ/8&#10;56hYBOQ9ibcFAE1JQgtrDH1vC4UlCV5zLz4aJvnPUaMIcF9dAGc3XPKfI6MIHC3dIBHaZxz5Azi7&#10;YZP/HBlFQPxYumE6gwpnBtN/v2iWfgCAoQ2f/OfILAIAcEmnSf5zUAQA4Njpkv8cFAEA2Hba5D8H&#10;RQAAlrxWFe0+KAIA8EO4ijhlDrw67u9hNs3i3xsHRQAAJkdz3/Pi/i5TJnMXqqsQrOMPANo1hPQx&#10;Jf+wbWsBkNsnFjk7Ob6nLwCc2mPZiEVyzI8fyV/YC8DHl+RlGpQh2+TCLgCX5Tv4+zn5h+07FADZ&#10;TqkiwD19AVyWJOw4KebFMvkLrwIgChUBxgIAXJPHPYW3kr/wLADCuwjItp63DwCX8mPZ6JzYTv7C&#10;uwAIzyJAAQBwafltoP3kL0oUAOFWBLgmAMDVpS8DcZz8RakCIJyKAPf0BYBwF7FlglzG7f6mSf6i&#10;ZAEQliIgf5dze0wAOKWQUDcuDMu5G1bpAiByi0DqawGAS/j56+//eCTvF5krL0k2637CFQqA2Ctc&#10;q6HcLgAgU60CMDtafC7nLAYAkKF2ARDc0xcAOtCiAAAAOkABAICLogAAwEVRAADgoigAAHBRFAAA&#10;uCgKAABcFAUAAC7K4ZaTrNYJACOy3nFMCki8TQDAIJIWaYuCpRsAYGDq+wwsgxu2A8Do5A5iKwl+&#10;M7hZCwCcRMp9h8OSzV//+CneBgBgUI8B4dc44X+O+ztH/gBwUvOdxub1+h/toVe5UUvOXccAAAAA&#10;AAAAAAAAAAAAAAAAAAAAAAAAAAAAAAAAAAAAAAAAAAAAAAAAAAAAAAAAAAAAAAAAAAAAAAAAAAAA&#10;AAAAAAAAAAAAAAAAAAAAAAAAAAAAAAAAAAAAAAAAAAAAAAAAAAAAAAAAAAAAAAAAAAAAAAAAAAAA&#10;AAAAAAAAAABK+T9y8me9sw7HtwAAAABJRU5ErkJgglBLAwQKAAAAAAAAACEAf8K10lsNAABbDQAA&#10;FAAAAGRycy9tZWRpYS9pbWFnZTIuc3ZnPHN2ZyB2aWV3Qm94PSIwIDAgOTYgOTYiIHhtbG5zPSJo&#10;dHRwOi8vd3d3LnczLm9yZy8yMDAwL3N2ZyIgeG1sbnM6eGxpbms9Imh0dHA6Ly93d3cudzMub3Jn&#10;LzE5OTkveGxpbmsiIGlkPSJJY29uc19Tbm93Zmxha2UiIG92ZXJmbG93PSJoaWRkZW4iPjxzdHls&#10;ZT4NCi5Nc2Z0T2ZjVGhtX0FjY2VudDVfbHVtTW9kXzQwX2x1bU9mZl82MF9GaWxsX3YyIHsNCiBm&#10;aWxsOiNCREQ3RUU7IA0KfQ0KPC9zdHlsZT4NCjxwYXRoIGQ9Ik03Ni43IDYyLjMgNzIuMiA1OS43&#10;IDc1LjcgNTguOEM3Ni44IDU4LjUgNzcuNCA1Ny40IDc3LjEgNTYuNCA3Ni44IDU1LjQgNzUuNyA1&#10;NC43IDc0LjcgNTVMNjcuMyA1NyA2NC40IDU1LjMgNzMuNCA1Mi45Qzc0LjUgNTIuNiA3NS4xIDUx&#10;LjUgNzQuOCA1MC41IDc0LjUgNDkuNSA3My40IDQ4LjggNzIuNCA0OS4xTDU5LjUgNTIuNSA1NS43&#10;IDUwLjNDNTUuOSA0OS42IDU2IDQ4LjkgNTYgNDguMiA1NiA0Ny41IDU1LjkgNDYuNyA1NS43IDQ2&#10;LjFMNTkuNSA0My45IDcyLjQgNDcuM0M3Mi42IDQ3LjMgNzIuNyA0Ny40IDcyLjkgNDcuNCA3My44&#10;IDQ3LjQgNzQuNiA0Ni44IDc0LjggNDUuOSA3NS4xIDQ0LjggNzQuNSA0My43IDczLjQgNDMuNUw2&#10;NC40IDQxLjEgNjcuMyAzOS40IDc0LjcgNDEuNEM3NC45IDQxLjQgNzUgNDEuNSA3NS4yIDQxLjUg&#10;NzYuMSA0MS41IDc2LjkgNDAuOSA3Ny4xIDQwIDc3LjQgMzguOSA3Ni44IDM3LjggNzUuNyAzNy42&#10;TDcyLjIgMzYuNyA3Ni43IDM0LjFDNzcuNyAzMy41IDc4IDMyLjMgNzcuNCAzMS40IDc2LjggMzAu&#10;NCA3NS42IDMwLjEgNzQuNyAzMC43TDcwLjIgMzMuMyA3MS4xIDI5LjhDNzEuNCAyOC43IDcwLjgg&#10;MjcuNiA2OS43IDI3LjQgNjguNiAyNy4xIDY3LjUgMjcuNyA2Ny4zIDI4LjhMNjUuMyAzNi4yIDYy&#10;LjQgMzcuOSA2NC44IDI4LjlDNjUuMSAyNy44IDY0LjUgMjYuNyA2My40IDI2LjUgNjIuMyAyNi4y&#10;IDYxLjIgMjYuOCA2MSAyNy45TDU3LjYgNDAuOCA1My44IDQzQzUyLjggNDIgNTEuNSA0MS4yIDUw&#10;LjEgNDAuOUw1MC4xIDM2LjUgNTkuNSAyNy4xQzYwLjMgMjYuMyA2MC4zIDI1LjEgNTkuNSAyNC4z&#10;IDU4LjcgMjMuNSA1Ny41IDIzLjUgNTYuNyAyNC4zTDUwIDMwLjIgNTAgMjYuOSA1NS40IDIxLjVD&#10;NTYuMiAyMC43IDU2LjIgMTkuNSA1NS40IDE4LjcgNTQuNiAxNy45IDUzLjQgMTcuOSA1Mi42IDE4&#10;LjdMNTAgMjEuMiA1MCAxNkM1MCAxNC45IDQ5LjEgMTQgNDggMTQgNDYuOSAxNCA0NiAxNC45IDQ2&#10;IDE2TDQ2IDIxLjIgNDMuNCAxOC42QzQyLjYgMTcuOCA0MS40IDE3LjggNDAuNiAxOC42IDM5Ljgg&#10;MTkuNCAzOS44IDIwLjYgNDAuNiAyMS40TDQ2IDI2LjggNDYgMzAuMSAzOS40IDIzLjVDMzguNiAy&#10;Mi43IDM3LjQgMjIuNyAzNi42IDIzLjUgMzUuOCAyNC4zIDM1LjggMjUuNSAzNi42IDI2LjNMNDYg&#10;MzUuNyA0NiA0MC4xQzQ0LjYgNDAuNSA0My4zIDQxLjIgNDIuMyA0Mi4yTDM4LjUgNDAgMzUgMjcu&#10;M0MzNC43IDI2LjIgMzMuNiAyNS42IDMyLjYgMjUuOSAzMS41IDI2LjIgMzAuOSAyNy4zIDMxLjIg&#10;MjguM0wzMy42IDM3LjMgMzAuNyAzNS42IDI4LjcgMjguMkMyOC40IDI3LjEgMjcuMyAyNi41IDI2&#10;LjMgMjYuOCAyNS4yIDI3LjEgMjQuNiAyOC4yIDI0LjkgMjkuMkwyNS44IDMyLjcgMjEuMyAzMC4x&#10;QzIwLjMgMjkuNSAxOS4xIDI5LjkgMTguNiAzMC44IDE4IDMxLjggMTguNCAzMyAxOS4zIDMzLjVM&#10;MjMuOCAzNi4xIDIwLjMgMzdDMTkuMiAzNy4zIDE4LjYgMzguNCAxOC45IDM5LjQgMTkuMSA0MC4z&#10;IDE5LjkgNDAuOSAyMC44IDQwLjkgMjEgNDAuOSAyMS4xIDQwLjkgMjEuMyA0MC44TDI4LjcgMzgu&#10;OCAzMS42IDQwLjUgMjIuNiA0Mi45QzIxLjUgNDMuMiAyMC45IDQ0LjMgMjEuMiA0NS4zIDIxLjQg&#10;NDYuMiAyMi4yIDQ2LjggMjMuMSA0Ni44IDIzLjMgNDYuOCAyMy40IDQ2LjggMjMuNiA0Ni43TDM2&#10;LjUgNDMuMyA0MC4zIDQ1LjVDNDAuMSA0Ni41IDQwIDQ3LjMgNDAgNDggNDAgNDguNyA0MC4xIDQ5&#10;LjUgNDAuMyA1MC4xTDM2LjUgNTIuMyAyMy42IDQ4LjlDMjIuNSA0OC42IDIxLjQgNDkuMiAyMS4y&#10;IDUwLjMgMjEgNTEuNCAyMS41IDUyLjUgMjIuNiA1Mi43TDMxLjYgNTUuMSAyOC43IDU2LjggMjEu&#10;MyA1NC44QzIwLjIgNTQuNSAxOS4xIDU1LjEgMTguOSA1Ni4yIDE4LjcgNTcuMyAxOS4yIDU4LjQg&#10;MjAuMyA1OC42TDIzLjggNTkuNSAxOS4zIDYyLjFDMTguMyA2Mi43IDE4IDYzLjkgMTguNiA2NC44&#10;IDE5IDY1LjQgMTkuNiA2NS44IDIwLjMgNjUuOCAyMC42IDY1LjggMjEgNjUuNyAyMS4zIDY1LjVM&#10;MjUuOCA2Mi45IDI0LjkgNjYuNEMyNC42IDY3LjUgMjUuMiA2OC42IDI2LjMgNjguOCAyNi41IDY4&#10;LjggMjYuNiA2OC45IDI2LjggNjguOSAyNy43IDY4LjkgMjguNSA2OC4zIDI4LjcgNjcuNEwzMC43&#10;IDYwIDMzLjYgNTguMyAzMS4yIDY3LjNDMzAuOSA2OC40IDMxLjUgNjkuNSAzMi42IDY5LjcgMzIu&#10;OCA2OS43IDMyLjkgNjkuOCAzMy4xIDY5LjggMzQgNjkuOCAzNC44IDY5LjIgMzUgNjguM0wzOC40&#10;IDU1LjQgNDIuMiA1My4yQzQzLjIgNTQuMiA0NC41IDU1IDQ1LjkgNTUuM0w0NS45IDU5LjcgMzYu&#10;NSA2OS4xQzM1LjcgNjkuOSAzNS43IDcxLjEgMzYuNSA3MS45IDM3LjMgNzIuNyAzOC41IDcyLjcg&#10;MzkuMyA3MS45TDQ1LjkgNjUuMyA0NS45IDY4LjYgNDAuNSA3NEMzOS43IDc0LjggMzkuNyA3NiA0&#10;MC41IDc2LjggNDEuMyA3Ny42IDQyLjUgNzcuNiA0My4zIDc2LjhMNDUuOSA3NC4yIDQ1LjkgODBD&#10;NDUuOSA4MS4xIDQ2LjggODIgNDcuOSA4MiA0OSA4MiA0OS45IDgxLjEgNDkuOSA4MEw0OS45IDc0&#10;LjggNTIuNSA3Ny40QzUzIDc3LjggNTMuNSA3OCA1NCA3OCA1NC41IDc4IDU1IDc3LjggNTUuNCA3&#10;Ny40IDU2LjIgNzYuNiA1Ni4yIDc1LjQgNTUuNCA3NC42TDUwIDY5LjIgNTAgNjUuOSA1Ni42IDcy&#10;LjVDNTcgNzIuOCA1Ny41IDczIDU4IDczIDU4LjUgNzMgNTkgNzIuOCA1OS40IDcyLjQgNjAuMiA3&#10;MS42IDYwLjIgNzAuNCA1OS40IDY5LjZMNTAgNjAuMiA1MCA1NS44QzUxLjQgNTUuNCA1Mi43IDU0&#10;LjcgNTMuNyA1My43TDU3LjUgNTUuOSA2MSA2OC43QzYxLjIgNjkuNiA2MiA3MC4yIDYyLjkgNzAu&#10;MiA2My4xIDcwLjIgNjMuMiA3MC4yIDYzLjQgNzAuMSA2NC41IDY5LjggNjUuMSA2OC43IDY0Ljgg&#10;NjcuN0w2Mi40IDU4LjcgNjUuMyA2MC40IDY3LjMgNjcuOEM2Ny41IDY4LjcgNjguMyA2OS4zIDY5&#10;LjIgNjkuMyA2OS40IDY5LjMgNjkuNSA2OS4zIDY5LjcgNjkuMiA3MC44IDY4LjkgNzEuNCA2Ny44&#10;IDcxLjEgNjYuOEw3MC4yIDYzLjMgNzQuNyA2NS45Qzc1IDY2LjEgNzUuNCA2Ni4yIDc1LjcgNjYu&#10;MiA3Ni40IDY2LjIgNzcuMSA2NS44IDc3LjQgNjUuMiA3OCA2NCA3Ny43IDYyLjggNzYuNyA2Mi4z&#10;WiIgY2xhc3M9Ik1zZnRPZmNUaG1fQWNjZW50NV9sdW1Nb2RfNDBfbHVtT2ZmXzYwX0ZpbGxfdjIi&#10;IGZpbGw9IiNCREQ3RUUiLz48L3N2Zz5QSwMECgAAAAAAAAAhADdo9dBCIAAAQiAAABQAAABkcnMv&#10;bWVkaWEvaW1hZ2UzLnBuZ4lQTkcNChoKAAAADUlIRFIAAAGAAAABgAgGAAAApMe1vwAAAAFzUkdC&#10;AK7OHOkAAAAEZ0FNQQAAsY8L/GEFAAAACXBIWXMAADsOAAA7DgHMtqGDAAAf10lEQVR4Xu3di7Ec&#10;N66AYYWwGcghOIQNYTOQQtgQnIFDcAgKQSE4BIXgEO4tCOLOHPYLJMBX9/9VocolS/PsAdggm/3p&#10;EwAAAAAAAAAAAAAAAAAAAAAAAAAAAAAAAAAAAAAAAAAAAAAAAAAAAAAAAAAAAAAAAAAAAAAAAAAA&#10;AAAAAAAAAAAAAAAAAAAAAAAAAAAAAAAAAAAAAAAAAAAAAAAAAAAAAAAAAAAAAAAAAAAAAAAAAAAA&#10;AAAAAAAAAAAAAAAAwCw+f/n90+cv//3029dvn377+ven377++Pnfn7/88enzl9/yvw4AuIPPX75+&#10;+u3rP59++/p/hyHFAQBwIzri3yb8/fie/3MAwIq05ZMn+fPgTAAAFid9/au2z1EwJwAAC6sZ/b8K&#10;wB/5wwEAVlHW+8/jW/5wAIBV6DLPPLFb45/84QAAq9gm9bIAACwqT+ilAQBYVJ7QSwMAsKg8oZcG&#10;AGBReUIvDQDAovKEXhoAgEXlCb00AACLyhN6aQAAOvn85V8n+/X/K//rl/KEXho19D38++f70Nf9&#10;7/yvAADeSaI8v3L3n597+pfYPkZZlJDE/9vXPzeP8Yo/838CAJCR8jZhHsVf+T8/tP23ZWF1XbxS&#10;SBHjjAAAfvr85T87ifIqbDdt2f67srCw3GnsY0gRYKtpAA+nbZOS5Pke10Vg+2/K4kp58k9x/doB&#10;4NY8+/VbEun275fFGX3tNclfo3Q+AwBuxbdff4rjIrD9u2VxxJv8NbjfAIAHs02cWmK/CGz/Xlns&#10;8Z+1pOB+AwAeLK4ASGyLwPbvlEUuLvlrAMBjyZLOPCn64mMR2P7/snhXtlTVEn9/eHwAeJT4pCrx&#10;KgLb/1cWbV8nF4YBeDDfMtCz0CKw/fOy0MeIPkvR4IIwAI9XdyGYJb7v/FlptEn+JVczA8CtxSwH&#10;XSV+VG1sBwC3FTNinz1kG4j/5G8dAHDvIkDyB4BT9ywCJH8AMLlXESD5A0CRexQBkj+Ah3ndFtG3&#10;1n3tIkDyB/Aguj++3Ms3T4ay9PG/+V83WbMIkPwBPIRe0WtZy/931d2w1ioCJH8AD6HJf2/UfxSS&#10;IH/PH+bSGkUgLvlrG628WAJAN7Kp2TYRXsUdi4A/+WvSl43npKC+75H07eefA8A0ZJJ3mwitcaci&#10;EJH85bO8uj9CXQsNAML5t0m+QxGISP5lt5is+cwAIJRt4vcqVi4CvuSv8yc1O47+yB8KAPq6bllY&#10;Y8UiEJH8PQWUG8oAGKhs9c9VrFQERid/fQ0AMEzdCqCzWKEIeJP/72FnTkwIAxhGEmGelPwxcxHw&#10;Jn9Z6WOf7L2K2qurAeAnXXv+n18rUWRE/2fRHj5tEu+MRcCb/GWbjLjkL+F5PQAeTBO/JP3jdoRl&#10;hKn97O2/9cdMRcCb/MuWeVqDFhCAYpq0rYny+gbmvgvCzmKGIuBL/vHzJCn+zp9qlxb63ykWAGpX&#10;oHzLH2bjnkWgPvnXr/G3xdXr0u9Dis/emYe0+SgIwLReLRpZailtmvRDLuvR52qv3rUkjPmKQP44&#10;ZXGVZI/UFdmSOD8rs7ecrgs7gM50wvC4N6/xPf9nJtePexTnSSeZqQhsH6MsakQu89wP2Q/oX/nT&#10;/k95ga87jgA0oKO3/Ed6FOfJIKfJKX8Me1jOAsQsRWD778uiVJ/kf/wdyP+zjfw/hgw4aumZqtz9&#10;TQqPnJ3+8fPxzl4ngB11SwVtI3Ohj5//e3tYVgUlMxSB7b8tixLRa/y3cZ78RfnoP0XdVcX6fGfv&#10;Wbaxtn1XwOPVjh6vEkPiv3CrrGc8ughs/11ZWNl77rVxnfxF7fEjYXn8pHSCu3YuBXgMX3vGdhbg&#10;T8jlI0X/cx7FdRHY/puysKgfdVvDlvx9x48kafsNZ0qS/+vx6xcuALfnSyS2xBxx0ZYlGeVGFYHt&#10;3y+LM6Wj4LqwJX9RNne0Des8gL7vmrMd2zEKPJL3giHrCMvTJtDnsc8DvBtRBLZ/tyyOtF/mKWFP&#10;/sL7eqxtGs9ApeT9AI/i+WHpj8t2Cu8tNKXzAO96F4Ht3yuLPbrSJuIis7MoS/71o/JX9BhAWI9R&#10;4HG8K3Ssp9j+iWD5IduXnuZ6FoHt3ymLXPtlnhJlyV/4P1P57K6/U+88g3WuCnicXv35mOex9YuP&#10;+BPWUXwsAtv/Xxbb1+wbZV9HefIX3rNH61mdf5DCXcyAQ94EY03M/jt5+UdyPYrA9v+Vxeu1tl7m&#10;KVGX/IW3JWVtzfjnGWzPA0xNEsz7/vlRm2v5V5XYErN/HsDWbrrSughs/7ws9DX6VtfYoj75x5zR&#10;te//6/PYJpqBKWlSOdphUeK7eRS+x3+KbUvMMfMAdQkr17IIbP+sNLyF0hL1yV/4v0vrMeMvqJ73&#10;CQylPwBrUpEfdfloJ2Y0Z/uR2d/LftQuB93TrgjMHr7kL/r1/71nQrb7F1yRY+UV25VfQDhNzDV9&#10;87+Kf+D+02xbYvb2c62Jw+p5RcCf/IX/eLGdsfqPl/oJYN1wTgrd3m9QPkfbewCq+Hvz9oPf/1y2&#10;xOwf0dlaByWeUwRikr9ek5A/dllYXkfMdQZ1Z8T2DRLZ1hoNRBz8GjIxeT1S6TcPENFuij8Fv38R&#10;iEn+wn+s2Noy/nkGW6F5p8fB3oj/LGyDH8As4uD/GJIAjhNnTGLutaqjzbK++xaBuOQverVl/PMM&#10;tkIjdK6t/iy41TGJh/IcjOdxvHS0V2L2vzf7D7vU/YpAbPIX/uPE1pYpH4nncV1odOBztsLOGrYz&#10;YMCk/VLA7Y/D/5w/8ofc5W8hSBK53kKg1n2KQHzy77UsM+aM9LzQ6Fm2r5i9h6XVCpj4T38t8XEl&#10;Q6/EHPPjbvtjW78IxCd/4Z/Et529RbRAj95/XZ/fEswFIEjED8Aemix6Jmb/yMt29bHHukWgTfIX&#10;vfr//ufZFpq4ds9RsCIIgfxJsjTkx+F9Tlti9reb+vRc1ysC7ZK/8B4fV22ZxPs874WmfeJPYTv2&#10;AZOIlkz/sCXmiDOclonu3TpFoG3y9/f/e23//Co0+t15i4k1bGc3gJl/pNw/LEkopt1ku/o4wvxF&#10;oG3yF/7+v61H7n8eKTQywPC2kcribJk1UM3/g+gb1sTsn4izJZQo8xaB9slfeBOqfZmw73k0Wrd7&#10;8uh7LOJh9LTYmzB7he3H4D+7sbWbIs1XBPok/4gr0y0XCkY8T//o8x0Av+YFevU0a8OWmGPmAa6T&#10;SrR5ikC/xOP/rqzHxCyfrTXkO7ie1wBCzd4WsvZDvaM9a1sh2vhE1S/5C/91KbazQv/z9AzZdZfk&#10;j0H0dNm7rUKbsM8DeF+/bWTZwrgi0Df5C//tH63Xh/iep0/IDZhsAxygOZ0fmK0tZB3x+Ze69k6G&#10;7/oXgf7JP2bF1vVrjnietiGri2wDG6C7PjcRt4fl9DjiR28dXbbSrwj0T/7C3//fXpW7x/88rUIT&#10;v+V4Bobzr66JCWti9p+92M42WmpfBMYkf+E/nmwXSPnbgS1C2j1jPnegmnd/85iwXRrvf53j5gHe&#10;tSsC45K/8Bbofts/RIYk/v4rzIBQfS+Fz0NOna8TV8Spv+V5eogvAmOTf8y2DNevP+J5YoJ2D25o&#10;7LLR8xZAzDzAPJNz+Wurj7HJX/gn6a39/5HHp4Qk/j9I/LgnSST+H7MvzuYE/Gcp4+cBku1rq4nx&#10;yV/4t2U4L/6J/3k8wbJO3IyMZLS1Iv31mbaQkMS2/bH5JxptO032sH1tpTFH8hfewnzV/9eW2ajk&#10;L5/z+esDlpASvl5JOVPCPwq5ivKV5GLmAY7PMHrKX1dpzNLO8vflj4uytv167NG/H/T5sTRN+P9+&#10;S/hjfkj+0BZBxDyAddVRa9vXVRbzFABvX37bltPjVlqRMxyv3371/Vntg0XIqHnkyKlNyKm4JAXv&#10;mcscy0G3r6ssZikA3tZMvk+Ttnu833HLSAVh26IEhhp9ytwn/O9tht55/ppKY54C4O3/ayJ9Hbvb&#10;vzN3SEGQVhEFAYOt+QPqHzMkz/w1lcYM7yGq/3+fQYu8B5m3mmOeCQ/i78U+KbZ95962r6ks5igA&#10;3mNOzh5mbvd4QluWQBfeU/Fnxfh5gO1rKosZCoC3//+EmOF7ws1FLI98Wozu2eavpzRGJxZt3dyh&#10;bdM+OBNAU/T+y2N0As1fT2mMfv0MOkpi/BknbmzOAiC93T/frjTO///o+J5/jF1tX09ZjC8AK92W&#10;cXxwHQGamePHKO0AWRL3dbe9oitG5prwG3mVZ/5aSmN0AVjjtowzxRwXIOKGxpyOS8KXDbL0ohhr&#10;MtWVI3P0jkf2ZvPXUhojC0DMFdnRoQOQ7Z/PEhQANNLvB5naOrK9hC3hH5mjbTXuR7l9LWUxtgCM&#10;GHCchZx5ftwzSs+KZzpLse14ClRp02c/b+t4jb8j2bjJue1rKYuRBWDsd/Yeti2atWDJgGPcUul8&#10;ywsglJ4FeA/wj22dXnSPH+9rr42Po8fWXhud5a+jLMYWgFHfVYr6O3Lp5y9tyL7tIiaB0ZxuAlfa&#10;Xy/v47fiv7LUE+1O0TXpyChUkk7p97MfowqAf/sHT8hnJy3IuONU25ly3LVsF9nueAa46ZnA2Sn6&#10;e1sn7ofkocUn/QhjEmRdyMgybmJYE7/0ouNHzOMKgP/spS5s7R6vFvfL4IYy6C6NOvVglg2q+rZ1&#10;zrwSvhSqkQn/KPbvSGb1Svwt31u7M5YjulVzfDE7jx+hRbnEq11Xf5zS+8fjfSxGcSOr9vHxjmQW&#10;/ZNk2o647HWWeN1fIn/u1jEu+e8paxfpPAXwOJrw73AnshTXo21tvY1Iku9RXrDOvN7TDN+fJF1d&#10;gjyL7XLT90UUc7RXgS7m6eO3iuPRqE6M9hz1X4V/ZVP/M5nS4M5cwDDz9/FbhcwPvF90JIlyzvdf&#10;03/W92NpccwW7VthwGOt28dvFdKOmGdbi+P4WLCOzNXu8UZaLsrqG6DK/fr4z47j9lWPFUujY775&#10;A2AqJPz7R94S0nbPE8/m0vwBBQEPFrHOmVgtZKWQTFr33Qph7mD+AA+iiV/61zOv8iCIEcH8AW5M&#10;J/tWXOVREvIjTttdjNxfiFg/mD/ATWjyv+Op//sFONt14Xol69n+SARhDSkGtIqwIJ3gzQ/oFeNj&#10;wrdedTnfBVt3C/ls7352meJbfngBc1s3+dUl/CNrrN9fKbb78z/jmpHvH44rYFpj93GvibjbTx4Z&#10;v3fPHUIK83VL5HVXrnsVhKPrK4CpjNvH3RrvE7fbPn4rWhiZHygPSfx1E6P3Wn487raigNl8N/I+&#10;n7jtTT+fVVtkPWPb7vEq22Z5vrCcAQFD6VWf24O3X8T28Vth2ehRpPXx7b+37TbLc0d+hTUwHV0C&#10;uj1428V7wm/Xx29BPyvaQq/oczvGI7NPKDMPgCW0T2pp4lZ+sOsk/CO0hGQn0fmuiH1NKM/x/cz4&#10;GQEb8SuBxkzc9rJ9v0+J+D5/K69tTeQCxzETyrWT4UB3vh73XBO3LcUXy3Vi5UnN/hPKf+cvAZib&#10;/YrgNSZuW5h/2Wy7uNP33HpCmQlgLOk10ZmfNre/AGsFvjOltePOLY3YCWWZI3nubwQ3ogn/3m2d&#10;EvfcNM8WTxnVvi5Iq7kVJskfuK0nF4CnbnQmcx+vCeX8M0mxzgQ5gEoxLYJVg4lNoWfFeoaw4vUs&#10;ACrNssZ8TPzIPw4AeI5nFwA2OAPwYOWTgvcKAHisZ58BUAAAPNizJ4GZAwBu77WPyl+/VjlI3GMj&#10;N69WV46uEawCAm5LrwKWBHfW55b/rzt7PtGzbxf57Hvd6sBIlnzKFcNytbz8FmTTQxkgMTjCwnST&#10;s5r+dvoB3HebgHdP3gpCkt6TfEz40vo7Gxg97/PBTejI/+rgtkYqCPfcPkI/q/w9PyOecIMT3dww&#10;7Rpa85tgKwgsxr4LaE1IQZBL5NfdSjhXlxjWjzsWdR3ly41kpKUTNcHPZDkWUtf6qQlJnDKxLDeK&#10;WXOUpK2yqESxUtzjIrCU8ON2/tyPJ5wt4QbG3uAkTSjPP3+grZ+a3SHvErLZ2XpJrbyPHxX3KJi4&#10;ubEFII/5JpQ1gcjGX70Sx+whPe55W0HjEv42ZjqOgV1ykOYH7jwxdkJZP5t2bYK1Q1p5c8zr+Cdu&#10;28SKZ0x4mLnOAK4iTSi3nT/Qz0QmBfPnJ7bxZ/7xNddm4jY+5FgFptdvEjgyZKSnF6RFFQT6/LUh&#10;baF2o91tWyd//jnjqRdLYjH3uLrVN6Gs7Z4VC+FMIYXA3xbaJvwVC7JMmscMTICm1moDWcM2oUyf&#10;v0WUtYXukfDzeObtM7Eo7anmB/Gd4uOEMu2e9nHWA5914jYmfoScCQFdPWefG0k4d0s6s4bOD6wy&#10;cesPaf2MWbUGhNBCcOcfKUG0iO8kf9zH6yIoGbUxYiaIbcjvQtqLJH7cnE7Upb5t/kMgNCiU9w75&#10;fmWkr/NJrPTBY7021aIgaGKQq2PlrKnl7qpE3yDhAyY6yScra542f7Dt/c69xcZecObyCjl+9ZoS&#10;Ej5Q4RnzB+dXwOr1FStcXKYXcOnrfVrxlkh9fFmtRC8fCHev+QNZ6mffk2jufYW2V+/q97RC4aoN&#10;2jrAUOvOH8hIsfwinzm3lJb3cpz87jOXQcIHpjb//MG2z19jjovt7Dd3WXdn1NTHj9ssEFjadkdF&#10;Oc2X/07bLPsTXIS55g/K2j1W4wqBrlQqNf9mefP18fU4lpjj9eDB7Dt+puWM89y3V88OeiefNok/&#10;9zrzaVnoUgvEn4jGFa485mvraLI/2+5CzkjK24dANTkofafwvm2WPfQHJQmnZXLcizG3PYzvuadR&#10;cfx78R1T3pDN1mwtrJb0+CzfxfRskzwglLZStgdhffS5TePIbZpHJZeY7yqNjHucvcj8wLed19Ar&#10;+t+WUs82/LuYym8IaK7tKpv4dtEMk469k0oSUQCivocSEa/bF2X3Hyjxsa1Tn/D3gjuGoan+e/zX&#10;t4u0VdW6F26Jv/OX1k1EIh2l7UDDEjFtoW1bJ3+eyPiRPz0QJyKh+KLkrly9J3mPot1o8krE9zVK&#10;/PxFbWwvbDuzTfh9ByARRQvYNc+KjRRpuam2KTTxjx45foyRp+VrFwA5g9u+nnFxXMhfffz4tk5p&#10;MBeAZuYrAO8hI/6xP769KBk9Rlu5AIh5zuJS6AVv21F+/vdGxl/5xwjE6D8HsHqM6/+L9QvA2Mn7&#10;NYMCgEbmOy2fPY7bBj2sXgAiXv/TgmsC0BSjMnuM7P+LiAQ6EgOO8hjZcsQDyAE2Y699vpB+cf81&#10;9O9WLwBivnmAmYP2DzpY7+5UI+J7/rF1d48CYN1z6ukhy1XHDjjwIDNcYdsuZCmpb3XHDMvx7lAA&#10;WHhgCZI/BtFb/614I5a90B07hbf1MLr/L+5RAJgHOA65Wrn9Hk2A2Zp35vq4VbOe3eR/pyTG9//F&#10;HQqA8B9Lun7fW9TnCG4wj4W8CoKvpdIutvva+y94+/bh8Ua5SwGI2BbiVdy9323vSAk/boNEYJh5&#10;btUofdP9No13S+IZ+v/iPgXA3waSz+L1eDPPX6V7LsxzJzIglP6gR+3UeX1nLu/rmmUt9l0KgPC3&#10;b7ZLJLUQeB83Ikj4eADdQ2VkL1Z+aOfJ2b/E9Z/8IYeISm6z8I/Yj7+X8W2hMXeMA7oZeUcuDVtf&#10;3t9vtj1PS1HJX2IWEctBz4q/npV6i4w3uMcvbkavHB5/MY+1L+9dcfLeax4hMvlrjL+gTcTMA1zv&#10;kxP/+ZWH9VgFpjW2z78Ny8gqJslcP08r7ZLXHEXA/95sZ2czDFi0LTR2MAFUmeuOXBK2bZn9bQbb&#10;87TQLvmnGF8E/In5eB7gnf84iIyyO5IBw4zv8x/FdgXIHn//f8z2z+2Tf4qxRSAiMVuSacSZYHyM&#10;ObaAS7O1e/I4Wu+f8yZR6/NE6pf8U4wrAhGJ2TIPILxzQa2CthCmMXviT2Eb9Xm3f7A9T6T+yT/F&#10;uCLgT8y2eQD/2WDLYH4Ag83b7snD1pf3XzRle54o45J/ijFFwJ+YrfMA/rON9vFX90EHHk5/GL6t&#10;EvqGrXfqf0+254kwPvmn6F8EIhKzDF4s5viMLdHv2MODzZN47GHty3vfl/V5vOb7DvoXAe/7t66z&#10;H39hWEnIFie2wgYU0wu6fD+8/mHbltnf/7c9j9d8yT9F3yLQbzmoty3YP6yT3ECR/qMhmVj2Ti5b&#10;J/y8e8G0T4DzJv8U7T+DJGY56HXBjmg3jYheZ6N4CP8IuTRkckue01cA7Kf6vv6/9XlqzZ/8U/Qp&#10;AhGJ2bqKZo3PPQ/bGQ5g4l95YY3XzVn8u3LalmVqMvEWmna913WSf4o+RcD/mdguDvS3m/S5tn/W&#10;NqwFDrjU/gB+3Ys38Rcd2yjIX2hsz1NjveSfon0R8Cdm2/cW026S+2bLd9lz2bSt/Qlc8rZIjuP4&#10;5iz+57T9APyFxvY8pdZN/inaFoGoxHwlpt30Gtz0ux9Gm+MSD+Qfbe2FtHv2f4AxbRnbRJj3ytIW&#10;/f/1k3+KdkUgOjGf8R4je8nYv/DgKtp99ngYf5vkPSTxn/fM1xrdXT9Pifsk/xTtElGLxLzHf5a4&#10;327SpdWt2qu29waY+JPScbsn5//B2bZl8Bea/R92rfsl/xRtioB/FG37/jRR5/+2LM4GCi2+d+sZ&#10;MGBSnywl8f9hSvyJf2RnuzTe39qKG2W1SAJzRXwR6HkG529JXrebtKD5nkdDfnO29wWYlZ+uvpZ1&#10;WsX8qG2jH2/CjVpqd//knyK+CHg/N0tiFuXHfh72wcJMAxPgA9tpt2xXa0vCufozjRS2bRkiLm6L&#10;GGW1S/4ykvSeSbWI2CLQK1n6t4WwtZsSPS5qio4c/2WDLqDI8cEpI35bn/+Iv/9vSzD+H7RtnuFM&#10;y+Qv78//HluF7TuyiBgwWMScmZYn5rLbq+r3DnSTLnLxJP139oN9P6zLMv3XGdjmGY60Tv76HBEF&#10;IKInvRcxRSAmMZ+vSku835e13bRHz7zPnv9H9Vk3MIW1fsz1P7YeyV+fx18A9LXOXQS8n6V90NCn&#10;3XRGC4GcfUt7T+LPn8d81AAMGKbf6fy4/n+v5K/P5S8Ar9c8bxHwJ2brcdPn+AQeyTbBfBa2EZb/&#10;eer6/z2Tvz5fTAHQx5q3CPgTsxT06xF0zzNU4HG8E8B7SXDPiP5/7+QvIguAPt6cRSBm65D9zzDn&#10;3dDNMw8A3Nr+yiJ7WNoyMcmirP8/IvmL6AKgjzlnEfAX9T7bQ1vnG4DH8SUsW1vG3/+3XWeQjEr+&#10;wvd5auyZsQj436utP+9vN9kKDfA4nh6rdWTl39jOnqBGJn/hT4r7BUDMVgQ8x04Kyxmk8L3v8vYh&#10;8Bh1PVb73ifepGgvNGOTv/C+V4kzsxUB7+dtnaD1tCpL24fAo9T06Esm1ryn8JYkMUPyF60LgJip&#10;CPj787bjqL6NaGszAY9W9gMrO6X2tQp+5A+3MUvyFz0KgJilCPiLu60AiJoz1dLvD3gs3WLibHtc&#10;2Xeo7nS6NkFftX9mSv7Cu6xWwmqGIuAr7mXtmfIz1bKBCoBf5IepyUwue5fN5nx7D9WNFM/nGeZL&#10;/t6L3TRKzFAE6vvz5e0ZvVHM1Xcu35/9zAJAB2UJUn7Ex6NDWyKoibHJX6LU6CJQu8rr6uzujH7e&#10;eUtIE79noAKgIduk4XUS9l+EtBfXz7snMvlrXCfd3OgiIH9n++/OQu5fEZOoo3fHBdDY/ghOtte9&#10;vpVlfMKVmCX5p7hOurm2ReB8zyftz+ff51HEJX8AiysdvcW3fmZL/inmKgJnLTmhReBsPoAWDQAH&#10;76qTbcya/FPMVATOJ+UTLeiygOC1hz6JH4Bb7YTjfsye/FPMUwQ8E7cA4FK3nHQvVkn+KWYpAudz&#10;AQDQTEwLaLXkn2KGIlC+dh8AwvgmgVdN/ilGFwEKAICB6vfbWT35pxhZBMqfGwBClV94dJfkn6I8&#10;EccUAfbXATCYzgVYW0F3S/4pehcB+Rx/zx8SAMY4v/BIQtaglyet+ZN/in5FQD4TAJiKJjTZYyi1&#10;hWRLgm/VFx+tk/xT9CgC3FcXwM2tl/xT1BSBq60bJHT7BgC4tXWTf4ryIiBeWzekMyg5M5D/lntB&#10;XG/9AABLWz/5p6grAgDwSPdJ/ikoAgBw6X7JPwVFAAAO3Tf5p6AIAMBG3K6iswdFAAD+R5c/lqyB&#10;t4bc6lBW0+R/PjooAgDw0/Xa95qQ5C83J6/dqK51sI8/ABTsIWQNTf7CXwBk/X2Ls5Pre/oCwK3p&#10;Fgjb5Fgfr+Svj+8tAH9VbNNgDds9fQHglmInfz8mf318fwHQx2lTBLinL4DHkoSdJ8W62CZ/ffyY&#10;AqCP1aIIMBcA4KFi7im8n/xFZAHQx4suAtzSEcCDvTY9q4nj5C+iC4A+ZmQRoAAAeLD6NtB58hct&#10;CoCIKwJcEwDg4cq3gbhO/qJVARAxRYB7+gLAr7uI5QlyL+S2ktfJX7QsAMJXBLinLwD8jybUowvD&#10;yu+G1boAiNoiUPpeAOARPn/596/kLXfB+uPXXbJq7ifcvgCI88K1F7bHBQBU6lUAkuvN58rPYgAA&#10;FXoXAME9fQFgAiMKAABgAhQAAHgoCgAAPBQFAAAeigIAAA9FAQCAh6IAAMBDUQAA4KH8t5xkt04A&#10;WJL3jmNSQAAAiyrbpC0vAGzdAADLst9nIA9u2A4Ay5M7iG0T/FlwsxYAuIWy+w5L8v+aPwQAYFU6&#10;IfxtJ+G/h9xrmJE/ANxSutPYa79+aQ99+3mjlpq7jgEAAAAAAAAAAAAAAAAAAAAAAAAAAAAAAAAA&#10;AAAAAAAAAAAAAAAAAAAAAAAAAAAAAAAAAAAAAAAAAAAAAAAAAAAAAAAAAAAAAAAAAAAAAAAAAAAA&#10;AAAAAAAAAAAAAAAAAAAAAAAAAAAAAAAAAAAAAAAAAAAAAAAAAAAAAAAAADTy/7oA0j6qXKfMAAAA&#10;AElFTkSuQmCCUEsDBAoAAAAAAAAAIQDkX42HOQ0AADkNAAAUAAAAZHJzL21lZGlhL2ltYWdlNC5z&#10;dmc8c3ZnIHZpZXdCb3g9IjAgMCA5NiA5NiIgeG1sbnM9Imh0dHA6Ly93d3cudzMub3JnLzIwMDAv&#10;c3ZnIiB4bWxuczp4bGluaz0iaHR0cDovL3d3dy53My5vcmcvMTk5OS94bGluayIgaWQ9Ikljb25z&#10;X1Nub3dmbGFrZSIgb3ZlcmZsb3c9ImhpZGRlbiI+PHN0eWxlPg0KLk1zZnRPZmNSZXNwb25zaXZl&#10;X0ZpbGxfMDAyMDYwIHsNCiBmaWxsOiMwMDIwNjA7IA0KfQ0KPC9zdHlsZT4NCjxwYXRoIGQ9Ik03&#10;Ni43IDYyLjMgNzIuMiA1OS43IDc1LjcgNTguOEM3Ni44IDU4LjUgNzcuNCA1Ny40IDc3LjEgNTYu&#10;NCA3Ni44IDU1LjQgNzUuNyA1NC43IDc0LjcgNTVMNjcuMyA1NyA2NC40IDU1LjMgNzMuNCA1Mi45&#10;Qzc0LjUgNTIuNiA3NS4xIDUxLjUgNzQuOCA1MC41IDc0LjUgNDkuNSA3My40IDQ4LjggNzIuNCA0&#10;OS4xTDU5LjUgNTIuNSA1NS43IDUwLjNDNTUuOSA0OS42IDU2IDQ4LjkgNTYgNDguMiA1NiA0Ny41&#10;IDU1LjkgNDYuNyA1NS43IDQ2LjFMNTkuNSA0My45IDcyLjQgNDcuM0M3Mi42IDQ3LjMgNzIuNyA0&#10;Ny40IDcyLjkgNDcuNCA3My44IDQ3LjQgNzQuNiA0Ni44IDc0LjggNDUuOSA3NS4xIDQ0LjggNzQu&#10;NSA0My43IDczLjQgNDMuNUw2NC40IDQxLjEgNjcuMyAzOS40IDc0LjcgNDEuNEM3NC45IDQxLjQg&#10;NzUgNDEuNSA3NS4yIDQxLjUgNzYuMSA0MS41IDc2LjkgNDAuOSA3Ny4xIDQwIDc3LjQgMzguOSA3&#10;Ni44IDM3LjggNzUuNyAzNy42TDcyLjIgMzYuNyA3Ni43IDM0LjFDNzcuNyAzMy41IDc4IDMyLjMg&#10;NzcuNCAzMS40IDc2LjggMzAuNCA3NS42IDMwLjEgNzQuNyAzMC43TDcwLjIgMzMuMyA3MS4xIDI5&#10;LjhDNzEuNCAyOC43IDcwLjggMjcuNiA2OS43IDI3LjQgNjguNiAyNy4xIDY3LjUgMjcuNyA2Ny4z&#10;IDI4LjhMNjUuMyAzNi4yIDYyLjQgMzcuOSA2NC44IDI4LjlDNjUuMSAyNy44IDY0LjUgMjYuNyA2&#10;My40IDI2LjUgNjIuMyAyNi4yIDYxLjIgMjYuOCA2MSAyNy45TDU3LjYgNDAuOCA1My44IDQzQzUy&#10;LjggNDIgNTEuNSA0MS4yIDUwLjEgNDAuOUw1MC4xIDM2LjUgNTkuNSAyNy4xQzYwLjMgMjYuMyA2&#10;MC4zIDI1LjEgNTkuNSAyNC4zIDU4LjcgMjMuNSA1Ny41IDIzLjUgNTYuNyAyNC4zTDUwIDMwLjIg&#10;NTAgMjYuOSA1NS40IDIxLjVDNTYuMiAyMC43IDU2LjIgMTkuNSA1NS40IDE4LjcgNTQuNiAxNy45&#10;IDUzLjQgMTcuOSA1Mi42IDE4LjdMNTAgMjEuMiA1MCAxNkM1MCAxNC45IDQ5LjEgMTQgNDggMTQg&#10;NDYuOSAxNCA0NiAxNC45IDQ2IDE2TDQ2IDIxLjIgNDMuNCAxOC42QzQyLjYgMTcuOCA0MS40IDE3&#10;LjggNDAuNiAxOC42IDM5LjggMTkuNCAzOS44IDIwLjYgNDAuNiAyMS40TDQ2IDI2LjggNDYgMzAu&#10;MSAzOS40IDIzLjVDMzguNiAyMi43IDM3LjQgMjIuNyAzNi42IDIzLjUgMzUuOCAyNC4zIDM1Ljgg&#10;MjUuNSAzNi42IDI2LjNMNDYgMzUuNyA0NiA0MC4xQzQ0LjYgNDAuNSA0My4zIDQxLjIgNDIuMyA0&#10;Mi4yTDM4LjUgNDAgMzUgMjcuM0MzNC43IDI2LjIgMzMuNiAyNS42IDMyLjYgMjUuOSAzMS41IDI2&#10;LjIgMzAuOSAyNy4zIDMxLjIgMjguM0wzMy42IDM3LjMgMzAuNyAzNS42IDI4LjcgMjguMkMyOC40&#10;IDI3LjEgMjcuMyAyNi41IDI2LjMgMjYuOCAyNS4yIDI3LjEgMjQuNiAyOC4yIDI0LjkgMjkuMkwy&#10;NS44IDMyLjcgMjEuMyAzMC4xQzIwLjMgMjkuNSAxOS4xIDI5LjkgMTguNiAzMC44IDE4IDMxLjgg&#10;MTguNCAzMyAxOS4zIDMzLjVMMjMuOCAzNi4xIDIwLjMgMzdDMTkuMiAzNy4zIDE4LjYgMzguNCAx&#10;OC45IDM5LjQgMTkuMSA0MC4zIDE5LjkgNDAuOSAyMC44IDQwLjkgMjEgNDAuOSAyMS4xIDQwLjkg&#10;MjEuMyA0MC44TDI4LjcgMzguOCAzMS42IDQwLjUgMjIuNiA0Mi45QzIxLjUgNDMuMiAyMC45IDQ0&#10;LjMgMjEuMiA0NS4zIDIxLjQgNDYuMiAyMi4yIDQ2LjggMjMuMSA0Ni44IDIzLjMgNDYuOCAyMy40&#10;IDQ2LjggMjMuNiA0Ni43TDM2LjUgNDMuMyA0MC4zIDQ1LjVDNDAuMSA0Ni41IDQwIDQ3LjMgNDAg&#10;NDggNDAgNDguNyA0MC4xIDQ5LjUgNDAuMyA1MC4xTDM2LjUgNTIuMyAyMy42IDQ4LjlDMjIuNSA0&#10;OC42IDIxLjQgNDkuMiAyMS4yIDUwLjMgMjEgNTEuNCAyMS41IDUyLjUgMjIuNiA1Mi43TDMxLjYg&#10;NTUuMSAyOC43IDU2LjggMjEuMyA1NC44QzIwLjIgNTQuNSAxOS4xIDU1LjEgMTguOSA1Ni4yIDE4&#10;LjcgNTcuMyAxOS4yIDU4LjQgMjAuMyA1OC42TDIzLjggNTkuNSAxOS4zIDYyLjFDMTguMyA2Mi43&#10;IDE4IDYzLjkgMTguNiA2NC44IDE5IDY1LjQgMTkuNiA2NS44IDIwLjMgNjUuOCAyMC42IDY1Ljgg&#10;MjEgNjUuNyAyMS4zIDY1LjVMMjUuOCA2Mi45IDI0LjkgNjYuNEMyNC42IDY3LjUgMjUuMiA2OC42&#10;IDI2LjMgNjguOCAyNi41IDY4LjggMjYuNiA2OC45IDI2LjggNjguOSAyNy43IDY4LjkgMjguNSA2&#10;OC4zIDI4LjcgNjcuNEwzMC43IDYwIDMzLjYgNTguMyAzMS4yIDY3LjNDMzAuOSA2OC40IDMxLjUg&#10;NjkuNSAzMi42IDY5LjcgMzIuOCA2OS43IDMyLjkgNjkuOCAzMy4xIDY5LjggMzQgNjkuOCAzNC44&#10;IDY5LjIgMzUgNjguM0wzOC40IDU1LjQgNDIuMiA1My4yQzQzLjIgNTQuMiA0NC41IDU1IDQ1Ljkg&#10;NTUuM0w0NS45IDU5LjcgMzYuNSA2OS4xQzM1LjcgNjkuOSAzNS43IDcxLjEgMzYuNSA3MS45IDM3&#10;LjMgNzIuNyAzOC41IDcyLjcgMzkuMyA3MS45TDQ1LjkgNjUuMyA0NS45IDY4LjYgNDAuNSA3NEMz&#10;OS43IDc0LjggMzkuNyA3NiA0MC41IDc2LjggNDEuMyA3Ny42IDQyLjUgNzcuNiA0My4zIDc2LjhM&#10;NDUuOSA3NC4yIDQ1LjkgODBDNDUuOSA4MS4xIDQ2LjggODIgNDcuOSA4MiA0OSA4MiA0OS45IDgx&#10;LjEgNDkuOSA4MEw0OS45IDc0LjggNTIuNSA3Ny40QzUzIDc3LjggNTMuNSA3OCA1NCA3OCA1NC41&#10;IDc4IDU1IDc3LjggNTUuNCA3Ny40IDU2LjIgNzYuNiA1Ni4yIDc1LjQgNTUuNCA3NC42TDUwIDY5&#10;LjIgNTAgNjUuOSA1Ni42IDcyLjVDNTcgNzIuOCA1Ny41IDczIDU4IDczIDU4LjUgNzMgNTkgNzIu&#10;OCA1OS40IDcyLjQgNjAuMiA3MS42IDYwLjIgNzAuNCA1OS40IDY5LjZMNTAgNjAuMiA1MCA1NS44&#10;QzUxLjQgNTUuNCA1Mi43IDU0LjcgNTMuNyA1My43TDU3LjUgNTUuOSA2MSA2OC43QzYxLjIgNjku&#10;NiA2MiA3MC4yIDYyLjkgNzAuMiA2My4xIDcwLjIgNjMuMiA3MC4yIDYzLjQgNzAuMSA2NC41IDY5&#10;LjggNjUuMSA2OC43IDY0LjggNjcuN0w2Mi40IDU4LjcgNjUuMyA2MC40IDY3LjMgNjcuOEM2Ny41&#10;IDY4LjcgNjguMyA2OS4zIDY5LjIgNjkuMyA2OS40IDY5LjMgNjkuNSA2OS4zIDY5LjcgNjkuMiA3&#10;MC44IDY4LjkgNzEuNCA2Ny44IDcxLjEgNjYuOEw3MC4yIDYzLjMgNzQuNyA2NS45Qzc1IDY2LjEg&#10;NzUuNCA2Ni4yIDc1LjcgNjYuMiA3Ni40IDY2LjIgNzcuMSA2NS44IDc3LjQgNjUuMiA3OCA2NCA3&#10;Ny43IDYyLjggNzYuNyA2Mi4zWiIgY2xhc3M9Ik1zZnRPZmNSZXNwb25zaXZlX0ZpbGxfMDAyMDYw&#10;IiBmaWxsPSIjREVFQkY3Ii8+PC9zdmc+UEsDBBQABgAIAAAAIQAEQTzB4QAAAAoBAAAPAAAAZHJz&#10;L2Rvd25yZXYueG1sTI/BSsNAEIbvgu+wjOCt3aQlqcZsSinqqQi2gnibZqdJaHY3ZLdJ+vaOJ3uc&#10;mY9/vj9fT6YVA/W+cVZBPI9AkC2dbmyl4OvwNnsC4QNaja2zpOBKHtbF/V2OmXaj/aRhHyrBIdZn&#10;qKAOocuk9GVNBv3cdWT5dnK9wcBjX0nd48jhppWLKEqlwcbyhxo72tZUnvcXo+B9xHGzjF+H3fm0&#10;vf4cko/vXUxKPT5MmxcQgabwD8OfPqtDwU5Hd7Hai1bBYvXMXYKC2SpNQDCxTFPeHBmNEpBFLm8r&#10;FL8AAAD//wMAUEsDBBQABgAIAAAAIQCu1JvL1wAAAK0CAAAZAAAAZHJzL19yZWxzL2Uyb0RvYy54&#10;bWwucmVsc7ySz2rDMAyH74O+g9F9cZKWMUadXsag19E9gLAVxyz+g+WV9u1rKIMVuu2WoyT0/T6E&#10;truTn8WRMrsYFHRNC4KCjsYFq+Dj8Pb4DIILBoNzDKTgTAy7YfWwfacZS13iySUWlRJYwVRKepGS&#10;9UQeuYmJQp2MMXsstcxWJtSfaEn2bfsk808GDDdMsTcK8t6sQRzOqSb/z47j6DS9Rv3lKZQ7EdL5&#10;ml2BmC0VBZ6Mw2tz3aRgQd536Jdx6Bs+/urQLePQ/XWHzTIOm+87yJsnGy4AAAD//wMAUEsBAi0A&#10;FAAGAAgAAAAhAKjWx6gTAQAASQIAABMAAAAAAAAAAAAAAAAAAAAAAFtDb250ZW50X1R5cGVzXS54&#10;bWxQSwECLQAUAAYACAAAACEAOP0h/9YAAACUAQAACwAAAAAAAAAAAAAAAABEAQAAX3JlbHMvLnJl&#10;bHNQSwECLQAUAAYACAAAACEAUscaDnMCAACQBwAADgAAAAAAAAAAAAAAAABDAgAAZHJzL2Uyb0Rv&#10;Yy54bWxQSwECLQAKAAAAAAAAACEA1QsL7lchAABXIQAAFAAAAAAAAAAAAAAAAADiBAAAZHJzL21l&#10;ZGlhL2ltYWdlMS5wbmdQSwECLQAKAAAAAAAAACEAf8K10lsNAABbDQAAFAAAAAAAAAAAAAAAAABr&#10;JgAAZHJzL21lZGlhL2ltYWdlMi5zdmdQSwECLQAKAAAAAAAAACEAN2j10EIgAABCIAAAFAAAAAAA&#10;AAAAAAAAAAD4MwAAZHJzL21lZGlhL2ltYWdlMy5wbmdQSwECLQAKAAAAAAAAACEA5F+NhzkNAAA5&#10;DQAAFAAAAAAAAAAAAAAAAABsVAAAZHJzL21lZGlhL2ltYWdlNC5zdmdQSwECLQAUAAYACAAAACEA&#10;BEE8weEAAAAKAQAADwAAAAAAAAAAAAAAAADXYQAAZHJzL2Rvd25yZXYueG1sUEsBAi0AFAAGAAgA&#10;AAAhAK7Um8vXAAAArQIAABkAAAAAAAAAAAAAAAAA5WIAAGRycy9fcmVscy9lMm9Eb2MueG1sLnJl&#10;bHNQSwUGAAAAAAkACQBCAgAA82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dS4yQAAAOMAAAAPAAAAZHJzL2Rvd25yZXYueG1sRE9fa8Iw&#10;EH8f7DuEG/gyZjKdVapRRBm4l4G6DX07mrMtay6lyWr99kYY+Hi//zdbdLYSLTW+dKzhta9AEGfO&#10;lJxr+Nq/v0xA+IBssHJMGi7kYTF/fJhhatyZt9TuQi5iCPsUNRQh1KmUPivIou+7mjhyJ9dYDPFs&#10;cmkaPMdwW8mBUom0WHJsKLCmVUHZ7+7Pavj+yI9ttz748fZHrQ+yek5O7lPr3lO3nIII1IW7+N+9&#10;MXH+cJi8jScjNYLbTxEAOb8CAAD//wMAUEsBAi0AFAAGAAgAAAAhANvh9svuAAAAhQEAABMAAAAA&#10;AAAAAAAAAAAAAAAAAFtDb250ZW50X1R5cGVzXS54bWxQSwECLQAUAAYACAAAACEAWvQsW78AAAAV&#10;AQAACwAAAAAAAAAAAAAAAAAfAQAAX3JlbHMvLnJlbHNQSwECLQAUAAYACAAAACEAIJ3UuMkAAADj&#10;AAAADwAAAAAAAAAAAAAAAAAHAgAAZHJzL2Rvd25yZXYueG1sUEsFBgAAAAADAAMAtwAAAP0CAAAA&#10;AA==&#10;">
                  <v:imagedata r:id="rId18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v0uywAAAOMAAAAPAAAAZHJzL2Rvd25yZXYueG1sRI9ba8JA&#10;EIXfC/6HZQRfRDcqpCF1I22h6FMvqeLrkJ3mYnY2ZFeN/75bEPo4c8755sx6M5hWXKh3tWUFi3kE&#10;griwuuZSwf77bZaAcB5ZY2uZFNzIwSYbPawx1fbKX3TJfSkChF2KCirvu1RKV1Rk0M1tRxy0H9sb&#10;9GHsS6l7vAa4aeUyimJpsOZwocKOXisqTvnZKDh9NnZLsf1Ibsv65XAsafrenJWajIfnJxCeBv9v&#10;vqd3OtRPAnOVxItH+PspLEBmvwAAAP//AwBQSwECLQAUAAYACAAAACEA2+H2y+4AAACFAQAAEwAA&#10;AAAAAAAAAAAAAAAAAAAAW0NvbnRlbnRfVHlwZXNdLnhtbFBLAQItABQABgAIAAAAIQBa9CxbvwAA&#10;ABUBAAALAAAAAAAAAAAAAAAAAB8BAABfcmVscy8ucmVsc1BLAQItABQABgAIAAAAIQCyOv0uywAA&#10;AOMAAAAPAAAAAAAAAAAAAAAAAAcCAABkcnMvZG93bnJldi54bWxQSwUGAAAAAAMAAwC3AAAA/wIA&#10;AAAA&#10;">
                  <v:imagedata r:id="rId19" o:title="Snowflake with solid fill"/>
                </v:shape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395C46B7" wp14:editId="2C0D3FD7">
                <wp:simplePos x="0" y="0"/>
                <wp:positionH relativeFrom="column">
                  <wp:posOffset>6781800</wp:posOffset>
                </wp:positionH>
                <wp:positionV relativeFrom="paragraph">
                  <wp:posOffset>-581026</wp:posOffset>
                </wp:positionV>
                <wp:extent cx="552450" cy="552450"/>
                <wp:effectExtent l="0" t="0" r="0" b="0"/>
                <wp:wrapNone/>
                <wp:docPr id="564351764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1790355542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79135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A8B4141" id="Group 33" o:spid="_x0000_s1026" style="position:absolute;margin-left:534pt;margin-top:-45.75pt;width:43.5pt;height:43.5pt;z-index:252022784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7GkovcwIAAI8HAAAOAAAAZHJzL2Uyb0RvYy54bWzkVduO&#10;0zAUfEfiHyy/b5OmDbsbtV0hylZIK6hY+ADXcRKrvsl2m+7fc+ykpRcEqPCCeKh7HNvjOePx8eRh&#10;JwXaMuu4VlM8HKQYMUV1yVU9xV+/PN7cYeQ8USURWrEpfmEOP8xev5q0pmCZbrQomUUAolzRmilu&#10;vDdFkjjaMEncQBumYLDSVhIPXVsnpSUtoEuRZGn6Jmm1LY3VlDkHX+fdIJ5F/Kpi1H+qKsc8ElMM&#10;3HxsbWxXoU1mE1LUlpiG054GuYKFJFzBpgeoOfEEbSy/gJKcWu105QdUy0RXFacs5gDZDNOzbBZW&#10;b0zMpS7a2hxkAmnPdLoaln7cLqx5NksLSrSmBi1iL+Syq6wM/8AS7aJkLwfJ2M4jCh/zPBvnICyF&#10;oT6OktIGdL9YRZv3P12X7DdNTqgYTgv49flDdJH/r30Cq/zGMtyDyN/CkMSuN+YGjsoQz1dccP8S&#10;bQeHEkip7ZLTpe06IOXSIl7CNbi9T0d5no8zjBSRYPtF77A8x6hkjoIDn5VuK0HWDLXcN8hpwUtU&#10;cSGCJwN4wOvQScj+SdO1Q0q/a4iq2VtnwNuwVZidnE6P3RNqK8HNI0CH0wxxLwKwOPPRD3TsPDrX&#10;dCOZ8t2ls0yAHlq5hhuHkS2YXDFI3H4oIyFSOG+Zp03YMOT0GcgGokcDkeV3YiEFBzb8M+MdDASS&#10;WecXTEsUAqAGDODUSEG2T67nsp/SK9htH3kBm+4QIPhnbJePwHjDUT7+/1w36gr533TdXX6bgZJQ&#10;17oolrV92Rvdp3kGdzmUvT7u7L2vmXtrXe++WAKh6sdb079Q4Vk57kN8/I7OvgEAAP//AwBQSwME&#10;CgAAAAAAAAAhANULC+5XIQAAVyEAABQAAABkcnMvbWVkaWEvaW1hZ2UxLnBuZ4lQTkcNChoKAAAA&#10;DUlIRFIAAAGAAAABgAgGAAAApMe1vwAAAAFzUkdCAK7OHOkAAAAEZ0FNQQAAsY8L/GEFAAAACXBI&#10;WXMAADsOAAA7DgHMtqGDAAAg7ElEQVR4Xu3d63HkxhHAcYfgEByCQ3AIDkEhOARnwBAuBH52SSqG&#10;wC/W3kcHIC0vBLl6sLhbDl490z0v4P+r6rJ8JLEvbDfQMxj85S8AAAAAAAAAAAAAAAAAAAAAAAAA&#10;AAAAAAAAAAAAAAAAAAAAAAAAAAAAAAAAAAAAAAAAAAAAAAAAAAAAAAAAAAAAAAAAAAAAAAAAAAAA&#10;AAAAAAAAAAAAAAAAAAAAAAAAAAAAAAAAAAAAAAAAAAAAAAAAAAAAAAAAAAAAAAAAAACd+M9/v/39&#10;l9sf//r168frr1/v77/c7v+T//75t/u/375++1v8+wCAE/jl6x8//fL1/u3Xrx9/boUUh/jvAAAD&#10;m474lwl/NW73t/jvAQADerR8lol+JzgTAIDBSV//qO2zFYwJAMDAco7+55CB4Xh7AIBBJPX+l/Ea&#10;bw8AMIjHNM84satCWkfx9gAAg4iTemrE2wMADCJO6KkRbw8AMIg4oadGvD0AwCDihJ4a8fYAAIOI&#10;E3pqxNsDAAwiTuipEW8PADCIOKGnRrw9AMAg4oSeGvH2AACFvL1/++vmev3v3/4a//6ROKGnRrw9&#10;DXmeP3/9/R/yOuR5y3/HvwMAeDIlze0rd+XKXFnTP/67PfE2UiPe3h5J/L9+/XiJt/EUL/HfAMDl&#10;yZHySsJcj9vHl/jvtyz+NjHi7W05Kl5zSBHjjAAAHn757fd/xonyMJQ3bVn8XWLE21ujudPYc8jv&#10;stQ0gMsLPf+E5PkpFEVg8TeJEW8vlpr8v4fiuQPAqVnW69ck0sXvJ0a8vWfy3LOS/yNSxzMA4FSM&#10;6/VPsVMEFr+bGPH2Ztbk/wjuNwDgujQDp6rYKAKL30uMeHvCfNbyCO43AODS3AqAxEoRWPxOYsTb&#10;80r+c8TbB4DLkCmdcVI0RVQEFj9PjOdtJU1VVcX9/Xn7AHAp/kn1cxFY/Cwxij5PLgwDcGWmaaB7&#10;8SgCi39PjLAN77OUR3BBGIDLy7oQTBO3+9vi31KjUPJPuZoZAE7NZTroICED3zkL2wHAabkcsXce&#10;YUG7337/Z/zaAeDyzlwESP4AcOCMRYDkDwBKZyoCJH8ASHSGIkDyB3A5820RrXPdRy4CJH8AlyJL&#10;HMsSB4tkeLv/T9bRiX9fY8QiQPIHcBmP++Eq5vLf33PuhjVSESD5A7iMKfkvj/q3QhLkf/777e/x&#10;do6MUAQ8k7+8rznFEgCqkUXN4kR4FGcsAh7JP4ydhIXn7u/RGkmv8u/x7wNAMzLIGydCbZypCHgk&#10;f3kvj++PkNdCAwB31mWSz1AEPJJ/6i0mc94zAHClG/jdj5GLgDX5h/GTjBVH5Uwh3hYAVHXcstDF&#10;iEXAJfnbCig3lAHQTsrsn6MYqQh0kPzDc4i3CwDV5MwA2osRioA1+cvr8zpzYkAYQDOSCOOkZI2e&#10;i4A1+YeZPgmDvUeRe3U1AAThvry//f5PSSaPI/qXlDV8SiTeHouANfnLMhmeyV/C8nwAXFhI/DL9&#10;cKcdoTnCfPSzF39rjZ6KgDn5J07z1AYtIADJpumHykSpuIG55YKwveihCFiTv/c4yY+4v8ePtUY+&#10;a3kPKRYAcmegvMbbiZ2xCFiSf+4cf20cPa/H5/GycebxQkEAOja3aMK6MLKc8o8vclKPPpZ79a4m&#10;YXRXBFa2lRJHSXZLZpHVx8FZWULL6bCwA6gsDBju9OanJHB/i/9O43C7W3GQdGY9FYF4G6kRb0/D&#10;c5rnetzfpcDEjztLLvCZ+xGAAh6zcZZf1NXYTwYxSU7LbehDcxYgeikC8d+nRry9I1WS/85nID9T&#10;Hvl/CjngiLelFVYwlbu/TYXnRf5Xtrf3PAGsyJoqqDwyF9Mdu1a2oQzNrKBZD0Ug/tvUiLe3x3uO&#10;/zL2k79IPvp/hDzveFsaU7Lffc2v2s8KuLzco8ejxDBzuHArqWfcugjEf5ca8fa2JPTcM+M4+Yvc&#10;/UdCs/1Z6gB37lgKcBmm9ozyLMCakHOOFK2PuRWaIhD/TWrE21uTe9StD13yN+0/Xz/+TLnhTEry&#10;/759w8QF4PQsiUSbmD0u2tIko1irIhD/fmrE23uWehScF7rkL9LGjpahHQcIs9Myzna0+yhwSdYL&#10;hrRHWJY2gUTKOMCzFkUg/t3UiLc3Kz7NM4Q++Qvr89G2aSwHKimvB7gUyxdLQnsKby00qeMAz2oX&#10;gfj3UiPenpAk5nGR2X6kJf/co/LnqHEAod1Hgcsxz9BRnmI7DAT/mTL1NFazCMS/kxrP2xLlp3lK&#10;pCV/YX1P5b3TfKbWcQbtWBVwObX68x6Po+0Xb7EmrK2Ii0D889SIn7P1KPs40pO/sJ49as/qrAcp&#10;3MUM2GFNMNrEbL6Tl8ORXI0iEP8sNebnWn6ap0Re8hfWlpS2NWMdZ9A+DtC1qRXwY/18r8W1zLNK&#10;lInZOg6gbTcdKV0E4n9PDXmO1tk1ushP/h5ndDX6/xLagWagS4+ksrXCYlhXRXsUvsZ6iq1NzC7j&#10;AJkJK1ayCMT/lhGmQqmL/OQvrJ+ldp/xKKiW1wk0FY761Unl/p5ztONxNKf9kulfy3rkTgddU6oI&#10;9B+25C+q9f/NZ0K6+xcckX1ljnjQHyhiSswZffPbx5fUL7j5NFuZmK39XG3i0LpeEbAnf2HeX5Rn&#10;rA77S/YAcFhwLhS6te/g/V37GoAs5t58ws7v8FiqxGw9otO2DlJcpwj4JP9wTcJi22mheR4e1xnk&#10;nhGrF0hkWWuU4LHzS8g2NEcqtcYBPNpNJU7Bz18EfJK/sO4r2raMdZxBIvU1T/vB2hH/bqgOfgA1&#10;j53/c9zf9xKnR2KuNauj1LS+8xYBv+QvarVl7OMMukIjwmCz4Sy41D6Ji7LsjAexOXW0VmK2vzb9&#10;FzvV+YqAb/IX1v1E25bJOBKP47DQPA58tmfYKUN7BgyoVJgKuPhyWB9TEkO8zTX2FoJtWYgj5ykC&#10;/sm/1rRMjzPSo0IjP7cWs+fQtFoBFfvpryY+z2SolZhdvtyFv2zjFwH/5C+sg/jaszePFujW68/s&#10;82uCsQD48PgC6GNKFjUTs/nIS3n1scW4RaBM8he1+v/2x1kWGq92z2YwIwiezEkyPV7Mj6lMzOZ2&#10;U6We63hFoFzyF9b946gtM7M+znOhKZ7451Du+4CKR0umdmgTs8cZTslE92ycIlA2+Vv7/7JvaFqE&#10;1scJj/UoNPLZORQTbajObgA165Fyi9AkIZd2k/LqYw/9F4GyyV/Y+/+6Hrn1ccK1L9MBhrGNlBZ7&#10;06yBbNYvRO3QJmaHgThVQvHSbxEon/yFNaGqpwkbH0eieLtnGVX3RVzMdFpsTpi1QvVlsJ7daNtN&#10;nvorAnWSv8eV6ZoLBT0ep37U+QyAMC5QsaeZFdrE7DEOoEkq3vopAvUSj/Wz0u4T/by32ri/a8Y1&#10;AFe9t4W0/VDr0Z62reCtfaKql/yFw3UpqrNCh8epF7LqLskfrYSBVPOyCmVCPQ5gfP7aI8sS2hWB&#10;uslfWG//qL0+xPo4VeJ2f9Me4ADFTbeK7K4tpDri85jqWjsZPqtfBOonf48ZW5rn7PE4JSPMLlIe&#10;2ADV1bmJuD40p8ceX3rt0WUp9YpA/eQvrP3/taty19gfp0zMiV+zPwPNWWfXeIU2MTucvajONkoq&#10;XwTaJH/hsD+pLpCytgOLxO3+1up9B7JZ1zd3CeWl8dbn2XIc4Fm5ItAu+Qtrga64/INf3O5vLWaY&#10;Aa4qXwr/KcKl/4rE5XHqr3mcGvyLQNvk77Esg+b5ezyOR9DuwSk1nja62wJwGQfoaHAufm750Tb5&#10;C/sgvbL/33b/DIlfpqCS+HFKkkjsX2Zb7I0JOJylNB8HmK08t4xon/yFw7IMu8V/5vA4+cG0TpxN&#10;uKReWiuhv97TEhLr9ya2DjSGdlMnR2/xc0uPPpK/sBbmo/7/o2XWKPnf34+eHzCEOeFPV1L2lPA3&#10;Qq6ifEpyHuMAe2cYNcXPKzV6aWdZ+/J7RfnR9iu/Rv9G0OfH0GTnlaOnOeG3+iI5RGgReIwDaGcd&#10;lbZ4XonRSwFw6Msv2nLhQEXWs+pjf32V7w+zfTAMOWpueeRUJqZ7E1vPXHqZDho/r9TopQBYWzPx&#10;Ok1Tu8f2GReOUBDWWpRAU61PmWuEx2vroXceP6fU6KUAWPv/cyKd99345wPEq3wWFAQ0N+gXqHr0&#10;kDzj55QaPbwGr/7/WQ5awmu4fXzpZZwJF+LQi71SLPrOta08p6TooQBY97np7KHrdo8hppZl/J4B&#10;RVhPxa8UPYwDxM8pNXooANb+/xWih88JJ+cxPfJq0bpnGz+f1GidWKaZOuO3bWoEZwIoit5/erRO&#10;oPHzSY3Wz5+DDn30cMaJE+uzAITe7suPK43jnzeO2/0tfh9rWjyfxGhdAIa6LWMHwXUEKKaHL+Oj&#10;HfAqp7tr7ZVpxkhfA34tr/KMn0tqtC4AQ9yWsafo5AJEnFCL0/Fpytv9bb4oRptMJXH10jtu2ZuN&#10;n0tqtCwALldkO8d8ABL/ezdBAUAp9b6QU1tHTme1CX9LF22rhl/KxXNJjJYFoMUBx0G8xmtGhbPi&#10;vs5SVCueAllK9NmP2jpWre9I1nJwLn4uqdGyALT8zD6FconmR8F6aTlVOl7yAnAVpuUZd/C4rRM/&#10;Rilh4S/jczfEp6PH0uaFzlaeR1K0LAANP6sQsp/K6885C52+J+ECtqrtIgaBUdx0Q5fE/npGH78U&#10;65Wlxih2ih6SznQU+pr8+WxEqwJgXf7BEo/37sVzP51uh/rHv8q2i3R3PAPMwnjAzin6c1vH84tk&#10;IUll/hJ6JcicCEeWjgPD8v5KcS1xxNyqAHicvWSFst1jVeJ+GdxQBtXNR53TYNjHl9ptnT0/Er4s&#10;nNUu4W/H+h3JtL4n/rKvrdgZy5bpaNm/mO2FPJ5nUU7xvV1n2E/p/ePyPhUjxyOr4hHdkUyjQZIM&#10;yxGnPs8U8/0lVh67aLRM/mtS2kXzOEW8DeD0whHwOe5ENsfh0XZovTVIkp8io2DtmV9TF5/flHTD&#10;FOT4ebYSTzd9nkTRS3sVqKKXPn6p2DsanV571aP+ozDPbGpwJpMa3JkLaKX/Pn6puL8/J9eQKDt9&#10;/Tn953BLRkWLo8Mo3goDLmvYPn65eJGE02vy/xGfC9aWrto9xpinizL7Bsh0wj7+pWOrfVVpxlLb&#10;6HD8AOgKCf/8EbeEQrvnmmdzYfyAgoBL85jnTAwWt48vj6t5qy6F0HkwfoDrCIlf+td9z/IgiOrB&#10;+AFOLQz2jTnLQx2PL3FY7qLx+kLE6MH4Ac7iMdPjdKf+zxfgrM0LD1ey7qyPRBAJ8UKrCEOaBngX&#10;O/RwESd87VWXHV6wdaoI7+3Jzy6f4jXev4CujZr8chP+ljHm748T8l6GQdSnz+US14zc7m+f9yyg&#10;Uy3Xcc8Lv9tPbmm+ds8Z4nZ/07RE5rtyna0gbF1fAXSl2TruyngeuF3r45cSCiPjA+khZ2SZA6Nn&#10;mn4szz9+fUB3eruRd9zWiZ9vbfL+jNoiqxlr7R6rlGWWewzNGRDQ1HTV53LnrRVxwvdMIJ6YNroe&#10;8/z4Gp9bvMxy7xFfYQ105zEFdLHzlornhF+yj1/CdK0EbaHvUel2jFt6H1BmHABDKJ/UpoFb+cKO&#10;lPC30BK6v/d4Rew8oNzL59PjewQseM8EajVwW0v8eq8SJfr8pczLmkz7YZsB5dzBcKA6S4877uPH&#10;2z4T72I5Uow8qFl/QPn+Hj8HoGvaK4LjhD/CEaGX3qfNlowzfc6lB5QZAMaQ5oHO5Wlz+QuwRmA5&#10;Uxo9ztzS8B1Qvr9f+TuCE5Ev/dnbOinOuGieNq5yVPv9grSsW2GS/IHTunIBuOpCZzL2MQ8or7wn&#10;IUYaIAeQyadFMGowsCnCgPLjDGHE61kAZOpljnmLkNcevx8AcBmXLgAscAbgytIHBc8V8fsBAJdx&#10;5TMAifj9AIDLuPIgMGMAwAV8X0fl9vElzHL47f7vsyzkZlXqytExgllAwGlNVwHf33b73FMCDCt7&#10;xn9/BZe+XeTF73Ur3w+Z8jktIfHx5fFdeJX/z8ERhiZX+2b2t8MX4MzLBDy78lIQkvTi9+PMPiV8&#10;WQJ778Dogu8PTmK69P1g59ZHKAhnXT4inCUtX/Ml4go3OJkOhKZVQ/O+EywFgcFoVwHNjNdwifzA&#10;SwnH8hLD+HHGoh4OfuRGMuGmSD4D/AyWYyiZrZ/kmJaRlpVG//hp1KOk6X4APolipDjLRWBzwvdb&#10;+XM9rnC2hBNoeoOTx4DyCOMHj9ZPxuqQ54iw2NmASS25j+8UZymYOLmmBWAZ3Q0oT+Mjf/xUK3H0&#10;H/f3nltBrRL+WvS0HwOrZCeNd9yOoumA8vTelGsTDB23jy+9jOvYB27LxIhnTLiYzs4AjmIaUC48&#10;fhDekzAouHh8Yhkv8ftXWomB2xIh+2r83IHu1BoE9ozHkV64IM2rIFy9z58f0mopd7Qbt3WWj99n&#10;XPViSQzmFFe3GgeUw00+BiyEfcX93aMtFCf8EQuyPGevAxOgqMHaQNpQDSjT5y8SSW2hMyT8lbjk&#10;7TMxqNBTXe7EZ4pPA8q0e8rHXg+814Fbj5AzSY8zIaCqq6xzM81pP1fS6Tem8YFRBm6tIftVq1lr&#10;gIupEJz3S0oQReJ2fyP54zTmi6Cm5Rs4YiaIOB7fi1cSP05vmikz9W3jLwIxBYXy3BE+39v9bR5P&#10;YqYPLuv7oloUhO8L3YUZLWVXVyUqBgkfUHrMJHq53PjBSu+38yU2FsGZy3OE/TdcU0LCBzJcY/xg&#10;/wrYaarjCBeXTRdwTdeDXKx4P/Xx5bOMCzkAB2caPwjTSBPWJOp7XaHl1bvy2sYoXHlBWwdobODx&#10;g9c4YWp0uqT0617yO8tYBgkf6Fz34wcrff4cPVxsN10It926ejbuyqhTH99zsUBgaPGKitNpfvjv&#10;sMyyR4Lz0NP4QWq7R6tZIXjMVIqfz5HeF8vrsY8v77NEL88HF6Zd8XOeztjTfXvlKK528imV+GPz&#10;mU/JQje3QDwSUbPCFUWPbZ1w4LK/3MVLTvsQyCY7pekU3rjMskX4QsmAZMHkuB5tbnvo3XOfj4pL&#10;vBbTPmUMORjQtrBKkv0zZxXTvUXyAFehlbKyExqiym0aWy7T3Cq5eHxW85FxjbOXadrox2v8HKpF&#10;g9tSTlN77auYynco3jbgruQsmxLtoh4GHWsnlZlHAfD6HFJ4PG9jJN1/IMVzW8eS8NeCO4ahqOpr&#10;/BvaRaFVVbgXrov7e/zcavFIpPE2ayl5oKEJr7ZQ3NaJH8cz5DnHjw+48UgoxlDflav2IO9OFDua&#10;POLxecXbrMV7/CI/lhe27YkTfu0DEI+iBazqZcbGU4TppnObIvT5Gx85xtHytHzkAvA4g1s8n4ax&#10;Wch/9PH92zqpwVgAiumwAHyP6ZS97ZdvLVKOHr2NXABER2dxIcJU3sf4VK22TnLcPr7E7yPgovoY&#10;wPDRrv8vRi8ArQfvhwwKAErp8LS899hsG9QwegHweP5XC64JQFEclemjZf9feCTQeJs1ccCRHi1b&#10;jrgA2cF67LX3FvIetZhD/2z0AiB6GwfoOmj/oIbR7k7VJG73t/h9q+0MBUC75hRxf299wIEL6eEK&#10;22IRppLaZnf0MB3vDAWAiQeaIPmjEWkJDXojlkWEaX6PQTRr66F1/1+coQAwDrAdYepzhTWaALUR&#10;78w1J/75i/RYlGzxe9roof8vzlAAhHVfmufvW4t6H8EN5jGQ7wXB2FIpFivr2jtc8Pb6vL1WzlIA&#10;PJaFmJOlw2dbOR53InNcIBFopp9bNd7ft9o01iWJe+j/i7MUAI82kLwX8/Z6Hr96zLDr6k5kgKvH&#10;F7rJSp1xu2eN9Xn1Mhf7LAVAmNs3K1MkpzV8jNv1CRI+zk+SbuNe7OtRcrZOcZXiEW+zBa/kFm+3&#10;FesR+97n0r4t1OaOcUA1Le/I9QhVX96h36x6nJK8kr9EvO1WPKaD7hX/cFZqLDIOwT1+cS6yQ/dw&#10;MY+2L2+fcdJ2PXbP5B+igwvahMs4gGKdHPf3LyO0+yrQrZZ9/rXQHFl5JBnN45RSLHl1UgQcXpvq&#10;7KyHA5bpZjJtDyaALJ3dkUu9LLO9zaB7nBKKJf85OigC1sS8Nw7wzL4feEbaHcmAZjro86/HygyQ&#10;NQ79/ybLPxdP/nM0LgIeiVmTTD3OBAtEk30LONRbuyeOrfn+MWsS1T6Op2rJf46GRcAjMWvGAYR1&#10;LKhU0BZCN3pP/HNojvqsyz9oH8dT9eQ/R8Mi4JCYVeMADmeDBYPxATTWbbtnEbq+vP2iKd3jeGmW&#10;/OdoVASsiVk7DuBxtlE8bh9fah904OIeXwzTUgmVQ9U7dXhNqsfx0Dz5z9GgCHgkZjl4ibe7pov3&#10;WBfV9j1cWDeJJyG0fXnr69I+jlV3n0GDImB9/dp59h1cGKYOObPRFjYgWbgVpPGLVzu0yzJb+//a&#10;x7HqLvnPUbkIVJsOam4L1g/tIDeQpPbR0LSGu3lwWTXgZ14LpkIC7Db5z1HhPZi5TAdVFGyPdlOL&#10;qHU2iouwHiEnx+3jS0h4xgKgPtU39v+1j5Or++Q/R6Ui4JGYtbNohnjfo9Ce4QAq1pkX6ni6OYt1&#10;VU4JzQwJSSbmQlOw9zpM8p+jUhEwvyfKiwOt7ab5sRb/Vji0BQ44VHoHDu2eqHdpLTraoyBrodE+&#10;To7hkv8cFYqANTFrPzeXdtPXb3+bzqKrTptWtT+BQ9YWyVbMiX+tH+vwmKovgLXQaB8n1bDJf47C&#10;RcArMcfbjbm0m54ObireD6PIfokLsh5trcbt/rb1BfRoy2gHwqxXlpbo/w+f/OcoWAS8E/Me6z6y&#10;lozNEw+OouB7j4uxtkk+xe3+dtQzH+noTvM4KU6T/OcomIhKJOY11rPErXZTuFdGufaq6rUBKtak&#10;tNfuiVm/cNplGayFZuuLnet0yX+OQkXAehSt/fweNzVa/H1K7B0olPjctWfAgEpuspQvmSR0TeKf&#10;ORzZqS6Nd2htuR1llUgCXUWBIlDzDM7cklS0m+R3rI8THksuTFS+LkAt+XT1aVqnlseXWnv0Y024&#10;XlPtTp/85yhQBKzvmyYxi+R9fxnqg4WeDkyAT3Sn3fd3bRKO5Z5pzBGOfhRnGx4Xt3kcZZVK/uFI&#10;0n4m5R/ORaBWsrQuC6FtN83C/plRdORxUg+6gCSbO+ft/qbt828x9/+VCcb6hdaOM+wpmfzDdEPz&#10;aywUys9Iw+OAId7mGo8z05zEnHJ71flzj7cBFDNf5GJJ+s+0O/tWaKdlOlxnoBpn2FI6+ctjeBQA&#10;j570ajgVAY/EfDQrbWb9vLTtpjVhfGDn8eVnuWfdQBeG+jIbvmw1kr/wKADhuXZeBKzvZcJBQ5V2&#10;057QgpWzb2nvTS2+F9nnvQ7AgGZqnc637P/XSv7CowB8f84dFwFrYtbuN7X2T+CSdAPMu6E6wrI/&#10;Tl7/v2byF14FQPRcBKyJWUJzBF3zDBW4HOsA8FoSXNOi/187+QvPAiB6LQIuS4dsvIcx64JulnEA&#10;4NRWZxYlhKYt45IsEvv/LZK/8C4AotciYC7qlZaH1o43AJdjS1i6toy1/y/JT9MumLVK/sL2fk4R&#10;b1P0WASsr1Xbnze3m5SFBrgcS49Ve2RlXtguIUG1TP7CmhQl4m3OeisCln1nDs0ZpDC+7uT2IXAZ&#10;OT3WcFSu/vLakqK20LRO/sL6WiXibT7rrQhY32/tAK2lVZnaPgQuJadHnzKwZj2F1ySJHpK/KF0A&#10;RE9FwNqf1+5HuW1EbZsJuLTEL1jSKbWlVSBJPd5erJfkL2oUANFLEbAWd20BEHlnqmmfH3BZ0tLZ&#10;XR5X1h3KPJ3OTdBH7Z+ekr+wTquViLe5pYciYCnuEin7U8aZatKBCoAH+WI+ktmLFAVJNikzcWI5&#10;R4pH4wy9JX/7xW5TxNvd00MRyO3P57RnpoOU/c88fH4JZxYAKkhJkOFLvHN0qEkEOdE6+UvE2z7S&#10;ugjkzvI6OrvbM73fn1tCc+K3HKgAKEgzaKhJwuaLkFZC87hrPJN/CEXSjbUuAvI7i7/bjfu7V6L2&#10;Xh0XQGGrR3C3+/80t7J0T7g9Jf85FEk3VrQIHKz5NI0FaAdp/ZI/gMGlHr15t366S/5zdFYE9lpy&#10;IhSBnfEAWjQATKyzTuLoNvnP0VERkG3uDcrP5PHDBIKnNfRJ/ADMcgcc16L75D9HR0XAMnALACY5&#10;00nXYpjkP0c/RWB3LAAAivFoAQ2X/OfooAjItuLHAIBqLIPAwyb/ORoXAQoAgKZy19sZPvnP0bII&#10;ZDw2ALhKvfDoNMl/joxE7FQEWF8HQFthYTBlK+h0yX+OykVA/k7+Pt4mADSxd+FRiNv9LSdpdZ/8&#10;56hYBOQ9ibcFAE1JQgtrDH1vC4UlCV5zLz4aJvnPUaMIcF9dAGc3XPKfI6MIHC3dIBHaZxz5Azi7&#10;YZP/HBlFQPxYumE6gwpnBtN/v2iWfgCAoQ2f/OfILAIAcEmnSf5zUAQA4Njpkv8cFAEA2Hba5D8H&#10;RQAAlrxWFe0+KAIA8EO4ijhlDrw67u9hNs3i3xsHRQAAJkdz3/Pi/i5TJnMXqqsQrOMPANo1hPQx&#10;Jf+wbWsBkNsnFjk7Ob6nLwCc2mPZiEVyzI8fyV/YC8DHl+RlGpQh2+TCLgCX5Tv4+zn5h+07FADZ&#10;TqkiwD19AVyWJOw4KebFMvkLrwIgChUBxgIAXJPHPYW3kr/wLADCuwjItp63DwCX8mPZ6JzYTv7C&#10;uwAIzyJAAQBwafltoP3kL0oUAOFWBLgmAMDVpS8DcZz8RakCIJyKAPf0BYBwF7FlglzG7f6mSf6i&#10;ZAEQliIgf5dze0wAOKWQUDcuDMu5G1bpAiByi0DqawGAS/j56+//eCTvF5krL0k2637CFQqA2Ctc&#10;q6HcLgAgU60CMDtafC7nLAYAkKF2ARDc0xcAOtCiAAAAOkABAICLogAAwEVRAADgoigAAHBRFAAA&#10;uCgKAABcFAUAAC7K4ZaTrNYJACOy3nFMCki8TQDAIJIWaYuCpRsAYGDq+wwsgxu2A8Do5A5iKwl+&#10;M7hZCwCcRMp9h8OSzV//+CneBgBgUI8B4dc44X+O+ztH/gBwUvOdxub1+h/toVe5UUvOXccAAAAA&#10;AAAAAAAAAAAAAAAAAAAAAAAAAAAAAAAAAAAAAAAAAAAAAAAAAAAAAAAAAAAAAAAAAAAAAAAAAAAA&#10;AAAAAAAAAAAAAAAAAAAAAAAAAAAAAAAAAAAAAAAAAAAAAAAAAAAAAAAAAAAAAAAAAAAAAAAAAAAA&#10;AAAAAAAAAABK+T9y8me9sw7HtwAAAABJRU5ErkJgglBLAwQKAAAAAAAAACEAf8K10lsNAABbDQAA&#10;FAAAAGRycy9tZWRpYS9pbWFnZTIuc3ZnPHN2ZyB2aWV3Qm94PSIwIDAgOTYgOTYiIHhtbG5zPSJo&#10;dHRwOi8vd3d3LnczLm9yZy8yMDAwL3N2ZyIgeG1sbnM6eGxpbms9Imh0dHA6Ly93d3cudzMub3Jn&#10;LzE5OTkveGxpbmsiIGlkPSJJY29uc19Tbm93Zmxha2UiIG92ZXJmbG93PSJoaWRkZW4iPjxzdHls&#10;ZT4NCi5Nc2Z0T2ZjVGhtX0FjY2VudDVfbHVtTW9kXzQwX2x1bU9mZl82MF9GaWxsX3YyIHsNCiBm&#10;aWxsOiNCREQ3RUU7IA0KfQ0KPC9zdHlsZT4NCjxwYXRoIGQ9Ik03Ni43IDYyLjMgNzIuMiA1OS43&#10;IDc1LjcgNTguOEM3Ni44IDU4LjUgNzcuNCA1Ny40IDc3LjEgNTYuNCA3Ni44IDU1LjQgNzUuNyA1&#10;NC43IDc0LjcgNTVMNjcuMyA1NyA2NC40IDU1LjMgNzMuNCA1Mi45Qzc0LjUgNTIuNiA3NS4xIDUx&#10;LjUgNzQuOCA1MC41IDc0LjUgNDkuNSA3My40IDQ4LjggNzIuNCA0OS4xTDU5LjUgNTIuNSA1NS43&#10;IDUwLjNDNTUuOSA0OS42IDU2IDQ4LjkgNTYgNDguMiA1NiA0Ny41IDU1LjkgNDYuNyA1NS43IDQ2&#10;LjFMNTkuNSA0My45IDcyLjQgNDcuM0M3Mi42IDQ3LjMgNzIuNyA0Ny40IDcyLjkgNDcuNCA3My44&#10;IDQ3LjQgNzQuNiA0Ni44IDc0LjggNDUuOSA3NS4xIDQ0LjggNzQuNSA0My43IDczLjQgNDMuNUw2&#10;NC40IDQxLjEgNjcuMyAzOS40IDc0LjcgNDEuNEM3NC45IDQxLjQgNzUgNDEuNSA3NS4yIDQxLjUg&#10;NzYuMSA0MS41IDc2LjkgNDAuOSA3Ny4xIDQwIDc3LjQgMzguOSA3Ni44IDM3LjggNzUuNyAzNy42&#10;TDcyLjIgMzYuNyA3Ni43IDM0LjFDNzcuNyAzMy41IDc4IDMyLjMgNzcuNCAzMS40IDc2LjggMzAu&#10;NCA3NS42IDMwLjEgNzQuNyAzMC43TDcwLjIgMzMuMyA3MS4xIDI5LjhDNzEuNCAyOC43IDcwLjgg&#10;MjcuNiA2OS43IDI3LjQgNjguNiAyNy4xIDY3LjUgMjcuNyA2Ny4zIDI4LjhMNjUuMyAzNi4yIDYy&#10;LjQgMzcuOSA2NC44IDI4LjlDNjUuMSAyNy44IDY0LjUgMjYuNyA2My40IDI2LjUgNjIuMyAyNi4y&#10;IDYxLjIgMjYuOCA2MSAyNy45TDU3LjYgNDAuOCA1My44IDQzQzUyLjggNDIgNTEuNSA0MS4yIDUw&#10;LjEgNDAuOUw1MC4xIDM2LjUgNTkuNSAyNy4xQzYwLjMgMjYuMyA2MC4zIDI1LjEgNTkuNSAyNC4z&#10;IDU4LjcgMjMuNSA1Ny41IDIzLjUgNTYuNyAyNC4zTDUwIDMwLjIgNTAgMjYuOSA1NS40IDIxLjVD&#10;NTYuMiAyMC43IDU2LjIgMTkuNSA1NS40IDE4LjcgNTQuNiAxNy45IDUzLjQgMTcuOSA1Mi42IDE4&#10;LjdMNTAgMjEuMiA1MCAxNkM1MCAxNC45IDQ5LjEgMTQgNDggMTQgNDYuOSAxNCA0NiAxNC45IDQ2&#10;IDE2TDQ2IDIxLjIgNDMuNCAxOC42QzQyLjYgMTcuOCA0MS40IDE3LjggNDAuNiAxOC42IDM5Ljgg&#10;MTkuNCAzOS44IDIwLjYgNDAuNiAyMS40TDQ2IDI2LjggNDYgMzAuMSAzOS40IDIzLjVDMzguNiAy&#10;Mi43IDM3LjQgMjIuNyAzNi42IDIzLjUgMzUuOCAyNC4zIDM1LjggMjUuNSAzNi42IDI2LjNMNDYg&#10;MzUuNyA0NiA0MC4xQzQ0LjYgNDAuNSA0My4zIDQxLjIgNDIuMyA0Mi4yTDM4LjUgNDAgMzUgMjcu&#10;M0MzNC43IDI2LjIgMzMuNiAyNS42IDMyLjYgMjUuOSAzMS41IDI2LjIgMzAuOSAyNy4zIDMxLjIg&#10;MjguM0wzMy42IDM3LjMgMzAuNyAzNS42IDI4LjcgMjguMkMyOC40IDI3LjEgMjcuMyAyNi41IDI2&#10;LjMgMjYuOCAyNS4yIDI3LjEgMjQuNiAyOC4yIDI0LjkgMjkuMkwyNS44IDMyLjcgMjEuMyAzMC4x&#10;QzIwLjMgMjkuNSAxOS4xIDI5LjkgMTguNiAzMC44IDE4IDMxLjggMTguNCAzMyAxOS4zIDMzLjVM&#10;MjMuOCAzNi4xIDIwLjMgMzdDMTkuMiAzNy4zIDE4LjYgMzguNCAxOC45IDM5LjQgMTkuMSA0MC4z&#10;IDE5LjkgNDAuOSAyMC44IDQwLjkgMjEgNDAuOSAyMS4xIDQwLjkgMjEuMyA0MC44TDI4LjcgMzgu&#10;OCAzMS42IDQwLjUgMjIuNiA0Mi45QzIxLjUgNDMuMiAyMC45IDQ0LjMgMjEuMiA0NS4zIDIxLjQg&#10;NDYuMiAyMi4yIDQ2LjggMjMuMSA0Ni44IDIzLjMgNDYuOCAyMy40IDQ2LjggMjMuNiA0Ni43TDM2&#10;LjUgNDMuMyA0MC4zIDQ1LjVDNDAuMSA0Ni41IDQwIDQ3LjMgNDAgNDggNDAgNDguNyA0MC4xIDQ5&#10;LjUgNDAuMyA1MC4xTDM2LjUgNTIuMyAyMy42IDQ4LjlDMjIuNSA0OC42IDIxLjQgNDkuMiAyMS4y&#10;IDUwLjMgMjEgNTEuNCAyMS41IDUyLjUgMjIuNiA1Mi43TDMxLjYgNTUuMSAyOC43IDU2LjggMjEu&#10;MyA1NC44QzIwLjIgNTQuNSAxOS4xIDU1LjEgMTguOSA1Ni4yIDE4LjcgNTcuMyAxOS4yIDU4LjQg&#10;MjAuMyA1OC42TDIzLjggNTkuNSAxOS4zIDYyLjFDMTguMyA2Mi43IDE4IDYzLjkgMTguNiA2NC44&#10;IDE5IDY1LjQgMTkuNiA2NS44IDIwLjMgNjUuOCAyMC42IDY1LjggMjEgNjUuNyAyMS4zIDY1LjVM&#10;MjUuOCA2Mi45IDI0LjkgNjYuNEMyNC42IDY3LjUgMjUuMiA2OC42IDI2LjMgNjguOCAyNi41IDY4&#10;LjggMjYuNiA2OC45IDI2LjggNjguOSAyNy43IDY4LjkgMjguNSA2OC4zIDI4LjcgNjcuNEwzMC43&#10;IDYwIDMzLjYgNTguMyAzMS4yIDY3LjNDMzAuOSA2OC40IDMxLjUgNjkuNSAzMi42IDY5LjcgMzIu&#10;OCA2OS43IDMyLjkgNjkuOCAzMy4xIDY5LjggMzQgNjkuOCAzNC44IDY5LjIgMzUgNjguM0wzOC40&#10;IDU1LjQgNDIuMiA1My4yQzQzLjIgNTQuMiA0NC41IDU1IDQ1LjkgNTUuM0w0NS45IDU5LjcgMzYu&#10;NSA2OS4xQzM1LjcgNjkuOSAzNS43IDcxLjEgMzYuNSA3MS45IDM3LjMgNzIuNyAzOC41IDcyLjcg&#10;MzkuMyA3MS45TDQ1LjkgNjUuMyA0NS45IDY4LjYgNDAuNSA3NEMzOS43IDc0LjggMzkuNyA3NiA0&#10;MC41IDc2LjggNDEuMyA3Ny42IDQyLjUgNzcuNiA0My4zIDc2LjhMNDUuOSA3NC4yIDQ1LjkgODBD&#10;NDUuOSA4MS4xIDQ2LjggODIgNDcuOSA4MiA0OSA4MiA0OS45IDgxLjEgNDkuOSA4MEw0OS45IDc0&#10;LjggNTIuNSA3Ny40QzUzIDc3LjggNTMuNSA3OCA1NCA3OCA1NC41IDc4IDU1IDc3LjggNTUuNCA3&#10;Ny40IDU2LjIgNzYuNiA1Ni4yIDc1LjQgNTUuNCA3NC42TDUwIDY5LjIgNTAgNjUuOSA1Ni42IDcy&#10;LjVDNTcgNzIuOCA1Ny41IDczIDU4IDczIDU4LjUgNzMgNTkgNzIuOCA1OS40IDcyLjQgNjAuMiA3&#10;MS42IDYwLjIgNzAuNCA1OS40IDY5LjZMNTAgNjAuMiA1MCA1NS44QzUxLjQgNTUuNCA1Mi43IDU0&#10;LjcgNTMuNyA1My43TDU3LjUgNTUuOSA2MSA2OC43QzYxLjIgNjkuNiA2MiA3MC4yIDYyLjkgNzAu&#10;MiA2My4xIDcwLjIgNjMuMiA3MC4yIDYzLjQgNzAuMSA2NC41IDY5LjggNjUuMSA2OC43IDY0Ljgg&#10;NjcuN0w2Mi40IDU4LjcgNjUuMyA2MC40IDY3LjMgNjcuOEM2Ny41IDY4LjcgNjguMyA2OS4zIDY5&#10;LjIgNjkuMyA2OS40IDY5LjMgNjkuNSA2OS4zIDY5LjcgNjkuMiA3MC44IDY4LjkgNzEuNCA2Ny44&#10;IDcxLjEgNjYuOEw3MC4yIDYzLjMgNzQuNyA2NS45Qzc1IDY2LjEgNzUuNCA2Ni4yIDc1LjcgNjYu&#10;MiA3Ni40IDY2LjIgNzcuMSA2NS44IDc3LjQgNjUuMiA3OCA2NCA3Ny43IDYyLjggNzYuNyA2Mi4z&#10;WiIgY2xhc3M9Ik1zZnRPZmNUaG1fQWNjZW50NV9sdW1Nb2RfNDBfbHVtT2ZmXzYwX0ZpbGxfdjIi&#10;IGZpbGw9IiNCREQ3RUUiLz48L3N2Zz5QSwMECgAAAAAAAAAhADdo9dBCIAAAQiAAABQAAABkcnMv&#10;bWVkaWEvaW1hZ2UzLnBuZ4lQTkcNChoKAAAADUlIRFIAAAGAAAABgAgGAAAApMe1vwAAAAFzUkdC&#10;AK7OHOkAAAAEZ0FNQQAAsY8L/GEFAAAACXBIWXMAADsOAAA7DgHMtqGDAAAf10lEQVR4Xu3di7Ec&#10;N66AYYWwGcghOIQNYTOQQtgQnIFDcAgKQSE4BIXgEO4tCOLOHPYLJMBX9/9VocolS/PsAdggm/3p&#10;EwAAAAAAAAAAAAAAAAAAAAAAAAAAAAAAAAAAAAAAAAAAAAAAAAAAAAAAAAAAAAAAAAAAAAAAAAAA&#10;AAAAAAAAAAAAAAAAAAAAAAAAAAAAAAAAAAAAAAAAAAAAAAAAAAAAAAAAAAAAAAAAAAAAAAAAAAAA&#10;AAAAAAAAAAAAAAAAwCw+f/n90+cv//3029dvn377+ven377++Pnfn7/88enzl9/yvw4AuIPPX75+&#10;+u3rP59++/p/hyHFAQBwIzri3yb8/fie/3MAwIq05ZMn+fPgTAAAFid9/au2z1EwJwAAC6sZ/b8K&#10;wB/5wwEAVlHW+8/jW/5wAIBV6DLPPLFb45/84QAAq9gm9bIAACwqT+ilAQBYVJ7QSwMAsKg8oZcG&#10;AGBReUIvDQDAovKEXhoAgEXlCb00AACLyhN6aQAAOvn85V8n+/X/K//rl/KEXho19D38++f70Nf9&#10;7/yvAADeSaI8v3L3n597+pfYPkZZlJDE/9vXPzeP8Yo/838CAJCR8jZhHsVf+T8/tP23ZWF1XbxS&#10;SBHjjAAAfvr85T87ifIqbDdt2f67srCw3GnsY0gRYKtpAA+nbZOS5Pke10Vg+2/K4kp58k9x/doB&#10;4NY8+/VbEun275fFGX3tNclfo3Q+AwBuxbdff4rjIrD9u2VxxJv8NbjfAIAHs02cWmK/CGz/Xlns&#10;8Z+1pOB+AwAeLK4ASGyLwPbvlEUuLvlrAMBjyZLOPCn64mMR2P7/snhXtlTVEn9/eHwAeJT4pCrx&#10;KgLb/1cWbV8nF4YBeDDfMtCz0CKw/fOy0MeIPkvR4IIwAI9XdyGYJb7v/FlptEn+JVczA8CtxSwH&#10;XSV+VG1sBwC3FTNinz1kG4j/5G8dAHDvIkDyB4BT9ywCJH8AMLlXESD5A0CRexQBkj+Ah3ndFtG3&#10;1n3tIkDyB/Aguj++3Ms3T4ay9PG/+V83WbMIkPwBPIRe0WtZy/931d2w1ioCJH8AD6HJf2/UfxSS&#10;IH/PH+bSGkUgLvlrG628WAJAN7Kp2TYRXsUdi4A/+WvSl43npKC+75H07eefA8A0ZJJ3mwitcaci&#10;EJH85bO8uj9CXQsNAML5t0m+QxGISP5lt5is+cwAIJRt4vcqVi4CvuSv8yc1O47+yB8KAPq6bllY&#10;Y8UiEJH8PQWUG8oAGKhs9c9VrFQERid/fQ0AMEzdCqCzWKEIeJP/72FnTkwIAxhGEmGelPwxcxHw&#10;Jn9Z6WOf7L2K2qurAeAnXXv+n18rUWRE/2fRHj5tEu+MRcCb/GWbjLjkL+F5PQAeTBO/JP3jdoRl&#10;hKn97O2/9cdMRcCb/MuWeVqDFhCAYpq0rYny+gbmvgvCzmKGIuBL/vHzJCn+zp9qlxb63ykWAGpX&#10;oHzLH2bjnkWgPvnXr/G3xdXr0u9Dis/emYe0+SgIwLReLRpZailtmvRDLuvR52qv3rUkjPmKQP44&#10;ZXGVZI/UFdmSOD8rs7ecrgs7gM50wvC4N6/xPf9nJtePexTnSSeZqQhsH6MsakQu89wP2Q/oX/nT&#10;/k95ga87jgA0oKO3/Ed6FOfJIKfJKX8Me1jOAsQsRWD778uiVJ/kf/wdyP+zjfw/hgw4aumZqtz9&#10;TQqPnJ3+8fPxzl4ngB11SwVtI3Ohj5//e3tYVgUlMxSB7b8tixLRa/y3cZ78RfnoP0XdVcX6fGfv&#10;Wbaxtn1XwOPVjh6vEkPiv3CrrGc8ughs/11ZWNl77rVxnfxF7fEjYXn8pHSCu3YuBXgMX3vGdhbg&#10;T8jlI0X/cx7FdRHY/puysKgfdVvDlvx9x48kafsNZ0qS/+vx6xcuALfnSyS2xBxx0ZYlGeVGFYHt&#10;3y+LM6Wj4LqwJX9RNne0Des8gL7vmrMd2zEKPJL3giHrCMvTJtDnsc8DvBtRBLZ/tyyOtF/mKWFP&#10;/sL7eqxtGs9ApeT9AI/i+WHpj8t2Cu8tNKXzAO96F4Ht3yuLPbrSJuIis7MoS/71o/JX9BhAWI9R&#10;4HG8K3Ssp9j+iWD5IduXnuZ6FoHt3ymLXPtlnhJlyV/4P1P57K6/U+88g3WuCnicXv35mOex9YuP&#10;+BPWUXwsAtv/Xxbb1+wbZV9HefIX3rNH61mdf5DCXcyAQ94EY03M/jt5+UdyPYrA9v+Vxeu1tl7m&#10;KVGX/IW3JWVtzfjnGWzPA0xNEsz7/vlRm2v5V5XYErN/HsDWbrrSughs/7ws9DX6VtfYoj75x5zR&#10;te//6/PYJpqBKWlSOdphUeK7eRS+x3+KbUvMMfMAdQkr17IIbP+sNLyF0hL1yV/4v0vrMeMvqJ73&#10;CQylPwBrUpEfdfloJ2Y0Z/uR2d/LftQuB93TrgjMHr7kL/r1/71nQrb7F1yRY+UV25VfQDhNzDV9&#10;87+Kf+D+02xbYvb2c62Jw+p5RcCf/IX/eLGdsfqPl/oJYN1wTgrd3m9QPkfbewCq+Hvz9oPf/1y2&#10;xOwf0dlaByWeUwRikr9ek5A/dllYXkfMdQZ1Z8T2DRLZ1hoNRBz8GjIxeT1S6TcPENFuij8Fv38R&#10;iEn+wn+s2Noy/nkGW6F5p8fB3oj/LGyDH8As4uD/GJIAjhNnTGLutaqjzbK++xaBuOQverVl/PMM&#10;tkIjdK6t/iy41TGJh/IcjOdxvHS0V2L2vzf7D7vU/YpAbPIX/uPE1pYpH4nncV1odOBztsLOGrYz&#10;YMCk/VLA7Y/D/5w/8ofc5W8hSBK53kKg1n2KQHzy77UsM+aM9LzQ6Fm2r5i9h6XVCpj4T38t8XEl&#10;Q6/EHPPjbvtjW78IxCd/4Z/Et529RbRAj95/XZ/fEswFIEjED8Aemix6Jmb/yMt29bHHukWgTfIX&#10;vfr//ufZFpq4ds9RsCIIgfxJsjTkx+F9Tlti9reb+vRc1ysC7ZK/8B4fV22ZxPs874WmfeJPYTv2&#10;AZOIlkz/sCXmiDOclonu3TpFoG3y9/f/e23//Co0+t15i4k1bGc3gJl/pNw/LEkopt1ku/o4wvxF&#10;oG3yF/7+v61H7n8eKTQywPC2kcribJk1UM3/g+gb1sTsn4izJZQo8xaB9slfeBOqfZmw73k0Wrd7&#10;8uh7LOJh9LTYmzB7he3H4D+7sbWbIs1XBPok/4gr0y0XCkY8T//o8x0Av+YFevU0a8OWmGPmAa6T&#10;SrR5ikC/xOP/rqzHxCyfrTXkO7ie1wBCzd4WsvZDvaM9a1sh2vhE1S/5C/91KbazQv/z9AzZdZfk&#10;j0H0dNm7rUKbsM8DeF+/bWTZwrgi0Df5C//tH63Xh/iep0/IDZhsAxygOZ0fmK0tZB3x+Ze69k6G&#10;7/oXgf7JP2bF1vVrjnietiGri2wDG6C7PjcRt4fl9DjiR28dXbbSrwj0T/7C3//fXpW7x/88rUIT&#10;v+V4Bobzr66JCWti9p+92M42WmpfBMYkf+E/nmwXSPnbgS1C2j1jPnegmnd/85iwXRrvf53j5gHe&#10;tSsC45K/8Bbofts/RIYk/v4rzIBQfS+Fz0NOna8TV8Spv+V5eogvAmOTf8y2DNevP+J5YoJ2D25o&#10;7LLR8xZAzDzAPJNz+Wurj7HJX/gn6a39/5HHp4Qk/j9I/LgnSST+H7MvzuYE/Gcp4+cBku1rq4nx&#10;yV/4t2U4L/6J/3k8wbJO3IyMZLS1Iv31mbaQkMS2/bH5JxptO032sH1tpTFH8hfewnzV/9eW2ajk&#10;L5/z+esDlpASvl5JOVPCPwq5ivKV5GLmAY7PMHrKX1dpzNLO8vflj4uytv167NG/H/T5sTRN+P9+&#10;S/hjfkj+0BZBxDyAddVRa9vXVRbzFABvX37bltPjVlqRMxyv3371/Vntg0XIqHnkyKlNyKm4JAXv&#10;mcscy0G3r6ssZikA3tZMvk+Ttnu833HLSAVh26IEhhp9ytwn/O9tht55/ppKY54C4O3/ayJ9Hbvb&#10;vzN3SEGQVhEFAYOt+QPqHzMkz/w1lcYM7yGq/3+fQYu8B5m3mmOeCQ/i78U+KbZ95962r6ks5igA&#10;3mNOzh5mbvd4QluWQBfeU/Fnxfh5gO1rKosZCoC3//+EmOF7ws1FLI98Wozu2eavpzRGJxZt3dyh&#10;bdM+OBNAU/T+y2N0As1fT2mMfv0MOkpi/BknbmzOAiC93T/frjTO///o+J5/jF1tX09ZjC8AK92W&#10;cXxwHQGamePHKO0AWRL3dbe9oitG5prwG3mVZ/5aSmN0AVjjtowzxRwXIOKGxpyOS8KXDbL0ohhr&#10;MtWVI3P0jkf2ZvPXUhojC0DMFdnRoQOQ7Z/PEhQANNLvB5naOrK9hC3hH5mjbTXuR7l9LWUxtgCM&#10;GHCchZx5ftwzSs+KZzpLse14ClRp02c/b+t4jb8j2bjJue1rKYuRBWDsd/Yeti2atWDJgGPcUul8&#10;ywsglJ4FeA/wj22dXnSPH+9rr42Po8fWXhud5a+jLMYWgFHfVYr6O3Lp5y9tyL7tIiaB0ZxuAlfa&#10;Xy/v47fiv7LUE+1O0TXpyChUkk7p97MfowqAf/sHT8hnJy3IuONU25ly3LVsF9nueAa46ZnA2Sn6&#10;e1sn7ofkocUn/QhjEmRdyMgybmJYE7/0ouNHzOMKgP/spS5s7R6vFvfL4IYy6C6NOvVglg2q+rZ1&#10;zrwSvhSqkQn/KPbvSGb1Svwt31u7M5YjulVzfDE7jx+hRbnEq11Xf5zS+8fjfSxGcSOr9vHxjmQW&#10;/ZNk2o647HWWeN1fIn/u1jEu+e8paxfpPAXwOJrw73AnshTXo21tvY1Iku9RXrDOvN7TDN+fJF1d&#10;gjyL7XLT90UUc7RXgS7m6eO3iuPRqE6M9hz1X4V/ZVP/M5nS4M5cwDDz9/FbhcwPvF90JIlyzvdf&#10;03/W92NpccwW7VthwGOt28dvFdKOmGdbi+P4WLCOzNXu8UZaLsrqG6DK/fr4z47j9lWPFUujY775&#10;A2AqJPz7R94S0nbPE8/m0vwBBQEPFrHOmVgtZKWQTFr33Qph7mD+AA+iiV/61zOv8iCIEcH8AW5M&#10;J/tWXOVREvIjTttdjNxfiFg/mD/ATWjyv+Op//sFONt14Xol69n+SARhDSkGtIqwIJ3gzQ/oFeNj&#10;wrdedTnfBVt3C/ls7352meJbfngBc1s3+dUl/CNrrN9fKbb78z/jmpHvH44rYFpj93GvibjbTx4Z&#10;v3fPHUIK83VL5HVXrnsVhKPrK4CpjNvH3RrvE7fbPn4rWhiZHygPSfx1E6P3Wn487raigNl8N/I+&#10;n7jtTT+fVVtkPWPb7vEq22Z5vrCcAQFD6VWf24O3X8T28Vth2ehRpPXx7b+37TbLc0d+hTUwHV0C&#10;uj1428V7wm/Xx29BPyvaQq/oczvGI7NPKDMPgCW0T2pp4lZ+sOsk/CO0hGQn0fmuiH1NKM/x/cz4&#10;GQEb8SuBxkzc9rJ9v0+J+D5/K69tTeQCxzETyrWT4UB3vh73XBO3LcUXy3Vi5UnN/hPKf+cvAZib&#10;/YrgNSZuW5h/2Wy7uNP33HpCmQlgLOk10ZmfNre/AGsFvjOltePOLY3YCWWZI3nubwQ3ogn/3m2d&#10;EvfcNM8WTxnVvi5Iq7kVJskfuK0nF4CnbnQmcx+vCeX8M0mxzgQ5gEoxLYJVg4lNoWfFeoaw4vUs&#10;ACrNssZ8TPzIPw4AeI5nFwA2OAPwYOWTgvcKAHisZ58BUAAAPNizJ4GZAwBu77WPyl+/VjlI3GMj&#10;N69WV46uEawCAm5LrwKWBHfW55b/rzt7PtGzbxf57Hvd6sBIlnzKFcNytbz8FmTTQxkgMTjCwnST&#10;s5r+dvoB3HebgHdP3gpCkt6TfEz40vo7Gxg97/PBTejI/+rgtkYqCPfcPkI/q/w9PyOecIMT3dww&#10;7Rpa85tgKwgsxr4LaE1IQZBL5NfdSjhXlxjWjzsWdR3ly41kpKUTNcHPZDkWUtf6qQlJnDKxLDeK&#10;WXOUpK2yqESxUtzjIrCU8ON2/tyPJ5wt4QbG3uAkTSjPP3+grZ+a3SHvErLZ2XpJrbyPHxX3KJi4&#10;ubEFII/5JpQ1gcjGX70Sx+whPe55W0HjEv42ZjqOgV1ykOYH7jwxdkJZP5t2bYK1Q1p5c8zr+Cdu&#10;28SKZ0x4mLnOAK4iTSi3nT/Qz0QmBfPnJ7bxZ/7xNddm4jY+5FgFptdvEjgyZKSnF6RFFQT6/LUh&#10;baF2o91tWyd//jnjqRdLYjH3uLrVN6Gs7Z4VC+FMIYXA3xbaJvwVC7JMmscMTICm1moDWcM2oUyf&#10;v0WUtYXukfDzeObtM7Eo7anmB/Gd4uOEMu2e9nHWA5914jYmfoScCQFdPWefG0k4d0s6s4bOD6wy&#10;cesPaf2MWbUGhNBCcOcfKUG0iO8kf9zH6yIoGbUxYiaIbcjvQtqLJH7cnE7Upb5t/kMgNCiU9w75&#10;fmWkr/NJrPTBY7021aIgaGKQq2PlrKnl7qpE3yDhAyY6yScra542f7Dt/c69xcZecObyCjl+9ZoS&#10;Ej5Q4RnzB+dXwOr1FStcXKYXcOnrfVrxlkh9fFmtRC8fCHev+QNZ6mffk2jufYW2V+/q97RC4aoN&#10;2jrAUOvOH8hIsfwinzm3lJb3cpz87jOXQcIHpjb//MG2z19jjovt7Dd3WXdn1NTHj9ssEFjadkdF&#10;Oc2X/07bLPsTXIS55g/K2j1W4wqBrlQqNf9mefP18fU4lpjj9eDB7Dt+puWM89y3V88OeiefNok/&#10;9zrzaVnoUgvEn4jGFa485mvraLI/2+5CzkjK24dANTkofafwvm2WPfQHJQmnZXLcizG3PYzvuadR&#10;cfx78R1T3pDN1mwtrJb0+CzfxfRskzwglLZStgdhffS5TePIbZpHJZeY7yqNjHucvcj8wLed19Ar&#10;+t+WUs82/LuYym8IaK7tKpv4dtEMk469k0oSUQCivocSEa/bF2X3Hyjxsa1Tn/D3gjuGoan+e/zX&#10;t4u0VdW6F26Jv/OX1k1EIh2l7UDDEjFtoW1bJ3+eyPiRPz0QJyKh+KLkrly9J3mPot1o8krE9zVK&#10;/PxFbWwvbDuzTfh9ByARRQvYNc+KjRRpuam2KTTxjx45foyRp+VrFwA5g9u+nnFxXMhfffz4tk5p&#10;MBeAZuYrAO8hI/6xP769KBk9Rlu5AIh5zuJS6AVv21F+/vdGxl/5xwjE6D8HsHqM6/+L9QvA2Mn7&#10;NYMCgEbmOy2fPY7bBj2sXgAiXv/TgmsC0BSjMnuM7P+LiAQ6EgOO8hjZcsQDyAE2Y699vpB+cf81&#10;9O9WLwBivnmAmYP2DzpY7+5UI+J7/rF1d48CYN1z6ukhy1XHDjjwIDNcYdsuZCmpb3XHDMvx7lAA&#10;WHhgCZI/BtFb/614I5a90B07hbf1MLr/L+5RAJgHOA65Wrn9Hk2A2Zp35vq4VbOe3eR/pyTG9//F&#10;HQqA8B9Lun7fW9TnCG4wj4W8CoKvpdIutvva+y94+/bh8Ua5SwGI2BbiVdy9323vSAk/boNEYJh5&#10;btUofdP9No13S+IZ+v/iPgXA3waSz+L1eDPPX6V7LsxzJzIglP6gR+3UeX1nLu/rmmUt9l0KgPC3&#10;b7ZLJLUQeB83Ikj4eADdQ2VkL1Z+aOfJ2b/E9Z/8IYeISm6z8I/Yj7+X8W2hMXeMA7oZeUcuDVtf&#10;3t9vtj1PS1HJX2IWEctBz4q/npV6i4w3uMcvbkavHB5/MY+1L+9dcfLeax4hMvlrjL+gTcTMA1zv&#10;kxP/+ZWH9VgFpjW2z78Ny8gqJslcP08r7ZLXHEXA/95sZ2czDFi0LTR2MAFUmeuOXBK2bZn9bQbb&#10;87TQLvmnGF8E/In5eB7gnf84iIyyO5IBw4zv8x/FdgXIHn//f8z2z+2Tf4qxRSAiMVuSacSZYHyM&#10;ObaAS7O1e/I4Wu+f8yZR6/NE6pf8U4wrAhGJ2TIPILxzQa2CthCmMXviT2Eb9Xm3f7A9T6T+yT/F&#10;uCLgT8y2eQD/2WDLYH4Ag83b7snD1pf3XzRle54o45J/ijFFwJ+YrfMA/rON9vFX90EHHk5/GL6t&#10;EvqGrXfqf0+254kwPvmn6F8EIhKzDF4s5viMLdHv2MODzZN47GHty3vfl/V5vOb7DvoXAe/7t66z&#10;H39hWEnIFie2wgYU0wu6fD+8/mHbltnf/7c9j9d8yT9F3yLQbzmoty3YP6yT3ECR/qMhmVj2Ti5b&#10;J/y8e8G0T4DzJv8U7T+DJGY56HXBjmg3jYheZ6N4CP8IuTRkckue01cA7Kf6vv6/9XlqzZ/8U/Qp&#10;AhGJ2bqKZo3PPQ/bGQ5g4l95YY3XzVn8u3LalmVqMvEWmna913WSf4o+RcD/mdguDvS3m/S5tn/W&#10;NqwFDrjU/gB+3Ys38Rcd2yjIX2hsz1NjveSfon0R8Cdm2/cW026S+2bLd9lz2bSt/Qlc8rZIjuP4&#10;5iz+57T9APyFxvY8pdZN/inaFoGoxHwlpt30Gtz0ux9Gm+MSD+Qfbe2FtHv2f4AxbRnbRJj3ytIW&#10;/f/1k3+KdkUgOjGf8R4je8nYv/DgKtp99ngYf5vkPSTxn/fM1xrdXT9Pifsk/xTtElGLxLzHf5a4&#10;327SpdWt2qu29waY+JPScbsn5//B2bZl8Bea/R92rfsl/xRtioB/FG37/jRR5/+2LM4GCi2+d+sZ&#10;MGBSnywl8f9hSvyJf2RnuzTe39qKG2W1SAJzRXwR6HkG529JXrebtKD5nkdDfnO29wWYlZ+uvpZ1&#10;WsX8qG2jH2/CjVpqd//knyK+CHg/N0tiFuXHfh72wcJMAxPgA9tpt2xXa0vCufozjRS2bRkiLm6L&#10;GGW1S/4ykvSeSbWI2CLQK1n6t4WwtZsSPS5qio4c/2WDLqDI8cEpI35bn/+Iv/9vSzD+H7RtnuFM&#10;y+Qv78//HluF7TuyiBgwWMScmZYn5rLbq+r3DnSTLnLxJP139oN9P6zLMv3XGdjmGY60Tv76HBEF&#10;IKInvRcxRSAmMZ+vSku835e13bRHz7zPnv9H9Vk3MIW1fsz1P7YeyV+fx18A9LXOXQS8n6V90NCn&#10;3XRGC4GcfUt7T+LPn8d81AAMGKbf6fy4/n+v5K/P5S8Ar9c8bxHwJ2brcdPn+AQeyTbBfBa2EZb/&#10;eer6/z2Tvz5fTAHQx5q3CPgTsxT06xF0zzNU4HG8E8B7SXDPiP5/7+QvIguAPt6cRSBm65D9zzDn&#10;3dDNMw8A3Nr+yiJ7WNoyMcmirP8/IvmL6AKgjzlnEfAX9T7bQ1vnG4DH8SUsW1vG3/+3XWeQjEr+&#10;wvd5auyZsQj436utP+9vN9kKDfA4nh6rdWTl39jOnqBGJn/hT4r7BUDMVgQ8x04Kyxmk8L3v8vYh&#10;8Bh1PVb73ifepGgvNGOTv/C+V4kzsxUB7+dtnaD1tCpL24fAo9T06Esm1ryn8JYkMUPyF60LgJip&#10;CPj787bjqL6NaGszAY9W9gMrO6X2tQp+5A+3MUvyFz0KgJilCPiLu60AiJoz1dLvD3gs3WLibHtc&#10;2Xeo7nS6NkFftX9mSv7Cu6xWwmqGIuAr7mXtmfIz1bKBCoBf5IepyUwue5fN5nx7D9WNFM/nGeZL&#10;/t6L3TRKzFAE6vvz5e0ZvVHM1Xcu35/9zAJAB2UJUn7Ex6NDWyKoibHJX6LU6CJQu8rr6uzujH7e&#10;eUtIE79noAKgIduk4XUS9l+EtBfXz7snMvlrXCfd3OgiIH9n++/OQu5fEZOoo3fHBdDY/ghOtte9&#10;vpVlfMKVmCX5p7hOurm2ReB8zyftz+ff51HEJX8AiysdvcW3fmZL/inmKgJnLTmhReBsPoAWDQAH&#10;76qTbcya/FPMVATOJ+UTLeiygOC1hz6JH4Bb7YTjfsye/FPMUwQ8E7cA4FK3nHQvVkn+KWYpAudz&#10;AQDQTEwLaLXkn2KGIlC+dh8AwvgmgVdN/ilGFwEKAICB6vfbWT35pxhZBMqfGwBClV94dJfkn6I8&#10;EccUAfbXATCYzgVYW0F3S/4pehcB+Rx/zx8SAMY4v/BIQtaglyet+ZN/in5FQD4TAJiKJjTZYyi1&#10;hWRLgm/VFx+tk/xT9CgC3FcXwM2tl/xT1BSBq60bJHT7BgC4tXWTf4ryIiBeWzekMyg5M5D/lntB&#10;XG/9AABLWz/5p6grAgDwSPdJ/ikoAgBw6X7JPwVFAAAO3Tf5p6AIAMBG3K6iswdFAAD+R5c/lqyB&#10;t4bc6lBW0+R/PjooAgDw0/Xa95qQ5C83J6/dqK51sI8/ABTsIWQNTf7CXwBk/X2Ls5Pre/oCwK3p&#10;Fgjb5Fgfr+Svj+8tAH9VbNNgDds9fQHglmInfz8mf318fwHQx2lTBLinL4DHkoSdJ8W62CZ/ffyY&#10;AqCP1aIIMBcA4KFi7im8n/xFZAHQx4suAtzSEcCDvTY9q4nj5C+iC4A+ZmQRoAAAeLD6NtB58hct&#10;CoCIKwJcEwDg4cq3gbhO/qJVARAxRYB7+gLAr7uI5QlyL+S2ktfJX7QsAMJXBLinLwD8jybUowvD&#10;yu+G1boAiNoiUPpeAOARPn/596/kLXfB+uPXXbJq7ifcvgCI88K1F7bHBQBU6lUAkuvN58rPYgAA&#10;FXoXAME9fQFgAiMKAABgAhQAAHgoCgAAPBQFAAAeigIAAA9FAQCAh6IAAMBDUQAA4KH8t5xkt04A&#10;WJL3jmNSQAAAiyrbpC0vAGzdAADLst9nIA9u2A4Ay5M7iG0T/FlwsxYAuIWy+w5L8v+aPwQAYFU6&#10;IfxtJ+G/h9xrmJE/ANxSutPYa79+aQ99+3mjlpq7jgEAAAAAAAAAAAAAAAAAAAAAAAAAAAAAAAAA&#10;AAAAAAAAAAAAAAAAAAAAAAAAAAAAAAAAAAAAAAAAAAAAAAAAAAAAAAAAAAAAAAAAAAAAAAAAAAAA&#10;AAAAAAAAAAAAAAAAAAAAAAAAAAAAAAAAAAAAAAAAAAAAAAAAAAAAAAAAADTy/7oA0j6qXKfMAAAA&#10;AElFTkSuQmCCUEsDBAoAAAAAAAAAIQDkX42HOQ0AADkNAAAUAAAAZHJzL21lZGlhL2ltYWdlNC5z&#10;dmc8c3ZnIHZpZXdCb3g9IjAgMCA5NiA5NiIgeG1sbnM9Imh0dHA6Ly93d3cudzMub3JnLzIwMDAv&#10;c3ZnIiB4bWxuczp4bGluaz0iaHR0cDovL3d3dy53My5vcmcvMTk5OS94bGluayIgaWQ9Ikljb25z&#10;X1Nub3dmbGFrZSIgb3ZlcmZsb3c9ImhpZGRlbiI+PHN0eWxlPg0KLk1zZnRPZmNSZXNwb25zaXZl&#10;X0ZpbGxfMDAyMDYwIHsNCiBmaWxsOiMwMDIwNjA7IA0KfQ0KPC9zdHlsZT4NCjxwYXRoIGQ9Ik03&#10;Ni43IDYyLjMgNzIuMiA1OS43IDc1LjcgNTguOEM3Ni44IDU4LjUgNzcuNCA1Ny40IDc3LjEgNTYu&#10;NCA3Ni44IDU1LjQgNzUuNyA1NC43IDc0LjcgNTVMNjcuMyA1NyA2NC40IDU1LjMgNzMuNCA1Mi45&#10;Qzc0LjUgNTIuNiA3NS4xIDUxLjUgNzQuOCA1MC41IDc0LjUgNDkuNSA3My40IDQ4LjggNzIuNCA0&#10;OS4xTDU5LjUgNTIuNSA1NS43IDUwLjNDNTUuOSA0OS42IDU2IDQ4LjkgNTYgNDguMiA1NiA0Ny41&#10;IDU1LjkgNDYuNyA1NS43IDQ2LjFMNTkuNSA0My45IDcyLjQgNDcuM0M3Mi42IDQ3LjMgNzIuNyA0&#10;Ny40IDcyLjkgNDcuNCA3My44IDQ3LjQgNzQuNiA0Ni44IDc0LjggNDUuOSA3NS4xIDQ0LjggNzQu&#10;NSA0My43IDczLjQgNDMuNUw2NC40IDQxLjEgNjcuMyAzOS40IDc0LjcgNDEuNEM3NC45IDQxLjQg&#10;NzUgNDEuNSA3NS4yIDQxLjUgNzYuMSA0MS41IDc2LjkgNDAuOSA3Ny4xIDQwIDc3LjQgMzguOSA3&#10;Ni44IDM3LjggNzUuNyAzNy42TDcyLjIgMzYuNyA3Ni43IDM0LjFDNzcuNyAzMy41IDc4IDMyLjMg&#10;NzcuNCAzMS40IDc2LjggMzAuNCA3NS42IDMwLjEgNzQuNyAzMC43TDcwLjIgMzMuMyA3MS4xIDI5&#10;LjhDNzEuNCAyOC43IDcwLjggMjcuNiA2OS43IDI3LjQgNjguNiAyNy4xIDY3LjUgMjcuNyA2Ny4z&#10;IDI4LjhMNjUuMyAzNi4yIDYyLjQgMzcuOSA2NC44IDI4LjlDNjUuMSAyNy44IDY0LjUgMjYuNyA2&#10;My40IDI2LjUgNjIuMyAyNi4yIDYxLjIgMjYuOCA2MSAyNy45TDU3LjYgNDAuOCA1My44IDQzQzUy&#10;LjggNDIgNTEuNSA0MS4yIDUwLjEgNDAuOUw1MC4xIDM2LjUgNTkuNSAyNy4xQzYwLjMgMjYuMyA2&#10;MC4zIDI1LjEgNTkuNSAyNC4zIDU4LjcgMjMuNSA1Ny41IDIzLjUgNTYuNyAyNC4zTDUwIDMwLjIg&#10;NTAgMjYuOSA1NS40IDIxLjVDNTYuMiAyMC43IDU2LjIgMTkuNSA1NS40IDE4LjcgNTQuNiAxNy45&#10;IDUzLjQgMTcuOSA1Mi42IDE4LjdMNTAgMjEuMiA1MCAxNkM1MCAxNC45IDQ5LjEgMTQgNDggMTQg&#10;NDYuOSAxNCA0NiAxNC45IDQ2IDE2TDQ2IDIxLjIgNDMuNCAxOC42QzQyLjYgMTcuOCA0MS40IDE3&#10;LjggNDAuNiAxOC42IDM5LjggMTkuNCAzOS44IDIwLjYgNDAuNiAyMS40TDQ2IDI2LjggNDYgMzAu&#10;MSAzOS40IDIzLjVDMzguNiAyMi43IDM3LjQgMjIuNyAzNi42IDIzLjUgMzUuOCAyNC4zIDM1Ljgg&#10;MjUuNSAzNi42IDI2LjNMNDYgMzUuNyA0NiA0MC4xQzQ0LjYgNDAuNSA0My4zIDQxLjIgNDIuMyA0&#10;Mi4yTDM4LjUgNDAgMzUgMjcuM0MzNC43IDI2LjIgMzMuNiAyNS42IDMyLjYgMjUuOSAzMS41IDI2&#10;LjIgMzAuOSAyNy4zIDMxLjIgMjguM0wzMy42IDM3LjMgMzAuNyAzNS42IDI4LjcgMjguMkMyOC40&#10;IDI3LjEgMjcuMyAyNi41IDI2LjMgMjYuOCAyNS4yIDI3LjEgMjQuNiAyOC4yIDI0LjkgMjkuMkwy&#10;NS44IDMyLjcgMjEuMyAzMC4xQzIwLjMgMjkuNSAxOS4xIDI5LjkgMTguNiAzMC44IDE4IDMxLjgg&#10;MTguNCAzMyAxOS4zIDMzLjVMMjMuOCAzNi4xIDIwLjMgMzdDMTkuMiAzNy4zIDE4LjYgMzguNCAx&#10;OC45IDM5LjQgMTkuMSA0MC4zIDE5LjkgNDAuOSAyMC44IDQwLjkgMjEgNDAuOSAyMS4xIDQwLjkg&#10;MjEuMyA0MC44TDI4LjcgMzguOCAzMS42IDQwLjUgMjIuNiA0Mi45QzIxLjUgNDMuMiAyMC45IDQ0&#10;LjMgMjEuMiA0NS4zIDIxLjQgNDYuMiAyMi4yIDQ2LjggMjMuMSA0Ni44IDIzLjMgNDYuOCAyMy40&#10;IDQ2LjggMjMuNiA0Ni43TDM2LjUgNDMuMyA0MC4zIDQ1LjVDNDAuMSA0Ni41IDQwIDQ3LjMgNDAg&#10;NDggNDAgNDguNyA0MC4xIDQ5LjUgNDAuMyA1MC4xTDM2LjUgNTIuMyAyMy42IDQ4LjlDMjIuNSA0&#10;OC42IDIxLjQgNDkuMiAyMS4yIDUwLjMgMjEgNTEuNCAyMS41IDUyLjUgMjIuNiA1Mi43TDMxLjYg&#10;NTUuMSAyOC43IDU2LjggMjEuMyA1NC44QzIwLjIgNTQuNSAxOS4xIDU1LjEgMTguOSA1Ni4yIDE4&#10;LjcgNTcuMyAxOS4yIDU4LjQgMjAuMyA1OC42TDIzLjggNTkuNSAxOS4zIDYyLjFDMTguMyA2Mi43&#10;IDE4IDYzLjkgMTguNiA2NC44IDE5IDY1LjQgMTkuNiA2NS44IDIwLjMgNjUuOCAyMC42IDY1Ljgg&#10;MjEgNjUuNyAyMS4zIDY1LjVMMjUuOCA2Mi45IDI0LjkgNjYuNEMyNC42IDY3LjUgMjUuMiA2OC42&#10;IDI2LjMgNjguOCAyNi41IDY4LjggMjYuNiA2OC45IDI2LjggNjguOSAyNy43IDY4LjkgMjguNSA2&#10;OC4zIDI4LjcgNjcuNEwzMC43IDYwIDMzLjYgNTguMyAzMS4yIDY3LjNDMzAuOSA2OC40IDMxLjUg&#10;NjkuNSAzMi42IDY5LjcgMzIuOCA2OS43IDMyLjkgNjkuOCAzMy4xIDY5LjggMzQgNjkuOCAzNC44&#10;IDY5LjIgMzUgNjguM0wzOC40IDU1LjQgNDIuMiA1My4yQzQzLjIgNTQuMiA0NC41IDU1IDQ1Ljkg&#10;NTUuM0w0NS45IDU5LjcgMzYuNSA2OS4xQzM1LjcgNjkuOSAzNS43IDcxLjEgMzYuNSA3MS45IDM3&#10;LjMgNzIuNyAzOC41IDcyLjcgMzkuMyA3MS45TDQ1LjkgNjUuMyA0NS45IDY4LjYgNDAuNSA3NEMz&#10;OS43IDc0LjggMzkuNyA3NiA0MC41IDc2LjggNDEuMyA3Ny42IDQyLjUgNzcuNiA0My4zIDc2LjhM&#10;NDUuOSA3NC4yIDQ1LjkgODBDNDUuOSA4MS4xIDQ2LjggODIgNDcuOSA4MiA0OSA4MiA0OS45IDgx&#10;LjEgNDkuOSA4MEw0OS45IDc0LjggNTIuNSA3Ny40QzUzIDc3LjggNTMuNSA3OCA1NCA3OCA1NC41&#10;IDc4IDU1IDc3LjggNTUuNCA3Ny40IDU2LjIgNzYuNiA1Ni4yIDc1LjQgNTUuNCA3NC42TDUwIDY5&#10;LjIgNTAgNjUuOSA1Ni42IDcyLjVDNTcgNzIuOCA1Ny41IDczIDU4IDczIDU4LjUgNzMgNTkgNzIu&#10;OCA1OS40IDcyLjQgNjAuMiA3MS42IDYwLjIgNzAuNCA1OS40IDY5LjZMNTAgNjAuMiA1MCA1NS44&#10;QzUxLjQgNTUuNCA1Mi43IDU0LjcgNTMuNyA1My43TDU3LjUgNTUuOSA2MSA2OC43QzYxLjIgNjku&#10;NiA2MiA3MC4yIDYyLjkgNzAuMiA2My4xIDcwLjIgNjMuMiA3MC4yIDYzLjQgNzAuMSA2NC41IDY5&#10;LjggNjUuMSA2OC43IDY0LjggNjcuN0w2Mi40IDU4LjcgNjUuMyA2MC40IDY3LjMgNjcuOEM2Ny41&#10;IDY4LjcgNjguMyA2OS4zIDY5LjIgNjkuMyA2OS40IDY5LjMgNjkuNSA2OS4zIDY5LjcgNjkuMiA3&#10;MC44IDY4LjkgNzEuNCA2Ny44IDcxLjEgNjYuOEw3MC4yIDYzLjMgNzQuNyA2NS45Qzc1IDY2LjEg&#10;NzUuNCA2Ni4yIDc1LjcgNjYuMiA3Ni40IDY2LjIgNzcuMSA2NS44IDc3LjQgNjUuMiA3OCA2NCA3&#10;Ny43IDYyLjggNzYuNyA2Mi4zWiIgY2xhc3M9Ik1zZnRPZmNSZXNwb25zaXZlX0ZpbGxfMDAyMDYw&#10;IiBmaWxsPSIjREVFQkY3Ii8+PC9zdmc+UEsDBBQABgAIAAAAIQCjgzZW4QAAAAwBAAAPAAAAZHJz&#10;L2Rvd25yZXYueG1sTI/BTsMwEETvSPyDtUjcWsdAqhLiVFUFnCokWiTEbRtvk6ixHcVukv492xMc&#10;Z3Y0+yZfTbYVA/Wh8U6DmicgyJXeNK7S8LV/my1BhIjOYOsdabhQgFVxe5NjZvzoPmnYxUpwiQsZ&#10;aqhj7DIpQ1mTxTD3HTm+HX1vMbLsK2l6HLnctvIhSRbSYuP4Q40dbWoqT7uz1fA+4rh+VK/D9nTc&#10;XH726cf3VpHW93fT+gVEpCn+heGKz+hQMNPBn50JomWdLJY8JmqYPasUxDWi0pStA1tPKcgil/9H&#10;FL8AAAD//wMAUEsDBBQABgAIAAAAIQCu1JvL1wAAAK0CAAAZAAAAZHJzL19yZWxzL2Uyb0RvYy54&#10;bWwucmVsc7ySz2rDMAyH74O+g9F9cZKWMUadXsag19E9gLAVxyz+g+WV9u1rKIMVuu2WoyT0/T6E&#10;truTn8WRMrsYFHRNC4KCjsYFq+Dj8Pb4DIILBoNzDKTgTAy7YfWwfacZS13iySUWlRJYwVRKepGS&#10;9UQeuYmJQp2MMXsstcxWJtSfaEn2bfsk808GDDdMsTcK8t6sQRzOqSb/z47j6DS9Rv3lKZQ7EdL5&#10;ml2BmC0VBZ6Mw2tz3aRgQd536Jdx6Bs+/urQLePQ/XWHzTIOm+87yJsnGy4AAAD//wMAUEsBAi0A&#10;FAAGAAgAAAAhAKjWx6gTAQAASQIAABMAAAAAAAAAAAAAAAAAAAAAAFtDb250ZW50X1R5cGVzXS54&#10;bWxQSwECLQAUAAYACAAAACEAOP0h/9YAAACUAQAACwAAAAAAAAAAAAAAAABEAQAAX3JlbHMvLnJl&#10;bHNQSwECLQAUAAYACAAAACEAOxpKL3MCAACPBwAADgAAAAAAAAAAAAAAAABDAgAAZHJzL2Uyb0Rv&#10;Yy54bWxQSwECLQAKAAAAAAAAACEA1QsL7lchAABXIQAAFAAAAAAAAAAAAAAAAADiBAAAZHJzL21l&#10;ZGlhL2ltYWdlMS5wbmdQSwECLQAKAAAAAAAAACEAf8K10lsNAABbDQAAFAAAAAAAAAAAAAAAAABr&#10;JgAAZHJzL21lZGlhL2ltYWdlMi5zdmdQSwECLQAKAAAAAAAAACEAN2j10EIgAABCIAAAFAAAAAAA&#10;AAAAAAAAAAD4MwAAZHJzL21lZGlhL2ltYWdlMy5wbmdQSwECLQAKAAAAAAAAACEA5F+NhzkNAAA5&#10;DQAAFAAAAAAAAAAAAAAAAABsVAAAZHJzL21lZGlhL2ltYWdlNC5zdmdQSwECLQAUAAYACAAAACEA&#10;o4M2VuEAAAAMAQAADwAAAAAAAAAAAAAAAADXYQAAZHJzL2Rvd25yZXYueG1sUEsBAi0AFAAGAAgA&#10;AAAhAK7Um8vXAAAArQIAABkAAAAAAAAAAAAAAAAA5WIAAGRycy9fcmVscy9lMm9Eb2MueG1sLnJl&#10;bHNQSwUGAAAAAAkACQBCAgAA82MAAAAA&#10;"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U1qygAAAOMAAAAPAAAAZHJzL2Rvd25yZXYueG1sRE9fa8Iw&#10;EH8f+B3CDXwZM5mz6jqjDGXgXga6Tdzb0ZxtsbmUJtb67Y0w2OP9/t9s0dlKtNT40rGGp4ECQZw5&#10;U3Ku4fvr/XEKwgdkg5Vj0nAhD4t5726GqXFn3lC7DbmIIexT1FCEUKdS+qwgi37gauLIHVxjMcSz&#10;yaVp8BzDbSWHSo2lxZJjQ4E1LQvKjtuT1fDzkf+23WrvJ5udWu1l9TA+uE+t+/fd2yuIQF34F/+5&#10;1ybOn7yo5yRJRkO4/RQBkPMrAAAA//8DAFBLAQItABQABgAIAAAAIQDb4fbL7gAAAIUBAAATAAAA&#10;AAAAAAAAAAAAAAAAAABbQ29udGVudF9UeXBlc10ueG1sUEsBAi0AFAAGAAgAAAAhAFr0LFu/AAAA&#10;FQEAAAsAAAAAAAAAAAAAAAAAHwEAAF9yZWxzLy5yZWxzUEsBAi0AFAAGAAgAAAAhALV5TWrKAAAA&#10;4wAAAA8AAAAAAAAAAAAAAAAABwIAAGRycy9kb3ducmV2LnhtbFBLBQYAAAAAAwADALcAAAD+AgAA&#10;AAA=&#10;">
                  <v:imagedata r:id="rId18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sJiywAAAOIAAAAPAAAAZHJzL2Rvd25yZXYueG1sRI9ba8JA&#10;FITfhf6H5RR8KbqJ1lvqKrZQ6lO94+she5pEs2dDdtX477uFgo/DzHzDTOeNKcWValdYVhB3IxDE&#10;qdUFZwr2u8/OGITzyBpLy6TgTg7ms6fWFBNtb7yh69ZnIkDYJagg975KpHRpTgZd11bEwfuxtUEf&#10;ZJ1JXeMtwE0pe1E0lAYLDgs5VvSRU3reXoyC8/pkv2hoV+N7r3g/HDN6+T5dlGo/N4s3EJ4a/wj/&#10;t5dawaAfjyZxf/AKf5fCHZCzXwAAAP//AwBQSwECLQAUAAYACAAAACEA2+H2y+4AAACFAQAAEwAA&#10;AAAAAAAAAAAAAAAAAAAAW0NvbnRlbnRfVHlwZXNdLnhtbFBLAQItABQABgAIAAAAIQBa9CxbvwAA&#10;ABUBAAALAAAAAAAAAAAAAAAAAB8BAABfcmVscy8ucmVsc1BLAQItABQABgAIAAAAIQCIGsJiywAA&#10;AOIAAAAPAAAAAAAAAAAAAAAAAAcCAABkcnMvZG93bnJldi54bWxQSwUGAAAAAAMAAwC3AAAA/wIA&#10;AAAA&#10;">
                  <v:imagedata r:id="rId19" o:title="Snowflake with solid fill"/>
                </v:shape>
              </v:group>
            </w:pict>
          </mc:Fallback>
        </mc:AlternateConten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JXJ</w:t>
      </w:r>
      <w:r w:rsidR="002804E5">
        <w:rPr>
          <w:rFonts w:ascii="Kanit Light" w:hAnsi="Kanit Light" w:cs="Kanit Light"/>
          <w:b/>
          <w:bCs/>
          <w:color w:val="0099CA"/>
          <w:sz w:val="36"/>
          <w:szCs w:val="36"/>
        </w:rPr>
        <w:t>26</w:t>
      </w:r>
      <w:r w:rsidR="00EA1BF5">
        <w:rPr>
          <w:rFonts w:ascii="Kanit Light" w:hAnsi="Kanit Light" w:cs="Kanit Light"/>
          <w:b/>
          <w:bCs/>
          <w:color w:val="0099CA"/>
          <w:sz w:val="36"/>
          <w:szCs w:val="36"/>
        </w:rPr>
        <w:t xml:space="preserve">6 </w:t>
      </w:r>
      <w:r w:rsidR="00C7767A">
        <w:rPr>
          <w:rFonts w:ascii="Kanit Light" w:hAnsi="Kanit Light" w:cs="Kanit Light"/>
          <w:b/>
          <w:bCs/>
          <w:color w:val="0099CA"/>
          <w:sz w:val="36"/>
          <w:szCs w:val="36"/>
        </w:rPr>
        <w:t xml:space="preserve">Snow must go on 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HOKKAIDO</w:t>
      </w:r>
    </w:p>
    <w:p w14:paraId="4BB1FB44" w14:textId="3127048D" w:rsidR="00470809" w:rsidRPr="005D1163" w:rsidRDefault="008215C4" w:rsidP="005D1163">
      <w:pPr>
        <w:spacing w:after="0"/>
        <w:jc w:val="center"/>
        <w:rPr>
          <w:rFonts w:ascii="Kanit Light" w:hAnsi="Kanit Light" w:cs="Kanit Light"/>
          <w:b/>
          <w:bCs/>
          <w:color w:val="0099CA"/>
          <w:sz w:val="36"/>
          <w:szCs w:val="36"/>
        </w:rPr>
      </w:pP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32DBB167" wp14:editId="400A07F5">
                <wp:simplePos x="0" y="0"/>
                <wp:positionH relativeFrom="column">
                  <wp:posOffset>-476250</wp:posOffset>
                </wp:positionH>
                <wp:positionV relativeFrom="paragraph">
                  <wp:posOffset>373379</wp:posOffset>
                </wp:positionV>
                <wp:extent cx="552450" cy="552450"/>
                <wp:effectExtent l="0" t="0" r="0" b="0"/>
                <wp:wrapNone/>
                <wp:docPr id="208453396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285062307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353516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CCEFA5" id="Group 33" o:spid="_x0000_s1026" style="position:absolute;margin-left:-37.5pt;margin-top:29.4pt;width:43.5pt;height:43.5pt;z-index:252020736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9SznVdAIAAI4HAAAOAAAAZHJzL2Uyb0RvYy54bWzkVduO&#10;0zAUfEfiHyy/b5Omm26Jmq4QZSukFVQsfIDrOInV+CLbbdq/59hJSy8IUOEF8VD3OLbHc8bj4+nj&#10;TjRoy4zlSuZ4OIgxYpKqgssqx1+/PN1NMLKOyII0SrIc75nFj7PXr6atzliiatUUzCAAkTZrdY5r&#10;53QWRZbWTBA7UJpJGCyVEcRB11RRYUgL6KKJkjgeR60yhTaKMmvh67wbxLOAX5aMuk9laZlDTY6B&#10;mwutCe3Kt9FsSrLKEF1z2tMgN7AQhEvY9Ag1J46gjeFXUIJTo6wq3YAqEamy5JSFHCCbYXyRzcKo&#10;jQ65VFlb6aNMIO2FTjfD0o/bhdEvemlAiVZXoEXo+Vx2pRH+H1iiXZBsf5SM7Ryi8DFNk/sUhKUw&#10;1MdBUlqD7leraP3+p+uiw6bRGRXNaQa/Pn+IrvL/tU9gldsYhnsQ8VsYgpj1Rt/BUWni+Io33O2D&#10;7eBQPCm5XXK6NF0HpFwaxIscJ5M0Hiej+AEjSQS4ftEbLE0xKpilYMAXqdqyIWuGWu5qZFXDC1Ty&#10;pvGW9NgergMnPvlnRdcWSfWuJrJib60Ga8OF87Oj8+mhe8Zs1XD9BND+MH3cawAsLmz0Axk7i84V&#10;3QgmXXfnDGtADiVtzbXFyGRMrBjkbT4UgRDJrDPM0dpv6HP6DGQ90ZOBwPI7MZ+CBRf+me+O/gHJ&#10;jHULpgTyAVADBnBoJCPbZ9tzOUzpFey2D7yATXcIEPwzrnsYTUbpKB2O/z/Xjbo6/jddN0kfknuM&#10;oKx1Uahqh6o3ehOnCdxlX/X6uLP3oWQerHW7+0IFhKIfbk3/QPlX5bQP8ekzOvsGAAD//wMAUEsD&#10;BAoAAAAAAAAAIQDVCwvuVyEAAFchAAAUAAAAZHJzL21lZGlhL2ltYWdlMS5wbmeJUE5HDQoaCgAA&#10;AA1JSERSAAABgAAAAYAIBgAAAKTHtb8AAAABc1JHQgCuzhzpAAAABGdBTUEAALGPC/xhBQAAAAlw&#10;SFlzAAA7DgAAOw4BzLahgwAAIOxJREFUeF7t3etx5MYRwHGH4BAcgkNwCA5BITgEZ8AQLgR+dkkq&#10;hsAv1t5HByAtLwS5erC4Ww5ePdM9L+D/q+qyfCSxL2w30DMY/OUvAAAAAAAAAAAAAAAAAAAAAAAA&#10;AAAAAAAAAAAAAAAAAAAAAAAAAAAAAAAAAAAAAAAAAAAAAAAAAAAAAAAAAAAAAAAAAAAAAAAAAAAA&#10;AAAAAAAAAAAAAAAAAAAAAAAAAAAAAAAAAAAAAAAAAAAAAAAAAAAAAAAAAAAAAAAAAAAAnfjPf7/9&#10;/ZfbH//69evH669f7++/3O7/k//++bf7v9++fvtb/PsAgBP45esfP/3y9f7t168ff26FFIf47wAA&#10;A5uO+JcJfzVu97f47wEAA3q0fJaJfic4EwCAwUlf/6jtsxWMCQDAwHKO/ueQgeF4ewCAQST1/pfx&#10;Gm8PADCIxzTPOLGrQlpH8fYAAIOIk3pqxNsDAAwiTuipEW8PADCIOKGnRrw9AMAg4oSeGvH2AACD&#10;iBN6asTbAwAMIk7oqRFvDwAwiDihp0a8PQDAIOKEnhrx9gAAhby9f/vr5nr979/+Gv/+kTihp0a8&#10;PQ15nj9//f0f8jrkect/x78DAHgyJc3tK3flylxZ0z/+uz3xNlIj3t4eSfy/fv14ibfxFC/x3wDA&#10;5cmR8krCXI/bx5f477cs/jYx4u1tOSpec0gR44wAAB5++e33f8aJ8jCUN21Z/F1ixNtbo7nT2HPI&#10;77LUNIDLCz3/hOT5KRRFYPE3iRFvL5aa/L+H4rkDwKlZ1uvXJNLF7ydGvL1n8tyzkv8jUsczAOBU&#10;jOv1T7FTBBa/mxjx9mbW5P8I7jcA4Lo0A6eq2CgCi99LjHh7wnzW8gjuNwDg0twKgMRKEVj8TmLE&#10;2/NK/nPE2weAy5ApnXFSNEVUBBY/T4znbSVNVVXF/f15+wBwKf5J9XMRWPwsMYo+Ty4MA3Blpmmg&#10;e/EoAot/T4ywDe+zlEdwQRiAy8u6EEwTt/vb4t9So1DyT7maGQBOzWU66CAhA985C9sBwGm5HLF3&#10;HmFBu99+/2f82gHg8s5cBEj+AHDgjEWA5A8ASmcqAiR/AEh0hiJA8gdwOfNtEa1z3UcuAiR/AJci&#10;SxzLEgeLZHi7/0/W0Yl/X2PEIkDyB3AZj/vhKuby399z7oY1UhEg+QO4jCn5L4/6t0IS5H/+++3v&#10;8XaOjFAEPJO/vK85xRIAqpFFzeJEeBRnLAIeyT+MnYSF5+7v0RpJr/Lv8e8DQDMyyBsnQm2cqQh4&#10;JH95L4/vj5DXQgMAd9Zlks9QBDySf+otJnPeMwBwpRv43Y+Ri4A1+Yfxk4wVR+VMId4WAFR13LLQ&#10;xYhFwCX52wooN5QB0E7K7J+jGKkIdJD8w3OItwsA1eTMANqLEYqANfnL6/M6c2JAGEAzkgjjpGSN&#10;nouANfmHmT4Jg71HkXt1NQAE4b68v/3+T0kmjyP6l5Q1fEok3h6LgDX5yzIZnslfwvJ8AFxYSPwy&#10;/XCnHaE5wnz0sxd/a42eioA5+SdO89QGLSAAyabph8pEqbiBueWCsL3ooQhYk7/3OMmPuL/Hj7VG&#10;Pmt5DykWAHJnoLzG24mdsQhYkn/uHH9tHD2vx+fxsnHm8UJBADo2t2jCujCynPKPL3JSjz6We/Wu&#10;JmF0VwRWtpUSR0l2S2aR1cfBWVlCy+mwsAOoLAwY7vTmpyRwf4v/TuNwu1txkHRmPRWBeBupEW9P&#10;w3Oa53rc36XAxI87Sy7wmfsRgAIes3GWX9TV2E8GMUlOy23oQ3MWIHopAvHfp0a8vSNVkv/OZyA/&#10;Ux75fwo54Ii3pRVWMJW7v02F50X+V7a39zwBrMiaKqg8MhfTHbtWtqEMzaygWQ9FIP7b1Ii3t8d7&#10;jv8y9pO/SD76f4Q873hbGlOy333Nr9rPCri83KPHo8Qwc7hwK6ln3LoIxH+XGvH2tiT03DPjOPmL&#10;3P1HQrP9WeoAd+5YCnAZpvaM8izAmpBzjhStj7kVmiIQ/01qxNtbk3vUrQ9d8jftP18//ky54UxK&#10;8v++fcPEBeD0LIlEm5g9LtrSJKNYqyIQ/35qxNt7lnoUnBe65C/Sxo6WoR0HCLPTMs52tPsocEnW&#10;C4a0R1iWNoFEyjjAsxZFIP7d1Ii3Nys+zTOEPvkL6/PRtmksByoprwe4FMsXS0J7Cm8tNKnjAM9q&#10;F4H491Ij3p6QJOZxkdl+pCX/3KPy56hxAKHdR4HLMc/QUZ5iOwwE/5ky9TRWswjEv5Maz9sS5ad5&#10;SqQlf2F9T+W903ym1nEG7VgVcDm1+vMej6PtF2+xJqytiItA/PPUiJ+z9Sj7ONKTv7CePWrP6qwH&#10;KdzFDNhhTTDaxGy+k5fDkVyNIhD/LDXm51p+mqdEXvIX1paUtjVjHWfQPg7QtakV8GP9fK/Ftcyz&#10;SpSJ2ToOoG03HSldBOJ/Tw15jtbZNbrIT/4eZ3Q1+v8S2oFmoEuPpLK1wmJYV0V7FL7GeoqtTcwu&#10;4wCZCStWsgjE/5YRpkKpi/zkL6yfpXaf8SioltcJNBWO+tVJ5f6ec7TjcTSn/ZLpX8t65E4HXVOq&#10;CPQftuQvqvX/zWdCuvsXHJF9ZY540B8oYkrMGX3z28eX1C+4+TRbmZit/Vxt4tC6XhGwJ39h3l+U&#10;Z6wO+0v2AHBYcC4UurXv4P1d+xqALObefMLO7/BYqsRsPaLTtg5SXKcI+CT/cE3CYttpoXkeHtcZ&#10;5J4RqxdIZFlrlOCx80vINjRHKrXGATzaTSVOwc9fBHySv7DuK9q2jHWcQSL1NU/7wdoR/26oDn4A&#10;NY+d/3Pc3/cSp0dirjWro9S0vvMWAb/kL2q1ZezjDLpCI8Jgs+EsuNQ+iYuy7IwHsTl1tFZitr82&#10;/Rc71fmKgG/yF9b9RNuWyTgSj+Ow0DwOfLZn2ClDewYMqFSYCrj4clgfUxJDvM019haCbVmII+cp&#10;Av7Jv9a0TI8z0qNCIz+3FrPn0LRaARX76a8mPs9kqJWYXb7chb9s4xcB/+QvrIP42rM3jxbo1uvP&#10;7PNrgrEA+PD4AuhjShY1E7P5yEt59bHFuEWgTPIXtfr/9sdZFhqvds9mMCMInsxJMj1ezI+pTMzm&#10;dlOlnut4RaBc8hfW/eOoLTOzPs5zoSme+OdQ7vuAikdLpnZoE7PHGU7JRPdsnCJQNvlb+/+yb2ha&#10;hNbHCY/1KDTy2TkUE22ozm4ANeuRcovQJCGXdpPy6mMP/ReBsslf2Pv/uh659XHCtS/TAYaxjZQW&#10;e9OsgWzWL0Tt0CZmh4E4VULx0m8RKJ/8hTWhqqcJGx9Honi7ZxlV90VczHRabE6YtUL1ZbCe3Wjb&#10;TZ76KwJ1kr/HlemaCwU9Hqd+1PkMgDAuULGnmRXaxOwxDqBJKt76KQL1Eo/1s9LuE/28t9q4v2vG&#10;NQBXvbeFtP1Q69Getq3grX2iqpf8hcN1KaqzQofHqRey6i7JH62EgVTzsgplQj0OYHz+2iPLEtoV&#10;gbrJX1hv/6i9PsT6OFXidn/THuAAxU23iuyuLaQ64vOY6lo7GT6rXwTqJ3+PGVua5+zxOCUjzC5S&#10;HtgA1dW5ibg+NKfHHl967dFlKfWKQP3kL6z9/7WrctfYH6dMzIlfsz8DzVln13iFNjE7nL2ozjZK&#10;Kl8E2iR/4bA/qS6QsrYDi8Tt/tbqfQeyWdc3dwnlpfHW59lyHOBZuSLQLvkLa4GuuPyDX9zuby1m&#10;mAGuKl8K/ynCpf+KxOVx6q95nBr8i0Db5O+xLIPm+Xs8jkfQ7sEpNZ42utsCcBkH6GhwLn5u+dE2&#10;+Qv7IL2y/992/wyJX6agkvhxSpJI7F9mW+yNCTicpTQfB5itPLeMaJ/8hcOyDLvFf+bwOPnBtE6c&#10;TbikXlorob/e0xIS6/cmtg40hnZTJ0dv8XNLjz6Sv7AW5qP+/6Nl1ij539+Pnh8whDnhT1dS9pTw&#10;N0KuonxKch7jAHtnGDXFzys1emlnWfvye0X50fYrv0b/RtDnx9Bk55Wjpznht/oiOURoEXiMA2hn&#10;HZW2eF6J0UsBcOjLL9py4UBF1rPqY399le8Ps30wDDlqbnnkVCamexNbz1x6mQ4aP6/U6KUAWFsz&#10;8TpNU7vH9hkXjlAQ1lqUQFOtT5lrhMdr66F3Hj+n1OilAFj7/3Minffd+OcDxKt8FhQENDfoF6h6&#10;9JA84+eUGj28Bq/+/1kOWsJruH186WWcCRfi0Iu9Uiz6zrWtPKek6KEAWPe56eyh63aPIaaWZfye&#10;AUVYT8WvFD2MA8TPKTV6KADW/v8VoofPCSfnMT3yatG6Zxs/n9RonVimmTrjt21qBGcCKIref3q0&#10;TqDx80mN1s+fgw599HDGiRPrswCE3u7LjyuN4583jtv9LX4fa1o8n8RoXQCGui1jB8F1BCimhy/j&#10;ox3wKqe7a+2VacZIXwN+La/yjJ9LarQuAEPclrGn6OQCRJxQi9Pxacrb/W2+KEabTCVx9dI7btmb&#10;jZ9LarQsAC5XZDvHfAAS/3s3QQFAKfW+kFNbR05ntQl/Sxdtq4ZfysVzSYyWBaDFAcdBvMZrRoWz&#10;4r7OUlQrngJZSvTZj9o6Vq3vSNZycC5+LqnRsgC0/Mw+hXKJ5kfBemk5VTpe8gJwFablGXfwuK0T&#10;P0YpYeEv43M3xKejx9Lmhc5WnkdStCwADT+rELKfyuvPOQudvifhAraq7SIGgVHcdEOXxP56Rh+/&#10;FOuVpcYodooeks50FPqa/PlsRKsCYF3+wRKP9+7Fcz+dbof6x7/Ktot0dzwDzMJ4wM4p+nNbx/OL&#10;ZCFJZf4SeiXInAhHlo4Dw/L+SnEtccTcqgB4nL1khbLdY1XifhncUAbVzUed02DYx5fabZ09PxK+&#10;LJzVLuFvx/odybS+J/6yr63YGcuW6WjZv5jthTyeZ1FO8b1dZ9hP6f3j8j4VI8cjq+IR3ZFMo0GS&#10;DMsRpz7PFPP9JVYeu2i0TP5rUtpF8zhFvA3g9MIR8DnuRDbH4dF2aL01SJKfIqNg7ZlfUxef35R0&#10;wxTk+Hm2Ek83fZ5E0Ut7Faiilz5+qdg7Gp1ee9Wj/qMwz2xqcCaTGtyZC2il/z5+qbi/PyfXkCg7&#10;ff05/edwS0ZFi6PDKN4KAy5r2D5+uXiRhNNr8v8RnwvWlq7aPcaYp4sy+wbIdMI+/qVjq31VacZS&#10;2+hw/ADoCgn//BG3hEK755pnc2H8gIKAS/OY50wMFrePL4+reasuhdB5MH6A6wiJX/rXfc/yIIjq&#10;wfgBTi0M9o05y0Mdjy9xWO6i8fpCxOjB+AHO4jHT43Sn/s8X4KzNCw9Xsu6sj0QQCfFCqwhDmgZ4&#10;Fzv0cBEnfO1Vlx1esHWqCO/tyc8un+I13r+Aro2a/HIT/pYx5u+PE/JehkHUp8/lEteM3O5vn/cs&#10;oFMt13HPC7/bT25pvnbPGeJ2f9O0ROa7cp2tIGxdXwF0pdk67sp4Hrhd6+OXEgoj4wPpIWdkmQOj&#10;Z5p+LM8/fn1Ad3q7kXfc1omfb23y/ozaIqsZa+0eq5RllnsMzRkQ0NR01edy560VccL3TCCemDa6&#10;HvP8+BqfW7zMcu8RX2ENdOcxBXSx85aK54Rfso9fwnStBG2h71Hpdoxbeh9QZhwAQyif1KaBW/nC&#10;jpTwt9ASur/3eEXsPKDcy+fT43sELHjPBGo1cFtL/HqvEiX6/KXMy5pM+2GbAeXcwXCgOkuPO+7j&#10;x9s+E+9iOVKMPKhZf0D5/h4/B6Br2iuC44Q/whGhl96nzZaMM33OpQeUGQDGkOaBzuVpc/kLsEZg&#10;OVMaPc7c0vAdUL6/X/k7ghORL/3Z2zopzrhonjauclT7/YK0rFthkvyB07pyAbjqQmcy9jEPKK+8&#10;JyFGGiAHkMmnRTBqMLApwoDy4wxhxOtZAGTqZY55i5DXHr8fAHAZly4ALHAG4MrSBwXPFfH7AQCX&#10;ceUzAIn4/QCAy7jyIDBjAMAFfF9H5fbxJcxy+O3+77Ms5GZV6srRMYJZQMBpTVcB3992+9xTAgwr&#10;e8Z/fwWXvl3kxe91K98PmfI5LSHx8eXxXXiV/8/BEYYmV/tm9rfDF+DMywQ8u/JSEJL04vfjzD4l&#10;fFkCe+/A6ILvD05iuvT9YOfWRygIZ10+IpwlLV/zJeIKNziZDoSmVUPzvhMsBYHBaFcBzYzXcIn8&#10;wEsJx/ISw/hxxqIeDn7kRjLhpkg+A/wMlmMoma2f5JiWkZaVRv/4adSjpOl+AD6JYqQ4y0Vgc8L3&#10;W/lzPa5wtoQTaHqDk8eA8gjjB4/WT8bqkOeIsNjZgEktuY/vFGcpmDi5pgVgGd0NKE/jI3/8VCtx&#10;9B/3955bQa0S/lr0tB8Dq2QnjXfcjqLpgPL03pRrEwwdt48vvYzr2Aduy8SIZ0y4mM7OAI5iGlAu&#10;PH4Q3pMwKLh4fGIZL/H7V1qJgdsSIftq/NyB7tQaBPaMx5FeuCDNqyBcvc+fH9JqKXe0G7d1lo/f&#10;Z1z1YkkM5hRXtxoHlMNNPgYshH3F/d2jLRQn/BELsjxnrwMToKjB2kDaUA0o0+cvEkltoTMk/JW4&#10;5O0zMajQU13uxGeKTwPKtHvKx14PvNeBW4+QM0mPMyGgqqusczPNaT9X0uk3pvGBUQZurSH7VatZ&#10;a4CLqRCc90tKEEXidn8j+eM05ougpuUbOGImiDge34tXEj9Ob5opM/Vt4y8CMQWF8twRPt/b/W0e&#10;T2KmDy7r+6JaFITvC92FGS1lV1clKgYJH1B6zCR6udz4wUrvt/MlNhbBmctzhP03XFNCwgcyXGP8&#10;YP8K2Gmq4wgXl00XcE3Xg1yseD/18eWzjAs5AAdnGj8I00gT1iTqe12h5dW78trGKFx5QVsHaGzg&#10;8YPXOGFqdLqk9Ote8jvLWAYJH+hc9+MHK33+HD1cbDddCLfduno27sqoUx/fc7FAYGjxiorTaX74&#10;77DMskeC89DT+EFqu0erWSF4zFSKn8+R3hfL67GPL++zRC/PBxemXfFzns7Y03175SiudvIplfhj&#10;85lPyUI3t0A8ElGzwhVFj22dcOCyv9zFS077EMgmO6XpFN64zLJF+ELJgGTB5LgebW576N1zn4+K&#10;S7wW0z5lDDkY0LawSpL9M2cV071F8gBXoZWyshMaosptGlsu09wquXh8VvORcY2zl2na6Mdr/Byq&#10;RYPbUk5Te+2rmMp3KN424K7kLJsS7aIeBh1rJ5WZRwHw+hxSeDxvYyTdfyDFc1vHkvDXgjuGoajq&#10;a/wb2kWhVVW4F66L+3v83GrxSKTxNmspeaChCa+2UNzWiR/HM+Q5x48PuPFIKMZQ35Wr9iDvThQ7&#10;mjzi8XnF26zFe/wiP5YXtu2JE37tAxCPogWs6mXGxlOE6aZzmyL0+RsfOcbR8rR85ALwOINbPJ+G&#10;sVnIf/Tx/ds6qcFYAIrpsAB8j+mUve2Xby1Sjh69jVwAREdncSHCVN7H+FSttk5y3D6+xO8j4KL6&#10;GMDw0a7/L0YvAK0H74cMCgBK6fC0vPfYbBvUMHoB8Hj+VwuuCUBRHJXpo2X/X3gk0HibNXHAkR4t&#10;W464ANnBeuy19xbyHrWYQ/9s9AIgehsH6Dpo/6CG0e5O1SRu97f4favtDAVAu+YUcX9vfcCBC+nh&#10;CttiEaaS2mZ39DAd7wwFgIkHmiD5oxFpCQ16I5ZFhGl+j0E0a+uhdf9fnKEAMA6wHWHqc4U1mgC1&#10;Ee/MNSf++Yv0WJRs8Xva6KH/L85QAIR1X5rn71uLeh/BDeYxkO8FwdhSKRYr69o7XPD2+ry9Vs5S&#10;ADyWhZiTpcNnWzkedyJzXCARaKafWzXe37faNNYliXvo/4uzFACPNpC8F/P2eh6/esyw6+pOZICr&#10;xxe6yUqdcbtnjfV59TIX+ywFQJjbNytTJKc1fIzb9QkSPs5Pkm7jXuzrUXK2TnGV4hFvswWv5BZv&#10;txXrEfve59K+LdTmjnFANS3vyPUIVV/eod+sepySvJK/RLztVjymg+4V/3BWaiwyDsE9fnEuskP3&#10;cDGPti9vn3HSdj12z+QfooML2oTLOIBinRz39y8jtPsq0K2Wff610BxZeSQZzeOUUix5dVIEHF6b&#10;6uyshwOW6WYybQ8mgCyd3ZFLvSyzvc2ge5wSiiX/OTooAtbEvDcO8My+H3hG2h3JgGY66POvx8oM&#10;kDUO/f8myz8XT/5zNC4CHolZk0w9zgQLRJN9CzjUW7snjq35/jFrEtU+jqdqyX+OhkXAIzFrxgGE&#10;dSyoVNAWQjd6T/xzaI76rMs/aB/HU/XkP0fDIuCQmFXjAA5ngwWD8QE01m27ZxG6vrz9oind43hp&#10;lvznaFQErIlZOw7gcbZRPG4fX2ofdODiHl8M01IJlUPVO3V4TarH8dA8+c/RoAh4JGY5eIm3u6aL&#10;91gX1fY9XFg3iSchtH156+vSPo5Vd59BgyJgff3aefYdXBimDjmz0RY2IFm4FaTxi1c7tMsyW/v/&#10;2sex6i75z1G5CFSbDmpuC9YP7SA3kKT20dC0hrt5cFk14GdeC6ZCAuw2+c9R4T2YuUwHVRRsj3ZT&#10;i6h1NoqLsB4hJ8ft40tIeMYCoD7VN/b/tY+Tq/vkP0elIuCRmLWzaIZ436PQnuEAKtaZF+p4ujmL&#10;dVVOCc0MCUkm5kJTsPc6TPKfo1IRML8nyosDre2m+bEW/1Y4tAUOOFR6Bw7tnqh3aS062qMga6HR&#10;Pk6O4ZL/HBWKgDUxaz83l3bT129/m86iq06bVrU/gUPWFslWzIl/rR/r8JiqL4C10GgfJ9WwyX+O&#10;wkXAKzHH2425tJueDm4q3g+jyH6JC7Ieba3G7f629QX0aMtoB8KsV5aW6P8Pn/znKFgEvBPzHus+&#10;spaMzRMPjqLge4+LsbZJPsXt/nbUMx/p6E7zOClOk/znKJiISiTmNdazxK12U7hXRrn2quq1ASrW&#10;pLTX7olZv3DaZRmshWbri53rdMl/jkJFwHoUrf38Hjc1Wvx9SuwdKJT43LVnwIBKbrKUL5kkdE3i&#10;nzkc2akujXdobbkdZZVIAl1FgSJQ8wzO3JJUtJvkd6yPEx5LLkxUvi5ALfl09Wlap5bHl1p79GNN&#10;uF5T7U6f/OcoUASs75smMYvkfX8Z6oOFng5MgE90p933d20SjuWeacwRjn4UZxseF7d5HGWVSv7h&#10;SNJ+JuUfzkWgVrK0LguhbTfNwv6ZUXTkcVIPuoAkmzvn7f6m7fNvMff/lQnG+oXWjjPsKZn8w3RD&#10;82ssFMrPSMPjgCHe5hqPM9OcxJxye9X5c4+3ARQzX+RiSfrPtDv7VminZTpcZ6AaZ9hSOvnLY3gU&#10;AI+e9Go4FQGPxHw0K21m/by07aY1YXxg5/HlZ7ln3UAXhvoyG75sNZK/8CgA4bl2XgSs72XCQUOV&#10;dtOe0IKVs29p700tvhfZ570OwIBmap3Ot+z/10r+wqMAfH/OHRcBa2LW7je19k/gknQDzLuhOsKy&#10;P05e/79m8hdeBUD0XASsiVlCcwRd8wwVuBzrAPBaElzTov9fO/kLzwIgei0CLkuHbLyHMeuCbpZx&#10;AODUVmcWJYSmLeOSLBL7/y2Sv/AuAKLXImAu6pWWh9aONwCXY0tYuraMtf8vyU/TLpi1Sv7C9n5O&#10;EW9T9FgErK9V2583t5uUhQa4HEuPVXtkZV7YLiFBtUz+wpoUJeJtznorApZ9Zw7NGaQwvu7k9iFw&#10;GTk91nBUrv7y2pKittC0Tv7C+lol4m0+660IWN9v7QCtpVWZ2j4ELiWnR58ysGY9hdckiR6Svyhd&#10;AERPRcDan9fuR7ltRG2bCbi0xC9Y0im1pVUgST3eXqyX5C9qFADRSxGwFndtARB5Z6ppnx9wWdLS&#10;2V0eV9Ydyjydzk3QR+2fnpK/sE6rlYi3uaWHImAp7hIp+1PGmWrSgQqAB/liPpLZixQFSTYpM3Fi&#10;OUeKR+MMvSV/+8VuU8Tb3dNDEcjtz+e0Z6aDlP3PPHx+CWcWACpISZDhS7xzdKhJBDnROvlLxNs+&#10;0roI5M7yOjq72zO9359bQnPitxyoAChIM2ioScLmi5BWQvO4azyTfwhF0o21LgLyO4u/2437u1ei&#10;9l4dF0Bhq0dwt/v/NLeydE+4PSX/ORRJN1a0CBys+TSNBWgHaf2SP4DBpR69ebd+ukv+c3RWBPZa&#10;ciIUgZ3xAFo0AEyss07i6Db5z9FREZBt7g3Kz+TxwwSCpzX0SfwAzHIHHNei++Q/R0dFwDJwCwAm&#10;OdNJ12KY5D9HP0VgdywAAIrxaAENl/zn6KAIyLbixwCAaiyDwMMm/zkaFwEKAICmctfbGT75z9Gy&#10;CGQ8NgC4Sr3w6DTJf46MROxUBFhfB0BbYWEwZSvodMl/jspFQP5O/j7eJgA0sXfhUYjb/S0naXWf&#10;/OeoWATkPYm3BQBNSUILawx9bwuFJQlecy8+Gib5z1GjCHBfXQBnN1zynyOjCBwt3SAR2mcc+QM4&#10;u2GT/xwZRUD8WLphOoMKZwbTf79oln4AgKENn/znyCwCAHBJp0n+c1AEAODY6ZL/HBQBANh22uQ/&#10;B0UAAJa8VhXtPigCAPBDuIo4ZQ68Ou7vYTbN4t8bB0UAACZHc9/z4v4uUyZzF6qrEKzjDwDaNYT0&#10;MSX/sG1rAZDbJxY5Ozm+py8AnNpj2YhFcsyPH8lf2AvAx5fkZRqUIdvkwi4Al+U7+Ps5+YftOxQA&#10;2U6pIsA9fQFcliTsOCnmxTL5C68CIAoVAcYCAFyTxz2Ft5K/8CwAwrsIyLaetw8Al/Jj2eic2E7+&#10;wrsACM8iQAEAcGn5baD95C9KFADhVgS4JgDA1aUvA3Gc/EWpAiCcigD39AWAcBexZYJcxu3+pkn+&#10;omQBEJYiIH+Xc3tMADilkFA3LgzLuRtW6QIgcotA6msBgEv4+evv/3gk7xeZKy9JNut+whUKgNgr&#10;XKuh3C4AIFOtAjA7Wnwu5ywGAJChdgEQ3NMXADrQogAAADpAAQCAi6IAAMBFUQAA4KIoAABwURQA&#10;ALgoCgAAXBQFAAAuyuGWk6zWCQAjst5xTApIvE0AwCCSFmmLgqUbAGBg6vsMLIMbtgPA6OQOYisJ&#10;fjO4WQsAnETKfYfDks1f//gp3gYAYFCPAeHXOOF/jvs7R/4AcFLzncbm9fof7aFXuVFLzl3HAAAA&#10;AAAAAAAAAAAAAAAAAAAAAAAAAAAAAAAAAAAAAAAAAAAAAAAAAAAAAAAAAAAAAAAAAAAAAAAAAAAA&#10;AAAAAAAAAAAAAAAAAAAAAAAAAAAAAAAAAAAAAAAAAAAAAAAAAAAAAAAAAAAAAAAAAAAAAAAAAAAA&#10;AAAAAAAAAAAASvk/cvJnvbMOx7cAAAAASUVORK5CYIJQSwMECgAAAAAAAAAhAH/CtdJbDQAAWw0A&#10;ABQAAABkcnMvbWVkaWEvaW1hZ2UyLnN2Zzxzdmcgdmlld0JveD0iMCAwIDk2IDk2IiB4bWxucz0i&#10;aHR0cDovL3d3dy53My5vcmcvMjAwMC9zdmciIHhtbG5zOnhsaW5rPSJodHRwOi8vd3d3LnczLm9y&#10;Zy8xOTk5L3hsaW5rIiBpZD0iSWNvbnNfU25vd2ZsYWtlIiBvdmVyZmxvdz0iaGlkZGVuIj48c3R5&#10;bGU+DQouTXNmdE9mY1RobV9BY2NlbnQ1X2x1bU1vZF80MF9sdW1PZmZfNjBfRmlsbF92MiB7DQog&#10;ZmlsbDojQkREN0VFOyANCn0NCjwvc3R5bGU+DQo8cGF0aCBkPSJNNzYuNyA2Mi4zIDcyLjIgNTku&#10;NyA3NS43IDU4LjhDNzYuOCA1OC41IDc3LjQgNTcuNCA3Ny4xIDU2LjQgNzYuOCA1NS40IDc1Ljcg&#10;NTQuNyA3NC43IDU1TDY3LjMgNTcgNjQuNCA1NS4zIDczLjQgNTIuOUM3NC41IDUyLjYgNzUuMSA1&#10;MS41IDc0LjggNTAuNSA3NC41IDQ5LjUgNzMuNCA0OC44IDcyLjQgNDkuMUw1OS41IDUyLjUgNTUu&#10;NyA1MC4zQzU1LjkgNDkuNiA1NiA0OC45IDU2IDQ4LjIgNTYgNDcuNSA1NS45IDQ2LjcgNTUuNyA0&#10;Ni4xTDU5LjUgNDMuOSA3Mi40IDQ3LjNDNzIuNiA0Ny4zIDcyLjcgNDcuNCA3Mi45IDQ3LjQgNzMu&#10;OCA0Ny40IDc0LjYgNDYuOCA3NC44IDQ1LjkgNzUuMSA0NC44IDc0LjUgNDMuNyA3My40IDQzLjVM&#10;NjQuNCA0MS4xIDY3LjMgMzkuNCA3NC43IDQxLjRDNzQuOSA0MS40IDc1IDQxLjUgNzUuMiA0MS41&#10;IDc2LjEgNDEuNSA3Ni45IDQwLjkgNzcuMSA0MCA3Ny40IDM4LjkgNzYuOCAzNy44IDc1LjcgMzcu&#10;Nkw3Mi4yIDM2LjcgNzYuNyAzNC4xQzc3LjcgMzMuNSA3OCAzMi4zIDc3LjQgMzEuNCA3Ni44IDMw&#10;LjQgNzUuNiAzMC4xIDc0LjcgMzAuN0w3MC4yIDMzLjMgNzEuMSAyOS44QzcxLjQgMjguNyA3MC44&#10;IDI3LjYgNjkuNyAyNy40IDY4LjYgMjcuMSA2Ny41IDI3LjcgNjcuMyAyOC44TDY1LjMgMzYuMiA2&#10;Mi40IDM3LjkgNjQuOCAyOC45QzY1LjEgMjcuOCA2NC41IDI2LjcgNjMuNCAyNi41IDYyLjMgMjYu&#10;MiA2MS4yIDI2LjggNjEgMjcuOUw1Ny42IDQwLjggNTMuOCA0M0M1Mi44IDQyIDUxLjUgNDEuMiA1&#10;MC4xIDQwLjlMNTAuMSAzNi41IDU5LjUgMjcuMUM2MC4zIDI2LjMgNjAuMyAyNS4xIDU5LjUgMjQu&#10;MyA1OC43IDIzLjUgNTcuNSAyMy41IDU2LjcgMjQuM0w1MCAzMC4yIDUwIDI2LjkgNTUuNCAyMS41&#10;QzU2LjIgMjAuNyA1Ni4yIDE5LjUgNTUuNCAxOC43IDU0LjYgMTcuOSA1My40IDE3LjkgNTIuNiAx&#10;OC43TDUwIDIxLjIgNTAgMTZDNTAgMTQuOSA0OS4xIDE0IDQ4IDE0IDQ2LjkgMTQgNDYgMTQuOSA0&#10;NiAxNkw0NiAyMS4yIDQzLjQgMTguNkM0Mi42IDE3LjggNDEuNCAxNy44IDQwLjYgMTguNiAzOS44&#10;IDE5LjQgMzkuOCAyMC42IDQwLjYgMjEuNEw0NiAyNi44IDQ2IDMwLjEgMzkuNCAyMy41QzM4LjYg&#10;MjIuNyAzNy40IDIyLjcgMzYuNiAyMy41IDM1LjggMjQuMyAzNS44IDI1LjUgMzYuNiAyNi4zTDQ2&#10;IDM1LjcgNDYgNDAuMUM0NC42IDQwLjUgNDMuMyA0MS4yIDQyLjMgNDIuMkwzOC41IDQwIDM1IDI3&#10;LjNDMzQuNyAyNi4yIDMzLjYgMjUuNiAzMi42IDI1LjkgMzEuNSAyNi4yIDMwLjkgMjcuMyAzMS4y&#10;IDI4LjNMMzMuNiAzNy4zIDMwLjcgMzUuNiAyOC43IDI4LjJDMjguNCAyNy4xIDI3LjMgMjYuNSAy&#10;Ni4zIDI2LjggMjUuMiAyNy4xIDI0LjYgMjguMiAyNC45IDI5LjJMMjUuOCAzMi43IDIxLjMgMzAu&#10;MUMyMC4zIDI5LjUgMTkuMSAyOS45IDE4LjYgMzAuOCAxOCAzMS44IDE4LjQgMzMgMTkuMyAzMy41&#10;TDIzLjggMzYuMSAyMC4zIDM3QzE5LjIgMzcuMyAxOC42IDM4LjQgMTguOSAzOS40IDE5LjEgNDAu&#10;MyAxOS45IDQwLjkgMjAuOCA0MC45IDIxIDQwLjkgMjEuMSA0MC45IDIxLjMgNDAuOEwyOC43IDM4&#10;LjggMzEuNiA0MC41IDIyLjYgNDIuOUMyMS41IDQzLjIgMjAuOSA0NC4zIDIxLjIgNDUuMyAyMS40&#10;IDQ2LjIgMjIuMiA0Ni44IDIzLjEgNDYuOCAyMy4zIDQ2LjggMjMuNCA0Ni44IDIzLjYgNDYuN0wz&#10;Ni41IDQzLjMgNDAuMyA0NS41QzQwLjEgNDYuNSA0MCA0Ny4zIDQwIDQ4IDQwIDQ4LjcgNDAuMSA0&#10;OS41IDQwLjMgNTAuMUwzNi41IDUyLjMgMjMuNiA0OC45QzIyLjUgNDguNiAyMS40IDQ5LjIgMjEu&#10;MiA1MC4zIDIxIDUxLjQgMjEuNSA1Mi41IDIyLjYgNTIuN0wzMS42IDU1LjEgMjguNyA1Ni44IDIx&#10;LjMgNTQuOEMyMC4yIDU0LjUgMTkuMSA1NS4xIDE4LjkgNTYuMiAxOC43IDU3LjMgMTkuMiA1OC40&#10;IDIwLjMgNTguNkwyMy44IDU5LjUgMTkuMyA2Mi4xQzE4LjMgNjIuNyAxOCA2My45IDE4LjYgNjQu&#10;OCAxOSA2NS40IDE5LjYgNjUuOCAyMC4zIDY1LjggMjAuNiA2NS44IDIxIDY1LjcgMjEuMyA2NS41&#10;TDI1LjggNjIuOSAyNC45IDY2LjRDMjQuNiA2Ny41IDI1LjIgNjguNiAyNi4zIDY4LjggMjYuNSA2&#10;OC44IDI2LjYgNjguOSAyNi44IDY4LjkgMjcuNyA2OC45IDI4LjUgNjguMyAyOC43IDY3LjRMMzAu&#10;NyA2MCAzMy42IDU4LjMgMzEuMiA2Ny4zQzMwLjkgNjguNCAzMS41IDY5LjUgMzIuNiA2OS43IDMy&#10;LjggNjkuNyAzMi45IDY5LjggMzMuMSA2OS44IDM0IDY5LjggMzQuOCA2OS4yIDM1IDY4LjNMMzgu&#10;NCA1NS40IDQyLjIgNTMuMkM0My4yIDU0LjIgNDQuNSA1NSA0NS45IDU1LjNMNDUuOSA1OS43IDM2&#10;LjUgNjkuMUMzNS43IDY5LjkgMzUuNyA3MS4xIDM2LjUgNzEuOSAzNy4zIDcyLjcgMzguNSA3Mi43&#10;IDM5LjMgNzEuOUw0NS45IDY1LjMgNDUuOSA2OC42IDQwLjUgNzRDMzkuNyA3NC44IDM5LjcgNzYg&#10;NDAuNSA3Ni44IDQxLjMgNzcuNiA0Mi41IDc3LjYgNDMuMyA3Ni44TDQ1LjkgNzQuMiA0NS45IDgw&#10;QzQ1LjkgODEuMSA0Ni44IDgyIDQ3LjkgODIgNDkgODIgNDkuOSA4MS4xIDQ5LjkgODBMNDkuOSA3&#10;NC44IDUyLjUgNzcuNEM1MyA3Ny44IDUzLjUgNzggNTQgNzggNTQuNSA3OCA1NSA3Ny44IDU1LjQg&#10;NzcuNCA1Ni4yIDc2LjYgNTYuMiA3NS40IDU1LjQgNzQuNkw1MCA2OS4yIDUwIDY1LjkgNTYuNiA3&#10;Mi41QzU3IDcyLjggNTcuNSA3MyA1OCA3MyA1OC41IDczIDU5IDcyLjggNTkuNCA3Mi40IDYwLjIg&#10;NzEuNiA2MC4yIDcwLjQgNTkuNCA2OS42TDUwIDYwLjIgNTAgNTUuOEM1MS40IDU1LjQgNTIuNyA1&#10;NC43IDUzLjcgNTMuN0w1Ny41IDU1LjkgNjEgNjguN0M2MS4yIDY5LjYgNjIgNzAuMiA2Mi45IDcw&#10;LjIgNjMuMSA3MC4yIDYzLjIgNzAuMiA2My40IDcwLjEgNjQuNSA2OS44IDY1LjEgNjguNyA2NC44&#10;IDY3LjdMNjIuNCA1OC43IDY1LjMgNjAuNCA2Ny4zIDY3LjhDNjcuNSA2OC43IDY4LjMgNjkuMyA2&#10;OS4yIDY5LjMgNjkuNCA2OS4zIDY5LjUgNjkuMyA2OS43IDY5LjIgNzAuOCA2OC45IDcxLjQgNjcu&#10;OCA3MS4xIDY2LjhMNzAuMiA2My4zIDc0LjcgNjUuOUM3NSA2Ni4xIDc1LjQgNjYuMiA3NS43IDY2&#10;LjIgNzYuNCA2Ni4yIDc3LjEgNjUuOCA3Ny40IDY1LjIgNzggNjQgNzcuNyA2Mi44IDc2LjcgNjIu&#10;M1oiIGNsYXNzPSJNc2Z0T2ZjVGhtX0FjY2VudDVfbHVtTW9kXzQwX2x1bU9mZl82MF9GaWxsX3Yy&#10;IiBmaWxsPSIjQkREN0VFIi8+PC9zdmc+UEsDBAoAAAAAAAAAIQA3aPXQQiAAAEIgAAAUAAAAZHJz&#10;L21lZGlhL2ltYWdlMy5wbmeJUE5HDQoaCgAAAA1JSERSAAABgAAAAYAIBgAAAKTHtb8AAAABc1JH&#10;QgCuzhzpAAAABGdBTUEAALGPC/xhBQAAAAlwSFlzAAA7DgAAOw4BzLahgwAAH9dJREFUeF7t3Yux&#10;HDeugGGFsBnIITiEDWEzkELYEJyBQ3AICkEhOASF4BDuLQjizhz2CyTAV/f/VaHKJUvz7AHYIJv9&#10;6RMAAAAAAAAAAAAAAAAAAAAAAAAAAAAAAAAAAAAAAAAAAAAAAAAAAAAAAAAAAAAAAAAAAAAAAAAA&#10;AAAAAAAAAAAAAAAAAAAAAAAAAAAAAAAAAAAAAAAAAAAAAAAAAAAAAAAAAAAAAAAAAAAAAAAAAAAA&#10;AAAAAAAAAAAAAAAAAMAsPn/5/dPnL//99NvXb59++/r3p9++/vj535+//PHp85ff8r8OALiDz1++&#10;fvrt6z+ffvv6f4chxQEAcCM64t8m/P34nv9zAMCKtOWTJ/nz4EwAABYnff2rts9RMCcAAAurGf2/&#10;CsAf+cMBAFZR1vvP41v+cACAVegyzzyxW+Of/OEAAKvYJvWyAAAsKk/opQEAWFSe0EsDALCoPKGX&#10;BgBgUXlCLw0AwKLyhF4aAIBF5Qm9NAAAi8oTemkAADr5/OVfJ/v1/yv/65fyhF4aNfQ9/Pvn+9DX&#10;/e/8rwAA3kmiPL9y95+fe/qX2D5GWZSQxP/b1z83j/GKP/N/AgCQkfI2YR7FX/k/P7T9t2VhdV28&#10;UkgR44wAAH76/OU/O4nyKmw3bdn+u7KwsNxp7GNIEWCraQAPp22TkuT5HtdFYPtvyuJKefJPcf3a&#10;AeDWPPv1WxLp9u+XxRl97TXJX6N0PgMAbsW3X3+K4yKw/btlccSb/DW43wCAB7NNnFpivwhs/15Z&#10;7PGftaTgfgMAHiyuAEhsi8D275RFLi75awDAY8mSzjwp+uJjEdj+/7J4V7ZU1RJ/f3h8AHiU+KQq&#10;8SoC2/9XFm1fJxeGAXgw3zLQs9AisP3zstDHiD5L0eCCMACPV3chmCW+7/xZabRJ/iVXMwPArcUs&#10;B10lflRtbAcAtxUzYp89ZBuI/+RvHQBw7yJA8geAU/csAiR/ADC5VxEg+QNAkXsUAZI/gId53RbR&#10;t9Z97SJA8gfwILo/vtzLN0+GsvTxv/lfN1mzCJD8ATyEXtFrWcv/d9XdsNYqAiR/AA+hyX9v1H8U&#10;kiB/zx/m0hpFIC75axutvFgCQDeyqdk2EV7FHYuAP/lr0peN56Sgvu+R9O3nnwPANGSSd5sIrXGn&#10;IhCR/OWzvLo/Ql0LDQDC+bdJvkMRiEj+ZbeYrPnMACCUbeL3KlYuAr7kr/MnNTuO/sgfCgD6um5Z&#10;WGPFIhCR/D0FlBvKABiobPXPVaxUBEYnf30NADBM3Qqgs1ihCHiT/+9hZ05MCAMYRhJhnpT8MXMR&#10;8CZ/Weljn+y9itqrqwHgJ117/p9fK1FkRP9n0R4+bRLvjEXAm/xlm4y45C/heT0AHkwTvyT943aE&#10;ZYSp/eztv/XHTEXAm/zLlnlagxYQgGKatK2J8voG5r4Lws5ihiLgS/7x8yQp/s6fapcW+t8pFgBq&#10;V6B8yx9m455FoD7516/xt8XV69LvQ4rP3pmHtPkoCMC0Xi0aWWopbZr0Qy7r0edqr961JIz5ikD+&#10;OGVxlWSP1BXZkjg/K7O3nK4LO4DOdMLwuDev8T3/ZybXj3sU50knmakIbB+jLGpELvPcD9kP6F/5&#10;0/5PeYGvO44ANKCjt/xHehTnySCnySl/DHtYzgLELEVg++/LolSf5H/8Hcj/s438P4YMOGrpmarc&#10;/U0Kj5yd/vHz8c5eJ4AddUsFbSNzoY+f/3t7WFYFJTMUge2/LYsS0Wv8t3Ge/EX56D9F3VXF+nxn&#10;71m2sbZ9V8Dj1Y4erxJD4r9wq6xnPLoIbP9dWVjZe+61cZ38Re3xI2F5/KR0grt2LgV4DF97xnYW&#10;4E/I5SNF/3MexXUR2P6bsrCoH3Vbw5b8fcePJGn7DWdKkv/r8esXLgC350sktsQccdGWJRnlRhWB&#10;7d8vizOlo+C6sCV/UTZ3tA3rPIC+75qzHdsxCjyS94Ih6wjL0ybQ57HPA7wbUQS2f7csjrRf5ilh&#10;T/7C+3qsbRrPQKXk/QCP4vlh6Y/LdgrvLTSl8wDveheB7d8riz260ibiIrOzKEv+9aPyV/QYQFiP&#10;UeBxvCt0rKfY/olg+SHbl57mehaB7d8pi1z7ZZ4SZclf+D9T+eyuv1PvPIN1rgp4nF79+ZjnsfWL&#10;j/gT1lF8LALb/18W29fsG2VfR3nyF96zR+tZnX+Qwl3MgEPeBGNNzP47eflHcj2KwPb/lcXrtbZe&#10;5ilRl/yFtyVlbc345xlszwNMTRLM+/75UZtr+VeV2BKzfx7A1m660roIbP+8LPQ1+lbX2KI++cec&#10;0bXv/+vz2CaagSlpUjnaYVHiu3kUvsd/im1LzDHzAHUJK9eyCGz/rDS8hdIS9clf+L9L6zHjL6ie&#10;9wkMpT8Aa1KRH3X5aCdmNGf7kdnfy37ULgfd064IzB6+5C/69f+9Z0K2+xdckWPlFduVX0A4Tcw1&#10;ffO/in/g/tNsW2L29nOticPqeUXAn/yF/3ixnbH6j5f6CWDdcE4K3d5vUD5H23sAqvh78/aD3/9c&#10;tsTsH9HZWgclnlMEYpK/XpOQP3ZZWF5HzHUGdWfE9g0S2dYaDUQc/BoyMXk9Uuk3DxDRboo/Bb9/&#10;EYhJ/sJ/rNjaMv55BluheafHwd6I/yxsgx/ALOLg/xiSAI4TZ0xi7rWqo82yvvsWgbjkL3q1Zfzz&#10;DLZCI3Surf4suNUxiYfyHIzncbx0tFdi9r83+w+71P2KQGzyF/7jxNaWKR+J53FdaHTgc7bCzhq2&#10;M2DApP1SwO2Pw/+cP/KH3OVvIUgSud5CoNZ9ikB88u+1LDPmjPS80OhZtq+YvYel1QqY+E9/LfFx&#10;JUOvxBzz4277Y1u/CMQnf+GfxLedvUW0QI/ef12f3xLMBSBIxA/AHposeiZm/8jLdvWxx7pFoE3y&#10;F736//7n2RaauHbPUbAiCIH8SbI05MfhfU5bYva3m/r0XNcrAu2Sv/AeH1dtmcT7PO+Fpn3iT2E7&#10;9gGTiJZM/7Al5ogznJaJ7t06RaBt8vf3/3tt//wqNPrdeYuJNWxnN4CZf6TcPyxJKKbdZLv6OML8&#10;RaBt8hf+/r+tR+5/Hik0MsDwtpHK4myZNVDN/4PoG9bE7J+IsyWUKPMWgfbJX3gTqn2ZsO95NFq3&#10;e/LoeyziYfS02Jswe4Xtx+A/u7G1myLNVwT6JP+IK9MtFwpGPE//6PMdAL/mBXr1NGvDlphj5gGu&#10;k0q0eYpAv8Tj/66sx8Qsn6015Du4ntcAQs3eFrL2Q72jPWtbIdr4RNUv+Qv/dSm2s0L/8/QM2XWX&#10;5I9B9HTZu61Cm7DPA3hfv21k2cK4ItA3+Qv/7R+t14f4nqdPyA2YbAMcoDmdH5itLWQd8fmXuvZO&#10;hu/6F4H+yT9mxdb1a454nrYhq4tsAxuguz43EbeH5fQ44kdvHV220q8I9E/+wt//316Vu8f/PK1C&#10;E7/leAaG86+uiQlrYvafvdjONlpqXwTGJH/hP55sF0j524EtQto9Yz53oJp3f/OYsF0a73+d4+YB&#10;3rUrAuOSv/AW6H7bP0SGJP7+K8yAUH0vhc9DTp2vE1fEqb/leXqILwJjk3/MtgzXrz/ieWKCdg9u&#10;aOyy0fMWQMw8wDyTc/lrq4+xyV/4J+mt/f+Rx6eEJP4/SPy4J0kk/h+zL87mBPxnKePnAZLta6uJ&#10;8clf+LdlOC/+if95PMGyTtyMjGS0tSL99Zm2kJDEtv2x+ScabTtN9rB9baUxR/IX3sJ81f/Xltmo&#10;5C+f8/nrA5aQEr5eSTlTwj8KuYryleRi5gGOzzB6yl9XaczSzvL35Y+Lsrb9euzRvx/0+bE0Tfj/&#10;fkv4Y35I/tAWQcQ8gHXVUWvb11UW8xQAb19+25bT41ZakTMcr99+9f1Z7YNFyKh55MipTcipuCQF&#10;75nLHMtBt6+rLGYpAN7WTL5Pk7Z7vN9xy0gFYduiBIYafcrcJ/zvbYbeef6aSmOeAuDt/2sifR27&#10;278zd0hBkFYRBQGDrfkD6h8zJM/8NZXGDO8hqv9/n0GLvAeZt5pjngkP4u/FPim2fefetq+pLOYo&#10;AN5jTs4eZm73eEJblkAX3lPxZ8X4eYDtayqLGQqAt///hJjhe8LNRSyPfFqM7tnmr6c0RicWbd3c&#10;oW3TPjgTQFP0/stjdALNX09pjH79DDpKYvwZJ25szgIgvd0/3640zv//6Pief4xdbV9PWYwvACvd&#10;lnF8cB0BmpnjxyjtAFkS93W3vaIrRuaa8Bt5lWf+WkpjdAFY47aMM8UcFyDihsacjkvClw2y9KIY&#10;azLVlSNz9I5H9mbz11IaIwtAzBXZ0aEDkO2fzxIUADTS7weZ2jqyvYQt4R+Zo2017ke5fS1lMbYA&#10;jBhwnIWceX7cM0rPimc6S7HteApUadNnP2/reI2/I9m4ybntaymLkQVg7Hf2HrYtmrVgyYBj3FLp&#10;fMsLIJSeBXgP8I9tnV50jx/va6+Nj6PH1l4bneWvoyzGFoBR31WK+jty6ecvbci+7SImgdGcbgJX&#10;2l8v7+O34r+y1BPtTtE16cgoVJJO6fezH6MKgH/7B0/IZyctyLjjVNuZcty1bBfZ7ngGuOmZwNkp&#10;+ntbJ+6H5KHFJ/0IYxJkXcjIMm5iWBO/9KLjR8zjCoD/7KUubO0erxb3y+CGMugujTr1YJYNqvq2&#10;dc68Er4UqpEJ/yj270hm9Ur8Ld9buzOWI7pVc3wxO48foUW5xKtdV3+c0vvH430sRnEjq/bx8Y5k&#10;Fv2TZNqOuOx1lnjdXyJ/7tYxLvnvKWsX6TwF8Dia8O9wJ7IU16Ntbb2NSJLvUV6wzrze0wzfnyRd&#10;XYI8i+1y0/dFFHO0V4Eu5unjt4rj0ahOjPYc9V+Ff2VT/zOZ0uDOXMAw8/fxW4XMD7xfdCSJcs73&#10;X9N/1vdjaXHMFu1bYcBjrdvHbxXSjphnW4vj+FiwjszV7vFGWi7K6hugyv36+M+O4/ZVjxVLo2O+&#10;+QNgKiT8+0feEtJ2zxPP5tL8AQUBDxaxzplYLWSlkExa990KYe5g/gAPoolf+tczr/IgiBHB/AFu&#10;TCf7VlzlURLyI07bXYzcX4hYP5g/wE1o8r/jqf/7BTjbdeF6JevZ/kgEYQ0pBrSKsCCd4M0P6BXj&#10;Y8K3XnU53wVbdwv5bO9+dpniW354AXNbN/nVJfwja6zfXym2+/M/45qR7x+OK2BaY/dxr4m4208e&#10;Gb93zx1CCvN1S+R1V657FYSj6yuAqYzbx90a7xO32z5+K1oYmR8oD0n8dROj91p+PO62ooDZfDfy&#10;Pp+47U0/n1VbZD1j2+7xKttmeb6wnAEBQ+lVn9uDt1/E9vFbYdnoUaT18e2/t+02y3NHfoU1MB1d&#10;Aro9eNvFe8Jv18dvQT8r2kKv6HM7xiOzTygzD4AltE9qaeJWfrDrJPwjtIRkJ9H5roh9TSjP8f3M&#10;+BkBG/ErgcZM3Payfb9Pifg+fyuvbU3kAscxE8q1k+FAd74e91wTty3FF8t1YuVJzf4Tyn/nLwGY&#10;m/2K4DUmbluYf9lsu7jT99x6QpkJYCzpNdGZnza3vwBrBb4zpbXjzi2N2AllmSN57m8EN6IJ/95t&#10;nRL33DTPFk8Z1b4uSKu5FSbJH7itJxeAp250JnMfrwnl/DNJsc4EOYBKMS2CVYOJTaFnxXqGsOL1&#10;LAAqzbLGfEz8yD8OAHiOZxcANjgD8GDlk4L3CgB4rGefAVAAADzYsyeBmQMAbu+1j8pfv1Y5SNxj&#10;IzevVleOrhGsAgJuS68ClgR31ueW/687ez7Rs28X+ex73erASJZ8yhXDcrW8/BZk00MZIDE4wsJ0&#10;k7Oa/nb6Adx3m4B3T94KQpLek3xM+NL6OxsYPe/zwU3oyP/q4LZGKgj33D5CP6v8PT8jnnCDE93c&#10;MO0aWvObYCsILMa+C2hNSEGQS+TX3Uo4V5cY1o87FnUd5cuNZKSlEzXBz2Q5FlLX+qkJSZwysSw3&#10;illzlKStsqhEsVLc4yKwlPDjdv7cjyecLeEGxt7gJE0ozz9/oK2fmt0h7xKy2dl6Sa28jx8V9yiY&#10;uLmxBSCP+SaUNYHIxl+9EsfsIT3ueVtB4xL+NmY6joFdcpDmB+48MXZCWT+bdm2CtUNaeXPM6/gn&#10;btvEimdMeJi5zgCuIk0ot50/0M9EJgXz5ye28Wf+8TXXZuI2PuRYBabXbxI4MmSkpxekRRUE+vy1&#10;IW2hdqPdbVsnf/4546kXS2Ix97i61TehrO2eFQvhTCGFwN8W2ib8FQuyTJrHDEyAptZqA1nDNqFM&#10;n79FlLWF7pHw83jm7TOxKO2p5gfxneLjhDLtnvZx1gOfdeI2Jn6EnAkBXT1nnxtJOHdLOrOGzg+s&#10;MnHrD2n9jFm1BoTQQnDnHylBtIjvJH/cx+siKBm1MWImiG3I70LaiyR+3JxO1KW+bf5DIDQolPcO&#10;+X5lpK/zSaz0wWO9NtWiIGhikKtj5ayp5e6qRN8g4QMmOsknK2ueNn+w7f3OvcXGXnDm8go5fvWa&#10;EhI+UOEZ8wfnV8Dq9RUrXFymF3Dp631a8ZZIfXxZrUQvHwh3r/kDWepn35No7n2Ftlfv6ve0QuGq&#10;Ddo6wFDrzh/ISLH8Ip85t5SW93Kc/O4zl0HCB6Y2//zBts9fY46L7ew3d1l3Z9TUx4/bLBBY2nZH&#10;RTnNl/9O2yz7E1yEueYPyto9VuMKga5UKjX/Znnz9fH1OJaY4/Xgwew7fqbljPPct1fPDnonnzaJ&#10;P/c682lZ6FILxJ+IxhWuPOZr62iyP9vuQs5IytuHQDU5KH2n8L5tlj30ByUJp2Vy3Isxtz2M77mn&#10;UXH8e/EdU96QzdZsLayW9Pgs38X0bJM8IJS2UrYHYX30uU3jyG2aRyWXmO8qjYx7nL3I/MC3ndfQ&#10;K/rfllLPNvy7mMpvCGiu7Sqb+HbRDJOOvZNKElEAor6HEhGv2xdl9x8o8bGtU5/w94I7hqGp/nv8&#10;17eLtFXVuhduib/zl9ZNRCIdpe1AwxIxbaFtWyd/nsj4kT89ECciofii5K5cvSd5j6LdaPJKxPc1&#10;Svz8RW1sL2w7s034fQcgEUUL2DXPio0Uabmptik08Y8eOX6MkaflaxcAOYPbvp5xcVzIX338+LZO&#10;aTAXgGbmKwDvISP+sT++vSgZPUZbuQCIec7iUugFb9tRfv73RsZf+ccIxOg/B7B6jOv/i/ULwNjJ&#10;+zWDAoBG5jstnz2O2wY9rF4AIl7/04JrAtAUozJ7jOz/i4gEOhIDjvIY2XLEA8gBNmOvfb6QfnH/&#10;NfTvVi8AYr55gJmD9g86WO/uVCPie/6xdXePAmDdc+rpIctVxw448CAzXGHbLmQpqW91xwzL8e5Q&#10;AFh4YAmSPwbRW/+teCOWvdAdO4W39TC6/y/uUQCYBzgOuVq5/R5NgNmad+b6uFWznt3kf6ckxvf/&#10;xR0KgPAfS7p+31vU5whuMI+FvAqCr6XSLrb72vsvePv24fFGuUsBiNgW4lXcvd9t70gJP26DRGCY&#10;eW7VKH3T/TaNd0viGfr/4j4FwN8Gks/i9Xgzz1+ley7McycyIJT+oEft1Hl9Zy7v65plLfZdCoDw&#10;t2+2SyS1EHgfNyJI+HgA3UNlZC9Wfmjnydm/xPWf/CGHiEpus/CP2I+/l/FtoTF3jAO6GXlHLg1b&#10;X97fb7Y9T0tRyV9iFhHLQc+Kv56VeouMN7jHL25GrxwefzGPtS/vXXHy3mseITL5a4y/oE3EzANc&#10;75MT//mVh/VYBaY1ts+/DcvIKibJXD9PK+2S1xxFwP/ebGdnMwxYtC00djABVJnrjlwStm2Z/W0G&#10;2/O00C75pxhfBPyJ+Xge4J3/OIiMsjuSAcOM7/MfxXYFyB5//3/M9s/tk3+KsUUgIjFbkmnEmWB8&#10;jDm2gEuztXvyOFrvn/MmUevzROqX/FOMKwIRidkyDyC8c0GtgrYQpjF74k9hG/V5t3+wPU+k/sk/&#10;xbgi4E/MtnkA/9lgy2B+AIPN2+7Jw9aX9180ZXueKOOSf4oxRcCfmK3zAP6zjfbxV/dBBx5Ofxi+&#10;rRL6hq136n9PtueJMD75p+hfBCISswxeLOb4jC3R79jDg82TeOxh7ct735f1ebzm+w76FwHv+7eu&#10;sx9/YVhJyBYntsIGFNMLunw/vP5h25bZ3/+3PY/XfMk/Rd8i0G85qLct2D+sk9xAkf6jIZlY9k4u&#10;Wyf8vHvBtE+A8yb/FO0/gyRmOeh1wY5oN42IXmejeAj/CLk0ZHJLntNXAOyn+r7+v/V5as2f/FP0&#10;KQIRidm6imaNzz0P2xkOYOJfeWGN181Z/Lty2pZlajLxFpp2vdd1kn+KPkXA/5nYLg70t5v0ubZ/&#10;1jasBQ641P4Aft2LN/EXHdsoyF9obM9TY73kn6J9EfAnZtv3FtNukvtmy3fZc9m0rf0JXPK2SI7j&#10;+OYs/ue0/QD8hcb2PKXWTf4p2haBqMR8Jabd9Brc9LsfRpvjEg/kH23thbR79n+AMW0Z20SY98rS&#10;Fv3/9ZN/inZFIDoxn/EeI3vJ2L/w4CraffZ4GH+b5D0k8Z/3zNca3V0/T4n7JP8U7RJRi8S8x3+W&#10;uN9u0qXVrdqrtvcGmPiT0nG7J+f/wdm2ZfAXmv0fdq37Jf8UbYqAfxRt+/40Uef/tizOBgotvnfr&#10;GTBgUp8sJfH/YUr8iX9kZ7s03t/aihtltUgCc0V8Eeh5BudvSV63m7Sg+Z5HQ35ztvcFmJWfrr6W&#10;dVrF/Khtox9vwo1aanf/5J8ivgh4PzdLYhblx34e9sHCTAMT4APbabdsV2tLwrn6M40Utm0ZIi5u&#10;ixhltUv+MpL0nkm1iNgi0CtZ+reFsLWbEj0uaoqOHP9lgy6gyPHBKSN+W5//iL//b0sw/h+0bZ7h&#10;TMvkL+/P/x5bhe07sogYMFjEnJmWJ+ay26vq9w50ky5y8ST9d/aDfT+syzL91xnY5hmOtE7++hwR&#10;BSCiJ70XMUUgJjGfr0pLvN+Xtd20R8+8z57/R/VZNzCFtX7M9T+2Hslfn8dfAPS1zl0EvJ+lfdDQ&#10;p910RguBnH1Le0/iz5/HfNQADBim3+n8uP5/r+Svz+UvAK/XPG8R8Cdm63HT5/gEHsk2wXwWthGW&#10;/3nq+v89k78+X0wB0Meatwj4E7MU9OsRdM8zVOBxvBPAe0lwz4j+f+/kLyILgD7enEUgZuuQ/c8w&#10;593QzTMPANza/soie1jaMjHJoqz/PyL5i+gCoI85ZxHwF/U+20Nb5xuAx/ElLFtbxt//t11nkIxK&#10;/sL3eWrsmbEI+N+rrT/vbzfZCg3wOJ4eq3Vk5d/Yzp6gRiZ/4U+K+wVAzFYEPMdOCssZpPC97/L2&#10;IfAYdT1W+94n3qRoLzRjk7/wvleJM7MVAe/nbZ2g9bQqS9uHwKPU9OhLJta8p/CWJDFD8hetC4CY&#10;qQj4+/O246i+jWhrMwGPVvYDKzul9rUKfuQPtzFL8hc9CoCYpQj4i7utAIiaM9XS7w94LN1i4mx7&#10;XNl3qO50ujZBX7V/Zkr+wrusVsJqhiLgK+5l7ZnyM9WygQqAX+SHqclMLnuXzeZ8ew/VjRTP5xnm&#10;S/7ei900SsxQBOr78+XtGb1RzNV3Lt+f/cwCQAdlCVJ+xMejQ1siqImxyV+i1OgiULvK6+rs7ox+&#10;3nlLSBO/Z6ACoCHbpOF1EvZfhLQX18+7JzL5a1wn3dzoIiB/Z/vvzkLuXxGTqKN3xwXQ2P4ITrbX&#10;vb6VZXzClZgl+ae4Trq5tkXgfM8n7c/n3+dRxCV/AIsrHb3Ft35mS/4p5ioCZy05oUXgbD6AFg0A&#10;B++qk23MmvxTzFQEziflEy3osoDgtYc+iR+AW+2E437MnvxTzFMEPBO3AOBSt5x0L1ZJ/ilmKQLn&#10;cwEA0ExMC2i15J9ihiJQvnYfAML4JoFXTf4pRhcBCgCAger321k9+acYWQTKnxsAQpVfeHSX5J+i&#10;PBHHFAH21wEwmM4FWFtBd0v+KXoXAfkcf88fEgDGOL/wSELWoJcnrfmTf4p+RUA+EwCYiiY02WMo&#10;tYVkS4Jv1RcfrZP8U/QoAtxXF8DNrZf8U9QUgautGyR0+wYAuLV1k3+K8iIgXls3pDMoOTOQ/5Z7&#10;QVxv/QAAS1s/+aeoKwIA8Ej3Sf4pKAIAcOl+yT8FRQAADt03+aegCADARtyuorMHRQAA/keXP5as&#10;gbeG3OpQVtPkfz46KAIA8NP12veakOQvNyev3aiudbCPPwAU7CFkDU3+wl8AZP19i7OT63v6AsCt&#10;6RYI2+RYH6/kr4/vLQB/VWzTYA3bPX0B4JZiJ38/Jn99fH8B0MdpUwS4py+Ax5KEnSfFutgmf338&#10;mAKgj9WiCDAXAOChYu4pvJ/8RWQB0MeLLgLc0hHAg702PauJ4+QvoguAPmZkEaAAAHiw+jbQefIX&#10;LQqAiCsCXBMA4OHKt4G4Tv6iVQEQMUWAe/oCwK+7iOUJci/ktpLXyV+0LADCVwS4py8A/I8m1KML&#10;w8rvhtW6AIjaIlD6XgDgET5/+fev5C13wfrj112yau4n3L4AiPPCtRe2xwUAVOpVAJLrzefKz2IA&#10;ABV6FwDBPX0BYAIjCgAAYAIUAAB4KAoAADwUBQAAHooCAAAPRQEAgIeiAADAQ1EAAOCh/LecZLdO&#10;AFiS945jUkAAAIsq26QtLwBs3QAAy7LfZyAPbtgOAMuTO4htE/xZcLMWALiFsvsOS/L/mj8EAGBV&#10;OiH8bSfhv4fca5iRPwDcUrrT2Gu/fmkPfft5o5aau44BAAAAAAAAAAAAAAAAAAAAAAAAAAAAAAAA&#10;AAAAAAAAAAAAAAAAAAAAAAAAAAAAAAAAAAAAAAAAAAAAAAAAAAAAAAAAAAAAAAAAAAAAAAAAAAAA&#10;AAAAAAAAAAAAAAAAAAAAAAAAAAAAAAAAAAAAAAAAAAAAAAAAAAAAAAAAAAA08v+6ANI+qlynzAAA&#10;AABJRU5ErkJgglBLAwQKAAAAAAAAACEA5F+NhzkNAAA5DQAAFAAAAGRycy9tZWRpYS9pbWFnZTQu&#10;c3ZnPHN2ZyB2aWV3Qm94PSIwIDAgOTYgOTYiIHhtbG5zPSJodHRwOi8vd3d3LnczLm9yZy8yMDAw&#10;L3N2ZyIgeG1sbnM6eGxpbms9Imh0dHA6Ly93d3cudzMub3JnLzE5OTkveGxpbmsiIGlkPSJJY29u&#10;c19Tbm93Zmxha2UiIG92ZXJmbG93PSJoaWRkZW4iPjxzdHlsZT4NCi5Nc2Z0T2ZjUmVzcG9uc2l2&#10;ZV9GaWxsXzAwMjA2MCB7DQogZmlsbDojMDAyMDYwOyANCn0NCjwvc3R5bGU+DQo8cGF0aCBkPSJN&#10;NzYuNyA2Mi4zIDcyLjIgNTkuNyA3NS43IDU4LjhDNzYuOCA1OC41IDc3LjQgNTcuNCA3Ny4xIDU2&#10;LjQgNzYuOCA1NS40IDc1LjcgNTQuNyA3NC43IDU1TDY3LjMgNTcgNjQuNCA1NS4zIDczLjQgNTIu&#10;OUM3NC41IDUyLjYgNzUuMSA1MS41IDc0LjggNTAuNSA3NC41IDQ5LjUgNzMuNCA0OC44IDcyLjQg&#10;NDkuMUw1OS41IDUyLjUgNTUuNyA1MC4zQzU1LjkgNDkuNiA1NiA0OC45IDU2IDQ4LjIgNTYgNDcu&#10;NSA1NS45IDQ2LjcgNTUuNyA0Ni4xTDU5LjUgNDMuOSA3Mi40IDQ3LjNDNzIuNiA0Ny4zIDcyLjcg&#10;NDcuNCA3Mi45IDQ3LjQgNzMuOCA0Ny40IDc0LjYgNDYuOCA3NC44IDQ1LjkgNzUuMSA0NC44IDc0&#10;LjUgNDMuNyA3My40IDQzLjVMNjQuNCA0MS4xIDY3LjMgMzkuNCA3NC43IDQxLjRDNzQuOSA0MS40&#10;IDc1IDQxLjUgNzUuMiA0MS41IDc2LjEgNDEuNSA3Ni45IDQwLjkgNzcuMSA0MCA3Ny40IDM4Ljkg&#10;NzYuOCAzNy44IDc1LjcgMzcuNkw3Mi4yIDM2LjcgNzYuNyAzNC4xQzc3LjcgMzMuNSA3OCAzMi4z&#10;IDc3LjQgMzEuNCA3Ni44IDMwLjQgNzUuNiAzMC4xIDc0LjcgMzAuN0w3MC4yIDMzLjMgNzEuMSAy&#10;OS44QzcxLjQgMjguNyA3MC44IDI3LjYgNjkuNyAyNy40IDY4LjYgMjcuMSA2Ny41IDI3LjcgNjcu&#10;MyAyOC44TDY1LjMgMzYuMiA2Mi40IDM3LjkgNjQuOCAyOC45QzY1LjEgMjcuOCA2NC41IDI2Ljcg&#10;NjMuNCAyNi41IDYyLjMgMjYuMiA2MS4yIDI2LjggNjEgMjcuOUw1Ny42IDQwLjggNTMuOCA0M0M1&#10;Mi44IDQyIDUxLjUgNDEuMiA1MC4xIDQwLjlMNTAuMSAzNi41IDU5LjUgMjcuMUM2MC4zIDI2LjMg&#10;NjAuMyAyNS4xIDU5LjUgMjQuMyA1OC43IDIzLjUgNTcuNSAyMy41IDU2LjcgMjQuM0w1MCAzMC4y&#10;IDUwIDI2LjkgNTUuNCAyMS41QzU2LjIgMjAuNyA1Ni4yIDE5LjUgNTUuNCAxOC43IDU0LjYgMTcu&#10;OSA1My40IDE3LjkgNTIuNiAxOC43TDUwIDIxLjIgNTAgMTZDNTAgMTQuOSA0OS4xIDE0IDQ4IDE0&#10;IDQ2LjkgMTQgNDYgMTQuOSA0NiAxNkw0NiAyMS4yIDQzLjQgMTguNkM0Mi42IDE3LjggNDEuNCAx&#10;Ny44IDQwLjYgMTguNiAzOS44IDE5LjQgMzkuOCAyMC42IDQwLjYgMjEuNEw0NiAyNi44IDQ2IDMw&#10;LjEgMzkuNCAyMy41QzM4LjYgMjIuNyAzNy40IDIyLjcgMzYuNiAyMy41IDM1LjggMjQuMyAzNS44&#10;IDI1LjUgMzYuNiAyNi4zTDQ2IDM1LjcgNDYgNDAuMUM0NC42IDQwLjUgNDMuMyA0MS4yIDQyLjMg&#10;NDIuMkwzOC41IDQwIDM1IDI3LjNDMzQuNyAyNi4yIDMzLjYgMjUuNiAzMi42IDI1LjkgMzEuNSAy&#10;Ni4yIDMwLjkgMjcuMyAzMS4yIDI4LjNMMzMuNiAzNy4zIDMwLjcgMzUuNiAyOC43IDI4LjJDMjgu&#10;NCAyNy4xIDI3LjMgMjYuNSAyNi4zIDI2LjggMjUuMiAyNy4xIDI0LjYgMjguMiAyNC45IDI5LjJM&#10;MjUuOCAzMi43IDIxLjMgMzAuMUMyMC4zIDI5LjUgMTkuMSAyOS45IDE4LjYgMzAuOCAxOCAzMS44&#10;IDE4LjQgMzMgMTkuMyAzMy41TDIzLjggMzYuMSAyMC4zIDM3QzE5LjIgMzcuMyAxOC42IDM4LjQg&#10;MTguOSAzOS40IDE5LjEgNDAuMyAxOS45IDQwLjkgMjAuOCA0MC45IDIxIDQwLjkgMjEuMSA0MC45&#10;IDIxLjMgNDAuOEwyOC43IDM4LjggMzEuNiA0MC41IDIyLjYgNDIuOUMyMS41IDQzLjIgMjAuOSA0&#10;NC4zIDIxLjIgNDUuMyAyMS40IDQ2LjIgMjIuMiA0Ni44IDIzLjEgNDYuOCAyMy4zIDQ2LjggMjMu&#10;NCA0Ni44IDIzLjYgNDYuN0wzNi41IDQzLjMgNDAuMyA0NS41QzQwLjEgNDYuNSA0MCA0Ny4zIDQw&#10;IDQ4IDQwIDQ4LjcgNDAuMSA0OS41IDQwLjMgNTAuMUwzNi41IDUyLjMgMjMuNiA0OC45QzIyLjUg&#10;NDguNiAyMS40IDQ5LjIgMjEuMiA1MC4zIDIxIDUxLjQgMjEuNSA1Mi41IDIyLjYgNTIuN0wzMS42&#10;IDU1LjEgMjguNyA1Ni44IDIxLjMgNTQuOEMyMC4yIDU0LjUgMTkuMSA1NS4xIDE4LjkgNTYuMiAx&#10;OC43IDU3LjMgMTkuMiA1OC40IDIwLjMgNTguNkwyMy44IDU5LjUgMTkuMyA2Mi4xQzE4LjMgNjIu&#10;NyAxOCA2My45IDE4LjYgNjQuOCAxOSA2NS40IDE5LjYgNjUuOCAyMC4zIDY1LjggMjAuNiA2NS44&#10;IDIxIDY1LjcgMjEuMyA2NS41TDI1LjggNjIuOSAyNC45IDY2LjRDMjQuNiA2Ny41IDI1LjIgNjgu&#10;NiAyNi4zIDY4LjggMjYuNSA2OC44IDI2LjYgNjguOSAyNi44IDY4LjkgMjcuNyA2OC45IDI4LjUg&#10;NjguMyAyOC43IDY3LjRMMzAuNyA2MCAzMy42IDU4LjMgMzEuMiA2Ny4zQzMwLjkgNjguNCAzMS41&#10;IDY5LjUgMzIuNiA2OS43IDMyLjggNjkuNyAzMi45IDY5LjggMzMuMSA2OS44IDM0IDY5LjggMzQu&#10;OCA2OS4yIDM1IDY4LjNMMzguNCA1NS40IDQyLjIgNTMuMkM0My4yIDU0LjIgNDQuNSA1NSA0NS45&#10;IDU1LjNMNDUuOSA1OS43IDM2LjUgNjkuMUMzNS43IDY5LjkgMzUuNyA3MS4xIDM2LjUgNzEuOSAz&#10;Ny4zIDcyLjcgMzguNSA3Mi43IDM5LjMgNzEuOUw0NS45IDY1LjMgNDUuOSA2OC42IDQwLjUgNzRD&#10;MzkuNyA3NC44IDM5LjcgNzYgNDAuNSA3Ni44IDQxLjMgNzcuNiA0Mi41IDc3LjYgNDMuMyA3Ni44&#10;TDQ1LjkgNzQuMiA0NS45IDgwQzQ1LjkgODEuMSA0Ni44IDgyIDQ3LjkgODIgNDkgODIgNDkuOSA4&#10;MS4xIDQ5LjkgODBMNDkuOSA3NC44IDUyLjUgNzcuNEM1MyA3Ny44IDUzLjUgNzggNTQgNzggNTQu&#10;NSA3OCA1NSA3Ny44IDU1LjQgNzcuNCA1Ni4yIDc2LjYgNTYuMiA3NS40IDU1LjQgNzQuNkw1MCA2&#10;OS4yIDUwIDY1LjkgNTYuNiA3Mi41QzU3IDcyLjggNTcuNSA3MyA1OCA3MyA1OC41IDczIDU5IDcy&#10;LjggNTkuNCA3Mi40IDYwLjIgNzEuNiA2MC4yIDcwLjQgNTkuNCA2OS42TDUwIDYwLjIgNTAgNTUu&#10;OEM1MS40IDU1LjQgNTIuNyA1NC43IDUzLjcgNTMuN0w1Ny41IDU1LjkgNjEgNjguN0M2MS4yIDY5&#10;LjYgNjIgNzAuMiA2Mi45IDcwLjIgNjMuMSA3MC4yIDYzLjIgNzAuMiA2My40IDcwLjEgNjQuNSA2&#10;OS44IDY1LjEgNjguNyA2NC44IDY3LjdMNjIuNCA1OC43IDY1LjMgNjAuNCA2Ny4zIDY3LjhDNjcu&#10;NSA2OC43IDY4LjMgNjkuMyA2OS4yIDY5LjMgNjkuNCA2OS4zIDY5LjUgNjkuMyA2OS43IDY5LjIg&#10;NzAuOCA2OC45IDcxLjQgNjcuOCA3MS4xIDY2LjhMNzAuMiA2My4zIDc0LjcgNjUuOUM3NSA2Ni4x&#10;IDc1LjQgNjYuMiA3NS43IDY2LjIgNzYuNCA2Ni4yIDc3LjEgNjUuOCA3Ny40IDY1LjIgNzggNjQg&#10;NzcuNyA2Mi44IDc2LjcgNjIuM1oiIGNsYXNzPSJNc2Z0T2ZjUmVzcG9uc2l2ZV9GaWxsXzAwMjA2&#10;MCIgZmlsbD0iI0RFRUJGNyIvPjwvc3ZnPlBLAwQUAAYACAAAACEAg94JON8AAAAJAQAADwAAAGRy&#10;cy9kb3ducmV2LnhtbEyPQUvDQBCF74L/YRnBW7tJNRpiNqUU9VQEW6H0Ns1Ok9Dsbshuk/TfOz3p&#10;aXjM47335cvJtGKg3jfOKojnEQiypdONrRT87D5mKQgf0GpsnSUFV/KwLO7vcsy0G+03DdtQCQ6x&#10;PkMFdQhdJqUvazLo564jy7+T6w0Gln0ldY8jh5tWLqLoRRpsLDfU2NG6pvK8vRgFnyOOq6f4fdic&#10;T+vrYZd87TcxKfX4MK3eQASawp8ZbvN5OhS86eguVnvRKpi9JswSFCQpI9wMC9ZHvs9JCrLI5X+C&#10;4hcAAP//AwBQSwMEFAAGAAgAAAAhAK7Um8vXAAAArQIAABkAAABkcnMvX3JlbHMvZTJvRG9jLnht&#10;bC5yZWxzvJLPasMwDIfvg76D0X1xkpYxRp1exqDX0T2AsBXHLP6D5ZX27WsogxW67ZajJPT9PoS2&#10;u5OfxZEyuxgUdE0LgoKOxgWr4OPw9vgMggsGg3MMpOBMDLth9bB9pxlLXeLJJRaVEljBVEp6kZL1&#10;RB65iYlCnYwxeyy1zFYm1J9oSfZt+yTzTwYMN0yxNwry3qxBHM6pJv/PjuPoNL1G/eUplDsR0vma&#10;XYGYLRUFnozDa3PdpGBB3nfol3HoGz7+6tAt49D9dYfNMg6b7zvImycbLgAAAP//AwBQSwECLQAU&#10;AAYACAAAACEAqNbHqBMBAABJAgAAEwAAAAAAAAAAAAAAAAAAAAAAW0NvbnRlbnRfVHlwZXNdLnht&#10;bFBLAQItABQABgAIAAAAIQA4/SH/1gAAAJQBAAALAAAAAAAAAAAAAAAAAEQBAABfcmVscy8ucmVs&#10;c1BLAQItABQABgAIAAAAIQC9SznVdAIAAI4HAAAOAAAAAAAAAAAAAAAAAEMCAABkcnMvZTJvRG9j&#10;LnhtbFBLAQItAAoAAAAAAAAAIQDVCwvuVyEAAFchAAAUAAAAAAAAAAAAAAAAAOMEAABkcnMvbWVk&#10;aWEvaW1hZ2UxLnBuZ1BLAQItAAoAAAAAAAAAIQB/wrXSWw0AAFsNAAAUAAAAAAAAAAAAAAAAAGwm&#10;AABkcnMvbWVkaWEvaW1hZ2UyLnN2Z1BLAQItAAoAAAAAAAAAIQA3aPXQQiAAAEIgAAAUAAAAAAAA&#10;AAAAAAAAAPkzAABkcnMvbWVkaWEvaW1hZ2UzLnBuZ1BLAQItAAoAAAAAAAAAIQDkX42HOQ0AADkN&#10;AAAUAAAAAAAAAAAAAAAAAG1UAABkcnMvbWVkaWEvaW1hZ2U0LnN2Z1BLAQItABQABgAIAAAAIQCD&#10;3gk43wAAAAkBAAAPAAAAAAAAAAAAAAAAANhhAABkcnMvZG93bnJldi54bWxQSwECLQAUAAYACAAA&#10;ACEArtSby9cAAACtAgAAGQAAAAAAAAAAAAAAAADkYgAAZHJzL19yZWxzL2Uyb0RvYy54bWwucmVs&#10;c1BLBQYAAAAACQAJAEICAADyYwAAAAA=&#10;"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r0VywAAAOIAAAAPAAAAZHJzL2Rvd25yZXYueG1sRI9Pa8JA&#10;FMTvBb/D8gQvpe420ijRVYpSsJeCf1rs7ZF9JsHs25DdxvTbdwuCx2FmfsMsVr2tRUetrxxreB4r&#10;EMS5MxUXGo6Ht6cZCB+QDdaOScMveVgtBw8LzIy78o66fShEhLDPUEMZQpNJ6fOSLPqxa4ijd3at&#10;xRBlW0jT4jXCbS0TpVJpseK4UGJD65Lyy/7Havh8L767fnPy092X2pxk/Zie3YfWo2H/OgcRqA/3&#10;8K29NRqS2YtKk4mawv+leAfk8g8AAP//AwBQSwECLQAUAAYACAAAACEA2+H2y+4AAACFAQAAEwAA&#10;AAAAAAAAAAAAAAAAAAAAW0NvbnRlbnRfVHlwZXNdLnhtbFBLAQItABQABgAIAAAAIQBa9CxbvwAA&#10;ABUBAAALAAAAAAAAAAAAAAAAAB8BAABfcmVscy8ucmVsc1BLAQItABQABgAIAAAAIQDR1r0VywAA&#10;AOIAAAAPAAAAAAAAAAAAAAAAAAcCAABkcnMvZG93bnJldi54bWxQSwUGAAAAAAMAAwC3AAAA/wIA&#10;AAAA&#10;">
                  <v:imagedata r:id="rId18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uP4ygAAAOIAAAAPAAAAZHJzL2Rvd25yZXYueG1sRI9Ba8JA&#10;FITvhf6H5Qleim40mIboKm1B9FRbbfH6yD6TaPZtyK4a/70rFHocZuYbZrboTC0u1LrKsoLRMAJB&#10;nFtdcaHgZ7ccpCCcR9ZYWyYFN3KwmD8/zTDT9srfdNn6QgQIuwwVlN43mZQuL8mgG9qGOHgH2xr0&#10;QbaF1C1eA9zUchxFiTRYcVgosaGPkvLT9mwUnL6OdkWJ3aS3cfX+uy/o5fN4Vqrf696mIDx1/j/8&#10;115rBa9xGk/iySiBx6VwB+T8DgAA//8DAFBLAQItABQABgAIAAAAIQDb4fbL7gAAAIUBAAATAAAA&#10;AAAAAAAAAAAAAAAAAABbQ29udGVudF9UeXBlc10ueG1sUEsBAi0AFAAGAAgAAAAhAFr0LFu/AAAA&#10;FQEAAAsAAAAAAAAAAAAAAAAAHwEAAF9yZWxzLy5yZWxzUEsBAi0AFAAGAAgAAAAhAMCO4/jKAAAA&#10;4gAAAA8AAAAAAAAAAAAAAAAABwIAAGRycy9kb3ducmV2LnhtbFBLBQYAAAAAAwADALcAAAD+AgAA&#10;AAA=&#10;">
                  <v:imagedata r:id="rId19" o:title="Snowflake with solid fill"/>
                </v:shape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41B46D1A" wp14:editId="483F8E37">
                <wp:simplePos x="0" y="0"/>
                <wp:positionH relativeFrom="column">
                  <wp:posOffset>5628639</wp:posOffset>
                </wp:positionH>
                <wp:positionV relativeFrom="paragraph">
                  <wp:posOffset>287019</wp:posOffset>
                </wp:positionV>
                <wp:extent cx="552450" cy="552450"/>
                <wp:effectExtent l="0" t="0" r="0" b="0"/>
                <wp:wrapNone/>
                <wp:docPr id="124823172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85227882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9613042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BE3564B" id="Group 33" o:spid="_x0000_s1026" style="position:absolute;margin-left:443.2pt;margin-top:22.6pt;width:43.5pt;height:43.5pt;z-index:252018688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KLMndQIAAI8HAAAOAAAAZHJzL2Uyb0RvYy54bWzkVduO&#10;2jAUfK/Uf7D8viQEwrIRsKpKF1VadVG3/QDjOIlFfJFtCPx9j51AuVRtRftS9QFzHNvjOePx8eRx&#10;J2q0ZcZyJae434sxYpKqnMtyir9+ebobY2QdkTmplWRTvGcWP87evpk0OmOJqlSdM4MARNqs0VNc&#10;OaezKLK0YoLYntJMwmChjCAOuqaMckMaQBd1lMTxKGqUybVRlFkLX+ftIJ4F/KJg1L0UhWUO1VMM&#10;3FxoTWhXvo1mE5KVhuiK044GuYGFIFzCpkeoOXEEbQy/ghKcGmVV4XpUiUgVBacs5ADZ9OOLbBZG&#10;bXTIpcyaUh9lAmkvdLoZln7aLox+1UsDSjS6BC1Cz+eyK4zw/8AS7YJk+6NkbOcQhY9pmgxTEJbC&#10;UBcHSWkFul+totWHn66LDptGZ1Q0pxn8uvwhusr/1z6BVW5jGO5AxG9hCGLWG30HR6WJ4ytec7cP&#10;toND8aTkdsnp0rQdkHJpEM+neJwmyf14nAwxkkSA6xedwdIUo5xZCgZ8laoparJmqOGuQlbVPEcF&#10;r2tvSY/t4Vpw4pN/VnRtkVTvKyJL9s5qsDZcOD87Op8eumfMVjXXTwDtD9PHnQbA4sJGP5Cxtehc&#10;0Y1g0rV3zrAa5FDSVlxbjEzGxIpB3uZjHgiRzDrDHK38hj6nz0DWEz0ZCCy/E/MpWHDhn/nu6B+Q&#10;zFi3YEogHwA1YACHRjKyfbYdl8OUTsF2+8AL2LSHAME/47p+f/Qw6g/iYfL/2W7QFvK/abtxeu8v&#10;MNS1Ngpl7VD2Bg9xmsBl9mWvi1t/H2rmwVu32y+UQKj64dp0L5R/Vk77EJ++o7NvAAAA//8DAFBL&#10;AwQKAAAAAAAAACEA1QsL7lchAABXIQAAFAAAAGRycy9tZWRpYS9pbWFnZTEucG5niVBORw0KGgoA&#10;AAANSUhEUgAAAYAAAAGACAYAAACkx7W/AAAAAXNSR0IArs4c6QAAAARnQU1BAACxjwv8YQUAAAAJ&#10;cEhZcwAAOw4AADsOAcy2oYMAACDsSURBVHhe7d3rceTGEcBxh+AQHIJDcAgOQSE4BGfAEC4EfnZJ&#10;KobAL9beRwcgLS8EuXqwuFsOXj3TPS/g/6vqsnwksS9sN9AzGPzlLwAAAAAAAAAAAAAAAAAAAAAA&#10;AAAAAAAAAAAAAAAAAAAAAAAAAAAAAAAAAAAAAAAAAAAAAAAAAAAAAAAAAAAAAAAAAAAAAAAAAAAA&#10;AAAAAAAAAAAAAAAAAAAAAAAAAAAAAAAAAAAAAAAAAAAAAAAAAAAAAAAAAAAAAAAAAAAAAJ34z3+/&#10;/f2X2x//+vXrx+uvX+/vv9zu/5P//vm3+7/fvn77W/z7AIAT+OXrHz/98vX+7devH39uhRSH+O8A&#10;AAObjviXCX81bve3+O8BAAN6tHyWiX4nOBMAgMFJX/+o7bMVjAkAwMByjv7nkIHheHsAgEEk9f6X&#10;8RpvDwAwiMc0zzixq0JaR/H2AACDiJN6asTbAwAMIk7oqRFvDwAwiDihp0a8PQDAIOKEnhrx9gAA&#10;g4gTemrE2wMADCJO6KkRbw8AMIg4oadGvD0AwCDihJ4a8fYAAIW8vX/76+Z6/e/f/hr//pE4oadG&#10;vD0NeZ4/f/39H/I65HnLf8e/AwB4MiXN7St35cpcWdM//rs98TZSI97eHkn8v379eIm38RQv8d8A&#10;wOXJkfJKwlyP28eX+O+3LP42MeLtbTkqXnNIEeOMAAAefvnt93/GifIwlDdtWfxdYsTbW6O509hz&#10;yO+y1DSAyws9/4Tk+SkURWDxN4kRby+Wmvy/h+K5A8CpWdbr1yTSxe8nRry9Z/Lcs5L/I1LHMwDg&#10;VIzr9U+xUwQWv5sY8fZm1uT/CO43AOC6NAOnqtgoAovfS4x4e8J81vII7jcA4NLcCoDEShFY/E5i&#10;xNvzSv5zxNsHgMuQKZ1xUjRFVAQWP0+M520lTVVVxf39efsAcCn+SfVzEVj8LDGKPk8uDANwZaZp&#10;oHvxKAKLf0+MsA3vs5RHcEEYgMvLuhBME7f72+LfUqNQ8k+5mhkATs1lOuggIQPfOQvbAcBpuRyx&#10;dx5hQbvffv9n/NoB4PLOXARI/gBw4IxFgOQPAEpnKgIkfwBIdIYiQPIHcDnzbRGtc91HLgIkfwCX&#10;IkscyxIHi2R4u/9P1tGJf19jxCJA8gdwGY/74Srm8t/fc+6GNVIRIPkDuIwp+S+P+rdCEuR//vvt&#10;7/F2joxQBDyTv7yvOcUSAKqRRc3iRHgUZywCHsk/jJ2Ehefu79EaSa/y7/HvA0AzMsgbJ0JtnKkI&#10;eCR/eS+P74+Q10IDAHfWZZLPUAQ8kn/qLSZz3jMAcKUb+N2PkYuANfmH8ZOMFUflTCHeFgBUddyy&#10;0MWIRcAl+dsKKDeUAdBOyuyfoxipCHSQ/MNziLcLANXkzADaixGKgDX5y+vzOnNiQBhAM5II46Rk&#10;jZ6LgDX5h5k+CYO9R5F7dTUABOG+vL/9/k9JJo8j+peUNXxKJN4ei4A1+csyGZ7JX8LyfABcWEj8&#10;Mv1wpx2hOcJ89LMXf2uNnoqAOfknTvPUBi0gAMmm6YfKRKm4gbnlgrC96KEIWJO/9zjJj7i/x4+1&#10;Rj5reQ8pFgByZ6C8xtuJnbEIWJJ/7hx/bRw9r8fn8bJx5vFCQQA6Nrdowrowspzyjy9yUo8+lnv1&#10;riZhdFcEVraVEkdJdktmkdXHwVlZQsvpsLADqCwMGO705qckcH+L/07jcLtbcZB0Zj0VgXgbqRFv&#10;T8Nzmud63N+lwMSPO0su8Jn7EYACHrNxll/U1dhPBjFJTstt6ENzFiB6KQLx36dGvL0jVZL/zmcg&#10;P1Me+X8KOeCIt6UVVjCVu79NhedF/le2t/c8AazImiqoPDIX0x27VrahDM2soFkPRSD+29SIt7fH&#10;e47/MvaTv0g++n+EPO94WxpTst99za/azwq4vNyjx6PEMHO4cCupZ9y6CMR/lxrx9rYk9Nwz4zj5&#10;i9z9R0Kz/VnqAHfuWApwGab2jPIswJqQc44UrY+5FZoiEP9NasTbW5N71K0PXfI37T9fP/5MueFM&#10;SvL/vn3DxAXg9CyJRJuYPS7a0iSjWKsiEP9+asTbe5Z6FJwXuuQv0saOlqEdBwiz0zLOdrT7KHBJ&#10;1guGtEdYljaBRMo4wLMWRSD+3dSItzcrPs0zhD75C+vz0bZpLAcqKa8HuBTLF0tCewpvLTSp4wDP&#10;aheB+PdSI96ekCTmcZHZfqQl/9yj8ueocQCh3UeByzHP0FGeYjsMBP+ZMvU0VrMIxL+TGs/bEuWn&#10;eUqkJX9hfU/lvdN8ptZxBu1YFXA5tfrzHo+j7RdvsSasrYiLQPzz1Iifs/Uo+zjSk7+wnj1qz+qs&#10;ByncxQzYYU0w2sRsvpOXw5FcjSIQ/yw15udafpqnRF7yF9aWlLY1Yx1n0D4O0LWpFfBj/XyvxbXM&#10;s0qUidk6DqBtNx0pXQTif08NeY7W2TW6yE/+Hmd0Nfr/EtqBZqBLj6SytcJiWFdFexS+xnqKrU3M&#10;LuMAmQkrVrIIxP+WEaZCqYv85C+sn6V2n/EoqJbXCTQVjvrVSeX+nnO043E0p/2S6V/LeuROB11T&#10;qgj0H7bkL6r1/81nQrr7FxyRfWWOeNAfKGJKzBl989vHl9QvuPk0W5mYrf1cbeLQul4RsCd/Yd5f&#10;lGesDvtL9gBwWHAuFLq17+D9XfsagCzm3nzCzu/wWKrEbD2i07YOUlynCPgk/3BNwmLbaaF5Hh7X&#10;GeSeEasXSGRZa5TgsfNLyDY0Ryq1xgE82k0lTsHPXwR8kr+w7ivatox1nEEi9TVP+8HaEf9uqA5+&#10;ADWPnf9z3N/3EqdHYq41q6PUtL7zFgG/5C9qtWXs4wy6QiPCYLPhLLjUPomLsuyMB7E5dbRWYra/&#10;Nv0XO9X5ioBv8hfW/UTblsk4Eo/jsNA8Dny2Z9gpQ3sGDKhUmAq4+HJYH1MSQ7zNNfYWgm1ZiCPn&#10;KQL+yb/WtEyPM9KjQiM/txaz59C0WgEV++mvJj7PZKiVmF2+3IW/bOMXAf/kL6yD+NqzN48W6Nbr&#10;z+zza4KxAPjw+ALoY0oWNROz+chLefWxxbhFoEzyF7X6//bHWRYar3bPZjAjCJ7MSTI9XsyPqUzM&#10;5nZTpZ7reEWgXPIX1v3jqC0zsz7Oc6EpnvjnUO77gIpHS6Z2aBOzxxlOyUT3bJwiUDb5W/v/sm9o&#10;WoTWxwmP9Sg08tk5FBNtqM5uADXrkXKL0CQhl3aT8upjD/0XgbLJX9j7/7oeufVxwrUv0wGGsY2U&#10;FnvTrIFs1i9E7dAmZoeBOFVC8dJvESif/IU1oaqnCRsfR6J4u2cZVfdFXMx0WmxOmLVC9WWwnt1o&#10;202e+isCdZK/x5XpmgsFPR6nftT5DIAwLlCxp5kV2sTsMQ6gSSre+ikC9RKP9bPS7hP9vLfauL9r&#10;xjUAV723hbT9UOvRnrat4K19oqqX/IXDdSmqs0KHx6kXsuouyR+thIFU87IKZUI9DmB8/tojyxLa&#10;FYG6yV9Yb/+ovT7E+jhV4nZ/0x7gAMVNt4rsri2kOuLzmOpaOxk+q18E6id/jxlbmufs8TglI8wu&#10;Uh7YANXVuYm4PjSnxx5feu3RZSn1ikD95C+s/f+1q3LX2B+nTMyJX7M/A81ZZ9d4hTYxO5y9qM42&#10;SipfBNokf+GwP6kukLK2A4vE7f7W6n0HslnXN3cJ5aXx1ufZchzgWbki0C75C2uBrrj8g1/c7m8t&#10;ZpgBripfCv8pwqX/isTlceqveZwa/ItA2+TvsSyD5vl7PI5H0O7BKTWeNrrbAnAZB+hocC5+bvnR&#10;NvkL+yC9sv/fdv8MiV+moJL4cUqSSOxfZlvsjQk4nKU0HweYrTy3jGif/IXDsgy7xX/m8Dj5wbRO&#10;nE24pF5aK6G/3tMSEuv3JrYONIZ2UydHb/FzS48+kr+wFuaj/v+jZdYo+d/fj54fMIQ54U9XUvaU&#10;8DdCrqJ8SnIe4wB7Zxg1xc8rNXppZ1n78ntF+dH2K79G/0bQ58fQZOeVo6c54bf6IjlEaBF4jANo&#10;Zx2VtnheidFLAXDoyy/acuFARdaz6mN/fZXvD7N9MAw5am555FQmpnsTW89cepkOGj+v1OilAFhb&#10;M/E6TVO7x/YZF45QENZalEBTrU+Za4THa+uhdx4/p9TopQBY+/9zIp333fjnA8SrfBYUBDQ36Beo&#10;evSQPOPnlBo9vAav/v9ZDlrCa7h9fOllnAkX4tCLvVIs+s61rTynpOihAFj3uensoet2jyGmlmX8&#10;ngFFWE/FrxQ9jAPEzyk1eigA1v7/FaKHzwkn5zE98mrRumcbP5/UaJ1Yppk647dtagRnAiiK3n96&#10;tE6g8fNJjdbPn4MOffRwxokT67MAhN7uy48rjeOfN47b/S1+H2taPJ/EaF0AhrotYwfBdQQopocv&#10;46Md8Cqnu2vtlWnGSF8Dfi2v8oyfS2q0LgBD3Jaxp+jkAkScUIvT8WnK2/1tvihGm0wlcfXSO27Z&#10;m42fS2q0LAAuV2Q7x3wAEv97N0EBQCn1vpBTW0dOZ7UJf0sXbauGX8rFc0mMlgWgxQHHQbzGa0aF&#10;s+K+zlJUK54CWUr02Y/aOlat70jWcnAufi6p0bIAtPzMPoVyieZHwXppOVU6XvICcBWm5Rl38Lit&#10;Ez9GKWHhL+NzN8Sno8fS5oXOVp5HUrQsAA0/qxCyn8rrzzkLnb4n4QK2qu0iBoFR3HRDl8T+ekYf&#10;vxTrlaXGKHaKHpLOdBT6mvz5bESrAmBd/sESj/fuxXM/nW6H+se/yraLdHc8A8zCeMDOKfpzW8fz&#10;i2QhSWX+EnolyJwIR5aOA8Py/kpxLXHE3KoAeJy9ZIWy3WNV4n4Z3FAG1c1HndNg2MeX2m2dPT8S&#10;viyc1S7hb8f6Hcm0vif+sq+t2BnLlulo2b+Y7YU8nmdRTvG9XWfYT+n94/I+FSPHI6viEd2RTKNB&#10;kgzLEac+zxTz/SVWHrtotEz+a1LaRfM4RbwN4PTCEfA57kQ2x+HRdmi9NUiSnyKjYO2ZX1MXn9+U&#10;dMMU5Ph5thJPN32eRNFLexWoopc+fqnYOxqdXnvVo/6jMM9sanAmkxrcmQtopf8+fqm4vz8n15Ao&#10;O339Of3ncEtGRYujwyjeCgMua9g+frl4kYTTa/L/EZ8L1pau2j3GmKeLMvsGyHTCPv6lY6t9VWnG&#10;UtvocPwA6AoJ//wRt4RCu+eaZ3Nh/ICCgEvzmOdMDBa3jy+Pq3mrLoXQeTB+gOsIiV/6133P8iCI&#10;6sH4AU4tDPaNOctDHY8vcVjuovH6QsTowfgBzuIx0+N0p/7PF+CszQsPV7LurI9EEAnxQqsIQ5oG&#10;eBc79HARJ3ztVZcdXrB1qgjv7cnPLp/iNd6/gK6NmvxyE/6WMebvjxPyXoZB1KfP5RLXjNzub5/3&#10;LKBTLddxzwu/209uab52zxnidn/TtETmu3KdrSBsXV8BdKXZOu7KeB64XevjlxIKI+MD6SFnZJkD&#10;o2eafizPP359QHd6u5F33NaJn29t8v6M2iKrGWvtHquUZZZ7DM0ZENDUdNXncuetFXHC90wgnpg2&#10;uh7z/Pgan1u8zHLvEV9hDXTnMQV0sfOWiueEX7KPX8J0rQRtoe9R6XaMW3ofUGYcAEMon9SmgVv5&#10;wo6U8LfQErq/93hF7Dyg3Mvn0+N7BCx4zwRqNXBbS/x6rxIl+vylzMuaTPthmwHl3MFwoDpLjzvu&#10;48fbPhPvYjlSjDyoWX9A+f4ePwega9orguOEP8IRoZfep82WjDN9zqUHlBkAxpDmgc7laXP5C7BG&#10;YDlTGj3O3NLwHVC+v1/5O4ITkS/92ds6Kc64aJ42rnJU+/2CtKxbYZL8gdO6cgG46kJnMvYxDyiv&#10;vCchRhogB5DJp0UwajCwKcKA8uMMYcTrWQBk6mWOeYuQ1x6/HwBwGZcuACxwBuDK0gcFzxXx+wEA&#10;l3HlMwCJ+P0AgMu48iAwYwDABXxfR+X28SXMcvjt/u+zLORmVerK0TGCWUDAaU1XAd/fdvvcUwIM&#10;K3vGf38Fl75d5MXvdSvfD5nyOS0h8fHl8V14lf/PwRGGJlf7Zva3wxfgzMsEPLvyUhCS9OL348w+&#10;JXxZAnvvwOiC7w9OYrr0/WDn1kcoCGddPiKcJS1f8yXiCjc4mQ6EplVD874TLAWBwWhXAc2M13CJ&#10;/MBLCcfyEsP4ccaiHg5+5EYy4aZIPgP8DJZjKJmtn+SYlpGWlUb/+GnUo6TpfgA+iWKkOMtFYHPC&#10;91v5cz2ucLaEE2h6g5PHgPII4weP1k/G6pDniLDY2YBJLbmP7xRnKZg4uaYFYBndDShP4yN//FQr&#10;cfQf9/eeW0GtEv5a9LQfA6tkJ4133I6i6YDy9N6UaxMMHbePL72M69gHbsvEiGdMuJjOzgCOYhpQ&#10;Ljx+EN6TMCi4eHxiGS/x+1daiYHbEiH7avzcge7UGgT2jMeRXrggzasgXL3Pnx/Sail3tBu3dZaP&#10;32dc9WJJDOYUV7caB5TDTT4GLIR9xf3doy0UJ/wRC7I8Z68DE6CowdpA2lANKNPnLxJJbaEzJPyV&#10;uOTtMzGo0FNd7sRnik8DyrR7ysdeD7zXgVuPkDNJjzMhoKqrrHMzzWk/V9LpN6bxgVEGbq0h+1Wr&#10;WWuAi6kQnPdLShBF4nZ/I/njNOaLoKblGzhiJog4Ht+LVxI/Tm+aKTP1beMvAjEFhfLcET7f2/1t&#10;Hk9ipg8u6/uiWhSE7wvdhRktZVdXJSoGCR9Qeswkernc+MFK77fzJTYWwZnLc4T9N1xTQsIHMlxj&#10;/GD/CthpquMIF5dNF3BN14NcrHg/9fHls4wLOQAHZxo/CNNIE9Yk6ntdoeXVu/LaxihceUFbB2hs&#10;4PGD1zhhanS6pPTrXvI7y1gGCR/oXPfjByt9/hw9XGw3XQi33bp6Nu7KqFMf33OxQGBo8YqK02l+&#10;+O+wzLJHgvPQ0/hBartHq1kheMxUip/Pkd4Xy+uxjy/vs0QvzwcXpl3xc57O2NN9e+UornbyKZX4&#10;Y/OZT8lCN7dAPBJRs8IVRY9tnXDgsr/cxUtO+xDIJjul6RTeuMyyRfhCyYBkweS4Hm1ue+jdc5+P&#10;iku8FtM+ZQw5GNC2sEqS/TNnFdO9RfIAV6GVsrITGqLKbRpbLtPcKrl4fFbzkXGNs5dp2ujHa/wc&#10;qkWD21JOU3vtq5jKdyjeNuCu5CybEu2iHgYdayeVmUcB8PocUng8b2Mk3X8gxXNbx5Lw14I7hqGo&#10;6mv8G9pFoVVVuBeui/t7/Nxq8Uik8TZrKXmgoQmvtlDc1okfxzPkOcePD7jxSCjGUN+Vq/Yg704U&#10;O5o84vF5xdusxXv8Ij+WF7btiRN+7QMQj6IFrOplxsZThOmmc5si9PkbHznG0fK0fOQC8DiDWzyf&#10;hrFZyH/08f3bOqnBWACK6bAAfI/plL3tl28tUo4evY1cAERHZ3EhwlTex/hUrbZOctw+vsTvI+Ci&#10;+hjA8NGu/y9GLwCtB++HDAoASunwtLz32Gwb1DB6AfB4/lcLrglAURyV6aNl/194JNB4mzVxwJEe&#10;LVuOuADZwXrstfcW8h61mEP/bPQCIHobB+g6aP+ghtHuTtUkbve3+H2r7QwFQLvmFHF/b33AgQvp&#10;4QrbYhGmktpmd/QwHe8MBYCJB5og+aMRaQkNeiOWRYRpfo9BNGvroXX/X5yhADAOsB1h6nOFNZoA&#10;tRHvzDUn/vmL9FiUbPF72uih/y/OUACEdV+a5+9bi3ofwQ3mMZDvBcHYUikWK+vaO1zw9vq8vVbO&#10;UgA8loWYk6XDZ1s5Hncic1wgEWimn1s13t+32jTWJYl76P+LsxQAjzaQvBfz9noev3rMsOvqTmSA&#10;q8cXuslKnXG7Z431efUyF/ssBUCY2zcrUySnNXyM2/UJEj7OT5Ju417s61Fytk5xleIRb7MFr+QW&#10;b7cV6xH73ufSvi3U5o5xQDUt78j1CFVf3qHfrHqckrySv0S87VY8poPuFf9wVmosMg7BPX5xLrJD&#10;93Axj7Yvb59x0nY9ds/kH6KDC9qEyziAYp0c9/cvI7T7KtCtln3+tdAcWXkkGc3jlFIseXVSBBxe&#10;m+rsrIcDlulmMm0PJoAsnd2RS70ss73NoHucEool/zk6KALWxLw3DvDMvh94RtodyYBmOujzr8fK&#10;DJA1Dv3/Jss/F0/+czQuAh6JWZNMPc4EC0STfQs41Fu7J46t+f4xaxLVPo6nasl/joZFwCMxa8YB&#10;hHUsqFTQFkI3ek/8c2iO+qzLP2gfx1P15D9HwyLgkJhV4wAOZ4MFg/EBNNZtu2cRur68/aIp3eN4&#10;aZb852hUBKyJWTsO4HG2UTxuH19qH3Tg4h5fDNNSCZVD1Tt1eE2qx/HQPPnP0aAIeCRmOXiJt7um&#10;i/dYF9X2PVxYN4knIbR9eevr0j6OVXefQYMiYH392nn2HVwYpg45s9EWNiBZuBWk8YtXO7TLMlv7&#10;/9rHseou+c9RuQhUmw5qbgvWD+0gN5Ck9tHQtIa7eXBZNeBnXgumQgLsNvnPUeE9mLlMB1UUbI92&#10;U4uodTaKi7AeISfH7eNLSHjGAqA+1Tf2/7WPk6v75D9HpSLgkZi1s2iGeN+j0J7hACrWmRfqeLo5&#10;i3VVTgnNDAlJJuZCU7D3Okzyn6NSETC/J8qLA63tpvmxFv9WOLQFDjhUegcO7Z6od2ktOtqjIGuh&#10;0T5OjuGS/xwVioA1MWs/N5d209dvf5vOoqtOm1a1P4FD1hbJVsyJf60f6/CYqi+AtdBoHyfVsMl/&#10;jsJFwCsxx9uNubSbng5uKt4Po8h+iQuyHm2txu3+tvUF9GjLaAfCrFeWluj/D5/85yhYBLwT8x7r&#10;PrKWjM0TD46i4HuPi7G2ST7F7f521DMf6ehO8zgpTpP85yiYiEok5jXWs8StdlO4V0a59qrqtQEq&#10;1qS01+6JWb9w2mUZrIVm64ud63TJf45CRcB6FK39/B43NVr8fUrsHSiU+Ny1Z8CASm6ylC+ZJHRN&#10;4p85HNmpLo13aG25HWWVSAJdRYEiUPMMztySVLSb5HesjxMeSy5MVL4uQC35dPVpWqeWx5dae/Rj&#10;TbheU+1On/znKFAErO+bJjGL5H1/GeqDhZ4OTIBPdKfd93dtEo7lnmnMEY5+FGcbHhe3eRxllUr+&#10;4UjSfiblH85FoFaytC4LoW03zcL+mVF05HFSD7qAJJs75+3+pu3zbzH3/5UJxvqF1o4z7CmZ/MN0&#10;Q/NrLBTKz0jD44Ah3uYajzPTnMSccnvV+XOPtwEUM1/kYkn6z7Q7+1Zop2U6XGegGmfYUjr5y2N4&#10;FACPnvRqOBUBj8R8NCttZv28tO2mNWF8YOfx5We5Z91AF4b6Mhu+bDWSv/AoAOG5dl4ErO9lwkFD&#10;lXbTntCClbNvae9NLb4X2ee9DsCAZmqdzrfs/9dK/sKjAHx/zh0XAWti1u43tfZP4JJ0A8y7oTrC&#10;sj9OXv+/ZvIXXgVA9FwErIlZQnMEXfMMFbgc6wDwWhJc06L/Xzv5C88CIHotAi5Lh2y8hzHrgm6W&#10;cQDg1FZnFiWEpi3jkiwS+/8tkr/wLgCi1yJgLuqVlofWjjcAl2NLWLq2jLX/L8lP0y6YtUr+wvZ+&#10;ThFvU/RYBKyvVdufN7eblIUGuBxLj1V7ZGVe2C4hQbVM/sKaFCXibc56KwKWfWcOzRmkML7u5PYh&#10;cBk5PdZwVK7+8tqSorbQtE7+wvpaJeJtPuutCFjfb+0AraVVmdo+BC4lp0efMrBmPYXXJIkekr8o&#10;XQBET0XA2p/X7ke5bURtmwm4tMQvWNIptaVVIEk93l6sl+QvahQA0UsRsBZ3bQEQeWeqaZ8fcFnS&#10;0tldHlfWHco8nc5N0Eftn56Sv7BOq5WIt7mlhyJgKe4SKftTxplq0oEKgAf5Yj6S2YsUBUk2KTNx&#10;YjlHikfjDL0lf/vFblPE293TQxHI7c/ntGemg5T9zzx8fglnFgAqSEmQ4Uu8c3SoSQQ50Tr5S8Tb&#10;PtK6COTO8jo6u9szvd+fW0Jz4rccqAAoSDNoqEnC5ouQVkLzuGs8k38IRdKNtS4C8juLv9uN+7tX&#10;ovZeHRdAYatHcLf7/zS3snRPuD0l/zkUSTdWtAgcrPk0jQVoB2n9kj+AwaUevXm3frpL/nN0VgT2&#10;WnIiFIGd8QBaNABMrLNO4ug2+c/RURGQbe4Nys/k8cMEgqc19En8AMxyBxzXovvkP0dHRcAycAsA&#10;JjnTSddimOQ/Rz9FYHcsAACK8WgBDZf85+igCMi24scAgGosg8DDJv85GhcBCgCApnLX2xk++c/R&#10;sghkPDYAuEq98Og0yX+OjETsVARYXwdAW2FhMGUr6HTJf47KRUD+Tv4+3iYANLF34VGI2/0tJ2l1&#10;n/znqFgE5D2JtwUATUlCC2sMfW8LhSUJXnMvPhom+c9RowhwX10AZzdc8p8jowgcLd0gEdpnHPkD&#10;OLthk/8cGUVA/Fi6YTqDCmcG03+/aJZ+AIChDZ/858gsAgBwSadJ/nNQBADg2OmS/xwUAQDYdtrk&#10;PwdFAACWvFYV7T4oAgDwQ7iKOGUOvDru72E2zeLfGwdFAAAmR3Pf8+L+LlMmcxeqqxCs4w8A2jWE&#10;9DEl/7BtawGQ2ycWOTs5vqcvAJzaY9mIRXLMjx/JX9gLwMeX5GUalCHb5MIuAJflO/j7OfmH7TsU&#10;ANlOqSLAPX0BXJYk7Dgp5sUy+QuvAiAKFQHGAgBck8c9hbeSv/AsAMK7CMi2nrcPAJfyY9nonNhO&#10;/sK7AAjPIkABAHBp+W2g/eQvShQA4VYEuCYAwNWlLwNxnPxFqQIgnIoA9/QFgHAXsWWCXMbt/qZJ&#10;/qJkARCWIiB/l3N7TAA4pZBQNy4My7kbVukCIHKLQOprAYBL+Pnr7/94JO8XmSsvSTbrfsIVCoDY&#10;K1yrodwuACBTrQIwO1p8LucsBgCQoXYBENzTFwA60KIAAAA6QAEAgIuiAADARVEAAOCiKAAAcFEU&#10;AAC4KAoAAFwUBQAALsrhlpOs1gkAI7LecUwKSLxNAMAgkhZpi4KlGwBgYOr7DCyDG7YDwOjkDmIr&#10;CX4zuFkLAJxEyn2Hw5LNX//4Kd4GAGBQjwHh1zjhf477O0f+AHBS853G5vX6H+2hV7lRS85dxwAA&#10;AAAAAAAAAAAAAAAAAAAAAAAAAAAAAAAAAAAAAAAAAAAAAAAAAAAAAAAAAAAAAAAAAAAAAAAAAAAA&#10;AAAAAAAAAAAAAAAAAAAAAAAAAAAAAAAAAAAAAAAAAAAAAAAAAAAAAAAAAAAAAAAAAAAAAAAAAAAA&#10;AAAAAAAAAAAAAEr5P3LyZ72zDse3AAAAAElFTkSuQmCCUEsDBAoAAAAAAAAAIQB/wrXSWw0AAFsN&#10;AAAUAAAAZHJzL21lZGlhL2ltYWdlMi5zdmc8c3ZnIHZpZXdCb3g9IjAgMCA5NiA5NiIgeG1sbnM9&#10;Imh0dHA6Ly93d3cudzMub3JnLzIwMDAvc3ZnIiB4bWxuczp4bGluaz0iaHR0cDovL3d3dy53My5v&#10;cmcvMTk5OS94bGluayIgaWQ9Ikljb25zX1Nub3dmbGFrZSIgb3ZlcmZsb3c9ImhpZGRlbiI+PHN0&#10;eWxlPg0KLk1zZnRPZmNUaG1fQWNjZW50NV9sdW1Nb2RfNDBfbHVtT2ZmXzYwX0ZpbGxfdjIgew0K&#10;IGZpbGw6I0JERDdFRTsgDQp9DQo8L3N0eWxlPg0KPHBhdGggZD0iTTc2LjcgNjIuMyA3Mi4yIDU5&#10;LjcgNzUuNyA1OC44Qzc2LjggNTguNSA3Ny40IDU3LjQgNzcuMSA1Ni40IDc2LjggNTUuNCA3NS43&#10;IDU0LjcgNzQuNyA1NUw2Ny4zIDU3IDY0LjQgNTUuMyA3My40IDUyLjlDNzQuNSA1Mi42IDc1LjEg&#10;NTEuNSA3NC44IDUwLjUgNzQuNSA0OS41IDczLjQgNDguOCA3Mi40IDQ5LjFMNTkuNSA1Mi41IDU1&#10;LjcgNTAuM0M1NS45IDQ5LjYgNTYgNDguOSA1NiA0OC4yIDU2IDQ3LjUgNTUuOSA0Ni43IDU1Ljcg&#10;NDYuMUw1OS41IDQzLjkgNzIuNCA0Ny4zQzcyLjYgNDcuMyA3Mi43IDQ3LjQgNzIuOSA0Ny40IDcz&#10;LjggNDcuNCA3NC42IDQ2LjggNzQuOCA0NS45IDc1LjEgNDQuOCA3NC41IDQzLjcgNzMuNCA0My41&#10;TDY0LjQgNDEuMSA2Ny4zIDM5LjQgNzQuNyA0MS40Qzc0LjkgNDEuNCA3NSA0MS41IDc1LjIgNDEu&#10;NSA3Ni4xIDQxLjUgNzYuOSA0MC45IDc3LjEgNDAgNzcuNCAzOC45IDc2LjggMzcuOCA3NS43IDM3&#10;LjZMNzIuMiAzNi43IDc2LjcgMzQuMUM3Ny43IDMzLjUgNzggMzIuMyA3Ny40IDMxLjQgNzYuOCAz&#10;MC40IDc1LjYgMzAuMSA3NC43IDMwLjdMNzAuMiAzMy4zIDcxLjEgMjkuOEM3MS40IDI4LjcgNzAu&#10;OCAyNy42IDY5LjcgMjcuNCA2OC42IDI3LjEgNjcuNSAyNy43IDY3LjMgMjguOEw2NS4zIDM2LjIg&#10;NjIuNCAzNy45IDY0LjggMjguOUM2NS4xIDI3LjggNjQuNSAyNi43IDYzLjQgMjYuNSA2Mi4zIDI2&#10;LjIgNjEuMiAyNi44IDYxIDI3LjlMNTcuNiA0MC44IDUzLjggNDNDNTIuOCA0MiA1MS41IDQxLjIg&#10;NTAuMSA0MC45TDUwLjEgMzYuNSA1OS41IDI3LjFDNjAuMyAyNi4zIDYwLjMgMjUuMSA1OS41IDI0&#10;LjMgNTguNyAyMy41IDU3LjUgMjMuNSA1Ni43IDI0LjNMNTAgMzAuMiA1MCAyNi45IDU1LjQgMjEu&#10;NUM1Ni4yIDIwLjcgNTYuMiAxOS41IDU1LjQgMTguNyA1NC42IDE3LjkgNTMuNCAxNy45IDUyLjYg&#10;MTguN0w1MCAyMS4yIDUwIDE2QzUwIDE0LjkgNDkuMSAxNCA0OCAxNCA0Ni45IDE0IDQ2IDE0Ljkg&#10;NDYgMTZMNDYgMjEuMiA0My40IDE4LjZDNDIuNiAxNy44IDQxLjQgMTcuOCA0MC42IDE4LjYgMzku&#10;OCAxOS40IDM5LjggMjAuNiA0MC42IDIxLjRMNDYgMjYuOCA0NiAzMC4xIDM5LjQgMjMuNUMzOC42&#10;IDIyLjcgMzcuNCAyMi43IDM2LjYgMjMuNSAzNS44IDI0LjMgMzUuOCAyNS41IDM2LjYgMjYuM0w0&#10;NiAzNS43IDQ2IDQwLjFDNDQuNiA0MC41IDQzLjMgNDEuMiA0Mi4zIDQyLjJMMzguNSA0MCAzNSAy&#10;Ny4zQzM0LjcgMjYuMiAzMy42IDI1LjYgMzIuNiAyNS45IDMxLjUgMjYuMiAzMC45IDI3LjMgMzEu&#10;MiAyOC4zTDMzLjYgMzcuMyAzMC43IDM1LjYgMjguNyAyOC4yQzI4LjQgMjcuMSAyNy4zIDI2LjUg&#10;MjYuMyAyNi44IDI1LjIgMjcuMSAyNC42IDI4LjIgMjQuOSAyOS4yTDI1LjggMzIuNyAyMS4zIDMw&#10;LjFDMjAuMyAyOS41IDE5LjEgMjkuOSAxOC42IDMwLjggMTggMzEuOCAxOC40IDMzIDE5LjMgMzMu&#10;NUwyMy44IDM2LjEgMjAuMyAzN0MxOS4yIDM3LjMgMTguNiAzOC40IDE4LjkgMzkuNCAxOS4xIDQw&#10;LjMgMTkuOSA0MC45IDIwLjggNDAuOSAyMSA0MC45IDIxLjEgNDAuOSAyMS4zIDQwLjhMMjguNyAz&#10;OC44IDMxLjYgNDAuNSAyMi42IDQyLjlDMjEuNSA0My4yIDIwLjkgNDQuMyAyMS4yIDQ1LjMgMjEu&#10;NCA0Ni4yIDIyLjIgNDYuOCAyMy4xIDQ2LjggMjMuMyA0Ni44IDIzLjQgNDYuOCAyMy42IDQ2LjdM&#10;MzYuNSA0My4zIDQwLjMgNDUuNUM0MC4xIDQ2LjUgNDAgNDcuMyA0MCA0OCA0MCA0OC43IDQwLjEg&#10;NDkuNSA0MC4zIDUwLjFMMzYuNSA1Mi4zIDIzLjYgNDguOUMyMi41IDQ4LjYgMjEuNCA0OS4yIDIx&#10;LjIgNTAuMyAyMSA1MS40IDIxLjUgNTIuNSAyMi42IDUyLjdMMzEuNiA1NS4xIDI4LjcgNTYuOCAy&#10;MS4zIDU0LjhDMjAuMiA1NC41IDE5LjEgNTUuMSAxOC45IDU2LjIgMTguNyA1Ny4zIDE5LjIgNTgu&#10;NCAyMC4zIDU4LjZMMjMuOCA1OS41IDE5LjMgNjIuMUMxOC4zIDYyLjcgMTggNjMuOSAxOC42IDY0&#10;LjggMTkgNjUuNCAxOS42IDY1LjggMjAuMyA2NS44IDIwLjYgNjUuOCAyMSA2NS43IDIxLjMgNjUu&#10;NUwyNS44IDYyLjkgMjQuOSA2Ni40QzI0LjYgNjcuNSAyNS4yIDY4LjYgMjYuMyA2OC44IDI2LjUg&#10;NjguOCAyNi42IDY4LjkgMjYuOCA2OC45IDI3LjcgNjguOSAyOC41IDY4LjMgMjguNyA2Ny40TDMw&#10;LjcgNjAgMzMuNiA1OC4zIDMxLjIgNjcuM0MzMC45IDY4LjQgMzEuNSA2OS41IDMyLjYgNjkuNyAz&#10;Mi44IDY5LjcgMzIuOSA2OS44IDMzLjEgNjkuOCAzNCA2OS44IDM0LjggNjkuMiAzNSA2OC4zTDM4&#10;LjQgNTUuNCA0Mi4yIDUzLjJDNDMuMiA1NC4yIDQ0LjUgNTUgNDUuOSA1NS4zTDQ1LjkgNTkuNyAz&#10;Ni41IDY5LjFDMzUuNyA2OS45IDM1LjcgNzEuMSAzNi41IDcxLjkgMzcuMyA3Mi43IDM4LjUgNzIu&#10;NyAzOS4zIDcxLjlMNDUuOSA2NS4zIDQ1LjkgNjguNiA0MC41IDc0QzM5LjcgNzQuOCAzOS43IDc2&#10;IDQwLjUgNzYuOCA0MS4zIDc3LjYgNDIuNSA3Ny42IDQzLjMgNzYuOEw0NS45IDc0LjIgNDUuOSA4&#10;MEM0NS45IDgxLjEgNDYuOCA4MiA0Ny45IDgyIDQ5IDgyIDQ5LjkgODEuMSA0OS45IDgwTDQ5Ljkg&#10;NzQuOCA1Mi41IDc3LjRDNTMgNzcuOCA1My41IDc4IDU0IDc4IDU0LjUgNzggNTUgNzcuOCA1NS40&#10;IDc3LjQgNTYuMiA3Ni42IDU2LjIgNzUuNCA1NS40IDc0LjZMNTAgNjkuMiA1MCA2NS45IDU2LjYg&#10;NzIuNUM1NyA3Mi44IDU3LjUgNzMgNTggNzMgNTguNSA3MyA1OSA3Mi44IDU5LjQgNzIuNCA2MC4y&#10;IDcxLjYgNjAuMiA3MC40IDU5LjQgNjkuNkw1MCA2MC4yIDUwIDU1LjhDNTEuNCA1NS40IDUyLjcg&#10;NTQuNyA1My43IDUzLjdMNTcuNSA1NS45IDYxIDY4LjdDNjEuMiA2OS42IDYyIDcwLjIgNjIuOSA3&#10;MC4yIDYzLjEgNzAuMiA2My4yIDcwLjIgNjMuNCA3MC4xIDY0LjUgNjkuOCA2NS4xIDY4LjcgNjQu&#10;OCA2Ny43TDYyLjQgNTguNyA2NS4zIDYwLjQgNjcuMyA2Ny44QzY3LjUgNjguNyA2OC4zIDY5LjMg&#10;NjkuMiA2OS4zIDY5LjQgNjkuMyA2OS41IDY5LjMgNjkuNyA2OS4yIDcwLjggNjguOSA3MS40IDY3&#10;LjggNzEuMSA2Ni44TDcwLjIgNjMuMyA3NC43IDY1LjlDNzUgNjYuMSA3NS40IDY2LjIgNzUuNyA2&#10;Ni4yIDc2LjQgNjYuMiA3Ny4xIDY1LjggNzcuNCA2NS4yIDc4IDY0IDc3LjcgNjIuOCA3Ni43IDYy&#10;LjNaIiBjbGFzcz0iTXNmdE9mY1RobV9BY2NlbnQ1X2x1bU1vZF80MF9sdW1PZmZfNjBfRmlsbF92&#10;MiIgZmlsbD0iI0JERDdFRSIvPjwvc3ZnPlBLAwQKAAAAAAAAACEAN2j10EIgAABCIAAAFAAAAGRy&#10;cy9tZWRpYS9pbWFnZTMucG5niVBORw0KGgoAAAANSUhEUgAAAYAAAAGACAYAAACkx7W/AAAAAXNS&#10;R0IArs4c6QAAAARnQU1BAACxjwv8YQUAAAAJcEhZcwAAOw4AADsOAcy2oYMAAB/XSURBVHhe7d2L&#10;sRw3roBhhbAZyCE4hA1hM5BC2BCcgUNwCApBITgEheAQ7i0I4s4c9gskwFf3/1WhyiVL8+wB2CCb&#10;/ekTAAAAAAAAAAAAAAAAAAAAAAAAAAAAAAAAAAAAAAAAAAAAAAAAAAAAAAAAAAAAAAAAAAAAAAAA&#10;AAAAAAAAAAAAAAAAAAAAAAAAAAAAAAAAAAAAAAAAAAAAAAAAAAAAAAAAAAAAAAAAAAAAAAAAAAAA&#10;AAAAAAAAAAAAAAAAAADALD5/+f3T5y///fTb12+ffvv696ffvv74+d+fv/zx6fOX3/K/DgC4g89f&#10;vn767es/n377+n+HIcUBAHAjOuLfJvz9+J7/cwDAirTlkyf58+BMAAAWJ339q7bPUTAnAAALqxn9&#10;vwrAH/nDAQBWUdb7z+Nb/nAAgFXoMs88sVvjn/zhAACr2Cb1sgAALCpP6KUBAFhUntBLAwCwqDyh&#10;lwYAYFF5Qi8NAMCi8oReGgCAReUJvTQAAIvKE3ppAAA6+fzlXyf79f8r/+uX8oReGjX0Pfz75/vQ&#10;1/3v/K8AAN5Jojy/cvefn3v6l9g+RlmUkMT/29c/N4/xij/zfwIAkJHyNmEexV/5Pz+0/bdlYXVd&#10;vFJIEeOMAAB++vzlPzuJ8ipsN23Z/ruysLDcaexjSBFgq2kAD6dtk5Lk+R7XRWD7b8riSnnyT3H9&#10;2gHg1jz79VsS6fbvl8UZfe01yV+jdD4DAG7Ft19/iuMisP27ZXHEm/w1uN8AgAezTZxaYr8IbP9e&#10;Wezxn7Wk4H4DAB4srgBIbIvA9u+URS4u+WsAwGPJks48KfriYxHY/v+yeFe2VNUSf394fAB4lPik&#10;KvEqAtv/VxZtXycXhgF4MN8y0LPQIrD987LQx4g+S9HggjAAj1d3IZglvu/8WWm0Sf4lVzMDwK3F&#10;LAddJX5UbWwHALcVM2KfPWQbiP/kbx0AcO8iQPIHgFP3LAIkfwAwuVcRIPkDQJF7FAGSP4CHed0W&#10;0bfWfe0iQPIH8CC6P77cyzdPhrL08b/5XzdZswiQ/AE8hF7Ra1nL/3fV3bDWKgIkfwAPocl/b9R/&#10;FJIgf88f5tIaRSAu+WsbrbxYAkA3sqnZNhFexR2LgD/5a9KXjeekoL7vkfTt558DwDRkknebCK1x&#10;pyIQkfzls7y6P0JdCw0Awvm3Sb5DEYhI/mW3mKz5zAAglG3i9ypWLgK+5K/zJzU7jv7IHwoA+rpu&#10;WVhjxSIQkfw9BZQbygAYqGz1z1WsVARGJ399DQAwTN0KoLNYoQh4k//vYWdOTAgDGEYSYZ6U/DFz&#10;EfAmf1npY5/svYraq6sB4Cdde/6fXytRZET/Z9EePm0S74xFwJv8ZZuMuOQv4Xk9AB5ME78k/eN2&#10;hGWEqf3s7b/1x0xFwJv8y5Z5WoMWEIBimrStifL6Bua+C8LOYoYi4Ev+8fMkKf7On2qXFvrfKRYA&#10;alegfMsfZuOeRaA++dev8bfF1evS70OKz96Zh7T5KAjAtF4tGllqKW2a9EMu69Hnaq/etSSM+YpA&#10;/jhlcZVkj9QV2ZI4Pyuzt5yuCzuAznTC8Lg3r/E9/2cm1497FOdJJ5mpCGwfoyxqRC7z3A/ZD+hf&#10;+dP+T3mBrzuOADSgo7f8R3oU58kgp8kpfwx7WM4CxCxFYPvvy6JUn+R//B3I/7ON/D+GDDhq6Zmq&#10;3P1NCo+cnf7x8/HOXieAHXVLBW0jc6GPn/97e1hWBSUzFIHtvy2LEtFr/LdxnvxF+eg/Rd1Vxfp8&#10;Z+9ZtrG2fVfA49WOHq8SQ+K/cKusZzy6CGz/XVlY2XvutXGd/EXt8SNhefykdIK7di4FeAxfe8Z2&#10;FuBPyOUjRf9zHsV1Edj+m7KwqB91W8OW/H3HjyRp+w1nSpL/6/HrFy4At+dLJLbEHHHRliUZ5UYV&#10;ge3fL4szpaPgurAlf1E2d7QN6zyAvu+asx3bMQo8kveCIesIy9Mm0OexzwO8G1EEtn+3LI60X+Yp&#10;YU/+wvt6rG0az0Cl5P0Aj+L5YemPy3YK7y00pfMA73oXge3fK4s9utIm4iKzsyhL/vWj8lf0GEBY&#10;j1HgcbwrdKyn2P6JYPkh25ee5noWge3fKYtc+2WeEmXJX/g/U/nsrr9T7zyDda4KeJxe/fmY57H1&#10;i4/4E9ZRfCwC2/9fFtvX7BtlX0d58hfes0frWZ1/kMJdzIBD3gRjTcz+O3n5R3I9isD2/5XF67W2&#10;XuYpUZf8hbclZW3N+OcZbM8DTE0SzPv++VGba/lXldgSs38ewNZuutK6CGz/vCz0NfpW19iiPvnH&#10;nNG17//r89gmmoEpaVI52mFR4rt5FL7Hf4ptS8wx8wB1CSvXsghs/6w0vIXSEvXJX/i/S+sx4y+o&#10;nvcJDKU/AGtSkR91+WgnZjRn+5HZ38t+1C4H3dOuCMwevuQv+vX/vWdCtvsXXJFj5RXblV9AOE3M&#10;NX3zv4p/4P7TbFti9vZzrYnD6nlFwJ/8hf94sZ2x+o+X+glg3XBOCt3eb1A+R9t7AKr4e/P2g9//&#10;XLbE7B/R2VoHJZ5TBGKSv16TkD92WVheR8x1BnVnxPYNEtnWGg1EHPwaMjF5PVLpNw8Q0W6KPwW/&#10;fxGISf7Cf6zY2jL+eQZboXmnx8HeiP8sbIMfwCzi4P8YkgCOE2dMYu61qqPNsr77FoG45C96tWX8&#10;8wy2QiN0rq3+LLjVMYmH8hyM53G8dLRXYva/N/sPu9T9ikBs8hf+48TWlikfiedxXWh04HO2ws4a&#10;tjNgwKT9UsDtj8P/nD/yh9zlbyFIErneQqDWfYpAfPLvtSwz5oz0vNDoWbavmL2HpdUKmPhPfy3x&#10;cSVDr8Qc8+Nu+2NbvwjEJ3/hn8S3nb1FtECP3n9dn98SzAUgSMQPwB6aLHomZv/Iy3b1sce6RaBN&#10;8he9+v/+59kWmrh2z1GwIgiB/EmyNOTH4X1OW2L2t5v69FzXKwLtkr/wHh9XbZnE+zzvhaZ94k9h&#10;O/YBk4iWTP+wJeaIM5yWie7dOkWgbfL39/97bf/8KjT63XmLiTVsZzeAmX+k3D8sSSim3WS7+jjC&#10;/EWgbfIX/v6/rUfufx4pNDLA8LaRyuJsmTVQzf+D6BvWxOyfiLMllCjzFoH2yV94E6p9mbDveTRa&#10;t3vy6Hss4mH0tNibMHuF7cfgP7uxtZsizVcE+iT/iCvTLRcKRjxP/+jzHQC/5gV69TRrw5aYY+YB&#10;rpNKtHmKQL/E4/+urMfELJ+tNeQ7uJ7XAELN3hay9kO9oz1rWyHa+ETVL/kL/3UptrNC//P0DNl1&#10;l+SPQfR02butQpuwzwN4X79tZNnCuCLQN/kL/+0frdeH+J6nT8gNmGwDHKA5nR+YrS1kHfH5l7r2&#10;Tobv+heB/sk/ZsXW9WuOeJ62IauLbAMboLs+NxG3h+X0OOJHbx1dttKvCPRP/sLf/99elbvH/zyt&#10;QhO/5XgGhvOvrokJa2L2n73YzjZaal8ExiR/4T+ebBdI+duBLULaPWM+d6Cad3/zmLBdGu9/nePm&#10;Ad61KwLjkr/wFuh+2z9EhiT+/ivMgFB9L4XPQ06drxNXxKm/5Xl6iC8CY5N/zLYM168/4nlignYP&#10;bmjsstHzFkDMPMA8k3P5a6uPsclf+Cfprf3/kcenhCT+P0j8uCdJJP4fsy/O5gT8Zynj5wGS7Wur&#10;ifHJX/i3ZTgv/on/eTzBsk7cjIxktLUi/fWZtpCQxLb9sfknGm07TfawfW2lMUfyF97CfNX/15bZ&#10;qOQvn/P56wOWkBK+Xkk5U8I/CrmK8pXkYuYBjs8wespfV2nM0s7y9+WPi7K2/Xrs0b8f9PmxNE34&#10;/35L+GN+SP7QFkHEPIB11VFr29dVFvMUAG9fftuW0+NWWpEzHK/ffvX9We2DRcioeeTIqU3Iqbgk&#10;Be+ZyxzLQbevqyxmKQDe1ky+T5O2e7zfcctIBWHbogSGGn3K3Cf8722G3nn+mkpjngLg7f9rIn0d&#10;u9u/M3dIQZBWEQUBg635A+ofMyTP/DWVxgzvIar/f59Bi7wHmbeaY54JD+LvxT4ptn3n3ravqSzm&#10;KADeY07OHmZu93hCW5ZAF95T8WfF+HmA7WsqixkKgLf//4SY4XvCzUUsj3xajO7Z5q+nNEYnFm3d&#10;3KFt0z44E0BT9P7LY3QCzV9PaYx+/Qw6SmL8GSdubM4CIL3dP9+uNM7//+j4nn+MXW1fT1mMLwAr&#10;3ZZxfHAdAZqZ48co7QBZEvd1t72iK0bmmvAbeZVn/lpKY3QBWOO2jDPFHBcg4obGnI5LwpcNsvSi&#10;GGsy1ZUjc/SOR/Zm89dSGiMLQMwV2dGhA5Dtn88SFAA00u8Hmdo6sr2ELeEfmaNtNe5HuX0tZTG2&#10;AIwYcJyFnHl+3DNKz4pnOkux7XgKVGnTZz9v63iNvyPZuMm57Wspi5EFYOx39h62LZq1YMmAY9xS&#10;6XzLCyCUngV4D/CPbZ1edI8f72uvjY+jx9ZeG53lr6MsxhaAUd9Vivo7cunnL23Ivu0iJoHRnG4C&#10;V9pfL+/jt+K/stQT7U7RNenIKFSSTun3sx+jCoB/+wdPyGcnLci441TbmXLctWwX2e54BrjpmcDZ&#10;Kfp7Wyfuh+ShxSf9CGMSZF3IyDJuYlgTv/Si40fM4wqA/+ylLmztHq8W98vghjLoLo069WCWDar6&#10;tnXOvBK+FKqRCf8o9u9IZvVK/C3fW7szliO6VXN8MTuPH6FFucSrXVd/nNL7x+N9LEZxI6v28fGO&#10;ZBb9k2TajrjsdZZ43V8if+7WMS757ylrF+k8BfA4mvDvcCeyFNejbW29jUiS71FesM683tMM358k&#10;XV2CPIvtctP3RRRztFeBLubp47eK49GoToz2HPVfhX9lU/8zmdLgzlzAMPP38VuFzA+8X3QkiXLO&#10;91/Tf9b3Y2lxzBbtW2HAY63bx28V0o6YZ1uL4/hYsI7M1e7xRlouyuoboMr9+vjPjuP2VY8VS6Nj&#10;vvkDYCok/PtH3hLSds8Tz+bS/AEFAQ8Wsc6ZWC1kpZBMWvfdCmHuYP4AD6KJX/rXM6/yIIgRwfwB&#10;bkwn+1Zc5VES8iNO212M3F+IWD+YP8BNaPK/46n/+wU423XheiXr2f5IBGENKQa0irAgneDND+gV&#10;42PCt151Od8FW3cL+WzvfnaZ4lt+eAFzWzf51SX8I2us318ptvvzP+Oake8fjitgWmP3ca+JuNtP&#10;Hhm/d88dQgrzdUvkdVeuexWEo+srgKmM28fdGu8Tt9s+fitaGJkfKA9J/HUTo/dafjzutqKA2Xw3&#10;8j6fuO1NP59VW2Q9Y9vu8SrbZnm+sJwBAUPpVZ/bg7dfxPbxW2HZ6FGk9fHtv7ftNstzR36FNTAd&#10;XQK6PXjbxXvCb9fHb0E/K9pCr+hzO8Yjs08oMw+AJbRPamniVn6w6yT8I7SEZCfR+a6IfU0oz/H9&#10;zPgZARvxK4HGTNz2sn2/T4n4Pn8rr21N5ALHMRPKtZPhQHe+HvdcE7ctxRfLdWLlSc3+E8p/5y8B&#10;mJv9iuA1Jm5bmH/ZbLu40/fcekKZCWAs6TXRmZ82t78AawW+M6W1484tjdgJZZkjee5vBDeiCf/e&#10;bZ0S99w0zxZPGdW+LkiruRUmyR+4rScXgKdudCZzH68J5fwzSbHOBDmASjEtglWDiU2hZ8V6hrDi&#10;9SwAKs2yxnxM/Mg/DgB4jmcXADY4A/Bg5ZOC9woAeKxnnwFQAAA82LMngZkDAG7vtY/KX79WOUjc&#10;YyM3r1ZXjq4RrAICbkuvApYEd9bnlv+vO3s+0bNvF/nse93qwEiWfMoVw3K1vPwWZNNDGSAxOMLC&#10;dJOzmv52+gHcd5uAd0/eCkKS3pN8TPjS+jsbGD3v88FN6Mj/6uC2RioI99w+Qj+r/D0/I55wgxPd&#10;3DDtGlrzm2ArCCzGvgtoTUhBkEvk191KOFeXGNaPOxZ1HeXLjWSkpRM1wc9kORZS1/qpCUmcMrEs&#10;N4pZc5SkrbKoRLFS3OMisJTw43b+3I8nnC3hBsbe4CRNKM8/f6Ctn5rdIe8SstnZekmtvI8fFfco&#10;mLi5sQUgj/kmlDWByMZfvRLH7CE97nlbQeMS/jZmOo6BXXKQ5gfuPDF2Qlk/m3ZtgrVDWnlzzOv4&#10;J27bxIpnTHiYuc4AriJNKLedP9DPRCYF8+cntvFn/vE112biNj7kWAWm128SODJkpKcXpEUVBPr8&#10;tSFtoXaj3W1bJ3/+OeOpF0tiMfe4utU3oaztnhUL4UwhhcDfFtom/BULskyaxwxMgKbWagNZwzah&#10;TJ+/RZS1he6R8PN45u0zsSjtqeYH8Z3i44Qy7Z72cdYDn3XiNiZ+hJwJAV09Z58bSTh3Szqzhs4P&#10;rDJx6w9p/YxZtQaE0EJw5x8pQbSI7yR/3MfrIigZtTFiJohtyO9C2oskftycTtSlvm3+QyA0KJT3&#10;Dvl+ZaSv80ms9MFjvTbVoiBoYpCrY+WsqeXuqkTfIOEDJjrJJytrnjZ/sO39zr3Fxl5w5vIKOX71&#10;mhISPlDhGfMH51fA6vUVK1xcphdw6et9WvGWSH18Wa1ELx8Id6/5A1nqZ9+TaO59hbZX7+r3tELh&#10;qg3aOsBQ684fyEix/CKfObeUlvdynPzuM5dBwgemNv/8wbbPX2OOi+3sN3dZd2fU1MeP2ywQWNp2&#10;R0U5zZf/Ttss+xNchLnmD8raPVbjCoGuVCo1/2Z58/Xx9TiWmOP14MHsO36m5Yzz3LdXzw56J582&#10;iT/3OvNpWehSC8SfiMYVrjzma+tosj/b7kLOSMrbh0A1OSh9p/C+bZY99AclCadlctyLMbc9jO+5&#10;p1Fx/HvxHVPekM3WbC2slvT4LN/F9GyTPCCUtlK2B2F99LlN48htmkcll5jvKo2Me5y9yPzAt53X&#10;0Cv635ZSzzb8u5jKbwhoru0qm/h20QyTjr2TShJRAKK+hxIRr9sXZfcfKPGxrVOf8PeCO4ahqf57&#10;/Ne3i7RV1boXbom/85fWTUQiHaXtQMMSMW2hbVsnf57I+JE/PRAnIqH4ouSuXL0neY+i3WjySsT3&#10;NUr8/EVtbC9sO7NN+H0HIBFFC9g1z4qNFGm5qbYpNPGPHjl+jJGn5WsXADmD276ecXFcyF99/Pi2&#10;TmkwF4Bm5isA7yEj/rE/vr0oGT1GW7kAiHnO4lLoBW/bUX7+90bGX/nHCMToPweweozr/4v1C8DY&#10;yfs1gwKARuY7LZ89jtsGPaxeACJe/9OCawLQFKMye4zs/4uIBDoSA47yGNlyxAPIATZjr32+kH5x&#10;/zX071YvAGK+eYCZg/YPOljv7lQj4nv+sXV3jwJg3XPq6SHLVccOOPAgM1xh2y5kKalvdccMy/Hu&#10;UABYeGAJkj8G0Vv/rXgjlr3QHTuFt/Uwuv8v7lEAmAc4Drlauf0eTYDZmnfm+rhVs57d5H+nJMb3&#10;/8UdCoDwH0u6ft9b1OcIbjCPhbwKgq+l0i62+9r7L3j79uHxRrlLAYjYFuJV3L3fbe9ICT9ug0Rg&#10;mHlu1Sh90/02jXdL4hn6/+I+BcDfBpLP4vV4M89fpXsuzHMnMiCU/qBH7dR5fWcu7+uaZS32XQqA&#10;8LdvtksktRB4HzciSPh4AN1DZWQvVn5o58nZv8T1n/whh4hKbrPwj9iPv5fxbaExd4wDuhl5Ry4N&#10;W1/e32+2PU9LUclfYhYRy0HPir+elXqLjDe4xy9uRq8cHn8xj7Uv711x8t5rHiEy+WuMv6BNxMwD&#10;XO+TE//5lYf1WAWmNbbPvw3LyComyVw/TyvtktccRcD/3mxnZzMMWLQtNHYwAVSZ645cErZtmf1t&#10;BtvztNAu+acYXwT8ifl4HuCd/ziIjLI7kgHDjO/zH8V2Bcgef/9/zPbP7ZN/irFFICIxW5JpxJlg&#10;fIw5toBLs7V78jha75/zJlHr80Tql/xTjCsCEYnZMg8gvHNBrYK2EKYxe+JPYRv1ebd/sD1PpP7J&#10;P8W4IuBPzLZ5AP/ZYMtgfgCDzdvuycPWl/dfNGV7nijjkn+KMUXAn5it8wD+s4328Vf3QQceTn8Y&#10;vq0S+oatd+p/T7bniTA++afoXwQiErMMXizm+Iwt0e/Yw4PNk3jsYe3Le9+X9Xm85vsO+hcB7/u3&#10;rrMff2FYScgWJ7bCBhTTC7p8P7z+YduW2d//tz2P13zJP0XfItBvOai3Ldg/rJPcQJH+oyGZWPZO&#10;Llsn/Lx7wbRPgPMm/xTtP4MkZjnodcGOaDeNiF5no3gI/wi5NGRyS57TVwDsp/q+/r/1eWrNn/xT&#10;9CkCEYnZuopmjc89D9sZDmDiX3lhjdfNWfy7ctqWZWoy8Raadr3XdZJ/ij5FwP+Z2C4O9Leb9Lm2&#10;f9Y2rAUOuNT+AH7dizfxFx3bKMhfaGzPU2O95J+ifRHwJ2bb9xbTbpL7Zst32XPZtK39CVzytkiO&#10;4/jmLP7ntP0A/IXG9jyl1k3+KdoWgajEfCWm3fQa3PS7H0ab4xIP5B9t7YW0e/Z/gDFtGdtEmPfK&#10;0hb9//WTf4p2RSA6MZ/xHiN7ydi/8OAq2n32eBh/m+Q9JPGf98zXGt1dP0+J+yT/FO0SUYvEvMd/&#10;lrjfbtKl1a3aq7b3Bpj4k9Jxuyfn/8HZtmXwF5r9H3at+yX/FG2KgH8Ubfv+NFHn/7YszgYKLb53&#10;6xkwYFKfLCXx/2FK/Il/ZGe7NN7f2oobZbVIAnNFfBHoeQbnb0let5u0oPmeR0N+c7b3BZiVn66+&#10;lnVaxfyobaMfb8KNWmp3/+SfIr4IeD83S2IW5cd+HvbBwkwDE+AD22m3bFdrS8K5+jONFLZtGSIu&#10;bosYZbVL/jKS9J5JtYjYItArWfq3hbC1mxI9LmqKjhz/ZYMuoMjxwSkjfluf/4i//29LMP4ftG2e&#10;4UzL5C/vz/8eW4XtO7KIGDBYxJyZlifmstur6vcOdJMucvEk/Xf2g30/rMsy/dcZ2OYZjrRO/voc&#10;EQUgoie9FzFFICYxn69KS7zfl7XdtEfPvM+e/0f1WTcwhbV+zPU/th7JX5/HXwD0tc5dBLyfpX3Q&#10;0KfddEYLgZx9S3tP4s+fx3zUAAwYpt/p/Lj+f6/kr8/lLwCv1zxvEfAnZutx0+f4BB7JNsF8FrYR&#10;lv956vr/PZO/Pl9MAdDHmrcI+BOzFPTrEXTPM1TgcbwTwHtJcM+I/n/v5C8iC4A+3pxFIGbrkP3P&#10;MOfd0M0zDwDc2v7KIntY2jIxyaKs/z8i+YvoAqCPOWcR8Bf1PttDW+cbgMfxJSxbW8bf/7ddZ5CM&#10;Sv7C93lq7JmxCPjfq60/72832QoN8DieHqt1ZOXf2M6eoEYmf+FPivsFQMxWBDzHTgrLGaTwve/y&#10;9iHwGHU9VvveJ96kaC80Y5O/8L5XiTOzFQHv522doPW0Kkvbh8Cj1PToSybWvKfwliQxQ/IXrQuA&#10;mKkI+PvztuOovo1oazMBj1b2Ays7pfa1Cn7kD7cxS/IXPQqAmKUI+Iu7rQCImjPV0u8PeCzdYuJs&#10;e1zZd6judLo2QV+1f2ZK/sK7rFbCaoYi4CvuZe2Z8jPVsoEKgF/kh6nJTC57l83mfHsP1Y0Uz+cZ&#10;5kv+3ovdNErMUATq+/Pl7Rm9UczVdy7fn/3MAkAHZQlSfsTHo0NbIqiJsclfotToIlC7yuvq7O6M&#10;ft55S0gTv2egAqAh26ThdRL2X4S0F9fPuycy+WtcJ93c6CIgf2f7785C7l8Rk6ijd8cF0Nj+CE62&#10;172+lWV8wpWYJfmnuE66ubZF4HzPJ+3P59/nUcQlfwCLKx29xbd+Zkv+KeYqAmctOaFF4Gw+gBYN&#10;AAfvqpNtzJr8U8xUBM4n5RMt6LKA4LWHPokfgFvthON+zJ78U8xTBDwTtwDgUrecdC9WSf4pZikC&#10;53MBANBMTAtoteSfYoYiUL52HwDC+CaBV03+KUYXAQoAgIHq99tZPfmnGFkEyp8bAEKVX3h0l+Sf&#10;ojwRxxQB9tcBMJjOBVhbQXdL/il6FwH5HH/PHxIAxji/8EhC1qCXJ635k3+KfkVAPhMAmIomNNlj&#10;KLWFZEuCb9UXH62T/FP0KALcVxfAza2X/FPUFIGrrRskdPsGALi1dZN/ivIiIF5bN6QzKDkzkP+W&#10;e0Fcb/0AAEtbP/mnqCsCAPBI90n+KSgCAHDpfsk/BUUAAA7dN/mnoAgAwEbcrqKzB0UAAP5Hlz+W&#10;rIG3htzqUFbT5H8+OigCAPDT9dr3mpDkLzcnr92ornWwjz8AFOwhZA1N/sJfAGT9fYuzk+t7+gLA&#10;rekWCNvkWB+v5K+P7y0Af1Vs02AN2z19AeCWYid/PyZ/fXx/AdDHaVMEuKcvgMeShJ0nxbrYJn99&#10;/JgCoI/VoggwFwDgoWLuKbyf/EVkAdDHiy4C3NIRwIO9Nj2riePkL6ILgD5mZBGgAAB4sPo20Hny&#10;Fy0KgIgrAlwTAODhyreBuE7+olUBEDFFgHv6AsCvu4jlCXIv5LaS18lftCwAwlcEuKcvAPyPJtSj&#10;C8PK74bVugCI2iJQ+l4A4BE+f/n3r+Qtd8H649ddsmruJ9y+AIjzwrUXtscFAFTqVQCS683nys9i&#10;AAAVehcAwT19AWACIwoAAGACFAAAeCgKAAA8FAUAAB6KAgAAD0UBAICHogAAwENRAADgofy3nGS3&#10;TgBYkveOY1JAAACLKtukLS8AbN0AAMuy32cgD27YDgDLkzuIbRP8WXCzFgC4hbL7Dkvy/5o/BABg&#10;VToh/G0n4b+H3GuYkT8A3FK609hrv35pD337eaOWmruOAQAAAAAAAAAAAAAAAAAAAAAAAAAAAAAA&#10;AAAAAAAAAAAAAAAAAAAAAAAAAAAAAAAAAAAAAAAAAAAAAAAAAAAAAAAAAAAAAAAAAAAAAAAAAAAA&#10;AAAAAAAAAAAAAAAAAAAAAAAAAAAAAAAAAAAAAAAAAAAAAAAAAAAAAAAAAAAANPL/ugDSPqpcp8wA&#10;AAAASUVORK5CYIJQSwMECgAAAAAAAAAhAORfjYc5DQAAOQ0AABQAAABkcnMvbWVkaWEvaW1hZ2U0&#10;LnN2Zzxzdmcgdmlld0JveD0iMCAwIDk2IDk2IiB4bWxucz0iaHR0cDovL3d3dy53My5vcmcvMjAw&#10;MC9zdmciIHhtbG5zOnhsaW5rPSJodHRwOi8vd3d3LnczLm9yZy8xOTk5L3hsaW5rIiBpZD0iSWNv&#10;bnNfU25vd2ZsYWtlIiBvdmVyZmxvdz0iaGlkZGVuIj48c3R5bGU+DQouTXNmdE9mY1Jlc3BvbnNp&#10;dmVfRmlsbF8wMDIwNjAgew0KIGZpbGw6IzAwMjA2MDsgDQp9DQo8L3N0eWxlPg0KPHBhdGggZD0i&#10;TTc2LjcgNjIuMyA3Mi4yIDU5LjcgNzUuNyA1OC44Qzc2LjggNTguNSA3Ny40IDU3LjQgNzcuMSA1&#10;Ni40IDc2LjggNTUuNCA3NS43IDU0LjcgNzQuNyA1NUw2Ny4zIDU3IDY0LjQgNTUuMyA3My40IDUy&#10;LjlDNzQuNSA1Mi42IDc1LjEgNTEuNSA3NC44IDUwLjUgNzQuNSA0OS41IDczLjQgNDguOCA3Mi40&#10;IDQ5LjFMNTkuNSA1Mi41IDU1LjcgNTAuM0M1NS45IDQ5LjYgNTYgNDguOSA1NiA0OC4yIDU2IDQ3&#10;LjUgNTUuOSA0Ni43IDU1LjcgNDYuMUw1OS41IDQzLjkgNzIuNCA0Ny4zQzcyLjYgNDcuMyA3Mi43&#10;IDQ3LjQgNzIuOSA0Ny40IDczLjggNDcuNCA3NC42IDQ2LjggNzQuOCA0NS45IDc1LjEgNDQuOCA3&#10;NC41IDQzLjcgNzMuNCA0My41TDY0LjQgNDEuMSA2Ny4zIDM5LjQgNzQuNyA0MS40Qzc0LjkgNDEu&#10;NCA3NSA0MS41IDc1LjIgNDEuNSA3Ni4xIDQxLjUgNzYuOSA0MC45IDc3LjEgNDAgNzcuNCAzOC45&#10;IDc2LjggMzcuOCA3NS43IDM3LjZMNzIuMiAzNi43IDc2LjcgMzQuMUM3Ny43IDMzLjUgNzggMzIu&#10;MyA3Ny40IDMxLjQgNzYuOCAzMC40IDc1LjYgMzAuMSA3NC43IDMwLjdMNzAuMiAzMy4zIDcxLjEg&#10;MjkuOEM3MS40IDI4LjcgNzAuOCAyNy42IDY5LjcgMjcuNCA2OC42IDI3LjEgNjcuNSAyNy43IDY3&#10;LjMgMjguOEw2NS4zIDM2LjIgNjIuNCAzNy45IDY0LjggMjguOUM2NS4xIDI3LjggNjQuNSAyNi43&#10;IDYzLjQgMjYuNSA2Mi4zIDI2LjIgNjEuMiAyNi44IDYxIDI3LjlMNTcuNiA0MC44IDUzLjggNDND&#10;NTIuOCA0MiA1MS41IDQxLjIgNTAuMSA0MC45TDUwLjEgMzYuNSA1OS41IDI3LjFDNjAuMyAyNi4z&#10;IDYwLjMgMjUuMSA1OS41IDI0LjMgNTguNyAyMy41IDU3LjUgMjMuNSA1Ni43IDI0LjNMNTAgMzAu&#10;MiA1MCAyNi45IDU1LjQgMjEuNUM1Ni4yIDIwLjcgNTYuMiAxOS41IDU1LjQgMTguNyA1NC42IDE3&#10;LjkgNTMuNCAxNy45IDUyLjYgMTguN0w1MCAyMS4yIDUwIDE2QzUwIDE0LjkgNDkuMSAxNCA0OCAx&#10;NCA0Ni45IDE0IDQ2IDE0LjkgNDYgMTZMNDYgMjEuMiA0My40IDE4LjZDNDIuNiAxNy44IDQxLjQg&#10;MTcuOCA0MC42IDE4LjYgMzkuOCAxOS40IDM5LjggMjAuNiA0MC42IDIxLjRMNDYgMjYuOCA0NiAz&#10;MC4xIDM5LjQgMjMuNUMzOC42IDIyLjcgMzcuNCAyMi43IDM2LjYgMjMuNSAzNS44IDI0LjMgMzUu&#10;OCAyNS41IDM2LjYgMjYuM0w0NiAzNS43IDQ2IDQwLjFDNDQuNiA0MC41IDQzLjMgNDEuMiA0Mi4z&#10;IDQyLjJMMzguNSA0MCAzNSAyNy4zQzM0LjcgMjYuMiAzMy42IDI1LjYgMzIuNiAyNS45IDMxLjUg&#10;MjYuMiAzMC45IDI3LjMgMzEuMiAyOC4zTDMzLjYgMzcuMyAzMC43IDM1LjYgMjguNyAyOC4yQzI4&#10;LjQgMjcuMSAyNy4zIDI2LjUgMjYuMyAyNi44IDI1LjIgMjcuMSAyNC42IDI4LjIgMjQuOSAyOS4y&#10;TDI1LjggMzIuNyAyMS4zIDMwLjFDMjAuMyAyOS41IDE5LjEgMjkuOSAxOC42IDMwLjggMTggMzEu&#10;OCAxOC40IDMzIDE5LjMgMzMuNUwyMy44IDM2LjEgMjAuMyAzN0MxOS4yIDM3LjMgMTguNiAzOC40&#10;IDE4LjkgMzkuNCAxOS4xIDQwLjMgMTkuOSA0MC45IDIwLjggNDAuOSAyMSA0MC45IDIxLjEgNDAu&#10;OSAyMS4zIDQwLjhMMjguNyAzOC44IDMxLjYgNDAuNSAyMi42IDQyLjlDMjEuNSA0My4yIDIwLjkg&#10;NDQuMyAyMS4yIDQ1LjMgMjEuNCA0Ni4yIDIyLjIgNDYuOCAyMy4xIDQ2LjggMjMuMyA0Ni44IDIz&#10;LjQgNDYuOCAyMy42IDQ2LjdMMzYuNSA0My4zIDQwLjMgNDUuNUM0MC4xIDQ2LjUgNDAgNDcuMyA0&#10;MCA0OCA0MCA0OC43IDQwLjEgNDkuNSA0MC4zIDUwLjFMMzYuNSA1Mi4zIDIzLjYgNDguOUMyMi41&#10;IDQ4LjYgMjEuNCA0OS4yIDIxLjIgNTAuMyAyMSA1MS40IDIxLjUgNTIuNSAyMi42IDUyLjdMMzEu&#10;NiA1NS4xIDI4LjcgNTYuOCAyMS4zIDU0LjhDMjAuMiA1NC41IDE5LjEgNTUuMSAxOC45IDU2LjIg&#10;MTguNyA1Ny4zIDE5LjIgNTguNCAyMC4zIDU4LjZMMjMuOCA1OS41IDE5LjMgNjIuMUMxOC4zIDYy&#10;LjcgMTggNjMuOSAxOC42IDY0LjggMTkgNjUuNCAxOS42IDY1LjggMjAuMyA2NS44IDIwLjYgNjUu&#10;OCAyMSA2NS43IDIxLjMgNjUuNUwyNS44IDYyLjkgMjQuOSA2Ni40QzI0LjYgNjcuNSAyNS4yIDY4&#10;LjYgMjYuMyA2OC44IDI2LjUgNjguOCAyNi42IDY4LjkgMjYuOCA2OC45IDI3LjcgNjguOSAyOC41&#10;IDY4LjMgMjguNyA2Ny40TDMwLjcgNjAgMzMuNiA1OC4zIDMxLjIgNjcuM0MzMC45IDY4LjQgMzEu&#10;NSA2OS41IDMyLjYgNjkuNyAzMi44IDY5LjcgMzIuOSA2OS44IDMzLjEgNjkuOCAzNCA2OS44IDM0&#10;LjggNjkuMiAzNSA2OC4zTDM4LjQgNTUuNCA0Mi4yIDUzLjJDNDMuMiA1NC4yIDQ0LjUgNTUgNDUu&#10;OSA1NS4zTDQ1LjkgNTkuNyAzNi41IDY5LjFDMzUuNyA2OS45IDM1LjcgNzEuMSAzNi41IDcxLjkg&#10;MzcuMyA3Mi43IDM4LjUgNzIuNyAzOS4zIDcxLjlMNDUuOSA2NS4zIDQ1LjkgNjguNiA0MC41IDc0&#10;QzM5LjcgNzQuOCAzOS43IDc2IDQwLjUgNzYuOCA0MS4zIDc3LjYgNDIuNSA3Ny42IDQzLjMgNzYu&#10;OEw0NS45IDc0LjIgNDUuOSA4MEM0NS45IDgxLjEgNDYuOCA4MiA0Ny45IDgyIDQ5IDgyIDQ5Ljkg&#10;ODEuMSA0OS45IDgwTDQ5LjkgNzQuOCA1Mi41IDc3LjRDNTMgNzcuOCA1My41IDc4IDU0IDc4IDU0&#10;LjUgNzggNTUgNzcuOCA1NS40IDc3LjQgNTYuMiA3Ni42IDU2LjIgNzUuNCA1NS40IDc0LjZMNTAg&#10;NjkuMiA1MCA2NS45IDU2LjYgNzIuNUM1NyA3Mi44IDU3LjUgNzMgNTggNzMgNTguNSA3MyA1OSA3&#10;Mi44IDU5LjQgNzIuNCA2MC4yIDcxLjYgNjAuMiA3MC40IDU5LjQgNjkuNkw1MCA2MC4yIDUwIDU1&#10;LjhDNTEuNCA1NS40IDUyLjcgNTQuNyA1My43IDUzLjdMNTcuNSA1NS45IDYxIDY4LjdDNjEuMiA2&#10;OS42IDYyIDcwLjIgNjIuOSA3MC4yIDYzLjEgNzAuMiA2My4yIDcwLjIgNjMuNCA3MC4xIDY0LjUg&#10;NjkuOCA2NS4xIDY4LjcgNjQuOCA2Ny43TDYyLjQgNTguNyA2NS4zIDYwLjQgNjcuMyA2Ny44QzY3&#10;LjUgNjguNyA2OC4zIDY5LjMgNjkuMiA2OS4zIDY5LjQgNjkuMyA2OS41IDY5LjMgNjkuNyA2OS4y&#10;IDcwLjggNjguOSA3MS40IDY3LjggNzEuMSA2Ni44TDcwLjIgNjMuMyA3NC43IDY1LjlDNzUgNjYu&#10;MSA3NS40IDY2LjIgNzUuNyA2Ni4yIDc2LjQgNjYuMiA3Ny4xIDY1LjggNzcuNCA2NS4yIDc4IDY0&#10;IDc3LjcgNjIuOCA3Ni43IDYyLjNaIiBjbGFzcz0iTXNmdE9mY1Jlc3BvbnNpdmVfRmlsbF8wMDIw&#10;NjAiIGZpbGw9IiNERUVCRjciLz48L3N2Zz5QSwMEFAAGAAgAAAAhAHFuPMHhAAAACgEAAA8AAABk&#10;cnMvZG93bnJldi54bWxMj01PwkAQhu8m/ofNmHiT7Qdgqd0SQtQTMRFMDLelHdqG7mzTXdry7x1P&#10;epyZJ+88b7aeTCsG7F1jSUE4C0AgFbZsqFLwdXh7SkA4r6nUrSVUcEMH6/z+LtNpaUf6xGHvK8Eh&#10;5FKtoPa+S6V0RY1Gu5ntkPh2tr3Rnse+kmWvRw43rYyCYCmNbog/1LrDbY3FZX81Ct5HPW7i8HXY&#10;Xc7b2/Gw+PjehajU48O0eQHhcfJ/MPzqszrk7HSyVyqdaBUkyXLOqIL5IgLBwOo55sWJyTiKQOaZ&#10;/F8h/wEAAP//AwBQSwMEFAAGAAgAAAAhAK7Um8vXAAAArQIAABkAAABkcnMvX3JlbHMvZTJvRG9j&#10;LnhtbC5yZWxzvJLPasMwDIfvg76D0X1xkpYxRp1exqDX0T2AsBXHLP6D5ZX27WsogxW67ZajJPT9&#10;PoS2u5OfxZEyuxgUdE0LgoKOxgWr4OPw9vgMggsGg3MMpOBMDLth9bB9pxlLXeLJJRaVEljBVEp6&#10;kZL1RB65iYlCnYwxeyy1zFYm1J9oSfZt+yTzTwYMN0yxNwry3qxBHM6pJv/PjuPoNL1G/eUplDsR&#10;0vmaXYGYLRUFnozDa3PdpGBB3nfol3HoGz7+6tAt49D9dYfNMg6b7zvImycbLgAAAP//AwBQSwEC&#10;LQAUAAYACAAAACEAqNbHqBMBAABJAgAAEwAAAAAAAAAAAAAAAAAAAAAAW0NvbnRlbnRfVHlwZXNd&#10;LnhtbFBLAQItABQABgAIAAAAIQA4/SH/1gAAAJQBAAALAAAAAAAAAAAAAAAAAEQBAABfcmVscy8u&#10;cmVsc1BLAQItABQABgAIAAAAIQD5KLMndQIAAI8HAAAOAAAAAAAAAAAAAAAAAEMCAABkcnMvZTJv&#10;RG9jLnhtbFBLAQItAAoAAAAAAAAAIQDVCwvuVyEAAFchAAAUAAAAAAAAAAAAAAAAAOQEAABkcnMv&#10;bWVkaWEvaW1hZ2UxLnBuZ1BLAQItAAoAAAAAAAAAIQB/wrXSWw0AAFsNAAAUAAAAAAAAAAAAAAAA&#10;AG0mAABkcnMvbWVkaWEvaW1hZ2UyLnN2Z1BLAQItAAoAAAAAAAAAIQA3aPXQQiAAAEIgAAAUAAAA&#10;AAAAAAAAAAAAAPozAABkcnMvbWVkaWEvaW1hZ2UzLnBuZ1BLAQItAAoAAAAAAAAAIQDkX42HOQ0A&#10;ADkNAAAUAAAAAAAAAAAAAAAAAG5UAABkcnMvbWVkaWEvaW1hZ2U0LnN2Z1BLAQItABQABgAIAAAA&#10;IQBxbjzB4QAAAAoBAAAPAAAAAAAAAAAAAAAAANlhAABkcnMvZG93bnJldi54bWxQSwECLQAUAAYA&#10;CAAAACEArtSby9cAAACtAgAAGQAAAAAAAAAAAAAAAADnYgAAZHJzL19yZWxzL2Uyb0RvYy54bWwu&#10;cmVsc1BLBQYAAAAACQAJAEICAAD1YwAAAAA=&#10;"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AzRywAAAOIAAAAPAAAAZHJzL2Rvd25yZXYueG1sRI9La8Mw&#10;EITvhfwHsYFcSiLXtIlxrISSUGgvhTxJbou1fhBrZSzVcf99VSj0OMzMN0y2HkwjeupcbVnB0ywC&#10;QZxbXXOp4Hh4myYgnEfW2FgmBd/kYL0aPWSYanvnHfV7X4oAYZeigsr7NpXS5RUZdDPbEgevsJ1B&#10;H2RXSt3hPcBNI+MomkuDNYeFClvaVJTf9l9GwemjvPbD9uIWu3O0vcjmcV7YT6Um4+F1CcLT4P/D&#10;f+13rSB5ieNFksTP8Hsp3AG5+gEAAP//AwBQSwECLQAUAAYACAAAACEA2+H2y+4AAACFAQAAEwAA&#10;AAAAAAAAAAAAAAAAAAAAW0NvbnRlbnRfVHlwZXNdLnhtbFBLAQItABQABgAIAAAAIQBa9CxbvwAA&#10;ABUBAAALAAAAAAAAAAAAAAAAAB8BAABfcmVscy8ucmVsc1BLAQItABQABgAIAAAAIQCizAzRywAA&#10;AOIAAAAPAAAAAAAAAAAAAAAAAAcCAABkcnMvZG93bnJldi54bWxQSwUGAAAAAAMAAwC3AAAA/wIA&#10;AAAA&#10;">
                  <v:imagedata r:id="rId18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QREyAAAAOMAAAAPAAAAZHJzL2Rvd25yZXYueG1sRE9La8JA&#10;EL4X/A/LCL0U3SQtQaOr2EKpp1pfeB2yYxLNzobsqvHfu4VCj/O9ZzrvTC2u1LrKsoJ4GIEgzq2u&#10;uFCw234ORiCcR9ZYWyYFd3Iwn/Wepphpe+M1XTe+ECGEXYYKSu+bTEqXl2TQDW1DHLijbQ36cLaF&#10;1C3eQripZRJFqTRYcWgosaGPkvLz5mIUnH9O9otSuxrdk+p9fyjo5ft0Ueq53y0mIDx1/l/8517q&#10;MD9Ox2n8Gr0l8PtTAEDOHgAAAP//AwBQSwECLQAUAAYACAAAACEA2+H2y+4AAACFAQAAEwAAAAAA&#10;AAAAAAAAAAAAAAAAW0NvbnRlbnRfVHlwZXNdLnhtbFBLAQItABQABgAIAAAAIQBa9CxbvwAAABUB&#10;AAALAAAAAAAAAAAAAAAAAB8BAABfcmVscy8ucmVsc1BLAQItABQABgAIAAAAIQBpeQREyAAAAOMA&#10;AAAPAAAAAAAAAAAAAAAAAAcCAABkcnMvZG93bnJldi54bWxQSwUGAAAAAAMAAwC3AAAA/AIAAAAA&#10;">
                  <v:imagedata r:id="rId19" o:title="Snowflake with solid fill"/>
                </v:shape>
              </v:group>
            </w:pict>
          </mc:Fallback>
        </mc:AlternateContent>
      </w:r>
      <w:r w:rsidR="00210E0A" w:rsidRPr="00210E0A">
        <w:rPr>
          <w:rFonts w:ascii="Kanit Light" w:hAnsi="Kanit Light" w:cs="Kanit Light"/>
          <w:b/>
          <w:bCs/>
          <w:color w:val="0099CA"/>
          <w:sz w:val="36"/>
          <w:szCs w:val="36"/>
        </w:rPr>
        <w:t xml:space="preserve">SAPPORO </w:t>
      </w:r>
      <w:r w:rsidR="00C7767A">
        <w:rPr>
          <w:rFonts w:ascii="Kanit Light" w:hAnsi="Kanit Light" w:cs="Kanit Light"/>
          <w:b/>
          <w:bCs/>
          <w:color w:val="0099CA"/>
          <w:sz w:val="36"/>
          <w:szCs w:val="36"/>
        </w:rPr>
        <w:t>ASAHIKAWA OTARU</w:t>
      </w:r>
      <w:r w:rsidR="00210E0A">
        <w:rPr>
          <w:rFonts w:ascii="Kanit Light" w:hAnsi="Kanit Light" w:cs="Kanit Light"/>
          <w:b/>
          <w:bCs/>
          <w:color w:val="0099CA"/>
          <w:sz w:val="36"/>
          <w:szCs w:val="36"/>
        </w:rPr>
        <w:t xml:space="preserve"> 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6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  <w:cs/>
        </w:rPr>
        <w:t>วัน</w:t>
      </w:r>
      <w:r w:rsidR="00210E0A">
        <w:rPr>
          <w:rFonts w:ascii="Kanit Light" w:hAnsi="Kanit Light" w:cs="Kanit Light"/>
          <w:b/>
          <w:bCs/>
          <w:color w:val="0099CA"/>
          <w:sz w:val="36"/>
          <w:szCs w:val="36"/>
        </w:rPr>
        <w:t xml:space="preserve"> 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4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  <w:cs/>
        </w:rPr>
        <w:t>คืน</w:t>
      </w:r>
    </w:p>
    <w:p w14:paraId="21461AF2" w14:textId="1F027554" w:rsidR="002212A0" w:rsidRPr="002212A0" w:rsidRDefault="002212A0" w:rsidP="002212A0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r w:rsidRPr="002212A0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>ดื่มด่ำฤดูหนาวฮอกไกโด สนุกสนานสโนว์โมบิลกลางลานหิมะขาวโพลน</w:t>
      </w:r>
    </w:p>
    <w:p w14:paraId="19848172" w14:textId="5DCB9B0A" w:rsidR="002212A0" w:rsidRPr="002212A0" w:rsidRDefault="002212A0" w:rsidP="002212A0">
      <w:pPr>
        <w:spacing w:after="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2212A0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บ่อหมีสีน้ำตาล สัมผัสความอบอุ่นในบรรยากาศโรแมนติกที่ </w:t>
      </w:r>
      <w:r w:rsidRPr="002212A0">
        <w:rPr>
          <w:rFonts w:ascii="Kanit Light" w:hAnsi="Kanit Light" w:cs="Kanit Light"/>
          <w:color w:val="000000" w:themeColor="text1"/>
          <w:sz w:val="24"/>
          <w:szCs w:val="24"/>
        </w:rPr>
        <w:t xml:space="preserve">Ningle Terrace </w:t>
      </w:r>
    </w:p>
    <w:p w14:paraId="0B66A97D" w14:textId="6F9E8ADF" w:rsidR="002212A0" w:rsidRPr="002212A0" w:rsidRDefault="002212A0" w:rsidP="002212A0">
      <w:pPr>
        <w:spacing w:after="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2212A0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ตื่นเต้นกับเพนกวินเดินพาเหรดและสัตว์น้อยใหญ่ที่สวนสัตว์อาซาฮิยามะหมู่บ้านราเมน </w:t>
      </w:r>
    </w:p>
    <w:p w14:paraId="0E311BFF" w14:textId="09F50030" w:rsidR="00470809" w:rsidRPr="00C451FA" w:rsidRDefault="002212A0" w:rsidP="002212A0">
      <w:pPr>
        <w:spacing w:after="0"/>
        <w:jc w:val="center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2212A0">
        <w:rPr>
          <w:rFonts w:ascii="Kanit Light" w:hAnsi="Kanit Light" w:cs="Kanit Light"/>
          <w:color w:val="000000" w:themeColor="text1"/>
          <w:sz w:val="24"/>
          <w:szCs w:val="24"/>
          <w:cs/>
        </w:rPr>
        <w:t>เสน่ห์เมืองหิมะริมคลองโอตารุ  และช้อปปิ้งที่ทานุกิโคจิ</w:t>
      </w:r>
    </w:p>
    <w:p w14:paraId="15DA9E6F" w14:textId="46BE12A3" w:rsidR="00470809" w:rsidRDefault="00DF3AC3" w:rsidP="00470809">
      <w:pPr>
        <w:spacing w:after="0"/>
        <w:jc w:val="center"/>
        <w:rPr>
          <w:rFonts w:ascii="Kanit Light" w:hAnsi="Kanit Light" w:cs="Kanit Light"/>
          <w:b/>
          <w:bCs/>
          <w:color w:val="FF6600"/>
          <w:sz w:val="24"/>
          <w:szCs w:val="24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E43324A" wp14:editId="4D816E0F">
                <wp:simplePos x="0" y="0"/>
                <wp:positionH relativeFrom="column">
                  <wp:posOffset>1013313</wp:posOffset>
                </wp:positionH>
                <wp:positionV relativeFrom="paragraph">
                  <wp:posOffset>144438</wp:posOffset>
                </wp:positionV>
                <wp:extent cx="4505325" cy="1070610"/>
                <wp:effectExtent l="12700" t="12700" r="28575" b="21590"/>
                <wp:wrapSquare wrapText="bothSides"/>
                <wp:docPr id="18718050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5325" cy="107061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0FB589" w14:textId="77777777" w:rsidR="00470809" w:rsidRPr="00470809" w:rsidRDefault="00470809" w:rsidP="00470809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708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23B40EAE" w14:textId="096AB911" w:rsidR="00470809" w:rsidRDefault="00470809" w:rsidP="00470809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4708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พัก ซัปโปโร </w:t>
                            </w:r>
                            <w:r w:rsidR="00D1648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3</w:t>
                            </w:r>
                            <w:r w:rsidRPr="004708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คืน</w:t>
                            </w:r>
                            <w:r w:rsidR="002212A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212A0" w:rsidRPr="00D1648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อาซาฮิกาวะ </w:t>
                            </w:r>
                            <w:r w:rsidR="002212A0" w:rsidRPr="004708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1 คืน  </w:t>
                            </w:r>
                          </w:p>
                          <w:p w14:paraId="7EFCC8FC" w14:textId="38EA62DE" w:rsidR="00470809" w:rsidRPr="000020E3" w:rsidRDefault="00DE05E2" w:rsidP="002212A0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เต็มอิ่ม </w:t>
                            </w:r>
                            <w:r w:rsidR="002212A0" w:rsidRPr="002212A0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ขาปูแบบไม่อั้น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43324A" id="Rectangle: Rounded Corners 31" o:spid="_x0000_s1036" style="position:absolute;left:0;text-align:left;margin-left:79.8pt;margin-top:11.35pt;width:354.75pt;height:84.3pt;z-index:251892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8/0lwIAAIEFAAAOAAAAZHJzL2Uyb0RvYy54bWysVEtv2zAMvg/YfxB0X22nSdsFcYqgRYYB&#10;RVs0HXpWZCk2IIuapMTOfv0o+ZGgK3YY5oMsieRH8eNjcdvWihyEdRXonGYXKSVCcygqvcvpj9f1&#10;lxtKnGe6YAq0yOlROHq7/Pxp0Zi5mEAJqhCWIIh288bktPTezJPE8VLUzF2AERqFEmzNPB7tLiks&#10;axC9VskkTa+SBmxhLHDhHN7ed0K6jPhSCu6fpHTCE5VTfJuPq43rNqzJcsHmO8tMWfH+GewfXlGz&#10;SqPTEeqeeUb2tvoDqq64BQfSX3CoE5Cy4iLGgNFk6btoNiUzIsaC5Dgz0uT+Hyx/PGzMs0UaGuPm&#10;DrchilbaOvzxfaSNZB1HskTrCcfL6SydXU5mlHCUZel1epVFOpOTubHOfxNQk7DJqYW9Ll4wJZEp&#10;dnhwHv2i/qAXXGpYV0rFtChNmpxe3mRpGi0cqKoI0qDn7G57pyw5sJBZ/NbrkExEO1PDk9J4eYot&#10;7vxRiYCh9IuQpCowmknnIZSdGGEZ50L7rBOVrBCdt2yG7gZng0V0HQEDssRXjtg9wKDZgQzY3Zt7&#10;/WAqYtWOxn3ofzMeLaJn0H40risN9qPIFEbVe+70B5I6agJLvt22yE1Ob4JmuNlCcXy2xELXRc7w&#10;dYWJfWDOPzOLbYMNhqPAP+EiFWDuoN9RUoL99dF90MdqRiklDbZhTt3PPbOCEvVdY51/zabT0Lfx&#10;MJ1dT/BgzyXbc4ne13eA9ZDh0DE8boO+V8NWWqjfcGKsglcUMc3Rd065t8PhznfjAWcOF6tVVMNe&#10;Ncw/6I3hATzwHGr2tX1j1vTV7bExHmFoWTZ/V9+dbrDUsNp7kFUs/hOvfQawz2Mp9TMpDJLzc9Q6&#10;Tc7lbwAAAP//AwBQSwMEFAAGAAgAAAAhAGX40BncAAAACgEAAA8AAABkcnMvZG93bnJldi54bWxM&#10;j8FOwzAQRO9I/IO1SFwQdZKK0IQ4FSLiXChwd+IliYjXwXbb9O9ZTnAczdPs22q72Ekc0YfRkYJ0&#10;lYBA6pwZqVfw/vZ8uwERoiajJ0eo4IwBtvXlRaVL4070isd97AWPUCi1giHGuZQydANaHVZuRuLu&#10;03mrI0ffS+P1icftJLMkyaXVI/GFQc/4NGD3tT9YBS9N2uT9uRip2e3W4eOmleHbK3V9tTw+gIi4&#10;xD8YfvVZHWp2at2BTBAT57siZ1RBlt2DYGCTFymIlpsiXYOsK/n/hfoHAAD//wMAUEsBAi0AFAAG&#10;AAgAAAAhALaDOJL+AAAA4QEAABMAAAAAAAAAAAAAAAAAAAAAAFtDb250ZW50X1R5cGVzXS54bWxQ&#10;SwECLQAUAAYACAAAACEAOP0h/9YAAACUAQAACwAAAAAAAAAAAAAAAAAvAQAAX3JlbHMvLnJlbHNQ&#10;SwECLQAUAAYACAAAACEAYwPP9JcCAACBBQAADgAAAAAAAAAAAAAAAAAuAgAAZHJzL2Uyb0RvYy54&#10;bWxQSwECLQAUAAYACAAAACEAZfjQGdwAAAAKAQAADwAAAAAAAAAAAAAAAADxBAAAZHJzL2Rvd25y&#10;ZXYueG1sUEsFBgAAAAAEAAQA8wAAAPoFAAAAAA==&#10;" filled="f" strokecolor="blue" strokeweight="3pt">
                <v:stroke joinstyle="miter"/>
                <v:textbox>
                  <w:txbxContent>
                    <w:p w14:paraId="060FB589" w14:textId="77777777" w:rsidR="00470809" w:rsidRPr="00470809" w:rsidRDefault="00470809" w:rsidP="00470809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Pr="004708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อิสระท่องเที่ยวหนึ่งวัน</w:t>
                      </w:r>
                    </w:p>
                    <w:p w14:paraId="23B40EAE" w14:textId="096AB911" w:rsidR="00470809" w:rsidRDefault="00470809" w:rsidP="00470809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4708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พัก ซัปโปโร </w:t>
                      </w:r>
                      <w:r w:rsidR="00D1648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  <w:t>3</w:t>
                      </w:r>
                      <w:r w:rsidRPr="004708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 คืน</w:t>
                      </w:r>
                      <w:r w:rsidR="002212A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2212A0" w:rsidRPr="00D1648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อาซาฮิกาวะ </w:t>
                      </w:r>
                      <w:r w:rsidR="002212A0" w:rsidRPr="004708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1 คืน  </w:t>
                      </w:r>
                    </w:p>
                    <w:p w14:paraId="7EFCC8FC" w14:textId="38EA62DE" w:rsidR="00470809" w:rsidRPr="000020E3" w:rsidRDefault="00DE05E2" w:rsidP="002212A0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>
                        <w:rPr>
                          <w:rFonts w:ascii="Kanit Light" w:hAnsi="Kanit Light" w:cs="Kanit Light" w:hint="cs"/>
                          <w:color w:val="FF0000"/>
                          <w:sz w:val="26"/>
                          <w:szCs w:val="26"/>
                          <w:cs/>
                        </w:rPr>
                        <w:t xml:space="preserve"> เต็มอิ่ม </w:t>
                      </w:r>
                      <w:r w:rsidR="002212A0" w:rsidRPr="002212A0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ขาปูแบบไม่อั้น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728AACE9" w14:textId="20F88817" w:rsidR="00470809" w:rsidRDefault="008215C4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233D1756" wp14:editId="2FA53870">
                <wp:simplePos x="0" y="0"/>
                <wp:positionH relativeFrom="column">
                  <wp:posOffset>695325</wp:posOffset>
                </wp:positionH>
                <wp:positionV relativeFrom="paragraph">
                  <wp:posOffset>80645</wp:posOffset>
                </wp:positionV>
                <wp:extent cx="552450" cy="552450"/>
                <wp:effectExtent l="0" t="0" r="0" b="0"/>
                <wp:wrapNone/>
                <wp:docPr id="1963306840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149424235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96740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85B6914" id="Group 33" o:spid="_x0000_s1026" style="position:absolute;margin-left:54.75pt;margin-top:6.35pt;width:43.5pt;height:43.5pt;z-index:252016640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33zROdgIAAI8HAAAOAAAAZHJzL2Uyb0RvYy54bWzkVV1v&#10;2yAUfZ+0/4B4b+w6dttYSappWaNJ1Rqt2w8gGNso5kNA4uTf74KdLB/TNmV7mfYQcjFwOPdwuIwf&#10;t6JBG2YsV3KCbwcxRkxSVXBZTfDXL083DxhZR2RBGiXZBO+YxY/Tt2/Grc5ZomrVFMwgAJE2b/UE&#10;187pPIosrZkgdqA0kzBYKiOIg66posKQFtBFEyVxfBe1yhTaKMqsha+zbhBPA35ZMupeytIyh5oJ&#10;Bm4utCa0S99G0zHJK0N0zWlPg1zBQhAuYdMD1Iw4gtaGX0AJTo2yqnQDqkSkypJTFnKAbG7js2zm&#10;Rq11yKXK20ofZAJpz3S6GpZ+2syNftULA0q0ugItQs/nsi2N8P/AEm2DZLuDZGzrEIWPWZakGQhL&#10;YaiPg6S0Bt0vVtH6w0/XRftNoxMqmtMcfn3+EF3k/2ufwCq3Ngz3IOK3MAQxq7W+gaPSxPElb7jb&#10;BdvBoXhScrPgdGG6Dki5MIgXcA3SUZqkyTBLMZJEgO3nvcOyDKOCWQoOfJWqLRuyYqjlrkZWNbxA&#10;JW8a70kP7vE6dOKzf1Z0ZZFU72siK/bOavA2bOVnR6fTQ/eE2rLh+gmg/Wn6uBcBWJz56Ac6dh6d&#10;KboWTLru0hnWgB5K2ppri5HJmVgySNx8LAIhkltnmKO139Dn9BnIeqJHA4Hld2I+BQs2/DPjHQwE&#10;khnr5kwJ5AOgBgzg1EhONs+257Kf0ivYbR94AZvuECD4d2w3SkZ392kM1/F/c92wK+R/03UP2X0C&#10;9xfqWheFsrYve8NRnCVwl33Z6+PO3vuaubfW9e4LJRCqfrg1/Qvln5XjPsTH7+j0GwAAAP//AwBQ&#10;SwMECgAAAAAAAAAhANULC+5XIQAAVyEAABQAAABkcnMvbWVkaWEvaW1hZ2UxLnBuZ4lQTkcNChoK&#10;AAAADUlIRFIAAAGAAAABgAgGAAAApMe1vwAAAAFzUkdCAK7OHOkAAAAEZ0FNQQAAsY8L/GEFAAAA&#10;CXBIWXMAADsOAAA7DgHMtqGDAAAg7ElEQVR4Xu3d63HkxhHAcYfgEByCQ3AIDkEhOARnwBAuBH52&#10;SSqGwC/W3kcHIC0vBLl6sLhbDl490z0v4P+r6rJ8JLEvbDfQMxj85S8AAAAAAAAAAAAAAAAAAAAA&#10;AAAAAAAAAAAAAAAAAAAAAAAAAAAAAAAAAAAAAAAAAAAAAAAAAAAAAAAAAAAAAAAAAAAAAAAAAAAA&#10;AAAAAAAAAAAAAAAAAAAAAAAAAAAAAAAAAAAAAAAAAAAAAAAAAAAAAAAAAAAAAAAAAAAAAACd+M9/&#10;v/39l9sf//r168frr1/v77/c7v+T//75t/u/375++1v8+wCAE/jl6x8//fL1/u3Xrx9/boUUh/jv&#10;AAADm474lwl/NW73t/jvAQADerR8lol+JzgTAIDBSV//qO2zFYwJAMDAco7+55CB4Xh7AIBBJPX+&#10;l/Eabw8AMIjHNM84satCWkfx9gAAg4iTemrE2wMADCJO6KkRbw8AMIg4oadGvD0AwCDihJ4a8fYA&#10;AIOIE3pqxNsDAAwiTuipEW8PADCIOKGnRrw9AMAg4oSeGvH2AACFvL1/++vmev3v3/4a//6ROKGn&#10;Rrw9DXmeP3/9/R/yOuR5y3/HvwMAeDIlze0rd+XKXFnTP/67PfE2UiPe3h5J/L9+/XiJt/EUL/Hf&#10;AMDlyZHySsJcj9vHl/jvtyz+NjHi7W05Kl5zSBHjjAAAHn757fd/xonyMJQ3bVn8XWLE21ujudPY&#10;c8jvstQ0gMsLPf+E5PkpFEVg8TeJEW8vlpr8v4fiuQPAqVnW69ck0sXvJ0a8vWfy3LOS/yNSxzMA&#10;4FSM6/VPsVMEFr+bGPH2Ztbk/wjuNwDgujQDp6rYKAKL30uMeHvCfNbyCO43AODS3AqAxEoRWPxO&#10;YsTb80r+c8TbB4DLkCmdcVI0RVQEFj9PjOdtJU1VVcX9/Xn7AHAp/kn1cxFY/Cwxij5PLgwDcGWm&#10;aaB78SgCi39PjLAN77OUR3BBGIDLy7oQTBO3+9vi31KjUPJPuZoZAE7NZTroICED3zkL2wHAabkc&#10;sXceYUG7337/Z/zaAeDyzlwESP4AcOCMRYDkDwBKZyoCJH8ASHSGIkDyB3A5820RrXPdRy4CJH8A&#10;lyJLHMsSB4tkeLv/T9bRiX9fY8QiQPIHcBmP++Eq5vLf33PuhjVSESD5A7iMKfkvj/q3QhLkf/77&#10;7e/xdo6MUAQ8k7+8rznFEgCqkUXN4kR4FGcsAh7JP4ydhIXn7u/RGkmv8u/x7wNAMzLIGydCbZyp&#10;CHgkf3kvj++PkNdCAwB31mWSz1AEPJJ/6i0mc94zAHClG/jdj5GLgDX5h/GTjBVH5Uwh3hYAVHXc&#10;stDFiEXAJfnbCig3lAHQTsrsn6MYqQh0kPzDc4i3CwDV5MwA2osRioA1+cvr8zpzYkAYQDOSCOOk&#10;ZI2ei4A1+YeZPgmDvUeRe3U1AAThvry//f5PSSaPI/qXlDV8SiTeHouANfnLMhmeyV/C8nwAXFhI&#10;/DL9cKcdoTnCfPSzF39rjZ6KgDn5J07z1AYtIADJpumHykSpuIG55YKwveihCFiTv/c4yY+4v8eP&#10;tUY+a3kPKRYAcmegvMbbiZ2xCFiSf+4cf20cPa/H5/GycebxQkEAOja3aMK6MLKc8o8vclKPPpZ7&#10;9a4mYXRXBFa2lRJHSXZLZpHVx8FZWULL6bCwA6gsDBju9OanJHB/i/9O43C7W3GQdGY9FYF4G6kR&#10;b0/Dc5rnetzfpcDEjztLLvCZ+xGAAh6zcZZf1NXYTwYxSU7LbehDcxYgeikC8d+nRry9I1WS/85n&#10;ID9THvl/CjngiLelFVYwlbu/TYXnRf5Xtrf3PAGsyJoqqDwyF9Mdu1a2oQzNrKBZD0Ug/tvUiLe3&#10;x3uO/zL2k79IPvp/hDzveFsaU7Lffc2v2s8KuLzco8ejxDBzuHArqWfcugjEf5ca8fa2JPTcM+M4&#10;+Yvc/UdCs/1Z6gB37lgKcBmm9ozyLMCakHOOFK2PuRWaIhD/TWrE21uTe9StD13yN+0/Xz/+TLnh&#10;TEry/759w8QF4PQsiUSbmD0u2tIko1irIhD/fmrE23uWehScF7rkL9LGjpahHQcIs9Myzna0+yhw&#10;SdYLhrRHWJY2gUTKOMCzFkUg/t3UiLc3Kz7NM4Q++Qvr89G2aSwHKimvB7gUyxdLQnsKby00qeMA&#10;z2oXgfj3UiPenpAk5nGR2X6kJf/co/LnqHEAod1Hgcsxz9BRnmI7DAT/mTL1NFazCMS/kxrP2xLl&#10;p3lKpCV/YX1P5b3TfKbWcQbtWBVwObX68x6Po+0Xb7EmrK2Ii0D889SIn7P1KPs40pO/sJ49as/q&#10;rAcp3MUM2GFNMNrEbL6Tl8ORXI0iEP8sNebnWn6ap0Re8hfWlpS2NWMdZ9A+DtC1qRXwY/18r8W1&#10;zLNKlInZOg6gbTcdKV0E4n9PDXmO1tk1ushP/h5ndDX6/xLagWagS4+ksrXCYlhXRXsUvsZ6iq1N&#10;zC7jAJkJK1ayCMT/lhGmQqmL/OQvrJ+ldp/xKKiW1wk0FY761Unl/p5ztONxNKf9kulfy3rkTgdd&#10;U6oI9B+25C+q9f/NZ0K6+xcckX1ljnjQHyhiSswZffPbx5fUL7j5NFuZmK39XG3i0LpeEbAnf2He&#10;X5RnrA77S/YAcFhwLhS6te/g/V37GoAs5t58ws7v8FiqxGw9otO2DlJcpwj4JP9wTcJi22mheR4e&#10;1xnknhGrF0hkWWuU4LHzS8g2NEcqtcYBPNpNJU7Bz18EfJK/sO4r2raMdZxBIvU1T/vB2hH/bqgO&#10;fgA1j53/c9zf9xKnR2KuNauj1LS+8xYBv+QvarVl7OMMukIjwmCz4Sy41D6Ji7LsjAexOXW0VmK2&#10;vzb9FzvV+YqAb/IX1v1E25bJOBKP47DQPA58tmfYKUN7BgyoVJgKuPhyWB9TEkO8zTX2FoJtWYgj&#10;5ykC/sm/1rRMjzPSo0IjP7cWs+fQtFoBFfvpryY+z2SolZhdvtyFv2zjFwH/5C+sg/jaszePFujW&#10;68/s82uCsQD48PgC6GNKFjUTs/nIS3n1scW4RaBM8he1+v/2x1kWGq92z2YwIwiezEkyPV7Mj6lM&#10;zOZ2U6We63hFoFzyF9b946gtM7M+znOhKZ7451Du+4CKR0umdmgTs8cZTslE92ycIlA2+Vv7/7Jv&#10;aFqE1scJj/UoNPLZORQTbajObgA165Fyi9AkIZd2k/LqYw/9F4GyyV/Y+/+6Hrn1ccK1L9MBhrGN&#10;lBZ706yBbNYvRO3QJmaHgThVQvHSbxEon/yFNaGqpwkbH0eieLtnGVX3RVzMdFpsTpi1QvVlsJ7d&#10;aNtNnvorAnWSv8eV6ZoLBT0ep37U+QyAMC5QsaeZFdrE7DEOoEkq3vopAvUSj/Wz0u4T/by32ri/&#10;a8Y1AFe9t4W0/VDr0Z62reCtfaKql/yFw3UpqrNCh8epF7LqLskfrYSBVPOyCmVCPQ5gfP7aI8sS&#10;2hWBuslfWG//qL0+xPo4VeJ2f9Me4ADFTbeK7K4tpDri85jqWjsZPqtfBOonf48ZW5rn7PE4JSPM&#10;LlIe2ADV1bmJuD40p8ceX3rt0WUp9YpA/eQvrP3/taty19gfp0zMiV+zPwPNWWfXeIU2MTucvajO&#10;NkoqXwTaJH/hsD+pLpCytgOLxO3+1up9B7JZ1zd3CeWl8dbn2XIc4Fm5ItAu+Qtrga64/INf3O5v&#10;LWaYAa4qXwr/KcKl/4rE5XHqr3mcGvyLQNvk77Esg+b5ezyOR9DuwSk1nja62wJwGQfoaHAufm75&#10;0Tb5C/sgvbL/33b/DIlfpqCS+HFKkkjsX2Zb7I0JOJylNB8HmK08t4xon/yFw7IMu8V/5vA4+cG0&#10;TpxNuKReWiuhv97TEhLr9ya2DjSGdlMnR2/xc0uPPpK/sBbmo/7/o2XWKPnf34+eHzCEOeFPV1L2&#10;lPA3Qq6ifEpyHuMAe2cYNcXPKzV6aWdZ+/J7RfnR9iu/Rv9G0OfH0GTnlaOnOeG3+iI5RGgReIwD&#10;aGcdlbZ4XonRSwFw6Msv2nLhQEXWs+pjf32V7w+zfTAMOWpueeRUJqZ7E1vPXHqZDho/r9TopQBY&#10;WzPxOk1Tu8f2GReOUBDWWpRAU61PmWuEx2vroXceP6fU6KUAWPv/cyKd99345wPEq3wWFAQ0N+gX&#10;qHr0kDzj55QaPbwGr/7/WQ5awmu4fXzpZZwJF+LQi71SLPrOta08p6TooQBY97np7KHrdo8hppZl&#10;/J4BRVhPxa8UPYwDxM8pNXooANb+/xWih88JJ+cxPfJq0bpnGz+f1GidWKaZOuO3bWoEZwIoit5/&#10;erROoPHzSY3Wz5+DDn30cMaJE+uzAITe7suPK43jnzeO2/0tfh9rWjyfxGhdAIa6LWMHwXUEKKaH&#10;L+OjHfAqp7tr7ZVpxkhfA34tr/KMn0tqtC4AQ9yWsafo5AJEnFCL0/Fpytv9bb4oRptMJXH10jtu&#10;2ZuNn0tqtCwALldkO8d8ABL/ezdBAUAp9b6QU1tHTme1CX9LF22rhl/KxXNJjJYFoMUBx0G8xmtG&#10;hbPivs5SVCueAllK9NmP2jpWre9I1nJwLn4uqdGyALT8zD6FconmR8F6aTlVOl7yAnAVpuUZd/C4&#10;rRM/Rilh4S/jczfEp6PH0uaFzlaeR1K0LAANP6sQsp/K6885C52+J+ECtqrtIgaBUdx0Q5fE/npG&#10;H78U65Wlxih2ih6SznQU+pr8+WxEqwJgXf7BEo/37sVzP51uh/rHv8q2i3R3PAPMwnjAzin6c1vH&#10;84tkIUll/hJ6JcicCEeWjgPD8v5KcS1xxNyqAHicvWSFst1jVeJ+GdxQBtXNR53TYNjHl9ptnT0/&#10;Er4snNUu4W/H+h3JtL4n/rKvrdgZy5bpaNm/mO2FPJ5nUU7xvV1n2E/p/ePyPhUjxyOr4hHdkUyj&#10;QZIMyxGnPs8U8/0lVh67aLRM/mtS2kXzOEW8DeD0whHwOe5ENsfh0XZovTVIkp8io2DtmV9TF5/f&#10;lHTDFOT4ebYSTzd9nkTRS3sVqKKXPn6p2DsanV571aP+ozDPbGpwJpMa3JkLaKX/Pn6puL8/J9eQ&#10;KDt9/Tn953BLRkWLo8Mo3goDLmvYPn65eJGE02vy/xGfC9aWrto9xpinizL7Bsh0wj7+pWOrfVVp&#10;xlLb6HD8AOgKCf/8EbeEQrvnmmdzYfyAgoBL85jnTAwWt48vj6t5qy6F0HkwfoDrCIlf+td9z/Ig&#10;iOrB+AFOLQz2jTnLQx2PL3FY7qLx+kLE6MH4Ac7iMdPjdKf+zxfgrM0LD1ey7qyPRBAJ8UKrCEOa&#10;BngXO/RwESd87VWXHV6wdaoI7+3Jzy6f4jXev4CujZr8chP+ljHm748T8l6GQdSnz+US14zc7m+f&#10;9yygUy3Xcc8Lv9tPbmm+ds8Z4nZ/07RE5rtyna0gbF1fAXSl2TruyngeuF3r45cSCiPjA+khZ2SZ&#10;A6Nnmn4szz9+fUB3eruRd9zWiZ9vbfL+jNoiqxlr7R6rlGWWewzNGRDQ1HTV53LnrRVxwvdMIJ6Y&#10;Nroe8/z4Gp9bvMxy7xFfYQ105zEFdLHzlornhF+yj1/CdK0EbaHvUel2jFt6H1BmHABDKJ/UpoFb&#10;+cKOlPC30BK6v/d4Rew8oNzL59PjewQseM8EajVwW0v8eq8SJfr8pczLmkz7YZsB5dzBcKA6S487&#10;7uPH2z4T72I5Uow8qFl/QPn+Hj8HoGvaK4LjhD/CEaGX3qfNlowzfc6lB5QZAMaQ5oHO5Wlz+Quw&#10;RmA5Uxo9ztzS8B1Qvr9f+TuCE5Ev/dnbOinOuGieNq5yVPv9grSsW2GS/IHTunIBuOpCZzL2MQ8o&#10;r7wnIUYaIAeQyadFMGowsCnCgPLjDGHE61kAZOpljnmLkNcevx8AcBmXLgAscAbgytIHBc8V8fsB&#10;AJdx5TMAifj9AIDLuPIgMGMAwAV8X0fl9vElzHL47f7vsyzkZlXqytExgllAwGlNVwHf33b73FMC&#10;DCt7xn9/BZe+XeTF73Ur3w+Z8jktIfHx5fFdeJX/z8ERhiZX+2b2t8MX4MzLBDy78lIQkvTi9+PM&#10;PiV8WQJ778Dogu8PTmK69P1g59ZHKAhnXT4inCUtX/Ml4go3OJkOhKZVQ/O+EywFgcFoVwHNjNdw&#10;ifzASwnH8hLD+HHGoh4OfuRGMuGmSD4D/AyWYyiZrZ/kmJaRlpVG//hp1KOk6X4APolipDjLRWBz&#10;wvdb+XM9rnC2hBNoeoOTx4DyCOMHj9ZPxuqQ54iw2NmASS25j+8UZymYOLmmBWAZ3Q0oT+Mjf/xU&#10;K3H0H/f3nltBrRL+WvS0HwOrZCeNd9yOoumA8vTelGsTDB23jy+9jOvYB27LxIhnTLiYzs4AjmIa&#10;UC48fhDekzAouHh8Yhkv8ftXWomB2xIh+2r83IHu1BoE9ozHkV64IM2rIFy9z58f0mopd7Qbt3WW&#10;j99nXPViSQzmFFe3GgeUw00+BiyEfcX93aMtFCf8EQuyPGevAxOgqMHaQNpQDSjT5y8SSW2hMyT8&#10;lbjk7TMxqNBTXe7EZ4pPA8q0e8rHXg+814Fbj5AzSY8zIaCqq6xzM81pP1fS6Tem8YFRBm6tIftV&#10;q1lrgIupEJz3S0oQReJ2fyP54zTmi6Cm5Rs4YiaIOB7fi1cSP05vmikz9W3jLwIxBYXy3BE+39v9&#10;bR5PYqYPLuv7oloUhO8L3YUZLWVXVyUqBgkfUHrMJHq53PjBSu+38yU2FsGZy3OE/TdcU0LCBzJc&#10;Y/xg/wrYaarjCBeXTRdwTdeDXKx4P/Xx5bOMCzkAB2caPwjTSBPWJOp7XaHl1bvy2sYoXHlBWwdo&#10;bODxg9c4YWp0uqT0617yO8tYBgkf6Fz34wcrff4cPVxsN10It926ejbuyqhTH99zsUBgaPGKitNp&#10;fvjvsMyyR4Lz0NP4QWq7R6tZIXjMVIqfz5HeF8vrsY8v77NEL88HF6Zd8XOeztjTfXvlKK528imV&#10;+GPzmU/JQje3QDwSUbPCFUWPbZ1w4LK/3MVLTvsQyCY7pekU3rjMskX4QsmAZMHkuB5tbnvo3XOf&#10;j4pLvBbTPmUMORjQtrBKkv0zZxXTvUXyAFehlbKyExqiym0aWy7T3Cq5eHxW85FxjbOXadrox2v8&#10;HKpFg9tSTlN77auYynco3jbgruQsmxLtoh4GHWsnlZlHAfD6HFJ4PG9jJN1/IMVzW8eS8NeCO4ah&#10;qOpr/BvaRaFVVbgXrov7e/zcavFIpPE2ayl5oKEJr7ZQ3NaJH8cz5DnHjw+48UgoxlDflav2IO9O&#10;FDuaPOLxecXbrMV7/CI/lhe27YkTfu0DEI+iBazqZcbGU4TppnObIvT5Gx85xtHytHzkAvA4g1s8&#10;n4axWch/9PH92zqpwVgAiumwAHyP6ZS97ZdvLVKOHr2NXABER2dxIcJU3sf4VK22TnLcPr7E7yPg&#10;ovoYwPDRrv8vRi8ArQfvhwwKAErp8LS899hsG9QwegHweP5XC64JQFEclemjZf9feCTQeJs1ccCR&#10;Hi1bjrgA2cF67LX3FvIetZhD/2z0AiB6GwfoOmj/oIbR7k7VJG73t/h9q+0MBUC75hRxf299wIEL&#10;6eEK22IRppLaZnf0MB3vDAWAiQeaIPmjEWkJDXojlkWEaX6PQTRr66F1/1+coQAwDrAdYepzhTWa&#10;ALUR78w1J/75i/RYlGzxe9roof8vzlAAhHVfmufvW4t6H8EN5jGQ7wXB2FIpFivr2jtc8Pb6vL1W&#10;zlIAPJaFmJOlw2dbOR53InNcIBFopp9bNd7ft9o01iWJe+j/i7MUAI82kLwX8/Z6Hr96zLDr6k5k&#10;gKvHF7rJSp1xu2eN9Xn1Mhf7LAVAmNs3K1MkpzV8jNv1CRI+zk+SbuNe7OtRcrZOcZXiEW+zBa/k&#10;Fm+3FesR+97n0r4t1OaOcUA1Le/I9QhVX96h36x6nJK8kr9EvO1WPKaD7hX/cFZqLDIOwT1+cS6y&#10;Q/dwMY+2L2+fcdJ2PXbP5B+igwvahMs4gGKdHPf3LyO0+yrQrZZ9/rXQHFl5JBnN45RSLHl1UgQc&#10;Xpvq7KyHA5bpZjJtDyaALJ3dkUu9LLO9zaB7nBKKJf85OigC1sS8Nw7wzL4feEbaHcmAZjro86/H&#10;ygyQNQ79/ybLPxdP/nM0LgIeiVmTTD3OBAtEk30LONRbuyeOrfn+MWsS1T6Op2rJf46GRcAjMWvG&#10;AYR1LKhU0BZCN3pP/HNojvqsyz9oH8dT9eQ/R8Mi4JCYVeMADmeDBYPxATTWbbtnEbq+vP2iKd3j&#10;eGmW/OdoVASsiVk7DuBxtlE8bh9fah904OIeXwzTUgmVQ9U7dXhNqsfx0Dz5z9GgCHgkZjl4ibe7&#10;pov3WBfV9j1cWDeJJyG0fXnr69I+jlV3n0GDImB9/dp59h1cGKYOObPRFjYgWbgVpPGLVzu0yzJb&#10;+//ax7HqLvnPUbkIVJsOam4L1g/tIDeQpPbR0LSGu3lwWTXgZ14LpkIC7Db5z1HhPZi5TAdVFGyP&#10;dlOLqHU2iouwHiEnx+3jS0h4xgKgPtU39v+1j5Or++Q/R6Ui4JGYtbNohnjfo9Ce4QAq1pkX6ni6&#10;OYt1VU4JzQwJSSbmQlOw9zpM8p+jUhEwvyfKiwOt7ab5sRb/Vji0BQ44VHoHDu2eqHdpLTraoyBr&#10;odE+To7hkv8cFYqANTFrPzeXdtPXb3+bzqKrTptWtT+BQ9YWyVbMiX+tH+vwmKovgLXQaB8n1bDJ&#10;f47CRcArMcfbjbm0m54ObireD6PIfokLsh5trcbt/rb1BfRoy2gHwqxXlpbo/w+f/OcoWAS8E/Me&#10;6z6ylozNEw+OouB7j4uxtkk+xe3+dtQzH+noTvM4KU6T/OcomIhKJOY11rPErXZTuFdGufaq6rUB&#10;KtaktNfuiVm/cNplGayFZuuLnet0yX+OQkXAehSt/fweNzVa/H1K7B0olPjctWfAgEpuspQvmSR0&#10;TeKfORzZqS6Nd2htuR1llUgCXUWBIlDzDM7cklS0m+R3rI8THksuTFS+LkAt+XT1aVqnlseXWnv0&#10;Y024XlPtTp/85yhQBKzvmyYxi+R9fxnqg4WeDkyAT3Sn3fd3bRKO5Z5pzBGOfhRnGx4Xt3kcZZVK&#10;/uFI0n4m5R/ORaBWsrQuC6FtN83C/plRdORxUg+6gCSbO+ft/qbt828x9/+VCcb6hdaOM+wpmfzD&#10;dEPzaywUys9Iw+OAId7mGo8z05zEnHJ71flzj7cBFDNf5GJJ+s+0O/tWaKdlOlxnoBpn2FI6+ctj&#10;eBQAj570ajgVAY/EfDQrbWb9vLTtpjVhfGDn8eVnuWfdQBeG+jIbvmw1kr/wKADhuXZeBKzvZcJB&#10;Q5V2057QgpWzb2nvTS2+F9nnvQ7AgGZqnc637P/XSv7CowB8f84dFwFrYtbuN7X2T+CSdAPMu6E6&#10;wrI/Tl7/v2byF14FQPRcBKyJWUJzBF3zDBW4HOsA8FoSXNOi/187+QvPAiB6LQIuS4dsvIcx64Ju&#10;lnEA4NRWZxYlhKYt45IsEvv/LZK/8C4AotciYC7qlZaH1o43AJdjS1i6toy1/y/JT9MumLVK/sL2&#10;fk4Rb1P0WASsr1Xbnze3m5SFBrgcS49Ve2RlXtguIUG1TP7CmhQl4m3OeisCln1nDs0ZpDC+7uT2&#10;IXAZOT3WcFSu/vLakqK20LRO/sL6WiXibT7rrQhY32/tAK2lVZnaPgQuJadHnzKwZj2F1ySJHpK/&#10;KF0ARE9FwNqf1+5HuW1EbZsJuLTEL1jSKbWlVSBJPd5erJfkL2oUANFLEbAWd20BEHlnqmmfH3BZ&#10;0tLZXR5X1h3KPJ3OTdBH7Z+ekr+wTquViLe5pYciYCnuEin7U8aZatKBCoAH+WI+ktmLFAVJNikz&#10;cWI5R4pH4wy9JX/7xW5TxNvd00MRyO3P57RnpoOU/c88fH4JZxYAKkhJkOFLvHN0qEkEOdE6+UvE&#10;2z7SugjkzvI6OrvbM73fn1tCc+K3HKgAKEgzaKhJwuaLkFZC87hrPJN/CEXSjbUuAvI7i7/bjfu7&#10;V6L2Xh0XQGGrR3C3+/80t7J0T7g9Jf85FEk3VrQIHKz5NI0FaAdp/ZI/gMGlHr15t366S/5zdFYE&#10;9lpyIhSBnfEAWjQATKyzTuLoNvnP0VERkG3uDcrP5PHDBIKnNfRJ/ADMcgcc16L75D9HR0XAMnAL&#10;ACY500nXYpjkP0c/RWB3LAAAivFoAQ2X/OfooAjItuLHAIBqLIPAwyb/ORoXAQoAgKZy19sZPvnP&#10;0bIIZDw2ALhKvfDoNMl/joxE7FQEWF8HQFthYTBlK+h0yX+OykVA/k7+Pt4mADSxd+FRiNv9LSdp&#10;dZ/856hYBOQ9ibcFAE1JQgtrDH1vC4UlCV5zLz4aJvnPUaMIcF9dAGc3XPKfI6MIHC3dIBHaZxz5&#10;Azi7YZP/HBlFQPxYumE6gwpnBtN/v2iWfgCAoQ2f/OfILAIAcEmnSf5zUAQA4Njpkv8cFAEA2Hba&#10;5D8HRQAAlrxWFe0+KAIA8EO4ijhlDrw67u9hNs3i3xsHRQAAJkdz3/Pi/i5TJnMXqqsQrOMPANo1&#10;hPQxJf+wbWsBkNsnFjk7Ob6nLwCc2mPZiEVyzI8fyV/YC8DHl+RlGpQh2+TCLgCX5Tv4+zn5h+07&#10;FADZTqkiwD19AVyWJOw4KebFMvkLrwIgChUBxgIAXJPHPYW3kr/wLADCuwjItp63DwCX8mPZ6JzY&#10;Tv7CuwAIzyJAAQBwafltoP3kL0oUAOFWBLgmAMDVpS8DcZz8RakCIJyKAPf0BYBwF7FlglzG7f6m&#10;Sf6iZAEQliIgf5dze0wAOKWQUDcuDMu5G1bpAiByi0DqawGAS/j56+//eCTvF5krL0k2637CFQqA&#10;2Ctcq6HcLgAgU60CMDtafC7nLAYAkKF2ARDc0xcAOtCiAAAAOkABAICLogAAwEVRAADgoigAAHBR&#10;FAAAuCgKAABcFAUAAC7K4ZaTrNYJACOy3nFMCki8TQDAIJIWaYuCpRsAYGDq+wwsgxu2A8Do5A5i&#10;Kwl+M7hZCwCcRMp9h8OSzV//+CneBgBgUI8B4dc44X+O+ztH/gBwUvOdxub1+h/toVe5UUvOXccA&#10;AAAAAAAAAAAAAAAAAAAAAAAAAAAAAAAAAAAAAAAAAAAAAAAAAAAAAAAAAAAAAAAAAAAAAAAAAAAA&#10;AAAAAAAAAAAAAAAAAAAAAAAAAAAAAAAAAAAAAAAAAAAAAAAAAAAAAAAAAAAAAAAAAAAAAAAAAAAA&#10;AAAAAAAAAAAAAABK+T9y8me9sw7HtwAAAABJRU5ErkJgglBLAwQKAAAAAAAAACEAf8K10lsNAABb&#10;DQAAFAAAAGRycy9tZWRpYS9pbWFnZTIuc3ZnPHN2ZyB2aWV3Qm94PSIwIDAgOTYgOTYiIHhtbG5z&#10;PSJodHRwOi8vd3d3LnczLm9yZy8yMDAwL3N2ZyIgeG1sbnM6eGxpbms9Imh0dHA6Ly93d3cudzMu&#10;b3JnLzE5OTkveGxpbmsiIGlkPSJJY29uc19Tbm93Zmxha2UiIG92ZXJmbG93PSJoaWRkZW4iPjxz&#10;dHlsZT4NCi5Nc2Z0T2ZjVGhtX0FjY2VudDVfbHVtTW9kXzQwX2x1bU9mZl82MF9GaWxsX3YyIHsN&#10;CiBmaWxsOiNCREQ3RUU7IA0KfQ0KPC9zdHlsZT4NCjxwYXRoIGQ9Ik03Ni43IDYyLjMgNzIuMiA1&#10;OS43IDc1LjcgNTguOEM3Ni44IDU4LjUgNzcuNCA1Ny40IDc3LjEgNTYuNCA3Ni44IDU1LjQgNzUu&#10;NyA1NC43IDc0LjcgNTVMNjcuMyA1NyA2NC40IDU1LjMgNzMuNCA1Mi45Qzc0LjUgNTIuNiA3NS4x&#10;IDUxLjUgNzQuOCA1MC41IDc0LjUgNDkuNSA3My40IDQ4LjggNzIuNCA0OS4xTDU5LjUgNTIuNSA1&#10;NS43IDUwLjNDNTUuOSA0OS42IDU2IDQ4LjkgNTYgNDguMiA1NiA0Ny41IDU1LjkgNDYuNyA1NS43&#10;IDQ2LjFMNTkuNSA0My45IDcyLjQgNDcuM0M3Mi42IDQ3LjMgNzIuNyA0Ny40IDcyLjkgNDcuNCA3&#10;My44IDQ3LjQgNzQuNiA0Ni44IDc0LjggNDUuOSA3NS4xIDQ0LjggNzQuNSA0My43IDczLjQgNDMu&#10;NUw2NC40IDQxLjEgNjcuMyAzOS40IDc0LjcgNDEuNEM3NC45IDQxLjQgNzUgNDEuNSA3NS4yIDQx&#10;LjUgNzYuMSA0MS41IDc2LjkgNDAuOSA3Ny4xIDQwIDc3LjQgMzguOSA3Ni44IDM3LjggNzUuNyAz&#10;Ny42TDcyLjIgMzYuNyA3Ni43IDM0LjFDNzcuNyAzMy41IDc4IDMyLjMgNzcuNCAzMS40IDc2Ljgg&#10;MzAuNCA3NS42IDMwLjEgNzQuNyAzMC43TDcwLjIgMzMuMyA3MS4xIDI5LjhDNzEuNCAyOC43IDcw&#10;LjggMjcuNiA2OS43IDI3LjQgNjguNiAyNy4xIDY3LjUgMjcuNyA2Ny4zIDI4LjhMNjUuMyAzNi4y&#10;IDYyLjQgMzcuOSA2NC44IDI4LjlDNjUuMSAyNy44IDY0LjUgMjYuNyA2My40IDI2LjUgNjIuMyAy&#10;Ni4yIDYxLjIgMjYuOCA2MSAyNy45TDU3LjYgNDAuOCA1My44IDQzQzUyLjggNDIgNTEuNSA0MS4y&#10;IDUwLjEgNDAuOUw1MC4xIDM2LjUgNTkuNSAyNy4xQzYwLjMgMjYuMyA2MC4zIDI1LjEgNTkuNSAy&#10;NC4zIDU4LjcgMjMuNSA1Ny41IDIzLjUgNTYuNyAyNC4zTDUwIDMwLjIgNTAgMjYuOSA1NS40IDIx&#10;LjVDNTYuMiAyMC43IDU2LjIgMTkuNSA1NS40IDE4LjcgNTQuNiAxNy45IDUzLjQgMTcuOSA1Mi42&#10;IDE4LjdMNTAgMjEuMiA1MCAxNkM1MCAxNC45IDQ5LjEgMTQgNDggMTQgNDYuOSAxNCA0NiAxNC45&#10;IDQ2IDE2TDQ2IDIxLjIgNDMuNCAxOC42QzQyLjYgMTcuOCA0MS40IDE3LjggNDAuNiAxOC42IDM5&#10;LjggMTkuNCAzOS44IDIwLjYgNDAuNiAyMS40TDQ2IDI2LjggNDYgMzAuMSAzOS40IDIzLjVDMzgu&#10;NiAyMi43IDM3LjQgMjIuNyAzNi42IDIzLjUgMzUuOCAyNC4zIDM1LjggMjUuNSAzNi42IDI2LjNM&#10;NDYgMzUuNyA0NiA0MC4xQzQ0LjYgNDAuNSA0My4zIDQxLjIgNDIuMyA0Mi4yTDM4LjUgNDAgMzUg&#10;MjcuM0MzNC43IDI2LjIgMzMuNiAyNS42IDMyLjYgMjUuOSAzMS41IDI2LjIgMzAuOSAyNy4zIDMx&#10;LjIgMjguM0wzMy42IDM3LjMgMzAuNyAzNS42IDI4LjcgMjguMkMyOC40IDI3LjEgMjcuMyAyNi41&#10;IDI2LjMgMjYuOCAyNS4yIDI3LjEgMjQuNiAyOC4yIDI0LjkgMjkuMkwyNS44IDMyLjcgMjEuMyAz&#10;MC4xQzIwLjMgMjkuNSAxOS4xIDI5LjkgMTguNiAzMC44IDE4IDMxLjggMTguNCAzMyAxOS4zIDMz&#10;LjVMMjMuOCAzNi4xIDIwLjMgMzdDMTkuMiAzNy4zIDE4LjYgMzguNCAxOC45IDM5LjQgMTkuMSA0&#10;MC4zIDE5LjkgNDAuOSAyMC44IDQwLjkgMjEgNDAuOSAyMS4xIDQwLjkgMjEuMyA0MC44TDI4Ljcg&#10;MzguOCAzMS42IDQwLjUgMjIuNiA0Mi45QzIxLjUgNDMuMiAyMC45IDQ0LjMgMjEuMiA0NS4zIDIx&#10;LjQgNDYuMiAyMi4yIDQ2LjggMjMuMSA0Ni44IDIzLjMgNDYuOCAyMy40IDQ2LjggMjMuNiA0Ni43&#10;TDM2LjUgNDMuMyA0MC4zIDQ1LjVDNDAuMSA0Ni41IDQwIDQ3LjMgNDAgNDggNDAgNDguNyA0MC4x&#10;IDQ5LjUgNDAuMyA1MC4xTDM2LjUgNTIuMyAyMy42IDQ4LjlDMjIuNSA0OC42IDIxLjQgNDkuMiAy&#10;MS4yIDUwLjMgMjEgNTEuNCAyMS41IDUyLjUgMjIuNiA1Mi43TDMxLjYgNTUuMSAyOC43IDU2Ljgg&#10;MjEuMyA1NC44QzIwLjIgNTQuNSAxOS4xIDU1LjEgMTguOSA1Ni4yIDE4LjcgNTcuMyAxOS4yIDU4&#10;LjQgMjAuMyA1OC42TDIzLjggNTkuNSAxOS4zIDYyLjFDMTguMyA2Mi43IDE4IDYzLjkgMTguNiA2&#10;NC44IDE5IDY1LjQgMTkuNiA2NS44IDIwLjMgNjUuOCAyMC42IDY1LjggMjEgNjUuNyAyMS4zIDY1&#10;LjVMMjUuOCA2Mi45IDI0LjkgNjYuNEMyNC42IDY3LjUgMjUuMiA2OC42IDI2LjMgNjguOCAyNi41&#10;IDY4LjggMjYuNiA2OC45IDI2LjggNjguOSAyNy43IDY4LjkgMjguNSA2OC4zIDI4LjcgNjcuNEwz&#10;MC43IDYwIDMzLjYgNTguMyAzMS4yIDY3LjNDMzAuOSA2OC40IDMxLjUgNjkuNSAzMi42IDY5Ljcg&#10;MzIuOCA2OS43IDMyLjkgNjkuOCAzMy4xIDY5LjggMzQgNjkuOCAzNC44IDY5LjIgMzUgNjguM0wz&#10;OC40IDU1LjQgNDIuMiA1My4yQzQzLjIgNTQuMiA0NC41IDU1IDQ1LjkgNTUuM0w0NS45IDU5Ljcg&#10;MzYuNSA2OS4xQzM1LjcgNjkuOSAzNS43IDcxLjEgMzYuNSA3MS45IDM3LjMgNzIuNyAzOC41IDcy&#10;LjcgMzkuMyA3MS45TDQ1LjkgNjUuMyA0NS45IDY4LjYgNDAuNSA3NEMzOS43IDc0LjggMzkuNyA3&#10;NiA0MC41IDc2LjggNDEuMyA3Ny42IDQyLjUgNzcuNiA0My4zIDc2LjhMNDUuOSA3NC4yIDQ1Ljkg&#10;ODBDNDUuOSA4MS4xIDQ2LjggODIgNDcuOSA4MiA0OSA4MiA0OS45IDgxLjEgNDkuOSA4MEw0OS45&#10;IDc0LjggNTIuNSA3Ny40QzUzIDc3LjggNTMuNSA3OCA1NCA3OCA1NC41IDc4IDU1IDc3LjggNTUu&#10;NCA3Ny40IDU2LjIgNzYuNiA1Ni4yIDc1LjQgNTUuNCA3NC42TDUwIDY5LjIgNTAgNjUuOSA1Ni42&#10;IDcyLjVDNTcgNzIuOCA1Ny41IDczIDU4IDczIDU4LjUgNzMgNTkgNzIuOCA1OS40IDcyLjQgNjAu&#10;MiA3MS42IDYwLjIgNzAuNCA1OS40IDY5LjZMNTAgNjAuMiA1MCA1NS44QzUxLjQgNTUuNCA1Mi43&#10;IDU0LjcgNTMuNyA1My43TDU3LjUgNTUuOSA2MSA2OC43QzYxLjIgNjkuNiA2MiA3MC4yIDYyLjkg&#10;NzAuMiA2My4xIDcwLjIgNjMuMiA3MC4yIDYzLjQgNzAuMSA2NC41IDY5LjggNjUuMSA2OC43IDY0&#10;LjggNjcuN0w2Mi40IDU4LjcgNjUuMyA2MC40IDY3LjMgNjcuOEM2Ny41IDY4LjcgNjguMyA2OS4z&#10;IDY5LjIgNjkuMyA2OS40IDY5LjMgNjkuNSA2OS4zIDY5LjcgNjkuMiA3MC44IDY4LjkgNzEuNCA2&#10;Ny44IDcxLjEgNjYuOEw3MC4yIDYzLjMgNzQuNyA2NS45Qzc1IDY2LjEgNzUuNCA2Ni4yIDc1Ljcg&#10;NjYuMiA3Ni40IDY2LjIgNzcuMSA2NS44IDc3LjQgNjUuMiA3OCA2NCA3Ny43IDYyLjggNzYuNyA2&#10;Mi4zWiIgY2xhc3M9Ik1zZnRPZmNUaG1fQWNjZW50NV9sdW1Nb2RfNDBfbHVtT2ZmXzYwX0ZpbGxf&#10;djIiIGZpbGw9IiNCREQ3RUUiLz48L3N2Zz5QSwMECgAAAAAAAAAhADdo9dBCIAAAQiAAABQAAABk&#10;cnMvbWVkaWEvaW1hZ2UzLnBuZ4lQTkcNChoKAAAADUlIRFIAAAGAAAABgAgGAAAApMe1vwAAAAFz&#10;UkdCAK7OHOkAAAAEZ0FNQQAAsY8L/GEFAAAACXBIWXMAADsOAAA7DgHMtqGDAAAf10lEQVR4Xu3d&#10;i7EcN66AYYWwGcghOIQNYTOQQtgQnIFDcAgKQSE4BIXgEO4tCOLOHPYLJMBX9/9VocolS/PsAdgg&#10;m/3pEwAAAAAAAAAAAAAAAAAAAAAAAAAAAAAAAAAAAAAAAAAAAAAAAAAAAAAAAAAAAAAAAAAAAAAA&#10;AAAAAAAAAAAAAAAAAAAAAAAAAAAAAAAAAAAAAAAAAAAAAAAAAAAAAAAAAAAAAAAAAAAAAAAAAAAA&#10;AAAAAAAAAAAAAAAAAAAAwCw+f/n90+cv//3029dvn377+ven377++Pnfn7/88enzl9/yvw4AuIPP&#10;X75++u3rP59++/p/hyHFAQBwIzri3yb8/fie/3MAwIq05ZMn+fPgTAAAFid9/au2z1EwJwAAC6sZ&#10;/b8KwB/5wwEAVlHW+8/jW/5wAIBV6DLPPLFb45/84QAAq9gm9bIAACwqT+ilAQBYVJ7QSwMAsKg8&#10;oZcGAGBReUIvDQDAovKEXhoAgEXlCb00AACLyhN6aQAAOvn85V8n+/X/K//rl/KEXho19D38++f7&#10;0Nf97/yvAADeSaI8v3L3n597+pfYPkZZlJDE/9vXPzeP8Yo/838CAJCR8jZhHsVf+T8/tP23ZWF1&#10;XbxSSBHjjAAAfvr85T87ifIqbDdt2f67srCw3GnsY0gRYKtpAA+nbZOS5Pke10Vg+2/K4kp58k9x&#10;/doB4NY8+/VbEun275fFGX3tNclfo3Q+AwBuxbdff4rjIrD9u2VxxJv8NbjfAIAHs02cWmK/CGz/&#10;Xlns8Z+1pOB+AwAeLK4ASGyLwPbvlEUuLvlrAMBjyZLOPCn64mMR2P7/snhXtlTVEn9/eHwAeJT4&#10;pCrxKgLb/1cWbV8nF4YBeDDfMtCz0CKw/fOy0MeIPkvR4IIwAI9XdyGYJb7v/FlptEn+JVczA8Ct&#10;xSwHXSV+VG1sBwC3FTNinz1kG4j/5G8dAHDvIkDyB4BT9ywCJH8AMLlXESD5A0CRexQBkj+Ah3nd&#10;FtG31n3tIkDyB/Aguj++3Ms3T4ay9PG/+V83WbMIkPwBPIRe0WtZy/931d2w1ioCJH8AD6HJf2/U&#10;fxSSIH/PH+bSGkUgLvlrG628WAJAN7Kp2TYRXsUdi4A/+WvSl43npKC+75H07eefA8A0ZJJ3mwit&#10;caciEJH85bO8uj9CXQsNAML5t0m+QxGISP5lt5is+cwAIJRt4vcqVi4CvuSv8yc1O47+yB8KAPq6&#10;bllYY8UiEJH8PQWUG8oAGKhs9c9VrFQERid/fQ0AMEzdCqCzWKEIeJP/72FnTkwIAxhGEmGelPwx&#10;cxHwJn9Z6WOf7L2K2qurAeAnXXv+n18rUWRE/2fRHj5tEu+MRcCb/GWbjLjkL+F5PQAeTBO/JP3j&#10;doRlhKn97O2/9cdMRcCb/MuWeVqDFhCAYpq0rYny+gbmvgvCzmKGIuBL/vHzJCn+zp9qlxb63ykW&#10;AGpXoHzLH2bjnkWgPvnXr/G3xdXr0u9Dis/emYe0+SgIwLReLRpZailtmvRDLuvR52qv3rUkjPmK&#10;QP44ZXGVZI/UFdmSOD8rs7ecrgs7gM50wvC4N6/xPf9nJtePexTnSSeZqQhsH6MsakQu89wP2Q/o&#10;X/nT/k95ga87jgA0oKO3/Ed6FOfJIKfJKX8Me1jOAsQsRWD778uiVJ/kf/wdyP+zjfw/hgw4aumZ&#10;qtz9TQqPnJ3+8fPxzl4ngB11SwVtI3Ohj5//e3tYVgUlMxSB7b8tixLRa/y3cZ78RfnoP0XdVcX6&#10;fGfvWbaxtn1XwOPVjh6vEkPiv3CrrGc8ughs/11ZWNl77rVxnfxF7fEjYXn8pHSCu3YuBXgMX3vG&#10;dhbgT8jlI0X/cx7FdRHY/puysKgfdVvDlvx9x48kafsNZ0qS/+vx6xcuALfnSyS2xBxx0ZYlGeVG&#10;FYHt3y+LM6Wj4LqwJX9RNne0Des8gL7vmrMd2zEKPJL3giHrCMvTJtDnsc8DvBtRBLZ/tyyOtF/m&#10;KWFP/sL7eqxtGs9ApeT9AI/i+WHpj8t2Cu8tNKXzAO96F4Ht3yuLPbrSJuIis7MoS/71o/JX9BhA&#10;WI9R4HG8K3Ssp9j+iWD5IduXnuZ6FoHt3ymLXPtlnhJlyV/4P1P57K6/U+88g3WuCnicXv35mOex&#10;9YuP+BPWUXwsAtv/Xxbb1+wbZV9HefIX3rNH61mdf5DCXcyAQ94EY03M/jt5+UdyPYrA9v+Vxeu1&#10;tl7mKVGX/IW3JWVtzfjnGWzPA0xNEsz7/vlRm2v5V5XYErN/HsDWbrrSughs/7ws9DX6VtfYoj75&#10;x5zRte//6/PYJpqBKWlSOdphUeK7eRS+x3+KbUvMMfMAdQkr17IIbP+sNLyF0hL1yV/4v0vrMeMv&#10;qJ73CQylPwBrUpEfdfloJ2Y0Z/uR2d/LftQuB93TrgjMHr7kL/r1/71nQrb7F1yRY+UV25VfQDhN&#10;zDV987+Kf+D+02xbYvb2c62Jw+p5RcCf/IX/eLGdsfqPl/oJYN1wTgrd3m9QPkfbewCq+Hvz9oPf&#10;/1y2xOwf0dlaByWeUwRikr9ek5A/dllYXkfMdQZ1Z8T2DRLZ1hoNRBz8GjIxeT1S6TcPENFuij8F&#10;v38RiEn+wn+s2Noy/nkGW6F5p8fB3oj/LGyDH8As4uD/GJIAjhNnTGLutaqjzbK++xaBuOQverVl&#10;/PMMtkIjdK6t/iy41TGJh/IcjOdxvHS0V2L2vzf7D7vU/YpAbPIX/uPE1pYpH4nncV1odOBztsLO&#10;GrYzYMCk/VLA7Y/D/5w/8ofc5W8hSBK53kKg1n2KQHzy77UsM+aM9LzQ6Fm2r5i9h6XVCpj4T38t&#10;8XElQ6/EHPPjbvtjW78IxCd/4Z/Et529RbRAj95/XZ/fEswFIEjED8Aemix6Jmb/yMt29bHHukWg&#10;TfIXvfr//ufZFpq4ds9RsCIIgfxJsjTkx+F9Tlti9reb+vRc1ysC7ZK/8B4fV22ZxPs874WmfeJP&#10;YTv2AZOIlkz/sCXmiDOclonu3TpFoG3y9/f/e23//Co0+t15i4k1bGc3gJl/pNw/LEkopt1ku/o4&#10;wvxFoG3yF/7+v61H7n8eKTQywPC2kcribJk1UM3/g+gb1sTsn4izJZQo8xaB9slfeBOqfZmw73k0&#10;Wrd78uh7LOJh9LTYmzB7he3H4D+7sbWbIs1XBPok/4gr0y0XCkY8T//o8x0Av+YFevU0a8OWmGPm&#10;Aa6TSrR5ikC/xOP/rqzHxCyfrTXkO7ie1wBCzd4WsvZDvaM9a1sh2vhE1S/5C/91KbazQv/z9AzZ&#10;dZfkj0H0dNm7rUKbsM8DeF+/bWTZwrgi0Df5C//tH63Xh/iep0/IDZhsAxygOZ0fmK0tZB3x+Ze6&#10;9k6G7/oXgf7JP2bF1vVrjnietiGri2wDG6C7PjcRt4fl9DjiR28dXbbSrwj0T/7C3//fXpW7x/88&#10;rUITv+V4Bobzr66JCWti9p+92M42WmpfBMYkf+E/nmwXSPnbgS1C2j1jPnegmnd/85iwXRrvf53j&#10;5gHetSsC45K/8Bbofts/RIYk/v4rzIBQfS+Fz0NOna8TV8Spv+V5eogvAmOTf8y2DNevP+J5YoJ2&#10;D25o7LLR8xZAzDzAPJNz+Wurj7HJX/gn6a39/5HHp4Qk/j9I/LgnSST+H7MvzuYE/Gcp4+cBku1r&#10;q4nxyV/4t2U4L/6J/3k8wbJO3IyMZLS1Iv31mbaQkMS2/bH5JxptO032sH1tpTFH8hfewnzV/9eW&#10;2ajkL5/z+esDlpASvl5JOVPCPwq5ivKV5GLmAY7PMHrKX1dpzNLO8vflj4uytv167NG/H/T5sTRN&#10;+P9+S/hjfkj+0BZBxDyAddVRa9vXVRbzFABvX37bltPjVlqRMxyv3371/Vntg0XIqHnkyKlNyKm4&#10;JAXvmcscy0G3r6ssZikA3tZMvk+Ttnu833HLSAVh26IEhhp9ytwn/O9tht55/ppKY54C4O3/ayJ9&#10;HbvbvzN3SEGQVhEFAYOt+QPqHzMkz/w1lcYM7yGq/3+fQYu8B5m3mmOeCQ/i78U+KbZ95962r6ks&#10;5igA3mNOzh5mbvd4QluWQBfeU/Fnxfh5gO1rKosZCoC3//+EmOF7ws1FLI98Wozu2eavpzRGJxZt&#10;3dyhbdM+OBNAU/T+y2N0As1fT2mMfv0MOkpi/BknbmzOAiC93T/frjTO///o+J5/jF1tX09ZjC8A&#10;K92WcXxwHQGamePHKO0AWRL3dbe9oitG5prwG3mVZ/5aSmN0AVjjtowzxRwXIOKGxpyOS8KXDbL0&#10;ohhrMtWVI3P0jkf2ZvPXUhojC0DMFdnRoQOQ7Z/PEhQANNLvB5naOrK9hC3hH5mjbTXuR7l9LWUx&#10;tgCMGHCchZx5ftwzSs+KZzpLse14ClRp02c/b+t4jb8j2bjJue1rKYuRBWDsd/Yeti2atWDJgGPc&#10;Uul8ywsglJ4FeA/wj22dXnSPH+9rr42Po8fWXhud5a+jLMYWgFHfVYr6O3Lp5y9tyL7tIiaB0Zxu&#10;AlfaXy/v47fiv7LUE+1O0TXpyChUkk7p97MfowqAf/sHT8hnJy3IuONU25ly3LVsF9nueAa46ZnA&#10;2Sn6e1sn7ofkocUn/QhjEmRdyMgybmJYE7/0ouNHzOMKgP/spS5s7R6vFvfL4IYy6C6NOvVglg2q&#10;+rZ1zrwSvhSqkQn/KPbvSGb1Svwt31u7M5YjulVzfDE7jx+hRbnEq11Xf5zS+8fjfSxGcSOr9vHx&#10;jmQW/ZNk2o647HWWeN1fIn/u1jEu+e8paxfpPAXwOJrw73AnshTXo21tvY1Iku9RXrDOvN7TDN+f&#10;JF1dgjyL7XLT90UUc7RXgS7m6eO3iuPRqE6M9hz1X4V/ZVP/M5nS4M5cwDDz9/FbhcwPvF90JIly&#10;zvdf03/W92NpccwW7VthwGOt28dvFdKOmGdbi+P4WLCOzNXu8UZaLsrqG6DK/fr4z47j9lWPFUuj&#10;Y775A2AqJPz7R94S0nbPE8/m0vwBBQEPFrHOmVgtZKWQTFr33Qph7mD+AA+iiV/61zOv8iCIEcH8&#10;AW5MJ/tWXOVREvIjTttdjNxfiFg/mD/ATWjyv+Op//sFONt14Xol69n+SARhDSkGtIqwIJ3gzQ/o&#10;FeNjwrdedTnfBVt3C/ls7352meJbfngBc1s3+dUl/CNrrN9fKbb78z/jmpHvH44rYFpj93Gvibjb&#10;Tx4Zv3fPHUIK83VL5HVXrnsVhKPrK4CpjNvH3RrvE7fbPn4rWhiZHygPSfx1E6P3Wn487raigNl8&#10;N/I+n7jtTT+fVVtkPWPb7vEq22Z5vrCcAQFD6VWf24O3X8T28Vth2ehRpPXx7b+37TbLc0d+hTUw&#10;HV0Cuj1428V7wm/Xx29BPyvaQq/oczvGI7NPKDMPgCW0T2pp4lZ+sOsk/CO0hGQn0fmuiH1NKM/x&#10;/cz4GQEb8SuBxkzc9rJ9v0+J+D5/K69tTeQCxzETyrWT4UB3vh73XBO3LcUXy3Vi5UnN/hPKf+cv&#10;AZib/YrgNSZuW5h/2Wy7uNP33HpCmQlgLOk10ZmfNre/AGsFvjOltePOLY3YCWWZI3nubwQ3ogn/&#10;3m2dEvfcNM8WTxnVvi5Iq7kVJskfuK0nF4CnbnQmcx+vCeX8M0mxzgQ5gEoxLYJVg4lNoWfFeoaw&#10;4vUsACrNssZ8TPzIPw4AeI5nFwA2OAPwYOWTgvcKAHisZ58BUAAAPNizJ4GZAwBu77WPyl+/VjlI&#10;3GMjN69WV46uEawCAm5LrwKWBHfW55b/rzt7PtGzbxf57Hvd6sBIlnzKFcNytbz8FmTTQxkgMTjC&#10;wnSTs5r+dvoB3HebgHdP3gpCkt6TfEz40vo7Gxg97/PBTejI/+rgtkYqCPfcPkI/q/w9PyOecIMT&#10;3dww7Rpa85tgKwgsxr4LaE1IQZBL5NfdSjhXlxjWjzsWdR3ly41kpKUTNcHPZDkWUtf6qQlJnDKx&#10;LDeKWXOUpK2yqESxUtzjIrCU8ON2/tyPJ5wt4QbG3uAkTSjPP3+grZ+a3SHvErLZ2XpJrbyPHxX3&#10;KJi4ubEFII/5JpQ1gcjGX70Sx+whPe55W0HjEv42ZjqOgV1ykOYH7jwxdkJZP5t2bYK1Q1p5c8zr&#10;+Cdu28SKZ0x4mLnOAK4iTSi3nT/Qz0QmBfPnJ7bxZ/7xNddm4jY+5FgFptdvEjgyZKSnF6RFFQT6&#10;/LUhbaF2o91tWyd//jnjqRdLYjH3uLrVN6Gs7Z4VC+FMIYXA3xbaJvwVC7JMmscMTICm1moDWcM2&#10;oUyfv0WUtYXukfDzeObtM7Eo7anmB/Gd4uOEMu2e9nHWA5914jYmfoScCQFdPWefG0k4d0s6s4bO&#10;D6wycesPaf2MWbUGhNBCcOcfKUG0iO8kf9zH6yIoGbUxYiaIbcjvQtqLJH7cnE7Upb5t/kMgNCiU&#10;9w75fmWkr/NJrPTBY7021aIgaGKQq2PlrKnl7qpE3yDhAyY6yScra542f7Dt/c69xcZecObyCjl+&#10;9ZoSEj5Q4RnzB+dXwOr1FStcXKYXcOnrfVrxlkh9fFmtRC8fCHev+QNZ6mffk2jufYW2V+/q97RC&#10;4aoN2jrAUOvOH8hIsfwinzm3lJb3cpz87jOXQcIHpjb//MG2z19jjovt7Dd3WXdn1NTHj9ssEFja&#10;dkdFOc2X/07bLPsTXIS55g/K2j1W4wqBrlQqNf9mefP18fU4lpjj9eDB7Dt+puWM89y3V88Oeief&#10;Nok/9zrzaVnoUgvEn4jGFa485mvraLI/2+5CzkjK24dANTkofafwvm2WPfQHJQmnZXLcizG3PYzv&#10;uadRcfx78R1T3pDN1mwtrJb0+CzfxfRskzwglLZStgdhffS5TePIbZpHJZeY7yqNjHucvcj8wLed&#10;19Ar+t+WUs82/LuYym8IaK7tKpv4dtEMk469k0oSUQCivocSEa/bF2X3Hyjxsa1Tn/D3gjuGoan+&#10;e/zXt4u0VdW6F26Jv/OX1k1EIh2l7UDDEjFtoW1bJ3+eyPiRPz0QJyKh+KLkrly9J3mPot1o8krE&#10;9zVK/PxFbWwvbDuzTfh9ByARRQvYNc+KjRRpuam2KTTxjx45foyRp+VrFwA5g9u+nnFxXMhfffz4&#10;tk5pMBeAZuYrAO8hI/6xP769KBk9Rlu5AIh5zuJS6AVv21F+/vdGxl/5xwjE6D8HsHqM6/+L9QvA&#10;2Mn7NYMCgEbmOy2fPY7bBj2sXgAiXv/TgmsC0BSjMnuM7P+LiAQ6EgOO8hjZcsQDyAE2Y699vpB+&#10;cf819O9WLwBivnmAmYP2DzpY7+5UI+J7/rF1d48CYN1z6ukhy1XHDjjwIDNcYdsuZCmpb3XHDMvx&#10;7lAAWHhgCZI/BtFb/614I5a90B07hbf1MLr/L+5RAJgHOA65Wrn9Hk2A2Zp35vq4VbOe3eR/pyTG&#10;9//FHQqA8B9Lun7fW9TnCG4wj4W8CoKvpdIutvva+y94+/bh8Ua5SwGI2BbiVdy9323vSAk/boNE&#10;YJh5btUofdP9No13S+IZ+v/iPgXA3waSz+L1eDPPX6V7LsxzJzIglP6gR+3UeX1nLu/rmmUt9l0K&#10;gPC3b7ZLJLUQeB83Ikj4eADdQ2VkL1Z+aOfJ2b/E9Z/8IYeISm6z8I/Yj7+X8W2hMXeMA7oZeUcu&#10;DVtf3t9vtj1PS1HJX2IWEctBz4q/npV6i4w3uMcvbkavHB5/MY+1L+9dcfLeax4hMvlrjL+gTcTM&#10;A1zvkxP/+ZWH9VgFpjW2z78Ny8gqJslcP08r7ZLXHEXA/95sZ2czDFi0LTR2MAFUmeuOXBK2bZn9&#10;bQbb87TQLvmnGF8E/In5eB7gnf84iIyyO5IBw4zv8x/FdgXIHn//f8z2z+2Tf4qxRSAiMVuSacSZ&#10;YHyMObaAS7O1e/I4Wu+f8yZR6/NE6pf8U4wrAhGJ2TIPILxzQa2CthCmMXviT2Eb9Xm3f7A9T6T+&#10;yT/FuCLgT8y2eQD/2WDLYH4Ag83b7snD1pf3XzRle54o45J/ijFFwJ+YrfMA/rON9vFX90EHHk5/&#10;GL6tEvqGrXfqf0+254kwPvmn6F8EIhKzDF4s5viMLdHv2MODzZN47GHty3vfl/V5vOb7DvoXAe/7&#10;t66zH39hWEnIFie2wgYU0wu6fD+8/mHbltnf/7c9j9d8yT9F3yLQbzmoty3YP6yT3ECR/qMhmVj2&#10;Ti5bJ/y8e8G0T4DzJv8U7T+DJGY56HXBjmg3jYheZ6N4CP8IuTRkckue01cA7Kf6vv6/9XlqzZ/8&#10;U/QpAhGJ2bqKZo3PPQ/bGQ5g4l95YY3XzVn8u3LalmVqMvEWmna913WSf4o+RcD/mdguDvS3m/S5&#10;tn/WNqwFDrjU/gB+3Ys38Rcd2yjIX2hsz1NjveSfon0R8Cdm2/cW026S+2bLd9lz2bSt/Qlc8rZI&#10;juP45iz+57T9APyFxvY8pdZN/inaFoGoxHwlpt30Gtz0ux9Gm+MSD+Qfbe2FtHv2f4AxbRnbRJj3&#10;ytIW/f/1k3+KdkUgOjGf8R4je8nYv/DgKtp99ngYf5vkPSTxn/fM1xrdXT9Pifsk/xTtElGLxLzH&#10;f5a4327SpdWt2qu29waY+JPScbsn5//B2bZl8Bea/R92rfsl/xRtioB/FG37/jRR5/+2LM4GCi2+&#10;d+sZMGBSnywl8f9hSvyJf2RnuzTe39qKG2W1SAJzRXwR6HkG529JXrebtKD5nkdDfnO29wWYlZ+u&#10;vpZ1WsX8qG2jH2/CjVpqd//knyK+CHg/N0tiFuXHfh72wcJMAxPgA9tpt2xXa0vCufozjRS2bRki&#10;Lm6LGGW1S/4ykvSeSbWI2CLQK1n6t4WwtZsSPS5qio4c/2WDLqDI8cEpI35bn/+Iv/9vSzD+H7Rt&#10;nuFMy+Qv78//HluF7TuyiBgwWMScmZYn5rLbq+r3DnSTLnLxJP139oN9P6zLMv3XGdjmGY60Tv76&#10;HBEFIKInvRcxRSAmMZ+vSku835e13bRHz7zPnv9H9Vk3MIW1fsz1P7YeyV+fx18A9LXOXQS8n6V9&#10;0NCn3XRGC4GcfUt7T+LPn8d81AAMGKbf6fy4/n+v5K/P5S8Ar9c8bxHwJ2brcdPn+AQeyTbBfBa2&#10;EZb/eer6/z2Tvz5fTAHQx5q3CPgTsxT06xF0zzNU4HG8E8B7SXDPiP5/7+QvIguAPt6cRSBm65D9&#10;zzDn3dDNMw8A3Nr+yiJ7WNoyMcmirP8/IvmL6AKgjzlnEfAX9T7bQ1vnG4DH8SUsW1vG3/+3XWeQ&#10;jEr+wvd5auyZsQj436utP+9vN9kKDfA4nh6rdWTl39jOnqBGJn/hT4r7BUDMVgQ8x04Kyxmk8L3v&#10;8vYh8Bh1PVb73ifepGgvNGOTv/C+V4kzsxUB7+dtnaD1tCpL24fAo9T06Esm1ryn8JYkMUPyF60L&#10;gJipCPj787bjqL6NaGszAY9W9gMrO6X2tQp+5A+3MUvyFz0KgJilCPiLu60AiJoz1dLvD3gs3WLi&#10;bHtc2Xeo7nS6NkFftX9mSv7Cu6xWwmqGIuAr7mXtmfIz1bKBCoBf5IepyUwue5fN5nx7D9WNFM/n&#10;GeZL/t6L3TRKzFAE6vvz5e0ZvVHM1Xcu35/9zAJAB2UJUn7Ex6NDWyKoibHJX6LU6CJQu8rr6uzu&#10;jH7eeUtIE79noAKgIduk4XUS9l+EtBfXz7snMvlrXCfd3OgiIH9n++/OQu5fEZOoo3fHBdDY/ghO&#10;tte9vpVlfMKVmCX5p7hOurm2ReB8zyftz+ff51HEJX8AiysdvcW3fmZL/inmKgJnLTmhReBsPoAW&#10;DQAH76qTbcya/FPMVATOJ+UTLeiygOC1hz6JH4Bb7YTjfsye/FPMUwQ8E7cA4FK3nHQvVkn+KWYp&#10;AudzAQDQTEwLaLXkn2KGIlC+dh8AwvgmgVdN/ilGFwEKAICB6vfbWT35pxhZBMqfGwBClV94dJfk&#10;n6I8EccUAfbXATCYzgVYW0F3S/4pehcB+Rx/zx8SAMY4v/BIQtaglyet+ZN/in5FQD4TAJiKJjTZ&#10;Yyi1hWRLgm/VFx+tk/xT9CgC3FcXwM2tl/xT1BSBq60bJHT7BgC4tXWTf4ryIiBeWzekMyg5M5D/&#10;lntBXG/9AABLWz/5p6grAgDwSPdJ/ikoAgBw6X7JPwVFAAAO3Tf5p6AIAMBG3K6iswdFAAD+R5c/&#10;lqyBt4bc6lBW0+R/PjooAgDw0/Xa95qQ5C83J6/dqK51sI8/ABTsIWQNTf7CXwBk/X2Ls5Pre/oC&#10;wK3pFgjb5Fgfr+Svj+8tAH9VbNNgDds9fQHglmInfz8mf318fwHQx2lTBLinL4DHkoSdJ8W62CZ/&#10;ffyYAqCP1aIIMBcA4KFi7im8n/xFZAHQx4suAtzSEcCDvTY9q4nj5C+iC4A+ZmQRoAAAeLD6NtB5&#10;8hctCoCIKwJcEwDg4cq3gbhO/qJVARAxRYB7+gLAr7uI5QlyL+S2ktfJX7QsAMJXBLinLwD8jybU&#10;owvDyu+G1boAiNoiUPpeAOARPn/596/kLXfB+uPXXbJq7ifcvgCI88K1F7bHBQBU6lUAkuvN58rP&#10;YgAAFXoXAME9fQFgAiMKAABgAhQAAHgoCgAAPBQFAAAeigIAAA9FAQCAh6IAAMBDUQAA4KH8t5xk&#10;t04AWJL3jmNSQAAAiyrbpC0vAGzdAADLst9nIA9u2A4Ay5M7iG0T/FlwsxYAuIWy+w5L8v+aPwQA&#10;YFU6IfxtJ+G/h9xrmJE/ANxSutPYa79+aQ99+3mjlpq7jgEAAAAAAAAAAAAAAAAAAAAAAAAAAAAA&#10;AAAAAAAAAAAAAAAAAAAAAAAAAAAAAAAAAAAAAAAAAAAAAAAAAAAAAAAAAAAAAAAAAAAAAAAAAAAA&#10;AAAAAAAAAAAAAAAAAAAAAAAAAAAAAAAAAAAAAAAAAAAAAAAAAAAAAAAAAAAAADTy/7oA0j6qXKfM&#10;AAAAAElFTkSuQmCCUEsDBAoAAAAAAAAAIQDkX42HOQ0AADkNAAAUAAAAZHJzL21lZGlhL2ltYWdl&#10;NC5zdmc8c3ZnIHZpZXdCb3g9IjAgMCA5NiA5NiIgeG1sbnM9Imh0dHA6Ly93d3cudzMub3JnLzIw&#10;MDAvc3ZnIiB4bWxuczp4bGluaz0iaHR0cDovL3d3dy53My5vcmcvMTk5OS94bGluayIgaWQ9Iklj&#10;b25zX1Nub3dmbGFrZSIgb3ZlcmZsb3c9ImhpZGRlbiI+PHN0eWxlPg0KLk1zZnRPZmNSZXNwb25z&#10;aXZlX0ZpbGxfMDAyMDYwIHsNCiBmaWxsOiMwMDIwNjA7IA0KfQ0KPC9zdHlsZT4NCjxwYXRoIGQ9&#10;Ik03Ni43IDYyLjMgNzIuMiA1OS43IDc1LjcgNTguOEM3Ni44IDU4LjUgNzcuNCA1Ny40IDc3LjEg&#10;NTYuNCA3Ni44IDU1LjQgNzUuNyA1NC43IDc0LjcgNTVMNjcuMyA1NyA2NC40IDU1LjMgNzMuNCA1&#10;Mi45Qzc0LjUgNTIuNiA3NS4xIDUxLjUgNzQuOCA1MC41IDc0LjUgNDkuNSA3My40IDQ4LjggNzIu&#10;NCA0OS4xTDU5LjUgNTIuNSA1NS43IDUwLjNDNTUuOSA0OS42IDU2IDQ4LjkgNTYgNDguMiA1NiA0&#10;Ny41IDU1LjkgNDYuNyA1NS43IDQ2LjFMNTkuNSA0My45IDcyLjQgNDcuM0M3Mi42IDQ3LjMgNzIu&#10;NyA0Ny40IDcyLjkgNDcuNCA3My44IDQ3LjQgNzQuNiA0Ni44IDc0LjggNDUuOSA3NS4xIDQ0Ljgg&#10;NzQuNSA0My43IDczLjQgNDMuNUw2NC40IDQxLjEgNjcuMyAzOS40IDc0LjcgNDEuNEM3NC45IDQx&#10;LjQgNzUgNDEuNSA3NS4yIDQxLjUgNzYuMSA0MS41IDc2LjkgNDAuOSA3Ny4xIDQwIDc3LjQgMzgu&#10;OSA3Ni44IDM3LjggNzUuNyAzNy42TDcyLjIgMzYuNyA3Ni43IDM0LjFDNzcuNyAzMy41IDc4IDMy&#10;LjMgNzcuNCAzMS40IDc2LjggMzAuNCA3NS42IDMwLjEgNzQuNyAzMC43TDcwLjIgMzMuMyA3MS4x&#10;IDI5LjhDNzEuNCAyOC43IDcwLjggMjcuNiA2OS43IDI3LjQgNjguNiAyNy4xIDY3LjUgMjcuNyA2&#10;Ny4zIDI4LjhMNjUuMyAzNi4yIDYyLjQgMzcuOSA2NC44IDI4LjlDNjUuMSAyNy44IDY0LjUgMjYu&#10;NyA2My40IDI2LjUgNjIuMyAyNi4yIDYxLjIgMjYuOCA2MSAyNy45TDU3LjYgNDAuOCA1My44IDQz&#10;QzUyLjggNDIgNTEuNSA0MS4yIDUwLjEgNDAuOUw1MC4xIDM2LjUgNTkuNSAyNy4xQzYwLjMgMjYu&#10;MyA2MC4zIDI1LjEgNTkuNSAyNC4zIDU4LjcgMjMuNSA1Ny41IDIzLjUgNTYuNyAyNC4zTDUwIDMw&#10;LjIgNTAgMjYuOSA1NS40IDIxLjVDNTYuMiAyMC43IDU2LjIgMTkuNSA1NS40IDE4LjcgNTQuNiAx&#10;Ny45IDUzLjQgMTcuOSA1Mi42IDE4LjdMNTAgMjEuMiA1MCAxNkM1MCAxNC45IDQ5LjEgMTQgNDgg&#10;MTQgNDYuOSAxNCA0NiAxNC45IDQ2IDE2TDQ2IDIxLjIgNDMuNCAxOC42QzQyLjYgMTcuOCA0MS40&#10;IDE3LjggNDAuNiAxOC42IDM5LjggMTkuNCAzOS44IDIwLjYgNDAuNiAyMS40TDQ2IDI2LjggNDYg&#10;MzAuMSAzOS40IDIzLjVDMzguNiAyMi43IDM3LjQgMjIuNyAzNi42IDIzLjUgMzUuOCAyNC4zIDM1&#10;LjggMjUuNSAzNi42IDI2LjNMNDYgMzUuNyA0NiA0MC4xQzQ0LjYgNDAuNSA0My4zIDQxLjIgNDIu&#10;MyA0Mi4yTDM4LjUgNDAgMzUgMjcuM0MzNC43IDI2LjIgMzMuNiAyNS42IDMyLjYgMjUuOSAzMS41&#10;IDI2LjIgMzAuOSAyNy4zIDMxLjIgMjguM0wzMy42IDM3LjMgMzAuNyAzNS42IDI4LjcgMjguMkMy&#10;OC40IDI3LjEgMjcuMyAyNi41IDI2LjMgMjYuOCAyNS4yIDI3LjEgMjQuNiAyOC4yIDI0LjkgMjku&#10;MkwyNS44IDMyLjcgMjEuMyAzMC4xQzIwLjMgMjkuNSAxOS4xIDI5LjkgMTguNiAzMC44IDE4IDMx&#10;LjggMTguNCAzMyAxOS4zIDMzLjVMMjMuOCAzNi4xIDIwLjMgMzdDMTkuMiAzNy4zIDE4LjYgMzgu&#10;NCAxOC45IDM5LjQgMTkuMSA0MC4zIDE5LjkgNDAuOSAyMC44IDQwLjkgMjEgNDAuOSAyMS4xIDQw&#10;LjkgMjEuMyA0MC44TDI4LjcgMzguOCAzMS42IDQwLjUgMjIuNiA0Mi45QzIxLjUgNDMuMiAyMC45&#10;IDQ0LjMgMjEuMiA0NS4zIDIxLjQgNDYuMiAyMi4yIDQ2LjggMjMuMSA0Ni44IDIzLjMgNDYuOCAy&#10;My40IDQ2LjggMjMuNiA0Ni43TDM2LjUgNDMuMyA0MC4zIDQ1LjVDNDAuMSA0Ni41IDQwIDQ3LjMg&#10;NDAgNDggNDAgNDguNyA0MC4xIDQ5LjUgNDAuMyA1MC4xTDM2LjUgNTIuMyAyMy42IDQ4LjlDMjIu&#10;NSA0OC42IDIxLjQgNDkuMiAyMS4yIDUwLjMgMjEgNTEuNCAyMS41IDUyLjUgMjIuNiA1Mi43TDMx&#10;LjYgNTUuMSAyOC43IDU2LjggMjEuMyA1NC44QzIwLjIgNTQuNSAxOS4xIDU1LjEgMTguOSA1Ni4y&#10;IDE4LjcgNTcuMyAxOS4yIDU4LjQgMjAuMyA1OC42TDIzLjggNTkuNSAxOS4zIDYyLjFDMTguMyA2&#10;Mi43IDE4IDYzLjkgMTguNiA2NC44IDE5IDY1LjQgMTkuNiA2NS44IDIwLjMgNjUuOCAyMC42IDY1&#10;LjggMjEgNjUuNyAyMS4zIDY1LjVMMjUuOCA2Mi45IDI0LjkgNjYuNEMyNC42IDY3LjUgMjUuMiA2&#10;OC42IDI2LjMgNjguOCAyNi41IDY4LjggMjYuNiA2OC45IDI2LjggNjguOSAyNy43IDY4LjkgMjgu&#10;NSA2OC4zIDI4LjcgNjcuNEwzMC43IDYwIDMzLjYgNTguMyAzMS4yIDY3LjNDMzAuOSA2OC40IDMx&#10;LjUgNjkuNSAzMi42IDY5LjcgMzIuOCA2OS43IDMyLjkgNjkuOCAzMy4xIDY5LjggMzQgNjkuOCAz&#10;NC44IDY5LjIgMzUgNjguM0wzOC40IDU1LjQgNDIuMiA1My4yQzQzLjIgNTQuMiA0NC41IDU1IDQ1&#10;LjkgNTUuM0w0NS45IDU5LjcgMzYuNSA2OS4xQzM1LjcgNjkuOSAzNS43IDcxLjEgMzYuNSA3MS45&#10;IDM3LjMgNzIuNyAzOC41IDcyLjcgMzkuMyA3MS45TDQ1LjkgNjUuMyA0NS45IDY4LjYgNDAuNSA3&#10;NEMzOS43IDc0LjggMzkuNyA3NiA0MC41IDc2LjggNDEuMyA3Ny42IDQyLjUgNzcuNiA0My4zIDc2&#10;LjhMNDUuOSA3NC4yIDQ1LjkgODBDNDUuOSA4MS4xIDQ2LjggODIgNDcuOSA4MiA0OSA4MiA0OS45&#10;IDgxLjEgNDkuOSA4MEw0OS45IDc0LjggNTIuNSA3Ny40QzUzIDc3LjggNTMuNSA3OCA1NCA3OCA1&#10;NC41IDc4IDU1IDc3LjggNTUuNCA3Ny40IDU2LjIgNzYuNiA1Ni4yIDc1LjQgNTUuNCA3NC42TDUw&#10;IDY5LjIgNTAgNjUuOSA1Ni42IDcyLjVDNTcgNzIuOCA1Ny41IDczIDU4IDczIDU4LjUgNzMgNTkg&#10;NzIuOCA1OS40IDcyLjQgNjAuMiA3MS42IDYwLjIgNzAuNCA1OS40IDY5LjZMNTAgNjAuMiA1MCA1&#10;NS44QzUxLjQgNTUuNCA1Mi43IDU0LjcgNTMuNyA1My43TDU3LjUgNTUuOSA2MSA2OC43QzYxLjIg&#10;NjkuNiA2MiA3MC4yIDYyLjkgNzAuMiA2My4xIDcwLjIgNjMuMiA3MC4yIDYzLjQgNzAuMSA2NC41&#10;IDY5LjggNjUuMSA2OC43IDY0LjggNjcuN0w2Mi40IDU4LjcgNjUuMyA2MC40IDY3LjMgNjcuOEM2&#10;Ny41IDY4LjcgNjguMyA2OS4zIDY5LjIgNjkuMyA2OS40IDY5LjMgNjkuNSA2OS4zIDY5LjcgNjku&#10;MiA3MC44IDY4LjkgNzEuNCA2Ny44IDcxLjEgNjYuOEw3MC4yIDYzLjMgNzQuNyA2NS45Qzc1IDY2&#10;LjEgNzUuNCA2Ni4yIDc1LjcgNjYuMiA3Ni40IDY2LjIgNzcuMSA2NS44IDc3LjQgNjUuMiA3OCA2&#10;NCA3Ny43IDYyLjggNzYuNyA2Mi4zWiIgY2xhc3M9Ik1zZnRPZmNSZXNwb25zaXZlX0ZpbGxfMDAy&#10;MDYwIiBmaWxsPSIjREVFQkY3Ii8+PC9zdmc+UEsDBBQABgAIAAAAIQCIrEPr3wAAAAkBAAAPAAAA&#10;ZHJzL2Rvd25yZXYueG1sTI9Ba8JAEIXvhf6HZQq91U0sahOzEZG2JylUC8Xbmh2TYHY2ZNck/vuO&#10;p3qbN/N4871sNdpG9Nj52pGCeBKBQCqcqalU8LP/eHkD4YMmoxtHqOCKHlb540OmU+MG+sZ+F0rB&#10;IeRTraAKoU2l9EWFVvuJa5H4dnKd1YFlV0rT6YHDbSOnUTSXVtfEHyrd4qbC4ry7WAWfgx7Wr/F7&#10;vz2fNtfDfvb1u41Rqeencb0EEXAM/2a44TM65Mx0dBcyXjSso2TGVh6mCxA3QzLnxVFBkixA5pm8&#10;b5D/AQAA//8DAFBLAwQUAAYACAAAACEArtSby9cAAACtAgAAGQAAAGRycy9fcmVscy9lMm9Eb2Mu&#10;eG1sLnJlbHO8ks9qwzAMh++DvoPRfXGSljFGnV7GoNfRPYCwFccs/oPllfbtayiDFbrtlqMk9P0+&#10;hLa7k5/FkTK7GBR0TQuCgo7GBavg4/D2+AyCCwaDcwyk4EwMu2H1sH2nGUtd4sklFpUSWMFUSnqR&#10;kvVEHrmJiUKdjDF7LLXMVibUn2hJ9m37JPNPBgw3TLE3CvLerEEczqkm/8+O4+g0vUb95SmUOxHS&#10;+ZpdgZgtFQWejMNrc92kYEHed+iXcegbPv7q0C3j0P11h80yDpvvO8ibJxsuAAAA//8DAFBLAQIt&#10;ABQABgAIAAAAIQCo1seoEwEAAEkCAAATAAAAAAAAAAAAAAAAAAAAAABbQ29udGVudF9UeXBlc10u&#10;eG1sUEsBAi0AFAAGAAgAAAAhADj9If/WAAAAlAEAAAsAAAAAAAAAAAAAAAAARAEAAF9yZWxzLy5y&#10;ZWxzUEsBAi0AFAAGAAgAAAAhALffNE52AgAAjwcAAA4AAAAAAAAAAAAAAAAAQwIAAGRycy9lMm9E&#10;b2MueG1sUEsBAi0ACgAAAAAAAAAhANULC+5XIQAAVyEAABQAAAAAAAAAAAAAAAAA5QQAAGRycy9t&#10;ZWRpYS9pbWFnZTEucG5nUEsBAi0ACgAAAAAAAAAhAH/CtdJbDQAAWw0AABQAAAAAAAAAAAAAAAAA&#10;biYAAGRycy9tZWRpYS9pbWFnZTIuc3ZnUEsBAi0ACgAAAAAAAAAhADdo9dBCIAAAQiAAABQAAAAA&#10;AAAAAAAAAAAA+zMAAGRycy9tZWRpYS9pbWFnZTMucG5nUEsBAi0ACgAAAAAAAAAhAORfjYc5DQAA&#10;OQ0AABQAAAAAAAAAAAAAAAAAb1QAAGRycy9tZWRpYS9pbWFnZTQuc3ZnUEsBAi0AFAAGAAgAAAAh&#10;AIisQ+vfAAAACQEAAA8AAAAAAAAAAAAAAAAA2mEAAGRycy9kb3ducmV2LnhtbFBLAQItABQABgAI&#10;AAAAIQCu1JvL1wAAAK0CAAAZAAAAAAAAAAAAAAAAAOZiAABkcnMvX3JlbHMvZTJvRG9jLnhtbC5y&#10;ZWxzUEsFBgAAAAAJAAkAQgIAAPRjAAAAAA==&#10;"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eq2ygAAAOMAAAAPAAAAZHJzL2Rvd25yZXYueG1sRE9La8JA&#10;EL4X+h+WKXgpddM0tZq6SlEKein4qOhtyI5JaHY2ZNcY/70rCD3O957xtDOVaKlxpWUFr/0IBHFm&#10;dcm5gu3m+2UIwnlkjZVlUnAhB9PJ48MYU23PvKJ27XMRQtilqKDwvk6ldFlBBl3f1sSBO9rGoA9n&#10;k0vd4DmEm0rGUTSQBksODQXWNCso+1ufjILfZX5ou/nefax20Xwvq+fB0f4o1Xvqvj5BeOr8v/ju&#10;XugwPxklcRK/vSdw+ykAICdXAAAA//8DAFBLAQItABQABgAIAAAAIQDb4fbL7gAAAIUBAAATAAAA&#10;AAAAAAAAAAAAAAAAAABbQ29udGVudF9UeXBlc10ueG1sUEsBAi0AFAAGAAgAAAAhAFr0LFu/AAAA&#10;FQEAAAsAAAAAAAAAAAAAAAAAHwEAAF9yZWxzLy5yZWxzUEsBAi0AFAAGAAgAAAAhAGKB6rbKAAAA&#10;4wAAAA8AAAAAAAAAAAAAAAAABwIAAGRycy9kb3ducmV2LnhtbFBLBQYAAAAAAwADALcAAAD+AgAA&#10;AAA=&#10;">
                  <v:imagedata r:id="rId18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mwtxwAAAOIAAAAPAAAAZHJzL2Rvd25yZXYueG1sRE9La8JA&#10;EL4X+h+WEXopumkoqaau0hZKe1Lrg16H7JhEs7Mhu2r8986h0OPH957Oe9eoM3Wh9mzgaZSAIi68&#10;rbk0sN18DsegQkS22HgmA1cKMJ/d300xt/7CP3Rex1JJCIccDVQxtrnWoajIYRj5lli4ve8cRoFd&#10;qW2HFwl3jU6TJNMOa5aGClv6qKg4rk/OwHF18F+U+eX4mtbvu9+SHheHkzEPg/7tFVSkPv6L/9zf&#10;VuZP0kn28pzICbkkGPTsBgAA//8DAFBLAQItABQABgAIAAAAIQDb4fbL7gAAAIUBAAATAAAAAAAA&#10;AAAAAAAAAAAAAABbQ29udGVudF9UeXBlc10ueG1sUEsBAi0AFAAGAAgAAAAhAFr0LFu/AAAAFQEA&#10;AAsAAAAAAAAAAAAAAAAAHwEAAF9yZWxzLy5yZWxzUEsBAi0AFAAGAAgAAAAhADVebC3HAAAA4gAA&#10;AA8AAAAAAAAAAAAAAAAABwIAAGRycy9kb3ducmV2LnhtbFBLBQYAAAAAAwADALcAAAD7AgAAAAA=&#10;">
                  <v:imagedata r:id="rId19" o:title="Snowflake with solid fill"/>
                </v:shape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014592" behindDoc="0" locked="0" layoutInCell="1" allowOverlap="1" wp14:anchorId="099E1291" wp14:editId="2AB5CC86">
                <wp:simplePos x="0" y="0"/>
                <wp:positionH relativeFrom="column">
                  <wp:posOffset>5229225</wp:posOffset>
                </wp:positionH>
                <wp:positionV relativeFrom="paragraph">
                  <wp:posOffset>80645</wp:posOffset>
                </wp:positionV>
                <wp:extent cx="552450" cy="552450"/>
                <wp:effectExtent l="0" t="0" r="0" b="0"/>
                <wp:wrapNone/>
                <wp:docPr id="137125516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90127435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896595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5C9AD53" id="Group 33" o:spid="_x0000_s1026" style="position:absolute;margin-left:411.75pt;margin-top:6.35pt;width:43.5pt;height:43.5pt;z-index:252014592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4tfTYdQIAAI4HAAAOAAAAZHJzL2Uyb0RvYy54bWzkVduO&#10;2jAUfK/Uf7D8viRcskBEWFWliyqtuqjbfoBxnMQivsg2BP6+x06gsFRtRftS9QFzHNvjOePx8exh&#10;L2q0Y8ZyJTPc78UYMUlVzmWZ4a9fHu8mGFlHZE5qJVmGD8zih/nbN7NGp2ygKlXnzCAAkTZtdIYr&#10;53QaRZZWTBDbU5pJGCyUEcRB15RRbkgD6KKOBnF8HzXK5NooyqyFr4t2EM8DflEw6p6LwjKH6gwD&#10;NxdaE9q1b6P5jKSlIbritKNBbmAhCJew6QlqQRxBW8OvoASnRllVuB5VIlJFwSkLOUA2/fhVNkuj&#10;tjrkUqZNqU8ygbSvdLoZln7aLY1+0SsDSjS6BC1Cz+eyL4zw/8AS7YNkh5NkbO8QhY9JMhglICyF&#10;oS4OktIKdL9aRasPP10XHTeNLqhoTlP4dflDdJX/r30Cq9zWMNyBiN/CEMRstvoOjkoTx9e85u4Q&#10;bAeH4knJ3YrTlWk7IOXKIJ5neBr3B+PRMMFIEgGmX3b+SuBLziwF/71I1RQ12TDUcFchq2qeo4LX&#10;tXekh/ZoLTbxuT8purFIqvcVkSV7ZzU4G+6bnx1dTg/dC2LrmutHgPZn6eNOAmDxykU/ULF16ELR&#10;rWDStVfOsBrUUNJWXFuMTMrEmkHa5mMeCJHUOsMcrfyGPqfPQNYTPRsILL8T8ylYMOGf2e5kH5DM&#10;WLdkSiAfADVgAGdGUrJ7sh2X45ROwXb7wAvYtIcAwT9juv5oPJneJ1N/G/832w3bOv43bTdJxoMR&#10;RlDW2ihUtWPVG07jZACX2Ve9Lm79fSyZR2/dbr9QAaHoh2vTPVD+VTnvQ3z+jM6/AQAA//8DAFBL&#10;AwQKAAAAAAAAACEA1QsL7lchAABXIQAAFAAAAGRycy9tZWRpYS9pbWFnZTEucG5niVBORw0KGgoA&#10;AAANSUhEUgAAAYAAAAGACAYAAACkx7W/AAAAAXNSR0IArs4c6QAAAARnQU1BAACxjwv8YQUAAAAJ&#10;cEhZcwAAOw4AADsOAcy2oYMAACDsSURBVHhe7d3rceTGEcBxh+AQHIJDcAgOQSE4BGfAEC4EfnZJ&#10;KobAL9beRwcgLS8EuXqwuFsOXj3TPS/g/6vqsnwksS9sN9AzGPzlLwAAAAAAAAAAAAAAAAAAAAAA&#10;AAAAAAAAAAAAAAAAAAAAAAAAAAAAAAAAAAAAAAAAAAAAAAAAAAAAAAAAAAAAAAAAAAAAAAAAAAAA&#10;AAAAAAAAAAAAAAAAAAAAAAAAAAAAAAAAAAAAAAAAAAAAAAAAAAAAAAAAAAAAAAAAAAAAAJ34z3+/&#10;/f2X2x//+vXrx+uvX+/vv9zu/5P//vm3+7/fvn77W/z7AIAT+OXrHz/98vX+7devH39uhRSH+O8A&#10;AAObjviXCX81bve3+O8BAAN6tHyWiX4nOBMAgMFJX/+o7bMVjAkAwMByjv7nkIHheHsAgEEk9f6X&#10;8RpvDwAwiMc0zzixq0JaR/H2AACDiJN6asTbAwAMIk7oqRFvDwAwiDihp0a8PQDAIOKEnhrx9gAA&#10;g4gTemrE2wMADCJO6KkRbw8AMIg4oadGvD0AwCDihJ4a8fYAAIW8vX/76+Z6/e/f/hr//pE4oadG&#10;vD0NeZ4/f/39H/I65HnLf8e/AwB4MiXN7St35cpcWdM//rs98TZSI97eHkn8v379eIm38RQv8d8A&#10;wOXJkfJKwlyP28eX+O+3LP42MeLtbTkqXnNIEeOMAAAefvnt93/GifIwlDdtWfxdYsTbW6O509hz&#10;yO+y1DSAyws9/4Tk+SkURWDxN4kRby+Wmvy/h+K5A8CpWdbr1yTSxe8nRry9Z/Lcs5L/I1LHMwDg&#10;VIzr9U+xUwQWv5sY8fZm1uT/CO43AOC6NAOnqtgoAovfS4x4e8J81vII7jcA4NLcCoDEShFY/E5i&#10;xNvzSv5zxNsHgMuQKZ1xUjRFVAQWP0+M520lTVVVxf39efsAcCn+SfVzEVj8LDGKPk8uDANwZaZp&#10;oHvxKAKLf0+MsA3vs5RHcEEYgMvLuhBME7f72+LfUqNQ8k+5mhkATs1lOuggIQPfOQvbAcBpuRyx&#10;dx5hQbvffv9n/NoB4PLOXARI/gBw4IxFgOQPAEpnKgIkfwBIdIYiQPIHcDnzbRGtc91HLgIkfwCX&#10;IkscyxIHi2R4u/9P1tGJf19jxCJA8gdwGY/74Srm8t/fc+6GNVIRIPkDuIwp+S+P+rdCEuR//vvt&#10;7/F2joxQBDyTv7yvOcUSAKqRRc3iRHgUZywCHsk/jJ2Ehefu79EaSa/y7/HvA0AzMsgbJ0JtnKkI&#10;eCR/eS+P74+Q10IDAHfWZZLPUAQ8kn/qLSZz3jMAcKUb+N2PkYuANfmH8ZOMFUflTCHeFgBUddyy&#10;0MWIRcAl+dsKKDeUAdBOyuyfoxipCHSQ/MNziLcLANXkzADaixGKgDX5y+vzOnNiQBhAM5II46Rk&#10;jZ6LgDX5h5k+CYO9R5F7dTUABOG+vL/9/k9JJo8j+peUNXxKJN4ei4A1+csyGZ7JX8LyfABcWEj8&#10;Mv1wpx2hOcJ89LMXf2uNnoqAOfknTvPUBi0gAMmm6YfKRKm4gbnlgrC96KEIWJO/9zjJj7i/x4+1&#10;Rj5reQ8pFgByZ6C8xtuJnbEIWJJ/7hx/bRw9r8fn8bJx5vFCQQA6Nrdowrowspzyjy9yUo8+lnv1&#10;riZhdFcEVraVEkdJdktmkdXHwVlZQsvpsLADqCwMGO705qckcH+L/07jcLtbcZB0Zj0VgXgbqRFv&#10;T8Nzmud63N+lwMSPO0su8Jn7EYACHrNxll/U1dhPBjFJTstt6ENzFiB6KQLx36dGvL0jVZL/zmcg&#10;P1Me+X8KOeCIt6UVVjCVu79NhedF/le2t/c8AazImiqoPDIX0x27VrahDM2soFkPRSD+29SIt7fH&#10;e47/MvaTv0g++n+EPO94WxpTst99za/azwq4vNyjx6PEMHO4cCupZ9y6CMR/lxrx9rYk9Nwz4zj5&#10;i9z9R0Kz/VnqAHfuWApwGab2jPIswJqQc44UrY+5FZoiEP9NasTbW5N71K0PXfI37T9fP/5MueFM&#10;SvL/vn3DxAXg9CyJRJuYPS7a0iSjWKsiEP9+asTbe5Z6FJwXuuQv0saOlqEdBwiz0zLOdrT7KHBJ&#10;1guGtEdYljaBRMo4wLMWRSD+3dSItzcrPs0zhD75C+vz0bZpLAcqKa8HuBTLF0tCewpvLTSp4wDP&#10;aheB+PdSI96ekCTmcZHZfqQl/9yj8ueocQCh3UeByzHP0FGeYjsMBP+ZMvU0VrMIxL+TGs/bEuWn&#10;eUqkJX9hfU/lvdN8ptZxBu1YFXA5tfrzHo+j7RdvsSasrYiLQPzz1Iifs/Uo+zjSk7+wnj1qz+qs&#10;ByncxQzYYU0w2sRsvpOXw5FcjSIQ/yw15udafpqnRF7yF9aWlLY1Yx1n0D4O0LWpFfBj/XyvxbXM&#10;s0qUidk6DqBtNx0pXQTif08NeY7W2TW6yE/+Hmd0Nfr/EtqBZqBLj6SytcJiWFdFexS+xnqKrU3M&#10;LuMAmQkrVrIIxP+WEaZCqYv85C+sn6V2n/EoqJbXCTQVjvrVSeX+nnO043E0p/2S6V/LeuROB11T&#10;qgj0H7bkL6r1/81nQrr7FxyRfWWOeNAfKGJKzBl989vHl9QvuPk0W5mYrf1cbeLQul4RsCd/Yd5f&#10;lGesDvtL9gBwWHAuFLq17+D9XfsagCzm3nzCzu/wWKrEbD2i07YOUlynCPgk/3BNwmLbaaF5Hh7X&#10;GeSeEasXSGRZa5TgsfNLyDY0Ryq1xgE82k0lTsHPXwR8kr+w7ivatox1nEEi9TVP+8HaEf9uqA5+&#10;ADWPnf9z3N/3EqdHYq41q6PUtL7zFgG/5C9qtWXs4wy6QiPCYLPhLLjUPomLsuyMB7E5dbRWYra/&#10;Nv0XO9X5ioBv8hfW/UTblsk4Eo/jsNA8Dny2Z9gpQ3sGDKhUmAq4+HJYH1MSQ7zNNfYWgm1ZiCPn&#10;KQL+yb/WtEyPM9KjQiM/txaz59C0WgEV++mvJj7PZKiVmF2+3IW/bOMXAf/kL6yD+NqzN48W6Nbr&#10;z+zza4KxAPjw+ALoY0oWNROz+chLefWxxbhFoEzyF7X6//bHWRYar3bPZjAjCJ7MSTI9XsyPqUzM&#10;5nZTpZ7reEWgXPIX1v3jqC0zsz7Oc6EpnvjnUO77gIpHS6Z2aBOzxxlOyUT3bJwiUDb5W/v/sm9o&#10;WoTWxwmP9Sg08tk5FBNtqM5uADXrkXKL0CQhl3aT8upjD/0XgbLJX9j7/7oeufVxwrUv0wGGsY2U&#10;FnvTrIFs1i9E7dAmZoeBOFVC8dJvESif/IU1oaqnCRsfR6J4u2cZVfdFXMx0WmxOmLVC9WWwnt1o&#10;202e+isCdZK/x5XpmgsFPR6nftT5DIAwLlCxp5kV2sTsMQ6gSSre+ikC9RKP9bPS7hP9vLfauL9r&#10;xjUAV723hbT9UOvRnrat4K19oqqX/IXDdSmqs0KHx6kXsuouyR+thIFU87IKZUI9DmB8/tojyxLa&#10;FYG6yV9Yb/+ovT7E+jhV4nZ/0x7gAMVNt4rsri2kOuLzmOpaOxk+q18E6id/jxlbmufs8TglI8wu&#10;Uh7YANXVuYm4PjSnxx5feu3RZSn1ikD95C+s/f+1q3LX2B+nTMyJX7M/A81ZZ9d4hTYxO5y9qM42&#10;SipfBNokf+GwP6kukLK2A4vE7f7W6n0HslnXN3cJ5aXx1ufZchzgWbki0C75C2uBrrj8g1/c7m8t&#10;ZpgBripfCv8pwqX/isTlceqveZwa/ItA2+TvsSyD5vl7PI5H0O7BKTWeNrrbAnAZB+hocC5+bvnR&#10;NvkL+yC9sv/fdv8MiV+moJL4cUqSSOxfZlvsjQk4nKU0HweYrTy3jGif/IXDsgy7xX/m8Dj5wbRO&#10;nE24pF5aK6G/3tMSEuv3JrYONIZ2UydHb/FzS48+kr+wFuaj/v+jZdYo+d/fj54fMIQ54U9XUvaU&#10;8DdCrqJ8SnIe4wB7Zxg1xc8rNXppZ1n78ntF+dH2K79G/0bQ58fQZOeVo6c54bf6IjlEaBF4jANo&#10;Zx2VtnheidFLAXDoyy/acuFARdaz6mN/fZXvD7N9MAw5am555FQmpnsTW89cepkOGj+v1OilAFhb&#10;M/E6TVO7x/YZF45QENZalEBTrU+Za4THa+uhdx4/p9TopQBY+/9zIp333fjnA8SrfBYUBDQ36Beo&#10;evSQPOPnlBo9vAav/v9ZDlrCa7h9fOllnAkX4tCLvVIs+s61rTynpOihAFj3uensoet2jyGmlmX8&#10;ngFFWE/FrxQ9jAPEzyk1eigA1v7/FaKHzwkn5zE98mrRumcbP5/UaJ1Yppk647dtagRnAiiK3n96&#10;tE6g8fNJjdbPn4MOffRwxokT67MAhN7uy48rjeOfN47b/S1+H2taPJ/EaF0AhrotYwfBdQQopocv&#10;46Md8Cqnu2vtlWnGSF8Dfi2v8oyfS2q0LgBD3Jaxp+jkAkScUIvT8WnK2/1tvihGm0wlcfXSO27Z&#10;m42fS2q0LAAuV2Q7x3wAEv97N0EBQCn1vpBTW0dOZ7UJf0sXbauGX8rFc0mMlgWgxQHHQbzGa0aF&#10;s+K+zlJUK54CWUr02Y/aOlat70jWcnAufi6p0bIAtPzMPoVyieZHwXppOVU6XvICcBWm5Rl38Lit&#10;Ez9GKWHhL+NzN8Sno8fS5oXOVp5HUrQsAA0/qxCyn8rrzzkLnb4n4QK2qu0iBoFR3HRDl8T+ekYf&#10;vxTrlaXGKHaKHpLOdBT6mvz5bESrAmBd/sESj/fuxXM/nW6H+se/yraLdHc8A8zCeMDOKfpzW8fz&#10;i2QhSWX+EnolyJwIR5aOA8Py/kpxLXHE3KoAeJy9ZIWy3WNV4n4Z3FAG1c1HndNg2MeX2m2dPT8S&#10;viyc1S7hb8f6Hcm0vif+sq+t2BnLlulo2b+Y7YU8nmdRTvG9XWfYT+n94/I+FSPHI6viEd2RTKNB&#10;kgzLEac+zxTz/SVWHrtotEz+a1LaRfM4RbwN4PTCEfA57kQ2x+HRdmi9NUiSnyKjYO2ZX1MXn9+U&#10;dMMU5Ph5thJPN32eRNFLexWoopc+fqnYOxqdXnvVo/6jMM9sanAmkxrcmQtopf8+fqm4vz8n15Ao&#10;O339Of3ncEtGRYujwyjeCgMua9g+frl4kYTTa/L/EZ8L1pau2j3GmKeLMvsGyHTCPv6lY6t9VWnG&#10;UtvocPwA6AoJ//wRt4RCu+eaZ3Nh/ICCgEvzmOdMDBa3jy+Pq3mrLoXQeTB+gOsIiV/6133P8iCI&#10;6sH4AU4tDPaNOctDHY8vcVjuovH6QsTowfgBzuIx0+N0p/7PF+CszQsPV7LurI9EEAnxQqsIQ5oG&#10;eBc79HARJ3ztVZcdXrB1qgjv7cnPLp/iNd6/gK6NmvxyE/6WMebvjxPyXoZB1KfP5RLXjNzub5/3&#10;LKBTLddxzwu/209uab52zxnidn/TtETmu3KdrSBsXV8BdKXZOu7KeB64XevjlxIKI+MD6SFnZJkD&#10;o2eafizPP359QHd6u5F33NaJn29t8v6M2iKrGWvtHquUZZZ7DM0ZENDUdNXncuetFXHC90wgnpg2&#10;uh7z/Pgan1u8zHLvEV9hDXTnMQV0sfOWiueEX7KPX8J0rQRtoe9R6XaMW3ofUGYcAEMon9SmgVv5&#10;wo6U8LfQErq/93hF7Dyg3Mvn0+N7BCx4zwRqNXBbS/x6rxIl+vylzMuaTPthmwHl3MFwoDpLjzvu&#10;48fbPhPvYjlSjDyoWX9A+f4ePwega9orguOEP8IRoZfep82WjDN9zqUHlBkAxpDmgc7laXP5C7BG&#10;YDlTGj3O3NLwHVC+v1/5O4ITkS/92ds6Kc64aJ42rnJU+/2CtKxbYZL8gdO6cgG46kJnMvYxDyiv&#10;vCchRhogB5DJp0UwajCwKcKA8uMMYcTrWQBk6mWOeYuQ1x6/HwBwGZcuACxwBuDK0gcFzxXx+wEA&#10;l3HlMwCJ+P0AgMu48iAwYwDABXxfR+X28SXMcvjt/u+zLORmVerK0TGCWUDAaU1XAd/fdvvcUwIM&#10;K3vGf38Fl75d5MXvdSvfD5nyOS0h8fHl8V14lf/PwRGGJlf7Zva3wxfgzMsEPLvyUhCS9OL348w+&#10;JXxZAnvvwOiC7w9OYrr0/WDn1kcoCGddPiKcJS1f8yXiCjc4mQ6EplVD874TLAWBwWhXAc2M13CJ&#10;/MBLCcfyEsP4ccaiHg5+5EYy4aZIPgP8DJZjKJmtn+SYlpGWlUb/+GnUo6TpfgA+iWKkOMtFYHPC&#10;91v5cz2ucLaEE2h6g5PHgPII4weP1k/G6pDniLDY2YBJLbmP7xRnKZg4uaYFYBndDShP4yN//FQr&#10;cfQf9/eeW0GtEv5a9LQfA6tkJ4133I6i6YDy9N6UaxMMHbePL72M69gHbsvEiGdMuJjOzgCOYhpQ&#10;Ljx+EN6TMCi4eHxiGS/x+1daiYHbEiH7avzcge7UGgT2jMeRXrggzasgXL3Pnx/Sail3tBu3dZaP&#10;32dc9WJJDOYUV7caB5TDTT4GLIR9xf3doy0UJ/wRC7I8Z68DE6CowdpA2lANKNPnLxJJbaEzJPyV&#10;uOTtMzGo0FNd7sRnik8DyrR7ysdeD7zXgVuPkDNJjzMhoKqrrHMzzWk/V9LpN6bxgVEGbq0h+1Wr&#10;WWuAi6kQnPdLShBF4nZ/I/njNOaLoKblGzhiJog4Ht+LVxI/Tm+aKTP1beMvAjEFhfLcET7f2/1t&#10;Hk9ipg8u6/uiWhSE7wvdhRktZVdXJSoGCR9Qeswkernc+MFK77fzJTYWwZnLc4T9N1xTQsIHMlxj&#10;/GD/CthpquMIF5dNF3BN14NcrHg/9fHls4wLOQAHZxo/CNNIE9Yk6ntdoeXVu/LaxihceUFbB2hs&#10;4PGD1zhhanS6pPTrXvI7y1gGCR/oXPfjByt9/hw9XGw3XQi33bp6Nu7KqFMf33OxQGBo8YqK02l+&#10;+O+wzLJHgvPQ0/hBartHq1kheMxUip/Pkd4Xy+uxjy/vs0QvzwcXpl3xc57O2NN9e+UornbyKZX4&#10;Y/OZT8lCN7dAPBJRs8IVRY9tnXDgsr/cxUtO+xDIJjul6RTeuMyyRfhCyYBkweS4Hm1ue+jdc5+P&#10;iku8FtM+ZQw5GNC2sEqS/TNnFdO9RfIAV6GVsrITGqLKbRpbLtPcKrl4fFbzkXGNs5dp2ujHa/wc&#10;qkWD21JOU3vtq5jKdyjeNuCu5CybEu2iHgYdayeVmUcB8PocUng8b2Mk3X8gxXNbx5Lw14I7hqGo&#10;6mv8G9pFoVVVuBeui/t7/Nxq8Uik8TZrKXmgoQmvtlDc1okfxzPkOcePD7jxSCjGUN+Vq/Yg704U&#10;O5o84vF5xdusxXv8Ij+WF7btiRN+7QMQj6IFrOplxsZThOmmc5si9PkbHznG0fK0fOQC8DiDWzyf&#10;hrFZyH/08f3bOqnBWACK6bAAfI/plL3tl28tUo4evY1cAERHZ3EhwlTex/hUrbZOctw+vsTvI+Ci&#10;+hjA8NGu/y9GLwCtB++HDAoASunwtLz32Gwb1DB6AfB4/lcLrglAURyV6aNl/194JNB4mzVxwJEe&#10;LVuOuADZwXrstfcW8h61mEP/bPQCIHobB+g6aP+ghtHuTtUkbve3+H2r7QwFQLvmFHF/b33AgQvp&#10;4QrbYhGmktpmd/QwHe8MBYCJB5og+aMRaQkNeiOWRYRpfo9BNGvroXX/X5yhADAOsB1h6nOFNZoA&#10;tRHvzDUn/vmL9FiUbPF72uih/y/OUACEdV+a5+9bi3ofwQ3mMZDvBcHYUikWK+vaO1zw9vq8vVbO&#10;UgA8loWYk6XDZ1s5Hncic1wgEWimn1s13t+32jTWJYl76P+LsxQAjzaQvBfz9noev3rMsOvqTmSA&#10;q8cXuslKnXG7Z431efUyF/ssBUCY2zcrUySnNXyM2/UJEj7OT5Ju417s61Fytk5xleIRb7MFr+QW&#10;b7cV6xH73ufSvi3U5o5xQDUt78j1CFVf3qHfrHqckrySv0S87VY8poPuFf9wVmosMg7BPX5xLrJD&#10;93Axj7Yvb59x0nY9ds/kH6KDC9qEyziAYp0c9/cvI7T7KtCtln3+tdAcWXkkGc3jlFIseXVSBBxe&#10;m+rsrIcDlulmMm0PJoAsnd2RS70ss73NoHucEool/zk6KALWxLw3DvDMvh94RtodyYBmOujzr8fK&#10;DJA1Dv3/Jss/F0/+czQuAh6JWZNMPc4EC0STfQs41Fu7J46t+f4xaxLVPo6nasl/joZFwCMxa8YB&#10;hHUsqFTQFkI3ek/8c2iO+qzLP2gfx1P15D9HwyLgkJhV4wAOZ4MFg/EBNNZtu2cRur68/aIp3eN4&#10;aZb852hUBKyJWTsO4HG2UTxuH19qH3Tg4h5fDNNSCZVD1Tt1eE2qx/HQPPnP0aAIeCRmOXiJt7um&#10;i/dYF9X2PVxYN4knIbR9eevr0j6OVXefQYMiYH392nn2HVwYpg45s9EWNiBZuBWk8YtXO7TLMlv7&#10;/9rHseou+c9RuQhUmw5qbgvWD+0gN5Ck9tHQtIa7eXBZNeBnXgumQgLsNvnPUeE9mLlMB1UUbI92&#10;U4uodTaKi7AeISfH7eNLSHjGAqA+1Tf2/7WPk6v75D9HpSLgkZi1s2iGeN+j0J7hACrWmRfqeLo5&#10;i3VVTgnNDAlJJuZCU7D3Okzyn6NSETC/J8qLA63tpvmxFv9WOLQFDjhUegcO7Z6od2ktOtqjIGuh&#10;0T5OjuGS/xwVioA1MWs/N5d209dvf5vOoqtOm1a1P4FD1hbJVsyJf60f6/CYqi+AtdBoHyfVsMl/&#10;jsJFwCsxx9uNubSbng5uKt4Po8h+iQuyHm2txu3+tvUF9GjLaAfCrFeWluj/D5/85yhYBLwT8x7r&#10;PrKWjM0TD46i4HuPi7G2ST7F7f521DMf6ehO8zgpTpP85yiYiEok5jXWs8StdlO4V0a59qrqtQEq&#10;1qS01+6JWb9w2mUZrIVm64ud63TJf45CRcB6FK39/B43NVr8fUrsHSiU+Ny1Z8CASm6ylC+ZJHRN&#10;4p85HNmpLo13aG25HWWVSAJdRYEiUPMMztySVLSb5HesjxMeSy5MVL4uQC35dPVpWqeWx5dae/Rj&#10;TbheU+1On/znKFAErO+bJjGL5H1/GeqDhZ4OTIBPdKfd93dtEo7lnmnMEY5+FGcbHhe3eRxllUr+&#10;4UjSfiblH85FoFaytC4LoW03zcL+mVF05HFSD7qAJJs75+3+pu3zbzH3/5UJxvqF1o4z7CmZ/MN0&#10;Q/NrLBTKz0jD44Ah3uYajzPTnMSccnvV+XOPtwEUM1/kYkn6z7Q7+1Zop2U6XGegGmfYUjr5y2N4&#10;FACPnvRqOBUBj8R8NCttZv28tO2mNWF8YOfx5We5Z91AF4b6Mhu+bDWSv/AoAOG5dl4ErO9lwkFD&#10;lXbTntCClbNvae9NLb4X2ee9DsCAZmqdzrfs/9dK/sKjAHx/zh0XAWti1u43tfZP4JJ0A8y7oTrC&#10;sj9OXv+/ZvIXXgVA9FwErIlZQnMEXfMMFbgc6wDwWhJc06L/Xzv5C88CIHotAi5Lh2y8hzHrgm6W&#10;cQDg1FZnFiWEpi3jkiwS+/8tkr/wLgCi1yJgLuqVlofWjjcAl2NLWLq2jLX/L8lP0y6YtUr+wvZ+&#10;ThFvU/RYBKyvVdufN7eblIUGuBxLj1V7ZGVe2C4hQbVM/sKaFCXibc56KwKWfWcOzRmkML7u5PYh&#10;cBk5PdZwVK7+8tqSorbQtE7+wvpaJeJtPuutCFjfb+0AraVVmdo+BC4lp0efMrBmPYXXJIkekr8o&#10;XQBET0XA2p/X7ke5bURtmwm4tMQvWNIptaVVIEk93l6sl+QvahQA0UsRsBZ3bQEQeWeqaZ8fcFnS&#10;0tldHlfWHco8nc5N0Eftn56Sv7BOq5WIt7mlhyJgKe4SKftTxplq0oEKgAf5Yj6S2YsUBUk2KTNx&#10;YjlHikfjDL0lf/vFblPE293TQxHI7c/ntGemg5T9zzx8fglnFgAqSEmQ4Uu8c3SoSQQ50Tr5S8Tb&#10;PtK6COTO8jo6u9szvd+fW0Jz4rccqAAoSDNoqEnC5ouQVkLzuGs8k38IRdKNtS4C8juLv9uN+7tX&#10;ovZeHRdAYatHcLf7/zS3snRPuD0l/zkUSTdWtAgcrPk0jQVoB2n9kj+AwaUevXm3frpL/nN0VgT2&#10;WnIiFIGd8QBaNABMrLNO4ug2+c/RURGQbe4Nys/k8cMEgqc19En8AMxyBxzXovvkP0dHRcAycAsA&#10;JjnTSddimOQ/Rz9FYHcsAACK8WgBDZf85+igCMi24scAgGosg8DDJv85GhcBCgCApnLX2xk++c/R&#10;sghkPDYAuEq98Og0yX+OjETsVARYXwdAW2FhMGUr6HTJf47KRUD+Tv4+3iYANLF34VGI2/0tJ2l1&#10;n/znqFgE5D2JtwUATUlCC2sMfW8LhSUJXnMvPhom+c9RowhwX10AZzdc8p8jowgcLd0gEdpnHPkD&#10;OLthk/8cGUVA/Fi6YTqDCmcG03+/aJZ+AIChDZ/858gsAgBwSadJ/nNQBADg2OmS/xwUAQDYdtrk&#10;PwdFAACWvFYV7T4oAgDwQ7iKOGUOvDru72E2zeLfGwdFAAAmR3Pf8+L+LlMmcxeqqxCs4w8A2jWE&#10;9DEl/7BtawGQ2ycWOTs5vqcvAJzaY9mIRXLMjx/JX9gLwMeX5GUalCHb5MIuAJflO/j7OfmH7TsU&#10;ANlOqSLAPX0BXJYk7Dgp5sUy+QuvAiAKFQHGAgBck8c9hbeSv/AsAMK7CMi2nrcPAJfyY9nonNhO&#10;/sK7AAjPIkABAHBp+W2g/eQvShQA4VYEuCYAwNWlLwNxnPxFqQIgnIoA9/QFgHAXsWWCXMbt/qZJ&#10;/qJkARCWIiB/l3N7TAA4pZBQNy4My7kbVukCIHKLQOprAYBL+Pnr7/94JO8XmSsvSTbrfsIVCoDY&#10;K1yrodwuACBTrQIwO1p8LucsBgCQoXYBENzTFwA60KIAAAA6QAEAgIuiAADARVEAAOCiKAAAcFEU&#10;AAC4KAoAAFwUBQAALsrhlpOs1gkAI7LecUwKSLxNAMAgkhZpi4KlGwBgYOr7DCyDG7YDwOjkDmIr&#10;CX4zuFkLAJxEyn2Hw5LNX//4Kd4GAGBQjwHh1zjhf477O0f+AHBS853G5vX6H+2hV7lRS85dxwAA&#10;AAAAAAAAAAAAAAAAAAAAAAAAAAAAAAAAAAAAAAAAAAAAAAAAAAAAAAAAAAAAAAAAAAAAAAAAAAAA&#10;AAAAAAAAAAAAAAAAAAAAAAAAAAAAAAAAAAAAAAAAAAAAAAAAAAAAAAAAAAAAAAAAAAAAAAAAAAAA&#10;AAAAAAAAAAAAAEr5P3LyZ72zDse3AAAAAElFTkSuQmCCUEsDBAoAAAAAAAAAIQB/wrXSWw0AAFsN&#10;AAAUAAAAZHJzL21lZGlhL2ltYWdlMi5zdmc8c3ZnIHZpZXdCb3g9IjAgMCA5NiA5NiIgeG1sbnM9&#10;Imh0dHA6Ly93d3cudzMub3JnLzIwMDAvc3ZnIiB4bWxuczp4bGluaz0iaHR0cDovL3d3dy53My5v&#10;cmcvMTk5OS94bGluayIgaWQ9Ikljb25zX1Nub3dmbGFrZSIgb3ZlcmZsb3c9ImhpZGRlbiI+PHN0&#10;eWxlPg0KLk1zZnRPZmNUaG1fQWNjZW50NV9sdW1Nb2RfNDBfbHVtT2ZmXzYwX0ZpbGxfdjIgew0K&#10;IGZpbGw6I0JERDdFRTsgDQp9DQo8L3N0eWxlPg0KPHBhdGggZD0iTTc2LjcgNjIuMyA3Mi4yIDU5&#10;LjcgNzUuNyA1OC44Qzc2LjggNTguNSA3Ny40IDU3LjQgNzcuMSA1Ni40IDc2LjggNTUuNCA3NS43&#10;IDU0LjcgNzQuNyA1NUw2Ny4zIDU3IDY0LjQgNTUuMyA3My40IDUyLjlDNzQuNSA1Mi42IDc1LjEg&#10;NTEuNSA3NC44IDUwLjUgNzQuNSA0OS41IDczLjQgNDguOCA3Mi40IDQ5LjFMNTkuNSA1Mi41IDU1&#10;LjcgNTAuM0M1NS45IDQ5LjYgNTYgNDguOSA1NiA0OC4yIDU2IDQ3LjUgNTUuOSA0Ni43IDU1Ljcg&#10;NDYuMUw1OS41IDQzLjkgNzIuNCA0Ny4zQzcyLjYgNDcuMyA3Mi43IDQ3LjQgNzIuOSA0Ny40IDcz&#10;LjggNDcuNCA3NC42IDQ2LjggNzQuOCA0NS45IDc1LjEgNDQuOCA3NC41IDQzLjcgNzMuNCA0My41&#10;TDY0LjQgNDEuMSA2Ny4zIDM5LjQgNzQuNyA0MS40Qzc0LjkgNDEuNCA3NSA0MS41IDc1LjIgNDEu&#10;NSA3Ni4xIDQxLjUgNzYuOSA0MC45IDc3LjEgNDAgNzcuNCAzOC45IDc2LjggMzcuOCA3NS43IDM3&#10;LjZMNzIuMiAzNi43IDc2LjcgMzQuMUM3Ny43IDMzLjUgNzggMzIuMyA3Ny40IDMxLjQgNzYuOCAz&#10;MC40IDc1LjYgMzAuMSA3NC43IDMwLjdMNzAuMiAzMy4zIDcxLjEgMjkuOEM3MS40IDI4LjcgNzAu&#10;OCAyNy42IDY5LjcgMjcuNCA2OC42IDI3LjEgNjcuNSAyNy43IDY3LjMgMjguOEw2NS4zIDM2LjIg&#10;NjIuNCAzNy45IDY0LjggMjguOUM2NS4xIDI3LjggNjQuNSAyNi43IDYzLjQgMjYuNSA2Mi4zIDI2&#10;LjIgNjEuMiAyNi44IDYxIDI3LjlMNTcuNiA0MC44IDUzLjggNDNDNTIuOCA0MiA1MS41IDQxLjIg&#10;NTAuMSA0MC45TDUwLjEgMzYuNSA1OS41IDI3LjFDNjAuMyAyNi4zIDYwLjMgMjUuMSA1OS41IDI0&#10;LjMgNTguNyAyMy41IDU3LjUgMjMuNSA1Ni43IDI0LjNMNTAgMzAuMiA1MCAyNi45IDU1LjQgMjEu&#10;NUM1Ni4yIDIwLjcgNTYuMiAxOS41IDU1LjQgMTguNyA1NC42IDE3LjkgNTMuNCAxNy45IDUyLjYg&#10;MTguN0w1MCAyMS4yIDUwIDE2QzUwIDE0LjkgNDkuMSAxNCA0OCAxNCA0Ni45IDE0IDQ2IDE0Ljkg&#10;NDYgMTZMNDYgMjEuMiA0My40IDE4LjZDNDIuNiAxNy44IDQxLjQgMTcuOCA0MC42IDE4LjYgMzku&#10;OCAxOS40IDM5LjggMjAuNiA0MC42IDIxLjRMNDYgMjYuOCA0NiAzMC4xIDM5LjQgMjMuNUMzOC42&#10;IDIyLjcgMzcuNCAyMi43IDM2LjYgMjMuNSAzNS44IDI0LjMgMzUuOCAyNS41IDM2LjYgMjYuM0w0&#10;NiAzNS43IDQ2IDQwLjFDNDQuNiA0MC41IDQzLjMgNDEuMiA0Mi4zIDQyLjJMMzguNSA0MCAzNSAy&#10;Ny4zQzM0LjcgMjYuMiAzMy42IDI1LjYgMzIuNiAyNS45IDMxLjUgMjYuMiAzMC45IDI3LjMgMzEu&#10;MiAyOC4zTDMzLjYgMzcuMyAzMC43IDM1LjYgMjguNyAyOC4yQzI4LjQgMjcuMSAyNy4zIDI2LjUg&#10;MjYuMyAyNi44IDI1LjIgMjcuMSAyNC42IDI4LjIgMjQuOSAyOS4yTDI1LjggMzIuNyAyMS4zIDMw&#10;LjFDMjAuMyAyOS41IDE5LjEgMjkuOSAxOC42IDMwLjggMTggMzEuOCAxOC40IDMzIDE5LjMgMzMu&#10;NUwyMy44IDM2LjEgMjAuMyAzN0MxOS4yIDM3LjMgMTguNiAzOC40IDE4LjkgMzkuNCAxOS4xIDQw&#10;LjMgMTkuOSA0MC45IDIwLjggNDAuOSAyMSA0MC45IDIxLjEgNDAuOSAyMS4zIDQwLjhMMjguNyAz&#10;OC44IDMxLjYgNDAuNSAyMi42IDQyLjlDMjEuNSA0My4yIDIwLjkgNDQuMyAyMS4yIDQ1LjMgMjEu&#10;NCA0Ni4yIDIyLjIgNDYuOCAyMy4xIDQ2LjggMjMuMyA0Ni44IDIzLjQgNDYuOCAyMy42IDQ2LjdM&#10;MzYuNSA0My4zIDQwLjMgNDUuNUM0MC4xIDQ2LjUgNDAgNDcuMyA0MCA0OCA0MCA0OC43IDQwLjEg&#10;NDkuNSA0MC4zIDUwLjFMMzYuNSA1Mi4zIDIzLjYgNDguOUMyMi41IDQ4LjYgMjEuNCA0OS4yIDIx&#10;LjIgNTAuMyAyMSA1MS40IDIxLjUgNTIuNSAyMi42IDUyLjdMMzEuNiA1NS4xIDI4LjcgNTYuOCAy&#10;MS4zIDU0LjhDMjAuMiA1NC41IDE5LjEgNTUuMSAxOC45IDU2LjIgMTguNyA1Ny4zIDE5LjIgNTgu&#10;NCAyMC4zIDU4LjZMMjMuOCA1OS41IDE5LjMgNjIuMUMxOC4zIDYyLjcgMTggNjMuOSAxOC42IDY0&#10;LjggMTkgNjUuNCAxOS42IDY1LjggMjAuMyA2NS44IDIwLjYgNjUuOCAyMSA2NS43IDIxLjMgNjUu&#10;NUwyNS44IDYyLjkgMjQuOSA2Ni40QzI0LjYgNjcuNSAyNS4yIDY4LjYgMjYuMyA2OC44IDI2LjUg&#10;NjguOCAyNi42IDY4LjkgMjYuOCA2OC45IDI3LjcgNjguOSAyOC41IDY4LjMgMjguNyA2Ny40TDMw&#10;LjcgNjAgMzMuNiA1OC4zIDMxLjIgNjcuM0MzMC45IDY4LjQgMzEuNSA2OS41IDMyLjYgNjkuNyAz&#10;Mi44IDY5LjcgMzIuOSA2OS44IDMzLjEgNjkuOCAzNCA2OS44IDM0LjggNjkuMiAzNSA2OC4zTDM4&#10;LjQgNTUuNCA0Mi4yIDUzLjJDNDMuMiA1NC4yIDQ0LjUgNTUgNDUuOSA1NS4zTDQ1LjkgNTkuNyAz&#10;Ni41IDY5LjFDMzUuNyA2OS45IDM1LjcgNzEuMSAzNi41IDcxLjkgMzcuMyA3Mi43IDM4LjUgNzIu&#10;NyAzOS4zIDcxLjlMNDUuOSA2NS4zIDQ1LjkgNjguNiA0MC41IDc0QzM5LjcgNzQuOCAzOS43IDc2&#10;IDQwLjUgNzYuOCA0MS4zIDc3LjYgNDIuNSA3Ny42IDQzLjMgNzYuOEw0NS45IDc0LjIgNDUuOSA4&#10;MEM0NS45IDgxLjEgNDYuOCA4MiA0Ny45IDgyIDQ5IDgyIDQ5LjkgODEuMSA0OS45IDgwTDQ5Ljkg&#10;NzQuOCA1Mi41IDc3LjRDNTMgNzcuOCA1My41IDc4IDU0IDc4IDU0LjUgNzggNTUgNzcuOCA1NS40&#10;IDc3LjQgNTYuMiA3Ni42IDU2LjIgNzUuNCA1NS40IDc0LjZMNTAgNjkuMiA1MCA2NS45IDU2LjYg&#10;NzIuNUM1NyA3Mi44IDU3LjUgNzMgNTggNzMgNTguNSA3MyA1OSA3Mi44IDU5LjQgNzIuNCA2MC4y&#10;IDcxLjYgNjAuMiA3MC40IDU5LjQgNjkuNkw1MCA2MC4yIDUwIDU1LjhDNTEuNCA1NS40IDUyLjcg&#10;NTQuNyA1My43IDUzLjdMNTcuNSA1NS45IDYxIDY4LjdDNjEuMiA2OS42IDYyIDcwLjIgNjIuOSA3&#10;MC4yIDYzLjEgNzAuMiA2My4yIDcwLjIgNjMuNCA3MC4xIDY0LjUgNjkuOCA2NS4xIDY4LjcgNjQu&#10;OCA2Ny43TDYyLjQgNTguNyA2NS4zIDYwLjQgNjcuMyA2Ny44QzY3LjUgNjguNyA2OC4zIDY5LjMg&#10;NjkuMiA2OS4zIDY5LjQgNjkuMyA2OS41IDY5LjMgNjkuNyA2OS4yIDcwLjggNjguOSA3MS40IDY3&#10;LjggNzEuMSA2Ni44TDcwLjIgNjMuMyA3NC43IDY1LjlDNzUgNjYuMSA3NS40IDY2LjIgNzUuNyA2&#10;Ni4yIDc2LjQgNjYuMiA3Ny4xIDY1LjggNzcuNCA2NS4yIDc4IDY0IDc3LjcgNjIuOCA3Ni43IDYy&#10;LjNaIiBjbGFzcz0iTXNmdE9mY1RobV9BY2NlbnQ1X2x1bU1vZF80MF9sdW1PZmZfNjBfRmlsbF92&#10;MiIgZmlsbD0iI0JERDdFRSIvPjwvc3ZnPlBLAwQKAAAAAAAAACEAN2j10EIgAABCIAAAFAAAAGRy&#10;cy9tZWRpYS9pbWFnZTMucG5niVBORw0KGgoAAAANSUhEUgAAAYAAAAGACAYAAACkx7W/AAAAAXNS&#10;R0IArs4c6QAAAARnQU1BAACxjwv8YQUAAAAJcEhZcwAAOw4AADsOAcy2oYMAAB/XSURBVHhe7d2L&#10;sRw3roBhhbAZyCE4hA1hM5BC2BCcgUNwCApBITgEheAQ7i0I4s4c9gskwFf3/1WhyiVL8+wB2CCb&#10;/ekTAAAAAAAAAAAAAAAAAAAAAAAAAAAAAAAAAAAAAAAAAAAAAAAAAAAAAAAAAAAAAAAAAAAAAAAA&#10;AAAAAAAAAAAAAAAAAAAAAAAAAAAAAAAAAAAAAAAAAAAAAAAAAAAAAAAAAAAAAAAAAAAAAAAAAAAA&#10;AAAAAAAAAAAAAAAAAADALD5/+f3T5y///fTb12+ffvv696ffvv74+d+fv/zx6fOX3/K/DgC4g89f&#10;vn767es/n377+n+HIcUBAHAjOuLfJvz9+J7/cwDAirTlkyf58+BMAAAWJ339q7bPUTAnAAALqxn9&#10;vwrAH/nDAQBWUdb7z+Nb/nAAgFXoMs88sVvjn/zhAACr2Cb1sgAALCpP6KUBAFhUntBLAwCwqDyh&#10;lwYAYFF5Qi8NAMCi8oReGgCAReUJvTQAAIvKE3ppAAA6+fzlXyf79f8r/+uX8oReGjX0Pfz75/vQ&#10;1/3v/K8AAN5Jojy/cvefn3v6l9g+RlmUkMT/29c/N4/xij/zfwIAkJHyNmEexV/5Pz+0/bdlYXVd&#10;vFJIEeOMAAB++vzlPzuJ8ipsN23Z/ruysLDcaexjSBFgq2kAD6dtk5Lk+R7XRWD7b8riSnnyT3H9&#10;2gHg1jz79VsS6fbvl8UZfe01yV+jdD4DAG7Ft19/iuMisP27ZXHEm/w1uN8AgAezTZxaYr8IbP9e&#10;Wezxn7Wk4H4DAB4srgBIbIvA9u+URS4u+WsAwGPJks48KfriYxHY/v+yeFe2VNUSf394fAB4lPik&#10;KvEqAtv/VxZtXycXhgF4MN8y0LPQIrD987LQx4g+S9HggjAAj1d3IZglvu/8WWm0Sf4lVzMDwK3F&#10;LAddJX5UbWwHALcVM2KfPWQbiP/kbx0AcO8iQPIHgFP3LAIkfwAwuVcRIPkDQJF7FAGSP4CHed0W&#10;0bfWfe0iQPIH8CC6P77cyzdPhrL08b/5XzdZswiQ/AE8hF7Ra1nL/3fV3bDWKgIkfwAPocl/b9R/&#10;FJIgf88f5tIaRSAu+WsbrbxYAkA3sqnZNhFexR2LgD/5a9KXjeekoL7vkfTt558DwDRkknebCK1x&#10;pyIQkfzls7y6P0JdCw0Awvm3Sb5DEYhI/mW3mKz5zAAglG3i9ypWLgK+5K/zJzU7jv7IHwoA+rpu&#10;WVhjxSIQkfw9BZQbygAYqGz1z1WsVARGJ399DQAwTN0KoLNYoQh4k//vYWdOTAgDGEYSYZ6U/DFz&#10;EfAmf1npY5/svYraq6sB4Cdde/6fXytRZET/Z9EePm0S74xFwJv8ZZuMuOQv4Xk9AB5ME78k/eN2&#10;hGWEqf3s7b/1x0xFwJv8y5Z5WoMWEIBimrStifL6Bua+C8LOYoYi4Ev+8fMkKf7On2qXFvrfKRYA&#10;alegfMsfZuOeRaA++dev8bfF1evS70OKz96Zh7T5KAjAtF4tGllqKW2a9EMu69Hnaq/etSSM+YpA&#10;/jhlcZVkj9QV2ZI4Pyuzt5yuCzuAznTC8Lg3r/E9/2cm1497FOdJJ5mpCGwfoyxqRC7z3A/ZD+hf&#10;+dP+T3mBrzuOADSgo7f8R3oU58kgp8kpfwx7WM4CxCxFYPvvy6JUn+R//B3I/7ON/D+GDDhq6Zmq&#10;3P1NCo+cnf7x8/HOXieAHXVLBW0jc6GPn/97e1hWBSUzFIHtvy2LEtFr/LdxnvxF+eg/Rd1Vxfp8&#10;Z+9ZtrG2fVfA49WOHq8SQ+K/cKusZzy6CGz/XVlY2XvutXGd/EXt8SNhefykdIK7di4FeAxfe8Z2&#10;FuBPyOUjRf9zHsV1Edj+m7KwqB91W8OW/H3HjyRp+w1nSpL/6/HrFy4At+dLJLbEHHHRliUZ5UYV&#10;ge3fL4szpaPgurAlf1E2d7QN6zyAvu+asx3bMQo8kveCIesIy9Mm0OexzwO8G1EEtn+3LI60X+Yp&#10;YU/+wvt6rG0az0Cl5P0Aj+L5YemPy3YK7y00pfMA73oXge3fK4s9utIm4iKzsyhL/vWj8lf0GEBY&#10;j1HgcbwrdKyn2P6JYPkh25ee5noWge3fKYtc+2WeEmXJX/g/U/nsrr9T7zyDda4KeJxe/fmY57H1&#10;i4/4E9ZRfCwC2/9fFtvX7BtlX0d58hfes0frWZ1/kMJdzIBD3gRjTcz+O3n5R3I9isD2/5XF67W2&#10;XuYpUZf8hbclZW3N+OcZbM8DTE0SzPv++VGba/lXldgSs38ewNZuutK6CGz/vCz0NfpW19iiPvnH&#10;nNG17//r89gmmoEpaVI52mFR4rt5FL7Hf4ptS8wx8wB1CSvXsghs/6w0vIXSEvXJX/i/S+sx4y+o&#10;nvcJDKU/AGtSkR91+WgnZjRn+5HZ38t+1C4H3dOuCMwevuQv+vX/vWdCtvsXXJFj5RXblV9AOE3M&#10;NX3zv4p/4P7TbFti9vZzrYnD6nlFwJ/8hf94sZ2x+o+X+glg3XBOCt3eb1A+R9t7AKr4e/P2g9//&#10;XLbE7B/R2VoHJZ5TBGKSv16TkD92WVheR8x1BnVnxPYNEtnWGg1EHPwaMjF5PVLpNw8Q0W6KPwW/&#10;fxGISf7Cf6zY2jL+eQZboXmnx8HeiP8sbIMfwCzi4P8YkgCOE2dMYu61qqPNsr77FoG45C96tWX8&#10;8wy2QiN0rq3+LLjVMYmH8hyM53G8dLRXYva/N/sPu9T9ikBs8hf+48TWlikfiedxXWh04HO2ws4a&#10;tjNgwKT9UsDtj8P/nD/yh9zlbyFIErneQqDWfYpAfPLvtSwz5oz0vNDoWbavmL2HpdUKmPhPfy3x&#10;cSVDr8Qc8+Nu+2NbvwjEJ3/hn8S3nb1FtECP3n9dn98SzAUgSMQPwB6aLHomZv/Iy3b1sce6RaBN&#10;8he9+v/+59kWmrh2z1GwIgiB/EmyNOTH4X1OW2L2t5v69FzXKwLtkr/wHh9XbZnE+zzvhaZ94k9h&#10;O/YBk4iWTP+wJeaIM5yWie7dOkWgbfL39/97bf/8KjT63XmLiTVsZzeAmX+k3D8sSSim3WS7+jjC&#10;/EWgbfIX/v6/rUfufx4pNDLA8LaRyuJsmTVQzf+D6BvWxOyfiLMllCjzFoH2yV94E6p9mbDveTRa&#10;t3vy6Hss4mH0tNibMHuF7cfgP7uxtZsizVcE+iT/iCvTLRcKRjxP/+jzHQC/5gV69TRrw5aYY+YB&#10;rpNKtHmKQL/E4/+urMfELJ+tNeQ7uJ7XAELN3hay9kO9oz1rWyHa+ETVL/kL/3UptrNC//P0DNl1&#10;l+SPQfR02butQpuwzwN4X79tZNnCuCLQN/kL/+0frdeH+J6nT8gNmGwDHKA5nR+YrS1kHfH5l7r2&#10;Tobv+heB/sk/ZsXW9WuOeJ62IauLbAMboLs+NxG3h+X0OOJHbx1dttKvCPRP/sLf/99elbvH/zyt&#10;QhO/5XgGhvOvrokJa2L2n73YzjZaal8ExiR/4T+ebBdI+duBLULaPWM+d6Cad3/zmLBdGu9/nePm&#10;Ad61KwLjkr/wFuh+2z9EhiT+/ivMgFB9L4XPQ06drxNXxKm/5Xl6iC8CY5N/zLYM168/4nlignYP&#10;bmjsstHzFkDMPMA8k3P5a6uPsclf+Cfprf3/kcenhCT+P0j8uCdJJP4fsy/O5gT8Zynj5wGS7Wur&#10;ifHJX/i3ZTgv/on/eTzBsk7cjIxktLUi/fWZtpCQxLb9sfknGm07TfawfW2lMUfyF97CfNX/15bZ&#10;qOQvn/P56wOWkBK+Xkk5U8I/CrmK8pXkYuYBjs8wespfV2nM0s7y9+WPi7K2/Xrs0b8f9PmxNE34&#10;/35L+GN+SP7QFkHEPIB11VFr29dVFvMUAG9fftuW0+NWWpEzHK/ffvX9We2DRcioeeTIqU3Iqbgk&#10;Be+ZyxzLQbevqyxmKQDe1ky+T5O2e7zfcctIBWHbogSGGn3K3Cf8722G3nn+mkpjngLg7f9rIn0d&#10;u9u/M3dIQZBWEQUBg635A+ofMyTP/DWVxgzvIar/f59Bi7wHmbeaY54JD+LvxT4ptn3n3ravqSzm&#10;KADeY07OHmZu93hCW5ZAF95T8WfF+HmA7WsqixkKgLf//4SY4XvCzUUsj3xajO7Z5q+nNEYnFm3d&#10;3KFt0z44E0BT9P7LY3QCzV9PaYx+/Qw6SmL8GSdubM4CIL3dP9+uNM7//+j4nn+MXW1fT1mMLwAr&#10;3ZZxfHAdAZqZ48co7QBZEvd1t72iK0bmmvAbeZVn/lpKY3QBWOO2jDPFHBcg4obGnI5LwpcNsvSi&#10;GGsy1ZUjc/SOR/Zm89dSGiMLQMwV2dGhA5Dtn88SFAA00u8Hmdo6sr2ELeEfmaNtNe5HuX0tZTG2&#10;AIwYcJyFnHl+3DNKz4pnOkux7XgKVGnTZz9v63iNvyPZuMm57Wspi5EFYOx39h62LZq1YMmAY9xS&#10;6XzLCyCUngV4D/CPbZ1edI8f72uvjY+jx9ZeG53lr6MsxhaAUd9Vivo7cunnL23Ivu0iJoHRnG4C&#10;V9pfL+/jt+K/stQT7U7RNenIKFSSTun3sx+jCoB/+wdPyGcnLci441TbmXLctWwX2e54BrjpmcDZ&#10;Kfp7Wyfuh+ShxSf9CGMSZF3IyDJuYlgTv/Si40fM4wqA/+ylLmztHq8W98vghjLoLo069WCWDar6&#10;tnXOvBK+FKqRCf8o9u9IZvVK/C3fW7szliO6VXN8MTuPH6FFucSrXVd/nNL7x+N9LEZxI6v28fGO&#10;ZBb9k2TajrjsdZZ43V8if+7WMS757ylrF+k8BfA4mvDvcCeyFNejbW29jUiS71FesM683tMM358k&#10;XV2CPIvtctP3RRRztFeBLubp47eK49GoToz2HPVfhX9lU/8zmdLgzlzAMPP38VuFzA+8X3QkiXLO&#10;91/Tf9b3Y2lxzBbtW2HAY63bx28V0o6YZ1uL4/hYsI7M1e7xRlouyuoboMr9+vjPjuP2VY8VS6Nj&#10;vvkDYCok/PtH3hLSds8Tz+bS/AEFAQ8Wsc6ZWC1kpZBMWvfdCmHuYP4AD6KJX/rXM6/yIIgRwfwB&#10;bkwn+1Zc5VES8iNO212M3F+IWD+YP8BNaPK/46n/+wU423XheiXr2f5IBGENKQa0irAgneDND+gV&#10;42PCt151Od8FW3cL+WzvfnaZ4lt+eAFzWzf51SX8I2us318ptvvzP+Oake8fjitgWmP3ca+JuNtP&#10;Hhm/d88dQgrzdUvkdVeuexWEo+srgKmM28fdGu8Tt9s+fitaGJkfKA9J/HUTo/dafjzutqKA2Xw3&#10;8j6fuO1NP59VW2Q9Y9vu8SrbZnm+sJwBAUPpVZ/bg7dfxPbxW2HZ6FGk9fHtv7ftNstzR36FNTAd&#10;XQK6PXjbxXvCb9fHb0E/K9pCr+hzO8Yjs08oMw+AJbRPamniVn6w6yT8I7SEZCfR+a6IfU0oz/H9&#10;zPgZARvxK4HGTNz2sn2/T4n4Pn8rr21N5ALHMRPKtZPhQHe+HvdcE7ctxRfLdWLlSc3+E8p/5y8B&#10;mJv9iuA1Jm5bmH/ZbLu40/fcekKZCWAs6TXRmZ82t78AawW+M6W1484tjdgJZZkjee5vBDeiCf/e&#10;bZ0S99w0zxZPGdW+LkiruRUmyR+4rScXgKdudCZzH68J5fwzSbHOBDmASjEtglWDiU2hZ8V6hrDi&#10;9SwAKs2yxnxM/Mg/DgB4jmcXADY4A/Bg5ZOC9woAeKxnnwFQAAA82LMngZkDAG7vtY/KX79WOUjc&#10;YyM3r1ZXjq4RrAICbkuvApYEd9bnlv+vO3s+0bNvF/nse93qwEiWfMoVw3K1vPwWZNNDGSAxOMLC&#10;dJOzmv52+gHcd5uAd0/eCkKS3pN8TPjS+jsbGD3v88FN6Mj/6uC2RioI99w+Qj+r/D0/I55wgxPd&#10;3DDtGlrzm2ArCCzGvgtoTUhBkEvk191KOFeXGNaPOxZ1HeXLjWSkpRM1wc9kORZS1/qpCUmcMrEs&#10;N4pZc5SkrbKoRLFS3OMisJTw43b+3I8nnC3hBsbe4CRNKM8/f6Ctn5rdIe8SstnZekmtvI8fFfco&#10;mLi5sQUgj/kmlDWByMZfvRLH7CE97nlbQeMS/jZmOo6BXXKQ5gfuPDF2Qlk/m3ZtgrVDWnlzzOv4&#10;J27bxIpnTHiYuc4AriJNKLedP9DPRCYF8+cntvFn/vE112biNj7kWAWm128SODJkpKcXpEUVBPr8&#10;tSFtoXaj3W1bJ3/+OeOpF0tiMfe4utU3oaztnhUL4UwhhcDfFtom/BULskyaxwxMgKbWagNZwzah&#10;TJ+/RZS1he6R8PN45u0zsSjtqeYH8Z3i44Qy7Z72cdYDn3XiNiZ+hJwJAV09Z58bSTh3Szqzhs4P&#10;rDJx6w9p/YxZtQaE0EJw5x8pQbSI7yR/3MfrIigZtTFiJohtyO9C2oskftycTtSlvm3+QyA0KJT3&#10;Dvl+ZaSv80ms9MFjvTbVoiBoYpCrY+WsqeXuqkTfIOEDJjrJJytrnjZ/sO39zr3Fxl5w5vIKOX71&#10;mhISPlDhGfMH51fA6vUVK1xcphdw6et9WvGWSH18Wa1ELx8Id6/5A1nqZ9+TaO59hbZX7+r3tELh&#10;qg3aOsBQ684fyEix/CKfObeUlvdynPzuM5dBwgemNv/8wbbPX2OOi+3sN3dZd2fU1MeP2ywQWNp2&#10;R0U5zZf/Ttss+xNchLnmD8raPVbjCoGuVCo1/2Z58/Xx9TiWmOP14MHsO36m5Yzz3LdXzw56J582&#10;iT/3OvNpWehSC8SfiMYVrjzma+tosj/b7kLOSMrbh0A1OSh9p/C+bZY99AclCadlctyLMbc9jO+5&#10;p1Fx/HvxHVPekM3WbC2slvT4LN/F9GyTPCCUtlK2B2F99LlN48htmkcll5jvKo2Me5y9yPzAt53X&#10;0Cv635ZSzzb8u5jKbwhoru0qm/h20QyTjr2TShJRAKK+hxIRr9sXZfcfKPGxrVOf8PeCO4ahqf57&#10;/Ne3i7RV1boXbom/85fWTUQiHaXtQMMSMW2hbVsnf57I+JE/PRAnIqH4ouSuXL0neY+i3WjySsT3&#10;NUr8/EVtbC9sO7NN+H0HIBFFC9g1z4qNFGm5qbYpNPGPHjl+jJGn5WsXADmD276ecXFcyF99/Pi2&#10;TmkwF4Bm5isA7yEj/rE/vr0oGT1GW7kAiHnO4lLoBW/bUX7+90bGX/nHCMToPweweozr/4v1C8DY&#10;yfs1gwKARuY7LZ89jtsGPaxeACJe/9OCawLQFKMye4zs/4uIBDoSA47yGNlyxAPIATZjr32+kH5x&#10;/zX071YvAGK+eYCZg/YPOljv7lQj4nv+sXV3jwJg3XPq6SHLVccOOPAgM1xh2y5kKalvdccMy/Hu&#10;UABYeGAJkj8G0Vv/rXgjlr3QHTuFt/Uwuv8v7lEAmAc4Drlauf0eTYDZmnfm+rhVs57d5H+nJMb3&#10;/8UdCoDwH0u6ft9b1OcIbjCPhbwKgq+l0i62+9r7L3j79uHxRrlLAYjYFuJV3L3fbe9ICT9ug0Rg&#10;mHlu1Sh90/02jXdL4hn6/+I+BcDfBpLP4vV4M89fpXsuzHMnMiCU/qBH7dR5fWcu7+uaZS32XQqA&#10;8LdvtksktRB4HzciSPh4AN1DZWQvVn5o58nZv8T1n/whh4hKbrPwj9iPv5fxbaExd4wDuhl5Ry4N&#10;W1/e32+2PU9LUclfYhYRy0HPir+elXqLjDe4xy9uRq8cHn8xj7Uv711x8t5rHiEy+WuMv6BNxMwD&#10;XO+TE//5lYf1WAWmNbbPvw3LyComyVw/TyvtktccRcD/3mxnZzMMWLQtNHYwAVSZ645cErZtmf1t&#10;BtvztNAu+acYXwT8ifl4HuCd/ziIjLI7kgHDjO/zH8V2Bcgef/9/zPbP7ZN/irFFICIxW5JpxJlg&#10;fIw5toBLs7V78jha75/zJlHr80Tql/xTjCsCEYnZMg8gvHNBrYK2EKYxe+JPYRv1ebd/sD1PpP7J&#10;P8W4IuBPzLZ5AP/ZYMtgfgCDzdvuycPWl/dfNGV7nijjkn+KMUXAn5it8wD+s4328Vf3QQceTn8Y&#10;vq0S+oatd+p/T7bniTA++afoXwQiErMMXizm+Iwt0e/Yw4PNk3jsYe3Le9+X9Xm85vsO+hcB7/u3&#10;rrMff2FYScgWJ7bCBhTTC7p8P7z+YduW2d//tz2P13zJP0XfItBvOai3Ldg/rJPcQJH+oyGZWPZO&#10;Llsn/Lx7wbRPgPMm/xTtP4MkZjnodcGOaDeNiF5no3gI/wi5NGRyS57TVwDsp/q+/r/1eWrNn/xT&#10;9CkCEYnZuopmjc89D9sZDmDiX3lhjdfNWfy7ctqWZWoy8Raadr3XdZJ/ij5FwP+Z2C4O9Leb9Lm2&#10;f9Y2rAUOuNT+AH7dizfxFx3bKMhfaGzPU2O95J+ifRHwJ2bb9xbTbpL7Zst32XPZtK39CVzytkiO&#10;4/jmLP7ntP0A/IXG9jyl1k3+KdoWgajEfCWm3fQa3PS7H0ab4xIP5B9t7YW0e/Z/gDFtGdtEmPfK&#10;0hb9//WTf4p2RSA6MZ/xHiN7ydi/8OAq2n32eBh/m+Q9JPGf98zXGt1dP0+J+yT/FO0SUYvEvMd/&#10;lrjfbtKl1a3aq7b3Bpj4k9Jxuyfn/8HZtmXwF5r9H3at+yX/FG2KgH8Ubfv+NFHn/7YszgYKLb53&#10;6xkwYFKfLCXx/2FK/Il/ZGe7NN7f2oobZbVIAnNFfBHoeQbnb0let5u0oPmeR0N+c7b3BZiVn66+&#10;lnVaxfyobaMfb8KNWmp3/+SfIr4IeD83S2IW5cd+HvbBwkwDE+AD22m3bFdrS8K5+jONFLZtGSIu&#10;bosYZbVL/jKS9J5JtYjYItArWfq3hbC1mxI9LmqKjhz/ZYMuoMjxwSkjfluf/4i//29LMP4ftG2e&#10;4UzL5C/vz/8eW4XtO7KIGDBYxJyZlifmstur6vcOdJMucvEk/Xf2g30/rMsy/dcZ2OYZjrRO/voc&#10;EQUgoie9FzFFICYxn69KS7zfl7XdtEfPvM+e/0f1WTcwhbV+zPU/th7JX5/HXwD0tc5dBLyfpX3Q&#10;0KfddEYLgZx9S3tP4s+fx3zUAAwYpt/p/Lj+f6/kr8/lLwCv1zxvEfAnZutx0+f4BB7JNsF8FrYR&#10;lv956vr/PZO/Pl9MAdDHmrcI+BOzFPTrEXTPM1TgcbwTwHtJcM+I/n/v5C8iC4A+3pxFIGbrkP3P&#10;MOfd0M0zDwDc2v7KIntY2jIxyaKs/z8i+YvoAqCPOWcR8Bf1PttDW+cbgMfxJSxbW8bf/7ddZ5CM&#10;Sv7C93lq7JmxCPjfq60/72832QoN8DieHqt1ZOXf2M6eoEYmf+FPivsFQMxWBDzHTgrLGaTwve/y&#10;9iHwGHU9VvveJ96kaC80Y5O/8L5XiTOzFQHv522doPW0Kkvbh8Cj1PToSybWvKfwliQxQ/IXrQuA&#10;mKkI+PvztuOovo1oazMBj1b2Ays7pfa1Cn7kD7cxS/IXPQqAmKUI+Iu7rQCImjPV0u8PeCzdYuJs&#10;e1zZd6judLo2QV+1f2ZK/sK7rFbCaoYi4CvuZe2Z8jPVsoEKgF/kh6nJTC57l83mfHsP1Y0Uz+cZ&#10;5kv+3ovdNErMUATq+/Pl7Rm9UczVdy7fn/3MAkAHZQlSfsTHo0NbIqiJsclfotToIlC7yuvq7O6M&#10;ft55S0gTv2egAqAh26ThdRL2X4S0F9fPuycy+WtcJ93c6CIgf2f7785C7l8Rk6ijd8cF0Nj+CE62&#10;172+lWV8wpWYJfmnuE66ubZF4HzPJ+3P59/nUcQlfwCLKx29xbd+Zkv+KeYqAmctOaFF4Gw+gBYN&#10;AAfvqpNtzJr8U8xUBM4n5RMt6LKA4LWHPokfgFvthON+zJ78U8xTBDwTtwDgUrecdC9WSf4pZikC&#10;53MBANBMTAtoteSfYoYiUL52HwDC+CaBV03+KUYXAQoAgIHq99tZPfmnGFkEyp8bAEKVX3h0l+Sf&#10;ojwRxxQB9tcBMJjOBVhbQXdL/il6FwH5HH/PHxIAxji/8EhC1qCXJ635k3+KfkVAPhMAmIomNNlj&#10;KLWFZEuCb9UXH62T/FP0KALcVxfAza2X/FPUFIGrrRskdPsGALi1dZN/ivIiIF5bN6QzKDkzkP+W&#10;e0Fcb/0AAEtbP/mnqCsCAPBI90n+KSgCAHDpfsk/BUUAAA7dN/mnoAgAwEbcrqKzB0UAAP5Hlz+W&#10;rIG3htzqUFbT5H8+OigCAPDT9dr3mpDkLzcnr92ornWwjz8AFOwhZA1N/sJfAGT9fYuzk+t7+gLA&#10;rekWCNvkWB+v5K+P7y0Af1Vs02AN2z19AeCWYid/PyZ/fXx/AdDHaVMEuKcvgMeShJ0nxbrYJn99&#10;/JgCoI/VoggwFwDgoWLuKbyf/EVkAdDHiy4C3NIRwIO9Nj2riePkL6ILgD5mZBGgAAB4sPo20Hny&#10;Fy0KgIgrAlwTAODhyreBuE7+olUBEDFFgHv6AsCvu4jlCXIv5LaS18lftCwAwlcEuKcvAPyPJtSj&#10;C8PK74bVugCI2iJQ+l4A4BE+f/n3r+Qtd8H649ddsmruJ9y+AIjzwrUXtscFAFTqVQCS683nys9i&#10;AAAVehcAwT19AWACIwoAAGACFAAAeCgKAAA8FAUAAB6KAgAAD0UBAICHogAAwENRAADgofy3nGS3&#10;TgBYkveOY1JAAACLKtukLS8AbN0AAMuy32cgD27YDgDLkzuIbRP8WXCzFgC4hbL7Dkvy/5o/BABg&#10;VToh/G0n4b+H3GuYkT8A3FK609hrv35pD337eaOWmruOAQAAAAAAAAAAAAAAAAAAAAAAAAAAAAAA&#10;AAAAAAAAAAAAAAAAAAAAAAAAAAAAAAAAAAAAAAAAAAAAAAAAAAAAAAAAAAAAAAAAAAAAAAAAAAAA&#10;AAAAAAAAAAAAAAAAAAAAAAAAAAAAAAAAAAAAAAAAAAAAAAAAAAAAAAAAAAAANPL/ugDSPqpcp8wA&#10;AAAASUVORK5CYIJQSwMECgAAAAAAAAAhAORfjYc5DQAAOQ0AABQAAABkcnMvbWVkaWEvaW1hZ2U0&#10;LnN2Zzxzdmcgdmlld0JveD0iMCAwIDk2IDk2IiB4bWxucz0iaHR0cDovL3d3dy53My5vcmcvMjAw&#10;MC9zdmciIHhtbG5zOnhsaW5rPSJodHRwOi8vd3d3LnczLm9yZy8xOTk5L3hsaW5rIiBpZD0iSWNv&#10;bnNfU25vd2ZsYWtlIiBvdmVyZmxvdz0iaGlkZGVuIj48c3R5bGU+DQouTXNmdE9mY1Jlc3BvbnNp&#10;dmVfRmlsbF8wMDIwNjAgew0KIGZpbGw6IzAwMjA2MDsgDQp9DQo8L3N0eWxlPg0KPHBhdGggZD0i&#10;TTc2LjcgNjIuMyA3Mi4yIDU5LjcgNzUuNyA1OC44Qzc2LjggNTguNSA3Ny40IDU3LjQgNzcuMSA1&#10;Ni40IDc2LjggNTUuNCA3NS43IDU0LjcgNzQuNyA1NUw2Ny4zIDU3IDY0LjQgNTUuMyA3My40IDUy&#10;LjlDNzQuNSA1Mi42IDc1LjEgNTEuNSA3NC44IDUwLjUgNzQuNSA0OS41IDczLjQgNDguOCA3Mi40&#10;IDQ5LjFMNTkuNSA1Mi41IDU1LjcgNTAuM0M1NS45IDQ5LjYgNTYgNDguOSA1NiA0OC4yIDU2IDQ3&#10;LjUgNTUuOSA0Ni43IDU1LjcgNDYuMUw1OS41IDQzLjkgNzIuNCA0Ny4zQzcyLjYgNDcuMyA3Mi43&#10;IDQ3LjQgNzIuOSA0Ny40IDczLjggNDcuNCA3NC42IDQ2LjggNzQuOCA0NS45IDc1LjEgNDQuOCA3&#10;NC41IDQzLjcgNzMuNCA0My41TDY0LjQgNDEuMSA2Ny4zIDM5LjQgNzQuNyA0MS40Qzc0LjkgNDEu&#10;NCA3NSA0MS41IDc1LjIgNDEuNSA3Ni4xIDQxLjUgNzYuOSA0MC45IDc3LjEgNDAgNzcuNCAzOC45&#10;IDc2LjggMzcuOCA3NS43IDM3LjZMNzIuMiAzNi43IDc2LjcgMzQuMUM3Ny43IDMzLjUgNzggMzIu&#10;MyA3Ny40IDMxLjQgNzYuOCAzMC40IDc1LjYgMzAuMSA3NC43IDMwLjdMNzAuMiAzMy4zIDcxLjEg&#10;MjkuOEM3MS40IDI4LjcgNzAuOCAyNy42IDY5LjcgMjcuNCA2OC42IDI3LjEgNjcuNSAyNy43IDY3&#10;LjMgMjguOEw2NS4zIDM2LjIgNjIuNCAzNy45IDY0LjggMjguOUM2NS4xIDI3LjggNjQuNSAyNi43&#10;IDYzLjQgMjYuNSA2Mi4zIDI2LjIgNjEuMiAyNi44IDYxIDI3LjlMNTcuNiA0MC44IDUzLjggNDND&#10;NTIuOCA0MiA1MS41IDQxLjIgNTAuMSA0MC45TDUwLjEgMzYuNSA1OS41IDI3LjFDNjAuMyAyNi4z&#10;IDYwLjMgMjUuMSA1OS41IDI0LjMgNTguNyAyMy41IDU3LjUgMjMuNSA1Ni43IDI0LjNMNTAgMzAu&#10;MiA1MCAyNi45IDU1LjQgMjEuNUM1Ni4yIDIwLjcgNTYuMiAxOS41IDU1LjQgMTguNyA1NC42IDE3&#10;LjkgNTMuNCAxNy45IDUyLjYgMTguN0w1MCAyMS4yIDUwIDE2QzUwIDE0LjkgNDkuMSAxNCA0OCAx&#10;NCA0Ni45IDE0IDQ2IDE0LjkgNDYgMTZMNDYgMjEuMiA0My40IDE4LjZDNDIuNiAxNy44IDQxLjQg&#10;MTcuOCA0MC42IDE4LjYgMzkuOCAxOS40IDM5LjggMjAuNiA0MC42IDIxLjRMNDYgMjYuOCA0NiAz&#10;MC4xIDM5LjQgMjMuNUMzOC42IDIyLjcgMzcuNCAyMi43IDM2LjYgMjMuNSAzNS44IDI0LjMgMzUu&#10;OCAyNS41IDM2LjYgMjYuM0w0NiAzNS43IDQ2IDQwLjFDNDQuNiA0MC41IDQzLjMgNDEuMiA0Mi4z&#10;IDQyLjJMMzguNSA0MCAzNSAyNy4zQzM0LjcgMjYuMiAzMy42IDI1LjYgMzIuNiAyNS45IDMxLjUg&#10;MjYuMiAzMC45IDI3LjMgMzEuMiAyOC4zTDMzLjYgMzcuMyAzMC43IDM1LjYgMjguNyAyOC4yQzI4&#10;LjQgMjcuMSAyNy4zIDI2LjUgMjYuMyAyNi44IDI1LjIgMjcuMSAyNC42IDI4LjIgMjQuOSAyOS4y&#10;TDI1LjggMzIuNyAyMS4zIDMwLjFDMjAuMyAyOS41IDE5LjEgMjkuOSAxOC42IDMwLjggMTggMzEu&#10;OCAxOC40IDMzIDE5LjMgMzMuNUwyMy44IDM2LjEgMjAuMyAzN0MxOS4yIDM3LjMgMTguNiAzOC40&#10;IDE4LjkgMzkuNCAxOS4xIDQwLjMgMTkuOSA0MC45IDIwLjggNDAuOSAyMSA0MC45IDIxLjEgNDAu&#10;OSAyMS4zIDQwLjhMMjguNyAzOC44IDMxLjYgNDAuNSAyMi42IDQyLjlDMjEuNSA0My4yIDIwLjkg&#10;NDQuMyAyMS4yIDQ1LjMgMjEuNCA0Ni4yIDIyLjIgNDYuOCAyMy4xIDQ2LjggMjMuMyA0Ni44IDIz&#10;LjQgNDYuOCAyMy42IDQ2LjdMMzYuNSA0My4zIDQwLjMgNDUuNUM0MC4xIDQ2LjUgNDAgNDcuMyA0&#10;MCA0OCA0MCA0OC43IDQwLjEgNDkuNSA0MC4zIDUwLjFMMzYuNSA1Mi4zIDIzLjYgNDguOUMyMi41&#10;IDQ4LjYgMjEuNCA0OS4yIDIxLjIgNTAuMyAyMSA1MS40IDIxLjUgNTIuNSAyMi42IDUyLjdMMzEu&#10;NiA1NS4xIDI4LjcgNTYuOCAyMS4zIDU0LjhDMjAuMiA1NC41IDE5LjEgNTUuMSAxOC45IDU2LjIg&#10;MTguNyA1Ny4zIDE5LjIgNTguNCAyMC4zIDU4LjZMMjMuOCA1OS41IDE5LjMgNjIuMUMxOC4zIDYy&#10;LjcgMTggNjMuOSAxOC42IDY0LjggMTkgNjUuNCAxOS42IDY1LjggMjAuMyA2NS44IDIwLjYgNjUu&#10;OCAyMSA2NS43IDIxLjMgNjUuNUwyNS44IDYyLjkgMjQuOSA2Ni40QzI0LjYgNjcuNSAyNS4yIDY4&#10;LjYgMjYuMyA2OC44IDI2LjUgNjguOCAyNi42IDY4LjkgMjYuOCA2OC45IDI3LjcgNjguOSAyOC41&#10;IDY4LjMgMjguNyA2Ny40TDMwLjcgNjAgMzMuNiA1OC4zIDMxLjIgNjcuM0MzMC45IDY4LjQgMzEu&#10;NSA2OS41IDMyLjYgNjkuNyAzMi44IDY5LjcgMzIuOSA2OS44IDMzLjEgNjkuOCAzNCA2OS44IDM0&#10;LjggNjkuMiAzNSA2OC4zTDM4LjQgNTUuNCA0Mi4yIDUzLjJDNDMuMiA1NC4yIDQ0LjUgNTUgNDUu&#10;OSA1NS4zTDQ1LjkgNTkuNyAzNi41IDY5LjFDMzUuNyA2OS45IDM1LjcgNzEuMSAzNi41IDcxLjkg&#10;MzcuMyA3Mi43IDM4LjUgNzIuNyAzOS4zIDcxLjlMNDUuOSA2NS4zIDQ1LjkgNjguNiA0MC41IDc0&#10;QzM5LjcgNzQuOCAzOS43IDc2IDQwLjUgNzYuOCA0MS4zIDc3LjYgNDIuNSA3Ny42IDQzLjMgNzYu&#10;OEw0NS45IDc0LjIgNDUuOSA4MEM0NS45IDgxLjEgNDYuOCA4MiA0Ny45IDgyIDQ5IDgyIDQ5Ljkg&#10;ODEuMSA0OS45IDgwTDQ5LjkgNzQuOCA1Mi41IDc3LjRDNTMgNzcuOCA1My41IDc4IDU0IDc4IDU0&#10;LjUgNzggNTUgNzcuOCA1NS40IDc3LjQgNTYuMiA3Ni42IDU2LjIgNzUuNCA1NS40IDc0LjZMNTAg&#10;NjkuMiA1MCA2NS45IDU2LjYgNzIuNUM1NyA3Mi44IDU3LjUgNzMgNTggNzMgNTguNSA3MyA1OSA3&#10;Mi44IDU5LjQgNzIuNCA2MC4yIDcxLjYgNjAuMiA3MC40IDU5LjQgNjkuNkw1MCA2MC4yIDUwIDU1&#10;LjhDNTEuNCA1NS40IDUyLjcgNTQuNyA1My43IDUzLjdMNTcuNSA1NS45IDYxIDY4LjdDNjEuMiA2&#10;OS42IDYyIDcwLjIgNjIuOSA3MC4yIDYzLjEgNzAuMiA2My4yIDcwLjIgNjMuNCA3MC4xIDY0LjUg&#10;NjkuOCA2NS4xIDY4LjcgNjQuOCA2Ny43TDYyLjQgNTguNyA2NS4zIDYwLjQgNjcuMyA2Ny44QzY3&#10;LjUgNjguNyA2OC4zIDY5LjMgNjkuMiA2OS4zIDY5LjQgNjkuMyA2OS41IDY5LjMgNjkuNyA2OS4y&#10;IDcwLjggNjguOSA3MS40IDY3LjggNzEuMSA2Ni44TDcwLjIgNjMuMyA3NC43IDY1LjlDNzUgNjYu&#10;MSA3NS40IDY2LjIgNzUuNyA2Ni4yIDc2LjQgNjYuMiA3Ny4xIDY1LjggNzcuNCA2NS4yIDc4IDY0&#10;IDc3LjcgNjIuOCA3Ni43IDYyLjNaIiBjbGFzcz0iTXNmdE9mY1Jlc3BvbnNpdmVfRmlsbF8wMDIw&#10;NjAiIGZpbGw9IiNERUVCRjciLz48L3N2Zz5QSwMEFAAGAAgAAAAhAPIVLpPgAAAACQEAAA8AAABk&#10;cnMvZG93bnJldi54bWxMj0FrwkAQhe+F/odlhN7qJhGrxmxEpO1JCtVC6W3NjkkwOxuyaxL/faen&#10;epuZ93jzvWwz2kb02PnakYJ4GoFAKpypqVTwdXx7XoLwQZPRjSNUcEMPm/zxIdOpcQN9Yn8IpeAQ&#10;8qlWUIXQplL6okKr/dS1SKydXWd14LUrpen0wOG2kUkUvUira+IPlW5xV2FxOVytgvdBD9tZ/Nrv&#10;L+fd7ec4//jex6jU02TcrkEEHMO/Gf7wGR1yZjq5KxkvGgXLZDZnKwvJAgQbVnHEhxMPqwXIPJP3&#10;DfJfAAAA//8DAFBLAwQUAAYACAAAACEArtSby9cAAACtAgAAGQAAAGRycy9fcmVscy9lMm9Eb2Mu&#10;eG1sLnJlbHO8ks9qwzAMh++DvoPRfXGSljFGnV7GoNfRPYCwFccs/oPllfbtayiDFbrtlqMk9P0+&#10;hLa7k5/FkTK7GBR0TQuCgo7GBavg4/D2+AyCCwaDcwyk4EwMu2H1sH2nGUtd4sklFpUSWMFUSnqR&#10;kvVEHrmJiUKdjDF7LLXMVibUn2hJ9m37JPNPBgw3TLE3CvLerEEczqkm/8+O4+g0vUb95SmUOxHS&#10;+ZpdgZgtFQWejMNrc92kYEHed+iXcegbPv7q0C3j0P11h80yDpvvO8ibJxsuAAAA//8DAFBLAQIt&#10;ABQABgAIAAAAIQCo1seoEwEAAEkCAAATAAAAAAAAAAAAAAAAAAAAAABbQ29udGVudF9UeXBlc10u&#10;eG1sUEsBAi0AFAAGAAgAAAAhADj9If/WAAAAlAEAAAsAAAAAAAAAAAAAAAAARAEAAF9yZWxzLy5y&#10;ZWxzUEsBAi0AFAAGAAgAAAAhAPi19Nh1AgAAjgcAAA4AAAAAAAAAAAAAAAAAQwIAAGRycy9lMm9E&#10;b2MueG1sUEsBAi0ACgAAAAAAAAAhANULC+5XIQAAVyEAABQAAAAAAAAAAAAAAAAA5AQAAGRycy9t&#10;ZWRpYS9pbWFnZTEucG5nUEsBAi0ACgAAAAAAAAAhAH/CtdJbDQAAWw0AABQAAAAAAAAAAAAAAAAA&#10;bSYAAGRycy9tZWRpYS9pbWFnZTIuc3ZnUEsBAi0ACgAAAAAAAAAhADdo9dBCIAAAQiAAABQAAAAA&#10;AAAAAAAAAAAA+jMAAGRycy9tZWRpYS9pbWFnZTMucG5nUEsBAi0ACgAAAAAAAAAhAORfjYc5DQAA&#10;OQ0AABQAAAAAAAAAAAAAAAAAblQAAGRycy9tZWRpYS9pbWFnZTQuc3ZnUEsBAi0AFAAGAAgAAAAh&#10;APIVLpPgAAAACQEAAA8AAAAAAAAAAAAAAAAA2WEAAGRycy9kb3ducmV2LnhtbFBLAQItABQABgAI&#10;AAAAIQCu1JvL1wAAAK0CAAAZAAAAAAAAAAAAAAAAAOZiAABkcnMvX3JlbHMvZTJvRG9jLnhtbC5y&#10;ZWxzUEsFBgAAAAAJAAkAQgIAAPRjAAAAAA==&#10;"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zjtywAAAOEAAAAPAAAAZHJzL2Rvd25yZXYueG1sRI9PawIx&#10;FMTvhX6H8Aq9FE20VevWKEUR7KXgv6K3x+a5u3Tzsmziun77Rih4HGbmN8xk1tpSNFT7wrGGXleB&#10;IE6dKTjTsNsuO+8gfEA2WDomDVfyMJs+PkwwMe7Ca2o2IRMRwj5BDXkIVSKlT3Oy6LuuIo7eydUW&#10;Q5R1Jk2Nlwi3pewrNZQWC44LOVY0zyn93Zythv1XdmzaxcGP1j9qcZDly/DkvrV+fmo/P0AEasM9&#10;/N9eGQ1j1euP3l4HcHsU34Cc/gEAAP//AwBQSwECLQAUAAYACAAAACEA2+H2y+4AAACFAQAAEwAA&#10;AAAAAAAAAAAAAAAAAAAAW0NvbnRlbnRfVHlwZXNdLnhtbFBLAQItABQABgAIAAAAIQBa9CxbvwAA&#10;ABUBAAALAAAAAAAAAAAAAAAAAB8BAABfcmVscy8ucmVsc1BLAQItABQABgAIAAAAIQBKLzjtywAA&#10;AOEAAAAPAAAAAAAAAAAAAAAAAAcCAABkcnMvZG93bnJldi54bWxQSwUGAAAAAAMAAwC3AAAA/wIA&#10;AAAA&#10;">
                  <v:imagedata r:id="rId18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ETRzAAAAOMAAAAPAAAAZHJzL2Rvd25yZXYueG1sRI/NbsJA&#10;DITvlfoOK1fiUpVNUUlDYEEtEmpP/aEgrlbWTQJZb5RdILw9PlTq0fZ4Zr7ZoneNOlEXas8GHocJ&#10;KOLC25pLA5uf1UMGKkRki41nMnChAIv57c0Mc+vP/E2ndSyVmHDI0UAVY5trHYqKHIahb4nl9us7&#10;h1HGrtS2w7OYu0aPkiTVDmuWhApbWlZUHNZHZ+DwtfdvlPrP7DKqX7e7ku4/9kdjBnf9yxRUpD7+&#10;i/++363Uf3rOJul4MhYKYZIF6PkVAAD//wMAUEsBAi0AFAAGAAgAAAAhANvh9svuAAAAhQEAABMA&#10;AAAAAAAAAAAAAAAAAAAAAFtDb250ZW50X1R5cGVzXS54bWxQSwECLQAUAAYACAAAACEAWvQsW78A&#10;AAAVAQAACwAAAAAAAAAAAAAAAAAfAQAAX3JlbHMvLnJlbHNQSwECLQAUAAYACAAAACEAxzhE0cwA&#10;AADjAAAADwAAAAAAAAAAAAAAAAAHAgAAZHJzL2Rvd25yZXYueG1sUEsFBgAAAAADAAMAtwAAAAAD&#10;AAAAAA==&#10;">
                  <v:imagedata r:id="rId19" o:title="Snowflake with solid fill"/>
                </v:shape>
              </v:group>
            </w:pict>
          </mc:Fallback>
        </mc:AlternateContent>
      </w:r>
    </w:p>
    <w:p w14:paraId="39E6DEC2" w14:textId="2699542F" w:rsidR="00470809" w:rsidRDefault="00470809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B582CAD" w14:textId="3A5D15CC" w:rsidR="00470809" w:rsidRDefault="00470809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8B65D1F" w14:textId="221E1AA6" w:rsidR="00D1648E" w:rsidRDefault="00D1648E" w:rsidP="005D1163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CAD14DF" w14:textId="77777777" w:rsidR="002212A0" w:rsidRDefault="002212A0" w:rsidP="00DF3AC3">
      <w:pPr>
        <w:spacing w:after="0"/>
        <w:rPr>
          <w:rFonts w:ascii="Kanit Light" w:hAnsi="Kanit Light" w:cs="Kanit Light"/>
          <w:sz w:val="21"/>
          <w:szCs w:val="21"/>
        </w:rPr>
      </w:pPr>
    </w:p>
    <w:p w14:paraId="11FFF21D" w14:textId="10AA9F47" w:rsidR="005D1163" w:rsidRPr="005D1163" w:rsidRDefault="005D1163" w:rsidP="005D1163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3A6ACB">
        <w:rPr>
          <w:rFonts w:ascii="Kanit Light" w:hAnsi="Kanit Light" w:cs="Kanit Light"/>
          <w:sz w:val="21"/>
          <w:szCs w:val="21"/>
          <w:cs/>
        </w:rPr>
        <w:t>เดินทางโดยสายการบิน</w:t>
      </w:r>
      <w:r w:rsidRPr="004120A0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>
        <w:rPr>
          <w:rFonts w:ascii="Kanit Light" w:hAnsi="Kanit Light" w:cs="Kanit Light"/>
          <w:sz w:val="21"/>
          <w:szCs w:val="21"/>
        </w:rPr>
        <w:t xml:space="preserve"> </w:t>
      </w:r>
      <w:r w:rsidRPr="003A6ACB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0872E9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3A6ACB">
        <w:rPr>
          <w:rFonts w:ascii="Kanit Light" w:hAnsi="Kanit Light" w:cs="Kanit Light"/>
          <w:sz w:val="21"/>
          <w:szCs w:val="21"/>
        </w:rPr>
        <w:t xml:space="preserve"> / CARRY ON</w:t>
      </w:r>
      <w:r w:rsidRPr="000872E9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89"/>
        <w:tblW w:w="10910" w:type="dxa"/>
        <w:tblLook w:val="04A0" w:firstRow="1" w:lastRow="0" w:firstColumn="1" w:lastColumn="0" w:noHBand="0" w:noVBand="1"/>
      </w:tblPr>
      <w:tblGrid>
        <w:gridCol w:w="574"/>
        <w:gridCol w:w="4573"/>
        <w:gridCol w:w="707"/>
        <w:gridCol w:w="880"/>
        <w:gridCol w:w="703"/>
        <w:gridCol w:w="3473"/>
      </w:tblGrid>
      <w:tr w:rsidR="00A415F0" w:rsidRPr="00D01D3B" w14:paraId="521CC9E8" w14:textId="77777777" w:rsidTr="005D1163">
        <w:trPr>
          <w:trHeight w:val="560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671D5D04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665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6C864309" w14:textId="77777777" w:rsidR="005D1163" w:rsidRPr="002131C8" w:rsidRDefault="005D1163" w:rsidP="005D116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75C68F47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D737CEB" w14:textId="77777777" w:rsidR="005D1163" w:rsidRPr="002E7E06" w:rsidRDefault="005D1163" w:rsidP="005D116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2E7E06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328C3364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544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479C4C02" w14:textId="77777777" w:rsidR="005D1163" w:rsidRPr="005E1EA5" w:rsidRDefault="005D1163" w:rsidP="005D116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A415F0" w:rsidRPr="00D01D3B" w14:paraId="33D714C4" w14:textId="77777777" w:rsidTr="005D1163">
        <w:trPr>
          <w:trHeight w:val="554"/>
        </w:trPr>
        <w:tc>
          <w:tcPr>
            <w:tcW w:w="575" w:type="dxa"/>
            <w:tcBorders>
              <w:bottom w:val="single" w:sz="4" w:space="0" w:color="auto"/>
            </w:tcBorders>
            <w:vAlign w:val="center"/>
          </w:tcPr>
          <w:p w14:paraId="357AB9AD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665" w:type="dxa"/>
            <w:tcBorders>
              <w:bottom w:val="single" w:sz="4" w:space="0" w:color="auto"/>
            </w:tcBorders>
            <w:vAlign w:val="center"/>
          </w:tcPr>
          <w:p w14:paraId="4031E702" w14:textId="77777777" w:rsidR="005D1163" w:rsidRPr="00094F78" w:rsidRDefault="005D1163" w:rsidP="005D1163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0" w:name="_Hlk159595571"/>
            <w:r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bookmarkEnd w:id="0"/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ดอนเมือง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5578044D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7849F03C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14:paraId="47922E13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  <w:vAlign w:val="center"/>
          </w:tcPr>
          <w:p w14:paraId="4DFE678B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A415F0" w:rsidRPr="00D01D3B" w14:paraId="707581D7" w14:textId="77777777" w:rsidTr="005D1163">
        <w:trPr>
          <w:trHeight w:val="987"/>
        </w:trPr>
        <w:tc>
          <w:tcPr>
            <w:tcW w:w="575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5D4471CD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4665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25CEB412" w14:textId="134F2380" w:rsidR="005D1163" w:rsidRPr="00094F78" w:rsidRDefault="005D1163" w:rsidP="00C564EC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1" w:name="_Hlk159595610"/>
            <w:r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ท่าอากาศยาน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ดอนเมือง</w:t>
            </w:r>
            <w:r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ท่าอากาศยานนิวชิโตะเซะ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 xml:space="preserve"> </w:t>
            </w:r>
            <w:r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XJ620 </w:t>
            </w:r>
            <w:r w:rsidRPr="00094F78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-CTS 0</w:t>
            </w:r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2.00</w:t>
            </w:r>
            <w:r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-10.40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- เมืองโทยะ -</w:t>
            </w:r>
            <w:r w:rsidR="00C564E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415F0" w:rsidRPr="00A415F0">
              <w:rPr>
                <w:rFonts w:ascii="Kanit Light" w:hAnsi="Kanit Light" w:cs="Kanit Light"/>
                <w:sz w:val="22"/>
                <w:szCs w:val="22"/>
              </w:rPr>
              <w:t>Snow</w:t>
            </w:r>
            <w:r w:rsidR="00A415F0" w:rsidRPr="00A415F0">
              <w:rPr>
                <w:rFonts w:ascii="MS Mincho" w:eastAsia="MS Mincho" w:hAnsi="MS Mincho" w:cs="MS Mincho" w:hint="eastAsia"/>
                <w:sz w:val="22"/>
                <w:szCs w:val="22"/>
              </w:rPr>
              <w:t>・</w:t>
            </w:r>
            <w:r w:rsidR="00A415F0" w:rsidRPr="00A415F0">
              <w:rPr>
                <w:rFonts w:ascii="Kanit Light" w:hAnsi="Kanit Light" w:cs="Kanit Light"/>
                <w:sz w:val="22"/>
                <w:szCs w:val="22"/>
              </w:rPr>
              <w:t>World</w:t>
            </w:r>
            <w:r w:rsidR="00A415F0" w:rsidRPr="00A415F0">
              <w:rPr>
                <w:rFonts w:ascii="MS Mincho" w:eastAsia="MS Mincho" w:hAnsi="MS Mincho" w:cs="MS Mincho" w:hint="eastAsia"/>
                <w:sz w:val="22"/>
                <w:szCs w:val="22"/>
              </w:rPr>
              <w:t>・</w:t>
            </w:r>
            <w:r w:rsidR="00C564EC">
              <w:rPr>
                <w:rFonts w:ascii="MS Mincho" w:eastAsia="MS Mincho" w:hAnsi="MS Mincho" w:cs="MS Mincho"/>
                <w:sz w:val="22"/>
                <w:szCs w:val="22"/>
              </w:rPr>
              <w:t xml:space="preserve"> </w:t>
            </w:r>
            <w:r w:rsidR="00A415F0" w:rsidRPr="00A415F0">
              <w:rPr>
                <w:rFonts w:ascii="Kanit Light" w:hAnsi="Kanit Light" w:cs="Kanit Light"/>
                <w:sz w:val="22"/>
                <w:szCs w:val="22"/>
              </w:rPr>
              <w:t>Toya</w:t>
            </w:r>
            <w:bookmarkEnd w:id="1"/>
            <w:r w:rsidR="00C564EC">
              <w:rPr>
                <w:rFonts w:ascii="Kanit Light" w:hAnsi="Kanit Light" w:cs="Kanit Light"/>
                <w:sz w:val="22"/>
                <w:szCs w:val="22"/>
              </w:rPr>
              <w:t xml:space="preserve"> **Snowmobile</w:t>
            </w:r>
            <w:r w:rsidR="00A415F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415F0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="00A415F0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ภูเขาไฟโชวะชินซัน</w:t>
            </w:r>
            <w:r w:rsidR="00A415F0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A415F0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กระเช้า </w:t>
            </w:r>
            <w:r w:rsidR="00A415F0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Uszan Ropeway + </w:t>
            </w:r>
            <w:r w:rsidR="00A415F0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สวนหมีภูเขาไฟโชวะชินซัน</w:t>
            </w:r>
            <w:r w:rsidR="0077671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="00A415F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A415F0" w:rsidRPr="00094F78">
              <w:rPr>
                <w:rFonts w:ascii="Kanit Light" w:hAnsi="Kanit Light" w:cs="Kanit Light"/>
                <w:sz w:val="22"/>
                <w:szCs w:val="22"/>
                <w:cs/>
              </w:rPr>
              <w:t>-</w:t>
            </w:r>
            <w:r w:rsidR="00A415F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เมืองซัปโปโร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05DECDEA" w14:textId="77777777" w:rsidR="005D1163" w:rsidRPr="0025001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4F8E4666" w14:textId="717B4C7D" w:rsidR="005D1163" w:rsidRPr="00AD6F5E" w:rsidRDefault="00A415F0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noProof/>
                <w:color w:val="000000" w:themeColor="text1"/>
                <w:lang w:eastAsia="en-SG"/>
              </w:rPr>
              <w:drawing>
                <wp:inline distT="0" distB="0" distL="0" distR="0" wp14:anchorId="223242A2" wp14:editId="7D3317FD">
                  <wp:extent cx="422030" cy="422030"/>
                  <wp:effectExtent l="0" t="0" r="0" b="0"/>
                  <wp:docPr id="348946998" name="Graphic 29" descr="Bento Box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946998" name="Graphic 348946998" descr="Bento Box with solid fill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72" cy="42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202FA055" w14:textId="0905B5F6" w:rsidR="005D1163" w:rsidRPr="0025001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09AA9728" w14:textId="1F67B311" w:rsidR="005D1163" w:rsidRPr="00362CBD" w:rsidRDefault="005D1163" w:rsidP="005D1163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5D1163">
              <w:rPr>
                <w:rFonts w:ascii="Kanit Light" w:hAnsi="Kanit Light" w:cs="Kanit Light"/>
                <w:sz w:val="22"/>
                <w:szCs w:val="22"/>
                <w:lang w:eastAsia="en-SG"/>
              </w:rPr>
              <w:t>Apa Hotel &amp; Resort Sapporo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3* 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A415F0" w:rsidRPr="00D01D3B" w14:paraId="455EF9EF" w14:textId="77777777" w:rsidTr="005D1163">
        <w:trPr>
          <w:trHeight w:val="840"/>
        </w:trPr>
        <w:tc>
          <w:tcPr>
            <w:tcW w:w="575" w:type="dxa"/>
            <w:tcBorders>
              <w:top w:val="single" w:sz="4" w:space="0" w:color="auto"/>
            </w:tcBorders>
            <w:vAlign w:val="center"/>
          </w:tcPr>
          <w:p w14:paraId="67030AAA" w14:textId="77777777" w:rsidR="005D1163" w:rsidRPr="006E0AF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6E0AF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4665" w:type="dxa"/>
            <w:tcBorders>
              <w:top w:val="single" w:sz="4" w:space="0" w:color="auto"/>
            </w:tcBorders>
            <w:vAlign w:val="center"/>
          </w:tcPr>
          <w:p w14:paraId="7ABD1BCF" w14:textId="6104C593" w:rsidR="005D1163" w:rsidRPr="00D1648E" w:rsidRDefault="00A415F0" w:rsidP="005D1163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เมืองซัปโปโร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-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 </w:t>
            </w:r>
            <w:r w:rsidRPr="00A415F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ศาลเจ้าฮอกไกโด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-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A415F0">
              <w:rPr>
                <w:rFonts w:ascii="Kanit Light" w:hAnsi="Kanit Light" w:cs="Kanit Light"/>
                <w:sz w:val="22"/>
                <w:szCs w:val="22"/>
              </w:rPr>
              <w:t xml:space="preserve"> Duty Free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DE05E2" w:rsidRPr="00D06007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DE05E2"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เมืองฟุราโน่</w:t>
            </w:r>
            <w:r w:rsidR="00DE05E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E05E2" w:rsidRPr="00D06007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DE05E2"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นิงเกิ้ลเทอเรส </w:t>
            </w:r>
            <w:r w:rsidR="00DE05E2" w:rsidRPr="00D06007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DE05E2" w:rsidRPr="00D06007">
              <w:rPr>
                <w:rFonts w:ascii="Kanit Light" w:hAnsi="Kanit Light" w:cs="Kanit Light"/>
                <w:sz w:val="22"/>
                <w:szCs w:val="22"/>
                <w:cs/>
              </w:rPr>
              <w:t>เมืองอาซาฮิกาวะ</w:t>
            </w:r>
            <w:r w:rsidR="00DE05E2" w:rsidRPr="00D06007">
              <w:rPr>
                <w:rFonts w:ascii="Kanit Light" w:hAnsi="Kanit Light" w:cs="Kanit Light" w:hint="cs"/>
                <w:sz w:val="22"/>
                <w:szCs w:val="22"/>
                <w:cs/>
                <w:lang w:eastAsia="ja-JP"/>
              </w:rPr>
              <w:t xml:space="preserve"> </w:t>
            </w:r>
            <w:r w:rsidR="00D1648E">
              <w:rPr>
                <w:rFonts w:ascii="Kanit Light" w:hAnsi="Kanit Light" w:cs="Kanit Light"/>
                <w:sz w:val="22"/>
                <w:szCs w:val="22"/>
                <w:lang w:eastAsia="ja-JP"/>
              </w:rPr>
              <w:t>– Aeon Mall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43E0BE4C" w14:textId="77777777" w:rsidR="005D1163" w:rsidRPr="0025001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1FF14B3E" w14:textId="77777777" w:rsidR="005D1163" w:rsidRPr="00C2131E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06E05701" w14:textId="77777777" w:rsidR="005D1163" w:rsidRPr="0025001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544" w:type="dxa"/>
            <w:tcBorders>
              <w:top w:val="single" w:sz="4" w:space="0" w:color="auto"/>
            </w:tcBorders>
            <w:vAlign w:val="center"/>
          </w:tcPr>
          <w:p w14:paraId="67766DCB" w14:textId="58B1934B" w:rsidR="005D1163" w:rsidRPr="00362CBD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5D1163">
              <w:rPr>
                <w:rFonts w:ascii="Kanit Light" w:hAnsi="Kanit Light" w:cs="Kanit Light"/>
                <w:szCs w:val="22"/>
                <w:lang w:eastAsia="en-SG"/>
              </w:rPr>
              <w:t>Asahikawa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3* 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A415F0" w:rsidRPr="00D01D3B" w14:paraId="7CE744A7" w14:textId="77777777" w:rsidTr="005D1163">
        <w:trPr>
          <w:trHeight w:val="705"/>
        </w:trPr>
        <w:tc>
          <w:tcPr>
            <w:tcW w:w="575" w:type="dxa"/>
            <w:shd w:val="clear" w:color="auto" w:fill="CCFFFD"/>
            <w:vAlign w:val="center"/>
          </w:tcPr>
          <w:p w14:paraId="67A722F5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4665" w:type="dxa"/>
            <w:shd w:val="clear" w:color="auto" w:fill="CCFFFD"/>
            <w:vAlign w:val="center"/>
          </w:tcPr>
          <w:p w14:paraId="11F508BE" w14:textId="2E0C980A" w:rsidR="005D1163" w:rsidRPr="00094F78" w:rsidRDefault="00DE05E2" w:rsidP="005D1163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พิพิธภัณฑ์ 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 xml:space="preserve">Otokoyama Sake Brewery Museum –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สวนสัตว์อาซาฮิยาม่า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รวมค่าเข้าชม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 -  หมู่บ้านราเมนอาซาฮิคาว่า 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โอตารุ 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เครื่องแก้วโอตารุ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-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พิพิธภัณฑ์กล่องดนตรี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คลองสายวัฒนธรรมโอตารุ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เมืองซัปโปโร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 xml:space="preserve">- ย่านทานุกิโคจิ                                                                                                </w:t>
            </w:r>
          </w:p>
        </w:tc>
        <w:tc>
          <w:tcPr>
            <w:tcW w:w="709" w:type="dxa"/>
            <w:shd w:val="clear" w:color="auto" w:fill="CCFFFD"/>
            <w:vAlign w:val="center"/>
          </w:tcPr>
          <w:p w14:paraId="005D1E8B" w14:textId="77777777" w:rsidR="005D1163" w:rsidRPr="0025001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CCFFFD"/>
            <w:vAlign w:val="center"/>
          </w:tcPr>
          <w:p w14:paraId="0F6972D8" w14:textId="2512A032" w:rsidR="005D1163" w:rsidRPr="0025001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shd w:val="clear" w:color="auto" w:fill="CCFFFD"/>
            <w:vAlign w:val="center"/>
          </w:tcPr>
          <w:p w14:paraId="5B6792B9" w14:textId="77777777" w:rsidR="005D1163" w:rsidRPr="0025001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544" w:type="dxa"/>
            <w:shd w:val="clear" w:color="auto" w:fill="CCFFFD"/>
            <w:vAlign w:val="center"/>
          </w:tcPr>
          <w:p w14:paraId="409A4701" w14:textId="77777777" w:rsidR="005D1163" w:rsidRPr="005D1163" w:rsidRDefault="005D1163" w:rsidP="005D116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D1163">
              <w:rPr>
                <w:rFonts w:ascii="Kanit Light" w:hAnsi="Kanit Light" w:cs="Kanit Light"/>
                <w:sz w:val="21"/>
                <w:szCs w:val="21"/>
                <w:lang w:eastAsia="en-SG"/>
              </w:rPr>
              <w:t>Tmark City Hotel Sapporo Odori</w:t>
            </w:r>
          </w:p>
          <w:p w14:paraId="79A2CCD9" w14:textId="4F9E4EA6" w:rsidR="005D1163" w:rsidRPr="005D1163" w:rsidRDefault="005D1163" w:rsidP="005D116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D1163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>/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5D1163">
              <w:rPr>
                <w:rFonts w:ascii="Kanit Light" w:hAnsi="Kanit Light" w:cs="Kanit Light"/>
                <w:sz w:val="21"/>
                <w:szCs w:val="21"/>
                <w:lang w:eastAsia="en-SG"/>
              </w:rPr>
              <w:t>Smile Hotel Premium Sapporo Susukino</w:t>
            </w:r>
          </w:p>
          <w:p w14:paraId="759998B7" w14:textId="286EF428" w:rsidR="005D1163" w:rsidRPr="005D1163" w:rsidRDefault="005D1163" w:rsidP="005D116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D1163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5D1163">
              <w:rPr>
                <w:rFonts w:ascii="Kanit Light" w:hAnsi="Kanit Light" w:cs="Kanit Light"/>
                <w:sz w:val="21"/>
                <w:szCs w:val="21"/>
                <w:lang w:eastAsia="en-SG"/>
              </w:rPr>
              <w:t>New Otani Inn Sapporo</w:t>
            </w:r>
          </w:p>
          <w:p w14:paraId="2084964C" w14:textId="6DFDEB74" w:rsidR="005D1163" w:rsidRPr="005D1163" w:rsidRDefault="005D1163" w:rsidP="005D116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D1163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5D1163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Mystays Sapporo Susukino</w:t>
            </w:r>
          </w:p>
          <w:p w14:paraId="7EB46DF9" w14:textId="1F108434" w:rsidR="005D1163" w:rsidRDefault="005D1163" w:rsidP="005D116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D1163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5D1163">
              <w:rPr>
                <w:rFonts w:ascii="Kanit Light" w:hAnsi="Kanit Light" w:cs="Kanit Light"/>
                <w:sz w:val="21"/>
                <w:szCs w:val="21"/>
                <w:lang w:eastAsia="en-SG"/>
              </w:rPr>
              <w:t>Quintessa Hotel Sapporo Susukino</w:t>
            </w:r>
          </w:p>
          <w:p w14:paraId="5CE94ACB" w14:textId="41A5E662" w:rsidR="005D1163" w:rsidRPr="00362CBD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A415F0" w:rsidRPr="00D01D3B" w14:paraId="2A3536F3" w14:textId="77777777" w:rsidTr="005D1163">
        <w:trPr>
          <w:trHeight w:val="746"/>
        </w:trPr>
        <w:tc>
          <w:tcPr>
            <w:tcW w:w="575" w:type="dxa"/>
            <w:vAlign w:val="center"/>
          </w:tcPr>
          <w:p w14:paraId="4F41C4FC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4665" w:type="dxa"/>
            <w:vAlign w:val="center"/>
          </w:tcPr>
          <w:p w14:paraId="292EDD3A" w14:textId="2CA91071" w:rsidR="005D1163" w:rsidRPr="00094F78" w:rsidRDefault="00A415F0" w:rsidP="005D1163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9" w:type="dxa"/>
            <w:vAlign w:val="center"/>
          </w:tcPr>
          <w:p w14:paraId="05E9C035" w14:textId="77777777" w:rsidR="005D1163" w:rsidRPr="00A43056" w:rsidRDefault="005D1163" w:rsidP="005D1163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737F6554" w14:textId="77777777" w:rsidR="005D1163" w:rsidRPr="00A43056" w:rsidRDefault="005D1163" w:rsidP="005D1163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708" w:type="dxa"/>
            <w:vAlign w:val="center"/>
          </w:tcPr>
          <w:p w14:paraId="795F2A91" w14:textId="77777777" w:rsidR="005D1163" w:rsidRPr="00A43056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544" w:type="dxa"/>
            <w:vAlign w:val="center"/>
          </w:tcPr>
          <w:p w14:paraId="3BA4D55C" w14:textId="77777777" w:rsidR="005D1163" w:rsidRPr="005D1163" w:rsidRDefault="005D1163" w:rsidP="005D116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D1163">
              <w:rPr>
                <w:rFonts w:ascii="Kanit Light" w:hAnsi="Kanit Light" w:cs="Kanit Light"/>
                <w:sz w:val="21"/>
                <w:szCs w:val="21"/>
                <w:lang w:eastAsia="en-SG"/>
              </w:rPr>
              <w:t>Tmark City Hotel Sapporo Odori</w:t>
            </w:r>
          </w:p>
          <w:p w14:paraId="3D99FE58" w14:textId="69661EA2" w:rsidR="005D1163" w:rsidRPr="005D1163" w:rsidRDefault="005D1163" w:rsidP="005D116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D1163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5D1163">
              <w:rPr>
                <w:rFonts w:ascii="Kanit Light" w:hAnsi="Kanit Light" w:cs="Kanit Light"/>
                <w:sz w:val="21"/>
                <w:szCs w:val="21"/>
                <w:lang w:eastAsia="en-SG"/>
              </w:rPr>
              <w:t>Smile Hotel Premium Sapporo Susukino</w:t>
            </w:r>
          </w:p>
          <w:p w14:paraId="57BF3A3A" w14:textId="0DB21C93" w:rsidR="005D1163" w:rsidRPr="005D1163" w:rsidRDefault="005D1163" w:rsidP="005D116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D1163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5D1163">
              <w:rPr>
                <w:rFonts w:ascii="Kanit Light" w:hAnsi="Kanit Light" w:cs="Kanit Light"/>
                <w:sz w:val="21"/>
                <w:szCs w:val="21"/>
                <w:lang w:eastAsia="en-SG"/>
              </w:rPr>
              <w:t>New Otani Inn Sapporo</w:t>
            </w:r>
          </w:p>
          <w:p w14:paraId="5E29AF1E" w14:textId="04FEE037" w:rsidR="005D1163" w:rsidRPr="005D1163" w:rsidRDefault="005D1163" w:rsidP="005D116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D1163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5D1163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Mystays Sapporo Susukino</w:t>
            </w:r>
          </w:p>
          <w:p w14:paraId="7BD80B44" w14:textId="40EC42EC" w:rsidR="005D1163" w:rsidRPr="00362CBD" w:rsidRDefault="005D1163" w:rsidP="005D1163">
            <w:pPr>
              <w:shd w:val="clear" w:color="auto" w:fill="FFFFFF"/>
              <w:ind w:right="30"/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5D1163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5D1163">
              <w:rPr>
                <w:rFonts w:ascii="Kanit Light" w:hAnsi="Kanit Light" w:cs="Kanit Light"/>
                <w:sz w:val="21"/>
                <w:szCs w:val="21"/>
                <w:lang w:eastAsia="en-SG"/>
              </w:rPr>
              <w:t>Quintessa Hotel Sapporo Susukino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3* 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A415F0" w:rsidRPr="00D01D3B" w14:paraId="4B41E180" w14:textId="77777777" w:rsidTr="005D1163">
        <w:trPr>
          <w:trHeight w:val="746"/>
        </w:trPr>
        <w:tc>
          <w:tcPr>
            <w:tcW w:w="575" w:type="dxa"/>
            <w:shd w:val="clear" w:color="auto" w:fill="CCFFFD"/>
            <w:vAlign w:val="center"/>
          </w:tcPr>
          <w:p w14:paraId="5689DCDF" w14:textId="77777777" w:rsidR="005D1163" w:rsidRPr="00D01D3B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4665" w:type="dxa"/>
            <w:shd w:val="clear" w:color="auto" w:fill="CCFFFD"/>
            <w:vAlign w:val="center"/>
          </w:tcPr>
          <w:p w14:paraId="37284815" w14:textId="0071801C" w:rsidR="005D1163" w:rsidRPr="00C8147A" w:rsidRDefault="005D1163" w:rsidP="005D1163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ท่าอากาศยานนิวชิโตะเซะ 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ดอนเมือง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</w:t>
            </w:r>
            <w:r w:rsidRPr="00094F78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XJ621 CTS-</w:t>
            </w:r>
            <w:r w:rsidRPr="00094F78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11.55-1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.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</w:t>
            </w:r>
          </w:p>
        </w:tc>
        <w:tc>
          <w:tcPr>
            <w:tcW w:w="709" w:type="dxa"/>
            <w:shd w:val="clear" w:color="auto" w:fill="CCFFFD"/>
            <w:vAlign w:val="center"/>
          </w:tcPr>
          <w:p w14:paraId="1F6227FF" w14:textId="77777777" w:rsidR="005D1163" w:rsidRPr="0025001B" w:rsidRDefault="005D1163" w:rsidP="005D116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CCFFFD"/>
            <w:vAlign w:val="center"/>
          </w:tcPr>
          <w:p w14:paraId="13A52E5E" w14:textId="77777777" w:rsidR="005D1163" w:rsidRPr="00A43056" w:rsidRDefault="005D1163" w:rsidP="005D1163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708" w:type="dxa"/>
            <w:shd w:val="clear" w:color="auto" w:fill="CCFFFD"/>
            <w:vAlign w:val="center"/>
          </w:tcPr>
          <w:p w14:paraId="42F07FA0" w14:textId="77777777" w:rsidR="005D1163" w:rsidRPr="00A43056" w:rsidRDefault="005D1163" w:rsidP="005D1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544" w:type="dxa"/>
            <w:shd w:val="clear" w:color="auto" w:fill="CCFFFD"/>
            <w:vAlign w:val="center"/>
          </w:tcPr>
          <w:p w14:paraId="1F5CEECD" w14:textId="77777777" w:rsidR="005D1163" w:rsidRPr="00896A93" w:rsidRDefault="005D1163" w:rsidP="005D1163"/>
        </w:tc>
      </w:tr>
    </w:tbl>
    <w:p w14:paraId="2BF0CEB2" w14:textId="77777777" w:rsidR="00E85CA3" w:rsidRDefault="00E85CA3" w:rsidP="00DF3AC3">
      <w:pPr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481F7647" w14:textId="77777777" w:rsidR="00B15CE5" w:rsidRDefault="00B15CE5" w:rsidP="00A523C6">
      <w:pPr>
        <w:spacing w:after="0"/>
        <w:rPr>
          <w:rFonts w:ascii="Kanit Light" w:hAnsi="Kanit Light" w:cs="Kanit Light"/>
          <w:color w:val="FF0000"/>
          <w:sz w:val="21"/>
          <w:szCs w:val="21"/>
          <w:cs/>
        </w:rPr>
      </w:pPr>
    </w:p>
    <w:tbl>
      <w:tblPr>
        <w:tblpPr w:leftFromText="180" w:rightFromText="180" w:vertAnchor="text" w:horzAnchor="margin" w:tblpY="180"/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560"/>
        <w:gridCol w:w="1701"/>
        <w:gridCol w:w="1842"/>
        <w:gridCol w:w="709"/>
        <w:gridCol w:w="1281"/>
      </w:tblGrid>
      <w:tr w:rsidR="008E6B5A" w:rsidRPr="003A6ACB" w14:paraId="274B7FBE" w14:textId="77777777" w:rsidTr="00EA1BF5">
        <w:trPr>
          <w:trHeight w:val="364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35C4C5DA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58E71655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3450A86D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155A2681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2-12 ปี 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  <w:t>(บาท)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3E83F296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/</w:t>
            </w:r>
            <w:r w:rsidRPr="003A6AC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เดินทางท่านเดียว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 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66FE4885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 w:bidi="ar-SA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443102F6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EA1BF5" w:rsidRPr="003A6ACB" w14:paraId="67C407C8" w14:textId="77777777" w:rsidTr="00EA1BF5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076D7" w14:textId="5FEA1961" w:rsidR="00EA1BF5" w:rsidRPr="003A6ACB" w:rsidRDefault="00EA1BF5" w:rsidP="00EA1BF5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08-13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ธันวาคม 2568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BCF46" w14:textId="7B26CA1C" w:rsidR="00EA1BF5" w:rsidRPr="003A6ACB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41</w:t>
            </w:r>
            <w:r w:rsidRPr="00A87CB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9BA0F9" w14:textId="77777777" w:rsidR="00EA1BF5" w:rsidRDefault="00EA1BF5" w:rsidP="00EA1BF5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E7B438D" w14:textId="77777777" w:rsidR="00EA1BF5" w:rsidRPr="00CF5CA5" w:rsidRDefault="00EA1BF5" w:rsidP="00EA1BF5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10"/>
                <w:szCs w:val="10"/>
                <w:lang w:val="en-SG" w:eastAsia="en-SG"/>
              </w:rPr>
            </w:pPr>
          </w:p>
          <w:p w14:paraId="002EA00B" w14:textId="77777777" w:rsidR="00EA1BF5" w:rsidRDefault="00EA1BF5" w:rsidP="00EA1BF5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ไม่เกิน </w:t>
            </w:r>
          </w:p>
          <w:p w14:paraId="69DB62EB" w14:textId="4F05B20E" w:rsidR="00EA1BF5" w:rsidRPr="003A6ACB" w:rsidRDefault="00EA1BF5" w:rsidP="00EA1BF5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ป</w:t>
            </w: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ี 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,00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 บาท)</w:t>
            </w:r>
          </w:p>
        </w:tc>
        <w:tc>
          <w:tcPr>
            <w:tcW w:w="1842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6EC463" w14:textId="735AE1D3" w:rsidR="00EA1BF5" w:rsidRPr="003A6ACB" w:rsidRDefault="00460AEB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</w:t>
            </w:r>
            <w:r w:rsidR="00EA1BF5" w:rsidRPr="00014B96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0DCD6" w14:textId="77777777" w:rsidR="00EA1BF5" w:rsidRPr="003A6ACB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4D38A" w14:textId="6A1197F8" w:rsidR="00EA1BF5" w:rsidRPr="00702337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</w:tr>
      <w:tr w:rsidR="00EA1BF5" w:rsidRPr="003A6ACB" w14:paraId="6C0377EB" w14:textId="77777777" w:rsidTr="00EA1BF5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B7BC4" w14:textId="39E60F71" w:rsidR="00EA1BF5" w:rsidRPr="003A6ACB" w:rsidRDefault="00EA1BF5" w:rsidP="00EA1BF5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12-17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7EE90" w14:textId="0873F797" w:rsidR="00EA1BF5" w:rsidRPr="003A6ACB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37</w:t>
            </w:r>
            <w:r w:rsidRPr="00A87CB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07D46B" w14:textId="77777777" w:rsidR="00EA1BF5" w:rsidRPr="003A6ACB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6CD8FF" w14:textId="77777777" w:rsidR="00EA1BF5" w:rsidRPr="003A6ACB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D9D75" w14:textId="77777777" w:rsidR="00EA1BF5" w:rsidRPr="003A6ACB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E5DDC" w14:textId="77777777" w:rsidR="00EA1BF5" w:rsidRPr="003A6ACB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A1BF5" w:rsidRPr="00A43056" w14:paraId="4EB19FF5" w14:textId="77777777" w:rsidTr="00EA1BF5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C58A6" w14:textId="5A8839E0" w:rsidR="00EA1BF5" w:rsidRPr="00187030" w:rsidRDefault="00EA1BF5" w:rsidP="00EA1BF5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16-21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1AFE5" w14:textId="40980CFD" w:rsidR="00EA1BF5" w:rsidRPr="00187030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37</w:t>
            </w:r>
            <w:r w:rsidRPr="00A87CB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45CAFD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895435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03851" w14:textId="77777777" w:rsidR="00EA1BF5" w:rsidRPr="00187030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D44B4" w14:textId="77777777" w:rsidR="00EA1BF5" w:rsidRPr="00A43056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EA1BF5" w:rsidRPr="00A43056" w14:paraId="3B4B5A29" w14:textId="77777777" w:rsidTr="00EA1BF5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4FA53" w14:textId="2835ECA3" w:rsidR="00EA1BF5" w:rsidRDefault="00EA1BF5" w:rsidP="00EA1BF5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18-23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3ED9C" w14:textId="7142C07F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38</w:t>
            </w:r>
            <w:r w:rsidRPr="00A87CB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5F60FF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19030F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729FE" w14:textId="3C8BF647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2E36C" w14:textId="77777777" w:rsidR="00EA1BF5" w:rsidRPr="00A43056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EA1BF5" w:rsidRPr="00A43056" w14:paraId="1947713F" w14:textId="77777777" w:rsidTr="00EA1BF5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458CC" w14:textId="6CEF40C4" w:rsidR="00EA1BF5" w:rsidRDefault="00EA1BF5" w:rsidP="00EA1BF5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22-27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F9087" w14:textId="2C4C20D2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42</w:t>
            </w:r>
            <w:r w:rsidRPr="00A87CB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088627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0F4A6E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723A5" w14:textId="6073DEC7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F47EF" w14:textId="77777777" w:rsidR="00EA1BF5" w:rsidRPr="00A43056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EA1BF5" w:rsidRPr="00A43056" w14:paraId="4736EC3F" w14:textId="77777777" w:rsidTr="00EA1BF5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24FC2" w14:textId="55AD732A" w:rsidR="00EA1BF5" w:rsidRDefault="00EA1BF5" w:rsidP="00EA1BF5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25-30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AA84E" w14:textId="696F1126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46</w:t>
            </w:r>
            <w:r w:rsidRPr="00A87CB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57A894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EB1380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7F841" w14:textId="58366217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BBEE3" w14:textId="77777777" w:rsidR="00EA1BF5" w:rsidRPr="00A43056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5D1163" w:rsidRPr="00A43056" w14:paraId="2E7E6771" w14:textId="77777777" w:rsidTr="00B041E7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A78F0" w14:textId="67B1BF4E" w:rsidR="005D1163" w:rsidRDefault="005D1163" w:rsidP="005D1163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29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ธันวาคม 2568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–03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E3E9F" w14:textId="7677F590" w:rsidR="005D1163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51</w:t>
            </w:r>
            <w:r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850C6A" w14:textId="77777777" w:rsidR="005D1163" w:rsidRPr="00A43056" w:rsidRDefault="005D1163" w:rsidP="005D1163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3A1042" w14:textId="77777777" w:rsidR="005D1163" w:rsidRPr="00A43056" w:rsidRDefault="005D1163" w:rsidP="005D1163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E6DF9" w14:textId="6F1535BA" w:rsidR="005D1163" w:rsidRPr="00AC60EB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1A1A8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DB390" w14:textId="77777777" w:rsidR="005D1163" w:rsidRPr="00A43056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5D1163" w:rsidRPr="00A43056" w14:paraId="5AC235AD" w14:textId="77777777" w:rsidTr="00B041E7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32282" w14:textId="4A458663" w:rsidR="005D1163" w:rsidRDefault="005D1163" w:rsidP="005D1163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06-11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FA182" w14:textId="300A3F2C" w:rsidR="005D1163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38</w:t>
            </w:r>
            <w:r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C3A842" w14:textId="77777777" w:rsidR="005D1163" w:rsidRPr="00A43056" w:rsidRDefault="005D1163" w:rsidP="005D1163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1AB004" w14:textId="77777777" w:rsidR="005D1163" w:rsidRPr="00A43056" w:rsidRDefault="005D1163" w:rsidP="005D1163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F3A3C" w14:textId="1BBB13AA" w:rsidR="005D1163" w:rsidRPr="00AC60EB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1A1A8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9CCC9" w14:textId="77777777" w:rsidR="005D1163" w:rsidRPr="00A43056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5D1163" w:rsidRPr="00A43056" w14:paraId="423263ED" w14:textId="77777777" w:rsidTr="00B041E7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21506" w14:textId="5DD8C97B" w:rsidR="005D1163" w:rsidRDefault="005D1163" w:rsidP="005D1163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08-13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D6596" w14:textId="61442A18" w:rsidR="005D1163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38</w:t>
            </w:r>
            <w:r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6F2699" w14:textId="77777777" w:rsidR="005D1163" w:rsidRPr="00A43056" w:rsidRDefault="005D1163" w:rsidP="005D1163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28A621" w14:textId="77777777" w:rsidR="005D1163" w:rsidRPr="00A43056" w:rsidRDefault="005D1163" w:rsidP="005D1163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A2511" w14:textId="72EE143B" w:rsidR="005D1163" w:rsidRPr="00AC60EB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1A1A8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CD84A" w14:textId="77777777" w:rsidR="005D1163" w:rsidRPr="00A43056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5D1163" w:rsidRPr="00A43056" w14:paraId="6786C7A2" w14:textId="77777777" w:rsidTr="00B041E7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9DE54" w14:textId="4B04724D" w:rsidR="005D1163" w:rsidRDefault="005D1163" w:rsidP="005D1163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13-18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30139" w14:textId="109678AC" w:rsidR="005D1163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37</w:t>
            </w:r>
            <w:r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602D734" w14:textId="77777777" w:rsidR="005D1163" w:rsidRPr="00A43056" w:rsidRDefault="005D1163" w:rsidP="005D1163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06A428" w14:textId="77777777" w:rsidR="005D1163" w:rsidRPr="00A43056" w:rsidRDefault="005D1163" w:rsidP="005D1163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46A32" w14:textId="328B1378" w:rsidR="005D1163" w:rsidRPr="00AC60EB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1A1A8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AEDEF" w14:textId="77777777" w:rsidR="005D1163" w:rsidRPr="00A43056" w:rsidRDefault="005D1163" w:rsidP="005D1163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EA1BF5" w:rsidRPr="00A43056" w14:paraId="22A791E9" w14:textId="77777777" w:rsidTr="00EA1BF5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293A7" w14:textId="20365B29" w:rsidR="00EA1BF5" w:rsidRDefault="005D1163" w:rsidP="00EA1BF5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15-20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75032" w14:textId="5187CB6E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38</w:t>
            </w:r>
            <w:r w:rsidRPr="00344A1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5C88E5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FCA76A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F4867" w14:textId="395DF87A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9686A" w14:textId="77777777" w:rsidR="00EA1BF5" w:rsidRPr="00A43056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EA1BF5" w:rsidRPr="00A43056" w14:paraId="16A4D68A" w14:textId="77777777" w:rsidTr="00EA1BF5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AC2C9" w14:textId="1B79F7F9" w:rsidR="00EA1BF5" w:rsidRPr="002E6E74" w:rsidRDefault="005D1163" w:rsidP="00EA1BF5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17-22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F91CF" w14:textId="07A15D26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37</w:t>
            </w:r>
            <w:r w:rsidRPr="00344A1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795E2F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1EFC75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7BDA4" w14:textId="65123E47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30BB4" w14:textId="77777777" w:rsidR="00EA1BF5" w:rsidRPr="00A43056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EA1BF5" w:rsidRPr="00A43056" w14:paraId="2925ABA5" w14:textId="77777777" w:rsidTr="00EA1BF5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B7BF3" w14:textId="41F2F453" w:rsidR="00EA1BF5" w:rsidRDefault="005D1163" w:rsidP="00EA1BF5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21-26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EFB96" w14:textId="30B47416" w:rsidR="00EA1BF5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38</w:t>
            </w:r>
            <w:r w:rsidRPr="00344A1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4668F5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355314" w14:textId="77777777" w:rsidR="00EA1BF5" w:rsidRPr="00A43056" w:rsidRDefault="00EA1BF5" w:rsidP="00EA1BF5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0E91A" w14:textId="53E0CEA8" w:rsidR="00EA1BF5" w:rsidRPr="00AC60EB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B652F" w14:textId="77777777" w:rsidR="00EA1BF5" w:rsidRPr="00A43056" w:rsidRDefault="00EA1BF5" w:rsidP="00EA1BF5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000E2077" w14:textId="29599E1B" w:rsidR="002F2235" w:rsidRPr="00BF3CF9" w:rsidRDefault="00A17245" w:rsidP="00F77B60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  <w:cs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4CAD1AA5" wp14:editId="5779DED9">
                <wp:simplePos x="0" y="0"/>
                <wp:positionH relativeFrom="margin">
                  <wp:posOffset>-199390</wp:posOffset>
                </wp:positionH>
                <wp:positionV relativeFrom="paragraph">
                  <wp:posOffset>6337370</wp:posOffset>
                </wp:positionV>
                <wp:extent cx="7086600" cy="577850"/>
                <wp:effectExtent l="0" t="0" r="19050" b="1270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77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70FE79" w14:textId="743413A0" w:rsidR="00CC64A0" w:rsidRPr="00094F78" w:rsidRDefault="00CC64A0" w:rsidP="00094F78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94F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094F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2337" w:rsidRPr="00094F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9804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</w:t>
                            </w:r>
                            <w:r w:rsidR="00702337" w:rsidRPr="00094F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AD1AA5" id="Rectangle: Rounded Corners 6" o:spid="_x0000_s1037" style="position:absolute;left:0;text-align:left;margin-left:-15.7pt;margin-top:499pt;width:558pt;height:45.5pt;z-index:25159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qUipgIAAM4FAAAOAAAAZHJzL2Uyb0RvYy54bWysVE1v1DAQvSPxHyzfaZKlm22jZqvSUoRU&#10;PkRBnCe2kxgc29jezZZfz9jJbldwqSpyiOzxeN7Mm+e5uNwNimyF89LomhYnOSVCM8Ol7mr67evt&#10;qzNKfADNQRktavogPL1cv3xxMdpKLExvFBeOYBDtq9HWtA/BVlnmWS8G8CfGCo2HrXEDBNy6LuMO&#10;Row+qGyR52U2GsetM0x4j9ab6ZCuU/y2FSx8alsvAlE1xdxC+rv0b+I/W19A1TmwvWRzGvCMLAaQ&#10;GkEPoW4gANk4+U+oQTJnvGnDCTNDZtpWMpFqwGqK/K9q7nuwItWC5Hh7oMn/v7Ds4/befnYxdW/v&#10;DPvpiTbXPehOXDlnxl4AR7giEpWN1leHC3Hj8Sppxg+GY2thE0ziYNe6IQbE6sguUf1woFrsAmFo&#10;XOVnZZljRxieLVers2XqRQbV/rZ1PrwTZiBxUVNnNpp/wX4mCNje+ZD45kTDENH5D0raQWH3tqBI&#10;UZblKiUN1eyMsfcx507xW6kUaZVE4WmUJyXOhO8y9In4WHVy9HssT6xBMvJk9q5rrpUjiIam/E1+&#10;O9t74GKyvs7xmyTmISBLk7kolrMdU5rDILsoHj/hTTDR6clQ5Qrdnw1VRKgnY83e6ek8ua5U3kyk&#10;kpqgwpDgEt9wRCaegRJ8FhpUQSoRmx1Vlx5ValVkR2ky1vR8uVhOXTBKHs7S1BCHpjTdJFsk+dgr&#10;KSklH8X9VvO0DiDVtEZApWe1R4HHWeKrsGt2RGKG55HlaGkMf0D5o2SiJOIQxEVv3G9KRhwoNfW/&#10;NuBQVOq9RtWcF6encQKlzelytcCNOz5pjk9AMwxV00CRqbi8DtPU2lgnux6RJnFqc4XPrpWJqces&#10;5vRxaOwJjAMuTqXjffJ6HMPrPwAAAP//AwBQSwMEFAAGAAgAAAAhAD3jvhzhAAAADQEAAA8AAABk&#10;cnMvZG93bnJldi54bWxMj8tqwzAQRfeF/oOYQjclkdyEYDuWQwgEujLk8QGyNbGNrZGxlNj9+yrd&#10;tLsZ5nDn3Gw3m549cHStJQnRUgBDqqxuqZZwvRwXMTDnFWnVW0IJ3+hgl7++ZCrVdqITPs6+ZiGE&#10;XKokNN4PKeeuatAot7QDUrjd7GiUD+tYcz2qKYSbnn8KseFGtRQ+NGrAQ4NVd74bCavT9fBR+KmP&#10;qq4o61spiq9LJ+X727zfAvM4+z8YnvpBHfLgVNo7acd6CYtVtA6ohCSJQ6knIeL1Blj5OyUCeJ7x&#10;/y3yHwAAAP//AwBQSwECLQAUAAYACAAAACEAtoM4kv4AAADhAQAAEwAAAAAAAAAAAAAAAAAAAAAA&#10;W0NvbnRlbnRfVHlwZXNdLnhtbFBLAQItABQABgAIAAAAIQA4/SH/1gAAAJQBAAALAAAAAAAAAAAA&#10;AAAAAC8BAABfcmVscy8ucmVsc1BLAQItABQABgAIAAAAIQA8mqUipgIAAM4FAAAOAAAAAAAAAAAA&#10;AAAAAC4CAABkcnMvZTJvRG9jLnhtbFBLAQItABQABgAIAAAAIQA9474c4QAAAA0BAAAPAAAAAAAA&#10;AAAAAAAAAAAFAABkcnMvZG93bnJldi54bWxQSwUGAAAAAAQABADzAAAADgYAAAAA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2A70FE79" w14:textId="743413A0" w:rsidR="00CC64A0" w:rsidRPr="00094F78" w:rsidRDefault="00CC64A0" w:rsidP="00094F78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94F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094F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02337" w:rsidRPr="00094F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="0098049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</w:t>
                      </w:r>
                      <w:r w:rsidR="00702337" w:rsidRPr="00094F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B455AB6" w14:textId="3234A98F" w:rsidR="00A2581D" w:rsidRDefault="00A2581D" w:rsidP="00821739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cs/>
          <w:lang w:val="en-SG"/>
        </w:rPr>
      </w:pPr>
    </w:p>
    <w:p w14:paraId="5D805929" w14:textId="3458794D" w:rsidR="003C31BA" w:rsidRDefault="00A17245" w:rsidP="00CF5CA5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2F58D765" wp14:editId="70F2711F">
                <wp:simplePos x="0" y="0"/>
                <wp:positionH relativeFrom="margin">
                  <wp:posOffset>-216535</wp:posOffset>
                </wp:positionH>
                <wp:positionV relativeFrom="paragraph">
                  <wp:posOffset>563971</wp:posOffset>
                </wp:positionV>
                <wp:extent cx="7086600" cy="923925"/>
                <wp:effectExtent l="0" t="0" r="19050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923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D00CAC" w14:textId="190F4297" w:rsidR="00CC64A0" w:rsidRPr="00954AD6" w:rsidRDefault="00CC64A0" w:rsidP="00094F7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2337" w:rsidRPr="007023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804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02337" w:rsidRPr="007023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CF5CA5" w:rsidRPr="00954AD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CF5CA5"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</w:t>
                            </w:r>
                            <w:r w:rsidR="00DE05E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เมืองโทยะ - 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Snow</w:t>
                            </w:r>
                            <w:r w:rsidR="00DE05E2" w:rsidRPr="00DE05E2">
                              <w:rPr>
                                <w:rFonts w:ascii="MS Gothic" w:eastAsia="MS Gothic" w:hAnsi="MS Gothic" w:cs="MS Gothic" w:hint="eastAsia"/>
                                <w:color w:val="FFFFFF" w:themeColor="background1"/>
                                <w:sz w:val="23"/>
                                <w:szCs w:val="23"/>
                              </w:rPr>
                              <w:t>・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World</w:t>
                            </w:r>
                            <w:r w:rsidR="00DE05E2" w:rsidRPr="00DE05E2">
                              <w:rPr>
                                <w:rFonts w:ascii="MS Gothic" w:eastAsia="MS Gothic" w:hAnsi="MS Gothic" w:cs="MS Gothic" w:hint="eastAsia"/>
                                <w:color w:val="FFFFFF" w:themeColor="background1"/>
                                <w:sz w:val="23"/>
                                <w:szCs w:val="23"/>
                              </w:rPr>
                              <w:t>・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Toya</w:t>
                            </w:r>
                            <w:r w:rsidR="00C564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**Snowmobile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ภูเขาไฟโชวะชินซัน(กระเช้า 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Uszan Ropeway + 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สวนหมีภูเขาไฟโชวะชินซัน</w:t>
                            </w:r>
                            <w:r w:rsid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เมืองซัปโปโร</w:t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E05E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C564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64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64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64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64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64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64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64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64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A172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E05E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8177D"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88177D"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8D765" id="Rectangle: Rounded Corners 2" o:spid="_x0000_s1038" style="position:absolute;left:0;text-align:left;margin-left:-17.05pt;margin-top:44.4pt;width:558pt;height:72.75pt;z-index:25159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R9WrQIAAOAFAAAOAAAAZHJzL2Uyb0RvYy54bWysVN9v0zAQfkfif7D8zpJ0a7pFTaexUYQ0&#10;foiBeHZtpzE4tvG5Tctfz9lJuwEv1UQeIt/Zvu/uu883v951mmylB2VNTYuznBJpuBXKrGv69cvy&#10;1SUlEJgRTFsja7qXQK8XL1/Me1fJiW2tFtITDGKg6l1N2xBclWXAW9kxOLNOGtxsrO9YQNOvM+FZ&#10;j9E7nU3yvMx664XzlksA9N4Nm3SR4jeN5OFj04AMRNcUcwvp79N/Ff/ZYs6qtWeuVXxMgz0ji44p&#10;g6DHUHcsMLLx6p9QneLegm3CGbddZptGcZlqwGqK/K9qHlrmZKoFyQF3pAn+X1j+YfvgPvmYOrh7&#10;y38AMfa2ZWYtb7y3fSuZQLgiEpX1DqrjhWgAXiWr/r0V2Fq2CTZxsGt8FwNidWSXqN4fqZa7QDg6&#10;Z/llWebYEY57V5Pzq8k0QbDqcNt5CG+l7Uhc1NTbjRGfsZ8Jgm3vISS+BTGsi+jiOyVNp7F7W6ZJ&#10;UZblbIw4Hs5YdYg5dkosldak0QqFZ1CelHgbvqnQJuJj1ekgHLCAOItk5MkNfr261Z4gGrry1/ly&#10;9LdMyMF7nuM3SAxYQJYGd1FMRz+mNIZBdlE8MOANMPHQyVDlDI8/G6qIUCdjjafT0zm5rlTeSKRW&#10;hqDCkOAS33BEJsCZlmIUGquC0jI2O6ouParUqsiONqRHxUxRL9EEq9VxD/Zw7AjOCGF7SjSDgM6a&#10;LtM3SuKPa0laqZqo9jdGpHVgSg9rzECbUf5R8XG4QBV2qx1RMeXEe3StrNjjg0ARRZHEsYiL1vpf&#10;lPQ4YmoKPzfMo8z0O4M6uiouLuJMSsbFdDZBwz/dWT3dYYZjqJoGitzF5W0Y5tjGebVuEWmQq7E3&#10;+BAblbh7zGrMH8fIgdI48uKcemqnU4+DefEbAAD//wMAUEsDBBQABgAIAAAAIQA+Id0Q4AAAAAsB&#10;AAAPAAAAZHJzL2Rvd25yZXYueG1sTI9BT4NAEIXvJv6HzZh4axdKY5CyNMZUTTyYiB56HNgpYNlZ&#10;wm4L/nu3J3uczJf3vpdvZ9OLM42us6wgXkYgiGurO24UfH+9LFIQziNr7C2Tgl9ysC1ub3LMtJ34&#10;k86lb0QIYZehgtb7IZPS1S0ZdEs7EIffwY4GfTjHRuoRpxBuermKogdpsOPQ0OJAzy3Vx/JkFOwn&#10;3v18lO3hfVfSsXqVbxopUer+bn7agPA0+38YLvpBHYrgVNkTayd6BYtkHQdUQZqGCRcgSuNHEJWC&#10;VbJOQBa5vN5Q/AEAAP//AwBQSwECLQAUAAYACAAAACEAtoM4kv4AAADhAQAAEwAAAAAAAAAAAAAA&#10;AAAAAAAAW0NvbnRlbnRfVHlwZXNdLnhtbFBLAQItABQABgAIAAAAIQA4/SH/1gAAAJQBAAALAAAA&#10;AAAAAAAAAAAAAC8BAABfcmVscy8ucmVsc1BLAQItABQABgAIAAAAIQAzTR9WrQIAAOAFAAAOAAAA&#10;AAAAAAAAAAAAAC4CAABkcnMvZTJvRG9jLnhtbFBLAQItABQABgAIAAAAIQA+Id0Q4AAAAAsBAAAP&#10;AAAAAAAAAAAAAAAAAAcFAABkcnMvZG93bnJldi54bWxQSwUGAAAAAAQABADzAAAAFAYAAAAA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4FD00CAC" w14:textId="190F4297" w:rsidR="00CC64A0" w:rsidRPr="00954AD6" w:rsidRDefault="00CC64A0" w:rsidP="00094F7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02337" w:rsidRPr="007023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8049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02337" w:rsidRPr="007023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CF5CA5" w:rsidRPr="00954AD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CF5CA5"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</w:t>
                      </w:r>
                      <w:r w:rsidR="00DE05E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เมืองโทยะ - 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Snow</w:t>
                      </w:r>
                      <w:r w:rsidR="00DE05E2" w:rsidRPr="00DE05E2">
                        <w:rPr>
                          <w:rFonts w:ascii="MS Gothic" w:eastAsia="MS Gothic" w:hAnsi="MS Gothic" w:cs="MS Gothic" w:hint="eastAsia"/>
                          <w:color w:val="FFFFFF" w:themeColor="background1"/>
                          <w:sz w:val="23"/>
                          <w:szCs w:val="23"/>
                        </w:rPr>
                        <w:t>・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World</w:t>
                      </w:r>
                      <w:r w:rsidR="00DE05E2" w:rsidRPr="00DE05E2">
                        <w:rPr>
                          <w:rFonts w:ascii="MS Gothic" w:eastAsia="MS Gothic" w:hAnsi="MS Gothic" w:cs="MS Gothic" w:hint="eastAsia"/>
                          <w:color w:val="FFFFFF" w:themeColor="background1"/>
                          <w:sz w:val="23"/>
                          <w:szCs w:val="23"/>
                        </w:rPr>
                        <w:t>・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Toya</w:t>
                      </w:r>
                      <w:r w:rsidR="00C564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**Snowmobile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ภูเขาไฟโชวะชินซัน(กระเช้า 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Uszan Ropeway + 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สวนหมีภูเขาไฟโชวะชินซัน</w:t>
                      </w:r>
                      <w:r w:rsid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เมืองซัปโปโร</w:t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E05E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C564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64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64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64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64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64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64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64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64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A172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E05E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8177D"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88177D"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40B3B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9711B8">
        <w:rPr>
          <w:rFonts w:ascii="Kanit Light" w:eastAsia="Calibri" w:hAnsi="Kanit Light" w:cs="Kanit Light"/>
          <w:szCs w:val="22"/>
          <w:lang w:eastAsia="en-SG"/>
        </w:rPr>
        <w:t>1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9711B8">
        <w:rPr>
          <w:rFonts w:ascii="Kanit Light" w:eastAsia="Calibri" w:hAnsi="Kanit Light" w:cs="Kanit Light"/>
          <w:szCs w:val="22"/>
          <w:lang w:val="en-SG" w:eastAsia="en-SG"/>
        </w:rPr>
        <w:t>30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BC177A" w:rsidRPr="00896A93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702337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3B3A7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02337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BC177A"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BC177A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BC177A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02337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BC177A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bookmarkStart w:id="2" w:name="_Hlk136083921"/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="00BC177A" w:rsidRPr="00896A93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bookmarkEnd w:id="2"/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675A55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786E22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="00BC177A" w:rsidRPr="00896A93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41EE877D" w14:textId="3591C5A7" w:rsidR="00DE05E2" w:rsidRPr="00896A93" w:rsidRDefault="00DE05E2" w:rsidP="00CF5CA5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072B8E4B" w14:textId="1F101621" w:rsidR="00E40B3B" w:rsidRDefault="00E40B3B" w:rsidP="00027BC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3B3A74">
        <w:rPr>
          <w:rFonts w:ascii="Kanit Light" w:eastAsia="Calibri" w:hAnsi="Kanit Light" w:cs="Kanit Light"/>
          <w:szCs w:val="22"/>
          <w:lang w:val="en-SG" w:eastAsia="en-SG"/>
        </w:rPr>
        <w:t>2</w:t>
      </w:r>
      <w:r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3B3A7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14B96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896A93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896A93">
        <w:rPr>
          <w:rFonts w:ascii="Kanit Light" w:eastAsia="Calibri" w:hAnsi="Kanit Light" w:cs="Kanit Light"/>
          <w:szCs w:val="22"/>
          <w:lang w:val="en-SG" w:eastAsia="en-SG"/>
        </w:rPr>
        <w:tab/>
      </w:r>
      <w:r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7C5348">
        <w:rPr>
          <w:rFonts w:ascii="Kanit Light" w:eastAsia="Times New Roman" w:hAnsi="Kanit Light" w:cs="Kanit Light" w:hint="cs"/>
          <w:color w:val="DA5800"/>
          <w:szCs w:val="22"/>
          <w:cs/>
          <w:lang w:val="en-SG" w:eastAsia="en-SG"/>
        </w:rPr>
        <w:t xml:space="preserve"> </w:t>
      </w:r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620</w:t>
      </w:r>
      <w:r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บิน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 xml:space="preserve"> 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และ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</w:p>
    <w:p w14:paraId="1C65386E" w14:textId="77777777" w:rsidR="005B7EF7" w:rsidRPr="00896A93" w:rsidRDefault="005B7EF7" w:rsidP="00027BC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</w:p>
    <w:p w14:paraId="4B6D898C" w14:textId="4C2671FA" w:rsidR="00865BD8" w:rsidRDefault="00E40B3B" w:rsidP="00027BC9">
      <w:pPr>
        <w:spacing w:after="0" w:line="240" w:lineRule="auto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10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F0463B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4</w:t>
      </w:r>
      <w:r w:rsidR="00F0463B" w:rsidRPr="00896A93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687589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ท่าอากาศยานนิวชิโตะเซะ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ฮอกไกโด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F0463B" w:rsidRPr="00896A93">
        <w:rPr>
          <w:rFonts w:ascii="Kanit Light" w:eastAsia="Times New Roman" w:hAnsi="Kanit Light" w:cs="Kanit Light"/>
          <w:i/>
          <w:iCs/>
          <w:color w:val="DA5800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394004" w:rsidRPr="00896A93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 xml:space="preserve">ชั่วโมง </w:t>
      </w:r>
      <w:r w:rsidR="00687589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กรุณา</w:t>
      </w:r>
    </w:p>
    <w:p w14:paraId="60CDDBC8" w14:textId="60E886BC" w:rsidR="0048270C" w:rsidRPr="005B7EF7" w:rsidRDefault="00687589" w:rsidP="005B7EF7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ปรับนาฬิกา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F0463B" w:rsidRPr="00896A93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F0463B" w:rsidRPr="00896A9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สำคัญ!!ประเทศญี่ปุ่นไม่อนุญาตให้นำอาหารสด จำพวก เนื้อสัตว์ พืช ผัก ผลไม้ เข้าประเทศ หากฝ่าฝืนจะมีโทษจับ</w:t>
      </w:r>
      <w:r w:rsidR="00005AF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และ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ปรับ</w:t>
      </w:r>
      <w:r w:rsidR="00F0463B" w:rsidRPr="00896A9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</w:p>
    <w:p w14:paraId="19DFFADC" w14:textId="74A9E56A" w:rsidR="00A415F0" w:rsidRPr="00776719" w:rsidRDefault="00A415F0" w:rsidP="00A415F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เที่ยง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ab/>
      </w:r>
      <w:r w:rsidRPr="00776719">
        <w:rPr>
          <w:rFonts w:ascii="Kanit Light" w:hAnsi="Kanit Light" w:cs="Kanit Light"/>
          <w:color w:val="2E74B5" w:themeColor="accent5" w:themeShade="BF"/>
          <w:szCs w:val="22"/>
        </w:rPr>
        <w:sym w:font="Webdings" w:char="F0E4"/>
      </w:r>
      <w:r w:rsidRPr="00776719">
        <w:rPr>
          <w:rFonts w:ascii="Kanit Light" w:hAnsi="Kanit Light" w:cs="Kanit Light"/>
          <w:color w:val="2E74B5" w:themeColor="accent5" w:themeShade="BF"/>
          <w:szCs w:val="22"/>
        </w:rPr>
        <w:t xml:space="preserve"> 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 xml:space="preserve">รับประทานอาหารเที่ยง </w:t>
      </w:r>
      <w:r w:rsidRPr="00776719">
        <w:rPr>
          <w:rFonts w:ascii="Kanit Light" w:hAnsi="Kanit Light" w:cs="Kanit Light"/>
          <w:color w:val="2E74B5" w:themeColor="accent5" w:themeShade="BF"/>
          <w:szCs w:val="22"/>
          <w:highlight w:val="yellow"/>
        </w:rPr>
        <w:t>(</w:t>
      </w:r>
      <w:r w:rsidRPr="00776719">
        <w:rPr>
          <w:rFonts w:ascii="Kanit Light" w:hAnsi="Kanit Light" w:cs="Kanit Light"/>
          <w:color w:val="2E74B5" w:themeColor="accent5" w:themeShade="BF"/>
          <w:szCs w:val="22"/>
          <w:highlight w:val="yellow"/>
          <w:cs/>
        </w:rPr>
        <w:t>มื้อที่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highlight w:val="yellow"/>
          <w:cs/>
        </w:rPr>
        <w:t>1</w:t>
      </w:r>
      <w:r w:rsidRPr="00776719">
        <w:rPr>
          <w:rFonts w:ascii="Kanit Light" w:hAnsi="Kanit Light" w:cs="Kanit Light"/>
          <w:color w:val="2E74B5" w:themeColor="accent5" w:themeShade="BF"/>
          <w:szCs w:val="22"/>
          <w:highlight w:val="yellow"/>
        </w:rPr>
        <w:t xml:space="preserve">) 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บริการอาหารแบบ </w:t>
      </w:r>
      <w:r w:rsidRPr="00776719">
        <w:rPr>
          <w:rFonts w:ascii="Kanit Light" w:hAnsi="Kanit Light" w:cs="Kanit Light"/>
          <w:color w:val="2E74B5" w:themeColor="accent5" w:themeShade="BF"/>
          <w:szCs w:val="22"/>
        </w:rPr>
        <w:t>BENTO</w:t>
      </w:r>
    </w:p>
    <w:p w14:paraId="0B493AEB" w14:textId="6DCF228C" w:rsidR="008E7883" w:rsidRPr="00436EFF" w:rsidRDefault="00776719" w:rsidP="008E7883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19360" behindDoc="0" locked="0" layoutInCell="1" allowOverlap="1" wp14:anchorId="7FD1503A" wp14:editId="317691F2">
            <wp:simplePos x="0" y="0"/>
            <wp:positionH relativeFrom="column">
              <wp:posOffset>3148965</wp:posOffset>
            </wp:positionH>
            <wp:positionV relativeFrom="paragraph">
              <wp:posOffset>45085</wp:posOffset>
            </wp:positionV>
            <wp:extent cx="3954145" cy="2754630"/>
            <wp:effectExtent l="0" t="0" r="0" b="1270"/>
            <wp:wrapSquare wrapText="bothSides"/>
            <wp:docPr id="1936442918" name="Picture 33" descr="A person on a snowmobile going through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42918" name="Picture 33" descr="A person on a snowmobile going through a forest&#10;&#10;AI-generated content may be incorrect.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12" b="5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145" cy="2754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05E2" w:rsidRPr="002E6E74">
        <w:rPr>
          <w:rFonts w:ascii="Kanit Light" w:hAnsi="Kanit Light" w:cs="Kanit Light" w:hint="cs"/>
          <w:noProof/>
          <w:szCs w:val="22"/>
          <w:cs/>
          <w:lang w:val="th-TH"/>
        </w:rPr>
        <w:t xml:space="preserve">นำท่านเดินทางสู่ </w:t>
      </w:r>
      <w:bookmarkStart w:id="3" w:name="_Hlk168566903"/>
      <w:r w:rsidR="00DE05E2"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เมืองโทยะ </w:t>
      </w:r>
      <w:bookmarkEnd w:id="3"/>
      <w:r w:rsidR="00DE05E2" w:rsidRPr="002E6E74">
        <w:rPr>
          <w:rFonts w:ascii="Kanit Light" w:hAnsi="Kanit Light" w:cs="Kanit Light"/>
          <w:b/>
          <w:bCs/>
          <w:noProof/>
          <w:szCs w:val="22"/>
        </w:rPr>
        <w:t>(</w:t>
      </w:r>
      <w:r w:rsidR="00DE05E2"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ใช้เวลาประมาณ </w:t>
      </w:r>
      <w:r w:rsidR="00DE05E2">
        <w:rPr>
          <w:rFonts w:ascii="Kanit Light" w:hAnsi="Kanit Light" w:cs="Kanit Light"/>
          <w:b/>
          <w:bCs/>
          <w:noProof/>
          <w:szCs w:val="22"/>
        </w:rPr>
        <w:t>1.</w:t>
      </w:r>
      <w:r w:rsidR="00DE05E2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30</w:t>
      </w:r>
      <w:r w:rsidR="00DE05E2"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 ชั่วโมง</w:t>
      </w:r>
      <w:r w:rsidR="00DE05E2" w:rsidRPr="002E6E74">
        <w:rPr>
          <w:rFonts w:ascii="Kanit Light" w:hAnsi="Kanit Light" w:cs="Kanit Light"/>
          <w:b/>
          <w:bCs/>
          <w:noProof/>
          <w:szCs w:val="22"/>
        </w:rPr>
        <w:t xml:space="preserve">) </w:t>
      </w:r>
      <w:r w:rsidR="00DE05E2" w:rsidRPr="002E6E74">
        <w:rPr>
          <w:rFonts w:ascii="Kanit Light" w:hAnsi="Kanit Light" w:cs="Kanit Light" w:hint="cs"/>
          <w:noProof/>
          <w:szCs w:val="22"/>
          <w:cs/>
          <w:lang w:val="th-TH"/>
        </w:rPr>
        <w:t>เป็นเมืองที่มีธรรมชาติที่หลากหลาย และ</w:t>
      </w:r>
      <w:r w:rsidR="00DE05E2" w:rsidRPr="002E6E74">
        <w:rPr>
          <w:rFonts w:ascii="Kanit Light" w:hAnsi="Kanit Light" w:cs="Kanit Light"/>
          <w:noProof/>
          <w:szCs w:val="22"/>
          <w:cs/>
          <w:lang w:val="th-TH"/>
        </w:rPr>
        <w:t>มีชื่อเสียงโด่งดังเรื่องทิวทัศน์อันงดงาม ออนเซนที่ผ่อนคลาย และกิจกรรมกลางแจ้งมากมาย</w:t>
      </w:r>
      <w:r w:rsidR="00DE05E2" w:rsidRPr="002E6E74">
        <w:rPr>
          <w:rFonts w:ascii="Kanit Light" w:hAnsi="Kanit Light" w:cs="Kanit Light" w:hint="cs"/>
          <w:noProof/>
          <w:szCs w:val="22"/>
          <w:cs/>
          <w:lang w:val="th-TH"/>
        </w:rPr>
        <w:t xml:space="preserve"> เหมาะแก่การพักผ่อน</w:t>
      </w:r>
      <w:r w:rsidR="008E7883">
        <w:rPr>
          <w:rFonts w:ascii="Kanit Light" w:hAnsi="Kanit Light" w:cs="Kanit Light" w:hint="cs"/>
          <w:noProof/>
          <w:szCs w:val="22"/>
          <w:cs/>
          <w:lang w:val="th-TH"/>
        </w:rPr>
        <w:t xml:space="preserve"> </w:t>
      </w:r>
      <w:r w:rsidR="008E7883" w:rsidRPr="008E7883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สัมผัสความสวยงามของหิมะที่</w:t>
      </w:r>
      <w:r w:rsidR="008E7883" w:rsidRPr="008E7883">
        <w:rPr>
          <w:b/>
          <w:bCs/>
        </w:rPr>
        <w:t xml:space="preserve"> </w:t>
      </w:r>
      <w:r w:rsidR="008E7883" w:rsidRPr="00C7767A">
        <w:rPr>
          <w:rFonts w:ascii="Kanit Light" w:hAnsi="Kanit Light" w:cs="Kanit Light"/>
          <w:noProof/>
          <w:color w:val="3366FF"/>
          <w:szCs w:val="22"/>
        </w:rPr>
        <w:t>Snow</w:t>
      </w:r>
      <w:r w:rsidR="008E7883" w:rsidRPr="00C7767A">
        <w:rPr>
          <w:rFonts w:ascii="MS Gothic" w:eastAsia="MS Gothic" w:hAnsi="MS Gothic" w:cs="MS Gothic" w:hint="eastAsia"/>
          <w:noProof/>
          <w:color w:val="3366FF"/>
          <w:szCs w:val="22"/>
          <w:lang w:val="th-TH"/>
        </w:rPr>
        <w:t>・</w:t>
      </w:r>
      <w:r w:rsidR="008E7883" w:rsidRPr="00C7767A">
        <w:rPr>
          <w:rFonts w:ascii="Kanit Light" w:hAnsi="Kanit Light" w:cs="Kanit Light"/>
          <w:noProof/>
          <w:color w:val="3366FF"/>
          <w:szCs w:val="22"/>
        </w:rPr>
        <w:t>World</w:t>
      </w:r>
      <w:r w:rsidR="008E7883" w:rsidRPr="00C7767A">
        <w:rPr>
          <w:rFonts w:ascii="MS Gothic" w:eastAsia="MS Gothic" w:hAnsi="MS Gothic" w:cs="MS Gothic" w:hint="eastAsia"/>
          <w:noProof/>
          <w:color w:val="3366FF"/>
          <w:szCs w:val="22"/>
          <w:lang w:val="th-TH"/>
        </w:rPr>
        <w:t>・</w:t>
      </w:r>
      <w:r w:rsidR="008E7883" w:rsidRPr="00C7767A">
        <w:rPr>
          <w:rFonts w:ascii="Kanit Light" w:hAnsi="Kanit Light" w:cs="Kanit Light"/>
          <w:noProof/>
          <w:color w:val="3366FF"/>
          <w:szCs w:val="22"/>
        </w:rPr>
        <w:t xml:space="preserve">Toya **Snowmobile </w:t>
      </w:r>
      <w:r w:rsidR="00A17245" w:rsidRPr="00A17245">
        <w:rPr>
          <w:rFonts w:ascii="Kanit Light" w:eastAsia="MS Mincho" w:hAnsi="Kanit Light" w:cs="Kanit Light"/>
          <w:color w:val="FF0000"/>
          <w:szCs w:val="22"/>
          <w:lang w:eastAsia="ja-JP"/>
        </w:rPr>
        <w:t>(</w:t>
      </w:r>
      <w:r w:rsidR="00A17245" w:rsidRPr="00A17245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ค่าทัวร์ </w:t>
      </w:r>
      <w:r w:rsidR="00A17245" w:rsidRPr="00A17245">
        <w:rPr>
          <w:rFonts w:ascii="Kanit Light" w:eastAsia="MS Mincho" w:hAnsi="Kanit Light" w:cs="Kanit Light" w:hint="cs"/>
          <w:color w:val="FF0000"/>
          <w:szCs w:val="22"/>
          <w:u w:val="single"/>
          <w:cs/>
          <w:lang w:eastAsia="ja-JP"/>
        </w:rPr>
        <w:t>ไม่รวม</w:t>
      </w:r>
      <w:r w:rsidR="00A17245" w:rsidRPr="00A17245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ค่ากิจกรรมสโนว์โมบิลล์</w:t>
      </w:r>
      <w:r w:rsidR="00A17245" w:rsidRPr="00A17245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 (Snowmobile)</w:t>
      </w:r>
      <w:r w:rsidR="00A17245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</w:t>
      </w:r>
      <w:r w:rsidR="00A17245">
        <w:rPr>
          <w:rFonts w:ascii="Kanit Light" w:eastAsia="MS Mincho" w:hAnsi="Kanit Light" w:cs="Kanit Light"/>
          <w:color w:val="FF0000"/>
          <w:szCs w:val="22"/>
          <w:lang w:eastAsia="ja-JP"/>
        </w:rPr>
        <w:t>)</w:t>
      </w:r>
      <w:r w:rsidR="008E7883" w:rsidRPr="008E7883">
        <w:rPr>
          <w:rFonts w:ascii="Kanit Light" w:hAnsi="Kanit Light" w:cs="Kanit Light"/>
          <w:noProof/>
          <w:szCs w:val="22"/>
          <w:cs/>
        </w:rPr>
        <w:t>ท้าทายความหนาวตะลุยไปบนลานหิมะกว้างใหญ่ หิมะขาวนุ่ม มผัสประสบการณ์ใหม่กลางธรรมชาติบรรยากาศหนาวฟินมาก</w:t>
      </w:r>
      <w:r w:rsidR="008E7883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8E7883" w:rsidRPr="00436EFF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8E7883"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="008E7883" w:rsidRPr="00436EFF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1365F62E" w14:textId="4293FBDF" w:rsidR="008E7883" w:rsidRPr="007E468B" w:rsidRDefault="00A17245" w:rsidP="00A17245">
      <w:pPr>
        <w:spacing w:after="0"/>
        <w:ind w:left="851"/>
        <w:jc w:val="thaiDistribute"/>
        <w:rPr>
          <w:rFonts w:ascii="Kanit Light" w:eastAsia="MS Mincho" w:hAnsi="Kanit Light" w:cs="Kanit Light"/>
          <w:color w:val="FF0000"/>
          <w:szCs w:val="22"/>
          <w:lang w:eastAsia="ja-JP"/>
        </w:rPr>
      </w:pPr>
      <w:r w:rsidRPr="00A17245">
        <w:rPr>
          <w:rFonts w:ascii="Kanit Light" w:hAnsi="Kanit Light" w:cs="Kanit Light"/>
          <w:b/>
          <w:bCs/>
          <w:noProof/>
          <w:szCs w:val="22"/>
          <w:highlight w:val="yellow"/>
        </w:rPr>
        <w:drawing>
          <wp:anchor distT="0" distB="0" distL="114300" distR="114300" simplePos="0" relativeHeight="251920384" behindDoc="0" locked="0" layoutInCell="1" allowOverlap="1" wp14:anchorId="0202895D" wp14:editId="2CC9D0AD">
            <wp:simplePos x="0" y="0"/>
            <wp:positionH relativeFrom="column">
              <wp:posOffset>-457200</wp:posOffset>
            </wp:positionH>
            <wp:positionV relativeFrom="paragraph">
              <wp:posOffset>263183</wp:posOffset>
            </wp:positionV>
            <wp:extent cx="8039735" cy="4420235"/>
            <wp:effectExtent l="0" t="0" r="0" b="0"/>
            <wp:wrapSquare wrapText="bothSides"/>
            <wp:docPr id="1116100281" name="Picture 34" descr="A lake with snow and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100281" name="Picture 34" descr="A lake with snow and mountains&#10;&#10;AI-generated content may be incorrect.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735" cy="4420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8B566" w14:textId="7FF4C82C" w:rsidR="008E7883" w:rsidRDefault="008E7883" w:rsidP="008E7883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E386156" w14:textId="4C41AFA4" w:rsidR="008E7883" w:rsidRDefault="008E7883" w:rsidP="008E7883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5DAA1086" w14:textId="21BBF6BF" w:rsidR="00C564EC" w:rsidRPr="005F2DDF" w:rsidRDefault="00C564EC" w:rsidP="00C564EC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79776" behindDoc="0" locked="0" layoutInCell="1" allowOverlap="1" wp14:anchorId="4C49D97E" wp14:editId="5142FAB8">
            <wp:simplePos x="0" y="0"/>
            <wp:positionH relativeFrom="column">
              <wp:posOffset>3382010</wp:posOffset>
            </wp:positionH>
            <wp:positionV relativeFrom="paragraph">
              <wp:posOffset>8890</wp:posOffset>
            </wp:positionV>
            <wp:extent cx="3716655" cy="2478405"/>
            <wp:effectExtent l="0" t="0" r="4445" b="0"/>
            <wp:wrapSquare wrapText="bothSides"/>
            <wp:docPr id="418239443" name="Picture 25" descr="A mountain with steam coming ou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239443" name="Picture 25" descr="A mountain with steam coming out of i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6655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2F95">
        <w:rPr>
          <w:rFonts w:ascii="Kanit Light" w:hAnsi="Kanit Light" w:cs="Kanit Light" w:hint="cs"/>
          <w:color w:val="FF5050"/>
          <w:szCs w:val="22"/>
          <w:shd w:val="clear" w:color="auto" w:fill="D9D9D9" w:themeFill="background1" w:themeFillShade="D9"/>
          <w:cs/>
        </w:rPr>
        <w:t>**</w:t>
      </w:r>
      <w:r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กรณีที่</w:t>
      </w:r>
      <w:r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ไม่สามารถไป </w:t>
      </w:r>
      <w:r w:rsidRPr="00C564EC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>Snow</w:t>
      </w:r>
      <w:r w:rsidRPr="00C564EC">
        <w:rPr>
          <w:rFonts w:ascii="MS Gothic" w:eastAsia="MS Gothic" w:hAnsi="MS Gothic" w:cs="MS Gothic" w:hint="eastAsia"/>
          <w:color w:val="FF0000"/>
          <w:szCs w:val="22"/>
          <w:shd w:val="clear" w:color="auto" w:fill="D9D9D9" w:themeFill="background1" w:themeFillShade="D9"/>
        </w:rPr>
        <w:t>・</w:t>
      </w:r>
      <w:r w:rsidRPr="00C564EC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>World</w:t>
      </w:r>
      <w:r w:rsidRPr="00C564EC">
        <w:rPr>
          <w:rFonts w:ascii="MS Gothic" w:eastAsia="MS Gothic" w:hAnsi="MS Gothic" w:cs="MS Gothic" w:hint="eastAsia"/>
          <w:color w:val="FF0000"/>
          <w:szCs w:val="22"/>
          <w:shd w:val="clear" w:color="auto" w:fill="D9D9D9" w:themeFill="background1" w:themeFillShade="D9"/>
        </w:rPr>
        <w:t>・</w:t>
      </w:r>
      <w:r w:rsidRPr="00C564EC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Toya **Snowmobile </w:t>
      </w:r>
      <w:r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เนื่องจากสถานที่</w:t>
      </w:r>
      <w:r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หิมะมีปริมาณมากหรือน้อยไป หรือ</w:t>
      </w:r>
      <w:r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ถูกประกาศปิดเลื่อนการเปิด ภัยพิบัติทางธรรมชาติ รวมไปถึงเหตุขัดข้องอื่นๆ ที่ทำให้ไม่สามารถไปได้ ทางบริษัทฯ ขอสงวนสิทธิ์ เปลี่ยนไป </w:t>
      </w:r>
      <w:r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 </w:t>
      </w:r>
      <w:r w:rsidRPr="00C564EC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t>เช็คอินภูเขาไฟที่</w:t>
      </w:r>
      <w:r w:rsidRPr="00C564EC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bookmarkStart w:id="4" w:name="_Hlk107339953"/>
      <w:r w:rsidRPr="00C564EC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 xml:space="preserve">หุบเขานรกจิโกคุดานิ </w:t>
      </w:r>
      <w:bookmarkEnd w:id="4"/>
      <w:r w:rsidRPr="00C564EC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>(</w:t>
      </w:r>
      <w:r w:rsidRPr="00C564EC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Jigokudani) </w:t>
      </w:r>
      <w:r w:rsidRPr="00C564EC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>เกิดจากภูเขาไฟซึ่งยังไม่ดับจึงก่อให้เกิดน้ำพุร้อนและบ่อโคลนเดือดอันเป็นปรากฏการณ์ทางธรรมชาติที่ยังคงอยู่ น้ำร้อนในลำธารของหุบเขาแห่งนี้มีแร่ธาตุกำมะถันซึ่งเป็นแหล่งต้นน้ำของย่านบ่อน้ำร้อนโนโบริเบทสึ มองเห็นควันจากน้ำพุร้อนพุ่งขึ้นมาตลอดเวลา ให้ท่านถ่ายภาพตามอัธยาศัย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>คำนึงถึงความปลอดภัยของท่านเป็นหลัก และ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ไม่แจ้งให้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>ท่าน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ทราบล่วงหน้าทุกกรณี</w:t>
      </w:r>
    </w:p>
    <w:p w14:paraId="69BB74D2" w14:textId="77777777" w:rsidR="00C564EC" w:rsidRDefault="00C564EC" w:rsidP="008E7883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2053064B" w14:textId="5853CE65" w:rsidR="00DE05E2" w:rsidRDefault="00DE05E2" w:rsidP="008E7883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เช็คอิน </w:t>
      </w:r>
      <w:r w:rsidRPr="00C7767A">
        <w:rPr>
          <w:rFonts w:ascii="Kanit Light" w:hAnsi="Kanit Light" w:cs="Kanit Light"/>
          <w:color w:val="3366FF"/>
          <w:sz w:val="23"/>
          <w:szCs w:val="23"/>
          <w:cs/>
        </w:rPr>
        <w:t>ภูเขาไฟโชวะชินซัน</w:t>
      </w:r>
      <w:r w:rsidRPr="00C7767A">
        <w:rPr>
          <w:rFonts w:ascii="Kanit Light" w:hAnsi="Kanit Light" w:cs="Kanit Light"/>
          <w:color w:val="3366FF"/>
          <w:sz w:val="23"/>
          <w:szCs w:val="23"/>
        </w:rPr>
        <w:t>(</w:t>
      </w:r>
      <w:r w:rsidRPr="00C7767A">
        <w:rPr>
          <w:rFonts w:ascii="Kanit Light" w:hAnsi="Kanit Light" w:cs="Kanit Light"/>
          <w:color w:val="3366FF"/>
          <w:szCs w:val="22"/>
        </w:rPr>
        <w:t>Shōwa-shinzan)</w:t>
      </w:r>
      <w:r w:rsidRPr="00C7767A">
        <w:rPr>
          <w:rFonts w:ascii="Kanit Light" w:hAnsi="Kanit Light" w:cs="Kanit Light"/>
          <w:b/>
          <w:bCs/>
          <w:color w:val="0066CC"/>
          <w:szCs w:val="22"/>
        </w:rPr>
        <w:t xml:space="preserve"> </w:t>
      </w:r>
      <w:r w:rsidRPr="00747DC8">
        <w:rPr>
          <w:rFonts w:ascii="Kanit Light" w:hAnsi="Kanit Light" w:cs="Kanit Light" w:hint="cs"/>
          <w:color w:val="000000" w:themeColor="text1"/>
          <w:szCs w:val="22"/>
          <w:cs/>
        </w:rPr>
        <w:t>ที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่นี่</w:t>
      </w:r>
      <w:r w:rsidRPr="00441B1F">
        <w:rPr>
          <w:rFonts w:ascii="Kanit Light" w:hAnsi="Kanit Light" w:cs="Kanit Light"/>
          <w:color w:val="000000" w:themeColor="text1"/>
          <w:szCs w:val="22"/>
          <w:cs/>
        </w:rPr>
        <w:t xml:space="preserve">คือภูเขาไฟที่ </w:t>
      </w:r>
      <w:r w:rsidRPr="00441B1F">
        <w:rPr>
          <w:rFonts w:ascii="Kanit Light" w:hAnsi="Kanit Light" w:cs="Kanit Light"/>
          <w:color w:val="000000" w:themeColor="text1"/>
          <w:szCs w:val="22"/>
        </w:rPr>
        <w:t>“</w:t>
      </w:r>
      <w:r w:rsidRPr="00441B1F">
        <w:rPr>
          <w:rFonts w:ascii="Kanit Light" w:hAnsi="Kanit Light" w:cs="Kanit Light"/>
          <w:color w:val="000000" w:themeColor="text1"/>
          <w:szCs w:val="22"/>
          <w:cs/>
        </w:rPr>
        <w:t>เพิ่งเกิดใหม่</w:t>
      </w:r>
      <w:r w:rsidRPr="00441B1F">
        <w:rPr>
          <w:rFonts w:ascii="Kanit Light" w:hAnsi="Kanit Light" w:cs="Kanit Light"/>
          <w:color w:val="000000" w:themeColor="text1"/>
          <w:szCs w:val="22"/>
        </w:rPr>
        <w:t xml:space="preserve">” </w:t>
      </w:r>
      <w:r w:rsidRPr="00441B1F">
        <w:rPr>
          <w:rFonts w:ascii="Kanit Light" w:hAnsi="Kanit Light" w:cs="Kanit Light"/>
          <w:color w:val="000000" w:themeColor="text1"/>
          <w:szCs w:val="22"/>
          <w:cs/>
        </w:rPr>
        <w:t>ในช่วงสงครามโลกครั้งที่ 2 และเป็นหนึ่งในภูเขาไฟที่หายากมากในโลก เพราะมนุษย์สามารถ เฝ้าดูการเกิดของภูเขาทั้งลูกได้ตั้งแต่ต้นจนจบ ด้วยตาเปล่า</w:t>
      </w:r>
      <w:r w:rsidRPr="00747DC8">
        <w:rPr>
          <w:rFonts w:ascii="Kanit Light" w:hAnsi="Kanit Light" w:cs="Kanit Light" w:hint="cs"/>
          <w:color w:val="000000" w:themeColor="text1"/>
          <w:szCs w:val="22"/>
          <w:cs/>
        </w:rPr>
        <w:t>นี่มีร้านขายของที่ระลึก ร้านขายขนมของกินต่างๆ หรือจะเดินเล่นถ่ายภาพชมธรรมชาติ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สุดประทับใจ</w:t>
      </w:r>
      <w:r w:rsidRPr="00747DC8">
        <w:rPr>
          <w:rFonts w:ascii="Kanit Light" w:hAnsi="Kanit Light" w:cs="Kanit Light" w:hint="cs"/>
          <w:color w:val="000000" w:themeColor="text1"/>
          <w:szCs w:val="22"/>
          <w:cs/>
        </w:rPr>
        <w:t>ได้</w:t>
      </w:r>
      <w:r w:rsidRPr="00747DC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</w:p>
    <w:p w14:paraId="191045D0" w14:textId="5397AE8B" w:rsidR="00DE05E2" w:rsidRPr="007F276E" w:rsidRDefault="00C564EC" w:rsidP="00A415F0">
      <w:pPr>
        <w:spacing w:after="0" w:line="240" w:lineRule="auto"/>
        <w:ind w:left="851" w:hanging="851"/>
        <w:jc w:val="thaiDistribute"/>
        <w:rPr>
          <w:color w:val="FF3399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403FC2D3" wp14:editId="2389D099">
                <wp:simplePos x="0" y="0"/>
                <wp:positionH relativeFrom="column">
                  <wp:posOffset>-447675</wp:posOffset>
                </wp:positionH>
                <wp:positionV relativeFrom="paragraph">
                  <wp:posOffset>268605</wp:posOffset>
                </wp:positionV>
                <wp:extent cx="7544435" cy="4199255"/>
                <wp:effectExtent l="0" t="0" r="0" b="4445"/>
                <wp:wrapSquare wrapText="bothSides"/>
                <wp:docPr id="5818097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4435" cy="4199255"/>
                          <a:chOff x="-11577" y="859663"/>
                          <a:chExt cx="7545604" cy="4201142"/>
                        </a:xfrm>
                      </wpg:grpSpPr>
                      <wpg:grpSp>
                        <wpg:cNvPr id="83737245" name="Group 33"/>
                        <wpg:cNvGrpSpPr/>
                        <wpg:grpSpPr>
                          <a:xfrm>
                            <a:off x="177803" y="859663"/>
                            <a:ext cx="6967143" cy="1370725"/>
                            <a:chOff x="-185612" y="859663"/>
                            <a:chExt cx="6967143" cy="1370725"/>
                          </a:xfrm>
                        </wpg:grpSpPr>
                        <wps:wsp>
                          <wps:cNvPr id="1414486728" name="Rounded Rectangle 31"/>
                          <wps:cNvSpPr/>
                          <wps:spPr>
                            <a:xfrm>
                              <a:off x="297604" y="1070696"/>
                              <a:ext cx="6483927" cy="1159692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46F9671" w14:textId="77777777" w:rsidR="00C618B1" w:rsidRPr="004037F2" w:rsidRDefault="00C618B1" w:rsidP="00C618B1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</w:pP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แนะนำให้ท่านอิสระท่องเที่ยว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  <w:cs/>
                                  </w:rPr>
                                  <w:t>ภูเขาไฟอุสุ(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</w:rPr>
                                  <w:t xml:space="preserve">Usuzan) </w:t>
                                </w:r>
                                <w:r w:rsidRPr="002E24E7">
                                  <w:rPr>
                                    <w:rFonts w:ascii="Kanit Light" w:hAnsi="Kanit Light" w:cs="Kanit Light" w:hint="cs"/>
                                    <w:color w:val="3333CC"/>
                                    <w:szCs w:val="22"/>
                                    <w:cs/>
                                  </w:rPr>
                                  <w:t xml:space="preserve">โดย กระเช้าเขาอุสุ 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</w:rPr>
                                  <w:t>(MT. Usuzan Ropeway)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3333CC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CF4602">
                                  <w:rPr>
                                    <w:rFonts w:ascii="Kanit Light" w:hAnsi="Kanit Light" w:cs="Kanit Light"/>
                                    <w:i/>
                                    <w:iCs/>
                                    <w:color w:val="FF0000"/>
                                    <w:szCs w:val="22"/>
                                  </w:rPr>
                                  <w:t>(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ค่าทัวร์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ไม่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u w:val="single"/>
                                    <w:cs/>
                                  </w:rPr>
                                  <w:t>รวม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ค่าขึ้น-ลงกระเช้า</w:t>
                                </w:r>
                                <w:r w:rsidRPr="00CF4602">
                                  <w:rPr>
                                    <w:rFonts w:ascii="Kanit Light" w:hAnsi="Kanit Light" w:cs="Kanit Light"/>
                                    <w:i/>
                                    <w:iCs/>
                                    <w:color w:val="FF0000"/>
                                    <w:szCs w:val="22"/>
                                  </w:rPr>
                                  <w:t>)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เป็นภูเขาไฟที่ยังคุกรุ่นอยู่ มีอายุกว่า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</w:rPr>
                                  <w:t xml:space="preserve">20,000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ปีมาแล้ว มีความสูง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</w:rPr>
                                  <w:t xml:space="preserve">737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เมตร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และเมื่อขึ้นไปด้านบน ยัง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มีร้านค้าหลากหลายร้าน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ไม่ว่าจะเป็น ร้านกาแฟ ร้านจำหน่ายของที่ระลึก และร้านอาหารเปิดให้บริการ 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>อิสระให้ทุกท่านถ่ายภาพหรือได้ดื่ม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กาแฟ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ทานอาหารท่ามกลางวิวทิวทัศน์อันสวยงามแห่งนี้</w:t>
                                </w:r>
                              </w:p>
                              <w:p w14:paraId="27EB604B" w14:textId="77777777" w:rsidR="00C618B1" w:rsidRDefault="00C618B1" w:rsidP="00C618B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69856566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>
                              <a:extLst>
                                <a:ext uri="{96DAC541-7B7A-43D3-8B79-37D633B846F1}">
                                  <asvg:svgBlip xmlns:asvg="http://schemas.microsoft.com/office/drawing/2016/SVG/main" r:embed="rId2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85612" y="859663"/>
                              <a:ext cx="636905" cy="6369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395679124" name="Group 26"/>
                        <wpg:cNvGrpSpPr/>
                        <wpg:grpSpPr>
                          <a:xfrm>
                            <a:off x="-11577" y="2618231"/>
                            <a:ext cx="7545604" cy="2442574"/>
                            <a:chOff x="-11577" y="496355"/>
                            <a:chExt cx="7545799" cy="2442574"/>
                          </a:xfrm>
                        </wpg:grpSpPr>
                        <pic:pic xmlns:pic="http://schemas.openxmlformats.org/drawingml/2006/picture">
                          <pic:nvPicPr>
                            <pic:cNvPr id="727221637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3869024" y="496355"/>
                              <a:ext cx="3665198" cy="244257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06740993" name="Picture 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1577" y="496398"/>
                              <a:ext cx="4042155" cy="244253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3FC2D3" id="Group 28" o:spid="_x0000_s1039" style="position:absolute;left:0;text-align:left;margin-left:-35.25pt;margin-top:21.15pt;width:594.05pt;height:330.65pt;z-index:251913216;mso-width-relative:margin;mso-height-relative:margin" coordorigin="-115,8596" coordsize="75456,4201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lhi5XQAUAAH0QAAAOAAAAZHJzL2Uyb0Rv&#10;Yy54bWzUWE1v2zgQvS+w/0HQPbWoT8uIUwRJExTItkbSRc80RVlCJVJL0rHTX78zpCTbsdNt2r3k&#10;YIcUydHM45s345y/37aN98iVrqWY++Rd4HtcMFnUYjX3//5yczb1PW2oKGgjBZ/7T1z77y/+/ON8&#10;0814KCvZFFx5YETo2aab+5Ux3Wwy0aziLdXvZMcFLJZStdTAVK0mhaIbsN42kzAI0slGqqJTknGt&#10;4em1W/QvrP2y5Mx8LkvNjdfMffDN2G9lv5f4Pbk4p7OVol1Vs94N+gtetLQW8NLR1DU11Fur+shU&#10;WzMltSzNOybbiSzLmnEbA0RDgmfR3Cq57mwsq9lm1Y0wAbTPcPpls+zT463qHrqFAiQ23QqwsDOM&#10;ZVuqFv+Cl97WQvY0Qsa3xmPwMEviOI4S32OwFpM8D5PEgcoqQB7PnRGSZJnvwYZpkqdpNKx/2NlI&#10;0iDubQAOJA5xz2RwYXLg2DhxDkMEC+XVBViPsigLY3BG0Ba4ZuHzIvs+PPSKWEmWTYPoyOch6jRP&#10;MxLDOkZNoizIwuOop0lKwiMTrBrCfsnIi2FDhugdCfTvkeChoh233NIITA8hiUkcT9MshLR1IN7L&#10;tSh44d1DKlGxargXEbycTWfPjczRMw0kOkGbMM/s5SJSQRZA1O7+RyzjaZSHwA+LJQGG5Ie3T2ed&#10;0uaWy9bDwdyHrBAF+mMzjj7eaePYMuxDL7Rs6uKmbho7QTnhV43yHikIAWWMCxPb4826/UsW7jkI&#10;StBLAjxG+trt0+Ex3IwVJrRk6XnwkkZ4m7kfTQnYOPZArZbj+29u9i3uHAX7jQDDiK1D047MU8PR&#10;YCPueQlMh5wK3RtOhUXcUkUL7twnSR/VkfvWIFouAafRdm/gtG0HdL8fj3IrsuPhPvQfHR5P2DdL&#10;YcbDbS2kOhVZYyznIIDS7R9ActAgSma73FoVICM9l7J4Al4r6VRfd+ymBgLdUW0WVIHMQ0GA0mU+&#10;w1fZSLg82Y98r5Lq+6nnuB8SD1Z9bwNlY+7rf9ZUcd9rPgpIyRzyB+uMncRJFsJE7a8s91fEur2S&#10;QEgCRbJjdoj7TTMMSyXbr1DhLvGtsEQFg3fPfWbUMLkyrpxBjWT88tJug9rSUXMnHjqGxhFozI0v&#10;269UdX0WGUjAT3KQATp7lkduL54U8nJtZFnbJEOoHa79FYAkXZx3NZvBpy9QMDrSpv8u5HDKrBFI&#10;1wy0P2Wjperbujtz8dbLuqnNk+0LIGZ0SjwuaoayhJM9mZumOchzkqaDzN32LUAEil1wzQDTRQ0J&#10;XZvKs1nuIedRuQZLzi4AW7M7yb5pT8irChSSX+oOtAlxx2Q53G6nB04tm7obZArHffjw/mcl/gSC&#10;rn24lmzdgp65fkjxhhpoxnRVdxq4NOPtkhcgmh8L6xBImFHcsMpmn8171svnuGC93DmGIbwg7mfk&#10;dJUbxT1K86DvDlI3dgoy9BaDZA/S/kNVt345T+wQHLMs7LuWvQbmeWtAojxJs5yE0GXsNwehLUav&#10;bA72GpowJdPQFUSQwlP9TBjHYZLFruad6oniPI12PdOHPRtZnruquGcDJNBBd9gT4RXB580kYBZm&#10;YUjSCMq+u46Fy37PAoXRYLK+vRTre1utGPYnQPUx3QYt+Km0ikCfAuQqNtV7/BgYFqVpQnLo0bBn&#10;OsWO457p9YmFtwCfN8Mp/DmYxUGeQ19+SCrXnL9dVvXqMerz0LD9lnCPP8qQYMAlS9aBYHEQhwRU&#10;aUcwJ3Kj/PwfBNtJWK/i8BsXRgc/ovfndtfuvwYX/wIAAP//AwBQSwMECgAAAAAAAAAhAKwi3tJD&#10;FQAAQxUAABQAAABkcnMvbWVkaWEvaW1hZ2UxLnBuZ4lQTkcNChoKAAAADUlIRFIAAAGAAAABgAgG&#10;AAAApMe1vwAAAAFzUkdCAK7OHOkAAAAEZ0FNQQAAsY8L/GEFAAAACXBIWXMAADsOAAA7DgHMtqGD&#10;AAAU2ElEQVR4Xu3de7BudV3H8fcYqYgMEep0MTVFURGJIW+gM1kJikOKCCIiqWMo3hFBY9AUtZDG&#10;S5pK3hITCUnNocRyUsT7ICiapqjhBcRLjilBRvhZzYJnxz5f9jln7/3c1uX9mnn/A+fsZ631W78v&#10;nLOf/SyQJEmSJEmSJEmSJEmSJEmSJEmSJEmSJEmSJEmSJEmSJEmSJEmSJEmSJEmSJEmSJEmSJEmS&#10;JEmSJEmSJEmSJEmSJEmSJEmSJEmSJEmSJEmSJEmSJEmSJEmSJEmSJEmSJEmSJEmSJEmSJEmSuqeB&#10;XRvYJbBzA7cO7Fh/jSRpIAL7BV4auKiBpha4IPCiwAPq75Uk9VDgiMAVdeBvq8CVgWPr15Ik9UTg&#10;tXW4b6TApwMH1a8rSeqo9q9xAhfXgb7ZAqfX15AkdUzgQYGf1CE+bYEz6mtJkjpiXsN/pcA59TUl&#10;SUs27+G/UuCs+tqSpCVZ1PBf1WH1GCRJC7aE4d/+KeDrDexQj0WStCDLGP4rBU6rxyNJWoBlDv+2&#10;QPwICUlasGUP/1U9sh6bJGlOOjT8/QExSVqULg3/tsBl9RglSTPWteG/UuDe9VglSTPS1eHfFti/&#10;Hq8kaQa6PPzbAgfUY5YkTanrw3+S7wSSpFnqyfBv/wTwuHrskqRN6svwn3RMPX5J0ib0bPi3fwJ4&#10;Tj0HSdIG9W34twWeXs9DkrQBfRz+bYEn13ORJK1TX4d/W+Dx9XwkSevQ5+HfFji8npMkaTv6Pvzb&#10;Ao+o5yVJ2oYhDP+2wIH13CRJWzGU4d8W2KeenyRpDUMa/pN+pZ6jJKkY2vAP/LyeoySpGNrwbwtc&#10;Xs9TkrTKEIf/pM/Wc5UkTQx4+Ld/Aji3nq8kaeDDf9Kp9ZwlafRGMPzbPwEcXc9bkkZtDMN/0r71&#10;3CVptEY0/Ns/AexYz1+SRmlkw//Sev6SNEpjGv5tgffUayBJozO24d8WeG69DpI0KmMc/m2B+9Zr&#10;IUmjMeLhf1W9FpI0GmMd/m2B8+r1kKRRGPPwbwucXK+JJA3e2If/pAfW6yJJg+bwv/7//r9Tr4sk&#10;DZrD/4YCb6jXRpIGy+F/Y4GD6vWRpEFy+N9Yex3q9ZGkQXL4b1ngzHqNJGlwHP43LfAH9TpJ0qA4&#10;/G9a4LJ6nSRpUBz+axc4pV4rSRoMh//WC9y1Xi9JGgSH/9YLfKBeL0kaBIf/tgs8tl4zSeo9h/+2&#10;C3yxXjNJ6j2H/7o6pl43Seo1h//2C3yzXjdJ6jWH//oKfKReO0nqLYf/xgqcG9itXkdJ6hWH/+YK&#10;XBrYr15PSeoFh//0BZ5Ur6skdZrDf3YFXlGvryR1ksN/9gXe38Cu9VpLUmc4/OdX4CuB+9drLklL&#10;5/BfWE+o116Slsbhv9gCf1bXQJIWzuG/nALva2CXuh6StBAO/+UW+HLgvnVdJGmuHP7dKJDA0XV9&#10;JGkuHP7dK/Dyuk6SNFMO/+4WeE9g57pmkjQ1h3/3C3wpcJ+6dpK0aQ7//hS4LnBUXUNJ2jCHfz8L&#10;vKyupSStm8O/3wXOCexU11WStsnhP4zaB803sG9dX0lak8N/WAWuDRxZ11mStuDwH26BU+p6S9L1&#10;HP7DL3B2YMe69pJGzOE/ngKXBPap94CkEXL4j6/AzwJH1HtB0og4/Effi+s9IWkEHP7WFjgrcIt6&#10;f0gaKIe/rS7wucDe9T6RNDAOf1urwDWBw+v9ImkgHP62vQIvqveNpJ5z+Nt6C5zZwM3rPSSphxz+&#10;ttECFwX2qveSpB5x+NtmC1zdwGH1npLUAw5/m0WBk+u9JanDHP42ywLvbGCHep9J6hiHv82jwIWB&#10;Pev9JqkjHP42zwJXBQ6t952kJXP426IKnFTvP0lL4vC3RRd4RwM3q/eipAVy+NuyCnwmcI96T0pa&#10;AIe/Lbv2/gscUu9NSXPk8LeO9YJ6j0qaA4e/dbS313tV0gw5/K3LBT4V2KPet5Km5PC3PhT4ceAR&#10;9f6VtEkOf+tbgRPrfSxpgxz+1tcCb6v3s6R1cvhb3wt8MnC3em9L2gaHvw2lwI8CB9d7XNIaHP42&#10;xAIn1Htd0ioOfxtygbfUe16Sw99GUuDjgd3r/S+NVuABDn8bS4EfBh5e94E0SoGL6yYxG3qB4+te&#10;GKIGbh3Yu32oTuBJgWcHXhg4LfDGwJmBc9qP1Aj8ZQOnts9kDjwn8MoG9q1fUwMReF3dGGZjKfCm&#10;uif6KnD7yZA/KfDWwEcDl9dz3kyBaxo4f/IfDT+FdQgCR9SFNhtbgQsauHPdH10XuF/gWYF3Bb5R&#10;z2ueBT4UeHA9JvVI4Iq6sGZjLPD9wMPqHumSwF7tx1wEPhz4WT2HZTT5j8+e9VjVcYH96mKajb3A&#10;cXWvLFPgwMBrAl+px9qlAkfVY1eHBV5aF9HMrh9mp9f9skiBRzfw7sBV9di6XODIei7qqMBFdQHN&#10;7P87v4E71X0zL5O3Yr828IM1jqU3BR5bz00d08CudeHMbMsCV7Z/BVP3z6wE7tg+0jLw+frafS7w&#10;mHqu6pAGdqmLZmZr175vvu6haUz+Xv+99XWGUuDSes7qkMDOddHMbOu1PzBV99FGBZ4cuLB+7SEW&#10;eGY9f3VE+5OBdcHMbNu1b79s4A51P21L4NcDL2n/Oql+vSEX+Ha9FuqIwI51wcxs+wW+Gzig7qmq&#10;fW98+1Sy+vvHlB/B3WGTn368yaKZ2fbb2l9xNHD3wJvrrx9j7Tua6vVRR7QfBlUXzMzWX+D1q/bT&#10;XdufH6i/xvr3ERuj0L7veI3FMrMNFPhE4Iz6z+2G2g+nq7NHHTG2b0yZ2WILvLzOHXVE4Ni6YGZm&#10;sypwXp076pDAp+uiDanJ058+Vv+5mc2/9nkEdeaoQwIH1UUbQoHvBZ7fwM0n53lu/TVmNt8CX6wz&#10;Rx0zpHcvtDdc4HkN/EI5x93aH1Gvv97M5lf7dvPV+1Ad1fd3MgTeGXhIPa/VfAaC2WIL/H3dh+qo&#10;9jPI6wJ2ufZh9u1PGwZuV89la9qHYtevY2bzKfDXdQ+qwwJn1UXsWO2DqZ8X2KMe+3oFXrHG1zWz&#10;GRf4s7r/1HENHBb4el3MZRT4VvsfpcBTAr9Wj3WzAu+vr2VmM++36t5TDzSwQ+C0QNZY1LnUvtbk&#10;m7inB44O7F6Pa1bah+J0/TmrZn0u8Jm679Qzk08OfeRkKF9WF3mjBf63fW9w+0jKyTduT26fgdp+&#10;emJ95868Be5fj8/MZlPg+Lrn1HOBewf2nzzV6FGT/1M/dvL38scFntHAMYEnBh4XODzw4MA927di&#10;1q+3bA08od64ZjZ9gdvX/SZ1TvuNqnrzmtnmC7y67jOpswLvqzexmW28wMfr/pI6rYFdAl+uN7OZ&#10;rb/A/wTuVfeX1HmB+y7yXU9mQ6v93l/dV1JvtN/Urje1mW2/wMvqfpJ6p32IRb25zWzrOfw1KIH3&#10;1JvczG6aw1+DE9g58KV6s5vZjTn8NViB+wSuqze9mTn8NQKBo+qNbzb2HP4ajfZmrxvAbKy1b5Ko&#10;e0QatMA5dSOYjS2Hv0YpsFP7UdV1Q5iNJYe/Rq2BfQPX1o1hNvQc/tINfxI4sm4OsyHn8JdWCZxS&#10;N4nZEHP4S2sInF03i9mQcvhLW9E+KjNwSd00ZkPI4S9tR2CfwM/q5jHrcw5/aZ0CR9QNZNbXHP7S&#10;BjXw4rqRzPqWw1/apMBZdUOZ9SWHvzSFwC0Cn6sby6zrOfylGQjsHbimbjCzrubwl2YocHjdZGZd&#10;zOEvzUHgRXWzmXUph780R4Ez66Yz60IOf2nOGrh54KK6+cyWmcNfWpDAXoGr6yY0W0YOf2nBGjis&#10;bkSzRefwl5YkcHLdkGaLyuEvLVngnXVjms07h7/UAQ3sELiwblCzeeXwlzoksGfgqrpRzWadw1/q&#10;oMChdbOazTKHv9RhgZPqpjWbRQ5/qQcC76ib12yaHP5STzRws8Bn6iY220wOf6lnAvcI/KRuZrON&#10;5PCXeipwSN3QZuvN4S/1XAMvqBvbbHs5/KWBaODtdYObbS2HvzQwgU/VjW5Wc/hLAxTYI/DjuuHN&#10;VnL4SwMWeETd9GZtDn9pBAIn1s1v487hL41I4G11CNg4c/hLIxT4ZB0GNq4c/tJIBe4W+FEdCjaO&#10;HP7SyAUOroPBhp/DX9L1AifUAWHDzeEvaQuBt9RBYcPL4S9pTYGP14Fhw8nhL2mrArsHflgHh/U/&#10;h7+k7Qo8vA4P63cOf0nrFji+DhHrZw5/SRsWeFMdJtavHP6SNi1wQR0q1o8c/pKm0sCdA9+vw8W6&#10;ncNf0kwEHlYHjHU3h7+kmQocVweNdbPA79X1k6SpBE6vw8a6V+DyBu5Q10+SptLA+XXgWCc7v66d&#10;JE2lgTsFrlxj4FjHaj/bqa6fJE0lcGAdNtbNAs+v6ydJUwk8uw4b62aBQ+v6SdJUAm+sw8a6V+Dq&#10;wN51/SRpKoEP14Fj3StwSWCnun6StGnt2w0D360Dx7pX4O/q+knSVAIH1GFjne3Uun6SNJXAM9cY&#10;NtbBAk+u6ydJUwm8vg4b62y/U9dPkqYS+MQaw8Y6VuBbgdvX9ZOkTWvg7XXYWDcL/EtdP0nalMBd&#10;6pCxbhf4q7qOkrRhgTfUAWPdL3BCXUtJWrfAXetgsV71yLqmkrQuPiug3wV+GrhXXVdJ2qbAHnWg&#10;WP8KXNzALev6StJWtd9IrMPE+lng7Lq+krSmwG0DqYPE+psPlZe0LoGT6gCx/hd4Yl1rSdpC4LI6&#10;PGwYBR5U11uSrhd4XB0atu0C19Z/1tUC/x741bruktR+7MP5dWjY1gv8pP2/6sBL6r/raoF/rusu&#10;aeQaeGAdFrb1Vob/yvULHBX4ef11Xaz9Ce8tV1/SqAXOqIPC1q4O/1XX8H6Br9Rf38UCz63HL2mE&#10;Gti1Dghbu60N/xWBXw6cW39fFwscXI9f0sgEnlqHg9207Q3/1QKvqr+/awV+HLhHPXZJIxL4cB0O&#10;tmUbGf4rAsfWr9O1Ahc28Iv12CWNQOBudSjYlm1m+K9o4PcDV9Sv2aUC76rHLWkEAi+sA8FubJrh&#10;vyJwx66/xTZwSj1uSQMX+Nc6DOyGZjH8Vwu8ub5GlwocXY9Z0kAF9q9DwG5o1sN/ReDE+lpdKrBf&#10;PWZJAxR4TR0ANr/hvyJwSPsa9XW7UOBrgdvVY5Y0MIF/qwNg7M17+K9on9bVwGfr63ehwHn1eCUN&#10;SOCedeOPvUUN/xWBWwTOqsfRhQKvq8craSACx9VNP+YWPfxXa9+BU4+nCwWeXY9V0gAEPlg3/Fhb&#10;5vBfEXh8F5/EFjioHqukHgvsVDf6WOvC8F8RuH/gq/UYl1ngP9ofFqzHKqmnAo+qG32MdWn4rwjs&#10;FviHeqzLLPDpBm5Wj1VSDwXeVDf52Ori8F8t8Op6zMss8Df1GCX1UOALdYOPqa4P/xWBp9VjX2aB&#10;P6nHKKlHGvilurHHVF+G/4rAQwLfreexrNrnRtdjlNQTgQPqph5LfRv+Kxq4U+Cj9XyWUeC69sln&#10;9Rgl9cBYP/2zr8N/tcBb6nkto/axl+03q+vxSeq4vjyucJYNYfivCDy/nt8yat+pVI9NUscFflA3&#10;85Ab0vBf0b6NN/DTeq6Lrv0wwXpskjoqsEfdxENuiMN/RWCvwEX1nBdd4Bn12CR1UODguoGH2pCH&#10;/4oGbhn423ruiy5wYD02SR0zlg+AG8PwXy3w0noNFlng+4G71OOS1CGB19fNO7TGNvxXtI9zrNdi&#10;kQU+UY9JUocE/qlu3CE11uG/IvCAwKX1uiyqwBn1mCR1ROAbddMOpbEP/xUN3Cbwj/X6LKrAyfWY&#10;JC1ZAzvUzTqUHP43tcznPQeOqMcjaYkauHvdqEPI4b91gafX67WIAtcGfrsej6QlaR82Ujdq33P4&#10;b1/72U+BK+u1m3eBL7UfPFiPR9ISBB5aN2mfc/ivX+A3AxfUazjvAu+vxyJpCdq/l60btK85/Dcn&#10;8NZ6Ledd4JX1OCQtWOApdXP2MYf/dBp4Qb2m8y5wbD0OSQvUlU+RnCaH/2wEDg1cVa/vPGsfbFOP&#10;Q9KCBP60bso+5fCfrcC9AxfX6zyvJk81u1M9DkkL0LWHjG8kh/98BHYMnF2v97xqvxFdj0HSAjRw&#10;at2QfcjhP3+Bl9XrPq8Cb6uvL2nOAi+pm7HrOfwXJ/CH9frPq8Af19eXNEeBk+pG7HIO/8UL7Bf4&#10;Wl2LOXVYfX1JcxI4fo1N2Mkc/ssTuG3gA3VNZl3gvwP71NeXNAfto/vqJuxiDv9uCPxFXZtZF/hC&#10;YOf62pJmLPBHdQN2LYd/tyzifxoC762vK2nGGti3br4u5fDvpvZ5v/P+MLnAafV1Jc1Y4Jq6+bqQ&#10;w7/bGrjzAj5M7pj6upJmqIHz19h4S83h3x/z/jC5wO/W15Q0I+0fteumW2YO//5p38Nf13FWBb4T&#10;+I36mpJmIHBI3XTLyuHfX4FHB/6rruksCnykvp6kGQl8qG66Refw77/A3oHP1bWdRYE319eTNAOB&#10;B9cNt8gc/sPRwK0aeHdd41kUOLG+nqQZCLyrbrhF5PAfpsDL61rPosCj6mtJmlJgz7rZ5p3Df9ga&#10;eEJd82lrv8/QPregvpakKQWOqhtuXjn8xyGwf+Drdf2nafJ9hlvV15I0pcCRdcPNOof/uARuFziv&#10;3gfTFDinvo6kGQg8tm64WdW+pS+we31NDV/gtfV+mKb2zQv1NSTNQOAxgUvrppumwKvq62hcAs+s&#10;98VmC5xZv76kGWo3bODbdfNtpMnnvB9dv7bGKfDQwPfqfbLRAt+sX1vSHAROCPy8bsJtFfho+5HT&#10;7YPG69fTuAXuEvhYvWc2UuC6+nUlzVHgXoGnBc4KXDHZiNcELg9cMvk7/j9vfyq0/l6pah8IXwf7&#10;BvrP+vUkLVBgp/rPpI3Y7IfJBT5Yv5YkqWcmHyZ3dR3y2yrw1Pp1JEk9NPkwuc/XQb9W/hyAJA1M&#10;+1eK7XCvA78M//c2cJv6eyVJA9DAYYGvlsH/qcCz6q+VJA1QYOfAHoHd6r+TJEmSJEmSJEmSJEmS&#10;JEmSJEmSJEmSJEmSJEmSJEmSJEmSJEmSJEmSJEmSJEmSJEmSJEmSJEmSJEmSJEmSJEmSJEmSJEmS&#10;JEmSJEmSJEmSJEmSJEmSJEmSJEmSJEmSJEmSJEmSJEmSJEkagP8D3ec+qxQiGcEAAAAASUVORK5C&#10;YIJQSwMECgAAAAAAAAAhAPHvPylKAwAASgMAABQAAABkcnMvbWVkaWEvaW1hZ2UyLnN2Zzxzdmcg&#10;dmlld0JveD0iMCAwIDk2IDk2IiB4bWxucz0iaHR0cDovL3d3dy53My5vcmcvMjAwMC9zdmciIHht&#10;bG5zOnhsaW5rPSJodHRwOi8vd3d3LnczLm9yZy8xOTk5L3hsaW5rIiBpZD0iSWNvbnNfUGluIiBv&#10;dmVyZmxvdz0iaGlkZGVuIj48c3R5bGU+DQouTXNmdE9mY1Jlc3BvbnNpdmVfRmlsbF9mZjAwMDAg&#10;ew0KIGZpbGw6I0ZGMDAwMDsgDQp9DQo8L3N0eWxlPg0KPHBhdGggZD0iTTQ3LjEgODEuMSA2MS40&#10;IDY2LjggODEuNyA4My4zQzgyLjEgODMuNyA4Mi44IDgzLjYgODMuMiA4My4yIDgzLjYgODIuOCA4&#10;My42IDgyLjIgODMuMyA4MS43TDY2LjggNjEuNSA4MS4xIDQ3LjJDODIuMiA0Ni4xIDgyLjUgNDQu&#10;NSA4MiA0MyA4MS41IDQxLjUgODAuMSA0MC41IDc4LjYgNDAuNCA3NC42IDQwIDY5LjcgNDEuMyA2&#10;NC43IDQ0TDQzLjUgMjdDNDUuMyAyMy41IDQ2LjEgMTkuNiA0NS44IDE1LjcgNDUuNCAxMi45IDQx&#10;LjkgMTEuNCA0MCAxMy4zTDEzLjMgNDBDMTEuNCA0MS45IDEyLjkgNDUuNCAxNS43IDQ1LjggMTku&#10;NiA0Ni4xIDIzLjUgNDUuNCAyNyA0My41TDQ0IDY0LjdDNDEuMyA2OS43IDQwLjEgNzQuNiA0MC40&#10;IDc4LjYgNDAuNSA4MC4xIDQxLjUgODEuNSA0MyA4MiA0NC40IDgyLjYgNDYgODIuMiA0Ny4xIDgx&#10;LjFaIiBjbGFzcz0iTXNmdE9mY1Jlc3BvbnNpdmVfRmlsbF9mZjAwMDAiIHN0cm9rZT0iI0ZGMDAw&#10;MCIgc3Ryb2tlLXdpZHRoPSIwLjk5OTkzMyIgc3Ryb2tlLWxpbmVjYXA9ImJ1dHQiIHN0cm9rZS1s&#10;aW5lam9pbj0ibWl0ZXIiIHN0cm9rZS1taXRlcmxpbWl0PSI0IiBzdHJva2Utb3BhY2l0eT0iMSIg&#10;ZmlsbD0iIzAwMDAwMCIgZmlsbC1vcGFjaXR5PSIxIi8+PC9zdmc+UEsDBAoAAAAAAAAAIQBi4Zs1&#10;h5MVAIeTFQAVAAAAZHJzL21lZGlhL2ltYWdlMy5qcGVn/9j/4AAQSkZJRgABAQABSgFKAAD/4QCM&#10;RXhpZgAATU0AKgAAAAgABQESAAMAAAABAAEAAAEaAAUAAAABAAAASgEbAAUAAAABAAAAUgEoAAMA&#10;AAABAAIAAIdpAAQAAAABAAAAWgAAAAAAAAFKAAAAAQAAAUoAAAABAAOgAQADAAAAAQABAACgAgAE&#10;AAAAAQAACk6gAwAEAAAAAQAABt8AAAAA/+0AOFBob3Rvc2hvcCAzLjAAOEJJTQQEAAAAAAAAOEJJ&#10;TQQlAAAAAAAQ1B2M2Y8AsgTpgAmY7PhCfv/AABEIBt8KT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KX/2gAMAwEA&#10;AhEDEQA/APiEqV+6O471Kik4pcYx/I+lSop2gqPwr/cqx/zhynoM2Doc1OqKwwwoCgfvPXmnKM9K&#10;fJ2MXLQDbrtwfTj8fwpiJtQoB3qweWGOlGzPXjFVFMzU3bUhyCMH61IR0GfzqVVBO31pHVRIMdKt&#10;RJc9RoGOM0wg5w3HGanCc8cgDntxT/L+bf7fWrh3J50RLjIPb1NSEKAO/pUyKcAdQP8AClIHXAH1&#10;pNamLndkKxg8nnrwKf5YK5/DH51IB6gA/SnspJw3qapx6EymQFNxBIA+nNSJEdvy4xS7Scn3qwi5&#10;XjpjPFXsTOdkVypzuPt+YNNx3xVvYCQfwphQZIPXPSmKNREIVjgYz6/5NSEEnIA/CngMOffkUBT0&#10;oJ59SIqQc9eKft+8x56YqUp39sClZDnr6UE85EEwcdvanLlQM/nUjKMj6cdqVgwGevFAucq8cZ5+&#10;lPbpgHp29aGiPBwKcvTp+dJoq5DsBAUcdMc0xkCgZ4xkVNjAAPp3qN1LDbWS31HF6kTIcE8k0mwk&#10;ZPI9ehqUfLyeMmj+HA4p2sXzWKzoCOf/ANdQ7Odw6Z6f41bILA57+lR7G3c/gKvmNozIyuCT75qJ&#10;8YwRwTn/AAq0R82cEZqMgdBzURkxxkV2UY/w6UgJyM1MwPbkflTNmRgVS2NeYaxwP0oyc56+9Owo&#10;GRkn3pm3Jxz70OBSGyAseOx60wMOQO1TEEgYpmD+dCiXF9GA2gHb35zUbjB5/X/JqXHymhsFc4qG&#10;tQUiuuSeo/ChlGQD+gp+zBwPw/GnsAVx780PyLuU9hDc/QfT+dBXstWPKwPXNMULG2OnPSqbRopl&#10;cDJGc5x+NG1g2B9Oae8bMcx0905Bzg9DUFcxXK5y5HHrTVUMcVYK4XA/lS7VOSR/TiqvYfMVjjG1&#10;Tgd/pmkZMqPQ9M1Y8vPpz6+lAXI4OAPT3ov1DnKoQc7frikzVho85CDoaaIWY8jB681LKUu5HtIB&#10;46HrShMn+lTuuwce/FRBhnj1ofkHMMKbcjimEZGf/rVYkJduO/IPtUOOcZPrinFFRnoV84bNPKja&#10;CO9SYA5PNDAYx1JJ6VpfsWpEajBwe1OPSngEAgUhFRMOYiIJABpwBHX86XG0ZFK2ce1JRKciENg5&#10;NNcHOR+FPAOfXGKHGKu2qGnYjVTjGPwpNmefbv8A5FOzjpSnPANUXzFcIAOQM4HPvUwAC85pwAJG&#10;frSkDPtUSBzKxAJAxwMfhSYI64qcrj2pgQjOM9AKpRsWpEbcEE9B3pu3A7nHA44qbH8+KQgnj8aF&#10;HqUpEJyfl68dB/k0wgdR759P61PggHPPJOaUquORz270/MfMVMYP4VKgyu7tjOKXywRnGDQBsQ59&#10;O3HaomU5XREY93TJ5JFRqpJCn1q1sJIPt1phTOdwx9OaTVhqZX8sk7QOnTtRsPfAxnOasImAT36D&#10;FBUgkY4FSx85GqE5XnOM8VGUOwk+uOasRjqCMfTilchvm9+h/Giwc5TVSccDPoKApPzjOPT/APXU&#10;4GG6n6U1gTyP0rRxuy+a5AwYrnjrzTcFgT69asBeCx7nj2oALfXHQUkuxalYq7S3zc/j6UKmVyOu&#10;e4qyABwo9sUvG0KcdTzU31B1CiwIGAO3SpGXjPPQ49KkK+vf0oAXPNVKN9S3IiXOT6/1poXPHXBH&#10;SrGwEg8YqM8Zz25FTrsJSuRv5gPfnj1pChBz+PSrO3ePY1G0RA7Gi/camRqM8fjTMA9eueRU+ARt&#10;X/JpG5ypGM9KSQ0yLkL8uevembd3I696kbjJA9qTyzjd/nFNyKUrDP1pPfvUuMMD3prLj5h/nFSP&#10;nGZoxipFJJ7DAppBJx/KgfOOTnOTU0fTrTFj69hUyqAOKxqIlyuSY24H45FK0jtHsJPXPt+VNIA7&#10;UV581ZnOpNdRCB3pOD605gduQcULge9XyaXK6ELDAx29qiYVZPzHHtUbLzkflXTBWVjWErFYj3ph&#10;AzgdDVkKD8vXimOBnp1NaxZrzEDDkf55pAuTz07U8ClI7g1pIq4xxxtJ+tCjknp/k0/Ck4P4UhGR&#10;UcugDWz06+1IMenTpT9ueM/lTVHBOO9JRXUBwAIOePqKGQt9PWngHbkZox2YE+vtWcloK5Bjk/XH&#10;+eaVSex6c1IVAJz0pQMN044x71ny6XHcERlBI4HXPepB13Dk0/rx+FN3AN2Pp2rOTsYuQqjLj3/K&#10;u+0ybKAHOQM8Hj/69cbZIskwL4AGWwfauksGEY4I2k/KT/n2rycwXMrH0vDdV06nN3OnlTzI9ijn&#10;HU1GsJZQpBB6Egim29xGxEYwB257+lPmZImK8cflzXzrjJOx+jyrQl+8v5FS5Rli8p84+vTNc7MM&#10;SsiZ/iwemMDp1rYu7gsxCkYxzmsi6KpNv6Z5/Dk16mEg0fLZzXhN3jsmZTRqHLuO3Bz1xxVSYBiP&#10;qSOf68Ukjkudh49elMH3vSvZjA+Fr4hNOKQ/phhwexz0py3M2QCcAcD1qFzkfjg0gXJ9O31p8i6m&#10;EK0o/C7GheMrTb8g5AP6Cq0bASKTk5PNR429+tIFPHPA4qVDQqpXcqjqfM6yIpJbYJ7jk9M4PSq9&#10;5tijDKQWLjI98fQ1jrcMsYTnA/CkctKyk9+K4/q+t2z26ubqdLlUdbHQWZZmDEYzzke2K04Lnbcq&#10;gBPHH6f56VTsVb7PucDI49qsw2zSXKSg4AII7Z6Zrz6vLrc+nwCnGFPl3bOqhHAYDnHXtU8hwu4A&#10;k9cUsD/ugGPfGKJWy2R06GvBd7n6GkuTcrRTOpxk+/t/OtYSF23D09a5u7cJJknuOh6CtaOQFd3B&#10;/wAaqtT0TRy4PGtScG9jZnuhb2u9hkeveuPvZzeP1yG9upqzqN0RCU5OM4X39a4E6ldyzkSHnOAF&#10;4xXZl+AbTZ4nE3EUaco0pbM7JZ0A2q+So5BI64GTx9K6m01FIY1AYE46E9a8qM7fbQBkKT83vW5a&#10;zsspZjlcYHHtk10YrLrx1OXKuJmpvlXWx7Np16k67h1OSf1HWr0crqc5z3OBxzXnOkXMonLIdq5A&#10;+gPau2S4URDIySf6V8ljMHyysj9ayrOFWppvSx06Xis6qCcDt6mteK7BwehBriYnBkDA+/8A9aty&#10;O4AwOfQV4tfBo+pweZNt3PQbO/RRjIweAMfTmrLXWT8vI65/l6Vw1vdLGwzwNw6/59K1BeoVyp/+&#10;vjpXi1cDZn1NDNeaNpM6FJSj7m7cVfS9UAgfgO+a4t9UUH5yOtPe+UqrIRnt+tY1MC30OiObQWzO&#10;jmumkBxjGSCPxqn56KxwSDzWO14FXL8Z/rVeG6HmHdnOeaI4Sy2MJ5km1dlu6mYfQjH0rjbq5dbg&#10;hGHqPStzVJ2kXZFw2OleX6hqMkVwUU8dD1r6HK8G5K58vn2bRpK7Zv3l8j8cA7Tlh/Kq9pJk7h6c&#10;dMZrlTcMQSTx1OamttYtURssBtUkA17ywTUWoo+MecxdRSnKx6ClyojHmHHUfzoFzEMkkdOT1zXn&#10;1xrvmBUQggAA44NU7rVGS3yGOcA49c1Ecpk9zevxXTjfl1seh3F/H5ZRDyc8A8j0rlJdWCylXPQE&#10;g9zXCXniGW1G485IHXtXG6hr91e3PmfdVW+RQcGvawPD0mtdj4rPvEGlBWXxdj2q311wu9SADjA7&#10;84rZGtqIss4HGCf69a+cxrl6kAgQ4AHJ6tkd802TXdQmi8tnJGMHtnPrXVPhptnh0PE7ki/dbdvx&#10;PYtT8TxRl2Epxg4UnrgelY0fiF7xSUbGM9CfftXkZnkyASTjpk1ct72WBvMiODjGc/jXoRyOEY+Z&#10;8/PxAxFSpeekeyPWk1gxDfK2eMgcnJ54qOXxArMW+b5WGe2f8a8zOrSly7E5GMelVZtRkkJYkjJ5&#10;HaojkkW7s0r8by5bQbPTV1lHZRvJJ5b6Go5NYKb+QD054+vSvNhqc6qVBznGPw6U2bUJrg89C2/8&#10;eBWyydHMuMpcj3ueijUt42A9xj0rZi1YABZSAcH0NeRG9bysx/KQQfl4+tOXVJwuN5JLA4qauTKW&#10;iOjD8bezd7Hqkupx+b5UnGQeT/e5/wDrVHcX0Zg3qcnvjtXmFxqU1yA0vDZJyO9VDqE6vuDtj371&#10;FPJVoaz451klG6fU6u71QIzQSuQQeg9q5t9UuQ3lq7quezc9qzprkzsWY8nvVAkhx3969ahgopbH&#10;ymNzatWk7SsjZfV7rbtZzjGKw5ZSxLdaczZIyemaq5x0H5eldUMOo7I4velrN3JN/r0xkAelUyc8&#10;j8alJB6Yz39KjJPX07VvLsbRWomKFO4HPr2pOQCD+dNUsD09sGmomtiTt3qNuMe/PNSl9wLHtwaj&#10;bAPPFSoEw7AG/wA5p2D1pi4J96d25pSRQE4pgZsnnindTQQOnrST0GOD7fl9KDJuPH0/OoWBx6U5&#10;WzwfzoVPS4uVAW5yKFJPJ/Shsf4UAjgGlZlC52gYpy578YNMHIHNPAx+dFtCWWOq5PrTGJUjHY0J&#10;jbznpTCOPpUJGKGsdze3apEwOR9KYFzyKXOOKThpoXJ9CViNtM3np2puTjApDmmo9BJdyXf+pocg&#10;cZ9qi5oYmlyA4C72FMYk8Gj39OlMJPX8KrlNOUnU46/XrTN5I5Peo88/0p23JyetZvcXLqOUjGPy&#10;/WnqcnFR+3vT0ODVNbkyiShcDPB4607k8j/69AXA9vSl68AismjO4maTJH9aXcB3qBiWyFyOKdgQ&#10;4uFBUd8/5/GoVZiOOvpTDxhTR7noaDblLHm5X5jTPPOQcfhUJPb9aF5J9KFC41BDt5B55J/rU6OF&#10;UZPXke386rnHXFIp55pSh0CUbmiWITecfQ0Ekc1GOVHt0pHYAZGelZ8hgSFwVOe1VHcMxwOlODZB&#10;LcHoRUJJI3foKtLsaRjZjTim9enOPSnE5G38vemYAGRQkbJAx7e1RKp4Hp+dSnOcCkABG6nCOyLT&#10;sRMBnHHtUYyDnmptoJ/H/Ckx2z/SmyyHq35Ug65GfyqZlOcCowPT8aQ7jR7cUdP51IUwmfzpcBfx&#10;HWnK5TkMIwTTfc1IwBGcmgjsPrUoSYwLuPpSFcDmpkUnr6H86YVwalO7sPnGZyKcVORn24pAOR+d&#10;W4EywDc5NKYpTtqEUBZsj16CvVvAPhm51q9EmCsSEAt68jIrkdJa1tpg8q/nX0z8NEt7mH/Qxkb/&#10;AJtoxivns9xsqVCTivmfScF5bQxuOpxqy2d7HsWgeDLGeFF8lcZCk456V9F+EPAcYkjEOMIBjIrI&#10;8JaIskUaAEuSD9K+uPBPhKSGFTIoGeRX808TcQygmuY/vvhfh+ElG0Dc8K6B9jtY8KPcKP8A9Vez&#10;WlijRqW6HiqWl6f5EYULwDzXYLEBHnjI5r8Vx+Oc5ts/asvw3JGxVig2SBEHC+vNdPbWy7MN364r&#10;Lt4wkmSO/HPUVv2eDz+efevFrzZ61Jq9iZLZY8Af/X/OriR+nHpU3y4wo59+1OU5OP5V50qj6nak&#10;uhIIx97PP0q8EzApHb8aqoAWG4da1NgRAFHfgZrnbNYRLMKZ6+3XirscTDP6+1RQAgZ5HOKt+YAh&#10;GMcVzNmsV3IpAM46E8msO5dfM+U9OuK2ZWLLnsOpNc/OQZCvXDVpTFV8iO5ZSu5SDk9awr18xnIz&#10;xWnKwCbSa53VZcIUj5Peu7DrVHNUlucle3e1OOAa5xkMjEdeevsa3pbOW4HyZFNi09sbfX1717lO&#10;cYrc8WpCUnc5xbVS4AA5/nXSWelSupWMfjW9aaKGYFhwfWurgtEj4A9M4rmxON00OqlhNbs5CLTz&#10;Cu1hzmnTWgePbj7x79q6W4gQHd264P6VlXEgIPHSuZVW9To5VG5wWq6ds+YgkNxXH3OkxKhRBgk9&#10;a9SvHjdPnx+PvXCajcxM2zOBjBP516mEqy2POxTS1ZwbafFFMW6sDgelc9qym3jkk6HnHeu1k8ky&#10;4T+9iubv7Sa8JRTx717uGqvmTkeLVhdOx8661ayXV20r/MxHz571teGdIef950xwSew6V6ePDcMb&#10;YkQHJya6LR9CjhZvLjAU4BOOBX0WIziPs+WJ4EcmbqqcmcxbaNEr42gFsDkda9B0bwvAWWeQdPuj&#10;r/OujsNAhSQMwB4zXodrp8UYIUD7o5/WvjsdmzekWfSYPLop6lCwsPupt444x17V1+m2Ulvwwxz0&#10;p1pbBCMccZJFb8ER4I59/SvlsRiG27HvUMOo7DraHzXCYP4+ldVawhPx71mW8W2T5RwevrmtmL1H&#10;PNeZVqNnbGFjbtnPCde3PQD8q0kIyOBWLCr449a1I1IAJ68VwzO2KNQfMPXv71PCSvB4HtVGDP8A&#10;F9K04VLxknGa55voaRWhLHMkX0IximPdMxPPy9MU2ZMKMelUXincYUH+tQtTazWw+a7J+U59DVNb&#10;jJwMEUpsrgnLZwevtTRYyKAVHtWmlhcjIjw2ecVZiXoefekeB14689BVuK1lcB2BqHsHKzas2EcX&#10;JJyeuasm4KKT+PNVY7couRVa5kAXYRWFrspLS5OdQJOB35NPiuZCw3k4x+ma5WW5VJS5YZ64qaHV&#10;Fbj0H41v7LTQxlNI7X7WhO3n2+lPM+RgY6djXG/2nbhuvNMn1wBMA4zwDWf1drYr2ysbk9/FFJjd&#10;9cGqc+qxCLeSTXBPfvJOSffmomvQ4KLxk810xwy6nHKu7l681Qyy8cDP51mXU5CZ6fzqqx3Pxz/K&#10;nsimPHsK7o00tjlk7nJTTMD8vPOCaxr3U5EJjORj8K6G/wDLhHAH4VxuqSK42rj3r0KKv0OOpGye&#10;pi3d/wCfIu3KgHmq9zIzKTHnP9apOqpKVHQZGTVmJGki2jGOp/GvQlZJHC97GOTNI5XJNXre5+zY&#10;B5JHIq7HaLHlse9ZN4VVye4HFUp30JlDl1JLi7kkfdnA5OBUcU7K3P0rJlutpweuOfamRzuGZT3O&#10;eT0q1S0MJVDrbe7IQxkj2x3qeKdXbcGxzgmuet3UsW47ZJ9qJbloHKpg5z+tYOGtjeNTRHSyX0cY&#10;C5HXPWpLe8jnPloPYmvOrm8kL7SenUj1ro9CmjUBnyWycYPFOeHtG5Pt22kem2Zith+8PJ6Vr2+o&#10;Kr4ycD+dcE1wwXJJPp+NXbOeUnGcjNeTVo31Z6EaulkekW94XkGxjjjk9xW7BIGAyc9ciuM05soF&#10;PH866qy5GBj1rzK8UehSk+prqSRkevFXLc5bJNUVXI7DHFaduoySB9a4ajO2D1LkYBByTx6VIFGc&#10;fzqWGLqzcDnipBEzHcoPXmuM6CB1IXgYz2/CnrCduf8A9dXVtwVJPXpUkUZA+nTJqHPsbJaGa0RP&#10;QDlqRrdpMAHPfH0rZjh3L0zVj7KgOVHJqecaiY32ULlSMAjpUotsAD6VsSQ4GOvFIIht54NRzF8p&#10;li2wO2OeKb5QU7+fpWltOcEj6Hio2CFsH04oQnExrqPGCh74+tZ6ts7bj0rdniOM549aomNQMY75&#10;yKBSi7n/0Pi94lYc0+Ndgx71NjBwOn+frT2QKMe9f7nLsf8ANw6nS5GQSMnoaIwQgHTNSoM4B/Cl&#10;wTgd+eKqKtoZOfQiXsTx3FWBGOW68Z5p3l5A74FTKo8vrzQZTqdSER9COgOadtXPPHNTAhRz7H/P&#10;WgDP0z0poy53cjK5NKqZ5GT6Y61IY93zL0PPtU0aqo6/0rRbCdRWI1jbbu79ORjiniJWByDx0zUh&#10;6Y5+tS4DLjPv+VD0MJVGV1i43DntT3ABx+ftU6pg4pjA9OOtEXcXPrqQMACDgdOalABy2eMYFWAv&#10;IHb+tIVyDiqJ5+hVY4x3PA/GpdqtjdknHYelRSLlggH4GrIwR9OlU0W9CMRpt4JpXQD+XNTqCQen&#10;H8qTadxFSZc5HtwPzpu3dgn8PSpsY4/Kl2gDbTHzkJTJBJzTXU9KsFR19+tNCAc+g60ri5yuRkcA&#10;eufWmsvOMfhVp8YwvBx0qudwzkfiaSjrcuL6kIXKnf8ApQqc/rinnI++Kcc9vr+tEloW2ytt+XPH&#10;J/Ko14Pyj8KssueMH8O1MK4+Yfhx6f59KjW9ilIjMZUAj170wr8wNTPl0B6Y9KiPWlZ7lpsjwQc5&#10;6VEUOSRxzxmrIHPAPHpTNoJyPWnLfQ0UiDGeD2NMK7umOlT4J/Pt2o2EEDgj8v0pzexpzWIFRgTj&#10;uf51EEO7JOOlWwhVvlIwOgpm3DH+dCepSqEGMf8A6qRo+zZxmpQOeeOetDJg+uP1ocy+fsQ7VwQe&#10;B1/GgruO2n7e45/CmnBUn0NHLctSGEYORn0o8vP4c0IDknrUwHYUpKwOVhg+UfjUL89cdetWCPlq&#10;HG1j/wDrqUEH1IwMcAU11GML/k1YZQCcenWmlDtAIPPpV3VzVT1Kw5BBA+nr60/aCfft7U9kx83T&#10;8ab16dOp4oaui73GqPn/AJfSm+Wcdxx2FSEtnJ55/XpUgXC4I/8A1VLjYTk0QKCBg0BWHQn8qmYD&#10;PakIK+/0/wD10krhzELqMEeo5NQhG/iGO9XQg5zUTYGP0FXfXQuM+iIGAxyOg6VGE+Xj61dC+o96&#10;YQQvIA9qsamVlUHp+eKQoOD6c1My84P1HNCpuHU9aLFcxAcdvb+dNCADGfy7VcRNmSx96jIBYhQM&#10;njP+NS10Gplby1A65/z6UGMBM57GrQXKgnnmo9pZckAc9KcY2HzFEoQA1Ssis3pzUm0nBPUdP8e9&#10;Ob5eMfjVFuZWCDGTnmkdfT1z0qyqAKD044zQ6ZUg/mR0oHz6lfChTnrRg9fzFOKfKOv4D+dSMCP0&#10;4xU8qDnKrDBxk0bSVyelPf5WG0fT3poU9ex9qqxpfQi2HjB9qUoSufXpUvlnOPbrSiPHynmkxuoQ&#10;lCRhetNHvzzVnG3j9Dx1phUj5qXkUqnchZPlwfwpVUMOaWnDKjnrSadh82hGQ2NvHXPvimsp29c4&#10;61IRkYpG+7nvSSZSfYrqpwT0+tPx1z/+qpRkimtuIwKtovm1IVXqMn8qeEULg+uPxpwHrinZFRJd&#10;hNlXbjK85pCgXr+RqyQc5HPPShhkZPWrKcitt68e9JjsO1T7CQSfzApjIFOSKIopSIRwvPrg0AA8&#10;HHrVnHGR+NRrGAu70NA+bQr7RyOvNN2e/fIqzsyPlyM9T9KYyknA5PpQkXGaItvPPpSeWSSB/hVk&#10;R/LuxmkKhW4/i65+lJoXOVyFXGeR0xT2C+Xle3GSMU4g55HOKcRkY6+lQ4sbkVivA9Qc80x1OeDg&#10;+lWGQsvXnP6UvlgEH1oi+hSkVynO72ppXjHHPWrBVe5xmkZNvPvilNaj5iu4yBTduBkeneptpUYP&#10;+RTgvJwPakkVzW0K6qQ3T/61SBcc4x+tSbDSkAcf0rOUtNA9oMxgUU/g9sd+KUpx+v1rIOYZgnp0&#10;9ak29/1pu0k8VKowM+n86ynHqQ3oMfBGR9aiGScjpVpgO3Peqm4BuR0/Kqgm9CoS00HHr+HWomI3&#10;Yp+R19TTSvI57VrGBd7DGOOlMYnPHX3pxHc/l/nNM244I9xWigirkZ46mnkAcHtnmpBt24PJ9aiI&#10;HJH5UxpjevFGAB1p3DAnHvSdP50ylIbigcnn1pccc96kVc/jUy2K5yQDavHXmgrnqM/SpCpxz09x&#10;SH0/SubW9zJMYyc4P0FAUAfhUuAMGmqueQPxxWd9A5tA46GhgMbsEmntgEfpSj0xUOSIcyJeDjGP&#10;TFWXuGKLHk4HY/zqEjOM9qB+fPFYtX3HGq1ez3LEN1LC/mIcnqDVgajPt2gnk96onPU0h6cfrUui&#10;nq0aQxdWK5Yydi8l7JuO85z2xVe6umuJd3Qc1Wzjp3PWjB6k+/FOFJXukW8VUceVvQYOoNKODhuo&#10;/LmlwOlNwc/Me1aSiZMdncCxHT0pVIboR0ozxk9Pem4yfp0puF0Kw8qHH1rRtrUSp8xHLY7ZxWaP&#10;b9KvwTEYHHAwMmsKsGo6G+F5FNc+xpNaIsSuuAR09wc9azohsnBUAnuM8DmpvtxBHHAH4+nNV7WZ&#10;Bcq7g8HoOhzWCpy5Xc9CvWpSnBU9P6Wp11tGFjbHO7kAds1s2sSsqjgEcHjA7Vm25EsIIweeq1ft&#10;32zbe+D159K+drt6n6PgOWPLfY1Qm7jG0joPWuT16/uIXUQF05O7ArrN/CyZOMY+tctr8DPB5jnB&#10;B4yKWBivaLmN+JJT+qSVJ2ZzUuoXMq7HYkcfmP8A9ddFo+rMYjA+SwxzxjGa41jtJNIH2MCc++DX&#10;v1MJGceWx+VYDOa1GqqvNc6rXbxtqmNsZ+Xjr9e9csCVcOD0OR7mnT3MtyQZD2wPQCoM4PFa4bD8&#10;kUjLM8weIrOqaiXDTTq8m0kNk549K6W0iXKhugJB7c9a4Yls5zg/nXQadfOWEUuG9+/PvWWJotxu&#10;j0MmzGMalqr3PQbJCAcZAJ46dq6KGVlUBgSM/hisexYNGrEehBxzXSoIlhznqO3pXxeLl72qP2/J&#10;17t0zRtAAQxOBnJ/wqZtQjWTg5wf19+aw5b9bdAmcFiQoPr9e9cBeeIYjdOytjYcE55yPb3rGhls&#10;qrvY9HMuJqWEjGPMrnpsurhm2knqOB+Zqx/bYjHklvz9K8QbxQzShlDY4DfT+tNn8RmRiq5UA4B6&#10;55HP+f8A9XoPhxu10fLvxJpLmcZXZ7WuqpOd0Z3L6mtZdVgjTZg8DjPSvEoNetY0DNKOAOAf8K1m&#10;8TRLbiRTw3Abp/Poa46+QSvZRPawnHVLlcnUV7HrP9qCQnkcLwvtUTagFXgjJ7A815lpd3JcRGYu&#10;T7nuK0zcMgJ6c8/5NcFTKFCXKexhuJpVIqb2Z1k+pkqxYt7H0rip5TJIZHGTk/z78VJNexxs3mN2&#10;yB/hWZJeQwRs7E7W4yOfpXbhMJy6JHl5nmymveltcmZyenPB6da52W3Z5VkjAAHr3Bq8t1FK2U6A&#10;beeKWSWMJ5hwABn/AOtXrUU4PY+Wr1adaKbeiMC6vktj5Zcq20nIHH/66w5tau5clm9uPaq2rXHn&#10;zlywIxWNu7en6ivpsPhFy3aPzTMM0qyqSjCdorsX7m+e4QB/4e9Zpcg5HPHemEkgj8ab2AxXdCml&#10;seZNuTbk7sC7ZBNTJng00KSc47f0qYAEHPWnJdCJtC8dD2p4fA+XHuDUMjKpC+1Qs5wMHHtUumTG&#10;m2TSPk7u38xTWYL+fSo9xIwBzSHlf1oWlk0WoWHlsLn3pQwA5wOM4qDkjH+fzpKvlRagWCwPU1Gs&#10;nzc/h2qEjDYNLg9QenSp5ClTViVpcHDZzio3bI49KjI+YE1HlugGQfxxQoFxpIduJINNPOD75oU5&#10;5FLjGB3NWlY0SsRemM/Smdev+FSYzz68ikA/+tkf/qpmpFtGccjH61GAeh78VYzjjI64P0qM9c/h&#10;nv3pDuyAD1px6kdOO1SAg/KcAdOPWm9ck/TNKSL5iLPJxx35xignBx3xj3pwC5yR+XqaUD5ieh4q&#10;i27DUUMKUAnGO9SIAwIPHP50xkJxmpkibkeeufypxH60pUcZIPr+NLtB5A5747UpRRVyMqM5NR4H&#10;b8Kn4700IQOOv+fWiMu4cwzAA/CgYzT8HGOB6YNN5A5z9KsYAnOD607POKQhshj2xTsHO7PtWckg&#10;HqBjJxQRk8fpSAmlBBOfXiplboZNCA9qXknNGB1oxnoKklMaeQKSnAA8HilwvUHnNBXMBGB9ab2p&#10;QzA8UNg88e4pgm+olNIySfwpTxQABSsaIZjDZpV4/OnZ6gUY4GaQxOAaVWwcDtSd8il59qELckR2&#10;PQjmn7sjjGcZqDHODT0JHrjoaiUepm4dRWOVqPBxwCc9qeTjB6//AF6ZySfcY65qUmKKIeScfgP8&#10;KcCNmMfWgDOQcdOKUJn8PSlY1Y1UyMfzpQpGT78U8AAU3H8Xf0rVKyHcQrx9KacbuOPQinNjHFNw&#10;cZ6e1ZzeoEof5SDnmlLEcegxTAflyeaCFHJGePWk0TZIQkEnb355ppI6U8Lk9B16c00j5sDtSGiP&#10;kihhkU4j+LP4UYA9u1BVxCpzzQw6qenvS0fWgLjNv6HNMPvxzx61L35HTmmgFWz1/GgtSIyuck4P&#10;cEUuwnApzDJz70oHAOT15FWrFcw0R5H4/hTGXPPf1qbGetIaglTItpKgdx1GaOTncPw96lBFIF6n&#10;3/SgakA6kY4ppUbT+vFSZNMX5SRjFZuNtRpjSig/MfepYzg8Dv8AnTGTnd+Harltau+Mc8gUpPYm&#10;Ulbc6LR9MvdVlWK1jLEnbuPQfWvvz4K/DLUrKGINF97aXJGMn1ryT4NeEWtLNLu9Tc0rhgpGCn/6&#10;6/Snwhaw2OnRMdvTOT2r8V8QuKpQToUtj+o/BXw5oJwzDE3U2rpdl/wTsvB/giOzYTNtPGcY4z9a&#10;+iNNgS1hVAO3PbqK8V0/X443REPsfTmvRLfViV2rnBGM5r+aM3VarK8z+zMpnSppxpnp0FxGkOwe&#10;masLeBjjPf8Axrh4L6QKFTGPStaCaaRsryOoHfmvm6mH3Z7tPEM7q1uQTl+meDW1DNnGzHDdBXJW&#10;qSkBSDjvkV2mnwbV+brnr3ryMRZHqUE27s0LdmOTz9frV1Rg/wBfWnxRjbkehP6Vdih7Ek4PUV5d&#10;Sdz0oIlghxg45xmtVYRjnvUMadGXqBVkZUc1xzk9zpirEw+VeBxntSSOAMZx9aYXA49RVGW5RQSD&#10;miKC6FluNisuenr+lYW4kluvJqSSbcGPcc1SeT0PXmuqnAxqT0EnOQQBWdJZmYFh1wScVa5PA9fy&#10;q1GuYyPzIrdS5dUZNKW5h/YFUbFJ981dg0+ILubBI6ZrT8sA5HOKmhQ4JOM+mKJYhtDjTSGLafLu&#10;PAHb1pcEAn8K05CBHtH93rWa7qEJU555rC7e5ZhX0pVflycVx+o3pg+bP1rrr+VI1PHQV5N4lvzI&#10;Ai8c9Aea9fBUuZ2Z52KqqOpn6h4gkkPkqoyO9cHqOpO3z5GBkHtWjLOwjJ5zg8+tcPdNPdSeTChL&#10;McYA/nX1OFw8V0Pm8ZXfL3N63vUIJjP4HrW1Y4mGQAT39Kw7XQb62iWR87uuMf0ru9C02RlDOOc8&#10;YFRiqkIq6dyMJSq6Jopx6ZJI5dhxjt1rqLbSlSPyYR3ya1f7PeMBgo6EVu6VZSqWeQd8flXi18W7&#10;bntUsNqVtPsiF3SDGO3U8V0sNsgGT+FTwWeGwAcntWutoyc4JxjpXiVq92ejSw6RXt4NzgjjnvW5&#10;DGAoAHamQwAMfwIrVt7R5WGBxjHPYVwzmdcab0Ioxg7uea17OESsI8kf1qzb6coILjIOeelbNrZJ&#10;HLkD2rjqVkdKpMljgVEHHQYqQoyctkDIrSFo5X0yRj0qKeBsBQRxXC5nVGGhTSTB+p61rW8TMAx+&#10;lVLXT3fnPQ/yrYit2RChPSok9C4QuROmPU//AFqmhB3Y5wKsiIlRnnHrT0h5449Caz5tLGhEy7yy&#10;dOetQSQHPGfx96vPheVpFAY5qRszvsyiQsB+dXEg4BH4VZEagjOKkQAdKfNcQyRU2FV445xXOXaE&#10;qzDt0NdM21gSe/YVlXYCIwHUjqaVNlJaHk+pXDLMd3Uce596oJcuw4J4HIrf1C0E0pkPoAfrWN9l&#10;KkgZz09q9inNWPKqwbehXW6cybcnB9anmlaRQozwKuQ2MefnznoK0Y7JI/vj3yetFSorijRZzgjk&#10;dtoz7VZjs8rnJ/8Ar1tvEm4gDC5x/hRsRG4JxyTUOp2LlSSOf3CPIHvWTc30kICr3ya1rzaHJHP0&#10;rKmtUmw5BJz19q3pyXU550+xiXN0rrlhXLXgyen512slmGUBc4qq+kq5BfPv7V2U6qiclSi2zztb&#10;VZCV5P8AFmr62wAAxiusksrW2bAAbjkHrWRc8nZHjnt9K6XW5jCVKxlTr5a/N19RXH3x3THHXHau&#10;wnUMCH/Wuau0hhUv/EPmregznqanM+QwYsxySc88U6TAbI+n/wBer7IZmPl/yqRLNvMJYHpXb7RH&#10;E6fkEasB8/THFPlRnYjHJwPzq6tqSMnp1/z/APrqaC1YzBic/TtiudzW5rGnoY402SUbSPat6y0v&#10;7NHn34x2rYtYcybmAwD1xW9BCG4I46VyVcU1odEMOt2c4bZ1ACjr0+tbOnQyIeR9SK6SKyQ9Bz1J&#10;FaMFsiZUjuPr+FefUxN0d0MMilabkOMe+TXS2MvITFQw2qbgFB5rXs7fD9McV59WomdcKXY0FXcu&#10;P8g1q2qkMyDNMtoCTk549utbsESqpIH1FeXOZ304XI4l4K84/wA8VetowrfNzmpo7cFQSDkjir8M&#10;BQnvjnpXNKXQ3UGmRiHgDpkdKlitNo569KthOeKkGAcDp0rFuxry31IEhCLgAU5kUY4xU5GPeomx&#10;nI5z0IoTERPzzkGiVMYb/OalA5APIz0PelYhjgelZzkaRTuZjLyD1qBshsjj3rQZAwOcg1A0fRh9&#10;DQpWRdyk4BBGPaqRjfd0zWjKvy5Ud+arBA3JGfpxTgyZao//0fjvZjnnrVgjco/kan2sRyOtIydS&#10;Onav90D/AJq3UuMWNQxCgjvUoU459fy9akWNj9fXuDUoVj9RkfWnYxlUIFTA4547daUJxjt+tSIh&#10;7/8A1qlWPL9fwqlHTQhzsRxpjj/9XvUpiOMjH496egOMGpF689Kpp2M5zZX2c9eO3tTiDy+MfX6V&#10;MYzuyM/SpSpP0xihNEc5VVMH5eQMdalKjHFShB0FMbpt6dqa11Fz6iZB4Pr1ppU5559cVIq4wamM&#10;fQj8KolysysQc9/wpVU7sHmpVTn39KmKYP8AhQS6nQqvEOpP4UnltnJPB/z61awQw3ehqNwAMep7&#10;0ApkfO0Y6dMU4ckY+lPKHBz3pvIxigOa48AKeP8ACo2Hf2qTjpn3phz2xmptrcEM2j3pSuB2pSy9&#10;M8inHkD+ookMgZf0NQ7GJ+frzgVZdfXp/Ok24/KmjRT0Kkic4xk+ntUgO2MD15NTMnOTSOOAaiUu&#10;w3O+hVAOQTn3qMoOG9M/pVoDIJXtUcaemefWofctSIGBC9u5PvTBBk8cAd/WrYUbSSe+aZ2zg9/z&#10;zTvoWptEBSQtz0/SoGXqKuuO+fbiq4IOMjnp/wDXqo2LpzIwAGznk8/WjoR2NSyIBjHXtTShJwPw&#10;+lJ6lc1yI5J61HgA56Adqm28560YAPXtk0IpSItoB5qJwTzyR1qwwLNkiowvIz/9amkjRMhZeoXI&#10;7+1IpDAg5/GpXBzkevNOxgcj8KtmjehVWPDELznmn5xxgZxzUyowOenFNC4OW4561Dd7g53ID3wO&#10;3So3POPXFTMUbJ6UgAJxnr3pw2NIy0GbMtuHY4pTxz+OKdgjkc9wKPl2YHXFDQcwxlzimsMZyfpU&#10;2Pw470ELnI9j0qE2hRmVtvOD1p6rtOPwqRkUc8nPNIck81bZfOR8Yz/ShsZHfinsuFyM1HjpyPQ0&#10;+VDi1qLuyajIFShWB/XpTdpJwKaRUXYYqjtxT2A/pTgpUYNKQTmpa1E5alfZ+Pal24GD35BqQLxn&#10;P/1qVgAM029bFc+pARkc9jxTdhPWpO+DS8EVTNLkQU44pNuQMnHqPpUp4XikxQFyAqfvJ685oMR6&#10;nAPt3qbGM07FK+o+Yr7MLt64yAaaF7VZAwMEdaZnHH60x8zIMNtJHU0wgEbe/rU2Cck8DHSlKqQO&#10;2O9BSkUpFH3sd/8AIpm3nA6elXCmDwO9M2ZB4/8A10GindEO0gZPr6UHBXI456n2p+wbOOKUITwM&#10;8mgdytnkDJ7U/B6Af5+lTbcDHHHpSle/P/66B8xXVcrjGeevekIyOnU1PtC4H9aFTn8OlSw5il2N&#10;G0np3qwyEnb+JNKUAIVc9c1RfOVyu3+lN6cZqyVIXgf54qPyyOc89hQUpkVFPwAPmyKTHGT0oHzD&#10;e+aTkA0tGKCkyPDEcenFKyDYTj8TUoXsCKCMDGelIrn1Ku1hnFPxx8351IoxQR3plc2tiM4Hy8e9&#10;M2/MGPp6VMcDrzQOgoGpDAuB6c0zAGCR0/lUxHpTcdjSsCZFghdp5zwccU3rjtUjAggfjTeS3P5U&#10;7FCYwuP50jjIPFSsflpQOMn9Ki1tQUupW2gH3708ldo3dentUrJnpn8BTGXjn8s1Eh8xXYKEA6kD&#10;H601UGcNmp2Q5APXPApyocnPGc4qWacweUXG0n+lQuDyueP51ZCsg/HvTNoySRnmko2IUrEUaYOH&#10;79BTdvygEHOKnYDpz061ByWGe/H0pOFyou44qFHy5Oeopx4znAp+1jgdvSouNxYj2rPluNO4rDgt&#10;2PP+RVViTyevarZDbfmzzwaURqGBBGR2q4RsClYpEHIzS47HuKkZcHB49KCnzYXvyKsq5Btwf84o&#10;29un+frUmD/9alxx+PenYvnIdi/TFJs+YKOlSdKk2jAPNIFKxXKbTn65qMpnr1x+FWcE+9NK/p6U&#10;DU+5X2YHI6VKgAH16VIBnjH9acFz2qJ7Fc4du9MIzUxAA7fhTSPr61iiYyEGTwal2cj29qUDnA/E&#10;0owDk8+9YyZnKQwqCMCmHjj8qmPQluophU7cN2rJq4XI8YODTVAGAtSOo2jp+FMraNJGkVoAfnA/&#10;OjAJ6UnTrSgnpVygU49hdhI469s0uP4cGj6U9eTyax5bGd9CLAByKbtyT0qXHOCPypu05OOf602r&#10;lcw3gDH4YppII9KcQCfTpQRjn600i0xBjjr9acP/AK9RjPf8MU8Y6e1Eodwkhyg96By3YelHTP1o&#10;wc1i4aGR1mi3BELLkkdx1/8Ar109jbyK6t1XGeK5PQI5JHwoPHJ+nSvR7KBSgBPHTHTp3r5fNJKM&#10;nY/WuEqDrUYOXTYic+VEVIHTae5Ga5rUGU258wqc5612lxaxmIgdcZGP6155rkohUp36D6+30rmy&#10;5c8lY9Lieo6FJuW1jk7obZSq9M4FVCR1xyBz6VIxzhiTn86iwAOfpX2dKnpY/FtG27DwQTQQaBzj&#10;OcDvSk9zTcbkNWDb83IqeJvLdWHrk9Khwd2T+IqRSA/PNDgmrCemp6fpN4stsjdCRz3NbUd02/y5&#10;TjHr1IzXlVjqM1kT5fds89a0m8RzltzKoHORnqa+axOUyc24rQ/Q8u4upxpRVRtNFzX9YkM/kRlg&#10;U6sO4PNcXLJuPbk8+5qzdXD3M3mvznoKon1/+vXsYXDqEVFHxmY5hPE1pVJO99vQTcRz0/rTNxOB&#10;zT8c/wCNR59a71CxyxQ4MTxmpxcPt8nOQDwKqDrmngkelTOn3CSOs0zXhar5Ug+XbgfWtOXW/tQy&#10;rBcA/KT0PrmuDGduaf2A/OuCeW03Jux7WH4ixNKCp3ukbEmrzmVtuMEYGecU2HUZQ+2RsjGBntWR&#10;jsKTPODV/U4LSx5/9p13Lm52dNHdsp4OFIzyetRX18ktgIgctnpmsJpWbG7PTHWotwNZxwSvzdjo&#10;nm1RxcEtGrFaQllyRkdKrMuP88VbkAK4Pft/hUDqob8ea9OEdDjg9CDODSA4pQGI/GlVc1Sgb3RN&#10;CQDjA71MDkZqJBtPf/PrUgHBPbFRPc55oqyH5simnOeae2epHeou1VyM6IC/r7008049OO/IpOf/&#10;ANdU4FIM560nsaU9cUHOOKhK40IRn+tGccUuKOtIBjYJpn3jj0p7DvQVJ5HpQUmQqPmz780uc4/l&#10;TiNrf55oH3vpTSKchu3nnPHFNA7c5HGalHTb3I603gDmkNSYwKBk/nTcd2qXGcg/Sm45GeaBxZEV&#10;APSm7COB0P8AOpNpDY6+1Lg9+aDS5EFGDuxTduDnrx1qfAzSD1Ip2BMjOfoB6UgUgA9+v0qQA84/&#10;GnYC8H0xSDmIMZ6jOaV1wNx/wp+1s7fxpxXPA78duKAuQFT04+tJs+X3/wAamYHHFG3P3frUqI+Y&#10;r7W69KcFI5OfyqU7wPf19qGUY/DOadxuZCV28ijryal2noc/T3oK5GOev1rOa1FzEYGeefxoOc5P&#10;cZp+0r0GfWlAwxGMj/P+NDWgmyPHzYHHWnjG7P8AKnMnzD8sU0K27gc/55pJaErUaFyME/5/Sm/x&#10;elShQwOR3pQFLbSMe/qKagMiwAM+vQGm/wCFTY2nn34xTHXHOKJRKI+1FOxxxjHrSAc4FJRuVET2&#10;/Sk5zg0Hr0pcd6TK5hMAUUHJNOPpQxOXYT6U4DqB+OaTPHaggjjv3pSQmxowP8aMY/CndeP5UnvS&#10;SDmAjI5o6A+/f0pwXNJ7dfejlFzDQCeKAGznqO2adyKX+HpUyWo+a5GEweBSbR0HSpjyM0zGBSSt&#10;uNSG4Ofl7mpACOSOc56/rSAfNn0pdoLEUmtSZMYpwCcc9u3FMK8/UVJ/nFM4I4pctrFLQTbjH1o2&#10;f4U4Zz64PSnbc5znGOmaTBysRBTg4xTmUYxUir2BHNLtGDnH1q3FIXOVwuePbNPCZPI6dKfinpxw&#10;QaOWw3PsV3UdRUeDyT+FXwoI7e1RlT0/lUAqhUpdqtjp6VOV9Rn9OlNZe44osylIayYJAPSmHipi&#10;2VwPx/Koz6/SkCI+cds0oGeakEZIyAatxKuelJ7A52JIYAi7jyeoB7V3HgrSFvtZh+0A7FcSH04P&#10;+NcjuPpXe6FK3lp9h3KwODt65/wrzsbJ+zly6HRlFNVMRDn1tZ272ex9y+EmiS5hW3A25Gdp4FfR&#10;VvqjW8KrGeQPmHavlX4XSyR226YnccYY9692W92w4U4LEEGv514hwv75xetj+8eDswvhFOSs2tj1&#10;jQ7n7TOjAkkHmvdNPJKgHnP+fSvn/wAGrMZQXBx1ya95sZljjHbsBX5jncfe5UfrWRTbjzs76zXe&#10;qgH8/SuusUw2ck1x+nkSMnJwO49sV3tnAixBlOSeQDXweMlZn3mFV2jr7JA2Aw6101ucJz3PHvXL&#10;2Lcjtjt1roYmO3+lfOVz3KcjSSQg4Hvnmta3IxjvWHGxJPpWnasActXBUO2K00NmHPf0/GpnfYu5&#10;evpVNXXbgdMdKSWdVUA9ziudrU359Liyy+X8w7+vesZpDkjjnNWLmbIwvTG7GeDWLv38dP6V0U4G&#10;VR9hZpskH86h3sBgflVWRx0OSabHJvztz3/EV2qCOVy1NCEkHGOp5/8A1VtWcOV5zjtWXAnb6V0k&#10;C+Wn4d/WuatM6KUdSJoduQoPoPzqqW2Zz/nFWbubZGRn2zjvXOS3a7ME89+ecVNKDkOpJIvSy5yD&#10;1rMvb1IYwWPPTFUJb5kzs5rmb/UCxJXkDPNd9HD3Zx1K9lclvLzzgSpIz6VyFxpqXR3OTnkfhUy3&#10;RmmbJI7ce9btrCC+Tz7etemr0tjz41PaPVHB3GhBoycketUtG0H7POZlU89zXqz2aNGSR1HFUorJ&#10;YydvGR07D/OK0/tB8rQVcHGylYojTI5mG7GMZxW3Y6bHbpiMdR+X0qS1hcneo4659q2ooSqc/wCc&#10;15tWs7WudVOF9whs1cAkZ9avQQfwqOKSJSFKDuOv1rasLbgSnPGADivPqVHY6qcNdCxZWew7zyTW&#10;9Fa5jLAc8UWUe58Y4z9a6aGCLZkD/IrzK1TU76VNGBHppY5IJOevtXRWdiEwMHir0Ntl9oH4dq2o&#10;YVVsgZ9q4amIvodcIdSjb2IJyeBnpWitvGJAwA54FW44vm4GM9DVyGDKhu+eK5J1DVQII4C+S/FC&#10;2yk/MAecD6VolHJwg46GgwkYwD6Vjzm3JpoRxQIvC+n40xly23rnrVyOMjjr9KYts7THAz249qTl&#10;rceqQGIIvP6U1skYyDn/AD71pG2QL8xz0BpjWyKfl6VHMty1ExWiyC/b0zT0gJBb3rYKKP4easwQ&#10;pJlcfpQ6jE6fUwPLOTgdBz+NJHEznbgiuhMSBiMAcc4pxUBeMH3oVWwRomMLQryTmsbUEQptAwT3&#10;rrpFVBzxXN3lq0pypxgnI9aqlLuDilsefXUDKcAZ55+tQGyYNtPXA6e9d2+nxkbyM844FVXtlVt2&#10;ORjoOa7I19NDldLqcnFbbHHHNXJbV5Mtn5vYYx6dq3Ugjzvxz7VO0WRtUD0NJ1SOQ5AaZcE5IJGM&#10;g1WlsLlR0PfnpXfBYx+XtSMuRgjNH1nXYbpI86TSGkJMik9zVxtKijGR8vH867B0AOF5xz61TuEO&#10;3kdfSq9u2ZypHAyaasbbABnpWVf2rRJuA5xz9a7lkywbAz0rB1VSY8dq6qdXXU55wW55TdyBGdj7&#10;jFc1NdZbAruLrSnnbKEgE9qqHQYolBlXnrnFexCpFLU8upSctjgpGmYk/rWXLAbhsvwM4r0S60+N&#10;I+wrI/s+NWG0dR+Y710QxCOeWGfc5qGyCEeUCfrV5bJwpbkH39q6q3tUU8r0FWFhTady8HqKieK1&#10;LVFaHHG3kAwoBHqeKdBA+CW7frWxLEqu20cZ69ans4Bn5v1odXQHSV7BaWzZye/btn1roLaAHrxj&#10;qarxpwGA68VuadEr8sOhzXBVnfU2gtbF63gQLkjnHer0Vo7/ADKOOAPrVqKEkDI4xWxGiJwMnHQC&#10;vOnM7VHqZ1vZFPmbr04rbtrNs7sD1xTIl+bGBXQW8eMZ54z61yVZvU6KUdB1vaE5AGOnWtuK1AQD&#10;jJPWlt1529sVpheRgAHNcE5O51wSsVBEdwAFXVg2qSePXFOVQrAHg0rtt6VmzREeApJXr6UoI3Zz&#10;SEkknp2BpMEflxWbu9DYe/OMVFnHTt0qUEDkdOtROAx47HOPWizRnFoAGIxnJzTSmOuOnNOXp1/r&#10;QRgcVmaNlbKjOPXj+tVHOecd6llPzYH4nvVZz36c/WgEhWcCMelUZAoAJyfTFWix2c9MfrVeRsgD&#10;P5mqUbivqf/S+T0iYEFhx3B/Spym4Z4FSYO7J/KpQq5I61/ujdo/5n5TItm4YNOwQSRx0/WpQvcU&#10;BSc5PSrgjPmItrbv9n+tTbeeOntQF9PzqXAok7MlyIlj/hAwM9R70vl8ep/xqfGQMcntSHcDx0qo&#10;sz5xowOAKeQQAcU5VJXJGT6VIAfu+35UuXUzlIiMfGT0/XntUIjY+tW84Xrn/wDXUQBGe/NWkCkx&#10;oQAnr6VJtzgD0yPenpnuvXPJp4UMo4H+RQyXPuQle+aUYyT1zUzjjb/SnIhxmgjnK7L0x3/OmsuS&#10;fSp2XDdOOlDKMkdu1A/aETLlc9cetQ8sMn1xVog7MCmAY+UntmhDjLuRIAfpUhQZ454qQoAOOT3y&#10;aZtwu3n+VAc9+pAyhj1/Sjovbr0qb8PpUTIcfUZpI0jIaBxzSDkVIBgdDj0pvXk0MtPUYw59ajGD&#10;gVIR/P0pm0nk/TNKy2LRF6nA+lJF3GPxzUgHGSB1oRME80pWsU5bjdhGT/OoW9T+Aq0eeRUWCAKl&#10;bDjIhGN2BwPWkK4PHGBSnhufpShM49MVNmaEEgcjHXn+VMjLLnJzn25qQjIyeDnqaUr+h4pMrm0s&#10;RgK33fWoyORt/Wp0Hy5OaUghwfxFbcpfMQMu09KjxuOOMe9WcMTxUTRbSSxqVvqVGfci2hu+KayL&#10;0FWNuAO/P9aiySfx5zVWujRMjwM5IPt70MGA4P408csetOxkgAUpJA2UzGejY6dKb3wvGRirBVC2&#10;W603HzHg1KXY0TG7eMHtSgAj3p7DK4z1HFKQeuK1HcgZT93+frQFw27PPQVKVB4HTHSkxUqPQdyJ&#10;sM3PX3pURsHfnmpNoyepIpRwB+dJx0BvQhYMcEc9/ak25YEenQVKV5O2l2cAjsevtxVJDTI9nG32&#10;OT69KYirg/Xk8irKjC49s80hC7R9OlDdhcxEuw/d6VG5U/LjP6YqTaMZH8u1KVX71MpMrEdhwe9L&#10;sJTcfSrJC9ahwrHJFBalchfOOcUhHzZT/OatOm7p1HIpq7mXrjnnjNA41NCqFLfdoXIGR7CrQQkE&#10;SD8c01I+cHHXmgr2hDgEEn1FIQAeDU4UfdAPXighQcnJ45pWHGZXJP8A+qomyTg/pU5Az8tIEXbz&#10;1NVGyLUrIroDtp5GFwKkWPjA+lNA470mVzDGXNMxtqfBPSmlQRQPmKh6Dbg5PepByvPHtUuAOooI&#10;ydw+lNl85Co5yfTGKQrk9qk2lemOvWkGN2SOnQZosPm6kLKCPxpScZUZGOacc5oAznrx696LF3Ig&#10;Oc/j0oAG7d78+9SldwbvntSj73HODj2pC5io0eRgcH3psQbPAPPpV3bk88jHHHNM2DJplKppYrMB&#10;uIPNNZRtHQe1WSh3bhmkMecseeaBqRUC5zt9OcfrTxGD1zjtU20qu7/vrvmkyQnTvgYpFOXYj27c&#10;n2/z6VBj1/8ArVb2gpz+tNC7hz9KqI4z7lVcZp4Qdz+lPKlTjAz1pwyTuOOtSOUupCUIznHFNCY6&#10;duKtqB+oOPeoSuCePp9aBqZFjtR1qQLk5bPuetNIAI60FKQwrkZpuzJyOuP0p59KeqkjHpzQNTIN&#10;qtxUqKAMCm45pzBl9+e1Jq45SvoIVBBOPypm3t+o4qTOKYwzSjGzGmJsJFOCgjnrS44o6EUnAHJj&#10;THlgSOnemMpDfz+tT5yfmoIycN/+us7DUiuSw9+1RqAzcDuev9KnwSacVI/CtJLSxXPYAAUAHNV3&#10;TCnee30qUAjnP1xTsZUDrWXJYcWQKPl7dccU1VXOeM9OKnK5Xj/61MCgIKpRuVcYBuIAHGP60nln&#10;hiQee3pTyrHp09RT2jONh56e1DQ+YqEYHy+vehk6Fuc4A9v5VYaMKRu+ueaXaSMf560SY+cpqMZx&#10;09fpT5Rxkdf5VKyEZHPUgY96R0A6jPH0pMrmIdiqRznPtTDHySo7Zz0qyVBAPHTt9KHRM7fxxSBT&#10;IGjUEDJ9sd6QbQOvbnH+FWGRcDb26UwABznnsKmSuOMhrgngck/zpoUgjODx/KrBjBYL69feneXw&#10;D6flWTFzkGCeuO1OGD07DNSsBjKjp6VCCR0z65qHAL3HEZ5Y9eMU12HTtSvwQDnGKY2FwMUlTCIx&#10;1UY29/WoqmYAj/Dn6UADqfoCK05TRSaISOwpo6/SpT8wGKQAZwapWsU5DVz3xU+DnGKaEyMjHP6U&#10;uzbznH1FZONxSdwwCCB+opBgNn8qcCDng0AjOT9ahwJuQbQTkUpzjFPfHDDvTOprRWNVMYBxTgcH&#10;+dKo5+WpNnOKUmhOaEwD09KUAk7QM56U9VxnH61oWqAvnBYn/D8a5qs1FCpx5pKJ1/h23VbcZBOR&#10;8w9D/hXZxA7cEe+4nPasDSJIoxsbaM+tdLGVxvGMc8Z9a+DzCo5TbP3zhylCGHgovYbPKVhZn4C8&#10;cV5DrUnnXbOM47etej6hciDcX2nPQN/OvLb2UTTtIvT69a9nIqFm5HxvH+YKUYUr9TPcYGKjzUhO&#10;W5z7CmYOcenWvqox7n5rHzG8gcipFGelMbk/lSjdjOelNw7Dlaw7ryO3Gaftxzk8k1ESQTmnM3pU&#10;8hm12Fcmm+a2B+dNPJwOlNxzV8hrGKtqSg7ef69qadp56e1Nz6D8acPvbiKycLak2tuIyhfzqI8Y&#10;Iqy+NvFVyOcVpAuD0ImGOoFOU4JPueKVlUc9+lIODirauaX0sS+3507cQeR70xfelOOv4VjKNjNo&#10;N2c/5FIemT+vf+VNVTkk800Mc8Z//VVKOpSQFsjb04pB6/lSYywB445pUKj3+lKUNCmh7LtHHQ1W&#10;YfOWX6dattkg+mKZ5YII45qUKDsU8fLheuTiliUnB7Zq0I+/bOeadsGOKrm0sW6nREKqRwenp1px&#10;XC8cdqkxjjPSo2IGBn3qdybtkewZC5PH61WYAE4H/wBerDZ3bc/j6UwruwM9RzWtuhrB9yI5zg0h&#10;Xn1xUuFPA/z+FNCnqMe+aJFJkeO3SpFRtpPPXp6/WpFVS479c1KY0AyeOcnj0rN6ClMpikNWduX4&#10;6dajYDd9e1NRKUiLkdKTANP2gnnoP6U3FDgy1IaFGcigDGTin4JPApOTT1tYakNxn5qQkdqcoyuf&#10;xpik9DSUBpiYycikcD73qaeFUcUxgSM0rXY7gQGJzn3pgHGakAxyx9jTsEH2pPcdyHGTmgjHepsN&#10;3Iz1pu3vQmNyG4GOD26CmMp7j8KnHr1pCAOf1oQcxDjI6UpUdzn2Ht+NPwMZX6U0jHHP0psakNBx&#10;yPx/yaaADyemB0qbbz1pCMfL7UkrsfMQ4DH1p2PXGfbkf0p209/wpMZGRRKFwbuB5bdTSvsMdPQV&#10;IcZGPrj9KaePWkNMQ8cfqKaQME8/hUmM8UuP4v0osCkMwM5x+NBUNx0pxA+lBzn07UkgTsM24Hb8&#10;KDj0xx2pxBxj3P8Ak07ABpj5iHaDjr9aYwIGGOPY1P34pjc9Mc+ppNXKRBsIBP5CnbcNk5/KpGVR&#10;8vr1pB1z+FCVhpkQAyRk4puDnGMZqbYAxz+FKB9cYz6VHIIrhSTinBRjnPX9KkC4ODj6nvmlKfw4&#10;9OcVKQ7kYwAcDOKa3OT71KRxhP5UwArkj3ob6BcUA46f570zBGfbrin7fmwKMErjv/ntUgMJPHTm&#10;nLjH4j+tSBBjDD6fjTQMYK4ODjmgVyPaTk/jTfep2LNlj+NRgHOPzHrTsO40EYp3B6ce3rSBSVpQ&#10;Bj37ilYLif40pzjn86fjCfLyajwQcU3EBFX9KDjNPA+X/ClCDv8Ah7UgbI1BzxU/fpThGSfl/wAi&#10;p1jIByDnrmokjOVRFXgCmNgdOtTEc7etQg5OBnpinystDEB3DP0pxOG2jp6U7v2xTMHk8ily6jbJ&#10;CcDIHpTS2Rhs5NNLdxn60u3j5vxzS5bbiF25ODwO1Nbbjj19Kl54z6c0mOoGOTQroaZWJG78e3X+&#10;VOCgH8f8+tSbBkZ4PX/PWpQAAOazKc+xEFAJAB6UoBJyw7ipMYqRYd/AxzQyHKw2PcWCrk5OAK+h&#10;PB/heeHT47maPaz8lW61xPg7wpLLeRahcKrKBuVe+e2eK+mtJgjeAK/BVfxzXxvEmacqVOn8z9b8&#10;O+FPaVHisQrfyr9RumX15p6i3iwCe9e2eD3u76ULdEtgjBrzvRtGe9uQNpOD1xnivpLwn4djtold&#10;wQRyMjHIwa/IOIMwpwi+7P6V4XyarOcbPRHpGjSiGFUUYKgDjpXVw60lu+DyfT3rnLaNMbRkcAVd&#10;stHnvrhGIbbuAJxX5VX5W25n7XQhNJKGp7F4Y1G4uWjYDCjrjpivYLT54s+nvXl+k2sVjGsSdh05&#10;r0XTplKY6ZAwO9fB5m1J3ij7bAJwVpM7DTpN0W0ckEA1vxuQBmuTsmVfkB6ckdADXQQyNIRxzjqK&#10;+crw1ufQ0raG0kvOMdSOK0o5dvzflWEh28jODV0En2A5rglDsdUXZXNyObEf9c4/GqM1y0hC+nXF&#10;VWl45/8A1VVmm2qX/wDrVMKetwlU0JZZio9SOmT6VSa4RU3dz2rFuNTBl9sYqE3W4bR0HP513QoW&#10;3OaVa+xoyXKnoQMDvirNkQ/6CuHe5bedvTPXvXV6NISm5uTn6Gt6lC0bmEKrcrM62A44Uce1a7Tr&#10;HBkPzWLG2z5jz6g1T1C82IFBwPevN9nzM9Pn5VcsXuol+Cfu9/wrmp7jziChwM9qo317JIvzYwDw&#10;R1qrazAjGe9ejSo8sTiq4i7NMQs4IBI7flWNe2cqHMQOCDXSK6leOP1/wokhMqhR/CSacKtmN000&#10;cRbacVkLc9cYautt7dERVc5bmri2cCAPjmphGi9+3WlWxDkFPDqOxXmjDqBGAfXj0pqWqA/MPpVz&#10;pyvcVX3vnC+oFc3O3obTStcsRKAuFGAeeKvwRrIwQggZ5zUcNuSo2Z9vb1rdtLIFdzZDA8Y5rmqV&#10;Ei4U2whtoSMrjpwP8a1oU5VF+mOlJb2yKC2DyeTWlbWwYhs9xgVwVKnY64R6FqxjYuCR1IrqrK2V&#10;wC/QVi2oAbg+3+NdXYLlcnp/hXn159jqgi5HDiQ9sAVdCEEipIkAbJ9ODWjFDuG5ue4rhlPudEVq&#10;Uo4Jcj5Tz0PpWtFCeN3rip1K7sY47fWpAwIxWTlc2shjwhMBc5zxViOPIORjrSEbmA/lU4IBx1Ar&#10;CTNY+QzyVU9OKeFA+6AOe1TLjBI6/lSDHX3qbl2KbKNw3D3xUvljOOnNW12NkkAcYH4VAduetIZV&#10;aMZ4/wA9KWN9hx+tOOQORn2pqIoOW+lApbCBiXyP8mlkdiQOxqu0yAlQec45FV5Zt/A65/CrSbM4&#10;7mkxR1APTJrNkRUXJz61Ua8KMASB3IqndakqqT1xzWkYMhzS3LDuqD5vXj3rJnfexK/3vwxWc+o5&#10;O45IGfm9afDJ53zc9etdChYxc0yzjHHT9aeG56cGlRC/GKXysfcB69qnm1Hy6AG6getOKDHzd6kW&#10;B+uMcZ/+tT8dCKzZNimVIHPXFRmFSpDjntU0jbnOOnfvVZnY5x6VS2EzOlgVcqo/Gucu4DLlD25+&#10;ldTJz8oxmqU8KKmSD0wSK6ITMpQOQNmEyVFVptP8xfnUZIxmt2TI6/XNUpJF646e1dUajOeUVsch&#10;faeiDDdOuK557IBgwPtiuvu7uN2KLg4OPWst40POeCfpXdCcktTmmo7GKsZHX17jFSywDZken61Z&#10;I7479RVa5kDR4HOOvFUpXOeUUjNZVI6cHvTYyeRg8HNTNkjAFMTAIFap9DHmL9urbcdyea6GxiaN&#10;cnv2rMsEwm7gk9xW5A5AAH1zXLVn0NoaG1bup4x/DV6NTgE9P/11RsowW3nHStjDEkgdTmuCeh2R&#10;V1qTwRDO4n8BW3YpgkHPPI9vzrIt+49q1rdxH7dq5J7G8FobcLBXHtxWiJQOvFc4bjGP508XLbs8&#10;5xXNKNzeDN7zNx+p7/pR5lZS3I2ZYc98VJFN5h7Y4rOxoaavkcZ/Ol3AnB5+tVFdiMHnjrTsrkdv&#10;akO72HlznH4dacrY+vbNMO0HH54pC/p9KTQiQuAOMDt61F5h6t+NRlhnjNQscjHT0qHBDuJKQ5z6&#10;nNViWH+FIzqjcdetRlgOnfiq5EUp6A24LnOPYVXkITlfpxSTyZIPtVfcCe/0/wA4qVFoq19T/9P5&#10;hVORj6U8fe4qZRnjvmmkZBr/AHTjq9T/AJlefUb159eppQO3apEQkgYz9KmCknAB5I/OtSXMrhQG&#10;x07c1IMDII9qdtI4bI5705UIyP164/Coa6mbl1AJznjinqgJ24wPb0qQKB/nilxngnHB4p21uY8x&#10;GsYPOenNSZGSvtSqpCgelATPPt0p2JchgU5HH40ojw2f51KBxzmgLj8sUxOQwg529gOtKFCrtB+p&#10;704jP9KaOCRzigSd0NIJ56dqURgVIOeacOtAnIgfPT6mmsAeo9P/ANdTEGkwN4+lBUZDFUkYPX24&#10;pxVc9B7c04AZP50ep75pO4XIWQ5zkfj6VEe+OferAJ24znrUONx4AHOKZaGhRtJ96iOfxwP0qwBl&#10;c9vX0/z9KUghRnH1osUpFUIAeO/P50hBAxnj0qQev+TTMbutBrcjByKbtwCvWnqvOO/vSFT1/HNS&#10;o2LTsxmFBwOtGOev41JgZ5Hr1poGT2pSQ1MZtH64qMxZOc/SphyM0wkVPKy1IreS4Jb8Pen7BkHu&#10;BzU4wBz2prYPQindt2Zbm2VfLVh83WnbfqfrU2MdPahuR8vSlKOpXOVhlGwPWkKln59etTtHk5pp&#10;XBz3z09e9aIpSI8Bf8Ka/PIOMDrUpDdeOnQVHsIA/D8KXKNDMAjkHHY+tRsp78ehxVmIjaNx5zgU&#10;wjr7cU0hqVir5RU76ACTgk1ZcZ9qQrnAGM+lNo1U77kTp8/Ttjj1qGQHHPHbFXSoFQumeP1qYxsE&#10;JaldQen58U5l9OhqQoR8vrzTmQYqi3MqjqPcUYZWI96srGFOR+JpCvz8DHFBXOQKDj+lRNkAkVeC&#10;8n6elRsgcYIPBoQ1PXUqrncODUhU4+Y45qUxsGzgnJxT9pK57UmDnqViabk81MyYzjFNxnrTKuho&#10;jUqQOB1wKTqfzqdU29KAo7GgXOQFQVyfyqBAVHTvVwADGR3pZRhcYoGqnQrMDjn6dKFz1J/GpsDG&#10;P1pF4/xpsq/Qj2AH1z2pFG18e1SqPc46Uirk8Uh8w3bg1EfwGe9T4C8flUT5GBg49aAiMCBlyADm&#10;o27ZwCDkfpSxyHJAFTkZ57Y5ptWLvZldQdvzccY6Uka/Kc9xxVnYAmBz+lRKNqkYz7A0h85BsOCf&#10;TrTep57nr2qxg7Tgc9DzSEAHg9+QegoL5yvtP+RTCoFWiw7568GoXXbgGqUdbFxmRABhx0qMpjoO&#10;9WUxtIHXpmh1xiqWjsUpakLRgcc/jUI4/LvVgjtikcYHFG+jKUhiKCCc9aNuOVqRVJ4pcEDAqGrD&#10;5iLacZPbOKYR83zf5zU56VGTu6GnGNxpkQHPTFSYyT9enrQAS1SKOMmiSsDZC6ZIAz/KoiMNwKtF&#10;QTk9qhI+bnpniiMblJkeB94/5xSbdwzzT8E/4UqjA7ZzVchVyEpvUjvjrnFNWLaMH8at7Qclv8ml&#10;CA9emam4e0KpHT0zTenU96tuinnpzTCgxzikNTRCwyTg/QmoiuWAx2yfxqwQWPp9ajlzE+B+f60W&#10;KTIGT5jxQowO/pily3LdecY7UsbZUhh7c09DR3sMCAt+NDIWOR7Dn1qZR8xZf1GaNp2kkHHpxRaw&#10;ubqRbMYI6D2pshHCgd+tWCu5OR26imyAlgMD8aSWoKWupXEZ2ljTwg3ZOOo/I1PtBwe+OfSmbCyj&#10;68ikHOQuCDn3ppx/+qrTp5gwMfWonjOPl6d6LFKfcr55qVhzgDtml8vBxn61KVZnOOnT61MktyuY&#10;rBflOfwoGccVZAAQ9On41CRzuI/E5FFhKREcnk0iqPuip9hAPrnikVDn09qdinUEIwNo9RSSDuO9&#10;SkDqAeuaj+U8YNZqARkRc4HqKQHJp2KB1q+Q0uRthiVPTOfamsOB+tS8k/0oxnr2pcg+cjAPQCkZ&#10;Tnf9QKsBMjHXPNAXjkYqGtQ9oVSO3Sk8vI46+oFT7cHIoIP605otSGA44IPTFKpQgEA/n607A6e/&#10;TqKAoB3fh+dYuCERMn8VNIA4qcr2/QGmuPlwM5NL2Y+YgIy3Hao9nG7uODVghuM/4/hQ6jBC/hV2&#10;LUyDZxhvXqPrSbVC7gc+1WYwB1BFQsDt2jIPpSUSuYhjwCenpzSlFK596c8eOv0pyhiCOmKOUpsi&#10;2Hdhs/Wlbkjac896t7QTuI5ppjYnJ69OOOKUrEc5Au30I/8Ar0hXA9uPyqQKQ+09qeAS3I46cdP6&#10;VDVh8xDswCvXjvTduB0/Kre0c/SmlO3esXMSmVUzu6VOFBAB9eKBE33u+etS7TjAHOcA1FSQSd2M&#10;RcHgdulWbdMSKoGc8dMU1V+bao+tadpaurn7uMcN2z6VxVZaM6MHSlOasjStdypyTxkN2JxWxLqJ&#10;t4xzjC8c9OtYjeXHuBKgdyPU5rMvJoJcGIngEEn19c158cIqkrs+vlm0sLTag9RLnULq4LK7blPH&#10;0rLfrtA784qUtnI/WmsM817FKio7HxVfEzqS5pu5TdOM96i284qxN6gnrioMZPFdsYuxUXpqGBnB&#10;pSoyQP8APFMzin5GcY7U+RjuBG0YPPNIQAB+tI1KFBG4mq5AuN+lBHGaNpPanDKtz+VS0XzDcbaX&#10;LAZB605uSOPWmcE81PLcV7icgUmM807jFJnH9afLuWmJj1ppBAzxT6SkhqRFvHT1NPJABxQyg43U&#10;jKAuDn+tW43sMFbIwBzSnnGKVR8uKdjJqWFyLHP496TGD/nvUuP5dqYnK+v1otpcBe3P4U7GOBn/&#10;ACKb0OKcx/CsnT7Ax4Gc/wBKYSM8dPehDlcDtTlXPJHHaocbasjrcZz1AqFuT3qxUJz6YrSK1ZcX&#10;qQ85+tIysBk1KVwffrSlCFwvAqzVMhZT29qcwAO6n44+bP0pdvqO9JoOYZGvzfNyKduxkn/OacRx&#10;gdO+ajIwOfxNTy6i3Gck8nmlXvxyeKe6hVyPxoxjJIxz61dh3IWU9D3qMjqo6dqstzio9oP19qCk&#10;yIKQep/CkPU7h9amAINNMe3gfWmVcg24IGCcClA7D6GpQp+vb/PWgLz365pBcgKhmwD15pSvO3t9&#10;Knxk5/M00qD370rFcxERSYqbaD1/SmgHofrxUOGoKYzrTSOOO3FTKo7eo4pAAO2eT2oUbD5iMdKD&#10;nPH41OVLKMdR1NRFWGCe/aptYamQe9Px0x604gHnn0z2pcHsB9KtxuPmI9pzxilxnGeoqTGOo/pT&#10;SO/4VGtx3EAJ4zTdi47U8D+IUFcj5aLa2DmI8YOfwpDhB+pNTEAU0j0OPpR1GpEIGOR659aXaB0p&#10;+CST/KnbSefrTktB8xGBz2FOwBQfvc08L2H6VLQmxjfL1pMDBJ+uKkxzTNoWhIEyIDt+Ao4/kOKk&#10;wAePx70gGexppF8xGFAAA6j1pQuAAO/apNvHrSgHPPFJ2DmINnPfGelBG0c/pUpGDxQBkUWDnZGE&#10;DH/PWm4x1H1+lTDGfqKXYM5NIamRH0HB70hGOO4qTbyfrmmAMScD8c8UmF9BGTJKjjnkmmBf4cVY&#10;I7/nikCfKf5dqXUSmROCRx+VNQYB7nuPSpyuThc/hSLx29vek1dj5tCHaAvrnrRtGdv48VYCknGc&#10;d+aQf5P6VCjd2FzlcIDjigLjkjmrIUD+dMCnOBjp+dacqRTkREc88Z60pjOMjv1qwI8kDp7VMUzH&#10;tyD1xWcmZyq9iiIzkmpEhA7Hn3q6Exj1oACsKi+pDqsnitlJGR+NSXEIjBC9j1pqyBSB2xzSvIzp&#10;z+lTY5XJ3M1k6mqpjGQQOlaLoMdPrVRhzx371Z105ldguck445460BSSSO/GcVaC5bGB1x/9arMN&#10;vHwG9KWyLlVSMkqAKOhLevp/Kt4aRNOC8Clsdh7+1VLiwntNvnoU3DPIxUqcXpc0TfLzWdjP5xzQ&#10;QM8fnUgTHXj0pQMGm1YTmRbdvPvipH+XGKfjP50hjwcfhWc1qTzXGhf8iui0LS5dQvEt/ur97cR2&#10;rMtLZppNoznIAx619A+EPDMu6NZEIJA3Y6474NeZmuPjQpt9T3uGsknmGIVNK6Vr/wCVzrdD0+C0&#10;iEEfYDjFddpkDmQbex5BrqrDwnDFhVBxjk5612OieGvNuBGF+U9WIA49q/Gsfm8XeR/XeTcL1qah&#10;F9Oxq+F7PhHAAyQD2r3nTU2RKiEH0PauW0vR7a2YLCvAHT3r0fSLFWdUUdu3oK/Lc5xqnJtH7Vku&#10;Wukkup0GjaM00gmY8AZxiu+s7MJIGRfbH0pmn2qWyBR1JGT26V1Mag4wOvYV+f4zGNtn6Ng8JGMb&#10;dS1DBj5uvPT611Nmj7FAHUD8qoW0ILdMjn8637VFUhT6/wAq+exFU9mjTsaunDLndnkZrrLNNpyR&#10;znNY9hbxoNw9a6GIHcG6cdq8LETPWpwsiwecf571IrbeMUhIQZHaq0soH3gOfx4rljG51PVD3l5z&#10;j2FYN9eIxwOg6/hU1zd/wgke9cvezFpioOAOtdlGj1Zy1KisVprgLyOuOtQteyE7FOB3IqO4TchA&#10;9hVWJPKyZD7V6kIJo86ZqxRrLyTgdemfwrpNNkMMZK8jOBXP2jBhuTnHatfz1iHlkehb61zVrvQ1&#10;pNbo6M34VRkk8dKwdQvQwGetY8t4HnIVulQyNubkk+/tU08MlqbSrXVgMrSHng5xT0mKAMRnvUC5&#10;Lc/p0psjqo49c49BXTyI5XPQ2o7xtvmEkDPStq1vUdMk4P6Vwou1Py575+lW4r0RAjn3/wA/jWE6&#10;Fy6Vfl1uduLhCAM8USXKHvz1rkVuvMRXDZ4yB7fpVgTHABx9M4xXLKjqdKrNmzLd8deccCprJ2dx&#10;j1we9c5JI3bk8Dj3rb0vcOvrnrUyppRKjO7O7tFV49vt6962LcKByB05rGsNmCOh7+9bKZxj0/Wv&#10;Grbs9Kmi9GwUcda00YMo9+axoQd2DnHPSt2BCSM9sVxVDohuXrWI9fXr9K7CwjCp2wDiuetgMnH0&#10;/GujhYLGCPSuKszppmuq5bj6EVooyqMfQc1jLLu5HBq0hJX0rhlubxZpIAf/AK1X40AUD2rPt8Hp&#10;261oodpHftis5bG0VcXPTP5+lTAFlBz9KQ9cnNTIuR36dqxNkKFJXGe1Cxfwng59PWpV61dAUsM4&#10;6Um7DMlgUbYc+nFRPIFXPoauXGPM4+mKzp2H/wCqmmAyWUbRz2/A1WlnVY/lPI7VHMyttCjiqDlw&#10;nOe/WtYxIm9CIXC7mdj7VG932B4/zisuR85Zu5/Ks2ZmLDbnHp710Kmc12kWrmXnfnJHOKypneX7&#10;uc9KPInd8MSAOcZrYtbfYNzYz+lbXUUQ7tamXBYzzRqXyBW3DabU2IMDODWzaQqyB2POCMGtDyoi&#10;uPx9K551zSEEjEtoGboTjvWskMMSY7+v9KlKoqkJj04rNllxxkdece1Y35i2TSsoGePcflWeSDz7&#10;0lxP8oC8dSTWe0pyAMg4rRRIctRX+YkE8ZqMhVBAOeMZxTct17VCXOTknoK0itNDJsJCqnsOOTWV&#10;c3SMzRp83H61LcktkH05NYMrmMnB6VtTgjCpJjHkwxPvWVeXRjBA5yOop00wGSx9fyrEu3Ltx0P6&#10;1204anJKpqZUsxOW4bnj2pnnknaBT5YCzZiB55quE2ZD/kO1d2hyO9yTeGTj/PWqjqzLhfzqQgDr&#10;Tcgx+/P41SViGVAvGM9/zpFjYnI65Ax3pyq7DJPGfrUy4GNvT60zOyujXtQIo/mFX4pPn3AnGelZ&#10;kYlABJ4HpVu3BPyjIx/OueWptA6u2YJ/iK14dzKzDjjvWFBDJgFuScEiujh2BAOhrz6x2w1HBgpG&#10;786m87B4HH+NVGkQtgjpUEkoLYHOOQT3+tc9ja6VzWMyhQOnPP8AjRFOCOPTGayWn3DbnHtVqFsK&#10;D157dqzlAqNTU1hMQQDkjvWjasd2B0wOn4Vhp87/AIVrWzhe9YtaGsXdmsDyAM/hUue5qoXwuc/r&#10;SSTYwy896wNLl/O0c1VkPz7uhAwPpVU3S9D27momuBnPv1FAN3ZdLgdOR6iq0sny8Vnzztt25qqs&#10;21NzcZ96dtALbzEsSP8APFRyTblwT05/Oqa3CFsg8H86pS3IGdpzxj8qajcd7F6WXf8AMDnoOtU5&#10;LplGMge1Zkt433V49SKrPMG++TjAwetUoEqR/9T5tQlST1/xqUqWPGCetPMeRkn8aeEIABI/Kv8A&#10;dO66H/MY5IgAweRip49xX5utBGKeAQQPerWqM5SI2QZP51KpxwKXA6UbSO3FNIiUu4oHY/rRtXvT&#10;sY59eKULu6CmZuQu0ZGO3X6U3p0qfHc1Fglv60k7kqQijj8elB6U4jHGM04ICueaYNjBjcKc6bRy&#10;PalZe444pzHKAHqO1Im/VFfGKUNtYGpAvy01RkjNUimxzkEYzUYXJyc1I3GABSgYGDUiuQkUgGBi&#10;pSOOfXvTD7fnTLUhjKGFMYDHfr3qb+HIppGTg0FRkREDB9KQKSABjt1qRhxz36UwcY3daW5pcj2E&#10;9evcVCVKjAPFXMHkCqr4YYOPwosXGWo0KP8A69NYEjAqbBI5prDKkLwfU0zRS1IyoC/rTMEmpDwd&#10;vXjHNKFAyBSaGpEGO1NwQcfyqfbl+poKAAkUK5fOVyPQUw4AqZsetR/MWPrTsaIYygDcelKoBzgY&#10;qYqoA4pCMcUmw50MAwOPX+dRMMEEjvU+D2x60xkIFO44yIwB1Hf1prLgdPyqcjOKa6AjB49SKCk9&#10;SFFwATzTCrr9DyanwwHGODSOBzn3FBSlqViMNzT1HUH04/OmmPnJ79KlTrj2oNG9Bg9+O2O1RHcC&#10;UHrVrZhs/hxUZTPHp3oEmRBSSOme30pxXI4HAqRV79KfwB2yTSYORUPoAfakUZXJx7irG0MRuB60&#10;gXaD0ycUyuciA524OPQVGV6k8dqtFfT34pgRvukcUApaEW0gHGfTpQFyuOo9KfIAuFAzSDdgsfxo&#10;KvoQ7R1x1pAuFyP1qwwwOMnmouAQcdu9OxSmIdoIQ459Kbj8KnYKeT/kVGUA59+lIIzRGowCeaax&#10;HI689elShSOnOeaJFOz8e1NFKSIlGB/QVHx0HY1KqlsEDjGOvenFAFH1xinbUvnsyPad2BjFPCgH&#10;mm52sc/hU0Z6g+tJoUpFZgQOvPFNIzx2qZgDwv8Ak0zaS1Fi4yIjGd3b2pCSDnFWNpwc9KicZJGK&#10;cFqNTuRg714x17UFenP5U4DYMc0pBI+vWr5dSuZEQVR7eooxkHI98VLt2jBA+npQFJ56+9K2tx8x&#10;CyZ5wP8A69N2gtlufwqQHktS+1TYfMymyKCdvT0NNIPuM561c2dfxxTZI8rkZNaJlqoVNnzbcj8K&#10;YfSrWzMhA4ytRiMlxkdao0UxoXCFiPoaRupz+VWFX5e+cYqJ1Kklv0qLXYlPUgpm0jnt0q1HgkK3&#10;ekkHP88VZanbQhVB0qVgMntyaVAQeOcc04HccH8/fmspLUHK5CcYGOvemEZBqUAg8HOPSo+pJpwR&#10;akQhefx60Yz90fTNWMDODRjsOcnrV3K5yJRyQacwz09elHfFLily63ByI5ByMfnTGU9fwxUjKS34&#10;UbM/N7fzp2GmMIGP61Umj3TY71o4AwRimOmeQeaysVCdmUgp5z19RSImM5HQ59qsCLZk992c+1OV&#10;B1/lTUGaOZGE/UU948jn8qcRkdPxp5DY96JamfMyAJgc0xkJ6evfvVsggf4Uw5yB6VKGpsrqmV5w&#10;cfjTFGOD+FXAMj/CjYSKGP2hWAJ5H/6qay9MYBxVplB4P0qIqW6flSKjK5GFOPmx9aaOHxjjqfer&#10;GzA3EDvmkIwaGhOaIApJBJpvlgZHXjvUqgAk5FSbcfe98UWsVzWK4UZ/Wk2DO5vyqcryeKCoKY6+&#10;1AcxTLfOfpighjxz744qdlGSppCvGCM5HJ96DRSIigK/j3qMRluB1x2x/jVplBNAXBAHQjrTTBTZ&#10;GECKf61WPDZ/GrpGev0xVRl+b5c8UhwYoByCcc0rjB5z+dSbQCME/j/OmMMHp69PypNDUiPHzbf5&#10;UEHOBzUhIwc5pAvf3qZIrnGdsc9M803GeanZQcnPGKibjjrSUCoz7AzEgD1qMY3fj0p5ViBnP1pp&#10;XHWhQKTFb0PY1EeetSe9LtIFPkQ1IiUEHPbFPZPlP1p3QgU7j8zmoaBzKoX5iSPXrSkfhVgnt70x&#10;yC39aIxuVz3GHj6cY9acDk8fpSdsjuaegH5EUSjYbfUi8tQR79T60hCqMY71ayNpxj6VAASQMe9c&#10;7dwUrjiuc5z06VJHE8uVRSxHOBTSAAPWrllxIMZB6Dvn/wDVXFW0RWHipTUZMfBp7SAuxwAM4xya&#10;i8hBMyEfLkZJ9eD6V1dv8sO1j1J5rB80K8nc7wRjp78158KkpX8j6LGYGjThTa6lyKxiCKWHuvHU&#10;Zzz1qK6na2U7cAseB0q+buCKDzCVz6d/pXL3MpmlZz0JzSwtGU5Ny2Ncwr0qEFGi9X+A57qSQszA&#10;Etj8KpHHUfWphyf603B6V6tOmlofLyrSm/eZGT1/limgfxfpTmyBn86b2Oe9dMY3AjmUkDPrUQTk&#10;A5/+vVtowV24zxwDUaxkEHtjGK1Ssi4y0K5ix19ce9OVM8478Y9KsFcLRt+XaRx7dKhN2HzlSRSv&#10;A7/54ppXIDfgateWCPm69cUm3JOPqMitEx85XXI4HOetIdpbg9e1SDG4jHf16VIqHgEd+eePrSlE&#10;rmsVyp79M0zirrJluOPwqIp85OckUobCU7kLKFxg5zTSuKmMZweD2xSmM88n60JdyrkQOcDHAoZc&#10;cjp/nipdgByefamFTg4Pp+ZpcuoXIsHrS/Wnxpk4bsMmnuqgcY4HJosU5kPbHSnRD5+SfwpGGOBQ&#10;mQ3U80cgc2lgYEYH1py5Az2qRASB+VDjb8pzz0rNicrlZvmH+FJkgdPbFSEZGfzpMZq0r6FqQ1Fx&#10;U2fl549OPpTY1Zsr6mlA9emcfrUSRMndiAbuB9aYR6807OOBmg5IznNCQ0yAKcg89KeMY4496djj&#10;mkx0NOzNOa4FAM9+1JjjFLnnmlGSCD2o5WLmGYC0hTIx0pW6j09afn8aViuYrbSecd6kPTBpzDj/&#10;AOvSdD14FPlY+bqRsuBk5NMx256U8svAHegAsBnrQ4jUxFHvSH9KfgK3I+lLgOcnp659aViubUiH&#10;HXFNA4OAacwPWmLkHIqlC6HzjlUZIAprAcKPy9KevJx+FPZc4/Kpasx8xB05IpNpwf5VIV2nn9Kc&#10;oHf3pDckMUYOP5UOOoH6f/WqTGBn0pQcDjg96CXIg9qVsbgCO/QU7cBwB9TSAZIJ+lFiyNQQuW9c&#10;0mAD261Ic+v1oBIGfwoAjdfTP5fnSBN2PX171M+PzNRjg9/rS5QTGEMBg4NJsYcj/P5VNtHuabjr&#10;k/hTHcjC5JXHpSlV+6evoKkxQQMgihJD5iDBIzgAelKFBODT9vGfrg0pUDj0NKUO4cxGVwck9RSd&#10;DkH6VMRk5xzgZ5pCFXgA9eaXLoHMRlT25z3FIwz09Oop7KAcqOc9qXYMEe/5U0rDcyKk2kCpdvrR&#10;tPT3pKPcftBgU9+tMUZ5z34qbaf16U1R3P60lAamRnJ+7SYI6c4qQqCMnnnilCnOPwok7aD5tCLa&#10;Bnk0vXp/OpABmlwM9+am11cHPUiK54NIqkEn1qQDsaOoOKlhzCDjpxTTjtmpeo/Cm4pWBMaqqDwB&#10;TduRzU64Hvx/ntSAfLzj60kiVMjAGMGgDt/KnlcHFOZcfd570Mbn2I9mQGH50KnIYcYNSbSQG9+t&#10;CIc5xUtaEubsLhc/XtQ2ANvAzxQ3ynrn6UOo/ix3qOUm/cf1HT8qCCBkdzUecr3pSMHk9OKrkFYM&#10;tzj6cUuSMk9KaFbqM5x9KXDDrjpwalqwDxhhzTTEuOB3/wA+tG3np+tO9qkLkKoQ2Rjp+tXdhwMc&#10;8dTTVQtzVxYyF9cVDkZVahu6RfLbsFn6Z5PAP9K6vUINO1EpFIu5SoYeuT7+lecBivrnqM1p6fcy&#10;G7R5CWwQvJ7V5uIwl37SLs0e9lWfSpw+r1IqUW1uUr7QpEuHECNs3YXHOBWcdNm3GNUYlc5AFe82&#10;NlFfKpfpxn64rTuNKsILc4RcAZB9K89524tRktT7GPA/tk6sKnKv62PnCGxkDjHXOPTHaumHhySb&#10;bMikRnIx1OfbvXZ2nh+1v9SYRAlwfujpznrXvvhbwXvkja7iBQjnHrXLmvEccOk29Ts4V8OauMqS&#10;jVel9Gv1/wAjyPwl8NnuYFuJ/wDWK+FwOoz3zX0n4X8MNYBYihyc9R2r0jT/AAlaWiA26hQQMA84&#10;9hW9b2AtzufrmvyHOOLKmJk9dD+p+E/DrD5bCLjHXv3KNnpUKKAq4B69uf8A9ddBaeVANgHrtqlN&#10;eRxRken4ZqnaTyTXW1OV9DXxtRTmm5H6Dzxp25T07SLUXBExPGRx1r17TLaFY1m4yBjnjtXmOjwt&#10;CEz7ZFeoWczeQq/jz618Vmjbdj7nKadlqjoozlwVOOe39K6m152kj8a5K23JIGPr/Ouqt2IKt26Y&#10;r5fEo+loN9Tq7Edd3Uj/ACa212g56niuZgnQYCnn1Pqea3IgcAHPoBXi14a3PYpS0sdZYSqy8HkH&#10;pW7DKP4+nf2rmrIBWy2O1Xpr9YIzt5yOoryqkLuyO+E9NTbnudp69fSsq4vti7h9MfWsCbU3CHDV&#10;gTam7SMGP+RW1HBsxli10Nq6vGJK54J4HpisSe8BfeOmOlZl/qfkJuHXoKwJdQBOXcDPv+NepRwj&#10;tc8+viUtDrftyhMyYx3NQTXdueS2cjtzXFXGrCMfM2VHA5rHl1rcxIYACu2nl7eqOKrmFj0Y67Da&#10;p8vU8c9gO9RjW5bhCSQPQV5jd6mkked3Tk5PatDRr0zfInK9Oa6HlyUXKxzPH3ajc9Dtrve4GPr9&#10;a2llQnI5IBxjiuNjfad2cduK2YJlZBgj5hyfevOq0zto1ehttMEU9ODWLcXyjAPANSTOCpDMOhwO&#10;Oax54y6/JzgYFRCC6m056aF0XSmMyAjH1xUMV357bRlcdqxJN0ajJIGOmKfauxnHXHGDmt/ZaNnM&#10;6jOxs3bcC3QHqec1omcEgr2PaqNugWPOAc9DVu2iBUZHFeVUte56VK7NGIORzg+v/wBeun09Ci8n&#10;8KxrSINzXQRRKFx3rz60tLHZSj1NuCaROh5NdHayMUBPXH51zdlGzEED8a6q2QhB07V5OIaPTpLq&#10;adrGsnJ7dPxrehKg/L6cE1jwAocZz2/lWgvb+dedN6nVA1oHPJBrXSdQAOCSe1YEYxitCMcg/jnr&#10;XJJdDZSsbccoBLAke3+f8a1bWR3b24rnkJ5YetdDZ7eGP5da56uh1U9rmxGAPm7/AF61oK6qM4z6&#10;Vmg4HPpmplbIIFcslc1W5pQ5OTnPNWVO1M59qoxkAEDtVjeBHye4rE3LQkBAVjzxT/NKg4OTVESj&#10;OMjj2xUclwACB6/WiwE7vubaTznqKrsB0J5qsz9yaTzVPTH86diXLUZMmOFxwKpzIWAHr71Zkl+c&#10;KO/JxUDuB3zVxXUV9NTJltFB5ORSR2sGTvHp71bkcEkcfSok45yehrXmZmxhgj8zjHSrSoqjOOP8&#10;5quvLZbripi/bseTSbETwyZwuMVKw28VVjJ3DH5dKtHp196iTsBGWI68VmyjqW9a0SBj/Cs64PHJ&#10;PqKItdBS2Kbj5Npx6ZqB8JwDk9fzqc88E/hUFwVByPStEQ9dSEkbcGqztwRkfQ0jP1B9c1VlfOcj&#10;n1rZRM2U5rj5iv8A+r8qxrxsZKdfUdatyKW456/Wq8lkdhbnOeK6IpKxzTuznpYp5pTkcev9aQae&#10;zOOvHp6mt+O3IH8yauoI416e5Jrf2vYxlTRj/ZAke1lGDx71z99BGhMmCea6+7cMAQBkdh/OuVvT&#10;ubYc5zmqpNtilFWuc82duVx/Pj/9VQojBMgdTWm1upI/WkzkYHbkV2qfQ45wdzPMbBeMYPbFVkQB&#10;gRyc1fl3FR6EdagiTBz3/wAa0TMXHW5rxgFCW7fhWrYRrnewzk8c8Vz2HK4PHP6Vt6fNiMZ5xyM1&#10;zVFozaK1OpQntjAqYuQuWPPtWQ13ldvSoxcOTgc+lcXIzqc1oajt3HH61DztyR0qn5jEEE59e1RL&#10;Ocn6celTy2BTRdDFBnvitK2ZmYZ7H196x4HJJ389q04JAMHisqi1LW5vxgD5sVZicjn37/8A6qx0&#10;nAOeDgn/ADini4bB5rlcbG6NiS7wNvY46017pDHgdelYplzySOelRNPjhSAfc9qh0ylJo0pLjjJx&#10;Uf2gADk9TkVltdLtwMHtVf7QGHOMn1quTQlVNTTkmDEHp9RUckgMeF9ckVlSTAMQeuartckAjqT2&#10;oUGDqFz7TliDwMZqoZmc7jwPas6SbMhOPofao3nXsTyMfStOQlTLTS5YKOTn61WkuygG38hVSS5U&#10;HrntVCS4z0PP1/Oq5LkOoz//1fn0xBhgdugpwTav5U7pkUHk81/uooH/ADBc7Ggge/FAGc1MqgcE&#10;VEF5wKqLXQTkKqE81IwOPakXua6LQfDmsa/cpBYwuVc4EhB2/nWVesqac5uyOjCYOviaipUIOUns&#10;lqZMWlahdJ5trDJIvqgz/KlWxvITtlhkUg9CpBr7g8HfDI6Bpa294hJA3lsAnJ56e1UNW8FM128g&#10;iTBIKEn+dfDR48oSqSppXS2dz9pr+B2NhhadScmpvdWvY+KDG468e54qPYeMV6X478PXOi3v76NU&#10;EhOxlA7fQ15ztYnjqMnPSvtcDiY1qaqQ2Z+J5lgquExFTD1laUXZ30EiTccvxjtQwyxHTk4FPVyr&#10;lXz75+n40rKc9OP511a3ODm1IcEn/GiQr/D0FPKYbaTikZW5PbOME/56Uyk9dSOgAt29qv29jPcE&#10;JCrMT0CgnPr+VTz6dd2X/H3EynGQGGOPWpc43tcvkmo86i7d+hkj8P8AGkJx61N90b8j0pgUucDk&#10;npVEp9yNqcigxnOOD+lOI25FND7VKc1MloNbaETcdu9M6dKlxuNR4OeOlUaoaRmkx2NLj5s0pweM&#10;UJFXGkH/AOtVXYBIdo7Vapy0XLUrIrHGNvemgDkN+WassnH15pCMt7UFKXYr4B5bjNBVt2euAMn2&#10;pxyenFSFTwQcAc/5NQ4u9yucreg7gdMc00gbu9SlTmmlTuz6dKuxaZGyKvXio2ULjn8RVlf7xHTi&#10;mTIp+bnmktyoz7kZBJGPwpOM4HXFShSVx+tNIB+VvX86Y+boRdDxzTtuevH60uAeT0pxTj1560rF&#10;NkLL/wDqpuMcnjtU5UbeRntxUXOcUxxlcRQANxwMVHKvy/iatbTj2zTGwqkN60DjOzKoQHoOlAU5&#10;4x6ZqbaWGe3rTtnzHHFBpzkDADpTQDt4OfrU5HJH69abs9RxQNSsN24Azj8KYRtOAKmZCDg/hTSp&#10;x3A/OgFLuMxjmm8E5qXAAoIxwetAX6kOGx9KYQ2OR+H51Yxg5P5GoWJPy88+lUo3LjIrHOw57VNC&#10;Occ5H5VEFLYUA9asxofMPYcY9eK0ktCpS0FKjkjNRlFZguMe9TjP3hTHYDIzWSRKb2ImUMQQec8j&#10;2pduBz1qOMtwoPTtUgjdUNU42LvYiVC4z05qYoQhJ57ZFNQYj7jmnsSSV6ZHFDWthNlVcbcc57Gn&#10;bd/A/CragKn05qNEIYt7ng0O2rHz7ldoWH4UwADBP61eYHPTPr71F5ZLcDp29etLmvuUp6akDrx6&#10;Zz7VF6kDFWnGVGQaaE3RgfXmri9ClIrqNy4U9OaRIyzk9vp3q6I15OByKcsfY+vpUuY/aFMQ84HG&#10;0n8aYVVQTjpyTV11ABPeoGRRy3f8aF0FGbKpAzgnk07HGDkdKmACggEHmoipBJ7elU1c0Uyvs6/X&#10;mhlx7d+DViPB5I560rLkgjHvTb1NOdkCDkDNMbkf41NsKvgc55GKiIbODx7Ucq3HzEezkEdv60qq&#10;MjPNSHPXHTmkA55qilMjU+w61HJHv6Afyqxt4J5PrSYz+HNC7lJ6laNMPk/jUZB3c9KugAtgevao&#10;mjGeR/F2oKUyILglT3Ap6xkfdwQak24GVxxTxhmGfakxc9ynsO/OPU9eKRY+u4GrjLj5D600rx/W&#10;hMr2jsVdo+9704LtXnjt61PtX7vUZ7005JIx3oauHOVmUCmYyeOnrVh179u+aRVHHPXtjmmWpaEA&#10;HUdc9hS7SDgnp2qY46gfnk9KaVP8OQcc0Fc41hhRzUZFTqiYJ59OaaUAHJH+fpQClqQ7dpx+dJjt&#10;61Jjn6elIAelBamMwM0488H86Q5BxSipcblOQmPWkYZFSCkJOPpUKIKZEARinLnHNPAyf1pOlFuh&#10;SlcQ+tRYO7t06dqsEZxtH/16ZzinFC5hpCkDI/8A10xgRxU2FA/pSkDNQ1Zj5iARqW3fpQB8vNTf&#10;Wk46ClYfMQ7W5AP+elJsAHJ561NtGdxprLz3ppD5iLHzf1NLsPXtjpTm657CnZAFNxY7kO0jjim7&#10;cVIoLAZx7U5l7fypco1MrEbm2n170ySIg/p/n6VOw46c0zr1GD/Oq5TRSGJkYU+tIQDjv/jU7JkZ&#10;FM2/pUpApERBwMDHGf8AIpgjI7dqt7dq8emBxTMMDz070gTIWTaMt7g1GEyBjoD3HWrHqKTaOvv+&#10;FFirkew4wR0HNV25IxVxuAT0pGjyNgpJFKZUAG7jnoTipSpxhe3FPUKAcZHHJFCjgDkA9D3NNjci&#10;vySDQcHsM981ZwSO/I6U0puPQfUc0uo1MrYBJPvShS3SrAU7sjr3/lTXGeVBBFA+fYrlcNT1A6+9&#10;CnLCpFGKUtinIbsyOc/400qM4x+NSsQMCmpzz3rLl0uEWN2Dbluw4qRCRyDyD0peo+bpigIQM+h7&#10;Vy1IdxOfmXGvXMQUfeBOc9KqLhpeckk8jqTQ3GCMCmncp4x/9euaNK2yNpYqc2udhJnftPOecema&#10;gI6DrVjaN24ZNNZT1z+XWtqcbGXtE3ch60g68+nSpcelMABNdSiWpDCC3TjPtSbcAD1/WpmGBnkc&#10;UwDr3NUPmGEccUKePoO9S4OMNg8UwKeAR2+lA+buMPOD+VSADOO3rTguMfrUhXB9KxkrEufQr7cn&#10;A7U3Zghj3qXbk5INLwDg/XmtSuexXK7Tkc04AMen0NOySelJ/Ef0p2LTArzgVAybM45PpVlR82ea&#10;Y2M4/OklYIyIsNuGenalOB1/WnDqOtBBbAA+uf5VXKFxgVWPIoKgsQR19KkHQf0prcH0PtSHcgWL&#10;J3D/APVT2G5cHHSnL93n1puM9SfQHvRYbepC6AnI69PpTVTJyPrVzaGGB6UBQME849qClMrBNnIz&#10;9aftHTr06+lWfL69s1HsJwF7UkxKZCF46YB5Of8A61NK5+VQB6ZqyqD8e+BQVBzn6/T0qWw5ivEu&#10;M+x7U7ZyM9M/SpQpU9xnqfWmqFxg569D3qXF7g5akATjIIPrmmsuSPpz2qyqEAg+ueKbsycehPSr&#10;SK5ysq5G0/ge1DYxmpzGcAAepNBCnqfpgdPWjl1uVzdisBluOlJjC4PrUxBXJPY+lAGWyT34NVYd&#10;yvjP+cUc4/kasOuCAxz1/KmkDbnqaQJkYxjHfPWo8dT+VSEY5NOPT19TQlYvnK20Zz/I0YAOOetT&#10;7AMfpSFeBt6554o30KUxCAcZqMH5c+nUVL2oNQl0FzEAGTxzSBAV7k1MBnnFJty2atRK5yPAUZP0&#10;pN4B24zxUgVSpH1xTdp25I6/0pOI+YQLuyRn8aFy3B+tSL0x+FPH51m0NyIscEdaiyO/p2qY5JwP&#10;XFOAAHPP1otbUaZW2krmlwQB6EVa7YFROuc4A570X6FKRBjIyPyp+Mjn86kAxSjGeeD2pWG5kLqe&#10;tMxyKmkXt7VCfoetaRiJTF4C5P4n0pdvGRzxTWyOB+VSruPLcYx+FTKFiucjI5yaCpqVkYncOvSk&#10;ZcDHf2qQUiMLSFGByR0P86evYge1OGOMfWiz3Dm1IsZ5I5/zikI9KnYHHBPvUfuc0LcaZHjnOOaf&#10;sA5zinBQKQgDg/hxRYOYixzk/lS7fm3Y9ql6jPFJjnn8qQ0yIqW4oEeDxxzU5UKccDmm4Kjjn2oC&#10;5Fsz0+lAXB69PXvUmOcdKftwvGKQNkAQA5GKQhR09ehqcAn27U4ICuRyc/ShsTkQbPmywyc8gcUp&#10;TLZI6r0qYAjA9/rQwUisnHUnn1IFRTyc5p7R9R0zUu0dDj29aQhwCB/Kk1qDkVCvPHY4pxUlcep4&#10;9OKmEZIPJ6+lLgD8/Sm1YpzKxUYxzml2gA9vr1qYxfLj8aaqDaWU++aQ+YCOBx37f0oIKrxnJqUD&#10;LZ6cUoUYx/SpSIUyBVxz6daUR7jx2qwFXO1enrTSOzYOR9DRbqHtCBl2rhPzppU9cdatbS2Kb5fy&#10;9STnPNMamQDlgORSkEnGc8UuF3FuB2qXZjp61m4dg5iIk9PShQx7e2KmWN8YHU8YrRtYFRstjgjr&#10;05+tQyZVUirFFIinI6cn0FXvLZVy3f17j9K7c2+ntbK9upACndx/n0rn9ShjjVZlIOeMr+dcMcQp&#10;O1rHdjMqdODnzJ+hz7qTJkdMZ47V1WjSWtrA3moCx9etc9uycv0/z6VsadIpkGV+hJ9iKMSuaDTM&#10;MpxLhWi477GzH4in0+b5QNpIHPT866IeI1vCsYIYMOg5OPevPr5ZGJ8sFiPl4A6enHeo9GSRb3cQ&#10;eAcn0PTmuGrgKco89tT6nBcSYqnWVHmvFv7j6Q8I6VB53mlASxBLH05NfRmgpbqylAc/xA9K+b/B&#10;OrrcxC3fG5eu0en+Ne26VetHKSv3s8Y6+v5V+P8AEtGpKclLof1hwJiaMcPCVPVM9vg8ogD06E1k&#10;avfR22QCOflGP51zUOszbeuGHfrWJcTtcHk9znrzXw1DLnz3kfq9bNV7O0DUW6+1S4GSOv4mu80G&#10;xwQ8gHJyPX+tec6fAxcZzzjjpxXqujzbNqscY5x3/wD11OZq0bRLyiTnPmqHqGnQIQNozjgZrrrc&#10;nbnHoK5DTbpZOF7jP6V00VwqLubBzX57i4yvqfpGEqKyZ0kUxJ2twMDH1NbiTt5Cjp6+1cTBcefI&#10;Agzjj612djHuUKQe2RnivHxELbns4abd7G1YlnbLH06H6V3NnINgL44HGe4rlrWJY92OOBV8XghX&#10;g4Of0rxK0eY9ej7iuzrvt0WwqvBrPe9EamEkYHrXLy6iuAF5z3BrCu9SjCMXfDYPX1qKOBbdgqY1&#10;m9qmpSw48o8NwR+FctNqrRPnPtj0rh7vxLLHIDIwwDkgmuJ1PxbHOzOrhRnn0r6bCZNN2Vj5vG55&#10;TWtzu9U8XYkO5vu9RXHXXixLiUBXI5z1ryHWNdV3ZY3OfXPFcyuqSwHO7n35+lfX4Ph6PKnY+Ix/&#10;E03KyZ71L4iLja0h2ggckc1XuNZ3c7vm9q8RbWHb75JzgZ9M1tadqCx/65iAe5rqnk6irnLDPXJ2&#10;Z6pbahNdSCHdjJ5xn/CvVtDTyIuvOPb1rw3QrkPOJLcd+DXq+nzsMb29Mg/rXzmZ0Pso+iyqs2+Z&#10;6nokMvJBPbPNRnUlhk2qeq4rmX1aEDapPPUVjyakrSbFJJDAD3rwY4R31R9C8clGy3PUrO7Wc5c5&#10;J7fjWm8icL09Oa4XTryO1TdKc+ozjvWkb5Zvm5yBkV5tbDe87Hfh8TpqaFztmkCKcYOKt21rsIbP&#10;PP8A+qudtrpnkxgY9elbgujHwMgdOfaspwaXKjWElJtnS/aBHEFHX0q3DcqmNnU9a5mKRnG9vXPP&#10;vWrYo0kmWBPY44rz6lJLc7YTd9DuNOnSVtpyBxXUW4VuG6HqT0FcnpsZUcjkmusgbABxwO1eJid9&#10;D16K0udPZxiOPBx65rViIHU1iQ3A2DcMd+laiurIBnkV5NRNnpRkrGyjgkFfx9scVroeAvB4rmIp&#10;8e+BjpWtbylxjv1rjmjWKN6F8sAOvTjsK1ocMQucfjWHbnDYYds8d63IOBnnt3rkqaHVBGvDFjBP&#10;P9a07fg59+lZSTKMe/r2OK0onRE3P68Vx1Dohc0lfPA7VoRkDBxmsRTu+bk+9aEU5I2jBPc1jJdD&#10;Q0kkBzgdDTC2eQfwrPjkJZlJ5zmns+0H1PpWXIzW9i0zgHb3zUbyAtx25OKoyTHORx6YpEuNh/Cq&#10;5A59C2z5Pf1po4J75qo02TwR6Cq0l2Ix83Az1q2royuXZXCg8849qpGfDkk9BxVGSfPQjJPaoXcO&#10;uD+NNLoK6JmuGLZx3p4lUnA7dRVAgbcD86XcQTu546/Wr5dbExluXjIQ4Pr1q0GBXOaxxOoGMcg9&#10;qsC62naAPr1/SpcWU2rGpGQAMj8fxpWn2nk9qzTdoBx0xVXzmK9QfY+npS5biv0NNbopj09ahln4&#10;yc4/xrNaYOu3pz0pvmZG3pgY4qlAmT8y2DvXINQytlucGlV8IR1x+FQyNv5PUn+dJdwlGyKD7jnr&#10;VKRudpHPX2rTK4JXrnrUMkKsu49Qa6F5mZlxsN/PftU0wywx3/z608QYk4HHGPwqQxgyA9h2xVuS&#10;vcy5WV8xhdpPfNY1zI2WVelXrmXIz2Geoqm43HdmtYR1Mp7GPc3Dwjd1/CsRpC7EtnOc1u3LELkg&#10;HFc5MuWwDjPr9a7Ka0OWSdywWDnJxjPSofLG09uKcCNoBpsjhAAvetVuZN9xIrUlwzHIHbtzWlJb&#10;W8URkxnjpWelzj5u47GllnZ1wBwf/rUpKQk0RSHeMKMcdBUsJ6LjpxUHQYpUbByT+J4p2dhuSNbk&#10;jA/GlWQDj8BWc821e3PGBTRcAygHtnjNYcjBSNY3G35TiiE5JHB9TWf5gPyN1zxTxdoikJycgE46&#10;ZqHBlw3NuNiqnFPSbJHoD1zWSl2GXbyCeMVKt0O2c+w6Vi4M15kbHnEDPXnJNTm7GMkc56VhJdM3&#10;zH86bJc4HLA8cZrJ09SlKxqPcseTx2wKrPOR97k9BWUt0xO79Oagku3X5m/Idq0VPyM3VNppuABk&#10;HrVc3AYbTwR6e1YUuoMuCPSozfRyDPIP1zT9iQqpvCXJ69RTDMVTI5zWSlz17dqBdIiksQBUOkV7&#10;QutNljnAB6emKrSSheeo9qzZ7+Nh8uTnt/jVX7au3afqDWiodROqaE82wBsEA1mzz7sMh9jmqdxd&#10;mQbRnBPcVnPKFOGx7845raNIzdU//9bK8LfBjWPEMfmXMgtwSNgIzn8e1fQemfst6GYVlnuXdtg3&#10;Lnv+Fd7b28+j/voR5keATt/p6V276tEtut1asxbHKZr/AFSzrjLMqs06NXlXkf448L+FPD+Fo8mJ&#10;wqqSW7lq359vuPmTWf2ZLl53/saRgdv7tCQQSPX6mvGda+DHjnQi7S2hkVOrR8/p1r7xh1jU2fdC&#10;XHXGOatXkurtCWuRuU8kFeetbZfx3mNFqNWSmvPc87P/AARyDGQc8PTlSf8Ad2+53Pzu0v4c+JtZ&#10;MnlWzoyfwyDbkflX3D8EPhnLpOghL+M5b5iWXqa9f8E+GBqUq3U8IIBxkDGa+j7DwcyQpDHHhMcA&#10;dq+W428TqlaDwzSij9E8JPo/4TK5rHRlKc2ra7WfkeW/8I2n2XhB0GCevbNcFqHhaEwyqQASCoPp&#10;X1s/h6KO1ZVQggYI9/avL/EOg3W1hFGemTX5nlfEDlOykfuuecMwUL8tz4N8b/DGbW9sVyGIUnZs&#10;+veuKX4Ox21v5UlvkEdcY5/wr7p0nQXubwi7iYpH6j1Pb/8AXWv4g8NWjWhWBB83r/nrX6ZhfECv&#10;R5cOpaH4hjfBvLsR7TGVKXvPuflR4n+Gl1pErSWoLxjJ2t94AfTrXnkXh/WJGEUVvKM8KWGB+tfp&#10;9qXw/a9BklUOnf6da891rwVb2NuZbdc4GDjtX6RlniPzRUJ+8z+f+I/o7UY1p1qM3CG/L/lc/PO7&#10;0+5sZzHcoVYdcj19Kdb267gpBIJ5Ufyr6s1LQtMvmC3EUZZD1IHGDXBXfhDTbe6zAp2NlW+nAIP/&#10;ANavtsPxRTqRtKNmfimb+GOJoyvSqqUb9dH/AF/Vix4VuorPSI9yAoRldwz+ANbN7a6RrWnSC5SI&#10;FEO1m7H1rUh8O2wtlgsxhVXAX8O/+NeU+Nri4sH/ALPGV3El/XFeBhYxxOIbpys27n3eb4qpluWq&#10;OKgpxStbo3bueWX1okMjJkZUnGOc4qgY9rYrWfnr9agK4OBX6LGemp/OsKpR2M5xnj3poiIyOPar&#10;ZA6e/amNGMlgeccVSldmqqdCsRgkHHpURVeeMZ/SrDrtOT/k4qIfex1qkjSMiNUOCSOB+VMK4H6V&#10;bcLj3qvgkYpRZpGdyFgCaVeOnapwByvbtTdgz+tUVzkXXFJjJ5qUqQDnvTOQcj6UDTGBcdDTgOcf&#10;1oPXnijnqBUtXHzXGsABkenWqqqWY/XOKuMuTSKmG4/HNVfQuMyAjaMEE4qJgSM89elXWTbkHv3p&#10;oHGPTpSTuVGpYgKndUD8cCrrDjH41WkQghfX1qkiqcupB0PPNS4PXn60+NCGye1TBVAwPwpSZcqn&#10;YiZCDkgVGyqDz79qndMrgcf4UhVuCecdRQTGRWI449eRTSM5qwVP8J9KVguAOucUGnOVkRhnHegL&#10;knr1qQY39KeVIIPsOaYc7Kyrz6Hp0pcED1FWyg5OKrMm1eO/HAqRqdyFsAZNGD1zUgUqpJGeuKdt&#10;G0jpTL5rEW3ufrTSAMnirAXjcabwecU0wVQqjptPvTwBjkdR2p77lAIFO2E+vvTky3Mh2g9u/Ht+&#10;VSDOOKXacHNLtYUhOZERuHv6flUJiUnpVtUycEcYpGRVGOvfNWpWGqhEsIwFHTvTmQDiplTHTj60&#10;pGMtjtWZPOZ7RndtAwQTinxBgfnAq1KCW3d896aBjOK0burl+00I1Hy9OM0m3FShc5H500jtg1Fu&#10;gKWpW2gPn14p4QBi3r2qRhj5unqO9LjJx71o2Vz3InxtwemKhiGMAZ61bZcnBpoXavSpukhqasV2&#10;R8+Yp/P2pVOWyKVhkEDp1FKq9COu0VfKVfQQ8gnr8vSqhVl4PTvire0gj6VC6AtgdevPeiKsXFlU&#10;ZzSkVYSIbc98ineUwGRjNVc0dTUg2lidvbmkDetWQMHp2xmq4X/9QpNXC9xobOD2oaEN904xSquR&#10;6YGcU8EgegHWk12G5dis0ZA+UZ46+9RkbeKuMSB8v0qNhu61RSqEJAYFc8/54qNFycZ6c1ZAApig&#10;Ek9KC1IgZfn+n60MpwDVjytz579qe8O0YzSv0D2i6lPqfp0xSgHcMdeoNP8ALYcL34p+w456g8fh&#10;THzEL53Z689aZjAx71NIuOnA6VGcbcYosUp6aDCpPsaU+1SYB5I9jSFTux+NBfMR/p60wqS2elS7&#10;PT6Ud/SgpSIUHB5JHb6U4AMmfYjmngDr+FC57HNDQN9RiqcYHf2pBGO/0x0qUcHGMClHvwfU0C5i&#10;qAQCMDFIycYx65qwyjpSYxQXzFUgAnH4HHehUJyB096mdQWGPpmlUenTpQVz6EEi7eD35/KmYxgn&#10;pVxkBAwcd6QIoXbng0BzkMe7GBgikkTLn6cfgKlCBRx0PX+VNKFmznsQKXLrcObUaqnbuHTsOn9a&#10;ZImE3Y/GrKJhfm/WhhlNpPXjNZ7MFOxWVQVO7sRUTkA8Zq4ilRj3phQMePXJquUpVNdSuOf/AK1M&#10;/i/zmpCjL26U3bk55quU1jMPakIFOwRj36U7b8uetLlDnIincd6Zs/hNWEXPJ9etLIPcdTST6D9o&#10;QgfzpG4BI5p/c0MMjApOOpXMRAA8GkVe4+tOAI7/AOTSgYHH0pyRVxhHJHvRtH3qkK96XFJwDmIm&#10;Hy54qDGOtWyOMVAUIH86IIuDI9mTx/8ArqTZtPtzT4wCAacwB6e9KYSmQFc/yxTmUAA/ypSp/hp0&#10;gOB/Sp5Q5iBRkYFHYCpVUYz0qIrkZ7Zp8upad2M2hmyRTyhAOKMcUrFcHPTOaTQ2xMAttH61WdsO&#10;V56c1dJzg/nUO3nikgi+5WjXD8CpSMep9qei+p+tJjcMjPtmmy3IiZed3WkRdoPX2NSjgc9eaUIG&#10;zn8B7ms5bBzER4OBzSl8gDjijYRgHj60hAHWsXG47kqvkfNnNRNjORSDPajHNSoArJkuQOD6UHBH&#10;XtURBHWlGMYo9mSIQA3SkAqRc8gc9qMADIq7Fc5E/CnPWmq3y4weKl5JPFMCKeCa0US+YQtg01iM&#10;ipNhIyeD0pRGM5o5A50NX1xTupz+tLt3H5aTaf6VnKmJSuNcA9KQ8kZ7U/GetG3AB/zmhR0HzEJ4&#10;PFNCg4I7VYwfem9M59cU0uxSkQ8hiRSNyealdPm/z1pm307VrZFRl1GEc5pCPX8amC9/amsuO9K4&#10;1MiJA7HHAp5GScd+9OI4JNKi9efwNRKNgUiDGDj86VY/lJHXj6VIwweKeq5GM8U2tLjcyMBly3X2&#10;NM5JJPAqU78/L09qaBkfSkoiUhmeRupR0zmpFXIFNIHIQVNirroJnI9utNQ7wM9fzpxBBxmkA5z/&#10;ACq+S6HzCFQeT603pgipDkLScYHrUJDuNY/Lg5NR5zjHfrUmCRShOadhjE+76delDoF608DbxSN9&#10;78elCVwuQBcOcdyOtOCkZ6deh6UpXDdT709+Dii3QbZCUBOMfU01gRzyc9/Sph0H1p2wEZ7ZoasP&#10;nKXX8enbpTgOgbtzgVM0fQimIMnOc03qXzEJGTtGRTc4PGan2AfN+dIAOg64OPpSasPmIvmK56jp&#10;mmVYKuXHp6etJtfGQRRbqPmIkQk/gTzQck7eeO1TIpQkn0NOPTaKQuYqY/8Ar0gAqUAc/wCc+lG1&#10;fQ9sUFXGJ37e9CingEE46YzTQpIpco2xu3+KlwaXDDNPK/KeOf6UWHzEPX2pcE08ISM9qlUAKM9+&#10;amfcFIrFTjmgJ3/MmpmGBmkHPy/pTgPnIWznjP0pNvPOaldNtIACMntVApkZUZBHbNMUZP64xxUx&#10;UYFIQCc+2KSRXOBHYVGxU9+3b3qYBd3rTcd+lLl1uHOQ4UcH/CnBcHIPWpMDPrQAuOe9EkPmEAxj&#10;H4VEwYjbU23HH4UpAI+lTawc6KwXoBzThFzz2qYDB6dBwfWnetEmwc+xXwDkGngFep707GOlLzUq&#10;LKciPjP6fjTyv1FBHP40fShwYr3G7BnFKVIHBpwpccUmh3IcZ6dvWnLwTnnmpFA/iP5UmMmkwuIM&#10;MMEdf5UgUAY7fzpwUDFIBilYQjcDJzTcZxn1zU5HpTSpC5FFgUiLHJI9uKbt46A9/SpsUYP4Uco+&#10;YZtU8k55oC7RkY6VJ0pxQkcevHHNZSjYlyIRuHpQigLwO/SpdpzSMoHy+gpyQ+YGQk5/QU1h8u2p&#10;BjqfT86XqMnp6VPKyOZoj2gAY9OtAU7M8c/rUpHynPekUA84/OkLnItuOKekDvyM8VajReR1/pVs&#10;BVXA+tRKdiJVminHAy/MOaeUUP1HHT2pJZmAwp4qvyWOR9KXJfUnV6l5r+RYRbxkjnkqcA8n/Gqj&#10;TOfvMT35qEghse/akLN0P86lUzZyk1ZsmG58KMc12Wi2MSwm5l6jH3vWuLUtnjtj9a3JtWk8pIYD&#10;tAUZPriubEUpSXLHQ7Mtr06VT2lRXtt6mhKsRnZ1x15yOnfrUH23OFiIBJ69O/fk/wA6w/PkYbS3&#10;cmm++c89RUPDpLUqeazS91WPdPB15ZWQV3YlzwWz6+lenWfiFTchITnPcHrivk6zu7qFgISSBztH&#10;XivY/A4neUSTHkkcHjqBmvis8yaHvVZO5+1cBcaTqOnhI07eZ7TceIJraJpSMnOAK0NEv7m92zSe&#10;oHHTmubvLMuqI46tXoWj6dGkCEAAgYr4HGqlTp6LVn79l7r1Kzi5aLodXpw6Hnr+WK7e0lB475+l&#10;cZZQFFDk/r6V11gvmNlc54/Kvi8dvc/S8tTtax6Jotw4K7iR1/Ouv85tgJyOO34VxGnwSR4cjn0P&#10;8669Ul8v5ewxXxWMScro+5wSahZm/pQZ5w2B0yfxr0KyfYw3HgV51ogdW3P+ddU1/HHwx56jNfO4&#10;2m5S5Ue7g6nLG5182qRoh2DnHU1zFzrSyN5ZbGBn6Vyuoa58jYOOa4fU9ejSMyROGcdfSt8DlDl0&#10;Ix+bJLc9KutcaOPrnJwcetctqevSqp+btXn/APb15s+ZuMZ5HNZ11q5uYWHHINe5Qyjldmj5+vnP&#10;MtHYZq+vqTySx9vQ9a8wv9fM0rJG3A/EYrQ1ZZB3I3ZAx2rzO+c2zFnyCD1r7vK8BC2x+cZ1mdS+&#10;ux0V1q6ou0ngHNUY9TRsT5wAfz9a86nuJ7mYsS23PQHvWvazGWTyxnK4wP8AJr6B5aox1Pjv7alO&#10;TSR6HZTvczBYuQSPxr0nTtINwu+UjAzxXD6DZpFFHJIMENXqFhdLGVyRyfm/CvlMzqNPlgfbZPTb&#10;jeodVoNvFZL5cCYOev5Vu3mpNZwBY2BbofXmufTWLVMBTgDkkCuYv9YaSc7QSM9T+FfLLCyqTvJH&#10;2n1mNKnaJ2VrqFzNLhmbnJrpbGMSzhzzjqfevN9P1gMcKACSOK7S2vmKfLjHfFc2Mw7i7HZgMTGW&#10;tzqpb9QfLGTyBW3BKCvHQ/Nn2rzyG5zMAx6sOfx/+vXZxuGTb0wAMV4eIocqPaw9bmbZt2typcqh&#10;I5711CxNgF+QcZxXNadZxiTdk5xnFd2IGdBt/ujj0rwsXOKaSPbwlN6tiWys77E6e1dJaQgIYzyN&#10;3BrKsoGVueOMVvxWxB+Ykf1rx8RUR6lODOlsWULhsDB/pW7DcRgYyOp59ea4wSgbdp9qtJcSE88Y&#10;ry507noQmdnHcsDhTjvz3rbgn+Xc2PQ+1cPDc5XaT1NbccxA4NcVWkdNObOwimyu4ckitmxZiT0x&#10;gfyrirWeQSBe2cYrqrW4CAqB179a82vCx3U3c6W2baxPt1rdjkyMD0ANcpDchfmOemK1bWXBwa86&#10;pE7oS6G+kh79M8//AKq0w+4BF6Zz9aw42Bxj0q+kqp3/ACrkktToU9DZhlG0KePXnFWFnReVzXPm&#10;bOQO3NKsxX7p7+tZuBfQ6UXKsSQeDTXmz05zXPi4PGD2IoF1sbDHkehqeRiUkbD3GwYP5mq7XKgY&#10;6j2rKluyckHqelQm6AJwQT7U1ATnoaZuzHkE/n6VTlnkY8nvwfrWRNds3PJ+ppqXXGX9xitVTI9o&#10;aaSsGCg8YqUSZOAe1Y4ugG+U8+vpUglYDk0OImzU3kgseOKZ5pK4bkYqkLlGOCevPNMMg5J7/wAq&#10;nkGpF7e2M/oKcrkHg8dOKo+cR8ozyeMUvm4bk/nTJNDzAF45x+VV3m+bI+tQedu5HNNz70AP8046&#10;81IJOAF/I96olyPelDkNkfhQBphxt5x6ZzSGQdeM1ntKB1P0/SojKA2VPHvS5Rmur5Ocde2KjZtp&#10;wxrNW4+bk9DjHpxULXiHnvjpV8rJk7GmxUNhcEd/rUEj4Qsp6dcn/wDXVF75A2wDjPJrKuLgD5ie&#10;CeOauFJsj2hZlZjnPTmqTy72Kj7vQ1VmvwvC857/AEqo+oRjIPfjniuuFJnJOqrDbm6jj4YnHPas&#10;CW4Qvle/XNRX1ypPX2IrnXvowdoyT616FGhdaHFVxB0puY1Xr0H3aryXkY54z2Fcpc33BIP+8ay5&#10;7x9nmBuQO1dVPBnHUxNnY7M3kStvPYDNR/2orZA+ma4T+0pWGH6+lQvqEhyMjpit1gzCWKvod4L8&#10;kbUIwvoaswagPvS9DnkVwMN43r2GfStJLxiFQceprKeGsaU6t2dqLsOf15/nmkM5DAr3rno7xIkA&#10;LfWla9ycOenA965fY+Ru6iR0kl0QcZ574pomLDv1yK5przepIz+NWYrhlXOR1yf14qXRKhWW51Mc&#10;uRvHGeOaDOTk5OAemfSubGojYYz+H86hF/hsn6/55rH6u7lusjom1Exru7elVJb7zHOD+VctdXvB&#10;JJFZo1Ek5Bx6j2rVYXQwliGdub5v4mxTDeu7YByMdcVyS37uMEkjt7Yp5vSp/nin9WBYi+50JlY5&#10;OenH0ppuVjHJ7fXisNdSQZyR9PWufv8AWsTlFccHGPrThhpSdiZ1ktbnZyamIx8h6fjVG51mHaAW&#10;w2cj8RXmN94lKZV+3HFcnN4jaR8hiM9Cepr0KWUt9DirZgonuP8AbCrgsRg1J/aaGMyE7scjpzXz&#10;6/jCCCUQM+WwMjPSqt54/s7ddkTZb2NdSyKbtZHE88pK6cj2qfxFFGxZiAc1hXHiOSV8RMMYzz0r&#10;5zu/G7z3J/eAgZzng9e1TP4rRG2lsD1Br0o8OtatHnS4gjLaR//X+ltK8WWGo2LbJASMjjt2p9nP&#10;dXMyogIB6dxzVbw78C/FWhWgjuCXBJYkr0z7/jXu3hD4c6nPcIvlrkAE5Hb3r/TbNcyy+hzujVUk&#10;f5Q8K5FnWMVP69QdOdtUJ4G8NzXN3E9wmY84IAwCfSvqRfhrbXSK7w9VyBjGa6TwT4AtrcJJJGFC&#10;gZBFe/WWnRfKhAKgYA9q/AOJOMJSrJ0nsf1jw3wTTpUOSqtzwzwh8P4bFzG6Kqk5A7CvZYtEso4x&#10;gDgdfpW/LYwIuRlcDPHT61kXN0Ik29exr4XGZpVxM+Zs+0oZZTw1NQitDjdYstrlVCjIyAf0rzHU&#10;poIXw46nH5da9Sv7lZXO09OteXa/pdzqAP2c45ztJr3spqK6U3Y8HNqV4t00cVqN3a2jfuAAW9On&#10;8q4bxFd74FMWSd2Rjpiu+n8J3RQfaDzWFq/hm/jtsQpkDsK+8y+tSjKNpXPz7NMFiJU5LlOMt53l&#10;jC5I4wVPOfauS17RXmjd4+VI4BPetaez1PTnBmBCk8nrjFX5GF1ti3Dd696+qoVXTkpwZ8RiqUa0&#10;HTqR1PnC78OwTSFHTDZ6jsfyrzm+0NBfC3Ofv9Aev4mvsy58NI1sHVNwY/eUY+teO+JvBNzbztcW&#10;is6nk+1fc5RxJGTcXKx+TcS8BTUYzVO+pzCeH0a2WbAQgZJHT8f/AK1fOXxZ0pdyalFjIJjfHUjs&#10;a+yNP0a4u4BaMCvABLcEewrzvxN8PjPc+TKd3JBHUH/DmvayDiCNDE885bfkfIeIXAdTMcslh6NP&#10;e2vmtj4EuY3iJDqR7MMGodpIB96+ufGPwklvNOkezCmQDKtgAjHYe1fL+qaRfaRN5F9EyH9MfWv2&#10;TJs+oYyP7p69j+N+L+Asfks0sRBuL2lbT09TAdTtP9argZOCOT1PTr9KuEANtFNWLv7V7qlofHqd&#10;kVtpcbscn1HpTTEQMgnNXRGM9s+tNaM9Bz3pc4KoUQhK+mOPrUZUZz+GPer6ovToMnjmmmLDAdcn&#10;vVKSNFUKYQ5+Xt39acignp7Y5/WrBA3bc8kgmo0Qh844z1pvVD5tCsy4Xcemfr6VHjH3iM1ccEg9&#10;8cCoWQkZ9s+9CNIz0KzDvUqx7cHrx/SlIOcdu1OUHP8APjNDVy3IjYnNIBznv/KntTMd8/jRYcdh&#10;H5pnTpU23IzUZU9cfhRHYaZEeetBXcOeanVQMgjp1NN6fT1plcxEcd6RhyMetPI6Up9KClIbj1pQ&#10;MnFJjtRigSYxl479jSFcnI69qfnJpcZoK5rFYJ8+W45qXA6Ht0xTyoz9OKXFNu4/aIZjsKicY+Zu&#10;vapiozSOCV9KQ1JEbgNHg4zUeQOaQRnp+OKeqlhz61bjY007ikZXHt26UwRnHH+NShcAhvrSnJGV&#10;9RUC5uhGw4B6VHtBYk5/CpSvQDPrxQIjjIPX2qktB81iEgEUMOoPP/1qlCleuOaUKScHtxSY1MhU&#10;cnHoBTJB1qw4br3PpUbBicsKqK6gpa3Grgr160rAE/nSbcd6cpIP+TTcOxV7ajCMjdinKMseO2fr&#10;Tz93j8Kcq4bnmotoLm0Kyg7iT+VOdASGP5YqZFIbcCODTHDZ5z7e1W9WPmuyuU+bHFBUbwtS45zx&#10;SMMuO9aGikREHp+FICx+UVPsH0pqqB689f8AJpWBSRU24O5u/Hc05RlelTBQT8o4PNKFIpmjmQ8E&#10;Ybj3qNl3/L+Jqcj5gPSpNlLRBz2KyIT9PWlK7asY2nn1qI889B60NDU7srOhUHvx3qKJSGzgDt19&#10;auOmRtYd+1AiCgHHbrTLVTSxUwUyO5GTS4B988flU3krnJzx+X9KeVx2oKc0VHhGAV+nNI0e7lBx&#10;0/L2qVic9Aexz/kUxsqcDPXtTsVqV9hPI6c/SgJ3Ocd6sqmeT6dfx7in4AGR+v8A+qkU5FMqR7VI&#10;7Ho31/zip3iyOOOM/jQ0QPy+3HaiwudFPgn9aaVxwfWpxGBnd79utOKA/Nz0OeKDTmKhBxz2NMWM&#10;dSMVbdcKT23dB7VGVPWgpTIgvA9qjfhqnC4OfekKAt82OD3poalqQYGQfyxQy4II47VYKDfg4H1o&#10;dVzn9aQ1NFUgDPpTQBjI/CptuTSKMMOKproaJkZz2oP92rJX3/KgRqoDHn26VJPtCpjPU9s04dP8&#10;KnwMnj6CmkAY6cetBXOQDOf8mjGDkYHFOJ7qD7Zoweg79aDRSGDOM+lIuMkcmpwhK/zph2g5UfjQ&#10;JTuN/H6VH3xUpB296iX5jz/jxTsUncO+Mk807BI4PfvQy55NPwc4GfwpDGfUetG0AfL+NOzz/jQe&#10;DRYLkJQbx3x1zQqKDzz7mpjk9KaMk8UDuN8pduV6H3NRfMo56CrRxtHH40jKCuPbk0kK5WY5GDz0&#10;x/8ArquwwemKssMYK/3hmmou8DgY7j/OKZqnZECrk88e9BU896tqgUgrx/jTXT5cE9fWgPaFYLnv&#10;jnBpCD1GOtThMDGfwxSOuSM/Tgf/AF6CucgFKMZ5owR1pwQlc4oKbEYDA+namYBP9KkCkrxTCOKS&#10;VioyEPWlAp2M81JsYAHrSkhc5X2859802Q7l9sVYZR1XpUZAIxRbqVGoRKuadJEVOO49KfjjIobJ&#10;+9zxUtO5XPfUgZNo6dOtNCjPWrB6cUwKetVFFqZE4A7degprAYHfFTMBx19KULnOfWoku4+YrgMD&#10;Uijv3p7rlhSfdHepsOUhkiDP44FEa43bufWpgQeP0NLtGeKwlFoXNoUwpByc9O/emFWHYe31/wAm&#10;rmzJIxgZwDTNu4/MfrTUSlIrhcrgDP04pdpU4qzgLnk+nNRsnFWo2KUxqqPT/P6Uxxjj/JqbBB/+&#10;tSMhxTt1EpajApUZ700RsvzEDvxUoO07T9akA9aOXqJyKvAO0/jn3pwj3DAPfgVMV+bLfkaBjn9B&#10;2pg5kBBxwenam7SeR15xVl1J/wAKi2YH060FKQwLx6HvTZRtG7PP6VN0XAqJxu5PpRYpETkk8cZx&#10;T1B6jjnNG0GnrjOB24qpIbAoM+ufWoWXLA847gelWDnPX9KQ7c5755qEuwk7EWGByRj3JpnAJ21Z&#10;IAz278Uzb/F+FNofMR4zylRuMjrk9quYUgdagaPcxyCMZPAoBS1IlVgOaUjuamKjp2+tDAnIx75q&#10;XG5SkVGGSaMY4x+tOKtnHoKlWNdnHP6U2i3IiQHr7Zpw28/r2pSm0nAPsKXaw+XGOck+tLlFzEeC&#10;OM0v8R9Mdacynf8A1NRgD/DFDihqQ/ZmocVKq924H60FSFGP1/8A100rDuRKATz0zildRnj60oAb&#10;p25+tSEBvfPtRYfMMA4AppGDUnGcY6e9MwT9Ov4VPIFxpPOKTbnn/PNS7CQDj8qZgjjHWnbSw1K4&#10;4Ln5TUZUA8VKuMnv7018Z71KWoJibcj059KUoAKAcDvTt2efSk4sOZkLDHB9c5phC7coPrUrEY/G&#10;kppbFKRGFJOR9M/WmFOSSfarAwKZt5zT5btlqRDjn8acFGMH1/yKnC/n3owuPek0tg5yLHHJqMqe&#10;nqOMVY9zTAOM1PLoHMQ+UoBwSCeaQKdwwcA1Kqlc/wA6By3r2puGhpzEG1izZPFMCFVx2q95eAT1&#10;PX8ahA4z6/h9KlApkIjwpxnANOIATp271Kc9AP4v0prDjA9Ktq4c1xoUFcDv0o3cYYdeD9Kcy4HP&#10;U9f60bSTye/GRUWYJ9yPpgZzz6YpvGcgc/pzVkx464NMCqxoGpETLlT39BiozHjgjvVtgvTj0xTX&#10;X6HvTirgplfZjjB5/Ko9uOCP0q2Bsyx+tOKr19Rmk1qVzlbyyCMDHvUJXH59KuhQcjBxu701V4AA&#10;H5c0gUyuB1OD7CgglRt71OEOCoHPY+lIq4H0H1oHchKENn1HegqVX1HpipWG5iTkf/qp21yMHHTg&#10;Umg5iuVAIz/hSdf/ANdWQu4YNOEY+8fXOPrQooHNFMqRRjnFXAgA/HOajZSGP15+lNMakVyDtz7+&#10;lG1qt+XwR7803ys5yevr7UC50VwByuPpineW33MdeRVlEAJx+op5UE7sc4wDWMmrg6hUjUc56UMh&#10;6rgj2qREG4qOtSEH+LOQOgpuNnoDlqV1TJAz9Ka0ZXk1OFAw3JA7VPtDNgdD2pNCdSxSZABjv6/0&#10;pdhPXgVakj4GOR9KaiYxnpjH+etSPn0KpTnA/XilcDGFzVsoG55//XQsWfmP0FAe00KBqeIbvw61&#10;JJEDggflS7BnoMGk1ccqlyHoucfSmspJz/KrSqI1/wDr0x1UHg45z2oUdRKRXwR93kZ6UHPCrnNW&#10;FQnJ9eQfWlER37sZAIxQ7D50ReWzqMYzU6ptXB5xU44NDADHH5Vk30MHU6MYoH3h+v8AjRIcDI/W&#10;jdmmn5jjFTYOtyJ08znH40wgBcYx/jVoDjZ+VRlcjnrmgqMysFLZJz/9alKgjH4Zqcjbyf8AOaTj&#10;G3NBbmVQCOWwfXipSpAyv049OlOxzyPxNIeoxSsVci2kHA/+tV2IEgADPOMdqqgMG6V0mkac16rS&#10;tghTjnPU1z15RhG7NsNhpVqipwV2zU8N2aXE3l4B2gsx6gA+/vXsHhizEV1tweoIzWFoOmx28YhG&#10;AR8pxxnmvWNGsookx37Z9eK/O89zH47H9GcCcPqlCm5/Etf+AdMtj5pDv7YHQV2+lW/2l1iQZPAJ&#10;xj/9VctBNtB3eleheHIwWR4+ccn1zX5fmNWShdn9FZTTjKokuu511toUW0FvmbjAHPauh0vSnjnE&#10;arjnvW1pMCNGHbrnb0rtbPS2Yhl9cnA5ANfnOOzR6qTP1nCZbGVnFGRHZsMsoB9eK6G1tC8Y3jHO&#10;AP0rSW08gjgnI/SpXdYTv4HGOPyr52piXLY+ip4bkGxGKBivTHFZGqahDHMVY5OM8dTVHUNRRSSC&#10;euAPeuWkufMYtI3Trn3rpw2DbfNI4cTi+VcqG6nfOzMVOF6AV5/JcBnbzW4H9TXTahdwyRlUJGOm&#10;a84u4rgymTcdtfXZdh1az0PkM2xL0a1Ni7vR5XyZwRxn2otJkEG75cnOQe2f5VhSTq5VUIOAM5x1&#10;qq1+IAwznjBPTpXqxwjasjwJZiua7ZJrV5F54RcE49eOa4bUbc3UmWwwz0ArblvIrmX5lCk5J9ao&#10;oUeTKcgHANe1haTpo8LF4iNaT10ZyP2OUOTtwN3HHaq6FrabMQyepJ56V3ktttBbk47/ANK881a6&#10;NnfmMAcd/T2r1sNV9reKPm8xpwoU/aNnq+iXE1wi54GOPTPoK6k3EiHLEAjn0/Kue8JW8lzZxu3y&#10;45IzzXSzwbJQCB1ySBj/ACK+Rx3L7VxPt8q5nh4VO5q2jBo9zZyT07VHeSRxxkKc8jgHFSpHIceW&#10;OmMjH1qK509/LMkmfXHfNeWmubVnvqEnHRGZpd5Fby+bIcY69eK7Ox1+GeTy4MsT7Yrx64uZIpWg&#10;cHGeCeK6DRLpIpMxN83TrmunGYBSjzM83B5jOM/Zp2ParJWkkVyRyQeDXe2Almk8vPQVwGjt5qqW&#10;AJOOnrXpOmQMkYZup5/Cvg8w0P0XLPe1O50hUUjJ9B+FdvDgICO5/lXnFjJ84wfb/PSu2hmZgPpx&#10;j1r43HQd7n2OFkdFCUT5z9QTVySdZSu3oPeuakuPLABPbBP49qpy6hhtoPAPPWvOWHcnc7JVktGz&#10;p3nAbC9vQ0Nd7AEYgZ965R9VUL8vf1Pf60xtSBYA5wMAtWqwr6oj6wlsd/ZTNIMnPXg5rqIp12gL&#10;1xyK870u6XAJPGeBXXW8qZG30zXm4mjrsduGq6HXQyjg5OM54rpoJd6cY/POK4e3uS6jd7H3JrWt&#10;b0x/MB1OK8ivRbPTpzsdlFcsoC8H+VbMMm1VYnpyPSuQhuEdcnpnvWkl4wbb19q82pSZ2U6p2dvc&#10;rndx6NWiJx2+b2rkku4yuM8A8Z657VcW7IjCA/iK4p0jsjUR0v2hCMZAPHX2pwmUHr26VzP2jL56&#10;98EUomPLD8vrWTpFKqdA85VcrWe1wygc9+tZLXjqvOOnU9qgM5JyPwxWipidRGq9y23cDn5aYl0g&#10;5Oe9ZPmhTkHr15pDMCuM57j8ar2ZPOzWe5444HXFH2lSMZwBWP5y4wT+GelMa6jTrj0/IUez7C9o&#10;bAuGDfLg96uG4+Uu3T9a5wTgfMTx19MYqdbgOuFPGKTpNAp2NjzGZsoc8Z+biraucYPX61gJKM9c&#10;/Xsfzq8k+cs3PbFZygXCRoNPhsg59hTp5AihsjFZplHPrmnTOCoBOSOKnkG5FgXLHJ456CpvtIC7&#10;vasfzwFJPXtUPnAZLenrT5PIJTsbazFz1yMZH1qOW6ZRjp3Oayxd4XIxnHes64vBg5IFVGlqTKVt&#10;jZN65GCeOlQC6kC7M9Aa5034K7RkEkjNPW6VYiScn1Peto0bGHtV3NtZ8nrgep71Xl1DBCrnpyaw&#10;EuwWLu3HfFZdzfHICYI759q6I4fUwqVzo5NRdyCOMmsu71Eq2Cec9+mPasKTUpRyOOeMVgXN1NM3&#10;y5HPWu+hhLnFVxFtzp5dYSOQ4bvwf/r1z93rjNIw9cDA5/GiDTp7n5ux5xVmLwo0zGSR8Z5wBXXG&#10;FOO5yuVSWqRmPfyyDBx9ahDgY2ngVo3ujz2nCr0zjHesAQ3LggoR83Q963gk1dHPV5upJchZIzjK&#10;56nrWRczR5DA9Bj05rSmgu9mAvXnPpXMXAZZDnrmumjC73OatJpDTcgZXAI9fQUscrSDuT37VTdW&#10;XIPtnPf605G2nd+A/WutwVtDlU9dTUSc88+w9eO9Ti9OMnHHNYck2OQRyefSoRehmAPGOMdqydC5&#10;p9Ys9zpDqJA45bnI9Kkjuy+A5ySB34Fc8lwOrcDGevSmNqUHJBBI7etZ/VuyLdfTVnZpPuHJAx2o&#10;GpxqCc8DIPPU15//AGyC3zHA7H/Gll1OONDIGHGelJ4B9UKOOS0R2txqkTZAYdPWs5NWlk3bQP51&#10;5td+IrZH5PJPO45/rU9r4ggbJUgnOMDpiuhZVJK/KctXNYt2Uj0I37ZLSnPrx/n+dVWvyD8pGDxz&#10;6Vw934khiTeG5bGAeBWJc+IHmfILYHQZxyaqnlcn0M6mZxXU9Sj1QqOoIParQ1T0B9ya8XTxBtbO&#10;Sfm5AP8AjWjc+K7eKINIw3HoOOT+VVPKJXskZwzaLTdz0K/1aGJSpbadpPXkV5vqniJUy0TKCM5O&#10;f85ridf8X28q7WLMw/gXpj86871HU5JwZN3T7oPavZy/IXZOSseRj8/TvGLO01TxiYSWuDjPygZr&#10;lrjxeApZW7fLu7V4presXP2nG8ls/KD/AIVkvqsj5Un0B9s+9faYfh2Cimz4PFcTyVRxR3eueL5V&#10;Ja2fJPyMT3x6dK4xvFl9H88j8E8DOTj2rAnlWQ7VGTngdD0ruvht8PZPGOp4utxXoqL0/GvaWFoU&#10;KTnNaI+eljqtapGMXq3Yl8N3OqeKNSS3slkdt+GwCBzX3P4K+AU0+nfaNSy7tj73UZr034Y/BPwp&#10;4OtEuhEPNIBZm6k96+gbe9soI9kQCqOlfkvEXFXtJcmEVkj9d4a4WdJe0xclJs//0P3mTwwtwwiI&#10;X0II7Gur0vwXY6Yvmwqu48kj+lXlZYizxdeAfqKvW2qkxeXN7547V/RVfG1pKyeh/PeHwtKDbtqa&#10;MZggjCoQPU9Kh/t60tZQjMB+orhdU1hFZkBK5yOa8f1jxDdrdsqO3ByK1wWQyrt3OXH5/GglY+p2&#10;8T6eQVLYNcfqOswTSNGgI5wPevne18UXb3A81uOldS+rsGyST0b/APVXeuGPZS3PP/1odVXSOqu7&#10;yRJCqDrnNRxanAihpO3P61xE3iGGc+Rvw44x0rmL/wAQSW4Mcz45429fyr1aOTzl7rR5FfPacfei&#10;z3mxl07UBuUgHPf3rVOhW7ttOCpPGelfPPhvxiv2nyVB27sFvevoi11KCa1SXtgYxXm5rgq2Gko6&#10;nsZVj6WKp8y+ZyniLwBbX8YkiA6AMMZFeI6p4Ee0uj5RAKc4HevrBdTt5YxECBgY+tcPrenRzuTg&#10;YOefT8a6cnzuvTfJJ6HBnXDuHq/vIx1PEbVTbQCKYcDg5pLiCwuVaGdRzwMV0eq6b9nQlPmJ64rj&#10;5HkTIkVgR/KvraNXn96LPkMTT5PdkroyF0tLC4O1QynnOM15/rdoE1J0YHDjIz2zXqT3UZT6nPNc&#10;vrf2e9iDIQGRuv1r3svxU+fXqfN5phacqXuu1jyy6t3tt29crg5PtXz58XvDmn3Ojm4hChsZyPUV&#10;9cG3DQNHMAe2PavKfF2iWkllLDKoKYyFPYHtX33DmbOliYTvsz8c4/4W+t5dVodJJrXofm28PlPt&#10;Yc+lMVQBn3r1fx14NNjKtzYDchYggHkehxXmLWssTbXBBHXPFf0lgsZTr01Ug9z/ADez3JMRl+In&#10;h661X3FMnnA//VTGAJwe1W/KGcjvTWTHp169a6zyFOxVVct+pqPjODxg1ZPXPaoxHliT37mteXW5&#10;rGfcrHDOV7jsKCq55J96uBFDY/WoGUbiOozzT8jSM7sqkDAIzyetIYwcgg+tW9oI5GMevQVGy4OB&#10;6YJ+lUWplIxkrn3oA25Hf8qubMLgHn1o2cls57fSgvnKix5xnNMMffp7Vp7V4A4A7AVXZArM3H06&#10;UgjMq4ymD69aYRjg9jU4jBzz05wOtRqpLbevXr60y7kYCj8aUqBU+wFS3HU/59qb5WQd315FAcxB&#10;gEUh9as+Wfug9QOaYEOAMdOvagr2hXZcrketLtBGamKYXgd+v+TSBCSB6jvTuVzlcx4PH405RtBB&#10;FSEY4PPqaUk9fwOKQ3MjKjFNI7mrGAVG3r601hjvQJTKxVt31pWUAZFS9OaTapyKC+cgZQc8ZqNc&#10;rwfbpVkpjnpmhRxWkn0L59CMYAx1pcA07ZxRtAGP19P1qUhXIQM446U+nquTj2JzRjPBokNyI8HO&#10;4/8A6qUjmlAzTiOcn8jSYOQymMARuqYqR0+tMxxg1Sj1BSKbKcAYxRt5ABq2BjjGKYRgjsPatLmi&#10;qEDIyjJ/LrUuzOD9BzVgDIyPxphwen+cUnqTztkIAIDNTuWYHt2oAJHzYPtUijPTvScUtRuRWdAD&#10;tByaYwwQQc8VYZDu3CmbA2B047+9OJcZkWC3PAoABzmpxHg4Hr1oXknGKdw5ytjHWkI/SrTxFjnP&#10;4VE0ePl7njFFy41CuV+bNP6cdqUp3pMUy+ZDSoJ4pwA55p/TOfp1pOvX1oFzXGlc8+lR449s1L/O&#10;m7QPbrQUpDCpzj1puwHOf5VNjNLQVzFVoyOuDTPJwfoatkZoIXrzQWqhUUYAHJ9jQFcnjpjvVkrl&#10;smkKck+poH7Qr7dw+b9KdsOcDpxUwU5+vFJja2B3/GgOcrlSDjsSfwFDqpG3HfAqcoppGQEZYZPN&#10;A1URRcE8D6frTGjJOBVzYQT/APrpcEYJwD1xQbe0KTxlBjr2prJzzwavMvcZzjJ4prRA5z3700w9&#10;oUwMsCTweM0jqQefz9atNEeMDHNBD9+CevGaRXOVdmOD9KTbxg46d6nZV6L16f8A66YVPGcHPGPp&#10;VNMpSICvA+lGKnwDjHTofamshznH/wBbFJofMQkcVGEOTn8qsEAc+p4+lJg9/wAadilNkW0dfxp/&#10;G4A9O9KT+QPSl2N69O3uaXLrYOYYcHtUJU5zjtVkoynr9Tj1ppBzjNNormsVmjyvX/JpoXk9PT61&#10;OFJBoCDr6d6L6F89iNkAHGPWmBSfUfSrRUHj9ajIwKSQKehXAHI5pxTHHrTh07dfyqXaTyMZznmk&#10;PmKoU5p4TnC8mpQg6c4pcc/Ln0/GgOYrMAODzzTlBIyaeqc49qXAKnb680ynMi25Ht2oVcHipVXJ&#10;2UrD5xg8cUhOfQgYAHimEA9fxqfb82T9KYRz/jQUpEJXHTrSFQUPQ8/SpuntijH4UF8xAkS7ckU/&#10;Ym047in4xyP0pTwtDKbKqpxg8c9B1pWj4xjrwKnVQB8tGD6UBzFTa+3aelPYYQZBBB6VZ2gjnrTC&#10;hdSBigamM8o4PpjoKjMQPK9PWrjAbce1QgDGGwMdKQKZUK7TigJxu4qcxbmOB260EYUr+GcYpl85&#10;WOMZFN71YEZIwv0J6VGVCP6+1BakNC5OPyp+wgDHf+lTBQEyevT8aFUHrkH0rOaYucqEZbPA5o2f&#10;41Z2ENjnr/n1ocD+IDvg/SjW+haqFMggYB/CnRlgMn1p5xnNKD1HtRKKL59BtGOKCOcUoBPTNZqN&#10;yrke0Zo6cnNPHX8OKCv6/wAqrl1sHMhmMjHvSkYxz+lCjFLT5AbI2Hz46U4DcCM9+lAAJ3UoHPem&#10;4aA2JtJ60wDDY5qUjIpu3cT/AIUuV2C4pBIpmzncPxFSd6XHOalqw7lUg9O9Gwlu+D0qcoCCQTmg&#10;jiqXYrnK+wDgdP60hXHOOtSkYOaCOOPzqlHuCkV8dhmgqM7hn8asBe4zTig6n8qLFc5Dgv8AkKcV&#10;AGCegqRVxnPWom68mot0EncQkdc/lScYx78CpMZO3+dOZctx60mgUiBvQUhGBmrDAAE/TkVGQMcC&#10;hIpTKyKd2R0qYggY4+tSKCQGpsi9h1/Wiw+ciOeKkC5Bz270qpkZIp5zyM/nSE5FYjDcc1E3PPXG&#10;Pyq02cg8Y703aMZHaixaZGFx1/DFBXJ/QDFSAHqD+VSKmfX8aBORXCdQOTnnimmPHT8/rVwIB09a&#10;jx+h/OgFPUrbCvAyOKVVAHFWAoPT06VGFAwf0oGpEWCGwOvrUZBZgoH51aCZGT70jxkMCOlA4ysy&#10;B0XGR9KYELkAHqaugc4OeO9IyjHTqf8AOaBqZUdCBz29O1Js4ycfWrRX5uemKjIwu3GfagamVSDn&#10;A70oXqD271aKtu9qUKOQe9A/aFYKNvHXg03y+N3tVxEU4zzxUbgHOeP/AK9SHtNSFRlunbGKY3Ui&#10;p9p3ZBPf/wCtTBGzZpqJSkQ5P+FHy9qnKY7/AKU1AOpIoaHzXI9tJg1Y2g8d+hzTccBTzxSTGpkW&#10;CM+vemhRnmpipx1B+lR4pKCGpAMLgg5NMIUdKlUE8UBMn65o5A5yIhvumlxzUmBgjvSY+bB9apLu&#10;PmGlORjnimbMZxU4BYfhTSCpwalIOcaFyc9Ka6HdipP4fx70rZz6d8VLgNTICM8d6CG455H+NThc&#10;/wBKBz14pcrH7QgAI6nvSY+Y8n8qsYB6fpQUwcH8qVh85XA5zzzxmkWMZGe3HHFTBCemKfsIxRYb&#10;mQGM9OlNVNoqzs6e1Gz2P+fekJVCrtz9MH/Papo12g46DinYJbpmnhex70CcyEcNgfnTNnJ2g+9T&#10;hec4yKft+Yn8qVh85EEOO/FN2HdjqKmwTwfpQEx3/wAilykqZFj5s9M9aUA9D/kVIoPfrTsAGjlD&#10;nKyrk/pRsPb61OozSYz649OlCiPnINqk8+nWnKvPvUgQnkgdOKcANv6e9TMHMhkz+tIqlR+NTMv/&#10;ANc0oXnFJx0Dn0INu4cf5xTwq4Gefp/+upQvOBUoTJGD2xUEyqFFlwc/h0pVUE4HTNWNm7inbO3H&#10;rQDqFfZxz06UxYjk/mKt7ex+nSlVQOCKAdRoquowB0x/WnDOO+O1SsuTzTgnJz0ycetDQOehHtP9&#10;aOM4XvxU7KwPHTpTFUZye3Socbmd7kDISePyo7YqfYeOvXjNI65OVHHb3qOUpzuQ4OabtxwOKmCH&#10;HNNGAeeRSa1HzEEgyAD61GkY24/nVhlBHrTdjKAfw46VVtDVS0G7Ov8AKligkkcbQSSelWFGDwc1&#10;o6dG5ukz0JyP8/hXPOfKmzXDRdSpGHchttFurx9sC5ye/Fd1o+kyWVuI5sbsnOOg9KuaDC0XBXHV&#10;RxnNdDKMIfu9PSvmMxzCUpez6H6vw/w7SpQWIu+b8B2nEtOsYPQ9vavSbIFTuPcjH0ridEsg9xuk&#10;47/TjivU7GCFwGQdB3r4jOKqTsj9p4Tw0nHmZLaGSVxGOep616h4fvHjmW3A4Pf0rhrVY4vnUDJH&#10;JNel+ENLN1cea3QnGOpr4XOKkfZty2P13IaM1UUYvVntGh25ZB3wQST616fpSsoOeK5TStP+zlUH&#10;OO30rtrP5YsnuTX41mVRSbsfvOXUHBK4y8IUZGc4NcjdzTOjAnoce9dFqF2ittJ5I6V5tq+tx25z&#10;knGflXg85FaZdhXO1kLMMXGCbbMnVtVtrYlZDkjqBzXDy6rNNuLNgEHb6kelRXE/2qdpZQfXJ9K5&#10;TVr9beQBec4xg+tfe4DLVpFLU/MMzzZtOUnZI6ISSk72YkE45PSqWq30SW5CsScYx/WuJk8XRhTE&#10;u3Izx/8AqrnH8TFg0crB2PI5HFfRUMlqN3aPlcbxTQhCynubk8kisJOcfWqAu5JJSrHIHOfWsmXU&#10;5LtBGxIX06VIjCHDAEEgda9f6q4q0tz5aOYc7916GjhjIHXrk8561o2lpKilpeATke/NUrTY7eYc&#10;Y6/N2q7qF/FDCUHLBcj/ADzXNUjK/Ij0MJOFnVkyTVNQW1tCVwTj5SD+deX2ym/1HzHIxvySfTJq&#10;ve6lcXEvlSZYDoM4ArK0qa5l1AopIAbPPGRXuYLLvZwk76nyWb537atCFtL7H1doQt0t0EQAyOQK&#10;7eCzidQzjr1NcN4QgDWKEtliAc9ufWvT1j2Rbl5OOf8AIr8pzZ8tVpM/eshtOjGTXQz0jVW2gEDo&#10;frTLpWYbI1zzzWlZWrTzZUZwfX1rdfTtp+QckYyBXjuuoy1PoqeHcloeH6zawxMzSYJ6ge9Ynh2y&#10;up7rzI0bbu/DPtmvZ5/CIvXzJyN2a39J8Ow6WCsRHPt0xXrTzunCk4x1Z4tXhyVWsqktEi/4Z0yS&#10;1QJN1b5gT1Fd7bkoTwDngVlWaGNgxzkk478YNbUZRME+vB6cV8JjKrqScmffYOmoRUUa1lEWkEjV&#10;0kNzs454JBArlvtLA5TrgYIqwl6qct0J/wAa8WpRctz2KVWK0Ny8vEIGM+wrAnvXzgnjrVKW8BkJ&#10;bjnHHoaybm5QSbienfIrahhF2Mq+JTN0XyY2nOCc4Peplv2dSgrjGv43fKH+vFa8EqsoY4P09sV0&#10;zwiir2OSGJfNZM9E0q5k2rnnJA/+vXfwzhFA5PIya8w0yVUAYnpzjpXW21wpIYk4HXv+dfN42jdn&#10;uYStZHa2t4xbtjFbUFzgbT3NcjZShmAwcf4CtqKQbRXjVqep69Go+p2MFztXaM4NXILndJ3+v+TX&#10;HpcHhVJB9ua1YZCgBHWvOqUTrhV7HaLJ0Pbp+daa3GUBB5rjoL08iQ5B/SrCX6MCFJGOme9edOiz&#10;vpVTp2vVA4J4PUVGb0g5BxnrWAbjPyjr/KkafruJ6cY4+lZ+yKVXU22vAQevH5fzqH7cOh9OayBN&#10;8pB//VUSyK65X8vSkqQ3PzN1LzcR296V7jaAPyrEjcdc8dRj/Jpd7dWOfTmj2dgVTQ01uFGS2c5z&#10;UTTc5GeexqiX+Xg4+tIZkZf8Per9mTKp0LgnIznOewH41ZjvH2hBzjv7+lc21yQ4x65x605LwR5Z&#10;cn+7kVo6N+hk6mh2UNwAMNn3rQWTjrjmuLtr9XYZ64/CtuO5KrjIPeuerRsb061zX+0d89+KcbtW&#10;+Q5znv6VgtISMZ71H5zK25jknoazVJFe07m08q85OPT0xVR7tB8vUeorHuL5Qhyeh5FZLaiVIx0z&#10;zk1tDDtmdSqkdObwL9zkeorNnutzMTn14rLOoIFO3OeoH0qhNdmRCQcH1Fa08O7nO63Y0ZLxIm57&#10;dqpG/ZjyT+HSswv83PqT3p0aOzHn3966o0UjL2tzSR5HHHcc4605ImdsH86u2Nrvy3TFddYaR5x3&#10;IuR+fepk7CSuctFo8lyMqBirUfhe4WTJTr2r1nSfDjYDSDaByM/4V18Ghq642gnPB6VzyxnLojoh&#10;hk9WeU2fhwInI6DGK3rTw8hjORjrivWrXw8mBG68+laQ8PbU+UAH0HeuCWP13OqOCseEXnhtDHlx&#10;3wAK5i+8NDAeBelfSNx4cUAb8nPasG60JhlVUdcZ7VtSx2u4TwfQ+dbjQAIyCOcY5rz7VtCEbEou&#10;FXk59a+pdS0AqhZRnivOb7QmlJV1wc5ORXoYbGa3ucGJwV9D5purOQybkDEHjAFZc9vOAYwrn049&#10;a+lT4Yi2nABPTisO+8MJboZSOvJxXrUszj1R5VbLbe9c8CazYKS34k8VmO/lPl8DuK9V1XRJsGUI&#10;VXnoK+fPGmpT6dclEQhVXkgZB+te7gI+3lyxPExtqMXOSNHVNYXbtjbCr94nv7VyNx4gbqhCgcFv&#10;w/ya8x1LxTdTN5UpwM5GD19qwn1hZIzljjnI7kV9pheH3GK5j4PG8SxlJxjpY9Pl8YRR5Mr/ACj+&#10;I9MVzFx8R4pXNvZhgOct2z614F4k1yW8kFvbMQoOfQmudiurhEAZiSDgZ4yPzr6nC8J0uXnluz4n&#10;MOM6sZ8sdj6Q/wCEjWZss5OT2/HmukttaDRnyOuMbj2+tfPWiXabWLtkD5iScetdMPF0Nspii59+&#10;MZrkxWR68sFex04PiRuPPUdrnfazq9yrhjJzjOP61zj+NposxsWJB559O9cJdeJ/tCkMQDk8selc&#10;vFLfanI0NmpbGc4B7d+9deGyRKP7xbHFjOJOaX7p3bPUj42Xk+YR6g9B+tc5qPjwyuQz5GQOtc5B&#10;4S166QlY2XnH1zRqPwy8QW1ubu4Vto56E8V1U8Hg4ytKSM6uIzScP3VNtGpH4wiky5cjI6nvVW68&#10;YQyrhWzn5ffr/KvKZmnhLWpBwvyr9a6rRfBXibVEFzBbSbWOcsCBz9a76uWYemuebsjw6WaY2rPk&#10;pwbfXRlW+vHkbzYwScHOeKxpdWlhOGzk/Lx2Jr2yH4Sa41sHKkyEZIPTmul8NfADWtTv0k1NP3Yb&#10;PPf3FcU88wdOLcprQ9SXCuZVGpKDTZwPw78E6v4uuY3iR1QsPmwenSv0n+F/wvsvClsty8IDqMDP&#10;c+tTfDb4fWHhmyit7aIDGNzEV7hO9vawhB1PTHbivyHiniieIm4UtIn63wpwjTw8I1KyvP8AAznv&#10;peYl47nHtSfaJo1+U4z/APXqmGTduB49aqXV3tAVBk5r4h72R9/BH//R/fi4vZULMDtHXHp+Nc9d&#10;eIZ7fHl4I6ZJ61YnuIJ18tsgkdRXI6tpLGLz7dmIzwPrX9R4GhTbSmfy3mFesleBsSava3eHmwDn&#10;5hXnmvfZo2+0Q4A5P6VV8q4WZkY4+vUVnX9ncvEUV8j+Lmvq8FgYwmrSPjswzKU4u8TkJPEKJcEm&#10;Pv8AeH1ruofENtNGkbddoGa8n1uBo4mkI6fr61ylh4rFpci2uW3YOFJ9K+ylkSr0+eC2Pz6PFP1S&#10;tyVpaS6nvKWkk85eTgHkH0p2p6E9+o2Ebh17e1Zmh+I4ZUVZGypUsrZyOe1d3aSRTSIyngjnp0r5&#10;TFVK1Ceq2Pu8DDD4mFlrc4HTfDl9ZStK3ynPQc/yr3jwzL5dqomyO306VkFYFYM2MY9PyqCK9FsQ&#10;YztAbNeRmGLliY+8tT6DL8NTwkvdeh6QHQ/OOc4xVS7ugwZWbjgZrmI9eV22g4I/rSXVyJgSOvt1&#10;rwoYSUZao9+eJi46Mq3MTOxwcjP5/rWLcWMMpZcDPOMetaMLq5Ktxnp7VbksG+YgjHrXrU6zi97H&#10;kVKHOnoeNajDJb3DEjIB257e9cXfRXYm86NcqT3r27UbO3kBjZQQeh6EVg2+kQRks3K54FfX4LNF&#10;GN2j4XMMic5ct9DgtPMr/PMOwGD+HFZ3ibRo5IzKoB3pz6V3+rQW8MXyEcHr7da5K6vN9uYZ1yCD&#10;+FerhsTKU1UhoePmGEgoOlPU+YfEHgm4vHaaMgFDwB3FeR6v4U0y5Ekl1FtZRsMmMdQa+sNUs5or&#10;rNuSI2HPqMV5x4h8Oi9DKhAJz97hTnrX6xkufTXKpS0P5v4y4HoVVKSpXfZ6p9mfJt34LEbNJGx2&#10;EHay8854GPf3rz+e2kiJSQFfqK+rLvRnsH8lAGyDk9cV4t4s0W4/tBfLVnDKWPy4GAOgNfqmTZ06&#10;suWcr+Z/KXHPAkcHS9tQg007Nep5oIgU96jKFOf1/CtbyCFEo4G7HI9BVNhwRX1UJn5JK8XqU8HO&#10;RxQy49asSDA/H+dII2Zc8/Q1pfqHP1KwAwR0qNosNkdqmwR+tSGMn8uapuxop2KYjX9eeKeVAO0Z&#10;xUroNwxn1NIQDxQncpVCuwwff9KjdcDIFWSg3c59abt3D6Uy1IpojctntQ0LM+WJwc9P0q4EI/Lp&#10;Rt7UF+11K6xgDcQAT0xTCBvAx+NW9me2BSFFx/OlcFU7lQoBj/eNP2tsz3Hp3qXbk8//AF6cgIU8&#10;dutMbmU/KCjLE+5/wo2gDPJLcY6cVYcELuGenTNJtDDBNBfOynsZm29Oo/n1pNjcKOefyq35XzFh&#10;/k0GPcB6g8mmyucpkLkjk4HQetJtb73X8M1Zb5gcinKm0ZGDx3pD5yiVPXFLtIJxz74q2EXbu5HG&#10;MdaQqqHAA60DUypt45/OhVLHpmrbKccD65qJRnp+GeeSKY+YhMZIOPxoKkdcD1q9GgXpTPL+YhQB&#10;jPvT5he0M9F+bI6cjmp2XHH+TU3llchueeO1NZCwDfz60Sd2U53K4XP5ZpGGGAzz1HFTlcjA64p2&#10;w8Hken0NPlS3GpEG3LUnlgdetTKnYfSlMfzf3v6UNtCUiFY/x9QajZMn/P8AjV0KcHHqP0qMrk4X&#10;OO9SP2hAEUttGfrTAMHA61YVfmPTr9adtzkitJD5imVYnnrUm0c+9WGQbjim7M8+3brSd2NTIimf&#10;lP8An8Kr42nHvV0jGMjHvTXjBJ6euaE7bjVQqhQfrSMhUYA561bAweg44FRlBjK81aKVQhNRMCzD&#10;rxzxVlevOM56daAoJ4/E0WKUrMqkDgYx64701Uw47exq2yH26ZpGTYRj0plKoioyBTs6+vrTChHz&#10;dqvMuxitRbePxoKjUK+0Ffeo8dqteXzn8uKAuGyf85oLUyuFJOME0hBHWrWV+v8AWmMu48j8aA57&#10;lfAxnim+9TbSxwPzpNhBwM80zTnIwO4pRyKeUKn+VBRgcGgXONxSNk/e7UpP+FKEyfp6Choa7sjZ&#10;emO1LyOKeR6dPWkwRzSHzkZX/EVGQd3PPFTehNLjPrQWpEIGevTpUm0A59fWgd/rS9OBTaG3cjcc&#10;ZHP6VGV3E4/Cpjxz6UgI44ot1GptEHl5ODz696iMe3JzkdcVb5JyKYykcgUalxqMgRQc8Y5x70rR&#10;qc+3A9anjUHNDjg/jTlqxuepS2Y6jBHHA/rTCBkjir5VTyR9aiKBpP6exquc0VW5TKktgDOD+dKV&#10;U4Ukjtj2qdkCNjnrmnFBn1oa1TRXOVtpPOMjvTSvzeoq55Y6g0xkIPHTPpz1qeuo/aIrCMYJHX0N&#10;M2kNwMc4xV2NTyPyqIxEMWHrjihLXUanqV2U7fx/Cm7e5APoat+UCMkdajKcHrimvIrnIShxn8Pr&#10;TBjhRVnZnBPTqKURgkbSRxSktR85XC5BNMZT3z9KuNH7DpUbIxbHp1xSVuoKRV2DBxxQB684q35R&#10;Byf0pvlA8r364p6FKZXHSgJznB4qbA28en8qXaO9SDmVeckUzZleKssnXjrTVwc54xjrT6F82hWY&#10;Hdx6c0mMA4qyY+d3FNKfLkc+9NeZSkQEEY7Ck6/N29OtWApPy9Pwpcdv171LHzFcr6UDrzx3qcL6&#10;j8RTdoz8tA+ciA/z70mB/wDWqcgL/hTGViOelAc/YaA2MY/GmkfwmpgCOnrUJU98+lA4vUOP09Ka&#10;VA5pxHAzxTyAD9O9BXMQYx06elRld33e+KsYPf6UmBjB6UFqRGARg/gRR07nP+eKk4xTVBwM0rBc&#10;UgdeapuGOTz61fGMc1E4J4HI9PelFDjKzKQGTx07ZqVUIwMdzkVOEUA44o2jAxTtct1Ow1kU4Ujj&#10;2qIJl8ZyB37Vb61CBj1OB0+tSo2EpFcx7SQOfTmmEc4GauBAeoxTSo6duvWqsNTKxQ5wOMetGwjl&#10;gasKmVPXH86GwBtbPWhj5ytyp4oA3cCnbMtj8c05A2SV7dKZTYrQkDK96iCHtzx2q1y/Heq7nEhq&#10;UmKM2R7ec+1OAycZp5GBuXp9KeiBuSMCiSXUrnITgcYpCMHFWRk98849KjdeM/8A1qUY2EqmpAV7&#10;0zBx9KsFfkH8qVItw/HmrbNFUIQv5elAqd02cLzTCmCc8c4FTfQOcZ3zTSnJbrUoXjJ9ecUhxk4p&#10;KNhqoRYx0/yaXj73f2p5FBUg4NNopSI2zz6elR7c8Cpz7A/401RwfWlayGpaDOSMD8hTDlWGKsDA&#10;4/KmsuBxSW+oc3QiGR19KfwTzzigrzk5NPxzScR3REFzz0+nNN8vrnnjpU+D69qDUq/QfMV9hx71&#10;Io2nP9KeSe1NJ/oKfKwbAgKOPWkxkDA/Gn9aOMYPNLlYrjdmOBjFRvHkcc4PFWOKMA//AF6Q0ypg&#10;A46mpCu5SG6fnSlfmyKkAHXFW46DbIWXBJ560BABn8amIyfxzSYBX8agVytgDp+NKIzj8aeVwRgd&#10;acAcA+9BbkRsvA9PamuOOKsOvH459KYUOQMZ96aEpFfvxmnlV9Oacy4OTikIwc80rFOREibm9zxT&#10;kByR7ZqULg5pg+RutA1Ij65zkDtTVQ/rwamUZ5PSlIG0HrQPmIEGAQccNjGKXAHIxT8HGeaXYR05&#10;4osO5Ei5znn29KEAVML64zT0Xbx3P505fU+hxSsO5EVB5H+NM25XK/TpVkrng/pS+UCOtMlzKhjG&#10;ePx/Om7Bz1PPNXto2898UiRZOD0oH7QrBABnj06VH5X5fT/69WjH/CP5U8oNmec4qb2DnKhT5cdi&#10;eKNufvf/AF6mKZGBwM0hBxuHXPemPmKyqRyRigpzhashMkD1qQx84xSG6hSC4Yrz06f/AKqdj3zj&#10;irOzB3Hnt+FNZc8AduvrRKNx85HsAXPHvTMVOBgAEd+aTacAgY96yaYuYhxS9BUpQ5OepoQBiBj6&#10;0h8+hDigDtU+zJ3dqApYkjj2PWgOcr49KAKmCevPbOe9N2EH17cUD5xlGO9LilAHU0Bz6DeKUKTw&#10;PyqRdpxx3qR4zGS35UmL2hWxjik2ipMDNIVIplRmRgetS7QFOR1pVHOc9v6VI4yOO5qJLVClIg7c&#10;Uo+9mpUj3LSLFnk8jOOKFYSktSIDJqUjA6HApxjIPy9M9KaVyAB3qbXE5XI85HP1qVcMPemrG3P6&#10;igK65zxgd6pw7CdhxHbik2n7x6DtRznAPX1qSPDcH0qXFi5rEYUFv19qdjaakQNt5p7Lk9h+FSxO&#10;fQhbn1po2g81Y284P60xkA5x3pCUyPYM/jTCq56f4VKq9z/+qlIBOfbtQVcg2lsEEVGUyefzq0oA&#10;OKaR1xz9al3GpdCv5fTP/wCqneXlMcnvk1IQ3GBTuvrWbi9xuTI1jBOBxx/kV6LoemQXcUUsg+Ze&#10;ATnpj61wKKS2AD19PX8a9R8NpJBApcZBJJbvwTXjZvNxp3iz7PgeKli+Wauv+CdAlp5K/Jg9wKzW&#10;y8uB+ldHLcoQY1Ye2e+axIYWklymcZ6DofavkaTbu5H7VjIxTUKbN/Sd2/dkjAPHv+FelaSv8B+X&#10;J4/+tXA6dE0UgwR97p9e1en6Ja7iJHPHB+tfM5xJan6LwrSb5UnsdJa2E1zcJFAv1K98V734R0Ty&#10;NshXG0An615xoKxq42AdR9evSveNDcMhRRX5LxFjZ8vIj+geFsDTT9pJ3Z01uY0baeOfx61de4Cx&#10;lUP+6OtZQZQ2Txz61nXl5HHkA889+a+Ghh3OR+iPFcqMvUb9ow8sjAY5wfWvKdV1Vbif5z1bbx2r&#10;T8R6qpZmJBB6+vFeSy3iySM27BJPT1/+tX3uT5X7vMz804hzvlfJFnQ6hqUEamFGOR1IP6V5truq&#10;xxt5aH5uhBq1qt9FbgsWBzzxzXmOq3nnTs5XIP8AnrX3eUZWrpn5RxLn7jFxja5l3l6xmZE4BY5x&#10;60sBmx5nHT37VjbmaUL26D+proraKTyMZ64I46etfZVIKEUj8jpYidabZqQXfIX1Gc//AF62ra4S&#10;QFnPOfX0rmtI8Pa74g1JbHS4JJJH+6MHFfZvww/ZZ1/U4ft/ieNoU4xEc8j3r5fPc0weDhzV6iT7&#10;dT9D4O4ezHManJh6Ta7vRfefJ816Ul2xHn1FVRLMTuYHJOMfnX2v4q/Z1sLBmayglZgCI1QE5Pv6&#10;ivmq9+GnjC3uWtzZSxgNgsBxgV52XcQ4PERvTlb1PpM94GzPCNc0HJf3U3+h5hPFGJMjGfp0qrpt&#10;oUud2Qdxx06V2PiTwdq+gQ/bJ1LL/Ex6ge9cRp8k0l0ME4B4x+FfSYetGpTcoSuj4bMcNUw9aMa9&#10;O0tz6a8G3yeUluh6qCW7DFer2rGQqqE4Jx/+vFeI+FLWWKMSvwCuAM4z68V7DYTxoiqcdAea/J89&#10;oL2jcT954XqyVGKmekabZRxruAAYgnNXpVTdx83audstREabXbPZQajn1rY5QlR7ivi5Yacpn6PH&#10;FU4RRtO6QjPGM445zUbXMa4fr2+npXG3urQlGLOevXt+Vce3iC4Em8HKqccdK7qGUzmmebis6hT0&#10;PaV1GFPTPIAq4uqKq7nIxn6V4pD4gkkOwMD6H9DViLV1ClQ/APzE96U8kZlDiBdD2QawhcqDkA9e&#10;1Mm1XBIGMg8Y6e9eUxa1u4iIbHWp21eTPXjH3vwrB5M09jeGep7M72TWEUEKx9z1P1rAu9WTKiNi&#10;c9T2/OuYkvw2WZ+OmT+tYUt6fNwmSP5V3UMrVzhxedPZHfw6pGH2nqOT6VuRasrN8pIzjpzXlqXS&#10;n7vXHbvW5ppuXfpj2/nSxOBSV2Z0sxnKVos9bstVmRgrMSTjr0r0zTLsFNx9B0ryTSot5XcfQc+9&#10;eoWaCNMr0z3r4vNYR2R9vlLla7O9s58v6HIP1rS+1ErtXKkDkg1x0F2I+ORzkZ61dhvQw3c5NfM1&#10;MNd3Pp4VtLHaWU+5wADwMcnNdDGxUbgR16eua4XTphnLZOM/hW/9uwQmfevJxFJp2O+hUOiEgzty&#10;enrwaFm24yO3Uf4Vh/bFcZBBBH5e1WhcEjk5+vrXDOizqjVNn7QU+bPsR0qR7yNU64boB6muXnuw&#10;AQ7dx79a4678QhZGQbm2nA9M1pTy9z2CtiVDc9PN4UABwTngmnC8YDGeOT+dcDb6nvRWY5Y9Pqas&#10;i+EjlAcYFEsHbRoiOKudoNREeAo4HBpTfDGO2OSa5FrrDbmOM+v6USXwjUsPfis1hCvrJ151FQRv&#10;wVxj8aGuTIQVIHH6VxZvfk3c8U+K+nbvge3Wq+pkLFnSyXKRH5j1HOKy7nVE2gA4I6isqW4Zhg/M&#10;cdf8aynVg2TntXTSw0epjUxD6HbWGrIzbT8rdq6qHU4WUCRsNjnj/PWvKLUlJN2OQeP5V0KTNuDd&#10;P/rVliMLEujXaWp6ClzGwLMSPSqNzeKhCxnn+VYaX0YwxPbH4Vlz6kGkLAYA4rlpYRt7HRPFpK1z&#10;YkuDksxzzzz/AErHubzemUOO2BWDJqrs+0MFH3Tnmq8l6nG0g5OPX0r06WCaPNrY5dzp9PkluG2q&#10;M4646e9biWrN656Yqbwjo8txEbhhjJ4yOa76LRsMQi8jrx1rgxU1GbSO3CxbjdnBHT5FPyq3Q5Pp&#10;xUkFs8jBFBye5r0U6UxGMcd8Cm2OjKJ+mSTxXKq+jOn2dtzN0zSrl2KhT/vDt9a9f8N6I1vGHccY&#10;wM0ujaXiEeh4OK9Cs9PKIsCnPQE+1ediMVujqo0NpFe30/IBB/GtnTbMecFI/wA+9ddZeGjcRqMH&#10;kDkV3OmeEIYYxK4NeNVxaR69PCuWxyFvZxyMMDhc9fWr0OkySkso612a6VETsRcAcDFblnpv7kKo&#10;xg1wyxHU7I0dbHm6+G3uOX4xWfqfh0Qw/ugG7nIr2KaxEIwgP0rFu9M85SrEjPpWaxL3NVSS0PnX&#10;UdJUKcY+gzXn+o6PIW3FeM19L6noMVvEzyZ68DtXCXmmKZSh247V6VDFvoeficP3PGU0pEhKuvJ7&#10;EVizeHJrp92MjPAwa92XQreTDMASD9Kuy2NnaIFiUHPXHtXZHGPocscNdHyX4k8MzpassKE7Qc4H&#10;evgj4rQ6xZ38iTw4jGSNgJya/XrxBpqXUJKLjjGa+bPG/gWxuldp0DFgSrEc19jwznqo1E5xufPZ&#10;9kv1ik4KVj8ZL+8kM7+ch64x6VymoXdw8hQM4Uk8Keg96+1vi58PtO0eznm0y23zspdmAzivz51R&#10;9TgmdJI3TDENkYwc1/SHDuKp4yPPDSx/LXHGXV8uqJSvJS7Fq6n2T57/AJis2W5h28ngHpWQZiQT&#10;Jyfc1mS3oK+YSu0noPUV9lDBdD8rxWdNX0tc6v7flRtcgdD+NWLRrvUbj7FYo0hJwmzqSa4NbsEH&#10;BIbPbtX2N+zZ4c0maddQv9jys/yBuSD6c152czWEw8q9r2O3IK/1zEww/Nbm6nN+H/gF4w8TW6PM&#10;TAC3AIz+fNfU/gr9neDw/bhS4llY5lOB+Qr6g0HRcOAsYWPaPbmvYNH8KW+0TSjJPb2r8CzzjrEz&#10;TjzWXZH9S5HwFgaXLOFO7XV6nyvb/DiKxGLaEAnByBzS3fgF72PyfKAzkcjt+XNfYNxottAM7AeM&#10;cVziaWkl03ygKD26Yr5BcQ1Hrc+1WTQhZxPjPTv2ZPD894NRvYdxVt20jgn8sV6zF8MLLT7YW8MM&#10;caKMBQBwK+ivsdtCu0YwBn8a53UJIxnpg1lX4hxVZrnm3Y3pZXQpXlGCTPDf+ENgtBztwfYcfSr8&#10;OlW1nFtx/T/P511GqTx7SQc4/l7VzD38Rc7iAO2aFWnNe8zlqRjHVGzbSyW8exF49RVG9klY+YeS&#10;QCTVOXWbeCMsTu9h6VyF74mOMQjr2Pp7VKoybujP2sbbnSHUSnMrgD0qlfa7aQqpzz0wvX68Zrzi&#10;fUJ55fMlPJ7f0rNmvMPuOckc10LDLqZRxDTsj//S/bqPU7Z13gnnoSaamrsV8mRfkHQ151Y6n9qg&#10;XIwxAyoPGPWukgWckK31zX9e1cCqbsz+RKWZOsrolvVjuGLR9SeprkNWsb0YeEkjbg4zXWToYeGP&#10;bP8AjWZPeCIHv1r0cHVlFpx1PEzGhTmpKeh41q2manIuZPmXnnHavM9Z8LXDKbiENweQOua+k72V&#10;XgPlr05rkLuHzICqqB67a+9yvOqkLNKx+XZ5wzSrJxu2eX+ErO+tlzckhd2AD1r2nS9RntpVfPGd&#10;vtiuUSyECgRhup4xWjJK0Sq6ccDg+3PNcmcVfrE3K256XDeHeDoqKex7MLlp4/lODgda4zUtQmin&#10;IHG09q54+JmRBggEAAc9axbrWBI/mseWHJNfOYLKppu6PsMwziE4rlep3um35ln+ZgDzn+ldOJnX&#10;hT3yCa8o0+8YnzIuOc9eleiWlw80e5u9cuYYXlldI78sxfNTNeG9cNuGDW/FqyvG0cmQdvymuYhX&#10;JIXk+g/yKiuJXUhU64PQcV588NGZ6sMTKK3GX9wsrfJwRn8qqw3cTDBOSOprMvxJsMqZJ756/ga5&#10;yO8dWLnKn+te7h8GpR0Z85isc41Neps39vcOzNn5T0HrxXEzTi23eagJGQa9D0+X7WViONw5P/16&#10;zvEWlRwRG528n27V6GFxCjUVOSPOzDDTlSdameczOpPmbQAeo9q5HW4rOUeYGXBBxg9DXSajveMe&#10;WGGe4rzLU7SSa4ZFYoeoBr7fKqCk73sfl2f4xwjyuN7nKSRT/a8fewcK2MnPrXPazo0txjyFIO09&#10;BznvXq1poLz24MDKzAY5Bz2rdTw29sVa4GODknrX039sxpSTT2PhHwfLF05RqJ2ep8I+JLIQbBHG&#10;wG9sqAScgVxE8WyTEmQc85GP0r7O8UeEc3JPl5z8wZRzj+leZat4Pt5d7tEF6DB46E+tfpeUcU0p&#10;Qimj+YOMvCTF+2qzpu3lbsj56aInjacDnt39argHJA9O9egnwswujC5JJP3FB2n3B/zimzeCbwSl&#10;hhR0CivqlmdHZyPyV8HZg9Y0m+hwJQk56/lTCoEeM/T8K6+98PXMMfmKrFQAecd8dv8A69c/CkgA&#10;G3Oc5JGVz+PQ/lxXXTrxnG8Xc8vE5TWoT9nVVmYjFif51YSLI3H/APXVxrcM3zALlvvdvcfSp3tp&#10;V2hjuLAAD249ecVtKotkcvs207dDJERPzZGOlRYOc+1a8tj5aF05647dOOPX/wCvVF0VOFzxxz3q&#10;ozT2FUpyhpJEGwgfrSFB0FW9uFAUHnuKhePaQQfc1SZCkyIKe2aYwzjNSDjmnMnAb1pjU0QbQox7&#10;08IoHHrTtvGBUnlZGQfqKTdgc0QNHxjHSohHx361fYHb0/HGKRbaRkMgHyjuelSpaal03J6IpFcc&#10;DNMIBGTj8q6K28P394dtvsJIyPm69OnbvTl8K64ZAghYE+p7etZSxdJaOSPYoZJjaiTp0ZO/ZNnO&#10;BBkEHnPSpNij+dd7r/gm50XS01ErIQQC7ZyB/k1wu1ivIIow2KhWjz03dEZvlGJwVX2OJjyu1/vI&#10;SAR0/Oo5FHIPHpjmp9pHHpQ8Y/iz710o81SsV1T5B6+/tTMbiPQHr/hVgIegHT/PrTvLB4HTpQyl&#10;OzK68DI79xSKctgdhUu0jjmgKxfOOMYoSKcitkqeR0/XmgKHGO9TuuDnHOPzpEXPPbP5VdlYfP1R&#10;X2DOBmlVQQOvAq0VVT7YpAg424OOT/hUtj9oQFSeQPxqL5jV9UHQ565xVdgCwI4Ge/tVREpkaqev&#10;uBmkwOC3rnjvVpshc0xY/lBI79KXmwUyoU2tgcEnmnDnjtzipWX5zk98Unlk/wAs1p0LdQaqAnJP&#10;4etK6qMAevWrPlhV2ryc9xTSuT29xWV9bkqfUpkZHNG0qNo5qd48c9qYAAOe/r61qrGnOQsOP5+t&#10;BGRg/pUu05GB/k03pwaYc5AU+fOM89elLs5zjr1qXtSZxzQWpXI9mWzngdKGjy3PNSAYPWnckYPS&#10;gOYpSqQcgcY/Wn7QIzgY781OyhhzTQu35e1BfOU1G40pQH881YZOen40/YCBgfn/AJ/pTsV7Qo4w&#10;31/+tT2Qg8/pVtlVQc4OO9Dx7hkcHtSD2hRww4xntQwbHPBqZV4ySDg/ypGAI9f/AK1NI0UtSDbj&#10;k9u/rQFHTjFSFTyMf/XpQhJHvQ0NyIXVe9ABBJx9Kk256/SnbMAYx6/nQ0HPpYqum45Hrik2sRkc&#10;Z/wqwVOcN+VOaNgAcd+lJIrn6FN1bHGe3NJtIwCfyqwEye3bigpg7fyrRxsjXnsisy4/nTSvYfpV&#10;orkcZ+pprIBjd+tRESnqV2GenSkIKY3fnUzL83H1/GlaPnd+VaKKNFLuV9uDz+FJ2wO/OamMeOhy&#10;c5pgUryKJR6l8y3AAYqJgScVYAJPb/GjYNu7IrOxPOVyhOKXbnr+dS+mRSbQDg0+g+cgfGaaEORV&#10;hkOcH9KMAGnzWRaqaFYj2pBwTmpG6+lN2fNircblxlZDQMNwO1O2bjk9RmniPtwKkxjkVE2hOZX8&#10;snnt3FNMRHIqwoBUU9uRj2qb2DnKOzH6UuzI5qfZhRk800jitEkzTnIsdR/kUm36de9TYJ69KaB/&#10;Ok4gpXIsZOOen/6xUTLtXODjNWgGLY/L/PFO2ncccnNS1YfPYobTwGGM/wCPWl2YyQeg71aePtz9&#10;PWmRpggH6EU4rQ05ysVYnc1R7cjJOOcdKvtHzjtUYQg7cDrmk7W0HGZW8s8EDj0qPoD09BV4KQfm&#10;waidT0xwDjFEdxqZW28ZNBXAx/MVOV6nn9f/AK1K0e7v39On40PsinIrmM9KaMgVZ24GCQQODmmb&#10;Mn6mjl0KUiFRnntx1prDg5qwFwcfgPSl2HBcEdMY5p6WHzkAAC8dOlQyDkGrIQlSwGCT/OmsmFyc&#10;5+lJNXHF6lcLzx+dGwnPv/Kpio4HcDrTwjcj0oluU59iEIMZx/8AWpBGvY9Rg1ITikGQMdakfN1I&#10;wpPT86jkXaam2445xSSJlgw/GgakQ7cHB60cY/xqfbx+n1qN0wMigpTI+3NAHGadgbgBS4wc4oHz&#10;WGEZ/wDr00A9+lTeWT0zSY+TJ5PSgfORCgjP4U8LuXIxTSDigakG3HApCvanYwemeOKaTtyTinYp&#10;MYUHTGOM9OtIFI+XHB681N15HWkpNBfuMAAHNI0Y3f0qT/Cg8jnpQCkQGMBTuODzmj+AAdc8VMy5&#10;4xmjHHegrmEHyqB+tQuORgZqyeajIPQetJIEyJU4+Yc/yqVQNuPxpAMdKd146U2hMhP+tx+f4051&#10;DdcjntT9vOR1p2ADkYpWK5iGRQCBjvUWzLEHjNW8d8e9RMBk8DrjrTSBSInXaufelcg8Y5z3qWRC&#10;44/OomiIYj8qTRSkQFcdaQJxlfoRUhUhsHt60uAB1wc0y1KxBjnIpTweKmBG76e3X+VO8g43A/ga&#10;GNz7lcDNOAOemfanhNvY9O1WGTjp9KTYSmQKuR83fgfhURXirIRgDn8qgXnknv1pKNhKQmOBim4x&#10;Uu04xkHHXFAT5ev4VViuYixjrS7CenfkfhT1Un3GcU5SchRg0mJyIwpxmgAn5RUmPk689O2KfGhB&#10;BH41m0Pn0Idnrz1xStGQee3eptvz888/nT2G1sg8fXH5VIvaFZhgbfQ/zpmMj6c1YdQHywzz60jo&#10;AQMdTQNTK+Oh/WipCuDjjOcUqRk/NxjvSLc9CLH+RTsY/nirLKH9euen9KYF7gnPY0C9oVCqkjNJ&#10;sz16VadQHOc4H600p0Hc0DjVIgoFR7DuJ/KrBXGRTQM5I7UFKZEFGCAPbFNRQCRz7VPjHFAGOvWm&#10;PmGbaFGBg/rUmOM+9OeNj0GOnSkLnK7Lnken4U1EO3NThPlxzxxSqBj5vyoBzIPLJOc0FePpVpUD&#10;dMgZpGQr1PHWgPaFby+Pl9c/55pWG1SQPpU4BK59T1xTWHP86BuWpVPBx6dqdtOMdCas7MgMMc/0&#10;prR4yD9KB86KoVuh6e9O2fLk9c1YCYNKF4NAOZEq4GB+VIUy2cVPtxijBycD8KVhORVMZJz1oMfP&#10;Xt61bCd8ducVGUO7JoTGqhWZCDjHHrTDGNnHPOcVeKM3Xp6elNCZGMe3pSY1UK4iBPzDv0p7Jx24&#10;9KnRQT60Nx8v4Vk0S6mpWEeTnmkaIgk+uevWrYVVJ65pfLGzb+VAe1M/azE/WlK/eUgACrQjwSQO&#10;lKqgtzQ2ae0K7xA8Afjmq5UAcZwOOa0WTOPzqExv0IODxSFGoRRKTn0p8qb8L78Gpoo+AvoP/wBd&#10;KU6n0P50CdTUqJGFzkHnPTtQiZ9RntVtQM+/emlWxjNA+crtEcYA7cUGNig9cnNWcFhzRg4/rQxK&#10;oQIuIx2p6gdCO3epGXoPwpwXPUZwKTQnLqJtBGRUbp/F+Ap3IHI9vWndRUcltRLQrqFVT9M5pvle&#10;YPlznGRVgRkD5O46elPVdo4J96r0G59ir5RCnJ/CjbsP4VZPTGKCqsPmGenFF7bjc+5XRM8ZzxUw&#10;TB24oRdox0qfbz+vFRNEzmRFe56VGy85/KrG0AgAfUUdef51BHOUk+bOPWlIx696u7QT6fSo/LGe&#10;uPag09rqVcZIxzShNzZHQ81YKDNNP3cmkyvadiFU+bA59KaY84FT4OePrSqCTz6VEpdA52PgbyZB&#10;McnHPHWu5s9Zimj8oArk7QPz5/GuGC8Ej+dCls4WuDE4WNVanrZZndbDN+z2Z6dYMJlypYnPSuns&#10;kWNcdGOOO3tXE+HopUhLseNwBx2IrtLaeOU+Zg8MBkjrXyOYUrScYn7jw3iuelCrNWbOt0+3iRTM&#10;Ov3cnpXo2iJ5gCrgcEnPQV5dZyny8J13A447mvX/AAfZSsplPIYflXwmdR5YOTZ+3cJyc6sYwR6Z&#10;4agUTqWGAPUd69r00wqDJkAYHP1ry/RLfE6qw4712clykKFEGBnHHpX5Fm8HVnY/oPJP3VK76Gtq&#10;V+kZ3x/MO/rmuFu9Ti2HeQvJ6nFOvdVjW3cg89BXk+pa6UYrKQ3UnB6V15VlDlsjgzvP400m2M8T&#10;aku04PDEjP1ry64vPKjOxstyyge3/wCutDUrqbUZ1tLcFjJJwvfNfZXws/Zmj8T2MVzPH5kxAY5O&#10;QM+1fZ4rH4bLKEamJejPzbA4LEZ3ip0cHuup8GNbanc8+TIwPOQpwakh8K+IbxRPBaTlD32mv3P8&#10;B/spaWCj6pbIypgbQo54719N2P7OXhK3t1hgsYUAHICjGa+AzDxxwlCXJTpX+Z+j5Z9HSpXjzYnE&#10;tfI/nS8I/BPxR4nuPNFnMIs8krj0r9Dfhr+yFp+oabA2oQneACxx1HpX6naR8D9D09dttBEuTyAu&#10;K76y8GQaYoigjx9MV+dcS+M+Ixa5aHuLyP0zhPwPy/LHztc7e90fEHhn9mfS9Gu4pLC2RSg2hsAf&#10;jX0XZfD2G2gWKSME454r3W20Z4k3fj61cgsSRnA9s1+V47ifEV5c1Sdz9ZwuS0KH8OFrnz3feBLR&#10;uTCmcfeIrwPxt8OElDSWkSrjr8v+FffstgzttKjnPQdK5TUfC9vIczKOQQTTwGfTpy5rm+Iy6FSP&#10;Kz8Cvj/4Y1C8tV0TS7d2YvufYvYds14t4K+CWqXN9CXQqWI+Vh09c1+9mvfCjRp55Ll4UJxhSVGT&#10;XgGo/B7+ytWN3paEDcWYD37AV+2ZR4n8uF+rQ93zPxjiTwppV8WsbL3rWVvLyPg25+C+p6WFUE49&#10;SO9V4fh3qqszFsKowDjqa/RSXwvJPD5U0e4EYIx6fnWEfCNhGzRNGehz6VwR41qtWlqd8uCcMmnG&#10;NkfnwNIvrRn81HyMgZBx9a4nWLu5tHO4EHr0r7Z8baOkCmwtogAGyXUfzNfGPxWi/sySOX/noRgH&#10;tg19lw/jViZpNbnxfE+WrCUakoy+HU4+TUXeJg5PPU1y2oXLgMY349fY1TW9mkjbPA56DNYEtxIP&#10;lLDjAA69a/QcNgbNn47i80copnT6VqMiyHPPy4/CrN5rS243sRg/iaxrL5VLnsB07+9c3rEqySYT&#10;PB5rojg4zqann1cyqUqXus7S28RuXKI/XnmteLXGfHze5U+9eQQO0L7x2B68AVatNTlRlXJyT174&#10;4ratlEWnyo4KHE9SDSkz24Tm4xIGyOCc8VI2X+6MfT9a5LQbmaaQBween/1vSvRbGxLszZ4HIz1r&#10;5nF0vZOx93ltaWIpqa6jLGOSMjcME5Jrv9LkGM5BwSTjj9K5YptwcZzg4q48jQj93vXH+eK8LFL2&#10;isfUYF+ydz1vTJIVkXJHUZ55rujepHHuU+w968U0adjtB/hxn1rv7W9Evyk4H8q+Ox+CtI+wy/Ht&#10;xOwivmlO1c4HXmtW3ny3Xp1NcfZzIpKg5znP4mtRbzaQwGBznH+NeJXw+tkj6OhiXa7Z3Nve+V8r&#10;H8fWntfjduLEnpXEi+iAJBI5pyXgeQRAk5OevFefLA6t2OmON6XPS7C5aTLE9cNnt0rdW4RY8nOO&#10;3NecpfxQx5J5A4APtVsayJBtB568GvMrYBt3R6tLGRS3Oj1K6Uj5e4/UV5hc3/8AppQ8c5z1reu9&#10;Sj2FScEr615Tq2uCG92rjJPXHT8K9bK8A3dJHmZpj1FJtnqlvqEXVjgD8Kuvf7gpXv0+tecWF9Iy&#10;KZOc/hW7bzZXJyeeOaVbAKLJw2PlJHeQXchYLIRj257VY83eOeT71kWu51U9yP6VpRqwYKBkenpX&#10;j1IHrQldFwDcM5/CtCJSOQvB/So7W1eQgqOpxj6V19lpTMA2MEjnFcNaaR106Tuc1HA0hy/HNayW&#10;AMWHGQe/rXVW+kq3Qdua2o9GbYMDiuKeKXQ644fuebmzMJ3BTiqrz+USMdOtdxrECWkOXwOcZFeR&#10;X+oIZ2CMWUcZ9cV3YWm6iucmLmqZsS3ZK7iwH0FYc14cEk8c1Rlv1kGxiRtBArHnuAVCscY6E9Dx&#10;717OHwZ4mIxlySa/dG37gATgZ716D4L8Ptqh+0yqCgcYLGvK2trq58sLyXPGPevrb4eaNctp0Ebg&#10;DAAO0daM1qKlSvHczyyl7WraSO98P6WqQrCiYA7DvXqul+Fi0Zn27TkcGotH0tYSm0cj8+lep29s&#10;wsjx8wHevzXGYvXQ/QsLRtZNHlV9pIEhjCgYqBNCMbAbOT6+9enf2cZAZVAz05qPT4MykSAHHTjn&#10;PrXIsS+h1TprexX0vQZI7bOMcAgVq6ZbNLqIhQZOcDiutjSMwBFxnHIHPWuw8IeHfMuvtUgHWuGr&#10;iXq2bxpXSSOu0Xw80dsoI/Gu2i05Ejw3XFbFpZGOMKgzgVYW3J+UZyeteDUrXd2ezTp8qRw1zpEz&#10;uREu0EmtWz0g20Y35JwM11sdttPz/lSSWwkIHao9t0Zq6fU5Ge1ydsfJPFNXTF8vew47/UV21vYx&#10;qSWHpisLXGaJdkQwvelz30D2fU8l8SW7yHaykJnBIrxjUNNuDOX5Ub+K9yvb37RujGCAT9OK881N&#10;HknxGMj+lerhZtbnBiIxnozFhiUw+WPoamXSg6nrmrcFlNI2zBx+VdUumhlXPHFbzqnPCnd2Z5Vr&#10;FkscO44OeMV4T4t8oK6ZA2+lfTviTT1jhI68fl6V8+a54f8AtF4WlJIB6Z4NevldWN7tnJjqbUdD&#10;5Z8UaOl3bugjLFxgkjt618NfFLwubGOWG3tgXJLAqv8AWv1X1Xwo0luUUY9DXjniP4XWWqy+XcAh&#10;epK8lvav0vh7iWOHmm9j4LPckliKTg9z8NZfh74p8RXs0tjA5VWIZsYH4VSuPhR4zhkWMWrspGS+&#10;OBX7l2Hwo0HSofs9tBHGG/2f1ORV24+GOnzlY44QUUAHao5/Gv0v/iMEotRjTVj8ZqeA2CqOU61R&#10;8zd9D8lfh9+y94k8UTQtIWSMnc+RjgdjX3/8Mf2eLDwfdJdbCWj+7kce5r668OeEbPS7ZY7eJUAA&#10;5ArqWsFXBAGPUf5Nfn/EPiNjMZJw5rR7I/QeHvDHLcDFONJOS6vc4bR9B8tsyrwOg7cdMV3J/dKF&#10;i7c/4VBKvk/KuB/M1RkuDnmvgKlVz1Z+hQpKnsS3l2ZAQ2B2xWYkqRqc4APOKyL/AFBA5KnvzXL3&#10;d+GICkjHTmpjSuRUqO+5uarq8cOMHjocV5vquryyElWIHXrUGpakrNjJ4OMdu1cdd3jkk574wf6V&#10;6NDD2sefiat+uhW1HVpxkZz2yK5W8v3ZSGOP1q5qUzFCBj1z1rnJiWAx29evSvVhFWPLqO+jB7qU&#10;IQxPfpWZ55c5Y85x9cVNMePTk5/CqaNn5iPcZrda3ZzyirDtzAfj9TVV22/e9eKtoCPu5x7UwW0j&#10;ncePbbUtmlGLaP/T/RHRPE/2GVBOSRwPm7DAHWvaNC8YWF3D5T4yOhr5LvLUiTcJG+VePfIGO9aG&#10;mT3cUe5JD/8AXzX+iuacMUMRHmTsz/MTIeOcVhZ+zlG8T6w1XV4GhKMeoxwOfXiuRN7DLIsYbJHQ&#10;d68rh1vUGGJmJIGQT1xU1tq0n2ndIeC3UV4VHhyVKLV7n1NfjCNaabVrnqeoXa29vuUfe6j8K5xN&#10;QV2VvU4we9Ry3X22Lj8QKghjQYDDA7cciuihhYxhaW5niMwlOqnHY7OOK2eEOACpHTHPvXK6uNpK&#10;occdAexrYjk2x7F5/Sub1QkXBA6Yxn8K82hBqq9T18ZiL0UrHJSyuZiDx6GtKCwkuArqSO59PpVC&#10;4A8wN1Oa3dOmSNtp44Ga9ypUajeB85h4xlP32dHp2nSx4Q/gR3/HFegWUG3aGJ+lczZ3cbEAnB7E&#10;fnXSW9wpdSDznBHvXyOOlKT95H6Fl0YRsos6+CyDgFe/U9afc6QSm6IfQjtVuyl3BcYxnPvWjLcA&#10;/LHkYBBr591Zpn06pwaZ5fc20qsVwSvIPasRdNV5TkHnn8K9SeGJnMbjr+NPfToOH28nvXqU8x5F&#10;ax5NXKOd3uctpllbwThdp5BOSPX8q2NVsUvLcrGo6ciujhsoAp3dTxUskUZjZUA6da4KmNbqKSPW&#10;pYJKnys+bde0qSxVii4j5yPevCdeuniucAYyeT04r7C8SrAVLOAeMfjXzvr2lW7ak06gEHkr1Ffq&#10;HDGZKS/eI/EOOcjakvYyscx4X1CSW4ZDkKmCK9ytI7W/sgCqnccZrwXz7a2vAsaYxwT2Ney+HZ44&#10;rIA889u1dnEVDapFWOPgzFWcqM3e24+fQ4lUlgrRqcnIzzXmnjLw9ZyfPGg+Yg5Hb/GvaoZI7lGx&#10;0HByK53WNGNwh2nH936V5OWZjKlVTlKx9BnuURxGHcFG6Z8wN4RtmkLquGz94Cox4cjjAhmQ7SQT&#10;15FexS2kdu3lSAE57VDLHbzEocHHHtxX3kc9qNeR+U/6n4eOySZ86+JPDi9YeUIAXPQYxxXit14U&#10;uo5XaIN5SHaUIyeh6ZHNfYGsaZCJCkfTHKn/AD7V5xq9jFApYrtYZGB0I55Nfb5JxBOMVFO9z8X4&#10;48PqFeo6klZLsfPsuiNbneiMfmx0xkd/15pywrJOryqw2gKcjA9R+NehahktkKOG5xzXF6hBOcjB&#10;G7JJ6fTFfZ4fFuovePxPNshp4Vt0l8jMvrC3YI0zAEZAJ7DvXKXaIXYhSEb7u7kkcdCfyrq78TTM&#10;itynQkDk4Gf51f0q3t7ltsqggqBg4wOnT/PavRp1/ZR5panzOKwH1us6cEo+fyOAFswjHGeB0POC&#10;fSomjUKGbDKODt5PI4/xr0bUtHEOJ14CngAZJUkfn61x99ZPAQyfc6Bsc/l+FdeHxcamzPKzHJp4&#10;RuMlqjC8splQPp17fWjaSCevH8604rXKlXyGAOQOg5psUJOVUZyc47dO9dbqI+d5HzbblOK1EuQD&#10;yO2O3J+ldENIjEGyTLtwMg9+xH0plhaNIywNHuBbc2BkjORXb6jYmBNqqqhgEAPXBI7/AK15eMxl&#10;pKKZ9lkmSRq0KlaUL2OF0rSIbifybphwDkHjB+te56H4A0++siskgKbT8oAryvT7LDEnHGSAT3H/&#10;ANavRdN1u+tbUIoAJAGeeP514eezrT/gzsfonAWGwFGLWLoc17/8MxbTwvaaRqIAbIB456dO3oK9&#10;o0fStLv4xKAuQB+FePT3rvNG06/d+YEf1rQsfEF9YOPIGUbg49ATXymY4SvWhfn1P2LhjOMJgZOm&#10;qXu3PbtV0Gxl09rUhSNvAI4IrwXX/Ag1C0e3t4QsiPuBAABA/CvUNP1e4miBJJ3qCQ38q0vtUi4g&#10;fG0/d6ZPWvEy/EYjCSdpXZ9rnuT4LNaXLVho1Y+J9T8Ma3YPLLLbyiJOd/UY56kVzmPXpX6Np4bs&#10;dc0Sa1cIkjgqDgV8XeNPh/qPhi+eJ0fy8khjzkeor9H4e4up4ycqVT3ZL8T+YfEnwdrZTTp4zBt1&#10;Kct/7v3dDzXGQMH2x3pmBVgQt36fypDGcn2r7M/DVKxXK5P86djAH5GpBGQ23P40oTedoPOcdPWg&#10;rmbK5Xnp7A0zHygVbaPGMe3H1FMC5IxnJqlIu5A6c8enUU5R69akKnkUoQnJ9KbegXI+ahdMgr78&#10;VZ2nOD3NSNFjkn/9dJSsJVLFIxE8Hnjqak249jVgjoAM8E4+n/1qFXChhhvmyV54A9fxNDdzSKb1&#10;KRjycfmcUqx455NTqh3knH408Jj5u2f8+tOT0Bt9ysobPPPpxUu0bQPwoC7Tjp6A0pH196T3E2Qy&#10;IGGOearMuBxz7dOauMu4ZHtmm7BjNXDYpSsV8ELt7gUxkAjGeucVYZcc84xSOpI/xqylIqAcbR9P&#10;SnBM/nipwhU5/pTgMH1zQN1Cq0eDimjOQpq269R7UyRVOP8ACgqMyttxS4zwe5qwUwSRTZeBx65o&#10;BTKzRkAjv3pQCPyp5H0pduAaC+chYZBFJkj5anKevrTSjA/hTVupamivjnABB9qayFVzj24qyVIz&#10;nrRtJ6Z56VXNYqMyEIM84P160rqDwPoAKsFcLu7UwDmouLn1IioyB2xg/wD66a0YVeB6fpT24Ib8&#10;6U7jzVcpV2QEc89+9BUZP61JsJxx+dLsFXotRqSRVZSDnvSFckE9elW2XB3AZoZd2S/rUOT3L9oV&#10;D0wfelVcsMcU/A9vag8/Nntz7U+UtshZDgHHHSgod31xwKtFNwzUbxgHAyOalK4oz6FRl5HHfpSF&#10;OeenJFWmUHjHpTSp5rTlsbKZDsB7U0jI/wA81MVwSvSlKnr+FK93qHtCp5e7GO1KYznA+tWSgH4i&#10;kKgNjJqt9GV7S5XZMc/l/n/61DJ09c84qZkzyelLtGMgHk5qXAXMVApDFmGDn8qCnO8ccdKmaPn2&#10;96V0GME1bZpzkO04z3zjFNI4qXbI3Q/jQEOCG/OocOwN+ZFgAUAevHFTFeM9s0hUFj9fSko66iuQ&#10;9KQrx1HpUo5GRShQCQTxS21KcyADHXmmj7xqfBOPU0hVdx28/SjuUplYgg/4U/aVXJqZkwdrf5zS&#10;YIBA/Kqk7orn0IGXJwO9N2AdCKn25bim7TnAzzTjsUpEL5DYxTNuDnpVgKR83WmlSTwDRHyLVQhx&#10;ufJHSgU8rgf57U7b3NNRQ+dEO0EfNyKRlzxyKmCnpT9nY/jWaHzoreUMbTgj09qjMQCn69P8mrm3&#10;APemlT0/WjmY1U1K6IGTnIIqIqckEcZBq0Bj86a67geue1Pk7l8xCBlT6nmkdCU+XjmpfLPTpTgF&#10;xxQ49g5yuIfl4yD0pvlscqOQDz71cCnGTUe3JzkdPxqBqZT246j69KbtI656d6uhCFxQyDIznmm0&#10;V7QobfSnCNs4wfpVplw4YDoOlKyjbgcUcrKcykwwcDmkdCVABOcflU+wNjFBTtnrVcrWpSkVMEZx&#10;QFA+7+tWAnfrSMhHpnNLlLUyPHemhdv1qwYyuDjOaNjFSCec9KklTINoHXrUBTAA7Va25Bp2zt+t&#10;MpTKYTnA/WkKfwjp3q2Y13Bl5pm0bRnvnpVtdUWpkAXpn2zSsueoPXrUyooIB68496cRgACoYufU&#10;gAwDxznHFMAAHOD3qwF5z1phTjv+FIakMZM4+lMwScD86sGPIx7ZGaAP4qBqRWCMfX/69OZMD5fx&#10;7U8nAwPU0pGSPwoHdkG05x6U4pgZJqUxjr/KlIOzj24oDnK68iipSOTSFAM+1BSmRg470wgdhz15&#10;qcIP4s01lGcfrQEZEZHGaGBJ6d6eU4LDPtTVVt2D2GT9aZfMQGNVIYUMoAJHp24qywwOPpTSONp7&#10;mkNVCkuOp4FWFBKAD8iacick1JgDiqnuVKeoxlHX/ZpFBAx7VIuT69OtJt29se1SRzoMcc5IxUHl&#10;AZwcirI4pdp6EUkrBzlYo3r35p6oAenFTYXHPFNIx9D3ph7QYyg8+9IUHQgCngY/pSkd+nFBVxix&#10;qR29qXGfrmnIMnH60h4PTvUcuuouYjxl8VIVzgnPHQUwp8wbp9aeRg4ocRtkRzt4+nNPxxjFOA9P&#10;1p65Y5P4VMkHMVmReM46foKcqlB8p+lWHiHJ6Y9KiA7mhK6BSuNIYN+mTQykpwQKlIB5Hr3pdv8A&#10;D+OKgOYrhRjOOcUjLzu68YqXHp/jSkZ4POKbVhqRVGS3zDkjqaSOM5IYdRnH0q6Ex19KiI+YHp25&#10;9aaK9p0KxXk4BH1p6BSAOuRVhhn8sCmBTwOtO2g+cjEeVIJxzwKXGMHHTOakVABz+dBUg4zSS1sL&#10;mG7QBmoVyO3Uf59as4JpVix0pWsLm7ldxtXgd+PagqxTnpnFWgnp070m0cccelIakVQcYFRFDk9+&#10;KuGLLbvSnhQDu/AGgr2nYhVSAM547+oqILvYnnOau/QZ4pBGAwNBCmUPQd84/lQIyeOmPWrrR4YY&#10;7c/jxSiPOT39aGX7VWKYiP8AFxTtm1+B+dWygHXnpSbOeO3NS2T7W5CVIGen0pjKGY4yfep1DHJO&#10;cfypXTJJ6DHPvUpMnndysFx0HSjYQOlWFQYzg+mKVowTnJz3x0qGV7TWxU25pCpONvSrCx8/h0po&#10;jJ5FVtqV7SxAVbdn8aeAKmZVP3Qc96btOMn0zUti5yHbzjPFNCfMCKnC5b2zgcUbcDn60iucjIzT&#10;QhPX86lwTz+NJg/1xTaG5EaqwORzSFA3BH4VLnIxQQcZpBzkKLjOMCnBcgg5x2p4HWnKuOlA3LqM&#10;VR92mCM9GqXNGaWoufsMKcYpcc0/PrRtO7HqOtMSloNK8c4/CmBSDjtirGwqN1MwQfepXkJVBoAH&#10;0ppAByakyRxU9vazXc6W9uu53IVVHcngCouou7GnqVFT8ulWfsl1t8zy5Np6NtOPzxX6cfAb9heD&#10;xpp0Wp+KTOzSKrPGnRT1xX6SaN+xV4TSK3042UZiRF5KjgD3Ir8T4m8dMpy+q6Mbza36I/rHgb6J&#10;WeZth1icVUVFSV0t389rfifzRyWV1FGJpYpFU/xlSAarZGfXiv6dfiD+xX4R8R6GdFt7KOPam2Mo&#10;o4z3zivj0/8ABLOz+0ASXVwse45bdyB27VwZR9ITJK0HLEN0323PY4m+hhxDh6kFl1WNaLWrfu2f&#10;4n4oYwD9KiyAPzr9utX/AOCaWhaJYy/Y7meWXZlBJg8/lX56+Ov2V/F+ga1dafYq7+Rlj8hwPbIr&#10;7HIfFbJcxlKNCta3dWPzjin6M3FWU0o1atBTv/I72Pk5Se/HNDAcqMj2ruz8O/FSOyPasApwWPQk&#10;elcbc28tpcPbTDa6EqwI6Gv0CjiqVR+5JP0PxHHZPi8MlLEUZQT01TWvzK23BH0xTCueM9asbc5z&#10;3pdmRzW55qmU9pH+NTrCzHrTtm5tvPAqzGgDLn1HNYzfUp1NkPNqyqN/Kk4yven2qkExhfuknPv7&#10;mrgkURorLwGPHse9RQqu/a+eeRj8Olcd200zthHlnFQZ2WleWoHGN2GY/X+eK6ceSCPJOQSOQK4J&#10;LgIvlKVGABjqT7j/ABrotNnkEQXBI7e2a+cxmFfxH7Dw/nEUlSaPRNKsxvUE4HBOPX1r3fw7f2cS&#10;R2KA8joP/r14JpdwpODwMAk889K9Q8M3Hm3yvJncOcfhX57n+Fcovm6H79wZmXs6kZQ66H0PZJHC&#10;qyKOSO/FVdW1NFdowRkDJ/wplndefADyAB1/wqha+HdU8Qaj5VtHIy5wzKO1fl1OhHncqjtY/oCp&#10;iJypqFBXbOV1PUF+zMitkn7vryeKj034VeMfEBhZICqTsMHHOD3x9K+m/hn+z7PrXiKJtTjmZEYN&#10;scYzX6s+A/gno1rBDJJbqHVF+UgdvwrwuIfETD5YlChaTPYyDw0rZo3LG+6lskfmN8GP2OdRutUj&#10;1nXVZlDZSMjgCv1q+G3wf0nwtp6RxQAE4Pvj0r23RfBlpaIiwxgAegxivSLTR440AVecfjX8+cVe&#10;IOLzKX7yenY/e+FuAsDlcOXDU0vM8+0/wzHAP3KBTn9K6230hFjAbqeK6qDSXBzg9cCtmHT0QAt1&#10;Ffn1XFtn3MKSRx8OiooBC84602XRlPLJjHc8V6TDZK3JFFxbqw2IBkVy/WNTdUtDy46ZGvLD6cUi&#10;WKFsgdMiuq1C32uDjGR0rOigIUkfnW6qtozlTOfk0yEEkjJJOeKzL3TFkXCgdOO9ds8Ocmqz2q46&#10;dKqNVol0+x5FNoakFpx/9auV1HQYSCqJ64OK9vubQOCgHB5Nc3c2KZb9PWvQpYxowlS6Hz7qHhtY&#10;Y2ZQMqp6CvAtQt5JdUkijznfivr3XBFDlB6YNfPF9DbQ6pLIzBcknBr6zK8U2pNngZnRVl01PG/H&#10;Xh6OLR3miHONz+uK/MD4lW2p+LPFqaFaISkbfMw6AA1+in7QfxK03w14fNtDMnnS/IFzyc8V8teE&#10;tHiksxqjDdJNyXIyeeetfsvBVWrhaDxdSO+kT8e46lRxdVZfCdna7t2/4J5rH4H03Tbf9/CpYJ82&#10;RwOK+WvHlomm60VsQVQ/Pj8ecV996naxSK6yAjj5vpXl+q6Bo9+u2a0QqPuswye/evvsizx0qjnU&#10;u7n53xHwzCvhlh6TUO2h8TW+p3szLD83IGMd/WtWbRr2OATyD5ic7Ryea9Z1fQbWxuQIIlHzALxz&#10;mvQtE+D3ijxBpyXkMO2NhgMw/WvsMXxDRpqM3aKfc/M8DwNXnVlRu5yX4HydJbXUx8iNQSeOa6Cx&#10;8P3UJUyxupAHOPpX2lo/7NMlgUubpzJKwBK44Br2Ky+D1tpVmHu7ZHKjr3Pavncw8Q8LFKNJ3PqM&#10;m8HcVObqYnT8bHwdo+l3ETK5UqR/eHNepadHIYyMMT6fhXscPwlu9S1Z5FjaOPdwOhwK9/8ACHwU&#10;tIYy7IGJA3O/P4V8nnPF+HtzSdz77I+B68ZKmtj4qWISOFGee3enzaddBRO0b+WDndjivvWf4M6P&#10;9qE626Bk5+XAyRUWrfDu3u7A6aIwmeMgV86uMKDceVH1P+o9SPNzS9P+CfENrbXdvB9o2NtPIbGc&#10;irFtqyRsWJx2wfWvsuy8AWlrbfYzEsnGzOO1fMPxf8GP4YuBPZwGNHbDY6Adq7Mvzajiq3smtXse&#10;dmWQ1sPh3Xg78u6Maz1F3kxvOMV0cWoE9SRx3715Bpt9Mo255Ix9a6OHUyxVsE4Iz6Zr0MZl2uiP&#10;Fy/NtNXud5NcSO3lIcjuM9zWpauywBmPfr/9euXjv4IYvNZgMniue1HxQWl+zWjZC8ZHfPWvOjl0&#10;6nuxR6cszhD35M9HlvlEhBbGDyc1ctNQWQYRxz1rzPTEurrLSZweMnrWutrLakENnnr6Cs6uXRXu&#10;3OinmVSS5uU9GuJP3f7vByPxryLUVLX49d2Tnn8K9Aiuz9nG48+vr+dcZdIJJ/MGMBsk/jWeXUuR&#10;sMyq+0itTprQlEUnA46itqyug+Uwck9q5sz4gGAOmMVseH911OeMAYBArmr0fdcmdeGxFmopnrGh&#10;WkkvzsGI7da7u309FzvGScc+lJoFli2jAABIxzXY2mlvJjdwCcY618BjK/vu597gqT5VYg07T08s&#10;FRx6Gu4s9PiICgYBGOKiTTniUJGpzzW9YQSIg8wYwcj6V4VetfU9inTaauhiaakZC45HXNaSRxhN&#10;oGKsSTxgEbeMdfWs8T7uF6Z4Ncqi2dEpJaHGeJ9P+0oUj+vPQ15Pd+DWhheQt2JHevfbtFlySOvX&#10;8K5y/sHnjaMDAIxkV7ODxThHlTPMxNFTd2j5hNhdSymO3UtjjPetS18JajffeyueMEZr3C18N20G&#10;fLQE9iK6rSdDUyZdeD3r1K2d2XuI8mnk8XL3jzzwh8OGeRftRJw2TjrX1j4Z0O0063VUUjAwM1la&#10;HpAjQNGnI4BxXodipTaHQ4Axivk8zzKdV6s+ky7ARpLRF63jKMJVHQ9q2otTnOQfpx/WprO0DqWl&#10;KqPSrttDE8gXsc4/zivnJzuz2nTd7lO2kjabEjkFzVy7MVtOsUCgk8fL610tr4TScGVsA549Kkg0&#10;WNNUUS9FGa53VV9DX2EreRf0fR7iSDzZgQCcivZvCdiyrgjjOc9qxLS2jlCRLkjpgV6vpNjHFEI1&#10;U5x19K8vEV3Znfh6KTVjegjSOMKvP+NPMIHzDrTkiWEZc1MHjI3Zx6V5h6aKDRsTUkVtkhmznNWt&#10;meTiobq4W3iJXk0DIbi7htgSc8V5nrmstdlkh6ZIrY1G6kcFDwDXLPbx7vkGfeuinBHPObexxksT&#10;kEDuakj07K7mHbOa1rtorduR9aym1yFUAPY9K7o3a0OOVlqyKGxVWLH1596sPcInyjBOelVvtyXE&#10;eIu/+fWmGJII/MY5PbNVa2jFvsc74kBkTJ/KvK7u3Riwxk5716Fqs/nSHcfwHauJusK5Yda78Pot&#10;DlxDucje2ihS3Oa465swZCwxnrj3rvr4Mc46CuYnj78/jXqUJtHm1zkpLVWbDDj/AD9a3rSxjSAf&#10;nTWiA4IPvmp5Z0tbYuMcA4rplUb0OLk1GyskajJArPuL6GGAvwT2UVwOp6xLJLvjc8HAGax21afb&#10;+9bd7VtHD3V2YSqtO1jtJ9Ri2b5WA+vauT1LVQUJVjjaenWsG+1WMDLZJ64rlLnUMoRlhx+HNdVO&#10;h1OadV2s2X7m/bBZ24zWDcX21fvAcdRWTd3amPbk/WuduLxzlBXpU6KPMnOzsT3l8pLbSea5+e+2&#10;ZOB9DUc6yzSbIwST/wDXqaPTiSBKBnoMCutcqWpySbkY8twzkq3OSOPxqo6k9PXANdONG3SFz27D&#10;/IqdNGVnxk4AyKTrxRXsJPU45LCa5b937n6VdXQ5duH6/SvQrPTUQA45x6evrWkthHtOR26VzTxu&#10;uh00cJpqebW2g72+fd/ia200SDABUevIzXXpDFExbAwOBn3qtJjf8o7fjWE8TJm6opaI/9T7W1FS&#10;QOR04GMVDaNtk24AGeua0tSnt4SVfkkZJ44wKwGczjzIegOM+vvX+oFKm5Q1Wh/j/XxCp1W07tdD&#10;qNxXlR15PuO9Y014IbkYxjPJPbk+lV11CXYc5yOBkUNZy3OMKSCwJPfr3qKWHUX750YjMZVUnR3R&#10;6no06yRoF54/T612EVmkmM5XJyc/0rzrQvMtkWP05Pr9K9BtLxQFz3NfEZrFxm+Q/UsjqqcIuotR&#10;11ut8L2AHNc3qVwJQYlAH8z+Nbl/eIRgqcE5rjZ7gNKynPJxmuChSb95o9fGYhL3U9yOSCNjlfpz&#10;ULvPAvXr07/hVwDKgZzwKsw2aXTbJB/ga2+sqL97Yn6hzxThuRaZq0zMIpMFh+Z4rtrC8lWdWdj7&#10;c5rBGhIACgCnscVfhtp4VAcj5RkZ61GIq0al3E3wuGxNBpT1seqaVqqq4WUfQjpXawIJ23KcZHU+&#10;35V5BYYdQyj5h6n2r0jR7hfLUucnGMd/Svj8ww6XvRPvMtxTaSkdnaaRbM4Z92QefSuj/sO2uSXA&#10;9N3b/P6Vk2FwjLknGPXrXR2M7JnHRq+PxdaotmfeYKlStZq5ky+Hl2s8TBT2U1zEtnNACWXpXpsj&#10;o0eV5571yeruhYK3HcUsJjJt2lqXisFCK5kjxLxPFuj2kYBPpXhuo6PfvckKrHnCnGDivqK6s45i&#10;BLH3yKt23h+yZQfLDHrtPav0HLeIFhoWtc/Ms44UeMne9j5XtfhrdXDLeOo5OTu45ruoPC1zYxhN&#10;mNoyAO9e/HS4oRtYYwOmK5+8CRnC/wAPGfb9a1rcVVq7SlsY4fg3DYVXitTwXVLh9KILbl5+bHvX&#10;OXvjKDBXkkcFT+Fa3xBuIzcNGW6MCCK8VmUT3O1uQOvXnpzX32T5dTrUo1KiPyvibP62Hryo0X5E&#10;ms+IJ5m2xnG09eh5qmL6RLZWYnOeeec0+703L4QHk5z7/rUVvp04xI/3N3zKcV9fCFGNNJH51UqY&#10;qdWTk2y3byS3kJCqTgfK3XGKxL7R5NVkNvGjb84APf616TpdlbSy7UIA+8wHoB0rbs2gs9U894xg&#10;EgehrzHmTpSbgtUe9HIFiKcY1paPRnjb/DhzZskmPMQ7grcDJriovh+93qPlXJZV3FemB7ivqzxF&#10;DHdIJoVCknGfp9KwbCGMyKl2MNn06n9a3wnFGIVNzvq/wOTNPD3Lp1oU5U9F+PqfMep/CcrMyW8w&#10;woDZ9Pwrg7rwjqGm3e1Yi67sqQpXj8a+z9fSxgXeAFYLj25rzPUNRe4JOxTsIVT/AFya+oynirFV&#10;I+9qj824n8MsqhUfs/cd+mp5AvhnVL9PmCoqjDeYOv0rgdY0q5t5Tb3KhsHIce+a+kLa8uJW8mUB&#10;jjGNoH5f/rrlZPDs13qTXLLtUHc6sMjH0r2sDncoSl7SyXQ+U4j4Fw+Ipw+r3cnu3/lsfO50+RpF&#10;jjYh8YY44xk5yfX3rTtdGAhP2hjz6AZJ9QeP5V6J4l0WKzvj9m+XgMEB4XnP61zu0uvk4wM/p14x&#10;zX08cydSCktmflH+qsMLialOau1p5E+laNaQxm4jJBYH7/rnnjNat0kFyTHM3ORyOmfTpWa9ndxq&#10;pOQo4A7ZJ4z3qUmViAuD8vO7qSMdDXm1E5S5+a59VhZRpQ9kqXL+pVaxt41Pl8HOT0zkDjGKgt45&#10;DIvmcAqCT6e9aNpbu7fNwQ3GOAP61rW9hHO7NLjngA96c63KmpO5vh8tdazhG2uwwxreyBIW3EAY&#10;7dK2LS1ijZfly2SWz2NW7TTY4l8xRjIwvHHfpTng+zoZRywzweM4z2rxqldS92LPs8NgZU0p1Fqa&#10;MMcQm8wqRjqPp6VpTKzLlDwemeoB9641tXkt03xYJ5OD+tbFlqsjbZiOT1A7df8AHpXn18JNe8fQ&#10;4DPMOv3N9Ts9C1DUYrhbVmHLDB7/AJ1tfEfwhd6/oI8v5ZVBYOOwI61y9jue4juE6ZDflXtTalLN&#10;pBbCsdoDA8YGK+Wx+Inh8RTrUkk0z9IyrA0Mdl+IwuJu01+B+cWpeFNW04O8sZYI5BYdx9K55reS&#10;I7SvLnGTznIB9gK+qda0ia7Z+OXY8j+X0rzPxD4bj0uyO+L5g65Y9+Op+lfsmW8RKooxnuz+MuJ/&#10;Ct4b2lTDt8q7/wDDf15njZhBkycnacEAcik8jy3A5GXAJII/n7VuNbpGWDbiQQcAYzxzz6H2/Kmw&#10;2zkGYDjkjjjpkDntX0qr9T8qWXyUuVLUyvs0oXhchstgdRjIA/HtVcQFpDtJIB5IGemea25beUKp&#10;z0X94owOCTxnr+H8qgSPYTGODuwVxwSfQD27f5NxqaF1cGuZLYx2i3ncpzz9BQsQ37m4Gfp68VuP&#10;pwM25SH4wc4Cnjr26fSqrW7xh4tuefl9QP8A9X86arJ6I56mBnC7aMto8Nk5B7/jQbc7cL2BI/Cr&#10;wiCuJDwp5+bJFaUliPLRlwzuBgYxwByMnrVTqJGFHCyqN2MAwNsAPUA5z6j09qlEO/EgBUbsH05x&#10;zW0LLbIA4J4PQ4wCOev+SM1MsR2GNEXO7PPK8BemR+FZPEI9SGWtJt6HPNE8pMiAggDJ9zTnjEcA&#10;LkEq/wB0e2OK23s0ViJMAMNoAyWH0NVnhYr5K4YkY5z+OOBk8e1EaqdjP6m0m+piLDuO44Jx2/DA&#10;+tRyoyknv6e5rYa3RmC/dBQ4x2Kj/wCt2zTVhAcLjLH6DkjGDW6qnDKhJPUyPKyg/TikZCI9wHfb&#10;xzWu9rJHAWAyc8gDB/MYqnJEwBBOB94A4/lmrjO+wqlGSaTRTKnYfTHHH61H5W4cZP8AL8KvvGgx&#10;kEAKSPQnJpRBI3IHA4PP69OlXzq1yeR7IzTGR0/Wmumxtuf/AK1aBjdT8oPAzkD0qCUMW45wc8VS&#10;dzPUq4B6enNIQSMCrQQ/eIOMYoaLALN0/wA96ZSdiB02AHnnkVAUyCea0TGSvtj0qApkbh+n/wBe&#10;gUJlby8Hp2ppUI3HH+TV504GP0zUTjAGc/X+dBpzMhIP54yKj27xgenWrOzLAdOP85pWULjr+FBP&#10;OUSpFM2sDg5HHermO9IVoL5yEqQoIzj0pqrzjOAe1TMGA9vWl246VVtB82hXZeDx34pAhJAANWGU&#10;N36c0gVWGcY5z/hQkPm0KzLtJHejp1+tW2wfvcc00rkEn1pWDn7lUj1pWXcvTtxVkR4+9zTXXC8d&#10;O9IaqalFsA4A7dKRgAoPerbx+30NRhFOBnGOf/rVqpXN/aIYFYDjinFcdak+bjPfpSEHvUO5POyu&#10;YwabtIznAq04IUkHtmo2XHDVcblxmVwuW5/DFOZRnHoOhNTbOnXpxzTZFwM0nqyue7K5GenSkKnt&#10;61YC/KMf/Xp2wBff+tW2X7QrFRtxTtuRlsADvTgBnFJznvRJXByIth9Tn3puGBwanwadgg8jrxSl&#10;oh89its7kf8A66jKdufrV0xg4OOpyajZcnOPzNSm29ClUK4Ulf8AOaac4yOO/WrYiBGDxTliwSWI&#10;I96JT6D9sUihwMYJz3pCp2/jjmrBUDk8DNNxlcjApvYrnIAoY89MUFMElc561MEI5PNBUj60W1Kc&#10;9Su5yxFR4Y5BHbpVtl64zzTcDcaajYqM7IrlQRnOMZpuwZJHQA1aK+g5/nSBf4+9TJj9oVgAXxzT&#10;ShB+YdTwasmMY9Tjrnmkxxjoc/WhLoNSKuzv27UbdvTtVgpgYx70jKC2B0wPek+xXtCAd8Uh4PI6&#10;1MV4x+vpSFH2EAdcVSiUpERPHFIT8vtxUxUbcHgj14phGR9TjpTURpkDL81OTAyTUmFJpdnGBxml&#10;e6K9poMYAjjH1qIIce4/z1q0VI46DtSYOPao5rCVUhA4A796TYBzmpMZODxS9aV9CuYrlR0PNO8v&#10;06elTFM4NIBzwe9U9hKoQugzk/5NRsnOD3PNWPvcdqaeu0/rRqWpkGwZBPb1pqx4GOtTtz0zR24p&#10;NX1NOfQrlcrt703bk9PzqyVx8vPSgIAAT3puXQfOVm3FccjnrTE2/dxyDyatuPlxn8aYqc9vXmlb&#10;S5SnoQhACV5xnvSFQMcdegBq2y859KjKgDHv3ojuHOVgi5A6+hx1qNo2AAarO3DbSBg1L5Yx1qno&#10;V7SxSCgcAeuKaUzkj2HTFXBH6jp0zTWjxyvUc4zU3H7RXKuz1wPrTdjdfbrVwIq5BH0p3lswxjqD&#10;x34oUmh+0KB6/wCFIQ2c1aZMjHT1+tGF2AEZ4/zik2O5U2qTn9MUuzC8f/Wqz5eEz+QpQnI796B8&#10;5W29hz/OlIAUc5/pUzg/dX6U1gSuffH0osCZVYZBzke1Ky8ZP+cVYaNg23qO+e9Iy4IX8eOtU3pY&#10;rnKrBs8cUhQh8jOAe9TkEn15yaCvUgfnS6FKZEwyOB37UoBzjsT1p+MnoabgipBSGtGM/pTDHh8D&#10;uPyqc5/Sm4ye1NlJkAQ9wemKQggVaUE8CmsigUJgpkIT5uh6dKQKQSasomSfXHWoyp3A+9CVx81x&#10;hAJxjrSkADHfPNKF5I5A6YoKY4OeBxRyhcNpx19zTMZyfwqbGBzmnbVHT0pCc7FZYyeBTSONozwa&#10;tgY5H1qRY1bk9aGxc5TAYAc9qZgnOR1/nVoj/wDVTFHHNBSfUgVeefyqQRncc96k2jGKkH3s44A6&#10;UnsHOV3jK8Y5z6UqD69cVYceme1LHjnHvUva5PtNCGSPoMdweKgVcDnPBq3K5piDbnPenHRFRk7E&#10;K8dP1pxII7fl0oQEYGfwpSvzdOMU3HqO5Xx0xU+0dcn0pfKIcH3AqYhVz2qZjlUKpIB9+eKEUN15&#10;qXYS429+aQqwJJ96FEOYhJx06d6No3hfen7TuwD9c1IEyd2TT2HzdxEX0pjxH8OanUAEn1pG9Mcn&#10;PWo5WnoSp6lQfLnirSnjimRw7hvBOM45qztx0zzRPcJ1EV9o2gUmzJ4/xq0qDYMjjPrRtUDBHP8A&#10;WoJ9oVSnrxijbgnNXGRSoK8Y4JqEx549fX0oBTvuRBR07elGMcf5/wAip1j4yR/SpRGpPOc0A6hV&#10;A570pQ43L69KkdSPm7c9aDnFAc3YgKY5PSm47GrDLkA++aRVI5bjnNJKw1MhC455NIyqGPqOlXFX&#10;Bxg/nUbId2SCam2tyVPUqbcnPrn8PpTguFGO3apSpwe9LtOQCMUNdTRy0uQgAnmmsg64qdgVzjP4&#10;1FjJz0qIrUIPUjVAOT9Kbt3HPUZ71qWWnXeo3ItrJGkcjO0f1Nd7pXwn8W6tZ/2gkIjj+baXzk46&#10;8DP865MTjqNHWrNL1PXyzJMbjHbC0ZT9E+h5YvDEHHJpjAZzjgda0rvT7iyuWguEZHRtpyCPxqpt&#10;YnPpXZo0pI4asJQk4zVmuhF5ecn14phXuc/WrLAD5vbAqMjksuevSp3M1IhCnIz69/aj86nAz8x7&#10;mnNGp46UNDcrFbYSMj6HFOVSQetTqjDr0FBbaMtikLmINuW564zim4JHHc44qcAFsj0qTbQDnYqu&#10;uOOacqtnJ4/z2roND0HVPEeoxaTo0LTTynakaDmvqO2/Yy+KlxBG8kSq7kApjJGa8TNeIsDgmo4u&#10;soN7XPr+GeA85zmM55ZhJVFHdra/a7sr+R8hFMgkdTxUkdrNLhYo3ct0CgnrX67/AA3/AOCd1yXt&#10;J9Yb7RIQHm3D5AfSvq/wx+w3oXhq5kv7q2imaQ4VdgYKCa/Ks38eMlwzcKUnNr5XP6J4X+h7xHjI&#10;RqY2aop7r4mlb1Sv/Vz8dvhr+yj49+IFvHftG1tDLjyiQSTn144r9JPgz/wTX0+DU7HV9Yllklhc&#10;SMp+6T9K/VH4cfA/S/DmnRRJEoEYAUY4FfUnhzwxFDyiBSB8uBX8z8bfSFzPEudPC1OSLvt2P7R8&#10;Ofoq8O5ZTpzxWHVWore9LXXe9tkeVfD74OaZ4T0+G1s4woQDce5P5V7VB4ThkXKJt4HUV39ppmyM&#10;Z9RwB1/nW2liQmSMe1fzLjM4q1Zuc5XbP6wwmX06UFCEbJHmn/CKWqDBUE+v+cVmX3hqI4XYDyME&#10;V681huHA6k9agfTu+AfWuKOOkne50uitkeC6h4Ntpwd69uhArxPxP8E/DF8Jy1rGWmBEhA5P6V9n&#10;XOnK4wBz6VgSeHpJCcrk9cV6uCzmrSfNGdjmrYKE1aUbn5ReIf2XvBtqzutmioSflKivy9+Mn7Na&#10;ReLrqXSLQbHztWNAemcV/Svr/gz7RK5m+6QcD3rxaX4PWVzdPcNCpdm+8ygnH41+v8IeK2KwM3Ul&#10;UctLbn5Vxl4WYDNaKoVaKSvfZH8iHiz4UeMvDeqtazWM+13Pltt6j6ViL8OfGkkhiGnz7uMggj73&#10;Sv60PFH7NfhrWZ/tN3aRMw5DFRXNaV+zB4atr/7Vc2sbZIOCoxx0r95w30nafsVzUPet3P5OzD6D&#10;eCniZ1KWMkot3S00/A/BHwB+wb8Q/GenR6pLvjjaPdgDv6Vv6/8AsSav4UsHfU1ZpVBKk5wcfSv6&#10;T9G8D2ujwJZWMSqijbjAFVPFPwt0TX7WSO+gUkjg+lfntb6RmazxF5O0L7I/W8u+iVwtQwyprDXm&#10;lvJt3fzP5Etd+EuuaIjzpGSA2MEHPX+VeZXWjanYsPPjZR1yQcEDBNf0CfHL4D2Y1iO1s1RbYEvI&#10;Ixzn3r4d+N3w00HQvDrTwRDzMbcjgjp6V++8K+LcMYqUZRu5/gfzD4jfRdo4V1q2Fqcipq/k+p+a&#10;VushmU7jyMDb6cdq9F0wR+QqDcOnUGtXw78P9R17VEMUeIgTukK9F4/Wvt34X/sx2niK9t5VErxh&#10;gWDdCfc9a+04o4uweEhetPY/JPDDwtzbHVJOnGybsm/zR4N8MPhrrXjK+EdvE/lsyhcKecn6V+gH&#10;hT9jq7lMU2wpnls5/E191/Cj4GaL4csYFjtoomUYBRR19a+p7PwvDbIuwDp0x0r+Q+M/GKvWqyjh&#10;PdR/op4eeCODwOGSxceeXd/ofEHhT9mHw5plottc24lc4yx5xXtnhr4F6Do0we0towM/ONo9etfS&#10;Frou19y8jjORXVafYEt8ygZ4/KvxjMOK8VVu51G7n7lgsgw1KKjCmlbyPO/Dfwy060uRcxQqMcj1&#10;r6F0rQ41VSi4IHPFGlWYxs28969CsrUqgyOfSvisdj5zfvM+lw2GjHZGba6YqEBxnnPFbcVoFPTp&#10;WpDa84NXUtcH8a8iVVtndGBmJbgCpkt8nBH6VtLAAvNO8r06d6zcmXYpJBtXgVDcRhE6c5ra2KOl&#10;ULyLctTcdjkb2BZW2/jVaO3UIUFXnOZWHv601lA5NbrsZSj1MuS1BJODx6VVe2wck1tbc5FVbgYb&#10;aB04q1Jhyq1zl7kFMqK4XWLtLXcJOvJBJr0S/TEZY9a818SW8bwtI+eld2Fs3qYVYto+UviV8Rot&#10;FeSctgqTnd0A9a+HPFPxsudVvWttKfzbiT5ESPnHPWvq74v/AAuPiyNo7Z5I3ZidwOBxXn3gf9n/&#10;AEnw1KL+ZBJPwN55OK/ZMhxOXUMP7SprPsfl3EOBzGviOSlJKHV/11PkW/8Agn4x8easmr+KWk2q&#10;Q0cfoD04r1vQ/hfq2j6ebYNuAOFXHQV9y2fhVHj+VAcDuOa6iz8CQTDfKvrx0q8Zx3VnFU5WUVsi&#10;cFwLhoz9qo+8+r3Pzxl+GWo6kxtYUb5h87fTsKqXXwf1K3t2h2hiVwMj2r9M4vA9lbQPGi8tySB/&#10;Wubn8FKk3AHX5TiuBcb1HpFnqPhCgveauz8r9O/Zt1m516K61DLRI+9Vweuf1r7m8MfDmKy0uOza&#10;MAbeAo/pXv1r4RhjkDSRjI5Hsa6OLSBEypCmT2A7VyZxxniMWoxnLRBlnCWHw1SVSnHVnhMHw9ij&#10;XLR456kVha34RhtwWkQkD5VGOv4V9cW2ivsBkHbp0plxolpJ+6mjU98sMmvm4Z3JSuz6P+zoONlo&#10;fH9r8M766iW4hVY93PI5xXoumeBprO0WPaDj7xFe8LpdrAojjHC8YqcWiH90ijJ6gCpxGeVJ6Mml&#10;llOLv1PnzUfCkyANbjOSc1Qi8GPOm6449u9fSf8AYqvn93+Y6VUOgKr5IOMZ9qwhm8ktzWWAje9j&#10;52fwXFYRvPGM4XPHWvjX47afd6ppksEUW5snapHPFfqTfaRGsRO3kivnLx74Kg1X5HiBkI4PrX0P&#10;D2e+zrxqT1seZmuUKph5046XPxvl8P3elwrcXK43Y6/nWppWlyXqGVchefp+FfeHiX9ntdYtVhkD&#10;Id/DD+HOOa1fDn7N9ho6R+YHkZeSAcg+nFfrdXjbC+y5nL3j8ffh5iY1VyfCfD6eDtSu4vMhVgpH&#10;y5GPxrmtM8EeITqC7rdyu77zdOtfq/Z/CjTbchkhA46Ef5FXJPhtpoxmFRjn5QOv5V40PENRUoqO&#10;57T8OIzS5pao+VPD/wALLOewQ3KgOwyccYzWVr3w0XS5GdfmjxkZHSvsP/hHYrBPLTgLiuV1uwim&#10;VoJQCCMHivmafElR1G+bRn0i4foxp8jjsfBWo2bwyFADtPTHTFeda3fLphWNDknk8dM9q+tvGfhm&#10;CFW8gbcA479K+aNY8KTXU7TSrhugU9Ce1foeSY6nVtKex+d5/ldWndR3OT0vVHvizEMQOMYOK9i8&#10;D2k9zMyqrE5zgDvVLwh4NWVxayYBPUkev0r6f8FeB7bTELxrnJyWNc3EWcUYKUYoXDuS1pyjKbOs&#10;8OaWIrKNrhCGwARXoem6akr/ADfKtQaZZMoDIOBxiu2tYBDFulBB7AjFfkGLxDk2z9awmH5bKxlx&#10;2h+0mIjjoK3k0iMx84U4wat2VszMGCA8ZziuhjiWOM7xyR/OvKqVmerCB51qVqYIGCqC2MCuUt2k&#10;UbcZyc+9epaxatIoEX3j2FYdtohGGKnPsK7KFWy1ObEUbtJHNQ2kkz7Bx3JNW5NHBj44J68V38Gj&#10;EKMqMeo61prpu0ZA/HFKWJ7Exwp5JHomx85r0PQPDpuACQPpVuXR3kmDKDtH3se9dppNrciMBFxj&#10;jNc1fE+7uaww9p7G1pWiw28YVgDgc47flWvFp8cr7E61ZsLW4ljUH15P866nTrJYpAw5968OpVd2&#10;epTgrKyMVPD24gnn6mt/T9EBk2lSFHFaQliacR4zjrXYWKIRk8DPSuKdaSR1QgrjLDTiybcYFZM2&#10;mSfb96jGPlz7V2E15b2se1OGPUmuOv8AXAZBBbkFs8msIXbubT5VGx1WlTpb3K/aD0PB616fDrll&#10;DFhHA9q+a7rUJshg56itXTpZ5Wy7HPYdqdTDqSuzOFZxeh7RL4iRi3lnJHSix1aaWTy5O549q4iz&#10;AjO+QEnGa6jTLq3V9zkbg3SuWULbHRzdWz0e0LCHL+mcfX8Ko3sh2lV71RbUoo4/nYDPvzXNav4i&#10;t4V2RuCa5lTb2R0+0SQ65hHMjnv+lc3qV/BbIQh56gVh6p4rynlqcHPJBriLzUWum3FuvcHvXdTo&#10;PdnI8QtkS6jq32iU4J6/nVGKCWchgOCfpVYW6ySCRzxWzHc29vAFBGexrr2WhzS1epoW8MFrBvlI&#10;OPWsjUNSeZCi4AB49xVCe7eVsZ4HSsiadmXA/HNOMeonKzsijPNkkmsO6Ylz9ME1eu5MHbk59qx5&#10;SM8emK7YROapK5m3v3ePyrnZgAuehrcuZgjfNjFYMzKxynTmuuByVGY1/MsQCjqfeuP1m9kkj8pD&#10;8oHOK2dYIijbucVxFxIwTJ6kda9Cmtjz6z7GBO6oSSc//W/Osea82jPb39KsX0g2FQea5y4Jf5cH&#10;8K9CmjhmupUvLsu25ueeKwJZnbOc/wCP6VrTWrnlc47k1hzKVby/Q13U5I5Jx7mfeSHbtzg569eK&#10;mhsPtMeIxhmHX0pXsXmddvJzgAntXW2GmmKMFuPUA06lVJbnPCm5S1RjW+jKigydQMEVdFosYx3H&#10;aumW3jCZH4UxreNmzgD5sfWuOVa+52RoRS0OdGnKx3Yx/KpltERcBRk9q3ngwQEPPf6VV8vYCWGT&#10;kCs/a33KlDQgS1PULjNK9so5PrzWijKFCnsOKq3Eqn5c9v0rJTdxowrsqinH5VzUtw6S71ycr9cD&#10;r6+9bV75khOPzJrk7llSQqWPGOlddHYxrOx//9X741/w1cWx81lyWPOPTvXJ/Y/s+Vj4GOc19h3v&#10;he3uYhJLGGHJ57dRxXlOseGra0ZiU/4CRX+ieW8XRnHkluf5g534eSp1ZTp7HhuzEmOOnWuo01o0&#10;6AYPGB/9etS80+1EmRwdp49aqQ6fvdShxyB/KvdqYyFSGuh8xhsrnRqNJXOlt443YMMZJ+hrd8lo&#10;9vPpjj/CqVhbAgRsegzux3rpFhidVyfm+vX8K+Lx2ItLU/T8nwfNBMzZ7XfFnHHr+Fchdx7ZTj+E&#10;4r0eWJvK8rkY7CuMurJRISOh6elc+CxV73O3MMD1Rkxbj7Z7iugsF8lhk5z1z71keVsww7dq2LS6&#10;ELBmGR7/AIVljddEdWXLl3Z2kQD2wz6ZqtIoGWzjpzVSPUVEWUHBGf8APSsC81oq4TGCep//AFVw&#10;4XCznKyPTx2LhTipSOutmZcnJ4IJrr9LczMuD8xGMV5zY6qkicYY4AbvzW7YaoIZxg9Dx+NTi8HU&#10;1jbY2wOOpaSvoz2+wkEShs5IGK6iyu/MXZwK880vUIGUEtwVzx6mu5066sCilsZxx618LjqLSfMj&#10;9Iy+qnZpnUJIHAJ78ZFZWt2gmjyvBHT61ZS6hX7hPJ7VJMVm4Pqf5V4lNuE0z3JJTg0zg00yc/NL&#10;wPU1v2duyFXbsOtSNMyybMcA9OKvyyosGFGD1yOlerUrSkkmeZToxV2mc/rUmATzjAJx1rgdQciJ&#10;njG75SRXT32oQSO0LEBsYw3oeK5ryDI2M+/tivawUeVJyPAx01OTUT5y8RaVe6jcyEIxZmz6VxVr&#10;ol+l4LeSNgD3PT/PFfZmo6DZS26TkDgckVwtzp9hE5ZFwQOTX6JlnFX7vkjE/K864BjKr7WUzx8+&#10;E5WXzOSvfjnNQr4eJTYikAHn3FexwwRzr5agD+Lg1Yis0Vy0igg+1bvPqi0ZEOFqGlkeTQ+H4bJD&#10;LACGONo7d+tZkqSCYQOB948gfjXsWoaDLeA/ZcAjJPvWKvh02xMlwpLD26U6ecRabk7sdThyStGn&#10;Gy7nFXcEzgJIMBunpzWWdHnt5vtAxgDP0r0aWxiaIkru2+/Ssu/ubVITbx8n3NaYfGyfuxRni8rp&#10;q85v0PLvEOk3WpptjBxj5j9O9ZD+D7iWw7hh39TXsekyQbsyjtjmuiFpBsFxtG0+nSvS/t+rRSpx&#10;Wx4keEMPiuatN6vc+Uv+Ef1CxuAZF5A4rpk0y4kXyzGSWPJPavUtXtIzL5kIDdSR1xWbHPgusaA9&#10;iffv616rzudSKlbU8CHDFHDymk3Y+ZvFmhie+24/ecYx3A5rjodFuIpCxU/ez+I9q+jdR0Np5Glm&#10;j9cNjr6Vzs/hu4YBkQkDPGO2K+zwPECVOMGz8jzngXmxE66jq9TxXUi7kR7SAPlGQOpx3rOs4JC4&#10;3nBOMD8vw5r1S68PXEis8SZYH5gQPasJNAuBIHeNjyckDpj0r3KOZU3CyZ8bjOGa/tFNpiaV4Umf&#10;/SGUFd3JX0q/daTJaSpCsZ2jBB9a9A8MTeWPsswGM9fx710+pabDNZmRMd8Y/pXzGJzuca3LNaH6&#10;bl/ClCWEU6WjWrOAfRVMKyIx7Ej0rk9W0+QSbIxj5j8oPXP1r0SCJwdjHA9uMVq/8I/a3W8jIwc5&#10;9z7VlSzL2UrydzrrcOfWoWpqx8+Pol1M5PAIyD64NbVhpksUY87co9WPGK6fVrR9NmbbzySDg1JB&#10;N9stQCBgYDZ9cete7Ux85wUlsz4bDZDRhiJRldSRNo4SNlRxx616rp9r9qs3t3+XcOCP0rzzSLGS&#10;WI7QODzXbWfmWyqrEnB5x2FfIZv7z916n61wy1ThaotGcvJojC9zOcopIY1w/jfTrZsRQtuyBg16&#10;teags0zLHxnjn1rzPVZIJ/MjmIDAZAzXqZRVqOpGcuh89xZCgsLUowXxPc8H1HTbaWVnBAZMMF9c&#10;dKwxamOUE/dycrnPXp1rob0F7xwPmbA/rUP2c9AcHoevv7elfrFKo4xSbP5MxdCnUqSlGNnf9Tn7&#10;q1WSKVnXdgEb/btn3FVo7B4o8SbiC+70/l29K6qS2h3EE5GTk9ABknvUBgQRkK25QTwODit44l2s&#10;efWyiM5cz6IwPIJfOAqheADzg57+9U2s3LMSv7tmyfXPHQ/lXSPbAsSwOCQDjJ7dMCnG1ywicZ6N&#10;gdTyOv8AWtI4ixhPLE3ZrY5hrQqwiwQu4DHXqR2/GrP2VlwkeCABnPAB/r71rtagZbA3E5OevUcH&#10;64FSNCrEBhwAQBVSxFzKGWqMm7GG0T5BVAwBHyk9c8d/UGr0dokowwJxnB6ADAxn1rRNsZY/vFGP&#10;HHB/KpEt1iTZk4IGN307/WsXWurHpxy1tN2ujnpNPTd0zxj2JqvdowjHJX15znHT0610UiKfuAnH&#10;Zv6/nWZc2pMJVtrAOCAehHc561tSq3aueRjMIoxmoIwkgRrmJuoKjAGeoznntzSXKAkbvvb8YwD6&#10;8+9dHJAInEyIMklRuHY98VDNBH5isc7hyvGM9Rz06fyrojX1TPNnlkuRp73MhrdBAu/JyxIKg5B9&#10;zzWdNDE8BkXn5jjII3AZxzXVSKNjYyCORgZBwP51n3FhM8RYcKE3KuOSSDwvTrWlKv3ZOJwS1UY3&#10;0MSS0UKvlklgCpA6d+aILWSMNI2MOPujkcdRXRxQ+XGI1UgKuMAdevfn8ai+zeah3jC43Y9R3B6V&#10;f1joR/ZSVpLc5sWzGIq6Km5cjPU9SCv6cd6qrZ717qQ35812MkI8ponyAASN/PY9PSsZ4WgREkIA&#10;x90df4eox7VrSxDd0jgxeW8kY36GFLEYzsI+7x6c9fyoNtl1jAJU4Pet8WvmxH720fKeuT9c+oqJ&#10;42TOMMMgcdG4OcZPYda3jXOGWC6yMl4dyBgSCDjvwPT0prWv7v5CxfPTHbgD8ec1vxwAxIVBx3Y9&#10;evOPb0pk1vub58ndg/J0GMcDA96hV9bHU8t05vIwLmKSPBI4wMgepqEW4IMmenG08c+ldHcxl8AA&#10;naw2MBgj69Px5qOSzRW3A/fUFFY8ZBXr9TirjXslcVTK3dtanOxx54OT0PQ98fyqN4tz7M9Px/wr&#10;XaylknCqSSFB9u3P0xUSQlDiTOMZx7df881sqq6HnVaDTtymQYsEhTnB/SgoSMH8T6c1qPbcl0yD&#10;tycj5Rg/0pPJAyGILe/A/Pj1q/aXMpUJN6oy2hJQP2Pf6YpvljnPWtkWjPhWDYwcY56Ac9/bjFQS&#10;RHzGJJJzgZ6/0pxqX0FVjyxM0xHGR/n2pAhIAPTOc1pmBtm9ckBhmoHjIAJHBPH+fxppmTuuhS2j&#10;GQeh4pu30575q9t4OP5UwRrjPuP1oFGVyrjI49elRgbRitExKi855Pb+X61XMZAwOfoPaqia7Irk&#10;YPNReWOQvv1q8U2qHUg//Xppj3LkjHfH1pxXQL23KRQY4znP86fs456jtU5jI6gn1xQwwOmO9Epd&#10;BymVmTdx7cU0gEkZPPararkVGQQcAdT+g71cdioy6FTBPA9aR1G4gDjqAathe/A+tBGCfep5GHMV&#10;l+UADP40xlx8vY1PggYxn/8AXSmMLg/hTlsXzFTYGGBQkYPB9eat4GBu4/rSBD3GMUJj9oV/KweO&#10;npilIH8WQanO0k469ajAJBB4NKXYXOyPnIFRsgIwM/8A66sbGzxyPekKcjsevrStqUqhHt4x+FNZ&#10;QqZA9qsFevXpxUZyQeM4zkUW1GplUpuGT+HrT1Qcnrn1qcJ8oH+RSYxTlqX7S5FtzweO1QFcVcxj&#10;jmmMoNKMrDjKxWZQeO9I0TKTn8KtbVGP8KcwzxTci/alLBB3fWl28ZqfZznpzSFMcdscfSjS+g1K&#10;5XOM4FNYbSSasbCcbR0pNv5VVi+cqjg8+v8AKnYHP8h2qy6BcYGeeaZswST+FJNbDVRFcDb0o2jO&#10;T0xU5AHB780m3jjniqempXOVmXdjr/k0nl5Bz/jVsRg8df0pQp6ED61PNZB7VIpoFKZwDSFctn26&#10;irG0H+lJ5eevb19qFa5amiDGRk+uKaFJ4YcZxVrAIOe3am7W6j8alJJ6i5yqy9AvWkCgfd4HpVnH&#10;bigoHOB6jApqxXP3IAvTdx9aYFG7AxirJGVAA6Yph4I+pOTUjjMgIO4j0zTfpU75Htk9frTNhJ4p&#10;tFp9WNAyMevH40zHI9qkAII479qkCjoTj1qULmaKxT5siggHr+dTEH/61N8skdOg604s0VRFdsGh&#10;QSeKlK5Pt6U9UKrjHQ805NWsP2mhAVwxH48U3Zk8D8asbQZOeuOBQq9qd7B7Qg2dCaXaeOalk+Xn&#10;r0pFJIzSavqUpXQzZjPftTAOKm3dhTtvHHH0qWg5itsy20mnBTuwOcVMykdqacYyAfSm9bDU7kWx&#10;qZgDkfiatDkf41CwwR+dEFqNTIGTI6/lSgAqc+nWp9o20m3gH170+UtTICu4kfninbM88flUuABg&#10;4+lIB2/DFJq+ovadiMpkk9vaoygBBxznmrbYBxiomAIxRZ2uOM2VmiAII6UwopIyavFOePWozF83&#10;FLoWqpTER7ds9ePpSbQTnnrx71dKHnOee9M2DPr7U0y1UKxTHSo8DPJ+uatlM8c896URbW9eKubG&#10;plLjdkdM0jAA4q4Y8vnBFBizknpnHpWbHzoq4HVfT09KQYJwe9W/KG0+uMU/yg53emewoTF7RFUQ&#10;HGR9fxpAhOdw4Az9Ku7dp6fl70BAMii4vaFPHHH5+9Cru5Hb1qQIxG49QcVNCpyeD9DSY5TsintG&#10;0+3FOB2/kBn2q0UVj9DwPembFIC+5FAc6KYBLUbfl3VfEahif/1UwgFiCO/FA/aFMI+eKl2FTxwe&#10;9SqMc4PeldSTj3/yaA5tSAZIPJxSImWweferJTHTH096cibemR7GgOcqbcNkdj0pd2VHrySandDv&#10;7c8fWhYQAA30NJq4c6KhU55pu3v61dMZzjNMEe4jn2plc+hDGuMs3pn0qNgd1aWwYA9O1VHQqeRn&#10;6f0qYu4RqaiiDd8wPSkEDZ7Y9etWIw+Dn04HelwVBOPpS1IdRlMx4BGe2elRjLVdyrDBOCR3qJF4&#10;ynX3qvUtS7jAm3J644qMqSxz19OtXfKJXGfXPrT/ACxtPHUc1LlYn2hnoMDHrzUoDMcYwKnMQzg4&#10;/Cvqj4N/sveLviXcW95Mjx2UmHyoJJXjH0zXk5znWFwNJ18VNRifUcKcI5jnmLWDyyi6k322S2u3&#10;0R8pBDgAdPeva/hp8AfiH8T83Gh2hWAH/XS8A/Qd6/TPQv8AgnFpS3UF9cfaHQEMY2JwTnuK/RX4&#10;UfBD/hGLSOzFosMUYCqAOuPbFfgnGH0gcDQoWyx80u76fLqf2H4b/Q1x9XFc/ETtTW0YN6+rsrL0&#10;PwZ1n9iL4u6Zp5vVSKQgbhEpwxH518yan4A8Y6O0o1DT54zESJDj+6eelf12an8PkKEJGCCuDket&#10;fFXxP+Cei3VzMRbRhyrZGB/k18fwr9IrEVZuGMpxl5rQ/TuNvoYZL7NTy2pOk158yf33f4n83GO2&#10;PXg05SFGPw61758R/hHrOmfEW70DRoCyGQsD0VCxJwT2r6O/Z5/ZGu/F2qfaPEEBnRcEYB2gd/rX&#10;9GZlxzl+Fwaxlapo1e3XU/iLJPBTPsfm08qo0H7snFzd+XTrfr8j4c0fwT4p8R7Do1jcTq7YUqvB&#10;/Hipde+H3i7w0xTWLGaLHJbG5f0zX9Q3wp/Ze8L+GdEWCOwiDY/ugn8DUXi39lvw14ona1vreLy2&#10;B3AqMn0r8En9JqgsU4ew9xeep/XFL6C6+opvHS9s12XL6W3/ABP5WrTS73ULlLSxieWQtgKoyc1r&#10;yeEfEcRLTWNwoXrlelf0jaR+xR8PfDuqi8t7NPMDYjAUEEnua9Muv2NvDur+VNPbRoMg4VQO1dmL&#10;+k1l0ZrkpPl89zzct+gri5U5fWcd7/TlWnzufzD6b8MPHesIH07TLmUMMhgox69zVvxR8IfH/hG0&#10;W+1zT5YomUNu64Br+qDwx+zP4X8LxGG2tVZc5HA61znxJ/Zz0TxnHFa3VtG0akblx6f0rw4fSgg8&#10;RGKoL2fXe/5n1L+grhI4Oa+uTda2m3Lf0tt8z8Nv2avgNovjDwc+u6tbl7id3VfMHRAcDANdJ40/&#10;YuEwm1bR5HhDEkIOgwPSv2O8Kfs96X4Wtzp9kixRL90IAAB+Fd9N8OdLhsGtpE3KV53e9fIZj45Y&#10;j69UxOEqtRk9vLt/SP1bJ/o0ZXHJ6GWZhh4zcFrK1m5d9Nddep/Nva/sya1Frgtb+XMIYABR8zDv&#10;Xvvij9me0PhtxY2irMYSd+0ZAA4x71+g/wAQvh7aabr8JsV3yCQYC9BXo1j4IubiyUTx4JTDBhya&#10;93MvGHG1FQr+0tbpseBw99HPJcG8Thlh0+bq9dPV7WPyB8C/A3V/DlmbtoBlhht4BJHrX0/4O8Dr&#10;/ZIjnhwg4xjgCvs0fDVLmRm2AYONmOM1Ym8I2mnweQsYUd+OK8PN/EqpjG3N6s+v4e8IcJlUYxw0&#10;LRWh+a/xi+BOl6roMr6ZF5czOrh1GCcc/lX51+MfCL+FLv7Izs56fMMGv3Y8Y28JtHtolLIuefwr&#10;8uPj94Zgnjm1CNCslue3v1r9e8LeLq85Rw1aV4s/m76RPhfg3hamY4eklVS6dUnd/hc+NwGzmnbM&#10;nC/n9KmMZz1zgDHFCKynn8/rX9DNdbn8Dc5WZMenXqKCuRk1ZIB6c88enFCwhlJBxjjmlcaqdyD+&#10;Hj8c0BGzt6VOFAGevA5+lOjj4yvPpUicyrsbOPenqjH5ADk8D6+ldHofh/UfEWqQ6RpcTSz3DhFU&#10;DoT3OK/Tn9mv9iWfUtcTUfF8PneXIjIjD5evoa+T4s40wOT0XWxc9bXS6s/SfDjwszfifExo4Cn7&#10;l7Sm/hj/AJvy/I0P2CP2a/EGqXK+NNbs9kEg3QM4Gfyr9utG+EETN5skQ2gAdBXWfDXwBp3hPRod&#10;M06FY0jAVVUAYxX0bpukZiywwMda/wA3/EbxMxObY+pir2T0S7I/2f8ACfwswnDuU0cuo68q1fd9&#10;WeZ6H4GttPgWNUAGPm4HJxXYR+F4CvEYI9wK9Hgso9oCjtVyG0ZztxjHPSvySrmU5Nu5+vUsJGK0&#10;OBt9BIIwu0DsPau60vTxGQrAcDk1pw2GflwK3obMJgrivPq4pvQ6YUbbFeC2VPlwOKurCXGFHGee&#10;atpbLjgfjWnbwADHf6VxymdKgZCWh5BHWnGyXuOK6EQelNaHB4FZ8zKSOabTs/Nt/wAagk08benS&#10;urMR6VWljOf8KrnYnFHnt5osUh+dePesS40eGIcIPc4FelzQdM9awb2ErnPPc1tCs9rkypnm82mx&#10;MSpUD0rPbQlLcDg12wtHeQluBz2qz9iVea6fbtdTD2aPPToqR8gVkarpS/ZGjj6lTz3r1Oa2VR90&#10;c1y2rRCOMnHY1rRrttCdNdj4f8U/D4aneS396C2MhVPTFfmL+1D4PhEX9g6eoaaeT7g5IHf8K/Wv&#10;4v8AiuPw9priHAkkBA9uOTX5P6tLq3izx+9xMHkUt5cZAJAUe9fv/hxWrqf1qUrRgrn4z4lU6Lw8&#10;sKoXdTR+Se5yfwz+DkAsoLG3iDPwshI/Ov09+GnwutNF0qCIRIuB1IGc965n4O/D62jjWfy+QOc9&#10;civtPSdOjgt1LKDxxx0rw+OuMauIquCl1OzgTg6jhKMHGNtLL0MHSfD8FomT26f59K3xaqv3Rk1q&#10;mPPCirEFvg5dTk1+VVcTKWrZ+nQoJaIzIrOYnCrzXVadp5CBmHOalt4VY88V1lnYZXLDj0FcVWs7&#10;HTCmWtLtVVCxHeustICcYBqrYW3Ht/KumghVBgZxXl1J3Z1wjoPggKqAetW1t8Hp+NTxKM5GelW1&#10;QdBXPKXQ1S1KPk4pjAKOKvEgCqsvc0ot9QkrEHQYqCYbgQD2qY7iOlR+XkZNXJgjkZbZkY98nNRM&#10;hArp5LXcSTUDWfygL+da+0J5Ec5twu41UmA65rWurdoVZgO2a5hLvzmb2rSLvqRPTQo6iRt5615v&#10;q1xDK3lP+Ir0HUnDERjtXn2qWsAJuGPORXfhjCu9NDz3UNINxMWC5XsaqW+gbjyuB9K7y1iE7FEr&#10;etNNjYbnHOehr0njZRVjg9kpO5xdjoYhCooHBzz711dppyEZIx9K30tIyNxGPpVuK3XG1Rx1riqY&#10;ps6YUl0MRtOTrXPT6NvmZx03ZFehtCu3HrUQtU6kVnGtZmjpnG2ugtISh59K6my8LxxsJiPTrWrb&#10;rHE+8AZrZSV5cfToKyqVmEYIyZ9KTyvlGMdB61y1zo6FmB6jPPSvR3t2ZPmOax7mwld8KMiohWfc&#10;05E+h5amjzbtxPBP+e9bWn6csRLAZPrXbRaQNuCM5HWpF08RjCjvVvE9DP2SOeWz+Xd1JrNubNlc&#10;DB6DiuzS1foAeKbLYBnyeahVdS+XSx5tfadLKM7ckDgVx7eHfOl826TOD8ox6V702mIVxVM6KjHc&#10;BXRSxjjojOdFM8Qfw5ayHayAjtUsfhG3Q7gp9s17MdBQZbaMnvVGazEGVx2/Ktfr0nszL6sr6o8n&#10;bQkhJjOAevFYep6dBGu5evc16Zf27DdIeprzvXWkihC9N3U100KspNO5hOKimeS6lCzOUxxyM/Sv&#10;NdX8iMlQec8Z7CvW9QlRVMbZB615LrNlvmaVjwOgr6XA2b1PDxcrI8W8WywvlU5OcZrgbTwXd39w&#10;JmUc8kHnFek69pzRT7sFhndwK6DQA0wWJUOcjex9BX2lPGOjRTps+Or4f2tW1RaHK6L4HSOULEh3&#10;ZyeeteuaVo0yARKrYzgmtmwijSXbGM5xzivUNMsoZEAZRz/hXy+YZpOWsj6HA5fTXwnM2FilvxKA&#10;BjHNS3jeayxx9Bzn2rX1WFGmCpjjtUNppwYebmvEVS+rPWcbaF7SpRbxg9cfLz9a3DELlRK2QegF&#10;R2emMMOxHbiuoSyYMG/PA/lXHWqK+h0U4OxiWultMxcc+ma0BpjIQdmfwrorOEJKcjg9K3YbdZTg&#10;DtxiuWeJdzpjSRw3kKp3MuCOMdMVObKFoSxwCecV1c1rEilgOfTFYk8D8sBg/wBaI1w9jYzLdYkP&#10;l4z611dpbwsuTx3+tcuIHDnPTHX1re0dy067skZ5H0705yuZctmdnZoVTA4A+nNWZdR8ldh45/pU&#10;SyhUEQA6etZd4ru349q4t3qdVux0NjcwFfOAyx5zU134j8uPy4chh0x/+qsa2EiRcAY96ptbCSTd&#10;njtmp5UPWxOt/dXLmaRm6nIzVyJEIL55I6mqMyLbQnHP0pbaYMw+bj19KqTvsTsbVrYiVMvzyTXR&#10;WMMFs25z07Vn2rfKABmrZKqOetc0m2bQSNe5vyw/dcAcYFZp1kQ4VT89Z7XAJI7VUeLe5ft6YqVB&#10;FyVzSn166dN7k5OBXMX2qTMCSTz3q7MjbduOvSuf1BCkWw9TWkNyHHTUrNcmZsK3uTUHnmOQ47fz&#10;qiFZRxmp4YWA3MPzrfQ5lHU1IriVsFjx/KhpDnd+PNJDHv4HHqDSzptB2+nNK+o+V7kElyEAyeva&#10;sue7UNjuabcliAawbqZhg9CDWkY9SJ6Fm6nAb36cVjzXqA9ce1V3d3+8f61lSqyvtc8Hiummjmlf&#10;oTXlwrdqwLm9VIzs69ya0Lhm2cVyd84RHznnOPb0rqpGTinqznNW1DeDkk88+9cbc3TSMRnA6VoX&#10;m/cWOQM55rnblizZHY8ivVpJI8uve5Vu1y3qeaoSYU5x7irpkLfMR1H48Vn3cqrIR+J56V0xlc5k&#10;rkbEFcYPWqhtEcb8ZPvU8e132gZOOnatOO38v2AP503OxPLqY9jbRo53LgGt4Bdh2/hxUaW3ls2e&#10;/SrUeBgH8sVnOV9S1GxWj4/h68VMRtHHp6U1+Of0qPzGPy8dah+RM9FYtLjbuxVKYruBHTj/ABxQ&#10;bgAhQwGeR+FZ95dpFyDk1EY62GpaXFnbZ930zWVcXMaqWY4AHX/9VZF1q8hUocYx1Fc3c3M0o8tm&#10;OO34+1dcKN9zklURbu9aGSqL7e1cxLdvM5LnBHFWJPm4zyDVIISxbqe+M+tdlOKWxzTm2z//1v3Q&#10;1kpAueOF5H49a8Y8Rzpcb5AcdhXrvina6lFOf614bqscyK6PnjqOv86/tDhqnGSUm9T+HuL6soOU&#10;Ynn95GDKSByeSe30pIEjwGAwQeQauSqAcKPXrxVV02fPz68V+l09YWPxipdTcjfjlCqHX19Ofyq7&#10;BeZypAznPA/xrlWvpo02rnIPXjikh1ZDITjvzXDWyuU02kezRz6ELQk9TvI7n5fmPGfSornyLhCu&#10;3HOc+3+FZtvfwyIBnrg8mr4KkFwR06V85WwsqctUfY0MdGrGydzn5oDGuVx04x3qFF4CsNpPHX1r&#10;ZLgj5sfn2FZd0qlMqcH+VdMYOdrnM6ig27kHmiJh1bI6e9Y97OHboNxHcDpU4uix5GcHvVSaKNpA&#10;TnPXA/TNevg8Nyy1R4WYY9Tp6SLemXDxjnpngH3rprO8jWUebwODwO1couFXnn6jvVuCSQyjBH3v&#10;58VtXwqncwwWOnTUdbnrunXLFlVc4J/A16Vpcy7QDj1B9P514tpt8qgQ5JxjJ9PpXoukRSTYG4jB&#10;4H0r4XNsHZO+h+pZFmEnbrc9KjndWBLYB681fXUQr7ScjPWuOnuJAmwn36060Yyvkkjpx75r46eH&#10;i9Wfe0sTJaI7MyRyvuyBg5GOP8aS6uI0I7gjBIrHaXyMB8jniluZA8YAOAOc1nGnqOVR6nKajbzS&#10;Xnn8YPOR35o3CEbWXnHBHcVvO8LoI3HPUZ9q5q5Ym72dAOle7h6vOrNbHjVqSi+ZFyKV5ONx2gdP&#10;/wBdV7rSUunaUnGev4Cn2a+ZPnOPbFawhkLhEDYzz7DmrjV5H7rsTOlzrVXOOi0l4Zs7Tg98ZrZX&#10;S5JXXYuVPU119lpqzMq8kEiu4t/DqoQxAAFYYvOuXdnTgchU9Ty46bJAAgUnGMHHPXP/ANaqFzaG&#10;4Qo6nn1HfivcXsYYoSGHPTp2zXLy6XbshKk8Hof6V5tHN7u7R6VfJLJpM+etS0qawZgVOD2615lq&#10;NnIsxyu0ZyM5r6/vvDkd5B+7IL98jrXiPifw3cw3D4XBB4IHavt8gzyM5Wk9T8/4o4anGHNFaHnm&#10;lxq3G7GOD3r0zTYI3t2WcZUgY46GuKtNFu45gyrzuyfTHSvYtA0yNrT951OOnUV3Z3jIRV0zj4Zw&#10;M5LlcbHgmq6dqFpeyMoPlkkDjj2NUrK2lckEAHOa+h9Q0W3ucw3Cgr1VgOcjvmsK38Lx24Zxg56Z&#10;xkdKqjxFB07NakYjhSUat4u6PJhYvt+YA9iDj8cViXEEMJZegyfXP8q9jl0q2kG3spwMVEnh7T7g&#10;ET4/lXTRzqMdZHDX4clJtQPnG6sGlDNGD1JyBxTLSyeFt8i9Rzkdj6171D4YswziLGAcZYZwDVTU&#10;dEWOFiiqSvOB3Ne3DiKD9xHzVThCcP3h5Fd+HVZUltFXPU7etVmU2wEUzYGcYPeu701ZIiUlUqMn&#10;r1FcR4smS2laaHGSenbNelg8ROrU9k9TxszwlOjQdeKt3Rk3Vojz7oQAQeg6jn1qcRSR4aJuODzy&#10;B/KucttUM5KkgsOW56iteK/ZRx1IAOfpXr1cPUjo+h8xhswpS96PUzfEWmw3kBdwCV6Ef5/z6VxF&#10;hDskEAy2GHy54ruNVvJLkeUuVA5x0rllt5Y5c7T1G4kV7WBco0uWTPmc3hCWKVWC9Tq9Is5oCWIA&#10;Qrxj19vatqUbY2dBk5w2Oc1FZXdnbW4FwcEjJ5/+tWDqGseUXMZ+XPrgV5LpVKtR6H0yxVGhRXNI&#10;wtTuZIv3qArt6L9T/wDqryvxBfy3dyXX5OMFsj5s5rvtV1W2ngIcqxHAXjpzXnGov5s6yqRtOEK4&#10;6819zkuF5WpSjqfivGmYc6cKdS6ZzskP73JAJbvn+XSo3iWQkZXGcepGM5rVmhkiyQNxA4PbB/z6&#10;0otmVmckn2/hr6hVbH5c8D7zVjElLI5U4J4OencH/GnqgZS2Dxxjvj2+taRhAO7nPT+XahFyoQ5B&#10;JJ54x7VfPpoTGg03qUVwiBgoBxwc0ghVGKFQpJBPoOhxV1ozjyxj1z9DQsRbrgcH6k9sVLn1NPYt&#10;7ozmj5+fJ3En5QeAOlHkFATz7ZPT056flV4w4b5yPqfT8Ke8ahcOcgkAZGcc1ftCHhuZXsZvkEYZ&#10;fXjHJPHI7f57Uk1tuRgxHOORyR/hWmqbmG/LYbpjGKd5Tu2W6EdAOuaj2rTOhUbR5Xsznxp8jFSe&#10;eCTxyPrTntWWEpnr1JH1710LIiEsuclccdBkVVeM7HxyTwTWsa7Zx1MrhFNRMma3ZgpHB5LcDoPX&#10;86qJBGmV7nkcnnPb68VuzQ7jkBsYI29e+c1AINw4BwcFh0OeP85rSFTQxlhVz2aMZrdQnnD5mJ5P&#10;T254xViWLbGyyH3XHb6EdvrV4xcMseflGfU4+venG2Dp8p644+mKr2l9zkjh1zSstTG8rOZF4PfH&#10;Hp7f5zVHAJ+XqQQBkdua6GODzAU24XHJPByf51W+weXmMdDwPfH4/wBK3p1F1OCvhptKSRivGoGw&#10;gnnkdhk9Ox96q3FoZXBiC579MDkHHrnPtXS/YkkXymGfmwSeoqFYCNm88Ljbnn06g/pW0a6WqOLE&#10;ZfOSs0YEkeVVAVOPl6cnAHB/pTjZowLRKoK4wep/PGO//wCqt42bNFgjrk8c4zz+tIbNRGScDgfr&#10;3o+s6aFU8qbV5IzUh2/uhtwBt565OOTgCq89oJoz5iA5A+73Of8AP/6q2YoSAqEcAeuO39ak+zBl&#10;DdlOTk9SP/1Vn7VpnoLBxceVo5p7cA7cYxgfQD/PqKiu7aGaVQBj5QoJ6EEjOMfhzXQzWxkUEcsu&#10;Dzxk59ary2m9Y0bIQAd/oa6I19nc5q+BdmuXRnKJC0bY2kDkdD1JHfAz39qiS3cboxnJYjdz9K7A&#10;2ImB2/dyOD7deT+FN/s9NgVc5BwAOOSev+TW31tHmzySpa6RygsSHMOOoyTnORx3470v2RM+bJkx&#10;sASMYzgDH4j8K6l7crI7sMk4TPT0xUJgUoFfqjgkjHGPywKpYpkLKldo5aW2CxEyBs/eBcdjjnGa&#10;qSwOTz8ozkE+h6f/AKq625tTJCHQAkqcjGM+35dKjez/ANF2ANk9Dnj6/wCcVtTxKVjzsdkjbait&#10;Dl1hRmDMwKkbj+npkdary2r7FJ45GM/zreltCQAmM/K+FACsBgAZ/wA9aZNDH5e3cxVTt3cenPr+&#10;fvW8ax49TLmot9jnGhYngg8ZX8ffipjbgxkp6c847Dtn9a1Zbb93sAwd2A3TOPf6Yq1b2yyxEgEY&#10;PA5wemfzq54jRMyoYFuXL5GBJC/yAgjEhG8ZAJ44HrzTBbqqEuRlc9CMZ7c/0Nb81sAFdlAz25z8&#10;vGO570gsg0X2iPOMBSFJIJxj/Pal9Y01Oynlr5mrbfkc8sWYNykE5G7I+b8M/wCIqIwsIScN944J&#10;/DrXRR2ZaIY6EhflAyM/r1pstphArFcqdvoSeOc1X1hXsZSy2o6d7dDnhbkIHAwCelN8iPAPIODx&#10;+H06fjW4LPaAVyOcjByOMA+mKja3lIDqMFQOO3I61SrXMf7PcdbGDtUNhT79ahKNjODnrnt1rU8k&#10;LmUg7eD045/OlS1ldhEgJ4HpgZ561s56HB7GTdkjNWMLk+xPBqPy+Cw6dcj/AOtWnNbSRN8oz0BI&#10;HfvQLdyu7I78Y+ucU5VC1Qk7mUUK8Y4BOcClaLDEcrz0PYduf/rVecMAVHQtluvPoTSzxSk5kIOP&#10;xOOvFU5G/sfdbRmMgIprDbkDirbJgny+nv29Kc8Um7ectxu3e34+lJ6HJbsVdgKk9MdqiYE/d9el&#10;aCW+888nJHHc+1QtFglcYNVGYldalXsM+tIUGMAc5yf84q2qDOXGeOnSlMQ7dhkDpxxQ5BzlPbyc&#10;Af4UbBnPerCqG5xjjtzSbMkDBOaXMLnK4XGQRyeopGQleBz/AEqfy+3HtRtIznNU5dEXz9imVJYA&#10;/pSlT3x0/nU6pgDA/CkKnkH6U90VzFUjLZNOPI9ewPep2Tn+eOtDRsSN47/jxUdh8xVZcYPvUbKc&#10;jPpVthzkeuKRQMZzziri+hcZ9CELtUZHr0PWmhQF/nmrJjBOf0prKN34U3cFMrsM8VHnPpVqRCx2&#10;r0yTn8KYIQGwefWhKxcZobtyAD+lN2ELgdc1Lt67Tx09qd0OcVMkxOdiqF2cd/5VImMkDA5PSpig&#10;Y9cUz24paWDnuRupK4Hr39Kh2hj/AJ71aIyMetIqLuI6cd+acdFc0U7IZtwDj1qNVGOBg+tTkAjn&#10;t6UzAYcetRuJMjeMdenvUYRehqyxH8P4iowo3EEfhVRj3KU9CMqAAxPB65qMKRz171bwSNvGO1R7&#10;cYAHfpRB2KjUKbxhiP5UxlYDB/nV7aMe9DRr6UTNfa2sUQhyCMfjTyvBH4cf5NWmUZ+nbFJtO3Pf&#10;v9KXkL2pTZCR+X+e1IykDqOv51ZIFIVz0ppItT7ldgCMr932o8scqPX1q0Ebow470zYf6VUUmNTu&#10;V2UnAx0pQrL8pHXPSrITn+lKVIXd2zScUL2hTeMEhc9+ppnl4UK479R6VbCBsU0oc47dabfRGiqd&#10;Ct5ajBUn8adjHHXt0qYgdcdqdsB6ex6fnQ1cTn3KxUk59T+VRuCBjp6/SrhTeOOmOaj2/Nz054+l&#10;EYlxmV8Ghlzx+VWDHlduMDt7UgjYEDPTjPUUlHuHMQFQM5/Go2QgcDj1q2IiQSP1pjAZwO/FCkil&#10;UK+MjP60qoQeamKALgDPbijbjr39P5VXqPnK8gJNCjjHqambqM54HSkK7X/Gk7WsNSGDg7TSkDoc&#10;Uuw7jjjjnNLjLD6VPLcdxgAxhqQqMkHvUpBpjA8VKCMiB0wwPFKVY9BindWycmnhcfU9auRanYhx&#10;xg9qk25GP6UMuGz708fdAqWtBORXZWHUf5/OjaQM1Oy5pwUY2mmmkkV7Qgwu3FG3J5/Cp9oBx+tI&#10;w/vGpZPMR44IpijBIFWOMcUwZzyKB8xHgkYGM570qJxz17jrUoBGfegAUg5yPHYU0r02/lVj3pMA&#10;80ApFfYOnTvStHg59amIH3gOcUYHp+JoDnINu0n0zRgMeM1Kw5z70BO/9KB83Ubszyw7UhCjn19K&#10;l6GmsCcYP4VLTuLmZBtyc06JcDaePpUxQZ3HrRsA6ZFUU56WGBRmofLU9unrVoKc59qcQelTa2xP&#10;OVwueSKUjK7e3rU4GOtM2lh+NCdw5rlRkb7o9f0+tLGhC8jFWioIx+NMCkcmm0X7TQaEHf1xUjR8&#10;4607GOD3r6r/AGYfguvxO8SC5v0Jt4W4OMgsD6d68bPc4o5fhp4uu7RifTcF8JYzPcyo5Zgl7831&#10;2S6t+hz3wI+B2rePvEEE+qQMtoxyofgtjuR6V/SH+z58HNF0LQre3hiUeXGucD0rnPhn8AvDOiW9&#10;o0VuAyR4BC4JOOpr7Y8DeEW0mEjDY4wPav8APXxf8Wqmcz5IS5Yx2R/st4E+BOF4VwyUUp1JfFLq&#10;/wDgeRqWXhazgiCiNeB6Z61t2ekQovMagg8HFdjY2aBRlc/zrdi06MJkDqK/nCtjZPdn9Mww6PK9&#10;V0pZLdhtX7vBHHNfHnj3QJIPtdzKhZju27RyM54r711rT5DHi3XPPNeIeLtAN9MYFjyxHzH1r3Mh&#10;zH2c73PLzbA+0g0fj3ofwQfxJrl1e3FvslurtiWf7wXNfo/8MvhhpngzTYdPtIFBKjcwHevR/D3w&#10;njsbsXjplyc4A4XNezWvhhImEsmOBwD2r6zinjypi0qSl7q6HyvDXBFDBylVUPefX8TndPsVt4vM&#10;7AYHHFUbia2kLlF5z1rvLmwZoDtBxyOK8v1kC2n2QnA6ZzXwVGvzSZ9rUpcqOk0zTdPmCz3G0vnj&#10;PWux+yxJGT8pXHH4V5P9vNpGh5O7qa04/EKfZjCJM54zU1qUpO9xQqJLY6KW5tUc4UMR6etYTyWj&#10;TDIUFs5FUYpFkXKE7fXNYt4JVm81em8fXFXTiE5voaMml77hljUc/MKw9Q0b5Hhk4JzXfWLBgGHp&#10;361HfRgyFhzha2ji5J2M3QTVz5V1jwZYtq4urmMFgRtYj0rqptAiNvgAAkYBA6V6Xq2jQ3TCRx05&#10;H1rCkiEMohHP1r2VmU5xjrsef9SjBydtzzUaF5BKRpkDgnHWuZ1bQRKj7V3E9MCvYbhUVmA7A81z&#10;F2IokDRtuyPyrsoYyV7nDXwsbHy9q3gUNBIzoSTnjbgV+dfxk+Hi3cWoQOCN2eB3+tfrZ4nkxZO4&#10;7AscV8JeNbRtYv5/MTajt830H+NfsvAWd1qdb2l9rH4/4h5DhsRhnRnC97r70fihrvgzUdK864C/&#10;uI2xyfmAHfnFcW2QM19Y/tDa1ptjet4Y0pVBzmQgDpz3r5VCiv7s4cx9XFYSNerG19vQ/wAe/ErI&#10;8Hlea1MFg583J8Xk+y9CuE74570ijC/rVraM8fTFREDae2T+Fe4j4JTI8FgAfpXf+APh5r3j7U10&#10;vR4zklVDEcZJHFcQikdeK/W7/gn54M07W7qKZ0DlAZDkdDkA/SvivEDieWUZZVxkVdrY/WfBXgGl&#10;xLn1LLa7tB6u278j6k/ZP/Yn0rwdZw6xrCJPeH53LKMA49fav1M8KeALDSxtgjQMTkMBgVpeH9Jt&#10;dPt1S2UA8AgcV6xplhGQjn8u2a/zC4w44xuZ4meIxVRts/294I4Dy7JMHTwWX0VCMe39bj9I0ZYA&#10;EkXgDtXaRQ7V8sD2psUQVBnscVtxKoXcBX51WrNu7P0KFNLYba23ljP0wK1YbXd1HtUkCbwFx9K2&#10;IYAnFcc5nQoEMFsoUcc/lVwWymrscBA7VbWIelYSkWUorbjPar0cQHI/WrCxjAxUgX5selZuYEYX&#10;HAoIGeKVm20D1P5VNwIGRW5qrINp56VdlbH3az5dx/nVQYGe+ME+1ZNxCZTn+VbJXjB/GoHjIPy1&#10;rcDm3iCEgCoWjxk10Dw5OazbiMDpWin3E1cxZ1wK4bxDOq2rMP4QQRXeXAIXHevGPGc1xHHKse7B&#10;U4FduEp800jnq+6mz5c8f6A3jK4MbH7mVC+1crpfwl07S7TybKBGlIy0m3nJ69q9f8K6bez6nKLo&#10;E72Jye4r2iDQFhjCRgA9TX29XOqmHiqMZaHzsMvhWk6so6nD+AfBlvpFgseCWIyTjpmvTBpyADZn&#10;6fStLTtNeKDaMk1qwWhVv3gyK+SxeMlOblJntUcOoRUUrHNLppHzKCT1HpVqK0PAIP8An867KK3R&#10;hjH41aSzHBUVxyrs6lSuY1jpmG3SdPSupgt8KAe/pUsEBGN1aUUIxmuSdS5rGNiWCPaPlraiQnGa&#10;qwxLj0rUiUAAmsZSsUWYgOtTjOMUxMVOMAcVi2VFFcpnpUJj5yKtkGmuOM0GrRV8sdqiePHSrLHH&#10;A60m3dQQ10Kfl/zppQA8CrjIARxUbDigFA53U4HliYJ1I4rgY9EnQks3zHtXqUqgjB9KyZ40AOfX&#10;Ga6aVVpWRM4o8i12Ce1gaRPvY4+teayXDyRmKTkk/wCcV7V4iiV7fHfPOK4q20iAjIX655r1cPWS&#10;hdnFXpXehz+kxAQeYnriuttItw/Wmx6fHEu1Bxnjt+lWYYfLywPHvROpzXM402kSFQvHp1qWGF3P&#10;GQD3qxEqHgruNbVssSpzwfQ1zylY2Mn7BI31x1pn2NkBBNdIXiC/LVBzuOf/AK9Z87LkkjHWylkf&#10;H4V0cNl5cYJHOMfjSWkQL5PauligDDLdKznUY4xuZYtnZSPWo/sZVue45rpUg4GKU26k5I4rB1TT&#10;lRzojC9R+lS+RH1xWz9mQimrZjuTikqiGYLWoJPHHUfSmiwJ+b610a22OlSG2yMU/aeYWOcS04Ia&#10;oHtwo6ZIrpfICk1Smhyf51SqdhNHOTDaMVzt5bl+a7We2G0kday5bMketaRqEOB5ve2jmMuBkVxu&#10;o6b9pIVkzjrkV7NcWKYOR9Ky/wCz1J+YDrXXSxNtjCVI+adc8HS3EqEfLjn5e4rzjxD4Za2Te6MB&#10;nGa+0JtHjc7sfSudv/C1tdIVlTf2xjpXq4fN3Fq5yVsBGVz4Jk0eSZ9uw4B6kV1+keG41hEjAEno&#10;PT/GvpPUfA1pGuLaJQfcVgt4ce3XGAuOcf4da9SpnXPGyPM/svkld6nl1loixTeaRgZ4P4+ldR5U&#10;ccYWMHpyRXQDSS+3aOM10Fl4dLJgqxz37159bGX1Z0U8LroebvYPINzKTnmr1vo8rRjYm3Jzn/Jr&#10;02HQvs3DJnHQelag0yEqEK447Vg8ZbY2WE7nnsFnKrCMAHjrXQxWcixBx8xPGB2rXawijmCj+da8&#10;NoqcL696xqV7lxpWZxaLOjfOpA9a2rZmdgI+uM8V0VxZJJH/AEx1qjHZrEeOBWLqpm0qVinJCSMH&#10;n1zWVNBKqNkcHpmuieJQ3GMiqVyhkjKdPT1qVPUTgcvLC6px7470/SFkiud0hyT0H1qYRvG21s8m&#10;nqCjEoMehzXTF6WOScdTqLbAOZSOanWWFZCQOOx61zUSXUihmz/jUuGJHPPeocV3HqlsbsmoEjB4&#10;UccdarG4R+hGew9KyCsi5DGnw207EOOecY/rUJJGmprqodcPk5HWp7TT9zho84zzmn2lpKVGetbU&#10;IaMYHSoc+xcV3RaBECbB9M/5NVZZcsVz9PpUjvkZPWqjFcgk/SszRqyJVVSCzetT5DLhelZgnYSb&#10;E6VeUNt3AdaTdhpjZJAqkjt3FcpqjNKwP16VvzEkYwfaqE1n5x4POKcNHcUr7HPqnXjkVvW9qwiX&#10;zBz2qeGxWMZI5z2q0eAD7E1cpXMbWKTJtHPp0rMuWU5z9fwrTnkQnAJ4rKkillkIAHTIzRDRg0Ys&#10;5LEBeO3NY8tsXwCf0rqjp+wkuc+tVmsz5mw4PcVvGZi4M42W3YEAAnNUp4Ng+br6V3Eljhc9Mehr&#10;nbu3LsRz6cVtTkZSpnITuuTHxnPNcnqMLgsF6dMnvmuyurCUOXPTpxWLeoiAiQc+vpXfCxjZ2Z5t&#10;f2wVDnnHOK4maMqxDA8nP0r0XU7oQjKLnk81xV1ulbe3BPpXfRkzz6sVYw2gKKSMdODWNPCzybif&#10;rmullGFJ69KqmAS8nB+vaumFQ4ZU7MzrOFvNEmOe/auj8sFM4HpnNOt4oVT5yOB0ptxKn3ExyTWU&#10;6l3sVGnZXZnyFT0qEuIxg9ueabcMo+ZPQ5xWVLNjkZ5/CtYrQhssy3SL1I5z+tVZLxeiHr3rIuJg&#10;mOev9MVV85sZPocCtVDQ5p1NSzd3GVy3XGcZ5rmZbiRvmPX0zVq7uUbAB5rDnuOCfzGeTW9KOhjU&#10;noOllHqcjn37VnvPyDjNDzMyjkD6Cqn3jyT+VbJnOOZlY/yHXmoZOeY8f1qTjdn0FRFiuQnBzz60&#10;risf/9f9t9VmWdyoGSOSOtef65boY2kQc7a1rvXrcTbkBxyc1Rvru2uoSQeT19K/s/KcPUpuN0fx&#10;Jn1ejUU2pXPMSqPNhuTQ6RhMkDpjA/CrFwBDOSM8HrUTDzIScY4r9Cgr21PyHET5E7K7Ma5WPB29&#10;zz/Ss4w5OemTyT60l9dqjneSpz0qg94GGF7cmvpcPhZKJ8HjM0hzu5tW4G7Zkc9x71vOwihAzx3/&#10;AB61wI1EKwOTuB6e/tWhNq7ywleg67u9ceMymU2j1cr4ohTjJtmpeaj5EICDPPWsttRjdfmY89R7&#10;1mXFz5wJfJ57dKxpiu1j6A4yf8K2w2TxtZowx/Fk+fR3R1kM8OMdeeKWSEkFs5OMVzFrLKo3NkbW&#10;zz+P+RW0L1nTjrzn3P51pVwHI7oyoZ57aPYDM+dvQDAA681o29wvBwM8ZP4iuanlcyAqSOMgD6+t&#10;OtRJMcbsgnGfw4qpYFWuwpZvNS5Ync2uptC+GYHnr7V6h4c1jcV5IG4DHcivD4+CY2H0B9K67QLl&#10;0kAPRT68k185nGVxnTdj7bhvPKkK0U2fQJnWVi6nPOeKtQ3RjYHJ65P515/bai4/eIN2ewPFdBZX&#10;JLEPgg4x7f5zX5Xi8tcW2fvOX5xGpFdzub+7jWAMxB56VhXOsGEjy8bCBuqVrbz4g3JIP+cVgalb&#10;ypuRuNwz1rmwsIaRZ24ydS7mh11raSuEjOGxke+MVesMXknUsxHA715pJbXC3h9ARhuuO9eweELR&#10;ZblJJRwBnI6cV6ePpwo0uaLPKy2rVrVeWSN3T9O8ycK4HHJ7dK6aU20TeTgL2JAqxDaMbseWOSPw&#10;pL3SLlyWKk884/xr5P6wpy95n20cO4wfKhNPUPKfJwQORzXb200Tja/YYO6uf0fTVij3ZwxHOe3q&#10;KtSoYH3c49a4MU1ObSZ3YVSglJm+1urpvU/gPwrEbQ7yXDx9OvHoar2WqmVjEx46DJ4r0DTWVlQd&#10;B0GfSvPrVJ0T1sPGnVOHXQNQtpfLwXJ5yKg1LwwZoi8q8nrnvXsv7pRjj2qvMtvJkNjPpXLTziop&#10;J2N62V05KzPm258GLs82KL8OnrWlo/he4sT50uMMOleuTwIjEpgg5xWHd3UUCHdwAP8AOa9p51Wq&#10;R5Tx4ZNRpy5kjkG8OSzMWKg4bIB4rkvEOjXVvEPLU44OEr1g3KSR74z71lag26EZI5GOnfH4Vphc&#10;yqxmmyMZltOUHY+cri2ktpcHcM849v8A9dYt/fyWhwoJB5yO1e0atZW0zBpAvB715jrNtAudh3Y6&#10;AV91l+NjVa5kfnmZ5fKlfldji49elR2Vh7n1yPY0j6srKJSOD0+ua5++tyLhmCnBP1+tV1VwgLAk&#10;ZPFfYRwVJpSXU+BqZjXV4S6F671SMwuwQbz0NeV+K4TdW7Oo2sxxjHvW5dXcj3JRgcKffpXO6xKb&#10;j5Fbpx9a+nynC+yqRaPh+IszdajKMteh5Kz+SRtUpj/61dNDfREI0h4C4P1xVPUoBsUsuD6A1gtP&#10;J2OO5r9B9kqyTPxB4x4So1uegiSJgHAB9O/WorllPb03Vx1pfSRck5GeOK6OyvUkRg4G48k8dcGu&#10;GrgpQdz3sNnMKytazMa/uXaTb1x0Nc9dyMVLPliD0/wrevoQzmTk88jn3rAkiEiEDoCOP/r17WEj&#10;FJHyOZVZuclc5mZXcliACegH41U8tSwZcHHX3P8Ak10UtixJK+/JBwPeqLwlDkrxjHoRj8f1r26d&#10;RW0Pi8Rh3zXkZLRFVyueR6daaYwVwQMDBOBznI960nhZ3CheM5GKd5SZw2Wzzgd8Yrb2ljjeGuY8&#10;sDFA6jj+L6cUwxNnb3zW99nzkL1I569h2qosZ++685wWzVRq6WM3hNTO+ysV5wcg59OtVyqiQ5zg&#10;KCwPsP61vsny4c8d+/160w2Yk37SeeeMDA+lOFbuFfB3VoIx0t06HHTp27+tSSwgjAHbIzwBjpit&#10;NbYMCcg4HGOCeKRoDtG4c55zg4FP2quFOhK1mjEkg2gbQMY5J9Of61OkYA56kgHHpk471pBDtGc4&#10;J4PHqR9KkijC84Az2Iz7e1VKqdCwmhlNCAMgHOOuewGKhmi2jBByo/P/APXWsVDHC8YOF74+tSGI&#10;H5GB6cAc/U+9JVWtzneEvsYkkJA345ODnoMmomjKjJzxj+lb8qZAUZKgcrj1x6/pUKWy44Oc9uvY&#10;d6qNbTUyngruyMcWy7MqDtOf1pohWIZUdR2rp10y7ki8xEfaOSR2PvRaWAmlETDHTt9PpUPGKzOi&#10;OTyTj7tr7aHPi1AI3EjIwe47VVkt9mOmQcZxxXr2m+GFaFvlVifuk/Tk49K57V/Dz2RB2YVuB7n8&#10;65KGbQlPkuexiuE68aHtOTQ87e3JUhwSGOTg9P8ACq72uAMZOOCSMdOPzrpzZMMoRk449B068VVN&#10;nmPnbnHKjkg9u49q9aGIR8nWyx30MIxKseFB5IOe+MUGDKgSDngtn2rUkt3bJcDAJIH596JY28kE&#10;ADPGcenoa2VUmeGVmY7WyswQj5erE/45pvlYXjBO3I9Oe/1rUKptGASD/MZoeIB8Y55HcdAapVTj&#10;WHRlvAQMfnngHFJJCRGAAOAQMc+/atUW+UPIU4zge5/Ok8ghNoByTwOnsetHtTolQ0tbcwhC8KhZ&#10;O3U+vv8AlSpE4cquANxJGOep6fSth4SY/ujGTyeOucU+SHKlCpXuc4q/bXMnhdEovYwlgXa2QSCc&#10;k+tVZLQj5WHJB3Zxg+v61vi2CtsReMcZ4x/9b2pHhV05GTnr6ZH4/wAqtVrbGFTBvlMNLfMYUDDb&#10;M+nrVeWJlUbc7frg9jXSJbnywB8pyev49Tz/ADqGRVI+UHk9MZGB784qoVdTlqYV8nY5oQ4UM4X5&#10;RyCCRjAxj+tQm1gFuyzEhi+FY84A4GcetdA0PmHCc5XLH3P+GKbLaOigDdgEZ3AHnnt061uq55ss&#10;reulzlZLaTYWXbsXABJ/WrcNqTlSTjaOQfYDgn1reNojKSBg46nse/NOESLH5rAEnO4jsAKuWKui&#10;KOTKM+Z9P+Cc1NBMHTvg5J7kf54qxBD8hCpgBjgAY61s+Q8jqMhgWJUntx0z+FMEEC5iiwQxJJ5O&#10;Tz34qZ17qxvHCWlzGAsLbFj6ZJ56E9OD7470k9sHiLHBw2ce/GO1bSRY6buGwo/nz68VNJBvt32g&#10;4znj8OOlV7ezTIeX89NpHKNbEOJHBIz93bnH/wBbvSrB5mFCgjt6569QOK2bm1x8yKQNuecYPGOh&#10;NFtGGjDP/FyOxyO/0rd1tLnFTwf7xwZgf2XCgxnOB9364quLVzjauDtwVA6ZP+TXTsqIoTCjIJOS&#10;OenFUXtXX96duCAyuBnjOMcj16VUa7e7OXE5ZFP3InOx2kouGkkKgdvw6VNJD5lv8uAzEgFR0OD2&#10;P+NdDHbeYBKuQAAQG6c8/wD6s1HLZsAIxuwcjIPOOOeuKt4hX1M45RyJvdP9TjDYyeaU64OSR3HX&#10;PPI60+aFmOQwB3Y59v8APWupktTIpB5HG4dMgfy/z7VCtrI0rMg3jHTjjjgeldCxXVnBLKOV2gcp&#10;Na+oB5559v8APNAtyYvmVs7Sd2fugZzkfhW/LZLIxWRDwOi4wODg8E/rTWtGYeZKoxjuRkA5BOCe&#10;T9a0VdW3PP8A7LkpN2/r7jCWNllXGFbG/J6Zx2xTZIyzGVgueuAPvEntWzJaRmXIIIzk4IyuMnp/&#10;SmtCxfC4BJ4APRe/XuKt1OphLBtaGC0WMtGAyj15PUf/AFqiKFTuCkZ7NxnjrW8bdYw4bBAGCcn6&#10;+x7f/qxUctpKJAFBJyVHKn8h/nFUqyOSeDkle1zLihMi9vT5Rzz61GYdsgyB3B57dSc+wrRNrKAq&#10;9yp+XHp/OpY4DMoJQqEZV/AjHrjmq9ql1Lp4fmXK46mEICz9M88e34UjxfMejfKDkds1rPaeQSJO&#10;mQdo5bPGOcc9aGg89VRdgXHJH0GMniq9oYywUo3j1MFomDAYz1xTCOct+P1roLi3iQLIVO3+LHuT&#10;3x+tU5YkyTxxn73qMn/P9aqNVNbGVTCSjo2ZO3jNKRn61dK9M5PXHtSGLDZBC8dq0ZyJMpbQTgdy&#10;KjKHbuHbHOPxq40eOO3r0x+NKqnowLZ9PY4rTnN6buUcdOP8+tKYyCT7Yqx5ZHQdP8+lKEJU7vTP&#10;T8qbegXKgXIz/KlKZ4Hfp7VbCE/LzwM9Dn9Ka6bGI7DipUloJt7lTYcnp06U3ZtAz09B61aEZKk4&#10;p/llj5a84yc+uOeKUpFJsqKuCc9KQoCemOvSrO0k8jPfjsKaRzkDvjpSasS3YrKn86cVUcVMFJXn&#10;qBSMpBIppW3Fz6lYDAOMdOaNnHHrVlVJHrjrikOfr9aUi3KxT2g9PxBpoRTj/GrjKOAvbp7Um3DZ&#10;/DAHFLmY1UZAFHrULJk561dIP/6/6U1kO7tyaalYaqFUKdvpzzTiAateXhgf8gUwqm3KdaHK7H7Q&#10;rbePXnNLt7/5NSBSf8+lOC7unTPf2pNlOoV2VRyBTdpPy46mrMhAHToO1RnnOOwq4rQpS0uRbQeu&#10;fQ1GRj+tW9vGR+VREdewpwl0KjUIQPmBzUu3C9s0ojO48H8KcyNjdn8KTjqKUkVgvOR65xTggwAf&#10;wFTIrdT070u0D69actNinMqY5P60u0YPt/WrDgY5pFOPx/WhbFKehXKYOT9absOQBnn9KulR1/yK&#10;iK5AI9f60osI1CIqAMj3/OmbQOWFWj90ZPPamhBtA9agFMrhcr78/jURAA/GrxQjIphTjnv+lNeZ&#10;UahV2AjPal2bevrVgRgfh1oxuHSkP2hTKEjJwfrQFznPGTVgqcbD6Zpu3PQdat7GntNCF4gDjj/C&#10;omjz16g+nNaDRccfWoWQnj1pKeg4VSu0a7ckHrnHrUbLzgfSrLLnK9aQKScen60ku44z01IHwD16&#10;0ojzxxUzgd+/pSqoBINNrS43PQqugPbmkCfL3FXHBOCOKZ0PPTA4oiVGo7FcJnIFJgjqKtbAQQOK&#10;QIOf61IvaFbYd22msuBg1cZAecZxzUbBjyR1xQmOEyJV7mjAGB/9arKqFB7c8VGE/vZ+v/1qAVQh&#10;Kgc00Zq4FBXoCO2aYVAGBwfSkHOQbRgc0mOo9Kn2jGB6d+n1pqKzYB6E/wCc0ApWIsdz+lO2HoKk&#10;aMjqD9elPKA7RnpQDmVsY/OkK46j3qx5QB/H8v1ppT/ZOPagcZkZUkDvngUpjKgE96sAYxj3HP8A&#10;hSlcjn/P8qCfaFQikwSKtsuccGmFNw6dOMUFKp1IkGTk0SD5sDp/jT/LY4zn2FSBOR+uaWm4c+t2&#10;Vhyfwpy4KnJ5A6YqyY1HQVCRhTtBI/GhO4lO4wAc9+KNjY3DNTG3dQS+RxkcdauW9ndXCZt0d9v3&#10;tq5x+VTKaSvc0hGbfLFXZWt4HeQRoMs52qPc1+5X7EHwvfw5olu06lWnUSHI5yTkg1+OPgnwfruv&#10;+JbOzs4JQWnjJYqRgbvcV/T7+zr8Pryx0S0MyrvWJNxI5BwK/mb6R3Eyw+Ap4WM177bfy2P70+hF&#10;wLKvmOKzWvSa5EoxbWmurt+B9i+C9GhMKiRBkAAHHavZ7HTUiTMYx9awfC+liBAZAQR+vFemQ2e6&#10;PIGDX+cWPxPNN6n+tuFpWiila2CbdxHuMVsx2ybRkCrFvAB97rjFW9gClvQV5cpts7VA5+9tIQCx&#10;HNc0uiQXblyqgk+ldROxlkO78KfAgiG4CqhVkthKN9zGsdGht8hgB6CsvVI4IHMfAz/Kujubhkyw&#10;BzXl3iq+RDvd+meSf0rWjzSlqyKlkh13rFlBC0II+gr5z8S3xl1AzRlguehrq9S1USsSD071wd9H&#10;JOx2c5PWvoMFRUHdnlYipzLlB9WkkjCNnluue1WIpy+HHTPeqlvYuD+8HTp6V0MNksYD4Of0rrnO&#10;K0MFSbNyxvIxB8vHGMYq1Jd28aAkD0JrHhhcthRk+lWprKTZ+8znjj3risrm6TR0mmTxSIUUjPr7&#10;VsbEJ+YZ471xGlI8VxtIPFdgpOwZznJ4zWVRWehrSemplapb7kLp1GeBXIzWihQ8v3vevQLhd67z&#10;1A5rl9YdIEGcYyeTW+HqbIxrRW55xrLhY2CcHGK84WS4uJgjN8oFdLreoKzyeWw44GDXCajqdvp1&#10;qZpXAIxkcZGa+uwOHly2S1PmcZVje7exR8UrCLBxkD5c7jXyD44tU/sy6uouWEbEbO5Hauz8Z/Fi&#10;wWaSxSVRjIPpXzL8T/i3oOlaE8cdymdp34OSAR6V+u8J8O4tTgowb5mj8j4u4swFKnUlUqJKKd9T&#10;8pPijbaivi6e41I5aUlgT1xkgCvOsY+ldx4811PEfiObUoSxjbCxg9cD/HNcVjsOPav7/wAqpTjh&#10;qUZqzstD/FvjPF0aua4urh5c0ZTbT767/MYKcEBbbkdaUK24ADk9KcVbOB1HOR7V2tdD5nmbGxxm&#10;Rto7kAAV++P/AATo8CXHh7wkusTEBrodD1GDX40fCzwFceNtdggBZYw/zEDgn6+1f0Gfsv8AhfUf&#10;C+lQ6aWLRoOv9K/mn6RnEUI5b/Z8J+83d+h/e/0LOAq39pSzuvT921ov82fpF4etQABLzyDXqdmF&#10;jUdgOleZ6C67Vz0AH1r0KK4XACV/nZi7uTP9YaGiOhSTjNdHZx7sZ5rlLYh8Cuxsztxx2rzKh2x1&#10;OgtY9pFbESA84rMgbJGK2EPHNcTNywowcVLnjFQhsDNKpz6iudspRZODjtQzVXLhRTVY4xQTYmLA&#10;/WnKSRk1WL/Ng08Mf60DHviqrnrU7mq7cnpQVIg8vJpCmRzVjYQKQkjj86dxJdTPlQDgelZUygtt&#10;NbcinrWXLCMk1cJdyTAuY8niuS1jRkvIyNoOeOa72WHt+NU3t+MVvCo4u6E1c8y07wvZ2TGQKoJ9&#10;ua6mPSIwM45PtXRR2YB3EVaECj7wzWlTESk7tkxppGAbJdu1QARUR0+QvXUfZwOQPxxTkttprJVC&#10;rGNFZ7FGeatRW43YxWsIgMDFTRxKO3NZufUcV0Kkdsvpj8KsbNoA9ParQCgdqb9KjnBj4xjpV9Oe&#10;RVNf8mrkdQNItLnHFTLyOv4VCo4qUHnNBslYf1Gagk/T0qTJNMPIzxQMhK465pV44PpU2KTHbpig&#10;XLrcjbnk/nUTc9KkY9qYenNAyjKKxrhAfvZram4rLmjLE+lVB6kTOZubWOWMswrE+wRxZKjjPFdj&#10;NEB+NUJYAFJ/KuiMzJo5ma32x8d+OKox2jkHd3NdIYs8YoWAbun6VoquhLhczIYgFwB9aspH6/rV&#10;8W4B4FSi3XuMYqXUJ5Ct9mBw2atJZqWyPWrAjOB/WrMSsD7Vm2XYS2skByPxFbkcWBiqUW4vnGK2&#10;QB1NZTZSQxUHb+VN2AkjjrVgL6UCPFQaW0KnlA9ak2LVkIM9KjYY4oDlsiIikOKC2eelNJHX8KDI&#10;jcdfas6RO4q+x6mqcjrzjp0pxApMnGGFVXjB6fpVpznp+lREkDPetwMueIbsDp7VALQY3fzrVKlq&#10;NnOPalcVjK+zp3GeapNbqpJArbcfNxVFwDlG+hqrg1c5G8XMmxVzkdaxbnSxOTlRzXaPbIW/QVBH&#10;bEynjIzwTWqnYycTkrPQIUw7AfiK6CPTYxHwAMc4xW2YI16dv509dqrgHvUyqtjjGzObksQf4evt&#10;/wDWqnLZLEp3Ae+RXVOw3Fj0rJvSCDVQmxNLdHKG0Uv5mOc1aigypOMjpVgRkEjnr2q7brj5SDzW&#10;rmzLluZbLlgpXinSxRkbiOg6VsfZN0m4nHpUbWeXJOSKj2g1E5S4R2XKD07cisp4ZFI4P1xXbzW2&#10;OgrLvIvLQYHOe3pWkZ9BOCOce2Rk3Tc49qyE2byBjg1v3OTH8n41zSLIrkY79cV0UndHNOPY1VnS&#10;PBbnA7fSkiCsxc9z6VCsJMgIBx3ro7WzyPlGRxRKasSot6FKGwLjLDAP8q2be0WLGB7AVcS3O3Jq&#10;VYnB5HANc7qM3jAhVzEp6VD5+45A4p1wH6npVNjx/KiLvuDVhxkYnH41Gylzj+VOWFm5OQMVejjV&#10;VHHNKT1EVooNhzjvV4KRUbDJDdqSSUdunrU6sBkiKAWPHPaq4I4xjnr+FJK+ehwM4qMKWwQce9aK&#10;JLlYmLcYHTNUrjeR8vAq25WNPmP1rGu9ThiQkHJ6VolcybIyY4+XyT3zVObUIYclWwTkjFcffa3h&#10;22Fj6A9Kxvt0sx3E49B2rphROd1LM7WHWCbjZJnGevetY3kE8mUIHpnvXnaNlSzEnPeup0+0LqjO&#10;cLjOfenKCQlJ9za3LM22P06+tZz26oTnqfWtON7eFwpIBx361UvmEgzEfxNZpmlrmJdxRFSSB/Lt&#10;XnmviESljgLjGP8AGuh1fUfIBUk5ryvV7+acvv78DB6frXZQg9zKdRK8Wcnq10jStFGOAeAK5yVw&#10;xBbgZ5q7dttfJ965i7naOQgMee3pXtUl0PFrNtto0DtblSMZ4J/CpiYFHOBj2rmPtkiNljnnoM0y&#10;fUFJ+ZscZxW3s2znlUtua1zehF8lTye9Z5mYt1+hPFYbXYdjtzx0qKS7k5Psea1VOxlKrZmxLPGq&#10;/ezz09KxLm6JJHPB6etZMt03Uk+uKrGXks2Tn3rWMLbnPUlroW94LZJJ9KqT3G2TbnnrVaWfPC8e&#10;56VmK5di57e/atUjFsJ3YdfUnBrLxkseetacxyM4561nttDY9T0NaxkZyWhCVOeT6dPWonxu7+nH&#10;4VbcA88U14iU3foO+aG7GSiyipwSvP1NI3yDDde5P/66nSNi2fwHFWhDvY+b04xt6/jUudjRQP/Q&#10;/VDZMHG45APGR9KnXc5IkzxVi4Oxwm3kt/KljieU4AByetf3rGupJO1j/PSvhZRTSdzGltmBwDxn&#10;IpsluTbZTg45PfNdPFppyJGIwPy/+vVK8RBkJ15yP6120q95JJnjzw3LF8y3PMdV0mdUaVhxn7wH&#10;P51zkyNbjb0yOo74r1G/kCQ7n5APANcPexrJ82Bkk19vluMlKNpI/I+IMqhGblTlqcu6ZBYcksOT&#10;6+1WW+5j8f8AIqeaEgZ2k/TjBpoU7QeuR9O1exuj5KN4NplcDHyj/P8AOkZCUwo5x2NXBD8uW5P9&#10;3pxRsPTGOoz9aRs5u2plxqCnUnnPFWcgJjI6enNTGMp8o98jtn2pu3jA+Y4zk0VIpjoYh05abkGN&#10;58wgFguPoKsWcRWVQexpqh16D9cEVq2ECyxZZl65Hqfqa5cXUUIXZ7WVRnVrK27NJUV+gUD/AGuc&#10;/wCfpW7p8CRvkcAn/JrO+zA8rk1rW6hCo744r4nG4q6aTP13J8vXMpTR0lvMQQoOB+ddbYTljlDx&#10;wRiuHt4ZSwUZ/Cup09/Lwj8k/wD1vSvksxUeU/QcpU+bXRHoOnXfVJOuetat5Zpf2uyMZYdD/hj6&#10;VxlpJl8eh6Z613ujugYK2een9K+GxT5Jc0T9JwUHOnyyOKk0K687yyjHB6jvXqfhjR2s7fzuclcY&#10;PpWzD5XXaCDW7ZyICRHgev8AhXBjM1nOHK0elgMshTqcyZf0+1xhVBHHbg10sdg0a7cZz1IrM08g&#10;zjd0OMV2JXai479f0r5TE4hpn1mHpJxZxdzbmAFwDnGBiuVvJJGBzkNnFek6gMpnHGa4q+hR1Ypn&#10;PUGu3B4lPdHDicProcjaiS3kzIDnOc16HaXjKBjpgHPWuIZM4yScH8atG8aBfl6eld2Lj7WxzYOo&#10;6V0ehf2yu0L2A61nTa2GYhW+vP8AKuOhv47hCznn0rHvr4Wz71OQf0xXLQy6Lly9TqxGYuMeZM9E&#10;bU4xkuRxxXAa3rsOWLuqqpxyea4vVNbnZfMgYgdeK4PWtW86IGU5bvivqMs4e95OXU+TzXiW0Gor&#10;Y9Li8RYk/dP1PQVujVElG5juOO/avm621me3uFPpg46/nXR/8JXcyDA6d8da9vFcMyv7iPAwfFsW&#10;mpOx6Prd4jfcbA74rip4w7bgckjuetUv7aN4Qi854J/SqN3cssgJY5Ax+H1rrwWAlBKHU5cXmcKl&#10;5rUo38KKWfHPQEdc+vvXO3CGOPHYn/PFWLnUGaQ55XIwD1qCS5hli+Uc46dOa+poUpRSufFYvEQk&#10;3ynOXMduwZyuTiuG1W0eJTJCM5OSPQfSuxkSQT7z909qfd2aXUOxRjnmvpcJX9lJHx2YYL28GkrM&#10;8cvrV513SA474GcfXmuYuLcI3G7/AB716tqOmvbBggPQ7s9K5BdLmuH80DIBxgd+3SvuMvxycb30&#10;PyDPcnlzqMY+8cusOeQRyQB7etWECpwoOM98e/H8q6J9GO3aqkkAZX/PeqraRKJdjqwxgjiu761C&#10;XU8j+yq0domRIrSTlAOCcn1pjaepYJGCM/d79a7W00Ji4345xn36Vu3WmxxwExqB0JOO471yTzOM&#10;GoxPWw/Dc5JyqHltzbbIdpx0Iz6Y/wD11z0tuCw7554/rXZ3+2WY54A9B2GOapw2UbH5l9d2enbm&#10;vVoYi0bs+ZzDAKc2onIy2zDlS23nA4FVmjJ+YYJwBjHf8K6W9sJI5MqMDqD2PvVBYZAMnuOcV6cK&#10;yaTPm6uDcZctjNeFgmTg4xkfr7cVEULHHJAyMdAK1zEzdMgkY59s/wCFNMIPGCe3HrnrWntDF4az&#10;MtokK7evufT9elJ5BZdwHI6A9+wrVMT7cc/3eKj8plHJ9x+P/wCumqmhbo2epQe3yOnQ5yPU1FLG&#10;cbuc8Y//AF1qi3O3Ocdh9fWkMLFcntjH1pxmTPDtq9jJVMkbgTxzt4z1/WpBCsg4HAJIPpz6Vo+S&#10;4+YcDrn8fpT9jbuBk44FJ1OxdOg2tTCeMMcEdehX29RUyRsRgjuRycda1ZbVfLA/Kk8ogqvqO34U&#10;3VutBvCNMvaVobTKbpkBXGPUHpWjN4fRg11naW52ds+1eh6EbKw0uP7cRgkNj8OuKz9QkimLGE5H&#10;8OeOK+WlmtWVVpLRH6VR4fw1PDQ5rNtXt1uZulI0NttkAwwOe1VJdFh8w3UKnIHXpzxgmtkXVtbx&#10;CO5wDg4HofUVg3euq8HkRDK5+hqaKqym3BbnXiauGhTjCq07bdy9YXCxgxyDGD1Hc+9Z2rzNcMIi&#10;BjPB69azxdyyIVxjBBNaNqr3C+YQQN3aun6uoS52cX1721P2MdjjNY00Wg5C5cZBHc1z0MfRTxkd&#10;R246fpXb64m98dAM8DmuZETsORtwSSBz+dfRYOq3TV2fned4SMcQ+RWRjvGQ3tnA4x2qF7ZQuSee&#10;e/P8sVs+WMcc54HHbNRshVSOpIye/Su+NXseDPDJ7mKYuPl7nrj6057cA7ieD/F15GenX8q1Ftxt&#10;3MB39v8APFPMLFfkXjJwp7+/61XtTkWD7GVGg+ZucDqRTVj3KMdume/Hc1fa2PlFeuf0qXyN3C7s&#10;4HOcetDmi4YZu3N0Mp7cSKwH8LHdz3/OomjLEqw45PJ45rUEanKLnHJ9evNN8ggleFHHAHX2q41L&#10;bmUqK5tDKZEDBhnlj246dO9R+R8xbpkHHf19On+fx1TA6ybF+6CDk+340rwt94+/J/kK19rtYbw6&#10;M+K2jC4cfNjj6/5xUHlPjbtycZH+ea2EhATGc88+lIIeRxk5xj2qVV3Ynh1axgS2QSPYAScng847&#10;VE0YCFSMEds45HH4flXSSoxBVR049aoTQKMttJ569OuR0rWFe9rnLPDuLdkZGzByMYHYc04xooJU&#10;84w/v16VbaAumIxwen61MsWYwvGT244rVzMI0W27oyVgkIDY6EZwRjof5U5U+QtxgcEj+taIidFI&#10;YYx09+vb86kNrkEjP+9zSdRCjgubRGB5JI+7jP8Ae9qlNuRkoTwR8uBgmtCSD+IDpxx71I6bEIdR&#10;z1IHcf8A6qt1L7GkcNy6GLNA0gZY2w3X1/pVNLdsCMnkdc/WuhC5DFQMg+n51UFs4BZicbvXkZrS&#10;NWysediMKm1JbmZ9n3qEJ6HIH/1/6VD5Pm7tpBHHB4AOee34GuiFuoUAAbl+YHpVdYmChe+D83Tj&#10;rihVuptWwCdjLa12sqcYxgD2NVmtcElskA9v9rGf85reaLkOONoABPpTPKHKsMAkgE9/enGqzGph&#10;U00jmkj2hlbBAK78evH+elWpbVVjwOD/ABHH8q0PsqgZZhhsHkZz06UsiFx3x/L/AOtWjq3tY5qG&#10;E5YNSWpzNxbESMWCtnOM5xUhijkUKyA5BYD+XP8AnNas9uHXgfdHPbjnNRJCyLmPJXjIbjrnP4Vv&#10;7TQ4VhUpSi1oznng2TfKMEDlupGBgcCq727p8wBJwSFPsRxxXSfZ2BDDoQSDg8de/wCNRCB3xGSP&#10;lzjp+ldCrnj1cv57pdf+Ac9JA6OEUZyOQcDPXrn0z1pZbZOik8kn5h68cfjXSy2quQCMjO5ieuOT&#10;io5LdUYxsMYyAeBgnmhYnYlZQ032MeC3TzfMG3KjABBAH4U02yxjL/Ln5VH1xwOMitmOA+WYjhie&#10;cnsO9KsSbRvUZyGyegHSodbU644TS1jm/sxfMcalM7Q+MZAOOg46Y7etQG0aFNvYEAL0BHTOenFb&#10;oi8icDJHBJwOuMdKbJG7ff4Vvm9sCto1n8jklgoNvuYLRszBI2K4ycE4zxg8ZyaglgdApYkdRjt3&#10;+vrx9fWtmOGRJg7hR1HyjI9QRStC7lUQD5uuRz7DFaKpY444eTi3bW/+Rz/2SLBACtkkjnB6e1Qt&#10;Z4kKuDgj5T2GR3610RtvLxGoGWXJK9ePb6VEsSSBXJJ3cDpjn1Hr71tGu0r3Od5fGVuZWZzTWpUC&#10;SVS4G0qvcjvjFC2ojTMg4H3sdzjjFdA6JMGCx7Vz6Yx+dWJbdSqchdp7nuTz+uKt4hmSymLvKGtj&#10;lfsiFVzjB4Cj1zgjFQizkUkErjA5Bx3x/Suoe0ZmyBtwcnHI61UNkrT4xlQD7c5GBiqhibnHWyx7&#10;2MhLWQLl8gsApBz7AHPpVQWwdzGOMYx33fTFdZBZJgOAT3yQcHpx+dSJaqCWIXvg44/+tipeK1Z1&#10;xyRyijjVhI+WTkkHjoRjPr/jUiQ7I8qM/Md5+nXr0+tbLWy72DDkZIDep65/pVg28kZZl24+bJ7e&#10;nb3rWVdHHSy16+RzPlYITknA5B+vH5EVFJCFLKSDj9fp610j2heQsp/hzzxkknjmoxYldpYDnn6n&#10;8BVxxCMKmWT2SOZEeTx1ppj3Ngf56VtPbBzlRj+HGOAc9Tnv1qE2wDEY2kZP6Dit/anlzoyTM/yx&#10;g8YwuQKhVeOa2hAUGW445+uKZJAi8k5JGTgdKn2iKnRlYyEjy3zehqUQJnc5ABHUcjPPFaUVqVkH&#10;TIOcsCQvBPNBiZm3PzwT6A/l0pOouh0ww9opyRjMuxtucj1oCk+wzz3xWgY1CncCWzgY9Kl8jfbI&#10;FYDc4yp4/H9cVTlY51Tu3YyCmQGI68d/SmqmBjFXnjI+THGe4NIIyOBzzxV6WM1rsVAhIwvX0ppX&#10;npznmrrx4XPQg49zUSJuOGwOD1qSdb2KjR4GDyDTdg6YABParZRgfX60joBhgcHOKpPuNT6Fby/U&#10;n2oCYJ/lVlgPYcU0DOcZoWglNkOCcg468E1EU59vXsKtshIz0we9BXHy0/MrnKgDHk5J7im4KgfQ&#10;1bCE4BpHVenYE0c2lhqXRFQgEc+vShlHU/SrJHK/160MintQpMfOVwpK/U0zaMkdKsFGBOOh6Gho&#10;9uMHrxzSvoUqhCQABx2pgA7VPsx97jFCoD8ynvSDmZERk4ppOOD7f/rqcRjGWprxgDB79TVQRSmV&#10;wMr7Zpy4xtzUoiA6cn+dJtbHTpTkNzImBKkdsUxoRnn1qyV7H60hGeFqVFlRmQkbfu47Cq7ADn3q&#10;2ynge/SonUg81pGOhpCXcRkCjP8AP0puChCj64NWGXjDUjJzWfqTzplbaQDjof5UzHPPNXNrA/QU&#10;GNTk9Kd+jLVTuVVjJOBj1wajZcZODmrwjA55+lMdc+vNEHqONXUqhcjOaf5YDHH8vyqYqQ2B+lP7&#10;9MUmrsUplXaGTPemmMkEjv3q0uckcDvinFBjA/zmhOw1UaKxTgH1P5CmBH9B/wDqq5jgEfzpdvOR&#10;19qklVCoUYDAGee3vTTF6888cVfA5pmwEYxgg0AqhS8tmUjBx6+1PWPjkHrz9KtquFx6UzaTjHrz&#10;nvQN1GysY/mznsTSbMdRx1q6U4596Qx5AWgFUKewY+XrRtzwfXmp/Lz0B60ioSwHPXjjrQPnGBMN&#10;t74+tKEDKMdKlZdrgge34CkUOoyV79PagTkRsmMj0HSolj+U5+nIq0yjdyMnrSoh/HtxQ2OM2VQO&#10;cfjTtnp7dKmKEPkdM8GlK5XI/Kk0DkWNM0+61S9SxsgWkkO1QPU191/CH9luLXrGO8v4zLLIcFm+&#10;6OR0Br54+CXh5dW8RG7kYgwEbExw341+8XwD8CSz6NFczJtUqCiAd+xr8A8ZOPq2V0vZYefK+p/c&#10;/wBFHwdweat5jj6PPfSKeqS7+v8ASPnHTv8Agn3o2uacskxLSFOWXgL7dK9k+F37A+g+Fi0mo28c&#10;8bjDeaAS2e4zX6o+DvCdrZafHCF5IBJr0H+yIFA4AHpgV/FGaeNOdVYzofWHys/0syjwR4cw9SGJ&#10;p4GCmutkfnFof7Ffg2x1yPV9NhWFF5KAdx6V9w+B/A8Ph+0W2j6Acj8a9JGmIigoowM1dtLdojsU&#10;dea/PM54sxmOssRUcrdz9GyzhzB4O/1ako37Kxv6eiIFU+wrsIMMMk/lXG28cm4BuO3SuotmSKL1&#10;r42q7u59JTRfxt+Y0ySRdpHbtWc128kmzkYFGcpg9fWszW9xogBkJ59RSyHyxipEkPGB2rE1Cd1y&#10;CdoFC3sTJWRX1W5FvHvOM44BrwDxbLJcqZSeMkAD+deqX119qZo2yewrzbXYfNDQj8K9TBrlaOOs&#10;7o8muHO0KCfc1JbW7sgY/ia2JbBVyG45xSxx+WpxyK9l1NNDzVT11EW1UDcp61aL5TZt5A9KA7OM&#10;D2x7Vu26wPHjgnvWDbW5qktkMsYUjgEzL83c96dNOv3EGR0OauCRLeDJHpisGa7BViBjv+NRCN2N&#10;u2xJ9pjtue+eBmtuLUI5E3DqR2rzC61RhKQwzjtVjTdSuJpXJ4Aya7HhG1c51X1sehz3qCMseB15&#10;ryzxx4nt7OwaVSCcEAdzVnxFqU8GmPcLklR931r5R+I3iTVb2Fbe1jZXJIOPQ9693Icm9tUjqeTn&#10;Oaexpt21OD8XfFePTtTNk+RJy2FPX2r5u8V/GnWNdeS2s0cIpIdTkHgetfSPgv4TJfyya3r6tJcS&#10;txkfdWvU7b4E+ELybzzBGGPOAOpHrX61h87ynAy5ZU+Zrr0ufl+KyHNMwhenV5E3tbWx+R0vhv4j&#10;eP8AXZB4etZyneRwQnPpng1YvP2avE/iBxY6pBKzOMSnqufbFfuHonw50nSrIW8ESIACMooGPypJ&#10;vBNpp1u88KAls9RzzXqS8basJcuFpqCW3f1bPm4/R+wdRSljqsqrlvfb0SP5wfFf7L/iXSdeOm2s&#10;DlSy7W2k4H+PFedeMv2f/Ffg6zk1O/TMS8gd+nev6E/EHh+xSSSWSIbwpIcjp9K/Kb9pPx69pLc6&#10;BIVy+Qi//Wr9l4E8V81zPEU8PGKe1z+bvFT6OfC2VYHEY6qnDfls9E+mnr0PzSeBreRXbA/vDPT3&#10;rU0XQrvW7/7JZryyk5PfrzVh4BPc46s2MnHTJ+lfbvwV+EyQSQ3vkMwdQzOy/e9MV+7cT8T08uwr&#10;rVN+h/GXhv4aVc+zKOGpL3Itc3p/SN79nnRJNEvLfRr222ylh+8I45r9w/hfp1va2UKqQCEGR718&#10;XeHPhfaStDeqnlvGQ27GPyr7Y8DWg0+2hVycheSa/gHxQ4lhmVX20dG9z/X/AMJOC3kuFWETvFbe&#10;h9FaVMYyVXHau1s7ku4AxXmmn3LGZcdzzXd6a+1gx55r8FxEbH7tR2PRrBuhFdjbNjr+NcHZyjjb&#10;7ZrsbeUkAnvXj1Vqd0Hsdbbt0Na6OTiudtphxWqkuGyPpXG0dBroc8VPgY61nrKRxU3mjGcfrWEk&#10;WpkpG7mojwaZ5vHFMaUDrUibvuSBgTn0qYPgd/pWWbsA7QOactw7nBp2EX9+en40Dnk/hVfzKlDc&#10;ZpBcmJA61CzDNKWqBjljn1oL3Qx+fu1Aykips56UjgY4oJ5Si0eTn9Kqun+HStJl5NRGMdBVqYOD&#10;KaoB705VB4NSsBn60qJihyJDZmlCA/561YC55FKq/wCFQaRhfcjCdzTwlTBMd6UjNBdkVnXrnNRg&#10;VYphPTjrQS4IVM43GrceMcGqoOPb2qZH+XH4UBEuA4FOB4qANnr+FSDPagsn56UdOlNVsdTQSTyD&#10;xQA7cxOKD7VEWA60u/mgBj89aic8YpzsOo9arFz/AJ//AFUARyCqbjnAq03qKiOD0oAoSR54PNVn&#10;jHatFwOlVnUOOapSIcTN8kFcjio/JOcAdK0xHSiLiq9oRysqpCNuWxT/ACcdB1q4sfbFKRxn9Knn&#10;YcpU8oHmrMUS9CKkxjr61KuFpX6BKNiaOJQOOKtoCKrq4PBqTPUikO3YsqB0/Wlxzz+tIrYG0c0/&#10;HBxQaLYjOPrUL9M1Owx+dVHJAIoGyNx3qtnHQ1I78VSck0GMkug95No4qkxZjihyz0ixsOtXBpEh&#10;tGPr6UxkwuAanOFAzUDyjbRzMCFjs7VWZ+fw60jzZNQZJ4P51okAjuobPWsuScbtx/OtGQZHGeKw&#10;pUbf04FMmWxZRhI2c/lVsfL0/KqUSY4/Ormzj14oFBEEhJGc0zgqTVlk+XmqwwQaLjS1uUjnPNQS&#10;pu4Iz/8AXq06HcM5qEjJH0pp2Jlp0KAiA4p6QuG4HFXRESavxwDaM55qudmZBBFkfMKllhA4P09q&#10;trGMU2Rc81BfKZMibQR26Vh3UQLDbjmujkTjnv6VnTw8dMc8VUXZiaOTuLVjwpOO4rNls1UZ/AD2&#10;rrXi+Un8qzkiy3uOPzreM+xnKJh2toZHxjv3rpre2WFcd/ftUkNmF5Jw1WljUAL1xSdS5PISpEpT&#10;J/MVG+wdse2atLwuOlRGIE49faslLUtIxZ/mwO2agMS7c+hrWkjGOKoOgOQTx6VomRJdRqnAyacz&#10;KBk9qheQKMCqktwGGePzq1G5m2W3nVVGKzZZzyccVRku8DrWbNfhFA7VrGHQzczXNwG68e1Twzp8&#10;wzyBzjtXHvfE8D+dVZ9XEYwrEGtVTMpTtubur6wsCkAjOO59a87v9UeXI4AP8qp6jqbXDZfnsTXN&#10;zzmQ5H05rqpUrGFSqXZbrLZH0xSR3canc/TsKyZZCRkVjzXAyAx5/lXUoX0OWUju4dSgd+TgAVqX&#10;PiRIoNkBOQMAjt715S91tJCnOfSqUuo5TBbkcZp+wW5nGo7nYt4mlWcyM5PPJNan/CbzmAKMEAdD&#10;3ryaaZSTz3rIbVCHKen+eK6Pq6a2M3Va1ud1qWsvdy734I5zmubuNR3ffI2/zrl7zU5S20DAPQ56&#10;81lzXweHa3X610RoqyIlVcmXdUvI5OEOAT2rkrqXLHHRePrUlxP5bYPPpWHcTs2RnnviumnEwqO+&#10;g+adQOOtVJX3YK8+pqInd69agZnBzwQPSt0zjkhpZozufp/n61A9wzZAzwPWkdy7ED61AY+4B56c&#10;1sn3IkluOcnO7v61ECFzj8aHwAc/561WV8qWPHpTMXuNlYEkk546DpVU7Y1Ht2x9DUxO7rzwf/r0&#10;10b5Soz2pmM9GMOSoI4J+tVWgJbc3rnOMZq8FDD5vrStjaGGaXMFjO2oD375z14oyGTjjPPvVnYr&#10;DH4HFIyrnGeaG+4RjqQRAk9c9xnNO2EMx4wCACee1SqgT5e/H+fxoKgkbsd+tZ8+po4H/9H9VriS&#10;RicDA67gBVi1lkj5I6/jXeXvgDX7dhF5Bbd0KjNFl4B1e6uPs4UhyOBg54r+5P7Rw6h8asfwcsrx&#10;cp2VNnMm6fYcDqMcjt7Vz9zLk5B7GvaP+FVeIXTZIhX0JGK5DV/Al3otz9nvD8xGenBFdeX5nhZP&#10;ljNNnjZxkuMpx5pU2l3PK76MyRDHIPUj3rD+xOOQehJ9eK9lGhBowNi/Xv0FU38HtLN83Kk54GK+&#10;nw2cwguVs+Dx/Ctac1NK9zxuSxeViqAnIwQOeeKbNptxbLukjYZxjsDxX09pXhGxswvnxqSB1759&#10;K1L7w1pF8NsirkZ/AGsXxlCMuW10b/8AEL5zg5OdpHyF9ndSO2eM0iW5DevzZyc17p4j+HnkwmbT&#10;iMA5x2OOleQXFrLBL5coIIOMHGPw4r6TBZrTxEb05HxGccNVsFNRqxMJ4iGy2MdPX8aieJkQbuDk&#10;nOOP/rVvyRY+VhxjjOOaqz2ynBPGOPb6V3LE2PDlgFe6MZ4SAGK/T6Vesj5acYOT0Hb8qJbcScDg&#10;Yxkf/XqxBFvYKpx346nisMZUUqbTPVyhclVSS1Nm3kJIXPJ6KeelasQy+5evXArD8qQEDnB5wRWr&#10;bFotuTjn6V8PjqKjsz9hybFOa95HUQ4Cb1OT1x7Zq4kuyTKHnGc1kCZkQdM5PXmnCZnb5ycbe3/1&#10;q+edCUtz7Kli4xWh0VldbpSM+nOeleiWN2VwT1wK8hhnVJMnJ5GM9q7C3vDGuQe2c+9eHmOAd0fU&#10;ZTma5dXsexWN2C3zZ+nvXRreRRDIzg9DXj1te3G5JAc+o9a7KO8LqC56dBXzeJy1po+pweYxlsel&#10;2FwN4kDNx2z6V2EerAII34x6mvLtPuyse/pnjj2q8t9iTO7gV87iMFzSZ9FQx6jE9AvL1GjwpBBB&#10;5HrXKSSgMc9OeajTUY3jAyTj/PHeqE9wmcjB74pUMK46WHXxSetypPOsZ479x2rntQ1XYdqDg5q1&#10;f3ChsgnA69K5K/vYiTj6qMdjX0GFwl2m0eBjcdyp2ZIurzRnIbg9qyNQ10MGaTgY5Oa5rVtVRY/L&#10;jPA5zmuLutWaVdueAOea+uwGSc1puJ8VmHEKg+RSN3U/FMSgQQ9+TmuOutY+1EsnU9u1Yl47SSMc&#10;gnjOex7VlhmQkD6Af5FfeYPKKUIrlWp+XZhxBWnUaex1cd6jKWYYIHfoak8xgGJ6c59O9cSs10rs&#10;qtweBnrW5a3MjrsnPA549O1dlbAWV0cVDOVN2asdDaXU0f8Aqx3+tWJbszY3du/0rPtZFB2n6/nU&#10;6MofnH415ksP717Hsxxd46S0EDK7bAOhHP8AKlW1cuCc+uKYksUOScEE4/EnigXh2GQMOuOe/tW3&#10;s5dDn+sx6srS2ZZiDnA45p1vCN4R+gP5VKL+EDEhHqcnpTY7mFG80MDg1o41GrNEOtTUk0yDU9OM&#10;yExr/nmuah0qdJPMdcDuMV6Cl7DIN64bsRn9fpWPqF2sCblGeCOK3weJqr92kcmPweGlJV29jn49&#10;Lt2clTz1J9+1SyaXAjHeV9/pVN79ZEYJkc59qry3bXCiRmwR07dPUV6yp1Xu7Hz7xWHV7IuSR28E&#10;REY6rwc5xWBeTTeX5ZBGf4vWrgndpPLPIAzz/k+tR6gi3CBBknpjHQ967KFPlkuY4MVX54Pk0OCu&#10;rQPdFN2QQM7egpXs/LQkEkDr/k1uJpssb+ZNjHqemB+NTSQbw4bIzyOvFe99a2SZ8dPLr3bWrOEv&#10;twZYW69c1T8ljnopUHqMZ61tXVuRJubkk8E54qsRIhIHOfTknOa9ilU0Vj5DE0f3jbMXyMN82OTn&#10;GPUmkZMD5uPT09q1/JyxPYnA6Z4qNISgKHkE8HjqK6lV0ORYfUx/KYRjbR5OVG0A+vtWuYeSNpzy&#10;TxUfkk8qMg/w1ftTGWFaZmvESoYDoQPoP0pGjOzoTwMeorU8leMDB6DvQISUwmRtzzil7QJ4dvYy&#10;lzgjk88jj8qd5Pzbuc4OPrV9LchMoBk4HI6+1O8pzkdzyD3H19KHV7FQpO2pnmFioLZJ4O3oacts&#10;+0bR+B6mtKKIA4Ck9gO3+TVox7QqoMkHkDrxWUq1tEdUKF1dhqNy0sMa8rsXqPb1otoppkLR/MF9&#10;eoqN7d5F3HqPx4rq9B0i5WQqc/OMb2GP8j8K8/EVY06d7nu4HDVMRXUWm7nE3/myOUbO5eoP+NUo&#10;LdpM7FB4/wA//rr1vVfB4RPMYNkrkd6wtP0I7mDkoeTnHb3/AP1VNDN6UqV4s6MXwpi4YhQqLc5e&#10;0s45JGVgSucfTrXSW1uLVpIZQCMcZrsNM8ObUa5IVw4HBx2NUNT00iVnxhQOfU/yrzqmZxqT5Ez6&#10;KjkU8NSVSUdTzjVLXCtJwMZK89e1cs0ascKCSCePb/8AVXcajBM8nljkcnGazJbMxAOwGM9q+iwu&#10;ItFJn5/muFdSpJpaHJeVtZj6EYPOMelMa3kYZXkdCMCtdoSSwIA9T/XiodoVdxHcgYFepGpdaHzl&#10;Sgk+VmZ5DqpHGcZOP6fnUggITcw98Hr1rU8plTORjjIFLsxg8YxwOxo9rcw+rKJhiInc2O2OD696&#10;PJOz5h35+grXEAALAYJAzj3pGiI5PQlc4+vH5ZqlUF7EwFgbBYgevH5/jUghwu7GV7/XHrWyIMZI&#10;+UDHIOT1qPygoJXjJyV781ftbnPTw2pkNFvbackdhTvJVkw44Bz7VpvGEYPGR0yQOM4ppgAQEdTz&#10;g8j8f/1VSqDVJNsyXgLDHIwOq96hZJDGVxnsB3/OthYSpzjgZ49uP84qMrj5mH+6MZHNVGqyalHZ&#10;mawwhIy2R8uePzqIKG54KnG1T05rRaHackZzzg/XtyaVIjgjsPm475960VQ5fZuUjI+zr054OQfS&#10;l8gf6tR19u/etYxEcj8jk9f89aVY0OCMcjOB7E0Ou2N4YxxaDacEE5DZ9cU37PIhyQPU+/8A9atg&#10;KXHPPcfh6fnVcRspJ+pwOn61XtH1JWFiknEyfKZhu4wRz1I/z71BPbtkscBcDOc4/wA8VuCDLEgb&#10;vp9KcyM8TLjsMYqva6g8LdNs5oW55znkZ9sY9aasRHy4xkcAc8VuNbbSVbnHr0x/Sg2ykEt6nPrj&#10;0FaOsjm+oXMdYGUBnzzngen9aaYs9c4Oa2fKz7EjvkfzqqISAFXjbk49j/8AWqlO5pPD8qSMcptY&#10;hSMdv64pgiLHzMlstg4654/Wts26b+eDzkZ55/pT44zs6jk4zjrx/SrdY41gW2znXtped2flA56f&#10;gKYYAUw3bp9cV0LQKwKqDjHb6f8A66ri1aPhepzuyMjHX0q41gqYMxJIXKKWAzngD61EtvhQrfN/&#10;CMnjr+Fa7QHdjnB5BGOvpU62+1wflHbjqT+NW6xyrA3ephCFkG3I9Dn+QHNVREpnJ2jlT9Rmugmg&#10;/fqRwNo4/wAKiWAZ3bcs3BxxgVSq6XIlgEnyruY81qC2UGSBnGc9M1DPECrFT2xg9eO9bTrk8cAg&#10;jjn29v61BLDvG04xg57c1pCpsc1XCq7sY5gYDKcBuAOuKZ5LB8njAxkjA/p2rY8oHHBI+7xmomgG&#10;cBQCeB37njitFO5k8KlaxmbAjuZATlRk/h75qJofKyOMHjnp15rcCJnPcEcY6/zqCS3LAjbnqT6n&#10;2NKNQmpgdLoyJI1DZxjtkDuaiW0VI92Dgtgdu/8AOto24cjAIUEZxnqPXpwalSIgYbOM5UCn7ays&#10;VTwikm2jDntsrl+vXHJ7VnJaLJIoI2jHTj9a6gxbpACT8uCMc89eagmtkL5YdeuDjr1NaU6zWhw1&#10;cuUpcxhQwDe/mYJyeegGM/nTXso32yhdxyy5+v5+lbItiASpLE57ZGST1/8Ar02WDYdu3JzzjvjP&#10;+T/SrVbXRg8Hyw1Whz8lvhwQuBk9D6nvTltcNluMA+uAMD/PFa5szjOCDv42/wAOc9hSywM2Gz/C&#10;ee/Ye3vWqrdDmWCau2jn4IDEmMYwwYLnBHTqRntU8cSSyEggsQeOnT860hanbjPRvUnPqOv5VJFa&#10;bMrID9Rk8/rTlVW5NLCSSSS0MNbUyybJQoAPzLgEYHOc0v2VxEwYkKxIyQBzzXQxWqn5hxzzt4H0&#10;yKrNARIVz93k8f4elHt7h9RjHVrcxGs1A5DbgCQwHPfn/CqTxSlSi4JyCT3AJ4ye1dAYmDAc8rkZ&#10;/wD1e9RC3STLnJJPOP8ACtI1Wtzhr4SLdo6HNCzIkKyggE/M31OMe386rTW2LjAxg8sRwcEDufUk&#10;8V2H2Uz/ACsAB1z7Z9fQVRa1MUqsQxJTkMc56frXRDE6nk4nJ0rO2hkiyQLvU+xUD17nmqE8JAP7&#10;shTxuGcbvocdveupig27kjGBs56AAe3eo57BBnaue+VHUY6c8f596UMRZ6surlHNTTirHOLBmRUV&#10;cMw6t06E/jxzSf2f5sxzuAB3e5Hb6VupZ7JDsGcEgc8Dr7DtirSwFTt2gYXjtzz2xz+NVLEW1RlS&#10;ynnXvrqctFDGrMMDIbIORyQfT6UeSMhgwzuyoGGyePTH1/nXQ+UFBQZyDgHPYev/AOqq7Qu8m1ht&#10;CvuDdtvQ/wCFP21yf7M5Uc9NZhfmmOD0wACxHHOPxqoyN5nyDgDLKPYV172SIgCAnAIUY6cDryPT&#10;1rKe1YQ/MFAPULwenTjvW1PEJ7nnY3LHCWi0OeMbfI5XjqR0BGSM5pXgUOeoHXAHv9eldCIw8flN&#10;ye7MTwozxn070DT8MdoARlPA44OfXv8A54FbfWEcLy6UvhOenhXqB0GeTnHtkVXSMOvTvwBXRNZF&#10;IjtBywOOMjaTjJPHNUvsskbZK44GMgZB469eKuFZW0Zz1cBJSu0ZUkITJwfTPbrQIGaPJwAckZ6E&#10;8dya3ltZAgZgvzbvmHXrx0weKmNvDFCZXAB3cgpuAwO+cYFJ4jSxrh8tcm76HNGAxhgw5xgAnvRN&#10;aFH9OcYPOcc/4dq3PJjO4gjHB6ZIGO/H6UksMO3YAxKoSp+6O/BHHFNVvIqeATvZnOtGVYbeD1/O&#10;nhCSB+h57Vry2uUUrknaARjI4498YqNrKQHOAfmwV9O9aKojheEmnsYxjG7nkCmkBssuB6Ctd7Vu&#10;fOGz5flHrwTn9KrtbHcR0yD94/XPHvj/AD1qozRk6El0KBHPzUCMNx1HerpjYF0Xkdj7A96k+zSO&#10;xIBI6ZzwePxptolUpPZGYVAXA7HrTQmQCo+laKW+8LnjJ69hyKjEbKn2gKNucfNg8/T+VK43Tkip&#10;tLDPYVGVyACPeroXcpK9enTvUbowUYGCRyKu7IUmVtvcU7AIyamC7U6dT360sgy2COp/Oi9x3uU2&#10;iOc5ApCnYfWrbR7W/lUW3JyfpRfQfP0IPLwMDn3pDGACcY45FXGUgZBz7DP9abt5x/SjnY1UZVKk&#10;89qQrjgjPFTmPj5QOnf/AAp22k1oPnsVHUKf6Ug4HPWrjJhhuHHftxQYxndj3+lDYe00K/lkg5yP&#10;amYOf5ire3tTFTjI6e3SkEZXK5X07c+v403npiruwAf071GEOQD65p3K9pYqqvzHvUhUgbuKnA2k&#10;jHfv61IOATSbE5spFcHd60AEkCragMvHQ560bef1HegftSrtxkDt3pyRO54H1qcxjaTj+LvXonw8&#10;8AXvjPU1s40ZYfvGUDpyOh/wrmxmMp4enKtVlZI9jIslxOYYqng8LDmnN6JHm2xWXdxx/kV7D4Y+&#10;BPjnxRpaatp8IMUgBBYc4NfWHw9/ZIttV8/+1TtRWGxu5Hr+NfoT4U+F8fhbQ7fStNgDrGAvA5JG&#10;B6V+G8aeNeGwlqeXtSlfW+1rH9reE30QMVi5SxHEC5abWii/evfr5WPx+uf2XfHGn6aLy6IDMMrH&#10;j5q84i+C/j+5kcQWb7VYhXbjOP5V/RGfhyl7DG89tl/LAIbkA/T/APXUMHwgsHLQXMEZU5yAME1+&#10;b4X6ReJhGXtYKTP3TMfoP5DWnD2LnBLfVu/q3e3yP5trnwZrtrfnTJIH85XwcA9PXn3rsj8FvGC6&#10;YuszxCOHkkEHOB371+5Wp/s0+GJNY/tGSFeD8pC5x7Vs+IPhvoVt4XbTzBGyhc9BmvdxH0iYz9lH&#10;D097X/4B8ll30HsJSlXeMxDkteXy7X6s/AfS/hZ4l1e58qGIquMh2H14IrG1bwP4j0WZo762cBSR&#10;kdDjvmv2Dn8C2unKJ7KAKueMLz+dc74x+GsM1olzNErEoz4Ir6bC+MzlVSlBcr+8+QzL6IOEWFkq&#10;VaSmtb7r0s0fjg6CP5vfHPrWjaWDzjy41LE88DJwR2Hsa9vvPh+8/jee0mhKoXJjjAyOuB2r6q8C&#10;/BNYrmO9S1XO3LFh0GPwr9DzrjzC4SlGctW1fc/AuDfAPM8yxNWle0YScW7Pp1sfnTLot/CGaSJw&#10;q/xsMD17/lVeCwnuJ1gUAM5AXPTn8K/VLxT8Jl1DRJYLSzXeQTnbgEnjr1rybwj+yf4qfWLPUHhY&#10;KX3mPGQVz69q8PB+KmCnRnUrSUGul99D7bOPoo5rSxdGjgk6sZfE7Wtr/kep/sy/ASKO2h1HUAFk&#10;kAYj2HQV+zXw1sLaztYbGNQNigAD2xXzB8O/AN94dt42nVQqxgBR619SfD+4D6gIFBDDjpj61/D3&#10;iXxRUzSvUrSnzI/1I8LOCsPkeBo4ShT5bJL1PrbQ4lW3UkDgDj610BXdwKwdHkxAsfAOMYro4uW9&#10;e/41/POIfvM/eaSNCG12p7YqzZWuZN568jFTRf6sU5ZCp3CuKU2bliZFVenIpVmCgAfWsW7vn8tg&#10;uSegqrbxXlwOTtU9etCh3KvrodD9oUn5SDn0pIpJhyw+lOs7SK3QKPmY9zWqqBsZxWcpJFpMy2mm&#10;VdyjtXPXEdxdttwRzk5ruxEuOKqSQqp4xiiFQHC55ndwrZDfNge9cZdSwtIXI4PSvTfEdsZwNmOO&#10;o9a4KfTTNjd19v8AIrvoz0uznqwd9DlJ7OCZTwD3rnJ7ZcERg8HvXobaQ44DexqjPpLR8n8a7IVr&#10;HPOn0PMpWaD51zxzTItSk3jZ1Na3iC1MKN5K9cggV5r9tms7xYZQeea9jDUlUjdHm15OLPR/MluI&#10;hzznn6UnllVIbn6Vg6VdPPMVDZ5rrba0kfGQSDWdVcj1NKV5bGRbaRaSTmTHJ65rR/s2KDhI8e47&#10;5rqrLSccMp9c960m0xAvPPPGa5J43pc7IYbQ84l0j7Um1hxnv0rkNQ+HWnXlyLi6jDAHI44r3VdO&#10;j6R+maJdMx0xn1/zmrpZnOD912JlgoyVpI8di8M21tEUjjwOnTpVeLQPs0u4E+u3tivXm0p8EkCs&#10;iawKNubqPT3qlmEnuxPCLscnFGAcDPHHNZ2qyqYdp6d+lbl8y2+ZDwACSa8k1fxN9od7a37Gu3CU&#10;pVJXRzYicYLU8z+IV9aWlpJLMVUYY/hgV/Pz+0Hrtn4h8d3ctqSyByijrz9a/Xf9o/WdStvDU8dj&#10;uM0gMYC+px9a/LHT/gb4g8QawbjURtid97u2ev1r+ufA+nhcDTqZhiqqjpZH8UfSep5jm1Ojk2XY&#10;fn5mnJ9uxwXwo+E+r+MNRjvRBuiVgc/Q85H4V+tfgrwnFptvBbFQdsYBAGMYFQ/Cz4d6b4S8PQ2l&#10;si7ggBYcZr27TNLVJ9wGcg/yr5XxJ8RqmaV5RhpCN0j7fwe8IMPw/goaXqzSc35mxpkJVRgdPb0r&#10;2vRUZ4owP7vIFeYpCwAjjXHrgV7f4K0qSSNXlBHQAGvwXMcRdXZ/ReBovm5Tu9Et5WlUAH6816PZ&#10;WlxGQD60uk2ENvEGjAzjvW2CQflHNfF16/NJ2PpaVGyLlsXjwOetdlbyfJg1yFupLAnFdPGcfe5r&#10;grO51JaHSWrEHP4+lbC3C4+lcrbysBhenNaKS5xXJNG0djfjuSwyPXFWlmJH41iQN27Zq8JlC1k0&#10;MvmYKQCahklyeDVJ5Qx+XtQvr1pKKRV2TDJOasR/KRUC9KCcECplqSXBKPxzUyycYqgD3NTbsD1r&#10;MZc3Z/wpuN/NVw27mp9wxxQCuLgKKQjPrRzjJpeM/rQapEZHYUxuP5cU9iajJA4oKIgoJ/KpgMcU&#10;0dakBIHWgVh67RjNOxzkVAD3qXfgcdaBknHX8qiLY6UhfPX/AD+lRM/cYoAVj8v+e9RbuwPSo5Hp&#10;ExjOaCbkoPp61OpPT3qsBirIwF/WgdupYXjp9akL4GcVWDcf5708tkdM0DJfMNODnPfrUOcUgfFA&#10;ErtmmF896YZB0zTCcjFAEh54NQmlPWoifmwKAEPAz3zUZyBg/nU2cioT+HvQBG1N2557U8jNP74/&#10;GgCEJx704KR1+lSYHagDnNADQv8AOn+XnrUoGRz/APrpcY6UAQFP0703bVg+1MIPagBoBzVhTnio&#10;kHrUoXPHpQJosIDipjwKjUqBijdkGgaEflhmqsgz1IqyT6VXYk5J6dRQBUcYqs9WXbHHrVB354oI&#10;mKowuaODUW84wKN4C80GQ2U4GKzJWOSKvMwPuazpQGOPzrSAFbJJ69+c8VMqgKfp2qvtKnHvxUqu&#10;AprRgJLntnp2rM2YOT61pHqTVVj6CgBFGMAU8HBJ/wDrUKvOKcVABoARm3LjJ5qAoqqTzj0pryZy&#10;B9MVGrFgR7VLuJiyIAc9apmMg5HSrpLEe/rS5BXdVA1cqiP1+lW0O3A/SmDlefxqZBkYxxQTyEy8&#10;rio34BNOHb65qNyRUp6llOQAt61VmQFf8auuuelUpX28CqJbM6ZSowcfSqSiMkc89MVcuGydxxWa&#10;sZZs9e9VEylboXlbnilXL884HFRxJxx69avJjov0p82lhEixjb6+1Rs2ODxU+7aMHvWdNMclQeSc&#10;VKVwGSthdx9+Kxp5ssQOnb6Ut1dPvK+386yZbo4JreK6Gc2Olmxx6ism4kcMFXPPWpJJsg5P61lX&#10;F1tQ89BnNdCRjKxWnuQHyM8dhWFcamN2BgHNRXV9G3IJ6dKw5nH3+K6acDmnIsT6i/DL3OKyLu/b&#10;ueQMGqk1wc44HvWdPOjR7iR09a6YQOeUtdCSSZn461nvLhvYGqrXQVTyKx7nUUUfL68VtGPRGLZs&#10;Xd8sXyDn6Vz0l7uZm6DtVFrssSzsOvWs24uVB3A5zzxXTCBzzqGhJePksp7YrBudSCZb05+tU5Lu&#10;TcRxisi5lBHzDBPHHWuiK6GDk9SSbUrog7jwenaqrTvjexySKpTzFjt4496rvJnj8q3iZRu9S5Le&#10;FwG9OBms2S5OByOvUVA7kHPGPeqbuFOePw96qK6FXWpYllZvvc4PUVnyM27d/L6U8sMn1/lUEgV8&#10;P3HNaKxkGMdD360jHAx68U7I6cden9KikGTjBp3I5CBY0jJ2g8jvzSSZC8Dk4z/+urKqS2B6/TFR&#10;yoAdx9T7U+YyS1M1slyOKiKsAcgZ/wAKuFdx3Y6kdO/pzSFBjj9KvnMpQsUguTkDn3PTrU5Qjj/J&#10;qbyhsyMf1p5VVHHbmk5icCoynqRgYqHgnY3T9auFcrj0qsYdz5/i7VKYpQKpUHr+FNIzx0q35WzG&#10;e1IyqcEY98CqcrjUdSuUPBxxSCM9Wz17VPt+X+n8zzTVxn5vf61NxNH/0v6c9RWw0aOQyICePnI7&#10;isDTtW03z/tEIUkHO7HSvSPGvhV9chP2dtrISQPWvII/DF/p1x8xz229q/f8vlQq0W5T94/AMwhi&#10;aVZKMPdPTDqkd1CGRFO7sBz715d8SPDVtqdtHcQsFkUc+wroF0rVGQOrtGBytZ+qx6g0DxXADFgQ&#10;D612ZcvY1ozpz2OLNY+3oShVp7o+b57SW1fypOg9P8avWtzbKCrkZxgZ/lWnqvh7VbBDc3JVo/UH&#10;OPauCKSXUrGLgZOc8V+pYblrR5ubQ/F8dKeFnZx+TOmudWghhdcgYGAc+lYSag1w24NwB1rhNRju&#10;4ZCkxOT+oqnbX7wSjzARxXu0cnjy3i7nyOJ4pn7S0lZHtdtL9ugMD9cfUGuJ1TwTHPcibGBnJPt1&#10;rO07xM1scoScnj61tyeLGclZsY4yf/rVy0sLiaE26Wlz0quY4LFUV7bVo4vX9BijjHkqQ/3QByOl&#10;eb3Wn3cZ/eIRyeccV7idetLgkKMnoue3FcdqV0Q2GXjkZIr6TLsbWS5JxPis7yvDzbq05fcecCzd&#10;gOAe3pyKuWdg5GFxjdjPoPWtC4kdmU++OnIq1bXSIRuAJ64HWvTxFSbjojxMto041PeZoR6eFjVn&#10;UfUUyS1jA45xzirX9obyqnk47VNgMpOe30NfJV4TT94/UMBXptWijGlVs/Tj2qrHO6tn8BV247jn&#10;2H0qoq/MAw6HOK6qNBW1OHF4186US9CZJGyQOo6V1tkhb5Tj+dc5ARg8Y6YratH28k8jjivIx1JP&#10;ZH0mV4lvVnf2SDy1zjtW2koAG7nH+Fcba32AM8EHBx0/CrM+rsv3BuFfNVMBOTsj7OGa04R1O6j1&#10;F4EA6jtTl1GVzyRXmR1jJwxAI6Cr1vqp3B1HA+9+VclXJpLVo7MPnsW0kz1GO8JB9x+tWop18o7+&#10;2ee1cTHqqMw6474q7JfBl45zz7D615jwLWjR7H16LV0w1K9AyCOc9vxrg7u6fzCjE88fWuhv7jzh&#10;tPYdRXKXMLu2MewbsRxX0+W4eKWqPkc3xk3K0TnNSBcE8cnGa5p0bBIHHp613mo2TPCML059q4a/&#10;lNuhTHzD/Gvr8u95KMT8/wA3lyPnlsY8u0sQT83rVaVIznaCR2PSlusyESKOO+KIo2ZWDZ6c19FC&#10;jZXufH1cUpSaSKo+YZJya0bJeewx0GKoPG6McA44Ga1dPjZgd44x06c1dX4bmeGd5pF0s6fy49OK&#10;VXy4YYODjFSNG7DgdAf58YqjJlY2wOcg59K44wUj1Z1HD0JJ9u0k8tnr/n6Vhm4ZQVJ6mtBPNn3J&#10;yMcf4Ug0WZzlup7g8fU110lGF1NnkYt1KtnSRz09y3m7Sce9WjJujwCVyATn3rdbRI45vNducHiq&#10;osneQxxA4zxnpXYsTTa0PPjgcRFvm6mEbu4gTAcgZqaK6ur+PyPvZ64rqofDxkw0wAXNbttoKQxj&#10;y1x6E4rnq5jQj01O3C5DiqkruVonmaafcqdm4tuOD/8AWqRtBvlbznDYAHAr1hdIgRvMbAwM5xya&#10;tN5RyCRgDsP8+tc7zx391HovhGn9uTPH1sJ5JA7AgYwDU9xZi3wz/ePUeleo3P2YQFUALc8/SvPt&#10;YimyykjgDHrzXThcdKrKzVjhx+VRw1PR8xjzNDsC9SP0rIYqZBu6DgjoKikldXKsecc+1RuWcbGP&#10;LcD6V7tLD26nyOIzBS1sVr23iOHXrzgVzjwyhsuBjk/XrXQSxs3K5+UY/wAiq0kRPHXuTjjNeth5&#10;cqsfM42n7WTaRmiKQgJ0xyKRk42uRj/PFaRi+YA9M8H8qaIkX3PHX/61dCmcaw7M3y3XCtyAfaoG&#10;iOEyTjPOO2e9bLxMy7cDI5/z60xYcqPMGSAMccZq4zMp0HzWMgRhXwcAE/eIzwasCLjy0yc9SK0/&#10;sMsieYV9yfr61q6bYIXLyHO04ANZVcTFK9zrw2WznJRta5zP2InhSQQPwqaG1Z22Y6nknt9a6e4i&#10;aDfuABzwQOMVVT5HaQALnBHvxk81gsU2rpHoPK6cJ2bI300RQCSQjn09ayltZWyVU+xHSttpJLo7&#10;E9cY/nXXaNoyXEaxK2B0b8a462OdKLlM9XDZV9bqclJWVjgdO0uS4u1tnVuWxXvdtpEMdmqMuGUc&#10;E/T1rS0Xw1ZWqYGPMBznvXUm0VhtbORzz0r4PPeIlWkox2R+w8I8G/VaTc9XL8Dk3sDfWwTbkY6H&#10;jpXHw6HLBJI5jyDnPrXskSpGowwXGMDrmn28EMjMZBwTg4FeJQzqVNNJaH1GK4ep1pRcnqjxqGBr&#10;XchJOSTj+VYmuI72zTRKc5CnA/nXtd1pengNvCjjr9a5eO1hidodqsGHQjNexhM3Tl7Sx87mfDz5&#10;HScrJnz9PZ3Bl3MvA6cfWsq7tWZXbORnKjHQ+le66rp8dq4WMcY3cDjmvOZYovNZtvc8V9vl+ae0&#10;XMkfk+dcOqh7jkeVrAzgvjoe/Xk1GIkCcjJ+7z611N0kMkjBABg4GKqIgwVwC3+P1r6uOIdtj8xr&#10;4OKnZO5jpAzruxngFs/hUZhBATgdwcYraC7WI444+nIpgU7STjGAMfWr9syJUU9GYzW5PAOccDtS&#10;NCGGOOo6/wA61hE4k55J/rSMjAfMOMgk47ZrT2pm8PfoYhiKggccj8zTBE3JJ6c9OxFbgtzI3qOP&#10;ypixrn3q1WRjHDLZmRJbK5G3GPT8qbHGRjJ59MD2rYaEAB1Ge5AqAQljt6EZwfTBp+10G8Gr3sZQ&#10;jbOCBk4/pmlktE5ZgCOtawtgCeM8dR9KcI+AFAwec041uxm8KnoYTRFR5bAHd0x7VXSJlUlh1OD+&#10;lbzQktnaD3wRz2zimeQ2eeDjoPXgVpGqTPCrQxRDuG1ug5xTFhYnp2zitpYniBJGSD0Hv70piMhB&#10;CjOfzxT9qS8ImrMw4oWPYg8AY/8Ar9qQxHO81teSduew9ee9QmPnJGDjlRT9rczjglCyTMY25DcY&#10;YHP1yKlKMN5Cj7vQ9/bOa1WVgmeMdcd6iEWRtHJI5wCOvtVc9yng/d9wzPJBXcQfXJ7moDb7kyxy&#10;O+P8K2RbjYBzkH/PFMEIYAhckA8H9apVDnqUbJIxHiOzGPbqe1V3hY5z2yMCug+zFn+YYx+Z9Kb9&#10;mVg2c4FWq1jGVF2sc6Igzgj7wz+P0+lOVWLck9K2zboHGVOAe1K0JA5B559fWrddEQwUlqzEEXmb&#10;s46ZGeoquYWbIXBx375rb8gNnqcjOR9Kb5OznI4GSB1596pVjP2TvZmN5ZGDkkjrjtmmCFEBKhSe&#10;vHqfStR4h0f/APV701IlXr1AIB/TrVc5lUovoY7RchBkEDJ/TH+NHkEjdjIwcH29/WtL7O2QCcgj&#10;r9P500W4A3E9OwFa+00OWnh2/iMmWzGSV4bGc+ntioZrXGMc4I4/Ct1oi2FPH0/z70jQMPlXgYGO&#10;2cVSrsJ4NSvY58QbkySFOOAKYtt0kk4Oc89P0raNuXKn0B6HjmhY2RSOuB0rR1nbQwWEd9djH+yb&#10;W38ZwoI+uf8AD9aHtipJK5xxkdua1zGzdBkep46ZqTy8gqwzj5hj8al1mdFLCq1znJIuduTwefT+&#10;VRMMMNvPY+lbBjDjaB0OD2FMa0QLtYk/Tp2rZVO5wVKUpaxMSSIB1K8/3uKWW3R2ztUcdO5962pr&#10;Tfgrx2qOSABCAQT2z2qo1r6GToNN8yMkq4YErxjn9aJbcFsjpkn8MGtKSIq5CjOOxzSeSVxvDck4&#10;B7+lUqnUzVBy0kZLwqW+cZAAJ4/lUHkqXB256qBz0J57/wBa3fJI+UjnjA9R7Un2GUPsHI55I46V&#10;UayCeEctEjAEY3KwOMDJ9OKklgUkMuc8txx2/nWn9nxnkDPGe+KtpZvnGOvANEqyumZ4fBTk2c1D&#10;ASC65HXr1zR5QLGRB823b78VstC6PllJAOP/ANZqZbLchfB3H7vXg4we1N4i2o1gG9jmzDH5nIGQ&#10;O/qM81V8kgkHA3HJ6j8q3jAUYkjPPUcdcU37NvJZzzjjPGK3hVOCtguboZcYKL5eeg/MfWoJYcKO&#10;gGD9Oe34YrcW2UA4ALBeT26+n0pk8Me/b3+7kepGKUaupNTCNR1MOC0DjKkHglR7Hr61MIAQOSOc&#10;emP84rUhQhynY98evpTmiyegyTkA98dqJVdSqODShc54WxIYqPlJyecfiad5G5CcBf8APfvWslsV&#10;G8DB6+v1/nU5t1475H04q3WsRDDJI50RKQyZ4JwMdecdzTEiQAI3OWK57itgwjkheOvHPXsB/Wmt&#10;DuUYB3BvxPNX7U4Y0JXbsZksW0DPPPHYYwKz5tP3IQ2CePfqK6gwkSYUck4wemMf/XqrJbHBGc5G&#10;Mj1HrVQrNdR1sv50+ZHMpY+URIuRhuOOP8e1WJoUZ2kAOAMexIz+hHH6VspCV2jPPHzZ5HGBxTpo&#10;tu5VGeSefU5rR19Tmp5dGMdFoc9LApAGMnqoyexz/kVFLayyMAODwSfcgcit97cnCklSCSeO+TUL&#10;W/PJOTjGPwJq4Vzkr4NbmIbdwjKy5JBUZHrwO4/lUcdvEYyOgIOeOCMDpmujjiZNwOCwBwT0x3pq&#10;xb0wQQOOOuOlCxBCy5dOpx5sXJZQAM/dCj2PrVnyFT5mC5PGMZP+QTXS/ZS7kjkYGD/FVe4txlly&#10;clSpUEHkit1ieZ2ZhLJ1GLkjmHt2ZTJtHzMcDuc9B+PHSpYo1K+XJtALnbu69K1UtXUbt24jqff6&#10;1M1mVQkMeCTj69K0lVWxzYfL5fEkYElstwu0g7l6L24wBzVGeFZV82IBsdB7dzzXSNbERkcDv+Pr&#10;/Oq81vklUDYAZSRj0Y8HHr0q6dbXc5MTl/u3a3Obhjd3bf8AMMct04/rVkxbSu3sOSM9eBzz/jWq&#10;sI8opCMZO5s84B6cjpUMcBeRcHgAbQeMnpwa1lUuedGi6aUd2zJMGCsbHqSGG0dsYGfSs6CBinzY&#10;4bBHce9dQsRc5VpNwGAFx16+oHHFVra2l2srHIPDHqQM44x0q41rI56uH5pxstHcxfs5WQhgeTjH&#10;sKZNbBFVioHRsA8/n711b23JKrz069D9OazGhXGx+pDKSOegznjuPXinCvcvE5eoKxhNEoClRnOc&#10;fTjk/jmpDb+TjjOcnOecg4rQa2UjOCFbluc4PT/GrjWrAKuBkfLnr/n8a0lW6HJRwcpX0Oekjbdy&#10;ckD8qgeIFsdDn04rcuLcoW2qCcnAP3scj8fXNVvsjEbl6DJLD0561caisefWw81OxReEMDgYXj8/&#10;/r9ajaMBhzzjOR/jW21oNuV2t0YnPXk/41Xlgcy4RMZ4A7cURqpmuJpSSVkY7RjaxHXt+NK67V6D&#10;AJ/HNaHk7dsbhsE9fYY7+2alW1UzfKOF55ORycf5yKv2hNOk7WZmBQ53MQeetOWDcGJBzjgD8KuS&#10;xPC2xsYH3c/5NNQbXKDnI/r2/Wk5N6ozUeVuM+hneWPwBwcetP8AKxGc9QfSrZjcqAqnk8569vp6&#10;1cSALA4KseMJx0J/I0pTOnD4fmkY7wGMAtzkfKR9M01YcscnIzj5a0xFMB5eCx+9kDocYwTQlsyB&#10;nXcT29cjnPp0HSjn7l1cI+iMvy+wAPGMmkEbFSBk8ZNbv2ZUiD/Nlu47jp3xioTbqHYY7YVRnOR1&#10;OfpQqqK+pSSvIyxAwTeR17/nVmGDAIbnHQep57fhWyLcvaR5KuoIJHsA2c5rU0rRLi9vkjiVsNtH&#10;TgDqMn16VzVcUoxbbtY78Hks6tSEYRbvb8TK0rw9Pqd4loo5Z9rH3+tfo38M/CcelaVb29vEFbyw&#10;AwGOK8N8AeB5reIwhQ0jMCrAZPNfox8FPgb4p12OOa+R4oOMZPOP8K/nvxV40pKlyyqJRj+J/oJ9&#10;GrwjrYWo67ouU6iWtvhWulzc+FunTwXfk3AeQSMFB9OmK+39A8KTbVkkQdm6dqu/D74UW/h9Q8qh&#10;3VgOR2FfQsOmwKgVFwe5r+IeKuK416zdI/0t4a4beGoKMzyg6LBHtd12nkVyOrNbQXJTheOMd+a9&#10;51PSUWHcRnuM9q8h1bSvNmZyuecDHWvnsDjOZ3kz3cZQaVkcRHAb5zAvJPT6VzOr+E7xl2MC0e45&#10;x6eleqWGlQwuZGJVsjj2xV65hF5A0FuMYzkjqa9enmDpz9zY8yWBU4++fMV74fsIM+YikryoPtXA&#10;eKvCl5qdt5cEbHcjKCB0yK9t8S+F9auL6MWkZPzYb0x6132heGp3CWs8ZbbgE49a+qp557CMaqld&#10;nzryb28pUpRsj8w9A+AOzxh/beoq0khyDkYA5r6s0b4dTybba1jAUKFyR+VfZdt8LYLmbzplxkdB&#10;XVad8P49NZZIlz25rPOvEutibc87tKy7GeR+GmGwSlGlTSUnd92fHa/Cm9itvLnUFckjj1r1jwv8&#10;Oo/JijVANnGccmvplPDEEpUSR/U9q37Xw5DGQ0K9OuK+IxvF9WpHlbPtcLw7Spu8UeR2Pge0gXHl&#10;5OOp/wAK6XR/CENjOblI1Bx17816nb6XGflxzitGLTdhKgYGc18xVzSbTTZ7VPAxWtjlLcTxMMDk&#10;GurtDI43NnJ9aurp46kDHr3rRitFxgV5c8QmdcaVuo2GRjw2OKlHLBak8jacY4z2qdo1Hzc1yN6m&#10;qjYpPEBgcHuTWhbxErikCKxwO9aUMQTGP8aU5jsKkITGetWFAHWtJIlI6Uv2cduo4rBy7j5eplmV&#10;t2wCnCIuAHrWW3T7x61FcqqoccGgOU5XVrfy/ud65a4sc/OOK6i5y5zJULxqVGRXRCTRLRyYsCV3&#10;dSfzqG4siqfMtdf5ajhcdeaSZYjHtfC1qqrIdM+fNc06eWX5F4B61w994RN3IsjEAg8n0r3zXZrc&#10;AwwqM1ykNp8+8gYr18Pj5QV0cVTCpvXU43SvDcNmAyKSwH613FlZeUPnHOc8ita1tVYgDIJ6/hWu&#10;LbDbuvNctfGOTu2bU6CjsZ8UChQ4qaO0MjH0HQVrIgxkgZqQgKOBjiuJ1DoUDINjwNv4iq72+wZY&#10;857VurJ7fjSTxeZhvSkqncHA53y/lORWfPaRvz+faupNuMbT2rGuI9rnGQB3reFUmUTy3xBYO+5I&#10;wSCCK8MuvD0drcyXDjr2z0xX03qmPLJGa8c8XFYbZyg+YgmvoMuxc17qPLxeHjLVnyB8RdNtL2Ta&#10;6qxY/Kp5/GvM4PD1rCyxtEuwe1esazZ3FxcGSYMCTkDHaq0WkNtycjPTNfpNDMpU6ShzHw+IwMal&#10;Ry5SCxtE8tY4wAAoA9OPSuu06NkTpx0Bp2m6XiMJjJPHNd/p+kKsSrIBnqa+axmMWqPYwuFs0V9D&#10;sftE6tIDw3Br6A0SOOPCjr0rhdM0+KMj0HAxXbaaCjAjPftXzONr857eHp8p6lZSho1zxWkhz27i&#10;uas5CIww5ragb5wrHvXgzWp6kdjp7aAA/PWi0gz06GsaK6XcB2q9HKr9DXPI1TSNFJiSe3etCKQk&#10;fyrA84KcAVdhuSTx6Vk4lLTqdRC+Fp4lJ61kRSlvm4q1HJnisSy+jYYLV5COM96zRID909OtSrN6&#10;jPrSaA1OCKYzY5/lVVZfSoWfdz0qVcC2ZeanVxt71leYCM1ajkBUYpTWgGmr96kD45qmj+nepAxJ&#10;yKzK5tLF0Nik3Z+9VbzMdf50ocj65oNYu5KWxUQY/lTWbnJqPee1ANllTninDJPpVcEj1pxk7UBc&#10;nprNtGaiL4HpUZf/ACaAuT78dagMgPFRM+ajLZ4oGSn3qUHgGqwPPAp6tjmgSJ6n3HHHNVQ3b9aX&#10;fkUAWw2DTt5Ix7VT3DoKN2OTxigZcLHqc+uKj3EnNVzJkc0bznNAEpZTn61IpwOKqb6lV/Siwr9C&#10;Yk+lIcdqiD5HtQX70DFNRluefw9aQyfnURPO40ASbhxTgefwqBWqQOAKAJR1zThznqKgDdqlX5Rx&#10;QBP1XOaM8c1HnI+nrTgO2PzoAd9cmkYYU4px9qYzAjApMB0ajbnr65qUMc9setVlbjFL5gHWhbAW&#10;93FNLgYbtUBk4zTC2femBNuJO7PWoZTkdaaz4GP51Xkb5SSetADJG47evWqTEtRLIcdaqgkH+lBl&#10;NloYxiq00uBxzUm446VWkI29qaII2baKgLZ61FLMV6YNVTISOa1iuoXJpCWIx6indFxVcNgbqPN7&#10;VTAsBiBzVfknJNPbgZFR7h0ArO7TAmBA7VVlkLfKensaQMR97pUDsx4C4HrV3ACDnJ9acmBzUQVn&#10;b6frUrcJj86LoQA8fpTgMZzUajH4e1K26hMEyZeuTipFbjmoR0wO4oXIXH40r9gSLBNROQo5pAwU&#10;89Krztgk1mtxjDIS2M4qnOT1p3Oc1VlkyfpWttbkT2Ks2cge9NVV25pJCSOelNRj92mZCq7r24zW&#10;jEB5Qfpz+VU2TCbm+tNSfjHagCeeQAA/SsG4uCrbj65q3dTHG0nHsa5e7n8x8Z4HFaQQpOw+4uDI&#10;d3AyKozPlO3Pemeco+Umsy5mG7CnOPStYoxd9yO9mMSEjsO1ctdXhIIH61d1C7Pl4yB24rlLmUds&#10;8dq7KcTCTIZ7jC5Y89qyHvN2FY8VLcNkAsMcfhWFPN83HGOnpXWkclRk090pXaeOwrFu71dny9u1&#10;Q3U44GeTzXN3krydOn9RXTTgc8qjHT3sjc556A1RlYAbie9RAjrj0zTW6HHTNbmLZG8hkOM454qp&#10;IcIcnr/kVI8yKCMfiKz5ZM5PvWsGyJLqVvM3Mc+uKzpGZnwccc8VLJ82cdyPrVdgFGc9/wBa2ukZ&#10;uD3KznLn86oSygZAPNPmlyzHt6k9ay5eCWJx+tbRXchWJZJdzZ796rFtxx3x1NMJ4/DmoyecflVJ&#10;7mXLqPGW4BOenrUjDHHamxk7geQPbtU0hDMufQcfjUsHGxXzzj3oZCHBbPpU8cLEeZ6N+P4U+RBv&#10;B61N0HKysY+pX1/xppAbBxjHGavBN0hHQDrnvT5IedvvjNDmg5NLmNIDtC8dqYQAema1vs24Z6di&#10;aT7KgXbyff3qvaoz5EZhRgMj+X/16OuRn/PpVxk8tiFPI59s4qADaf0que6I9mVCrKNvtimMhHzY&#10;q6UDH9P8mpGixjgAetS5EuJnSKQo44ziodpLEc5zWnImVKkDrwBUXlBSTjk9fanzaAlcomIqMHjn&#10;njuO1QlCzZzwefx/StOSNyp2jntURTH3h17461KmU6Z//9P+uMwKSx7571y19p0YlMxAB+neukS5&#10;Unr71Tuikgyx6dq/RsPXlGR+d16KaehxcyL5mODWNd20FwfnwcdB1rd1S3j8syLgEVxckkkWSWII&#10;r6LDPm1TPnsV7r5XEoatp0EluRtGAMYI4OPWvHda8MW+TLaAICckD3r0+fVzMjWzDPvVT7CJI9/t&#10;n1xX2GWYupQWrPhM2wNLEu3KfPd54f8AJf8A0lN2WyGPOKil8GWl9GJE64yDgV7DrelQyQ4wck8G&#10;oLHw9dwxqvGw9a+tjxE4wUlOzPiZcIQlUlCULo+fpvDA01j5gwOoeuMuQrOQvQHH5V9B+L9GcRbU&#10;JPPQda8Nu9NuVnb5SMf0r7HJcy9tHnlLU/OeI8k+rT9nThZGKqlW3Nxjp71K5DxNtAJHK5qVYt7b&#10;O/v+NIwwD6/5+tfQOep8iqeljm7lBuyAR+PekgikEhHI7rkfyrWaEs3Aye1aMOlTsm/Ax0B74roq&#10;4qMY6nJQwE5T91GQsZLYOODnn2/Cp2f5SprVm0u6DKApOOOlPbR7qRDhTyPSvLnVg92fU0MJVSaj&#10;FnIXMhO5ec9/SlizgL14J/8ArVvy6NNGuSuF/rVU2LR8L+Ax1reNWDjozjq0qqk3KJHDIqLhs+2P&#10;ep47pYsDGNx4FMFhcuOFP5ULpFxL1Uge9Yzo03uzpw2NxCsoxL0d/jAycH5setWvt+4AZGD/AAj1&#10;rP8AsLwRjjgetNWNtqjk+lYuhTa0O/8AtGunaRMJDNMoUjk4rt9PtlK/Ofx/OuQtbGV5QoXLDkCu&#10;70uyuzFvlByDwPr+FeTmvKoqzPpMglUcm5Rvc02hVF+U8nAzSBHz83rxxW1aafNO/K5Xqa1F0V4w&#10;DKeD2r5GpiorRs/QqWEnKN4o5NrOeQZB/wAimR2UgAYYI6YrtHtY4I8H0696qGIs4RRzVU8ddGVX&#10;LdbtnN3tkTHsVSSee3euCvfCtzcTEurf7uOa+ioNM3hSygjHfrVp9IRh8oGc/mKeF4kdF6FY3hGO&#10;Iiuc+fNO8D2sMZaYFieOR0psvhi2QlkjBXOOK98l0aRFPy8Yz7/nXKajp1wucKQeTjvXpUOJalSd&#10;+Y8fE8HUacLRgeQTaLb55UEd8dsVXXRt5KW64GcAkcf0r0K40Y54GfbvULabPEu+UYA617FPNNNJ&#10;Hz08htLWBw8Xh+YkmTGO4Hr+VQtoKiX96VAJIwDXWGWaBSc89fYiq6tHdr5j9fT0xW6xlW7d9Dnq&#10;5ZRdo2OKl06K2nZIkBB6YFSBVB5/D/PvXT3CKp8tBnIzn3qlLpzkllU9MAc9K7I4vmS5jgllvK2o&#10;I5y4iE3AHPUH0q1a2ys23AxjknPWrclrNDj5WHOGNV5ZZLYELnPU9PWt/aOa5YnFUoqlLmmjQXy0&#10;YBzwMZP5dRSyanb42qMnn6VyU2oXOGEfGOSMdc+lZM8zsOGxk5xW9LLeZ+8zlq58oR9xHYzahG0h&#10;jZsAc8HjHpWPNqCT5CnC8t156VzEyyEGM4yehz61Yis5XCtH6YyfQD1r0qeXwgr3PEq57Uqvl5Se&#10;41C6UeWh7djms+5YTLiQn1HvU94jxsAoyeh9RWbICx8vPOMDPT869LD0lo0jxMZiJ3abMieGMncm&#10;TjoOhxUBj52kD13Vq+TIWGMnI7DjFdFZeHru5XzGQhcgj3Fd1XFxpxvJnk0MuqV5ctONzjFthJH3&#10;Pr1qL7Cd3Hrk57D6V61D4YkdMRpznv2ol8D3EkZZMgnsK4Vn1K9nKx7UeC8U1dQueSCwjGN36/hS&#10;tawpCW6n39RXazeGb6HIIGRx1rnrqwuoTiVSD/npXpUcbGfwyPDxmUVKOs6djnjCCTj0/wAj2qa2&#10;gV9pYZHQ54x9TV0QuRjPQjGKmhiY4HfJ9jz/AJ9a7JVdNzy4YX3loaEVkqRbmAHYdulPlt4wuWwG&#10;/nWrlBFubPXH5dKzpY/NO85Ix0NeLCo5PU+tqU4wilFGFfquC469f0NZZTOHUHJOB19xit0wsSNx&#10;yOcj2want7SJ5PmHAAxg16tOsox1PnqmGc6isZ9pbkMCwxjvXZaVMITjsD261mRwCNdq4zjjjsak&#10;RCjZU9/SvLxb9qmmfS5fTdBpxR6Ml5JCgfcCSB0+tbFtqUrrk9Og/SvNDfypEAx6cfyNaunXsrQ8&#10;59vQ18lisr929j9Ey3iH3uVNm9eXsjTKoJUAgnBrf0u8E4B3nHHJ7VyDSFxu4z39ayvNeGTfuIHp&#10;71zvL/aR5Vodcc3dOo6m6PSbuM3KlIiGI65PWsKOznWQmQDtgmsfSdW+cvMePc+lbC6q91OfKxtz&#10;isfqtWleB2yxlGulUvq+hV1S2YxHzBzj73X8MV5BqNnJGDJEDgtz7f59q9e1e6lSMg4x7dRXmt3M&#10;HYgcZxkHn619PkLmlc+E4yhRbUeqR59dQ7Xyi98+2apLC4JBGOcjjt+FdNeQYYHH149fU1Q8legH&#10;T25Nfe0K14n4picIlJmQIh94DGen1Pr0qAw/KT7c8Yx+FbqR7VPUjr+XajyuMgDg5zgfnWvtTm+q&#10;3MYQLlQOeDyPY04QKUwAM8c569O1aKQ7myBjscd6Ehxk9OcDv3qvaGUaT5rGcIEC+WvHFQtalB8x&#10;Gex//VW28XzcY+lRC3ftjjqMY6Gkqhu6CvsYk0QwA/HGCOv5VXKE8DGM4I754/xrcmgUsrYIHTpn&#10;JpVtF9flwcgfWt1VSWpzexbbsY3lSYJORjrj6d6BGMlf9r73pW19n5ORwAePzqH7OhOCPu+vHNCq&#10;jeH6oyDF8wZRx2DHimvFgYZgSBn8K3PI+XaeMjtz2HtUJtGI38/7SihV13MnhvIxyiDO3qQc4Apo&#10;QgHZ6cE1sx2xdgiKe4BHWr6aNdBfMkTn/wDVxTniIx3ZpHAVJ6xjc5QpnK+vT9D7U2SFWHHXGOSe&#10;B6VtmDcxDDkZHT/CtnTvC+oatxbo5HQtSq4yFNc03Y0wWWVsTP2dGDbOGMGRt6HPP04pzW7BtzDr&#10;0PQcnp719B6T8LtQs1a8lUOVIwG9PpUGreF7a5tZFii8t4+4Hp3rx/8AWig58sHddz63/iHmMhS5&#10;6qs97Hz+IlA3xrjPI3f54poQFWXGB1POK2JrRlYpwAD+o+tV0tS+VXgjr6Z9vrX0Kqq1z4erhm9L&#10;Ga0R2nZzyM4H+e1V/KxkcdfT/wCvXTrZYBRjz1LVnG3G47hnn8Kcay6GMsG4rVGQYAPn754B9KGi&#10;Lr+fr71pNGQdo5I/TPrQyFRkjOeeOfxrT2miMXSMow8cdxwe/Pp2qvsJUAZOex4xmthrYHI+rc84&#10;5pjW22MSnHPIPpWiqGEsM3qYn2dZBgAjI5+p9aZ5OwY57kjoK2ZIsoMZz1z/AJJqIW7dsDg8n/PX&#10;mtVUM6mFT0Ml434GO2D7HjtULwktk4H/AOqtpolU7gME8Aj0pvkEtnjjPbmqVQ43hHfcyjAnHQAY&#10;yT6Hv0NRSRfNtAA4A56dO3rWx5eCIumRnJI5PFRtC5+XtgEfpiqVQpUOhkRxc4bjjnH/ANeozExY&#10;j8Aa01hAAbjinJEXB475GeB/Km566CjTT0sYqxFsnAGF/lnjvTtu1yMZ/DrWt9lRpCyqOFxz0znr&#10;TGhk2hFP4elU6qZP1PlMNocjheo7+p6etDQleCoOOCP5f5961jbnIxk8AcdKYbcnoMEZwM/1rVVT&#10;hlh3fRGW8fzDcBnGeRUcsGcHgDp+dbEsGF38nqduckVAIMMCeuR8o9KIzCphejMryCgbGc543deD&#10;0/8Ar1J5RU/NnPGOOn0rbFvuyp7dD9OetM8hjIFJzlgfpx0FL6xc1jlrSRkLb7yVTnB6da1bXSJp&#10;1+TA579cVpxxR2yFVOTjgnnpS/aZDlegXn0rlqV5v4T1sPl9Kmr1NTIm0KGBg8vB45z3zx/WnTLA&#10;IwqY4OcH/PerU7zSgqAew6DOareUWIXjpxx/PNOMpP4mTKnTXMqUbXMgRh5dyjABwOaiZBtIHQ8H&#10;P+e9ajwYPy8c4H1pgtsEDH4DpXUqiPHqUJa2MBoCZMpuIJJPvn64pXtw/wA3APU8elbixDJBxnjA&#10;FQ+SGYnqc8Vt7c5I4NMxPIBzs4wDkAdh+tVnUvKAAcE4J9a6f7IOW27v/re/1qg1s0Tjfgcc49ef&#10;6VdOuncyxOFaSVjHjt1xuBGRwB24PvUqIoUZA5wSV7fpWmIBj5RyT684FMKKeNpGeh7/AFyKt1Lm&#10;UaHKtjGa3G3IJySGwPz7/wD16jeMB+hBxwQOg6Gtxoi2EGeCOv8AX1pn2fDAHG3HOen5U1V7mX1S&#10;5jrGxbbjr1x/OoPKLjI4+b8Pz/z0rcMIwVQZPb8artGQQme4HcAHHtWsapNbB2WhnmPJBycdmHb3&#10;9aRoN8OEzliMg8cfXFar2hCbgehx3wajMZbhue2emfekqoSw8lo+pjfZSORyB26nA9/rTJoSMkAl&#10;c56dvTp61s+Tv+7kBT7gHjNSGBywXAYcmq9vZ6nOsC2rIwBapuBXPOSueR9Kgmt381VPc4zx1wPp&#10;W/JGAR06nt+WKhki4CHOc8kdRWkKzuc2Iy2Ki1FGJJDI6sgBHPA68fXPShLcLIeh5AwT3wOK3XgU&#10;Aqeeew/DnNQi38smQY2kZOBzniqjW0sYfUGncyTCsednb8xjvVeW2Mkn8WWOck4Axzn3rcdGIyy5&#10;PuMfjUbJn5OuOB6j2FWqhdbCJqz2MB4QOCQMDPpzn/61SywSHAB5Jz8oBx/PmtRoVAJA5HY8YPfF&#10;J5AK7Fz1zg1bqnJSwju7GIsWQSBg5yAB+tMNoSfkxt5wTyfbv+PPpWs1o6D5jnpn8e1LLbFc4ONu&#10;Tk/z61r7XzOd4R68yMCS2VkA28njdxkenHt6VE1nhcA5VcA59ePf0rca2YKGxzjjrwT1OKk8rD/K&#10;Opxn3Pc1p7do45ZdGb1RhQWUS/LkKD/COD2APQ4wKz2tMNh8EB8DaT0B7j/IrrEiUp8uDngjHTp+&#10;VU3tysWwjjI4HqMZNEMS7t3FPL4cijYwwiKcAE9gWHTr0P8A9aqMkLeVuG4kxnJAOcEEZHHHauoe&#10;3ZidxyOCef8AAVFLajyiG3MCOQTnI9OO1bQxCuc+Ky52fkcwtszKpiyeWxk4+bt3Pf8A+tVwW4Kh&#10;Zl6HLYHv6g1rNahfnIJ754/L86k8hFUHbyTkqRgZHeqniL7GGEyyz1OcvLZXDE7sg4UHHGemPQVX&#10;ktHV2D5YuPmPBOT07gD8q6KSLNwCwPTuCfUZp08Sn6FtvT2P/wCsVUa9rIyrZTCUpTe5hzQBtrAE&#10;HGc4P4Dnqapi3cyl1XGD0b5SM9ef5V00lquwHGAAAHPHHpj/AD9Kqtb4O1iFyM4AAPOOfp9aqFbQ&#10;wq5fqm0ZlzFELckKCSVI3DOMnJzn/wCtVKOzeRyo+XgEZ5zxx+neumeLao3fMSQpA6gevPpTVt9j&#10;AjkEKDjjv/nIpRr2RjVyv2lW8tl/wTn7qEs6+YuWB+7jj8h/jVM2L72ZB8oBPTkcEdOx+tdRJbyS&#10;ybyV4PU8Y9cU+SyQT7gg4zwOODxz9atYmySFWyZVKjkzk1tP3AkYHnkMp55x/n6fo9reSJWLbskA&#10;jIAweORjmuijsl8znCgMMYBzkdDn/P4054PMwwIQ5yOMg+map4m71JjlDivMxY7bDBlA4ToOhJ9e&#10;n6UyaFmZoRgAHncR7DGeP65PauosNJkvJdkK7254AyM85yfSrdxoc1nLm6XkjBI75+vf39q5vrsF&#10;Llb1PaXD9edHnUHbv0OVtbKMqBjoTkkcnPbHP86lMMEeWEZbjoM9Dx3NbkViYzubkEHAPYY/wqWG&#10;ym5KIeMYOMr9KiWJu27nTh8onLlgofgY32F8KrFWBOCB+vv3NfQ3w++HniDU7aCa0hbMgBUe3qa1&#10;fhn8HL/xZPBczxkQ5G7I9+MetfqP8OPhXYaPawpEuNqqPfFfiHiT4oUMBD6vRalPqf2F4DfR8xGL&#10;rPG46DjTsuXu/M8/+AvwGuFlS51NC2HDEFeOtfqZ4V8NwaZZR29qgVcduK4zwjotppdsAiAZI/Gv&#10;btHtg6hsYx0r+EuMuLMRmFeVSrI/034O4Uw2WYeNChE27PT4Yo9u0ZGMmteOzVTkLU9tADgknHQ+&#10;9bkNsOAvb1r87qV3e9z7mMUclqOlmVeuBg9Of8K8n1axlt28uOMkBuv419IGxVwc5PtWJLoqvKVa&#10;NSue4rfC4/kepFbDKR8o3Gl31/dFV3Ic8AV0GieE7uGXfMxznPPSvepfCduZ/MiULz6Yq4uiQx4G&#10;MmvVq55ePLE4o5Yk7s4aDw3bSLv8tCSOpHNa1j4etlUL5Y3Z7V2ttpyJy1aixKo469K8Wpj5PS56&#10;EaKOeg0tYQM4AHBqdrVR8pArZcDp604IpWuR1X1NlFIxItPDPv6jHpW9HaRrGFA59qYuQauBgOPa&#10;plNsaRELdFYtjsOKUx5BYU4EsCaXcAuKy5wIHU9F59v85qeIMpwevepUQ53VcRCRgUnPsA1Iy4HF&#10;NaAgYq4q4/lUoXPBrO5qordlJYdo96mTIYD0q6sRbrTvIx0FBFtLl63ZmTNWP8O1RRjaADQ8mO+K&#10;z5m9i1ork5IxVKcbhyakMuBz6VlyzsXIPanBNA5aGbeD5sKOB3qmzZULirUxZzUb7FXJ5NaJmRUJ&#10;IHT8q53V71YlO7GQOPrW88qhSfbvXk2vaos94yA8A4JrqoxbZMnZFea4eWTr1PNXYEyNxrCtnDPu&#10;Jz2zW9FIAv4V01H0MEblvtSMA+lT+cFGT61ircyMNqnpViN/k+brk1zSj1LUrGst0MUrShlOKpRb&#10;enr0/wA8VorEB81SaoIULcmpmB6mmxhh0qyYweT1qHKwzNkbbwevNYl3jaWJrYulYA9u9cT4guL1&#10;YNloDu6fWt6K5nYmT0MDWtRitg27kY6Zrw/X7m4uQ7A/Lzj2r0K8t5Lhcz5z3BrktTtYkAVOBivo&#10;MI4wZ5tdt6Hil7pjzyG5nz6AewpYtNaTaOSewx0rvjo0t05CZIzXXaL4UEKF2G8nqTxXp1cwUY2u&#10;edDB8z2PL7DRLhmDYbjrxXdaboV3JNjbu9fYV3MGjKoMY+X6V02n6fDZjC4zjk15VbHuR3U8GkUd&#10;M8PpDCBIBn+VdJFp1qiY2jr1qZcpyx+lDSFRk/SvJnVbe52xgkWAsUShY6esw3BR1/OsszAEEE57&#10;VKJcn3HvUPux3NxJSRkHBBrRS4ZV4P51yqzHOM1aW8wKnluM6X7btxn0q5HcbuVOMdq437RvcAen&#10;Ste3uQihR1P41nKHYZ2lrcbhg+ua0BJgYNcxbzEIPXritJLgNyTzXPKPU0i7qxuRSqOp5+tWPPzX&#10;NGfjg81Ol18uDzUW0uVc6BZhnrSPMTkZ/GslLgdetDXABxSGWzKVPXvV+O52jDVzslxGRnPfNPW8&#10;U8DOM8ZNDQXOvjuFxmrCSA/4VzkM4PQ5rRjmB71jKNgNXzBmpBLzWYZRnJ45pBOKkdzReTNRhsHr&#10;VUSjPWl396BrXQvbx24oL1TD4yaDJ+VBSlYtb8U0v2/SqzS4pvmY/pQKUictjp/OoTL/AFqu8hpg&#10;fj2zigpSTZdWQYqXzOmT+NZofHWniTmgnnNDf3pwf/PvWeJcUeb2GKC20jSLjFBcY4/z/KqQkGOf&#10;ypS/egd+paMmDgYpC/cVU8z37Uu8YxmgSkiwHGanDgc1ntLjk1IslBN1cvbgQPT6/wD6qjd/T/P6&#10;VXaXAxmqxm/z2oG5oul80Bu/WqiselPDcd+tA010LKyd/WnFxzVVn5o3+v8An9KCi8G4zTlPH86o&#10;hzmpQ4zz/hQS5F0MMZpfNyMYxVQMoXil3jPFJ3KLKv8AxNTWwfm6e1Qb1PX8aDIDyOlFgLAYGgPg&#10;c1V8znio/NpiuaBcdKhLseV4/WqnnUnmCgTkXN5xg1Xkf5cVEZNwzzioWl46/WgOZDZORk1U87DY&#10;4wKdJIAMGs95OM5poiZeacBSRWfLcHGD645qjJKRwCf5VUeQkjmtYxsQaEkgI+aq+/HHNVfNOSWz&#10;UZcdc1QF5pfk2g1B52P8RVF7r06elNSXzHwBRYly1sbKSF+T3p6LzkY/AVSjbg896sLJis5FFsIO&#10;vX1psgGePyqJZQDgnBqGadU7d+MVFgGvMIzigyKwBFUJWG7PT61GshwMH8q1toLU0N2PmFKZAWPT&#10;GOKqLICM56UzdjJB6etTboDbLyMPbAHrTvNHsfYVno4BzxTzKu7k/lQ4CTui40uefxqnNKOxoebH&#10;SqjyKcrnr2zTirDYjSEHB6fWq7nBOfrTt6AZaqk0mRx7VZk2yQ4xj86WBG3bsVEuTirLyYAA9KCR&#10;k8hJ2DAHrVB5Ng496meTsayZJc5GefSgGyG5mZxlj/WsGZhj5cY9alup2Q7c59qxZrhmJbkcnGPa&#10;umMTKTHXEuBjmsWe528N0zg+tPup8YXOea5yeX523dc5rohExmNvLjczDoKxJLleo5pLuclyB69q&#10;yZZVVMnvXVGKMJtlbUbh2JUZxjrXPzSEr83Hart7Lgbx1A/OsSSfzOvHf2rphscs72KFxK2R/WqU&#10;uCDu/Ork2AemeKoSxluM/TiuiLRk4lRxgfL6d6YEeVSI8rg8nOKtiHccHJGOamLKgAH4Cm5maWph&#10;Pasvyseff8apTMsaYTB56mtaeUSAgAenFc9cNgsM962i22KUdChM5RicDk1XllOBjHXn8KZI6tk+&#10;9UmJLc/X2NbNmMdynOzGRvT+VVZSRn645FTSAAtJg/QdxVU7h9PStzFR1uLkck/kaZ0bPOD61LtU&#10;w7l5PT6VGRngAnAwc0JlCA549/wqXdlww57DPtTEjLHJBwOtSMhAz79Me9K4WLEUny9Dg9cCp+pB&#10;x781VgO1cHPJ/nVsH6deKykrMATtkdetTALjKnjnApgG4ZIH1qQYXk/5/OpHYjx8uD2pnXCgjJ4N&#10;WMO/AyAKNpIA5GOuOf8ACghxuUngDcJ97oPXFKLdQNpzknk+wrQKAkHHTBPpxinbVKnPT6U+ZmRl&#10;NCAcn9TUrJnG0ZwQcVcZQeWGO1GCvHTI6GlcpxM5bfec4znnmnPbMAG2nIq+qjGG5PfFLjaM5zz3&#10;pNiUL6GYYSOAKjMBQZC5GT0rUxkHA/8Ar1GcYAIqecpwP//U/q3luJF4B/8ArVE12yjg+xqq0ilS&#10;ynjqKoSz/u8IeRX6VSgfnMqoX9wXQY6Z9a5PUFJVlHcdauy3G772Af6mqNy+1QRk5r2MP7tjxsU1&#10;K5w81tLG27g88gVv6eCqjcMgjkGiXyh2XOfxoEqpFlDgkcV77xLlFI+fhgowk2mXpRaFsbVOOBmq&#10;k/liNgOw4Arnprkq5IJz/nvVZ9QYjHIJODW1PDS0dzmrYiN9rCXmnJcIS65bkj2rlbvwtAymdk69&#10;q6yC6dXAbnp9auTTq7BSTjAFenh8fVpOyZ5eIy6jWV2jxC98Hadk5BXjt2rhZPDriUqchN3419Ba&#10;rGrn92Bkr2/GuBNtK07RkEAHuK+0y7PKri3KR+eZpwvQU/dh9xw9v4fic/dYYOOa6iw0iApukHIH&#10;3f1rcFuIFDAZPrUnlhuRknGDUYnNKlTqb4LJaNLXlMSbTrZmBbqOTj/9VRtDDGuKvSIzHJ6dPyqh&#10;cxqYyxPrzWVOrJtJs7qlOMVdRMm7tY52KgkLnNQQaWhmAKg4PUelPeRlYlm6fd75pba9i3qM84yT&#10;Xp3qRj7rPEaoynea1NVdOgGF2ADpk/1qJtLjTLH6DjH5Vow3XmHg9wMelWdxmZYuCOleb9aqRep7&#10;awlGa0R5/c6VPc/IgAA7jv7UQ6F5YVn4PocV65a6V567UVfc1oweGIpJC8mAO+adTiXlXK2FPg9T&#10;fMlc880fTYIz5rJk56139npu+MNGpGDxkdq6SDRLKLDBRwSOK1EQouEHyjpXy+YZ26jvE+0yjIVR&#10;goS6GRa2sKxFGGD3A4qOey3Dhcj19K2BbzFs446j15rVtIY9gVxkDmvAqYtrU+jp4SNrWOTh0VHX&#10;zWXgY6+tPTSlV8xgY7E12bm3SEopAyOaq+YiAdT7CiGPqNlzwdNPRHPPC0R8sD057fhVqGKQSZcc&#10;Hmp7lo8Hy8bh2HaqEczl+T19f8j+dbRnKSuYuEYuxbkRnc7eQeKp3Fq0mYyoORhmrQN0sQwvJ/lV&#10;d7vcuAO/rVU5yVrGU4Qa1OPl0VhJwQV7VHc6PA0JXJII5PvXRSXCEbQec5/Ksi+3QxGRTnJ6fhXt&#10;UMXVk1qeJiMHSSbscLeaJbBC6duoJ7VzzadaxMU4GR2Nbt6b6VyYuhOePSqzaYTH5kxIOOgNfW4e&#10;rJJc0z4nF0IyleFMoW9tbQsXb5iTgHripJ5LRTlhggDP0qGW3MTZjY9e/NQSQJLEWJJIGSa7Iwu7&#10;uR586vKnGMdjK1O7hAVUUc9K5e4PnEpH1xjNWrsMWCk5PQY7VZg06QpuT5j39e2a+joQjSimfH4q&#10;rUxMpJLQ5iSz2KfM+UkYGOTisb7G3UrnBzXaXNsSdpzuIIqu9g6gJgYB5H/1q9SjjLLU+drZY3py&#10;7HNwaYkku6Ucd60Z1iRVjjGAOOPxrrLbQLqaPdApORzx2rYs/B8jN86c9z3zzXNXzemvjkd2F4aq&#10;yjanDc8mkt5LmTao5PTjtWhaeEby5cAj3r3C08EW4kVpAOvIr0TT9I020A2xgnGNxryMbxlGnG1J&#10;XPpsr8OfaO+KZ4nonw3LsJphg+mO/XivTYfB1tb26rKOoAA4GP0rv4/IiXzRgADrWTdX6TLgn5Qc&#10;Zr4rE5/icRO7eh+jYHhrB4SFox1ONbQ7K2iMdvjP8XrWHNFBDLsyCM966m9ktzbsY2wxHGO9eRa3&#10;dXYmOCRg9c17WU0Z1naUjws8xNOgrqP3GvdRac2SBkgkngcmuG1WwtZmZVAz60rajIh2MSTkhsZ6&#10;c46Vmzaht3+Z65ANfZ4PBVKbumfm+aZtRqxcXFHFXVgsErBBjHYGqkSFBuXqc9fWuhuYvPXcRz1y&#10;O1ZckZXjA5P9a+vo1LqzPzLEUuWbcSIhim3POaUMQMHr3p4VtwIxwcc81MIWBJbPp60OwRk5NXMw&#10;hWyvqeT/AJ9a0IoFEKsgPIFTNEgGFyMHr/OkRs+xA79Bz+FTKV9jphaCsyg8giBU8nt6Cns4ZQV5&#10;9cUeWSzORkZ5pcBflUZ7Z9f1rRU47nN9aqC25YxFCCRu7+tX4ZzGo2Hp0qOJdkZDYJyP0pEO9vLH&#10;JzyTXNUgpXuelSxEoKNmbH2tktvMIyRxiufuLtzKSe3T61rFTHB5THJ9Kw7hMuwHBB5rPB0Y3bsa&#10;Zpj5NRVyKK8kQnH1rT03VWScL0FYmCpJ+uKRPNVg2dp7E4r0KuChNO6PIoZxVpyUlLZnX6rdNNhs&#10;gg+tcqY2lye/pj2q0j70w/qeP69f6UkSbm6HPTArDD4dUouKN8bmDxFTnfUzbm0fbtYbuvA9qxzb&#10;kvjpz/8Aqr12Pwjqctsb1EBVlzmsK08F6veTFY4m2jnIHBrTDZxRSd5rQMfwzipODVF6nnaw5yp4&#10;HQn0q1a6Zd3Uot4ELFjgAcivYdG+Gl9cTt9oiby8444JP0Ne/eFPAenaeqi5tw2wdT1OOnSvNzbj&#10;LD4eL5XzM93h7wxxOLl+99xeZ8cX/hXUdOKtIp5AO0d/wrI+w3KKwlQjnnIr738QeFNM1FEMcOCh&#10;znHQfWuE13we/wBmE1raq6gHJAHPWvLwPHcKiipx1fyPezTwj9nKcqM3ZbaXPjprYpncDgE9fSo/&#10;KBbaM89jXt2p+ALy7vztHkl8bFZeCD1q3oPwsuU1xItTUeWM5U9a+lfE2GjBzc9lex8LT4Bx866p&#10;xp6N2ueI3Gl3cEYlmRlVuRkcEYrP+zhflIPf/Pavvif4ZaRd2awKwK7cfMOleZa98GrNIsWILsCc&#10;gZ6e1ePgOPsLVfLPRn0+beEGLornotNfifKpjwMDv39cZqMwdefc4/SvWb7wDeWskiSqUCfdBHWt&#10;nw38Obi6V75k42nCsOtfQz4gw0KbqOeh8fh+BMbUrKjyWPEEspNm8L2/KpYdOuWlAAIUnqemOa9/&#10;i+F2u3E4SOAYHzEgcEema9gh+Dseo6RHcIAkqr+8XHf9K8bH8cYWja8lr+B9PlvhJjcQ2+Vq3fqf&#10;K+l+E7hYFmRN5bkEdq6S78E65LaebbRMQVJb24r6t0nwJZ2FkIJwTgZJrfs9PgjRbWAAqHxyP518&#10;TjOP5c7lTV7M/VMu8KaMKSp1Xb0PiPR/hd4hv5yY4Suz5mB6c19HeCPA8umqY7i3KEjrgYzivo/S&#10;9JsLRmfyxkgZ9K1VtEaXdFGODnivjs88RK+KTpuNkfdcN+FOCwElUpNt+Z5Wvgm3uIWVg2/bx7V5&#10;7qfhAyztp6wsH24Z8dRX1Tb2m8FQu0+1MvtEgC+awGcckcfrXy2C4qq056s+3xnCVCrT5bH5peJv&#10;hxpelyTFtyt8x2txya8HNv5EzxgZCsQPwr7e+NOktEXv426LhgK+OJIfOlIUd+h/lzX9LcGZpUxO&#10;F9rOV7/gfxn4kZJSwmN9hSpqNr7dSFVtvJPmryRke3SuduYQJMJ0Jxg8V1S2xMbAjA9+4rClgwxK&#10;jhmHXtmvs8NNXep+YZhTfLG6Md7Ylgo/zkUeVsOAMYxx1rVWEgZznHBFOSIKNxHcYPT8M12OqeV7&#10;BGS0C4L8cA9fTNQNFlNjZIx/F2rbESkbuud3A6duagaAnqMd/X/9dEahMqdjIeIlAF5xnIqJYMgs&#10;QO9bbRlMkYHt0HSqphGSQMY6/hmtY1dLGMqCvcz3gDHHJ54P581DJbpnAHrn0BrY8k7NnOD09+vp&#10;TREA2xiDkj0x+tWqtjB0U+hjPFucDHOcge5qIod28Z6AVumIqwIHQjtUDwKBkY45HbmrVYqeH6ox&#10;jDj95gevWhkByrZIIxWqkYZeTyBkfn2ppgLZJB69x6VbqdzBUUtjLEI3c9eef8ajEYRio5/p/k1r&#10;GAeYG4/zj8KR4gxO7t6DPSl7QfsTLNupBz+NR+UGXbHnaW6+2K1PJ3Aq2BkZ/wA+tBi4Kg4A68da&#10;ftBQoq9rGI0I5DdBx/k0xojkZX05H9a2Db8LgYzwc0ySF1PPStVUMp4ZXuUljxnBwD/9ak8sj7ww&#10;Rg9OO1aPkjBJwPcdccU1YWVMHjJGOOKydQ1dJsz2j5DnuCDnpSSKN2xcggbunJrUaDj5R+OKjaIs&#10;2cHr170lMJU3YyHQSDapGMe2KeIs9iOK1PIXbwD0B+v/ANaoTGGYDrz75q+e5jGGrM9oA4wB/FwT&#10;/WmrB83scAfjir/2fa/ljjnI9/xqRFC4Bz97/wCt70OpYfsrvVFaHSoWYeaeM449h/SrF1bWoBEY&#10;HTr71MEK46Z7YPH41CRkcnGf4aw5pOV2zrjGEYuKjuZZjIUoAORkFvrVaSBpDgjnp7ccfhWyQc5I&#10;GQCCPpVcxhpACenbjjr2rohJnFOgmrMwvs4HHUDIPPrSPbqiZXrwTitkxfMRwepHGfxqIxcHPX2r&#10;oVRnJ9TjroZUdqQAy89Ae3WmGPA2kAnHA9RWmIsLvXgk80wxbsNgZXJ5701NnN7BLYyTbjZk8EHF&#10;VmtvlwOoIz+o/WtkQllP0455oeLrIMHGMg963hWaZzVKF9WZUkQRST1659qYYhgJn/JrWMeRub+J&#10;s4HOBzTBGD90fXnNCqeYSoLoZiwKBljk5xjvmntHuZQM5x1+mavGNpBkc54/IU94wOVHBGODR7Qm&#10;OHsrIyhCF+Xnuee1RvDhiQM8ZHGea1HQKBjPf8qrFC7N0xjAP41cZve5FTDu3oZwhDcsODnOOoPH&#10;p39aiMMYB2jtn+VbUUKBSWzn72fy/rVZY8DIyeATxn2/GtY1DmnRdk2jP8onJcY46jt/jURt1xjG&#10;eTz9K2QjDPuB+FM+yBctn2OO/pVe1MqtByZhfZ13bM98H2/zmpRbBct1x1HrWp5KRtuPBPII9aRo&#10;GVDz8xPX2/SqlUMoYTlTaMdogy5I4B4FVpbcs2AOg5OOOn/1q21iOwleOcg+vbFLJGQ25OTj8DxV&#10;xq2ZjLDJowTArAF85AwSeabHANwZcLg9M4P61uCEEgYBIBBA7f8A16gFqz8AjGMZHrV+2Mfq3vWM&#10;0WqhM8jkcDAOajEMZHAJ6dOmfattbRhHyqnIP68VGYQh4GBnvyDz7dKXtbmrwyWnKYZgB3g9eQD7&#10;VU+zgEEndjPA/QV0PkHPlhR/n0qEwYfOB03ED9a1jWOKphU2YrIDuQH+I84/z6VM0W5MPjIHOOua&#10;0WtVBB28YPTuPWphb+ZD8p5yOCeOtU6q6MqjhGrs56a2jyDgk4P0FRSwDGCQDnsP/r1vvbbgPLxn&#10;1HJHWmfZBjkEj1PT8PWqjXsjOpgXZuxhNbDhewwST6+1RtakvtCDgY57Z/wrpmiQr0KgYx3yajlt&#10;d5AHG5cAgjH9aaxJnLKla6MT7DG6GPGT169s+tOFlvwAhJ9AORjH+NdTYWm6QBlzlh2zwK9P07w7&#10;aAZVUG4Dk9Ca8nMM7jQ1Z9dkPBEse/csu54OdPn+9sYYxgkGpF02adgFVyTzjHIx/hX0UnheKU4c&#10;LjGeO1XbPwWomEcUec8M57LXjVOM6UVqfYUfBivJp8116HzL/ZN2mU2MCRxx275qyNJmUKY0bAAA&#10;z+tfTV/4JWKIugUlW3E1yf8AYBJJbaFBAy3tRh+MKdVOUTXEeEU8O+Wo3focr4X8PyGTzFiO4/Ln&#10;/wDV2rQ8UeGrvzGEcJLfw4GQTXsHhxLOzwwIPBBHoa9Ahm026YSOE45PAz9a+KxvFdWniPaKF0fs&#10;GVeGuGq5esNKrZvyR8e6V8P9b1KQCSCRQTj/AD9Ole7eC/hZGGX+04iFB6AZ3Y9a9rtFtchoAuBw&#10;CAK9k8OWdnFZh5lGc56ZNfI8S+JOKlTcVHlT7bn6DwP4HZZhpqTlzvu7WOq+Gng7TbSxi8uPbs+l&#10;fU+iadawbFVfl45968G0LU0tAPKKn09Oe1e7eHLg3saSPwcciv5f4kxNarOVSb3P6/4cwtKjTjTp&#10;q1j2DRCjyhDggdK9f0Ty3hCx9c4OK8i0OAyPuXIx3/pXrvh+Ly1y34V+ZY6S11PvsKjv7SFFjAI5&#10;7mtm3t+nv61lWp+QYrftzgY4rwJyPUiWUgA6U14V3YOM1OHHSoZnw1ZXKRnSjBI//XVAhd2auSk5&#10;J7VnSkq+a0hK4iQuFHAp6yqy5BqHyy8eT0qi3y+vJqkwLjyh32jjFP8ANCjaT9KzwGByemKAxL5y&#10;famBqK3OKsBCfmJxzVFGAPNW1lULt/WspNgP3AD34p0aluWqFDuO41YVsDioA0IwAOPyzVmMcZql&#10;C24c1dRgo/HigCcDjnikzjnNR7twzUXmAcVNmO5qRzKFwfxp73ATAUcdjWKZCq5FRPO5xzQ43Hc3&#10;Vu1HX9ajdw/IPHasMyZcenSnvceWuBT5ULmNTzsHbVVvn6+uawZLyTGFPNVo9QlQ7Sc00hG/JsT7&#10;xrOmkWTkflWfJeGbrxz2qqZyDkmrUAK2tXX2W0J6Z6GvD7uTfMWz1PSvU/El5/oeDjmvHJpt0nPH&#10;PFejhI6XOauzorOUgcfWtZZm6MfrXN2coCAsfr9K0lfgk9O1OcSYvQ6SGaNOAcn0FWBNkbvU8Vgx&#10;HjJyPetOLkgEdTWLiuppc3YPuAntWxF0K/rWTb/KuB7VpxFehrnl5Gy2L6qAKeI8jPtTI2BA24qw&#10;DgdfwrFjK0sQ281z15p6SAu2O+B710krDrms24IYbaqEmnoB5Ze6Y6SFmGVJxnFcfrGio0ZIU17L&#10;dpxj8a43VAANxx6Y7V6FKu7mE6SPO9JtI0/csOp612HlRRR7QOBxWWwjhfzVHXmntcFgO3oa3nLm&#10;dzGOmhN0k3ipkuNpGAKyGly55qBr0xkkn/61Ty3GpWOgnvCFx79jVJ9SRm25GR6Vy17qDSgbDz3x&#10;WYJmDbyeveqjTJctTukuixwOnrVpLjnBriodRaJdnqe9Xvtbg7zxSlESdjrzcL2/WmCYE89O9c0t&#10;4T17dgf/AK9W0m342mlylc7OgS55+Y5OK1bW4IYE9PeuNjY7g2T1rWScKOaynG2xcZPqdlFfNkY4&#10;9a0IbtiCD3riIbkKeSeeavi+28LmudwLTsdibk96cLtOi1yyXjck/rTxdgrljjsKhwHznUG9wMKa&#10;ga+O4jNc2dQj3eWp/Go2u0JyWH50cnkDmzpDenHUYNPS9yxXp/n61ykk4VdwbPOcVAdQ2nj+dNQJ&#10;PRoL1UbGcjjrWnb6gHbbnp3rzWG/Vgo3Yres7lFXcOcjjPSs5U2ac53P2sY4PPpT1uM1yv2k7fen&#10;JdsTgnH41jyI0OsW4B71aSfK++K5D7UVG5aspe/L81S4ILnS/afmzSG5VeK54Xq54p/2rPX3o9mB&#10;um5+gpn2ggdayDcKq5JBFV2vAD360cg7m39o3cml8/jtWD9pbOcVYW4zgU+RCNNJS3yn65qXzcDr&#10;WYsv/wCulMxGAKHHW5Sfcv8AmkkLmmtPswVrPMg4H6+9QyTEcj86lQJNgXeD757U8XhYdRXMiXnn&#10;+dTCeq5EBvi7OdpprXZ6VjLIKlWQHmnyoDRa7bOTU8V1uyOOKw5pgufXHWkt5jzmk4Ab5uCW5pyv&#10;754rMDg9TT1lXPBzWTHc1g4+tP8ANrMEw3cVN5hJ5oasUnqWxJ3BoaXHA+lUzJTGcY55pA5misme&#10;lSiTj3rKWdcbRUoloKi0zQMvbNOE2etZkk2B1qPz1HUn0oBy1NNpcdP84oE2B161itOc8HvSicAc&#10;kfU1XIyObW5tNLgVF53asaS8A754qNLxSOvWjkYOVzbMvpQJR0Hc1lG5GM003Sg8njvSSuK5qtP2&#10;qvJNjkVktdxg9c1VlvVcbRTUWDZpSzlqptKvrWf9q64x61Sa6PXtWijYRoyuNvWs9p2HQ446Gq8s&#10;2UyprOmm2jP9apImTNFrl9w6+9RPcMF49KyDdMAT+tHn7xVqHcjnNWOQsMH8auxts6f/AKqxopeh&#10;6CnNdL29elTYlO2p0ImwP604XCnocH0rm/tvBBPf86mS5GT1qWjTnRvmQ9qheck7fQ1ni555/A0r&#10;TDAx/n9KZSdyZnYnFAbBz+dUZLjBBPP9Kb54I+XPr+NBEt7l8yjoDTBKT3rNaU44qRJSQC1BPMzV&#10;V8nmkxkjFRRtleKVpCvWgLrQskZXB71VYYOKmEqgE1VdyWGeKSZUu4j45Jqq69cfSpXkIz3qj5oB&#10;wT9aZN9C2rAL16VVNyqjk5NVJZxjNZM91jGPxppXJL8l2WO7p6CsWW9OSapXN7k4I6dRWTNc7wPS&#10;tlAiUizLcvKTnue9Zssw6Z6VVnmVBuPIrKmu0xkEVtGK3MZSsR310Uyy+uawJZyzbn49alvbsl9g&#10;H41nGTc2G79q6YLQ56kyOdyDkDj/AD9ayZyWUk9QelashUE4PHqKxJZCc7cdfxreJnurmPdHdlRn&#10;k1jvnfg+taUwYSFm7nj6VnS8v+tdMTK+thJFyB0x14pvlgDkdam+cnB/DPNMkkCvsPJx1Hanchxe&#10;5XKKrZA7dKypnCn3zwKszXPG30JrFuixTdnpk1pHzMXMqTXe3j2PWsWeXPJ6nI+tLJIQpIPOaz2k&#10;ycHnnqK6ox6mTbtYrSnJwp/wqLHpT25bP500/MBj881Y4x0KD5wxUZyeD6/zquFMjH2wP89Ktjlz&#10;n3/Tp/OnBB/LrzWntDNrUiiXCfj2psuRgjFTAYYr1I9f60jKWjOQKhPW5PLqRR5V8c9wT24qc5AC&#10;nJ/z1pEQLz60Y5GPzHrQ2aKKBMqw/wAmpx159arxB87jjGcn3PvVkf3gKTIlAevyglf85qRvullx&#10;0qNAD8p696sRgY9SOfrUS7laIIwSv481P5YyMVAhPm4J78+1WgcscHgVHMTJDNjHOew/wowSDj07&#10;U/ntxn3+lO2qVwAOOme9JyZHLZEEvqenc0xUHb8TVkptGCPelUIMqVxgfrV8+grFboBj05PpzSSY&#10;x19atEc45+tNdAwx0wcDjmobAorzz+dNKN0Xn/P41cEIUYJH16cUySNOCB2pAf/V/qCe9UJ8hOcd&#10;P8mqa3TE5PArlWvSpznp/KoP7aCDYG9q/ZqeXytoj8bnmCvudBeOpAf39azZb9ATGpx7mse51Xfh&#10;QO/rxUZt5JVDsOOua9WlgrJOZ4+IzC7agXX3NLu+vPSpCvTJ4xyPb61UEkgOCpwPU0Newk7eQdtb&#10;+xd9DD26e7I5YlL59Tg1T+zQs2AcYzxUkk6lsxtkdSK5G61d4XZRg4NejhMLUnomebjsbSpq8jpm&#10;RVThun9KoyX8YztPOOPSuQfXJApK8cct/Sudm1e63cnqcjHvXt4fJJy+I+bxXElKCtE7qS/SWQsp&#10;xmqxuocMzdccHArjWvnchWPJGPxzVC41NoUKkk9OlelTydvRHk1uIoxjzHUz3Mfm5/Me9Q/bE42/&#10;TPWuK/tJpeAx/EVq2b5UZ98+9dtTLHBe8cOHz9VXaJrSSIecEZ6c9Ky7wqflHp0HQ1oOUIGz8RVC&#10;5h6k8egqKNKzR04mrKcWjl53xI2A2Dj3pkMLFs4wDx1711cVrHMu5wD0+tPTSg5UYOeo9jXovFxS&#10;sePDL5yd07k+nQwiNUkJ5HJ6Vv29ugYFfrzVS30v5MZJIx+NXdkkO1F6A8+9fOYqXNJ2Z9phVyRV&#10;4nVacQqEfXrx610CIhXrtOfWuBt7lopi65GTyK6i2uVkQ7jjHWvncXhZXufUYLGJrQ6CKDP7sH35&#10;PrWz5KLCAAOAM1yqavDGMDI7UybXcDrkdMmvJq4OrJ6I9yjjKUVds6NwqDAGRj8qzJ3mZSkZxnvW&#10;BJ4iWKMqzD/erKk8URg5VgcHg5rfD5XWbvymGJziilbmNyQXODk5HPB/Oo/tZIERYnHOOlc1f+IE&#10;8sohwxBIIrnYNalklBkJxnqO5zXtUcqnKN5I8CtnVKMuVO56IZcNk5yexPemi52bi5HoTXM/23Gg&#10;JbPI5rDu9bDn0G7saqnllSTtYqpnFONpOR3iXiuTz9KdsZvmDE5Ga82TW0Q4JyfTPUVI3iQx/KXO&#10;7HT6Vusmq3skYSz+hbVnoWwKdxPOCOao3LwsSrt+HavK5/FUzHqRyRyazJfENw+QxOD07+terh+G&#10;61/ePBxXGOGV1HU9UuJLXYQn3qw5XjziRscfdrgG1ieZsox68VCLqYnMjnPHFevSyScN5Hh1+J6c&#10;9IxOvuYATmMjr0qubWVlC4BB5wD9Kxor5QQGY8c49jWrDqsar8+QcdvzronhqkUrK5zwxtGcve0F&#10;bw9E4DpjcSM57VPFo32VgqHqD0HrU76rAFDZx0/WsqXWAxHlkcdG/CiH1ias2KpVwlN3SL0mlop+&#10;fA9SOvNWbTQ7KM4bDc5JNZCassnyyHoOap3GqvACySH1/wD11p9Wry91OxnHMsLH3nFHokSwQL5c&#10;eAB26VaW4tIO/U4968qi8TvjZncfU0yfXpHUmNh9fr3rm/sCs37x1f614eKvHoesx30Yfd0A59Pz&#10;p0/iK3tlAyCe+e1eHjxHKzbAxGTyaSbUvNwC3HXmuj/Vd3XOcs+Ooct6Z67N4qDBUQgL3ArGm1z5&#10;SE4X2P8AOvKn1jYML1PWqUupzN82TyeQa9CjwxFapHmYjjy+l9Tv7vWJGJ8o4Xoc1zWoX++Mq+SO&#10;mfrWALp3LNyfaoZZWcksCa93D5UqbR8pieIZVE7vcrTMPMO3ryAec9/zpqGJyTP169KSRMZxj/Of&#10;8aiZZCSy4Pb6V7agfK1K13dDLiTdlV6DuO9ZEqb346Zz+vpWo0LPn1OB+VRGJiCTzk468dRXZRSi&#10;tDzK8pSepSWIMOh9/wD9dW0iycAgKCDipYoiFOPm9qenJwB0om2FNJWuV5CWbJGOmP8AP4VVWP5s&#10;/wAWRjGa0fKz1Gcn601Y8LnuO30pRdtCqjvuVPKZC23k4B9etRhPm3bckAY+taTx4zjgdD64qr5Y&#10;KHu2O/FXB3MqunwlfiTdjkk4/HFPtowrZ9+D7Z9KlWIZbjt6Z9aUKE4PUdT2qpLSyHSm002R3Ry+&#10;FJIHbkVnyIGc9Djk59/atYr/ABEHjn61WdMnPtTpJKyRhiU5SbZl4AJJHPT/AD+NRyIWO0Y4HTpj&#10;/GtLyzvJTjHr+NaFppc95/qv4Rk+grpddR1kccMLKpJRirsw44mLhFyWyQFGe9em+C/B8ur3ZtLt&#10;HRRgk/8A66zNI8L382pwxxKGO8Hj0r620bQRZlWcDdt6jtxXxXFfEiw8OSm9Wj9W8PuCZ4mo62Ij&#10;aMXt3M638HxizFkoG0LjPfiu00HwtZQQi3ZBnHYZyK1dItC8wj5OOp9a9PstFSCQTtj6V+F5lntR&#10;Jwct9T+ossyCldSjDbQ8u1HQAwHkREbe4HBq7Y6FeTIIo4iCRw3tXt1tpDzDzIlG08c/jW7p2hRR&#10;y7dvuTXzlbiVqHL2PoqPDcHPmtueF2vged8mYlRW1ZeCooIijjdzxnn8q9//ALHhJ4XinppUA+XB&#10;z715NTiupK/vHrUuG6MXflPAZfhzp18yyyxZK9CB0rG8S/DCE2hn09WMgGQVPNfS8lgI02kY44Iq&#10;JLVRCU69+lFLiqvGSkp7DrcMYapFxlBanwDq0Gt6FbYkB279uRn9aqQLqjHzXJx9/A/rX2Prfgi0&#10;1MOzxg552kVw0ngpbTFvEhGT+lfdYTi6jOnZx97qfC4rg6pGb5Ze70Pky6mmudTAaIu3TLDivS/D&#10;/h68vJ4lihAjJw3brXv+l/DpJm8y4iUA8Kcc13Nv4YttLjHkpgAVnmnG9Nx9nTjr6l5TwLOEnUqz&#10;urnlsfhqxs7beke07ecdapC1MGYYh8vXgetevXFgkkRRFznk9qyW0iJDyPp9Pzr5GOdXu5u59fPJ&#10;loo6Hl6WsNwzRSLx9Ku2HhuwibzdnOc8118+iM0vyLjvVaeCa3PA6VUszbVoStccMvUbOUbma2mR&#10;ICyKM96WCWI4XABHHpxUNzeuuVX06+nFc2007yM64xjk1UKcpr3mZ1asYbI6t72GzfAG4k9v61na&#10;nqiyw7AuDnmuRn1eO3RixJYDqPWuHu/FV2hMnAXBI/8ArV62Cyac2pI8jGZxGC1ZjeNNJt9QheS7&#10;I24JxXxF4htLCDWJEtBtAPI7Gvo3xjrmqNK96pLRjpHjOAe9fPMtpeazdyXK4DHnjjiv6G4IwlSh&#10;Scpz0sfy14n46OIqRp06fvXv6r1OankBBEfXOM+tZE0amUsox9OOvrXTXGk3UETSEEqpwfqKwivP&#10;I59K/S8NUja8WfhGZ0qidpxsZxhAwcZwfpTWiJIIAxgEdh1rRMZUDk49D2oaLPJJ7dB15rtVQ8iN&#10;G7M3y2OMjt0HTtURt89Fxx14rWWBhxxjpn2prQkRjuTwPb0o9pqVPDeRhtCWTGO4HpSfZ88ryS3f&#10;3rb+zSyAKq/UCj7FIn3lIVeRnrirVdLS5m8JLexhvA0RJAHUkjrzUZhQ/f5A4Ptmtt49x9gelV2h&#10;y2APrmrVQydK2yM42+cAjOByT0+vfNQNDxlj22jPX68VriBpFB7Hr659qR4AACOvf061SqinRuYa&#10;25Ddzwe39KFgyh3dcZ4//X/WtUwFW+Xpk/nmk8kq2Mew/GtPamX1ZXszJ+zANngZH6EdO/8AOmNC&#10;Qd23r+nFa4iGFKj/ADxTTFnA6Uva6lfV1qjGaEnBYHjpjikeE5CnJ54xxWu9u3Pf0xQISSdwPfBz&#10;0NWqpm8OlsZX2ZSuG+93/wAPrTWiYcnOSelazpx8oHJzx61BNEwxxk54+gohUCVNWaMowknJ98nH&#10;XpSLEW5Xggg/5/CtY25Knd+FNEIDcAnoDj0p+01Ijh/MyTGBnOeR1x05/wA//XpvlL95eWBIAArS&#10;kjGemKQwlfung9eRmr5yHTexlNBGV9zxz070zyCpIXOevX3rUePJIxgc8fjTXjAcLgjpg1XtDnlR&#10;7GaECyA8decD0p2x3J5xznIFaEcO5toBx15pSm4ngcnFKUzeNLTUzTBsO04PbB6npQIlVdq+nGav&#10;mIEnIAGQfoeKY6sBtHpik59BqC1Msfe24xnP/wCumGEllYDGOPXjngH8K1PJO/cvQjoeQP8A9dNM&#10;YQBTnrgfrWqn2IdLQyPJ+fHTBOKjFsc789cZ5OPatcRgnkE8bTjioTCCOemOeav2jOXkRleSRkHp&#10;uyM/1o8obTwPu8YHPua0vKGM/wAvX6UeSC3zA9cdetae0M1RMQRFRjHAHOP61XMIDsOMBhmtySJA&#10;GKYBxyCM9KatvECSTycYB/OtFU0MKlJdTIaFhlvfvxmoTCVHzY6egx71uNEdxH4YJqJ4V7AcEYxV&#10;xqnPPD9jHWPBGACcYHv+FStGd2TjkZ564q4Y1HbjoKmMZOHK8DoAeMdaJTIhGxky2zsuE6AknHpU&#10;PkkSDPQ9Aa1pV2gc4JyBj9aj8oL83BPX6VcZuwOn1uZk0RzlfcmoREVJxgEjvWw0Thi3OAOg6k0x&#10;oMEsRnHtzVqppYxnQ1uZOxhuD5zjqP61IYd3I9M/p68VeeLIJUZ44J/yakMeF2gYOcnHtQ6gOgjC&#10;lj4xgZDdPT3p0kePlYck9SOta8ttvyemDk5/GgxN5RQjJLYzVe1MI0NWY0lqCAo5x045H0qN4NpY&#10;KB938cHvWyLcnDN2IB7VG8WDz1wfwq1WOeph+pl+USpUY/D9ajESjkAe+PXtWzs+ftzzuHFVzGu/&#10;dxyenTmj2hpHD31KflExll656gd6qiIlNw557jJ7VuwRKIjng5z079Kb5G4FSDndk1KrFVMDzW8z&#10;EWP+JRnAH0qPyV3ERYy3TjODW01ts4UcY4PvSGDZwfvdvXOKv2/YTwHKtTHe2jCkHIHIz7nikkiC&#10;x8cZGK2PIUjgHI9KV4crkAe3rmj25ksI7MxBGX59OAcev+cVHJA3mAxgjGPc/wCf51sywMrg5wCM&#10;8nrTXR1G4eo4NUqxlWw+jTMqRH3KOq9BnvzVqGz8xwGPHrg9queXuBAB6dKswrs+bBIxxnoKyq1X&#10;bQ68Hh1ze+tCzZWMYZY1GAeePau/tZmiVYcEnA/P3rkrG4VXDsv3e2Pp3rqoIy8qyscAgZr5LNby&#10;+M/XeGJKMf3SOjheTaFXjPVfSu20/eYF84bT6etZGnWCPbhxkj1/pXdJYI1um0kdMAV+Z5ti4p8p&#10;/QHD2WVHDnv0MG8glkt8xAn1IHavPZ9IlVX6/Nk5x0r6E03TyIgpHB7nrzWL4k0KKK3LxLnIz+I7&#10;1wZdn8YVPZrqezmvCSq0fbT3S2PCDbPbKATl8foKu2c0oIjyfT8PxpNW8xOGGSAeKzrJ5Wl3SZGC&#10;ML2619wo89PmZ+UyxPscR7NI968MQ+eiRseAMk16Y95Fb24VmC9hXkvhm8kSNURSCw6131jY3Opu&#10;omUhQe/cV+P57SSqylN2SP6I4cxN6EI01ds9f8INJeurvyo6+n1r6e8JRrgeW3Axx1r5/wDDWmJa&#10;QJ5XAYAc+te8eEhJHKNx+UY/OvxXiGupuXK9D9ryKlKEYqW59DaAhTBIwM8/WvSdNcg49uK840mR&#10;fLXJ79jXd2Eny5PX+tfl+Ld2z7qi7aHodpJiPmtpLlVHHWuVspt0W4n8K1ElUrnNeTKJ6EWbi3BY&#10;fKTz2pwb9ax0uR0zVxZ8cA1lKNi07luQEjArKnViMGrq3GW2+/Wo5XG3JpLRjIkbEW2qH335qWWZ&#10;VQn8qpidQuTjFXHqwuTM20YFQjIPPeqst6rkBMYAqFrgDp9K0SfUjnRreZjmplkz+NYonyOT/Wph&#10;cDjmlYpSua4lxwDViOXj196xFufQ8VZjuMYz+VTKOmgcyN6OSrSSkrx61hLcd15p63b9F9eahxe4&#10;7m4ZiOBxVczgHGaz2uyBgdKptdKwyTgipSA1TdN0Y8VGZgxrMWVT81RvPhTj19apRYGyJh3NJJOM&#10;YNYnnKnU9qgN9jqafIK5ekYDOaz5Jd3PI5qlNfZPJH0qt9oyeTj2rRRsLnRspKADiqVxPg4Gaq/a&#10;SOVz+NULjUEHH1qkric0Z2tN5sOGPPpz/wDWryucETEc9SK7jUL/AHAk5IriL6VTk8ZPI9a78PFp&#10;HLOVyRJzu2A46fjWzayHHzn9K4pLrMgI9etdJZT7hkng9q0lGxmpHUxFmOe1b1ruwF981zcMgYA5&#10;710FrMCAvPGa46nkdEddjooCcY96uK38QrIilAXHfOc1Oso+8ecetc5ub0TbSCelSyThTwOKw/tQ&#10;OMHpxTJLrBz0qXG5RrGfIz61RnmROSazJbs461jXV+ADubHHWmoa6EuRoXVzuVtnPt/k1yl4WcHc&#10;On+etLJqOfesi5vlZiGNdEKbM3IgmQEZPftVB+FyahmvtrHJ45xWVdaiCCE+vFdMYmLlZklxcLHl&#10;TmsK4ugXPJ9Koz6kZX2Hrnk1TlkAy2ckdPyreMDJvsXJJ8L79fWoxMSvzGsNrwtlm45xTRfovyg5&#10;7VvGmZuVzcSbYRjJPqfar/8AaJI2j15rkTfrkY69OKIr9GfY3BzUSp6kqVjtY7xRjOc5ya0YLtdo&#10;wD+FcV54AyCakF2QAqtx0qZUy1U7nei6yfpipRe46H25riEu3UAH8MVbgmJxuyfesnTK5ux3dvcj&#10;hSSfTPStNZ9y/TpXEW1yp74rS+3AR4J+mKwlDU2jLodWLnDAZ9qLm9TysLwQK4pNTLSlTxtPeppd&#10;RDDaOvSl7IfOrGz9rO7k9KT7X1JJNcq1+qseefrUUl4DGVRsnrir9mRzvY637cCvFNN4vU889q4t&#10;byQna5471O96qpwap0g5jura9gkcKTz1rqbe/WNOuc++a8nsbkNICTkg5FdPBc479P1rGpSLhM9C&#10;S93L5g9KmW7J9u1cOmoqseCauDVkH0rB02aqqdqLwbeaa+ooDg9+OK4o6mWbIP4Uxb9icsetS6Qc&#10;53sd2AA2fwp7X461xK30mBk9eKmGoR8bj0pOkV7Q7EXu4ZJo+1HJJ6dq48X4JyPzqZb1DwT3qfZD&#10;9ojsEuiOTU0d2Sa45tQCDr196twahlAy4IIodMakdgLkKMZ6+tWRJxzXILebjkE9avxXbbhzxWTg&#10;ykzeL4/pUU0mO/41SF4h+8e1VprtB37ZqbDLjP0xUik4rJju0PJNWvtCHGSOabQky5vbt9MVYjfC&#10;81nrJnn8qFn5O+kBakmLHJpY5NvzfWsW6uGEvyE4x+tItwCuMnJ/nV8gXOgS73fKD2p4mLMME1hx&#10;Nk7quoT0/rUAbUMpDitIScVgxSKpzmrBuQF7n1NRONwLUkpB64HtVB7zLbcmqlxdbW3dsdDWO138&#10;3zZz7U0tAudYl1x9KsLOCME/XmuVS5APBP8AntVg3h69P8/WhwQHQyzge/vVYXBB5P0rnWumPGe/&#10;NSLdALtB6UKKA3Wn6Y+tVZ5yRu9OKyprxQQUPFUZr0tx+PNVYTdjXF2ucNx3FM+1BWG38e1c+12O&#10;pqM3qk/MenQVXIyec6z7Vlc5P4VUe8Y5XJrlZNR5POOOfaov7Qctw3Hen7Nhzo6U3AU7nzTGugww&#10;O/51zz3gIyTn0zVf7XjGTTVMSmdE1zt4BPvUD3fFYjXgPIPXpVeW6GOTx3pqCE5mqdRx+79KqPd+&#10;Y2M/SuekuUJ3Enrn0qRbpEHBznvVqFibmwZvr09afHPjGeR1rm5LwN8qdKYb1lXaxz0p8rJbOjn1&#10;Hy22j60z7cGUEdzXMvdB+QevFWopgoCv14quTQL3Z0An/iPSrsU4IzmudN2gXHU9qBdAcE9PSspR&#10;uM6wXGOB6U8zZB56VzcV6COvFWFu0IyeP61m4Maloa28EFe+etLv4+U5rJacdvwpwnI4z3p8jEa6&#10;sMD37VIsinH+NZKy8/mRSpNjqcVLQG4J/LGPanCcMcD8awvPGNxPNILoBsUrDRvibPA5qJ5wRisl&#10;bnI9Kje65yaAua3mnnHpWXLOoJ5+nrVN7xkUnOcc4rCuLwPKMfj71UY3JcuhrTXYUHd2rDuLt3zj&#10;IxzVSedmc7j2yRVB7gZIBwPWt4w00IbJJbjks3P41nPc5JFNefBxjAA4rPkYu3B461skZsbcytgj&#10;JxXPTZP+fWtO5bAAJ/8A1VkybSOOec9a2gtDGbuVZpMOAec0Fj1zyajnJJ6cY6U4jABGQK0MJkO5&#10;y2O3NUZkYgD/AD1rUAwrEDrx9ahYSMhIHOeTVqVhryOZuoygyenpn1qmY2deAeQDn+lat0Tvwwz0&#10;qpcsY4ywA9K0TMeWzMtwqhmY4/nWHPcKvA/Opb2dvmPp2rDmctyeprppw7kyZFPckHgjPbNUJ5pH&#10;XbuP4U6YgnAxms+dzjGP4eOa2sZNLcpu4A4//V0/xqk79Afcgf41MxUOB6c89BzVdgSOOcflXQmk&#10;YkRYdCOvenjIT60w/N1z0xS5I9uMUxxdiAYBIAOM9afjj6+lLtOc89fwpDnBB44wKCRgIznpTuOc&#10;AZ9e5o4xgnuetKuc4ye9S3YTQzHBIJHp7UjbsfL6d6mK8bj0700AlsLjnoKXOUMBLNjJA4H/ANep&#10;VIJGc9elOVCBnH1p6xgnDGlziGBSMD9DVlc9V9O9RqvXA9OtOViB1x7VmAADeM+tWVHzY5qAISo9&#10;D/WrKhRyT7cUBYUofvZA65H41Ig2gscAdMCnKOeSalCjBJPHAoMm2xpyT/nikOAetKFAAA/Ae9Js&#10;YkbT7n6UE21sMJfoR9BzTsNuBbHPI/zzUhBAyPrS7Mbfz+lQ27jtYiKLg56nGKg27uDVtst9M4/+&#10;tQR5ZAyBVisf/9b+iW585ycEfMDj3rFliuTMvOMdBW7JKrSbgfl6hRWZdXA3c8EHgZr+l8Je+x/M&#10;GYSW7Zft4422mcdOvNb5vbaNNgPHp9K4R7yQJycDv3qBpZiokXLA+vY10Sy/n1kzkjm6p6RVzsLr&#10;UYtxwT1z0rmp9RQsRH94dvWsS5vJEBJ55x09axUupVlyfzNerhMoVrnhY7iJt8qOqhu5Z8joVOPb&#10;tWPqMMsbkyfQnHt1qWzuAsgwc59Kn1KWOWEsc46Z6GuqnScKiSWhxTr+0otuWxw1479FI46896zX&#10;mYjirFwcsxOevGaps5A2j+XvX1tKgrLQ/PcTjG5OzsOF1I7gMemcDH0qjcXCySZPb9al6v0xmq5j&#10;bLNjj0rtp0op3sefiMTN6XGIis27n2z3rQtWaJxnJx0GapRgBw6+uMc1tsmEyMVjirbNHXl1RpqS&#10;exKLtkXJ6/XGf0pDe+YMyZ6dPSsyQuMbumevTNV85G0nr6e9ckMHFnsVM2mtjqrW7ihGeM+nepn1&#10;QYBQZxwTXGoQpJJ5/Kr0cyx9R1PJ/wA5rOrl0VrubUM9m1yrQ2zrd0q5HHJ/yamj11nYeZ+ORj8a&#10;5uUs33RkZ6jn+VESROuJuuOx9ayngKdr8p0QzqvzcqkdgupgoWHXPFT2msvnbn2rkVljjBUsSB0H&#10;+RUQvlHT8q5Z5ZGWiiepSz6cEryPQZdTVI8ht3NYV3rZI2oe/HeuTe/y+WJxnP0qM3QYEsMggYI6&#10;8VVHJVF3aM8TxO5K0ZWNG91Kd49vYcgVlxXE6Hcpyc1E86EiM55z70xbmOPggntxXsU8Goxsonzt&#10;fNpSldzL730+Seg7Z96v2QZgGkPB5O0VhiVNxJx7H2okvWi+RORjgenSpng+ZcsVY2w+aKL5qkrn&#10;VXlzEYwqHpycelYBILc5xkHn9aoi+O75hzjJ/wDrUqT+aMqD7/U1NLL5U0bYnN4VXe4jlt+4E8jg&#10;n3qq7jcVzzVhhIWIHpVd4335GM/qfpXdTpdzzq2KbWhVdt5JXgAcHrTW6/Jywq00ASMnAOKUJ8uP&#10;xx+tdcWjyKl73ZCgIJAx0Gcc1P6FuR3INVPmUDYO+PTFVzJNu5b27citVRuYrGqBpu6hgAeD+tUp&#10;LkK20H6GqpeQYGcD1oxj5/zx1/Kt4YdLc5a+Pb1QrXMp+6eAe9DXUnRRz1BJ+tNdW7EnH8qXyzzj&#10;v2NdHso9UcDxVTbmGCaYkgEjPQCq0ksrE+YcnI/yasrEBjI/AetBTHTjjkmteVJ7GEq02tWUgPm7&#10;+uBxS4LEHH+RU+3AO7PPGT1pSrZ5HpWlkQ5S3uUzFt+YHuBjqKfjPyjA+tWTC20LjB79805V55BI&#10;Hp0qrmbu7maVJ+Zhz3zViytPtFwtvnaGODntUwhOcDn2xXd+CfC19qupRvHE7QhwXYjgDPassbi4&#10;0acqknax3ZRl08RiIUoxu2zY0z4ftcv9mtYzMwG5m9T9a0tY+F0tnaC7uk8gnrk8Z/8Ar19heHtD&#10;0zS4luyihlXkn0xXiXxg8TRzKbW1G6NztLL/AAn0xX5Xl/FmKxWLVGlt1Z+8ZtwTgsFgZVq6u+iP&#10;lPVtHhsXIjYN83zY7H/CudlBBIAx6V0N1bt5rKWJG7vz179qpGAnjrnt1r9aoSslzO5+CYuKcm4x&#10;sZW3K7v85qAoQ3GQCct/n8K3oLCe5uBBCCSTxjkYqzeaLe6eA9zEVDfcJ6HpWyxMU7XON5dUcedR&#10;djmlAI3Y9iB70oUDIGc8dq12tyGyw5IyPTNM8jktzkc+n4VqqpzTo9EjJMbcnGRwMH+dP8s9MVfa&#10;JieOmRk0hhKkgnoTnHt6VTkRGlqUhGdpz2yRUTW6lDx7kjsK0fLLFhwowevWnNFgdOvX0qfaWNZ0&#10;VbYyRCqN8o6U8IDg/wA8dfStEQvuJ6dRgf8A669O8D+A4/Ehzckqrg7SOMVzY7M6eHpurVeiPSyn&#10;JK2MqqhQjqzx4xKAGJON36VE0LFuO/TNe4eIPhfdaPcNHBlxnjAycVLpHwo8QaiGuoIjgjjfmuD/&#10;AFowapqr7RWPWlwFmDquj7JtrseJRWEjuHXp9Oua9P8AB2kSA5MQKsm4luM1tjwneafqYs9Tj24P&#10;A7GvW9I0RlgX7Mi4bv8A0rwc+4nj7JRi9+p9nwjwM4V/azTTj06kek+GIJGWe1UISOwrtrPTLy6n&#10;MDnYqAZ98VvaPZJZ24WUDdntXRQxZYFRt49OtfjeYZzOcnre2x/QWXZNCnBK3qa2j6OltEjQgHH8&#10;67e3sQyjzPxrB0ksIvm6jFddAzEYx+FfAY/Ey5ndn3mDoxUdEa9rEMBEOPat+COOIgd+vNYtooU4&#10;6/WtIyAncO3FfOYiq27HvUoWNTzR1PbtTwxdc47VlB+9SM+MEE1ynTYszozrgH05qoi7MBv/ANdM&#10;MzYz1GaYkgeYD8/84qkyGlcvmPaNx6E9ax5LWOa5BcdPWurRo9gVgD71WvI1fBj/ABropYhq5nUp&#10;JjIoE2qenHTsKhvIlKcc/wB4VL5hXG7pVKa468kgn+Vc6qO5fIrGE8SoxUdelUnhBbnHXNasrIW+&#10;X/JqizBWOeldcajMHTSKs4SCMZ4JFcffXcayMCQRV7XLl0BycdfpXj1zd3omZWJ+9kGvey3Ce0Td&#10;zysdiuTSx0N6I2YlCMEd65K8aYIy847be3vVi5vbnyuOSOnrXPTXc4GJATnPNfV4HDvc+Yx9VdCi&#10;9hJO+4tx35zWFqFqWP2eVRgZ+bFddbrMI8kYOOntXN6whlU4zuAyK+lwVVufLc+YzCHLTbscheaZ&#10;Z3ET2zEDgqSRXIaX4M0hGmMmPlHUcCuiikv/ADMSoxHRTjrWxZ6JqF/mO2jI3dP4a+uWMnQg4e0s&#10;n5nxKwUMTUUvY3a8jwfxDp9jaSyQxfdxwpHpXit7bRxTsY8AFuB7e1fVfifwhq0EjM8JHyn5sZz1&#10;r5zvLIpO0RBySTjHTJNfp/CuYQnC8ZXPw7xDyapTrJShy/I5AQHkkZAORjnqaXyZCM4xx0I/ziu4&#10;tNGhdSzk4UZUYxWhY6Q8sphkj2qQW6f5+tfSVc0hFPyPhsLw7Oo4pdTkLfw7ezQifbhT+vSmSaWI&#10;X2yEkg849q9Yt7OcyLZqpC7duazbrQbizJeZSw3DJb09q8mGdtytJryPpK3CXLBSjF+dznLKG1sb&#10;N5wm52rK1eW1ljEkKFXxzx371uXUrbzEo+UdxwKwmt3kmKHqCD+ddOHV5e0k9TixkkqXsaa022OT&#10;eAJ9/g9KiMbAA4zxXT3emrDnJPvnHXtWW0A5PBI4Fe7SxCktD43EYFwlaSMjBwWB7fpULxgryOc/&#10;1rYlhLLx+X/16Y9tuXCgfjx3rWNU4ZYdvYyhCxGBnr9c9xSpEwYDkHODx3q+IOcEcjJ4GaeIvQ9/&#10;m9+Kp1BqhbcymiVWwM9MDvjPXt1phhA+YEdOlbHl9COPc9Pciq5XL4X8AvPFNVGTOir3M0RfKcgZ&#10;x1pdoCjHGeR36VfWLK579fTP59aGhAXBGOe/SqVQznAzGiyu5umOB7UNBkAjoAP84rQa3fGSRxzg&#10;ZpGjBQFuhOM9vpVKp2F7BmfJFuyp9xx1qu0BU7gcHIxxyDWqISCc44/rSeXgYPPTk8CqVToZTpmP&#10;Jbg9ecGgwDPPTOcD2rWeE4yo9MZ600Qsr4Oc5H5VoquhEqRkfZRnke+Rz7imfZxuGTkg4NbBjVst&#10;j1OQO/HNQmICXgHdnaPXPvV89zJ07GX5Q37R03YJPWmi3YykjPXua2VQjjB4PJPNN8vPKZwRxz65&#10;pe0F7F2MdbYDqffPQ9OOlQrASxP+z9P5VsCMnJPXPWoxAoGDyQMnHY1SmKVFb2M5Ihu4Bzjk+gxV&#10;eSJ8jcQOmPzrXWE7wxyeuB2xTGhyQMkZORxn3OM1UZ2ZMqV7GKI/mzuGeuP5Uhjx09OlbIjXd8oP&#10;br/9agwgg7RwOB6ge1Wqxm8LpcxFhY598djx24xTRCM4JPQ4JrZ8g4Ldv/r8Gk8sg+2D19ap1QVF&#10;6MxDEmDkDjp70eRljIvYjj14/wDr1qPHhwemf0p0cIJ2sD15yc0/a6CeG11MeS3DMcZA9enrQll5&#10;qkcgj/GteSANlx97NTiNFyfQDoeBzUuu0tAp4SLlqjDh013+XB68VoTafZQqvzEt3B6YrZkdI7Qb&#10;B82eT+FY82GbMmSD7VlGtOb3sd1bB0KULJXbMCa3x8mMbSSKhaLO4dAK3PLyMEHA67h0qE26kZz2&#10;6mu6FbozwZYXW5lrCASBk5P+cUgtuC4JIIBIrTMJLE8gY/zzxj/P4J5PAjPoM9f51TrdSXQ6WMhY&#10;A3Ck5xyKWWHDdwCCT35rV+zZOXBC9v6UPGCvHbjpxR7XUzVC6ZitH3Iyep4okjYgMRgEgkf4VqPG&#10;3AGSc8GleFz79PlHFW6hn7DojE+zkjODjPbsKdLbEZZc4wSxPQmtjyhtyRySDnuP0qKSMMSnTPB/&#10;Ie36Ue2dweEVrmKYQeB07HHcioVhaQl+m3t39a3xbnhMcY5z2/8ArUnkq2NuDggZxTeIGsBdNmQk&#10;CBNm3kHPp3/wprRYzuJP+0fbpW2Y+vtweOPxqs0ZUEdw3HHHWlGtcueG5bJGSyFm3dB7U3ysjcAe&#10;c9Oea2FhCj5ccnuO1RPG27nK4HBHfNae010MJUOpn+UUweORjHQ8g9KBbvwSuATxWiYGGMDOdx+m&#10;f8/lUqQZOB/EQeelJ1LGioXdjIexaSQbc4Of06VZTTpJTsI5B7jt0rrIdMljkE+cnGMfjWjJFHjO&#10;Aemc/wBa8ytmdrKJ9JhOHISvKehx39leXy4J+UKw6irA0232/KCp9a3JHG3aABgcjr1qkzKjZI6H&#10;sf8AGsvrNRq7Z3ywWHhpyoqJp4gTIBPIP93mte3SVyFHTr9PaqrTlgRkc8k1Ytb7ypAW4HbH61yV&#10;1OUXdXZ6mBq0aU0tkeh6MslviIHI64rtG1FIkATgKMc15GmuNkAEL7+uPzq+mv8AmjahxxzjvXw+&#10;PyWpUlztH6xlHGFClD2cJHslh4kgGEYgHjr7HrWpfXiXloQCvI/nXidrO8rb/X/P4V3OkXDyQiN2&#10;4HA/pXzGPySFJ88D9AybiWpXXs6nU5DW9Lj8/wAwccEFf61nWFpFCfMAGCOh7+n411+sWg3eYuSc&#10;cGudU+XlW7NX0WGxDnRSufI5ngadPEN8u56X4aiRIxLIuBzgd816rpE6iEPj6Dv1rxa11iCC3jVC&#10;ScfQV6d4Y1e3GEmwG65yMCvybielUblKx+38JVKShCEXsj26xuZYkjiGckY/KvZ/DV67FUf5c8f/&#10;AFq8h0YpPAJAQe+a7+yvorJVGfmPNfj+Ye83Gx+xYBuOrPo/Q7xYwFJyM8fWvTNLu95Kk4B5FfMe&#10;ha+l1KqI2ecEivctEusxiTg9q+Nx2GcdWfUYWpzLQ9ThnCKAPSrqXxAAP41yMF3kdMZrQSc9fwxX&#10;iTpnox2Ort70Occ1cFzhsEnNcck+07h1qU3jhs56+tYyplJnYrdAOOT+FSSXYKjcfpXF/bmDZB5z&#10;1qd78EDvWbpDU2bFxdsoJ7dqwLjVDL8qnjFZl9qoAOGwMfNk1gDUY3b5T9Oetb06T3sRKZ1Ed0yt&#10;1/OrbXYOPoc/WuYguPMbH6+lXxKe5HuCacolR12N1J1YZBwepqwsvqeawBdKjYTGCOatJIAflNZy&#10;h1NEjdimwOfr71MJ8DNYxuAF/nTTcADNQoMdtTohdnGKet0e9c19sXsaeL0Zwe9HIw5tTo2uCRxn&#10;+tMDE9elYn21R3pyXahcuR0pcrHzI23cKuKqvclTx+FZsl+irknt171h3WqJn5T19aqMGyZTSN6e&#10;/wBoO044x+dZL3zMcrmufk1Dk88YrOk1Vg4HIGO3+TXTToGDqI6/7UzZzUMl3sI6c+9cyNVwucc+&#10;9Y13rCltuf1q1QZMqiSO1n1JkTlqw7nVhuO0/ka5CbVWJIduBVM3ysRzn3raOGMpVkdDPqY2Hjki&#10;uOvbsuc5xnoKszXKCMkHPr3rmWkJlJ6jJ6mumnSsZzlc17aVQc5yPaugtJR6964yCQeaAOeOa6K2&#10;mBbLfWlVhYcH0O+t5OAK1bacrzn2rlbW43D/AArTVyRwfwrgqQOuGx1yXeF+bGPWpBdZPFch9o2D&#10;GeM1Kl+q56fga53TNFM68zkLuzz2qtJdtkBj2rmJNRZiGyMjoKrS6s23MhojTZXOjoZbwYw3p1zX&#10;M3l2CGqhLfZyEOc/59awbu9wDuOPSt4UiJSuaE+olVODj6msS61LB69uaxr67Yr6nFZJuCcBjxiu&#10;mNM529TauL/fzkn61mzXu0/z71ntOFzn9awbjUImkb5sYrojTIlLqad3KVfzI/8AJquLsnJkPJ9a&#10;x5NSByF5HY1ly6goJJ79a2jTZg5I257lGXaD+VUvtODuOM1itebhuHrg01pxtyPTvW0aZnz6G2l0&#10;u8Z7HNSPcqG3jg5zXJtfqp+U9KedQJYL0BpuiyOdLc7A38h/iwPTFXYbovhiR171wZvCpznoatwX&#10;pzuNS6Wmg4z1PQ472Mnr7Z9KuLeERgA/QiuAF1u4Bx/jVuK+dU2DPA61hKibJncLfhfuZ9OKemon&#10;PJ98detcWt+Bgf1qX+0scY6DtU+y8ivaeZ18t3ubf0z1FMkv3I6iuON9IZMKfpTTdyjo34fShUQd&#10;Q637Yc8nr6//AK6b9rXsTnrxXKfbN33jg+1R/bcDGT0wav6uT7W2h1wulAyWyD0phvBgDIxnBrkl&#10;vB2PTnntQb3PJzzTVAl1T0KyvhGQRg8dPataTWSEO3HSvLhqKqNrE5qRdQ3DDP1461EsNfUar9Dv&#10;F16Z2I3Ac9B1ret9UVlUPnPevHzdFCFjIz3zXQ2+qD5YzjpSnhQjV7nqJ1CNEz3Izii2v/Mbr3xX&#10;nY1Z3xGMfXPStyK7VMEdT0xXLOhbc3jVvsegm8+UBag889T3rkY9U2oBwKrTa7GjYZwCevOazWHZ&#10;bqdWdwbrGMduacb5QBjj8a81l1+NVDhs+9Z0mvGQ8/z6VqsI30E8RHY9NbU41k5bjP61ft9ZjxhD&#10;17Zrx3+1UIzjr71at9Tx8zNjv9PxpvCKxP1i2x7cmqHPoBzWhDq6g8nHpXi8OszBfvZ64Of51aj1&#10;qbPJyK5ZYRm/t+p7SNUibJyOlRyXiyANu/WvMLXVoum8Zx3rSW/9/pWDoWNFWTR6AtwM5Y+9Xop1&#10;4JNcAl+QBn8KvJqeACDkevXmodNjU+p363m3ioprgg5/lXJDVuO2fSmS6szLgGslS1Lc0dBLdMST&#10;1qNLrc+PzxXKNqDsx5zz24qzb3Wwhh0PWtPZszud55wUCrMVxuTdnvXMxXQdeD09aet2N3XAzWPJ&#10;pY05zp/tXb260n2oDgmuYlvgTwfyphvSwyPTvS9mPnR0FxfDp3rO84O3vWLLdjdz+NNW5CAH0Oaf&#10;IZuVzqIpAo+b8KS4ulCjaee9c8t+pH4VHJdhhljj8aFAfOa73hGGX04xUbXx569K59tQEYwecGqE&#10;uqkfd+mK15CXM6xr3CjccVn3GpRqcA56dDXIz6qTnLDjoK5y41jPyA5Ocf5//XWkMPczczv59UO3&#10;5euOOayZNSbzCwbPuK4eTWGHytnpUCajG5/pmtlh7Ee0O+N2SPrz7043+1OP1rjDqSBPlY5pp1Mu&#10;uGPUdvX9KPYi5rHdQ3nmcse+KtCdTzkelcDFqhQ7COnXNWP7VXaN2Bms3RZSqo7FrxVbafpxUL3S&#10;suD69K5P+0geMjFStfbjx0zR7IrnRpyzEDC/WkN0OAD/APrrDkvhjnv3qtNeY4PGa0UO5Dmbj3iq&#10;SM84/KoTckn1zyTXLteYyc9TjGaeuolhgcfWq9mZe0OrS49R2qUXIx19xXIm9d87ccDIqeKZjGHd&#10;jnsc0nApTOqN1hc/h7Uq3mTxmueW43JtHNWoJNvB71LgU3rc6OG56EZHPU1dS4JGe3rXNpKFGQas&#10;CZcAg/lWUo3KUzp/OPAz75pxuWAz14rnluhj5T3HWnNcFuCePbvUezZXOjohcnr6077Qx57VzS3B&#10;x3HGBTlupOnPr/nmp5WHtEdEZ/4vwxVSa4YAlTg5rKe6Zkwe9VnmPTPB601EHNG4L0x53ZHTApr3&#10;fmEANWH5ock/SoZJVBC5x0p8gvaGtLescpnjNZr3POe4qoZy/Q9PTrVdpRnaDk9cetUoEuZYmmcj&#10;cOpqmZGOSfTvUMhbdknNLggH6dKpKxi56kMrk9DVXeMjFWHjkOSAfxquYXyM8k4qkgh1M+ZzLyOn&#10;pVYxsvTPOCK2RZcf4VYFqvHqK050ZnNi3kJA9RVxLORmG8YHOa6FIAfmAPFV3yWwKXtGNxM6WEIv&#10;AH1rGupNqnH6V0c6HZg96xbiNep6jqKqLugSOWuQA2Tz2waw7yYlGAxwRiukvYG3Z9K5m5TqCBye&#10;9dFNmM0cnPl3O49vwqpNHjkZ/KtGZQD7Zx1/pWbcSbRgn6e2K60Yy7GVKMc461RnT5d3FaUg38Z+&#10;tVmDDnuBjFbXMpLoYjqSd/5n9KYF34Vce1aEsRcjPb/Gq4Rw3Ue+aq5nFWZT8ng8c5+lRBGI4646&#10;1pbGx6DHrUCptG3vkDI7+tDdwdrlcD5TkfKeoFJ5bEHHT1I4qd4yAR2NTwxnZg8/jR0JUe5nBcjc&#10;c8D8/apY4+CyjnH+e9TeWA564z3OaesOSXz+AHSlckolMnHOKcIwDjJ6Z6f/AF6vpBnhuMnr61P9&#10;lUctz6HtScgM8LuGe3vxnmnIi4ww4PHvV9YMx5VTnt0qSC3ZCWbHpjPNDkhsz1TDjbyPxqdYQ+S3&#10;f2q7JFzt/wA5qVLckbRUOeg0tDNNuw+VBkZwatJbEH8KvJbny8djU6w4UBaXOybFA2+XCdP6fpTh&#10;AynaOpOPwrTWHBDY6e1TC3Ockd+tS5MSVjDMODu/EgUqR7WGeMjjORWwbV/L2rkZPGaUQOPvDtT5&#10;2xcutzKCbxk/jmho3KjAxWxHbqrbQPTnGOasGxyckdu3ejmsNowFgfbkD2I/rmpjBtO/vjFb62rA&#10;HPrxjvUv9mu/Ven16/lUueoJWP/X/d+C+ujKWduemferDXUrTgsSc9RXOxyXBGT7dPTvW5CpO0tz&#10;nvX9eVHS+wj+MYUcQv4jubtsytKA3IrUfbEBvHDD8q5sPInzJkdhit0yxz2YTksBzjnmuWlG71O3&#10;EzUY3iYGpRpJM3lAkA461z3m9UbPfArpFO+QHGOcetVLuxdzmEE5PUV9DQcY+6z4zEwnO8oFe0QD&#10;94SQP0qvfzuybFycmtaCyus+VsOcDg+lUdTtNvPfOMU6fK6hGK540HZHLTKP4vpnvVApyMflnNaz&#10;LuU5FVPLIIGBj1zX0FPsfFVtdSiWwSoPQZ4+tKY8cE1YaOMtgjjvxTjHt7E+1bNmS8yoAoyy9ex4&#10;609JXOVzxz9R61MyDBwOMfrTCvJbjI7etKST3NYVXHYhck8c9eKi+YcHr3xVsLhRnt1OKidR1A4q&#10;Uuhsp3WpUZSy7lOcDODTsHad31Ap4H7s46+gqqyfOVbgZ7d+tbKPQx9rbVFlpQnT0xVIzSAlgepx&#10;j86e6Hdtz05AIqPCkYxyT/jTVNJEVa8m73IzK/LHOfrUTSyYwTgZ+vaua8a+NvDfw78M3HizxZN5&#10;FnBhSQMs7noqjuxr588K/tffC7xHq8djdC60yzug32HVL9NltOyEKU3YOxhkcNj+tctbNcJRqxo1&#10;akYylsm0m/Q7cFlGYYunUq4WhKcYfE0m0vn6H1OQSM89utJ8wGF4x09qdbPHdQLdwsrxsoZHQhld&#10;TjBBGcirBROSBhjXqeR495dSqAxAYHPaovmbHH4VopHjp05z6ZqJYgGwBxt6HqTVRsiJTe6ZTMbf&#10;r6cfzo5HC59uPpzWns4KYyOmKZHDuY9fx+nanzoqEZb3KowRgjGBwc1YtpBGTwOlWfJCnA/DP9Kb&#10;DAWUcVzzaaaO+nOSegz7Q7HG09c1XxvYDJGenrWp9j2tuz24NdR4W8HXmt3SouPLU5Zv6VzVcTSp&#10;Qc5OyR6mHwmJxFRUYq7ZwijB5HGc4NSjcV4HX06cV9bQ/CDSrwLLEm0rgHAyD710Ogfs/wCmvOby&#10;7yyHpGBxXydXj3AU4tyb0Pu8P4YZnVklG2p8QeWznjPTnAqHyQpAwepz9a/SGD4DeGlkLJboN4x9&#10;KtN8AfCNvAwktkbIOcDp9K4V4qYBO3KzufglmElf2kT80/JXPcjr60CA+YUA7k/XrX0L8Qfhro+g&#10;zPHpbuo3FgrdAPSvHpdNxdpbRAnJAPFfe5dnVLE01VpvR9z8zznhjE4Sq6NVarsc79jdhu45qJo+&#10;CPyr0pPDV7KVt4I2JPG1hVDU/B+p2Eh86Jh3JAJFb082pN8vMjkrcN4iMeeNNv5HAiPbjHAP60gj&#10;/EnHautj8P37yCOOJgzcgYrTbwnfQoHSNnYLzgdvT8K1lmNJOzkjnp5BiZptU39xwAjcDAxn+n51&#10;G0ShTj1zn+ldNNo90kpDIysP4TxxVQ2Ex4xjB5BrrhiIvVM4KuBqRdnEyBGu0Y57evrV3TdLn1C8&#10;S3iUvls4HHA+ldtpfg68vrckKc9RgcV778N/hkbI/b7xQWbARSOleDnPFFDC0pScrs+u4a4ExeMr&#10;wvC0XuzzY/CebUUt3t02FsBxyeD1r6T8L+GLbwro/wBjWMEhckkck+ua73S9C8qVZlXlTjHbNdFP&#10;pT3HDqBk8CvwzO+M62JiqU5e6j+mMh4Dw2DbrU4e8zwrWrrUjbGztg3zjAA7V563w013VVIkjLhm&#10;3ke9fYVv4at9yl0BJI6Cu5tNLt4EChFGOTxXk0eNpYZWox1PcxPA9PFO9eTa7H5x3/wi1XLKtqw2&#10;kAnGc1T0n4H65eSiaeJkj75HNfpdNY2qncVXOR2qpLb26dFUfhXqw8U8Zy8qR4VTwhy1zU5Xduh8&#10;LwfD2y8O2zFoCZFHPFYk+mWV7aNJfJGIUHAI719k+ILazEblkViR0x1r5r1+C41G5+waRbKQDggD&#10;H517eS8Q1MS+eo7Pvc8fP+F6WFXLRjdbJWPD9T8M6PckyQxAkHACngVxV14NWLezN5ajkBuf8a+j&#10;5PAjgkTF4264BwM15R4m0e9tZ2RI3XAPPXOO9fomU55zy5IVT8m4g4a9nH2tSh9x4ze2C2khijbd&#10;3JUetZjo23BznJ6V28Wg3+quxt0LtnBA616r4Y+DV3cRi71jMYJyI8c+tfTYziDD4WHNXqa/ifFZ&#10;fwdjcdVth6Ts+vQ8CstGvNQmCW0bNn5WIBIHNe16J8IRdQRzXpIHBKjoa9ysfBNno8AWziAI7gV2&#10;Ok2M6x7ZBtCjg/WvzvO+PpzX+zPlX4n7Bw34V0KL/wBrXO/wPJz8INAWIPbwgZTB/rXUeBfA0ejX&#10;At/+WZYFfxr1mKxmf5QOMdMYq7BaR2UgYjnPevzvG8VYipSlTnUbufrGXcJYWlWjVhSSsV38BQXl&#10;0s1ySwHt1rsovDen2kAhjQAY5wK17O4WaEbTjj/9dWJDk/Wvha+a1pWjKWiPt6OXUoXcY7ni/iz4&#10;f22u4eJFDK3yn2rDtvA0umKpU/RT617/ABWyyyjA5B69q2n0mCVcyKMA5yRXauJq0aapOWiOOXD1&#10;GU3UUVd9TwzTvCNxOfNPbt0rpx4eCcsvQV6UtvDar8igCsi9dWf5eOOPevOqZvUmzup5bThHQ4uO&#10;0EJ4HtWnCu3n1OahlkUHI65NUvteT+HGK55VXI1jSsbpu9p9KF1JcYXvx+FcxPcMOSfzqmLvAyT3&#10;6f5NYulc3Unc7c34DYJUCpo9QDLnPfoea4A3YUcMM0+C9G771L2KLdSx6F9oWRQFP1qSD7+8nqa4&#10;2O+JQbTz3Na9jcSSvhjx9aylSsUpnXCY8Y9e1WxO5Tk/n7VjW77FyTx2oe5Cnk8dKxaK6lq5ueQF&#10;7Dv61nmbI+YVHLMm7dnjvWd9pQMR1xThFsbY95e59azbm9RBnPPQim3FyGUsvBzzzWBclpeB1Neh&#10;RpXepx1Z2Whn+I7p5LQ+QAXri7HRtR1CLz59y84HHWvQYrDzCA+MV01lbwDCx4wMZHSvdoYtUocs&#10;UeXVw3PPmkeTyeFbkpyce9QRaJb28O1lDN3J617nc20D255Ud930rzHVLGWR2MLD72cCumlmMpaN&#10;2MK2Din7qOSOnouQRjPcfzqay8NQSMG8sMPU81aj82I7ZgeuOa62zmhjjCDoDW1XHVYK0WZUsHCT&#10;95HOzeEdNli3FEUj0AFRQ6Lb2ylIB271000uXwp4aqm0lmKHkdqiGYVH7spFPCU7u0TyPxJe2kLv&#10;a3mMsMYP418XeKtJQa3ObZSEDZUjPf04r7C+IWjibUUuSWAKZIXpn1rioNAsrkFVQucc7gMZr9g4&#10;SzaGDpKqrvmWp+J8bcPzzKp7Ceii9GfPmn6aZFWJUJLYXkV6noXhi3VDK4AbGOfSutufDMNqgkaP&#10;a4ORirmiWV9PKytCwj+bLEY5r1M04hdam5U5WR5+S8JRw1RKcbv0Md9N023hJ8tS+eGxXB69BDcR&#10;gZGxT81et6pYiKIEdmOfXFea3FjbzXBjJbyzyTg1z5LieZ87kzpz/C2TpuKPB9bhFndt5IHbBrnN&#10;7gHdyTg+leg+LtNiiuRHaZbHODxXHNpt2iebJGcZ7dMV+x5fVjKlFtn8153h6scRUjFaLsZEis5w&#10;59/yquYcnk4JxWqYcDJHIOelBjI5Ufga9OM7bHzU433MX7PuU8cYxzULxORluRkn1rbaL5TgEDOO&#10;BUZi9CPetY1jJ0LIxDDiTGM8cdqRYQDtAHXrWx5WQR/nikES/wAWSM1ftTJ0TE8srjHHt78gUiRn&#10;dg/ia2TCrMMgZqc220AnGMY+lOVewQwr3MDyCpLY+gPWmtBvAPUY3EHtW80K4G7n1FQLAx5A3Yxx&#10;7URrEywrb0RjOnB9OlMMQC4HsRXR/wBlEQmTjJHA/wA96oTWpTk+tVTxEXsxVsHKKu0Y6wg5Lck5&#10;GT298VGYVEeAQffFbEsB3AAdevt1qubdz26DqenetfamKw/kUnhwPl5/rULwBOOT26VrLAUbB9cV&#10;LHp9xMQsKlieyiqddJavQX1SUtIx1ME25YjYOCcc88+lDWU6qHCtgHnFeq6f4VNnEJ7xMsTuUenS&#10;rV9pKQ2xIGSTz6fpXmPPqfPyx1Po6fBtbk9pUVnbY8d8o85/D/Peg2zn5tp+gru7Tw7LdXAUDaue&#10;vtXqtj4OsjAGj2bsAE4+tZ4/iOlRsa5PwPiMW30SPnNrCZSpI6n0/KkbTLhcMEIzntxmvpG50LT7&#10;T926oWrDubaADZgHnOAOa46XE/NbliexV8P4wvGcz57a3dGwQeeaY8RYrgd+MV6fe6SstycKoOcg&#10;Gsh9An3DYFK9fp7V7lLNoNXZ8hiOGa0HZK5xJtwXyo6elMEGSVI4rq73SjbnC89xxWb5DNkqO2cn&#10;vXXDFJq6Z5tfLJw91rUwnjAJH9O1MK5Pyg+9bjWsYz9cEf0pj23y/Ku3J6EcCtViFsc0cK0YghGS&#10;cZ96R0Pp19O4zzWm9uS5C9zxim+UAcsARwAfardUHhzMMWMhcnPJpDH+J5rQMW05b8aDEOo/Miqc&#10;9jCVHTQzSpxk8dPeozEgyG5J/U8VeUZGSBjPenvEDg4/+tVKdmYzi2YzRAruA6Hk+9QmJscjPHC/&#10;zrbaNcgr68/lUckKA4z25x+taxq9DBQMtY8goo6nknrSRwkvg8kKMVrGLdkjoM8/59aiW2+fIByR&#10;+dHtTJ4dp3MvyhnC9OnX/wCtTWgAO1u3p/hWnJBtxnt6etDQkLkgY9+9V7TUyVPcxPJB+b2xyf5V&#10;IYhJ8jcnI6/zFankqSFwFx1H4/Ska3AAPTnGat1RvDmM0DByzZwD1PvTDG3UZBGK3TBjoOBx/wDX&#10;qCSJWOwcY6mhVhrD2MnY+ew9u1R+WQQPQ4/OtjyWZsqedv4UfZz9ADSdVdS1HSxlFGC9eM8YpnlA&#10;5zxzjA/z9K21twAVHc5wex9qqmIbTsH8R574pxqb2MpYdppszBb8MF6cAE8VG0HyBj24HcZrYSDf&#10;u64HY0GEH5yBg5OQPetFWVyZYfsYvk5QfXHSpkjIweh4PTvmtR4UTkgg8nAz1oeFepHX2qHWHTw6&#10;UtSQzv5QX098VBLNKVxk9Mc9MeoqTaOhHTr6Uxo+ByT9R7Vwqmkz2lXnayKblzyDk8EgjmoZIuuS&#10;TnnGOnStBotwyv8AL0pxiZsYzg88d605rHPODluZmwgAbuD+Hp0oVdvJ74/pV9o1bp0BqJosNkdM&#10;9KOa5Mk27FWQHYv86s2yndtbjPAHT8ac0GBwO2B+VSKp7/XA/wAmpqRTjY6KFSUZXOm0Z1BKk55G&#10;B2zXRyag9tjyT04xXncMjxS717Hg/jWiL4sdhz9fSvnMZlLnPmWp9/lfFns6SpvRo7KXU/tKYzzj&#10;H0rAuZWztBIzkcnNU4p9h3A9jzSSXQYkjqM9Pauejl/I7JHbX4j9rG8nqXJNRlihWNSOM16R4S+0&#10;Xijc3Tjk9e/WvEnuGZs8jPb+VaEXie4tYQLYlSD1BxyOtfP8RcPurT5YaM+z4L4zjSq3q3aSWh9y&#10;+GtZbTYRHM4yOAD/AI11N/4pV1G3HT+E18N6T4x1C6bZPKx9cnnNezeHLq7vpUlLkoCPlNfhGccN&#10;OjNyqbn9PZHxTHE04qlsfWvgTVpRJ5pyVJ719Q6FqivCD90gV8eeF5vsnloTtz/TvXt2k66EARmA&#10;HTrX5nm2F5pOx+k5ZXtHVn0Vb6ku3n/9Yrbgvo2xt6Yrxiw1lWUkk4/hJPStpNbRSNrce3tXzFTC&#10;u+h70aytc9bF4hGDx70x71FPY815JP4mCsFB/WmDxXG3DHjNQsDN62G8RHuewi6jOSCKqXV6q/db&#10;GR9K8mPi2BCcMOD0JrPvPFccw2mTH41Sy+fYl4qFjrtR1SV32M2QT+fvVa0uW3h2OBmuBk8Qw78E&#10;5PTrWlBrkOzLHr0wa2eFklsYxrRb3PVra6UAMpxntWmtwCvb1ry631pMByRntzitKHWGfODx9a4Z&#10;4drodKqo7w3W3uOtWl1HaQueg4Oa8/bUywJyBgVUGquHyH/Oo+rtjdex6e+orsIzmqb6kpBG48V5&#10;++rqyne315rCuvEkMSsAwyBzz7VrTwTlokTPEpbnqX9rpChcnv8A5601fEMTsRkfnXzxeeNBLny3&#10;6noelUk1+YsJo5T/ALWDwK9WGRya1PPlmcU9D6fj1iEgc89+anOrRjqeOO9fL7eKruHBSTd+Pet+&#10;w8VPNB5kkmD6ZrKrkko6lwzGLdj3G51pEHX2zmudvNZA5z3PAryy68SNIhDntwO1Yc3iUhfLkYcG&#10;tKOUsU8ckeqPrLnPIFQSa35a7iwHY968hn8TqkTPu4A61xF3403NhpCDk4xkA16VDJJy2R59bNYQ&#10;3Z79ceJRsIDZ9+9c8viHcx3EnnHFeFXfjNUykb/MTzzmsceMWjbDls54/wAa9alw5Nr4TzamfU09&#10;z6N/tr5ick545NQS+I0Rhufp1xzivnqHxwocxs/PrnB/CifxKLpx8+Mjsa2jw3NP34mX9v02vdZ9&#10;Aw+I1uCR1A4zWhDdeYu5TnJ614rpt6ZMEE4IycdK9H0+6VYwqnoK8jHYBU3oethMW57nYRSfPu6H&#10;9K2rWffy2PSuRScqAT/9erqTsq8Hr79K8OpSPVjUPRIbsKQDx65q59vwnB7nFeerqb7fbvmgaqeh&#10;/OuN4Zm6rLudnLrDclh3wKrjWWx8x5z1riJtRPIHNUJNRkH5Vawtxe31PRW1ZTwx6Csi61UrJ8jc&#10;VwU2rv2IHY81i3OsMCdwJ+lXDBsiWJR6M+pnht3JrMutWLL87Ae4rzibXHwMkjpxVF9VZh8xbpzk&#10;1ssH1JeKR3l5qimDEbc9j3rBbWZVOd1cbLqZ27RxisObVXXoxHOK6aeEMpYjqd5ca2VJBYcdqwrv&#10;WRgFeSfyFce+pg5ZjknJAqo14Xk3HkE10xw1jCeIudHJqc2Sd55PAFJ/aG7IfPoTWAJdy/U+tT7g&#10;AQxHYc1oqaIVTzNR7yReFPGfwqSO+dvkcgD2rDmnAXA5/wDrVAs7xtk4+lP2V9SHVs9zfNyAx9xm&#10;ojctncDxnpWC9wS24fzqAXTABRkdTuqlSFKqjqVuWVsMeO3PSrdvdtwSfXArjlupPu9cCrcV6I8A&#10;5PsOwqZUdBqojuYr5Qx3fXjmpHv0CeYrf49K4iPUcNz9Ke+oBxtUH05rP2Bp7bSx2y37E7W64pxv&#10;R0/nXGC/lz9O9WEu3kky1CwxLrLY6v7e4fac9a1Ib4OvOeDxx/8Aqri1ldmPNWo7h0Ycn86p4YSr&#10;WZ1Mk+OlU/PY8CmeYGUfnVSR1K7l9O9ZqHkaSqIuCYgY9etNe6MeBmsYTMOT+VJ5ys4Bz3zn2rRU&#10;TNVEaEmoPkgHOO9UnvZt2W9ePaoHKnn3wR7UpgeVRyOc1aihSd+pPHeyll3E1tw3b7g3Pr15rFWx&#10;ORnv3rQt/lcL2wDUygmZxk76m7b6hJ06DrWy+rCOLcG7ZzWLBbxqokH8XJrnNUkdT1I56VkqCkzX&#10;2jijon8QyqThvfms641tycFuf/r1xUt2xbacjHU4qhdXBcDBOc9RXVDCa2MJYl9zs5NblJGG75FN&#10;/tli2Sxz35rz+a4ZCTuJHbNQi/kIHPGK6Hg9DD61qenDWpCQIifrWrFrOyMA4z3NeUx6kseBn2rR&#10;g1RdxQdO3Ncs8H5HVTr+Z6cmtquF3fX8auQ62QdwJxjFeWm6XeHBJ9quxaowb1Ga5pYRM2Vdnsdn&#10;rEZ5kIz2IrXg1fdJ98+3rmvDxq5X7uemcdKnTxAYm3A4IHUmueWWuWyNPriS1PoCPWpIB8/PHrVi&#10;LXU3gHJ5718/HxYrDc7nA6gmtCHxFHLhhJj0OaxllE0tUXHHx6M+hzqi7fkIIPA5qq2rgHaCfpXk&#10;Vv4kt/LAaQ8H1ras9SjvWDK2QTxXHPAyitUdKxSlsemrqCquRV+1vd2T6cYrhIboL948Dv1qVtQ2&#10;DzEOBxgVzOibe16no6X8g4BIqUahIV2k8Zrz+HVJWO3Oc961IrokfvDxmud0bFqpfY69LztnIo+2&#10;N64x0rmlv4wdiHpUEupKi7c81PstSvaLqb8t4zNweab9qdgOePSuZ+3b2yD+VDXu3v0/OtPZh7TQ&#10;61LwoMZ4qC61ALznp7965A6jsXBbk8gmsPUNWAQhTz1wTV08O2zOVayudu+oogJLfhVKa+WSPEZ5&#10;z615ide28Mc+1Ry6+wXaGxn/ADiupYJ9Dn+tLqdXqF6UBYH8658am3RyCf6CuSvtadkJY59KyV1H&#10;J5Y89vcV3U8G+XU5Z4lX0O+OppubJ9MZ70w3bbtynjriuQjvEYlm4zUv2vBO2k8Ol0KVW6udeNTk&#10;wF/P6VYF8n976etcf9pUAHvQl183p9aylQD2nmdoLxwwy2efXNStqHZeh5rkPtGBwTk0jXLytnP1&#10;rN0WXzs677cMcnHHAq6l9hQOATx+dcKspzwTz1q0l2y8NzUSpdBxqHZNdBVIBzk1VlumdQD2FZAn&#10;GByDznrTWk2n5qz5PI05tDQa4wcjqTmhbhs8/lWRJOoBB546j3qNbhmXg55q+RmblqdF555deO2K&#10;clzzge9YpmwvHUg5pVuEJBPfjNJ0x89nZnSxzlVyT2zVlb1wN2e3SudjuQFw35VOsytgep9ay9mP&#10;2h0C3rkDJ/8Ar1aS4K7SPyB5rm45eCM5xxinee3r7VHJrYpSvqdJ9tYOAelTjUFyByCeK5tZs4we&#10;meO9PEmSB+dQ4dCuZnV/avnEeffrUyXKg5PP1rlhK3XJ/Gp1nIOSfeocB87Ola44wfoKiaYt90+3&#10;5VkeedofsDTo5wep+tJwY3M1RMcEn15FV3lLYxmowwI7/nUO/nPvUoaloWEfaefwpHIz1qFPmJH+&#10;1xTmBBHfmhk76DyHJytXUiwuc9uKdEgHB9O/vVsR5wqjA/WkUodzMZPmz7daljiBrVEEfU8+9WYo&#10;Ytw4H0qPaIqMdTMW2C44ycZ9hUUsIXGPXnFbMyEn5AMds1TIJkGT3zRGY3EqMqkYPGRgGsyeIghl&#10;z+VaMuC3H51nyytG+0jP1NWmJ+ZnzO74QdTVR4up9+mKtmRAxZvz6VlTTgMwJOOcY71av0MpLsZ9&#10;0ELHOOuMVy188JQ8DOcVoXNwA2FO481hy73Y5rpgjCcjmLpdr/Lzk5xWXKjvycj0ro7i3WUkd89e&#10;9UZINvA6Yz+ArpjMzZhtFjlupqGSLKZ9B+ta7W0rfOAdp5qtJBICQfx5rTmI5e5hsvp0JHWmmIbR&#10;j61rzW/7rB4xStb8ANzRKZLWhgFAAWIJ56+tNki3IM456YrbktPlwo6d6j+zbcZ9KpTIsYgiLABh&#10;/wDWzU62mMDnjrW1HZFkzzjvUyWrYORxnik6gctzB+ygk59f1oWBl4GfXitz7GSc+tTLZYGMfn9a&#10;FPoCjYxRCSNxHTA6UeSM9PrXSpZjocZOKsw6YHPIwPWo50gtqc1FAfTj9KlEG44b1rqv7LblQB7d&#10;qlXS2BPA+nrU+0QOkcyttuXgc+lPW1+bJ4rr49MZh9w+lSf2TI7lUTGOah1B8vQ5EW+QM/nUsdkc&#10;+2eK7aHRZNu4qM9x7VaTRZFPzL344o9oDpnFpY8AY68Gp009ydqZ616FDogK5Ufp3rWg8P8AzDK4&#10;PrWbrgsO7nl39mls4GQD6elTrpDvztPJ7969hh8NgnCr9eOtbMXhaUAMq96z+s2L+rM8Qi0ElgzD&#10;pj8a1RoDld6D8xXtkfhsY+cc4weKsx6Cg+XbxzUyxaZcMOeFrouGGRz3FaJ0Z9o49q9nPh+IH/Vg&#10;471P/YLdUjyPUCplilctYdH/0P3FhjcHaeCK7DSvKlCpLn3Natz4ZaBSYck+w6VqeHvDRvHKzblI&#10;4X61+/RzSNrt6H4TVyZt8qRkXWnBsmInHJxXQ6Dokl2hA5z7Z5FdXZ+DXWVo5SeeBXZ6F4dk0Jt8&#10;vIPQmrfEUYxcYPU5o8KuUuaotDzXUdCtLVREEG5j9PzxWxbaRZ6bb/aigYkd+cV6O2mRX82di4By&#10;TVTVLaAQPFGueCOOa2/tl1FGDb8zz3w8qfPUSXloeP3t5ZBmwOT0OOntXn2pwSSyF48kZr0C+8Oz&#10;MxLMApPfkVy95YSWI3Pg89q+3y6pSj8Ers/N83o1p3VWFkjz+S3lQkuD1OSRVRo+OB9K7SaXzkKM&#10;qk9uOa+eP2hPH8fwq+HH/CWNM1uft9vbh44mmLBiXZAq8hmRWCn1xXvzzJU6cqk1sfFwyj2talRp&#10;S+Npfe7Hp0cbSTLbRglyudg5OPX6U1kKsVYcjsPX614v4L/aNsPF1tF400rw74jPhWfR2vY/FOnW&#10;3ni2CN5c8d9DgugiOGLAEYyc8GvPtX+PvjHwabTXdd8PWmseF9XnUaN408LXsV7YTWxfDyT4YNG6&#10;A5ZdpIxXxWV+JEK+KVGVO0ZNJO/X8j9TzDwVrU8K5UpN1Iq7WmvWyW97ep9TiICPgc9xj9KjKfMQ&#10;vAyatWzw3EKXMDB45UEkbg5DKwyCPY1I0JZsD6nviv05TR+GSj5FBkJTcoyM/wCe9RFeP/rVV17W&#10;9G8O2i3et3MNrG7bEMrBd7eijqT7CptDvNP8SSJBpFxFMzDKlD8udu7bu6BiOcHmuXFZjQoJurUU&#10;bd2duByzE4ltYem5ei+YxxjORxj6VVupIbfMlwyIpONzkKPpya+Y7j9q74bXfju7+Hem6lax6haX&#10;cNr5N0dnnlnKyCE9GKkcgHNfnJ+3F8S/jhY/GDRdRFtDqPhqDUs6bofmSQLf+Sw3ecQQHVs4BUnB&#10;rwcz41wOGpOpGfO+0ddf63/pH2PD/hfm+PxUMPKi6Sau3NNaeS3k30Wnm0fp98bfjZH8LfDl1ren&#10;28N39hkhN61xKIUVJXC4jJ+/IBzt447169pFj4uh8I2vjvWolm03UT5ltc26oyxRtgxs5iklUpIC&#10;NrA8dGAr85fi9ov7SP7Sq6Q2heHdN8J2Wl+Hz4h1yy+0JM95BbgKsEiqpXEahthl565Ir5u8cf8A&#10;BTbVPgh4RvPgP8MdFtbG80icSWurwXaXFlIHCyGNYV3psYkhow2OuCpr8ufibjHiY1b2hdXjbSz8&#10;7Xufu1PwTwFPLnhZQ5q0tea+sVte17JX6a6Pvc+y/wDgohJfr8INFhsGljWXxFEjPCSCJFjZoxuH&#10;QsQcZGD+VflrrN/ZS+GpNW8R3eqm6srmOKGIrELSQuQHW4A2E5A4dfmB6ivWfHX7UPj349eBNP0/&#10;x81vocsuoWS38iwSQRWtyFL29yMs3yyKxzjn5Ryciof2a/FEHxC+LHin9lP423ulWR8WRTadaeKt&#10;V8u3tobwoRbXsX7o7zMcYKmPfnOQa+M40zqOY4z6zSbSUVp823/XU/QvDDh6pk2VLB10ubmk+11d&#10;av5fgtD3n9mD9rPw94S8T3Xgaa61288LR2kMlu+pwqz6ZLtzNH5uI3aJDkrlW+XnPBJ/XTRNU0Xx&#10;HpMOuaJPHdWdwnmQ3ERyrL2INfz7a34m8PfseeNL74RXviaw+IljBIz3cOj2znN1bsojSSUku8ZA&#10;bcjIwBzkFTmvpD4f/tYatbGS1/Z3t/8AhItIi8RJd3OhM0keoWum3EYaaJbW6/fNtkyI5Y3kUkYI&#10;HFfe8DeIUo8mEx8/JN7r1/zPg/Erwlp4xvGZXTtPdrZS809NX26n7BGJQcg4HalSDcAAcHOOOf1r&#10;H8MeMfDHiXQIdf0+6iEEsKTsJjseLeobZIGxsZejA9CK2477T2uk0+KaFpnjE8cQYFmj7MuDyvv0&#10;r92p4hS+F3P5JrYCUJONSNmunYaIAr4UenT149akEHzBsEdv89a3LHSbzUHMVvGWPYD8K9H0X4Xa&#10;reEC4G1TjP0rz8fnFDDq9WaR7WTcM4nFvlpU20eTJplxMNwVmGODjmnppOoudkcEh6YOzPJr7l8K&#10;/DPS7G0Xz4txwPmr0+08JaJAuBbpzxyBX5zjPE+lTm4wp8x+vYHwaqThGVSty/I/Pmz8AeJLpVcQ&#10;lCw+6/X8q9v+HXgnxDYXUaXMYCY+bPU5r6abw1ZLJ5m0DB+UYrodM0uFOeh7Ee1fKZv4iVK9KUOV&#10;WZ9xknhdh8LVVVTbaKuiaSlrGI50BB7EV1eyCNMRDtyOBV2OxUDJ6mrUVkiHJ5Nfl2IxjnJybP1i&#10;hheVJIzonIXG0Y/z2oldfu9sYNbBtyT8wrKkt8SkHj0rmVU3dI4vUfA2g6s/nXMQJJ5yAaoj4T+D&#10;94kFpGWHG4DmvRYoHGcevHuK0o4sJlv/ANVelHO8TBcsarS9ThllFCT5pU1f0PKk+GmgW8ouIYV3&#10;A8cU6++HWlXK75EBz1XGfwr0qaJ2YBOeevSpjAVQZ/KqWd4m9+dkf2RQtpTX3HhVx8OtHSZbiOKN&#10;dgwvA4HvWXdeDbOIERRDB54Fe6zQKflI59RVddOXqRn8O9d9PP62jlNnFVyKi9FFHx5rnwuXUrgy&#10;Rptcnr7VzqfA2/kudm8FOTuI5r7oksImGFVffjrQlgkRIAABP419FR8QcXCHLCR83X8OcBVlzzgf&#10;O3hz4TnTIlMr7sckHpXr1ro9rYwCNVGQODXZSIiLwOh/GsW8OcFenf618zjc8r4qV6kj6jA5Lh8L&#10;C1KNjFLRKSkYwepq1AM/M3HPeqbQbS0xPepo76ALhz6Vzz121OmCs7nSQ4ABX9K0POSMYY9sVyX9&#10;pJHFuHX2rPbWTLLheeK51hZS1OmVeKR1t9dNGflxyAfzriNR1l1cozAEcba1vtQmj2k84rmrjRI7&#10;m6E8h+6ex616OCpwj8Z5+LqTkvcL1jCLuAm65Y8gZ7VIdJ0mz3NHGgkcfexVW5k+xErEcdh69Ky3&#10;luJuhJ46iunmk3dSsjHkjZJq7M/WNDS7BVSE4yMV59qHw/a+lHmSZ/rXqSNdEbSDn3pYUdpBu4wc&#10;V6eGzmvQVoyPNxGTUK7/AHkLnAaH8NLLR5xeKi7uD7flXozaXBOoCx4Pt61rxqpwGrWhjiI554/O&#10;vJxudVqsuepK7PVwWV0aMOSlGyOXj0ONT8w3emf61vxaZbhRvjQfSthSmwAD/IpsnygbgMV5VTHT&#10;l1PSp4aK6GTLZQAbVHbP0rk76ykZvL27u4x0/lXdoVZgAAcdRU0kUbrnA9qdPFNb6iqUEzj9P86G&#10;MRTDG306VeNx+8y3citGeGMEqMDIrOaFOMc1LqxbuylBpaG3ZyRmTevOf0roGu28kggYHT1rlIp4&#10;oV29T1qObU2YFEI+tclX3mbx0Roz3JbJJwPeufnuQ3zenH+TTXvVAxIc9qxby4U/6sjBzj2qoRIl&#10;JMhuXyvXkHNZJlAPHSntLuGf1rHub2OJ8Nn3FddNXZlJ9ye6uiny+tYLXOScfialuLlJTuDDkYGa&#10;5yadlb0+ldkKbOeU9ToEud3yqcnvU0NwFfPPFchHdMCWB5yetWob394QD3xx61fs2JSTO4hux1Y1&#10;1en3SRnGfocV5nBceaQGHOa7bTQ7qAB071y1YWR00vI6qXURHBkEZz0qgNRLnr+BGOlL9gWZDknH&#10;t2rmJFuLabGcrkjNc1OKZpNNWZ1M10zqMnjvWbcSMwylU3nmVfl59BVb7f8AJ++x6cVtGDWpnKQS&#10;XjIAq/jUkLtOoYd6yjIsr/KO9bunlYlbdxkj8jXbFWOdruallAXk2yZx2NdPHp0cSk4BArDW7ht9&#10;pyD+uK0mv1ki2oT+NZTk3qioqNijfFFjKkY/GuT8iR2wOgrpZwzH5/1qgY2XlQM1rCbRk6avcxJr&#10;MyjBGTVVIvs45B5NdBtZmOR9ar3MO9MY5BrpVbozF07nMgzvJtj3HnnPAq1HaX5kBCnBOMDv+VaV&#10;vZv5ygdd2a978L6HbPaLeTgMSMLkc0VsZGmrtF0sHKfU8RPg57+MvdRsc9MDpTP+EJ0zT4dvkgHG&#10;R619NvpMXl4UDd2Arz3xBZX0SncownIIqKOdVJe7GVkFfK6a95o8Pn8O6b5rTSqGOMAN0qlcafao&#10;BDEijIx8tdTcWd3eSFgNrZzt7GpLbRpGbDH5hXovHz+1I5Y4CLWkbHmF/wCCG1B9yKwUHoO/86wp&#10;/hlLchrdQVD8Fsc19R6bpxj4b71WTYoGO37wPpXZS4prU7cj2OKvw3QqNucdz45/4Uat1OTdFgij&#10;5h646VJf/CzSdJ0uW1CBt+D5mASB6AV9Zy2l0G2omd3pXLar4S1XUcxyoVGOCMYr3MPxpipyXtKt&#10;kjw8VwVhYxfsqOrPzW1vwBJC81xZ5EaHJY9T7Yrz+48O3ERy5XkV+lsvwV1W4Z4QV8phklvWvKPE&#10;37Oerx3TOpR0ZexIzjtiv1zJvEnDS92pVR+DcR+D2IV6lCifBslsoGzOeTwOKh+zAkjp2x9K+pX+&#10;AutR28886CNRnYW471zk/wAKTpmnG41RgGbOzGeAK+2o8W4KfwVLn5liPDnMad/aU7LzPnoWzk4Q&#10;EDoDmpUtkXcZBnC8/wCTXcatosenBRES27kEenpXPvbSck7gfQj8q9qGNVRXiz5erlUqMuWSuY3k&#10;qrboxz6H+lNdA3B/nmt6DT5LmUR26sWP4HHNdtpnw/1C8gNxKojXOQWHX8KxxWaUqSvUlY9PLOHs&#10;Tiny0YX/ACPL4bDPGGb3WrhsGiA2p2HY9P0r3fTvAcVqhxiWQjp2zU8fgHMyfbRleCRzXz9Xiyhz&#10;P3tEfaUPDnEcsfd1e/l8zwc2M4GEUsSMAD+tZd5auXJlXaeOOlfa2neB4GtgUhRR2yAc1h+Jvhvp&#10;ywG4MW58Z3Dt7V5uF49w7q8jR62P8Jqyoc8J/ej4vktpQcqPZcduKatpIYzgHkcZH517rc+CUErH&#10;yyAeV/8A1Vj3GkpCqpIhUKMDHrX1sOIKcvg1PgJ8E1qd/a6HD6R4V+3SLJK+FxkjBzivQUtNL0pV&#10;SBcNjBJHOfapLaKSMGG3U7v7oGaZLoupTXqoyFd68bv8968jF491ZP2k7LsfUZblKw1NewpXk92b&#10;Wn2U2oqWwSq5P09Kr3HhiS+kEEHHPP8AnmvQfDtpcWNt5DR5HI/QV0yWkUbb4RtY8GvisTnkqVSX&#10;J8j9PwvDMK1GPtV6nlMXg2S1ZWYjpkgd/wBKs3cKacipFnOOePXvXr1roc10xaRSEGPxFaV94Msr&#10;tP333uxFeVPihOa9vK57UeDkoP2EeW58uXtvdXjsYcsxP3v61X/4R++bkAnb1OOxr6eh8A2kY6cb&#10;ssMdfqavP4bhhJjjUbc5Fd641px0po85+HnM+etLVnzLD4I1S4QXAiOcED/Paui0n4c2NqoudUkM&#10;jbsbBXujWi20PBxgVhJZySMWdcqPmDGsZcU16sWlLlXkWuCsJRkmocz8zz3Uvh/ol3alVQK2OG6m&#10;uGk+GFk0gAcsMdOnNetXl3OrlIRjk5z6VTtY5RKZpGwuMc13YTOcXTjpVPOx/D2CrVEpUUeI33wn&#10;vgjy2yt8pyPcf1rz+/8AB2s2YZ5oW2LkcCvt2yvbZ5sNhv6VFq9nYXkThlB4zxXfg+PcVTny1Y3R&#10;4mYeFWXVqbnRfKz8/WsPLfyyMcjO7rVj7LCF24HYtnoa7/xjZxpqjiHbtB/KuGaI4K55HOMcV+sY&#10;XFutCM9rn89Zllyw9adK17OxUntLdk+VQvIzj0+tZclvtI5PTgc1s7CuVxkex4qExggN+mf8816F&#10;GbW7PKr009UjH8ldpkAPXoPrR5LYBPpzn8O1a3kA59DkU14em0YAHP6CtVV6HnvD7tmO8GAApz6i&#10;meU2fmHUEDB7frWu8CjBOeuf0prRNtJ9eM4q1VInhjJZN3U9+tM2rG2MED/9da7W5Pyg8Hkeneoh&#10;D8w3jGPX8f1q1VMJUHbYoAdvp2zULLxn0PpWksQ34bHH8Pv+VDwhmLjPbAHFV7XUmNDqZAXnI/On&#10;lSV245zk1e8jA5JP60+VAPmJx0OO9VKqrlPDN7GYUG3acHpTGj9BxznHtWkYMj5cc96l8qPOO44z&#10;ntWcq6RdLCPqYqxFAvTHXgZ6094wRhevU4/+vWg6uu0oOQOcHIpm0gdOvapVW5r9TS0RmGBuvYnP&#10;17/pTTAsnQHPc1sRxoy5PTPH9ahWDzGIAxkkbfxq41+jMpYPXYzdg5wOPc5NNaIfxDpwM9+vPFa5&#10;ttxKvjp+X50PYOVxHnp19QabxEVuxvL5SekTH8sZ447fSpGtzxt6/hjNb8GlyspGeenPHFaH9iNF&#10;IrSfMoOSPr9a46uYwTtc9TDcPVpK/LYxLXQbiYLM4OGHX0/KrM9pBbYAXcx4Pp6V2QLMgVQAAMDs&#10;MVz8xEYHHOcZHbFeNDH1KktT6uWU0KFL3Vv1MxdNjddzL2Ptx/jWRNaIsuOw4Gfwronae4Hy5Axz&#10;j1qo1tIrFn5HcGuyjXkviZ5eLwsZJckTNlhhSLOMfLWc0WTnA9vQD9a3jFLJ8wH4/p1pkdk7sAwG&#10;BjPr2rrp4hJas8nE4Bya5Uc+8RYZAGO5+tLHA4YfLn/CureyiXD8DHQVCNgYgnj0/wAiq+vK2iI/&#10;saUX7zOeSzd1yflJ7FaY1rLGd3XHX2rbk+di/QH06VRmzyo57E//AFq1p1ZSMqmFhGOhkMHb1wO/&#10;Sl28kjPT9KuiLDcgdPypjR7mIXIODx9PrXRoeZJSdtTLkjY89fw5qqIGQ7m5B5rdS1ZgD0A9feph&#10;Gq9Oua8jH2V2fY5DN3jC+4vh7TzPMryfKhJLE/4V9C+GZ7azdY85U9D9K8HhlWLkE47iut0/UmUB&#10;CflPTnn/ADxX5JxLhp4ht9D+kuDMVSwcElufWVjrcRVWz07ZxXd6Z4ktwoZzg9c/Svj2016SFNsb&#10;ZHsa3NL8YTx/JIzEDkgelfluM4Zk72P1/C8VQ0uz7StPFSJGCpyMZHNVLvx9FbN87YyO1fLq+NGR&#10;WIcgY71zWoeLJZztLNyciuLC8HynL3kdmN4whTjpLU+obn4iGRid3H3iazpPiMqfdfIPU5+lfKkn&#10;iSXG1ieRWPda88bEq5/3RzX02F4FTdrHyuL8QFBXcj6fvfiM7Shlc8HnFRp8SXyA7Emvk1vEU0jE&#10;kkAHpU0etnzQ5LHivaq8CxjC7ieBR8Ruapy8x9kQfEJVXk/eHBJrZtPiOhZFdht6E5wOK+LF16Yr&#10;kOfxq7b+JJI1xu/ryK+ZxPBceiPrMLxve12fd9v44WXDI2FxnJ9q6ay8cLKh2P8Al1xXwBbeNLmO&#10;QZc7cc4rqLPxxKjbhIRnp9K8TE8Dz6I9mhxzTbs2fcyeMGZj8xwM9c0svjJIxtyA3qOfzr5Hg8ey&#10;8KshOeQDWwPFrTDzGYAEGvHlwtOL96J7lPiWnJWjI+hLrxx5cLMH7Y44rzLWfHLtFIsbED3968N1&#10;/wAXvuaMHjgcVx0+vy3Fvy3696+uyngluKm0fG51x1CDdNS1R71B4reVTub6Z9q1ofFZgXCyc+me&#10;K+a4NbbYVLZxzg8c1Tn8QXIkIV+/PtX1H+pnM7WPj5eIChHmvc+mP+EvjD4lfLE8DNbFl4vIIVGw&#10;B6mvkca9MJQ7t164PvWtb+J5Y02s2R2x2/GoxXA6t7qMsF4jc0vfdj6wufHAiQIzKfQd/wBKw7nx&#10;aNpnLHHpmvnP/hJdxHJyccipJfEW6Ix7iB6e9edHg7lauj3nxyqi+M9yvvGAa3ZEYAkYJz0z7VwU&#10;niSSSf5W4HOT198V5VLqjbmTOcnbyc09L12Xf3Hoa9zDcLwpReh87iuM5VZfFsejS6xscy7iT+ZF&#10;YV/4hnit2mzuIOF59a4m7vJyNysV7+9c1Jqcjho2LMv14r6HL+G1JqTWiPlM54zdNcqer2O60/xH&#10;IbgvcMSSTwDXoOjay08+85wo5J6V4LBPhskDrXpXhXT9b1uRrXTY2ZuCxHb0rXPcooxpym9Dk4Wz&#10;/EVakYK8nfbufS/h/W4pJEgyDxg46V7Hosglxg552/l6V414W8HX9qES7Rg5XB45NfS/hHwzIIR5&#10;o+YY25FfzvxCqMJPkdz+oeHlXlBe1jZliGyaUgIP/wBVaZ02baVUdq9GttAREGxTkiryaK4GWX0r&#10;4aeJXQ+zhh9DyKSylRfmyKqPayYwMj3Neznw08yfMKrr4XGQCo696zeJjuafV3seMG3dxjnPbNU5&#10;7edcfL6176PCKbvmUevTtWbeeExuJ2jA6fQU1i43E8O7aHzvdQNGDtzk9c1zV4XOMEnvxXsviDQW&#10;SQoFI44wK4abQmGcZ4H513UqqauclSlLY85uQcA89apNIdvzHrXczaEW5Y9+nSsqbw85A5PviumM&#10;4mDpyvojkDNuBJOMd+tYsg39M8k13M3h541yd1Ja+G55BuYE1tGcd7mcoSeh58EcNwD6c96k8o9M&#10;dq9ci8HysobYTkAHI/KtGPwC0p3HKk9cd/0pPFQXUPqkmeR29k5G5enrVmKzaRWGOQRXqs/hhrWE&#10;qVOFB6cVlW2hyscp070vbxeo/YtNHnf2CZnwASM9aZPaBFCsBkd69Pu9Ee2BVfrWLJpiFdzgfXFN&#10;V0yZUXsebtHn5c557DFVfKIOMHHSurvNOZJP3an2NEen3LcshPat+ZGTpvY5hVG0t/T+dRAEDcc9&#10;Oh9K7MaHczHcF4Ht2rVh8KPKNgHPr6VMq0Ui1QbVjzobh09wakjR/unOexr0+HwZdwjaIweeSR2N&#10;acfg64t3DSooyOMDpWbxEO5SwsnqeWxRyA4cY6YrobCxWVd0gxgV21x4WWMliM56bhUMWnGBDGFx&#10;7ULERa0CVBp3OCv5WgkOM/LxiqiXRUh+eCOtdPe6aAXklztByMjvXFahLHBlwCRkDmvXw9NTSSR5&#10;mIk4tts7SG5SSEbjg/Sq7XMa/KT1OK5mDUP9F3IeRxj0ppunblz1NT9Q1ehKxl0jo0licgqevrU6&#10;QM7Lx1NZNqu4Dcea3bNirKp654A7VhWpW2NqVS+5djsG3bRzz3rQj09cDsc5qzFKxAVsdhV7AY49&#10;TXmzk0ehFIptbAKCc1lSFYZPw5/zit64IXCkgHtmqTwB9zAfyog+43FEa3hVAEHSsHV3BQvx3xzW&#10;v5L4CqAPYiq13p0rRqX5XvitItJkJNqx568hZ+vA/qaguWOAADXVTabFv3DA78cVnXFiiYI5zznv&#10;Xo05o8+pSa0OQ1Atw3PSshpXxyTgV1eoW6+VuGc54rnPJKkjHB6V201oc9Wy1KC3u3k547noafHr&#10;Qjzu4Oc1JJaBnC4+8evpWddaC1yf3LHn8K9CjhaUtJM86riKkVeJqnxHGh2knnp3pf8AhIvLXchG&#10;T/n3rk5/DOoxFXU7sHNS3un3iQElAPWu2OU0bpJ3ucUszxCu7G83i1ix5GPQUy78TRIhl3Z/nzXk&#10;9xPqHmmKJDwcdP8APesC8OrA7JQ4X1PA4r6DD8L03bU+YxfFNdXsmz0y88VPyYOT35plp4tuFf8A&#10;eOUGDXkT3jR/I3Uf1qaN3facnJWvY/1bpctmj5x8W1nPRs+i9O8XeagRc8c59a9V8L65cSnk7VOB&#10;kGvmPw1bXdzJuO4IMZ46mvoXRrQ21qBgr3ORzX55xFl9KleET9L4azGtXSnI9ZTWVXgNVlNRaQ7V&#10;ORxXnMNy6uMjIHX6VrwzlVAPHNfBVMOk9D7uFdvc9MjvlSPOefbr/WrQ1T5MkkV5tFcL5nB/OtVr&#10;vICgj8fyrieGR0Ksd+l3tG8EDPv1qFrlpSCDwO+a5NZgF+nI571bS7ZRnPJ6GsXQsaKodLFckNgH&#10;j3onuzGPMPOccCuPl1BVO4sQewzWVea2U4Z8encitIYVya0JlXR0N9qqBTuPTvnpXG32tuybSe/U&#10;1ymr+IlbMQbPOSRXI/2r9qk2Bs4r3MPljSu0eTiMck7JnoEmo9DnHTkVRudZZsKrZx0I6dfrXKyX&#10;TMfmPQ4/LpTYSXPP61v9XS1MPrDasjYbUJCfmq9a3JkfeemeK56Y7GA9PetSCRBEo7HilNaDg3fV&#10;nURzRj5c5Poal+0qQSDgcD0rlGuwG3ZGakj1DedoOf5VySovex0qslodKbj8+1PEzBgDj0rD+09C&#10;2OtWkYnnHviud0+xSmzZ85uo7+tXEkA5PcnrWN5hHAq9Gvy55zjrWcodzSMrmikpYjHrirAbHT61&#10;mRnt059quRsTgdecelYTpo0TsaQkfd6D602SYyPnPQfyqI7tuOgAzVcsuQPzrPkRq5WLgY7T25zg&#10;/wD6qRXC9/8AGofMLLn+v4U8Dcuf50nDsFy6Jcrg0iyZ49+lZzE7/wBSP6VYDYYEelZ2GaIY4JOe&#10;vH1q5A3ygE9elZhORzxViKQq2OCO3tUyWg0zTUkbhnp1/wAasR84x0xkZqmWwMnHTjNTR7iOvUcD&#10;vWJq3oWSw39Ksg4x/SqIZS2QferK46+1ZzGnct/xDJqflQD7Y61VDA55+g9qmBzgVmFtSdXP3SOA&#10;amLJtHr3FVz1x71KAT+nFBSZciPyEil25O7t0xSoMR8n+LtUzoCOP0rNvUExqAj161YVCSCOee9R&#10;Ip3HPTNXIyoINQyk9SzGmMetXVWqiHgYH41MJOMk459al7GpZU7evr1qRJwjZIz+NUDOCCB6dai8&#10;0LyT7cVDp9gTNOa68xCq8c9utVd/oe9Zc1ypJ2np0FRtOxA25701AHO5blcDJ7YJrnp7pJHJ46dR&#10;U13I5Uk81zzRsrbgfXjNbQjdGUpdBby+BXy4sk46/Ssm4kZ0+XOe59aufZCxz6nNXlsTKoDdOtaL&#10;Qy32OU+ys53dec1C1qQCea7eOxSKNt3Oec9agmtowuVGTnvV+0DkRwT2TsRj15IqP7GEGcfpXXrb&#10;PncoPB4FVbmCQjGOT7dqaqE8hyTQgggDB9RWRNbMWIAJ7ZrsJbAhA3PPeqjWORgZ47mtIy6mcodz&#10;kHtznjJ4wRS/ZCRnke1dQ1gFHzn8KtrprHBIGMcf5FU56ByXOQS0BBVeSB3q6LLK/dHTr3rsI9LD&#10;DEa/Wr66OMAY59azdRIah5HEf2c5x5a4Hce1Cadu5P04rvBpcnlgA5yeKmGhtgZIGD0FS6livZdj&#10;gxpoA2kdfSraaUTxjn3Ga7yPStp5z/jWpFpJIKY5HqKl1h+y7nnsOkMDuwOv4/rmtCPTcEBhiu/j&#10;0XIw+Rj0rWt9EHOQG6dah1hum9jz6PQpGUlVJ71Mvh88ZTqK9Xt9HZgUA6cVpwaAm35hnnkYrB4m&#10;xoqR5LDoTYxwOO1aUGiAfOw716unh5DjAAHStCPQ1QBYx7Vm8SNUDyWHQ/M4ZSBitaLQYlXhefpX&#10;qK6FGMOODV+DRTndwR+VQ6/UtUex5fDoW9tu0cY7VsxaCS2QvQ9K9Mj0iFDwPyq4umxb+Bx1rJ4g&#10;r2Ghyun+HgoBZRureXQIerD34rpIovLH05qdgp+WsZVGaxppI4x9LTuB19KhOjK53dMV2Mig8EZq&#10;Ix8fLTVQtxRy39kYHyjNSJpOe34DiulEZH0oKkDgUOoQ6aP/0f6gbXw9LIchT69OtdRpXhCSch+F&#10;AOSMdK9dh8OwrzHyp5FakVpbWQ/eAe+RX1s8zk1ofMxwEVa5xn/CPLDEryxqdo4bvVTyEmUq4wFO&#10;BnrXQaprsa5t0Khcf54rzW71h2lyH9ckelb4VTlqznxTgtjWkSONWWMAba4e6lWQsg556f8A166i&#10;xaS+ypzg9a2T4askUuvGeTXu0MbCk3zPU8DEZfOqvdPFNQs7qZcR98jNfFX7Svxvb4FHSYW05tXu&#10;dYupLeGwjkKTt5aFiYlCvvOeNo55r9Jdbj0nT7NnmZE4JAJAzX42/wDBWXwjd+JPgppHxI8F393Y&#10;3/hDW4r1rnS1aW5itrgeVJIBF842ZDHHpX1WDz+r7OcqMdk7ettPxPisfwrRq4uhTrT0lJJq9r36&#10;X6a9TlvGX7SvxG0EHxTb6Esdpp9pFc694flJOrWsE3/L0IsB2ijwRIY1bHfFYP7UmseLv2lf2RNa&#10;H7OJjv8AUJIlumtoEd5Lq1UHzBBuCss0ZwwxzxxXwPrN38QfjX4DstX+GOl+OPiTfaZMdM1rxPod&#10;2mpFbW7QbjaAxJeQHK/NDOroedvrWNJ+1p8XP2cE0mz8Mxa3Fquh3VimuaNqlitjqe18Ax3UM7B3&#10;IXIjmWMDOM4r598d4ypzUpzu2trLTTy19O2h9bT8MMuoOjUp4e0oSTWrd7O+t9d1/wAA+L/g/bze&#10;BvCV3L8RfEPj/wALafeTS2k+r+EGN1DBdwNhk1G0Dxuh5+/wcdzyB1Pw91DWNM0S/wBL8NzvLokR&#10;a1kuZJZlguJrl8Jf2kUiDypF+9IEYn1zXWftaeC/iB8cP2gV8efBbwh4qs4vGKLPqFlNp/2UPebQ&#10;HcxQSyp84OWI2hjltuSah+FHwA/a08B+MNM+GviPVLzw7pt3rcSWsN/IG02W5t3DeVLHIylWbOBH&#10;hWcHjOa+LoqUai0dt9Ln6nRSkva6a20dlbv6vdH7/fsvaXe+EPhNonh/x74kTWrmOLy2ugVd1BGU&#10;iL5OSo6bsEj1r3XxtDrml6MmueErEX7pNta1kuFg82N8YYPhsHnOCK+RvgB4P8c/DDUPEPhPx14V&#10;0C0t52Ett9j+1S3N0hfIJWZQUCknaucr7jmvXfH/AMV9U8LWfkRRywyzBCQi7gsMoCjBbClox2J4&#10;r7+jxNmPMqkK7+ev4H5TnXBGWTlKE8NG8m3orb66NPT79D80v2ufjN4f+LXxF8NeD/DGo+INI1fQ&#10;tZgd9K/s9ZoZph95opxINzIcjAGCRXgHw3/a5+FXwP8Ail4x+BviRfEhh1a6eaz8T6pBNZX1tdXE&#10;WGElhuZFVC/yOOoHvmtr48eGYfhj8bodX+EltOLnU9Siu7/UjctdIbh8M8sYIk8gOR1QAdQRitfx&#10;T+zr44+MWt3njW1u7KfX7ixZLG81JTI6xAgGJvKBGAAQrHPHTArwMZmGIxWIlWq+89Puv6+bPrsh&#10;4cwuCwNLCUYuFOz7Jtt3b213e7t5Pp82/ELwJrWhtLd6hfWlhqPgnSrbXEae5VP7Ytbq6ytzbu+1&#10;yWRt7KC5DKcdePqf9rCX4YeJNC8M6x4YnZ5X+z6lD4WucG3gmnijeee01C3LB1kO7qBtIwRmsr4s&#10;/BHR9C+E76x+1vrmmyXGn6cNE8HStbTmzt/PJYI4iHm743BCZcx4wcdRXx94I0HXpNHsvHmjajpW&#10;l6Poi2yXt3fQzC1tZpt8arJAPNZopQu9nVMAHJxivMnBwd7aN/5dPv7n0tKp7ZpuekH063Wyl/l3&#10;t6/tj4r0/wDa91j4dXngnw/bMdL8U+Go2GvRXIk1LTpLGHlLeILG1zbTDl1yH5yAcYP8vPw6+Cnx&#10;T+I+v6v4X8Gwo9/okF5qt5YXaGORhZZebbuGd+0FthwTgjrX7meBfi/+018O9ct4ZvBviTx34Ym0&#10;z7Xa6n4TvnvLO3jxiRrBrdHVlAJxG2GXocVwHgLS/g94V+Ld1q/ha68R6fp2sW8+o3utahMkUs80&#10;kpFxpmoCcAodpwrEbgejdq56iU5csZ3tbTr933HPh4vD88507XWj6P8ArTT8D5g0f9snwr8U/gX4&#10;0+F/iWzs7bVdSj0jyLaKMgTfZdkLyWzbNw8tQZCCcqQQCQa87+Gfwxvfih8YtA+F+neKtH1pr6WP&#10;SrG816OQae8CgNGkN8zKWQO5TYQrRngZ4FXfF/wf0z4S/H/ULeex1qfw7d3j3HhV9ECOk1pMykxe&#10;fgj50YjKc5GQK/R/9jvwD+zT+0fp9lp2k+GLHw3ceErhlvv7TeZo2ikuFhVgjAFLtWwWbI3Y59RO&#10;7cZ/d18v0O7LqcFJ1Yy036W2SS3Ttotup9T+Gf2P/iT8CPhBqep/C7wF4YvPHliZbmHStSf7Xqnk&#10;qMPdaZcNmK7j6nynRXC8HJwTo+HdA8Fftn/D3XvC0PhKw8K/ELRdL/tLQLSG2XSNYN5Eis6x3ESh&#10;T+9VgUZehUkDqPR/2xPi7+0d+x3qfg/xF4cax1fQpruKwvbvUDClsmAEzZOrtdxNsGX/ANYo69OK&#10;+Rf2rPhJ+0BaftI+GfEngDxRpsWvvo8+vzeILIXSyzbJFmtY76aBGVJXjfylfaqSYOSTwHFWUZv5&#10;aap3XXtsvn3uZQ9virya0d7PmbWlul9vu32ucN8GPib8afG99c+IvFvgmbxrpi6amkarZaLdQ6dq&#10;UN9ZK0FxFqWn3B8xrgHIaRDhsAjPSvqP4ceJfgbNoPh7QvB2uX+k6tpSalbQWWviGHWdKKOZJbW6&#10;inZXkiQZ2lSQyjjmvqC7+D1n8Y/EHgv9pSykuPCfjbRrKGfUtR0gpNpusLMAbiO5tpTG7HIyzkBg&#10;SeTXxN+3B8cvhtqvhmS11zwxpWr/AG3Wpzcazpsa+fpupWkasoYsGDrKuPMiJUkE7T0Nejg8yr02&#10;nz2t+G/VeWuqPGxuCwuIapRW+9kn3Wqe9+rT127W++/hJ+1L4U1kaafs+n6h/pMtveXWlXCElIQN&#10;04tpdsoGPmIXfwcgkV8X+Kv+CkUTftL6zF4e8QXWneETMtlo+oW8AuIluIEG7zraQKWR5NyNtYMO&#10;o6YrwDTrXQP2xdZ0LybDwl4F8MaV4ddLLXvDSudW0u/twgedrVJAZbZvq2xepGK8H+Ifw18B/sm+&#10;IJPhf8ZNGtPiJY6vONZ8M+O9F1GWzM1nFJunbyUMitJE2RMn3x1HXFLMc8xVS0m7t9elt+y8jHKu&#10;GMHh5uMo27K2q82r2ul56a6dT+rH4KftKfDr4r/C7/hYlveWkUdoBFqLB9saOPlLAvggE9jyDwfW&#10;vpLTJbPV7dbuylSSJwCroQQQfcV/Cr8S/wBsnVovH1/4e+D9tbaR4esIYrRdPtTJPDqlvnKz3JYL&#10;5x55JQEHg1+tv/BMz/gob4msNcuvBXxbkvL3QTZt9hvkgd5Le6gXcIW25HzR8Lnk4AzXlLEQqXUd&#10;Jfh6Jntf2XUs5RV1q/Ox/S5BpcYGZCDWqlhbxgAAHnr71xHgD4j+DPiP4ctvFPg+9iu7S6jWRCuV&#10;dd38Lo2GRh0ZWAIPBFd1LcIMLmuGrOadnoZRhG2hOka8j0HpTmUKeOPeq4uCoHf2HSo5LjMmzt3r&#10;HmZaSsWJHCtuPpiqRYFskUk8nzdsY5quJAOK0iTJdDRQKRx3OOlWEjDYHbP86z4pcrtz3rdgIyMj&#10;nFEpWGldEBi2DkAelRFDJ8nIz3roVtvOGTnGfyq0trCkeFAz61mq2pXIcm+moqFznOKhhjJIUdPW&#10;ukZd4Kn9Kz2gKPgc881qqz6kSp9ihJbE/pk1TuI1TC989a25QoXAHbNY98MvjOM1pCpcicDAvX2c&#10;nkDjNYVzd5X5RW1fxNnaT2zmuYuB5fzAe/5V3ULM4qt7FW5nZoyCAK5i4uJEY7eOc1fudRVXKscV&#10;nvIkz4UducV7FHTVo8uq76IpJqUrMRjvyM9a2bOaPByMcVnx2EIbehIP+f8APStG2tQOnPvXRVrQ&#10;toc9OnNPVgHfccZ6Va+1zFQMHIOasLAP/rU5bfLAsePaud4ldjpVF9GYd/HdXUu48CtzTrJLeL5j&#10;uJGcmrMrwhfmXBAxVYT55HT0rKpinJWRpChyu7Y25maIE4HNZyyb8MBirFwdxycVT3InBJ6fSocz&#10;VLqXBOeBmrUd2QVzWG1zg44I/pUa3Z7Y47Vzy1NzskuxjA/GrIug8RHrXKJLK2ORgmtTzVVQM84r&#10;mcLHQjTiIGWJ57AVKz/u9+fasb7SEIOee2Kq3Gpscxv/AAntS5W3oOTSRfmnG4l+3vVY3TbfwrCe&#10;781tvvkUx71FTHHatPZmPOaU155bbazLzUIx0696xr++UAYODzx/hXD32qSo+0Nj5sZrop0LmVSr&#10;Y73+0CW7kE+tVLi7AXI9elcYt+yZw+7jPbpSTX0pUPk468VuqFmQ6h1f2sKuW4A5ritSvWNxy2B6&#10;mp5tRaaLYOD3xXN3czSHDjnmuqhQs7mNafYtPdZcbST9eKJTJIo55GRmsaFZHfccgdmraijZhhSc&#10;d/Su2UEjmjLuZ8jMOo+tFpOyScDJJ6VovAzLhwfXI/yaq29mouhkkdKhrQtPVHYaZbzzuGK7R1r0&#10;2yEcMA549TWTpFvH9mAetiaJoFOOmOBXh15tysenCFjOufEItwUTgE4zWNLqaFgTznvRJbwXRIY8&#10;g8YrKu7fCbof4ecVtTpxInNmw9yrR5X8K5C41MRzMD6kVTutUkVtqnHsf8M1zdzfGWfbIMHPUV3U&#10;sPY469bTQ7BNTPb61q2mtorYlB571wKzFZEC9D2J610drYvPt2kjJ5PYZNdUqasRGbbuek2a/bID&#10;KOAvT3rSgVlXJ/DuKu6bpcNtpTK7ANtyp9ay7WGdx5SEnByO9edKom3bodbjaysWHnZWAPIHrSxE&#10;O2WHeuosvD01+ytswuOc8Vr3PhQ28QkjUnJ6jmud4mK0NVh5NXOPniQ225Bj19az4IndwMHr6eld&#10;1aaNLLII3Ule/HPvXaw+G7V1GR06Z4xWcsXGO5cMK29Ti9D0CG6kAlUbiR1r2DTbCKygECjgcVyV&#10;hbSWV2V5wDkV21jI1xKqk8d64MTWcuuh20YJdDooNNikjDpwar3vh22uoytzhgfar8Wp2lv+7yD2&#10;OO1akVxDdJlCGB615jqzWp2cqeh40/gq3juzJCCVBzg1DceGbZpiY12jHTHevTNX1ex05drrnjoO&#10;5rkf7agvXJj4JHeu6nXqNKRzSjBOyOAvLNInCR8EZ3Gs4Sxq+0kVNrF86yts+pPSvNrrVJmkLZOd&#10;2fSvYw8HJanl1qiTPYNKNtOWLkHHTpWk4gLc8jHbqK8h0y8mDhyzYP5V20dxLtyG9waKlLle46dW&#10;62Oxmjia03occdRXPLHFLc5nI244z0FWFvlltDbuwHPX6VNpFpb3R3yAMoJBNFHEckXcJ0udqxzf&#10;iDRLO7tjFbDcGz9M14F4i+Fl9qUvl43R4BAPGK+t5TBC/koBge2KZLLaeXkgE49Olerl/E1bDfwz&#10;ysx4eoYn+Kj4Um/Z0F9qsc7t+5DAuNvQ/nWprn7OvhuRmkty6uR1XoCPbNfXk19alNkY59hWVcbG&#10;AXGOete5/r5mLcX7Vqx4seBMsjGUVQTvrqfG1l8BrFLkTSP5axtjCjlgD6+9d9d+EdKgiW3CAImM&#10;D1r3DUvs7IEjXDetclc6a0vJBI9aK/FOKxElKrN6G2G4YwmGi40KaV/I8g/4RiwhlMsC4Pp2qKTQ&#10;opTvK57civVG0VlkCYJGevatS30Axr8q8kc1P9syWrlc0/seL0UbHmWn6UY4fLx0/OsfULRpN8ci&#10;ErjHPSvbxoi/dcAfSs658PKy4A5z+dKjnCU22OvlDlHlR8x3HhlbokxK3IwM9Kq/8IBbi0HnxiSX&#10;sSeAa+kn8OiJTtAyBnbjrXODS7wzHdHhfQ9hmvoqPE9R/DK1j5+vwxC/vwueJR+BjYkTQxpuPfpi&#10;rP8AwjdssamVfnGCe+DXuX9lB08uVcH6VSm8P7ZAiqTu6kdKdTiWcvilqKlwxCOsIHjU2llUxHgM&#10;TgV1GleFkihWW5wWwCcj+lejHQbOBwzLkgHr60r2i4CjI+nWvLxGduUeWLPWw+TKD5pI5tbFHbZH&#10;nAqSfTlXHbHtW6Ihbnd3zVe7m80Ej+7gCuGFeUmds6SS1MSTEa5Az7VnSBbicptAOODiugsLK6v3&#10;+VWwTgHHetZfDF0rM2znv+FbPERg7NnPHCzmrpHmUumKJCrDIBz0qlcQRxxkcAdMe1eqyadHbx7p&#10;euPm3eteSeJbj7LnyjkNyoFengcTKtJRR5uY4eNKnzM4vUrK1gG+Lk5yT15rzq81P9/9ki5OTk+m&#10;a0tS1yeV/KY4GSMD/JrhdRvYYbgunzE9QO1fqeU5bNr95qz8gz/Oqa/huyW518V4trE245YZPFYc&#10;/iW7bIUkLkgZ9K4qXU5GZmRic8c9jWdfanK8e3nPqB2r6PD5Gua8le58Pi+K7w5YytYxfEMkc92Z&#10;UIJYkkVzOxSxz3HfmtGb5nOah8rI+gr7zDR5IKNz8px1T2lSU2tzNlgHl7R6d+1UTbcfN1Jx9Pwr&#10;baPjp6dqgkiwc9fT/wCtXfTqs8epRu9DI8ogYNHkhxuBAzwa1Y4ByJD3G0+tO8rOQOAap4g5pYRs&#10;ytmOGG4g4HYZpjIfu49+TWoYOMnr19aYbXBHzdaftwjg3qZwiLEqcZ9O9HkhR8w6jJrWiiRQOMEc&#10;/wCfeoZVZpMA/L1H/wBesvb62NlhLRuZBgGS5I4/OmPEGA3DP1rRKZOHHft/9epPLVsZz64rX2zR&#10;gsNfoYLQ7Ad4/MUjRq5JHpzWnLGxGR0B4z/nmmCLep757dua19vpcz+rW0ZQjiAjIGTxT2gQEFf1&#10;q75QztY4x1Pp7U0wsD8ozgYyePxrKVW7vc6KdFJWaM9oBj5D9e2KjNqzjcvrge9a0cJI5Pbnnoal&#10;MYUBlxjHaoeIa2OinhVLVmYmnsQfMJPcAelWrfS3YE85PHSr4BIAzgkkc1qwzGFs4y3P6d64sRjq&#10;ltD28vy2jJ3kjNGjScSunHfPenxaepId8KM9DzWw95LL+7bAG3jPrWW8j5yxwB2/OvPjWqy3Z7Ve&#10;hhqbTpxLEywW0eUA7cdqzXuGZc9s1G7blIznn86qiQt8o65/Kt6WG011PNxWP97TRGusnnAEDBxW&#10;ZLanOZMdAQT70u+YABf1pkjySHknHb06VpToyi9GZVsdTlFcyGkrEgUfrzVeQRvk9TjqfenmMhAz&#10;E1CfmOP175rqhT6nm1cQkgkYJHhew7dOwqqkkigep6mprgA9ORgd6j8vJUHqQPzrohTVjza2Jd9C&#10;KWWUMAoHuO2DVdjuYg888/SrUkXl8847c8moxH3I6fh+dbpKxhUrSfUoSRDGR+felaFcbh19PrWi&#10;0IyQcHJyKZ5RAwOwxWyqHHy3M0whCF6HFMWL5ju/E/hWp5Kk9CeOp6UggABI4zkirVbQiOHW5QIB&#10;46/XjmqWcSFu3TFXJI5C2wjPBzjNVDESec4xXNUakmrHpUE6bU7kGc5UZq1FO6HA+nNTLC20qSR9&#10;RzTJLcluScnnB6HNeTXy6Etz6nCcQVE426E66p5OSMkk1dt9SbZwduayhbnoTkZx6UscLM/HAzjA&#10;rypZFT6xPpYcXTUfdkbf9pyL8znJPr60n9pmXPt3FZskXyEk8gf/AF6gUBG4H1renk1O2xx4niyr&#10;J3cjTkud4DEnp0zVJwrtlTwOf1qA4DHZk/LuOPr0qeNCpG09eMe1d+HwChseLj89nNWkVsEnA556&#10;0pk2HAOM/jVhomVtx6HoPSoGUs4B5yeD/k1tPDKS1OWhmsk1Zkguyvyc+g+lCXW7ABP0qJockuBz&#10;jnPWlEO1Q2c5A2ntXlVcqhKXNY9+hxLUhFxuWPtTgAjsueTU8d5L8u4nHX3rNBHBXjI5xVlF2rg8&#10;4zitqeVQSs4nPV4lqyfNzHU2mqSM2ZOnTrW8dcdBtYn6Z7V5+JCGJ28Y4A6/WphK7DDZB74/nXBX&#10;4bpyldo9TD8fV6cOVPU2rvUDKzMQef8APSs43DMpGTj29azvmdcnnAHH9aY24jB6jnivToZTCCSS&#10;PCxfFFSrJuT1NJppGHHGMgUB3P3iB9e1Uw7BBuB6nv8AX2pUlJOD16it5Ya3Q43md92Ts5AB56fn&#10;T43PJJPHA9OKpmU4wO3SkSUgZx6ZPc0PDGazCz3NWK88vBPOPep1vi43Z79KxVcAbcZ/2hS7gASO&#10;PrWE8vi3ex10s/qQVkzSacSEkk80/wC1iBdozjrgVlZGcLmnkF8Ke5wO1NZfG2oSz2d7xWpZkuZ7&#10;rKqDj/69dr4d+HOr6zbNdRK+B0GK7/4d6PoV0qRXMQdvvFiK+wdC0rSorWOGBAijgbeM1+b8T8cv&#10;BXo4enZ9z9r4K8N6WYRjisXV5tNkfMvhH4APq6mS5laIqc/MOD68Zr7r+G3wr8OeFdGEMSI0jAeZ&#10;IR8xxUWkWVpap8i8Dt9a9E0vc8eEz7DrX4ZxRxjjccnGpUfL2P6H4Y4OwGXe9h6S5rb9S5a+FbBc&#10;Oir14z1/OvQNI0WCGHlQMdDj86dpNuqwgyAfjW/G4XAGOK/NsRipSumz9BpUktS/Z6bGR8wxjvWs&#10;+gpL8y96LG6jwN2OnSt63dpuF6dq8qdWSe52wSsYiaIETbjOfakj0EL1yfwru44gVAI5qdYVHaud&#10;4h9zb2aOEXRgGAwfXpUE2iIy5cetd7JH0wPxqJoY3HzUvat6jcDw3V/DCXTn5eo9Oa5CfwQFJIA6&#10;elfSM1pCylj2rBksPOY5BA+ldFPFyWhlKinqfM174LBLKqg1zreDth/eAgdOn9K+sl0aIIxdR1/O&#10;uY1LSIJnwFAxXZTzGRhPDRep86XXhZTB8qZHY4qxofhZjN5bqNvvXuraLEU2gcDtU1npNvbP5nGS&#10;e1W8e2mrmf1bVM49PBamHeBgdMYqCTw6kICba9Xe7jtIMEfSuauJUuZN7nHpXNGvJ7m0qcTzmbw1&#10;HNGzSYwRjp2riJdEhs5HVQBg9K9xkdBGU7964m909XkMjnODXVRxDV0ZTpKx5tdaCJ1DEcnnNc3e&#10;+HDFzjjNexKsigKRuHTtTL3SnuEDYPHY10RxTTOd0U9DwSTQ4VYtIOaWGxtIWzj8a9cbw685xKnf&#10;HtVmLwRA3JwD9K6XjVb3mZPCvoeZWGmwytt59cV1Vl4fVZd+3I7cV6LZeE7aIbXXO3uK3YtOjt12&#10;NjFclbGdjohhrLU4n+yAUAUZOOTVObS1k4kXp0NdvdiOA7gQABnjpWYJQwyOh4HvWCqstwS0PMdQ&#10;06USEMOAeBWJNprBckHnHNes6haxum88d+O9cFqd7DCpWQ7cGvRw1VvRHNVppanm2v20QgaM8c81&#10;83eKZZre/aGFztxjFe9+INSEjFIiNpzkk+p7V5H4o0kSxfaoPmfP5199w+1CSU+p8bn8XOD9nujG&#10;0GVpV2SdMjn1rtF00Ogkj6dT7Yrz/TGe1Ybl5z0NetaW3mJtI5/qa7czvTlzRPOyu84csilb5gl2&#10;sMZHPat+BEVd/GARg/WsvVo2jTfj3rOg1CQjY54/lXlTp+0jzI9VT5JcrO0EwGArd+vvUqXLnAP8&#10;J/pXK290wYKT2z+NaqXiqBnHXnmuKrQszsp1tDclIdgzflUsdxEflA/E89KwZr4Mu4HnoAO1RW92&#10;WfHqen9awVB2NXWSZ0ayBpBnjnrVgtHNGUBGenFYdw/GUOBjrWdBcy20u9OT/jVLCX1uJ4lReqNl&#10;rJRJtcHGP1rI1C2SJiVPtj3rXN/u5bIIGPxrmNW1OFF3blz0wDW+HoTcrEVq0ErnL3rIAVx3wK5C&#10;e5jSUhz9DWtfazCxKqucZ5rkEebVLryYUOGPVRnFfT4TAy15lofM47HRVuV3Z1kMpuFDwL2xmuv0&#10;rRmkiEsgCg+3Jrb8L+FojZCEn5gMk85z+Nd1a6UkdqyEZ2nBPvXjYrHRi3GB62FwblFTmcK+kWyx&#10;fIBxzyOK5g6Yuo3DWijg/KSB0r1xdJZmBcDaKvaP4cs4bkzke4PasqOZKCbbNa2DcrJHl6/DvToL&#10;f5gzOefSuB8WeCGa1aOJAFU7uBngV9O6gwR9qgH5TtArgtZmg8qSFvvsMYPvXbl+c1/aKTlc5Mbl&#10;VF03Cx8LaroKrdbLck88+grodA8IS38y7iVAxjj0r2a68Ex3c4+wodznlu3NdZpnhBrJljByQMs3&#10;TNfb4/itRoqMJan5/hODOau5yjoM0LwxDp9ohI3EfxY44rqDbeQPmJ55AIrqrKyMa429BxUl9pjT&#10;Ire3UV+W4vHOpJuT3P1bCYONOCUVscMY1XLDgnt6U6FyvU+nXmr89ieRnoc1kzbYiBnJHX/CuXc2&#10;ehpRn5jtNWBK5YcgnpWKJ9/HNWIJVV/mP4mpdIpT1sjoDcrt+Y8Cmi9KLtB468+1cdc6gUlCj659&#10;qqvqAZCFbr2PWq+qtkvFHSXGqRNnjv3ridY1YyXGxcjjA5qK4vyqkFuvvXPyE3DZ5Jzj/PNehhcM&#10;ou7Rw18Q5KyMXWLxo2whyT3H/wCqqWkzPHKWOfn6GtV7FJJQHHQ5xVtIIUbheR3FexPFRUOWx5Cw&#10;05T5my9GzEDJxnqatwttYMAeKooy5H8vSrCSKAcYPPevGqzvsenTjYnd23ZJ5FK91IUCcnB4qo8h&#10;Vs+o9aYhBYA9OKUVpqU2+hM0x/wwasQliR2PU4qu0WGyvrjpWpZICx3EcfrSqVFbQmNN3NSFyFAP&#10;fit6IYHPPTmsiKLJ39s1qRn6150zupxtuaSBSR9etX0jIXmseNwSBz0zWxbtuG38z0rln5m9MQLh&#10;wOetatuBu9DWe8eHwPzqZHkjYAdTWE3c1RoTbtvGAOtZzfe5q40rMvzDtjmqeAz9u9QXKRLHuC/4&#10;1KxOOOtQICvQ9v51MmT0z3oZcXoMGcfN1zU6K56+lSqjNgnnOCKtxxBvlbPTjHFYysNEZHTPXtT4&#10;iM7j61clhj25x2wPrUYiVNpPepKaLYyRgdD0qRDtGR+tIFAA3du//wBaptp6E9T1xXODQ3cVHFTR&#10;yAECoSuOcZ5p4XkHHOeDQaxtYuCUEcAVaQ9Mdqzkzu+lXVOF/wAKhx0E5PoWg5Aye3Sno+MD+VUg&#10;xOMnjPSrEWFwcc1kWaKvlMdAK1A4IPGMVheZjnj0qYSN05HrUyjcDURgcnH41IHQHAGc96y/MOOO&#10;55qxEyq2T0zQ4jT6GkHx6gU0PkhQc5/z0rPlf5hjv6U1ZGHAJ68CpUBqTRqFjn3qpOWC7lP1pQwU&#10;YJ/P1pshXYPwqVuNvsQKyg4xmpFO4Y4FVzy+AeOgqUuwA7ZzWko3FzMhn37cKe/pWYYyGPStpk9M&#10;ngn2qo4zIcClBibuVYkCkZPFXlxs3CqzZGP509WUod3J7ZqmrhfoIzZ+U8UxoS+M/pSg/LViJgvX&#10;6/Sh6IRXjhQ/I4NPa1TGefpU0cLknII71LFCW65x0xSb63GjJ/s2MtuwR6UxtNQjccY710qxLtx7&#10;8UNHGo/H0rPnY2ca2mo7biD9KvrpYCgkn6VvnaDjgcVN5fAwB7gim5kmHHYBThenatOGxKn5/wAK&#10;m8vnjt7VpxxDPNS5AkVFs4+MACrSWq4wwGO1X44gx2sKsoijI/8Ar1m5lqBnRafEzKdvvWslmnQc&#10;ZqSKIHAH0FaEcfA4/Cs3JstLqQQWAfp2OMmtm1sQoywHpzVi1iC/MOfWtZADx9KxlMtK7IrezHP6&#10;1oRW8akDrUsC8n65q0vHX6VlKTNIxGLbrjI79KtLEM8frQic5q2FAAPes3K5ZCIFDg9avxxADgY9&#10;aFx7D1p4I/z3qQJFUCngKBUQbHHp3p2c0ASseKjzmmFhk1GWyc/yoAkbtz9KapG3v061GZADk00y&#10;LnGeKAJz02jn6UHGfm/Kq5boVP6U8OB7/Xim0B//0v62bbxfHGFWSULvOFRiASR2xWje+JrQWhkm&#10;kC49TX8//jnxD+2JqOkW41C6tbYwzJJFIJFtrhJSvzCTfnv0PQ/jWU+u/tZSWQVPFUF9FdBPtFqp&#10;2zQyDrtcqV469cHmvuqWUqVn+jPlJYipGLXu/wDgSP2o8SeL9OsQ95PcL5eCQ24AD6nsK8Sb47eC&#10;tP0+fVdR1K0jjhLKxklUFWXoMe/avzM13SPiT45gXTdT8R3MMos1W4t5AYY3lXiQZUEMrKeOnNed&#10;aX8MLvwnIyaZYxavuh8t7Rt0251OesuQcjrzn0r3qOEtHlseQ6Dk3KdT5LVn616V+2F8K9O0ePX5&#10;bxJoJpPL/cZZk5xyvWvPfiJ+374eOkSWHgiC5kupVbbcSIESNR1PzHJIHOAD0r470jwZ4rl0mOSO&#10;wttP2pkWrIMgsOgXAHGe9c1afAyfULlLp79dOvfN8+4hYII2HIyEwCA3cjis3lkIz55vmNIYiMrx&#10;5rW7v/JHhX7Vn7Z3xP8AC5Dxa7eG4SA3Gny2wVLZpPcMCSMc4PHWvEPhV+3v/bgt77xlqepWcuA9&#10;1bwtEsE8hwJCiDMmG7qOOtfWPxk/Zs+H174ei1vxN5V/bCQKYJJvLRyxwwUjlfWvyE+MHw18D6L8&#10;RbCw8N2ESadaQyus0Mc5jeUtkRTzoWVOOAw5B68VzVMzxGHl+7a5NtTvwnD+X42HLVheXdLb+tDx&#10;74qeN/iH+zH8etb8XfBbxBc6LbXl4uqW81lK1s3lXH7xVdB+7lVWYnlcit3w58Nf2qf+Clmsan4w&#10;1Lxa+uaxoFqhebULhEujbbiQtuwChtuPuZ6HjNfd3ij9jL4TftgeHNB134O32o+Hr7TJItL8SaXr&#10;c6Xassy5aW2lHVUKnCtyQa9v+Hf/AATy8HfCP+2fhT4P8UT3HiaaBbyGWyurrTITCBhRMI0bLAng&#10;Bxmvm3QrzqO6aT10e2v3H1EVRpUvaSa57W1306v/AIJ8gaB8B/CmvfCuPx/BP448J+IPBeqW2l+L&#10;NR1q+lt3tpZ2KW8tjGBtlgdl3EMyOoPRhzX2H8Wv2cviR468CaX8a9evZ/FWqaNq+npd28OpPpll&#10;qFtAM2t/cWd1FG8Mqrjc8TTKfvDIOD9I+BrHxz8LPhi3w++PGp3XjkPHvv7TxFp8dzBd2uNgs/MZ&#10;QzbD88TNlg2cYr2fQ9X+Glz4S0/wNpsostItbY/2fZqzSSWUPUo3mljtj6YbO0DFerh8tdk+ay9e&#10;n3/18jysZmlJO/KtHutlprrZP8tLeZzPgjQvjhrOnab4a8dLeaxoc9pLvv7HVBHd6dJIdyxy7BAb&#10;pF6K5iBHv27caFbaRqR8KeLtRXW42jMb3Bz50ClAUS4VcgSAfxDG4c4BpPg78XvhjqGtP4b8OXb3&#10;LRRSXEaS3SvP8jYJaE/OqnAKkZUjpVAT6xJ4t1HX/CenWcjyyhL/AMsgPcDGI/MY8My9B0OK9ahT&#10;lFNOWh4uKqRlPlUOW3l/m9P62O08CeEE0vztPtrzyYC37l/JUhlI4Icg5A6HNQeLdG1LRXtW8FTR&#10;y3UkzwyzSqv2aMtzmQABgOOzAGuj8N+LdS8TaA9hqtp9mkj3RTwRkK4YcfIV6ge1Mm0aLXtPbR/I&#10;u4jCpSaIMyCRD0bd3bvUy5U731FN1ZaS0R+e/wC1B4bvdY8L3l18WDpyXN3B9lt7dZ5bnTlCSYW8&#10;S3ZRtd1ONu47TyDzmvzn+PtlI39ifCj4V2EatqekRaPHLbapLZ+TfjzlaG6f5Yg7R5HlzHJVutft&#10;Rr/ws8M+PNXi8JXlzJPpS21zaalZ3T7ZdzoQCsv95MhgMdq1vht8G/gbpOoeH9c1fw/YazqWnQyW&#10;EutNH+7vp4v9Xc3CcIbhFwCxHPOetceMoScVy79/69D18trUrL2ztFa8q/D8V19e55b/AME8IPGO&#10;l+AW+E2maJqvw91LwUIDq+kasjX1teG9G5bizuCy5DhTuj6DI5NeAftb/sZfHT476z4nfRPHfhb7&#10;NPcJfX/hvULI2lzG0S5VobkJK4MickFx71+yvij4veAfht4euvG2u3NvDCiJ+4twvmMRwqqi/Meu&#10;AK/na/a08aa7+0p8V7z4pfCvw9460NtMmtrS5fT5TF9peKQlZxbhg3mxgkgYww4NebXpOEbyuttt&#10;2+u/zNKGLni8Q5UIJ921dJ+ve/3fn5h4Jm/ZC8Q+CrH4S6Xrnivwj4u0u31Kw8QahqFxJdaVM1tG&#10;+xLdULDbMw4MZUjnIPFfI/wn+JXg74XfEm48P3s10dLgObjT7W8uIRqZ3YilRpHUs2/D7XO09Dgc&#10;D7g/as+DPxKsfhX4ZX7Ckl4/iS0ezu4LRE1O41C8s3knZmjAfypHCAI+SJSw9K5H4Q+G5f2o/DWj&#10;/sza94e0WLXtNvZhp+paxDFpl/HdSSAmCW4AEjBGDDY5O4EcAgV4126sW1ZP121/r8tj7HC0faQV&#10;n/6Ttd6329O34n6N+Ff2afi/49aw8C6t4M8Q+JvhHfW8WrRW/jPUrW0v7C+l+Z7nSbmKRXRGDY8t&#10;yVdePev2UsrXT/h94T0/4d+Hp0tkg0n7FZTaw73sht48BYppnOZVTcAoZ8gZwa+aPhb4V8ffBTwl&#10;qXw58Xa9oElzZ6IqeGPDNlKftFrPDHtKxvI375M8kYFfnh8ePib8U/iT8PNJ+F/x28Wab8IPHmj3&#10;tpqaXl4Wa21SzclopEaJmVE8xPm8wHaeGAB59aMIJJuTfZfrr+p8tmGLnWfsKFlBPV3urvq7fjbS&#10;7Oe/am+K/wC0xpfii08AX+oaJp+g/bXg1e98B6wY7xIypZWcXSn7K2QSFIw33cmvxb8AfH7Qvhv8&#10;VfEPg+61TXtc8Kajfmac3EnlXGoKjAsJ0bdH5pOdj447EA1+1cHwA+FWpeKNW/4Srxh4o+K2oz+H&#10;lubnTPCelxvZQmL96j3Rt2IeMzHKucZHpX5d6b+1PofiPxla+CPiD8MvCeo6hpOpLa6g2oWRsri5&#10;tYWAhtgIxHJFLEnyFiWLYB965cfJz91u3r9+y/Xy6Ho5PQhQ1px5m+qX43lZv8tvl9e/s5/EOx1f&#10;4vWenfAjQdA/4R/xwJNLGkeKLppJ9Gv0QsJo7u3UTwK4OVlUHjKtyM18xftwfDP9om5+Mekap+0h&#10;pN1plrbiCzuF8IQSXUNzaqoH9oQTqPJmkO0Ry/MrnC5zmvRfFt037OIH7RPwCSzs4r64uNIvNNmi&#10;Z5dC1FnYmHyZSJNjQYKOwZJBuBFfeHgT9qjTPjxqPgr/AIWF41Pw4Tw7ps+n6zBoJVBq2n3J3JPF&#10;bzRSqDE3+tUNwCCPbKm7xcL2fa29u2359NTsxVP31XSvZNXbf/B7W23PyBl+IWneEfF2ifEX4VeF&#10;bOzGkeWt5o+v+ZfrdPBlHkKyLFIkcoIZoedp6GvtD9n/AOM0Wi+K9S+InwBkhXwfrX2T/hZ3w91W&#10;WJrm1mdgHu9MXzEleBG+YMhDxfxArX0T+0R+zv4I+E3w3lm+JmpXHxI0rxLb3N/4K8b+HbJzqlpd&#10;uymIXk0CtHdQtEp3L94FflPavyh8J/Aj4z2PxY8OXPw326JrWou0/h7UdTzZR30kbAxzWjzhVZn+&#10;6EOQxO0g5rhpVJ0puX/D6a7Ho2VSneDuttb2fz/X7z+hD4pfGbwi2mSXHwt8Vy+FtRsTpN/BbTag&#10;9uI5tQh22l2lw77WtJGG2WGZWVWYMCAStfr3+yf+0f4Z+N3wzs5f7e0vWNb01V0/W5tPkjaNrpFy&#10;WwjMuWGT8px1xxX85X7Mng74b6/pGvan+3JqGhv4i00XWk69ourIIY5dDuis8F/bPAcNFHOpAaP5&#10;UbIYr0rqPhv8RvhP+y5+0Q+hfCvwlqekfD99ZW5j8Uo15JZXcFxCVjj3IWibDN8jMQw45xmvaqtT&#10;i1JWS2d/0835nzsMFFN04S5pWvorrbbm/wCBr+J/WAlyrL8pFRyT45JzXwh+zz+0xonxCZ7Vr6CT&#10;TzfS6XYXc8ql3uoeTEWHynI5Xua+0hPzgnp71wVaDg7M51fqrG6Z1kAOR+dMRjvyD3qir5AAz6/n&#10;VuNy0gB9ayZVrs1YwTgDmuptUyoPTFc7AMnnoK3oHOziueUupqkdHC4RMnimSzYj3L3FU1kBXaMU&#10;yZwF/wAKwRo3oQPKQ2RzjqKqm4YSHgYP6U2SZFJyfrVeV1Ybv0/yK6FuZj5ZtyZHX3rC1GbagYHJ&#10;z+NW5ZgseOK5zUGZoiVz9a6qENjnqS0GXFykpB3AnHTjrXM386Mp68day7p7mNyVzjPWsG41WRo2&#10;hI56E9zzXuYfBNtOLPIxGLSXvFTUCrSERfz9KqW5O8etWXO+IuRzjOKy/M8tyc4969CWisefCDb5&#10;kdGkyrhS3T1rWtpovlBIz1Bri2l+UlW71bt7kCPdIfwPpXFUizugtbNHamQHjI9qUXAUjd9O9ctF&#10;fFgQvPYVFLeSFuMgZ/z3rDkNWuqOlvpRgMM8jrVOOUqDyOhrE+2luG7DrVlJd45/CrirIVrlp71Y&#10;8KeSRWXcXxLY7etOZAzktz7msq9YRE+lXCKuQ2W2vVX8+gqs+ooB1HauPub5mQkcd6zje7SRv7DF&#10;brDEe2dz0aHUTuBViMcYrXhvWlO4tx7V5ZDekkKrZ47V0dhcPtJrKph7bG1Os3odpLcOpG09Rx61&#10;mXN0zOQx57muem1KXdsTp3rLuLyV325PephhypVUjpxehWPWqU107g57e9UrTLqd3J7VdhtJp5Pk&#10;BOT09q05VElybOS1C9ld1UdQeBXP3zs0nBPH869TvfDErsvy4zgEjtT5fBFtFAZp2JbqRWsa0FbU&#10;ylh5u549E07OB1Brt4NMnuI9qAEDmrh0EW7CRIwVzkV2+jwoI1JGDnGKdast0OjSeqkeYtp0yT+S&#10;RlumB2pk2lO0gVxjJxk17e2h20jm4XhyOSKyPslu7bHAJHQ1nDFp7Gk8Mefpolvb2xLDOKxSsaMV&#10;j7njNeoXVqPKwcBehrBk8MSyoZ4huH95eea3p11vJmEqL2Rxs5TyhuyGzjit3Q9HhnuFllUtnB5H&#10;41mahYXlm4jnU+xrtNId44FY8MAKMRU933WOjD3rM663hgiTAOM9uwxVK+eRRtXDA9RVd7qSXrwO&#10;4HtUbTRBQrk+/wBK8lQd7noN32MxhHCx3DbxVGeSJDgHr7+ta97HHdRnyOQRwc+lcSkrPL5bDkdf&#10;rXZSjfU5aqatYSfT7aVi/fnmuRkhInfaM8Y47n1roNSknSVUiyQfSnabYXEzZmUjryRXoUpWV2zm&#10;lBs5zSNKu5b1PO37QcjHtXrttFH9nVWUE/1rP0yxljuxtHHTH1r1xdBmMCyFQAABmufF4tXVzooU&#10;NHYuw2ButHidcBiMCtLw94YIJuHVmIPTsfwre0HSnEEds5GF5Xj1r0iOKK3RYkABA6189iMXZtR6&#10;ns0qKerOXj09oRwMe1dNb2cbW+x/m+varDBM5OKqreRoxBwBXnubZ0pJOxA2kRRHK8c1GbGRRtU5&#10;X9aufbI5W2gj2zVuLpzSc31BRTOUngZJskYPf3p63LQjaOtdI9mZSz557Vgz6XOjlsZ5raFVPRmc&#10;qbWwkUU8x8wZI7nrV6e5u9PtdsROT021v6VZtBbgOBnqaddLFGx3rxgnpUOvrYp0/dPGdY8QXM25&#10;THuK/wARHWuKj1i6abcgxnqK9a1nT7a7L7FA9DXmF9pslvdbDg56Edq9fC1ItbHnVqLve5j6reXE&#10;zjDEDGDXLiMyPjqSa66azYyAMfxrJNpJFOccjPWu+lUWyOSdLW5bsIGij+Y8jnBrSguGLkBvwqtA&#10;hIK4ySO1Oihw2U6+tTKpvcrlNdMyPjJ6V0EWoJp8G6MjJ4I9q5RZXAK4/GobmYheD2x7VjKKlZFK&#10;VjbutWlmk86Nj15Apz6i4iKs+dwHJPauOhkkLbVHfHFblvYSTyr52do9KqUYpBBSkWYGkkfMfP8A&#10;T+VaqWs0+VfOfUVZt7SKFdkQH1rZVEQcdT1rlqV+x0Qo23OMk0ufdvJ6HHtVhrFI0z1x1xW/cNGP&#10;lBGc1nXLHaFx19Kca8nuDhFGU0KuQqKDirscWY+2fzqALznH1FWMlVAPYdK09rczUEQGIqhJPPpV&#10;FyAct1rYVWVS3tisuaJlBZRntThUE4EISJjlsY9+KinSBYi6qNwHGP50BXz8wxS9Tg8cV0Rq22ZD&#10;XQwJEVmzIBx+tRyoMA1qT2hDAKfwqmbWboQcDvXVCd+pi4NGNLE75JHGcZzUKIsO7eQeOK2plATb&#10;6d6zgIj94DHtWsJXRly6mDNhjtJxzmrdjoaXDB5m+Q9BT7iGNpMoMe2etaFtN5fyjt/StZYiSXus&#10;zjQjf3kdhptjaWkQSIACpLu6iGRGOenNYH2xwox34xWHe6jK8uFBBHArghCU5czZ2yqqKsijr6YR&#10;tvBI6V4PrzZQowJ2tnP1r2PVri5eDbGMk+nNeSXOj61d3JDgqvdsV9zkLjFXk0fGZ/CU/djFu54r&#10;4ksUihNzag7gefxrzWaxkkHnSZJJO3sa+q7rws0MRe42so6giuGutMtmn3QQqxHQkZA/Cv1HKOI4&#10;qHLHXzPyPPeEZTneTtfofPkml3QBfHTIHHr/AJ9Kzn0+4KkopOM5x0r3a48NXV3cb84Xqwx/StO0&#10;8GxvkFVOT/F/kV9E+K6UI3bPj14eVKsrK6R8sS2cschDqMnkf/XqsLeRVLdfTH/6q+jdZ+HUtxMZ&#10;Ygq8cY6Vxl78PtU8tsDG3oPWvfwfFWGqRTc0mz5PNPD3G0ZS5YNo8i8lsZ9MfnU0UUIQ78bsfnXY&#10;XPhu7tIAZ42z9D6etc1LbPFjI69CR1r3aeMjVXuyufIYjK6uHf7yJlvCpBxxiq5jZcE9AB+FaZQb&#10;T0OeKBEB8wycHNbqXc86cLmZsJHHSoCrHrzxitVosggdOOKi8ps7MVop9TNwtsZ+3C7gPx7VGox8&#10;ren+fWtZbclsAZyMfTinHTriQbhGwAHcdetTzpbsqNKctIxZi+SA2/JyfQUhRyMfy/Cu00/wtdXY&#10;DH5U65Nb40my0+Fm2hmA2nP9K4cRm1OL5U7s9nBcM15r2k1yrzPJpI2CkMOw6im7FA6ZPGR611Gp&#10;WrcyYyM4XHpWN5R6H8u9ejSrpxueLi8K41HEzvK2j5RzmlMeTg84IPH4Cr5gbBPXFK0JAxgZ4yT0&#10;4qnUMoUSnErA8Dj196teQNrZxnmlCjAA/CkZQcg+/Nc9STb0O2ilHciCrgk4PJxQJYwdzdif/r0v&#10;lkqcgjt/9emCHbnIJ54PrQqae5o8VKOkUPlmLAsAMDpgVnu7MmCRjvz1FW9u5W68HrURhJGMHPrW&#10;1OkkclbEyl1KQXcnseR06/8A1qckYVRx9O2KutEeoyePTvThGMbce5zW7ZyNXKh4Gc9OTUUiKwIP&#10;HTkc/wCfSrbplcHj0ApBE3fIyo5xzRYznUexUliLIRzwBVZowoBHPHStSSDCBl9MMO9QCLnpzWkd&#10;Ec823uVJIhsyQegx/kVG0bbskYGOmK02iZQC3HFMMWTgKT3xjvVxqaGMoO5myRAgBOw4p6x8YI69&#10;60CjIOBnC849fyoSAM2e3/66HU0H7K5lCEDkAfz4pGj3dBnjoe1aDKBuY+uR+dQPEeff9arnJVB2&#10;uikUy20ZAxn3phAOQeSR+gq95W3pwcHr0/Om4G4dM+n4VXOUqbRlmLscccZqutuWy2R7VseWWJxn&#10;A7UiqWG3HJ4FJyNeTa7M3YQBx27UnlL/AJ7VqNEFA3dT/PrUaouOMY+tTcmTcdDLeLIycnmgxgqF&#10;A6GtQwYGWB69c0xYAD7etCsHtLaFARgjaeuB0P60xYcEjAP6VqxwZGwZpGh5GOef0p9SPaaGSsGw&#10;g/8A6qteVkjOPU9OvpVzyeOPTPSpTEN27vkHOPoaL2InO5k7euOOe3Qn1oaLO0j3IHrxWg0ZLFPX&#10;uKbsPAA78+9W3oKM7Gd5XzAnv/Kl8sDBXg571cePkn07gU9YScPjOPwoiki51H0M1UJwFAGM1MIN&#10;wJ4//VVwxc4UAk989KVIWUHPXqc9aJGcJtopiMYP6/h7VJ5f8WeBVsqSCqg5FKYcjd1JPNZs0jIz&#10;QRtx1445/wA/zqLHB4wQcgY9fatMwfKSw6GojCqqfc9+1WnoDuncplMIQD0NAjHf6EVbMGEO485x&#10;SeWVTHPHQYqGy0+pWKg4K+vfpThEUHPJB6jiri2+5RjOM/1oS3OM5Izzj0FS5l8pRC/J9eSf/r0o&#10;hL5259T9KvCLcoI44z7VaW2yv7sdeoHNROqo7m1LDSm/d1MdYsnA544xXV6Roi3jq84wpGBjk1Y0&#10;nTRdX0cGOS3UV9H+H/AsUdtlxuJIwQOa+Q4n4qpYOHLfVn6fwHwLPMKjqTj7q7mZ8P8AwlIrgQ5I&#10;I6njFfYvhrw4kVrGkmSwxnuKwPCfh+2tbWNETG0dx3969d021VEDJxiv5g4o4jniqrlc/sHhfhul&#10;gqMYQRoWGkwJ+7Qc989a77TdNSEZAxnGfesHTogjbnOc11kcm1cKetfn2Jrt9T7mlBLZG1DtUbR0&#10;7VOu4kEGstH3d+nfvV+35OD1rzp+Z2Jm5Z5HX+KuosboxN83SuZt3JfBHFX977gorlnqzeO2h6XB&#10;NEUDbhjFTGUdq8+hv5IDsck+la0eqQCPLSgfWuWVLU25zeubkQrvPSuQ1TWpt4SLIA6mql/qRuX2&#10;qw2jpis2eWF4sHO7HUf/AKq0pwtuTObeiN611MsMSn6VrQyCY5A4rzSO5ljuQueM/pXcWt9FEmD6&#10;U5w6kQkzSucoh2/pXMTxlTz+lWrjVPMDKMe1ZUl1+7PIOORRCLLcrhjksPXvVSeZUOFOWFVhc+Ye&#10;v5VVnI5Y1qo62IvfYYHmkHmSc+grJupHXlPr1pzz4XaD1qhJKGGCTz2rYzctCD7czNsbBI7VUnEk&#10;zdPeqEpZJic1fjkkK4X0zW1uxmnqTW9uGcA12EVghiAboBnpXKWrBJC9dNBqm5RH6YGTWM23saQd&#10;h0ukxDlR1xkCqs0SwYxxnjNdFFJHMAQR6Vh6nIsZwPwrKMnc003Mo3piY8D6ms2a6c5bqTUsi7xk&#10;msm4uUjBHUD+dbxhd6GUplK5LSgljgc8VniQQjGOM/ypzXY244qhdXkBOchcV2U4vYxlJbljUrwG&#10;I4//AF14j4juiJPLJLNn8K7jXNXWCAiHknpzXlV67XE3mN1r3srw1veZ5WPrLZM569DNGWfIPauJ&#10;1WeQW+0knn8q7m6PmD5B7Yrl7mxeXiTJGfyr6nCTSav0PnsTFvRHIWUc8s2Cny+ua9H00NHGAT34&#10;rJs7ZImwo4wetbCSBFG0dK2x2I59EZYOjyl++RbiPbIRxyK4WWdba5KjnFb+oXuY/LQ7SeeO1clc&#10;KWG4djnNRhYyS1Kxk07W3NaC5xJuHI74q1LqIDAkd+Oa5+BsEg8fWtFLQzlevHFW6aveRjCrJqyN&#10;JJpZcFMD2Heuj0iBkkaWT06GobTTzGo3LyeM9q62ysN2C35+tefXrRirI7aNBt8zGC3WbO4Zpn9l&#10;F+YxjOe1dVa6ZuXe/B9a2LKyhhk4AIb1rzliuU9FYe/Q8zl0y63Mm0nIxkVzN74au5ULOuCPWvpi&#10;DTIFAmVMkjgetVb3TY5WZQvUYIxV0s3cNiamVxktT5Uk8MYiKKuTjqBXZ+E/BNvZ2+HUh3OScDr/&#10;AJ969oHh6yYbRHyOcVfh0eQtsjXAHTiujE57OcOS5jQyaMJ81jnbPSUskCIeSMVotb7BhQOxNdHb&#10;aFM77nOMetS3unLBEQxJJrwZYi71Z6kcO1FqxxdvGJ7rbKMD+dSX+2IFYgOOBipyjRElARxWOJDN&#10;LtfhTwa6FO5jy2VjDluWQlMZI9a5iW3Et35kijJ9a9JaztWb5V3epqpPpMTEuBgAZ/8A1V10cVy7&#10;HNUw19GzkVtGjXeFx6elOWN3bIHFdNLbxJCE7VnKpjY46YGP1qZ1+Yv2VtjpLK3Vog+OSOaytQvI&#10;raNw+Nqgmsm7186ejbCARwBXmGqeIJrl3EhPJ7HiopYVydy6uIUUi3q2uBiywEjJrl/OY8Mx57E/&#10;rWfPcq496WOUMwPBwK9H2SWh5rnzPc3EcqMg9aDfKvUnrzWXJdRhMHj8etZL3B7mlGmy5StsaNzd&#10;BAZSPYDPHeubv9XCr3yeD6Cq93du5O05Ax0NY7L5q5Y545PrivQpwS1OCrN9CxDczzS+YSeOx6Vr&#10;wzEtyfzrJtUAGTwMcVYaRVO329adSd9ERCLjq2XGkKybjyOM1J5m5sdf6Vk785AJHv6VNEx4z36d&#10;6xaNFJmsMDvnHFSbxg8+3SqiP2zxip9vRj6VjKNjaOxYDEjPWpF4Oce9VgSflOf6VaiXJAz16VEt&#10;ijWjAZPqav2yKCcdz6VmxRsGIwP8+lasAK9PWuSpLQ6Ea8CADjjnp6VbWPK9PxNVoyd34c1ejPp6&#10;1xyfU6EPSIg8Y9K0oTtwucDriqwYOSeOmKlQ/OOe2OtYTbZtBWNbjAP4/wCetN6EEZx6GmA4A9qj&#10;3ASZzx2Fcxo9iWaRkAA70kZLcfzqV4gQAanjgCnpnNAKDESIsAQMZ61PFFgY7f5+lTxHau1QPpU8&#10;cJIB6Z7VnN9DWMbDURjzxgcc1Yhj5HOKfHGSCrcc8VchjCMQvIH9aybK5SZolYbCM5HH41VeBlkC&#10;rznvWptAUH8aiYjOT1PX2rJSZq43IkTC44GeMVIyArt5654oLYA/Gk3nIb8cVIOyHCIdcZ7YqXGM&#10;8YpikbcGgsvfpQZN6hgAHtnk08N2HrVYyDnHSnA8d/xoL5yYOMj27Zq0HDLkZqqE79qcDjj3pNLq&#10;UnfUvrgjPb0qc421T5C5FOLgfe+tYsotl9oAPFOE4IGOcHtVUjI6jpSg46UgLjyEn19aehbsOarm&#10;TP8Aj61IDgc9qAJ2fPp1zxUqy/KMfzrMaT5htNTQMTznpilIC8Iycn16AU0qQATj2zUiSjv+QpGc&#10;HgAdO9RzsYK27P8As+v41WCk9QeB0p7vsJf1qESEAlf/ANWaqK6gtxsgAcjGOOagyAe31pSTJlvS&#10;mHjkCqEyVCWGwEY64qwhOSvArPWQk5HHFW0cqd3ekwNONsRbWHPvQpRRuA/CqizMBvPPsalLZG7+&#10;uaxafUC4rnb0/WlJOSM96rRyHaB+dThg2eR15pANwpfnOM1a6DBHtUAIAzn8KnjwefyHSgaLESkj&#10;np3qyFzioYsj8/WrSdcdazmaQ2LUfAHuKsgelVxwPfHpV2NcoW9O1Zlk8Gdw568cVfhT5u3BqhE2&#10;18itiMjAxxUylYDQhIGavx9T78VmJ19RV+MisSorqa8SkLmrKgketUUlAHGOuPepVl+Xd09RSZsX&#10;42Ax0zU4k9TWesoB6jPSnh/8SKxsBpbuadu/lVFZc9DTy/pSAth8d6cXA/WqO8/j70GYAcnmgC6X&#10;7io93p61RM4zgn61G9whPB4qlFslysXCwJ7D8aFbHyA/nWT9oy3HWpFuDkitFGxDmau7HynFSjnp&#10;mqPngAnAo89P4mI9qVi+Y//T+gP2a/FXxx1nw3Z/GX40+IrDUfCeq6ekGjPvi3pN5m1ba6GA/mIB&#10;hWbO4c57V6/4Q+OOi6leX+kNp9xbFL+W3W6ZU+z7kHyoHDZJPbivl747fs1+EvgJ4lk+LX7Qvjee&#10;/wDCUsjpp/hDT7aKxvJJEw1sTb2TRWczbsFmVUDYycEkV9K+EdV+BX7Sfwn03Vvhzdw+H5jfML7S&#10;xBCJ2nj24kkjLs6F19GIIz161+j5fmdVxjG1357/ACXbz2PlcfldCbdSLstrRT5Y+r6vva/r0Oz8&#10;AQeEdY1qbXI76aWYnE1rMPuuDglfZvy4r3m4l0XQIWFsI45P9YUDBevfmpdK/Zx0PSoI30qZN5hX&#10;zJFZt5fGdw5IAPpXP+KvAVw4OkXk0qi5iaGS7AUlCeRgnjAI9Pyr1KeM5tWrM8fE4aF4wjO6XyOA&#10;fWfHVxYajpulxwXU5uNtpc78B4Xzz3IZa8k0v4EfFzxLO2oeLtaaMRTGJEgcF3ik+78xxyPT1r32&#10;LTZfAEt1Ppojvpra1jYgyKnnPjkDOBn06VV1uDWvEfhU6hbTSabc3Xl3phl2TwwOCMK6E4IPfB/G&#10;nVbqWd7CoVIUXKUYJ36sreBvg94f8DaVdad4surzxDZIrSDTwwadJgQQU3MRyM5GfpR4ii8HaVp1&#10;x4a+Hl62g2/2qG7u4WhtLn7dbXCZZpGmjdotn3Wx909etQ+G/EHiuDWLq51HSbdLu1jRF1SzANvc&#10;5IyzwyFpYiB0YFkPY5FfPHiv4MfHfxr8WYfEVjEbrStriKS0kisTCrNkxyMF3SKQT1GM+1cVSEGr&#10;yeh62Fq1pTcXZK1+lvu7/kfXGit4a8H+EbuTTtDtW06ZkmuHtVS7MhUbVniEPzDJySFHyn2qLQNa&#10;u7i/tb6xluJop3CLc3iBHhEYyqTfMWbrgNg9s4rkz4Bmj0HytW0bXbUQQLaSRQPBLbjnAddpxlT8&#10;2VIz3Brb0z4Kalot7a+IdR1u7kCBXV3VSzyLwVkVNqsADweo/ClTUI7Lc5q9OU23OX33+7Y8h+I9&#10;j8QvEvjJf7BudSxDMTfaU6xvZ3ikcNC7fMhHsRzV/wAMfDrWtEikh8c6ZeSQXSOsv2mdPKkSTI+W&#10;VDuJxwUOD6A19NadY3FpLNqV1ZrcyibyXRJwzKuQfmQ4IKnkgc47EVi+MPFWiasl74W06MQ6tawG&#10;VI9wjiBVc7oZGV0cj+6RzWbj72rOilXUIKnTh2/q55lZaBpPhbw7Z2vheK00yGzQW1lOzGfaivvE&#10;O+RfMA5I27jx0rM8TanF4dfUre51uwhtrzTSVSEs0BugAx84qCV4OQSPxrUtPEsPnG41EWVzbSeX&#10;bvZ3Fvucz7cF8g7S3oAMYrktF+DPwx1SwmGkwR3d3bXEkyyz73lhYn5lVmAYJ12jJUdBxWtRcseW&#10;CMknVk5VW18rny3+yH+0nYaLfeJNAutkU0erbopRcNNatM2AWiErM43AcgcV9b6h4t+MPjTWbjxN&#10;4dt5ZdIgu4vN8qUI6JnBkUbSHUHOQDXYaR+zh8H9Oji8Qaho1iLuWXdI0URTf338f3fWvSBpNxLs&#10;0rwxENM0xEY3RXAaeIcnYB1x371iuezct+56GKqUOfmpXenXY8Wm1jxjq+rTz2A024KgyxwB9sj7&#10;QcNkYwezZzXpA8MePPGVtpmkXtrFZWXmxzukBCtGwOTjYevH0NJ8L/BHwd8Na1e6xFBfS/vGC3F1&#10;LJJGobllCnoM9jXR/F74iajp/gqPU/hdFfymKdI2bTbY3Eg54XGGIyBwQrfSt3Wb0en3HFNxjKKp&#10;rmfz/wCCYXiX4KfCWW9XVNW062l1WzvI/Jll3SOu8YwVJ2sCOxrzX4wap8OPhDdab4RnuEtdU125&#10;M9m0cP7vEY+YNJ/CUBBOTwue1ej6N4m0y/122m17S9cg8QXVrFcNYalbywSXMSrnzYkdY0k29yoy&#10;M8gZrmfipovg/wAZQS33xgtrg6FHNBP/AGRrEKW1uJEb5HFwSuQ2CrKSVIOCOawjShZSgr/qFXE1&#10;Vb2s2l1/yPib9svxB400T9mTVNQ+HOo20mv22tWN0fs5jkuLWFJgPOh5JcAspXaCRmvzL0jxZovg&#10;XxXpfxj+JWqnxxqN9qJ1nW7XTku9I1PTNUt3V5IpjtAVxw8bKSp5BXHX9GPBP7Uvgn9mjxB448Aa&#10;H4CHiHwfpOuQajBfW/kmHS4HQR3Vs8lwHYBSQyKCQRnAA5r1r4p+Bv2BP2i/iLpV3rPiyDR/EHiG&#10;0FzZxeFbxJJXkgXBsr1Rvjl3INsRwHwSqnjFeHmPPVqabLz/AK2ufU5VVpULWk0pa3t0stLavRGp&#10;8FfhH8J/25fi3b/tV6l4m1W1W6jIvvCEwmtru2uYF8uCWG8iKLtkwGcqDznPpXzj+0h/wTj/AGg/&#10;2rv2krjXpfDzeDdIu8Wusfadbh1NZI1UJ59gDh9zINxjIGW5xzX3N45/bV/Zv+EN3/wofwkLfTpf&#10;DZtbazzGFt5Jgo3I4iHmKTwWbG3J5IPFd/8AFEfE34xXGjveadoyeENS8IXV4/iBFuHnt9VjGbdo&#10;3heC7tef41D4I+UmsqlCLi23ZvoifrknJSo0vctaLkrJeejV3tvf5n88fgP9jX436N+0xqPgr9kz&#10;xXrt/wCHLe4Ph7VfFthFcacbZYyRNbXkTlcPHzlejDBHpX6RftV/8Eu/iXPNoXxs+Bmsaf4h8TaR&#10;pVpFqOlajaJFBqzacoCyG4UCMzSKAjJNy3Td2r6XsfgD8V9Z/ZGeH4U+JNTtvGF7efa18QPfpcyX&#10;U0KhGhubmNAZ4mXcI5JB5gXG4gjFfOP7K/7Ff7fw8Qu3xpfWm8JT/aIdX0KHxANOvr2EgsJ7ZklU&#10;tIrco5ceh4rhxChGLWqSvZb/ANXsejCdWV1DkShu29Xp6eWiR+fnhDwn4m+N/hnxtZOujWviebzd&#10;YuPC6288N9ZXVizNLaQwDczvsyAgRwVxhhjFeyf8E2tU8EXPx1t9H8fWkrambC40zSbO9TyoRdTA&#10;K0Nyrjci7cqcggHqMZxxXxj074Z+G/iY3ib4feIfidpHjfR5DGjfEKGNbt41JWMx3dsyyBkUnDur&#10;hxyGFeceA/h58ck1uy+Lej6drcmp3upiSDUliknM9/AVcHzfmJY8bgx+YHvWGHlD2q5lo9+v5Hs4&#10;bmqScY7S/r+v0P6JPHvxQ/Zx/wCCdvinwz8F0NyNF1292PpN6s88Gnx3W+RmtC2YlRXygVWBTI4I&#10;rxX4jaF8K9J+Guuad+0/LF4l+Dt1qcmpfDjxhZQ3B8R+G7i7cu9o0cce4LFICVYHaRjgg8fcXxm+&#10;A2j/ALXf7OXhrw78dLa2stYuY7W81aFfkmguCMP5ZPMbkdORgnuMivH/AIf+HtJ/ZN8J6d4SudY1&#10;W58K2d1d6TYWevXdqJpriZgY7SRpNsUxdSFgfehQivU1lBwcb/k7X/q66HyM6sYKblV969ml5X2d&#10;reXXS78z8WPAX7HHhD4beDdS+N3iDX08RaRq+pJYeC/EuhXn2ywt9Ov5SPOlt3DSedGWzLbygbWz&#10;uzX0p8ANYsvhR4quvD3w9+PFx4ou7PULm91bwvr+iLNZXYtpWjFvGisDhxh0KHhTkDIxXy9cfs8+&#10;IfitofxO+FfwQHxD8LeI7K7vdcj8E3lsloms2MUiyqbgo5hkuI8vGrRFWfEbYbDGvy9+H3i34t/B&#10;Tx1BHNPq2i6tp90bkwXAaGVJhnLSRyD5s5O4MMEdawqYmlFuNn12e56n1Ss7t28laztbu72+V+9z&#10;+l3xv8Z/Bnw/W41f4kPcaRf+IEju5P7NRRdJb7v9Haa0AHmPDuYpcKMkKAT2r9WfhB+2L8CPH2gX&#10;Saf4ls5p9CsYZdTe5kWOQRsmVlK9w+CePpX5o/so/A/wD+0/+zjp/wAUPi7qes6nrC3k/wBmvrmZ&#10;Lp9MVGG6zjE6u7W8mP8AVu2FDfLg/NX4x/GLwbo2vfHS5b4R6X4k8PG4u7uz8TaJraNZxQ29vJ+4&#10;uoJJCGFrOudySZMb8BiCDW1Zvn5Ki0Tt2+75IieCUpOkp2knrpovn6Jn9tPgfx34V+Inhm28XeCr&#10;621HTrpQ1vdWriSNwQD1HQ4I967iGXJDcdetfiH8N/FPiH9n7QNF8LfAuc6/ZarbR6ynheK4hkm0&#10;9hbL5sH2jdmSEOh8twpbna2QARV8Wf8ABWW+8E6VY+D/ABBpGlaZ45h1SGw1nQNSunQBLsFreS3K&#10;KzPuGA3GAx64qZYRuVlpfv2PLvd2p+9rbS2v46H7xwTbowW61swPlQD29K/Ef44f8FHvEf7Nfh2/&#10;1rxtpbT6hO1headokzoWiguSFkj8+33o6EZkil+6SCjMCK/QD9jb9p20/au+D8fxWtdJutGR72Wz&#10;+zXTLIW8oK29GXgqd2PYg1x1sK4x5r3X9M3oxnOMpKDst30PsxXwMipCwcc+lZkMmQSxP408SqMn&#10;P/1q4LdhjbxU28VjecVbaTkVPdXK9ycE4rGkkOciuiC6EylYuPIrgAevrWXqEy+TtxiqhmkhYk9K&#10;r3c4dB3+ldkE0zCbvcw7lFlBX3yKx7vToI13Y6962mGTVO5G8Z3dBwBXo0q8lszhq0k90ctPEI87&#10;R2z1rEuEwnIGR711d0m3O3k9MntXO3Ku3QfWu6NVt6nHy20RhvMRnI9qhe5KNlunar81u2MgfjVM&#10;28jg5Bwehq7oV5D7e+Z8ADGOuK045yTlqy7KwkBz1A9a1poPJTc/HpWU2r2R0wk7agGjY/LWhbtk&#10;gD8AKxEfYRyM+lW7a5USBDkHP3hUNGlka+G/L3/zmuX19m27o2wa7OLBQnOc9K858RpNI/lx5z2+&#10;tGHneRnWppR0OEuLllfbk1ntM27H61Pc2l2rfMrEn+6KWC1kziVG9sCvZTSOF03qW7K4O4HJ3A13&#10;On3sTR4LAHHQ1yS2kEA3x5Dd896jScIcoT7gVnNKWwQTgdW/+s+pOK1IdNSb5+o9a5qyupp7hEf1&#10;2jFerWtk08QSHbnoVrkry5Dqpx5iHSdLtWhKSYJB4rtbPS7eBVKDdzWXa+GtQBJfgYyc10GmQ3cN&#10;yqOCEDfMTXlVqt72kd9Om1ui3JpyTjAUAfSuf1bTrq0QrEN6kfXANesCG2KhgD04FMks4pNx6DHQ&#10;1wwxVjplQTPAY4JEUI4Ock4q3bwyrwRwDkH6V6lc6OJ2ICgY9BWJfWZtbfa4GM+nNdf1pSOf6tY5&#10;K6un8vI4K8EjpWKXeVw6/Xj0rrf7PaWMuehHeuVv7abTflA7EjHWuilUWxjUp/aZyup6i00zQqxw&#10;Bg9hXX+FtViTEDsfcetcLJZNLibn5jzW3Z6M8GJ4WPPJHeuytyuPKc1KMubmOl1mwF9L5qgEAkDi&#10;uOvVmtF2ZOB+Vd3Zt5kIWQcqMH3rmNftn3COPgf0rnoT15WdFSF1zIybO5bDfMTjms65vJGYoTxn&#10;19KzZhc2OWySPrVFrgy5ZhjjHuc13Klrc5XU6HVafeMCQDgEYxnpVpraLf5o6n2rDsGRf3kmeOtX&#10;JdcgC4z3rKUZX902jUVtSbZbpJmTB56GrwuYicAgCuZkv4P4mHIz+NZUV5Ol8oGSu7jHQ1tGk2r3&#10;MpVUtLHsOkRsblXHI3DNe9W9sbmxAGPlXP1rxDR45FgWYqcFQenQ967+08Ri3g8tiRkY4rxsZFt2&#10;R6FFqO53ujziO48jjAwD259K7RplzluCeteVWNwqhbkDk/Nk967CW+81kC/xjAx2/KvKrU22ehSl&#10;oa89zuG1BxXLyy5LNnFbM2dlc1dsYwQBU0l0HUJra6xIAx4zXa2sysAn45rzCOSTkjrXSaZeMgCv&#10;1z1rStTutCKdTU9BRh0BqzEofA9+RWXA+4cd61YlAw3P+fxrz2jpJnG3gZrKuLgAlRgnHWpr24eN&#10;sLWQ8m5j71pCPUTKV1CNhbue2K4KaxD3RZznJ71312+5CD9K5Z4nEuT3NddKbRjUgmYE+lRv1HGK&#10;xLyziiyNvAHNdtMw4z/+uuZ1FgdxFddKo3ozmqQVjGtwnJTHtVg26swMfHrVBYPmEikjH4VvaaA6&#10;nf1H610TlbU54q5jXERZyBkHHaqskRZeevsK272BFlO05ytQWhiL7MZ560KrZXH7NXDT9OjMQd85&#10;PfvitfKKDEvr178U35gpEYz6VYtLdiMyjknJFc8ql9WbRj0RPAVI3fzqCS7jic7uvp9KnkhDJ8ny&#10;/wB3+lYrwSC4Dnn19aUWmU4tFi33XEzEgjnPNX5LdSu4H/69JCAvIFPuGAjxVc2ug3G2pj3CqmWX&#10;pnrRC5cYb/8AXVe8Zmwo44ycUkD+UACOvrWtjme5qs6omTyeeBWezM2egH6mkurn5PlznNYYvZQ5&#10;yT/n861pxbJnOzsaM0rQnP4VjG4YMcdjRd3kjJubnsOPWshbkg8+nNdMYWMZTOstngwJJWHToelT&#10;XuoQeVtj27QOa5RI57mPzV4Gf0pjwy7dg5PqfSqUU3dsHJ22CedZWIU9eapTfKvGMYxVtLRsZzkm&#10;rX9lzzlGj5Xocdq2c13IjTdjmZw6EeXyTxxXTaTpMl1F5xGPY1rxWUULlZFBIPFb1s0cKhExj2rK&#10;pX0si40Vc5w2QgyjgZFYWpJGzHaBkdMV2FzaSXFwXLYXtj1rFvdNaNDK4znpgU6NVXFOk7HC7Du5&#10;A68VWljBXb781qyxnPGetRi1EgwBznJr1I1bHBKF9DlJ7Lep80ZXniuan0iziPmRL6kiu/urW4jf&#10;y8cetYFxYy8j65r1MNjWtEzgrYNPWx5ZqSxwTMU6dBjtUEd7ty44PauhvPDt9dybj8oz0PpWTeaF&#10;JaqdzdDX1FLEQkknLU+Zr4epBuSWhm3GpgN8wJx04rHuLnz4y2MY9a6K0sjIdhXP1H9TW1D4fNwu&#10;SNhxyCOa6Y46nTa0OWeX1Kyv3Pn7xJdO4EMS7jt+YAZrzO7ikJO4EN6EV9fTeB7V8kISWyWNeY67&#10;8PZHnJtAc9wP/r19/kPFeFjam9PM/LOKeAMZVbqwd79D55j0+SYBVHOa0joE2dqkEjGcV65D4CvF&#10;UkgDHU+1Xo/C08WIox1++w75969/EcX0b/u5o+UwnhvW/wCX1Nnky+GxKwjj+XJAY+9OuPBV3DJw&#10;GKkZHHevoK10S3to0LIpcY5I7+tXprQuoDYx/T9a+bqcdVFO1NaH2EPDHCuH73fyPD9F8ECM/aZ+&#10;Gx8oNdK+hW6SZbGMc4A/SuzvoWgGecdM1zN3K5G8k528Vh/bWIxMuaUju/1fwuDp+zhTKN1AkMap&#10;Ft2gYwK46/tw/wAq9+v0revbplTYwPrxXJXt4xG1ODn73Fe7llCpufK57i6KjaRyd+FKeTgZ3YzW&#10;CtsTIWxxx07V08tsZD5nftVNwwGNvB6E9K+5oVbRsj8kxlLmnzMy3gVFPk4PHb3qo0WcKR1/WtQx&#10;Dtnr2HXPuKjli4DbTgDnFdEZ9zgnszMWJdoyeegNMMf9zr0rT8thgf0qMRYO7Pfn61pcysVfJyuP&#10;ftTPKJXnv6j1rR8vgg4PpSmAAng8Hoev86LmalZXMnyN3H/1qjaP0HStcxlVJXIJHtx/KoUhVeW5&#10;z1Faxn3MfZNsoCBsZ9/zNIIGPzY7cV1UOmNMQyLgY5rRXw3cvGDEhwf8+9cdTMqcNJOx79DhuvVV&#10;6cWzhDBuYEcCozATjIIzg/pXoz+FrhBuXg+/UfpWbJoyxsUYY9eM5qaecUpfDK5dbhbEU/4kbHGG&#10;P5c4981C0ZPtjpXW3tgiQGRFIOAee/51hzQYYHn8O1dtDFqaujxMflsqTsZvlkAgA0KoC8AZ7+9X&#10;vJ3JgDnuDTfLcsCeB6etbuqeeqehQkUDBBOex9KaI8OSTzir/kZ+bPFN8lmAIxznrR7QfsrGeIV3&#10;FT0OMd/WmtD68Af571o+T854PTipEsppVO1ePUCh10tWzoo4aUtIq5kCLqBjgHmmGHd94dsDFa0l&#10;jPH/AA4+o601bdvw7Ypqqt0xTw0l7rRkmNQcn3INRtF69DyK3FgGAvy/hVcwbc857E9eauNW90c0&#10;8O1uZbxswGQScZ/L0qKOE5x37fX0rWMKnCkde1TJayH5wp/XtS9ql1IWGnLYyvIBXjseAaiEZ5wO&#10;2fyNaphYqVYcimJCq9Af556VcZmbpO9jMWMqPm7HPPpmgpjKgew4/wDr1riAbSDn1P8AhUAicdjg&#10;/pVKoZOmkZ/knHXjHGKPKwSck9OKv/Zw2CSc/wD1/ehoGDAcZxg8/Sn7QUqTepmmEEc888dqRE+Y&#10;ADA5Oa01hbdle3Q9aa0QIJZefXr0p84exMwx5P4elKsW0rnB9Pp05rSWAs4yMELznv8AQVN5CDoP&#10;/wBX40e0KjRZkGEBtp44z9falEWRuI6EnitR4ckEjPHNPEahTgce9ZuqCo3djKCZyVx0B/nSqmWG&#10;P/1VoBQWLDHXn+lGw+aCvPPek5Gjo2M6RPkIHHGMAcVGsPynII3ccitIoGyR071G0bKAMdO/oaXt&#10;Faxr7J7lJ4kxkdjmoZFJz1J57VreUdpb0NAg3ttXPrxzx7VPtUX9XctEZqRfIuOAAM5GMU7Zx8vr&#10;jitiCynLZVWOP84qzDpssx2hSCSMDH/165qmNhHdnpUclrSWkWZFvb+ayqRjJ7DIrQaxaBsnuc8+&#10;ld7pXhm4ttssyEjv/wDXrZbQzfMybeTxnH8q+KzPiykpuMXddz9Y4d8Oq6pqpWVpdjnvBel/adTW&#10;cg4BHQe1fcPhnRI0sRLKoB2jGa8c8A+GV085nU5OMZWvo6zwsKRpkDAyK/C+NM9+sVrQeiP6N4I4&#10;eWDwyjJavc1NOgVGCjPocdK6+1RiqqvArC0+FjJz0x1FdbEEUAL0FfmmJqn6PRo6GrZBmG3PI5/x&#10;rej3Io5rCszlvb+ldBEARj6dK8yrI7Yw0NC2RmOR64+ldBHEuzNZNmoHydq2cgL/AIVxylc6IQ0N&#10;q2tonQHPXt9PWrmViGD69a5mC5eNx5Z4NWDdNks5zXPKOpsjQuZAwDL9KyDu3AZyO9WzIuPT2zVc&#10;zxKNuR2zSBjY3+bB7VOzgrtqmZlIwvbioWmdV3tigESu6JJl8f4VZN1uTAzgdDXOXExkbin/AGvy&#10;xsHpxWyjoQpIvzzOCSp461myX7hMZPvTWu1PY+9Z9w8YYsOBnpVJEyfYuC8KLuGT047VXl1KR12L&#10;jn0rPaRSuEqkZgpyc/SrjG4uY0hcNtyeSeueMVTmnIbCnt/OqTXGBwc1X8xmPp7VUY2JutiZnZ23&#10;HJp8Uro3rSoo6HvS7Rvz2FU2Mub953Ac5q6GYJwcCs9HIwamEjEYrKQGta3U0R+9hfzqC4umlba5&#10;6f4VVLhR15FVGlxyOfWlGOtwLPnHZj9RXMXk6h8HvWu8hxxWNKisckj612Ukr6mU2zKmk2rk/SuV&#10;1EzPIAjd+TXVXKAIQTxmqMcUJfc5A+telQaTucFTXQ424sZJELuCcV57fw3BuNqKeOK9uvriAp5U&#10;WMnjOK5k28W8sVXOK9bDYnl3RwYijfRM8v8AsVyVJcEDqCRWddW+xSRg9j/9avS9Xt40tCUH4CuO&#10;8mSZQAO/eu6nVb945ZwSfKcVLKsZIbjrVOS+KA44xxXQarp/y4RSWBxgDNYI8P3bDc+RnnnvXpUl&#10;BrmkzgqKadooxridi5br71XVvNIUd66b/hGbon69BV+LwxLAVkPBPOK6lXpJaSMPqlVu7Rzttpk8&#10;7DjAA5z+FegaXozNCHI6HNbmn6C1wgxjp+VdtYaIYVWMkkZ714mLzK+h6uFy6zucvaaWHba+SOg7&#10;V0VvpMn+rQA8cV2g0yCOPG3B9f8AIpqAomYBkg4HHevCnjLnrRw6W5QTTJYYhnkdfxpIoPLkDEfg&#10;K7W10uW5t/NuARkcD1rRi0RZCoPBHAzXJ9a7nUsPoUdKsXLK7DIPHFdYNBiyWK5yc9KuWNk9vIIz&#10;kgd67i1s2C+Y47fdNedWxDvc66VK2jPNT4aaWVTH8qjr61tLoaRcNwQOM11JntYzsUdKyrm6eVm2&#10;jgDAI61k68mV7NXOMv7XyGJXgDiuE1SV+Vz35Nd5qsyAZlGW6VwOpfPgr69K7sO+5zVonOuuRgHO&#10;etZItirt+neujeMKPlrNcNvIHtXdGozldMoi4SPOR04qs1wzk46cikuoyuWXru/GsWW/SHO84I7e&#10;prZK5zSdnqWJpAr7WI9s1nz30MCFjyfugVz9zqq5y2ck/KPeubvNUMAaVz17elddOkzH2qRk61ft&#10;cXLPyME5B9a5SeRHJY/4VPd3yySNID15xXJXN5LIWRclc8EV7NKGh5taojWeZH6cYphuRGMjg96y&#10;o5CBtbqe1Es2Uz056Vo4q5ipaXNFroMAWPsKja4ypX1GKy3bCBM9s479arJIFiyx9/Q/5/GmkS6j&#10;HTlU4OPr61WGcZY9qskl/mPeq5XjGO30q1MgsI5MYAOOPrUQLkjHpjmiEYHfuamXG/njgClzA1cc&#10;BlvrmpUIDBePrUZ+U4B6VLENzAiocurGl2L8ahiAPyP0rVWIEADrjp2zWZath+/XGetbkeR6eua4&#10;5s64xTRAYmXAx19BV21h74PBox82COKvIVzlfTkVnKbLUFcftAGfXnrVqNkjOSeBVQuBx6k1JEu4&#10;/UYxiuaT7mnLZmwsqnDf5PpVtJOhzWXGdq7DVkyYzk8A56YrA1NWFy/y9D14rVj2k8j0rDtXyCQf&#10;bj8614SM5JJzXPV6m1M0cZwBVlYxwP6VAhB59T3q0p+cAVzSdjaEepZI7kdutPTp3OaTJPy+vBq+&#10;sOyIBuvWsuZmsY3IABncOO1XbfhR6g/nVDdls989KuxOduD9Kzk7IcdywpUEjrzn/wCtVkHHQ4HF&#10;ZTOTJgZ//VV1CN3UD1rOSLUr6GhISo6+9Q5bJIxj070SODjv69qiZlH+NSUx27jIzTWO7DZqFmHG&#10;Mnjmk3YP86ZnKzJRJ82D9BTJCTn344prAHjNBXB4JI70hpLYkRmOc/hirsSg5DY45FUlGOOO2Kto&#10;QCC3SmxRjctEjoD/AJFRqwGN1RO5b5vbikyxAxnjrUs1SJy/Yfh9PyoDs3Ppx0pFbtxx/wDr/pTy&#10;wOcDjrzURl0E2Tb2IC4/CpVckc5qomcY/lU4LDG3j1rMZYLHoDT0kYcfrVdXG/1p4f5un0zQAjMR&#10;zip0k2KSPb8KiLKx45GetOaPC5zkEjGKQFtHyP8ADnrUytx61VXAABPvUgcKAM9qzl2Q2xWzxxnp&#10;wai55VuM0pfilWUN7fWkpMF5kW7ZlR0IPX2qLcNuxqjmYbj/ACqHeR2PHpWqBkwJBqXcRyfxqkkm&#10;7BbPFTrID0pkydi3uDfMpOfT0p4kznA7VTLZP+e9RPMQSenHUUrCTubSTBUyDj+VODk8njNZaSgx&#10;HpUq3O9drZFZuJadjWVycbs9atAjP4dqwFuWV8AZ4q9HckqCTj61LiCZuKVXnr+NTRuMgDPpWXHc&#10;YwuatK+OueuaylFsakbkTjgHrVtX+XA6Y6VjxTZOR+VXEmz1rM1jI0VbBA/lWokm1R2yKwfNIOV/&#10;/VU0Uhxzk8/59aTVwjK500M3HGPXirCy56Hv1rCik+XGevIqWO4OA1ZNFNs6NJdv581KszEn2NYU&#10;dwSvpViKXnrmpGnY3Ul+bcP1q0syhSW5x0rDEwXJzTGvV2nnB7fX86Gh85vCdd+Qeep9qmM2D1/C&#10;uSF0zNjPGep6VaW5yDg5xxSsgczoPtCjgmonuFxkGsZrk7cjr34qEXBI/DtRYOY13uP4hjnrVczD&#10;dkmsszsF6/WoGukVsE49cU0uhLl3NhZfnz+VWkmCct3rm0vFU/N1NQSakfugnrxVcjIc0dXLfRjg&#10;HvzmqMl8M9c/yrkH1E79vIx6moWvAWy3p3qvZk+0P//U++/Gn7LnwllsLDQvFek3Op2mmq0Ni+vT&#10;zXjLbOMCNJi4IC4+QAjaOBxmtr4c/s0/Cn4daeuvfDHQYLaVAVWWVnd2WT3cliF7c5Ffbl/BoelQ&#10;SaRqkjNCIXMlop81nfIZDHv6hckHFcpq/jX4V+EfBV34mbVIYrOzXddyxyCRrbBw2+NNzgg8EFeO&#10;+K/QqNCmlzxjZ97HyFXNKsUqftLrt3+RwdzfeJvC8v2i3t2udsIXCSHB4z068e1flj+09+0b8c/D&#10;HiG2jsYbm0tFuXiZ0xKk8M2fu85Urx269OOvr/xi/wCCj/wAgu9M8OfDy7vNY1G7vYYVn8iSC1WO&#10;Rwr4kYcsM5xtxwea+xtF+H3gjxFPJr/iLT4tRKjfbxSIXTenQqp47cVpLmlDmp1E2PCqEZKtXotR&#10;13X6Ox+e3wd8beLPieyadr4mt0iiiR7u4yrMBxk5HftX194U8O+LdO8aN4Q8VSaJeaUULadfadcz&#10;RXEJA+WK5hdBGxI7o5HtXvmleG/BN0kt/Z2Nnbo3EsaIA/y9VIHTH0rz34gTR6BqVvcRxAWzqroE&#10;IBJH3HGcE/jXVSdSMUpyJrYrDzqJUaf37/8ADnrNnLqETtHqK2ZskEcUTxkiUnptPHIxXWwazpL6&#10;C1lo+T5O4OuSW5z3rye11uT+0LK60ZSI7y2Wd4ZgrqshAywVs4Knnjg16j4ct9HvdUltosK9zEhm&#10;VU2RmQD94y46bj/COlc/1yndRkzmlhKkoycdjFtviZp1nqEXh/xJ5Ql8sP5KfNuGcD5fWtvxTr8t&#10;pYmWyjWaFyvlIFZmAc/Nng7T9a4bx34S1vS7war8NLXR7zWYwGtjqzM9qQp6SbPnBHbBrs/EN78T&#10;PEPlXumQWVvqjxILhoVKwPwN2xTxlT0J5I9a2dRX0WhnHDtpO92zg9V8SaN4gt7nw3aNe6XMIlEz&#10;3cBjaRlIw6syncRnAxx61t6dZ+GYtEt9Hmmm1GSVgWlYHIYDnB5K57itZvhHd6pr2na/42mhWeJg&#10;1wolYfuiB8yqpHOfUU/xidLtUbw9pjiFhKpWfynTfGDxhkIw2O/5ip9tHSx0ey25WbkPg7wdZCK8&#10;WGCz+0cOzqmGbryGHJFV5xFNaTQaPb2kjtEY/NiTargn5vmwMc8kZrmvGreFbvwEk/iK5wlnKsje&#10;e5DRuvGT0JHrXkEvjPxl40gRvhlqsGn27KqSP5SSv5iniRFkHfHzL0ojJPczSnUk1fTzPo3w54a1&#10;OOwW11t0cKhVPL4KKexzmvjH9obxvefDe9/sezvkEXCWabvK3o/+sUychXUnIBGCK+l9Y+IHjM6V&#10;DPbaRPbXlsyxTpGybbsbcNJEAxxu6gHGOlfmd8fNH8UR6pqeteILLU9V0K+RZpba5hKXFpcAY+V0&#10;z+nWuTEVVq2zro0JuVmtD1v9mb9qeyn0K/8ABU2kajqWrWDyywxJIrfbQGPyo7/ICPTOPSvuPT9a&#10;t/FPhZrKPwrJoyanCZ3je1icLexEgLc+XlN2RkMc5r8rv2TdH13Q9Lg1jS/CWr2yW4kuRJfl0e5c&#10;ksViyM4I4G7j3r768f2vxhkvNF8F+ItEv9L8NeMYobuPxJ4bvlOp6RcEhgtxDsxgHG7BYYzwaypY&#10;hT1b38tT1MwwDU7Ri9e7svu/y1OK0fT/ANp22+I0OvfGe68H6jpEswsdGg0W6eC9sIE4SUQOBHkj&#10;AZVcdCBkV3H7RGh+E20Kbw74+0mbxBb39vJZWukPMyR30ssZZVAUqVcsBj5hXWeD/hpb/wDCc6pb&#10;eNbHWp5dA2iz1O4eBYNViYZUZiw4MZHouSc1y/xR8ReD7jxdBquoyXUlxeBbWDSZAGiinRSMMrZJ&#10;YDDIwOQR15rSfO01bp5fLa2x59WC54RTs/7t9vLd3/rc/mk1D9ov4keAPifqF9BbR6dcTS2kOueG&#10;dVRrmw1a2tggijv7ZsrJJEo2GQASDHXNfc37DVx+z18f/jz4gj1vwLc+GvGHiCC4m0TVNEjZ9J0g&#10;pBsWW3WRR5ckZXepYYyetfbnhb9m34E+KvG/izwv8XtBa51S7eOeH/hIYZbZXhcAefa3kIVjIScY&#10;ViQV5Ffe3wH8KeCPCOk3Pw4s7mfVLzT43fSpr+zt7e6lsXT5I4bqKOP7SsfQsfn/AL3rXiPB1G5u&#10;bTXp/X3H00sZh6WHfJFp8q0t5ddPTtf0P5rNQ0/42fA79qLxX4N8HR23jfxVpsbMup6npn2lrm0A&#10;WSW7jhJIM6DBypO3DVyMX7a/7XmoalPpur+PdYmtxdC/WddoNhdRnMfksFBjQ8KyHKkcEcmvtX9o&#10;W6/bcsdSuNTL+CtW0uK/v5tFTQJo49ZW0t2IkBnVIriOSPGX2yhhyCCOKzf2ZP2ePhX+1r8H08Qa&#10;34ev/wC2bS9K65r3gq8hmneInKpqWnSlAucZEsYbfgnO4EVzVY1VUcYSsk/P7z0MFSjVpxqV4q6S&#10;63t/l8j9Av2E/wBuzwb8dhN4D+MV5FpXjW5tfMvLqJfJsNSNmObmJhlUmZPvq3XHBx0+1/j78Kfi&#10;X8Z/BVpN8JvG0OhRvp8ttYyW6qktw7oVDR3ib9qlsFgEPQ8iul8Efs0fsyeD/hhbaT4L8H6RJfpo&#10;39mR3E8YF9IpjDYlkOSkm48kgEH2ryjwHdfEX4x/B6/+EV14Ym8K674V1i3haw1ciH7RpYOWns7i&#10;0KqXdMhSpBz15NdtJSnH94+X07d9vyPFxvsHVbw+qVviSt27v/P5n5Y+Iv2Jv2h9d8aRfCD9sXxv&#10;4fWzu9PaPw54y1KZLrVsqAI4LeQujFAx+ZXU5yeeRX6t/svfsjeHP2Qvhc2n6feSaz4j8tpb3VEe&#10;RxOg4VIIXOFJUAdM54zivMfjZrf7Mctp4P8AhH8aPC19rfhrWNQW18H+M9U+0M2narHLgWt5eSBJ&#10;7WYSABSSVkHBBxXv37Tus/HX4cfDiPx18FNM0fVtXgmtre+tdVvhbWqQnAbEjDaST649ainh4RfN&#10;dv8AG9u6X5G+JzCu6SoU4W5nslb7m3/l2sfOXizxB8DvCvxBl8bftD6l4s8DeINUK3cXh+81CWaz&#10;vbKzYbZoYl3RASA/vEzuUjI2nrzP7Zkf7NFt4L1Hwz4zn8Q6Z4J8eaBGbvX9One7sre5ikE1ndLE&#10;7sFZmO11wN4xyMZrDmv/APgo78Q/iRo8vxr8I+FdL8FWEzTy6fHNbXrzmSPYsEdwxaRI5N2HZew5&#10;Br5o/wCCg/wF8ZfFn4cQ6d8G/DHi7w3441jUobGTQtVkFzoFxp9jucR2MsTGCEpjzE3LGXUFeuBW&#10;yxKaUlr968+ttrdPI5aeFcZwi5cr8uV27arta93fZX6n2z4J8SWOufshaX4H+Hfxf0CHVn0RtB8J&#10;eItRtFtN8tucpFL5ztJudBsdhwM7gOAK/P8AvPg5deNNP8Ffss/ti+HfEWq+KfEWonS9P+I1wtvH&#10;LoUjoxhjt9SjJjv7WTrGkjbh0AFdB8Kf2ff2ZfBnwF8N6H+2dqNl4j1DUdUl8N6JJHfzp/Zciuod&#10;Y0iddhilB3yEEjJB46fePxT8OWnif4XXnwy+G2qaK2i2FrZ6fqmk6xK0+reGrrTuYZYZI2WR4pE+&#10;dJshl4ZW6ik6d9Laa/fttvo/y8zrbhSqym6ibb3tb/ybql1SW6Yf8E7/AIXP8B5fEvwJt7+91GPS&#10;tTifUpdcsJLKWTKFMRKxZJFKqrB0JHUHtX0Z8atVGqTXXh2xtdHvr+5srqLRhtgnvo40UNmCOUjz&#10;RlfmjzzjHcGus+DnguHQPAehm18T3/iRLe4N/HqepyJcSyRSgkxiVMEqCeMk14/8W/gJpetfDDWN&#10;K1jzNZ8Rx6rdeIvBup2kn9l3tnI5BFvDcxABWwSCGyj5+Zav2d9bdt/1/A58Zi/a1/ac66d9enlp&#10;p9x4tB+yF8LPG/jfRPi/pk00GuRaV5pvNFne0R7qOLYRHbSeZFAGxh8KGBGDnmviX4g/si/FL4++&#10;G9e07xfph1rxFpTzXXhubWljtdfWOzAaCITIht7u2LMw++jMOAoIzX6y/AkeCfCPwhNjpseuWOre&#10;HmbVdTsNbjN1ft9rAkm+VNxeJ33H93kKcgV88fCL4e6f8SvjRf8Axd8BeIR/Zy3cytaaTq80kc0h&#10;A81Liyl3LGUDD/VlCD/DSnC70Tsvn3t5akU6zjNpW023XW9u+vY8r+Ev7NPxA+H/AOyBZ+GPioul&#10;eJdTtPD13BpGn6y4j+wwau6Nc2U4mDq32eQLLbncNrDGAQCfU/2Qf28vhD+zv4P0v9nv4v65oFtd&#10;6eyWMC6KA6wSMxVxMYyysHbDhxjqQQMV9f8Ajj4e3/jPw/deD75mtlSKOWw1pSJiyRkFxKr9WGOQ&#10;wPHINfzp/tnfsVt8Ar+3+N3gbxLZ+KJ73UH1XxPpQjghurffPvN1DBEF8yAbgZdi/IDk/L0mNK8o&#10;wkm+Z6vp/wAP/mehhK0sRP2U6ihFvRLf8dO/3n9pFpqNtcWkd3FIrxyoskbg5DKwyCD3yDSyXpC7&#10;l6HOMV8J/DP4sTad4bs5YlkexGl2V21rgloVuIY2+TdyUGeB2FeoaT+0r8J7rxaPAt5renW2qcf8&#10;S+4nRJxu+78hIPzdjjBrhqYCpHoedHGU27N26Hud5qb79qevQ9BVWHVCTiQ59KR7Xz3E0WCrDPHv&#10;SDTk3ADuaS5bWG1K5ammaRSEUkkA/nUQglki5GDjpW9ZpEi7H5Pr9Kmm2quFxjHal7TpYp0+rOQu&#10;YzDtwM8c5rPkPcfjXSzosobP15rLurKM/NGMN3966IT0MXAwp1RiTzmsmS2G75QSD19vwrZKiNsP&#10;1p5eJIzwOetbe1sZezRzhslY5Pbk1XFkyk4PfvWuzAdP1qJscDvmq9ow5ENsrVIQdvJPtT7rTPtL&#10;AHOBwNtacGAMD8TWvC6o2QRxWTrNO6NVS0scPLoLqdxU8dM+lZQspSS/HHQV6dLIHXp161z7W8Jk&#10;JUYyea0hiX1JlQXQwLF5i5TJHXjFXX0I3chZ1/8A1+tbcdrbq24da3odgA561nOvrdDjR7nCjwog&#10;bdtZqR/CuFLInPqemK9IjZSe3rVlYjLlVHXtS+uS7myoI8Jk0FfmVlXg8jFY0nhqFXJUEdwK98ut&#10;HgTLEDnv71hzac3zKoH411U8wfc554byPHI9DlSQPErZGDxXSaPdXthdfvVbDHqfbtXZRae0bBTj&#10;HtV6PRUuODg47VVTG30kZxw/Y7XQ9YjuoFgmxuPGcVuta2+Q54wema43T9JFsvy5PsK6e2DlwHOR&#10;2z7V49W17pno078tmbq7GXb/AJ/pTtjKRjnnJrL854m2r0z3q/FeMO2e1cxsoouPtZOBg1zOoWLM&#10;Nz9CeBXSKwddyjn3rOvnHl4I6+9EJ6jnFWucqIBFx2xnArkNVgYzs7D5Sa7cqZCSeP8ACq1xp6To&#10;VHPtXXCtZ6nPOndWPNm0pZPmHGew6VvW1jHbx+X1O3qea0Do9+r7k+6DwPStWLSbgr+8ABFb1MTd&#10;bmcaXkecXZltrrCA4ZhxiumXSEaDz5+SRW7c2ECYD7WyfoRXM6netBKIkJwMcU1WcrWE4KO5zd/o&#10;1sZdm0kdOelY0vg5TOGAypPy47DvXd2kguIzI/Ibp9K6/bbSWixW46cH8K3WMnHYn2EZHkep+H4V&#10;tvkUrhM5H+RXlh0SeSQbOQOor6du9K3r5ZGAefrWOvhhkUzBF2A8kVvh8fyrVmVXCX6Hz5caDceY&#10;Nh9Mg12fhTw1Lc3axzgbc84611t5paRzmQgYA6V0PheBjKXjAGDzmuitjXyaGdLDJSO4j0eGCy8p&#10;OFC4x61x0tiN2enNd7PeExmEnORjIrz+5klimKknluvtmvIozbbudtaKOu0ghYdrtuxgLntXV2ak&#10;RCU84PXFeeaSzibB744r0BLoBNoxwMcVz4jfQ1p6I03uSV5FZsqtKCABkjvVKSeVpBs6HrV5H2Dd&#10;XNqi277mU1s8T++eK07VGDg4pksgc5PetCyIHyn1rRzdgjFXOqsWAcZrpo3XGK56waHODWyZwvPT&#10;tXHJm5WuypY7h1rGlXYAynIq/e3MfBGM9K56e+GNvrVQuJysTvhgAc1jXQAcMnIFSi68zKjnApiA&#10;yNt/X0rZOzIbuZEu5s8cD1rkLkv5hHqeK9DuIUHyj05965yeKISEkV1UqtuhlOByRSReBV6zZ2LN&#10;yPfpWp5MTEsR+FKEjUfLW0qxj7Mx2BM7M/fkmrUSKh6flVh9i9MHApiMnDGlzXQcpox4EfzCrUbg&#10;Hnj61gXmowRKVU8jGapR6wrHLHAqORvUv2kVodW5Q8Z4qg6bn2j8KyBqcbttQ1bW+hUc9aFBoFNM&#10;14VXgOePWm3lzbW6/Mw9etcjc6izOSH/AIugNYV5eGbCkk8/hXRCg29WY1a+lkjanvYZmMiH8DTY&#10;ZfMOByQKwUbbj9asQyv/AAH8vSu72SSsjkc2dAUZ1IfqarvYI2WJOfaqEWoGInf0P86vRXscxwv1&#10;qLNFJpmdPbLtCdT6/wCNZ/2Jw2FGRzXSHa/zYBNGQDgevWhVraEqCe5TtIAkPlv8pzxTZUwhXBNa&#10;MpGwNz2pIFBHPvmhS6lPsY+3Hyk96tfbRZjDdDUeqOsGXUdK851bWpwuxz/jXXTpc5z1anIegNqk&#10;c8h2Nz1x7VPDeN5mFP5968o0rUJPNLqTyMc16Lp2JmD96K9JQKoT5jq7eRicEnnmrM3KYPIA5rM3&#10;NEQoPbmmTX+1dgHJ61xpXeh2J6GNNbI9wT6/z71biit4FOVycYqBZt+SPXrSq/zZ7GuqUnY542uX&#10;RpkFwu71qMaDBu24H1q1HKFwc++Kn+04OMj1zXO60lszdU49TEk8ORh9wAOeMCub8QeD7GfEpUoT&#10;1APFegLd9RjdWffGe4OMcAV2YfH1YSTuc1bCwnGzR5knh61txtjGR6elST2EUCF8DtXYyR29su6Q&#10;DODXGXtx5p2E/QV3RxM5u9zkqUow0SM/Ee7PH4Vzl1Fgs2Op4Nbv+6OKzLtJSuV/Gu6hUae5xVoX&#10;Vjm5rZX69BnOKrGGIHKqMj1rXdBjj6msh2dX25OM8mvVp1Xbc8mcLaladVRNxA69ayZnVyGB+laN&#10;0WkjwnPOOKyXs5o8v97vivRoO6u2cNe72RnXpBT5uOM1wWoyoox1wCeK7XUN4j5wMYrzDVJ388qn&#10;c4r7HIMLzs+B4qzFUo69Tl726mmnIGBkYFYdxG4HHHv6Gul+zhiZWXnPWqT2jSv5cQ+9X6dhZxhZ&#10;JbH4rmNGpVbd73OZPnN8rZ+71xUJi3Lkj07VvPZNHJsbgg9vWmvbhFyOv+etel9ZitjwJYOf2+hg&#10;i3dSW6YpGjO75c9fbvWu8ZY4IwD1we9VjbkNzn+ldNOpfU8ytStojJaDJA7+9MFuScNk59K2fIJX&#10;PvjGOtTwWMlxJtAwOlXKuktWZQwkpNJIwBBnOBz0ANBty+4scEk9P0rtY9Fym/aR3yahl0mJGKgE&#10;5PeuX+06aejPYhw5WaTtucmYWzlQeOtbOlaA97IGlyqA85611tnokEcPmuAe/wCdSRymL5VAGDjA&#10;rxMbnzlGUMPv3PrMr4PhSlCpi9t7HWWei6WtsoCjOMHP0/nSPbQWiERjoeMVzR1m5DdwOmPf8qin&#10;1iVo8ZJPbH518c8HiZS96d7n6S83wsIe7G1jQudwbepAGP51h3EKN84wSRVVtSkZwp6dwetSbw67&#10;24AGM17FKhOna585Xx1Ou24rYwtWiLw8fUe9ctNbbQHBycdq627ZShx1HQ+9YkoGMqCT619hl02o&#10;WPzLP4J1NDGSFmGVAB6imSwF+uCBxxWt5SbdwPOMgHtUXkgNvYYIPr3r01Vuz5p4ey2MpoHxng5F&#10;J5QPy44z/wDrrWaEucHv2A9qlFup6ggY7etW6+mo4ULlO0sTeS7R2rpLW0McZB5GMZHrVXTytuSx&#10;X73T2raeaJICw/8A1mvnszxFSU+SOx9xw/hqFOl7R79TnJ44wxzjrxmmQ2qu/wC77DoauyIZ3A25&#10;BzW9pmko/DEjA6/4VGIxaoUuaTN8BgJ4vEqMFp3OPbQ55GJ4wecGsy5sfIkMYXkdRXsjaQzbVXgY&#10;/Ouf1TSPIb58ZIBOKwy/iZTlytnfnXAip0nOKs+p5msILAkdeuK0ZIxsA9ABzWncWqR5IxjGee1V&#10;ZWXZxnk19DKt7SzR8GqH1dThJ6mQ8QDAj1/OqvkDv+ta6xAHB/8Ar1bitYxHllznGc9a6HiFBann&#10;U8E68nY5wRNyAOOaZ5ZYZA9sVvSQYQlAMZ5z+FVDGM8evArohiL6nJWwDjKxkmNicgduvpSmM9R9&#10;Pzq/5BzwDgjvUgg54Hzdx9K1VUxeHa0Msx4wwAxnIppi+Y+v0rWEI+6QBgmhIkzk8HGOPSl7W2pn&#10;7Ay/KY8gH/8AVTCvA9T07c1riI52x+nT61NFpM7AbUY+nH41DxMVuzpp4CpP+HG5jeXjlwMEce9K&#10;0WMr14wPrmtR7Z4MCVSv+8KhEe5eAPY9+alVk9UEsK4NxktTMSPAyvPYk/l+VL5O7GOBz+HfNXzG&#10;u8jGCOP61o6bZNeXawqOrYP51NfEKEXN7I3w2DdWcacVq9DnBBJyVUgYHTvVhNPvp2BjjPHcjGK9&#10;8TwtGkIKQqW4+XFdbofh+2HzSxDOeVYcV8Pi+O4QjeMD9bwHhU6k0pVdPQ+ZE0e9uX8lI3L+o7Zr&#10;0zwf4EkWVrnUovlBwCeea+g4fDenvIHjiRcHnHWty/srOwsTJGAo29DXx2b+IU6tN0qUeW595kHh&#10;LhsPWVerLm5dux53Nomji32GGMIF+6Bz+eK5aTw3o6zq9kgBzk+1bM2os8pU+/SiKeIMSevpXxUs&#10;xxEU7TevmfpsMvw87c0Fp5Fh7C3SAIowT3otrCGIbmAJyMVTm1NFwpxx2qCG/lkkHOQfxryqlWpa&#10;1z2Iwi9keoaI6FgGI9K9Espo9wQn/CvK9LISNGzhvvH1rrYr8KAScn1r5zF6s9zDppI9Vt7lIo8k&#10;8ita2vA3Toe9eWR6wTkbhgD9a1LTVipGxhz2zzXjzwzd2enCZ6zBfiNhuHX0rp7WdXXDdMfSvIbT&#10;WI25c85wfSult9UAB2Hjvz0rz6tFo6oVD0yO528//Wqz/aAJyT9K86GssVCg59ak/tQ4G48+nSuV&#10;0WbKod+Lva25TUZ1GTOCfwrjF1eMHBbmnrqKsefao9kxqodg99KQArfWhJC2GJrmYr1W5J/LFWf7&#10;QRQDux7ml7MOdHXrcRoME/jUd3dRGLAOM9/xrjm1QDvkVFJqW9cE8ehqVS6lKp0NmSYglkP51WEu&#10;e9ZwuVbnPalF1H1z1Ga0UCbo0DKQMDv1/Gqc90uNprMvNQKZORxXOz6luyM81caZMpWOma7xkDio&#10;DcluB/OubN6DEQTzTIbg7huPA61p7MnnOjWbeBng9xU0cgzk9KxY54xyDxnk1YW4VcYPFS4jSNwS&#10;jZ7ikNweM9ayTcoP4vwzULXe35u+eKSiy2zcFyPu+tTG6wMHjtXOC7O4Y545FSvOZMFDg96PZ33I&#10;5jXkuwB8vPP+e9UTcs/B6dcVXQFlOB7mjYw4/CtIwSJcrlpZyM+h/SopJcDHeouVJqvcOT90dO9W&#10;kK5VnkynIzmsK6YjLJxW6FWUAHmo5dNLk4Bwa6I1LMylC5yRlYnJPOaqySy7s8HnvW9caW8T8cis&#10;6W1kHAHJ6+1dcKqOeVJ9TIldpIsP+GKywj7sds81tbGPygYA5zUL279TXVCu0jmnQ6mSLEBt6Ekn&#10;OatLahlyyjg88e9XPL2DOcmozKQML2/ziiVWTLUFaw1rWMcenTjvVqLS/PI6EHnpToUMq7un1rds&#10;fMjYAVlKs11NIwNPS9HW3TcAvbJxipb5ZIirqhYhu1dDp/mEeUyk5Fb76J9oYMwxj0rzp1/euzrh&#10;S0sjn7bT7q6RZnBCkfd7iuhsNADvnBG3866aK0itIFUegFaljLGh4xk8GuGWIb2OiNNLcht9FzGA&#10;DgDoPer8GiKjCRuxrdh8kqWbt6VV1OZ4oN0dcftZPS50qCJxBAh83gtTZr4pGSuBx3rIS4YxfvDg&#10;9eaxdZ1JIrYqjfNxgClGLbsN9x2oajFEjSMeefzrAttRAVvM78jmuRutVlmbDnAHas6K7Ykk9OvN&#10;ehGkrHHOprodDrdyGkAXr3x2rmJd0h5/GlnumdtxI471CJlJ6966Iq0TOWrF8o54OBisfUBGqFlI&#10;yOprUuJ40UkntXB6vqvlxEL1yeK2pXbM5tJFe7vUPJPrXn2pahtkZcjjvVu71NUj6gH3rzHU9Wka&#10;UlSB79c+9ezhaR5eIqaXLWpaltBaNskc/SuVuLuSUZdiSeee1Ubq+ZpOT161nicSHaOnT8a9inSt&#10;ueVOpzOxZlck7snHtWd5qhsr/wDrpZHOQBzj1NR7V9ua1MXC+whk4+Un8KZJNlSp7/pTJDk4H86i&#10;+8MjPcChMXIyfDZG0j2P1pXC8IxzVYts6f4Uw5zknjHH1o5imki8JARxninYJ4GelUg5Hfp/OrKT&#10;gHH/ANaolO2w1FPclA28HimhsSc4xjNVzMztuPNN3evp+VTzg9Ni18zGrNuQp5P9Kzo37/rVxGJP&#10;rU3ZS3uakKFXBXvit6FWJyMD1xWNbkE9ewrbguIio6D9OawnI3SsWAv6djUBu2EvlKOB3qK5vljG&#10;VIznismOfeSc8nr/APWqGu5Tsupvictjr/8AqFWopTvB75x69awkkYnB/E1djlAO0n8awaNbo3RL&#10;tJLY4FWFfevBJBPXp9ayUZmOD3q3CCvB4/pWEyjZtWUN6elbcL/NjPtx6VgWobPOa2Y+HOe9ctWX&#10;Q2gtDWjckY9KuJIQQV9qyI5RkenTirZkwNo9Bj+tc7RvB6Gkk58zHbtWkLgzYUemPxrnt+Wyw7mr&#10;tvKVBIx0rBo0TNLJPTtyaUXRU5HTPSqqyZUnpnj8aa3yNQCujRW4BOWHU/lUySkEk/QVmCWMJwQc&#10;tip1lBX5emamUS7d2am/0PT/APVTtxJAHPvVEvtGRz3/ADpyygnOenasSiw+4HP9f/1U1W5z69qh&#10;dj1xUauBjd/nFA9C20uTuGAacXZj8vaquSxwSPwpykgj60CcdbmiGC++elTj29/yqkXKAgDnrmpB&#10;OFxjr3qJN9AikWw56e1Cn+HsKrIxcZPfjHpUuT0HNRIocGYP/n6VZyNvPP8ASquNppC/8NJgX1yc&#10;D26VIpJ49KrK7DAp8cpU7c49MetILlldu7pgYNOPzNwelUzLggDt2qRbgemcDmgCxkYAFTmQ7ByD&#10;VFplYAH/AAqTI2bM9DUtlJkskxC4deKj+0knBHsce9V5JBgqpqspxweo/pTsiWaEk4wNp6de2aj3&#10;lRkHqe3NUyxILDuf8KjVzyCe/WhLoBfZ/MXOe3OaZu7+vpVZnAX5DntUgPy+4pkOWhKSNgA//VRG&#10;T0ORUQc4Huec9qcCBgY60ErVEofB+Yk/jQzZO0Zx71ExPp70I3uMD1oNCyg/InrUhZUOc55xzURl&#10;wnHH41XYkn6jr70kDZbEu1i38ql80qNh6dzVA57HoP1pAz7sg/8A6qdhnQwOwwMk960UlAPHGK56&#10;OfJ2gkfSrQnCqDyc/wBK5xXOhWRsn/GrCSkdaxFlIq0s2QAT9OahwLcuhtrchunb9asJMAcmsBJM&#10;Ebc+9W1kOfm/KolGxUDoRdBeV/WnLc7Rk9f881g+aVGM96U3Bxyee1Q0U5o6WK8VlwR9T7dKtrcq&#10;g+UjjrmuPE5XnrT/ALSSCc9aXIhKZ1M1+SCKpm4JGCe/rXPG6lPAP400TnjnNUo9iednVm4IQVMl&#10;2UGT06EfSuWNyxOR2/zzTjdSc4PHalyEuWtzrZNQjTA9R6+tRvfH+A5x1rlWlZ2yx96tRuTxnP1p&#10;ciKc2a/2lj8uaaZcjms9p0Q85+tVpLpduBVKPYlu5bnumz8v1zWVNdP5h5xz0qGS5VPvHmsmW6Ln&#10;GO5HFbQpmc2bRvOAQOpFJ9rwwBJAxWG1xtAwPpigT/3ua0UGYuqz/9X+h/xNaRarq9vdpZWtxbR3&#10;Pmy/aA7Fd2AWQ87RjPGMetYj/s9fCDUvFp8ceFdL0SPU53BluZrOKc3A2kDzGcbiQMjIPSvF/Av7&#10;TmneJvjrqn7O3ibwxdRNCIJ4Ne06dZ7Bra4j3IxbKyJlgy8rweDivcJDrXhT4jW8PhxrB/D5t2in&#10;E88v2uG4wSpUbDG6nv8AMGHoa+2nh4u6b1sfLQlWpqDaa5ldX0dmfnn+1J/wTyh+MHiqK++FngXw&#10;2WVjO9/ZatJossF0vLIY4oZIZVbqpYKyn+LHTpfGeu/GL4C/s6QW3w78OXWs+NNMkj0u8gvryGV1&#10;2/6yV8fu5gvU7TuI5HNfd3hnxVYRajfeGJy1lHMZpZvs80scjl/+WiMSCvrlDgGvzx+LvxK/aF8I&#10;6nB8Pf2VPBH/AAsXRtTuZDqvivWdRhuo4blzgid7fDI6jgGRVJA7nms6dFU+azsvw+Z1LE1K6jQt&#10;zWae/wB923ZL0fyOa0b43eMvEfhCHUPFIstPurlFS7XSf3h3kAPhZQpGTnOW47GvI2+Nmqxa/p+h&#10;6jLPqVhpA+zwfa4y8xjB3bSScsVP97PFeuyfC3wtZeJx4NvL7T9P8TXMCXF1ok5lihkumQM/2Z3G&#10;0qzZA55I9a+a/if4Zn8Ka7F4obfG8KrbXYdsiGWFwOg6g52nPY9cClUpVJNXnp+aZ04eWGi5ckd/&#10;L7vM+9Ph/wCNvCVvcLeeJJ5Ck8RktVGHSCJuxOfk69O1eqeKviX4H8O2EOtafdozR5uongZS7Kvy&#10;uAD978K+QNAmt/EcL6gUjkuCFIt2CsvlsMDKHqfT+VepQ/AjTvEWnOZTdwSeVutZEYBI5D2C8jGe&#10;1dioxWrR5tSU5L47Lsdp8NvivpfiDVBqErOhj8zEzjCTIWzjH8JIPBr6U8CeMI5jd3knmCESFQsu&#10;FCsDgck9GHNfLXhv4H3nhzwZJbXZjOoOxkjuSDnaD0UDpmu78Lya74fZNAMczTC3S5mjuQxifcwV&#10;thOc4z0zxW8KvNo0Ri8LTi26bueveINTN9r7M93NJNt+SzPllY177cLv98Fvwq7H4ktrWxu5Y4xN&#10;HDH87bBIxI4ZQOucdsVUktrS4sU1uC2ikll4LIAsuB2U+orirv4feI08bf2jealKlnPYjz9JmhC2&#10;5XIKyxzLz5gzhlJIPtXRKpGyizyo0pN77HyN+0F8Oo/FOi3Os+Hri5t7GQ+bf2kTyK8ZPG6EnBAJ&#10;xuj5HoK+hdH+Gp+HnhXT1u7Z3iktkNpdyyA+eHAJK7cYY8Hk817jpt54b8S+HX0TT4rS4s0uvJv7&#10;KS3WczRr/rQ4JGMDkHn6V0vxV8A/Cf4xfDqLwTrry20GlyJc6bNb3UtobO4iU+XhoXRsdihO0jgi&#10;udzcWtNOv6Hse3iqap3tr/VzyvS5LnUJreyu7a38vcBG+/MjBe4AIJPHNbt/4f0zW7t4dUVNjKGg&#10;t+Vfg4Iwoz2zkmvgb9oL4Ef8LD8WaJ8QLXXb+5g8OWHkT6Xok72v+kOMNOlwjiUYx91gfYmvtH4F&#10;fFb4feGrDT/DmsPeTXUFnGgvbsvPKecYllcbmPuefWm6ra5nAxjh+WKlCab8r6HtWjaXp4lSKTy4&#10;Y41HOMkAe1cR42vvA51+LxHeLLMbCJiGdpDEIxwcxg7CPqK7Txbr+jX2vvfeG5kFy9vlbV22pcFO&#10;crnowHXHUdq8D8Q3ur+IdIgaCKfTLm9ma3uZ7F1WeIr2bIZWU9Dx0PWsoOF72JgqujjL5lbx1rmq&#10;ajYN418CajZ6fbNpVzLJdzKZY38pfkJRyo+Q5B5FfAHib4iftG/Ca88JfGT+wtK8YeF4764ufElv&#10;qdxbQrFcbBIlxYXrEokEiMPLUsxDqyY6V9neP/Bcvj34XP8AC6ytGhV7a6hn1CSVoXSSWNvKdWBA&#10;Yb9u5T8pHBFfjDo3/BKj9qrxppSfD/x18Q7K30W4kSSfRWv5rvKW7lkKQjMIC5OBkKM81yYvFzUX&#10;GMXbXY7cDgqacpzqRXq9ba9E73Ol8M/tn/Fb4ueEtU8W+D4PGt5ql5441C98Njw/HHP/AGRLLFEI&#10;bW7uJovIltpipUIuxl5YE1+nP7OX7cnwI8XfC/TvDviLxPBdeKrOKeLUdO8R+Xaaha365We2cbVA&#10;VXBVXHBXGTnNfkt8GfFfiH4Bahr/AMGP2e7i7t5/CXi6HUbvxCJJNODxwfupodXESyQfYpWJiSTe&#10;vlsVJBGTXzv+2Lo8vxm+J2r/ABgs/DVr4O0yew/tjxDNpEkOoXcLTuYTMohMayKZcq4YBsMGx3ri&#10;hjWpS9o7+Wumr+Xy0PZxuDU4qNFcq76X8tN0u34n7AX/AIk+Fnxy/ag1jwTrnjvWPA8OkaHb6nH4&#10;aWzgvNHvbmYeTNK4ukeJxMpAcKu2QHO7cK9b/ZU1P9n74aeKNV+Hvwk0vwzpPi6aKX7Br2lx3Gl2&#10;mpQW8xaez1C0mLfZLqF15hf5XQh4Tg7R/Llquu6D4BuvBnin4aa14kuNb0SwjubjUJrs4ilL7kig&#10;RuUVVG142yuemc1/S78J/EPxP/ac+H+lfHew0Hw34p8aa34eOjahol1fLY6fe6UhObgRyIpS+UqU&#10;co/yModQQNpiriacpuol2032tt+Lf5G1GjUp0I0+Z2sl0V2v5tr3euu3qfVf7SPxB+Efw38UQ6tr&#10;Wpatb397aFYNLj1C40yDUXkBQfZ7tVaJbhATsDsu7gc9vDfh94X+LmmfBDxSX8ba34hbXdMEPwz8&#10;W/aF1Oa2lJ86C1v/ACYwyTwyEwvMCU2gbyCDXzx8NtX8ZfCT9sPwN+zX8YdWi8SaNeWX9l2uk+I4&#10;Y5bi2huXLfZLxpC0Vy1vIB5NwvL+g6D9HPBtj4z8KfEDxZ8PPCGq6G9hZA3On2Oh6e9sbL5SSzRh&#10;mV2XHzKF5Iz3xXTTq7crdtH16PZ/M5J4aNKkpuPM5a9Nk9lpf18jmP2X/iT+0NJ4K1nTP25NAg0a&#10;008WVzFqepz2M1k8wYI53Qsy48wK6O+GGSMng19XeFPFej23jrWfCGpz6Yt7qzJd2kKTMz3MKrgk&#10;wSfKrL6x5VgQeDX5VWXxCgvvAHivw1e/GmDw74tvbmWTWrTXdFaTRA7NsCxpdIkqQ3ETDemJF8wZ&#10;RgMg9x+yn8G/BvwskgvvF3xRn1bXrl0ktdKtWgt7GOSMbQsdvc+Y4GPlXaIXwcc8GtIzTlJKPN5q&#10;3S2v+Zz1YK8pOaglsve302uv66H3t+0H4Qu9a8EatZavZvqeg/2RcTT29lOY7zzEQ5jiAG5d69HV&#10;vlOOO9fin4Z+Cfxw8BaRqPxKsvHPxT+G/hW1gmvI9C8S31prcZUxZiFvJI54k+7hwGB4r9kfiZrm&#10;r/EjwNP4T+FXiGDwp4ytrkXFpHquJVGxioiniJJeCYfiOOlfzp/tkfF39p7XPF9z8C/jnqVk0Wgy&#10;+Qp8OwSW1je5w6luT5gAxwehrixWJhRs53/z+dysuwPt+aEYprq3rb5d30Pz0f4gtqPjpX8VRTW1&#10;zqE8riNjIsD3TNuMwjckI8jEs4GOT7V+hPiHxz8EviXoKeIvEV34k8NfFS20kWCarayI2i63FYx7&#10;YI5w7q8MpjypKkBiOmTXwB4m8OaH4jv2s52Nzfb/AN3ktncANpU54wB2r6E/Zr8F6T42+Kel+FfE&#10;lxZywR3SFNG1czs1xKSEa3DQbpME/wAXO3vXz+HqSqzfnr1PtKlBPli3a39W1P0H/wCCa/xY/aAv&#10;vGFx8FNHsL+/0C9Zbhr9SCdKOAPNHmZjMePvIDz254r909Uv/iXpz3nhq50K31ONIJpdK1KK8hjt&#10;pGjYeXHKJD5sUhBB+4VBB+bGKxtT8GeL/g14C0y7+AOiabLpFhCf7Y8N6VEZdSKMAS1rJuHmOozw&#10;4JPGB2rxD4peHvGfxV8Ew+J/hvql/wCHvFKWbXaad4ikfT1uZYDugE0QI8nIOyUxjDg/MOOPosHK&#10;bilKX9dz5DN50ZTvShZd27XfqtF+m/Up/DH42/Eu88dW/gn426JpPhmS/ivbfS59I1P7bdj7Pkxt&#10;IFTC7scFXYDocV5B8Tf2I/HXjueb4zfsteKLjwf4ymvXupZLeRrXSteZeCbu3UFYrrH/AC1VCrjG&#10;5e9ang3UPjZrHwouPCfxr8D3+l+GNStra5ufFXgbULS5l0ecI4vXJBMjAOFYlUbKH14r5Y8BfE74&#10;6fAL4lwfBi78S6lq/wAK9WZNa8NfEO6t3uGtUYcW8peQN5bsFBAYMhbK/KcV0vlnLRu667f5a9LW&#10;+Zk/3d7JWSu03dW19fuu2frt8D7nxxB8NtP0j4z6taX/AIgicRavPbhVVJzhGj+Q7WCtxkBQc9BW&#10;t46+FPgT4kWEnhjxn4f065jhkWNJJFRlMMnBKOpV0OD0yD9RxX85fxQ/bq+KPj7xpr3gj4LsdFud&#10;f8W2k1r4hglVJ5IYX+zbfJfdsLSAl9/JGBjvX7uaX4kudb8Wx+DdM1/7VrekaPG+uwFPKuIp1wjS&#10;Mn3djvkgA46YrWXI1o72v96t1CWHrRjGuly817L0t/mfGv7RvwE/aI+GXxT1T9qj9kzxf9uPh6zt&#10;rKf4cagZLi2vVtwsUkEKBiFJjIIQr1GVYdKz/il8T9I/ae+D2qfEXQ/hhp7fErSLS1tIvC2tJDHe&#10;ec3zzSafKhEjvBgsI8hjjGM8V9oeK/h/c/Fb4f3/AMMbrxReaZrVzIt7pOuaaghu7SZMsofnbPGM&#10;YKuB8pPfBr82vGv7Mf7cen2E998UvEdo+qeH5V1XSfiF4TG7VtbtrZuNOvLHaiSyomWglZN64KZZ&#10;TXNzQjJKbbXTS9trfLQ1owctNE12dr+qtrfurvurH6JfsZ/G7x94acaX8a/EV/q1rq0Fs+m3N9Yi&#10;yis5ImMckRBw+6RmAIIXBTlRnc36ziaNwHiKupwyOp4IPPBFfzYW3/BRH9lCfWY/h/rFxrljq738&#10;VgJfEGmzWcrzER4uXV0CRlpCRkAAEHoMGv148A/FDUvDOmiG6uPtlul0qOvDvDkfMpC5I7HBpVMC&#10;pxVSlK/zJnjEnacHH5W+4+02uAGAI/E037YFBGeteWD4g6LfzpDHOg3Y7+vT/wCvWzB4gsJZ/s6S&#10;qZCrMq5+8EOCQPbNcLoyW4Konszp57tlYsOc9OeKYlz5h+frn/PNYgulkyWPPbNWbaQODnHtyKpa&#10;IEy3cIpkDYGe9ZqRmTco/T1q8MbsmqrYjk3oOvXnrxTuDiY02QQvpxio2ZQN3px9KtTOW+ZuhIrN&#10;vpkSHaD1PJqk+hncsi6Y9Oo/pTE1CRGyTke9c4b10JAOKge8GM7gMc81oqYuZnatquIxtxnOMVVO&#10;qAdu/PpXJrdAjJOaSS8VWxketP2Y+fqdgupq3Xj2rQs71Hf5sgA8V56bliMirtvqGBtBwamVMOfU&#10;9Tju42HJxx+dWre+WNsk8eleZNqMir7DvVY63dg/e6jHSsfYM2Vax65NqEcq4GPXGec1nyXaKcnp&#10;9K8zGr3ErYHHrV+LV5W+VsEetHsAVVs7dnVjuX8q29LWNuM4OK42yvFkUZIGfWrp1eO1fZuwQOTU&#10;Si9i42WrPTbcwxr5Y5OamMalgwPJ9K8lm8WfZ3Cx/N6kVND4vGAzOAfesvq89zRVo7HqM1uzD5Dz&#10;SQt5afN2Fed/8JtGyEMQD9arP4pMkZVHApewkX7SO6PQJNajGY1OKzJtS835fu+hzmuLgvt8gdz9&#10;auXN7HJGPLIGBjGar2KTIUjb+0PtI3ZI5FWbbVYbdf35BPauFk1SFAULHOOua5S/1aUS5jbnvjpW&#10;saFzKVWx6vL4jjim3ocg9gM/1qeLxAsuWJAGM5PFeOHWnKbJABn+LvWbLqzhiBjA/wA9K2jhUyPb&#10;Hq2r36bDKjDHqDnmvOHurue5G9yRj196y59ZSSIQh2HOeaSHUYAw2dR3rop0WkYyldne2G8v5OcL&#10;j8q72wVLeMKp47k+teRw6wsTYhxuPGa62xvXeLdM2ST+Fc9WB0wkj0h1WS2GwAt3YfrWRe37RWRU&#10;N04x7mqdpq0cURRSOmDWFf3iTAhD0OSM1hThrqjST0MO6vJZSw43Hjj0rt9Ih+y2Y8z7xA3Vx0N1&#10;aRsC+D3/ABrdm8QxCMRk4FdFVtpRSMKTS3ZvS3MarhjXN3r75lkBAHfvWU+qCWU72+UUyTUImBTd&#10;2pRjZjk76nU2Uoj+brW8L5nPXuPrXnS6kqKAp6Cnw61N5gB5HtUTg3qNTsetreRbA5/+vkUjXquv&#10;yVwsGqeenH+e1aMVyQQcdq53SsbKZ0XnAN0z+NbNrJsUY5rmEfzPm9v1rprdRtAHPH4VnMuKudVZ&#10;ufMBPSr088injpVWyKqnzdcVNM6y/KDz3rlk9TYybiYk49etZb59K2ZYYgC+efSsmaSNTv7ZrSLE&#10;0tyAP5Ssy0DUlRdgIFZV7qVuqlc4/SuaGpxkk5PpzXRGk30MJTSZ3rXAKb2PTvWHcyozE569hWMN&#10;XjYFN34ZqJ7uNh8p69KapNA5p6l8ygZwKqtcAHrVI3Hof8KqyuWBz3rVQJckXjMHyFP1FNnmKw5B&#10;qiig80T8xbV6kYrQUrIwJbpnYseuevtUDXK4xnnPfikuoWibB59xWM6t5m5frXZTgmjklobEV0A2&#10;etTm+JbANc3vK8dKf5uzGD/vGtXDUz5zUe4DZ+tNW4AGO9Zcl5sTefWsSbVGDEoOeua3hBmM5o65&#10;bhTnk5xSfbWiQsvPHArzo61MHwvTNXIdX3DDH/P5Vs6TIVRM69dRZ+CMHPIzWjaXyhcjOSa4q2la&#10;U7wec1sRE7PmB61lOK2NE+p28N7G4z1NWRKzKXTtmuHilcOCe3b/ACK2I9RCnaMYz2rB09dDVTRs&#10;PNIFzuP0q9bTDywDiuWmuwDkZwamXVEUYYUuRsSavc2dVTzYD16YNeW6haGUlU+9nBz6V3z6ojr5&#10;Y7jrWFIsIcuvUnnNdNGbijOpFN3Rh6bpDq4OCMDt0Nd/pMbQqcjnoPasyN9kOV6Z6/SiTUjjEXGe&#10;pqKlRy0CCjHU6a5uo1YhWyR2rmpLozTnd9MZ9KyZb2QOdx79aiimJk35ye1OnSsKVa51FuwKcVba&#10;Py8emOlZsEhC/MevPNXJbrcCD0qZX2RpGyRYWZI/vmqzXGW4z+NUpZAz5OKRG54PFJQGpXZuQXSK&#10;u5sdv89qr3d8uMqetZLy7Bv9P5VhXmpqsZfHbvWlOjd6E1KtlYZq925bgnAH86xogZGOe3JqpHdG&#10;9lKOTx1z2q/FKkbFQO3516S91WOC3M7kcqCNOOfaoApYEt3/ACqxI4ZeR7EVF5zY2AcDvTUyXApP&#10;BAT869azLyGGcNtBwMcVumMvHtXOSay7yJol9Sf/AK9dNLEeZlUoXRzX2Y5JUjFa0Omq8Geue5ps&#10;cWWy3NbsO3aFXOBzXXLFvSxyRwqXQ8613R1W2JUZ9DxXjt5odyJzkcHJPevp+7to5YmDjcDwQeor&#10;ibjSYCxYqOefyr6/I+IfYxaZ8VxBwvHEzTZ4wNBdfmC8d89B6/54qcWEMBOxcnHUjgV6PcxxqpgU&#10;AYPf3qCK0tAOVG4jBr3o8QSkryR4FThilTaUDx260e4mkLAEAnPtk9az7rTyhKkFiB/npXrGpxcB&#10;YxwCelYwtUfBYYOOfX+VfRYTPJcqkz5DG8Mw5nGJ5W+m3BbYik574x9KuJpTEBnH+Ht9a9R/s+FV&#10;J2g5HXvTH0IFwFAx3P511T4nVrPQ86lwJaV9zzRNFZ1wo/Edq14tKaCAADGOpr0GDS4YFOcHnpUU&#10;tvG7bGGOa8bFcTOfup6H1GA4MpUlzSjqcqLRfJ2vjnuKyJIo43K7eB616HHZRbTu+ozWHe2QO5iM&#10;Ecjj1rjwuYObabPRxuWxhHmijirm8baYlU++TjNZJMjIC579DXWNpTzfOgPtUR0yVRyvAr6SjiqM&#10;I2ifF18vxNSXPK9jmtyqMNjHofWqriMKHfuav3NmN7O3vnmsyRDjAJxn616eHoxet9WeJjcZNJxc&#10;dEVZmjDAx9R1+lD3Mm3CAcj07Uoi3OOO3PSlEWRtAwABXrRw0dLny1XMaibUNLmZIXdMn0x/n1qA&#10;phAM8+9bRhAAyPwxTGg56df0r0ISS2PGqOTd2Y7qdh3dRjGD1/8A10nlFsYGDgEj61r/AGbA+bpj&#10;nHekaELxjHH86tVDCVN7mUimNiCOg496esWWLDoRnir7QjjHAIq7b2pC7gv5VlWrqEbs6cFhZVZ8&#10;sUZQtxnIqxBAJWCnp6VfS2Y8c5rcsNOK4K8Y798V5WOx8KUHJvU+kyXJauIrKFtOo220mAJl+eeB&#10;XU6dpsZ5Awo6HFY7uLdsLnFdBpt4ZunGOP8AJr8wzbGVaivzOx++ZNgKNG0FFJm1/Z8MiBGOAOmf&#10;auV1vQ5JlaUdEGVwa6kPKpJ5wOlUbuVsMmRzXk4DF1adS8ZHs4/BUasGpxPHbmwIwTx2PPFZMtqY&#10;yAwx7V6ZfQwGLcBgrziuQugJiYxwAf8APWv1TKM7nUSVj8N4k4UoUuaTZzkcaqQ55+Y4pz8n5fzF&#10;bP8AZ+4BxnGeMc0JZjOJM+v0r2ZY2LfM2fMQymUY8kI28zAePcnJxjnP1pnk9jg1tyW/GB0qDyMg&#10;Fep/SuuGLja6Z5c8pqqT0MjZgkkEUgtzwOe3JrXEPIA6EdcUSx7Bjv8A/qrdYtN8qOKWWWi5vSxl&#10;fZ1Xrjr/ACpYrNmkUY69q0VgZhgcnPQVrafEfNRSOh7CoxWM9nByLyzKFiKii9EP0vQTcXO3APp9&#10;a9etPDkkUMYMQxjluDVTQdIu5LgXMikKMEE9K998PWizIsbKCduOR1r8Z4m4om56Sukf0pwbwZSp&#10;0mpRs2fL3ivQUKrIqAbh2HpXnM2iSLGZAM84NfcWveGrKQEPEpbGeBwc15bf+G7OJSiqM7uQOldW&#10;R8eKFKMGcXE3hfDEVpVk0nY+ddO8Pi5mH2gFcnqPSvV9D8CWsU6TxtyWGCR2rrrfwzFO6mNB6cda&#10;9P03w8oRS4AUDC461z5/xy5q1OVr9Dq4X8NqeHf7yCl5mKmiwW1sdo3EYyx61HZWrpJuVd2TgfSv&#10;Ql02FIzDzjgGlhtYrN9+QAp4r84nmrknd3P1aOVRjbS1iA6bFDaedxknkYrzbxZdZha2UZUHOa9J&#10;1eVriEIjYUZJrzvVyoiMIGc9TU4OvtKWrNcVh7q0dDx0MsTFpPrms+51OGNt0ZA9SfetXWYtqFYh&#10;yc8Vwd5BKqFmB4PSvei1PU8NxcNDRfUBLJwc81t2FxDGQ0jDmuE2uFBORk1UkvzE20N3x1olg+fR&#10;CWMUNZHsra+tsMq2T0GOwpP+ErVB14zkV4Nc6zKpIQ4GOc+9Zkuv3WdjHA7nPWpjkVynn6Wh9Jr4&#10;uzGApwfXpV2z8WPNIEzxjgmvmuPxHNGmVO7HUmtS08VrjEhxjn8K5auSWvodVLOFK2p9dWXiNEi/&#10;duM9wa3bTxEZVK78nrXynp/i1CoRXIx1xXZ2fiiEMGViPevFr5S43Vj1qOZxlbU+lrbXJMbS351f&#10;XW5DwDn0r5/TxZG65Dc9TUh8YsrABhz0rzf7Lk+h2/2hFbs+j7XVd5wxJJNa6X4C4PY186WXjlIw&#10;Fcrk8Zz6V1ll4vgljzIwBPGM1yVctmnex0UsdCWiZ7EmosG4PFSPqAkUBzkAYFeSN4pgGAjj8aYn&#10;iiBZNhbGRkEdK5vqUuxt9ZS6nqE+rrCB82Ae1NTWxKvl7uoz74rzabU0kAYPz1xn1rNOoyJ8wY/g&#10;cU/qvcbrHs8eoMABu478+uKWTUxyQxz0ryCPX3QBe471KNdaQHJyR61P1Nh9ZTPRZb4s5YsD9TVG&#10;a+TpnHP5Vw51ViuDyc5IPSqMutmKUgjPfPWrhhGS656Ut9FxuYc0pv7fghhn615sNUZvmI4NON/I&#10;64Xj39qp4TUf1mx6MNVhDDafcVImpJNxnj61wNuHkTPUk9q6OzhmY7SMnGKzlQSD2rZ1MMhfDirg&#10;yfm96r2FhdmPJU7R3rahsZSu7sD+tck0r6HRF6FFZNjhH6kcYNXoufm6VItg7Avt5UVBExZMbcEc&#10;c0nawXaepq2jAttGCegB9a3jAkaFj1x0rmrOdbaYTEZ2g5qvc6zN57NuOM96nkbY/aWWqLkx8slj&#10;wP5VlyTxlSCfesifVp5nIYnA6AdP6U61kEqn0zjBrdUrLUy9r2L8V1F5gB6Y611thtugsca5BxzX&#10;CRLE02ztnGBzXaae/wBldZedq9PpSqxVgg3c3L2whsofNdRyMjNcZdNbM+/aFBPStXX/ABHbyQeX&#10;zkcBT29+9eXT6lNuLe56808PSbWpdWolojfmWGVtse3jvU8ekb4i8mfb/OaxNKd7lgOTk811V9M8&#10;NqQD0HOa6JOzsmZR1V2cVfRRWuScce9Ysknmcx8Z71napqDS3BVmJAOOKsWLZALdPz4rr9m0rs53&#10;JM6TTwAADXW2aIeSOnYVxcEwByv4fhXVWly2FZcHI6muKsmbwO6slcAMRyTkfSuxtZBkebjnjFcP&#10;ZXiRRB2OW/lWnDfHd5jk+teXUg2d8NDt70oFUflWVvYN8tZU2ps7DvgdT/kVAdSjQk7geBWSpsuU&#10;02dZBqn2ddrcf1pLnVoHG5j+BrhLnURId5PBHauTu7yQEhGPT1qo0LsTq2O71TxEzRMkTDnjA7Vw&#10;11qEsxBJJrFNwzPt5yDQZF25P4V2U6SRzupzFx3BWqTXRyV/CoHlHfsKz7idIgSe/t7Vqo6kS7l9&#10;5h0/rVZ77ygNxx+dY1xqCBTtPNcpqmt+ShXgsc/h9a2hTbMZ1LanS6jryRhmGeOAPWvMNU8RLIx8&#10;sjcTj6fj/wDWrGudRu2ly7naT07Vyeo3MTbtjDrnGK9Shhkjiq1rrQs3+rBiDIc4/nXMXVy0o808&#10;DPTvVOWcvz79PrWc0jvlSSBXqwgkedObbuE7KeTyfWoRKVOR361LtLgA9aqsNrbWHGf8itefUydP&#10;qT7268/QelRlyBnP0/8A1UiyMykKM01E3KSRg96hzHy6CxMsgOeKeEBGR3yRn/8AUKEjVVA4yetT&#10;hQAMY9BUOoNRRXaPK7uufWqjIQwAB9cVp5wvX8KjWJNwPU8jNHtByp9UZ+cAfSnnmPHOO9WxApp+&#10;3KbTnpxR7REKmVrcbhkZGO5/wpXw74Xj69aniTblR+vWpolWWQ7fp9Klz10K5dLFe3i55yc8561M&#10;2Fk25/CtBIT0GOlKbF5SCFOT+goVTXUbpOxciUeWo56VCSQRtyMcfjWibSdY+ATjjFU2RlySO/NY&#10;uZoqfcrOokfd+eRU6Lt5HFESgNhsjnmkJw+CcdKmUug3BJXJPN2HJ4q0j/MMY61ngjIBzzzVuLcS&#10;M4x1/wA81DfUlRZvWzDYMjjHcitNNufx/WudhlZSuOP8K1IrhTjsea5ah0Jm9BKAvHPTrVsz7eR1&#10;4rnVlx+XWp1mwvU4x61hKNzSMrm7Fdb2C4P/AOr1q6s2HAPpiueilyQT/hVsXAbHr1qJItM3/NOR&#10;nPrzViOUBOo/xrGjuMIOfpzVpZVI68/lWDgbI2Ipu3Y9qtvPtAyR0xzWGJCCPX37097okqmayaKT&#10;Lry7yAB09zVmO428HpnvWUHYYz65qZmXPHAJ6U2gTN8Snvz+FNEwBLNzuyD7VireOCFGPw9Peplm&#10;VmJGPxrNQKlK+xuB8/d6YqIk98dx9KoCcDGSf8KesqDjPX8ahRY4u5eEgxheT2NP84EAE1Rik3Hv&#10;UmAXyee9NxsW9tDTDt0pySE4B65qqGz97sO3pT0POfxAqCIIvBiueo6+9TrJnjtVEHcBkE1Orndy&#10;BWUl1NCyX+WmB1BzQSSv6UwDDbjz2qALofDA+n+cUo56c465qvjCfNUsQYtxzQFrscp559KXcD92&#10;nlCWwDjJ/CoolJYgehGcYoAUyEDB9KSS4ZlwM4zzQUcAMQcdKaUB5OMgcUWAi3sPX2pY3BJzgj+t&#10;K0QKnjkUzy85K9fWgRIrYXI6dR+lISMEjPFVmJXCvTfMbaeB/n8KdiLO5P5iqMHjJqysg4B5yOKx&#10;ywJz79fyqdZDtyOw5x9KGinG5o71bp+NKr4bj0/z61TDMylSckmp/uEqPTrSEootM+4ZB98Y6Uz+&#10;E8c49aiZ9q479OaqtJubJyKBt9i2WK8n8adHNvI4PXHWqrNkD+VRrIUbI5OelAlqtTVJOePTp09a&#10;buBbr0qqHd8Z55/SncnnuBQTZIvgruB6VY3fL/jWfGW6McU9nYDaPwzUyjccZGkZiUGCRheMVYjn&#10;GAC3J6VhGXgZ444x604zBRwTnuR2qfZhzWZ1EcuWwD2q2k2Bn8q5NLtlI54A6VoLdkrtPBzkEdB9&#10;alwZXOje8wYB/SnCVRjkVhfa0xgZz71CbxvXp0/yKlQ8gc0b/wBq4547UnnA/dPtgVzplZl+pqRL&#10;nH1Hem4C5zfWfn+lK02OMY5/CsIXJH3e3rUhnb7ucgnnNHI0Dn2NXzyW3g+3sak81pOT+APSspXJ&#10;ORn61aVzsz2HrSM7m1ETjjHXr7VOkpAB/SsUTFB174xUsdwd2T/PvUyjcuMuhphx96qdzNlCc89a&#10;qNcFflHr0qnPLubB6HtVRiwcyCS53Hvn+neovMJHf+tBQD/69MBByM985610JGTVyx0HHXNM80Kw&#10;78VG27HX8KYoz96gykz/1v1R/YT/AGhPBf7WHhq817xT4c0ax1vS5TFLqOlPFNKY5OVJUgXCryQS&#10;crnvX33H8IfD+nWjx2LMsEs32gkSOT5p/iG4nH0HFfEvwt/YM+A3w3+I7+PvBOnt4V1dN1vYPaaj&#10;KlpcGRfkYW5fDAHGVB5/GvafAn7UHhbTNSg+BP7ROr6DoXjuO7e1Notw1vFexKxMF1CJwNolTnaX&#10;PzZAPQV9vCM2m+vX/M+ezGrQlNewdlpp/Tex7vb+Fz4YWTWbiJL5YVZ40ZA0mSO3B+hr8tvh7pPi&#10;w/HDxF458VeAJ/C8F1dSW2m3vhF1s3uICTl9TgEiQy5PzRShS/POORX7Gy+JNC07eJy7JCQPM25j&#10;fjoG6HP1r4c/aE/bN+APwul1Pwvem5l8VwtGul+HxZXStfvKMxCCURNFIHPy5RiQeCueDlF21dlc&#10;4Y1rcyScm9LK7/C35nAfHtPjHrnw2iP7PWq2GneILSUP5fim1We0vY2PzRysuSj91YAj1r5W8d+C&#10;viR8f/Alz4a+Ldl4c8J+JI1tEt59Iunngu3ix5zsnlrsDYyoBJHTkVxd7+1X+0r8Z/HOhX83w61v&#10;wd4E+1tBdXM9uy3Dy7ePOLpGypu/2APU19o6deLqHiDT9GktrNmnhhnf7Uykx7RgODnkdsjoa2hK&#10;E1eErrX+r2uehHDyw6TrQSb11eqs9nrbp8jy7wt8M5fh5rtvZWp89UhikkuZOfNHAJAPXP5ivsSK&#10;+01oGlvLeaJI1G4Rcnnpx68VwPh7Tp/E2uX1hFqNpFDF5hUphngaIFfLKY9TkH07VvT+NvCMnhuP&#10;xbbavbzwxXn2C4WL5AZlbaFyep+gqqUOW0TnxdeU436ndeG/Evh7Vrz+zVRjOozF5vHyn61PrPgy&#10;3+0N4iu7pyqROvlxHBOcEc+2K8xubyw1GWO40iOUXXmPiVFKsocfLk+ldFNq13o2hQW04klimyLk&#10;M3zJLkYyeQA1dFrao4Xe10dn4Law1TR/K0yNZpQSsbKSAR0BOe5968W8e6Z4w0/R7uS686TULIyX&#10;MM0U3kxxxZyPNxlSqgdTx616R8P01fTtDuLaFUtoricvHH1IBGQoPrmvBfGGj+OtU8B+JfCPhbxD&#10;JbalqRuPJmv4jcukbLta2UBlwvBwWDdec05Scbtdxuzny/n/AFt/XmYeh/FT+wPBFvHLqDT63FO1&#10;69/aosKSWbqzGNuSJVAyCRjJxisf4J/FPw349vtQ0G91G1u4r25Ny7E/OxAChG3EH5R6c18La/4K&#10;j+GWnSwaLBcaZfnSgLiO3LSWi3AGHmS3LNGnmc7tgGc5xXzF+zH8R9c0ea/1I6Z/aFzaan5v+lLJ&#10;CI5VIwSsfLAjPpUQrx2lpc9KlhHOU5LW1uh++fi74AeF9WudOt9P1LVbCS4O4rpsiql0o+cxSkoV&#10;29cZwa9B8D/CCy+HcOpXx1CaewuoVWOyuo45Vhk7yLJ6njgjFcH8D/ja3xB0A/2zatFB9n2u8SsF&#10;OONqg84I6HNebftbfHrUv2f/AIHp4y+GtsmoxW+sW9lqS6nM7/ZrO7JEjqAd7bB0HJHpSqw5dHt/&#10;TOac5xfsnu2la1vxPpq1ih8P6dHpWsMt3HazNcNfSxpEkIPIw3bap6iuAkfw/wCKEks/BV0DNHO3&#10;l3qSLPEshGfvISv4V/Pf+2z/AMFEviL8b7WD4L/DNLfT9IsLpEj8T6He3IbVbOSLDRXSTRRsHDHk&#10;4GCCOQc15l+yr+0b4u/Yr1jWNd0iOHWYdX06RDa3ckoW3nHMcqLlkJB7MpBHpXjyzbDxlyyerPYp&#10;5JipwdWSsui6/wCS7n70+Ota+Ifwx0/UfE3iuzvfE/2P7O09hoQXzltZJAjTRhyobYSCy9hz0r5R&#10;/aZsNN1y21H4y6prnieDRdA0qV7OW3sVsWs70lWS3F1HcjfIWIBADKy5FfJ+i/8ABXvX/FGj6no/&#10;xXRtN1i5mt7e313wjA0MkNsSRM+DII2aPg7GUhxlciu48c/DHWfiZ8AYfjF8QvED+HPAzX0Zvte8&#10;PN9og8SGaVRDO9irsscn94Mu6OXjlc12TzG8Lxd/T8vw/wAzlo5VUpP2lSKVmtdHvbZW33St8/PJ&#10;8KftD/s3eBvihoP7QPj3wfqPhm58Z+Crnw9rmmacIryxvHmEiG+nsriTdcRz7dzKf4skNkc/CfwI&#10;HxJuPjm/w3+Depx3Vh42vH0W4mmsA1o8EzsyBoJt7LEhxlAchRweBXhHi27134ja7fawmp/b7LTb&#10;qfT9EaZVRobeJ28oKi/Km7lsLxkkjrX0l+xRqnjHTv2nfBmppM0V42vw25uZYd0SiXCEuqY+Xn7w&#10;5HWvnqGIU58iS2/JH2VLBuV1U102b00u0fQvxV/Yn+L/AMIJNA+PPgjw5o/juG/2aHqPhyMSXaQX&#10;w3RsVWPY6xFwNjZO08GvqDR/2of2yfhdf6H4S134aeCdG8TzwRPaaVYaosV/bxvEQ0qafIyRwrLs&#10;Jfa2dxyQa/Rfxh+wX4C+JWn2mravr2u6B4ksJ7mf+3vBcp00vJMS6ySqpKSOGAJJGGxnANfj/wDE&#10;b/gjj8f/ABP4gv7y/wDHun67qCXsrWuqX8lwdQe2OWjaVxu2HnBAJHpxVpyp3Si2tVsn/n+SPKg4&#10;V/dnNaebXppe1u+uvkew+B/hm2r6zbfHPxza3epRzeMvsMkWr3zvqPhrVpmV0NhdRkrLbNMUIWUL&#10;tHcg5r9OfiX8D7vxF4vsfiLe+INd8K+J/Na21TV/DhQxTLIABFdWrKyuCABuB45NeWfse/s1Xf7M&#10;3wFvPC3jW+XxBfyTHU3luP3kFs6hAPIaTJYgDOfyHFfaGl32p6hYwGyiN2k8aXH787Gc/wARB6Hj&#10;oDj616lGnd3u9L69THM8VBSUYa8u3Vfjoef+DvHfhb4p6g/7Puu+BrzxPH4Xgg0651/xHplsbV4v&#10;KGxklkJcs3cKowfzrzH44fsX/sy+IfEM/j/4x6JpkC21vb2EOs2VxNZXmng4W3bfGwQbMDazA8Dn&#10;pXT/ALU/iD4l/DO40nxp8NDpt2s0Rtb/AEeae506+vnP+q+yXsKPBHNExyEuAEfpkda+Uv2bfi14&#10;88ear4n8L/Gmbxbp3jrW0to5rPxfaQWmnwtYyMbWKPCLFdLKjsCyDccdDwa0jCjOdna7t67q/wDn&#10;1OWjKs17a7SXVu+t9dNl/wAMup+hnh3wD8PNVdbS/Ww1WPTkjCa5IwN1JsUBCZD8/PJznkk9eK0/&#10;GmieDdX0O4b4kafoGp6DY2pkmN9Cj7bZQQrebIu5G52kq+enSl13wzr/AIw0e5tdFXR7OGTQTaXV&#10;soMcT3ikHcs/3ljxkDKkjg9q+MF+KWieFPhfqHw++Jt9a2dvc27adcWWrSrPbSiM7ZYY5iVDMykE&#10;An5uMda0eFg48so+q/rqcVOtOcvclt231PDtG/4Jyfs6eLP+Ep8SWWna/Iwka/0vTtPvl8wRuhYw&#10;RGVed3WIs3sT3r4W8E/B79krQf2gp/BdrL49l1CWKM6ZD4j02XTZIL6PEjRQ30bjdMSNq5UBjwD3&#10;r9O/h18Rfhd+zHdx21zrUg0Rrayu7WC7nmnC28jkCNGkLOiLuz5bcpz0ANfXHxH/AGg/2fG1dPhZ&#10;rHiHRLbxLqdvHLp9usK38qyPzFlgpXceMAsCexrl/suHMqtKK79fLz6Htf25VTtNt6aWS8tdr/1q&#10;eBz/ALZ3ja21/wAO6f8ACzwZ4ou4/tVs/ie+1yzOn2ZsNvlvHFcXDKDdxtjarcOeM5Iq9+1F+z58&#10;Pfj5qUup/HmS90NbTTZ30TWtF157V1iiUyMJIGRQWGQrAMcd+Oa7TSfGHj3xx8Cb/wCC/wAVfDsV&#10;9NrqSaZJeaLcLNbrEXGJJ45tk9vIBhgNrgEYLCud+KnhXwx8G/2e08K+JbDVvGfh3SnH2y3vdtzc&#10;xRyDY8QIUOyeWTtbPbaWHFaV1dRT9O3pfruefZQ1puz2/mb89LL5H59aHqPhux/Yp8U3f7PPj3UP&#10;Bt74Y1ee1k0nxNqdrenW57fMUjbNweJJAoKMMh+4r8wPEXx3sfjRpsnhv4pfEHUl1++jttG0zRPD&#10;dqxsrSAEK4+aRI884zg+1fpzovwk/wCCXF/8Jh8Z7bTmkgS7V5YJ724uDDE7YyIWKlliJ2ujAsnQ&#10;9QTR+Jvgz9gDwJpEfxc+DHg/wZ8RLfQTanxLoukOItVtrWZty6jD84JVCQrDBCnGcVLVTrGy1+0/&#10;+H/zOmNTCqo/eu2+kVfppq9+/XoUf2Rf+CR3w98GX1n8dPiJ4juNa8L3LC5gsrxGs7xpPuk3BVty&#10;sr/MhVuwzX7vfD3wBND5upaRfnV44WK2FzPtknijwCsbTDLOuMdT25ANfz9fEz9p74N+OtB1zxp+&#10;yB4l1rQfF1yI9SuvAPiu3muLO6jsUDzLZFPNSKWVUBYE7X2/wk5r6P8A2Kv2w4da8T6x8Z9S0zxJ&#10;oiz2cN5q3hvT0bU9NjmMvkT3NtBagzqVL72jdSQoJO7gjKmoU4Nxf4muKr1q8XJrSN+ln0/H8D9N&#10;IPibosdoPEHxB0WXQtVgvLnTpkmCSLGqHas/mRkjypQRtbsTg4rNl+OXgfTNLtodalYF9SaxtjsZ&#10;ke5JISB3OFR5Oke4gE4GckCvzS8R/Fr9oPXIPCvxP+Nj6HffDPxZ41uvCGtrp1jJZ3VvbyOUtZ7l&#10;2OVjkfaMOqnnHev0i+COi+EdaOueHdEWwki8P64NKktVlN1FNCmGhlJly24cHnlWGO1d8ai95xV1&#10;rftu1/TOOrgpRXNVdvTXbz/4c+Yf2y/BQ13wNa+OfCPw50Tx1LNavBqXh7xPbFNQhhgJkDWdxEPN&#10;Ei8jbv8ATFfi14g/bz+L1l8ao7/4TW914TlW1tbBNAvJ2u0JtkETxXAmAkYFFAUk7l71/WbLY3Xi&#10;TXU8PofJS2+a9WeHgo2VZUfjDMDwRXxF4/8A2X/gBoPxC0Lx14r0Wzu5rOeV7W/vId7W5iZ5P9Iu&#10;CcunHy+bnHQHFcMqVS/+zvlbX9evQ0oVaDjbGNta2vr+D0W39dfxAv8A/gqp8V/CPju3uPEmkILw&#10;iO11u0E5EV2sDbopIyRmG4QZBIBV1wGHGa/dr4DftdfCr9oHWtDvfhbeXkt9FpLyappkwCTWW7aW&#10;MykkFN3y7kJGTX5Q/wDBTv4TfsnfE74g6L8T9IurzwrqWuLHDJqtjCJtEvZQ2EdmT92r4KkSRyYI&#10;zuAIr5wGi2v7FXi7R7nT/FeryePbyyjht/DVhYobbV9Nv28rZDfpM0RMmCVOCA4HQjFcUMZiIVFD&#10;EK+m+h2RweHdD2lBPyXf8/v27n9fUWpW11Gs1uwcEDlSCM4zV2yv5BJgklf8+9fhf+x1+0j8W/Dm&#10;q6hqnxY0f4hy2Oq7hPHfaUWTT5rTd8vkxgzLhAPmAKvkbQSK/XuXx5ZLpNprMCyeXdxwyqrqySKk&#10;wBG5DyCAeQRweDXpOEX8Dvc86pSnBpNf18z3A6jyOoqB9SjA+U5z+lcvDeiaJXU/K6hhn3qCSVu3&#10;JHTNY8hDmzoJb6MxlmJ9q527ull+TPOeaoS3b+30P/16wZ7yQuQnHrW9OkYSkiaa4MTkqe/BFVDc&#10;t3+lV3ld1qmXIG7vzXSomUmbjXGVHqPSq5uO+DjPNY7znjB9qjMrj5v8inyIl1Dpnv0KfIf8ipLO&#10;8w+7v1rkI7nGVzz/AIVbN9sAx+NN0i1Uu7s7CXUlKn1zis2e+IwRz/jXOfbizbTx64qm94S+FOcd&#10;6caJTqnTnUJAcktU39qnI2npzXG/byev51EbrDZB98U/YeRCqaHef23MuAvA6USeI5icMeBxXAtf&#10;EEgn2GaryXbE5JPr701h12E6r6HdSao8z71c9+P8mlXWyq+WxB964A3no2BUf2jvk1o6CF7VnoS6&#10;ow+dMfU96H1qTcFZ+e9cH9ukUYB4oe7JXLCksPfUftXbQ9Lh8VGBdqnp1zTbjxVLKCMgH868zS4z&#10;8o6YqdZc8/hSeGinqHt5HcP4gkYgbj14IpkurbsbnIPvXHSSbSAf1qnLKxXaTx2FVGjHZIPbM62X&#10;Wyp2qckZGe1VX1lyuR1z2rki7YLE9D0qJ7nng4/lWqoJGft31OrW+LHLE+9Wft2zBBPrn8K4tbza&#10;Dk8003czkZPy54qvY3HGod2NdaKVSeoOP/1V1UHjBREIwfzrxZpuOTk1H9qKnAY9Og7Vm8LF7oSx&#10;Eke4/wDCUqr792BjkClTxWrZWMgfjXiP254135PI49arJqRXocHPPPFCwUTR4t9T2tteYsTGevrQ&#10;+uSsArnOOeK8iiv5HOVcjj+dWBqkof5mOOmaPqi2BVj1BtWkJzvPPOKhTVHjXcGbdmuKtNS8xgrd&#10;hya0ZZoNm4PgZ6VDoW0ZXNfU7qDXJAv7znI49q0Y9USWQc46HJrzKO9Ve/bjJoGqMWDKcnisnhkX&#10;7W257XY6im8AtxnBxXcQ3CNgA9hXgOmankdwxIxnnmvQrTVJEUbj6d+tcFehY6qVRW0PVY7tVG0f&#10;jXW6VfRyxfNnI9ea8ltdWgcfOwz1Nb2n6xBESdw49DXBUpM6oVFdHrIv8YUZ/Cnm+wcn/wCvXnb+&#10;IrdWBJ5IHeopdb3nKMR6isPYX6GsqqOwu9U25YHnPArnbrU/MA5Nc9JqJcnJ4z1rFu74rllOR6da&#10;6KdDoYTqGpqF4pUjPFct9rlV/lzjPr2qK6vfNGFbA7isxrg5+U5/+tXoU1ZbHJUd3ob/ANrbOSOv&#10;Q1civn3DPGOua5BrvYQScg+laENzuYDPFOULgnY6tb4Eb+1H9ort38mubaQgdcg9KY92pP044rH2&#10;epopnVx6hG77fbvUj30aLwelcT9qxwDgnrzSfbo8nGc+9V7El1Tpry4juECR8e+KzJACu/PbJqBL&#10;kY4OBio3l4xnrTWgm76lMKzn1GefepVt8nkZ78VKiBRuUVetlD5rR1bEqn3OfmglaTbtIU96oX+n&#10;rDbGY56dPSvRDaQ4x1PUE1iahsaNo5BwemKuniXdWFKkeLu5SQkE/wCNS2RkaYY5GTmm6kcysEHG&#10;eCO9O015d4DjGDge9eynpc8zVOx3enxKOoHPPNb6RFoy6jOeMd6x9MIkb94do966f7bp1pGcHoO9&#10;edUlqd8ErXZiSsV+6DnPWmfaSBhhimahrNmfmUYOOnrXMz6wgYM52jsRVwpt9DKUkjpbjUY4I9z8&#10;nFY/9vReaAx+tefazq+5jtc49TWAL4uweNsj1rshhVbU5Z4hp6Huxv4jH5gBwelQHV7dfp35ry9d&#10;bnCgZPHHtSte/Jvkzg9qn6qi3X7Hd3HiVYflR8DtWRP4l3MsanHuK8+mnJlLkkDsPSiBjvz1/wDr&#10;1vDDxWpjKrI9WXWoyq7znI/St7Ts3ZGzpxivM7O2lmAJ9QOOa9q8Pab9ktcyYLHBBrmr8sVob0Yu&#10;T1NCKJ4otrckVTuN4Dbe+cVslQSad5aAZYV53tLO52uBj29q7YZzjI6VsRWAQDd35Bpm5Y5MH06V&#10;aNyowox+fSpqVJFRSMm7tic4/wDrcVw17Yy3knlR5UZr0qRlK+/pWVBbxLOW6dhntmtaNZxJnTTO&#10;Sj0gWqhB17561Ua2l3EL3rt7pUZ8IQeOtZFxLHCdzDOBXTGtJmUqcUjEWxlDfNzxQ8AiXJ4q+L+P&#10;BIxn0/pWdeXu5THxk9K2p8zeplJxSIw8YHNU7x4wm1utZ08rIC2enX/Gq0MrXThSePpXbGh1Zxuu&#10;tjQjdRlR0q7GxCYTHrxUSWuBtUflWommzPGGjGexosri5mZUjIgwTyK5y5QNknP0rp7rTbhX24OT&#10;z6CqE9hIkO6QV20JJWOKspM8+nRMnPI7VE1uq8qDjoa37jSmKnaMkcAf/WrO/s+7ZQdrDHNfQU66&#10;+yzwamGbeqMSWDLH+tVZLNGVpAMkDOK6Ke0k27QpB9cVTht2RtrjIbiuuGKdro4nhIp2aKNvbeYu&#10;P8illg8vCr1Pf6V1MVpACcHbkdRWbcW0Zk2DnJ6isJYlybNIYe0dDCW2ckY7006cyv5jYwOa6NIj&#10;EmX/AAIrMvDN5R8oH3FaUZczshVVyrVGXP5aA9DjtWfI0EgOQCO9VL9LtUIKkc56dawxPcRtxn0P&#10;0r6PC5euXm5j5HGZjNz5FA6cQCJdsSjGOMcis65t9sLO3Bq1ps8rEtLjB+7k1b1GNZ4NgPPY/jWV&#10;Ory1UmzpnSUqLcdGebTwxMWDjvyaxBYvI37oHGa7y901LeISnLfoKgtYoBEDHj6ivraeaqnDmjqf&#10;B18i9rV5Kjt+ZxkukzLxtqrNp8yYIXA4r0bbzzk+4FTta2ske2TkEf0pLihwa5o3NJ8B0qifLKx5&#10;R5W3r3pDGvGP8iux1DSoQpMXUDpXPNBxg9QK+nweZQrR5on53m2R1MNU5JalBbfep4HTvSeSH/kP&#10;wrVjjyeRzitGLT2uHCRgDpk54qq+PjT1kycFks69lBHM/Z9hwR7ZrR8lI4ty5z3/AFNdHJ4fuQo+&#10;U+3P/wBaqVzYPAuGznPfoK8fE51Rq8vLI+syzhPE4fmc4WuY8EbEkkEk9KvXV21lbqoA3EccVcs4&#10;CzfT5ql1TTvNtg4HzLXg47MoSqKM9j6/LsmqQpuVNanKNdSyYU8/55rp9Kk2bV79cVyaoUmOB90H&#10;vXTafuBVsfU9P89K87Gpcmi0PYy+/tUpvU7c3EQTc3YYrCuHaQMVySegqV3ONo575+tTabEHdt/p&#10;zkV4NOmoXkfTyquo1BHG3BnYeUenSq0WnbvmcA9sGuvvo41lARR6k1VgYbt3HA6V9Vhc2tBKEbHx&#10;eO4ejKq51ZXOXkjaMFVGD6VQaGTGDwOh4rrpVUDc45zyayxGZGJx3zx0r1sNjtHJnzmMyvVRTMy3&#10;0+S5JaLp3q//AGIFwXPOOg/lXS2Cxxx7RwcYJNaCxJMQhzjOK8XFZ3U9o0tEfTZdw7S9knJXZwkm&#10;iyyI3kKPXnj8qyItLuZXCOpBr6Q0fSdNiTDAOW6k1qz6BYS4KooPqBWFLjr2V4uN/MvFeGcMS4zc&#10;7eR4VovhieSM7oxyQNx9as/2DPZakEYAgEfrXskWnix/dgHAOc4pt3YI7pI2AzV4GM4sqznJt6M+&#10;sy/gvDUqMYRWsS1okCyRxxkdAM/hXo2kRJDKAgwAK5eztktLdcfTPet62uWgAAH3uSfSvhMZiXNs&#10;+8wtBQtc0NUlWSQA9AMZFcLcaP58hbPUn8Oa6+eXePMb61VMiMpZelctHESh8J1TpRk9TI0zTRDM&#10;Bxx3/pXZQxsxVV6Dr7ViRSqGO3H1roLI7ULE5yKxr1pPUulTS0RbMMeCxAz61zmoqzKRnAyMVpXO&#10;pLCOe3auO1DWvtD7cYHt61NC97l1JLZmZf3Tx/Ip43YOe9Ys03nDYw5zxUupXIZd3YDA+tYC3R37&#10;x26DtXq0k7bHDKST3I5vD32yTeSAM5INcr4gsLOwt2JAJ7j6V3E+px4KyNzjHpXhfizUpDMbcOcD&#10;POa9fLaFSpK0nZHmZjiIUoOyu2cRd3kznCZVQ3449K5y7vArbR8zZ5Pb2rTu5mCBCR64rlcPdSmK&#10;EfMTzjn9K/QMJh4W9D83x2Imml3GT3MrL83Uc/hVBizsGIPHFb76TchA+088fWp4tLdYw0p74rvw&#10;uHu7o83HYnljyyZzLRNtOeCelUJCY23k59q6u5tjhkyOvBxWXHp2/wCcjgYHNb1Mv5paHNRztQp3&#10;fQS2vnj+62PWtiHV7hE2qT7EGoINM2oDgjnqOtaC6cuPmPB6g1quHYS1Z58uNpQ0gXINYuguQxye&#10;pBrSh1W+YYye9ZsNosPynj+tXwqxJk9BxRVyXD04v3bnPQ4nxNaavKyLSaxLHJkk5B/KtiPxJOML&#10;GSecZJxXGKm9jwSSeBWjbWlwOq4x6187j8spWulY+wyvNq7laUj0BfEdzxgk4POasJ4hvGOM9e9Z&#10;OnaDfzw7tjKGHX2Ndha+DJjhhncc8V8RiqdKDaP0PCSqzVyW38QzR7WOePfitePxBLMmH4+lRL4R&#10;1DAVYzgZJpU0C6xhQevOK8icab2PXpuotGaKawwA7461oxanuQnvWba+HryVgoXac4+bjNdbH4Vl&#10;VFZjg9+9ck+Rbs66aqPoY8d3OzdSQeBU8wlMgUZ5rrbLw07xggZb3rp9O8KvNcKmzc3auadeK2N4&#10;UZNWOLtLRnYA/lXXQaBIU3KM5FenaV4G+0T5lQhV7V6FY+ClO5QmVABGa8utmEVsz0KWCb3PFLLw&#10;xLxu4/nXbaT4cDviRT6816lH4cjQbowM4xiuhsdMihjxMBuzya82rj7nTHCpHn6aYIIti5/EYzWn&#10;YaR9qO1R9a76fTIp1wAPwFS2cEFkhHcetcbxN1odCpo5G+0e3gReACB81czc6fagbkQZxxiu+1WW&#10;CWNmI7dq4zzM/e55qqM2+oqkUczd6SxGUwMgg1y9zpc3mEsDgGvSLm5jAxjoMGuc1G7BXbjr3/ya&#10;7KVVowqQRw0+ngDcn0NZXn4bAJGK6O9uliQ7Rk9/SuRXeXLEHHeu2lJtanHLQupdiD98OTWoniQt&#10;AWQBQPWuSvbkIh29a5me9uCpjzx7V0RoqW5i6jWzOrvNSeWYyTHIJ6VXW5hD726ZrkFeQfezj1NN&#10;k8wt83Tk4roVJLQxdQ9FsdTWJ90BAPp7VZvtXWSB1Y5LV55bFhyCR9aldmx8xNZOkrmkKrtYJIjK&#10;24HjOTV22yFAX261WjUbMnnjpVyBOOOmcYrWUtLEpGtAW3DFa9tLIsmzJxxisiA46E9eMVrxBQwI&#10;6kYriqyudMYnVwTFlBPHrW0lwoABP1rjVmCqADUn2pgM/jXFKDOqMjqZ9QAGAR0/Sss3JYfU8elY&#10;8l0HI3Ht9KqSXRAAU4+lJQsKUu5utc46t36VmS3ILbh2rNN12JxUTXC5J/StYw7kqaLofLbvXpT9&#10;wIwazEvo0G5zwPWs+bVkILIfX6VpysXOkas06p1IHGa5rULsqxLNkY4rKv8AVCEyp6cn0rk7u8ll&#10;U7mPI+7XRSpdWYVJq2xtXWqrjCnv61yd/KskhduM881UmmZBz9RWVfTmdAFJGOtd1OFtjlnK6I7y&#10;aM5Gc4FclNKDwPzrRnbaSpPzVjyjDdMV2U9Dlk7lVmHQVVK/vN59atBlHSopeuR1Pet+dmdr7kZY&#10;gg8DFV5E8xwvTjqamwSajPB+np/+ukmJwGRghjjtjGO9S49OnX8femqhzj260p4XJJ9KiU9RcgbR&#10;uG4d6NuV4PvShSRyRkH+dPCHbuPSlzlRjYjAZhg5J704IRz6+gqZFkwDipEjyx44xxik6g0VwOM+&#10;lPEZ6d/p/wDXq48JRRjnP5cVbitWKHjkDj8aSlZA4XMxIsHPHfNaltbCR9q4HOQauw2wZMEAHp71&#10;rWenZlCpkColUBwtqi3p+gl2VhyBXe6X4US6m2LHjAyWPHNP022WD5vWvStFErJnHPFeZXxElqju&#10;o0U9zjr3wvbW1s7MBjaQce1ecTeHixLhOgz9a+mrzSoprPy5OSeSfauOu7GO2GxV+ULWFLGO1jqq&#10;UE0fPb6DODtAx9awZ9OlSQoAeneve5tP3qSqgkdB/nFef3umXBmKsD1r0KeIucU6CSuebiJ/MWMZ&#10;J/rVxw0Z3FeCB19fSuxGhYIZDzjFUr7TJPLJK7tv+c1r7RMx9k0mcgZ3Q8H2FSpemM+5zT/sUpY7&#10;untUws4ioVwc4z7VbaIUWSw3YbgnFXxPu+Y9u9ZS2UitnH+FXhFKMYBOKykkNJ2L8dzwADyOuTU3&#10;nsD161Vt7OUtnafarslnIjcjtXPKxstiyLl8Dcen8/rViG4ZWLEn6CqCW0u3J4x2oVWwV7VFkPVH&#10;QC7DEBeRipUmyQaxoRgDAODjJq2rM7AdM+tYuKuaxbNZJQ2MevenpIMgDPWqKjDcVbhG5gvH86xb&#10;1ZRZIJOfyqRSVbHXNSBGY4/KpzG24Y+mfepHysijRmkX8z2q+iOTkjBHSlCYYKBnIyatD09uazcz&#10;SMdBkeANx9aeW55pMc4BA6HpUscW/g9hUz3KTLCjCHjPIqWOPvjoKnhtznD8j+VXEtuxz+FRzIUV&#10;3IYVGM9CauRQGXlOc1o29ltj4wQccGt6w0twpc8DHSsZTSvcpQu0c+LBiB0HGPyqVNPwc4ycdq6O&#10;WDHABp8Onz43kHH9Kz59DZQOWltXVizDAqT7Mu0NHnngkV2jadviO4c9veqh05oR8wxg5AqfaBKm&#10;9zno9PZwOOc9Kvx2hhX5wpyeDW5DbNI20DoKmazYx7ZR34pe0FGHU5ae3j2+WnTGfxqgkBOQw5JI&#10;xXWLZAyfMPWiXT0UbhyaFOxfJ1OMNoc4GBz3quUEeR1rp5LKTfxnArPbSrhssePStFJGconMzZLc&#10;joegqq64yCeldFLpbluCOuSKqy6XIFzyTnjFUp3I5TFVQVGfWrPlgZbH5VONOlDYKnI/n2q1HYTs&#10;DkHH602xNMzgPmqYHrjOK6GLS1VRvHJwDT20tRnb/Kp50Dps5gqxye2eKjO7OCO/WuoOmhgMHA96&#10;hfTCjbumBxQprqDj0ZgkMcBeucc1J5GcMeeelb8djv6g8Dr71NHpw70OSQkrGCse3HQU/bj8+a6M&#10;2MSj5sf40j2yY3BQecHtS50TyGAEOc9aQqfXHat77OgXK+vFUbm1mi5cdTxzTUkHIjIIIwuKgllC&#10;ZC5z2q+Y8khqxZw4k2t0/OrgrslxJY7pMHv6ikOoEfK2eO1ZhLEsvOcD+dQuCec59615UZO5sDUW&#10;OAOOavC74Bz1/OuSVjgAmrccoGGPbgfWk4Iz5mdR9pBjJHWj7bGPvZGa58XD7dmR05/GlaZnO3j1&#10;NTyF85vi8X7y/iB3q1DchlBIJB4rlQ46gdBV62lYL8xPXihwJ5johJg/LmrCTAYOe/esSOXdjr/T&#10;+lTISCCpzzWdi+Y3fNyuSc+lPSXDH6Vlq+O/BGKmMhHDdfWocOxRea4D/SqzTZGcHrVZnwmcYycY&#10;qIt6ninFWE5WLPmFuPXt3pobBwf89ajUgEEU/I4DdSaoycmSFs9M5zTlbaMmoN3PHrT9w6DigVup&#10;/9fr/wBojxzr/wCyn4j1r4FavbfETX9C1+wjv/CF2LiPVY9LELA7Yor1SS0Z5WRJA6jAbdjNeA6b&#10;4it/2g7j/hdnjvWtW8eab8Jr22k+x6zYpb61f6LdSAT2twyN+8e2fDKWZwVBAYZr9ofDep/tKWfh&#10;ObVvHmj6U3jPS9QuE0y0tZ/ItXiBPkNI7fu1ZlIBMbBWHp0r5v8AAOueJPh/8QtX1f8AaY8O2Hhv&#10;xJ4smil1b/hHrUXFrcRK2EYKgZZmxw5A575r7KVCpF+7Pb117+VjgwlaNOTtD342s1bfRaJa7Lta&#10;+up7Hpn/AAUe/Zm+JvhrTLLwhrU3hm5e4TTI9A1nTS8cbrjynYwt+6jIOA+4r68jFfQGt+NvD3xg&#10;t7j4VeAvE/hZ/Ed7bwtdaZN5epq0MR3ymK2dlORt+VgVYdewFfC3xh/aI8SfsjfH+zg8O/C7SvFv&#10;hTXoEmh1fTvDzWWqqoA8xMxxtHLgHI+7nGDg1tfs5/tN/s6fH/4teIrbStC0z4XfEKQm30DVbjTV&#10;S4lwG2yTR7Y1DHo65VyDjJwKxp1VZe9F2V1Z/wCa6eRzfVXb2sISsru7S1fa6f36X77n6Bx+HJJv&#10;Ht54c1FrqKLTLC1kjN3EyxXMbKELRuCQxRuHXqMg+9eTftF/s2aL4q+Gl9JrFhcT3Wn6ddy2n9h4&#10;XUpISN5it3wCGJAzg7h29/NtJ+Ovxd+AkF7rv7W+jT6fb2WpLYy+JtPNxqemXyDLRTxxxoXgWReO&#10;RgEAMcjNfROiftg/BTx/oVn418DLq2p6bc3QVb/T7OWa3SUfKfNHVCOh4x61vGV2vZ62t+H+Zx1F&#10;UVtHpb+r7H5UeJrHVPiv4A8Nar8HPGPjDwLqmhaYsviDRfHK3EEsix4Hnwaj5MZuBGSAygtxyTxz&#10;7faftk/sq+GdCtdA+KGsy3msWk8ceu2htHZ2mADfa0iVArRScOJF4yex4r6J+O1/f+KPGEHwm8K2&#10;2t2MGozRapa61pM9uBaSMnzq0NyGHluvDBFr4Y+Kv/BIjQvEN/8A8JxpOsarZXM6mbUbC9lSZLsH&#10;mRopjtaMt2GCFPtUc86aTir/AH/5nSnGtZTl7OO+lrv1dv0/4P2don7Y3wN8V/E2HwB8FdOOv6Y9&#10;nHfS+KNL1K1NlbN3ivEldWhYdNpwc9Aa+v3n8L3Gr6v4d1OLNv8A2Sl5PdyzxizikmU+XsYMJGbd&#10;xwCK/Hzw3+wxd+PfgFe/CzwlpM3wlSwvTqH9oS3Y1ZPECop5uJYmSSMKB02nr07194fAHwV8O9M8&#10;HWfgK7srjxB4cuNMSHV/E8l3IzNqMZ2snlznzRFuB2hRjpXSqsmtU9P81+P9dCa+X04KTU720ffp&#10;q+i62V/1t6xq19r3hLw/pqR6beypcXKRrq1rG9xaQJsLGWWQAhFOCCzDg9TWfD8QPhDp3w+l8a6/&#10;qOnXVvbXMki6pBMsSRhCQ4ds5ODwe1ev2lnZXEcnhu1ZW0y1ATToYyV2R4x83YmvnLWvgb4G1SK8&#10;bUdMgvEs5G1S1gu4wYnIyHR0UCN0ccMjg7u9dHt3a0kn+B4/IubRtf5FPxLpGmeOvhovjb4Pr4ev&#10;p3TzIJ9UnZrRoiDvQSQJI+R1AAORXxVovh74+/Dj4qkfHzSfBWseCddeO10XXfCyvDc6bI65WJz5&#10;QmkXjBEwx3Ddq+lfh0fhP8Jb2x8NT/2N4M0rUNWa7a3twtraefj5WMbHaNwG3IAr6h+JB+KUVnae&#10;J/grDYasJ7pgLR7kIb2Ly/mWJzlNwPzJuPoM81zYl+9G77+a/LyO2hJ078qvfTfVdutlsfn74r/a&#10;T+J/w90+XQPCnwb8QJCl4miaX4oe4tpNP+2O+yM3DxSEpC553nay5wVr84v26LH9sTTrRLD4wap4&#10;esPDviiZtSitbO4S4sbe4skBa3F5KqssrbcomPmzgEnr+jmqeNfHvwu8aeMtGsJ7ZrCZo9X1I2y+&#10;bcWl8YubW6tixduG4ZDwV6YIz+PP7WWo+NPEfwEg+KPxZ+I+jXU9zO2laB4H0C0m8u4mMjb7i9jm&#10;ZfLlCfxAHkZAFcWJrPla5tHtbTp+i/q56GFoR9tGfs9dNZNt69tbaWu3269D5u8I2sxsbia1sZCL&#10;jhWiKuVdRgvyeMjBxjpXlnxQ1HVL+zOlrKVlgQiSN+N4PQZ6jB75r3fwr4t0mPw5p81tEIZreyS3&#10;mVzhgVHf1xjGfSvCPiJ4hkuvETm3kt22gRvH/eZsHPI4wK+DoXc2z9GrwvCKueGaRfeRZzy3SxpK&#10;P3U1u5bf5RHLKRwx4/Cv1m+Bfw/+O3xQ/Yxl8N/DnVpvEPhnSvEHma94I8lWu7W0nRZVvrRlO6RB&#10;JhZUKZXIYEAnH5Ka14cluj9tsHh+0eaHS2uPusDyRu6jjI9DX6sf8E3viy/wh+P1ncwJcW9hrGiX&#10;Gm3CPFJJHDO4R0ZgmSFDxgbscCvosCk7wcuW6ep5lekuSTcebl1XyMWP9mHxf4v19tD+G2mapdSN&#10;tEtuYH89QF/5aZGQBnGW6Gv2W/ZA/YDsvBXgK78Z/GKwd9UtnF1Y2rXj/wCieUCQcwlfmJ56/LX6&#10;CfDHxVp40K817X7dZZZEcRXFimFuGUbliEjBTlh0Dd/pV/4ca3ofimz1Xw9eSXFjHdsJpNPuiFvI&#10;lmG3lcn5fTjGa9PC5LCmpXfNax87iuIJSvGlHlvu/wDIv/DxtL8IeGJp9KiaFbqRfNee5luZ5WXP&#10;7sGZnbgHjtXJfFuLxI95p3j74Z+KLTRI7mKXRtStrywF8txn5g6SRyxmGaMBhhg6nOCBjNdHceEd&#10;P0G4ubCO+a7jtECG3uBncjKQCvocHqK8m+Hv7MXw78JaZf6n8MrnU9PtLrUHudSsL2/nubGR5z+8&#10;nEUxfawI/hYcdq9PkVtFb+v+GPFpzbqc0pK/pf8Ar+vQ9T1HS7fX7PQBZ3l/aJpLBnjswhF+jR+X&#10;i4Rgdwz8wCkYNZHjnUfi/wCEPEFvbRrpep6I0sYtL3T4ri31C1bjMV1ABImzr+9DgdiozXtE3g9N&#10;J05JNJeITJaxpCwchSqABSepGcDJrldY8aaGskGlXYgttZkEeba7mAjckgEJIcZz296inF3TuOdZ&#10;XR4X8fPGHxf1fw1Ywfs8z2KeIG1G3W6g1xD9juLRmCyh2XawKg7gQc8Yrk/2j9N8ZN8GF8QfELw9&#10;ofxHGhXEOs+I9G0eaW0kW2tTmS508S/vGmijyQqyqxK5U5OK9H+J3im28PaHLe2aPtguXQ3CHbJF&#10;5YyRyDzjnpyAcV8tan8TPgzrHhXxVouv63H4XubeJobieHUWeUi4YkSRIzN8p3YwBjBIxiq5U3G3&#10;6aioVFZRa6+fp/X9I+bNK/Zg07496YfHvwh+PPxJs/BmtRtdWui6sblriFSD5cTzNNHIVUnb86F8&#10;fxN1ryH4t/Df9tj4SeM9Ii8D2Wj6t4YvNPh0CSy1a/hurHW5YlyHkt7gQskwTgsuH4zk81+i3h3w&#10;loVz8BdV/Z0fUvPbUdHjbSNQ02b7PcwpIN0Escyn+9jPJyCa+dvEum/tW+FtR0m0+ImoaBp2gaXp&#10;tsml6esbahBcXNv96aSaRQ8Uki8ZzgMetclWguX4pa/PTS2/9aHq0K0VVfLGPKr2vo393U4Xxv8A&#10;Ezxh8KPCGu2XxO+C1xrMEfhe2j1+HSL1L2zgt5Y5lEsuN0kcOTtYrjbtznNan7CnwJ/ZU/aW8Faj&#10;8RPgU3ib4c6ncTwWV3ptlq8lzNa3cKhzKks7O7W7nIET5GOVKGn/AAa+IXiDRfinq138Rb+5gtNa&#10;0Nftmm2VscQQGdi0MkJ3P8ufm528k4wa/SrwP8APhRMLH4rfDTS4PD0hCTQz6bELO4njLAr56DCS&#10;oe6up46EGksNf4ndaa7PZf15HXOqqUNbpu3nHp39DtfBvwE+KnhPxxB4l8Z6rpv2OKci9sbGNniv&#10;m2BIrrzZQssMnHzxFpEYkkN0x71rWiXviuMaVay2j+aHO1QzRoyn5CR2b1961fHnjHTdO8PGbVnd&#10;I1tHmmXdglI+WwfUdq8l+BvjLwd498B2vxT+GGoSX+k6nJIWbO6SJoZCjp9UZSCK1p03y6vbT8zw&#10;p1udt2tbsfml+0L+xT8Pvib4ni1TUtO1XSNSh1C7/tpfDKhLbUxMQoe5iKmLcgH+s2AkEgmvePgz&#10;/wAE7P2YPh74KmXVPCll4huo5HvHlvoI574Kig+TGAACmBwnUnjk4r7E+MnxN0LwZ4Rvfif4wnSx&#10;060VLdryXgBmcKof2ya8v8OeMFPhbUNd8Ia5o2pXywPe2enXN8qecWBKqZF3FN3QHGB3qpYOEleS&#10;Nlm1aMeSm7X9E38z5G1D9hz9jP4j21x4t0zQZfCE+na2hlSxvHtbuAwsFZ4huLxRurYeNgFxyMEA&#10;19T/AAW+GHwF/Zijl0X4QaItvcsJJpry8kaW9l2yhXSWRskheNpPHT1zXwn4m/aFuvCHjh/FH7SP&#10;w313wrY6gsYm8QeHpY9RhVCAJRqUEAbfHg/fK5K85BGa9E8dfHW58BabofxN+FEknjzwH4gu0i1U&#10;+F7d72+07ecNKwZhIkLxrsYANskQZBzkc0aWHekUl/Xbf7zseJxUkqcpOz1t3+fX7zF/bk8O/Fn9&#10;m26Pxh8GQTa98PPF1uNK8V+DY4zPFZ313Jhb5VbcI/mYMrR4/equRg5r9BPhTq/gK08G+HfiPehL&#10;TVNf0qz0q+uLm2NndzyxAERyx4BEgJzg5xzjjNYHiPxv/wAJB4Zj8N6j9o/svV7cQzRrhJ4EMW9F&#10;bcrKrsgBwwIyMGqf7Nvwt8LeAvhrd/Df4ga1d+OLW71ObVLefxGplngjmP7uNd2dhiHCtGRgjIxW&#10;j5uRX1/rv8l01CdaLo2btr9/9de59YTzX0N0iSNtypaObB2so4wT6jg18Dfth/stab8ZfhH4k8Re&#10;JNX8TyQWFnLeafpvheZlmklUEtGybXWZDjIUrkc4NfRHhTxNpfh/VJvhhPBqNlZ2BeWw1C/ne6tZ&#10;oSdwC3Mjs6soPCyNkAdaz/iD8T7Pwfcvd6XqkNilnE0upW5ZXj8t+FlOOVGf4hxTVBy2POliI05X&#10;P5s/2UU+H3wt+B2t/GL436Lda54eudSn8LxW86XEo0SYowVry0RdjbgRtk7HPRhX6u+LvB/if4Z/&#10;CDRG+DnhbRvij4ZawhiTwfrOmi+ubdZ/mDadqCRO6IN2Sk6tjGQ46BvxE0+Lxx4VuvEfhN49Rs9R&#10;t5rxZbGVRbG4CNlpY4/3c27HIkX3619Lfs8/HefVPDUHg2xv7CLxHFbRzXGm3aiB7V7iMNCqqv34&#10;3/gkAwaw+pvlanFXV+n3fJHs4vMYyj7WN1qtL29Nfz7n5baj+2H/AGh498E2nw38C6p4AGm38ei+&#10;LdVghNx9mt5iY7myljyqrKEBKkHcOwr9MPjRoninwX4ANx8JfG1tLFBfDU9El8WW0t5FOt1jGnT3&#10;sEiyxoXx5MrISudrbhyPhX4pftra/Y+NLD4EfGj4c/2HrWt+NLJvEWr3YQ6ZJaxXAWO4t2H+s3xb&#10;WLH7rHrxx9r/AB48H3Pwd+FGp6F4ftx4x0DX/Ntb+11mWOQQWjAmNYhwzKrBcfMW4BByM110o2jH&#10;3rpN7fr+NvyRjiErU58u766t7df+D6H2l8O9b8Uar8P9F1nxpY/2Zqlzp0M1/p6yrMkU7KNwSRSQ&#10;y5+63cV2BvopELRsCc889+9fjz8BP2nvGul/BttD16Kaa30tFs9OuLJXlvLS3hxEEuLaY7pVjOPm&#10;RyxHfNfY37N/7QWifGltX8JQQz2nifw3IYte0a5Uq+7O1JrZjjzYpuqdDyARmogotbnFiIzhKV42&#10;Pq5p/NbbnHfPesydgHx15rzrwT8WPAnxBv8AUNH8L38VxfaS6xapYHKXFo7ZwssTYZTwR0xXdkiV&#10;t2e+K6FHl3OZseXON3vVeRsVo21sZX2gZGa1DojP8y9OtDmkCp3OPzk8+lQyT44B5yc1u3libfK4&#10;5xjH1rDezuZDuUZBraMk0ZuNjJadtx2/j2oS4Yrjk8469a0xpMwViQenSqj2EsPB6epq+ZEODRD5&#10;zdAahlldOela0dirqGBzVW5s3HGO/ammgcHYyRM+MjPNIGycnt71YFlIQW7H/PpT0spCc4Pv3rXm&#10;W5MUUGkbk9aRmZ+RnpXSQ6Ssi7mHoOakbSwGyuOPal7RF+zZyaZPPv8ASpo1Ygp1PWuqh0+PbyvH&#10;v3qdbGEdvm7ZqZVh+zOa+yTMm5hz0NDxNGNpGBXVNFg7cdagubMSDeM9Kj2tynA56MAvlueMVM+V&#10;Xj8cVejtcMcenb/IqO9iKqBjj2qlJNk8jtcyJpWB68dMVWMrbeTnin3Q2/eGAe1ZLPjI/Lmt0Yyl&#10;Yllu0AYd+31qiJ/XoR696qXDE5GevWqpcgDPpW6ijJyuzSll2Ywfx9aY9+WKspxjjr1rHknXPHaq&#10;Ml0hwo55wapQuJztsdOL4gZ4IA6VG13xn16cVgrcHhPTtULyuyBB6cU/ZEuT6mxLetuxnr6+1RC5&#10;LHuefyrHkYJgtwcce9ORiT8vcc+3vWiiiVLU6eG42LgdqbLesenrn2/KswPiPIx7/SkLgH5h+NZ8&#10;jNlLodTYXL4LMck9qsT3jeXtPfkc+lYlrIEIJ79fpVxmiaQKcAe3pWTjqPm6Gja3Nw7BHzj1rRjU&#10;xNgdOwqGKSMqp6fXrUjTxKc9qzbNUjdhk2puzj6GukttSO0KzNnHXkZrzWTUAgI/hNMXWUWMJF0A&#10;wKyeHbLjUserJqs0Tlgxx0AqxF4nmJ8oNg8Zrxz/AISFomzIc+lOXxKkrHyxzjHFS8GDxHme6p4k&#10;QMu5+e561rp4h3KCG/EV4HBqwlwzcAdRWvHraxjCuMZ6E1zywK7GscSz2wa2xYkSDk5PP9Kgn1eN&#10;0KZ5I4xXjf8Ab7u5XjHY+tSf2yzHIP45qFgrMbxXQ7y41FlYAN65FVxev1ycH9a4KXU5DlixyTx+&#10;FVE1JjJgyEDGDj3rojh9LGLrI9O+1y9AfXrV1NSnQ4U547VwMepoRkPkdq0re838kjPY1m6Rqp9L&#10;nfJqbuMNzkCq0944+7wD171yTX0anD8fQVG9+qn5G69aXsSnUOpGoZcA8VPDOvm4kbFcFLqSh8Z5&#10;9anTVyVHPIqnQZCqK56OL9E4PPFWxcEkEdOtcBb6jvXLYOec1rW+pK643Zx3rmnStqbqZ2ou1ZcZ&#10;xxzVqC9RCSOea4mG6JkLZ4rSW42jIOevFc/szZTO0F+WUEcHv9Kx9Vu4jbOHI3NwPrRYzo8PmSH2&#10;x0rG1t45BmPtzilTj7yRU37uhwlwyxPhlz6E1asmiLAg4Oe9K80e35wDVQSwriRMD617CndWPOcb&#10;HRytMMSx9ADge9Z93qEpQKcjvg96ji1NseW2CD0zWTdS75d3alBa6k1PIc92WPzc/wCFZerXZSMK&#10;pH9aqajIocbSeBz6VzU95hiCc89/auynDqcs5291mffXTsHRz0rJgv5EBCnoeo54roQILtOnXr2q&#10;hPpyNHiPAIPIrug1a1jmcHfQng1N2cB8ehI6V0KXDFBHzXLWFm+8NIuMdM9Ca6y2tZJXAKkfTrWd&#10;axVK/UjEckzbAM/StrT7bFwiOD17jvW/HpcEFuHwQ45zWjZ2YkZXHbvXFOvodip6nRaZph3LIf4e&#10;frXo8TBIQp5xziuSsnOzaD92tSO4Z5PnPbGK8us3JndBpF43RJx057dhQty3JY1nk8k4PJyMVbht&#10;VkODzk8fWsrdzRO42acljjk+tUZbtoxn0q/cwrD8o/OsG5PzEOO/FawSZnK6ZMNWPmctg45pk16W&#10;PyHk1gnbI7YIwODUkCvkA/45rdU0Z8zZof2i8DFHIxjjNY+pap567YTyc81ek08zOHfOMfjTj4el&#10;fGzPPQ963i4LVmclPZHG+ZN1559KkM0u7Jye2a7dvDsgg8oAluo4p0HhK5EYMqk7vyrX61BdTNYS&#10;T1PPvJmfKMS309Peug0nRpmw8YGO+OvP1ruIPDMcUYV1IPQCtKC1itIgg4Oe3JrOeO00Khg0tZGX&#10;a6WyQfPgk961Le2Xbg5/GrMc8SId3I6D6U4yKoVsgDtXK67e5v7JdAlgh8rL4zjpWHJbxhDkA/Wt&#10;Rp42Xzj07CsOWUzMSM/StaMmzGskjn5rKIuMAAZ59ala0t1TO0Y7mkupQrkelQTXDTLtTOQOK9NV&#10;HpY4nBaswdReOEMVxnoPwri5X3vnGf8AGuyu7U/N5o5PPPvXOSWgZto4r2sLVilqzxMVRlJvlRUj&#10;lYnHbP1rRhgUqXODk4zTI7eNBtxz6ip0XYOCTj+dXWxMdkRQwk0uZloWcZQHAx1xyag/s+NJDK/f&#10;sav2tzsQ55H5VVvbp3GE4J4NcsK0m+VM7p0Y25mjndZto0gbkYxwO/NeYukbSMWGQD27V6Y2nX+o&#10;SHcGxnqehp0XhLYzbwAT69q+lwmLhSg+eR8vjMDOtO8InnKSCLCgHjn/ACau72k4RS2DzXpUfg5b&#10;nLrgt7dqfJ4UnsGEm09SOKqec4f5kU8grtPseT3djqF+n2eNTgY5PX+dFh4auYXC3BJAB7V6eLWS&#10;AHeuBnhsUBIwN2eaVfiWXs/Z01ZEUOFKaqqtUu2YcOj2gtgvOcZFUJPChvFPlfL3zXQz3a7gqD7o&#10;6/WtGO+KwgKQD0z6V5sMdVT5rns1cJS5XG2h5LP4auIsxk89s1it4dlhbMmMeler37R8yE5IzwK4&#10;i9uSWIUnnjPpX1OFz2vFOx8TiuGsLUl7yuc//Z0CKQF5H4dKltIvJm3SYZcjA9K03iLpt74Byfwq&#10;goO8e/WsauZVaiakz0MPlNGk1yQszuLZ4pECuQeOOhrJvdNEzEwZOe2OKpQMsLjYcn0FdXZwzTR+&#10;a3Q5+tfMTxLpSbiz6qlh1UjyyR5bc2LW9wFQkc/Nj0qScv5TZOcAjFeg3eiCRTKR361xV/ZyQIys&#10;Ogx7mvUw+PjUtd6o8rEZdKnflRw+MS4PQ9PetC2yhIU+/wCNWPse8dMHH5U1LXD7gCSP5V7VbF86&#10;tc8WhgVCV7amhGpKiRsYrQtyYxuPGR2rMJwnTjPephLuBGex4rypX2PXpW3GXc8cqnPXnj6Vm7xG&#10;Mfj0p2NrFie9QXDKqg985xXt4bD7I+dx+Mu20NlkZly3TNViVUYjzz0/xqq0r5OeAemM0sLnG0/W&#10;vVq2itDwsLJyk+Y1rbII564zmtyNxuD9gQea51ZgkR2YJI79qlS5kYAKW5NeHiFzu59ThG4LlPRd&#10;PvjE/mdRiu8sb5pRuGARwPpXh2nXDGYAnPrzzXaQ6xhdin2+lfK5nhrSsj63LMQ5K7PRZdRt2bZL&#10;gkGufmvh9rDNgjPT/Jrjzq5WTk575/DNTR3Hnssyk+/+RXlew5dT1/bNnpMd0Xxu4A6fjWskysql&#10;SMZrz9NVRB5bnGBn/wDXSy63EFxuzjoK4HRb2R1xrLdncXd0dgVSBmqiXIKFc+o964tdTZ8scj8K&#10;sJeqjBiwOSD9KXsGivb9TsrSV2J3fWrF74hjsl2qQSeOtc+uoxRRtNIRj0Feea1rC3JKwsOCdw9a&#10;vD4N1JE1sUqcb3Ou1PxP5kmxW/OsiTWRG5ibr6jp3ry+S7cy7snr2qtc6o68E4wfyr26eVpaHkzz&#10;Vu7PTLrVg8OxcDP8qwnvVRsxtzjFcc1+5j3bgSeAfWse61KRVZYjhh6VvTwHQ56uP6sv61rtzHOV&#10;hOAOpHXP1rzzUr8y73fhm4OT7da0JptxLzMfmzn3rl9Qb7UR5WRtznivpMHh72UUfPYzF8t5SkUo&#10;ik8waVsRg84712umJpscO+GNCxzg964mG0dSN3Xn5a7CwsJo4VkPH+c17Sy6Ta5nZHzU87jBNQV2&#10;XpY2eTHVQSQPyqrNb/wgY71sQwbgSR0559KZNCpIU/yr0cLiIxkoHjY7CTqwdZ9TmpLUO+/b7e2B&#10;TVsDIQ+Plzx7YroRbBWIfp61YChYwF6+o4r0JY1RktDwaGWucXdmAlkkcYjfGfWnvAAm7NaGxjum&#10;BHrg1HMMAdOB09a9KnjI21Z4OIyuafuLQoHyypY9cc4/GoyN6gjvwccYFPLHceMD8+9NQ7pPm6dv&#10;/r15+IxMdbHsYDAVLRbL+nWamYOQScjg/wD169S0u0s4UG5F3d+/FecWtwsH3u3rXQWniO3t4yzN&#10;kr26Z+lfAZ1UnVdoo/WOH6VOiveZ7BZyQxpggAdBj0rf017eaQLxk9PTFeDf8JgJWxnA9q6nR9da&#10;WYbSPu4618XicBUSbZ9vhcxg3ZM+jLOyhdx0PaugTw7bSR58sc9cYrhfDmo7o1OdxGOpr1Swvo2i&#10;Ac4+tfKYrmi9GfUYZxkrnLnQFt5N8mAq4IzVKdlYiGIc5xn1rtLoQTjg5HfHpVXTdKjunedAAFOc&#10;t/SsI1rayN3S6Iu6H4dmKGSXGSM4r0TR9LtrOQT7eevNLpFvHFb7pjktRd6lHZt5ePevOqVJTdjq&#10;pxSSZ6Tp8MKqWQY3cn0ro7cxINnYjrXmWk68u0AkEZ5z2zXXR6tAyg5H5151WlLqdcKiex0i28K8&#10;jFVJIoicZ5Az1/8Ar1lf2pGAcHORzise61Py8sD36ZrOMHsW56HUi5WMYBGMVzup3gQb89+BXOXG&#10;pSSAtuI9MVkS3bSdSTz3raNC2pl7Qs3d68rdTgdR2rLa4zjGetMkuEbjPviqzyRjnpXTFWRle5Hc&#10;yttZs5x3rnnSaUnd0B/z/KtedhsYnpWJLcFcgdfet6aMZMpXESnOME9KoyRAxFTwCD0pZJsZYkfj&#10;WRdXpVdytntj0rqgmYytuzCvIsnZ39e/FYTWpcnb1rcZzM+5s+9TW8KscNXbCdjnlC+pgJZPj0xT&#10;2siW+foO3Q11sdqCMiqssMaZBPQnrSdd3sL2fc5yKJt5HbnirJg3DkccY4q6FXoQBk9TQxXdtH1p&#10;+0FGKsQLb5HJ/CrixJEML+tPi+b7grQhsTIhdhgjoKiVQ1jAoE7W46gdR2qWObacknPbNTy24hky&#10;3IIrNlba5UY7VG43oapvF9cEVG2ooODz2yK5yaRtx56mq5l4I/GkqYc1jpJNRXIC5Prk9Kct2rDI&#10;Pb/PeuY87PTp3pRMyrgHn2/Cq9noLm6m8Z8ru9u9UJL1h8w496x5bzb9484rOub3YhKn8qqNIlzN&#10;m51DAwTmso3OVODya5+W9kJOeRnvVT7W5zz0PSuhUdDF1Ls0JbsjK4HHFZEtwclQcg1G0juMce9U&#10;pmLHn0rZQQm+lypNIQWJx64rJuLhgRj0zV6RXb8KrSW0kn5VvdLQxd+hmvK0rZ6Z4AqnMp24P4Yr&#10;oRYuE2YyPSoTpzPgKDinzIhwOWEbAgHqcn1pkkTV2EWluFBZe+RUzaS7HBU+3FU6oKnocOsDuBgc&#10;n8KjeNw3Nd0NH2YJXBA/HFR/2Mr7gQeehxzmkqovZnHQwM5O329qlazk2gdugrrIdDljJz3H481a&#10;OmMqgkE9gfeplURUaemqONFg6j6GrP2RSinAB6kV1IsHGB3Pc+lTf2XxlgSfaodVCcexyv2Vjz1N&#10;aNpp5c/MDn/P0rq4NJKY2qeBWvb6Zs3FhziolVsio0zi5dLkY4UcgZz/AEqeCwZIvnxnHau9/s/c&#10;uQOT605dHDZLAg881l7dPcv2PU5jT9K8zLsAf8a6G00l/NyRxW9pumCMheefau0sbC364yRzzXNV&#10;xNjWnRuc8uh3HlhlHXsa7zwzZywkM2cDrW3pljBJgOOh713ml6XGhPyjnr+FeXXxV1qd9LDpu6MJ&#10;rIzMD/Cfypt54fDxg5x6g124so42yAOuRViWESpyN1cCrtM7Ix1szytPDVrIpeRccckcVyGu+G44&#10;jhV3BueOte2zWU+3bjA965+8sHY7mwwUZye1dFPEtPch0lbY8LHh9Achfr3/AJ1BceHt8ZHbntXq&#10;lxEqthQB6iqlzHvUhQPrXX9al1OZ00eGHw2d+UUcn0/xqG78PhRnZjHtXqgiUSsCMEdqbLBHwzjO&#10;R09q3WLaMfYq1zyK30RixYLn6jitqz8Pxs37xe+RxXoUdpH244rRt7OPk1E8WxRodTiB4Yh2+cwy&#10;AMf54qjNoSuSVAPHFeqRxqTsH60Np8JBYjHymsViXfU29mjwq4sLiFikicdKxXsXDF1HH+PrXtWo&#10;6ajJhB2PNc3Po+yDb0z94966IYi+5hLD3PO0i2nY/ORU8S4PP6VrS6e6vjGffFLHYMuDKrY9a19o&#10;jFQsUY0yTx+dadpAzENjA4P5Vdh01SwYE4P510dvpwKA/wAPQAVhOojSMDEMbKMc+tWBFtG3r6Vt&#10;SWixgKvXvViOw8zoPwPSsnUNGjCWL5gcdOp/pVyODcu5hkYrcj09GGGBrWi0xRHgDAFZ+0Q40+py&#10;yWW7GOucCtK30whgWPHXpXTQWKJwB34rYt7JG+8Bkis3WNFT7nLHTGkbK4210FhpqxrgjJwOa200&#10;xsBQO/UV1Fjp6bNrgE9elc86xqqZzKaNkBgCR6e9atvpjMNrHg+ldcLQKuAO3FXra1XO9gM9elcz&#10;raG6pI4yXRVj+dMnHY1NFZySHaVwK9BNujjGAeOwpy2MeMnH4Vk6vcv2aORNgkQGBk1DNaIR8wFd&#10;NdwxpkrnisOcjJ9fSiM2KUbGQtpHETjpUU8PmjavSpZbxY5NpyP8KaswLED861Zn5FFLbDYPXANP&#10;8pM5x+OacXYHP609GXGWIoEopFKVcnKjp2qkYAwJbjrV98DjtVZpMKRnOaCObuZzQRp2ByaYYUye&#10;F+oqZ2C4z35GaYikHcOc8Vq3pclkRtoz0oW2HXH4GrBc5xzz+lTJtOdtOTsIreQFO7gVFJENpOP6&#10;1bkc8rk81Uck/KOKUZAxPLBTIA6d6h2hWIIFXU4+U0woW5Pr+NVcnlK6gHg1Ey+V8w/Wp3UKeKzb&#10;l2B6HPt9aaZMoDTKXcKatOGERB7jNZEckiOFY9D1rSNyrcEcnjiqasZkabdvI9xn2qRW82TEg47D&#10;rT4lVsk9OnvV+OFSOMZPH51LK5TIurDdmXv646Vyl5p8nmFjyB1Ir0WULtx2FY1zGrgrH196uFQp&#10;x0OBmtAp3KDk/lWdNA4OO2K7a4tZBxjisye0cYyK3jUOaVPscsluSBkde/SlYen/AOqt2W3EaZAr&#10;OaPLYPcd60UrmDh2KBPH0pF4Pv7VOItnue31qEROHA/yaolxZbVucZ6VYixuxyRjpVeJNwOfwBqd&#10;F8sEse+KlvoSX4Ww3HarSSk/d4/+v3rLjchty/kadJOwwwx1qHDXQ0tua3nlhg9AKc02VwMccVlx&#10;t8px13Z6092JQ4Pbp2qbE8zNDzmbP9aVG7mqAfqFPbmnI2eV7UiorS5fV88evapTIf8AJziqyZIG&#10;RTwmccEetAOVycMeG59qfvxzUShhyc/SnoCozyaBWdrH/9D9z/hB+158Lv2jPAz+LfhxdCe2JW3u&#10;rG/QQ3NpPICVikDHaS4GUKk5+oNbtzpmmalrmj3WqicXIldLRQoG0yKRy2eAPX2r8mtF+EnwI1fx&#10;jrWn/s7eIPtfhH4haFHeav4dOmyxaFcmMMrXOnXqrizuI5cyLEcGKTjAU4ryjwTpf7W37HPjnTNJ&#10;8T6sPGXgm/ukjsrzU7nzNQsUbhUVFlKsRnadjMD1wtfbPEW93laf/APnP7Og581Opo1pfR7f1+jZ&#10;+tnhv9qr4Q6B8RLz4NfF3WE8HeMtMuGj+z605jtriFjmG4gu2AiZJFwQSwx0rzH9ob44+NP2dfF2&#10;k/tIWq+F/Ffw0e/GleNrvTkiudT0xLkhIbxpELhoQ2Mnt34ORH8QPhv8J/2kvC+nWHxV0HStUk8t&#10;r6G+1JpbW7toE/1sUUqSfaCARyFbb7Vx/wCz5+w3+zP4I1bW/H/wqubvxlpGpA2E+iQahFqmm2cM&#10;yYeG4iBzPGxzgSlmXuDjNEq1RtycE1+H5aBh4U4TUvaaq+mvppZ/ddH6KfDT9oP4H/G/SZtV+Ffi&#10;HT9VtYFIu3tm3JEhHPmIw+UY67gBXhFt8MPDHw81PUte8ECz1Ya1cPqEFnatbQrIzEl1jCFUZv1P&#10;evzb8dfsEfsA/AxdZ8U+Lz4u0P8A4SLUjDbrpd5qFpDZPOp3Q2wtQE8nrw4dQOOnFcz+zTZf8Erv&#10;DXiOL4T+CtS1nVdXuLuFNP1TWp7/AOzC9VvkNtfKEW2lJ+XKbFboc9KyhWlC8lG3zQ/q0ZKcIVm9&#10;NuSX57L1PY/j3/wUH074B+II7bxv8O/GkU1vHHM/2xYIoFtZHMZmSaJ5kZcjA5HJwcGvL9H8Vfs5&#10;ftc+INe8WfDjx94hAvdOt7qXw/JJLaJpk8JJZ1UY+Y4CyFCQw+tXf20/gL4JtPDXiX4Z+PdE8d2n&#10;hq/gibSPGdlqT+KptOcMHkMun3LNdW8DnAZo3KnAzt4r8wPhF+zX4t/Z21+P4k+F/Fena54ZWaNB&#10;eWcMsRvLG5/dOssMwWSCRT1VwwyCVY4rlq4yTdmv608zrwGXU1CU+bVbX1vs9NN76fmfqF8D/wBq&#10;+y8PeM4Pgd4p0zxDIRHKLPXgnmac4OQNsw7uR35BHIr9JvCviTT/ABh4OuNItR9m1CKQwRSDEoJH&#10;ILAZyAea/Fv4VfEvSb7w3f6Zd2TR2VnqT7XErC6BViVlAIKujfxKSCvUE17R8GP2kIvh54lvYIbW&#10;S9tpftEy3IfMyqoLuMcnKqp479K9GjaV1czxWG0bSd+vmfpB4M1f4mWl9c6H4otrWGWGJ2N5ZkrF&#10;MVIKsgfn5ujAng062+I+r6/Pd6VZ2wivQj2cMB6bycZPt+leVfDT9pf4TfFDx5pekaX4iitrvUrR&#10;mj026mjinDZLZjWZRvJ5+QHJ9BXlfxQ+JGkfCz4h2FtLqUNtcanetp8TzBYlMxkG0PvOcMM4OKya&#10;fPa9zKjQU7RcbX6Hzr+27+yN8TPjZ4su/EWjalolg9uljJeWF9dGFls0489skqiJIeWI6j8K++f2&#10;cfhR8f8ASfh3oPhb9oTxrZznTJjL4cutJuYFEywqpjjgmRY3fy1X94pLq6HPBBrlP2hPg3rvxn8P&#10;2uteBPEVp4f8V6VbXGlnUzGt3ZXmnX0ey4tryEHDRSA8Eg7WAYDNfg5rnjPX/wBjHWb34TfFfwdF&#10;rl7ZawuqWcVzczz6TfwjC+dboXUW0hAJjniGRlkdDjjzqs1TmnK6PRwSlOiqUVHTyu/zS1/rY/qX&#10;+LvwTtvHmqJfeGNTvtA1DxBdWsmo39hHHMJjaqwBxKrIuVJG4DPTPSvMPjx8DPhD40+CyfD/APaC&#10;1X7TpOk3bH+1dWtraK6nRcFZEnjQeWU3bRIuDgYYV+eH7Nn7Sn/BRT9oj4Xan4n8A2/hDR9Atrho&#10;PDVndROdTt4YwB5UIdo4pwqnhnK5I61wPwI0/wDaI8S/tIX/AMGf2kfij/wkNveW7zX3hOMxm2na&#10;Zf8AUKjJtUeW3zrG3XjnrXVRcJv2TvZeX36vy0M44evCdpNJrXdc3ysui6NlD41/8EjPF2hRtrfw&#10;M1ay1uxuzHLYafeOsc8dq4GJBcpmN9oPPAyOck14laf8EiPit421G70LQNa8GDxDbwR3d5pUmome&#10;VkZCI2ISM7Q2CA3TIr9Yf2l/2vfDv7BbaL4F0nwlrWsWstusNlDpEDfZYo4gAYfMKhchegUkjuK/&#10;M/4Gab4s+Jn7SOpfEv8AYi1PWPC92i3msXWqeLRFcLi/yfsL2DAnyVnZ1Zl+Zc5UHrXmTy3DRbak&#10;776P812/zPSwWZ4ypFvkVtbNqyfzurfc/wAzxLxv+wD4S+Cnw21rWPjNL4l1Lxnp1j5i6B4Ftl1A&#10;aXDISI7rUeCRbMy/eAHAPev0L+G/wD8IaV8APA/xn+HkNv4c8aWWiQTWHiDS5UuLXWHkYBheQlQw&#10;GOpXlckHI4r6U+G+ma67XXxX8QvPf/GDw/pr6fc3MDz6bp+qR3WXW0ZiojntVKnYTG+xj2JNJc/F&#10;fwfoXgq5i+K9r4N8LeI7CE6kvg+z1mC4uj5zbmMcTx20ZZzk4U5J75PPoxwMIWsuvz2/L7vvFWze&#10;rJezau7q9tu1kt7efz3PavgkfivLqGpaP8WdKs1kjnt5dP1LT7tZIL1sfvEMBVWj2E5HJyDXr/xZ&#10;+F2sar9k8T+GP7L0zVtDlW40vUQjA3EDNm5srxV4eKQfdIOVbkCvnv4N+LPiBd6w+r+OrrThYzzN&#10;q/hzRmtJob4w+XGUaeeU4LIWBUKoYHjJGa948L+JvF3iLTNR1fVonWH96PIx8vy/dbccYzXVCN/e&#10;T2PJruUZL3V/X5lbU/D2u+KreSTRJF0+5mkSSJrqNpI1xw4IBBIwCBz6VwHiT4y6B8JN/grxkl8m&#10;l6rqA0b+07KB7iC2eZMrNKIlZkRmG3ceFJ5Nev6zpdlpGq2Hiq1kusLC0t/Akm8NHKmdxXJ4HUMv&#10;0rx34dpoEvjD+3EkuZLF7uRWMv72LDfNhywPy56Y6VpGbcddl/X6HPQoR5rye39fofRlvp8NpHY6&#10;tpzrdTW2iGGwlu3ZRJGIsZdsZDMBncV684r8qfiAPG9n4utbi41w65Pf3D21nJr0cd0NNV1L/ZpI&#10;4BF5qqwykuQ2Otfc3j2XXvDdrrXiiw19o7YalbS6f9pgSWOCPhZbfcjKxiftuBKE5BI4rzGx8Can&#10;47uXtdSaytby2uRPH5yCUKR0CuvO05xnJ47Vnbq2zWjJXe3qeejXPGukaFd6v+1Anh+68NXEcIsb&#10;nwvHcJO7xNh4pIZWf50XDBlflc8V+bfxQ8Tf8E0/CPiO80H4vfCrxTc6nAqarpusWVlcsmoWc53R&#10;O+/Y3TjOGTPev3W0jS4fCHg1bLW0/wBM8xQ1s8W60aWNvmdME4LLnJHPqKpahpFz4w1+K90902WA&#10;i8l0giuEaAH/AFZEgyqkcEKQR1FYVaDntZ27r7trGkKypzspOPo7fmm/xPkj9m/9ob9j/wCJ8rWP&#10;wisb+ytLLRmZ7q/sZLO0t4YsK0Elw+USZQQQu7kA4rmP+Ff3vhcJ4m8A+MtY1gv52o6Xp2tXiX+j&#10;6nYg/vbNJtrFSV+62cqwB6Zr72tf2efh/LZa9PeQWc41hlOpWEduqwzxryqywgFXzkjJGa8X+I37&#10;H0/jDwbNoHwW8QyeBZUtRDpdnBZB7KzkVgwcW5ZNjnBGcZAJyD0qLytyyj93+Vy7U5T9yflqv1Px&#10;w/4aasNP/aXufGmn+Gde0K8sfD91a6poN0PMkbyZI2QW7LlZI3BwpHHpX2B4S/bm/aM/aJudN+GP&#10;w00K68EWwjdtW8S6vpksq6em393C8R2KS+PkkGAOjDuf0j+FnwJ8c+HvCGhQ/Emy8Ha/4m0m2fS7&#10;rXrS0MFxdW4ACTM8g3CQqPnUEgnkYxWt42n17SpbS20G303yQ7rqS37OrtboCMQiJWzJnpu4x2Nc&#10;6nWvzOVvkehVeFdqajzW0Wunrbr5fI8b+GnxB+KUfhSDT/E2r6T4iis7iezc2tk6vLCQQMhnbDDq&#10;R0I4x0rsPgrJHDqfh6y0ZbLRxdC6liXSECWLyRysTHJC3QSKzE4+YMCD0r3LwVoujN4YstUu7O1s&#10;Zj++K6aRKuf7xbYgOR1BUEelcr4T0KfxN43m1vxZ4fksP7KeVrC5E8MtrOEk3QzxBG3LIy8kFR3B&#10;Jxz12dm5f1ucF6fNJJWt/wAE7f4x2fgrxn4G1PQpxFcfYbmEXkEjBYi0hLBXyCCpAPbtX8/v7cvg&#10;vxF8Lvi9YXn7KHg650zxFqN9HdXes6KRPJfzRpzAlqM7chdzhR8wOcV+/XiZdc8eQ2t/4GkfT7dt&#10;UWx1WC80xbi0uRxkXEbGOZVIOFmjbC5yQa+Kv2of2TfDPxu0nULf4I6lp2neOtHlS90XXJXPmWdz&#10;EQyL5sf7xANuFbB688VnOLWsd187dB4Z8so8/wAL3X+fbU/JL/h4N+1RJ41sdB8TeEdLbXILuDT7&#10;mxayntbjfuU/vMj5Q4G1gRt57V+o+lfED47ePNS8RfBLxX8Nbv4YeIL2zfVdG8a6fDFc6LdQmNik&#10;F3LAV2SnlPl+YnBwOp5z4EWn/BQWy+JNvYftQQ+GLhFsmhtNetILUvfPGVPlTyoyOr4yyvs5wc5r&#10;9C7HxZpviy7ttOgkvrQJPPp95a6pFJCkN3asBIryMANr5BhcHDrgqT25cNOs7Sc07d42/wCD+Z14&#10;uOHhBQ9na+vxXX+T/rzPyC+G3xjHwE8LWfg7Tfjr4a8R+Kp9TgXWtC8Y20wlmuIyytYxXUYaSFTg&#10;qrSI4DAHgGvk/wDag/bx+PHii0X4IW/g9/h9fLq/9sLrSXFyZ0hgl+aSKRcLPAVOGMYZdvPHSv3I&#10;8aaj+wzf/HPR9H8TXPhX/hYemKW0gs0Ru3Vgd8bcYk3DJ2tk55GCM16t8Vvg58O/j8dNt/G1hpt/&#10;p2nxztqumajAs0d9btCygQFiDBIhIcPHg8da6JyxEdVp+Pfrv/XQwg8JOSq1Neu1lp5LR+XyPjr9&#10;lG+8VXHwk0+9+Oni3w94uvfEsBfQ/spWRbvS4fkmxIwV5mBwJAyhkPDAHmuF/au+BXwx+MHijTPA&#10;vg+38ReH9Y0qyOoWl5LDLa6ZLZnAltobxSEljk4zAWJ3DICnr8W+CP2dPCWnftFeGvDvwu1TXofg&#10;54i1e91DwvPFezNd6Hr2mxb7mOBkbzIPMXMbeaDuX5WBZQR+/wBplhpaaVFD4ngV7GyXbDJccmWV&#10;8ZZl6Z4BY+vI61dSm3FJrX+luvSxtNqlUjVT31SWy1ttr2+/fbX8MR8E/ij8BNdTxr/oUHgyIyXc&#10;/hKxZ1WVZYShuJGVdxUEByhPB5zWh4U+BXhn9q79mvSPFMtpqlnqFuI/7A8T2t19nudNCuVAtpVZ&#10;nmhVx9yQY69DzX7D678ONG8WeKbaeWwSVXsntI5JsiI2kwy8YPIIPYEE153pP7Png/4PaPpXhv4Y&#10;2k+kWiao80tnvaazeIBmdThsorH5gwGd3XPNcVO8LU5O8fyOpYiE7yStL/h7ni3hz9kDwNbfs5+H&#10;tJ+Lmp3Wu+IvDF39sXxbLh5YVd2dw6PkPCQQJUbII57ZrxfWvF+h6n4U1/wx8YLS60jUtK1acW8m&#10;iXDJZXlrsBiurONy6lHjwWjGQGH0r9ZX/s6/8OtdW2xFyq3IkQOo7bJAdp2kcZx05r4w+OP7Jeqa&#10;1rP/AAmvwwlhaRogkmh3UjC12ovAgUfIByeCK6pR5IuSV/6/r8DgWLdWdpu3bpb09T5a+DmoeE9R&#10;8QvpWjeILGbWfDkdwtvrlrCCrQamiyQRmFmYNIS21wOAwyMVwn7QX7IPjXw94utvGnwk0i8XxPrl&#10;taajd+IrF57SeLUbVY3eK6UObfybpY2ZQ4AEmBkHBr4t0/wP8avDvxn1fRNJ0678KeIopFubeeaB&#10;5bGYBRGGICvFhCFdJFGVPUY4r9JLj9oL9oP9mzwZ4Wv/ANpOI+KIfGMw0OS90q+jtphd3AkEUaB9&#10;q/PtUox2AMcHjpjCtCen6fP5dT0cZRnTSm481+l9X8ux9PfswfB7xd4N8P638V/Gs0Osa/rUKzy6&#10;0I/KdbOHLLbzJukMbRtu3gOyZ+6cV6/8Jfiba+P7+/8A7MV7i3S72JdRgGBfl5VXUkNgjr71+Nfw&#10;T0z43/Eu/wBbg/Ze+Juvf8S3xUY9b8G6paw6fe6Rpzsy3IurXKmRoJMhlUYkjJ24YYr7t8Ufs9+P&#10;Pg34R1i+/ZDuodM1vxEYbqbTdWnmmsE1FQGnns2O5o2lCk+VINjHgEHiu5VV7y19f10/qx59bDyb&#10;55ta6JLytvppZH6j6baQRTb2xn+Ln3rq9kAGVCjHevxc0D/goD8MvD/jVF8Z+Krm41rRdPmtvFOj&#10;XWm3GjQ2zxELPcKlySrlCNwQNuK5K5PFffXwl/ae+Efxhtnl8D69p16fOhjha2nWRZ1uI/MieMg9&#10;wCGUgMrAgjpWPspSV07nP8HxK34fmfTsllazNufFUJNMto2JWs1dRZotyNu9x3qsb2aVhjNQoy7l&#10;c6LM8UAPl8HnPFUJtKS4Xa446g1ajBJ3Z/E1fjDCM5PX9Krma2Fy33OW/siNOQTgGmNo4lX5eT2z&#10;wOK6RogVIbPXinIhjXgZHrWntJdzNUu5zUWkoBiYfSorq2t4APLAzj61uTylh9KwL2UvJtHYVcJt&#10;vUidlsUZCQpAH40IM/6znJ71HkjPU4puWPXB+bgYrbnIXcdIRn5Ox6D1ppfna3bgZqY+Wihvzqo8&#10;yI3y/XHSmwkgmcgbW6/4UwzJjv0qGWYSEseo7VXfHl/Lz79aokb9rWPIHBPFZ11cmTIJ47YqO45O&#10;elZ7MegyR6VtFW1MpSexVvJMrg5PFZe3Lc9DWs6K33vSqrxrHwMd8iuiE+xg1rczZIcscDiqEsbH&#10;PBHGQK3iBt64GarNGueRya2VQmxyrRSSDGM54yKqvahAUIJ+tda8QI5GKrzWyv8AMcA/nVKqZumc&#10;6Q3T0604KeM1rvapncf1qL7PG64PXHFaqoL2ZRePdzjNVtzqTxgdOPTmtLYFGD27GkEavIBjr1oU&#10;+4nDsUkZsd/pVr+EN+NKYlRSO/fiplhBUc9t1EpXLjAIpCM5z7VdjlQqQ559aznjxx+dKFYfMv8A&#10;WoY0av2wxrgHOOtVZb+XkZ69KynkYcdM9cVUlkdkP0wPpWippGUptGs925XJySD07VQbUcPzwD6m&#10;oFkIi5/Ek1RnRm/eHjPBrSMUZyk2WLy5STkt36+lV7a8KS4XjjGD0rNkTjIHfmmYB55GBkV0JGfN&#10;qdM+oMjfumznrUqakwk/en5c5zXKGVg4xxinvcYGBwe2fSkqPUaqHcxawh4RiQfSpBrCsdq5HIwc&#10;158JmRuCfQ019Q8pgMcGhYUHW6no66pIzGEtmrH2tjH1GQfrXmkWr7SQSfrV+LWXHzhgfxqZYVhH&#10;ELqeiDUXG056frWlbaxKrDcfevLP7eCDcWU0sviSLcNrDOOnt+FZvCNvY1jiF3PU5tZnZz85I61V&#10;XVpQd24nnp2ryweIon6PyOf85qePxDF1LZ/SqWEkug3iU3ueo/2m+Mn/ADmrMGoO52Z/GvMl8Rxk&#10;7VKn0x1FSx65KU+Vhuz9D/OoeEfUFXj3PXYNSKxbg3A61Zt/EIiXDdM4yK8aXXnTiQjHepo/EJeP&#10;ZuXjkCs3ge5osUujPam8TKI8xnof8+tW4PFYRA5I9fpXz3da8QfvY4/hPWmL4k52jHyg5JpPL3bY&#10;X1/Xc+ll8cSKfLX8Vqpe+JCkLyOxO7p+NfNx8Yoj5DDjpzTZPGokyrNnPBxznFVHKX0QPMVbWR7P&#10;L4gd33St+tVf7fZjtDYrxGbxMzDcKhh16dyfLLAflXbDLerOWeOV7Hu39tTEkhu/btSNrTD+M+mc&#10;14xHqd0R94/WpU1CfPUmj6j5gsX5HrR1gMpLMD3NZjXSOWcnJJxiuNS5LRhs8Yzx61bWcs+3r6VC&#10;wyWxDr3OlW8ZUIibPPUVbs74/cc+5PrXO27qPmkxj0z1zV4SxjBGDg1Tp9AVTqem6O9q2fPXORlf&#10;0rqYbq1iQsuPbivJYtVt1hwDg4xgd6ni1uaMYJLCuKeGbudkcTFHq0d8Zc+gGcVsaZfQIyxzd2wM&#10;V5VDqrxp5sfIIGc10VrqPmhSuQcjn3rmnQ8jWFW7Vj11JFj5TkVOtyu0jH4VxtpfMV25/CtVZht3&#10;ZGa4XTOyMzdgvT5u8j2ro47uIDcpFedNfBCAMH1rbs7sGMu3fjBqKlK+ti4VDs5MTDI7/h0rMutP&#10;dslhxjqKrw6vEsixkc5/Sui+2B4srg5/GuZ80dkdCSaOHTSZGkJjBGeua3tM0o/aFjmHHXJrQjlR&#10;AGbA/nV2C6hdxk9Kc6smghSSNaDQo7ib517cnpWrLo/2dMrgIB1zzUUOrxxYQYwR161Xv7/7RHty&#10;c57dDXG5TZ0LlIGvY4mKBVOOK1X1bT7S0E03GVwFHrXG3UyQx8/pXF6pqPmfKp/z+lb06CnYwnVt&#10;c2dZ8Q+fd/umO0DGBx1rPF+GXc3U+ua42S4dyWP6f5NLHcsCMt0/GvTVBJWRxurd6nbRXX94/wCc&#10;02e9DY29jzXFPqh+6hzmrsExAUt39KtYch1ux032jzsKM8DrUEoYDI9efxpdOVGkzIRj0rdEUO3K&#10;EAc/jRzcuguXmRyE0bbt4Byf0qKb9yoc4rqbn7PDGXlwOOa4+8mjuCTH93nAreFS5jKn0uUby9Ek&#10;ZJ5zwK5W7dsYAbp71o3N/BaElxkDpUcGpQXg2LgZ6967YSsr2OKULytcisrOWRQQCc10K6RJGgZi&#10;CT0X/Jrp9KsrVLMPgZcntWjP5ENq8pwuBkE1x1MY72R208Kranmmo4srdQ5xuNZ1ipvJAPT9aNVk&#10;Ooz73bIXp2q3o8So/GMAfnXZ7S0L9Tk9leZ2tlZxlPKbjjmp30+EEjOeKqxXgTO7jAwKsQXnnMcg&#10;AjvXnzqTO2NKJq6dZRQR+ZIQGzWPrV2GOwYI6Zp9zqDRoUUgkdq4m/vLqaXB4wecVVKMpO7CrJKP&#10;KkZuoXRDeX0GAeayd4lTauRyauTwSSHcxzzTrbTZJXGOmRn6/pXsQqRSPMqUpSehXWyZkDRqcnsK&#10;oGwmmkIBIPTAr0O2hVJFjUAZ4PatpNGtJB5hVVPr6itqWZRgtUc1fLXUsux4tdaNciIsxJHtXNnS&#10;J0l2sp2k/er6bh0azP3wCCOmKhutHtJ12FR8p4OMVf8Ab62sZxyCK6nzrNYzW6EkFR/eNc9MEXLM&#10;epr6A1XT7Yq0RUELxk4ryvW9MR5gE4U+grajmPNuZ1su5NUcvZSxeaCfX9K76x1C32eWoI+lca+m&#10;NbkMgJyOSauQxSxAbjgYrLFQjNaG+Hbho0dnNcx+UWJrj9QWOZ9rcEc1KHYjB9f51EMeYXf04rPD&#10;UnF3KrVFLRmY+noo3zccZyPpWBdkCUkHnbW3dTyO+3PyjpVNrRZfvdMYxX0WHvFpyPn68lK6gckx&#10;csdxI5P4U4TlTuzjArWu7IquxBwepNZ/9nSt90cYyc19Zg6NKpG7Pg8zxdejUtFXKRk8wnrkc4FV&#10;JPMYAHnrW4bDyVwc/TFVhFg4YYwf8817OFo0ltqfM47HVt2rHP3DiMfNxye9V4ZHJ2g5J+7+lWr2&#10;2kllBxgA/WrFtaxh1AB3e3r/ACrPHe7ByRrkz55xi92a1hprNH8xJzg//rroE01Ixu7Ac8VJYxKg&#10;y5Ge49K3WhEkRKfiTX5ri8bPnep+2YLAw5VdHNQ2sEbGePrzkCsm7vTHIUTofzroJ4JbdDJ/D3Pp&#10;XE3M6u2TwASSaxpy59WbVUoWtoX7OR5RmQ9T+NbU+oRWcHynDDoDXmzaiiSEA4OeucCs671gEfOx&#10;IzgkmtHg3NkrFpRPRP7beXLMfaqMuqMxGG9yPevL/wC3SzNDD27mp7bUGLr5j57Y9q76eTvqebXz&#10;mK0uevWepklQzHbjjntXRpdxMMg8968osrsowz0xjJrZfVI9mzcMkdB7VwYnLZc1jsw+ZxkrnUaj&#10;rqIhjV+vFcXc60EdkJLZPyntWQ147y7WGTzj2rJuVy+3Gcn+dehg8DGHxHnYzMZT+HoaMmqMwIHQ&#10;1k3V8YyuD1B75qlMShK88Duay2MrDJ+g5/rXqU8E73R5dTMY8ri9zVa9Lcpnn0qRZG2gtyazbZTn&#10;fjIBx0rSWEncWz0/OvQhl+qbPJnnGjS6FW5aSUhTzxVu105HYHk59eK0Le38wZx04Poa1EtmA+Tr&#10;0r6LDUFCGx8JmWYudTl5htvpMTEO2APStdbWC3xnnHNZsZkjJQkj1PYVcWRn4k7A815eMjUUt7o9&#10;fKqlFw+GzLTovUCqM0OT145xj+VW/vDKkntz/kVGdwf8fzrgoxcemp7+Iq88bRehiupDnceBweKk&#10;yxTHfA6VelhXk56ntzUEW0MM9OnTFd05u1zyqcYJ8rKobOTKCOOvI5rIvJt/y9K27qYBAq9fTPpX&#10;PXYO0c8ZOeOxrow03U95qyOLHQhSdubUzLi42LliOP1x1rnrrXTbuBHyDnr1p+rTxJCzRHAXgkjg&#10;V5zc38ajzHbIPTFW6Tg9TSniY1InaHxDMzHI469elXl1USYO4Z7kV5hHceZlo8/yrbtHkZMHjHeu&#10;WrSvqkehRnyrc9GguWJ3Z9efeu50m9aLBLAZHUGvHLe9dXCFsLt/WursbqMyLHk4x/nFeJj8DKet&#10;j6DLcwjHS59L+G/EiwOqF+p9cZr2qx1+CVAZCMcH3FfG9hqkELrtY9eDXpNt4ptTCrFyCMAgV8Nm&#10;WS63SPusrzdW5XI+kZfEUIZFjzjpwa3bTW+QQRjrgV8tjxZ5kiJCw28dfX+Vej6TrJiVZWcHI5BI&#10;r5/EZW4rY+go5im9z6Ltdc8xQCT071kaprUc0nytyBtNeUXPiXyY96d+n/6qwY9dnuJcyMApOMd6&#10;5aOVvWTR0TzGKVrnrJ1uWCRfKZjzyB0rsLLxfIyrG3bjrXg66pI42RsW5HIrdsr5baIvI+HPIorY&#10;FNaoVPF66M+hIdf3rtbAP86zbjWJWc+meMGvK7fxEkIGX5PU+tRN4kBYs0nf8RXD/Z7T0R2/Wlbc&#10;9VTUkfhiaa2orztPsDmvLl14N0fjqcdaSbWg4yr9OOuKn6i+o/rCPRDqCqSQy5JzUbX7MPx6V5J/&#10;bYEvLggHn61qp4hjJDBuCMYq5YNomOKWx3U2ousRGfl+tc7c30Z5U9OtZFxrscqFFrHa/ViVPT07&#10;0Qw77BOujXlu2YluSO3tVVn3qTn8u1Zn2oNkCrUe5oyT+Fb+zsjFTJ/MVE59atwXKrjGevNZkahg&#10;FPrzWnbW6u+0DPNKSSLi2a32hSfkH5UGAsSccnuKsRWMYTr3rUWAbcHuCK5XKxsotmALIFeBmpE0&#10;J5DkZHc10ltbfNhTVyKOaOQDsetQ6zLUO5l2WhGIYxk/TvXRHTIre28yTIwMmuk0+1h/1rfeIwRV&#10;i908XMbRqQAeua5ZV7uzN4UtDynVTFHAXboD19q8vvdZg3tjJ5617VqvhxGG2RyQeFXtXn198O5n&#10;dmVmAzXfhqkFuznrUpvY4RdQaU/Jjrz9Kc8rHmtpfDL27bWyCO55Na9t4XmmIVckkV0urBHMqUtj&#10;ijcOG2jOSeSaSZ2KgfrXoX/CJyQ5DgE+/auY1TRp7Z9hXAPAJ6UQqxbsinQkldnFSztnGTmqM827&#10;pnH9a3bnSZs/IC3TP1qmNJuDxg59MV088TmcHfYxnc59sc1CoO7j1rpDo75w2c/Sqkmn+Rn0PTuc&#10;801NPYPZsyQhIOMc+lWBY+YP3nHatKGxIJJAIq8kWxjkA46ZqZztsEYGOdHDsCB+NXodJTaAV+vq&#10;a2Yzt5JzV1HAHI/A1g6rN1TMQ6YjH5RyO1VW0xd3setdS00aj5xk+p7VDK6FNwGOQRjvUe0ZXIih&#10;Bp0e0BRnjjFSpZoB8wp6SlBlTjjtx/jTRL83p9eetLmfUdkVntI2OcAcYqBbBd2Md+tXjJ0Vfzpd&#10;4HIHHenzMzlboVVsUB3HPHBpHtI3GAtXPNBGDn/Cl39B60czKjroUhp6lsbR7Cpo9LUyBgR0q4Jc&#10;gHpx1qdJud2D9B/Ok2xKOupALURnZ1/+vSpAc49OtaaAc559KiaPDEg9c1mp9ynAaI8bcdP61fWP&#10;e24Y46j2qDyyvU57EVOp8s8DH0qJyuUasSKBgYzxWzZwrnCnn1rn4nK4z1PXmtm1uUx7CuWaZcUd&#10;3Z7IyGB9PbIrvNNuEdTgcA9a8hiuvNYBcivQ9MmUKAepGea4a8dDppzO1Fskp3A9eavQxIq/hisi&#10;1uiq4JP1qwLja5weD1rjkmzriwvGQ5J7Vy2ozRqrKnGe9XNUnw5bJ+lc5cyNKNrc960hEmT1Ocux&#10;znmqGC3y881rzpk+2ORVLYMZOe/TiupT0OaUTFktAJS/XtVOeEoAVPP+Nbb7AcHJ78VVmjBHy9q0&#10;IcSjFEzL8x96tIAMjpSqMLt70wMcnP8A+qgEO3YbHTHSpPOZsgdP5VWy24fz61IDub+tAAQCMH0z&#10;WddWYmQ9RxxV12Odw4+tSBXweh9KL2A5z+y8ctgn0qRLAn5TgcfyroRAXB4/CnR2zE7jkD6U+fzJ&#10;UDHj0+PHK9asi2I2qMY9c1rCPgA/jUqRAHnpUufmU4dDHFltO9hn/wCvV6K3UfdHWr6wjPHI68Va&#10;iiBYKRz0/wDr1m56AoLoVEgVMZGSauxx8ZxxWylkmeRnp/nipPsygdOlY+0RryGSFCHt171q2UKT&#10;SjPYc1H9lGD+lXrNREpI/Ok56D5djoYFTIXir4CoNq+2awknKMCT+FXvN44/KueaZaZuRTIuAfSp&#10;zcA9K50zbV4PakS5Yd++KlRKUzpFvSntUb6mrHgnrXMyXRxkmqZvNoGSDzR7MPaHUXN6XGeOnesa&#10;e5RgTjHvWRLqTdEI64qhLdS88jHWqUAcy1Kys3FRF2GcnHtWa08kh57dcf5NHmMM9/WtbGMpdDVW&#10;RSOfyqIuAcdxVBpNuGPP1pIwWLA0hc5PLNvGPfiqrSnB9elKVwSBziq54BA65ziqitbEN3EYk+/W&#10;pFOV7ZyagPJ5OOe9WEjJwM4HrWjshCRk9DnNOOVSpMKBxyaGACbs/SsmxpEKncPcdqkjBPzY60zZ&#10;6cZ71INioMHqecf41SkkPlJDgn3xTJM/xGhOuGPWmE7WP+R3qd2SMEfmDP51FNEv3eOe9WomIBP5&#10;GoTHltzHtT5mBlNZg/MMc0+O12YbPbpWgFAIGO/SmldpBP4VaqESjcqFFUZHSmr5oIweO4q0yEjb&#10;+NOjTDDn3oc0OUbiqhdec8+lNMAHJ/CrSnB59afs6Z+tRzMFGxmm1BbJxjNU7m3JBQfUGtkjn1qJ&#10;1zkGqhLUcldHKtaqE+fn0rCktSAeuR2rt57cMMKKyprYlscA/St4VDnlC2hyT220Dr1/wqvsy21c&#10;9etdk2nqyhM5qNdIkY4wOvetlV7mLgzmBE6q3p1/xpixMxyAfpXbHRWWP5uB7etQRaU3/wCupVUH&#10;TOUht5FG5unrUjWjEEdc12I0pcD/ADmnx6bk+mD6Ue1D2ZycFqzrwO3SpRattII7V2K6cq9PoMU3&#10;7AXOFyABUc4eyOTW1PU/nVqHT854z3HHOa66PSAeSOB1NXY7HZycdeoFS6o/ZM5uLSXMecAevHal&#10;fTmjHIrs0tinOOD/AJ6VILdGI3D8+ah1SuTQ4v7I4XlTyOKfDZsxO0D6V25tV28fn7VEbUY4BH0p&#10;e1B0j//R/fjwz8JvDA8Jt4c0yAQ26wTxQRMuyATEliZE5ADkksQO5r8pPij4Fv8AwD8NdW8RfEvS&#10;h4QstP1B5rF7G+TUNKvDFJw1vLsZYLg9VhlMIf7u7Jr9afEEetzXMNjFcSRtNKCZbI9jnIJ9c9jX&#10;O6jA1hpkGkPbveqd67dRbfDO8jf6qWJwUYHspB5r7ZUpq3KfNLHWm51Nbtev+R8rfsyftJ/Cf9pL&#10;wTa6B4C1jw5q+tabbpLe2Gp6d9kuYiBgSxxymTnHDmMnB74Oa+i/BHwk0C0tJLL4SQQ+CkOoi71l&#10;PDtpDHb6swJ3LcfKrDPPzoQRnvXxT4x/Zi8F6F4rvvijoPw90238SW9w11aTeGrltKCyxruCDY4j&#10;RnHUFNp7jBr6N+H2h+Lf2itDsm8a2XjjwBd6TEs1jqWmapbqtw7/AH0lEQdZNp4IdACKh8vWKT8v&#10;6R0VLP3qLduvNt81re3Sy8z3fxzp3w0vdNXwN8W49H1LSdZuzY2lprJUpJckZUK74w4x8rAhvxrx&#10;z9nz9mv4P/s/avrWhfDKJEukup7uTSUvLW5mnDndHHIJ1LRiMnapBHuT1r1z4ofBX4KfFXwL/wAK&#10;t8ZQxarBYz2817btKfOS7iG5Jd6FXiYsCwIx1r5F+K/ws+BPwm0nUvjXp/g6+u5LDSUsdRv9JlvJ&#10;tTW1i4LvslDyFcAl87sdelZyprf2f3/8N2MqGNlTjKMajV+iW/bqY/ij9pbxl/wunSfhN+1X8PJP&#10;Cz69rX9m+F9Y0nV7e+vYkmOyKW4gjzthkJxvXeoPDAV8J/E7xDaxePvH/hmz1S/S31fOnW2maih+&#10;zrJauFM1owyUMgViw6ZB4Fa+ofE3QvjL4a8PftCfsu+JrnWPFng3VLl5vBfjFzc/a4ZEI8m0dgJU&#10;JA3puZhvXqCK+7f2WPE3hj9tfwfea/8AEbwxo8M1pcNaXiwxSW2oWuoBf3qSxSgkY/hdXOcHgVnU&#10;k0nZ7b/e+3TY9CnhOWn7RRtbddtfPV3svxPyh8B6b4u0/wAVNZQSWOt6U9rZ2l0bYIk9lO24GY+Z&#10;zJjHIBOc9BX014htfCXw+8VeB9MFlaR3GsanPHLqCrtSVmBKkDqhGfukYPPPrvaL8MvCXwg+M8/w&#10;6srPURax6q0rXF6wAKE5AZlXDD5uM4PvXpnx1+IPwX1C2uPh1pGkSXepxXdnJZG2jaSWGVG4lhZQ&#10;So55I7A54rSiuWyX9dP+CbKrzSilfXt6Wu/vv8jvzD8Mvjhe22leMbeDOiRXUs9hexqJo5bT5opo&#10;5BkoHxkFGwelfkn+2VpsPxN8eadYfDbU9Ns/sksM8RnkWWIyRjkoRuOTjkL3Ge9frZq2mRabolv4&#10;itNNWGJ9Huba7lx5UrmOMkBsg7s989ea/DX9pnWbzw7fWOr+H9I021h1CLzo7GCD90j27j94NpBW&#10;Qg/eBI9q4sdTStKOn9egZbV5q0YX0V7fez7t+Hfxg8W/ACVP+EngvvE9/wCOYUtHi0OdZbLT5rcf&#10;NPG8uMbozl074rlfB/x0+F/7TXjk+DvF2gzSz6XG9uLq9iSaFUgZkILHcVD8MVPc8c1i/EG40Zf2&#10;V7GH4iWOpSW2rraR2P8AY1vI9/bXeBiaCYDYpPRlkOGGa+Q/gD4JuvCWq+Ib/wAO+JL/AE6WeVIL&#10;Kz1W2iS7vXGTtlAJAJHJ2t96s6+IekWro6aGHXNObbTWi7fL8vkfp54Q+M978NvD158KvCkFjBb2&#10;Uo/sx9L85WgjLbiknm/dKvnJHGOOa9C+Fcvwu+JfxMtfiH4mtrx9a07UlubeSOYxxpLEMCZSow2c&#10;YIz9a/N+Lw18dPHFnqXjm6RWijlNleyWbCKZYyxcFkJIIBByfwNe7fAHxtD4N0XT9K8V2YlcXdxb&#10;S3Uqun3yWiPHQkeoxW9LMoxTcoG7y2Um+V+/39VqfsnpfjbxfZ+Npbxpluobt1lhcDcqoWweOVUq&#10;Cef/ANVcx8TtH8HQ+N7nW0tfsmp6hZfPrmmKtvM00RPkNJIBliucHdlT0xXiXwK8D+G/BsGo+ItG&#10;vfEt4JLxmayv70TwwyzkH90CoIjIPTOO/Wm+K/itptzaW48a3YSVC8KRqwUhW6qExlgcdc5Br1FK&#10;nJ83LY+eq4acJexUm+nX8j4v+LN7+1n4SvNI1X4Y2t1qN94dEl4LVZZEOp287Znt12DBLAZGBlT9&#10;3rXXeCP2x/2cfjxr+geDPjr4A1Bb63uUtZo/E+hy3MsM7nbsbUo1WQJE5wHJ4H3h3r728N6h4U8R&#10;S2Otm7dobeGFLWA53jZwWJAz3yc1gJc21v4su408qCGW6d5FLAShiQDKm7tg5x0rGrCpOWrv6o66&#10;NanTeqaavqnbfue+S6z4dsxMdKy3h9Lh4LWSSZ3MDxqDhQclByQCeM1x/wAP/jFDpfwwuks7j7Wq&#10;3M1lLLcyjzUWVyAzcfwgjr+dVtN134bazHH4K1S/hslutQbTkMDhZXunXAyOQN4GcEc9q+dfij8N&#10;rL4Yrq2m20NzZ7wZFeU5ileFcg/KcYlznBHUU1eN4y/qxyTjzNrbY60/F7xr/wAIjfa9FrGj6dHY&#10;r9ggk1YPLauFPSV48squpwGAOD2NWPBviXQdC8EppWieIN8up/Z7u3t/Plu7FJimWihmcfID6Fug&#10;HAxXj3hHVLSb4TLpmjQ6dNcvZlr8MSyO052tnPCsnXpxivqv4SQWNrolr4C12eVoPsyXYWVF8tdg&#10;AUjAC8euM1dOd9u50zw6i3dW1/q51/jsa/oXhC3u5k+S4WNmkikVioHLMFbrgc18heFfj1rVz4xF&#10;lHFb3cxm2ToQ0M8scbEB1IGGIGMiv0/1nw/4YutH8u+WK5tGj2xyMqnCsvOGP3fwNeDaf+y38GYp&#10;5/E/he2ePUrzEStJLuhTbyCMAbcnrzmlzzW6ucdB07tyex6VpN3Hruhah/bKlY5rYEK7FuxAPqre&#10;46V5B8KfE/jbwzbSaLrNlBHp0Uz24nScTTyQqWIZuvzAEADdk+ldnq/hyfwLooYSyRA2zxvHJl08&#10;xOMgn5iDzg14yniGe/8AiBBo/h65ktNIkiX7fBcxrsW78rKyxzZVgzMoUqcr9DQ5txduv6B7Jczu&#10;elfCKC81P4n6rqiTazbJqFvvlhaRhFKFcAYWQHYORnyyvb3r1vwt8ddK1bx7qvw+17w9rmneIdMg&#10;89le0kFpqMUZ2LLbXTDy5Sy/NgHd6jivJNV+JfifwP4PebTrSSW7jinjtpR6xfOTz6da/OKf4X65&#10;8edTi8c/ED4heLl8TfbMafbaC4sLKFWJcBUG4O+3gsxwfpxWVWcruXLf+vVHTSpqpdJ2S6/0v6/A&#10;/eTw74h0jxHatfWjzw7Z2gMcybcOmNwBxz7EHFed+JfCcV94iXXbDVUfToiRfWwX5kYYbd6gkj6Y&#10;r58/Zl0HWfh14TmPiDxDreu2zOyPLr/kLJbuFcZhWFExyOc5ya4rxl4U/aPg8M3lx8BvEem3+v3W&#10;rRz2c2twrBH/AGe7ZeKURjEpQZCsQCQeapuN9b/1/kYLDzjPlg18/wDNnuPxL+Isvwy8QaZo9x4c&#10;1q50DU0Lrr2g2rXVpaSSHG25SH5492c7ipX3rvNH8D+IryK3v9C1C4WK38wJa3MZRGiYEKSMZwMj&#10;GOfauq07U9T8LWli+uNFAsA2zsDtXBX5io5yoPbtXrnhvxjper2J1rS5Huork+SkII+Rl43LxnB6&#10;nNZOcuVMpQittX56nk2patqlroY07w/AqXEW2N1lkPk+dwWAfBxu5AyPwqroGmaXef2lb+KLCO1R&#10;LZpbiYts/dpyXDxkMDzzg+9eQ/HDRfHXxB1W/wBM0K5jstAvVht5P7Ola3vmmB+dhIcqjqw4G3JF&#10;cR4D8Y6/4W12ysLnxJosmkyX3/CP282qXafabq7iXmF5NwX7RyMpjJ9Oabg2th0o3vr8j1zxLq1h&#10;4P8AC0uqXF6+t+H/ALHG1l9pjRmMchaPaZgRvUZUBioYZGSeTX4j/t3/ABp139mv4weGdZ8H22oa&#10;74H8UeGJPD3irwtf3c97LGkkiyNtW6eR4J40IaNw3Gw81+23xg0SS38N3MmpSSQWs8Ijaxiki2eY&#10;hB2xxupzvxtZRwc9jzX5O/GUeJvGfiTTtc8MnRbfWrlZ9JsLjWLEXMrwSxmOSKaF32NtyCrjDKe+&#10;M5w5rO6Wq/HY7MEoupHm1X9denyPpfwf+zJ+zp4D+G/h3xx8LtG0qPV9Q0eGe21zVN93ej7Ugdt8&#10;z/fdASu4BWGPWvs3xV4I1NPgfLJoWq/2fdwaLJtulzNsnKDEgYlWK9QRkcHsRXjP7PXwQufhH+z5&#10;4f8ABtjqj+IDbMbm6i1/Mv2cHJaO0MWDCoY/KrMwFfTd74Q8T6z4LZvCk6W107LLHBK2YwEGCA2D&#10;weahWjaysa5jU9pJwcuZJ/gfkd+zx8CvjD8MPjL/AMLN8m8t9F8T6XL/AGzpqSRy2K624Pl6hbIN&#10;y+XKnyuybXBb5lxxX6cav4O8R+MdNt5LOeeGZVAuYFOUdkw3zKemfWvCvjp4w/aq8D28OqeHfCOj&#10;+KYo5S9y+k3Rtrn7KVORHDJhTKvbBxnsc1498H/24/CelahpsXxTGpeHb7xDHeS3MOqkE6cNOYRv&#10;9qU7Xi37hj5cd8kc1thakZOynr2d1+f9feZ4yU6ijL2drdVrtc+0dI+I13o3iTS/D+q2TRKMJ9qZ&#10;sxNjhcN6Yr2WHVrvUWurJ4AkcbssAkRSr4TeSpXqp57V4t4x8V/C3wBq2lX/AIo1NTa+I4QumSyx&#10;+ZYrLlTtjeMHHmI29T02gkHg16P4fmsrF5tRs7qC606WULbS20ol2dFYkjO0Akj071tVoI4VPRM9&#10;PsbSzuNJSewSOe5aNYp4+MfRxnoOntXmsug3uneI7jXhcTfYwkj/AGWRiu27RMKgPKmNs45Axwcm&#10;ulWxim1BdS8N3QkmhKuASGhlRjnPy9eOhBrvr6Cy1GBbqPdyhUwn7pGccj+tZpNBGabu9T5SOv8A&#10;hzX9ftfCmu2aadPfWlzLDpupuY9QN5kMRBuz5kJUnBQkAdqd4u+Cvgn4kfCvUvhX8UrGaWw1Wz+z&#10;zRO2JrfBzE8DrnbJGQGRhyCK0P2rPhf4i+Ifwl1HTvC+kaTquv2FrHd+HpdSuJLJ7eWOQMxt72HD&#10;28wxww+U9GBUmvi/Uv2sNZ8AfDzUfhr8RvFGiaJ4ltdG0ybw7ceIVlkme9kQGeC4nQ+XJGWO1H4J&#10;681apxnK1t/+B/n5vR9jeM5e64vW/f8AruWv2YP2ONS/Y9+J2t+O/wC2rnxdaeK/JW91u9ZI79I1&#10;YYNwfuuNoG9uGbGSM1+k3i/wboniCONrUSxzW2yWA277VYZ456Hvx6VzfhW+Xwt4JPjTXmSexFlH&#10;cXkzYkjSExCSTno0Y3Hk8Fa9L8P+IdC8QwRDR7mKeMlBC1oAyxFgCFOOnymueMHFXTuu5ricVKpJ&#10;c26/Q8F8YfDH4b6r9s+IHirw5petavZW8NnerqNjZ3LrbfxyZnXdsRCSyliCOgr8G/22PjN+zf8A&#10;D3XJrfwL4f8AAPizSbXUZn06/wDAFzPoGr6DeKPl+129q6xSxSHlXUhSRyAwFf0ZX1hceF/E174k&#10;0mzuL+8bal9DEcPcRxnIZVfCFkUsOxK8EnAx+Z/7Uv7C118cvHkV58PvDnw/Hh3Vkkh1fV7aKSw8&#10;Q2aT8SshhPkXEQYZCtHuBzz3rCpFJ88Ip+dv+A/lsdGDlzyjGrN29bL81t6O57f+wh8btY+PH7NO&#10;heNte0ybSrnY9sYZZWuDIkTsiSeY4BYsBznnNfZFuxD5bjHOa+YvgvB4S+B2gaB+zatyYrnSdOit&#10;rHzo2SO+j+YtNFKwVGJYNuQHcCelfRP2+JnaLPzAHP4V2Su25JHPi+RVH7Pbpc6tHQKCx705rlYx&#10;81cr9ujTA3e9QvqW7kkDnGankZj7U6v7Xkbjx7VDLeFRtx9K5d71lBZGycdKonUpSM5745qlTJ9q&#10;dFNc7ST1P6VlzS4fefTgdaxZNQ6knP8AWqcmoPjJ/Kto0iPaI3WcAEDHP6VA8yqATgYrGa+BU57i&#10;oLi587HT1rVUzNzNqa6D5A9azHkbBXOcdD9ayTdEMUJ571F9ocjr9BV+zZDq3NM3ip8vemC9R0xj&#10;Hc1l7ywz7cVSDyFyvSr5ETztGpPdKz8Hr0FUmlXI4/PjNZ0sjcZNJliARzWqgZuV2XWZcA5qBiG/&#10;CoyST9KljgJJPbpVRVtRDeCvOOMVXnJJ2rVtoiEODz7UeWPLyRzTT1Bq+hR2lk2n8jTSML7VdYbR&#10;+PNVJCTwPxNUOxUlGTjiocgLtHYdTVsqe/Pck1nO3PFaUzOQ8IWwQMfU/wD1qmWOIZyeR3qsJ8D5&#10;gPoKiklDMcZx0q9SYuxKwTdnPr/ntTd20DBz6cVRaQY68570gnJGB27U7CuWWfn8M4p6FgpbPf8A&#10;z2rOM3OKV7nGc9O9XyEqVtRsxwP1JqrIWKknuM8dadPOCoyKqNIZOeBW8Y3MZO5Zb5Yj788VSkb+&#10;FiSPXpSTTkqFJGaoM+E+bj6VrCnoZTnYGO3nv2NJ649KbI3yBwfwqo02Tuzj+VaqBk52JJ8AjHfk&#10;4qjcSEMGHOCBzQ8rvwOfSoJUYqN3WuiMDKUtx8l0wYgdM1Rkfkvu60k6uMl89eMelZjyeWMZIrpp&#10;0Lo5qle25faRUGT3+mahe8wcDOPas17nHU/T/GoTOGIGfqa1jRMZV77Ftpsy7gThsiqzsqj5D3+l&#10;Vpbja+5Of5VWknxwOuKr2dmTzWRakuHVuGOCO3FQnUGTIBPHXFZk0+T9O1UTMDlvQelbxprqTz2O&#10;jTU3jbzN3Oe3rUp1qVuN/wCIrjJZWycevrTRK5XPp0p/V0R7V9Dvl1vb0YsemKYNfcqdrYyNoFcU&#10;kxAB9fXtUCyFyR7kCiOGiN15HZya1JuKluvIqs2rStyScdPwrmwHOGJrRgt5ZWG3kZ+aqdKKMp1Z&#10;bGpHcsRlu/f2xV+GVnG/8KZaWAlcJICAeAfeu50zQrQxEE8A85PWs52SNKd2c/Ba3M7AICc8j/PN&#10;dJpujXLvtkQg9vTFei6d4ejtowXGS2NhFaV6v2JfLCjeBgE968+piuiPRpUFa7OYt/C13MnmLjHA&#10;I7ir8HhW5UHd17ZqzoupTrqA+1BvLB57V7ZpP2a+YTlPl6gEcHNcGJrzgz0MPShNabnjVvoFy0oh&#10;m+THXgg4rF1tG0y8KwKzAY+btnH9a+p7rwzb3pS4XK/JwK5fX/B8clqIURWLckmuWjmUbq5rUy9q&#10;LsfLZ1KeSUDPU8DFel+F9An1Urj1G7nnFYOreHDYagSwx3XA4r2v4d63pOm7Xv1AbAGCPX3ruxdf&#10;93eCOLC0V7S02Z+s/D29tlW8gQhRgYH864a9srqylIkyDnFfZl1rNnf6eHhVQCMYP6Gvm/xFbSX9&#10;1ImAQGOCory8FjJz0mtj08ZhIR1gecrqLx4h3YAxmuista8oBhzXO3+i3ED7nRlBPp15rOllNsFz&#10;njtXpypRnax5iqyietW/iVowST1HIq9D4mLnA/WvEDqk7MQCKsrqsqqFJH4d/rWUsAjdY1ns39rS&#10;ysTuwevFaa6xcQgKp4HavJLLUpA24Z6cd66W2uHmO98j0FYTwtjVV33PVLHV2uPnbjbgV2sGql0U&#10;K3p+teHC+ZAojIHQE10llqjoyhvTqK4a2FvqkddPEHrFzcssfmE59qzodXaPGODnBNcjc62whGTn&#10;nkZrIOtk84HXjtXLDCO2xvKv5nqkOrYkEkrcdSM1Y/4SiIHYvUDArwXVPEdwMKjD0A7Vmxa9es5M&#10;jjOPzrpWVNrmZhLMYxfKe7XGvpIxeRgSOBxXMzXqzyblOQec15W+rTu2C/4CtvTrtgfmbjrWiy/k&#10;VzNY1TdjssSS/InXtVeS2eJvnYhu4qVNQtYwH3A4A6etZ1zqQuZBsP8AjWUU7mspI0bGGPIYjJzw&#10;K3jH5QDH16CsPTrtIAGbHFR6h4ltFXy487wcYP8AOm4ybskNSiludhDdRoMN1/z9K0re6R164615&#10;NFrvmSAFh1rR/t0qdinHOMiolh2ONZHVatds3Ck4FczdXUwiJH0/SrT31rIm+RgRWRc3ccykRd/W&#10;nTj0sElqclfvJIccn0rR0eONZA75PHIqxb6fJMcORyOtbVvpYtiXY4BrqnXVuUyVHW7Ru2+rsD5U&#10;RIx09qt6vevd24gBxxya4i5mMEu6Fh6VWn1OZk5brzwe1c3srtNFuVrphMzCUxDoDzXR6QikfMRg&#10;Hoa4ZbvLYyBg5ya6OLU47aPcxHPOK2qJ2sRSstTqpz5TYHPFKj4G/npkYrCi1qC6fGegq3/attEc&#10;KQc1zuMjZtbo07C0kndprk4B7UzURbQRkx4PvWNJ4kCho128+lYl3q3mjcTx2Aq405N3ZMpxUbI1&#10;okLkEDgkdq3oFREBPBrm9LuZJ8xscDr+dbS4aQKc8cYp1G07CguqNLy0DAqKkN04bbk8Dnmqc06x&#10;KEU4NMRJpfmU5B/yKjmKcDet7qQjlu3606aW58vdkY6mq6wJEqqzc9aqSzKc724Gf/11mndmlu5V&#10;uZ7WQ7ZCMkYNYF1Z2UjqoIK1VvLqHzmkVh07Vzt3qfldPTr6V3UqcujOSrUS3F1VY1k8pR0HXrWM&#10;6rn5jxWfe6rJMQkZHpn2qWzhmvW2bq9OFJxjqebOfM2kPFuzN8uD+lakelSSx4OM/rW3pemRwJub&#10;5iepJ96vPEqk7eKPrOtkDoWV2ca+iomXdeQM/NWcLVV+YY6Z/CutuZHcE7h04rGW0nuHAiUknjA7&#10;V7NCUrXmzwsVNcyjTRgyxIRu25yM/SszY0cZ9vbNerWHhCedM3GV65xXM6toiWjtHG2T39K9DB5r&#10;STcbnk5lkleajPlsjz+ViV+b3PPX6VSZVkIB49MetdXPYRRRhiPz9a5y6wkhbbgdj7V9HgcenKyP&#10;i8yyaXI5PoZPlFDu+p5qp5gjcTficetXLmYKmQ3uK5iXUfOJSPPGd3/1qeYVrppM1yKg01Kxtwal&#10;NNKSThV5z71048RC3iECdwcsa8yOoxW+eRnGDWTPqe9g+7ge9fMVMGpO7R97Rx0oLfU9G1HXFuV8&#10;nIClfzrz3U9YRJGhGDgYBA6mufvdWBb90TyKypJDLmTuTnNaUMEolVMa5FW4v3kJSLjnkg9aoyM7&#10;RjL8579hVhbV87hxzj8KelruYAZyO9epTpqJ49Su9kN0+L5suDj1zir1xlSoXPB7dxT1hMQKEcjJ&#10;q7FbsVDfn/8AWqlUtPmuS43hy9zq7WFpEQL3Uc1Lc2bwur54NSaZcqkCq2GxxW/DNDIMyKPQA+3N&#10;YVsY7tJFYbApWuzkGGJ+c9cZP+fWoShEpkbPXp7102orG0q7VA56YqNLTzCCR3opv7RdaKi3FM5C&#10;e3aR2foTVaK1MYLHnrXdTafGxwgHWqraeoO0DI6fWu6liDzKtCLvdHNQOAgSJfmLdK2IbPgSS5zn&#10;GPWta00uOM+bjkHI9qvtEqnJ7ivWoYiLasfM43DuF7lOOBAmcAYBI/rU5RFyc9qnQFgSwzSFTliA&#10;QK9N176I+UlgbNybKEkRLA4x9OlHlkNs5x06VcRWUZPXtSHK846H61FRM0o1FFPUogSJhcd6kyAc&#10;Hp1qxIxwFBGO5NVZgGbaTz+mK5atNM9LC4uUdmNaRAeuSRWY0pZ89AOo6irE6FxmMng4qo6nbyPb&#10;IqYQ6G867etzHnnIY7DnsT3FVL25RrfB6Y5zwa1JYQ2duM57VzmuMqR7ec+grqpVWvdsceJoRn71&#10;7s4DXtQlktjBEMA5G3/GvNXjk8wu3XGOa9N1YQKuH+XI5+tcg8SNPhgcYGB2pvU9Gh7kLJGfawus&#10;m5uFI6ZzXSR3EcACoeH4b1NUktQUMhBwtIGTeCw59q0puxhWcp7HRstvFyAfQke1WLe9l8zfETjp&#10;k1li5RoSCM8c+5qVblBCpTA45A/lXPVfus2wl+ZXZonVZ2fILZ9M1sWepzugQscevv8AhXGOxaQt&#10;Hkela1rvSNVPXrXz+JjdH2uDsldHtWgskwVJT0wf8+lelJcuFUKP1xXgmk6g1pIHHXGMetdwPEc5&#10;hyTzwMGvmMVg5SldI+ow+NpxhaTPSW18BfIkPPoT0qpFqKSzYBIPv2rzFb0yTmViOe1ai3rmMGMH&#10;PGTXZRyST2R5GK4jpQdnK56xbaoIU2o/PQ/hVp/EDLGFducnBzXlcV3ODk56c0sl1POMp+PrTfDc&#10;m9UYR4xowWjPR5PFPkggPj8eme9ZjeKpSflJzzg5rgDDJI+5ST7VaS0cA5OCcV2UuF6a+I8zE8cS&#10;+wzqz4nuwA25voOKb/wmV0uU3nHX2rmxExG09uoqq9sEBf8ADB781VXhula9iaHHFV6M6weK5XkU&#10;OxHuOlaw8VAYCnkivKXEgbeQcdh9KgS62yHcCBnmvOr8PwS2Pbw/FMpy0Z7Rba7cTLujY4q1b+Jb&#10;hmwGBxwc15bba0qJtXp1+tW4dRDHKDv3r5utgVd6H1tHHSaXvHsbaxuQFCN2MnmtjTdSeVgN565I&#10;FeQ2t+zYyecZzXQ2etw2jEFhn9a8qrg9LJHrUsTfVs9ytysjDGAO5rbgt9zDB4HX3rzrRdUF0gcN&#10;gcEfjXaWd+C2ScAdTXi16Ti7Hq0ql9TrABEAAeM9akWZeAxx6VhG+DrnPTmsm51YFsKRxkVxqm2d&#10;PPbU7A34jcGPr/n61et9Vy3z4rzmPUAuGJzUsepM7YBGTUvD36B7U9ktb9cckZPYHNaB1JB8hPU4&#10;ryMazHboAzcgYIqxba55swRTxkEmud4V7m6rrY9kje3uJg8oAAGealvbiCSPy4wBx0riV1jbEGkP&#10;PpVT+22csSR14/rXN7F3N/bJGlcWlsXyQuf8as20QXAA5xmuQutUSZhIzY29s9TViHxGY1BjwSAA&#10;BW/spEe1R28loCylsHI7iqN7oFneR7pAOOOO1c7N4rLDcWGR/D6UHxCZk/dkbsZIqI0ai1K9rEpX&#10;mg2dujpGBnrxXJz2iQv8gHWujub13Ys54/KsOa+j807h7A11whJnPVcTGks94JUZPoa56fT5w+1h&#10;j0rppNTgiJZzgfyrIl120ZSXYDnj/Gu2lRqPZHLKrBbszRB5fJA68VJ9nUgEdc1VuvENoqlMDOOM&#10;1inxH/zzGD7V2Qy6q1exxTzCkpfEdGtsVAY+gqVkKqDXNw6zezEYU4PHTg1PcS6pOAqowGMnih4C&#10;admVHHxkrxNPKsSCeaib/Oa5v/iZO+xM5J6Vb8nUk/1gwfQ0PBW6hDGc2yNYZPPt9aY0hNY0lzMi&#10;4YduaoefM4L7jj9KI4V33KniUdC8uDgnHemNL2B/KubnvnAww5Hf0qh/a0nmAbhj0pPCMj6zE7Hz&#10;gOv0z3qbzm7Y7Vx8V+7tuzkE4rRWeSNd3PvmplRLjWTOmDKTnPPfHNWQ4j+bPGMCuXW5mIAQ4A9K&#10;mEr4JJrndM0VU65b2FEyxoN3BJ8kbZyc1ym527/5FWYmxgj86zlTt1LVRnU/aEkJGO/OfSpluFQn&#10;cfpXNebtAB6+lWA7SDcf5d6zcClM6SG58xcdBgVcjnCKAAPWuTiuWTAGOn+fStC2nLuVbPtWEojj&#10;M77TZQVLN26D1rtLC6wATj8q8stLp1bAOK7KzucLnOa5KkLnRTZ6AmpGPhD+FWzqe1OOtcH9sZW+&#10;X6Zq2Lx2Tr1xzXI6Z1RmaUk7vIXLZJ9actwmCWGc9hxWSshc5p6hivHemMfctl+PbFQGKTy956Vf&#10;htg7g88df881sLpymPYOB61LlYajc4uSJtxH5EdaatuxGD+Oa7CXS44+Se/NVZY44xgfSrVUiUNT&#10;mWsjk85pgs3PK881tnHJHQ8URKp4/GhzYciMP7BJyTkUq2Xzkd+vIrpUhjb5j261HIsSr0+nNJVN&#10;Q5Ec0bTLc+vFT/Zc8+laT7AxI4oVvWq52PlRTW3C5yCPpzVgIOBVhCpJVue+PeiQhfuYxiov0CxV&#10;aIM+2pIoVOF74zRvG7inJJlwBwOlD2BIiQYOCM+lW4gysp9TmqQcKc+narKShVBPrSltoBtLMQcD&#10;6/hVhmV49p6YrFWUE845H4VZM5C5H5VlYZoxSKAf1oyqnIx/9estLkBctgU3zdzcnseKGgNZpVX7&#10;vpmnrdLjg8/1rG84sBke2aYuS5z/AHqbjYGdAZ/Q5pGuGXjIqgrArxTiSeMZqQGz3LD5uuKoyzMc&#10;n8qszgEbegIqiqsWHsaqNuomNxK5zjv1qyqtg7selSgZHHHapMfLSbBIreUWAXP14pnktn61ayBT&#10;Wc4x+GaLilG5EsR6E49xVlYlC7gMtnGe/FRk5zn06U4OR8o6YpAojZF3HpUCL8pHvgVaTLLuAOev&#10;NIynbn1/rQCWtygVUtz+VSAleeevanohLf1zUxGMJj6570EKN2VvM2jbj1/OiRiU/HNWWXH3cZqt&#10;tLH/AIF/KguSIQ56E/j7U8uNuOgBzSMAX+UYqAvjg+vPrQZ3sWuV5HFMIVup6ioWlJGPSo2fABoJ&#10;L8R2ljntSls5z6VTDgj5aV3PX2oAlZ128c+lR7y38+aiAOABnrT1B602gJEIHGe1Kw2/d5+lKsOB&#10;uxwP50u3kD+XtSAFzirajjnA4qqud2Bj1+lTknPFAAEGcfjmm7eM9P8A61Sr83QelShcnH60AUZA&#10;M7QPaqwtDI3I5rTeLB6c9804Jg59s07icbmeLEZxxmrIt1Bx/wDqqyp5Jz+NKcqBnsKHISghvkgq&#10;Qcdqj+zxgYI4qyGzwfWkIJ6e9ILLYovGCQooWAY3NnmrmxlbJHt9amCoRgA4Hancza1KwtlPA461&#10;cighxwvbvUhhIBP5VKsbMMc8dMjrSuK19hQEVML6c00cnnuKsNbzJGSOmO1NjtmI2jqRSuOzIjjG&#10;OeeKYoIOB045q61u6fM4JGO1MEQPzLj3HpQncFBkGcLyDSqGIyDVkW7MAo7VIlrsGGOPc0w5Gf/S&#10;/a+6134kXXhXVk+CyaK/iHT75IruLWpHa3Ty2zKjhCsgkdDuTsT7HNcr4F1fwN8WPHdxN4h1rUzc&#10;6asNzqnha8+0WULXEbfu5ltrpA2FcfLLEcHuT36q61LR/iJ4KtvFXhTVpNKmnitr+S4gWMTzIv8A&#10;yynWRSjKQSOoYfw4rrfC/h0XlzNfJGRGqsYCQJHIJBI3Mcjntmvu5NyTcXp/XXqfMQShJ3VmuvXp&#10;/SsX/iL4ut4ba2sL22NvHfXkUiXBAEXyDlZJB8p3DjDda9o8GR6AmmP9iCrb7C5SNgVUYySO2B7G&#10;sqzi0fToYtMvJfOikYF0kVXByPu7SDn3FedfHb4nad8Gvhpq/jjT/Dh1+z0ezea/02wkihlkt3+W&#10;TCyPErDH8IOfQVlK9lFK1zBfyx1d/wATyb4uftL/ALNnw48Xx2Ou+MLDw5qH7u7ubXVbV0XUrY5V&#10;XgkZSJQrcMYyxXjI5FfOPiX9sT9j345WGpajY+MNS8NT6Mxtr+909Li1hurJiUkmRCB9pt1z+9wr&#10;MincVwM16v4J+FHwI/a2/Zj06zg8BtJ4eku2vtH0rxW1xFd6aJj++itLpWee3TdkrsZkz2xxX4oa&#10;r8Kf2nP+CfXxz1TxTfeChafDnVbq5077ZqPk+INPGnXBKhp5EAUSqnI3KjtjawOa4q+NdN2cT06O&#10;VtznGUnzR6NJfn1/I+w/BX7YP/BJr9kA6vp/wwMes69C3mqdGjnvl1CRxuXybpt8WCWzjcMZwQK+&#10;sP2Vf2mPin+1r/bHw/vfCPin4Q6vFBFrHh/xBHpsclu1q5PlvdLfIRKkhwPlU5GQGU4NfzAW/wAb&#10;vhD+xf8AtUXfxF8OfD/wj8RdI1aNL7TrW3e8hsbCeXLZgjk38c5KSK208cYr9nP2dP2nPhj8QvGq&#10;/tKWXxjn8FfEnWLMxXng/wAV20z+DPsowYrFW+VolG0FZEclW/g7URxMZc3K0r/ff520XW19WtLH&#10;o1sMnCU60pTk1u9r9Ekr6d29tEm9T7F8Z/GKbxT8Q7n9nf8AaK8N3lv8UNLtBJYa14cjjWx1qzZi&#10;FvrUNIh2gAefbuS0Z5UkV6K3w6+Jel/C3VL3wnpmg634ojtv+JY2pSm3aLtkNEjsSOoXjJ4zXsfw&#10;8/aH+DXxi+IE3w/+Jdpp+leMbCws7u2knmt57a9SdWAutHvVJ82JmDAYKvg4ZRyK+Ff2kPHP7UXg&#10;/wCP+leG/h74QsL4yXoXRPHulXV35dpscF7bVYYkZFikGBLG+VK/MhDAEdE4pJqS5fxPN9pzSjSh&#10;HdXevz02dranyv4E8bf8FGPhzrreCP2g9BTXPBd9KXutUu9r/ZYnGD9kuofnyMgbJEJB6gZrzP4/&#10;/A64l8R6ZO7hoNQMjQrLHsZGYnMbqeMgYyRgfSv0y0T4t/2nbWEn7Wvi3w9oXia61uWKw0DRHaOO&#10;3hUGPY7OxMqy9Q+B2r5N/aX+B3xx8efGG00nSJ4r7RxIuoaRfafcKu2ErtZmdsKQv8Q3HrWEqMre&#10;+3I66M/36VOMYvW9np8r/jbQnvV1PQvhbb+E/inZyXGj28sMdtdWUu+3RwB5bSqp3J7kqQOua+cP&#10;Hf7M+mtNdav4VZpYXgGoW4iuB5U+SFlWOXdguAQcYyPpX2Pr37Nvxi8MeAJ73wpq01ybzyY76PVX&#10;F1ZhQowI0jw0ZY9JMnBr5e1jx3q18f8AhHtbhfTtc0+OWSK4iUxymWHClWxhJOMgNjdisK1WnPRr&#10;XzOqlz/FTaf9djgPg1YL4Vm1uy0KTUYDKs9uHYFysbKoCuxyp+9j7pr1CL4d23hDW9G0zXNavtKu&#10;NVeIMsVx5kDjDBXCzKUyQRkBeD0rE+B2lw2s0mqHUTdTyzRzxJ5mEB2gNIyrk5wOmccc12up/C3W&#10;vibqlv8AGiS+u86fd/6BGsYCLs43EyZUoSOR29qxi+WnF2uehTu67TdtFfTr0P1W+FmraH4e8ILp&#10;l3OdZkYLZyibYkxHCBhsVQ34DNfLn7Sek/Anwp40j8HyeJRpl5DYHU4tNvrYSSRtcc7obkgB4z8w&#10;Mb5YEYBGMVH4FsrdPDtp4n1aW4Wezv8AddKx8tXBkWRyP9kqpA9Ca+ldI8M2nxf0268S+H9Rs9Tv&#10;zehrP+0bSItFbKQQiuI3yQeRuXPbPeu5T5432PLrUFCq5qW258q/CXS/Gug+IbfU726jh0SPTxYx&#10;y3eLYahNIS0RjRmIbK9eQefaotc+F3iPx94vm1HxKrRKNLurSa1djtmXzFWIgr3OchsZ7dq+1/jj&#10;8EPFPxe8EpoOr2umXMccsDNYXgZI5tv3trpjBGOPQ96800bwHYQ6LcfB/wATWN9Y21xb2atdtLJG&#10;1v8AZJkcNbXkYzkZHy7iOOetKi1J8smHtHKTqKy/H+n1PNvBmn+O/gFqet3ut6Pcalo2j6FFdaVf&#10;tcR3FwkcDKEQRuN7yKvyr3x3Jr1bQfjj8K/2m/Fdt4Z8NarNHqlvYqbrS9WsbrT5S+3zHRzcw7Cy&#10;DGV545HHNd98U/BOveJtXk8LeGrpr21l0U2c8GpIrR3sOVyplACiQ+jKoPOD1FfNvxP/AGhIPgZ8&#10;IdL+H+m2nlatbXkemPp8TBpIwqj5uOTtXpz90YFaqa91Sa+foZRXPJOKbb2S/N/0j7z0r4DeF9d8&#10;H3lrZ2VkGuhi9NtGAEbGCwIA575rm4vhZHoyXF/bvPNPHam109YmVWVV4P3soTxwD+NVPg18aPBn&#10;imzsvF/hXWbo29xavbX1tAxW3Nzsxi4hZdyMpzhhtz3zXNfDn4p6nqvie70m4t5YorSQLdtdZVQS&#10;5AKMeGGOc1C0b5WZfvLtS6b/ANfI7r/hJte0vS08LXOl3mpSpbB7qK9RbKUW7YVpoQf3TmMnIXK7&#10;uRxxXWfDZ9I0jwEupavfR31jGsnnXKR+RsBY7Q0WW5AOCQccZq38WPGVxp3ijTY7SA3TTyKJBDj5&#10;ISMnIPUADJq34D1Lwrqui6iug3EW0SSw3FjC20wNJk5A6jJ5zitoOfKm+px3jayVrmtdPZ654du9&#10;bvIZHt/nhhVsFlGAVYdcoc+metfAXjz4WfFHxRNpvjJbMLo016trc2rhASkTfLN3DrkAjv3r71uP&#10;BENxosmhaRd3EYlG6aSRjJ98YCgjGBn06V5rb+CPG/hS1t/CXhXVodO8PWkCT61Z3Ub395qDkAER&#10;GZlSIDBBZSSePlB5qnKzdv6RphuW7d1psee/EX4T+K9V0qwlvDc6jZtJNc2UflOfIu3i2Y3xY2hl&#10;JALcV8jS6x4t+D3iGPRLHwXe+J7iFhHcabpuoQQX8ETIDHMsM5zKrZZcqMg8E1+gXjyw+IfjPQNO&#10;0DwR4ou/BlpaRJJKq2cV2L+KNstHukKNGWHVlbI7DPNfmv8AEz45+CvgZ8fLLwBptnrPxE1GLTp7&#10;vUJvEFzbx39hbTneqWF3OI96BuQpZsDvWSfKvedv6/rY6MNK8lCOvlrf59vvPvDRP2h/hNqN9pnh&#10;DVrfxD4b+027RsnirR7nT4IboLxbyXcqfZzIc/KwkKv2OeK4v4h/FTxV4S0efUvAVpJBr2l3All8&#10;P6tbzJHqFqWIH2S5TMR3c7WBIB4YCu1+BX7W/hD9on4cXNl4CsZba7iuxZ6tZ63JB5unKpP790Ds&#10;JoTgjdGTgjkVnfFXV/Gnw81GZPiE3h4+G7+7hsbXVb+8aK3CyfMoMUaNt+rsg98c1rCM2viV/Tf8&#10;zFxSnblfza3/AAPK/HXxu+JOs/CE+LPhzpcF7rUd3HKnhrxJKIo5FwxkiE8TMm7A4w2M9a7v9jv4&#10;m/tO+PLV5fjbpXhrQIdQu86bFoc3721AUny5OWjdsgAANu9RX0JcfDLwrpfh+GbTLLTYHtXiu7mW&#10;MR20f2fB3TAlX3LjsDkrnBr80P2sdI+FPxX8N6N4r+CPxk8MeCJvD+rC8u7F7hWtby5tpchyY0aa&#10;OSNx8p2MjA8iuZ17K82/uN37KN6aSTb3beny7n6/RaJoHiOwvrPWLvS7lLa5C6hDcMhEdxHyhkVj&#10;+7OeQTivh6++H/wq8R/tPXHgHQPEthBeapaw+Jtb8GXKJc2hntG8tdU09lH7u7AVVbaxzjla/ny/&#10;ap/4KHfEH486He+ErvSrGPW4YH0K88TaRPIW1KztpsRrcbAqSHPzxypsxnGNpK198/sIftSRaT8H&#10;/Df/AAnfw71eKbQ7yfw/p3xKjtW1WCwup9hWC6OPtEFuxYEgEqvJFYrEU5p66/1/X9WOyhgasIyq&#10;2fa1v+D/AF+B+0HxB+Fvw8+M3w81DTdJvLrU9Q0DWI9UivrBw2oafqlk4kWZIvlVwwG2WPA3qSME&#10;14j8Vv2Wbb9onTrPxN4Wux4burPV0vkljiVyrEAS4TIIVxnK545Fc/8ADH9qrxxBLr17b6L4e0K/&#10;TUpbW5traYXek3mpwBg8F3fQKJLC5mCq8Ms8bRSIygkEGvQ/h5+2p4M+IfhuP4jabo1xoWmLrD6J&#10;4iGrFYpLO6WRIjkRb0dS8ijcrY5zkDmqdGM5One1v1MFKpTs+W9vu1/p2+dup7H8Kvgv41+Eej6v&#10;Fpeoya351n9pj0/KwxPPEhGIixPl+Z3BO3PPFdD4A8X6zB4btV8caf8A8I3qV++yHTZLqK5/eLkh&#10;Qy4+YryVwcEcEjmvW7Txp4evIbh9OubMGwmSyvLqRiqRs2MxseMlh0564r8qPiv+1h8K/wBnX43+&#10;NdOsotb8Tys2n38NuLgTWNjfBWjNtCkgH2dggDOAxOCcDjFaQp8t7vRf1uYzqqpKV4+9bp8lt+p+&#10;jvjHXbRLc22tW7iaziF8WgXcW2sC6kDByR7e9fPvxo0v9ln4qePtI+GPxf0LSdf128tri80eK8tQ&#10;zfZuPNVJsAHHG4btw9OK8I+Gf7efgj4wePLrwpfPqGjXc+nf2rai5sgkdqsSnzVluPMkjlj2nzFf&#10;EfGQRkV6rb/CW9+OvhWPSPEXiCDVNAuDMbm80iKGGRnlYtFPbToGeGZP7ynqOSc5rOcYSjfRr7y6&#10;dKpTklJuD3+8/PW9/bs8P/Di81T4R+BdDh0vQ/AGpK48N+LLaV7gfZLjybm2tXlLuoRT5sLKHITg&#10;JgV9m2X7Qf7I/wAMPFcd7qc9n4X1TXfAkXiPTbecvDpOo299GxSFZowYS4YHJ2hiORkgivAf22f2&#10;MvH2r+GZdY0mb/hLrO3t7XT7e9uNPih8T24dRbkvc2yqt7FGNrHzk39fn61+F/xy/Z3/AGrfgxrO&#10;k+D/AIj6Z4j1rQPD1k1loepWNr9ptXt95lURywhwGGcFXw3Y9K4pZk4/xIf1p1+/7z1KeXKrFezl&#10;v53vtfT/AIbfyP6HPgprPjfX30zwT8CdE8UfDbUZC2uRaj4snbVPCuoQ3LI8ltaSq8nmRylt0K/u&#10;3TJwF5Ffp14e03VtDt4NHvNbsrvU1h3XbSHaZpgcsVTJKoOgHYda/IP/AIJYWH7Q+s+GZ/FXxkhv&#10;ZvDWmWSw+Gl1dm+2w7FBEUSBgREQAdjggMMrjmvo79p34X+O/iy93rv7PFxJpmv3lvNDqWmmztbi&#10;3uyFHlzrJLJFLaz8spaNt2cEjjNd7qvWSu11/pnDj8K4zVHRPz/z8vQ+1vEXxHt7XXP+EX1CCBpI&#10;okuLoPl4ZIZQ4YRsOGbC8qecEetfhR8Zf2UvBnwt+MiR+N/CXibUvhZr2qRJa+JPDmoy3w02G9Xb&#10;LZ31jN5jxwrOVkieE/u8fLzha+nv+Cf/AMKPjVonhvxXJ+0LJqN9Z3pXSLKPX5DLqG22DwylwzyF&#10;UwcKdxPGQelfc3gjwlaeDtJHhTSp7iezeRVhh1MCbEUQ+X5mGH46E8jAqpw5rWVv6/QunfB1Lcyb&#10;trb06enodb8JdSufC/gzTfht4lnk1Kzt7Q6KL64jj3XNpGvlxPLs+QkxbVY4GSCSBnFfNGjfDT49&#10;fs2atJZfC7xJbeI9H1DVbb+y/Dmp6dDHLb2glzNHFeW7xZYRElS8b8Ljqc19M3l+IrmTTb1PJK/P&#10;FG0Z8scHcWdRwvGRXlPxs/a3+FvwCttPn8R6tDEW8syXkkTPZoJSEKxyorDzo852MVJHpTaXMl1/&#10;A43Ws+Zxun0/rY+1YNQj8RWU2l3e6GY2/Eithg7Kc7Ceuc4IPBxivhD9m34X+FPhU3i+Hw54th8U&#10;6Rq2tM62lpKfL0S8yRNawK0srpubD7N3yt0AGANb4VeBPiZ8RdOg+KUPxJkvPsur3zraeHorcaTq&#10;0MTsIg6SxtPbSA4WVVlYErkEZzXsfws8PfDSS5m8Qx+HNL03WNVlW61TUILaJZJpUOPOk24DvnPz&#10;/eB60pU3ByUb9n8vv/Qun7vNGTWq7X/HS3yuj4u/ap+IX7R3w38eeDbbwl4e1fxFo323yZdR062i&#10;mtreCXO575vmniePOSVUowGdwPFdd8EfiXYS2WvWnjMaboOr2ySQ3ayyv5H2mQkxzsjYA3AjLI2G&#10;68dB+gXijQ2ieQWv7+B0bcMnY0LDnGMEHBr8j/ix8FPi/wCAPHmteM9H8YLrPw+fRri3uNG1hEbV&#10;NIjkQ7TFduA1zDHJtAMpeVUyMMVBMxk1q3denn3CmozjypWa8/yPrTTNW13wfY2sPi+W3ktrgCJL&#10;qF94guzyYJGy3D5zGxPI46iu/W/YDPY8j8a/n8/Z0/aR+Ovwqvtb+EfiDRbnX4fF2pWl1peq+MTN&#10;FboF+XypDg7GVWKgqxBwpGRg1+5usX/ibTPGmi6Na6Ismi6lpLXMutW1xH5NpdxhcW3kk+Y28ElW&#10;6cHNdVDFU6mzHjsuq0mnJf5fnf8AA7Nrt3YMCaU3DMck49Mf0qvuQy+SSAwHK9T+VXFtnbjH4+1d&#10;lkebErySMSQT9eKjLlxtrdgslIO4Y44pBZKpyOtR7RbFtaGOYn29D1p4tZGI4/Oumt7eIDDkAAVM&#10;8KK3HIApOrqHJ1OOnsm34RT0yanTT8pubjIx+VdFJGO361HtXO3ihzYlFHOGywPk5IGaYbUYA656&#10;9q35WRE7e3NUv3Z579KXOw5UYTWinoME8c0htEA4+tbh4GetVJWHHsOlaRlchwS1KAt1XDNjk+lS&#10;BAvygfWrDH5R9KaMg5/WquJx1IpIxt5Ax/niqUi/LitC4IVOemc1TkKuPpzkU09QklcpSqVX5unv&#10;VEjP4HpWjKBtFUHQlfx6ntW0XdGbZA5J+X2/OqMsbbcjvzzWiIyV4zkcVVlDEAY49a0iRJopyQuV&#10;B7YqlIXBxgemK20K+Xsb6Z/wqhJCpbcOf5/nWqIZltwvPPpiohuA4B565rS8vC8jBPeomiXP8s1q&#10;mSZxU5xVW5YKm3rmr0ilZBjis5wWfJ78YrWCuzCcraFSSUlQMUK3y5J7U9oQq8f41XZvbH/666OR&#10;nOqlnqOd+f8APWqs8vQgHircsW2LzCeo4B6nNZErMF3kHnNdFKkzKrVQksxI2jn3/CoJGAQN36cm&#10;oXkVjzgdsGqk8m3gNz7/AMq7KVHujkqVdLpk7S4bC/8A16bcTEYDHBHGBWRNLswxbk/Nn1rPlv5Z&#10;eeAfu16caGh5M8TKTdmaVxdK5ITPHPPWsi7lY5CHntionuFP+sJHsKassLnDOOTwMZrphh+qOOeK&#10;aupEWXJ2n07nrVKa5PRT0NT3yLbMu2QMTyAO1c/5paZs4BJ60qlG2xrRxF4l4zSAkKTgjt+FSsMp&#10;5hJ5GOlRhQgDnOOvFSRs8qgIOpxmsvq8nsdLrQj8TK+2RucdP8/54pssLghuenFdFbWbqgmlQYyD&#10;0yOKu3C27qdoUHrjtVSoyi7MIYqDjeLODMTB8kcVMIowny9fb1rZ8pHmzgYPHHalk06TG4Yx1GRR&#10;y2JVU50MQ4VQcYzmrMKbzuz0PWtEW6xjDY4yaoxkIu3n3q1AnnaeoNlMbQcZxnmt/TZBvC55PWsE&#10;SgYHqea0bVhG5YfXNRKFxxlrc659QjhcDAJXuK1bDU2dgV/vZABrht+5sGuj007VGD3rCrC0Tppy&#10;cme32mpy3AX5+i8AVqfanuJPMnOeK86sbjy1G70657VvRanG7eUT3xnNeFUpvWx7VKoup3Gnpay3&#10;JLIDxyB9K9c0ZrK3tkVQpIHXrXiWmuqtvU4GK9B0ucyDzM4wa8vFK6PVw8kerNqVr5Skv0/zxWdc&#10;akkrNsbPFcfeyTPD5dtj13e1ea6tr+padcmA/L2z7965MPged2RriMU4as1tfuYriRlbGVbqO1Ze&#10;kN5DYky/zdR09qzrCZtRmKg5JOfrXsfh7w9avCnmRkHgE+9ejVmqUeVnDRg6kroym1vXgg+yoWRR&#10;1PPSux8KaXeapIt7NGoGT5iE8n867m10K28pQ6AJ0Y45rtdG0S109fNtlyDjj+vNeJXzCKi1Fanr&#10;UsG+a7dzidT8HQXlqPlK4JIAr5+8U+F/ssjFwdw6ADrX25NFE64PHHOelcVq+hadfZ80Kcrjd1wa&#10;ywWZuL1KxOCjONkfAc1pMj7VVs9uP/rU0W1wD+8Vvyr62uvBWkifb5Ykx371n3Hw6hnUtAMKegPJ&#10;H5176zem9zyZZU+h846aWM209xjmuxgmEA6Dp0/ya79/h3BA2Duznr0IxVe48JxFfJHJH8Q61csb&#10;TkyPqc0jh47qKQ7Yyc9QK6OwNx95yOcbe3+NXIfCM0kyQ8InQt3Fb9rpRsLgQPhwp4Y+n0qKteFr&#10;IuGHmty02kyXFuJApIC5BHWvO/EVz/ZytzgAcfWvcnvYoLMuQAEGcV83+NpYtS1QvYklSMMv+FLL&#10;nzSd0ZY9WiuVnJS67JdyY6AHr3qaPUCjHcT0p8fh9o0MrD7y5APtXL39y9nKy7QDjnPFe9zRlpE8&#10;nllHWTOst9UEsgdiQAcH6V1Nrq0WPkbOa8cTU5PL3oOpxj61Ztby6lfK9PasamH5jWjV5WewHWg5&#10;2BhyckCtS11CNVG04x3Jrx9J54j5jZwME1ZbXnChSdo7Ed65p4K+x1rEpbnrcmrJHwGyMZyD3rCl&#10;u/McyKeTmvOv7dUg/MaqP4gdvkBPoe3FOODa2B4tM9StrxEIZjjvitKPVIJZFTJHNeLW2py+ZtUn&#10;n37Guqsbhm/i4VvX/wDVWVXD21ZrSr3PRrnV1gAUZI7/AFNJZakjzgMSNw4zXDaxqiQxqYzuOO3r&#10;XKW3iV4900sgCj9KwjhHKN0VLEJM+kLnVre2iCqwJwMEYrmtX8WCK3KM4we4rxuTxmsyYkcFVwR0&#10;rl9S8Rm4YopGAfwxV0crd/eQqmYpLc9Xl8VxoDg7uOlZsni4eWOBz+deSDUUY4Zwe/X1phvY1YgN&#10;94cDNejHALscEsbLc9eXxK0kqnO3npnrViTxDLMdqsc57eleMDUAhzkAjv7Vbj1J9m7eR7g45qng&#10;Y9jJY1s9zstcY5LjAwMmsy88UXCStHGQApwCteXW+vTkbM8Dmq39qFzvB79KzjgUm2bvGXitT1+1&#10;1eaYg7j05OeK7OxikvYldeD3FeP6bfpMFj3dOea9e0e4iVgiEYAAI/GuHFw5eh3YeXNudnpcDQct&#10;jn9AK02u4LdWkfOegAxXN3dzcRoDDmsZbpzuEj59ATnmvMVPm1O91OXQ7e3P2/ccEKBwa1I0ljh+&#10;XdgdzXFw67/ZkQQqOe9RS+MJCjKo680vYSey0E60Vudhcag5iIk7d65K+1OVRsUnB4Nc9Lqt7dx/&#10;Nk9jj9Ki3sfvHn35rpp4dLc56le+wy6vJnbZH93/ADmsqacuuCe/StY+VGhJHJH5Vz8kiBmZunYd&#10;a76NO+yOGtUS1uVlhdmGeMk4FdboUMm/JGOvPTtWDZEyShiK9B0mCOYbZGAPWtq8WomFOrFtWLkN&#10;xHDAfM65P86yJ9RaUELkVfu4U3YiOccHNZZtFYkKecdDXRg6FNLmkzz8fiqzahCOhWjV5JPL5JI7&#10;GvRvDtmPJIKjg9T3yK8+tFvLS6EuOCMV6BYXBWHcpx1yK48zqt+7HY9DKqMYvmludM2RH5adSCM+&#10;lchqOlRIGkkYMx5J9KW51OUSYB+XOW7VnXOo+YrA5xj1rhw2HqJ3R6GKxVK1pHFajHbBjFjgdK5K&#10;4ief764APQCurmKnPGeeKzJgrAk9eoFfb5auXc/Ps6qOekTxjVxcJLIuMAMRg151PqqwsYo25HBN&#10;eveK4o2G3IDgHOO9eC3Om3H23Y2Cc5z9OlfQ8kZHzuHnKKvaws11cOxY561JHLkHOScfz/GtKHRZ&#10;So3MS+eg/wDr1PJpbWcTSSYzjgCtIYTuVPM1sjnpFZCN31Gats4CqB09u9czqcl08wAbkcBatada&#10;34bzGzgnOKznho7nTSx09rHT2EQmcZ4yegrpLbSi0g2g4zgcVi6ecTKW3EKckYr1DSHSdB+7IwPl&#10;zXJXhK3uo3o14J3kzAXReoZd2fbBqGfTURvlBHbB4ruXID5456Z/yaDBFMwHP5VwPnW56lOrCWxw&#10;NtaSRynjgjk1uqkqRZAO7PA+tdbFZwoAWwxHtzV77LGybeOucd6SqxunJCqxkvgZwgs55SpkUkbs&#10;59q24rYREKfw9q05kRCQOueMmqUZkVieTg5ziuqriYctoo8+jha7bcyU2qKN8vByOaYlujvlhgZ4&#10;FXJJBNHyO/uKEQgDtzj8KdFc0bmeKlySSRTmj2fd5qAwr8obqeK3ymF/Dk4zVVo0z90nvn3r18C0&#10;lqfLZxNylp0KP2ZUG49ccc08QF1JxnuPer8ULNgE9Mk+9TGJVHHb169PevVjJHylWF3qYTW7NkYx&#10;+FQvbcDABPetWZy52/rUAKjB9Kn2y2NPqkrXZn/ZgOWA68gVUliRT83BxW28g2bQPyrHuI3fqMc/&#10;hSlUNKVGz3MhwqqTk49BVfyyw4x61tNbZHzDntjtUZ0/P3skZFTzNbHROUb2bOZnEgBXjp64/OuZ&#10;v9OklBdgefxrvptOkL89Pb2qEWLMu0rnPXPNVSm29UVVcYr3GeRahoTzsAox7nmqkPhN/MzOOMZr&#10;2j+z2bkqfQD0qRLBV+bbjtntXQmkjmlj52seUS+HdkWyNMj+IEYrAu9CMCFQpBzkDFe8PpwcgLwe&#10;M+tZ0ug+b1Xdye39ai2ptRxllqfPkun3AOwIxJ9BVq30m4RCCO2cEc17xJoEBO/byBx+FPHh2Fjv&#10;IyetKVrHRDG66I8Zt7B9yh0Hvn0roINFZ2BjQk/w16Mnh6JjuC+w/P0rXtdKji6jpx0rm9jB9Der&#10;nFVKyZ55Folwr8jt9K010S4HzbuemPSvQPsaq4I5Pani1fGG+ma0jTh2PPeY1H1ONh0hkG6QZ+la&#10;qWHlKHGOeK6P7LgbcZwOMilNue457/8A1q0VuhyTrSluzHWHgMMY9PSpVt+uABngZrWWABAMcjip&#10;fKGP88Uc6M7szBAi8EDPTHrSzpwPetHyfKGRn05HSqM/XIySR+tTN3HG99SqVABHc9qheIbd0nv/&#10;AI1bt4WxlznPNW3t43jzgcc80pNWsbQk02cHqlzKBsgBHJGT7VlZYp6568966nVI0kkEQwCD/kVl&#10;NaBj8gPbce1clelzJo9rL8SqbjLsZUc3BX0GOTUtvqyxuAAcDjNQ3toRu8s5AGSB9awW82PO9cEd&#10;M/WvDqZUmmfZ0M+bkmdj/bLzALGeOhx2p9rdgkkkggZGTXFWKXMuXjyDniteCC85ZweDjFefLKXr&#10;ZHr/ANvxvZvU9bsvFL6ZbDaSxIrstJ8YtcLtzk/3vX8K8NC3CoFKEjvV211GWz+SFOvOPSvCxOT8&#10;2iifQYTPVZNy0Pfrzxe8MeIyT9O9clN43WVjhipHXmvJr3XL+VvJTgHjgZrPh+072ZwQCpPPes6H&#10;DrteSKr8SwXwyPdbLxesjBJH69a3oPFNpE25HHoQa+eoDdMB5XcY6Vs2FleSSqrDOeMVFfI4RerN&#10;MLn0p7RPYrzxUkkvmI3AHTt9K1tD8SRvOokcKo5znGa4C40eK3gy2T8vINc5GGhO5SQc8DP86zo5&#10;LCrFqBri8+9haU+p9Nz+JYpOIZRgehzWTc+Ip4x94gA9K8Lt9Sv921mOAeP/ANdXZ765mB3u3OOh&#10;4q6XCcos458bUWmdnqvi+5Rz5bE5PbBqrZ+NrtnCbguePrXn0pklcbfmJ7Gnwq0Y3tjeO2etev8A&#10;6uQUbWPFfGL5730PX4vEkhPlu3Dd+mK6Ky8QW9tCFBOeefWvERdSEctjb3FP/tJl+TLnPT0ryq/D&#10;nQ9LD8XLc9rufFMcnD8AcjHesy58SWzDEbYbOAK8nkluZCFUt0AxUbLcrN0b60qPDcd7l1+MGnbl&#10;ud9f6p58ZGQfpXOSreSoPJGQeSec/SrOjaVe30mArMo7+/4V7h4Y8IfIBJCS2Mc9BmssTWpYR23O&#10;jCwrY73ndJnimk6Dqmr3Ii5AJOWPavUNL+FpkKvIS2Dz3r3LSfCFvbAuFCk9eK7i10xIIhsVcD+K&#10;vm8w4lnN2hoj6TL+G6dNe/7z8zyKw8CxRBVCcKepFbcnhCAOuxBjGOa9XtrZTjOc5q3LZgMFx2r5&#10;+pmM5PVn0dLCRSsjwN/BiRyFgg5OflGaP+ELSYZlGK9knhihJ7nNUZFU529Kax831J+rRXQ8C1Hw&#10;QFUryqnuOpxXLP4Sit8uOSOxr6MvkDQkKAa4zUdPjkQnOGGe3Wu6jj5PRnLWwsd0fM3iSKO1YqoA&#10;Lcf56Vw4tpGPA7969017w4t25nkPJ6DHAz3rgJtEmhlaIkEbhjnHHrXvUq65dGeLXw7ctTkbZHiJ&#10;Rj7gdK6FWEkQU96Ze2n2Vtp57gmqsLYbDGs6r5tR0/d0NgMAoxx7VZX7vHFZZmAX2xxVmK4G3n0x&#10;zXE4HTGSuaUfP3uD71MN2361m+acdDUquSv4jgVjODNlJF8tyMjt1qcS+UprPEgEgxn3460rzBlK&#10;81HJ3HzWNFGyASetXoJvKb5h6Dn8KxoG+YAn6Vf3KTu9RxWVSFhp9TobS4BO5vSugt7wqo2n2xXG&#10;WkpTch6+lalvc4Yelck1qbwkdxa3BKDPJrVWVB3z6VxcF4FIIJI/wrciulbpXNKHc6U9DooZgHO7&#10;p6VopKpXnA4rko71Vkx3PetGK53cDj361jKBcJrY66BgMH8cVprckDg/hXJJfKAF9vxq39tVl3A4&#10;zjA9q53BmsZdjTnuvmOcknt/9es15sjDdetQvMjEt7dD/k0xmBA/DmrUQbFLs/XikXJ5pARjn8qU&#10;MABVAXI32jaOc1A24ucnio45lLlRTzOv97rWPM7gLcIoTpz7VT5C7eaWO48xSrVHK+Bgf/rrWK0A&#10;UsQcccnmmszfUCow645POaQuDkcelMm/YXd83HFSqecAfrVTdznrip1IJoHYOScn17UobqoxSb9p&#10;2/zqItt6HmgSv1LkcgB+XrmpJJWUDnqPeqkLDeGJxwf/ANVSSMflOMjOeKiW42yRTuYEev5VL5m1&#10;88dOhNVUlAYZq0RuJYenFO/caJ9xdsr6Hg+tRsWBHWlztOR/nNKz7iCeayYmi5Bnyx2q0D2rPEu1&#10;cZqwkmaQ0Syc9f0quQd2f0FPZssfTNSLhiMUAMG4L3455pNxHTuRUrjPSpY0JQg9OnIoAouWPTNI&#10;GJGDV8IPujtxVN1OfagCPfl/UdqezqCMHPf3quQygE59PwpueuPQ8+tArl5Jjnp9DTtwPI+mKpxH&#10;5eegGavKu0BjyKBpgABgjHFIzB+R9BSk8hRjmqzMFcdP/wBdArErOAc9OO9VmkGSc9/880SE4Gc+&#10;+KgC9ie9FtCZTsIrsxyR07USRsBu24z709cBsjPqauY81B168UyUrmUEIH60uD+XatI27A8+nIpy&#10;xdQQMEdDQybFFEJ/+tVhYCQcdcZxitNIMdAOnap47WRiWYH7vGKVzTkRz4hdmPP9KkijG7Ddq2o7&#10;J2JGMdeKGsn3Z6enalcjlKG0hML69hUBTB4/H2rejtio9+mapNbt5vI57+lCeth8pmmJyd2QPapk&#10;jbvzgVox2xZxGRya14tIBIDZPqKHKwlFs51IyCPerQUqwPH0rsE0UbQoH9aSXSkC5YdPao9ohqmz&#10;nJIl2EYz9fWqkceXxgV07aeznCipY9K56YP0pKVkHIzlmgGcY4xzTktpC4G3iu1j0YScbR9a2bbR&#10;hjaQCQO9J1UkChrY4BNNfPzDGanTSnP3cj3r0eLSscMBjp0p66WC21cfjUe1KdE83Oj3GBsBPqau&#10;ro4QcjJr0uLStq/PjOKT+zTnp7ZxUuv0B0Tg7fRFkXLjHNbMGgwrHjr7kV0R09ouT0FWo4s8e9J1&#10;WHs7HKTaXHGCFwf5cVROnc5VeMV35sd54B/Gq76ZIfWpVQqUDg3sZSCjCqT2MqsFRcjvxXqEWk/J&#10;lhn696F0hSxZh14q3USF7JnEWOj+ZKrnjjkdq3H8PQSj5hn6cV3FjpMCMC2a1/scPRVAFZyr9hwp&#10;H//T/WXwP8ZPD3iWDVtP8SaSnhubRLxbLWtJ1+2kiMSrIY4pI5VTymR+odD8vGRg5r17xh4K0z4N&#10;XM/xr8Fazrd14durdDrmh21xDdQK5GI5beGUqyyMSBhX+bIIBr8d/gb/AMFQ7Hx38OW8DfFDT7vT&#10;PFlhbfY5fGWsY1O1vUALQ/arWFI5kRgAhKkkHk9K+6/g14+f4g6FYfEZdO+3Wl/BNonijTNOeFrF&#10;pFwIf3RZ5AACrKBI+PavqaOYQqRcqc0/T8L/AKHmYnLJwlJODVur1v6fc7adrnrUPxG8C/tgeE7D&#10;Ufgd4xutNvND1aC7u7eWFre+jeNsNaXcDAExyfdLDOD0z0r2vxdrPhW48LvDq97ZWS3l4ukXkWqs&#10;IrWeWRf9UpkABDkjbnrX55fD39kj4o/A/wCNMnx6+AvmDS9QulbWvD19Mzu0MrfP5IYfOozuCswZ&#10;SMAmvpr45638dfB2nJ4t1H4d6d4t0warDFqfhlJ0F1OM+ZBd2cs22LfEVyY2Bbjhh0qsPjVP93NW&#10;a/rQnF5YqTp+xldPXpdPs9vka/xS8TftDfB6aw8UfAmz0/xJHa2iR+KPh9eyLaSuiHaLnS7o4jEg&#10;A+aM5DcYwa+W/DP7ZXjT40fF/wAQ/Dj4leB/Edt8NtdtRpccup6U8M9hqMifvra4DZDopyBKoKnq&#10;DX34vjbSPGFtYx+K/DOteGUurVdQMuoRRxrbq7AGNriOV41YE5Kk5xzivQdcTV1114zJZ3eg3GlB&#10;FLLm6iuU6NkfK6Mp69RjvWqjKUdLWa/y2t1/Q5bxjLmqR97Xrb5+b9Onfc/Ko/8ABP79hPStFmk1&#10;HwdqHibV51d9O0SC4lWdljPBtmGyMN/vvXwp8Wv+CTni3x/ob+LP2YvC3iPwzeRTEv4f8U6jalLi&#10;3fJJilRsxyIcAq/B7E1/R54X0Z9FmTSLR186RTJbsoDFwACcEg8fSvlz46+HtQsdI1Dx1omqeN9I&#10;upt+k6s3hK4aQwRHAS9eweKVJvKZhuKbXC5xnGK4sRlVHe1r9v8Ah7HRTz2u5NL3n57fJJXP4/Pi&#10;n8G/22PgV4o0rwn8UfBPiW2iiEtp4et7eM3LeYzBi1nd27OMlgDhWBHXFftF+w0P2/8A9n/wnrmt&#10;/GHwhr17pXivTzdaHqU99BLPa6oEEUS3aSS+aFdQNxYcFeeprvv2Xrn9ui6+NQ1z4ueILW60eyvf&#10;7NutL1ueRBdKiFbfULZCjorSLgllK88EA5r9n/iN8Ota8V+F4NLspjBBcbQwB3DzSp2tkEHG7HNF&#10;KhOjpCej307f103PSxuIjGjGlUguaW/vXS18kmfkV+yd8fE8R/ELWPgd+0l448CeNdRkeWFfDmpa&#10;XLp2qWc8n+utYbt0WF1U424fLAhlY8V7Z8avhs+mXemfBnwR4M1jTvAjWkt9/wAJHoupvb3Gk3bc&#10;SW8qzO0vkyj+JNwrmbzwB4E8M/FEfGz4zeFPDXiLWdA06S7t7LwvpV8daeSxwArh3dHdRgjjkcrk&#10;V+e3wg/4KDfEu++Ous6TqX/CTar8PfFGoNp5stQjmvbnQYLl9qujKpZXgZjmM9VGO1bSqw/5euzf&#10;9eVtOpy06EqzTw6vyq7WyvtpbRn3fofwXu7bRLTw5e+KvFVvDe2q6adLm1KO4BkByu2YoGkUDkAt&#10;ux615N8RPg34qvNRtRrEcV7a2cp0qfVlm8q6geX5Y/N/vrk5Dj6HkV64fE3jv4YLH4R8caVeazqV&#10;rMr6fr1nBBHZ3MDtmCRTvBR0XAYMoORzXK/Hb4reHfh/qGmXnxW8Ma5qVjqcD3zT6GpkWURsWMMh&#10;VsqwIwvBznGazrxpW0lp/Xc2ourzWUe+1jx39krwz4g8HfGXWvBeszw3H2aS5tOIY90gt1ypZSAS&#10;GBG4496+6df8FprbW9nrsMFpYI/2nT7a1ZkQZwrkbW5V+cg/zr48/Z3+K3wA+I37QN34p+H/AIg1&#10;a5RXhuNOnutKu7lmtrm3eK4064lRGMUkL7cb8j0JFfpb8WJLCPwyNatVt0dIJbVSesJcfKyjGRjg&#10;4pVJRdO0GnY3xLlGpCpJNNpd/wCtj5o8bT6bqfga78IHaHtEOFTKtJBCATiRcZJBxg10f7L3xW+F&#10;EHw7vNQ8IajbxCy8sXKzz7pIGdm8wP8A3eRwa+K45PH3j+Ofwv4b1uybxADLeoHtx5DRKPmwCxKM&#10;qnIBJz6Vwn7PXh/TP2e31Cz/AGgbzTtOt72/uLeCV5FR7gEbgpjx8wbcAvJGcD5ScVzYPF8ukkdW&#10;KwilConPtZefX/gH9F/gfX7DW9Fgu/tENzFNCtxayRuGDg/xA8gj3r5t+Id9B4j+K1h4BsLqOG6t&#10;ry3vtjEFijRyM4I7ofLH+RXzo3jvRr74Z3svgKa60Sy0gxgXAhMYy3QxK/Rd2A6kDGelfA/gT4me&#10;N/GfxN1Lx98QdRfT00KVH0nVtIuGe4uZIw4khlSRV/dENkFenIrreKhGTv12PMw2Ak5yk9Evz6H6&#10;yeIrL+0rjVPETatd6XP4fg2pODiKMBxIHlBG1o/lIY8fL3r859R0jWPj34lvfGMj+HYVhvCdVuNN&#10;lF3GY2TG+GaMlVyuGXIyDkVf+J/7Rfizwj4jh174fT2+tajrQgh1bwvO6rJd2xiZt8UWGRlkRmUu&#10;uRkAEZNei/Ajwf4J1XwJa/FbwDoknhO2v76abVtNmhNndW8oPzwzQEbWj3jKnGMGsMVUvFKGp04C&#10;l7K859dE/wAzxDSV+I/wK8GC90fT5S81xIDFK5cTRKx8t42XKtu54HNez/stfFYeM77V9M8YyxpH&#10;cTLcxTTyhUtsYbYd3oQflPXNdr8b49XudM0KaWeGLSEuUggawEhlYS5Leagyi+W3RuMD8q+JvgTr&#10;vgnxX4qvfCJ1Kzt5rG8nt9TikzIInlkdFd1U78bgvzBSo74zmnTrNO1zoSjV55tav/M/SXVPjrpt&#10;54zbS7oz3UVrMrf2rAq7VYj5Y9oO4h+20HnrX2H4KvdJh8Kx3UUEayy4kiJjXznEx3AFwM7cnoel&#10;fFHijwfJ8NPCtnBrBsVmto3vzqJiHy7eI0J4PIwR+PNepaD8RZtN8O6ZrlncQTC9gtt6yPhXZgCC&#10;m4cOPSvToVFOKR5mIw9kvZrS9j7WtUttN1NtTsUeGc27RTHzHMUjD5gPKLbQ2eMqAa8J8dalrsVp&#10;c+JPsE06CJLfybZm80hpAzArnAx16Z96+ktLmS70KG4vkjaeSQXcm7G4kKOgB6j8q4C6sbXTbg66&#10;rx/O4bYWwrowJGAehx0q+blex46S5u5ymmzaCLnTLTS4gbcXBitTZSNeQrLIv7+G6Vi20j0JxXwj&#10;8Z/2Gv2MfEPxVfxD8QbDW7t72WRm0f7a4s4DhmItI8NIil8kKG2gngV9ZeIfHUfhLWrix021s4Tc&#10;GO9glCtAHZslmdkUh3AGOoyO/FfAnj/9s34U/Cb4h6Vd/GnSPFS6jb6kxjvWsw9mLWU4JV3IVx3I&#10;HPGVJrhxHs56T/P+v+HPVwXtFO8L69bXueo+Gf2RPgv4J0aw0L4eeGYNNnmvprjUb+4uGF9Hpe/i&#10;MTmRFUbRkjHK8EZqf48fH79nP9oKbXf2e7C6tm8YaWsa2ehahbtc6LrTeTthid0wAVONk8bjacE5&#10;Gayvjf8Asx337ZOo2Hifw54m1abTdVt0vrS50G+tbbSb6zMnzLIrZmLxLnCkD5uCfT1T4ff8E9f2&#10;YPh9qOk6PD4M1G71izU3NvqF1PdSeW8Z+99siBRWAHCnHpz1rF1XFKEYKyv1tvv/AJHc1zPnr1dV&#10;eyS1Xr8l8j4p8F6p8UfiZbweDf2gvjVY+ALjTf8AiX6Lp9vpU2n28UlrtWewu57pdhkjAG0qxP8A&#10;EuRXzt+2N8PfiRqF9d/Em58J+Fdd8PaMWF349+HSLKtxAqrGWvoo5XEUicMWwv4jp93/ALaf7Nfw&#10;8/ah1CTw5eeO/EumQWF351raCP7dpZ1FY/KAkOwNHKT8p3SZPYGvnH9kL4IeC/2bdT1fTfGPxPlO&#10;spDJKmiaReslle27o22C7sWt2Z5HaPYYyzAlRjqBXFUpc6aldW66Nfd009PQ2wk4pKcWl/dSd/w3&#10;+a3Py58GwfA+2uYvi3PrMN02mSKt34SvpX0/Ub6LAYSWdwsclszxvkhXIJwPWv29/YO1LRI/CnjS&#10;/wD2cfiFaeKLnXLZdZbw/wCMhJYXFlq5UBkkRFMbQhAFaRMKSOmK8ksfCf7Af7QXhu+8S6B8Ltf8&#10;M3vhq3Op6/JZ2Y0z7LJIr7llguZYxNFKy/L5aZUkcenuH7CHib9gbw98Krj4vfDy7tPDM9/JPpF/&#10;/wAJXexx3qywYJRQ7gFGRgwCj1HatMvwlSN9V02d/NadV/mbZjjoTpTsmrWVrfr+J7mnwe8NarDp&#10;3xnvY7zwF4/iVP7d1Dw1c+ZZXc0BIaO4hUmC7gcHhmG/b34rrPhhC/xr+Jeu+J/Bs+nXGl6S0uja&#10;t4a1HSpNK+2x3cYbAk2+TdxlwxR2UFTwGwcHjfir+1j+zR8J/E9r8Oz4j0v+1bu5gmTTrsyxRXEV&#10;2AYzFNt2IH4Ku2Y+eSBmvDfAX/BRvxrpv7Ui/BP4h+ALzRtCF3NaJqVpb3Ut1EsWHjupVEe1oQnM&#10;mzdhfmBIGT6Voxekkr/16HjYdzrNuFNu2z7fq/Kxxn/BR34o69Yaz4W+B8V1rmi/D+O3dfE6xW9z&#10;5sNzGQ9tGl4/yuSRhRvPQc4r82viR8X/AB9+0f8AtCaN4M8I6U1kl/aQ2b6hfPFbQ6jd20Xlm8uL&#10;gkRLJ5KjflucZ61/UX+074YtPjb8JdV+ECyRCDxHYI1tqZiS5S2kBEqTbGGSGA4ZckelfykftUfs&#10;yftjfs1aNaeEJNKv9b0C9v49Qmk8PeZd207xhoUOQgaOTa3PABBGa8vFVpq8JfC+39Wu+p6uVRpy&#10;jBKPvK+/W/Xpf9LHv/wY0jxR4A/aNtPg3PJAmp6+sujNrvha4g1GQWV6pgmMZLGBvLcEuHGQAfUG&#10;v6Rv2U7Xxz4Q+EEvhz4yTaMbvQZWtY9Z023Fst5ZwArHLcxgDbIFUhsZHcV+Zv7Cf7I1t4B+GGhf&#10;tDeDdIt9X8Ziwkkm0fxdG2ntp6yBo5Y0mUEhgVDDzFbPOCu7NfUPxD/an8M6Rr0Xwhk1XSfh344u&#10;hZ3N9p3im1m1XRbu3uQ3zWV1CY968MCTtA6HPWunCx5Y8ltv69NRZ1UbfsYatbvpdfp6n2RcePdJ&#10;uL+DxR4X8Q6bfaTfWhVYIpY2RpcjZJHMrHaCMghupxg5rznV/EMrag3hzTWgjW8hlkhaTrFOASAy&#10;j7w3YOc4xX5ReNbLR/2CdVj8c2Pw68NeMbTxb5gs/E3gjVDY6ePOG97ea2uZJY4mmALJhtsjLxhs&#10;ivu2XxjZ+NfhRpnj7SI/7D1RbCO+Gm6lMpdYZUJEUUy/IWAyGHOfSu5VYy3Vv606Hi1MPKMeZO/n&#10;svzZ9YfCrUdS0TwK0Gtta32pBpnggs4xAz4ztUrkg5I+9/hXz3+z1qHjnxP8RtTuvGvgfXfA+tyy&#10;veTl5I7nTbyIuY45UdXbbKVGSuBXh/7NHxlfUJLvxL8WLzTIdP0oTrb6rbSBEjtt8iDzGVtoO7rn&#10;oew4r6E8SfHbwndSamPhnq1jrnizwzo41ybw/plwpvr6wbDrGoJP7xhyueDnjrWigpStHZhUvCUu&#10;ZXb7f1/Wh7h8TY/D/gK1E+qS/YIZJyf7TdljikeXJaJySFVmPTPU+9cbq3xx+Dkvw11X4i2zXGrW&#10;2gx+bd2WixNc3MYgcJI6Qx/OWXOWCg9OK/ND43ftGeCf2wdVsPgfrXiTxB8K9W1OIR614D+ImmCw&#10;h1W2nAw8N22CkikZikR/vdB1rvP2Zv2az+zFrOpeF/Dd7Z6i11Hc3XlXOpm5luLO42rHNGud0igh&#10;gccZIIORis44hOyav1vuvw/4AU8NeDqTnZ9utvn39GfpNZ+L9H1Tw3H4n8J3cMseoWCS6eL2N0Sd&#10;ZMMBIHAZQQcHIyp7V5xN+zxY/FKz13T/AI0eFfDR0q+vYrrTJNOKXElwY1ysk0ZUESRknDckg9q8&#10;T074malrOpSfDTUtMv8ARBattOqTbJIrZ0blAuQ/LcgldpBwcV9f6DezDRIZJJpJCsiyRXA+VMx4&#10;AJK5wTyfQjis6lONSJXvUr+f9eh+LWkfFX4l/wDBNC+vvDvibTrrxP4C1zxaz23iSxl/0XSrW7J+&#10;0WxgA3wXCNll42OeBg9ftTQdQ0T45eKPDnxl+A/j61h0nQbuRPFnhpuDeWFwCqzR/KpjfOCQw27u&#10;Mgjn6E8Y/Djwxr9vqvwh8b6Nd6n4a8Trdai99PKtzbLM+1nhkBw8TEktDjcODgqQAfww8cfsr+Jv&#10;2MPiFq/jG3h1zUPh3qthcaXH4g8PXc0culfauI0v0j3M8atgElSrDqQRmsp4iVKV5LTv1179DujT&#10;jXblF+/2a0fTQ/og8GfEF21CXQJJYLr7C6Rsp3AtG4DdTweMZxxXpOs6H4X8a3N3o8sEJWeERyK0&#10;avHNGQDh1IwRnjnpX5A/sV61rHhb4B2M19Lf63JZajfbtTt5xfTKv+tEaxhnkZVQhfLPzDHHpX2n&#10;8Cf2pvhp8bLaXUPhtqA/tHTbtrDxFot7E9teWdwMqEkt5QkkZZgCCRgjPeui0Z+9Tf8AXoedOhOl&#10;Pklrb7jJ+PfwS8X/ABi0TSdM8C+LBHpGh37W+u6FawxNHd2sB+S2kDAPC0ZUAFcHbyOxr5R/am03&#10;xb4Zj0U+EfGepeGLmHVbWV7i2H2tLdzjbDcQgENDKq4+bGCDg8mvvj4h/Dqy+Jt6Nf8ACmoap4T8&#10;RRx7LjWdEKrLJGucJcwSK0Vwg9JEJHUEGvEfjT8B/iJ4j8Pabpvw38Q2tnqj2SQ3+r3kSb9ZmgJ2&#10;pOgQqGwSy/LjqMdxOqu9br+un+R0U6l1GErNX6+fe/8AwfkfMEf7X/hPS/2hNRtfiOyaJPPo8U8c&#10;NxdRGyvzCwQ3GnkHKtLnJhmKsCMCv0b0bU9N1q3jvtKk86GaGO4ikAIDxSrvRhn1BzX8xv7Znwx1&#10;bwNfaJp/xh8P2qa5b3VxBe3WmxvBbXduuzy5EIPySEE7lXjocCv09/YG/aj1XSPgD/wi2h+D7rW7&#10;jSJpU06xl1GIald27yEIsJuCBL5fChSV4HB6CsaOYc3uSW39f16nfi8oSoqrTu+lv8j9TJZIldjy&#10;OOPwqm0ysPkNeefCbx34q+JOgSXvjTw1eeGdbtsHVdEmBkFv5mTG6ygbHR0wflY7WypwRXojLjgD&#10;A9a9KKjbR3PAnBxdpKwCTbyeeKje+HCsfasy5lcMNnWsSedgQvP1rojRuYyq2R0lxfwsMbuR2NVl&#10;viVyp56kVzmWYbc5561PCJBnbzx3rT2SMfats1TM0gy1RNISQe9ZT3cijaBz0qS2ui74l44pezBV&#10;VexsF/Tj/Gqchyf50hvbVTtzVNrlGfC/TBpxpPsVKqWC7ZB7U4Pxnn3pLYxy5Rjn1xT5EUKT05qu&#10;RCi9LkErh1/z+dVN20c+1SO+efQVVdi3pVxpeRnOqk9wfceTmqbkqvy/jWjmMLnOeO1UHk3HbjqR&#10;z7VcYO+xMp21uCSDb83FUip3Db19q0RaykDAJqb+zZ9u4KT6YraMCHLQwZSUbaB16gVWWOdyTjjP&#10;+FdVD4evbp97KQCR1rfPhaRVwR+FdKUTknOWrsedOJN2ABiqjs2CzjgdvWu7k8N3AZmjHGcBc1ka&#10;hpU1rgMnDccV2Qwya0PPnmKUrM4KVpWeqj5AO446YrqptGeIhmzknjFYU+mMcs+Rj8MVtDC9iJY5&#10;W3KKtvwB0zxVpbbc4Drx3qPyDHhWI4PFWDdR26r5pOT1NelSwi3keVisylqollrHz49ij/61H/CO&#10;SyRE7cjB4qez1BmyWIwPSurg8QQSQhEH3Vxz3/HiuiXLHZHnwnWnvoeZXPh1iwEaAEDJ3elcPq2n&#10;TWrkHt0P0zXrN/qKRzFnbGT09favNvEN8Gf5Bxg9u/NbR5HsOPtoytPY8+lmYD5+vNUzcBRwfmPU&#10;VBqbt5pPrXOTPcK3yg5P+etdtKC6kznLobz3SjLMccdKzjcOWJUEnjn6Uyys7y8kKhTnH8XevSNJ&#10;8E3FzCJsEEjkHtVznCD1YQpyn0ucRFa3FwQYcsx59K0F0WXA844br+tdbf6Ff6FA06KPlHHFecHx&#10;TcrIwmXLZwOw610QjGSutTz6vtISs9DXlltrH91dMFHQZ70mn6nYrOsqlSgGee+K821e7lvJxcyM&#10;ecZArOluxAAIXPHXtXZSppI4KspSlY9R1nxNHcuUgJVAOMf4Vk22rybiS35968uW5uDIQGyvXHat&#10;y0uxnDEknjFZV6a3O3CXjaJ6LBfK8gL9Mdavy6koj2R88dT61xTXqg7R061SmvJJSdpwO3Nee6Vz&#10;1OZrRHVzalFGpZyAMH3rMbUVdiFJ68muONzIG29fY1bjaXzMbe/OKv2aFGcmdcLgMQT6jFbsBVj8&#10;2Tzz/jWPoWgarr0/2ewiZiMEsegz0r0P/hXHiqzhaa4j27RlU5JbFedXr04uzlY9GhhakldR0MWO&#10;NBgKeT/Tmty2bbGMnp6VnQ6PfCYLdIydiccg/SrdzGbeNYlySP4h0Nc85J6XOqEbeRvwX2yPBJ4y&#10;etI186ne7EkHI9ga54W1y37za2MZOc1o/ZZimOO35VmqSuE6r2SOqsvFksabQpI+7g16Ho+t3qqk&#10;mcqT0NeM2cf7/LDkGtqfWNTtImhs4ywA5bHSsq2DjL3Yo6KGOlFXkz6Hg8WaZFFmeVVxnIrwrxJ4&#10;uj1HVpDZkeVuwuev+TXnN74iFypSUsrhsNjjPrXS+GvDn9s3ccalmJILEdqdHLYULzmRUzKeIapw&#10;R6p4Mn824Q9+M4r6js9Ws7GONHJIUDkV4/4f8AS6dGr27ZYnk9vwrtJYby2BWRCVHX6YxXzGYOFW&#10;Xus+kwcZ04a7nt1pq1lcWoLMApXit+w8VadBCI2YFgcfWvnbTbya9T7NHJtxkDHb9a5LWLvV9Hle&#10;Quz8nBWvMWVKb5bnZLMXFXSPra51uK7QhDjPQg9qxbyRmiCRNyR3/WvlzTPiNc2xSOTjJ5DHk4ru&#10;E8f5t/tFyBHHnG7u30qZ5RUg9h08xhO9z1aO48sbmOcGp315YQAwAHTNfPF/8WFEpW0RdgHU+tYd&#10;z8R7m9TY5IJrohk9R6tGUszp9GfQN7rVncbmMgFcs+t2yOQzcA4+vvXhx1u9kOVZsHn86kXU5ixE&#10;jcdq7qeWcvU5KmZJ9D2iXxVBDiMAEDuKy5fECzXGVcfT1rzhL/zNqcHoN2adJcC3bzQckHitY4GK&#10;MJY1s9Ku7m4ntyisQW4OK5H+xo4W3D5uec1XtdTnndYy3B7d/qa23uAickBvfvVRoyh7qJnXjLcq&#10;3Fk8rLGny8YrkNa8LC6kO4AMe/fit+51oq+OnYHvmqsWsebLl+cHqPT9a7KdKrHVHPUxFJ6XOcj8&#10;FrFbq7f5PPatax0OC1t8SqpHrWz9qEiEnPOcCmS3aR22BnP0pydR6MmM6a2OW1uzgEOLcgZ615xe&#10;2tyY8qD9BXe31w0/yj6VhzYePZu79e9d9GEopXRx1K8ZStc4RVmVyCDx1FQgsGyx75rrU05ZWKdC&#10;T0+tXZfC9s6gMfmHBHeumTS3MoXb905KG5MT4j5NPOsSKdi54PIz+Vb8fhog4QEgdTW1beF4bkhV&#10;iJPY+/6VzTcE9TqUZbI4S81WeQbYgRjvXPzQO6OxYj+VenazpcekIDPGoI5GOv415B4g1f7PbSLH&#10;wWPy49O+a7MNTUrcqOPE1mvi6HFXmsNBOYQ5PY1Sl8TCNSjPk+3QVzN0Jppmcd2JOKoNZTNxySeu&#10;PevoI4WPVHz3t56nTv4mkmOyFjjpkd/Wp4dbuEHyk565P8q5eHTbg9ABgdTxWxBp8qoPNOBzgDmn&#10;KhFaJDjUm3udNZ61MZOTn69hW9BqyK6qSSM9PXNcSkWJRIF9jnih5ZlbzACMH5cdq5J4fmex0PF8&#10;iu2eiSag6jaCACAcjr9Knjum37yePY15zBfytu3HIGMZrQW+kCkg8evr9axeDexpHHR3ueo2eovC&#10;+9GI9q9p8K6rFLpw3SZcjcxY+nYV8m21+0YOSeewPauisPEt5bARxMQoOcjrXFiMrc1ZHZhMzjB3&#10;Z9d33ia38tbeGbDKAue1c3BrESyDLjOTyT3r53/4SS8uGJlb8F49q2dP1K5bEgJJ7GsKeQtKxpW4&#10;ig3c+gINUjvbkNckYzj2rXuzp6HzFkC8A4J9a8csrm4RgXJCk5yf8mrF3qfnt5cTdMKB3zSlkTTW&#10;pz0+JYO8Urnpb6xb2UHmQ4yRxmsCXxNt/eOVAPbvXGCWRoQzHOD+VZksckzGRjtUDv8A0rfD5VTW&#10;kjHE5xUteOh3aeIGuQTbv8v96rcN7GCFk79q4SwZY12xg4HByO/rXTQ20rYfHTk1vVwkYysloYUs&#10;bUlD3nqdnZ3kMK8cA9Sa2I9UUKEiyfeuDuEnKKiMRxz2qeG+WzQKWycc+/41yPDNnX7eK3PSLe7L&#10;oS/HNaccsYXc5A7c157Z3yyEM+eeR+dbqsz42nr05rOOWSlK1xVc9p04uTV7HRz3nHy+h5FRQ6mc&#10;4zWJIxU43Y4rLFyFIOa9CnlEUuWx4EuInKXOpfI7d7rcuOOOhrPkuVeMjPPrXNpeuRtySR3qeJyQ&#10;WPP1/wAK53h40n7x6axM6y93Ur3FxsYKvU8+tU7m5ZIssOpqxcyRK4ZMZ6fSse5YuSp6Y7VvTxKk&#10;0oRM6mBcYN1JHDa4HuJDuHftXndzpF0SbnByemK9ga3VgWcZGfvGs68WKGA4Gcg4FerQry6nl1qU&#10;VFKO7POrd3itdj5JA6ms9rW61GQBCxXd07ZrqJ4Ld49gOSwyfanW0sdonlRgdv8AOa2+vST0Mv7K&#10;p7sz4vBFtFEtzdkEsc5qz/ZsaSBEQAd/etMTzzHEmT6VaXbI/PXqDWH1icnds6XRhGPKjLhsMtlQ&#10;Bz0rorSIx/LwDjFRop3BU9cVo25VJAXGc98U41b3uYVaTSTiiJt0jgEd8HFa/krgALjHQ0sUDPIX&#10;ABINaTQyM4VFz7Vk5OelhSnCm9JGYiMTyPpirIVsgsDx61qrasMEg8cZ9ameBhGDwD1qlhm1qc88&#10;4ip+6znjab5S8mR7VZNodpC55rWWIHlhUsYj4UAEj0reOFguhx1s6qvZ2MRLFowWOc5HBpywHeHx&#10;x610RTcMEZ9aja2BG5uAD2/z7V2qnE8aeY1bvW5mrblshvunoKgcKh2gcCr7FljKxg+xJ7VV+997&#10;nHXHNWqijaKRjGk5tzmxAoJ3AHoelQSRSNnA/Gt2GFHiDEEZHIoa2TJBBHvXRzeZ5zk09jmzZqBk&#10;8EVXkgDZwMjr0rp2gXadvWqTwrGm1+f50Jj9rLY57y2yBtOKc1qs3DcHP1rTuHSJMQ43Z7ioUljJ&#10;5B3Dnin9YSZosJVa5rFL7IF+UDmmG1IbkH6VfkmhMmSSAO3rUc1xEifNnJxtApTxCiuZsdDL6tSS&#10;jFGabRWHzZznr249qY8EcQ5x70gmmDb5BnHAA6USCaVQSo46+lcNbN6cVeLuz6ChwliJTtUVl3IG&#10;Me07QCTU8USyZ2jtzSqqxrlu3GaXypzHlCAOvNZU86il+8ZvieEJydqG3myPy48kjH1FQSsqjGDg&#10;9xSyTLACrDBxyBWBe6gjthPlJNaSzVP4dTGlwtKL/eSsaKTwynd254qcMgPLZ7ADpXPLLhC+OOwp&#10;5mJGR+GK5KmOqyemh72GyTDQi01c3GnjV8KWz3zTkuGeQKg3FvSs63inuCp5IHXNdPZWkceGA57/&#10;ANa7sJWqPWR4Gc4fDU42itRfKy3Oc96cYQV4H0rU8tN3HP8Ak08RIw9c16PtD5HkMoQnP0pzROvP&#10;p2Na6xAcH69OtRvHvOAPoPek6o+TQyzHxjvTtpHbqMD61o+SFceopnkhlyRnnGB9aXP3BxbOe1DI&#10;gZjx0/DFZ1tcxTAxt9AO+K6a5tRLHsHTv0rOg05I5DtHOetNT3NVHQz0378gEY46YqORbiZ9nIGO&#10;feun+yKTkjHbpSiAKc4zgVDqijFM4dfD/nStLOWH92nTaelqCoLE9BXbsoxn6jFUp7ZZPvDv3zU8&#10;99zqhJp6s4mCwhZM7QTzk496z5dJjLHeCeePoK76O1j2naMZ9OBTE05SQzZwDip5kaKq77nF2WiF&#10;Bu2/xA10P9lpnOBn0regtQFBAPTnvVvyFxkVFSbkXTqNHOPYFl24x7gdqzpdMQPtQc469q7NgoUA&#10;9x0/OprKxSWfLdzzj8a8rH4mNKFz6TJKNXEVUnscImhlyHC5PU5FaFr4auJpMbeo+Yk9q9ssfDgk&#10;twwUDPPPpUN9a/2fyqZOOT/hXykuIHrCmfoL4ZjpUqvY5PRPCFsWWEjPPOfX2rrm8LW9lKv2dcjv&#10;Umj3BMgOCOeh9q9PtIkngy4x/n8a+fxmMqRleTPqMFhaTp8sUeG67YNLmCPoOtYln4ZkuHWTsOpF&#10;e0XGhwz3DKx4Yk81otpENnbgRBT9BjNd1DO3Shywe55+KyGNafNUWiPE9Q0VbGPdjr7VgJal2IK9&#10;69o1CxS6jKuD1rBXRlPyqCO1exg8/Uadp6s+bzPhX2lS8NEeeLpRUGRsDJyKqPYOXx3wCa9BvdKu&#10;I48E/TA+lZMNsyPsxlsda1fEGnNe5nLhCN+V6Lucf9hnbGAeTj8a7jSfDCeUs1xySDkGtWwspCwy&#10;ox3x2rurSwYRr6AV4eY8QTmrLQ+hynhmjRd7X9TjV8PW6/Mo5I4/CtWw8Owu4aXGN33cV6HBpEOw&#10;Mww2P51s6do1sknzgH+VeBVzqdmuY+jjk9Nyu4oj8P6BYIAyDBHTjAr0+0jSJQEA+tYcMMcSgJxj&#10;tity0BcAEcV85icQ5u7Z7tGkoaJGgHcHnnHIrprFN0IZx15rKS2RVDNz04rashmPb261505aHbBa&#10;l0LGDnv2wKpz5L5PbircgIGRWRqFyLePf7YA75rJFsw725gEvlA8+lV9hHOaoLHPNJ55GFznJqfz&#10;CHCqcV1qy0MDNvsrJ8tYd/bnyzIx5IxXVTquOxOM/SuY1OaJV3OcY6DtXRTltYynHU8o16aeGB2Q&#10;cgHmvHLu/khzPklyT0r0PxjqxnZ0sycAYb0NeLTzSbcE4Ga+mwlP3bs8TGPXRli41O5uT+85xwMV&#10;XVznBPvVESgg4zn9ae8w2l8+gPpXS10sciaRriZE4J6j/Iq0ky8knPr7VzCzqWVOeoHWtZjhDjpi&#10;s3SsVCpqarXWBjIx2pjXXyYU85H41hM5H3j34zV+22SxMzkgjge9S6SLU7mgt9HgAnnHc1UkvJHl&#10;35P4d6zJPlbjHp9KTfgBlOaFBITk2ddbXLKgbqc5561qJdYXP8/6VzMEw2devpVuO6wMn61yzpHR&#10;GWh08MxPAzz1q5FNwFb149q52G4xkDrWgs5Jz1rjnTNk7nVxTKFBY4xV97zIwp4/wrj0mkHQ9ex5&#10;rRt52kTJJ9AK5pU3c6Y1L6I6CK72YyenStKO/GODx3x61yglAXn0qSKfKEg57ZrGVMEztU1EuMcn&#10;pV61vjKpC1wi3yJwx5PatGG62L1x6Y9qylSNoy8ztxdDJ556UC+TGM4Oa4VtSIbIOeeT70v9pZf5&#10;cHOM5NR7Er2tjuRdhj1zz+FSC5XvzXCpqchOOOOBjt71PFeyjDMeM80nSGqx2LSurbkPUcGhJXY4&#10;bFcqmqruwPWpjfbgVfj1/wD11DpO43K+x0vmxqvDZqOSYEAA8dq56PUIweoPX60j6grL+7PU96PZ&#10;sUpI2vNX19elSebnP9DXOrqAVTuPNL9uXICnJ7iqVMUZdjfE2Tjmn+cW6/Q1zxvM7nBJIqS3uTJk&#10;r170vZotVDbNyQck9KYLhfvZz/OscyNyM8HvUQfnOe9L2YnI3PtALYzgZ61KLveNvp61hiTaQDn6&#10;VaRsD680/ZoIyNhZAzDPp+FTrcMgxnmsUSNg1Ij4+brWTXcambqztjBPbrVgOpIb86xVmULtJ6da&#10;d5/cY684qHAtSub+9CuM1NG4PIOe2a577QVYEnIHAq0t2ANqjjsKjkYKSNpZFJODzj0pwkCkVgtd&#10;4fGOR6U5L7nnPA+tHKwU0dE0ik4J/OpDMuMZ71zDXjk7iT9Kf9ubAY9jjNKzF7RHQeaoPzH+dDso&#10;9+5rmzellwT0NSNfM42safIw50a7bSf5Codp5x61li7Oc556/nTvtZwOe2fXPvRyMHJGpEQp5xj3&#10;q+JlKdq5tZx0PP1NKbjPIP60+RijKxvGQfeHPH+FUHk8whj16GqH2t9u3Ix2pqy8A9/Sn7MUpXNA&#10;uDgHt2pCePXmqavk4Hr1qyp+Ud+atoi5ZQ7V2j1qaNtuD+X1qruA6fqKerDjpxwD6VnLcDTMuT06&#10;8Z9KcuMj2rOEpDYqeKQk49OtSNs2htwO1aUMqyDA5461zoky3XvWlbTLEpz35qJRuVz6m6qrnmpR&#10;Cj4A/KsqK9Vnw2PSr4uQThSKycWWpIsm2QgZ4qNbDLjBpyXSseeg79f61Kl5GrDP50h2Hx6esbiQ&#10;djWnFEo5qlHeJKAV/wDrVfSReOc/5/Gk7jVjUt1AIOPzqyYVbggEVRjmG/8Aqc1oxyDvz+lZS30G&#10;mPSxj4yB2q0tjEn+FRCbLDsBVozg4z9am5orDUtY1P8AKrMS7CAoGKh81QucipYpe5oDREjJkfL+&#10;VOSDBy1ODqee5p+7qPaocgumSe2elPVDnk1ChxyasqeRUO3QlysOKBuT0qdLcEfN69KRWwOtWUbH&#10;X9aSZYgiAXFTCFT17dqUHjPapYwTSGlbQRId3FW47ZT1p6DHNSM46Z7UBYYsKJ3pDIo/pTXlFUny&#10;1Az/1Pyzg8J+M9C/aI07QvCSabcahqKp9lW1QS2d4HBADRzlFOcjgMApPB44/U39jzSvAXhzVrrw&#10;HfalqcXj7UNbWwt9O82TT7PRNUiJZbqG+WeS0lUpw8E6gkfKHHBrkfil+zXe/tXfs7R+Pfgrong7&#10;S/FM6rqw8EWVpf6ZriW9ucyNp0FxJLFcwsvzgIyuuDtz0r83PgF/wunTPilcTWJ8V2d3oxm1HxBZ&#10;6baC7vEiiQxz3X2O5AR9sRbesgwRkZrx8pj7GS5n5X9L2PrcW/audO2ivf8Ay66H7+r8Uf2ofhdb&#10;ax8Ldb8R3+h+KWE93HpOrrDdyzSxsWju9DfMqXdnLz5kYfK9Aq8Fvg6L9s79rR/2jPDl1+1Frlzq&#10;dhoepxNc6LDaLDYtDJlPOEChBI4RiVY9+wINHxz/AG3fgP458PfD/wALfBibVJNQ8L5+3eLxpMek&#10;aoTsLKkKshiiAYkFcAehIPHdeAPix4W/af1E+HPijpkmvX2m6WJ9OlTelzNByJGml+eVGhIDs0Jk&#10;QAnMeOR9LVzGca0VGo292r730av6ep42V4alzPEVKN976a220XmvPZ69T9+fGtv4G+LOmt8I9B13&#10;xD4Q1O7sYr3R9ftLbCTpKgkTymuo5LabII3QON2Pzrjf2Y/EPxCtfA2oeHPi4kkniLw/NPpou57N&#10;bHTtSt4WZLe7gVMqpdAPNRMBT/CK/MH4ffFD9qj4LeGNEs/FF/ZeI/AV5fJYWOp288F/qHhyVZcx&#10;QXEwIFxalMLvwCntjFfrdoXxw0nwzBF4d/aSXR/D6axOy+HtQuLu3ZLxWXdwVOUYKc7XwT717tHE&#10;xlBJa36a9N/+CfN47Lp0VO8VZvR6f18uh45cfCLx/wDHq+XU/j5oGkeHm8N3kd/4P1fwnr9280gz&#10;y5khW3aPOFyrAg9COM19U6CuvJex3l/sgkCutwzASCYNwTkN1IAPI59Kx73xHBD4G1G0+DLaR4ju&#10;LaEziK1ugyTFRny8IziNnHAwACa+Y/iX+2fH8G9S8BSfETQWtfD/AIpM2matqPkSwPouoAjyFudy&#10;7AGDBWy3DA4yK6LX0b3v+C/U8hylJclOOi/yb6u56j4k8K+K9R8H+IdL0CDwpea2zE6NF4ns5JNM&#10;dHOQk6x7iOnDBSPUd6+BvFn7TP7WH7OfhvSdK/4U8mi3lis0viC9to2vfDs8auPLl0+a3kYRK4/g&#10;f/VnjFfel5qEd3rOi+KNC1aV4YftSIlpNG9tcR3GB5c64bdsIypVgR+Nb2qeDNJ06S08fz+L9btb&#10;3RoZ3ntGZbjTZYLv5WimtwgZlU/MjbiUPqOKVeMrpwla/kn/AF/wTfDyirKpG/zfpb+up88fCr45&#10;QftIeANW+Ovgrw7c6ZrWl+fAuh3c4KXciQ7iI5FxjeSAMjPtXzZ8Jvjh4GgtJdR8T+AdZ+FWtaxM&#10;896uoWMselak24hppr2OAxja/wB4uVwDnJFfpL4zltrX4bv4o8HWlnd3UaCecafCE+0rsBIwgALF&#10;cYJGemag/Zq/aG0fxt4R/sfxBol14bvWDQXOgaxtS5eKQlQxiyd8Ug6NyCKmSk482ja6FQqwXtOV&#10;NR0tr/Vz4c+Pnw0ufEumnVXlTT7J7YR3riVZoIyw3iRZxkFGXkNxjjpXjHhPwvfadoWgaRruuadq&#10;K6HHsN5AN7XCvKsigEswDJxzkgj619nfHf4R3fgy9u/DnwoTVTpmstbyTaZdzs9pbxyuUkWwlKFo&#10;mTO4RMzJjgbRgV4LL8IPFWo6fqfhrXoE0y2uVtEtb+KHzla5RipYAYI3KBu5FclSOil/XY7cHN90&#10;lp6/1qejeBY/hn4W+MV9qPgbV9Lhv9ftI4b7SRd2243dqSBiMEPn5iHznPHNP+NdzMlitxY2zyCG&#10;R479LRVaPcBuLJ1yoIw6kcdeleCeA/2F/wBmrwd4h1L41eMhZ6ne2sko1i0122ljNkU+b7ZCzTiQ&#10;IDghxuGOgFbeo/tUfswfGTXv+FT/AA8+IFjc64ls8lptLC0YKAoUTSEKzKeMbgxHrSk3KLurFV5p&#10;Sj7/ADtLXRpK23c/MfSPjjoPwl/aLn1bUPC97Pp+tPFaQNAyREJI+3cFJIZd+AVyMdO1ff3jfQ/E&#10;V9nxv8QvCtrY6JY3s1xpNzviunEUpER+0WkirLHIrR8shZSMEE45+RfDWr+HtL8fpqfxX8P217Fp&#10;N89jdweUXZhIWP2jy2yrLxvG3p1Fe+fFb9of4S/G/wAHWngnwRqFte67HIbLRk+0/uZwrbnjuERi&#10;AD23Dr71xYWC5Xqrnt4uouanyp301/rr3ufRPjfxbK3wc1Q6sFhQ2MdtHfLGskDh8MF4+XaVAwTj&#10;njivjPUZLS58K+FfAGtackkStKz3kUbCOWN+f3mwNsYHBDtxjqea9U+F/wAHfjn4C8ED4feFNHi1&#10;vwrrsF02s3NxqAmn0m6lUhBHFIS0lqSdu3rGeQTVLwDJ4mj8D+J757aO0bw3pkf2WJTvkZyQuyMr&#10;nI2jdjkg10Kz6/h8jkj7sn6p7/Jfj0PWb34Uw6DbWXxpv4lkfw59luYdPtI02Jbb1MjKEzywHUdf&#10;cGvp/wAX6Nc+IPBFheaa32O5W3+0SqUZmu9yliiBT15HQE+1YP7Od0vxb+AGmjU7tIlbzP7T8lws&#10;7OHI8ojB+VVwpB9K+o/FEtn4LEVrZW5m8pVvLcIFVDEny4APy/ISPf0rZxjGPKjkrVprSTu0/wAF&#10;/TPl+2+GmteOdJs/EtncQ2Wn2VoTd2cUjStKXQhyu4ZDqeoI56V8z/AL4B6LHr114mutEsG1n+2W&#10;ddbmhQzvHdOXjZnYEg4z0OOtfSnww8RXupQXtveyoLe3luGXyXKGVzuYDA6ZPc/lXPfD3XzoHw9s&#10;vEXjS4tLe2vLiO7iKyP5oQIwkV9wwSmQVwTWCox5HfWx1e3nHmSVlp+Nyl8UvEd/q0Wo+BNragqW&#10;0sU7kbyoUZY7VGeMcD0rifA2oaV8TfAelaPp95bq2nW1tqF0+zdmOEhTHtz8pyMcdDXy1pkPxL0b&#10;xx4g8f297L++E8lpFJJmN4JUZVYKeGyp4rrf2LdLg0/wdqF34gZjbX9vPHM8TkTKUYtu244J7U6O&#10;ItLlv/X/AAx2PCrkcm9rP59T9bLLxzb+GvEcvw7uLbUXhh02PULfWZ1BgkkkLJJbRt1EsYGSpAyr&#10;DGea+T/F/wC0hBZfG7T/AIHa1Z3sMmpael3Y6ngi0MCSbUViecsTtG0Eg8GvTfH/AIgtLL4aaf4o&#10;tYYNSlvtSgt/nLB1GBtbqOccHHfrXy18bfi1oeseH9N1jTo3nfT79opLpHVissTj90pxkMCBx0PN&#10;dNOrVSblY8X6tSlJOKb6eV+/3n1r4e8bWvifW7LT4vs1zGzS6fPp8zgkqhbLMQQwIHp61Y+LXw0+&#10;EXxXOleF/iPpljcW2m3RurSylHDxRr86hyCWVSAcZyOxwSK/IrVNJ+HGrDSfFet6j4g0jxld63Ld&#10;6ZrGk3EixmGFciCe3yI3I/iHDFfxr9nbm50lvhQb0QXGpyGxYIVhaRy8sZ3SxqPmHJLYBzQpxmlz&#10;KyOicJUVGab0Z2dtL4H8K6fpnhXSpbDRYY1WHRtOTZGojc/KIsYOM+n4169p3jBrOwiGpTF3dpIh&#10;hsn5R0znBB9/Wvz98KeLfgD+1xfw+EZFE/iTwpLBqmnK0U8ZtHhxtkSQYU/MCGQk+4HFfS+j/Ef4&#10;YaxoF3oms6tYLrWmQNc3dncSi1lhYN5ZkZTgqpOMMeK1UIONo/gediIz1592eM6Jc+M/Dnws8TfE&#10;TV9Ckg1K+1SSSXTtOtpJri5s4n22xkjjMmZdvdSR6kdvw/1Dxb/wUT8Da/rXiy103xJ4XXU55HN/&#10;Bo6rNFa7shGu5IGkXbgMPn4PTqTX9Iuu/Em80zwzptpAjKdRiELNDgliAS6jGDyucMK9B8Ku9toW&#10;n+HNBkm+zWMSSsLuQzSNE45VnfJbOe+a5cbh6lSPuS5bv+up1Ua9OM5VKlO9+nZI/iq+IXx1+Nse&#10;p6jN4g8Y69f3GtxiDWf9KdRcOhUjzFyo2napZRxkZr9EP2IPjn4Q+FHg3XvFPiT4W3/jPwvq+o2e&#10;o63qWj/Z9X/sq5jTypZJ7RhvjBf94Mr0PBPFfuR8Svgz+ycPE9n4p8deDvCsepwzvNbypYopuJEU&#10;sxkWMBG4+9vUg9as/CB/gR4V/t3Rfhlpeh6ReXKz6l9i02D7Kk2YxjcyLgAcZK8YPSuKhgsRCLcp&#10;J+uv9dD2aucYV03GMWr79PxPzd/aL+DXhf8AaU+IXhzxf48h0TTfh/4dsrnXp21X7QutXmlFFkMV&#10;sJ0UwLtYDywThlwuMio/Fv8AwUY+A2mXHhj4H/sRaZfX11e65p9g+oT28zpJp8Z8tkjkmDT7hGTt&#10;ZRlc5HAIr5a/aN/aK1X9tz4ir+zLocdt4BTT5/I1PVtbIju7G9gdo7i1FzGSs1tc8KsZwGOCRxWB&#10;+zl/wTw+MHwD+IFp8fdZ8VabeP4Ov5tQtNL0WF7jVLy2t/3m2G32sN5XAZGIYDNbxxPLOLcb2620&#10;X9PdsVLC2hF1m4xWqjfV311638j9o/Hfxk1X4b/DqTUvGcuoWlwnieOwgsdfujaNe2e9IkmsbuEK&#10;qsd3zLJtBI6ivTYvjH43sfEdp4Cfwre3GlXEc01nrPmfbYbdVQPsvHJLpJ1KYJDr0wRg/gH8cP8A&#10;gofq37Sgn8Qwx2Pg+78MT7rvwH4hEhj1OISLi5tJ5V2W15GB80TrtZScZIr9gv2ef2svgz8UbXw7&#10;8VL5IYfEusaVNoGt6XpWqwT21ubOB5opJ0G05Kr8rgBl3EHjGOz26mm4yTevp/Vrnkzw0oQ5pxs9&#10;dF0002+b7EHif9p34Q+HZXh0/wCLPhuz0/Wma1utF1Szgv7CRAxUxlVeK7iY/wASlyFboMcVQ+Mv&#10;x0/4J56J4IeMWHgrxDrPgXSHutL06CaEXCmZlllXT/tb425w4j3HHpmvyR/aO8Hx/Ge+0n4k/sxX&#10;yWniG01G+utQ+HfieCGHXH1BLgSST2N3KgN7CSylU8xiOMZya/Lr45aj8WviF4g1XXPjfa6vD4gM&#10;im8ur+2aKRFDHCsQAqhSCFB6dq4MRmMIT5XTur9731/pHXg8tnJ3jVtrr0f9W6n9C/xd+Pf7G3xH&#10;s/DfxI8TeLNEk0nxNpUemal4Gj0N5bZrm4QbBfrHPthu4ZTjzo1G3qcDDVwnxC/4Jy/tM/adG8Bf&#10;B34k6fpHhWKODXtK0O/aaO8hLSszwm4h3tLCpYtGXJ7DjqfO/wBlf9i79mPxN8MPAf7QEkeq/wBs&#10;aIsOreI7a4K3em6tGCduYZDgMpG1gpJPda/Qqf8AZo+Ffxb+O3gb9sb4Xa5qi6CkM9rP4ZsHlhtD&#10;G6NEzwAMpiG/HmR42tt6UShzxulytX2f3L7jpdJUZqlzJ73utPL5vu9+/b458BeGPjP+zQ/iLxwn&#10;hnw58RzqPiCe21uDS7oxx208cyMhEVxIQ9vMHO7ZHujkGegxXkP7X/7Uv7WfwQhm8C/E/wCHOkxa&#10;NrdlMW1rSGBdbOdt9rDBqVogFvNatxj5sn7wxxX9CHwz+BnhL4bx6povhBYRDqmp3Gp7Zo/MX99j&#10;zFdnLHcTyDx9K+BPid/wTd+Gf/CQXnjzwhr/AIv8PTzGXzbeG/bUNLmExLzRyWdyWXyWP3kUgenQ&#10;VlzVI3cf0/O39fImrUo1ZWlt8/yWn5/gfz1/s8/8FQvjB4B8Q6b4c+JGlyeNtB8P3jT2zeJrOLUr&#10;+ysJyEuUjupUYiJshSjMEJx0OCP1B+Gfwz+BX7Z2rah+0h+zD44vfhJ4i0e9S+1Tw3eGKbTbAwuJ&#10;I7iCOJoykErLubO4BiykAYz634Z/4Jr+FvBfxP8ACHxg+Amo2d1G2qxReNtOhv4pLC40qdgl1ZS2&#10;EiuXiuRlcGRtrY+XuP1P0b4Afsuarqw13wZ4S0bQrnQ7mayuV0uwjtGnjnj8u5tLqIKonglRsYbO&#10;DhlII56oRqS1qKz76prfr1v5kVZ0YRvSne+lt4r5dLn5AeP/ANpX9pTwL+1v4V+CP7T2r6Rb6dre&#10;qQXH/CQ+HrPGmaxDegLC5UruVjIFG5WGwnBBXFfrx4Q8eLqH2Xwnpcstjc2kV1FcWZ8p/tG1wI5k&#10;+Y54JOMgHoRmvArv4DeJ/g1LFa2Xg/S/iT8Oo7mS/wDDPh+/BbWfDGoQHdHDbyXbkGBmGI9rLsOA&#10;QVFPtNM8VeIPEo8caF4H1rwrCbuJY4fFECRXBWZA05gdCSANrKQSMkAjIOa2pVeX3ZPb7/69PwM6&#10;6pzUIwhbu+n5/mfo8Lu10vRIrDWpzesYEhld0RG3sFCsEUgHJJYbTx0rEvf+EU8Iah/wi+u3USvd&#10;qZYYLlhGHjT5WBDH5hkjBNeF+FvGHgr4k311ZeKYvl0IM960siizkW2USvvUsHBjGGDDp717p4ru&#10;dF8f+FZEe3tdUsdUigmX7WBPbywuvmKykA7SR8ysuCa61Zq7WnU8mUeV2bszitZ03wx4R8SabcWN&#10;p9ms9UvJZLl9PtQsKXIAXMxjAAZx0Ldai8MeD/AuneKfFXibTdFbT47/AFsSaneXkaAtcwwQxx3F&#10;uUBLRSqi7iW4ZSSAciuy0HW9T8mabWEtltYX2OEYOoA+7u75Ix1FYGr20fjLRtXtIpLizinD28kk&#10;RAfa25SV3Ag45IyKcaCTTiUsXNLlbeu+p08I1OytG1TTgyNdwB5DMysI5DgeWSDu5ByCMivPdV1u&#10;S08QaTrEKR3KX1/sltkt5D9k8uPAkYrlQ28Y3NgHPWugl8Vf8IxbW2jawqyrBE81wy7fmSFd33T6&#10;+navmr4F+JdH1bVNbsJ9audX3eILmXTzelA8dndASR2+UxuETbgrHnBwTxWtOF7v+uplBxd32Op/&#10;au+DmhftLeD4/D3inwrd67cRXUQmXRbuCzv7eEnYLqBrgqjmMctGTkr0DdK/Jvwf8GfDP7Gf7Rdx&#10;8P4m1TWWhuVuNIvo5RDeSQyReaLSW3kUIrlwMOGCsOQQQQP3utNO1OXVpHt5EiMUKojE8kDJwR3x&#10;XyR+2FrHxF1fwTd2fhy2sRd2Ko/n3aiWWOHIbzolZSGUbCHAIcKxK5PFedWwV6inE9XAZlKMfYdJ&#10;fgeifAn9s7wZ8UviKnw91Cw8R+GtZvLNzb6F4h0m4tkZ4huk2XDx7H2qDwrkEcj0rkPjr+2p8K/g&#10;d4m/4Rr4x6B4i8PwkIY/Ea6bPLpMrPnpPGpXA4ycf1r87f2ndW/a08J2em+Of2eL28j1jRfs+pva&#10;W9wZbOW2nx51s8T/ACTopO5SArgce1faE37d3gzRPhZpN58fLWA2+q2v2TVdXFsLrR7e5MXPnRHe&#10;DGJflPXmmqzi1Zq/ndL5a/12MKmCXKp2bi+zTf5fp8z6GsfiL4G1jU9GsbG4Rv7cy1k7HYJIzEJU&#10;kjDAb0dSMEdzXsb+AXmUehxgmv5u/Fn7QPjz4irp/jr4ceKfCU99oWpS6fYaJaWXlSxSbneBrRoj&#10;EGtni4YrEp4wQTzX7f8A7Ov7THjzxjA3hv4yeGl8N6jbWFpdWt1HexXVlqSTqPnt3Uhsg/eQjKk4&#10;ropY2UtIb/n6E1st9nDma738j6eh+GttDbjzSM85NVn8FWkanbzjvjFa0fjyKeV7Y9VAJGegNZd3&#10;4sQtt5A6VqnXbscU3SWxyureG7e3UiLaeM+4rnU0O2PBGDXWT6izEycEHnr+lYM2oouRGMnPSvRp&#10;Rm1Y82pOKd0c/daBn/Uknnof8iqjaPNCpLfw9+tbpvZySff5adNFPcxhUJ6ZJzXaoS6nDUrxb0Rm&#10;WWmyt86cf596lmsbtQQoJrZ01ZbciOZgBXVSNE0XHTHaolK0tjSLur3OEtNM+XZJkk9Qe1WpNKth&#10;nbxWoD5r/Lx3/CrJ0wuxMefzr0KFO71PHxmIjGJx91ZwKdiAbscf5NSWGjxsPNkHzZ4FdTJpYQdM&#10;mpI4xGwDDtita8Pd0ObCYlt2exXttMRyP3ZwO4HStlbNUXdGgx7DpUkc6x84xx0PTpVqK7R2KICT&#10;7V5E1K+x9HSnG1rkCJEoGRjB/Wo3bGYxyB8wHQVI+4Euf8/5+lUZJioPTB5GfpW9CjdnDi8Uoq6Z&#10;D5kRUrgHt+NZN5ZxOwdz8vp9D71bgkhBLE/n/wDXpl/IklvhQScdAK9qjRS6nzGJxTk0uU5KZY2n&#10;ZyAAuQoHeuQ1LEgOAd2O1dabGS4lPmAqQP8ACs+80dzEzRsNwGfQV6MZpPc4pJ9jz+3tcybLgck/&#10;d70mo6S8ePMUhm6DHb612ljbQxlbqVQZT8o9hWhMkc/+vHOPzp1cXZ+6jswuEvrNnnEOh3SR7mGA&#10;fu5960I9MmtoQ3ByM8V6MhijtgHAOOmelUWt/tKnye3btXmxxFSo7WPalTo043bPM7yxFzKGkGcD&#10;gfTvXNXfhmWSUuTuAP3cYr1qXQ5uWIwe3FVv7OljAEmc9q7YQqJHn/XMPJ2bufP2peHF5mkypyfl&#10;UU+z8K2c9ruwS3qa9oudCDsNyZHTkVmjT44wUJCgdq64VZyVjOc6SbZ55pPh1rRy5+ike9eqWVvb&#10;adppvJSCy5BI6HFUbm1itoTMzhVUHJNcLqOrveae1jZBnHIDfjRLDyqPczhjoQXunHeM/E5nRwj5&#10;3k47ivGWdJgygfNnrmvStU8N3twqhu3Ukc81TsvDXk3C+YAR/X1r2aVSEI2R584TqPmkeWTQTSyl&#10;dp9jjjH0rIuNOuQRnJ9a+g4tAiDYCBhxk07/AIROKcEtGOnPrVLHWYLAK97nzlFp9wXBQEda07bS&#10;Z5JFODjOOma94TwZaqNyhv8AdxzUg8KzoCUjGD7c1E8dc1jgYx3Z5rFoLzfvAvA9fas+40141YL2&#10;yOnFe02mh3YfDLnoPxFas3gu3nXzLhWyBgKDxXJ9aaep0uEbHzONNnDk4BOeMV614B0R5rlmuYxI&#10;jcMAMkevNdzH4KjhOYo855Irp9E8MXdu5+zq6ZyGx3zUYmvKUGloVhnCE03I9D8P634Z0S1YrDGn&#10;8OcZJrE1/wAWT6j89i23YeAvcGpbfwfLM+24DevpV238JiB+ASOnI6140MtV+fdnfWz2Pw3seWpY&#10;anMTPIGcvyc11mn+GFWBZbhAxI6H+ddimlTRRhlUjnArSS1uVjDAYA9f8mumWHqOxx/2vRSu3qc7&#10;baGg+d0GBwFxxXLappFmXZY8xkHjb0x+NektZXzEHOAe1UW8K3NxKZpCeuce1VQws1K9zkxOdUba&#10;njUVi7XQ2g7Ubn6DvXTIsUxMdvty42k5zXa3OgC1gYIgyc/Ke+aq6N4eVH82ZOMjBHFehLDc2suh&#10;xRzuEF7pydp8MILxhNMypl8k9SfpXqvhTQtM8L3LTw/O5I5P8iKncTBVjt05HXjt7VtQWsr7S646&#10;Zz1rhxWGq1NJPQ7cJn1GPvJWZ30PiH7NFuMY29u9YGseN7OSze3AXcxwRxnmqLxPJGYwD6da4rVf&#10;DMsnz2w5Zuc9jXBh8jhe8jpxHFc37sdEQx+IbPTnEgkYN7fyqnqPiCfU38wD5CMAdeK5u88M38b5&#10;l9vpXSafAkcBWRSrLwT2r0v7Lp7nHPiGaSRhRactzeCQgg9eTjrXQ3NhJcRpDK3A6A9M+tVlM017&#10;sj7c59fat3ZOIxKy/KOlc9bCyumuh6FLNYpWk9zjL7TYYCYF5JHB6CskWE4cbgee/Wuwkt3u59wG&#10;CDjI9qttps23KcnFXDCvoY1c2ppNtmHLfQWdsFk+8OAP6/hXOHUfNYsufqTXT3eg3N0eFYnpx/Os&#10;qXwxeRKSseODXXTy+xxvPoSerHxX4t0UE5+Wr0VxPcMpQ5Geh6H6VjQaReSERHO/sDkA16Jo3huc&#10;GN5D0PzKaUstaV2OWf00tGZpvHtnzGAO5z2/SkudcbaNxOcgDHTFdNqfh9pHURLuAOcDj86pDwpM&#10;x+RdzZzz9a0o5atJM87EcRrVJnKx+ddTAgkk966qLT44o1LDk4zj+fOa3bHw+9uoBjAwclutba6b&#10;kguBjjpXpyw8OWx87POKnNdM5dIB5ZSP9e1ZdzCZAV7+grvbnT4PvxDAxzXHX1sY423E7S3OPSsF&#10;g4t6HVSzudtzhbwvbMQpzzgA+9VrK2kuSNqjJPTNdFJp5OWjTceilh1rLmS6tQTIhjYjgAdq1+rI&#10;3jm8n6lhYbXTyBcMm/Pcg4qSO8ju7kRKe/T2rBfSZ7wiQEk4ySc1fhiNlKrOBkHvXm4jBu7Z7+Fz&#10;anyxTep6OtrAturgjhc9KpC6jiYbB0J6DiucbVZ2jDSHCgHr04Per9pNDLH5z5xjIz0NcdPL4rWb&#10;OmtnM5fw43Od8Ss12HkdRx0HXj9K8cu/Dh1ORo0HG7PP69BXvLvb3k+6JQR0Ze3HFS22gQLO0jpt&#10;wu/P17V9DhMFGCR8rjuIKl2rHzJdeE5rVhsQt64HTNV4PBtzJJvVWUnkDGK+r7TwzFcr5ki4APGe&#10;2On1rZTQbNV3SKOBjpXoLlR40s7qNbnyzp/w+luSQynjrxzW8fh5E9sIwu0qecda+kbbR4w7PtUD&#10;sfUVbTTYJf4QOf5Vo6yOB5nWbu5HyyPh9MARGCMtyPX3rM1DwDMpEJHzEEtj0r66uNMiKFNoGSR9&#10;M15N4otIdHgeO2ZmkcY9TVQkm9ETHH1W1d3Pl6fw/JbSNGvzY6LjFSWWj3Ei5XGRxj1r1PSfCMt/&#10;511PkYGQTXRad4VWPy0Vck5bNaOMWei8ycfcueSr4fmC/vFIyM5qkmjzo+wBj6EdCPWvpg+E57iD&#10;ZIpBI4OKw9K8KRSXpDZJXKtnoMVhJKxWHzVJ6niltoF0RtXPBBDc12llpEkMaStkN3B6fma9cj8O&#10;21sxAUbuuQODVmXQl2h224x0+lY81jeWN52rLc8/We8UBUT5QNrEUkOlSTSGZj9F716OumQmAjIA&#10;4GBVyw0JAwIz171DhzO9yY49U0/dPPU0m4EeGUjIGcZ7Vr22htcsqzKeAOe2K9Q/sxNi7lydvQUj&#10;Wqxjc31walwguhnHM60tEzlYPDlvCm4Jx2x6+9aX9nbSCgXp0I5roY9kUfzn2qCSSPeAv41x1MRT&#10;WjR3YXDYqfvKVji9TtJGk8tBw3GB/Wsw6Hdq4wAR78CvSBFHv3keuO9PgUGZsjA7V1KnBq6RwTzC&#10;vCTTdzk7bT5IkCnqTxwa2kgMShSccdf881s7YpHOP4T1NZl75m1vLAyBwO9WopbI5pYmdT3XIxLz&#10;WLaGQxHJ2ryRVOG7R4T8vGc4NRW2h3ErNPcEBc7h3zT9RjtoIc5AzxgVrKyCjGKaitStPegL5g46&#10;1kpqcjhlXOTnGKyryaS5wgICjvmk0uJfMZyCVBwBXh4jlbdz7zL4TjTR0tu0svJ7/wBe9ayWxUBp&#10;sD0x16VBYptUumBxwPf1rX+VgCSOnWunCez3R4ucOsnZ7HI6gpj3LFnk5GOK5Sa1vbxDHggZxke1&#10;eh3EaOwYDPUYH+NWrGzj2EFfz9a6IK7OOVV04Rk2eVRaDdD+fPJqwnhy4MoaQEg+gr1ttNhU7yuM&#10;ce1H2ZDkJ2PNdKpx3sefUzepqkzzJdEn24wDk960oND2Hk/Q9a9ASBcbSvB6GpFgBbAGMd6uy7HF&#10;LManc4m30NM7ic/pUw0cxyAY47Cu2FqoXCcds1P9lX6465pNLsCzGo9HI5y008Rrl60PKWMbgGPt&#10;WmbeNcDHFEkbErtzjGCfWmnY5Ks3J3bMaWTZIAAeQfahUeYdOM9vetQxR7drc/hmnpGqjBwKrmBS&#10;sUBEQOncVMsCjP5ntmo7iXGccY6Z71jteyO2TnpzjgVzVcVGPQ9DD5fOsr3sbQiABYEe1VJZIl+8&#10;24f3R0rJkvAT82cn39qQykjIGMHr64rN45vZHfTyRR1nIuvtmC7twX+eatW9nAvzcAd8ishWkdQV&#10;4wcjNaBn8lAXO5j29K3hWutTkxGDcfdizQBVQU7YPtVE3kOcFupOAc1j3V/dTnCcccAcVQjRwvzE&#10;9OabxDvZImnlkeW83qdA9yg5756CsC7vlZ2G4Z6n3psuYsDByeDj0qtHYEvmQcGpqV5WskdGHwVK&#10;Ert3K6T3U0mEUbR3AzirrRtGu5s+1XbeyIOyPI+bOfXFXJ7Rs7pX4AHFYqn16nZUxidodDmJ2O0s&#10;ASc557fSq0ThW+frjv2roZ9OExwuAOuR1qu+lMow56Cuepg5y3kenhc7o0klGJlBlcfKc+9SgyKp&#10;xnnsKvx2RY7VAXBxVv7EEGWHHesI5bqdNTiKNlZHNMd+Sx6HpTprlkTyoxk8VrTWoJCRDg/xAdKr&#10;TWzRoqAAnoTTWAj1YLiBrRLc5O78549+D16d6y47KVyFx1PPFd1HZySArjjuavJpvlsP6fSuyjhF&#10;E87F51zHO2+lSMnT07c1cXTSp2lVJ966WK3kUFEH4+1SpBsl2v17+3pXVGmkeJXzGo9LmbDZRx4+&#10;X+f/ANar62uwZHtxWksTsdoAx3qX7M2Qx+vPrW6kkeXUbm7yZniL5sf561bW3JHI/pUoR2Y4XGO1&#10;TADaCaqVQ5uS+hU8ogZJx/j3qAgDH05FaRBYZPT0qvJGud3J+lKMx8pVWPPPQ+h5pGjZfvc1fEHI&#10;PHII47U5oxt2t9M0vaajUDFwDn9afFbHblcYz+NafkAoQ2cU+OFVHy//AF6HMEjOWJuVI/CgwHHy&#10;jP8Aia1DGDgjoOeaaIwGyf5VPtClRMv7KF45b096WSOGJC8mMdK0CgUZJ5HJrmNSvomdlB4Bx+Pt&#10;WVWuoq7O3CYN1ZqMRZrqBFCxrk+oojlhZQAe/UjqaydjXGI4gMY7/wBKtW9v5CbZCeOxrChi3LW2&#10;h62NyqnSVr+8bkUYEQOR+HSs67vYo8wp9CazdQ1ZbeIW8bfNt/yK5uGWQP5khY5OTzU4us1F8u48&#10;ny6EqnNV2O+s0jlTfMMk8Ad62rcxwHJycggfX1rzVvEIgwik5AwMelXrXXhISZGPPXjFfJYyFWV5&#10;M/TcvVCnaNNHtFnrASHbnleozTLu6N2MDjI4+leeafqatgknHQfSu701opxufgdvrXz1SnyO7R9J&#10;TqOatc0NJsJGmV2GFz3716lb25jiAUjmuMgeJ2VM4x6V2NvdBUDZzgYyeteZi6zkejhqKjsU54xH&#10;KVPDd81HIQV65Gah1a8ST51OG9qxkutwBzn3rJXaTNWtbGoFjBJYA89/Wq0gUHA456CqwuGK7lIP&#10;OOaqySu77j/9arVxStYddKCvTPNYsluhfeVAPv710UULXABJIGcZrRGhPLIFRW5601WstWL2Tl0M&#10;C2QKOBz610MBKqMfXp3rVbwxc2yAupG4bh61Pa6HeOdrISOvH9a5ataL1udEaMlYvQktg+2TW/aq&#10;d4/U1JZ6HOpBI7VrCxkgbYR0rzKlRPY7Ixdie3h4Dkf4VpxnkHn/ACKoRFlXaR+FXEJ4x61yzN0a&#10;K3DYAck57Dp/StGC8Ea7V/Ee9cu8mwZ5qJbllO9evvWTjcpM7ZLxpDsNUdRdXZVxkD5qxra+APzn&#10;Ge/vUN7e5fapzipjDU05tDSeYMm1sbRWZK6A/Lj1wK5y912K3yrnBHX6Vz8uvxyOW3nHXiuiNFsw&#10;lU6HaPMeh49/rXnXjPU7eytWDsAxB4B5x71dfXYvJZjkAfxfSvl74o+JJbrUTHbOcNlduf8ACvSy&#10;/Cuc7M5MViFGDZS1bxBEisoOMk4IP+cVwM2rxuhVic9OTXH31zMqkZJJ96wftUjjAOa+0pYVWPlq&#10;uJk3qeiJqK793J4x171IbxyhAP1rhI7lxywbPc9q0o9S6PHknOMHpVSoW2Mvay6nXWTMWBI6fpXX&#10;wW1zcqTGMgdfYVxlo0d1H5q4XII59a17fVrzT1KwPwTzgVz1IN6G1Osk9TVurdoCFfOR26VXRxIu&#10;wZA9efWoP7Ue8kXzs7h6DrTLu6ZJdpUKT3PNZcj2Zo5rVohmfZKACTxg96n80sOTn3zVa6jaQeeD&#10;k+nSqNzOYosp1HUUTpsI1d2dVbzJjj0HJNXkfHAPrXD2d5vTL5+prYS/KryK5J09TpjVOrjlbOV/&#10;D6VqW8+889OpPvXJwXT+TvPXtW1azKqA1yTgdEZnTLKDj/JrSt38v6ev5VzUTksoJ6Hn861PP+XB&#10;4PeuVx6M6Iy6mp5+A2eMA1SR3DblJ69KhV2dd549qeqDIJPvUciHzNkzSOX3Z5qZLv8AdnP3jgVV&#10;lGCfXHIzVN8dTUTSC9i6bt2PX8Bx/KphfbVwevY1isQqZAxwc1GzcYHJ96HGw1JnQw6g6kFvpkVo&#10;i8V1Izk+3SuThbI6n7vf1pS0iYznkc4rNwRam0jqY7wRtg9euB6U8akjfKTxjBNc0scrck/X1pFj&#10;kQEnOR6fpScEVzvax0v2pQeDkfWkaUKAw/SudW4ORkZI6mrq3G4ewwf1qJRsJO5rC47N29anSVsZ&#10;HFYqydW/WrvmEKAM/wCfwqSktDeV8xH6jNWLVtoJ+uMVhxXGF24OfStC1lG3r2zWMlYuD1NgMC2M&#10;5qQruaqayBW3Z5zmkW+VnwgxzzuqTRsvhQW59M1PnaMnnnjFY5vRuwvUdamN4pUA8HmgEzR8zapw&#10;c9qQT+naqKzLVb7ThuMHI6elTyA3Y2lnOAx6f5+lTRy5yQQMdqwUuWbI/Drip1mC+mf6VPswjLqb&#10;QmzwD3pfOU8ZGaxDPnjpg0JIcDnPvR7Mrmuar3RDkA//AFqrHUOxqh5ihiCQKpySAuAnBPUGqVMz&#10;lKxtS37Ajaceo9cUsV/IcDOSTXPvNz1HPNCOMhj0zjvVez0I52dQt0iHLHGCB1pZrznC8c/X+tc2&#10;0qkfJ2NKJDu56E461SpjdRnQC76knJx0qUXOV3HvisFX+bP61ejZWXHcYqHBApmsrkjJP41MhPXp&#10;9TWfHJGPvemMCp1my2MCpcdC1JF7JPXpT/MCjvyM1nidSDk45/SpI3DKB654zUONhpo1Ufbj+dTi&#10;bbjPU+9ZwcEfrzTvMGB/SpC5d80g54xnpUwuAuPf37ViPcrnCnmozcnOM8dOarkZDl2Ok85d27v7&#10;+lSLKfWuaS4zIVPbkVbW5Kct34qXAOc6SOX5cnipPtDHnt04zWOlwSn9P8inrLgHJ9/pWXsxuWhr&#10;JMVyR0q4lxgbyf1rA89Q3J4P9aje8jj4J49qfsxKdjrEvtp7Y/WnG8RlB569Ca5AXYwCCcHoTT45&#10;8PnPYUvZh7Q7m2vgvXrmteG4Vzvzz1rztLoA5P8AnNbEF/hdvYnmonTLUz0dLlcdaupcgdc153Fq&#10;DHjdxmtKHUz/ABk1i6ZopndLdgc59qmF32FcdDqCtxmrK3Z6jms3TRfMjq/tJPzcVajua5ZbzjI/&#10;Wp0u13Y71PICkdUtzjAFTJcAnaTxXOpcZ7e3Wp0uc9T3rJxRR0ST5PNWhMAM9c1zyT+h/wDr1dik&#10;H8R/+vS5EBuxykrlv0q4kmRmseGT5efwq+koHXpWUtxpmijE1cSTA/pWdG429fxqYSAfSkbWNISV&#10;E8oGaqCYYqGSYUDLLTrz+uapyXcYPqfase7umQcda59r9y3Xn3q4wuRKVj//1fz40j42/tE+DvGe&#10;l3afETWtW03SpZJdH0ywvJ/ItFxtZbV2O6JcZBUYHOMV+n3hz9sXw18brCbwpr/glbjxbd+HrrRL&#10;PxPot5JH4ivJZwUiSWeMp9pRsiN0JLc88cV5z8ef+CTPxg8H6dP4k8OusrPcs9tYWc5lkU7sBI5/&#10;lS5TGGTISZehU18RfDDVfGnwz12eLV7jT7e4tLjyUu7iMmWCZCRIZFkw68jll6nB4r59YnFYe3td&#10;bd1fbsfXuOGxCvB/c/meD6r8M/GngLWdR8JeJtN1bSdSdGg1DTNThlimtpOSN0MiqVJHPoeoNZWi&#10;/GM/8K20/wAP6ZatpnifwzebotT06eSzuruFiYysuxtyvEy8MjchiCDX37d/GjSPiXdWfgj9ovVd&#10;f/ttGkfw74yuRHcpJCp3+TNMym5mhA+VP3h2KTgN0r8/v2obTw3o/wAR7Lxd4TtBBpGq6Ysl5e24&#10;dojfJuWY+XIo2PkBsAlT14rKrJ39pB3NKDX8OejPbfhl4m8X6YJ/Fer3N8sUzSXNzZNdp500sI+f&#10;KFg5fGcMVyRkc1+vHhXTvhP/AMFUPh9Y+E7WWTw1r3gfSCpt5Z3MVy4ULHciP7oIAIdj0z0I6fgF&#10;8J/iPZ+MrA+GvERS7kin2QSTOyOQB8j79pIBIwV3fiOK+8vil4r+FHh3wd4Q8UfA238QeG/FwsLu&#10;HX3jH+g3E0RCGKN9wf8AeKxJ+97g8muzL8VJOSqO6e+tn8u504qnSnFcujXwuzaT7teh+k37Bnwh&#10;139lP9sG++E97d3Oq2fiDw1dXFnq0W6OKOW0cNKHXcY2ZApU7ScAg4GcV+yvirwxp3iy+OkeKLK2&#10;1zS7u2ksr/TNVRZ7G4R8FS8ThlLLj5W6ivyI/Yp/aiT45fD3Sk8FeHRN43+H8U81rBPffuL5rmLy&#10;ph5kirteVN37tyV3AYPQD9BvhTq3iWT4iX8XizUr2y8S39nDqJ8E61hbQYX5p9MuBnzIuzqm5oyf&#10;mGMV+hYdxdNJO9l/X4W+Z8FxCqsqkZzVpRVn5u+jXqra99Dr/C/hT4S/C3So/B/hjQbLS7OG8K2l&#10;tb5SEbvmIwM4weleoW58Nv4ijh0+6sI5fKWWO3ku4vOkJ6AKWDsM9Divij4max+0H8QNetNE0Dwa&#10;uj239qS6ZrMrapCt/HbOAF1HTZ4xsfbzlJUyRwVNN8A/8E4f2PPgNbT/ABE+Jt0+v3N7st2v/Gl6&#10;jrHdO+5DCyCFY5XbGMHr0rpb5Uko3bPnfYOSdStU5fxb1+5fNn1vr/h7xNHqt4La+mtbe8hK3umR&#10;oqfOwxvhkXDo2PQ+lfnx+1H+zvoc1v4Y+Mmt+I/FujS+D5zBJ4m0lWfUYdPDeZuuiisZI4z3KsAO&#10;SOtfpB8PPhTrPhuW98/XLnVbadkuNMttUmadrWHb/q4pXzI0ZGCFkdyuDhsGsvU9d1LUbHV7fwld&#10;abepbkwT2qSrNjKkOrRnp83BU54pNX1j0/4YmnU9nNXaf/B9T4ZtbLxj8QNUs9A8HfHEeKfCsunw&#10;6v4itNYtIv7Xs7OcEwXNleQRqyjeM4YEqR+FfVvjf4s/BjTUiGu62+lW8TQ+XrDW9wdNlQY2PJdC&#10;LyVBPBLMAD6V6Rplg9roenRXFvZWRmtgt5EsSx/Kp3bNwHQ+nSub+MGix/G34Ma38JtJubKztNds&#10;rjQpLiMLMkLSBgp24ABXvWUU0o31S9X6v1/4B0VakW1FNRS8l13bt/Wi9TU1eTTfGFvaXsE+k6lp&#10;8lpIkcqiOVbmErnMcq53J13KMqR2r89/2ovhZ+xL4L8M2/iLx7pXgbw/HK5uoL7+z4IC0kGGKxTo&#10;qjdnnAbd7Vzvg3xp8JP2QoB+y3e6lqOlXJ8zUdK1vXJzNpU0qIPOWG5DqsOeMxEqeRx3rz/4S/s4&#10;/C7U/iZ4l1S68a6reaZrsH9peJPDWq3Fjf8Ah7UIrhTuENpLG0sOzJ2zpnr1FY1YwT5nC9vT+v1N&#10;6XMpvkq2S666/wBeZ13iDTv2fvij4Y0X4w/BrVdJn0y0ntbfV7nSXMWp2iROpEn92REywYOh4PUV&#10;yPxw+Cnws1jXrzxZ8MfCmg2erafZpezavp9slrcMyjmRygQl85LDHfNfjR+2X4I1n4QftJN4O+EW&#10;p6ungoDb4VjjmlS1t4Jdv2i3DHbu2MOWbquCSetfsl4S0WTwX8GPD/xK8W+JU1iebSY9O1We1vVu&#10;2kglHzCV9+CYwRnOCoHXFckPZuTSjZnsxpTjRhLn0lt6PXU8g8L/ALU3iP4d6dY6TqttNFNHeKL7&#10;USxbzBuADHYSD3PIHFeyfsaeMNA8ceIb2K4b7XajxRei4VBhf32943wB8ykrgZ4HSsTxd8Gvg74p&#10;8OxeAPhDPpmqz6qG1T7Rp99+/tcRhsH5m3jJyOx6EVS+AngzX/g78Ul0T7PNE1tHFYrB5QVZmvY2&#10;PnFgG2lWAyeg3HitbuLSavcVF0pRqSjo7X+7/gs/Rj4ueHPDvgnwTdXXgN7fR9SuZ4TCbaBdqyO2&#10;fnSJQH3d1ODjoRXjnjj4m+J7CwsJ/GWoW8jSi4htZdIWSJJInTEcbRyEsshlwME9xWd8XrjU9F8N&#10;tqtnqsdzJbXtvFfW6hpoV8wc78YIK9mHTv1r8gfi94++Kt3rlzol/NqH9gWN5FKmrWCiQQ4lDo28&#10;BmXGcjIxkc9K5qtVQavsZYLAuqrs/QHw5e+ItM0izhsjdC61eOORrd8oRcHLMjqec44bjitfxFpG&#10;oax8LvCPhHxMIvOuLiKzv7BMCSCW3wZGVwcEbRhsdQea+Vfht8V9EvfF9h8U9d8R2GrLbv8AZDfz&#10;RCGWXcUhG9YzsRgG9Oeua+sPFWlWmpfGvTLrxHLOmi2hudRgEKkmWWSBVOTGDtD55JHYetJWlTtc&#10;9CfNGqtO7v2sna34HH+K9Ygg1+z0WC0N3ps9gsP2lAypG0OUjU8dCq84zXW+BvC3jbw18H7m/m0y&#10;O08uaRYLtZTI8q72ZCnAByDg7qwvFXxIsfE2vTXXhSWxkso1FnDJDtYeUoAOBwMhyOcdjX0ToOla&#10;y/gWHwlf36x6c1qZC5zJiQYePA+XGD1GaKdN3umFb3Keqte39fI/PK/8c/FjXo9G0gC7vorGe41G&#10;+sVZ1ysbYDccfISCMcgDFcD4f+LWsWllrmmeM9Ja5sn1iC8X7GcfZ5Nu92G3qHGSffOa+xPgL4ev&#10;R4m8SC3M93DdanLDYNhQjQQOfMJLfd+YkEE88YNPl/Z4sfB3jnxHca5B5GjXunHUFdnVRvn3Ljy8&#10;5UKDgEDjFFaU7O7CHs4txa6X+9p/rY+T/hon/CRpqfhfxH9ptH/tmQaHPKqzqJWKyKfm4GIxyOOO&#10;nSv1n8f+NbC1+Del6bod3cWdzaWguYbqxZ0K3FumQZAvWNzwyngg182/CXSvAngfwVd30Ecdx8s2&#10;oSw4E3kzIuzaCcn5gM9Oa9o8B654ZGh2mleJoRBCllsWVQWJa4+7GzgEDJHC9a6KTbp8tyMXCMnb&#10;on/w/wDXn5nK/sQfEvxvNosvhvxr5AvUt3VbmNPLmuI5CzLIykA7lfAbJrrf2h/Fnhv9nX4Zw/Fv&#10;RfBVt4w164uZtL1acrB9tFrMPlV96sXhyQCvTnpVzwHZ6HY/E3W47mCSNhpiSWUroFZ1k2q4U9CV&#10;OMY55qX4taHJ4l1Kxi3Rj55LuaAy7ZBHHH+93r3DdvyqbS5FLqZ13CdVNqydm7PyvY+b/wBjL9vy&#10;P48+Orv4VfHXwzb+E5dMt5JNFuWEsbCRAcRqpTZlV91GK9x8L/8ABQL4M+HtUu7fxPrWgW2l2qLp&#10;msX0t00d1ays7RRFLcofOj4BaSNiACK+KPix8a/jL8OfCFvF8O4NG1B5vMS/stTi8tSJHDLtmByG&#10;IGF7A18saL8N/wBiT4w6I2rfG201v4fzqgjmH2mY2weZZHkmtV2SRbTIvOPk5AAByKynmFSCabTf&#10;3f8AANa2V0p804pxj06/M++PiN+1H+z5rej+Ivhx4c+K39n6xKYxpniJrhmh8lmJHlTFHjyu4Kcj&#10;lRgmvwN+JfxJ/aW+FXja68B+IvGmvwTLJ9oWa11WQ2t3DNny7mBoZChikUZXaeOnavC/iv4ctPh7&#10;4mu/CegX1prOmNdvbaVqkZRYb23kO6KbJwEyMbhxtbIr3LVdZ8V+JPhXoHwJ+Ing20sJLFGu/Dvi&#10;+wgeW8aCVi4UzpIYp7ckEYDfIeRg5rhrY11Lyvy/NndgsrVK2nNful/Vj9iv2JPDfhj9qH4W2uha&#10;nrWi6v4ittUGoa1qMljby6sfsse2KO4klU+aDniV1YMuAcMua6n9oT9vnw38CvjXpXhTw2LedkkX&#10;TfGV1q9my/ZCMIskEaLCxKLhkeIjgEcV4b/wSn+GXiH4V+LNT8TeJnW3025tRbPcTK0UkkiMzKqd&#10;sj0BJIr9Xv2qPh/P4/0KwTQLbQFdruG1W513T11BcSEuvy5V1ZiMEnjHHHFd0b8vPDS+/wCpyZlG&#10;msUqdZ+75ba/5dj8Tfj/APs3/tCftheIZvB0ukx6zqs6XGt+EfiNos8T2GvaewLpaS3ACuZY1HCX&#10;GZFb5Scc1+afw++DP7UPw38eWGn2Ok69o+vrqK6dFMFkieO5ZvLVZHjJCBuV+fg89s1/TrcfFHVf&#10;jD4CT4S/sq/Enw1o/i+y1OXSLjQrjTFtn02a2X96tnLEA9uHwSryLIGGQe9eeReB/ihFcP4e8a+M&#10;o/D/AMWxMlpoOv8AiSwgW41W3jIZ4RcQySWtwEY/u3jHmKDh48Hninhk6jbbv/X9W/pb0cTGELci&#10;su71+fZfketfsvfADx9YeG9I8C/GLR9C1RJpZdVW2vZDfJpgkTaZdPncB7fzsBZYQ23IyuOldr+0&#10;B+zl/wAE/fgr8Lb3xT8ZJL7T9K+1Ml1Zx6pdu73cy4VRAXJk3Z+UMCozn1rwDw9+0Z8d9B8SeG9B&#10;+JuiWUWpfY2s9TNjPEsE3kTlUmhdedsy/MVcAq2RxxX1DffBj4J/tALq2nftEaFB4k+wXn2KGa9k&#10;InitnJ8hjKhBVog3ykNkepBxXY6MJXSjzNfL9DDFVKylzzfJF9tX8jwb9in4mfBPxJ8FIfhXZWOk&#10;6r4eTWZLmykv1V5TbpN5qG7hcZWaNcBjyCeQSDX61+HNR+H19epp3hiG1isoog0CWiIlqg7BFX5R&#10;z2AFfkTr/wABPgj+yRe6V4a+FOmzqLm5knnuZpZLmWQQyrtEpyRtZSo3AYOPWv0St7XTfDr+H72e&#10;S3jiubmIeTaoIgH6srAdRz7V3UVLeUVd3OLH1I1Epxm7Sb+/Q918Q6tFoc7ahCqyqvDxR8N2+bHp&#10;zzXmPxfsPEvjHwM1v8M7iK3vLW1e/tvN4V5dvyxFs/KrkFSTwD1rhm+JPjDS9X1iDxxFoENpcu8X&#10;h+5gubhWlm6GN2eJUUEfMFUswORhhzUPwy+IWu6jb+IbHUVtPtEUSWVtKJwyMzqxPTkAEccdc06l&#10;NSuonnUqUrN9rM/nm8QyftN/Cz482/xauPAOoQRay/2HU9I04y2Gmak7KUdDJbOscMjsqyhwVG8b&#10;h3r9U/A/7Y3xY8EfCPSfEfif4e/EHVdO0q9n03VbyGNH1XTlhVZkW9jfLXQVT5ZuB8sqgPkMa/Tv&#10;wgi6L4btNL1qKG5M0JmnKKGXb1AwepwetZ2h6ZoXhS0vfBvh8Ktrfy3ReG4JkjjE5y0YVycJnkIP&#10;lHQADiuOFGtTvad9e3qenPGYea5HCzXn2+Ryfhz4k6J+1d8LtN8eaOniLw9BIBfWD3KSWUs3lkEK&#10;6AkSRN90g8HtTPjj8cNe+AvgC4+Kz6fd+JNG0u1WO88OwiL7U4GC92ryc4iXIKg5I5r5d+Pv7W0H&#10;7HehDwB400DXP7Hn09HsvFmm2gk0cz7/AJoQ8bkwFUz8rL16ZFfMnwd/ay/Z18DfFyLV/BHxv1bx&#10;DYa48k+o+DfGluJ7OaW4RAkFpfOkYhYD5UWTKZBVsbs1106yk+XS/wDW6vfU45YX33yp8t+2r9Ha&#10;33n1x8ZtM+Bv7U3wkttR+C/ie48I6n478Nza7o01p/o9w/2ZStx5kiHYQo+SeJ2zt9K/Giw/av8A&#10;26v2E7fRfB3jabTbvTdP/wBEZZ5kvvP02NwkaZDl1jwMxOyhlyVBI4rvv22v2I/2j2+MGq/Ez4O6&#10;f/anhnU71tesrHw/MFayWdF8yOS0RlILgfM0IKtk8DpX238bf2QNK/a9/Z88O/EfxZ4Yfw98QotG&#10;htrexW6a3jma2QA21yrx7gkwBxlQyschu9ck68k/3Ts09V0+5o9PD4SlyqdZpxk9O69Wj7v+Cf7Z&#10;fwI+OurR+H/CuraSdVk0m3uVtkmWWKcXkQyisNv7yGUmNkcBsjjIOa9vsPDGr3vi6z1u7v5BDHoz&#10;2OqaXYqDa/blO7ziWHm+u3sa/Cv9lH4m/sxfsayzaR4/8K6r4M1KC+GlaxrF6stzay+a/mREzFBI&#10;rRN8r/Js43BiMGv3s03WPA3ji703xhApu59PtvN0+8tJiEuYLmPcQpjbE0fIOCDg8iu7D4jnhzQX&#10;4nmYvDxoz5U213a/I/PD9u3QPi/c6rH4r+HulaprNvp1pJ9nGkXX2NpmkGHBY/K2B2PB5FfHX7N3&#10;xGFrHBq8Vjc6ZfvfRy3ttqFzCklsyK3mRuF3EngkDjIr9vbOD4mQCa6kl0vUdLlG20sblmtZFRmY&#10;yCT92wLAEbTnBxkgdT8r/F/9ij4G6146/wCFwW+nX8WrfY2hu9O0dt4v4jhVk+zk7GaMtncMMBnr&#10;itKeIqRdo6r8vvJw8YKPI1Z99z6W8AeK9K8faUfFmkTvJDNGFicH5HKcFlA565qbX9DTxFcwS68Y&#10;IxhFlDqNssaqcK+ezd/rS/DnwFf+FdAtNJ8PwfZo7WDZ5cqbFJGMKOAAfX3rw74nftCeHPBfgqfx&#10;X4jt7uWWyumt57KKEmeJkkZHDJw2CV4PTGOxrsj763POn7krQQfEHwHc2eiwap4QtrYWVs0r3lnt&#10;2syBjymM8A8gV8nfG34dWHxH+FEfgCxvm0lrm8FxHf5WWP5c4juYWyXjLcNjkZzX214S13T/ABj4&#10;LsvFWkyzNp95FsijwocCThtwB968X+JHws0+zEn/AAjl08V/NblAkp/dSSSSAhMZyGbH3lOayrxs&#10;nG11+R2YebT3s1+J/NB4p07WfhX+0PH/AMJ1ay6fc2F/5yS6WEaNVh+48AdQu0KoI4yBxX73+Df2&#10;iPgt4v8AgrctPq4sJrm2jjuPGEtn9pOl3EUYH2griUR4IGPlVD0zxX5beM/FNkPFusfC344aJq9t&#10;q19JNIhngDFHhjMiTwvtbCkKCWU9DnpkV2Hh/wDYU1XxrrnibwXpOp+J9Av7m0MtillJA1hfW2wk&#10;G5ti5ZgTxuUgdc4NeFSnKi/3a5o+W6PqcZR9vTSvytfd0P0c/Zv+L2sw+PH+DvjDxavjnW7axjvT&#10;4isLRoba7tpv3sS7kLRtKkbruAweeRnJr9Ent7kzLbMSzspYDrjGOvvzX81H7LmkeLv2H/GcXh34&#10;kaVeaZePe/ZtS1qW7/0W9sZU3RpB5gVVcBcAbt3UV+9fwR+PXgP4r6yl1ZSmDyoFgtfMIT7QD8ys&#10;FDMSNuOTX3eU4iNakpdVv3PyniWjVw1a0fhte6Wh9DRaLPHCXk5OM4qvBp6HLFGyD3HWvTVtkVfl&#10;G4EVCLCJhnGa7ly7nzDx1TueXajCIsBcAe3WiOO5SMHGQfwNejPpcMh5RTzjgdaeNLjwPlGBzjFa&#10;3i7CjipI4KK0mnIYgqOxrbhsp2jwxJ+neuse2jjQAjnuKetuW+QDFZ+5vYv65Uasupgw6f5K5IXO&#10;PSiRhGcDHNdMtmzJlR0H51mTaRcGQSHHPTH9a5Z42N7Jno4XK6klzVEZ7wlxnPPYVRETf8tMZ9at&#10;6jeCx+WfIOK4bUPFqJLsRSQB15rro2lG5x1adRVLcux18qqEDMRwDVBJ0h3OCRnjnrXK2WrySyeY&#10;x9cL6Cm6nqyxpjHQ8kdqIQfws6JP5G6+oyLII2PfGCatArMu4nvjivModRLXSu+SATj2r0OCcKi4&#10;BXv9R71s5Rp7kVKM6qvAux2sTckAj1H+NWEtVHzL+dMQLsLKcZ5wegrRS4jW3BfBI46Yq1iINXR5&#10;dXAVoyV1uY81moO4gEjrj0rD1K2k+ygqvPGQK32l3EgnjJxiomAJPGR2zWtPEx2Qp5fVj7zZwiWj&#10;5ZnTjOF4qRrbz2PHQV3kUSuuWC80qwwK2VAJ711RlE4KlWqnucMuiTS7QSwAP4V0sVlHGgVVAPet&#10;1UUx44/D3ppgLbS2T2/CrUrHJiK0p/EYMluWwAvtzUD6aHbGBjoT0rpTDzgA+nFIYcpuIwPX8a09&#10;ojlirbHLzaVGbcJGM8/XJrlL3wm0kgnC89ea9T8vKDHTNI0eeoq4VbCble9zxLUfD01xGbV1OHGG&#10;BqtaeCbSzUeUgXHLd+a9pNihbc3J6UjWMXQDnvWvthupNdTyN/CUM43OAR2wKz08AwCcu4AA/Ovb&#10;/skf3QOBzzyaBZoQcL15wKPbBGtNdTxB/A8SPmNBjAAI7fhV2PwfGCvy+zZHevYVsUBJOMenpT1t&#10;VAwozk0e1Q3ialtGeTx+CoDJl1HXJIHathfCNpyqxrt4xkV6OttswSMn/PtUqwDqPrSdRGbxNR7y&#10;PL28F2o4IxgjpUk/haBovkUDAwMDivSvIG/I/IfSgwKAx9etNVDN1Z3tc83s/DdvbLsZVzz9KuXS&#10;2dgyiPbzz8oHGa6C9uIIRsjwWOcg9e9eeI13eak+9DtRuvQfhXDiMTztxR9Nl2XyglXqP5HY2qR3&#10;BGMZI71e+wKVDbQfp/8Aqp9hCSoyNuOc1thFACD8f096rDy5NFscGaTVVN21MAaYjrmQDPGKhuNN&#10;URHA5x07V1Sop+bgn0zR5OQBXcqp85yNPU5S30w7NrjJ7dKvJYbUIIA471uCIBhnH+fyqQJn5vx5&#10;qvaMjlb0OZOlRzgb14z3HNSQ6HbxEBFAGeRXTCPa3T2qVYguQCfWn7Vkukc6mmQwkMF6Y6DFS/Y1&#10;YYxj/GtnygRjHtgVMIh0wcYAOKbqDjDsYKWW0ZIHemPZbl3FSBn+ldKI0H4Dp3qQQ7ielJVC5RZy&#10;U2lRSj5k6A4zVOfRINpi2DB4Nds8JCHHp0/OoRA7EjvWkaplaSOPg8O2cA3BADj05qabRoNgQLwe&#10;a642+5cHnFKtsQAGPPHbpQqoPm7nDweH0iVgBznuKsx6EkeHxn8K7ExEnaeMf/roELZBwPQmr9uZ&#10;yjJ7nMSWEcKYiUZPXjH51Xj0pZWG5R0zyK7Hy0cHI4+lPWLAIXgYzjHSrVYz5NLHJDQIGIlZFBHG&#10;QPSrEemGG43KB8x6YrrkCsoyKeIlznIGKf1h2szJ0mYjWiq3zjp2IxQLeMc4HT0raaJS+/j3FILZ&#10;Wyy5x7fWl7bqyXRMZ0jVDuGR24qLyIOGAwOtbb20ZHOf65pq2ij1wPSrVcXsmc3JbCQZIxzWXeaa&#10;rptK5GOmOhruPsibRjtVeS2AJ2c89D0FNVwVJnJxaWmB8gX1/Sqt5otpcDLKuRkZ9K6K6jkiBdSc&#10;jkelQYl8rLjGe59OKr2jeouRp3RwNxYRaUM43D6V59e297e3LPsbarHbt9Pwr2aS1a7Z/wC6w44p&#10;trofksc4PQ9K19sl8RtScou6PL10WS6tAJBySRj2FaEHh+VY1znAJxXps9mVjwqjjrgUW9qzR4cY&#10;+Y549KwnJNXO6GOqR2OBsdKNrcFQoweSe38q6eLTo5Zd0mTx07V0C2WCCe/Y9e9WRbFOQOgz0qva&#10;6WRw1m5vmkjJWBYl2AcY60NZxSAEjIrWMWfmUEcj9ae0LjgAH2qlWZzey8jKa3jRcHiokg8oj0Ir&#10;Slj4OR05NRCNuAeM1XtSXSMuQZfI568jiuem8O22oMZ7oBi1dubUEcAZNWI7QrHtQABff0NWsSls&#10;Z+yZw6eHrdLZokUKOnA7ZrNNgqXqwptUYwpHXgV3VxFI26NDtzjJ69KoW2miN/OZmLHHJ9/rW1Ov&#10;ZO7InRuZ8dpNI+yMkbepx1qtDo6JPJMo5c5P1rrFQjnIz3qRVXsvfvUfWLXaF7JnLSaeY18xQMj2&#10;rj75n3bJT3Ir1d41KHbgdq5+XREkkDNyTyKftU07m+GvF3ZhWMEXlqnfGcn0roLez2LuXGeKlg0p&#10;Y5M9uvvWm8O0YA/E1Cn0NcS+Z6GXIVhBdyOmBWUy+a+WOA3TP866QWzyLtkxgdz60/7FHkHb0XjP&#10;86bmZ03yrY5aTT5ic4yM1E9lPCflPXmu3WNBHtb/ABpDCrDBHtzXPKEXujsp5jVhaxwaxMXxkn1x&#10;9KvxQvKRkkL16c11DWcAAIH1oECR9Bj6d61g4pWRhicTKpLmZji3bBULx2zVI2bBizDIGc/WulMZ&#10;BJ46/wD6qgkUMhXPr/n/AArX2hyK6OEu7gpIYRwO/auL1UzzSsE5AU/nXrLaRby/M4DZHJx2pU0e&#10;1VNgjGOpPHpTTidX1rl1SsfOa2t+bjZtJxng12um2N2Ytxj4PX6ivWZtGs2XIQZ7EVFBp8caCNRg&#10;D+tZzhTld2O+GcVUlrscNHZXCLyp9RjvkcVai0u5kG4DIGK7P7GuATk8c5qRIlB+Xqe1KFKnFOyM&#10;cRm1ep8TOa/s4KoTALZ79qsJDJBH0BbGRW4Yuen8VJj+IjrxWsZdjz51JPczVh8yMPJ1I+YUgSNS&#10;F4HarrKXGP8A61L5ZbjGO4IPFWqnc51BsoBdx6CnLDg4Ixz161eWJDyfxpcIr4xS9qHIRLGf4sYH&#10;60iqoOf1qd+B/LH0pijj8M4NJ1dCvZ3IWVQ2R34H4U3ZtGSeOtBDM2ew7/hSuhwDxz0FPn0EoELh&#10;dwPJz0I//XShQBn8OaeI33ZwOnNPK4XIHfJo5xcm5k3Vt5kgKE56Y7Vmmz2TZZQW9euK6UJk5PPG&#10;KGi+bp0GelRzW0OiNSSOW/sr5/OPUGpjYZj+X1roBEu0g96ilBVePXrTuuhTxNTqzHW0CqBxnNRi&#10;x5x35rY2HZ+P6UAbEwckYquhLrS3uY401Cd5Hr2qP7CoOeABn863dmQByagZGzknjOPrQplKTerZ&#10;RFnGSCVUkDirIsoVO8jnNW1Xbgk5B/DFMkO4/ID7Z4pOdyHJ9ys0MSn5OoOcisuazeVz3rXVW6EV&#10;II8Hnv8AnTvYE2tTGSyEQxg8nk1N9nBCn25NabpxkD05puzI+U456VLmVzNmabZI8HA9f1pZIkdc&#10;HBx61dK7xtxznp1/wprJkHjJHTFJ1C4x7GO1pGWGcA8dKQ2aYCnFaLQOvXrnsaeIihJ5x2/H1q/a&#10;BdlCK1jX5QOcc1aFvHtBC/X605Vzn17YqVY3IyPXpQ6hDj2IQhAKqBURtsvvbH+NXhE20E/44qXy&#10;9w5znPWj21iHApJGwcEDipTGMgH8KsAEDkCo2xgsMf4UOoCjcZ5Q3elNK05pBG2D+dZdzqUMIO3k&#10;5wADRzjjTbdkaYVOvtUBMUWWcjGO9Yb6u56DJ64B/KseeW91FjDjavGfeo9p2Omngm/idkb1xrVq&#10;IyEOOf60W+r2sgCnOc9KwpNMhiTDZJHpT4LF3UfKfTn61KqyXQ7HhKFviOoiuYpeE6+/4Vc8rnpw&#10;a5mKyuITuUnA5x0ro4pd0Y+XjHer9q7anBUoJP3XcU45xxjt1qBycZX0NTSyoFx3xxWRPJJJnbkA&#10;A4GeajnGodzE1fVJImMUOCM7Sa4B7lvO3tnjivQJLQTFhtAPXOOa5vUNGM0RjTgk4DVFaHPoe5lu&#10;KhQZkpr1tBMsSsM9Pbn1rWvL6RYRIu1u+O4rgtW0CaDBj3Hsc9qo241SKE+SzMA2WHPataNJRhZF&#10;Yqr7Wpzm03iOyhb/AEtTuzyTzWRqfi+2uVNvYqUGTlsc1A2kalqmXMZx0JPGPoKtaf4OYyk3I2qO&#10;xpTlY6MNRgvecjNtJ5JVVmbkk8HOa27e6aFtrfMCMk1ebQ4bYew7+lYNzIVmMUfQHr7CuDEUubU9&#10;rB4pN+6d/p2qRqybiMZA5rtbfXjs2xEgdPXFeH2VwVkxJng8V2lhdZj8vd15wa+exeER9XhcZJqy&#10;PVrXxHIg+8Oe4NdFb+LPLi2yNnHAye1eHnUvJG4kcZAFMTW1kGCRu7CuCpl0WtjshmM07HsF1r/n&#10;SCQPgdcZqSPWzgBcH15rxRtccjaScD3q/YarMGDAn5h0HSs54DTRG8Mw1PabXUXmmWIsQCecV3dl&#10;HayAK5yTzXh2n3+di7vmPeuvsNZeKXEpIGcZB5rysRh30PRoVk1dn0Roun2hi2lV5PXua60w29qP&#10;OUDA7YrxrSvFMVtGqBgRjqTWxP4sWdPJhc4Pv3r5+tQm5Hswqxsd3PrO+5BTbt6YIz0rctNc0yM7&#10;WILlegFeMC/lfkMTV2GVgN5P1rOeH0sxxrvc9oTVIA/mLg56VOJo5R5h4J7V5rpV5G8mw8++eK6m&#10;G8SVvLjOOeTn0rjnTsdMJ3OotrOOfc5xgVVvrNolMkZJHqtPtL4QxGPPvV6K6geLGQSeornbafkb&#10;2VjkzvZcvwOgrM1G6S1i3ls/SuhvbuEKYSpHpXn2rQTzyloxkAHj3/SuimtbmVRW2KD+I53u1hBx&#10;notXtS1ZrGEyZyeuK5OHSmSb7ZKxBU5wT1rL1+C5vsmNmIHGK7VTi2kjm5nZmZrHipruXHK5POOl&#10;UYdRRQZN2Rj1rnLjRbuNSXU/gKzjDerHsVTkV6EacLaHHKUr3aOtvNc3KVjY7MHj6V83+L7mafU2&#10;m5HNeyyWt79nYBW/CuZ1DwldajameaLZxwTx+NduDnGDuY4qlKcbI8PkWWVdzfTNS2dgEYPIvHQ1&#10;3Nh4YRrprSY/dGfy9qmufDVwvzREFQOBzmvWeLjsmeU8NLexwV0hkZlwQPp2qBLVQ6rGPbpXePCq&#10;xbHHHeucuSsTHy12gfhV0699DOrSLUVldww7o34Paq93qht0AB571iXOuyxq0UWWUYGR/wDXqpDM&#10;t0C0i+xHr0rdxfU50joLTV5Z28zOPTFakU8144jyeuMmuPkvre3Aj2nkZwP8a6vQrq2Y75vlJHyk&#10;msqsbal030udfEIY0/fEbUHc1y+pyLcBmtmAUUupXtk8hiL9Ohz+PSuSm1KKJSqHIPHPFYUotam1&#10;WaasjYsrkqFX1bAya3Ip16nue3T6VwSXkbL1wRWxZXHy4B46/wD1qirTKpyPQrSXzE49cfWtqGcI&#10;nzdf8a8+hvShCjIGOgrZtr8MCJTyOnbpXFOmdykd/by/x5+lXvNB+ZT34NcdHf4AY9+c1qR3rBM5&#10;GOorinBnTB9DoknyCB1xj0p6TnGM8j3rnvPJyc4zzinpOwGQTn0NZSjYtG99oY55PHc0LI0gzj61&#10;kpLkEe/arccuzrz9KymiootBGxxz705bdpCSeBTY5xJGT3pUnYcjHXFZuVy+RFyOHahwMnGM+1OA&#10;4HGT29qZ5hVcDrQjEru/l2rKbKsWokJO3IB560OjMOOn0qOPJwPep1VyuVPuai5SRRMZDZzx6dKs&#10;xqQMn9akjjPRgevTrVwoVTOPbJobuEYFEblO1vXNSiT+E54PepEj+Zj2qFowBzz70gsTvcB2wtSR&#10;XEi5bJGBwaoqpL/5/lT0IGSP5dKANdL1mbAJ98U8SYYgMeufpWNG7LyPfFTIzrJ8xP8An3pcqC5b&#10;aU7iA3v0qcXG0jJ6VmM/J7DJqm1yMkZ6HGPX9aOS4m7G+bvH3W4PPXvSLcgdemeuMVzD3aKSQQe/&#10;rUbaiuePXpVeybJlNHXpfBef1/Ghr47sKR61w0mp7m8sHA4qFr5+Qp6DmqWHsT7Y7qS87568mhLy&#10;QYO48jvXCHUWbgnio11AocgnOear2BPtkd419uYjcetDXXzDcce9cQ16Qcqc9eacuoOT97880/q9&#10;th+06M657r5+Ccd6ljuweCfUVyX9o7HBYD60i3pbD9MDg0vZMHJHax3ajALfhVnz04568gVwq6gV&#10;44z71ZS9cHPbOOKmVMOc7gThV4IyDyKcl4NpBP8A+v8AWuSS+yC3oeB+FK15xx6d6y9kNVDsPtu8&#10;bQcY6n3qX7cyLgHPPGa4RL9kPfj04q2t/JIMgjjpj0/Sm6Ie0Owa9Pr/AJ9anTUAyDnGK5D7WT8x&#10;PNSi4YYPSp9mCqHYx37j5i3fFSC9YDG7v3Ncetww5J59KnW52hcnjGSe1J0x+0Oie6V8jOPpUglc&#10;gAntXNxyhnznkda04mJ56+1JxsJz7Gsk5XJB5q4l0ZGHb6VhecQcr+RqykwA9MjscYqBqZuC+Kja&#10;D7c8U4XzhTg+tYMjHbn096dHNliWA9qXKhydjRfUJt2feozdM2C3pWdK5JyDnjuaZ5hBwTjinYmU&#10;tDZF0+0A8CrEN2WbAIzXOmYn5VPQ1ZS4UD5eo/ChoL9Tp47gEYJ5zgc1oRXeCcnv0ri1uXB2jvVq&#10;O5dXCqeO9ZOmaXO1W6JGc1bivWXvnnHWuHS7aMHvznNWU1AqwLfiKh0/II1EtzvFumIxnoeccVci&#10;1Bk43EDNcEuocBsDB61aW9U8gg89ulZ+zZftD0a3vs8ntVsagplAU8k/lXnEWoAAjPFX4tQRm5PI&#10;HrWTpDVQ9PW94wDyeKvw3KsOR2rzFNZKfd646Vah1afOQT7Vk6T6lqqepJcqSFBAx+lXFuduOa80&#10;h1d8gnHHBya0F1gKwQnjrxUOkVGoelR3e0BWPbIq4l6c4/SvNodZThWarbaxGqg7uN2AM1m6Rp7R&#10;HpaXg4DHvVpbhMYzXmEfiCIHBYdPXFXY9bibuB0xUypeRaqnoT3gC8dh+P8AOs2XUFXJJ6etcjJr&#10;CBN27361j3Wr7omaM5OPrRGkN1ElY6G+1qInburlpNZj3fu27881xF3qTtIR045rJa/2Ddxyehrs&#10;hh7I46tfof/W/q2S98C+LNNh1uzks7+xt7oyxPKFJgnibAI38q6mvgP9r3/gnx4D/aLuH8d+FLlN&#10;C8ULEfJnU50685yBMoBMbnpuTg9wa92k0X46X+nw/Dr4n6b4c8S6JqcD291rulytpmoBtv7mWS1K&#10;upPA3Msgx1A4xXU+CfiBonh7+yfhv8TpYtC1+8tng07S7ybzBcxWa4Ty5QNjytGu4pu3nrivfxGH&#10;hWg4vr+X9fp3PJhUnQkqlOW3p/XR9vxP5CfjN8EfF3ws8Uy+D/FthHI1rO8UsckX2iyHOTJDPFwm&#10;cYyCMHG4Zri9efwtrPw3n+G/iiC0vNOv7cxxXhG690i5Q/Kxb73CnbnBV1r+v7wj8OPgj44fX/GW&#10;jaet3Z+IHksNWjlXMEksBMcjKjA7X7FlIz+FflT+0p+xbqXgd7aTQvBkXifwzDqAjvr7T7tYdSk0&#10;l9x2y7gSkluWwGG8OoGQDmvj8Rw5OjKXK9Px/L5f0z7WHEFOreE42kreXrv5n8nPjP4e6z8BfF9p&#10;aWGqWs9xNFFPB9mlWSC6jJyuBjKMcH6V9KeEf2gNc1fx9YxfY9QfTdXmgskIQSajZagyiOXyvLLb&#10;0Zugzuwele1fHT4DfCzxno2s6b8J7bxLrw0OSWSLUbqyNrqWlQqT80sMRlWaAMNvnRtxjlVr4K8A&#10;eKfEXhz7JpemQ2b6gL+Zr2eHfb6iJYwrI3m5MbbSodHVVfPXNeZRw/LLlrnu060ZctSN7f1fQ/Tz&#10;x54d+M/7KPxDbxDYT33h+XU4A1jrEcLWLlZQGEd5bSgK4Iz95CrDnsDX6aaJ4112wTwP4S+N2tWz&#10;R+JbSLXtH1vU9Vgje3WNFDSaTd6b5rWlypP+pdgj8hlXOK/PVv24fi38cfAMfwq+NF1p/iFtPs3t&#10;tL1HW7Jby4hWRCF86YBZWKH5oz/DyCGzXyTpHijVvB7Hxj4bj09JpDJYXNtAnmQqjff/AHU6sq7h&#10;wCoVgeQc17OXZj9W9zmcl93zscGOwqxMIynBKSv5v79PuZ/W98MLm58O2Olaj4l16PxPZ3M0sul6&#10;7IiwyXtmzny/NiLHdLGBtZl4bGeDmvpLxj4V8E/Fn4aan4X1OG0XT5E3ql1bRyxRvF86yLHICpKn&#10;lTjg96/lTuf2oG8a+FPDt9dW8Gr6v4H08w6NBaX76e6oZA/l3a7fLeWPBMbg/OD8w619xf8ABPv/&#10;AIKkQ/E7Ur74S/tC30OkeI725xo1x5IitSjfJ5MhJ4c8ENwDnHFfZYbHUq75YP3t/wDhj4nHZPiI&#10;SlVprbX8dLfn0t2P1E+K0XiLxT8LrfwbD4lv7bUdStnsrfxFpkS2dzAWB8iWNELISnHsw6jmv53P&#10;iT+z3+1h+xhqsWrfEXXNRnk1jWZn0jxdpF1IIb+5dsKJEUjy53HVGX5ugyK/qLmn8OaLNaz+IZ7G&#10;NbuNodNhcKjPcJ1Ee44ZuMhRz6V4V8RdE8P+K4LW716yttTW0uo5rNNQQyxwusgZJVjY4EkbAMrU&#10;6+EbXuya/wAzzsHjI0qjbgnffY/HPw98XPGvxm0XWdftPGGt/DXx94Shjn8Q3lxJPc6Dq9mibVee&#10;wl3rBOMYZlXBznvmv0q8Carpvxo+Eum/D74j3U2pR6nZ29zcaro08unTyFVyZongZHUn+HkjGAQR&#10;xXyh8T/2XPHXjn4m+JPjFa+NbmC2unnsdV0aysYz9pt0+55/zlZFBYjLITg+1WfhL8HPix+z/q50&#10;y3nuNctjCL3QbbyVtBEoZTJGNrMMHoV4xnIGKwg5L91UT9f8j1MTCnVpfu7dNP0uef8Aw8/4Jn+B&#10;dU+I+q6P488Vapr3gu736jp2jzTOuoRXUZKxSzPKjxPJGcozAAsMg46V7N8Wv2afF+taNp2r/Bu+&#10;tvDWqaZpbadp15eafBNGRCxXaGIXbvUbWXBHcCvqzV/EuhanrMOleNw9rdvaXUaLbytBcRlf3gZX&#10;Tqdxz9Oxr8QP2xP2hfj3oF1p+m6rF44TRrTVjGyySxvp1xBHL80lvcWsazcr94P055rNwp07KV9e&#10;ooVq+InCCtp5afgtz7f+GXhX9pLQvD2r6h+01qPhWVbGyW9sby0sYkhW2wYzGQpSSGRjghghHAHf&#10;j5N0n9sXwJ4g8FQ+BdQ8E65eapokaxvqdlGktrdLuIU5cgsSDwpA9K/RbwHrmnfHX7DceHZrO68K&#10;6top0+NUExuIZ4HVikyTZE0ZUsQ4I6civhv9q34ZeEvBvxghttGsZNQs44LC9iiXcoWSB/KEY2kD&#10;JJUAlamcOVaNNPe51UrOpyVI262Wm2n9IZr/AOzv4A+G99o37Rnwu8J60mrrYG6MGn3KadDCJJMo&#10;0sDFQ7pyksYbnOccVp+Jfi/478EeKLPxN8X9LbQNf1jUY7SKytbr7RAlvNDIsMokVmUMwYHZnIIw&#10;D1rb8c/GL9rT4WeJrKTwx8ME8QeBboxySwW16s99E784fcnB6nAQ59a+n9f+EFl8fdbhufDlvZ3O&#10;k+IrG21FdI1zf5bzWaSLJbjAV4SG43LgqeRTjypJwYQnKUlOpHR3V79LrTe3/Dep4H8fLvUNB1OW&#10;w0vUHh1C4giupUukYWl2SMmVTgAknhiDwe1cN4N0Txvp3gqGHSo7W7vdVePUtTMg/dx2/DFcng7Y&#10;zgDv716R+1No3hrRfhxpXw5+HsGt6ctprVpp12mqeZdyWkl23zw+fLkvGihtp3H5ccnrXQ22k2F/&#10;oVp4Tjkm0u08kaebi1ODMIiU2CQjo2M884Nc+rqpSOmm1Gm7d+vkcXafDDwp4w8VajdeAtJtNOsl&#10;jjOxbVIbdLxmVi7ooAwBgn1zzyKn+HniH4reIv2kV+GNjNBdXGkaLdnUbqJwxMBlWNMKQCWMfAIz&#10;2zjmv0h+G/hTQIdEXTW2TWwSKzupbdQ+UGQVYLyuBjknNeWfDO0+F/hq9g1PSVW51G91e7ibUUVW&#10;uIo5ZcGIyNtby1cD5c8eldUcKuX+v66HF/aC5nf7K0+4+M/jp8PbLwh8SLnxDotlKi/2edQknnYG&#10;2kmGEURxAg+YoHzkjJ65zXrDfFixuPgpFdzPHNqRsI3eDfhVLNt8slSDnbnkZxS/tJaXLJHJrVpc&#10;vLGM7A/HmRznayqOe+eeteK/Dn4ZWvj/AE+DyxcQ3YVdk0WVhSOHIPmFuGkGc4xjiuelFQqNHSpe&#10;2or2jsk/wPav2PNJvR8LtI1L7bbu13q89xdx28hZY1lk2hWbkkkYJ75/GvoT9oCx1XWPhl4l0x1E&#10;Wo6ei/Y7wg/PbM+ShI6cZwR3FfInhjxlYeB/Hd74IsbZIItOmt7pRAFiSbMYZXVR8uTz078V9a/F&#10;j4jaNL8NtRubsBftmkCIySgb98RZh8ueRnINXU95SXcmpVvUjNLr/kzyL9m/4gaDJ4LstJit4Jkt&#10;buePUoYFDzpCRvD3DcsF5xyOOlfQst74WttD1fxF4cgjuBdNGWV1IhhWPo6kgbZN3I4x9K8E/ZRv&#10;PBT+Kr+a1WyEN1pTPfXkQDSXTx7FK5wCAuMHI4rzrxv+1L4j0HxZd+FoNFiXQ7u4mtNkh2iRY0JK&#10;8DnOfvdhisql4pXdjaXv1ZJJ3ev9f10PRvAXxdD/ABjNtp7NqLLpi7Uu1RGaaL95I8bDjBVcYOM4&#10;65rp/Hq3niPW7Xxj4U6C3R7uS5OwwidiSijjkFsfT1r5f+HPxq8IW/iyWXTtCjVhpEtuFb+GORSR&#10;lsHOHGN2cn8a9Ifxj4N8YeD9Wfw7dSf6LHp8kA6lVdAsqnPcMSOadLEyktRzocslZaW/4B4f8UfG&#10;vwitPi7a+GYd+H2W+pKXLbDGCfNUDhkHbgEEV9TfsrfEjwN4k8XX/wAJYbKyaD+zMwB4km+2WzEL&#10;ja3B+d3IGOh9q+C/B3wO/wCEk+PFvrUyjUPt9nchJCGMCrCgyzleRjPJGMV7ToWneI/gT8btOht9&#10;BlvNM0+RrddQ0uMtLCUTDPKfvMmSzArkY61DnDVSjodfsEqSgpu7j/md/wCPfhJ8KbT4l6f4bm0P&#10;QW02wtJ2eK9sbZoHSebKgxyAqCOcgAdc4rwv40weHvCeqXfgL4PWq6LplhaFHiilMNmS67pDbxMW&#10;Ee/JwEOOuABxX0v8QPhRp/xG0jS9E1GRNRiu7Vr24ulfkqy5GxuGJAVTjPBFfLnxf8P6j8K/C0/i&#10;TXZhq9reWMMGmeVbrCkTSqVWOZ8sWcbQQc/UGsqtNRi+WPzIpYjWClJt7W9WdD+y+2sePvAvh/Uf&#10;iUwt9Fj1S4tLWTT7gQXUksQkaOZ3XG142XjK4bn6V9bftF/Fzwv4SmtJZtYBmshbzm6LBRMbdvMI&#10;4wC+OhA/nX5b/A3QfFniX+yPBGpj7F9pGo6yIIpV2fuoS6nbxnOQSo7Zqz+2B8PvEXiH4daNrq65&#10;Hd2yo1ysNtbMTb+WD+4ebcdyuqg5IG05FdEsS4U+eKDE4ZVa8Yt2V3+v+R7bJ8dPgt4l+JuifEvV&#10;LSYBrqU3/iDw/cfY2JRCyreCLDF1z1xyO5r9N9f/AGgPgt4y8BXfj5dCsL2xtIXvhfXVuk0qXKRb&#10;FmRpFPz4A+ZSGNfzcfB34f2+qXssug2c9nLcHyWhVg8E/I3MVc44B6iv1/TSda8D/CNdD8LCKGzm&#10;sVt4CwE4md9oYMGAVS5yF6149CpVnP2lNWV9T0swoUlTjTk9Vovmcz4W1Hwp8efEUOp+ETcgw6db&#10;zpdSSb0im+1OjQ7eSVYKWIz0xjpX1r8GdbmuvE9toPnxsMyvflXKq724GxWyOBnOa81/ZS+HFp4H&#10;8MXY02O3t4dS1I3NvdwKpYXUau7RyAYwpc/LjABNcd4cg8b+I/Ftz4t0RYIrnUbu9ltbfzMea4bY&#10;CFOMgHP1r0KNW1Z1JLc5cRSjKDowekUrf1/Wx9nftAfC208TY8eWEPk6jp8E8yeVIfJcLtk5Chs8&#10;pwOKzfF/hC98efDWxvjdSi4a8tUjubZmguUZpPllhYcAqeikFcHkVz3hnxx4y8Matq9t47nijS0e&#10;2tA8aPIqTzqUYFT2J7/d96p3WqweIfBugfCfWtXmstSN0NRW900eWwOkNjITJ+RiE3qcjBNdqrxi&#10;1K+h5EaE2owVtGn3Xd/ke4fFfwb4L+Kvwb1P4ZfFfS49Rt9QEoiVgFuI2WMeXc274/dzI4zleRn0&#10;r8iv2YfBvx6/Z3+LlzpFrJDrHgSO/wDs97d6zJs1CBEJKqV3Biw3YJwynqMZr9p/GOiNJ4Qa0kJe&#10;VHkK3a56N8oIPbtmviPW/DtzLfX1/wCIZPtmkyalJFIIG8u4t7h0G7fnO4Nt/A1o4J1OaO/5mGDk&#10;1GcZK6/L0PXvHXxdmstDsdZ0W4mihuYoPs80XzRwrv8AL+Y5wByTzxiux1L4m+Kb7wrY6ibO62pN&#10;JDHBaok17f8A7lmLwLkE5I27TgnsfVPAHw78EeJ/BV1BdxPa2KaV+70+X5oJE8kk7iexI3e2TXGf&#10;Cv4seGvG+iarAok0+/8ADlsdMfw3MB56hirRTxdzuXlGQkMDjqK6HFt9v+CZ+zgo8u9nr8y3ZeK7&#10;zTdJsIdfju7iw13UorE6TrVvlVj3BnjkglUj+Ighx2xzXyN+1N+xf+zZ4/v7y60jQ7fw3fG7QQ3f&#10;h1Et7djt3EyWwxHyM52hea+tfiXrHiTxjKNG8M/LfWWrx3L308bPDbqqKcOgx1xjqDk18z63pPxd&#10;PjE634wiSLQGn3XZs7gboJFXAKxsm50lyPdM55xXPiadJtKpG77/APBOjDVKl1KD5f67dTx/9j/4&#10;F/E/4LeKNU+Inhfxrd614Yg0S7WPw7fm5LXUZjZUaKPc8SPDKylSpGcEdDX6m6HeatqPg2PxVdXs&#10;1smn6bHczKcArJJHuHXvnjHWvA7L4p+GdS0m18M+FoLXSAqy6feMgIeMCQcj5R8udufbJq54obwd&#10;b+HLXRp9duII/EIeV7YSeWYpIQ21R7NgdcZrqoO0OVMWOj7R3kkvlr/W5J4f8a+Fviz8P9U1KfTr&#10;S9mWaC0kk1C2jcSTs2RxICDt2g56817h4Ei8RaJ4Ruz4YitLjV7LTbj+yNEeKG2tGvCcpKkoC+UD&#10;kqyqdvPGOa8l+GnhXwHN8LNE0fQZxDJLHNd6rI+BOZzMWRmXocgYByMDBrIm+O/iHQLiXR9StoSk&#10;t/a6VYzeYAC5cs+7+6AQAxzxVunG7ezMqs3dwjql0/D+ran2p8Jvjnr19pdjofxt8Pr4P8TykwQW&#10;Usy3NnfOgzvs7mMlXz3Q4cehHNe/6h4Z8NeNg1z4o0+w1KOa2AHnR5OzrjrlSAeCpB+lfiZ4g+OH&#10;hvVfi7ZXCtd3c1jJHNLpguxtBi3Ispg5JZHBKsv58V+r3wp8ZHxJ4Jh8QCG6mEKRrP8AZFLsiBT8&#10;5jODjHUDJ9qq0Wlfc5KlKcVzwVvvPVvGMtvHoZt9NWXyrVLeW3sYpWR5ZImDKiyE5I4+bJ5HBr5x&#10;+Pf7N/hP442YieVtL1iVZY4dVhBdNxUEeZGpXcCRg9eK+inudJ1y8XTUlHmvELi3V02+coAbMYPO&#10;dv4ipp7yCa3heFEMmnnjIIbGOFI9aFDZI5adaUWpHzt4C8JeL/AvhaDwR4zS1+3QWJUT2i/6O7RA&#10;gOjALjd1wRn2rvdH0rQ79LNPGMEUtzES8LAc5UnaQ3RgM8eldpq0krk3LqHEzKpiJxt3DkqfQehr&#10;ElexQxCZV3wkgbGAA9a6admuVmVWt73OtLny3+0/8A/CXxX026g1CWDRrw2gisvEOP36Tc7cOvO1&#10;h8rqeqk+lfHfw8+Kfj7wT4tl0X4naVDBfR3UOlWmuwyJskS3jyzLMAAyvkMc4z0xnivf/wBqL9ob&#10;S/DWm3vhWeyFzK1mJ/8ASCUiaJsgSKw/ukYJXoSPWvgf4EePL/WZdb03xxLBrFrdX1te2v7tREiX&#10;G4bGZuR9zBK4OBXBOgqdTnjL5dPn5nsYHEVKtCVOav279Nv8jp/2vvBqftVeGrqb4NPaX15JaZvt&#10;IZysOpSwTFI3iySqTgA4wV3eueK8r/4J4eEvFHhP4kQ2+qK1vqmkBLLU9Hv5GW6hMZPyqsgHTHQc&#10;Y6V9LfCj4YwfDz9pe7sPBuzUNGvYG1A6fDJiSwlcjMXlfxJvZnyMcHGM1HpPhjwzr/xm1zx/8LYp&#10;m1+K4nj1bRbiRo45HtG5kgdhmIsZATG2QcDGK3pNwqKtDTujefs5UJ4V6prR/o+x+2kUiTJvUj7o&#10;JHpnkcVYSIum8DOT618HfCL4ua/rfiZPCvj4yadf7IyhzujmQsd67jgMVwMkcjPSvuOHV9Ps7+PQ&#10;7p1hmdC8QJyrqDgEN3zXt08fCR+Y4rIKtOXcvRwlST6knnmiZ1ijLucDPerq7ZNwB+4cMayNZtXu&#10;LcxhsBsYxWscTHTU5XlNVvWJny6hZxpksPvcYqWw1CCYFt2ACc+9cv8A2BN9/d39zQNNukzFEce9&#10;TVrqWiZ6+Gy3k1cbnfR6tZu2xGHT6U2XU0VsYyOoNcHDpGpwuxZd+QcGul0ywvXc/aRuPb2ry5wi&#10;tmezGDehl6zaJqJLzdCOK8W1qwaKdjbqcDrn9K+lZ9FnkGFxjH0rl7rwH9pbfNIeeuB1rsweKjDd&#10;meJwzkrJHgsBnQjzMqDU81pNdksrEgckfWvbn8A6f5eWLEj2qsng5o5Q20FQeuPSvUhj6fRnj1MB&#10;U3seQWug3G8SYPynn3712drFcMdhGOwPpXosXhuQKEI5PTtWjH4dmD4ZR16kVy1MXBvVm9LC1VtG&#10;x59HbSR/6wkjoas5j3KjLk16f/wjkE1uI8BccZFVv+EXSJty4zk+9TSx9LqycTl1e14nECAScMOu&#10;OO9KbONDgqcYwOOldm+jSqcYB5qhPp9xEeR09K76WLpvaR4GIy/EJXcWc0bPcwKjA71VNq0ZOGPX&#10;gfWun8iVVGVIJ71XeHJ+ZfzrtjXT6nlTw1RXvFmVBC2Rn8Pc1aWMocMc56VpLEmN/Q9M/hS7FPpj&#10;PQVp7W5xzoW6FMRJgbcZ3dqjECB+ntkVp7FUZIHrikVVI6fjTVUw9j5GS9oqrlc+1NNoSmR1xWpI&#10;uFHXOeKaVIUAf/qq1VJdEzPs4xh855qM2zYJU84rZaAD5gSAOTUDYKkkdO9WqxMqRjiI/n/TtT/s&#10;xXjOMc4rS2DAqXyyDz7/AKU3V7iVIzDbAfNj2+vWmeRghSMHpmtNl9OaRUD429jmj2jB0r7FJoXX&#10;DYH+fxphU5wV5PGK1WTJHHUdqjKqOM4/+tTVQydJXMxVw2xhznp1qnfzBIm4zgVsNEG+b347cVTl&#10;0rzxjs3X60pVL7s2pU1FptHAabb3eoSmdhtTccgjmugh0V1bzOozwAOO9dNbWCWw2p0PH86uJHjI&#10;9/pU8sE7pHZVzGrJct7IwDZhV2oNp74qf7KB8wPU4rSkj449RTVQlSD7VopI86VzKaMoSy5OMCpY&#10;znBz1GADWj5HXAzgDtQIAAAe/NV7TTcHFNaojMS49sdPalSJSzEjI7VaSI44xjFPSNs5IAPbHSqV&#10;bQ53R1K4g5x+NIsWGI79eBxVwiTOMcCmrncetUqpLp+RCsAA+pqTyR0HX/69O3nqR/8AWpVwULc5&#10;6U/asapXGCLHA6envTvL4OO3apQp6Cl5HOPeo9sDpeRD5PAz+dOSIYOM1KMHtnkkfjUYYpng1ftN&#10;DL2GowxleB1P404xZwVA45p3mAj8KVWxhR60KoHsRPJ3n0JpwgJHQ0rTDAbkDPWgzJjr/jTVUTo2&#10;ITFk9DjpU4gwoBGO4PTioWnKt8pPAzx2oN6vXn0q/a9ifYeRKIMdasqmBjjt2rJfUTkBAf5077fJ&#10;jhDng1cqrsNYVvZGsIgH3evORxTirc4/GscalMTu2Z9/zpG1OdedmOOtT7UX1RmnLEWOc0xY+ayH&#10;1KYEErj071GdUlHzMOKtVNDP6o76G75YK89qqhHD54NYz63Kvy4z3qt/b7Ebto96SqGv9nVP5TYZ&#10;GLbAMg+tQzWu/g1kJr4ZskZBqf8At2MoMqetX7axP9m1OsScWnl42j8KlEJ25PBz69qpDWISAcHg&#10;VZTU4THvC47U/b36j/s+p1iTfZ9xzyKXygDgdOfrQuoQsM9smpxPFwSy/jWM8ZFbs3hlNaXw02QG&#10;FiecVMIDj8OPb3pTdW+8HcD2wKvQ3Ok7M3EhyV6L2rGeZ04q9zso8NYmX2LGcYyvUHNR4LMRgnjk&#10;1cnvNKCboJWLZ6MKzn1GCIBmO7I7CtIZhCWzMa/DuIg7ct/TUkMQJyy9vzpjJggnjPp6iqb6xbj+&#10;BifpUT6tG44Q9OAa2WNit2YrI8Q9ORmiI1DcDpz+Bo6dRyO4qimoqTyrCnC+Rj0Yg9zUTzCmt5FL&#10;h3Ey2pskaBJmJkHPr6YxUZtlGRn2pn2p8sygdMk55NQfbWGWeIjPvR/adPpI1lwvi7fAW1gUYBPN&#10;RCEfNg/nVd758Z8r/wCtVT+1Qo5hcED14q45hB9TCfDeJjvTNVYAGyTnABp62wZd2PxrDGtbcB43&#10;w2OTVldahK7QrdOmK2+tLuc88krreDNUxAjOM8cUz7OwHJB78e1V49VgJ+6wHqauJeW8owh59DTe&#10;Kiupm8sq/wAjI/JAYKowAPzqR4htGRjr/k//AK6mkeMRgscY71E08LAKGB45BNNYhPZmdTL6i3jY&#10;abZWXJ4/+tUSxndt9+9XQ8ZA5FIXReeMdSa0Vbpcw+qPsU2iPQ8Ac8UhtyBkenT3q4Z4T/EBUZuY&#10;gfvDH1pqsS8G+xn7ccc7TSvBtPPfpVz7RDuJJGc4oMkfTcvHvR7cn6q7GesW75fx6elDRENzx/8A&#10;qqeS5t2bh16YwOP/ANVSC5tm+d3TrjqKr2/W5DwUtmik0TMdv6imbMHOPrU5ubTOPNXoTjNSiW2e&#10;MkMmcHHOKf1hdyngJpaxM9hwQQMVCF2gkZ5rTUoQcEdjUBjYjauOevGKpVehi6NinsJHfnr1qFYs&#10;DmtWOJgvvmm+Uz88dOw5NP2wnh7lAID1H9acEOPx61bWHPzHqOlPVB1PPrR7YfsXuZTREHrj39qj&#10;Ma59/rWm0QK8cHpikMBRuo/Kj2xLoGcIc88nnpmmmLfjGRV5UYEe9KY24Jqvah7DsZ5iJOM/X3o8&#10;oKMA/SrnlsW7A460hiYnIx60lVD2RQaPDfgPxp4UHgdv1q00Cg7W544phVQm7vjH1qnWuJUd2VWA&#10;ORyefwpBjdgdDUm0k4OOvSqzPz6k9cUlUK9iwfjJz35HtULAdcCmuTjv97oOtM/hz71SqEuiOAyq&#10;nuOv+f8A69Ob93wQRxUIkGOOvelLBhTdQj2QDa3TPpxTvLXG314z1prkA59qU9KOcapDhGc59uOv&#10;ak2KSGY9OmKVnAwT6VGZ+MjrR7Qfsn2JjEo7fgccUhQZ5HWq/wBpj5y65HXnpz/WnLcqx4II9uaT&#10;qFKg7D3C9e/+fWoXIBA6nrmq1xqEMKlnPI7AVhTeI7WHBZGJIz9Kl1UdNHAzn8KOkPzA4x9aY6lR&#10;lhkZ4rhpPFUxP7qNV5/i54qBvEV/N0K4Bwdo/wAal4iJ3QyKv1sd+AGycE8+tBALZ44rkodYkMZZ&#10;nXdnjeeKv2+rB/8AWsucfezVqqjlnl9RX02NtAq5FKQuQeP8+lUReRsOGB9ef8KryXo6AjIOPzq1&#10;K+xzyw7XQ2C2BimM/wDF6HmsZtRbGRnn0qE3VxMvAI5xk0nNEuhK1zaMqKRz6niq5ZiMZHT9KzFE&#10;rnryOvHH50StJGeD16cU+cHQ0J7gZG0E/hWONNd59zcCtASsecgVKjt1Y8/1oU7FRi1sOWxjTiMd&#10;RzUwtYx9zHTrSednGSAPQ81NvxgKQRUObKcWRJbIGw4z35qby1X7gHtTmbndnoMmm7l4LHuCf0p+&#10;0F7Jscq4/AdOvpVbJBIHIznj/wDVVkSIDtHoev4UiFCeQOPWl7Qr2TKLqW659qhKqQdo9Prk1bch&#10;PmT8KyJTcSFtrY47Ch1DSFC7VyQKC3IHXBNPNqCBuGKzU+0Qnls+uRVlbqRl254zxSdTsW6Gugkm&#10;lwTfK3IPryCKr/2JaRKdqqB6jvUp1JFUtnO08geuarvqIKBguOvHap+sW6mqwU+xMtpBGNygY7+l&#10;YupRSSYEGAAfTrTrnVpEwVUc54rmJPEVxDcYdCyE9RT9rfU6oYKpy3SLktnNNHtkDcnAA9+9ZreH&#10;UgjMh5OOfrXQprkRYK3y8dKh+1i5cgMOh4Hek6vU0oYeonZHCrp4e6WLPyg9K359KMcWYW+bFZF5&#10;J/Z10ZBk45JPaq9zqc1xGzKxBPORUStJXZ6NL20Ze6zOvtRPmfZlOdv3j1/CqkcrA/L+OK52++1w&#10;P8oyT1I54JrQsJ5FXYEIPX8azlRja6O721a5qtJOcEZ5PrzW7ZXixuN3UdR9a51XkkAR8jnrjpVM&#10;XDJKVB/iIz9K5atJNaI9DCVZ8/vHp9vq4ibIIBHStqHXAyjnJPHFeFzXs4lX5j74NdLp+pLHiNiS&#10;cc56Z/OvHxGDsrnv4fF30R7zbaw6RgcnA6n09K3LPWMuAOBnrXi1nqjO4QNx1xXVW2pGM7c5FeDW&#10;pJbntUq19T2ePWjgAHPHQ/zrSttTklBDMa8it9SQnKmunsrxkwQ3WvMq0bHZTqNnqem3L535IUfL&#10;iu3066CNgHqeK8k06/YNtkIxnPFdJDqIV/kI/OvNrxbZ6NLY9XF+ANo/Sm/2kI1ODXn660yJtYjP&#10;b8aik123xiQgDpXD7Fm7qHfvqBlO5/SqE15EoOTn61wM/iFcYi4rNOrtPwx/CtY0WHtTuJLmKc7Q&#10;MH+lXoYIF5VV/KuGtr3a2WOO9dDDfqSDnIommtBxka7aRa3rMXHU5NWIvCGnv95AeR7VXj1BVX5D&#10;x0q//b0cMeCcnFYuc+hquXqPm8I6djcFwPTPpXK63okYt2giGfT6Voz+LV8siU4HsfSuYbxfBdSk&#10;ZA+vcVdP2u9yZ1IHHT+EU2tNGpVsY3N1rjrnSJbZtsr7ufw+lewPqqTx56j27VzF3DDcuxxgV6NH&#10;ET+0cs6MHqjx7ULSAyYKKcjtWJc+HoruMyEYQcfSvQdVtIkciNN2ON1YrrNHCY+B6V6dOvtY4JUV&#10;d3R5TqHhPY++Mbl6n1qoujsh2KCMDrXpzzsp8sgY7mqYKSyhcDk4Oa7VipW1OSpho9Dm5PDSPaqs&#10;ELSyHBYjpj6VZHw+1q7jEyRlF4+UV9E+A7S1kOJFUkKADjmvQ7ltPgG1AgJ4wa86rm8ovlSOyll8&#10;JR5mz4mPw81I5J3Z+mTWLc+ANZdiFRuvGa+w7l9PiuDsK9TlhXLapqcVoCww3JINaQzao3sRPLqa&#10;R8xXHg6TToBLcZ3EE4Pasy0UBjnAweBXqviC5l1CQngDn8q80urVIXLIfXP869OlUcl7x59aio25&#10;UTuQqYU84xVyAqo5z3GDXLvfNkM2M1dttSTfvyeBTlTdjKNTU7W3uMg5/Or4vCpwe3c9a5iO6AAA&#10;PuRV6N2lO1Pr7VxTp6nVGbOnt79ZVO0/dFW0ul5wR1z9K5iOKbOFznrVhba7LYRWPfNYukuptGq7&#10;HVrdIFJz3/xq8ZlJBXjjANYP2S4WA7wQenSqD3F5FneMqOPb86wdBPqdHPY7BLhdp7djWikkYXJI&#10;AHXH0rzuLU7hl2sD/iK0YdQmxhVPWsZYZrqEaqO8Eq44Pbsaekny5ORXEJqNxtJ2kZ9ad/a126+W&#10;wx7DrWDw7Zp7VHfxSKe/rVlLuIDHrzXm/wBuuY/7wyevpUg1GdEZzkn1pfVi1Xt0PQDfRodvA/Gp&#10;nuwyhSeK8wa+kAMjA575qCXUbkODGSPx7U/qoniLX0PThqEMLmNsZOOTUEmpw7trEc9PSvK5NRu3&#10;YYzzgmqbXlyoySev+e9axwi7mUsT0seqnVYFfk4B/Wn/ANpWxBcP7kZrx1r24YFyTz+lVhqE0ecE&#10;54APT8q0WCRn9a8j1iTXrdCADk9+1Qv4gjJAVhzxtHUV5BLe3T464zyag827lkGzI9D0rWOBjbUy&#10;li5dEety+I4wcM/1HFVG1+I/dPqQR3rzZI7oj5gTzjFXX0292BwPUAe1H1WC6kOvJnYNrMZT5jz9&#10;c1nyaqXfhsY6Y71yb2N+oJAz+Of500w3QUkg5GOK2VGPcmVWT6HVJrAzkHJ4yOnFPGql/nU4yMVx&#10;w87cTtPT06DNSxJcZDKrYFW6UehMakjpzqhUj5j15z39aemrZBVfqP8A69cyY5pPvDGe1OUOcIQB&#10;/Ws/ZoOZ3Ooj1EhD0HJOOeBVmK+wdw78ZrmV3kZx2qZGfO78KiVNFxk9DqDfMxy//wBbmr0V0Sg7&#10;dya5aJnGAw5B/SrodvwIzWUoGt+p1MdxGcNnBq/HMjjbjnPINctBuYbj2yORU5lkRsjPXHNYShcp&#10;SOm+0KilVIweSc+namfaPkyee1c95jlst68VIJD06f40vZop1Oxuqy7ufwBq2kgx17frjpXMxysO&#10;RnipVun6L2FS6Y+c6ZpgGyx49KuC7jVecnjpXHfa2Hy8/wA6l+2kdPxqXSHzo637YqHv6irBuoyo&#10;Yn8K44Xpxn8qVr3K4J7cc1PsiXM7eO8SMgZ5arq36lgAcfSvP474yAN0wMZ9qtJejGMnA9Kh0h+0&#10;R3b6gmQT9aemqQngHnsK4hrzzE+TjHcelRifnqQPUdqlUl1DnR6At+pX5uO9KL6Ec5/GuMW7YxgE&#10;nIHT/GphOuMZ6kcVPsxyqHWreAnOeD0FL5wkOBzgc1y6TsnPYdasw3ojJxzS5exKqHQRNnnPQ1N5&#10;iLnPPFc/9tUA7cjJ5pFv13EdR0+tS43ZXMdIsvf2zzUiXDfw556GufS8XOAOtTre7DheMc1Lh2Dm&#10;RvmckYB+uPpS/aO59eKyluV25PQ81MJUxzU2KNRp225HfjFXI52C7R+fSsVJhnC469BU5nH3eeea&#10;lq4XNZZmYZ9R0qzFcOrYBPT61g+aegPf+lOFwVb5ieBk/Sp5AvY6Jbpgxfk56VcXUZN2EOfXPsa5&#10;f7QXHBxVkSYyBR7NCUzqRqMzLgHvzQNSmD9a50St1U4zUyvtYHOc96zcEhqT6nSJqbEY79qmbVZi&#10;gVTwD3rnw4LDmpPNXABxjr6881PKh3ZtfbZ253YFTx6nP9wt16c1hfaE2464p8UuMEUWQXZ063s4&#10;5LdB6npVOXUrhScHj1rNku9qfIeaqiYMec80lHuNt9y5NctLlm5PSqbSFh82DULzbWIpnmgnkD61&#10;pElvqf/X/eH4v+JYviRZaQLG9tLTV7fV4ElBAlRoUYZWRNyFQw/iX7v4V3HjzXfDfjrwJe214J5E&#10;0+WMWl/Zxmee0uFYKr7/AC5W+U4/hY1ieNPhb4S+IWgzwS2NqL2dCvmybo3VmUgPHNEVdTz61wXw&#10;30XxP8HfCVtpM13M01rKUe3eMu06P8mXdGPmHJzu6+tfW1aU+dJLbY8XDV4OlrLVPbrr5nbeGL3x&#10;L4P8Xf8ACP8AijWdGl1pLJNSSy0SZrQ6lbTYAeexmXY0+erpsLHoB0r1q/1Hw58WpL3wT4fvbiz1&#10;bSXgnvFtna3nt5Mhl3xyAOoYdmXa4zgnBr5n8efsq+J/Ffizwt458M6zq9ldWeqJqVxILh7zR44Y&#10;2Ei289g1xCxy4yjQgbCeQRX078Ufhl8NrTXLD4weLdRvNI1LTrhbn+2bW8eD5Xxvt5Vfcslq5GTG&#10;QQDyMHJqYO75d/8AP/g9jSrCnyxnUkk9dulv89T8fv27vD3jX4P/AB603xz4f8LJDoOq7bfUrvSE&#10;hVrqZyFYNKnly28jjK4+6+cbj0r8g/27f2G7LRLaf9pb9mLU7TWLSFVl1vw9pqzR6hoDcMft0ErO&#10;64yVctgAjONpr+x7VPh/4T+Ke7WPEthouvaZPADpmozxRXIWOUZ8s9QyHqrDGP1r4z+MPgn4m/Cv&#10;Ur3xd8EfBHhXVpNUs/7K8WeHb+28nUdX0+IbGNldo2JG8vIVJRnpgnpXiYrKozvd/wBf1/wT08Dn&#10;rpwhBK7Wnr21b3Xf5H8cHwI1X4M+ONb1b/hLda8SaDqFygiH2ZIxZWjnCmSdMM80YO5sRFXA6elf&#10;XfiTwjZfBjWo9L8UeLfCnivR76BBa6l4SvYdR+0xuQpedD+9iKEjekgDDrXzt+1h+yQ/g/xdqvxM&#10;+Cdj4ktPAt5ftZtaa7bm3vtMu5U3y2E6YHzx/wDLNjjzVGRyCa4a40nwzb+FdA0lH0y2uDMTelHZ&#10;WI4ADLuJDgEDnqOucZr5CapR5qc1dn201UbhUpPR/wBfLz/Q+g/EkOk6DEr2fkvDcuY1uJ7Yshxn&#10;akoUdj907s+lcHpv7P8A8WfHOk3PxO+HkcUs9k2+9t7eF3iSKMFw6S4IU/L/AHgQeD1r6i+CWm6J&#10;4ks9SXxC8tt4Vs2tMaj5c2LVkYGYhdoiYuoym5iMjiuj/aN+DHi/4OfES50v4ReJb86Ff2sWt+G9&#10;e0l1RdS066G7iYMESaNgyvC5+Yhh0IzhhpStzp2Se/VHbiPdat8X/Df5n0Z+yf8A8FPbXxPqWn/B&#10;j9re+8qztLNY7PUltI3+z3EfCPdMR5gAA5kT8R3r9Nde8T+KLvVNPi8FaFe+KNBv7dPs2uaJcxtC&#10;zSn77NKyRlAeCN2fQZr+e7Sv2VvE/wC1Dp3iTxp4Av8ARL/xRpskd5f2U0sGl6jcxMArNFbr/o7s&#10;uMSRrwSQw611X7KX7WPiD9hz4o3vgzx3P4rfw7PG0V5oUG51tLvfsV5LYtt4bhlUqGHQ5NfYYDOZ&#10;NqlWVm9n0f8AXkfK43IqdV89FLmS1j5/5n7tfBnTfiN4Y8a+JtP8ZXWnT2V42/T9LktZEvrdl+8D&#10;IWKSoQOqg896+qLzxfFdaFBb6PFbte3KRgWuoRFSp2glRIuTHuHfn6dq8O+KP7QXjrS/EvhWy+Dc&#10;/gDxrJr2mreJ4I1O8bS/ElxbsgklexkkPkh1XJ8qXa3bJ61zfhr9vj9lXVfHU3gXVLy/8LawB9nu&#10;NP8AFFsY4bW6gOxk+2Rs8JBGDuVipAzmvo41VK0m99v667HyVanUqWcIfdrtp0NX4p+F9In1vTdY&#10;1SCOwvpVaKeN5RPEJHG1HjkZUOVJHYHHbvXJyeC/EFh408P2919lex021lku2lVZB5kpO5o9x5Az&#10;zxX2DqXhXQPH/h6K602SDUNy/aLS6s3SSB885SRchl9a+dfjZ4j8ffC6+0yzXwLe694YnRZdS8Q6&#10;IRdanpuoBsoTZriV4egZkyAOopTVtwwVZx5YJa6kGp6GPD2rLc6elrYNDH9psZ4FYZjuBhwyKoVM&#10;9ecj6V8i/tA/Cuc+JLDxbHeRm9NzCQk8o8meOWZMleMjBXIXPWvs/Xp9V8ay31+h1O3VNLYNaT2i&#10;QE4AZWEbgOTkjOD+Hp5ZrngbUtW8IWZufI1W90i7heS4QGJmiyJPL2n5Xx0wfrXNK2l9jvpVZKSk&#10;+m5wngjx5eyeJJfD9xbT2s2mEqgvo2Tz2BwpjLj5goI6HpXsCeO/Ev8Aa4ktrdra5jtLm4jeOMMg&#10;KfMUQnB3E5zjmuW8NTaL8Ylt9cuQkVw96Psc5kK+XHEmGIXGMEjpzzXk+r/tc+AfC+r3vhTxhoOu&#10;aTLpMl9DYajdRH7Nqs0RV0iinXPlNMMhDKFBPQ9q1lNJXkRUWyUXex6H8YjJ8R7Xw9Z+IoprVZda&#10;snmvrWMSorEFjK6HjAyA2Txn6V55aJpGtaBp3gmwvUksodcS3aaNCrmRrhk24YZIUdwSOleU+FP2&#10;ttT+NHgi5uvhvpt3HqDtdWUuha1GLVlbY20LdFXiWZQAUD7ckY4BrlvgD49+Kun6/NpnxU8MXsOn&#10;xarDdaXfXzwx3TTyYbYIIvlaNuvmAZ9z24nUjzrU7cPSnGLjKNrO/wBx+vlv4ZjXSTo2guLVgpje&#10;WA/eTaVywB+9j1zX5geJ/AniX4d/FnSfhXNq1pHDdW1xc3hijfJkeUMky7yShzIoJ9OucV+hOi6t&#10;c6uE8rfDc3C+cLiNhuUAHMeOgz0Ga+UtViPizVNb8aa01+t7b2Y0nTr63YQXMZ80eY64HBTaucgr&#10;g8gjNdck0m7nBQd5tNb/APDL8y1P8KbXxcbbxFqF0Gk0/R5LQCRmEaSLIxZlXPzElevQCsb9nd9L&#10;v/h1da7o5uQts9xp1xGj+bBdzF2AK7lBWVQenQ46muqhN34t8BPoGky3akrNHqOobEJDBhE0pwFA&#10;O4Z+UAHPvXzb8KPhLqHhGeXw1B4z1q2F9JHBrNiZD9jHkSsDLCgw1vK69WU9eea4owfNLQ9CbvCc&#10;XL+vP7/6udRouh2194C/4Sm006PWdd0jVLrTntJSLS8nt8mJ8SMPL8xFbcqtgHHUZrwf4nfECD4i&#10;/Gex+GvgW7t/s8MQnuIpZCzLHgblmHG10wyyKCcYz7V9o6t4a8K/BPV/DWkpqGpamupXNzNH/aVy&#10;0jNcSllifzjgNlgF5/Gof+GN/wBnrWvFdr8SNV8O27a3rN6ketyeY+9ZJic3EZLBF2tjJQAlec5z&#10;ma1Cc7P+v1LjXgpczeivb+v63Mjw9puheHNLtotLjs9NjnurjzXjIAiWRRlQwOWDNk/zrwn42abp&#10;fxL8aaJo/hCC3kaJ/IW+zJEVeVCpLBeqnGDkfn1q5+0zFP8ABjxjpvhC5ii/sm/vTY2eobpSwafC&#10;xNxnJQ/KSSc/yfZeBtO8F+NtLs4dQv8A7ba36LwFZZEcDeU5yo+Y/L268VFVJx5DXCq7VWL72Piv&#10;QLjxfod4dL0GOM3E5mtraQg43rOQctwCiFT1PFffllZ+HPDnw61Cy02BBJG32S9nSNtksxKM7gjP&#10;y+xPBr5n8WyR6j+0FqHgXw5bXcSLaLcacUBQsPMJuJCVHzAOGQkdQK+oLjWry28MafaW8D6fZ2kv&#10;n7IGVjdfNh3O852Njp19qdKKjF2NalZScZPS9n/X5HX+B5dO8I/E7UbSyt0hlhshDdSxsFSNJ0yd&#10;oYbTztyR1zU3iDxFrXhy6sG8Pbld9MkuPNvPmH2hI5CyADgh/k4NfN/hL40qviHxHqev263GoXB8&#10;zZIpiEZd8Eg8ZUL1Fezat47i1LTtK0qASfu9Ya4tNQYKWK20bJImMnOQDkfU1pUlHWz2OaupKKb1&#10;0/Q3tJ8aX8nwT8I3ohW21ObBiubZGCywsjZ3so2rt5HOK8h+O8V54j+B0VreeftsIYdZurYbZLd4&#10;Yt0Ks7feUbycEZAxnpX0LrVtplv8E/Bd5bNeWjw2zXcD2MoSKULI6ulwhUq6HHAwCD0NeRRfEi18&#10;T6V5FtGgFzYyWUdwT8jh7uZyiKMH5eNynjB9KMXFLnjL+tWb0+VTuukv1ZW/ZxufhtdeBfDeravY&#10;y/2itvNGb4OmYzDG0bHdglkEbHcMjIwa7P4h/D/Q/FPwreOyms0tI7bU7GSC343lN7biM8HcSOPX&#10;HevhnQPFGu6T4V1Hw/4T8z7XaXMlk8BG1FFxO0RcAA4KxkAr0Iq1q/iLW/D3gu9s9PmuLmbU9Pmk&#10;E8JbarlmSRinRSzYJ9jXmyxEPZuMlY9OphZuq5QfXT8f8zzz4K6b4y+GvijTvtVhDqWm29tJdNNG&#10;hLYdWKBt3GQVGa948YeK/GfipbLQ9N1i2imvLuGd9NlH+rMEm7agGMYHDYHcGvnr9m3xF4i8Xaxd&#10;+CdcN2XtVaMRydXMrMgHqwLHIIJ7V9p+JP2ZNeuta0qKKODTtXOnzS2kzSBooFhZGj88gbmEhHz5&#10;IJB4qsvcuXl6G2PUYzXtOh9D/Enwx4p+CvgK1tNOaFopo5TKI3Zdk7DBKjk7g2WHYjrXyX4O8ZeM&#10;LnxfpfiOW2vLe10aaKxF6rOE3SSBiyrnHJ64Br75+Ksdz8VPBOl+CbmQ2t6dKF3fvZZkSIRfumKO&#10;Qr8sD1GSDXjPgn4UaTH4Fv8AVPOECWWpypauVBlkMDjzG5PAxxnrXTToylUir27nn4auowk59f8A&#10;gol+M/xn1Dw94nvtK8YafcyWkVmsU9/ZwFi9oZAyg7dxLrndnHQ9a9v+Hsen6H4T1nUot2o3t1qH&#10;9oadDd+W0tqk8QZlSQ7W8pkwWUnIOa+Kv2jtX1HUfivZXel3Bm0nV9ZsdIht/mM9vEqYYhTgGOTa&#10;TnP519aa1rEereLJ9NWW3hWxtk2NEhBnicNuIGAcxquDg13aP5f8A82L5YRa67+R9V69rv2v4bXP&#10;iXS0kV2iDBJPlZWkjAyUJ+bOfTPrXzNpmhJ4k8ZeHfE2hRG4tbyxe88RRwkCGO6tiId7jPD7SwI6&#10;9M9K5O0+IniTxFpunaHrWlT6bpP9nFtP1WK/jnF9dW8vllSkZ86PaMZDrx0Br5+sf2MINB8U6rJ4&#10;08ReIp4vGj3G+x0q6ltLuyEeJdqyRMweOQk5DL0A4zWFar7P3Yq/9ak0cNvJytvv10f/AA5+i/hf&#10;4l/C/Ro7bwDpGv6Rq2p38EmlHT7WeOaa2kVJCjSKp+VZAjKC2ATgZr4U1j4pfs1/EL4l3fws0i7j&#10;tNf0PWbNNNuYpngF3BalZC1pdLxvViUMbH+E8GuI8Rza9+zF+zz4U1f9jz4WXnjIXeqyXGr+K7o/&#10;ariwfzfKeK5eJfOBAwcOAitzyeK9o+CX7Kf7P3hnxdf6v4n0yC38S2ui6bf393r1yjwLfXf2h7nY&#10;owu4gKQVHGM8Vv8AWnzK8Vpur672/wAvxNo4SEJSqVJtJeXxa9uy033ufpjpUthafES9+HOv+H9Y&#10;i+2251Ox8UWio1nNL/q3Usg+SRCoJWUYbsDzWJ8XPAHgnxI1zYajbxyTqyXFjdQLtYyBNpDKDgnI&#10;5A4PBxXwH8Uvij8cvHHjrS9R+BXjjSLe78I3MOot4ZvYpIBPHMhXyL5/MO62nCnZKEG0kNz1r3X4&#10;N/ta/Bj9oBpdO1u807SPFek332DXPDc06yNY3yMWTbIQFkQsrbJFx6E5rWMoz0W6R59SnVhyz/4L&#10;/r+rnhPxd0LU/D8Nxc6MC0NpqMEFswhAaUEEyIcck4yDx/KvK/B1p4H17VdPuPGF7JcLaQRWscZf&#10;5EmhZmO8d8pgg+h5r9Fr3UfCF5qF3oPixEt4HaW5VnO10lC4V0YjowbIyTznvmvx6tbBbzxn4jg0&#10;Q32pW1pq1zbadNZqNlsJk3OTsA3MWJIIPSuevTcbtHoYWpz3hLey/I+xPhT4/wBG1X40yeCfB8ou&#10;rbTo1hv5FCFJVzujKuCF4UkY4NeqfGX4b+AdT1yxu5ZZrO1DXc92IiDHHc3SHypM9Q2QcDkHpXxR&#10;8DoPDulWWpav4guLS1vhfw8RKIRIUjzCGdOfmGS1eu+MrHxp8Z9Ok0vwEqRwgQ3s99N5nk+XbuCY&#10;8dSyFWJHQA+9dHPFxu0c9WnJNKn82VvBH7Ovw8sNbsviTJeC813T5JfsOsRgRvN51wRiRejcZGDk&#10;Y6V+i/wJ+Idt4fkuDq+o2MCeYtqo3FS118xK84B7cc59K+BvA9o/h/T9I8CaHdm91S4kgvpNxCm3&#10;V3LyPznCAHIB7EDrX2Dd+FvDeo+A5dU1e2WaG1u2vbaWJmjaRoiBliCCSWA9qIvVtdQxknOLcn6H&#10;0V48+NHw48OXRGvalZ2mpXlq9rpsTXUdnPJMy4byQ5HzcgggVR8CS+JNM+Bzz6lJdy6vDC06HXnj&#10;jubo5/dLNJb4VHXA3Mo5685r4B8R/DP4WftWeFxc+OvCaxeI9N1KIaLfXEckN9bRq6MBC6EF0OCc&#10;Nkc5r6WvV1nxv4Bl+Gek3D2slyZEe5eRhOQmwBkYEEMpHA/+vWsZ9Fp87/p/mcEqKUUpO7b69EfR&#10;Pwu8b6x8YdFvl13S7jTdWsHkia2QxzwXHl4HmW11FiNxk8q4jkXjcgzmuSl0PxDaGZNWkDRpPNCJ&#10;FH8QHyjPY4ByPypPhD4N+KPhvQNX8B+NPF2q3MdxdWk+g63ZQWsE6goFuLaZCkqPllHLJkqxwRjj&#10;C+FH7PVt8Gp/FWnx+NtX1DS9T1SbWbfSdYcSzabNJnzYrW4LZMJJyEZRtOcHBq1Xa6P+vmctajG7&#10;aa+//gH5n/tR/FCXbN8KdPFo2rNbSyaFdXEYcpOCGMLIykOkgHKnggkggivif9mn4teENO8T+JJP&#10;iBpttBrlxBHY22lwyPNaWrvPOGEEPJYh87AWwinrX6/fEH4E6P8AHzWIdA8b2nhyW+0rzzbX+nNN&#10;azS2sqgwTSoQ3kzxucELK6kfMDzgfmvb/sF+LPhf8dLm01JG1DS55xeeZcndMrsWMeJAysQjD7wb&#10;tzzXHXxklUinHfy0PocqpU/Zu8ul9/P7v+HPX/i7+yD4o+I2oW3xx+Feu3vh/wAe6Rb2s8MTSXEV&#10;nqEUCA+RcSxFTHK2NqsMjsc9a9J+CXx08HePPhrpmseOPEthpnxQgvLmwupdYjFoJ7qGYBtEvyiB&#10;iflUwXB+Z155GRX3t8O18P8Aw58OhtZka51i/tZI7tZJfMUBecAcjOMZ6n3r59+Lv7I/7OP7T8p8&#10;R/FOzbQtYWOCCw8V+Grg2d7HKM/ZpZVUeXK0Z6eYpYDgMBWzw0o/DqvX8jz/AK1FyfS3W34P/P8A&#10;4FoPhVPrHxE8JapaePojpOt6XqcgV1kjElo5lkkCN13IEwFcD5h1FNg+Nes/DWG9134tPHqekaVA&#10;7Q3aK5niVBtVygBHl9AxUlhnJHWuw0/4I2Pw4+G0GlS6m/iXX4UVNa8TrMTcXMtkW2TOuTuymBJE&#10;2c+pIBrwGD4k/D3WPhtq2ifFJDZWsc0lvYpIjKJTuIacrwyh1YqUYlSOxqZ1+SVpaevU3dCFXmlD&#10;VLt080fUHwG/bc+E3xE8IxzeH7i7hluLhh5WoBdynkfKQ7NsBwMleK+/fCUdr4g02Np5k8/y1aWN&#10;WB2E9v0zX8k3iP4M+IfgXqVh8TNA8PW+teA7fXlvo/EtpMWlht7gD/Rbiydise058uRAOuN2QMfp&#10;74e/4KQ+Hf2efB9lffEzwr4o1K2uUR7HxVZQxyRXUbDMcUkhcFJUGV2P6Zyc1Ecammm1Frv/AMEn&#10;E5U4LninJeSu/wAD9x7fw3byyBgQ6A84rpYfCegSMPNyh64xX4j+Af8AgsD8PdU1SSez0bV4bOVX&#10;vA9/JbW0jxpyURXkKmQDOFDZb+EE8V+7vwv+J/w6+MfhGw8X+ELq1ure/t0uISjq7bXXPJWsa2Jn&#10;bmi7runcwpYdLScbX7oqDwZproJbY7uMVWbwaseWXAya9dGm2W0+SMY9DVabTgy4VveuSOOl3N/q&#10;67HlR8HyvyDVc+C59uS2DXrUNs4XY2OtNliRVwPp1q/rkhOhG2x4jP4auITtzkVFH4cunfaMc17B&#10;JpcTMG681JaaZEs3zDkVt9fZl9WTZ5G3g/VfvRgHB61Qk8L66pHHT29K+kURFXGBwKo3T20aEtjF&#10;RHMJdUaSwcLHzk+h61GcPlfxrGvFu7fiVuR2z6V7HrF5CxCR8n1ry3WLQSzF3f7xPy16eHrOT95H&#10;n4mmorQ4yfVLtDwxJ6Uj6hc4zu5I549avTWyseBgYqubMbvwzmvap0oux8vXx8oNog+1SysMEEg5&#10;5qOW6dE2kAknkVO1qq+v1qu1pwc5JHfrW0cMr7nP/a+mxVN0cbdoP/6qaZgRyB6nHFXDZggrxyKV&#10;oCkYBA68kZ5rojFLZnHUx7bvZMzGlc4CggA/jSiRjwOnuauBQOdv6U1sY+6fwFbJvucjxKf2EVWf&#10;co56HGKb5xQev4UjxykbtpwTTzFKyBth9DVqcl1Mpxg3rAQ3BPGP4c8VF5wByfTmraROB8y1P5C7&#10;OnOOK0hVezZzyhTf2TPNwOuMZ/GpFkyATVr7PFxnsOR/9aozbRc7Rjv/AJ9av2hhKiuiIgwHp/nN&#10;Ak5AOOtJIgiXC8/zNV3bAwuck9+1J1+htSy/nV0WmlI6Cm5DYbHtVdImb7zde1SGArzu4P51UarI&#10;r4JRdkSyYIwM9etInBJ6j8qYYtw+X2zTDFLGCcj65q1VOd4exaBwdxzz7VEWw/tmo1ErnPUdB7Um&#10;6QHkU1VIWHRIMdM5+lOXI4BIyOmOtMRpNvzD05NO80dGX6Yp+18yXQFaQqpxx6CnhzjGB+NRCRX5&#10;NWUcAYA+tU6hLw45Wx8o47U5TgEL6dRTCHcnaD/hUYBB+bvS9qCw2hMN7Pg45p6hwxAPHpUR3A4A&#10;FOWVk5FDqeYfV9BRFuJ3c88Ggoy4656e9Vjfyxk/L3PQ1E947KD7DH403WtuzSlgJT2RfPHRuDUL&#10;OcFmx06e1Qwy/JhuueTUwMTjkHk84pQrXHWwTjuKu7Ht1qTGT8vNHkqxBGfl6UgjG7YufUE9a05z&#10;ldIDEcbsjnqB60HHUkepPpRsLZPNSfZo3AIzzz3pe0BUUtyJmicY3DHpURaA9GBwe1WjZw52moRp&#10;cQOU4z2qlUB4eO5ERErE5+oqCVoSdo6egq21kqNjrz2oa2VjnjHfPBq1VJ+rlPMCgFR26mnvI0a5&#10;IHTjNSNawEBicEGmTKM5xx260nWNoYRNkDXUh+6qnt6f0qpLNOzYYAde9W/s7sC4XHftTGgX727g&#10;1Eqz6HTDBx6ozpFckDOfpSBSCABn61orAp5U559PSn+UnBAOPrxWNSo3uz08NGEdVAz4tmSJePzo&#10;nWAL8nP4VP8AZt53ZIqAQEn73PQ5rFUdfiOv+0Y9YlNEgVgWRfU4rQijswgynB6VTYhG5wRT1bcu&#10;3J9sVFSlJa8x1YfGwk7KJfQ2AyTCPyq5aJp8nBjJGcbQKox284UORkdq3dPkkU7mQjnOelcFWbXU&#10;9ig1LdGtbWFo65W3x14xUx0O13D9xW/YStPGS/Y8e9Xi4XA/PntXj1MTNM9iNCLRxraDZr/yxOOv&#10;OeaP7EsjyYcemBXYSXEYG04GKjNzbBgWK9OKJYqfcpYeHY55PCemSKGZME9apz+ELSPBQMQK6t9S&#10;tFYBXXnsTVV9ThYHBz6ULFVu4nQp9ji5fDEDAgqw9CKqf8IxbpyG+gNd4uo2qKfNK4PrUX9p6aEI&#10;wDn1rb65UI+q0+xw/wDYcOdpOexwaeNBVvujPcfhXQNf2Ub71RQAeKvQaxak4cjrxRLE1N7BDDw6&#10;nLL4eIVlxnPTjpUA8PyR5yPoCO1ehR6zpxORg8cU77ZbS9APpWf1yp2L+qwPPRoaKdxB55Of5VEu&#10;k2wbITntn1ruJrq26Hg89qx5ZI3YmPgD6c1cMVJkyoRWxiHRbacbnA/z3pBoFjt27Rnt61rmYKKs&#10;WzIyFyRx09av61US3JdGN9Ucs3hm2dtyHA9COKk/4RRwcpnGDzXbQNb8MRk+laashHpj1pPMKlrX&#10;BYGm+h5jL4XlCYYsB684qjH4XiLFtxDdDXrMvluAGYYxnFUZrOAqGhwD61cMzqLqRLLqb3R5zJ4d&#10;2IdjngH8ayhoNy/GWznueK9Gmi8sDd1qp50acn6VvHMqnc55ZXSf2UcLJ4bm+8x6Z78fWov+EemI&#10;wSe/Su7lu1cYA4FWba+tI1/eLnnFaf2pVsR/ZVC/wnmP9g3QGW3dTgnrxVeTSLn7qhx3NerSX9q2&#10;SuM+1VY76BzjA54q45vW3Mp5Jh5fZR5W2kTqMgsDj86y5LWWJyr846d69xgs4bo4wB15rjNUiggu&#10;3VQflPbvXRRzeUnZnPWyOkldKx561u55GQTntwKriLYSWY8frXVkBmOc9OmKqtZ275Y4BHbHFd9P&#10;NGuh5lXI4yVuY50XTwvuXdjHJOf0q9ba46L8x6+tX5NPtz1X+dUf7PTcSuevTHQV0rOL7o86rwtS&#10;Zb/4SSJeJRnntUyeJLXqykA5qkujAjdIOc8HFRHQ4puVycD/ADzWkc3hbVHHLg9PaRsf2zaTR7lf&#10;GTn6VKmpW7D5pB7/AFrFg0FCPKTjj+LpVpPD6B8EjGecf0oecQWhH+pba+I0mvrVeTImOmMjvVV9&#10;UtN4/epz1571Uk8Oxb9qHcD6mqx0JYyWCdD1zTWcIf8AqUv5zV/tSyDHMyGmf2zpoOPMXv05rD/s&#10;YFdxUHPQiom0jLDy15q1m0GZvg3+8bT6zYAnEigepzxVKTxFYIRtcvkc7R0rLuNDVG2sCuRnJ96p&#10;vocZwm7BwcjpVrNYWVg/1OtvI1pPEtoTlAxP0qjJ4hkY/czzx2rN/sfZJkNgY6HtUzaU7D74GP1r&#10;KWadmdNHhWktGmxx125J3BB+ZqrJrdz0CAfTP9aedPkTIU7v0qrJZTBmXv8AzqVmUujOx8OYdfYG&#10;HWNQ65H0qM69fg4fH+NPfTJioG4Z6Zqq+mS7dxbjPfvVwzB9WRV4eovaBN/bt4oDpgjvxTm8QyuQ&#10;eBgdsjpWVJp0vZsc/hUA0y5HCsSD1rrjmEe55tThtN6RNp/EMrEhSoHcnmnDX5hFgugP865+XTrn&#10;GSRnHP1H5VWGn3W35tucdq1+vR7nPPhxraP5HSz+KUSMbVYuBg+n865qbWL69wWZlGfXFDWF1GMM&#10;AT2OM5pjR3UZDMgxn3/xprExa+I0pZRKlrGkNNzKBu3Hr61eg1C5jbcjHNVGt5wm50Xk9KhSOUA7&#10;Que/fFS6sXtM6HhJveivwLNzql/KSqc81QAlZy0rdutWBBNMPnOOnSlS1iCbgo6c5pPFxXmOnlM3&#10;slEruAo2oR15NUjcgLgk5/LP4VtJZwufmUA8f571ZOk2TdeuetZTx0Xo0ddHJ5x05jAjuXc7Fx14&#10;NWI/MdiAD+XrXS2ukWindx1xg8Vpixt2XyyeOmK5p4+C2R3wyudtWcW0c6cRnr1Jq5aCSHDzNnuO&#10;fWuxXTreMbsDb05psltbxhVwmOowBVU84UdEjkxPDcqi1l+Bg/a8EhDxjvnip1v7hcHCntzVx4o9&#10;xQbQCPp0rPndEOEGSDjIrWObX+yedPhCPWZoJqKjG4qOP881iXusqJSVYHaDgZ/nVqW1M8OGyvfI&#10;/GsabRZN+8EEEdSK0p5nG+ov9UYx2kVk1ebz2kd8BhyF7Y6VfXxHZRLslPOD83Y1i3umTqfkUHPT&#10;HNZsWhXMuC64GMit1jovW5M+G03Y3U1OSZvNQnAOV555rZPiGONQACTj6VzC6RdxArDg+9XLfQmx&#10;5l0eeuB/Wuf66lrc6pZFGaUXHY6yHVoZVB+f5hnp09qsnUoEAb5vfjtWPaWM0bAoOB2NdCtpG4/e&#10;DpjjFYSzZxfcFwjRl1aIhqFigBkk2kjninrd28z7Q6nnrUVzZQFOF68EEVys1r5TMYmfPp9K0pZp&#10;GXxI5cVwkor93I6+6nggUszg7R09q5861GZysXPAGetchdS3kkgjJYqeKliSY/JADuFdDxexy0eH&#10;GtZanVveqyb2IyeSM1jyXwn/AHMJICkkkd6y5bDUZOMsVP3h16UsOl3MSkYb69c1FbFJq0WdeByG&#10;UJ8043HSSEKSMDn8xUQvJShjXn0HtVxdNuJhskBAz8x9q04dKtoVBwTx1Nc6xkY7u56M8qlUeqsY&#10;yxXMp2+/aq2rC2sLXzGKlweFFdmmnpgbUwT0NQHQIpTkrkmkszgugnkNR6KR41/bmpTy+VHDgZ5Y&#10;jqK6KG+lgiBmXBI428GvQG0O0gUmWMFgDyO54xWPHo7XEn71AB2+lbf2pBrYlcPOLXvHH3gt7tT5&#10;gbJXjHaqMNokUAhzkdz616fP4btYrcSyng9AtQ/8I/aFCwJA6AfjWSzOFtDWWST2TPMHs4iwwCSB&#10;+f1q3HaRqcoMZArujpEMTEQ/jnvWPf23kOEHX26Cn9dUtEaLLnFanMzRkttVRjvn19ay5dMjOXbg&#10;4z1rrJEMRzIG/Dmsi6u4th2A+mCK0hUfQyqU0nscJcYRsg556f0qJZZIznp7VuHSHnIdztG4sAKh&#10;OnSRy/MpbJ4PYVrPlZnSk4vUW01U27hnB5/n9K6211ZztbI5zn8a4SawuTOCI2ODxgGpktNV8wDY&#10;4GTgivPrYRNaHrUMS1pY9Vg1JUYPkeuPWupg1qDAw34V4smm6jCRIxY4H3Tmrqz6hDyFOM5/wNeX&#10;UwCfU9OnjLbo93tfEAQ4d8DqK1k8URIuN/HXNfNM+o6oMdeOw7frVF/El9Bw/wCFc0sobdkbLMUj&#10;6p/4SbP3HyT1x6VUk8RGV92ecDvXy7B4qv55DHESDjjua111PV5UG5nAYY+oqHk7QLNIvY98k8UK&#10;GDyPwPU96jHjPTwBiQ5PpXhH2m6dvKk3H6mpY9yg7s4q/wCyl1J/tF9D6Ws/FtlKgCSAkAdTzWun&#10;iy0Qj5wPXnmvl2wln8wJGSOex4/SuoZrsf7Q9AKxnksU9y4Zq7Xse93HjeOGP9y/GefUVjyeOlk7&#10;9eeorxCS8uORJnJ6f/WqpNcS4wTzjgdsVcMmppamE86m+h7dc+LxcR7QAcEZPv8ASsG58SOiF4uM&#10;e9ebrM6qGY+me5/rUkt0rLjcMEdz1rSGXQWyE8wcludl/wAJ3dwHa3c8gmpm8fuAFd8cDjNeQ3t7&#10;GknmA89hXOXjtdMCCRn1rqWV05WbRyPNpx63PfF8cwMAD8wJAzmpm1mO+J8vp2xXzvDDdLukQliK&#10;37a+1OMEszBhzx/hWdXKorWB00s0b0ke/QR200eRgk9fxpINJjDhlxncDk15VpOr3Sy+ZcO3B6fj&#10;XcW3iPGA5wMjvzg15lfDTg9DvpYmEj1nSLmfTWPlkAkY4FWdQ1WWRN0uSecVwC64qDIY/Uelc7qP&#10;jO3WNhGx3DPTpXnrBylK9j0XXio6s7G91AI52Ngng/jXEatrDtyrEnGAo/KvOrvxW5lJZm59OnNY&#10;d9r77VKnaATjuTXq08vkmmzzamOi+p1N7q0kYLyN0ByDjOBXE6lrqFAnJOcgVzeo6pLcoTknHcms&#10;fMjfM54616lHC21Z5VXF3ukb/wDam4hm249OmcVPFqQJ+UiuUl+XODxz07ULL5fzf1zn8Oa6HSRz&#10;uoeuaNFNdKCpz15r1XStMhtoszupLc8V4Lo/iBLZdu4r6sK7W38UwoV3nODyxPAxXj4qlJt2PVwt&#10;WFlc9qtrOzd9seCM10kMVlbLyBnGM8V4cvjS2Vh5EnPfj+VaK+M4jHnzAT3Hp+teVPC1GepGrDoe&#10;2E2ItzkLjPTvmsh9HspmzjCk5wBXlB8cw5UNyD6etdFF41XaN9ZPC1I7GirQeh30Ggab0I98ntWx&#10;BounDIVV69/TpXnH/CaWyAbiFHqT/OiTx5Z5KBx+B6VlKhVZopwR6pDomnSvtKp+VXV8O6Qh+VV/&#10;SvGv+E/tYB98FvTNRn4lWh6t9efzrP6rWH9YprRnqF3oumOxAx178Vzl1p9lACFA4P1FcTL8QbOQ&#10;Eqc98k1nP45snUvJjI4AH/660hhapnOtB6I6x4YDkFQfeq00FsCHCjiuQ/4TGzZflJ/Cq9x4pgfG&#10;D2xya6FSn2Ob2ke51DrERkYyMVBJHGE2kD8a5RfEUTfMrdPf1qnceJUIyvfp2+lWqUyJVI21Ojkh&#10;idTxj6VVFvCOOvHeuc/ttH5VsE88UsWrk8ORjtWnLIy50dIttDwcZxxirEFtGVDYHHb0rmTq44QH&#10;HHOTViLUVPyqeOvWk4ysO6OtjhgQ7lx6+1aEkkflhWwOvWuMGq7cLuz2GaWa/wDlAdsHluPasfZt&#10;vUpT7HUkQE4VevrVd4I3BFYDaqiHarZB6Zq0uoqEx680uR7gn1NhbCCZctwc44qymnwqpUc81iLq&#10;SsDjrx71aTUx0JpNSKi12L8mkqcNu5/Snw6Ki/NKAMdvQ1ENSUqCD2z15/pUqakjH5jgg1EpTD3b&#10;kjaRDI2TnOOccilOkRkKV5zzUgvtzlcjtT0vsd8c9KjmkXaPYiOlBWC8nj8aurZQrGJF5JHTHSke&#10;53cK3b1pwu0RcZ6d+KTk2VdDxbdGXjPWmm22/nTRfr0GO9ON2Ccnqf8APrSu0OyJjBFjBPb0qoYw&#10;wJI79fwqN7yHPzYA9c1HJdj7gNNJkuaYOu0AA8nvUDN8hxxx1qGW7Xr3HFZs1zwNxIB61rGLZhOS&#10;NNpcMO3Ap0lwF5HXFYH29Su4kdORn8Khl1GNV2+g4zWipO+hk6x0P2kAAseCCT/hUSzL6571yT6p&#10;ltoIwPTuKk/tA8KvAHrV+xMpV0zsYJwhxkjA55qYXB3bsjAPr+VcrHfxv1OOOlStedOcdiPrUOkV&#10;7TQ6X7UVUbTwB0p6XUgbkk4PX61zhugGwfcnmpFvFDAbuDzn61LgL2h1ttcuSRkjI71diuGVvl6Z&#10;rjGvM/KDznPXpUq3LYPzHr+FZuky1UOy+2kZ3Hg9BSi/AwCc81xzXLhcZ7AVH57sc88Y61PsjT2i&#10;O+jv+Smc/WhbtTnnv9K4hboxtgH8ulI1/Ixzkcc4zUKiP2p30d7sIbPbpUp1E47c8n6VwMWpH5o2&#10;z9a0BeEnJIH+frQ6PkJV7aHbRX7YyvHAAFXU1BCwGT1zk1w630S4w2TwPannVFUjZzms/ZFe2aO8&#10;GoAN8p6njBq6t8Cm5SCc15/FqisQOOe/t/OtBL4Z+Uj161lKiWqnU7WK+BfnpntU4uVLbfWuLS95&#10;A9O35VN9vBPJqHTE5dGdlHeomQ2eOee9XI7+Eg7z2rgzqCDAb8c0qapFyNwPHrR7InmR3sd+hfCZ&#10;4PpVhbxA3lk9BnrXnkerqo2kgUHVV+8GA9+9Hsr9B+1Vtz0lbr8KcLpcEHJOScV5wusZ+6xGTkdv&#10;SrQ1cBvMc8Y9al0LdA9uehi6AByRx2pwv1jAycDPIrgG1kFflYADj1qJtZDcM2Bxk1Kw5Xtl3PRj&#10;qCD+LqMCmfagMkGvOl1lGIJJOOn59KkOtxOPmbB4pvDMSxC6nfm8Tv3/AM+tNN2R0rgm1mJ+XYcd&#10;81D/AG4HGAWyPSmsO+wp1kf/0P6LfAPijS/EPw30TxRPKsjz2qxXckQ3gTRZjfdsztYld2Diu11P&#10;RLe6j8jUUEsRGVfHI9K8N/Yt/Ze8G/BDXvFmt/D/AMUXOteG/E9x9q0vS5JGlis7gNmVdzM3zBiQ&#10;AQCAdpzgV9w3fh2FR5TqAw4ZHHU19hDGNSacbf1+mx4OaYSkqrlSle+va1+nyPB7LU7zwiUhtpRN&#10;bFSFhzksP7uCev0rqNbsvAfxf8PP4e8S2yXlrNhpbG6yjo65w0TgqyOD0INcr4j8IXOr3F3oet6e&#10;GsHBLruBDEHKvGwAYMPY8GrkOi6dDowGntci4t1GxSxklYL/AAkk5Y/U10VIwqRu/v8A8zzYucHd&#10;v5HinwT+DPg/9kbVdR8N2994rudP1tpptPW/uZL6xtUA8wqiqD5JGepwD2FfSbeJLDXPD1vqty8e&#10;o28RPlXMP3o16AlhyDntmvOPGHjifUvhzrmq6Pa3usPo9o7pZadGy3kkyj/VKjKMsRxiuI+CWheK&#10;fFXwm0zXftFzaLqUH2r7FJbtb3FsXO4pPDIB86n5WBHPauGVO3xPW560pSqRdWa7Lt/Whb+I3wQ8&#10;LfGDRtb8O+MNO+16fqUMUV1dqu83cIDeS0ZDExzQMSQwGR7g1/M1+2P/AME0/GXwXvJ/iD4Lt77x&#10;R4YRnms9b0mFpL3R2TqNQtsEmMY5dRjIOcZFf1r+CvEH9q6TKHubCZba6MH2iwY8tGdrJLEeY5FI&#10;wwya8l1HQfFz6xJp0csMbXdww+yyqWimgbO+NiRhgy9sZHrXmY7KKdVtyVpdzvy/M6uGlaOseqf6&#10;eZ/GX+yx8cfi/wCCLnUX8WadqNz4Lv5l07WPJsZZtNt/OVgksgjD7N3VcjB59K+4/DXx6/Z2+Mfw&#10;0k/Z28XeLEVV1UW3hSfylnv9Fnjw8sjSErE9i7hcx43g7sDjFfsZ8V/gRfaHqNvofhXw7a6h4bvU&#10;msr/AFvQv3Os6LJvDxSS2p/dXlqjfeAUSIOVr8u/i/8Asn6/qHirVT8TfAmh6/pU9uS3i/4cxppe&#10;rW7DdsM8aAJOwxlgwZ8H7wNfLTy10ZS9pHf11/T8j67+1YV4x5JafK/9dLdvU/O7xN8IPFvhb4uS&#10;ajGBqMug60bDXNT8HXrRBzAARdN5fyrHsO4vtwASDjmvs39p67+GXiq90bxv4a8UWGv614c8qC70&#10;68e0fUL/AEi4iDLGL60dre9e2fvxME6gmvHtH/Y1+Ofwd+GVj4z13Wr3w54M1TVba68y6t7ua6sr&#10;i8LJBLqEtu24W0iZTzjkLna6ZwT5t4v+BPxK8Pa1Ne/DHw9qgvba7i1aZQsOraTrQtJRvuNNCqjs&#10;ABltoc+uKmVvZ+znC0Xe3kdU480lUjNXj27+fl/wOx4p4d+Nfwg+H/xF17X7h/EsHiGK8j1LwRr+&#10;lzwXVtp1/wBd1wspJmiH3cA52kgiv0z+AHjj4T/tNfs5XPwt+P2g21v4zsLm61Dw14305rHTmkhl&#10;Zp5IGM7pHIqGT5YHOWRsIcrmvjDxd+zdD+2lrWpeNvhTp+k6b4ogtm1vxBoWni4gmv1jUefcWtqQ&#10;0a7WHzop45wDXmHwl/Z7tfiP8R7L4P3PiS20G++/Yy6w4gja8UERwiWJmjyGGFb3xjmsvb1sPen7&#10;Png+n5W89/xN5UU05OpyySXyt6dN/vP25/Z48d/FX9l74e6b4IXQrDxN4FudYi1uw8d2OrBYIQzB&#10;LmIfMeV/5aQhgQQcgjmv2ettRj8dT2lz4YuxLYXUQurbULNg0VwhGQ0cikgFTwy9c8EV/KFqfxn/&#10;AGqfgD8KZf2a/FulWtv4fTVt17BrtqwiuXt2AMltOyFR5gGGZPY19x/Bn9rS+/ZyfRfEWoeHNTg+&#10;HPj7Op+G47OY3SaTfwsYJ4UnfAzvU7oTjcpBHPNfUZPnMKvuJvdrXdPs+nzPHz3IJVHKqvivp/e/&#10;HR76baH7hvB4S+MunXtppGrSXDpJdWF3LaOsd3bXMI2tHGjqpJyM4b8ODXwdcaXrXhi0srOe51Oy&#10;g/tKaK4bUVlguZ0jiIV2Ug7DuwcZwMccGv088NT2vizTItRGn/YnnhF492ipudsDaTt53MDxn6Gs&#10;Txzd+AdPa18BeNJ45b/xFBKLG2kiPmyCNcyMcA42jkmvccV0PiIy5ZONv61Py/8AhZbxar4yazgn&#10;V3jheKJ7cZjQEn527ZIx9TXqlraXj/Fxo3E81slrLp4hJG1ZGUN5hQnjcF4xyOtdX4u+Hejfs+2d&#10;o2jLbO+qamqtelnVn8zLbSG6cDjHFW9N8UeEptVm1u2tkju7HAurstlWR1CgjA5YYxmsJ07ryPQl&#10;Xj8S7NHz3D4Lt7FPEfhnxraWLad5MkSXFtABcgF5GiYyhcnYzDOSecGvE/DlgvgEaN4k1e/1DV0S&#10;OC2lv3hRJbZDEREp2/ISpP3sAkY719oHXBqttdapZol20jTsqYwHIX7pJ/h43H3FfPtto8XiDwPo&#10;Gnfaovsn9iXF9P5yBt0sDu8anHGMDAPauZ0rz5kdlKcpXUvT8H/l/VjK8TeOvEvhnxpZyxanb2en&#10;3wV7e3vpUhcMV2vG4YgszHlB1Pauo0z4xfD640/RvCC3EVzqM+qm31AqUcrvZnZW2E4JQ4JPbrXn&#10;+vfDqfxx420+50mC3vVuTBFd3F5+8iimgXzg0aNjAUDHByDXqfin9m6bxOula/4BsfD2n+IotWi1&#10;DW9SijaGS4t44ykioqghmZDtycZ9c10RnK1mun+ZjGlBJcztf/g2M3QbW68Z+F/EcHgvU7O1jl1O&#10;8gR2fe0E0c6t5WPQqAQc45rgLnxLp3h6C1luEWC8vNTSOW6K7omjJ2uWl7MGOR6ge1bPxo8N3Pwo&#10;+FGrP8KbabSZ76KW4vJYYd0vmuu37RCGLKTxhgSPXtX5lfD39om48B+L7Xwr8XrefUofsjSWOpLt&#10;lfzT3khQ4BVjjI/KsJVYc7b63NILnvKK0/4B9n/tEeEtOvvAjxaVq17qOp+G7BtZ0spLvaMTyElW&#10;X+NecoQQQRxX1X8JfCnirxP4F0y/8Q6jLLKsa3MVrH+6AZMfOVALEE84Y55r857D4geFJvDsFjql&#10;tdm+8W2T2Bu2mVYEt5JVVABnKlY8yYAznjFfq74bOlaV8Nra/wDCzCIy/LaQsfMx0RUZs7huxnGe&#10;9dVJaaL+v6uTiZtRs3fV/Pb9bnzz+1npPh7TtD8F6xqltq2uy6d4jnlk0maIXU2LmBztQBVMiRuB&#10;5Y69OSRXyfrHjXW/F/jHw/qGj6fqem3z6oX+2apaSWkUUsMTlllLgFFIU5Bz0Ffev7UOoTaP8MdJ&#10;8X6mEebw/eWd7cIoYyxKnysB1JKlsknOcZrzzQbbRP2jNW0/4oy3ly+haXqcv2ewu7doxcyyjZvY&#10;tsbESliARg5zzivNxEbTVv63NcDJez5u19f0t53Rwfg5NV8f/HPU/GPhG2laXTfCi2iXiFFHmSSn&#10;eFcgqxypI9eleE/GPxhrPhHQ/wC09adg9vJHfbgmUmDc+WQONxP8IAxmv0O/ZY8FTfCrSPGOn6/J&#10;aefPrN21lbxzeeraVjdayRseUADvlW5B74r568d/BrxB4/8AFnhtH+wX3hLy2vrjaZIW88RL5aso&#10;U+YFIO5gwGeoqq0Hry/1ob05RjUs/hilr8m/xex+fkdnqeneJLq+8WJ9qh1uZDDKCMuszCUqFJyG&#10;Tjivoez1y68V+FLPwo0N1phRpZbULF87Jh3SRQcHPY89CRzVHVvB2r2HxKtI549KliTWpDYvFHIY&#10;VM0TookVifmTA5HHevZvHyQw/EfTG1nbp9vbXUiWt4ABbzoYm8xWAPAV8BPQelZXalJyOqrWTUfv&#10;+42/hxrXiCLQtD+FHii3E072UjPnG1rOcvcEhcZHLYB9R1qhN8DbTUrbSktZxYzW8893a3CJgERk&#10;qqtnkHGAx7g5rw3QfjCkmv6b418QSmOeKCWyiLZUtFH8kScZIDknH1B9q+i/BvxA8Ba/8SnbWNat&#10;YGt5/KtBfN9kjmuFRZJEjSYqGbHBUZJ646VtVkpSWuoo89O7S3bfz1R47oOm21h8WrW80+2T7BPr&#10;Jtb/ACB8sm9MlWPJCs549qj+NcXhjw14ztvCmkQiOK4idhOMpHEtxNiUM3T5eCB2H1r374seFdGv&#10;LnRNU8HiOPz72TVI5rbOZDG6FywHXaCoP4VyfxU0/Qby9i8ZzWy/Not3dkE742LSYyQPusD2xyBn&#10;tXhV5tOUbHoUq1vZ1deq+Z8jeBNB8UaX8VLTUPC1zp1vcjVEsLeGSQAT7DvctwduYwCG6E8cV+rc&#10;uvX97FceHpoPtOqTSpZ30u3ZDBDtyT8uSw5x7mvzB/Za1LwRr/iKBbiWJLs6vf3Mv2k7xAgjZVRe&#10;ODkDGcV+jPjHxXf2RsLDQVgiu57QSy3k53HcDgZKnBO0jjrzivQyxtKxjmurjFatF7UNak0r4h2/&#10;h/QwlzLFoc0U1uTlGQS4ALY4OSDsBy3sDXX+GbHw140+FEPhfVLG4s7i8up4dX0yeJ7W4TEzBnOQ&#10;CAwCkEdQRXJafpVz4f8AHnhjUbBjdSXFvcNK8oUvJIMSEoOAOACc9gDX11OLWysQNcgjV0i+0Ts2&#10;C8m/OCCPfA9q9KlS1bPIq4lQhFb/AOaufj58b9G0HT/jDY6dp00rpocjNNaxPvYqkZdM4yy/J0HQ&#10;jPevbvBeomx1aTXrlIGubbVPs8NlqkmwGzmSORmDjJIMbEqeQcY9a9h8afBb4d2D6v8AEfEh1K8i&#10;SdU3llWaIBACD2cfLg18ieF7+3+xSalqEaSyrqy6dYwJIXeJ43igPLdEaMjA7YI705Oz7GtB80Uu&#10;366nmH7Y/wAVte+E3jyz8M/C3wfqV7ptlHHdR6horuwV752MrQphirZBZUwVPTivre5tvE174b8J&#10;/EL/AISy1PiSa332r6pbf2e8pu3XENxbswaOVQuM465xXHfE3wTo3gmDWfirbTzf2lYwS3MEU0hZ&#10;baCNMYwNw3n5ipx34r4a/wCFx/tF/ETxRZeLPhfoy+NBOiQWFqrRyXdt5fzEyRrg+u1sA159XEOn&#10;Jcz08v6/Q6qNBVElHV9Wft94C8eeJfB/w81yz1PToNM1i6+0XkAtdzwXQHMkwMQHmSc5O0biByM1&#10;+NumfDn9qH9rPxz49+K2iRy3GkwancafFonmy2g1AWMJjikt5G2ujvHjh1wGbpwa/XL4E/FnwJ8U&#10;bSz+F/xGGp+GvHU1j9qTw34jt3sb1CqYuEgMnyTYZdwMZJKEHpXeeM18EfCzSpF8NlbMbZ55reyT&#10;y5JpipMjEA5LPjrySa7JUpVEtdHr6nnfWI05zk43k9EcP8Ff2evhhovgzwZ8RfjLpbP400zw6dHu&#10;r3UrgTXEsU4Ki1vnUDz/ACgQqZ+6elcf44+A37H1r8SNB8Z6VoCaZrlpcwQNqfh+4a2yGZ0ElwrF&#10;knEYJDb1YkHHIJqH4XX2sX/hDXNaf7ZNPiCaC3lm+0F4pU8yF41IyC3RlIBBGOtU/HXi++0BLuPV&#10;rWGQaTYW+owQSfu/OuCwIEy4yEZScsM49KHR95JR/r5epo681Jty+Rq/tU/GPUvhr4CvtX8NaFce&#10;NUtLqGEto6Lv/s6WMZnh8vdHKI3J8yMYI5wOK+O9N/aO+FWiro938LIXtZri+hXUbaSwkikj80FJ&#10;PNDqMt82ORwQAcV5vPrmm+IvEtz458OG28Npdzx3EMczFYLhkVo7lArMqmNhjsDuGR1rwz4Na/4r&#10;+KfjeUaZdpfaDo2q/aopWC/vLW2uInbEr7W+8gU4ByDnNX7WSaTX4Cw+DjrzPa19fzPW/wBozwp/&#10;wgn7VOh6Voy3GraJ4lgs9Z1CCIK3l3Ma4eJQgGFCfNgiv04tfFngDTPhfq2qxM8axaZI+qNEPLxE&#10;iMVIC4wBGBuPWvz9/aGn1b4narpnj34f71sfDNw1hf2sxaMyy3qbVMcw/uZ5Gec8V9GeCobvwP4b&#10;l8IX88F++taZPZtZSbmZYzEYgAGJLMxJ59CKx1crXOqc06MddV/X5Ha/CO6+CnjLwdaTeAbiKea0&#10;09RC1vK51CaERAs0gzuYCQEDHHFfXNxa6HpeiGHVbpoFngtre2srkbFmkLDIUHBOfQd6/JD4RQ/8&#10;Ks1zwtrWqaeIDYwTaO1uXVZI7hMI0TbRg7vvj/Z/Ov2B8Mw6b4tsLW/1lBexWLpcAykOkcnRWUno&#10;R2wa2hKStoY4ykk9ZOxyGsXs3w70v/hIp7e8IiyYPKUlkY5Aj2rklecDPeoYNf0rR7i11F4rgXcl&#10;jDqhMkTxlfNYqqMDyGBOcV6rrPjbw7pnk6ffRxta32oR2cZYjJZsOeT2ABrhNX0vWtf+IN/4dsPL&#10;FhcW9m0d6CCREJG+UjsR1H0rsjJ7s8uNmtV/wx69rnxt8B/DD4a2PjT4x6tZ+GDcXc0cLak6FpZV&#10;yI/Kw3zdNwA5x6V8weNdX+NPiL4X23xE0SfwtB4hkurhLV7/AHSaffWsgLgx3aEGJZo1BXeCA3Bx&#10;Xpvxy+Fnwz+Jvwam8G/FfRJ9Z0+GTfBZxjbNHKBhJ4ZchkcZyWVuhPBr568G+B/E3wp+G0Pw/wDE&#10;XiK9m+yIlvpWn6nJA1vBayfJFbvIoV7nYCG3OM46ZqW5SbQvY0uSUm+u2u3qnr57H5o6X8Rf2nLD&#10;9sbw5J4OvB4f1DVrt7bVpNYikuPD9+9nbq0cLNGXeElF+YH7rAMDhiK/Y3Qv2gNC+J+vTeDptKne&#10;/wBM0y7vdW1W1jM1nb3KvIPs0dwBhi4G+IHqnPrX47fFvwD8aPGl5dr4D1W/t9b0vWjd6dLHZZFr&#10;eWqBk/exgKUZVADckhsH0PZ/st/ED/goB4U8bahf+OdJ0jUNIuZYrXUrKeaKznZwGZZrMRqx6Z3I&#10;6gY7A1xvF8suWpf7v8j0JYHmpp00tF3/AMz9X/D8zXht9dsCk7LFtjiucORv4G8dsk815nO/jLQ4&#10;49P8ZQwTWZvVubd2KhozEyvDyCD8pymMcg81W+Fd54h8S+OxqmI4oZX33luXEZiMLbsbP4jztOO1&#10;eJ/tr67rOi2tteeHr3zpU1CKO2Q5bIuZCrb1Xptkddpru+sWjrscCw37xR7nskfinUdA0vUtd0PS&#10;pUk8UQvLfy2Vux8ubyvLLKEB/ebT97HOBmvl3456/wCGb/4PaQYLi6uNSttNktr26v0BJSGUqjON&#10;q7XGAGyACDnivs/9kS412+s9N0DXfNe8t4ppLosQy+a4VvvKSMYb7vYj2pnxx+GngXXfHun6J4ng&#10;heO/inttQs4lI+0wyggMrDpgcnuCM152Z4V1qcqcHuephMZChVXOtne/dI+Zv2Uvif4O07HhXVHj&#10;exvY4vtdvekPApCnKhG+Xy2xyOnPevS/jT8G/A3iXTfEMfwNs7e/S+i+23nhFZN9hclEcM9rHhlB&#10;DHIUEFT9084Hj+p/Ar4S6n8SIPBnwrvNS04wWzR3smPNSFIRtQMXAcFm6E9cVw2vfBX9oL4E3fi3&#10;xp4f1HW7W0k0SeS0aMhILW9YDyrtEJbKAIDIF5wSGXmvDwFDE0Y+xxavG1k1uvI9nEV6Fear4Wdn&#10;u09Ez8tPFvw7tNPvYJtMgvIIre7KTaPcbo7q0nUB2QL1dFxwfvDoR3qr+zz+1x8XP2QNZn1HwDfy&#10;2VtJeP5mnXReaBlyScRE/JktnK4r7P8ABHiqy/aZ8M6PbfGaVLLxeksyTa1aRon2q6hwsbyxoQpb&#10;aRucYJ6+ufHvil+yH4n1PxW2hpd6Tq+soy3d01tMI/Kt2BYGZGAI4/i6dqVOpVoS5qbumetUoUMR&#10;+7rJJ9v+D/kf1V/sN/tyeD/2ofgRo/jF7iGPWkC6drduBsCahGql9qkkhH3blyehr7Qh8Y280kij&#10;JCsVB7HFfxQfsKfE7U/2c/jBq/w48fxppMF/KJGc73Jlix5SxtGTGWP31boRkZ5Ff1YfDj4jaVea&#10;VaW17eRTzSOsRZG5aRhnGPxr06LhV96K3Pl8zwsqE326H2Fa6nd3zmOEAA859q3LfTtuXuDvzyM9&#10;K4nR7iPT442U7xIDznlTXSP4jtls/MkcZA5wKzqJ35Yo4ITVryN5o4QMHH1qncIMExHkj+VeeXnj&#10;+ygJTnPBHvVSLxss5zg4PcVrDB1N7GMsZT7mz4i16+0O2M0YLAAk15ZdeO9Q1A7ZGCjuo710+t6y&#10;NRtHiwPmXFeXPoDliVbGecmvXwODi43mtTysbmKg1Zm5J4mAjOeWPAOa5oXs9zeCWbOORx/hU8Gi&#10;SRzbnOQOtasWnxRtvHr0r1qNGEXc8PF5hKSsiJljKgHn0qGSIB8DjGea15IQxBWmvH1GBz+ddSna&#10;x8/KL3Mdoc/nmozGp4I961hCNm0ZBz9BVZodpz+daqoZciKIjXHHp/jSeSG+gq1tIXgcHoadsIGR&#10;0zVc4vZlE20Z4Iz9aaLZATwB6+1aBjZgCBwemKXyflOcgjH40/aCdIzzbJtxxgc08QRld2O1WzEf&#10;r06UpjPQA4I4xQ6g/Zmf9kG0Edad9mUjA9OfwrSi2SP5fHTvU32c7d0Zz7Vm8ZFOzZ2Ryio48yRh&#10;mzzz/KmGzQZPP09eta4Ug7QPrThtBJP0FbqrfqcEqTWjRjmyXuPz696iexRxnHOeK3SmRjrzz+tA&#10;ixw3rR7TzDlZz5sEB4GcDOTSeQBzge9dEyKT8v603yFxgdD61SqEShqc/wDZkYEkYPGPao/sik4x&#10;xXSG2jxjHvxSm1j5p+1RDps5sWUQ4Ucn3pp09WfOCcnNdItsM5GeuBmljhxy3GT0qvbdSFTOdFkm&#10;OmKDp6/x9unpW8bfPJz7Y5pfsz9OfqaftWCptHPiwXHyjGaeNPB65/Driuj+zrjDZ9OtSC3XPGe5&#10;pe1Y1TfU5V7M8AZxzn/OKT7KAemc10slucDjFJ9j5JHJFUqonT8jnvsgY4xjnFD6a1dGLZsHkZz1&#10;9qeIeRuGfc0/akOmcn/ZCscnOc8/Smf2TCMEA9s12Bt9qkk4JP4UwwYUEih1jSLlHZnKDS1AIG7q&#10;QKPsLqO+a6zyeOPXqRSm2GCMjpR7UT5nvqcp5MqjG36kU4KzcFSc9cV06Wkb9R1z60i2gxwPpVe3&#10;RDpHN+VwAyml2kLtVDnOcmul+zZH0o+xqyZA55oeIKVM5ch+wJIP6UMrgYArohaJxn15p7WUfRF7&#10;ZFJ1hxt2OTlWQkDb+NTLECRlc9gK6L7JzyMc96kaz4zjnGcU3V8zaNW20Ec0UOAAh/KmvHjkIRXS&#10;Na4GSBzzxQbbc2APb3qPmdCx81pZHLvHI3y7enGKrSWuFIKn8Oa657UAjAqI2ytwwzzVQdtUY1MX&#10;J7o5UWcjYyOPSnNaFsAiulkg2DAGR7U024cDIIPrVqZxzk27mBFpqmPHf0ph0oHG4A+9dLHZv0Ge&#10;TxUgtnU8nv8ASj21nuJwZybaPFjGBVZbLDfcG0V1rwlm6+tR+ScdBkn09KcqnNpI1oVJQd0YHluF&#10;6MasLLNGgAXoc4xWwYGILAE8YpgtZm6Dp6j8qwlTg+h3wzGqtUykmo6gi7Y9q+9Un1DUs/L1raNn&#10;Ox7Dr14qv9guHPUcHn8Kx+r0+x1LN69tzFludSkIPpxVOdb5mJQlSfQmulWxmORz6cUp0yUcE+/+&#10;NaKnBbIl5lW3bOJeK+Gd3P6mp47jUIxgHtycV1g0yQgsTketRHT2U8nPem1B9AjmVVdTkbi4vWO4&#10;7icelVlnvM/MGwRnp612b2Ww5Jzx0HrUP2MMoznj0p8kbWsaLNKl9TiTPLyNzkZ6Go1mdSWLHkHF&#10;dw1hEOwHOMioP7Kj3cjPYZFDpR6FRziSeqMawu0jALsCTyQO1aqaisztsJAHer8ejRgbcDPfilTS&#10;4ImI2gZHP4VzSwsW9zrhndlsVROpIDn0qUTQYyScjtU8NtZBgXIOOq5q5cQ2u3EahR15rkqQgnY9&#10;SjWnOPMkYklxFIv7pgD0qFJpETbuGPWpZkt2OFOMdQR71UPkpjLHH6VpGEWipTmldkwu514jbP0q&#10;7Fc3rg7mP51jNJBExUuB2UDq1a8OoaegX5z833gccVE6dloi6VZs2oYrto94JPsacbbUjg8gdRz+&#10;ld9o+lWh09J0cuGGQauLp6Fx39hXlSxCu1Y9WNLY82Wx1OaPGx2we9U5dI1MDHkSD8OK+jdF0qBl&#10;3ELkjpiurbw7bSAI4BHrXNLM1F7HRHBprc+M5tOv0+VopOOuQaie0uUJ+Vh+FfYGp+F7AW52KN3Y&#10;4rzW70RkbakQJbpxW9HM1PoYVMC09z54lhu9pwrDv/Wkt1l+6QwPqe9fRTeG7e1jMtwijIzt71lf&#10;2baSP8saBV9q3WPj0Rk8K11PJElmt48BWzjqBWBdi4bLBTX0VHpWnHl0UED0qNtL0xyQ0KH8KlZh&#10;Fa2FLBX6nzLFDKcs47elTFGjAbaB+FfWOj+DNC1NMvEoI7AVqTfDbw9gjyQT605Z1BOzTFHK21oz&#10;46V1K/OoPb86RfLDHgfyr6uuPhTpTg+XGorFPwp0rdkrgeua1jm1J9SXls0fOKGJicjvg1ZCwBcA&#10;CvoL/hU2myAmIN6HH86pTfCm0jX5XYH0qv7To9xPAVDwB4igO0fhVYZFe3XPw12oSrnjj1rjNV8I&#10;jT2w0hY5wa6qWNpy2ZzVcJOKucPCmZATT2hDHaTjntV82zxSFSp46Y7j9af9kvHIaGNmI9jW6d2c&#10;t9NTKWzAHBqNLFsh93bkV00Gk6tKuY7dj9OlX20TU7dd00J4G7iplVS0bNIUr6o4q5s5J+cdB/Ks&#10;02iK20qc+tb9xqTJIUVDgcHI5qL7bCwwUbgccVrHmS2Mpyhf4jmLqyRCXIxgY5qoIY3Hy8iujvZo&#10;JEyVY57VjuF/gU+wFbK9tUc85K+kjMe3VVJJBA/SqTGNRnOea1ZkkcFcDB9eM1WNsrZQDHOTXRCB&#10;y1cRbRamU/mFTjPrxVZy5UJjIzkZ9a6IWqldpB+uaj+wRdeR/hW8VE5pYprc5lwWHHU9fxqPEqfL&#10;+tdI1omADye+KaLSMdcfjVNpBGq5apnNeTIeSDnFOEA2ktn8K6drWPH+FSS6eBCxYDn1rOU1dG8G&#10;2mzjlAB4/On4XHNbLWKryoPHHtVR7KVj04zmtuS5isVYy2jXPzYIz36UgjiYggD1OKvSWrjOAGOa&#10;zZluImztx69qahfqCxSRO8UBUjj2x2xUYtYSSjcrjqKqGWcdVJ5/z2qwtzIOGBBwDUulK+hvGvF7&#10;j3s0KhkAHoaga2CjP+1VmKdwmAPzqF5Hfk469qn3kaupDoMSCX36fnxSiKdF5P4fpVpLjjBP+eKU&#10;SFjjB9c4/KolfsXzxtuVGSUqQGbJY8dqrPHKOeQelaOAWOTxntSENgAAnB4z7+tUk+wpVI9WY/ky&#10;t8p5Jq0lmxOOmKuGOTrt4A+lLJPJgKEYZ9qfLJ6Gca1PqyRxx17c8+1MVSxGT0qILIV5BwOeaTdI&#10;vQN/ugUvZN7FPFQetycwrv3c9utK0SM5Lj6VnTSyZCqDn/JqNLi9YlQMH3GaToStuJYmOxtrbKc4&#10;Aqs4AYbcZ6UqG7fIKHp1NRhmL7GBHNYtNHUppltCQ2SOPSnm5x0/zzVOWaLPHbj/ACKiE2WDN6jA&#10;qXAfMjRWZpjtwOlRfZ0OSy8nr3z+FRJIN2T+nGatwtzuyOmcmk20aqXcrPbw7N3lrnucU22s4g4Z&#10;YwO7HHWt2JYpPvgH0rVt4Yt20dKzniGlY0VNNmIlpxtUcZP605dMDLsjyBmuwtbCBSWIPPrXR29l&#10;bBPlHvzXLPF2OuGGT3PIp9K+XcuS3QZ/GmRaVgGWQHOMdK9kTTrRuSBnNLJp1sFJwMkYx9O9Z/2j&#10;cHglueRNasgwgyM9+v4VGyyRnkd+Dj869SfSlYABQevbpUJ0NZMI6jHH+eKf12JLwj6Hlcm53+cH&#10;1wBWfcNNJKFhiI6Z47mvYf8AhHot2443dBxSHQoF7D2/T6VUcbFEPBN9TyaWzurkAdMYHPrVWbS7&#10;2SPyhgc9c17Ougpj5ceopw8PRsvJB9sURzFIPqF9zwcaHqe4gZxjtV2PwrdXLAy5GD97sa9r/sMR&#10;/dwecUr6U4Hynn+dN5m9kCy2K3PKj4KtpNqy88/eNNHw90nO90DHj8a9OksZF5PXp161TKMATn8K&#10;j+0qltGW8JT6xPMpPAlju/dbgMdKzZfBEELbsnHYCvUJGKD86xruWR1xz+XNaRx1V9TKeFp/ynAn&#10;w6oOxCAO+O1UJvD/AJLbjhjzyB0rtnLJ2PPGKrsH8z5+B71vHFzXUzeHitkeYXmmXW7LAnPZeaaN&#10;DvpQBsbqOMY4r1FUUckc+/JqbeWbIHHftWv159jH6jFu7Z5Ld+GLq4AjgUjONx9TWSfAF7KuJOo4&#10;6V7khOCAuQec00MeFIx9aFmE1sOWApt3Z5BZ+BVtGDmPJ9WHArXGgArh0U8cY6V6I/zN07VA8ar8&#10;oHPPbpSeOm9xvBwjokebr4bkJ8vaQc5zVxfDcSLsbPzD8a693KKFzjtVKabO3jgVf1mb0uY+wguh&#10;jW+kWkB2hACBnPerEkccalV7HrTnlywMf459Ky7iZ2kIYgYPStFKUt2Zy5UtEUNQiT7w69iO9c9L&#10;IFYbecds10rlDlHII/nUcdrZu24rz9M10wqJbnDUpcz0MGUuEZ8HnkCuZnuplk2SnJP+cV6nDa2z&#10;oVZO9VLnRLGVg4iAx1xTjiYrSxDwUnszzOIS3Em3HXp3rWh8MXc37xVfAwTtB55ru7LSI45MtH+l&#10;dl54Eawom0AYyPyrOpjuXSKOmjl6+0ecad4cuPKAK7Fxls9fyrYl8OeQpnk4UdCR/Otz7S0LAYFM&#10;vLx7uPyWOBgk965XiptnRDCwXQ81vb61t5zFCpC/qaSK+W5IZd2N38qzNYhC3BKnPPQfWnaQpV1M&#10;nQscj0r0JKPLc5NeblOxivCluyRIxbHBJrkNQS7eMJJ8mTlvXpXUG8t4DhuDnisPVLmKWMBGGcnn&#10;viuSnLXY6aiurXOVks5A2Ey3v6VWlsZmTLIQAc5H9K6JJBGM/wA+PWq7zEps9K6lWb6HNKnocs+l&#10;SbcsMAAnI602LRbqaMMoOCMZ/rXSBDIuG7/hW9pcbb1XjAPf/CnUr2RkqKkzif8AhErlYd7AEkZw&#10;D+lc5Pod8CQVIPPFfQMyRKuAM5zk1z72se5sAAc4PWsIY2Tvc6p4aOx41Houoggkcdu36VpvYXEY&#10;5LYPXFehy2MgyQO2ckdquW9ij5VwCcZJI9aqVdPUUaF9EeaWGn3dxKUXI285IPvV6TT76JthBYYx&#10;kfnXpcdpHCMBceuauRRQZBdQ2eCKxeJu9jVUbKx4/JaX8bbufqc1aWDU3IUEnjoDXpGpadJu3xxk&#10;9e3QfSuYkWRGwikMauM0+hz1Iyi7XOaa11SJSzlgOmc1C0d6QWLsD16nmu7sNPnmYGZTg10EPhdb&#10;l8AMCT90DIqZVYJ2ZSpyeqPIBb374YFjn3PY0o0/Vn+dUbrzxX0ungz7KokngGO5/pXomh+Cbe5s&#10;96W/AGckZzXFVzGEVsdlHLpydmz4zg0PXppPkSTgZwQcVJJ4c11CQUk5PvxX2K3huJMgRhcZBGKx&#10;pdBO/KL8u7+IVh/aCfQ3eBsj5Xh8MeIWQlYpAM4B55qwfDmvIwjKPu7Z619cWehusPmMFwDkmnPa&#10;24lDBVz7Dn8eKzeZN6WGsDFK9z5WtvC2vohd4pCS2e9ZU2m6raErOjcYz6V9bG0u5mKQxORn+EVl&#10;zeCr67dUmiOCQRVxxy+0KWEdlynyfNdmLAfjH4VGNRkxtT8z6V9Oar8HvNXzUXJzyCOp+tcrJ8N7&#10;WF2imQ5XgqvFbQxVF63Oerhaqex4QL+bHzZPv61KmtXGRsyD04r1x/htuUiJSearN8OZVG5Qc564&#10;x9a3jVomHsqy2POI9auFPTPf8amk16d8K44BySvHFd/bfDu6nk8t1IUelbcXwoicFn3KBnk//XqJ&#10;1KKZUaNbozyZdaYZC7sehP51aGqylt0YJ479Olegn4dRrdiC2O8kjqK7zSfhOMgyldzjhT2rKpXo&#10;xV2VTo1nojw1dQu1wVB55xTpNamUjd+P/wBavoO8+FT243sdp9sc/SuFvPC1hat9mumVTzywqada&#10;jLbUqVCtFe8ebrr8gAwSD3rVh1xWI3EZIyOec1yXinS4dPmb7NJv7AjgVyMd1cklDkcnBrv+oKUU&#10;0efPGuErM9nXxBApJLYJ6mp012Nm4b2rxj7VNzvJAzVePXXiYlgTjjjisv7M7Gn9qLue9R64rkCR&#10;uvqasSa1EPlY578V88N4iYsS5K4IJUHmrB8QqFARjnGc5pPKXcazWJ72NWj27t+Oeue9QNrMZ/jB&#10;57dRXg58QuVKqzMOuemDUJ1y4PJJGTx3p/2W92KWaR6HvX9uIJNpbAHfPeo5NbgyCG6dya8EbXZy&#10;ME5PX5epNDa8+RjnHFUsrsYrMlbQ91bXYAPkY57+n61Um1ougj3gDPyg8V4uNelJ2sc5PB+lIdcn&#10;T5evbd6dKay+w3mLPWZNWjByzDJ4qCbVUXgc55z7V5WdWkMfJI9u5xUB1WVXJ3E8YxVLBWMpYy+p&#10;6YdTwev51YOrqAAT2/8ArV5e+pTEhsnPb/69QfbLpmL5JPYg1osIRLEdj1xdYXaCfT8RVldeQKFJ&#10;AzzXlMdxd4+YtxjBBpRczhxkn1NZ/VEOOM8j1oasmCVOfqakh1fLDcwwuBt+teZRXkoXLce3qanS&#10;+Y9FOaxlhUWsXrqeqRaoo+bJyDVpNVJyCeCePb0rzaK6uPK2t8vPINH9ouD8meOOT/Wsvqpp9bT6&#10;Hpw1dOr+lTLrC56jB55615ZHqczhh796l/tR2ITI/rUvBlSxXQ9O/tZduVPGcil/tNdpB64JB9vf&#10;8K84S/lwEU9etWlvWkBC/wC6c0vqw/rbO4hvh5g3dM9c9K1E1JB8pPU4znt715t9skDHB/LsalW+&#10;lU4PU9SKh4W4lWPSG1aNcLuzgdafHquRvx3wK83+2EgbTzkA1bW/l+6p4/X14qXhka/WPM72XVNp&#10;59cf/XqeHVYkfcWAGfXk1539teQncTgc5p0VyXJXtnk0nhlYj6xuelx64S3DdDjn8KlTV1HO7k/p&#10;XnCXTLz36dfpVhbndwO3Q5/nUPDIXtnuegvq7MuVPSoF1M5xnnk/rXG+ezANk9QKuo7nBJ78fhUe&#10;xQKqzrBqmQBnAz19KU6nk7c8e9cwD8wy2ee3anIrY5bJ9KapIPas6dNTIxlsnsPSpRqMh5Y44rnU&#10;SPJySOQKsYRGwc/zzUOKKUnuzZl1F9oZSeevNOS9kf5mJ7VjOwZQw5ycfSnpKoXnj9SaLK1rAps6&#10;NL4EfNxVo3CsmV4rmBIFBPrg80rXG3nOAe3eocB89jfabqWJ6VUa5cdyR2xWctySnPGeKa91FGxy&#10;fbNOMQ5utz//0f6c/hd8LfC/wtv9Th+H2nPYWN8UvJLOJme3edQR5luzE43A/N1B69a63wn8VtJ8&#10;feKL7w1bX9ob3Txh9OnVre9iKcMZEfGUP8LAYPqa9auvENj4f0xYI7eIQ28YijjiARY1UYAAHAAH&#10;SvCn8N+Ate8UR/F+0RotatopLdryORkE8BGPJnTO2RBnK5GVPIr6KnNtXmjxpyjOTlOT2/4Y7Lxn&#10;rtlpLWcN6JEe/l+yw7Y3ePzG6B2QNsz2LcVyfjPQPEdq51bQo45Yltv9WqnzYpBzvb5hvTHBCgt6&#10;A9K7XRNctPEMn2eMgxxkDefmAcc4HHauiMjwSFXzu5+YdDW6k1blONxXVHivgPxU0tjFcX8MSTzo&#10;puwhLbWPB+8qN24LKDjqK+Ob/Uv2rdK8aeP/ABN9r0y18I6VZXNxptosG+6fylLJcW0sUshLY5eK&#10;a3AP8LV+iGq2LX5c20irI+NyuBhsds9Rivn218LfEPTvGGoapdGOLS42OyclRvhIyflPp0znpVOp&#10;e9tG/wDM6KKV5TaukuvyPBf2Vv2qtB+M3hZZAki67HKqa5p7Wws72F3HFzJbSFXZG4OV3fjjFfUf&#10;iTxRb+FPEdpZReS11fyiaaGYviRIx8zRMflWQA5xwWx7ceTWvw58Hp8W4/GuneH4ZbhdK8hPEZkz&#10;uiJJMEaqxAAznAAB9yK2PiRb+PtOtbJvBs63EjXSNFcXFv8Aao7eMD5kkUFWKH68V0QV7KSQsRKn&#10;KpFwuk/6+5HvUEOnXzjUdMDJMXzI4YAnPTnvjtXm3i34UeB7qHUPFzaM89+0I/tGLTHME9wsHKSw&#10;qHRTMnYghj0yeK5P4yy6e3w2ks9P1W38N69eWuzRbyN2hge/jAkC7R15Xoc5GRXN/sp/HH4lfFjw&#10;HdzfFPw3qHh7VtGnFneT3UW22uiFyLi3c8PHIOePWuerShKGr17CoOoozqw2W5+fPiH4iaPZ+IbH&#10;RvG2ra3e61qJutIsPDXiH7Rb2OpaQ1wWVgJI41W6HKMj+cjZwQoIYereIdB8FfHj4reGvAPg7xbp&#10;ei6D4OgS9sfDDhNOv7NtpEk9jdxLIrtEwyATgMu18g1+hf8Awgvws8XR3U11pmmXlneSm8khMKtE&#10;11937RAcYimGPmZMEnB6gV8Sar+zP4w+HOoal4k/Z+tdH1m2Op/2prPg/wAWWyySXkY4ma1uid8U&#10;rLnBzsk6MM1xVaMuVxa+fr978j2KWNTklB2faytd6emiPiP48fsqaR4aubr41+EV8Y+KNIF7NF4l&#10;0Pw/cR2GpLLINk2o6bFYSKJopYiXeKF1O8crglR+GPxQ03+0dMn8ReEFvJvCyaxLEmoX1g1pPbam&#10;iktB+8eRt06gTlHOUkLgDGa/oA+JH7EY0T4o2fj34O3v9keDb/y/EOveC7Sd0ubCS2bzJGskMiLJ&#10;CX4dVIZQSB2zu/ELw78Dv2/NLv8AwB8ANLsLCdIX13X11K3kj0nULxN9sFutv7xbgD94rABwDnki&#10;vIxmAc7uC5Wtf69Wevh8YqfLPmcvw5V5+d9N/wDg/Hv7KH7ap+I2maL8Of2wNK8PeJdBmtVTwPrN&#10;hCjRw6npaEJa3yxFpba5ZVwUkAU8EAqTXt/iT4qeCP25PBPh/wCDesXVh4Fkv9d1keHdK02wQM2r&#10;afE3lw3QQrC6y87XhYHnDjOCfzo+Hf7NPjv4efGF/DM39k+C7zRbD7Y/jHUMCxmMCNGsd1Cg8uYv&#10;kqkww4z81YHwm+O/xM+F/imL4Cnw14MjttU12MNqmuW77Ibx5NsF3aX0Xz2/GHWX5mxxnHFc8K7U&#10;4xqQtfS9tdn2+Xr8z0I4XmvKlJ3SulfTW6bS27Pvvsftv/wT2/aP8VaJ4U8P/AX4z+Gde0TWp4bi&#10;DQde1AzTafr62xJYwTsMJIijmMk8Dr0Ffe3xYtNc8Z3el2PgvxHrWjaxc3ipp97YWEGpWls8Zy/2&#10;tJUDJC+Cj4kQkHjnFfjr4o+E3xe8P/FvUvDOueK/D3hJrL7D4xh0+/MxsG1iUqkdzpuoABIRcsMO&#10;2VRi53oGGa/RTQ9e1PxfrF/8QvBGow6Q+nXv9k65pHiCSPz7W5nCTA29xDmN4ZFbdE+SpHRuK+op&#10;V/afvHv/AFbT0a+5nzWaUY+1+sRtd6tbry8tbr8fI9h/aQ+Ifw90X4YWunfHvxF4W8OXF1GbRL/V&#10;YmbT5btABxGzrIqbsHh9y54bvX5c/Cv4t/BL4vTa74I+EPiT/TtHdIb7StRVFhul3kNPpkruZJoj&#10;gkAneBjINfdnxa+3fHjSm+APiH4bSa/4c1NSNW1e/uY4ltZU5WWL5vMyTyskfTvxXxB4B/ZG/Y/+&#10;GXx5ttS/Z61VND+J/hK3Zrnwr4lka7sb6Jxhz8671fZyssJYAc7CM0kr7Lb718v+HObC0laXtJNP&#10;dJK/37/oez6Prl/PruneH9CW3h/cXG2zz5iLC2d7sByN2SVY8Ee9cdH4Z1PwRoHiGa4sDBpNjo15&#10;Fp6xSmQCX7xGT84zvJAIqx4V+OGtWP7Qo8F/HjwMfCura5LPZ6FrukTG+0fUbdR5iJFOoUxyAAEo&#10;e3p0r3bx9rT3mjaroWhrBdfaILiHZtwd3lEKy5ByOaJW7nQ6zjy+7v8A10PNfC/9r+HPh3ol8zwy&#10;XSC71BYdp3ecLVm6knIJA/pXYfB/xtr3jG1XXJYw66rIDHcIcRxhFAdQud2eOfevlO4+Jfh6/wDh&#10;/az+OtRbQxY6RcaPBDNmKPUZZAq5t5uhlQjBTrzX1N8AdGtdB8AaLYwssb22nmW0UDLATHJ3HgHk&#10;nOaI2av/AF1CrTcYty/rV/8AAJv2jJ5NP+GOoWyTyiK8i+yR5X7Q0b7hwP8AZcdDX4TfGz4IanqH&#10;xB8OW2kyA3OqaXeyIYwqi2WAF33MdwJf7xHPtiv2X/ag+JUWl+H7LwffpFPOblLqORN4I2uAUAUg&#10;9WBweOtfE3hL4k6rdfFDwt4f17SLO6ubdNVEt9JbTRRLA0O1fmOY2Xnkg5z1xXDX5bNS6XNctb1n&#10;6/hF/rv/AME8i/Z2+Ay6h4R8P3/iHXbO7t41k1b7GC0kqYRoxCzcAE/eUdiCOc17lrvjSLwPp1vp&#10;nhGa7uI31OM38UMTuY0QAEqc8HcRwMHI7V5B8CPHN3pfi+90y50uX+yLfa08tplxbP5jRQxcZJ3D&#10;nOSAv1zV+y+I9zqHxh1DSpdG+zS/vrq3t440SM+YTtfA5IJAPIz3ooVFrFM7K8W6l7XR718bPHbf&#10;Ef4HeMLS6vRb3WnaV9o2ykbyy7Tx/dPtk17R8A/H/iTxr8IdLN+0cVk1np8EkYA86WSOLDsu5SME&#10;9a/PT9pH4KfE7XPh3eeJvB96FnuZ4oL7w7BK0t7eW9wRuxCORzjHynjvX6K/snfCe20z4f6t4ftZ&#10;Jrm90bVodPsIWADpbG3jmVSTjlRIRkjjGK2VXmlZx/rQxp0YRoTaet+nyueym7m8HajdQwvvg+wz&#10;lJ5gjPsYeWEdVA+4zDoOhzVv4TrdeD9C0i08RTxm1j0K3uLuYHK7LhMqQpztx064qp8TY9S+Hc9h&#10;4w8VpuRGeHooOJo2QFypIODgMD25HNeP694v1y78GxLaWrQJceEdKgN0oOxEm2J1GRwOuevWqirn&#10;JD3oOKfa/wCP+Z84/HHUdAm8Y+FfCHh/UZrfUX1K4m8+3TdgTqTF5i7soTtLLng9Aeax/FOjfFDS&#10;vGs1/d6jp17Y2E6RJpQtpIr9ZJoclpJNzRSLICcsFUhgDnrXo/7UPwaey+F13rOmRPceJrCJLmC6&#10;Rfnngt3EoT5c8YUYxyMEdzXd/CKw1fxX4P1bXdNhhXXLbQbWNrW4QyIsVyPMAIYK25G5BznbnBzx&#10;WNSndN3/AK/pnYqiceZdLr+n87Hxzrvw6TTvAX/Cw/E1oPt0ekTSWNvEGDNPBceUvnHcQOF4AGC3&#10;Nc54L1C28bfC/UfFXi7S4dT0288QMj6XeQJMUujHGpkjJRnjeMk4cY6elbPxHb4g+F/BtrfX07Sm&#10;OC7V9M08+c37i6eSQiRjmaELggbQwI5r1H9iO5Ov6TqdsbnUo7SynOuwJe2otPLtiAQVJUB4ixYB&#10;uSSMcVzUlGVRp7o7vatQlPotvLU7Tx1H4osNb8G3yPqllYpbtBqUGkqJbW2gaICCSTCtsJ25Z8jJ&#10;4INfMHxd8WTeHvGo8PG4+2pNbiRIo2ZkMMq+ZhsAYZfmyRk447V+nKeLdCHg66nt3W4t7zTr6e5m&#10;hK/KApRYw3Xb8x6jjNfkJ4it9O1vxbZXN/eg6lcWWxwwLFI47WQhW/3scH3HavGx1FxnZef4HXga&#10;ilHla0R6x+y7pGmx6uvjIadDLFHfN50W7G7lmBzjJAHVec960fhv8QV8f/tB/wDCLFLu1sLi9m1C&#10;yE4YCMEOu2MAD5e49MY7V7n8GvC3jLVvhdoXhzwpZ2MGua+7Xn2i+jx9mhzsEsbL8zYAPHTmuP8A&#10;EfhnVPA3x90XTtPiuje2fh2aPV77aZWXE5CMmcqBjJyOQAfWvRwcJRhFNmeMmpVpu+uqXla/6n1n&#10;oniX7Z8XfCVnaPLEkF/cWxiT5g4W3ZUYHOQeQGXA469K+hfiRomvePvHemeHNOvZLXy7V57qFCCX&#10;kt5I22qxHAIfdyOxxXyn4F+FvhXxr8YLPxXo+oT2L6FNCst9ZSiOKR4k3SK6EMskrBmDHAIHGa97&#10;0Hxjpt18X9Z8Y6VfRXUMWnHTYIwoEiFZFLbZOjcgcEZHrXrKr0l2PGr04Wg09Ur/AI/8E7Gbw+LT&#10;wFq+vbzdLYK072pBLZtn3SBWBAJYDpjmvi7wB8H9Y8A+D31fX2JPiTU31F4ZQCIrVpBsCdW4BHze&#10;2e9fS3iT40+HNb+HfiPwnorRWeqPZSRyxqdryPcMEDgDo6s3HHqK4b4leLNG8PeC7fUrq8lk2aNb&#10;pYCSPzMxyhVIPQEknt0qHSi2mn/WlvzKoTcLprd/1+hxPxM+EOj+LNcl8SW089rH9lNhc3MMcsjX&#10;W7KpF+5Pzqi8kMCee1eGW+l6b8KfjnpWg6Iur6Nql5YWFrHcWUKf6SsQJmikYn93uXAwx3Y9CK+z&#10;fhVF4k1Dw3pv+iiBLZvMXzhuiAcAMXOcKTtzXH+FtP0/Xf2jbuLXLQtHfWUt7EDLmEbJT84yRtAx&#10;kZ6+lYzpXknE3hU5W4S2SZ0fhb9kfS/F/wASJtf8Za9rt/bXE0eprpGuXYuYra5Vw0T6dcP/AKRE&#10;YwMHy3AwcE4yD6X8UPBkPhWz1LWZr4vNbzXEkMjwJMYVaLarLvB3lHwRlsY9xXXeONGg8S/DsI14&#10;1pLPqCiz2P5U0CW5GxopkIZN4BwQe+DkEivkTXPFXxL8DeHdZ8PmO88cWNvdWl21lfTJ/aAtig86&#10;CQRqPMYZym0Decg8810KjBepyKdSbSVrf18jhfgp4jtfBnxSWLxVqepST+LdI8+4hj88z28tt8iF&#10;ECFTGxYlRnCnoTzX0d4j0nwf8WNbv/BVzd3l3eyacrW92pClIo1Bw69nVvavWbvy9E8AQfEbQLiS&#10;30ewtorg6bqC7XSB2Xa43fPHtJwUKnODyK+T/CtzZXvi3XPFHhTULi2uZZIVt4MqsirLIyyny3B3&#10;xybRt9ByDUUpO3LI0rSVSblHS2n9aH5b+Pf2Lvh54mvJNT8P6nqFtqOlarf6vdaBJLKyTafCdhHl&#10;SMVV94JVlGAM5GMV6R+zn8LfF3ikqnwpfRbpEZJbjTrhyjM4kZpJIZSDGCgQcAgEn0r9LvEvwy8O&#10;+GviFN8UrWC8fUBp0tvOisspk/cOxVlYMFDZPI659q8Y8C6BYfCiCx+Kfi2JodO1PQ7Cz0ydthtb&#10;MTwqZRMYtrIJHA+/35BpKlBO70b/AK8zreJbi30/XXTzPcNe8GWFr8Obvwj4mvJIo4p2vJmleNZp&#10;JFXcHZQWyEY4HPOODxXifw81+DWvEt3r2pXiXz6bB5AuWRcQRRjMIUpnGScMTzurxv8AbOtfBnxu&#10;soNO0K8h0/XBGltoep2l7KrTNJsxA4jlAIdshS+6vjb/AIJ//Ga//Z2+OV14J+OurXkFjqEUhliu&#10;oi0NuVbmaSZ8kKSMPuOBnPrV08SoyUJK1zmw9FzhKpJ/I/QLxt4Y8Q+G/HWnSa2bO7v7vV0+3W6S&#10;4t1FrgLPkkFfPSRSw2/w9eK/Tj4V60bzwjqGnaQbfRL7ypLsRS4lgEIGSzDAGCBx371yn9ifs6fH&#10;vRk8afD680G71WK689X025i86VIHEbI6ZIKsAQSF6d6PD2qtpeq68t3A2kSQT/YY4Z23KI4w3ltk&#10;5PzLz1Ndvs97nBUxPNSUb7HwJ41+M8ketjWtJvrDVNJEl3q9qGmJh2qPKK7k+7IssbhBg9QMEc1+&#10;jvwG1yHxlouk6pqdxPBfahp63c0CgFNqncI0YjkoQQT6cda/GP8AbL8H6d4O8Q6d4u8PWFkbbVNU&#10;t7O5jso1hR7uYkrJtjAU8Kd2epO7rzX6hfCa1uvCthojX0qSNZ6XCWuIWdY/3iMflUYB3OAenPGe&#10;tcmHb5mj06rg6EZR9P6+9H3j4vsxJpkkgdseWWY4yvT5unfFfhf+2p8P/GHirUtY+KXw/wBSuJdX&#10;sLF3sdDklcWztAgja5RJDtSYRbmTYVBZcEGv1F+KnxT1vwJ4Xt7+0guJl1ZA4iKljHnqDgHbjO4E&#10;9q+Q72zvfiuniIappwWxsLGQws8ghubp5oyTIjg/djYdG43VVWz05rHm4SnJJ1JR0R+Gehft9fHL&#10;wDBeeH5NPtzql1qA1D+0tSjODviVQTbuCpGV8wbQAzdQRX6Mfsp/tKa98Rfhdq/i/wAfXttf+KI7&#10;101SC43RE2skX7twqKVXn5QAo4G3I4NdP+zb+zz4I+PnwRi1z406Zba1BJZQaZFezfuLmw+yBjtg&#10;nQ7gxaQg9sKMjFeHeDv2YLz4O/tDWPiv4T3kn/CPQaYj6tHqsu+S4VkLkL5Y2sMbcccMua81+3pz&#10;SqPmX9f11Pe5MPJyprSS39D9ZNM1jRPD2qS+KvEK4vINOgvYbSZBDAVuIgzNA5OH+RQCCcg9q8o+&#10;Mvw80vVPiXYRXFzO1l4pWCyiktJAiwNaXdvPKMZP7xkBwcAcZHNfK/xP+K2la98VNT1Dwxe3lz5l&#10;rb2kySKHt4N0MasVAzjGN1b/AMJvjReabqvhHWtfS3vE0uC9uYI1XfJcmC1mjeVwQT/Gu3n09K7I&#10;SjJWf9af5nHChJSjOP8AWmh+jXwM8Jaf+z9pUttpUOoSz3d5MpfUZPMfb5jSLk53KSjLgEY47GsL&#10;4qazbeLfiXpPiHSX8htPlK3IzhhHIrBgUOBndt79M1z3hG88TfEvxhqPjmEyhTcNKig/uwuFUNuw&#10;c7hjIx714b43m8SeJrq78M+NUjsDbRYlnWfy45Y2beJFdCMsp4BBHcGlCfRHLVpzc3N7/l0Pc/g5&#10;oC65481yDXobm0vLto7hrlYXa1eGKVyjLLt2ZKjoWyc/Su3/AGivG2l3PgTU/D0qvPDDYyF8vlsR&#10;c/cbOdwHIGcjqKyfh/4lSfwqP+EfuDOYlMTCDJAhwFDcAb9pGCRnHevnrxHptp4ljgvtVupLoS68&#10;+k3e0eXPFHdP5YxwQSkhUrnPfjnFdzl3V/IwdNymtbJHxxrfwQ8N6f4s8EvJjQtM1i/uUtNasjl4&#10;r26gimtoLtMrGYpW3IjL8ynjpW8fA/xM0HQk17UtOuxfaxqsFlaeLNOK3mmywF8JALhNwC5HMcwB&#10;44Ar3D4pfDnwN4+/Zu0/WPiHfraX2ia9PY6XepALoXMdrK8RaS0BXeyoflKkOpXKntXMfDL9rTTP&#10;gb8YP+GaPhr4b1bxfokVguqLPoClri8uX+5KbGZmVkJZS4DI2QflNeZi8NTjJv4Ut+39eZ7eHzGp&#10;y8jjztdr3t6/pr8j4s/aH/Za+Kfwo1241uwiGoaHqc0kllJZkSyQHGcEY3Kg5Cg8EdPb6U/Y0+Ma&#10;/ErVX8L+Lrm6FzZ29s9pMty0EjGEBQkfzoBMXxycjAIxzXLfBT9s79pnxj+1ZdeAPH7aVaWC/bUv&#10;dA1fT4YzZpC7fuVaILvAyADJ3zXS/tW/s76TbXVh8WPgYBo0guiJtOWRlSZgeDbSDoTzwT06ccV5&#10;NOPsZc9KV126ntVKrrUo0sRGzez3R+kUn7YXiX4F6pBZ/EbRrq2tLm8bfdHU0u5DbMdqzLAuZOM4&#10;IVTyK/Qg/Gzwrd+HbPWdKuFmsb22FzZTg485SOMZwc/hX8lF18Z/EniDxjDD8TDPd/2Rb20tul9k&#10;TRLDLvLxlSPvZOD3x1r9Lvh5+11b/EfStIs9Ssrm0aPUZ9Ps7g2LSx3FqfLkXcxwYQwOA25gpBUg&#10;8GvXwOY06r5pW39GfL5pktSEEo9d7ar+vwP3I0O4/tiAaiR944DA5U49PauihU89MV84ad8e/hf4&#10;L8KRa94x1jT9J0ma8h0y0ubt1ggNxKQixozHHLfKOetfRcEqzxLcQlWSRQ6MDkFWGQQfQg8V76k7&#10;c1tD4OvTabi3sSs4ViFwfpSq4zzTfukmlOS/H0pprc5m21YDKS3QjB4pFG7r/n9aYYWHVvbNRMtw&#10;pypBHYU+Y2XYtMMtkH2xTHA+6c5ql+/5J49qnSPK/Nycdq0jPuclWgr3TH/K3I/XpQyjbgZ+lOWP&#10;BLfhip8DBA4qnM5nSKiRLt/DgU4oirnHfpUijC8f560hRTyfocU1UGqZQaTeflB9/wD69DMytnr+&#10;NXfKQ5K0Ki4B4H15pc5ol0IwARuwMg9aPKOMjP0FT+V8uR9fWpSoC4NN1EZOlqZIgeGTzMD1qfzA&#10;ANowCuT+VXJE3LniqqwjHJwcVk6alqelTx04qxVO4kFR7GpVjLLuPBz+dWUQKdp57fWpkHBz0rZS&#10;stDjrSc3dooCNRzUnlZOCMc/ic1dwOvOcZxSiPHt71TqnK6RR+z5BK54xj0zTGhYNlSSPQ/41osA&#10;Pbiqm7GQ/IqlUE6JE8e1uT06UxmydtWQMkhRThGgbI6/SqVRC9kypHyduMfrT2Q79p6A1oIiq3A5&#10;FKAvUnvjNSp6lzh5FMR7QMj/AApNrZwfxHpWiqoeB/k0bFHAp+0MvZdymqEjkE0MjAbQPpV1QPXP&#10;tSYPQij2gOlqUth2/MOnpUIdVJU//WrVIOMd6geBR8xx/PrT9oXCC6q5XQhjnr/hUyDGWHFV/NVG&#10;xt46VdXy25NNVe4q1BLVIrgA9O1RyypEoLemAB1q0qEg5/Cqv2VS5aTLYH5VTqW3YqWFctkOjAkG&#10;5gOvFLtAGOKtfZwF8zGVPb+VVmbOVTIP86hYmPc3eV1b/CKMDCtjrmp98YOTWZKSgC8c85FQu5cb&#10;T9M+lU699iqeWvaRZae3MvlPkgngj/61Xg9sBxnHTr61zf2acZmQ5yatR2MrJukJHqBWU029JHoJ&#10;U6cbTgahkgL5QevNOBj8vt6GoltyvI6Dn8KYUWThWAxwCetbRq8q1Z58sKqk/wB2rFvCMNx6cVIq&#10;LnKgdB05qKKSGPAkIIUZOO9XRqFpB1wuR361nPF9kbUclb+KVio1uxXOD6EGkW2KDGRzzV37Yk7f&#10;uumDz71GXiTKtzjr2qI43uh18jaa9m7ld48g7R75FQ/Z/l2kevNaTXVsq/KAfX2qo1ypHTp6Yp/X&#10;e0QWSaXnIpPCMBQO+OnX86cLRVx3ycYpJblYhzwCflFRi9EjBQPc1vCs2tjixGX8r913LCW+xMde&#10;aXyeNpHtmiOVpGyelSbmPXNV7RnK6LRX+zpnPHXk0gtwoO0d8iptrdR/9epQEX/WHv0FTKrZXZVL&#10;DObtEoGPt2xSLA5XKD8RV2We1iQl8fKO/tVO31O3dsRsMZ9v0rCWM091HrU8ld/fYxoywB2nNLb2&#10;Mt1kRHv0q4Xtnj8xWAPU1Lpcybyw9elZTxrt7qOqjkkFL33cbLpUFpF9oupCoA5Nc/dXNkVUWkhY&#10;n73qKp+J9QvZ7/y3GIk4GO+e9clPqktpbP5KszNwDjpmtaDm0pSZrXwtK7hGB1TXIRdxcAfzqq10&#10;sg2h+/WvH5rnVWO+Qy4buc4x0qq+s6laoRCGz6nrXo+zb2Z5qwkEtUer6nqVpYJvupFXPAPvXIJ4&#10;wtpX2hto7E98f54rybV5/EGsMPtG84+6D2+grnzb6zCNux84wRtrvpYZJe89TjlQeqUT1S38YXku&#10;oNJG5bLbQGPAFdSPF+EWKMq8pODg8CvBYrTU0B3qysTn0zWpp1vfmdTGjEg8bRwKqpRjYuFHma5k&#10;fQ2na7MZxHcEMGGc9CKw9X8TvFqhjtnG1V2/jXIxvcQfLJu8wjJz1AxXOXNxNFdF8dfWuKNM6fYQ&#10;572sej2WpYbc5JLcnNbJ1pZEMbn9a8ng1R95GMe9WorqZk3DIOK5alDW7PWpVrKyO2n1m3Vio/vc&#10;4qhPq3GYSMEc1zkcM0g3MGbng1cjs51+VhjcMin7OK2K9q30LBlmuOrZPY5rX0WEyXAVySDzjrUd&#10;lp+3aZCcY6V2+lzWNuQ6KMjoaxrVbKyRvSp3d2z0eHUfI0yKztl8sInYk5/OtjSrl5HHmHt3rlBq&#10;MM0fAA44q3aXTAiKPqe5r56cdz14s928PMjtgkHC11kl9DFxuAHTk8V5Hp2peQmSwB244qO7v5rm&#10;TKsQvbmvJnQvLU9CNVKJ3useII4XEcOHPRselZ8F+J5N2z6muClkWM7nYEms465JE5WJivqc1tHD&#10;6WRnKrrqeqan/ZrRfvnAbGdp615vdT20DMQcDHArmbjWbhnLMc89TWJNdNcNli3J9f8A69dFLD8u&#10;7M6la+yOqF8krBUyPU1pW7TykJGM/wCNc9pcK/eYjj1613mn3FjaMDwc8+/Sio7bIVNdztPDen3c&#10;CiWZlAIztFdjI6jivPP+EotLS3yvPUjNchdfEqKJyx5HXivP+rVKjbSOv2sIrc9pllRBuJA4z+FZ&#10;puIy2cr1ya8Rf4kjUl8uLv0P+NW7XxU4AErDaOc5yK2+ozW6IWLi9j2KW/iRSWIH6VgXl0rJvz75&#10;9q831HxVbn965JOPlVT1xXHXHiS7vsOWZEX+EHqPetqWBluzKpi0j0e51Yyu0URz6kdOO1cjqUEV&#10;xJumIJBzXNt4gmjjIiP4msSTVL67kI+bA9O5r0aOHknocVWupI7KCwhncKqjJ5yP8a9J0bSo7wJb&#10;+UmQMMyjrXz4mt3emuG3EEjkHoa9V8KfEeys4wbyMKwz8wPBXFLF0anLeI8POCep6Xf6DY6fbGaT&#10;5VHJPT8K87u777VIY7EKqBSuWHJrjvFfxVutfJtbUbIQeexOKw9P18oVyee/P86yp4WpGPNPc2qV&#10;4Sdo7Gy/huKQs1wPm9Rx1+lNh8H2b/M+7oTjPepxrayN5itxjJq9FrUBOQ3Tn0rZ4mqlZMw+q0W9&#10;Yox38GWn2jzMY46HmsXVPCcBIEWFJ5NdZN4gQdPTvWJeeIIzHgdc59fzq6eIq3TuZzwlCzXKjzy9&#10;0VbW48tsE7fwqrHpaSSBUGc10UrtezFpRu5yBXYaZoDyMpICgdMCvX/tLlj7254csjU6jaehxa+D&#10;LkpuIHPOKoTeGbuA8xHHQNjivoZLZY4iCQSOMCq809tbxb5Nuc4PrXBDOqna53z4doNWV0fO0Pha&#10;S4JChtwG4jsOex4psnhjaCvOQOfrXqV5rFjEpmAxyRhR3FcVd64rsTFHtB5OetdcMdVm9jL+zKVN&#10;Wvc5y08MTXT7UVgR3I4qGfRxETFMH47GvSdO8XafY26wRQmSRuW5AANWdW1bw7fWjTTrslxgk9Qa&#10;qOOmpe9DQiplsJQ9ypZni82mbB8rE+2MiqkumyzKMj6YHNaIvrY3fEgCjOdx7CrDaxpjnYJB0yK9&#10;qNVtHyeIoThK25gtpJABVTwc1n3lpInzBWPHUjp+FdY2radEvzyovPcjNVDrOk3OVSRSMckckfWt&#10;IVbak/V6stGjzVbSZrjDFvfmt37Jsh8sAYxjJ612tpaaFcZllfnjkg16Po+h6Nf2hgtArHH3u4+h&#10;rkxOZxhrY9ihk06m8j5muIGVupAHTP8AShYWUZAPPc19CXngizjXIGXz0rMk8BRXMZZDg5zjGMVE&#10;M2pvU63k1RLlW54cIljXeSc+1RSXoC+X1A/u+1erXngKQKHPQdMVnr4MVQeR06Hr61t9eg9mSsqk&#10;tzzlLgdhgdfzqcXKbCrAk87fb8K2r7Q5rKcZAOegUVCdIkb92V5688Vr7dPqZvDct7oxmlJ5Oeak&#10;ivEikyx4HSt+DwteyuMj5eATnFbcng2NY8IjP82M+hqXioxerBYBzWxxIvIZSSSRxz71taRHDcyg&#10;uQsZ6tjp9BXaWvhKxjiCPEWY8nt0rSOk6bYJtFuGbnAyeprnq5krcsTSjksU7yOavbDw9bxMTIxO&#10;M5Xk/ljiuHmEaTFrcMyZwM8V9B+GfCGj6kSVAMg+8GHFdqfhBbX8e1yFQH7qjFebLNoU3yzkz1I5&#10;OpJShFI+TYyX+U8nPAprwSlwgU5z09K+qR8G9Mtpdgznt3GK07b4XaXafvJow3uw61i85pLVHSsq&#10;qdT5BbSJHBaJRyMnII/LNV59FuYwOCRkdPrX2xB4E0piHeMKOwAxVCfwhp32orHGoVfahZ9G+xby&#10;fTc+LY7a58wqFbjjkGnyR3MQwQwHHNfZNz4T0a2gzJHFyMZNefazo+iwt5NvGrM3Tvitaebwm9Ik&#10;SyzlW54NYh9pDZ69a6OxII3t+FdDd6TFGwiVNvrVT+znQsB/L/8AXVyrJ6mcaLRJBMoUkk+//wBY&#10;1tWt0WQA8gcVyf2KaWQRRN0OAKs3Ed3pUG+bjrgZ6VlOKeiNY1La20O1ilGPnOOcUw3UOCFYd68+&#10;bVLll/dHOe3Woxe37AfKBzkmsfqr7l/WEekLcRhee340hvoAOa4dbmZ2AJI655q2xkaIbjg1m6Vt&#10;yvbX2R1P9owbN+/3A6VUOpRt932rk5HkU9c//W9qz5dTSH5G6/571aoXE6x30epLnaDxnvxVn+0Y&#10;NuC1eRzaywOG4X2/nRHrTMT5ZyDjOece9U8IzP60rnrLahCflzj/ADmkN2p5A7/zrzmHWMkZbkdR&#10;VxtVz8u7r3zWboNaGqr3OunuVDAc9OcVRkMe0HPFcrLqi8Hfkg9R6VT/ALYCnYzHFaKi0Dqrqbk7&#10;qPmz/n0rGdlJ+bn0qjPqCn5i3Pf2qBrmMfMXHPQfStlBnPKVzT4Uc9OBVZ5ol6Y69DVJr+MjbkcH&#10;HWs+SdCTk/Q1pCmRzdC9LdQxsenoPQ1Ul1GJHIfA/pXMX07eaUBOAc4+tUGkb7vPbv711xoo5pV9&#10;bI7Iavbjjd/OmLqkLscHp0JriWkCthj060JexLxu49av6uuhk6/Q9AW9t2AyR/8AXqb7REB8pB6j&#10;8ea86ivt0hGee1ayXYVQGIFZSotFxrpnWN5LKdw69M1XMVpIApA449qx2v4iCAx9uKkF8pwgORnq&#10;ajlZXMi+NPs/vKCPeq76bp7uGZMnP+e9TxnzD9eTQUYSYbv3z0o9pLuNxXYgOmaaBnywM9cGpY7e&#10;yhH7pRkHr9KlkjJjLZ/GqnkSyR5znn9aftJdWCSWyGXHklT5QGMnFZrX6w9UwAOo4rpDpCsmXY54&#10;4+vWox4et2Q+Yx9Mg041Y9S3TfQ5CTVpAT5YGM96rPqVy4ySR9P5V6BH4ZsSC2AcetTv4atEbdhe&#10;OmetN4iCEsPPqzzI3M7L8x9/eqFzNcGMle4+8eOPzr1OfQbGNf4c/wA6pNolo6HI4PYdKaxUexEs&#10;LJ6XPBWE8k7F+VJwPSp0nWB9wwcDAFepz+GLUMUQhQByO+PSuW1PQrOxIBIYtXfHFQlocLwko6nE&#10;TySSybuuTzTD5mMN7jj0rsU063VfMbkYzim21paGXAAOTQ6y6EexZiW0SSITJjirrWlnICSDmuhO&#10;kWcShz1PbPQc1n3qpGqrx6DHQfpWaqJvQ09m0tTOFnAMgECr8ISNFCZye9QSwmCITOcgjpVdLh5G&#10;HOB/dH/66er1Mlo7HRQwy3DBF5J4FbcHhm7YfvcDt6/jXMQTzwypLFndng9a7m317ZaSSTtkqSAK&#10;5arkvhOqlyt+8cle2At742jMDirP9j3Ct5durOQednP4VkfbRJffabjJDEnbXcWviw2yf6NHGmPX&#10;k06jlbRXKpOMmx+ieDrvU5jDN8hHJz1GPzrroPD3h/So9t1IHkDc9D0rjxr9zKv7tirk8kEg0qyA&#10;xbycseueeT3rkmpN6uyOmnKK2R0upXOihAI1+XByQOBmuKs49IluseVvB6fhViU+aoSQfL9f6Vei&#10;s7GZ1hh3bsZLKKcPdW5E5Oex3Gk23hWCASSxRbgeeM/hXsfgfQvCGsTbwIwcbvm4PXpXz9FY2tpH&#10;sJOCQcN3NdZpOr/2QPNhbGVK8e9ediaTknyyZ3YerytXSPSvHB0m21JdK04Djlmz0ArufCen2tvp&#10;5AUHjq2K8Hm8S6a7FtpZ+SC3XOa1dP8AFE6sQGKgjOATx7YrhqYWfIonXDEx5uY7LxNFpsUxuUbG&#10;WwVx+fpXE6jeWN/craWOAqjLt6msbULy41KYku2MY+lR6VaR2hZm69cE1tToqMbyepjVqub0WhsP&#10;DHBGFJOTxx7Vu6PoUF7h3HI59uK5q6uQ5EYHfP0rvvDl2u0RMcnGfrWdWTUdB04puzO70bw3bsQi&#10;qAtdcfC2n/eZQT6VX03UbeKNY/4sc4roku43+QHnv/nmvEqVpN7nrU4RSRyuoaFbiLCKo74x2rhp&#10;vC0ckpkKJn6c4r2SRI3GWFUbhYCpxge+KdPEyRc6aZ4rfeGIFibaqDPOa5OfTbeJOApx1yP6V6hr&#10;19FbRuy84HQ8CvBtS1uWecx7uCeAPb8q9XDc8+p5mJ5Y6mjLNbQkBQMg9AP61zOp6rdz5tIMKpOC&#10;e+KU3Xlgkk57A1ko4d9xHU5IFejTprdnnVKnQ6/Q7G0Rwz7d+R8x9a9X0+1tzCpQDIGQ5HNeSaWC&#10;7hjXo1hO9vAvmkKP6VxYpO+51Yey6Gpc6Wl0czFjj7uD+leUeJ/CGnmdriXc3B4z0r0W/wBZ8uAp&#10;bklj2NcjdNqN+jeYQMnqetThnOLvcquotWsfNniXw3Z+YQiliBgD8K82vPDxTiPr3+lfVVz4Xllu&#10;TJIpIbvnis248E2xLSMcED8O9fT0MyUVZs+dxOVucm0j5Kn0S8KsOg5rmbnw/fRxn5eM8Y5zX1Tq&#10;Xhq3MhaEBQB8wz6VT0rwvbahc4CDaBkelelDNUlc8qeVu6R8iy6Nf52bCOmRjGenvWpa6BeyqDsJ&#10;BHTH619sW3wzsJZlcqGHrjp0rpU+HGmINsSrgY7AHP4VhV4hh0R00+Hp9z4Yg8K3LBSwY8dPSq9/&#10;oNxahYo0Ysc8YP619w6j4R0XSoQ926IzZ2ouCfxFS+D/AA3oGtLK0sQ/d8Anqfesnnllzct0arIl&#10;dQctWfn9F4Z1syblicDkYwea1V8JartJaN+PY8V+lY8FaFEvzRqMdyBzWVf6F4djP2dFUHGeBxWD&#10;4lUnpE3jw3GC1mfnOfC2pY84I23O0daYvhvUWcKUYZNfoHF4Z0d1KrGhGc5xWZf+ENIllE21UCjg&#10;DGa0jxAno4mc8hW6kfEY8GaqV3IjHIye1WovB90G2yg7jjANfYOqWOmadZbxsO3gHjJryi5vIZLo&#10;si56AsK3o5jKauonLVy6nBK7PPbbwCJGH2jK8fLitlvh7ZW5BZs/LuHHUV2iXEMnAJ3be/6VeiZJ&#10;DzkkjAyameJqdwhRijzNfDEfSJWJPGMYqtJ4OnVyUUAY79h+FevtPY2/y/Lvx82emPrWLe63AoMM&#10;GPu/eohiJt6IK1Gna550fDOUIUAED6VRazgtZNpA3DHT+dbl1f3MzsDkADPHGa5ieWV5mdufUmu2&#10;EH1PLqTSeiJ5ntwvADknFVFspblyIx19c1JAh5YnGT6cVvWtwqsMc4PT0/XFElbYqEk3qZzeH75w&#10;WAHPPJ6Vaj8Nzj5mxgcnnHFdR5++LbGCDnI/CopmvZ4vLiXOTjgf5NcvtZbHQqcd9zkZoVhyikHH&#10;X1FXtO0aeRfOl4Xrz71u2Ghyy5lmBDdwenHtWnO/2aMB8BR8wUe9TOr0Q4Um3dnOzaZHG6oWOT61&#10;Dc20NsudxGB3PWq2oah5t1ksVUdK568ufMuPlOVHPHNb06DdmYVMRy3SN+P94wUH5f71Wlhl80Mc&#10;bTz+lcnFLPvBXrnOPQZrp7e7aOMeZ83TOaKlG2xnGvfcvOoT2+tZi3UUc/OCM80XcpnjHl9D2z1r&#10;DkSUdc+9TTo9y3V0ub819g+WuG+bPFSRX7YyeB1IGK5obwcDOc9aliuHyQw6cY71TpLYzlVZ1MWq&#10;YUcHOcj/ADmrB1vGNwx2xXNrMQVQLnJA4/8A1U94JJE2gc9fxxUOhHqhSrTWx0qa9E33uxxn/CrI&#10;15Hxgduprj4rSdWXhsZxgVPLaXSR+c6OF4xT+rQJjiJvQ69dehwGxxx271MdbiKgDn6HmvNPNZBg&#10;E8Ek4qdWmEfm/MM4281P1OIljpneza8xAO4rjgAiq/8AbsuRjBPHJ9K4N7vHyvnOeSfepmnxG2Mn&#10;15+vSr+pxXQh4133PRxraFRnH1B9cU/+1toyT+FeZrPIgyCeD+dTw3rKuXy3+9USwUVsbxx7fQ9B&#10;GqyMwK85IwPT8KdLqblRkd+lcN9vGcqeR6cYNSC9Yjk/jUfVA+tO+5//0v65rm2tp4JYLkbkkUoQ&#10;emDXjut/DKV7L+y9Jna3t5VK+WrbtpJzkbuTn0r1kysjdcnNP8xGAJIyPzr6R0uzsfPQrW0aujh/&#10;BXhG/wDDVkbGaTzQuMs3ynP4cV3gcqfLlyfr6083SONgOG45HSq0jyTxhJcoc9V6j8aqF+pM5KWp&#10;zfjCy8RPoV1P4UNt/aCxE2X20MbfzR08zYQwX1IqloI8Uav4SsB4qFhbaj5QGqWlpi6tXJXDIpkU&#10;Eqe3Hsa7l3dYm28g5ryzxb/bekadLqmjosvzoGjyRhT1P4VTataRMG3okc14Z+CMOh+NZNf8Nak9&#10;lpN5auL3QBl4VvA2VuLYsf3SsuQ8a/L0IAIrqtT0XWNBvFGnx+ZE2d7549cEH1qlY+KLiawkvbdD&#10;GIgFV5QeQOrY9O1dboviKPVLNXVlk+XDkcgEcVvGcr3vcdaV/ijax5T438N2HjbTrKK5iRXsrz7Q&#10;8EkausqjGVwwODx8rLgg96yvFUtlo+iQafpmlX2oeHtcn+warb20souLE3HyibyiQyxg/eKMCvUV&#10;7PqOkwXSNJaYjkJBLDkH/CuXmF/p5MToCm7BJPBU9RVRjHdGccQ1FQktEc7oeiz+CNHstB8Kwpda&#10;Tp6pDLJJOXuUQ9Wbdkvt6ls5x1yawotR8Q6vrN+FWxR7a2L20tnIZZnikB2sY8Aj0I5Bqe10u10C&#10;KdbSeZUeQsgQF/L3HJDHJLZ7ZFdJbRxyNFexSpFcceWyDDMBztPPStPZXi9SpYjXmte58w6dZ2Pj&#10;74j22vWOpR6XH4ed4VspskPLMuyZcMA8SycFkJKEgMAK7LTPh94J+H2pahrXg2wi0a61i9S81a7t&#10;NyxTSRgruaLITcwJyQvPHepNf+Gtnd+Jb/xvpNxcWt9qMkb3NrIm6Gd4RtDBsZTI75x7VuQw61pK&#10;SXeuoZwNm22Mm5QR0AwMBvcHGa53S6M7KuKlOKUXptb/AD76n5NftZ3Pi6PX5fixo62XxI+F1gwW&#10;60KGB59SsLmNvLuClyiGZTE5DNBI20qDgevgP7S3wYtdb8B6B4a+EdlFNLqunW+pWNzpbQG21aGQ&#10;s0kRSbDRXEB/dqFwW2kdQa/Wf4lWeq6fHLrfgGWTRprybffeINGSMpa/KP8AkJ6fKTHcRnG15ApK&#10;jnIxXyd8QJPhD4w8LarZDxjpt7caLqMd/Cn2i3sJrW8ljG7ygjRq0LuSx2HJGSEJ5PlYzBwqJp/J&#10;9fLzPey/GygoOO39JX6f5+Vj47+BHj60+OX7K3iT9ib4hapqNv8AEjRpZLrw0PEIjctawnzorSKV&#10;z5rI6xspU7gpPPAr4F/Z48VftNaf43074W/DTxbd/bLy/k0R9Ju1V4wsqlVWRCpDIuSqhs7OChAN&#10;fWf7Qvw9l+F/xF8KftQGK5k1jQmjub19PeK8094C4EVx5sQJMZY7J0OSA2VJBre+P3iD4I/A/wCL&#10;Phj4+/APw7eS6brtk7+INFspxNHOLsCQXenzqGMM1rKdpQ7WQqvy7DmvLbqSlHnqcvR2fXvb8T3X&#10;ChJuSh8d9LbNL8trH0V+xJ8cP24NE1+5/ZttdC08a54BtdQmc+IZjE+qQI+XifiRwq7laMqDwe44&#10;Hs3w1/aM/Zz134g3Oh+O18J+BfiRd3Ub3d/d2P2mKC8R/mhFw4Ea+YOIypCEH8K7bVfHXjHxF8GP&#10;CH7T8Xh/xH4c1W4sZI/EvifTUEes6elq4+z3N1YzKVu7R8A3AypCFivHT5F+Jv7DGo/tcz3/AMeP&#10;hRJ4a0bU3b/ip/7NlkuNLv7kL5i3UUGftFlKw+WaB0KgkNGzKc17tVtfE+fXX799jyJU4zqy5/3b&#10;1Td+t9b62t/WmiP0W1r9nay17xxZeP8A4f6tqEXh51mutS8F3Ki4tBfkFlu7Jm3SW8itk4jfYVOA&#10;MGsvRfh3q9ppOpalo7TCeRpv9DnzvQYxxnv1rt/2efiv4c+G37Pei3fxh8Q6Hb/ZrG30172S9iEP&#10;mwL5RKTHAYZXDFsFTndivrQaR4V8ZeH4gZ45LDU4GNtf6fMCkyOOSsqE9uhBrrqU9L20PBq1HCUq&#10;d00tL9N9fU/Le5t00b4P2eh+ONE06/t4DNJAzW6XHlyBifOUOuVf1Pr0qfw14wjvEi0nd9n+zWsK&#10;kpwPLYh0zjjeQTkV+iWk/DXwqPD58JRWsrW9tP5MbagRI8nIYOrqW3D64NeQeJfgd8PNV1PUU0G3&#10;gguSI1uXsJFAE8OdofB+V+T2Gaw9k+ZyS/q50LGx95Pq7n50/th+CNYstNtviLDexCOKWSTMqkrI&#10;ki+WqEnBHzkHI6YFeneHPC1rp3wZEFwkN/MlqY4/OkGUkmJV5Fb+Jck8cZArt/2odL1rWfhFrHhN&#10;bMXN/FbRvBGqjcUiYFgASAGIB74NeR+OvGlwnwfs9A8O2M0ZTTFl8kbCXWEqeB97JJxgHJNYXSbV&#10;jVe/RUV1dvkct+zR4T8P6H4QvbmZJ9NN3eTXUl0oSWHaW2LE6ShixGMqc8DjNee+FtA03w34x1XV&#10;zbX9w9rM0Eeq3CxOspilO6GLdyoBdRwMAZFejeGrGO8+HOkTWSLayQ2i3uoWcjbBIclhGwYry7c4&#10;9O9YmlfC+TwZ4Q1Xxt46tZ9VuLq1vdV0rTY1dvsS3DvMYkCMTKwBBz2IwDjmtZQs9FudlSTdSbT8&#10;vMo2fgaXxd4wi8a2S6IfG5JittStoZLT7Lp5I4mG8o7J8pBx1Fe2/Buz+LHwU+KGt6brl8viqHXb&#10;2O+lnt7fytrRQJEd8hOAMqMY9a3FsNF8N/AqLxrrVrNbfYtG/tZoJVaGScRxbwu9cktkjg8Hoa2v&#10;2X9Y074l/C2w8YeOrKygutXikurRIrtpAbSc7ow20JskAxuBHB71Nl9kj2rUZ3Xu7f16HbfG2XV/&#10;Gnwm8RWKlLK4FqbrTIJvvpPB8+1/MypBwBkcEGvE9DubvUPg14a0i7Rfs+o6Bptpd2yMEkV0ZSCG&#10;znZlSMdj3r1nx94SuJfDt1o+kzPJ5URa0jkcvmN0JaM7twztyAVI7V+cPwkur3w94e8N+DfEmp3F&#10;7Nba7qENhe/MF8q3cuLd85xy/wB3OO44raM1t5/1+Rz4am3Frs7/AIP/AIB+gPxt17XT+zp4p1C2&#10;srx9d0GCX7FB5J3yWsgKELtzvUg9skEVzn7OEB8SeMtctIXuIYrbTNFtrq6jw6swsmDwlWGcqSCw&#10;6j617lf3HiHxJ8NWmO+DU7bTJLhBaxeaZ40Xe0TpjOH24OAcda8l+BviO6m1vx3rGn+XImueLIp9&#10;NSMJGSsthAGAYYyIyxHPcHJrN0rKXz/T/IqnWUaVSy11/wDbf+D/AEj4417wrLAdT8S+Ib+K40q/&#10;17xBplizZDW0mZEXYQMKkki/Ut0r0Dwtc3K+HfDXg7TLK5so4/CL6XqrXSm3cnKkxsH5Ockqylvw&#10;r0jw43hy++Clna+I3iITxJ4h0/VIXCkG7hvrhlaSMnk7WXofSvo/xB4M8MePvh3LafEG7SOCeKOO&#10;GS1Jt5YTGqnMbqrFTle306Vg6bhKSW13+Z2VqkY2Tel3+DPzU+Iy3vw/iu9H0OWCDVY9Av7l9Pgk&#10;yJLdEBUbCSfu5+Yjk+1fEvgaz+NR1SBm020ksdVSOO31mEozqkkOfKVW+cMiNtOOnHPav1j+K0Xw&#10;60P4c614qtpE1q+sfDE1nBrF1FF9siV28tVaWNF3Ang5X6k153D8OLrw98KdA16309FiTTY9StZC&#10;Qh82e1cO2GxgYUfL0/OuOphVK8mdWExns1ot/wDK/wDkeg+F/Ex+F8nhjWfF4l0ttA8LNbXEIZZY&#10;f3hCqfN7MWPGcV83+P8A9pY6v+0Oz+FowsWpadpmnyRsciOJmdJpOOpJJwema9FsPDHiHxh4dh8Q&#10;X8o+zT6hBYvYlDIhELlDJMxw2wScjrkc1+aem3sU37SmqXunbbT+zrqOy+0ad80ayxStklSPmXHI&#10;XGDVTqOFl/W5VGkqk9d0nf772+8/S34yT+I/DuhtL4FeHTRr87iyunDYSZ12MTz1cA/P61xNp48h&#10;8I+AZdc0u3NjqDKLS0jlLvIJk+aUtk8A5yC2c5rnfihqfi3TNEXX7TVG1XSrS8jka1vYMKjSEMHi&#10;aNR5e6THy9ueOa+WPEnxN1F/DNxaeKNN1TT2u7eXUJ7yOJ3QgsAgLJ0XggkoMDrkVi68eayZMaLc&#10;OW3U+gbLxNaapoF14shlgtJNTudPsba6nkO55Y5kVzI3WPe25+ePlr3/AET4p/CvwJ4Pg/4XDr2l&#10;3GtQGyXTNO1O68kR6fPgB9gGZFD87sEgKM8V+fnj+z0nx34d0ez+GEz6lc3txbxTKk6JC8kyeYAo&#10;6Aptw2Twa+hvHvw2174sWXhLwveaXoOr2Wkyul8+oK32qEJ8nli4CMpixkkL3XOa2VRx1UQcHOyv&#10;pf7l/SP2B8D+J/hL448GJP4P1bSL+OW0YmLT7lXVxEB5oG05JUHJBwRXxzp3iK00P9rO+0bTIIzA&#10;vhuS1LTzY3MsiGMLuz82GII4OetcjBDrnws8Nr4Y8HaT4f0eV4XGl3EkrXUCTbAqn7OI4mw6/Kze&#10;YTgH618g2b/F7X/jbpXirXjbz3UkF0+rz6SGjt1mBCrvWRySh2gBsAYHPrWrqq6urf16HJTwt5yl&#10;fSz/AFP2o1rSLbxfbxeHLiC/tYZbiGCOW5kEZUR/vm8tl+9ll2n0Bx3r5B+EUmseNPiv4x1SaQxq&#10;9/HDpqgFvLuLZdjtI68dOFB7k+ldJoHjfxJrNott4j1Q2B0VbiWyitZlKg3m6LEnLBsgDj+ElTxX&#10;LfAfXDpouPEFrcTEXOp3900AjUIyqwYPlfvHGSRnqfatnU96KJoq0Z92v1/4B9qfE3V9Cg8KX9xf&#10;LJGdK0ZJtQt9wYFtjhThucEnOfavyXb4v2/ww+GFv8XfEugX8t3qdzFFDNpKm4upLFWOyVoh9wce&#10;nfPevvLxBLD8Sl8bz+FbiO+tbnwxa2bxSEZSeSJzvjlcgZ/2T36V5N4c+EHibQfAmieHrua0GvaT&#10;bT8SKspvIYlJBdl3FSFI7YBFXNNvT+tDPDw5U03vby6X/pnEfs3/ALevh741ePNW0CTRE0SaTSLi&#10;KK61y8FtdSTwkskUcEgEb+ZGCM5DBiAM9K8s+Jv7Xel+Pfh5pem6HperQ2mpX8Gm3tlc2YtrtDGx&#10;3r9nJ2yRvwN+cV6f4K0jw3D/AMJVPq4t765udRjbTJZIIpBG72ySbgdpKgDrjoMGvl/XNO8ReOtc&#10;+zXVxbXFxolsq2llED5sdy05+R2OA24KOnTPvWM3NxtJo6qdOkqqaTsrfl/wxwmk/sz2Wna/dfGz&#10;4WWt/bRaBq0TXXhXWJmeyiCoHkAOSVBLbgQSFDcdMV9g/EX9mvwN+0x8BoPEWsadb6a8815e2eoW&#10;sQnmg8mUw+VkHLAvnAJAPGcV5zqfxQuNR+BmpaVpVlP502mubx7UF/8ASrmfyRE+OgXb3OQBXO/C&#10;j43/ABz8J2EHwI1bw/pUqfZrv+wtW0mfzroxsEbZLb/NI37394z7TjPGcZrlqU6dnCR1t1J6xWsW&#10;l+Gp8i/Bj9gz4w+JPFJ134NeJbHTr3SmkeFS1xp98ssMmweaigqhyAWViVI9a/cnRNB+Kl5peh6L&#10;8bdU07WdTn0z7L4i1vSEEbPdwMFRFVVCZEZO5uCea8x/YW8H67oQ1BvF9zKdX1rVJXZrePzxLaxD&#10;cSJGAKeYysccMOCa9jl+IP8Awrnw3r/j7xv4Y1WbRrTVJ59K/wCEdtJbmSR2YRmScR5SNF2EuWxx&#10;3rTBUvZxsp2T6N6ajzKalUUYwTt5a/8AB1PPf2ovhpcajf8AhXRNLtVm0bT7iXUpSFVoGEMOI0fk&#10;P5rklUI78nnFef8AiH9qbw58OvG2o+H2iUpYWtrDaRWYM4eaJVkZAvzYVAy5J4+Q+tfVPxT8N2ni&#10;efTLjxbftpcq26aloC2WQszNH51vFcIx+cFjgjGTxj1ryXQP2PtAW3i8aaizf2o+lGHUkhyFuUuZ&#10;ZBNIS4BD7l4XPC8c8GurmcVeMbnmwUJQTqSstfv/AKR7R4n/AGgfCN/4TfVLy9Mn2GzLLFcAR/aX&#10;K5AKnGNwPHHSuR8B6tDHp8dpcWkt1bXcLu+oKUa2jjuUMgt2U8usYwp9+hr8/PHvw58T63oel+Hf&#10;CWrJdT6i4gt42gMssMYkZzKXyMrsUBQc+nQ5r7m8BX//AAgXwn0vwveutwkVxDZ3IdNjhu52njG4&#10;bevANPmVT3WrMfsFTptXvd/1+P3n0b8Bvh94B+Hnw6tPAXh2Bk01/MuPs9z+9EckhMsiFjyBliFP&#10;GAQvavzG/a2n8V+CPHV8vhqD7D4ds7S1gsLi3Yyb41LIylTzlQQepr9J/gjrUGr6vqKQOIfstlEW&#10;hOTFtkd92Qejkoeh6AYr4K/b20a2vLjRdX0xLpDcXZikijctDLbPkOMLz8pHXBIHtUYymlG9xYSc&#10;nibS1bPmbQ/DbeGvhvpHjnUJ5UvfFWoyWW62IY3IlVoY45I2Py5ZQQwx3zXoPw08Cab4NW31TUtF&#10;uYtRsrW5S4t5ZnK21rMu/CjLJkmPoPmIOM4rJ+Lula74k1zRdE8No9jDpWo6ebHSbeFluJZBMsKz&#10;Yxwpyzhh19K+tP2ktB1ex+EU/hPTryewutUvLb7G9kiT3Es0TCK7EkbfPjyXd+MdDyK56dN8trbH&#10;oVa2qt9p2XT+tGZ37O37SVnpvgw3JuGlm2pLDbOmzy2cDYdygZXJABxyVNfKlx8XbHX18T+L/Fep&#10;RLpKak1tFEFEpmdQ7NHEHIBVskkAdVzjivo/QfhDYfB7TD4W8Q6hpmqak2m7JIoEW0kigUAwssch&#10;LQ7UBbklck815L4Cl+FHjTwR4k+F40aO4tLK2XVZdSmtQ8MN3EbkNG0g4R3R+PXn0pyk5QTehzpQ&#10;cptO/wDlc8u/ZW/ab1zw14z0zwHoPi3RptFvIUuIbfxCp+1hp7hoTFaTWy4j6qCJgckirn7YvxH8&#10;WeCvidP8NtP0u8n0rXNUHiG31Hw9db5Ylh2SJhYxvieOUCTLHaehOM1+bn7QnwL17Qvh1ZeO9Dt4&#10;dBezhbTJdTsYfsdu+lysZIpLpQDJLOJCI/NQN/CW9a888GftA/E34axx+JNLnux4jWy2aPrbS+ak&#10;cUuBKJYpVZlLoxAdSvoc5rmrZhOKSas++6/z/E7aGXpzc0rpdO7/AC/A/o6+FGifAL4kabH8KE8Y&#10;6vrdxcXEkunQyJJaPJfT7ZprtJFQrvjdsSwhl2HOBgiqHhnw7+0N8EfHt3r/AI6121t/ENjrmqW+&#10;j6jBpX2m78U6RFaieG2hudjNvg6bGy5CkjdivxQ/ZG1v426f8Z7D4reE7u11rxCiNdjRdXup0GtY&#10;PltaLJATsuCoynmMN+0da/b/APZ4/bUs/jbM3wy8fWV54RuNAZdds38QzN/biX1vOU8q1SW3CXEY&#10;DMjZeOUqSFDGrw1SFVaTd/O/4HNi+aj8UbprV6aX6ad9P02Pz80C3t9d+JWpftc+MJYre51XWZdL&#10;13QVhjXTtQtr87BLbTiYTRSbirOpiGyX5W2KwNe8+LvGL+PPhB/ws34Q6rd3Gh2Ul5Y3PhrVGjjv&#10;tPeAmN5duS8kYJA388dzXaftv/sbfCf9o3wvJ8YPhPexaZ4ylvZrfV7K3kkOnXV2WUuGWH5IbllC&#10;kHgSZBYH7w8+8Sfso/DfUfhpa6l4dOsWPjHwZouyXUbGKVYL+C0hRZo7uMZicyZxnh8Y6iubF0JW&#10;cXDXvf8Ar7jtw2KjOC5J3S6W29f0Z2v7Odv4Q+Jui6N5uiWOq31heRw3sjrGszxSE71aUk5AA79h&#10;X7ZeEU+Gug+J7h9Tk0qzFxp6wW+nhk8trSELsJgfKh0d9u5BzkZ6ivwe/Zy8A/DHT9L1L4deKPiP&#10;p/gnxX58dzb213KtrNCbnBTNtcCNbpXzhQJDkEYwa6/4pftg3fgO+u/gX8UtMi1HWNK8+7t/Etjp&#10;2FfyYSReWYYr5TgAB4ySH5BIzxthcRCEUqitf8fmcmZ0Kk3y0JXt+H9eR+q/xZ+Ev7OXim2tfBnj&#10;ldJufDmrCXGi3FwgsZrpX85ZolJBR0KmTchyjrjgE17z8E/FN7P4WTQPEn2WKW0lktNJNvN5yXGm&#10;W6qltLvwBuCDDA5wRnJzX4sfsY/tufDX4hLe/C+80KbUrQQ/bTb6jfw3F1bNcLi6ubZZlEzR4ZiV&#10;BkmRSQdwyao+CD4p/Z3/AGqvAl9+z740m1b4H+Ptduba40xJE1JNHv3t5A0LttMiQzvH+7yE2yAq&#10;w3YFe7Sqwtdbd9z5zE4KpUSpN6rWz0v3t5/iftp4y+IN7aeJdDg8ONHPDc3UkNyoG7eACDgjjI61&#10;9DW2k3d5gxqwB53HpXxr4c8QaA/xPh8NsiRrCZrhlPyrCW2hTtPIZuSAO1fof4X1K3vNORYkbYo2&#10;pM+AGxxkVzV8fbSKMKOSpRTmcM3hnUwSdoxjjmsu5065sFJnXHPbkV7pK0Ijyccda4zVnRlOzGM9&#10;8VjTx0m9S6mV0rWR5S7A88elJ5mMg/Wr1xb+ZcNIwCr2x/OklsFEe8MCAM4r0o10ePLLZX0ZUaTj&#10;AxTVk454PrWZPcCMfL9KgN2CpznOOn/166YSuclTCtM2/MBP86GmVcehNYkVyz557dO9O8055Ocd&#10;KObWw/qrNrzhimB1556E1lJKXOG79PSrAlRRheuelO5DoWZphxjGeOuaeHXbkc+pNYklwxBVcDB9&#10;eaX7UwQbcls96HIr6q2rmyWBHPr36VGOgJ9wMVnresVywHsM1CL9tpYdewp3F9UfU2EdQc9qk3E8&#10;D9KpRTxmHzZCBn3pqXUG7aDjHpUKoXPBNamiM9KeW+XHvVRZA5GOTTywHWq5zleHZO2OfSoSmBhh&#10;171EbqMNsBGRTXuADjHPqD0p8xSw7fQnHB3Y7d6eGUvuINQhWIyx47VKsBaMurADqck1DrI6Y5dJ&#10;q5KrKD83HP8Ak1lSXmJTHGCRnk+v0qGeZmXJYZDYAHpRYmMNg/ez3rSM+pnPB8iu9TagO4Kx44HB&#10;qdsKvA5FZ4ucEsOB71nvfzXDBIjgZquZmSwrN9tuwse1Umus8IO9Mt5HMZikOW7n1qQQjJKZ/oKV&#10;30LpU4JvnVyxGwIzISM8cUjvbhTlz0xjFI0IZAvQe2KiS0jznn86yV+sjsdSivsmZcSqCdueDgZ7&#10;0xLmUZRCOBWvJaQNwy/T/wDXSJBbg7FA+tbxkupz1Kn90y5NRMAPmZz1qWPVICBuK5ycjNPm0pLr&#10;cSSM9ce3SqSeHYV5DHFDjB7sulieVWsX5NXz+5UjOeAKpvPcuxfIGAO3atBdKt1bdjketWVs4Vxw&#10;OKiMYrYuWMurWMMXKyYD/TI78dq0o7ZWTK5INXPskJHI49qvW8LSERxD2xVymrHPzyk/dMeKzaPG&#10;enfNacafJ+FdVY+GprqRftMiIvfnnH0rprrwtpEdqRAXL44bPGa5JY+nF2Ov+yq1Rc0tLHlpiB+Z&#10;v4qyrx7WIiMDc3+zXXXfhvV3TaCqrkjg8+1YA8LarE4AUufXoTXVDEwf2jllllaOtjD+yJeAmEkc&#10;9+1LJpU46SZ6YLDODXTQeGdXZy5jOB1HTmoLq3vbeTbJC+BwMcitfrMW7JieFrRWzMaHT71DlZO3&#10;04px05i26Z2Oeue9WWurxDhUA9MmoLp7iVRnqf7vSjm7GNSVTaTLkVrbKwRSfzqR7eNMsWIH9arW&#10;8Aj/AHznnse9WBK7ZRlGP4f8TScjGSl3GyW0GAzDOOearGayiXgY56etWbuTZHjbn2FcdcRXDSl1&#10;DDnhRk1pB32CMU37x0S3yA7cDGeDUcmoxxArzu4wBWTDa3cuGk6elatvpQxlzkZ71Mt9WdadOK0i&#10;Ri9nfn8gB9ao+Zeo+6Y89QK6KC2iXOAT259qc1sgXL8n3qW09DGFVxd4o5KeS8uCY8A5XqOKoQ6Z&#10;eA52kHt9K7ZBbhsbct0yK0PKQgED/wDVRzJaWNPrM2cjDa3H2Y/N+FTR/wCjMXdyGwTkfyrdlMS/&#10;uuuTk4rDM3mztHAucHHrn8qnRo66U6ujsV3LSrvA3HPf/wCvVuzZSjRrGme/y0rQ6kiApE/PTC4q&#10;jnUEO/YwPTpUOzTSN4Oaldo6YadYmELNGjcZIwOCaqSaJoDMHaGPPSsiSS7aLY8h3Hk4NYlybkME&#10;Dsx7c1nGjPpI6HjIbcp2Euk6LvXEEQI6cVKdP8PSD9/DGWHfFcWsF0CJJ5DxjHWkjEzyZXceACTV&#10;ewl/MCxkOiN2+0rQJY8LDDtJ7Cq0MfhqwURQxp+A55quY7tU2wAEnj6VkNotyC0hLZxn8a3hSdve&#10;kc88dG90jXfT9IuZWlRFycnLdhxVEeE9EvLnEiKTj8Kz4rPUw5xnHYmmNpmrOxxIw3elaqMltMz+&#10;sw6o6JPAPhxnBdRjpwa7OLwR4UihCNEpx0OcVwumRajZL5bEv7nNab6nfqAWJQZ5riqwqt6TO+li&#10;qKV7HXweD/DohMbQrt6g9O9V4/AehvIDGvHqSa5tNXvIj5ijIHr3qvH401GRmW2X7vDViqNfpI2+&#10;s0Xudhc+BLKcjytsY6Nn0rjtW+H11bq0tjLkKOFI5Jz2NMuPiNe2eBOm7P1601PiO9xhZFIBOOKq&#10;FLER1epTrYd6HOR6T4ogPmPGCB2B5qWHVdVtpAJbd8gkE46V2UXi+2kXfKhGB09a1oPEmhTKvnoF&#10;yMZenOpP7UBwhDpMwLDXpAu6fcO5GDVyfxQcAx4Az0966pb3wptLKYiSMY9KYJfCxIL+Vn+ECuOT&#10;i3fkZ0KD25jz258Rzy8tkc9cVUk11V9++a7i4vvDTN5aiMgE56Cuf1GTQpEPlIo+grohZ/ZMpWWv&#10;Mcr/AMJHG5KxgnHWoD4kt4huk47jNRqLCQP9njwO/Hr71Sk0pJYhvxg+ld0aMOqOGWKdtDTtvFUs&#10;7BbQEnGDxUM/iXUDI0ZZhtJyVptlHYW67FCrg46c8VfjayEw3qpVuG96fLBPSIKrJr4rFZfEOs3M&#10;e2DewHHIziqLwanNlgknzZJ9Oa9R0+70K1sxHCqL1z/k1i32tPIxitgCp/iHvWMavvWjCxs6KteU&#10;ziILC5RsLuUlucVuhLoDaCSoOCo7CtHdeeUW+TJGfpXMXNzrXnlmUBSeo71tdyMWlGx2elWUFw3l&#10;SZXJOWJ7enWugXw7by5WKRcAZODknNeXJqN4OPfGM9a011vVYDmOEnaOqnrXPVoT3TN6VWFtUen2&#10;fhbSwojddxHv1Na8XhvT/NxGmwAds1463i7XBIJ1jPX7talr8WGglKXsTZU7WUCuWeFrvVO50RxN&#10;Jb6HX6z4Q0t5xJIeo+7171x+oeHLWIeVDIxXGDt61U1L4o2V0wWKGTLD5ie1QweObFFLeVIzZ4+W&#10;rhSrpK5nOvRb3OcTwxqTylLZGYDpk9qin0rWLEjzITjOMjmuhXxxcPIVhRYsnHzDmrv/AAlXmlft&#10;JBxgH2xW8pVesTOPsmtJHDNd38R2lWHHQihNSvUIVgee5rrrzxFp8zeVGsX48E5qjqF7plvahyYy&#10;TzjjrVx84ilJdJGDJqBD7ZCw45NPhvID8zHPPGTxWZLqNhKcSnjoPrU5axZAEUE9AfrXQ6Wmxzqp&#10;fW50kOv2sbBECngdcZrrbPxWzthiAAMV5MNNtS24ZGemDTyjIwEO5u35VzzwkJG8K8onq914sRIy&#10;0bZbPT2rlr3xBLOpcnBJyBntXOCwu3QEoy57n+Vatv4dZ4hJeFk4zwf5VmqNOBp7ac9kYs97JL8q&#10;nvye1VWSWTpjg1q3ulwWEAd3yvYg5xWObyzJ/dOT1HPtXXFX+E5Z76kkelXsq+YnygDO4n+lUtR0&#10;a7ktyS+Twc56mp4tTnLbFPyg/mDS3Oqwop8xscVonNMylyWOE1HQNRaNnyeB+dczHpuoEfLkckY7&#10;16A/iW2WRIWBYNx24+tdDDc6aY8hVOTkY9a7/rU4LVHJLD05u6Z422iXcvNzlcE/ezk10Gh6A0km&#10;0HHYj1A611t/cRysojAY7ugFX7dmtJRKUPOOtE8ZJxshU8JHmudLpfh2FVBJwMD5P8a7+whj0mDz&#10;YgASACBXBWmpSvOqjoTjIOMZru7aNXQebIAvp3FfPYlye7Pew6il7qNS2ljmAEnLdSTU8pjVwsY4&#10;J5qtAbKEja3OOSaoX99bwHer8CuOMW2dPNZGnqTwW1r8iBnPQelcK+IpWubgZJ9OntT7rWo36At7&#10;muY1vXLlYmePACryK7cNRa0OetVW6KmoKm83MhVQD3qLRZLLULrccbE5JrzK7v8AUNQYowdgDkAZ&#10;/wDr0+yvr6yIjELqGPJwc17HsHy2ueV7a8tj6HK2TRKsKgIp6nua24bnT0UxgLkjHSvEYden8vo4&#10;GQcdB260lx4hvRJlOM+teZLCSb3PRhiUtbHpGpXcFuWkiIHHAFcqb2S6kAUZYnqea5O51Sa4jIZz&#10;k9cVpadq1rZFZJAMr1GfStFQcV3E6qkz3XwnEmnPGrEbyu+Q/XpXtf8AbVhbQK8kiKD05r4407xM&#10;Li7YyOV4+XPpVq78QzPhY5N+D0J6V5eIy+U5XkdtLFqK0Ppm98ToLkNAu5R1J71zmp+OGlcRxjAH&#10;YevpXgw8RajLiN5evbsB61rf2harFmZxv2k5zULAKO4/rbex6Z/wltzMwGMD16GpZdeO0lTl89RX&#10;gGo+NIoJRbwEKCfvdSTWlZ+MYYrbbvUkn5j/APrrd5e0k7ELGK+56Lqd5c3n+ufIHO0dK5mfU7Kz&#10;bbJneBk45xXF3/jtlRlh2nI+tefz6jqF9ITI/wB7knNdmHwbt72iOeri1fQ9M1nxPoNnHw3mSeg9&#10;64pvF7zSs8WEXOAp6kfWudi0lrli0oJOeDUh0ZIW/iU4716FOjTjpucU6tSWp0cOuOhMqkBznDVV&#10;utT+0D9+5POSTXJXBMUhCfN82DWa89w64Ck81tHDrcydZ2sd7bXMAXGR0zxV/wC125j2kj8a4nSm&#10;WIs9yjkY4UetdXayWOPMkix3wx7VhUp2ZdORZ+1xKRg+h5Faf2sSKAPT/OaovqGjSEwNjcSSFHUY&#10;9TXMRTGZ2CklQTgD29Ky9lffQ09qonVyPwcf/XrLXTluZfNuFbb0HUfjVyymtwnz5JA5z0q+sssv&#10;LgYxhfpSTcdipR5jnbyws4m+VOAOhJNVD9kUFYlUcDNWtQS6mlKqpx0GK1tJ8JXN8pnlOxO3rmtn&#10;USV5MzVFuVkVLDSobiLzZRkk/dHcVsw+GY5OZY2QHnJzXaWttYaXFsBBcKASa5XWPG0UCGJ/mcHC&#10;p/XiuFVpzdoI6vZRgryZl3Xhm1jbEbMO/WuVuvDk0L/Kxwf4v8cVow+KzeyLHIvzMeRmugW+kjha&#10;PClSMkNXTGdSFlI46ijNe6zzoaJcuxCuemD/AIVWfQrtcsr89wa9FjmglTBQD1I5/wAKfpkmn294&#10;JbhQyDseRW31nyOT6rO6vM4W08FeIr9Q9qjMCcZ6D0rYl+F3imKFppcAKCc56V6vL44mgj+z6Ekc&#10;MYP3mXJOP5VxuoeOtcl329xcAIeCvAHHWuaOIryeiSPQVOlFe82zx+98P6tauwn4I5GDnNZX2G+x&#10;83fB49PwruJ9b0+V8SyA5OGNOngguBm1C7R3r1FWatdHnTpJ6xZ5k9lOHLMTgmqxtWVWzn0x616R&#10;/ZqZCyqTt5J+tE9jZyMEjAHHzH1rWOITPPnTfU8zSGZTuCnHXI5xWliXYQQcYr0K20aG5crErOAO&#10;dvStVvDtnZwGW9YR8fLnvSqYiK0N6dOb2R5QI5yM4Y4NaUBBYZ455zW1eS2Qs5J4CqlcgHIySK4n&#10;+03U4fJJPenyqSuiacmn7x6ZCFEYOfvDkj0qOYBW4NYNvrkIgQE4xhcmqUmqKLg4PH1/WuP2TPS9&#10;orbnTk5U5NTISiLz23Vx/wDaucbD35zUv9s/LtYdDjr1olTYe0jfc9Ct5VcbsjrjFK0saoSDz2rg&#10;o9ZOwBG2gkZzWnZ6pZE75pASegJrCVJrobKaZ1BvUiXLcd/xqGXW40VuQTiuc1HWNPWMqrqeucEf&#10;rXEnUY3nOJPkLc81UMPfVocq9tDu2vpJyWc5OcAdOKaby4i+WPpXFTaxbCPLSAgngrVY6/j5Ub8a&#10;29g+iMnVSe52txJM7lmOG7n0rkp7W5lmaWSTI6898VWl8QblK5GTjvWVJrBkIDNnHTB9a1hSktjO&#10;rUiy5cGQJ5YbGD+dVYt0fJY55yfwqJp1IBLcHGCTQXRQOfxNb+RzSXU0Dev5YjJJHb6elQqzOAzc&#10;/wA+ay5biL+Egn0HOMGmPfpgKOtNQZDn3L96Jp4zFk9DwR2FRW9v5cYUg7sdjSR3gZPm69qux3Cg&#10;A45BBJ9KG2lYSSepYt1mWM7VPBye9OkjublQkQb6YrTstSt2x5/449K7WG40kRhyyDI9O1ck6zi9&#10;jrhSjJbnlq6NfmbnIX6101loLSoAzENwMV2x1LTYo9iAZ65FZj3MRffGDz6ev+fespYmT0SNFh4R&#10;Ei8LBVzHId2PzrZh8LXnl5Q5+tQW2o7XwT7Y7muxsfEFrEoEv3iPyrkq1qi2OmnGD8jjbnw1qaqC&#10;iM2AOBW1pGganaxFmgbcTj3HvXdQeLbJD0BwMcYrYi8aWEh2lNv4dTXNUxFS1uU6Y4ele/McZF4W&#10;vLkhpgV59K05vBepTwkkYVclO2feuqTxZpyt8yk+3HWtM+MrX7OFULg8cnn6CuaWIq9jdUaXVnjE&#10;/hu8gOGRi3aoodOvbYHzQy+hr0nUPEsBfeFA9hg1ly6pa3BG4jk4wM1sq82tUYSowvozh0lmiBGD&#10;3q99uby8L1zg59q3pIrS7jIBAPTPtVRdIh2jy2OecZqnNdUZ+zeyM1Zm+9gnHUV0elXzrIoAKkdK&#10;bYaTl/8ASHTb711lvoelRkSNID3IyMH2rGrUW1i6dKRu6bezgiQnJx/jXU2+uyQnDDPuKxkutFt4&#10;tsRUYGD0qgbnTyu7eOvXNeY6fNujvi7dTtm8UrkpvAzjrjqfaqV74ljKFVb3Brze4VDO88RJ6AHN&#10;VvJuXypBJzT+rQFKuyHXbvUtSJjiBIOMAf1NYtn4ZbaZbvHAJBHauztLS+3dMAD/ADmtAabcSPh+&#10;R6V1qvyqyOd0ru7PLL/RWTBRSRxzSW+j3Un7sR/SvZf7IYgLJtVc4xxn+tTvpmn2ke5Sc44z6etH&#10;1zQHhFe55nb6VcWil2Iz2Aq7GszgKxHHate9VC3ynoc81m5BbC//AK6Oa+pHJbRFO9EMClo/vds9&#10;81Qj1YZEbYJzgn29q0pNNaf94d5yflUfpUVv4anmbI+Ufyq1y21JlCXRENzrMKx/KucDgViC5N5m&#10;HbtJBJPOBXU32jQ2OxXw2fx/GuS1bXbbTVNpYxjzHyGc9hV0/e0iiajsveZxetyR+aIIyMH7579a&#10;6Dw7bRFwka84xXCpHNJcBjyGbOT9a9j8JiCA7pDggcdPxruxMuWFkcGHXNUub0the2dq0sTBflHJ&#10;65rzS6OsxSsxmlxnqOle33E9veQ+W33eM+tZ0tnYgYO3p0715lHEcurR6c6SezPn14by5ly4Z2ye&#10;SD/Wuo8O215bylEk8s/e+Xr+NeiTx6cpZIlTP973rHMX2Y7oVUHrkYzXVPFcytY5fq3K73Kt3rWq&#10;7vKzuPT/AAxXHzfb5rwtOzHnLZNdraotwxN2wBH4GnXqWaY8vp0PHNRCai7WKlFtasxY72CxtiJC&#10;ck59zXF614olVfkUhccDucV1F5bQyYDEnnOOtc7faRbTJgHv+ldFBQveSOavKfLaJ5Hqt/qGoOeS&#10;E64BqOw0t57gHLe/pXp8OiWgxuXKgj8xWvHpNpHJmPIBOcivUljoqNoo8lYFt8zZw0ejOwO3uMnH&#10;tVxdGvflSJW6dRwP1r0e1tra3I3r0xknvV6eeHH3Rt6cVxPHS6I7Y4KNtzwvVNOuN21RnHU+tTaX&#10;4aaZdzhtwGRkV6iwtnkJC/UY4JqxEYo1JUL2I9DWrx0uWyRl9Sg5JnimpeHpLeQvsds52qgz0xxX&#10;BXVldLK6lGXnHIxgV9XSrGw+VVBx1715xr/h97uQywEA5JO7iurCZlfSRjicsi1eJ4ktjKRtYbf6&#10;1btIWjycc/zr0FvClxt5dS2Kq/8ACPXCrksD7D/62K7vrcXpc8+WCaMqAAthT3+b2rqrbylXL8Hr&#10;mq9rozR8qORkH6/jWlHZuikMcY6j2riqTT0ubUqTRlyyXMkmyHgHjPrmsbU1lhhdpMk4zz/KurCL&#10;EcjnFUrm0S4iZXAww5FEJJMqpDQ8YLm6nYSZKt1PekksdjZB69q78+G1MpK4AP4VWuPDr8iPLHp0&#10;/lXqRxMejPIeEna8jjl2RN19OfT2rQtXjlyspHqPU10a+DLub7mBnAOaafCN5ZSiRmXgcDpjoPxp&#10;e2g9OYPq073sZIUGP5Pl+nNXFtYpouRznqfUVpnRpmIXcoJ61cawMAyvGBz/ADqJ1Y2VmV7N9jDG&#10;lqT8g68nFTrpMrnBUD8K10yCFGOhq+mFIJNZSqtDhTKlp4egOJSvOenStr+x4Qp+X8qliuFRgVwB&#10;jk1qRXMTOFYnH865KlWTOunCK0RX0LQ7a5nfzVwqnvXd3eg6TNEIdinA9Ky7Ge3TJTgjqSBVm61W&#10;BIikRySOoPSuKrUnKWjO2jCMUcXqPhPR/LYBNuOcr3NeTa5Y/YN0cIZlBwD0I9K9bur2aRSuenAJ&#10;75rh76ya9yq/MM459RXqYWUl8TPLxzg9Io8oefB8xs4689/pUZunkPU46ACvQH8KwyD96fw7VXPh&#10;u2iA29+eRk+let9YgeHUwk76M4xbibHzEChLiTOF5749K7KTQoBwuSM9OKnGiWgBY8Y70vaxHGhL&#10;ds44yN9wZXPArUhYFcEE4A6Vu/2LbleG59e1WU0q1VAGPJ5JNTKqilQlc//T/rGu01Ey/wChmNVy&#10;OWJ/EY9KkubhbI7p2+T+8On61lWniTRLy9WC3uQfMAZd/HXsa0L+4sZLRjI8UkXmCJiDkAn1FfWX&#10;fY+XtqRtqMUhdYCrFVJznA49etVrG5mnYXF3hTn5I8547H8a4AaVqkeotaR7YLWGQySYYtvRhwAf&#10;cjpXd2se5RNIGyeMNxUrXYco8q3N9ZGcHJIGOMVTFqFhAZi6IrF/MbO5ffgZxVZ7y3icQOyqx4Ay&#10;BWNrPiRdEkhjmV3S4JTcozt9yPSqcOhNNs5rwj49+FXjl72XwffW1x/Z10dP1GKI8QzjqjIRwfw5&#10;rvrLTbC03S2KKqSDogx79K8w8c6J4XTw5J4istCl1GcXMN3NFooW3u5WiIKsSjR+Zt/usxyOK9Xh&#10;n+0QpcbGj3IrBTwQCAQD6H1qIQ0Omva3NBv5k5jVG3xDJPGKebHTtQRre/jyGUjPOQT+VRiUjgH+&#10;lSiYcZ+maqSdjmumfnJ+0V41+JX7PPxO0rUtftjrfw41y4TSrlrC0ea60+aZgEmu2Gf3YPAKqPc1&#10;9Y6t4U1GLw5NYWS5n8nzrIXTOkTkjcimQfNGD0zg49K9ou47C7i+y6jHHMjgqUkUMCD1BB9az9R1&#10;CWS1fRtPKxSeWRG7DcqALgcH09Kv6xPlS/H8jpl7Nwioxs1v2f8AXU+UdJ+NMtr4dmHxJ8PapCNG&#10;v4LLUntkkmFrJJykq3EYHm2x43OMqB97FfP/AO2h+2h4d/ZNbS9UfTHv7DXYvOiktZssZGHyxsZV&#10;EQiLYDN5mVzkA9K/QufQLgxymWQNFcReS7IuPLyOSRnoc+tfnp8So/AerT3n7Kvj7QbrxFb6jFJq&#10;VnFq8aQaZdWaDzJjaXiHarwDko20/Wsq85SX7tpPzNaNOnKSvF/Lt+lvU88/Zu/at8MftOeKpfAt&#10;poeqeGPELWk9xFHeS29xa3IiO6WKGWJnDrg7hlACOtSfF7wJ4VOj+K/BniLQPD8q+L7VLOK1ubVU&#10;SUwDCiOe2QPE4YZRmzsbOPl4rL+Gf7Cv7K37PvjuLxboWra/4Wu7qML4c1SLVBJHaCeMZEKSqUc9&#10;cHJyOtfUPx58e/CGw8XeEvBniWTUIL+9lggTWp7KaXTdYWRfLGbqBTHDcM4yQ4XnIzzXL7GdRJVY&#10;2b+75HtudCE4xwjbVtd73Wvl5f8AAPxd/Ze8L674E8Uy/ArVPD8Y+HN5dXXhufWdbjWHU9OudRGV&#10;sdQR12TW7SbWjLKp53IQSceN+PPhL4m8BQXHwdu9Ig8Q2V7dTnSNY0GVl/shnm/0qJZyGcrGig7Z&#10;S+1SG7k1/SB4g+C+gwyXFteQxRNqdsNOvLgk+dNb7SEjMnUhCQyE5K44r8vfir+yX+0N4J+LPhi9&#10;8J6VoX9kQ6hG9/4k0q4uLaC9jhx5MeoWeSkErLlGmiyr5+bAJFediMu+Hf1/pHo4bNIVp6ad/VXb&#10;f6fp2+af2Zf25/iT+yl45P7In7ahuJtM0NmttM8QQmK8jS0uQJIftLoW8yJ43HPOOQRgV9MJ8JNb&#10;+Hf7bXhPx58JvH+naB8PPHWjwjTrK9kZLDVJEZidPtJI027gpDRh33KpwpIG2vhb/goN8MNa+Ffj&#10;/XvjrrVhLrkWrSNFMwkSKPTRIP3NtINrCVSmVU4Bxg7gan+CH7YNz8OPhevwD/bc8H2mq/Do3unQ&#10;Q3NnIBd6bbX8BksrvT33+YZY3HzNGQUOB14rpo45SUqVZ2lsul/0vf7yI4f2v76kruSfMunqk+z2&#10;P1M8PfAnUPiB4M1z4d/tX+CrXT9E1DVNR2PfX4uJIzHO4hurKcgPD+7w6uVBbOGBHFef+KPBH7R3&#10;wG+HV3pH7JHiH/hKfD3hS3DHwlrmk/Z9XhgIMsctpNb7EvopCfvogJ5GCapfDXUrb4N+GLvwrqfi&#10;eXx98EfHtybzwt8RdXna7m0C8lXYNN1cEFkjlYBAxwAeuM191a18UL7wT4b0zwtoOltFNCF0mOBA&#10;whjQEJEYn5Krt2kV61SnrdOzb/q619Dy8XzJtNXT2Wtvvet+j7fgfhP4q/4KyftI3GgTeG9a8OWf&#10;he/t/LN7MWuLe9Do43qIpVAj3rkcqSOoORX3D8BPCfhPxF8X7X41fC7xNr2jarcyW0nxC8OPcNPY&#10;as0Uf7qZCeRKS2WIJRjnIFfVvjPwf8JPiFdPY/EPwxpOsahZ2MiyS6nHHPePglwouGG9lU/dyeOx&#10;xWL8EPh9PpNpfaLb2Q0mWSZ9QW0jAZVjZdv7oqcHHBIFYUoVFdVXp0tpvbsONWjyS9lCz++97d7n&#10;1Jr3gW48TeDLu2muIFuLqFkkuL11AiXnAJG3BweK+HvD3wtuvE+paaulzWjw6ZNLbMJVLqxhYjJB&#10;zn5ucEYPH4/o9d+EpdX8F3vgvxDYWd/Y3mnJBE9xkNNKvLrKo5XOBhg2fpXjHhnwO9lqEtqJLa0i&#10;itlkFtAjRFWY/wCrOMhiuPvZyaXK3dI5KVVKEkeF6p4N0nwt4d/4RvS7WQ37yv8AvgqyF3A3iR0P&#10;3lHTaB7CoviPAkFtoUWjXX2LWrmSO2sGTfsKzp8wkhO0hVIwccjj1r1/Q/Bmq2XxAbxDqN1Ne2MP&#10;mf6JMdxjmdgQQTyAUyAMkewr0S803wV4vnsNa1HT1n+ws09nLJg+XMjAKyc8OP8AEe1Eoaov29nF&#10;t3/4J8h/FnwR4k+Iel2uia/4i8QaHqNtavA0XhiWJLW5VxtcAXETs4I52t0zivnP4XfCxfCNzGNJ&#10;1i4uLf7UIYZ5TsuYpQf9UUCpDJG3OAdrKcgHmv0q+JPg608T6fFOFWJ2RnSUkxuGwR04Ffnlq/wb&#10;vVfyvBuuW8NirGTU0aeRmjkySd0fOXDehAHWsXBJ3ua4XENpwdkj3rRrm+1xtQ0jQr/7BdQXkdqt&#10;vcopQySxnyw2eSjE8Y9OM4r5Z+J/wvX4ReMUgVBJpN0Y7jUokmEsdpq05CmSJHKsElIxuAz6816n&#10;8An8M+OPH15DrqTE2qp5P2gvFIsibRG2FOCFdHKDJ4Oehr0j4veFbLUPGlpeahDJPZrJJBcSRZYk&#10;IvmI5XBBCsAT7VrOLWxcakYTStpbU9a0FpdEh0mC4D2t1HaNmOeTDSxuOMKCS20n09a+IfgBrP8A&#10;whNrr2hXkKR31h4v1ZzGjCUxWrZmZuTwpVkxj+6OlfVseqwa5rOieL9JsdKvtTXS4mtL1jz9jPJB&#10;LD5TkY6de9fAPgmy+JPiHx3rniGW1Glw6j4puJGsJGV3vrSXcoaJkJwu9fnU9cVnOtJOz/rcKVK/&#10;tF/XU8V8EeOJINc1/WYI3cX/AMRLh7a31RSbd4pLeEl0ydqyFxk8jJr6s1D9oTxZ4n1Qx6rbtplj&#10;bSyNvlEYzIFJQrGpKgDj72c9q80+MumHQdVTwhZxiTU7m4t7jS7dCiMty9yoaTaWHGBjn0xXrk/w&#10;+Hgjw1FpetQRXOp6nNGt45BkERb5nZGOcbT1HYVzwUpczb3O6cYtJS+X+Z8ja34H/ag+JHiiz0bS&#10;FuL/AEB4YrrXLiVEiCQI7yIg+bBRnGOBnHbFfTH7SXj6+8N6PpejM8hthb20VswTykkZ4JAYtrbg&#10;rJ91s9RzivsX4V6vpQ1vWbS5USTxafaW0cYIMUgVJCSAORgGvzK/aW1OHV/HXhnRp0kWD7bo0csO&#10;8sJpbuNoxgk5+Q8Z9CB2rKVJwXK5XNKFWFSpTjslr63S/wCAexeN/CXxM+HHwjtNReCPTZEvPtzv&#10;HeMzYZjLyu3b91sbSfavz3+Huo+L9d8Tv4gSIy/aWS7uJraGOSYxySMFbL9MdAexxX7FfFDXG1nT&#10;rzwTrOmPJJ/ZF+kMzj900lvAZEKgHncFwQcc1+X3hDwfcyWWpX3hlBCvl6UqxpufaCu+VMcEZB45&#10;xnFc+NpyvG7udWXVItTk1Zv9X/X3H6U+Avh5Z6x8E9S0G7t2ll1HSZpp5L0L5nIJUvHyM7lGOh4H&#10;Svw+8WfFjxFqscPhC8njgSC0W2mSKZgtzDBNIJSWxnOPlAPBGODX7feDfE3ibwN8PZYtR3Xh+yTR&#10;/ux+9A6HBONxUHoT0z6V+Hs3wf8AEOp/F6Xw5aQKt0+iSX1pc3PKynzyknnhAdoJyRjPIpY26aUE&#10;YYf3qs5Selz7H0fUIPHVn4V8MeBdIubea61t1tpyiFikNlKIYWyobcw6cfQ19e/AT4fXOgaZeXOo&#10;2rW9za6NLb+Xeo4YwSzsGZVY888A4xnPrXBfsofATXvFN1pfjZtUkjvvD2vx3eFYkSmGE28ibGC4&#10;RtzYI7YrrbPx/dav8SvFWjzRv9j0ZE0CwuY9yjzzc3AWIsOQMhdx9cCvRw8Uo3l2/Uxqy1lBfP73&#10;/n/XTL8V+E9O0Cxm0fwvbPBPaQWL3NmiMqxvG7BZ4j945Y/NhvyryH4Q+F/FsOpeJ9fvb62nv/K+&#10;xwWVqS7l1bIVlLbhtJzkZBOc19SaxH4n1nw7Z6s8tomoT2dy+omV+W8ojZHwOoYn5h2554rI8DeM&#10;/AXhjRNI02a2sbTXPFFzONNhtZFkeeVZmaQlz1HGAOp6UKEebR7mSbtK6u/6/wAj4q0JvFXhTxt4&#10;l1C7lvFm0pXn0n7fprrCSxBntvPeTa3KkLlR045r6L8IfGDwO/wNm8aavNDZmyu76WOKDIhWeeRj&#10;5OCMgFSQACcYwK7rx3bWvxf8ReIPD3h/ViZtS06XRLadQphjnMjlA6plkkWU4Yk5AGcV474a+Hel&#10;6j4En+C3iGNJZ9L1SeNoreRmImZgco4wGRnJ2gjJ5yKSjK5pHllB3eun3WPWfBfj+5uvhzq0egaX&#10;/Zt3qt3aDTJpoi5MQGDcSRKeUGQ23Azg461xj+Kf2j9I8a39/wDEPXNLvha2yafZS6Bp72cQgYea&#10;Um3s5Ix14JHrXmepfETx54T8UnSvC1rFJeT2h0mOCUjJmyAAwxwuec9hUWr/ABK8UWFrPYeJklsL&#10;ifVNoEcwk3YkWJRuHDAlyMDnbUVHzctpWClTfO2476f1/W5P4N8e699v1a+vl+xwxRskeovA5hYr&#10;apbecDtUSI2wpwTtPfkY6H9kPQz451S58WWcMdzpsOrRWkd/bx5W6lhBVXd+DgEEYJ5GO9fWdjr3&#10;h7xN4/0j4dXyJJZ6fps0jSKd8c00w3+QTk5xvYN+HqK6TU/iJ4P/AGaPAAuzYBrZfEKm30nQ7USj&#10;ZbAsCIFKYWUnG7oD1rVRlFJTl/WoKp9mMXd2t+X5GH8SPhhfaKJb6a002OHV7d5dXazBiD29u26F&#10;p0IB3lmK8ZHvXxx4D+BWjeE9dvfiNPqJm1jV55XtNMkBC6dDE20+VNG28ZGD8p3ADByCRX6L+Nfi&#10;la/FfTbSz02yudMuzp63k8V5Gqyxi5OUikCswxwMjJHvXBfEnw74c8N+BriLxVcR3f2vUoY4722I&#10;imhUlfMARflI+Y9D060OleV9zOhXcVyy0b0PIPBHxS13wnFrMGu3kdvPaWIubK8lUKZWeI7VGAOo&#10;Oc9ex6V7b4G+N1z4U/Z3e71m3WcrbNdxQSfvFmWVjJITkcOSeAefTpXD+JfEXwV8VabqGozW73ml&#10;6RBHNZxRIFEsiIVQMj4JGQwYZrldb03XdZ8Ly3jPd/2JFZJfiGOINC/kDKwKSchVGevXFVFvlsOo&#10;4yV9tj1n9nHX9S/aS8Xn4seK91vpVj5Om+GNKu0VdrDO+dw6lgFxhB16npgV7L4jtZbu71jwj4c1&#10;SR7qNQIrKWREVU/fuqFwuSAdgGe3evhf4FfF6z8F/DW08W313Dvvrtr020AQNbRMwitjKo4VcMOe&#10;PXtXV3HxXWf4vaX45gnSDTfEPh+5vViJH7y/tWaNwu3PyuJY2IBwCD61UoxSbixYmm3NQjtHT+vX&#10;c9/8C/DX4afDbRdUtdNBn1m3jS2udTmZ5JRCqI3loCQoIzxj8yK+Vv2pPE+t2HhOz1q2uDbWFnrM&#10;LpNCqYeOR3QibOCdpG7jqMivcvhn8cfBWs2134XslE+oedemWdIiyttVQm1gTv7gHHbFfCnxV1DV&#10;vjP4IvtD8NRa1/Z9hrIkuLa4sz5VxGFdf3bEeYrqTnbgjBFcc6rhHR3KdJzqXkn8/wCtjpvgF+01&#10;rD+G9SuNUhuIl1HV5blNQiTeDawgRsCMgBQ4bgdzmuk/aL8RW3xJ+G2iR+HftT3X25by3ns9gYdc&#10;Bg53cKQTjHX0rxX9n/wLYzeFoptTvLuEzadcyRQTRAJ57g7d0YOQpRQ3uaq+F9QvPiItno1nPYxX&#10;cVzGyq+W8qBXWKQhBxvO1uCcDNKWKk48sup6FPBQ9spQVuU+r38OSXms+DdL8RmW0vNV1GCSO7ty&#10;kuo21xGokeRZFGQAMggDb6ivd/Hvwd1HT9f0j4gST6dr2oWl49hNqE7yWU0ltId6v5J823ZyFxIy&#10;+Wc8jgED2vwtB4ZsbTTIptKtrG5WeMWV9KiqxddqSOjkk5cDJxjIrzb4y+PINd+K+h/DPT5UUi9Z&#10;RcvGBHG2xg8oIyGJ3BBxleTg10TpJxvtY8t1v3kY26v+vT+vXx/4p22k+IW1H4g+KzM2qWPh270/&#10;TJgDC00kpCGJAMBssvGc5IyO9fEPgiGXQPhd4s8caTdbtNXSINAiigkMcgnYI0k0jf8ALULM7xuC&#10;vAxiv0B+JPhHXPHfjExXF5Hp2i+GImAkkyzahdqPlCDjcIS5LEYw3HXOPkLxv4Bk8M+ENO+CVtJ5&#10;s19rUa3MRhKTSQvOs5LhSRumOVBzjp0qLJPVHbhIvl5ertp5HXT6Rd6r4k0Xwrq+mw6p4cXSGj1Z&#10;bu0jubeFAiq03zgh3ALbRjt61+Mn7X/wx8X/AAF+J2n6ro8Uf9i3yyXfh/UVhBW6tIZWjEdwWXa7&#10;AIflZejc56j+g74j6h4V0GOxi03S/Emm2XiC9h03VpdHtRcNo5ZfJVbyLezorrkhgpUHk478Z+0j&#10;8IPh38fPAur+DokuItG0SxEun6woZ2+02USKSEIHIBdnIBDHIPINcONoc0eePQ3w9ZxaUk7f1r95&#10;+Ld9beBNZ+EOg654Y8QR2eo2GrQ3uo6XDpskGpWEk6DJN8gx9n43IVJZOQQeleWeIP2ifDVp4wga&#10;z0I+JGFxdWWr3Latc3P9pW8hydzSllguImAeOWNVO8BsVzfxL8FfEbwbrB1LVYby3syY7SzvV3Jb&#10;Sx7flw4wJOFPDZweK8P8Pl9R1bZo6fZ0mv8AdLA8W3e2Tnb6MetfPxzBwPall/O9T9vv2Xrzx/8A&#10;FW21D4k/D3xPrzaXo/xBtp/EPhrWr+K6nv8ATrSIT2M3mFNwu4jlJiGVZVx/d219/wBj4K1b4keC&#10;ksvDmpX+my6lfRXLXuWjkiaPa7/KfvR7gykHKkcYxXw3/wAEdfEOgaa3xC0PxTbW91YSXWn6gySI&#10;hbzI3khU89STsz7Z9K/Y1/F2n+I9P1HxB8OntLa3ijWxvIliAEEofDNCcYwc5IP09q+koRc4qopX&#10;Vl16nj4qqqNT2MVqra6fifHv7UPg/wAA694m1B/2gNF0qDVbHTo7zwX4ptJRJPJLAN/lzwttYYlw&#10;6Ah4+SAcivz5134gQ/ELw1ea78SLOLxA+pCa2t5YYhhXhUI7YyrwshOeCN3cHFfpX+2P4StfiJ4D&#10;0oXtnay6qyjTlu9qxEx4yVEmSSDgkccEivyjg03XfAVzDpGs6dc2lnd2014szg7vKK4LN1BBLAFv&#10;avLzKjZnp5ZX54Jt6/1t5Hw9498O674Yul8RaYJCtjcwzWUsajejIocEso3OgAK4b8e9fQfwx/aj&#10;ttE+Jup/FD4M+MtJ8FeJvFdrBaa34c8W6bGugX1xGA8rxzwKEtJ3mj8xJcD52+ZgOK9Y1jwf4N07&#10;UrW01m8uNZVtDj1O+ls/lFusqE4eI9ShI56dqv6R+z7+z/qHwv1jxn/wjT3fiC1WCWw1GWRoClyr&#10;h1ATmJmx94MPmHGK5sI6tJuSei8/6R2YilGrDX8j9Fv2Tf2hPM+KVtq/7Q39kwazdacz6Pq9jfRX&#10;FjqFs+5jKJ0JVvLPykhgRjBGSa/YT4EfH2x8VvNqEV1LNp8c1zHD5YHkk25xhW64PUc88etfyC/B&#10;z4U+H/jvomuaNoOpT+HPEuiXplsheQj+zZEu2DbJPLbMQL5X5IyvQ19M/BX9p74//sjfESP4efGO&#10;ONNNnmae0lt/39jcCUR/vbWZfkkQqq5IPAPIB4rvweOjf96rJ7P9HscOOyZzh+5d5Lp/l/XzP67b&#10;L4jtrVkLm043ZIUjkDPGRWVdazd3OWLcn04r50+BPxW8MeMfB9vqE1zbm4vZZHVInRiV8whQAp5w&#10;uCfSvoqTTJYwJkwynkEHrX0UIQWiPh8RGpFtSKZ1CTiGU8gZPPOPp/WpTqSpGwDA5BBY88V4f431&#10;yTRPiZo7xw3Lw3dpPa3ZUfJHseNlZskAABic88ZFe7W+i2U0K3KOWQj5eMbh9PStm4pK5zqE2ro5&#10;ue7hYFucE1TSUTAhQf8APtW/Pp1rGGOML6GqKyW0HMY6/wBa3hNW0OapTfUiigmYcBuemKsi2mKn&#10;JGR1BNXbW6jEeMcZ/HNSs8AjyBk9fWpdVjVGJni2kC9cc8E+lSiylP3Dk+3Ska8aMZAAA5Ap39o3&#10;TjESc/7I9KblIajFFWbbBxKOafHFPKAYVY56d63ItH1CaPzzbSkNyCcCttvN0yIRNB8x7LyfxrN1&#10;l0NVhr/EY1voM8kHmXDBc44p114c8mDzoWzx82fpWmL++kTYIGHcZ60lxeagsHlmLG7jk1mqk7mn&#10;so21Rz1tYecvmSygKvH41QkSOG4ZC6n5u3pTbo34jKGMgE54rFjsiZzM5P8AgTXXTju2zjqNfynT&#10;G4ttv7snI9apvdPu28tk1UjttjHapLHsOa6HT/DuuagR9ltZTk43bT/WpclHdg6cpPRGKJGRssD/&#10;ADqytyEGGRj3zXpNn8MNemf/AExo4Fxn5jz+ArrrP4XWokjiN0WJIBVU7ntXLVzCkt2dVLA1ex43&#10;HNdzKAkTEdDWs2m6k0P3dn1xmvpqy+FtmAI5nMYHQ4GTVXUPhXfZ/wBFnR+uN3H9K4XmlNvQ71gG&#10;lqz5itvC9wxM1xJjJ4xz0qWTSjajZKQf93rXs194E8R2QJaHfj/nnzWfZ+Hbx2IvItnPG4VusffW&#10;5i8A9rHi+xVcxuCB2HepsLbD92hC+pHT6Yr3RfC2nKCZkUseN3euI8S6RaaXA8judoPyr7GtaWNU&#10;nymVTBNK7POXZm5hUketWo5pAxTpgdPemf2tbA7RnA9BxV+2QXaC4mYKo6V2ObW6OH2UXoVZb8Kp&#10;wPm6Y7VlvqTLIAyHP+frXQXdjBIuIWGR61jJbL5oUtkAHOPatITjYh4XldkTxXrngKOegozLIDuO&#10;OeopFt4ZGxEeO5Na9tBZxjaDls8hjkAVE6iTuaezb0ZkCWSBSqEZz1PNWopLuQBhjqQTzWxLBYOm&#10;JCOD2600z2yp5MIG0entmpeI7Il4KKd2DR+WoYsCzHoOn5101n4fXZ51w/GAcDj+lYWnyrJc75Bk&#10;DgA9Kq6j4oS2meNT8udoA9vSsm5y92JvChSj70kdeljYlh5ag+5zityy0y2IwgHJ69q8lTxlAsQX&#10;nr3rat/HNjboPnOMVlUw9U6qdWkezx21rboFIB9arPKJfYZ6V5LJ8R7Fl2hjt71VPj6zmUgOc54A&#10;9K544Cr1RusXT6M9tFxp6YUkcdc1cC2br5ikAH1r53l8XWqYdpC3PbtWbefEKYFY7aQ8HBAqlltR&#10;7E/X4Lc+kZnsFXywc84+tYd/9mjBHGcZIrwwfERo1AfJ/wBqnN41u71iIweB1NarLai1ZDx9N6I9&#10;BvbexmBYxqM9a5O/trNW2rkcZIzxWONcvGG+Y7s5GOlQedJfSjf3/SumnRlHdnLUqRlsi9CsiSBU&#10;BIJxwOPrWkUP3W6moBqrWCiNDuOMfSsWS/mmcuzNjNbRcmcNTDQbu9zaZB1yCB1FUBPHvzjv9acC&#10;1xb7EOCRyTRaaS1x+6jyzfkKtVbbkvBJ/Ch63ClgAOPfvV2MLIuDxmtaw8NYG66PQ9B0FLc6YtoN&#10;wckdlrB4pX0NP7NVrtGX8qkBRUMjDpgnPYda6LTbS3urhbaQdedx9PSvQLTQ9Ks4TMqBj1JbrWVT&#10;HKO6Ko5Qpa30OLttE0+y006neSjYOdidc+lc1NqUEiEIqqinJ9a9F1C1029Q2j/IMHaF7Vgf8IDZ&#10;OQy3DYbsOBWMMSnrNne8FayppHJw3unDPnYIJrc0u/0OIl4Qig/eyBmtWTw34b0+3BK+Y5ByzHvX&#10;H3Gn6a5bAwAf4fQVSnCae5ShKG9jsptY0uRcqybuwNcrq2p2SgKcE9dxrmnt7GNt0YPXHJ5FOmtr&#10;SXbG6kkdTnoauNGMXo2ROtKS1RDPcWszZiK+4FUZCFHyAfWr7abYAMYgQSATz1/nUSadGWBBPPUV&#10;2cytY5pRdzMkQ7ckc9TimKxbgDH07V1MOixylVJIJIyCa7bSPBtk0Jk3F/UL2Pp0rOWKjFXYfU5S&#10;eiPNbO3eLMjMSD2q7GA/yFT1r1e28K6Xkm5RwmeCT/hWc9va2lyU06HcDxlxk1n9fi27IzllMt5S&#10;OFjsppF/dxsc8cKaY+lXMB+eJ+fUHpXsy6nJaw4iiRQF5AWsKbWJbr78YBxhSffvWUcdN/Z0NXlE&#10;OsjzmHT55zthjZiB2FasPhTULlwJI9owTl+3616DFq8djYfZ7OPMzdXxwKWxurudg5jD84J9TUSx&#10;s9WlY0p5TTTV3c8h1DT7uw3W/lZf0HTmuRXR9UZvIgt2zIedq9a+nn/ezf6TAAmOfWrtsLFCF8oA&#10;k9cDiks1aXwmn9jRvoz5Qm8DaxeyCBbds8g/WmnwHe2cgikA8w/wjJI/wr7DeSxt08zCggdBjOax&#10;7U6abhpngGXOd30qY51Us9DV5TT7nzbB8PtcntzKBgDtj+lYWq+FtTsl8u9Gxexz1r7Gmlh8jchC&#10;LjqRxXhPinTpry4ku5Jy4QcDGBgegrbCZpOcrNWJxGXwjH3Tx+DRFQAsy5x3JNW00aTeo3g55461&#10;oXHkJ9wn1JPFLBdYBKEHd/ETXqOtKx5vs+jZu2vhiydA00oR2IyrYz/Wqeo6Ilo4SOTfng1nvcSb&#10;ixkyT6HPSrVoVfDsSxHJzXPea1cjeVODVuUrRaZCT9nVdqty34VpxeHLFEJ80HA+4BVe8vDAwSEA&#10;k5yT71ny6xJHATjDKMk/4VUpzlazIjRpw3RYutBikGWCjjjBx0rzu5dIpCj5GDgAd/eu4t9YNyoe&#10;4OB6dPzrNvYLO7m8/bkYwBXTRk4u0zOpSi1eJHpi2rKJLo4UDoT1qW4v7ZZDHZgBCcD1+tZ32GOU&#10;4VW9MVbtdGvJ51ghQZHQscDinLl1bY1zWskV5tQuBkQoeOh65pyzPLAHmJU9/UfnXRTaFqUGOIm7&#10;/I1ZkmmXDZ8/Cj86SqRtuE4yW5zUFyjzlYznkgtXbw61aW1ssLbc45Pc1zyaDDuJbIyf4eBUlxo1&#10;rBCSqkybTt5zk0VFCVrszpVpR+yaE+qwCM/ZiCc8g9ce1eb3NuDdNK7DBbc349q6SC1kjjBlwrdS&#10;O/0q9ElnLLt2IzA8GqppQvYitUc7Jo5SG2gA8xB+J6fjTI71oZ95A4JH+TXof2SxUFmCgEZb0rnL&#10;i10cTsUIY9Dg1cMQnfQiphHo9DmJb15WLqACc5A5pkVxPt+XJHfNbchtkjENsg4Jy3U1GHdWDxIC&#10;f7p6GteZPoc3K1sc8NP1K8kMkUbdMA+1OfR76FfMlG0e3Wu6gumUAMcEn7o4q0VmlcCYBUHLMeRj&#10;0pPE2FGjN9DyWaAG48ncexx3rudN03SAgEkjM3HGeBUGrHQZJS8EbO/3Q/AB+mDVZre/trb7QY1U&#10;DGBnmipJzS1sdVL3N1c6KFUS78uEZAOAW5rYikjjkCvGqg9Dxk140+ua/BeG4QAIflVR/OtmTxLd&#10;yooK4Yfz/pWNXCTutTpo4uLPd1skvLYea3AORt4xWJfLaWim1eUnPqcnBrzaLxZrcUBjXHJ4zWM+&#10;jeItaujcvK4LMMDB6Vz08FJfHKyOieMi17quzsr9NOMBjEp7cZrjrm10+3UuJie4x2/WmXfg7V7S&#10;JhcXBU475JxXAa3oGt2ltu05mncn5gM4Ar0sNSi9FUPOrYh2+A6R9QhAzGxBPrxVY2a6tkNM64PO&#10;PSuXtPD3i9o/NmtZB06579xXSaX4Y8Y7DL9mfb7+tdVSMY6qaMaUpT3gy3H4KE7r5c3T1HNdcnhO&#10;S1tOZScLyVByfpVKzg1/SbmOO9hKhxn3xXWR+JcsqLDI2fl3AcAivPrVqt9HdHo0aVNbqzPLbBdf&#10;ivmEFs5O7Cs68Y9fStm9vdRCFZHBkUZYAdDXo7alduh/0eQLnBOO5rGl0e+dHmS0k2nnOKhYq796&#10;Nh/V2laLbPGL/wAX38K7VkYbTgnp+VQx+N9cC5WRyOuK7XVfBN1Nm4NsTu+bGeOf1rn5PB+oyRFG&#10;hWIAYwTg16cKlBrZHnVKNZPc1rLx1fS2wIDkqo3MTVG78bXscm+QsR2B/wDr1bg0J7K123ARfl4x&#10;1bmsq40IzOFfOCc5qYxo3vYucqvKtdSN/iekGEdSSOOfpWPfeOjqJEdvlc8VZu/BWlzRneWz6j1r&#10;Oi8LWFtKpjLMSeB6e5rpjHD7pHNOpXs1Jlqy8Q3EJ3AfpWiuu3d1MojTBPAJyc101l4csHhEWFGe&#10;pY961ItE06xcH8cjn8utc06sL7CVeaW5xUraw5OOOxwKqyQ6xKOjE9OlesW9taMvmqmBjndXMa14&#10;hsbFjFCC79lGMCs4Vbu0YkvEs8wun1OGRop35x0FMjv72MAbye2ef8Kgv7q61G5aZVC57dgKg8u4&#10;CgjJB716DhdJWFTrvqaP267Q/wCsIyMfSrNrq13P8hnIGcYH+RXLzfa5XEajqOnsa1rLwxqTRG6i&#10;mCFv73p6dKznSil7zH9ad7o6CfUJ4nJhlb7oBAPWsZ9T1mSTZvO364/Cpx4b1QqFEoz7mqz+HNYi&#10;cHcSPY+tRGEF1NniblHUJbnIYElh0Y84pLdNVmCs0pUHtipbrR9SVwke459epNaWn6TqUTFpweue&#10;5qm1y6Mlay1NjTdMTKfaJNzN36e/ArubfS7YYKAZ6jPU1xo/c5dlclewHJqCXxDeWf70q+PftXDO&#10;nKT0Z6NKrCKPZNP0p5VPKqCMfTNU77wt5s/lW8mTjlm9a82tfiNLHHt8t2rVtfiS8ZyYifauJ4Wu&#10;ndHUsTSasa8Xg+SOdmugcZyO2a6ZPCFukCzFFGei8dP8+9cYfHlzcN53lSdegHAH51MPG900fMUr&#10;DHTHSplDEPdlwlSWx0Q8P2hOCB6EcVS1Pw8vkEW7FT+HTtWKviu4cb/KcZGeRUw8RPIh8xXA7n2N&#10;TyVU7g502rWK2keDYQWluHZiScEcEe1dND4Ns4mDbmx/d9RWda+ILSNcHNakXiuOMfLzjkZqas6z&#10;e5VOnSSOqtfCFjMQwiwVXPNWn0vT7ZfLZAQBx+dcqnje4EgWM445NVX8SCY/MxzmuXkqt3bOhVaf&#10;Q6h7G0l+TAVcdq5/WZ9QsoTbaZgKB1NU31lG4RuT1qISTXYJLcZwKcIyT94mc09Eec6lD4nvZcqz&#10;BjycNWNN4W1+WTcwDZ5LZ617LHp29sknPH1+nauhtdM8wbXwAMYFdn9oci0SOR4FS+I8M0/w1qdr&#10;JnAJznc3b8K1podRhwwBY4OWPt6flXtp0qwtVLOQW9/SqVxb2dwNqhDj8M1lLMHJ3aNPqEVomeHW&#10;1zqGW3q3IwB75retNOv7k4VPzr1W00WwjAkkUZzxWoLC3UZjCr70p49bJBDBW3Z5E2h6xLMLa1O0&#10;7s5Xv+lZ938NNbvJyxbqCeM8V7ghgsX3lctUhv3eXevygnNZLH1FrFGksFB7nzTqfw8m0iNTKWfI&#10;J46Z+tYcN3dCX7MqkqpA619UapeafMhtpwsm77+Oaji8P+H0X9xaoOByR+NdMM0dv3i1OaplsW/c&#10;djwzUbyKO2S3gQF9uXP4VkWekXV3LgKVX1PpX0evhzRY1aYQpu69M9K5S0aDUZJLJUPAIQoAOaIY&#10;9WfKhTwGurMSyTR9Ki8iMKzbMszHvWg9lB4jsRBMgQMcCQmpbrwwsc6/aExgZ45H41uWccFtH5xC&#10;7UOVTtxWE660cXdm9Olb3WtDg9b+EEEUS3Af90Ez+77+5NeNeIfBN7bTCWyQ+X0BNfVE/jaOWQwO&#10;gEIG3ArA1fXdJuLYW0EbZJxnANbYbH14tKepniMHRle2h8kTaZeWsf7wn5WBI/zisxVuDLkZznsK&#10;+itS8J2z/vGwuTnpn061yX9lQLc/Z4lGRwNo717VPGxaueTVwMk9zydrO625YHGeuDSRWN1JkOcZ&#10;PAJr1ybTZI2AlXbgd6rz6bbxhN2GJPHsM0fW1YTwp5k+lTpFvSQj271zLWepSSFUDtjuMmvqLwt4&#10;M0zUbg/2hkIcYHbNdPd+GvD2kTvHpsJmdhjj7orn/tWMZctrs6Y5Y5xTvZHxO6T5Il3A454qqY7w&#10;usFurFnOB6819N6p8O9Yu5me0tlCnnccd/wrN0T4b3MmprHeqy7W6IOfWutZnTs2cUssq81kcz4V&#10;+G6S2L3uuSgBeiqenFQ674FggtjPpspOfuq3OK+n7nwnHaWSWunxvsJG935OawtX8Mx6bB5zYYDs&#10;R2rx45u3O9z2HlqjDlsfHdv4Y1+a58vBwOQf8Kp6lYXmmXBgnV92M9K+rLyOMRxSW8BA/vY+9Wu/&#10;hGPUNNSaWEtLJz0yF9q7/wC10tZLQ41ld7qLPimWYoF8zd64apIr0SnZvzgete/+Jfh/GrYkSNBn&#10;AA6ivJtR+HdwLrbYNyFJ+ntXo0MTSmt7HmV8PUpsxAp3lhxx1qY2kkg3AjPXPXrWVd+F9ftX2PyR&#10;7npWLI1/aSiORnBHXPaulUl0kYe3/midxFbSIQzsBV+IjojD6e9cGt5K/wAsjEnHWtGCRgq4ODwe&#10;P0rGdFlxxK2SOyR1yEzyecf59a14EdwDk4HY/wD164NJ5Tg7jwPrXSQXEjKBu44z71z1KbOmnWTO&#10;qjjmYjkHB4HpWzaWc7ouDjnksea5W3eZScMSD7VqieeMhY2xwM46Vw1YtaHTGaWp2UGiop8xnP07&#10;1dXTQzKA3Hr1Nc/BdTyIGLHI71orK4ULvPqa5Zxl3OlSjbY1E04qRhz7jFbUGgySAfvMcYwOR/k1&#10;iWMjNJtc5/yK662vmhHqQO/rXNUlJaI6KXK9yaz8LSycMX9SSK14/B5l5Xf09emfpTbfXLk/MuQP&#10;QVpR69eYz0wMAetcVWpUuda9mUG8BXnXzB69eRTpfBTQJmSQ/hW1Fr1yVAbPT1q//an2gBX9Oc1m&#10;61RbmnJT6I4V/C7IcBmPFWovDdxFH95iCMjn+ld5bhGXOV54NbdpHYIoknZSeuDUyxckUqMbnjqa&#10;DqIbcpf2zTbjTNXQ79kgGPU/pXuZl09WJXaTjj0rIuUW4PGOh4qY4t32FLDR7nihjv4zvk345znn&#10;ihJpW65yT0z/AEr0nUtJ89CI8AY59TxXHto11DJlgPeuuFVSRzTptMbbT7V2HqDzW7Hqyx8FST71&#10;HZWKLnK5+taJ0xGQs6gD+lY1LFRTsIviGQAhVxxmmxeJJQpL889BxVAWe7+FsDjIpkdkzv5ZGOv3&#10;hU8kbbCc5dzXGrzyqWDY54zzVWW9nkbLMTxwKVdLmX+6eaheCYe3b8aSSKlJ9S5safCqf/rVXe1k&#10;ibcD3/IVALqaBsrnqMVK2oucMUY0WaHzIkhurm3P735gTlRjn05q2mrBzsUY+tc5d6uoPKNj6Vnr&#10;qsKsSwbrmr9k+xPtbaXOouUlvGDFugrnLvRLFX8x03MepPXNXINctmIUg9O/pUOoarDzwT6U4Kad&#10;kKTi9WYMmlWWMqMfT2rL/tBbE+XbnJ7cVcuLkTJsQNnPeuduoW3HeM4PFdkIt/GzkqO2xqDxVdw/&#10;cANUbrxZeXMgY8YHA/z3rCcMOqnt/n/IpEVyC2wnjiuiNGC1scrrT7nRWer3d4CMlSB93NaIlvQM&#10;F2P51jaf50LB0jJz7Vri9kjYMIyT34rGotbJG0JaasqTXl7bnIDHPfFVXv8AUSQzAlTwMg1srr7K&#10;QZIcke1Wf7ftmX/VDnOeKSuvsj0/mOa3ahMBtVvw4zTjHeouCmR71tzasJgGRFULxwOaVdQMigAd&#10;+pocpfykci3ucsz3AYKVZT1wKlE8yt0J6EfWt6YmTngfzqs0ZPPTkY4qlK/Qlx63M3zbllYvkcZ4&#10;4/CqU1zIB8+RjnjrW+il5NrjtyKfNp8Mp39CB07U1JLdCkm0c0b3ByMe9WU1AFR0qW5sYxxGpY1U&#10;aznJ+VD07CtEoszvIlm1ll6AE9hWVJq0sn90AkcdRT7qFoVJkU5PGMdBWKsbZKL+Ax0xW8KStsYz&#10;m72NEXobDMMDNMaaMgqRz6jtUKWs5wiozMfbitaHw9fyDBTHck8CqaiupmuZ7IzElWNgT3PXuf0q&#10;qx3SMqnknGRWzPod8uSQAAeQKoLY3a/MAetOLXRkzjOO6I4bFpm2kn2NTHTWU4JqRVvEG8AjGOTm&#10;n/6YQeOTRK/cnR9Ah0iKSVVJPPWtC70i2tl8xdp4ANUY7W835RiuM5z1xU03mJGN5JP1rNp33NYb&#10;W5R8QYDacBexqubKKY/PuNWIwrqOcen51Z8pmYdeeRx6VN2mZSVznn0tPM4U+1Vbi1EMZ3AgYrsB&#10;vgYM67h2FR3FpPqIAUBU649x2rWNbuS8Oum55gzEykqGGM4qnPdPG23aa9Om8O4w+QMDjisS+0kF&#10;sKASM5IrrhiINnDVws0clFcFUBbOfT0pVuGJwM8ng1tDS2APT6e1KLMK5wOVquaPQw5JDIZnVTj+&#10;fFWBK+eOc9z/APqrRjsJ2XdGhIzmnyafPk4VuvpWTkjp5ZW0MSR0HDtiqzMuMp09PwrYm0O4mOAD&#10;nIqeHw+ZPkdl/Ohzj3MJ0Z3vY5rYHXIOcHoelMOnwzMcnB9vWuwk8OssZAOCRUC+HbkgKpGe3pVK&#10;uujBYd9UcqulWrD7xGOv50kmkW3XcccZBrqj4dubfLyZweCTUC6XMPuqeOvFUq99mJUHs4nOf2XE&#10;2ACeRwetP/sof3jn+n4V0g02WP5iPxq3Fp8p54HHGRT9u11IlT1tY//U/ZTXk8bW9k8FvJILy4TL&#10;eQzYjUNjaMY+8PWvVfCPiPxPPqkWnGOSKxs7cG8efIdtq7QffnpX2HceGdIktprpEhVZDw7IDhSP&#10;Tj+deT+MPDNzpNjLHoKxSSTvFFKkr7SVYj7o7cc19L9b5Y2lqeVGKqOyVm3/AJfkQeDfGkekaRea&#10;pfXEs2ZQyq+S2G4C4I4wK9SuPG2kSaKNUg8sJgOzvnucY47mvPbH4c3l/tOoEBCoCKGwM/RetZnj&#10;DQNY0Tw79j0oRgO+zyyRgkc5HHGPSrjOMrHNWhZnpdhp+ka/K95bXEzSnEzQyKEEX0IHOe2a6yXR&#10;2NmslxCHVeOzAZ6184+BPEGpaVqkGiTSea4VVuCF25YDHGevHpX05BdEJmMkBhyvany28zKrLa6s&#10;YlhY2emKwR2ROvzngY9Papkjma5W4jlLRGP7gxtOeQ2aW9s4NRtpLR5GhYSb88kH8ulQWKahayCC&#10;4VJIgDh4jhh06g8VUZozktNWWoLeXLG4k35YmPoCo9OOtNk3JkA454PvTtY0xtY09oNKvXsLtDmK&#10;Z0WRDjs68ZB9ip9DVq20PVptPhjv5beW4CDzZLXKrv8AVQ2Tz6E/nROatuEYa3MqS6WJSkuc9Nxr&#10;zW/8T3Nlr1vplwY2llZwZfu4Q9OD19PrXpeqaDqsd48toTI+1F+yy/dIHVlYDIYj14+lcjrHgTR9&#10;a1i21K5WRLizBEZRiOG6hh0OO1VTaW+pVONpJtnaR3UF1pxtCrGJ12YHU7vXHv3r5E/aZ+Hnjf4x&#10;Q2nwy8G37aNaS38Vvr2oJCnmw2DKfOSMlQxEy5+ZGB6g+lfWl1ZXcPh26XQWgOoR27myW6ZkhaYD&#10;5BIyhiFJ4JAJ9q+V/BGr/FnxtIkfxV0SDQ/EVtK8MNrY3YuIL6BAWMlvOrKFGR91zkZ6CsW1fTdf&#10;1c68G5qSqJX5dfn6HoUmmfs76F8MtM+Gl7dWtxo1iBpWnS6hKGkjKnCIJHw2RnA56YGa+L/HP7QP&#10;i/8AZ6+KsfgD4l6XDqvgydo49J1PTBJNcRXI+dYri1LSMxK8q6ADFTfEX4X/AB6vtYsrn4e6X9pt&#10;7G6e517w9q1pDatKxJ8qazldngYj+MxuGI5GDwfmbW01vxvrl38QNUeTw7458JaypktNUmaLTZRE&#10;oIKudsTloDtYurP6ZxRDFKEuXf8Ar+tjvw1H2k/aVno79bNNvR+V+ra26H7SWfiDwb8T/CsGoXcQ&#10;msruGKaF4yeMgFGVhhgR6GvK/jV4/wBQ+DmjXHiUadqniHRopoLfV7bS4Fmm063k+9dNGSWljH8Q&#10;UbgOR6V8z/Bz9oLw74w1hPh14lV9K1K/h/tDS4o+bO9jUF5JbS5UIswX+JdoZTnNfcPhnxn/AGMx&#10;hvYRPFKqo0rHcSmO4P8ALmuueHbinT+48ub5J2qI+QvGPw08JfHLQNf8ORWtje2WuaETpr7VlWfA&#10;bypFSQZjmhJ6H9K/mL0n9mP4FX/xIk/Z0+LfjHxZZwzPNNYu+jNZz2+o2zODaCeWZlEqMqPCT+5k&#10;J2HYTmv6x7r4ffAD9nTWNT+JnhJIfDVv4q1SCTUmaYixN7ISFKKcrA0pY5AwGb3PPO/Hv9k34P8A&#10;x68KXNl46sLLUVu4Zkt726hia4tZZxhWjnxuHzYIzkHo2RxXzmaZc52qKF/Vtfl1PpMrzONBuKk7&#10;S0Tttp2d/wAz+XT4dfFH4n/sP+NpPC+j6jo/jDwv4osGTVdCZle11SxLFVa4smJeyu8clWAZHyQS&#10;K/br9mH4p/FjV9KuZPjto13olrFZQw+HZ7ydbi4uNPk2vZySeX8reXEVXzAMk9elfjh8eP8AgnR8&#10;Zv2Wrz7Td6ZFr3h+0vRLZ+JtJjmY6dbd4rzDO8UQBY/PlFP3XxxX6L2vxw8BfsL6D4Y+H/7SNo/i&#10;fwb420T7b4V8XaTG91d6bIu15LSbc2GhRjujaJzgg8DNZZXiKjfJUbsv+Boetj1TqUJThZye3nts&#10;u9t+tvQ+qfFfxT1fVvidF4QvfDPmW2oyxWOj+NNIEkzW06pkrfQBMJE2SpZnGDjjkV9VWWua14HS&#10;DSvElrAwSaDydWt4wQ0m4AqQvQMOM/nXyh8M/FumzXc3ifw3q1lJbeKrWHVdGZHKu67SimSFgGVi&#10;q/MuOgPPevftb+L50r4WXuteJIIrfa8di7IpMJER+Zlcg+W3IIBr6dRfKrM+RqwUZKHLrpf+vw+R&#10;9A6hqFzbWwlsJL1L5JZp1ZhmPMIyw2hiWjZemAc+lcJp/wAbPg/8QrB4vhtrukazrEZEdza2csbT&#10;2k+D/rYch9quCrYGR3Arwbxp8ZfCV94XsNe+HGqSJMXE8jwSoyx+eobc4bOB/e24wT05qn8H/g/8&#10;MNE1e3/aEstG0pvFd/ujvdWsg6xyh3Id3iiZYvNZODIVJPfNZRT05V/X9eZFKnGzdRtenfoe1+Lf&#10;iDB4Cm0ubXY4hd6tcxWt/FCpEXmEfLjcTtYngA9QeM15B4e/aU+GXjT4ka38HfDH22HxLoEYu72y&#10;uoCLTbIxwYpkJBJxnnH86+jPGPhW4gsm8b2W3VJPKElvprso3p5isSpboyqD/wDWr5G+OfwJ8FfF&#10;rTpH0S6n8P8AifTZJLnTNe02cQapZpIMuit0aM90bg1MpyTTSv8A1/SJpQpuylL/AC/4Y+xZ9X1H&#10;WvDovnjh3wBWMNwD1x0DcdK+B/iBead4fjm1yzRWmu79472ys5BEY3VceYEkB3MAd2ARuAx1xX0n&#10;+zpot18MPANr8L9S13UPEk0CtPBe62kf2wq2GdWIJ8xctld3QHGTXx/+03qnxEs/iBDefDyddOuV&#10;v4objSNS05byzvElQKrxuXRo3BypG/GDkFcVjXja7SOjCw/e8kHf8v6ZlfAXxZY6X448VawGEyGw&#10;s4JGAVAtxbvcYeM5w0b5GDnpgHpX0D4q8fab4Z07w/4w1aV47S/mm+1SSfcVpQUVSvYZ7g+9eEWv&#10;wx1P4deG725t7PRNB1PWHjk1aXWrqe6spVZSsqWqR7xAzZO1NxCkmuN8dfFPwnceCNC+GHjawk1X&#10;SJtSh0m1n8Pu1wWO/lH24YMB/Fj3PPVe2i/68jplFylprsvuVn/XzPo/4V6npsnwwt3sZoEuV0Wa&#10;2trmV8RoxLFEkK7vlU9e9eP/AAZ+Gl3p3iEyi6GqQaUtm08sTFfLllLiQr6xuck85HpXcfDzwT8N&#10;PgRoesaB4sl1SHTbyafWJbrUf362KjCurSICFQDDc+pOa0fg94//AGebDUNS8M+B/F+maxfeJDcx&#10;RabFcxtNcQqhYLF8wZmwxwMg8HB4NTJJttdSvbqLm09/L+ttT571n4XXXiH40y+NfFGlWgu4vHWl&#10;6Zo1yrlpI7KXMigFs4DnOcHsK+l/iXr1tF420TwrArSXFxqTCdvKPlpGkWSrAY57571geKfGd5Fq&#10;3w9tba12s/ifSvs6XBD3Di1jJZ5NpJYHsTg+tfSGr6Vp2o/GLQtQ1WE+Y1ldXlx8oVclREgIHOeu&#10;D6d6I8lkvJ/qdE5X9ndbJ/keFfDLwbpfhnx54vmsbi7kEH2aW4muQFRVliY7UQchRg8jkV+eP7Q3&#10;hnQvGHxF+G015EzWn2qyi1F4WfdMGlTyFGOjK24qeDwa/W/WvA+gajpvijxJpT3EMmp27WV20LAj&#10;yog0YZUYcMu5uQe1fmZ468OeJJoPD2takAthL4002yZQfLudkUpkUpyTt5XBHX1qKkk3Zr+rf8OP&#10;B1b1VK+2n4JH1h8ffBWqf8Kt1LV7C/8AK8uxyIJsibJwhEcgOQxBIPrXwx4d8deFNH0DUgzizt7m&#10;6stPtZ0ceZH9mREZgp542nPXP51+r3ifRNN8QeB7vRH1ALBJbNFKI1ErMpGDneW5HXJ5B5r8ovgl&#10;8PvCHjXVtL8L39i8i6bresrLM0akXAt5SqF93BADAHiufFfZSXX+vyNctqK01Ly+5Jv9D2PWT4ZH&#10;h++8Y+Ek11p9Wgt4rW4nu3W3kZVKIwt2bYrzAhWKgE5r5s0FJLabxtrepyXmh3SasbfT9TMqLMun&#10;RyMGWAuCCBM2HUjpX378aLyOCLQfCljZw3CnXLaPEIUHaivIpDDlcNGAeBgZr85/H+oatqnhSXVC&#10;tlcXH9sai+qSorTG32zfdUvnap5wD171lWpa6f1/ViqD54tv+l/SPvf9nG1+IGpfD3QbrxvrUMtn&#10;phe9sNQ0RXt7q53/ADRQ3LJhcDO1wNyv14rzXwVceGvE2s6paapqX2C1j8Y3WpapxhZZJrhv3cjn&#10;nbGsW4AYJLV7T4BvIfBvwp8N2miwQXFrr2m2RnvBuM/mTKMMIwRgLjBCY5FcR4mt/AQ+IH9teIUh&#10;uLGG/s7aQQkw/ar6RyVlwp5YInzZ9cc9+mLajtf+v+Cc2IlaUrK3nbtc8h8ReN59J8e6Pp/hop9j&#10;1iHU726hdSStnbSeUuxX4XdtBHPTOa8u+D0U9jLYXdycTRaxdzWgnCkxwLI0waMAna7AjAXBribr&#10;4kyax478T654cjml0+ysL3Q7eT7PJI7TI11Iixu2MJtkDFxnqPSvpTwT+z94km8DaDa61Y2scs1p&#10;9v8AtFvMRIkvlCRfNkOTksArD69KxqS9+yO+K5Y69f8Ag/oYehaNB4u+J93/AGKjRRRxS6rfXUYk&#10;t3eba53uUPzYJAIOCc1o/CK8tre48R21vM4uxrdtcGLY+WvGhZ7ncWO5ETAIxxk8VS8Fw6r4I1Hx&#10;Bb3jPbz2OhCK7VyHi+0XaxyLEuOXYMcZ7A5r0j9mz4V+NfB3w51fxP4zjS7vdXv5HjnSbO5r1UUR&#10;qCBuaIrgsflUH61dCrao4vsY4iCdOU12S/G58zfE7w94n+JPxt0XV9NMOkagiLfXk9jKUVFX9xHm&#10;3fBcStkHB6DOc103x88KeKvEXwn0i+8JXmn6vfaR4h83V30oR+UFsY0Z3Yb879+AU5P416z4K1LT&#10;rz4m+LNHt4DPFa6PaWcU7oFmGCT5bMBhdrDLFCM5Br37w38BPhJ8Wz/YXxA0qC2f+0zqlw9izW9w&#10;8kCxlDuhYblOfn3Z3g8inOnzO1v6sYKsoqn5JP8AX8j47/ZW8F+ILP4wbb+/mv7LSHfU7tYHRZka&#10;3iwIyGbLI28Dsu0AHkV237Rf7ROg3XxG8IX3hZYHjFpexXsJiE0ksVxuRLfy1YqJAVPUkA/Wul8T&#10;eF7fwj8d7y0jhurWwY6gt6YMIlzaNHD8rFPmwDCx29MlexNfIWtfDOV/jvH8UdCaBPDtjPHA7SP8&#10;xDKWLxqGIGxMfN13duaU5Ll5bnTTk6k4yfb/ADRyOm/tYeGfhB4w1bR/FGla94PXXLIJHPqUMsVs&#10;0+5i0bNlkj81f9WygDnBA617v8ZviB4Tf9n3wz8RYdU+0Wmq+J4biF0eSRYoQTE5lKkAqCC2DXj/&#10;AO0jZeIPH1vPosVha31lr9zDbWi6ypihvWzGqssir+72k7QwPGSeK8A+JHwp+LVn4FtPCVldeIPD&#10;ui+Er2OHV9A8QyQX1tZT3DBIBYXsISSe1mDAx78lSR15qXOSjyv+uhqqXPyztZ316n6Afs8fEi68&#10;b+INd8PX+mm5DFLbUwZEWO2tS215oGJ2MzqzYHH5mvsb41XF54E8A63oXw7CXFiySqsc0h/dJcIR&#10;lcAtlMZC9Ocg18xfAD9mDwJcfB6x+Jz3WoWHi26m+220el3TRQRpKRHHBdW6ssU6IFL4bvnn12fE&#10;Hx/0Hxp4w8d/s66H5kOu6fp9vLa3F4yQR3skEbtMLVpCGYAckrkflW7lypKTszOShKfKndL9LHDe&#10;PfCNvF8NtC8MO76ZDq1vbCS9ijGYgjRJiT1V97AZJ9e1Y/xT8Ma/F4n0LwtoxZdO0PSNRE2rRoot&#10;bfznjkLKq5IB8lwgyM9elef6xrPivVfid4L+H/jYpJBdyNd3c8bs0cNvZNEcFeg3FABjqG6E19qf&#10;FS71TS7e68KWX2eNtd8P2UaRQ4jmVY5ViMTOeUTbIq5YYzntWUIqUfdNZcylBS6t/wCX+Z8u/s5/&#10;D3xD8L9V0/xs0rJZXbai6TXM4CrIksvkGOMjIjwMnDHqK9r8M/HqCx+FfivVdXj5kuNS/stmYCVY&#10;oDv835c4LSDj1HFfTNr4HvbbTrXwXaxPPp+jw3VpYG82+bLOsLSN+9AG7kkZ2j8q+I/DvgLxJ8TY&#10;vE3wu0SGwjNrqP8ApUeWObeSQvLHExyAWUcsM/QdaiVO0bompWjUlK62/K7/AOAc78FNK1ldZe51&#10;WeyRo9Ahk8+8nDxJM4GVbaSA65CqD15zXofgvwHpXwa8RaXq91Ok+pXsM0U0REYSOOR/tPnP0Cn5&#10;mAB5xiuE8IeF7m507W7OwtLuaO4DW5dI0S2ZI7hOdxwfuoRjk7s+tfQPg/4A+Lv2gvHE63PivUrT&#10;wpa3aS/2TNbQuNQlgwpCtgOqJjHzk9OOK8+indXTbTO+bSu0+VdfQ+pdU8Ryammn3lsIhpun6bLc&#10;P5cZkYTRBnZgxGFUcY/SvLYfDfguy8R+GviFquszzNrN7BdrZSgcu80cRiTqcOrkV+hfhP4T6Rpv&#10;gG78H2si3DxqVkMwUCVlUsqMwB+U4AOBXzXq/gIak+kWvivRbYXlhcwRWKuoMcTp84MDcHcpJOSc&#10;j8q9l36r5Hi0KkPaPl6fj/w5zf7ROr6b4T+Ds0tnajUJLY+XpltbKGcoSCvUg5HUEnk9c14H4V0/&#10;Xta8Waf8SLuedoYbSOVrS9RRKXRQIi7dQijsMfNya+svEvwi0nx/qsHwt8Wwy8xXd7rJ0+4DR+Su&#10;BHtdlBiLZVR8pwSeuM18323xJ8FeMb3W/CvhaHWrK00ayktIhLbhJmW2UL5YfaY5ULJ8zr3PY0Sk&#10;loaYeMrWWr118v6R3HgPxh431vSPGfjnR9Ot7PUYYnS2g1GUpa6hLsGMyBCUx/CwyORk9ceG6J+0&#10;P4f+Eum6vp/xx0PV9EvJfDUuo6cUUXGn6iZA7XgtmBx5kTP+8jA3BCz8ivZdP0bx14T8Fq9laSSH&#10;VYYmCNt8m1ilIXEhztDLhTjvzg9q8l+PmjHx14M1b4f6voOrapYaRBbQaZHBb+bcXGpTRl0aJUJZ&#10;Qo2lmGOCQTya5nLRyi9ezOhU1KXI1o2tbnkHg3wD+zZ+238PrjwX8MNZiv77SNJSS40O8heBrKVW&#10;QSypNgpvy3yYJB54HNflb+0f+x34o+DWu6g/hyWTWdG07VcR3dqh+2W6IRzcxKMqBn/WAbTjtX2p&#10;8Rv2ZfG/7Ld7p/x5/ZNnksb+1iik13wja3MkyXVoFDzpKGk3SAsSuwA4x6jNeuW/7ZPwS/aC+E/i&#10;XUPtVloPje70+cN4euYTHc/aEDYaHeSJguQpbOQBkgdK8zE4OlienLPsepQr1aLbhLmg3+P6H4//&#10;ALM/jybwf4+m+wX62E2yWed5FYxSqmHZHVeZDwMLjr6c4/oJ/Zg+IWn+JfClhY+eFGpyyyS27wlF&#10;cAKTJIQpzuYMFAJOMZwa+D/EP/BPrwHdfE3RNM0uQ211H4csNX1WVUEtquoXcrxIJUDc7ij8KRjb&#10;uIPf3P4mftA2/wCyDoem/CrxFpV3ZTm3RI9XMXnRzCMYItpkLFhjkK/lsMnj1rBQlQj7+g8dCNe3&#10;I7tn2P4h8LaX8RPiPP4R1ppbbStBshf/ANqWjCSGKZ2AMBXOSHQ4YHkEZr5v+Pun6yLW10H4kR6B&#10;Z2MiPoltqunymSZrS6nUI0pbaIpNihfLAc55B648U/Zs/aauNI0rxBZ+LZLb7PrhvEtdQYl7kTx2&#10;+5AMdVBbC5y2eM8V658HtMsPjl4BvIvF/kPYz+LLJYDc27uk8Fgg8wLuBGxmPmSEkFffpW0qyqLz&#10;ZzRwrp2i3pHqfIGveGrbx94s1+x+Gt+1o+n+F5I21DUraWJ7tIvLIgu43iXYSMFHUlHBGOleq/CT&#10;4m6TqXwhtfD3iHRG0u9sJZ5rrToQzRatd7RDCxDBpAQ4DFF3DqQew+3/ABT8KP7C8bab40+Hejf2&#10;+8WmzWsOl3FzFa/b7ezPyhpJB+8jBC8M2cjoRXzB49+OHwO+Jl/purfCfS30XXbHUIvDmvxSWzK9&#10;pfzThfI+dQ6orbtsqDB64xxXPSdnZ+jR6kZwdlG78/PzPl/9o3QPC/wIuNC0zwhc3rfarSCbX3WF&#10;4n8xX+0SRKWwXjXPCtg4riPiL+2dqPxn+GVj8C9e8MaZJY2Fx9ssLxIlSZldgEKMDmMKuUYL945J&#10;5HPpf7ct1qfhvxPpfh7xbbMlxHcFn86ZZY4VmhUIxcAl8ABj2J44r5BsrHwfpr6V4kOZ5rcyRm1i&#10;cNG8kef3o9F+X5kBwM+tePiG4c0IM9bB8spQqTd33PSPh/8AFDx58CPGeha78LtZvtRs4sNPoN0j&#10;CVG/iRCSBIjFsgrhh3zmv6NPAv7dPhbxL8N117VZZ7JoLaGWY3GEuIpEOyYGPOR5THkEdOtfy8+O&#10;vHOkat4Bh8QanYNp2si6n/sy6s5MW0g2kB23A7W3Y2gfjnrXiWn+M/jlayT61rl1LdWFq4tbi6hY&#10;QzuTyN5TDSZHG7HPeuvLMxdGPLNXRzZ7ldPESvHRn9R/iL9tOz8d/FHw/pXwkf8A4SG7Wa5ZpYIG&#10;ntgpiXOQnKMQCdw4ABJAHNfqh8O/iDF4wg3yyW7y28v2a6EaPFHFMY9+wGQYcgddpI7V/J7+xl+0&#10;R8OPD2saRf8Ai23lstROqPax6zfiFAlvLYzRBS6wt/y1I5ZcgEYzg1+t+neMvEOhfHTw9baF4gXU&#10;7C+1WWa/jmDNY21vHayGKRbqVIwWU9VjTbjJHPJ+ghmkKsU+3kfJVsjdOXJDXTqfsXfSWMiMsZLO&#10;eNo71m2HhjWNXkLWsDhAercD9a6H4a6h8PofBtvqy6pBq0r8yXkMgcSuepTAPyjoOK9Ei8WWe8ix&#10;8zaRwNgzWjxslfkj954ywCb9+X3HM2Pwzv5IlE8qoccgDODV6f4ZXCxZ+1Ln0IxXbQ+IFlVdjPH6&#10;liOv4CopryK5uQBJJIFx7DOeeOhrk+uVb6s6VhaW1jzg/DzUN+2JlkA5yOn416Z4b8CRrEF1GNjs&#10;HIiHftkkV0S3sVkF2DyQSGZ89jWrDqryqZHmKRKu8tnA45wT3rCrj6klY1p4SnF3sVJPCMxRiAyg&#10;cKPUVah8CabexfaLGZWcL8yNjIYdvauS1r4q2Omx3F7YXSvIP3f2Zfm3EDGe4HrXLeF77U7iUaxc&#10;zSRtKdwRTx168dahRqqPM3Yvmg3ZI71vBOqAkTREgHGY8HFNm+HUV55YUzAtwfl4/UV1Gm+MNRsJ&#10;idVzJGcYcAA+nPAzXpVnrOn6hErwup3jgd8+n1rH6zUTvcbpR6o8hs/hbpsEX+kxSyjOMk8/lWnF&#10;8L/CWcz2oHX5WzXpa3htZAtzhUb7p9/SsfVZJra+DJja4J9uPfis3i6j15i40o3tynP2HhLwtZMD&#10;a2cSkcBdpJP5itG5szGrLp9uwY9wu1V/Ouo07ZPCGkwWX064PSrc0qrksR7c8k/SsXUk9WyuZJ8q&#10;R53/AGJqM77r50QD7x3ZOPwrVs9JSK887AEca5B759TWzZQSzyNJdMJFY9FIwvoKmvtXsLSNot6N&#10;IgB8pCC/0x1p87egXSZoZgnCupyOimpMEAsnJ7j1rzS012FZTLfSyRpyFQA7iTxzxgAVRvPG1vY3&#10;ga2aZwOGDjjHqBTVNt6EOK7nqMwlki44Y8YzWTLZ2M6vuVjg4J4yMVzum+O7C+cQzsqs2M9iPfn2&#10;rQvdXi09fMkclRtImjGVO7s1S4yTNIbGU+l2DSOrBz/dK8ZFczrvhnwteJ5d5HMScfKWwPwNdhde&#10;J7D7PBLje8h/doRgD/aJGOKyryYXM7TXUibVxkp0H/6q3p1Zp3uTKMWtUcVB8I/Cl8dpt5UB7KTU&#10;mqfBOyhhxpM8qqRgKw3YroLDxLdpeGOGUMgJwD0I9fxHPWu5OrQxR/a55U6cDOM+w7VtLGV4v4jF&#10;4em9eVHzTd/CHXYP9VcxMBld0mVJrFn+FviK2iL2z28pIwQSRwe/evYvEvxCtkga9uYxHbxJncMt&#10;ub1GB0/Cvnq4/aHlm1QWVhHAIQwUPISCee34GvWw1XF1NYq9jz8RDDws5aCz+CPGmn4Q2rMgHDRk&#10;N/XP6VzeoaR4h0sGW+gmjDfxMpx9OK+v9N8XWeqaKt/ZNCzsF3N94DI7V4n46+LsXh6RtNtbJtSu&#10;WxtjTAjyezdz+Fa4XHVqk+X2auRXwlKMb8/6ngv9q3RZlYHA69vWmHWbhCBGpHrzX0FoOj+HfiLp&#10;IvZLGXTLsqPNjKhSCfQjhh+Ga5zXvhPqWnM0lhtuAB9z7r/l0P4V6VPMKPNyzVmcE8BVS5ou6PL7&#10;XxJfAFETJPp1FY8w1a8keRIz2zn3rrm0TVLOUme1lQDuyGrtvHfZ2mByDx06iur28VrBIy9jJ6Su&#10;cImg6l5fnXG/AH3QMkn2FVLfwx4gukaV0MQzhQ/cdq9ciudQgj/d2sjY56Vgap4wZIzA8bIfcdMd&#10;qqGKqPSKRE8HSSvJnm02jajbSGOZWHqRU0Gm3pdWC8DqSK0m8QzTN8vfoTzUy6qoh+cgHk5ziuqV&#10;SezRxqlTWzOttNH07ywZ03M2OtbCeEtOuoybCMM459q4Ea+6jcTwPSun0vxlFZ27kNk45FcFSFVa&#10;pnpUqlJ6MkuPB8qoUIjBrDe0Gmgq/Y845roZvFr3pWOFGyeO5NQDQfEWvziK2tpEUg5klG1SPqaU&#10;Kkl/FY5Uov8Ahq7MWO+t3YRvuIPFa4UD54M4x16V2GjfCLUZWWfUp0iTOSsYLEjPQdq+gNE8I+F9&#10;JKKbdJo1GC8oySe/FcOLzKjD4Xc6cPl9SXxaHzFpGh3OqOGw+3cQeDnj0r1nTvh1fyQCSK0faf7y&#10;19B2cvhy3Urbm2hUHggANg4wAAKW58ceFbZPLa6DMpxtXqD/ACryKua1JfAj0aWChDfU+fpfhJ4i&#10;uLwGGIIh5YkhQBXQwfDjW7CLbDCpXPDKwOa7HW/i7YaLZSTx2lxfFVyiW4G9iegxn9Sa8gj/AGjv&#10;Fmp3IsdN8JaijFeGuZI4kQdzuycnHTinCpiakbpKy9F+pLjShLVfm/0OxXwfq+1zO0MQAycnv+AN&#10;cfqPhTXI5FdFWRAcFkYf1xXp0HjDWdQ0vyorSOB3UKzOwkPTB5x29ao2WnamhP2i5DFm6bBx7Z/r&#10;WMMXON3Kx0Sw0ZLRHExeEddlkF5DbsVVcMFxmrl7cata6e3m20qovDvtPbrXoqw3EXyszYx/eIH8&#10;66nTH094fLu41GfUkjHc81nLHttcyuCwqtoz5VOvWEeZS/HIPGefSqk/jWFrdmhGFTPJ719W3ml6&#10;AZW+xW1ozkYbeMZ9e3P515D430fRItMme6trXzgGKME6Hrk4xxXZRx9KUknBmE8LNRbUjwNvFT3c&#10;pVs4JwFqVpZ53MSggY7c/wAq2/CGteA7uB4taWyDKTsfBjJYdRknt2rzPxp8cfCWj3XkaRZTyc7W&#10;wRjI44PXBr26UZTnyU6bueVNxjDnnM6xNHulXzJG2jOR71bNlLBGGcn3NeFS/tC2Mj77jTb1EXug&#10;DAY7nmut0T4u6b4nCR2SSxh+MyxlR7jNdVTA4hLmlHQ5aeKoyfLBnpdlY3F+xMPQEAn0zXo9h4Lt&#10;XgWSZyW/iI4FYnh/wz4kkTzbF7coTyQeK9W03wbrdwFSW6VeMkIN2PevExeMttOx7eGw3VxOag8M&#10;aXDL8zk/Wuri+yWcQSHAHcCsHVPD2pW7SG2vIy0XIWQEbh+FeY3Pi7VIHaEgOwODs5A+tYRg6u0r&#10;mspKnuj03WNRZR8pCr2HcmubgmLsT1J9K4K71/UMGWRd5yAwQ5xntxVF/FtxbTeTNC8TBd/7z5cr&#10;1yM1108FK1lqcs8VHm1PbrK1W6+VmB9RWh/ZVqrb3CkL6ivGbDxyJsm3kRG/3h1rWbWdRunEckrN&#10;/EVHTH4VhPCTT3NoYiD21PSJlsWbEYUgDnHSli1Kzt12gqBz3Ari59YjsdLMURO8jnaMnH1ri579&#10;mH2iUuVIxyMVFPCt7lTrpM9oW7W+J8nkf3qbcIYV3swz6CvPNM8d2FrarbN8pXqcetPk8aafKhdm&#10;JbqOKX1SadrDWIjbc68QyXEm7sO+a047VUjzIe38q81i8Xo0eQx59BWbc+JbuchCx2g8kdCKv6rN&#10;+QlWitTuNVuwuVD5HYA1yM86lckg5HOayv7SWcEE9D39KSSVUG78eOa3hS5TCdW7uU7nTLK4G+VB&#10;7qKo/wBhWBUbEIzyPaujh0+9uk/dISDjB7c0640zUbV0EuBjpzW6rPa5nOl1scw2g2sTDbyxyACa&#10;j/s3yPlGB611MthcxKZZB93k7vSsW4u7eSPZFkuDx9K0jUk+tyJQS3VjMTRYpZBIzsx6kVZOh24+&#10;VkB9jW5o6xyZ3EAk4GfSuoj06wb5mk59M8VFTENO1y4UFLU8wn0hI2wsa4x2GaWzsYoWLFVJ+nAr&#10;0C7soFzskz6g1zt08UI8hce5pxxDehMqPKzDumtosGNAG5JI9faqyg8Fzz+VXXuLMD94Qcc5rTtR&#10;pc+1kBLHsa057LYz5Lvc5uaeaJc9h29qz3uppDjgZ9K7q++wQW/lhVLHOMdq5Flj8zd0z2q4VE1s&#10;RUpNdTKluHjUg8sOn+eKxJ7+baQoIY9PT+ddPO8ESnzcY6Vz8SxSzfONy56HNdFOatexhOD2uYF1&#10;PNMhWTgkfMRxWasWz94rPu9q9DmsEm2+WqqCew/nWpHptkqbmVOOvFarFqKsZvBtu9zzLzbl0KkM&#10;31zVeFJnlAKMPbFekStB5vlwRA464Herq6bCU81kVenUc03ilbYawbb3OM0ppkJTy0+Y9SORV2aa&#10;x092EkbPIwzk4wfp7Vr3GLdd0cfsAOtc3di4u5g6oxI46VmpqTuW4uKsjIuLq4kufNiQovHAGelX&#10;bi/vbpfISPahHzMfpW5o9j9qnMe5V24LKcZrotX8OPaQ7pDGg6Mzuq4zj3pyxME1FoIYeTTaZ4y4&#10;gt7j5iGI6D3/ADrWutSmv9sTqFH90d66hfBUN5IZ45raNBjLNIG3ewxXaad4Ts7+7WBGgYxDEjAE&#10;4H1p1cfSVmTSwVR6bXPIo/C2pXrBIVByM/SpovBl9aT/APEwbYp5OBu5r32Sy0TSJPM8yJGAxkt1&#10;xXCa54o0tHNrazwtOfurkHrXPTzCcnaKOqpgYRV5HMXtv4e8PQfab0hmPChjk/gOKk0jxHLqEyLY&#10;RiNFb7/evP8AxNomr6tOLmRskHCqeOKbp8mtaRa+QsYL9QwbvxXf9XjKF+a7OFVpKduWyPZFt0nc&#10;NJhhnndzn611yWukLaCZoow3Q8Cvnb+3/FEUKrFGh9ST1qV9e8WOgQwk567Olck8BN2XMdlPFxX2&#10;T337TpzHEmzjGBjpU8d9H5WIwigH9K+ej4m1iEBJrd2cc+maqv4y11XaNIcMMYGPXt+NZ/2XJmjz&#10;GK6Hs+tWS38oleRQBz7/AP6qgtEtE+SXYVXgACvEr7xdrcZAmBXI5zVG28Xai0m0tjtjnmt45dO2&#10;5zSzCmnsfTlsmkSqITgrnODW80dgsIgLAIB93PavnfTtX1S5TzYUdSDjOK0LjUtbnxGpfnjiuSeA&#10;d7OR2RxsbXsdrqepWETMtsoJ7HPvXm99Kbm4aZjnI4x0GKupBORmXd6/jToNPhckyOSO/GfrXTSg&#10;oX1OarJzOXliMi+YR06Z9amt9LubsjPy5Oct716BYQaLB8rYOefm5NegWFhZPGMRgqfu8UVcdyrY&#10;dHA83U8WHg25l++w2EjpV+HwFEv31f1BNe6pa20Q3FAPrUkpjKkAADpXG8zmdby6n1R4uvhRIlJk&#10;Q/Ln9KoX+kShAISu7OcEcceteqXc0QbZGBwfm9a5yVFaQyNwCCMdauni5t8xjPAU9kjyi5aSONrd&#10;HXI4Yk+vWuIfRJdRnLKhc55IFeyT6Tpqy/OC2CPlzj+VXbYwWmUghB57D/8AXXfDG8qukcUcujfU&#10;8EvvD72q7CrKT0XHanQ6VPtCrEdpHUj1r3a4uYgNxtwWx3H/ANaqf2+JFAeMD2H+RWqzCTWw3l8E&#10;9zyy0022jPMPIHBI9qlmt8r8qlTnPA4r0eXUYzkxIPfI61yV9qcszeWECDJBKjtRCu5N6EVKMUtz&#10;no5WR8SHPoPSnzKzHexPqB6VeitYc8HqOTUFymJvJ4I/nWqnc5fYLexhyXUIBKdRjk9qV7+5mjwh&#10;5yBgD+VabafE/CADtVi30eVj8ikAEHJ7n0qnUihPDu9rGUtpckEM+CRyRVKfSHliKySbiO5Fd2NL&#10;mkIOGLdcCqM+llH2tkHv/kVlGvrua/VrdDi7HQYdx8x8rjPSuitdKsYvlVQeAOetaMOnbOTxjpV2&#10;KARrsHXrRUrvuaU6SWljMSBYwEiAA7mr0EVtHzkZPB44p01jdkbo2XB5ArHngv0AG5AMc9c81n8X&#10;2jW/Lujq/O08KFwpx3x1JrLuWtZDiPHI5+vpXPLE4IDnJ70y4mdS2wY4xke9JUFfcJYnyNloLQ/M&#10;wB71WlW3ZTs29uAK55jO2GBI56DPP8qs2wmb+LA6c1bp26mKr36F1YkL73OBjn3qSVNOkG4EjAzx&#10;1qCTaOGye+BWY8srPtQbVx/nmhQuJ1bIvmBR/qTt4zVxJGiUKsnIPc8VifaGk4wy4+XJ6Gmu5SI8&#10;EkY78CnyMPbJbHUHUbhW8wSEjqAK0E1m7T93vzx3FebGW4R8BiMkcA5rQhuJ4zkBmJ4z3qZYdFRx&#10;budu+qXchJZiSOfpUo1loAGcAnGeuDXntzqWoI+7O0H+HFRTancS25VgMkEA+9L6pdIr65Z7nZt8&#10;QbSF8HO4HGM960bTxq9yuU+XB6E8V4SdOnafzc8g7unarQ85RgM30GB/jW7y+kYxzCpfU9rk8ZRs&#10;58xWZlxk5GDUTeORgpFE3HXdivKLN2fhicjuTWtYmKacxSsQPWsJYOmnsarGzb3Owi8TQ+d5kgYZ&#10;OTjkfjXVnxtZ+WEjkIIHJI5rg1ttKZS5fA6EZ61SuxpcMZ8tgT096h4eEmtDRV5xW56QnjCFl8tZ&#10;uucn+lZkWu2lnI00LfMcnivMLa6SWQRwY5J3EV0ty9tDbLtRslclvr+tJ4SK07kxxc5a9jspPFjX&#10;CEDcdwxms46gkse0ydsYzzXlV1q9xDIUViQpwKsxa1ayKEnDdeSOpxVvBJbERx13aR2ss0Qbazjn&#10;pVmwjV5huK/Lzya4AyLcNm1Vjnhav21i6DzbyRkzztDfzonRVtyo1bvY9JnvLZk2l1B6da50zWFv&#10;cF4ipcdwemfWvO5ke6uCIpWCfwnPNTw200YPzsc8ZNCwyX2i5Ym70R2FwTdNu4xVcWdszqHOcciu&#10;Suru7gkVVyy/rU0Wsrb4eVTyRnBq/ZNLQzdVN6nrekXS28ezaD1PFemaYNCkgEvygj5mUnnNfMb+&#10;NrGFCpRwR/d56/lWrY/EOwjH7mOQkjn2rz6+AqS1SO6jjIRdrn0HNrcV0Git4fKReN+eTWvpdlYL&#10;NHcHmVuSPY14bb/Eizgi2Swsc89M1ej+KFtCS8UTBj3rjlgam0UdkcZT3cj6TkFqR5ZVFFcZr1lD&#10;MDHEByOF7CvHD8UJnbOOM5wao3XxMu2JWKP8c5qKeW1Yu5csdTsehHQmuSkfygIct2zXSXd5baTY&#10;fIBhV6DrXhkXxGuAxMq4B5xVHUfiAl5AygYBGMmt3gakmkznWLpx1TGeI9VN25mnGE3cDv7VyP22&#10;OMZbIDDgnvVDUtXW6hEUfIzms2ESXqjcygL6mvcpUeWOp41epzS7jpnSd24+pA56159rfhe4Rmvm&#10;xhlyozzj3ruZWkhfg/U+tU7icOcynJ6Z9q7aNSUXoziqwTVmeQvYXER3bCSegrUgsb0kIEbrjJFd&#10;00UcgyPxwKuxQMApwMYwf/1V2Sxd+hwxw1nuccuk3MSmTirVvp95khSfUf0rshAh4J4xirSwKqhQ&#10;Rjp/nisHiGbxoq97nMpa3yOrZz9Oxrs9N8M6zqKhox1wST6VchEJdY22jB54rurXW4dOjWOxXJ2j&#10;eQOOK4cTXf2YnZQpRv7zOeXwhrVuhY4bpmuf1Oc6VjeQST0HOK9kg8TxXNpm8ABH3uOBXC69ZaJc&#10;I1wIwC3Tk5rmo1pOX7xHViKUeVOmzgI/E88ZzGMsDz+lbdp4mmlPz++PesNtDgn/AOPfcCOvocdq&#10;s2eh3CndnCk4JxzXdJU7aHnwlVvuejaVr9uIwJup6munTVrORANwHGTmvLIbFIRvVj6e2K08lcH8&#10;R6V5tXDRbO+GIklaSPSFnidPlY+lEk3O7cfYiuW0+4lKfNgDAxVt5mJyDxnGa5nRszo9srGwuoTq&#10;u3LYJqRtQmcDJPvj2rDaZwuAAT/CO9RyC5niBGVI7U/Yoj2p0UGpXScq5/OtlNZu1AA545JrhbNp&#10;YN3nKT34BH1rSh1VUO7buGKidDXRXHCs+538N7cTouQx4qy8NxJGBtbIPWuOTxGka72VhjrwQK17&#10;bxtabgSOCOwI/rXNKhLdI6VWjs2b0VvcAghTjP8AOrhjmRfmGQByKyP+EzscfdbB4x/nFZ0/jBTn&#10;CjbyPf8AGodKbexq6sF1OgiuH2nbGTz2qKS4OdzxkEDqa5v/AITKFMjAHOOBTW8Uwy42446ccGqe&#10;Gn2M3Wj/ADHVx3IH3uPb1qnd3tvxgH8ayY9XEnMa5/n/APXqjfXjbfMZQADwOPWpjSfNZlOouhrf&#10;bLbqcDnjNRyapaId52564HevP7nVVlOGwPp0rMa838ZPrXYsJfc5pYvsdxeanDdDhQD6e/vWE+05&#10;AwetYT3LxqCe+f8AIqu93kdT0wK2hRsYSr33OkheFXy7dO1ajfZ5QAWHJ4rhHunJDAEADHBp6TP7&#10;j2P+TSlR63JjifI6O5EEcZEBORkcniuburiUyZUcAfWonkY5LEnPWoz5Ujdfu9fWtacLGU6t9jUs&#10;oVaTM/Py5Hf/AD9K61U0y1tw8m04Gcngn2rhowd2FbjjkfyxVyVVdeTnpz19KipHXc0pVOVN2NUX&#10;UON42gYxxUizxMnYn2NYQWIHaRx1z61Zi25+T9f6VDirBzNstSiJ2xj6VEkEZ68jn+dWUtmkwQDj&#10;rUq2EpGdpA5z/wDqoctC7N6kaW8BTAwOcVa+xwKAu9Rjn2qJ4fKX5ifxqi91HGSr5qEmx86WjRor&#10;DGvfOTx6UyVVX5jiqMWoQlhnsKZdahGf9X3x0qlTlcjmiTF41Y8AZAGf/wBdQSXYBwnuevWuUvr5&#10;2c7CR9KpnULp2zkmupYZtXOaWJS0OvW9TzNy59z/AEq5/aEYwjHjjpXFLeZbIBJft6H1rRWVOD69&#10;c9aUqPcca+uh0U0lvMPm5+bqRSW8VkCGRFB/vYqhNdxIu7gc/wD16ii1BWJVOABxxis+R2LdVXOu&#10;jkt48Mqjd6ipBeuBxjH8q55btX+UcYPemNMrNtOax9lrqaLE9jdbbPlvl9MYqH7LEz7AMDGCDVCO&#10;8SMbsZB6Z7GrCXUfmZHB60cjQ3U7l02EMYCqOM1QXSS7kDAwO9af2guNpyO4Bwf/AK1WY5pdp7dB&#10;nHas1KSW43yvcxf7MZDtk6eo4zVWXQ/tDblxgfjXQm4diFfnPX6CtOCSMkjA296ftZLUappqxyVt&#10;oKbgpU9OM8gVpf2OkWMckDgmutikiRtwxnr0p9rcRyTbPLBzkZFZSxE3qUqUEcSdID8uCfp0/Ck+&#10;xNGnyKcZ4GK9Uit0cfdXGPSpU0+FxkqpxWTxj6miwyeqPG5rC9YbVH4Yqg2iTs5KqSc856V7lLpM&#10;KksQOprPnSJGKqq4FaRxvRIzqYNdTyB/DRYBuh7jHaki8NQoc9eOuOa9Pe4t0OGUetVpp7RgSi4z&#10;xWyxc9jneGhe5yllpa2yFH6E9/8AJpZNMhjcjqPT61uNOgGfyz3pryQumTjd0Pas3Ule4vZxSsc1&#10;daO0y7YjtH8XPXNTpoNvDEC+GIHUeprVMqltgznpU0cMjjjPufxqpVJISpxfQ56bTyo3KTgdB71U&#10;MUkeBxjPOa6HUGjiGxTk+3PNYHMjF8d/8mtqcm1cwrJLYnmMLRhZAD0yKzZLeNskNx3FWisjDy25&#10;5zxUBhJ9Rn9K1j6nNKV1sYzKpJ79vpUaMMBQO3etltOI6dSRnNMmtIlOFJHT/PSumNRGDpS3Z//V&#10;/pT1FvGuh3eoNZahb3uluR5cEyFZY1x2YdQK8dvdd8ca34stdNCSeUEO24Rg0TGFCcg985APpX0F&#10;4M8O3V1qslvaTG4WWbJlVgdsY5Zdh+ZTnPHSuF8ceJT4B8Z6xqOgWU995FrHHEiIgjjlf/WDcSOo&#10;6jGa3pt0VKU5BJqc4wik3b08vzPRPBd5rmnokmpxZDJiSXd8gOenXjFejXWkaXrqreXL5gAcMjHC&#10;sMYzXivhyz1/4k6HFqd+0VjHcKphs4ixKZ4JYnbn6V2MmiJ4OtINKup3v5VAk2SSYwP/AK1d8a/P&#10;G55tbDOM3F79jkfB2g6+vi69u006C30pSyxyht8rc/eHYfhXuU1s6WuIBvfGQM43VDpmpRQwxx2m&#10;CuCZVP3D68+1bNrFYsjahGcr2VWBx7YNVhlKCacrhjqiqtPltZHOxRTKvnSx+XIy/OG6gCoFn3SB&#10;lOQOm3tnrW1Yz2yyyXWqpKzPwBuwAD+deO/E7xXD4dsZruAeVaQL5jOCc4/iX645rohiYu1zmnhH&#10;eyPWCysgB/76rNtr+K9SUWpYFXKngghvUV81eGPjpaa54eOv6YxlgX5lXA3uMcgDIzj2r3DR9auN&#10;Ygt5rpREksasEzhmJ5wfw7V0817GcsLOCfMjs7KfUYEDPJJJJ/fyeauW8wjaR541dpeHyOTj0qrD&#10;c+QoSIYUcAnoakUySOS3f1/lTZzu/Uv6rHp8Vkl5bRybeAzRgHH1HWvnfxP4m0seJLC0jnBJd/kT&#10;h9+OFZfcZ5r3uS1aWIjJH+7Xilx8KYbnxtJ4u1N47mMQosUbpiWOVC3zhvcNjpVUpWeppR5btt9D&#10;0ewGp3sW7VJUELqFWHb8wA4wXBrzn4i/D3QfE2l3kfie2e+sJbfY9oxZllG3aQyj74x2fcK9Dg0X&#10;TdKjVt5VAPkLsSOfX3rWRZ0UmDJwM5X09qbgnoS6jWqPyi8NfDzwV8BfH1tNr1pfJpFzZutraFpb&#10;wW0kTgR3EO/LwnYQkqISrAg8Y5+zdK1TR9MuY9DSSUy3MP2y1S7IG+Nj9xHwASM8A84r1rxT4LsP&#10;GKwS6nB5htxIkZY4U+YMENj6DHvzWJqHw90xwBcRF59qxksflKoMDIOeQOhrajPk0sa4mt7VJyep&#10;zM+n2N7vh1GCO6tnAFzp9yqyxOAcgMjZBwea7yz16yt3jEMTKm3DxqcquBxgeleSWPhPxH8MVubr&#10;U7i71mwupTLEI4R5ttjqnykZU54z0xXZ3K2cxZoZF8wYI2MMqevIFdLjCfwnLOcoWT1Rv/Efwzb/&#10;ABC8OrbaTeyWsw/d30Vsqsby2YEPCS5wuQep/HNfir40/Za1nwt8Yx8EPiPoWl678Edf02aeO1ge&#10;U3eiaimX+3KZWY2UyM2He3Plsv3lr9iLMG3vvtcDmGUqfMO4iNyBnkc10GsTrqHhTULZI7aQtZTS&#10;Bb//AFJGw7gxwTtI4PtXkYjLknKaWtrHqYLMpQSSd/0ff1XQ/D39mu58BePLvU/gr4Z0a70TxF8L&#10;YksWuLyYSNqFs8ziC6gVjkoVJ+ZcAA8dcV7f+0/8YfAnw48Ajwb8ULG/s7XU4hFD5AadLkxj55El&#10;ThHH+2RnpXea38DP7K+FOl/FLwb5Gj3vhHWBrkWpzyxT295o8rMLvS1vIhuWH5iYw64Q47V2us6r&#10;4f8AijZWsMkC3uhzSrMfMiLRthWzFMrDIIOM4BByDnkV1qhzw9ySi9dOmn+e/lfyPUxuIXtYTtzR&#10;vrbSz3/4KPg+58e6Do/wq8N+H/CMdo2ovZxT2ctyysZIpcb/ADGGH3AfdHHt0rvv2R/h3feBJL/4&#10;hnU0u4dQuprm2tJL+5XM6s4ZGjmIhRM8dDjrmtD48/sleG9X0RNU+G9tLGbWcy/2dprJ5q7UO0Qq&#10;5HGQBjPA7V4h+zD4r0fV/EsPw38T+FPHDavaTO93DfslvZqyMSQgZ4lk3AZ+XJ9u9cTqcjtNWZrG&#10;Kq0pSou/V+W5+r/gz41/E34h31s3gzRLexNg8aTwa27RxSIDi4W3njVkkMa5ZDwGHcV7d4y+Hfgz&#10;4hwi7htY7W7dDcahNbSNFG2xc7mMbKSf6V+cfjL4w+DfhT498JLeaX4lt9N12W706NLzJggnlYIY&#10;5REZCiMrKUk5XGRxg1zHwr+Efw+8PfHa5+M3wh8eeIE0PTbq60jVfDWqTPPp1rcvb7giNI6NwCCo&#10;yR/d9K1p1FN2t8zzqmF0bTtZPvrY+8rXw/4DtILLxt4W8QWxS8t3s4ZZ5xJCXjPllVZzuVtwwcnn&#10;AFfM+u+H9am164t7lJnvZdds5Io5MyKyLIoaUOoyFCpnGcYr6Nt/hX4Y+OfhOGP4iaPYtDd2YKMo&#10;LxM2fvjAUjeMMc8g9zjNeo6js+FvhvTfDFjZpcNCiLYXkzqkbgHaYmd+hxjGetaNIyT5ZW3f9f0z&#10;578XfDD4m6jq2m634Q1G1FpFbmPVtK1GJZLC4jLA7oyq+bHMoBw2WBHUd6+b4/hj4h0r4ja14e1L&#10;RoktopIda8H+Kt8xs0nfcZLO7hAJUnnY6jk4GQSK/TLW/iTpFvptnbX1uI72eCVUsF2sonwSsQlA&#10;2NuK8c1wWkx6n4u8E2f9oQ3Oj6rcKVv7cxmN7dkYgABxtIAxypIPY4rm5GlzJmtKtJK/Lt/X+aPg&#10;L4p6P4c1zxBpnicnV9Eubi4NnqDxzSSWl2lwoEUd3aSqU8ssNpOFYg/eqpe/AX4PPb3UEWiaHpPi&#10;SKeO9s9Q0uH+z5UuzHlnhlXLorK2CMlcg8Zr6dk8EeK9D8Ranq3iLU/t1lc29vbuzqoa2MJY7trD&#10;o3HI71ynh3w8vxA1m68QeFdQ+1wq0trHNey5W3kGAY03Yyj9Bj7p9c8YqmrXavY6PbPlcYvp+L/q&#10;3p9x8xfGxPEK/B74ZXvgrVUHiCy8UaOZry1jWe8itZX2v52N2VVDgyEAEV6B4q+Ivi3R/wBoG4vt&#10;k+q6Tb6Db2UlxGQJre4upT5ZC4+ZSoydvT0r6507wg3g74c2fhub7Gmp2GlrYXd6sSjzRGzFCTjd&#10;hcjIJr4j+EOt65da94t1iye1WSbXIbWG2juI5DKtoAHykmHjXefkPTB61e7cVov+CbupCTs1e19f&#10;VrQ+7dDj0Q+HZYIkHnGOSO4JDB4xNy4YdcEnPSvhXxV4D1/wlrfhPRvtTTwDxHp0lp9tJkTM87bV&#10;ZsHoOR6D6V96QHU9dRtY04SWyRxKLy1uIQsxYLklWyVJHUYJFeBLm70PQtR8SuJpm10XUMb4TaIG&#10;aJWXb0G0bj9aTimnZ/1ZnNSqvmc3/WjPJtYtdU8G+FNR1HXPPe8icLbwwKWV4ZWRM4yORuOfpWv4&#10;G+HF9L4qk13U7cRXl6b/AFPSxEAFNoixrGX29CzsdynrWff6hrly/iFBZSXMlnEbXS45XDq63V0q&#10;O6j+7Go4zj0p1t8UpYfjcfhjZLawQLoEQt7WcmNUAZHkxICPvkcZ+lYV5WspbnXh4O8rb2f5f8E8&#10;r+PirJrXhzxzp9vJ9hgnK6illvjljuJY2ijOAD9wls9+a8Z+Ffwz8MeIPhH4ptdXWWOHxLdaz9ku&#10;RuedVU4jZOMBhg575Nd346+IfiVvjhdfCvwZZMl3d251SXTL0kxSuGKh0lUMpQjY/LDnd9K8Y/Z2&#10;0LVPiZ4d1aJ7i70u40XVtcvReWs8kSRywyrF5WAdm1svkEEcc06kVa+/9MqjF8nZK33av8z7l8E2&#10;0Hw3+G3h6yuL6Se5htbPSbOPygPOdLcHDAd93U18feI/AN147+MPiZL+6nW7bUdPtIXjI2Wl65Rp&#10;ZjCp2gMpVSSASfzr7o+EPgqw/wCEN0Lxfr8z3d5psMd7YwCbEatJGQQAB85ZWySc89K+a/h/qiJ8&#10;Rvjb4v1q4SOaDxBZFkg2hTAltC0QU4HJkIDg4wRTkrqzWyEtJ1HGWtn+a/r8DgdTuNF8DeFvAnw+&#10;u5d9tezz7p3TakrTBIzEP753buv9M19Zab8SNAsfH8fguSIW9ql7dJGiocBYRtUZBwFYOvXpXIaF&#10;p9jq3wf0SS9laR9DvGvIISiFXHzRtIrMPvAuSCCORmvmjU5PEml6zp0+nhLu81j+0bdbYN5cseyd&#10;N0zZOCQoBb0yMZqq87LWP9alNufNH1+93Z658UdH1keLdYaws4tmoWTrY46SoNqluDn90ijH8wK+&#10;kPB9tbP8EfD17q8Ys4FsDe2hckqHlZpF3EncRt+9kmvmn4pXOoHSv7L0/VY7fWV0fVgtwuPs4VoY&#10;kKEj7u3nOeQa7Q63o2o/Dfw94IguzrGpW2nWcUUUYz5YjhDFQDgbUVWYseuOOtcUFZsqXvUVp/Wq&#10;/wAjyT4MePvDc3jPUdJs7eS4a38RyjVrw7kkjLrGgUq2QEZtxCnIxnFfaPwXuIPEd83iPSfs8sFx&#10;qF+jNHKVkWW3l2iIxtyoKdfwr5K+APw8bwV468Q/EPUtOgsrjUvEUdncw38mXkWMjMq9VBZT8pHX&#10;HtX1h8KNZ0saW89nBM8sWs6lGt3LH5bpFNM2N7EAMDtwMZrpp1bWdtCsTRi+Zvt+aZ8u/tZ2Wk+F&#10;fiv4Z8XDUpoJ4NXa3k5JDSTQCRA3QFVETAqe+PWvmvw6PjN8SfI0e90K01bTb7xJcNZa5oVwHtzF&#10;FIsrJdQkeamEYFeCCpr9UfGn7OEvjvwrba88qyXNl4ktNfkTCy75baPaygnoGQ7eK8e+CHh7w/4W&#10;8d3sXw+t0W7nv9Yv7jTmlCxwBYIVk+UD5ZCwI6YIpWbdl/W46EoxST1aXp3/AMz5e8YfDLxnH8Zv&#10;hcvim2d9NuriW5kEbI0BlsndnjMbABS8KoRwOav/ALdf7Sfwm8K+F9Q+H/xAs2nvPEEYtdPtoArJ&#10;aT26PJZTTKDuZY5lTOcgA19//FVZp/Fvhe5WyLW+n+H7jVpIGcQopdoozG8zcbhgk45xXwBB+zL4&#10;T/aa1LUtW+KRg1q48N6lDog1ZVCXsLS3OxbMSptEixKxG9x2BNTiJzS/d6+o6KUnCVR2Ub/izyD4&#10;pXPi/wARfA/4Ya9ovg02M+pXdvpl9rfhXWJLG4tJRO0NuZLYMonhmCglmBAJxmvsDxn8Hfgl8ZtG&#10;i8F/EaC2t9Um899A1Gyn8rUYb6BN0gt50IOwk4ZWPzZ6Vj/Ef4H6r4M+GnhL4Z+A4I10/wAPxtc6&#10;OL+4aO6QRJLKGZzkOyksyjA+bA9K9i8I/DrStB0sakLRbpbuGOKewukAimulh+eXBJCszEMxU84q&#10;KtNuOq0NIVY3vCVtXbv+J8P+Jfhz4e+HH7QfhqzudQ1DULJtKjs7x5ky8JYxyfOwAHziMgnaME17&#10;B438XaJZ/GX+zfDDadqWpaLY6fYalpGoiRWlguZjPCsdyNwWRtmMYOMDIArhPjU+h6j8bLDXJJdQ&#10;udQlTTNLOl6ShkaBGSbzpm2kfLGgQ49K+w9P+Fvhbwrp/jHxnpmmWem21/Clw17boWumu7STYj+c&#10;CTtIThdoPJ9TSo8yt2LxT9yMpPX9b/8AB6GjY+KfEmtadbnVYnjknj1FoHV8mBpYDFhiRyVcbSVP&#10;vVr9ndPDdhFq8unRw6Zc27M+qX02SHSZPMUpvwAQWPINVbC80b4mwaZ4ck1a5886WhjUq0Fz5JmR&#10;rhljZQ+wNvwduCOc4qTxJbtYXGo+HnitJzqKQ6ZbWkgAjuYYVCuxQdSAA2eMng11VaravucLpK0l&#10;30/E8Q+HL6PJb3NppYadNQty+kRTAq01zJLkyRhgMIknmseoxiun+H2tfHHS/BA8c/CG20/XbuO4&#10;Eur6VeTfZWaCSZkeKGVvkaQKhI6LjANeKeHr/V/h/wDE26tNZu7LUrDQtLI0aW2geKezjupREIwm&#10;SJdhbIxzgc13P7N0uv6b4C07wnb6zdee984uLKNFknlmupThG67Qc7uP4TniuPDTblzeZ31KWrb1&#10;Tt/X5fefr/4RtdV1HRtI13UB/Z1nugur23kO53eYdNytgeWx2nOQe1eueJ/DXhfUmF2YonuLNGnt&#10;mIyVZsHK+ucV5Lo3huy8R+ErvRdbcm2tI47W7t5X3pKXADLzz0OK47wit14a8V3nhPSpG/sqztY7&#10;OyYkyCB1dshiSW3KgG0Z5zXqTkmtT59wcZNxZ4dPq8sfxR8Q6ta3Vy0S2kUd2WVlChVkbylBA4bA&#10;GR7V4n4C+FV3o+m315a28ukTaiZRCpZmVIpJQXG1jgCQcsBjrmvuXUf7a13S7O8Kp5v9sxWzXSxo&#10;yXKRM0bbvoFJZsnoap/EnVNAj1bT/DsvlfZ7ln025aZyEcumSFKA7XOCQWwPeonRbOuniLWSVr/k&#10;jzPxR4YvW0S00fSY5XtRfW89xIW3/uoxyfk4wzYXA6DOa+ZZ/itYeHfH+sazrUs0AuNdOl6VBDCx&#10;XaAyGUseAMoPmyBX33J4D8PaD4cOh+EZdlpbYdjEDuWTAIPmchunzc59a8e+Hng7QvEema5ba3Na&#10;6zDNbrLZ2i7QRE+HVeecF92496y9nL7jSFaL5tTwjx8/gb4keItPg8C6tZPqkdrc28dvCB5amPHm&#10;GZVwwO4fMT0GDz1rxCf4b/Ca48JalrXxn8M6ZpfiGyt7yK8mlgiW4uhsCRbGA+YszExvkPx1Oa9Y&#10;/aE/ZH0rx/rmo+NNOku9C1CTw39gvJdJkEazvKViRSVHWJf4sdOOlfCngmD47/DfxDrfwX+KGmXG&#10;v2GjRo3h/wAZ6r8xNuZV2R3EvIMofhBn2rkm4xlaUT1MIpSglTn/AJ/5H1t4d0SwsfEuoeJ/DlpJ&#10;p6a3dafo+nw3kzzskFijDzyijIOS7OCeg6nNbXx08LeE/C/wi1jTdVW18VW06vKtrqSCVGuTHk+W&#10;g+ZWHQEEEcDNe3weNfBHgbQtMsvH0LWU7I9uW+WS6EZjLSyCJWDMEPLFAxC5wD0rD8W6N4c8UeEZ&#10;LLwJf6dreny289uJlKTQSBpGgaYTLkkowbOOpHFVGDlB21OepXXOltb+tz+brwP4W1ay8O3nxM0+&#10;QaZohnubWMyhZXtnmcsvlozFmULhQ3X619o/sj+MNR0T4F6lZv8A21eWdxqMVhFBA4dLeW5k/fSL&#10;g5O/KsTgYyB2rpvHfhfWvA3wl8P+GJtPi0WOSJrO51K3RJre6hhuZ0jnY9typtySMjvXoOiXXiT4&#10;UfCPWfiRZ2OkzaddTWmmAxGLdMpZU3iNWK797ZGDkDAPWuClQcZSs/U92viI8rTXXQ7TxP8AE6+v&#10;9V0rwH4nk1VZLDQJLc2Gj30cN55KibzBE8m1VnZkHVjnHvx5R8HPEr+F9VNt4yhudZXTPtOupfTw&#10;xeddQsgjtY7opg+baHO5iSTjqa+dvFDr8RPEX9p+Br1L6e4um1BLiNTEE8+5WMKy/eG1UPHZSfrW&#10;Xd/HG/j+G/iJLXVEtZbFYNMkaFlJuljmzJF7KBgAnknrUJt1OaxtGaUOVbnsHxJ8A2Xxt8Na5qj3&#10;E811e3dlfQT6im2NbdmIncEjMaZZQMfeGOmK/OnRPhNeeC/G0nh/XNV/4lEVzcw290oOZJAzbU9v&#10;NUgj2YGv0x+I3izw38SPhnDo3hX+1VK6laCWeKQSQXEUUKugeUnKRxuBkKPmbjtXAWmn+DJLjV9U&#10;PhnVNTNhqMNreJMmy2dxbRDBcnCsxRn4bOD71z4vCpy5upWCq2jex+cFz4Wsbnxpd/DXUL288mEq&#10;LWxdQwxv3Kol4CgBiwPevr8fDfSvDVhc6Peedq1la2hkknTMTxkHCrICvzBePmxj0rhvE/wytNd8&#10;WWWofC6C7ub7UpmS/wBKW5R7u2TZuBtzIQHSNFJ2u2QMAGvrfwT4TuPiFoupX+ueId/h7RbCHQdQ&#10;unYxTRzSukQkMYB5gyDKpPqAT1rklh3JezS1Z6Tq399s/F/x4uuyeI4Lrw+bqya1n81UVz5Uj4yk&#10;g6YPOR1r2zw/+058VvD9jpPhq/1e/s4jqCX0kPAjfzAY5Jd+ck7Cwz74r7R+LnwGh8P+PrHQPDVl&#10;B4qsbECzluoPmi1IzESNLvHICIdmxju9M1wv7bn7InhLQ/AkmrfDGYp/YdrHdX9rcZDwPsV9iSMc&#10;bTv2hDzxmijSnSemlia1WNSKclvsf0Qf8E5vjv8ADLxn8Mk0Hw5qQvodL8iHUrwW/wBlginkU7II&#10;lOCwRFy7dya+/fD3xg8J6lYNqnh5m1AyTPHFHbklVVWI5b1HpX8Nf7K/xm8ceBNNXwNb3kthp+rX&#10;6sdQgfBG9MYA5AJ45r+oz4FftWfDj4ceAbWG+ktvNXy5JLeaRd6PMB2+9tL55Ir67AUPbw50uZ9j&#10;4zNYexm5PRPyP0ssdR13U7g3BRoIjklJAc5PHWu70vUI9M2zXV5GkZdU/fMABk9ea+KoP2gdb8cW&#10;S6wtzBZ28pJi+zZO6M9DuxzxXjPxj+JA8J+FZNcsmXUbxJYJIbeR8CTdIBy3JA554rv/ALFqzfK9&#10;G+iPBlmkIrmafzP0s8Z/FjQ7O8+y6Nu1Jk4xAcR5A7sePyryXV/F/jDxNGsV20kECH5beHKrtb+8&#10;Ry2BX58aB8Z/jfe28d5Z2Fsyu2WDJtXIOML3x7966228Z/H3VdShm1C7W3tw+7yolB4HH6V6sOFn&#10;SWso6d3r+B508/U3pTk/lb8z7U0C3mtrmRr6fagbPl+ufzr2PQvEltZWi27yM48z5CeNq9weelfA&#10;Wm+NfFFhH9kRZZrneS7vkcegr0aT4hePYLaKwayt2MqAguNzEN0ORXn4rK5y3aPQw+MT1s0ff1p4&#10;nR4zHKwZDwrfeKgdh/WubvtX1hLlb7w1dGF41CmJjuRu/I75/P3r5P8AD+hftAa6Ek0mykVSNyts&#10;AGO3XPpxXT2/wq+OjZOr/bAhLZEZ2k47cV48sDTg7urH7z0o1KkkrQZ9Q2v7QFvZwrpvjS3+zyDj&#10;7VuLwnHHT7y/yqZv2gvh7LpMi6jfrLPASsSx5yytjBx7V8i6d8LNUh8RFvFEFy9kWActIWZcdfvd&#10;6+svC/wI+EGrxB7JLjzQAxWXAbHcdwa58TRwtN31fpsXB1X5G54a8f3/AIj024vdN1G1063Cbo5X&#10;+eVlHTAbgfrXJwarql1qTnV7+aYtGzRbpCAoJ6jGB0r0a7+CNrp9uW0GYldvEEwBGfb0rx7x7I/h&#10;P7NJdW8/7mT95Ey/JJkYwDg8CuWjKEm1DqaVNFzPU7XUtN1CPRidF1eYO6l1WNyvy4yxPPUV5Hpf&#10;iLW/CgeSW2a/mmORcSyNvyPz6VzE3xUu4SQLW3MJXYVKcgeuRjJFZl18Utc1PbY2ywRLj7sMYUlS&#10;ME5PqK9Glg5pNSV0cMsXC+h0918U/GGqXR02Zo7Aluh5H4k+x710dnqXjXTpDev5V5EpJYLgbgO4&#10;Iry59SuL2Ca+v0Sd43UMrMA+3oM+o4rn5vFWgvctbzK7oQE2ocde3aur6un8MDN4xK1z6UsvHtvJ&#10;c+TKFgOcPHIRkZHTPTFb6fE/RYw0Nvewy5+XylBkXjjHpXyzo9loN7r6aRp8qwrOmUlunKxg7Q2G&#10;LZxg8VveJNH0rwc0Xn6npspliaRo4pNxUHAAJAwMjpWE8FTcktblrFPlbR9AS/FnTY1P7gloxhPL&#10;4xgf7XY1574s+OBtrN7OWMQrIyq8of5m3c4zycfTFeMW3jn4eSWf2drXUJJ3kw0kLghQv3jg449K&#10;6jTviN8M7DTlFlYxieTcry6gpKkKQVIAHB9a2jlyg7+zbJ+str4rHqXh3XfE+rWE1/pYiaIRBS7c&#10;Kq54257itC08W3UFnLLrt66zRS+Ske4BOecgd+vavnLUviRd3cw02S+tYrSSRmdYVbyyBwB6nOMf&#10;hRF48g0aeS0s57OVFZSkhgwMdcAtmtJZfJ/Z3/rcX1pH1NZ69bSyILspKkiYAddye+R/Wqmi+DPh&#10;w94lzdohma43soTcEGcgqPQmvme8+Kmnra/v7yFpBI0gSOMgeu07QcdfXFV4/wBpS00myFtFZs0i&#10;xsEuAdsocnqOuQvaoWW17Wp3KeJp3XOfeOsX/hjRba5gtHhciMbI4hsIDcEnjoK8V0K28KafI2ra&#10;nsnu3nOFd8rGB0P5V8o3f7QN/ekzpZy/Pln82TBdj34FY/8AwsfxPrmn3RtorGzMq7ImlJLkHgKB&#10;9a2oZLWjFqTtfzMqmNi3dLY/RbyLfW8T+GbsWt0g6qwVMY5yDwelebeKfHvjLwj5D3v2S8iEhS4e&#10;NwG2gdeOn1r8+LvQ/jDqrR2kfi2PTpWZWja2wvGMDDHGCM4zXkniT9mz4pas0t1ea5Nf+WHNwzXw&#10;c5DYyFDdCehxXpYPh+jzL2+Ijb0f56HnYrNK9r0qDv6o/X+3+JXgS/0pbn+0LZ2aPMsatmRGHVSv&#10;rXNWXia31a4A0j7SVIyB5RJI9q/MbwB8P/EngS+iljvbiSRkBCR5cnHrjPNfUi/F34hJZHw9bJqa&#10;TuqxG8iU74x6ZA9cD2rHFZHClJqjPmXfY68Pj6kop1IWfkfRXia6+K6IV8M6SzJkEz3C449lHevL&#10;7zUvGFyETxQmn2jbsF5Iz1P0NclB8Pv2gfFGiHVNLvtdedJlEiXjlfMHHChiOmPpXm/iD4L/ABq0&#10;y6QarBdXN4x85Fjm8zKIOhXJNVhaFL4faxT/AB/Ezr1at7+xk/yPd7/wZrOr26rpOt6fHlTJuit8&#10;4xzgnPFeaw6Rc6LdJPfXst+ysS6swjQnPGAB0xWL4I8R+NvD87aZ45tY4lklLAMpiwm05yMZzmt6&#10;DUdIvbaS81G4G+I+Y0UbYygboob7zAc4rdOtTbi5XXlYh0aE7ScGn53PXP8AhJ/Cd/YJa3ekCEEB&#10;WeI7yce/r+FVA/gK3CtZadM67syMyuSuPfOKoWvgPxIQ15bQrJaPD5vniQbUTbu+YAnnHOK9N0Pw&#10;3YWehQ6pNqunJbXEe6WK5nWFlJBKkBjnn0xXk1K6hs3956cKMW/eX5FVPH3gvShEdKtrlWVQWIhy&#10;2c9sjFdWvxT1zCvpWlXkwPBe6AO4Y6hV6fpXjsXxm+HWmXsCRqb+YyvGyWiFwdp45IHXHGK9i8N/&#10;FmK/G/S9NaFNzM0k5w6JxzyAoHYc1zVqEkk5U382aU6kG7KX3GFqfjz4n3rlIbWOFMgkAbQAevTJ&#10;/WqVvqXxPmXzIRI0TcbEBbAI5ILZr0a6+KPguV2hviUGNryFgUUE44IxnPsK1/CXinwb48hk0TQb&#10;iQR2ynz1WMplV68kcCsPaOMb+ysUopu3MchY6VrU8E954kuZrbcu1FnOAxx+WPwrkdQ8R6J4bYRa&#10;9dxQEL8h7MB36+tevasPBNjF5N5q1oiSqTFJezIwHGAcZzjg9cdK+Vvid8AvhZ8QoEaTxQzSIzSf&#10;6DIr5PUnYpJwO3FaYL2c5/vm4p9kRiHNRfskm/Nnqnhzxb4c8WO9vomqwTyBgPKjYb93YAZ712ba&#10;HrNqY7ibK85BkOBu9D9fSvyYu/2d/BieIDbaFqt8hSXaLhJxHIzdiRlSOf0r2LwB8BfHOqXJt/Df&#10;iXULxo/3kiS3HnKNvB3AsT2Fe9isnwkVzQxNl5x/4J5dDMMW9JUE/SX/AAD9QLHT9cYecqxgA8x7&#10;s4/CtQSX0F1FaykBpVMiAc4xjrX5jaj8EfjdHFPrNr4nntpEkKxSxvKvHPHGRnPWrPh34M/tMeGX&#10;i8SP4y+3OJAGh3NcKzH5hvA5x65xXmSyOg02sXH7mdCzSupWeFf3o/U+5tbtJWFw6KdoJAYdKxtQ&#10;uLjS4RK00QLEbFkYc+2OvNfDvjjxj8eJNPnsprG2tTNt+1SW5fbIigAkKeV3fWt3TZ44tGt9f1CV&#10;b1k8sSRLIxmiBwMBW5Iz6ZxXm/2S4xUnNP01O765d2cWj6psNY1TUJZAsiAKD1AzWrdR3NzZ4ukS&#10;UEEMCBxXz9Y+ItO09vt1gBCxddiROXZ8gccgY59a9Al8arOXa135CpGyHH+sYEn8vpXFVw8k/dR1&#10;QqpnFeJvAel63fLDH5EbTErsC7dh2/eOPevI7v4F6wL4WDRRShH8wSqwyyhcj5unPpXuN74wig09&#10;tRkeN41YB1K4fcw7Hv0qppfx18Am1Fpq13a2pRvmyyENjjjBz0r1sPjMVGPuK551fC0G/eZ5Ld/C&#10;G809IzcxDy8MzoSCCMZOD3xXo/gTwB4PvbTzEghsguCAzbi7EhSfbOPSrMvj/wCGsWqrHokwvmmX&#10;zgltIuwDvnJ2g+orzjWPE9l4Z1uXz7u1tm3l44Cd7RgjcFG0n9a6nia9WPI7p/10MoUacHdWZ93a&#10;dbWcOlLDDDHGYwAcgAHPc1HdappumRNbSz28ZORuLcEnoK+Mbz41aKIJZLRJ72Zwv75QQqDjqGIH&#10;4+9cjq3x8tbW5FrN9htAX3HLK7BccAtu4PpXjRyWtJu6PSeOjFHsnxR8a+NYrcab4Rh+0b1ZZ5IE&#10;4w3HDmvDtN8B/GGQ+bZxyQtKB5kjPndk9SP5VwGuftd+AvB1x5Wo6jbTRsSGBYnHpkrkA1p6P+3/&#10;APAb+y3XUdXe3lVAIooIJZWLDpgj5cE19Nhssx1Kl+5w113s2eHicfgnN+1r2fqkddqPwJ+Mkl8L&#10;hLrkkuUE5V9/rgfpW7pf7OPivU5Ih4uvJYlRWIKs0hBPucd/SvHrz/go78MYoiNLtdW1K4dSpIhW&#10;GMuOnJY8evFc/d/8FIpI5gNH8MXF3GgO9Gn2Y47cHv7V2LAZy1aNG3yS/M4vrmVJ357/AHs+0PDP&#10;7N/g3T9UMc9zNLuUFULbTuX7zHr1r3bw94C8PaI0kVvnocu53tj8f0r8L/Fn/BRf9pC9uw+h2ena&#10;UrkIqi2Nw7Y9WfNci37c/wC0vqkhDalaQSsuxvLtUDgD+X4VdTgjNq0earUj9/8AkjnjxfgKT5ad&#10;J/d/wT+hGSLQbB2lmIddwjwsY3AHvjHIrqIvD3hy5tzGyI643HcqgD8K/nCsv20/2hdFuI57vV4L&#10;gBeUuIV2tnvkAEHpWu37cXx98RM2nrrNvZKQWHkxIueeAGbmuOXh5j91Nfe/8jqXG2F/kf3I/oVP&#10;hDwiOfIs2X7xLKuSR64HpWJfeBvAGrxGNbeFG/iaE4wfTivwVtf2xPjx9k/so+KZUMaEZ2oHTPGN&#10;wH1rj7z9o/4xX9s5uvF9+yM0bOUmAJwcD09Pxp0+AsanrVS+8Hxnhmvgv9x/QEnwt8GCMLEWHVMl&#10;/wCIdOuKhm+G/hGyRY7qSIFxwXmVe/YEjJxX87CfFXxRrLO+r+ItWumbJKzXDBcp06HGauDWNB1J&#10;jdX15cXB2nyDNcOWDdSCM8f/AFxXTLgrER+PEP5L/gmf+tdJ35aS+b/4B++N/L8EtImFtPf2IkU+&#10;U0bXKnD+hOabH4w+B1g2RqWkOYm8uQCdXIfPQ8mvwqs/Ffh2MC2s1Fswxg7d7NjHPPJNRv8AEWGx&#10;1CXToLq1jt5DuMu3CqTgEtx1/lQuDZvT2smWuJ42T5Ej9+bbxT8PzH5VjfWAWSPzQRIp+XsQenWt&#10;+DTPCuqRLdedBKoAIdXUrz079zX4Lav8ToLPTLe303UbVI4YsrjKh9wzlWI7A4A9awLD4/3Vtbx2&#10;loCkO7cqqxH7zHJAyOP0rjfBNZ+9TmzolxVSi+WSR/QveaB4faIGTaUkYDjBH4ntisuTw94GjiDt&#10;FaEOcglguO3rX4i2X7Tt8umzfvbgGVwPJ3l1O0YyMn861NE+PlxGkMsGo3sDLvMq/wCsxnIyB0J/&#10;xrnfCOKin750w4hoTlZI/XXVLT4Tw3expJhMMq8NnufBHBzgHFY//CK+GJR5lrc6hDvXKvcBQB9Q&#10;cGvye8UfH/8AsVTIt9qk+9sNIP3YdyM8DPPp/wDqqCw+Mfji/wBNOq2f9otH5ZdpfOTIReTlRyMH&#10;npmumPDWIUVLn+8znnVHmceW7P021vwn9kge6h1hdqqWYOmMgdcHNc/aaX4YJRNU1fJYn7mNuMZG&#10;D/Ovzlh8Z+OfHUsVjbO05nBEMbXSAuR82BuYdME+9cb4m8Yat4M/4lfiKFIvNTy2SWUF9r4IYgHj&#10;P6V10shrP3HV18kjjnnFFLn9np5vQ/Yj/hB/hvcmKGHUfIlZFbLSo+SenHHWqI+EUMpd7DXot3Pl&#10;h8AY9yDX4jN8UfEWqXjaf4XuUea2jO69LNhFTgEn0HTFeu/C7V/i34ktGu9a1ttNZZDCiSjKuAeX&#10;j7FRjk9RRX4bxFKDk6/3oilndGrPkVE/VyD4R6sSVmv4JowMB4Tkk9zXo2l/Dnw3b2oW9hWYlDiZ&#10;mbOfXggD2r81fD998RWvJ7bw58QbSR1VQwtvL2K7E7VJOcZIwa1/EPjj46aG8cOp+PLSCa5fbHBH&#10;HHK+VUEgBVYAD1NeLXyrETaiq6+5r9D16ePoxXN7N/en+p+lFh4C8ERMs0lrC74PD5dR74zVy68N&#10;eBTAyPbWIHQmKPB69iDX4M+Pv2lPjbpOow6efF17cW0rFVmgxENw42sNowRnpnFY48SeMdXvLiPU&#10;tYuLudJFiRp9QZIthHLfLx9f5V3LgzE8qnUxG/r/AMA43xRQUuWFL8v+CfvFNo/w1jYQzxWsbKoP&#10;zSbeFHfLceprmdX8c/B7RAxvL3RYSMgpuWRgB7A9a/Jz4DeJvh3efEi48B/EKD7U94BbWUwkMgDn&#10;PyFgxyTkYP8AjX6OWfwT+Els62kOleVInzq7ZJ49c9hXmY3KFhp8lapJ9dv+Cd+EzL28eanFK2n9&#10;aGLeftD/AAK8PXXmwTmaTaf9VbAjr1BIxXm/iX9snwG1wq6ToEs+0bRLceXGNxBA+UZJ59q5b44+&#10;FfgPpEd1JeTWAv4CqiGKQCbJ/h2qSCfriviWXUPDH/HrYRjc0gKsGHC5+6cjr7ivbyzKMLVj7Rxk&#10;/V/8MeVj8zr03yxcUfUOtftgeNruUm10vSbIKuE2w72Bz6tgEn6V4vqvxw8deKdn2u6Nuu44W2Aj&#10;BYHttAP615JcDT9RuxciRj82zGQwzk/4V0Wia9p2kuLi4toWVTgNIAzbs4LDH3a+lp5fhqS/d0tf&#10;67ngTx1ao/fqaG/DqXimTWLO2hnuLm6vXPlQx5LZc4y/PHPJz2r7A1L4Sanpfg0XupaheXmoxxtM&#10;8TN+6XaMkKOpwPWvmjwJ8ZvAXg3xDNfyWrXRu0eNp5BtaJcfwZwAOMEnvivaG/ahm1iybQdBt4YZ&#10;IoVRppGEzS7h1XHGDmvMzGOIco+yp2S69z0MDKlFPnndvoZWi+If7D0BdTuxLIpbEhb7oPXAzx0r&#10;i/F/7RN5A39n+CxMkjgKXbIwGODjHXFeZ+Ib3V9eWU3KSON/yQqQERe7kcc88DpXHXl1YaJa+apj&#10;glUbi0zAZbOMAE854rrw+X0nLmqRu+xFTGTS5YuyPXLb4ja7Jbie6l8x1bD8naQemT+HFUk+J6Ws&#10;sly0drJIBnErn5TkY4r5v8R/FSytoAdHid1UBJpoxtUe249Bx25rxnT9R1bxHqzqjw2luoLSXMhL&#10;gsx6A9TXr0MlUk5SVkefPNLNRi7s/Suz/a7077Oth4gsrV1iBwync2AM9ua0IP2rvhn4gmj0vT9F&#10;vT+9w90r7SF79QRzXwdpnwh07VL0y3upQzHILGOTYFzwMgkda+iPAnh7SNDums4WQzwAqY8BwABu&#10;Bz2/rXBi8swUFeF7+rR14bG4iT5ZNJfefefhy9+Hni+2B8P6pFHcBVL2V6wilBPQA9G/Cu1bQ9Xs&#10;LT7NDZO5wxDINwOOTyPzr85dQ8TXrwM1lFaXi5MbBRh1c9AD2xVLwr8TfirpupmDQtQubVoAwCPI&#10;TGRg5GG9AMV4E8mqyV4z+T/r9D1oZnTTScfuPtq8EvmtLMMN6c8VXWKJ8GUZO7Iz0rwi0/ap8Yxw&#10;Sp4it7a5TczHbEON3TKgZA3YxVbT/wBqb7ZELbUrLRCQ2yPLmORsnnjI+nrTWAxKXwfcx1MTRT+L&#10;8D2XULC2v5AsnJXkYxWadCsreRWBOc5b3FSeHfiZ8PtUtxda5YTWUaHbLPbXAmUE9MqcEc8V6do/&#10;hPw54ykhi8JavavJc/NFBdMEfbjoM4yfas54v2Wk04r0/wAiY4VVPhszn7bWJIIRDbhVAHAI/Wr9&#10;vrMpUrIAf0rSm+G/iKzuxZnyZW3bSIiSc4PsOK47xDpPiXw5Lt1LTrtRvKB1Tcpx3BGQRWEKlGo7&#10;RkjZxqxWq2OrUi6AlHHbApskxhTyo1ycckVxljLqUzxx26PF5pwnn/uQeM9ZCtb66H4uuIhNZ2xm&#10;RudySRlfTqGxQ6aW8kVGUrX5Ta0iKNJFuLtSTnIU9K9Mt9f00LhGRSvHIxmvlrxF8RbLwldPZ67c&#10;RxzRD95FG6ysO2MIW5zWDafFjSNfthc2++OM5JkuFMWAP97B/Siplk6iUnsXHHRp+6tz6+1XxZpU&#10;MAyV3/3R6+tcVJ4yjeXaemeAP8a+W734xeENMw+pXAjUttWRlYqc98gY/Wrcfxp8BRuIVvoTI4yq&#10;qGZsDqcAcVUMllFfC2RLNovdpH0Ffa8uSVzycnHvXPS+I2W52MTt4we/WvNJfit4Ie0M8uoWqID9&#10;9nCjj1JrkLj43/Ci3cSS6rZMd3JDk459QK3o5bP+RsxqZhD+ZH0Naz2TXBklbhsbtxzW7DqOnRMR&#10;E2cnpXzRL+0B8JUT91q2ne480cdBT9P+PvwpmnD22s6e/OSqzLwKmeU13vTf3Aszox+2vvPorUdT&#10;gCEp2FcLd61c3Z226H0zjJrDj+LHge8Q+Vf2LkjjEyH9M1etfHHh1kDwzwspycoynr9DUQwlSC1g&#10;zWeKhLaaKM098dykSDsABWSx1KZtiB8A8k9fyNdfD4y0J32xSKxJHethdY02QrMccdiK09rKO8DF&#10;UYy2mcMYb20hLzqygjIJ71XtdR0xyZrmXAXI2ryxIr0K9ubHUUMTsuw4U+vNZLeGfC4GFGT15PrT&#10;hXVvfTQ5YZ39xnP2ms6dcyGGJHaQn5fp6111pDIxAPyqSO/FYV5eeCvDaFbq8tYH4B82RVfPbAJB&#10;rkb34qeFRILLR55L2fGFFqpYZ926CiUHP4IuwRtH4me2wxwR7gp+pzWBqdwonMasCO5wK8DHjvxI&#10;fmNoq4P/AD0LDr7AV0ukXXiTVrpFlFspkK5XLblBPGfeoeF5NZSNFWc1aMT0nnl3Y+1JGqv36f3v&#10;X2rvtJ+DnjDVrIXyywxpI5jhVyQX29SB2FVNZ+FPi3QnEWpQuu4BlK/MCPwzXCsbQb5VUVzoeDrJ&#10;X5Dklt8KAW6nk96oTWrAFvep3jubOX7NKG3btu0jkmrv9ma3PkRWd24C7vliYjHr0rdVLPcx9m30&#10;ZzjWcshyMfQ/4VTntGJ2OR0xxWzcLcQ5WZHj29QwIx9eKyL69i8obOo4FdMJNnNUikV4rULIF69e&#10;e1byaB50a+USCemBnn61g6ZL59wqORjNewWCWlvGpWT5sgEGscVVcdEaYWmprU41vBuolRKSoBHQ&#10;/wCFV08GX8g3546ED869VudUt4oQXYH0571gyeJSIWgj2KBn5q5I4mq3ojsnhqSep51L4buUdrZR&#10;nnqMYFTP4aVI8BwxOOnbsas3WrtMSvmcZ5Oeuau2+rWcEOGcEjqPwrocqiVzmVOndlK18GsT5pXo&#10;e/etaSG1slENzCrH+9gdKuweKIpgURgMDmql7eRznzGYdOTWLnUcveOiMIRV4nN6hFpV4dkUBB/v&#10;E965uTTEBKlBjHTNdavkZ4z8x/HNSLDAGMjEcdq3jVcVoc06alqcb/YsL/N93j1ql/ZEEeQM56Z+&#10;tdhdyxEFo1Pv71HHY3VxgRrgHpk9q1VeSWrMXSWyOV/sy2XlQccZ/Cs+XTikrSQ8DpjNehPod3Gu&#10;HK5PIH1rmtQ0mSCQs7jpnArSGIT6mdTDu2xzD28x4iYAnjJ6VRlguIkO/B7ZFb8cDZ+b/wCtVe7y&#10;vH4CulVehzuGhk2UbwruIA5yAK07vUZpLUxAbV24yPUVWjeXO1R1yK6nT7KA584KzFfyNZ1aiWrL&#10;owbVkzyK8SVpCUDH3A9abFa3QXzc4HcHr9K9nu7aygQtHjd1I61wd75QcoT8vqOvNawxXMtEZVcI&#10;ou9znZL68sI9hOA3p/jWe2uSOPnc7R15rqxq1lbqYp4RIBwCf8KxtQ1fTNTVILe2SLb0xxk1tDzi&#10;RKLtpP5GBZ61Mt2QG4zjA7V09rfyFirtjce47Ve0qPSLQg7IgeOTzzXXQTaPLD5qGPgnPSsq9ZLa&#10;JvQoStrI5Ce8skA+0NnJ4x2rJvdZ0vYFtsb/AH9q6nWr3RgFSKNJGI3HaMgZrh71bOZfliVTnkAU&#10;qNnZtCrStomY819EQdwJ3f401dQihAMIyT1z0FPVIEQocVlySRrlAo9M12JJq1jgdRrU111m5kOD&#10;gAdPp9KZcao8ZDvJgsO3asdZMgpEMkdsd6ryiQHdMp59c8VapRuJ13a5t/2lvXcHIOM9fXNPXUJG&#10;U+VJhycetcz5CvxjPNb+n6DJKczfIp9+9KcIrculVlJ2LG6aXBaTceN2D+dWQADyc84qYeEwH+SY&#10;hepycYrn9R057a58iCQtxksT0rNKMnZM0mpx1aOpEUG3CsMnjn/CraxafGCpl9MjNedbZlOS5POK&#10;asjq2M+3NWsP5mX1u32T05rWwnjCRMPc5/Sq50i2U43AmuCSWZfmViMnPFXl1K9jxt9cVn7CS2Za&#10;xUHq0dnFoyu37s4HStBNBtS2Z3Y4A4XgfSuOTWdRj+bdk4/A1ej1y+YYI5/L8qh05p7mkK1Nq9jq&#10;P7DjJBic4PQdar3GjPEokVh19ax4tUvnUEHseB3qVL+UODMGI9j2rPll3HKtT6I0IdPlkIJaums7&#10;cpEFDZHTP5VhJqtjGAWD9+vqakHiOxC7UJyKycZvoa0pQXU7S306BY8sdwJzgmmapo4nRWhIVR1A&#10;rhP7dkbOw8D1/wAauR60WXJZsAcEdqxdCone5p9YptNWNCLS5YDw6kVZaJ0BjJBHXisuK887nJ54&#10;GeKstKF6tgdOveqlGXUzUl0NqzsWnZVbAGea25YdPtF2sAzEY+lcpFqUduv3vmwRgHNUmv8Ac+/5&#10;jzml7GTZo68Yo6jzIkUspz701A00wRepPX0rmZNWSJCTnGKVPEkUbBl69jQqEt0jJV49T2XTNAhe&#10;2F23Jx3qPylc+XEm09MkV5xH4+uEjEKt8o6gVcXx2mNwXOO57VyTwdW9zsWMotJJnpcehR+XvuHB&#10;J7HpTmsrOBDJsU8cAAE1wP8AwnrSNjb+BPUVXfxbcSf6tgM8gVn9Uq9S3jKKZdupmuJCHXaozgY/&#10;n71XEdqvbHf8arf2q9397HGc9qY8u8Zz0/HmuiMGjmdVXutS00g43etQzyg57DJ5WowCRjn/AOvU&#10;Uw8tTuPTtVqKIcroqvMXzgY5yBVMyOJCB2qR5Y1PznluMj2qHfE+cH8f61vDY5pq5NJqMsIAicgg&#10;8j8etRXGrzzYDMzFuWz9arTQRsuVOM/drPaJQRliQOhNXCMWZuU9rlyW7Tyt2eenpTILvdhTgg+n&#10;WqhgR0wQO3NSQReW4UdPTtVuMbBFyuaxaR7c+gOBVUEhvnPPHJqcE7eDj2qvLbgLkknIzWKaLmm9&#10;SZZ0Cld3U05J43UgnkDPWqS6dvICk4PSr7aNKBiBSSwxk8Yptx6kxjJ9BqBSuWbnPAzmp4oIixI7&#10;96y4tNvppRbwq7uWP+rBPf1Feh6H4Ma3U3utyCLb/AzY4PXPpWdecYrVlUqc5S0Ri6fp8NxJhi2Q&#10;vYdq9L0XwZbahhSjhuo44P8A9aqaeJPB3h+42ZWQ4HyR/MTWsfiPe3Uimyg8iMYA45I4ry68qstY&#10;xserh1Th8buyPU/CdrpmVmj565rNTTrMY27Qe49K9IXW5dfhjdF+dPbr7GsLUrLTr9/tF5AwK8MY&#10;/lJx34rkjWltNnZOnF6xMeKwhDbYyCKJdPiSPzFJx12nvW1obaBZXaxupePIz5jYKiut8WQeGLex&#10;E2l3CBvvAE9QfSs51mpKJapJxbbPIJtN+0vu6dVHpmqUvgqa4y8m8c8kA13mkfEPRfDUZSWxS6dj&#10;uLuensK7Rvjj4PuLXyn08q2MEcYrWVfERa5KbZFOnQl8c7M8FfwYIeGd85z71hXvhVuWWQkg9O2K&#10;+hl8S/DPxEPMuJZLSTuF7f415H4hFrHfNHpt150RPyFhhsV04fF1G7NNP0ObEYakleNmjzqTwvMz&#10;kq45GTjoOlRHwjcZxuGTXYiW5hIym7vlRn/9dXDqTqcGJicDnB7V3fWKi2PPVCn1Rwi+F7/OEUnB&#10;xkU8+HL+NhgHOMf/AF69Djv9SkwLa3YntwTVU3N00jC4Kq3cN0rN4mb3K+r01scevhu7lHzNjjP6&#10;1Pa+HpFIDN0/PpW7c67FD8uQ5zzjgVlLrMm3eTjnFWqlRpicKaZeg0fBJPPOB71KPD8zPvOMc8Ci&#10;HUmfDITn3qf+0psfM2cdaybmUqlNPYlbw4Sodc4HX9adb+GnLbwSQDxTItfkAGWbHatmz8RBUOEO&#10;P61lP2qRtGVN7jItEkiO89uoxVqe18yPagwcdOtWjriOoAQ5b0qH+17VQQysvbJFczc76o3tG2hl&#10;f2ddb8gA/Q1MLCfJQHvwK0BrVs4O0EcelSpqsJbcQRx0qnKfYi0ejIIdOlPHT3rRgtZEYMnzY5pi&#10;alGcKATxjpU0erwQtyrcdu+Kybkyk49WacSybgSRg81pxF1ODnp0rnV8RWAOSr47mraeItOwBhge&#10;g4rGVKb6Gka0e5rySM4xjoTWTcWs7Zxt57d6bJ4l0yMnqc9CKqv4ssW5KH1yOKcaM90glVg95GdN&#10;p0sj5j5I61mSWs0ZzIDgf4Vrf8JVZJIWKHb0z61zmreLIniMdquCRwa66dOo2lY4q06S1bKk+Q53&#10;kj0HvVV7iONtrNz0rnJ9Vmkzk4PUfh1rEkvGM5aTJGc5FelTwj6nkVMVFbHfQyHJMffvn+dX5bya&#10;FMZHPX/69eetrc0I2xY6HqfyqgdXvJM7+T7VTwbYRxsVodXPeF5MvzyelIb5UUYGe2a5Fr6d+q8n&#10;mpo5pJAc8GtHQsYuve508V3I55PI5B/PiraSHILfnXGSNdKmUOOucimfa7nbwSM4BNDw/VExxFtz&#10;09JIAmM1CYbBjtLdPQ15xHc3gxsPtVg3UgUM5B7YzzUfVbdTZY1W2P/W/f8A8ZeHvjT4c8Lar4o8&#10;NapZrqdov2qxaWEWpbGS0azbnHTP31781leCNZvtP8HWcvxFtNSudU1YRXNxPIpa2lkuQGZcxqo+&#10;X1HSum8UfHrQ/GHwdu9X0mJpRe2yW9vG6kf6RKQqqT6ZOOK6X4karqcfhBbXxHBZR2P2eO1RIXfM&#10;c2AIsEoAu1gBu6V6bwsJRve/49jndacI+9Gzbt9yX+Z0fhO7lR3msGiS0jYr5sbFkRFH3ASdp2+3&#10;PrWxc22reKreNrW5ECvIztM0YAkxwMs24np2AHrXzB8BNK+JOr3d9b+Ip7a3tYLx5IGWR7u4eInA&#10;+ZzsUEg8r1r62sPDEFhcxzJNJICxYLIfut6BQMY/OrdFJWimZ1dKknOSuR6HaPIW0261FHe3j/fK&#10;AfmJzn73y/kB/hz3j74g+GvhXawy6zJJHFPtSC5I3RvIxwI93RWPuOa2PFt3baejRSQB2cgyzJlD&#10;zwMnFfOnxt+DPhf4kXegWvimC6kXTXFxaXQmdWWR8HhVwvHQMRmvPxOIqUabcVc7MLRp1asFJ2i/&#10;8j6B+G/jmbxaktwJPPQPtMUZ5jGfoOtd/wCLvBui+JdGm0jVATDdIUaNyBuyOmDxn6V4/wDBzSbn&#10;wrpFxpunQ3Gz7UyrLefM3lrxncAM5617o3irTtM06aa8eP8A0dN7BiAcjrjNd9F80eZ7nFmPLGo4&#10;09rnxB4u+EWs/Dq/sTo8SXViBIv2dUCOcEMowoCkjkZroPAcHjPxLqS+IPEMMtrER+4tZA20KpwM&#10;559xX0zZeONA8VmFIU8xl/eruwRlu4zWB4vvtcdRb6N5kU/K7FRfLEfc5+np+VYSxUqacou/kdNF&#10;OpywnGz7nHeOvjt4K+FslrZ+LJZlluuIvKiaQcd/l6j1xXqfhfxlpniSzhurEOEmiEsbSAqSMehG&#10;fzFcVeacmqeHVGrWtrq5hGHxGr7H7qR7dyK67QYbKy0uCye38piMRY6BT6AdBSwmMr88vbW5ei6r&#10;1Fi8Fh3RXs0+a+rvo/TQ74SlR8mCSe/QH8KdJtk4IBK9SOOtcXdaxa6LA7mXOzgD7xyfQCszwx4x&#10;0/WPtDrLxBKY3aQEc+uCK9KOLpt2ueT/AGfU5XK2iPQ3siADwe+GGTUTgBgrEAnoM4qrpWsWd0jX&#10;G4CPJG4njjvWo32XULd/s7EMynY47EfpXTz2OV03szNKOudpLKewNR3Tb0LSJ5jBcKGyD+lbdrpU&#10;pslcSlnC8rJgHPfBFZlzHcWso85WYZ7c/lWimn1JlBrQ5S8u49PgM10ytCzeTJFIODuHT0rx74lf&#10;CXw34htm1vwtJdabegrJH9mOwFx6j0PQ47V3vxk8It430uz0u2vf7PmWZLhHILCVY2BKtswQcdD2&#10;9K6c6cLDSkt4ZPtEIjACE/MCB6nmseZyldK1up3wfJBS5rtvVHimh2evWOmRWeu4lMa7Dcg/Mx44&#10;Hfj1NdRaT/ZRujJw/G1+h+orq9IuWe4ke5aGVVdRnbuwPf39e1aetWOnajALiBRE3YY4I9sV20K8&#10;mrVdTjxtNXTp6Hi+teFdK12/02DUrSNtKtmlkNmGb7NLLP8AKxliHBBB7j3FeG+KPg5Z+HvFjaz8&#10;LpwtlplvIJfD5aXy42fJ85Qv3kwuwBlO1SMNjAH0nqxvPD6C6XMkOcEY3D8RmptAu7W8he+0tY4J&#10;ZWK3A5LMBxwQentR9U5Hz03/AF5m0Mxly8kv+AfPvgfWvBHxW8JWfjj4e3NkUufMaOe35U3C5UgH&#10;sVZSDxn2FfMHjX4OaN8Qdduv+FnQXFrrFhOJLG9t55orackfuyyxMFdgSDkjII619u+MPhzpFzoC&#10;6PpttNpzS3XmwT6MscL28x6ThcAYU/MQOv418beCdQ+OPgie48GfHLVNK8W2jXUxh8V2EP2X7CV+&#10;aKK5iKrsLr0YAqT0NKtVpvSon/X5Hbg6c25Soy+/f/JnzD+0p8NPFnhbwppn2e9v9e81X0uXQNTi&#10;XyQZVIWWG8tRG8csRw6GTdkDt1qp8H7698C/Btfgxovh1bvWNXdtQ1fT9XleOC9IkCSTfaBvVZFj&#10;GExxwc1+h2sTaVeeFX1K7mivbW4MZYD96pV2UB1K/eUcfhXk2s/BPxhP4WS//Z41e10i8guUuo7T&#10;V4XvbOVFfdJEruxljEhOSMsAemK5KeFcZ80dUd0MavZqE9HdXfTT8j638BeJNK8M2Vh4bQCCJLKK&#10;G3s9+fJEYxszknAxtznBxXyz+1H8Uviv+z9d6P4m8BeHrS+8G63fRy6/q2q38slnpsrygSCcuH+z&#10;xyLgRv8AcQ54PArO+P8Ap6az4a8PvHqOs6D4m/teOS7u9ERpUigdCssUkLAq9uWHORkEgg14P8X/&#10;ANolfEmmXXwR0CKe6jubVrC5sr4Yg1GFSYp0T5idwU5ZOGGQRntNapbWLsRg8MpNTet3r/n/AF+B&#10;9TeJdD+Hn7XPg230/wAM+OLjSPIhbVUt/D1/HJ5UhyFz5ZYSKsi7lZMEEdwxFL+zB4E/au+Gdjf+&#10;Gvi/480/4o2s1vGdNhu4FtjazO24ySysVaWNQeUDgntjFfnX4I/YJ8A6rYv8TP2afFOveG/G2lTl&#10;tBhilik06KeNz5dvKZUDeU/3SWJx1INfp74Q+DfxLvotA8falqVz4a8W2GnvHrXhJJ1utB1G627i&#10;XaFd6FpCTvjJAB+6cVNJScWpXi+269VuaVVGmnGLTW22q66evf8Ay10vBnjr4z6Fa3Wg/tKafp02&#10;q311PaWGpeErdZ9L+wBsQrOHk8/eR1JjwPWnfE7xl8PfgdBp2t+I5F0rRrprWz+0QW4FrYPcybI7&#10;i5ZQGhidyAXf5VOOnJr2XSvBWt/FLwRY+JviBodz4e1zyZDe2VtdLdpbzDKq0Miqqt2ZSV57ivn7&#10;wz8PfHcX2D4Y+NtV0D4peF55prXUtY8Rxxi98lzk2UtvAohkRMEb3O4HPy8V0ctt1d/h+H+R56V5&#10;NXtbdX6eX/Dn0RpPhC2+Iuj3er26aVqklxH5Nytlcpc28ygHaXfC7t688r+JHNeB6H8APD1j4Uu7&#10;DTtDg02WPVpLlFnjPmx7SMlCSflOOOoxXtHwg+FHwB+BUdzYfs86T/ZD3iSotpaz3H9n3DDcwiEj&#10;ySRq4J+UnlRwOOK6mPTPENvpYtrqzupbk20k0tvdXAkuIpWyxj81fkcZ4DdAOtc7ppX0NY13DWD0&#10;0/qx5cPiH4W0rUn8D3c6R6sseGsXyG8oAKJBnsc4yM14P4z2XOlkKImvNB1G9eAFsKYZFwpGCMkm&#10;XHPpXe6b8FvHHiLx+vifxdaw6dp72ourLTjqDS39veCXMiMYi8DwSKqlSr5B4IFSePdK8HaHeyaF&#10;dzvHdajfJcxeeq5V48fuQcfMHxxk5/Sl6ouNOKs73b3/AK9D4a1LTfiP8OviVo3h2FWvrrX4Jbe/&#10;8q9iTykUqUlDMS3zMx4KE+xrudU+C2geAr3W/iXFc6hqGrX8S2dzaXzRyogiX5XiARUypOCQBnqe&#10;a6n4l+NdD0vxbofiDxPDCzabcLZi8mYxjyCd7LxnLhl+Xpzx0rV+KQ0bxF8JNT8V6E628V19oudM&#10;uXJDqChwnBHMrDGGHfI6VjUp6KW50Rq2iul9PxOR+HXgy01Pxjo+vaglkNZtHv1CSMQJtMMaKBIy&#10;ZHLKGxxg+leV/s/20nw8+DXj7UtRCLDd63qc1uLaVWYW95LOqMVfACnGOpINeXeF/iJeeGviONNj&#10;urxbZPCs1rrAkkMrwXEVxu+8QdjSFWC4IztJ7iuS8P8AjXx9rPwW8d6TNa3D+ZdeZbPYp9pleHzG&#10;aMuij5dyyZLNwQMnoamM4rVvt/X4nRGnJpx72/M/Rn4GeItJ1vwnbrYhQNPsbaxktriPZvmjt0Du&#10;u7nAOduMZ+leI+D/AIZTWPiHxV4Uihi1qy1ZIrya5BVZZ767laRyqswG+3WVFxnstafwr+ImmQ+G&#10;vDXgCwnvfD/iC5sporu01bTzGkzj51uBIylSQOUw5DDgivctBmvPhT4Dz4zubbUbx7y+8R3F3Db/&#10;AGaJ4UH7tFxvCkK0YIB5ANOUbt2e/wDX9epgoyjKb76eb8zUtvBGjWfwbs/CepySJHPEkMdyGAlt&#10;3lkZwxJx8q5HGM4r45tPhxr9/wDH3SPDV61m4tNDvriZ7dzsljdxCrqBg5k2gFTg5HevqrxBbeIG&#10;+HegSNpOm6npd1DHLqbTX5VktJDmPA2fPhcbfmB4615B4X1Lw94v+NGq6h4HuVln03wXb2V19lBl&#10;8pprliqS9WSTA4POaqdne3Qum5KcpPrf/I+f/wBobwXdeCvEs+n2ksdsY/C13qH2hcCKZ5poo2DE&#10;sOWRSCPUehqno7eEfBOoaDceIb+S6uXhglkFlCxZBJEqG2RvmDYXC5HOOwzz1PxUltPEng7VfFeq&#10;6uk8Vlb2umX+m3ILyQiHUFaNQWKlVk5DEj61nfE7xV4ShTQ9Pu4I5P7RuIxYLa/PKlvbukpl3heB&#10;tXAOenoBXLSSi3P+tjrVRKEae9rq34n2Hb23gfxJp3iPVNIhWKHSEingj1AHJnjhMjHaW5aPcDgd&#10;D0r5d8O/EvxL4i+B3hyx01xHrmoz2kdpdzo0kUgaZyD5YdC5OMvzuAIwea9s/Zc8beEPGvwTLmzV&#10;9QuWvbtjqCMzOZtwDuwJIUqAu4cAdK+Jrt/ir4Y8H6ToPwZ0+53aZ4siXS77VYvtFr5cdwUa2WQE&#10;uJCX+UlcY5B4repZdRUoNOVOS1VvwuffGt6x8SNI+HdtouqLbtqOp2017rNnp0ZkRV+8fKUsQCqq&#10;PlY53AgHPX5B+BnxBsvDPxr1DVtQmnsRr1vDDo6XMeN39oWrKzAnr86AEDOCK29O+J/i/wAPRawv&#10;xHtIdVeGOW0tbvw48zzol3cOZEktnIbMRZsFN2QO2cV8+/Ez4Ywa74luILWSG4Wy0ya8tb2KRo54&#10;orfb5MZ+6QT3I5DVhaSldamtJ6yUtL9j9h/FvxG8JweDdVm1OW3uoJdPMcMFzGC8kcS7JMKRzlwS&#10;eOlfNPwC8UeD38Pt4j8OabY6LpE2raXcamtuCi3l+GiM8oPCg8bn4IJX61+ems+N/Atl4Vu7PXbv&#10;UpY7TSntBZm7fzUvJU5mDN+8BUnHBAPPFel/DTx7r3gH4C6Lo+hQLfw6bq9zc38l9cDJiEjxoFJz&#10;khzyc9B9KVOvGU9vIVLAyhTlyu92j6P8afEvUfHB1zxfbzuukB7y20aa6l+0RyeRKwc7EUFFdj8p&#10;AYALnIxg+haz4j0nStCMkeqpcaha2jA4b5Yp/K3PuVsDH5frXG/tN2On+HP2Yr+ys7hbW6tI7VVj&#10;sY1LEyurSSRyHaWXJbIPBFfIHgPU1+IPhaWa9F839gW0s+qanexBWuZmVRGIQjZG7kH5j+VKtibp&#10;xaFRpQautEmdbZwS/Dbx/b6rraWct5rcFvf6bcXkLQxraXSCKN94YAkYkAXHLfUV9QaR8en1TTbL&#10;wbYahEw8RXM7wSzwK0LRiSXKELt2gFSR6DHY1+T3xA+KGqfETxXaySXHntoelW9jaC4jkijSSJlZ&#10;YCWIBClSQQeST65r2Px3rdt8Ota8FXX2o3TQaZcNc2VqCssF3IQ6bWQ9HXLE+hwetebRxHJotT26&#10;uB9pyuS16fj/AMA/QHwv8aPElt8Rm0+z8InUtL1NP7Gt/F9myz3GmJZ8CCeMqjxQTNlhIrYHGccV&#10;2/iPTLTxLZadrV74iNpcafZTeTLGjpL+8aRAkjcKwD4GzzMsO/SvIvgl8WPDen/DnUdJhitrS/v3&#10;WSTTLZ2muZHnRm+VmJOcnJXtkgdam8b+LLXQtI0/w9HY30WqW00c3k3w8q0MckplSUvyH8sRhmUf&#10;TvXoufu3bPIq4e0+WN7rTv8A1+RufB6y8F/EPx3quqeJpbSOe20OLTL0WoZZftCzSoXVXJKqyIcj&#10;B4FfVnwHs/AtgL6fS4rJ5JrptXsLf7JGs1rMC+xRMpG8BQCAV3c9ccV8mfsz+NdGufGPiC4ll0+W&#10;5l0+GS7uNLtlmkZ5JrnhCOjsWIB9M56V9f8AhTw3pPhW/uPHXipILAugeyWbCyERW6qkcmMAEYY4&#10;GeSe4rTCXavoZYyXKmm2tF+Rc1H4lXUEkmh6nK8ETCS/mS3QozNgSKpJJIPIxnsK5z9nP4kar49u&#10;vFOseHtUXVbu6kNxY2jYSOzjZpFzKj/M0pCjAxjAFfGXxC+KOv6f4I1vxZ4WWXURPpU9xqNvNcIz&#10;wxCd4t8KFQpJwACDnHY14V/wT+ufiKNZ1tfCFpqEy6rqVvFeapKnlpBEw3KqlgArhC2eccA96upV&#10;/eWaNMNgE6NR6X/q/ofp98YJ/H9jbeCUjkFjYadI1zr8M6uq3DPb7tsew/KfO3fMCQM5NfAvxi/a&#10;R1rxHNqPg2+kuLXUleESyyQvEtvDiSYzpszuQoUAcEdetfUXxx+KetWZv7WR11C0W2+z28N3lLf7&#10;U5dc7hk7cBWbgkBiQa+bIRpOrWf9j6rpFnFPYeEtRlu9Rt5DNA0pt2B2MMP5eduxiMDO3FFVyXX+&#10;tyMJTioqTj/W56Rp/wDwVc+Enwe8FaV4GvtE8VSpLButL6WwDWdzboGEjiTzDIXLgLgqcfxYr68+&#10;HH7bf7KXiX4axePtN1/SNJi1CMwQ211i2nWQSENGIGUPlWPzFQRyO3Nfld8R9c0TTP2VvCOjQT6d&#10;pviC6uNNd1hhi3WdrdhlZxGEzhiAW53HOc9q+3vCfwl/Zl0D4Pw/tCQ6DFHfeFdKa/vtWsbZmkv3&#10;gjaNpZLb502MuXOE3EDk9ailXqu97P8ABmuIwdFJy1V36/hoeo/G/wDaS1P4Y6db6xe2Bms7q7a3&#10;uECsssccbIoYqoI2MCGByQQQRWD4Y1PQvEHw0a7tLi4lTxj4gm8v9+oZGjZpEZ9v3EUqMjke1fll&#10;8XvFfi34g+G7T4iz6nrj2Ul3c3ltdm4EVtJDOytADHFtVo1XAG4E7cZJIrd0zx7qfhzTPCFpYXdz&#10;LPBcakZ5om2xoJUPAHGAQ52nHpUVccuZpounltqSs7Sv+X/DI/Q67+IHin4c/E3RPFlpop1+1vdU&#10;uNPP2JVF9ZhodnyJIyx3G8I3CFXYgqAc12Hi/wAHv4/8FeM/Cvw+8NeJfAOv39wl9d23iC2ltobw&#10;E5ll02dS8flSx4ZkjKsjHDorZr4++G3xevvEmn+BLbTbXNxb+In25mZPOmghkJAbnO7ezbsfMflz&#10;X6w/EXxbqkXh/UtQE7XVxo+nxyyInzfZ3PyyA8hTkDA6fjnjSk4tXj/WvcwrxlDkTWv4aPtb/I/N&#10;7xt8LG1fxHptr4evL+10jwxpMOjvoNuzSWV2Dudi6cspidw24HkE5PFfCetfsY+BND8WTan4H1e/&#10;0tL+8jvLnQvtM7aa6rICtw0Mm5lZnVZAQ4CgE7eK+vPDHxJFtbz/ABPtdTawg/4ShdO1G3nj6P8A&#10;KrNjoAVOcZ4I61xD+OfGdh4juta8U6bZ67oeoTXUS6tbSIYG07YyLFPGpD+bEGDZXjGc9q8+VSEr&#10;82h6NOlOCs+n9fefAnwih8V3/wAd9fukis7Se2hubiyjsgZIhJc+aVXYrEMp3AbmOFGCe9e6/Cr9&#10;lLSdQ+HbvrVtcS+HJ3i1C5uNYhQW13LdOxVleJySgcBcZHJ5AOK4Hw5F4gstf0LVNLESx+MmUQ2z&#10;qrolhp8ZaLLH5k2gbMOT0ySc19z/ABTvIofBWo+FPCevwajc2ttY29zakbAIVfJjt3UhEMbDJyOf&#10;Wpw0U1eSvY6q8npy6N2R+Pdrqfj74D/EC4OmyTxeHzem3s545gY4xLhW4bkRD3HGPqa/Uj9nHwND&#10;rPhzX/ivBq9neWFzu1DVdOg2Sz2gEQi+2SRl+d/IU4HHbjNeFR/AvUviH8Qj8MBbSXUGm6Rb215e&#10;yDfE92VW6uSeQwSOIj5znB4xzx9HfsPR+HvhprHi3wl4yknCapZ31vHfWyeZPcWVu8TCNcgboyGd&#10;kOOADWaUlJRezN3U5oScd0Q6X+zt4U8R6xovxL07Ube9hvbyWeBYLZovs9vcmRYGupMuC6oACAPl&#10;PDE9a7D4ofBvULnwTq/jT4b3Vr9i0i0TT9W8PzQBYvElwHBEismxxOu3eHAbdjDAZJr768F+C/C+&#10;neGrnSvB2iXEN2llarYm7b/RZniiUyeUQdykknh1B4+WuZ8W+HtT8L+E5fDurW8TQ3Vg8k2nElnk&#10;IOxHt3PzCR/zye1VCHu3ZCqJuKT7H43v8Rb/AMB/D7xD4m0uwCJeym606BgGSwkt4Uh8iRkYEyEF&#10;nDY6duePBvFl3f634GsdG0K4v9c1TxBP/b2s6ZJm5t0EsY8pUmUPh36OZOBwOMc/sn8TfgLpWqfC&#10;axv9LhgW1s586poYIS6Zbe4SRpMbfnCKNjDhiMnFfNfhz4a+FvG/xF13RtN0Wy8M6XpulWlymt2M&#10;zIAHBYrIGIGT5bYRh3Gcg1nVd9JndSqrVpaI/ITwD4cstMu9W8M/EeQ6TYaZEqw6XbQFr611C4IC&#10;PbrkGUFE+YAjPG3BOK831jxdq3gPxi2oeFZdS8S6R5zH7YYpE+0bFOxljk/ergHLow3IQQa/ajTv&#10;hZ8KZ/i9t1ub7Zdy2j3VkJ7lTe2t00mwzzuoUs0hIZAeFHHavzT+MXgTxRo3xx1vU7C8ttPmmuka&#10;0u4plJ3SO2WKrny3GMtjBwM9CcujN07Sg7GVRp+7Jfefrz+zH+2L8P5PhhYp43VTPZ2Nta3VqVxs&#10;jCszkFSWJQFckgcnnmvVfj78RodU0rUdY0u3Nra2t3Z2+hgOjx3krlHLIHOH2IQSoORmv52fFt58&#10;RNd0ZvFf2eS41N9QKzz6au06jEhAmcrENpZHw5KYJVjuHHP1L8Fv249L+Gvw7uPhn4mgl1X7RNDd&#10;2Nzc7ZHspllVmBEw4A27VZcYAIIPbq/tyq6kW5Wf9epwTymna9r36H9GPgLW/FA8OWQ8d6Ylvc3U&#10;ay+TC6rIC4JUcqOQoy2AQCcAmvb9J17wtdWTWl3bi1uF4W4uJNy4Y+wU5718ifCH4i+N/jhIfHb2&#10;n2bTbfSwbMykea4dvlKgD7u0ZJHWva4vCnjWHTV1aaCZ4vNwyzggSIehUkdD6ivrqdXminUlqfJV&#10;8PaTsjurzTLa51OWNrtZGZVzMmMMMdAc8HFek2fh7TfCFjba/Bd2d4+8KLcSpJKj9gUJz2rxm5+H&#10;Ed5pia3paSkOx82AD5owDgjIxnkflXml3o15Bbyy2s0m23zIAHO4BeTxnNaNKqklPbfQ5nGUNbI/&#10;SnR/2ivF9rABLapFEF2q7pFGMqOgBIyevFUNL/bC1i5Lz6oumQpHwUJId/dOcZr8pdC8dH+2orP7&#10;Lbay125RYriR18uRzgMCD8pB59K921bSfFmkWkM03hryxbTpOJ4UaaFlxnDEEgjB5rCtkNCDtNLX&#10;bp+oU8ZUqJyiffNj+1z4A1WOeLxTYloiQE8qIsX7EHIGDnoc15j4q/aR+F1nctL4fg1axnGDbvbs&#10;wAYddynpxxXxqfjbqlg89vNoultbyy7stBIGQAdBtcfrV+D426TJpwS78LaP5n/LS5xcfMmeOBIM&#10;H8aiGQU4y5lTf/gRUsdNq3N+B9YeHf2yvENlIlkESWEkgS6i7E49SyqK9vb42aL428OXFl4q1/wt&#10;Zx3CMqrAS8kII6nzT94duBX49a98SdPu55obDTIYYd0jKV3swGeMFmPTp/XvWTB8SUu4F0LTNAsT&#10;OVVGuFaXzHzxuxu25/Diu6pwxTklKMeX7jnWYzi9Xc/SqSH9nPRY5INX8WzXxT5iluGcNkdFKKRn&#10;8ajsrn4L+J0mtvDmkeI71kjKR3KFo1AA+V+DwPU4r5d8Hab4ws7d440gs/tMLiKBnBLfLjhz1I54&#10;BrSsfDHjnTbl9U0fU5hcx2aypIsxVTvPKYzgkjPBFcE6EE2vaO/rp+B1rma1ivuN3xJ4E+I2kStf&#10;JYtHCMHMsqfKnUZ+YH9Kwbex8SXzSTXkZhEbKP8AWIigsMgsz9M9vWrOqeLfGl9eS23iS/vfNESk&#10;PEFcbmGVGQQMe/4Vwd94YuZJ21HxH9p1EXMhQvdTmTDRrgYC45GflyOOld9Kq7Wm1fyOGeGg5XSP&#10;o7wr8L7PxLp5m1zX7e1kErRqqSFzgA9W+VT06g4rdh/Zpn17UPseka1DcTwoXuUmO4xYbABCswI9&#10;ef5187aLoXg2/s57i1e/hVAqWwbMbNM3O0KeCoIwTU2q678TPBgaax8RXtp8yRqkb44P8JI9OOTX&#10;Pas5NU6tn2aN1Tpq14H6F6N8CtY0uwgt5NT06KWMkvKmnxu0inorBz0HsK888Z/s/wDjvX7ye6/4&#10;SbTkhkAjWP7BHbhFUH5V2kj8etfB7eLPHviCVbjWfEGpSSBcR7rmXJH+yoPbvXV2/gT4j+IdPXU9&#10;H1q5vFQ/uvKvHxuBHBG4EHPeueOEq05c86yT/wAJrKr7RWjTuv8AEe6QfsxapNJIl/4gsWWMfKsb&#10;BiQ2QMxggg5rs4f2dbCGwE+salpsUakxnDuzlsYB79fTFfIth4W+N2l6q4t73ZLLH8wmbzyVyRwW&#10;BIPBr2DUvH/x38G2PkPeaVcItsGd/sihwDn72ApLfjWlZ17pQrp/h+g6UVq5Urf16nceE/gbremx&#10;T2kmtWP2WVgGZ4Gbg/dOWUH8aveIP2Wdd06H+1LLULa7IiaXyYoyJJFABAXjBJ9elfOXib4nfEPx&#10;h4MubrUtY0xXG1Hso7Urcujd0clhj1xjiuG8E+NdbDLt8ZXGlv5Yj2TbiAqAKFwc4/8ArV0wwmKa&#10;dT2qut1b/gHPKpBPldP8f+CdPeQavJ4qfwz4b0qRryCUwsJ8SkSA9ABwAM/nUWs/D3x1p2qvqHip&#10;ZY7neqOuBlSegEaDAwB2rNku9I0cy6jZeJUuLiRWaV3Vt7ux5ye+fer/AIhnl8O6Umt2PiXz2vC0&#10;jRRLlwVxyQDxn9a9KNSSaUHv5PU5nBWbktvNHs/h39m2+8WQNcadq3zIsbyrOpjxvGeOcnBODxXu&#10;egfsq6BpO268R63jcAkixHaGbPTLEfyr4a8O/FHxfNcx6VH4uurC3mTe5K4C5+ZgdoPpwKm1/wCL&#10;PiDTfL0nRfE+oT28e8/aJY3UgluAnVipHPWvPr4PGzlyKrb5frY6aVejFcypn61aD4F+G/hezHkR&#10;rOIF8tpWw7AE8lsdvrUF58R/AWhwNPoh09RGzeaHidXbb12ALzntzX5Cah8V/G5uo4r3xLdT2cx/&#10;fGMujYA5JBx/9eoPEvxKvdItI5PDmt3UkLAM4khYYyRnLMOf5Vwx4YqSfvzu36nRPNtHpax+z2lf&#10;HDwNcEreXttbrFCryPOWhTe3RV8xVyPU0y5+MfwLstTGp3WvaRcXZAWMQSLPKox91fKDEk5r8E9R&#10;8f69rUkdxqN9c367tix4LfKpJCgDHrXaaN4hWyitfEFhpWoC5iYMiMqtF8vf5mB69q2nwfGKu5sx&#10;jm9S+iP1o+KPxY+Cbx2+p6vp13qVxd4t7aH7I4yc/dzIF2nnNeG6hD4CvIxLDoUkOoSqzQSX93HD&#10;Ej84zGGJwBzivz68RfFD4tz6nJqttCUeVvMzOEzuPTjB6dua86tPH3x7OoT31jqCwSu+S/lI2PYF&#10;geortwvDEow9yol83+hjVzaV7ezbP0og+Gvxa8Vaw0li0lpatEQy6aX+zyBRg+3zfSo/Hfwl1Pw3&#10;oMeoapo97cbdiPdXWdqe21T09OK+NLXxJ+1nNpttdReKbi2gDfZo4badISvcZA6j5up6VpG6/aUG&#10;oFPEPiXVLm4RvMRRdLPGpUZB2sSvT25p/wBnVYyX76GnRXCOJb09g/VtH3h4E+Dd9rGn2z3EE8Tz&#10;DdFLHGFhjTty23rjrzU/xO8AeG/AHheS98R6rHDCibzbi6UGVh2VPvE/8Br5CvvHH7SXiS3h8O3+&#10;u6k0Z2MI7dliZucfejAYj2zj1rzjxB4H1641pDfWGralNlole6k3M7KpL7SWY4A5+nNclPLpupep&#10;XXov83Y7Z4n3fcp/eeh6p8YfB95aWdj4ZgvpfIb/AFUgAR5SSAS56D8K9g8PePvGl1a3FxJd6b4d&#10;028IimWGITTbQBkByOM9zivlTwl4V8U65q/2HRLGztSWYQteTLGBjtk4DNXsOvRax4b0O203XbHR&#10;bi5nZUST7RJM27dj5ghCjnrXZjcPRXLThv5tN/5GWHnJpymz2bwh8P8A4X6pq8Wr6tNcan/EHulk&#10;dC2OMKBgcDoeOa998Xat8PdB8Lt4f8HafcfbJVETXNnbyeVD5g6blXDN7DIr420j4t6h4T8HvYXP&#10;iCysQ87STWNlbZmiQHaFRypADDkHnr1rtPBfxw8S3txEnhHSb7WIQgH2i6KxqrAkjbjIPBPXFeDi&#10;8DWk+d6pedl+SR3UcRT+FaX7I90+HXw78O/YPI1nRru5FzMGvXe0baMnH3uvAOeOldf4o+B/ghbu&#10;M/Du2k0c5Z5byxuJYX2xnO1VU4OSBXy78TPib8bbGymnmv4NGjssGaNAVZlk4LANngd6/PL4l/tE&#10;eMdWuBo1j4g1K9hiyftPnuqke4BA7YrfLckxeKlzwqWvvu1/kY4zM6VH3ZR/I/Xfxrcavovgy6kX&#10;xZqHnwR+XbadKsO5mj+6DuAYZA69/WvTPAPi6ZvDllr2l6tod3NdWy/aYboCCQSEYKttY9xzxzX4&#10;E+Abr4marNJ4ihmlS3D7g05LiRx0A353fSvtrwR478R/D/TvtWqafpuoiWMPLM8KmROucAcDr6ce&#10;1dGZ8OulH2fMpO/9IzweYqo+bl5T7k+Ilx8QvEKSteXekQRw5MEdrKFSRf7rMzKRjtXh/wAQvinF&#10;8P8ARWFrosF5JJaKwmkvYo/IO3BZdpZm5GQa6K41j4D/ABL8LRrquuX3h65cILy0aIyoxzgGNvvB&#10;e5ANeJ+MPgH4f8X+IbPR/DniaDVzPEkdtFM7QKBt4A3/ACg4HOSOTXDgFQTSrppLyf5pnTXpSaap&#10;PV+f+Z5Vb/H/AOK97Ot/YQaKIbZWQK92h3ehJLgtj1rNvviz+0BeqNT0+80COZXHIKNKp6AkFiCP&#10;fFev3X7MOp+ACINY0+eJHjyZEInQpnBbKE10t/8ACrSb9ntvDsPmwwhFLFhkuQOg68ZIya9/+0sE&#10;pXpwi16f8E8aWVV7WnJ/efGep+Dfjj8Rb1r/AMTeL9P/AHkgeSKS8EUY99iAAcDqBXZaN8HfE2i2&#10;gntJ9L1Vt2WAuSzY74LKB+v4V9VaV8MND0zSbrUL55lMLCFhtIywOMAntmq0fiSHwak2n6YkUl5c&#10;QiOIMuSpbjdj1Faz4iqTXs6UVZdLWRNHI6VOXNO9/Vs8m8N+G/GVxcHTtP1Tw7aFMx+SZWDknjBb&#10;bjg98V7kv7OfxW+TXZdS0O4cKHbfcYAD9M/Kd3X8ayfhr8NLL7IbrxHGrtvaaRJFxgEkk7vrXCeJ&#10;vi/D4k8a2/hPwFCRbw7Fnkt3IJEa4fZu4AznHrXDUxlarUkqNrLd2O9YalCKc+vmzlfiD+zh8bWY&#10;6bp+seHbaYuGlt0md5VRzwTnC4PGODXntt/wT7+LutT7tX8WWbMJGSRkdgB6Y5yQfpX6TfDTXPBH&#10;inTop9XW3TUNPmCTySfILmLKgkjpkDp6817/AOMYPDkH2bTfDMMZuriNXtjGOkDHBcdiyn+dcn+u&#10;WNw/7qCSfflRNXhvCVveqJv5v/M/DvW/2H7Cxvbex8c+ONNiJby8+TNISqAjGVBH1JruPDv7C3w0&#10;SzLW/jfw7MGkyjSM8bKvHAUgEnOK9+1bRNGbxPdWGpaK2Y7kut2+5ZHJOVLcAZbvTdV8IQ3lwl5Y&#10;QssDqrhomBG4dTnGPvHHpxXuy4rxsopOu1fyjb8jyqfDGBi3JUVf5/5nmWlfsNeC9MvP7RPjfRJL&#10;aFf3iGVcls5wB6Y9c1xPxK0Dw98LrTyPDUlprFxcxSEz2kyJ5JGACU25PrivpzQNU8JxwXGm65Zn&#10;7QmUhvQQqgrgkSqPbkHNcjpXww8MfEjxH9j/ALRs7VtpMbPlfNAPAXJAz7E1hS4grubliptpeX+R&#10;0vIqKjaikm/66n5y+JtS+I3i2aODT4pbZmQRnaSRIAMYI2jA5J4qno/gjx7p9k2NB86UrsaZXd3R&#10;8/fA6YxwR3r9nF/ZU0/RmeTSXh1G4CYihmk2KD1+ZgCM8V2d/wDDbTNC1B0FhcQxm3ZmjhlhlYtt&#10;AOEyG4Y8e1dsuPIRXJSgrfd+pw/6nQb55zdz8RdL+DXia8spJ9dtL2CbeD5yJlNp/wBgDcefSvTb&#10;L9kT4qapEmqaVa3NzYmMPHdraugYDHRSd3HckYr74u9G1nS7hryOFJpWl8lLadwHIJ+Uqrfr713u&#10;lfGDxN8JNXtNOvdKvLMvlFjlQsjRMwZwpbgZNRiOM8Y1+5Sv2NqXCWFj8abR+b2m/sgeI9SL6h4g&#10;1QaXH5REIltm2ylTzubt34NNi/YxtlVZL/xRYKjZwIuSGUccbhgV+gfxW+Omj6zbRwaLb3FrM9+n&#10;2uJMbY4HHze3XkfWvkf4g2/h2S+zoE91dW3mEmS5Qoc47dO54qsFxHmFX45ct/JBX4dwNJvlpX9W&#10;zkoP2T5bS0hnt/EmnXMTctKEc7W6hc/Suk0/9lWMwzXsGoxTPGpZUeMopbAYKMHpnjOKqR6Te2mi&#10;R6hpt6bdXcoYRztx1JHNb2i+JPiXrFgdNiImLZQ7FKPsQ4DZUehx+NXWzDFyTftl9yRrSy7Cppex&#10;PFl0iy095dG8VKLa8hIaKAyKQUbO0hhkZz2rndaHgi5sUtZopIGAYMGHy5yeT2znmvfL74CeI9V1&#10;CPxDaWc8t0ylpYmICA446HOTUcX7O3xR1RJzc2CxkR4aNwDuAJ/X6V1wzaitXVt87HFVymtqlC/y&#10;PkvUPClntgmL+dB/yyZmDY9ue2O9c/avp5v5LG4KLGshCF+AG7DcM8CvfNd+Evirwlctpd5aAKkC&#10;ybAGG0NznceMc149rPhG9843MG5WDgkoQ3A6nAxg172Fx0Jr47nzmKy2rTd1TGWj2luB5aAorFdz&#10;ksgPqGNeo634p8FaZ4Bmi01pv7UllCBgFChDuJTkNngdeDXz9qFtCsQhluLhx5hAUJgc9eg61a0T&#10;QN16DqnmC1AJCv8AK/sR+fWt6tCErSnLbX1OfDurdxhHfQp6v4xvr7yre7uHZPKD2rFfu4OMN6Ae&#10;/wDOu78P/Ei70iCXTGCTwXC7Z2QlSVAw21mHyn1wOlPPhLwrqbr9gtrsymUgSzMuwDOeQByM5zzV&#10;+D4XeXMX4bkkKCeCB9f6UV8bhXDlkrHRh8lxkpc0WY/gvxtpHhe4lutbtYJym6ZCxkfgZOwbcbT7&#10;givMvGXiOXxp42bXIA1lbXNw3lRcukMTZ4GSx+X0zX0Ro/wQvPEYMNopBfIOfU9c4zxXpWk/sfeI&#10;dRVba3eQ7VDAIM8Ec9B0Jriee4KhUdRy1O+HC2LnBQfwnz3ZNJ4O1ePT/wC29GFo9ov2i6hjMpff&#10;823dtJLDI3ehGK3PAHjPxAnjKznN417awSMsNrOWWB1cFSDj5thByele+3f7FV0EUX0c23nJLMMk&#10;dwPSuc8N/svaPdXkhtJriFlD5fzGAyhxge9edUz7B1YSbnd210PTocOV4TjpovM9l8Lfsn6h4m8/&#10;xhoGo2dpJfEubOzV1hyRwAMnHTHNe6fC/wCEHxD+E19JqqW+iXszQiEjUI3LqW4yjgZBwOR0NfOW&#10;keFfij4IPmeHtYvIlRgoiL53Y6BuORjtXu3hT9pPx9oVulrrmmw3R83/AEiSN2jMgUYPysGAI+uK&#10;+Qx1bFTi406imu2zPosLl1CLu6dmeL/H/wDZu+JvxV1a+1yx0q1g1KeeKOD+z5FW3RIR+8Zlcg5b&#10;PUelfPcvwZ+IlhCNPmsmJgXy53RSdzR4DYOcY4Nfp3cftW+CNWhe31HSbyyDvtDoBNgHqDtOefpW&#10;qnjP4f38cQ8P3cEiSfcRztkXjLAq3T8qeH4jx9GEaVSnotjPE8PYOpJ1Hu99T8lZPCninw8sWr/Z&#10;Li1aB0lt7qDKsuCMHO3s3GeK6Dxp8ZvjBr1rFY32rXscdtEYJhHIVeZSckOV5bj9K+6/idruiHwZ&#10;PZ2UcE7To7RSFcOzg8BR7n86/L/x/wCIPt2nq1htiZbpmnfzAScgjaoI/WvpcrxjxbUqlNaM+azX&#10;AwwsbU5Oz82YOpar5kge4u2852UNFiV5GBzg7yCPzIr6g8KfCzwvb6Npfi/x3r72FnqUiiBhDuIQ&#10;gjcRkEAY6498V+fdv4y0/wD4SI2l8sgZzGru2BznkAnjkV9h+OvH0nxMnsLpVttPsdPs47Wx06E/&#10;u0RQAS3AyXIyc16+aUaq5IQfKnu9Dystq0vfnKKbWy/zO+8XaL8JNCvVtfA2vNqB+zm4knkIhEkn&#10;XagDMWIzycCvIfFaWvh3TIb+yuZJ/Oy2M5w2eny9RnPUV4/4u0M/2ibmyWKJUxFKVYAEHuD7+teM&#10;ah4413Trr7BaqssQLBCX3secAZwMkdq6MBljaT9pfvcyxuaqN+aCj2sepap4jubi9IvL2XAyCijY&#10;oU4JU9q5m9+Kt9o25dKe4VIyRvLHJJ6E47DtWB9u/tqCN7hvIuwGzBMu1SQOSGHX8cVzt/4b8SRx&#10;jUHQNbyKykx5K7R2Awc4wT06V9BRoUtFM+axNWtK7gz0m1+MOrTwNI97dAPnDiU8gdsdR9a4fXfi&#10;1pUd7IlqJLlgRs89trZ7kncQBn86p+O/hlYeGPA1hr2l6tLeanqIANpFbNFHbjHzAux+Y4xyBXiM&#10;Pw+12VPOkZQijzGfPQewPJNdmFoYV++nbp2OCtiMXD3Wrv8Ar5HXaj8Sr1ytzr1xcPbrIRBbQELF&#10;gAHLDvivbvh78QvC3iuFrTTWuPtKw/NbvhAvHBU85FfJmp+EdQe3RJpVeBiWiVWweTzkc4rpvBHg&#10;LxDNrsUGl+aXWRdi2+SWz7jp6kV0YmlQdN62sTl9XF+1SULpn1DYeMLvwxqktvq8zW7SRlCdxwG/&#10;gbHt9K1bb4sa9ZX1re22q3UEKBUmuLR/9bkjqOuM54571sa/+zdqmkaDJ4r8V3A2qAy5JZ2JGSAv&#10;Uj6V4rDp1tH+7iU+Vg4Kr/FkY69Md8ivGpTw1dOUXfo+x7eMo4rDL3tOtup6LdfEG8stSl+y6iwg&#10;mmV/NiJ8qQkbupGQR3rvfA+ra14i8T75rpmt03TS2zy7TLnj92OMnFfLUstxp1yESMSHeAY3AKgH&#10;8a6zSNNm023XVLO4aBp5NkQTLiIPzkt14+lb1sHT5NNDjw2LqOfN0Wtj7EuvBk2pTedpd3PFHL5m&#10;+Q5YKEGdvHPyjnmvH9Z0uXwhbwaqtx9vhIcRwyMXkVQSQSSAR0Jrbm+LHj/4feDf7G8R2xPno8el&#10;6hBtPnGU4bcRyW2txnp0r5U8bePrv/UyJ5booDBW3Dc3DE89QO1cOAwVaUmm1Y9LG42lGPNy2fn0&#10;PYbD41eSPtFsbuzCHBCvuXd6kD0+lei2f7UV7YxwaVHeRsY2DxeYpDs2OxBBGe1fmxd+M10eNwZW&#10;I3HCE8v+HNV/D99B4tvxNdSSRgOApTO5T2IwK9qtkNCSvOOh4FLP8Q58sXqft/4a/ax8bRwr9g1u&#10;aAfdNhK5kjBJ5xu5G71ByOa7O7/a01rW/Df/AAjV9J/pis266SZnEkZ/hAGcDNflb4Q8O+IfFE6Q&#10;eF7jF3ChZZrh9pk2knBz0zz7mus1zQfiNYQPd6zaTQyopMrWv3SF4ydvGa+Ur8PYJ1NUkz67D5xi&#10;+W9m0fVfir9pPVtQ2aRfXd7JDE2wxtKVUN06nkCvOdU+Ml5qCvbSvPFAq7P3crAcd2OcEfjXxVd+&#10;Kr2O+Capbzod21yQ2/HYkGuy0SGDxTp1/PDq1jF9kg84QXbeU84BA2ocAFgTwOvWvXhk2HpJe6eO&#10;84rVJOPMfQ+lfGa6s4ljiUOIGIaR8EkMeM989+te1w/HSyg8KzQX2byWPaIv3mFQN97OPvMegA6d&#10;a/NS78QXekbpLkqcNtA6+uRjPT0qDwzr+qeIdWFnpM62SvKojM7HG4nA+gHqelb1sjpTXM1tqTSz&#10;irBqKP0bj8U2vjG2d9Ke2sXt/muLi8mO09gI12np3wD6mvFdZ+IPjG4vWjacssTmFWRcbipIHK9Q&#10;fWvm2+1bxPaalN4dvdSit5LcvNK8k6rEEBwzA5APoMcntW94K+MngKw1KPR/Gd7ObJVJku9Nj845&#10;kJIYggEkVlHLvZpyguY2eZKUlGT5fO57m+t+Lr3SJbMzSJbshWSPzDhs/wAO015bfTxadexR3Ejx&#10;zLhijtuA9BjHWvUZv2i/2Y5/Dk+k3kmrXKqrtAI7Zo5fPAPl5YkAp0yCa+MvGHxhTxRqk02naYqK&#10;0USQ8Esnl8bsA/efqa2wEZybUqbijLMMTSik6c1L0PX9R1K08zz7gtKndImbnPc46Z9MVV0zxro2&#10;nztHDpouc5UrK2we33Rn8K8m0N/HnjO/8nSo4IZJJV2Q5WFMjvtP8/zr3T4TfCn4manrl21nb6O5&#10;tAZJZrq5RFiIBz95gO3T1rurVadOLdSSVjkoQqVZLki9TVebxR4wEcWiaRFbIFLFYy7K4Ucnk9va&#10;vafBPwavZVF74ouZordQvyRS+SvJGQSTlj7D864ay0z4w6zEdU0S40+2S3Vt1yJ0EbIW2nGGPX+V&#10;Xdf+HHxPl8Maf4i8Y+ILa3tL+5ItrW2ucswXIZ9g6L2z0rxMTi42UI1FH8WezRwurfI3+CPans/A&#10;9hdSWlhrL2HkR/JdTXW07xkHHPIAB68mubT9o/xH4QuTp+i64+sgFRHKB5kD5HOWIJ46Y45rgfDf&#10;wx+DdrK0fiPUJLq4L5BchVKgZbHJ796+qfDXhH9n20sLVtLtIZJEcMyXIZt3rgBcduM9a8TE4yhT&#10;0nFzXoerRwdSq7xkoej1/wAjg7D9rz4qXaraaXplncuThWkVlYdf4VYg/hXsPh5P2m/i3cJJayS2&#10;lrJ96LT4DGBuHTzOTn8f0FdFrHxk+GXg60RdC0TT4rtCR5d0qRqDwdwyN2DyMfjVDR/28fF8Alt9&#10;JuLK0hVvlt7W1jSJSvUfMOi88968atiKk482FwqXmz2KeFpQdq1dvyPf/hZ+yJq0CLqvjxYmmeXM&#10;b3MnmOxzk5Bz/nvXvun/AAj8CeGdb3zXtrGdn3HKL1HOApOf518G2n7UfjfxPdQ3WtX89z50ZJiB&#10;2Ii5IB2rgc49Oa6/Rv2gbvaIJpkV0YuWRMBVGflJH3s/zr5jGUMwnJuc9+iPZwmJwsI2pxPrbWtS&#10;8OacTZaLateW6Eo0scJRODyQXAJ78gEY71P4e8QeHdOSb7Rb2cBYARQykGQBj9/sMj3r5IP7SGj2&#10;V4lzeTrG0vmSI075Hlxr1D9AeeAKwZvj3pXiZbe60nVbMtcI+2BVBkVc/ePBIz2rjeV1mrSi7dzu&#10;hmNK5+l1l8QmSws9N0WaKMqjtG/lM564J3ElR69cVk6n4h1u9gdL/UrkC2VXx0Bb0Bzt+7kjmvkb&#10;w38ajY6bBpN5d24fmIFDgy8cHoAa77VviDqlnZ2jPDHcWd6jTl2mRpEC8E7Qc5J6ew+leNLK5Qlo&#10;tz0KeYRkmux7XaW2j7Y9TuZkllYLcSGRtzK3BwwGT09BXo9h8dLjRZZU06JA6oFjBUsCBjgjA618&#10;Kv430qxLXVtNPEFjw6yHpuHccZAIOKx/+Fo2TIpvNVjcxEsSSoOFGFUHg8e9a/2VKe6uZSzGC0TP&#10;uHX/AIuDXbVhrtvbuowpxEu4sc53Hb29qydNvvhPrcw0K6tFtih3SXK5AC9SS7YA2+gGTX56a58X&#10;tDuJWtLnVLds5jADBioPJPH6c1Z0PxtceIprbTrHUoz++WC3WY+XFjAG5j6A8kmuhZLJRum4/eUs&#10;yUnZK5+hcvgP4MX8zJY6rc2wcF7aV1DB/fAIYZPTivLvEHg7UdFVrjTHN5br0kUEH05BAINfFmof&#10;F+bwxqcwa7kvzayeVNcwj5GOekWf4fetmf8Aa78W2tokNnHHBDsPmqSAip/ebv8AhXRRy7GwacJc&#10;y8/6uc+IxGEaamrPy/qx7hfatPCfLlUgg4xkg1nJq4c/NwcdCa8dtP2mJ7+4hm1XTtOubfccM2Y3&#10;kDDP8J9MkZxU9p8UfBOpzv8AbZmtZBuJtYV8wAA8EOcc84617EFNfHTa9NTxalKLd4VPv0PVbi6Q&#10;/ewvpzTbfUrRARIpPTHP9a+W9Q+J939tUaZI3kuzBDNEcvg9AN3Yd+9SP8aFtV2brQvI4RVKsSp9&#10;XAbgV3LC3V0jhnJxd2fU0WrW6Z2swz2FSf2xg7hISPQ9f618H678f7zR7ozavfWsaSrmKC2UAknp&#10;y2T9OK9g+GfxQ8FeLBCNT8TaXYSvH5hgvHCZX8cVVfBuEOeSbX3hTqOb5VJfefR6+IJA4OR0565F&#10;WTru5ywOB6Z7V4/r2vac8UkfhnxN4aYgFkkllDHjoBtYcn0r5h8SfEf4zWl29tpU+k3P7sFTbKW7&#10;9vm/SssLh6dbaSXrdFYhV6fTm9LM+/G12EEkP9MCnjxTJx5cqjHAzX5pWvxW/aBjhae4gtio3Jtk&#10;i2D0DZzWXB8aPjCJY4r2azVS3ziKIOx59mxXpPIlZtTX3nAswrJ/wpfcfp3N4nv2ORNwO9ZyeIHl&#10;kxdvkY6mvlHw3458Y6zZoIrVpplyJpEicooGCc7RjPOK7+w1bxyl0INR0tmVgSrxZzj/AHSAc158&#10;sJTi2uZHW6leylKDse8prNgQQWPHH1rI1HWbRn2IvJ6H1ryK+8W22kELqdvd25kGR5kZGAPWiLxL&#10;p1ypnSTKrwWZSMZqo4T7RnPFP4bHpDXYbiEle3Xk1NFc3Q6swGPU5riLTWVnJESytt5LCNsYP4VF&#10;P4h+ytunkSMbfl3HFL2N9mNzaV2jv2mu3UnLY6Fh/WqaC5ebYFyM/frg4/HVrIfs8VyjEf3Ruya6&#10;qw1HVdanistPimkkkbbGiRtlj+VRUjy7m0FzbJsXU7O5QEk7genrXLMkkH7zGME4avVNT8EePLS0&#10;a6vdPu0jTIJKHGf615Xei5gma3vQVdTgqRjH4VWGrRkrRkmZYzDzhZyi16kAvZd+V7flSJqUu/5j&#10;x6ZwKqGTaMe4wPpUJZXzkckn2rsUVbY872nmazaoI4+eT2x2pkNzNdyFk+6ByDyPzrGKhzyDV+0m&#10;SH5ScA9c0ml0NITbtdmoVHPmg47D1rIl09rg5jOBn1q1dTRtAAW68jH+FUWuSgAhc5FKKfQufLsz&#10;ZstOjQgbzuyD+VReIorkFVVR5a4we+ayFubpBkOQSfWmXE88vzO7Ng5GTQoPmTbFKrHlasV4mlJC&#10;8DnJNdTbaysFsFc/ODgLjjFckHYHPXnipH8xj/nrmtJ003qYwrOPwmzPrl1N912XHHy9P8+9Y01x&#10;NO+4sxzxmkWNgRuYHngY9MVYSIcZ6YzVqMY7IxnOct2RxxKVG/d+JxVwwpu2owxjt+FQOM9euKaG&#10;YJxine+oNqxo2vlxsRIMgDgU24MfmEx5APPvWcjys2F5/wAKlAkx8y9B6+tSo63JU21YuKxUgnkC&#10;rQnVQW754zVLYRGMtknsKdszgDufy/Gs5JFqTsaMWovEegbjNTDU5SuMAc9ayREMnnpUqgBMjk9q&#10;n2aKc2bMUn2qQfadoAHA6H86W5jtINskOGyeRnPNZQZuxxnrQRxgnII496Iw1JczesoftS7gFXHp&#10;7Cr8UEa53njH61gWVvezOtvaLIxPRU5J/Kto6FrQbDQXG0Z/gPFZ1IpO1zelJtXUSve3ilwkJ4Hc&#10;fy96WKaSSMsWJ44I5/PvUX2Eo4WVWBHXcMEVK6JEm0dc1do6JGc5SvqXoIpX5555yegrUgsZZRzk&#10;qOSR0rES+KIEUZ9cirDapdMnlsQFwMKnFZShLoXGcUtTbeGztYg0/OcYHaqUotZRlUXH+fesrzml&#10;TMhJ4wAaclyyqExj1x6UlTZLqp9DXttMtJQVdduffHNaDaFYiPK7lzyCDWHDNsxIpP681oXGrCW2&#10;MaA7m4yKzkp30ZtGVO2qImsLJZCNzHBPzdavDTUAyjNz1rESVgvOQQeQPStFNTfaE7jA5FOal0ZF&#10;OUNeZGvHpzPnbJzjkdqJ7FoQGZyDnnrWZHdXDHdHvyRjjNSHSfEV+QYoZtpBAZgQv45rHla+KRpG&#10;zdoxbEE1wDhHOB7mo8zsdxLNn9KujTja25m1S5toccEM4JJ9MDNbHheLTNbvRZwzQuob94S/JHti&#10;pqVEk30RrCk21FuzOejs5p88Z4zyf1q7aoVJRYyx+hNfSFvZ+D9Ds2lWBXaNeV27mJ9hXE3+q+Nt&#10;eiex8I6HHYxtx9uvMKR9Frgp47nekdO7dj05Zaope9r2SuefR+Htf1ED7HZTvk8bEJ+tLN4C8bAg&#10;f2bdH38s4/8ArV6Lofgz4x6Wiy3HiOCABt58pd31HIFdzDr+t6dC1pqXiQztJyX8uMEf7uORWVXG&#10;yTtTaf3/AORdPARf8RNfcfNw8Nasl39iu/Kt5gQDHPIqMPqDXe2Hwl19lEsktuFOCCrZ/lUmqeF/&#10;hzdaqNSvp7y+umcNJNMScsfpiusu9Qv9G00xeGrTzFHKgMcgfjRWxk7RUN/NW/UKWCgm+dX9GUZP&#10;hLPYwibVLuMDbn5Rnb/KsqTQvDWl4adXuAFJLs2xcVy99e/GPWwYLe1EAYYPc47HJP8ASq9h8L/F&#10;OqzhvEt/cMMZ8tCfypxg0v3tZfL/AIApNXSo0X8zM13xVo2kMRb7SeoWFc4Hpubj9K5ePx2jqTZ2&#10;Dyuc5kkYv+QHFfS2ifCTwnaIHurHz3A4+0MT+nSu907wtpdhA0WnWVrEMcBFGP5UpZrh4qyg2/Uf&#10;9l15u7ml6I+P4/GPj2+g+z6XbSQKP4o49uf+BYqW28L+PdfZZNSS4w3O1s/N619LeJ7jXdGsXksV&#10;hCIpY7EHAHcZr5t1f4xeIifJaSUbAQCm1T/WunDV51VejTSOPF4WFJ/vqkme0eEvh19hkSS6sIS3&#10;eS5bcPyzX0tpk3hxY0sbtbGIgYJTAA+nWvzIufHniO/YvcXM4U88uScfniq0mvXxhEwvHLEY2EnP&#10;51jicjq1XedQuhndOkrU4H652vh/4dog3XlsjyDIOQMk+orzDxX4H0dBJdWuoQyMCcKrDH0Ffmcv&#10;jHXoXAeeQqOxY4/CppvG2owvuMzglcgKxP8AWuelwrWjLmVa50viilKNpUkfYh0VXjedHI2nBGOl&#10;c3rNp9shRbZixQHPOB+Ga+W7X4ia7bZIuZtjdAGIPTvzVcfEPVJW2mZ+ucbj0/rXpQySsndyuefL&#10;O6LVrH0pY+BfEWsBns0Q4OAGcCtofBvxXDGZpY1II5QEEn6V836V8R9UsH83zZABzgEjpXp1v+0V&#10;rtpb7IJZd+3aWYggD8qzr4HFxf7uxpQx+Dl8dzX1HwLqWkz75g8Zb+Fx3+vNZP8AZc+4pMwTHOc9&#10;MVy1z8U9c1FWe4uDhzu5Pf8ApVQeN59SK2ty0YDAfOB81awwtf7ZlLE0L+5c9R07Uo7WDy53iKrg&#10;5JxXQx6/pbt+5uYywAJPTFeOvZefBmCdWB9TzVC1t7oq+xclBx6nHpWMsHGV22afWJJqyPqfTfCG&#10;r65aC8tJohGT97d/hXC6/wCF9Q0aZ5Lhg2DhWU53H6V5Po9z4niRntJJlCnATccAn9K9kstUutWs&#10;ktrydBIFCt5xAwR05rjnQnSldSTR3QrQqRs4tM4mLw/JefNJnJJ4A6Vrz6XYWy/ZnUDavzEdScV7&#10;F4Xjs9Bt5Zdb8uRHBAMeHxiuC1XVvD95dSSW0JOWO30rKOKlKTS2RX1ZRXM3ucCthKy/uBlM+nSp&#10;H0+R4w6g7l6jr/hXcRXRgUAqsat0DEAVz174s0aym8sSRu+fm2cit4VJSdkjnnSilqzIk09I4dw3&#10;kg9B606zhaciJDkk8ADv+tdBovi3TJZyJbdJF64YkCvYfDvi34dGRdtpHC/8TAbhnqcZzWdbE1IX&#10;9xsqlhqcmnzWPE7jT/E9nDhYCccgjBP6VTtE1F5MXMbZ9xX0DrfxE8HQ5FrCJBzkqMdK8e1z4g6L&#10;eMzwRbNrcDNRQxFSat7OxrXpUYf8vDastEkuU8wRhcKODioW8N6pv3LGuPZlP6CuIPi2eYB4P3Y7&#10;sD1qWx8VajCNoYk5PfOK09jURlKvTsrnZW2lXDTNA4KnuWyOlaf/AAil3If3bx5PGD/+quU/4TjU&#10;ZBmQjAH+cU1fH17DKGjBYdCGNYOlV6FqpSOqm8D6vAAR5Td8BuT6dR/WsS78O6vZIHlgcZOc4zT4&#10;viJdykGQL6Akcg11+ieK9WknBhMcxI5DLkAe56VLlWjrJAoUJaRueSy291HLho2A91PFVGdoWO7O&#10;AenrX1XbanJIvmX0Vivy5KOnB61z8s/gq4lK6nZW7sSeYeP0zThmL6wFPLY20mfMU9xLLIVQYXsf&#10;esyYkcMMEd8V9VXXwn0jWcXWhrLbK3zKp+YZ+lcbqPwS8b258uzgjuARkMGAx+ddNPNaLsm7epyV&#10;cnrJN2v6HzDc3JBJBA68nmqMbS7lDYx179+1e+TfBbx1H/rLFenLF16/nWto/wAAtau3B1B4rf1G&#10;dxr0nm2HjG7kjyXkmJctIs8FjlCDOAQB0P8AWrMcombEgAHHYCvp+T9nOEwuyalErD+GVdoJ+ua4&#10;vUvgX4mt22aa9td5xj7PIC34isI5th57SOieS4mP2bnlA+zqgGF9OKZ+5zxwcdv8K7W9+Enj2wmW&#10;2msJizckR4b8yOldLp/wM8f34R2gjjzwfNdcgfSieNopXdRfeL6jiG7eyZ4597oO/SoZoGDYHb0r&#10;6ntP2atVQK17fxqxPKxoTj8TivStN/Zx8IED+0Li7kOOdrKuSOpxiuGee4aH2rnZTyDES3jY+DUy&#10;ucDnHX39qiDpG53g8j71ffd/+zl4DCeZDNeoM5wGB/mKqwfADwTPABEblNpI3SsAW+mFqFxJh7XV&#10;xz4Zr/zI/9f+hH42aFpvhnwq+q+GbQwLp9/Bql9a2kYaKVIZBIzEfwN1OV/EV50tp4u/aM1C/wBO&#10;0q6jsvC9jJ5UWqnEk95MSJBEgDFBGARubr2BFdZ8SfiXfWngrxzaah5cVvpmnywPK2MkyRn1xnjn&#10;B/OvQ/gd4X8N+GPhH4Yt9AjWCI6RbXAWDAEkjoGdj6lj1JNevKm00o7f8MxUFag6lXVp6erSd/XT&#10;T19DuvAngG58IaKlneSLNIsRV5Yl2LhfuhQeQBXT6fp13HIrXL/eyQPRT6H1xXS2moRzW6iXKtjl&#10;WBz+PFR2h3TNO/3ATtcnjg9Bj1rRz1vzHltN3k47nKeLNG1jWtLn0q2MYJ8vazHB4OTmuidI7eFS&#10;8ayyxQKpBHIwAOM+9efat8Y/Cmn+KBoJl33Dn7uDtOPRgCP1rrBrMH2WTUnmUB1VmTj5VHPBrmni&#10;qcouN9joWGqQSfLa5pxvKAI5kWJym75P88mvHPHOjaOdJnnuHZ3kJLbSVwD0P4VyWrfGbS9R1xtP&#10;tZ4m2Ex8tgFQeT7c0uualaeIPC11dtlsDy4vs+SxxxgAdc/hXgQz2jWcqcHc9upklamo1Zq17HzE&#10;vjyw8GfEJdBsdWEkJxFbxKMsJTyFY9SK+z49akktIZpp2aUR4WWDJiDnnB7fWvifwR8HdPtviJPr&#10;91AztEM2yZLNGztks5PVv5V906VqFnp00Wl2NkWhj/15IwoY8nGayy6pNJyqaLod2Z0qfuxhq7a9&#10;DN1Tx5Z+FNAWa+WNftDEsU4BxxuJ6c1hWHxUe+1I2FltkaKMMxRgdqkcAE8bvauO+NninwLd6Vea&#10;JJCwkSPepiICq3GPm4HWvhm28Uy+GrJbyW6zHcXcgijgP7wHoC+TkgH0rws04khTrezUvuPVyjh5&#10;1aLqTT8rn3p4r8TNZWFxq0ZknaIFmhBCsre4A54r4Vm/aH8TX3iW78MJZxxW17Iv2h0kIeMAbSRj&#10;v05rrbbVdWXQ/sNjeMLiRTNLcSy+aURuSCCR2+teBf8ACIz654okbSlgSKKcLFLExEk7NjcGJJ6e&#10;3H8q+azLOcSnGVJtp7o+lyrJqHvQqL0Z9jR/FS88EeA7XQI7zzGlk2iaX5iqbs885yQa+r9M+Lnh&#10;+y8FWuo28hFuUCq0xGTzjJOe5r4+8PfAG/1BRNq0UM8ZXdHbRsd6seBIc5BGO2a7bxh4Mn8J6FY2&#10;eo+bJZKR5MNmn3WPQkYxwfrivt8rzjExpynWjZdF/mfI5vluGnOMKb1bu33Pu/wn4vs/EFqLXSGJ&#10;lSNWO8EJk4JH09K878YfErxRoutjSorRMBt09wSdoUnCqvucc18q+GviR4p8Gadc2llFNPe3aqsK&#10;yAhtg4G0jgN7DFbuo/F/xHYmHTp4Eur+EiScTISoQ9g2OoJx+FOvxQp2UZNP0MMNwtKMm3FST21/&#10;rQ+zI7q18SQRNcDDbQQy5XaxHPWuMjt/EWkyXVvI+4hx5bH+GM9PrxWT8LLvVJ2m1jX5T5U5DLEH&#10;JSJuvAYDg57V33jLSrLVrfz4roxyxY+WNsFxjIUn619Zhswk6SlLqfM4rARjXcEULNoo0EbbQx5Y&#10;4xk+9T3Nk2RPESMD7hPBI/lXArp3jDQtOh1nUc3Cu+JIIsu/Kj7uB0B711+mapNJGgmVUdmA8vOc&#10;A9c+49K9eOJjJKx5lbDSjLe5wcmszWXi2LQb6Mv50RuI88gYzwe3Bq9p+n6VYT3D3zLbl5C2F+VW&#10;btz0HPauyuNNsH1casyKLlV8tXIx8p5x6VX8V+HbXxJosloAY5JNp3DgnaeQPQ+9b+0fLzIzajdR&#10;elzzzxfqHiuDR1vfCEK34ilHmW6DMhXP8PIyPWqOoeF/DXibRLa91ewitLmBWaeKNdoPmA7lcDhs&#10;E5wwNPurO/8AAGlRtZ5WBeBFLlmLE/3gTya2rTxhp8OnrPqhCSuoEiOBnn0Gece1Zxo3bk579DWd&#10;S1KMIQ2e63a8z8m/jH8IPHfwr0h9X+Fup+JHMUv9rNpW6I6dPbLL5k1taMV3IwXcwRgOmFYcCvq7&#10;4JfGLwRqNna6Vp91O0l9CbuGK/YtIegZQwAAkDHDIQCD6gg16h8WZ7LU9C1LRILqDzbvTLieK2uZ&#10;BEFXZ9+Mn8/TP1r84dW+CWo3HhDRvD3jc39jqDBf7O8TaNfeTPBvIlUFFCpI3AH7wN+PWinXdGVo&#10;63/rQ9Wio4qk41HZ33+X6WP0U1LxJ4L8ZX03h7VoprO4WFlVyTFOqP8AxxNjIP54r50+Jf7MMKaR&#10;JrekBdYS0u11mC0khSO7e7QLiRJI9o8w7csRt3dCOayvBt/c+GPCz3HxF1KTxPqMF0qxeIrryrd5&#10;IUOFEoUkRuMfMx4br14r6q8DeJ9d1LTIL3VTAiXh/wBHVWV1IPo6lgQBzmu6dGlXVpaM8uUKuHd6&#10;crxX3fI/Nn4beIPHPwztNV8d+NJrzT5LydpBpN7A8O2RnOQSVCsGJypQ9+a+8vgNrvxE8bvJ4jnu&#10;YZdPYebfRrvE8E0yjHlMW4XbjIxwa9X1BdGupH0rW0XUbG7geKW2uIw8T7jhl7gfnmvOvh38P9c+&#10;BN7eN8PYIdQ0K5n84aXcSstzboR9xZGBDqv8IbnHGaylhpw03Rq8XSrRlzK0uhf1Xwx+0nc+IYPD&#10;HgP4hRDwdNcN/bDapp6LrtmGwQLO6ixC69v3kWR61zfx2+GXwO+Fmuwa7oesa34H1jxN4jtJZdV0&#10;6zmvrDVr7Zho7q2jWSOH7QCQzIsZLnOa9YvPiX4J8LraXms39ppsmoS5+x3sqoGKnJUA98HkA96S&#10;x+OPwo+It1eeB9T1nT1v7yOWKHS7C+jF2EThZERWEqOAOoG4Dkcc1gtZdwU5JRXLZdbLf/O3p9zO&#10;m8N/Du106K00fStH+wWFlOZ5jAo3NcyPuMqAjPTntjNet6rqPhLUfiZD4Q0nV7d9eg0pNQvNKZtl&#10;39jZiizbeBtJBGfWvP8Awdp2m/CbwLdt4x8Z6ncabbn7TZalr80d5dadGYwBH55QNKiHkGQM3UFi&#10;Ko+GPCfg/wAe6bbeP/iC2geJ9SkspdOtPFmnQi3mbS5mJDW88bsY8Z3cNgOMgDspOyulf/gmMpKT&#10;bb/r8D1nXYPD0qLeyTS2Ajys7McqhQ8Yxz8x7DrX5zfFT4m+IfFHx60/wLrvg/xDpttp7F7XxHND&#10;Hc6NqMJyY381VV4n6YBO4NwRxk9l/af7V3wW1lfCOg+HtL+JnhLTiXbU49UdfEctoW3lzHcDyZp0&#10;XgIH+YgdK9s8A61r+sWuqQeM7aynt7yT7folokclvdrDIA8Ud5ZScw3KtlJADtyARjOBhNXu10Na&#10;dPk96Vmumv8AX6HxP+094H07xb8JbjzI10+8R0Y3kRE2x4nD7jGeqkZB7jOa8O8TQ6/J8J7Pw9bS&#10;ae1nb6Q0dysZkEkcsYUoWRsElsNgjHXvX39p/gqy8f2qJre6C/ZGnu9NSMohdT88ZU7jjbweTzzn&#10;FfJvh9Nd8Ua9q8Wp6OGtNOvLjTo5tTUtG9k8bJGyumAQCCA3UNwRxUVGop+R1RklFpq9nff7jxn4&#10;ZfCXwXJ4l8QavoFpDBd31+smqT3EryJ5SxKRAwdtu0mQnOATWl8MmuNHtvGfh+31O3t7DWNQk0fS&#10;ZNPQ+Zs09TGXIB6AsynkZxXoHwE+GVjafBq+g0vUL61urlbia8850ncSy4VXV5Mn5CPlBPSuU1Tw&#10;ZD8LfDOjx6iPtH2LWrm0E0USme5lnjjkJ+Q7VZ2yxyMZz9KwhFxb9239f8Md1ZtScb32X9fOx7je&#10;6zYyfD9II7lUubAR2ssfWRZFUJv+bIycZAxUXiXxZqp+BkPhTxFEJJbiyhsxcouWERjEx3lSfvKh&#10;A44qlrvh7UPCnwrutQ1OBL681GXzreGBAxgDnKo55GVzy2c17t8LPAF2PC/hbxbdG2kn1DUoINQs&#10;psLCjW9nPAAmRkkbRk9Dj0rWK69v0M4uy5uif4lH48PceCfhvC2mqsVpKljDaRQHHly5QiIdRtbo&#10;o45+teC2ng/WPC3xeuPHujalGW8SW1np1jBGBvSfT97NHPjAffv4PBUr3r3L9orRrS58M/8ACMa1&#10;JKLWaU3sSWbMGjlgIZQCoyuGAZa858OaRcrp/g220C2vLyC4mfVrvUEQMIlVFMYkfjDNu/Eg1NOK&#10;5tXt/X6GdGo+V+bf3b/ocF+0N+zf4I8bfEvR77WUu7W41FNNtxBZ3L26TkXa/ajcK26KYJHuIJXI&#10;4zmo9Q+GPgnRks/DFmkccVhPeFLq72vJBaeQQkKABc4Lkn3rT+POueLtZ/af+G/g/TJ4IZbe11C/&#10;luZX2pPa5RZQR2YIWwPXoa9k+JupWR1y78QQw2sMUdjBps6OR5hkD5fy1IOWZZAByd3SsIwTdkjd&#10;zmqcL9U/8jyX9nUeF/DvwFbxFq9v5trp+nSP5sjqF8sbgTGVAK5xnBJAzVQaZfaBB8MtX0tvNsr/&#10;AFyGW6hmwWj8y3nZXUrj7pYEjnIAqprGuDWdC1v4TjQ9f00abpM9zJdXFnJb2t08gLRLESAkoAbk&#10;Jx+orpfHOuWEmp/D/wALOUjXTVvdQma6UR7/ACbXytiBQcOBKcAjpnHNdHOlHlXn91hK8pXl1b/J&#10;nwf4UuvCPgb47+I/EvhRrjVLWbxWJP7G1W4eQQCFJpnYBxlULAnbuOBX1l4E8G+HdW8L+JPHXip4&#10;Z7mS2jaKCxdso8MjSOrRn7oZimAfvAV8HfEHRtR+Ifx38RJZQ3llYXFzd2y3EATyprm0twq5wQwB&#10;PU5yQxB61+q/h34Y6P4E+Gmlzsrx3s1nbrf6jKr+XO0K+bIHVchiCDjPOO9YQbak2dFdctOMk9Wl&#10;/mfhT4z8N2Bn1S31iS8n1HU7hjp80CK4M5k3sJAvrHlQCK4jwX4213X/AIX6l4VEM9vFa3qwXELx&#10;mUywtP5mx9vzAlhlsHOK+mr/AMFxHxz4evbWa+uba81S+u3tI1OJjCZGRI8Yfdvbb97O2vnv4FeH&#10;/GqaR4g1vTbeXTtQfxC19YQ3QkDHy7lQkbDqo5CDIycnnivOnS5G097/AKntYasno9Uvzvb9D9Wf&#10;FcmjX/wK8NeE9ZNndxaedPOqWoZxcS2G8btqvl2bK7Vz06GvMvHt9o+hfCiOD4cX2m6Zd60b7UNW&#10;eUOJEt0yPICoRslhChVJHG45zS+LP2e/DUWlWfxp1XX9Zl8ZLZ28b22oziKOG2RmkaJLdc78MxIZ&#10;1LHrmuC1LRfhlcfFK5+H/jW0uLrRorGUve2BLXDHUIIJBJvXKqwZsBvu+p5rrrS01Wv9XOCEW27P&#10;S93p955h8QIvhTpH7OnhnW9etp2uZ4fNkjOS0t7AUAkd0xw2S3zccVxHg6bWPG11ZNrEEk2v6hqg&#10;Wxgjk2xfZZGDTfJt/dgJGFUkjAHNdAfhvq/xy0e48FeFrOV4VurK20qWNtipJ9rPmzXETkI8SBTv&#10;wy5AGOtNv/h98Q/DXiPSrPTpY7m5mllt2n05li83yzJZrHGu5mO5yeh555rxa0bTsluezh5NJ8z1&#10;v+ep1nhbwpog+Pk3xXuNF1WH+z7+4lkvdOlyptLdyUJXcFG3aecZxx0rvrH49a18SPF2p6tcxHXI&#10;kgstDk2WpsLmASTkRsI5ciUqvDsre44zX0d4p8CaLL4T0DwPpz3PhzVr5H0jzYEVnEKwkSRzK5O8&#10;MfvBgOvUGvGtT+ECeGPg9aeLdOfVtY1GFbhLzQrXUYrC1u2LFIXPmsqh4+wZsHGOTiu+nSlGK7Hn&#10;utTnzN+n9fcfPH7PPxX1Hwz8cfGUzpLc3drNbWlkI4h5LbvtDl5AvC4wME9Mmv1S+MHxY8QQ/s/6&#10;VrkXhx9b1W9jS6i015fILu3JTLfMnmY2Z/2q/MP4A/Cq21H4k+Ib/RWawv7/AMPWGuWNgWCCK5Pm&#10;OISx4kBzsZO+c9xX6btNrnjbRtG8S+Jo0s7TS9xEsDhWEylWZwr9UjUEAcdQK2oz5YaGeMpxlyvf&#10;b8j8g/F/7RVqdF1PwZqGk3/gzStNtIZTpM10Jr+2meYsYWYqS8QZt23PQg8jivqz9nP45/ED4ZfC&#10;WG10Wx1FrNvEE19d6wqCS1kadk2E4AwEiySpIIAz0FeW/HiT9kfXg17eos80+sJcaq12PKuRELaR&#10;gVk3Y2NKBkZ6Y9qp/DiSy8babPo/hWW3Ol67dXXk6YlxNuaO3VIt0NuGKblBwrMpIyT61lRqVE3K&#10;5vWjGVPkUfNnefGf4nyeKPh5f6z4dub+5kv7VtStrOIBfsssz7pCFJB8pUjZtxPHTPNfOFl8Xfi9&#10;YWGr6z4WubE6Xc6XNFdtLIqXEdnBBsKRxg4LbsMWHXJ61W0vR7/VNQ8UfDyy1KeKSx0+x0+GZ42n&#10;Mod1kSFkjTeodH2MDxkHPpXoXxB/ZHZvB93Z6nq2gaVrNnpUk1nppknheWM7nkYMMI8j4xtIPp0p&#10;OdSzn1NIQhGylseefHHwbH4u+GPhT4oeFtYn1G6+0WcevuwCJaxyKnlRyJxhVI2r61+vf7MWtavo&#10;/wCz1c3Wr3y2kxRNauNOuowIvIvGdfs7joyeWu9cdNwBHNfjpJ4FTXvgh4P8R6JrCTRw39jpOr6N&#10;cTBjcXEsgVdvyZXZvBIOfbmv1P8AG3wQ1T4fJpa2Fxq9xpNrocjtoWnvJMkpQRjCvKN0mSwyo6Hp&#10;nNbUL+9KS3Hi9afs1Ld/l0PmPW7VviL4W1nwX4ZtZ50867bR1s4SbdIw29YY4l5ySuI8cKO1dR8K&#10;tFm0ZVufEdlexsxt49Pimtio+0TnawYsvMakZYg4HSvUv2dtOsfAN3/wtrVNTTUIbvURctYMPKlt&#10;5GcjyWiTldi4GfUnNfon8Q4/BOuaHonhp4IDPJqkURjlkXMP2udHQSIDnaxPHbNZzoSk4zvr2ObE&#10;YuNNOCTt3/M/L29stQ8L/EDwbpngy0j8rT/EZnvF42pbRuI9wOPl3I5Oe3fnivtvx98cvhxq1tr+&#10;t+FriHbeqtlqoil/dJJbKQybc5Yk9fUc14D458Iav8QvF/h7TLG8GlalHql20scWY47qyRgwgYgL&#10;h5GIGCcEDPsPkb9p/T5dA+Md9quj6ZHDJbQoupabMiwmeSXYF2xj7x2NjPc5PSuWrXlRgwhSVRRv&#10;/Wv+Z6tYWuq+L9b8NfCzQbOwmsvEMh1m8e9kIiLNuCqQqkgK6jJPXpX1r8DtE0ufwxqOgajaaHqY&#10;8O6pc2GpaYpeEiNw8R8pVVVdnUjaXyuB9CPlz4IRWN/8W7e98IR31q154fYCxhj5tSHbJUDOw5U4&#10;JwM1+pnj6LQfh18OtP8ABXmNLq8dmt/PNKsUdzLJFIu6FmXGco2WYdBk81GFkpJyl8zfHq3LFL4v&#10;6Z+SM37PK6b8V30X4b3IntLfw6NQFrG5Eym7lRZYip+ZWABUAcfNkZFaPhX4WeJPEfj7xLdXXhfV&#10;IrNdVsoJyIci3UEN5Z+YKu+UAMxBz7V9y+BvCVrY/GC+1fV0mBudB8xW3eQYSXiaKHep3sVGcDGO&#10;vPcez+G/AvhTxPa658SvDmjSajP4c1XybaW3n8q5eYhvOmI3bJeuPmGD6VrQot6p6CljpRWqvoj8&#10;jviH4Y+LPw3+J+q+L/CN7CXuGYuLSNRDDLcK0bodowOYwu7AJ6GvFbf4kaz8MvFLaRHYKLvVZk0+&#10;+84jzhHKI3nliOQqkDd/stu5r9kIPgfodr4I1i88L3gmtbi9j/t7QNWXyr6w+zusoJJdjIkjAtkN&#10;g7sj5civyy8J/D7wP8YvH+r6lrsqwro1i8s7xl7iMvGF3IQMnLOEztJxjGMHNc+L5k06dzswdaLc&#10;lLtqfc3w9/bFtY7+Ow0dPMtLuY6jd3mo8xWhcO4hKKVbkABcHv6VsftA/tR6b488HtNpBn07xB4f&#10;EE+sQtAyQyWks4YOs0gCFGABDRluDX5+Imn/AA58OrqMMVreXWnag0Go2QK7mh+UC5ZHYbSEzhT6&#10;cda9F+L/AMS5fiv4K03RPFNjb2mnyxre3UiQsqC3smX7NESCplEwCghfuhu3Fa08UvZ8snZiq5en&#10;UVSK0N7wp8aPEevfDu2+L3juWOLZ4ggktY3dvss4vnkgTeUYHJMvmsvcRg8HrteDbXxLpvgTxMIY&#10;4dZ1bxLqzLHbAC5ie2ZjCJYXj4bEUZYA5G1srjFfKXxK8NaN4jhg8BaU0miQQ+HIH1HWbOWS9sNT&#10;ezDS29ubM7UgljdAMlt4GCCQSa+o/gp4E8cWPjLSPh9qhh0waHpdtp/9q216VFnghpMAYE00sbys&#10;uP8AVgjd2B5pT55cu56ns4wpc0la709Ecn8CP2fPDmofHG38TQrraWkghVjfyK0u6Mf9NAW2k/wt&#10;kkce9e5ftW/sv/B/xXJd/tI2uqymRNOvLMwaXAFggntoXg3OoHMwZdvXHoM9fq3S/DPgXSviddeM&#10;b66tP7K8N2UOo2Tl9h1K7kBVRlzgqrj7y5BJArc8RabafEb4GxeG/Feqr4OtLq6li1RprWKA3ksg&#10;kmLswUFEOzfuTBPIJrtpYT9y9NTxsVi71Yzvp/mfzq/DnwhfeA9K1y/8TX0klrsa6sry1mw9khZT&#10;JMq7QwysgyDnO0elfD/xB+G3/CRSt4r0TVHuJJ71LKckqqM7zsElO0DasrEc9uTX9J3w4/ZY+FPx&#10;R+EFjr3g+8h1Dyo5mkaQyS29zsKQMEiYDeXVN+A2UByMV+Unx7/4Jz/GT4eXuq3tw7RWSI2oR2On&#10;FnmPzmWOQoVOFX/nmW3DHBz148TSldXid8Jwbdpa9ja/Zg/bS+L3w01u1+DnxC0xrGC4ihsdOgiZ&#10;o2kZSViZpmLEx7uSRgEdq/pF+Bnxt1CfRbPw34lv4ryX7AL2zt52DvJZZCzsnOflZxyegA71/KJ4&#10;N+JHhXxo8H/CxrK51aHRtOXR7K4lT5rWYyANdLs2MZACwj3Z5OTnFb19r/xf+Emqw/Hr4b6rq+re&#10;E7ecafNLJIYr62sXkMckMsJ3B4ZCoPmJkAMu4LmvYo5leHs5xuu/Y4MRllOb54vlf5n9hN3q6eJN&#10;El1DT4hFPEGa2jtz8sqHdvLhcDKYB46Zr4+8f6vHpGnrq0sMtuxZo0u1XML8HeH7r9elYH7O37UW&#10;k/ET4MeFfEniFrTTru484S2CXIWdLZ3flkOGUldpBPBz785X7SWqX/ivwxf/APCMavbabYWFu8bf&#10;aR+7eF4yw+bDAOc8HtX1GUKzvbS58jmNJxlyN6nQeCtE8Ea1b7G8+11GT99FNHtMG0fM3P0B4r0L&#10;T/Gvj7wnp9xa6Zcm+sLgmGaJ3YEqFyuBn5TgfiK8V+C2mxR+CbHTb/zJootOiAvLiRMzhlySNhIH&#10;seO3FdHc+MdF0aOSO1Mk0ZcI8T58yMgYBVx1H1r2p0pVJNNX8n/mebzci3PXb3V/A3ik2+qaNdyR&#10;SXEcdvqdhMgCxSyEKzpx0U8+uK8/+JviBfCunf2Ppi209tHKgF2sKhpgfvYBHv8AnXis9nrr3Lar&#10;Az2zMwYupwQf4QQP8K2vGGqeMPFENjHq88V2bOExhVjEZCg5zkcFjjmt6WWRjOL5rrzIlVlKDsi1&#10;4eTwt4jivr7xfLd22cfZbW1Vdr5HLSHqD0Jx1rp/C3g/Qn86fTzskSLzQJOGlxyFQ9hjrXIadPo7&#10;NbzLAFwoSWGTIDEcHBB/iGO9e76Jrzaf4lsYYrexitrO22SRkF3IXk4LZyccVGNlKKajfXp6E0Er&#10;LmK3jO8upLKwVWW3aGRVtbSPGVYg7mYnqWJ56V1mhwT6VpU2q30kbtFKsF5Ap2kCYZjIHUYPevBf&#10;E10PEXi281rS1nitpXV1hkP3T6KRgY7j0rt/Dl/e6hDc6MrFpZXDRF8YdM4+Zj2UdK8+phbQS+82&#10;hW96TR1Gi6qbK/OkTFWdZEWe4m/eHYmWwgHAzkdfWrVq2om+u5EZltv7R8yOKVgVZT1+h5PFedeG&#10;PC2qWct/dandpH+8cJeTAuuUyVXA7HGKik8b3MFsbbQ8yzXCYluJR8qv3Kr2+tKWF5m+TUXt3a89&#10;DL17x5NbTXl1YT+cTdeXbW65zGI2OcEfTHTJrB1jWdR1vVU8Q69clFuIR9mtwcHdGFz5nYcnd612&#10;/g3wnaaa51a6jDyFiyybd4Rjk5A9jXQ+IPA2oQTw6uLI3MSuXdYSMcsBuyegGTkCu6NWlCfKl8zn&#10;9nUkrmBp/wDbegeIsaFc2E7XWl+eLnU0McYiB+dFHYkDg9waTwZ8XNM8FWW/TPtaXjXf7yAFWthG&#10;WJJTjOQTXpnir4eaN4isrKzvbiWwuVCx3EsQUpJHwQpbGSQvXGAD2q7pnw58L6jp8Wiw2MM8cE6y&#10;LqaMPMWEEhkduMscjBA4rgliqMo++r3O2NCal7rPbPEfjHTLvR7DxBA/lyXRPmqpA+SLOQBjgbjz&#10;6Zrxn4l+IYb5bf7PdROIr90uQpJLx7MqScc46YqPxolv9oj0/TpLdUs4/nGclS2BjJ6nkA8nmuT1&#10;HRrBtOiv9c1S1toViUrbxAPLIzE5ZsHoMgFjXnYXDxi4yN8TVbTSOWbxJbTXSeXGFiittpAwCxB4&#10;APv71jS3WkQquoQLBz96OVVZtxPTjrxXRaV4S0WK9vfD+q6jbJ9jtWuoZY3DpMoy2Ay5BPTvx3xX&#10;nvi/T21KwOkeFoJJLmeEyW1xGAEBUfMw67hwB1+le7R5XPlWh51Wc1Fvc6rU9O8M3uj/AGu0VUmI&#10;Z88D5e5AGOBzWB4X1fwn4gmayu3DTICPLi/jXoNufTrivhPxBefEHR5Hn1uSdGAaINuIAweVVc8A&#10;+laHhP4m3+kTrcCDfPGqCOUccg5GSOlfSLIZ+z0nfsfNx4gXtFGcOU/SHRfh5psun3msWrpPFaQ+&#10;a4RvLcfMARj15Far23w/8M6laa9rsJa2htp3aKRjIkkyoNqsRjHORXz/AOHPjD4i8NQ22u3QgeCb&#10;DXlm78yAoXQELyASASRXivi74i+JfFN3PcsAwlkbckfCrnsB6DivMo5RiKs3GcrR9fwPZnmVOMVy&#10;rU+iNT+N+kXklpcpomlq9tI0kaeWcED7obnkZ56VxHiPxt468b3Ly6m2YZFH7i1iEcQUdMKvFeee&#10;B/Dty1ymp6nvmBDFARxx90DjFfZXw88H+NfEMEMrWkcdlE4VWmAjQqTzyeD6Vtilh8JrBJ26t/lc&#10;WG9rXXvt6/1qeHeFdDkgtGWBVjSFfOYyMA2V4IGfY11dlPfPcxtNJLBbuPLE8qv5Tt1I6dvavW/G&#10;vg+28Mae09rNYyLd3BgDqyMAM9FKn2OcgU3xhHfazp2n6PosU80MQVY7iAeZAs8ijO84+XlQMZrz&#10;Hj1Ual0f4HfCjyaLoWG8K6Bfm1825e7MkAMIg7O/YqcEkdq4zxT4btNBnMenETwbBJvRCn8PKsTn&#10;kHis7XfjAtlpy6RqFnZpqFpMU326kFsLsOWHKkEZA6V49N4o+2+Hl07U7u7mvnmeKCzTosRG4MTz&#10;kknBGO1PC4Wto5OyHUxMNUjvLTVL+e3+zadEXljyzvI2FwOM4J7H869bt9Sm0Xwssi20moSG58uS&#10;8WQKgZl27Q3fGc4r5De7v7G22LE9sxRd7u3OM9uR1/GvUrj4ka1rGmxWVlBFFZQW6wrbI5CIRjdI&#10;DnJdsc5rqxeEbs1a1zCliXG66nu/heS/1m8nttIuntIrOINBcByZC+/gOzZGM9cYp+rTeIGgXVJN&#10;bmhuNjMFSJREuMLtyc/eGM7Rz3r5/wDC/wARNV8H6idQghikhlikh8mX7rE8cj9c0l58T72a2tNL&#10;ukkSzt7g3EtojHdMZMBtze4UDiuGWAqc90tDoWJi467ntKfCf4h69Yza1qmsq6SqJHeFACVY8bcA&#10;bOnUCn67qHwn+Efhry3aa/1CeEgLISxDcYIJ9844rx7UPjV4uXTpNM8KwCwt5o3haaU+ZmNjwoz0&#10;29Rgda8m1vwrqk+nDWtQvTcSE4V2P7vkds8962oYGc5JYido32Wn32OeriEv4Ubvuxuq+N59XX+0&#10;vFN2kNrFnG1Qrbc5wABk+gFeo6J+2To/g/Q10TwBpcd4kUgIuLx3RD/s7FIOPevErH4P3PiNo7nX&#10;7kReXH5jMxPlhFIOCemDxzXQXPg3wVaWVvb2ESRbZfLklQF3kVj15OMHr7V7OIoYOaVOacrdFseZ&#10;CWIhdxdr/eRfFf42/Ev4vzTa/wCJLhba2nhS2g0+zLCFQi8DBJJB6kk9TXlfh/4e61qqWlxqQ8u3&#10;eQgQodruoHJI6gV9d+G/B/ha1s72zvJkdPKSW2lmh5TYMkcH+lZFpreiL4mj+xR+ZAgVULArtbGO&#10;B7UqOYxp03Tw8LJGs8HzSUqkrnvOh6NpdrY2zMnm21pCqQQtgKDgbmbGOnPPc1z/AIl/ta4vYt0C&#10;W9nEolcLKAxDZ25yPSsTUviBpOiaRMdWuJIF3lIIEA3zuMEDGMhR614Tq+u+IPGV6FRZ41xnD7gA&#10;q9D74FeDh8FOcnOWi8z1p4iEVZI+g4dQ0eZWmuLuGOU7gke8b9ucKDjg9arx/Ee+8OxXNhYah5Sy&#10;x+U4ZVcEH+FcglfqpFfPVho9pqLTWttdmWWxtvPcr0yTx3GfbnntXnWsW97o2ow/2vPIHZfOMCr8&#10;zjBHc5Ga7IZTTlK0pXJeYOMdEfXt1+0D4nmiitLrUp5ltYjFC0ErlypO4jknNdBofxn8Uaxd/wBo&#10;6bDcSXCEMXC/Nx/DhQMnjvXyRoes6dHEbaW38sb22OVyxRm3deo4+lfXul+OfB3w/wDAUGu6ZEHk&#10;aKTyxEN7NIBn96ScquOpP4Zrjx2Bp00oQpXb0NMPi2/ecrJHr11+0GviPQlttTsY7Sa3eQSSFdol&#10;l6kspOARz0rweLVtQ1/xxamS7j2ySpJ58ZPyJuPyknqR3rzjSPG9x8RpLu/1mOGKNpPPhtIFAUK3&#10;QjBB+ua4rxHqekaR4mezsDKkUW1Ayv1cDORg4/DNGEyyNNypxVn95NbHc6jJn2h8ZPjPq3h2wm8H&#10;aN5aTyRi3kuPm4jkUZY8/LweK8y8C+EpNDtJLrRlW4u1thdTTNkEKBkgFew3V4nJrjXwkkuZfMeZ&#10;cSLMMs6rjHJB+lej+GPiTBpVskEpMTRLsMqdNjYBUrxnjjrSeDdKjyU1r18xxq81Tnm7rofVnhC/&#10;tbua11/VGJNtAgkgs1z5pQhSJAT0AJGa9J0r4yT2vxLtbaRPLls45ImZWwpt5GXbhc8Y7j2zXzZ4&#10;D8W6dqWp3cVpc/u7uF4kWLAYE/NjtgZGaw7bUDo3iCXVo7qGe4kkbzHk+YgHjv6d68Kpl6lKamum&#10;nzPQjiGuXlZ9U/FfxLBqni28tbKd71RcrmaXAV0MQBHy4IK9Ae/Ws3xB4o0vSUtNDsmKQCyEcMEJ&#10;xI8iqzB27bVYkHvXldv4oCWGuSQ3drHexmCRhLsCEOQvyE8kgHJA6DNcZeeKdXg8dyabeLp9wZLc&#10;QpfQnbbx71ADRueHVck+7ZzWdDAtpK3woqpiLfM7vSrlmvJZZD532iQzOh/vnrjcMdOOnWvoPwT4&#10;Q8F31wl5fIDBHKM28gRpQpHBJAx19K+OLnWP7D1iGB7+zffMYYbgyL8qx8EsB0yfavbPC3izRG1C&#10;CXVbpvIl+dQkmxI2i6M4xkg1njqE7XiVQrK9mfTtx4fi0VMeHdSuLOe4ja4EW/zYQy7cDaeck8HB&#10;6Gsr4haD8ZfFOgJrdvHDDuWRBPbQhyyE8vg/OvAyOteZa14o8NPq1tqljdbLWEvhZJAqnjJIfkEd&#10;zwKs3H7Rnji2ggm8L6rbTw6fCbedWVNhWRuGLHuOgwK8enhq11KKu/NHZKcHuvxMTSfG41LxNpXg&#10;/W7QpIk3l27XZBDSJnDyMcYyRjHau68SaVf+KVv9H8dahcWU1nn+zVjRHjjcEAF8gttJz0OMc18y&#10;a/qR8RNdap4juFikjU30czMA7uXwRHgdVHJHpXPQfGjxC+s2dxPCuoLaHaJXBja6jjUBTJjDNgEH&#10;nOa9X6jOTUqejX5+RzKooaPVHdnT/FXh6B2voYLpLhzF9smi3o65AXB4IOBWvqXhEahp93aXeiLN&#10;e8JZfYnAUk4+ZkPYD0xUdt8bdMi0u6h8UWSxWc0UkojZygEvl4XZu7K3Pv0r5r0T9p/SNA1Z9QvG&#10;aSJS8YZCwIiYFccY5967cPhcTVvKMNV2IrV6cLJy0Z61ZfCTX4bwaasMsMkyeYc7SExnJx6etT+D&#10;tZ1fwF4svNJgtEuybd45Y5V8xmRfmeRMdMAdelYOg/tX+Ar6/WOCG6DKuFJbeEGRxzg4PPf86XxF&#10;+0Z4Z0TxHNrvg3Tje3s5Fu13OgAEBA8xUUnILLkZwK3+r4uTcKlPdehkqtJWlCR3s/xI8Z3lsdc8&#10;N20VpGsKyLGytIXWNjz1x25rpfC/xR1rXtOVvEeqJaX11OI47VyY1kQZOVXHYZOO9fNN5+03p1jZ&#10;LIsYgKxGMqFSONCxJbGBzwcAV87fEb9om41TSLW00LT4EeGTFvf/ADPMgZSpAJPAI7YzXTQyCpV9&#10;z2dvMwq5jCCvzXPtb4lfaI9Du5rbVybe0ZIZhvGXaRsBcHknAz3xXiXj7x78N9O0e2j8BaelzqEl&#10;u63QkG2KJw5AYfxMSuCQeM182afbeKNVlXW/FlzeSQO6sEXO6RzzjHYcdeuOld/oereGtCR5I4ox&#10;xvJlYEIGOCT1JI/nXq0stVFK75rdtF8zkeN53e1rnmJ0fxBezNf3yszSNny4FyOf5fWu6svhr4h1&#10;K0juoS0W9PmWVCVYc9Cegr0DQ/ihZ3d89hols8mGA81kADfTjGPQV9a6Hquj3mhJdXew3cUe9IsA&#10;7PNyqqFIxnPIH1ozHNq9JL3LBhMBSk23qeH/AAi/Z8E9o2p+LrhnEkjII7XnbycbgPfHIr7H0j4N&#10;+CtEmiRrTzVdFYtIpIOBnOccV5BHrWqfC24W9tJY57e4lDLsbK8HLK6kYB716JF8f4PFWuR2yQ/Y&#10;7eRo4EVugwdzlifXnoCfavkMwxGKryc4y0PaoU6dKPKtD1q1TQPDs8b2uixxiJfJMyRblcc/Me3I&#10;zWjqOqw295FrmgW4truJVH7sYVgwzjb6Gvn7xN+0bq1rqN7Z2Fk0dtcZtbdzIMbIl5bYwBJOCeAK&#10;8kvPjNr+tmJJHitiTkXcm2NUjHC5IPOc9PWvOp5TWnaTX4nSsXBe6mfQ3jH4k+PPEfiyGcwxWtrH&#10;biNxAvyqTlWOD3NYvh7SdKgljt7TfCqyl7mQc/KDluMd+tfS3wZ8CeEfG3gxCNTt5pYRtmeOQNIx&#10;LZyVDfICSQAWyfau91H9nnQNZuD/AGbqN/pflZSSJUTZLkc8gkkH2auaeMhB+zStY15L68x8xabY&#10;aLdSteXBaSRnbyotgJLDOOPxq5qXh/RLaw837BFiXAEnlnrwG6ep9K6L4ifAnxj4L0STU/D1ydXS&#10;Nw3kWiMLoJ0+VcncBxnBz7V8jeKPi98RNMufsM+manp9vaxjyI7q3kixITksSygfdBAH410Yai62&#10;tOf4ilUtujtorPwq2tXFqlnbparES93LlB57EqsaqenI9K+cdU0G98Z3Ej6Bbqi2ri3mMWR8ynG/&#10;gk857Yrdu/FiePLC7i1xkgmcxtbgZTDKSScnGWJ5zXo/w6tfDXhfSvJ+0eYbpS82D0Yt1B6469a9&#10;2EpUE5PWRxO83boeVxeHPiVpWmXPhFZkMR+dZZAHkh6cxuTlSR718H/Ff4CeOtYvpG025FgwQhYs&#10;7YZyv3Qrfwufc4Nfpb8RGa91g3VhI0Vvar5snZHHGARnOcAkjnrXMWL6b4w026h1E/ZJhG0lvGcY&#10;cKOOOSe3Jr1cszmrQftYpa76HlZjlVDEQVOpfyPwmn+HnxM8Payk3iSzuokhlBl80fwAjkMc5z2r&#10;3C0+I3h6x8TWmkzkW9jIVErud5jbrnjqc9q+sfH3wU8Y2+uTXt7d3D2vlxySRf6+NEk4Rtpxj+lf&#10;P8v7LPhe+vndNSMkhkOCzFSO+cdsEnr6V+gxzvD14J1ZdOh8H/YOJw0nHDK931Z5Z8U/iFpnhjV7&#10;rQba486IAbZWUqZI25UoQcfTivmKX4p20EjJuZjniUDDAn6+lffXxQ/Zi/4TLUNLstNltFESmKae&#10;5uVjGcALzg+n514h4x/Ya+KPgyxk12/s4zYqSBL50LqcjPHzlhjrkgdRXpZfmeAUYxlPV9zyc1yf&#10;MHNyjDRduh4jY/GFJoWEqiR06eYMk/j+Ne/+C/ira6jpMcKRIgGcoT12g8jPGDnGK+fI/hXrDTCG&#10;2s3aLdgncvTjv/8AXr1OL4c65o+lGytLafY7eY0sKgtGcHjJOT17cV14z6s1ZHJg8Ni027M7rXfF&#10;ltqWlR6XZzQW5tpvNh8453FgQw5Pf1ryzxH4zgi0+PTtLa1uG+4+0nKE8Yxnnr1rkL74deOjmaSG&#10;SRGXcJyQAo7ZBORUNn8OdRkuluJETah2SiM7nOBgnjjms4UaUbNSubVY4iW9PU5PUPF+o2cgitEi&#10;IDhgWXJGT7e9e5fBP40XHg/xHFcT2tjK7uWEl2zhVJUgDg8V6d8Nv2fR4svEsZoAjy5KE4ZzgZ5J&#10;/LHrVb4s/s9+FvBjRWQv0e4LZe2hAypH95l6EHgjFc9bMMNVbw8up3YXK8VStXjLY+nNA8Y3t5JJ&#10;P4xMEpuPnt5UbKFGPCruziszxF4e0C+vFvTCx3cKkKcFf9ojtjv2xXl3wZ+FnjPVLFzpYmliEo32&#10;9xLwwQcbSRwR6AjNe/6doUmgyiw1K6igfGwQb/mQk9wewHcV8xiOSlUapS17I+nhhJVoKUla/f8A&#10;zPBrj4V6vqhefStOk1G3P7pXsI2Lo78BW96563+HXxC8Ba/JoniWxvbKBtomE6YARj1+YdsjPFfb&#10;Pgzxl4u+G80er6XdxJYRXsdy8OB5c5jOdrHBxn8K+sPHnx2+APxZurLXPGcMkl7eWQsTZ3eCsbYO&#10;5hgDcuW45zxkd65anEuLpSUfZc8H23XyHHhnDyXM6nLL8D8efiBpF9YeILe48RTA2OmnbYQF8B44&#10;8FmAHByT178V8I/F7xd/bHi+5l8NWxtLSWTKxsRx6njAzX6fftfX/wAP9G1ZdH8JObyWwiCLKvEK&#10;7zkj8Afr9K/M2TwlrniC8naws5Lp9wZ1t42wFIznkdMdxX3WR4xToxrSVtOuh8PxBlzVSVGm769N&#10;fxPGFt5bm433DmQ4yPT/AOvX078DPC9pp+pReI/ET+Tp7kxuHGCW7bB61yGkeBJrXV1E4UsB5iIm&#10;GXIHKkjjNe+6N8ONa8R3lo0LBY4nXCyj91GHz1LYUdq68fjlyOPNa5nk2SOFRVGrtbI+vbC5+Ami&#10;zsdLvLm4YR7ppIhkb2Y/Kv3Tle/YV6V8MfHnwb8eXN1aeMrnVtJgtB5dvJcQhxdksVBxgn618yjw&#10;DF4Mnjks9W03VzImZYrTJaFlAPlnPOSM8jjg13l+t3c6bFb+Go7iC/ZQ9skRHzCUjeBgEZO0Y6V8&#10;FisNCasqjd+t9v69D9HhdaygvSx9jePfgr8BNE0qPxJqniPSbWO5U7HuFUyGP+8I8b+e/Ffkr8cN&#10;R+HT6tJF8MVa+skkaIX8Vu1vHIyjnaGJ559q/Ujwh4Ytn8HRXvxes7e6vJH+yxWWUkuVEjbRvbc2&#10;3PU9MeleO+NP2ZrDR/EVsgRUsri5LQRQoHCFwCmF43ZwQwAJ4HTNefkmZrD1GqtVytt2Ys5yv29J&#10;eyhFX8tT8v8Aw94W8R+JZWS0UbCuUjn5zjnIz6+tez+EP2YPH3xGtL3ULi+OlWcCbZGUpGhJJ2BT&#10;gkgsMGv0st/gF4B+EdjBdeKrH+0Lm8KT2t3DKn2FLcDc4kBbcjgEh1ZeMVxPxL/a6+B/wp8Ly+Ht&#10;Is9L1m8uItsFtZbTDAitlWllAO857AA+9exPirEV2oYODd+v5/0zyafCmFox5sXO1vM/LPUv2abi&#10;y1G4k1i8vDbwTvEL5zlH2d1cjn/CucXwZ4G0jUMQyyXexykoduGxnpjpgVifFD9o34gfEjUEh1Bx&#10;FZxjy7W0tMpHGh6AKO/rnmul+Eura3DaW2krpsV7cz3azQJ5YeU7cgxnPBHcg5r62MsQqd6ktex8&#10;24YH2jhRp6d2dp4Y8BaVql+hsLW3kt5HESxzZ3Ee/Tqa74eBreEz2ttFZC5ZH8sIgJjUZXIIPHfr&#10;X2lq+j6Po3w5TxNeWGlxONKe6inikjjR9wOcMCA21xg7cnIx2r8wdf8AiJZ2dnKmnoYryYO004fg&#10;ZOcL0wv1rycLiJ4m7i7WPfqYajQjH3N9Tr7zX7P4WxQf2zbW91dF2jgB/wBYTwAcA9AR1NTaF8Ub&#10;rU92mRmKBZpf3ykE7tzZO7B6etfJGo6wmt3ranqFxNdT8fM3ODk8A88Ves7nV4z5loPJVgSWA+Y9&#10;8ZPSvW+pJx97VnjyzFRlt7vY/a3wT8Hx8aPC0Vr4V1m2jNrF5SwRBY9qpycheoJyQT+dcv4r/ZL1&#10;/wAMxo2q6nNEZG8kPJgqvPQdwM89s1+Ynwj+OXxL+D3i9fEvgbUZopo2U/vP3kRHdHRvlIOfSv1l&#10;t/279S8Z+AHm8Y+FLWfVZI0USwMQkiqThth+7/wH9K+LzDBZjh6i9lJSg35XPqsvzPBV4P2tO0l/&#10;XQ8O0/8AZ58Y3cB/sKR9QuJHMSBZEUlQN27lsgACtrRPhB8a7u5k0mO/e0+zopkBPOwjA+bk5968&#10;u1T40ajq3i2PU9Jhn0UlPLFtatIRnaMk9BgnqP8AJ9tH7Vkfh21XTtantGlURQy38OS58tM42HBJ&#10;5PJq8QsdbZO/lt+gqEMDKWqtbzZ1Gkfsyt4haODV7w/aThFeRzIzHuct0yexrJ8a/s82PhG4j3aj&#10;G5aOWORnG1VCYwpHcnOa+efF/wC2X4j1LWHtfANo8cbKo80ABnKnO45JxzzXi/jXx98WtfH9teIr&#10;3BnJ2xyS73UZzuAycA4/yKWHwGO5lKpU5V2Na+NwKTUKXMz0rXfEj+E557fQ7yWRyhAMRKrj055/&#10;KvB9Q+Mfjuz1AXEl6CQGDJMTg7uu4ZHpXMTRalqcgutUvJMyALhDzihNB0O4McctrPLJGwVnZuMn&#10;+9/kV9FSoU4/FqzxalGpN3iuX0LTfGTxpq7f2fdXFvNAxDCMx/KmOQF549MVt6b8V/ixo9vJe6KG&#10;Ee4edKkQCKv3eDjgdK9N8M+Efh0bKW3udKu5LqQDZJDIFRcHIyu0/nmvpXW7b4UazZRaRoUGoaPZ&#10;paiG5jvMS/MPmJBGM5bpkVyVsxpJ8ns9Dohk9Zpyc7v1PlnSvjR8b9UeKCTU4YWUfuUMSmRU9RxX&#10;usXjP4oTeGxfTeJLkPaDIhhjUGQybVIz7flwa9M8PfDr4cQySapp0X2sm0BtonG9i4HJKr8w/PHr&#10;W1q3gfwL4YtZZ/Et2lv5zFFhhIbyZVCyYOw4bqdo6AnmvJr43DuSUaf4HZhsurRTcp3+Z8p+INW+&#10;Nsji90zW9Qkt5I98rg5VWAyVbpyD2zXoXwA0rwF40159K+OXjO60wTsSszRnaHxhVZiCBlupxxXf&#10;XXxD8H+GrG2XwtFbmC5sz9oN26SFJmxvZV52g7R685xXkXiHRNE8Q2DRvDCokJlDx9QfY5P6mqdZ&#10;Tg4cvJfZpK5tDAyUlUhK77dD9ctU/ZI/ZM8J6Ot9q/jd4YngQQ3S3ETo27kksqkZ5r8zPjh8WPAH&#10;wu8Ww6Z8K/FU2tae6eU+I2Do6MctuwAQwPHFfJ+tfDLxetv5Ph7V5ntskrBLKSFYj+6SRzjtXBwf&#10;D/4lxSAvafafKbcsuAcgd+fWs8tySnF81fFOfk7HPmWaY5rkhh7eavc/SrQ/iT8MtV0O2kbUNt3M&#10;TvW8yC2OR1wP1rU13xj4FTQDbTXDPeThkhIiLMVI/iI/hHavg+w1jxrofh+6ttc8KxXks6CK1u5A&#10;2YCDkldvy5xxyDWXrug/F7X7GK2a2SztxGPL+zyDzBnn5nzwPyrV5XSjO7qaX7oiePxFSGlF83oz&#10;27WfjVFo+mTWn2iNrmLcowVQbeQny8nIFeYan8fvE+u7ILZfJWEZDYwGIyMnnn+VefQfBDxjaOLy&#10;LTnlkKnzJZZA6nHUgjPB+taN14Q8cXcDWmpxfZ0VgJI7aLBjBJPHtXqwpYVbWZ4zo4ye8GjsovHN&#10;08tvf+KdR1FUKFk8uUKq59h0p2l+NLdbt00kS3Jdtqkszbi3QHnqSaxoPh5IpVGtrmYlVQrKueOP&#10;mxxkfjXtXgRfD3hvWIv+Ejsb5LfOGlt7aOTbgcHBYHp71jiKtOKbjr5HZh8sqykudW+Rh3vgXXdW&#10;Ntq+ooLZYh8yDJYd+M9TUNxZaTb30U8MEt4u8CX5vugdiABXoHir4i+INR1qJdB05E05V2olwwE7&#10;AH5WIHC5GOOetcta33ig30tzrGlN5Ujkk27BQqkdDz17VwwrzkvfaXzO7E4BRk40KbfnY3rHxlbW&#10;M/k6FosVrHCGD3NwrEt3BGDjj616jpfxE1WGFriSyspgpyZtrruGMDI3fka8ouNbvdD007dPnvUK&#10;5+z4T5B2HU/nXnN98a7tLb+zoNO+yysHV45WAGwgjHADE8569ay+qQqbIftK1H4pNfI+otb+O90b&#10;Ke105NNXMIUSSliYyOScZI56dK4vTvjPp1vAJtYjsvPZlIMS4O09SOflya+Ir7xBqUzuCSHk+UqC&#10;cso55z29e1YsGowXEplv96EttURtxx3HHYdK6o5TQSskcH9r4lu9z9UNP/ba8S/Du1B0RYI48KYI&#10;HCEvtPr23dyea43xh+3zrPjeG2vNSa10+9tZd0l9YMyzSHPAYZK4x6CvzOvLLRdTcfbrq5Y/N5Yd&#10;yV2gcZOc8itTTdP8JwmOC6jVidu0nJUAdTjgms45BhL8/JqaSzvFN2c9D9NdP/ao0PxG0c+r36Xz&#10;BfOY3RZXUKOm4DH6Vt6V+0fPd35h8PT26CRj8rlWAHQfeHHHtX5jnxbY6LqEp020iEM0YjQKo3bV&#10;43KTnB/OuVk8da+l55mkTmNiSW6Bk6jAIqf7Gp8rS/Ep5rBP3vwuf0DeF/2gPENjAGt7OGff/rAc&#10;SB1xxweme+KwvFfxM0/Xw994j0+3t55TkG2QxooGMADk+1fmz8LPGvjIeBri78KzHWdTkblbwEJE&#10;DnOGOOAegBFctqnxp+O3hu/+z6xNaF7RclGVJC27n5lGSMf5zXz0cjkqr5LXPqnmdBUYylGVn8z9&#10;YPh14j8FR6nDeX9p5ih8oEwRkcjP9eK/RT4feKPhrrNrHewXFtaSRtiUTNs2knPygjkDHvX84Phr&#10;9q7xFpFxDrVzp8Hlx83Hkx/u9/qQQAK+kfBP7XPgPxN4mabW7gW8LlGdHi/dDplVHUHGcEV5Gb8P&#10;Yipq0/lqbYLO8JHSMrep/Qjdat4Tv4xJNftMqglfL24CgfeIyTXhvxa8OfCJvDcnimWZbRYuJZLy&#10;RInYkcsq8Z+pr8lvjr+1np1pfLb/ALOUE9vAu1W1W5cxPcOqgsFi6Kuemea+A/HPxL+LnjLX28Se&#10;L57vUJJti+VcyNNGwGBt2kkAe1cWUcG1ZctWVRw/M2zLiFRi404Kf5H6afEz4z/BTwrYxz6DrCX1&#10;yS3m2seWKY6fMBj9a+am/bF8HxyFRG5AY/dUk49Oay/C/wARrfw/4e3694O0q4VlV0lt0534x84O&#10;eB1I4r5d+Ly+EvG2qDxZ4NiWxuZX2XVlIBHFlRgtHgYAHoa/RMswFC/s6jb87o+DzWpWilUUEm+l&#10;v+CfZdr+174An2G4S5iViNxZeg+gr0vR/j98KNasvtMWrwRcnKXGUcY9sV+T9j4Wll2xzHEp7qdw&#10;9sHvVvUfDA08tuW4Ybh8w+6fbOK9h5Jhm/dmfPyx+KtzcmnofrL/AMLv+FYGwa1akk4wu49fwrtd&#10;M8T+H9bAl0m8hnU4yyP+lfil/Y+q3En+g70CEfu9hYt+lereF/Dnj3VFeG3u5ra2tkLTPIfKiiHU&#10;5I5BrOvkFKKvGpb1CjmNVytKJ+ukcygFm5AOODmrbsJBlsYwQDX4w3vxU+JngDUVh0vW5720iccQ&#10;y71PqOc128f7Y3xgNo1tp9tExbhZJod7AY6Z4H6Vzz4bq3XI0x/6w043jNO/3n6xKiZHzcduKl29&#10;m9a/JTw/+0L8dvEt9vh1ILtb5okhjCjn0xX0DoP7SHjnS2EPiOzgu1U7ZXT5JCD3GP8ACuWvkdWn&#10;pdNm+HziEldxdj7pABb5hxnqKeSrYA5P6/yr48vv2w/A9hhFtLuSQgbgcKqsf4cn/CsKf9r3Spce&#10;XbSoPRArf15rCOT15K/KavOaMdE/wPt6VgpC4+pFQjPQc89a+NF/acjmQXCeYgxnDQZ4/A1vaL+0&#10;noeqsIFu7LeMgiXMZ/UAfrWn9jVuW6RlLOaCaUmfV6MysPb8xUonVGOeh9a8RtPH97fIs0U9rsbg&#10;FCG445HNem6Lp8d9AmrX2paa/G5Y57lRj/gIP6VxV8M6es2d2GrqrpTOlkeOLDSEDuNxqaB0nkWO&#10;JgS3foMD3Nea+IPEOlW1yFa8smbGCLdg2PY8nmvQPCWix6n5V5d3MUcHHLzBMg/TmsKtNRhzyOqm&#10;uafKnc9Us/hnrF3Ek6z2iiQA/NJyAfWqVz4Rayvxp0syyuxwDEcjn3r6D8Mat+zroulQweKtaW2u&#10;iuZvLl3qPYY3MK4rxz+0J+zr4MtHf4fJJqN8clZbsEJn2/iz+VfM0sfiZ1PZwpSfysvvPo6mBwkI&#10;c86kV87v7j0rwx+zDZaroP8AatxfsJAm54lwoXjuTXy546Hhjwhrcug2lwt9PE2xmjcGNT6Erxx3&#10;xXjHjv8Aal8ZeM/9HF1LBbqvFpZ5hjI9WAOSfrmvF4vHOox3i3irFvB3Yk+YE+9e9lmRY1SlPE1L&#10;32S/zPBzLPMJZQw9P5n7BfstW+iXt2+q3lsss8SZjVV4APB619S+IvD+l6oso047J2yV2hSoPoa/&#10;D3w/+1F8TvC13HqOiT2tsYVwI1iG1gRjBGORU+pfta/Gu+d511Yw+aSzpCqKAT6YHAr5/H8FY2ti&#10;XVhNJep7uC4xwtGj7KUG/kfbHjiwhl1WTS9SSAXMLfO8XGR16jiuR1HwTEbNtR02SNo4490gdxuB&#10;9vWvzy1D4t+ItRvn1DUNUneeV8yMWOWNXrfxjqmpxEzX8oUYyPMYA59q+khw5XpRjepb5Hzs+I6F&#10;Scv3f4n1X9otYG8y64Tv2FZ8ninw3FN9nEm9zjO3kY9zXgmm2es6ycWonuDjois3Hr1qy+geKI18&#10;5tOukQnCu0ZUEjAOMjmun6nBP3pmPPOyahufRenX+jX8nlCZFyepPeunOlWcC/LMpUjhs9a+W28L&#10;68kSyyNFCzEELNIE69u9b8ln4nSIWsmrabGFU/Ks5IX2J21zTwV/gqHZTqqMf3lM+hYodHTLXc4Q&#10;Doe341Ktz4IiUvc3D/KOduD+Ir5cisbds/294ksIIwfvl3f6gKBz+dc7fa/4PsmP2LW3uWB2gx27&#10;jp3GT0pxyqU3ZTf3MzlmlKMeblXza/zPpvWPH3hew+TQdKvL9lU7ZZG2KT7jriuVsviB4xurgPba&#10;PZw46B+3p1avlfUPFmpuGGkXd+4527kEYB9K59te8cufMnmKjHLSSAA/qK9ejw/ZatfO54tfiJc3&#10;up28kv8AI/T7wn41sBbLL4imtreXqY4QvX0zXZaj8RfBxsZIrm4Ro2UjduCgce9fkKvizVhN5Op3&#10;SY9YTuI/GorzWrCeMGS6uZcg5XJAH4muGfBalPmlP7jqhxrKMUlD7z7S1a6+C51QzX2rTuWc5SF8&#10;gZ7Diuns/iJ8APC9usuinUbi6U5Z2bCk4/lX56Le6aEzaWbsTkbmc/nwKBBcyLm3hfJycDJ7V6s+&#10;HYOKU6srLzR5K4kq8zlCnG/pc/Ry4/au06Ntul2lvEOFaSXLvx364rm9R/al16WYnTZNi9gcAfXv&#10;Xw/baXqsw2sjoxPAIxxzV1tFvbcb23gAclhjI9getYR4bwUXtc1fEeOlo5W/A+nL343+KdVOLm7Y&#10;KSScu2OevAxV3SviP9jmF01znjHyLk59s18qxp5ZAR9wPHPBrobTy4ZFMuCvBHJxj/PNXPKaCjZR&#10;sKlmtdy5pO59o6Z8VtPCLNLKxOfmxz2710dr8bWVyrSMI88bF559sV8qaRqegxBDeLIP9wjb9CK7&#10;KDWPD16pitItrHjIIJ9uK8GvlVJP4GfQ0M0qtX50j6Zk/aDtLZAqFtwHLOmSfyxXN3P7RPiEM01k&#10;UVB0G0A4/X+VfPF/cmBzIY4pAePnGcD2FZ2m6JqWsq9xZSRxx87/ADflAHoKink2GS5nH7x1s4xM&#10;pcsZfcfUEX7S/iCOLZJHbMMfeYHd/OtXSP2lNagkMt1FFNET91cg8+lfDmr3M2m3DWyyAoON+flF&#10;UE8SeVEXMiN2wp/Sur/VrDyjpDc8/wD1hxEHZzeh93a7+0UNc06bTbq2VFkQqjrncPr6187jUUu7&#10;5wSSCPlz1Oa8UTxbE4Bk3Ee/UfjQPFzNIZLcEDoC3Brrw+RwopqnGxx4nPpVWvaSuer3upTWLFtw&#10;PbBFVINVnL7s/LjGKqaDpPjLxHD51tZ+fAf4yyqB+JI4reXwg+nXQj1y9061YjcyJL5jY/4DxxTl&#10;yQ91vUIQnNKSWnmRRX5ucqBggcnPNb+k6Rq1+4+zR8EAEycfzr23wN8KvDN5ZHWEvZp4cfMUUL/i&#10;ao6p4n+EWjXT6cRfs8RCNjdhm9s8V5M8xUpOFKLZ68Mu5YqpUmlc5pPhJrV1bi7a5sV/jEbTjdn6&#10;Ae9cJceCdZsyXePO0kZjYMD+VfQcFr4burAanBbTW6MP3ZuJVX5T0IBPSuLuotI069MU+u2ESY3+&#10;W7qzAnseeKwoY6pd3/L/ACN62BoqKe3z/wAzxVdJ1sSeXOsgUcjCnkfStey0mEEBy2T1WTjntXt0&#10;fiPSI7XNtq2juqjHKg5PTls15T4i+JmlrM0KvZzGM8vCv3j6AjjiuyGKq1HZQt/XocVTD0KS5nO/&#10;3f5j5NEkYbkX5QeecdKfaaaXfcxKhe5ParPg7XE8W3P2eOAvzglJQG/75NeoX3w51K4tRLpKzJLn&#10;Plysv9K5q9d05clR2OvDYeNSPPTOQ0m5mtQY42PzEDJ5ODW0una5OXeJWcuflxnpXHarp/jjwqxn&#10;urJzGvWRcOPxx0qvonxmu7f97c3KosfoM4Pp9aidCpNc1KzNPbQg+Sq2juo9L8caad0EMqqc5VwS&#10;KbBoHjK9l82RCMnJ5xx+dc1qH7TGpSRCC3khwpJUlcEn3rzLWvjj4m1NmMdwIUckkrwM+2OaKOX4&#10;uW8EgxOYYSKsptn1EviO88LWjW1/JGAVOVlfLcewrye9+I4MxMDEAnO1T+FfOT+Kr3VCxmlmkYtn&#10;JJ5P1Nben2Uk0au80aeYSQN2en5V2wyaFO7qas4KmczqWhTVkezw+KL3XZQnmOVU425OB+v9K24J&#10;NPhRPmDnOWB4Ga4nRjp+k2uBIjTN1LED8MZq0kumOv726VMdAGBrlqQjf3djohKTWurPV4tW08IQ&#10;3yYHOOgH1qzDqunRYaINKOcD6968vtr7w9BMnnT7xkZQHJPt1r0Kw8e+DNO3FrSSRF+XGAB9QTXn&#10;VqSjtFs9Kg5P4mkZ95qlw0pgtdwV+3U/pTI7K8IyYpCxxwRVIfEbwvFMzxxBdzEE8lgD+FXI/iDo&#10;t2sMNih4OME569qLTSVoBKnCb1mbll4d1ufCsm0EfKPaut07wdraR+Y6uPc96w7LxNcRyh44ZWJX&#10;gJngfSuhk+ImpShbe4LR7RhVPy/0rgq1aj0SR20sLTt7xW1LRdZ06EMqgR92NY1ta3N0ypCGfnlg&#10;MAfia6+3vrvURulLOOuOozWjatJEBIQQeQwxgYrD604qzWp0PBq90Z9volmqiNleRzjL5wB+Arcg&#10;02/tImXT/LUkYXc5H51J/wAJRp1jC0LofO65Hb8Kn/tvTr/yzCAJG6rnGWP1rmnWm90axo01dXK9&#10;14e8ZXQVYbuGPcOShJP0yc1z6/Dj4gO7OLxQAcBt5rS17xnYeE4Tca3ciBEXds3D/Oa4OD9qXwJP&#10;m0t9QiQjhnkRh+R6ZrpoQxU43pU7r0OTE1cJTdq07P1PY9D8K/FzSIf9G1PaknAaQlgMegNdBBpX&#10;xTusJc60UJYfLGNuPxr5v1v9r3wPpUsatcyXgjXGYCMj8DisOb9snwN4iU28j6jASpSOWIhCrep2&#10;npVLJ8dU972P4GDzjAQ0VX/yZn3Po3hnxY7k3erTyFeGLfNn3Ares/Ay3d2ZH1DUHYHks2Ax9AAB&#10;X5I61+1H4w8M3edD1iaSFyWALFm/EmsmD9tv4kruF3dtIvYBthHpytdT4Mx0/eg1+X6HFLjbAQ92&#10;Sf5n7axeA9HnnBu/tM0gXkSykqB9Biuq0/wTY6YpMMSxo/Hykg4r8Erf9uP4vWU3mLqEqw7t3lgg&#10;5A7EtzXpWif8FHPiKZkXxB5dxbKwbEahGK8ZGQK4sTwDmdvdafzNKHiFl17STR+51npFrp9r5IbO&#10;453Hqc+5qqwsIpxDasC2ctg9D71+ZEX/AAU0+G7wJHJoupF8AOTKgy3fGa8z8Z/8FGoHYP4Bs2gy&#10;cv8Aa2VyT6cCvIpcDZnOVnSa9T2anG+WRhdVvlqfsU5tGiZZTgINznIyAK+cvEP7RXw/8N6jJAjz&#10;SvGTGzLtKgjr35r8ivEv7ZXxR8dzPDc6lJbRSAiSK0xEGXGOcY/U15da+Mnu7hme4dOC2+Q9T/U1&#10;9Jl/h3Ujd4l/JHzeYeI1N6YWPzZ+tPjD9s/QrZAvh2xmnlzw0/yIfwr5+1P9srx5c3bLDHYQLncF&#10;CE8fi1fDNxrtzKSkM25cZLE/yrjLrxD5cxDAlh1JNfUYLgzCQX8O/qfLY3jXFz19pb0P/9D9MIfi&#10;XDrvizxDHr++LT7kTy3x3ZQzeUyQqVPPbdg+3rX2x+yn44stf+DHheJ5PNkh03ypjkZQRMUBPYDg&#10;CvzCT4e+KvE/hn+yLK5ls/tas9zrQiLr5mD8x29c9AOlfZPwDsD8NvgdY+CorqGa4Du088RO+b5s&#10;4IPI59eBXy2R8W1KtCUq613R9xn3DtOMfZU31S9LJ3/r0PpDxF4z1nVdYn0LwxFMkr5CXAbekSfx&#10;MQMde1d7ourzaFYpY3konldMOJH5YdM+3tXwhb/E2Xw/eapPNKsc9znYpJRV2HABJHH5c1zdz8Xf&#10;Eum28p066gn+0qfLDEuyYz0J9PSvGqcY0qV5yk2+3b5HT/qrUqR9nBK2mvd/8A988QXvheHxVcal&#10;EUhtxIyMBlpCyjLkE9OeOMA15h4h/aB1S08O3dtpweI3EhtraVyAEjbgEq2fmx6V4H4N1zWtWuTo&#10;3iSRVkkeS4MzAkKrHpkfyrD1mynt9ZYyIt5b7yY1JOOOMhTkcV8bmHFFacZSg+Xm7H1OA4cpQkqd&#10;T3rW3O48IxeLBL9nWVJTeMGaWQAFIjzkkHj8ulfcvgXULCDSY9MiCslsVYywHeGkHIDDqfwFfB2l&#10;eHvEn2RNVY+TaXZ8tJdwwD2Ujt+NfUGpza34O0O2u4WiiVvLVXjUHexXk+nSvW4VcqNN15ppeZzc&#10;SpVmqHMrt9D6l8PeGbm8tZZ2a1iluX3zShiDg9wo78dDx9awNY0DVtD0yaTwxc/abpAxkdwc4PUg&#10;ZwTn2r5v0346zzabcWNxKrX0b+UzEsuExx0AGfpXRaZ8Y4NUultbcxzbAglRGIcHv9a+rxOe0Kke&#10;Wm7No+Thkdam3Kaujy/xPH4wub2Kx1y3LpLIrzKyeVJJnscZAwK47xr8PfC97rn9sGQW8FpbiZYS&#10;cKrDn5iOpPpXqev+JrrXXuZrGZkltSzNFM+AcehPPfHWvj7xV4k1DWNdTS9U86JXkDSI7AqQTwcj&#10;rX5dmWLhTcr+831Z+hYChUmopLlstkd14U8T+GUumi1yOA25lyAhCAehLcEY9hXvGma/8L0sre6k&#10;+ywzyyhZRjLiIMduGHc5BOetfF3xR8L3ng7w6dSsZEzdQ7LIzAOjvJwqnn5ck9+K+OZ/iL46+F2j&#10;XWneJRcxXsbxBoGy25G5DRjHIx6V6GXYudJclaN22Z4nCwrS5qcrWP3wXxNcaBZS33gG2s5o7dQb&#10;i3mlKCbn7qkZXOPTv2rrtL0rX/iZ4XbWwt1osEsoM1lKVdo9p5wwOQp7c8d6/Pz9nf8Aar8H+J9O&#10;sdL0u3nSC2hAuxNE0Uk8ufnI3qM89SOtfo9cfFmHSNNi/sUxbNQVlhWQjLMAAQOnToTX6VhI0Zxd&#10;ql422/rU/PsxjWpu3JaV9G+x4J4G8M+M9d8SX2t6tJBbaTply9vaYmDSXSL/AMtMr9zHoTmvR9Y8&#10;S+G9AmEeoMl0Ej3iPbliX6AkHkfhXn/jb4ieHPhTpKQXsghe94kgXkjeDkj1r5J8U69LE9jrGjzy&#10;TFLgOyS5+WLHBIxnH+FfPY7NIYRWhr362PcweXyxUlKWi2XS/wAz9N/DQv8AxtoMkNisllJaSYCx&#10;SFdpI4ByOcD1Fc3q0ms+ENZs7SbV9gkIeVbgBnkYH5grE4A9sV8z/DP44aj4Qs4pr1/N88nzZ5Wz&#10;uZT90cdgeM1tap8Qr74geOZPFFoVmt7a2Swjs5omC7pTlnDHoT2+lerSz2hOkpU5vnXQ8+eS1oYh&#10;qUVydz71HxJ0t4FsYUnndI1QywICqu2Ac49D1NeFSJ8T9C1m81C6e01WG5bzbM27FVTnoVAznHfJ&#10;FeH6v4e8Y6Loz3mkahcxCWbay28pDw8ju2c9PmB7V9C/Dm+s7HRNviyaVkuhhJg23p/F2weua9eh&#10;j61WSTvFrU8url9GjFzjaS/E9r0y8s722jEzoJioMsDEF1bHPQmuT+I/jS18D6LFd3gYr5gJ2j5k&#10;XPUn0zXU6X4J0K3uk1zRkeV2UstwH/hxyp7Eegrx/wCLXh278YaXdaLf3G2O7DeRIq/NEY/9317g&#10;9a+ir5niY0HyJOSPnaeXYeVeLb0e52fhnxZ4T8faeogmtr0BvmiUjcn4Z/lXhvxj+EWu67aw3Xhq&#10;6toJ7KUtHDKrusyP2G07g3boRXHfs+eHrnwdNd6XdW0apFIyx3Eb4LBTg9ec+oPNfUUOr6DfI0V3&#10;J3KiQZyGx2PqPT9K6MNCeLoxdRWl5d0VjFHBV2qMrxXfbU/F74+/Exfh74itdL8cqbjWwi2ejyiG&#10;aJ4Uk+V4i5wmNoxz1Bz15H6AePbjQtbsNM8O68YV/wBDkuhNK7EMghKKE2DIYMQNw4981Z/aK+DH&#10;gnW/hTd63qRF3LpLR6jYz3hDO0kcquELcbQ2NpOOAa+Uf2r/AAtrth8bPCet+GJb6S01XTdRs7W3&#10;E0QjS4S3Z3gYOwA2MobJzu4xXq0uaNPlq67/AJIzqOFaFNUbR1lr8rnE+GNb8BabdrHpd99smt45&#10;zcaMzOkaLGTjc7OjSbz0Jye3tX0N4I+DGraz4DfXNF1S70wakhmstLXEdva7mzi3ZQCu4dQw6+le&#10;HeD/AAt4K8Ia1bQ+MNRnbxBY2scGpXBtBciSVjuWOHYpCIMnkEnuSa+573WvGtt4UsovClpLeee6&#10;r9plZPIQMD/GcDC8ZUCsMHiISTkn1N8woSjFci1fkHww02w8JWV1LqdxfT3HmLbmO4kSUpghdgCA&#10;A+p6nn6V6n4iYz2sP9nSbJ2YvznaEUfMT6/SvA/DfwWufEd+3iTWtWni1eGYSQrpknlWsUi8gvGf&#10;9YT0YPjI6Y617HYw6tZXMk3iiVYRdbV2S8xoyDDBCikIH6kEkH1FfRQr2PlMTSTle+vY+a/HXh5J&#10;bLUbi+lW9fZDc6fFNGrCOTdtZ8t0YLwCegrxe20/4V+Href4kal4P0e01jT9Rt7+TxBp9jEt4T0l&#10;KYVmySOTjnOc5r9E9Q0bw14kt7nS/Ftm0iXEX2YCPaIZYweDlcMCM9Q2R2r5c8Sfs5a6+uCaO9mi&#10;05IBDbTRvubyycsZf7zAYAJ+tctanGpLmtqjswmJlTiottL9Op3Hgr49+EZNfsND1XV7L+3LzSn1&#10;i301ZFMotoxvmyFyQVU/NkcVkX/xu+HPxrbVNG+EWqRXtxHGtvdW1nH5klkZn2SSrEyhWGAcjBGe&#10;oryzxT8J9ItbiDx1o9na2uteTNbrq4RHZ/lK/My5YMV7ryVyG4HHjmjfGrxR8FYp9K8Uvpt7cW8M&#10;U+lTWrKqzo74IEoyxJ6Edsciuac3B2mvmdaoQn71PVrp5/efoR8HNY1yZ30Hxjd2D3/h0pZw6nYu&#10;0J1NQoMbXUBRFhmJ4KqWTPRu1df46+D+leIbuDx/qWjT/wBpWt3FrPmKdl5DcW5yg82Jssi9NgYo&#10;wJBHJFfmJ4x/aD+EHxcgsvh78btV1PwnpviKZtJkvLSWZJ4b8MskDw3NurqNx2mNicHkEda+xPiB&#10;8Evjn40+FFj4G0z4o6nFd6Dqqot+Ylg/tPTo0i229+8JdvMAGRNGfmJ+ZeTW0ZxclJGUsM+dOTUb&#10;99rdfVHsWo/ELRbDxLLpP9geIdFtpNNWeXxlBbxm0t7i44Cpv3s7ZxkeWw5wa88+MPww8A+NPDX9&#10;meK1W71Gxkgul1EN5cVxk7kd4UYKORnB4Dcgdq+kP+Ex03wlo95rniyeK20TTE3y30jF1hjGNxlI&#10;B49TjAHpXzL8fLPwl8UNTXwwLKaWCezS+F9YSjy3Doz2snmQurqpKkDd8pJrlnG+60MqbTairruz&#10;xrWBafC+1s9C0GCPXL/W0trl9OSWKCS2sZBv+1FSRmJMEHaCfY1574m8Pal46/svQ9Vf7Jp1n4un&#10;1XUkiSRriQQwozRxOqsGVh90kAHkd69B+BB+LXiTQL6++PHw2TPh6/n0fwZfxXMH9pXOlQ4EYd1c&#10;ON5AIG4KwHIzXsOlWPhL4ufEC50vQofEPgvxVo0Txala3Lm0vZNPnjKpcW8ZLwzQF8BnQFkOASuR&#10;Vyjq7dP6udcpKErta930/P8AqxxNxfW3ivw3FDpRuP7OSxYW0MtuYfObaWAkSRQwKkegrufDll4v&#10;ktPD/haIT4tbzUtTublWVrf5fNWMAsR184AgDrk54rAj0b4h6rZ3zeD57W4kt7S80Kyvbt2Mn26B&#10;9gknj5RlJBLHAI7HBql4Rl+KGifCe7sNQtIW8QWm4XG52htbmbq7IfmIVixAGSRWa0ujBXjFtr+t&#10;f8zM+KmtPc+DNeTQipuNL0mS8uEhyJoZEYbUGTxyCCDkHPatf4BXLx/DWw8VLF5MT2fmCCfgrHuI&#10;xkjPVf8AAV85eI9dkm8KyeFPFOlvo+ueIb2Oz1KKyneQyQs6qgS6IXCkHkj7tdP4N8b+KNXtLTwn&#10;eR3lpY2DXOnyyXhDXCi0w+2UoMNlSCHxhgQTWai22kdajy03fujD+I3keJP2ptAvLF13J4evnng4&#10;Tb5U0QxGcZ+cuMgEdK828Ft4s+InxftdW8a26HSH1m5aO2O3ektjIsaskiMMgtFnBX2x1rgPEJ8a&#10;eLfil4r8YeHJVlstF0R7K9uLecRSQJc3ETgxhm+YFIy7bc/nxXf/AA88C22leL/hxpdg17NJaW+q&#10;T6rD5zFnliuAY2kcKPMOXLnkHPWsacLyX9dGdySUIvTbT8X/AJH3HdTaXr+tTQPcJcXNnNaW12wV&#10;g6LM4CgoDkADvXy7+1tfeDtD+LPgmS41GLTreGG/N1I74d4l2bYweu5nT5QTk5Ir0P4la/pXgmOf&#10;xpp1sDf3mpWMF3NDIRLMluxba0bHAODwQOfWvj3Qfiv4X8SfHLUPEPi+xlvTbRRpp9tqMHmr58ry&#10;FkUMChKkBsryDVuyvd6nLh487UraK9/usdBpfgTSfBBvtSuru9fUL/W/7WvBOdq20mpyxskRHIAR&#10;EBcjk4I6V9SfFf4k6hqWlaZ4Y06XymeeZ7gRK2GjmJjBKjkKdw9K8q8YfFPQviF44trSS3s7bRLG&#10;az1jUr67PlCeUSJF5bhufut8pIx8uK9E+Puv+G/C3xQm1Xw5bT3TSaKjahFb4lMcPmApJCDgMNql&#10;sDPqK2p25disQ2+Vy3d3b7j8mPipGl58c9A0qwSewt9M1i9R9QJeOOAxgNGse48BsEAd81678Nvh&#10;1rvxIu43k1DU9LuZdTRYdW0mSMT/ANoQxvcny0IddiZUOGULyO9eZfFPxd4SXQbzxXZXRu57HVVd&#10;N/zNOt3IShaLHymPdjnHSvU/2X9D+KPg3TdD8S3aWrXevtda3HEJ43lmWRI4WMarlY8hhnJ65Has&#10;JQjKdvx+87KLcablfy9d2d18T/F3xu0K5PgLx3oUGt3VvKI9N8c6FNDAsryRN8l9byOHiZCw/wBX&#10;vQ9cA8V498GvDfjnRfBfxA+KWsRGKax0Gx0+CN9zCcXG4yeRuJALKqcjjjpX2N+07oh0bw14WktI&#10;4bc6pr1nYXqI/mMTMxDB1OCHUrkEEYPHTFeLz28EvwD8VW1/bX6W66vZaLpzmRQY7uF/LdWU/wAO&#10;3a2Bk4zXnYik1USv/VzbCT547b6fj/w55B8L7W48CfC7WLjT9Xa3nSOFre3kDPukuIBdKSoLMChL&#10;lieoJ6V0nwM8PeJNG+Ing7xtqkdx9k0/S576ONW+Sdrby2jBc8N5kk6sgPfjk5rOm8Iaf4O1Xxnq&#10;2jyaho8mkeFItRh8mZ0tLm8mszDJuSQNuXkjjjPQcVd0b9sdLmPwv8O2tsC2ijtSsMfDX7yYjCnA&#10;KqFVeCRyAe1VRpXlBzlt/kdrk7Nw15t/LQ+xPjr8C/GfxK8FaR8QfiVpF5eR6Jqh8Qafa6Fctaah&#10;LOreZCqlzgOFwNgG1zxnmvSfjt4k+FN98H7c6hc2thb7Y7mY61anzRLPGFaO5iwJAyuSeAOfWvWd&#10;S/ad+H8/gmfRfE2q2Yv/AC3udKW8fyhNJbFfMBMmFUqcjkjPavzl/bW+IPws+Ma+F7vUNPl1ER31&#10;pbw2QkMewsyKW3R/fSQZyNxAIBxW1TlgndnjQ55uELcqv/X9XNj4Jz6XoDa14xsS/kroVkLWdwRF&#10;MguL6IpGHO5FYpE+R0x0OK739lvXvEkmu6pY/ESCyEbPDb3LRSvKLtLhFkmCxS/KFCDHy8FVB713&#10;HwVm06fUb7RtdtZr9LTwjblpNRjBtXlW5uApcRKBiPzNu8c5GcV3Glx6Lq3hBI9R04W2pWWqta2s&#10;CQ4Z2hVS7pIMAkp/DkEr2qk3KTla6fT5HVXkoRkmnfufjNN+zFqOuaz4q8R+BpYbnQtN8RXen6fY&#10;SviRlyxZ1V1fKIG2hR36V67+xh4T8NaN4V1Dxbfanp+mRJ4r1MNbiMpqNpBDbrL5aTqpRI5QxGQB&#10;hguOvHvS6B4j0z4c6p4w0J2gle8vNTlAi8tZrX7QQDswPm8tdxyMgetfEfw21b7RoV62jvqUd94g&#10;14+FktLW0R4X3WsDMxZsFXIVsn+7n0rz6lFU6nw7np0ajnCpBy20/wAz2/8AZp8UeDNT1vxX4t1q&#10;4n0tdW15ZNNcRvPe3MMICoSWABwcnO3rnkV9veO7Twt8SPHeoWfghLHVYb3THlnumiQTmaECOJEb&#10;7qmQSMSOGOPxrzb4KeBPC+mrPb+GLO6vbm4tHNmrQHKx2ShIvLLblTfLnc3fIr2P4h6Ra/D2zOva&#10;fFLpWs+JbSzae3T96sdxBAWUqCNhkYN85Bxkdq7q1N+zs0cWJq+/eHTb+vvPzN8K6XaeF/2Z/Cmj&#10;Q20tnql54vhupLy2mxshS9CI7r5ZCkEAHDbjjIyK+6fiZ4xl8RfFSy8CfEDV7rUI0ikjiuTKbRRl&#10;RJGIpMjDxyAFs7S4K8da/Nv7drl3+z1o+oXqB5LCO4WGZlCKot7+Il5Q3GR5hAbrXsWkt/YPiTSb&#10;j4s363Z1q41OXR7dpQwJjtysDKR0YMoCnIChQOSc1yTna68/vOuEIyd5dGz9cPAnwM+GvhPwJo+i&#10;6Gksl48NxNdNKVkkuCd2SzIcdGBxngY75NVf2gfgfpvijTpPi/4as9R0/VPB8ul6tp2u6ewH9oQ2&#10;00aTQXEat++AG/ZlcqcbTyc+MfA/4g6vc6Az31vNaQaRocsMN1HIZybiUCRgXBIzjGQ33RXrGlX/&#10;AIk8Q/DTxZ4PuriSwfT9IgjkKuSTH9p8wspOF+cIFGD1P4V6E1CXkeXVjVVSUm7q/wCB8a6H8cbr&#10;/hNE0/x9Bb3euaXYXbWVsJxJJLdXMy3EMs7BVEQTY0ZCnupPoJfihZeJdM8e6n4uvW02/vJNaEM8&#10;13mSCB/s3n+WjhTyXJw3crj5c151beGJ7j4geFviOi6c0ms2WuaWUhBtPNj+zs9u0zt8huG8lzGG&#10;67vxr0jXPCz6VoWq2/xiiutKmS5tL5YrKVHaa71CaNvK+XkbY1ZSBxknmvJxMZSiub/I95xpq00r&#10;X6dd+nzuL8EL66+FHibTviNb6kbltSvLKxlE8YUz7g9zImxslFRnypDAEA8V2Hxh/aL8RzWV5qOm&#10;apE/9pO1sILyEC6jeGT58MjqcSkjhlIOCB0r5e0TV9T0jxhrvjDU5bex0Ow1t4NL0LVVaffP5WxG&#10;hmT5Fkj+VcFxgdAa8Z1nxPfJ4aSb+0Ibi60ma1uLe3lXD7riQo0TyMPlGQWJ+782TzXm15yVPQ6I&#10;4ePPzTW39W/I+9rD9qHVNK1+9n8R2s02o3Oky6dZxQgF3k8wbctKVTYAmST90A5719E/sm/Gzxd4&#10;ktLnwz4Za10I3t2Wm13UIfN0tpHA3wFwQRLuyFPfPB6V+THgzQfiH8W9al8TNFLPPpspuJ4Wm8oN&#10;ZSMWlO9MhsnJxgF8EAdK+9PhL4n0/wDt6D4FXmmXdwNTvZrm+j0+D/R4Hj+eCby3VeFwAckbep9K&#10;jA4uomuZ6MzxmFhyWgtfwR9XftNftH2d34KutN1Kxez1PSY204XIglWzWfYyhUmcI5LhyVDoRkgd&#10;SCP5+f8AhLtS8B3+r29zHPG91Lb3Ec8ZUGcswL7snIHytwc5bBNftv8AtVJoF34VstL8bafquma1&#10;p+qO/h29kaNhfwiNVkkUqHjRd4UDzB8vGMda/Lj4mfD+y8SPrXi28id9Rt5bKKSOcqZUlunaJzMy&#10;gLuVgrZHBHIzisMdVcqmj2Fl1KCpbbnT/BTwldeO7ax1zXykh1fWHja5gQGW5EPA3tnDBQDuG7jn&#10;ivpWf4fr4e8I6tb65Fbzvb+Lbrwr4fW+uIvJENz8+6RCAC+1gEcnhVAIzXKfst/DCL9nzU9Vhurq&#10;fUpChktF1QQ2tqJ95Ae3mkJGZQMHB+grmPBniHxF4l8ReKf7Wtoo9BHii6vlMkyvPBqEKJLH5W58&#10;iJlU5ZVxuDc81zU7x6as9zBJ1G4LZanh/wC1P8O9b8FeIYrjVtRnvbqHxBpsZ0CxujHEttFChkww&#10;w8gdIcZzhDgqea6W38eeOPAPieG3eU6rZ3ttJqdiiz+bPo0jH93DNuBEqFCQWG5yxyxznP0D+0zY&#10;aB4k+KOjeB/Ecf2S80vwoNXVrW2klS51diFjaa5+YIWjRiuflyvXk18r2/iR9X8eWtvqht7N9N0t&#10;w0obDKkRVZXkx0O9gVz1KnHQ1nGTjUepti1z0qat0v8Aefd/7Mnxv0zxl48sPgl8ULOKYeILi1t7&#10;W6uI/Jt7ePTj9okhIY7jPJOEA5z9MivfP+Ci8UnhfxToT+KY2Tw5omlXWs2epQ3GJGSS2a1MEkbf&#10;fZ3nxnBx8pA618Tfsy3/AI9svjj4TvoNPe/so7HU9cEuVee7gkAQMSxLrudTt6Mx56YNeu/Ezxl4&#10;Y8QfGnW9FOrXmsWyaFplhZeFPEDnel5cXbTPbwzv96EhlctISVwBnC179PFt0N7P8/68jxa2XN1F&#10;OPRNv56fI+JP+Ccn7YXiTwB4xh+GM9vf614YvLmeJ9NtYmeS38+ZY45o3VCzcEn0GPunqP6FviTo&#10;f9qeOr3TPF082r+EobGK51Hw/oti82uadHfAoJjPHK0ksKMjNII45CqHouBj8nf2av2UNF8GfGfU&#10;vEHwpv8AVhNbaUlz4isF2zxacv2iSN4LaXKNLIGQEJjDKT8xxX7FXPxx0nwJomleduS6uVhsIrBj&#10;5bhtmfmHJQnhWB6txXZl85SpuM0ebnNKEZQlT3aPhb9o/wD4J9/DDSvgndTeDfsejXjXbX39tpDJ&#10;cpcxtMBa28ina6zZZF4XcCehJ5/F744/CH4n/CXwTYfDjxpb3Ueji9tr641DTpHlikj8lRFHJlRt&#10;kRYifmx0P3u39E+heJvAml61r2o+JdUd7LUvEEepR+Gis00kd5DGsr+XCS5Y7/JJ2DYCMgA819O+&#10;J/hRovxB+Fca65pFpHZ61awyT6LdRpJL9pMA5ByMhc7fl+YY/Lo+p3TlTdjm/tGUEvae9d7n8THg&#10;n4jjwzrkPigagdGnSKWeza7SW6tfLiIQFlGTGSByygqOgAr9YPgd+1n8KNb+Gd7pnxQ1S11K4mS4&#10;mi/s9jFkpFhXSQ/KyOScBkOCDkV8z/tgfspWngDxDod78OVu5WvbW+je10+BmPlW8oDJEhILZLZK&#10;4JwRXPfDn4OweOvhlp3gXw5BFbPEt9fX17fwi0MTzgqlvHPKF+fdn5SdueOKywGZVcPenPVdrnq1&#10;8LTxNNS28z9YPg38aPBXjLwbFq+s61apbQw29rb2x2QytOYjIIWA+82FOGAAODxXSfFHx14V0nwZ&#10;p+tF7S0hvlZUX5mLOoyMsvRj25wcHvX8yPjD42fFH4BeNotFs7MW99YR/YrxLuJTLFKqlCVcZAIU&#10;/IwJG0nFeqfED9sHxt4/8F6R4J1CKBjJdR3EV/bMyTCPad9vs4G1W6Ed8+tfW4bi3DuKT+Lt0Pma&#10;/DNT2t47H9L3hJtR8Xz2Wm29xaozEC6ZVyAgAP8AGRyOhHHP5VLeWatd3EEExljSV0SaNSn3OMFD&#10;nFfPn7Jvx78K/EfRLHwDYbBqVnpxn1qQkkgl8JGGbJaTALMc4HTNfa2q6bp9pE0VonlZ/fliBl07&#10;nHXNfQUcWpvmjsfNYrCTotqWh4/PZRqEs5FG6VN+0DaMKR3GeT6VJa3esaJ81hhlyGMci7uB2z7/&#10;AIVm3C3GqeK4o7eVobYgqZX/AIAyozD16KfxNaPivUbnQNdk8oF7JbUylguR5gO0Ic1U8RFNJvcd&#10;OlKauaE3jzw5fToNQtmsvKcmYxj92OOTj3x6V3Fn4v8ADCvDd6ZLDugbeJQBs99w/n6V5BbTeDfE&#10;6IulMVuJole4tyCVZjkYHHfrj0rmdR8A3No7nSpjEzZIgIwrE8HgEA/zrop4SjV0u0c1V1aT1Vz3&#10;L4geMVvtLi0jRgzRJi4m5DZLgYORzjH55ryW11K+N5DptioUum58AkcN1yP5V5ze2+vaVYy+dFJb&#10;vMESSUA4KoOBx9K9M+F39lS3yXF5dlXMZ+aQnbwOQB+FdX1GNGi2tTz3iJ1ZpPQ+l9O1HT7HTNOu&#10;b48Q7ox5XIfJBJbOM/Kcd+ary+LH1G9K6W8j25XAR8/MQAfm9K86uoG1m48y28w7x+5iXgcHqOw/&#10;rXdQ2SeE9AjNw5WbeJpDIuQdpOBkfWvAqYeEd9Wz2I1Gzsb9on00JNIftCY814m3ZD/nyOnFchql&#10;/qmiSKmjGdlSEiQhj8+85G5QecZGK5i41yOSWSR2VwyrJIA20Eg8gEfWpB428KWMcU9zNsf+JMEl&#10;Sp6epz2rOnhJJaK/kaOun1sWrPWZ768gsbqN4I3EkFyVUsxDL8mc+jc188/EHxSl1efZ9Iij3wf6&#10;LnacSCMkbyMkEk8ngVe8d/FTxI9jdw+HgLe1D+VJNcfLKY85UL3GccGvK9D0uefZNJvY/eYk5xnn&#10;jmvosvwKi3Oa+X+Z5mKrc1oo3dNXVAsbSFvLC7RvYgc9cD0/KvonR9Q1KXTbbT7pJJLK0tWISNRu&#10;C7iW2knoepwe9eOadAhk8q7JwVITbwc+pFddZahrGgiJ7URvDuDrvGV+X+Ej0PTmox1H2myLw65T&#10;N8TeG/hx4m0M31xPLHIXYNbsGLpL0zwMYPXkmvlrXfAc3hW5F2yB7Z/9S4we54xwc17x408TXvh+&#10;2m1m3itNt026W2wWAH95VAJAz+VeNatq95ryfa7x5CHVXjgyNsaFQcj3Pp1r08rdSEnFS93zPMzD&#10;D05+81qUrXS9Q1m+WEtIVCr16ntwPbFfR+geBtJtNMVmX96Swcy4G70A78Z5xXGeD1sXkFxcgqyq&#10;uIRjIz/XrXc6p4ijmEaQopMJ6YIwe2aMwr1JNQjpY6MJRhBOUtSK8dtMu0iidvkbd8p5GOucdxXc&#10;ad4pvILWSF5EnTYJDGZSuFPQAZHPOfp2rybUtf1C7vzLMoVcLkjucc9fcVz+pX6RMZX3MTHk5wAT&#10;nAA+grg+pupZSN3VtflPptvBmhL4Zm1yyu7dvKIvZ7P7Shklj27mCZ/iA6Aj2rnW+Pun+E9GvtH8&#10;EyPNLqyJ5qvtMEO0gr8uPvqOCQcc18nahrusXVmbS4ci3jbdHFETjGeNxPXPJIrmorma7xDCpXj+&#10;H5nIz1OOtb0ski/48uYJYprSCseg3niCHSILiVpRdXVwrOVA3AyP059M88VhfDXULmJJ2viJJYpG&#10;kmuMcKORhc+pPtWNDDJZB5bzJUkHfwMAcck461dt0GqSlLGD7Jaoq+e8R3F8989++B616kqaUXHv&#10;1OO3vJvp0PV9U1XSLmJAkiGWRhIG+b5V6BRWzp8CWypNtZ4dv7yNgCN3pweK4w+HoNRUx6PDLhfm&#10;zOw35XrnPFaOmQ6zYWxyysr5UxqfnzngeleZOEeWyZ20227tHcQw6ddx+Uhf5nHy8bV7rg9uetc7&#10;qNsfta2yJmYA5wDgDNZf9uXcMpW2CoQNr7gcjPHt7jpXp/hnx/oXhyS6uta0xr+8u7UQ2hkfbDCz&#10;8GRwOWIAyoB61yS54apX8jSMU9Gzj43s7PTS18hQI5GTncST6egqte69Yz6aunsFVIWLrK/LMeMA&#10;LVKHVLDWoP7WuIQy2nzTPIXZZQv32AxgYx3rltH1ix8YXMj6I0MFkkpSSab7sTdQBwM8dK6YUL3k&#10;1sRKSTtfcseLPGd/pvh95buYG3aVYtiA78ZyF46gYyfpUXhXxx4Cl0Q6pqmpo8zb44LdMb2kAyRt&#10;OOlK2jadrOrGx05ZbxVGTOQI1znBIB55qTWPhvpnh6YC8so4WkywYhTgEc8j1zWspUeX2bum9dDB&#10;UqnPz30K+n/Ea71AyR2ds0vmFUiVpOdp67gOPxr6K8K6DJFph1dljhCyo08rNkqDyTz74xXyzbeG&#10;v7DuYtQtG/0cggqOQc549cCvT7bVL/UtGvdFiZnW8cbZA7Bl2DJ46cD+tY42lCSSpaLqdVGTV76m&#10;DpsGo+NPGUmprHIyC5ctcsxlVFBwoyRznHUAY/Wu4+OfjRvCvw9sdCsINl5epcQwXseY33MAGDsM&#10;4C9Rnrmsv4Y6hd6dczS2kYeO0Ym4jGP9WAcyYOOfrXhnxO+KWo/FrxzbQ20MS2VtvtIfJULk5xuJ&#10;HB6dfSnCg6uIjde7A5KtVQoPXWRjaST4a0uODUpcvbyK5aNi/niRg4jLDGSp7nrXpWgwya3ql74r&#10;1/a7Ii+XGDgRpghVVj3A61yGs+CZrXS4AFVXupgEZ38zeBjpt6YNa8GqG/tIvD9sjZido7lY+CXG&#10;cYPsfeu/EyUoucWcuGpuLUWaMN5pUly0k07RxEF4eMtlhkDGRwB1NdC3ijWtS8JjwrcbDBDMs5IP&#10;zNER90nqRgD6dK47xLpNhFf3drG/mi32xRMpBIAXB3HPJz3FdX4Zg0nT4LZNWuUSFYHlup0ALR7l&#10;yqE89Dj864pW5YytqehTovWNzsvBPiLwpoMF3feJne3eS2ktrSOKLcHfblVXA456t6VyOheD768u&#10;DrPiESoLkmW1hB+YZHBk9PpnNQaRE+q+KrC/v2FxFZgrbWQxjc7BssB2x3P0r2r44+Jk8LeC/wDi&#10;VxxrO1wse1WBJL8kLjsD3B4rmlUcaqp095/gNWdNzltE8L8SGS/8WHQfD292hA8yGNuIztH3n4/K&#10;ua1u61rwu8djczCW6JBMaNuZR2yeKl0f4j+Hfhtpi2F8rXWt6gRNgjJaQ5xvboApP1NdBpEvhXSV&#10;/wCEp8R3SXF7cZ3R9WMmPuRq2Mem416Ek4aON108/wDgHJCpGV+WevXyOZPirxLp6reX9sYgwXZu&#10;BQkY+ua9V0bxzd2ulx6k6GRHBQpI+CM9ctjPNeHX/iC88T+KVXWjEgD5S27qoHAyOnHXNeg6sPC2&#10;nwDyr0J8uHCnKn14PBrPFUovlTjr5HRhKzd9bnRSeK/Ebloyxw+JOOeF+6P/AK1NGv8AiGaT7fcy&#10;TELAsbLK+Mpnpgc449q8kuPFUkT7zJlUyY3UYzgccVjazdXetW5lmluonOwq0RKlh1zx25q6WGTa&#10;UkkbzqJJ21Pqjwj4rtdR15XuYrUswwF5AQHqwyeWpuu+Mb6+8ST6SLj93a5ht2jzHvXqcjjOD8vT&#10;nFfHOk6dr1nfG+sNUkgwfk353Z9mFd/odpr9lfr4iuZftIVWV3VwXTdjBwetRUy+mpOXMnoZUsTO&#10;WnK0e53dvrmrsILeef5WOSzfKAR25px8B+K7b94bwxxyL5n3jhgOmee1V9I8SyPa3OsQ3NrHDaQp&#10;5kVyMSyFuD5eOvY8c15T4m+I9xq+sACaX7PKDtXH3RxjjkYxXJSp1ZScY2SXkdc6kFqzvrptemkY&#10;XWtEJboUjjjYsMZ5A5wMmm6N4xvfD2uW+p2M8tzPAwlAmb5CFPKsPfGD7V4BrcmqNjVbqR4YmGyJ&#10;F4LsvXjoAc9a43xB4iMl3vkcjdj5YSQvoSee3pXp08vU1y7/ACOKeN5dj7E1fxk3xO1SOHxhe3dr&#10;Zzv5Ly2Me/ykdskquRgA/wC1Wxrn7NH9jW1tqukajd61ptw+2UyIEMJK5B+UsCD2OeTXxv4Z8X29&#10;3ffZbhpEiPG6NiB1x+OK+nrf4ua4ugT+FbJkjjmEaRyoTHgxZKsSDyeefWuPE4StR5VQdl26FUat&#10;OqnKaudPpy+D/BsJWxu/OdW8jZs/jPXcWxkeoryfVPiSdc1Z9N0m3hWVnMZnUBI0UEAkDoCRzn2r&#10;G1LUNCGnQW1nPLdaiXeW7klACAjOAh7575rP8PeH5dW1+10wyRWzXLEpK+Niu5ypcjkLnHPYc1vR&#10;w8VedR3fmZ1qr0UdEVdNslv3kudUkeYBiIjO+EHzfeHv7V6lFJo/hpBuhW8nKq3njLKvsB0rybXf&#10;Dt38LL1YvFSrfySq4RrdvOtS244KshIIwOlenaH8Vrl7aDw6ltDa2oTNyJYFEpeRTyD14HStMVzT&#10;SlT96P3GeGUdYy0Zd1T4q6vrNkNOt9Lt41Ehy4LABguzt0XGcjnOR0rP0TwNeya8ou2jdSu9irfu&#10;hu52ge351uyaZoy30L2tyz2c8gcNMhWTaMltxwQMfXkVx/in4veHPCtwLTT5opj5JeIR/Nhiccnr&#10;nI6GuWCduWhHc6XKKalVZ9A2F34c0POnXEsPm25MrnB3JjvzzioLr4o+GLDUJdPj1APcylVkjcNt&#10;QAfez90AZ/CvgDXdU8WfFHxD/bMeoy288rrGFX5YycYHSvdfAX7N2tXN3BqHibW/tTyv9meKNvLd&#10;t4ycFwqjgcHoD3rKvltKmubEVNew6ePqTly04adz1/U/j5BBqkul32oZIKIqhxIDvXKkbcnbjqTV&#10;qw8e+Dr1xPrGviwWOQkbYnl/ejkEgbhgZ5NfM/iX4TaXpOskW0wlleOXYYp0mZVSTy0Mg/vcdM15&#10;Rqvw28Rj/SzqVvG8MglSFTyw9SAeAR1Ga0p5Zhppcsrf16CqZjXjdclz9AtW+NPg7UQ9heeII9Yn&#10;iiaRJ4jJA8TumzBVkAYY6j9fXxex+J2paeEsZbn7RGhDR2oXETKTlWJXkkdccDNeFS3dhaWNsTYK&#10;l4kQSe4iyd5HUkYIxiuPuvHBuIvs+mGQnO0naVOF6D/CujDZPCKaj+gVcVKbu9D6ml/af8U+GtUQ&#10;aNrF3DcRThFWyLKFbOQGXoQueM19R+GP2x/jk1h/Z3/CRSzRttZo52AdcnoCpBOfSvzM8PaZeeJp&#10;WhsGjin+8UZgoyBzljxk10ujStYXUthKshaKXZNIjggEdSvriscbk2GnGzgm/RFUMbVhLWW5+vmj&#10;fts/G/wrYyQrLbXL5LKs8ZZn2+jE9OOOa6TR/wDgoD8Y5nt7m/0/Qbm3Zd08bRuCcE7udxx9e1fn&#10;Z4Wm1KzgjvbGYX9tsYBZmAZc9c88YFXNF8XafpcjQ30dwuUdljVyoYNwAQev54NfNzyHDapUkz1f&#10;r01Z3P0G+IH7a9lrejolx4O8IXc0spZpLmMyeWmP91Tu56hq+LPiDqkvxB1e31Lw5HbeHpNg82LS&#10;5pVjY9chJHcqcehxjtXBG7g8QzLDbDdG8rIFkwgXHbIJIJrrNN8LeHdXki0YK0l0LlIt6uQcOAAR&#10;nqoPGa1w2X0ML70FZ/eTPF1KiabujkovGOvadJ9n1q6kvh5h3SyysWwpHrxxx7Vry+KBfawus6Zd&#10;MWidXCSEBywPygFTgj1FVfHnwfkstQlgmuZbSCJwsu5vnbJIYgD0A7dBXkuofCvxj4Zs/wC3LG4a&#10;5smGUlc+Xu54wCeT/WvVpKhNcykk2cVSpOLtyn1h4k+LOqWV2NVWAmW4sTBcZ+6FAxs+Y4z3z2ya&#10;5rwbr9prXiyK+8v7NFfRNc/Y0KOSyAkAkg4DHGfSvlM+L9VjkXTdZnkuXxgRPlihPHb6969O8E+K&#10;NLJXTLaRUnLbFZCUf5+vX6etRPLVCm7RKjXcpJtn1T8N9L8N/EfVtZ0jV7KCBEtpXhllT5oSgyjb&#10;omU+Z7c596+HPGlvrU/iB9N12/u2tLadkigJYA5wNxjyOcc8/pXU6r8Tn+Hz3VppmoCzN2fIkO0M&#10;zEAhvm5IPHb1ri/H/wATdH8YS6Xp3ga2jsZ4baOC5luZkIlYKA0mG6FjnrW+X4SrCtzJe6192m5h&#10;jMTCUEm9V+JLonhPXPEXigaVoE1lp1rHdfvLq/kEReNB1ycgHj7o7+vSvqvV7jwz8KbL/hHNUv8A&#10;T9VnVWltmghEv2mNvlZ/mTOxSCpYHg847j5BuPBXjPRbL+3b62WRp1Bsp1nR1cgEseCQBwcD60tp&#10;Z6v4k0qO80tJrfUPsz2quufMWNjlwvOFBIyema6MZQVVxbn7q/P1OXD1uS6jHU9SuviNN498Ry2P&#10;gbQtumW0S20t+8YZAhGCEXacnJ+9/wDrqnfeDbH4c2l9B42YW91d2yTaM9psckyNyJSfuso/I8V8&#10;9ab461TwvJFaabeSW93CSq+U2HD5+9x3471o+Ip/G3xF1CPxZrrTXU3yK11cyAZKjAIjGOe+cc12&#10;LBuElGL5Yfizn+sOd+bV/genL8XtQ+H2vr/wjaT3k1pamC1ulYRK07KSHUHsCQTu6/pXyJ4j8R/F&#10;rUtdmmlsFR2Jlec5kZmbkuW6cnJwK9ZvPDZjut/iO5jYgDy9zNuk244HcY969p0bRtA+wI/2lZm+&#10;z+a0fzBQccoFAOcA9TiuuGIo4dcyhzN9TmrYOWIXK5uNux5l8F/irrnhK+jOoy3txdHYq2ojJQOQ&#10;cseMAY/z3r698JI/i6KbWvGVjG0ruyQc4KkEgMRk4A7eteVWo8NW4lvNPmFtI4KwJ5ZJcZ27ScfL&#10;n61ot4xvY9Vg1e63gGQJcQxHCsqkDGBxnHU4rxMwnGtJzpw5X3PXy/BOklGVS6R7Ha+EdNS3NrCf&#10;KjTOVU/upCflyQeN3oQa838UaBoXh2KHVGnitpVlDwzxMJEDrwFdTnDcc1rX3xl8GIItN1Ey24Tz&#10;HIuwyKCx+QJ8oDfKe9eGfE34i+CLGzjnukikbyXW42ZKOGJ2MoUEZC9TmuLB0asppNM7cVUoxi9V&#10;odlovhn4SWOqC9+L9lJq9vPKHtr2ylyWDEGRWCsvIDZGeePSvnz4ufEy01Xx5cfD34PxLYaFG7C3&#10;SGPyZpkJO3zSRu4BwecHGcV8mD4xXll4z/4l13nTo22Rws2QQeCTnvjirV74yhbxENb0d8PtyU2E&#10;liBkcj1z619dhcmlCpzTk3pp2XyPkcVm9KcLUtLP5tep9aeGtDtvB1hb6rqsNo80gKxxybmJJxg4&#10;Gc9c+lbfiDWZdURYp5naWQeVDFGgiijC8dgMk/jXzTpHjTx54ovkje2ec7j9mcEh4hjkKBx2611m&#10;l6z8fEuEiubKO4hhvBPKt6qtmINgJwQwDZ+bHNFWg0+aclf1HDGycfcpu3oe3aT41+Hvh6zTTo2u&#10;v7QhYmdokjaJuQvB69Sec1vaT410fVPiAbu2uZYWiiN1FcEbfmJGCUzgYPAA4wK8j8GfCPT5/iFN&#10;onxfk8qyuree7/t7R/ngt5x8yxzJ2QHK8ck+1eSa1Z6T4Uurm41iX7MYnmSC6V/MjkjQ4XBH94Y7&#10;VxrD0akpKMm3b8+xtDGYiCvUikr/AJH6NeFobi88R3uqav4njSRsX0rTbVVwGJAXcQNzenpTfHH7&#10;T2i+CGYX0RvJ1mE9hGkkZcEBgrnb8ynK+vHTp1/KbUvHOqeOpoYvDRe08uLyJJWckykDBZc9AR0H&#10;Wvo74RfD/wAEnwRf3Hixm/tXcZUllbKxIuRk/wB7J69xXLXyGnBKpXd+lkv8jroZzOT5aK+ZU+KX&#10;7Y3xb+LE11o2oyRWGgX7FLixtAEeZRt3KZT8437BkBhkcdK868IeDvh54kub1IxexwRxGUO0Zfbs&#10;6K4UjOQOx65rD8U634RiUWmmQSy+XcNuuJsKrruJBC4GDxVE/EKK08w+CWWJJoTHNHKwfJIxnp+W&#10;Ole7QwsKcFGhDlPHrVZTq89eXM13/Qr+MNM8LaXfKvh2JZTwY5kBiVGTnJVvm46YNdBeeNNDtPB7&#10;ab4esmGoM3mTaqkm0rv+8igDocdd3FeGX4ureHfdvLLLOxZIVyMFvc9fwq9Y+DvFOqWS3OosLOzb&#10;JUDJ34HJGP616LprlTnLY5IOV5WgM174k+IdVsLfSry7mnS0h8m1Vnby44wScKvTqT+JrhrfTn1i&#10;4BvmnkYnIjUHv3Nejyx6Fp6f2VoFv9puiQHuH6KM84zgZ9MV7f4W0S4tofIaNBOVDqsajJ77dxxz&#10;75rOpjIUo3SNqWWVKzSlLb5njWi+HrSyjB+zFNnXKnv654711ZuNOgtpp7iBbiTG22s48BN+Plcs&#10;M9D2wK9s1aS6ttCXUrSJ5GdlRoHxk4+Vs+9Y2lS6iWac2NssSSDcpVdwJ4x649a4ZZm5Rba/E74Z&#10;HCPu+0/A4b4L/DKTxxqx0/xC0FpLKGdVk/1eAMlmPYAd6968MeHdVbXv+EX0C5g1CZr1LZY4EDbY&#10;wuFyRwq/Tv3qJYfCWoxgXtoVugCZBCxQY9PQggVpeEvDej6XqUknhrz4JJI90pjbacK2SdwIJ47V&#10;5GJzFz5m7ryPWw2TRhyqMk/zOu8e+HdFEGn6HZzJa6pGXS8TdgJwNu5jwNxByM9ga+YdW0bwfoWu&#10;S6drKPdzxBFItJVnTpk8g4zzyDkivoE6docpe/ikknleQLLPOu4ZC4HXknrz2rybWzpOl3c738Vr&#10;bbU8yCaJQTKSecheenNZ4DEyj7t2zpxeCpv3pIh8KfD7R72ePV2uLfSYlWSTfdknYFBIDKMjnp+N&#10;c7r/APY1zqkqrcvdiMf8fDLsjz/srycflmvQ/B/g3W/HdnPrFvbzzWseS0rMIyxUZCqD83OOMVzO&#10;uad4e8P63BcarKLO2eMhonG5l2/xsByfbiur63zTcb6mDwkYwUorc5GLTbzXL6GKzs3w52IxBCcn&#10;G447CvorSNM8I/DSOG78TGzm3ptmBAYFyCMqCMkr6V5bc/GjOkJo/g6yEs7L819cLwM9NiDGMe9e&#10;cTRwQX0HiD4hXLyPuzHEp+ZsnJCryAPwrOrCdRWlovxZvQqwhqldn2x4a+M3gnQLiSLSdKnv7a5C&#10;rEzxbZFODkIM9z3JqO//AGqdA1BpPDOs+GbO4tpV8tN0hNxHIDnO/HA7HpXxPq3xH8Q63qP9n+FY&#10;5LO0AMLS5+chf7vocd69q+D/AINsI7w63q8f2qJcSs8il8bDzn1J/OvPrZfTjF1Ki19TupYupJ2X&#10;5Hp+pz+OJLddY0LT5dItTERvtt0gEcg2kl3yATntXkNz8HBdauJdfGpXCXGJC808jeZnjJBOOMcY&#10;7V+r3h7VfgnpHgJrXxrFOl3c2wksEWYeWSWyR5AyQFHODjOa81stVh07xetzcWMckM0TJZRKitlY&#10;+PMVT9zccHkZxXhUs2qLmUY2/U9WpgqU0uaKZ8X6P8CNDuLqPSBNNFtcQoJGYQqfxwM9TnNdWPhJ&#10;q2gaxcWmtTiS1tVCDyW4IzypAwO3YGvve5vLJNOSPUo9LaJbiSa3UIrTQqFXJaT+PgHA7fWuI1K0&#10;0fxtfS3mk+TbyqJJ5lZsMSp4+bp8+c44xXL/AGtVm3zbHSsNSilyxsfKfjLwf4XbSrfUtCtbhJIP&#10;kuppN8cSxtgjHA3EnqeMCuc0fw9qGq30OleGGFzvl8mSZpRHCCMEkkkDA7c5NfcbeFPEGo+E4bqB&#10;LS7guICbyHeGWBiduHJweOvy5ry7wJpXgj9nfVZrq4uYbyS9tpZBBchpYbcN1GQMlmIO31HBxV0M&#10;deDUVd9Ec1aNpKWy6iQ+D/GHgjQvtF5NFBb3YMUiSGO4iP8A00cDdgH+HIz71yFj431P7BNoMvhv&#10;R2gb5PtrswMm3kEDoM9Tz9AKp6/8VbfxVrN5LKrW1rGFeKKBiRIcZ+ZCSNvTivDpfG/igXkVvYxM&#10;EkYuEAORuPB29F47AV2UMvlKLdRanNXx6T90+1dI+IPhmx8NjQ9Y8MWhk+zgRXdvwAc9TzksRxjP&#10;1r5k+M/xU8J+FEi8QeH9FubyQu5nRIFWJQgwgyAQVznORmvX/C/grx3qelvfQWFw9vLwrSA844OB&#10;1wM84Fel6J8Mrezto21a1kkwGf7hMZGPusPQmvOp1qOHqOUve8rnfOhOtC0XZ9z8tdS/bdWYRz6V&#10;4YsPtMdibWb7ZGrqXLEmQgBecHAzzx1rzTXP2qPEGs2bi3tbCz86QKHjX5lXaBjBJAGRX2P8dv2Y&#10;/BXigyXnhRhY30oORGCsYcEkq4Uc/UV+c+vfBrxx4SuJ4dWsJ5THzFJGAInIxjnBGD719/lEsvrR&#10;UoRs/M/O85w+aUL3m5R7r9exs6Z+0JNpN/Jd6ni+VcB4VbymyDjhvm/DArtfFH7al/8A2a+k6Dol&#10;ras8aK0k7G4dSOSys2NpOPQ/hXycfB/iOS9aNrIAAZb5dxAPf5egqW28LS292Xu0C4zhpweSRgAD&#10;+Ve9VyvC1GnKJ8pDNsbBO02eyab+0n8VtXmX7L5EXbeVzjHTg8DNWorT4k+M79tYt47m4eQgNLEp&#10;KBz6kAAc9KoeDvhN4j1VGmt1kjLNsiBTBYnoBX9IvwZ+C/gP4cfDPwrpulNJY6x9hjfVFLxXMU8r&#10;nLuY2DDk9MHjivnM6zXD4GN6cU2z6zJcBicXpWm7H4FWHgL4r6XG1xq+jXVwlwnAK/NweT0B5ryz&#10;xfdavZTNDbafLZTKfuyDPsVAOa/pe+NPgGdnnvNJk3TBkkaJEjhKkDAO3A7c8mvzH8Wfs+av4z1s&#10;f2vb3Kz3MksaxKiYkZgTEFOepbAPavMynianXbdVJHuZlwvKFNKk2z8jtTsfiFfYaK0dVVMjChcg&#10;8/SptPtfinoyNeaxp909uACJGVtm32YZAzX6G23wL+KumQzeFdQ0m9kRAW8zyDJ5KEFVLOgPG7I6&#10;9q8P134b/F/QbK5s4I74wQHEsK7gCh4zg9R74r6mhmNGb5bo+KxORYmK51FnztD461SDyra6sZeW&#10;GCRwvbHStqTxLpu5TKqo6qCw6ZPucCvZPCf9o+G9o1Swk1CCQHzo5QdqkjPDbSVIqhrPw7l8SXf2&#10;nStJkMF3wiwjIjIz1ZvSuiVKDb1VjkpUKuzTv6HH6l8Yr94Slo32C1RQiwWcrJkD+8VI+vrXnMnx&#10;W01b43JmuGmfJkZsvu+pbJP517Kf2V9Y1uNo4g0BRGdvMYAYHHQHrXlfif8AZn1zwwq3VzKnlt8q&#10;89T6ClRjh/hT1NMTSxkul0dn4a8b6D4izYGTDOuAjkjPfOOn0r1y18CarJo417SQGiUYU7lGcdQP&#10;614H4M+B8cmJZGn84c5B2r69elfQuiaPrfhu1WysbrKjlUVyyjdwc84571z4unBP3JHoZdhKj1rR&#10;+4+jPC9p4YuPAaXHjm3Nq78xtGWcEKODketdPpXhC0t7WV9JuVmhlTcscmGkj3LkbUPf0ryU+M9R&#10;0bT4NFk1MlWiw1u8KMvJHTcDj2rgZZBJrX26x1KWEgb2YsxG/wBgOB+FfOvCTvL3rfkfYxxUUoxc&#10;E/wZ6ZqKeMLC6W2sruS6tVLB4LgYb8hjJ59KxG0RY9OOralbyRRM207lI59FGOAO5J5rptN+I3hm&#10;604tq2qWc08LBBI/yyfL14GTz9K1NH+MHgrWUm0AX9rHFKjRlb+NihJ4GzOOfTmh1praHqefXwVB&#10;7VN+l0eZXmg6ndQxax4cmRl6pn0HYentmvXfB3xH2pb6R4z8NmaJJEVru2Uu3Gck9M/nXXeFNV+H&#10;GgwC1Yw6iySAObeVMBc5K7fevdZ/GHgjXV8jwzYajZqFCkTMjI30wMDrXNjcctE6d132OnL8ps+Z&#10;VNfLVGBLoHwb1uJZ7XVGtpp41aWKRfJdARwArEZ6U0/A7wrr1m0Nrq0zpN+8jgZB5cmwYJO3p75r&#10;n/GXhuw1HQ3l0NA14CYiJFPHod2Md/WvJbHx58QvhrH/AGTrNt/ohDJHNESzLu6/MCev6Vz0Pazj&#10;elUd+zO3FUIRl+9p8y72Om1z9lfU9PhbUoFguLQks0Vu/lsDnpt5HH1rW8KfDD4d6J4gsZfFCXFp&#10;EGzMWTzIQACM/J8xJ6ZHStXSfj3c3Ii0uO+keCCLfJFMhMTkjJBYjcSPU0jfEnwNfCS/a6gVYYXe&#10;S3PLFsAgeg64rq+s41x5ajfyPKlg8A2pRgkzyX46Q/DPT/G73fwPs3QLAHugN3l5xyMMOpPOQTXz&#10;7e/FG11CEJdWbRXUZ2k5xjHHfFZnj7x3eatfzXOk26RB5Dh4W5Kj7uQcdOtfPl9e6nPftNcyO8rt&#10;ubd35/Cvr8vopU4qom2urep+fZtUk6snSklfy0PSfEGt2upyb2TY3XcvBz+VctFcFpBtkdc98549&#10;OK557y/ZfmYHHBLDoe1QRXlxCd0xxhuAvrXsxrRjHY+cnhakpXcj0SK51q3A8uV2QHhVyR+VOlnS&#10;9l/fIVJGMp/WsfT9cu5RuAyvfAxx71qrqVvcjzGQod2Nw/nis1Xg3roOWCqdNSvMup2TYt5p1HVW&#10;DkDFddZ+NvHVjbRQx3d8kTcKxYkY9ieMVXWawCpHdKGD/wCrcnb+ld1pK398scGZblIExDCDvCA+&#10;g+tOdaNh0sC29bmLB4k8RiRXl1C6z1+aQ8n054r7o+DmuaP4k0bbrd2guE+7FMfnkPQbRg55r4y1&#10;rS9YaLc1tOjgfKPKI5+mKzdJ1Txhod4k2mm4gn2ssUgjIYZGPl44ry8bRdaFoyse1g6rw07uF0fr&#10;HrPw4urGxXU4H0oW7ReY8st3FGI8no+8jB9q8K1Lxd4V0xwt7rehxhiRs8wzPgdwIw3XFfDF/pnj&#10;XWW3azLesSwP+lOzgn15JFUG8EeKC2fJL4GQwIHH4muDC4CUdKlVP5f8Fno4jHSnrTouP9fI+2rP&#10;4l+Cbq5C3F/ZKuT8yQPyPXJAq5e+LfCm157eaGQ9FJPlg4Hpg/5718TaboviK5kFvHATgknBHIHH&#10;TPtXvfw9vPgNokNxB8a7TxGWJ/0abTyFVR7qeuDk1tVhThd2cvJHHSlWm7OSiu7Tt+p6vB4qsZrb&#10;7QxhIJAKhySR+VZ934w05bzZHZbk2n5XlO2vm/xZ8RPhxpvikN8P21h9JSTKLqOBKR/wGvV7P4o/&#10;D7U4FCSSxuVAx5J3ZPXJxWvuqz9m7Mhc07xjWjdfj6XPRbHxNaXhLw6VY/IQNx3FvxxzXe6V4r12&#10;1THhzRtMlEeN7NAZMf8AfZrzfwt4z+FVvq0C6tFMbSWQfaZAH3qD1bAr90PgXZfsc6Z4YttS8MXu&#10;j35m2+Y1xIm/fjOGWTBGPfivmeI89hg4J+wcr+tvnqfQZFkbxEmp11G33/LQ/MfTvjv8edJ08po1&#10;oltEBjNvaYC/kprkbj4lfHPx5qi/aJ557jGI42j4/BSMfpX9EkmlfDjW7QWXh+DRJQyjKR+UwG7p&#10;wtcNefB7wqkv9pC205ZrdgUkgRFaP6Y9K+Co8d4ZNt4NRf8AXkfaVuDqjS5cVJr+vM/Hux/Z1/a3&#10;+IOkrczyyQ20oysUsiQfL/ujFLD+wZ8erhNt9JCI+cuJ94x9Aa/V3xXp/iywtGl8JeLdNjnCHFrf&#10;QoycD+9gHP1r83PFH7QHxytL2fSY9euI7iOVo0S1WExMfVSq8g16eWcSY7E3WHcIpeT/AMjjzDhv&#10;B0knWjKb/wAVzkLf9jG68M3JbxZd3M5UD/j0hYqPqzKeazdf+G3wu8N3KWOrXGrrIcFYo4wmR+Cg&#10;1natp/7UHiq4JudRvJZ5gJVT7VHGSDwMgMMfSvJPF3wo+PegXMer+IrW+kkxgTLMJOTyMkMa+kw1&#10;WrVmvbYtX7J2PmcVQjCP7jCO3pc9etdP/ZvtJSt5LOHXllvDKOfQgGma9qfwFit86fpiXXGP3fmg&#10;n/vrjFeFQeEPG/2U32rWdwJSwKRSoCH75zn+tbNjLr3lJFeaa8YJwr7MAt6AjNdcsOr83tm/+3ia&#10;DdmnSUf+3STUtX8DNGDpfhuQFcjLHgfnnNcxLqFlG32hdGijUDhCG6fhir15rXiC3ufs8VgWwfmK&#10;5YYH+Fd74Kj0DVdWU+OF1KytzgGS2g8w/XHFbyrezjdpv5tmUcJ7SXJf8Ev0OR074i2WkKqR6RbK&#10;QPvumT+TDiryfFjUpHSS0itbUK5P7qBCSfxFfffhj9mj9mX4lQrHp/iPUobkKCxuohET9ARz+dUf&#10;E/7E3wQ8OlJD44togzfLFeJtJP8AwH+deB/rLl/PyzhJS802eo+GsY1zQqRsvNI/O/WPG+sXl49z&#10;LMzGTk+WcKPwHT3ol8cPcaWLa8QSTRk7JD2U+p716/4t/Z9aXW1sfhtdf2wJJfIRoEYIWzgYLY/M&#10;1He/sffHu1la3bS4WcfejW6gzz7b69+lmWBcY3ml66M+fxOU4+M3ywcvNanzxJqZnkEhbaR/drZt&#10;vEE8TBGWNlYdwM4rs/Ef7NPxt8L2T6hq2g3sUUWWeYBXQA99ykivHUsdRjfydp3AgMpzx25r1qdX&#10;D1o/u5qS8meTVwuJou9WDjfyOvj1OVmH2fIyxBTrk/Su/wBA0DxnfTrJZ6PqUytyrRQOQfccc16B&#10;8LdF8F6Wkd/4pn0+OZMOjvNkqRyPlwBX1Bb/ABxn0OJrvTPFxmePAishLEsRUdFwF4FfO5hmU4v2&#10;dGlf1v8Aoj2MBl9KS561S3krfqz5X1Twf8UJIQo8N60Sp/1n2ZxkflUGl+BvjDPH9ltNNuoo3PKX&#10;REYz+JBr6u079rPxX4gga2vLedCHKGQSfuceu4YzXJ6z48h1y4H2XWIrOVTl5I0eVi348V5cMfil&#10;7k6MV97PWeBwsvfp1ZP7l+h8x+JPg38SLQtNrCQRLgMQZVGBxzyc15XqWnT6NchJ57aTsUgYPjH0&#10;zX1tf/DUeNrj7eNXu9Rlc7mMmUT5eCOTWnpf7M2luftupXy2qbx5kqSLKw+i4FejSz+nTj++nr2S&#10;PMr8O1Ju1GG/W54l4H8C6fr6fadclnsrTbuDLFud+3AJA5PSvtDwn+zV8HXsor/U11S53ICVlkWB&#10;TnrwBu/DNaGj6X8AvAlnHJPqct7KMIJLgFjleuFzgc57V6n4c8f/AA2vZP8AiT2OvaoGUjzYYX8o&#10;HOMBtoH5V8vmmcYipeVHmS+4+myzJ6FK0aijJ/eZ2mfDP9nLw+jRJo1wWA4ikvJHViP9kPj8xVuw&#10;8M/BbWoJoNV8IyWiIx2PCMeYvs3DfkaTxXrF/Brdtovhnwre20FyA82oyo0soOegUA/rxX0NoWme&#10;Hzp62OopeQMsYZ5b1QhxjknsK+axGLqRSnOcm3/e/wCCfQ08LFvljBJL+7b9DnvCV18IfDGjf2Np&#10;umNDbPndHMCx565JJJ/OvNda+Bfwf1WabWfCV7NYTSAslqVBh3nry4JGfavWrvx1+zf4XBtfEWvW&#10;QdF3Mq/vCMf9cwa8V8e/tlfATwxAsfgS3k1Vw2JD5DIuP95wD+lcuFjiZTvh4Tu+vT8TrrSw6hat&#10;KFl0sec/EbQ2tfCn9g/2XdXDBfLa7tyku70IVRn+VfGWu/Cm90iaG7W3ubi3fmRWDJJk84KnBr7e&#10;uP25fBtzpwbw/wCE5prplwfPZVjU/hz+leTa3+1p4x1KDbBoWm2r5IVmUsR+dfV5ZVx1H3fZW9Wf&#10;PZjhcFWs3K9trLY8T8S3txfadDpmhaHaafFAmxhFGfNdu7OWyST9cV5BqWjajabY9SEVsdpcEqQx&#10;z6gHGa9s1r4q/EjxJZNbXsenxRyZHmRQIrn/AIF1ryO58P6xqAy+85GS7Nk559TX0mCrygrTSXzv&#10;+LPAxmXxqfC2/wCvIi0LxfqOhoYLIx20jHAukQtJg985yK9Lg+Jfi/S9Kkaz1d7iRscSDJ/UcVxe&#10;n+FYlt1uL1zhR8wyBzWPfavpOkRGS2CzvuB8o9eP8K2q8lR6RuZ0cB7GN3Ox2d98WPibqenSaSZw&#10;Y5xsbbGM4Pbd2ri9N8FeIbwNeKAIgcu3v3612vh/xzosjLYx2T5K5eV1woPt9K6H/hPbm3i/s+xN&#10;ukIBPA+Yk9zWHt6tO8adNRNYYPD1GnUm5fecI/g22CtPeXaQqOfnGCf5VgareeCtIh8oyPczDqsY&#10;zj8eldhr+v6LNFHDqccMxxubecY98V5NrWseDIdwV4YG643A8fhXRh5VJu87/IivCnTv7NRXqUL/&#10;AMY6dbASW9syjGQpPJ65/lWfF8QdVublLe1tkXIA4OW5x+VcHrev+EBCZLa4eSUEggJlevGDiuTt&#10;/E1rER9kaZfVgvP5ivoKeAUo35fvPm6+NcZWdRfI+l4PHFotvK2pRyQyR8cnk+tc/B8SrCWci384&#10;qvtjk9Oc14guvWk8wF2ZWVslmwf619C/DvTPhZqkCfbJpFmJ+YyDjPbiuTFYWnRg5yg36HVhsVUr&#10;SVOFRL1PUPh5qmn62rSSxHIPLs+CDXu2naPo806xT7SCPmXJOM9/evDvFg8BeFNLgXRXld3Pz+Wc&#10;/r71k+DPHV9JKZLJypQFmWY7htr5jE4adZOrTTS8z6iliqdFqlUabPevFPw+vNIEOo6cY7i2n4AU&#10;4ZPqKxtP0DS1G53bz05Hltkgr046dao2/jDVr+28u+cwpnB2AgY/nXS2F9pelaXHqSzWrHeGSN/9&#10;Y2D0OfevNbqxjyzep1XpSblFWTPpb4E6Jb+MZGsdTuRFIiYj81sSv24HAxivWfEPwl8B6V4ijsPE&#10;l00EUoC20gO7fIe2QcAZ9q+AtT8Sa3c6xFr1veGGSMYVLc+WAPbZiofFXx78M6Yq6h4yku7mVRsj&#10;lLl0VhjFeRVyevUq81KT16LoehSzmjTp2qpadWfo3c6F4e8LO1tPPbyxoQI2tzwAB0deea5PxH4l&#10;+DqW0uzUpG1A8+RGrAD8AvSvzT0z9q4RaubrSJYpoZUKGCQgFuOvPes+5/aF+IMetvq2npZwxSDa&#10;0EkSPx3G41rS4RxN/ff42/QxlxbhrP2evorn3ouv+E9XiKWaxecY/ljnKoWP+91r5u8e/EceCtQ+&#10;x6qIY5B80bRS5C/44r5Y17xpdazeS68s7vPKSZ4WO3Yf9gjArzbXddXxHYtpeqHc23925zuHoK+g&#10;y/hnlknUd0fOZlxM7PkWvRnqXxN/aH03VrT7JKn2vcCu7JGD9a+Z9Q8b6VKm62iMJYk5GDz9c15t&#10;qOk6jYzNEEm8kscHOQcVykl8UkeOcY2kgZFfpOXZRQpQ5aSPynNM8xFao3UZ397r6T3ZkhYogHO7&#10;ufWuk0rxotnbGEpG0h58x85AwOwxXhT3xeTJIAOOfWr6X+OF4I98e3616k8NFqzPHjXqXbgz1y98&#10;XCZVaQpkHCqoOM+/NUv+EmMpBYgjPRRivJpbiZ1LgqeMZ7/SlW7mVADyfb1q44WKWhM8TU6nrE2t&#10;wXUzSnbGM9N3XA65ph1iCM71k4B9epry7zd6bnByRjn05qJiVORnaOepI+mKaw6MpVWvePTZPENq&#10;W3qxHqW4PJ9quQatbr8xIIwTwMnpXkyuxAYY5+tWRclYiucemKt4bsT9Ya1Z6zZeIodxaRjjHGOt&#10;b1l4ysoOVTIb35HpXiKvkZySO2OnNXItxGTxjr71lPCQ2ZpTrS6SPeIvHsCgRR7vxJzipYvF8LZJ&#10;RW+teKROoIY8D61tQOhT5D+P86yeEitkbLGTelz/0f1M0fUtXsbKz8NWf2iP5BJM4OFO3g+2AT6/&#10;hXpemaJp+iSQyW99czyMplmUHO2M9SFGela+m2HhpZ3s0ZJZgdtnghz5MeF4A6gn1qHxI+kQeIbW&#10;SC4a2kihYT28IA3blwATjAyfevyfL8slSmuZ3P1bG45VI2Wm9/M+S/jBPo2leJDoJ3zxzA3vozRr&#10;yAznnk9q4Lw+J/E9zJdfPb2VmD5jR5I3AfdB4xmvaviV4At/G3xZ0nQtIfzrqx3+aIySWGwOomKA&#10;/Jz1PpX3L4V+Edrofh1012xsbgNDloINyRdME7cn5j3zV/6mutN1JPQzjxWqVGKtq0fAfgbwZqk+&#10;kNr/ANqaQXlw3lwSHL7Ijgn8a3rbxXpMAO6xmcx3fkyMib8YbHTqM9/avq21+COnPr9tBZ3kunwO&#10;GMFtG4K4UZ2qOp9xVO8+Del28Ut/pEbyzQyMJHjPlmZ+2/nn/CurB8IzTU1Cy+8Vfimi7xcrvp5e&#10;R5lqHiHwdB8ObtdckmGLSSe3SKPdyH2qoxySH4rrP+Eh8OP4Q0/T/F8d0sf2dZooLgeUWVVGDkn7&#10;w7ivkz9sr4XePbDwzouqeFnOkNFPJJd8+dEYpAGKhkJ2nPzYIxnvmvgX4sfFj4l+NpNM8BtqhuZd&#10;NUvFNZtudQfuiXOCG7scdK93GxhSoey5b2POwkXiJ+1jPdv5dv68z661v4maLq+u6hrHhGHNqlwb&#10;VXlJ2+Yuen948VJ8J9QTw7PrXxF1NpdzExWqZIUg/eIUep6V8gfCfw14t0rx3p+nz65EtjPKWa0v&#10;MS25lcfNIS2DlmOMnOOmK+p/H+tqNHg8N3v2eC4FwyXa2BJiKJwjJkAjPXj8K/MsVhVBTrU3q+nY&#10;+5p1U+WhLVP8v6R6n4S8R6j4stri4mUiGYsZnPHA5xn3rG1DQNBuNXbUo5mDGQFIScfIvP1/CsHw&#10;RpWsRuNAhWZGcBvLcfM6EZVvY4xiuy8S6BqttcQTQqfNiURtHjDk+vY14bwklRUqkG7dT041o+1a&#10;pyscn428eR6lpqadNGssEPymF1+6FH31J7jtXjng3wXbeJvFr+LPiPZz3EjqkVjHKGkRLaM5DBCc&#10;ZI5znGO1epXng6/gv/N1NPJjlHnSFWw2DyeDkZPtXq3hPTrfX5xYG6VYy+Y0UBnweB8x5FbYHG1P&#10;aezerfTyIrYaCjzx2tuc/qvwx8G2Oot4q8P6rDbwII2jhdgWxkfIqA8E9OOle+eI7HSv+EStbjzL&#10;7faSxPbxKyrlGPzsp9MDmvjr9orwtH4Rin1lJit7aosxWGfaJFiPykoOWP0XI75rwD4U/tO6v4yu&#10;Dp+pXnlLasfIE0u3zeMFccA8HpX1VDMFh07U7Pr1seDVwMsRFL2l7fifU2q6nc/FS7kNlBNPbwXm&#10;W84qJNsRyQM5+noRT31yTWPEN5PbxfZtOEPkSRzgZUQYGMqSQN2RXHaN8Rl0fXYNB1mNYrHU08kv&#10;ZK0cwQk5KuFwG/P39a+r/BH7P1nqWuXGi+BdReTSvKhn3XsbNcHdziRiACu75veu7B5d9aouUd2z&#10;PFYtYaooz0SWn3q/zOB8AeHLXxr4xj8OWDfOsAlkWT5o0XIyqnpk+9fol4E8M+CfCAubCwsZpPMj&#10;UzQEgqDn7w3dDnoa858Svo/wst4NM1OK3N/EI/JvVjEW898MP4fwrf0zxLf6TZXXiG4G+J41ee8L&#10;eYFTaW4UfkK9rK8BSwicGk5Ld9j57NMwq4qHNFtRey7mf4m0F/F63lp4P1Q2My+ZHHa3SZTeMbiS&#10;ORjpmvBbnX/HlhqEXhZsqRH5dxPHloDzyFJ4+btWfpvxU8P+OPFeotp9xLHayQbNglaLJTbkgDDB&#10;ixPPQgcivZbHX9K8K+C55rRpLhNvEzRq0OQORkkNz3OMV5dSpTxFRVKVRxS3s9/kejh6VTDw5Jw5&#10;trJrq/M91+E/j+7sNCWx1m4e2t7YbjPIQMp2Qg8k9q7iOwstUvY9ekcwRTSO7RSPjdnkEdhkgcV8&#10;Bya/4rsdN0zxB4hkj/spd11L5fzNLg/Ki4546sK7DX/j5oMXiZbeR5ooorQJDbQjckrt8xlxkHCq&#10;OAMmvvstry9jCVb8T5HMcGvay9la7ve3T/g/kej/AB2v9Pn8N3nh3wNbawNTM26I6XGGlMhbdkMT&#10;79egrg/BV/8AEa18Pm98XaTqcUlgqRYvgiXkshHEgMUjI45Az16gis/4d/FeXU/Gz+Q8d8Llji6g&#10;XKKASdq55G0feHt0r6u1S50bXNFfULaETvPCVRl+WRivHy5Hr0r1MBjHPnlSlex5uY4Z0YQjVjv+&#10;p+OH7RHjb48eHPAniDXpzqMFhqFheWctndlWtVBZcfMWUbwpJAVAeDya81/awmj+Fviv4Sa3rN9q&#10;t3plzPcSXEEGptJbo62W03AkCPIsigjIGQy54zzWb+2HqnxO0XwR4u8NT37voi2cyywCAnZg5IkD&#10;nGcZ+ZRnPYCvlDxzrdn4u/aP8J+D/BIutVh8N+Gm11vLMLgyXECCJcLg5BzuBJP61zVcdOpTkpK9&#10;ub8kj0MLl8E4KFldt28uVfcZ3ij4l3WrfGK7vlvtaW3jvhPpsEZkVLhBypl3MXPHHJH0HSv6W/2X&#10;vi/afEv4ZWIvrb7K9tGsMkLhThkA+YBScg9c1/N7F8Dfit8VdZu7rwjpV7ut2F1qFzNi2yufn2q4&#10;ZuD12gCv1n/Zi0HU/C/hy10u7vNMtI5Yka4hsI5Q8kqHnzXYh2z/ABbcA+mK8fhzMp05SnU+F/me&#10;7n2XwqYVUIv3kfqUNM8TaZ43iutBg0670K7jb7cZHaO8t5R9xo1ClJYz0IJBHUE9K1/Ezadp9qhJ&#10;WQSuFEb8sCeu3Pp1xWFoWpAxhi5PlrtDxn92QB/CM14t8XvihoWkoxuHMlxDATaEKRskfoWHBBH0&#10;r7zEZzSp0lUc1Zn5rQyqpUrqlybdjpxr+s+HpH0i+tvtFmJt+cZPlE9dwwVIyOvpyK6bwh430jXt&#10;QHhuCC5t3kieRIroFtyocHbIoMbDGDgHcB1HevPPgR41h+K2o6pYXCLCz42AvjICAMWBO75jznH4&#10;11+meDtc8ISPFcszwWzyT27jbu2H+AYPLZ57HHrXfl+OhiIqe1/xMsyy6WHk6c9X/mdePB0pmMGh&#10;2Qj8mTzNmwldzZzwOmc9eleNfEn4BeHPE3ltJZWlvOkodvMtkKhuC+3I43AYx0r1rWvEMHiLw9N4&#10;U1bUdS06S7hZLbW9DnNrfWrj7k0bjjcrYOGBVujKRxXAfs//AA//AGi/DsWsaR8cPiJbePdMlkMm&#10;g6lNpUen6lEirylz5JETn/aVck5PHSumtppOJwUk7OUZWa6Pc+D/AAp8MLz4ea7qV/YabNeImqnf&#10;avEs81tCgJL2ytgPlTmPB3rkgZxXjeiftEfF34QNHoXgq7vPE1jPq8tnJb6ygnu4jcr/AK2VgQzr&#10;C+MABSACCTiv1m1jTDoehXfiG5S6vhawNctFDEr3MgUc+WFxvYDnaFye3NfHPjj9n/wh4mtIvHvg&#10;dP8Aic6kqzxXBDFZhN87GSM7SQVPI+Vx0zWVXCy+Km9D0sPjVKVsQtD3H4Taz8T9Y+Hktt8a9F0m&#10;G6uIJotWsLGUz2d0hypwJeNrrgkE8Zwa8y8Cfsv+GPhvJceJPhWdTg/tn7NFLp9/qL3FpY2kUhlM&#10;dpkkIo3nahJUDIFfN/7Q/hDxD8SPBWlfC3QDq+i6Z4cuDdatpXh26KW+qeYgEiJMzCUFX+cgnsQR&#10;X0/+x78NPEPwf8MW3hzxLrmp35v7BrW3ivrs3NtaWySMUjAYYDhWC7sDdjoMVzRq80no01/X/BN5&#10;U5RjKomkm9v6+/7tT2Pxv8abrwedPsYNPuZdOivYjqV+sfmx2cQcKWdVJcqD1Kg8V8y6l4n+GH7T&#10;nx60S9vdOudT0rwvaya7pHjDRNSkiWW8YhH0+WOIrI8PRmRxtJx3Br6B+LXgbUNZsZvD/iDSp59K&#10;tbmJheWUklvNKylSoQqFG11BywcYPY54898L/DXwlrvxXmtvhfcyabZWkCWl1aqGbyLhcEozA4BZ&#10;SN3JyecdauMm3ddmcdKmoXl1s/x6/wBI1b39qL4FaTrV14b8ZeMPDmiX6m5v2sGkTeWhyZlYoNm/&#10;gnYSHJ4AJrmvhb8RvhR8T9cvJfhzrFnquo3q/aVtftTK89krMYpYYZiMo3JDIM9iQa/N/wCL3/BO&#10;LwN4G+O1o2ga3cabDqviCS/jg12GHUob8xuLmdohmB1RWJTawb13EV9f+OP2OdA/aM/Z+/4R3wrp&#10;UHhPxBpUc7+E/FGnWw024guWc/upGtMMbSU8OhB4IYDcAahVZNNyp2XqXPCxilJVL38tvU9K8QeB&#10;9Rg+Kll4/vZtS1FZvNtrnSyVEFtHwRIu4YDEqF5OPTFdzH4Y8F+DviFHrWm3M0c+qat9nNhOdyPF&#10;PbgbhHyMfLyfSvgGDxf+2f8AsgfBqTSf2jEXWNd+2R6F4P12MpfaOUZRtttUmjaO5UytgQuy7lPB&#10;JzivurwF4H1/4leOLXxV4taLTNRtdH0yVLe1mZoRfQROJlLMi7kJbjgH3qYpWfL2/r8/wOlwklaT&#10;0Sav/l+R8ieNrDw/4I8aeNrfWNOuoINWltZpILR0wyxsyKsYjyoDY6E9SRxmvXvAXiPwvfeItH06&#10;EXOmXFomtRwyzKQUFw5ljkZeT0QYzx154qz8XvDfibRdV1jXprCC3abWtKsVuFTfHEolVmkdev8A&#10;y1zuGO2elcHrH7LutWPx80zxjca1q97pcz3aakt1qMnl2omjGwW8G9fLi3FsgBl5waxSlCSdrr/g&#10;G0EpwTb6fio/11IfjtpWva7p/hbQ/DktnLrpuprqJpYnlttQeHJPmeX8yptwCO3avy3/AGgvC37c&#10;uu/E6z8AeGIdIia7v7i+8P2WhTRJIDbt+/aSaWOJvLGSV39Qepr9jfhOND0v9obSPCS3YvrT+yr3&#10;UItqmSLYmQWjYcZUkbmx3qz8WPiPpHh/443/AIh8VWGh6ZoOn6dHLoWvfaLeWZp9r+cksDZcLIw2&#10;gocAYJ5NRicO5a8z11FSrxpqN1fRv8WfO3ws8IfFbxd8G9f0D9oPR9AbxDd2kejCO1nB+0Q2BAZZ&#10;MDasnJyVLAtgg8V774F+CsfhPxCdZ0O5vZvDmi6R/Y+nadqJaa9VYnkaMmZyWkjUS7EBxgKB2rA8&#10;EfETS77wRZ+NLBpUnMZnEsAdY2dpD5rqhxlJWJA3DouQwr7Estc0K6sYp7W4SQsGgleNQShJQqso&#10;XILZOOoqqcbL3WaYis7uNv60R/OT+3HNp/hnXtbi8OaULOw1D7LFPIishjvITG7MB9MEqMdTmvu3&#10;9mfwFq/h7w74a8UanOs1vaaGlnLa3kjKIbi7VJwI8jIAG4nKjp3zXlP/AAV08NaPqOpeFLXw/Cbe&#10;4ufEkdreTquxZDdbFG5MYz8vr0FfSfwzttS8caqNNvTdxjR9Vns7q7VPLtiWiXY0nALAKoUKDgc5&#10;AooT1bsdEIc2HjL138tC98WBY6v8avBnhzR9PMWtwC/1oWuoTebGogiAiCqSPMZnIKgkevFfOPiv&#10;W9UsfB48HC9Z9Vs9fudUube8jSGQXFwNjEquN4iT7rjjkV+svgzwv4UvLKe18aWtz9stpjnVn2zt&#10;JI+AsiOu8or9sbQOhAGK+Evij4Y8KeDviV4s0u7s7m71rWLae20y5u9hSKBYgzOHyQo/vFcMTjvX&#10;NWTvb+v61DBTSkovpr66/wDBPn344a/r3gD4C68ssUsk+saZ5Zu7h1mXDxiOKNHGTg9h69xXyp8P&#10;fCN5onj7wjYzWN1f6ldva6nNG8bOmSsyKzjGExtDFu2CSR0r7I/aE+Hmv+LvhboOheD7WHULezgt&#10;n8QXbSmN4FjePMK7/nwVYEYzgZryrwEPEekftqaT4G8TzWUY0Czjjy0jxpJHdjdiVyM4/fHkgDPf&#10;Brm9mpVF2PQoSXJL5/gv6/DY+hvjd8Ob3wN8LL3U4PKuBPpUsMhuZPMkWW5G7K5HIHY18s/s/eEr&#10;7UPh94o8L6/qksR8LrDdW1mdk1zPcyAGNVBJ2qpyNyHuK+ovj78RfD3jyG/s9B1jT9T1G2sZ7e40&#10;uOHZcW8cORG7Esp2liPLUg7hzkg1+dlzZ+O9Vmfxj4LhnfUEX7VePDmHymVfnmwxCMMZG0Eqp54p&#10;YmpFSsxYNVPZyk3f9D9pvB3i2xgi0vw54bvNOmbUvB9s1lbvKGlki+0JMX2g5A2u+4Mcj3Ne9O6/&#10;DvRtU1TVIYZ7Bp4L611GSdZ0utQmQxSQxlSfLeNzyT1Ax1Br8VP2Z/EV7r5stSa8iP8AYttNplvq&#10;OrsoFs07fangij43qSrbSTt28A8V+rfxA07SNL+AF74o068t7i0tBbaommCUR2hnuDuEkSgMSXcl&#10;ipJ+YnAFVQrSafL6GeKpax5ne58y/EBG0vwn4lvcahMmj2EtrFqMrSRQw3U0UnDxxkbkO7AYqV6f&#10;WvhL4d6/PZ/AMa5c2Mk09h4qmvbbVLeXywksenSqQrAAMyk7uueMV+o3iW+8I+JPhrqvw38O6joM&#10;uoarFFNrkdg6ypZWohUvux94qzY2nJ3elfB/ww+Hf/CW/BqDwVDc3cOnWnie6Nm4UeTqG+9W1AkR&#10;f9WXhJUZzjn8Ir1GprW//BNcLN3kttUfoR8E9b03wxYaFrUFzK39qeH7XSVtPJKtbzkmSbeW5UKS&#10;FBBy3XnArm/2lfEWpSeLLnx54Rmu7dtG0r7ONLdPtdjdvAEWR0hYghwQAJIzkjIrzD4o2nirS/H+&#10;k/DG11Kxi0LUdWFxbTQ+Yuow28JH7uJUxE0Y2nHOetdhpN/rd54UvtMv7d4IbexK2s90A0zuL1Ih&#10;IrdeWcHacFjnkV3xqe1VkcUqXvqa6/kfmpr121z8C9B8LePFltZdEsl17UobdHguZbW/1G2Yw3ET&#10;AMUQBxkcj5aw/wBp34oeGRYWH/CGxzQCK41K/wBJuLIlXgtriFooEbfkBedzKMZ+vT0r9sr4j2mt&#10;fFRNDsQlpca7YaVp0p8til3CuoLIuSxJjUfKDzwEr4y1e18ZeIfiQL3xFY+RZ2YjtgkGMkSXJgXZ&#10;Hzkc45HvmvAxuKm21HWz1f8AkfV4PA07xlPS+v3/APB0PsH4R/EPW9F0vTtO8bpY6W00dpD50d1L&#10;9qdb2dDNcNGm1W+Qr8hJABz7V+gPj/xp448T6P4h8XeC9WuobG9uYYbjS0gjFrdG4lWKNQSrOCN2&#10;4BWAB69a/JP40+Ob3xx8TbrxJFEWgszbPp0MUbEhbRdmNsSjBdhkjHA4zxX3V+zp4q1PWJtH+Hln&#10;fG6/tm4trvUo7iSSEwGNwZmDIhKlH2hSQVJUZwDSw+OlK9Pfz/zM8dgIezVTls+q+79DrdDtdH1H&#10;4NfCLRzcmaO61iOePVInC3MIijlixJHtYvHH5uw85yGHHFV/iDY6nq2sfED4ha6134iitbuxt7Ke&#10;xkUx28TTSSpGyucSOBtBx8w4IHUVr/tHeN/hnofxq8JfBDQNO1i+tfDMt3LqN1pm3a0RtwpG5JA7&#10;MixLM2DgA7gK8q1X9oP4d65o1r4WGsTeH/B0viOwuNZsZHiaUh4dhKSDa/kqu5n+b5mxjGDXo18R&#10;B3jGRjTw07Uqk1Zayv8A9vfrY+2rr4Q+Gh+y1pGm+JZy0sdnb32sx6cnmzLNcHfFNKzbRneU57YC&#10;81+RXhP4fXl1oXiW5eJ5/wCz5INP1SFyTNFNK7bw21iCAycemQK/SnUbHxH8PfhB/YXwX8faZ458&#10;AXbW18k2oQeZfWSvIrOtrdQMyyRReWW8iZcr/f4xX5+J408eeLvHfifwtaGK6F/Nb3mq6vYLBamT&#10;zFEUYSJTtGXjyzqMjdziubMatONrLUxwCqVJzc3dN3v/AF+R9Hfs9a48njSS10OC5gcaTaJBZQEf&#10;voYZZBLKSjEbFkbgHkjkjpXZ/EP4J674a+FF7+0Xq3jC5j8RafM22zcxmOIXMrLNHnhpA0Z5BHv6&#10;V5XZaLr/AIB8XCTwM0kD23g21e5v5EIVN5ieOIuoIj+YsMn7wGe9ekfEL4janefCNfh/4ij06VdZ&#10;kS+vHmjP2oLbokaFdnJWQ5UnGK86qox1bs4msm004ap2/wCCe2a9+0L4S+Nfhzwzd+FjaXcscEln&#10;dQofLePc0cRERc4Vy6E8ggA5zXiXirwl4ZvvBviLxH4WvHuNOsX06LV4NR3reQnzTGsEiqVUyRlX&#10;Jf5gQ3A5BH50a58SZP2ffDsuqeA2hgnGpCSON1SaMOn3lCPj5Rlc4XPrW18D/jh4z+JXhrxLD4sS&#10;wWXX7uKd5ZYzJ9plgud+1ctGgPzZyAWwOCBmuGpKM05SWp1YelyR9lDb/gn6dSp4H+N3gHw1/wAJ&#10;Dp0T2+k296bdVMklrKBOVVG3YLuivxz8q88kCvnix8MaPp1zrPhbRrA/aZdftdH06PRvMnuLd9qy&#10;GYpJvIQxo2QVZcEgjbWt8PPiHd2eneHfBFrFFPHBYSCws3uDFJbyM4EpCbckuDvU8Y/vHkV7R4H1&#10;aLV/i5qPxdvLmFDpzwarDDHIoubqeRntTI68mRVRcKpweCSMGs6mHjNwcdz18pqumqknstde99vm&#10;ct+2Hdpo/wAStP8AEniK5uL+2tdC0q7vmhXyftyC4kcMVt1CqfKMquigD5s4HSvnO/1OLSfiUnjb&#10;VNNm0rSbfSpJZLO7hR5FuRbMVMi4BJXaPLVgcdT8xNfTH7YPhHT9B+JWn+H9O1i1l8Ny6Nptuk6y&#10;qHms7meeW5jkGMxlcyqORhdg6818CeKopPEcepLo140kFnKtzFayyMVuDeypEXQuTvjXqAxz3PJz&#10;XnRquNaVO2zue7Ww0JYalyvSSXzVlb8X8j9GfA+q+FU8c6Tp14L3Sm0TwhbF7ueRI5boX5EiyqFA&#10;VAu0hVYndk5wa+dvD/xq0bxv4A+IvjTxpZi4Mmo6fY+H9VtYIzfPcW6Q26B41w2WVPvgsclhjkmu&#10;/g0nwRa6B4p8S6zFfT21j4Xt3Se5dUjiaJZEEUYyw8ti24o7BsEFfQ/DmhRad4X8P6NZQaitpYak&#10;sHibU4dLiEkdhc+bM6BYlIJZVAX7w4x6YrvrV5Rasr3OPC4WnKjUc38Kj+jtfzuftF8Npda8DHQv&#10;h5odpqmoeILiWLUPGmqh1jhtBdfMLUyIOiLlQGJIAY5Br1j9oq3ll8c+GNRhaC4s7zV7ad9PtwrF&#10;47YqSMjnrtKg/N615z+x98Y/DvxF8KWvgHxMkmr67qccU097OSs6JI5U3DSjC7R0RGJY7Sa3P2pp&#10;Ph/8PdembVrl5LizuxqOkXErSMxe2RFCwx4LfvGAZskgAccV9F9ZjRoqb2PiZ0qtbFKFtXf8f0/Q&#10;q/BSPw1pXx4+KPi/xVfxgafcR2Wi2jf65JVSN2aLONyrIRE7f7IBJr7x+DHj3RptQTRbuWOeDSdP&#10;S5tbh12zm7uMkqyglUGzK7yAOe1fzSfDD4k/8JD8Wj4h8Q31tp9pqhk0XUZU8yb7MgiMsjKCflO4&#10;biPmyx5r9qPg18Q/DmjaXp914fvILj+25bXR9V1e5uoy1jHZLJJ5lz5g2usoXC5wUDDGBzVZdjOe&#10;9lYM4wMU++iSS8v6udR/wUJ/Zb1/4ht4J1z4W3I03xTB4mij0f7HGzG2sZkb7XsRdrSptO6TzF6A&#10;EEYrW+LXwD8Ow/s+p4JuLbTNO8Q6pt05b2GPfbS6i5IaR+c8Nu+Vepr4Zsf+CjfiW/8AjZfeKfiJ&#10;bwfYJJbGy0uVi1xDFZKmJL6GLDRlpyAzCNsquF55x9+az8aPiZ8bPB0Nr8FRp914dac6XrGq6lbs&#10;sqNKG3C0tmjRnO1goYjYO75OK6vaU3zOG5hLCYqmoUp6Jat9vL5fj0P5s/2tf2fvDfhjSNU0PWIZ&#10;pb3SIbqWPxBAxuRqkkUqREctiOBCuxG3E5PfpX5iwwX+i3Fv4gt43ura3i2JIUJEbgbfnHReTnk8&#10;mv6kPG/wcudA8B6pfeEdOg1iV3Bu4WJkadsBtkdq8eB5gAVvLKqDwa/KL4emTV5Lr4PWfh5JI76e&#10;W1v9Mu8RtuY/OWbaD5iDhRgHjnvXy9aKVVJaH0FHEKpfrYm/Yf8AjR4j0jVIdW8EWenzatfpFYGe&#10;4UeVaW8W4yllUgksSCWYjgcV+80Xxkh1e/j0/WU064srSyXT9S16CfCyXQDb1VRnIXOCw4BGM1+H&#10;vxm/ZK1X4Dz3PiD4VyzQ+HrmFry/0oyBrqxt0YR4ZlyzKWPGcke45rwSb4seNrnR7Lwjoc+210+V&#10;tu1TuI5dlbafm3ZyfXvX1eF4iWFgoVFex42OyeOKfPFn79aR4ggbWxqGltbz2qXNzpI89xjdFCuX&#10;Ru4X5dx7c+oryPxz4+u9A0S38P8Aiu8YTaxeW1vA0J3OIZnDkgnqAPbP4V+cvwN+OHiLUNPi+Hfi&#10;pZpDHcz3dvdRjMkxdVyjDP8AEVwcY4Iz0Fbvj7x7eeNrzSdUWOPytEaUogDjduXMS9x8o64798Vn&#10;PiOM0mjP+x3DY/T3wBN9v8TRQ+Hkf7NYWSQq42nfI8e5pJCD1B455HPWvebqG4uJHhfYXWPBAHzK&#10;55r82vgl8WrtL+28EWF2j/bnd3RyqJzkKo54VQOf4mPfAr9KNPu9B0jwzaLPfO9xIBJdXEoLFpHy&#10;WA9hkBf0r7/IMy9tT11sfI5zgvZtS7/1c5SJLq7tjY3wZoxkAkdB3wfpXi+pNqVhrNyNHgE1pAyo&#10;zJ24B6dQOetfS+tWCHSzfMJAVXe+wc4+gP6V5fpeiarF4nu7KwiMgfbIWjQlcNGMNnnJwO3TvX1l&#10;HEKMttD5epSbT8upkW3xMu/DFkLhvNWKJk81EXLjOBkDuOcE16Tc/GG41m2WG32NGpjEryKMlTxk&#10;A4/H3rjPE2naVNpNteakhd/P+ybHAX5WAbJPbHX8DXJzx6Wj/YbUNJtiEqCNTuIO3jjgYORzSrSw&#10;s5WcfeCnRxG/N7rN/wATeJY1tXWFohtmw8i5xg9iBj14rib34l+H/B4tJWtV1G7vbgW0KuTtBYE9&#10;exzjGetdbpnw6i8VeFLzU5dbtI2KGX7LIs0ZAkbKDKxuCQRg/wA6+EvG0OpXkmneGrZLmGU3ccrS&#10;NlNu1HbzOeu1VyMdemOawr4/Dxg4ReqOqhl9aUk3se0fE3XdY1i8sE1CYJHfsvkJYgFZIYtzbd3G&#10;5gwIIPPIxXsXha/tpI5EttiRwIsLEMW8tkGG3Me/rXzF4rvbTw3q3hXRr21mti9ld3sS+YPKlRzD&#10;Crg5JBctyByuenOa9/8Ah0dPt9J1DSr2aEXM7PHGpUBo3lXIG4k89xgdSa4cHmlOUp01sjtxOXSU&#10;IyejZ1kOqz3us28cf7wIkrsUOGxGR09ewH1r0FLyKWxcsSJIf9bEcDdtwfpnHbvXzv4A1kT+Ksog&#10;jlktxGAx+RZI3MZzjJ5PPHJ9a6Hx5qs2kaDqGsWDbtTWKSDy/M2Ykt127tnOQzAgdDjGOcGliMcl&#10;DmQ6eDk2otanMa881zp0tpaXEQYRgSy+ZuIjTJkAI6ck4HeptFSynmkl8vMVsR5YYdFUAb8dj6Z+&#10;tfOWqeJdNh8O393ZMbeYwxTNbbkMrGYM0gZsEKUHy+4BA5r6U+E+vWWtyz6Ldt5ZluluFijwATIo&#10;8uMseNqpgkEVzYDiBTmoLqdmLyJKPO3sdHpY1K5+0XUEDxJC4m3P951zhR7Z64rkLjxLrmr6nYvH&#10;cLCk0ciXBQAjMLE9h15FZnxd+Iy+EdO1N7u68pIkS0t9uA/mFnZiezDb8y8cjOPWvHvDnjO40XxD&#10;pZuZrczT2086pPyN9uEUJg8bs4baM5bANdNTNl7Xl0MaWWLk5mfVqaO5WL7RLI8ALMS7ZYlfUAZ5&#10;NdNdeDdFeyF1eSz7mTLwQAEgY6gsQK5Pwy81/wCHRrt2JP8ASpMLlsoIx82V6cADk9z0roNLu4Lz&#10;VbS3uiBFNJsDyfKqxn+Js4x04r2oyc480Xsea4cmhyGo2HheGZbFEnZj5iyLKST5gxtC4A6VNpOg&#10;JpkgvPtKQTJyizAGMocEqQORx0rqLuGz1RZF0S3drlZc4Vd64Xlip5PPTrXlctp4g0u/ubvxBay6&#10;gs4WWMK2DEFxwQvHTtXXTTkrX+88ytW5ZJ2LGqaFf+JIWngRntrYnzcpxJzkeWvBPXvXeeG7zS9I&#10;QWMGIwi8+dH8j+o785BrE0Pxzqup6M8mnxhIyGSaEAF1C8Hj6dxWfpGrrbXQj1iNhZ+YHG0ZkXcc&#10;cdj+PrWNanUknCS2NIVo3Ul1PbNT1rRItEt4DAsF1JM0nAzLIjdgB27VzOsa3pMPhOaTSUWOYXIg&#10;LTfeWQdlB9RnJ9qw7/xJYXHiA3JdoLQnbHNLtDrEP4C5z09cHFeeJfyeKtel2sBYWtz5sYkbmRRw&#10;XLdycelc1LB9X01/4BtVxN9FudRq63EFut0CJnljCuW6Bu2Mc5rb8J2knimNNFuNwmUfumA5dFOc&#10;Z/CsXW9R03UIBaxI4leXzQ4bKuoIx16YXjH0rJ/4SG70aB1ijkN1GmU2sY8A8h8nsO/HNaKlKUbJ&#10;altxhrLUn+PPiHX/AA4lj8KvCikRSKJtTkj2hpBJ92IAc8d6u+G/BD+H/DJtbxi8cx84QxkAlnGQ&#10;2MggrXOeH9L81P8AhM9QZ7l2IEk8r8REnCqM9cn6Vb8X/E3w14WsJI0Mk9zPE0awl/8AlqwxuJzw&#10;o7DvzWrpy5I0KS16+bOWKXM6036eSO7k1LT/AAHY21+PKPn7yPNO4jHICgHoO9Yv/CY6l4w1GO7m&#10;QvC+XBAJUDpzj07V816hF4m8T28WuXEuy2CiP5RlUwSMYyfpXq/hG/utNRNPwuDxG4PzFR1yMjn3&#10;pV8HGEea95F08Q5vyOs1e7tpGY20bqqHJTH3SDzgVo+Hvt8VvPrGjXlvEYFOfMIBO4dvXdjGB61z&#10;Gqu8UySs5lLtgKw6A9c45rn7va8xk0xtux03Rox9OwrnhTUlY6k3e57Bpus+GbWC/XVLe9e41BDb&#10;ztG/lBpZGB3RgghQik9eDxXzhonh4+EtUk8OyPEWR98d3vJJVicLjgZ4+Zh+FeqaTqtxYak95qim&#10;+R5P3ithXYY2gK2GCnj0/CsDX9ds9Ksm1O1jtYLm3YFVnO/O7quMewxn3rqwzcXKMVfmMMVyuzfQ&#10;teKPFPhrwvYTXGo3BeeC2a4kVziOIbctnP3VUDJPYV5H8Pfi58O720Ou2XiDQZ1nnhwbfULeUhpH&#10;AXIRzjsBnv71heI9IudV8Gav4m1SR3kuNM1GdwV+UgwSYJwSdvbBFfgPqHgnQPssCzWUDrLNHG6e&#10;WuHBYDDccgHB/CvneJM/WA5aKhzc27vbbpsXgsE637y9rf13P6YklttUjLWyZmL8yIQw5BJ3Hua7&#10;rSNE0i7ji1FJ1s7qMiMxRBnSRSMMzqeFK8f0r+ZbT/A2nWLmTRzc2LZDK9hcy2zD6GN1xXc6brHx&#10;V0TefD3jXxrYb18thHrd7IrLxxtkkdSOBwQa8JccUZbwa+5/5HesFVtbRn9Iur+H/D3wv+L+qDQN&#10;dTV7OHTLVpL6JcWzrNBI+UOTuYHIIGcY45rxb4jeNde+Jviu10+xt5I1ggWC5hmheB4grMW+V1Vt&#10;zdR8vI9q8L8KfBD9oP4i/s422oeCfFr6vd6j4fs1mh1zfHeRh4ny9teW6/JKpB2M8MhJPUACs2fx&#10;D43+HkllafHOw8Q+Hp8CF9a1qc3lvcuBtXdqaPLEzFQqgSyLIccrniujhPivBV5pTrLmSa97R3v0&#10;6d/0OXNcFVV04NR8tv8AgfM91v8A/hH9N11ri6A8iGLbC0oVpWkA2/Lnryfwride8U6hd366lcRw&#10;pcRRrFFEmCsSr0Y9i56/WsPXtQ026iGs6XdpfZUeSIyHXPTg5wAK6TwfpMNtI93cxgzSW+7z5vmj&#10;gYAknYR8xHbP5V+i3il7Tc8aMG3yplvQfDuuXyya3dnyFmJZZbphGW3dT19+pxXbWvgS2AUavPEA&#10;y+arys20n2IOOagulvtcso00m1lm2Dy5rli2ZWI4bGcKPQVsyaZOnh/7DcIfMRldBI2SeMYXHb61&#10;5tbFzfWx7dDDpdLlW+sba3wFltp9wwpiOQAOOARQ1zFJEMoQyrgg9CMDI9vWs6S3ubXMbR+WTgsr&#10;nBA4JIOe3tVY3AgtjIju5QlWTJ56YyPxrDnehq6C1NLzoIYRtdF39UYZCtjrntWZdXk1s4iikCAY&#10;yw+6T7isi2nUGSEhgrMdwI3Bc8+/fpVmW2LXUccjFgwAAzgYxxWiauYulbYurq9/c6issvlmCTIl&#10;XpjI4I7DFcVBPcx79swdX3R/uzhkOcDr0xXXIqKjENuznrgbh6g+gI6VhavoVvewq8LNC5yd6cMf&#10;TOBjj3rroV0tGclSm5LQ5C28YlLg2cMbT3cDqqSzHcE2nJ+Xoc/WtBIlvriSXxAySPKWnZIRj5j2&#10;2j+lVtP0SbRrB7GAoZpjvknKnccc4yScfWs9Lt7GSI2Es0ckrFXuiOAoXtkH36dPWvUvHVwPIUZw&#10;/iGz4kvbOxjtLfTbX7HEU2SoFwGKdH9ckEZzXFD4lWtjcDRtX3SxuCNqfeB7HORiuh8SaHeWuhy3&#10;8s6zXQj/AHe5vvMVGAM4/GvA7XwRcXgOqazP/pMhDPHFj5f+Be3pW+GhTlD3jnxNerBr2Udfwse9&#10;abFoyMpsdZe1STcxWb94cHsCPQ16CfEEuk3FtHaanaXgSIRMy7jIzDuc4HQ18t22karp6tY5Ro9+&#10;QWU7tpGeTkYxmr4s721lE9qFeWNwVVmIUMc4Jb/AVnUw6k9ZG2Hxdl/D/M+z28Oapr+nx3lxI7Jv&#10;MiyQOMKTz93OO9cFqGieI9PvWuru5ZjE+1ncgsc5C5wT29q5/wCHmr6g0BmunCSMCF8skKGXjjpn&#10;NaXiSS/lnnv0MjMzB2aPnAA7r/hmvMi5wk4X0PZlRhOKnFWN3xJ4/v38MHStZuWihSQCAoBh5MEH&#10;kc9PevnXT7zT5NrSZkkfLuT0X3BPr3roLjxbaFDBcFZYWzvWUdG7nnGDxXLaddaPZzfuWWWVnby4&#10;wRtxnI5/pXfhqfs4uKVjzMTH3otu565pF7F4egXWNPDsWGHV8ZGOh/Cvar345eLE8KweG7iGKUyR&#10;sGv0RTMIxllXcPu49fSvk+DXI9XvJLeDcJFYI6nO3jsOn5VfuNb0zT4ms9WeRjKuEWL5GXHGec9R&#10;3H41x4jAxqSXPG7R2Ua/KnySsjtrbVdT1O3lure6SzCknY5wXUnJGepwcV0Gh+F/Gmu6Xfy6da/a&#10;J449sEhzHGH6/OzYGOc9elfPN54k1O0s2Tw80Ucjv5a+Yocg++ea7Zk+IEvh6DUPE2szJFI5WKEv&#10;h2C8EiPIwB0FaVaDWqaRNCab1u/Q6mwvfiL4U8Sf2P46sbaSwuLcB7q0nR2AYcY2lu/rXa2ujeH0&#10;c3Wl+XJFGSWWchWwc8cc9a5Wx8OXVzaBp3Mo8sOFRgzAf5/Cnx+GLW+AMc8sDsdzjb9zGR+pxXNU&#10;qxbve3oepRoOKtv6nYQafoVvbziy3pII2ODgbW5IPqwP+TWJosNxGyyXA+8T5r/xMB2PpXF6gfE1&#10;ja3Ns0xLoVi8wpuUoD1J7D+VJ4f8VauuqRxXLLLARtJVRwRwcc+9VGnLldnc4qjjzLuetjxBNokn&#10;lOWRW+dRg/L1xkemfWtebX4JJI9QuyJWl6q3IQKONo9fQU7RtQ8IpJNeXx85mXEcMqngE8nPI+lW&#10;dU0Xw9LKrWdzb26kb/JaQkAHtyOv4158qkU7NM7VSk1ds5ew8Q3EWoS/ZHkSNyJMjgqffHrXW2/j&#10;PUYZYtRSRhc20qmIA/LIgIbbnPrzmjw/4H0O4nkvpJW8t3UMquoGB1BGea1vE3ga2sGkvtNkgmsi&#10;S7YJfyjgYVsYxntyKipXpSlyjjQktjRl+JmoeJ2mgvp4PNkjdYZrlWYpLJnEY29eNxya1oPHtn4A&#10;8OSWvi/UE1SC4sJYY9hBdJzwqIj5PyZ6gYr451nxnBp4fTrfa80bgIAu1gF6MGAyRnI9a4X7VqNz&#10;qX9oX0kkkjsQNxzyfQV3wyeLVrWRxyxbjK9tUeo6Vqzw3k1n4f8AtCwzN+9vb9la4YN7ADgewrt9&#10;G8LWqxvfLqDOScl0jPTj/GvJobiaxUkyKGfqcqTkH6nn61u6XrraRObizfzcqd8QJII65xgcfrWt&#10;eMre4OjUikdJ4l+HlnqES6i94LtvN3JGpYOoIzlj0PPb0rwjUvBHia3u5BavBPkAwq7bW55O49OK&#10;9u0zxUNTvDJGywyKwITAIGRgHsCfrW0sFrOWmvXiuXdC5YFRg9u/B/zzRRxNSGjMsRg6VZX/ACK3&#10;wa8G/EcWtxo2tSp9k1UhbCCOZnCzqMg8ZwoHX0r0Hxrov9mQr4QsL5re+hTfLMvCF8AbGbOQARyc&#10;D6cVxVtqNnpzxTaVeXCMUBkDfuhGSDuCHJyMd8CsW62R3EmqWcrtJLL5jsSWBc9Q3XP5965ZKc6n&#10;O/y6mtPDwhS9nH8WZVv4Ci8J6iT40kgaZU3LJbt5iSs2NuHAA2jP6V6JceKPDei6S9zqt0sKW6DZ&#10;CoJ8xsrwo6Z59enNc7rHi3WPEMEdi1zAsSsf3aomQx6npkc8DFZ0C6brKCx1xDcwmZdyOQZHY8ZB&#10;bjA9AK6ppzs6j+4540FG6p/ied638WtD8XanDHq7eQ6HbAY8Z27uMke3X1r2ufVre00qG7t7eW3D&#10;24R2ycvjvz0Br4w8V/Du2s/E/n6PM8dvbyGTEpxn5j8pbp27AV7DdfFPxDLp9nZ6eC8QhEbSRjc2&#10;Oh/PFduLwUGoey2OPB16kZTVVWPd7P4gX+n2f2h1tzG5CqrKCWA7hj3rpPCniXUvivrtr4M8KQ/a&#10;NWmnC22nWBjaSYD5nAViByB618mrqEt/DK2puyqCFQOBjnuMVzxi0Uzi/spLiGWI5ElsxVt46EYw&#10;R+FebUwUbO253Sr1o25Vc/TvWP2TP2lde1GVPFPhvUbWyghe5iWYIY2AxmMMhchuB1HtXkd5+zL8&#10;SRY3H9oeGby2gNv5g+0xsBnn5MY6nGAD3r5q0r43ftAeEo7XT9P8R+JjY5Edu091KIl9U5cnA9uK&#10;b8Rvj18brm7c+KvEWqSW8gWSFYbqXLnp3ODivLo4bHRko88beSZ3xqYaScpxafVaHIeN/hX4Z092&#10;kv7NLG4wG8h18sqemHUgYzWB4f8AgbrfiXT38TeHoLhLC2bZcXEWAikdgWIyR7A1x1/4murvS49R&#10;1r9/5t6pYTyM0oKnPHIOG5Br37wN4u8V+IdMubG0lFtYuPmU5AJCgBUAyOQM17tfEV6dO/NqeRQw&#10;OFrVdY/cW7FIfC2j7Le+ImRcLLKmGQj3UZP0roNH+JunSeHLbS9RjluLqOQsb2FiHYs2Tu/Disyf&#10;y5EWG/j2ttwGccPt6cc5rR06XT4ERAsKqM5EY24yDzwMV5NTE8y95XPejg4xajHQ5W88Zam09zp1&#10;qJJYJ3MYEjAoEOcq+Bz25rh/E/g/Wdc02Q6rbZt1x5ZUZ2AdB0NeuT2unTGW2t7iITv/AKqMx4K4&#10;5HU5B5/P86Sy0K/0nTbi91Ym4RBh5hLjcSeBzkA/StaeMcWnHQzq4aLTTV0fNeieA2tL1f7GQb0X&#10;LkMTsOerV7BZ+GpdOcW7zmUks0xXd5bN1C4IH45zXUeGNLvNMaO7s1QRyz4uIpD/AAZ5JPGT6Hiv&#10;ofQ/DltqljLDBKI5pT5qyXMaCFYQSSUcMDvAXHIxyCKWNzOV9XoaYXAQVlCNj5quvAnhua0j/tW2&#10;aSOTcwAAVQSc8AjHT3qc/CXwyljFPpZiiDnaUAUyKB14H+Ne0614Y0u30sTaxqVy8kczLbRSLuwr&#10;thRgZADdRgY5r588X6/r9vcR6fYtHG1u5YiABmQn7xJz97HY/hWVCvUm/dkb1aUYK7ijy3x5p09p&#10;fS6dptw9/Kk3lgbQTHtHTAyR9K2NF8D36RWzeNGv4T5fmi0gibDLg7Rk4HPqO1eiafF4F8J+Hxqu&#10;qoz3MshlZJJV3lmOcnjj35rijqfir4s+KpNB8Oyj7OQCksLYjiUDAKMwXt1I616ca0nCzei6nnSo&#10;w5k7avoekfCj4b+GvGnilLbTY7CGBGyFuZCpdl+6GZuSWPoPyr7osvgZ8NNdli0iWGKy1JFUStHM&#10;NvUZAVQCD0wGINfH2kfDgeBdKFs0weQbWM8x2kyE8kdMgdcDGa6O3m1S2s0je51CFYJR9maNQoL5&#10;yX3Bg2O+cGvncc51nzU6lkj2sNBU0uaOrPtHx5+wvolr4Sh1Kw10Wk/lS3SxXQ2qyLjaApLHOCc4&#10;J+lfDes/CXX9OmnaK7DSW8JaQxQkxPFnCtuBzyeDuANaWo+O/iD4qa30aw167YQs0duskmxR5mAT&#10;kNkg5/XtWTH8RL3w3o+q+GNf1ACaZQokSYOjhTkByD90e1c2EpYqmvfqcxpXp0paqNjz61sPEaX8&#10;sVpZ284jg3SFmIC4+6STziq1ld+K7DVvP1mzFuSp8oWbg/KAOWB9c81ht8XLW0ukumuZI0+46Qxi&#10;TeqjoQcDGeea7K3/AGktEt7e3j0vQbm8uVfP2m4dWGADwEEWMc9ycH1r2JKovsXOOEI33scN4m17&#10;xhC32nRNKnuo0XL/ALxUjz2JIPrnNecjUfivrrLd23hOCSQnEUxnBUD6FgPpxXcat8UfHNyk8Vlo&#10;kEIu5CZ7uVQqBXOduEUBdueCAD1rzy70T4wtbfbZ9ThFn5n7qGJyoTf0G1SCfc/rXbRTitkjy8TT&#10;5pWcn8j1uDxp8QYdHbTY7mLR0hAinghGZSxyTjbnjPU5rx/XNGLTPrWv3clyDEd0zED5ycBQoyT0&#10;p9taeM9PvDcXdzK+0BGjXaRz7nPWm38Wo3FjM97bQuqHc0kwCDA6sGHpW1Jcsrq2ppUhFx0b0MbU&#10;fFNj4XsLSLT0LzXUJaOY4CggYG4dfwrn9D0A61N/bHiG+D3GDvErc47YGeB9K8o8WSWviRxbw6mt&#10;qsTMypDGxUnP9/g47VxF74Ul3I8Gr+YzfejIbKgfTrXowglrzHz2Ix757pXS8z9F/Dlt8PtD0+Of&#10;VtUsbWKbcSHkUsNvcc5yenOM17f4c+Lnwxth/ZHhi9t5JECszwMCEKnqQcjOD2zX52/Dr4Z6d45t&#10;GsYxDcXwljihLnblepOH4x2Ne5v+z54z8FXDWS2AsGd03TqBzv7Agn65rxsXSpSfLOep7+CxOIlF&#10;TjHT7z6T8XftI/D3wFpELta3Ooaq8rxQlYt+1M53u+cA98Y5rI8N/tz+A9Pla98R6LqcvnKyzsrK&#10;uQRzt4yO+OetZn/DMukuv9oa9e6gIxEFDCPKySMM43dAOozmvHNT8NfAzStdXw7qeutZ3EEoiuVC&#10;NJyeccDGRz3rip4TCzXLZy+81xdfEwfNzqK87H0p4n/4KAfCKe3j03wpoGoQwFFWR5pE3yD+Lpwu&#10;OR3zXtfwV+Nvgrx1e3EmlXRtjFYmWe3vP9YSxAG0AHJPTpxX5leNtY/Z20LXl8N2dzfajHA6q9/b&#10;wqiEsBkAk5bHqBwa+ofgh4a+FniG3lm8AX8kc0Vu3mOMJKq7h156k45rLFZVh4Ubxg15hgsfWqVe&#10;SVWMrdD6g8afGm9j1aXQvDFtJpschZJZbV9wZcjBYZIDE8cAVm6N8M9c+Ic8l2wZlkAKuS4LDB3c&#10;AHOD6CvnvWL+DwLqk9pcJ/aBaXDPudyDnJZiO/sCa9n1H4z+JPE/wffwR4MD6aFV5DeRuIZJCV+a&#10;MuuG254wzEY7Vh9UlBQVBWv1Z6akm5c7vbWx5b4ul0jwFfva6HdJfzxO0Lq2CI3B546nBrQ0r4gP&#10;ZLb3jWkBu4G86SNlzvOeNxznA9q+S/h3FNrWsyt+9MUJ+ZWfLlxycke9fbsGkeANL8PHxT4qu7a1&#10;ZYg32dGXKsPug7iSc/hXsY2jCmlCXvM8rB1XNOqvdPov4c/FyC5RNe1Ca7+1JKUWKV9lsnAyFRSC&#10;APWvqb4t+LNfl+G76n4Oiaa8Fsj3AtflSLPyvvyMsPUZ96/A3xn+2h4a0XVDp/hyx3Rx5BZGBDsA&#10;Rk9QDnvVbwr/AMFJPH3hW1vLG3t7dra6QRss+ZCoBySoyFyT14xXiV+D69SSq04fJm64rwsF7OU9&#10;e9j9BZPEsv8Aaaada23nXMdp9pupLcMyrk85AzgjuaR5bLW9M+zXo+0wyyKDbscKWI5J7qQO9fn9&#10;4f8A27k0kahrNhpWzUL5dpmVgFCk5YbRxzn0rzS//a48ZyTtf2pCSkkGMqFUhj3xyTXeuGK7lokr&#10;eYlxZhkuVyv8j9BrPwn4d0rFwtjA1rFco1zKI/nKZ4iJxypxn61UtPgronxA8bajH4dtIY1iEl6k&#10;V7Mke1FwSMvgcdgBXwh4L/a68T6Xfi+1hUlt9+x7Z8kEMMcZ/T3p/wAQ/wBpfTvEelTweH7C4spJ&#10;d2zUPPfzHPcFQQuD3/yK9CllGMjLlUt+u/4Hn1s+wEouVvl/SP1V0M/D34TX8M+qzW+qauITaR2E&#10;rxtaRysv7yR2jbjaMAgkjHpXpcH7Rngr4qWV78NPDWr6R4evE3FdQaRVtwkYyFWQ9AT6H2r+ai98&#10;Xa7eTSXFxdzM7Al23tk7uvJPccGruma5JbXCvp888UoUs7b8DHt9a3rcHQqe9UqXl/XQ8WPGUqbt&#10;CnZH9E138VZvh5oT6BqXiCyvZbjCB7O4W5Wdm5Zg4BbA7+nSvVPBvi3TPGnh2RdYvra2ktbIzwMC&#10;FeRU6FW6k59ATX8xE/xC1qHVU1FLu53oBt55GOAD0zXYaD8c/iDYyiaK9m2CTfs3fe9j3x+lcWJ4&#10;EvG8Kmvoejg/EJL3Z0/xP6Zvh54t8Wa1qz6XZaokNteEpMZCF86MKcKOpPTAA5JNcJ8RPjVq0mqS&#10;eGPGVhprTW6yWkbzW2JHjU4UsFA5HUV+J/g79uP4ieFLy2kmjinWC4WYBh94KQdpH3cZHpmvQ5f2&#10;+9dHjJfiFJpcF1fNykchPlI5bcTtfd07AY/pXlrg6vGblZPT8T1f9dcK+rXyP0O1Cw8MnSU1W2so&#10;YtzBH8sHaSRyNrDg+tWbHxP4A8OeF57PWIEEUIkdfLt9zAHnKnpvHIHavzV8V/t2+LdY1KfVLayC&#10;LdzNM8Mjb41ZsZwuAKs6R+1vqd5Hm50/zQ6dM4Cv64w3Fdn+rmJUVz/mN8U4Kb5b/Ox6NqXxU1eS&#10;/ubHwcXtoLvcjmXAkdcn72ORxz2rz7WPFWh6bZsfElwbicvmNGbd8/0PavLvEnxbutZvJbu3iigM&#10;h+aOJf3jHp97+eMVzGhnTtX1QG7tJFcN5jSz5VcD3Y5r6OjhlFao+cqYpOX7uV/M9DTxhc3k6xxl&#10;goIxGg42juRxXT6hq+sG0FvosA84D5nYHheu4npmsKw8VeENGvDLG0LOB5bPkcH2FaNz4g0nWhDP&#10;ZyrDh23GNN5IPc8gAfnRUjrdrQ6VU91qM7sLfwt4qvrA31xJglc+YPmz6AHnGe1MXT4LBFguPNe4&#10;fOWJOAD6dh+teoeGvB/ibxAM+HEuL1QgLMrKirnuQePpU/jn9nX4++HZbe98YCy07S55MQNLPEZn&#10;UjOSqsXx77cVzrFQ5vZuSv8AibrDTjHnaZ8OX+lalo+sySTMYW81nXewOVz1PettNZiuY0hmtvNY&#10;H+DOCeOcYrpPG1r8PvDFyV1XUftFwku0rGdzMo9wTXjV58RfCFpLO1pHcrziJhwAvcenfqa66dKT&#10;1ij5TFQpwlL31qdZG82nTm9sZZ7eTJOSSBz/AFFfSPw2/aX1zwXZNpniaM6pakqYipCvGB79/wAa&#10;+A5/H1/dzsLRgIVGf3qjJz16VesvGdvIiw3EbAnClo8BV7fXirr5cqkbTjc48Lmk6MlKnI/YTSP2&#10;k9A1Rre08M3720s3MlvdjChm4xv+6TXvMOof2xANT12OGaKFQJSQqrgcnJzjkdzX4p6cLKdN9jcI&#10;7lhsZWxgD1HUV6SPEfjC9046TNqF20BXaYDK21uMdM8/Svn8RkUPsaH1+A4wqa+0jf0P038fx/s7&#10;a9p9u/gTUI7K+dtt7DJcx+XGQcZDDHB7CvJPHPwP1LQLg6RZ3llqSzwrcR3GlTrcKqydA23nd6gi&#10;vztuPCl5EuYGZWI3cZxj371s+EfHnxM+F+uxeIvC2oXVld25zFJExyCO2DwQfcVthstq0lanUv6/&#10;5nPieI4VX+9w/wBzPo3UfhN4mtrkW1sglYKdqkqGwOxBxg815Lr3w78S6ZIXksJ/MPGAOnqM9K7v&#10;SP21NVXUZ9Q+KelRaxdzuXNzuFtLu/4Au3HsAPrXp9t+1L8GNbWOaS4uNOeRMyw3MfmorjjhgCfz&#10;rsjXxcGnKnf0OJ0ctrf8vHF9meJ6R4AuzpHn3kBid04BOTk4xkHp7CuZ1vwW+nzrM4+ULh9w/iHT&#10;9K+oNW+Nnwps9Hk1OzvodWYg+VbW7CKQyAfLjcOP8K8CuPjpfXVwyvo9vJCwIUE7pMH1PI4rrpYq&#10;tK8nCxniMFgoxSVRP01OT85EtTYHZEpGWYLySOmfaqtmwkZrWTO0n5WB6H3rk/Evi17qcPYwrb5J&#10;LxOM4+jcVkXHizZb+YsT78ZIU9x7CvSiuZHzdeSjLfRHQX+pvp95m/LBVbeoYnn0wK6nw94+8Sac&#10;zXumRmJSoZJH6Bfc/wAq8hhv5tX1GK81KKVkBCfOpwor6p8P+CPD3iaytrGDVbS1kdGmMczqp2Ly&#10;epGMdhU4vliveRtg4zqSbi7dugz/AIaG8Qw30Ut2TPtVRM0pHQf3RjAr6j0f41WPifS4bjSLS1lZ&#10;UCK7xDeG6kc9c9zXw/J4AOr3LQaa5lRXKC44IIzjgd69GuIIvhTowj8PGSa8bDSh0LKhxnn39gPx&#10;ry62GpSSUVqe7gsVXg5SqO8f62PpbW7Pxv4ltY/KgFv5xBAgCLnHTgGuOv8A4UfEb+KC9lYr0Ugn&#10;afoa+b7H4+fFTTpBJc3BRCdyL5QHXsOmK6qP9pP4oWVlK1vKzBwVySeOOvXr+NY/V8TD4eUqti8H&#10;VXNNSOx0vS/FfhPWd2ZFkRgJI5UOCD25r6Lj8Y+DNe0s6L4ntNiSAIz7QxyOpB618F6Z8c9fuZnX&#10;W5p5HY7yc5U57nPP5Voal8XdVv2WPSLRpFxjds24Pfk4ravg6s5LmXzRz4LG0aSkoN2fR6n2hb/C&#10;v4Yvq6fZL21ntWQuSg3OnH3SD3qleaD4R02cQ2kURUHncQGx2wpPevhJvGnj97hoNPD25c8svYfX&#10;H9a7rwvZXF3c+fqV40k4XcZN3O89BzTeEqrWc2wjjqO0adj7m8NeEYdUQBLeGOKUYO375XPbv7V5&#10;x8UPhJ4l8I258ReHHufIeTBSNirKc98EY9q8y0345fEH4Y3qQWr211EpXiYB8jt81fW1n+1Z4f8A&#10;iB4Tj0fV5dM0uUqBcLcPsSRz05K44+vFeXUeKp1IyjHmj1PSVXC1abpVHyvv/wAE+Y/A/wC0R8cP&#10;h3NIPCOuajaOo2y7XYn05zmvR9I/bK/aBsklW78R6tH57h5JvMbJPrzwaxtE8SeDD4kfRba4sLyV&#10;1aWWVJo/JAwTwxxk4HTNct46+JHw/wBX0l9I0Bgk6naz+XuGFz0Pv7V2PD0qlTXDp362X+R5apSh&#10;BtYnbpc+0fhl+058UfEVmkUviaW7lVdvlTwLKSp6liOn6msfxR+1LF8MNaYa9pen6xdzZkSbyGij&#10;gPr2yfbFfnR4D+LGv+ELto/C11HE0gIJkRWIGME8jrXf2FjqXj28e/13Uvtrsv8Ay1kXIz1O0c/p&#10;XPPI6cakpyilH7vyRrRzipUpckG+fu3dfiz9iP2VPE0f7WGuzpop8O2tzZhXktnlltrmQHoYxkkg&#10;d8V+jWu/s4eP7DRBf299Z20lr+8CXM0k9vgDqUIzX8yfgrVbPwBrkb6Q62l1E2VktyY5Meu5Tk/S&#10;v1j/AGdf2mvDHhSQeIfibqnia5DR7GNveSyIGXlVMROMEV8LxNk1eM/a4Z+6to2ufZZDjocnLXSb&#10;6u7Oe8Z/tF+O/BWsXXha+s9G1P7PcERXM2nFYnBPOwyBTx9K2Lb41/DPxXYW9tq2lahbXKkGYWEM&#10;ZtvMPUouMiv0Yf8AaV/Y/wDiHpqavq17a74oyI0uYR5ylR12+ue/evHrb4g/DnX9Xez8LaXq80Hn&#10;KIrx7Ui3CHkliik8+3NeKsx0SlhXFrre36HtfVoN3hWvfpufKcHxC8FeCJHTTrWO8gldXkXU4o0d&#10;CSDhSSSc+lcfqH7UvxFttYa7gtdL+wR5S3t5LONlEfTGdoycd69b+LvxT+GNl42m8KatotrrPlxr&#10;KW0yNQQ/Uq5uYycgY4AxXP6J4k/ZQ8WWGz4j6Xr2iSTKy2ojtQwZR3VYFBP5V6tCtHlVWrQcr/P8&#10;Dlq04qTiqtvv/Q80039pnxQuuNqlhpWm+btwggj8spnjPy8fmK5Lxn8R/HPj6cTapdtGMkhZtvl4&#10;PYEL/Wvoz4b/AAc+EmrasL74TaL4o1vTZC5ku9RtgIEfOCvPJ/pX0/rX7Kfww8TaTCi2N0blYSZE&#10;sww2v/cb5tox9KdXOsJh6qapfhqvlclZTOrB3rPX7n87H5leH/HPizwpbBtO1TyoVc/NbEMA3rxz&#10;mpb/AOIvjnxFfQQSau+Ek8wSDKMxJ6MQAzfSv0K8N/sH6NBp8evafJNZXs8jK0GopFJDGo43ZJBJ&#10;78DNfDXxz0PxH+zx47OgWtxpt7NNGZo7i0/eMg/3STsb6Cu3C5xhsTVcaMU5eaODF5JUhT96Wnkz&#10;6Iu31+48NwWV1d6nKbmICSBIrnyhjk84xXgU3hWTQdQfUrXUILabcdsd3akKSM8DzBzXf/D/APb6&#10;8deBfDS6d40sH1koN0M00vkyD0BYq24Y4qun7eWkeNtSkl+Kfh61vrMkGGzhVSV9PnfDH8qww/16&#10;k5JUbx8mtfwMcTh8LOKTqNP0ZwVv4nkvpG07xfp9vNhsefbQq2V/Diorr4efBfU5lk1K4GmSybmQ&#10;58sD3PWvsbQ/2qv2U9VjgsdZ0V7BVXK5s43QEHgHadx/KvVLnxZ+yt8Rp7Rv7Q0y3dcNDbXWmokZ&#10;PYOSgz/30KwqcQVqcv4Eoen/AAxUMgoTVvbKXqv+CflP4rjHhywXT9A1u31awQlh5TcoM/xYq78M&#10;ta8Mm6M99Las6ruCyyDjPHTNfq1bfA74W63fk/ZPCV1C25FhtISodWyeVHy5/HivPbz9jH4M+Jr5&#10;rNodJ0ScSAJFHayOAOp2yK+3+tax4xw8oOnVTXn/AFYlcIVIzU6ck127fizkPCvinwjFZRaf4Zt5&#10;NWumBLRxJ5UQB5ODndgdzWp4+8RaBZ+HTJr1rZWc7Rnda2Uyu6f9dHP8hXwB8fdX0v4W+PLv4d+E&#10;XlS105xDJqUAkiSX5QWC8sSBnFfPUniLwp4h0uabUNWji3cbbiTZIze27Broo5DGo41lJ8r18/6+&#10;RGLzSVHmoySuvkj3rWPEtjNetLFKCoJEKDnA/GvRPCHjr4y6rGmn6MNVltU6RWEUh3DsCUHFfD9h&#10;pllZGLVdGvog0ZDxSCYEFgeOMn26ivt/wn+0H8fbzw5Hokba1PtTcz6PPbW42DgEkJv/AFr3sxoW&#10;glTin/i0sfP4afNP942v8P6np+o+KP2gtHgD6dLqWhqw+d7mctMF75U8r+IFWvg38JviT8cvEFx/&#10;wmOv6oNNRykt19pYCV25wqkfN718/wDxItfjvdaPH4s8QSXllZ7cRf2lqULSSMR/zzRSWP1FL8LP&#10;2i/2r9Dsy2gTLc6fZ4jNrcQxFVwOACFVj/OvFqYGq8PJ4dwUu/b56nrxrU4VV7WE2l0/4Gh+iGqf&#10;8E77Nhv0XW/MPf7UmSfxBr55+Jn7JfinwCjXptRc2qr+8ktiWx7keleZa3/wUb/aU0EMJdJ8PSNA&#10;vzqFkSX8VSSvn3xP/wAFM/jnqtm+m6pZ2EXmNuk8sOCQfQFiBXPl2TZ65JylGS9SsfxFlCTTptP0&#10;PoHRfBXjeS0e/wDDWkXc0cKj975DbSMdM45P0zXH6pYfECxc3N/oWpPu5LNbSADB/wB3pXjOof8A&#10;BTH4w6jp1vo9jBBZQ26Kq/ZTtdiP7zYJOa2PDf8AwVD+MuiWc9re29levImyB7yLeYj6g5HPtivc&#10;WTZmrt0ov/t7/gHiy4iy56c8vuLus+Ntbs9sN3D5Cxg4idcE5PXmuUufi/Bb220uVKD5jkfj+VfL&#10;XxI+OfjX4ua+/iLxletLO3yrHGBGirk8BVA4/Otf4dXHwtvwF8ZHUfNw2fs7pGmAOD8+STntX09P&#10;JYwpKVWOvZanzlTiOUqjVJ6d3/Wh6VqnxvkYstqjuGz1zgEd64X/AIWZrlzKTap8+flJA5+orj/E&#10;Eej3OvS2vhD7SLMMBG11gM49Mg16x4N+CGr67aLqGpahZ2IbLIZZFzgDvzx+Feh9Xw1GClJWueU8&#10;djK8+WMr+he0Cz+M/ipP+JLa3Mik9Y4yF57g4x+teq6d+zt+0frCbjBLb7gMeY6oAD+vFdn8J/gd&#10;qgJ1WHxHf3DwybVSzdvKAH+yCCa+2NI0nxFbactvPr9+CpGBIIkxgdMMC3518rmmdKnLlocv3M+j&#10;y/KZTXNXT/8AAv6/M+JrX9ib4t61IJNb1SGE8bsuzHHtjFej6f8A8E8LieFprrW5JHxkBIQQPxJr&#10;27xF4f8AjpMTN4Z8SxJExDfvY0YgegIqfTP+F6317HodjrS+bwrv9nG0t3y+cfhXlVM6xjjeNeK+&#10;X/APVp5ZhlK0sO353v8AqfAPxQ/Zl8c/CyRrk24vrFTuEyDkKO7CvLdMudMaIC6iWMg/xLnPTuBx&#10;X7HeJPB3xCt9BaPxcNH12d/kxtI2j0IBPNeIXfwC8GyeH7nUL/SJre/blIredRGRj0IOPpiu7B8U&#10;3havq+6ObEcOx9o3S91dnqfnrY+Gr7xRd7rGEFEJZz0Cj+VbmkeALq81Ew28yW2MDzHYgD6movG2&#10;leMPhZcNfWaxpbSEjbHKflHZWHHP0FeXyfGq+mwk8awow2sbf0PU89TX0qjWqxvSejPmansaM7VN&#10;z0rxTZeItB1AaYJ0kQLkSBtyMP8AZ9DXDLq2oQ3TCS4kgmHIU9D+NUtf+J2gavoK6VavLG6sWMr8&#10;tux2618/Xuva3LlWmZxyAfauzB4CbhaorHm5jmEFO8HdH1zN8VPGmkWoS7CPb44bjBI9SDXJ+Kfi&#10;prGo2cdzprvCyjBjQ8fhXy82saq8flPcSbFP3CSRVeG9vGcgtIcHjnvXXTyOnF3srnB/rDUknBXt&#10;6nqMnxR8bQgn7fcgngqWIA/DNYMvjLUNULR6pK8in5s5JBP06VziSzykpL8x+gyM+9UJ/OSQmJQ3&#10;GflOfxr06eHgnpE8WpWnb4ma0l1LBP5kLPjHGD+Nai+K9ewIhdTBRn+I4FYkNjdOvmyHAAzjJqRb&#10;RkmAyB61o4xa1RnGTvfY37bxfrVvKJBPI2OcE8H61q3HxB1+52qxj6feK9PXmsCPTnZAR2B6jipD&#10;puUEkwYDAx/+usHRg3dxNY1Ki0UmTXPinxBdxC1luG2rzgDHX6VhSM00u52JLdSTmrosZSflzj1P&#10;OakSyZzyc88elawjGPwnPLmk7yZW8lVCjt07Yq9GilMEZxz7/wD6qpzJLBJhipyMAA9P51YinmQ4&#10;dU/3u/NXy3RDtG4yWNMblJzz3qMFFAO7nPU96kKNLjnAHQZ68dT61cg0qWVdwSQHsdp5olaK1JUX&#10;LZEAYlAhJwT/ACqQKzfKAe3NXZNPuF+QJIcD+IEY+tTWmlXmoXCwWwO9iAARgE8dzjFYuolqbexv&#10;pYxwmWB+X727HvUrW7Occc108nhe4tHMU6sWB5ZeV46jIPNRJZGCTO3aOnPY/maaxMfssxngJrcx&#10;4EmjQIi7sHnPH0q/Fu3FZAR37kVvr5SLvZQeecCtjS7aK7+7tHXAPGceg5pSxHVocMI77mBb2U02&#10;Aik+57V0trpN833QOR29qjjUiXERIw2PpVwi8jby43b1O2sJVmzopYaKbuf/0v33+H3wv0y4v471&#10;JDH9jV4IhLjzFQgAjIPOSO9bXifwFpsMF3eLmVmiYqozufGehHU5/KvStBsPDek39zpmkRCEodgh&#10;U85IySSc1Le6Lb6RLbXNtcsYmbGyYFsFuev1rglkKjCMYRsexPO26rk3vsfC3wk1/T9K+Jl1FHpM&#10;rTanaQpb6m0T7D5Yw8fmEfeUjBHWvoj4m/ExvA9tDaMySXE43BDwsZIAJON2fb3r3q68JaF4gsz5&#10;xCLEyz4t8KY2PV1A/wAM1474g+Ffg7xlcRtqU125sJD5bk4BO7o6kAN6c1njaWIhQ9nTepWGxGGq&#10;V4zqJ2S1t+B518O/E+lePvFyDW4p7ZrK1luLaaNwFk3YXcuR717Ho3hvXU2XVhI8kfm+aPM5OSTu&#10;z3HHTrXmcuj2Fh4ybTtIDJNbwrMoKHyliU4PbAA9K9Y1DUdclgMuhmP7EjKs927bSzn7ygHHA9q6&#10;8FiZey/edDDMKcfaR9lomcN428HRy22oeSXvFdWlEUrg5LArJGOO4Jxnvivws13SvC/gX4paxHe7&#10;Rc6rIbaxaePZLZ7gVjLDg5wDuOPSv3s17W/DFjYzX97eeU0Q3SlWO3jAJz0r8vvi14J0LxF8V4/i&#10;Jaiwnjn8u3lvrudXCOHwpC9QcZr53OMdFOKUL3Pe4fw8pTleTtY+VdI+GOof8Idf6j4qeSZ45Fhs&#10;7qz3b5Y1OWeNcZBOecjFfR2n/B/SvFutaR4jXVpApjiiOlzQ8fZoAM7yCP3h5OQDS+LfD+rfC3U2&#10;h0XWJdQkuIiZ7yYM6WkOcsIkY4AwcZxk19e+Ar7wPdeDrPT2VI7+eFY/tRUecnnfLllxlSc5z6Vx&#10;Qo0cRzQta3/APZnXrUkq0eu3oee+GLbStE8XprOhzyBIEZHS5+YuynbHjd6LWxYz6vqHiK5vPFVk&#10;tvsbbajKskwb7pB9zzjtV34h+EfCmg6q01jgTW1vHHJskYHep6kHjnJPHWvn3W/HFtr3iTTfCVpc&#10;lF+2QYZQxdwX+fJHp79q+Nx2VYn2vsY7drnvYDF0qsI1L6tfcezeK/Cd/wCIdIm1C78sSxOI4oOx&#10;HJ4Pb6Vg/D34TeL9E1ePxG0YeFT5nlODu9gCc5GOa+0df0PwZb+D9P8ADS+ajyTJcI8KbmlcDku2&#10;0j6jNdDpulanpmhR2aRxT28sx+WUtvCZxnI6EdvStafC0frKm73XbXUwlnz+ruK2ba100Pxd/bb1&#10;XQJr1bKeOZrqMbPLjR1JDIWJDYwT2wa/Gr4F3Os+H/FDT63YtcrLqLxWYUs7xlyNpIHACg85r+n3&#10;9svw/p8WmJq0GlnU549PliSIIvmpIRhHEjDBKk5yTX4v/s6/CC7sfFvjDxXrQghs9Mu444Y5LqNJ&#10;5r2WNWkhaLBdwC3RVOeoNe3TyWzqJy5k7Hn4bOU4wlFONkz9HP2adC8f6jq32jVDYrZo4VLy+gyS&#10;m35tgyQVzjbX7NeHJbHTLNLXTVR5UhwViCghR3LDjGe1fgt4Q8f+PJfEC6r4zntNC8LWUfkNZ6fI&#10;EuyUXO+aEk/KwOByMjsK+nfAn7X3hy0L+E7E3Iuysly6bVJFv/yyUbM8OOetfZUcZQwlDlPBzDBY&#10;jGzv+B2v7d3xKMEWiWkdpPcSNdqbh4B5hjCt8uWGNoYimX3jCHwX4Ijm8QSLAmpxpm03Hd5hGVYZ&#10;5wOp5rndA+KthrGtyQ38UUou/nt4L6NZXBDZCYYEY6/nXPfEfVpPE3xeg0jWiqWUEMVwbaIgoB5b&#10;KwA6AsDgelfDVMYpc8ua7k7WPoaWBdONPDuOkU3f/L5nIb/Bkd/FqOhysjXDm43IeQSclSPvcdTV&#10;+/8Aie1lpz6ZbSGKO5kZUUJuATo0hz0b/ZPFW/G/w68PXsg160kktbW0uUigWI+TuLgRqCyEZ6nO&#10;evWvK/E3gC5sdVOtX1462G0AWs0gwqI2DgtyScV8tiaVXCyvBWT3/rsfTYatDERjzu9vzPeNe13x&#10;Tq+g2WhfDu4tL20slVpTq67oRIVOPLCjsSM8ivmq1vfir4P8SLJ47sIYZHd0a4gBaF1Ckq0JOcI3&#10;IAIyMYq+/ie11i6+z+HZWtY7eM+XEkoU8AjJAOPoK7PUfHey6tIvFMIhSyi8p5gDKHyuN2D1JHr6&#10;mvcy3iiLTp1Z27djy8bkDj78IXvv3OK0bUdZ8P6vJLoWoxW80jNJYxRRnBkl6KCOPr+de0eEfjR8&#10;ZbPwQup6iuj3dvHcSQ3UkkjwyrGG+ZgqbuVOcnjjmvP9Nsb/AMbpJqvhyAPcqC9sG2xrBGnAXOQN&#10;zZrtPCngzTrO3tNK1PS1unlWUXF1FH+4WRucOwODnkHOa9/JMxVKE5xk7t/JnjZrgVV5acorS3qj&#10;4C/aj1P42X3w48TXWn/YdQ0+/sriJpZr0u4QguVRJV3nKg4Ixg9zXzX+xDrXieTUPEHxa13wnr2o&#10;XN7pK2Gj3ulXAhtLOG0hyyyyryxZv8O1fYH7aXwnk8XeFbnSfh1Y6dDqjI9teeRCXlksXADFVBwW&#10;U8Erz6VP8F/hN8R/h/8ACLw/4a8DaFqN21lILe6m8O6m0DDz937x4Jfl5J+cbcjHevqMszWliJcr&#10;dpL/AIH/AADyKuEqUIymldN6dP626Hv3wV+O/in4YaJf/EX4paXdxW0djtiRnRoImkGV37iNxGOO&#10;Ocmub8A/tJT+IdevvibiVtKlG6O1ixsikAIZlQDOWPQA10Vj8C9Plj1LwN4o1zV7Oe6R0ghvIY7q&#10;A3IX7+XHzY55AGK89/Z+/Zy+Iui+LbrQVtIZtPJ8uOZJwyOg+85XOF3dcdeeKxzDD1JSUYO68jow&#10;NeF5TkrOy37eR9YRftSa14e05rrTLZ4bW4RXs47sAyLu+8CvXLdee1O8K+IfHfjjxJZ/8JVb2sWl&#10;yrn/AEhf3zyv8wbORy2eAe1dl8Sv2evDHgbwPZ69dzszaes15MqjesgIysYTOeowD7cVzia9rnhv&#10;w9FrsmjvexPazyRIiEOAEBjlVWxkjOOowK8upkdWV6laei2XQ3p5rQjF+wje+jfW/lsd74d8AaR8&#10;NfiJc+I/D809pKyok0l7J5UcxYhsoqZHH9K/Qjwd4m0a80qNPE4jX5GkMkpUwvwejDpkcg1/OF4q&#10;/aFPi/QJdVuZ7uKaFVjW33lpFdTg7l6jPpk8V9W/s8fHtdc0+28M64JhpRgkluZbiTczJCuNoLEY&#10;Q5IA7YFc+RcQ/valKULJaK7Ns8yKVSlCaleS3Pv3w9ruiaz8Unt9AH+iRPNbpbOwkXzgdx2k54bt&#10;24FeweOm8TDTINP8PXj6ZK06zPdCIzKQhG6IrlcFhxkdOuDXx7+zv4j+GenXK3HhC2WOG5uHuo9w&#10;aS5t+chRjceQR1PTNfU+v/G3R9TmWEeQIFl2PdBwPnH8LL1yPf1r9EwHEEIUf9okfDZtkkpYiPsI&#10;7I7vSZ9EnsYNE198KuAXztKj0GOnevkP41fHjxx8LfjHD4P8O/DbxbrfhRGifU/FttNAIbSO6woa&#10;KP8AjSJv9YXZWAPcV7tZ6tonia+xoNxGXVs3Azl1Poyjp7ZrlviZ4O/tLw5eWuoy3FzYX8MlpqWm&#10;5xDdROANjnkoOOccV7NDFKqlOi9Dwp4JUqnLiI7/AC/ryOA8ZeA9IWLUorvVEnkuIsWu6IDbNIP3&#10;ayR87hyM9x1zW38I7bUdL1i10O+kW81ZljtLp4yUjVOm6MHJ5/pX5x6l8RG8I/FiwtfE0GoWFloK&#10;P9lsZrpgqxeW0UJDOf32WPH3uMV9v/s8+P8AVdZ+Mlp4j1bSZpZZbBY7Pfugfytx2+cpHO0dDjnN&#10;dVGvTnGTa1SOqpgqtNK+z1P2pulg0XwP5cyqVW3wVbkHjuD2r8Evjje/HTxddQWH7O3iS38N6xP4&#10;zWWaeWCJLc2ccYYE/KxkznldpLDIyOtfqd8XvjjbXXh+fwLHBLYatfWs0GnAtujeUIc4YcqQOena&#10;v57dG8D/ALRHw6+LV9/Y19fXqyXaW9slzKJEaQ5MjIM/KyJyDjuK8unTla9mr9V/X9WDA8tScrtO&#10;y2Z+jHwq+Ifjj4h/EDxf8C/2mp/CviOXwo1tcad4r0GLyFE11H++gEMu5o54uN+Dg5wRivofw98K&#10;fig3xDim0vxLa3fgttJe0m8M3un7LmO73ZSdbtJVJAzyAg6D618eJ8fvhn4l8PX2j2UlnoviR/Ms&#10;GvmtIvtp1COPDSBNqmVl25fk8DrX1/8ABTV9bk8E29rL4iF9PJpTCbxH5KoLe6CbTIUYlCQ2H2ci&#10;uj2iUb32RhiqcrOSjZdvPuvU6vU/gfpnjtG8I/E+ztdRjjuYrtLdz5yeZDIJIpGD9SpAIz0xXK+I&#10;9e+GN3rMfwn8E2k19cX97caZqGraJPGs2mXSQl1fDEsVB6uqsiNgNjIr8hvhP+3r8cPhh+1Nr37N&#10;HxMsZvHem3GptBd+IdNkeC6+zzx/PeRzM3lxQIp5GQqEEA5FW/2WP2LNe8IftaX/AI7+A3x907Xr&#10;TSdXa7m8MuXvJTo2puXktZ5BKYXckEbgDkgE4NaQqU5Pya6d/wDh/wCmaLLpxVq00la689P87b7n&#10;2b8OfhH8S/g/odx4b+NGoat4uebxF9th1K8u1V5rBkVfJaS3wp2H+AnDY5xnFfVfjzwLouqeE4tQ&#10;aJjHIsSpJCCTAcryWUZGB3Br2nxjq/hvw7a2fhh7Oe2hu5G2XH2ffZRbQSwMmfkJ7ZGD0rxzRvih&#10;4Gu4vOsZ1v8AQtJuJIbidPOYw3NsA7lkjXlQCCeGBGfelOXNE5KmIcrO33L8vuPi/wAOeEfD3w68&#10;eGTwhpMl3HDpGuaRYaSZtqXUs8UkohSSdn2CWRQMn5Qe2K/nf8ReE/i94W+Imr3Hx/8Ahp400vw3&#10;brejRtEv2N5Z2V5elvIUMdvmAkB12gICOFr+obwPpHwo/aFu28YeCvFcGtDRtcku5YNHnRUieRgY&#10;g7IA5XGRjODyOoNbPxh+AnhTx9r+mW/xFl1j7NLf2ssZtfnQy2e94/NfO9F+blgMZAya48RhpOSi&#10;3sevhcXGL13/AC19O3ofh94f+Inx11TwJqnxE16y1zw3YT31pongXwldLBb6hfWStFbbo7ZdrFiz&#10;fKWJ6gBjiv0f8Dax8V9fsZfHXgPwdfaTbJfWNjc6frrfYbvUT52J5gjsVilhCDcHA37sg9K+nfFH&#10;wy0LTPHMWu+IdB0zXLa3spINChCx3dxZTRkOzFpBmNjtTBByD+dfKXhzxT+0P8WJX0mKbSNFtdN1&#10;U3IaR5TqJgJyIJogwXODw43ClGlJNLcFWpyfupd9/wCrvQ+fv+CsmteJ7ex8DXV7FbQwt4hF0LhH&#10;VwZLZNygt0LEZHPpXtcLeLPDPwC0PV9JaCW4IsW1m6kdUfdKWEju+MMHZyyt+fFfVVz4Ksb34kTa&#10;R4rhsNQtFsbe/trXWYorm1lmY7XSHzdxSQYOflXg1wfx40vwBd/DPVvD+laMI59Quk0uytYlX7P9&#10;qUoY42BJTaioTgdgRilSpyg79AjXi6Uadtb/AJjPhz4qtdZ8R3ul+Erx0tbfyreS4l8spJ5YO4jP&#10;DYJB3ADI9a/Pjx98QfE/wy+Kvi7UPFry6paTK5+0QwqkcIO4K21SzdwSVwCATjrXs3gHwj4b+HN+&#10;ltp8FrZW+r+I7byplIRAixSfaUSLcSB5gChB0PFVf2nYPD9pp3iy6tLW3vGSPTyt2oCmRJopFYbe&#10;cBWGT3H41jj07KcdNDowvLGcm9bpfmj45+Jo+J9lpNv4p+HviTUdkdsLm60llFxZ6rGLnL+cJFIi&#10;OFUqY8cDBxXlfhDwh418dftL38lxI6XN1a2kiai25PNuZZI90cTSk/uozkDGeAPWvpC107Rpfh94&#10;e17VLuaDT5dOvWuLaCVnj8qyhm2lDyzNNIoU7ehPpXon7N9jLcfBbwb8YPiLdQ2jwebcTT3UubmM&#10;tK8MDt5h4jDbG9ScDHArmpYd35pPbp/V+x1+0jFystrr56/5fkereO/DsI8DXvwg1W8il1bVdIuG&#10;g1uSzDmzsbc+ZKNgxllGFGCvPOa5n4DWUNv4Os/h9qvhq40eKyt5jd6pI0d2uoI+B8sbfMiOrE4I&#10;PTHvWZoviO4+Jusy61pdxeRTapOZrieTKPFpPmCMW9umRkzrmR2+g5xX2d4bmtLSCG78MAi4VX08&#10;i4ckyKWG1E8z5gcZIzjmulQUpcz2OadTkp67s/ID9on4B3Hw6sdT1zw/vtNITVYrJrdstEiTBZ4b&#10;pzGxwVdlUbuimrHg/wDaU8S2fw/034WyRW0n2jVraGY/ObiW0VdjR+XgISjLkMDk5FfZX7UXibWL&#10;Dw6mtap5J0nxHro06/tMZVpLR8wmQYwBJEjgE9to9K+DdV8aeH9Y0mx07wPY2q3+m6ktpPceSu7f&#10;ZSOElUhS5E8IViOORzXjYuE6N3CVk/8AM9fA03VUY1I6/wCR7h8YPiF4o8M/Fa4ufD6RWVudJt7W&#10;/RlcSyxKN5Ee4AbScbvoRXoX7Mk/xF+Gnwpk17xkNKhtLvVt00F4WkmhE87zpKjZ8tFXeCwxknHI&#10;INeGXKXt5pOs6xrtrNqlxLPb2sQuVySoVXuFhX7wYBjhQRz710r/ABJ03Svg5Y6VqMYubfVIZma7&#10;ZpJlj8x1CxFOzbfu9z06gZ4aNW0pTlLsdVSH7vkUb7anrPgOLxN8RPj7bW0TJqEfhqzvXeSQAgSr&#10;N5kLowOVjlBTacnrj1rqvh9cpcSeIbfxzLOsujJFulXCxC5jujdKpJGGDFAccE4FeZfsqeG9b+Gt&#10;3c6nqYK2/jFgttfocyk2N0I1EgY5WN//AB0DpXZftFWXxttPjBr2j/Bez0jXrQXOnajdlLlVW1mu&#10;wVG5ydr7QmSOynPSvXninGnzK/oDwq9q6a2STv2tv5dT4b8W+JvDvi7xfNqOo2iObjWNRhjS5BlA&#10;bT7f7SpLD5Rvkk4RehFY3h25i8M+NNA8aaj5stnJa2GoWmlzTByLr7S+S+MlR8rLz/FivOvGXhf4&#10;l6z8QrhdTtLXRL6y1PVtTn07SrgT21tNGEE0mxThg4JwV7DpxVZJ9E8R3lvrEDxW7aRpaxxQooUX&#10;5MjEs+T+7eNmLD2Ge9eVSrLlty77/fpc9nF0m6knf4VZfI7jW9FXxB8SPFnjPw2q6dDY3dje3Kyy&#10;bpYpmP71NuDiMtnHPPHXNev/ALPsmm+GfirJ4mlntBDILizhN46pHgoJMndliNoJx7VleGtck1v4&#10;F65rmj3kWn2skkKatamECe5jTkbpQpZ1BI2KSOV6mvEPHHjB/DmkW2teF4xBbakY5ILqQKZEYng7&#10;jkjKnHGMjioxSdOcZo3wMI1ouN9Hp80l+h9E/EXWPCXiT4jteStDZajqGjahrep3tiGiSX+04Et7&#10;SzlyNwWJIwshABYP15Nfn1488U6pq3xV1LxLqMlrJbStbWzWUG1IWS0jWJTGwGA5VcHA70zxB8S/&#10;FPjDxlc3WsGR7z7FbWSw7ti3DiQbgPTA+Y+nb0rjLrwhNq1gNQ0O2urqWNLi4nuIyfIUxOS2Dj5s&#10;D0PQdK4alVynytaNs661GLhFp/DFafNvT7z6Xk8beLJGi034L69qWmabbwiOLQDHGkMRkO1i+1ds&#10;rEv958nB9q9f+HHhfxr4R+IKw+M2VLrWLSHN2ilzJghQVCcHYVIIxngfWvjz/hIp9A/sywW4WWO4&#10;C3MkyAgxyA8AYHQ4GBX0p4u+J+sr4k8PaldTPdW+lurRXFuSZkWWRmYEnGcEkjtilduV09jjnNOl&#10;GEFrK7Z+pfib9ojwX4e8KH4O6GYNQF7qFgmt3smI2+x6VFbp5RJJIE2G2543A89K+DviB418MN8P&#10;bjxdpeoJHeR61JBpVoG8x1tvNcbSVJ2nGDg8Ec15rret28viC88R+Rskt41s5rVyG3xyoqp5g+6Q&#10;29m9e1eU/ETwFpmj/DTQta8LANearJIZojh1TZIIlUqgBUgtkDoRXdzVarvI86pQo0nyp38zI8XW&#10;vgvxf4RB1H7WZUnZT9nXdKJpUBO3e2AuQDgV81+GtYvfAOpxWc9wwjU3AjhmYg/K7KjOmSFYjpg8&#10;d69i8OeHvGGg3lxbeJYbSeO21SN5Fn3rIdkTMUaJQSEIHUjrXgHiBrOYyazF5Lv/AGpNFbRPJvYL&#10;udweRnaOnPNcNaDSaR00lFyTufWPwu8djRZru/Md7JcXemyi1ZG81A0wwPMYncgU/d2jI7cV+kn7&#10;FfiDSPCts3iHXG+0G8shLJb3qFSsULvBlTIpBL5wOcdSO9fkT4G8S2tv4S1rQdUaRLu8ktIYTGhM&#10;pkjYP+7kYZUbfp+VffbfEjQNZ8M6HZ6pqWpwwW2jQ2Vi0cShQsErbzgYB2u33jk98U6OLVOMJON3&#10;c9P6qlKrCOia3+7Y99+PuoeHPH/xH0/X76JHjt9BLw6bBcgxNNCPLVJOCCx++BzzuAr5E8T+IWs/&#10;iZbXNhG0CpPIDDJ91DgFF3bQnJBHK8DHetnVbvRI7W2vvDVxevJp+qKiajMwMU672CMQOpy+fbA9&#10;a8stNY8Q+OL+1sruS3F3da5MLa9iJDKhO1lkzxyTuB7CvGpyU6s7aXdz0I4dqjSXRRaX3s9y1r4y&#10;aja6Pe6Tbx27S61YNY3azsGl3W8imOUE8FkRyiHByAciqEvhKwtn0rVr23mtLnxHaWV/eWQdRFNa&#10;+aVbzFc/wgZXBGQCT3Fee+O/D/hfwv4403w3ZTteSyWqSXTRsZc34Zg4UtyFHGQDyKpeGNavfEfi&#10;Cz0LxxFu06cCKOUSETpBZxsz7T1WFmwD22BsdMHST5Ks+bVqyXnc2SVTDUeRW5ruXyskfd/grx9p&#10;fwk8QaXpnhpNPu7rVIxqT2sLGOayWAS7RuiD7QhVVRCdvzNzjNdp+0rfeG/Fl1pXxFl1S8nurnS7&#10;q4khuMzNAIgqMXmXKKAWIVQAFI6sa+W77w3qf/Ccvf8AhO7tZLbT7OG3k1GxjSG3zJAsrQxlTghW&#10;Lo75/hr6j+G+n6VefAXxVqEksEE1/pV3DYoAG8yZowlrCAM8SPhzn1rshXlVSpO3c8qaVJSxCW2i&#10;83L/ACR+d3gOHS7HxPqmp24F5HZvNJCcKGJm8totwbBJ25GQc19L+ApvFXinwbcfB+OK2vbPxh4j&#10;t5300Em4ENm4y0ZTkeYjFSqkAooJzkV4lZeFILfXIrTW2thcxW6JfQxbYUlmgVY1DKTz5khyx/ug&#10;8V9L/CLwwvw7e88fR3qXGvf2ha2+mWNrK0ckDyIsUtxDn5Yol2YJGdwIFYLEqD5b2u7f8A9DK8BJ&#10;f7Q1eyuvXo/kyl+25YWOqeGrC50n7bpXi3TrS3l1aOQrFbRW6kRW9tMgA2yMq7gAMgcnGRX3h/wT&#10;G+MNr4b+Eesaf4zntdGv7EQu+kWm54547iUE3JllLlieRhePUEmvyW/aM8Wah4q19iztNc6nfST3&#10;P2lxPM00eIw8237zttGM9hngV9Xfs3QeFPB/w5t9U8TCU6pFdtcQ3TBgj/ZAJHjfPHlKcKc45PGK&#10;9rLsb+9nKK0Z4GaYG+H9nN2/X+uh+2ukeE9W1zwJ4Y8XfDZ4rC4k0+61SZdQjWUykSERQOF2nJaR&#10;h3GDke35s/tHTeBPhLrOi/FE6NdDXTp8ekT39rtS1nuQgaSEFFXeArffZixUABuK+4/g94/sfE3g&#10;3SfEGg6n5GmNpMOwSRH989yPMljWMZZlzBw38QJA61+Zf7Q3xAt/Hngc+H9Z1GCG0F1p0iRROsN1&#10;OqBVZ7WGQFQ7jIPzZYc4Hf0cwknpFavU+by+nJVJXWz/AD7nzZ+0t4wdvhnceNLKSW1vdW1h4Zp5&#10;ZTIz2EDbVi5LbgXOFJ4/Kvzftr2ymaUDet1cTefBIPmywPIc9ieBmvsX4h60NT8DQ+DdWt3gW11e&#10;S5ezu4hLOYpmKxea/RWXAwEyBkmub0r4ARNcy654aYXEVtYRfaY0GC0ss5QFMYBCgcg8nHTNfLYu&#10;bnfy/wAj6rDxjC9z560XxDc2GqSa+H2N8gG0+W4ZeMAj8M56161b/EeXXLTTrLS7VVECq7gcrIdw&#10;4UDncOT15ry7VfBuv2AaUBHNvdFJwP4o2Ytxk8Mv4H8677wF4djgk+3wSTmCVcwiQlRExXOTxwcn&#10;9Oa8h1nDqayo3Z23hTV9d0e9i16BixSeSaRgMNEV5VRkY59B6V9UXX7YI+zXcUgYS4ht9PUodvlr&#10;uYPnA5VicgdeBmvkOBteso4dCt2cxyX0TSszAMQzYBHIyT6elaa+MNM07V9G0vxh9nIsLqG+mjmU&#10;BcllPkvuydpGSB3JB6dfq+Gc8nSqqmpaM8vMMvhUjqtj90/h14k8SX3hSHVvFEMkME0ipbyAAK26&#10;MEgZ4OOcnt0r1XwvceKNGs5fGOnpH/Z6rK0rTzoroqfKGKnJ9VAHcZNfnl4b/aJ8PeNZl0aW1mn0&#10;5nElmhuWgCqzANJgN8o287SADzir/wC0B+0T8KNB+G8ek2ei3CX9zqd1MsYuWURxFAuVGQWLud6n&#10;J5r9YzHOG4Jtafn+J8Hh8mSrNrRtn0J8RfiRpOu+LjoOiXMLSWMMl28SqGSMwxMVLj1beFPTPWsu&#10;W6lj1TSobGdkGpqyB2QEFHjyhOBk5BOTjt1r8jfhx8cZtQ8V3b3sLGWe7gtJ5mkZWeFGwwLnBz5e&#10;VyeBk191fFH4yPHr/h7UbGFrWxs5Ivs8VtgusUUBjeLeepO7nJ6AYr5+hxS1eclsepUyOndQi9/z&#10;PrrR7Lwl4a8RxQ3rXc+nCSHz1hPzPEBk5f8AhXccdODxnmvOPEnxZistWhe28J+FprSyjnfT7m8g&#10;ea4RbeJ3bzvMkzuAlBxnJx14r5R8a/tPeH49QE/hi3uYY7qSV5o532xBGEYBUjjBYElDzmvkPxj8&#10;Rde1C/1ab7W/lzAmKdpiMCQENGuOmQACeuMVGa5zh5QjKcWzTB5ZWT3sfUPjD4s+Ovjz8Q/Di6xq&#10;ZFn4W0f/AIl8NlbxxFyZoGO8oBtAkjRsscflzymjeJdWv9eufEunXbTXHLruBMUc8aMpZum5lAJJ&#10;6E9BXgtx43t5fEMsXh1xZLaWSWkklqSn2hE2kcgA/MVYZbpkV9PeEtU+HUfwSh0bwmtta6teNJDd&#10;3ki7mtVkYsZFUjLZVtoOc96+bwWc2lOK9T16mWR5E300PW/hD4itvF2vQ+JdPhmjupLJREqMpQ+Q&#10;Sd+0gEO5ySSe/Sud+Nniq+Hh063DOiObZDIkfy+dIGYsAR0YZzzxkkelcT8AmXTbi71a21Da7ai0&#10;ds5YEGFBIjZUgYXcwOcYArk/jXf6Hc3M6xXkN/bhmtIJ4SESRuA4KcDCEtg45wOOa1zDP2sMrPV3&#10;MaWWr2unQ8bfxW66V/wkd/FkWtsYroMCyM4B8skLkE5cduO9ew/s8eK9T1XxRJ4jvy1rpyorwRF8&#10;xRyIix7tvVywXknpya+bNXurMaHc2FwdsZikWNVbbua3jUByowDvPOT6V3fgqy1698O2txBclbaC&#10;WRILfeNpU43EgckhSSM8cV4WT53L20Z32PQxOXRcGu57N+0H480W41VrpQtx8kdjIHBclwm+OZRg&#10;jGGK8dQa4rwrq2n3XxilvLQve+XYGOxcx7U3u6KJlTvI/wB3HbmuK8eeFLzTtSNhqDqyRxmX96dx&#10;kQSR7Czg8EoCAc45NewfBXwzPqGsyalbQoVtbaO5iNo26SKKW4kAUuSCCVViAuei19Pgs3lXxHNt&#10;dnm1cFGlTSXY+2/A2q6DJotza+ILn7PGCjJM2WKAsN8aqPQgBVH4mvRdS1LS9VhNuVWBAqRo275t&#10;knG5vp1r5Z8XeLPDHgazHhXz1a6ubVItNtoip8vqsrzPgAv94kkgjtXyt8WvjfrXhL4a6Pqsmp2c&#10;I1LX10yPU7sq9l/osgLBiGEiELnaMFXzjJPFfoVLPadKMlfVHyGJy2U0pdD9X9ObSdIjWz0i+je8&#10;WQ3EixgLIVDBSwAJOAWAJq9riz6X5lxqE8dsuPMllmOUCPySSBjmvyT8PePddT/goboGiPNqMHhq&#10;+8JB7Ca9tntJ76KZ1IWIDEbK16pUlyrbcBiDgVW/4KR/tYax8CfFWrfD1bhH0+bwrdPbi51G3jja&#10;6gZWkEbxN9ohuE+6IZRhzjaeSK9FcQUPZSrN7Ox4VXA1FJRas2fpzJoNvZXbzwPF5T75CFOSd/Re&#10;PWuH1UTzwmMP9m6nysnIUHpj37Z71x3wS+K03xG/Zxi8d20drZPH4djludSkimlsbV5LcN8zu26Q&#10;R5AmkQ7UOSGwMjnPh9dXPjT4N6b8RYtSg1a2vdNSWLWTHNb2ko2nC+Y+4gjoxycH8q+pwmJpyd5S&#10;6XPMxEJQvaOxzMPjfQ/F/wAQ5vh1LewS3VrYJdeWt5EzGRpSgAiVt5wB82Rweo6V77pWhS6TAYpS&#10;ryTn5znIVf0r+fX4NfGSzuf2u/HPxPkbxBAtlpwnlSXTbRzbmzke3kV9RkVQkAZWDTCQM/y8kmv3&#10;n8Dat4o+JfgPTvHHheza9sr2yS6Sa0kWWPBUE/vF+V8ZGcHI6GuHL83jiYS1SSbNHQ5GpOOtjuYr&#10;C2FwYlZSh454Zf1qtqNhB/axt2JnjVjGzMOSV6g+wPFcbexeKNXhe00KCSfULaeFJbWMkTfPzkLj&#10;nAHNe2eC/gz411vyp/GeoWGj2cwnMMxYSy7kxtWRUOVJJAOSDXViK1Okuac7fmXTbqvkhE8dvLmy&#10;vNJutJmke3bypmtwGKx70zt3DjODXylceE9X12+tZL2dtsE2+YgHbKF7A57V9O/H/wCF/jjwvpln&#10;bpcQSSvdbkS3IdzED9/joCBnB559q8csJNQsdiXkTpxvZypwMYzn869fLay9k6tKSfMeViKXNUdO&#10;orWOliF9p62+mxmWa185ZGVAQWwMkewz1BrbsdYF7cyTRYIBGfYIcNjHemaV4lsbWOKzuFWaR8oW&#10;HDfMPlH4iuL8Nm2003kUsgjaeViqSOPkOeV/Os6lNyT5l/wTopQ5JLlZ67LqlxHtktpAQgyO7j2r&#10;vPAPhiDXNVtTNHILO5nSO4niGZI45G2sy84yOSM8cV5N4e0abWtdg0uzuYd07RxqpODuPUc9civ2&#10;C8CfAjxv8PdMtYdJti5u4hHJbCEqEyNxdpnjCoB1LbvpXyWd5lDCxUYvVn0OX0HVlfofA37Q/wAF&#10;9a+CGqCK7v7K7tppliSGGfbc7cfK+xgDs6ZPYmvnA6HbapCz30RYJ/queDg/MSe/pX6weOP2bfDf&#10;i/4zN4u8W+JUk0JxFG8M6T3ZtZGAZreGYjYwVwQp/Guw8T/sr/s53Hh+dfBmq3s96zACILkncccA&#10;J264rzcPxVTpUoRqNuT3aRc8lc6kmrJdEfi341d9L8B6/Z26QMg0K+BEihtoa3kB5PTHQV+EWowp&#10;HbWSnq17EvTPOSenGOlf1sfGr9kfw1oHwg8Ya4t/evLaeFdUuNhjOxWjtZHG5gvHI71/LDPpMciQ&#10;ebGreXKksZ/uuuef1r4ri/M6eIqU5Uui1OzDYGdFWn1LtrZjGBk8DJ9P8a149OIGGHGSc1LaxuhC&#10;eWSSuSVNdAkW6AnkbVPUZFfHcxpNaH9IX7FmgvL8DtCeRIxu0DSsBBx/qST+hFfWWoeA9N1jTptP&#10;vYUlimhMMsUih0dGHzKykYIPcEV5L+yLoiWnwa8L3kMrRxv4d04PbFfl3eQgBzjIwB096+xYdMiH&#10;Ht0IPpX51OtrO/d/mz6CUPeWnRH5keLf+CfXwxu72bXfhx9q8H6iyY83Qios5CR/y1sJQ1uRnk+W&#10;sbH+9Xyl4s+Ef7RfwjEo1XRrPxnp6/JHf+HlMN6gbgGXT5mO8/8AXGRz7AV+9Z0uJ1OOeBng9qw7&#10;3w3b3EhLRgjeMfLn09q+iyXjPHYNKNKq2l0eq/H9LHnYrJaFSTfJZ91ofgb4O+LPgzWbv+yxcNbX&#10;scRSXSL9Ws7m2ljAU7oZArbvpXrk2s6RNZx3lmyM3llmkfgkr/P2r9K/iR+zb8MvidbhPGmh6ZqT&#10;IzGKW7gVpowc5McoAdP+AtXwX42/YC1/w/A2qfBjxNe2gj3n+xfEJe/09xknYjsRNF6Aq2B6Gv0z&#10;LfFLDVLLF03F91qvu3/M8yWVVqb933l9z/yPAdW1S0utxLu0oGQ6gbQv0/8ArHmsSy82WF7m9HzS&#10;EbFGBx1OfyriPGafF/4URn/haHhC8tbdGG7WdHLalp+xsZZ/LUTxqO+6Mgf3qj0Hxzpmr2K6jpc9&#10;rfWbDH2m3kWQLjBKkKeGHcHmv03Lsyw+LgpYWopLyf6bo4pzUXaejO/866jt5njVAZEBXaBjC9cY&#10;rmoNcu3Eck/SPjgcNnrz2rNvNW1W48PXV7oxhiCfMJpx+7jz13cjAx71lJdK+GmCjIO7y8gBgOoH&#10;ua9OktXF7mNdaJo9U1O/trmWGOIiLEQdGz344/E5pNN16281IbyNivy72iXd8vQj9a89jvoWYRzM&#10;zbUOHPuOAKvWdzFblZo2LBc7mByAff19K2VPSzOb2qvc6bXIrS31GWfREeWFyPLimP7zHc/THSue&#10;vbC5u9bRobdVQR7J/KYM+3vtX7uSOCa6TTNas5ttozB7qTaAZF/gGTj2/Cui0ht175QFszBCWYrh&#10;wMZPTrjpVxxEoboUsNGp1PCblPFGt3kJljcQBmjS4nf5mIbHA6DH0xXOS2Vzc30sU0LJHEwiVyeG&#10;Ofv/AEJr6gGnJcsLeSP5nJjCqDuAJzkenP55rzTxR4j0qxspdPs7MxujNHI/8RYHqSeQB2HrXfh8&#10;bzaRR5mKyxR95vQ8M8T+I7e41FND0pGVrVAJt4wrOwyc45I68Guk028t7ly6qk7MgbIGI0Kjb09u&#10;tY0PgnxBeWl1e6VbyAH97JcSoeSD2buMV5drFt48sJ57PSJBIoZimD8vPc+1enzQkuWL2PHgpQd2&#10;r3PpuLxTd6Pb2+myTWyxl23bV3DB+mOtEvxA0hLo224mR/kAXtzivgjUT46hvFe+M0shTzS8DmQI&#10;oOOik4xivrHwB8G/i3rvg/8A4TcaDrl1aJFme6ksptsa8DzFOwZQZyWB6c1wYmjSprmqSSudeX5l&#10;WqScI03oXPGPw40rVZpNQgX96SDcrvYAZ6sMVxGnfCKwsb8StqDzFdphCAqCT6nnGK9gW21TTJks&#10;bqVZ5PKLKiMCzonII5ycEY5qtfw+IZJls4YCZ2fAkIARCRwcDqPWuenjZNWUjvrZdSn77hqY9nYa&#10;b4c8QMt04yuHmDISGODtGfesbxnetq9s0MbRiOJCluka/MvmHnBGDXunhuwj8BO7eOrG01g32x4z&#10;ckmQKoIHlnJGzJI56Yr6ptf2XPhd4507T1u7jT/ConiM9xqy3cV1CJsMTCqowbA3DORkCufE5xSp&#10;NTqX9d/+Cb0cBUknHltfoflNoC2Hha3+2XBZ3RSPJkPysxJ79QTXnt78Q/EnjXxsJNZkk+yxSlYl&#10;XIhUA9F9h+tfqt41/Zd+DPhn4Ny6le62t/4tgh+1zabZOWjS2M5SORMA+Y7LtbaG+UNkjivz98de&#10;GdN0nULfS9FuoJU2N5pXgAk8E47kckdjxmvUy/M6NfmlH02/I8bMMDOlaKdvQ9E0D4i2zT/2ZpmG&#10;ACx+eSTnHXHOPoK9T0nxJH++ktohtIKlWXIYD0Iz3NfM/g+w0bSddj/tvzjZq2F8gYYBhg9OMn1r&#10;2zSfsSWwttN81ImcyZcHKr2HP41yY6lBP3Uetl9WTVpMfqfxM8PxgCJmhZg4nEy4Kkf3R1xivna1&#10;+Km7xIIrLYLNZt0avyST1LHrjPavo/VfCvhPxHJGNbhicp8rSBthGeOo5/Ouam+Bvw/vNTt7jS5P&#10;sxB8t3U5Rc8Bm+h5JpYSvRindNXMMdgcXUacJJ2+85PxP8QtK8S6/F/wjnm2MZgVWg353SoAGfI7&#10;MeQM8CptLk1O4ke4ufOnI3LEHJPTofzriPFfw3k0LVXmsJQ5tnaMmN8ozjgMjDgg/wBa9P8ADp1S&#10;wtrNpXiRHKiXecupU5xt4yuB1r0asYKC5Gc0PbXftEfQHhDwP4j8Q2nnahcG2WCKOXkbDIvQ7Rx0&#10;x1rp54tLaxGjaReXfmksHS4YlGKcjJx/SuR1n40adcWcUWmRiK6ACfaYVwqbeAADyQf0rL0X4iGM&#10;rPqFtC9wqn95H8pbBzz7185OnVldtW8j6CjUikkn8zifFfgWzu5biWOU212zRxsScgbedyivPfCf&#10;wk+L3iPWTZ+D7O71uUSNNixHmuu0jadvXtXrmsX0niJ5LmGOOF34y/AJPbHb0yK8mkuPi14L1n/h&#10;IfBV7eWNzCQUaznaNt689VIJ6V6dCtV5eVSV/M8nH0oXU+V/I6C/+EXx60uO4n1TwzrMCxKXlLWz&#10;ljg85wOP6GqugfAj4m61Lc6pr1/aeDtLhga4+2+Ibj7NJOqKTtgg5lkfIC4Vea+hvCv7W37ZXjE2&#10;fhDVPEMEfmhbS3uplUyhpCAN7HhmyQMt0ryHXvhx44+IPjG+TxzN4g1/UrN2iup5IppVhMQOV3YK&#10;qB2wcVnTrV43jXlGOnS7/OyM6mCpzS9mpO/ey/LU4HxX4D8U/CTUrHUdP1vTNbsdUQvZ39tMG37F&#10;BdZIXw6nk/eHatPTviR4T1yZdPtQIncATyKMRo2MHDntnPFYWofCL4f6frdrP8S9R1DRLYbQ8VlG&#10;J7wQSDdvRGwDuHIyQK9K1DVv+Ce+i6kIfCukeN9VsY7PyJEvb1LeWW5z/r/k3Bf9zkVrVrxVlZzf&#10;dL89bHEozpza5oxj2bv/AME9XsPgX4vn8Mt4ssoprrTkXDTWrCbYCMhnVCWCn1xVfRfCll9l81Th&#10;nQpJ8xHOTx044PcV5/8AD+18MR+IE8Z/B/VtW0Fog21471oneID5oZdpAYEcEEc1tJrcA8Uz3Wra&#10;hKtvdyBp0tl3LGB1wOhrzqkqjunLbysfTUaSaUml8ndFfxNoUGi6lEYRGm6PaTCxcEjruIrU07x3&#10;4b0HSvsdxo+n3r8OtxcyyrsUHqqoV5z71x+o6hqXiLU5rfw/5i227Eck2AQvqAO9Z1npui2uurFe&#10;F7hVQFmuNqoHzyMZIzzxWkU3FKo7mTpWk3Epa4LfxW09uLCZ4nORFabxjcOSGbODj61ztt8NLp7m&#10;LTNJgu4IlVEhNxIflxz1wufyr6m00QXdqbG3KxhY1dPKw7YxzjH4A1ieIPEWnaXLA7zoXtphLDDE&#10;vzPwflc9h654qI5hNe5BHQsvptKckeWv4DiswIWZ5riJxv8AMbAOfQYxWhqNjF8O4k1C9l+yCZW8&#10;tYESdzgcfJ6ep/Wu78d/F3w54P0aG/insZtTuUcLp0SK7xg9WfOcD3PPpXzt4dh1Pxrb3nizxfex&#10;2al/3Mb5Hlxk9Iweu4HkCsaSqT96povzKrThC0YasXxV8ULO2RLyWOacNFgkqoXeeAQM8fXFfOt/&#10;4uvtY1P+1tSJLKGWCFGJEajpwc4rf+LXiTTNTaPS/DkbW8VsqwytjHmSDgvxjrXG6N4auLO1heNi&#10;7P8AM+RyQa97D0IQjdqzPCxFaU5uMdjtvA3g/UvFVwNRvSFgU/LET8zHuB2GOpzX3Z4Q0Sy8MeFj&#10;aS4j2y71XHGUX7jHOck8gkdq8o8B6TaT6TBaH9zBG4kZnXDsRg4HtmvfLXRPFWt6fLamyhS0Zn2z&#10;7tskhxgfjjHPvXh5riebRuyPZyrCJNPqcPda/b6noF3ZwwWqzqBgyjLBSQdykDv049a8s03WNSsp&#10;ityhTYN3knO3Ge2e1e36H8M7eDd9pabzVwu1skHI5Un+VQeJ/As9nlol3bs7SfvBRng15tPEU1eJ&#10;6lWhL4jmND1658m7tbfTBc3Mga5SYyDfEQOoUqcrsz3ryvxt8SFaD+zQkEExUPCiEOenJc4H4Cu3&#10;s4D9oJuS0KkGLdH9054BPsfT3r5etNOtl128vtYkjJjnJXZyXDfwgHoAa9bB0Yyk21sefi3JJKPU&#10;9e8Iaz4t1DSWljd5ba3Y+YpGOTzjp0HqK7Sw/aA8d6DLD4egt0a1mKRCYR7lgJDDODk8dcd6qeDN&#10;Ti1y2n0WzHkQxR+b5MX8R9c9TVCaQaRc+bdw+Uc5KtyflB+b+prKvGMptSgdeHvyLllY9y17xpY3&#10;fgqXU9U01YlldbaK9t4m8/zsKO4CoC2T0BFeBQ6HpXgayX4ieIoGurNLtoRtmaJ2m25GdwYkjPTb&#10;XY2Pja+vo7W2t7W41G2hmM5txIwtpZyeN6ng4+XgfWue8SeFfFHxBMMmvzLFaxXU09vZxj91EZcb&#10;iFOBxgAE8gVnh17PSWie4Yym5arVnzH4o17W/il4u2adaJZaZGwP2eNziTPG9yTyT16V+i/wrf4P&#10;/CDw0t1qrmfU5YSxePPlxoBuPPY9utfJcnhbwf4IM82p352qiukMOA0xJwFUDk++O3esXwx8LvHf&#10;xH1KTU9KguLeyVFZQVfy/LLdQO9dmOcKtPlcuWJx4Wk6c3K3NJn0V4q/aT0uwvXubC1a6IXEEG0Z&#10;JPQsRgD3I5ryf4pftefEPxRp0Xh200fT9JRYColhTMjMcZbefpiqvjCLwL8PtMl0yVEm1HeEjZ3D&#10;uCg+bcOSOe3WvmTUr+41vUJmuS0qKOPMGAA3PH+FRhcFQdpcuxeJxNX4Yvc1bHUdY1O5L6vcMwDj&#10;5WYnnryOBV+08Tqmo/2dqEEflrIUM+zA6/SsGztLhVKBtu7l9mewrnNQnWS/isNPnknlcCSXaCFT&#10;J4XPOfeu+UOZWR51XmjFe9qfWunJ8NkWO51KWGQ+USy9Wz/uelc9r3xA0fRLaS30Gzdg6FA+0KAM&#10;5GARx+BryW20i/e2zM0PmKMhs9eO5PNcLrd3d3NsGbUEjCgoY7YNKWboOeK5I0m5asxxs6yhotDu&#10;z8TdTuCbeVCEd8mM8jPHzE8da6K6+JOn6XpiR6hcHzXZhHHHl2YDoFWvlLTn8TpqDXQmmnQ5RY2j&#10;O3BIx7A11ulaL411nVHFjZXV1cr8i/uydnfCqqn867XBLc8XD4zEX1V/ke2n4k2v2MTTyNaNOAAs&#10;w59OnYiudvdZ1DxbZGwstQWWF/laOJSVbB54rL8G/BPxB4s1RpPGNy1qIy7PHcAqqBeq+5PpX2Z4&#10;A0PwL4I0k2mkxQyzAsk0rxgjy9uMxn6jmuerXhTemrPeo4arV1krL8fuPhnWfBmqDUEi0W3xE+Fx&#10;M+1lPA4HWuzHwimsLOO91R3VywLLt/dt7BhXsnh/U9A13xLLHNDL9qM5MH2hcbc9CV6V6Zq2isum&#10;vaTuSgDYTORuPcGiriuVpDoZPSledj4/i8ejw3dfZtEhETRy7WdDhuODyPavQ/Ev7YHxMs7S08La&#10;TLJcpAFJna3WV1HICh2BOOarS/CawSfz5ZyHllIVNu4EDIJJHIOawb74a61qF0V09jb7VyAmMYB7&#10;56kiu3lw8vekk7GFSli+VqMreh3Fz+1r8X/F2iSaL4oS6ubZwkaQpF5EUYUFSNiKoJI7+tYx0PwB&#10;4ntY9c1C3ubSZGDCMEPu47nv+PFdhJomr6ToUZu7lfljAZPlLgep715FruteFp5n0261KSMqAT5Y&#10;wreu0j8qyo04rSkrLyKdBU1atPm9TsvE9r8OPENubeGza2uEVSJztbcwI4IA6HuetcFY6nqHwiiu&#10;W8Fok63ylJjI7AR5IOAAQTnHc1rfD6Hw3rOqy6dYi5uZBGWVXBbPpgjP619UeBv2SvEUUKeJ/iDL&#10;bW1hdqRA94CYwx5AGDywHOBk4rSpXp0dKktO3cqnhfbrmpx179j5o+H/AO0LpUUdxpvjewYMoJhM&#10;OFXc3XgYwDXoH/DSHh3wvoM9haRPes7KqxLkRqCMk5+vBrV+J/wB8H+G7l7Owkiu5Ec/aLiBgsfH&#10;OEOcnqOMV5ZL4e+G/gvSrnTfEc8U08wWJIojvkjLjdkntgdcVtClQqxThF2ZyTq4ijeMqiVup4xc&#10;fF/xFZ6g934eQWQnkZhwCvPsPTtmuB8S6h8QtVbdfy3dyk5y7liwA7cdqNeubHTrnytMYyQkkxs3&#10;bB461BovxQvLC5RWZZY85ZT6DPFe4qDTuonyrxcZvkqzfyOIu9I1OycNPbyZKbgSD+fvU40XUJ7B&#10;dRnURxOTtLcHA6k133jj4pza9cwHTo1RY4vndlAyT1ryHUNX1LUCFnlfYTwuSF/AVvHma10OKt7F&#10;Tai7o7fTLnw9pig6iZJ+PuJhRn6812lt4x8IXirBJphKggBlfJA78cV43b6ZdmMyTRui/e8xwVXG&#10;fU9a6XTxBbuUUxbgvXgjI96mpTW4UsZKLske8z+G/Beu6bLc6PcC1uCMC1u+BjHVW9a8zvra8SL7&#10;JMxZI+AFHAHt7VkXjme0DJIVbgAA4HPXFYEWv6hplyskTswHGCeDj+lTSi1dXua4jEU5tXhb0NmW&#10;0sLa1/f7027m45LcZAPPAzXKx6mkUnmM+xl52HqM+te4WPj7wZ4isPsPiu2EFzgBbyBQMD3HGar6&#10;/wDDTwlDbrqFjfpdGUeYhjI+ZR03Lnj8a2jW6SVjnnl90506ia/E8ee5jlYlmHr06E+tbemyW4T7&#10;uT161kXtpZQzkJg7ThexOOppLUae74uHMeOMhsfj1rVzOWNN3OqC29xkSDacZU9hj1qWaztrbTlm&#10;mnjV1BYIvLHmubutb0aGH7Lc3PmdcGMEt+OK5uDVDv8AtakvICSu48DPrmsYu/QVX3Wlc9Y8Omwu&#10;Dv1AmOIdN388V6JpXjPwtpQkglV5F24YrwT6c/0r56X/AISm7R5Le3lMQwcxg459cZqhK2oQsFuU&#10;aLfggup/IUqlG+520cc4K0Ee43nxVg0y6lXQLG3QuDteUbiM9CfWvPr/AMV6/qszNeXTnc33Y22j&#10;n2HQVxi26SZHnIcgZYZBzUkWj3E7/wCjTK5HBO4VEKEYvRGdbGVZ7yO5tNUtrPb9qk3E9yc17x4K&#10;+KPw+8PPat4hlxAfveXliCOhI/Wvj660vUojskIGCCTnkfWqsdlPIBG0iqOAScHv6f8A16K1FTVh&#10;0sfVp+8j9Hb39sXwZ4TgaLwVHd3LOCpkkBjUAjjaDk/WvBfiJ+1z4v8AGdobQQpFn5WlZmLtxjnL&#10;Hp29K+cRY227+9x+XvU66daSqGVVY4zyOK5qWV0YS5lHXua4nOcTVVnKy8jGOo3d7L58xJZ2y2eS&#10;e5NWoZ4vLxIu4nPzHtgfStI6RAMogw3XAPHpUY0wxqAcnPOPrXeeSoyKqskeSF35GT6E1chElxcK&#10;IlC7mwMng8Uq2jR58wnB4AWteG2hkjitoJMyclg3ByTwAe1AuVo244pFAbHlsq5+TOc9c5rutA+I&#10;+p6WUgu1S5jjP8XX06+ted6vLd2trHHEJAFIErK+5T2wvtirFnOsseZEUDgDaMe5P1qJ4ZS0aHSx&#10;D3TPbpvihYTjMQaGRvvFuePTPFc1f+Pry6i2QSLgd1Azg+ua8w1Q2Kx/uQ4lb+InjbjjAFY9tAzs&#10;BKQqnOWXk+2a5Xg4xZ0zxc5XdzT1zWJryQm5ALAnla5BhJguMj0JrYESvuV2JIbv1x61Vlt7kIzq&#10;CwzjiuuEUlocMm3qzMjldWDLnOevfp6112jeLtd0eQPY3LAEYKtyMelcwbabnajYHt7da6HTvB+t&#10;X9sLqGN9g6kgY96bSe5NOUk9D0uz8e22pIYdXjjUspAkUDr71zGoaxcxsVtFUKORIPm79ar2/gHW&#10;m4MTnd3xxg/jUureD/EOmxiNoncBd2EOen0rONKKvodEqlTa42LXPEqKrxSyKV5TaTgHpk5q1a+N&#10;dY0+6E12qTEjBZuvP+fSuJluL5V2+ZIMHBGTVQXcyEGTD4wMNzmr5FsZ+2afmfWGh/GDw8baO3nj&#10;uLIgqC6NvB9z0P8AOvouz8efCC+02GWfxIqXUg/eRXUDhVPpuweT79BX5lG7yFYLgZOVAxVpb6Ql&#10;SwGAc4HbNefXy+MtU7Ho4fOKlPTR+p+q8H7P7eOdFPiPwxc2upQOwUNZXKMwYjoUzkfTFfPXjPQ7&#10;rwWv9lapb3sJXIKspAY55wcV8j2ninXtIAfSL28tijbwbeV48N6/KRz713Oi/HD4j6Zqlrqep38u&#10;qpbOCttqpNzCw7hlk6g1lSwVaLd53R0YjNqbh/Ds+6/y/wCCeh6LLBd3i+TbhSOhJywB65FfQPhb&#10;xX8L/Culm98Y2N7qGoqCkEGQluQRwWIORj0710vgz9pD9n34hQrp3xA8MWmhX7rt+26WgjTf0zhe&#10;Rn8a5X4n/BDxRqSnXPCE8d/pkjH7PtcLIFPIGDgHp1FKcJTlyzTj8yqOJhGDnRnd9mrfn+h5P4r8&#10;cyeML9lijS1tl+5DFiNVHocdcevesGxvY4AVgBYHkuScHntXIX9hd6FdNp2qQvDcR/KRIMH8c1z1&#10;zPPEWkhcnOQTk/pXX7BfCjz6uIfM3Jancav4rtXYjEqYPc7qyJtb1aeCMSyrsfLKuACR6nvXEF7m&#10;5cRPy3GD60s0VwuI3VsjsOgraNKyOf203fU7iwW6mtjIxJHOSDk//qqQPeI26J3bPBGcE59K89tb&#10;rVQzRW8sihjhgpPNdzo2g3806NcGXDYIOeMetOUbaijUb6G+0kkcRCM0b4Ckk8+9QQahqVk6ukrp&#10;jurEGuuurGxs7QJKC7A4D5zkd+PT3rmJ4YZMGFWB7HrxURbZtO3U9d8CfFXTNGkMuuxPO3RHH3ve&#10;vaNM/aE8O29tNDZHyHmHlv8AaeUUHBLL/tV8NXcbRS/MrBs9PzrKmi3IS/U9Saxq4CnUd5I6aOa1&#10;qStB7H6NQ/FDRVtodU02/ilm3btokyGI5Awf8K9F8SftifFbX7O20Kw1KbSooVCJBp0jxhhjlmIP&#10;U9+a/JJEaNiSxQjlSp5H5VsR67rUBDQXMxK4xlj0rlnkVGTUpq9trmkOIa2ttPQ/SrTfij4z1LXU&#10;vzd3EVwMbbppCW7dSevIzXsOq6/8RL+GPV7/AFO6uJpE8gzPKd+0jGAOwx6Yr8mIvib4shtBaQTs&#10;pJ/1y/eAGOlLD8QfGTTxXH9q3rNEd215WI/LOKwq5JzNNWVvI7qXEiUfeTfzP1d8K/GX4keANNm0&#10;fwv4h1HTrcuxljEzIpY9cHPH1FcvqP7WnibSfNsbDxLrN3NIu0rDcvGh9fmzXwLq/wAXtY1qwSHU&#10;I1coNqsvc+px3rmF8Tp5QMw2Fxg7FBx+f9KiOQUm+apFX+RnV4ge1J6H2jqn7VfxW1phYx63fxW8&#10;OR5bXMrYz15LY/SuWufjT4jLfabyeWec5BmnkZ3P0PPFfLH26G5xJCxJz86HP9PWtCWJ5WF2xlwP&#10;l2jIH5Cu2nlNCHwwS+Rzxzas9eZn1VpnxKlvFSfWrpXZTwshz9ODX3z+zV+1P8EPhzZzRfEPw1Za&#10;tNJKGSaVYi0fHGN+Tivxrg8M6zcRLLZM3zEtggjFZl8dWhlYXMzOy4APOT7ZrhxmRUcTB05Oy8tD&#10;vw+f4jD+/wAp/Vn4T/an+GHjnQLvVPhB8OdO1LULbLqJraBY0wMgl9oJP0H414jqf7Tv7Y19qEmq&#10;af8AC7Rbi1Q7BBHpZlARc8bwxP5Cv569B8X+NNItGOmX99pyEHzBa3MsQP1CsM5r6c+FH7Zf7Svw&#10;siW38J+I7p7YEH7NdsZlZQegLcjPtXyVTglUuZ0lGf8Aiv8Anc96nxk6iiqvMvOLX+R+tOl/t+fH&#10;nQNTitvEHw1i0+IMd6W9vcxbVHYD7ua8Y+JP/BRv9qtvFslz4Uj0vTdMKER6bfWJl2dBkySYJP6V&#10;s+Dv+Ctnxft/D5TxX4P0jVLtfuXcUhQovurZya5+D/gp9beJtZK/ErwTo2oWkhw9pLBGGQf7+3mv&#10;Lo5JUhOUngIu3969/k7noVc1o1IKP1mav1t+qsWbf9tqy1zwgYfiF4K0LWtXkYvNfrbpGmO+Cp3A&#10;449q8a1P4m/svfEm6itNQ8Lz6aUyZY9OuwAz+wkDdPSu/wDif+0N+xJ440aafQvBt9oeqGMmMae6&#10;rEzkdSBhcZ9q/KbVdd0WHVJr6CIj96xXyzzz04HH1r6HJ8njUTkqUqT9f+DY8nNc4lTUVGsqi81/&#10;mj7f8T+HfgVaQ7/Aa68JcA/8TBojGPUDBBx9RWz8JPCtn8Rtak0HwYyvqOdogM6xlhnkLkjNfnJq&#10;PxHkSJIYIZOOPnY5qDRfGeoW94t9pwa2mVt6ywuyuD7MpBr3Z5LVdNxU3fu9T57/AFipKafs1+R+&#10;wHj74G/EL4Zp9q8cWN5ZW6ISJ53zECfRs4ryPR/F4jY/YL1WcE5MMnUnvwa+INY+NXjPxUF03xlq&#10;2p6hahQqxXN5M6KB22sxFbfh3xp4Q8NarBrOk2wkEfLQXHzRufRxnkVzUsmqqny1nd+S0/Fna+I6&#10;M5J0o8q66/loj7XutQt9TZmnYTyHhjJ1P455/EV4t488FTajE17pkKF+rIPvEf1rj2+M2m6lqUl3&#10;a2yWgc/NHarhAfbNek6b45+1WoeIo64yzMNrfTHpUUaVag1K1jSpWw+Ii43ufHupNeaXK0U0Trh8&#10;FXHcVTh1yAtiYKD3B4r6G8Yx+GfE85kkj8qYAlmj5y3YY4rxK/8ADMdrD51tGXT7pZhwK+rw2KjO&#10;K5lZnwmY5dOnO1N3RCb2zugDEMN+H9auhWcAB26dietc3pfh/W9SuPK0uGWdlYZWJS2M/QV9ZfD/&#10;APZp+Jfigx3D6ZcoHAKDZtz6ctgU8XjKNJXnNI5cFllevLlhFs8y0PUPFUFuiWnkMkZyu6NSxA55&#10;JGa+h/DX7T3jrw1bR26aZpreWP8AWtCA/HXoBXUP8HNF8JhbHxPdW9hPkrJ9pnQbSO2FJ/lXD+Md&#10;O8KeF/KgW4t7w3AJjFuS2QO5yAMfjXhTxtHEvkcOb5H1cMtnho3VXlfqevwft4fE/S48eG7SytJC&#10;QXkKB89hwQBTW/bg+IurSCXxrZWl4gGWNvCIpGz3LCvm3xTB8O9E8PrqF1fW897KuUtbOTLpnpvA&#10;GM/jXjFj411iyuDNYpH5e3ZtuV83g+x4zVUMlwtROUaC+6xxYrNq1JpSxDfo7/hsfotF+2fpb2/l&#10;f2PcrgHAWXaM/UVxXiL9q977zY9Nsb23mKbY5BeSAjPfANfB0niXVd7yIynJJOEGBk9AAKW21jUb&#10;28X7S2FP3iFyRj0rrp8P4aLvyfizzZZ9Xdlz/gj6Oi+OnxJG1LfVdTjaNxIR552jr1z1HfnrWu37&#10;RXxTu55brVNaV2MZj8uRto2njjbgfjXhsmjzX0Qb7XgYJAYYJ/KsS40O9gPH77A5x1H512fVMO94&#10;L7jk+t1d+Z/edb4q8WprU8UjAu20+cFkLbmPfJ6V55PMQ5MYJXsOpB+tKGRT8wIwedwweKuhop1B&#10;Hy59PWvQp04xVkedWqSerKMb71GAeOfbjvVlJvlIbB7jPf8AGjydsQUEdeoqs5HGDt55rRK7Of2m&#10;mpYh0ea+DPGdgA+8w+UfU0tn4b1e5kC2w8zfnhDxXUafFcJpw2xysh5ZnG1c+mT1reXxdcwQC0sV&#10;WEBcEoMt+dZTrSWkTppYeNlJo8/utD1PS7YXF0gjXcFO5hu/xqnHeHcPK9fTP9a3Jltbicy3rSSM&#10;epJ3U0Q2C8RgjgkHk/hVKfcynG17Df7RYgIU52/Nk4rO3TzKYkyGzkEc8fhV0wxSgRYIUdMdT9at&#10;26LAVlVGVueSe3pVqdlcyhScmMsRdxwrDJJgDgO3GM1dnEoiRBP5gB+6Dnv1rZ086KInm1X5nC/u&#10;1zkfjVRLuwMrMYf3eONh6c1i6vkdMqFuplRfadmxMg/X3qwJLuNQZfKGM4JPeorm+EzqlvH5Yzjc&#10;OP1qudNmTGGLk84GauPmcbi38JnSrtmw55PJC9v0rodGs4ppT5kRl7jd0FVodNk8wyOFQnoB1ruf&#10;DIsdNvRLMBKVbO08hvrU1qvuuxeGw75ldHp/hz4W3fiFIYUCRu2Cqonb64r3m0+DWraFF50iJNHH&#10;gvxz/KszwL8RjZqgjsjIytuBA24UAYGa9A1f4paprE6NFbtaqVxKob5C3rg9a+Dx+LxUp8nQ/Scu&#10;w2EjDm1ueeXemaNDP5c1omc/ONvUegrZsPhz4X1uVri0CQpEN0g+6Rz6Vz8rXlxqiz3TOd2Sq9ie&#10;1evwzXMOnC0vbWML0XACyEHuT3rkxFacEuWWp10YU6knzR/A4W/8PaNFstI4I9inasuMlq4XxL8M&#10;bS92SaeULlicLwa9Fu4IrYhElUryRz8wP4VzwkuVut8DO2GGVyetXQr1E+aMisTh6duVxujxC/8A&#10;hhq1kVNwDiTPzc4H1rG/4RTWdPK+XGzjJ5HPBr6f1G6f7AY7oY2/Mq55+mK53RfEmhRiWO+tLiW5&#10;JAhiVQVI9WPavUpZrWau1c8DEZPhU7c1rnzmLSVJSJkIYdV71IYZyf3W4euBX0b/AGC95E995EIj&#10;5JVGDvgdK3dD07wDNHt1QvFJtyRtX1rplnKSvy/ccdHIYN29pb1P/9P+mDwhoOh6XJHfRyuDcu88&#10;3msXLNNjG52GOAMDBwK6fxRBaarYRWNqAH85VWUkAL6MpHWviz4xeLNY0W8bwtaTOstqqblgPzDn&#10;gnHoK8i8PfFXxTb3h/tC9vZ45CSA27MbL/EpPT6V83V49pUavsalN6dT6aHBlStT+sQqJX6H35Pr&#10;UWgzT6Ta3UEmos0aOkcnGzv1HXv2rS8Mz6ZdT391p1z511lRLGW3Rggds5xyecfjX5FfEPx34406&#10;X7Ro82o3byOzm4ghd3TfxmQjPyj1wa9P/Z4+IPj3wbcpqmuCea2vN7RidiFBIP7zJ+n/ANbvXLg+&#10;LIVqrdSFovqd+I4VdPDt056pfefpFceHdRtrG5up1iilmj2lj8zLHncQCO5+tfEnxq8S2SeCzqj3&#10;Bitre6cbA5RprnoqlAcFR7nFT678fviN481j+ytFgSOyniZCytnZ5Z2EsD6mvnj4n/Br4la/4AGn&#10;WLCV1f7Zi0Y7fmPG/OME845PNcWa5x7SEo0IPlXU6Msyp0pxniJpSbWn4Gjb+LNa8SfB5lvPOjln&#10;Dozx42FFByWZc4wAK+DNEvPEOsXh8NTQzrb2U8V47Qq0zkeZ8xA/i9TX254M0iXwdpFhY393Kt5N&#10;DDDLYn5o1aVvmyM4wADnPevYfAHwx1Gw13Xb2CxCWsuyZbmflZC2WYR+w6HnivIwylWlFp6rU9yV&#10;ZUHO2iZ4t4otr2bU9PdmXUbOSBGlV4gr4U7iJc4OegxXa+I9Yjv9X0660SC3huJnYziZQijylGwK&#10;wIPH+fWvT/H8PhrTbqE6cIFnZPnlI+ZMjkD614je3PiT7atzplh9tIZvMIYBkVsDncc4PtXmRzWd&#10;GvKm9b9jqhgo1aMJx0suuh538U/iNdaNLaa5q8GoTrcXn2aYWz7gcAKWOc7QpyBnOcc4rN8D6j4G&#10;8L/E/Ttcvvtd/Jcyef5KIsvl2xHybtmTkkYJ4HHNYHxJgXwVY3emWNlNfajqUUUMMEzB0SScjdtX&#10;IwVJznvXuXwT8ESz6za+Gp0ih1CzMU16biMLO1oyMNkTAbW+Y88nFfdZSqVaquV3ktzwa7nRpPdR&#10;enyPtax+LHhpZk1DU7yCyj06P7RFbXA8tZV2/LtDYyexArsIvj5bWfhO+8Wmye4QmMeTbjLRhzgk&#10;Kch+uSB6V8N/tm/D2TTvDf8AaUEyeTFa4WBgWkgZDuUiTkKSeOlfn9pmoftI6P4GhudWnXWbS4mV&#10;7O0guBDcIjsfLeR3AXYcZGCGr0ljIxqNVI2seVTy9VaMZ03e5+7V7rPhPxZpranqV3ZTRSxG3hlY&#10;qGjEi4AaNhjcDx0yD2r8X01bw78Gvj14m8K6WL6/WS8tJpNPS3ikly1sHEplkO0FScDLDj0rlPA3&#10;xn8N+GdVvfC/xY/taS5uoEFja6kpZJLqTczBbqJjG23ggHDHuTivy6+O2u3+nfG3xHG93st7m0tr&#10;9JzI8qxHywu3AJGccc9MVy4itTUuWC3V/wAjopZfUi5OUtLW/Jntvxm+ON74t8Xt/a8F9CL2ZGKO&#10;4lLQwFv42KruGOAAwA4ya+1vgV4v02XTNS+IXiDRDp9iNORLOe7KxzM8K8lzgM4Y42qor8kvDnj3&#10;w8kS+IzHAt3DAfJbynu5MINqsQ5IGfQcV7H4Y+OHiOPRP7C1W7a6drVvJaQFFhVupx90DPUDHc18&#10;7mtZumoxVz6TL6dtL/M+sfh98WfGvjT4jNfNvsrW0Y+Qr8O4J46enYcdea+39M8OxalbXPinXrqa&#10;G5ilR7eQMdxI5VSwwce1fm58D/HXguK6dfGFwrSC4E1xeW+R5acDYgHUselfob4Q+J3w58aX1n4X&#10;8J3M1zbNh3WbIfK5/wBYVxg+nTNfFQy6dPEe2avrtc+nr4mLpKmt+9j6za3m8T2MOgW0cTICpWVo&#10;/kT0aXBycsOPrXlfjD4E/GW70+e+8UajBPplrKk8MdvCRM8YJzGSSAAOvcmvorw3oWr+EbVfFGnx&#10;tcyXKpbx6fvUKUYZQ5J4K49a7jxh4v1KLwoIdTxH55xOqnPlDGeM9cV6uNoU6qnPEpqTXyPApVp0&#10;3GFCzV/n5n5FW/wV1e51688T6Kk8GZjGFuUIVohxlQSCMHk5FfV/gD9m1WmttQ8QTXNzAf303mSK&#10;yjJyAArcD2NLqvxFn1u7/sTQbXESkW5u8Yy27qQ2QR29q9Y8DQ6pBpEd1pd9Es8V4zXCTMZF8rkY&#10;AGAF+vFeBlOCpqpKpyc8VY93HYip7NLm5G/v/wCAdNrfgzwd4b8KXNlZB7a2vZBAjeWShB43Mwzj&#10;2BNYPgPwT4X+H9td6TYatqc1nJEsi2lzJ58ETEYJTdyAeSQc1k/ET4oWet6dL4akmsJCkqSRywKY&#10;27csAeoPp1ryTwr4ktp7waY1xIZEuCfOjk+X5ec9MY+vNexi8+gqsYUYf5HkYPKpypTlVnue3eJt&#10;B0Tw7PBqVylvKZI3MV0i4+VOVXaBkAdh3qHwJ4/+GGs6qmmavHNDqhQpFqFn+7lR3yCVIx83v2r5&#10;7+K/xB1oajJZvdxRNGyhljGGZQOOOR82e3avL/CuqaRJqUkd3eJBeOjTzmQqg2nk7OxeuWlnlZYp&#10;yofNM6oZXSlhuSrv5eZ98eDvC1zrnxAksdb0+9utJ0Uj7PrGvMst3chiSxZwSSqjgEnnvX0/deC/&#10;BumumpeFZhaxSIWV4VEcWR1DZ6/WvzQt/wBoVNBMHgXwjdySm7P2ZbyU72JYEbTn+eDXq/xF+I1z&#10;Z+FdB8Cac17czNKYpIHDwo428lyBkgN+GBX6HlXFcIU3Vfxf1sfHZjw3UlUjTi7LZfq2bP7Q/jnx&#10;Dret2/gzRLSebyBkSWSBre7H/LOFmdgN2/LdsgHHWrvw/wDitazqngjWxHHf2FrHYDTZj5kzSSDa&#10;QCcBT67vSuns/B+t2X2G98RTywy21uq2ruQ0aSbckjIG5jnAyOF967ez+FOk6sz6nqEsty8j+Ze3&#10;ytsMsozsWPp8q9+a+l/thz0hDW2x40MrhCKhVlouv9fd/Vzyj45fsd/CDU/DcXisWNrplxaqBe/Y&#10;o1iEoK8crjc5Yfe6nOOlfBV98OPDvinz9L0a1ksbq3tVt9PjTfK7Ebd+0D5Vz/ER0OK/TTxp4J8Z&#10;fEXwfc6Roc96ssTrmOeRTbOsfyqH3c89SRyCMivkz4Z/Cz4gxeP77UNYl8qW2leKNbaVHglGcMRu&#10;XggrggcdzXwGfuHt4uNJpPt1Z9RkHOqMuapdx79F0+81vBGhXfgzw9ZyWBj0wQXH2e5hdjIzDbt4&#10;xtcMMZ7ivmr4reIfHWga42j2NzJcWt1c+ayxqOWbOAQPQdO9fXfxU8M+PrG7Y6RF58F0Y1twroZz&#10;IeWyPr3GeM1zWmfBtPB3g0al4qWWe/lu5bhjHhwPl4R2H3eeBxXPWoVsa5Uqado9+x30sVTwyVeb&#10;T5jjPgP8VND8F6k+j6pd3MeoTgRosLZYmXGZG3e3GDX7AeHda06/0yz067Ef7yFPNik4lXcAwYj3&#10;B69M1+Gev+G/Ddhe2t1ILW41K5vVKT27t5sal8hJMrxsz0+tfr5pXirQvDNpp6as0n2p7EgkqXj2&#10;oVyQ652gdSAetfdcHYqOHw8qcnpE+W40pfWPZ1Ix1f6HL/GD9lXwN4o1NPEk0Qv54W82yinxtim6&#10;70bGVJAww6H61p/sxeErq5+Kuq6vqgcvp0ENnggqobGeM+2K830v9ofxd4q+KcfhbQrZLnT5y0Yv&#10;JFKwLFCCZHVsH5uwBNfXnwlnttP0bVdYZMmeZmRs9l4yD6V9hgsfTrU5ypLfQ+MzLD1sLBQrPpp5&#10;Hxd+1+th45+Mum+ALe91PTr5Q9zpuq6TcSWs9jcBSPPEqcArHuIVwVboQan+FfhS0imEviXVLrxF&#10;do0kkmq3LRCS8YZj80xRJGFkAVcsv3hz1rnviJ8NP+FiazqXxF0e+1CHVJi8Loro9mYIcrs2ghlk&#10;wThs98EY5rzzSvin4Q8NRJo3ii0v9M1K5VGitFjLszDPywuqkbdoHOcH869elNU7JryOalTcqKUN&#10;+vdb9Tq/jB4Bu/EEFlq3hWSMtaai8kUVzbrMqOoyrbThwWHy7gwOGIOeBXoOlaf430TRLe8mWG1i&#10;upPN1F4STaqIx5hmMTfLEDgjOBz1rx65+JUnibxKhieOLzr1IIoYBlykcGSSRhd3TI6Z+lfXekzJ&#10;qOmG2VntnmtDHK5CO0sOPm3K4IKn9a3lhoTTqL7jnqValKChUR8N+JPDfwl/aX+Ic3w98baXd3a2&#10;duLt7u3drWSa3uWwvkzW5BKyBT32tySK+jPih4m+E/7KHgePwTqPgHUx4Jn0VrP7b4Ys5by6s/JZ&#10;T5E32XFwDLncsvTcDkivJvDvw78NaHLqXhrwndX0mpXamezWdoLcQQwyM4S3kjhQfP8AwgkgZxnm&#10;uJt4fihry3Op6Re3sWqzTpBqMWsTlJo47QERtDGwZY2K8MVwrkA81w1abX2bWPQjC8bKfu/d8ztP&#10;CX7a/wAC9C8LaHF4wa48NzeLZv8AiTeHr63vLnUItPSZUt57xdsgRpAM/OAAvBJxmvrrV9C1K9u9&#10;Hn+GniFvD99Bq1vd3lutpBdWGoQMCskE0Em1lVgDzHIjAHOSOK/IX4zeE5fiFFBb+NPF3iOTUbua&#10;O4mupxDmxltP3ZhhMUafu5U9CG3epFX/ABva/tZaJdaH4j+GPiW1nubC7RdG0W7ufs6XtlNubF2X&#10;Mgdmz8jsFZRx71xwxc7vmj32/wCHOrE5bTajKEtXf0/L8z9UPH/7P37PXwe8M6/8V/CvgXU7K91H&#10;zJNVuPADTw6msU53PNDbwf61kf59m3GcmvY/hDY3dv4L026h1nVdXs4LQ/ZZfEi51JxJztuAyxt5&#10;ijghhkdK/OH4F/DT9tG81jSfid8Qvizaa3Np8W3VvAN9bPDaQQ3f3o47i3EYkkjQko7lgCMZPWvo&#10;/wCMN7YaX4k0HXNDl8Va9qun6XdSJd+FfNbS72OK4RGt5oELxNOu5mX5t+Aw54FdPOlorr+vU82t&#10;Tm5cspqT8nf9P+Adn4u8Ta3oXiLUgLKdbjVEa10+WCMeVyMqzAF8MWADEheAK+Bf2cf2V/269B8b&#10;Je/ESXTf7M1k3V7qPiOFrOS5tnOPs8QhKtIq4A3BB1P3q9J+N/8AwUe8D/s6atB4W+LXw68aQ3Wp&#10;SkQSahEkUc1hna93HKshUqjEBlYhh3wa9H1r/gop8JNJ8HTH4WatoPiaRNLivrfQbXUEXUZ4gczL&#10;BvIV5EHRSQTjrWNWmptSjP7jOi5R/wCXbvLTX9D37WfCkNhoi6n8Rr+ysZvMjh1C5mVIVTafLRhI&#10;7D5SAGGeea8luLP4feHNW06DxCyajo2rahFqFhrEAM4ikhBPn5X7q/MrBgCDk9q+U/2r/wBvb9kP&#10;xj4D/wCFaeObq+u31OyguL7Treaa1mUSQiZIfOT5SyE4dckZBGKh8O6FqOg2vwz8M/CjQvHkHgvU&#10;ryS50y61Tfqj2dnJDmPfLsDQQNggwSAhVKtkdBFGqnfXT1N4Upcqk1b5fM9v+KOjS+J/FSR6A1r9&#10;iF4+rx31mQomWMCKULEQzB/MILIvyjO4Ec4+DP2nNG123sdc8YefNPcz6dZTz2+5TGxF0yohQMGB&#10;ZByRnB716H+05+3v4t/Z98WaN4K0P4Y3UYsTLJbapqskCWt26B1ZbeW3Mm5ZADlZBuXg4GMV+cnx&#10;1/bf8R/tH65bDTvDVrpUSw2VrfCFBI1m5nD+YlwCCysGwN8a7cdD1rkxGIi/3fNqd2DpTm4yS36/&#10;P+mdP+yprPg34wfFHwb8N9f1C1srm2tdau7jTHuTEfOinDxwxKOXYrubYCTjJ45r9YJfg14p+M1r&#10;Z/Dvxbdw23hdtQnle202IQSpHayrcW8E2UKnO0BsAFvYmvAf2dv2T9Eg8aJ488L6fYaPdXesmG6l&#10;Zl1Tfp8EYEioj7liMsjDc64bAPIBr9T77w9oPw90m/0Zry7u3vNVGoxtMqRm1Em0GNSmAYxtYjjP&#10;PWtIUuktzavXUJJwf/D66nwd400bwFe/HjSY/BVs9vdwSvZ3H2aUrBFcW8WISFJ2bV/iA7kcV7i3&#10;i7wz8KNMbV/EjNf6nDevJFNJKDCVkRuWPILAngEdRXnWv/D3UPhl8Xl1O3je/juJrfX0XhwEmdRe&#10;YdssX3AEDjAOOeK8p/aggsvF9tf+IPCtrDDbQWkhubWWAvCbmVGVJsA4jbc6gknrzjrUQVt0acyn&#10;yRvo1+v/AAT3D4uWvw58Z/AjSPDviKO5026nutIvbS6uUVS8qzRFwitjkIzfLnJX6AV+Z/7Q/gj4&#10;bfCj9oH/AIS3w1f6jPqPiaK8mbSbebZbLKv7i3aLygVQsSS24nHOQM193a7qHhiw8E6X4A+JEVzr&#10;5NxaW2mu8TXME8yOkfzuFUKy44UkkAZGM18IftGeB/F0fjzS5/EkNybiPT4NI0uyhiZWeV5RLKUf&#10;r90cMMH8ayxMLxVkbYSerTlo7/ibPg29tvEnh+38KGyn8zT/ABHcSXSNcEiNTIFdjIpWRyDkDsOc&#10;DAr5v8TeN9O0X4Vav8M7W1kuZbXV10e1uVPmtm3uxuKoF3kmMrhvXGe1eyJ4x0jwZPpOo6J50lsI&#10;II9VnvYXMu4SSSM5Cj95jP38Zxx1r5Ul+K3w3Hx3i8S+KFkeC5vGvYcMwX7bMyqCVQjgAA7iMg9R&#10;6fOzkudrufQYen7rT9fuZ+iehXOi/B74q+AfD+lPJqli96uotNLLIGktLqJcrMoJ+ZZv3iDowU5w&#10;euB4n8TXfws+OninTdTu4tJ0q4s4/EWoG4cHcs29FFuFYAZ3EgDpg/j03h3wn4Uh/aG07TtYunvr&#10;S98I2mo6lpkxCNbXVxPJCgt2jJICl1fIIPOe2K+bvHqan4/1O90idEkn0O2uYLWN2aZrm0tJDGh3&#10;SfMduAAccKN3SrxdZwhCW+h62Ew6qKcX1Wr73f3afqj4/wDiH4u0LStcn8R+Gbq41rWbpp7JRZzY&#10;hihdgQ7uCQQylRgD1GTnjoPh/wCAtV8FM2oaXpjapdfZIri/udQcolvcXNuZYyrE4AVuRjJK8Gtv&#10;wj8KrXVfhdKyyIL6PVbya7uFBKRm3h+SBWwSFJ6cgZHrXT+LrLW/Bfw5j8UX91LbQazsSW3ErOsh&#10;jtgkBKrkbc7B6jpXHG6jzyVjatyxm4Qd9/noelaTpt5qHwROmwN5F1LHJc6jHEQ4Jt2YKWII+QFS&#10;QM4Oc5r4fu/EV9rGt6db6oz20E8jQMIlDiLyfliAjXPHOSPy6V+g/wAL/Dmk6p8FtQk1Gy1K+1T+&#10;1JPK+zwtFbrpUCCWbzZXBOEB6DoTXxr8E7CT/hbWnXapDJAL9NsOonMU7SSN5IDABdoY7snjAz0F&#10;dWLk5uCfVGOXR9lRq1FvF/oytB8JE8ZeNNM1PRQmm2DQPb3D3LuxeI8ySucEhzIu3d25BrjL3RtQ&#10;+Htjc6bpl9dwyJO0psmlIWAyFv3ZXoSeAWB5ByRX2z4btdNTxL4i1K7uUx4g0XV90Lk+XbTpNlAH&#10;BBXeFC9ee3JNfDPjG+e7vL7Vri1SDfM909t5jO297go5i4zhm6jtz9KmdJKEoyWruTiay5qc46JJ&#10;fi2WPDUo8RXM1xDbsxmhjneHyziNQ/zeXgYIJB/Wvsb4Z6b4Q1/VtJ0TxFpc+q2titrBe6TZcz3h&#10;BkmbIGxgAD654A5r5y8F2tmPh7NqcASOea5jjguYWEbB0U+auwYyoAUt068c17F8A7MQeK7LXtZv&#10;5bSW81gWcd7JJtCbI2bPcgHGQ2MD8K8zAqU6nJH5nq41xhTdWe8tEk/v/pHeeEx4K8W6GLLSdLt7&#10;Q399cGSBVlluIpdO+dmdI4nkaNhGy4AyCxGe9Y3xE+Gvh/4i6V4V03wERLexamun3ChiLVZ2AkUC&#10;WMBOcHduG7I55GK63Wvh3Z/BDVdD8XRTzXt9dzefcSnICNO8vmGRxtyw3LjGVwOmDXpPxb8S6dD4&#10;pXQhd28WrW+racsNjG/kLKuY455S6nywxCk4wecjqTX08aSU3KR8bOvfVLqfNnwy0TwbPJ41m8Xw&#10;39tN4fla3TUNPuAZxNCn7wpFKyq6jHJJ4B+lfmFeW+o6lrVz4gaMywNO1/FM6FQyltxxjhm5AbBO&#10;K/Q29+KXh28m8WWt/pgj0zWPFFzNd28UgkKxKkexlUgHCfMeu1iR3FfGd3eLfaTP/wAIdZS2/m6l&#10;JHY28od/s8ZlJVAG+U/KcnjnvXjZlUSS5FrsfQ5Vh1OVpr3Vr9y1R6DYeEvEHi7WPtFhewC8awkv&#10;HgYCFI3jAVQ0hIACp2PPHqRX1JHpen2vw00bStLtbkfaNDS7uL2+ilAmcOXke0YgBlY9GUeuea8l&#10;/Zp0rXvHPjH7N5cVy2r3Fwuo6pdWrPBbWsHBdVX5V3ZwSenTnNfR37QFx8RfhifDnh7xpMlzoFpY&#10;ND4ba02lktkAAIgxwMhe5oxNKdOippdjXLqvPWam9Gnb5nBeImstJ+FenW96r2073AntoZEOZGnY&#10;srlgQSNo7dOeled+EPK0fULXQ/ESzwpCZobiUqZJDcKoCcKc/eIwcjOa7Xxv/Z978J7a9mhlW5hC&#10;rbNK244ET+e4HA5JGPTH1z5Tf3viK18Nz+P7QvPA1jbm9u0JDQ3SypGqOwPBJCt/wIjtXj4eEZVG&#10;31R2YqrJUacVq03+f/BO8/tT+3Ndu4biMXA02Y3C30W4OlpASZpCQx+aQYABbjpXW2sOraZrOleN&#10;7u0jtX1DfNpbzOxtrcQgJBGOpcqoG4HAfd0IJFcP4Utdf8cWdxHb2MkR1AwWl5eoQ/8Ao8hEk0io&#10;mApVUBHHQ981v+MPF1zq+n2Wl6RFbfZbYCw0u4ZyZFjtWCgv8xXedqnIUZIFeW6j+s1HJ6L/AC/N&#10;/ofTUaMalChTgt3+v5HWx6xrvhO01PRvHFtLYf6L5x06VGRvKlZ2IPQZdmz0IC9G7V6RZfErw1F8&#10;Mm1zTIbhrJrWyhkUTgrDJG4kyCuSzfLhc/TFeWafZT/EbxV9p1wymOS3a4luSpYrBbhgscu7oHdF&#10;QE47nvWh8S/Dpt7aw0TSL1Eaea2eeEDZFDCpMjl84DMEHpir9pKCUurPNxNCNeo6cfhi3/w/9dCz&#10;4ctEu73VfiPqtzI8yxrFarezhI/mLlcKqZLI/lqCD/Ecmui1L4heIW0y/wBQ0m+h+1Pc200s0yvF&#10;IbryXafbKEPyqTsCpgnjPavNtVvdJ1XRp9CtIJt6sLKG652sBuzKQOCGLkDGMcZNauleFPFd8l1Y&#10;67bm0mt1tZVyPLjeJI32eYcjawUBhjBOcknk0qKk537fm/8AgHZKqqeH5U7J/wDpK/zdzgLyVdNn&#10;zrTxvcTQRpFcW3mB7csSxEak8jHDSY45AHevrTX9FHhn4aaFo1tqtxN/a+jX15rltF96KZ3Kxxhz&#10;jejKAzFeea8e1rSYNV16M6tDNeIbO1ijt0kQww7VG4kZLZUEYYnLHOTXtippOl+DhdXDSLeXmmzR&#10;Wm6RyIUOYwzjK7cquQTnOfSvbw83FLu9z5HFP21Rysfoh+zh8R0tPCQ8Aahd3Vx5WgRi8uLaVYzb&#10;rZh528tiCykDZGCQRuOP4a+QfjJ4U8N/FSbTdS+H95YxXljqkEkSyAxhJraJBjdtIwHDDauTkY5B&#10;zXhP7P2i2/i3xl4qtLK+1NdNgheW6htC5W/W325wyjMVuGLsSCokwRnjn6a0/RLfV9WkeedBZ3V5&#10;BBZxWyNFtREV8ZP3SoYZ24zgHniumriOeKclqlucFXDKlV5U9zzTxDbah4h8RMfE0tvtstLhs9SZ&#10;iEmMhYknc65Y55RvSvT9L8OaXoFjqOi6aZobC0hiWLUIgxSeF7zJ3Rg70GRuTnB25PWvmPVoJ7Tx&#10;hrlvZXsly/2geTIjhxJ5ZIDCQ8jAGDzyeK7W18SeJte8fQtqKXXlR6ZsVYgGLQRnzDGhLEE7s/r7&#10;146q2U7rVmspLmUbmR4o8B28kN1qOjQFoV06K6mliwGmldz8zqdx+4WLDjpwTXNaXaaKLmXStYke&#10;NfsZkWJCpVHXCjCqTkHOfXPavTNSttTi8O+LNf8ABF0thp6WkazJOQJGbzCSkS54CqSMkfMMjAyK&#10;8k8O2E81rZa9eDzJZlkkk3tnyo8Ek5GW2uw56Yrz8TQfLd9Tpp1b3RHY2VjNrra1eQAQW8bmCBBw&#10;HRWAODkEcc4z6V89+N9Ie/1K71eC1SaaTdPPLcsHQSLn5EA4BUnCgf0r6enurW5mmu9XaNAtqY43&#10;XhQ7tgAdD0z2r531rT3uZX0ez2JaQz8JEwLA7jud2PzHqMY4FZ0brU2WxwPhn4sL4SdtJ1t3lFwA&#10;7yg4wVBWMKR0G3JI6YPqK2Pjz8R7rxVYWWoxKHWOGL7Mu4kRpnkFjnOB8wJ6Z9BXjXxY8Iyacd0c&#10;O1bZisZzuZlz8vXjnPH41nJpupXjWsl6rRxNaRxqjMFUqiDdgfr14NfSyzCc6cE3ojhnCKm3bU6j&#10;4TeI59Y1WZZQ5+zzoWjQjcSZAuQOcrk8nHavpbxZ8SZ/FUEelTZEtvIElCoFjjTICDcpIyDyenOe&#10;leR/DHwhDo2t3ttp5llYWAuFk2rtLmSEY55AbIP4VjmX+wfEDabOCY7pzM8UnLOd+PXtnj3FcDxT&#10;lJqOxapJJHv2tWz6RZWEZnja1NsJPLZhJESzkk55weMYznpXL+IdLslsp/IkSW3lX7Q5AAQyjjHz&#10;gc88/oDWl441Ox0PT9EtJUZ4W0pWOFXcWMjjkDB+p49a5nUteOp40qFDCTBvtnkAw7Kc4GP/AK56&#10;UsTjZyitbk+zTk0jkLzxJeaPcMispWaJRcRoAQQgKpk9weP512vg3WdS8PJatGgaQSCV0wWHk7fk&#10;J5HPb/8AViuNsNFtJ9IGs3qfaVkTYgZflUxNkBh6cgd+/NWNUvY7G9sls43G6NVmVsEsqgr1Ax05&#10;H4V59PEPmvHobexTXvHsumeK7ezgK2N0ImkLRbAzfdx86s3TLFq2J5BLGqoiuqsJVW7XJKMcFsHq&#10;QeO/9a8hfTmR1luY1L3m5ogvyiRU7gDjeeg9fxr0Lw6v21LAXACx28pdEI/ekZyyNnoCACMjgg4z&#10;muPE4mb2ZcIJaHKeNXtzMunWDSNAkeRJIuXZ+AyhTg7Ox9cZ716N4alOjC0tZlmYC2juCu4LC8jZ&#10;AUgZPGB+lcjqhtdT1pkSYFppnYy45DM5UDAyMAAAjHvVzxvb3EV3HoYkYPbJHwQNg3hfujHIUc5r&#10;PA1ZQmnE1nCMom14tkfW9VWzY5h8oK4mkMfyjDYfJyyhh90dq9X+E+vXWlvLa+HAssdzNbW5up42&#10;TYkW/wDdxEArlQzHJOQOa+eNSmuDANNhXfNcTsI2BH+q3EFd2Djodx+grz+1+KV14X0p/D9q0izs&#10;7gMoZEiR1C7x6nIPbt0r6LKcwcJp9ThxOFThZn2hrut6NpviuLVddtra6h02N7e1tYpjGZJJUd0O&#10;9sBgCQSO/v3/AC2/aG+NPijw/wCEdOZrueI+GdUj1O0kaG3udk9y8jyBoGDIcFcEsrfLjA6V6d41&#10;+Iq3fhy9sLgm+kjsnSS02FmlTKq7xZIyQpPA544Ir5A+NGm6GfBniRraGWW+S4sUcJOxcbBKwEkY&#10;5wRyVAJPBJ617eJzScna9l/wx4VfCpx06G54Q+K0Wn/H7TPjlqmq+I9c03RLZpLTU1MMbyS2Zt5S&#10;q+dOoi6sUwSI8qQG2laj/bJ8b+Ev2ovj/P4/s0htY5dHNhY34sUi1KWYHehu+fLuWtwREtwMebEA&#10;e9fBWoeG/iDPpk+rxW0ItLSCN9UiibY6M0ixRiVRIGXeWTHyBcngd69p8B295deFtM0nTZJI9ehv&#10;4p3gkdGYwsCrooBJCFDuOcFT271LzOq6fsU9N/M8yjgqbmptH6Zfsu/HzWPD3wb8R+BtSvfFOpa1&#10;qukNptnf6HI7XOn2sC4uHMS7/kEIJDhHMvAIVVzX0z+yx8cfEHiv9nS58P36eLNX0e309tFt7LxH&#10;JEdT1aCRWjuV0iFDGpktFxLEgB3bShbJDL8HeGfFF74I0XU9E0+JdK+3WBt5L20leK8t/JIZZEmj&#10;YbGOPmPQg44615Bpfi7RtS0KS203+0p4IbtIdv21/mSN97bOvl5chxJnO8ZOa+qyzjJ0OSM3fRq3&#10;Sxz5hwzCpeTdru58D2GteM7LxH4tsdAaeTTbmO80N4ojLYwTQPIYzO8JZ/LbKiRoySA/pjFf1Ufs&#10;A/tMaJ4k8F6T8JPDWr3mp33hrw9FJdut9dXM082xUdIkdBGkMCqFVYsmQ5PYV/NUnw68Y3GuLDoZ&#10;vZoGifU2829DAQs8jsrbmC/eyW4G4k+vP2J+zp4/+HPw28dabqF3fahYabdjzNSkdTZTRtcoV8y2&#10;WDK5ixgNncc8A5KnsyLNPYV3UcVyvuYZhlEJ0XHmaa6n7x6B+1jpS+MPH/izUr/+1v8AhHLqJb6y&#10;0u2P2yG0CL5szjdM22IHL7wjHBAXIxXJfszftcR/tEeGNU1m3vtGsZrGTV7m+1CJTeadZJbTSR26&#10;TFEhcTTiMuinl48SFkBAH4+j9r7SdJ8canf33iLW9R0rW/E9vZS3lhDHHq2nTrFJFb3UMnmyQXAg&#10;Zg7W5MCToWT5MgL8x/ss/GCx+Hd38SPB+r+IE8jSNM1BPCn9rXUmlTXd7eXEaebBLiaKK48guWSV&#10;JIQMlsjLD6OPF/ta0IU7PRp7fLfsfLrKHBSk5adN/nt/mf00eHfj7aeIPAuieMxd6ZqX2qNUa4ht&#10;XjG8H7oLSzZxxn942Dx2xWdrHxHm1ZmMcEG9ozwiMM/Nn1xXyP8AsOeFIbv9m83urx6db2GkozEw&#10;3qXsxmk/0jMjQKkCAB+qgnsSMAD6QWfQrW2FzJIip5ZkDngbcZyG96/WshpUZ4WnUcfetqfI5jWq&#10;xxEoOWl9BbbxNcWxdrixgkLEKjuuQDgc85xWTceK9RuLsTWFhaBgBktAJAzdzkOtdyIbGFUh8vfl&#10;TsYjPJGRmuf8P6VPHFMbnGGYlcDGBnivX9xXk4nnVeaUlHnfyJvBXjfxnH4qSeJLb7Y1xiDAEYRj&#10;wNqnIAx6mv0i8Pah+1zocQv9PW485ogFe41N7i3eEkZXykuGz8vYLn6V+ctvbpb6uyxMA6IkisOT&#10;nsB9e9fX3wx+K07Xlno3iR3lLSxxRzPIVSA5GXx7Cvl88pc6U6VOL73R7mVwcPcqzavsdZqfxG/a&#10;W+wRx+JrC0vLSK6KRxxCY7DvzsZMkqSRn5gTiuk+F37QH7U3huGe00DRbFFkZP8Aj5tkSRef4SY8&#10;k468njnrXBfEj4++K/BPxsuPGPgPXW1OJ5cJFKo8pFUBVBQ/KRt49a1Nb/bX+K/jHRW0e8TTo8MG&#10;ZobdUfIPGT+NeDUwVWpTjbCwal6q3yO6lUpxbi68rr+tzS+Jf7Vn7UF/8L/HWg+LDeWmnz+Gtajn&#10;itoIVhBa1lU/vjCX24zkBh/h/N1eajbWOlyatcMWigieeYqNzCNAWbA6ngHtX7afGP4//EbV/hR4&#10;n0ee7ih3aHdqs8MSCUfumGMkMMMOCCOR71+HcWlRzeGzoEjSmF7c2jEnMjI6FG+Y55IPWvzfjTCe&#10;yrU06ajp0PbyqacZcs3L1Kfhf4s/DzxSumSaPqkEp1dZDpgdXje4ER2uEDAE7T1r2aLK2pJABK88&#10;9K+aPD37Png3QtR8MXOiy3sKeFpLmTTrdnV1b7SwZxISMnkfLgivo3VvtcHh24u9NMDzQxqywzNs&#10;aX5grLGdpy4ByAcZ55r42tyJ+5sen6n9Zn7LGnvb/A7w7FPtY/2DphBXI/5d1r6st0ym8eo/Kvmv&#10;9mmOSP4MeHUYrkaHpynbyOLePpmvovSYbi1VhcTGcG4LorKq7EIGEyByB6nmvy+trKWvV/mfQy3X&#10;yNVZsE8Hp161PHhgO/zZxX89Pxc/4JN/tnfEDxl4q8SeFvjjPpNtr+uXGqWNqmoazF9jhld2S3Cx&#10;NsAAYA7eBjiv338H6Re+HvDOmaHqEpuJ7OwgtZ58lvMkijVWfLfMdxBOTz681riMLThGLhUUm+3Q&#10;j2kr6rT1NO4gRl4A6Gucu7eN4vLZMgA5wM54rtQgOGPTac/nX8+/7R//AASn/bb+LPxo8bfEr4df&#10;HG48O6b4n1MXmmaPFqes266dEqIvlqtufLGdpJCDHNPBQhOVqlTlHV5rXgrn7P3/AIL07UrFt8a/&#10;vIjlSMjnjGK+Ivi5+wR8I/HupTeI4LGTSNZkA/4nGgytZXOf9sxYWT/dkVh6ivvj4WeDNY8E/C7w&#10;94N8RXn9oahpWiWmn3+ob3f7TcQRqkkpeT523sCctye9drJYqW+fkZHFa0sbUoz56M7NdVoZToRq&#10;LlqRPwn8VfsvfGb4KeEr+7F5p/jPTmLFLS5jTTtTVSjRgGQA2sxJI4KRfWvje58ZaLZ6v/wi/i60&#10;vvDmqqTG2m69btYzMQcARl/3cw94nce9f0PyWF34q1XU9Lv7mUCPX/ssLRhVaOBIYnCjjnlm5Oev&#10;5c78Q/gt4M+IenXOkeK9LsdRs50bfbX0KTxkFuPlcEV9zwf4oY6KnOvapHz0eja3/wA0cOcZBGPJ&#10;SpOzXzWtj8Po9Gu7iNL61idwUOAozu67SB19Kzpr250HzUe2lkbfyjLt+YjkYxzivuHxp/wT/j0O&#10;WXUfgb4h1PwzMUUR6Zcs2paTz1At5n8yIHPAilQD+7Xxl460T9qD4TQs3jjwlFrdkN0ja34eRr+M&#10;IvUyW/y3EYPU/IygfxV+w5N4hYHFtKUuR9pafjt+XofMYvL6lJaxenVa/wDBOKX4meHtOuNmpW93&#10;5qZKBVAIPbnPT8Kqah8VtH1m8t7uylvLKWE7RGihkZm4LE5Bzgn2rx+4+LVp4wm+1aPo2jT+WSsi&#10;xrMHU57p5gYH1yPwrhJ7zVxdnzdPihMh+RFDgAH0+Yn+dfqWFw9KpFTX53PlK+azXuxd16M+4NG+&#10;M2i21pLdXVwWnthjzlBJBzxj6enp0qa78a+FLu2/tdbpZVllDMJE3M7ddzDHQV8c6Lcazp+mvI+m&#10;xMFcHc24Ej2x61ANWulV7n7AsUWOFErEgkc9c9awll8VK8Top53W5fej+DPpf4jfHseKNBt9Bsti&#10;Wto53XVpmMygDHK5xx06VwXguz0fxOsyX140kRXdiVmjwM4xxznkCvBLLWVmhY2lgYkGDzIeOeeM&#10;cfWu18M+Iruwui0cIICOJA8ue46ccH3zW/1dQp8sFYzo49TnzTsz9SP2fPjR+zF8DYbS10Twgt9r&#10;SqftOrzSl5ipHzKUbcnl55x8vvX3F4m/bl0r/hGwTYy2ljPEAE8tAvlNnOG+Yrx6H2xX8/Oh+KYm&#10;jEdzbXk5LuCYzHMMN27NnPTmvpjSvjAdJ8F/8Itq2mam1glu6WsLxnYrvuzJgn7/AD344r5HMOHa&#10;VWoqsrt9dfyPo8BnfJFxjFW9D6O8a/tVfBPXlNhoFnbPPFFMXkKok0KquMxEAkqBnI4FeBfCbVPG&#10;fxX+MtroXwriOsHUFji+wTOECBOT5pJVYwMZJJHFfONt4l+H9zY3Wm6vpk7Kwj24ihWUOmSSS6O2&#10;Dxu2sufpX1F+zV8dPB/we8Kajqnwx0rTYfE19dm2uL97hI71oWUMUWF8goW7gYHSvRrZRChSl9Xi&#10;23or7er9Dz1nVWtVXtGklrpo9D7x0T/gm38W/FOvP4q8b3Nk2MwmytJGYxnsgIQxleeWU496+utI&#10;/Yr1Dwl8M73QdU0yO+jY2t6IrbzbUwyIjpIwky7SGRWHmFSvKggGvlP4C/tnftdfEC2vG0jw7Hc2&#10;Onxvb2cEULtGVUrkMIpk8wnPJKnjtjNer+Lv2yv21/APiJrSX4U3y6XtP2SeRrowhfJ3DYfmhbkE&#10;4BXaOMZr87zHD5tOp7CVWGnS6X6n0mFzDBxgqqpSa8k3+mx+TP7clz488JeKYPCPhrwNe+GtLsmm&#10;jk1dbya9j1CNcFCC6K0WOchjk57V8Zadd6ZqsIRrlftITdHv7ygZCY5PzngH1r9Mfjh/wU6+L+qa&#10;zqHhjXPD+h6NdWU0llci63yXcLkMGBDBNuepHzexr8tdN8f6NDfWslyvh+VluJp5J0t5HYrOc+WU&#10;zs2p/DgA+9frOR4fERw0Y1aaTXVO9/PX/M/Ps0zWjKvNUptp9GrW8un5Hd6HrfiJWVXhlkeMbYwy&#10;biowSB3GfxzXpVp4x1G5C2strP8AOAACh4bpjjue3evZvh98T/gdqtnZR63p9qt1E6yRT6astnCj&#10;EFS0qrzIQp5JbPbNfYXgX4nfC/wvpF1p2i/Y3+2Sh5nhjaJ5+piZxIWz5LfMu0A9Cc8152ZZhKLd&#10;qDZ7uBoxkk1U0PzKnOtyXzusc0TK5BV1IcE8YI4/UV6Z4a8G+N/E5Y6JYzShAochSFB6Esfxr9eP&#10;hb8S/wBnGxltovFJtPEt1OFMmovbW7XSSk4YytGIww6feBJPOa7PxN4j+Bfh/Q76fwboniaWWbVo&#10;lNhp0FsjAfeR45FbCqxAYBj9a+exPEVa/IqFvPp+h7OHwVP4pVPl/Vz8ftO+E/i3S9W+x3emSsrS&#10;Hz1ChlVgCQpBzjIGQfSvdtQ8KeH9Y8LRReE/Cd3qupjMcepeZst0ZVOdy7dpIPGC1fW+o/tEfB3w&#10;3FP4R8beCfiAWufKubq/mNo8pKldp8+LkA5GQCBz70o/aL8OwaZF4b+Evg2VIBchzYaldSqkfnAt&#10;uURyAF2AJbA571lVzTFT5ZOk/vsvzOqGHpRTipW/r0Pxa1K28QCSSWKHztk8sb/ZwfldGwVwdvQ+&#10;nFWF0jxLDpceopMjmUee8Ssd8K55SUEDDAc/KSK+6ZfHmg6p8RLRPFfhC/tdFe7uH1Cezu5IrQFh&#10;wYwwdsBx8wA5z1qr8N9N+Bsuu6x4s+Il1f6jpsk0r2WjaV5ls8qxPwpO3aF28klh096+h/taSheV&#10;P9b+R5X1aPSofHdtaeJLy+RdBc3coQKYYPnJY9F4zg8/nXer4F8eX2rRLNb3TTOqRSR3QYKkh4Cj&#10;cABj1zX6J+AfiR+w/wCDH83T/Dmr6dHfSqZSEime2fG07PM3mRcjcTuJyDjHAq78dvi94Dvv7Jsv&#10;gF4pt7S3JW2nW706CG5MsjZEplNvuVE6HknvXnPO6rqckaDS7v8A4FzqjgoJczqfI+NvE3wW1zwb&#10;4Yg1TXrix+0m4B/spZIzIVwNrK6kgsecJwe9Ib39oaBVuvDI8bPCkbI8NqkxR/MXbsBTrkEgk4r2&#10;7Ufjh458DXU1rdanoviWa0Zkj1CKeS5kUSj5niEirtJ6EgDHavM9Q/aE+K2o61b2uiX66e5cSLK7&#10;gfMGJyd7FM4Pfjgd6IVK80+aKfn0+6xUYQu9WjmvAvwg+J+v366l4y0sWMbBY3OrRs10kZG0MISM&#10;thegyM14l8VvAPgH4W+PptF0i+TWrNwu6WCxl0+dHb5mVluEYA5JwUZwR+Vfox4GtfFfjm7gm1rx&#10;bZw3FzE5v7u6nQ7EztL7A5IYk8YH5Vi3/wCzZpX9tah597pGuWO4pZ6lJO8N3zx5mY2kBCt/CSeP&#10;SsKWbOFVuctLbK9vxLlgYyiuV633Z+TOopp8GtgaCl2loy5kHmeYC+RnOxEAB/H611XnSwXYhhCs&#10;8i48tgcDHXB/+vX6Ty/sWa7LpZXQ9Ykvrvanl6SYkberE5PmsCiKny53EE56d6+Uv2lfgb8SPg74&#10;sTwVZ6FPqV59jF7cSadbs6Qo+wAEw5XLE4wAMdzXrYfO6FeSpp6+Zw18HKlF1L6eR474Y1S70+6k&#10;i1cpbsflhkj3ZRc8dM5NWr+60KA+bue5mViXO4FWyOpxjH516V+y3+yH8Xf2ovGk2g+ISvhpNOj3&#10;SyaiJEkdOBmOM/ex6Fh9a92+O/8AwSH+Pvw3tTqHwd1VPGEQhE0lpDthu2kLEBY4953Jt5zjOe1K&#10;tmeDhX9jVrKMn9337DoKtOnzqm2vx+4+HNS8a2UFm63rNZSIx2zwSkDyhjk+h/D6V8/eIfHdp4qn&#10;aHQHvEhD4MzkAzFDg5IwcA9u9enfEP8AZ2/ao+D9hJqPxb8H69pWnuVj/tK8smEAkbopmAK7iegz&#10;zXzpqF+PD8AguEZC+1kkZMKASMnAxXuYKNFrnpyUl5M8zGYia0acfVHtPh9dN024m1O/WO+uAm1Z&#10;piNiLjktgHcR6fpXL/2lf61qBTz5I7YudplAULk5GFXPy4HAx7YrjnZ7xoGiuT9jknH7pDgNI2c/&#10;gBz0rrYprXT7yGyYMdzMxYYwRjCnJ5P4VvJJGaequOuNBXVIJEt1eRiwRSyiNcgdcnpj1rd0mZPt&#10;MdgGWI2se1t4zg+n+FbEF/af2SPKkG1HILKcE+g9Ku6dpmnX5i1dV2LGxbZHjLg9d3PJ/lXLKrpq&#10;daoq+jPY/DBllkitWuUtbdQhlUrkt05Iz757/SvtDw/4y0yKOBHaK4VEDHdlBtVcEduo7Z7V8HWm&#10;heK71Y59Gsr6OGRv9Y6AJ74BHOPrXvOg6dLonheWbVbgySKOF5zlh/exivmcyUJLWR7GClJO1j3P&#10;xJ410eBhcMi24LAKYgBnYOMr/U15D4v+KGi3GmyQziTzV+5JCvzBfcc1yHhjwj8XvHmuvY+E9C1O&#10;+0yO3ZrrUUhLQx7V3ANJ9zPbr+dea/GLR4PAemzWvjTULTRJg0avIG+0TxJJn5vIiDM2AOcAHmuf&#10;C4ei5qCldnTXxE1Bzasl3Odv/idotowstYnSE/fDSfIWLcrnGe49K8is4tJ8T6ncaglxE7+azhLd&#10;gznecjPYKPoK+DpvFM17rbG++1TKZWYTSZ5Td8owfbtXvmhweHLmL7Rp92lruUEtHMUYdMqecnnt&#10;X1sMKqez3Pj6GdOvNxaSSPqlta8P+A/3WlPJealNGB5UQZEiB5O5zjA+mfwrU8I6brvjhJNV1WZ7&#10;p/MJWInEYHfJyM9e9cJ4WjsAg8sw3MywnLpysaKv3nJPSt6H4sa34T0e40TQWQKzG5a8jj3SZI6A&#10;84HHIx/SuCtTktIrU+iw04t3vofR+uXeqaLZ2OmaTYLCLUq7KkY/eyH72MjAwAAB1zz6V5b8Wvih&#10;rE2lDSw0NpcQSkW8ESIZolPVZsD5uRwcY+tfNOs/tReIGdDql/sdVDx+fyc45LIc5PoTXl1v4/0/&#10;xPqT332t55pXLT+f3J5P60sPl001Ka2NauYUn7sJanrmj6RBqmof2x4mvhH++V2mlbPy45OOuR6C&#10;vaNc+PmoaSLjRvh/dXsdqYPshuZf3bui8fIvOxTjI53fSvld7zeDJMxwhzhPTHoPrXX+GdLl8Qbo&#10;bWJwWPyO/wAoJ9t2OfWta8VLWeyMKGmierKyuZ3lnYlpJ5C7lvmcnPJJOTWnZ6dcX0ohjjVvkyep&#10;x25xWbqfhvxD4f1Rri4ktPssUe58SB2YjjAxzmpz42OnaXLbaPGQ1wn+kGU7N0eRngZI9fU07P7I&#10;nJK6asdR4fs7XS452vp45j5UgmLkoiK64wMjJI7YrnTY2lvcH+wwnlFVDXGCDliOAOMDPrXlUetX&#10;erak8kz7bWRlGd2QFHTb6E85r6C0GwggxGCfJKAAplgx/qRWs4uCuc0LVHawWnhqwEqwzPL5jLuI&#10;OCnHX6CvV/CfwXi1/wADan4o0eOCebSmiRNMcSGe481sFoRGhTEa/M2914xjNQeG49DmN3a2tpPe&#10;PGgjkDdWBGSc44x6j865BRdeFNf+3eFLjIuspLptyzbrXb1bec7g3bgGvKnUqNuCdmejyKCTauih&#10;4q0Wy054reKS2jPlHzEd+BJ027lzkqTnNep/D3xx4N8JQGwu7wxRvApa4sESWeaULkpl8bTkdfT3&#10;rnNLjPiC6eLxpLaWMAhlKTzwBYpGHQbwCdxI7iuB8bx6Hpt9by6Xc2yGCMK32FNxLEZyCwA9ieta&#10;Rl7R+ykc7k4Pngjpde8aQ+LvEP2HS7S6aBWJhfJZ2yTlZdowT64610tzrHjCCB1j09keG2MEEiII&#10;9ikjrlcHOSPoa8O8H+I7jw9eSajCTLMw8z5mAK7gRlRg9AciuhX4t6rc6h9vubxpHI2IJScDAwAf&#10;pjFdLwzuuVaI1p19LzerHeItag06xiuFGL0wF5JU4ZCT6kDdkjpzWvoPjzxb4vsEsNRt2hk8yNEk&#10;jjId405+btzjGeprIvNag12Axa1HEwkAUOARgegOa9PfxTYWccNjo09r5wiUpjGRsGSDnoR606l7&#10;JcupToqUnLnsuxevdD1rStWiltYoU3bjKHPIMo+Y9ei45PQV2ltCJ9NdRDbmQxFvOBJ46qeR1NfO&#10;fiz4y20tmunzOEmRyTLEAx75GeRz3/pXGaR8edEs1lWaWSMMT8jHcn/AfQeoqFhKsltqYvMsPTny&#10;8618z0jx74D0jxHJ/af2m4hZLctcFXHl4UZ+U9voa+LpNFN2wltJHkYPhSwwcd/X04r0Xx1+0X9v&#10;eexs7tNsvD7UA4AwOQOmK+dpfiDKwXyJpVWNGRQvHyk9/wA693BYOpy2kfK5xjcPOWh6XZfFvVvh&#10;9qT3ugWptphCImkZQWJUdVJ4GTz0q1J+2B8Ztfv9OsPFWrXtxpNlOrrp7OAgA67eMAtnk14Xe+KJ&#10;9S/cFWlJ4C8547nFSnwR4m1GBbiHT7hUHzbyCAc9MZr1PqdK6c0j594rESfLRk7Loj6P+MP7Vfin&#10;x/csmmSG2gnfzpl2oXU4C7UcKG2gV82t4rupZDNNK8h27QSSTnHUk4NcvdaXqVlMYrqN4yMr8wxk&#10;/wCfempYO8QLDjvjt+ddlKEYR5YKyPNr16s53qNtmpPrl1KOZCwKlVzyAD6f/qrDtlKShVON3BLH&#10;pn0Fa1tpchKou323HABre0zR8SgNiQ5xwMg80SqLqyFhJy2RPpHhzWvFGpGw0iCe5ZU5EMZfC+px&#10;wB6muv1TwtL4TkjaCezknCh3WGWOfyvZihK7vYc109h4T1rUbuVmmt9PjlQb0jyiEDpwCSeveuY1&#10;vw9baS5ie4+0H7okB4z7CsXjIbLU7FlFW3NJpIxrrX7+a0NlPdSOhk3mMZEZ/DNc4dSktpfOt9qn&#10;kDjJ6VsnRNTnXdbAyIM5OBgY69fSsWKS3WQr5YAU4z78d/0q/bX3MPqvYtxahqEy73UtkYyR0+lQ&#10;XE90zDzgOORnH/16niumUgRcgHvng1BcXjyoRtHzHoo/rTU49AnQklqZzLLI4JO0ei+9U59Q1qNv&#10;KtXlQYxlM4rRWdyfLA+6eSeev1rURnj5xnPoOetTOrYcMLfc4RDfs/7yR8nqSe9UpReqxxvwDknn&#10;pXdTWUj5bnBPcd+tH2eUHDkrtAGMZ6mn7Un6nbQ4WNLknKhjk9cZqWI3rMVi3kfxAgjH5V6Vb2cM&#10;a4lAKueuORj0471cSCNIiqIoxhs45/Hjmp9ug/s9dzzeHUdZgOUkkweBkn+XFdXpvjDxbpsDoXlf&#10;cOBJ8y/k1WrwzxIdgCktw2KoCW5eTaCDgE7uvIHSn9YktiHgYPRlXUda8QaqA1xbxA4J3RQKjE+p&#10;KiudSG/J3gSYxyeeCPpXamScr5j72XH8HB9+lSRyvCu5AxBXJWQ5J/CoeIb3H9UVtzi1F0cs5cjO&#10;RkGpBDMVyrcA8k5HpxXT291IkhZl4J5yM8d8eldV4e0keINbtdDAtYzdzLEs1y4jjQnu7scAe9V7&#10;S4vq3meawStAvzEkgYHJHbrV6zh1W6cPaZOPRh+HWvsbxH+yz4g8M2cd5c33h2WOb7v2e+jkbkZy&#10;ducCvnHU/Afie38SPoGltFJJt3DyZVCEAZ+8SBQp3s7MyqYa20k/Q5mT+3tPUT3UZ2nq2M/j/hWv&#10;p2u2UuVl/dkjA3Hrx6813UXwb+Olvp0WpJouoPbTcRS+XvRwOpB5yKz73wnq1t+41vTZYJUXLLJE&#10;yMD27d+1Wqq6ocaD6GUvlSw7l5+bg5z9afJbPnEo578Y6/zrFexm0s52yKp+YFm6fgRWxBLJNbK8&#10;pY/NkA89OeaPaLqHsZNkZRoh5obGMkDOasw6ve2kRSMRsOuHQHIPvxXKXENzhy0hALE43EDn0qVB&#10;diNWZzycbt3pVqr2Zj7N3tylvU9QvLyQ3JjRPURcD9eagh1O+tsbTkHqGAP4f5FNYXb8Bgd3HB/n&#10;WlDpjXC4mCg4420uZPUh0mlsMn1eS5YtGkQAAHAxmnxT3cSBo3IzzggFap/ZWt8OcN2PFQmNyvmK&#10;SADna3SkmZuL1O+t/FOmmFY7izUsOGeNsZ464PrVqLxRbm28mzZ4dp3KHyRg+nauBUZQN3PH19+1&#10;ROEVgo696pzbDZ3PVYtTv51EpmYerrk/lViS7ZCM3MrnGRjOOeO5ryeyvrqxmEsTng9D0/LNdxZe&#10;PLOLMV7YRy5x3Zdp9setUmtxKp1aKmp26SoXjGW9/wDP9a4+WME+hHr3rrtb8S6ZLj+z4tp/iXPH&#10;FcVLfNdzrlVX/dz+tIVWUXsM2bVBHH05zVqP5QOn/wBeplPzAY/yKlSKJ2PlnGegqb30M4LYngu7&#10;RAfP4+XjAyPpVGSfzX3YxnAC44x2qWa0kJPGR3xj86hWG4T5kU49faruVJF+DKEO2QAe1exeEfir&#10;438JW/k6LfTCDOfs8zGSM46YBzj61wEEKPErbcA4GD7CrSwoPmAIwMVi3qa+xTVmeveLfjCfGtjH&#10;D4p021S4i+UXloCsjA/3yc7se9cl/Ztpd25udNnSTPVD8jj8DgV5zPPIshTaMA55FXE1JkQC3+V+&#10;6+9ODXYlS7m1PaXEDeYNw/ukj+VJFHdX90sPzZJ24A4rd0PxY1rb/wBnatGk0BJby2xwx7g9ePTv&#10;SS+TDtu7CVSc7tndeapvsJM9P8EfD21lk8zUiEVnACdCfpXvGv8AgTSLZ0t9LdGjjQBWXJbkckmv&#10;lK28YXkTefNkkDqD6V3dt8WNttlpWxjGOpz7V59enVcrpnrUK1CzizR8XaT9gxyPlONpODz3rz4k&#10;YIj4wMdelUdc8aXWu3jTYK9Pf/CqEepvbkDgkjkE81104ySVzhq1YSk2ti3NiVckk8Dnr0rLuY3W&#10;PC855Nb1nqFgknmTxpt4ypPAz6c1p3H/AAi18ok3yW5C4PQrn6VSdnqKNHmvZnmskbE5PHc05j5S&#10;blwO5I9q2porSCffbyJKAdq5U8isyVXn3DIGOfY+ta36nJKFnqUxfswCMAenseMf561ObqAFSF55&#10;5xjmqpsFD7ucEYA/L/GtOOzj43dcd+g/+vVLVGblYdFMDtB9eMnitWONX+YgfX/JrNkgAPyMDnni&#10;nJIVGDw3QipCK7G3GJbcF4SQe+PSul0XxndWP7udBIF/vcE1wQv9qkMOhxgVMJY5V7E56dKTinuJ&#10;VZxldM+j9N+K+jvH/Zq2Swxtglj8x98GtCXUfCwkF1K0JTG/C4wP/r14Bp8lps2vnO09McmoJJU8&#10;7hAAvUEnHXqKwjgo7xOuOZzStJXPbrzxDoWoyqllbTSopKkRrtXnvzW/a2NrJcQxFo92zhQQNo9x&#10;XzVd6pczKIRKVjBzsj+UZ/Cqdpq0+n6gl/bMxkjcMpYk8qc4Ptmn9TutwWbNO7jc+nBf+Jbq+Ok+&#10;H7e8uCGI/wBFjdst9FBr2jTf2XfjnqOy717T4NCinUMsmtzpbMQeh2Md/P8Au18ia78evivrumHR&#10;ZtXuLeyZw7WtiFto2I/veUFLfiTXC3+ueINelEurXt3cSY+9cSu57Y5ZjXPLB1fstR+Tf+RUc0hJ&#10;vmi387foz6I+J3hWH4Y+Il8P+IdWhnn2B5P7M/eqmeQCTjtXld5qFvLmSxb5f7zfePvXmkpvI28y&#10;U7jn7zHP86mW/dkxg5AwSPT6V3wpcsUmzy6uJk5OWy7HXLfF5szKGwBnIzmtSHVE3ebEu312jBrg&#10;01KFAu7dkcn0q1FqIchhgg9SePwrTlZyqSbuzq3cODJsfB/ImoljljO8b0BJK54B/wAax11GRWEa&#10;tkdcA5+orYh1NWQNNlvYn+lNR7jvfY9M8N+ItJ06F21CESPj5Nvr7+1ZN54j1O5umlt5nEZOFjQ4&#10;2j6CuROoWvzEYBIHTii3uEgl8xAGJPY1zzoK7Zp9Yl8J3ieM7yKJY5fm2nh+AT06+tXLP4ua1pwB&#10;t44jgYG9FcLj/ZbI/Sse31LSdQi8q6iVWxgEccGoJvB9rcQtc6dKD3VG/wA9KiNKH2onV+/5U6cz&#10;vbP9ov4maYJG0S5trXzjukaC3jRmI9SFzSeIP2jPit4gtVsrzUZIl2bSbdmjLepOD1ryw+GL2Icb&#10;CAM9f/rVlTWs0ZwxXjPU+lbLCUHLm5F9x51XFYpJpzdn5l5/EWsXEokuZ5ZSWyDI7MT37nmust/F&#10;mtTW6xs8mwDG0sSMe3pXn1veW1rKGmUSY6rnj+tV7jxAGzFboY1HfJ/lXS3TW5y+wqztY9gsta0G&#10;G1lW8tWknfiN9/C9+RjmsmK9luJybXJzjAPWvLRq13u5OcHJ3DtVttcuQ2U2qBgYQf8A16zVemje&#10;WAq22Pb9L0LW9buRb2cLPITtIXj+f+frRrOjeJPDMgg1K3liOehyDj1968o0/wAbavZHzIJHRscb&#10;WKkZ/wA+tOuvGOq3jGa6ZpGx0dicfman2qb30GsFU5LW19T3fQL3V5VFrsWSLdk7uCM5716Zb6fL&#10;JI0kEbyhFHmKMvjPsBXyPafEPxDp0IjtJnhU/eRONx9T9KkT4o+N4ZB9hv7mAMeTGxT8yKwqtPY1&#10;jSls0fVGvafY/ZvNubWdAM/OsDA/mRXkF7epY3A8liinkLKMGvIrzxd4m1CbzLzUb2UtyS8zkH6g&#10;nFZcd9evJ5rSyFskkuScn8aKdVRXct4WTfM3ofRFn4n0OSLbfOqMV4YDIP14Fb+i+LtK092nt1sy&#10;3QTyorY9CM9K+XJL28nGxmzg5BbtUBnuiOST15/+tUyad9DoUbbWPsyz1/TtXkeS9vEOT/s4GfQV&#10;s20fhaaYw395aEYJ3KcEDPXrXw2ktwkXLNk9B/jU1vJduc/McHsa5pRb2djop1P5kmfZUt38OXuH&#10;giuIQU43biPyp0dv4KZd8eoRcgjbuBHrXyPDaXkqMkR5ZcgMeT+lWbOHUIbdlBPcc8Y57UveS0my&#10;JTjfWCPq46b4TkYCO+hIx2bnPvRJp/hFEMi3qHb94Bw+eeOlfKhXUgcJxx1PNI0epNIVDcj73PUZ&#10;pqU/5gvS/kR9Prp3h1ovON/CFPKq33vyHes7+0dAti8Ec8Wf77HAx3496+csXuCzuwKnAA6/hUaQ&#10;XTTDcSSeQf8A69aKpN7swrU4Wuke5aj4g0fS0D28iTyZ5QZYY/Ckj+Ilu9v5f2bbjg4IzXk39lPJ&#10;G0hcYGCMnJz71WezSNyd4PG4n+hoc5MxjGCVkrHtuneMNFicTXMMr7uTjGa9k8K+MfBF9OhVYFcM&#10;SUuPkIx7/wD16+KIpJrdcKCctnPY+tXre5M6njB78/5xXPXjKT1O/DVEmlA/R5PFdtKypBLGqKpI&#10;WPkD8fT61j6h4xnnneLTp/8AVr/rMfLn0GBXwpZ+LNW06PyrZyMDHfOKfH4t11mY+aVGScdR+tZQ&#10;wVFa3MsRja9+WMT7ysfElzc/Z4570SynmQNgbAPeuq1jxzqlrBGjOsw/gkDDP+NfnhaeOPEVnKJk&#10;nO7GAcDp7cZFaU3xF8RShmacbz1dssf1PFRLLacpXubRzKrGDXLd+p9t6V4kgjka81CUFwDiNmII&#10;z6UL4+hjkBs0UOrbkkcjaD6Ed6+BLnxXr14Qbi7Yjk4HHPv60ia5eEHfKzt2LHpW7yik9XI46efV&#10;4vlULH11r/xJ1EX/ANpeaGaRyS4jU4CgdMYx+VZsPxJsLpnuLuGZHPQqdox7Yr5ji1y7Y4Ygbhzx&#10;Uhvrx1PX07/lXQsLQS5bHLUqYqcnLmPp60+KM1vn7OQFPQNkDHuRW5b/ABYAbbcRWqgD5WC7j9CT&#10;ivlmys9RuMApgHv6101h4Q1KYs5dVB5G4nP6VlVo4dbxNacMTy6Ssf/U/o2+N3wovtX1a21bwtpb&#10;zLcKYNS1CKVRNAoX5X8oj95z1+bIrym5/Zy1zUbqG3t5I1WC3V/NbIZnI+7Ig6d+c19geG/Ed8+j&#10;pZa0IFu2XN1sfKhsDJUkDIAHUiuB1344/DTwqJbhtUttkLgzzSFlBGdvXGSR2xXh5hk2Xyk51Wlf&#10;zse5l2b42EVTgubl+f8AXYpfD34I+G/CVqt7IhF5NGVlDjPOOdp9KqXPwi0nUYr2z1OTzLOeBtlm&#10;ihB5g5BDD7ox1xXp3h/4t/D7xlrdrp/hi7guzJEWlkWRQI4yO4zn9Aa7q90+z1BmtLcrlH+WQA4I&#10;x0x3z0NevRy3CSpRjBK3keXjMyxcakpzum+5+YvgLwLpOqi4WHTtW0K80S4mBildXS8RXOCJOFZW&#10;7CvQL74heH/COn2+m675ZLadunKsC6SbuFcDv6CvU/FWoXHhrVpfC00KtEbhp41BHzRuu7njPBBr&#10;88fiL4guNf8AGWu2emw2o+5LCHbywBGpAAcjOTjgYOTXyGbTlhKc4UNb9D63L5rGVFKptb+tTjTp&#10;0Hiv4yWtxd3nl2dyJ5raJW2sVhYKhIH8JJNfpfbaloei6HDorOkk0+NkZcpDGxXiIk5JOBk1+UPw&#10;v/4SrSPFUGo/ETTTZyWkZa3VJld5opGJV8rny8Yzj/8AVXV+NPjjY6fqq3kq+fDbBJRbMWcNtblm&#10;z/G/QDGQBXhYHMYUIOElaUj28Tlkq8oqMrqOv+R9d3sPk6lunsIlmmkYrAjBg3PuCDnitCXUvBfg&#10;tkvPEcKrdXbkmLGwkYxtC9OOK8Q+F3iuXXdSl1PxCly09y4e1tSAoEYOQVb0A9P1rp/jJ4Jbxyv9&#10;oWEkqpZu0mZScKpAB+cdACfTrWFCp7O9SKUuxvicPdxpTfL3PDvifqnw2urk31vGIJPO3wGYsTbk&#10;MSrluT8zdugFes6J+0Vqej2AtZrGNNOih8k6hBuflV+/gDdt9ScCvBJfCekTPLcqqS2oUQypNICr&#10;DGC2fXg1w918S9O8KeG7rw39oithvZIhOFLNbt02YLMw+qjFTw/jqirTk7I6s4wUJUIQV2R/tAft&#10;Y2N18PZ9FBa5TUXeKc7DJO0YViCB0UbsYIrwjxT4g1DRfhvpI1e6RpdQgt3trWOQm4jJx8m3ndjn&#10;jt0r5q8XaF4rt/iJFqvh4ai2m3s4WKS8mjMbF/vld4Hl8/dyMCvuLwv4W+Gn2a6t9ctJn8QSWRjs&#10;U1C4MEkMu35JBvGVjzzuAIb6V9ZUr/WFdq/9eR49OksPFKKs73Ph7VvDnjvXNNutM+x2erQ28wlL&#10;sxVoyw4+VlO4qBjjrX5peMtLnn+L11p72RLOY0a0aRsqGGME8YGe2K/ZeH9hP42/EzWhBf8AjDSt&#10;KtlZpQwczzkkZbGTGDg8gdua+K5P2DPjHH+2RefBzRNU0HxdLZabb6xPqNxcyWscULgYSRofMO8E&#10;4wCa7aWAm7vlOerj7z5W7213PUtM/Zr8UXHgI6xqp0bSbeLT1lgj06MGeRMDEe4ZG49c9+a+Hviz&#10;pKeB4XsraY3c8hV4ljkO8r3V8dvav340D9iv4iXPhq48B/F3xha2tq1p9otrPRR5zxbTghWmC8jj&#10;OVP0FfEfxZ+APwi8Eagmj2lveQXRVtuqXkkjGZl6htmVUH2XFeXisHGm02/6/ryOqhjJVG4xPgb9&#10;n3ULW7u7m61y2l8pZAQEY4R0XgbQfmFfqp+z94F8Sa34xgv/AAVp1yftFiZbmaL5UYoeAVzwPVjX&#10;xn8JtV0HQdX1i1s4rJ0tL4Zur5fMDgABliUYyT1BxX6i/sv/ABIvNd8b3kegRsIlso5JflPmlRkB&#10;SkeBg7jxjp1riq4CM6nNI9OONnClLyPuHw94i8WfD/SZPEHie0nktGkjhtkTJVAgwXznofpXP2Xx&#10;A+HOqa0smp675tzcySf6DvQhlYHK7e3Hc1zvxL8VXnxA0u30jRJJbLTrEi3nNwMbsrjOAc5B4xmv&#10;iP8AaL/4Rbw1pFvp2hSC6ngnaR5LOEs0e6Pb80ijgEn1r5/G4ioptr3o9L9zXB4aLV5e7J727H38&#10;P+EKsJryKxhWKBIXuX+fcQ4O5F/NeawPCXiOC00+XWvCkDF7p5YXtZ5AIowzcMxIJ5OcelfnD4J1&#10;v4heFvDfnfEJbiGxlQPIXLGQIRlMhcsQB1wDX6IeGvgt430P4Oav4y8F3tvcHUbF7+1MxDOqkuUC&#10;noDtPbmry/B1ORzlGy8i8zlCntO7dlrsfPuo6Pqmv6cvimQCNUmuIZraHgSyxuQSGPONoJHrgVS/&#10;Z48Pa3oXiGfUdVinvFv7xbRLV0OI8tkb2zxhevrXyt8N/Df7T134lu7/AF7UYrXSjKWWzuLlopo5&#10;Cx3zQoiOGVs8jPtxX6t/Df4j6N8OfB0PhjU9RiuLh1m/0ny0lcSE8zSuvPBOF3DmvU+oYWa50+X1&#10;SMa+MrQTUlzX7FnRPC/hzxL8T38M3mnWxe4R3iuNm5V2ZXA3dh0r8+v22fgH42+HXi631jwzeq1p&#10;K/lTWwXY8LD5gFOfmyBkcCv2E8Laf4dbwVP4uspsz2Nk8010m5rgldzcbRhckds1+XXxl1/U/jd4&#10;hbV9BNxqog0x1juI5mi2X0wJRXjmK7WiGVyQQc121cnwtKEak4avqvM87D5pVnV5IOySs7mv+zn8&#10;NvDlnqVjL4ykM17p0/2u+S5/1YLZCxhkyc96/THTfgh4G8feJbTxZoeo3CS2gJGnhg8Kh+dwB5B4&#10;zX5B/Cr40aX4dkj+HPiyS70LVgkT6lJI0c8juASHMkY/iXgr1z0r9XP2dviFFcW1g8j2kNtI5Ntc&#10;FxGl2pyQGY4O8L1/WtsJRw9WolZOK+8MdiK1ODqRk1Jfdqe1fE7QPEkkEOi6R9kZp/3EDuPnidYz&#10;+8VWGGIAJx618hTeP/jF4GuX8CeLYLXZhFg8QWZaKNzJ0863Ibyi3qGxXuXxX+PmiWHxM0RINTtD&#10;pyXMtveXFrKkpRmTaI9ynAbngnHXr2rzv4vfFLWvhzq1lq+m2FrqM2oSNAtrMd800SqWjO0gqSuc&#10;YB6115lQpuLq06jSW9v6ueRllWacIVKalfa/f8jkfGXjr4l+HJbCx095oBLiBr20ffbzFuCrcEHn&#10;oRg12Hw30TVdCuxY6hbtfXMzGWK4hbKoGYlt3PysenSvLfBXxaHi7U5P3HyQYNzb3FuyrFKc8eWV&#10;5b3/AEr334TeNG0+7uhcaeQZL2ZZA42hsqvltzjCsCTjGcivkss5KlZ1Jzflfoj6zGQlCjyRgvO2&#10;lz6Z0jwVDpksXiPUBsljy6xXB3LGD1IJ45r8/wD9q39ofxVoOq3XhvwbDp8+lwsPtGpQ5eYSP0Uq&#10;y7Rt4wcmvpv4ojQ/Ffh6fSfD1zfWtzertlFpM4QMOqqpAAJI68V+OPxV+Hni3wuLmfR76TW4V1Mq&#10;0NuTKbeUbTsuoiR6YJXP0r2s7xtX2LoYWPKusk9zxclwtOVVVsXK76RaLth8Rx46msRrcyw6i2oC&#10;JZJhtLKnzHeVHUnjFfZ7/FDxvZeHLux0TUY9R0d7ZYLVWg8q8tbhgoJJUsJEZhznbgV+Uui+MPH/&#10;AIw8bXWqazokEttprMZZdLhMUXmL8zAMMgOAO/OOlfVGlfE+bS9FMOj/AOj2010IdksbMRg5fc2N&#10;w+UHk142AxUqa9jKVk1qz6HH4KE0qijez0R7r8Hvizr+l6uPh1rGm3EskmoPCbny2jZ2f+LfggjP&#10;dT0r9cNRng8HfDMphY9trgFjgZI6E/WvzA/Zt8d+IPi58TNO0W8tNPt7K0LXMSQlZZVRAcAMvIBJ&#10;5yMV9aftzeNZPBvwifTbSVopbySO0RkGWAY/MQPYCv0TLMWqGXSrN3WrXQ/NeI8N7fH0MNFWcmr/&#10;ADf+R8zeH/iD4ksfESfDGzkjSQXU07XzuAqJOwZg2PvEdv6V9aN4f8H+J510FLOK8ZISpZvkZIzy&#10;ziQfMhB6YNfkn4Y8M61oWjS+I7m9nvZZ1klt2aVdyb0wow3HB/8A1Vxvwy+PvjHTvE19aahNdRmY&#10;JaXNyt55UcccH3HAGBubqwzg8YFeRw9x1BxcMS7u59TnXCTm/wBw0rdfM/RP4lfBLWfhto8viL4Z&#10;qda0+3imM+nXDCO9jJDCMwtyZQCx3DgtgV5T4e/aD0fwl8O9P8Sa0zyX9uW037NdCUXk0kikeSsB&#10;HG31PAIxnmvaNB/a18CW2g6VoOt7LnUdQnUwrH822NTxIx5xjg9s1D4++HHw4+PuoWMtncy297bX&#10;ty8V1pz4+ZQI8uACj4PvlfUZr9Aw2MVRSeGnfyPiMXg6lNxpYuOnSX3nn3wk13/haIvLq1im0WOX&#10;dbWQufmPLrvjAyCOUB68dOK+hr/TvDrWN9pksyJfwW1vZyTRyHO6RtpUYBwGIzg5r5L+OcHxD+Em&#10;j6LoN7aNdaJppaS51vTVEbrI7BnWVcF03cktkjnqDxXZfBz46eBfE6zWaXFvbRXapC3mSotxFIg3&#10;Kdz/AHzubO4dMgYr1sPjYSvTqPU4sVgJcqr0fhXbXqfJf7T1jqun/HDTNM1OxuZ4bZIbmV7EYkF0&#10;yxlZJBjDRBhycnnPQms+x8aeLLDx3B8TLDTW1uVJrLSktYY3tUa1tpnPn/McEyF2QYAAwMnHFeqf&#10;Frxhf678fvGBhuYb6z0uWx06K2bDXMsrRRMyqOhQHk7Ryc9MV7f421nTX0DVpfCVwfD2sR2cwsL6&#10;1hiuYneIbUSW3cYdXk3Z2lWHUYIrghRl70oM7ZV3CjT9pHVr87f18joPhp+1ZN41ubXwz8J7Z9An&#10;uryRda0DxzaSMkyf8tltWidlVyAQATgk5wK7D4XaT4K+B2q6/wCCbGe+sdJ8Rsftei3kxMFldahI&#10;zFrNUVWjDE8YOAQCDnNfH/7MHxA8WeEAI/2g/DqW2szXN1f6br9pbtPpcVy4I2XUMe10Yc7SO5wS&#10;DXQfEj4ieM/i58RdA8QeD53ulsnt9PvLGwV7VJcS+aXZ5SQqgD5Vkzg+lCm3qlcp5auf2cfdTWr/&#10;AC/r5Hs3h74HeHvhJrN9q3jLXdT8cvc2csclz4uaO7hhgfdiGKArsjB+Uu2csVBNfL3h/wDZ3+FP&#10;ww8WHxP8NvCuitfaWJdTkDSefIqsu5Xjjk3jDZ4TGQOnNd/+21+zZ43+I2q6Vq/gs+MJI7uKOxvL&#10;TS5Tc2kL9p5oYzklC5Bf7vB5GK+SvBH7J3iv4A/GnTl8QeJdTvZLaGUx6VZHymm8psqtxvkYeUwH&#10;bJ6DvXNUxDVRfu/mLC0ZON1Vtpsfpx8R/g38E/2jPD3g7xDrWkae+u6FrNtdWFw2nIZZ2CgvazEg&#10;boicj5s7SvFfTHxY8RNpPwk1W80zxJf6AdIU313NpESXk1o9ohL2gt+QysuDt4bHINcj8INL+Hlt&#10;DE+sw6t5aYdBJeNuSaccvHLGwZNpOAe3avnuD9iLwb8CvEHiH4keHfGfjDXLLU7i41O+8Oa1fh4L&#10;Wacs/wBo3LteTb90ebuOMkmu2VSyStpueY05tQnLRbab/wBeZ8j/ABt8LfF79pP4dT6Z8ZPDgtNW&#10;EFhqHhzxbp7xwaZeozrhgruWjl8sEtuwSG29q/O/wl8HPHnwL8V+JtI8TeG59Wv7v+xohdBWht9K&#10;nlvV8s3ON2+KRYyrOm5QDmv6QNX8GaF8U/h54Xs9e1VNYtNcWSW1No/ku0AiYtGskBHl+WAV3cEd&#10;D3r431+PxT8E/hnrmo6jeXtho1pdfZ9J12/gju0ECs32e3mkZnVlPIDMRgkZwea8p4VOpzydv+H/&#10;AOAevRxKhFwUVvt/XTQ9e/ZR/wCFi+D9D1/TvGWlO2rP4i+1Nqlkyy2Fxb3GWVYGQZVEXghgDu56&#10;Hj6Y+IniLQtb8R6faXpkQpdWSqsnyK0dzcPGdxHJBRGwOeoPavn79nbxV4z+L3wIvvGXwVmsNTso&#10;NNkms7fVYri3KaoFKt5ksW8Moz/DGw6YJFYXhLxP8UPib470s3dlbaYLXUoLK9siIryNYdPhYZV5&#10;FXPzszbwFJBzjjFaTrcrjH+v8jNUeapKaVuUX43/ALQ/wx1H4kw+D/Al3Y3HiOKB9Ps9LhulQ3Fy&#10;wDhC8mPmAwAB1PGc1X+E3wZt7fwdqXhrx5LJquo3U7zXcDEGCNpORHIgYbjGzAZJ5wMDivMP2ovg&#10;54K+NPxoudG8X+G5NI1OxhttQ068tTK0V1aQ+Z5gj1BI4RG5BBZEO5eCCcV9F/ArwFaeEPG/jP4d&#10;2P2qS00iwtm069uLqS8ldZoDKYxNIxeXyzwxJyDVU5zk23t/wxlGMY0klva55b4t8CeLfhppaQ3N&#10;2ySRapbfZpCq7GQuoK7GLAOF5HIyM18h/EPxH41nu7nV/iZZyabbaBrUPm6lZ3DTf2jDcSBYZYgE&#10;3x4PDBS1fen7Q/g26+PekaT4XgutTszdvJPeSWqht32JQTHJ3JwSQM15F4//AGYNP+FXwe17Q769&#10;1S+t7Fjd6Q97ceb5UkZVlU+aMKMnAycL644rq6e8gpVtYyk9W/8AgHxF8fdJ0v4cyaDDq1zK+mvp&#10;eZoiuAd+9t4xtkBAYEMepryzwn+zNY+MLiw8XaXHG15pulyyorISlxdoROFkdW5MiEoccdDU3xh+&#10;J3ij4gahp3hjxL4XjtbtfDa21vY6ldGWO5a1G9PLubcBFMqKCEZsjODXsHw9+HPx98G6XefFW+1b&#10;7N4IvtES6uNINwtrqOjS3pCicnZIoKMNrDptxnGcj5tKLnL3W9f6ufTYVzjCMrq/5nqNvbaDF410&#10;74keAbWC5il0HR/tBl2kwzF0lktGkc7gQw2c5YMSDwRjxXULiz+I/inRdb06dtM1GGz1e9iM0WYp&#10;Yi7yyRXJOCW2yBMgf7QyM14l48+I+keAfA2ubdVXRLvVjZeI9JbyZbkXV/bzRG8tE8sMiNmNZFZn&#10;/iIGcmvoOz8d+E/F/wAS/C/jG5uG0qRRNa6mkZSOH7TOG8q5NvJhjEVO3Yq8DIJ4GfNxleDjpp5e&#10;Z9XhaTikt7J2fla/628mjz39nrwT4f1/4ReOtG0Iv9s1G4KxrOMrbSCEStGoI4xLlu3ymvHfiP4Y&#10;1+91fSfAt3HI1pZ2ceqR3BX9xJdWtsrOFPO4EBMjGN1eufFK/wDGngfxpr0NlFPFc63Jaa3BNokL&#10;BIraItE7koFCGYKqYIxyTniqXxBXXG1Hwd4u1y7ucXySWq20kiwQNZyWpEUilVLBXjUc/wAW0jGe&#10;a5KWKUlyy6K5OKw3JatTWt9PuV/y/M6vwT8YvBMvwmu/Dep3Ef2vVrkaJE9tvSWKG+MRe4Kx8l1Q&#10;NuUn5gucc4r5M8eXmhWPxF1uKysZ7DSl/s+3ge33RIiRqdrhsZRnXIwO7VheCtW07wz4w1XxVY6P&#10;qF3p3ha4+y2sthEwjaaSZt80znhliB25z0xzjFYXxG13xB488fpr3iWa0tFub+3mNrYgiKUu5CNK&#10;CdoA4OAcYrpp4n2kIO3/AANB4mkqNSpSi9LO/rdWXyVv6bPQ/hb4fvdQ8I6ff24uJY7F7mXVlaUq&#10;xSK6iVDNyT5Y3qQ2Bk5rQ+AWg6avii8vviBavdTr4be5iiupRGkjLch8xsRtGCWwSSGwe9eg/DTw&#10;hd6xqUmlaTOLWfX9GOjW6W6l4rovqkUa3DqM8RqXdsdEXnHWsaHw1pdv8StU+HFlNdSadpXh+80q&#10;e5uHJjhuLUkBC4HzxtJ84UZI3gDBrp+vQpXqz21ucOIwk6rVGnq2lb8f1/I85+BngKfTPAd5401+&#10;FNms30kNit1yscW4YEYGdrOSM5x0r1C08La7qPxFtPBfhPTGeK01qKC5ug+7LvlTu/hXjcSRX0r8&#10;E/hPovjHQdK0nUNM1BbM6v8AZY4NP3GCRPLeUNCELPuwOSRgYznsPUX8N6fY6vqFh4Xs7bT9msXM&#10;r3Mv+tBghlMRzH8xJY42jJz1HWsMFhZOLqy05ndLrboVmmOowqRpR1cF8u36HHfFPwVcaT8PZ/Fl&#10;5qH9ovIlnpkOnSR5jSRLgPM0Ww5/douSWB6Y6V5Z/wAFC7n4QXn2G10J7bT9Xj1m6e+e2UB38qDE&#10;OXJzzI53EZ6Z619QfEb9l/xqNFgtfDup3M8f2CW61QW0csiW04tfPkVCVJ3MHAwcZ5HNfH/xM/ZV&#10;m+M3i3Q5NCvpBpdnbXWq6rqN0/JHlM+FJ5/eSfKCcc16s6slDklHf/I8Ony1F7W+zfl2PJvgn8Ab&#10;T4meFPEH2bVLb7ZZ6Pap9q1BXhtbdkUyyFpEzudwEQZHTmvlzTbPX9N8SWOq2sd1fwC7lmSzghd4&#10;ppY3Cg5UFmiB5OOvfFfox8CfhLFqfhDUZUupLLSkuZ4LuCNxK880iq0cUw3IRlRwMjkgA1458Nvi&#10;j/wh/i6z8aQNFpemaRLK62U48yT7P5kiT+UjDJYq2QMk5xmvIxvJUq0r6L772Ppso92jXi3fRWW1&#10;r7ep63+yB4Oj0G0tPDBT+xLG+0O5m1TWLhl/ewTymT5ApEiPIikLkkgnIrK/anvfD/ibxpY6Lp1x&#10;I+maRpAltp3+cxQuAgT1I3EHqSCTmvprwd8Z/B+v6/cPogsrqKeztrQSWsQST7VEZUjVgScApneq&#10;+3Svzz+Jfip/EfjrWL6zje3zIbe4E7gxpKHz5ag42gkYPPUVGPxkbOkpX/yODB0Z+0U7dPxMDXrq&#10;S/s7fwWZYJk3q8k5HlsCYWhUKSecmQAqOSefSrh+F11efDy68M6xPPDFdeTNf2sRRfssYkD2Lv8A&#10;MPMedmbcADtTnORXRWXh/wAPXkjnxNEGGn20siy7GdPuL5R2ryWjYKyH+8e+AK858F/Evwdr3xDs&#10;fFPjOJIlt1eGysVlZrSa5t1fa1yseWKs+IwcoUABx1rwcPSdSShGX9LY+vnVp+x9pKOqb/G1/wAv&#10;xM288zwtoknw30g3enCWyl1W+vJm8q4ldYi0UHUYQDBwDk5GelcLoWoppEkUMItJ2jtft15ZI2Cr&#10;RwBnc5z1zkjuQa+14PGK+OLTS5rHToL251NL7Qrqza2Q5uXWNfMadgS0SRjduGGG33ri/jz+z54Z&#10;TxDpvh3QNOgtr3UtGm1qW/sHmaM6Pp6lTMLMEviaKNpC5A4BYEgYqsNho1IN26+96/1+h2Sq+xSU&#10;HurR8lrdmV8ONS0nV9SbWhBObnX5llu4UfykVJDJceUgONsaoVTPQAE965TV/GHh7xX8TI4/GAnt&#10;klj+1zQQv5kdsqssYSTaAxJjzheASK62LR7L4Y+DtQ1qGB0kvdKsrPSr24JEyx3kXmTY3Z2qqqwP&#10;ptIHevNvgtDb+JfHk+q3IzbQGzur0y/MZDAjvt6EYcj7vOSa5K1RTqe6tErfP+vyMsNQdPDuU7py&#10;u36f8H5HslzZ3+qJfa3bq0drcXUdjpfnxBXERYeWX2kDdzk9gBzk19DfEX4P6P8ADXwpJd+L57y1&#10;mntrma6uI7kyhru3tLdFZZB13Gdl2YwoBxV5U8BeI/Fui61ubyXmh1i/0mMIVDtNFGkAQcgOhbjD&#10;EnjHWu18feI7PXPHHhzU/EtrHp+iJZ6l4wm0mfb5hD3DvHbzoC5ZoyFAU7QQvIAGK9/LqEIUpN6v&#10;+v67ny+PxM6zi7csO3V2WiX9WPiPRpLHWdRvJ9IE1ldNcjZNeHJuYpp9gWJeOIwoIJHQnArT+J3j&#10;zwd408MW3we8Fx3Wn366sLDVdYmk328doZNkiqCA5kwvc4U9Oa8N8bfE628QapNPq16bKxnt7cJf&#10;pGqLCkm9h5Sr/qwd+NxJ2nkA17bo3gW00jwRoUUc8AjuY2up7mWMyPK8twFTDnDPhDu3dx6E0OSU&#10;+WOvmTCPLT53p2Xn3Z9Q/DOwtPDGlan4P8PXq2NrPpTwG5KAvOGZQiNjB5jLH0+bOOtexajoOiWO&#10;qaXcz3rSuLhA80SHclvaWagghSfmfZnOSRgA14trFz4e0+xvbNLhBHBbRNPduuDK8al1WNAc75SR&#10;Gq5Jziu21JvEegfEewuLZxpaT6WXGmPgoPtFtAGMwYYMi5IIXge/Whvmg0zypyfNfqz5xvrTRZY7&#10;rxDo900tuJZraS3JCuheVnjVlGGYbedxz1/CvaLLQ5rTx3pE+n3VvDPNoyXShHIa1MjKoVth++Bz&#10;gcgNgisvxl4e8M2OvvfRmyiNy4sleEkDKbI1lkQ9GBDHp61reJdLhX4mW0mkBtSs7WCO1+12LALc&#10;zDGQsoGIzIFwCeVPuK4EndqStt8jRJON0z5z8ReLdc0yx1XR5NrWupXMttcHcGRXt5BznA5yoGeO&#10;tN8J3MtxHH8wVJLR1JBLMm7dtPGAdpPGfWvMviRdabpKT3f+kiyNzcP9juuSm+8lVlmfs42gDqTz&#10;zWj8L7ya58LT6pEZHt2t9r5YZRsHOTwT0x71liaLinqaUZX33O58W6fD/ZCy3he4K3YhffznaMqc&#10;+x5PauMsdJ0tPtF1pESMyW9xM0PViIl3bmyQCMcgZ6fWtbxv4gnj0VLq3PmbFDeXgZcHgg88cYz7&#10;V5dpWs6XFqlyNTa5SJoJ51hhYgwMXzsz3Ug47+9YYeg3Ec6lpFPxZbaVrVwbPUidt7bghkTcd5jy&#10;uT06kjHtmuT1LRZJbqzs50WOOJViifdgkrGA/uQx+XgV9PQ+D/C2pWqah9u+T7Mp8q0QM8c6IhRV&#10;DlWZMEbiBxXlfxisdCGu2vhyO7tRdmENDK7svleYQQeF4BPzdenNaxd7RKqNXTIvAejRaJaza19p&#10;lZY7dbOUsu5CFuVwOD/cAAPpxXMa3p+jx6fNFfzks0rE3jjc8DPJztwSdmQOvf8AGu28G3s3i/wi&#10;+hXk0MMtjqMTX+wbPO8iOQxlsYY5zyDwep6cYHjGwubeS8F6kaxq+yFH27MOzFiX7jkcHvUwhao0&#10;ypTairGNrHinw9Yanpmh6rZyTxtpSRpOGKmX94+xzt3c+p6GuO8S6naWOoW9pFD5Ee0ugDglQHOC&#10;W6g9jXLeMPFUOlxaS8flyJa2ph+1W2X3LucooHYqOoqbSJrPxJNHcOnm3AtDvRcjeGON5UnJGSM9&#10;cetb1qaUbtGFO8pWPZLhJRZWf2Mt5fk5dHzGWD/NzjPrg+/0qTULny7OWS1jczoixxg4I6YAPHH1&#10;H41DeakJNPg0fa4lhiQK0YA2E4yjZzkcE496xtXvbvT7C3kvAwacblH3jiJioIwMep968mlDqzvq&#10;zs2kdhbaqmo6FYg26hhZOkMnIO4Dc3PGCGzXpXw5u4NSi+26qrNdwQyGeOJh8yovmBsgEY+U5HPe&#10;vJ5pb2e3s5kjidLGyaeRRnzNxOWIC+oP5V0nhHUS9ve3GkRyw+YPIgeZNqyRENmRTjDKMexHTtU1&#10;MMrNoiM77m5pExg1SO9ZY0mcmTquIwMbCxHP4fhUes6Zrd1r5ur+6i8+aM5Z1Jdo8FQUXPUHHHWu&#10;ee7u5L2bSoUigDysjmX5ZBCsoCkMMn+EjOAMV0vhe1sNT8azS3N0omikEq208m54kh2uWDLnaSOQ&#10;vG7PesnDlbY6c20Wb9NL8NalLHcNumt0lMdsSEc4JYEkggc449PWvjjxK02t3b22l28lmUOZruch&#10;k2YyWGQBjPpya+i/indTpJq2pyTRFYirLI0m1A90MbTncSSN3ccc18z3niqz0Xwdqz6jbWzI7Rtb&#10;zXTSf6HIjqx8gKyhzICU+YMMHjBANdeXws1IirWveJQ0y48K6jrhtNTZog1lDFtZCwYvKiuTyNrf&#10;NnI4/KuB1+Wx1+HxrJZRNHdNrVqqwTEEmNZZI8oFI+YBsscnIPWuA0v4iaQfFDNesDchYFgnjLo5&#10;3TK2JUOQwwMA5OKraZqp1Lxa1xd3LXSanKFiIxEEeCTeeV5Jxg54yc89RXsSpa3POjRcndnnem6L&#10;8IvBHiTUNP8AFNhd+IIbq1ecGyufsN4upHA8qeby5wqIpPAHzEDJFR/s/nwtf2I177NcSaxbXjpN&#10;dQOpj2xYCAAAtgrnfk8nnGK6jVfh/rt3dz+K9G1q0sTeX8pa3sH2aiyIFxgbQilj90k8gdTVnwB4&#10;A8UfD7xsyMZtP0m93zTQ3cRSSeZeTKfmO5iTk4O3ngDpQrtNvc56eFlGsrLQs/HX4haD8PfC326W&#10;9zcXJlNu7qf3j9MDPG3tyMH2r5R8IeJ5z4Sm8KWkltDLI4tpXmnCiWS4lEkbDoEBDAbckADJNdr8&#10;e/A8PxI1rT7CS8htbWKYrO9w2ElDMMFRn5XUdBXP+LfAs/w18KaF4et3mOoRXUmoSXFqkfmxxfaG&#10;ihYtJgZATIzyc4GOtZY1QtFX1bM8VGs5NyWiPujwbZz+JNCt9Sk0u2smk0dhN5UQ3XAjLIzghhn5&#10;ieO/0qTVvDeoeHPDtymgeVLHHY3L6lcR2cV201pPHHmAJKSMoSQrIQyE5INeT/DXXdf8Y+G9FsVv&#10;ZnuLJDDq1zqcihUtmISGVwu4eXgAA+3OcV6t4z8d6F/Y2l+H/FlpqMLw6SLqFjizleS5XHmmLbmS&#10;FgvEi8N1BGOfpMNWUsPGaexgo86s+p+fWm6jB4fW40jSh9oS4UQl3IjJAUlhIpDDcBgZ65AIwa6W&#10;58Lzvax63Z6VFDf39wRfST5UMo8xmZ3YskceAFbgEEAKQDXyZ8QDMPEd9EZ1VFnNwS8TRBQzKSAU&#10;P6tgV9YeCNZsbvwDNd2tw3iB72eLT1sbViZfNuFOYndm3LGEyWcKVznBJrw6XNTqKpHqzzHy3dOS&#10;Prn9nn4peJfhX+zP41t4fGFpplvrN7Hp9job2Est3LKPvmEySKiQyrndLsk2qAoBByPrr9sj9pfT&#10;Yv2UdP8ADPwyhnl1m5s7G0a+kbyprmPIWSRAoYIxZSNrFeOhBGD+ZOuXcepeGdTHhmXU7uKxWCzV&#10;72ZE02KYf8srdo1/eopyxL84xwSM1b1PwzrPjTRNNbxCbuxnXOn+U12Wt5buNw9vLCzBNkTLgEkD&#10;nnpzX2+F4uxVCjKjCVrqx5k+H6NSanJX1uf0KfAn4q6R4l/Z/wDCXjLxbMltqF3Omk3JO4ob9WET&#10;xKxAyc+gxwccV774n1G18OaHe6vE0bTwR+csBOCQK/kK+JP7Snjjw1a+HfC3hPUry1Hh7UnuvIil&#10;M0I1LcUaeJ1K4wAMqcjknoa/XnWv2xNJuvBTzxTxy6zL4PtriWxYzyTSSyII2uIkgiZIV/ikaSQK&#10;FzgkjFfe4TxGTw/LUjaSW589LhWP1htS0b2Prv4efH3TfiB4suNR0po5WeeO3ihgzgYdw3OMdFyx&#10;HTpX2ja+RqEIuLBhIMBmK/wjoc/jX4Y/sf8AirWLXRLm48S3MepXcxlghnsHS7SGUu8hDtCuwS4O&#10;cyNuxwe2f0O034mSeAtNfUpWuTbSRQu0JRo8oXSONmBydrM3ynqe+M16PC/FirUVKq/XyNszyK79&#10;zofYtroV1qty1vbRvI5Y4CAsTj0FY91ZiFDFYt+9L4ZGHIx7+2areAviJqF98PLjW/C9zJHqkMtq&#10;kVzEVJ3u4V8nkAENjnr71HZPeJrDpdDDs5JB571+h4Wp7Rya2Vj4bGxdHlT3Zi/EXYvwx14SFd/9&#10;jXJbPHOyvy+je3gtxNOUjjXlpHIVVGDyWJ4HvX6b/HC/g0nwRq0EkTbbjTZVEgBwCeMdP51+Unir&#10;Rj4o8K6h4cWURNf2NxZLM6llQzRsm4gf3d3SvxrxJ1xdJf3f1Z9Vw/U/dS9T0vT3gvEE9k8cseOH&#10;hYOp7cEEittkLWkjkqVVCduABx0r4k8BfAL4geBvEfgeey1SCbTvD1hdWesbWkRrszSvJGwTBUhd&#10;wHJPtX3E5B0yVhwBGwx+H4V+a16Si/ddz3pSd9T+uX9n5BD8LNFiOwCPSrJFCjgYt4+le9wg5O08&#10;MemPSvF/gvpk8Pw/0qCzMaRR2NrGBsP8MEYx17V7K9rfRwHE0QIyMhDkED03c1+V16id2kz6aEXo&#10;pGpGMAKMDaBxWnFbyzLuBX73TAB4HpnJ96/m58R/tzf8FftL1zXbHw78Gbu7tLTxDPp2k3U2noWu&#10;dOSVljuiFK/eUAj2r97f+EHg8ZeJfBnj7W0vW1Hw2L25txbO8MKyalZrBMs0IOJcAfKCDtPIrreD&#10;UZRUpp3vs07adf67luEkr2t6nrsdvNjqvQ84qytq4X5sZz6V8i6n+3X+z54X+Iep/DLx/dar4bvd&#10;KvHsZrzWtPlXT5HjIyy3Vv5yIhByGm8r3xXx14i8bf8ABTrxfN4h8QfBLxb8H7jw0dQnk8L6gLwX&#10;hlsclo1mlFn5QkxgEB2x3PeuvA8P4muuaEdDkqY2nF8rep+vMtt5Vv5sjKiqu5iR0AqpePDZWv2y&#10;5dQm9SCFzndgAD69q8Isf2k/2f8AR9D07Tfif8Q/BdprVtYW51SG41m0gX7UFUyMFaRQRvzjjpXx&#10;7+21+2F8P5fDeiaV8A/iZ4Tk1K6upY5YtN13Sipyq+T5pnnCBQ/Qg5rmeU4jm5XFr10Qnj6KV1JX&#10;PtHRLHb4kvGi2AvrUknK8/6lB6+1elz6cM8qmNpycf571+af/BNFP2y7iz8VXv7a8tzNqE/ihZvC&#10;088tjNHJpTRSkSQvYO8ZRvk5Y7jxX6zXGmxhd6EZ2kEVxYXDqhz0007N7Pvr+p34us6k+d6f8MeT&#10;3ui7nACg7l5yO9cfP4IF9cGPYoQQsue/PWvbbq0KuAMHjioEsnEjMMcx811xq22OZxvufmL8XP2K&#10;fhP8Vb973xNosMeobjs1fTy1nert4X99EQXx6OGHtX5o/HD/AIJq/tG6c02ofArx9HIsSn7Np3iW&#10;xSRycDC/aoyM59TH+Ff0nNpStIPMxznFc3qugwMWAGQRuB+gr38t4kxuF0oVnFdk9PuPOxeT4evr&#10;Uh92j+9H8YmgeJf2gfhdd3PhT9pjSZNNuYZSttrkSf6Dcp/dMiZRGXjG4rkfSu1XW7fUoHNs8bxS&#10;NuEkbBlIPcEfWv6L/ib8JtH1myuYb62hljcuzrKgYEkdwcg1+In7RHiHw4+q6f8ADvw34d0bSj4Y&#10;E9pJqGk2wtWv0mZZE+0IvDSRHcA/8QYdMV/QPhxxzXzGTwtandxV+Zfqj4XPchWEhzxqtraz3+8+&#10;XLiO7ika0ZyP3gKsp/hHIH51Sk0XWXDPbzsWYZYdByeldFJa3LqJZkbrnNXbSZtzIoJYlsY7c5Ff&#10;sMqh8hGm29Tzy2bxr4e1BJ9HmuLd1AKmFiOR/Wvqfwz+0T8S18Cv4H1WdbmNyAZriNWmXnJCsRnn&#10;p1ri7awScRSOuCFAx9fzrQGkW6OrqBu3Z/LpXHVVOpZTjc7MJQlTlzQm0Nm1y6lu3uZ9qh4ymCBj&#10;tTNMmsZNU/tBfLDHAwAABjjj61W8Racwg+0N90dcD0J9KxNNtUV9y5DHp7VtToq1yq2JcZcr1PUd&#10;M8U+ItH1GTUNA1C8sHJOTZzPGDjp90ivq7w/+278QrXw3/wgfjXU9Q1PSlhdljnuH8xZfKZUxJy2&#10;0E9M18S2MDWCE5JLZznnrXNa/bXM84eHIBULnPQiuXE5bh67tVgn8jSnmNalrB2Om+NUvgrxvo2l&#10;61ZLMmtFNmqTs+8THn5jkZz6k5r59/4RqzjQR28eWH3JPf1xXqVvaEYivQdrALk84rm4fDV7p2rh&#10;A26GRflJPIBNevh0qcORPRHl4qHtJ87jqy7olkY0EE6rkncGHHP4V6Rbx6raSxvZX95EVwR5Uzjt&#10;wAQeBWbp2hyxq0u0NsBwT64rp7GKQQRlsb+dw/lXFXabuehhqDVuhVs5/ENlPt066uYsklisrAE5&#10;6nn8a6SD4y/Efw9IEtPE1/EylW2CUnds4GQc9KwdSmRIJFj6su0MDgg4/PivK9K8MXd7qf7+QuMb&#10;ju5OKKdGEtZpBia7g1GCu2fQ3/DX3xzt7nyB4luJIjy0MkUMinHQ/NGfQflXY6V+098cLbVodQtN&#10;Qs5JpQpdpLCA/wABUcBRzg18wP4Skj1iaeJdybQAMdBXVaMs1m8czgjawI/Diipl2Ga0gvuJpYqs&#10;3rJn0zo/7U/x20G6jmn/ALMu1SQuv2uxiYodxYheOAT1AxRF+018T9Q1ebXNQ0vw7LJM5Lxf2eFj&#10;I5yAqFcA5zXJ2V3pmoW8j3eAwPygjIxiqUUy2r7kCklCBn3/AP115jwNC7/do9OnWqWT9oz2KT9r&#10;PxTG9o154V8Gn7PliRZSKzbsk/8ALXHUmvPb79pbxZfay+oRaf4ctQLjzhEtoSqnp8oL8da8x1SM&#10;SsScksCcdsV5pc2a/bWwOD8xPvW2GynD6+4YVsxrW+K57dqPjrxfqN2dXVbGEyZ/1MPlKv0APert&#10;t4z+IFzexTWr2DOrgxOxORJ0x97gd68mbW9Qayjs2YFFYAqB1GKwL+cspMBZCHAG0kdwK6vqMFpY&#10;lZhJdWfWVz8W/izc3CxanDZXHkcyP5QLDH3gCD0rlofjN4zS5uNQW5ig2EEJhFwAey45Oa8X8MeK&#10;db025aNJjJHu+62WyM5I981X8TRf2vrdxqjII1eT5YoxgAY9K5JZfTTtyo6njZVFq2z7m8A/ty+P&#10;/CUEitqJLS8S4iXMmAACxGM7cZ5PNdlL/wAFMviH4KnjEphvCCZI75of3gBbcRjcdvAA4PavytbT&#10;7xL0wwCTy8gjn1PPNaM8Tm4IZQ0aqy7W5965p5Bg3JuVNM6FmeI5OWDsfqr4G/4KC678TPEM+kpb&#10;6LbTzwNma4861M5ZwdpdZOWyeO1c/wDGL9obxp4C8UeTrsi2d9EsRgvNF1yYLEjp+7XYHdMLnmvz&#10;DsNLttSdrvaYiqlf3fDfhXOX3gpLuJoJJpnLfMDISxz/AJ6VhHh/CKpzKKS7DjmmJ5LN3Z+hVx+2&#10;z8SNY0G48L+N/Emq6zpdzMnnW1zfRTjemGjYI8b8qQCDnr6V5XefEn4HppeL7Q3vLgzBxJNOpVY2&#10;5YNGUw2D7iviRfAkmmrJcxF97D5Qcj8q5a4try7ULcNIrBwCCSOPQ16FPJ8PF/u1ZeWhz/2jiLWl&#10;ufrhp3xq+Dug2Z0XS/h3oM9ldwsbu5QxySXAk4CgvkRbQcjZtI9TXzbfeJ/gX4i1FtOl0O/sJLBH&#10;jtri1uAXJZ+PNLKVAUcDb1xXxnEb22CxxvKIQecMR26VpQz6gLtZvNO10w4HOcY4P5VMMppwu43+&#10;9kzzGtLR2+5H22PCHhDUdAjisL22jtXdn3XEiNOisf49hGSPTArrtB8d/Av4feDLrwrDoT32r+cq&#10;2XiRrzbtZTlsW7IVKsCQec5weMV8GTz3iWCSr8rsdwI9+lTQyJe6esGqRq0gIfcow+R6H+dYVMuj&#10;JWnJv8DqpY6UWnGKufohoWs3/jmX7NJqMkUBeKJCw3pCS+WHQDHQEgHivpfS/wBqPxX4K8Sx+GU8&#10;L+FvFFlY79OF1qpRY5lUfI6uPLCqn056V+TPh7Vn0mTZpOpXNqxYGONWKkHvz6mug1WXx2Q98upz&#10;SW+4GRHdmHqAM9cGvJxGSUZvlqK68z16eaVHG8FqfvL4E+LPx/8AjTYH4X614m8L/Cbw6yXEkR8M&#10;2q3LPC4I2bzJtJHXPf2618IftF/8Ep9f1yRvFXgD4y6H4qmEXzxeJ1bTJJD1DRy+ZKhXB6kcV8v+&#10;D7260/wiPF2qXFlqAt45Wl0mOaSK5UowAbOdpzwcDjFeM/Ef9ofwTeQi1srHWrWRgJrgXNyskayA&#10;EbUG3IUntnpXn4TJa1Kq5YWfKuq5V+Lepz4/H06lFKvG69X+ho3f/BMn9sm5vpdN0Tw3p+rCGITt&#10;daTqtpNbuj52lXZ0ySATjFc1pf8AwTP/AGxdb0e41SHwrDbvESsVpcaharcXEi4GIkWRsnkHJwK8&#10;ts/j1rVrb2w0jWL+xVJhthhmYAFc87QQMemc16DY/tX/ABFhspntfEUi3ip5D3F4Fd9uf4GOdpGO&#10;D1Ar3J08ctFOL+T/AMz5qnTy+WrjL7/+Aeb6v+zP+2D8EdT3+O/DGqaPbSOLeZN6SKxPO1vLducD&#10;OMV9L+Hv2W/2g9S0qy1i10bUJo9TbbYskDnzTnjAUdOR1IryrUf2pviq1zb639t0/VtQWQuZ7+NZ&#10;kckAZZZQVPHfGa9b0v8A4KQ/tuaelrZ2mvyWdtA0a2dvpltAI1VBtVURFyQSc/WtcRTxsorlUb9d&#10;1/mepg8XhcP7q5mnr6HpWs/sL/Cn4faFq3i39oPU10rX9PMJHh9WJu5pblAV2RkElQD8x6L6V86e&#10;Af2V9d1p9Q1f4c+H769tI0byLiUBF+8QqqZNu4k8HaDViy/ad8RXniG/8bePJ5td1m6ui11davB5&#10;8gOTlSGAKc8YGMdBivXrz/gpR4y0axfS9Bh0u0laMf6Qtp5fl4bOY8EjJ6c5rljhsfG9pczfnovQ&#10;9CWYYLSUo2t5a/NneaX8BPG/7PfgaHx/8SPDO+KZTO1tq4jjjRYWEijKs0km7ptVRjvXyv8AHT9o&#10;eHxz46u/id4d0O18O2t0Y1g0WxP7u3RBtyPlXrjJ4H4V5b4w/aa8c/FLxZL4i8Zan9s8x/8AVySM&#10;y57BVxgDtgCty48UfD2/gt/DevWJmtp4vKuJ7e5EU6tln3KHBVcdOQQcVvRwE4tVKyu/K9vuuY1M&#10;2o1NKErI8/m+Jek6hqUd5qUm5UBcoDtDMT6f/Wq9qHxC8PapafZ5CsSPH5ThTng+hx1rmNf+Evw/&#10;nd5dM1O8gDO3lglJ8DsMADOB6Yry/wAS/Cq+0WyN1pesxXcKj5S8UkLjJ/izkdPc161OjSduh59b&#10;H1o/ZT+Z6lqHifw9dWsOnWaYjhkjwUxllTPGPevadC+JlpHciWOHy4BFgK54GB1J7V8e+CPB93qu&#10;qRRXOsaVawSuUFxfXIijTYpYljgkDAwDjk4ABJrtPEniz4WWHgq8s4dba91NjttrayjbyTk7TvlY&#10;LgdwAKK2GV+UmlmHLF1JWXzR9Q2v7Qlj4RFzqOhFZpjbyMWVfkBAwADjr6GvKvBHxDv/ABxqU+ta&#10;0ypJ5rEs7ZCnOeW7jPbivCvhr8bYfBGqRSX+mWmoWSKd1pdIsiOx6Fs5JHtV7x38c9E8da19vuNJ&#10;tdNQSlhbaTEttCw6AsqAbiOnPasY4OcZuPJp3uYRzlStOVT/ALdt+p9k3Saje2scsdzHPETlkV9w&#10;Az19vwrw/wAYaiyauVEscCxEr5e8uzgY9MAV5NpPxl0XT7Zjp0VxFMF2IM7gR+frmsiX45SSyOJb&#10;S2YsSPMaNS/PU5I6+9b0MHNO9jXE51RlFWlqemP8Q4tLs57hVlmkydvH5DOOlZth8SPCEkkV1d29&#10;0zcO6ROAdyjocjGDWBo3jq31nc9xosMwjQsJLiZ1iBA6ttKjr2/SuE8V6jY61qsl7bW9jZA4Cw2E&#10;ZVB2AA4/OvQhgbbnjVM5m37r/A9M8XfHjVbiZINIsre0hGBGshLt7EngV5FqPxB8SXV088t3NvkG&#10;MRnAxjtWUllPdOILkTLlRwsRJOfTOK6yHwbe2enea+h38kRfDXd3G8aDjoHKgDrnr1rro4aCWiPL&#10;xeYVpvWRxN1r+uzrtF1IB1O41zoe7377qV3LMTkHA617r4Z0rw/czDSNWs4rJXwDqV0JX8sA4LEY&#10;6H1A4q14t+H/AIU02ynudH1fT7s28P2gqJSjMuQNqB0BdiTnA6AGuyNGNrqx5k4yb1TPF1iXAZF3&#10;bjj1r13w98PUurZL3VWc+YmY7e3HzdeMn3+lcn4RsbSeSOa9XcMny489T2LdK+r/AA74lgstFNnJ&#10;CInZPJEm0ZVT/EGJ4wK82vVl8MD6DLsJTXvVmSeAPBmmWemNeGC1twsoUTuvmSnPOQDzivo7wfB8&#10;PtP1eK11y3vNZiLRiVjILYbXPJH3sAdK8J8LeJ/B+jX8cVwLvVnYsXhiXKMCOFJ/qK9y034//Dj4&#10;ZW82q3nhuFbhrYwxQSFS3PzZ55Bz3rwcZCrNtJNn1GDxdGFuiK/7RXwb+H2iz3Oq+GLiNoUWOaSG&#10;Rg0iGUZ2gnkhR3xX54XOkPdTtFEfLhDkh5OARnHtXoXxU/aN8S/EDV31CJPs8bx+WEzuyPcnv74r&#10;56uNZ1TUWAO4jkdwBzmvTwFGpCmoSdzxs1zCjVqc0Yne/YvD2nLm/uvNYk/LEMj6deDS2uoXNs4m&#10;t1YJkFOw9R2rhxLDAqySkO45IHIqWTUtUmiEUbYUnGxcZz/PiuxroeU8R1irHu9t45sEto5LopuY&#10;FGiU8jPc15p4j12zvL4yaaGAzkb/AG+lcVJassZwzbySCOfw/wDr1GYLoDe+FBwGPY9aiNJJms8V&#10;KceVm6NZvXzGsjAHrgnHNQkkLlscnnJ+lU7YwROIJmLl85CDI9q9c1DwV4JsPCkeo6nqt6mpTr5k&#10;GnwQg4BIA8xiflGCTxmqSbuZLU8xubiOzTdIdoA3fX0xWbH4mtRljCzDoDuqXU9GVpRbpM08bAFZ&#10;AMAcZxzjoetYZ8NOnz2pbg/NnoM//Xpvc551JdDVk1W2u0H2cFHJO4k5H5Vdsb1w+y4ZW/2vbtWP&#10;/wAI/OhDTSEADqBxk1Elnqcb+WobbnbuXkH9KcWjO807ntnh86BqgNpq10bc8bHig813bso5GBXQ&#10;3mneDNNl8mS5uZ95ALmDYQAecZPavD7abULKeKQliUYMGQ/dIPBrvoHm1OF7q+fOclWJyxJPbpii&#10;67Gyk9z0vTtI8DX9+BHqjxQgA4eEeYDxngnBqz40svDunp/Yfgv/AEmKeNJzfzD96x7rjoorxT7M&#10;4ndkLZ9epqdNWvbWURGRhtGCckYqHe3uj5up6FqN9aWHgg6W9qhvJZh/pL43BP4sDGfxJrzKILAS&#10;5CllO0Y7+9X59YnvEEUjbwpByQM8Vzmt+IUtW8yIKzsxOB2GOOKuG2plJ21NyF41QugIzncDjA+n&#10;WmNgv8xQDpn2rFstQkvrbzLjO4kghenHrVa6e5muBFbqyoCC74OT7fjSL6G4bowxmGKTKE4zgcDr&#10;UunXlvbEyeQJDwAztgKfXFU1kjQgFdzccZ/nSXc08su2FI40xkMPXp061EpiS1udJfeMdUnhS0tc&#10;oidgzEZxiqenG8vrpZLnnI4Ye3as+z0qfYDOzNg5BAx9a6CC3e3KpBuz0U4PXHWlKq29zanS62PS&#10;dI0nxr4kuYorK5kZlYpD59yUCcYwuWwvHpX0T4O+Fnx38TXAuZLWe9t48MZpZTiYIAAIzJy4AGMq&#10;CBXylFqur2cZCqfZiuM8ev8ASu20X40eONEKiG6lIWEwxB2b90pOcR8/L+FJ1p9GV9WhdWiXPjBo&#10;fjWDWEuNa0LUdPCBogJoGCbQeu7btP514LqGuXEL/wCjwqxxlsgZGPUCvtfQv2y/i7plkNJmuIr6&#10;1VgTBfRrOmAOQAwz+teL/ELx3Z/EfUxrtzpFhYTOgUpZReSjY/iKjgk9zShiJSfvlVqEf+XSZ4NP&#10;4wtr6NVurGEFQV3RAgnHc81Sa8tLxGa1kZCfuoegrup9G0m5haN4QPmP3R/hWY/hnTAhEcZQn+IH&#10;ke1XKoc8sHNPc4iO6uklVSMnPUZwMfSuqX7YqiRSFyOEB5NVZ9Ctl/1E+D/dyM8elKY1tYsNKQAg&#10;xlsnPfrUOXY5uRpu5cW5ukkHmrlR1BPrWhGbU8xkKTj3Ga5q41Qwt5bR+YDyD901r6fIbtUZkALA&#10;jg8KRWirNdSeVN2JpbdwQV2tjnI4wMdKmFp5iAuuD0ye1a0WnO0ZCAk9hjr+lbVrot9K+1Fz8m4h&#10;iMds9a2VcmWEhfc4O5slhG8EkcAcdPTFZEm7O2P+LqPx7V6RLp8WGgvFK47N1H0qjHoOm3DsltJy&#10;vOz+LNbwqJo5auGtscE9psQy/d5xjP61XiXy8MPpzXXXXh+6Ul4vmU8Anrn2rLXTLiGUJdKQD0H9&#10;a05kck6LWxXjYtk+owe9aCAxgFeuMe4raW2UYBQKv6Z+tVrm2xygz/s49+tZuQ3DlRTjuJQ2RjHS&#10;tyznt5sJIcHP+cVnx6deTDMEbEnkYFdGPDVzZxJc35CMRuC55A96E29BKLZowi2ZCQTweFxVaTIP&#10;yDGeMU2MxfMVOcHqKZLImBtbj1pNnUopIm+zwzIVcAkHrVS40jdhrQcDOcdqvlAkPmW5LFj83/1i&#10;Klt9Wnij8k/c7qcHmnG1yJNNHKtFLG4SYZBzmrYVIwskTMhOB1rpITbSgCTlieAwwasahpFlAMCR&#10;N7DcET5yAfUg8VbdjJUzmxeS7QX7ce1SRtHzkc8E+1SS23lriMlvc9/8KYsEpYoqnt9f0zUOVtg5&#10;bFpJI413IAemap+dIy7lPzZOSaSW1bZhmKZPJNMDR7AV25BxxxVufcj2ab0HR3En3X5znr3qaOeR&#10;uXyD1wO9SRBANxz19f8AGrYSMpuYgnip5kWoNbkS3CbQjHv1q5GFILIR0xye1RG1hkUJ0+g5pfsT&#10;IMB+P7pz/WqbQud7WJg4foc08tg9fpVWGB1faQ2G6ntUrjaSB0A78dKSk0Skn0JgzMmW7dKXzAo/&#10;edevHUUy2TIHXr/nBqe9EcGTGS/b0+tWjJrQovCs3Q5PYj3p0VtcRnIIIxj3p8TRNyMjjvx/kVpJ&#10;NE42jt69aaIcULCkoUEYOOD605kkONx68UqvEy7YxnnnPeg7BJyTn1oTHNpKw0Q7h159KX7IBkjH&#10;fP1rTEYCEqCeOOKcljcPgMG+bnAH4VSnYylTMc2a9GY556VYjAQDg4PTNbM2g6vAcbR93c2ef5Vz&#10;/mzBzHOp44BPH5VUX3OSaa2L+0SIVP8Ak1A1qhGEODjIPr7VOAAMj06e9IsTSAoeMDj60NphJ90Y&#10;bxyBmz1HOBV62gR0JbIOck9hUhg2DL8Eevr9KmV9i/IT+NOT0M4wvoV0VkcuhySeR7VeiEjOCx56&#10;4qr9pBPyKef508SvywAHGcdTUOrFG6wreppkLwJeMAfjUsVwIAGjIyOhb39qycyytjg5GQDWhbaZ&#10;LK4aRuOoxyTXPOuzenhV1ZbbVCyArHtb+JgevvjtUMOtajD80chz7e9Xn0uMf6oHOO3Sq0VpJASZ&#10;147Eis3iHsbvDxWiIzq2rMN5mbDDB5qjLeXTPhn+9355rWe3DYUAY9qqJaLAxfcCc9DxjFSqoeyd&#10;yvb28rfOOjcZ681qCwUKGdSexNT2/kKQoyreuOtaWSluYnIweuevFKT6ji1fUzBaKoBXncenrVJo&#10;fmAQjqOD71daVY2KqxHH1GaY0isQ+Tggde5xUtl76FJlwdrYwB26UsYABPOOpq+XiZdrjn1PaozG&#10;H3bh0HHNUpEX6EyQW0zK7YAJ6jk5pkkMJcJCXY9c9PrxVqKJDhSoBAzitIRRxRlguCRjkUe0WxLo&#10;tu9zKS3t1/1jYIPOaldLRIvMLDBOM9cmr7wzX6jOxP4fTiqyaFdNOEZ1YYIUdvpSUltcfspNaGe/&#10;lbN0YJ7Zqu+oW8ZK43E8HBroH0SeFMSL+Pb8KzToVu33chupx0xT9ohVaMlsUTdeacBffgelNS+v&#10;oVUxhfXGOtTvpbxLuUtn6fypkdvdrgqQQ3TNTzanNeSNC38R3isN8SnA255Fa1hrcdxNsmj2kAkm&#10;sKOK53+VKo56ewqz9kaInGT796Tavsa06Tkdql/CyjC5JGeDn9KZvR3zyCBkcYGK89muLyFztDgn&#10;ptNPt9Wu7cj7WCQTg59+g9auC8zGceV6o7sTWUZO854+XjioZLlWYqhKJ3yOeorlDr1vjG0FjyBu&#10;pbfUpbiQxxIORwBn/Cq0RkuZnVXF227ClSn3to7/AFql58vKpjaeuBz+da2maLdXkY84bW9O+TXY&#10;J4D1NYA5TAwTjnNc8sTBPc7aeAqOGxxFvDDMyxygqO22usWzjgs9kiAY5z3/ADqeTR/sZ8uOM+YF&#10;Hzc9R61P9neWMox59O2fSoqVbhDDSicY1tImGxlOQD6ZqIxhjkH6V1i2DBdoBPHzHscVCNDnkXzY&#10;RkHt3/Kp5jVQbZjW9ybZSsiqTgjlf1qZ5I5l2lVz0OBXRR+HJiuZVbH071ox+ELwxF4E39CCK09r&#10;FLViqYOT96O5wKWMbttxjJx1/nV+HTYgwEYOCf4u1dlJ4e1K3TzJrdsYz8o6Yq7arGkSkRZcKc7h&#10;jFV7ddDmeEn9o5u102XaWSPdk4DY6Yru7Dwze3KrO0f7s4UyHnBrOEt7DgDHXIROBz6mvTNOu5zZ&#10;Japjj5iikZJrkrVmlodVCj0NLSvDMdiFNwu4HnOOPqK3DZ25UCAnGT97rxVG6129lhSGVMIp5PPP&#10;/wBaoJtTim2tGvIGGJOc/nXB7SUn7zPS9jyx0P/V/en4lfFjw9p2g3aWJljvBYSvlSFWV9vGzPVe&#10;eT2Nfndq/jT/AITGCPwxegrJIu5Yy5I3EY2kDjH41t/tNyai3gt/Eug3Lq9n5c+0YICP1Urjocdj&#10;X5zal8VdX0dh4ku5VL3EiQiLIDBAOGaPG7PpxX4jxNQxGKqq7tY/ZuG1Qw1N21u+u5+n37Oeh6r4&#10;R8S3M+vyrDHDIPMVtu+GGMcyK+fmXnpjpX6HS/tCaL4adJtSW6k0y4UyW1/GwPmbT8xEZGQB2Ffj&#10;V8OvEOoahp8eu6rbyxMWYsssu4ywsoPIzgcdq+il+I2neJrHcpO2EG1t7JmBjXj7u3twB8wr28sz&#10;uth6LpUtJL5o4c4yqni6iq1dVt2dv6/A+6bn9oL4H+OfEwsNbvo7dWtTF9ruVCozEZQqT91ie35V&#10;8keIPCnh/wAS/Fu3s/BuqNNZS+Wl9eSQ7hC6ndAnm5GA3IyQenPWvlGW3g8Ra9dWVzbOtojLcyGL&#10;hGEbAFVIGcjtX0v8C9bk8Ia1rvhWOJptHv3hMU9zmWW3DR7k2sg5MecgZ69a9fK80q4/XEQSt1Wh&#10;42YZTSy6MnQm7pbP5f8AD2PBvix4o1DQ/iVrcbSytbWscdtbtKoQtszuGVAO3JJz1xxzXl2teOfB&#10;Vz4DuX1rTRJMhU2+rH5PJBO51VcjcxPc8j2FfUNp8GdN8b+FNYup77+0BFqFy2p301uVXMchWKNS&#10;jHczAZPOBX58/GXwaqz6nZ+GkvZrLTwTdyoD5UMvUAKN2RjjBJrPF5XOMnKavd/M6MDmUV7q3j28&#10;j6I8F/tBWPhzxI9xIkT28SLGbq4dphLEVydjAgLtyAR0r60tviT4h1LQry98CWVxdm7tGMO+Nxao&#10;zHIb50Jk2jso61+Znws0XXtf0yLxJ9hS6uLZ4HjGoK1vb+Xj/nmMEjuSMA96/UHw/wDE/wCJnw8u&#10;LeDVNK0HVbYWolupdPuwslqHGVRYZAHOO5Un8K5IYPkUnKTS6aHbiasZqNld9rnDWXwD+K/jDzr3&#10;xDJEIWjjuIoYohGXbbkbY+FxnPBr5v8AiJ+yX441a2n8QXVljUIJI5bdrZ445Ihk/K6SEr+GQK/U&#10;fwz+03a6ppyWUNtbtIIsQSbgBFuI4kPbHc/pXtXgjT9O8bpc3csMV20gUSlT8pbHQZGDWuAyjDSl&#10;anJt9zlxmb4mEW6kbJbH80914a+JPhzV44/EOj/2lLazeRGIS8BWPOB5kQLnIOOUGK3fi/4S+LGo&#10;2+k+KPDbXmmahBIoklt7e7mugCPliaWeMQqp55yOPWv3c8Y/A34c6D4kv/Fx077JeGAJNMo8ssOu&#10;S45JwMe1eK/FB9P8T6baaDbQH7LbWMizyj75O0eSS/8ADz3HNfYYHJ1CzT+48DFZzz8ul+9+h+dn&#10;w71XSfFGk2+ifHKDVPDes6d5iR6zf3Us9pPcBsn97AxjhYr1DttHYV8XeJtTFp+2frmu+FNSmu7K&#10;x0G0F1rGhXCARIAvJMAO7ng5BIPJr9OdN0G7X7Ro2k3Gnpqdvaqt+jN5P2neD5MhZyB5gxjcoY47&#10;V+Jfwf0v4Ra/+1Z4z1D9onXtY0a1trsWckOhu81rdsPkkS4niUZXjJAGTXqYnCyUmo9v8jnwmKjO&#10;pJvZLX5v7z9DLzxh8YPiJbDVvAmjeIdTt9IQiTUftpywJyd21EOW7LnJPUV5zY/CHxL8WtcuLq60&#10;PW9LeAhrhdQEsilzwWJl6N6AIPyr9M/hL8WPgZ4Gt7TT/BXizTdU0K3txHHp8XlJJEFOY/kAQlsZ&#10;zuUnPXmvW/8Ahf3wsupdZvbXVrR1a3LXbsuWiUcrj5RnHqBnNeLiMo9tvJ3PRoZtGnooprv/AEj8&#10;yvgd+xnb+JZNTvvHpv7K4t9VMUMMtu8Re2UAI2/Chg2Dg44r6h8Z+Gfgt+yFbwal4OvLzT9TlUzX&#10;KvOZTPGeDkysMn+6o7jvXsH/AA1honxCsns/gxpl7r16tsUjuZoDaWSTKOQJZgN3rwDxyK+JfFf7&#10;IXx8+MWsN8Qv2iLoX9oweS30nSt8awonTY+PnxkEg4Jx2rnq4RwotwSOmni3WrJT91du9/zPZNMl&#10;8OeLPC58RHVb6GDVJJZXupMKWkf7pcAAD5uAffrXzU0mkwa1E+syXMYtY3jubYbUWTYwKlyc7VIH&#10;BGSa9/0X9jDS9c8IDQ2vvEaIgS5s7O2uxbwOIWyN/wAuST6EgZHNeCfEf9njw54e1dPDviX/AISO&#10;2gAN/cajr0PlQmI5Hlxyxn51BxkjNfMRlO6l7LTue/Jwu6aqan2r8Ktd8M+KfFlg9xYz3Es0DWul&#10;RwEPuRFOC2Tg8k/vDwK+/p2fU/Bkmg3Srax2cbQR2LbHSUleEkMeAxHoOmea/Kr4beH/AAt4W8Qa&#10;RrdpJ5On2tsbC31SykkDEyYGRliD7H86+0IfinoZ1pdAsb+4CabFJIs8i7kjYr80lzLwrEg5r6uj&#10;iYSp2npbp3PnMfQldKN31/P+u58SfGr4zfDv4Xx2vh3RfB81zqoWVru41W3dF8w3GzyrfAwSwGeT&#10;gDHJr7//AGcYPhT468I2niRrLSdM1JLVRd2sQVmXswf+LOeuVFfnjpnw78aftIfEC81az8WQHStP&#10;152FtHBg3AZgqyKxGR14yMccV+mnwU/Z48KeB7mc+Frm4uLmb5byG8UMyzAfM0cvBAbqcDHNeZRp&#10;VqlTSmuW77HZX9lSoONSo1L+tDj9e/Z606L4r2vir4VajdaJcyBEvbDTWxp+oQMTu+0wOWQyd1cE&#10;cDBBzXWah8JPBHw91O88Saha2WlWZkFxcOY0EErStyWKYCkvkkkDGetew+MfGfw1+E0ls2vwXcOo&#10;gK1gmSd5YH7kp4OCOQThR6V6D4e1Cz8Wz/arYw3wu7QXjlAsiwKeQu3ncTzyRXtUsHTSam/eX4Hh&#10;VsxquClD4bbvr/mflF8f4vgz8Qr+IaTp+j3F40rK99bbSqpGOpkj+8Bwetcb8I/E9p4VMGh3yTQr&#10;Z3axWMsK+eqqXzuVJN4weARjGO4r2XxJq/wC+JPja50/4b3umNrd3qjWM9jZ2/2OS28ncsrS2+3H&#10;JHLADnFMh8AeMtC8WQeHtMjtpYnLSvJAgLRpGMANn5hzjmvz3EUq9PEylFaeSPvcNUoSw3K7rT7R&#10;6N4j+B3hz43a3NrtpHp2lXFpGyQ3EMaxw3EjCNlmlEQ5cHIIcMMY6YBr5u/aW1PTPgt4i0y51zWy&#10;7WcUcengYlVZ2BMjYbp93AAOa9r8Baxrl94HvtJsYbo6rPfXETzyny4XxKygK3YbR8xGcV+F37Qe&#10;o6j4v+J/9leOpLqO8gutl7M8pKGbcEO3GBjHbGO9fVOqlSs1qzxaeGl9Y5ebSP69fnqfpX4O8e6V&#10;b6JJ4z8Xz3j219dF2SZ2jdv4hIucbVI56jPavqT4M+OdIuNele0uVvYrpIXKSyl3ViSkZUvnqCM4&#10;PAxmvyj+Imu+BfCHhzSdHu725vpHM0rw3cjTiKONAoWNM8A9eTVrwb8YLPT/ABHoV9pUrWmnxzRp&#10;DLLtXlvnc9gcFSF7jrXFWVOFSLhC7bPRo0pVIyUpW3P3r1rWrOXVbnStEure0njc70voyi/KM4Vk&#10;DGvjLwFH4x/aQ8P+ObPRp9G02O3164huX8srK8sEabHhkU8FsZIIy3tX0FofiWPxZ9hPhq0/tSaa&#10;xE6XykxgxHgHc2NzEknOK8D+Ifw20/4IPct4da902e/1P+0buzg3mGeeTG9lJyCwUcdPpXdUlKl7&#10;0o3i+2h4dKKleCdpWVr+W5ynwc+E9nc6MlhLpzW+kvF5d9q8WAt9O+d5ZmO4DtjGcemasfFH9nm1&#10;t7i21HwU2q6dLvNuJogpttowA7I+WJwPxU9utfHHwh8ZeN/Eeu3kkE+oWulabqFxGskl24tWYuxj&#10;JgHAcIQC3r1rsvE/xM+MV9rcuhKt/aWindb3E0xlSQuSAQ/bO3oeRXzmb1Iqu4qjfzPpcvoVJ8t6&#10;lvI/T/8AZI+Dun+FvH+oeMYpBPKdNhsHkZNj70JZ2bDFfmOMY7Vlfth2Vn4nvLWXXbgW2k2U4Es+&#10;4hvMbqFA4zgdT617n+y3o2s+HPglbap4iJa9uLf7ROzNk5fkZPsK828aj4e+PvDgsNdudP1FYJLm&#10;8NtBKDPuwQA4yOQeg56V9/nOGSy9YZWVklb0PznCYuU83lXeqi7X/BHwf4zvfB994Ps9E0dJkzIx&#10;R/mUTB1wDkk4IOPQV8NHw4bCa6so7pDZxyLDJJJtDNcNyVBznCjg8Yr9FfEd14SsNSt5l0q4tYba&#10;NLcxToF+0eYwEcoYYye2AeQK/Nn40eG/Dvga/ludPvNs2oX8008CsJI4th+UN1PHP49a/HXSi5yi&#10;1r0t/wAMfrVGpJRUlr6nqOjaclnJJq9ukMsUEkNkEQiRywO5toXDDJ4Jr9K/hdqieELO31bV45oC&#10;qeZpemNIh80su7LNtyBn1P19vys+C2j+M18S23ie0ea2gaUXpmtkEgYoo2Ha2OpPoa+3vHl34z1r&#10;Qm8SSB9Tez812exVmkimC5JK5Hp1AwK+xyDMKmDtdO+54mcYdYmPLdLpqcH+0p+2rfS+GJnGnG1u&#10;BKYWilYSli2QXyuPugHaMY65r5O8A6LH4r8Lt4k0m5kt9b1G5KaZpkKD7NKzjLSOsYBTgE59exra&#10;+JuhReLvh3DPqhOmyC6Ekr3I3PMZWG4+qFWJ4PNWvg3a3vgrxHPcaa63QtrN7fT7KDq086ENO2AS&#10;2OgJORgivo8vzudX3azu3fXseRiMrjRpydFcqR4X8BZPGbePU8QeMIpotMk8QXk813FndLLbJgRq&#10;7Ebiz4G0kE19peIvjfoek+ONXuvBGy31C80y3+1xAmS2tNRkjKTGIDCsQWHRsbyM55r2X4VeG/hl&#10;deEtI8P38UclvcJLdSIASVvBGS7+WThXZ+hI68+9eFab8Fo9M8Z+JdX8GaGRaQadPc2Vxcyo8aXV&#10;yimGNBI3LI6ksOduRgc19RluLeii7pXPFxlnO8lstO256WPiB4v8E38WmaVPLYx6hafZbje0bRzz&#10;INpaRiNjSnPbknHBrz7WvGV78OtesPEn2n+17i+mSbU4pY4ba8jgeQLCdkYWHbEGwxMYO3kivHPB&#10;Pi68t/DWuWnjy4ktr2zvrWz02+1HGPtM+HkkdQFLeWcn24zxXhSs2sfGK4t9S1S7nhidlaCFubx0&#10;/efKpzgOSCR3xivSlikrJGNDD3d5fPzP6Q/hh418W+Jfg54k8K2kx0rxfNp13HoU3lreSwKVIhmZ&#10;FIDY3ZG07emM1wng74F3Hg21g8K6jqsOueNNXeTU73U/EdvBI6NBH5O6IxLGNgRd207iG65r4p/Z&#10;6+L/AIw+Gog8QeKpVNpJG06xmXEzwpv/AHZJzsCmJxs6jOQK8W/aN+Kni3Wfi/AfBZ8Q2E93dNcw&#10;2InWIzCXDBI5CBtUqcMh7GuPH4uMIc0upy08unUrunSsk9fu6eh92z/H7xp8K/BWt6d4VttN1670&#10;R0urixnuEtljAlwWXKkSbsnaoZcDHpXgHif4/wDxH+OPh261Dw/ZTWI1uxlsNb1K7/di3VUKpDA6&#10;SbRjOC7jBJ7818neM/FeuSaynjLXkh0y6tXUaxpESqu4K+zaqdC5AyS3B6gCvc9J/aF8EQeB77RN&#10;QutQtbBrY21vdz24DWvmRneHC5HzcKCc9uM15rqOokueyfQ7Y4GKk3y3d/69TN+CP7MH7Tnw58Za&#10;N4s+G+rnSbSPdqqf29DdzWEavGDKu2CZAfPyRtQDI5zgDP3v+1v8StO+Hf7JuoeIfhBcwJqzX6S3&#10;VpplvBJYXF1cERTtPaXkc/mosg+4Cr5OSetfTPw7t/B8vwf0C30i6ub64OlWdxpF8rlpH/0dSCsW&#10;VVlxkFcEmvkz4a/Enxnrur6x4k8deCdBg8L217GulSO8Q1J7iWVle7kBOEHGVTG7np1r1qVF06Sp&#10;qXzPLxNb29Ryaty/jr+Z8nfsv/Hj9oPx78OR4vk8aSeGbzTNYk0/WNGh0Wzj02/023hMsRWFEEsV&#10;wThTKoVAOSMjJ+kP2fP2pPhJ8U/Gt54G8C6Dqr+KgLi+1K/YSqltIjJ8sxcCNFky3PI3cYGRXbft&#10;S/Ab4U+NvDSaB4cCaLeahqkU1teWMbWkhuZ49g+0+UFUxtuycg5AI64r80PDn7If7b/w38Ja/e/A&#10;LXrZNK8VsllObSNVvJbKNmjd2k+9GdyhiRzg5zXkyq1I1rSTaS9fzOuHs6kJSWl/lf1fX/gH7O3H&#10;h3xX4vkuPEWpTJqX2PRdQsYdPs5oMh5Is7d6oriTsCCAK8htltLTQBp3gzULq2uUS1s76VWMq201&#10;4SJsyStvVgpVSQTg8gZr85/hd/wTz+MfwzsU8R33xJufDOrHU4ZrOTTp3eGWQAHfIkroXIBYYIYE&#10;8c19rW+p6h4h+HifC/wIIfFupfaY1n1+JTGgMWN7TbcGGYsu4AjaT3r1buSTcWjmhQStaafoef61&#10;8E/2h9B+NP8AwmH7M2p2jx6xLa6nquk69ff6NFGYFjnurZZJRHuZGPmIAWLYOcHFfVXxx0L43a3+&#10;zxLb2unWfiUH91rTNKFkjjaT946rgI4CjkFuo6Ec15z8Sv2L/hX8VfhOPh9qPiLU9G8ZRlrbT/E4&#10;v9psnSIymG5RHQtbsAYzu5IA9K/HT4t/Cr/gpL+zmtv4Yh8R+IPFeg+YsdnqXhS/N5psLblB+1Af&#10;vUCJlgsnykDviubE1fZprlZn7J1JRhG2nqm/P+vmfSHwX8EQfFbxZHod/cyaPbWuutZefDB9oUQx&#10;2cZ+ZCw2hslSytgZHtX6Eaz/AMIhqPhPWfBF9amHUbHTL6xvrC5DW0E62bEQ/M+Inyh35XfnjI7V&#10;+a37HHxp0r4sePtL+Eg0W7km0ux1e4utZhmWOW4feqyXEiBV3lAgynJIPFfZnxU1b4+v4l1y/wDh&#10;jrWja14HmSeyvbS9iAaCC5KxvKrndulJyp44VcEZ5rCM6cad43d9D16lO8405O3VdOp8cfG7wd4j&#10;034ZjxR4B03SrjSrO6tWvNBKr5kf2i2RZpLR3C7iZHbzI+FyoZVyOb+ofEX4Z/EPxT4bs/h/p9xq&#10;Gsaxoktjb2mqSC2lW78hW2/OoHluRJkhipxxyRXoOp3p8MeK9T+F8n2vw5eadqaXsbEi9tNsZXyo&#10;IN4aEwPG4cnCsDlSMVz3wr+FreA/2lPCHgbW5LHUdD8Zzza1oTTRBY7G6ljk8y3k8uSNoSSA8Wxh&#10;nmvDWGdT3Y6qX5r+v+CfW0sRy01zt3gm15q2vr9/U+OvHfwJ/af8IeKNMHhLX11bUB4bfX11TTr5&#10;4pYdORislv8AvmBDRgMDEMjAOB2r64+Gf7K3xL+PHw88SW16Ihb2NnALVpr1ftYgtYo7uOGHc2yN&#10;9k7sp+7ghTgivPP2htHv/wBlP9qKXUPD9zLeaVrNmkVs9q0ssdi11KUkZg2WKMS+RzuDdzXtNlf6&#10;/wDD+w1D4deEVKWHjOG+03TtUE+y6WGBJEvDKoCnz1hlSWENg7QOQM15lGleo4yTtqt/zPSnN1KS&#10;q0mrySs+nn+F7/8AAGfsrJcaz+z5eaBqGgW17YTfavtWkXf2eOUySwW7B5Q+75JXG75Mvg/L6D87&#10;fib4M8Np4Q0LxRp9jDYJJHb/ANoWlxcrcvBdWUzpOMAIxVuy9lxgiv0x/YKk8T+JPh54s1GDyPNt&#10;7g2PhkkqskUjQRF7uRlIwIY1AUEHjrzXxL+0pot+uiaHrKGOHQxYmUXV9cZkvNRiQG5UAcCRyuRj&#10;huR717eIU1hY1Ia2X9WPKnySzCrTbspSt9/9L11OJ0T4kR/E3xrpvhLwBbx6U+jeG7iym1OEmKIJ&#10;cSMzyOyAupaNvKAALZbnC5Ndj4f8bxaj4vvPBWiWVvHdXdgI7BCdiNK0IijjkKqis0YG7PABXcdx&#10;5ry/QNck8B6voeLCG/n1LSZL2bTIo4ojundgjyS8nZGqr14AB6Zrgfhr4+vvA/xeu9b1e4sJbqPT&#10;9RTfP+98m4ktyqqoyOQMYPOM4614VOm68oqts9T3p1I0uZ0X8K09df1P1CtviFqWk/Cj4W+Ftbmi&#10;SF9fE872r75gIG8oXKeVt/d4UJtZskEt3FfV3/CP+C/Fd/CyLJNeJql7eve6e80IhLMIoUcW+VQk&#10;7mCls455HFflx8NPB+sDw/bapqWrTT2y6Rb3dhaXMnkyGFXbzI416gySIAuCDgZr9S/2XtU1SDwF&#10;4W0VPtGmQy/b5tTs55xK73CM7LKSfmjJJ/i3Hkegz9fg+aT5Ej4fNYqnTdV73fldu/U7/Sb7XPB8&#10;etf2ZdSaitxaCFLL7YyRwJEUj+ZNwkkkk3jlhnIxgAV+Snx28O+P/hVqFvqs80drZ6jtjmjt50aS&#10;NIt5XzUBKs5yCw6gDkcV+pWl2niOTWf+EyaPT9P0e106Se7uoBtuZr0yyOUmlQrv+Qo2GBJNfnT+&#10;0kdf1nwxrU0F02p2WnzC4R5raMyrJMSu5ZFVeMcbSMnqajiDljQtHR9LdTLJ6V6suqS1PiHTv2lt&#10;YPia/wDBeoRNOs0wvGu7dmjVdkUaKxWDaW2Eb8jHJ9RXpfwqtvhbpXwu1zQfFUv9q6lb6gJtNvJR&#10;I0KxXKc74xjkNkZBz1JFfO3wy+GPjOXxZf6xYWKTI0cSJCzYmVLhFJVY269Qx54HtXov/CHeJNI1&#10;++8PxXtvYWpso5JFY7JJGibaYnjyeCzAnd0GCK+dq0ZKEE1p/X4n1mGqp8yTNr4N2HhzXNQtbXwD&#10;LMNUOq7JFgYhPMjxG+SMZ4DN0BPFev6ro1vYt430PWorUJeXN0IJC8bzj590UoRBJISQc5OPWvJP&#10;2Z7XTfDGveItf1MW7W1rDd3GlRgM27UyixR4KjBRixbr245rgdM8Q+JbC/1OzkXT7VrazkLzXh3G&#10;ZQmZk9M46A8+nNeDWTUpe9ayt/X/AAx6FOEeZSSu9zF8Y/234r8G3mmaHJqMr24MOptDAYUjRW2K&#10;rM+4M8jIpHAI5OOBXO/Dewh8Py6db6xYS2096GCIQpZY3PE67lDNu+YDJxj2Ne2/CnxhqejaPrvj&#10;WLcTZ2PlQQTnf58moRzrES7AgOqopweWAPNVPKs/CVloNvDGX1+HQLS6kluyJBC10jlQOS2UQJgH&#10;hT0FaUJqlTU43bfT+vkelHDqpVnFWsl8u7Mj4X3j6bqt3pniaO1aw1W5itLSOWWS1AlAKpKiKfOA&#10;LYEhQY2seeK9P0Dw54f+KHinx1ffGyLXZtY07wabS11K2eSJLTUbW3UWqP8AZ2eOK1ZcxID8jKRu&#10;wWr2T9kP4Z6LqfxR8Uw/EXS7fWbxPDsdnaTyRi4+z3UxG94nY53LyA4IIbOOlbf7QmjeKNJXxbde&#10;FGntrTWr7T7G0hvFEdxNPYv8yoqgbjtAZX/iB5ya2px+q0pVqrvzvbz/AK/Iyq8mJrRw0Y25F+DZ&#10;5x4o0Wz1j9n/AESx8GWN1c/ZIb7UNZfHl29jbh2iWJJCf3pYjao4bCNxzXgvgS30XwXq2nXk0bWd&#10;tqd1CZQcmNIwMKXlcliBksVGMcivpP45/HG08A/s3eFPBluulv5miI+uLZR7L4XVwWZYbliD8+4K&#10;/wAuNwJJPzYryPV/APxM1j4QaD4w1m5F1YXdyqW2jWa9XRN52gnzW25w2wAHNRhsPKPvXuaYzHQn&#10;eO2rS/V/P8upq2Wv+HPDHxWtvEtxcxXFnZtpd/OdNRBDDIzLIyyvJxEgU/OxYfTiu++OOn+FLbWN&#10;Y8TeMrgaiup6Lc3Og2ulXxn06Z5pTPG73GF89HMr7fLVEDoFIIqz8I/hV8ItD/trw74zSC61GXUI&#10;DBpd+jRwo/kq65GOCAGRizZIGMEmr37Q+neHvG/j/S/hD4Ws4oF8N2EVjewpALOCG5jeSR1BY7PJ&#10;VD5wHTHB5zXuVa3sqSstOx8lQi6+IUfx8tz86vEnhu1vdK0bw7ZwLdXVnH5WoTbRHvnufLEUSqGK&#10;t5aJnI+6WOcEYr6+1b4ka55OmeHNPtYYprJtOsbexYbiHWPO9puQgOATkbm6AVyqWSX8Edx4E0q5&#10;OkaVcB3uJI187yI2eWS5d22gu7YwACAmBmvU/hxpuo+LPFGj+GNPuNO0zTmuUu5rC6liVzdxIWMh&#10;YbpCX7Z6cDpXLzyqRujorYenB/8AB2sewSWdzBqF3BfrZ3eq+XYQS3EUKxqTEgVniUD5VYg7zkFy&#10;QT0IG98T/igy+LZdT1tknms7S2fT7gsp23DCEuHzkHhWGOMZ46V5R4ml+Idl4vu21K6tQ8N/b2Ru&#10;LZd6vHvUoRKQFIKnn5elU/jH4Bk0QHUru4E0rTxsIRJ5pjw0aqwfG3JySDjA9a5oVZ2un1PPqU7y&#10;VzV1HxnoVnrsvijXZ4bw32nk5mm2rZ3t0TtVypJLbSQFyNpYVasfiD4B8J2y+BrLXYszS2txM8yt&#10;9ntxIGLR5VWdSjPtJ5yOTkV8heO0e91Obw4dU8gW6LdExJuR2cBiZDwC4IAG0V5n4+8O6tb6XBrl&#10;tf2ckr3AiW23o8h2sf3lzF94RttIX6HpXRGbva1zP2Xdn1R4+ttNu/Hs3w6vCX0y41WWNNUgQL5x&#10;tpJpCDEW5ABI3ZyOuDnFeF6Hdp4c06SwtHVozFtV2GTtb5duMjk+v6V5JD4r8Sypofh8zxyi1lu3&#10;W5gkzuLsVYhTyg5wo9K2tN1Q6J4jTTphJLF5UOxZF3Bj129jz0NFWm2jacYpPlZ9C+N1abwdFfyr&#10;9nitJUE7SblHzozdxkkhenr71xluh1y48nRrlImawlmZWiERDGTgbjjJYDPPqa7u5uo/HCW3w/uZ&#10;Yk+1P9rRthYlwMLnBCheTk9q56Xwdq2jeJNR0O6ucoke6CQZYTR4BBjJxjkjcPxrHD0JKNzOdWNz&#10;T0/TNVntrme6W4ikJV7e5WTLB4kCYXqNuM5OeoFedfEnR7bxD42mXXLkSTW9pausgQcssS4U8jPH&#10;HFeyahqPhvTL20t7S6+0N/YcNsx+aMxMWkYjY38QHVsEc14H8UtTsNS8WR3kkuWWG2gUxH5spGPn&#10;4wMkd61hhne66GE6ybs9T07wJo+oX/hjUhFuim+22UE00bKd8W2UZw2cdAGyfWsDxp4muZvEF7Y2&#10;itJE6NJFuG5I8jCnp1BHA6HI4rpdO1p18B3osI5C81zAJ2A2SLEm4o4YHoc9RXk2sxf2po58mSWI&#10;eWXmYKXlCoMBjznjqBjGBXDRg+dt9zpqyVtDxvUpxNrB0uGQGSOLB6BGKk5UL0HXgYpItav9B1m3&#10;vZ2P/HsrglyhRQeiHpgemOKl0rTNKvJYGtzKMCQmZUI3bW4cnqOueldJeaHp8tpFqV8plW1utl1D&#10;EM5t5ckurjOPm4PHGc9q9CvSTsjCjVcbtntPiLU7C98OxeILWOSWGIR3IuIzhf3YZdrMMZy2Ae49&#10;K8f+IfifUriSyubOSKS4NmHkhUfMiRsxfbgYOQR2/rXuPhZPC918P5LS9nk/daikdrao6rGyuvzh&#10;lxyRnJ/OvPtd8BX2veI7cWj+W1rpi3LSx4RSCW3rHxk7VP4gcZrzMNRjF+95m9WTk7ox73V5rKGz&#10;SOdXi1CzFwwZlym0sgO37w9D3712nhPVJ7G0is23TFZJZ08wh1C/uztHBByWPevOvFkVnrU+nzWs&#10;OFitYrdHDAs56hyMZGDmut0S0u7TQbXUAxQLNMTIMAqwKEAg54GMdOaKqSsVCLZ7PYanp1rr2tX+&#10;qW7QSPuctDGOP+WmTg9OPWuc0fUdG0/XrvULgmOJoplcY/1jGMOGB5OMEAdeRWh4wja88TvLcYt9&#10;9u0oQ9QGygOz03Lj65rDstSgZppLi3WCKCzmja4lBwDO+0MeMA4GB6Yrypq9z0KC5dLnO/FDxH4a&#10;0TwT9su4Le7Z0giktzJ5QdokZgG6fOMk9e/TvXz14n1Pw1rnhK38Q6lYC2tyohm/fgrhGJjVXBZf&#10;mHIPfnkYxX0D8VPC1t/wjUum20iONQvBuQsqGOOONFZgTyWYADIxXwn4w0+58JeDtR0LTLRp7d7m&#10;3naRZPNaFGZkOwY6qshJ/HHSu/L4e6tdbnn4lqMmzzpfC8cV/L4lsEUpdbPssUpLBNrqV5bONxyu&#10;T1rmfgt4m1Ea1qC6lAosLSzu7wZJ80SR7kwcqu3JbBI9q6vTDc6nO+mwTXENtDFu2yJtaFI1yvPO&#10;OnXt6V0Pw7vtZ0LUr86jZW16hs3E7vB96MhpPOSULgkBBksOoB61782uVxueXFtyT6GxqOpN4Y1O&#10;XSb9y91dXZMrlfOWO3LN5RUgtyFxuDAY6dRT/F2r22j6xb6WsjxzPGhiuJVdY5HXAZSSw6nipJbj&#10;w3q/iew17TEuke98n7V9oZZeZAGJQKPlRgcjI4aub1T7SNBhuNZguJ/7Q89bVI8O0ZZ2Zijvypxj&#10;pz2yKKdFNq501MS4/CZ/jPwJdeIUWySzt9NzaiawnumklM8j8yOzKU28hlAT7uQMmofi542sPEWq&#10;xaFqFrp01vZWNmhmuY2YtIkSM6sRxt8wkBuoHUnkVZXS9d0jS5JrGOUSvMt5bpMGcCKIq0iMzHKM&#10;OWCj5evFVfiDceEtC+KGp6TqFvAInu0hTzw5kAYAhs5AXnIGBg9K5cZSutyqU3JNyJ/hTBaaboT6&#10;WRFNcX928UUdnH9nEJZkMQwBgpjPDZ44OKtaxP4h1/xWI/EyyNbraytZRXir8qFzH+7dMM0ZZMHG&#10;dvpXS22g6rod1pWqvY3UqNqauLAIUS9j3AKFfurNkEjnK8civoOU2Gr6ro2nahov9mz24Flc3Mjy&#10;MysZ3dVIYgbEDBVAx0Ock124RqFBx8zmoUG5X2SPy91PRvF+jfFPV9X8DXWpabvS50+ebS5mjzBe&#10;KyS26lCDJHKgKsjAg9CK9s+Avg/wt4t8CeLPBum+F/EE/iK406S50e+0u/t4ooRG2ZZWh8pmmRYI&#10;5GZY3RgRnkAivfvFPh/7br13HBZqPJkMsMhCja6ucMee+fevlSLwraHxTZXkmj2s2l20phjsxM1s&#10;ZAWIk3yjLZI3FWHIPqBivPr1ZX93cuvgNHLc4fwgmn6P4yjjuYjrFqiQ2gt1KwBml9IFALsB97Gf&#10;XcM19+f8IPomr+CrnX9Jmtbuz0+I3On5umie3KIn7twSN+0gqsZLFmAGTtxWXZ/Cf9mTT9B1bSfi&#10;J4ks7Ca0s2i0zSNN0u/1w3fnpHLBI2oRyJErxBiHUgYPDL2rsP2lfg/8Pvhx8LXuPgT8QtN160h1&#10;jR5JNONvHpd4ftNq0xQWqLskgH3GP3lbO/mvVr0nyqV7X89TzKN4twa0Pw4+NFjd6b4zdbs/aWlI&#10;lhlLfM6qSpIHG3kYK9sdq900W/8AGHw/0+z1rSxqdvql9pUUUGr2N9suLOzkzA8ZRQVeKZMrkhTG&#10;w59+X+IHwt8T+L7h/FHiuFdDtpHmfTGvDsW6WJjuSKYgBpFZhuJPU/hX3l8Dfhd4f1Cz0jxP40uY&#10;Et4/CyXVtdfOQqTPMBA6xrkSuRuGcgAZxyaxxFVRiknucFOipTbPU/2XPAPjW78JxfEEJcTpJcxx&#10;paWa28eoyx26bXklaNWCW+yJ8vj5yG4JBx9Q/EXx34a1S5i0OC2vRHAks8Es5FxbyJI/lJIJxiP9&#10;1LGCQoxhTxkAVjfsN/AVtd+P/hT4V+INO1C40rxbcRXcA8PX5SW0Eby4mJaOREDbMvGybcMeK/dP&#10;9pr/AII8fDHxPPH4m0nWfHd1qrWFzBLaRvYzrKIpIpAgjit4AMeYxLDL9Meh+g4ZU502qb2dtWv1&#10;Fi8RSpWjNPX1Pjf4O/Fr4fWvgDR4NGS+msZriyY6jLHst3S3v4baYJnLn94Tk4Cnn6npP2gvj78K&#10;/hF4jtvE2r3UsdrqBlSzWBPOeeSMjdHDFHullOSPuKwFff3j7/gmr+zb8K/CGknTE1DTLe31fS4L&#10;Zl1Z4XxJdxs3zyK58xzzkEcnjFfjf+1d/wAIf+zJ+1VN8QPhBAZ76Xw3DD/b+tSLq91G8+4SG2lc&#10;L5cgCjayjcPXmv1erxBVwtONSNS93ayS7HwGMyuGKlKnSWq1u2/8j6d1L4RfFj9pv4eDUr2a5+H9&#10;pqlsptLZ7QX/AIgmtnO4NPbNIkFpnA2iQu4HUL0r8+v2mv2RPiR8INLt59G+MvgLSLWKETu/jadN&#10;OvhImQwEcUU0cqMCMKgD56GvrvxR46+NPxU+Hi/B/TPiNJod/fpDdDVktUi1d4z8xH2mJkwrZ5Ij&#10;3EDrX5DeLP8Agl98brvx3NdprOneNDHOj3txJen7aYz87j/SyC77CP4sAkV5WY5phcbKMpxu9rv8&#10;rK542Iy/MsLFxoRuuuv/AAxh+BviL8eNf1qHwt8MNU8KfE3UnbY2neFLHV1mwpA3+bNbJFtOcbhx&#10;X0vq/wAT/GHwd8Q2Hg/9pnw0/hh72RVu4ra+tdRvLSBiN8slpDIJlwpJVWVdxGK9d+L3xd/aj8Ae&#10;Bo/hL+zJ8N7j4YeEbS0Nhca1odnHLq1+qrslmmvIgWi8wgswXLDswr1L9hH/AII5al+1z4DPxL1f&#10;xBJBpGoas0epeJrhN08r2jlZo7O2lJuXkLkh5bgxqeCofg187meEwdGPPJf12tud2WU8bOSjKT/A&#10;/VD9nD/gs5+y1daZaeH77S/H9zJI62trCdOhuZGCFYImaOwaSQNJgFVEZOK/V/xr8Y/jLLpNnd/A&#10;v4W6rr73qiX/AImsMmki2V1DBpxq8unnPYqm5geoqr+y1+w7+zH+xto8KfCnw/F/aUMAin8S6oBd&#10;6rKFXBxOw/dKem2IIMdc16X/AMNr/swx2aTXHii3WaSaWA2rxyLLHLDI0ciuNp2lXQjn61+exwOH&#10;qz5cNRird9X+LZ9zUjOEL16r+Wn6Hxnqdh/wV+8a34n0KL4Q+AbLjP2wvqV6B67YY7mIH23ke9Yf&#10;iT9nP/gop4otmi8Z/tJPpO8ENb+EfD0MJXjpHMslq469SDX6AWv7Q/w78Vzx2vhmeW9M7KqNbwTS&#10;oofozsFAAHcnpXzD+1L8K/if8Z9KbSvh7eeObCWO1ZUt/DWpWWhWc87Z2NcXVxE1xtBI3eS2doIA&#10;JrolgvZK8qqjborX/QqMoS+Gk363/wCCfkr8Q/hh4v8Ahnrx0v4h67qXiG+tpJJZ/EesAJcagXP+&#10;unwzqzfNt5YngZ5r6M/YC+H/AID8S/tM2tvcWkDLdaTeyXL2Ur2xnACj961u6GQDPAbNeg/snf8A&#10;BPj9sj4VeAb3wR8TviN4Tms9Smnu7iWWxvfEWprJcYyGnv5ooTsAwoClc8kGuN/aT/YA+An7O3gz&#10;UPj9pXifxppfia0lhu7vxHpOoHSre3itULyNHp1isdvsYJukjcOr8561wYmrh4L93Nu/kdNOjVm/&#10;egl87nyB8RP2xPgGn7dFp+zRqv7O/wALtZtr74jp4Kk8Rai0+oXaQtei2a4kWWNlV9uWwX254ya+&#10;kPhz8T/hA3/BTv4n/sf6P8D/AIPaB4Q+Hvhi51vS/GcHh+Jr+4vILeymRDK6+SNj3LkhQTiPqOa+&#10;R/gL+0P46vNCn+Jvwm1f4QeKtIudTBTxlrPgiC53XSENN/aV1blbm0m3kMJPKeJeCZFNdnon/BWb&#10;4qfs9/E3U9C+PPwd+HhvJ5V+0eJvA0NvE+qW7lWE0dxskiul2kZ/fHDcHmvWw2TUqsPdmtVa+u99&#10;2eZWx/sal5Qdrn9NOmfDPxH4nsLXxH4U8VeHry0k2z2LXWiLOsYHRUktry3yF6A7fzq9d+Cf2g7H&#10;ItofA2rrj5d8uo6Sx9vlS/Ar8Fm/4LkfBfVHXT7HRPH2jWYEcYayj03y4V7lIM/Lgc459hXlXxh/&#10;4Ky6zOlzrXwD+KPiOylt1QRaTrWi2yCY55ZHkcHjOCuwnHIzg1OI4XpU17jT+Sf/AATJZ/Ftc0dv&#10;VH70+Jj+05pMySW3gDSr9Oki6X4micj3U31tZ5PoDj6itDwx4k8W3W9fHHhvU/DMu0eVFqc9jcCY&#10;fxNG9jcXCkA4zuKnnpX86V9/wXu/aO0G8gXTYvD99p/kRrcx+I4UjuTKBiRo5reRVZDgkExr9K3r&#10;z/g4Hh1vULa08Y+BIJ5YEMZj0C/Ms7sxBJWJlxzgY+avncfkElrBHXRzim9NT+jKK5hcl964x1Bq&#10;rPLYvuxIhOxgO54rwT4e/F3RPGXgPSvGzLLpf9rWUV8dO1EqlzbecoYRzKCQHAPIBrOm+OPw/i8Q&#10;XOhz6jDHJawLO8r5ER3kjar4wWXb8wzxkZ618zTpcz5Yu78j1HO0eZqxf8TS6JeXNzo6TwNdxqJH&#10;tgwMiIxwGK9QCRjOK/nY+LOnaRrPxP8AEMuj3MFy8WoyxzRxspeNlIBDKOQR0r6n+FHxp0Dxt8ff&#10;H+p3Gv6X4W1O/ezttD1bUdNeC8W4uWuAbCON38rUI1EQcSIV3NkjIGK+Ufif4P8AGH/CQanr/iS1&#10;sPEKz6g7RazowazvxEWypGSCeOSFcj/Yr9t8K4VMLiK7kt1Ho+rPnOIuWtSil3/r+vwOIXwtM0J2&#10;oMgH73Y1g23hqeMy3ZUYVWBwM8n8Otdr4T1m+aCaCwv4tQ8ondp2sr9kv0GOAJMBXJ7BkT6mvRPD&#10;epeGrnSHtNWE2l3styIkt79diuBjJjlH7uQD1DV+7QzWLWp8RPAN2PD4bOUf6wFfm4H866L+zXi2&#10;M2OcE45+ua9ivvDclod6LHKpJK7x1GeoNYmt2bW7QjylTcoJ4OM810xrp7GHsHHU8+1KyivA0bAH&#10;CYGBjvXIjQ3WY+X0HbtXoTxbX3qP4Vye/WrdhaopJdQck10Qq8qMZUk5HncNs7Oqv2bt0P41s6lo&#10;0JLMoHMe76fnXptp4chuOI1wxPGBitt/B0otSWHDJ9Sep9KzeLVzSOEk9UfNuo2SxksoA2Ptz+Ga&#10;gksmkMEoGSMcjsPSvdrX4a3OoTNCis2SWwByTjmtDTvhJqFxLIqxviKHzNpB6DOa2+uQtuSsJUbu&#10;keL2LyrbyLIpO3n/AD0qrNctJORHwfbt1r2U/Dy7jjKGNsMQSx9PasWPwJdPqX2VEYEnAxnr+tEa&#10;8N7mzjOyR5s1mJYN3YMegq/oumRwyFwDnbgEj1/lX1VpP7P+rXWkifYxHls/Ock+/tQfglqVjYLc&#10;PHtfbyqjI/OsXmNLZSF9Qm5KTR4La6YHiaUpkng5qvLoymMsi5Cjnj0+te5t4GvxB5EUZzkcAdf/&#10;AK1QjwNeJaSJOh3c8Hj86Sxkd0xzw7tseOadau8TBeADwQfWtqz0e51Assf8EJc57AH/ADxXSPok&#10;ulz+QyYLYOO/411OkW0lmbi4jUkCDHfuRzTnXW4Uqb2PKtR0PbEWC5YvtHHY8celcZr/AIYWyQ3h&#10;AHz7QO1ew3ZuJn+ZWA3Z5HJIzVPVNMutZgjtpgQpzgfT6VtSrNWM5073seCxWQlhU45zg/nWhF4b&#10;WcDP94Ag8An9a7+PQFtIAH+vPP6Vp21lE9gZMAlXIBPatZ1NLoFQVtTgLDwylswcD7x+XHfNUWiU&#10;zvDjgE5zya9t1KKzt/Ddnegje0j5Bx0Uf414w7KLySTjGwkZPrRSfPdsqraCSRZWxjISTHJ5Lf5/&#10;CsvVNOVJiy9CNx4/r9a6vSUjv5PJwMRJkY9ata9phdSwxlQcY9qI25rGft5KGh5dFYshO0dSOQOD&#10;60lpYuLtjOCFzxxnP0rudF0+ORG3EcDdTrmwUupTGNu4fWpqQVyqWJ01IF02xeIlsMSxAXjqMAV5&#10;/qfga3vrjEagO37wEf54/Wu1EE4cS5O0PtyM+ucVX+1S2lx5ynPylcms405J3TOmWIi1qeL3/h6f&#10;SBLDOuV3ZDrz14rBj0m5W3+1DYynPA684Ne3alE99ZPwMnnJ68/rXJw6fcWtgtvIMrvyQeTz/wDq&#10;reNR21M5wjzJxPJnv/stukcoy28quR/SrempObhnlY/Ljbn36mofFmmTx3WYVGFbd+Gags73Nwpb&#10;GMBSKbimro53Vs9T0rT9Liv2KEsr5HOOfm969atdDvhp4sUyflzxmuJ0TycxMoBbaG6+nNeopr62&#10;dt9qcYJ6j/gQrzcRdbHs4VXdzzi/8NXGnXRugvzSKykLkce9eQ/EDwgdY0l0dMM2SGHBJA9cdK+i&#10;pdZiuQsjc5PJ7ZrifEN3BPF5SjqT04rKnUlc3q4aLi79T4THw11OGcmQyFBngntyakl8F2RGxywy&#10;ejHrX1VqFrGum3E+35ghQc15JZWCXQ3t94HJzXbGpc8aWWUodDgLX4dCORby0uJQF5C5OB7Y6V32&#10;mP4g0F4tRimYPaMJIJRyUcHIIHqDXSR6ZNBp0lwo+8cKMnsOK6XSI7W4tI7O6HJI3D61lUm7nfhM&#10;LGOiRgX/AMXtJ1zTtQ03xTo8b6tcXSXaaypMcq7Qd6+hD5yeKh0LW9D1XT5o/Eui299GxTypSPLc&#10;AdQGX1BrpNV8J6bc6kYEX5Spxx1rzDUfDdz4fwqtIqSfdAqafJry6G1WnLrrYPG3gXwAuow6j4NS&#10;7tY5U3S2twwcK+ThVOBkV55rNubCy/tD5nlA2rGOOcYz+Fd1FcXARFYs23kbuen/ANeiG3tZYT9r&#10;Tdk8Z69a2hN7HnywcLtpWPFdQ1qQ24WW3nIDZJQnCkjpjkVzuv6pNNpgWGSdT/zyOcEd84617/Dp&#10;1jdTSrIgwpCgdO3Ws3V/DGnR2/mrHuwOPqa6addJ7HBUy98rsz5S8+4S0YBJc7ucHIA/Q1Uh1Exu&#10;XaJcqw25Axn6EYNfRb+G7EXsdpAv+tkwcD7ufWt6f4XaXqCSIUXcB94DGTXZ9binc8x5NUlrFnmf&#10;h7xz4p1SeDT41sVih5Ba0txnH94iPLfia9y0D4+at4b1SNtV0bwvqVsp2zWsumWymRccAPsJGMdf&#10;zrzfT/hzrPhiSXVtGfdFt+dXQPgj2YEVA1/4zknBFpYzjtutl5BH+zjml9dk5XUjGGVJRSlHXyP0&#10;I8LfGX9lLx5p1wnxI8M6XopjRSFS0jkWYsQPkMEauDznr071W+JXhf8AZE8PWEVx4T0Kx1KW5iE8&#10;dyrT/Z4kJ53Ayhi3H3QM464r4z0LxPrOnQP9q8O6RdZYZ+0RSB19kw4wKpav42k8lorfT0sJWcsT&#10;DK20/gwP866KePfNdxTM55Qmm5SaP0C8DXH7JeqWOmwpoFiZb6FpLqHyZ5DbyoADG4DdSfu4DA9y&#10;K9AbxV+z14K1ia38KeFrCO7ggWRJVs44CzP0XdKu8e5xX5a6d8WL/QJYhJG4DqV3Bjg/XnHXrUl1&#10;8T7a9kiub6FPPi3GOSNzuIJyCc+nvRPNKl/dpq4qeRULpzrSa7f8E/SiW8/aF+J2uvdfDuw022sL&#10;WVGhNztAOBna7BTn9B7VH4l8F/HaS7n0rxJdXWuXd6oWLRfDSXE2wqMgKixjOO5JI9a+XvhX+21+&#10;0ppKx/Cn4R+I7nTLG6mS5ks2KeU8/QMZCuRnjIBA9aw/Ff7Zn7XPgb4h3lzdeILrTdZCPZ3FzbME&#10;3xMOcFPlIx0Yc+9cn13MJ3Taiun9WOuGCyqk2+Rza7/r3+44b4i2fxBFxeR+LUlSXy2thb3Mm+WH&#10;ac7T8xKken6V85nRHuZslM4wnmueFyew/pWtrXjLXdbumutWuGlllmM8kjMWZ3bOScn9alg13SZb&#10;Uy6hN5bwtu8uMHfIxzx0wB616FSXNa/4nEpxV1FWXoX1j0jw/j967ShQ538Fm+gzgU9PG1s98DqT&#10;GSFcHyskKcAcYFebXNw+p6g8iAqrHI53HkZpYNKu9rG4WNFLAl5Dzj271io3Zqq7W3Q96H7QV1YW&#10;zReDrJNO3K+07y7R7xgqrH5vxJJ4rxqTV9Q1G6868LyNKxaTcefm64z0rJcW0dyssDqSeGVRwMe5&#10;9aka8EJHkhSSRwOP1q3BGEq0patnV6gNISBPJgKueFDnPA7kCsS5v7qS2FlCAkZbezBcFunX+nSi&#10;wXz8yyklsk4J7Y7VpCwjRWnZ+c8KOpqXO2hrFJoyljcRlGHuT3/PHFXraxuJ7KaW3eAeUo6sBI2T&#10;jC9z71dsLS4my7pIEIb5wpbcR24qzY6RdifzEDiJeJJEUtsHcfUVFiHF9CvErrFmRVVwMksST7cd&#10;6iuTPuU3Cj5hkNg9vbGKnXUZbZpbdQWVvlRnXDhQTyPr3pLu4uJh5dzuyowCeQR2z2pMo1rCNXsn&#10;nRAhjO0OQCVB7ew/Cqszvj5GZ93yseeRx3rGS4uYw8aFQrff4znHYU+KR9quFchhznv6YGe1OKW4&#10;+bodbp2mM0bPMf3SjPHAz7k1ds9Kge6EsoRo1UsyuxACj3HasW01u8W1FsAnlswJwPQ9M046+8Ic&#10;W5X96AhDANgdwKrQF5nW6hawWMa3Fp5CqS2SJN6uPQAk1xsog84yRZQ8nYDlf8ay3vyfl3EqDnDd&#10;vpVN9QXc0aZJx/nNSzRRujohJGx2kA4GGAGSf6ZrVjuJVhWOP5VA5yOBXH21xKWLqwHQc1qbp2Tz&#10;o37YwD1NYNs0jZItsl+8zbmKqcYxwBwBVbT5Zr7UJoJi5KHPAzx7+lOtbi6W5AlyV/uk561qSR5Y&#10;SwqFLcSKe/19qXPYORStYq3CJHCbmIqCz7ArdWI9ADWHdI9zKzmJckAZI/8A110os4vMDTjYrHII&#10;AP1P4Vum30yxuETSLzz+d7M8eAGHAHzDHP41pe+xnUpX0OT0nRWvpZI49wdY2kIJ2jjsM/Ss+WaS&#10;M/ZQCrA4bByOOnSupuNX1Ow1h715lFwFwjW4VR83PIUYrGgtnublnvN5J+Zs9z1P51WxlFaaFeKL&#10;z7xIYBtyB/rMDnuSa7P+zL+G3/cxpIoVWJQdMnnk5q7punactyNQuUhEaDHkyFtrHjJ4Ar3Hwt4w&#10;8D6brUF7r1tHc2McWG023BQMccKWbBAz15qVFdWUm1qeH6Xoev30bfZYnZOrbVJXk+tdAtpdWii3&#10;ktVJJ+YujAjH1Feq+LfHOnazYxtoQg022jBPkxtukIJ/uj+v1rBs7R7q2h1W4uU8uQkLJcygYx6Z&#10;PFP2fbU2pzVveOUsPCfinWHZNOgk2DLLjAA5/AVsSfDTxPDbrcNaly3G5WBOfanXuv29jcmO0uPM&#10;UPh/n+QjtjHbFU7/AMe6mkY+zeVhU+WRmYEA9O46VhU93RnVCK3M2bwjqlgQZ4GRlIPPQ+3Sm3M8&#10;UdulowCZJ3k9vYZ6fhUVv8Stbe5hs7q4EgkYBlG0fePZj0Fdx480MT6rBZ+EQ+pWawxPdalGmI0m&#10;fDMqNnnbyCeh7VlJrdGkppL3Tzy8hi0mR7bVZFhkUbgpIJYEZGKr+fZNH5iybtzEEkEYJFcPruna&#10;ld3k1xAzOqMVRpDhsKcc/U8561iJq2rtbixuGLoGyEPBBovo7HDLFT+0jr5fCVv9q86GWSNihfB5&#10;XnpXG3OiapZljfodu75ZAOD+Nd94f1+zEUsOsZtpFI8uQLuVQf73tXpXhWytvHD/AGLSpkeba++G&#10;RflVR/Gx7A0e0aI9lTqPR2Z4BZ3EfmCO+ClAuEbryK1NN1OGCdojgxM33jwQBXofjD4T6nosQeS2&#10;nt3OcHafKlx1KmvLY7OW1byZYzuAxjH+NXTqxl1MKuGqU3Y9EttRkj2/Z8Op6bf0rQGoiVlL5UlB&#10;kDhuAO4xXjha+gJ8gui9c1eh1u/tmCrhgP73NaIlYhbSR62yCX5pCxYjG45NT6fJbWd4l1cRLKRw&#10;QcjcPc5FeXf8JRfPFsKrxkEqcZrVt/GEhjC3MakrjJzjJqotp3E6kXofb3hXxf8ACDXEi0e78Ixx&#10;XDKqCeK8cBivUkOSBnHOK898c6PptzqNxa6KbaK3Vt0cQi2kZ/hDfMSPckZr5rtvEMl5cR20YceY&#10;QqhOvPbiuhXUL/TndJZZEAOHXJH6GuiGKS3RhKleV1PQjvpIYrj+zjkFG2HHTJ447V6Vofwn8e6v&#10;eW+naLZSXFxdL5kMUfLEHnnsB9a82gubJt0rMGXOfc13Gh/EC/8AD90NW0a7lt5kBCvGzDK/nTjW&#10;i3Z6Gbov1NPxN4P+IPw3vxY+K9Om092GVM6ABv8AdIOD+dcjq2o/b0RGDKUGODkE+v410/iH4l6r&#10;45Y3Ws3EkzZAUzSFiOMcBvasaC1sLuREc4J6EevrWvPFOyZHs3JbWOei0jUL1fMskklBPyqoOSfo&#10;Kz59O1Sycpd28qY5w645r2Oz8K+J9CuYtR0ZwdrhklgYEKeMcg19AzfEW0u7dtM+JEt7NN5IzNaW&#10;NpKp3DpuI3ZH4GmknqctWFmmfFtpNcWxE8eRg55GR+ua9r8L6/8ABrUtNNt4z06/S8TJNxayhVcn&#10;0G3+eat3mg/DTUp9seqXlqGPyia2Hy5/vbWP6VmQ/BfSdYu1g8OeJdLnld8CKffDgHuWYY/WnGVg&#10;qR0Si7HnnjA+BYv3nhGW+LO5BiulXKgdDvUjOf8Adri7d52Q+U5B4wfavqCX9j/4plA9iNNvUb5k&#10;ktryJs556ZzXn2ofAT4maTfNp8tkhmjPzxpMhI9jzRKSlqgcJRWr/I8sjluNypcHIzgNjBrSFjcP&#10;L50QbpwU6jH0rr/CPw+8ReJPFK+GFgDSrIUkjV1BQrweSQOK+03/AGLkfT45F1j7PLtBl3ruUf8A&#10;AlOMD1pOy3KUb9T8/WtLouTKkhycAsDkj+tNFtIj+S0ZyBkgjnFfbc37Kfj613XPh/XNOvFRcoCx&#10;IC/iCor5q8TJrui6idK1fyJLiByGMOG59NynH4U21uZ+0S2/M4u20HVr5S1hazygcnykLY9j7Vor&#10;4K8UmHz1sLkRjhnKELn3Nbth4l8XaDE0emzT24mOX8sFW+gNWDfeOvEFmNMWW8lhDeb5Me4qX9SB&#10;396Hylpzv8P9fcc+ng/XGVTDbuzHooALH8Bya3LHwJ4iuLqK2mtJ4vMYAeb+7zn0LYFZ9r4e8Tad&#10;Kt/DFc2jocpKwZD9QSBVfVr3xHfXguNXvJriVUADySFiB2x6VSimYynO9rH0ZP8AsziSySaz1NbS&#10;5MYkktrqSIhSfUq/A9Plr538U+E7/wAHam2l6hIlwR0mgyUP44qexsZ9TLzT3/lkcsZXOSOmBzzX&#10;d/8ACG+Ep7KGa71xfNJ+dSCQM+mT0ppdTNNvR2PILba0nlgMoHGTnir8llDnyw+c5GR2z612XiTw&#10;94f0lozo9+t2d2GwMYH41Qmg0uSKOG3Y+ZyHdj8ufb2p3L5ehzU3hy5WREjDNJIBtVfmznp0rov+&#10;FbeKI4GubiB0VQGZ3BGAfrjNTx2kEGHt7399GAV2ggA+1Xba41DXZ/sd1ePK8n3mkJOAvPUn8qpX&#10;OZzWxyc+kXVn+7Zt4AJYr0H4+taekaRZXcoe7nMShgHOQTj6Hk/hXotz/wAI3Z6KlksUUrp1+Vld&#10;vUlgT+VW9Nv9C0jRjPY29mbySQlWlUyFYz0UKwIz70kxSi3t1Mu2ktbdIbLTbOOaSKTidt2eDwcA&#10;jJNdfefEfS3s/wCyta0GynuB8ouoS8Dr9SowT9RXK69rVm0sM9qscUhQCZwmwKe5AU4P4Uy38cW2&#10;lRs0MEd2zZCmfJAPPJHf6VnKS6hTcto3Irx1mgDaBFeLK7ENG/zqPo20Z+hFcxPe310GtdSt1ZlO&#10;Fk2gEducYrTX4jeL5x5aXckYBLKkKqqrn0wBWG2vak0hlmkZyTySc5x2rP26XQ3hQe8nuR2mkXWo&#10;O8diR8hG/PAX3ouNLl06T/SpEIVuqkFse1Pl1AyrnkbjyV+X+VVZLeCRDK5JwME0vrKuU8De6M24&#10;uQ7EQA7f7zdfrVGRXYjAP41txWVrypJweetaJ062dd8TKuMZ3AfpSnXvqwWEaVkczFbyNjjj8v0r&#10;QWy3KQvJyOKth4A3y9uuK67S9KbULB7m3VcxnBB4Y59PpWUqysXCi5O0TDtbHzGBdBXUWunts3qD&#10;w3AwOlWNP0+aKQ+YhTIAI4rqbW2Qx4bIXPzNxk1k6yRrCjN9DlJ7JoWL9MkHB6dqjaMSIdwyOhz1&#10;r0ay0a1vo2eViozj5sZPpWeNCgjYtGSeev8A9asHXjc3WEqdjz6bTt6+ZHuHGQCOKx5bOYA7l6c5&#10;HevV9Rt1tYV82MiIfeKjv9ax4r7SfOEUajJIALfjmr9uiJUWtzzuO0ug+5UYAnOQM8CpHhuHffsc&#10;jGOQf8K+i7XT5r+zjXT5LYMxIVMquM1LP4I10wmRjHwAclweR9KzWOinqbrK3LY+bGs5WG7y3B7n&#10;aefShdPvJXAjif0BIJxj1r6d03wxbtGWvpAZt3RD8q/X1qrdaLDFKY4VLnOfTIolj09kaSyi0eZs&#10;+fk0OWUbwmMnBwec1ettIYTZuEwuc85OMV7Rfw/YrbbLAqtwNw61Qs7fTbkuJm2OoyvGM0LFX6GM&#10;sDFbHmNw1nC4810Rjxz/AJ/SqU2oWmzyg5ODkACrnjLSZkPmqoZWyQ3euCsmMEnlTKR7HtXTT1je&#10;5wTi4S2O0OoQxwhYlJJGQSOlQpq88bB2Az2wDkf41WYJF0zt64FARjzuzgZGaajvc2d7o1LjXEkA&#10;81dp789abbajahlaZH2Z5A5JBrk9QklQiQYIU4x6e9W7W7WUZKHI5IqXTfQmdT3rM9GjGkahtijZ&#10;IicYEgI/rU174b8gGRGilA7xkHp6VxIaNkGzgnPTj8KgPnIw8tzgdvQ1EYvuaScbWaOje2h+V06k&#10;Dd35/Cs6WMs20HHJyCeB7VmLJKU3gkAc/SnRbpT5o+YDjr3rVKxjotSS7t5o49sK7iRyDXNz6dqU&#10;0hARvy45ruoYQzb5Sfu8jr1q61vEy7oC2c9z1pRqtEzoqdrs4ux8LzyMolx/tEHOK958A/BDxjr0&#10;DajoVl50aD5rhiqrjvgnGfwrgbW4aGQfaVyv+e9e1eE/ipqlhMsVjI1qioI8QsVOM+nTmubFVKjj&#10;+73OmhSpx3Vzu3+EfjLwrBFd3ll5pl2hWt/3w3HoOOc138vg7xvDZpda/pOoWkbICkstu6KR26jF&#10;dJ8Kv2kJvBfieLV54/tRQqQ91l9u3HIySAa/VHQv+CkXwb1HR4NO8Z2ltLNMPLl37DGF6YKyfyr4&#10;nN8djqTXJQ5/mfYZXSwcl++q8rPxg1HQ7WJUkMQ3KdzZ5PtxXMnw3bXLf6HDukkJO0D09K/bXxTY&#10;/sS/GeeO3tjDZXt2haO50yYJhj1G37vHcYr5n8VfsRWcOpMPhj4zsZJFQyC1vfkk68ZKkgemeKxw&#10;nEsbWqxcH5r/ACOjFZPTkuahNTXk7P8AE/PDRfhh4v1q8S20jRr+8OTkW8LSAH0yAR+de8fDX9kv&#10;4ueLfGlpoN14f1KxtZ5B9qu7qBkjgi7tk4GcdBnrXpI8IftAfCO9kne2muk3BftunyedEceuw/zr&#10;6L+F37a2o6JrEWjeMmnZAfKlVl2OD7h/QV043NsRKD+rWZ52HyihTmpV00fR9r/wSI+HGtWEUuie&#10;J74NsHnLNFHICT127SpH5mvQLT/gkf8AD+30B7D+2Z3uesbtEFUMPxY17L8Pvjbo2v8Ah4eJdBu5&#10;IoyxBUsCAAepr0S1+PEtynn2l0k6L8r/ADc5HXGa/M8RmOaO69s9D9AwVDARSapR18j8rfiD/wAE&#10;8PiT4EaWHT7VNWtV4je3G5gPp1/SviL4m/sf/G7wbaHxLfeHrqLTuWMmzJUf7Sjn9K/o1h/aQ8Ly&#10;ahHpF5co0hVnZHbDqF68cGvOvG/7RngCXSrmGK/sJ/vJ9n1IAAn3PpXfl3EGaU5q8eb5f5f5GGOy&#10;zLKsWrcvo/8AM/mag8J6MLYLcJmc4ynI59xXRWPhuEMFUbNvzfIeDj613/7T3jLQZvHlw/hi3src&#10;MSzvYH9yXbngc1812PxAvtNbyLltykZ4HrX6hR9vVpqe1+h8BXnQo1HCOtup6/cad+52R4nQHDFS&#10;P61yN3a2ay7LdMkA7hxx+HNebTePNaLmSF1jXnCj39c1l3fj3XWwqOuQOTjk/jXbSwdTuctXG0n8&#10;KP/W+wPHfxut76JfAHj3T7aF9VvYrS6tLSRg8sSHeBF7hQBj1r5ZGo/sO+LvHFz8Mb2bWdO8SXV0&#10;kJhvrZ3BuFb7kW0EhVUAZzjv0r67+NPh/QvCHifTvjLcWoupbQvcXLX0QDGYKuyQICFVevY/1rof&#10;H3jHT9QtdJ8U3mh6eZ5Baz2d9BGnm+Y5yyxuFLgkHHWvn8XlLjfm1+R9lQzGNRwlS92+/qvJ/I+e&#10;PEljpngvxDpngjSrgXUMbyRcFcROvy4J69ORU8GranoJuPEmhxfaIdP5u8uu6NXymSAeQa4/4weM&#10;Ibn4wXdqlhbWzR2FoEmLHKqzFeSVyH3EbieDivRfhp8F7b4m2s1neahcafdoIzezaecRSqXOCA/H&#10;ODgYwGFfmuJ4dnVm5J/I+2pZxGnSj7Q9E+HcXibU5IPHPli3s5lkQ2u0/Nt53sCOg9a+gvh9rul/&#10;Cb4Q6zquobrmb7fcQW0FxjyVlbLgFyAwHfv6V85+F9f1L4Y+PR4fstbuL6xsnmF5DqALGOBRg7WJ&#10;69SQox7V9NWc3hi8+G9lJqBuzJqt5c3ljskV5b3fIdhCMcKAMYOOa+uyj/ZqPJSWy1ufL503XbnV&#10;1UmvuV9D5v8AAfxSuZfA62Gja3NY2cWmz3OpQSBYg4kYDbFuPBLE9MnHNeOeK/Fl14T+H9wbtIo/&#10;7WE9xM0TLcEo4K5+Uq0ZAHG9skDivkT9pux1zw3Nq3hUXF1pslvrW2GK3by0QSjzZAWAByMgAcD2&#10;r5sshr8qRpJqmpGF4S7Fpt4xg4+8TkZHavs8Bhqdekqk5v7r/qfPYmcozfs1vZ72/Rn6r/BDWdLk&#10;+FWkXTzR6pclEt4FvTHJ5PJ6hDu4A6sT2r6A8Z6TP4xt7ZdTD6w8KhdMMcXyQz5G7BXgkDIDFuP0&#10;r8TPD9lrJxFdX+op5Z3FbYgEgjhvu8Vi3njj4weH2nGh67fW9rbszM0wV8YA3NjI9cDjk1WJyejV&#10;911bfL/gm1HNasJKTpq68/8AgH9P3hv4PeGtT8O2+lz3svnTxxSSrCoYiRcZXJH3TgA96910TS9F&#10;+G8s2o6JG0Edug8yRHICtjkuucfpX8hmkftrftb/AA82w6T4smSOKTbGiqH2NnHILFcnsMV/Rv8A&#10;BrxD4++Ov7LdqfFF6t/rWs6C15ezQFYpZS4ZdpC7cMAM8ClVyOjQiqlP0OaeOr1YydR2XX5nzv8A&#10;tXftzeItE8XnRfB0trrTXkUj2kMINzGpt/mkEvkNuGMdT2PtX5l/ET4x/tWfHaHUrzUrqHRdNnhF&#10;vFDoqlZY5N4AAlBBOegODjvXsksHhDSvFl7oWuM2j3mlJcWcU9g0bZkuE2jeQA3zEdMY6nNNi+GO&#10;rtLY6hrjwtLe3rMrymK1he0iAZTEEIKFcDHy5OcV5OKm6MeZyb9D2sDg4TagktD8y/jb4w8e/DK0&#10;tPC3hO61CPWpgvnapdkSTQHdsVvPdm5YjA6dK/WT9mL9jL48aJ8ELa3vr6y1H/hJS2ta28qRTTNc&#10;TcqwkA3KQuOQeDzzXuPhZPhR8Q/EX2L4m6LY3s8mlf2XKuqINsoj5X92V5I5CsT0PUV+gHwE+Fvh&#10;HQNFWz+HOoT6bpzyPjRBIVW0bjckSuP3afxBeRzwa9bJMUpw5277f1+ZxZwnh48ijZ9/67HxPr/7&#10;Lvj+68H2R1L7FLe6WyG1Z4UWWMIfvecioXB/i3Zr3XV/g1FrHgKy8XaJ4dsl1uaxVZYrxEWSWVV2&#10;yncvQdSmc/SvuPWNM0rTtB1FllmlCW7ghlMryMq5OD16eleMfCzVZPGcdvrAjudO0+KN49NUhWml&#10;Usd0rIcqq9gDzjrivWmoVG4xZ4VLGVFDmmtn5nFfAP4R6d4S0Sy0zxUrW0UmZNPMr/vIrgj50dgq&#10;5DcYHoK+jdW+HutahqVoul6rLbwWSlljjwElB42uvpjv1rY8TeEbHVvB91aXFxPO9uouraRR5coZ&#10;Dngr9McetddptncJZWtxPBJNG8SOS7HhWXrnGc+uRWLwiceTsaV8bNv27er0/r5HmdtpV3bTLHaf&#10;OA5MjKuVUnklR7mtoW2k+IFVtQtbe6ck2WyVdwIOC4GQcDjofSvR1jitIRcaekW3diZv4mGMD24r&#10;mZf7A0XUSNKggMzJJK7K3y+YeM45+YnrXnTwainJm8cbzNX3Pj/4mx+Efh14307wxoKxwSzTPcw2&#10;Oz5cMDuwMYHNfLH7Rmn6neXzeHvCdzEupanCkTWtp8uy4kcriXBGcgDgjGM13X7W+q+IbfX9E18R&#10;effRSSeQpG3fECpKHBye5BHNfIfwd1nxB4g/aLuLXV9OS21Ga3a5gvw5K2obKljnALquWUetfOuV&#10;GrUlTjE+rw9KpGhCq5Xev5/kerfs6/Cr4zfC+X+2tRuFuN8xgk+zqFiM+7h2BA4Ut0r7Zb4p+PvB&#10;uqGz8SPDGIkeVjbgea7EfMNxJ5IO7GOAK1LuGw8IeF30u1guNSgdgVkuW2SeY/8AHkfeJJzxX5o/&#10;Fz4keP3u72+t9Nu7jR/mtZ51zvEyjaqrkEnDcZ69O1cUcZ9VfKr6dP6/zOmX+1y5pJH13+3vrPhI&#10;/DXQ/Hkt7GdeVX0nSLRZg6zpNgysyqTjbs+90B4zXu3/AAT88d3+v+GLya/mxLHNEk7SxmOVV8vA&#10;X0IGRgg89e9fiB4y0W+1jTtD8TeJtRuVa1ufssGh3Mz/AG0WzJ5jSLgZwMtke4r9Vf2fvjdpGm+A&#10;9K0cva6bDZzhXsUw80dugwocnJB2gc/UV6OVVoVcR9YmuRy6b3+fyObG4KdLAyw8Pes9+x+hnib4&#10;baN4Wmu/GXhWGxGoXcw8y6lt4xcP5jcr5oAbn1NeEWfjfSrfxxfzWrCTU7ZRaXllgMu1d38Q43lu&#10;ld/efHHSLjwqusaekmoWss2LTIMDggkcbxyPT19K+LPhrfprv7QXjaDT4r2ziezjvob+5Ctb3E6g&#10;ExLIMqHB4YHBwa9fFYRRnalpc+fy+pOdOoq3RfqlY8OT4xeJLTwyNPjLaZ5WtXbSXMzOTHZ3MkrL&#10;Iw/hYD5favwk+NPjbXbD4gXlteSLqsTyyxQ3Ee8rjflJASBzgdzX7b+ONWjj8X+MfhT4htrqK4v7&#10;eWa5l0XyWWMvH8kTq4IQjeWDbSc896/En4qeEPEGkaanw80PVjfXFteya273MUaXkUCxkEBo2IKM&#10;h6MBz2FeK4OrUfM7/wBXPovaclpQj8WtyvaeNf7Nv7Xxdd2ilkdWgjkdnWQAfeIB7n9a73T/AIn6&#10;PrOqaDo7qiaRFqa3FxNOPKOW/wBZtzkKAP15r1P4e/s92fg23l074uG1iuIbY3drayzo8yxMqtE5&#10;Eeem/gMQCRj2pNf+Hkfjjx5a6NoGh2t0lhaSSTwrc7TNykfnlhtJPRgoCgD6c8eIy6cdUejSzGLe&#10;5+sX7Pnim28IzaPqNis97Nq1kI9PDSusFvaQSEAbzlWOBlc16z8VvjTrupC8vbuzt5NPsolcSXAL&#10;NFMC3A6gkjkmvh74BeIfEfgrw/cCe2kmg06R4UWUxvCiPIy7Y2Zz8u4fzz1rudY/4Svxdo8Wn6Lb&#10;zW0mr3QZLcvi1DYIDtjHIAOOMfzrGpKrGHLzbf15g6FOpPmlHXv/AF5Hk/wQ+JOkWF//AGDq2h3+&#10;qahd6o73FmfKht5pZZgsDDdyytkFyD6Z6V9l+Kf2bfEfg3x7J4t1HTrtLDWxBax2drf77awmVeSY&#10;WA3HnIYdMYFdl+zH4Pg8OeFk8R3sFs2q3OqXUUscwRzGEbDyKzEnPy9iOor7b1rWZfEWqadoNqyT&#10;QzakDLuUFh5HzEjkkDgYr7bA5PSmoVKq95av5HymbZ5Uw9Rxh5rX+uh13jPWIfh78I2Z32/Z7JCx&#10;IwOAMk+1fK2i6V4MtfDV1q1rY2nn3EElz9ptEBcrKMl92BtGQeSeT2p//BQD4i6j4U+F7aJoaxza&#10;jq0g060t2IHmblJbH/AQa+AfhNqfxJW1tZNOWXT9LvrNJruSNXhSJSmGWQszRZBUAZ5yenOa5czq&#10;xnWhCULnn8N4eToTqqVm3+R7v8WP2cfF/im31HXh4suEkslTUIbCVS9sVEZcKB/fQEAEevSvzH13&#10;4Fa54reXVPFRvYHF7L9mnh/1cypnc54weQRxgjvX6x+MviT8Sr69g8H+C4lnu9Ysrcxavd7EdFKl&#10;HaOIZyOMF8D7o55q94A+Ct1qFzb6h4yum/suCe9soYLWP90Gy3nXG4q2/wCctgtwOa8yrw1QlP2l&#10;OLuvuPocLxDXo0n7TWPQ+BPD+r6Tp1tDp3hW/hjTT7JPtFzc/upDi3BMaYO4neCo4966/wCIPx51&#10;nw54ZS8tlS0S30xz5cbEB5ZFxtZ8clhnrzWPp/wL8Nap4qtZPDf2xw+s3VtKZfnhKQztGshxgt2Y&#10;KvGOw4r6L+OXwF1mw+Dc9pbw2l1ZrE7X9/kQ3v7nLRCNCM4Z8DHOMYwc140sixNSbWyR7X9q4aEY&#10;86u5H5neNvGWq+O7HT9Q1zUxFkKwj8oedLFFHgZODuC9AWHT3rqPgP4g1nw58N/EeuaEbdHiinVd&#10;ZuMS3bwBtscEbYxGcMfT61J4c/Ze8T3un3l/YXUOqT2rRwRXE90itFJIXeQC3kw/lhFO8joR0Pb0&#10;T4KeEviVP8INQ8HWOlWixwRPPPeXFwkcIbczgLuHzu3ZQv1Irtw2G9hT5ZXu9PO2pnXxMaimobKx&#10;4n4A+I+t+E/F8FiZp45bZBdPE3zsWKuMHPGDuB5r7v8AgTqt38UtUu9V8U3yQWqTyLFCCIl3rjcR&#10;j5Scngdq/OTw14R16z1fWPGd9ZJqfkyfZTsaRSWIC7thZmfax/2VBFfc/g7RB8LvEXhjT9ftrnUA&#10;lkZZtJs1O64e8UPukZd2xCxVSxI6cZrgwMalOu5xei/M6MRGFShyPd/ebXxW8W6Dpfgmyt/BHhpt&#10;bubm7vVumnjCssMrtEmGbLM0m0EYX7vevL/2bv2QviB4pvZvixpuowWWqymSSC1kTkMxw27cCU+U&#10;YB5r7nTwvrHh3XZPiNr2kLLf20oisootn9nafARhNrE5keMc527t38I619I/BiCTQ/B154u16XZb&#10;tN5tiWkBSOEN3QruXIOeCfwr7fLc3o1W/rErPfsfK4/A1aFNugr+uvyPzN8Ul5oNRvviNbXWm31l&#10;qUbLZX0ezzCxYCSOZfklG1HyPQjucV8W/Hn4v6bJ8S9G8R+CppJkuY7iKWK/YSvGu8HKkDg4wCec&#10;V+0Xx1X4f+JPCl5J4lFpeW1xZz/2c0v+u3TzbdyYXeCqKpDDBANfzt/Ebwt9q+LYs/B0JgsbOKFY&#10;YJ5Vyrxrh1w3VsjnPU9fSssfjIN8sJJp/eb5TFr35RcWvuPqLxZq2gfEnw2njK9lGm6pO8YlVGdY&#10;nt4vuNluCQExjHXFchL4/tvDZvdKuIZpPtixTW8F/FjfEjqwf5htO/HHqOOa8DPjw2fjJLTUrO+h&#10;gt7dYra3nXzXTDbslThCpbOApxg9e1e1/E/4sRfGXW7a31Pw5Cksktv9ndVESW9rarsMarGv3MBc&#10;89u55rzqcby509uh6k2uXltofth8Nfh38PvGy+Hfjx8VbuOe50iU3PhzRtFuLi0g0uBwJS0SqQHY&#10;MR/BjPAzVybxj4v0mDxLouqafpHiRB4rS60SS/MdrLbQRFX+0TRhR5+0OdrEo2Rya/KrxRffG3w5&#10;f3DaPp0+r6PDZ7La1069mtZVsSvyyW4DebIu3+43UdBivFPC2teKroQXV5HrWnaddXwLwJKyNcpE&#10;GVA7uGkYrnBJYjA5r262aWTjZnzqyuXM5c2j/wA7n76eFvFsms+KdOsLzXbZ9PuprfUEa4iUopgk&#10;zNlWJ24jXMQzyee1dqmlRan4Ut0+23lvoWp6ZNFLa20rWtzcILsgukqsCmA4PyYB4HNfgFoXxF+L&#10;3g7xOkXgq5gu7WO7N1pVpf7Xe2YBgYnwVIUjORkAjB64r7d+G37YnxAs9IaTxHa2OnWOm6bMHe7K&#10;3byi7nRl+yRnbs2McY539cggZMFmFJ1OWoTXyuXL7n9bn7Gax+yt+zb8YvhUPCGt2KgTz217Brdp&#10;cOuopdROrpL9rB8zzQVGWHXrXjXwp/Z48I/AT4oeL/G3hGXxLePei3sZJDfHUIruZWGwTI2G8xCc&#10;byckHvXzD4F/bT8PfGnwXe+BNGhvNPnhSJMSwSLb3l0j/PLbzrglBjIj4k56cZr6g+GPjXxb4T0v&#10;VPEHh/z7a73tbx6LrG2SKXVogoFxNLguisGBLBn4OduQa9dOlK81+B4vsMRSU4PZ9P1PnP8AaJ+E&#10;nxp+IfhTxJ8PE06x0nUdS1Oxl0bxQ9wrpd2puRPKJY2UzQyIjfwu2fu4wa+Ifh9+yv8AtBfBvUbz&#10;w94X+JmleHdS1SYm/glJaGe4jy0XmbwCY5OVJXoTyMCv01+LXxzuviB4n8G6rrdjceHbltVeyl05&#10;rqC6tLi4s45Y7pklt3+aNgVKFsbhHyoYYr4/+MtzP8Sfj1F4NhuNOS/nmku02GQ26xi3I3JMrIjA&#10;rlTEvRgeDxXh5jRp3UoXcuqR9NlFSpy+yqWSlrtez2/Q8s+GfhD4q/DjxzB4h0XQ7hvFugzXGoat&#10;aQogtrj5Q0vkSRcnzA+7kYGAT3FS67408SeI/Bd1ren3LaKr6jcahqscCl4r+5F5+5SdEG0LhhGz&#10;8E8Y9a6/wT4g+NXw11zUbfVdQTxDq8Wrvb3egaaQ2pfZI0AS4Mlw2x0VCF4ZyBwBkV9J+HLH9mWw&#10;8M3154jEdnr/AIn8VahZ2ul3V2QRDbXGSqxKSgBUkBiD82Mc8VwzblBck7JdzurxlCbUo32Sa17/&#10;AIdUfCvjDxLqmu+LXXxLc3ela1ba3DruiXVjGLnT5T5jYMtwqkxrwFwyjg817j470vS/2tdEuPib&#10;Z291Z6z4R8SaHo1y1rO1sljlhFd/6siKWSOSRXhZicgdOcU/4uaF4Y+HXxg8OaH8Jbd7yOOzjt9S&#10;vPOSaGaC4EzTQzLlFWVVUFEZR1wQwrzjWLb4S+AfhN45+J/gLSpWh122urDXGt1eGLfHmSC+tIwR&#10;H5kbRCNkVPLKkngis8A4wtCs7633t+h6WGSn7OdONtd/K+q/4e/U9A/bH8V3Hwx+LfgfwD+0Doxt&#10;xeaHr2ja3rEcXlpcWbRIum6lE6ZUYdiZEzujOeMbSfzU+O1/4B8M/C7Rvi58P4PEhu9J8X3Nuts9&#10;21zZ3mnX1uIt8xD/ALu6g81kRhxKgyTkYH3L+2R+0T8B/j1+yBBe/DDxA0/iLwQum6mserl1e7tZ&#10;ohDewKhUJJztd024wp74FfBPwc8RWfxR+A9x8M0js00qee5uZ7oo+8pHI9vFGhG5vkymTyAcE43E&#10;14uc4+NNzk4rXtv5/gexkNCU6UIptWbVum/btZ/1Y+nv2M/EWq6j8O/F1l4TH2DTrjT7x9TDqWFn&#10;azN8qh5A22fhQMenTFdr+3Dodz4Y8AeENFurewuLSLVIHsBdQSeUq2kJLGZBgSDnkBhuHUV5f+wx&#10;paQeAPiP8KvtH9meN/PA0nT77fLBqBe7EblUXImQKNwYr8qHPFe5/to+Jr3x74p0v4d6R9lnax8I&#10;aj4g8RxQSJ9mg1BIzC3kySPkY2H5do4xxwTXrr3MGmru/wB2tjgxTdXMlFpWTv5u0Vb8T85tZu5v&#10;Cnxj8ZLdanFqU18kVjosWkW6nzbjUkUq8SYYxQWzsXKg5wFHc19QeEPg74C+DPg208Z31hNq8C3t&#10;xo2mNfItouoXkw+aXy2yZCR5gYnIBUfSvnj4LaHZ3nxH1LxPbpHPqFro+nGEAMYbOfy49yhhkuyo&#10;wQfKFZi3Yg19x/H/AOCHi/SP2coPE95CTqcWuw2WnrcTN56PPdF3kgVyfL3lssqrwKxwtSKi1GHo&#10;x15Pnp05z1k7Neu3yPR/gsPB3j/46avdap9lj/4RPRLbw/pw3DybOG1t5ZLqbcQFMh3ABsYXH417&#10;Lofg8eEfgw3iv4d3wv21XTm1vTreWVVWV5LiJ0jLMSCBjDY6gCvMfgx+zrpPw68D6zFfWEf9oL4f&#10;udX1FD/pMrTzQnKebKMuWOSNvHpkV5N8QfiWPF3w5PgnSS0EvhHwhZp/Z7MyLczzSSF1ZgqhVWHy&#10;1JJ5K4AJxn241lCmufc8PFUXVly0dUml/Xq3c+3PCPxK8K6r+z6ms2CHT9P1K6m1jWJoch1N5P50&#10;qRqQRtVGQK3A4wK+APifr2s+ONIg0fRjJLN4hkURz4EcTqZiqjC8bUABJK5z0zmvbItL16D4VaR8&#10;O9K8to7PTLS1OHdkvCCrvbALhRsdWYFvu8qflPHxF4pg8T33iXRrPW/Nt4INevoZHtiXVrcSbkbK&#10;jOFfp3GMV51bMFOXPPZfm+p6VTCRjGagrubbfklql89z6p+C3w0svD3xE8U+FvEU8TXBvdOs5ZP3&#10;cskMUdikzlHABDJlgMAH15wK5f8AaB8C6XBoln4z1SxTX5dGvnmXUbQtE11YK7PJDcL825vLRdrM&#10;cbgOVGar6ZPEur6t430y8mLXGtR2sJjCvJI1tDHHKSwUMpAH3gAB+ddvqOteGdL8Iai1/bpGNZmm&#10;tmhnfzI0jnfa4LLjoV+8ACM89eePE45Tg42ObCwlTcZ3v/Wp8xeEJIviP8LfGOieDbFLWW3vLbVN&#10;PksJlM9vFLerMkbfd2gBnJOMcDB6V8I+O473SNO1Cxv5Jrq+liZrxZI3VIypOQrkHcW9eDnr3r7z&#10;8G+KPD/wz+0ap4V0QWGpTRXfhp7mN/3F7DCPMtkv1fcG2EDypPvHHJ5Ir4V8TfE7UtTvtW1yOOKC&#10;PX1ltreySPelvdz4VwWzlVYuQozge/FeFW/eTbt/X9I+sw0mo73fT5G34Y8GX/j3UtE+GovILZte&#10;1eyNvHvYlpklSCJJmJVd4SRyo9Aea+x/E/wQtvGH7UeqfDC4uzayfZ5zeXMroVhgsYMoyFcBUIVv&#10;vYwOvSvnn4deFNE0TWdY121aWHUtC8JprejyIWuJUv7OZJnkzhUVvlbBwwCsPrV74Swz+JP2pNCs&#10;PG2vAwareQR+ItXYPhoNQ8t5Y5DEwSRAJCoAABZmDZFduAwkZKz1106G+MxMozU46e623523+S/E&#10;+0fgPpeo/Dux1/4tWFxEtjpxt42u7dneKGBd/kyRr1dpAM5xwOfpyNtr1l8QfhDP8R/GMUurala3&#10;F/qVpay5jmSbG5Zy38UMIIDHHI+UcEV2njq78M/B3w54u+G/w/ljsR4t8RX8Uf26RZJNM0a3jUMR&#10;DboTvkDNHEijci8HHzGuG+CNj4qittb8aa9b3EngqHwxeWBtIkktZbiQBUKzzM27aIQ3yRFFAbne&#10;cmpxuCjOMU3qte9nfbfzNcPX5HUqy05rJW3atv8Af/XU808X6J4aWx8IW/iue3kvtV1CbUdTi81D&#10;HFGkaookkG/bKB/AygoMDHNfTX7B3h3U/jV8SrXxh8QbqTTtM0+yXSdGaOdYIA8SYkhjDkGRWCjz&#10;Np/iwD2r4p+I/jjwn8SfEMOifD/T7XTdGtrK4j0zTbJYIY42l+ZpGUjc6sUGRu3EgYPJr7Q/ZB8T&#10;zeFV8I2VvBIotpb/AO3eSgTMMyEq0kgHzghWyn64Nevg+VV720W3Y8TFVLYdvm96Sfqr3PsLxzq1&#10;h4P8a+LfD/ivR5IrHWfFVu2javHGnlXENppTKkUQk+YySSsowwHB3ZxyPi7wJ4Q8afF/xu3xL8Y6&#10;BpI0u71NbYWUUrLJqd0Hd5ppJBG37gyyY2qMMqBc4xn0D9tn4s6b4i8VaP8ADLS/9Ht55Dr91cxL&#10;5kkcH2ZbZRGztgHcGQBVyMn2ro9K+LWo6Rrel6IttcQwadZwDTJXXZuEEXzglQBwVDANzjHSpzHE&#10;QqVUpbRt955GDUqGGU4/HNfclpp66eljzLx38IbzXPiTqPgy6u7bSLLTdTmWZYA6Tz2uDNFbIzHO&#10;1QEjCouQMdqp+G/2YfAHhq90n4na21wIjGlxcWV0WUIZIzkSN6hSSBxxyRXa2/izxPrXiy68U2dr&#10;bzsupT3T3t7JulRpLbZvUjadsJUkjI4x1rC8Y+LWcfYNUW41G5ub6zuPNkYyW5dNwEscEahdwB7g&#10;8Z4NbwlS9lzct9/+Ac9eMnbmlZ6Xtq/P+vwPBPEmrWs3jExeB3aS0a/gt7aQKfKWT7TlGUYGQAF5&#10;xj617H8TfBEtt8NdXvNeeCXWUnhl+028rGK5QBSrgnrt35wAf0rO+Gd3J4p8Tx2+mmP7Zd3qSyLG&#10;ina2AuWiO0jO7IwOuemK9k+Ivh+xk+Gur2MmqRwm0u5rgxzxjcJUX90vP3jkHOBg4AzXl4XCtrmY&#10;8TiLWij8f9Ug1K0vbi71KYzSSqwhSRQcQIFHy8YODjtzWzq6aM2i2Om6rCyu+oxXV7dkCPEDMAyh&#10;QTk7QWBI9a/Qjwb+z/8ADXxv4bluNW1LVHvDpp+zXEax28e6QBsuGDbthABCYGc81xXjT9l7SdQv&#10;5o9e1e9m07+xEMMdmYpJ1uEGxkZidzYJ3rtxkHbkGvTpZXUtzs5njYKXK9/8z8tfDl94NT7RcadB&#10;LDdx6jHbWDu2+O4Xc52uDjDMBwwGOO3U6Om6P4z8X/EUJ4e3Xt/cS7ni2hAfJG5gCDtAXnHrX1J4&#10;S+D3hC98N2ukWWoRSS3Ns2pJFdQKIre6BjMamVgNpKMxYhsgjk4Ne7fCn9juZ/iDaaho139qiuLY&#10;altEBkR7eaIcvsYbo1kyrAZPpThhp1Xoiq01BXk9DyvwHFLY61oRefT4TFbTC5kvQ0U1s6yIWWSR&#10;QQOvytnaM/NioLzxtLpP7RFzdawLi7sYFawmudMj8zyRFiQbc/upB8u0tnDdc9Kjj+GEl18arr4U&#10;6Df3EV2xlsJ5oD5QZFjWViACdqNt24z2Fe/fDf4c6/8ADseN/DtrJa6ne2t1aPFDewfaGu4pCpCC&#10;TC5kZiuCACU689Kw+Hm6dkr2OatVinfyPi7xlrVjbPaaxOtxKbi6uLmBbiMcAy7lHTkeU3K5wCa9&#10;V+GHg3QPEmka9J8WtVsPD+gNpkV7tWVLV7poC21FdwzEjIwiKeKdN/wknxM0fQHv4tMNlpzyW+pS&#10;24WNPKnRZF3hccoI9px827getdh+z9o/iDxfBZ3fjHSbPW9BgkEttFesGa3ktJfLzGrqyjBU5BOD&#10;3FdNHBy5nGSsYuryq61MXxf8OvCXhbQrHQ7e4jNvJc20cc+nyNcRyqoUht7AMxI3bgANrAjAxWx8&#10;R/gxo2i+GIrq1vJkjntvs8wGEeLeq7ix4+Ubxj0z3r6F8a6Z4q+JXjC3udc0rSbDS5rnWZ9LS1lk&#10;jlWKBDIXukjASBg5Xb5aANu5J7eZfGD4X/HBPhZeXOoRWb6Wl8Iprqa5Ab946fMMKeHDxjkjOMkc&#10;VzTyt803yvQ6KeL0SvufBUPw5u9PDXKXFxJKk5t4ShG2YSLv3tjqWA5waowaDq2mW8er2TK8d3bt&#10;bzrIxjKDJCkhhgENzyece9fSHhv4X+PL/S20glLdE1P/AEGSZmw5WIkFcDLKSMAqOtemap+z58VN&#10;S+GWmzTWltHdW9+9rN58riV4o1MrIYTGWDFQxBPHTOKzpYOdWMnFO6Na9ZRtzNI+d/CHhC++xWN1&#10;qFvcXmmHUL13tkUkyTrCAigqCSvPy465GTxmul8NeGJ9Qu3ttStHubLT7O5tpLgjywboxbkQ4z8q&#10;/wAIOOa9M+AngLVfGOv6VotlmW20PVtVmRoJChkSIgoAWHILEggDrgAc16d8Jvhj4s+Kz+O9PWOc&#10;W8OrXEaw2WcRsimM5LNt3FhzznHcZxXDQwsp2du50OtGN2fEdl4Ul1bTpdT0kGS5spXmNuoAYRxp&#10;ksSf4l6471U1q90q28PWr2/nMXdWWOMbZlEjqWAxjOCQD3xX298O/gT4gGoS+XLa+XfXN5pUbyZc&#10;BoMQyOi7skoWBB6HpkVjeJ/gF4asdem0zxJeQ/ZtHnvILiGYyRzTSpYl43QRfd2uMgZPzYGMGuP+&#10;z5WjJ6a9ToWKhrFM+dF1iXxLqVjeMqRj7JLBHcbuXw4b5sg+rDoMda888Pah4u1Pw+kWoK0P9nyS&#10;KIQpeScJMwDSE9tuP6ZzX3fZ+AvBp03RdT12xlZT4bkvPLspW84SNE0bSMScbvNwxUjBAHUZrIHw&#10;I8E6R4nu9L0y5ZbC60OXXEuXl3Sh4U88RNsU7mwAAuAOhzjpwVcFJXUV1OmnWTe9j4X+N3jJhEIt&#10;I0+W4RLx9KeSY4WNjAGkZQBkKznjpnOa+XdE8SeKruwW3jhGkr9qePa0W5pYYV5YYG8ZGQQx4PPS&#10;v2Fm+CfgTxjrGn+HrSC9kj1G9sLqO4up8ELMxM8jkIRsCpjLFdvrgGvdfiN+w78FtEvbZodPS1vG&#10;u7mK8nuLu4eRwiHzyqEkKuE3blI74xXoZbhJyjZx2PPxM4uXx6n4meJbnwrcQaRqXh7SZ7WaG38v&#10;7bqQ85rwsuJSw+X5S4bYCAR3rifFWkRSiez0m2aOwh026kMiIyyF0t1KxscADPmMoGa/bTw98DPg&#10;1qfhW+0G20iHUDpl9NLJqMUksmFSMOxwzF1L5Hy4ADZ5rV8VfCPQPDnwhtPi74Q8P2sAgjgG+7t1&#10;uIZFmhYSCRTuYgDa/PoN3SunEUJuXMtkhWgoWvqfhj4R0Ntbms/C3hyzuJporK3hktLbDOzNGFz1&#10;3FljyAAc9eK/TX9nD9lHSPiJ+zt8UdH8ezNZa14Z0vz9H8P67cPa3FrcxEOzpA6BkLBdrMcg5961&#10;/wBkr4O+H/iPFf2rXttoyabcSQW2qSB5JHurm4uJywWMI2FijYKxbjK5yAK/RGTTJvAXh3XbHUbV&#10;XuNe82Oy1WK5jN8/2m3iiUXTs37qLej/AHjuxwBmvay7BXanPVPY4MTWtG0d9ND+cr4ceF/D0fxB&#10;1HUvFfhzXJrM3tha6bfm6n0+3LQXQ+2xJMN6ThYyQdvKcNzXlH7Qtx4VX43+JLnQbdNS0q+1aO/t&#10;LOdy+xDt2Hf8rHYCVzx645r9Tfjb8OvDXwg16DxBF8NvEOo+Ezcywvr7C8uIbhGG1wGjl8qF3Uhu&#10;g+YjJxxXkv7Mnwq+DPx1+MGneH9d0oyaBfWM9vpbx20r3h23rRwxuqE75lG2MsPM4wMHmuGvgajn&#10;yo76VSnyye58zaN8T/FlwnhLwprltJfafperz3Gm2FqhCMpHmbECgsrb8gKM88gZJNfXXxe+HniY&#10;apoXjt9A1a38O6kzXY1TVLdbZrl4zHiCGAyPJKYXZ/n6soJIB4r9V7z9j/S/gbrOhL4H0saZMNXs&#10;hp1vfW002o7phIjrNGdrum6TaPLVWUICAxBr6x8dfAXS/id+y7deHvGGm6f/AMJB4edtSKCB4L6G&#10;GZ1c/ZPLZmIuRHgPsyx3AqDkDtw+VTjRnB772+882eYQi4OL0bsfyr+JYo7r4l3smiPYwpbWs0sq&#10;who7aNVT5lUTgNnORznk8V8c6lo8XiLxfY6Z4WuTcyTMJLkcRpGCGO0Db1X+IgkDrnFftVrX7FXw&#10;wgm129+J0smgzWP2hIhFc3AS/gjMk5WweZfLS6ktwCqsHUsGQqrBsfP3x2/Y2+FfhH4k+BvCP7MX&#10;ivWvE7eJbCSW5u4haS2sKNbmeWOK43Qb5Y0jJuFZEUAqBkhhWE8qrQXNJHXPGwqNQi9WfWnhT/gl&#10;GPA/iLRPD9zf6Trd9rFvaTumkwySxx3M0P2kg3MkuweWg3M+1QF5UHivZf2n/wDgl3NrP7MWoeOP&#10;BR0TU/EOkzXPia7W1ikWbZYrI8sEY34n3RsxBcLhV3dcVkfsWeKrbQNY0vXLif7HoOlQnEKxT3mp&#10;+ItRvk+efbEjbLQBRGCQsSAkBgOn6KfFaz+OnjvwXqOleDbC0uX8WeEr8WWm6Xe/Z7qK2dI43jVx&#10;Ih85fN2uowSo7qc17Xs8LKhyu8X/AF11PFxEMTGSWn9dP1P48/2hvgpeX3ivwr4J0ixe9XUbfS9Z&#10;jNtaywwW8JgCSlYpQpZdqMZmUkSO25ff7g+Gfw68YfFnwjc+Lv7X8E6cLXR9LsNV0zU7630ibyYP&#10;MVDBHdBvNPlrhm+XhsA84rq/HfwI+N3wL+I1nZfHv4ba9d+F/D9rbjRI7Yy/Z7vzIfMKHUbQ3agM&#10;x3OA25O6joPJrTxd8TdE8f3/AIn+Bl5DZadpjJa6kbq1uLvTrS31B5Ut7a5WKJ5ZwWYRxrJAdzkf&#10;Kgr4qtUcanLNfp+h3OgnF1L2uevfCL4LeGvgpqEmm/EjxlqS2eqC1udItfBOtWNqtjfw3BHkz3Jm&#10;dhbRgiZM7dxJ4wc1+qCftDeNfF+v3sXhnU59N+z29poyzWl4wvZftZQTkSNuQlWj3eZ1ywPRq/nx&#10;+H3xv0fRvBWoyNoEFxNc6zb2l9YXlvFPhbVzNK4S4ikMbEJgEFeM7gw4r9Rf2f734qeKfEPh/wCL&#10;+u+H7WxsfF2tQP4R17Uon+ySDTZGS4lbGPNYbY3O4YO0bepNejlWKTvT1SuOrSj8Vrn7D+MPhf48&#10;+IXwV0ay8X+K7UzeHbu01QLqPzTzWmnuXgjdoyclwF+dQ2MA45yf59PjJ8CvigdT1nxpDp0l/wCH&#10;NPvI0mMd1532Z5csqrkAlRuyB78elfqN8Rf2hfjD4v8AsvhBdGm8D3VjYnUbdjNPcLqqRkruggt1&#10;LYkQ5l2qYgpxxuWvl3wr+1v4ssvFJ8OeP9Ksrqx1TTLPVrfQLLTTJZ6pNGJI4YrzY6FUjcFiXOdw&#10;AK8DP0uNjTnBR5vQ48HSlG7Udz4UT4qaDLqGn3N1Yaw0ulSxxrd2rruKrkvtHluM7ScZPBHTivvv&#10;9lL9of8AYX+McuteBNC+IGteEdX06Azyf8JHp5u4GlnlSPc9xbYcvl87SoGR17n72/YiuvEXxP8A&#10;hR4M1608N+HtItWu9EjMGlWro4ksNWhh827mkQrLcS5YOqKcR/KSea/P34rfscaJ8S/+CgPjn4X/&#10;AAS0XxD8RvGvhdB4k8ZT6jqemRabDp2o3eYo7VHi02V5ocYkIklUAhVHBNYQjVor293JLot+m12r&#10;39RV6P1l/VaUlGT6z+Fetr6H3V4d+CGr2CjQvDfxF8LfEG/kEdrDFpRWxlmnigaSQQxzyeZPLKRn&#10;ywo2ZAyQcj9TP2DdBvfCHwlu/DfiSyl0fUTrdzI+nX0X2acDCjdsbGR7jI96/mi/ab/4Ju+CL/4N&#10;ah+3l4Yl+Nvg7UfDWoaHZah4Rvmg0+B5476OG/l09t09xFbeTG3lvkDewkG5crX6kWP/AASG/af+&#10;I3w30xbj9rH4j2rPpFndaBo2u6Ra6lZaXO8eYfOU3A894kldC/ylt2TyMVpjMfPF01RUHsnruv6+&#10;YqnB2KwOFWZVXFU5TlTTT3lFKTstXa0k7uy173t+w/7Qnj7XvhZ8H9a+IPhLw5qXi+/0+GNrTw7o&#10;siJd3zySpFtidwUUruLkngKpr+cD43fsvftSfEC80PV/2ddbn0LV9O8V6lqevPf6rNYzPa6i8E32&#10;YmGN1kaFgw+bA5461/QJ/wAE47Lwj4e+As3gq68Z6f8AEzWPD2p3Gl67qe1NOZNUgVUuomt1Lg7Z&#10;VPzE53FhtGK+Nv2Cfgb+0FYfDv4g/EL426XqniPxD4u+LfivXNMRbpEeHToZjb6ekMuwQrDJbwRq&#10;gkwOB92vBjkdZr2sWk136/ocf16EW4vVXsfm9+3L4K/4Lof8L5vvEP8AwT61m3j8ESaNpkcGnX19&#10;aEi/it1S9eOK6U7Q8oJHzAE84r6u/bu1r/gs5odp8Opf2Eoba4nHg2EeO0vLXSrqNtc81A5H211x&#10;iPcf3eVPFfrt8LfDvjXUrSO+8caVN4ZQtdI9pezQz3CNFIFhJ8lypWVctkHivU/tnhbTPEF9o2oa&#10;xZK1pZ291jzFDhbglE3Juz87I4U/7JxUVcHiqbjemvd9Hf1FhpUJqVpW0v1X9M/BrSvid/wW4sP+&#10;CefjbxJq2i2l38ebXxxZW3g/T5tO0mKCfQGaz+0yNDHIbY4Vrn5mbeNox2r4H8F/Gz/gvB4zu9X0&#10;n9uvwtoOheE4NFnurG4TS9LaK41NXRYreX7M7OUeNpOMAHHWv6lPiV8bfgl8PbiWx1vxXpUk8FyL&#10;a7htJGuJbVvKaZnnSIMYoljUu0jAKoGSRX8/v/BTz9o6LxfYaJJ4QOs6z4e/tm0trS006W4hstXu&#10;ZJkInBtwsk4tVG4JkoQckEEGvNqTqyuvZxs29e34noUsPCbTinp6+p+dH7EH7f8A4/8AiXcePfh9&#10;Z/DXw1or+ENRtmjTw95llBqcl5fvYtIFYuiuHj+YjjORxiv3f0L9gH9jr4z/AAb8H/HX42/D3VL3&#10;xN4jt5PtmmWusy2sNpIm8spSJhDvAUIzIo3kZNfym/sS2fxP+F3xi+K/w68Rafq+heM9d1PSJPDO&#10;karYOJbjy9Wu9SmEUM3lLzBtfa7ru3cHmv7ivAMnieP9lL4d3llo2taxdLBdG7ttKsHeaOVi5Ikh&#10;VpPK+bK4LkKeCx616OJjCM078q0206HlYqFSMZLlu+zV+p8G6X+wN/wTWXxxB8PLr4P3sNzdeHb7&#10;xFaTy67NMjx2BjDxPwCjN5gw3zD2rb179ij/AIJ+eANS8O2etfArSni8RXGpW1vdS6u85gbTtPn1&#10;AvIHiGVdYCmcjaSDgjivq/wN8O/il4i/aEsvG+teEPEen6JY/D3V9OnmvoI4Wa8u7i1McEcZkLM7&#10;IjngbeOtdD+0B4A+JfxY+JWj2/w98L63b6Z4asteluXvzZ28TXOpaBc2tuIwZzKzPLMqfd2rySQO&#10;awcIyi5Rq3t5nHR57xThy79D8APgV+1J+w38VNZ8baP4D/Zf8CWKeEvAviXxhZ6hc6lHqcd7L4du&#10;YbUR5SGLEU7zBlcH7vSvYPCX7WXi7xX8HfBGteBfAfw58DP4q8e+JvBeoW/hvTIZpFs9H0xb2GaC&#10;4nLsshclXIGMdMGvB/2Cv+COX7fPw2h8faf8SfCml+Gh4k+DeueBNPvL/WbKaM6hqd9Yyx70sZLq&#10;REEUEhLbDg4Hev0b/Zm/4JK+P/2ePCnw0u/in4y0dpfhzq3inXGtNEiml/tC68QrFFEguJzFtESI&#10;d37li/QbRmubNKVFUqvs3tt9z7ntSoe77krSf9dDrIvGGu2MjfZ9Ytry1VjEkd1PbiTPp5gXJHpk&#10;Gqd34k1PWPDbx3tt5hmvJxbXUF1FLs2naSSigYHOVx0x3xXrP7VUfwr+Enwp8UfGrWTq+lx+HdJl&#10;1SS50ra1qblh+4iltRksJZCqlkVdudxJxiv45/H/APwVV+OF98ZpPi18MNG0PQL2bR4dGkmvLG21&#10;O8aIENIDcyRK/lyMisEOduAM4rw/DmcaGMder70LNXW6fT+vxPoc6yfE4rDezoJJ3W+33n7aeF9U&#10;uvCP7ZPhay8f2qWenR+PNLTR9cWXzLQs8WrzR28rud0cuXIRSqg9u2fo250oXW98B1dy+c5BGTyP&#10;XNfjX4e/bc/bd0H4Iab+1Poslo6a74i1aDW9Wi03TY7C3udLtbdbSLy7i3liE5iaZowAGLbiuWPH&#10;64eC9A8RzeF9M8UTXjC91GxttQuMwJFbSNPCrkSW8WFjIJ+/HjPUjtX9EcJ141a+JqLVe769Xr95&#10;+P8AFGAr4OlRcnu5LurrRlHXvhto+tWbwXlpC4IwFkQMvI54PT6givLrz4Wa54b082fhe9ktYS+9&#10;rG/DXlg/oOcSRr7A4zX1BFdTxYh1WL7NI3CuG3wv/uuAPyODV6/spI4VaPB3ZLZ6EHmvtlTi2fLf&#10;2hUWjZ8FvY6t4RUy3VrqGhEsSbnTP9P0uQk53PDg7S3chFIH8VdddeKL27tILq9tIdRtljwNR0Fv&#10;tCEAcl7cnzU+iGWvqE6Vcqd9oVTPJG3ch+q9MflXB+IPhzoWpXn2xrU6ReMM/wBo6STFuPbftG0/&#10;R1IrSEJRfujjj+de+eE2iaX4htGvdEmiuBGArrEfnjIPIdeGQ+zAH2rfstClEIG05BPbrmuh1/4Z&#10;+MURL6eCz15Y8Rw3sGNP1VEzn5Z4yof6bkU+hqpo2t6tpNwLGWdZpGOBpniJBY3gI4xHcooim56Z&#10;jGe8ldsMXf3Wtf6/rqYSuneLNrRNMmivEZwevpXY6niKJYpGCZzjcQOnXH0qrb+ItNhkFvqUFzZX&#10;bD9zZ3irGZ264gkDGGX/ALZyMfXFfL3xa+IJ1fW/7H0+xvVlilhVkizu83Ibs2wEoCpHPUVzY2tG&#10;Gp2ZfiJ1G49D7n+HbaXZ6nm9kjQspUbsZJwTXYp4x8A+F7yaz1K6hM0yLGYlKl1ErFVbHcZNfkZ4&#10;u8HfECP4bXXjTTtUvoiqNJG7yFNpQKjMQx/jy5PGQQe3W74c0Xxr460Ox1jxLPO2v20iWIVAI2mk&#10;RisKK4O0B22uNzc5z0r5XH4ufO1yWdj6zAxpSin7S9j9cPD8ngTxfaw3GnyJLuEhRCCpKxEqzdOm&#10;RiuC+3eCbPXiyzwCSKYRurFTsGSuSAcjn86+DfDOpeO/h78PZ/Fs9zPJe3cQsbSB5/mTfI2Spj+T&#10;JUE4ByDyOBWz4IRtP1KP4g+KFuZr+aOOcWU643pCjbflBHzsUBO49c8EiuWGZVV7p0vC038OvY/Z&#10;nw22m3Ojxy2N0iFoACrIM7W5GQe5FN1iySbSjukjYFlXBQKfbpX5NaV+1hqEOtCzsQ97dTSeTptl&#10;EVS0hilUMsrELueU/MDk4XH5/evgLxnfa94dtrq+eBvtCtKrI2dwQkO2MgqgIwCeT146DTDP2sny&#10;swxn7hLnR1UXhyKS5aTYhyxz6Zrnb/QltjONqgnn16npXolnqFox3q8bDr8rDvz2/wAms3U/IuBK&#10;EKgkcf55r1acJ3PMeKpvZnzD4w0NGniuEABACkDkcmuosNFtG0uRGXnyM9B6iug1yy3sikj7x3et&#10;XYIreO18tc8rtPvjFenKUuVanNDFwUnc8TvdAt4IwzLycn0PUmvPPFGuWWiBT5a5RXwQep9TX0xr&#10;mgyyW0bnOAvYc85xXzz8Q/DMV3CzD5mjBz65z3//AF16OXpTn7zPPzDGJJ8p4XP4mOoxEOOVjJBV&#10;fWnaRqEp0maQ5wu4+nocj3rodA8IrJLLuBIMft+lbFv4TSLSJY4yADux0HGPevfmor3UjwoYuUtX&#10;I+atf8XXMtp9lDyYjZsA88GuBXX7ySd2XdgjGPavWNX8ESGUmBSQT1br9K5ZvBd5Hk+W5yOQvf8A&#10;PpXqQjG2h4FTEzcnqW/C3iWWzuWQ7huG0nPbNen3mteYjFiDlGUd+o61xWj+CL932xREsAOvHH6V&#10;0Y0S8guwJEYcnIP5VyVacXI76GMklytnLnXXs2MC+m045x71qp4gjkmhVzkCLBI/Lj3rhdS0q9Oo&#10;SEKcFjyo/So1imVdx4Ixg4PWtJUU0Z08fLXsj1dru1k0QmPO7zcls8dPzrzq2uTPeLGxOM456ZqG&#10;LUrgWHkYfG4k55HpWx4fsGnkWdk4JyQR29qz9lypnqwr+1aPWU8PJ/YxI2Ekgcdenpiqt74cthBH&#10;IQOCPfHFdfPI0NnsBJXIO09OnvXN6ldyNGu0AEHGTwe3NeZTu2enKvGKOQ/4QI6rb39zGgxBbFuR&#10;0r5p1zw5dacS0mRkKc46ZOK+4dO1G6sPCl+BvVbjau7H3uOhJryjWvDK6jb75F4CA8ccDnnFb4e7&#10;buY168eVNLU8N0PVzaTrE5xiMBe1eqX4SfToWBGWReOprgpPDM0dyzKrZCgAAHj/ADmup1Ob7LZx&#10;KC2EjXPGelc+LoNvQ9DA4iPK3cp6l/o9pHGvA5Jx1rDdXki3OcbSTxTZL66uHELJhcjHY4P0rpTo&#10;10LcMw+8Dhec8+orm9k46M74YiMtEzIurVZNOihI4Yjdn0xn+teYX2jPb3OyIAgnII7Z+le2poep&#10;3AQRRySMeAqDP8qwNU0i9hlMcsTK6kAgjp9acbrQmrZy1MAWAurRLXj7o96fYeEbyO73KNsY4Uke&#10;ua6qwtXgYmUc4XAHJH1rtlvYREIYRknBHPesZuSOuDTtqeX61aT6WwumwSBjnsAP51zuqSw6wheR&#10;d2wAZ9K9E8RwSai/llMj7ox9a4W2025tbiSKRSFJw2RnpVwjpcyq1bHmzadFHKOMAE1upodtf24M&#10;YwxJyfXuK277SN0r4DqB8wGO/WrulWzLaDHDAnPGT3/GtpxdrmVOauebzaHNpzlj1bJyapyShrbH&#10;vgZHXNek6rpN3JD5iYIC/Njr9a86i0y/mRUjiJGSfXv7VUNVqOqYsWlpC6Xo5bzOcdOea7LTp1DM&#10;pPzMxHasl7SaCMrIpwGBxj8qZo6nz3aTecn5cYXg/Xk05owg+VpHYCRLXSZYY+c5BB5yD9az9O0G&#10;WSH7ftVVY4BxjO32pxx5LLtf5sdxzU0+vm1jggO4bCQATnnOa57NbFzrQWjKgsoJFmWVTvDqFx06&#10;V5vrGiQtfPuG4K3ce9dmNS867Z0bJZ8kD0FaMkMEkJdxguQCfWt6btqjmlUU7I8wi8J20kHmJCrZ&#10;+Ug89cisO6+DlxqfzWUKqp/6aLkZPTrXvGk2VsUeNwW5wpPtz+P51W8Qq2l6JLfhXAQFj5XLfKOM&#10;YrWNV3uglh4Sjqj580D4Q+K9J8UJGZ5ba1G11ntiGdc/7ueBXF+OPEF1e6lLpdy5uEt5CiTzAK5K&#10;8ZyME5965+88Z6/qOqPOJZ1+dgFLHG33waybu2uJ3+1SxsVJ3ZB4/wDr+9erCrO1j5GrQpcznFE1&#10;np17qccn2EBvLGWBdQRnjvivpL4X/skfGH4p7IfCVvpU8jxCdYpdSt/M2EkA7EZm7Hg18y+W1pH5&#10;kSnL/KWHqc9K0/DPiXxH4VvGv/D1/c2EpG0y20rRPt7jcuDiqTT3RjPmj8G/mfofL/wTD/anSZJE&#10;t9I2Om4yx3Y8uMZA5JRfXgDrVO2/4Jr+ONQv59M1T4geD7S8to0mu7SZ5o2gjk6bjIEXJ9M5/CvK&#10;fDfj6y8YeHLdfGvxJ1aynLGCTT5LW5utqE43eb5yIRjk88dMV9D+G/hN+xrfA3XiH4xajdzPEHkE&#10;OnPb5k7LmUSk49m59qz5ZLbUmVRP4ml9/wDX4mBYf8E7/BFpP9k8Q/GPwRaSqQGVAZTg+mJRnr2r&#10;09f+CY/w9NouoQfE03UDAD7VaaFdS24zyGMqgoF465r7w+H/AMAYvAEa+Kfhr4u0/VNIexiu4dL1&#10;7Sor3zoAPlIuYSsyMd3RVOfQ9K888Z/tM/BT4cPPa6tGmh3kVx5E9z4Fv3RjIn3jcWckcJOSc4eM&#10;8+uTUqM22otqwfWKaSTs79v6/Q+e9M/4JQXOu24uPCHxG0W9jZtqA2TCQjHJ2rMTjHPIFcj44/4J&#10;jfHTw/aRTaXJpmvRKSjGybyXVF/jxJjOR0Ab25r1nxB+278CNd0yf7dFc6tJbgTpJcWf9j3k7sNo&#10;H2iychmHXLQAetfOPxC/4KF/FR5YdF+C2t69pdhFcbppL+SK4nlijIKRozx7406hgDz6DOKXsKvx&#10;c/8AX9eRqsXrb2d/6+49I8Hfsga/4aWHztC1RJ3jP+kvZ3EsXmk9NjxgAD9fSum+JPiPRPhrpv8A&#10;YWv/ANk6TrM8ISPTJkEIEa9JZ43GSXIyOcVQ1r/gqJ8YZPC11ZWYt5dRmlhEV7HbmP7PEq/OEPBL&#10;FuQWU4yfavzb+JHjnxf8X/GV9428WTSXuoXxAeadtzIBjCgAAYGOBjFbQ5+b32reRs6l425WvX/I&#10;+r9Y8beFddsl034n2ejgRwF9Ou7PbuQOQeBFuXHB7Z5rqvBvwy/Zc1rQhca34igtJrmJjCrWV7cC&#10;NgcHcY9q++AOmOa+BVutfCrCxRERDGoZAODn1p0GvavZKIRdumAMKORg+mPrWraasSpVLp3PY/ir&#10;8F9e8JXbXmh2X9o6VI/m2mpQRyRpLEeANkgDA5+v1rwbU7BtEt1GpRyRzSEuIyuAi9APxrS1jxpr&#10;U7Ga91G7mYrtyZHJCgcDGa8ru9akuiWYM2/IO45I/Ek1MmlohTlrd7m/c3kccYCnJxjGMcnk1QN0&#10;cbFJLE/d7kVipJLPiJeOcZx05/GtiOHysNzj+83XIrEmEidQ4XzAc44K9+aD26DPJ/lmpQCT36Zy&#10;On5VMtthCAM5J/zzQb8+hGrNGd/tnA7mtGCaMRknu2ev8vrWfLbzkAw8nHT2HrWhYwNLtduW7g9A&#10;alxuJysbNmv2hiw42KDkniuxt7Q3VssjZU8BT2OelYOm2sQiMh/vEMO9dzb6hbxQLCpZdrbi3Ucd&#10;B7U1TVw53Y5e8VoZfs8i5CenzdO1ZE07xYFuABnJ/EH9a65IfPzcb0wWOexFc9LbL9pcMMIedwPz&#10;Z5wTWcoW1NlUbQ/w/pb69ftYgKryA7Tj5vlB4GfWuhTS4dEm/eCZ5VGCqgrsP90kjqK5Oa0vY289&#10;g0ZI/dkHuPy6Vu6dfa3qsMOkWcc1xceb+7VEaR2LfwgAZI9uaqLujCd73K8gge4wytliNuSP6Cvb&#10;NE8U6LP4XTwtDbODFKZ5J/lLsWABBkC7gueg6V13hn9lf4x+KLKS+vdOGlwLiQ3OoKYC2eyx4LEn&#10;jjH415x40+FfxN+G8k2larbPbS5UNExEcsiMMqVRsMV6HpTXuO76mnsm9WzL1/X47ew+yWcUELA/&#10;OqEM0m3odw/rXmLT31wGdi24H5hnHX861tT025tihuoHjZgOGByTxzzmq6srRlAgPO046/hWMqze&#10;5ooRjsYEunX6ETREsP4gD0GfXis7xM1y8kYtZQV2YMatzn0rqJZLZYzDIXD4wEz8uB61x1yvkETA&#10;AncCrKeVxz+h9qyeqIqLQ6jQfB93asLrWQ0OArxZ7g859q9qPjS98O+F5rqZZTarmCMLhUlkI6Fu&#10;CdoPIr551TX9U1Pb9tclQgUKuQMLxzUmueKpda0jTdCUYSxjkBXqXeRtxY++OPoKzine7YnWtHli&#10;j0iK78Ja94Y1LVdR1D7HdJGv2HT1TzJLiR2wctwEUDJycmvMPJt7i4gW3WVG24lZz9456imJcW1m&#10;qSiFSSCSsgyR7Lmr1iyz3paxMgAQyHHz4x2HFVbqZObbVy1e6XcJmOLdIu/CyBSD7jH1rc8N3CWM&#10;08YvZrY/KuIFJLkY4IB4A781kr4h1DRIwbhPNVshC2SM5qTTZNN1m7Y20gtpCV2LMCVY/wC8o6/W&#10;pkZqPvaH338K/wBofQNP0uHQ/FViNftUkKwqVCSu3/TRjkkZ6YIqD4tn4T+PIEv/AArYWmm3YtxJ&#10;diEycsW4QKcnco4OOtfIVgmr+G5xOFhkAXewV1JUeox3HpzWbN4kdJXuVM6tId2/BUYPUGvPqYW8&#10;+ZaM9yOZSVPklqdtL8Nhp92omnLwSLvJweA/QYP1rX8V/B60068XTrGQTFkSQPF0wyhsemQeDXCp&#10;rlz9ndprh2DqBHvPAb9a9c8HeK9b1CGPTYUF1GinIQgs3pkjnilUqVIK6Zz0YUZvlcdzwa9+H95F&#10;IRbEcZ+Vwc8Vi33hXXNLYfbLaaMFQyEocMp6MOK+ydS8ISroJ16K3ljXzCs3O5VY+/IxXY6T8LPi&#10;D8WrG11/w41hNaWcMdkyq6B129AwyOtTHNmtZDnkM3PkitXqfn3CZrGVZ4SySIcqRwRjoR70S3U8&#10;0ubmR3LfeZyTk+tfeHxe/Zl8dfD3Q11vxho0scdxgpL5ZBZeodTwSo9a+X5PCGh3EQbTppkZuglX&#10;Iz7dDXVh8yp1I8yZ5+LyutQlyzVvU4m1hWVSJGZPQr0JpYzHp9wsdziWMncwU9uvBrfbwvqttJhS&#10;snBx5ZwSPoarDTLiABrmJg2MLuBwB39a64VY9zjUJ32ObkJeQtFkDcGB6HH0qwtxOBgu3HGQecHt&#10;XYReHUvLVZ7bYxHzMucMfbFc20CrM8YB6456g1fNpoRsJFfX8Y3QTSr34Y4yPWun0bxlrWm3KvNL&#10;LMhADZbnHfmsGGxkkB8vBwOQOuKVrfYx/hbrz6041GtiZLqfT/gjT9J+IGpRadoupwQXcvMdtfDZ&#10;uIGSC+0rX2ZY/su3k9nHdNZ2ctx5YWUpIyqCf4lwFBr8n9ksSh43ZSeVaM12ui/Er4iaNGtnpms6&#10;jFFnaI0nfZgegzitJYhtWIjeL2ufobqX7L+qCNpbaN4zEQrtDcAAH1+ZhivkPxvDpvhXXL3RL+a8&#10;jmgyI2DEEv6Nk9PetnQ/2iPjPYNHAdbubiBGwbafEgYDs3Gce1XtR+Ifg7xGk7+N9B867nKs93bz&#10;GNuOvUMefQECrhiEnqU6MnFtx/U8KsLe5tLhNR06QpKzZBVsPubp37161/wmHxe/s6bQru51GS2l&#10;i8iRHJdQnUgelbOl6N8NvEXiW1g0xLy0gljCrbQSq7+aPugmQKMH2PFezahcw3XjPS/BBuoLSaby&#10;4bmaJysUMOeULBiu7H3iD1/OuuM1vzHDWupWaPH/AAX8N/F17prR2usrY27SoXtVkkEsh7FVQEnH&#10;0r3zw7+zPAVGpXVzrd9dq+YvKthEitnIJaXbnHfjFfoR4X8O/D7w9afY/CqadEQqmV4ChZ9o6s2S&#10;Tnryaxvinr13pPg+f+ybuO0uLiJktpkyzbjjlQoP51wPGSlLlijdUIJOT6nkdj4S8Zx6H9mnOmho&#10;gd1xrHlytx2YRqoH5mvJLvwX4k1m9X7B4h0ZXwcxaZcxwjHQ8Kp/Wvlnxu/xJib7L4okvJAgIjaV&#10;y4IJznIJxmvKSl3EvnQsynv5e4EY/GuqErHPUoytpb8WfVnjlNG8Jp/Z/j+eO/aUHAtLgyzIvQEj&#10;AA/GvkDW30Zr2R9CEscJbKrMQTj39ammilmIe5Z3JPPOXPuetdToOnaPqf8Aojxsr9mZQTx3JyMC&#10;tecKcVFbmb4O/wCEYuJpIPEUcmANwlTA2gdetS+Kk8PLLGnhfzDDt2uZQM5/Csbybf8Atc2auFha&#10;XaXX+7nGea/SD4afAb4cS2UNx4N17TLu7CJM51C2iuChI6Y3KRg/jWU8Uox1D2PvJt6Hy78KPgLq&#10;fjXSZNdubYAFttutxKYVfnliNpYiuo8T/Bfwz4OeK58Y3+nWqLgyWdmWnuJfpnGz8RX0N8cfGN/8&#10;FvD3nQ6laape337q3FuiRx22wYbaisxz9a/Nu/1/XvEdw2pajM2+Vsys53Nn8amlXclzJjlTcXoe&#10;i6z4m+HKEjQ9F+VThXnmbLDnBIBrnD4zsorNobfTbFWJ5bZk49ATXJrb2yRcEMx6k+p7U0MpyAR0&#10;+nSrlVl0JWHhc14/FupIf9GWKLOcKqDH06VmSahczytJI7c89cZrIc7m4IJJOSOlSmGUbpJeM9FH&#10;PSlzt7s0UIrZFWa50pCUupn3ZyEQZ/UnFdFolr4Y1FEtozeSXLsflGCuPwGa429S3jw+0FyeM84+&#10;vrXReEdctfDd8dSntxM6rmIAkYPtWTetgSs77nbWnhSR7hEgjJyxXEmQSfavYdK+Cuv6lAGh0lnG&#10;PmYjC/UnpXkt98U11G4hdrUptfMik9Se+RjFbur/ABLs5bRYtD+3yOy4lE0hRFP4E7hWdSnK2jNq&#10;daKS03H+KPAI0ZzAsYWZTteNTnB/r+dcbFolyoO8bR6kY/GugtfFFsbOOS4En2gk+ZyCo9Oc5qvd&#10;eI3lySi56DPXFKEJdWae69WzAk0S6HAxgc/WqsulXTRbCuCTipr7X77a0BSJRjggc8+nNct59wzn&#10;zHcrnOcnitNdjjqTSdka0ehXEgfoBHyx7j2FdHZ6k9nb7Y+FCnIHOc+tcxHLPHC0NvMVVhlhnH86&#10;YgvWAAbcOOCev1p+zIjU5djqG1tyd4LNnHX+VX4fEF1MCFIQZ5GOa56GPPXggeuasQ26+pPfA9aH&#10;TVndGyrz7nXLrThQ7tu7ZHv3qx9tvQm0ycEfL81Y0EKMNoP69x0oAkQnbj3BrL2Z0xxD7m5Hc3kz&#10;7LxiyjhVPSti3t7G0Jk8oHfyR97FccLsREEkA9+etV38UWti5LAyc9h/jms5Ur7FrEJPU9Qg0myu&#10;EwgMbsd2UPt6dBXVaR4b1zyw1rcp5Rb5lJP+RXgkfj145RJFBlgfvZ6f412mmfFe/tQu6Bfm5PqQ&#10;a5auFn0NKWMoc2p9DvaCxjVohGXVcbyuT79a5fVvFDWrxvdCN3z0GFyOnavNLr4tQuGJgfLdFDZ5&#10;+p9K5jS9b0/xHq0NrfXS2fmvsM90SsMY9WKhj+QrKjhJLWR1V8wpyXLBnqOoeLtLuZQLiEgcH5Wz&#10;x+VcNrWvaPJcSS2Kuo/hQ9BX1Da/Dv8AZ9tNF+0XvjW1eeONWkxYtJGzHshDJIfbivlTxk/hCTVJ&#10;B4aYG2Rtol5Uyf7W1uV9cGt6MoyulF/M86tVaXxJnMTazJJE0cgJ56HpWYjrJ91QPwq4otnlDLtY&#10;dAvFaBi2MMAAEcnjHNduxzxq3djCnj+XeFJ4wSKrNG/VgfXPtXWiwO3Yj7iT0zwauWnhy/kIhCsX&#10;xnnIUe1L2pU6V3ocI0QJAcEnPQ/0pFtbtfljX3zxzXufhX4V614r1E6fplvO84XdtRC3y+vFfXng&#10;v9ivW9a05b6wu7b7Vv2vaXLhGX6jnP4VzYjM6VJe/I1pZdUm7RR+Zb2uqtgRqcEdB3qeAzhQsxOe&#10;eDxjHNftd4f/AGHfDK2cg8cXUVvhA63KZUDGcgDkH9K+Nvir8OPhD4b1CTw9oP2+7vBchIZ44VMT&#10;K2M7n3AZH+7n1rHC5xSqyahqGKymdJc05WfY+IUcMwXBx0P/ANer9vKkX7mPBHXLdq9E8Q+Fp9Jv&#10;3gjs5jHn5QRg/pmuDm0+ZZS7xMhBwVIPFespX1PMnCS0sTxzNKTz1zwMVbSKeRsRJ8vSoNPksoSR&#10;dB1J6HOM1rTXmnxorI2WBwFY8VnLc0pzknZoq+XdQn9+h69D0NIoiDF4/lYntyfpWhBrkDR7CA69&#10;COp+tZ91PGzia2xtHYnkfQVlfWx1KF9SyupXsaiF2cAjGDWdJZR3T+bjec4JJIb9aa88plBhdSpx&#10;kGmxX6Rz7z6nHOeacVoZuLvdmlp0T2TGa0aeCROUdZCpz6jmtWDxFrejhtQW+vGmbO/MzbiR0Oc5&#10;4NY0mrIwBmAyPQ4/SqEl1bzfIynGTxnmplTT3RM6F1ZHpXhf9oT4reHNUi1ay1e+MkTbljeRinHT&#10;K5wRXpdp+1x47m1Oa88YW9lrAkLOtveQKYwWOSc4Br5ysr3Trc+aYm45xtHWum0C48GXWor/AMJU&#10;t6lu33ms1RpB/wB9HFctTA0Hdumgh7aKtCo0fa/w+/asv7u5UeH7J9GEZDvBDKz27+oMTZCj2Fep&#10;ax8a/HmqL/bFhfP8rEiMEJGCD/d4r4eHiD4R6DIzeDl12RmGDJeeSgz7KgJ/WqDeN9SYMbESBG+7&#10;vHzc/TP8q8itlNJy5oQt6n0WDzKcYcs5cz8j7n/4XN44v7C4sfNgkluozFLcSIGkUHqEY9K+Ytc0&#10;zxFbSlJ755PNYld7dPrzXnB1X4j3UAks4rraBkGOJun1xWJZweKNfvGj1KeZHHUzZUAf0rXDYSNN&#10;txaLxNWU9HB+R2WoaPdxkyXd1AWQAqDKCSPzrkBYrLdAyX0OM85BP8uKtad4RlvbkuFnlRPlZwcg&#10;np1r1TRPhxoX2UT+UwcPgguTn27CuyWJUFqzGjgPavY8/wDJ0ZYwEkLjoT0z9Oa6bTdD0iaDzJ0k&#10;bPKgdQPevUdP8L2Ed6oltoY41+XaNuR7kk1fu9LuIpi1kkBi+6oDKp4/pXC8droz1KeVWV0j/9f0&#10;LXvFXxO/acuZUsdPaLQr2SK3aRnaMLHEUMiRjPLKFwxNdNrupfEHwFZn+2YIBp+hXFqwa6ygtrdm&#10;27i6qSMKckZ561+cHhL/AIKW/Gnwo6r4c0PwtbrbqGjiWKcIrKMFjmU72YAZJ61c8Wf8FJfjN8R/&#10;DXiPwxregeGktvEwiW+8uGZXAh5BiLSkAcc8YrqlhGleUz0/rWqhCGi/p/gfcdn4d1Dx34q8QeIL&#10;NIb150ttRuLrTl85ba12tsTcCRvOd2B0616F4Gu9G+BNrBrHxD1F4ru9tpJtO0ya7PmvEeIWABGe&#10;c57qTmvy4+En/BRT4g/Bnw3q3hPwh4d0GQamGM9xcGYMoK7SVCuFyRxzmmeO/wDgoFrPxM+H9j4E&#10;8YeA/C92bB/9A1E+f9ut+eiPvICn6Yrgq8PRk/aQklI6Y5tON6bTce/lb/M/WrwWfCl5o02vafq0&#10;cmp37TS3nzOWjjwxEXmPkNuDYIx2r7y+FV5oE3w50jxBCU0vSrTSjb3urXS+bcSNGPnhgjkyI19G&#10;xj0Ffy+2P7a/jHSYI7Z9HsXhtk8qKJ3bKe24YyBXpWq/8FOfihe/DmT4fXOi2v2N0Ma7p5GCAjHy&#10;L0HHHOa8HDZFjFVnKpFWfmj1MdmNKdFRg3e/3HvPx/1fwL4l8Ev4hs5rmXXNQ8XTzTyXbSMiWqqQ&#10;iliNrsRjJHT0r5s0J01LUmtbdo4ybiOMxkcYIJAA4JH6VsW/7Zlx+0D8PtA+CcvhXTdIs/DBkl+3&#10;xzO0t1LKCpLhiAGJ5+vFZN1pv9kXSaiUQywLG0cRyGzuK/LjqO3tX1mHwXsaSpvfXb1PKq1nUm5r&#10;a/8Awx0GnLqNvqd1ayhx+6dpJZvmCKpOAOg+nJrhvFLyRWLxwxr5UqRyfeJLqDyTx3PtxX0bot2L&#10;+0Fv5WHaNmRUGcscZByORmvmn9pzx54f+GGlRtrsxkvZImht7W1XM00xIOxYl+Zgv4D3qYNORFSa&#10;irs8A8ZWKrJG1pKw+0XTSnd3Ynjjr9K/rb+Ffhbw/qH7MfhjwMlzHb6tB4SgnNxYObaRSYtylXTD&#10;qwyN3XNfxNQ/Gzx94n8QwbvCN3Z2HnAyXl7cQq6KerCFckDuQWJ7V/Sd8Lf29f2SfCvw0huNX8SX&#10;x12CytLS3sYrKVYcpGsbszqcFRj26V7cIxqYdU13/wCAcmLl7sUtNT6Ck+BXhv4O+C7r4j6zpdvf&#10;apeWi+fqlyhujjDDPLBgCTydxz+leDXfjj4PzfFCDU/E95ZjTNK2HzxASrXUg2gBUyccHua7nXv+&#10;Cj37MWIJo/FUN5LO9qJ7Y2kqRxxwvlgVf5WJBPPTIFeefD/4z/sJXmvr4q1XxJpdpd3l9NdC1kt2&#10;ZI9xxH5ny7Bgc4CnrXzOL4crSqRlGPuroevgM/pKL55a9/lt8j9U/AerfCfWNGj8QeFtCR7fcJPt&#10;AgYYlAzuyTu5r2zSNZslsZ7uS2Y2yRtItnEvlTByOAT/ALRPGfWvjix/b5/ZLsDDZaL400aNIQIm&#10;SON44XK/KOsYwO/0rrk/a/8A2dtR1CJI/HnhpbiRCWZLhQjQ9QrFsAEV7Ky2o4rlpNeiPna+NV3z&#10;z+9n0jF4g1nTvDcfiH+xbu0YKC1m00cku5jtCl8lSfoeldJpmt289wpmt3tZCcSrKgU5B9cYOc15&#10;n4O+Pn7NeuaKlrceM/Dp/fCTbJqkCOWQ5BJZ1AFepp8V/gTqt6gs/FXhi43An/kJ2pyR6EvUrL60&#10;JJuL+4xljaUoyjf8TXvLOSeXzLQhGI/iGEKk89BwTVrRL+1uNAjjvVy8JaFxk7eGK7SPpVL/AIT3&#10;4Z3AZrTxFoTMxWPauo22BjvnzK5SPXfDMNxrEWi6xpTy/a2lXbdRTIGZFwSEbkcGu2WHfK/dZxQx&#10;N1Zy2sd14iu9J0lbS3t554oCgaa5ILJEqj7pGCPmrwzxJ4z1PTNfhj0u1j1LTpmWNZrRGRlYhuSC&#10;AMFscg+tenaFrUZs10+7ubabfATcOrB429SPQe3pXIH4leGNMjiaGeC4gm1CGwlS3UTJFvbYvAIw&#10;CTzxxXgYjDScrOVj3MNVV7RjzfrfqfNXxq8FTfEuG2fTjNY3NpeRx/bNyu8buNy4XnAOOQRyK+fP&#10;hoZfAnx/8ZXsEVvqdra31jZWu9f3nnvCoYoM7QoVip4xk5r60+KnhzxBpnxP0e7+H2nwt/aguJbl&#10;ZJw1s8kS4h3oCJA7ZIBXIGOeK8e8J/DnxFc/GnUoNMs1jitNWtG1GO4bMsksUe2XyQMiRRhRuPU5&#10;zg1xUcBKM20tX1+Z7+Hx0ZUrXsrPT5r+kemfGn4leONfhS1+DGiwazeaaInnicNEOOGCvgrkepIz&#10;Xp3jr4eyeLPBFvp0sVtZC+WGa/tbiJCwJ2vIAy5G7IxkDJxXvGgaDLpVpcbbbyklf59ibcjHRwB2&#10;9qy9TR0t7q5d0a2ji/d2gXDLgYLBucnPSul5QmmpO9zxXmyjyKmrcvU/Jf43+J/h3Z+IdH1ptHjv&#10;bKzjOkM8ShJGlB/eICCpAwRjPvXTaJ8L9WsPhRc/Ebwvp0iTxWv24WjvvmW3jBJRd3UbOvr0rovj&#10;n4a8NeOdC0iBtP8AtOoSa1BcySBSnkW+C0rOFwSy4JPJ5GPSvYfHes634P8AhXAfBDrfyXiLZMij&#10;arxMPmDBumRxkY5Oa4oZNHmdSrstrH0Tzu1KnTg9W9bvpufBXiH9pDxNNfw+H9N0O31WHR7mOa8+&#10;z3C2ogt3jG12ibILZbPy9eSMV2/wx+JPw88J6tcReDLK50y+1C3e9kt5pcxzO4zuwxYEbt3CAnmv&#10;zm1rWddufiFqfhqPTy1xfx2+iWNuqH/XQTMqrI4yrOEIG7HQV9hePvAJ8KXehaF4olktdQ0/TQ0U&#10;enqDbJFEnDGRBuDFg3U4J7V51ec7Kzulpse7TwtHaa1ku+/y9TzX4hfFi78M61La+G/DfiK+1UXi&#10;ahea1NE0am4lTaFmAXmL5PQYHPavBv2m/wBniy8N+AP+E/0G+S48VavBPrGsGRvLFtphtvNaI+0Z&#10;IVTxuGOK+77T4r+Jvi3f6F4F8PPbWF1qOi/ZleFNztAkyF5pyxyCYyR/vH0rzD9pfwv4j+LvxK0/&#10;4fzyvFaa+89ppdrYRo63FlabIJpHxj92EDYOcE10ZfTjCPNJ9f6/U8rHxm5wjHR9fJdP1+48K/Zq&#10;8VaVqFw3xi8UWFtrepWNpDZf2ZJD9rIknRWEj+duO5eMMR93oBXtUPhL4maOsGvW6239seJrHUUu&#10;bsWyiKzgG6eIJGFGPLKEbjySeRjit2P4Jw+BfFl5N4V0fW9O07V9HW1v5Lq7QvfR2uESYKMBXVRg&#10;YAOAAc1qfH3xtefDv4ZDwlBpk9rdreSveazPeO8stqbR5jHEqnAzk8g/KcZzXe4R5Wn0/wAjhlUn&#10;Zcsd9Lf15/oeSfATVrTxP4KtvB2sW0aTTasttfSR/vBcxqS7kAYUEyYLZyO3tX6y+J/Evwx8CeG9&#10;MtxZQae1qkPEigzSvyWUkZBwQOAMDNfkD+zbpOr3lt4Q8CC4Y6lrTnU7a0u0aJLSw8xZZJmIG47n&#10;LctnKgV+r/xq+Eum/FjUPDOlz6zdWzaZJueyt0jMF9b8ZZ2I3RgNwpBzzU0aUadPmhFNvuXjpuc1&#10;Fy0d/wDhzP8Agv4pPiPwbaeKLO8tZ7RkuZ5zOgbyJp7sylPlwGcqMEcY49a+k/hM8mt+PtU8SXjS&#10;MsUIjjMqhCPMbPyAZwMKD+NfOPhn4IaD8F7W/wDD9lZSnS47gzRxNIxEj43GUD+Edvwr6F+GElrp&#10;PgC68TQ+YFvZJJ4vMJZhH0jBJ56CvWw2JclLQ+ezxpRbTvdnh/x18H+C/jT8Q0sfGNxcJHoP+k25&#10;tZfLkgnk+VZQcHp0xg/SvjzT9ajt/Csnwz8F6551/deIo9Ais75h9le2hmV2keRVO0qCAdwyRnA4&#10;rtfjp8VL/wAFfEHSR4Mtxret6vbu0VpYsFmWVcjbcbuPLxzn2q98D/hJ4rGraboPiefTbWPSWv8A&#10;xRqdwsDCV7y9YRlWL8BY+ik8Y5xWGIp0ZSu9H93f9Tqy+NSnh7bq1/nqfmv+0T+1j8ef2fv2i9V8&#10;FeHdR0vU7q3NutxqE0AnCSuhUpCxyPLRSAPlGeuMiuX03/goj+1xa2bWVrrVpFHaEwpBFBCRickl&#10;gGiPOSSScmvE/wBtJ9Bf9rvxHH4ZDnTbXyIRKG3tJJBAhZmI67pMivINBuokMuokpKREZljH3R85&#10;Azjtk16MMTKNONktl0RzvBxqWc73+Z9UT/tJfHm4tbK7S6iIsJkurfyY4E/ebi+4jy13ckkk9a2/&#10;Gn/BQ745ar4dvvDXj+yttYtdUgS3lNxDEsixo29TFJFIjJtPIIHXtXglt5l1prNaMQsYaKaQkkpk&#10;nAC9ema888QQy6l5NoHO5Y2YyMu3AZl6n2HQAe1awxkmuVxT+QqmCimmm9PNn3P+yh8WtR+JFxN4&#10;D8M6ZdWF8unzJa3AeI7xJIN6yfIWAJOS+/P51+wWlfDrS/BfwUa18UOkutX9zDAt1LgriUqpO0E5&#10;4J7dB1r8gP8AgmJ4BsPFfxf1eXUbqeIwabstBaPsLyyzooDZH3ep/Cv6BvG/w90q6sNJ8OSF8xXs&#10;cLXkY8yRXc8/PyOMYFfLZ5Qbm1GHTT5n0+BxCUYxlPd3foj5T1H4HMukLr2h6fby28bDTyWYRqYW&#10;cHc2MDLNksM+ma9A+Hngebwr8Rbee+hhmnuYZL25UlmPlxIdkY6qBk7uM8g9q+gviV4O8QeBPh+d&#10;A0i4uJkuG83yZAvmMXkX5hgYGPfNeEeK9L+MmlaD/bjXrR3ds7CeCW3T57by2USQyDnJH3h1zXzW&#10;EwqoVXFJ7fiz08Rj3WpOSkrXaXoVRpHi2azvtYv7573S43d5i6BJlfGf4SQQvAGADXh3xb8T6qPD&#10;B0PR7t1sLhI1AxysrE55PZgMexr2L4LadqnhjSbm28U3xkt76zk1PZIfMLM7Nt3Ix+XOAcD8K+Jf&#10;iJqnhvw+2uahqVw63tzOw06B3/dssitgIpPy7SATgd8V8vnGSJ1PawbV9bXPoMuzFq1OVna2tjS1&#10;/SdW1FrPUPFS3XleUiWUTgqI44AFLMQerHt2wK/O7XwkfxLubjRpJNslw7efH/rTuJGN/GAeRjHa&#10;v1J0u/8AEehfDQ/EzxRHczLcWqBLVlQqPMzsAU89Rk18qaX8K7W51KDUVWbzrqadvLdFVl8hQMgD&#10;dt3OSR7Y715+Xuvh4SxMn5WZ6OJpwqyVBL+ux3PwK/Z78N/EaFbG8NnLZ21g8eJQoukd8eawblmI&#10;AIQdjya8Y+PfwXv9O1gTeBobpra7uBBYW0cTRtb26s3lxhz/AMtJ8E4xzgHvX0n4UGoeA5LOO5ur&#10;+FriSYPBEflMYyPmON2STyc4HfivpK++Mui2/hS2ube1kmlS7fYZjvaOa3/dJtOQu4KTznA6gV97&#10;lOeU69CKqyUWfLZnlNSlWc6UeZdj87J/iyND8NnwFeQyyGVW8P2T35Mc9vCWRgwHGCrKQSPvfxV9&#10;IR+NtMv/AIXW/hrVwwt9M0YTs1w24xMpbMrOFOeTwPXAr3y1+Gfws+Iem6IPGeni+1bUrgySRaWp&#10;f7JHlmdUn27FZiAWbJOOnQ18jftb/BDUPhGlhpHhC9nm/t++/s1NEVhJcRxNtKn5cMwwTlm4NfZ0&#10;pc1Fyi+ZPsfL1ptVVTknF3v/AF8j571jTbZrqylu4g1hNqayDUZcoI0kwIwzpjaGUkjcB2rz3xdB&#10;ea0zR2DXbxIyRWmCRGgUnYpz171913fw48Y/DrwDb+DdKto3j1K+03TY5dTiEsgBkDOZwAEcb/vH&#10;gqAACTWH4O+F0fhbwHb+KNAtNR1Nr7TReSSTW+LNb23vNm0O2AtuwOBnOSQM968etgGndrY7ViY2&#10;bTPGf2c/EHiTwDrXl6rJdyf2NHNrjosZljWPYdqspI3KcjcBzzkGvKfGn7ZHxy1n4lL4r0HV54LK&#10;0uVjfTpDKltMyOWJkiYLkMPlAPRa+qPAviDWbHxJ4jvvselxTzPb2GpaVcxEsIn2gRxOxXaQB8j4&#10;ZW6NnNey/E74JfCH4q/Ci78b31nPaXPh+1uDBexNHaSTKsTN5MsYQhmD7VHJPpjpSrOo4fupGyrQ&#10;U1OpTvpb7zxeT/go5CPBGnW9/wCBYBq+l6vFqD3lvKsNrOjSETRIoUuiPE7g9QrYI71s+IdO1H9o&#10;D4iabf39jbeAbXXRNeeHHFyZoZ2MZ2RsxK4B+YtggE8YzXifw5/Zus/F3g63m8WvfaempyDSdJvv&#10;l8mKV2Pli8LKQsTgjEg4BxkV9nJp+h2GheBfgf8ADbWLDULpNJ1aC/utSv8AdZwXccvknbJGocAs&#10;MjadpHKnrXNhlWqX9sdVelCilOk9b/o/8mdnD8HrDwB4Z0P4w+E73UNZ1i7vI7HWHu5Gs7y5ijUi&#10;eKCMqqiLPzBtpkHBywOa+Y9O+F3wY+MWi3/iO2ur7R9dtpftd5dXc/y2sUt0Y2jWKRyJpXVlcnco&#10;BB45rm9c8B/tc/DXwdP40l1PStXstIRhDDeSPNIY2Plm4shI4ZxG6hd2SwznFfKo8b+KrfVofE+k&#10;W3myGHdcW8aurzSD52Z+u9s5IYentXj5niYxkrw0Pay3Dyndc2vR6etvuPoXxn8Yvi9+zZoBOjWs&#10;pgJFg+rvFI1tcyqNsE0EoK7Z2jcjlS3vWd4g+C3xNu7K0+J3g6/WxuvGcDaz/wAI88jxxbpCfNXc&#10;xCsWyzMCAQM5r3jw1J4b/aW+E1t8NbwyadPoPn+JG0tgxBntMeTFOHYLMrs2cJyozgjpXEf2q/ij&#10;4V2mg+ObW+WOK1E2n3Vg22eNZGbHlkMSE2s4bjnAFVSw37ve9zCVSSnLSzT19Oh+dEHhLXPhp42v&#10;vhd8RibCyvPL1GafH2n7NYOQZ5IgmROI1ywCnJx0zkV7x+z/AKr4L+FXwyvPF3hB49c+y65qfmaf&#10;dOI5NT2XMQtL2ygmBfasDg3EJxujbcPnQBvJfiB8DvHuh6VPo2sstzc2rpqWgXVxuFxJbRBmZNj8&#10;gSKTkdyK8Z+El9Z6Xrmq+G4Lh54PJS50iQnDbGj8zawHTMYcH0KAd64qrVPmi437HqUZurHmTs9H&#10;6/0j1vwx8bfiPZeOLPx78PbiSyPg691Oz026UQiOzsdXmLSRSqEJk8vcoDHJCEjNen+Bb/wXcXL3&#10;GoXt/cNrOqjTVtrmbAZY2jeYSyx4Yo4818Acjg56V4D8P7vVvhx4V1K88WwJHDcW9zftZzhY96RS&#10;uI1kduSJduMdQAK9Tg8Z+EdY1nwdF4Fg0m8j0bw+LfWZpLdUZpLwliMJgSyQxniQnIJ5PSuenWqV&#10;FUdV6R29f+H/ADO+tThGUHTjrJb+W59h/Cv4n+CNC/aM8SXXh8S6haeIYtP03TpC8cUax+aoHmCQ&#10;RgeWkLbMrwBk9a9n+NWnfEn4n+Pf+Fs6BqkjaD4QKXMcNnLbSfY5LuZzeL5eG8x2hYAnaFGcAg8n&#10;5F8IfCzRLr4veA9O8JXl5KNeha3v1hiBSGDqhjLDG7ZPIDuzjbuHWv2Ou9F+EXgLRNN+G9vYx6PZ&#10;anqdpDrd9Gry3N75kjTLHK6hvMkYooBbHGcgZFe1g1UnT0doqx89iFGlVpTesn+S3a8zy34w/F7x&#10;E2k6l4n8Mqtxoo8Pi2sJb2EJdXTSyyWyxeQCv3Duy5ACrjHSvgXxN8LfGs2p6V4V0W4tpbbWjHpB&#10;jfEkryTj7Q7OuAxMZb5GbIIXI6V9DfFbXdQ1648a6lZW4txHp9vodoLzZHsnmkAZUZcBC/3iScis&#10;e+8cxH4z+C/GXiC2tIbaytI72Cx0tnEV2f8AUR45JMsS/Pk/eIx347qlVWcnL8zbL6DhGPLG+rdu&#10;/Kk0vvMbxJ8QNW8JaTpeiWzz2ptJdsJ2kSebKrK8hXkH5nJOT1IyKknudI07wlp3izVIre0BnuLz&#10;M5UyT+RtaQJjHXLFUXqRWf4o1qC+1q81JoxK9zqLJpiEbhDasxEvmKRjfsZc46Yrk4/BN94o06bT&#10;7oq9hp2pB7KB0yCy7cs7E5x8+AFxx16V8xHMOeT5tv8AgnXXw3LHkW6d353Ppj4D+D9F174Hav43&#10;1eWR77UL6WTRpLjb5EMEp3NwOkkiEbgeh4BGK+evCvhDV7j4j32j6za6hMumiNBIQrWL/avLKk5y&#10;nmKihTjBIwOcV6r8KdUe4+GWqeArmaNPJlHlQIuJFktmJ2pIVVCJFZwpPP3eK9ZvRomgeC7jW9Ca&#10;6WSe2ja8FwfMS2ZV8vjjBOOSTnOQfpWIxEKkpRWi29ex5yoypyc5a3/A+Q/GHw5svA/jLV28ZXKS&#10;aVYXcUksYx5sU6IWDbAy+YqL8hxuzx6V8s3PhrwjFZTa1b2UFy95rWmXVjFEpaaMT3KHau0rtPlg&#10;g44r6m1PUNJ+JN7ea9Hpj3Fymobku7iJ5JbqJFWGYIo7RsrN0wQccYrpNE+E58UeKtJ+LfhWS4lu&#10;PDut2tq+j21vHJBKLOF/OmMJZfNaJSXVAcnBHXFdtGKlV9nBaJHXB+zhzylqeMN8Ldcv/jncfCPw&#10;3dPa2mo+Fr6Kw1e9iFvNPbTiMeRKy/IQqMo3qQW3fWvnT4b3x8Kp4Wt/E1wdOv8ATtZuLzUdWtrd&#10;b6SOOyAijjEZGxhF5asMH5s5x3r6q/aS8Z6X43tPA3xQ8M3ktxpn9t3vhvWLnTlktmTzml+z/u1Z&#10;iivBEqspO3KgY6183+PdQ1jwZHd/D3Vc7dQkg1vSzHhl8u4tpIZo3+XIZXTkgkEYx61z4aq+WpJ7&#10;r81pp6s9iFJP2dOWi/S7f+R9CWvjO40T4ca5qOjPqeq+IfHMs0kt/NaIrwaQkjFpXYArEtySF5PH&#10;1xjlPD/xo8fp8MNe0fU5raz8PzXcem2ZtSZHSaS3IkiiEpKiN1iG9iBgkkHpj1P4U3N5qXgjWpvE&#10;7y6heWOl2mhWek27lbS0to9vlSTnIZjuk3YBxkDINeZfE/wzYWvwy0iGOE7r/wAT+ZMbeMLvaXfB&#10;vKH0Y4THYH0FduKnJKEIvTS/5/5HHTqKdSpKS1b08tLfgjm/2fPg1r3inwv9g0WG0Muq3zPLI4ZL&#10;mMxoWAjZ2ACKFJIUHg9ia+6ofDU/wx+HGjaGqk3i5s02AL/pJQKAjKf4gSDjnJr3z4GeENG0a11D&#10;xBo/lzaHo2iJpVqLxoxcm65VpCF4Xcc4PPbJ5Ar5h/az+JegfDjwzdaFf3oOtXNgh0WO2xKsl5Ow&#10;iaWMqOsURD5zjI4r1KvuKLb1aPmpVXVquEV1Ph2XVvE3jnxNqPjS/sHaJDD4e0q6knZdltaTK0k8&#10;NsuDId4Yc4X3Jr6C8f8AhPxbE9p4qudbuktLy2kFoLSOIIsgATy8fNtckZIBJ5NfPHhi+1+DQNNg&#10;tobpyzLZ6O88ZjPysdwlYlCq4GehBPQ969yk1q3T4f32i3mpWl5dZE91exMY/sqK+z7PFGWO44Yl&#10;ivJzkng15GIvZ66HuTXI1Zbaf10OX0jwxe6rZXGp+KNT1VlupZVfzbr7OrKy4Ykw7VOSMdw3OauS&#10;aNbR20EsR1ZbeytYE064kmKx/vi28xKd28Kvyr8oGehrU0tfCV99k1DxFaXmpWVrcxRraCCVrfyU&#10;BwAhAQ8kZHJPavbfGPizxL42mttG0TS0s7a1AFmLyEpcOiMBEVj4ChMfd5x3FdmGipU3Z3sebjMR&#10;JSX/AAEePfDW18PaPrHn6z5qC5SK4SRW8qaKGGYoSUgCFmJHv156V654nv8ASpvD99eaNAY764nn&#10;v1uJZC8sUMTOCxL7sllH3c/Qda5Twt4NbVvFdhrfijzluUAe3+0bVDg3DZIA4G11Y9Oor3Oz+HUP&#10;xB8OambSJRcafcTXN75Hyp5JklZzI2MjduIRAc/LzwK7Msw3PJJrTXQ8TMKlk5J3OZ+HutwXPivW&#10;9P0yeL7fZrBdPNIFVF8lZGZI1bOS+VVuB7V4xpmsal4h/wCEkF9bG31Kxvv3gmOZCl0ioq78grtJ&#10;zjODgUnwM01dP+O+s6RK4jgiYRCQh5UuZQm5GIGPlIK5HY17NpvgLSNF8G+IdO061mGo6rPd3M+q&#10;Tux+1S20wjkVCQQoi2qAMnvivcxtGU6CqLSyOClVUZ972PlnwTaW3hzXo/CFo0dzerDHFFFJFvCe&#10;bGyNuJPUbdx/D2r6d+FHj/Xb7xlNpc91d6Xa6TpDWMf2aPkeXOXZpFII+XJDZAwBXzZoGh3lv8Sv&#10;+EjsVm88Xsdgjght8vlyZLsflU5UD3r23w94T1rw7471KxmeaGbU9Fj1KKN2KPNK0uGQp1bhOmec&#10;nPrXj4GbjNHpYmSnFqTPM7r4Q6nbfFaw+JunyxtDfajcQ6tqYZVtba5YOIUA5yJFUdsZJHFdp4uv&#10;p7gx+Tcr/amvX4CzWMoE0M9myRxbid2Y3AEgBXGTxnkV2HwU1CXxL8OdT03U7E3Up1KeazhkLr5L&#10;QM8TfLkAgGZX/wBnac8c0z4g6T4Z1H41aF4q0OCC3uWu7OSCwizGtwZhHtCZyp53N7Y9TX0EsM4Q&#10;jOL3f5nmSrc1RwfTY+fPB+k6XP4Y8beF72KwkbwnoqCaRNqtIIXeSeZXYKjCQKNuULYbBIxivQP2&#10;PPC0Wupc2t5NBZ6RBdPFLZMqvKWnVLiNogq9NsnRcdc46Un7TNvNpHizxp488NWenzQ+JvA7abqE&#10;YV0dbwzrD5kSghVcoVIJ67Txyak/ZW8BfFn4daPp0V9p1zf3l5e2l20UCfPG67YozI7MMKYwoJAx&#10;8o7V30IS9r8tzklKLpNv+tD2TxPPq9vremeAfskn2iyuri5juY2Yx/ZNQuB8pG0ZUYVWHJUj0Fdx&#10;4j0rWPH/AMFvHkemxm2t4/FBsLa14kQS2ckMiuUwdrbigO0DBBr6D8YeG73wzav4t8WWsUF5YLqD&#10;StBmULa3MyRgNycbfOMhI4HGOBUXhD4bRXnwj1CNtUezk8S63LrDFGVYkaaTdJ5Z6hlMQJDdTkVp&#10;UU1GpF9b/oYKUHyS7f8ABPBtTn1u+8S6D4eJ817eAzX6eWquI+UcRjHytvyMcdDj3+vPBEWp2Phe&#10;51fULkXctrK8bwxQ/vBC0Z+VkICkgLvU4z615po/w2n8La9qV/rd0mo6jeajZNY37qYVFtIPMlQJ&#10;uIOGyxOe56V9keOrHU9R0eFvBMENxObuOHUpYCkLzWbDMqIDj5lAOw5zyR0auTARmnKb+7c2xtWL&#10;Sguuz2PhrQfgDpPh343NdtDZ6fYTaY2pwxxxEwyPPJh5B8xBPIVg2QQ3I4Fanwk8E638OPDF94g/&#10;s2OwtL3xLqtxqUCyq73dvLOTDM6DPlKFCkYIyB05r3/4Z6hq3jbxyPEOn6g2628MQAMtuqloxdMk&#10;xLAEAL5ahsYJb5c5rg/FenaVNqOtaNNLfpq32geXAJAbL7M2HBCcYVgTj3zmpqQVPlcY9zB1nN8s&#10;n0R5Sfhzo3iKw0tvCkQgmsbuWCGWGPzFupJiwnlD8FwxADhTyB6ivkn46wIdV/4TS2tFh3pHbaml&#10;v88a3TJMokYElgwEWwkkgqMnnFfbGieJNYb4aaCxDRQG8w9zYj5AIt4ypHzKo9cdM818V/FC1gtv&#10;EVx4b1DZNNqWsW7faAWKx2ji4SeMCM/MMsHz37V4+bUo8qt1PYwVSXM7jU0aa01J/EOntCqW1kEn&#10;tphuBhvIgreWxGANx4yDjoDXI+OL7xPp/hW28QaI1u2/QYtLtbO3YSzzSSQtGV42knB2n0OAM1bv&#10;r2++G/hm80nX7aaaG/t9n2lw8bfLORFwwOQqFTx/OqXw80i+8Z3Wi+GBEXjtvFFvpjTwkOzxwyNM&#10;7KBySI+Gz3BNeJSpJSsu6/M9OpLTV7L9D1H4TtZ+FPinB4Vjiu9Mux4dh/tFZGV1WVVn81ZeDvHl&#10;khcDgZHGK9Ct9DX4ieOdNs/E2paxqE2pXF9+8jbzbd1n09ZWVcEMjO4jUkEdSP4jTNbi+xftH+Lt&#10;Z0eaCbUfDljax297ckCOGAR3l08TL0/exICxweR1Feo/Dfw9reh/Gfw/b+BpVlsNG0q+TV1uwpld&#10;ns4IY1R06uJkyD3A56HH0+EpOyhfS7/4J4das0nNLW356/qcf8EtO0DwOvjrw9okZMLz/atMuNQV&#10;WQyWmY7iBVk3ZZW2B2JwCwGSa+df2i/iH4x8OfCGx8K+HWVp7mGC7lTT2JKwrHsMYAVVjkK8lVB9&#10;T1xX0p4k034v6L8ErXxhBp1tPYXutapqSzW4ZpFElxIkschBbLOFVlUjbuTORXw9+0F8QtY1/wAI&#10;Dxrq2nrDp6YaWW2fMbCK1RCgGARISAWweXzjpXjYqbS9mtNNvnsehh/efO1/SPkL9mLW/H/hq+Ok&#10;iZ/sOp3Q1NJbriKeKHzIkk3AcqRuGcYyRxxX7sJ4I8B/ELw7pelhdY0+SRbF212wvGBeSRQ7yFxw&#10;xRmyo24wMdK/PT4DfCLw5pXxA0bQvGVkbmHQvDFpplwP9XBFc3sNxLCkijJZztZs54K+4r6j/a4+&#10;LniP4MaNLZeCRFBBIj7pNPj8mON5LcLCBglgo5wR6da9LK6UaUJVKiMMbKcpKNPc+vPhDo1v4C8O&#10;3U/gPWQbCbUbseXrkC3A1KOEmPcY3zFBHOwMjbceZ6DFfMmoa/8ABr4J/tO3Pji58OaLoeuar4Qt&#10;72C58DwJEZLo3t8lxi28xo4ZXHlKHVUyCCTxivm34EftVaT4W8KeGtL1m4v573UP9D1Em0knijMS&#10;MMkLnzDtwMg/xHI715l8UYrmL9q/QPFNtZR22lal4RnmvrOZmitplXUTEW8uXLoqK4LA8KSegr6C&#10;rj4zhDlSPIjhKim05aPsfb+peIPEPjX4+aBr/iFdSvnbSBqGkNHNLMPMikVlecoxRXiBOW6ZbHzZ&#10;xX2V478OaL4k+D3ifXtb0zXDrSaJcQy6gLuYFIZiZEjTa6qkaPs3bTvbJ5GcV8vfCj4leCYvi1p9&#10;vrlmdLuNJ8Mz6YtrpzyT2jwjUbJopo5AMsJVLoVwf9WDyCKoftCfGP42fEz9l3V/EXwmt7TT9M0x&#10;plvtR1S68q4Fo9wDMUjRhuURhGyVymehJrWkkoTk3d/ic1an71OFrLQo618N9K0r9mrTvh/4U1Sx&#10;vNRvtV+3WOsp5rXFskxMkskis8kwAkZspuVvLYjIy1flx+1fYX2vftC/Cv4R6beeHdT0/RtJsLu/&#10;mt7ApMN8Vyb7zGHmG4jxErMzliMgEn5s+t/A+w8aeNLbw58TvPuLBdQtoII5XneeDVgI0RpWVSrb&#10;HeNiSQTgk5GRjyODVdU0v9pvw54ptToET2Gnaxo13pGpKPMglP8ApUpDxlBh1mIGSSAVJHSs60lV&#10;hFJdvwPQw1PlqSd76/mfUX/C7f2jPg3Haa5b/wBnXaXVlDp+mma0uXkuILd9tssRZUWHarZweDlS&#10;AORX07oWq/Hr4m/tCeDtT+JzDwhpF54fvvE9vp+h3iLPcsXgjkjlncP5amGFR8mcAbQSc15z8W/E&#10;kfiDwt4TtSt1xcRzahC8e20u4YpdyxgSMjsp2grIjFTntX0V4W1v4W+Or/wbrfhzVLS6Y6Bq9tDF&#10;p8jxR2dwI4JBZsX3BQoyrKCfmIrOVON1F6ITnKXvPVq69D7o1m/08eJ/CXwe0uW4hjutPuQYkBe1&#10;exFvIsrrsCgzF3SPewwVLDuMfNv7P/7PP7Kfxw+AWmWPxy8PaB4vubsXs+r6tq+iW4u5IItRulgj&#10;+0sBKpWMcjfuXGOwr0GKyXxRC/xE117+w1AaXcz6bqETbbK3e7tkWNtxBC/LwMlRuB55rxb9iK3v&#10;fDX7Pnhka1HfXMN14Utr+aS5YGFJb+aSUc5BzIGZ8kbiCO1aRwtCpVXNFbP80eVKvVhSkoye6/Ux&#10;YP8Agl1+wDY+JZPB3hDw/wD2fp2pNLqyzW9zdSS/6LJFHDFHucYjxI6ckFQNxJGBX1rYfCPwt8P/&#10;ABp4E8I/CvRbSz0fQ9P17SLezuG3i3a5S3mtZoJZdyIIlglYsuG3svJyxHzL4Xi8e6t8eodb85T4&#10;dj8J3FzYIkhN5dhbtop/lwN52RBQqgkLgnnr9YeIbDWf+E98DRaSbwae1lrSyszYMweC3MIKHoIl&#10;WTJPTgfxGsKWT4ZvmpxtZ6dycTjay5ed3TX6M4D45+EPCvw28IeHPiyNKuU8R6XdXuq69o2nzm7k&#10;WG6065e4tFnkZiyr8sUQVwuAu0dK/HL9nrwBoel/ATUfjprOprbaRrmvXtpaWtxai6jubq8d5IfN&#10;MqgbkdlClGCj5lHORX796zq3h/wv4F8Q31vLcusNvPcSTTw+YbySJNzIUbkYACr2wMjvXj/g+L4N&#10;fFfwzoPwp1DSLO80m106w1EaZbBrO2t5WDMN6RsMzpJubuAc8E1eIyRt+722NsHnPJHXvv5HFfsC&#10;fBPR/ht8PfDt9a6tEL3UPDthd3DW0DvHbyACQRokjyIqqzZdgFZmYnrX1R8K/wBkVvhb8ePiD+05&#10;4i106heePLLSLa6eIEKkOk2/kRKqMNsUaqznYhIJYsxJr0XwLpHwe/Z/8KWfw98LaXeRafcJJHaL&#10;NcNNIgBBK+Y4BBy4wOM59a+cfjh+17Z+BfiBYfDzVpZNH0FrFpdR1LU7aSO1jQqDFH5vQORvLH7o&#10;AA75GdTAvmhOpGzjtr6fquolmU6ntI0npPfTtf7tH0Oz8efFL4BaPf6n8NdT8QxJdazp81veW11H&#10;BO0MJ/di5xIAAEYgqST8wHFfUVp8V/h66abZrqtrLJJBAsLyOqPMqooVyDjO7jOOMmv44PilpFr4&#10;j+J/inx7puuvDpc92NInu552F2un6gWli8uT7sTuih0ZQRsKnOa+6fgx8P8A4WD4EQfETxVfza9q&#10;FmsN/ZWVjqtw19b2LR7phNLM+5maMeYGUbNyheCRQ8bN1FGUbrv+R2TyWCoJ+0+VtD63/wCCbXi7&#10;SPAPi/40+BNetRu1L48+KpNOlgRJBseeW4YyMMlVjRo8sflG9QOTX6/+C7nQm01J/C0kQsH3+VFb&#10;KI41JYliFXGMtkn1PNfy73Xg/Svg1+0zrHhf4Yyz22ja/wCHoNZa2lvWuLyWdoxJdtC+4MwlMcBO&#10;VLMAq9CTX9DX7LfiGfWfh9Z2upWUtjLHCGNtJEYXi/2GTkBsdQDwevOa68DGTp2ktjyc2pqMueMt&#10;z2rx2fFlx4cvLfwGbBdXaDNhJqm5rZZQQf3ip8xBGRx3NfDmm658NrfU4LP9s1tV0/WWWBZor9I7&#10;Lw1cz2s095FLb3VuqmZUWIYS4lwF2qy5Zgf0Wnghc/uiNw71yniLQtK8Q6dLoniSztr+0nXy5bW+&#10;iWaFwf7yOCp/KtKmFU3r93Q87D4vk/zW5S8G+CfgtomiQw+BfD3hq00+G6/tG2TT7S3CfatzHz0M&#10;SbfN3FvnznJNeH/tRfAfwT8cvBjaYmr+J/AuqSTQIvirwRdG0vhChLGGaMt5M0THkh13ZAIIrxVP&#10;2ePHn7O2h6ze/sw6ndEXF9NqVt4Q1mX7Roy/aZo5riO3UgSQltjCPbJtTzG+XpjzTw1+334P8Q3d&#10;v8NvjJazeAPGUWqC2k0jW2UWlziM821yTsYEsqgMQdxAGTW1TA0ZRtKKsFPFVoS54Ten9bHM/A3/&#10;AIJral4H+P8A4e+K/wATfi7rXxD0LwvFeXHhyx1+2kh1Gyu7sFW3XL3FwZUZWLO25SWCgAKMV+iX&#10;w/8Ag1c/BTwneeGPgh4vvIEvdVu9bkTxWDq3+lXjb5Qs4MciRluQuHxk881qaA6zWkbBVO6NWLgj&#10;BJA6YOMAVus0gJwuPx/rXNWyGjOPK1+JdXO6rleT20+R454s1P8Abh09km0y+0q8hUESNpdtDLuP&#10;basjhx+K187aL42/bhvNe8Qf2j/wkVuftNniSLTLfaB9kj3Bf3ZyNxJzX3hFdyxDjORWD4e168m1&#10;DWJ9zA/2l5Wen+qjVOPyryKnBcZXcajOijniWsoLQ+AtAb9s3VddkuvFF347ubcYZLeOJLeEhxkj&#10;EUcb/KeOtekfCv4M/HTWPH8eseLLHU4rCK6mvFvtfuWnmRyMRpHHOzYTtwOAa+5odVv3/wCWrgkA&#10;feq4t/rMWAZGwcEb/Ss6HCSg7ud/uCWdKS0jY8x+OX7J3wp/aA+FGtfCX4jRXcdl4jsobPWZdHuP&#10;s8r+UVZWjZlkVSCo/hwe4r+V79s7/g3P+IHh64vfGv7H3ia31u2QK6eGNf22eoosa7dsFznyJ24/&#10;i8snoBX9dN5f615ZImyP7yY/UVzNyL27BWeUkdlwB+tdC4YoK/JBR9NP+AejgOMMXQXLGd12ep/n&#10;e/tN/Cj4s/BP4E/Db4W/GvSNd8PazB4k8XajqWn6ukkIeW4uNOEE+w/uzujVyjAdC2OCa/qa8DWt&#10;sPA2ixwvuC6RZqHBzkCBMcj2r9YvHfw38B/FHTF8O/FbRNK8R6ehYpaazaR3aIWHJj8wEofdCp96&#10;8s8R/sz+BTpITwMJNHMSLHb2YBe1UJwFAOWUYGBzxX1vDUHg51ed6St+CtqfN8ZY3+0qVH2cbSg5&#10;N+d3c+Dn0qwuUJkUYbh1YAo2fVTx+PFc2+lNDI8mlzjy1ZleCU74dw6hX6p9Dx71U+I+mfEb4ctr&#10;TeKNGvlstPgM7XluvmRMjn5drKSRxksSMCvlb4Y+PLjUvCba1ZajDdR3l/8AvpFnyqNcQrNJGB28&#10;rd8/oMelfQrO6XOopnz8uGK8qPO/I+tLG5tbqVI7hPJZ+VZiCG57EcH8K7EaOgchVc5PzenNfDni&#10;T4pQ+EvDl1osciO0mrx6fYuWHlxwzRrMWUdiqvycg5zXdfCXxt47kgmk1a6kNhp2nJdym4wxlZs+&#10;Wu4ZKgKAT1zx71az+jKfJtoS+E8VGHMmfVsng2N7c/ZGMDDnAXMf0Zc/yqvqfhLStQszpniixguI&#10;HAP7xBLGSeO4OP6VB4D+K+kavosV74gC29xPGJlhCnLIwypA5BGOmCeOuOa9XXULbXNPl/std7eU&#10;GXjqHGQDz1/lW1PMIz2dzhxWXVaOslZnyf4w+Dep6RoE9z8OdRMCHltK1NBf2EqnqNshLJgdOSB6&#10;V+fPi/TfF3g/WF8U65pEmj7J4/Om05ze6SPmZVklgYh492c4Vgo4IGMiv1WsvEnhzTftmm+IJmtr&#10;i3yyxXHyiRTnbjorgkYyO/XFfM3i3VPDvj+SbRLS0ks9QMioxyZLGQKNyJPE2fkIwSVOR2revyyj&#10;eMtThwVSrTlJShp1PCU8T6Z8Qfhlr/hXW7cay6b54ZtBK3Cy2tzmfY0WBNERmQZKFUK9eK8T+B+t&#10;S3XiK3ewubO6SV7aKWK4YPHJc2yNsCDkgZUPgY5B9K9pPw5TR/ilHpWq2h0ya7tTp51PTm8uS3Vk&#10;BSKcp1KyyAJIRtKOd3KmvBvht8LfH9p8cbLTLOSDU7fStQ+y24WUWc9+bEXPlzJOoIYqrEtuUjcR&#10;kGvGxVSo5U5W8mz6HCxhyVEpab/18z7F0rwn/bngrRvCtnbxXLWFvca5cQ7SqzGWVooow3AyEjcZ&#10;OQFJwQSK8i1eW5i1bTIop5bi/uJLm2e2ljWIOzNGbYwsc4fyXmRgTw3J6VpfDTxJrnhm28U+JtXn&#10;ksrbS/Ek1lp+n+IozC8sFowiRBeRDyODk4dRvb5jwRWZ8YfF3h1/i/4N8Qq1zp6vfHUZdJm2/Zr2&#10;VYZBG0Uis0Zy0iMR5mGKkEDcK83GVIShzbf1Y97LIyTVPsn+CueIabpqa34h13xJZ27adbWA8tZj&#10;+7l87ZF58cSqQDh2X3AbHvX0F8D5NZ0VZ/Enj++fyVh+WCImCGMqP3cTZPzAD75A++W9zXg3wMm1&#10;f4yfFbxLFp1u1xZxatDLcXbsWtBd3hBnIGcMxkUlRjhYgelfZXxN1Oyk8N3nhHwzp9xIVu/JW7ET&#10;MSY3AkfB+VmA+Xj5ec8k1lg0uX2m34X1O7GVpSfs+vXyRqad8XtP0jU4ImSQm4cwLbxSh2CD58Bs&#10;YQlXAbqRg8nrX1DpfjrRNbmktbZf3kbAMFJ2KNu4fMeST7V8JeCfg/FoettNf3c88FnYzS3lw/D/&#10;AGkqWuVZuMhIwqkqAAxKjkV65a3GoW+gtr2gRXwa0jtI4LVkVXdCwVI3P3laQuWxjcV25717mBxN&#10;T7SPm8fQo6KO59QTS2Rnjtj/AK+XLpA4O7HqRWobOF4hGyYORkjjmvGfhfc+MvFvim41fxDbiztp&#10;iEtpyrFpUUnaI/RTySep9q9tbxHpdt4hudB1BGQ2sIm8wc7lIJz6c7SMeuRXuKtFxTZ83NSjNxhq&#10;X73SWmgSNCCMDjqPxrxnxr4Waa1neFMN0znrmvoPwx4h8JeK4w2kTRyIy7VIIHzAkFevJ4zVbXtD&#10;028WWKB0Zg+Nob/PNaYOraSaM8bfkakj418N+G50nneVQcJhewzn61LfaDPBpUszAfKDk465x+PF&#10;fQ1h4TFujI+AGJweOmfWk1Lw9GbNosIVxn5jwRxXvOt79z5VVtLNHxXPo0rOrMijGR04NZaaPKJQ&#10;piC/Nlvfocc9Pzr65HhOBx8iJjnGKym8FrtDCH+InIXoQa7pYvUwgr6Hmfh3w47F55IsgLknA78d&#10;fauW1TSca00ZiIDLuz/kV9j+HdH0yKL7PLE6SFQy9lJGAc+lcPrPhGI61NL5YK+XjAyR0ry44x87&#10;uj23RSgrM+M9R0mzSWUCIgjhWAAAPfqP1rjLjS41TY4wjf7Jx7nivsLU/BSXETRhXAZhuBAAHsOK&#10;4+f4eslwJLR5AF4KlcAjHoOtejSxqWjMlh7nyPLaW3nJFMHWPcdvljg9v1r03Q7C2jhVjGdvG3eM&#10;Y/Diu5j+FzNfSecSI3c5RV5Ge4OPXtXt2h/DkXWmW9vIABC2DIFBfjpwwIoxmPgorU9PCYabbPIp&#10;dKtpbbygEx2A5J9sVBceGrGz8trmMkbtwGCSRweT0x+dfQq/C/UI1dvOlckjYwIBGP8AZAArp77w&#10;H/aC2yXZ86OEgsr5zkY/u4yPwrxHj4xsrnqRwre5803XhuK40gy3J2xluAw+XHsP68VQXwZZSwZt&#10;/nwnQcg4/lX0n4s+G8niSC3sPPe3hjPKoBkj0702z+HbaKUktWDIibNoByxz1NOnj42317CrYZ81&#10;raHxtrfgmA3A81cEAcDg5rntW8B2cihWj3SMO3IVen419leJPAsV5qJuJt3AA2qcY7c+pqnbeBEu&#10;pxHJG2MBBtH82I6CulY5WTuc6w8ldI+O9M+EFtcslwqlNpHGeufWvcbb4P2C2yufmfgEkd/avrHS&#10;PhdpEFsqAuW9Mjg/WvQ9L+G8Ei+a7MEAAGcEcdsivMxWcJ7M9TC0HBbXPjqH4T24UCNAuF5ZRgk4&#10;7kc81iav8I7SWPzJIwwBzggAfXpX6F23geyYecMnaM7Q3HHrx7VxGueFoI42WUKykkgE7QK46OZt&#10;y3NsRBqPM2fndc/CiyEbSRwRjBxgDGfxrm7r4XzxO0kUQCkfdQ8DHrxX3Td6VpszND8nyH/lmjH/&#10;AOtWCNAtZGZI0kYYIDFMD869hYm61R5dPFtPlPhyD4ez+YRICOTjIBPPSud1X4f3UMhEa7SZM9Ae&#10;lfoFB4OswG8wFWJ9P64rntb8E267HxlcEnjJPr+NaUK6crBicbNRbZ8A3vh++hVreaOCVjlfnjOe&#10;nqDg1yH/AAhV0z7EcIdxYAj5eT06+9ffX/Cv7XVJMRq4IOdxXAxWxa/Cm2E3lEElD1AA5/GvRbjY&#10;8WedODsj400vwAs1iism5yMEgHB47ZrpvCXwq0i7vDb3SBNisSu2vtSL4bCJAGLttHUDAz+VZsvg&#10;a90uGS+VFACHGMZI6V5lWlJ3UZHsYbianopn5g+PvB9npd2be3GVbBwe3Oa87j0KFJcIAB1PvX1N&#10;4+8FavNqe6OMupzkk46f0ritJ8C399dhWUJlsDPJOfp3rvhh2o3bOyOaUZt2Z4w+kOYBtj/i4AFc&#10;3rPh2WWMOUIORt4wRnmvvbw/8IGEgW4j3Y9e/v0rI8SfC+3iDRorhlbcNqVEbN8pGIqws22fANv4&#10;fltxuw2DgHrwaS4sLsRhVJxu7dvoa+0Z/grdNGjqrkuynOP9n6Vh3PwYvonDMj9cnI4/StHypXuT&#10;SStoz5SszeW7rGecnkEnOO1dV4jtYL3RZLOf7rjYwXqQRzXu2p/CK4ghSUxtjsQvf0rzbxF4Pvop&#10;3QqdqrjPPPenSgnqb6qL7Hw7qHwPupr1rrRpYxH80gQjBB64xXhGspf6feNZSPKhVyGQE4BH8ua/&#10;QFY9QspWGzOBgZGeK4+XwXoviG/ae7t1MjnJOPzrvpytueFiMPGcfdVmfESXd2ATGx4PRhkfrmra&#10;XlxInKxt/wAB5J9TX2refAzw7qoaOPMHPVMfh2qfwn+zba/bS8kymFGy4cZJA9PTNW6yWphHK6js&#10;lqfECG5jzNKmFJwD/KtSz1C2hkElyGkXP3FyD/Kv0C8YfCbwj9jaO3sot4UBWBx+NfLOsfDf+yZZ&#10;3+yyuM/JsPAGM1anF2sznr4GpC4WPxl8T2Hh4eGYdS1SOyibdDa+dIY1Of4RuOAM1wt5rNxqLCe4&#10;naRiSC0rHc2eSct1JPUnmrx0+5ijMcVvKGC4zIpIAxXJT6dKg3SowJOGyO9buV1ucMabhsjs7fVY&#10;p0SK7idiuCWJJG0DA47YrvtC/s1tci1C7klWASCSNbaFJA+B9whs4B75FeNwaXeQ4nimYb+2f88V&#10;s2GqapZSCOQoF+6VZQc+/rU88VrI1XtJPlifQF94isPHN7LbvDBo5t45ngt9KhYCd8ZVZGcnHTGQ&#10;B9K8suNT0W1sQbBboXJOX88LtHHIHOR6e9YZ1m/hLPbTurHkBCV+tZ91FfXEiTXMhkZxhCeayrYq&#10;Nvd3Oyhh583vlu41drltkrMVJ5wBkY96mDWUmDubdx15x/KsWS3mLYO0YJJ7An2HtUVwjZALejfL&#10;16158qsmeioRT2NS50yGR2khdeRtO8HPPWqKeFQ7kDZjgYDEde/f8q2IVuRYLlC6bwOetbcNksy7&#10;Wbbg8Y9vwoVWRFShB9DjP7BurQB4SjDO3APOP/1VLFa3u4KYSeecdCAPxruLizt1UQo75VQ2OxLf&#10;SqME0SP80mOScHgDAFV7aS3Qvq0F1MI2c+8hkYEg8HrT1iIG4g8HHA/wrojcozrJFKrA5ITByCP6&#10;VIt2QD+7yWGPUH2A9apV+6B0o9znyj7tu3rx8vHTirqwzA8IRjg8cHPSlj1BhOxjTkHlcdPrUsmp&#10;rtJlKneM4U+lN1vIFSRNC8sG6QsoOB8rdOKla+u/KMhG3JwCPTpWANT3Rs6RnCg4OD0FGmz6jqUy&#10;21nDJPMzhY4VUncT7DmlGq2RKmuhrRXbXI2Rtlgfm2jb2rq9OS5V/Ndhkp0b5uPTHSq2taLPoMMe&#10;n6iwhvpFzcW4Ufujn5VJUnnHUdu9S+GvCPjjXpxbaHpmoXshJ2i1t5Jhge6g8D3IrKq2upvhknui&#10;/a3Glz3aQalHJJArbWC5APrg5r6r+Df7Rlr8L7y3sodD0pbcPzciIpclt3BM3zHHtivm6+8J6lDo&#10;zyRJeJe2YlOo208DIseDxtbHOB97JFeaSG9kt3dXbaib1GfvH61jDFSg7Jm2IwsZJqS/Q/S7xd+3&#10;f4jkvjeS2Fux8wLZxQ7v3fzDMgbnPAx0+mKg1j9s/TPGdlHa/EDTbW6WMCOGeaJJWQOQSVDrkbQP&#10;73PNfmvpniu+huLeO/UeXaqDjA+demOldT4j8VQ6xostra2sYk3J5JXGdp+8SfUduKqWIcl7xwxo&#10;xjdpu5+tVz4U/Y8+I3gmaG7vINM1L7P9qttW0/ACO2BsNurD5R3GM+9flV468PXfhLxDd6EZVuEg&#10;lxFcJ92VG5Vh9QehrxrT9X1PRY/4wGOcgkYxWpHql/qMzyCckn/no3LE+lYxjbVdQ9rJ6SX4f8E2&#10;2glY75g0eflJbhSatWFlZROrTy2jo54LORj647Vyr3NzPdAXQ2xqdjGRsKfcVsroZi0w3Zg3q0pW&#10;Nlk+YAHJwvvWqqMmTvodDDp9kITIrwzQFtgw2z8F3jJFVLfw/okdzmNmjl+9jhx+fHStCPwvI1hH&#10;cxqFGcIHcEgsOP8APFc/HLPZboEWMyDMbGTJP5dqXtPIq1rI6ufwtb+VHOZWk3HJBTG05x1yc1Wt&#10;oBprTs21IzHgFARnHXJrqrPWIrRbe1iVJJJrXe4f7oJ6Y+tUfFT/ANmWhF0TGXi3KhBBOeh561Lm&#10;zpahY4u9V7y1toZhmBWdvlwc5OeorTbRoLSwiu7WUOsoYqq8Muz1rmrLV7WO1VGbYB95T/OtO/vt&#10;MvbCKOyk8t0VlC8gDJ5/Opvc5423Qxr5UjW5jPzo2FJ5B9as/b7rUY9rYfPUAgD8qxotAupVMKth&#10;SQVC/ritJNEuLQAgbgCACOTmhSsP2cpHqWg6fpmoWy6fqKx42jYsnyZP19a6zTvAVsuohdKuZbCX&#10;H/LNiFx9c157YWVpPAi3ckiS4HJOeg6e1dDpun3wuSbefaFHybjn86maUrpM7KULWbjc+xPhr4H8&#10;fJDPoM9/c3+n3SZkiiCSALn73IOK2rz9nzxl4d1aDxF8P5kys4kWMuIXVs9D0DYNfNvh74h+MfAm&#10;qC50y6mjKgEMhJVj6Y/pX1d4F/aRvPEV9FaeMbaF4mOC9sDG2eu4jnv7V8/jcLXi26dvM+jwdTCV&#10;EqdVNPoe0a98dPiHrHh2bwP+0ZpEtxDNLGLTV4IcmCPhTuEY+cY6HAr5n8YfBfwZ4gkhbwLqHmK8&#10;uIIZh5bOx4Xjtk+tfcw+IXg3xTI2j6K00tm8Kr5lyoV+ByPcDtXP3PhbwJp93Bf2cd00/CxttXy8&#10;k9Tj0rw6OOdF25OXyW33H0X9nQqx+PmXnv8AefmN8U/hb46+E8aDxJp8tswO2QHa6nPfeOOa8vhu&#10;4rmITk+Wc885BP8ASv6Bbb4ReHPGfhq5sLrUrC9MyHOnXigPJxyUJzyM9q+ar39h34e3L+UILvT5&#10;CxCkMHgf6DHY+9dmH4jo2tV0aPCx3CVSb5qDXoflbDeRQxN9ogIUqCXUc8fT866LRvh3pXiiLbol&#10;u89wTllizke5Br7B+N/7KKfDLRrPXfDk32rcRFcR5BwWONxHXAFbXw/8C6PolrFJo58q6kUGUkjk&#10;gdAe1eis0jKn7SnLQ87C8OVPbeyrJW/rY+LYPgtrD6gNPt4ZUfoVkG0jP17V2z/sxeJWtd7uin+6&#10;Rnn0yK/QpfLkIttThRl4BkA+bgf3vStWHw5GJt9hI443IjHKj6VxviCotz6GnwdhtrXPyo1z9nHx&#10;9YQNcQ24kKjISI5bH0rzOLwZrVncCDUY3hfkESgjB/ECv2vGhX6MBcQh+vzjG4fjWDq3gvSdSie2&#10;vbOC5RhudJFHmA+u7r+tbUuI3tJHBjOAqUtaUmvU/PDw58GtZ/siPXWikmidc74wW69OnStn/hU0&#10;1xbtdSp5aInzPN1Hcn6CvvXQ9C0zQojpWm77fC8RFiww3YDtVrWb7R9LK2Wv6ZZXNrKnlrLcZjJX&#10;+IAoRn8RWtPP5OXKlc5q3CkIQ+Lb7j8srnwtpUt6tvpt0hOfvA4xXQH4aakqrcTtFIE2swzknnpj&#10;v05r6Y+KPgTwBdzC88N6TaaZGqF/3Mrnef8AgVeZxfC3xBe2I161Zpk25eOCXLBR0yuelepTzDmj&#10;z7HzdbLJwk48nN6HW/8AC2Nc0/wqPCFva2UUZhEQUrIoVD1+VXXr9a9S+GnxC1q5tYtNt4tI1NIh&#10;/wAedxizZAO6SO59OmK+ZBDNMFW8DB8gKHB4A9zVuZInAjEKHJKtj+I9ulUswktGjzlg6V3JJo+r&#10;/iB8YrCweGJ/D1lGy5e4S4vFlyxGBt2bv1r4S8U6vba3rc97DaC0MuSkFu4MY9P4RmvSD4R0Oa2D&#10;XttIkh5GwkHOfU1r6T4a0C0226qXCnO6U7m/DpitY5i4LQ7lkfNZt/mfO6aTcyX0V6/yvEQVAHBw&#10;e/1rr5L/AF25D2hijWJwQz28YRiD/tdcfjX01Y+BtDuYRc52qxHAx0qpd+AdA1i7FnoUx81jtCHg&#10;Ejr+NSs5XU1q5EoHzzdeCfB9jpUE95qMkV7MSTAqCQRr2LMpOCeuMVy9xp95prtBYXrMnTEe4Er9&#10;P8a9+1L4bnSS5v7B5GQ4J3YJH4Cu18L+PPDfge8SOfQLeSF4dstw0ayTMe4BfKj0zjOK6VmCkrwV&#10;2eXWyucJfvFo/I+LZ7K5udq3EhfblY9x4H51ZsfCmsalFIbExyeWOVLgGvqn4gfGnTdfuza+FPDm&#10;mWtvwAZbZWmJ7nKgcfhXiev38+ubWe0trbYDzbReXk9yeTV0sXJr3lYyqYJJ3WpxqeCfE0sBmGn3&#10;jRoPmdIiyhue4rlpxHAxjkVg65yH4x7V6baaprlgjWGm3F0sbHc8cbsAfqAaqR6TZXc7za958CkH&#10;99t4GO2Mc5+tdUa6tY4a9K15dDzqDY/L5BU565pJ/MmYrHkAjnAB/CugOn6cZWjtHdlycFwBkevF&#10;WoNLa2nDQhnJHRRnir9oL2Kep541lLvLEgDPoaQ2szrhOvp0HtXr48J6hdwCaK2lbdzjYTn8Ky4/&#10;CGsFWVbaQBc5wjEjv2FNVV1M3R001PNRbXEWAwJyD0rY09FIMkvHPTvXc/8ACJapbxrcTQyhD32s&#10;OPrj+tOTQlO1TG6xD5fMxzVxqReiIdJx3Rz8OwvxwD90VegtrieT9yoYEgZ6HtXqMHwb1a9NlLbP&#10;IbW/O23ujCypu9BnGT9Kp3HgXVtEuJ7VmKeRIYh5qlHkIPO1fSpdVdGLXaxgj4T+K9Vt5dSsrd5o&#10;4wHJiGRjHPP+FcZJoPlThZd8ZGQykc/rX1d4J8O/HLUdFey8I6feSWjAgiLaNw9Mkg/hVyP4J/EK&#10;8drXxBYLYS5A83UElRB7FlRl/WuWOKSfvNG6wUpJSSPjS9svJkIjXeM9cZwP0pyQzop2K/PotfpT&#10;4b/Yvk8UXMds/inwzFNtB8u3n8xlJ7FfkNfQ+n/8Eybe4hB1DxQGkYZ/0a3Xbj1GSaxq51h4W5pf&#10;gyqeTVKj93+vxPxbi+1eb5SgZC4PFWUW6d9rHYB29a/XnxH/AME6fA3g9Ptmt+M/ske0tmeKNSdv&#10;XHrXy742+C3wW0NBb+HPEV7rFxgsZFjWGJPYllyfwrWjmlKq0qd38iauWzp/E1958hW4WIbxkt7n&#10;jP0FKxXzA7M2fTOOtesDwHo+xsXqkoeFPBPb3rLn8M2sTYG1lAA3KeenWuhVY7E+wloebz2qMASh&#10;JPTnvTBpP2yHKqoAIBGMCvSodEzH+7Ruvyjua0I9CWMhmRgTyqEYyaj2qTH9VbZ4hP4feCdVhB+9&#10;29KvPpkkUZkiEjAA546e1e4Dw7qDgFYjnPQ7cYrUtvCl00OZWVRkggAHn6DtUzxUeprTytyeh84m&#10;0k2+ZKkhXPTHQ0v2ON/nVZEJHYH8+a+j5PA92yYEqkFvuqh5og8AvO7F5GQD5VO3BNYvHQXU0WTT&#10;T2Pmq1025nlAjSYgNyxBA9a6OHwdqF6ziKM4yCRuwK9ps/CEi3nlTFpFzk56AV6NbeCdMtrbzBPs&#10;ycleFGPTJqKuOUTroZK27yPmi1+H2rRAv5XC9lO4/jVyT4e6kVMoNyhVcklTj1r6x0fTvCighbgR&#10;Pzk+aDn8+lbf9oWENk0zSRGJSUYyYOD+FcM82lfRHowyOm07yPiG20i501xL+8kYHKnOQMevNe++&#10;A/jzd+E5IVvdD0PUFh4b7bAzO3OeWDf0r0efSPAl5EZJnhVSP9ZE4HJ9q57V/gzb6nB9s0Ai4BTc&#10;dhANS8dSn7tRELKZx/hSv6H3p8JP+CgfwU0UwWHiHwtFocjjbLc6XFGU2+5xv619GfEj9q/wBafB&#10;7UPiR8PrGLVpdjxWDywEqJsceYMZ4PWv56PGHhfxX4cn8m5tZOM7XKk8fUVHofj74nafpj6Dp13e&#10;RWRbe9nuIiY+pXpWH+r2GnJVI/mcc84xVObpzue8eIv20/2k/GEdxa6pqiJbzgobSC0iiiUeg43f&#10;mTXmWi+NPElti4upk3Ft/lt0BJz90cDNcH/a+rST+dqEHyck5XjPrmtyG5gmCyLAOmQR/nivfjSp&#10;wXLTikvI8RSm5Xm2/U73UPiP4wv5SzXxjBGAsSgKMj6Vx1xdaxfn5y8xPylyOWqxbxRzEMBkZwQB&#10;3FfTHww0f4V6t4cvrjxJ/a0F1ZRmaKeIq0PHONioTn3JrGpW5Fe1zro0oz0bsfJjeEvFF2jPBZXD&#10;ADJZUJ4PrWDceF/E9kvm3lpcIvbehHU9a+gfFXx116Vv7K8Mwym2hHlrJ5exnUZxuKgZP1rY8I/H&#10;Tx/ptlPp114e0zUVkUhX1BHJj4xkfNQsTUUb8q+8iNKDk4Nv5I+V3sdStm2zpNGpAO4qQParumaB&#10;qd0fNQP7HoMevavZNc8WeLdWU22rw2NuvLBU5x7CvK9U8SanbYSKQPztwnGB7da29s301KVGMdZX&#10;NvTvC+mh1+33wXsyKQCPbk1s654R0K0to5tPu0kLnozBsfWqvhP4P+N/iQvmeD9MvLqcqWYqvGOu&#10;SWIH61saj8Bfi/ooYS6XKyxgmRlCsEA65KkgVySxEVK3tLPsbxpVXG6o3T6nmk+hyeYRG6MEGXO4&#10;AevGa1dI0vSry6itJrtIGeQK8koJRQT1J9BXf6L8Oje2Ia+dops/MrKdvFcvqvgvWrKWQxxeakRL&#10;PLCCUUE55/CmsYn7qZzVMLWS51HQ7zxEvwx8IXr6Ja3EWstFjN/p+7yXbA4G8DP5Vyz+MPBV1Ktr&#10;Po7MgB/eRS7JDz07j881xEGjyXMRu4iAAxzj2HPFSRWFm0bS5ckjAwB19qUY23bYniqklpFL5HZy&#10;+JvCOna0L7QNHJs40wttqU3ms0mOrNGF4z2r7T+Gv7fmmfCPSrSLw58PPBdxqELbru91C0M7SL22&#10;GQuyEZ7Gvz7j0WMWzSTeZkHAXjcfwxWhp3hq4+61tI28EDIJbGeO3WsMXhaVaPJWV16mVKti6Uue&#10;i2m+x+tLf8FfPFWrC5tvE/g/QGtpUZLaLT1MJiB46kHP6V8FfGj9oLw38UdWGpeG/DkGjM4/feTK&#10;ZWlcnr90f1ryPUfhl4oto1mj0u8wyB0cwyc/QEc/hTNA8NeJDIbSTTrlZWI8t5IWA/DiuTBZfg6D&#10;5qCS+Z2VMXmNS0a0m15o9Y8LXGttpwupVEEW3hN3zH3NeoWOpraWZR3Qyuc7O4968Bm8G+PkumtR&#10;DeFAFw2Dt7fpXpml/BLx3qUCahcSx2wkO3dPLgDj0FViXT3lNI9zCVKkXywpt27l298aadHqYs97&#10;qVT5umDWzD8RPDlmFikBdtueCM4/GrSfsu+INbnSN9Z06AnjfJMqKQOp55rbvP2Tvh74clA8V+P9&#10;IRyNuLctNhuuMgDiuN4nCaJzv6JnXGeLi3aKXq0f/9D8Ip9Z0pI/IvmPmkgbYh5q465+TOa1oPFu&#10;mXdk1pG8j7BhiF+6B/dJ4HvX17a/8EU/255VgfQrbQLg3EavbTpq0W7BAI+d2XB9gcVxdr/wR9/4&#10;KH6xPem30q2nfTb46dOZtUtlDSqNx2tJKNygH73T3rvnDrJHdDFJfC/xPmCTxHokaobogmNsq0rA&#10;AenOAD+dH9sadOxk01mmPSQxIW+XrxjIxxxXc+F/+Ce/7ZPjPxdqvgvwtosOp6ho7FdTWK7t3iiK&#10;ZJUyuzR5GOgbNbXh7/gnP+3t4x0z+1fCegPfW8Fw8UTW9/AyBo87gpEiqMYPfFCk29Fsb1IOKfMr&#10;Hkx1PSrrdbwuyOMb0lITH13kDipJ9RsbKzWSe7A2/eChnB7jBUEflXp+u/8ABPf/AIKF6boEmp67&#10;4JvZrOOMyyeYtrKyquT8rbpHHGfeuK0z9g//AIKF+KtLjvvCHgjxRcW6xieIWoVsIR8qll5I9Aah&#10;1rS5ZPXsZqL5eZLQ9U+A7WuqahdXWjMHC7FfdkfvScqAPqM19v6XaT3zSs6GXZH+7dRllbO73I6n&#10;FfM/7Pvwa+Nnwk0+8079oTQNW0PWpmS40+PWrZrdjEBxKoYDcucgH+dfZHhu6eeWaLzFDyyRecq8&#10;blQBWCjp3ycmtq07q50U9NUGqeLLfwd8OdT8V4kmfSBLLaJCy5YBc7TnAPzdea/Kc3Oo+L76fx/8&#10;RZhqWu34BDSDAt425SKLapCgD06nkmv1s1HSbHU/DuteH7kJJHeJJaSNu4AYYGNp5PuBX8/Xx91f&#10;46fs1eL7jwz4xa9utGVs6ZqUyh7a4iPIAdEVgyggEB+K5ab3uVJvmbsfTsb6bHH5mPKdsKEZSc8e&#10;vGB+f0raksbS3tVla3j8uRcNMG4JxyNoOTX552P7R0888d7aebHcdBHa3Bljbj/nnNHKQTzwHr1S&#10;2+NF5IIb28sdacnho4pnQKT35gYE+2QK64Ttuc6m+h9Ox+HrC8KzwQtIoYZSP7wz6gnOPx/CrjaI&#10;PtXlzWW0NgEEqhBHA6lq8M0/47aSbY206XkUoJKFomlJA/vFGjGfwpy/HLw/dWxMh1BWjXLOVUl2&#10;zwBGocqD/tNk1t7Zx2YODe6PoG08O2bsrNMFK8FIwZDn1OOKtXGgyRSCOIHa3R5MxAgdyXwK8i0H&#10;42XFxaNd2XkWsYOAtzPawkgdcxyEt+JqpqPx48KbmW433cw+7HEodeeu10DL75rR42S2ZHLHqj2p&#10;dJgQnfeFSBkR4wST2GDjHvmtaHTbiVD5bXCxggeajoR9PlPUmvLdK+Nfhae1R5WvYihUtDM8Stj/&#10;AGFfa2K7M/EO3R4tRtri0O77rNc26shPPzI86kex6VaxdV68w+Wmjq7Tw7BJKxabUF2gnhyST/wE&#10;nH5VPbnUom22VxeqxPEiXDlSQehwTkjvWSfilBHCG2WpX7rzT/6o+6y2zO/5/hXLW/xOuFuGt7Ka&#10;0k2E7GZpR7nYxhyR9T9ar+0K387+8zeGoyd3FfcenzXfji3YpZ6zqm1lwwjklC57gncBgVj2WveO&#10;LCRhZ6zqkRL5/c3DgZByCMMAT+NcxH8SrSYKxtrVNwIaSG6WCRvU5kVVOfoapn4lWsioJxEpV9pW&#10;2kTzZATgBghKsT64zWX9oT6spYaC1ij1KH4kfGbTNmoWXirXY5YmJhc3MgKE91dXJWuw8OftP/tK&#10;+Bblta0Dx5r9rI26V7i2v5dzM5+bPOST+NePr4o8P308drHbas8mNzpDZsAoHYvsUDHc5rUudR8O&#10;WbrqGpEWIPBLPCSq+rFSX5981ssfUtZsj6lTt8J9HWP7fn7bN0vkJ8T/ABOqyNjZcXruuW9Af6U6&#10;5/bq/bI0iF7DUPiJ4h2Tt5bMZQSzdMguNzcehr5HvPEfhqO6hsJJodzjzIHQoy4B+9IBhiD2Oatx&#10;6jphupbj7K8wYArO8ZeLA43KpIII6cHms3i3e41gqVrcp7rZftn/ALT9nqLXGleMdUZ4w22S5YNv&#10;JG0/K4I5HWursP8AgoN+1/opg8/xWkxtYjHbPNawTdsbSPLIJ54LZNfKHl6VqKrJE8ZLf6yJSYpC&#10;wIxvUYIGOnGT61Nd6HY28LRTm4uBMm+OJI5GjH+yWYYGPXnFVLGu3/AREsvhvY9Kl/as+NNv4vT4&#10;hZtzqou2vTdGPask2NpYoi7c44IAr0WD9v347y6ydev7bSL6Z23zQ3Ee1ZI8bSmEZCqYJ4GOp718&#10;nXlnptoVjvp5YoywUKCpIyP7sfP1P6VnXl7axSi3ea324URqUZ8AY54+fmuaUqduV019yO2lKorS&#10;U3ppuz7V8If8FBfix4V1S+1ax8P6Ja3N1YrYxPHDMht4wwbMRDcE4AJyenrzXdp/wUa8XS+LoPH1&#10;94W0U6ha2JstPkSWeCOCJm3SbUEgHztknj8K/PFnjmP75rSZxjaBO0eF4xgOP6mmNDA115M6QopI&#10;+YuhXgdzkfzrndGhdN0loXKrVa+Nn6IfEz/gpL8VfidYwaRqdtLBZJvJSxumAw4GQreT5ijI7sa+&#10;Tbv9pL4irs0W+1fU7+zKTKYL3bdFY5AF2xmRAVO0AFhyQOvWvJ/7MtLi/ji06LBY8MwDIdvLYOeT&#10;V6G01As6xLuO4gLHGM5z6nt6jIqZYbDOXM6er83/AJhTnViklI+1/gj+3T4r+H/if/hIfFT6tqBO&#10;mJosTQrEk0VnHgLEhyMAj6V99/D/AP4KjfAPwx4ih1nWtC8XxyyAwXZRIHC20ZzCqL5q/MrElmJ5&#10;6V+Hrstr/omoJM2TudSOVPpluT7AGhmtFBijtoohnIL73LFuzbeB9K1+q4e1uX8X/mEq9Zyu5beS&#10;/wAj+ivxT/wVW/Y08T2NwdTh8aicgm1eTT4ihdugbbcZwO4xzXYWP/BVf9j8eGIPCsd/r1v5MUcb&#10;+fpsgDLgZK7C3I5649q/mhukS42KJS4yFeKNGUkj0weQPU1l2jw3Fz9nVJCxlwodgCRnoQM4zWtK&#10;hh6d1GG++p52Jwsqtueb02/qx/RZ4W/bP/YZ03x3qXjOLxhdvPdqAkWoaXcbIkBwVikCEo4HOTwf&#10;Wun1v9uT9mjxN8XLmXS/HWmWXhyTR1trp7gyo920svmPGWKAqFAwePav5t77TIkP2b595+YRlTkD&#10;PZq5W80TTrjdC6GQg8yJKMDnkNuwMfTnNc2MwVCvTdJtq/mduHrVaVRVFZ2XU+xvjN4v8J+Lfjz4&#10;m8SeDZ7S80u61JfsT2HMLWwUJ8p9eBn3zWh4OsbC3nEIZQkkMtqCRtMah89wc9fevnT4Y6c0ANrC&#10;kbqHdIo1wAzHJQjp0zzzX0f4eTUZXWVVCBTLsLNgR5wzcDrlQBz3pRpRhFQWy0N1VcvefU9VXwtb&#10;22jyXGmxTObidS8QyxkbjHoR618+fEbUtG8GSnUPGOoWmm2wL5nuJ44F25DDLuQF+6QAMk9q+hvG&#10;PxD0n4V/Dm98Y3tnLdpIka2FtGxEks067EjXJ6k9T2HNfmfceHr/AOJfiGXxd8T4Y9SlXLw2EmGh&#10;06E8iOBW+XjuxyScmpjOxM05aJn7t/8ABFjWPCnxD8R+NPGumX1hNpthawQxXFtNuZt7kszA42kd&#10;sexr9wvEvxn8PeGtVsNNto5rtY92oxtAV2SlSI4EJPzEsxPIHGMmv4oNCu9W0F/s3h6VoLNk2j7I&#10;3l7ARnaQuOMV7R8H/wBpn4jfBD4h6f4u8K3czvbyqJ7K9zPb3EQOWjdJMjnsRgg8g16tJU60lHa9&#10;t/Sxx1051FK+iVkj+23wh4g1G40c+JviHbqwnBbBkVzawtwiBlHJ9c85rwf4gyXXiZLnWtcF/psF&#10;tK9ha2bqGFxbBSVnOGADHuOD7Vz+j/H6z8afDzQ/E+iWj7dXtba+aylVlVfORWUEkYCbyB7+mK7P&#10;xx4jttJ+Dh8YeJ08jT9LkS/1KGdTI4C/edNuThM/dOeK8/GYJJOUehzUsXKMnGatfT0PmoXDa5pv&#10;hGx1mctdahG1lc3MIVW8hI96gKB8zAgZz0zjPWuG+Mf7J0XjLxfY+H1jFtci9symxmlcxysJZR5f&#10;IB2An1AxzXjPw6+LmmabqcXiq/Meo6fPOlvoU0UvmXSJH8xT7OcsgeZguSRx0Ffqv+zZ4J8XWPnf&#10;EX4jTXF1rGrEyC1uAC1tA2MDaVyjHjGCCFwPavHjldLFWi911PpHj54a9RPRdO7v+nU8m+I3wwvL&#10;v4VDSdetLY22kRN5cEqsknlxqWUpIQMgkDIxXwt+zjaaRqnju9tzKLnT5Ile3S4bzHhLswOG6kkI&#10;OM8d6/cv4j2Eet+B9U0uOWIyTWskMS3C79szqdvHHIPP0r80vhx+zBfeBI49Y8DBJp9Wm/s9r52A&#10;fy0jWOaSOMnaAsiyYOegHBrws04acZXgr9/69DsyfiNTjUVT3e3qxNe+FHgrxhqWnaL4XvJLaRb6&#10;5gmunUASRqpeVeeSpzj14JrH8Q/s02ng+1h1W/uZNSWEvcmxt5UK2sMpzGxt1yQsjLgMwORxnivV&#10;vBfg7VY/HtuulITpdteGy82XPmOjIRPIqvhVIIOSBz+teX6H8Q7/AMRfEnx7401CKX7BJrv9k6Xe&#10;tvBls9OiWCFV7ZLKztjIweleFnOVUY4bRcsulj6PJsfWnVcpSvFWv5tvb1td/IxfEnirUNHl0r/h&#10;HbIStaM6T20eVwrIVUFlyQQSeQCa9m8BaPpfiewSbxk1qtwb1LpLu7KNKsxZRsWZgGxHGCFH8I9z&#10;mvn/AFvVLSKbSIvD81xFcatcyXzSFcrHaWx3s/3dpLMR0+navqP4K/DnxffWr/EKLRYL1IppE021&#10;uLlrR2B4aYv5bqWfpkDgfWvN4QxWYYdKlJOSOziSng6qdVPla/qx7P8AFD4ReHfiho974IgnFppr&#10;2ttJBeRqkgMkcyyqUV8HIYdfT35r5G+K/wAFvHvw5+HMOhaPNbatBYaTGt1Ag2RxpFdzzlwjOAVf&#10;zFVYwuQQeuK+mNF+LusJdSaTq2gWOmShnt7hGu2umiJBCMS1qrMD+GPWub8OeI4fibqniR9VluVk&#10;054rFLW1Z4rZhGuWLnaXY/OMgBQc49a/TcLntLEy+rx+J79Nn5n53WyivRi5t+5dPufj3baGNG13&#10;W9K8cPK1rFaSPK8PmLFdxmPIh805cMH4UN6+mKi+Id9Hqnwv0zwH4b1PVLOytg0+o2EjOZJ9S27s&#10;IjA/u1BXqeT0r9Tf2qtJ0Aad4e+FWh+E9Uk1vXS1nLrelWgttLsmI3bp71QZHMYAbywGZsdRX5ue&#10;KfhHf+F9T8a6Ho63vifxN4euoI7aJUm8+9kuIY3PlRRM2UTzGLMTksoHHSpq4CUk1T6ddTow+NlN&#10;JtW7edtL/ezjdV+LHw+tvhWPCWnNqBv7+ArcXMdyBFPJbTl4LpI51GxwAVdOfl2bScc/IOgafr+i&#10;/E/TbnRPt01pdCGynupNspO4qbhYwu3LhmDYU5Byea+ofjlpXgjS/hroHhu90X7Fe6Rowg1XdYi3&#10;mYyQEmRmlYNIftDgb8ZTBwQeD82fAXxHqvwq+KfhPUvEd9L/AGSmqW9yzah5kjxxTN5ctzA2MSbe&#10;nzAng4J6V5WNhNYhQnpbsfU5TiIKlOaV1K/zfT8vxP05+PWmfDr4QeAbHQdJur/X4tV0+aGw1O8l&#10;uLiNWlPC25kysRjOd0aZHHzc1+ZfgjUPEdtPaW2gWralPulggmi2xvE7Mcq2/PZeMhT19a+vvjh8&#10;Tp7rWfEPgG7uo1icNe+FtOsi0kb7LhmldiQRbSSkGVgBgg9ea8r+DVja+KtWttesQGn1C6E1zcRR&#10;hUhYZSUsdwClWyclhkYx1rysbyyrcrXuv+v6Y8LGVOEpKWq1+X9aM8Z8R+FvEni17u8srKezjtpP&#10;KuJRdKFhlGGkZChDEqD0AIK9OBXf3nh/x14HNnrehfaNbW30uOa5jt2G+FVP3pokZSEG5cAoxPX2&#10;rpr34heEPB+panpunXMd6+u3YsLl71QQWmnVAyEsQv7lVJYEEZI5HX7J+IPxE+A3wx8B3/hKBNMm&#10;1PVIZIre3uEaa5slZB5MkcqcbMg/OWODjaMGow2GUKbqc+i7/odbxnM1GVO9+3y/I/Ps+KfEXibU&#10;P+Ej8VQgS26uYkfarDa38SnGwDc3BAI7ivAPg5psGg/FvXPDfg8z2t9LBHf6VeI3NoQ7yjO5GV0f&#10;cyNGwwyyYyK9p8XXHjbx34mfWDHb3l4dPFxLLeShFuooYg7lskD5EA24O7NeN+Frvw/H8UdVuGtb&#10;2C8m8MARzRv5ojnjdGVl9MIM5JwUz6V4GMrVVGc5JpNXT+63me7l9KDlGnTab2seWeJvDnxG8RaN&#10;oGuS6W99pWp61eeH0SBhLJG8L4iheIkeUjNExDsdrfNg8EV6h8JfgV4x+Heu32q393pYto7q40qW&#10;0km8t0uJody+WCu8JGCAGxg/Su6+FF3qWlx/D3VtPvvP03T475zOJiVvUgaSTywrDGVlkYZ4OT6c&#10;1j/Ce11v4c+Jf7Z1+OTVdF1yeMyz3Uhka1uX3iOBZN26SRN3OCcDGQQKHiadRypR0Vvm9Xvpoz0f&#10;q04WbV3f5W/Xf8D1rwjq/jb4R/H3SvDF3HYW5kjuL2yvYZGuLMu1t0RnAALbs7MYUg9uK/TP4X6r&#10;458f+JNL03xraJvl8PzX015fagjRXSCNIbeWCCJcMVGCoyGbBOK+Cv2udC8B+D7D4SeOtGt1tby2&#10;vb7RfEnmzFW3jynillQE84d9rdduR2r2L9mL4h+OfAPgvVfEmr2N7qdvqc9sujThS0LQ2oMaW0tw&#10;GkEflqHcxgBmwD04r1MtqxoSlTnLS1+/V/PQ8PN6br0fawSbV4ro100+dzzv4vjT/DfxGj8N3k6W&#10;uj6rPNqDSzICt7LbsQs2zcQiB1wVOTnPQVxngLwxfeNPHF3eahcte2+i20FrpkUO6O2mMzud3Rdv&#10;8WB/skemOJ+Mf7SXhnW7vR9F1PRA9/4a1ubT4tVt50nV7C7G+aJMgbHjkcsMDAOBng1+gfwD8X/A&#10;Kw8I+K9d8NaTqSrqN3vMWnupOmwQw+TA08kzKN0jq0rKC5yxOKx9pSk/j0WvX1/r7jscatGk5KPv&#10;PRffa/zX5GTaXGkaZa6vqN/FBCmmaLKJUlb55TbuGcRDb/rMFTkkZwTXGfB/RI2Syh8Y3TRC8u7q&#10;6SQSIJslGlQCN8/ulchRnggdK7nV/CugePNCh0nw2yXF3r9sdS1YWbfuVXShumCqQWDXAZEzkqxz&#10;wDgV5bqGr3Ek/he41cA2MVyYmlZGV4WmOI88bsg4HI5zisvZuKStotvO55ntFGL5XrLfy/pnr2ga&#10;Xaanq00uqC1iM1hBevNaHy/NEcpDllwcNh+eSMelX4vFraRo2r6TfSW1ppp0vzpfOZAZGmlTCxZ5&#10;YMVwADn5u1eK/EfxddaJ8ZksdXtXt7aPSP8AR3EbTRQThSke9furuYnJbJIHI6VR+K9poOvQ+C9C&#10;1F7lN8F9tupRmOVxLDJJDkFTjJDDrt6AYzjKco8/PFW7+gU8I6lqcn8S0+V3+J23ge/u/A/j3w/r&#10;91bNFbWPky3VtdoscradqTyysXUAYbywO/UHmug/Z/8AjnaeDf8AhLPEltbwadEfHOry2146A3LT&#10;NcKkaTIzEK4ibKgYLIcZJ5raj8XW+rePPDg8aLa2juwj1V3KymXT2AjikfcBwQvTJCnOOvP5weKv&#10;EPiv4a614r+D1pKb/Rl8WXmsWCRkPdSRzMfs7kqSw3KFy3TvXrYHGezpSUHon/w5x4jCc1SDqLWS&#10;1/H5HV+C9cs/Dl948judLgutN1S/sfEGmaZPIAp+zXojvWtwTlWxMZBnaPmIFfPP7Slsngl/CGtt&#10;afZhqs16tnGLxbiQW8boY0bI3IkedoZm+Yn2yfaPHPhqLTPgd4f8aT6ilv4u1LVvIi0yFw0iaVaT&#10;yfaoZH5DvLNOi4zgeX0yMjwH9oXVfC9xp+halqW83G64knskZB9ljCDamVGdwlyWU5x0rgwNeFSv&#10;OVrq7/A9/FxlTo0lzev4f8A/Qn4ZwJ8O/wBnyC7uzCl7qzWt5f7phJJKZW86JQxzk4BLZ4HFcJ8a&#10;PiBb6j4g0vTfCV7b6idD/wCJjPeEqkbX0yrK8LMeGEQBUkc544GK+dfCPjC1t/CEupa3LOLRI1jj&#10;tAUD3MmMRxhzkjOecDpx6Vxl1oetapbLbKzWdyJyyaVtJZvNBbYwQgg984yB3xXR9Zc5zVrLYh4a&#10;MKcZJ6u/3bf5n1f8LfiBJ4u1OfSfGet6inhuSBRLa6fbiOS/wyyrFEFJdFV1P70HaQPnODzx/hDQ&#10;vCfjL4p6p4qfTlv7TR5YdI8PWdwHllWeTa9xdS7gCdowiOQdrAkLjiuD8JLo3w/8NTrd6jLaXcd7&#10;OL02IMNwI9qsIz8xZUIIUDfnrjrmvS/AGpzaR8P7Tw74BtL59cvmF5fXrIFtrOCZgFkZm27iUOVA&#10;LfN1Pr10auunQ43DlT5fuPoPxJ4XsituNQuodSmhWZLS2DBZHuDksMEBnC7cFm+Ud8cV5jY6pJ4b&#10;8GT3k8UlzLfK7SLAgAhDBkK72AG1MDJGScfiPZtM+F1r4M0abWBJFcz2iqlxdamZS8jFQ+4c42Hn&#10;AGPXHSvLvFBxol3Ndu8sZk2FEyUkRnO49sEHGeO2Tk1hi7tLQ8tVNWr3O8+HsEWr+DXlG9WKloW8&#10;zYoljAK9+W4PIB96u/EjWtS0W4GkNi9kSAajZ3lqCqmRvLJyxADFSOfU9s0nwR0SfX9Ik0e9EESX&#10;DNLBeStuxEeMhAwxgj5hjOORW5qGiyiz8M6pqEDW8mna0dIbUZxvtLiJiN2wANkZHPy9fQ17uBo2&#10;w/MeJiZfvbGJ8MvDeteJvEPhq1SyjL3mjXl0qsS/2gK2GSTpsDFuCD8uc8Hr+i37Mljp2sWevRa7&#10;b29vaNGLVrZMbZLlprhzuBwxZUJwCemK/O74a654vb4x6b4f0NJWudH07U47SGzKL++aQk/OwHAC&#10;rx1IXAGa+sf2cJr7VrHU9L8Uzt5q6g1/NEFCyHEj+aeAv3Qj8ZHYdgK9LIqkHVXLfZ+nQ4c0o1PZ&#10;Su7J2/M+XNQ+E/iX4ZfHWTT9KaaSSbWZpr2S0bzxFHcrEbcBMKDgfMyY4xzxX1HJNbzfAzTNPMoS&#10;4WbU5Jri7QxTM8pckoed8Zz82F+VjmuW0XxpJc/GrXfEeqxXsccGim5tZ2YeYin91ExRiFI2Knvg&#10;8HtXLeCPGLX/AIDsfD/iJlhvNP0+5vboytvD7w20ICScEMOT+fAqsdi4xpTo82+33hRoSbi2tY2v&#10;9zPm3wJrtn4g8D6hr0KfZdT/AOEosRZRPtCSwSMCwTgbX80P3xtPYDj0LxXH4juvjHosemRyPOfD&#10;lxr0budrw3NmHjOW3YdcsCoXOc96+M9PlS11ma0S9MiRXLXUqqWQMscmAv8AvHkDpjPHGK+0fDnx&#10;h8J3l5p/ivUoUjbT7O802GC2YiWa2lYERybQGX7oBGPmBHc1x5bBSm+d6q3/AA50YhSsrLueO/CP&#10;xl8WfF9jd6PoFslrrUC3Bd8KyFUQF0aME5M6IwGBycdNor6N+IHwo1TTvDunPrq2cepaFNp2pXd9&#10;Ero9sJbm3jZEOMFNsgwp6E9QRXJ/si2em6T4619dMmMd2Rp+q3UbR7VFvNFJL+7TP3VBwxxkk9q+&#10;zfixF/a2jXY8QKif2jaaOfLMxUokmpIu0gck5ReowN3ryfqnRi6UXJ6s8iVV+35UrLT+vzNW1+Em&#10;g+JfhTqGnWtpcXE17p8iW9ugD3EkcoZogGfGeeRk4pv7P3gbx1pHiyPWfGNne2kckNrpkcN2g3SS&#10;CPe2MHICkYI6EjNfoPoumQzuLNmR7iT5vOKbF/cg7UAXG07enJrB8b69baUI4VtiZVZrm1iJAcTQ&#10;IXYpn+9HkD3Nek6keZSTtY8ZVZPmha6keU6ho+j6n8ZpvAOvwq9hqHhl90TgsskjTBGBOPuhQuRn&#10;rx6VT8WfDCPwjpGk+DtCknlkgm2TyTqrMY5WdyTuXYVJdsAYPbrmvM4/iBqGoftKaVJfgQwjRZp7&#10;eJlJmZXmUbQCQCRhSfrX0T8Q5rjxHeyz6dI0sP8AZ67hFJtlDpJ0VeCCCfxHbvXn1qynGXLrqaxp&#10;TpumnpofEfxb1eWxtUsFvLWUf2rYxRjhXtgQ6ykNuwNuScHjsDX1j4Z8Y+HFsETQZkWJJPssEtqr&#10;tnau5pJGycFwD6nntXwtrelf2mJ9M8TrbRpb+LNhkWNPNeZvLCglx84Kk7VYZLZr7vm0XxVa2fn+&#10;FrGK2sLeONooL2XyWkRFKSn5VYrvHA+X8uKxyhyfPfY6czhHlgr6s+Yvg54/ttE/aD8YeEfC26O0&#10;fRUdAxLJE76jPLMpZznEmVcqoJ3lgME889+0Z4p0fS9WHiq5X7LHDpxsr8PvCupVyJgACwXAx3Jx&#10;XntrJfXP7XHi+4vdH/sefVfC+lyQWcbiZJCrlJLlmXKqWEYBVgMMMnk5qD49+KYZPgt4igv76K4v&#10;tNsEmht7hBIzwysRIsobgDbnbkknPy1FWTVJKT6sv2TnUUra2R718MvD0nhb4V+GY5pGubi6Fqyl&#10;x5Ua+Zby7VjQZYqpOGOAcdc18NfEjwZ4x8VfExX+GGmPqX2tlv7yKJyogWzlcO3zsuUyApUEMS4w&#10;M19G6N4+8ReKz4X1AX9tatb26yW9paHMSskGWkdSVG4Z6gAD61U+GGn+Iz44l1jVHdpmjjs5Y/MK&#10;CSS7hLu0m0hmUyKpXaM5AJrlzaCrOEFtc6MBzU3Jve36nyF+0tqmq/8ACL2Ws6vY/wBkrcRW72iR&#10;zF0MLHfnDE42n74XkdzXuHwV8D2OtfEjwnp8FzHp0Nj4fm8USfZiUnuL6Mvg91fzFblRzjisv9qD&#10;wHb2TTWWsSreXREV3Y6aySGNdrMtx5RG0KJFOSNuQwPfmsL9nvxVqGgeKvDOoaNcwLJpqT2l0ftO&#10;1hb3dw6LwVLtt+VMbQQR05rxaEWsQ1JbP+tj2pu9G6e6/rc7b4mWlh4T8Y/EjVr1Z3t7zV/Dsaub&#10;X5p/tljPbr5QcDfH5kpX5SeelfRMfhzXvDgGraNPdx28Oi6/qE/Hk3chFwkcCjYSAUQlTy3TGOa9&#10;F8SX2haf4mkt7+2k+1ah4k8N6TFpt+plBUTwXqyRSYAWMSxuwZjjoCOMV2TeGb5PtviCSe3lVtJv&#10;Le1SBMo6G+lLpJICSWYxruOBnqMV9NCkoxlrvf5P1PnJz2vpa33W/wCAeI6f4tu/B37KNt4b8TWk&#10;1zYNp39oWdzIpaS3j1FzJulSMESIPNJB3krwTX5+arL4M8R2WgeD/HUulrpMF3bK2nsojElvNO5P&#10;mhT5nIKuGAJ5AIAGa/R+3fxdZ/s2W63+nWMdhPpluhtrb5W8jzFw6mQMzMEwCm3jjFfkstrrXii6&#10;1fUtI0db6W1tVjS1FuhKeXv8uVpCu4SFyNgXBOQMjpXg5tFwr0ut0/03PbytRcKt1bU91ZPE/i3x&#10;3PY6Bb6nY22s34gj1K0t3ubG4Sys5cm2WEEvOVaRGJO1V5wCDXH/ALRHgf4qX3wwn0dra8Mccct9&#10;ElynnSTiNCfKBZjIgKg4IZgueVAr618Na3q8PhHwpLp+onTreO8it/JuoUtZUU6bLGrzb0XDPkqC&#10;GC/eHOc1b8eeJdH1QaH4P0S5a8nlW8gvi6+VE27oVLbuqgcnrn6V2y5eW0pa/wCZnqmlbRHy9+wR&#10;deGviR8JdK1rxRfM0ujStbpCEWQeeZZFlSSEqQdqEHeQefbFaHxv0DwPpv7U403TDY3lqngmaVLe&#10;6ilhCz3OoxgtbuflR3MTFhHsBwe2RXiv7PUFh4NuPHPhrTL+dEW/ubhmaNCQGwXWMAfL5WCBg8jP&#10;FV7b4m3Xif8AaSm1S6v4oYtI8HaNDaNqaBX3X2pSTyKRD/r8jaMMFJUkDtn2Y4mMqcU91/WhwSoS&#10;jNuOqZ0fx6+IWo+FpvAvjDwdbXMTaXrl7oetNAQ4uVSALCZOPlcKrlhhWOQVzj5b73ck/wAJPHHh&#10;jwtrWmrd6vbWq3kd1Iv2d57qaIzBiVdA25+EVQ6qPbFeVfFDSvCHhH4m+E4fiFY7be414vq82mvJ&#10;bme3Nu80YaHcChy5Abhgu5c4ArgPjHpWi6bHqafBC58Qy293Asms2OmTptctJGEEguBJkb+mGJYs&#10;CeQc+f8AWGqs1Lbbz1OqWGi6SS38/U+xfiZ4c/4VN8JfAOi/EZ5jJpHhjTdIhuNOsL0W0VzboQLi&#10;2dxBAY1JLZYbzgEg45/PaLwZ8UPjR8btC8AfCvT7XUNT1Sz1jxBFPqdpFaaRkRW9o5FxPCZdwW1T&#10;OFZWZ8BhzX0X4utfCnxE1XRvhBrmp6z4f0+0ltku7XxTdtdahDIdsbwwjzYrdBh9/AX+6xOK8Tk+&#10;BPwq+HP7QHhXUvhX8Qrb/iWaMEudYs8RbtQu73yhG0aSSYSMMWaTBwiElehONWrUqVOZPT1swSjG&#10;Fnv6Hvvxg+AHxG1mPwtrPxq0KfSbLTL7S9IuLjQbmNluLW5n2tLD5AVoEU5/eeVyBjIOK+ntG8Ke&#10;C/hHHpPgDwxHFJf6bceIo4pFimVpzJbIbWKS4crJJIyOnBUlh8244xVzw/8AGLxR4q8U+HPCAn1z&#10;V7F/J065uMXFzYMYix+0I8XBLPyqPJ8o+8BjA5v4h/BuL4iftb3SeFL2512Kz0savJo9zHIFlmlR&#10;reND5YaXKPEctxxtAPWuh0/d9otb2M/b+/yvTc++tX+MWsQ/Cjxn8LZtNmaS3sn0htMaaKG6so3i&#10;WOGB3eRA8e2RjuJ3FV3HmpP2ZrfxlqfwT8GfD0WY8rT/AAnot614Zglsw+yhYUkkCkMULbs5JXG3&#10;Hc/K3gf4uaN8CvA2pXPjLw9f2dtdLc6Td6hqyCf7ZePB9o2eUQxjAZnAMpPmLxjk499/Yql1bT/h&#10;f4Cg0nxPBct/wjqpq+mR2TBWs2t2W3jI3RqFhff5kwyGbdwGJNYUpKVVRlo7L82c9eio05yS+/8A&#10;4B6F4H8O+I/Dnxt0bxfZ299qGmR2+oaX/aaT2kUKwylPMQRSOkhCSRkq0cZyDyOc17X4y8XXB+JW&#10;n+E7Gb7CNL0bVdTETQvNcyWkn2eBJ4jllCkyNG6H5gYy3RhXzFF8RvEen/tBjSPEt7b366hNKbWG&#10;zeSOKwSKNVAR8EeXJt+YAZJ7nNe8+GpJfE/7QU+m3moWwg0fwvIZg6bTbwy3Y8p2JYF3domAx8pV&#10;Vz0wfUwk0oe7K7b/AK7HBjE3Jc0VpHQ8l1jxMvibStY8GW9tc6pEBaaa1veYhaaeWZ/Ky0jARrKN&#10;0eehIBBIIB9e+BnwOurXxBH4h1a5u9LvrjRre4jsbq5Z5Lbl/wDWxovlhlQ7YsDAGTkmuS+JHh/V&#10;k8T6KPB872t1c6nbwPDLAWN8guftIuGm3424jJHA3HaFIGRWrrGh+OtM+IsPi/xL517ctol2krpO&#10;Y3fyWR0UAgpgA7ew9yK6KLlKbcnZr7jOdWKppRWkj1b4ta98L9L1C11Xxv4y0nS7YGWx828vbdIA&#10;6qZcOzum2TbFy2eADxmvB/DHxB1DxNrEvgmW803XfD86RX+lXKvFeR3FvdSgRs2RgsQSuMdcHHBx&#10;xc/gDw18WRrHhv44+GNHaz1O3Zba71Bo9TAjugRmFPlMDwq6rvibduPDYFfIvxM8M3H7GHxQ8BfD&#10;34H3VrD4fubq6hSxlaeRb1YoxK8T3EkuBtkAwrHKmUlQa6niqr+Kzj3OOjg6e2t+x9SftWfsOfAX&#10;xZ8O5fFukeGIrTXrXS5WsprCe5soJL5gvNxDEWSRmYgMSm7HQisP9l34Q+KYNasvAXxd+HfhKTQl&#10;tZzf6rDO73QaFYYoUIITetx1UqDt2Hfg17pqfjzxX4h+FPh/UtY866utUW2ac28bhYIZHDlsyYDE&#10;464444r6K8DeOZrm1uYl0+ezRYWiha4ySyDhT3GDkH1qK2U051VUjJxa7bP+vI0o5pWp0JUmuZP8&#10;DzPwx/wT7/ZC0TxVN4r8F6bqmjapcAW1zLZ6pNPvtQwbyQJ3k2xHaoKrj5VVegxX3/4b8JaVoFiL&#10;O3u3liVsxxyRLEVG3G0Femcf3Tzk968u0aSDV7Qv5QEsS/vDDw3QYwvHUH0rctLnxBptml1dutz1&#10;d1kwSFZiQoOT90EL6d67Y4RPZnjVcbUlpJ3NbU9U1PRbl7i9Qm0UjDoMjnjB6nPvW5Bqttc24lcE&#10;gntyD6Y9a4jU/E+j+INUGiybbV2jBkVo/NAIPBGSAM4zT7vQLy3dZbHUFzEoBHlbQw/3B9fXmtVT&#10;V7SVvM55y0umdfqFqs0QMGSGONvTGegNfnv+1z8Hvhx8VG0fwz8RdLtLq3n1eNLaWVds8c7Rv8yS&#10;AZBAXcuD1UH0NfX3iPxj/wAI/pzXFyUEg+SJHkEYkIAOQc+/0r88PiD8Y/EXibxrpGjw28V3q13q&#10;kiaYbaT93blLdmPmOfl+VGMjEJuHA+pKk0uZq6VjahUd3Z2Z4/8AD/wR+1h+zX4tj0j9nvWZfiN4&#10;Jtp7bSpfCGvbIruDHnF2hvpGRUw7Rhtx4UZ2tjaf2Ls1vZbWM6nC1nO0YaSJmyqSfxLuHBwQQG6H&#10;rXj3gXw1faBpdlp+lxBYbUCXzlcjfK335HY7i7Nyeep5OK9og1VmbzJT83TsQD7qciqpwa63JxlV&#10;TafKl5rqVJI7yEndgjPRq4D4baTregLr3/CS7Sb/AMT6nqdpskMm2zuJi1upz0ITGV7GvYntGntl&#10;LBRlslkOBgjPQdPyrjrqB7eQox5xkD2PuK6ElJ/1/XQ4Z+7qdBHJaycQuM/XBqQxXCNvVjjA71yE&#10;U3J3YOKmjmbOInI/Gn7HUz9odSrSo25txGOabNMrZAzj3FZUWo3cfycN7MKuJqaYxNGfXIOaz5DR&#10;TutCvJGHySetK1r+7G1uc87/AE9quR3OnzfLnB6/NxVlfszqSGBHtTa6WKgzj9Y0xdQjazuLSKeJ&#10;sYWQgq2MHDdfSvzf8f8A7HvwltPiBefETW9Os7REnvropplvNGfNmt7S3jEsls4352SHbtByxz1O&#10;f08ub6xhcQlhvJwqdycZxx7V5N478e6dZ29xpt/ZtJB5DxSSqwVjuDAqOc89s9658RhuaN7HoYTF&#10;TjJRTdj+bX9of9iv4rx3smpfCd76a3s9TS3k0C+VppvNZykawyKMuVjCu7FhtXFJrl1+0B8IPhZr&#10;MPjTwrdS6lrF8ukW9rZRvI0OmxIVe5VB++XzG4TILHaQBX6/3v7T+lyfGbw74a0DT9WvNK1nxDMm&#10;o6vfAi1tRFFHFIVlYbQjbDmMA4YE8ZFfVPhnxJ8JfEfi681LR0tbh5Z57dZAd7NJGoVzGmMBIzuw&#10;MAfU18bWwc3eUJNdD9Ap5jaMVVp3Vr/19x/Ol+zz8brfxD4ki0nxjbvYMEEdzZ6irRN5ez/Rk8t8&#10;FVSKIlyBktIO2TX6o/DW4s9c8N3PijR7pLizku5be3ljbImKHY2xvvEGTJB+bjAAFfYHiPwH8Efi&#10;N4e1DRvidpmjajY20i2+kjy/Kn3TBl3wzQ7JoSPLZV2tnCHtkH8+viB4C8Jfso6PpWneCNfh1fTb&#10;C0u7x9O1Vwl88t1tVRZkZEgiduhKksjD5mFdWXY2rhv4kuaPf/NHJmGFo41NU48sux2vir4e+FL7&#10;Tpn1iOScxM4XDrN5kj8PGi4LHd2wcgjOBivi74OfDK4tvGWs3WjLcSnT5XsrGx1yRocyNuBL3IVk&#10;EiRhCEKMfmPA615rf/tp+Hj4c1TTdWmSC9+2mL7NPkyuY1DAFWPC+awAbsvPJxUf7LnxqsrnwQdC&#10;urzOsatdXd5qDyO8m+WSYupgDbsfIRliAG2nAavew/ElGdRa2Pm8VwjXhSl1PtTXfDHgrxALrwL4&#10;2jgtNXn0/wAyC+clXaS33RTecqncEkWUI5QlWQ5Vs9PxL0L45+Kfgl8XfEUd3ZTXWq+HYdYsLZLh&#10;1mkjmDQsLnIVWfzEcFccMMHuSf0E+O/j/wAG+LfhlqGoQazqWg6roksrwXWkjEC3MTtDFBHGmxGZ&#10;wr7wDESOeTgV+LcPjQfEP443a+O7l9128ct1fLks0ksMdvuLL8/z7EIOTjg4DZFPMs7TnFU5Wf5/&#10;0zHKMglSpyUo/L+u5+1nwM1DX/Hnwx0K0tla9kTSRF4juNRijuo9QvJiZpVVXJxMu7IODtA78CvD&#10;/wBpb4RWug+LvAniTwHefYhrb6mtuZXj/sqyneyM7syP+7QRfZ5d6EA5VMdWr7R+H3i34d3nw107&#10;xP8ADmC8iljktba10yNVwIIh5aBQQCoYKCCR8zHkHINfFP7dz+H/AA74t+F/ji+v5W8Pf8JSZdd0&#10;uKNoAEu7eX7V5sCnarxiNo22ld3nHOTW+PnFUk99VqXgKUliL7PXQ+Tfgj8TNf8AgY2q+EPAst9P&#10;rs99bf2RDYgT7rq9sI+Hsm3OxjErfNGdxZexIFfp38Fotc0/wR4x8WeOJZp57aznsFfTRHJJbSJa&#10;mRg1jOXuoQ82WkYpIWwSSFFfOH7Bdl4R+Ifxk+Jnxr1SwS78W6l4oh/sLw+QkMOn2lzAZZ7kvKFw&#10;2CSW/hyQgORUv7dSeHJPjmPCUXiBbjVtT0o299pNrayKbS7nMUFum6MZlXyd0uQq4CtwcjPLhajh&#10;R9pe+6S++z9RZjBVK86ENGrXf3HpcXxb0jWp9G0HSYI10HTYpbnUNZ1GQAXdxJ5fJRWGeW3JHLy2&#10;cn58Bff9D8bReNb0avBFb2tv5i2lvDbxi2tZlWJhlXb97I3BLSCPBGArbevxP4S/Zl+Jfj/Sv+Fh&#10;+LL5tUtrbTz/AGYmruI7to4VCtOjJkoVVStuJTIEjUNsG4iuh+MPxG1j4Xa5Y6JqE8kNtLZmXSod&#10;UCI0abcBFvYMozOXJyUjYgDJ9fbwuMnSTq1dEeTmFCjVkqVF3fl+J7j4z/ait/B+tTWdrerDIpNt&#10;NFKyRfZPNj2xLEoXPUbg2MHGBya+MdE/as+IVt4m1G28Ry3F5cOXiTJChYosOq9DzuL5yenPvX56&#10;+OfGOoeLdf1HVtdvHupzcBXmlYbY0XOwK44cDJwQemKs6ddX9rr8CaqxSN4BJM0TEiSBogqkvgnD&#10;Hkk9j2r5HFcQVZzbi7I+yy7h7D0qWsLyZ+uX7Mv7Ql1dpJDqE1ou7VVUKDvaGBUZywII+VdwGMDk&#10;Enha/TXSNb05tGXW57qJ1ucPHGoztDD7zkDIJOTxX80Hw01BdGgksLVyJLi6LGQvtiFr95lZRjly&#10;ijk8j6V96+HP2mfH2veBZNKtLQzYdI7W2Vyu23AHmyySchcY+Xjj3zXv5FxFFR5asj5/iPhadVqU&#10;Ou5+vPhzWBrLvM7xRW7S/Z4kVSzyPx1YnHfp/hXXSaN58RjwxG0gZTivyr079rWfwb4GYyfZEvxe&#10;xpbospllLkEMUDkqqqCPvcnngDGPo/4X/H/4g614Gk1zxBBai4iMsqQyziNnVhuWNFC7yQwKAkYy&#10;CCeAD9ph+IqEm4qWyvsfmmO4OxdJc3Lpe33n0vcanpNpcSabKALmKEyNBwWKxjJAH05HtUGm+IPD&#10;mqTi3smDgxJOXXhTG4znJx6dOtfKVj8Tx4i02Px5rTXMFw7SDypysLFFJjBKYLEA/MuQe4PFdn8O&#10;NEurTxNJBfF5PIigdLYDCt54IXocfKoLYx147cawzb2jtHUUuHFTi+bQ+37CDTTbGBFjcqnmYJXp&#10;685NcxJoFrLPM8q4ODgoAfyAOa+EbDx94zg8fXXhe0M0EGn7ob/zFYfbBKzPFGC3C7V+ZyMd89hX&#10;snxG+MuoeDrLS49IntwNQliguJ8EiHcNzGFSAX6FRnaC35VwwzKLUpPQ76mSVYuMItM9yvvDFlcW&#10;/wA6MSerIDkduh5/SsyHwbaS/PbMJRgZH8Q9hnFSeEPiJpusI1lPG4NuVhaRpFYM55bJ45GRnjrx&#10;Xa2er6NI7PfyRWv7zEQc4ZmXg8dwMiur6xpuRTw007OOx5+ngNruYwmBl+YHLso7e2f6V6Jo/wAO&#10;b4NHbR+V8oztBDHHXHat1tMuDmWJnUs4KvncMY69Bn6V1WnabKMzu0xkCAK0Z+Zj65GMfTFctevJ&#10;rc76CjfYxl8B/YpytyykSPtXzMIFPvjJqSX4cSXLBmnhQcALEMKR6dRXcW731nZCG5hkk8yQ+ZNM&#10;udgHTAzg1biuWVmnECFSwCqwAJUYyc54B/CvLdWad0z048m1jy+9+HIRhe2sjhANuHXK/hg9j9a5&#10;6fwrfRH5InkA9AEJH0Jr3rVZbOTTctbhQ5LEJNtVc/7vUCuNkvIraNbWSNSWGFfbu/M1pSrztqOr&#10;TheyR4pqHhl2zm28jkF0MoJ474J6/jRZ+HJbi1a3j8yKZVI3LGHBA6ZI4z+NehuNJW6lvkgYzIMI&#10;oGMn8+9Q20zywE20Pkyk5cTgNkZ6DB6V3OtOxyyir6kXh3wMt9sS/lmDIMgNEFU/icivQfs2l6VI&#10;LfJdsgKqhVA/UCsa21OK4hMEKiBSCjFTgE47bTUlrbW1s3lBmkUnDeYxJHP1riqOUn7zOuDSWhoa&#10;hKUg8xoAitnIJVTnp2zmvKtW0q1uwrzrIuTuGZCx/XivUr24R4xHgbE6A88fjXnuqzbyy4+X3963&#10;we5y4t6HByizs2MUBc4ON20HOfcCq0uo7QYZPuHAJ8hun1Na8gjZdisuOwFTRn91hBkY4zxk816v&#10;MeRy66HLK+lJHuuHbO7rtI4/KuZ1CWxuGJhDMFPRv65xXfSyMSd6n1J4wevbiuMuQZJm2gn5s8e1&#10;deHavc5sTe1ihp5GNscbLg5OAPy5rvtLMJjO6In/AGulcdbW6pIZAMHkknp0NdjaOuwhGJwMfn1r&#10;qlVR4tfByk3obsTxMAUROOOcnA/pUctjBPCU8qNuuA3T+tUoWUn72fVT61fVhj7vb2/rUwq9jhqY&#10;Jo8X8UfDeLV5tyRW6KOWKk557dMfhXG2fwxtrCb59o5yOQe/vn+tfSF59nziVvp8vH51zc8Vqk26&#10;PAHZcf5xXV9YbSRnRw84u5ymneGIMMWHQDoeufwrntR8HRSsZFhZiSQdp5969OU8nyyAc9uam5Q/&#10;Mec9vasfacrPXgpS3Z53F4It5AoCn5TjnOelWR4Fto2G+POeuAO1ehRwq7EtubnjvgAdB6VuW0CF&#10;ckYHXg1jUrXR2YWEk9zxHUvh1Y30HkSKAWGATjvXjeu/A+GW6lCIpT7q5Geo/CvubT9NimlLuCTu&#10;IGfek1DQIjcNgDAPHHWuVY2UXZM92ldw94/LXWP2e7YXADRgDpwvJ/LFeA+JvgjqGh3L3VnGXTJy&#10;EzxjtX7dReE7K8uhLcIMccdifwqrrHwy0jUbORfJXLjDFeT9RXXDOnGSUioYJSPwotPC7RS+bfgx&#10;opLuW4wBk8mvEPE/xwtdMu7zTvDaRuqkxx3GCckcZGeMele4/tb/ABt03wV4yv8A4aeD7SHYoa3u&#10;bm7PVvut5Y6YHTJ69q/KtdYvTq7vjCmTcOeB9O1e5FuSUtjmrV1T92L1PoqT4s+LJHLXEm7IGwOg&#10;II6dOP0pyfFy7uYXTVdPgfaozsypY5x1/wDrVw9j4zvJCDcRrcRqpjWNlVsL3PIFaUcfgrVUBS5a&#10;Kd4jJJE4wm5eeGHH+eK2guqZxPENPUvXPxP097mOU6Yn2fbtbDZYkdxwP1Fc54h8X6LrNl9l0/Th&#10;G5fdvY7iFHXiruo+FLOCyhkJwJOAOgA4OT9c965ibR4LGTy0w5GM8Ekj2JFElNEuonsc35DygC2H&#10;O4jnp/n8Ke2kXM7ryHfAzwTjnr+Fdxov9iWd0sd7G8odgxPQjntwa+z/AIIeCP2Y/Gsrp8QPEGoa&#10;FKsIkV0tVnR8uQVAEgYkdScU4x5t2YSqRjvofCNjoMkVyFmkCMCdwPPWr0nhqWOEzWxckH5NwIr+&#10;j3wJ/wAE4P2YtZ0608R2Wp6vqsF7Es0EqzxQrIjDIITYWGfTccV8/fE/wP8AsdeAPHE/w38P2c8t&#10;1bS7LvUru6WW3WROWiCIoY+5yMHtWcIqc+SMWa1GlD2nMfiGNFKpJJLbyOFBY7R+v4YqoulPIVYx&#10;mPnJ3DGOvev0i8X/ABJ/Zy8KeMNTh0jw5HeadGoSyQzkll+fOWR1I3fL64BPFfCOo+KrKS0kjmt1&#10;Er3bSrhjtWNgcR4ycheMHNazoKOjM+fmXNH8rHPLp9ta2zb5futhQAduTzx6/lWBZ6mkt1tgEqor&#10;H52BAJ9qvanqTTbltoFjG4Hdz2GD/nFZq4WQKnyjP8ZyPrnA71k0kgk3dI37po3dRMx3NjDDjjGP&#10;X2rBvbBYohLvyGPJYgHGfSrgcT4DtjHI464PX8ascXLBYmXCLxvPf9aheZtyNrc5W8i+wyKSdpkB&#10;2bz1+gFbel6bqN3cRyXMgVETOB1x/jVqSweW+8yTa7M2zaRuI9PavV/D/gLUNQEEdspd5f3aog3H&#10;JOOau+hCpO92zzi5twmbK2Rvu8Eclu+eAc1EvgfxPPAL+CwuJIThQ0aFgGPqRnB+tfuD4c+B3w0+&#10;Dui2t/qemWE+p2mmJeX1zfxrMqzpiRduVYMG6BeAR1rg/if8VfDPjDTGtY7Q6W9xbx3VtJon+hgS&#10;O5y5jX9y/HUFeCOMVlTqJt6aHVUo3SsfkALHU7N2tJ4VVkwjq2BgnqCK6/wvLNbzy7BGh8slcYG1&#10;h0IPfmvq/Rfgr8O9euHvYdSvLdI2ZGm1KMbZJNu8l3HAPQDjuK9V8S/sveAbK3bU/CviXS7pPs0D&#10;psmAfdIucFXVMAHr6U3KK6lRpya0Pjq2vpNDvLq4sNMiuZ0gDC6kABjZgGLKM4z+p9696+HH7UHx&#10;k8HyWuqaXqE6PDcRyx/al+0Q5G4KfLfKNgscZHeotc+DmrpfT2umMLmN4UdhbushdkX5h8jcfjTd&#10;C8BT2um2x8QwX+nrLMFErwu0I8okgfIDk4469ayqODdpM0UH0RL8XP2iPiR8T/E94/jO6trn7YjC&#10;WBIxDCwYbeEGEBAGenWvCbPwHZa/PDpenZjmkcrHj/VYJ/PrxXr+s/D/AEbV7xZNI1QNdFsJbyja&#10;z/MecEZHsKvad8OdUsfFy6ZqUiCaJGuWd5VSJAwBBZ+MD1HX8azVOK0Wx0zm7XlqfPPxE+EF/wCB&#10;dVOl6xHGXUqC9vIHU7hkDPBrzpfDcLW+2Jtsin5QOAB7+9fQXxsv7qPXv7I8mIyJEkjurGQFgOoJ&#10;JyPevA5NYKXIeUEdm6D/ADmirSSejMOaD1lGxj6N4Vu7+9uf7T85Eht5J8qhKkqOCfx61zU9hazn&#10;cMKwONy5AANfaHwy0DSPiI95ZaRMIruKDP2GVzl4lTLyE8DAI6YzXgjWOmnVJbRpo3MLtG6AAHIP&#10;0HSovpc5pYW730Z4jq8N3MVAOVRPkdO4HHPPWtrT5b+bylu5HWOMAqFHPuccZrutX0CITGeyZn6j&#10;aCAB0HT+dc+lneRzvHIoyqnIPIH401VucksJJT1M641e8ewktImaPZL5m6TjdgcADJ6VgXE980vm&#10;STeY8uGyTnrzgn1rvE0u3nWP7REQWz8xyAT3/Sqk3hnT/MiKggSDG5T8oFJSQPCN6xObtb/Uo5vO&#10;3YKj5N3Q+3vV+LWRqV+I76RIsMBmbJCj2PYVeuPC91YsZbZ9wUjCseg9awXgu52ZpYdwXAZsHmhS&#10;TM3SdrdTrP7P8O3zNsuI16bSmfmP4iq02hb5pYrT5liChmXkDI61h2D2Fk26WIsQc4bjH09/ep49&#10;U1G2ne7tZHj8xiNjHcdvbnp+lCJclazR0FkurWq/abUb8EcYwCK6vTNdefdFPEUZF7D7xriBrt1P&#10;aC3l7DaCAAOP1zzW3pl9pphI1JCHXADoTyD24qJmlOtZ2TO8sYLS9vEt5LiKJ2xhWODn8q7BLC50&#10;qU28U8E24dYm3D+Wa8tutMjvL6F9GfO6Ldgk7lb0/wDrV02gab4oRUubCGRX3ZlPJ3A4JyPwpN92&#10;dlOtKUtEd6upKJBCYzwoyT0z7d/xr6R+C2q/DGLWVk8V2TOchQMjDEEEDJxjJ6n0r57CfbNonj+z&#10;yAZIIOAT7f4V1Gj6PAxCK/znPzfdGR6ZrGtFOLTZ6lCLUrn67eHPhno3jXydR8I6TcW0MwbE0A3Q&#10;ZBxxjjgj8evevU5vBet/D7NjraQzLGpEaqAc5wcnd1PPYmvzp+Enxh+Jfwrv4pNFvLlYDGyLHnKg&#10;OOSqtkA+9faPwQ8U+D/j344XSfiZqmo2eqqpe3OoyGSCRFOQI2Ujacckfzr4LM8LUi5Sb91fNn22&#10;CxcVZPS4a3aW1zfpqWip9lntuQIS3zEnv2yPaqGt+OviVbWUEEEzCCIbWSRFIZc5ySckevGK+y/H&#10;HgDwHrenQ33gjWbSXH7hktj53mSA9yuSnA718y6zFpuiLJY+J4ZNhZoSqISz5GAB/nFfPUcaptK1&#10;/Xc910E4NqWnc6X4HaLN+0nPP4TubOC9u7cAzwCTyl8oHhy7Ann0Ar7z1L/glLod9osWqeHb6XTd&#10;RVQxgJWa3x1wv3CDXy9+y/8AD/x18LfEcXxQ8E+G9aurW9twok8p2jaINkqSvBPGDzmv22+G37SX&#10;g7xTps6a+iwXMBAe2ijleRWCjcp4OWHtXj5hm041nHDVLLsJ0JKnGdWKfmfi54p/YD+N+hXDpo+l&#10;3OoqvBkiCkZB+vP4ZrAsf2SPjIsht28O6iJ+nzxmNc+zPtX9a/bnWf2tPhpod2ba3s9WlRCA7pbM&#10;mT6AN8xrpdE/aT+FXiSJ/tM0mnFMYj1AbGO/0TJJrCpmmL5dWvu/4Y0pYimteR/18j8hfDP7Bfxw&#10;8R26rd2sNguPvTXCZ9shN5H5V6rD/wAE0vGDWBa9ubP7YSMTwysygd9ysqZ/Aiv2M0ufQ9b0yO/0&#10;owyxTLuSaNdgIHfPBq49sk9q8cF3JEwG3dG4YqfX5t1cjzHEPXnfysEsSn9lfj/mflBN/wAEu9Im&#10;torltUX7WsaiWQxtywHPAY17/wDB79hr4T+BNJmsPHtrpviC5lm3QveQhvKTHCqHzg+tfTmoeGNQ&#10;02YXur+IZmtw29hdokYwOeZE2AAd+K82uPi3odnfmPTdbsr2QMd8Wn2jTge5dCenfJrKePry0lN2&#10;BS0ajb5I5Dxx/wAE/v2VfiBA8Os+GYIjIu0vZs0JHGMjaeDXwV4j/wCCQKaBdXE/wq8SRWsDybob&#10;fUY5JCqdkZ1JJx6gCv1Fb43eGtPUSa3q+m2y7BmNxKsrE91DAY/WqZ+O/wAPoIxPoFz/AGjO5I2v&#10;d+Wp9f8AWkKPyrrw2Z4umrU5uz+a+5nHVhBv30m/66n4H+P/APgnf4G+HXjOOP416zqb2E0BuZbn&#10;wzbGZ0ZeNojMbHLH2r2v4f8A7Jv7KXhzxHpd34S0DWdcRjum/ta4UyMsgGxpIVHyHOfl6+tfsna/&#10;FmW/sJbltHuLmQH5YtP23h2n+JtpxiuY0/4nac07XGqeGryym3Y+0XVtHEwX/ZHzE10Vs9xM42nN&#10;/fb8EY08rpJ88aa+5P8AFn5KeIv2PvhHqnjK5sNY8MeItNF0Xe1vIFK2MZ2kgsz7gDnoOBXEah/w&#10;TB0rUfFS6ToetxRQnSU1CR7pCpDN/wAsyV4GPWv3Gn+JHgjUYXsNVhuBbuvzFkwDnuMHj8BVKT4n&#10;fAM2M17JJZSJAPImPleYRtH3X4P61VHP8ZG3JPT+u9wqZfRv70d/L/Kx/O14u/4J3fE/w/4jg8N6&#10;c9pftdxiSzSxnTfjOM7C2a9c8I/8ExvjbNLp9xf/AGGyiilBnWdwJCD1wBn86+tP24/jh8MvBfgK&#10;D4w/BSyj1PxBp1wIEnikuYlhtwPnIVGUMF9AMHvxX5NeA/2xvHvxOnludU13UZbxCzNG0zRuAeoS&#10;NT0HQd6+jo1MxxFH2ylZLfTU4KssLTqKlKGsttWfpPqv7GvhXwn4nh0PxbquiW8Uto03mTTqMFSA&#10;T84GPyr83fjx+zfovhLxXOtlqNhqFncSMVaxmjmVFPPOwnB9sCuhvUj8Z3cIv5pri5uFMjpcylpC&#10;D3OTurstJ+GwntpNN0jzHLjKRRgu3ToOpqMLia1CXPOq3+R2Tw8Ky5eRHwJdfBTw9HM0sF04+bHA&#10;5H1yaZefCWyt40+xv9ozwUJAyOh59fyr78s/2UPGXiO2Z7VXtpGl+aK7BiJUf7wGfwres/2R/ibo&#10;RFpHbx3MLDO5ZFPQd8Gva/1oprT22p539gX09kfnlqnwKvLGxXWE0q6SLA3XEIJVQR1JFcX4j8Kn&#10;X9Lh0Oe/cQRMSkRA4PqSMHP1r9qtJ+CHj/TtIt9KN9HDDM3lGCNd4Udyx29c1ot+wdo2r21ze6zq&#10;ixzCNpt0kJTeD1AyeT+VZ0eNYQdpy+7UrE8JQlG6S+Z/Pm3wQ1FpjHpk6OucLu6k/hUd38G/Hej2&#10;0l6bV5Y4yNzw/Nt/kf0r9MfFnwF0bwPrz2Wj6pNKtvJudFj7+7Z6fjW7DaRXUX9kwxK7Mu3CLu3N&#10;j2zk17q4ob5eXVfceJLhCn713Z+Wp+ScGr+LPD0yj/SE8lg6IwPBHfBr6M8H/tWeKdMRbfVNP0bU&#10;RtCEXVnGx/NQD+ea/TLwH+yBq3xPMzara21ksapkampjLqe65Azivn/9qn9lD4PfBCKO4ttQhkvp&#10;v9Rb2TeYHI+8T3UCu+hxHhq8/Zat/eeFX4aqYf3lJW+46XwL+1BJqNvC/ibwxYPp4GJDYQJlU9lb&#10;0FfW3hzxF+zN43sUZl0+Myfetrm1VGB9Dxg/nX5deCL6aXSE0/SoggjBBVgfmxzknvmve/hZoOn+&#10;JPE0Xh69eGwNzIElnkICR5Iy2PU15GNrqLk9rdj2aGU80VyyevfY/Tjwz8Avg94xtln0a00e6hiO&#10;UURhPKPtwNuaz9d/YS+GviLxDF4gNvbQS27Boo7K7EaZHcqGIz+FfQHhz9gTVbjS7GXSPE8SW5RZ&#10;GljDOZB16DC/pXv1h+z/APEzw3cRx2GuaZOkaYihuLABXYf32Uk4x6Yr4ytxG070qj/E9ankcXH3&#10;0n93+Z8AePv2I/E3iZUfwle3ei7Y9itbKrBv9rJHX3H5189t+xf+2b4Quv8Aim9as9Yg5Oy9Xa2P&#10;9rAOfpX7a6nYftAWOnR2mh6d4WmmSMBpZJp403d9sYXpj/aql4xl+N02mx2Wg+H7fzWCrc3Fveoh&#10;Ax82wvgj24NKhxfiIxUbprzRFThWhL7NvNO35M/nV+IfhD9pr4eTyaj8RNA0hrdPllWLT3nZueG3&#10;Km1QP96vWPhzpOieIvDEuqf8JpoGk3nllxa2N1NYzRj0KOOSPoa/UL4kfDj9oTWYv7P8OafqiWrY&#10;aeO4vbWcSHHOd65x7Zr4sP7CXxF8y5Oq+Fpb1LmV5Skk8SlCxPOYsHn0zivZo8VwnD941F+VvyPP&#10;qcKtP3Ltedz5hvv2J/2hP2ho4/E3h/xMuqadZ74bWXetxnJIY8NGSfqtcRqP/BKX9o9gdmoaTJj5&#10;lW5eSDJPbBU/pX64fAT4Z/Fr9nRJLDwXosg0+6/eXdrdQGSSOTv5bgg4+pxX13efFbxLa2cia14e&#10;vL0lQEjigYAnvuLDArCrxpioStRlFrpojWlwrhbPnptP5n8v/iT/AIJ5/tS+D4pHl8PpfInzGXT5&#10;RJwvoDgn8q+U/FXw38e+FLs2vinSdQsGX7xuraSMD6bgM1/Vtq/jXxJNeG80bwvrdjI7rGfsgkGw&#10;H+PbGCpH1FeSeM5fir4e1hdZ1SbUJrduUi1O0WePc3ZgVU4HtXbhOOK17VYxfzt/mc9fg+i7uF1/&#10;XyP5ioY02gFnQhe4IJ/A1r6F4R1LxDqkVo9/FbRvIEE8xYogPc7cnA74r9nfGUPgjxJ4lfXvG2l6&#10;BDtYpJLFpcv7wnsYkQcV9F+Avhv8DYvCNtrtt8OtF1eAuD9vtYltJXB9IJTvOPfH0r1sTxioU+ZU&#10;9fVHDR4Zj7Tlc7/I/Ob4Z/8ABOjxX8TNIF34K8f+DdRmALNaLcSRzKf7rKy7h+Vc34w/YO/af+GM&#10;TxS+H21mMOSbjRpVuxj12gh//Ha/YfV5NA1L4fT6h8Hfh/aWN3BdeTFBfxQW4mVOW2BCruT2r8+t&#10;S/aP1nWPihpfh/X/AAlLpFtFdG31RNLa5jkwDjcWDDH0rw8LxDja8pWaaXR2v+Fj162SYenCKs03&#10;s1f9f8j8+fEnhv4r+FW26z4U12zw20tcafPGM/7xQD9a4nV7rxZFZfbZrGSGNThn2HgevI4Nf0Iw&#10;az8KrvxLp8dtqPimwspJczSHWZCI1x18qbeAK6Hx78XfgdokFxox1TVPEFl9ncF9TsbS6hG0Hgbo&#10;Ax+veto8VSTS9hd/16kSyNSX8Vr+vRH8s+p/EvVLFjb2ShtpIEjjJOe5rzbV/GniK7cG+dmXsoOP&#10;wxX613y/sx+J7+58SeL9IvrLSzM4imsoo7dtwzkLGseAD6AZrzPRf2cfhV8SZJdd8C6V4hNsjtI4&#10;uYWkijhB4Yuo4yK+zoZ9h0rzptf13PkcZkWJlLlVW/lqj879BTVNVw+4hGOGOckDnqK920P4f3wg&#10;WTUL1jDJkhIgScfjX0dbfBfwrp2pq2gWqXEaklo9k2FHT5srg1qS+DL+W9MGm6FqDQhjse3jkCL3&#10;JztxWWKzenL4HYrBZBKnBuau/meSar8BrbW9IiuvDMzxSqu6USMcE474Hr7Vw/hjVPFvhPWE0SZg&#10;cPsYA5AGcV9p+EvDnjF0Ntaadev1i/1Tnn04UVw2s/CnW9H19bwafO93HcLLIl0pUYzyuMDPpXlx&#10;zGPvQnJNHs1cpVozpxaZvRJanS/N1qATZJVfMXnH41w+s+GPhsuite3NpHby5IWKM7nc/Q8Cvpfx&#10;hczeK9Yt2tfD1tpdvDboDBaQ+XESByzFslmJ7mvqT4F/s0at8QraCPxVoNvPod3KFmENxBBM6f7L&#10;N8wH0Irx5ZuqUeeTt6M9aOBdT3UvvR+Lp8NeEWuGjZZfsxG51wD8vt9K+mvAf7JUvxT0RLr4T6LJ&#10;dBwVGyRBuP8A21YFj9Olf0Kab+xz+yN8ORYa7P4cjt59MR2tReEXCkkc715Ep9C2SPWvT/DHhz9n&#10;S8vo9W8OvYadfzKVEVm0UBwDz+6Awp98CvMxXG9Zr9zB/P8Ay/4JVDhumtarT+R/Oxpn/BOj9oDQ&#10;UuL7U/Cl95UcbScT2pIAHZd5J+gGa8z8R/AL9pjR/CkviDV/C2o2ugJuVZ3EUeVU4y0asG/ErX9C&#10;HxJm/Zg8A3V5qmp6leaprG4MLOxv5JJUYHoFVtgyeDkV8g/GLxtqfxQ8DtpPgvwfqNxM04ZophJL&#10;EIs8DarBW461vhOLMU5J1UrPq9P1JrcPUEkqcfu/4Y/Dnw/4Pu/P866s5XWTO2OOMk5/AH0r6a+F&#10;/wAJfCPjzVF0O00LU7vUI03ywW7HIHbcMAD8a+9p9b+MS+F08PeE/DZ8Lww24ivRbWvkxyxp97Lb&#10;flz3wfXmvgj4kfta/DuXxnHa6Lo9lposSsd62gweXczSJw7CbnLE5IJHFe5RzCvilJQVvR7HDKlR&#10;w9uf8Ue93f7FviNtQI0v4XapPhQBcSBn357fNsUY71S8W/su+KfCdxbX9t8KdOsYYV+5fyWzM79c&#10;ujTZxXyx4p/bd+KlzqQX4e634utrZBiA6jqUryqO/wBwhAPQYrw/xL+0H8cNdlM+oXl5dSklnmuJ&#10;mdiT3JJ5ow+Bxzac5q3ne/8A6UTUzPDq/LSbfy/+RPu3xLL4/wBLto7iS28P6GkimIW9lNBbKgX1&#10;jjYn868zj8U3b2n2Nteto4NxkltY3Z1kx1BAHf3r4wtPH3jjUpHk1zzJJlXarYJIGexNbtpZxTRf&#10;aL+5kheUgICMFmJ6Z6Gu5Zdyq0n9xxLM+bpb1Poy5n0K2V5JLy3aOU7m+RcgHsM4xXNXPif4QaRb&#10;NZWsV/dPMT5qIUIcHqM4I+leVFLe2kWGXy5QQys5PTH171p+Tp0Vgt/NcW1shJ2KWBYgccelVGhb&#10;qynjW1eKRzVwfhK94bfT9Ju4HdvvXMhK8nuoPb2rrrHQ/B2nofslrbDIBy64H5nPWuC1DXfBcS+f&#10;dSpKyH7vVsn6VkT/ABc8OWCi3S2eUZyQn8QHTG7pXfKM5bNnlrFUoTbk19yPb9ItNIluGOn2No7K&#10;RkxKGP6ivS/D/n2F39qS3SKdHEiGQLhcc85Br4vufj1c2yPJ4fsYbctlC5+Y/kOh965n/hd3j43I&#10;vmvG37uiKCMZzjBFYzwFSd9SXntOL9w/YXQ/EPxw+L7po3h6GXUZ7aHZHFAsS4XoBzt/nW2f2Lf2&#10;3df3yL4X8hZF+VnubVAc98CQ4/Svzl8PftdeJdHMOqaDYNbX0Me1ruK4dQw/3Bjvz1xW5f8A7f37&#10;SV5ZSWEHifWoVckhlu3+T2XBBGPavGllWLjL9yopeZ6T4jwvLaqm/nb9D7d1b/gn9+19pVjLca/H&#10;4d023Chml1HV7eBFx3Y84r4Q+KWneKPhvqEmh33ifwpfOvysuj6ib5UI7FkQLn2zXyV8RfGnxQ+I&#10;d2174i1rVL7ceftVzLKCx653k15bJ4N8dRqjbco/Q+Yp/TmvoMBl1WKvXqp+SVv1PncZnUal1Rot&#10;efM2fQOq+K9TnwZ9WYj1hzt+meMVycl7aXMnmzXjMxGTvbp+hrzvTPB/iq5vI7aaRUAf58nt3wP5&#10;V7DbfDKye3WOd5GlHLtnYOegAr0m4w0TOGnhqtXyP//R/oK05NF8U+HYBp7zq0KRxSbQFIlRBlQf&#10;qOxxX5L/ABh+L1r8Nrjxd8K9W127stX1XxJDF5kuZZLOyvAp+2IY8geQqnIOOCK/TTxt4b1zwp8O&#10;r3Ufhzp99d3dnbCWw020lW3a7ePogkk+VS/95gR6ivzh+IXwee88E6z+1L+0VpC6DqaG0judPjlE&#10;4tY1dYzvYNslkYHrjbnoK9ypVdmonDgYQhJuSuu27vdW0/pP8C9+zbr3hXVb1vg/8N7zfoGkNdXn&#10;jTWmYoZLWVSol808tJMMkt1Va+lfA3w60iO6Ou/CWWU+F59SIh021G2KezgUI80DYGcYbAP3/wCf&#10;z/8As6eC5PD/AMJl+JviKMnUPG+p3cdnGYVWU2d2vkWAl2jBRRtO0gAZr9Dfg1oH9h6YPDkVwZX0&#10;YLpsUjIBEyJGu47VwMlmJyPatY01a6X9ano4+tyOVnf9X1/HbyPLfip4c0Ox8J6vqugT+ar6fJdC&#10;0B3lIYlIOFJIV8nDA1e/ZbsYj8FNJnW1QmLSfOYbyTJLId33M/h0rm/2ivDeufCvwdrOv+F431Gf&#10;U7Gf+2VQqmy2I++m/wCVSpxnHLD35rzX9nfxNc3Pwp0LQ7PV2utX1O0Mxt7aM28UFt0j3yMRn/eL&#10;KvXg9K8X26WJmlTb0LoQcsJL3tG1+R8Q/wDBQXWYvE/xv0yCwNrH9n8MQLOiSibayuW2yEZw4xjH&#10;avkLwk0kkht7vD3G5hE0CBPkZs5z7DrXsX7Y3hiPwB8e9Q8NW1jFbr/ZdsxkjuPPMskvzNI7YAy+&#10;eg6DHNeR+FJJ5rGMQqTLA7BSFGSWyCBk9OOK6KjbjG/ZfkdmDjDlhyPQ6jUH0y20xLNj/pETSyP5&#10;XGey88dT6V8h/tFWPhrxFo174c8SWcd9bLZMHjuU8z5iigMuRwckkEV9Ya3cR/Ybm4EMU0ohEbqo&#10;P7psjknpn6V8gfFa6t0sUuLhR5txEkW6MHaoDdMnvtHWsfZptI66ndHzT+xL+yj4CsP2oPCVgunR&#10;ubrWIZ5U8sSEQ7t2AkmVJ2jPev6fNJ1/4bfDrwHrPhvV7TQ9QuLDX75ln1WwsyXs4iHj8wmI7VVX&#10;xX4M/BrRPGt3+0J4YtPAt5cWmpRWMP2S6sYhcyxyMhJJTjPJ6EjjvX6Z/DP9m/4jXXxS1Sb9odtU&#10;08Qsup3Ut5CDDqTBtyDfEWRFAUFkDZ7V3uu2oQhC+mr+b/zOapSTjeUuVaers3/mfSulfCb4U/HX&#10;VtJvbfwTYXXhqCze6k1A6TawSanfzZ+RR5KMkKE8HuBXI+MP2e/h78LS+qeLfB3g2884xO8I06Iv&#10;HbAnl4o4wg5OCxPI9+K/TbRZYJ/B1u+jJJYyzwhbNEwyRxqAN3IJye1eKfFr4J+IvjX8KNY+GFvq&#10;t3pK6wv2XUtWtCvntGh3CNSQxWMcAgEE+tZVlKNvducccSnPllKy/q/9fofk94//AGe/hpL8WJ9D&#10;0jwV4OtbXzFjmjihU7hcp5gZhE6kYzwoI/Gvprw5+wJ+x5F8P7y71nwBoD6hgSStMJytvxwFxICW&#10;b723tkA15R4H/Z+8cfAD4gaZ4H+IHiCHxDaE3F7BfaNZv/a8yIqKBLJllJAACgLxyc1+w3wn0DTP&#10;GfhiGXVLVrO32r5OmXXE/J3B5wfmLE8nNeTkmI551oyWqf6H0me2p4bCzj/Lq+/vM/Ovw9/wTX/Y&#10;S8SaTEurfD2wvL7ywmUu7qJ2c8gnbIAuO1dE/wDwS0/YKuIIn1D4ZpAIVCyRWd9cEggnJZmdw2B6&#10;EV+l1/8ABeO91BLyN2gjWRJdtuTEx2fw7h2PfjpXaHw7PptkA7bUHG0kkDk9Cc19PTUGtj4itjJt&#10;3jLc/E/xv/wR+/YA1mzkl0K01vSpTyjJfnC46AqUZse/UV8E/F//AIJ4/sTfDzWk0aTWfGMSvaSX&#10;MVvBeLcyu6goBtMeMGTb7461/RL8YPh3feIvDU9r4djK6jGpmtpuPvY4G49A3TmvyR+KPwD8b6/8&#10;SfDGvfFHSptOstN03GoXtn5hjeWW4VDGJkA2gKd/PzHsa+dzStKC93Tz6H1PDMY1qsYVXdO+nXbQ&#10;8W+Hf/BF/wCCeq+G4tS+I/iTxRpE1xGJ7OEhJZShAI3RkjH1wMZ55ruPFH/BE/8AZw8M+CdZ8RaD&#10;8RvEsk+n2RuoFubWGKMSNjCmZW568gciv1C8L+B/BPhvSZNe8LaFdakHQNJf3k8skzL0Eiid8kHH&#10;UDGKvfFfVdY8P/AK6XWEtsah5cVrYAg+U8si7e3zPg5A/nW6km4Ja6q/3+iCmnUxEU42TklZLz+b&#10;PzHuf+CDXwz8+wii+K3ictfxmR99rC+zEW/agMu456Z44rzvxB/wRc8H+EoLG40T4n38b390LSxt&#10;b7R1lkkkkJCiWNDKRyDuPAAGSa/oE8Z65HbeJ/C2jJB9nvjZyXataxmQyCJFXafQkt6VXk0q88Uf&#10;EvUNf1PaLewBisVwN8d7PGrTMy8Y2jaFA6biK9CglKMbaXPLlVmm5S2Sb/Fpfp8rn4DX/wDwQ/8A&#10;iTYaqllF408I6q15CXLTaSYkI6ADavDAnGa878V/8EP/ANsPT4vsvhrxF4XEcKecsNs0kaE9dgWR&#10;SufoQK/pj8IW9/qusvNp8ssk6QbfLbaAh38nH4Mfwr1SLVz5slhDcw3DQKPOWKRXeM994UkiumWF&#10;TWjOGWZ1ItK1z+Oe3/4Iy/tnLC+r6hf+G5r4EyK0+rSQF1/55qCAqnP5V4V41/4JzftqfDrUktL7&#10;T/Ds89xOltFF/bQlm8yUhVCAtznIOQp96/se8fQ6iiXXiL5Jo1kigjXecYOMlV4yz84PTNfmz8W/&#10;GWgeI/jzpvi/WbpdAsLe0WXTDqIICRQqR57MGCZkmBVckEBQO9eZiYTpW9657GX1Y15fDp5XPwT8&#10;Sf8ABL39vTwz9hbxR4e0uy+1xPJbyprMHl/KNx3nz8Bsc/d/CsO1/wCCa37f9zZQajYeEFuFWMzQ&#10;3SahaFpF56HzFZgR09a/oa+NH7QngzQ/DOk2Ot395rEUWsxNqFzpkMux7WeJ3kWOe4iW0UnphZct&#10;ztr6U034xeKPjj4T1C8+F2hNYaY9qY9I12+tb26kiRIwpQW1pEI8gjhluGA64zxWccXBq19Tb6rU&#10;jTU2rX76W1+8/j81H9lP9q1P9F1XwbeXzR3RswbAwBlnRVJTIcMSAQc4I5rQP7GP7aX9gyavB8Mv&#10;FEmnwn95L5Ik578gkZz1wOK/YLSb6z1/9pu9svHnijU7G2W+tLC4SDfpUd1MIv3rtgRuDHJjliGP&#10;Ga+xviBp3h34f/CDW/FegaGmqRaBBDcf2jqUtxOpWVlJ8qRpCXkCktxwONxrP2tRxcow/E76eEp8&#10;0Iym7ya2Wmvrb+uh/MbqPwO/aE8LaImqav8ADfxjaxJIsKXa2knlCRztCYKsMseBgVnz/Dn4/aI/&#10;maz4M8X2zl0WMSafLbkMfu4JjO4t26Gv6qbM/ET4xWulQrNdQWf9oQDSllD27QWsP7z7TLGeCXwF&#10;U84BzX0F488LTy3OiaVqQuNUvl1kXcUskjM6vpyGcDkhMbtoORyOcGlDFNR5pRMZ4SKlFc2rvfys&#10;fxc6na/E3R1ku9c8K+KLYxlxv1CGdFznuDGCCPrXH/8ACYeIrPzW1Swl2NjCxQzbm445I4P1r+w/&#10;4o3/AImvvBepad4vtWu5rvVtlqyx5bdEwVmZsFVAxyeg968o8I+LvDWn6prugXmn293qZvIY7eNr&#10;ZJlgkn8tTuYDACD1NRHGKWiLWDlytn8oFr8QfEfmho9Klj6/vrgsiKD3bKEnNRn4nZuXXVNRs7QF&#10;drJ88sgfHULt2kfj0r+4zwV8MvCmkeA2ub/SdLmSeSSVvtFrE5OTwclTXy7omi/CS6sPEbap4R0G&#10;e7S5uFs5Z9OhxsOPLCOVwpJUY9jXa5vmsjxcPX5+ey+H/M/kMm+NrW8jW806X74x51jCUcjsTG6j&#10;9DXI698b57JhPpk9hKV+9BqFs+4sezqvp25r+i/xR4O+AFnoOo6hrejaAL9/9LuA9rCk8IMioYrd&#10;fUyHb7rk4FePX3gD9nPxZq1nquteFrG4stLEb3litmA00so8sIrpwAW5Pbr1ry6maRhO0ke9LLHy&#10;yalt5HwL8HLf7Z4estS1Lb5mpCNwtqCAkjMGJUE5CjpX1d4bS0i08+bHJ50cRBkIyVZCQdvUH5QA&#10;favCtNg8P6fq0y6HAYILLULhILYDcI4kJ2INo4xyCfavf9FtJLWMpYSB4tokViOcui+b14xz+Fen&#10;UepyU0rWsee/ta6DrGq/A2x17Qo47uTQb631C5sWVmLwRxsJCu3PzIGzjBzjpXw3onxM0vVtLjm0&#10;6a3hRlBCOzhCWHcFc/Wv1s1mGCCzj0yBXlTy40aWQBgyvwwZfpnrX5J/tGfsZadqV1e/EL4JXt5o&#10;uospnk0SFQ9tKwwSYlLDyy2QSM49BWUezRlJ9mb9x4j0m71NJkaE3ARVPlcEkjBBGMEDHBr0/QX0&#10;rWLcyXPlJcHCowHUngce9fSf7CP/AASTu/2jfg7aeMPE/ifW7HXheSpdtKI/sCqirtWI4Ds4J+f5&#10;sDp3r7q+Fv8AwTXvvgl8TP7Q+INn/aJtZIv7G+1XAuIGkG4SST29su7aeDHu3AZ+Y5o/tGFFvnT0&#10;8jpjgm5qMmk97X1+4/Uj9lHwd4r1b4K+FtA1s7LLTdPtFuLi7ATckSIRGRy20MT29Mmu+/aF8T6L&#10;ffB7xZ4Stry0lmt9Iu4p0wPs8crjbFEzE8OZPTJ4xXmM/iDx54RtnPigG1s0sjDCkk8kTLFGMnCY&#10;AUOowOp4r5s1fTtS+MfirQ/BUYn0XTru4S5u7S3X7RHe2ltIhkuJLhQqRtngAglmzXPUz+nUmoQ1&#10;ZnDJKiqqpNe7e/fbX/gH0d4U8DeHPghodv8AEHx7oulRajOtve6tf6Rblo1dUQRqdq4QjjdjHOea&#10;+yvhj8a7XxLqUV8gMUEqubVUUFZMqAuDkjcPTOTXpVromlDwwugQ2EF7ozxG31AXCK8EyzApsx1b&#10;IPWvinxB8Nvhv8NNdsvBvw20+BIr+a5820mnkH2cPjfGm85Q5yQQPpWlXFxoQSenQ5aFF4ifJu/0&#10;PuHU9C0z4jaPqVtBqM+mXE1vJaTT27B7i3nkBQyFDxkKTgdhiuLdtW8FXNppek6azW+haJ9l0yQ3&#10;CD7TLLhTNIoJIG3J5wck1kWPiXT/AIVeHLzXtZWytIrNGla2juE2j5TiVmYDduIAJPWuHuf2i9D8&#10;Y+L9I0/w5Y3+oyQ6VBLcrbWzxWb+W2/CysvzkK3OOD6mlWxNOPwS17GOHoVJSs4+6j6E8davp/w9&#10;+DepeMrlXn/sPTpr+4ihRQJbu4TaqqzbcDewB+tfFfgLwD4m8U/CO08I3UWnh4bSGbUbaO6/0yFZ&#10;smcSYUANIckFWJA4yK9j+JPhjUPHMeheEru01t4fEutC5maePbH5FiTOQBE28oG25Vk6jrX1Dpng&#10;/RbHRzYzrBIhiEc15JgOAox8wyrg5yBwa4fZfWqsudWSVvme3Kt9UwcFF3lOTl8lovx5j81/+EN/&#10;trXrXwHo5bTtPVY7e18x3KxWu7DkM5JCMchST8xyRxzX6WfDzVdI0vRJNGiuY5LO0AjMzHKx5wo2&#10;sOoz39eteeSeHvD8uoXXhmyMZlnMMUtyMM+xTlCrDjEaYUDpXo0Hw90u18JXNv8APZ2c0Aibyjtm&#10;VSMBu+WPXp1qKeDnQk3FXRjicfGtTUJP+u54v4kvbSQlNGv9NWSaS4lF5ehZ5IlgbknJAIxnGeOn&#10;Br5nl+Ivhv4X+KP7O8MTPr17MTeX6WULNJLPcEOyybVAUBgOc7M8ZrkYP2bPjIfiIPBd9qMssV0z&#10;Xaagu2SK2sfMO9yuQyyydFXbjdznivqbQfh58NfDsknhj4dA312syy6rNPI08+4YDCaUjrvHzKTx&#10;6CvHndU5VXHklJ/M9WHIpRpqXNG1zltQ+K/je6u11zW9G02wk0uE3enz6pNm4kZsbvJgiypZj8mH&#10;IJ4Gea8P074ZfGjSPHmgfFDWruGyudUe8m8RWUcdu05a8lEkIVTIF/d4GA5GBwuea+wfG/hax8Ra&#10;ZDBqdraW72zicxXy7DviIMZD5+TBHOAV9q+XPiBN421/VrMQWWqPqo1CWWwurQpc2Jt7aNlbbIzx&#10;P5b5A5GD2Jr0cBip026lVuy+X9XMKlKlK0aEUm9+v5v5s+eP27/gle+KPhRcaXHe6lcXbaqklhYG&#10;yhgknuQpcRySCd22k5OAMdzX5o3nwy/aCs/Cdj431DSLbU9P0m0/s3Tba9fc1vG/mxs0iKM5jeNs&#10;DOc/MBzz+j/xf1f4geIPGmmz+LbbxDfXVrf29xpVgStqtlG33/LIcRysdpX58kjvgkV8L+Nf2qPG&#10;fh/xV4n8D2UrRR3Gvtf3t1eWqTpbzRy7Uj2IFVJMKrEK/wDC3ynNY18dh8RVlJppv5/mejluGxWH&#10;oqCs7O66Hyx4C106cV8Tz3EUmt2NjfSS/bJTJbKYY3tnjZPvo5Uk/PjJwRW/+z54sj0nwzfXN3r2&#10;m6aS263j3ESTOUGVjbkc7RuUZbOK9Zl+D3w48Z3Wo+P5ddkew1jUBD4h1fU4vsDwPMojS6iCLtET&#10;TOd0e9m2KGJ6gcXYeC/HH7Mfwxn8D+JdA+26JqWoXQM98kFzBLqEGY7OeCeMrNAhSVXVg2GOCM8i&#10;uKeXyacnolt19NfM9x16ctEvef67q3kUToPw/wBZsrS5jnlXWmuTcS27SM0YfdlGwUCIBkfx9O3F&#10;ef8AjGXxn4i8ay6p4qj1KWI2qwebJHgsI0CErt4Izn7vGK2Ibl7bQr7UTZW11cf2VDm5sJfMKeZM&#10;hkJT5Cdudpxkj3xWJqvj6Ww1JNAW7+2lrf7DbzwyNH5O8ZdHDglWU8AHtXhy5pcza0WljthCEeVL&#10;foyfwLfaleyHSLe7ie3nuxp2n3LlvNwMDyhkDh8nBPGeDjivMb7TfEOkfFK+0t5rrT4o/CWopcai&#10;ImaQtalgseFDcJuGeO55r034J+HtP1/TfEtr4j1mO3g0y08yzhVuZ7q5k2htgG4iPduYjA4PNdZ4&#10;U0bxz4L/AGh9M8VeJjY38T+Hbi7WH7WPNmS5zbyxXBQn95uKkElTtAOGzmuTEU22r7WPTwkVHSm9&#10;evzWxyPw413wT4n+H/gZ9M2Pqdh4Y8TvfNbKyx/aIpAIkcMpQBi3VehBzivYJLbwPr3gDX7mWKZb&#10;61aBPDCQk+QLpNhl8w5JQFN21m4yBzXnOm+HbjwF8T7/AOHEj2ENvoaXVtBLDJE7TWmoPJcARyhR&#10;u2q6IzHqQfStrw1qmrrpOk280cMd1NHIz2zKqpMkbBXkkjbIKMOxJzgnpXz+b4n99zJK6/LVr8D2&#10;MohKMH3ev4ntPj+/0P8AaU+Ivwr8KW9lPPPLINO8Uw6eipaNJCqRmUy4C+b5ZkLHPQADJ5r6Fvfh&#10;/wDFP4M/CnxDpXhie3iOgRDUZLUyx8W8UgjmgRiwBuQjHzAQcxFcdK/Mzw54m8X+E/G+o+P9Injt&#10;4f7VaXw9b2kojthKVOfI4GXBJOc8H6ivpfXPi18SPi98O9d8DaxqT38l7d2msXI2AhbqYiK4SO4A&#10;+8SFzsY/KSrccV6uBzKlFOWJvzJbrS/9bPpv6HNjMFNezhhUuWTbd+muv9drEvx9+Fvwx8RwQeJf&#10;hpof9lWf9g30lzDbPhVuLSLc8wLnduaUKGAUZPA606OTTPhR8MNP0rULO6uJ76yitbhCGjEdxPCJ&#10;B9zlTjLc9SPmxXhvx01b4h6z8MrTxjpYRczReHxYWzSbj5vySzS7iScsmcsMD+EVy+kfGPxbqlrq&#10;fh/UNPvGtrvTy2kW7lsxzHZGsySOQWGNhzgjy1wCM5rl+OPPUVrP0+/7y8Rr+7i9dfP+merfC/4o&#10;a1pPjXUfGtmt3ZwQafFo2nW9pcN+6cSeZNIACdzb9hYDGT1GK+8/E+naZ488UeHr/U0Nvpt5YRaz&#10;d6nCzCGPcceUzgbVmE+AmRjkLXyP4F8G6d4D8L2h1SO7ljDtKoiWKe4nnEZc5G9WDSNjgDp07CvU&#10;fF3xMml+D8fwvupfMt7KRY76DTgj3MUkuZliPK4EThS4ZgFbPGRXq4dStzyfWy9P8z5zE0k2oU1q&#10;tb+hf8UeLX1H4j3eo/ENLh0stNjttoU7JvMuGMUqoctKWjx93IUnFY/ifxP4j074reG9KvdNjIRG&#10;m0vSdRUlYYJmeOS4mddxjUBlLKCMY456fNV98U/Gj/EDw/a+O4dMht9GtjaWWo3u+4Vo1WaSLIjM&#10;RLFlJIJwGzjjFc/D408Taj4i1XXfH2v3Bub/ADYaYbGbyZYVbLMhSHLMHYjCgt0wSTUU6fJLmk99&#10;/kdc5K6jBbL7v61PpD4n/D+2sxZRa9qqz6tdRhIr+8nZreOFZXjUIoxmPC5IOTzyeK8K8b+K7NNc&#10;udaj1Gxur9jBoN5c2H+pMlsvlIQqADD5GxsdPej4keJtM8SWUX2me2f+ybSO1eNgBd+QRu3yM5OC&#10;CW3YYtkmvP8A4b2Wk678WdF8M6FEVjOrQNHG4EW6QsAhjcg45XcPQ+1Z0KLcJVG7K1wqVoxqqnLX&#10;X+rHf+K4dH8P/D29a4dp7rTbBYI3edQY55HaeR0TP8Uudo6nBbpXx7qEGr+MVTR7jZ/aSNPLZ2rA&#10;fM8kpkYMxGGLA8Z79TX2D+1h4vs9C+I/iDS7e4025S51K8+zXFxEGJjOUG9QBFuAJEfHK+45+cbv&#10;w/Lo+sXPiqDUY7oNZo1zeOhRbef7zhc4DSBCVCDvycKMnXK5qnG/V/iwx7daafRfketxeJIdJ8HN&#10;o0EDyXJYmJ3iXy7NBtDXDt3bcDtXk8ZrzW3v7HS1n1lLktct5w/tBCS8+HIGMDjhc49KyPiH8RpN&#10;bSObwr5ZggKRWEunuSbyJV+c3YYkmUchiFAPbI5rybVtXmTR7bRJrRxIpWYrGoJDDHlg4JCKPvHO&#10;CxOOldOFoSsk+u5pUxUHHme/Q+izZa14m1u18PM8czFnuNSigxvACr9nUsDy2BkknuQelfefhnRt&#10;QHwc1fxBf3SLPHdWMCGWV83HlMFMYCgbihKkBTgHpX57+C11fwhcQXEaIsjqk8tyjYLzPDvQNn7x&#10;w2MDjtX0v4e8d+JjDp2hfabaBI7mDURFOryrHMGyJMIV+8MAgDpzmvQoxpxXLe55GKxM5u8dEfVu&#10;hx+ILW/uIvFFrcQfaoraWC3u2DAlc7nV2ZgMfJx94D8a2fEN9Y3Oh65PqUkaFrJ7CLy03h55HY7G&#10;xx75GcGuE8V+I9Q8bXFlLc363EwbyvkVhtkYHeVCjJVj90Y9K4MG8vvDh0rT5XlIukkuUdQnlGJS&#10;24DI3cEjA5x9QKmUXJ37Hmzqcz97c77wh4h/4Ra0K2rrvW2BYoclflOfYZGc9+as6j8cba98Mad4&#10;eaJ3sbWcdQNkTO+WZVbGTuIJ9a8QutA17xDZSv4WeVWSRftrghEZVAxtB5JI7VXPg3WtaZf7KKtD&#10;bRmS43MoKAL8xJYgY78VpCtK3LF6D+ra80o69D66+BNlo+t+OU1/wzcPaXdpdRytDqEgVZXljvJV&#10;ZpF5O9E2kcDPpmo/DHxC8UeHbybUNLaztd2m6p5N5cKz/aQt6VKqRks2G2ntyCa8N+HNrcWGo6T4&#10;iu3S5YytAbO0ckeVCrlWnC8Nk/KMZwCfx9O+Gknhl7HTE8QWyyFrfWXbONttJcSErEqbwwI4bBXC&#10;49Sa9/LcVGDS5kjy8ZgZuTk4t9PzPpszHxR4wu9F0tIl+2eErSxur0kKVDMfKAL4ZcoTjIBGBXzx&#10;rulWOg6pqFjo8TslhpDKxkkDYtyAm1iDjPJP55HFfR/wN1bQZLjVLPWZbR9SXT4I7ie7nVQUgOyM&#10;hOCRIhwc8ggmvIfH2nNq+r6nZaLaW9k9y0Wni1eUKZA852AueSrphVKjkHFZ5zUpckJ+ZxYWnW9q&#10;4JPRH5+Pocln4givJoPMEzi5lSIbQm6VGC8csQuRwO9esI9tJDqOn2sEsEkqy3clwQrEBSu3dk5C&#10;nABA5rvb3RPC1v4ph0yC3XbYJbx39w08crvcB1eYJ8+PLyCqnOWxu7gDIl819WuTPZm2ju1ZLAXL&#10;bZV2sxCgZJcBiDjBrzsvx8eeTuj1a2HnyqyNz9k7w5NpWiRfEjxFqlytz4hivLO0lxuhtobEx2gL&#10;rndLw/CqOCR1r6a8Zj/hIPHMa6reT2Ys9QsbO3+0MfJvvs863ib852MfLGAAK8C+EPiS1k8LaR4F&#10;ixLqWmXjSm4SPykjzI0kuWOcZ8peAASeveveviTDo0iQ3c7iSFZoLyPYx2m5JAyx6odm/nvxXr4r&#10;MeaMYwTsccMGoyvNptbH6seHvF+nm0g0y5kJ3iOS5YkoXeVN6lHOAXxjjOcDvXk/xb8Z3tp4k0jT&#10;7YRLPHLJco8gO2RRBjaGPRmV8kH0FYfhbW4bb4X6XeeKhKGF1a3BvJCsieSqoh3hclACCRkj8K+a&#10;fib8VlvPiFH4j3xSWsHnWto8brNHM5KKSwxxlRjnGcV6+LxiVO+x8/hsJJ1L2va5w/iL4nzafrsN&#10;7aO0+oaRMg89h5xS0MjFoyxyfXgZFfQXhH4p2V0V8RJc7buC2lubm3BIEqQ8KGyMFSwOAOeOK/Nr&#10;xFqa2OuXCzq6G9iklJ3KGEfzYPJ4BbbgEcday/AXjTxDDb3Gm3sc8a2kUhs7gjLS2cjFk3k5yVI4&#10;479q+bw+dThzRl1Z9DiMshVUbdj7e1XxjY+KYbTxfPGkM7a5cajKrASw7LYx/u1TOS+xScnJ9Oa+&#10;8YfiJJrmkza3fReVHNcQrZWxYI2xvlUgdhn+E4OcmvxLtvilPb+H9bvrCMMbHCQjBLPe3zrtC4GO&#10;QG7fjX154O+IXifWPCl38T/EMyRwKostNtJlYRLePhWlbaMuU5VAByxPGBSw3FHsIzm1d3sl3bIx&#10;XD3tOWKf/ARjeLPHN/c/tFap4ms4YZPJ8OCw+2Q4AeXzhIinbyGRCfmwQN3PFeGfF3+3LrwRq19e&#10;TC4WbSlspZSsbbwrgLsbOWCZHJHA4r6S+Gmk3Euh3fijWI8W8r+ZNc7MXV3KGxlVl4WLb8pIJJxx&#10;7eSfEfwZ4W1+5fwhsbTGnt5pIYHnLzNH56F9q7cD5cYyOfWumWae3XIt/u1J+oqi+1rHV6DpVzqV&#10;r4aOkTQzT2OlTTLKUSNSpEaIGckDoT1GPWrvg3UZtN8YatpF/DdLLpzafHJEVLGOYYYTZGcgbiMg&#10;EFelemaB8O9Fu/E9noiQSW1nY6G6DUp1MMRlnKKIMnG8hV7ZA3Vty6Db+HPipr3ha8vo9JmufDlv&#10;fW995y3C3AjMkDbXADLlmTAPOQccYFevVw8o8raW55ca0buN/wCrnN/tF6ZeeM9OEN/NAUsdIF2E&#10;t1LYuFZ3UDPzDI3DAHHevzH/AGPPE2nXPx7eLxQ08OlxX1hOIAqmVzLdTfeZ1by9sqRZ5Gc+9fpz&#10;8WZL7WoNYvrRPLlttJtoAXJAlR1eWRN+fl3KcNnkYOK/PL9l74MadfftAaZf3mptZ2+uaR/bas8e&#10;8+dp1yymA5+Vo2ODu5IrFRj9ajNq9zooyvRcdkj9TvFHxA8RQ/GZxaKPOY6OzNIm5mSRbkZgUE43&#10;LEM+447V7F8O9MPiD4aX+r6fEbeQS6pZpMrFnnxczjYyqy7c8kg+oNeRf8S3X/jvfXFu0FtLDa6O&#10;kE0ytLDJNEspXY6FWjVd4wO/vzXDwfFXUfBHhXXtKE9uLyw1PWrYIpyjS/aJnJKZPysM/Nu4OfpX&#10;r068Iwbqdb/gzyXTlKyjvoem28Whwfs62nhbx3cz2Cjw8lveyqCzLOYQUyRuKgYU/Lz61+ePh/VJ&#10;tMsL97BxBFqdhZ3Mt7ZsU3wW8pgZJlbAd2YAjbzwSK3fih+0VqWneDI9LZI0N3bW0U8qlnj4iUeY&#10;oYYbhdpxj2r5r+Jd34j0qCz/AOEUvrZlls0kUBlKQszFhEqg8YYnIxya+XzTFQ9tGcOi/VHvYLDy&#10;VOXN1dz6R+JfxN/4SHwZa+G5rRLa4tbyxt7vcCJpYhLFGmFHDfefCnnBJNcl8Q9Z0rw5q1jrGkSf&#10;apJI2hlAYbhK9uFdNqdMMdo69BXxVqHiDW38Zw3msahfXdzdXVm8ytKuTJG+9kibGOAcDr0r2jWf&#10;GGhNr1j4fg8prMao13DcBCJWLKhWIlfmIHIIHfJzXF9aUpp7O6Op0LJKPmekaDFN4V8N2Wp+IPs+&#10;nJpus28d1EQwuJIp5fnaTA+ZUSTlic8YrufA+peB/Dnw/wBe8ZWmjQ3ivfTPPexHc832JZIomO/J&#10;I2xI46BN2MV5n8dNetPHUZtdDCRtYS3Vwk0bHyjBtbhsg5JwcEg4avVfhr4CsNT/AGdNN0ey1eMP&#10;r2lG4cu4H7yVTNsJA4jUFEPOTnnrX1tJ2bUdbI8eo9It9WeafFvwz4U+KHjHSfH2g3X2AaKlveDS&#10;LiNpPtDl1hKgSHaq7HYkYI+XIGG41dK+B2n+MP2iYvAvirQrJdNtbON3CGWCK+W3ZpsEoyKrGR1B&#10;wSMKMHip9a8IW/h7wC7eJWh+03Gnx3ywWToYoHtriUuwYqCreWiAo3rxx0nk/aBPjb4nWetf2kts&#10;dC0eZrOG0hWRJkuTGwSVlPI2Y3H5tpOM9a5aEoOo5TVtb/h/wDSrB2tT1toe8/HKTwl4Jv4tU8H+&#10;F7GcWNpbR6gl08Amj8yVzL5UrktLgCNid5IA4I5r5k+HvxH0a2/b1PibxDoNqlk/w8ntbuyi8h3e&#10;3iu8eZJ5bD94V3KdrE45x1ryL4ofEw614qS98bXiW2lzvlmtopFFum/g7Ru+YBiACDn0r5X+GPx5&#10;u739o+fUdK0tdcgsfDE2jzLecSm2luWaTYAqqMrnG4cZ69q1p4qPtFKO12SsG1GzerR+8X/CffAz&#10;XPhg0vwjntNFutOuI/7OjtkktZpCs7Ki+W3yP+72g7wWweveuG+AniDSbD9oTVZPi5BHp8uqaXBb&#10;w3/myLGLiCZ5OMFSEIYtt7njtX552WqeIdBMHxC8P22ntBY6xCTZSyoyTF9h2jAALp5oU7PmAycY&#10;FfWHhL9pTxbq3hax0GTwNBrF3a37eYlkpnuJDcyu0j/aeApEZ4Q7eTg9M1E8dKc0m+WwpYNQi7O9&#10;/v1PsP48fFD9n7Vfgt4x8A+MWtY9VmsrhNMtbX5zOkVuPKmUncN5z984K+vavlb4VaJ8atU+Gfha&#10;3+HlvAz2nhu0ml8qKSA+TLGZHV5ldFfYGJKseTn5Tmub+PXgHxvcaTrWpx+HtfltLjSbi2a6aO3h&#10;u9NuF2NIxkCAyQ+WWiKBRgDlzkAe+fAzwzrNz8HPDXjKO58QeCNM03S7OxbWtWKSeG9cjkRUZXRZ&#10;EmtsH5DMwG48q/aihy1cQ4t207W6+ZnUj7Ggnvrt/wAMdB8HvFl2+vTf8LNv4NMa1eSOaWFreOI3&#10;EaKYBDtALMsb7mAOc5HautWXUfEf7TV5pQkE92nhiztdU1Alkja4gv5YoCyZC+RJFmTDkEBVyCSa&#10;6Dwz8Of2bPD0/iP4lS3mn3Nvo+rNp+mWsbzajbyTNBHLI7SqdqmRyUAkYY28HINedWPxc1lv2j/H&#10;fiO50pLSSfR9Du7eERiXdpdmJlkugS5UAEKhO0s68quea1g3GMV/ef8AXQ5qsoynzRWtvx0PV9T8&#10;Ya34Z+MMfhzxa99dSaPNdIRDIjM149v5UWS+ScKzFckgA5PrXqOvfFfS18Ay6pqk1okaJeabIfMV&#10;pjLcKkaAs2CSpbLBeDjrjmvl79n7WPBXjv483Wt+JNW05WMd2LVbiHEt3OfKt4o1jZuREkbbpPm3&#10;YzxmtD9qnWPBHiHxLP4FGqadFDZ6TF4nA3x25kuLdGV4A4bDtsAOzA7da2wmIahOc9vMwxGHTqQp&#10;9V2MPW/2ifCPg7TPD/iHUVM7XNuukXUkAZWihV4lR0KqVUfu3y2fut6Zr5D/AG7/ABTafEPxD4Nu&#10;/BFxDJaaV4vtBIIGczlJ3ZZtsahfOk3Qtt2fMAMEnOK8U8RfFfUF8G6ZY2kKfZ7i4aaJJl3/AGWx&#10;tvMZz0wwkLYY+2OAK8gsdfu/jJ8SdDc3h0630O+t9Za9gYCaAWrbIwqIPmZ2kLcjGTk8VlLMYTap&#10;xW7PQWW8qc77H7MfGj4vXPwv8LeEvA+m298ixtatbTTxyOPNguB5nn7920HByGIBz6V9XeEv21vh&#10;94X8D2dtPph1KVrQ3d+9tGHWABWZWY9FUkAYzwDk18Z303gzUPGel/DrwxZX+sR2OmTvq19qEnmX&#10;M8l2zGQwZ3bVyxLtx2Ga+oP+EE+HOheA7W08NaYtldP5wuMOPL2YwQ5YfPuAA55619fGk5Qat8rH&#10;yVWcFy8257dpP7XHwz8UWM/jXw7FcT2g+zR3BgUK7yyBFWOND8zFuSWAwoXntXzx8b/2ptQ/4WVp&#10;3gDw/qemW+iXkdvLcWjwXa6tbtFvluiJIwY5IXiUqqjB3DgnOK+MPG1t4iH7RI1PRLa2sBpVvpcc&#10;kMKssafaLW4BYg/IQRtJYdyvQqa5Lx/q2v8Aw3+KWt/GvxPeWxt59N0uwsbh5Y3S0gX95dMimNcG&#10;TKc8nOQcDk8TpNK7bWp3OhBtcqTuuvc/WTwf8f8A4S2z21yb+IR6hCb+aSRJMRiMf3mUbcjnFeka&#10;P8bvhr4qjkeO9jTyrjypV34aECN5AZG7FlUYHuO9fkf8MviF/wALi1TUYfsFhf8AhiHRH1khQRvu&#10;2UiCFrhflR0jG6RF5GQCMjFfPHxk8fXf7N/huy+JHhuT7TJ4m1C0tIY3kknQvKpkaKdFUhnjibKD&#10;7/HJ6V0UcWornctO5xTy9VG0lZn6+/FNtf8AiLr2lnwncZsLa7aSaQP5bosYZMqzDLEsRwOO/Svk&#10;Hx/rvhP9mHxB4F1rxRpHiOa3vvEmoSz3VhG2oSSXlwoggWYIpk2MGBxjaFBPQGvrD9n+91v/AIV5&#10;pJ1O0mhupdOgnnN8mHxKSY1dsA7guMjHXsK9C8b+FbyfU9J8TX11HFZ6PcT3s9sw3+Y0kJjTBJAX&#10;bknkHPavblWcoJ03Y+flQUKvva2uczcft2/DvQNes/D+sJcTz65bzXPh2yhjW2ubmOxCJdBUuDGW&#10;KuSy5C5UEjgZr2HS/wBoX4Sat4v0f4c69fR6F4q1/Sm1jT9A1CRBcS2yyiAlXjZ4XPmMAArknqK/&#10;nn/4KKP8JZ/2jPAdt+0hoWqa74Lv9Qis7VNOkkCC9kSQR2/lwFZvMun8tGYMV8tWBUlsj7v8N/s0&#10;/BrwR4M0vWPDXwq8A6f4vtLiz1vQP+EpvoLE2tvbOsp8u6h8yRWghZgMKRvAJLDk+RXdSE58qVo6&#10;+bR2wUJxi9dfuufspbSapYXLC5VhGp+VlOVYdMEdQfwqe8mtrr95BuiOejfMMfhXwP8AsIfteX37&#10;R2peN/B/i7UdLvL7QNdn/sc2QcST6UZXjy0xJiuvIcKhuIfkcMrfxcfbepaVd2F59ojvJfs5IPkO&#10;qFR7BsbuvvWuGxSqxU47M5qlNpNMknja3UvkMvUuvzce4FeRal8X/B2g3YsNSvI45ZZsRLIjrgHt&#10;nHoCc163BM4kUsRgHgjnr3/CuF+IvwZ8LfECxeSZViul+eFkHzKw5BB/L612c9tzOnTVyHQfir4O&#10;8Q3rW2k3Sz7UVmdT8qlz8qkddxAzjsOtdneeJbCExwQyLLJPE7wshBBCYyc+gyM1+Wni3UU+D/ji&#10;0+FtpLJb3mtySXkDQIThg22WeeQjABwFCLyOMdjXqGuaF440rwnPdR3L297Kgs7S/wBzSxWNsrI7&#10;sY243MSAwHJzjkioqVOXVnbDBptW2Z+g+k67YXcLT20iSK0rICSCW28cD04rXuJo7SyluhGSYl3F&#10;E6keg96+CPBE+oeHba0sdauJmg+yqReD98jRpnzJpHX597PnIYAHC4zya9X8F/Eyw16O/wBG8Lag&#10;19cWgVWMk6zu73KlwcBsqsacjIHQVFOXNF2Mp4e0n1Q/xZ8X7PR/DWreP9LNx5QuxBaGCPzZXEMW&#10;ZXVM5IXDY6fWvIPhd8ddC+O3iLVdLCLcrbJBaGa7Pljyisbi7EbgOPMDhQuMh8g4xXwBrsPjiT4u&#10;+MdG0z7aBouiJpL/AGTfHDd3Wqxs4uHjZjH/AKPG3myMGXMbcbules/s+TeILr46av8ABKFnt9S0&#10;jzhq+txhHU24htDbxW+0YZ5GlExZsMvlkAZJxh7ST1toer9UhGMmt1qfZ3xC+F2reIPB0+k/Cu4g&#10;0e6eaNftEsCSRiJ5B5qklSQzKvVTn1r5r8bXEGi2Go2lnaXdlq+m2T2Ed3aKIySXJaZfKDfvWRV2&#10;hl5Jyehr9ANA+IXgXRNLm8JxSwxppxEMrrudRJjcRk5ZiMYLE8nivlb44a34Sk12Cbwbf+Zc61bT&#10;R3ukREedeQtFuBHBkURjDbkHTOema5MRhoyXMup1ZbjKsHyNXR+V/wAcP2mdU8LXmt6/8IvEF2Ug&#10;sYCmi3EZaeCRyI7iV5SdqgedjO7O5246183/ABg8Za98TdW0PUo9Wc2Nnp8Oya3Ehw7Rg+UA5LeS&#10;kjOpJwSWJYdK5v8AaH+FHw9hsNC8KeA2vrHWUncrKwDHUJbiYzIjAOFCliV3E9VIIXFea/DTUL74&#10;d6FrVxqNlbXsM2oyWemTTMYpop7ciaV1Ru0gAUDBx04PX4vFRlztv4UfoVGUXBdzkvjPbfC3xnoV&#10;54yspNQGp3dymn2EixGG381ECyRkN2yMgtg4FeceB774keBdMt9Y8Fx3CNbzZsr61IaNwS0Sn5sn&#10;5WVlIxWJqHi2S+062tLWUJFcoZ7ppBy08kjh9iKCoLZwWGOO9d7Z+NP+EKhXRNKvftFqkdvdm3jQ&#10;xi2njLtIq5JOxg5I4xvOe1eapRT50zqmrx1Oam+J+pDwq2gZuhdPqMkrLJKyEXDyO00xH3VbBAGe&#10;mPWvP/hL4g8O+HfjLH468RSwmODSp3KSweaJpgGSNipyGdD8yk8ZFd74z1vTPiT4z1CPULJEW4mj&#10;gF5ZlVZXzgkFeCGJdmJ68Z4Arhfi78Grfw/4uFn8P9QXVrf7Mkcc2xoy3yK7KgIwVRiVyQOnWoeJ&#10;mpXj0LjhIctmew+FvjJrXg+/s/GWgXeo2Os26wDTZonJs1gjDAq8ZPLqAp579Olcd8eP2gPHPxLT&#10;TtK8XX/2lf8AhI4ruSOONTH5qhmdkUj+J8Eg9Tz6589e5keP+yrsmC5itfstoJCI0hkjH3i5IX+9&#10;kk45rz3xFFMYrNp8ExSJcOUIPyqxTepyRk9Mj0HWtXj6koOLZy/2bCM+dRP0D/Z+/aob4a/FHxjq&#10;3hiw84eJ3sILeS6YP9lnhg+zrIq/ITk5IU4UDIPHNYXgy8l+M/xF1Xxl5dxfa/qkswu9Turgl7ew&#10;sOJJIlLbYo53IjAHAiXvzXwTo+r3d3ca2La8VF+aUuCcl1GDsIxggEgV9S/CDX/+Ed0N9XtIraC9&#10;zHZWqTOw3QqM4crkspOSQxxz7CvYy7MPhpzekTwcflUbSnTSUmfrFq/7UWnaJcQWUojYR6d5l3p8&#10;EZePcmQis68RLhTtOdzkDOAa+Fv2h/jNba0d+ovFFK1vDeafO7M+PszPvtVDZwpO1RwOAKr3d9o8&#10;Vp5kestDc6jbyzapdGDd51zwyhkUKEgUNsULu5HU5r5k+LOn6R4jghksdtncwgCfDARAE4OwHA+f&#10;hh6V6+Y55OcHHoebl/D0KUvaXuzyyT+2vF2oNJDaIXv5pbqSOIiKFwAcqqZwB8v9B1rC0XxiZ4E0&#10;/b5IjcWcpzlFRcAg55BAUYrU0+bWfC9lHLcxCVXgurbhmV/ILZjdR0zgcde9ea/2ZZWF4dMumt4B&#10;POCS8mVjXaH3uVY5GCM857Yr5Wrqr31PpIXWlj6F0bW7uLRhPKNts+1piAQ21OMD8jx71738FfGe&#10;t6Rrf9p6OjzpBGZ5oJJCIzHH88ilDxt+XnPXFfLen30s/huHR4yDFHDIinzBiR2dvLk67hnDfl2y&#10;Kv8AhW/SPdpQvVVpm2Spk7dmPmDNngdjk1lSm4NSRtJOStI+jZNfbxD4jv8AxOPuT3T3sKQn91FH&#10;kk7VPYnAPGeOBWivxT1jRtciu9K1KTfGEGYm+ZopWzJk4zgrzgd/rXnfh3SWn1L93KIbQRRIlu78&#10;79ynyy4+7nrk8YrhviIwHiJ9RtVS3NzbqiiD7zCFyqlTwoxyO2a7PrMkuaOhyOEZNpn274X+PVpf&#10;67ZxSGSaWSW4Fx9qJdcuu2Mopyu1MZIPfnrzX1bpP7T2ufD/AFm4uvDEbXzvpsEi3t26EJK3yS7o&#10;wduVIIT65r8otBvbS11KC9aQK9tbi4+6P3hfOFBIwG4yw7Curh8cmSBjdRMxeEtvQ4zliSSCOAte&#10;phc6rU7tSOCtk2Hn8cbn6N/Fn486Re+OIn0W6WCBNDW6N3EpQvd2kkIMQD8sVMud2Pm2D6VzPir9&#10;pnw9qPhKS0WTfaxQ2zJFLGfPicXkZihD85Yxxlmbkc49a+L/AIp2mrWOn+F79hL9ucytMyt+6khd&#10;GSExgqM5x1HcH0JrybwneXeseHVS0Rt0F2XbeQRvTcFGD/dIKgZ5PPaqqZ/V5peZm8ko2tyn7d/B&#10;X4i6c4WxmuI0j1Tabe5aN1kMZfdGkRI2kAghgq5zkkmuk8O/E7w2fidqE/iS9gul0i7nt9LhuJ8h&#10;WL7iqqxBZjwBkHA+mK/NDV/iXrVrodrp9wBO+gRqbUbBA4DLtbIQA/JuG33PNZfwUurSfxL/AMJr&#10;4vDyW6SyvZRxlTJLdRLv3kN0RM4JI9TyeR7EeI7uMNzzI8NpKcu5/Q34O+L0Ovrb29zt+0ywq32S&#10;F9/ljeEy7YAyxy2OyjNe6adrNhPdPa20gaSNA0gxx83TBr+cXQf2l/FjalfLptxa2Zluh9pvo2yW&#10;STYjIrcKpCqFGOwbPJr7k+Bnxq8XiO81nUp4G09/MurSbzAXHltyvJ3MZM5JOfl6Y6V7OCzunW93&#10;sfPY7hudO9SDP1kGpqT5IZsKSzKc/n9Kedfgii4dQpwdzEYOenXrXwFrn7UUi6bBdeJ7b+zblJ2a&#10;KS0bcDtUEgHcAyuD8hPGfWvOfEn7T3hm4KTaBfTSQRhjLb3KqLiMZKZxkDPmcDnod3QV6csRRte5&#10;48ctruWx+mt3rIubDz5ZEEODukTgYHv+FUEvAkYjT5kOetfIPhbxlc+IdIs9dnna10hraCeVM71b&#10;ecpz8p3MMkjHQd69Jt/iN9rsWbS40VhOYbbfxuXAKnacEZBzjHSu2MINWuefU9ondnsF4IUdbhyW&#10;kRRhj7/SsuLUZUchx82cDA6iuA0H4gz65NcW7WxIgkZGMXJxG2GOPTgnmol8Z6LIJljmjeWK3+07&#10;AwOU69M5zgdOta06alcmrOStY9XhvFY5GM54Xuatm5mdwyttAPAxzXz/AKb8ZPDiXkcOoTwhHRJb&#10;Z4iWkmWX7gROpOeD6Y5xXu1pcwXqLLCyneobAIJ559+1c84o6486XvIsXE0pjIDH0O7tXO3Fu7p8&#10;3XHNdC0D52gsc9iKdJDtHzADgURnyiqRuebCykhID8HdwT6VO7XcL7ZUbHQY4Oc9hXafYkwXdA3U&#10;59KGiO7gDg/pitvrRgsPZHBXYMcge6Dj5egHrn9KxLnTLZpd4ZkDcqufzr0mayk+0tJKRjpyf/rV&#10;mXGmKy7/AJfXODkV0UsRtZk1MLdHBfYIU+ZSwPq3T1rWsYgQFXnGdxA9zV26iSOMsV3Dpk9eeP0q&#10;hHdCGTBRhg8gfj+NdKm5I4FTs9TShi2t+PfvWo0DKu4jC46/zpkG2YgDgHketXJkjWPaT09P/rVz&#10;SrWNJYTmRgXbhwVODyMY59q5y4cvPuJxj/JrorkHBMRUYz05Nc5IhE24gjk/eHXH5V20apwVMGgj&#10;3I5bGc8etWCNzgDABPSnwxDAABJHJx0PvV2O1EsgC4I6/LziidXW7NIUNEhLSIKcnOMfrW5CyR/e&#10;GeOKqPB5X3ep/I1OiOcOARnqRWTlc6IU7HW6OoMmMccfjWhdIxmz8pPA5796y9ORw4VSV49O9XJp&#10;y1wIHzknPPp+VcjV5aHfzWibVjZo4G7AOB+FdpYaRbsoMnOev05rwzxD8V/h14Et5JfFOpw27RnH&#10;lA+ZIzAZ2hV5J9jivir4yf8ABQexudOk8K/BqO4indP3uq3yiPanIZIozn5j2bJ9q5KkJSTaex6m&#10;Aws5SSUdz8eP+Cg/w38R6F+0Xrl9LpBsfPuC4Xy2EMgHSWNvu4dRubHGeK+H18d26gWt1aWrsg2y&#10;bkIyRx/DX7zX/jdvin4UHh3xu0V20yfM0xDNk4UgkgHqOmeK/OT44fsQeJNL1E+LvhjbT32nTFpJ&#10;7OL55bcjlsLwzL6Y5Hevpsq4koytQqe6/PZmefcEYumpYmj7y6pb/cfK8Pi3SbhcyWcOcqG8kkDa&#10;Pb+dPgm0W5uJFt4ZcAlk3fLjP9KdY+Db6wv/ACbXy/NQ7XhYgSE91KH5s+1eit4P1eAG6cRJ8gZo&#10;2OHAyAQQcH6D/CvonUW0Vc+Np0Zu/McaLy8SPHnsVBz5bkkdMVUF/MOHO48cnOePavWpPhlfi2Fz&#10;LFE/nRLNCouYwx3nrt3ZwP0rj7rwD4mS68qztGkb5lAidJSQODgKT0pvne5cVFaI5giW7USK5UDq&#10;P61PbTRxQqshyucZOM8Y6VnfZtUspZIGgnVl/dsGUgqfQ+lN2zQ4+05QsxG0njj1P5VGocyTsem6&#10;T8U/HHhq7tb3w/rWqWzWeBatFdTKIh0woDYA9qx9c8aeJtZum1XULyeS6mZmln3ks5bqT9a5B54p&#10;CCWGDwAozV+QWwiUvkqPvFMZz74zVOcu5XLHsXJ9B1Y3MMV0y+ZdqJYjJIrZVuhJBOPx5rRi8GRi&#10;SS21C/to/KJ8xoj5hGPTHX04rDnQGSJ4mw24/fOT+Y4FexaF4CuNX0WfWNMktpBb4e4i3pE2BztX&#10;eRuPXgflRTV3org5eZyU/hHw1aXscUGovfIQrO8SFFXIyRzzxXB6xZ2BmMdg0hdQOCM9eTk+1d3c&#10;Tm0mkt0QJkBTkjI5rDuLeG3IYbQz5YbcEkVUmtkhwhrqzm10u5mjBiBdlA3Z4A47ZNWoNFFvEJpS&#10;3J7cgDHStJZTEzLuPPDAEcfz5NW7e4Y74SBs4O32/wAa5pI3ikhtpbWST+aoy655cmvf/h78VtL8&#10;HTiW4tXnZ1PmhSFwOMbDwRkZBPHWvAkYwvuA6nAx2om1BLWTcXX5Vwwx8wyO9KLsEmm9T6b8fftB&#10;eLfG1nHpSLFZ2ixeUywg7nA4/eMWJY44+gryRPFl/bNvTdsjXahzkjd3rz6TW7gJuCnaoyOAc1nR&#10;ancSSGRi4UjOMdfak2aKd3ZntJ8XGRzM8zDcPu5IwcDJwO+RwQK4XWPGus3Cu2mBvIVfKLP8xbgA&#10;sB26dajtrC/aBNUlgfEmUSSQYUg8fL68+ld78M/gB8WPinqw8PfD7S5tRlmmZU+dIYVYDcQ0sjKg&#10;IGTtLZI6A023Yyle9lqeDRfEfxLa3hRZZCM7XEjEjHfH4V7j4f8Aip4mu3On6E88sSL5wVA5UOi5&#10;JwCO2ea+7PAn/BJvxxfPdeKvi3qNnp+kxxwiI6Yxuo5JpH2OPNzHgw9WwrDPHav0g0f/AIJz/Bvw&#10;t4Oj8FaVb6xquv3AbT4NW0mCCOWCScbkupkVzI0QHBJYDbngV59fHU4681zehhK3NqfgppvxUvNW&#10;sxr148Et1bZjMgZ1k28+u4ZH0qBvj/eWjzwXNha+becGe5i8xtucgnIC9sdK/Zf4r/sQaf8AAvRt&#10;Fj8VeEfCviP7bNLbalJaK9hLayP8sG82k0btuAzuP3STkmvzp+JngH4OjWbbwxeeDPFHhu4ad7W5&#10;ey1FL2M5GEkSKeORhHnBJ8zGOhqqGIc43gro1rR5Fqz5a8TePND1K5TWJ0jDSIFKxKQp9cA5xXnf&#10;i/VtC1W6hbRwGdE2PgYB4GMe9de3g2TTvEl54UguLW/ggchHYbS4zjAJ79vevO/E2hpouoi0aBoQ&#10;rbiSecfT+lTOb3ZFSU+R32LXhDV5/DLz3sN1dQNcW7wu8DYYqRwCev5V5dJb3lsPPMkmZC7byeSc&#10;9ff3r33QPAul67ZrKl2EMkW3DnawI7imj4R+I9TkTwzoSrdXEr7IUaRY8/V3KqM9RzWbr6amMcvq&#10;TXMkeJ6f4k1Sxbywd6lgCp9fX2rt7HxdakkXFviQLhypyp546+ma7b4m/s1/HT4FLBdfFDwrqmm2&#10;96A9pdXEW6CcL18uVcoTg8gNXiEV+sEfm3uATKSkZHoe5FVGcZxUoO6MqkatF2noevQXsOpQrFHN&#10;DANhZld8AEY/MntW7ptrbXDmG6VckmM+WwICYzkY614ct+l3MSqqpz5ntg5P4fjXongL4kaf4SuT&#10;e3thBeo+Nyy7twRc5CnsCDzxWUnLZGuHxS5k5Hot74NvZLHdC4EfJJKkZweOelZsfhuZUxLGJcEA&#10;vEwOSfYf4V22nfHDUdUu7vVLK1sU0ya0+xJZzjekGAPnULtw2QTk/rXOal43hur+7u0gt7Vvshkj&#10;8knY7qOMfX6VFpI9F16F7xRhXnhWzbJukG4EABlPQ/lT7f4YLfs0lgT+7XHyEcH8fyqnYfEPWZ3x&#10;eQwmIfKCeTuI+td1ofxL8P6dK9leZilKgErwuT1pSnUXwij9Xm/eOEvfhD4ks4vttqjOnRkC5Ibq&#10;ciuYtdNuYZpLW9i8l14IcbWHvgivq/wx8RbqWWWbQ+VceSwm+bb6n8R3xXRLZaT4k1ZJ9dtbebeN&#10;r7cBiq9OmDkVz/XJp2kjWeU0ZpOlLX8D5R0y1uNNmE8DHPBDY6f56V98/sf/AAj139obxmnw80R4&#10;49ZvRt09Lg7FmKqTtLn5V4HGTzXJf8KR8P6raONAmeCd8nypxuXaTnHqPTrXIaZaePPAPiOK78My&#10;albXWmuJIr/TCyMpAxkMnIPFc1fEe1jJUpWl5lxwFXDSUpQuvI/QPxz+yd418Eapd6B8TPD01tLZ&#10;zFBdW22WNiv8IljJU59M5ryHVv2e9Gs9F/4SPT9TRGkmwLGcYKkHGNxODX078HP+Conx08F+HB4I&#10;+IenaR420OO1MX9n63AqTgkjLtPGPMZgODuzX0V8PLD9iX9tXxLp3w60rTvE3hHVtWWadLeG5gFg&#10;LsfMUikcM2DjIUr0r5OrmuOwzf1iN4rrH/Jn1FCpgq65aekuz/zR8VeCPh5Fc6cJbhop+FCKmCRj&#10;jO7kc1a8QfDl57uDTbGEQs335mYL8pPqOa+7fiz/AMEuP2qPgT4e/tr4P39t4jsYGeaWzhfbdpD1&#10;AwwCyYH93HsK+NvCWpeNvEy3sPivTmsrzT9qrJg5LnqGU9cEciuf+1VUvUpVLrts/uPYjCKSpTha&#10;/Var7z9Bv2Yvi3B8FGsvD/jixs9T8MqrJMiW2+6hkwSrRFBucsflwc1+q2p/sz+Afj9JaeLvsEui&#10;6VNAlzFldl1cFlHWM8RKBxzz7V+U3wY+OHwA+FWgxeJfEd9pmp67FFGPsF8wX7JNjlvIHJb0JOK+&#10;9If+Ch+lWXhS01pba1vIJ2xbtEkojLDt8owMY6V8bjcLXnP2jhbz7nb/AGhSjO2Hlrbbp/w594aJ&#10;8HV8JeGLbwl4T1XULW0tV8tIyysNnUqMqMZ7muPX4IahpNldWPhq8ksJLlmY3dsVEw3cnB2nnPeu&#10;c+Av7Wfhf4teFRqmriOyvIcLeRrkIrH0z0B7Ak17gvxk+GvI/tO3DDPBcZ/nXkPBJSdrr+vQJ42o&#10;m1Ox4brvgj442drHpHh66kmjSLy3u7ryJHZv73zAH866fQvA8otjdarp8H9oiEJNqbW8IJYD+BCC&#10;Tg17Fo/jfT/ENhLfWLDywxWPayuzAD72AfyFU4vEbXrTR3Vpd2sWBsuJl3bj7IpJ59KidKy3ZX1h&#10;yvol6Hw/41+Dvxk8R+Zbf8JPrlpBIxXy7B4ol2H2UhgT9as/DX4Gar8PZZnk1nU7iWcDbPqUszFW&#10;Xsio+0k9y2eK+zIbcrqRutQvnCH7ocCPr2A6fnzW3Lrfh4pskltTIAVAeRV/Ink/UVVNza5Xogq1&#10;Iroj85f2gfAngzxrJbaT8TfFF5DFpwa6nsYr1ltZ245kRSGbA/h6VrfA/wAQ+F/ifrSfD/wvFGbL&#10;TLUyrcpG0Kvg4AGOQPc19F+NfhD8N9flmmXSVvtRuomBuS5EEQcfeZmz07AAn6UfCf4Q+EPgxbCT&#10;QIUa7ZcXFw8jZb6DkYHarkr2jG/6GtOpTjCTej6W01LV78DNGjja5urM307hlZt2Sin+4XPX3r4+&#10;/ag+Fvjf/hC7fwt8LdH1CO7vp0tp7wbWaGInjkZALHqccCvq74y/tX+Bfg7p8S647Taldny7TT7Q&#10;755HbgYXHAz3JrD8F/tE+F7LdP431eOXUrwCf7DFEfKs0I+WIt0Lf3jnrXTCjUhaUYP8TkVZPWb0&#10;7dznvA3wN1bwH4CtbTVtYn0yR44/t3kt87yhf4nQZPPQZwKx9S0nxZptx59j4nzBjAa5uwSW6dGU&#10;8V9nWvizStW0SLV7JY7iKcZiAIOfrk1Tkkt7xN9xpMEiAjBKKeff6Vi6kk2xRs1Zo+arXwl4h/sz&#10;7V44122/eLiCMW8dwWB9cJ/OuYs/Avwx0PRrzTdKnSze9kaS5llh2oS/UiNSM57k5+lfZn/EpkAM&#10;9pHwcDIXn6Z7Vm674H0DxNZm3u7S3ZGXjIw34FTkUk2xxmk+x8QXXwZ8HXOiNpeoahpk9kBuaF4X&#10;EJU+3PXuMV4lc/sw/s36XrT6noVj4fg1SWIwJcae+xlz/EFZCAffrX3B4r/Zp8Pan4eudJ061EUs&#10;xykyzuHB/wB45OPYV81XX7GP/CPv9re5u1w25ZjOpO5RkcEgcn9BXZRxPIvja/I0lTU73af9fM+a&#10;tI/4JmjV/HA8ew61qU5KNtV/KEI3dNrBt3A/2cV3uk/s+ePPgDrDax4ftl1jygxllEiBlRug2yEZ&#10;PuK9zufh58fo9LCeC/Fn9nSoxQ4t1k+ToAMHg45J/KuZbw7+0dbXgsf7Zt7y8MZmlkmtyxZV9A+7&#10;A9xTrY6rUVpTuZUcKoSfLE+U9e+O3/BQCz03XdX0vwlbC2s7jdYx3NqkjfZsZJUB/nPfivU/hx+0&#10;n8TvEGg+R4+0DR9NlW2DT3mxVQPjJ4GTz3HY1jfHzx78Srb7F/wlMTWcFnMpkOmXL7pQ2FKtHKoT&#10;nBJGOK9Vl8X+CPH/AIisPhj4V8LW1xcrYRT6lqUhKJbkgYVkjZAeeGJOPauiqozgm6UV5r/gsygn&#10;GdnOXz/pDdA/aC8JWOhQ6taaLDf3LTeVKq7IImycFwzHd16HAFeNftB/tHxPKlj4QWO3mVNt2isJ&#10;Iodw6CUHDEe2at+K/gxrcPi/7M1xIYJHU3GmaPB5IkhU8CILuH5gn3ru/EcHwT0bw6+m3nw2nYqd&#10;g89XlvJlAG6QAKcHPbNTh6VGMouK5ma1Kk5K7dl/X9dT8nL3xBcXWoSvc3DHzGLu0h3bs9yea6nQ&#10;vE194d1WHVdGWNzECVOR1PcZHX86+w7v4KfsreM7X7XbvrHhiQtl4LsFfLz22MDgfjXPxfseeFb/&#10;AFFJfAfjO3lToP7ReOFevuVz+Ar6FYqm9JJr5f5HOtr836H2z8BPEvw8+Kfw7i1DxQsS6tEpF295&#10;KElYjoy5I4x0wK+CP20dK+EHihW8PaOtzNd2pJV7BV2xP/tORz+Fel+K/wBlj462Wiva+F20e+xF&#10;tXyL4IXx3Awck/WvH7P4C/ELRLXf400TW4pNrNPJa+VKvHcHJNYYGpGjJ1oz66I562EUnyy1j5Hw&#10;n8PvBut6PHIYbWaRI/lkmk5GD059TX0Nd/C7UbvSI/EGkyWsTxRieaDeFlC9u/WuT1rxna+G2k0K&#10;5k1mzg85leO7ttuADw38PNVNL8c+HYt0kV/IyuMHzYzkj6Bun4V7lerVqS9pYwhGEY8ieh+jv7D/&#10;AMVPiXaeKbe1k1K4k0TzBBdrfzFo19BHu5Jz0C1+47ajZS2T3DSqsW075CQAo9c9q/l7+G3iK1bU&#10;IY7TVIYkFwskbIGjK49FzgH3NforJ8LvFvxV0BNN8I+Lpyt3j7V9qlbkj+EEPg49K+OzTDx9reWl&#10;/I74RvH3bH6d+BtftNTiurFbtLn7LctGku4NuTqMHvjpWb8RPit4I+F+mtq/iq+jhU/cjyC7n0Ve&#10;9fIXw8/Z3/aD+FmlLa6Pqmh6xCD5ogvEmjcHHOZUbn8RVTxTo3xwh1YeINS+G3hXXXjIZT9tYsSv&#10;9zzOp/CvLjCDla/6GjhJ3dvy/wAz62034s/DnxE1nb2WqW0k96oeO0DgSgYz8yg5FeiXd1bwWvmQ&#10;uowOAnJOO3Ga/Ny7+N99oU1vf678Fbm31K0cv59pJGqRA8E79nI9s16z4a/bN8NahdR2GteD/EFl&#10;O7BYvKjjkDEnAxuZKn2fXT70aKjUf2X9x9ER3nxMutajubdrOCwT78TgySvn3+XA+ma76W+1wIfs&#10;6W0pH8JZwf5GtDRbuy1fTor+OBoTNGHENxhZFB7MASAR35NbC2wT7gVc+9S4sycl2OCGoeKXljNn&#10;DaEE/vl3yK2PbK4z+NdSiXMtuHdPnI5V8davR2MEOTGANxy2P1q4qoigMOg9aOUly7HG39jbyKVn&#10;0+0nJHzh0U5/ErzVK303S7aMwRaLZxRE52xxxAE9+ABXfyPbRAPIVXPAJ7moHvLVDtkJXjowxmk6&#10;fmX7R2PP9S8F+CtbtGtdU0uAA84jAjb8GTBH515JrH7MvwmvL1dTsbW9t5w3yy2024L7sJNwNfSz&#10;3EaKGjQkHn5RmoxPCwwR16ggChXWzsLnPme9+AcFlGr+HZdOuJs4Mmo2EEx59Thf0r0Tw78NbYaW&#10;LbxdaaFdzjgfZrFI4wPTDA16isVjC5mVGBbjIwP608zwR8CKU478H+Zpc22o7to8i1P4YfDi9sTp&#10;2peG9HuLcNnyWs4SmfUAqOffrXOt8DPhx81tYeH7aC1uAGuoYXMaNt+6PKVtp/KveTdwyDy5bV2H&#10;TDFP/iq8m+JGh6rfaVJL4J08jUlUiCUz/Z8H0yuf1pxqLZsfvNkq2mk6TatYaZpMjvAAqQi2TCgd&#10;gSoB/Oua03WfibeNcOvhKwjhjk2QrPIqSTL/AHtoBA/OvOIfFP7SOnaX9mk8LXlzdRxeWs41K3ZG&#10;kI4YqcZX681e0jS/2tbmSK81TVtMtgp3yWkduhUjrs3ZJz2JzVSil1RMJPdo+kdEt5r+xaXVtKtL&#10;WZWwsIRWBHrnFUzotvPcMl14fsWUAkS7IWDH0wRmvJfE3xd+NXgW2Go674SsL2wijzcXVlqSxyLj&#10;qRFImDx2315vY/txfD3xOZNG0Wb+zb1U3mbVmigiHsGeRVPPvTjQk1dK5EqrT10Po6XwZ4K1XMOs&#10;eFbAgf37OCQH34FT23w9+G8KrHBpdvahTlVijeFR7/JgCvEfD3xB8b6prEWpyana38D24WOGwvrQ&#10;RGRu5UOSSPqaoa/N+0trWo3GgwadY3Ol3cDRi6ubwW/ks3RsQgtx2x1rNx1atYvmctE7/M+h734e&#10;+AtXthBdwRyomdqmZ8DPX+Ksi3+EXwhhnDW+jaUZgMbvKVpMe5JzXyn4T/Zb+Lk2tNq/xA8Z6pO8&#10;hwo0+8dI4U/hVY2QhsdMkivpjwj4D0j4Z6F/Ymra3cXk1zO/l6hqjp9pJfnarDaPlHTiraitIO/9&#10;f10JSkt2vvO2s/h14A0+QS2WkaZG3UMlrED+e3NN8Q+Em1W0NrpF1PpuVKh7QIuPoCMCm6VYXph+&#10;06Nq0l1DgqguFWVcj/bGGP51yviq9+KdjIJNKl8PJGAMLemSMufQHd3qYXbHOT6u58d/F39g3Xvi&#10;iLp7n4h+JbM3MZjkEcsYQp3UqFUV+NX7Q3/BM7wF+zho0njCbxyk0qktBBLEvmyt6YViea/dPx23&#10;x98SwJG7w6VbeaFmudEdLhgDwCRKx49cc181/Fv/AIJ5+Hvj9fQy+IdfnF9a24/0u4uZSJHPY225&#10;Qv1U19XlWfTw0oqpW919Ernk4vKKdaLnyK/n/Vj+bmxa1Qk3hSaQMcOpABH0rG8UWV1fRiXT7l7E&#10;qucphlP1zX7+6h/wRe+Hun+HVu9P1XVrnUWbM0QuESL/AIAShx+Oa+RPid/wTT0vQtHbw80+tv4j&#10;mZzp2mWd7aStMinglDscgcZwK+uyzi7B4htwbVn1i189eh4+NyvEU4NOKd+zufhhqeqeJLK5KWWq&#10;yzSbh0BrqbKw+JesxRy2P2h8kMruyqAfxIr621n9gb9pbwPJNJfeDtekjaM4mjgWUKO2QjMc18se&#10;ING+Ifh+7n0zVLfUbEWx2tFdW8sJXbxzvUV9lQxVGt/BnF/M+CxeCrU5c1anJIoz6N4y0/UXh1Gd&#10;Y3YZbdKCCe/TmuW1CPUJJMXDb8MQvz7/AMRzxUUt3fSTZuv3pODvYnOPfFQDUr4SBI4UYZz3zXox&#10;wr7o8KrmEdeWLSIGiu5PlBcoTnI7DvVOW0nDncQ5HQ85x/8Aqr0nw/pF3rrR20UarKxH7oEHGf5V&#10;0up/DPVBKEXdExHKMuce+RWLai7SFTw9WouaKPEIrK7AOyMhSDyPcVrRW62ZbcgJKYDN0HFetT/C&#10;3XLDT1mvplVW4BPuP0rz7V/D17pMfnNc2wTOCB875PsDURnzP3TeWEqw+NWMxdavdOge3jCYcYPG&#10;ePY8ViLqyrKyg8AbipHQ+xqzAvlyBLjfKrEBAq8sfQV6Bp/w7sdQIm1bdbFiCF3AYB7MMVM2o7k0&#10;6MqraXQ4VdauJ4fKkZiincpz6j2q/p1j4g1CITaeJJEGVZR2r2JPhx4dhCx2jjejrnbliQR0Oa39&#10;B0nxLDcyJocO6OPPCRYXPucde9ck8THdfietRyuXMlL8DxjRPCPjnWb/AMvbcwRk5M8gIAH6V7/4&#10;f8M3uhacYtQuEmkd872O4gAdK6GPwb8Q57IyX87wRFtx3Pj5PoB0rmY/AuLqS6v9bg8pwBGm48Ed&#10;e9c8sRz63+49ehl3sve5W/Vn/9L+kqCXUoNHaKRo4JhHs3TJ5kQ44JXIyB9Rn1r8xP2pofiNp37N&#10;PjzSPi9r1pqGmTzwXFje6VpDW+xBMm0SjNw2EOMlMEjv2r9aLXULDxJoEMqnLNIfM3RlSVXqOexN&#10;fL37Zfw58afFz4BX/g/wNp+jXV/NJC6RahJ9njkSGVGCluRuO3gnivR+svljPzRnhIezxEY2+0te&#10;1meP/DF5vinqPhBri4W1tNM8OQakY5GVUC28eyOXBUY3tyOM4HY1xugft2fs7WOs6vp2heLrO+uI&#10;dYe2+dWzHLGFjkUFY8S5YHaI8k9a9a+Cnw08ReE2/wCEn+K09mviDU7KCxns7PL2lrBCm2K0j4w2&#10;OSzYwxNN8A/s8/Dvwb4wn8ceBNFsNDv7m5c6vNp7okMhdmCt5fKq/Azjb+dHt5xh7vkbSoUnNqT2&#10;XTZ7t/Lt+O5P8TPiH4l+IfwS19vAmjXNvZPpb/ar7xHbS2k90pHzfZ7VlV8Y6FyABg4bmvAP2c/2&#10;if2fdC+Cej+EdFMX9tWymDUbJbZ1gSRW5eedU2Y9y2fQV98fFO7b/hSmvL4nlsI3j065MLbQDINh&#10;5B6A+2a/P/8A4JreL7+z+Gt3bRQi9gudXuksrFbUqwkRvnaWUuVZTngbcj1NebOtNVJWklpvY6KS&#10;g8NVVtFJPfy76n5VftTePD8U/jf4l8QXEtlbxb0tovsMhnjMcCKgCt3zjOO1eceGNRt7K1SW3kA+&#10;aMhWVl6n5gMY61t/tR6udY/ac8ZwiK3t2XWXiitFRYURo/vHbgY5HXvXNaFfW97FPbOiGVI49y8E&#10;sUPAViPzr1qqcfdfkdVCK5I8nY9I8TzKJQsWYFmtZC8IdUVmPA6jnr0r4k+L7DUZYYbeRlhilith&#10;FvViQCFbA4GcDtX1j4re0do9RuGlZoIHZIiMbXOBnPHpxXyH4sez1PUYppRKEguxJKxwygN8xA49&#10;BzXLCdwer0Pqb9gvSnvv2trJLA3kq2OnzzgWZHmExwnAz+Q7+2a/Xr4kr8fbq2s/ClnawpaXt8iG&#10;6leSS5yfnAl3rxtUYPCjHYda/O7/AIJL+GNL8aftN6hrM8ZlSw0W4mJTCphmUfMeMZBr+gzxdp+q&#10;N4lhtjZaKlvZss9mI5JZriRgMnKBcZ6DO6u7GSdJwu2vdX6kYqynTuk2l/mfOPwsv/iHIp0PxMsl&#10;tJayBJowsQilYcgeYZHc5HIwAfavoqGa8/dWM91a6Yk03lQ7Bxkj7pPyjLds5HtXm/hDwF4ql8YX&#10;/jrxZ/xLQ7lItOs4QY8DhZCxbIJHX5fpXsmo6XoGu+Dbq21CNLuGfIMMnALqcrgjkbcZDDHrRLFr&#10;kZ51egpTT6dbdGfN58KWuoftCaLq02oH7PbX0unXG+LZI3lwlhh/7rM/pzjivubw1Lolw891pkkQ&#10;VGMRAXkOhxyTnFfm7d+KNT8Pahc+KH2JNpeuWGoBZm3Awsphk69VIXrmvruy1PXfGGrJqWqN9j0z&#10;YZobGFdokkbkNLtGWUjkKCBzznpXy+BxkYynFbvf+vQ+qzfBTq0MO2/djG33Nv8A9uR6brXiPXr6&#10;8Gi+ElR3mfElzMdsaqv3hGSMM2M/7I712F7BbrpktvpZZWUZ8y4BnZn755AP4H6V8geNf2gtE0vx&#10;3D4NTzLme2sDdNHbqVAHQ44ySM/d719Q6b4ifxjoUOmQO9rcSxpKXKEEQkY6H7pI9a9nA4+NT3U9&#10;T5vF5fKEIycbJ/1cboVhJq1xNcX22ZVRYgI0MIUjPQZOT+dcz8StAjk8JzW11AgH2q0eJc5OVuE5&#10;bp16YFe1aXbWml6RDa2yf6smMqDySO5z69a5v4jQX03heJLYRuJNX09LgOSoEX2lN5GO9d1WOljl&#10;wFRrE032a/M8V+JEMXhbwbfpYyRreG2YxRyKp5Cjjk8KB1r4f+Pnxm8O+Kvh4vg2Ro2YizXcyods&#10;u9WyrL124yOB0616r+1z4R8bwPd61pszS2ep272u9XJeGUjAjRAMAN/ezmvxHXxT4qubCS+1DT7q&#10;Sz0xAbmUAhIzbthmf3T0r4DO8wxEZqFONrP7z9E4RwVGfJVnK9mn5p6f1/Vj9pPGfxYg8L+JLf4k&#10;QSxXjaD4Y+aRSBC9u7gybcg7HOwDPc13f7Onxw8PeP8AwV/beszpa3l5Nd3NzBcJIjRSXTs67pJB&#10;sIAIAKnBxx0r8+vBENmbrWLjWYZ7u1GhRCCxi2vbGfy93z8j5VVi3P8AFXpHw6+NvjL4Q3ul/Bfw&#10;t4bl8U+J5bE3hk0Wfz4ZIZFYxx3LyExQtGNoKg8JtPU19Dk+YOcHVqOy2S36HnZvlcYU3QhG8tG+&#10;lla/63fqux98aPe6DDAtvZXkUL6tIq3c8s5KpZW/mNIRIG2jcOe3Xmvnv4oftJfC3wvOfD3hC+ku&#10;tRhDpZXnh+wkvg6R8sn+iQyb4+qtjdt7kEV5b8IP2e7L9oSZ/jF+0JZweXaT3Gl2/hXSbu7tNNcw&#10;ufNe7ZWRp5Ef5Bt2pwetQfGWGf8AZ28B6jq3wz0bUdE0/UtTtxqNpZv58DQAlWM0j7pESX5QW8zG&#10;Dg17NfGVJJOKsvnf7tLHkf2fTp1/ZyblK+3T06+S2O01jxr8RfjvrNrpfw8u7fwl4KXQVbUW1CSB&#10;9WuJ3G5I/ISO6ECDaxG5A7rnJSvjiPwv4ZuPGfijxD8RdbvNPWcx6ZoR3ecSqQGVRA9yLiSFmkZQ&#10;8UMseAT8oxx9q2HgDWvDPwuuPE182madc+IIQxkhDq8QZf3UrIquBCgwOOgx61+bWu6/qPj/AMWa&#10;94T8TTmG80aSPURIiB7aSWKFjG68g/MJFBIbAUnjNebiakeaHOub1OnArlc4Q0XW2/TXz10/yPpj&#10;9oL4b/CT4X/CLQNU1lb691W4l04zS3LtcyzAEMQZJd5iVQSoJOOgzXffAv42Xll+zvqniDT11K6S&#10;zefTdAtYEWESGOQoi7srG5ZjtbBJ44618h/GD4w614w+BC+CfGNnezzWd3ZJqNzpzqttDbb1aOXE&#10;hPmgxvtVOTms/wAM3L/DP4haRoejNqms+C7a5a7sPCZuPJvrafIdbny3BTZKQSIt+R1znitY4qNO&#10;TjHRf5ChQVWi41Hre/lprpt5fL5HbeH9UOu/FjTNU8ZrYQQ6Pq8s6Wt7aEyBzawRXKu2ApbZmRFy&#10;3zIM+p96/aN0UX/7PPizXvgj9s8PaZa6A0l/ZXKotnettBDtbk4jkIAHmKEY5ycjivkTw74y8A/G&#10;D4pTjw9bX/22z1OVbPTb1HiXdeP5lxNcICPMZBlELEAKOeuK/Vzxv4D1HxH8B9W8D3s9xLb3lqym&#10;OzYrbkY3lGOMnAHI549a6sPZ00k7W6r1uFVyp16CeiTX3J3v5nh3wS1L4j6Dp1l4x8aabe3mqrod&#10;tHdWQCtc5lAKyrCxWMRbAAHUlffPFfV3g0eLtQ+Jd4IrEwWVlpaSebdLtaSXUmDuEU5JCiEru+Ve&#10;eARXv3w+trfxZ8MfDlxZQf2bqFvodo2n3nlgPCfKGUkHG6KTGGT8Rg1g+GdQfxP438Utf2Mtlf6T&#10;Y6bBfwElEMyidg0TdHjdGBVvw4INbxpvZu9l/kcMqivWcVblVv8AyZL9X/wBnijwtoiWkLata272&#10;0rmO83ruUq4O0Z5AXeQSe/tX5ZTeAtOtPiXq8GizfYJ7vV7JEsYGyshgDJJkfM3PBzkD1Ga/Xa7e&#10;51DS7a1tbdJYr+fyZY5GyVVcsMjBzkDA+teK+IfAnhePxLpeoDTLSDXby7uLu+u1iQyiGLCogkAz&#10;t9s1xSpNzVlsZUcX7KDlJ7ppFfx/aNB4Pj8P6dKlvK1v5ccr/cQ7cbmA5wCea/N/9nnwG154x1Pw&#10;7rNmJdUS/wAS3lzLKYLtUjCKfLkYokSgMxKjcSevFffvjLxfHb+Nl0O2ZxPPaziArGJNoRPnYj6E&#10;Y968S8A+FbdNC8U+LbbT7i8ljl+z2sscbxMdsKtueRyuCXPIUdOM0+Zcrb1IyyhJRkrfF/nY+ENb&#10;+GvwB0jTtb1Px7A4tW1drOBI9zK83nkKyGIiTDODtGRyAM81laF8DbvxH4sj8OaJbjTbW+t5rqeK&#10;7JtyII1Zl2sVYhuDlmDAHr0r2rVfgZq3hf4x/DKHVEbVZNQtpr280dkDx+d5TTmXYvGyMtyzH7xz&#10;mu/1S2i8PeOr3xN4vmsiz2l1Z29uSfs9sIOXOFO0qdzZPbpzXi4mhTUIykrf11PqK9aS9o6d3dN/&#10;mlb7j+evRU/s7VrmISMEXUJUYIRKS0bOVHHUN3OK9/0++nskjiC+ZHMiFHTkgsArg9OhwfpXzlaX&#10;X2rWJn09ljjnunlDgE7VYuCRzngdK950S+tA8duyKF2O6bCeGVQRjpgDivoaqXNoeXTv1O+1C/vB&#10;ADNcLHunIjiKnJCjbyB+lcBf2hTUgJB+8YyKfLGDgKfX/dH4V0fiK9aPy41kS4ZWjaaZ+5fBOMYx&#10;gDsK5i+uo5rqe8U7VhhkwcEgEgqSM9cknmtacdrI5ak97H9Gn/BNbwRPF+xv4flsYmF3e31/eK8+&#10;SjAyKq89hlT0r0T4zeN9d8B2n2bSIIrm4NwsU95OWa3tFQ7pWZgQS5x8qAjPqBXzN+yinx08P/s5&#10;fDjxLofiGzi8PoJI7zSjH5cjwS3Dj5ZSsnzAndwvPt1r6R+JPhvQtcsX8Lz3yrDdTS3Cws5ETjy/&#10;Nb5id28gDkHrmvPzmtKpKpKCs7v82dEaajX5pO6b+f8AS7Hxj8afjafG2q3WnWExuVeGOBbZLUBC&#10;mcSPMCzlQQOueMjtXTfBT44eFfD100eo6fFp8tpLb21pHcXG+X5iA/lZVQeRlvQHpXxb470+b/hb&#10;sul+C7C+ltYXENtMJS8bR+WhlZmHDFCw68DvziveND8D6LZeNNFPjCOO4ludSkV45Q0h8qNFkd2V&#10;eFPJAJ+9/L4nKsPiJVXJO+r1PsK8sN7BRel+ny7H6oal8T0ezTUUffFEq6hKkMpRTs+YbSflGR27&#10;18W+J/iLovjD4p2niTU4oLVYdQeZ1hYSk2iLkHBILEtgZ7Amtrxjb2aQjS9BT7DaShIbeGdiP3TL&#10;uBUdRnnINfG7+EL/AErxZHYykahfzvJaaZaSMwYbgjIWUfwbuM59aMyjXc0+zv5NnPlkaKVurVl5&#10;H6XeKtB8M/GXQofCepafDejWrxQ5tpZFaFFbLBJMjOFGOmOT1FfQXwi+DMGiaY2mafcMiaZeGGC8&#10;aMPt2j50UkDgcDjnr1ryb4B+E7Xwp4hgvPG1/FPPb6X86MGQRmYH5UIxhEKPke/NevfDv4s3Wu2f&#10;kySiW2vNTuXtVbKzeUzNJHLswONv4YGM17+XzhSXPVXvM8THQnPmp0XeK/r8ka+i+KNQ8ZftCahp&#10;+pW80Vp4Q0xLOC65WOW41BRI7gjbyEVQQB9fWvfZ/GkdtaSS3kKSJA2XdcNHsVM5z7/nwa+U/hN4&#10;/wDD0sPivxZfyRFtT1+VLbccMYbYC1UqBydzIenevKvib8RvH/iC61bwvotmulQrb3Fs2q3KuxYS&#10;JhDHbx8hmCtkOy4HA5roo5jCNP2q66jzPK5SrRw9rcijH0sve/8AJmzoNC+Pvhqf4sT3BS4tpEuS&#10;J7MDzI1j8pnDh+GVQcbuCB+lYXxc/bk8NeFIrXw9c3MRkZpLi4aJgwSKNiETG3O8nHvg8Zr83r/R&#10;vFWi/EgeOp9dltLXVdPSF5NPhVEZxG/mLGkxnB42g7k6ehrt/gl4++CXwL1q81C+0YXd0Y4zea1q&#10;Eck9zI8zbsRSzDcpc/KREFXjGOBXzNDPKtWU1OaSWx9BiOH6NONOcY82n+aP1X/Zy8bTa/4Gk+JO&#10;rxXMH/CU6w0OnI+Zbg2eNsDuq4MaKoy3pnJ713nhnw3aeBprrVIobLStRurkyPPHGtxZahG7fIJl&#10;UjYzA8sdrgjgsOvxl8JfiJ4T+K3h/QdJjmtbCHTmmew1J5g8tu4Yl98GVwWBKqWHQV942UE2haPF&#10;d3lzLePHCXN2iELLs+4ApGCT7cCvWq1k5Kf8vX/gHj1aXs5SitObp6bf1/w54P8AHa48VeLNW060&#10;8e2LHSWUwo1sqfZkmYgLKbhUZWUfwxzoik9cirmk/B6Sx8NQ6ZZX961uyeU32ae3hkwTnH+jooH/&#10;AAAgY9K7ZtU0nxU0l7NbxaXuXZJgyQxBMYKsiEKznpkqaF/Z+/tlLW40zXZHaM70+1RhpGBI2x/a&#10;4zHNhR0Ygketc+ExamuemnJN/wBMqeHjG0Zvla/4czfGHgOG28EyDVdPtpJ/PRbO4umN5JGhQ+Yx&#10;aQMSQqkheee4zX50fFv4OeAfBFvF4QgjtbdLi4vvFepRCyjuXu2XcIkuHc75F81x94/KASuOK/RP&#10;xcPjRo3iyz8BaXCb+5S1mvLN4bmGSFC8bwxvcG4SN41BLHJZt2MDOa8o0K70q30TVdd/aa8D3f2a&#10;HdpuoeIkji1GKRY22OxhgZnt1YjduRAuMHNerXhGpFOCs/M58JKdL7Wj1038j4R/Y6XVbS1Hws+I&#10;unfZtK1C0nms55VaNNU8xn2opKtvEQXaAWD7D3Ar5k+NXhXUvCHjvVfCHwuWHWNE17T7F5PCc6FR&#10;YSANJOLGWQMsagKD8z4GT0OK/ajWIPhR478Eo/wcurHVIitvaaRBaXYivlEZAAt2f5kkjAJViOMH&#10;Oc18p+Jf2bG+FHxGGreMJjFfXkqy6dcSybn1OFxtKnJdFnVTtdQwByHHHA5sfjbYWc5r4d/M9PDJ&#10;TxC5NObo+/fv/XbQ/EXwLo2q3K6n4c8R2d/o+qw4g0mPUIGXfHFJvkjjnBWESqFwVO8N1ypGT434&#10;1+Hl3pOqt4q06HVH0t52gN/aRkqlwg3SeZuBVmBYbjg4Nfo18U7/AEXXviFJ8M4dJ1fX5ri3uZob&#10;HTIxLfWt9LMxLsi4aMRYADZwxGOmRXGPqvjr4g+EdL+CPizwxrkLWrahN4clubOHT5NT+zkxyyTs&#10;ScTK5AKZOeSTwK+NdaLwzxFrN/jfT5dz7elTfto0X3V/Jav5n583WvXlgZdZ06G6uHhha1uLhypc&#10;ncT9pwoydxYo64wCB7UeF21m91iPV7y8RZbA+VYJdSM5A27f3zhgUOArKDkZHua+4fEfwQ17RTDq&#10;Vt4dngOpxW+mx2MYheRXkWOKX7Skb7o2fAYHAHJbqK+R/ipBqnhK+n0vXtHaO4voF0a7iuZCogv4&#10;tyI+9cBmTjIPUAVz18JKnFUY+Vma4PHRnUdV7dV2HfGPxZZ+ItZ8N+OPBE4mjstEk07UFVRDJB0W&#10;SGRYvKBYOGcPuYsH5r0/wV4P1HTvA6eOtk7xXlr5MUsgRJbdJH2upRh8rYHGRkg9RXzX4v8ACt34&#10;All19zHO95Yrf2sRH7nLnyh325UkZ4+tfTsPjXxF4n+GGnw3syta6fNLajdHsO04dskEFg24nksB&#10;2rwMf+8SVra29PI9zL3ySdn0ucb4q8MNr37Quk6KohudJhWC3it/K2ziTa7simMRnY69yWwM88Yr&#10;tpPFel+H/EOnWvhlH04RSS3LwxyvsCKwUAbg27nCsWJJPOOtcX8QdSOj/tB3SaJJHFG2k2d3FKrg&#10;w2guFU5yQcvKJBtHQKTyOa7X4m+Gm0vxBp2naasZl1C1ddPhJCyQMQDuDYYfvHB24OSR261xTp+0&#10;lh436K/o+/3nsYefJCu5Kybe/fV6fJHivx00LxX4L8a/2YSY/DHi/Vob6YSyDPnw5LkSrtIVhkhS&#10;BnkCu58cfFjxBpOq6fcGyNt/afh9NL0OxaDzpEsUYJDOsbKNqyHheSMjuap/E28vPGNiun+OGMT2&#10;sotrRbm3cMLvhVkYqPn3F+oOCOTgA15b4S1bx1revTaz4tv5hqulyJZ6cXZnVbWyG1AI8nb+8YlQ&#10;PlzzjivqqLTTTeiPj+eooptK7v8AifRumeNfHF9qT3HxTvn06K309LG1+xx/Z5Q0UIhRZEwSqzKN&#10;srKAec54xXQaFcaZ4x0+50PRYI9LvfsGo3C2h2gFreJpkCyDhydrAE/Mc+/HivxF8T+ZqEK+M7i5&#10;1F9Vtkl8/wCYXCNKqgs7naCw2+hBB4612vhLx/pfwiv1+MEVtN52lOIcTuMTW8imPbs6HIO3HvzX&#10;dBLV99v6/M8mrzOKUXa2lv6/A4DxfPqfxf8Aii3hHRba4JttJtby4dWRRujzMmPMYkLI5UMVJOA3&#10;TPHoqeAvCuseO7DSrY2+nyJd29xqNmiLbRWs6oN0bz7suFYfLID+8zuGc1yXw0udX8LfEzXdSfSx&#10;pt7qkdpqW2eV5IobWWVysCA4KrGR5e0HGR3rT1bxNq2o+J9S8Uaba6bPd28e027+dt/dAyruHmAD&#10;DDAYdPQ9KyqU20lDQpVlTg4N/wDD/wCQv/CH6bG80yqk8t5NeWLyBdoaOJ+ZlJXf+76/Mc9j6VT+&#10;CV1pvw+8fW2tajc29xc3V8LDTZFiDymNCVaT5vlUsSFByNuD07t0b4h+FLb99frc6ZdrPcXkYWTz&#10;kVrxl8xXU/MCH3ZAPTB5rE1eDX9F8YaX/au549L0+81TR7lCqwSsU3RonOHjLsN/8QOa4ZzapTpN&#10;73+7X/gHZGHPVjNrRWPFvG3inR11bWruPTbm4kv9TM0K3akRxSgeaoLcO6KT94ADHfoK4/StL1jx&#10;jDZ6h4ovVuAhe6njddluIVO1EWMZVQRnGB6dKws6vr3iCbU/EEkkejWDH7bfwrgXLSgu0URXOSqj&#10;aB2U817vaa+6+A7nXvBehrpcMkCC0udSvI7x5y8ixIiwiMImDhir7vevTVJU4JR1b0v2M0nUlecr&#10;Le3V/wBeZ4D4rg1PUL6W+0CyuWtbdPJXBIVi44jjSNVU8YyCScema950LwRrNh4bis7m3lsdNvrd&#10;Z/OlQBpZ4hg4C5GT1APPWqzeJtXtNO/tu6vGWW6nisJJbUi3glRADLmCHy0JHQfKTXa3niu71TQ/&#10;7C0NpVVyGjdmO+SdT8gWMkqowTyQfp3rOq6sbJWVjfkpy0SbF1GWLRpJ7PTZ0a6g2wzLdRqXVIyi&#10;cbQCTwBhQDjmq/hLVCPEkMV7Kbi4MvmRorlX2nnBAyBuPp2/GtaG11nT0k8U+JJLaIwsqFZsTTPv&#10;Qgr0BDHjHTt0rgLbxnapPPY+HdP/AHkqAm9Zx9pRpDjcXwSM56KQaijWlayjcK9CMFrK3qtT7YtP&#10;E9r4U1O28SyXuxwwD2dsjteSuFIKovUZGPmbGBz0rp9Q+JOk6ppUeubBHdapJNOqFmmdFJKrvkOw&#10;7w+STj5SMZPf5a8MWFlAqXenmeLUpVj867kjZ3cADAUk9OxAwD71694o8NyXBt7y5uLGBYLdJEEb&#10;Iu9M7m3RfeBBYgj05onj4qKpzdn6HPTyucpc9JJ263OlsviNLot5/ZNuq3UkjiOVZWyu0Da+dxwO&#10;fX8c9KuWqXuo6Tc3JSO2sY3acW9krSM2eWJxg468nCgV8uXGp/YfEEl+Lyxt0SXbPLKwZWJbJO3O&#10;epwMV6B4F8ZWWjadeG51USrdyEXMgSRQISWDBSBjODg7ute1h8dRjHW/3Hj1strOXu7+v/BPobUL&#10;SDwBLpctvc3FxLFeQTNiN4UC3VvkKOFLPubucHtnrXWeAP7Fv7A6rqAVrZJro3GxhulaSVjmNfuh&#10;1UjHHfnHBHzN4n+I76doP9k6fcz3lnJc27RvHChwYdzrl8nsep+lcdf/ABwu49M+yaeJUislaVI7&#10;kg4Vz8+0AAfvGIJGOtbRzHmnalC669P+HHPK2o3q1LM+39f8beF11rTdO0s2iJcpPpbSMzq6jKMu&#10;8jlj17/WrsXiOzhk1bxLbs5e2sorHS2Lky/aAzr9o2qT8sYJKZH3gPQ1+dVl8bbe30+K1ubDZc2c&#10;xla4tZDCViYg8nDjPbtW94S+LWoXkt3DHO6iaVZysrBiEySDJ0yQDwfWpxU3NWa6o5oYJRXuy1PZ&#10;JNRvNRurt9ZKmKFoot0WN+2Nf3ZVd2MnjIz1z0qLXvFelRaEqxpEsWnQ+bPLKx81vMBVggzzg8n0&#10;xiuNsb19c8qewmie5gaa4lMhJLLg/ISfbLd6wte1WxvtF1LTxIgsJbIK8sYw0JY/vEAz2YnrXJGd&#10;p2fUX1aTjzH0F8ANfi0yyl1m/jlcm8M8cgwFAkBCssZOSCrEHJwT617R441u8v8Ay5HcRJO6SQvg&#10;q23hkJT3zjGOx/D5V+EtymoStC0lwF8iOC3OQV2xkHOARyEP1Hc19JR654W1GzsI747hby28G4yF&#10;lykgHJAJBZT0HvU42c7KN9Lkwpx1nY+lvB/jfxCPBM/gu5DyDUf9AupNoUhYwBERuUnkgdPSvm/W&#10;NUuL/wAVW2jWksEaJcTibOWilmgJV3IQ/KCQcDv9K+g9C1aw1eCHWr2OX7XNNjTphOFZMFhko2AU&#10;IzhTz+dfG3jHGkaoLdo0D3FxPKHjYD5vPLO2cgA5ycccHHQV24+u1TgpanLhoRdSUkdb4P18ap8Q&#10;7mbxRzbX1ssN7dlYiqgEeSqIeQuV529vTORi63q1xd39zFY3KyNcQyC6VNrRiEsGXyyBhSDgEBRj&#10;nGa5fwBNPNqzeHLax+2K91JlTG0jz7myFyDj16V03iPSJfD1rbzMsUlwyz2v2XygVj2u67d2AWbY&#10;M5Y5yPWuXFfwlp8zakv3tom7oPhWS78B6Ro1o8Ivtd1h7u9hOfMe3tCsER3dgHkJ6cAE16bqPiC6&#10;8d+JrHwhpslxa+DfC6CS6FqgjMzhirMHALGW4bO3A4BJ7Zrm9ac6Bfavd2sJT/hGPCljp9jMpO2O&#10;61AK0jEHgsPOcAEZyorgPGepQeDfCcXwt0nU5TfWe281mGNzCsl1cKWVZJwMOIlIXYON27PWvl8L&#10;OU4q27d/S/X5KyPexLjBpvU+tfiN8VZ7nw42nW9tbWdi1qFsklmASFSrKuQzsBj5RyCcjrXlPgv4&#10;c+IdT1KeXWL6OO0TSI78Xl4zScNPGJRAY0JZmxwvQr0I7fLXgLUdV1T4gxaNfRvPG8DG+nuJm2wW&#10;8XzzzM7Z2qiZPTvwM19g+MP2qdHs7618JeDoI4NL+w7IbloitzxIoJYdSGyPlHSvpIycKVqO/wDX&#10;qeLJ+8ufY/R2TTPAHhXwnDfW9vq19GwMZvNRaRArA7kCxkkgb1GGI44GSOK+KvijYa5ffE1vEqrn&#10;7DpyTyFpFYfZ2Nyu3IwGwxBwRyR2r0KH4+anr/hKw8L315+4vbZoZ5RhtvluCMLgHtnJA6V4N4l8&#10;a3Gqxm9uLlHurjQUjlg8sp5ojdyqkHjI3Dn/AGq+oxNVQpxSk3e3U+eoQl7SUpR7ns0Xiyyj8Paz&#10;rV/qEB8+0W7tIL5N2DDb/vNyhkZuCWXbwCe9fA3wI1HXPD/xR8F/EC4uhLptj/aWjanCwBka2uJ3&#10;mZt4+UlG2+rHoCMVzfiPxI+r+H9KvkmaKBbFLW2UxtJlsJvdx1wM9D6V7h8Dfhs2ieFoPE/iDzll&#10;t9Vuha243QtqEFwdolkZyFjU7WKjG7v3FcazDkmpSdrfid8MErPz/wAj6F/4Xp4cHxm1G6uJrprC&#10;TSLW/wDNVFUW7RpGBsUheNoIHJBJ7A186eKvG+meKtV1XVfDqu1rHr2tPZu2XSePzJeSpAI24HU8&#10;bmznAzP8R/iBB/wsPxfqlno9hbafDoFnE0bxeb9pMMLYXcGOFVVOcdSVPasTwtY6L4W+CGmalrxE&#10;15q3h26u3mIwPtt5PGxUs24kqszAc4yc4yDXfVqyrUuZPTc46EPZOz8kdD8VPAXjnXvhLfarGtpe&#10;pZQRWSRxFY/s8QVCGKH76xqTkjHqeleZX9hpY8J6L4g0mxRb22sYhczqkf8ApYw7MVG1gWCoG3Eg&#10;tkYFfdFv4l8OS+BYdBv8Bb3TpfMvrSICVGdCTCyHG8lPlO3njOBXxp4D8XR2/huSazuFLi6ieK1l&#10;jVk2JIqQqvQrwvQEnJ59KyzDDUoVIe/pJfdYMLWlKE3bZnjXjPw7feJrvwqot47WdtWRLTavzSxz&#10;EFSzgnzAkgbGQCA3cACsbWPAWp6F8QbDQdaErXElwkDqg3uXDdQeGxswRwDg9OtesfFLxBD9u8OX&#10;QMkMUOt6c0DbdvzSA48ojKrgkhtoG7HPJzWH4YuL2D416br2t3G2S1niut8+4xSDcoHU55AxnPtX&#10;zk/eqRS6tHpxk4xbfS5r3HhaSfwD4k8QatcRwnTJZNMs43UcrEVLAgnIY5XsB83HJrtfhf4ph0Lw&#10;KdC8MrNcRafZw8gAO07kTXQRBwF+WNQTnoTgAV5l8VLmXVoNb1Hw/bR2h1jX77VZS8oMZkZGhUbe&#10;NuSu7b/u+ldT4PvdO0+w+w/JDdTzW0D+WV4QsqF0ZT0CnHzZ+Yk19FOoo1opaXRxQ5pU2mVP2gvi&#10;DqR1dtE0aB1jeK7u4bfAIaTGPN2/wlujAnJIyD0r508MvqnifxZDrnh8TW8LKqTRRLFiGOOGMzOO&#10;QSWPOCvByRmvqf4+eGI9K+NmneH9KijEq2EohklmJjuWWVUOegKE9WJOTkfdAzR8B/C/S9Ikn8Ua&#10;jcJZahaX9wt4FUPbpBKgwq7eSynquMYPas4xqTquLCFWKppoy9T+CEfi/UpPDd1b3lxYElkuEkeM&#10;LHJbmZQwOP3hztUA4BU+1evfDf8AZA+GHw38Hah4t8MW8H9uRyzW/iO/kleWa6iubqQxQSCQlVEM&#10;YXJjUOzhScgkV6Kb+8sdSOh3zTWy3sWmLBqEb/62CWGWIBEUjaQWUZ+g6113hltC8R+D/HMGqXE9&#10;lI2pSfvEuNqArDBJGWB+YAkA5zzk4JzX0eBwtNtRt3PKxmJkotryPy10/wAX+KtPtbrwtpaK0Ph7&#10;WTq/kqrzRSTtHE3I2g5LLz8wB6ZBr7E+Dvi668NaAwvNLl03xBr0Jubq9WGRIhA4LLbiP77FyCN4&#10;GU6ng1V+E3g/RbLWfEl3qNtHbNB4rllWMcWzW11BDNb7SQDujY52N+IzX0v8ILTxlcfBzRfGUEti&#10;l7LPMglnCTPfpDFJBIgDkhDt+5xtByxHFYxwLjUlaWonWcqaT/q5d1z9ovVk+B1/qPiq1exk/s66&#10;XTbKZ87AYzF5hb5pG89SUBUEAjDdCx8F+CPjH4z674J0fw3qPie9tPCBsLSwvLHSLSK7Cw7CP32S&#10;7xxDY287cAdRg84Xxg8P2MPw81PSrp5prWa3/tiNXkkdrUsh8tIpOF2KxYgHHcjqQflL4RfFQ+FN&#10;FkEAEdtfSGxuZ/NOJU2FVidMdBuILZyQemeR5mJnN1VKfa29r/cexh8LSVJpLX7/AMzpvE97qXwj&#10;TxBa/s/6tbvcvqLBkNoi2lxbKxZo45JDCE2ZKnbHx1G08mt4a/a3sPGvixPHnx48vTbkaDbaLLda&#10;OPOtZDpzSeWjQgqIwY3QDa2N67sHOD6MmvfDvxdLNB4xis0/su/jl0/TYkZrN0ZQjxyR7iVDEFs8&#10;nn3r4MfQPBPiTxdf2WpRyWOjWYfUWtYkG8RxTGAhVOF4HJz29646NSopRhe6v5l1qEbt7Ox9LeGf&#10;FNj8btVewivtO021dbhk1iWc7dMVZCIPszsFeJ5HL5IAO0Zx6+JeJvid43nMvhLx9F/aN9FJHaaf&#10;rMUnyPFGzBw0ZGdzjA3khvXPSuC/ZosfB+na+INd+0yaU0JmltJWDLcTo8iw/KuMY4bHByD613Pj&#10;uztk8cJboskRtrpp41xskYyuAhJX5snHI7Emt8ZF8nO3uYqoubbobHhLSrnbBL9lF7e6jphtbWHB&#10;H+jzTqk+S3yCMAFWkXaVI98133g/4I65ei08RQ6pDpsLym6dbILLIktvcN+6cySKPLkRWGcbSozz&#10;xUXg86W/xA01NNuJoFsNNSwkneQgqxRpp1DfwhncqB1/GvoDwB4f8d/FLxRBoOjWw07S4dNnhubl&#10;bdi3mXDN5DghhudszbMY2rjNVgYxdSK3/ryMqtX3XY+xfgDonjfxA8vxL1nT/sqTxRPAzXIAFgn7&#10;uMsGKvufaX6dD0HFfXduj+IPET2F5dwmKGPzAkWekyoVUgHgA855zXG+Dvh+ujXI0u4b7NCVhtJE&#10;84uq21nCqhyoJBOQAc8E+1ekeEfBzxRXeoNv/wBKvDblpDhh5I2IT04K8kdOK/TsurtU4xfQ+BzC&#10;MZTckeHfGvwf4Z8NXP8AwnmlXsyai9xYJqd15ss5axg3J5QjDERxqJWywGcdTXxl8ULvwVqOkXVt&#10;4it727069srh0+0WzyRFH/1Dgtko6jABxhxyTmv1lk8IaXf3V5p95bFWOnTTW1wVBYQlShAY9Ceu&#10;CO/tXaaR8LNJsYYBcJCQkUckwuUBT5MbVC4wAOgwK0xSjJSVtznoYiUeVPofjp+zVB4y8b+GJfCH&#10;hjQW0mGytLcySrpQSG5m37WJMiKs22AADaSSSMnitnxj+xr8aPiZqHhW+awju9J8MeIY/EN/YymO&#10;wjkmVXZQORG7h2RchWYpuBIwBX7t2emWjWIheVYWj+cFgGxnouMggentXAap8UodK8RNpE8SrAEW&#10;OSKVRmXzePkGRynDYx2HrXh18M+RQPUw+PfPKaVy54Kt7i40kIsap5caRL5TKRmJQhOOmDg4x2ri&#10;fiBb+LNVurXSLO2ne1MhkuJgAFGMgBvmBIyegHbqK+hfDx0fUtMiutFwIyoCyqQRub5tvy+u7r71&#10;geLNN1mK3aTTyjSx/MFfKqR/dBAPNexhKi5bM8PEr37xPxE/4KQ/s0WPxy+C2r+FEukt5LOE3H2x&#10;mKPbSoAyziTBYbM5PI+XIzXlnwk+Bv7J+t/GLRdA8afEkePdd8OaJpFp45t9as4tZ/tUR7k08S3E&#10;8txHbxvJmTyI35QKh2rxX7OzaHfaz4bvbHW7A7GmmtpUvIMJcoeC4V8h43B4JHTjFfzj67+x9rvw&#10;x/b3GufAHw/Lp2nXFvNf+IdP0mb7Ho+IkY211NClvOoKSscBY8udwBXJNa5jSVaCnKKdrX9Onlp5&#10;9DClKVKUkn/l/Wh+rWlfD/w18EPidD4z+BPwUOnjwnpU5/tTwprGlWMtxDNJvnsL3SIbyJJo5oxv&#10;Rwk7q4+UA4I/TH4A/G3wL+1J8J7f4i+Dsm1uTLZ3VpKyPJbXMJ2SwS+WzLuU8cEj0r8yPhL+2F8O&#10;9F13S/CcemeMvE1xbLJDe+INF8M3GqW1xCZZHLQ3Nsm0pFhWaMgOikdSOft79inx/wDs8+P9E8Ve&#10;IP2a9Og03R38UT3eoLFALNZtVvY1nuWMPGxlZtrJgbCNuBXhx5adX2dOaad380/LT5Ho1FKUeaUb&#10;Naev3nv1vDf2V7NZXaBbdNn2aYMSx7EODzkEdehH416Tpt1bz2QhRVSSMbi+BjgduP6n0qtq0MZH&#10;2hxk/wAZGMZ5rlNK1SGd1uYGOweZGVPGCpKHI69Rx7V6y95XOCScXc4rx78IvD/j4jUtUXEsZZwY&#10;gUYd9wI5HPP1rzcaPouq3OoaA+6K0jgSQQ3S7zJIS7M21v7rBeR9RX1mXFpbRm3dnEoXzIicjJ4J&#10;PtXyX8eNVuvBGn3nizw8tvcXUVu1uInxl/NcIuWHOY97MMA5NZV1eLfY7MJN80YrqYHjn4aatpVu&#10;uq+ELyO0/wBBaxLvtaOBJDu3GMld+QDjccD86+Hx8XbL4TeONR/4S61trK41rTgmkahpabridoVl&#10;3GSMKUyNwBQoTzw2K8I+In7TvjFPiBb+E5LmO5ivoXxpE9vv8pVfy5FnRjzGX3gjj5hgYQgVrftA&#10;xi18K6h4hvm0uy1DQroX/h/7NPHLHbRBPKuopIyxMRlG/wDhwmB2FeZPHWukz6OGVSVuZJ3/AK/y&#10;Oe/ZNvPif8StR8U/FrVNcsrvzdTii13RZrYpMEt7KCyCqwdAjgfKdybVC5ABrnv2Xfihqfw98Sah&#10;4s8SPJeT3WseKr8a1OJGkCabcQafEjt8o2LFEoKk5aSbKKGxVG9+MPhL4efCe8+JrRRaZ4Y8R2l0&#10;b3yEEd48t3bs0e9UG5g0ijIzuZ3zwK8H/Zuu7/wx+ybqM+u3RsdVvreSS+sdUj81FsLi5n1LzbmN&#10;l3RuWnZncH/VqmV6YzqYj4VCWyb/AK+81jhIyvKUbXsreh9cav8AHqw0D9ma98Z69GyTapeLeJb2&#10;WBPJPPcpJdmNlJ5VX55EgLbcZXNVY/FuoXXj7w/8SJ7KWwnla30y20mUs04j1UCAXbBiWDq8ig5P&#10;Tdmvym8WSeLfEfwJsPsnnzxwX/2qbXWlKq8s4V47aFMAouWWSQ8FiQCOtfdvh7S/i9qHwki8Y6DH&#10;aa7LpV5FdvNfzNBOstvaDy4UOBmNZIfM+U/qa51Wk3ZpvRbHfTw0VF673E/a48CeGPAPxbF7aays&#10;ktzZarPZyW5BgF7C8cILhXBDtK8uQ4I2lSOMmvzN8X+N/FM1rqHhvxFe2MqPd3OpaZeW6uv2aa5A&#10;DwopUELIFCkuW24yMAnP3X+0f4d+KWn+GtE13xZpV1GLjw9Mss1q0c9vJZpBHKzF1OQfMw0hb5yo&#10;HOcivhOL7DrWgHSNUgmhbUo/t1vfXahGLqjIEVj0TcFz6DFeLjG5OSWlz1sE0ops8C8SXE17BbXN&#10;4YhKIDF5cS/fCyEqzqOrMzZLEfNjOTTpru2uvDTWcsIguokZmkUrvuWByA4JDAKM4PPQAVz15Ob+&#10;w0u8EuPNV4YRj5iIz8uT/nFb03hnUNRt01G2YSbUaQSyMoc7PlZeoOeegr52UOTY9ilLn6EVjrk9&#10;pqUuAFkEKR7ioZUz1IPqcYBPTnvX2P8ABHXPB91p9xpHjC6inn1Ivb213cAP5d1JkxZDfcjJ4YqA&#10;R16V8KNb6hpOqTxXBPlljE5xkb4mG4f8B4/Gr6anDqHlWvmN9olmhj2hc8PJgMCOM47e1XTrLS5S&#10;iz9Rfg/+zD4A8S+JtYvvFN4t/pGnaNLqV0srLFvhtVczwjvvZsBMcsmBkHNfMHxQ/Zd1Gx8HaR4g&#10;RYrC3vg7t55y0ccBjCuWjAUJKZ1WH7xYgZJzUmvfGXUr/VdJ8LzXEa2dtEug6jJCq4mtd6vIuFUk&#10;tv24PY9zkmvefjv8Z9CvLbXPCmlWNuTL4c0rTLCO38zdZrpsqytM5ywYyJnd0U+nyiuuPs3HVHJL&#10;2vO+x8J+Iv2fpPh6uraZr9z9h1CzXJsYkNwk0gkCvG7rgoVOdzH5QRtrsdG0TxHd2MDaqkGnR6Rp&#10;s0gmWJZJnJwFbrwjltoYA89Oma+0p/CGmzfD3RvDqt9t1fVGjhvJrdGm2XKvPtt55ieS7ru2nGFX&#10;8/TfGPwT8O+Kf2cofiFa3rWt1ZR3C3tkY991Nsk8uCMKMDY8m0ALwu7nJBrSjRkm3EKk4S1k/I/N&#10;HStupxQQzhpp3fy5I3YIVDOFVcE5PC5HP0xTPG//ABLi2k3doryMzWuUyW2xhlJyMH5exPYeletS&#10;fDDVYfCWl6utptkOo3SuSzKTLYiEsqk8Ng5z6EjvV/8AaH+EPi/wl41/srWvIlll063aaS0mWSIt&#10;LGXBJByDjqDjp7iqnCXK32Mp2TsfJlpfQX+lqdKIV0YxpvO5WIBGcZ4715X4j8LXkN/NczvGxkiD&#10;uJcdPkG0EbRz+lerW9hBpt9JpCxt56ybsHBPBIYhuKzr17afzo5VLQ8pKhILIpPC89yeeK4dR1Nd&#10;zj7CLWba+EscSERMHVFywIc4DKNw4GeMfWvSvAVnDCkutfZIpRDuiMTspB3c5x3zjnOM44Oa52KR&#10;ri5BgTJSEoxIwg2ggKfpxjHXHNUtO1K+0iVbxRIvmPHLLEgGHI6HBPTAI4961UrmWzPob4Yapdp4&#10;gudDW2JtIWEP2x8iEOiE4ZzjYSDhAck89ADXNfGa2t9N1KJrO1AuROWSVJARtMay7CMk8Ou0epkP&#10;YVs6ZqP9q6c+nXLSbbnUxfywRfLG0gQBWcd8KcZz0qlrtjbXly2oFBBEqkRq5yzsAULHPqTwfpSl&#10;XbWxtDDK3qcHqXiKwgKx6POHladXYI/l7PlKvxkjB3c9/fiqdlq0lxqxjuZ9kEsaPLcIxOMSbSCv&#10;GVA4wBk1Zu/CumWun/aYkdngijjLn5t0m75jtI5OO2ep9qydU0qOGykuzJnyWM0arnzAAO474JFU&#10;pXMpUdLH0p8WPHmk31lYT6Pco09p9jiadgwBbbMmVRhyDuHy8AE/Svm/wx41kh1GV4irJNczJcqq&#10;rHtk8xnJKqcD7xZTjHYAYrj9PvNR1WyMEokkh3bopCDnzUPCnOCBnA4/Kqnh3w9qOn6011A8se2W&#10;QNCwGSHUKXx0BUqB7dqdWqm7sSi7vQ+hvEPjPV9MhtbO5klm+0yqjsxExTAyF6ZGPXPSvSdBvLTS&#10;tKj1W9u4oCbZ7aKCNSWXeT8wH3cN3PHWvDPEs0k+kyW4ePzrMIVuIsh3UdRgHGSOp9K6/Q9al8RR&#10;ab4djMEH7yO1WaRQUxJ/GWfOCF4PNa0p66bmbv1Og8T3cXh3VI9G01llW4tzMJVQhpFRlYgZzkg/&#10;THTqTXq/wj8S+I4Zbe3tppYNPLRXGomA5kkWJw5jXspJA7ZJ715l8YdMsdB1+PTLVJyFtljs7WYZ&#10;xbqRtZiCDucZckgj+VP8F+JrVVi0/wA4w3drGsFskfCxoxZy3y84G7BY+n0rp53CejMZR5o6o+8f&#10;iN8Yba+t5Vl0IWltqkMlpbySzh2Co4ZJJPlwSAME5yQeDXi0N7p9t5N1JHcP50CNFDFGoE5gfYWL&#10;k57t90AknnPWvN/EfiizfR9Q0W3IltpGhe2nLHbiH78UYYHpzn1JArn/AAR45u7TX49ahd4LmG3u&#10;IBcEhlhkuY5I43UNwGwckjngkDpXa8fJys2c8sGl8KP1s/Z/+Mei6p4TGgaoq2rpDvtLVWB3KWy3&#10;TjcMqpK5CqoUc5J6Xxl8Xh8NtJfVdOuk1UNIY0MI3Z80HAA+6NgAPHGCTyDmvzj+GXxC0vwiltrO&#10;rafILS4kltkubhyyC3ExCBAuGIA3Mc9Sec12HxL8Z+GbDw/p3iPwadiX7MGtZAVCx5ZZGX+EhgFP&#10;TIHGRX1FHPX7FNy94+Tr5AnW+HRn0XcftZav4c8MNJZ3Omm61Ofzo4p42Yxqjb2RmVtw3/dUkEAZ&#10;79fJpv2gLyATTXF81tJcKjzJcAeZAdwKSSSAFTw20c5ZRyRXhN54o8GarqOpXsEK4keO30twoDhN&#10;u2WNVP8AEeME5Jxg9zXL634O8NTaVpeoadqEks9zj+0raQMVimxuiTcTh1IGGOMLWP8AatWXvRlp&#10;6noU8qop2cT60X4j2Gu+E11K41RTDYSCaaZD0AlO1UIyeSccdK+8vhd8YpNA8NC28UTxXl29utyD&#10;by+W6GbmJQXJGFXJLMeg6c1+CPnatZTan4M8Mz3EqyTpEN4xtMrK2Su48ZK7c/wmv0I0ltF07wLc&#10;eGtWvV+0aST/AGxcFlAuLrbhIgT1IJUBB0ANb4DNJOU22ZZjlEWopK6ufqj4N+IXiu80e4vryezv&#10;GLW7hrcbYYTdqfKCsCS6lh97HJr3zwdrC+JbZpZk2SIFEkLDBQ4GQSODzX5TfBn45Wmg+ELHS9Yl&#10;R9NmjksPtY4bzFYywbguciORhluNgwvqa+ovA/x18MaDbzeIb65aO1u9kt7OzYRphtiS3XPfOSxW&#10;vZp4lTV0fO18C4Selj7kksogNmQPXjHFUzYhlWRU3AgYbp0zg18L/Df4qeN/H/xAv7C2nRIp74Wk&#10;dzMP3UMe1iQgBA3EYGM+p4r7n09b2G2jt4JY7iNGW3SVuA+Bgso9M9K0hO6umcleg4Ss0VbnTmKk&#10;KMsepHfFY01oY0wFx3A71e+IviSPwjobXEksC3RBEcRZQeM5Pr0FeH658TNQFporRMBNfXDDyMZM&#10;ijHAb0POa2pSZEsO2d1qA3DamfUkjnP4VzbwgzHd36Yz1rtL+WGUeYNoxnODnnH9K42a4JkbGMBs&#10;A/nzXr0Yux4mIlrqaVrFjDAuWHPXjn861kIbJOc4xjHftWJbSPtyq857H+dX0GpS4aIKvqaicW2O&#10;FRLRIbNHInzYAGfTv/U1zt9IyH9zbiU84JwOfxrppI5hiO6defmH0/8Ar1QIQkbcY9fWqg7CnE5+&#10;1vdVVwrWR2cbsMMj8K7zSbE3DhwjEjkIRkD+nFLp9uMblwQRjFdZpkO1jsXb9P6VjiMQuiNaNK1r&#10;sxpNLuy589CB6scD8AP/AK1LHpryMIlwAvzHn/CutvIpJyqGNioGOma+Nv2tv2pNP/Zr8P2ltZ2y&#10;XOtauk32ESsPJt1iwGklXIJxnAA71jSnKWiOpYe7sj6mupNK0S0a/wBUlS0gT701xIsaDHu1fnD8&#10;bP22bDRE1ay8BLZaiEsyLG5guEfezsybiGxjG0/LyTkHkV+dPi345fEv443Fve+PtdF5YidJoraG&#10;MRorKTtxGvGVLdTzXlw0nR4A82rN50DvmNJdsbKVclhk4J47dq7aXuPVXPTp5TCUffkGueMvi14n&#10;ujFYHIcI04+0oT5mM/eJyfTgcdKwLfXr3Shb69rMP723lEUuHUs7LkgtycKPXiup0bxl4NkvGjs4&#10;2aRS6W/krhVwAFz269+9cJqbW17pVxqWtXS2t0ztHb2aRmRyCTzI3GBmtoxUr8yPSjL2f8J6H2D4&#10;J8Q6VeaXbX0kDs3k+Ytwx2uCSxJCgcqM8HrXvvg/xb4l0y4m16CeSWzYF/vFEXcMDCk/TqPWvjf4&#10;eahLa+HoWnDSSEAJI+CplkAUBc/dAAJ4r6Aj8dKdJezjQzrBMI9qqNjHt2wehr5bG4S7cbXPvcux&#10;loqcpH01pPg3wH48vLfxL4k0jS4r7cdt2sAjckHg704bPao/H37I3wi+Jd0kWpWU9rJNJ539oae4&#10;hbngj5QckD1BH0rS8C2+sXunW969p5EIjyytgsu7oVwcYGeK+g7ay1J9IbUrCWPzwnlCJyVC8Elu&#10;Oma+Wr5jiKFT93Vat57H0sctwtenepSTvvpuflV4y/4J2xRWUV94Q166jeNCky6hud0+baqhkIG3&#10;aecflXJ+If2RNf8AC3gy10zTb66udSeeT99px+YQ5+Z8EggY65NfsDBfzy6clvqLW8b8KzADMi4B&#10;z+fTrWlHp2k6jZDVoUCyFAoRCBuB+9kHofpXo0uNcdFLnnex89W4CyyabjTtf+tj+dC3+D3xQe+u&#10;LPwlfX0sVu5En26BdoIJ4JYN1I6VwXifxr8QtAYab460fTbpEOCsluIzlVC5LQlTnHrnmv6cL3wZ&#10;4TuLNFeGGRoY2WVVXCsrYYbv7x6g182fF/8AZf8Ah5480+6mt9ltMdiFBGGQoQCVAPPA+6QeP5/S&#10;ZX4kS5lGtHQ+MzTwphKm5YeXvH89X/CX+A9Q3NfaXPZO+AGtJRIi+o2ttP6mh9P0CePzNC1JWJOF&#10;tZ12yAHpgHGT9DX6AeOP+CfsWiPPrnhy++2WkZCrazKwkZmOMfLnp2rx74ifsjeK/AskbSaduQKs&#10;sd3Gx2evU9CK/QKHEGErWcJLX5H5xieD8xw6vOD0+Z89f2Fq0dsT9ndwnBUrgg+uD/k0+CfUtIUx&#10;zmaItjiQYBxntxg/rX0Knw9+OEztpMqzShQvm75lbbuUEbieehrdHwG+Lur2zedpUFwCqqrmaPK5&#10;PYg9TW08fhlr7QyjkWMevsn9zPlS/ik1SPzZXZWJxuQZB/3s4JqhbWFyJ8Tl3UYCuoxn2r6V1D9n&#10;f4o6TqEWkSacBPLzHAsi7yM4z61uzfsw/GFLeNbrTEg3qWUyTorBcc8E57VlLM8Ot6i+86FkeKbd&#10;qT+4+XIrW3yZmGJGJyT0OB3oW5McYJyqjtjJOevPXivpjTP2QvixrGvDQ7WO3RZfmh1CaULayBep&#10;Dn34rp/FP7BPx30y5totJGl6gj5WYwTgeWcdy2M57YrnqZxho/FVX3m9Lh3Hyvy0JO3kfGX2+OKZ&#10;lL8Z54BIHpWbGsF5foiENuYZDEAEZ4z/APrr7q0P9gDxneFh4z1Ww0iVQG2KPOYknG3jjIHvXS+I&#10;/wDgnhNa2XmaF4gSW7DJ5kNxblUETYyysMknnPSuKfEGETsqh0Lg3M6iclRt81c+V38J+HdOksrP&#10;xTqVrZ/bVBTy8SNGhOAXwfl6Z+lfod4R/wCCfek6Pp/h7xJf65ba9DrT201rbaI0Uqt57DYkkyl+&#10;n8aqjMOnFfF9x+xxHZ+Kbfwvqfia1jWRBL9seOTYjFsFCMenPFfov8Efg5bfDDStHj8M+LdRvl0T&#10;U5NRWG1maGCSbGP9UDwD37mrxGf4emk3LT0ZGF4SzGdTl9mvm7f5n198F/8Agnt4U1fxRqFv8X9L&#10;iMunQrDY2NvcubeGVpC6ExlV87cnq209CnWvufw18B/hb4MuZNb1zREsFubyCTT4WtY4rSyltSYo&#10;yShCK0o6YXv3r879V/bfu/hzpV1Yy3UNzJPdpLM+ozMWhIPzFQjKSSPlzkn868b8ff8ABWrx74e0&#10;+TQPh/a6de+fGZopvsWI4ZMnIyxOfXLA15FbM6mIfut6nbUyGeFbdWUdOl/0sfuh4oXwX4huksL2&#10;0iu7PSwyiLSt25WmwGjESgNKSTneCo71578YYfB3wz8NNrmn6td6XctZSQvPdyGeXyT92EgOrJyc&#10;ApyPpX8zHib/AIKA/tg+NdLg1E+J7izck/Z4tJihsxApx0MaA59zXhVn8e/E+k6/Y+IfG4v9TMk+&#10;ye7u5muHxKSXILHg/T1qadFQtJO9un9f5HAq/O7VNF3P6G9U1j4C+OvD8cHxB8eqriFpLe2tLj7N&#10;dW/kqySPI7Pi4G3jbgnng18M/tMfDj4deCvAT+Pfgb4xOoWE9ii/YZWV5lLthn3nbsT0h5buR3rx&#10;LWP2gf2YfjXZW3g7xV9osXhBaO4mGxI3JwBvHHOO/evjf4ueAr3Q7uW/8AXh1Cw3M6JbkMPLH3cE&#10;HniuvL85vLlqxcX2voehmOR0owdTDVo1I/iedaR4v02x1F768zNh/naNQSzBsn0P4dK43xz4h0zU&#10;9Vi1pkd459oNsrHKdeOOAKyrC5sLuYWsm6G4jcl0YbVyeuayNXtNRiuzLHsKIOMNkc8dP5V60qnM&#10;eA+dQsz7D+AfwVsvjtr9tovw71bTrG/+ytKlnqcxjedkGXWIANk+mcA1z3jG58b/AAj8SPoevWss&#10;Fxb3bI3mDawKHGQwz+GK+R/C3iTVvBHiW38T6JLLDc20gliMTEFT0OMV+kXwc+Inwt+LHhKLwd8U&#10;7R5NTM8pi1CWUKi+cTly3JOM/dPHuKxmmma4TFXvFq3mea+LviL4v+OWgWuk6zqlxLaaY/mrBcz+&#10;bK7NwXAbkjjHoPSvkrX/AATqtzqK29w0aRksGYj+EegFfR3xn+F2v/Ceb+1dLBvtLZ5fs+o2iloj&#10;Gj7SHYZAzwOuPevOIvHlt4w1EvNYrENm0shPyjGOAc8nqeeaulKKSSVgrtSfLM8F1rw2+kS77Iye&#10;U3yK55BOMf8A66yZb821itmUAdnyWxkY9M19aaWnh+8v4dCCLseQB2YAfKep57gd6898VfDLT729&#10;l/s4SpEXby8cgkdG/lmtIPqzingX/wAu38jxay1G/tYGFtIYlIwQhHOfr1rov7cvTEIRlvlxn2ru&#10;dK+EuqPbtbRRm6Kkn92MkCoJfAVxHI0MiyRSo+ArgDj8RRzLczWFqI5Wx0S5v4Wv7OSVkBAdXOMe&#10;46V1GneH4pYGGoHdOxBUgEnr+tX7bwZqtg4EUzoGbPy9Aa+qvhRbeDLVY5NYimguw2BdL++Rs53F&#10;oivXnqG4qXJHVh8HfdWPLPC3i/w14SjcalZrdQLGRh5Gi2v/AAnC9SPQiu18MfEfwo+o2V1fx3Vu&#10;hdvNZEDbQx+UA+nrXsvxB+D3wx8S+Hp9S8NamyX0eHVb2BooWZTyI/L353dcOBXykfDWsNO0dyQq&#10;KACVHp6e1Z1KUGbQr1IO0dkfa914w8PT6iknhm+iuEjJTZD97aSBkgetemaD4TudNs4pbN2lW5Ak&#10;ZznlicjOevHavgHwjpWr6XrCSacy73bG1/lBUjk57CvtfSPHHiSx0fTbfU0IjACtcx8kopCjp2AH&#10;evEx2Aa+A+kyvNlKX75WZ6tofgTw14maSPULVIppJCDcIm2UHODz3Br9KP2cf2d7T4XeJvDnjvS7&#10;f+2JbK8j1KHyyqskAysgPI5AOSDXwj8N9an8a+LIPD2leXLJJcrb2hUffDc/w9xjk16bcfFfxZ4P&#10;8Z3ei2V9LbNC8llJDFIU9m5B5HFfEZrhK9dulGdtNj7DC18NFqpyJvuf0vXPxOsfHjz+H9C1S8sE&#10;Nut09/dwIltjH+qRG27h/eBPPTNfDMv7EI8VeKdV8f8AiEW+urrkDi2nimSA20Ugyhgth8qk9uTx&#10;XJ/snfGjXfGnhi78Fm0OozwxD7CyxhmZANrZ+jAY5r7wmuzoOgG61GNNNltgFhuJQy7CihFwoznk&#10;1+e1I1KM5RTsz0HBJaao+PvgN+yLo3wfs9TtvHHhy61G3uJRcJaPAs4242qJXCDex74BwK9j0z4Y&#10;fCnx7qU/gPTdCuNKjnlFzJP5SRLC38UcYdOO2APzr6Jt9b+NF1aJfaZJZX8DRRpGsbeXnacsxLA8&#10;sOKwr3xJ8UrPVY9V1TwtaSGIJmaJEklDbiXZSBnlcKKdTF1Ju8pfmZqilflX3NDPCf7JfgvwVpFx&#10;pPhtruO2upjPPvmy0j4+8cqfwGcDtXMX37Jdm8zS2l3cqDnhgr9foRVDxl+0H8Y0jgt9I0Q2kDKi&#10;XMkiv524k79gAIAAxgnvR4B+LPxn15YLK6065hZgFyV3RqTkkvI+CcDHbrWkaul1IzqUqjTcolnS&#10;v2ddR8PapBd28pmRHG9ZvMjTH0Q5P0FfYiXVvbWq28cmxlQKu5Tt6enWuH0fx3p2kWcUfjDVLZbq&#10;cs6xPhCAOo49K7yx8S+HdQh8yO+snI5wsyED609Zat3OV2WyseKeIvAniHxHqH2ufW4GjDgiNkZQ&#10;oB6AA1z3xCTRvBmjx39tDHqmoAeVbojliGPVguGxj1P04r6U/szTNWjD3EkMkZ6pCRsP1I5NYuof&#10;DXwRfky3VhCQ2MsrunH/AAFhj8KjkktUbRrR0v8Agj819V+KPxQsCkcst1AxcyFWAUEHoCWHAHYL&#10;+dXYfjJr8UirqGrXYQRl7mbYot4x6KGJZifXH/1/vu5+CPw/1FlmlguVA5Xbcy/yZiKwb79nLwRc&#10;qfsst1HlcBW8uRfrgrz+ddcMS7fCOSot9vkfCv8AwvzwNb3KNrkNvqo3FhNLaxiVMdGXOSPxIx6U&#10;uieF/AXxU1O4uvD9qVkbLNE21eD3LMK+vbr9lHwVdQLHOySsF6vAFBPqQhFc1/wyRp1vMLmyuo1d&#10;fuEB0ye2cN2raOMSXuxaZhLDxcr+007HgWqeHfiZ4W2WPh6S9WGHCZTGyNB0VOx/Kt3TfiN8bdOM&#10;enzJNKm3GLhFBJPckda+gNU+EHxKi0hdL0fUrZUjBdIlyrbz3DEHB9zXz9ffBv8AaOtpHvpLm7lb&#10;0FxHJhRz8uT+mKtYmLXvfkS8H1i/xPTm0P4na3H9pvJLdGkQH73I9umPpiszUPA7+HYI7/xHrGrM&#10;7MFQxz4UY9FHNeRXmlfG3UJLXS3OsG4LFU82IJGmB/E/QV1+lfDX4ztNG/iSSV02YZpMSqoBzxg8&#10;En2rB8m6l9xo41E7OP3nrWgeNINMPlW+pPIFyQ9zOxbGOPvZH5V0i61q+qWM0tvJFfyqdqTXG7Ym&#10;7thTz/OrOg6T4cXS1sdags1vPKYPKi7Tx3wemK8nvz4vj1mO20LxB4eisYLsTSWf2ZyWjwQQxR/v&#10;e/rXLOzWlzS1visc/a+FPF0/iJo5fEUFnHHJ9ols7QbRv5P/AC1V8den61yfjr4V6B488Rw6rN4l&#10;u49YjTybVbC/mguCAc7RGihCOM4ORVf4gaNqV7rI8Q+Cp9AktoZW/tOG8ubhJJdwOWWXaVQJ1zzi&#10;sv4U/FO21OwnufD2iQ69dWUjRXd7pV6tyoTOPl3KGGB/s810Rco+/F/8AzqpS0l6nmeu/srR+KNa&#10;uta1TxL4okTSwbi8guLpZoHCLvw8UiqTuAwTn8K2/wBjr4ca5rV/rnimewnkV7tkgUlYlaNPu53n&#10;aOeehr0L48/E3SdG+DGtX+kx3lpeXCCyEO1huabljllUlsccdK+d/wBjX4gePPEWh33g3Rry/M4U&#10;Q3txrBaJYwRw0RRhnA9vSuqLqyoSk5aXsKo7SStZ2/yPtjUP2e/D154sfx7pt7d6ZfQptFtaTxNG&#10;rL0+RMKM/UV5n4nGo6nHK4nuIrwHHmGJ2aTHHy7WCL61vaX8J9b0fXbXWdR8S6jdwvC5e20m0aaI&#10;HpmURhNx9CSe9ber+ONF0eY+HdNjWaAxkSTX9lcW8qy/7DMG6e3Fec9GuRt2NJ+8vet/X9dzzXwv&#10;rHhLSrSex+Ii6oyxrlZ4BuaU8kgq2/H9a73RvhJ8AviTZC8EqLJIN6Wt2sBkCnoWwOv41oeH2k1+&#10;zy1ja6rEFILxREEN23bsHAz261k6LrWheF9eawm0DeQCsjKhDEZPTHH0raNdq9m0/UTw8mujXoeW&#10;ePf2Z/CHg2ceIvDT6k1/ESlulsZI4MtwG3hj0B6AVr/D74ZfEXXtKnu7DxvJZvu8n7Hezh3HocMH&#10;Iz2zzXuc/jG9DO9rZ39vCq5jhZz2HU5HFLpniq6uFNzaQyJNuBy8StnHfIXPFdf1+ta3Nc5p4WL+&#10;yfN+t/st/HfUA0cN94Y1aGYnzBqCpKxyefmwP0rCl/ZY8Q2ujzDxv8OfCd+1vESl7Z/6NI6jqd0W&#10;CPzz3r7M1Tx3G1la293byM8R+c2w2OzHqTkDj/69dlf+O9K1rwddyX8FzBbw2xjkfB3MCMbRjufp&#10;V/2pVsr/ANfcY/U430uvm/8Agn5Ka1+zB8NYUtbmHwTq+nC7cYax1UurOf7vnhuPxrp1+GOr/DO1&#10;gj0WXxZpcKsWi81IbkAHngI4OPfFe3a7f+DdfbT1nmuIxpbiSz2KUaMj7uTznFejL8SNSmsBqD63&#10;OsEYEaC5gjZWx/vLk/nXRVxspKKlqEKLjfe3p/wDwOz+K/xIi0pdvjC5hiWT96Lm1aCTb6DOB7fe&#10;rr/C/wC0T4rk14S395aXdlFHtjjubeb5WXGH3RlwT+X1r1eX4ueDX8LXcviKDRdbmjmQW9tNBGu7&#10;j5sAfzrxq6+Lnw0vf9Eu/BtsHI6WspjGPouMVjGi5N/uynWprqem3f7RM/2mS/01Y72ISqLh4HkS&#10;FSexEiHke5r0XS/2rvhmdJlm1yGC5lh4aLEbndnG1TgZ+vSvJPhprvw11K/bwt4c0m+043k3nyos&#10;3mIHIAP3ucfjXrP/AAhfhDVrhtMl0uS95JlDxxsFA6kknmuWrRpp2lE2hO+sXoYfiT9uj9mzwghu&#10;byIx3QjA8m2jHmfN1UMnAx9a83m/b0+CTyi5sX1xIy24rFcui/Ql2A/I17vqn7OXwE1OwWDUdE0t&#10;Mxhi01ou7kf3hXkutfsO/s96zbSCI29uGx/qZWjx+BGP0rSnHCaXixN1L/ER6B+1V4Y1+FNYi8YX&#10;lkjzlU03MLyEdgGk3Hp3ya9x0b4waBreotbWvjG4fYEMkU0drtXd/tKo5/Gvzf8AEP7Kvw70zXX8&#10;N2Vpqa7LoWkc8cokVmbuDtHHOTXPXn7HEFvrk2i6XrckMgiMiQgs0rYH8IXAJpvC4Z7VH/XzNJe0&#10;3SX3H6zaz42sJ9RhtofENnJnhXuVQRKV5+8rCpdU8eePNftJdN8F6n4XupVhILRTF2zjjAwQM+5r&#10;8WtV/Yh+Otv4dW9mur8wPIzQ2jNKXVD/ABsq5UFvTrW/8Ov2cP2kfAzQv4LSSa4kPmhC43Nt7sjY&#10;OBUSwdFaxrXY0qtvegv69D7U8V2v7bnh+/fUPD5sWgYABFvEC5PcJIcCtyH4xftS2eiR2Hi7wHca&#10;jMMF5bK8iaSUA9UVVAB/Gvj/AMaeNP2xdIvHtvFNjcPtKs0EUHy4X7u3BPOK5zU/2rPir4C0Malq&#10;Oi619rBKjLzKFHqw2n9K1hhpSSUeV/16oyqwS96UWv6+Z91f8Nw33hm/h0zxj8P/ABdYRQ8EtCJ5&#10;N3sQ2D+Neh+Gv29fgf4hnit75dW0m5eXynt9Wj+zmP3YklAPxr8ftJ/be1S51OHVfFEmrea0xZ2j&#10;lxtGfuhTgmuz1H9pz4NeKrm4vfE2kSXG8ACe4lYSMxH+72replc1p7L7v+DciEoXfv8A9fcj9wvD&#10;fx3+GHizUZNJ0XVIZZYl3nypQ6FfXePl/wDHq9Pt9Z0y7TdZ3Mcg27gwlUjH4E1/P1o/xS/ZiDJH&#10;NpUbLJHskcXDhhn/AHSuD7V9deG/FXwF0LT477Q5dTggihRoxa6hKUQEdGR2cH6Yrz6uBlD4ky23&#10;9l3P1gFgtyqzR3DgHk7CCD+OOlQSaPc+ZuS8nVe6kIc/mpr5D0f47+FNM03TtH8P311I13IoWRmQ&#10;iJT3diP6V6v4/wBW+JX/AAipl+H9/YS3ZxiSYLkjvg5x+lc3L0aBXPYJNC+0W8ltfyC5ifhoriNH&#10;XB7YwARXinin9m34P+K0MGtaDpckTcvHHAqK/sQg5FeG/EjxR+0n4Z8IeHPEdnNYC4g1ANrEG5XF&#10;zbHgqCcYPfgV3OuftDavYxWU9vbRtbzLuuvJkQGLjOMsdpPtmrdF+649R+1cbq5xOs/8E5/2WdUx&#10;c2vh/wDsyYcrNpt1Nbsp9RhsD8q8S8R/sy3/AMOdbGh/BP4p+J9I1ZrZp7bR9R1Br23Kr38s84z6&#10;k14t8d/2nP2kdG+JNv448H+GtT1Xw3p8D/abWwvUkVsn5XmEZcfhjNfJ3xG+NX7WXjDxVD8RLTRr&#10;jw3cx2bm1DRjcLf7xyWHzce1e3hcLiW05TVn3d/wPKrYijdxtqvL9T9BdJ+Nv7cPwg0WaT4h6l8N&#10;dehtiSJru6uLS8dB2xHEV3exFfnR+0F+3N+0H8YPE9rZ6ElrYRafOfLeyyISzcbjJKqk4zwRX54e&#10;OPiN8XviB4hn1rxLqtzqMzOQRIdsYYcYAXArNMfxIsLJbu8QpG2QGxkg9+9fWYPIYRfPKzf4HlVM&#10;wd3ZNff/AJn6jfDb44ftuTsmk+H9cvL6cnCQ2ObkHP8AtGMqp+oq344+CH/BQ7xj4kg8YeKLTxJf&#10;TqRNHtkMgjxwAEG0Lx6Cvz4+EX7TXjP4N622qaFr19ZyIMiGEFgzejRn5T+NfRUH/BXb9pq01FZr&#10;PVredg+0w3lqqx7R64bOfxrCplGLU37GnG3oVDMsKknO/wB59A2vw+/b/tIZLO50Txb5LSK5SFGQ&#10;nb0+Zc5/GvVLjwr/AMFMjYQrpWgXk6blYfb7yKNuMYLDduJ7HcBWD8PP+Cynj2TUbdPG+m6ZPbAf&#10;6SbQmNyAOSu5iOtfoB8J/wDgqD8DfiLNJa6qzaPNGpk/02RFjKL1IcnBPsK8XF0MZTfv0F91/wBT&#10;tjiMJNaSa+f/AAD5mlT/AIKkeKYH06+0iz8Op9k8lbnT5kaVm6bsq7Hd714H8Jf2DP2zLD4zWPxU&#10;8QeIHj1S1vPtzTaqs1wsw/ijknyT8wPTGPev0+sf+Cinwq1rUvsvh20vby3M3lC6TZsP+116V9Za&#10;d8YfCl/otvrhlUQ3BVFIIJDMeAfeuGpmGIopx5FG/wDd/wCCaRwmHqPq2v7zPzN+LEP/AAUE8X+N&#10;9L0LRbvStEs4Jtt1caVJP5MirzvkyCSD/d9a96+G3h7R/DGj3eifG2M+JLp5nknvpdK38N/DhFcs&#10;vofSvsKx+Mfw7v7s2cOp2wkDbSGYLyOo5rY1j4meAtAg+0azq9hbp13STKo/nXnzxFWUVC6VuyOm&#10;FOlF8yv9/wDmfCt98EP+Cf3i7VF0vWfCfhdLy8crGlxYrbyykDJxlVNYms/8Ex/2E9fZobHw1a2T&#10;kFiunTyR4z3wrcV96R/Er4Ya3Zi6g1XSryLPBWWOTn2Fcbf+KvgqbiTU5L7T7Obb5bzxSGCQqOcH&#10;YRkZ+tKOLxVPSFRr5tGrhSmv3iT9Umflr4w/4I9/CV2Nx8KPEV5o0q5KR3UKXEZ9i+Fkx+NeAat/&#10;wSW+Nh1QSWPiHw08KNuDsJ1d/qNpAr95vD/ibwj4hjx4S8QR3IQbSodJuffIB/Wn6t4q1DQ7d5Ve&#10;y1Bo2w0aSLbvj/gZK/rXfT4hx8dPav5pP8zmeW4R6+zXy0/Kx+EWs/8ABJL4weJNNki1LxJoMUpG&#10;E8rzmUHvkeUBXzx4s/4IxfGKxtC1r4g0S9lxll2TxAn03EN/Kv6FPGn7XXwX+Gl7b6d471GG2luA&#10;G/0dhchc/wB7yycY9TVqD9qX9mzxP5Nlba/p85uR8igc8+pIGD9a7cPxPmVJX59PRf5HDXyTA1Gn&#10;Kn+L/wAz+Qzx1+xH8f8A4KXy6p4q0lZdPtTk3lofPjwPXgH8xiuYsvGXg+5t3j1izi+1QfclXjJH&#10;qABX9lmvfCP4Y+O9PkjM6vBcKQyK6spVvYGvzh+Ov/BJX4XeKtNlv/hlKul3jEuTGjMshJzyCT+l&#10;fRYXjOnUtHGJ37o858Ocrbw0t+j2P5yLXVNR1aV9Q0e3SO2jlw+/G5vUgDHGPevT7XxdFp6rp+nq&#10;d74LPGOc9xkV9ieLf+CfHxm+GmNPi0TUNXswcvPY4+b6A8/pXPD4P6T4Na3k1TRtUsbpeWklgdzk&#10;epYYFevPOsJNe67nNHKcTC7t/XkfNt1deOLyxNhZ2U0kbtgzuvG36niuel+HGpakvl36RKFO4CNe&#10;cn16Cv0H8P2XivxH4bOm6Hp1zqEcTs0wRERD6HcQW4+oFdto/wCzv8dvHEKX9vo+kJCse1HLxRlu&#10;eMquBketcE88hTVrpfM63l85a2bP/9P+h7wx478OaXLdaBol2by7tJDE9mrb5ISVBBfP3Fx3PXtm&#10;u30XSJL2WXUPE1ybuSRw8EEeRbxfQHqR/eP4V5nr3w2j0/XLR/Dcwi3M817KuC8jbTy5A559T9K7&#10;zTb2aCWDS47iIALjewyQByccjk+9aYTDyfxK1jbGV6fI5Qest+5ma3Y2upw3mlW9xG92quEnhYM0&#10;LKOCGGSGXuK+UvAuu3ekWthdXOy5a5uLp70oB8wgmZcqp6sCoyfevvuyudCutJCXJiQHdJ5iBQ4O&#10;cZGOp9sV80/CXwQsaXd7cTi4eG+vbZBcWwSSCJ52cRgjAy2Q54zggHsK9SEb30/rU8+FVJTXp+v/&#10;AAD5S/bi+L/iPSvgFd3PhWaFYr2NrSVrm3D7S527Bwdr4/j/AJ10f/BPb4e6z4b/AGd9H1zSHP2j&#10;UHl1C8t7os0BEpypX+63pjNfYnjP4QfD/wAd6FP4V8Z6Za32n3S7Li3uQCj5747EdiORXnVl4d/4&#10;Q/Sbb4H+DJZtNsdLm8u1t4Czu2mlCwXzXOQv8IIJb3ryq9N0lUqPW52UcQp4WVCOkm7t+Vmfyx/G&#10;7xFqd/8AtBeKvEmq+RLdS6/dswhbLKXkKnG7kqAOSa2tGvhFqMUt4y28CoHYplmckfK3U/lXhuuX&#10;WpSfFnXdOtI4IiNXubWEE84ErcEk5PTHPWvVtL07XrfT/JljiD2lxEu3AZhlic9D+dejilaTPUhH&#10;luj1j4hT+EtM8M3GsGS9mkuIVEMjZ2KRyeM5zjtXxv4qvtI1Owt9J0gswMLXd9MNyqHfkgdM7RgE&#10;889K9l+IGk3q6I9vHdzSOEkm2qpYhjztXI2+7GvmvVjM2qwaTaRyTyC1toJGSQLksQzFlAOBgf41&#10;xU4XasNzbSVj9e/+CKsdnZfEHxteQ+c6N4bEao3Uq8oz055xxjtX9ENtA1vcW11DawW0UkKpIgbL&#10;JGBlmeTr06ivwu/4IxadCNY8cXtzttU+w20GGxkK0jHbkjIJ2/8A1q/afxXf6hc+HYNamtbia1tl&#10;/wBIt7aZYnMKHBeVCMlO5TgkV351iVGbXaMf/SUZYujzVoR9PyOwtWv/ABLrUs+nlWsUj8tZMFI3&#10;PO5ueWA7ciuoPh7wro2iyajqjbokJaQFGKnPYIgOfwBrhPAmt6dPbBprtGtWhMzujrtxjIC5I6Di&#10;t248Uf8ACbaN/wAIxokJhtZYzANTulEfnEcEQKckkj/lpjb/AHd3OPnqNT3XK+46+HfMqa2XX+up&#10;8V/E34azfFTxBq09rPHb2B0xZLc28giSVoXJi3rgHYp7HrXnll8TfFOm/DCzkgmefVfJaKRfm8pG&#10;jOzchJ77c8GvvvUNJ0fSLmHSb/7Mk0ujywJbwAttWCRTyQNx+TuRXyB4S0/w1PreteFtSupG0fw3&#10;fy3jmUAKsVwPNQJ0bAJPDDB7Yr5PMMBP26hTlyua/E+4wGYQlgpqceZQcWvSzi/W75T59/Z30bVf&#10;iH41OsXN5uuNPVnvr66UKjT7yVhB7hQBkc1+qOn61pukaFd61ZETTwr+9VG5dscDccAD07V4j8Jf&#10;hz4eh8MDVNICz3N9K+qG3hgSGM+aWZCZCTkkYPLH2FcZ8YPGOt+EvDQ3QRrJs83USgae3jiGdwBI&#10;+ZgPu8Yr7PK6KwtLkvfz7nyOc1frda0Nj6H8EfFWTxBb6jqurp9mS0nVBht4dcE7gB/Pua7/AMX+&#10;KND1T4Y6zqejXlu89rDHdxIDkqUYMu5eoyRX5Tr8UdT8B3GmX1ube4sJbPybuaVX8pEfLpIAMZcd&#10;ApPOevau5+IWvXp+Fl9c+HLZmu9Vt3mUzytGyxRHcAwHQEc7PwrXMs1cKblBXsVl2SKWIoy2Tat2&#10;31PuvxhqOgal4Og1i/uBHZXUr2/nOQyRSEdCH4GDX4NeNvix4W+H3hjxfofiuK2muGub7RdMsbZ1&#10;zJNckPDOsced7MQMe/FdF+178RH+HvhDQTFMbuTVzBN9hR3jjW5wihkiGSA+SWYLngc9a+Drbwff&#10;aJ420z4wfEu+N1LNL9strbK4tIon4BRCxDHAAJO48c1+f4/i/wBunB0tHpe/U+4yLhKNB+0dTre1&#10;v5bv+v8Agn2v+z14L8d/HLXNa+Hk9xrGg6PBpcV3d6eZlhuZpljBT7U5AbY7/wAAxnGDX0H+1H46&#10;k/Zo+Gmi+I/h/cXFs/2aPV7WOw2R28TSoYZzMqJlgAQGU9fXivN/2Pvjta/DO113xRqqQ2tx4tM1&#10;3DJqFyZPskcLlUTDZbocndyegrw74wfFPQfEt9rrXcb3mj3NjNbbZHcw3TearERnYPLWRiT06ZHp&#10;XpPHUadCMaDu1v8Ak1/XzLxGEqVcU+de7v63Wt/+D0P1X/Y11FfF/wAOvDWnWmqNe6YLJbmITKTD&#10;cXEpM08ny5PMrN94nntXqvxnsdL8deJU+Gfje1eHSfsct9qN1AyyCZI12qj/AHcKDzhhzivy/wD+&#10;CbvibxF4R8VeIPA9jNP9g09Ptlhp6yLiKzuJBuMKdW2EAE4H5mvqf4z/ABy8cX0uvWXw8t4Q3iEj&#10;Sl1S4uUza2sChZpRA210LPlAxAw5719TgOZUOaTb7fM+WzfDSeOtT0b/AAv1/X5HL+Av2oNPt/h7&#10;a2+qW1rLPJG2nWt7cMzWzWtr+6iWVthWOR1+ZlztOetfnt4m8W/Hnwf8ZvEdr8E7HT9Xh8QaQj3v&#10;23TDdmKNgqeXCuCqFcEBj2xX6Y2PgrU7TTLSw8FW32i9uLaKzutNnsYRYyGNdryzPczlVCrx+6+Z&#10;s9K8C+FKfErw14e1TXtDtdLubO1V4NXghuZrYQS2krllAiVycB1wCSCB+NcVd1XUgqjevb8i6SpT&#10;nVnSilfTe27/AOAfA83wi+NPjDx/odl4z067Nlp0MMCaU0M5tAqj57h2BQtIDgAEHaPavo6SztvA&#10;3ivUPFGmaImp3Fs/2TRrXVgIzNJGo3yhkIRjFI22NXXdnBBPSv0y0z4j6lpuuR6DrekTTXVzYpeK&#10;bBVvI4LVgC24fIUPIzkCvmvxTZ/DrxN5mhaRNcJYrrX27UbO6t1BJicsU80rtWElv7+4Hoa6sFCM&#10;Yc0le559b3pcj2SRxHw58AeA9JuRPrLajYa+LMywahYIXnsZx888iTxqfMJf70bKwwccV9c+HP2g&#10;z478K614A8dT2tlPoHha7exvrYNDDrU9xGVimELbZIW2glo3ALN09K9G+Bmp+DpGh0HwzZW0NnaB&#10;gtwI1WRc/dSN25k8zozdeK4H9oz4JeHPH/w18YfEu4U2Wp2CS2thdae677i1towWS4jOUki8xjzg&#10;EFeDxivXoTaimtrr8x4WoquJhSrX3Wva7S/Ff11P0C+H2jW7eA9Es7FpDPBpVnEyoDGSVhXJIP8A&#10;CO57V8/+KILiy+Jev/FnTpL6Q2dvYaFqmmRNIbe4tLdGmnYRkAGaPzQyNjJxtHBNb/w4+JslrceF&#10;/AXiZFsPE8umW1xfWLupNxCsQ/fW8qjbLFnGQvKnhlFZmleMfEPjPw/r8PgiKzk8SX2p310/2uUR&#10;29tGZGhgWZI1eVnaONcKFGAckjv1TrPR7/1/wPyPEpUZQlWnJb6ffK/3e69fRnX32prJdaZD4el8&#10;iVbi3urfaQRLCo5ZeeUKY5HavJ4PHeleN/Fmr+LNJWdYNMVtKY3EZjfz4mLS4B7ZIwehFfNPiL4x&#10;+J/gnYnQPHGsLrniW30u8Pg3TvDtnCkkgdyRbmM/aJ827o6uxACx4IODgd94Y13xBb/BmLW/GEok&#10;1fUIPtupTABC00qgv6dOn4c1l7VShK3e39f13OTMcNKnGCve+3n/AFoeq+AbfwnF4l0DxtrU8Ty6&#10;leahpT7MTSRExiSLKJuZeY25wMg13Xxc8a+G9C0G/wBH0rSrm7n1O1azsCjJGbq7nOzYqrvk3AYI&#10;OzAH0r5DXwbd+GPhp4V+J+v6DqWrXw1y01FYLHWnWF1vZSiWzWr+VAsrJINrLvYH7xwDXtviz4NX&#10;3jX4saX4h8c6dokNrp+lSTabpMMk/mwXtxKkUbTzoIt5RGc5C/eHXGK41SlzzjT3v/Tv/Wh9DKjB&#10;RoOb0imn6xk3b8V/wDwn4q6hHoMegaR8L2RPHem6b5tld3as4t4LdfJmW7kupIw8M+CrqoJBIYDI&#10;xXzV4o+OXhXxL4V1W/j1a1sn0Lwdq1vd6LPBAZV1K5UbgQA5KFx+6cklhzkV+vdl4A8FeANBuNE0&#10;vS9LsrdoiH86JblS7dGeSYeYRnnaWxX5efth/CLX/BPw+8QfHb4fW7Xuq6p4duNJ8Rm6mW4s30kR&#10;FI2EWQQysd0eDmM9TtyK48Vga3NFRXVfn/Xz9TbBZpQqUpQqPWzSb766fn8/U/mt8P6jdOwuIo8C&#10;VAsTEchidjE56cmve/DV+8LQPqXEnmTfJxkBlG0jGeGHNeA+DorZL2OyuwsgaBZPNB+4SwJUDttP&#10;tX0J4Pt4tdafSg3+qlLh4wNwbONoB7e4r1a0dbnDSkuWx0Gs6hbLHcnYAzqnkrMP4iMEk1x0t5et&#10;a39pMqoRaiMtFyoycnvnpnP0rs/EWj3ltG13qSb5InKqj4DHC8DqeOleX6xdyMbnT4PLBMiAyRty&#10;Sik7cDjgk5xmuzCJOSXdmNS90j+o39lbULKw/Yx8CeHb6dI5LyxQxRHDOqzXD/MuR/d561gftC39&#10;hCllquto+mpp+p2MMV5DGHG2QOssgRPmkyoxjbgd6b+z9aabqPwo+HPhiOVHg03w3b6vd7iAks8n&#10;CoWxvA+bleAQK8+/a5vtDs9AiOuTxW9u8cptbtnJWF0z+7xnCFx8q4Pf2rDPaFlUqRff8wwla+Ja&#10;kt2/zPG7O5tI/FmkJ8Opv7Xu9Rne4u7mO3Bht0mdSY1h5RmIwrA8ZAzX0zL4LjsfEI8O+KbS8XUx&#10;fjVpL+dfIkvoriDywYVUkKkUmFeMN6H+KvCv2HtS8NXvxQ064lUziPSEbTWGBsaM7ZkkKcHaWVhv&#10;GSCeSRX31+0N4g0e8sdM8R21xA9/pV9Dc20SzIJGeKeFHQbiM5VjuQ549DXiYOk40IyqPoe1j66j&#10;WVJLdb/l9x8afFC81M+JpfCPiUwO722LS/8AMaKB1O7joCjAHawB6mvhT4Z+KfGtr8XZdE0WZ5Lv&#10;w5qMswdnEkYtX27Q8j/MxU4969U/aa8SrruoxeLfB148t7Y6ZPNq6zHfEshcbYYoz8xKckleo5zX&#10;D/sifCr4hJ4i13xZ45vrBNJ1Y2IlvAwXzYrpiEG35XHzjoON2CSRXGk51FZXOuklCnzT+7z/AOCf&#10;rLoVp/wkk+o3mr6pbXMkuq2tulxGmESO4t1HlKwPZnJIPPJzXNfHrV76y1PUfEHgaRYz4P0GR4Zj&#10;wd1wCqwjZg7SqHntW54c8C6D4Yu9H8E2EslzPbawuqXb3LhIZ5JIpGLRBckoVXG4jgjHSvn39rO/&#10;ub2yWz0SYwXfiO+iuooLOfj7JA7xAvEBljkk7jkc1lxFg4PD8y3/AF/4Jrw3Vvi4w6fhZbv7k/vN&#10;f4Znxdqvwo8J3Wn7tNvbrS3eWOB91xam6lZw7sQCDK3zHvt4717P8Mtb8Y6D4tu/AfihIZ7qO7ku&#10;Fu71CY5QIhKC7ngKyE4B5HWvnrSfix4k0nVtCsLOze3e30WL7ZPMBIZ/sztgCQn+IN36YxXrWrfE&#10;K+t/iXHFqdlJJYXqQPJL5e5fM8oKUJ64WMqRjnJI6deTAYaNOd09tPI6s0xMqvOml715X63vfc8L&#10;+OaaX4x8Q+D/AArotpKLzS9ZmttZsUBSFHnkcR+WflLI0WWY4xivKTf/AAf8ReKLTwT4om1fVNF0&#10;u7uotWltbZ2t5md0ji8p5Nq7YBu+eNyQe3FeheCvF0mt/FnWPiYl1qN+bTxmdI+zxwSyhLQRrbiT&#10;ylADmFfMIyPvY6ZzX1b8I/gv8A5fHut+LNI0CS0n063msNM+yyvCJhKCzSSwgpE07OWOSpKkY3Gp&#10;wGXc851dNW9PR2/r8isxxvsadOnK91FPTo3q/wA9DN+EOifAvwbrNha+AobaSz1RGgindQ0qEHaA&#10;8oG95D/tHrmv1X1/StJOihVZRHa28XleYxCJkBVz+tflTr/wq07wl4d0TRPCM8+ny2/ivzjHcl3l&#10;Eux2j34BcHe3UEKehOK+qPDnjmDXbhPB/i3VJEmsLeH+0rS0cNJcmEDYVZR9ySTAVgAeCCcg17dC&#10;hGFOSnCx87mE3VdOdObdvvPaNESLXJmvdasYhY2ls81lDIAd43Eea/HBAXj615J8QfG/j3ULa38L&#10;fDNV0nxHq6L/AGcuoN/q13EecIBhzHgfe4xit/V/itpfwq1Ofw18QYLu10x7I3qakxSUXQj5Wzba&#10;x2SuflUNgOOhzxXxjpH7cGj/ABL+Nq2VrbarbyS3sVlplzokMck9ooP3ZGaB5CpAxJFjG0A5Hfhr&#10;qnZKUrN9Op1YehVlJ8sLpLfp/T6/0j7G/Z18WfFDwX8NtUl+OdhdTeKF1i6t7rWZnWSG/S3dlR4f&#10;+ecSouFXpj5upNdlpfj+D4l2/naLaN9ujDJ9lGVgedGx5UrbcsuCMFQetfJvxMtfjTc6Rc64vjSS&#10;Gwiv7uSO3tlNuQTO0f3JYmIYE4ZCQuOwzXs/wY0bxXb29xqEGp3Ms8Nrte8jt7ZFkmjXc20bDgKe&#10;OBnNcscx9t+7jBxt3t/mdWJy9QlOtKab8r2XlsbmsfCDwJ8Srl/GN9pGiaTqtsn9miZI4454BG2Z&#10;QsqKkhZueQc4r4c+Ovwq1y90uTwFZ/EzUr9Fnkv9G0u0iNxOfKQ7VjnVzMm0YjLO6jGcnBIr6l8V&#10;vq+vaNb+PYbbXr6VnNvd2TTQw2kxiX94bhEKAFv4SUIYYBBzXlXiv4qQ+KNAjXw7oMVvY2+q2/he&#10;4u7O3W1NsmpxKxj8oMkjSBN2MIVwxPauXMpVvYOnF2tq9N/uO/K4J1lJ6pdO3TdnwJ8NdH/bWg8L&#10;w+IPh5afD62sbvTNRkh1mSQw64BcyvmCa5aNvOkEqh1KgDPGeTWRF8Hf27fi/wCDrb4ca4vhbTpt&#10;A1a5sNB1aGaa1vEvLYiWWeaVUO+NlfZIpGGyR719IWXi2x+H/wAD77+3xBbXsPiDUdM0a22JJFDY&#10;W97JKscCswClYiGXIJYEYBHTY8BfFbU9K1Cz+IGhag2pwzXGqajHbzSGWK0ln2lmaHcvyYBULncQ&#10;MgDFfNYrNOW0JPlu1tba/b+rn3FHL25VJ01tzWv10fX+up+eesftM+LL/WNd8AftA6vZeBfE+n3I&#10;0bU9NtdHF9FdbFES3MVxvIYAOjptCgA8HOAPna7vNa8ReDbqb4uJpF9YXGkyxL9mCw6rKHkkK3Ma&#10;TDCzE52uGPG3nkV9q/tk3Hwa/aiihnMGmJ4uislb/hJbOaW3ttNtYQ07R3FkxXz/AD+UOW7gggAZ&#10;/PdLHVPhRYL4Q+MttJZWl1b22oaJOFjurblHeLy3ADrFLksEc+bEuMqw6ZYvNYykvZvVWdv8v+HO&#10;fA5a1H97G19D58+Gt9efECa4s9Z32jaZAtigmQsJJFwmxQQYwxGCV9aqXOsWPhr4a+HLfUJtSivb&#10;yW6mlY75VwJjAimFWwDhPl9M4r1W9ub630yTTfAVxZQSPLHqMP7yEo15LMkg8xlkKK6qpAj+8B1F&#10;d58FvhwuoajPfPZq+ry3NxBP9qYzfYSLsw3JigYlQiE7y3ODjnmvLq1ueqqr0Tlt/wBuv/h/ke9h&#10;4ONN0ra23/7e/pFu08Ga/f6v4W8f6lp8cGg6XZQX96QUla6jjXEbyKfmKAr5cakZ4IxxWl4m1lNa&#10;t7WDSLBbK4+W8+33iiG4E8LDyjEsh+UZ3A7axfiZ4Z1Pwj4j1rU2u4GsNJsnttE1PT4ZhaXV1lUR&#10;ruI7o0lxNgxq3Oe/WucvLe7vNat/CviCG3vtU1GJ7hrK2im8lraOMSCZCSG2knDKNrAjO3oa4Hgo&#10;OtJQk3ay08vebX3/AKHfDE1IYenKSWt5ffok+2xf+IHivxTqvw21Lwrost7eXs8a3k++V/NS4iYs&#10;wVOu4AdAeh9K4v8AZ71LT9VtL0XIt4BcWyXE8ky/vbcTx/OuTkA7kc84PPHevV9b8IQWniay13RZ&#10;bnU/s2jbpdNQSK9vCg2ErNIcy5L5U7WYDvxX5xeCtY1P4bfErWTYSXbaSt6ySWUpLs1teHDNmT7w&#10;hLPjod3OetfQZdh4qnUpxfvfnfY+czGtKU4Sa91/g09T7oaD4SxzXlpr2pvd6hd3hvrCBF+RIxli&#10;cufkAJwduOgrlZdY0LxfqUoNlv0HS50e4kZizS3CnhYzuO75vvBeAuc1ojT/AABoGrW+q6Lfwarc&#10;axbSQXEUkqsYYo/9X55Vg655V4yBjAyea0b/AFVdYure18TR/aEhjP2SC3iMVukfTZsi2jb2znr6&#10;16UKfPD3m/np+B5F5UqumvQ6f4i6nE9t4V+IBJvYZfP0G9jcHy44plD28pwQzFZFOdx/iOK851Dx&#10;p/p+r6xemFIJbRrGKfywgaSFVjWLjC7vl7nJ969rPh/TbD4S2Vwum3UOlG8WG/1CBRJaQ3ToxjVM&#10;kCR228IWAAySa8z1B/AmreHr3QZ7OO3htZory5tYHVpJjFJuifCnAQvgkKAp6AY5rDDYmy5Guazt&#10;p2uViMFzx5r2XmeG/ELRdT8Tzu+lQ3M/lKtldX1kDtIZMlgACCRnnGevWuz0HQdCsPhLYp8RbTUb&#10;WOPW57XTU06SMz28c8ablmQPuiQiM/fxktnBNZ/xK8RatpFvL4c0+6uZ7q6wtqbFTHCxPQkE7gQM&#10;DHqK57wn4L8bad8KtVOuyW+lefq2nyMdYVmSVQJvPYgOsilhkqowWGSCAMi8Q5Qpx53ZN/P+vkb4&#10;NKU7wV7L5eX9XKfjXW73xLaDT9HK2+kWcJ/s7TbRgscIiOWkZVPzlhkMxySc+tWNG03xDfeHbW50&#10;y3m0s2UDX2WiMr6lK+EiKqfuRx7XOXABJBAwAasTN4V02O18O+A4Y9atbx5bn7ZBcTBYoJJSxh/c&#10;kNEisdu1juIwcsOvbeNPGt/q1qI9NSwhtlSOwkRN8nywEokezJYsVAz5m45OAoySdZTcOSEIWXnp&#10;+BrTpRblKdS9v638vI17z4fXPiGysfEthCsMOnXJa+jkmt/LklmPzyovmHrt2qoA56V1dq+m6TqF&#10;q0MZe7kneaCNgI22Rg5GGBCLgH5yPoCaxdI8V2EMdvY6rbxWdtIojh07TWQT7lH35VUMqlWwVVuQ&#10;OuDxXA3E4vNXudWhhmuDBDcKkcakyyiUFD5jYJVud3qT0ohQnJNTdvL1CeKjGScNe/lYqeI9Qn8X&#10;v9l1O6lhljaRre0RsW8fnLjeWIO99oOd2WHbqK3tC8LR6XpTW8NxEZNo23KRhSUPAXfjdx69a8vu&#10;7bTr6KW1vnjtYgGNnCiu0oUHnbsJIbH1z3NXtH17UNH0+JJVla3IEcTyghZJD0O0/MhPrjB9BXXU&#10;wzS5Y6WPOpYtSbk3e56xaPq2hZ1SzuGe4hjM0MfmMzssQzhS3v2zXJeIfiNrV/qMl9fWgzdWyxlM&#10;sedxGwKvQHIJ/vHmsbVNabS9DGrXyMXvHa0hBYrsTgkIO4J69CSOe1VdH8R23w+jj8YXSPcaxe2j&#10;RaBFxIbXLEfamVhtMqZ/cq3GfnPAAOVKmruUtXsgrS5fdXq/0POrrxfe+ZeIsZCCTynt35LHsQDz&#10;gYzk+1dEdbnh0q28OzMYpoo3urmMEgux+YR4HfbyPc14tY2OsWt+805PmSzSSSyA+ZICh65PHpgl&#10;uetdbpn9pW+qnU7j+KcSXPn4aVmbn5c8nPU9sVvVoq6sGCraPmPZfBVxq6W15LGpLTxjzoH+ZEhL&#10;Z2geoyB/PpWfb6lp99qawrbXrvLKITbwyjZszuLEMCOvvXW/DOeC30bUdQZDNLcW0rhGUHBU5DFc&#10;jAyO3sPWvPNH1aOc3MmloqAoBJcIMhWByfl5HQc1NNe+0lqa1ndKb+HodEjeGtU1O6VYrlYnURSr&#10;DMioVj/vEoec/nXW6PaeHNFsJpDDOZ7raRJcSgBUJzkYA5Ge9eW2j21xfxwW7B4XaMSRx7id64JK&#10;qoGflHoR619Mv8NPER8K3eu+KIm0mK9ihXSWvttq0gaVT5oEmwCIKvJznOAM1dWSVuY5He/NE4nQ&#10;vF8EVrBo1g1tFOZnaa5ZwixqNvJcnOOwx6mub8Tz332U2yzRN51zI4W0kV0liMhYsGBOeRg5wR6V&#10;5LqbWXh5kltZLaaW4t3iLpKs6RoTgsxXgljzwT71z2m3t9bSQCAq0cHAKn5W2nJPT8cc9KipSs1L&#10;sbQlzRcV1P0R+BHwjg8Z6Z4s8XDVvsH9jeHt1rJPv8o+bcwQ8YwNzEkbscLk9K+mNf8Ag5F4Z+Hn&#10;h3xnoGovN51oJNdguCrQWRSaWKGZCuCyu1uycjOduOteA/AuLxBJ+y3rFzZ3Vvbz+LPFlvoMc958&#10;ipY6ZbS3d256sEUzoxOONvrjP0B45Hit/hx4Jm8Mi+uPCq+FrnTtSvAplja5/tW6WG4uljyYwWEU&#10;gQjAX5R3r53G42p7VJS62+SX5t3sbUsDGNOXMux5n4s+KvhTTPCdqL6S8kmsrVhDPFO8aySMMgbF&#10;PbJZQSSM/WuJ8LyeJNehg8Q6tb3C7oitq8mZI/my2AOm7P3s812Ok/CXwvbSCw+IVvfarqE8CSf2&#10;fpYCNAGO9muJWykCkNwu0ycfMUHNeh+IfA9layRW2ia+b020Kx23huIiF7eRxwFUt5chxjJieV3P&#10;XFd+Jxybt076nmxwritN3+R5Vb+KtU8Ga1dajpyvLNcWzJEjY/cu+MlSpx8xBA56Yr3f4P29x8X/&#10;ABjoXgzUWZC+qeYsZA3IHmBkSTu68EDk9frXhviDSb3UvFll8L/BMCalqloXuNS8khWN8RudWkJ2&#10;rDbINrMWCjDOSBmvs39mvwrpEPgzxV8QtGvmmfTNOXQoNZiLfZpNYvyYgtkNvmyLAr7t5I3O6cBe&#10;T5+KzF/VnCT32+b0O3D4K0/aRWxP4z1PwbBolxrM2ZIpNZufF2oSGXiY2sjwWMS8cxm4Ztq4ORHm&#10;vz18batdXGpXF55btcXcn2ufcfMLEsWOTgcEmvvL4ieAdD12wtPBMtx/Z4juLexa3jw7PZaXujY7&#10;xtV3luZH2gjgg7a85f4M23jXxV/Z1jpF3peg6WDc6vq16PsscdjbcypLLKx2yv8AcUZ5YjA4rkwe&#10;MjCN2RicNeXItz581Kd/CfgnT9LLFdY8TmO91FlXATTJHH2a3BOMeew81ucFBHms/wARaNr+i+N9&#10;P/tUzLCUzO8KGR1CyJxuGcev5V6ZrHhWx1zW7/x54sWTUYrxJbm3XRLhRZQGEkW8CvgkeXHhFQxD&#10;oMNxWz4/1rWtB8E/Z7mztbG91RTcJBHKJbpArBjub5mIOfmBOM9h0r7DK4RdO7d29f8AgHhY2c1K&#10;1tEew6Xqei6LHc6csssZ8v8AtCzH35FiuFy0ake+7IPSvAfij8ULMeM7A6GrzrZ6QYdT84+Xmchs&#10;sA3VBtwD+Xaub0fSdY17Wb54ZlFs8UH2i5lJVIIcne5YZ+WMA7hx2HJIFeav4UTxN45vPElndTz6&#10;Notkq3+pRRYZ3Z5XgTy+fnmK4GfugMx+VTXTXxfKpK2n4mFLDNzTctfwPfvg5daD4V8NWPjfxukF&#10;3e3V9K2j6VcN/orRQsE8+YAMBEuCFXje4PYHPqvhz44+N/HCpdQ3WnKyXpllSOAqiQxuVCJGAQ/H&#10;PIAxXyN4RtkuLDWNU8XTu1uLhbS1hjADLIwVkzwAseA2MZH0BFd18K7lfDfjK6tLbUGN6PKsIbaN&#10;V8vzHZykoAJVgAysQu7OMZoweWqc4yq6t/gPFY28mobGro+seJLT4ieNZp7C1vbSe20W1uprZF8l&#10;GmKsMIB96RJNjhRj0IIqlcePp9U8A6R4ajSU3kggEEkcGzZ5ICKATnKl1POMnHPrWi9npnhOy8YN&#10;pEL20Jt21O5uIWYTyNBHGxZSzEkJKFbaBxkkYwa5j4SeHm1u90/wnaapgnTpL43UoZfLlDOzxbjy&#10;xjYDG3OdwYV9FVhLl9nHbb9TzozS9/5nvnifwd4j0TR9O8V+Mr+2s4La7it/7OjO7LTo/ll4jkjL&#10;DG4dq8ctpLTSvB8uq6fCsbyz3UMIUsWyvlskn7sBfkOcdwcdBWp488LSW/hGDV/Fdzczy3F4r3UE&#10;DM125hdzw7ErG4xjBCnngmvGPCWved8NdNNxNObU3WoXCCUhJHnLEbdxIDEKoU849K8nMWozg0rf&#10;8Ma4WKak2/6udvd63ca7pvh+fVZjOdKePa1yMh3iG4gZ7nnHfJOKqat4q0a71Gz1S702e3WFbeK/&#10;tjnB3kBc8jjdz2xWfp01mk+j3scshhk1T7Vc6fCd7rCkbbHbGFPzfLgHjjHvpaz4k07U9UmtLu3u&#10;Iik+5mU+aZjGrlCQM4bJAPQDBrzoU/eVSTvdo7GnyuKRn6jf20um3uhTWKN5Mv8ApVz9wqVmYpJu&#10;OTtPyAnr2716h4a0BvD+gQXXiGFbS9vUtL0o/wC7mtWLMY0QsRjHLHsABnGa+er7xXJq15r+n2cS&#10;m5u99qGjG4pCwU5AyRhdvLE8Zr2T4pyeJvE2gRT6tBKLhrOOK2lud6F1tLXdKSD1RwVJbOORk8Gu&#10;9VXV5pS6ERoONrHttldWPjb4u2c1sl5qK2vhhoLq68/BlMkwlEg5yo27VKjjK8DFavgzRLjxNqGu&#10;X0H2yziQbVhO9oXu4mdTv3d3x948ZPTtXnf7OmpWOkyuyxObNvDFrJd3Ej7QYpZy8ayvHyrAjoMM&#10;ehwK+wvBWpl5b+xguoympShllSMtKc7MBVAxvVTxggDDEZ611Rmm1rucrjyKXkfPaa7qWpeLdCvi&#10;1reM9nC0SFgVslsxIS0igD5oymdmOpUd6918OeBtM8deFfibqtquo/2rZalp9zprQgwxzxCxjK2+&#10;xwEbd5TLnkAkEmuJ1/SdL8HfHHxrqekSrfCy8OWslrJKQkay3IAmyMKNzhOwBC5Prn6Q8L/ErT7K&#10;8k0nVJvtF0mkzoiWcYEb3dsY2dCCwDhUcgct0J6YA9zJpWbctXrc8zHLmp3gj87fiB4vHgbXtWuB&#10;cSSW+s6pF4ieAP5jxw3carBnbwJP3OcA854rvPgj8XtE0n4M6ZpXiJNStpoLq8TTbjBkjubSSdpn&#10;kRuUDKshBB9McVy/xz8I+DdY+Dmj+K9DiP2l76yWfTI5FiESz3QdywKiQuythdpwo4A6V0/wv+E1&#10;1feCItD1NZrFYftV9a6ckzeVBDKcxrGVw6kyEFi3PtzXoQws51Xy9V1CNZRhHyZ5P4u8XudD1Xwz&#10;YTSXFk1re+U0krqWjEZlXdGAxdEXcACOM8dK+B/BunNrFmlxZyTZMxMe5z5ZVlyrmNfTs1fZmqeD&#10;vEsfiWDV71rfyTbXDXVhHvUSQbHR4l44baCwyR1xknAPgv7QenaDH48nfwDDb2VpdaRp7WP2YiIQ&#10;r91Yyin5SBhcdeO2a8PF0XF83Z2/yPUlVbWh0vhDwXpeuaveeJJL+8W1mNt532NSGDSxjzHKAggB&#10;hyfTJzXo3w1+EOma58S9VXxDZO+kCxn0tLp5Cym5LhwEblzkqVJyDk9easfskL4ettZuJNeuI/s9&#10;tBPG8Uiny5oIomEnmlSCuOgzkEn8/oHwsuoeGvhOni3w+Cf7ZjuHFpCiPOtpHMSlwdxO1sMyjcAd&#10;rdfS8BhoylGq1oru35HNi8W1Fx72Pjm90/wf4R+M2seGNAt9Pt9Os7SG2tWUYRdyljIxyxMhaU89&#10;QevTNeg/E3whu8PW/wAQGjZY7u5S1aPIL7UVdjFsBgxAJyRg59a6Dwp4EtvFHxUg1O90y5WxksP7&#10;VkkkBkkvVd5FjfzEVhgnAGcFiGP3Rk+s/F/wpLD4eXWFgltoZR5lvKVaVBcxHCwSBdygugyAdo44&#10;z2MRh5ShVcla2xEa3vQijwCy8F2s/i2zt9NtJpITb3d3qEdnG7BY0woLEYABPUnhfrX6t/BTwZqW&#10;g6OI9YRNPvZreOa8RpVW2jigCiEE5CKEQIMjO45J618h/sYWNl4tstZsLy6Fw97r81g9u0ZVRatc&#10;B1R2GC3yQMNq4GCOeSa/YaDw34IvNauZ75Ue7k8nTA5BZ/JiRS4C5xFHHkghAAWUZPPJlWGvL2kH&#10;d2Ry5liHCPspI8v8Pa9f3nhzdFaPA929zLJcvGUWSFWEaOpbDGMou/gY7k16fDceGdItLZ/7QRpG&#10;vpLeOJSWVppEJ78YAbcuPeuC+PXxr0D4Q6Tqep6zHbzwf2TcCzg3qZBIvyxbo8cRkEB9pHHODzXi&#10;/wACvFFx4q0PSrzxIkVlcX17HNBH5TvC0DwTHzlcgKjBlyvGevbivqcNNqXs29T56vSdSk6i0Vz6&#10;5bWIZNT07VZm2W7SyWF0sxCtJlfNBGTgBBGwOemcetdLba9rHiDUpdStvJjsbVg2nxs/Fwv/AD0k&#10;XqS+SV9Bg9TXyPrPjN59cm8GhSYtKu2mupI+ssUjJC8BlY5LM0u9iMfK2M1x/wAXfj1d+GNSWDSW&#10;jZYZo4LhN4iWNmJMYJwMFfLOUAGfpgn2MMr6tnnToNWS3Z90eIfEOr2873LquxwGdRnKgD8/fPNf&#10;FfxU8QXdzq3h7xjbXE8TX2oTlUuIFaO2KWkyu7vkHGNuN3AKg8YqnZ/EPxJ4t8Ite2F8UvLKGSSV&#10;bwq0dwGz5gIbZ8qjptIZcd8c/Knxp8cXehPYWlrcO76jZXHkT+UW8pJYo/OlRCpAY/vIzkZberYP&#10;IrbF0+VXk7IwwkZNtJbfefsx8GdRuNL0qPTId50zTYxb7pGHmztExQHaP7xBbP8AET6Cvoq6MOuW&#10;SXNl0GJJInGGH+z7e9fGH7PH2DVNEstLiuheJ9nh2XM0RGGZmZih4LZDZZ26HOOK+4LGyt7SMxWu&#10;SCmFbkg7eAOvFebyuDs2VUitjyzxNZSRQEuOMZ/Gvx4svEHiXT/2/buwtQZ9Ku/BlxLPcGdYnsbi&#10;3njWHYjf6zz2l8sDB2lixOBg/tB4qWY2ZZ+hAbb6e3Nfz3/ts+KvF3wR/aa8F/GLwXJaQLLqceia&#10;tFfSR28M1pduuWE0rIiyROiOm5sFgMhh8p9elJOlJydtvz/yPNlT99H6y/AfV/HVtq9/bat4G0Tw&#10;lpNzK8tguh6kJJluRhJp5QtvCGebasnmLtwFVSCea9D+BXgX4vad8RPGniz4lS6LYaVqOpInhrw7&#10;ocSqnkRjMmpX0u3zJL27ZsvzgADGa8Ih/aL/AGf9B0/Q9P8AHPiXSLDU9evZLOP/AImVm/2WeMA7&#10;bqSCbBk3AI6R5+bhQVG6rHwV/bni+JH7RzfCqXwvrOkaTqWksvhjxHrVld6b/aE1oN0tuttexRli&#10;cu0M0bMsgRsAbSa8bHVKKqQtLW/c76UKjTVtD9E7owfZ2RiGBU7cdBXlEiWcF1vQRRnjIX5c9ecV&#10;7BJbG9tvNxyB82D0PQgivCdatz/bYVEHmPGw3jvtPQ/me1dmGktjnrRaO0sL97iKWaWQKIxgDPX6&#10;V8H/ALVmpzQeBNTSxuFtr77NNcW8+3cV2ISSCflU5wMn+dfXtrBds3kIWAABI4x9DXgnxg+GOpa/&#10;aXBu7Xz4hEd0MoDIY36gqeO/Oa9HDqHM4t7mPO9JW2Z/KB8Tv2i9f8KfEF/FfhqU37y6e1ne6pJC&#10;YpI5mlYkw7iSCpUBPmOMe9fXegeINH+K/iPV9c0BUvluvCzTXzXRVRHO1tgqC3MjJI3+sf1I54r6&#10;JvP2Yv7eur3wZ4vttKtNGvX+0XM1tGIpUaPzAPLLZUFuGB4A54rov+CcHwv+Hj+JdVuvD0Vru8Pa&#10;Q2nPNbz/AGhrkTXTZeYsWBfYmwjtgkYr5XFZe4VVGbvfXrofeQzOHs3KmrWPS/i14E8OeF9H0/VL&#10;8x7Ei0yGDTLW1WSyjYW+GuHVS6YYnaTjgAEYr40+Pl/pGm+ONb0bxhDJZzR+H5bd9QMzTWd5plzb&#10;iAXLK332b5gigbwY1B+U5r9yPE/gnSpPC08tnDE0ssU52oA8kO1cRlQRj5SoIHqOK/n4/af8Fa54&#10;5+IGsBNQtNQudN0GPzLQMbd7NXd7W3aRTgbmkuPMQtwX+Xo2TxZlhHTi5Qe/l/TKwOK9srNWt1/I&#10;0PGPwa1Sb4CfDHwd4EgtUlk1T7YslnHm5uo0tRdGV1QZ8uNGDsxBLN9AB9PWXxRk+Cfgi6sLXUIJ&#10;WFv58YRTIC0luymOeKQrKpBbGCO/Oelej/sn/Dl9P+FXgHxf5GqefYxzaFp9rcRmRZftNu4vryab&#10;5jtJwqgED93tAAPPxb+1RrPjPWPjjqWuPpRuWmnFittHC1pbyXEkZaMMxwh2qrSdST3rGrOdKLnH&#10;r/kddLlqTcJfZ/zPQ/i5rPxB/aA8I+HvGGhxQSzSP/wi+oWK7o7RpdbUWccwfIVRaFt5jbgjnqK+&#10;Grjxn4c8NfBQ6tqH2Ga4t4L3T/ssluZ5orWcGJHSRwRhQzbR1VkyT8wr17xX8RNf8OWek+GdLvDp&#10;8Vtqdhqt7bQOMRvDDJCEkKfIH6MW5Bxnqa8p+M3iTSPHXwA8a6NpNrFFLo19fWmky2aKrPYpdRGD&#10;y0zgqXuJRKRnjYMtgmsauMhJNr4rHWsM6ajBbHwn8PY5tQuYJraBdUhtrae5ltpMKIY9vzuSvOE3&#10;gjjqRXsdp8M/ENx4S1XxhaxvaafHDdzZJDqFifAjDZAaQNsUgZILgd68V+CvhPxYPAepfFfwtBPY&#10;aXoixaZcXJJkF/LOcyoMqQEjMS78g/eHPNe06h8Tpj8Ib7W9WGoNdXd1qGoyKkYVYJrsrJGEB/gk&#10;aPcy4wCMrXkWpt3kdtOpK7SZgfBXwle/EaDV9IhtLm7uw2I4oE3bQA7yMXILnDMmVQEnvwOcfxP4&#10;e0nwvJZLopjkVLfE90h2hroENhSpyWVRnOBjOO1dR8Fvij4j+H3gu8GjRy2Oq6hevNJqy/MIrWW1&#10;LfZlMYLebIHbIbGNozjt9K3XwTn8P/Bbwz8W9cuLK4tX8V6do5tIyTItveozttjxkNsG3kde3SsK&#10;uGUknE3oYlp2Z8KabG1zPFNJ5ls32uC5llkOdsUcgaRs9OnJ5r1nxhO2ja1Dr+o4kub3S4tQurVn&#10;3Boryd0t1fIwR5KqQoHevsL9p/4I/DnUPHmmfD3wpFqWkahqelvIkJjjuBJMwWWFHkQ4AaMNuHJU&#10;jbXwl420mWW7im1a8cQSWNhhWYSZCIVRQVztWNQoCnB655rinGUJcr6HpRnGUT6Q+GvxI1TW7jxN&#10;4mvxNb3Qt7jWHjth+6gJZm3RgECMhyB8o6EjgE1+t3xEk+GWs/sb+HfEXh4lNQt4bW6ukdmiKRi6&#10;gjVXALHazLNK+4jB2nkHNfz/AOgeIr+Lw1qWlWdy8DancxR3MMZKBoogw5PcEsMgnH5V956Zrmh6&#10;j8AbnTtU1CRIjLaTajpdqkn76ztrpInO8coZI+C659/Sto49xi4swngFUS5XsdRq3if4dxaNqHiD&#10;WdRvfIvLHX9Q0DTIVLvBPdXF4LH7QDhFAcRu5XBIZeOK8W+Nzt4ku5deWGztdWubS3kAQvJcToUW&#10;3RWOcKQYy4XA4I6YrivCfi22j8J+IbHUgQJbK5NpK22WYlDG8EaFuYxlfmJwDnPU1u+ISh1/wla6&#10;xeRShbWOa5MMDOHgucyDejlRvw2Q2ckYI6cdUa7m99GY1aTi7I4DwppXhzTfHuh6t4rjg+zyfa5L&#10;oTKwjH2YYd3CcnecBeMbsE14f4g0S3vvFF1NJmG1e9mkiKLtU4kbyzn+FEVec/XtX2t8avhJq/gJ&#10;5PEtnbWg0ubTJyNNkLTtYNd7vKiaRdxy+0OpzwQQRXhPxb8IQfD/AMAaT40064hurfUNGs7uWyim&#10;IubWSVP3qyZ2jJYkFBnaQfmwDSqwdmuzMVJJO54qPDfiC8dYdKRrlZCjSRxALJGGCeXuXPBkZgFy&#10;cn0zmtzUfBviHw9qraZ4h02+0u8ijQpbarbmNxE6ggqHHzKQeD25r6q0D4ZaZYfBhfixoUkq6ld6&#10;vbaQ4njlQwz6Xp0Es3IwjNJMHKnGCz5/ukfW974B1DxdA/xM16Y39lB4d09IdPsSt1LaX0kTC3W5&#10;LqhADBmfPPOAT1pww3MZKt1Z+T+kTCC1vNUdgIbciLlygDltqgc/McZ4/wAKW51Cab5rjfIiBJMn&#10;DnBJwfcLgYFey6/pPgmTw94l0rWxDYa7Dem4lEbeTExE0eDHEqlc7HPAxjbn6+NPp2m2swfTrhpr&#10;U2e9RcJsbasnl53cZY7zgcdOnaspxSdjq1WpqqIryV2LlUEIJ5+7I2CTj1H9auS2emTBUjKld5Mr&#10;YGGLYUjnkjHb1rHkstY8PmGw1VGT7RCJ0CssjMjHKkkcAMB0IyPQd8W/vXju98xXygS5IwASgHHH&#10;vU1KT3egU6yWjRuXUFvbTf8AEsiXy1O4sqhct3P1H613Ov8AhO2vLyG/gHyS24dVTgsxUOpI98jP&#10;uO1ecaFrXnSzpeZTEZfzQMrk8D5cdf8APaveNB1P7PZ7DcROsarGqOx3HDcbCM9iCR2FYOg+5u66&#10;eh4Vrvg6Wy8QwB1Z4nidJlyeBIfu+mOetS6T4eksdctZNP3JFvS0RGXgTE9+ozn17V6jruo2l7qc&#10;lvJK7Nu8ttxGCFPJBHUDHQVZtbqzIQQ73cbmEcSYJlI2IQD6eppRk4ySZm6SabiY3jXXr+61G613&#10;VzJe30TIySygNI0vl7SjHOGQOeMHoOhrzLw14gi03V5b26hjubueJI5sxsAPN5O0exyBx2r1PVSN&#10;MVLGTy/Pk2hxwxRsZZSwPLZ+8QMDHeuM+yQXUdw8CsskTqHkZeS3GSCPvde34Vs6rT7nPOktEmdR&#10;4itZdJuLHSriXzVmvI38oHIAch2XIxtJHQHqa4Ky1C1OnvHbqzrPdG5HJO0NlUXPsQ30zV3xNZ6x&#10;c2ubh1M0TxywsTkq69sn25xj+VZeh2FmsYER2lJMzgnksmflA+rA/T1q1XTIdJnqGmX2t6rdRaM1&#10;yHisQ+ptbYIjaCDMhTjGFwSSPr61c+KvjexuNC0OOxVlhFleW8sUEp2KQW2HA5y2Aen6V5poXiue&#10;CC/1WUk3FwpgK5+6hZDxyBgjPrxW5p6wa7pUGl/ZyA13cTSPKAMJtC/Kx6cAEAcV008TZWsZ18P7&#10;yfY5rwvrOnx6Zb6nqbMLYxPFEm8iRbpOR8pIAyM/N65HWvpDRtf1nwv8LvteoafY3c2naxZpcy/6&#10;x5zIGKwpn70ajIfYM8AZr5MSwtHjkgnZ8QOrruxhlwT5nHVmJropfEuqPM8sE5kt7OQTYIcI0k2A&#10;cAEEEooBboASK3w+N5bp9dDmqULrmuJp/j3T9P8AGOuz+GL8xSR6jC5WOPcCoCsu0MePL5GMdAK+&#10;hL0xXOnDxBq15LLF5xkMcch8yV3B27scZJGWbjAPUV8E6Zqd1B4/1TxDMgdLiwExiCr5Cu0mxiWY&#10;dNrduc19I3/iTUrnw+dRWbfaR3KFbddmSjKCWQcn7v1/DNdNKskmpa3Mt/d7H2faaJcQeHmTRbxJ&#10;LO0iLLLGzeWhVwsrr32ZIy3GSBXA6h8Y/EUVpBBr8Sz2lncu9tYk+WrOjltxUAZzISQSDirH7Pnx&#10;JfUP7M8CfYYpjq1xHpUsMZ5e3nlWedmO75coAnJ6jcT0rlvialt4g8Zz6do1tKuoy6pfQ2+Npi+w&#10;wsWhkTBHysnzhiQGyTn09B3cVOlI51K03Golp1PuL9k/4keFPEPiFn8Z31wstuk1+se5zGZbgYZQ&#10;q/KNuMA9T3r9Lte+K/8AbiFvDepQCS1jUi3tXVCgtvnOw527sDnnt+f81vhvxfrfhWaSDTfNEHkK&#10;jzoAzEITk7cjAY5455r60074r6YLfSLnxNJqiyyRvd3ItSsRNw4z8yHaDGNq8ccjk4OK9DAZy40+&#10;WSPKxuTKpUU09z7W+KHjEQXuneJtQ1a4vIG33k0bOJGwSVkjBzyygn5T/CfavIh8YoNV8YRtb6jc&#10;xvpdpP8AZxIzFZA8jbWPZAiJgkDJ9MV8TWV7ruqXzssj/Z7ieNJWmDMoDk7PnHKqwBBJ7cd62NOv&#10;9QvrxzastuXiWC/L8uMnZhX6gZwMCqWbylJSgbvLUouM9T9Yv2eP2i/C/iXSDp898ZrwyO09s5Lz&#10;BmJAY7jwp7Y96+tZpUlgacfu0dN+SBwCOuRxx3r+d60n1nwtqY1jGxU1AwlrOReJVACMzjJbJK88&#10;jriv0V8B/tXaLoPhJdN8RXE97OIwqpaAyyrIwbcrF1UMqnnPfp7V9jk2f05xca+jXXufEZ5w7UTU&#10;8Prfp2P0d0SaaS3DOctu2bvUrwT+ddOJvKh3nr3HpXwV4a/ags9SsbJ7oOrmPN0EAQhjvY71J4OV&#10;xgdc+tez33x18JeHJrZ/FE9vbJNbO8fz7R5gAZI2LAKrsGHVs8jg5r1HWpVFzp6HhPA4inLkcdT6&#10;PkuopFJdlzgdV7/nWBc6zpETkPcwoFzuG4ZFfNF/+0N4T1uRLfw3dK098IntiVDARbQ8mRkD5Ryz&#10;ZABwOSa9c8O2ej+JFk1a2jSdD+78wRYhLLjO1m+8R0JHFaYX2c72lf0IxVGvBXlGx6RYeMPB8KH7&#10;TqEA4zjzNtYPxI/aS+AnwP0e01nx9fGIXchS0hhDSvMe5Cg42juTVX/hD9Hv8tNa25K4CttB9j0F&#10;fiT/AMFMP2evEHhbxVbfFHw/Lf39rfKFu7WSRpIrRYh0hyflQ5J211LL6VSSV2c9HGVF8SR+lF3/&#10;AMFQ/gzo1i95c2OpTXW3zrPTbOIKs0GDiQuS21cEH5h2r8Kfjj8Qvib+0/441DxtfzFLczu1laSy&#10;5NtA7fLHGnTc2AWIAzivNfDXjAXUdrGQqvaIWglkyeCP9W4wcofQ+v1rr7TxBaWCmTwxGttLOrGT&#10;dhkRiDkID0Az8p7V7GDy7D0/e2ZVfE1paR1RW8Ba3p/hlBYXzPJJG2An3iSDj/PauW8X+PpfEt1N&#10;5Kt80jRCQAArk8kAcDv0rhb/AMN6ybkyG7WQElisLfMec9/U9eafoNpPH/oqKhdZPkyT90Hk8DrS&#10;nRp3bR0xxVa3ItjoNHvdds5BBpyukMXy7+QSR3PrXrFtaX+s2kV5qT/PNIYtvcZUnOB3PvXERS3t&#10;pELi4lXY7hTg5YY74Pb/ADivVNKumNtBdLcBVjHmB8YKkjgsMD+tctZRWx6GEc7WbPTfC0Uei2q7&#10;ZtiQENICeFZOVHP8RPcVL4l+IeowWy3FtMIIoD5ro2IzKwB/u/T8az/B1/B4j15NTuUhlWefyZQB&#10;hC4+UHAxyQc5xXtXxE/ZwTV7u0ijtzCL1cRNFJmCNudu9sFOQM4zn0FeLW9lCdp9T6jD+2nT/dvY&#10;u/Cj9pO41a4t7O7kaOJFCMiNtj4HAUE+3IxX6TeEfGmn6n4XubpraUv+5lWcylUVJMqdw75x0zx+&#10;NflloPwi0jwPqsOqgQypYkJcxkhj5r9GjUdc5x1r9MNF0XTovhpa3MjzXU10mWsbcfZ3IcH5F3bg&#10;OeC3TAr5LOqFHRxW59bkuPrxi1Uep1/iqxudK0+21i8sbk2oKC6vkO5FWTGwBhjgjkEZ4pPD2uaZ&#10;p6xXFu263EDKy3T5IfOA2QfSuk0rxXq1t4ATTNRhjtNMX/RIoZbgykrjjeeAAuTxnjjp0rxrUodJ&#10;lsRNpV3A0zzYkHmAI8IU/wCrI4bHHcE18x9XU7xaPpsNjtG2fQkTWOr28lvZXCk+SR343j9eelNj&#10;gntrZbZj5ssy7MqfmPAUAZ/izXj2lXmt2lsBo1sW8tlU84Dgg5288n6V6NpNtrN7qVtO4ESwKJJx&#10;IMAE8qSG759O/UVwSwzi7X0PU9v7lyO406+0+5jjvLWQNLGyhp05Yoxxjtx0rwT4/eJbqx8DmPU/&#10;JW0LRW15HKisXJcnCbhkds4r661HRvEmr6laSRqbxVkAkkDglYyck4AIUcV8h/ti/DvU9buB4Zjt&#10;7y4wYbtjYwkCFU5ZnP3SMHnkHNerlNZe2jeR4Wbc06M0o+h8yabJ4d8O213r7axCTOri5SUZYGP7&#10;vlrnjqBXRyeFdQ+I6DUfCOoT2EURhTyAdoYZDGQgddwrC8M/AexsvD19rniK2u7zzpY3txcIY2ji&#10;Z9pwCdrAKMnOa9y8faXp2jaPJD4NMm5LZ0hjg4ClU4LlBx/Svoald35Yu/5HylHCuz9okvLW545r&#10;S+EPF/ik6jqupXMN3pqpFFexy7R5kIyykHnPHWpb7xh4S1zQbjxDYXN9dzWUM0MDMxVzJCC3KDqr&#10;Y64Ga+c/CGuR30E1x4oshbvLNMqSHKbnHG4k4JyDz2r0PwzrXgDwjptz4XsrPfJfSbg6sZlwx3HD&#10;EnGeeldn1J6S1fkc9HGX95JK+/fyPUfhJ4+vfH+habBqcjWt3aK0qxlcRsXJ2AnjnA/Cur1L496h&#10;ZeJF8Dq0M107BHd3ESxL2Jfpn868g8T+N5dJ8NSaJ4X0tbR1EarcbWjdjnH3ye2a+b/E+rQxRR6x&#10;JDCZ4uHljfexb0Y8Hr3xXXRyX2jc5QsuxM889jBRjLVbs/UK08Yy6bcyQX7WmoRmIENu3Y4JYc9c&#10;dq9r8OeLLLxa9urRJAWtvJQsoB2IpYdOecV+L/w8+IviS51o6rqEpYRxllVn+QIO2Cf1r7Dj+Pl/&#10;4b0CHxZpKQedcWsqxhJEdwyZQsUzwPQ47VwYzhyd1yrU9fC8WU53tofWuv8Awi8N+IEuU1CIRJIp&#10;aPESsQ5yAUJ5HJzXjHj/AOHupeBtJ0KL4YQy3V6jMb+SUYVpJBtP5EccVw/hT9ov4i6/pbSND9qu&#10;FOftEZztiBxhug79a+xfCfiPwNo3wt/4Sf4i3tnBd3Sg23m3G1x833jlicj0OK4p0MRQaU9fI3p5&#10;jQrJyWnmfkrJ4a+Kvh3xFft4m0yxkvIp5jcQXsSMBHIA3m5YHIxj6V3vw8k0DxleOraLp95vtiZn&#10;8sKEbgFgemTj5a6b9oH49/DnxSt3HoJuri7uiyJMFwrKMINzYHBFfAng/wATeP8AwrcSQveQxx3G&#10;UEisRsA+7wDg4zX0tLDSq025Rsz5KvjaVKqlH3o7s+wvEn7OngzxfDdReHZ7nSnwySIUDdeQ6j+H&#10;+teL3X7IPiwxJdaVq6TwIRDDbSZIm5+ZiADjHY9K7zwp8arnw/po025lkmnLgR3TKHLqBhixbPHp&#10;XZXH7UtpZu2m3aIzxBBEEHKgc4BXAB965nTxUNIanbUwWV1kp1I2Z8reLf2XPipoupy2lxpK3Ucc&#10;iqktquS4Zhgjp0U4Oc4IrFi+D/xa8JSbZNE1T7Iym2hhZyMyEkYwOg7g19kxftaeaJC1v525stvk&#10;J2gZxyOB2zUGp/tmW24Rz2yTnHyIcELgcHoD16VK+uNWlBM8+pkmVauNVr+vQ+YvDPwW1vxDEyah&#10;4d1PdI2Y7zynLZDbTuPGQD6nmvTtT/YT+Is/heTXPDcQj1CFDILMsS8ij26DPaprn9sLxNczMmjK&#10;sBKhSYlDMPm6jsK7P/hur4nw2s+n6TMto7IFMiKGk2jA4LDr9K0lHMYtezt8yKeDyqEX7STl8kfl&#10;Jr9nqXhzW5tL8SW8treQPsuImXY6kHHzKfWup8AeJoND8SLeh/3RQxgNyo3f3vavtPVPGvh/4sX8&#10;upfEPS7bULudDvvGjVLh+MAllAyR2Jrg7v8AY5fXrJdR+H2oTI8m6R7e8+dUX0DIowR71731/lS9&#10;roz5CtkcnN/Vpcy89GV/H3iOTxD4QOjaFqLyWwc+ZbW07FXJwSuz+7nnGOtZ/wAKdH+w29xFq1hC&#10;YZwIi88eJU6gMjZG0ivGde+DHxq+HGuwWN3p11O7uht57AGWNmc/JtdcqCfQ8+1bOp+Ofib4KY+G&#10;vF1vPbyrPlo72Ha7MnBIY/eC9MgkV3UsfTnZNnDXwtem37Sk1byPQdd8EP8Ab7uPw9L9qMcrLCUG&#10;DsHU4UnjjrXnUsnirRZY5pLmVgGwE3cDnuDXS+CfjNp+iztHqsLgxzCSMwttMgcnerk9q9E8a+Ov&#10;h98RNN+0Rvb213PIip5I2eWoGPmHc8dR61pFK14sI1ObR6MoeHPGGiac0cU1zKl62ZHBGFGegJzz&#10;zX094h+IPw21X4V6jd2miNN4lWAC3mjRHjZj8uQCM8da+APEfhbWLD7Pcxs8RIOxiufMTJwQfSun&#10;8DeP5fDV0NN1kfugRlvVs8k+lRa2ppSxG6lp5nTeFtS+J2uzLHZ6XFK8WGLSwBFGPUnAr7V8LeFL&#10;hvAq614ltrK21cyyA2saEMy9myPlGa6T4MeOrTxYV0i6sTqEEajymiGTASflJwCx69Otfd1v8K/t&#10;9tFFd3UensVxHFJG0JcHpg3CDn6GvPxWNcXaWh7WBwcbXU7nx78PXn0mwEX9nmOMSrLKuGYTbTnL&#10;MVORjPFdp8ePDfg/xhr0HiLwXDpyG5tY1uraWNLXy5F44CcPnHJxX1He/Ds+H7DdfaTq935SFRcx&#10;CN429twk9/SqnhbwrH4nvhb6tpOmaUinymlv5XLE9g3kq2M+5ryKma2lzKL09P8AM9ellcLbo+Rf&#10;h98DtTS4j1PWtBj1O3AGDp8qtKAT1Kng56Yx06Vj+NfCesaRcXC6PpN3ZwGMxi3nXaV7HIxwR7V+&#10;g2o6b4W+G92mPsE9y/MEelXH2iQjt8oLFTnoGxXEX/ivwT4rnUa9PqiyFtsiSwCZge4wHGKwp5vU&#10;nK6i7G0sppxj734any3+zlqukeA/ECX2tfa4pTDNFBPaBiYpZMBWfjkL6A19Y/BX9nv4Q+N/ENz4&#10;j+J/ji2V5JGb7HGssEjbmyWkkmUAZ9F596811zUPAMeoGz8M6PcXEioAHa5aLkf7A2r/AOPUuj/E&#10;2Pw2n+k+FLe/YHyy980uPzVwDj8awxs5zu4aNjw2HjBX108j96v2efFP7Ovwp0ldA+Hl3ocv2cGJ&#10;pzdxtMxbkguxyR6V9LXvxA+Gni6QaFeW6XwmG4pbSCZefXaSB7Emv55NA/aIgvIz/Zvw4urRIfkk&#10;v/D7xblb1JmtZcHHH3uBX1x4a/bX8C6LpPkw6P4n8NzeQqC6mjt7lSw4LNukhLH8BXx+Lymzvy6v&#10;zNXiavNu/u/4c/ZvQJ9I0nTotK0NJbCCIYVZsORnnpz/ADroZb7VpiH0+8tcY58yI5P5EV+IVj+1&#10;1da9qI/4RPxvcmQq3mpqWlTjYMcFBbmcE/ga9W+GHx50PSNbibxb40e+upVSJrNjPEBv53bZ1Qde&#10;M4rzKmU8q0XyOh4qafvtan6QeK/DHj7xAEjhvLCSNZN5XLRbh6HHamW9p4+02xFld6ZYywxjaohu&#10;ONv/AALFfJSa/wCH477UfFtt421GzEcbqIbiW2FuCfmAjRANx/M/jXl1t8dtMvvDM2v3fiy2jiWY&#10;23la6Xt4PNUn7rvncXHYCk8vajpG79DH645PV6ep9S634j+HlrqLWviTSbZZQCzNDOkhHrnaxxVd&#10;bP4W6tCL2y07U40cELLADtb9Dmvz6+D37QPhn9o06zDpGmRyro9w1te3MM8Mcgx0lgUuGZD2O3Pt&#10;XsVr4zis9Nkt/DzXMtpCAk1vbw3S3G5/lAEsmxSxP4Yrmr0JU/dnTs0XSxM5y913X9eR9LxaBaLZ&#10;N/wjp1QQMc+V9s8otngYXKn8qXQ18f2F5GqSajbbH/c+fPIYz6AhiQfeuU+B1poWu6PfWV9DqEst&#10;pl7aO8I37mBYIvlsQ3PU5/GvmH493X7RnhHxPD4x8MazdwLIht4fDGoRzm2jA6urRo25uMkFsY71&#10;z4SUqlR0pLla7m85NJ1N15b/AHWPrjW9Y/asj1J7vwrqWnLa+buZLkySMwxkgZIC/hXV6d4//aEk&#10;jii1hWmaO4SQGyhG2QJztLbs7W718z/BL9sj4W+PNfT4c+O3XTLi1tYzdXccs5tvtpYIyMSBjJIw&#10;CfXPavq7xT+0J+zh8F5Auu+OdBs7lgY1tri4DSArgnKJuZePUV0Sw1WL5eW4vrNBrmujofEXxG+L&#10;Gs6HJaQRro1zIvkrIsUjOrddw4IrxKz8YfHSw321p4whmdTgiSOORlOem1un0xXt0nxx0vxfFaXH&#10;gKfQNVjuoFuI54dRhV5I3GdyxBg4z74rc0bxXo1np099rmiWFmApadpSS74zk52HP1PHvUKM46tI&#10;tVKUloeAn4zftI6Ndxm6v9Hukd8KstoEVlz6oc5rpdb/AGiPjnayD7Fo+kzKh+fEc7ZX3wRj61na&#10;l8Z/hp4iufsqaDbhUmGJY5oItoXozM7pwfVc163J4msLazFxof8ApMcqrJjT2ExIPBG9yFO32zTm&#10;5xfvRQQ9jL4WfItv+3d8ZPFXiaHwF4W8ERHUIb4/2pe3JkjsktVPVXYYBPcluK+6vDXxg0KW9t9K&#10;8TX+hw3dxFuNjBcrJOjgAsMLkEDPWvC/GfxH0Oe1n046H9r8yNolivLV4/tEmM4Lsm1u2cNXz98G&#10;/EWgeE9Im1zxl4Y0bwnJf3Uq3N6PJmJj3fKsSktKw2jsOvNYTqKb9xJeRv7DljzXdvP/AD0P1GvZ&#10;vA86H7dJZoWTkyMgIUjv6fjXnlh8JfBh14+LNHkRw8XkhLfb5LL6/JwT718j3P7RvwZ8Orb+BfA2&#10;mtrWoXUpUeejWhO4/wCsfevnFMnqEIx0r0Xw9eeKL1WXVdYh03SGUBbTwxIYnWQ/8s/NuB5hPrtA&#10;9gKbhOOkla/3mekk+V3Oo8Z/DzT9LZr7xV4ksrKzZyPs1yiRjyj1REU5Yn6EmvJNB8BfB/REn8Qf&#10;Djw1dXl1I7Mt9cbtLtWweSxbaXXPT5ea80vfGE9n4mvLLTfCmpym3vCkWo5uLm5uY42BDvI0crAM&#10;Bzggdq6rXv2jLS81yOz8caXe6Zb+SIxBdQyRxLt9GZIzk/XFafV6jS5fzD2kY6SR1Oo/DjSfiBql&#10;vrnxb1iGe3tpFksvDelwZtYyvdzjMhz3NeN+K9K1bS/FeoDSXa00yWQtZWuk2wjgxgAfaAoDsQRk&#10;/Nj2r0/SvFnw81rV0Xwbqnh2+ErANY3LNFNGSOkTiQl8n1WvR7PQhZ60jXOlxRtvGEjvFk/HYQB7&#10;4zmpTnGzbXzNeanJOLuzzr4CaZ49g+1ax4/8QL5ch2QwxSNEEUHAjRCVO4jnJ47V9Iad4c0HWNQi&#10;txBf3cysW3X7MY4we4OWUn8a4C98PXlreSS2lvqyRvJzIiLKoB74BP6VgvJeWErW1rqd1Cz/AClb&#10;qDYT+WKJ883dmUI04p8jt9/6nr+uLZeHb9oLDfasABttivOemQF/rXKanea5bXflWM6x3DqJOVjJ&#10;x6kg5rz68f4hWAB0O6s2uev+kxlVA7HBBz+NcB4iuPj5qjreXF7YOIiMLboiZ/JRn8aqOHvuxKu1&#10;ey/LU+jLC++INxYApY2165yqzSROAWPrgniq2l+Gvim5lttfubSyV1JBt49zYP8ADkAY/Ovnm0+K&#10;X7S+iEQLslRfuxhVzgevJxWjJ8fvjjeTDQb6zjEsxHCLsYg9gyj+RzWv1ey+JGftZN/Azul+HXj7&#10;SPFiajY6nZmxbL3TEF7g8jCIsmVGe5xXe3fw51zxNdG1XUbi2tpVzNscHnthRgdPatf4d+BPE+s2&#10;63ni22jiDL8oZpN+Oo+8Qc8+ldRqXwKtbq9F7Z6tqFqOvlRtlS3/AALNcbWt9zrda9k7L5f8OfH3&#10;xW+FXgr4cwxpdeILy0uLuYR26yBXd88FuB0Ge9eNX3gzwzb36aXqvia9ni+UyCGNnCj09B619++J&#10;P2eV8RXFtdapc2t9JacQtqEHmFQT7MB+GKg1r4CXOs2J0ZRo9pA3+suILQeeT3PDKBn0/Wt6eKlG&#10;VnqVOFOUIpPXr2+R8p6d4K+A2pTrHHq0cJ2hVM0TIpIHc8fnWLffDL4bRXEmn6dq9jdy7dyPBI6t&#10;uJ4XLZFfQEH7GelWs5la6gvf7qXMbqB/3wxr0vwZ+zp4Z8PXv2q80/Tk2KAnkCQkkHOTv4Fazr9Y&#10;tmEoK2rTXofOfwx8G6vpzuPDGlM11u+e6n+YbM9AxxgdK+ovCc9/omnSS6lYxNqLBwpVfLjz2BPJ&#10;Pua9ZmLaHbiNNix4wohhZ8AeyEmqsxnmiEq29xMrplmCBcg8Y2tg1yTk27tmkpRaso2R8QeIPGHi&#10;qLxBNHqus2COjELFGMxAHPyqRkcdCTWvovxQ8EW9lJJ411S1uZi+VS2jYhAOgBwM19EyfDzwze32&#10;zUdEhFu6/PIIwpX1HGc1Qu/gb8F70qttp8MAbkrsYZ9zyKKbh1TIqzm9vyPkrxL8UNVbXk8ReEbm&#10;K68x/wDR9MEIYRo2AXkdhkHHcc9hU3wxude+J3jDVPFXjOBbH+zwlrpBtiLfzCM+Y7nO4joBxX1v&#10;qvwP+HuqafFYQSLZxwAAfZT5ZPoCxBJ/Ouai/Zy0CG7SS11W4MSsHWMzKC2D3wM1rePLZEqTWv8A&#10;X9f12MvU9c1bw2ou7691GK3AC5iugyfgHxTNH+KUupaj9g0DU5pbjYS1ubeOR1UerAADP1r13xNB&#10;4a0PQhHrenHWGgOI0jhDFR256ceteK6J4h8C6VFdX0Ony2E8xy0SWUnzcHgPHnp71yOSTsbRjdNp&#10;Fqfxvrr6nJLqFtayBCI3c2yuQx6Z2kndVa48b6Pf3Q0+aHRWVv8AW+dCQ0mP4SpPAz1ridI8ZeEL&#10;nxIui3VlPZWj7pGu3kKx73HzF1bncBwCapeJdA/Z/wBbu3mXVruzaPEYNsV2Ar0wCMnPrWkJK/vM&#10;c4y2UTrde8J/CLXYksNU8C+Fr+KQfM8cMasuepzsJP514r4o/Y7/AGRfEN2323wjcWjHnOm3XlIP&#10;cjcP5Viav4e8EWFtJJpWt6luBPyzoCuF91K5/Cu78LTxx6TbWdndxXUhXlHYDO7JH3/cgYzXTHEu&#10;GsKjRj7By0lE+XNY/wCCef7L8t07aVq3i7TVLfLGQlwm4dOWB4riPGP7DkzaNKPhx4smuPsibxDc&#10;WMoZ+wBMWRx9K+8/Hf8Awl+jRJbS2wgZiFXYUA59D34/nW98PrPV7qBl8iSFxiNnzy2cDqmAeTnp&#10;WyzGv8UpX/EUcLBe7FH4E/G//hcvwV01LLU9VeWKQBfMspZXC47MHVSCPpXmngD9r/4qeH7lIbTX&#10;bt0QDctxI0i/TaxIFf0xfE34ffDOK0SPV5rW6mX/AFlvKEY5I5z3HOK+R9V/Yw/Zq+K81413otva&#10;ywKWkurImKWQnkco3avbw2dUOTlr0r+ZyVMJJ6wnofE+lft6ap4p8Nx+HPEVtaXqLz5s0jJKCf7p&#10;zxX0T8Of2jdDWwgh8P6Zb2caqWu4/tKyl1YfMSjnkmvMfGv/AASr8Ex239s+EfEerWULuSi3KrIk&#10;eOm7IViPxr4g+IH7I/xa8F6u+n+C9ZtNbnH3DAWtZMA9CJyF/wDHq6Y08HXXLTlb1OWr7SGrR+tO&#10;sfGb4NaQI31bTms47ooWmsCVebd1aRFPb6GuouPiR+xjq7x2+uRaoyRrhXkR0D5HKEqNzA+hr8Ih&#10;pPxp8GXjWvjvR9USQLlHucsjY6FHUkEfQ17Z4H+Ous/btPsPF1qDZW8ojlEcaCURZwRlupx61jVy&#10;hLaV/RhSm2lLls/Q/SHUZv2Dp4rrRtB0NdPkuD888CptIHcFuAf1rwrxH8Df2PdTPn2/iXWdOQ5j&#10;BmkSQFj0IBB4r1zR/AH7KfxE0+HUPB3iia2viDI9jdLG0aseoZW2/wA64Lxv+zRo1xcmRNe8KpHG&#10;AfLv7g2yn02spdQfzrnoTUZWjUkvvN6k3y6pP7j8xPin+zhokviOb/hBfFdjcwAkx+biOVh6EgAZ&#10;x6V813PwE8c218ZIrZZ037TInzD65Pev05+I37JPjXTfK8Q+HLfTZ9NcBheabc/aIh6nf6n0xXkN&#10;9oHxD0+M6fa2t9dE5QPEwQcemVBP5c19rg8zqcqcJqR89iMDQlJ80WvQ/OXxT4E8eaLM6XEUkZU4&#10;WNASSPw6VoeHfCGv6lHGdTWYuekDA5HuS2BX13qH/CW6TqTDU4LrcpwwuY9wDH1IJFaj3RIB1GKG&#10;T+66KVIzz6dK9R5vOyUkebPJqTd4yaPDLx9X+HPh9ntLmeK4d8KbaRl2FRwPlI5qfwt+0z+0ldQW&#10;/g/TfE2ti3a4D29tDKW2sf4ieSTXvcHhbSPFOlNHqEUTJvztAyQawZPglZ6Nu1nQjLaTRkPGytna&#10;SOox0rllmOHk7VYalyyOukpUpnn158evjZoeoS2d5qVxJLDnfNODvyTzluual0v9ojx9cOY9dupb&#10;5SNjidnkjVT1xk4qrb/DDxvqWvyXGoyxXSzISzSsevY88V57qfhfxHoErC/tZpIhId3lodmAf73p&#10;XZ7PCT91RTZyQpYqk1KTf5n01B8Y9cmsFisZf7NhiAkWW3doyCO/ykGoLD476gdUttWm1S/kmgBV&#10;y9w+xlbjB3HFfPN3qUs8C2NrGojdNr+YvI9MZ7153F4O8T+JdSkstBjaVoyd0pysSD0LdM1nHLaO&#10;rkrG08bUbulc/Rjw/wDtTfEDw1dGbwBefZ3kAMiu3mRkn+IZ5BxXVeI/jN468eWkt54h1y4mMkXz&#10;2cdw8aEjoNoIr8obzT/iJ4au/s89vIRGdo+zvu/Hjmqtt8TPF2kX5VZHUhgSsgDZ/Bu9ZyyGlJp0&#10;7E/2y4SanFo/QPTdE8V63qp1OzS4lib5FgAeTgdlJzn869Z0XRPGGmskknh/Wo9zbmZ7KZUBBxnJ&#10;XkV8deBv24fjH4LtYtO8OtYxxwTCYSGBUbIHqMD9K+xfht/wVh8cW3jaHXPiks+p20UYhWKxKRDJ&#10;7spBDY+orzcwy7FuLUaaa9TswudYZWu2fpT8MPBf7RFz4WXVdP8AD97PZXcA8sLKsb5xw2xpFb+V&#10;db8PLL9tjwbJNbX+k3k1qzOY1mk8xlU9AP3xxj6V8R6r/wAFV2j8Wf8ACQaBLqcNq0D+XbXkcaRK&#10;xxtAVHPPvX0Z+z7/AMFW/DuoSS6X8Sb37TeSNm0hRBEPmPALtxgV8fWyjHRi5On+B68M0wjdvTr/&#10;AMA/Qr4c3vxV0bQIrPxK2tPcynewayWQQluSu7zeQPpXoOrP464haztdUgdRn7Raqh565Uqwrx/w&#10;L+2x4R8ca7NpdpFGYki8xZIJll6fe3AenrXuvhz4wabq2oNbPIrLs8xTHyFXtu9K8CrQqRb5z0qW&#10;KpyvyfmcQPBuizQyXFx4G0wDB8wwQxRO/rgIFz+NSadpGj2Fosdl4Y1SwhJykdrJt/TPFeqeG/iX&#10;pGp28tzdzIqI7gMSAcKemAaoab8dvhvqFxPbi/hXyH2MzH5SfY81m+c0lOKvdn//1P1E0L/gpB+y&#10;lq2o3S+I/HOmwpcWjDz4VaGVpDjqSmE49MkeorofDP7fX7IbaNJptr400b7UWEVsbqXaMHP715X6&#10;/jX8JP8Awll2Y4YFkkCJkZGcj078n3po1cpeieR5blR95JF4we4HevqlLBtNWf3r/I462ArN3cl9&#10;3/BP7u/h3+17+z1pk832n4i+HdQjtkYRyS3EMSiVmJJwrszAA4BP5CsbwF+118PbTVte1m/8VaME&#10;udWe6tlmvIFtFUhU/dsWDFnUfxAV/Dhc+J0jjCQxliVBDphcA+wBweKzZdejhtVduHZtgO85GO+K&#10;zjDDxbak7fL/ACOuNOq220tf6/E/0SNT/aC+FWuWtjLofiDRJUvERocX0W8MeRxu7+ua8avfitos&#10;/wAZ9Y1fTdXtJrXS/D8lrLNDNEYzeFC20MWxiMdcd6/gVur65nZbeC+uS7IGYRk7QR3L5/pXCT+J&#10;/FlrrNvY299eSI06Ky+axUjcBjvwa8/H5dTrR5YVGvlf9TbB05Um7xTurffb1P1GQR6p431HXPMk&#10;muJNSluHlb5mBaQtuA9PpmvrjwlcebJ5MqMTMxL7/l81T1OTmvmj4eaGlzptvqcLGykjtiwhkADS&#10;Bh3J4Iz6CvozwXDc6pqjalfXHmW1uv2a2Zn24HcgDHA7ZrGs022zvlzNnX+MrHTdK0u5MSyRyeSI&#10;l2nJRWHOGbOM98V+ed98Q/CVh4tGmvdW9uVufM+03EioJBGuCS7EArkEAk16J+2T+0Dqml6inwm+&#10;GMkU+tahbA3l7IQ8VhbDjew6O75O0dMDvX5zS/s7+G/E+2+8bfatUu3AM11fzN8x/wCmcSYVE9AO&#10;lY0pWVjSm7prY/rS/wCCK2t6K3hHxl42Ux3siXEYhkUB0IwwQLICVwSTyOlfqT8UfGk3hb4Yzajp&#10;uybU9VuciztyXIRjtUbwD06kYFfxu/szftG/HP8AZC8Gz/Dr4GanZ6Vpt7M080M9utwd+MYEjkkA&#10;CvoaL/gpR+1XGsVnLc6NcRQAslq9gUj3d3bDDcSec+vauXOKVerKo6DWtlr6JHcpUnUhOrsrfgv8&#10;z90/A3iDXLW/urLxDJOZbVvtB0u6kEETRMAdgXcN5z/D07kHivr/AEz4ral488L6YILe40i6sBNd&#10;y292oiCAArCFyMEHI5Ar+YBv+Cnfx/1fTYtN1rT/AA3dXEV280dxLbP5w3jDKGzgL+vvXTyf8FRP&#10;jjdafHY2+h6Zb+SojFxD5pbb1P3ycZ71yQyuvGlCle+uutjqnisLOq6r00dvy/FH9Lfjzxx44+Gn&#10;iTwx46ubey1C31O8Gj69d3bKrxxTxsqeR5a/38DHOa8am8SeMtQ+I2vXHgSytIbnWNLXTGub4pEf&#10;PiPlRiPCuxwrDdhD74r8N9e/4LBftBeJvBsHgfWNO8PzWtvdx3hZImS5aSJgwYyZJHTsBXK6X/wV&#10;J+IVj4sTxXqmj2kssbtNDZ6dK0CKHILfMA3JxkkjJrXF5TXlOlOEk+V6662JyrHUIKcKqteLWzto&#10;+Zfkl8j+jzxB488Ufs/Wtp8Pbi2l8T3r6V9n/tK1njCWjsOVmLmJSyYyqj5ivWvkvwv8VPE/jvQx&#10;4N8a6tZXLEz3YubqX7LbsschEcZVirPnuASMDmvzO1v/AILAyappRsr74f6VFbsTcLby3MrrJckE&#10;rJO2A8wDHcU4BPXjNfP3jH9uj4U/ErwjdweN/Dupan4mnhSO21YXaw29kFYkpb2ihVjiwemWOcc1&#10;0V8Bim7x29UY4OvhVpU0b62/Tp5n378SbPxHeDULO91WRtFW8iubgWA85AAc+XANwJ2ntyBX2r4m&#10;8TeD/D/h/QtK1fVHu2i0u3uPMkCp501zE3O4HGRlQV55r8Mb79tj4Apr9tJ4Z8P6ppVkmmpaXFlL&#10;cCYyzBQDcbnJG488DAIq1ov7XfwcvdXTQPF+o61a+HIytwDp+nxm9kbfkR7i4CIf7wyRxgV5FbKM&#10;a4Sh7PV9br/M92lmWCl7OTqW5elrH6T6d4T1/wDaN8c3PiHUX0m20jQdOGnaXql3coA7xKnmBEwc&#10;sjZGQBySM5FeWfEnwJompeHvDd/FeoLua7e4eydd1vbWFjMFw033t0jkkAAfpW34F/4KCfsL6H+z&#10;9f8AgW6t7iTVH8210y5udNVjErN8kzNk7WRTkjqSOuTXyZ8Tv2r/ANn3xvfWXhvwvqEmm2BWKxkn&#10;u4n8tV6PclF3HvvKL3r5nEcIYiCjBU23b8T6GlxJhXKcFNJJtL/Ck/zbX3Hu+l/D3w9fatrEmo3F&#10;vMm/MK27ujISwP7stwwK56HNO17w/wCGfD3wols/Eeq2K3Aknb7G5KTpAoKQCM8tuwwYrjr7ivGP&#10;Bnxq/Zy8DeM5NLv/ABlYeJ7C3tlSC9vba5t7VyQSyKmN4Y9NxHUCvdPAPxc/ZA+POrPpnxO8U6b4&#10;X0mxQk3U8bPJIoZdsMKqpaRiAdznb1z7V3YPhfEznCMaT07nDWzvDxTqe2Vt9P8ALc67w34fh+Dt&#10;nofxf+BV/Jf+IbvQZbn7Hab7yGe0hZfttteNNsVWjjO5Svcd+/1bffEa2+OHwf8AD+m6BBBYCTTF&#10;u7uZbeSVnSO7DXAt5kIKAsPmck4bgAnmug8DeK/+CVHgzUm1Xwf4rtmV9Oew8i7upUUW8v8ArQFW&#10;NW3P3yScV9CeGfj9+wPFpcGk/DrVfCFrFChgjVbhQQpO4r+8AIBPJ9+a/TMHw7iuWMdkum5+dYzi&#10;vDp8zi5NPRvTz/A8/wDHugePfDtlrN78P/F73V/Z2kJsNKvbRJbeOHAYxiXeWBbLZZgecZ9R8e/s&#10;meEbrx38N9e8W/ELxLrUNlf61fvJo2nTravdLhd6sQDIA+MAD04r9Ml+KX7MWs+fpv8Awk/hIC7B&#10;SeOPUreNpNwxgkSDJwfWr2jaX+yXpGkW+leH5/B1vDEMwGDUIQ2cYzu80sf8ea58RwrXlVUr6fM4&#10;sFxXRhQqQlF3bWumyPC/g/8As8+EbjwnHf6VrEjTX3mTXEFyZLtljyVSGaSWTewUAcHqR6V0HxB1&#10;/T/g34We21jU5Ll5bJrO20Wwt4ojdK4PCKf4gATjpjJxxX0J4HX4Q+DY5dN8E6p4chF0weQPfRzO&#10;TjAOWdj0qfxJ8F/hn8UdWt9X8UTaDPeWuVtpLW4IcI3XOG5z9K9Krk9RU/ZuyXzPNnnFOpiPau9r&#10;+R+Zfw7+DnjrSNIPjPVWl0qSdFmtYZb0fuEJyrCKJtu8+hjJB60/TfEM3ij4J/EXRPFviDxFf6jo&#10;89zaOhnEALXu0xbljijDKwJOOR7A8V+o0f7O3hl2tUt9USNbQAJDHICrdxvyMnB6VwGq/sm6FLF4&#10;iWLVW3+J7+xvtRc7HIFiQVjTphXCgN3r59cNVo1Eqcvdurr0Prct4qwvOpYpPRp7dpL16XPSfBnw&#10;i+F1h4PsPCGraTZbksrbEtvvOpK8UY/ex3J/0jzE5IIbI6dK/P8Ai+JvhT4RLeaL4m1K+Ok32pah&#10;pWreIp0msr+10+2umQW92VUGYnf8tzFiZNxJBAr9N9+uLcRztBbSGLIV1PzDIxwcZHHvXx3c/AHx&#10;U13q/wDwlEtjqVrq+uz6q0YhMQ+zuS6WkwJfzoxIdzdN3TivXxGBr07KnC54GW5xQftfbz3aevzv&#10;b+tz8xPiH8SPgJ8XP2xfCHwZ+Dl6usaf4bsrya6s1TMTXl1j5/tEUarKkMYyxfc0pb52J6feH7QX&#10;i3wr4B8Bq/im+j03S7dYo7+6lHyRQuwjZiB6Ak8V4d8B/wBlfxV8Kf2hvEvj74lWNlca1rmqSahY&#10;a1ZTKVk01I1iSP7MsSfZwpwAu5hgDqck/QXjL4LaB+0XrGoeEPGC79FtbaV51LlA91giFfQhW+Yj&#10;PIrhlRqxjGMY6rXbzOytisNPG0HGV4RSu7/N/ifQ9/rvgD4ofBJ/F/gu4gGnafbW9xoNpGRsBgmj&#10;InkiOCjkLhQBkAnPU415PHenv8dNZ8ParLuubTQrK8t7ZgUZmaSTzJUY/Kwj3ICo5+YH0r4+1r4V&#10;6N8PvhvBF4sstJgeHRPLsrjQzLbW0lwFAi82ON0aKYHGN4dGYds1p6P4J8C+C/Enh+3fXvFkOpSe&#10;Fb6a4stV1EObm4eW3k8qK4uEcMFGdgVicAAgUU6z+sThy2Vl/XTt3PUWFTwjtPm1nr/4A/0+9n0h&#10;8Z/GqaTYaTocVykb66DZxOxDSEKcsyknGAMgk9K+bP2qPFV3bfstfEq40XZBZ6V4VWxE5OA7TsiM&#10;qHvuBAJAwQetfNHxC0a60D9pLSNX8ca5fXfh/XbJrrwp5k6xvBdSDEsEtvHGSG5HOV3ZyDxXpP7V&#10;HgnwToH7BnjY7lvrlbeG+nma7864Nyt1Eu2VTKSu0fKFOTinCftKkYvuvz/r8TgxGFVHDwnvf87/&#10;AKbH81vhh3Cvq7hVnji3IxTjGMspx06da9s8PNFpGpLfWblC8TtvUgH5gH4OO2TXlnhCQwX0K3Cj&#10;y3dlkic/KFfBOeueOlfQdholrZ2UcckUcj7y8ZUfKUkUBVJPQAc1VVDp/DoYGu6nqLQot2txGd8c&#10;h8xzJuLkHn69v5V5vehn8+6dTGWZpGBbaSeEUr6DJ6fWvV/EFhqDziK5jBijmR1CHhj6g+gxgV5f&#10;q0+mCIs83ytc28ALcZklkLBQOck88V24KK9pBPuiIpuZ/V9+zV4YiX4LeGNNsDp81zD4csmlchkl&#10;lYxhuH287c8Dj+dfKH/BQPxDY2/g3TvD0OnTwz3d60r3cUQW2dYQAySHAJYnBHH+NfZQ1PTvCPgv&#10;SLSzljiW20ewt2VflKsIF2hSMc+tfmV+1rNB8UPC+r3mp6ktlD4dWCayuSSZ7y7OFaCFcqGAB+c4&#10;bqOK8bOa/tITjSe50ZZhW66qTWz/AOGH/s+yaL4c8Kj4ha1a3h1C0/02Sa2ilhaWwXbE6xFNpb5D&#10;yQcZXnNcr+0DoN9qPxFg1nwlewQfaQtzFpN95d3dQeYVEI87O/zJSoYgg4U4JOTW14eisodE03wh&#10;4y1W7Gt6xayJZfdVLaLayCPBwAD1YEY54r6D1X4f/EH9pGKw1bwBaW+n6WxtrbVdd04DzxJawoJo&#10;rZmVWyjgq+VwD0JNeC17amqD1s/uPsKlT2MniVLutdv6evQ+GfF/iy3k8TSeHb3S9Th1e101raOx&#10;FnJtkkcf6RxGSm1MkfMcivf/AAz8Yvhzqei6b4Z/eWj6bp+m206TRAXCT2NxLITLGw+ZWypByDnH&#10;0qXxt+z/AOPtD8Qw3fgW7k1S4tHNik3msbpXuiZJZRzguAOpwO9eex/EW4+HHxnsrSw0gmxlitdN&#10;8T3V5bPdJ5rTuwacMpxsPODgNjGeRXY6dSjL3tEzyIVaeIg1He10fWPjb4ja54a0PSfEHhm6tdUc&#10;adqK3uqWDA/ZbK4KIGaEE5lVnwvQkkgCvKfEGlP4g+K/h9fB2pRS2B0U26i5ctLJd3TyRrI3BACp&#10;hgoxg+lcl8S7bSNL+JepQaPaWlnZ376c1pqFm/2NbiJZ5JnmWFF2ysWj+UtngDnOK7v9mr4O6b4s&#10;+M0niRfEH9kx6bcPfaa00CyxzNbuZJGmjbavO5R98E815ePrKeMo0Hte/wAkr6fNntZNSUMLVxUv&#10;sx+/mfW3ZXPrCfwhdfD+5udL8aafZXM80tnomlSIAwlkmjaV2DHGMs3QjjbUXxMaC6+D2lSWRSGa&#10;61SOOSCZQJWaSUtI4cZZFHlnBHbHQVqftPW/xZ+KVrovh/wYml3ExuRqk19YMY55I7J+CIXO3LBi&#10;OJBwa/LvXPjL4ul8dxXfxAu5dFvNGglsbSw1C3aK1eYOzeQC7lGLFh8wYkLnsK9+ti6cF7Nx10X9&#10;M+YwlGpWUZp/0tPxZ+j3w5sbDwdr2s31hmUackMRyoO24vCbmbBAGWHr1AOCa634W3egS+KJ/FcO&#10;p/uTpHlPuzJCXupN4OQM7k34IOdvtXyzrHxstfgb8P72yluF1OaFLW/1TUoALlnu70ks3yHHzsWC&#10;jPCgCsv4R6/Y6jb2dnq7XllIbWKRYJDgTT3DFlXapGFwFIx3615eWYunKMVHe7/M9nM8LU5pyf8A&#10;LFevu6/ifenizxF/wuPxS+m+Ho7x7Tw7qq6ousgfZbe4+zRLEYY5fvBVkZmL4xkYzzx81WuifELU&#10;fjnq3jC80bVWbRvIhsrnSfLZYWnRZtzLuKlDnkAEjk88Aavw/wDDGseArjxLZ3fiJriK3u/IjhY4&#10;WEqPMZXYkh1EjfdGMAc1leI/2oviL8MtMXxpfaH9u07WbnzL66tpGztWT925OMLsQgKOjKe2K6cw&#10;qwtH2vTU8/L6c07UbPSyvpva59CePNZsPiro+meH/EqNC3iDUUsPOuGH72SBBnnOFeM7mAYY44Nd&#10;np/wI1PxBqtz8UPAuo6Pout6IDbajZT2MBs50jQFZopIVDIZUUHcQxJ4Jr5K/Za13xL8YfH9jNd2&#10;Xlw2Uk07ZDEWsWArbW4Vi7EKeuR7V9yT/ETwz4G8WT+ErWM2+l6xe2VnftLMsQgVlYtOqnpHtjKN&#10;0VSQc1nhaGHxuGjKe0tntbU7MY6uFxUqNPda239fw/L5Hzt8a7v4g+E/gfu8aWF1Z67dzi7uvPdH&#10;tJbeSQysI5ANhmXduGQD/D6V9jeBdIivvhfpmraXqqWFhbac+pTP5mPtUUgO0MzFflc85znAr5t/&#10;a/8AHGo/EvUtH+HXghRd2N0Rc3eoptnjKK5RrdFBG8uwBLKcBcnPFeS+J/Bvi3wRrt98PvDGopeS&#10;2NlBfWmmXkrS2kqZP2mSJVZlt0BQlY+QCcDqK8fGUY4WMmlz/n/wTswbli6cef8Adtty8rbbdP0P&#10;rTxnIPiJ4B0zRfDE84iumiSSeEG2hYxqZRIZGOCVaPB25LD1r4Z+JXwu+KmmXWvXo8VHR7S31DSr&#10;m70/w0rzSXDRQiIXcrOqbGGGYiIIdv8AEc4q9p3xx8ca7dRwaldXOkXOg2d0tlcXK4sr2WMlQFco&#10;DgKdpBJrjPHXx/tvjPcz2uiw3cOl22mJrHinUbIHy3extGWSwyFBQO0YAJAyzHbnGT4VXiKlODjr&#10;deuu2l1+p72EyKtTqe61Z3u+2v3bbHzPYeDdKvf7D1W01TVNYsbnVdY1qKfVT9uifS7KZ1LQQXW6&#10;MXLkMeVBKqPmIJFaHxVsvh74EutYh0aWO30t7OG7FxbW8EcUBdMs3lrjDMDyDk54HWs7U9B8OeH/&#10;ABANKs9VtVxYm10nSijrBBNBaooEb7ssWladHUgBsh89q4Xxh4Vk1fSb/V7S+tb+eCyhN1pV7Gjx&#10;BNyxZDM+3zS+yMY3Mq5OM189UoUq1SnRS1d5d7W6fjb5H19KtKFKpVvppHbe7/RL8T5d8F/DnxD4&#10;48YX+owatetEI4ZpLOcLDGFlkxCwX+HYuGZS+Dz0r6Js/Bdj8SpNW8Oa3PDPpdjNZWsMW150mult&#10;S4klVZmU+UpMY2gEZYjnBr1W5+Ft98JPg811qt5bCfWY4xdSpAPNtJckookJLgRs2AeA4ByMCuD+&#10;DMEHh3xa2kTW9xrY1LUrj7DDbbIPLd2Znndi3MO3eE7kggcYrzMTg6jrcj0eyOijiocnPF3SPjvx&#10;v4f8M+FPDs/hLxVZ3DS6jJHc2F1pjbF0xrN/nZ43XeQTkMzZOOenFdH4H+JumReJ9M8SeHbm701b&#10;uHUDJaI2RdCZTJ++dR82WXPueT0r6E8ffDWDxV8Ytc+HOlzLpVjNcPBql5K5eZIJQqzFMBhtfDgl&#10;W28gdq888C6Xonhn4n3fhLXkC2OkWd6bDUfJW62RSILdXjAxw6TZC9cjFcGb1nTw3XS/4q39ffue&#10;pk1NVq6kktbO3z/ryOh+NutHUv2R77VvCkt0ZI9WudVntVjT7KotPKgWR+ANqE5ypyWxnGK7T9mz&#10;wv8AD7x18Lrnxrq0txLdx+H4NF1R748XNwbhjII5NhZSIfJA2lR155rkfCWnQfFf4XeP/wBkPw0l&#10;lby2Ok3er+F9RmLQT3s/HnQx7yP3U7vhslsCNuCRx1H7JMfhfQvDVne38EdhpeuNHpszXVyJi18s&#10;RjchVH7tBtUgk8n8q7uHaro4ebqK7vdaa8ttPvOLiWP1is4R0/z6/Lobvxl+HHw38G+HNNsNLtrK&#10;K7lt7hIdWRXa6dZFCrwASRG+5Vx1A6cV+dV78DNHu9Wm0mK5F3dSywKl2kUqTwXIw0jtt2ts24wO&#10;c55FfsB+1V4+aw8H+A/D66ZaxW9vo940eoJIsouZYkVTswFcMMsSpbqSelfCHw4s9em06X4uySvZ&#10;Ld6n5mk3F95bwzRzBkbKxkyE8HaMDGMj29LHykn7Sm7Wtt16f8E8rKocydOsr779NfXqeDfD3TPB&#10;t/qtl4o8TGH+0bDVbXR72COHaLiZ5GglmaTCsuxPmBYZYn2r0P4laBp3hjVp9d8BXRspIvLtr3Rl&#10;PyXcoLJKYZNpCSHbwRwSD0qz8TvhO/gzS/8AhYvxWuNSllnvrW31O8sLQxWCXd0f9FZ1D5d42VQx&#10;ABO4ZFfQkfwqn1tNP/tEPFNqFvHr8gaMbrm3kYArFDOAy4BOd+OuQK1nmMU41k9Gmv67m1HLXUTp&#10;pap39PU8R0Dx7q2q+Cbj4e3CTwaXPN9um04gJCJLOJVgQISCWXJG4nLkk55rE0b4M3uvWd54pitp&#10;bG0skgs7W4viVaeORnNzEIwpYbWIfPQE9wa9O8SfDO0u/F+p+MPCbG20/TYYUt7JHDtNLIZB5szy&#10;bR8mwHYvIOOtL/bPimz8N6bo2q6bDZT3l3LrdxObgtJekkRAvEceWoEC5BJyM+uK5MDjZqErS5eb&#10;5u/3/wCZ043A0+aCtdr5J/r8tD4d+JnxaGlWFxp/guxj0+5jg2XGubA1wIVyA0ZcN5W/B65d+cbQ&#10;BWt8MvCWsXnwcsV/tZ0n8T6qLy+kuIvlgt9MgZ3eVwVO2R5sHBGeea5f4jeGNX1fXLD4bPAHmv8A&#10;UDNqTxrtiBA3mSSQYG2Nf3YX0GeM16x4+8MJoF74audR12Ow0F9N+yWdpYxBpGWYNITNyRscoATj&#10;ODxXt1J/w4qWr1beu23/AANjw3B2qXjotElpbv8A8Hc4j4Miy8NeEfEqSi3uPD93c/2lPqzwBRE0&#10;TMgCFjna4fBCjLADArtNLuv7X8OpqVzpwtdOePzrSUhVmMecMQsLKyFjyRkPj15FdXcXzPa6P4Wu&#10;YbK6tGMj3EensDbg+S0ke8YxmMqCOecc1a8bapZS2o0iwiV4IzttoISxeRwpVmOBgIgHXvXdRcpy&#10;c5LV/kebXrNWjT22+Z4xpmky3V89pPPBBDbKfJEPyx5bkFwcMcd8k59K6u004+C9Qv7nSpFntpoT&#10;BchJFw5dlbIj9OOM849KyNRjGjafPpaQ3Vxeyj7RkSDyogAAWxnKqoxkc1qfbrTxDqIiFxLaWguo&#10;pltyBIuNpyskoO58k84AArXFVOW66MVKhzasij0a0i1yCwsAcPbJMY7orE0atzIFbOMcnBPJFdVL&#10;4agtNFtLDwI9o11cX4a9167nW2hiZW4gszJhykfWSRRknAU4687q+ha/MLZtfFxZJDZG6K3KljKo&#10;blQ4OCCTxg45q1JpreLr2DxLrMZt9Ltmdbe3TIG2HDlFwD949W6ZPPSsVXcY3lI6o4SLklCG/wCH&#10;dnXar4P1Hx74c1AeKVTztBiaTTp2Bjk1VkQtPE0khzhF/e78biqlQMkGvm+w0Tw7IgbV7q71G8Vs&#10;ZTCRgKirjzXDkAZXgL0Haug1bx34nk+IFt4nLKHsJy1vpwlAVIkG5ImBGGU9Gzycmtj4kWg8J+LI&#10;dR0CwS00+4ka6hVFwHtpEjkXLHcN2HCkggEjoK2wcZ0/dk91f07nJi6vt5O0ettfw/LqcL4mk8E6&#10;M5vINEmazwklrfi5liYlNpYgSK6sockfd5xXO6ToWh+IN3iGxWWJpT9pmEzKWZySRtXCF8oOcDA/&#10;Sq+tXWi395J4h1Qu+lxzPbW+mI5kChAriPzSB8gJLNgdwO+ah0rW9C1LUoZ7GAvdTmNHgmLPG8e7&#10;gxogAATj/Oa6uV/Er6HO6yi+SSSudnrHiG30WK3sfD1rbxWkNrKk90A0nmsqtI7yNuxuYkDaR9Ol&#10;ew/s0fCLxN8Z/h/4t03TbN55rX+zJ5fLXMy2/wBozI0EQALNtByowSOMGvJtL0XVtMg1zUNUSzgt&#10;biQ2yLfjanlI4Z5Vj6tgYUDj72e1ffH7OXxSvPg/8OPF/wAUvh0J5r86n4ejW2ZSNyzCaWNmUEll&#10;RFJCg5OBnpXm5jjJRjzU9W3Gz6br/hj1MNg3NcsnZJO666pnyxY+Mbf4P6jJpfhLT1sL+3A8uO/V&#10;ZL618xeGldlwkzKNyxpwmcMW4FcRrWt3mp+Cr3xZrl/NfX2o6lHC80she6AiAmdlZjkZ3KGb1ziv&#10;ozxjoNj4h1az1TV2a5ttZuZlXUgjXNzZzTDzVLuctND82cNhkAYA8V4H4v8AAEvgHXLjQPF99p1q&#10;f3Rmhf8AeybT9ySNYgRtK8/e5Fb4fFw0aXvf16nnVcM7OLen5Hy1eKW0yOJJJfMwysNpOS7HC9Tn&#10;0r6L+F/w60af4aeK/H+vQTm30iztrKy8wmNBqN/IsMRTHLsuWYg8YHQ1w2ueEvDjm2+z6wY0Kb1Z&#10;rN1Y/N1xvORnODX7OfA/S/A3hj4IeAdA1bxJ4fsrrxVcyaxDaanpZ1CK7gspJLRAyHb5Z8yQsGMi&#10;kEZU1wcQZr7KnGSW78+mr2T6I68nwmrUnttt1Wm7PN/+EIPhT9lb4a/DHSzcDxL45ub3Wb4RWxe5&#10;W0vLnbbIFJEcazeVGZGkIHlxgjPIr6w1pvhd8CPh/wCDf7U1SG41lPDRsYP7KCSy+S1/dGeWK5l2&#10;lzl2AaODOAxBKkFfqC6+FHwz0L4+3/ii11DSZZ9D8HeTY6HdSXVram6ht/stsgExkh2STMMkNkZw&#10;c5zXhv7S3wn1T4h6B4a+Imj+DrVPFek6HZy6noxiZ0mhnmnkZrGRHCSxxs7PIiPuUHcMgYr4aWaQ&#10;lKnfq22vN6/d0T2PapYSTlNeX4L79TxDxH4g8A/EK7MeuC/04mVdQS7tFENtMjKEheeEM4m4OCcq&#10;Rn5jSfCnS9Om1XxD8cHsrXU10fytI0WPUv3Vmt7xJcX0pGPJjtbdN+7JId1xlq9wi+A/i9tDi8G6&#10;3a+DNO125jjv7Dw0l5Kb/DfcaePzD5IJPCFgW6d68+/at0P4sfB7wjYfAzQNH0OHRS8N3rniGS8U&#10;TX+o3jec8BgjWQxLGWVER1YnAPPGPU+vqa+qxe777d7f8A82pRX8W2uyPk7xj4csG8ZaX4J+Ak5s&#10;/D/iaCW/1rxLqh2S3wDNJP58r7WSzt/mJiXBYjc+5toH3F4M8O+HoL2T4a/D2wiv9H8D+K4PDMKM&#10;ZIXv5rHzbrWL2RTIEed54olXhgiIoGQBXzb4j8C+Bvglqn/ChpdSHijxPfXVjquqaTqdwY5NNgnC&#10;3IsQ6oTcDKiWRA0e4BAcYIP6E/A0x3V1rfia5C3cl9d694qtbbaiTW0WqaibYQqEBUGRIHCSNkkZ&#10;bIAOfOzHMFFQi1p91/7z/L02PQwuE92dRO+y9PJHD+JdL8Py+K9O0SPS9O8U3sDLq17ezTedaRNG&#10;7Ri2iSJ/MeYXMjghSBuOSpC11HxK0zwpDHHoHiu5nsr2YGxRriPzJXtoXMsn2e1RkhggM/ytI+zd&#10;5YJJ4r2nQPBXhv8AZ/8ABOoeMLi9S/1jxBMbHQDBHlbGFf3ML233t7yysHkncKDg4GMV4dr/AMMp&#10;28ew+CvHl1Hdw3wt7SP7Cklw93GFMkzXsxYrbg/vZcHJbadxAwK82GIUmoKWi7b9B1sPvO2p4b4x&#10;8K/Djw1p8Oi2Fv5OsXdidVkv7d3W8mjZ3htULkSFS5V5CsIUOjAZcV5b8Qf2eFHw90/VdHsrue+u&#10;btbO1GJPmhiwJDEPRpAWDjaCAQR0r6Il8fat4/8AHn9h6tLZ6fAjtdvLpMMSppeiWq4iQ6gylXlt&#10;0Ty2SMtvXaRzXE/FL47+I/GXirUNB8P2Dy2VsUZruYsq6bYRjYsDSr8zTSD5pSBnccLnrX0uX5pW&#10;jy06a1S73v6rp5anmYjAQd3L+vn/AMA+Dta8SrDG3wm8MGae8mvorK9khhDG5nD/ACxwgfMY42OB&#10;x85O49gO58c/DHxn4M8OP4b0vTp4baxup572SORX/tDUJFJmfKLzHCNkUWBjl2/javU/Di/DL4Q+&#10;ENX+Jdjo9vDrkRez8PX11ci4vW1RoizzR27AJEsKlWXOW3MvTFcHaaV8QPFNtpviN9aa5sNReSyu&#10;L67mbyVijiLXMyRMw2pbKGMxXhDwDX1OCqub97p37/Lt/SPEx6UFaCPmvwwNQ1DTHvL0NaCS58om&#10;4B3Nsjj8sxlyF4x1wOGxXPaN4kvUsdZ1HypHuNLvor22aJvLmdYcpyQchCgP3emPem6RdX0XhfxF&#10;o+gWtze2v9sTRxXWwLHHGrDH71sKmFxj5h2HPNdf8Q/D8Gl3lj8P9BAFxrmkQrduyMRFBvI80NgD&#10;JRcYGR1r7ClByaPmm2vekh/iXxJpVr4b1CezkSaO50+aK5lLkKTMSjiRvmYlsqQqjgCvpzwHoHhV&#10;Na+Hmm6ULazurfwNczah5oM4lvgqSJMSGXad/K55IxuFfBXg7SNQnkPhCxD3p0y7lLyiJGeQN8qs&#10;VZuSu4t7Y7V9O+NPE3g7wHrWn61M0rXtpbR+Zub5GF3HI0iE8YIbClcZGCO1e3h5KMbyjomYTpc0&#10;uWLs2cp418dXFh4sk06a5Ethq0dzLe+bkDzWyqv5YHylGbpuwAvoa8a+FMmpeJvDug6JdzJH9qvX&#10;SO3HCh5pDFwzZwX4OM4we1cJ4k8Y2+v3N6ulFklmjm1KyQONkLSKwkUE5Jzk7R2Ndv4C1CCDwhp+&#10;sBpZLnT7qKd4PlTiMjYd3bBLb/XI5rw8bySqJ27no0qXLFo92bRLyWxv9QmSOxubK/TTY32DyWLB&#10;Sdozxwu8kHhjjHWuM8Q63rPgO/8AEOk3aebPaFHnEqrh0lxk+Z2Y7+wJqXxv49jn/tK305CLPU1X&#10;UIk8zKw3CxgOeR2x175NfIXjT4jakNYuY9RlkkS7t4kkjZjhtgwrEkcjIDDNebXnF6x6f8E6MPSl&#10;fmkeo+APGGl6f40GoyxJPaz3sNq9vOSqZypcMw5CkDBAxknqRX0j8Sdenjln0tr24NrHA8thJAy/&#10;aWSZWhjbPzYQDaGXdwcnnNfnXZ6jLNB5FhDI8rTGWQK2e+VOO+ME+le1+GfEbaf4mM9+yNJa2xtA&#10;WOI32EBDx1wuDjuR71zwqy5HGK3O+dFJpn1D8CZpNBtLnQpY0B1i3s2UI48xgittjI9CyKW2+3vX&#10;6H/Cj+3bXVLjXbgNbYsBOqRnc6EwqjBugJyrYyeBxX5E+AfiW3hNru4miS5eEQwSXbH5VS3YAund&#10;WbJPHUV96eEviTaeILzSLXTrdp5Lmxd0kkn2QkFm3MU4ztHZjXTQrQjGN+55mKw9RtuKPXbWae78&#10;Y3niF7j7XFrNtYaY8IDONkEpPzZLDGNo45xmvSLrw9pHw2i0HUdTvCZ2hCNZ/IsQhkXypi2PmL7A&#10;GLHlsH8PlmPxFqn/AAnFpaTXUMdpuJMMT+Wm23LZI9DwM+oPeuj+K+oTeMvDGuQ6VDPcSyKk+nSI&#10;+GhmibfGuSMlWYkFQRkg544r3stxSvKKV+35nj4uk1Z39fyIf2m72wsPBs2spaxzXK6tYXUDJtSa&#10;2lil2lsjCsrN/CDjJzXrfgTw5qehSR2viJ7hr+4WG+lEcrO5kkjUiIO5KkEkEYGM4r4f+OOo6rq3&#10;wZttZ1FZor6S4sIIxE4IufMkR03AZK7WO3OONtfdvgLxamo6w2u3Gya4s/DunyqImDIiyjDB/dSn&#10;1IBr6fAV4vETqX6Hm4il+55EZHjbwFpHhmC61m3ee8itJ0vPN83bIRO3zxlGBG35SCN3GckGvyj+&#10;I12z/EGwn0dVFo0+EGC7TFpRnzAerI3Yd+eM1+mviXxLH4mkvtO03/R2uWga38tsiTYDI8hRsblk&#10;VflBxnPrxX5iCLUvEvxs0i3GEntdU8qWNBhEMZjCuCzDIYKXOOuQa8rNKlNpcvVnZgac5N83Y+3/&#10;AIbfCLwt4Uln0bx48kwvZje3EcJMTpbOqny2+U5YKTv4znoD1r7C1G28LeG/gXbx+GyiXh8PtJA6&#10;uqhZGh3Q/OQ0h8plVQgGCS3Awa8At9T0W0SC7muJryS0e+hur9Y8yySeVIiM3OHRDgAYyoBArsvg&#10;P4jsPizdL4G07TmltDYYZbo8OY4yrrub5VQEluO7+wrlwVanCu0tL6L+v6+Zpi8POVNN7Lc7r4NW&#10;Gk2nhnT9d8bWkCXEeg2ej6fAZmJMNmomeTapz5pmmcA53DHXkivPfj/4lPh/QrqCxSabTZrWZZ4L&#10;pS/2aTb+5kilZU2nOAQS2f5+tfs965pV38N9G1C8u7Kyls9Ms7WdABvheQF5pFlc9MnaWA6g9K+T&#10;fHH7Vvha/u/FfhfRra71eyntJYUliiE7rtG0O6gkqoJLbxxnFexmFWksPyqVm9zx6NOosQ9L6rQ7&#10;P4Matp/gnwrpcolKrJd3V80R/ck3kqOqfOM4UG4UZGeR2r7m/Z+sPEF1qIXXtT8zUtTury6uFRAw&#10;jJLboVbf9w4yQF5zx0r8zfhbe23j3xFpkssiQwaRYT27W0i7mMkrCRJXwdgIUMF5JI96/WjwxFoX&#10;/CuEvtEljjv9CMd1bzxDD3M23cG3AAncnyMoz7jgGvPyeUXyyitkvy1OvNtnHv8A5nwR+3bAuleI&#10;tL+HniS2T+z7q6F7a3VpIwf7PG4M0DcZKgn15DdiKbp/xFs/DmheGvDFmJoZxcxaTNDCFD2jupig&#10;L7lHyMWBYHkE4B5r1D9r/wAOWPxC8LW/xekini1yCJ1sNNZ8280ZZJZSrY+84UMD0wMV8EaL5Pis&#10;2+vTyRwya9qlnBp7XczMEmt5QLmSQkjAUKT7YrLE1JwxDmupthaUZ0Ixk9j9CtK+IkOt3VvZwTt9&#10;tv75RJBFGJHKxNPK5UqMrG7wR85zgjpjFR+P/gB4u+LFl9g8N3S2am9srya7uohskEMpeRAFBkzj&#10;G05xzgnrXG/svjSdQ8cata25/taYT6hZ6dJABHE9oskcX2hWPKPIZH5zwW471+rHhAafpyzaM0MU&#10;ZiyJMtnD43bQfYHj86+ry2rKcOeT/pHy2ZwVOpFR3PkjxT8Iobn4Zf8ACGtck6jsuEtr2IGKRHuA&#10;d21hlhnPQdRxX5d+Jvh3rnxY0nwhaaXrSwLp3jiHw1LbNIzX8scUMt7OZmbDBlFuqKrDO7GdvSv6&#10;Btb8LWur2DTEGJEw4miAbCkcZ5GTngV8leDv2Rbi6/aRvfjTqU2l/wBgCBLvS9ORGFxJrTQi0ub2&#10;4X7p2wAqnqzljzg11Y7EJwUFd3ObBNpym9+h9j/C/wAG2vhPTEuoZYHljh2K5BEaxjGAAvBwoC8k&#10;9Bjivp1bK5uLZbuGSIyGNTkcKeM/gTXzrd2eq28McNqDE5zHGx+TccgKSvQDAz9K6/wb4g1OI3tn&#10;q8/mIkgihU4A2ouG2465JySa5o3lrcwqy1uyz4guZ5rtrJyHxEHdgMYLE4Hr2z+Ffj1+3z8GfA3x&#10;PvNG8N/ES5uRpbXMmpT2tvDJNLOlhGbgJGIpImVmZAoO8ZJCk84r9cdQSC58RXF7G7CPZGqFWyrM&#10;Vycjr8oPH1r8sv8Agpn8Frz4y/A3VbDw7qd7oetW9s/9n6vp8kkc0SEq00ZCOoKSqm1gc8HjmvUw&#10;zbhJKN9OvU5KqtON3Y+zfhp4N/tfwRa6T4ZRvD+hw2WnyaNpw01Y77Tdke2WKSQzOz5i2RFHClDH&#10;ktIOK+VPjpoH7W/jT4z33jj4eeN7zwf4K0jUrVl8MeLfDsd4uoyxSRbbjSLu2t3by5QTGqytvRmZ&#10;sgfMPmz9jD9rbXvin8LdD+F/ijTtU0LVbHw+872VtIR/aej2JaOCS1851lmmuREzeazKAAW5Br7E&#10;/Y6+P3h/4p+MvFdvpXjbVx4dtLqJItH1yC1stS0O/uYGlmsiVlaSQRqu5YzGMEkBmIrwq7pVVzQb&#10;W/XsdkKc4aS6W/pH6YfDbxHb+JPCdvqNlI00M6LMkhUoTn74ZTyDuzwRxzWR4mRbEvMWCgMCHfjG&#10;eOtfKP7AHxx8Z/Fj4PX8XxIFxb+I/DvivUtD16DUAq3QZZjPbtJGioqgwPHsC5BUZycmvtjxHZw3&#10;sUiLtZGGUyMjB56H0rfAV1NRmnozKvCz5X0OH0WB01ZZZ8hQM4PQn6/Wu01fTZLrR2SxXedzyNIw&#10;3N0x09OlYBkSBAIh83UE+tdv4dv7nUXECy8sWhZDhVx1zntjke9dlS+kjGFkrH5ZfF3wF4kuvFVl&#10;Z6dFDJDPfRpPFKhlBVmAx5Z+UZyQe2O1R/DL9lW9+G3ibVtR8I6fpuj2t6gAW1i+ziZ8sS7+U65C&#10;sxIBH19a+zvifZaD4c8Y2up6uzr50hhT5i0Y8w5DkY/vYG7gDNaWm6ra3tuJlcvAdpWRuFA3Y9s9&#10;zW+JfOozSNaFSUFJPY+MvHHgPxxZXuqLZXsojm02S0topJ9ytPPFJHuVIxlQu4ncec84OK/GH4k/&#10;Aj4sXms/FO68Qmz0m81DUUl0+6iLy215p1mzSvHJNGQ2T5O0ZBRW8tTzX9JfiPwxo994jgubPy7q&#10;RFSdoUcJiMeYhMh6FSw4Pt0NfHnxt+DGkaZo91r1jfuYoDcWzwKweMw6hcLcTryWBCO0XTpsLetf&#10;N5hS9onzM+kwOJtfTdGl8N9d8LfC/wCE2j+CtQVIpdI0mGGe0SQyobx1SWeFG4JJmkYbjyAK8A1n&#10;V9Ob4pQ+Epre3lmutdt9YZcqqib+zpI1DCQCNtvnAKe/UV2/xJ+Fet/2HFrFoUgtw8nkZbjdGvl3&#10;EhAzklVIHqSWHWvDtG0q40P4rQf8JJ5MixeG9Uu5VuYTJZxzb4TDjzCd7xKu3dgYHA5rqlOTagtv&#10;zt/wwLDw5eZOz/U/KH9sXSrjw78X7waFbhpLSC1vL61MTRGNp7ny0iuVLJu3gqq7QcZzzjNeUfHv&#10;X/CnhzxhqPg3QIkSa71Gew2WhaOKISyRTzs6rtKgbZFw3zAjJAbOPX/2l/EPib4j/HDVNC0lZL+T&#10;XJ7DUtKWCUuYf7LDFEYEBmUuGVFZhx0zhRXZeFPhfqPjweJdZ1DRbXUNQ/tmxml1G6gYeQJLmQzs&#10;ytw6yGRAzHgggDoa+Uq0YynJU1rf7vI+n9ryQi5vsfPx8CeKPC37Nlp4W0pY5tM/s/UJvN3r/wAt&#10;Xgm3MmNwOMgbh2OD0z5hL4f8v4KX8Hi0SR3hvm1azR2aP/RLdIkQOpAwr+czL/e4HQCvVPizH4hT&#10;RLnSLaX5724lgNpZSszlosCRSRgAAtuGOMfSu4/at+IsPizwtb6XqCwlNH8PWelW42lPnigJEjsB&#10;0xBgqxHJWvMcPed3siqDafNbR38j50+GPwz0rWx4e0XQ7mFHu9UnubyO4BMe+2iWeV5CisfKEYfI&#10;5+XAxwa9s8QaFrNl4q8D+D/FdxGkS6naatf2FqzDZ5sclz55jX7+yL/lpzt+6ABxXM/s76DpK+Od&#10;D8P6tcCO7k0aWQ2m8xm5S5kRZlLgHaZbZpfmwcLjPHFfQ0HhDR9c+IGmeNXv57LVLGNrOx0W5gVo&#10;rgGQQCJ3JUhQf4udy54FdVCnJpO+/wChu6ijdo4Dx/rviHVf2iNH8IrdzX7vO7JcyMNwWdGBZtox&#10;HiMAkBcqAcDNfD01qNRhjcBv+J1qdzPauqkI0C3MkSsCfvDGScHAx3r7Y+M+h+Nj8Z5rLQdNjk8U&#10;y6bfwLY2hMay39xM8I8g5G3/AFm2NFJOAM8E1k+HLLS5/h1YfDL40W0Wl6pongaC18L+fMhMUl7q&#10;PyxeUMOs7PKkp3N/q0Jx83Okoc0nFobq3SPla98La54C1Ke31WOONBIXWSRQyMnmsoCEjBXK8kZ9&#10;K27jxNIdNMQujGJ9q+TE/wArKhLAY6AbsHHSvvD9qT/hDtV8W2/wQt7Bkj8K+HTZWV5IV8qedG2t&#10;IzADODhyCSCdwzmvkj4q/Dm28KrZ30UMcUVxCspSPG1A6KQEPI9yM965cXh1GTS2OzDV243eh53o&#10;GsXDW9zY2sjp9uh+yvJ5mdiTkq+Qf4SOMHtXZ+B9OuPFWvaboZ3Tw2sghwSGSSRGcRlDgYDYHytk&#10;Z56HFZ+h/CjxnD4dm+IemWnnaTp0sEd7PEQ215VZo12DJOVjdiQMAKSSMjNP4d3c8EbhIlkZC8lq&#10;v8RabhGXBGGX5SDnkiuRc0V6mnOp9b2PqLXPjFqM/iSwsbm15hvhqM2m29sUt0EMMnnPImQHDYYZ&#10;6Yz6V8b+MDbavex+D9O1BbzTLt4NWurhFlVI5fIaSW1O8Ev5LsI927b9QM13UHizT7yXxT4j8X39&#10;z9vttLFnpYbJkub6/kC45YAKqq+ew3dOa5DWPA6+F5AZdQiuZbpiEmhcugbzERjyu3mM7Sc8H6Ct&#10;ateUkk0Hs4aI/S7wjaab4y/Y68JfCjQ7jTrDxdqnjzTNMttWuoY7Vz9rlMsrySptMiBShDOmFxhT&#10;hQK93/Zn+HdjFpnj7RvEmpXA1TwvPqiJAGlaG+1FCfKnkUAJgIskahsZOTjGCfh/wxNp3g46d4oJ&#10;lmm06DZa2V0pMUtwYVVWix0EAwxbPqfQH6Itfib4i+DWu+KbvU2W4j8T6G/294y0E1zNdoZfMYEf&#10;KzlmAYdNw4rto4r3ldeX4HLXwT5bQf8AVz5A/ba8DfD34WfFTW9I8KPJPG2jaRcT2E7DzYdTmt99&#10;1tYOd67+nUDOOK+YNM1R9U0nTv7fVfN8gpaWwQEszuhCv03YGX56H2rU/aE8Q33xZ+I2r/EO2hOm&#10;QXxgSOxE3n7SkYC/NgEjPHTgnnNTeDrDQ9Fe3vvEsT/ZrbzfNJJJBHy7x6FeMD1B9a5Z1YuWmhuq&#10;MlGzd+4+yWz1Px/LcB2RbgNbR2sYVxA4OQXIO0jDH7gHJxnArzzxSEiaaaIhVtiYxE4yWGR1z1bJ&#10;6V6/4E8Pmy8b21hdQoj6hPFeWtsw2yTwXMjvCDwQC38X0+lbvxksR4R8aeJfCOpGG7urR7VYZI4P&#10;K5eMM5U8htuQpx1xniri1yN9SHTbaPOrL4f6DeeDV8RabcSjUZ7u2WSIuuzy9mW2t1yCQSM9iOxy&#10;4GS2ili0h2ujNAHjWJeXaJckYIBAHY98ccV0ljqOgXS6dptou63jaS/e3HyedLs2YyMnON+3jiuf&#10;F9qXhrXotSjSCODRpf7LvNr/ALuaeIMWYHOScqTxxyKUpRcbjlFxdiHw/Kb+xt7+8hlVnd1CEt8o&#10;DY7jjkd66GbUY7eVWXiaL5GYjHzHjA28DK9Tn/6/FWHiGGbxDc3Go3d7HpkV+xnnSNXdEuFLqQhI&#10;DHdjqehzTNY16C11GS1aRXkC+Y+cBSJF4LNkYPIH61DimR7Xl0JNQtRqFw5feN7uBJuYPtyASCQe&#10;3r37GpYtdtVVSUmfzPl4IbcMj7wwAMY9PwrQm8OanaynS7mRYbxU8+a0mO3y0ZQ6kn6HIxyCORTN&#10;M8L30UoS52XLSwRyRqvycyq7AEtwSFQdeuRU6w0ZNVKVmmb15ot3qUBnJKgvuQkDqvOeBnp2rmF0&#10;/wCx6kmoxnyVEkhlWVsoUGdxYjJ7A9PpXS2skc9uIY5GWTIKyOeq9sjgY9qrajPbHQ2llAH2r91D&#10;kZy4+8eQOMkfnWN2nc6Y8rR4/HFdjRTMu1GklaUKvDqAAEHTHGOf5VBH4luoNStrGN5GjTZbIq8s&#10;5LDe+44HXI544rv/ABTpc62EctnPGHAETSSH7qrjcccYZjkA9hXkEyTadewzTQ7TF8kAXO7nPJ64&#10;6n8aSqtOzLnRuro6fXNehsJ7+0sSkez97LebQ7N/EUwDjqOByAc1Do2qW/8AYU19qUpe4dBbpbOw&#10;LxhicEAZ7Aj5v61w0un2Qkulg86be3nNg4i3E7goHH3cDJr0XQfDqXWnymyijSYqwWZgC2VHXLck&#10;88HvXVTrpatHAsPJysePXcsVprUkyz7lvLNAlsw3o+1w5Uj7oBT2688V6Do+r3l9ayRPCsZt2+yx&#10;WpY7DGo3EMoPoeM9+lZOs6KNOnj0O5RGm8rzBdngpgbgp9QePzFRmQAvLHLgmfcyLyd+RtY9yD39&#10;q3576pnL7PXU9f8AhFqU2jeJYWuPt1vCzOzKjYLBojlT1ILbcM3ZehHWvV9a+JVzeeLrvWo3RhHa&#10;WWkxNBH5MkdraQtGoQDgjY+G4554rwuF1uoZLgMUdVkkRV5PAOUz24br+PerWg+ILbVIoPtrossc&#10;o8vGFbkHr2IwMZqZYmahyLRXuaewhfmPYNJnZJG1C9ObU5g+ZQqKDhvkA4ChDjArtPih8XdJ8e6/&#10;ZpY+Wbex0z+zrNyGiLtHGVTOckBGIHuFxjtXhF3rct1pP9gwAmV7ki3SIZd3Y4ZQRzgccYrlUsZk&#10;16BhCGjhZFkkz8x25Yn0wSQD7VpHGtLlJdJX5rHsfhrVL220+7it55EMRzbseu6NgVByflIAA45H&#10;419KfB/UdL8S2eteU9xJfySW7uRGskMFuGbz5XlJ++ZGUIijLE8HrXxjba5cXOuC2lmVEkYl0AON&#10;xcl2Bz64yOMgYrvPDevW/h7W/IZ7g6e19E9wtsTEZo45AzKCMkL/ACOOtdGDx7pVYze3YyxmHVSm&#10;0tGfXvxF0HSdEkk0zRpYriG4ht/PurT7jTC2HmQrk8lGHzMdvP5V414a8YaPsj02drVZFjR1N1vj&#10;2z2b52qRgjKgnGSMkVxms/FbVbLz7QxxjT21h5hAn3zFbtthWTrtBUndg/NjJr5i8X+MddvLl/FL&#10;25WW/uXhR0TbFGpLeZ5e3AyV+8fbNetXzGDkpQVjipYOXLaZ+k/ws8SaVext4hvJm+3ahcXksMLt&#10;+6EMYbD7DljISSF+Xqc1g/ETTrLxXZQzxaxPuvr5bO8UgYWZ5ElIV3+6U2KgJxgtx0xXz3+zr4w0&#10;m28XWb3ccLRQCe4nnLhOUC+WG3Zwu/qP4hnpXp/xa8UQR/CHVfEFhOZLme4xfCADYsnmHb5WQByM&#10;tuB9+2a3p4t+w1ZKoR9q2vI7Lxb8UV1TUEhs0aKLSbhLe0kVeMZ2SwKynDjGQezY47V9St+1X8R/&#10;hnqtrDJOsmiLpyC3RYfKkcuMArE27kMD6cHOOlfCvw7isH+HypZR3V1eafboscDgSBXICl22kNuO&#10;MqeSApJxnjVs/jFZ+GbzTPEWrW0msaRai082y1EKfMjcgtHbgEsu4ksepArOjmdWk3OMmr9UbVcu&#10;o10ozina+5+iX/DYaaV4Hk8TS6tJpe5ski2E1zJO4OIgjDCKpHXBz1zXiUf7YV38RNP1TQ9ait7y&#10;xvI3SC31RWmJ8yMh3BG3Dbssoz8oOOeK+FNd+JVn461i68QwW0sOkSXUsul2QcMsSOSFVsgZC4IB&#10;5Nc94Va3WMwyxeeWuwypDy53cYLdh0yOufpXr4HjepCpG8k0vJnj43g3DTptRVjCvtF1fQ45I442&#10;EDSGRVKfNtY4ABHOB9TVnRPDfiGZ18y3wr/MCxwcMM5z26c1758WfCvh3w34U0W+0a8El5dwFr2C&#10;MkNCWGcEZI9x9a+XofifrWnytaWamURYhy65zzuJP0r6ifGkYy9/X0PCjwmpRSSa9T0aXw3q1qEu&#10;Ps4wWBzGMkA5HWqFn4b0u5ne5uGaGQ/dKkhRtJyCpx2qWD4gXL6WTPDG80rDb5bFe/Pt+Fc7Lr0W&#10;qzyPdkQjykaJSCcb2wOQeGwOePw5qMXxbCT5YOzfcvDcOODUpK4XPh/UJmdrNy4XOWDcMM5GPf8A&#10;Wui0e7iW/hs9VD7CmPn3BSyjo3H4Vl6bqTTPM0EbJarIfY5U9z74/Kuij1fzIyzhB1VGZckN6c15&#10;OH4ofPaoetiMjXJeB33heOazNxDpjJHE7rLvwfkxzng8Z5r7X8Aar8VrPwxcaTo1qdUt5liml3Ym&#10;REXO1gGHyjng4z718FW6TjUYIIjCyKpMghJ+dh7HvwT+FeoaX8Wdb8O2Qghv7iGOGYM6W7MiOR0S&#10;Q/xAYAAPArqhmjm0rX9TKOBjG9pW9D33WvG0/imK407WYDDNEd0ZtAUYsp4ZvUDFeg+APiFcW2mo&#10;NXvmM1rJ+5jlkIHLAjaF78nAIr4Vl+L7al4ln1a2WSJ5Q4IBAzxj5fQDNX9T8WeHtVTTtUsbiX7T&#10;DcBdQhjQL5icDf15bOfwr3MxwMvZpqJ5eCx1LmlFSP2PkhfW9Kg8Garay2LXHlS29xOfLjk3AEnc&#10;pwQVwp44rsdV8D+H9J0C3uUS1sPs5JuAGVgHAIBUgsFRj1z+NfnZ4P8A2tNHh8I3Hh6501GmSOGO&#10;3v7ydriVMf6xhzjnr9K62D9pPTfEUEOk3wWGKQmNGibHnIoH31b+E+hz618JXU3JKOh91ltaioty&#10;1uep3HifxL4a1yKDWJvOjn3TW4t2IVEAwHyDg5x2B619CNq97c6A/iXwnPeXVztUT2iSKSqlQrMh&#10;OMbeuOhr5J8QfHHwhommweEtSso7y6CEQzKVH2YH/UqzjkKxPP8A9evYPgp8c/hRouoalFf3c8lp&#10;Y2yTXlxBbicSSygBYtpbIVmBG8A45z1rLEVotXWjX4np0ZP4b3T/AAPuf4V/tA/DLw7p8OmeJtUl&#10;W6RD5tu8YhUumQVQnCNnoATz14qHw94qtfj54s1HTfCel6xcTJG1wIYU3zSI56GMdgeOM5r52sZd&#10;I+I9sdUXU0gsFmeWO31KBFlh3EFUWQ4yDkbTxX2F4E/Zq+GD6fZeIPHuveI9KuLRw7LokEkomVz8&#10;qmeNkbP+zjgjrXk16lCHvx3YpUasY+9K39eVz5j+J/gzXdKvLXRPF0UNtEGbTha3Li3dbhDv2SAn&#10;KsAOcjvXC+LP2UvHGsx3lroUxgu3zK8Mc3mBSpDZGP4WGOenWv21+H/7O/7OPxO+Fp8EXWh2Op23&#10;mSzWviPUozb6iUkkbEkpZmJkU8Fi3zdcA1y/jr9jS4+Hrt4o8JeINWJhW3haysbhIJpraHjyirlQ&#10;VQfNyMt39a7sFnaSslb8mfP4iPNKzn/X9eh+A2ofsAfGe5iPivVb7SLS3UYkM8hcwq6g5IAwMYwR&#10;Wdof7KktnNp2kz6tETLqMqNNE8cbBcbU8tG5bdywPWv2X+Kvwu8W+K/hVqmqSxXMUU4lghm1ceS8&#10;cQx+8YI7Kx649q/OX43/AAUm0H4S2OhaLqGlXXi+a5tPLudMuFmeCJi0pPmAlUJRR8p+bnAHNfX4&#10;DiJTSUzwMZlNryTPNfBP7FusfGv4h6x8P/7UvLRtNEbW8mrB4Y3ToSC+3zWDehwMivkH4j/s+6J8&#10;MbrWtOutf0q51LTruW0bSftSG/Ywt95YFDEjGTuOAR0zX7o2dj4g8EeA/D3jPTpNRtXkS3iuoNVv&#10;hJ505jG/bGA7YZskbVHykV534l8OXXxVe/8ADHiXw8LUag4ln1fw7pyR30qFQyIbiZAdpZRkls46&#10;Cvfw+e0/ibVjxJ5VXkk1qfhT4T+HnizX7KbxLNYy2doY3j3AEblI+6xOM5FWP+ESv/DfhFrmXTbu&#10;JQxihuio8pnYZzk+vPr6V+v3g/4QfFrR9Xn0RfCeqXunWpZLJvEN9HLayArgEwpGpD8AH5iMetXN&#10;R/ZR+Onxdil36TcQ/wCkbVtLSAw2MYXHI3BQwBHBBNd+HzrDTdpzWvmZV8urwTai9D8LLL4h+J9I&#10;lvtJtrmSy+0RhCEZkCoGyVZV2gj2PFeT654h8UX7PFqFxPfRITKQ8jbVI6YBr9s/iH/wTE+J+nQ3&#10;GtT2EI1Hy22hZS7OecFhjAP4mvym+JfwZ+KPgPXjp/jLSryyDExuxQiOXbwCDjpxXp0adGa5qbT9&#10;DyamMqxVpKx4Te+LL77CkdwnyKyhGHXp3x2qOTWleOM3B35BcjrtX0PfrXTf8I3aavFNp4nigMML&#10;PFu/iK4z6V59daLfWUptiBIMjOzngdD9KVTD8uti4Yqctdze8QXOtXWivPFNEkJICAN820e3WuVt&#10;L6CC2RrgvJNIxzITzge3/wBeu3g8Da9rObexhmcylNuxGfPqBjivpLwb+xF8WfEdmuq3lmNPsreS&#10;ETXN38iolxwsh3EfIOuRmo9mlHU0VdybPiz+03kaeOJ2VFBUAHGcdOOx/Gsa6v78XIt7ckIIvvZx&#10;z/Wv1R0v/gnhBDdpY63rLMbiSZFaKJYoWmiP7tFuZGETiYfdwRzgV9kfBr/gm38K76+hn8RWbtNF&#10;GzTW+pPK0sag8SSwKqb4SucvC0gXgnisamKpU9ZMycZy0R+KPwk+DPxW+LlxFB4B0q8uxBt8+7VS&#10;ltEued8p44zk9T7V+jXg/wDYq0nw5cNd/FW8fVLht8UWmeHXDSSEqCjBiDvAwdy8MMdK/ffwZ+zb&#10;+z74I0K2tlgvLi1hCxTwiQxW3kvgRs/2bCYQ/dmXIYcOUNY37Rv7Q3wd/Zn8I3o0nwZ4fl+1CL7F&#10;asg3TzqvNyk7EyMm3GQAcHo5zXkf29CdRQpUnL7kjZ5fUcWpVLH87nxK/Zs8YeDvEUGl+D9N1O+u&#10;LqRIdNsbRHu5W8xAwViqLhsfwkA1lJ4o8RfCOObwz4pin07VLa4MV5ZXSFZYmxkh0bkcdsV9LfEP&#10;/gp38XfFiGbw4YNDh8sOtnAxkzOpwGjdVQjjA+bcfevzA+JvjfxR4t8Rz+K/ElxPfalqEpmuriY7&#10;iXbjJPfsPwrerSlU1qJLyR14avKmrq9+/wDwD748IftPeH0kVdTtVmdAczQrg8HHOcjGK950nxx+&#10;zf8AHSwj0Xx5ptobnMkNu9ygWRfMGG2OOhPXg1+NGhHxVeuLOCCSZZG2h4wVBwMke+BXUQQeJ/DM&#10;0Ul+s8MYYspUHBwezfmK8PF5DTn70W4vumfRZdxVWp+67SXVPU/QTx9/wTJ8Ea5BBffD3Wru0L+Y&#10;WjusTI+eVw2eAOlfGXir/gnx8ZvDN1Nb2S/aVRDcQunCsgOM9uc9utfRnwV/ar8WeDCNO1jzdRsy&#10;MRwyNh48dlJ9+tfp14F+Mvh/x7o8V5Bg+bHuZGGWVl/hPpz3rwMTmWaYJavnj3PpaOS5Lmcbxh7O&#10;fVL+rH852ufDb4zeCraK28TWGpRQ5K26kNKmFOflxkDr2xWfBardiRNSs3+TBmmwTjP3c+lf0u3+&#10;leDfEdtbwyRJGw3/ALwDA8w4yD2/SvOP+GdvAsZuTptnZvFqKqbq3eMFXK9xXXh+PFy/vadmeXiv&#10;C6z/ANmq3Xmfi/8As+eL/EHgfX2vNF+yyR3UkUcsM5JyiyAjOCCPf2r+ur4dav8As1ftD+CNM0W4&#10;1e2XUbezi+36Zp9+8cSSFfmAhlwj899mcV+K+p/svaVZ6ot7othZW0iS485kwuD14XHTtVHXfBml&#10;2EgRds8unDKzFZEkZu4Ro2B785PStMVnWHxTi4uzPOjwjicJCV3/AJM/b/WP2HvBz2CWvg7XdQ06&#10;BWLJEwMyHcc8jeoOfUYrzbxX+w7r0N0dY8N6uZJnZWcxoyEkcfMoc9fauw/Yu/aQvvGWiJ4G8bm2&#10;MunWsckl4WIcRs4QIRjBYZGMHpX6d3PhKw8k3KzeUqrljJwAPf0rxnmEoStzGHJUpvlaR+SE/wCz&#10;x8T9FspbOWHTr2GSMLImzDscYHzOCevPWuFb9mLWLKAXWreH7NBLuz5G3OT0IZMdO+a/YmHwhdan&#10;bG/0eaC7hyQJLd1fOOoypPNc9ceGfE9u2UglRT/EwO4fTGaxdbm1jUsdEMfUh9g/ITSv2b7a+lkY&#10;aZJAsJ+WYF2Zm74APHtnio/DX7LOja3bXtv8Q7rUoL6S6xZTWq74Uth2kDclu+Rx9a/XSCHV7Bmx&#10;E4YnLk9SfU5UVtW+tXEMg+1WsbAAZJjQ/wCFV9Yqpe7K/ncyrYx1NZaI/LTwl+xn41vLRtK+HPjS&#10;6SGDJMctrIkakkEjjIBySfXivrX4M/s02XhLw5fap8a/Elz4gupWSGCCPKWlsBwflk++xPfgV9na&#10;P4m0yAN5dr5PmH5/Ki2ZJ7nb1zXWQ6ppEpVtqccjfkDPryteVisTiZpxlL/M2pexVpJanwx4w0eL&#10;4bWwufAOhxyWaSCW8vJZFtlaM8gRN5bA8+gGPWvyM/aQ8J/EL4zePvtPivUDDqfkMNG0TRRueCFS&#10;XVp5ZTtlOOhULX9NN5ZWmqWhtgUCPwxG05Hp2rxnxh8N/h1KjXGurE84i2o6xqJiFOQocc9QOCcV&#10;pluNVF3krvuRiaPtPhdj8WfgP/wTy+PV94U/tWTxtBYzXdut1BaX8Ujy+Z2EnOUX1xmvqfxz+xn4&#10;g8UeHNI8O/ELTfDvie406JFkmYSxoGXqVy4Uk+4Oa+mPEI8d6BrQ1Pwo8S6cVSW5hvPNluMqvAVU&#10;4Cn2rl9Z8W/HrxFqdlrnw4XSZbe3ib7fpupGW0QhjzJ57rj5R2wa6Y5vKdTnVSzXyOaplrUeX2f4&#10;nwPq37Db/Di+Xxd8GdNvfDOqwKzytpzyXENyp5Mbxcg+2DWT4x+J3xC8L6Xb6VNo+t3U0i+VNJLb&#10;tYgO3ykqFLH6k4OK+9dS/a28LaOk/h69eDVtdSIMbPwisurLFITgrLIqqi47EtXF+KPjr45uLLTt&#10;Ks9B1CTVtXkSG3spPJRYzL0MpDsVHc/LXRJqs4+2V7bX0OZRdP4E/lr8vU+fPgdrnjnwJ4L1m9gs&#10;pV1Zi0enzxPdTBTjIjZw4O0d8dfWrvwX+OP7V0vjlv8AhaNoupqyuthpqSqgzjJKMyl8Y6hia7ux&#10;1v41W3xBk8P+MdOtrdIAxl/s+Q3LAKOWIMYBUe3NV7/x/wCFtW8Sror67r+g6otrK9pPcWHkJK7Z&#10;UCIspzjucYNYyr04ucIWblrfXQqGFqzcXNONumh5Bpnx++H3jf4jXWnSCXSvsl1JcXdrb/ZxE12p&#10;2bXDIAdpyMlOor5N+Pvjz9nzxH8QbeDVrJ5Y7Ns3LWUQmaQBieGKoGLHqBgCvv74bfst+HPEfhDV&#10;NQ+I+jXes6reTvNZ6m0MkW5SflZgjKDnJONn4muP8E/s4+M/h340l0W5TTbvR5UkuBc6hoClrUZG&#10;yOOXJds9sgYrroVsLTlKpztWXfTz7hUoYiceSMf8/wCv8j5O1vxN+zv451XSb3wboniPTbi30+OL&#10;OhRYuf3Yx+98tTsPqFNfVmifFXwBY/Dq28PT6f4tvLy25illt5vtchzwjPNtjOfT8a+hIfg+9/aX&#10;mq+GzLp1utuftUwtMmQActGqhiGPYDkelcxe/DD44eOPh9/Z/gbVmktyXWFprf7LPGQCMZlRXUj1&#10;25rqVXD1IxXNp5s4Pq9SDbs7+iR5j4V+PfhK+1M+Epk1Sz1G+/efY/EEhtlQKMZCRwybhgYzX0do&#10;mu+NtV0Vdb8IXPh6e3g228K28UxKsh+6HdlBwevyCvjzwp+xx+0cniG4n8ZLa34MKiC71FmuHjKn&#10;orliQKwtc/Z6/as+FPiRdftL3W9SiuJ1FpZaS6pbWgzy028EFMei5HvSrYTBynywqK/4f18yqVXF&#10;KVnT9311Pvb4t+NPi1r3g63sdLmvRdKqm8t7O5gtkVf4ghWMsCcHnePpX5n/ABG+EPi3xf4PubOy&#10;8L69pviC6naXS9Tsr2e5Yqpztug42RKcDaQck56V9IapZ/HTxNcRaDF4vstFv9TKQpZ3li0zybDg&#10;7ZTjYCTjhTXt3gz4K/tdeFtdhn17XtGvrSGBlaOKM5mbbhQc4284JPPTGKwoU6VCPutX36/8N+ht&#10;HGSrNpp6abr+v1PgL4c/BXxnqlt4cn8feHPGo1m3nRrvxR9qjaLcj8ARZR9i/wB3071+yF38Ufgf&#10;oF7Y6Dqmgalql75McDanBZuwZ0GPmkB65ryTXdH+PzrHb2WnW8DEMGnXyZ0Ukfe2sAce1UvCvgj4&#10;px6BLpfi2aJr17gmO7S3bzY4j3AU4z+FcmJjTrWlO2nTX+vuO+NapC6Tf4f5L8T6Yb4jfCqOCbWf&#10;E1jqGjxWlq7vLPK6qsS/NjCMRnvzVTwn8QvgD8evCVtrmg69cTWfmHYJb12yyHGHR2I4x0xXxr8X&#10;vD/xO13wRe+AbXSbVYby0e2l1JTcPKARgOY1C7ifTdxX5EfAP4pfEv8AZd8Q6h4R8YeD/EF5pKPI&#10;kTw6fOVLbseahCMSSBwCcVph8pp1INqWq6XOetjqtNczjf5H9GU37Ovwx1TUBqeg6psus5SSMxsy&#10;/TbjFamsfBr4ovpcmj+HfGV5DbSjY6uN0m09QsmNy/hX57eBP2mNF8T+J7bSH8F6/o9jJZLONabf&#10;5hkIBKNbqoZfqW/Cvbbj9orwZ4YaG1mvPEMcJLyefcRMib+ybmPJPYVzzy6akl/kzR5jpeX6ntmi&#10;/DX9qHwPc2r6F4pF/ZWsh/0K/kEnmoezu6F//Hq7/WPjb8SNAlFp4m8LabIduS0V0vzfQFf614Xb&#10;fH3RZo7aSbUtVRbyPekVzbuoTH95scV5nZfGb4bfEO71jTNQvdUsxpdwLaWeQFRM5G7EBILNx1wO&#10;KbwEnrOJLxkVs7H154f+NmtanmGz8HyRxK5ywuInjLMe54wPavUUMuqXi32pLa2yCLAsIoPMbJ5y&#10;cHn04r84vh9qnwc+KFvqto2veJNJitLkwqmqXotmn8sZ8yKN0Q7fTvXo/g7XPA51qDVtB+IktxHa&#10;zfZjFPHHIHb7qqzZB47VzVMBq1FNWLpY9NX5k/69D7E8RWFhdaLI9hpdw0oIwv8AqN474HLDPbis&#10;/RPEt1pGp2ywaELePaFaWRWllXt94jP6isOTx7ZaXZXGp3mvJcR20TSzCKNGChAScBWJ/CvNvhr+&#10;0v4V+Kdpd3ujTmOCzmMLTagqwhmzgY+Y8Vh9QqzhdJ2W5v8AX6cZWbs2fU+v/GDTvC9pc6prcE8V&#10;taJvZvLcu/8AuKBk15dpn7Vug+J5bWPw9YXK+ect9tVoSkYONxGO/wBav2njrwebE3fiLVNFgR3E&#10;asbhChPYbmxnPpXVjRfDWpxi4tvs0gK/LIirjB9xWbo2S0NFWV3dnVaj8XPBmh6VFqniC9is0kHD&#10;SHj8MjOK5TTP2iPh/rfiFtC0q4M4RA7XKbfKAPqcisXW/hz4f8QQC21SGC4jX7qyAEYHauFtvgD4&#10;SsL9tQ0i3FsxySkBwm71we9NUadvMFU0ep9Tw+NvDnnRW3263EkwzEjOAzD2U8mugi1W0IwZFLfk&#10;K+PfDHwZh8L6tNrwkuL6+lJIu79vOeNT/DH2QfTn3r0NF8QQ5EisSO+MflSlho9GQsRLqj6IFxA3&#10;9zHtinh4eg2/UV89pd68rBypwOo3Hp+VbEGsaycokbKOxBrKWEXc1WI8j27zB0DEUP5UnD7Tx3Uf&#10;1ryiDU9TXDP5mcZ9f61aHiPU1A+Un6g/4VH1bzH7fyOx1HTlmZZLaK0YdHWVOSPZl6flWRcro9lZ&#10;TXRixLAm5oy7AdO2SRj6VgP4qugpdonGPTjJ9sisS88fWyWU76lFMiRxnckq/fGOg+tT9VNFilY2&#10;fDniPTPElwkOm4mV4yxlt2RwjA4KtwMGpYoFOryW1zZOojbCMwUiTPrjgV4n4H+LNhqNvdvoulJp&#10;whk+a3QbZZf9vcUXJ/P617nofxC0nVI/sciSpMFBe3uF2vg/z/DNZSw8ups60U2jpYfD2gXKMt/b&#10;WTZPCeWvyj3OOax9S+FXw41fa15pVk+3lWVQrD3yMVoSatpRGGgAB64H9aozaz4eQHJeMjrhiP60&#10;ewb05SfrFtpWOV1T4AfDPVmWS4sZV2/dRJWCgewzTvEPwb8NatZ2Wm2rNY2toVxFbxKGcA55cc/j&#10;XQReJdMtiTbTE55w5z/WoJPHBDFUCn0+lX9Sv0D+0JJr3ilqfwY+GfiJxPrVitxKMKJHkkDYHTnd&#10;TNJ+BvgHQr/+0tIjuopcEJ/pEjqpIxkKxIzUN1445+eHJHdWIrFuvG9y5PliVVHdT/8AWq44F9jD&#10;6/ZWubWp/BLw1qZaR5WMjcl5I45CT3zkVhXHwD0s2rWtpcrANpw1vGIWJ7bmXPH0Fc/L428Rby9p&#10;cyKoOAGANQD4g+OIMyrOrAc7WjBzW7wEu5msxSdjzzXf2Z/ilfWrafB4hjmg3l1jnLtx2XB4rzO9&#10;/ZV+KFvKLl4NM1F1GAzttYj8yK99tP2k760vDper6bcF1XJnWGRYz6cgGuS0b9r3TdLu518SK14J&#10;bnZbw2aNuiUcfPuAGfxpLBVlpFm39pU3rKK+48R1P4GfEmXTF03V/CUF2tuWFuItjYVuv3hxXjHj&#10;X9lfw7qVkr6r4L1m2uFy0oskOwZ90bB/AcV+k1t+1t8HmDNe3ctuUwsiuhJUnscCu60P4/8Awe8Q&#10;zC10/XLIzEA+TK2xwD0yD0oVLER1V/uHHHUWrfqfz2eIv2Q3tvOfwrNqlg2NwhvLd/lJ/wBsdK+f&#10;tY+BPxN0Lfd3VtNetE+BJG5b36Gv61k1bwtqa7VuLKcOOm5G3D6Vm3vgnwJraYvNO0+cA4yYkOPy&#10;FdFPNsRHR2ZVT2M9Ej+Pa71fxLoVuft/22yHAMbFlTI744BrqdG+PmvHS4/D+rsbhEJ8lpgHI98n&#10;mv6h/Ff7M3wp8TBkm0nTljbohgBAwMV8g+JP+CXvwS8R302okPb3BJMS2TmJB9RyOa9COdUpK1Sm&#10;/kZLD6aS+8/EmbxyrRlPOhG5wXDKvzf7OMcVn6h4y0nU5WjvrBXCqEQ8An8iK/Qjx3/wSd+Jqamb&#10;v4balZJbg8QajIWdv+BKABn6V88eKv2C/wBqHwiJJL3w6NRiTJ83TZ1lwPXadrGu2nj8PLadvXQV&#10;ShO+yZ866b4g8P2iyWtvYtF8oJO4kY/rXTxeIIb2MJtaCNV5x0+tcprHw7+KHg+7ZfEPh/VLSBTu&#10;aa6tZBnHuFxUNle2d/pE96kjIIXWMhxnnPf/AArokoO0ou/zuRFLVSVjQka4IM2nzQyOScBgVP8A&#10;LFRStq1tbMb6Lywyc/JuP4fWqNn4m0ixZnf5mGCHIBX6Yru9K8Q2+p3YvLuQGLYVCnjPsP6V0e/F&#10;X5dDl9yTspHg9zcaZBIL69s0dJWIfMeGx0J6cVo6NN4KtYLq10h5bVrn70juCq59BjP55r324j0h&#10;4nVUiRJcZyAxxn3qprXwy8MXCwvpFrAs7guzngnj06c1usbF6SuvmZywj3jZnzFD8LIr+4l1HSNR&#10;jnyCGE52nn0rBu/2eNE2tqusqszsSPKEpAOe49cV9p6J8M9MsdPWeEiOYqd0eMgHPAOeKytZ8Ja1&#10;JOJoFLCPA8kLnJA7YrSOayUvdkcs8BTfxQ1PhHVvgJaQaeX0ZbkOzHf5nPyd8Yrw/W/hd4q8NXov&#10;JraYxsMxy7NiDHue9fqI2ka2mnTXd3ZSxvCAxTgcZ6j1pbS50LUl/s3xbayxWkyZdcBvl6fhXo0s&#10;5qpa6o4q+Q0Zb6M/IfUH1GwvVnuj5r8FVYlvfr/9au8vdWubbS0ubKzELzJnONxPA5BIFfqnbfsI&#10;fAb4tWQ13w94s1DSZDLsFnLBHJ+AxIGx712vi/8A4Jh6Dp+jWph+IVnbbYgI4dRhba44wEKt1PfN&#10;d3+seE0jK6fmmfO1cjxEZXg0/mfjF4W+KvjfwBfHU/Cmo31ncOvlyy28pjBU/wAJAyMexr6k8G/t&#10;/wD7S3hNZo9E8RXCCePy2MsUUrY/2WZSRX1tZ/8ABKm71W0a6k8Y6JbqTgRSwSLGT0+WXfivPfGX&#10;/BKD9o/RY/7T8GwaRrFrk4ktrvaWA6EBhjJ+tRUzDLartOSfqhU8Bj6afLF69mv8zyHwH+2N8UrD&#10;WW1zVb2fUXZ988V47mNh16A8fhXqcX7e1wl5NcS6UB5hBKQSfJkcZAIH86+f9e/Y3/ab8PwyNqvh&#10;HU4lQ7d8UbSKT/wAGvOx8BvjTA3lL4Z1hiPSzlfHr0FXHAZdU95OP3mzxOOSacWvkf/V/m5TwJ4p&#10;86awmtLiNh18+JogCB/tqM/QVTm8GeKBB9ta1mSKNcFyuFz065xn2zn2r/QQvfAWiaipa+0vSZyW&#10;yTJaxMcn1ylc1L8E/hvfSu1z4U8Mzsw2u0un27bh6HKHivsf9Wb/APLw8f8A1ujbWkz/AD/z4Y8R&#10;9Ra3DZONwjJHIOORnisDUtNvYHH2pGBVjggHlh1ODzxn0r/QMP7NvwSEy3EngHwYWU7gw0u05PYn&#10;EYz+Nc5qP7J37Oep3TXl58M/BMkjtl5P7JtdxPqSEFR/q5PZTRa4rprRwZ/AWpvyDN8qcDYFYZIP&#10;tn86r6LHc3XiW1jePn7VGRvG1eGBJ+gr++TUP2K/2U7yFY7z4YeD8bcME02FOvuoBz714B+0f+w7&#10;+yB4K/Zv8W+PPDfw18O2mr6ZpMlxYX0cTK8E3RZFO/8AhPPIP0qf7BnBp8/WxcOKqU5RgoPV2+8/&#10;C3wzBd6po1reXxLGOLasaLkhIgSfThv89K+ovh/pSW7Lp2qxPuktVvFKrtijLdAw64x+FfIHgPxg&#10;um2Ek83kvcoqQeUMrvVztYrjPuSa+tvDGoXFtZFblopZFSKIK8m0GBxkAlewrxsTHR2PpadRJXuf&#10;i1+1da6j4G/aD186nbmWDUWimtLtMKrRgY2qck4B7V5Zp/jqAuLe6hnkX5VCxs6Yx6Fmx09BX6Z/&#10;tZ+A9A+M+gXNnrIFs2l+dJp93abTLEVXO0Z5ZWPUZr8K9T8F+PvD99Db3vlKky+ZFIcq/l7toJXB&#10;AJrkpNuSitxyqJ6I+4R420cXebKXVypjBWNy0hjY4JO4Z79QDXTWvjnSJJT5txdAmPZI0sUpjV+5&#10;wQMnvivsv9mj/giZ8U/j98ENG+MGmfEbQtOOsRtKmm3dpds0AU4G6WMYJPsMVpfGr/gjJ8evhHJZ&#10;WNl4+8O+JNQvImmbTNOt9Tmu44VOPMdVtpMJnjLYFerXyvFU5OM6buvzRzfX6HP7Pn12sfIcfjDS&#10;Zpo44tUhk+Y/uWgbIYngdOBz610sviC0gibzjbo4AMhV/wB44PGUGScDuO1fRXgf/gjH+1f4v8Kr&#10;r+ma34RWJ2cPYPfXMNykq8FZF+zhQ34mobv/AII5ftu2T+Uul6ZdovI8nVIJNzdARvdOceo/wqZY&#10;PEq16TJljsNqnUV/U8Ct72O3IMYtHZVCptba0gJzzuA5HpSNdaWWDalcW0UxJUwS7A7dwQQefbjF&#10;e2t/wSe/bo0yOTZ4VZg4KlYbi3uCwHf75rDf/gmn+3ZpceyTwfqsiISQqxGcD32gMPwrJ0a//Ptm&#10;sMVQtf2i+9HmbDR5989pDGJFj+XzZVBU9/TPtx6VgS2umuWuNQWVJUwBGBgFPUMozXryf8E+v21r&#10;VG3/AA31abf/AKyQ2Eisg9RtAOT0qA/sYftk6PEs8vg/xdbxoxDb7W4249ApDYOffFP2dbrTZccX&#10;S2jNfeeGmx0O8YCZk8vf8oYuQR0A46H1qnLo1jFdB4DsCkI2IwFKnHKk5J9+leu3n7NP7StlCJr/&#10;AEPV9pyX8+zcEYPRkZBz9Pyrm2+EPxWspS0mm6vAoY5EUMkaMTx93n/0GolGonflZo50/wCZHKy6&#10;XpzZZUgSBCAxYkKSO5ZiSM9fWoLHRtKl3z3M9rEFU7RF8+D1A3MeCex6+9at14Z8b6ZO9tNZ3aFx&#10;tkJtHywHPzCQDd+QrhLiXxDpd1Ja2dvMolB3qLUoigdRs28H3FSqkr9StHqdbPo9hdWq3/nQZJHl&#10;qpaUbOhJbOAc9qj0/R1inkj80ROAFZirAhWPUYXJx7VxtheeOlaK20+0kXIO5FV2jK+pDLjJ9Knu&#10;dZ1eMS217p88kkYD/aYmaIx5/hDKMc+mPxq1VktCHTj1PS7Wwlt2SWRo2dnkWIyFwT5YxnaDkE9g&#10;f1qXTrV47x7u4+0lUhDKY8JhycYfd1/T6VwlrrE0wZdt66EDbJFgzK2OOh2kZ/vLUkOqavNEft01&#10;5A8efKeONXLk8kkNnB/3SKuOKlbcOTU7CaHVJdYMEYWIH545JmXcAfXAPJ7DFJBpmspNcSXN08Zt&#10;0DEOXYEHH3QApB747VxVl8QbrTB5U9rHdtkSA3kZhmU84KyLz+db0fxKvtUVLnU7WHgFVZctIoA4&#10;+YbcnPqCauOYTWikyXSjs0ehD+0rRLaW1uZVeQF42V5Qxbso+boe3T6VqWviH4nWVyDZ315GAM7n&#10;kmQ+/wAwkHTtnr6V5kvxXe2ZlKROky7TFM6o8LjqykAHnHA/Wib4lT3cce9DF5KnEsWWZgB06j8y&#10;a1jmdW/xsznhKTXwHscXxP8AjVZK0sOva0iDGZILmd/p1YYI9jXTWvx5/aW0uDzrbxprVsinORqc&#10;6uwHYLuYZ+h/+t8/2HxSS5sFs9SF2YY5QwCLhpNvA3HG3H0HPenWfxV8PSztePBeWszNhGGx2JAw&#10;ONoIHStnnNe1vaMzWX0br3F9x9V6d+1D+1+qhtO8f+LIXYhI521KWOJgemGd0B/LpXQWn7af7a+k&#10;ytZaX8Q/FExiPlvKt81ynmnPHzLt/DOa+NpPihHNq0dpq9zc6eLZ/Njb7KJQSegZQynFP1Lxf5t6&#10;bFNXgvLQoH8y0tHVolYdZFVhkZ4+9nmpjm9dbTHUwFCS5eRH11q37en7a1/q6NN4+8RyXYt/sxbz&#10;AGEa/MVBA2/XBq14X/bj/bP0QXNvaeM9egS4lDyNcMgZ2A++VIJI7A9K+N5vGV20i+S+mzPCNsTy&#10;zNBJgjbhYiNykepz6810UHjawNm2mrYSSOdsryefbygPjHLOcle/IqXmdVe8pWB5ZRtblR9syf8A&#10;BRj9svSbhoE8banMx2jH2a3uFPPQjYRnPTv7VVv/APgpl+2HcSpHrfiG0uS0LIh1HTrScFJBtkTH&#10;kkrngEY/xr4mTxrpGi3gHiMxopbeka3KGMFcc7Vzkd8EYNWb7xV4Z1LdPpeq6fIzYkVGilikIYfM&#10;EGCFx9BntT/tOo3dsiOXUkrKJ7l4x/bP/aW8azwTardwzLbRGK3tLWwSOFIgB/AkYTHc8A+9Y8f7&#10;Zvx/8VeHT8CPEE9nB4d1eYzzWEGn28Mm9T5gbzQolXLKM8+1eR6vrfgqVoLgXDfPH5ckbx5AbH3k&#10;mYr19DivPYRpl7480sadcxTqk5dYo8eaqqp5YYXp6gtWUK/vN21fU6pwbgqbb5Vsr6XPqzw3Dc2s&#10;0klxCzpGwmZ0OSmdoOP7wwQBX1f4c1jTtbBmt1ktY0Cw/vkwu9evuvAHbNeHaJdDS7po4HSVYow0&#10;TYAcny0Yhm5DL04//XX0h4D/ALCtNKE9yyMyoLm4duMNLlgV4z3wP51hWkraijpueU/F3xXoHgvw&#10;+E1Xzru7uZ5BYadZqHnutvaNcgKo7s5AHfng/Fmh6h+0JrPjeHUtVtPDnh7w7HdRXR0uQyXl88MR&#10;wSJTtQSAE/dAAPrXo/irxPD4v8U6j4lvLWS4kEz2tgZ4iQlpG5EaR4JKjHzHHJJyayYtVW9lTT1W&#10;a3d5QiosOzJ4zglfu8dTVQqSUuZdC+WzUkfv1N/wUN/ZS8W6VYDWJPHGnX1uI0ncWlrd2zyIuFdt&#10;k8ZOB/s5qfx58Nrn49/AfR9d+BsMvieC41Y3uqXdpIsVzE8JA8s2zkNGWHJGTkdzxX4YaXo006ug&#10;2+erGMq3y8DgewwOO5r9t/8Agjt4v17SvEXjjwHLIzWos7LUFidj5aS75EJUEcFh1I6966sHklGv&#10;TqQS5WlfR+fnfuT/AGjWoxlWUr8utnt6aW73OTU6D4G8YFda0jUtM1CzsrxHvtQsbhQHiQbJg7oV&#10;5b5Rg7cHOR3+sf2dfFepeO/h94m+Cuvw391Z2NzPbtf6bObdmhvneUEzIwYYIYB0Oe4r9LdYttJ1&#10;yFtP8QWFvd28q7JIJ0WaJ1J5BVgQR+FfNWg+C/hr8GvG58T+G9OWytNS1mTQNZsrYSGBppik1i5g&#10;TKgB5TF8oUYkyelY4fhqUK14SVmtvT+mY0+JlXw1SnKD5tGu2h5D8MPBXxN8J6zcSaFeeHo7fUYy&#10;ZrGR7q5kRIgIY5Ekml3GRwPm3DGecVyXg3T/AA5e/wDC0E8VzPc3etWl1qlnq80flRTW9ratbzJA&#10;+7cwjkX+D72ehzz9e/Eb9nzwB8QrLU57HRhoepX1v9n+3QTySmL0ZbZ2ZF2+ish9wa8G+J/7Nvii&#10;7+FOjeGvAtlpb6t4algbTJrZY7KW5CON6zPJlSGXJZWYqzdRSr5fXim0rpfP7v8AhicHmuHuuefK&#10;3ZbWtbXe/lb8T86vEfgLxJZ/EGwmvNVidNJ8NxawtndSELc2qAGNovLbMQlD7sN/EDxjNdr4Gl+M&#10;eqf2D4n8L6J5t0tm99Y6dLNJDH5txMZPNuW4WUeXGQFAOADXGfEn4J/HbVvGGq+IPE+j61HZmMwC&#10;K3DXVtDHEdwiE8EYVjFk/ImAc8CvVvh3YfGm78XXWmfD/T2uLe3srG2hu9V1G7snijMPziKBQ7BQ&#10;eWBKH061+YzpynjXGdOS5Vvb79+h+q0q8KeB5lUi776rbbv/AHmfenhbTvHI8LDxbqzQQ+ILiFtQ&#10;RYY5XRGKkmFIQ4DrtG05wBj1r8+fjD4j0Tx94x01YtG1PxLpxvra4hsobZZpVXyibue3jG4MWIEY&#10;OSQNwzk13F58TfjnoEmp+Dra50yHT5Xa38yEvBdLOVxPCtzefaFlKqSQBsILAiuB/Zo02/0r43L8&#10;P/ENxrtoLS1P9neZfzxQJpcr5ikEtmybnDhhjkZByBwK9FydS0YX63/r/hjw8PRjTlUqXTttb+un&#10;6nKfGD4Y6LqekrqOs22o6RaCS2QQMJbCRo0Z3KyRAjEiLg5IJBPavpiL4H+KvDUXhm1+HOu2GtTa&#10;kIBbQahFiWO1ZQcx3UCSNmNVwzSo5BIxg15p+0Fq1p4g8ZWmlac97qMk0lx9iS31O5aWTedvnMjy&#10;fIFXJZ2XJHLVyvi3Q9b+COp6D4pvvEOp+IdQj0e5srjT7W6tJRYhghSSN+duR02kuxHLDpXlZS3R&#10;pRk1dansZrJVZ25rPa3orfoe2+PfGGv+FppvAXxMto9Du7b7Vb2U81wbiCeW7cuge6RSglMbY2uE&#10;fGSQMcU/2wdaPibwDF4E8GSpI8qpp9pHZuN2S0e3Bc8qMAkgbSmTmvHPhL478TPqP/C0PFOtBkjM&#10;y6fd34tnsLUOcRma3e1VvMJBU/MWPYV4r4q0/wCJ/wARfj7a6JprzeGdN8YbTp+rTWsFjZ6mUBR3&#10;RIAsUUDFsMwJd+CTjipzHN6laE4Uo3b+f9en5E4HKYQrUp1ZJKOv5X/I+4f2bde1zwP4YuvDHhGR&#10;k1v7bY2es3Jgnubiez3fObWKEERBucSO4BPPYVY+M+h6v8Tvjdb+AvEn23w/t8KPJFYwP51zcC8k&#10;KJHKsRk8uJEDPKzOXYHAC5qnpH7SOk/s/eGz8GvjNY6z4c1bw5dR2I8RaJD9q0zULM4aZI7lI2MM&#10;sqDKu4ABH3uorz/w/d+Cfh1+0J4t+J9v4k1ZYryy0+zF/fxW93YXLX6faZkuXiA2wkFMCORZCc84&#10;JFe7haEI4elS6aX12tbf+vyOOpzPFVsT1s2nvfZafefXvwgutT8Pa7pfg2x1W5v4NNvP+JV8sbuy&#10;RRlVDRIUdIrgjZGxYBSNncGua+NmjeMtW3/Fdtf0+0nspp0aO400iBo2cK9n9oiZ5N5CgEAn5+1P&#10;8c+Jfi94tGheHvB3hjwv4pj1iK6EviC2eSwdbSYCNWaORWeJYm2MrbgMgbeea5HVdC/aR+D6X/gL&#10;4radZar4dvLxIYtNtNZhsdPuZXRD9ovpFSW78tAdzGPq+cqASanMKc63ufZS31s/676nLhavJL2u&#10;0n00v52/peZ5jonxg03VvhZf/D/X9Dt4Nev7GSHQtWmlW309/Mc5iuoZwrB4+u9dwyBz1r53t9ft&#10;dN+GN9H4sS6s9S1qzOhxPpLt+4tdGnXEU6IGa4N3K/lKwGMEEHrXoGnfDrV7z4hDSZdV8J6XPbar&#10;9hsLaK1muIo7eS1a4ku4ZTNvmihYhF3LtY84FeCfG3xTq3wx+I1h4mEOg+I/DulRWls4sVaeOzvo&#10;bVrmSOQLhCyZMrcnbIeM7a+CzDC1YzcYxVtHo9fTzu9Uff4HF0nBNtpy1s/606Fj4q+Nn1z4+eHN&#10;Glk05LbT72COyvLGNgh04adC7Lc7wB5m5yVKnP3t2CBW/wDFrx1f+G/Fvh/Q/EFl9v0GJ/7QaCzU&#10;bJUZjwQnG9c5OcgkjPrVf4lao2o/B+4+M17YWt+uq6Zp+r6Us4ZpUaNprWaUCNmjG+LYcK3YdMc4&#10;vwk8Bar8UTDd+Jdai0Zr/TTHpKvElwWtYmCyNLhlVDGSB+89cgEjI8TKmp13Vje8Uo26J7vf1PVx&#10;nuYaFDpq7/l9x9LeE5tJ8fTRaQdf1FYdRuHu9H8KaXDHeXQRR5MBvJpmwkY3H5QTjd8q5rwuy8L3&#10;PgLxFo3jzxc17BDAbg3MUUipMZFlkigSAkhEBwzdydp45zX0rdeDPD3wr8UWOo/DLXdQvby40+4i&#10;vdMgFpb3EV9EiHdHc2EcGyFsBtrscEdcnNeA/EnXLrVvGkHhrxnHd3egx2dtrmtW1lNI2ScGWWWZ&#10;GZxEzMSSemTgHivezepTVaFNq0mvlp/w/wCB5GWxm6cpp3j+P9aH0/8Ast29v4ynv/EPiFn0vQdO&#10;gie/uYbLz901pvkgWaQq7IkjEuxLYYkDvXH/ALXCyXPjuT4keDNKsrTwrpehwS6pqFmqRXLS24aR&#10;TJGWLKC4CgfxccVynwJ+Gtpc6X4s/siXXbTQIrhXvbyymm+xwvG5eLHn/vLtFTbiI8k8EqOapfEr&#10;U774n/APxox+yxRaxJNENSu4V0+3UwQuImVV3gO7AcLwCcZJNebxNP8A2GjhVb3pLX56s9nIFKOM&#10;rYtfZg1a/kvx0f8ATMaXxP4OX4efDf8AbhaRJxpniO50TWvDyDcZra9t4bq7RpdpdYoZmlHzDCh/&#10;Via+Jvhj478PW194h0zT7e7vbXVtW1RPCsc22OOzMd+ZbZiJSuI/IHlkEZJ96+tP2KvFfgHVP2Xv&#10;Ffwm8U3e65We11OLT4oRcWV/AZITebZkjLgstvJHtWTDKw+UEnP556N4P1TxJ8R7/wAHfDERi103&#10;xS2laRe3sxwLG6XzQ08jbW8wRqdwwCp47V6mLjCKlC6SVuu3b8zy8LOcpKaTb6eez/4BY/aF+Jvx&#10;N1XQGs9Pu9RKadJcWdzJkPFYveeWrLGshDB3TjIwO1ex+AdT1i98L+F7DXdUs9OhsU+wyW4g2SMI&#10;Fj8qSOJBuEjYzuYqvXk5zXrGs/DzQPhzocfhIrb3etgqtndXw86UQbB+9P3s+WT8u/ODz1FeGfD6&#10;LSdA0nVv+EguL2fVLq+MlpOrvLvAcR5ILEE8sQxBPpgECvK+tRdNQW6b/NndLCctV1G9Gl+SPdPi&#10;r408RrFL4Wv01e6WxubLXNLv7dIxLKIMPG2xnZWKgKyybeox1r0DQLz+0vDzeN4r6+1WN1hdr+7k&#10;b7UJrgeaUuHBBYBlIAAwoxyTwfPvFWq66wsfGcsEkk8NvBYRTxo0kMFntEf2XcQPnTg8ZJz+A7Q+&#10;EtY0u01T4mPJJplhZ+XNfpAY4vM2DyreV4gsbFxuBO1Cx4J4Ga8Pn932bWq/Xpb/AIJ7sFb31s9G&#10;eb6HZW0nxWn8Y6hcveWGswW9tIplV2S6kmdArKo+UKTzx0xkd683/aO1aa7vbK9t7aNkisZLFZop&#10;D5yxWty46o2DvYtlgeCeR0r0Lwvr9vdfEj/hILD7G0Om21vqqCBTEkgCKC0pfByW2k4B5HGc1x+v&#10;6Bd+JPEbeKPEE6gwPO0mnWSLuSWS4c7YlznGw5LEYxzjrXp5e2qqnVWyVl56/wDAOPMpR9go093f&#10;7rLb1ueR+Dfh9qNj8UdJU3gkm8Q2KmDTi5yiM3zkq2Dgpyztzg4raV/DHxV+Kury2Vjc3Og6PKlv&#10;LbWZVI2ggLR7kUnCHapKkccDPFXbOWztvFviPxtrkf2a40zT4vD2m3DyCMI9+r4ERUbgVQlsnvzm&#10;vYvBmieE/hZ8P4NM8Kwx3Oq3Mcb3IYmWS4e4UBGQ4x5UYHJ74JyelexVpynzyvrZLT7/API8LCSi&#10;uWT2u3+hz/xW+H+pf21aR+Ho5La1ltft8FtZxfNbW86AwwzsoA84gt5nPPXgV51DbeEPCSLd69qc&#10;lzev+6jimbZEcclcncDjHU8EjANfUGryDw/4cvtXEw1ORNFu/wC2JribyYDaySwNHLtX7zRSAxrj&#10;HyMQSa+LPH2k6hfazZTaraTSWt1ZJeKGMYEhkTcjRuq7Vj7jcPrXbl9edRL3tOpw4906UpRcdV+R&#10;t3N38ONT1uRtWiudPmlAkaWcwvauG6EFSzfgM1heMdAtdJ8Q3+m2k6X0tq0T2y6exbzbaYBtxRdx&#10;GNwPoMdq4nQ/C91pniG3mv5EkEg8xIIlXIkxhMZypALZJxX0B4XluI9Cv/Ed3HcNqXmRx6a1sGXz&#10;3WTARSAV+QkHjC5IAHpGZ1nTk0m3p+J0ZZT9rTV3bUSLRtV/4RTTtI8U3bG1d4wGlz9phCOGSBjl&#10;cxucZ7g8nPNdhpjTWPw48deLoofKtYVtdCs1I6SztlwikcFYkbO0e5qrqXhnzPDckb3bS3E1xIjD&#10;Ik8uZlHy7lJBZW5x1z2Fc7rl/p/gLwzZ/Cc3KTatc3Ul9cx3sPMc9yqmNHWQEAKOeB/H1A4ry44Z&#10;uUbu93fySWr/ACsehWrNKVlayt59v+CfNVhoqyQSeJtV8wRtG1wsZC+Zgnhu2F9zTPGGlar4r1Gf&#10;QbK4keOy0PTXsYHf5RKYI2lYryWQKSv1Ga+ntO+HOqfE3xHp/h+zWC2S5eG21e8miUEwWzlpUgOc&#10;IgjBJyueDjir/hrSdX8V/Ee61nSkt7N72+eUMsflxbix8yMSxqChIYD5vlA+UEZFfQLME05rdL+v&#10;yPChg3BpPqz5K1v4a6rfasPDWlgR21jD5UrXDiOISMA8hy33mL59zjGcCuTsrq10XxLpnhzwvETf&#10;G4jjluSQWlDOMqnA8tQCQcEn3r9O9TudP+Ftj/bXh2K3vNUilVvtiTGWJ7ucjMTo0ecIoAKgqGyC&#10;WODXwSPBWt678TB4i1khXjvbqd8DMcs8rGTlEHyDrjBwOB7V0YTFN0n7Tb9TjxOE/fJwv6+Rz/xW&#10;h1sQ2/h20kify5Y4J0DB98kLMzryc5k3H6gDPFfc+h+DtTi/Zivtegb7Al/438PKJ3+ZVhtdNumx&#10;GFzuJYhEUEgnvXzJ4K8BWeueE9T1Bp3tZLW8kjX7QzOVmQMq7GC55HGBngk194p4o8M/Cv8AY/0n&#10;T9TtrvVLzWPi1eXPhWyKFDcxaTpiwRTSnIcRxyXGdv3mbA4ySObG1L+zow3T26vqa0k4qeIltJfd&#10;/SPLvGXjS3j+HOo+CvBelXqywFZL25tVMk00kmcMyqOFjJZSqYAJ6nFfIeseDfEtzb2MHiKOGCYA&#10;NO17dQpdCEcBPJDtPtAbj5PXHSvVfFPxQ+IEGs2JIuY2t7qZbuxtI1to4milZZUmiQbnwSciQnvX&#10;kepXfhnxRc3z6Pp8Egg/fX1vJJIkiYy5ZcE/ICDnHQ4zxiuSnSq042cfi/PY7F7OrPmi9rafieVX&#10;bRXshmuNSt1aPcsSrE7Ltj7AvsOAcdvX1r92v2d/2dtV1XVPh78WfEF7Zy6J4f0DSbXRvtbs8Edw&#10;tzcXV9cxwADe6JzGCMbsE5xX4m2Ng/i+7SyvYpbeGG4H2fdtZpIyRtiY7SzA5BHy5HTPNfvW03xY&#10;8Dal/wAIlaSwRaV4H+GNjpVjZaeTcN/busgKJniAyskc0yjdwQFPIUmvO4pxVRQp0qFr639NF+b/&#10;ADNcnw8Vz1Kuq6euonw7+KFhH4X+IfjfxDq2rfErQri/tbSw0Ndi7TqF67Frc4d42RYcupKnK5YL&#10;ww+rPiN8fPEf7N/h3QL7wPpT31tr9pZTRanqxNzbabFFFFAI3ZWXa7DONp3yM2EBJLD55+GemeAt&#10;B+Gum6DcW9sdV1TxVcRazeaHB5VpNd2Uapsbdky+a0xRnjGB833q+qPGlxYeI/jbdaFpGmNPoekR&#10;xQrZIqzST6tpBNsEEMoKRwwuIBGRtU+aXJzyPjsXh4+1UnHRb9L7LS2n9Psew8Q5Q5bb/h/w56d8&#10;JfAPw/1rxFffGfRtKMSbbu7u1CE3R1NhuJDFsCRCTjJO3IA2gkn578F/AG60X41XHxL06fX/ABBb&#10;6ndf2tqvh/V4I2hnntfnVln8loPMMmzgSKMHhuCK+hfjP49sNK0B/hpc6hJZ39ppA1rXbWxOy2Ky&#10;ZBhRkB+cyhsbSN7J1AIFfCPh74j6P4N+FepfEXxBFq9rFq+qLoOm2S6zdKl9HCvnkRR+YrQb5GWO&#10;RgcjBU9RXHUp1XT56cnrpZq/pv5a3MKFaHPaS223/rc7fxF+zT4T1n4yR/ERNJ1bT31zxTb6vrOo&#10;y3ZmfVpDcIZbdI1AdYkkf94ZPkwAAWyFr7X0D4LaXolvqeqaRaw2E+ozWFnIsdzIhXT9IhYrGwyW&#10;GyaeQPgLuBAYZFfMN148m8OaV4R+MOs6aYtQ8Vajp+kWsd4rxppmipKZDc3CrIWEhjVhCQArACQ9&#10;NtQeHvGvjr4s/ECz8M3Gl3EFhr0H9nahfu0kN1bWvnPqd+BG+10WQNYwCQgKWwOcgV5k6lZzblO+&#10;mmvT+lf+keqqMfZrlVlfW39b9PwPa/Eunax4n1JvBvga8l0Sx0+OHT5NQ/dz3F3FCAqW9vFKCxR2&#10;I82bGNwIXkkjtI/gfrWj+Frzwr4b1LUrpPJW1Zp2hSeSWcZnErhQZYlQlcfMx3cYJr1Lwb4E0XwU&#10;9x8StTt4otc1XTodGhsVK4ggiz5MEe3hnKBScDOSwJPFd14cl1LREnm1XT57AWVr9qvpbl1cyzTn&#10;LRwEckjgHIC8AAEA1hy+8qj0t/X+bM3imo8sHp/X/DaHgHh34F+EPhn4IvT4JW0nvJ7iW3kXWFlu&#10;YFkjKiSFXk27Y425VFfDSEjoCK/I/wDa+1y88F3ml+FPAuu2Gn2V9d3FkNGtbOVHmlmISbzyHZpX&#10;JfKvIV4OFHBJ/Rf9qfxTrvxkj1bwBo8atosFtBdaZeee8NhcOzHzEllj2iOZCjnYWPC4YYcA/CPg&#10;G88JaJYX1x8NvsfiK28JWn224150/tCHTNSaIxxRW3myTMrJvLOTHHIyqNoXGB9BlOIdF+3u35ae&#10;VnfX8jgqUlUXLUjqzw34j/A3Vte8beHPhvfq76LokI02Vopkjvr68MfnXITn9yXYMTI5BihQu3AX&#10;PT2finwxo3gCfWbldOv7+80/U/C2iaRYoX0nS7WUss7xmTBuRGJIklkGfM84kBuWrza78J/Gn4xe&#10;Drj/AIRmaDSl1+J9L0mK+mUi00ZJAtzcyyRDYb/UrlkjEa/vDwoG164XxTqut/BfxLZfCfTLawis&#10;fCMMml3uvXIf+0prxipvmhTcEjXzgUjckKVRcuelfcZRjW5KpWa0e3z1+f5nj4/LIW5KXbf+uhka&#10;/Hqnij4XT22v3SxbvFmoJbwSfIvlxOwREgDRhFkiGVD7MAZGc1ralpNl4++MOn3+lytJaadoEbxy&#10;3ExVvLtQI4I4wg6NnOSTk/UGqtr4Y8ML4EvNZnNq2kap4hl1WxuGZ7u6vb29bMkFvHGrQJtDFJHH&#10;mCMc7jlc3/EMPjaPxrpE95p9paWuleGfs8RtbRoVZmmZoF+Xyw+M4wwOQATya/Rsuz2lJxitFp5L&#10;+vmfI4zIpxu73f3nM/DrStJ0n4g+IrHVLf7WiamkSxL5kCzfY8W8kJK42zStOH3E8GPpivjz4w6p&#10;q2s+MNS06JXjhtL1gPPcyPgyHasjDG4ogK5A5H516xN8W9al+LWpR6N5UrXEouJI5iNizybVZj0B&#10;ZjjhRkY9a8q1bxFb6xqWoahqTHfLqErXUsfzSO4VmMvIA2ZJAXvgV05jjL07Q01OPA4Xlkvaa/8A&#10;DHnjWlzoF9Z6haSqguI5dihWy0mDtzuG3acYBB+teleAruO8+H8WnyfZ3vba/K3MJBXzUlydzHjd&#10;tOMAHjGahg8i88NWHhvVFHz3bXS5xlon+UKr7SRjoRn5ScgVraGbew1O4htiqoJHtoo5EBVso4zj&#10;73mdl5x37V5V5S0b6HfNK94rUwr/AMTfaNFlm1J/NVA0GyNTHtBYrsXGOMg9ulePTWL+K9Q/tCeS&#10;P5OSSp2JGMADGPuj6cV73DZ2t1pFy89kT5iMsTFgkiyXCSgM3OTnbxx+WcVk+EdAsdGtr6edV82x&#10;iViJiSmTIvynsQc7Tnj0rnpUlujSVZ7GF4O8JxySXFw08dvNp6AtLISInl3NhMj+Eoew4I9M163o&#10;XgfSJPCt5eanNB9okaOKPz+GFwUuGZwR/D0AyfmITgc10OiQRnw1Jq22NJtZmka7VIQcCMMwVQB0&#10;PmYPOatNa3cPw7tbFUgLXtycMWUOiwhcEZAKjJKjn73Fa1aV4WiRGo022zzN9Mik0vUI7bP2WO68&#10;5YcjedqBAzBcdGLfL7V7T8OrO6TX9QuvDkL2dsIvstrErZafaqho0XY4GWO44HIzzTfANimsNfx3&#10;du8lva4N2Qer5K54DDIyRknnGa6a71LS9L1Ux6BCwh+33BVmTLrHIFwo27vn3LxjoKijT927ZvOf&#10;ZnqtprFlbanZjVLWIahbG6mnhkQgiPy1j3EA5IUsTtIHTOe9fQWlR+IrizivLPYJooZLovsRIooY&#10;2znay5Ow5A6cv3HX4P0Lxn4i0nXpGtbbzX8xrjddRgSyKihZFcnLYA688jivcLr4r694h8FXOnwT&#10;7YJHSzPy4MbStNNMpkLf38g5G5s9gK78JUjBzTlY8nEYfnVrFDUrm+vfGjeD2t7GePUbS3ee4SRQ&#10;qKr7vPdWDbZSzhlGT0GAK9X8FeB7fSfh7qKWl5Le6vHELe7mTItpIEDxQLgNxJuLbcdAM8Zr5cuN&#10;etRpnh22s9R8i81FrtLjeiguOCpjkHPCgKBk8ivozwpqlj4X8OQG2uN015dPZyB4yEmXeHPmJhSC&#10;pGQAOnXJPHrUsTKz81Y41FaPseS/FvX9S0hrfUtHRkkjsrW3gSNXj81SqR70BQE4YkFhyRk9RXzX&#10;pngHxXF40g1Oe0uYVjYSTyiVd0bCMbcZbOGVcjjO0fWvo7xho0GqeLtPs575FF1qUP2a1maQvDp5&#10;nlaQxIndFjwQMdz253viTomm2ngy8lS5spri4uVtkvLbEMq5TqWG0/NyrAjrnnmvIlSk4e06HZQr&#10;RTt1F8R+Mddi8H2ujXsEelwQ28YnPPm3KujmNgCuRvY84JyT7DHZ/D/4i+K/DmgW99of2axt4LmW&#10;ylmVVRV2og8vIKbmKn5uCNxzuzxXkHi/V/E+meFNM0DWmja9VGCXMhDNIBGWVFcjjauMDP5VzPij&#10;W4/DCeSCJYJkNxuvJFkb7R5W6QbVwAp4C7hkdCDiik06rmuh01HeFl1Nn4p3mp+JPC1uPCt3OVWN&#10;II4woijVkUkR4QKDHjC/XA+vx74S+EninxJ4rv76+jayZbYyyebIbSO4VEZ3VQRlx8o+XB5xX3F8&#10;C9Ws9esb27aAPb6fCswgkiQGSY5AjADKwGSFDHcPY4Ar6a/4RbW7jwnqXxG+xR6XImk3LQxzks80&#10;Dxujxo5KgKG7EA+nWvQeC9o/aJ9zysTiFCVmix8G/CsPg6S6jubeGaO/vbGaO5igCSJZRW8klwN8&#10;hHMKqznbkkkeuK/TLwFr2i+K/DSan4baJrtrEuzzpHGI5ZRnGPkRmVCvyg9sZBFfiRrkl7aeK7O2&#10;8RaiVMXh8as9nHI+XS4cKqBiWAISU8DoCRXu/gjWfF3hCzT7RqrQaeU+0tZow86VpVMmIyylY2Ze&#10;gyOMdCa0yaahTjaO6/r/AIJOPoRqOSbPQfGvjKW/8KeIfBes2MghaGSDTL0/PBAwuCrvGADs+fhB&#10;kbRkZIxXmV98OY/Ds3hPxLZmz1HTrVb5bnT1dTH/AGhEYkW0Ylhgv5+1tvOeozT5NT1PxL8A/Ev9&#10;p37aRqNnfX1u9tcBUEwmgEgWSL5lAlRRwQDxwwIzXR+BbfwoPCnwri8UTLc2Fnour6xPJAFhN5ql&#10;xNDHFbMrklXIyRI38RBHTNehOMlFOW+j/E45OKVo97fge0fsVeHPHXhnx/4l8O65pf2SOxv1l1LV&#10;p1ljtcGMuRbNIiqVDrufkbQRkYxX6TWuo20Uw1DT41l+1BppGcZUAoFBzjsCM7Q361wvwo+H1mdJ&#10;XWbrzpJrlZLieK6uTJCjysSpMKgoxCgKu8vgAdSSa8Y+OnxXtk8Y/aNJ1WeO40h4oY7WIAeclzGW&#10;eVvlO0KyAFRjjn2r2MPB04Rje1zwMXNVqrdtj7E0Sf8AtiWK31aS2YMy4to5NoQxrg9OSCTu5A69&#10;Kk8Q6pZ6ZYXEFlJ5d0wKwKr58w7ucAcdgTxwOa/M/SfjjoOn+feQyQ3bHVU+wzwM8gYypHJ5aFuA&#10;FdyCAMnHPt9Ial4l03WtBEupXa/2lHZsYYMZEDjrvcAZJBxkAdRj1r06SThozyZUJKSujsdH+Ma3&#10;ttcXmq3DSy2908SWtuCzKpwVabBwF54zyenPQen/AA61CfxbI2s/aJFtpVaPZwFYE4yO3JGPpX5U&#10;eDXXWvCGpXJvEtLS41FJ7U2qukskccEBkkbdtyQ+VAwRkFsZNe5fC34yNEW0C3udzWd8LWEu0qJK&#10;pXer7QCDheQR/F1rqp1Ixil3Lq4CTvK+x+nkWgrpwkeIRuHO9pM/NuwAQQfp618lftTaHqN58OdU&#10;h05ZXke1lQrAwVzuUj5WPCnng17D4N8TT61afaIJA3nY8tn3EbePmw3v6DtXoGvWNtNpskN0iSAj&#10;DKwyD+ea2pPlPJqw6s/kq/ZW/wCCg4+FkVt+zAmn6V4c8TaSjW6eKfEd9FDLp4eRvMW2mlt5TII4&#10;pHxFKWRi7hQBtFeDftGftQeLvi18Qbf4geF/EbtfadqTy2niZ7SDS9ZvJXRMTz/Y4oIhHEQBbgRB&#10;15znrX6r/t8fsdfAvxy954u/4RvT9D1yYiKXxLZo0T+WnJDiMhdzDIyw9K/ntufBVn4dW42NP/o7&#10;vb28MhyWjlyVlK5DZwuePlxwa/OM+yzFU/dlUvHp/SPuMmnh5pTUdep+3n/BMT9pL4vt8VPGXjHx&#10;1fXHiGG90nTv7WvtSuvnMtoWt7OVZpiitgN5ZBbLBgQG24H9K8/xQ0n+2YNJvp4FWdFt7WWJtyyz&#10;nrGORyByf/1V/HD/AME7PAuoav8AGrS9Wh065vrawMs8s8x2RRxxwSM743BWdAcjGcDpyRX9Bvh7&#10;VvEmpa9oPi+7S6kso4bzW4BIQZ5Ak/lQysf4BcNtZRgERqAByTXs8MU3DDqMnez0/r+vkedn9KCq&#10;XgrXt/X4H6TS3Rubr9wMcZw2QducfrXbaDcR2WZdpDLIJASRgt9MdfevMPDE9zeaZFrV67N9qCNG&#10;XXDH5R0XqoHOB1xya683EcE6Ws//AC3lSMEHgEkcn2xnNfTv3lY+c2kzivj5oraz4Blv7S3aW5jZ&#10;ZPJXaxyjgjLE4IGO3vz2r5a+Ffj7xFrmlrG9tutEeeNAyfJKYmZcIBzgdc5xnjGOa+x/idPJp/hO&#10;Wy0uKSSYI5xHxySDjjgfh6+9fCXwqs/iZ4g1ArqLLYWSNcR4dVjIZydm1Fz8ykckkAhu9dFKF6TL&#10;jU1SsaXi7xZqGq3ureK5Bc2VvZrHbWbQEDK25ZZnKjh9pZn8th057kV8n/tD+NPE9h4HaeLVlFje&#10;+HNRvZCm6KNLjTlV43Q8+as8cjRuCR056Cvu/wAW+E9Qspf7F03DpcRmVhMgkjmnVMEAFlKAgc7d&#10;y/TrX5S/HHwZrXjv4Jaxrd/a3SxaHba8Y9OyPNha1xuKQOQwzHEnyMcBc/xEGvl8xU4xcV/Xc+ny&#10;tppN/wBdj7K8XfG7wNq02j+E/DlzazyaPbPJeWQnUs1ns4U7chZpZAoCckAnIHQfFvxp8Y+O/D/x&#10;Nbxdpksk9pqcMmm2Wn6hhTaySANMI0znYNo+bBViMA55PgfhHRfiTqura1rslnNo+rRGKxtLHTI4&#10;7Zj9o2pskjZCcxIjlmDZzz7V+jPh3wv4Q1Lw1oOq+IrFbiPVNOWN9S1fbHdNFZ25Cxx4IC/eUFto&#10;LZ+6etebhsRKtfW2v/APWqUIUXzWvofkhpnwp8a2Pxhu/iNPcma6szBYW9uAFCXIdpovMfJEgLFQ&#10;SMEDA5619C/B/wAe6rqcmpW224uZpNRneb7NAwt5bKy3zPIg42gTOoI9OSOK7X4N+FdC8X+JfG9h&#10;rS3LTWGpXmg6YjDEDCxdg8hMjZVmaRME55HcGvkh9b8W/A/xzfeEWu7m4t44r2MXrSJL88m0kM4G&#10;GLBfLYgA4z1BOeSqnQSqx+F389TrjBVW4tao8i1DRbfUfj1cW03nWy3F5K2ntbsrwwwT5EEbOMgk&#10;hQpOOCcHvWj8drWPw9JrPwu1hIzHd29tcTEKwXzwyRpJIxAYEKJCxU7GO04wQKfZ+IPCfiX4nnUJ&#10;roJDbx28AtoHeKZjFKhkjwQAuCzBQPTNep/tBeP9A8UePLjwr4hiEdxPBpdnHdMCyS2kKFfLIJLB&#10;nyWZiRggYPANeRSqJe15nvZL8TqqqScV0PK/2cvh7ZfEj4yz6/PKyTafoU9zBFCj+ZMDdBLdIjuR&#10;tkkTHkkYUE9MGv0i8AWfgXQfHel+OvFdhZwaTqVjJcacl0d81uI2P76MszuHLEszHJBORjFXv2Rr&#10;P4e+PJLyaDRI7W0sbP7EpnlaMJDpyu4nuZByd7DCYfleBhcV5LoElrr/AMUtCvbu4tdU0jQLCPRb&#10;Sw+0MrTTySO8kcca4Yhkyu0HOFBIBavWwlL2bgzm9qpOUJ9De+KNz8MJv2jB4yi1KApodwL+xDsr&#10;GWO8S1Qz702glJGl2sD2Hc5r4h/aI+FXhfUNP0P4lWk8dxf6jqUVk4adm3vYJbRSgRkbCeceyRqS&#10;STWp+13o+h+A/i3rOgeEJV+wTWdgI1i/5ZCZ0mMQY/dwQOCAeMGsPxzeW3i4eCfDektb+WIE3+XI&#10;Wa3nLbrgiMNkGUwljnvnGBisK2JlNThfW/6nfh6EU00rnpvirwqJLyf4hahazXNx4l8M31jbpO/E&#10;MfmIZPKdiAQUkUpwMZOOOBx37T5XUfCmm3RW1hFvbpptvZwy/vM2kcUcsjx9NzOu0NkZAzz1PS6l&#10;qVj44n8O6NYXa2hudPjtFjd8xwG4SJVlVnOC2wqXAIGAB2zWt+1V8MvDfh74k+GfhfFd3N/qeoTN&#10;pl7NDLHKkjloxCQUBZeGywAxjpzmuOtzTi11VjrpuEJRR8paB8SbrwJ8MbjQNMuZ4Jb201KeWM4M&#10;fmTQ/ZbdclCcrlyMHgE4x3840Pw1qOkeEINenaKMXMF1cadtuFaQQWcwiYyRAFozuVtu7bkYIr64&#10;+Ddx4e8I/EDUPCmt2UWoX+nvd2ZtLpFkSO4tZ5FaQbsLhAvK8BuhGDz6v4h+Ffwn8UXPhI6P4Vkt&#10;/wC3ZLmKSGzvGt5ZvMZJfmjy8ao+2XCkIQuMk7SKdOk5xSvqTV0kmj8iPDVhD4tv7jw/JA0t1/ak&#10;U8aStkJb20bSNuLDoRgg8Z7VueI9E1WB52ecwy22pxxW2lyxMjRrcnzPuuByu0Ag8884FfVnwZ+E&#10;N54G0O58ZPf6e58YX1/pKWl2jySw2lhMm6RiEkxHIHEanCHK5GR08rvPDXiaz8Q6jJ4ls03XFwtx&#10;BdXIdpDGSyAh3PHCkgtyRkc44wqpKKY8PFyVz1F7vWbAxWGmzhbS6tY2ja6+cRI2DOcY4lbC7scY&#10;GPetjxb4i8XeKvBkt/q0M0lvqd/ZCz1Bipa4a1+QY3ZJPGOu1R2PFeTXGoahcQGaa1jMcSMsAU5V&#10;c4GcAgbnGc57AGuy8deOL69i0fwTp+oQJpXhqA6p5E3lyXC5XaI5JckFsgYC8DAreg1K6sa15Wa1&#10;PF/FOmWsVwbbUWj+0SRCWS3hbd5G75mVyR94AAt79uK6nwXBpV54h0G3vtpV7+Ge8FyQ0UqxOsjq&#10;/BzHx8/XgV4/dayuo2M02y3mluWMn2tACyRQ/wAAJOMnvtOeK6Pwjc6t4x1nSvDOl2LRSyf8ezsd&#10;rv5/PzljwBgnAA4PPvmqSclYy+s8t0j01Brsv7RVxretPBaReI9Ut59OhtmMiWMUsj/Y4WYcqvlt&#10;tUqAOPY44X4xNc2PxE1vStVaUSWd40W2Z/MO5SGbDDjDn5l+tXtZ8DeO/CHji28L69D58scunX5u&#10;LTEgS2EcjRL5iDjOWbaSD09q4bxsum32gQ+JIftG++1WcrNI5Y+UvA3c9c8k4PHeuhxjZ8qta5nU&#10;qtNEGi3drb3Et6rMPLt3aN1AyvylV4OPvE/gM9TVjTbHSNUW6sHd3nbUXuElfPOIAgLIeBl2Yk/T&#10;HTnmdEupdQsZjBsLKIYSEPBLlhwT2O096vzeSi+bBuilb94MLyCwwygr6Y449a46t1ZI6YT5tWbS&#10;adB/Zi2dpLE0c7b5cMMMqHgsOTu+X5aqak0nirxpJfapaWzRz7lWCFAmETnBJ4ICjO0nmuem1SZL&#10;RpFb94sqQyRhduGClgxAH8Q7jvXRTT+b9ia0RxcSwzIwVwCcjDKSuCMrxk9vxqeWzuZykpKyPYP7&#10;KuPEWqbJY5LvXb+2QRWcZDv5Q5MkrZyG8sbiWJ5I7isjxreJoN1dRau0006aYttHOqFFimVtgjCg&#10;/dXldxGeDXr/AMHvC0sk8uval5NvJ9lkC3k+AsRVPJVV2qcjPJGQTggc815F8SrDW7/xHfHVhHBM&#10;1iJ5Io3MkZMjB2mVmxyS2SvucV186tzWOWdKUdzzm01jRdT8T3LJI2zaN3mDgeWB5gAXIx174HvX&#10;fW83hyZJdR1CSZxZWytFsG+IMWABcj2x8o9OwrxiDS7PS7eIgxlrq3WdZSf7pGIyFAwW6kn25rBv&#10;fEWqBry0tUD20lp5cSRkbWbhg5PBJGOOcjoK55O+5vSVmXPH3i23hsra5t5lvJLuQNCQpXO1ig4z&#10;g8j1+tea2PjDVLKJ4dRbdLcOXkDH5ggI3DJ5H6Vwl/qVxKqWkEM0ZgSOMJk+YZR1b/Z3Ht0/nXNL&#10;q7W8+o3V/G00ixtEg4O07u5GPQ84rnnT1Ot1UnoepT3hvkkstOn8qC2QBR0JU5GM5yPfNe4eHL+2&#10;03w/FFv3zIWLM+csoI5z7g8f5Fc38F/CHgm/v007xTIkYn8N3eoSz3DMsVtKql4lGzDsXGyPB/iY&#10;ntXo/j/wDrfha4bULGxtk0y0XyDdwlmid4AoOCWft/EOCTn2rXk93czUpc2iMDxFbb9Vs9StcmM4&#10;ErOoYeWwwACMkEd6yY/B8MupSWlmxDFvkYttOH5GPUqf8Kw18XLcqDaq0Uccu2VQ2WO4ZBAI7EV0&#10;kWtefqVtOjtbSwKJN2P9YCRjgdB/nisoyk+ppKnGKu1dmpcm2sNRi08xCElnEhD/AC7CQo29hxnI&#10;zkZp03hDUNRtZP7AECy2aJc/vGCIfmIVQzYA+9x39Kv3Mdx4ismnt1hmlRGuPMLHKrH94DPU5GcD&#10;npxSQOkky2bhjv3K3lsEDSYGMZ64P3uOa153pc5J04ttrQ8v8XnXPD5W2mWWO786PdFGSHSRiFJx&#10;jIBJ9cnI9a7qy1q00u1E17I0gZDGiAfvHYYXgHHfn+tGox6wNDn0W/eOW2iuzNA8sKecpiIAMUpG&#10;6PJ+8obB7jgVy1j4LttZ0y/1xZoU1KLy47eyuHK3REm5swIcodhQBskHJyFIzW3Om7GDha10P8Na&#10;7bHWvJnK4Vi8VvKwU7s5+ZRg4GcHjGetb2jeJH1W5f7RMqLI525baxKsciMA84AHQYriZfDv9n3y&#10;SXX7pfuXUkjFmkfIwpJ2tkkYwMVh6Xplhb2cOqXTFXVZRhcxqoLHhc84HHX8KuSVlczTPUbm/huf&#10;OngWUlPM3ygbsHd1+Xgnbx+Pr04XW7iytvCcNk90jgXBkEe4NLFvLL5bLn5S2M4x069c1Oi/YdOl&#10;hkvPtUbr5sccQYbFkHQ7uTwec8/TivMdUiuoor6ORh5qTmdonwyrGikeYApGMZzt5zjJrqhK1/Mz&#10;m72sdR4f1s6ZcJZRMuIJ47mZ+GDgYO11wcg4wR0INd74v+J2peJtKuX1B3EEKpAYkGBtkbAxjAHf&#10;t0B5r5lsPEY07VpIypX/AEKKZ1mULvaQYBPJ25POPSq11qGpTLLaWuPKChZ3LfLjPB6nAGfrWfM7&#10;2TBPyPsXw78TtU0+6s9J0h5YYLiP7JNPCMOUljMUhyCMD5mycfiOtL8V/Hlz4n8M6Z4ZtopAdEUv&#10;aSplSUG0PvYA7tvIUnoO9fMuma89kxFo8cTpayCO4YkbZXTjk5xz0Jr2nwrFo/iLTZ76SeUW9zD5&#10;M7qxLEgbTgHAAYkg+9dU8dU5PZX0ZnGlBy9o90ep+H4Vv/D+n6NdGXE1vIbeNuCzx/Mwfjg4PBFd&#10;Nokdvo1+j28xaZFM0eMgAxkDq3bPfnP0rzPw7e2enoLa4mndbdTGjEb33INoTuc4Pr0+tUIPHmnW&#10;+ryvJKjxxlpDE4+VlJxswCOc+3FctFqMk5I3nK97H01caRd6t4du9X8Qyyy5EflK24JIWcGQhj90&#10;IH9Se3FeTWOnaNdTpFcPIsIeVfMA+fZFgZw2MjB557ZrkLz4x3HiuFtDVTBZxgNIOqOqkfKCCcA4&#10;OAO3XtXE694lP/CRx3NpGP3isWZW4UPjIAI64A+ld+IxVKLTprQ5acalnzM+ofEWnaVfaVE9ikMY&#10;UON1so/h+6zZ5y/6V4bpV+zBo78woF3Al/lBXO4rnk9MnOR+tbes+L9Pj8PR3ulSlXNsUmKAjy5M&#10;/e567u/QDnFczFbweJ72afTCTHZWIMnTGS2CW78/dH9cYOlScakotLUcIuKaexbtvHupLbbI3jkj&#10;A3GNGywB4J2HjPHI9K9h0TXPsdv9uuVjuEiCzMJNrEsSMZBBGCeOlfHIubbS71LpGKoHMu1kKDHV&#10;SwOOWBHbI967Xw741le1n1C2dwzhYlVjgMS/JCnGV44Armp4r2cnrc1dLmVmfXunePfD1tm/1LTY&#10;5rlt7QqJniVRJ1KKCBkA9P6V9J/C79oP9mrTtHTS/in4Hl1RjJAwmjvzDGFU5dQqxtu3HgnBwOAe&#10;ufzZstanfU2v1gEnlxgRKSDhzkbyd3YDoc9atTSxwTo8TSMQQwD4ZVGOQD/eyfyr6HB5zyrmPHr5&#10;ZzuzZ+1kHiP/AIJn/EeO4m17wNq/h24MrxwzeEtcheQR4A3PBftapkdyuckcA15Pq/7Mv7L02sLf&#10;eEPHer2Fgrr5ieItMnjxgrtzeWqywKCrbsgkV+XOna9FYw42ZklBGHYkjPqfpW/pnieeK3WSKdo8&#10;bmZUYggDGDgH+fpmvfnxXhZwjCpdM8ZcNYmnOU6Uk0+6P0c0/wDZ5+FngzQjp8ljb+K7uO4lv5NR&#10;8N+J4bhRpSLmWRYI1OTE2/cpAcBkAB5rqtFs/wBmiLwNp+u3Md2NZN+kOy6uJY44LGPYXKb0RJXl&#10;z8gBGMdcV+TWq/ECbT9Zg1OznFwN0kEzSkSMI35AXfu2/OAeDn3qfRfit4gnsYfDy3lzNCJHlkS6&#10;lMwKK24BfMLHBOd2MZHFfPYrMqDbjSuj3KGX16dpTt8j7i/aC/4Vrp1z/wAJB8PUv4xeXMi3Mcs0&#10;dxvBIMYLEklvVQMHgA5NfR37LHi79h3S9dlh/aQ8O6vd3EulrHp6WTNDbztC7ySSTJDcLtLhlVUA&#10;Krgt1r8W5/E9pcalf6vrebHMJlit4MxxkNkB+M9M8Acn2rLu/idqdz/ZrWF3LcSG2MCyO5LqpAQj&#10;GeASPl74r52tFatyue9RnKXwqx/VB8Lbr9mn9oLxjZXnhDS5LDQbFRC0FtrlxZxpJbgtHJKpHz7i&#10;SF+duByRX6q/s3fE34f+BtKv9N0BoNQOqhYoodSvHuvMERwzrLJK/wAo9Qi89s1/nuRfEnx/4Ovp&#10;J9Kv7m3VdoIWRipIz97aPTPv2r9JP2Lf25/EXwz1Sew8W6WfEok+ZfMk8kJIjDaWIXc6DG0rkACu&#10;eCU/djoLFUpNNSfN95/bjrfim7+IPhmbRf7G0tLOL92sS3ssUOUYFMpDsZisgGM96+aPCf7SWuwa&#10;Fq2j6fa3Ooz6DK5vIPEOs3Gq+XIJGV0t/Pk3AIM8MzADjivwlj/4KM31x4IazGm21rFdXspt/sTl&#10;ZLc+YZWJkAy2/cQOeNvepvC/7ceoSaRqWs6vo+nvMrvuvvPO9vts4J32g2iQYUo/XhgetXCk1Ja3&#10;/AxVBWs1b+vM/bzVPj7beM3Xwn4g0mW9sbmQXV+TtgRYgCSqHa+AoHJBrsLzxf8A8E8vD9zZ3+t+&#10;B76IyGC5bULS1aSF5QcRuWhOZHz935ckfSvwq/Zp/wCCmvj3+0NS0eS20lbOBJYoxfxM1nEB/qbZ&#10;AFdwVOTk8Hoa9h8b/tt+KfHl7F4LHinRLOJI21HUZ7KCKOJ3WFtsMI6oGVcM28MoJ6GvVpexlrJW&#10;+bPNxOFr81ovQ/pH8Kav+yl8R7KK40GKS7S2G3y5DIwiOOjAsV3Ae/Fd7FY/BGzQjTbS3h2YIUW+&#10;enTH0r+U7wJ+3pFaWv2bVtVuJZX1aMwxRv5NrHaNtWON5oyAPulpCQdo7muo+J//AAUb+KXiy9t/&#10;A8GqSaRp0ry/bjoxiWSRNwa3lt7+R2WWMbfnQ7CRlT6V6NHCYaUeZTsjw68cXGfI035n9MviLx58&#10;INEnhtdV1qxsJ5WYW8UuyKVyo3HYnUkDk4FeVeJf2v8A4M+FtJv7tfEY1KPSbdbm/hs7S4nkgiLb&#10;cyCOPCDP97Hev59rP4m6F8TdKtNSn1FrK2tte85IZINLvre6nETSCZoLovPbGVk2sYXKg4woPTpP&#10;Dv7S/h34q+N9M8Q2dtcWmoxhYvOs3+zXVnDOhBhZRE1tdwllDncgIzgHvX0dHKMLyqftb/cePP69&#10;J8vsmfsF47/bR8K6lGdCs9B1hpma38hLyS20pbpLn7j2ss8o85fUIC3tXgms/FnRfE2rWuieLfDW&#10;gaNbz31zZIfEly9zcStbD940duIUkYYOQwVlYDINfGnib41aXoWla1oGr6Xp7Q3NzF/odhapJpV4&#10;8J+Q3NlcrKgcn75jKbvTPNfA/wAS/HfxX1vxjo/iXQ7r+zDpmpPqulaRpSsmn6bcS8YgtJmlRAcn&#10;gcc8YrqweYYSm+WnOy/r8vQ1rcOY2SvUifoH8Rv2d/gr8QNX1jw/rb+ENOjkdZLDUtFh+z3CrICQ&#10;z+ZI0Tq2QVVAGP8Ay0Cda+Nrb9nD9hD4bz31l4r8dXWr60k6LZu1ustsQpG9JIYZYxnPy/64Lt5D&#10;seK+ZNesfEfjrTL22u7m6mvHuknuQkrCJpXfOWjHyhSScADjoMVwWrfC7XdJu3sdMt5bid8NN5Ya&#10;RVwMuCcfQV6tPNVN/wARszWRVKcdUl8j7e0P9ov4EfCrWb+y8DeH7WXVtPlSbRH02JjZ3GUO77Ss&#10;8z4UFhtWMORg8nNfP+vftNfFn4yeI30zxr4gljsrjHmaMqtDbKqMQoVI8Eqh6DacelcN4Y+GXinU&#10;4WutF0ab7RZZu5zHGSIlU4WQ9sgjvXs2gfA7xvr2mN4uvtI8h7PzJhK4jVphjLlUHJJHTFdVXPcN&#10;RXNK19tyqXDOJqvljs+p+n3wk8EQ6rY23h6ae3W6TR7aaC6gv4rOKeYYKiO5gRrcsecw3dtk9CwN&#10;d/4n+OXwT+Euh3f/AAk2pWEcVlOS9jja8N7H8xQ28DA285b7t1YkxnILx18i+Avh54m1vQLS9e6F&#10;lBPBLC9/ctIiGNFPyyKoZuOMcZz0Ncx45/ZJtn8PWmr+KrS0njvYHng1BROZERflDHGCQfcGvksT&#10;xNhpVPfTse1h+CZxinz6+ho/E7/gp3q3ibTJ/Dn7PWkRs7r5ovr8K1wkmCHEkYXYZCTlZ4jGx43A&#10;mvyG+I/j743fEW8l1P4lX9xqNwZj9oRmzMnPfHPP1r9L/BX7H2i+HTa634E1C1vX1EkeR5rNKmw4&#10;KlSM5z04J96+if8AhmZtLdr7xroUM9vbjY9w0RLhm3EEkctyPp+Vbf604fD6U46fiXS4R50nOdmf&#10;z2/ZboF44C8eFxtl3blOeB2ArU8LaNe3lwlvdqZNkwBdiCCWOAACQK/Ztf2XvCvjXW5oFtrJLOUi&#10;eecfLIVHOFBOQc8f5xXC/EX9g3ydRabwBI8NrLNDK6BjJ8q/eIIIYc89K76PGODclGTsc2J4QxEG&#10;+T3j4i0jRr2xUWg3DFykiKIQXWMMFf8AiG0YHbNN1e8vdeM0PiC2ZYoYFWFhkDDklWAPruzX1VqP&#10;7LPxV8AWEmtaLcR6hbOYEnsmIWZhHIGDbGxlTjHDA143JcaFbz6rbeNtMnsZl0+FbUnBJcNt3MBj&#10;BPHJz3Nevhcxo4iPNSmmeRisorYd2q02vM+W9U0O70bZdxtiFwdhc/Nzjr9a9A8F/EjU9BuY73SL&#10;iS3aFh5mxjj/AAxW2qaFrGmnTZiFYOyRnYCMLyS3r2we1eZXPhaa3so7+yOd0zZhxk/L0Ixxg+5r&#10;SVJSVpHNCs6crw0Z+rvwj+OvgzxlZSaN4jZLe4jQP5ZfAlyOWRjgA+1fQPh7VdOuY1ttGvPnj3ME&#10;YhyF7A/jX4XWGptBIHKMjLlQCMYx27cZr2jw1481DSNVj1LT7maOWNVQruYr64POa+Rx/CkJc0qc&#10;rX6H2uWcYSVo1Vc/ZFL3V2bZJ5Uqb8gE4OQMkYNT2aaKkzG6tCjynLbh8uevUevtX5++G/2nNc02&#10;ZYdeXcG+bCjJz7HPSvqf4e/Gjwz4wUW7gJKcHEmCT1x9K+PxmS4ijFvl08j7bC5/h6zUL6+ZtS+D&#10;9Hi8XReLfD93LYXq3KzRzQSMhSSMfLkcgjjgEV9sWH7WPxE8NfAK40vxJqd5quqwalDbROgj3zWt&#10;xPvkac5DyYTK46AYr5C13w9b3yrLYyNBKH3IU6gEck57Vz2s2GvG3igd0LxuBujOAy+hB6GsqNfS&#10;PNK/kzjxuT0ZvmULNa3R+1Pw9/aH0vxZohv/AAvq+jeDre1XmC+bz5ZET7zmIPH5QOCer5B7V6DY&#10;fGL4tSR2GoaHqOgeJ7Ca8Et1PaSC1xA4yihZ45HAPcruI7V+E2kXc0e5kkwqDynT7rBjxz0yDX2X&#10;8B/HHhXWvO8P/EC68oWluq6WJI4RGqhgGQll44561xVqjpuTWx5NfIeVKUZXt3P12tfi2utaL5lz&#10;oslpfFG/dFvPgDgHCiRQjMeM42DjvXkvw0+Mll4p0261fxItncWsckgE9lbXEIQxNtdWEiMGIPHy&#10;tXzV8aP2gvHur+NPD/g39nzUtEk0qe2Nvd3umkSXSXCKBtILbEBA+8FJr4G8YftgfGD4IftH6n4U&#10;8SxQ6wuoaJFp/wDZZuZRaW80sm4ytGB5ZkZWydyfj1qsKqtR+67aXPHnSpwg+ZH74jxR8MxpI1/U&#10;bu0trQnBmmbyhwNxPzFSAAD27V8xeP8A4q+L08JXWqfAyBfFV/ql60Hh06YksttFGoG6ScnGVU5J&#10;IyDmvyQ8dyav8YPB+v6fop8Z/wBrS3UFzpa2scU+nz3DY82KVYsiNMYAAOF5JHave9Q1f40fArw/&#10;4fin0j7SstvBbpoelWUdylsGI8x2u8qY5HJ52hh26Cu2k5KSjzXl2/pnLUwsXHmtp/Xl/SP0o+Hl&#10;58WfFHhoaX8U4IPPe3xdLZOAA/qGAVk/zzXTeDtG1sWeoJJA5fyfIQRzfaSUGQCF3OAxwOcA1kye&#10;FJfF3hoXeu6x4m0yKOCGSTT0WL9w4x+7327I7HsQWYH9K8r8HfA3wdpGp3fiv4d+Kde066ubZjqW&#10;o3cCCOR2YlQm5flK8jCsWIH4142JwqqOUpSd322OqhU5FyxSsvU9Y8Qah498B6/AdEs1u7OezSS6&#10;kkbbPC3BZNmwKfQZOfSvzw/4KS/H/wAaaR4K0nwbpkX2eHxLGUkitlkiudmcDLK2B7r1Jr9MPDWt&#10;6/4z0yK68N65BJcWbGN7W+X7J9oEbFSSJI5HRTjhsHI5zX50/wDBSL4f/EnV/FnhH4iPFZSaZpUk&#10;TTRW4do4ZY5PMkUupBYFR8rbVNdeRqKxMJVXdK/z7eW4YynzxcYR1/r9DpP2KPh/o3hTwmniSSy1&#10;nwqWsxEmnapbyeVdMwy08mUAdiehPIHSsH4w/A3xzr/xab43fDzxX4f8Oz2lq1qkdp50YkViSZZV&#10;kB/enPVSAB0r3P4u/En9pO38GWnjv4P6vplzpMOmCU6dBaNOXYoCpLyiT7p7DGR1NfJvg39uX4va&#10;Fc6Jpn7R7eBGXxCfIt4blo7Ge2AOC85RCo3gjA3DB6ivZUMROrKrCz301enXdHiynCNP2crpPzX+&#10;aPpPwR4s+Nfh7SLWG6l0/wAUzeURf6r/AGij30m5vu21u4UHjoS4+ldX4+8HfEG61bS/F7aVBcW2&#10;xo5DqszPeWsbrna3lANgn0kXHvXzR+0R8Qfi/wDBHwufF/we8PeHbr+0rneW+2S6jLCWH34xDlEi&#10;I5wQDnpVTSNP+MHiX4QRfGP4/eJbDTtUltDINT0Zkhm06FziP9yV3zSDspDGuflpv97NrX7/ALja&#10;nTqRSjTj+n46n1v4e8BaZ4S1WTWvG2q3ul3d0gNtaw3E09pEo6FyWZgD7kV7Rovgrxt4jgF74a8X&#10;i7QEbUghdYgDzgkk5P1NfKh+O/glPhvofgbVby28Y6qLUDUNSVljuHEZBWabMqOu4fMVyTjPHavq&#10;rwHb6lpXhK4+KHh3VHlM9k0qWzM/2T5SfuRksqgYwNqr9a87EV4w0dz2FhKqXPJWfS639P8Agmof&#10;hh8f7aQy6fr2n4GcJLGXUj36UkGh/tLaaP8ASYPDt+CTu2h4iBn1zg5rza9+N/i++EWtQ+JnslaB&#10;ka0FraogbHMhVxK5AIIHzjPoK53w/wDtpXdtZz+GvEuraXPPboJZ/EkLQQRqrn5FWCVh5j9m2jg9&#10;qVNc13Go9P66nPVTTSlTTPS9e1H46/aUtz4b8uNDulks50Ikx/DhlY4Ptg+9cndfGHx9om6LV/B+&#10;srJGxAkt4hJGR+PWvo3T/jhpU2greXwEMIAj/tS7McUMuFy0ijcMr+GM/Smy/Gvws3g8+LIIBq8J&#10;YRQJossdzLPITtCqgYAevXpTji5xkouX3rT79NTN0acldU/ubPiwfFjSLfxX/wAJJrkWtwq7gvZX&#10;dlD5SAf3GJDLzzwa7+T9pv4VWdwZNcku7VSP3bCGQjHodm4Zr6F0f4k/CTxlpUtxqSz2V1AxS60q&#10;7jJu4WXqGjXd+fT3qvrGgfBW90M63qps7a0Clle8gjIZfVQQc/hXcqz0Tt/XzOadGn1T+9f5Hjlj&#10;8e/hlqd5u0bXrKZXQYt5dyMnuSf5HFdQvjzSzjUEa2kDALvhnVsDtuHUflXBN8Pf2atatptfhGj2&#10;wV2iEkkT2UsnuqoUZgexApmj/s2fCfxXbNq3hiCaQH5POsr+cNkdsO7fyrr9o0c3JTb6pelz2Kz8&#10;X2FwVd0iw3y489AT9AcGrutX832UHR7GCeY/8s7llC49toY14Rdfsm+H4gXtrzxNYkLhmjuxJx/w&#10;OMnH41n3XwE1MWkT6R4p1VRApEbXUMVwPxPDVlKUn0/I1VKlfSf3pnrn2rXpFDXXhvS5mJwzLcbe&#10;P+BRD+dGp6R4Z1JUtdW8GrcxsMybBbTKpHoNwY/gtfP3hbwJ8bvDOqDUjq1nqcSM3y3E8sCuCePk&#10;WNQp+pIr2DS/Gnxc06YwX3hWCdSeJbLUInJH+7I4apd9r/gOUFfo/R/5m5pnwu+HHiSQxxeG7qzd&#10;G/jVoMe4OR+laVx+y38MtWt1Y2L2cqSNJ5sUjpIzHGSxBJP1NUk+LfjW0z9u8LeIYAO9tGLgH/vg&#10;mq8v7Sa6WjHV9J1+BVbDG4sHwPyGfyqnOW3MZql/LE5W9/Y80LxLeTxeOJIry1WTNj5C+XIiDoHJ&#10;zuPvXIal+wH8PJb57+3muWZsbBOAwjx027doGPXr717FpX7Yfwlu5Wt7y8NuyHDLPbyxf+hKK9R0&#10;f4+/CXWUR7fV7IBiB80gXn6GkqlWOif3P/ImUE3eUfvX+Z8qaX+xdcaLYSaZb61Jc2krFpLO9Rnj&#10;cMeUyGDBT9TT/wDhjDwhY2zC38P6Yxblo7O5mtgx9ccivuaz8ceB9QkWG01SxZ2+6omTJ/DNdYi2&#10;0oLxSxlQMk7gQB69af8AaFeO0mjCWAozWsEfl/4i/Ya8F641pHe6DdmGN8gRao7CI9cgNjv6V3Pi&#10;nwf8Rfgx4Om1DwZLrt2ljF5kNjJNBLBsUchmbDYAr6D8WftAeH4NZfwX8MrWbxZr4JQ2mm4Ftbkc&#10;ZuLk5RAO4BLe1cvdfAL4jfF2MXXx11kG0zuj8MaLuisF9FuJM+ZPjvkhfatvrlWy9rN2XR6/gTHL&#10;aSfPGFm+v9bnxR4J/a1+NHxC0p9Y8FaNZ6j9ncxXFvbKTIHBwVLNhN30au5vP2hP2hIrcfbvBt1A&#10;wcA+UFJJPYkSYA9ewr6y0j4J/FXwLKLX4fXXhKDTYsC006bT5YlhUejRPgk92K5rsTb/ALQSRtDe&#10;6X4VvEZdrG2upomOfaSIj9aynmcbvlpK3nf9Dp/sxWTVT8V+p4F8Ffjz4u8YR3UXjrQH0mWDb5OJ&#10;45hKCcZG05H0IzX13AQ8IuBnBAO0Hn9a82K+OrCL/S/ANnOVGM2l5AxOO+GVKfL46vYAqat8P/EM&#10;SY5e2igm2n38pya4Z4xN32+86I4Honf7j1XyWcArgf7wB/wqwltIB0jPp8v/ANevJI/if4GdjHe6&#10;V4p03aeXksbpAPxUEVr2XxU+FbRO/wDbV5AAcE3aSRlf+/iVn9Zjtf8AEv6nPez+49KW2bPzxxn6&#10;E01tMV/+WePcH/GuGt/iH8P7qTfY+LdPI7LM0R/+JrrLbxBYXYBsdZ0ef3Vhz+TmqVbsjN0JLcuf&#10;2ZHjG1h6YxUb6TbyfLIhIPquav28urMR5LafL/tJK3T8jVO5sNfurlHkQBEYsUt5yM/mBT9p5C9n&#10;ruZ03hXQ7khp7eMkDqUwf5CvjH9oJ7rwZ438O65ot/dwWjavDZahBC58ny5jj5hk4IOK+85dQvYI&#10;wJNPuWOP+WZRv/Zq+evjL4Mk8e+GJ4v7LuY7p1LowjJMcsfMb5HU544q6OIUZXY40b7ns1hp9wls&#10;hRt6Y4L53Ee9WntSf9bDE/8AvCvHPAHxy8N6f4LgT4nzjw/qFnAsd7DqY8g5T5d439VbqCK9a0T4&#10;nfD3xLpS674f1nTryzclUnt5VdGI6gEHtU8z6EOGtmMm0vR5VzPYoeR93A/wrPm8GeFrosfJeMkd&#10;UNdba+ItAv43uLW9sZEX5WZZVwM9jzxWkZbDyfOc2/l4yX3gj88VSqsl0l1PMT8NdGmIFrczqx6A&#10;k/yqjefDrUFAjhukZVG1UbGf1716xGNNuR5tkscu09YmHB+oNaiRBlGVIPfdzTWJn3JdCPVHy/qP&#10;hXX9PZk+xTyAfxRqrA/kc1zxjvYWEdxa3EZJ/jicAfU8ivsNUAGAO9Ne1t5VxIqnPqK2jjX1RjLC&#10;RPjqSESSYAP5kfoRWVJoNnLnesTAnLbo4z/Svsa68PaLcKRPCuD3HFYUngLw9NwgIyOxz/OtljFf&#10;UzeEdtGfGWt/CrwJ4ms3sNb0y0njl/1gCbC2OmSpzxXh1/8AsT/Bucya1pdtqmn3H3VlsdRmhYge&#10;gLEYH0r9KpvhjpbH5CuPdB/Oq1x4CvdgijkRkUYRTnoO2OlaLHNX5WQsM+p+W8X7I+rQXQ1DQfGn&#10;jSykTIXzpra9QL6YkWqenfsp/HHSLp7nwV8U9YtHZt7pd2R2nJz/AMspEHXuK/UL/hGL60fYbWMj&#10;/YFTNpYhUGe0cY67TRLMJdGNYVLeP4H53aV4A/bo8LSFLbxromtRbgQLh7m1kwP94yrk16HYeL/2&#10;wNIkxq+ki4Axmaxu4LlT/wABdUYflX2yiaQEDGNl+tMurzwpYWzXmpXMVrGilnkmkVFUDuS2BgVy&#10;zxF+n4HTGkktj5u8N/Fr446lI9vfaXNbvAu+RbuDyt6jrtb7px7HNOf9rC10O4/szxhpzRXWCd1t&#10;MDHj/ecAZ9ia8l+M3/BT/wDYh+APiKPwt4y8b2kt42C8Wmhr0RL6u0O5Rj0znFfPdp/wWs/Yb1jW&#10;pobTVLibTo5jEb6e1EakY+aQpLtfyxnhsc9qxqxklzOJ1U6Dlql/SPuw/tIfC7WdMbVNbtbuG13+&#10;S07pDNDu9CyuQCfTrXlHijTP2U/ifay219p+jzGXmVmtxE4HZiyAY9jmvPtK/wCCov8AwTQ8ezNo&#10;Fn488IzsAJHt7u0Ypu+pQKW+hr1jwx8dP2DfiFYTSaTr/gKWO3XzZWjlSzKgc55KkVjKt7NpSVmd&#10;FLCzlDmgpW720Pzj+PP7FfwybR5tW+EGorFcwqXSzmuSY5OOg3Atn0r8wNM0zxbpWrPB4gs7uwjt&#10;pcNPcRusbMp7MRg9O1fuz8Uf2rv+Ca/hyddHHjb7bdlfMWy8MXk2qsm31VRKqfQ4r8ofiz/wVZ/Y&#10;ahtLnSvDejeKfFUnmyR22mana2kEMsiEjLTpcI6Ln0Qn2r6LL8+lH91NXOTEcP1JxVeMWl3s7Pyv&#10;axHpksepNFcLKj7cEOuMH2INeqaZBqMy+ciqVjVmBk4XAH1r8yJf2tNS8Xz6j4n8DeCbDTrdkzp1&#10;ra3M81qjL1SWZy7bh6Bfxrg5f29/jx4Y04aj/Y3h0I7yWrTYnuYkKLkdGTGW4OTWlXO8JJ8kJa9r&#10;HqQ4axkYe0lCy9f6/rqfrZbeKIIpw1/8rbuUiPBH0r6G0S20nWtGS5tX2RgeZNOwCqijqWY8AY6k&#10;mv5R/E3/AAUz/ap03WhqM+j+FJ4Fch7Ke0lhRsd0lWTdg++a8V+I/wC378aPjfc3H/CxdUvdL01N&#10;kVv4b8LyyW2nsFHCthi0hY/e3k101YQlDmizzoYWfOqc9PP+v8j+s7xr8RPgP4f0251Ofxdpk0Fu&#10;drx2Ie+wx427oFcE564r4p179tf9lPSdbs7HVhrd8L6VrNVtrIQNGUIDFlnaNiP91a+OP2dL+fTr&#10;TSLLx+BaWs1oksEUrMBH9oGULKpByMjPFef/ALUPwQ+KPhe78U+NbnTLbUINPt0msHeIlYoCdwMc&#10;mAd2DliVz71+cx40nDESoSsuzP1Gp4e0Xhvbwcpd9PxtuftJ4H1b4UeMrdtV+Gl/HcQxvlvnAliO&#10;Ojx5JGPcV2mr/D59bijkgvr6Rmb5A8rEAd8LnA/Cv5tf2Sf2oNX8PeIxb6vdPpUd9IsFpFHJtVHf&#10;G6Q8rvAA6H8+1fUvjz/gpt8S/hD48uPBfgTXrbWIbIiRtR1awifhx9xZEIO0E45y2O9fRUc4xKre&#10;ynTd7brb/gHwmLyWjGm60Jq21nuftRqPgb4geH7KPTF1R5LfHmokpYIPp2zVWL4w/GbwDBDFd32r&#10;R2EchZHj8wRn264A96u/skeO/EPx68Ef2n8Z/F3ha7uZYIrqyuPDUJjhtnk5MM0csjO+OMspAJzW&#10;h+0XrPxN8CaL/wAI94fg0i/gAMrXU919ljlAHAiTksT6MSK8qp4j5dTqeyxCe9tjZcAY2rHmoNJ7&#10;7nWw/wDBRTX/AA5ZfZ/FenSyWZcf6TBdyxSY74EolU/lXf6F+35+zNqEUlzeah4zs5pHDMuyznB4&#10;5wQhYDPTIFfi58dPj/qOofD2w8K3MWiaLrluxn1S+ntFZViHRI1KMCW6FsU7wb4d8b3mi23i65h0&#10;iGC9t08lpYI1ikBAYMhRR1ArrxHHGSRpqpUhON+3X8S8F4bZvVk6cKsNO/8Awx//1v3wt7TTLjy0&#10;nuzAD95ic4/CutTQ/D8YzBqpYnGc4Ar5/FprI+6M+mGpJItbQAbsDthxmv2CWHv9s/MHVsrOB7y+&#10;jWuS8V+remSP/rVmTaZdAYiuxk8jdivFjqWrRr5bEEezZNOj1O/V1bc2RzjcfSnHCSt8RDrx6o9Z&#10;Vr5SVkkVj069q+TP2/tal0T9i/xfPLGGFxFFa/J1PmNj8q9lj8SXyuSu7PrnP86+V/2/tQ1jWv2W&#10;5vD8MNxImqatbQzLBF5rBEO9jtHOOOa4Mz/c03VlstfuVzvyj97i6NOC1cl+Z/OL4PsdO1WT9xNb&#10;7ZrRmCKfnR1IO1gPTtX0f4PuL2KzNvkhfKjH2qT5fkUfeGTyBjHHSvFfEWjadrnxleHwpZ3Wmrp9&#10;gsV0JrV9OaSRIwQywNkt6bsc13Gm3mo6r4bt9N0yGYiF3spZX3jjOSWZsLgDtX5tSxvtqcZqLVz9&#10;ZxGF9m7XuePfFXXJE0nUbmNnnke5cKyplCFAA5PB/Cvzh8R6fc3uvTCRXZVWCLfKMY3sMDjge1fp&#10;N8S/DmmW2l3rpJI4kuIynzFQAOqgcDBx+NfEl9aWUeoyR53mW/T5s5PynoB6D0Nd+TUVUxdKD0vJ&#10;fmEKXNJH9uf7Afw/vdB/ZS8FaSHsocaaJdrH5sMxPP4V5hq/xMv9M+K+ra1dadNO2q6pFoGm/alQ&#10;xyQwsEaWC2X55VViSzMcDqK9f+Bms2vhL4D6LqEsuI7Xw9DMNx4H7oEZ7DmvDPCnwb1AazovxMvJ&#10;jcajFftqcltcTq8McVwSxSNmR2QgHICnbmv0LMnOeNqu/utu/wB7f52PhacqUq1etPZtpeb1f+R9&#10;u6B8P9O8MWLJpqWitPJ507RW6xeY7ckkAD6c5rXNrNECHRMdtseB+lcYnitzHgyFWJ4UuMfnj+ld&#10;l4bt9Q8RRPJ56xAHau9epx6HBxUSnbWcjweWU5NJalWWJ+GVNwzyVBGKqyLLISFUj8a6+TS/EGnS&#10;eSskEinvhl/mKk+xaiG3yQwsMcsWC4/PFWqy3uQ6b2OKhs5S+ZN4X2OavLHKvIlf23E108NgXyDD&#10;JyMjy2BH+FUrjT3hUkrKvP8Ay0Uf0qlWUmYug4vUyiLraG3k/icU8ZC5CjI6EKKHQhev6VFkkYyR&#10;nuRxWjSa2B36MlYMpMnyE46vGpJ/SsC48MeF9SJbUtM0qfLbmeazhY59SShNdEGLHacfjTmjgcfJ&#10;gEjsT/LFSoJdA9pLqzm08B+BWdZZtH0eRh8ql7G3bA9BlOBWVqfwh+Eurkvqfhjw5OxG3Mmmwbse&#10;x25/Kuzigu3YrGob8Rmmnz1ysu5SO1ZypRk9UaxrSSumzxp/2X/2bZIjbzeA/C7KX8wj7Egyx/z0&#10;6Vgyfsafsl3Bkmk+HvhtHmP7xoIXhPTAI8t1A/CvodJQv38/zqYSoBk4Prik8NTe8TaGMqLab+8+&#10;U9U/YC/Yx16NYdT+H2kS47mW6z9CfOyR7VyLf8Exf2FDdNdHwDZKx6CO8u1Ck+gEor7eMwX7jD+o&#10;/nVZbmbAKN39QaiOAp30ivuNf7QrWtzv7z4M1X/glb+w9qCbY/ClxakLgPb3khOCf9st+ua4jVv+&#10;CPn7G2oSieyTxDpzbcN9mu1IPuQY8H8a/TSO7mx8wHI60/7fKM5A9OlYyyujzX5UaQzXEJWVRn5K&#10;S/8ABFT9lmd/Mtdf8VxEMSATbP8AzQdK5a7/AOCF/wCzVcgix8U+J4WblmmhgmyfXquPwr9lI9Qk&#10;QkqB+NSf2lMew98VnLKKMt4nVDPK8V/EPwiuv+CAnwbmvWmi+I3iBIj8qRnTYeF+omH61598Qv8A&#10;gg58HPBnh5/EMXxB1d/MuILO0gbT4vMeaU4BLCXkAZJwOgr+iFLxiMOo6Z9P8a8K+NmppqHiHw/4&#10;XQ7RBDcaxOvUAj91Fn3zurz8xy+jTpOXLsXh83xEpqKmfzzL/wAET4dU8XWfhLT/AIiCS6vQx3S2&#10;DKsUaAsSWVmPQVv6p/wb+fE1I9uieOPD0xO7BlW4jI9M/Jiv28+BUX9qfELVvE8uZBY2/wBjifqA&#10;8p59edoNfWLXoJyeOvSscvySEqMZTvdr+v0PQxueVoT5Yvofyjan/wAEFv2s7b5tN8R+EbxYxnbJ&#10;dOrk5zgF0yM/lXB3/wDwQ0/boI/4+fD06o/yKuqfw45xur+vU3m4Bl/M046hNG42sSOvHI/KupcP&#10;UuhzLiWrbofxuar/AMEVf29tPUR2um6TcRHgrbapEgYY6smQv+NeU63/AME3v2m/2V76z+J/xp0m&#10;1sNGuZm022u4b6G5b7RIpIUIrEjKg84wK/uBGsMrYIB6dRX5Tf8ABYnxBEvwP8E6UfKLz+KWnEbc&#10;swjhcZA9ASK5q2SQp+/r1/Js68Fn1WrUjTstf8mz8O9GW1v9Oa2d1E6KbW124Ej9FYdc5Kxnn1Nf&#10;Yel22lWa/wBp2xjmEzLHaLHgx7UXHzA9CDnPevgfRHvEieMwo/kXUd19pHO5c42KODklsfr7V9ce&#10;EpbubRJpJEijiWVGjjY/MrSJz07knI7V4E4XPqKdR2dz8m/2l/Dni74N/ELUfFVgj6n4b1C5nvIb&#10;mI3P+hyOxLJI8LAIu77pK49a+dvC/wC0Be3N/wCVprR3FxKQiebLdXDdOBhOW9sAGv1r+JFnDeaH&#10;LZtN5sF3cLC0DoGDRpLllYAHlvwqx+wl8JvAumf8FAfB/ibw/plnaLc6vcy+T5SmGMxxsQiJt2nA&#10;xn3NdeX5dPEV/ZKVtG/uTf6ExqaO/RN/crnhPw+8Tf8ACU6RZLbkteyiON7WFJBIJgcBVRxv+Y9M&#10;jJr+or/gmR+zx4n+E3wy1Lx94/tbuy1rxPLEgsb6HypYLO13eXlWAYeYWJwccAV90f8ACM+Gk1M6&#10;kdH0tJg4YTpZwq4K8g5CZyO1dqNUd2Lzl2J6knOa+owmFdGDW7Z8ni86VSnKnGNrnQW8AbG0gf7O&#10;cVMmj6bcve2l/bWstvcXSXg8yJJA0gRF3HIyGXYMH2rGg1CFuCRjsDVoXiF/lyMjrSnhrtPsedRx&#10;bhGSXX/P/gHWRWMsC74Qr4YPjGd2OxzzisjxZ/aeoSQpo0MVtJL+7mkOAsY7uF9ew/M1VivJP4Gb&#10;p29qvR6nMDtbDZ6bh2qVRcXzIPrHMkn0KieCr/RdMjisjFJEq5Xy5NzZPJLHk7ieT71zc+iwyMZL&#10;+zIc8b9g3Yz0LYz+tdoL5HXaQoJ7gkVYhd3/AOWxA7b+fwrZN2tNXMpO8rxdj5v8U/AP4X+MLtLz&#10;VdPPnR5CyQySRHnOcqGKsTk5JGa8E1L9hT4dv4rtvFmi6vr2mXFlFHFYrbzCVYFRizKu/wCba+cM&#10;u4DHTBr9EjAhfc6o5P8AEMDmoXsYD93jjmvNq5ThKnxUkerh85xtKyp1np8/zPzi8C/sk6n8I/iJ&#10;qXj/AMD6rp19PqtxGZ5NTtSs8duinfGnLAM7hdzhuR1Ga4zxl8PfE3jb402Gu/FfwXd3WlC4k8o6&#10;aUMCGJQ0cs72zKygvgpyW9gBX6hy6PH944PXqOtQT6NLIoEO3p07/hXBV4Ywk4Rpxukuh6NLi7GK&#10;bqVLSb69fwPx7+N3gmDUbjWfAPiY6mfCSJLeOLy0gkMErR7zbW1yTFIQ2PnblgMAsc5Hyp8BfDvh&#10;3wT4pjtviD5l/pOn6C1tbQXcr71iuBhkjWY7WZEIQDBDHPWv6Gb3QxJC0N9CZUbKlJUDrgjB6gjk&#10;V4t42/Zy+D/xCnS+13Ro4rqFBHFd2DtbTKq9BmMjIHbNfN43gWonCWFqLR32tdH02W+IcI88cVTd&#10;mrad+/T8z825vB3ii31jUl/ZKTUx4btLW1n8R2niKZbqR2VGkIS2uB5nlKu4kZC5GApBwfjj9m/w&#10;dr0/xEutb8Iarp+jSwT3WrR2upW0kmmrMJnjCyW4UKA4G4snCDqOBX7LQ/sfw+HrjUdT+HvirWdN&#10;udTmWWVr6KC9wFGNnmOolKHowL4I4r4j8Z/8E+P2kxpp0rwv4p0R44VnaG5R7nT5pGnkMhRwokUJ&#10;uYkAdOnSuCtkeKpVFKVNz06Hv4TijA1KUoKqovTda2636Mp+EvjlpVlNq/ijxjHd6R4nZFaH7G/+&#10;gyn7VE8ohaH5GWOJdxjcbsnpXo37Uv7Tnizw1pGieD9Zjg15b2RLu5vprUJPJZ3CjzhFvXEeNyAF&#10;ScjtxXg3gb9if9r3w+ou9fm0u+ktIfstvbRalGsTRl13hN9uu3eikFjls81q+KP2Xv2mdT8O2Oij&#10;R9Z2xpLJLaHVrS+gS4klBXyGkkTyogvUBccDAryqtHH2qRdFq7S0i/vPUjiculUhNV46a/EvRW6n&#10;nXwpEHjv46aZ4y8Y6ZdT2xuJLm6lvHjLxJCpt7OBI12+XEEdAQPvNzmvqP8AaN8d/D34b/FCx0z4&#10;b+GbXUtK1FU/4SDwROn7i1lW0kszPFO26KCSS3cAo+DkK2R38vtP2Qv2wfD2hXVtY+HYJDJfaZdr&#10;c6df28t1NFHOkkqSCSVFUxCMHCn5+ma1PjJ4N/aOm0ibQ/GfgeW0021udYu9R1jR7PzLq/tZGRox&#10;KV89VkcIBuBz9K+ewuFxVD2qnRaTtrb59fX+tT2sTjMHiHQ5aybV9FJddtF5/M+Q9etPDvwi+Gl7&#10;4KkRbcWlxe69omm3Nwj/AGWxOGkib5iZVRpA6qD90Hg5rE8N6PqXxH0tvG2m+GbmyTTbew1C/SzV&#10;oLa9spJT5hWZ/L27yuNu488A1614l+APxB+MVp4K8VfD3wxqmqahYW4E8L+XI66dKuz7FKJBHtYQ&#10;7QWdtpY9O47P4qeFPjnjS/D3jjw/4l8OeHdDa30qy8PWVvLK17ayFdjXVxCXEqowBMaEhcYJGQa8&#10;DK8tlKl9Y5Hq272fV9e57eZZpCNf2HOtLK11tZXa9dTy3RfHmh+Ntd1e98BaZ4k060hUQy2d5drI&#10;dvJ80+YWaQYUgkOevFeleFb690uHVNcvbmxj8ux07R5Ybu3E6yC4jiuJIjGxVXMYIwpJGOSK8J8Q&#10;arffC7xbqOj6zaX1hGlhNqX+l20trhpv9HhAE4XeqK+8j5gDXRWuv6Bp+hK2qS3GoafbRWN9ceVK&#10;io0wtYIooyjspUSNIwJUk/KBnjFeBX9pVx8FJb2/NN/15nv4VQp4SbT0Sf4qyPtT4UeL/id4Y8Ap&#10;oGkx6LDYXWmzywrdCSN5FaMQGaBQXBZDkkNxn0xXlvxZ1zxJB4dj+Fs0AFnYy200ixx70gt42RT5&#10;0aqFCMrNnPLE+9cPcfFXwb4n8BaTonliy1LRb/VZLqS0vFuilqxOEkkjGflIU7eRk5BPQbPgY/EL&#10;4o6Vqvh7wPp2t6zJrdt5mpyaXEtxcPbxnzMMHU7d0ijBOCcY71pmGFqVMXCjKTag7aa6u7/yOjL6&#10;1KGGlU5Uube/aLUf8z458ARfE34D/HnxB8EfDw/sVtL1ll0y0W1Vx5EkRurSR4pW+Y3HyPsyS4YI&#10;B0FYXwc8ImDxtrGm+JtRSx1AXE/i24kjgWGEXUgZJEWE8JsJKheoJxiuv1DT9Um+Ma/EfXZb221W&#10;+0BV1MPaS281hfacESGC4ildmMy7dpIMZwCPTFrUX+y6LJ4xMiXMt3cSwzTJEIZfNc+a6ct8+XyF&#10;3dB65r3s2hZOEI2bt9/9XPEyS8ZKdR7X/pfoep6cV8Wa+2uarqLRxw2/lRXt0cOLZThWI4IyBgjH&#10;B618p/2Xa6X8Ste8USX4lhv9TUwqRmIo6xZSLbztjZNuR2x6V6/LrOpXHgOGxitlEusureaYyzQx&#10;J0CpgnBkJDDnOK5TS9H0vS3t9U8ZW1veabHm1EM7GLzJCD5kkbMVYEcbeD715OHjKLfKtW+v9dz0&#10;MVaTipPZH218LPtnxutbv4ey6dFaNZs2q27QFzDaWpH7zCj6IQeT6DFer3XhvwPqfxC0P4V/ETEk&#10;Gm+H5Z9SuI2JefUYoTLapIJOGY5QsNv3SAcZzXzb8DfjB4d+D2qi5+GV/bnU9UkuNGitLl/PcwOk&#10;bfay7fLsUgJ5eS3Fem/DrxZ4wj+LAk0O90/w5q91IdZsvFniG2F5DFb3KuHQwsdnKAfeYED8qIUI&#10;LEUPaK766aLt2/M3r1ZKlWcZacrt3v1f3eXmfNHi/wAB6FoXxI8VaT8OvtWs27WNittJdwmAQrdK&#10;txInAyBAwXGOCPWuC8U6XYwR22qQatNDqMN/a75YJdscsaxtFcREIc/Okj/XKnrX2bq2ueAvDf8A&#10;wnOsHxOdYuyt3qGo6q1uLSJjBEOIUO0IrKAqIoCjgDNfCHwR0uXxPfC7njt30rS7ZL7Vr/V90KQp&#10;nCEiQDLSJuVQB8xwR0rqy6N6mIm9LO/9f0zycVWjKnRhu7Jf8HQb8NFvLOzi8OsTdxW91cX11Bdx&#10;CYG8u3HkwlpRwBGMnGNgb3r9VvC/w/8AB2l6XPq0nh6z1Ow0mxU6rFLIsN1HeXe0R+SI3LGFWOcD&#10;AYZxXwJ8MDpnxQ/aCsvC/huOW0s31aM3U1u32qS6RBulmKt8m1iOQOAvHbNfaem+L9ZXxxd266VY&#10;rJYW7XDzPNJa2zRJv2ykbXHyBgFA6cHjrX1OCwdNwU5rV3Z4OLxNSzjTe39foeR63o17o+j+Ir62&#10;szZ6a0dpp6CU+ZC0B2ylolkJO15VQMpG5T1zXzlqvhfxdr/hC8lt9K0prXVLcM0e92udPA/do7O/&#10;MbNktjdz6YwK900/wv8AFfXvDeueKpdOiufD0up7Fhvp5LjasjCQTRsnMaKSoLbSTkDpmvCrnxLb&#10;eJ7iC4aSRbCPUMXOnxOu3a2CxIVlBAYDGc5P0r56PPh6zTi7PZvv6HqTjDEUr815R3XWxnab8OY9&#10;MhvrS+jSSytoYvsF1pUokuWuJBygi4kZWxgEdCDXMXWteL9O0xrXTtGt7HTpZVtYGvEkN621Y2Yg&#10;Mw3MQw3cAdOK+9tA8P8AgnXpdEn8EhoJ4rGSWRZrcpMrwOoWNeSzTP164YnA6V1/xc/Z00O/8KXn&#10;xMuNUuDruVGl6HeEeZbyb4o5mfZvUMyRsCCOBgZOK93L8pnUc5VLOx5eOzT2fs4wvFP7+39fmfHv&#10;g3wzL4fjj8S30cot7eK41e9+0CJU2QIFUfIFBmllKoCGP3uCTXhTaG3if7V4+mhM90WaaZpEZn8w&#10;8tKGJLAKeAuTgDivt342eH7zwj8MbXw94rih8y+1M3upNZJ5lukZLtDbDB+VVLNIRgDGwivn/wCF&#10;K+FPEGm2Fjbxy3Om3N/HHceSXhEiQlmkych1RQoBHIPIzk189iVzVJTi+tvl/X6Hu4SN6fLVV9Px&#10;Lfw41bWPs2teMAlq1g1p5GlXjfM4lvV8iQlegQbnB9/Stjxj4L/4QSDWdL0WW6jkktYrRZHBRQ0u&#10;A8inHOSpIZTx39RHo7ReIZZNP8RtLpFsNbMht9PhX7JsLjY8YHJCkAmPnke9dJ4m1azisI7GUxX3&#10;2qUyyXFxlGjMZIDDJHG3KlSSD9cVw4Ko4tuX2Xt5fkdeKpp2W/MeFavo/im6SztRex2unIIpL57o&#10;ACSRxhQ+0/eAGcE8cHjNbHiyHQ9O1Oz0nwi0d0ZNHea6vyjpJNdsfLAdcsF2AZBA+Yc1geMfEc40&#10;GDQNFs1ex+1+dPc7iGmMwEa7W4HykEng+1U/CvhRp7iLxAgljSaaK0VYiVHnxqSXJyWACN82V5HT&#10;Pb1KeNvK8lZHJVwXIrRevX8jb+H3hnSdC0GX/hLQzILyW9uIyGeKSZQpS3TGMnABZuikgHrg9Z+1&#10;0uvXfgr4Y6JosF089p4YvfEzvaK6tbrr9+4txtXlGENrGVY8nOc1la0ZNegsYdJVHhFz9nkyMs7y&#10;SEBkC53FiuScfyFep/tkXX2f47z6VoJeys/Denaf4WedCyxyHSrSOCRQpxnbKj4x659adNv20a8l&#10;72rXl0/JmGKUXQ9inp/X/BPzriTVNQ1TSVuPMZzNdSTXDhnZJWX5ncnJyxySTzn1rzHS9SXR/E+p&#10;a/ppBjimf7VcEhoXgj6qFI+ZSB82e2e1fUngm5km1ePVVsvPs7iC4ivVJx5ccoIR2Hc/xEdehrwn&#10;w1oNrqlvqmm2qK1vGstsWALDYynzDnGCQOuema9ShiXNVXLRW/zPLqUfZyoRjo7/AOSPoH4BeA9O&#10;1zxvcfGYIkHhnQrWHVkLKTEmoSP5Vlasozu3TsGCjlo1z2Nfov8Atb/EkfA3R3+B2gjUf7d+IV9F&#10;N4w1G4m/05LDT7SKzstg+9EssqySn+9sbJ6Guf8A2cfhVop8V/DT9lOxt/La61qDxz47u5+Figt7&#10;Y3FtaBBwGhtELOW+60pHBBr5t/aR8b6p8e/2+dH8SQXUa3HiHxZa6dZW8f7z7NZfajDAXyBgG3Al&#10;28jk183hqP1jESq1NYwjdea6P8G/uPQzKr7OEIU9Ly1/L7j6n+F3261/aD+FPw2v7m3msfDujXnj&#10;7XYZAZJIJ7rzdQXPO/iGFBhuOnGa+0vhn4zg1jWdI+HRuPJ1zWdV1HWNWvlZTNNpeiEXV9vf/llF&#10;Pds1up7mAgnoB8xfssSL4i+MHxj/AGjtESz1Cy0vyfCekwuuS0LyrAbcFh8pZIxEM52mTPQV9Eye&#10;A/An7O/w+174m67eNLqXiO0h0PRZ55fJ8rQ7aI3Mccj7NwlvLlxc3KqoJD45HXx8ynGbjSa1SXzk&#10;7t/dzHRRSjz1LaN/h/SRq+P/AIdW1jbeJfF/xDurq/Gt3cjPZWa5UQpCsNtaE8lBCiFmzjdI5PvX&#10;P+L/ABx4a+Bvgy2i0bwppcln4Y0mL+y/DawLc3V1qGpqLmS4mllJ+z2ltvUyScu7DYp4OPm34S/H&#10;v4hfFPXtHstG1GzuxcRTal4n13XrVpooRYEu8kcCbSgkUAxoCCX9QSK5b4i3vijxRdWlh45ttUfS&#10;fFN9dax4j1uA2966vh2tLOYhG+zbUCkq6oE3HAIGTyUsLUhP2dazSf5b6d1bz38zau6co3hdX2+/&#10;T5f10O3/AGUvi549+Ivx21rx/rGqw6hqVzpNrorQIf3dtd6lOkFusJbK7YofNcCPkpGQa/Vb4H29&#10;xq3xL1u5uYJIVFzNa/b1yZZ2JW4u0DHOY1kkWFcdfIxnoK+R/wBmD9mfw58JPBMHiHwWk16bm8bx&#10;HA1wQuGMH2C0U53HKJNO6bWxu578fpF8PdJjHgi9Ojkw3MG+2LElHt4mYSuWJyVeUHzmJGV3gda8&#10;HPMTSlim6C921l8v+GOjDQmqFqrXN+Vz0zU760t7jTtIW2aZfLkuhcEqr26w8hnBGQZWO1cdj1rx&#10;fXbvxbqV3JqrXEuyyvJLiezkTyknZ4yILZHc7G8tXJLLyWHI4BrGj0LVoPFWq/EJrq4t7zxJJaaF&#10;a5uWa2h06yBkkkSMqfK8x8gnqcAZGan+KunaQ9lbeLdSt3vLDRreTUTaeaY45r+Eb4Whz9+aUfJl&#10;2KqhPfdXFVp87UU9v6/ryIp+5rJXvp/X9bo8r+K/jN9B+Hq6joVhp4stNtJ9Uu9NnQ3twl9AuZrU&#10;NE/zTeWrIzbt6sPYgfDtx8NZ/ifpmheD/htoNz8P5bvZ4n8UWmh3Lxs1zc7vKS8u5QyzKlud7Qbj&#10;s8wAKQua+mvhV4t8J/G/TpfiT/oem+EoHec6XaSNDc3Gq20gndXmlEaAKcplDskMhyxxz6FJ8TdF&#10;1jxJZ6V4NkvdN1OaI6xq1u8Rlf7MjNi1VtgaKWRxhF29B024roSlF8kdP+B36fgdVNcq6N/5nyz4&#10;78E6b4C8H3/xU8Sa1oWhxqlhp+kWsyCZrSz09neG2tLOIDaLi+ETtgCVlhYFucD491v9lTwn8Z9D&#10;0v4+fEzW7Y6i8Zu77QrVBZLrrK3lfbwkjb4Ipn2rM4Unzg5H3hj9G/il8HvDVn4PGn3mq+E3lvru&#10;NZbXWcPYvqCN+52RhlX7RE5eR4lkG9mAwFznxy++AUuk+NtLOqpceJ9a0rS4NN+13Fx5GnLDcxiW&#10;886NR5hRzKzpEC+GAIKnbXs5dmDgk3Jp6+tl+X9WPPq0JWko2e3/AAbf8MfAV9d+K9UZrKK1vXtL&#10;a7TQ7Cz0DThaWli6/wCqijuXckjDcgNiTO5gWOTwnxS0NfAdpfeD727Nxrf2GE6xNGHnSw2rmOBp&#10;UzGZActId3B+Xqpr9gP2ldT+D/7Plrp/jLxVfXEd/c2HleGtO0+GKPY683N3JFIhgVoyBGrsC2Rk&#10;fdyfxC+Jfxx1b4qWmqXWm6Vo2l6Tp928EV/LG0008hz+5xKzI8rA7nYfdHJPIB+xynFVqrSULR/r&#10;Q8rF1oQUbu7/AK9D85J9Ul0zX7nV4ZJd8cskpZSWVsIAqgDvnOSa666+IFvfyWUGHzNCEukyrYkZ&#10;CdxPZVJBAzx716/4D+DvxA+PXjRfC/guwjluiN91cRIqW1tbbsGa4MY2qox9W6AEmvTvj94I+Gfw&#10;e8OL4F8JNZ3+qNJH/ampvNFvlmPylUgiL4SPqsbOMDllLcj7eOZRjKNC12/wufLVcK3zVNktvM+d&#10;dHaw19rTS728eNbS3YQ3CpuAcrvO845ywC+v5V2/h3VPD1v4Ze7v5ib8TLCzFCzfOSA6jusanPTP&#10;XmuX8J2a6X4lm1O5hMkelWkskSg+UZ5PKKq4U5yF4Y/5FeaGXUNc09tRtWlZ4mVEjiU+XEZGIYHa&#10;PQk4NbTeuiJppJKUtz6BtdV07TfFWjeHruJ5WS9jNzIRuZ4jGsiRbcYJy/y/X0rmNbuf7W+I3iCT&#10;T4PKsZZvJSMk52idVfcF4yRyTwOtedpJ4nk8ZWcujTTQ3dsbSS2aMktEVQANkZbdkgDvn8Kf4XvL&#10;20N9LKksMv2s2Us53bVdgzEEctv4547VUG1DQpKMpo+7fAz6UqR+FXmga2t0ihHkEMJY5pVE0ZfO&#10;A/lpgN3FGuTabd6Zb2ligFslpdTruZsJvfhRkZBTcDkHkD1FeI6Zezz30diqqsdssLXAhJCSjygD&#10;uYc7nY9ev4ivT4przVbWTT7QF1sdOFqkSc5REL7277Scn2FHM5Ll6EPlTv1NX4ZeJ7zwZo+u2Wku&#10;ly9xDaKrMCAIni3MTkEZG4YJ69BXWWzWFv8A2NPqaTJHvZykUp33Ezx7iOAdvQAnHGa8h8Fa54WT&#10;w/r194muo4prW2imQAL5krRoEit1GQAQwGQTyPeu58Saxo2ofCXw3rOh3NtLq76lfEWNncCS4gt2&#10;RRJ50KlniUDG0sMnnHAr1KOGjKCk5Lb9Tz6uNalZR8iO91SfU/EDXxt5Y7bEyLEqhmRZGAcu2AcA&#10;biWPHSvn3VfiDcaay6DYq8STzTXjRbATtiTC7hwMsZMDB9a6CXXrn/hI765vr+4CTou22gK4YEBy&#10;MhmDcKSemTkEV4he6hL4gtJPKSOSWCTERRto+ziQLnjk5YnHPtXlYqNpST7noUJ3S0PStb8Vyx6j&#10;pMoTcltBBdNJB8pheFDG0YBJyWxnI6mvpPwV4+Z7bRzOUZreK5vYRISv7yaRMuMZ+fYORnr1HNfF&#10;uj2N3q/i+8MPlYt7XHl27ZClRwwIz8+B93HJr3nwHc6WLVdCvmSN3hkNrKAXlLMu5l/2CdvX296d&#10;Wo0ue+2pxKklNRR6r8X/ABRcTyaPrWl3c8L2s09pZiSIR747+OcmVZUwWMTuAVwRg8Y5Fd9f694a&#10;kkt7nxHCs0HmfaDK+WCFCAx2qPlG4YwScjBr5i1zVX/tbR/DpjnVHhNvo0DMZGMroDG5b+JTnnuD&#10;XRJqcOofaIdbjlMlw7rNbglhEDuO/d91RvA4+lTDEyfKn0CNFRudn8SfEdvqdyL6a3mJISfc/wB9&#10;WH8Bx8qjBznv0rzfxJJpt9okN3jY3mSWsFsykl1k4FwxbjqxXA6dTWF4kuHsJDayljaxQeepjJ8w&#10;qgCbmX0POCe+a3dbPhCx8PaZqdjerdXEk8kzWbuSIFRFlLSsqbCX2lVVWJwwyAc4eFfNORrWbUUf&#10;Xn7NnhvSdQ8K3ejpDc3mspIAiWQLG0gjAaZ3z+7XcSNpY9SfSvVPHV3461Xwrd61c3dtBFDo14Ly&#10;0UrJbQwpHGISSrHe5aUFjgYY8ZAzXhXwxsfEGh6bqPiXQzdw6f4lt7RJNQssxxefJIBJBHu+UKXU&#10;A7hwcAZyDWl8a/EOkW/wnudLtmvLiG+lF1bzWylJwkMxjVLhFXZhWxvIIABFfQzbVCSt06HjT1qq&#10;UpaXPJ/Glteaj42tL7V5pHa30a1skFs4bzI5Y0J3NxnaFOFz1xnpX214UWzutC09Lsx6vdPYQ3/k&#10;We2R4hcOY1WcoQUdYlAAOCMdOK+CfDNukHjHVDO1ncNo0dnDcG2ZlI/0hnk+zFgRkwxNksuFP419&#10;HfZta8eaVK3wp0q8ha/1FLC51WSQRo7M0bszsCrFUbfxtyIwwGBk1z5dJw1e/Y2xeqSv8zvvib4U&#10;8TeNvDF14k8JxJaJaW97PdNLH/osywWhjjhKA/vHPMgyDwQ3eoP2QNWi8S6X8NtU1IRXH9j6Vqeo&#10;aizqrRqZnFraRgE52IVO0nOD82ARVD4g6JP8PNR0PwB4g1OS9B0+7bbAQFJkPlbpApIHLZAzyvA7&#10;149+wvrd/wCHJNR0+MXU9ukkWnTw+Ss2yEyu2NxK+VuLcgHJGemM111sUo11FL7/AJHJKk5UHys/&#10;d+LxxpHhPwTeT20sUbG6imAhRjstwqogXOQ8jMCFXHLZ4r4gu/Bnin4kXWs31pM9rJHqc13p1jOU&#10;gMVrFEhgkkkP31ZVPy46da9oudUjmmSw8T3NhKkNiupSWg3rYrdxnzLa0cDduaHIZnP3pAMYwQeb&#10;8UfbbzVYvEWj6NqNtpb6RdpFeSneiyQbVlAiUsdhIZAzL8vOBivoZQbV5bdj57mlB6K7Ph3wHp2h&#10;aZrF/b3k8+oSR3N1FolpCQJFupFKHylQbQgJXMg6civpXwJZ+Ij4Rt59cu2W4RBaEQLkR+Vt2rJK&#10;53Oz7QDwCcEV5D8DjZw6RH8SbFVnH2y+h0yWNDJ5MBfc7NtUiNsHBaQgAg8EkCvZfDHhG7txb301&#10;7I8Wyy1WSOSRpSJb2VyigDaGZHZei56A8dNsthGFkjrxdV2fN1NnRPDd5FplxoHi+KG4tJtQmkW3&#10;2GGRRck7BHtO1doIAORV79k/wnHo9pqV3Jukmv8AWbqaGS4hLTwwwytbrGx527VjwBxnOa9U1G7g&#10;njkuZY491zc7ZskbUPRe3OCGA9TyDXpfws0rR/D+gtDpkJt0SfKDOWLyOzMzMxydzOTivenSVk0t&#10;UeLUxEpc0W9z17w3qsek6jFay2+0gNDEGbH3ByFB9eD+fpXshu4byyDzYVyoLIcHbn/PFfL3iPxl&#10;4d0PXWW6uFjUQqqsWwzPK2CBxxjPJ7e9deni2z1Pw4l1pUgPmxB1Od2MjjcR3xTo072TPKxCdrtH&#10;zz+1p8QPCvg3wFrkmtWEk8EcEdu88UkSt5s5IiCBzneGxg478dK/mj1P4YeKfG2p61r7SpZz2MsN&#10;o9rJHkt5rFYwwzgSYAJA457ZFfqZ/wAFC9b8bah4Ykj8L2Ml9cXKiC6ke5kCxxwHerJFtKKw7NkE&#10;nAPFflZJ+0DrFvHr3/CXJ9hGsrFDdpJIZxZXXlqIpnVVRvNVUIG0EYbpxkfNZ9hk6vLUbt+Gx9Fw&#10;/K1Lmh1f4GR4Avvif4B8YJ4ejneJra6juZTAxFtNtVNplZSBsdM7gW2sOvav6n/gv450X4vJZ2Fr&#10;pxtL9rOOO6t7EieKG1DKUbd/edNsmCOrMRwvH8gOieOda0rU7W+0R5JVu1ktRK2ZN6hQu8iQkjAb&#10;gnpjjmv6Zf8Agl5q/h86Do9rHfawmr3wlF+0thLN5kkSkmN77JSKHC/u4yoJByDkmvMyao1N01sj&#10;vzmnakp9T9j7TR1sY1aQklI9kUf8MS9gB9OM1jTj7XIro3MUgbHp68evPSuz1dpfOljGVOAy5Hb0&#10;FedWs4W/mz8yysJBjt8oBz/nvX1tJnxs13O016fT10xmKykGNW2MMbiRgZ9cEdRX5va38W5/Bvj2&#10;a3uYmMKzrLCx/wBS6PxIxCctJz0PAxnFfoxNLHq1g7XhjXyY2hAzyMfdY8+hySeO1flv8Z9B1WHW&#10;GTVbCdUUt5JiBYzZYASQ54IwDnvjPHNdFGpaMjahRU5pNbnq3i/4mWeuaPLq9jIshtNtzEZC2xAH&#10;MZGVORySBkc4GCM1+Un7W3xb1vw8mtvpE0mnWusR3V1M4bzFuI7iLyFMRxs3ShJF6fw4Bw2a75tX&#10;8Uab4mi1rwvAzxWNpcebHcbm+4rZja2OFlYAuSpx045xXJ/HtX1Hwdqeo+ItOsltJ7u1sbYRB42j&#10;lhuraQYVi67is0ihTycqRnmvjc6x/Mm07eZ9jluE9m0t+x0fgLxzf6preonTrJbuTV0iiTUoJ/ns&#10;raRHQsUQlXnbDyS4HDvtBxivsbxV4Yg8dw6FDpyz/YvD1rcxXAkLedfsYY3dlx1KeXyevQE5r5d+&#10;Dnj/AEPwrYS+I/Cnh2wXUdZ1y5u7SzgjeZLOxiCw72mC7dqSFnYNglsAetd78SfHHiu11WTwN8Pz&#10;Mupf2Uq3KlUY/vVSTMsmQI1I3FtjdMgk5rmoYyEKLbV9b/5GlbCOdS+yOh/ZK+FGg+IrvWdSWxWb&#10;TbzX9UvdM1GxL+cnm30qlnY8F18lF2FW4r5q+Pvg7wTqHwxl8QaRb2p1mx1bUHM2XMctrIJHSZ48&#10;kqsbGNwfugDac19nfsE2PjzwX4K1bRfFCCKfThfiy3TI5uYZbt5hKm0hCMyBd2Qfm+mfHvjFDp19&#10;8JtT09ooLedtHntGW2R45VvFRbZI1Ujc7sG3bTgdCe1dNlVw6V+j+/8ArQrDzlDET7X6H5oQab8O&#10;/FmhXNxqMWnWuq6VaWck9/GfKSe+ectKQFzlNjBSByOnYVz3xFsfCWr3N98Ro9PuNRu7tltbLTra&#10;bZNBbQjZFNMc58sBScDHynk4BrI8V+GNVkuNG8LfZpRe3SW9sHhRkkmeRsvIwxh2X16Yx3r6I+IF&#10;l4J0fQLG2+HqfZ7++uotP1iO4Kk21orCLfGh2lzkFQW4OTk9q+QfLKUlJW5fzPbjLltfW54X4G8Z&#10;eO/A3hvUV8JJ58Itfs1/FcDdDdm4QoHOc5Co+Rxu3cnivrj9mPUPM8SXutSPBBqhnk8RTSW8bGb7&#10;S5ciNVYn7/CKWx06c15v8Av2dtL8XaLdaxr2s3kci6rJbJYRSI6QI6tmWRyCrfKFC7Rg9uor3TR/&#10;h5cfA7x7Pr/hY3GoWd7ewacNdliZfI2OfLEic7HlOApY5Hpk4ruo060HCVtP61/EqdWE4yi9z4t/&#10;aF+GHxEj+J2oNDpOqXNpM0N0dQaJna42rvbYVAyEPBwMjBryb4WaHF4i+ItlY6mRAqXlsW8xdzCC&#10;ENJMc5A24DDsc1+x2pfEd/iLaanqWl2VzFJocSXsN5c2xUTOq7ZUKn72MfMFbOXyRwK/PvwVoGt6&#10;vLqvjTwzp5MEdlNcW+slArlLbzZJTHGRnd5kZ2seMDHORWssGoy92VzSNRqPvKzVir8UPCOqXdj4&#10;baOC106DRtKgsjNLiFruO3Vp3lbplwihe/OFB9PQPG3g611yHwr8Q7ixuLjzNMuvEFtEhkYPcW15&#10;CBEyruZQYnCn5h9c113jVfBvxNt9I1AQ3itZaVNLPJNP5bNM3mLEoRwciOMDc/G6Q4wa+ivhX8Bf&#10;F3xl+HJ8QfD7XoLKDRNBnt7S7dHjRJ3EMrEKQdwi8rcxVQSwwa1jhnU5pRV/P+vQmGIjCznoj8yP&#10;2YPCeseO/i9r9/fubcmK7RWjQyyEXkpO2CNQDIwIIbdwOM4r7U8R3V7o2i6P4j8EaBeMx8NWNjFa&#10;38TPdRyvd3UHmwoEJAdDP8zc/ICTzmvAPhoPiV8F47vT9Ztl1W81T7Pd6WLLEYmjMssy+Yv3/wB4&#10;8i7wSCoBB5HHQfB39qq38HeLYdc8ZS3sdvpE39oSrdJIGnSKJIraKFSNpjWYvIAWAIJxnNcmEqQ5&#10;YxnvfU6MTQlL3k9Fsjm/CPwv8R6F8HrPxn4qv7SE6nqmp/YIL+B47gQWbpEiSFgNxcysR/CSDjIr&#10;gP2jra28KapaabdxSxXFtBp37q7AO+J7cuuAPvDLF268OAcYr9Av2jf2pvB3ifX7hrKzS/ivzpws&#10;ozBtgkjtzmQhTniRiMkkY255ri/2kPC2h/EHX9Pu/GmkySSWOjXkoazCu8WEtpVCvbnEhQTYwQfk&#10;GSccjpxNKnyycH/X9I5aVapCUVKNtD5U+MngHw5pXwV8OaloqJFO2m2IulSIiSeWeKKTcTxjLSEL&#10;nqo79a8E1P4KamdD13xR4gjVbq20xrb7O3zxiSclVZ2xtwm3qeM9DxX2RqUGq/FbQ/C/wt8OxL5N&#10;rdyXOtXKRsSktq12YgNq/wANpAT5Y5OFxwOOq+NWkaf4VstS8L6crpBe2tpZm4kdS6LJcTK4kB5A&#10;CKcDnrjk81isLJJzex106qn7kt/61PyBv/DyaderZRaUdNhEAgMsLO8TuFwzlhu+ZiRnGKu/DnU9&#10;V0zWzc6ao82ytm1ASltsgjtI2DRoTglpM4A9xjnFfY2h/BjVfG3juzg0yC6a3udcSFbTT03TS2Im&#10;jjl2hjtVmUORnpiuE0j4Eale/Ep/BviWw1PQr+5upraeO8ikhMNrdPbmDcQAoUIRLkA7g646g1nS&#10;g01K2hNeitWmeiN4yh8Z/HLWbrT7TULCwMlpBBZuZXulaHTERY5BgEskm7eORls/dxXhHx+t/hZ4&#10;Z+CHhbwv4JIu9Shv9Vlv54E5+afy7cbupDLGSB2zXuH7Pvg34iv8W9f+Iusa/LqGjQ6hfre6jqDb&#10;muZ0tx5csBGCswKrnbkYG05Ar5i8VaB4q0uW11jxBBBDb3l1eyuJm/eLJk/MwHChi52gdSK6MTUi&#10;oWS3/r+v6tzwpPVdUS/AX4bP48urbwLp93BZW8gi1fV5r9VxC0MrquCRuIKyfdBGS2TkAY88OnX0&#10;+qX2isr+dG7RoVjJEcm4gDA9CCMd6+wf2bPCui+Jb/4h61Y3D29roPg64uY02/aJJXtofJdh935R&#10;8z7scHHOcV4V8OLK5sNFf4hw/ZLm4j1SG5toLjeZZ1LSfMAQVYKwAYHkk/hWbh8LezHTdpNHiGoW&#10;txBqj2t2EE0TJHcROCCWUY6HkLx/KpLS7hsZxqmWaBpFba4xhQ+0HJ7ZB+vetf4kx6wPE15qurJK&#10;b+7kTzYzuYyidGkBDHAUkgbVwOK9B/aO+HGhfD/xVZaXAZdln4f06Sch8hZ3hDybl5AZiScceuKw&#10;qaarYIxvJ2Ot8K6hrEOtWPhKB7mH+3rlLYWSHb5i7+XIP8Knd83rmuk+MmiWGlS6Xrz3sc8+sR6h&#10;9mReAIrVIlX7xIY7yw467cjjFYvwh0a51zxkvi61vbGHUrKwUaQ9zJhYJj829BjGEALnvngAkivm&#10;rxf4s8S+PPiTYyahNdaiYWECTQsqSMbmSRnMe/CjcxB59auy5b9WaW3ub+k2/wDaFq8T7SyxmPcV&#10;3BIsD5uhx3Ab1rmPEFrNo1mj2VsJYxL55LjIePcF2HpgNknOc4rb8IX0en3F5o+o+cJI7IwxvHyJ&#10;HjZfkd+gx82Tn9K6rW75tU8KyAtHEzQN5SPyzuceWBgfdxn5vSuWR0Qd01Y+ZPEejs1uZNJt5g1x&#10;FumeMZWMscrnvgA8muHsfDKanM3hvS0b7RfFYmkGWJK/M5yc9T+lezf2t4ihhfTMxiCLTwJ1QE70&#10;Mg8tdx4ByV+lY/hmEaR4gjuXcBLH98ocgb5DjhiOdvPPFL3d7mlKm27NHofh/wALDTX1bWPGBmlT&#10;TrC2tNM+xuH+cSIGLLwpwmWwepr0v4meJby58L6f4f1LjfaFp1wBMjvkl5FAzhsgADpxSeGbmLxX&#10;qbeHGMe/W74LbSo21UMjKzoFwWy+0IvyngmrX7RGny+C/GF34Pu7CziubCOK5vZ7Oc3KyC5iSSM+&#10;YGIYAvyQPlOV7Vo1eN7mqfLJx7nx/evFJoloVQhnvTEHjODtGfm4HPGcjtxVxHu7qOPUYGdyS8Ij&#10;DESJDCB8znHQgZ/GsDQoLvVHhsWPlPHcyNCrnHmSXDlVCDrgZ71209tPeeI5dFsrdkUWq2cceD81&#10;yE+Ykg5IU/MR6gcYFY8tjGNRvQ9I+G18+qeJ9N0OwCRRyzxW7SSthFE0hVyd2SwK9hXbWbSaR8Yb&#10;qPVI/sxg1CVpgU+S3djkB1IwvDDIx7V5h4estT0j4haTpNpugnjkt7gSxN5qebC28vhAd8a7Xzjv&#10;kV6Z4j8c6t4n+Mmr+KtWVEuNfvGuLry8bFV0GWIHYYB9e1U5xsu9wdB3t0O2+JdjoOW+wwvIRbPc&#10;XEs+2KNZPvF+D91uCARkHjFcXofw5S0+weI9NuLfULu4tTcyWm2SSJJJMpGrtwCx+8MEdOK1LZNB&#10;udF8Rx6nOHC2L20dw7EbZWHyyRqcEsgH3Tx83Y4rU8G+IF06eXw1ZmVotOiidBMcsWKYBGB1+Y8d&#10;jgdKqajq0ZuMnpI3PFvwp8bLc3Fhe6VLfz6VHArpawiWS3aZMjDKfmJyTtIJXocYr4z8a+E/F2qe&#10;HLfxBo+kapbaZc2Lw2E8sbyLdGEv9okUoMrtK4Kt3Bx0NftDYeN4PAj2OneIpbWFbxIbjVJUBaYG&#10;YSOf3m7/AFnzcZ6YHGK8I8U+GfAfiPxz4G+C3w81W50Sxu9c0+6eykjmvricEv56HHLFyThRncXA&#10;AAya1glKSXmY1cO42lH5n5N+OPB/xC+Hes3lhrGkeJrawk8yyttS1fTrqxWVmw37pZ0UHAwQAc5P&#10;pVbVdMuH0+W/u4v9QuJYt23zmHfsSBn5uvOc1/QN+3Z8RPEPi3wPb6RrdlrFnfr4gvhOusKqR2/M&#10;SxmNORvf7OT0G3lcV69+yL4c+B8HwC0zWviLY2us6lqMV6bqwaOOd4bKWQsN29cKbi4Uu5H3QyqC&#10;FGB6k8NB1HTVTZdThinGmpyW/Ra/5H8rM+jXuovPLCWfa0caq6li2z3/AIhj34qzf2t/ZaatrcRr&#10;vjmWaR0TjZgnB6cY61+r/wAQPh74M8Yaxq1xp2g21lar4nltoHiU25hjgKgwxCNimxY0Yvgnk8et&#10;fLXj/wCDFnokcNvpcpjmvLdrj7M0gkEal3wj7lzwqE4ySO/PFcEb25uh1zopaXPj+O5k1LTLxdkc&#10;0E3kWyzRDOxvu4wM/dAGSPWvc/CxkstBn0u22G5RRCkSckAdct3yeuOavR/CDxFp/hiwfw7FZ3c9&#10;xMTJBFhZcSYx6KMgcHseDjmsPUPC2qW8huEW4hdnSeaKRdjGQc5Cj1BBOOD+NONTqc3spJm1oGq2&#10;ltJdSXBmxINkkYO9t+ANwY87e5J6YrltWMttqbvBbgxPGQ87g/KAQwHoNzY5r2Lw3oFhrQku7uGO&#10;BrmNRNAmVMU0IwJACcgSDkjO3NamqeD7bVNGbRIJQSh3AKQHOxjjeepBzx2rLm11KVJ2PPtNs9Pg&#10;0eC4h2rvhbLIwZQWIIDHsT059K5vxBPJbaa13bP5b2zsEAOCWIGOOuMZNdlf6PHp2lNZM5L712uF&#10;+VigyD2APT1rwjxLq17YTJLNmRF3NJuPJ7c+/XpTdmhRlZq51Gq+J573QAjM+9VMm5BjGBkZ+vPb&#10;oKwdM8Y32jWt1PLKr+ckamRm5UyNuCqAcc7fTjNcHp8t/e2N79vRli2tJGckb1PRQOewHWuSvba4&#10;lka3sj5afZ1mLHOMopDE5wOpwP8AGinC/U1lWa2R7jpmsR65c3ZvtzC4lXhuwRQAT6DFdX9o/s3y&#10;op1RbFjsRlxlCDkEYycZrxXQ5JGtoGnY2052yJGMndnjdu/Doa9ms2m1hk01jEWc7AQM5Yjvjt7V&#10;Di7mitJXZ0mmeIBcXElhAE2rNulkyPNMcjZAbGRkDPPpirl/rFjZ6jceTJtgBGwqCx8wkkjjtnjm&#10;vMrDSZre7up0f5iglUg870XbtOPpgVQsJ9Rnee2kYLhVmLuCSpXOAcHoc96tVpJAqEb7nrMvimG1&#10;t4prVPvAgrNjJ2g5b2PNRLrUl1ALjziGjG0jspk7ntzXF6jG08KRIOERQVIIL7+TjpxVnw9aS/Z5&#10;muHVsOW8sACNdg+XeQTkj0pNtu7Bq17FbV7BGvTpkcjebcoCsxzjOcs3H14psHn6brTSXnyLGFji&#10;5IyWXpjtnofzrV1fU75hBfsBJIhWMyDHHBCngdwKgk8P61rE0jxMWYQl/mGCO5OD3xxWclbqaUp3&#10;TVtzFMN1rFxJa/JECZChlcbAxHy5LdemAPX61xUfmtcK8jSCSNtisp75LEACuuv9PmsJGhu3BTbu&#10;EacsOOAMdSf6+1cva6feI0Mx81zlg4HYKSuR6/5zWiXMkHM4vY6aXUE1R5LNkASRF3QoQN7Ak7ug&#10;56gnPSvUtBudLNu2p6bMfmmYLbxrxGinaoYgc+uByTXi4a8sbwS2yoqyASFnwTgE4+ldr8NbrbpM&#10;drp5jWRJWfdu/dtIzZ3SMcYCc4A6nipipLY0fK7H0Hb+MLZdMfTZcRkyGGCeIEuXK5yV4wAc89q8&#10;s8Z3/i7SZvsct45DKPKZHIEitypUkn05HUGtHUNLvJ9ds4jK0/nNKwNuuDviwFJXsDu55z3NdP8A&#10;FLwZeWs1tNNLBcRHS4bmNlkwIw7BS2DtG7PUY4HPfNDqSelzXlSTZyPh/wAd6rp2hyWmjzXQmk8s&#10;yXEc7xhA3GCq4BPuea9E8NePW8LPFpDSLcGaM/aJQ28/vc8Nnnvn6ivlpLlLCFreV34uhGVwV3rg&#10;sOnYcc+9ddrUS6dqkFozmOV4PtDggAqWwQOPTpzWc4yCNZNWaPsDQ7prq3k1O0uZLaONJIpPmKk7&#10;+xIxgsDgj0roLDxXe6LbrYpeMqQo0cEMTZADdWPXn0r5B0HxVqllObS4lLpNiSWMjqCfkB7A49+K&#10;lvviO1pq7KrfOGUiUAnaAuNuOxIopuS2FKEZ6n6P+DNdbSdJhkupG2mcG4llwMRAjOSSceo/GmeD&#10;/HeheBpZNZ8P3zmO1YPIrTAPNI5JUsuS2M8Y9B718R67408Uar4Yh06x83ZNDNL8hwhjjXc3U8sO&#10;3fmqHhHxlNGqx3SRTzSb5LhGG3b5eCqFupK4+Y+hxW9HE1IapnQ7WUbn7P2XxfXxX4Z8uTUPMluJ&#10;i8kSKEWBhzHlzwxbPbgU+88PQ66dL8RXV7Fa2VvcRG5u5jlTGwy2WB9ePpX5qeDvi9Yw6DJpNoFy&#10;8jXTRzNsBwBypJGR6DNcL44/aN8T3mlXGhSXBRDtjgWGQqNrHI+UZGcdazrYqrO1nsEaFNNTqO5+&#10;tFn+0T8NdG8Px6H4Glt57m/uDbSSIgDRASMo2jhiFHzHqTkYxX2B4SuPDvilt3hu5vftEdsq3W2H&#10;ABx828478YB/Cv5WvCvxM1jRNS0u4s3LywXhkiHTc2eDx6dTX3/8F/2wfGXgLXJrGC8jlWTUBdXD&#10;NhndQ3Kkk555x0wK2WYYilDlpyN8NHDzlzTV2fvn8P8A4e6tCl35li1vHdv/AKhg3mSEHO8gjoR6&#10;cV9B6dbMG/sjWLRbey3NmQpkiJQA30A6Zr8ZvH//AAUp1zw+0VzYNGLi4eNIHYFVwwGT3+nTrXt8&#10;/wDwUF8F2/gE29xJcv4g+wMXtQ6SZDKcncD8uPvYxn1x28+pWq1Heo9T2KsIRVofcuh97Q+JvBWn&#10;3U2oaLPbSRW4aKK2OFLFWy/yn1z1x2r3C78YeH9RglhuGhli+y7Y7dzkR+YuWwenfGBX8tumftqi&#10;DXbybX4pL6G5nEtp5DlYhJ/d3gjghuc4+b2r7D+Ff7fPhjx3M+navFHpRhb7NEwkVNkcalcn++Qc&#10;Yxya5pK6SkjllVTsoyP0/wDBuieCfDPjGPX9NiSR4pGkEO/MXzZwwx0/xr6dvv2p9ZeZ9N8SaJDe&#10;Wk80f26VkMjuijhYyg+U57EdDX4EfFH9qe28KyJNoF6sjyXothBbqy+Yu0E8nkL3zj6V9D/s2/to&#10;eHhcW2qeNdRs7QTRB5TOSQEViN79hu6KCc8dK71iZKKb95eZyYjCUqkveVpeR+rHxCjn8UeLZLrS&#10;9DitIpLRJn/sqPcU8wnBcIBg4PI4rz64+C3xEi0W18RWHm/Z53kjhR8pMWBIACt97PoK6HwJ+3P4&#10;ejjPiG2hsLu0v43tIozIR56HGJHUYOQAdo9+a5H4oftn+KNMvhc2/h1tL0exVLnQZkjF0Te71Zw5&#10;ziJdoI6c56V0UasJy93Rnl4ipXw8Upxul13Lo0bxX4Bkks/iHFNayOImhj1GPhkIxuQeme9eUeNf&#10;hT4Q+J1sz63aW9y7E7pSqhyi/NhSMHH6V458UP21ta+MOoT6n4ytr5bywdItOe0hjVZrbl8ShMKM&#10;ccgc8VSb4oWGtaPY+IE1BraWaMyXECyArGgOzLgcqSeq/jXfDC1oTUouz8jjhnNCpG0/xPEvjN+x&#10;14m0SaLW/hrkxYcSQyBSqbgMAYznPOSa+R/EHhHxR8O7BYfGCyWsMsPkoSMZZzkkHnjjNfsj8P8A&#10;xnJqdrFcXRxbK43TzOCrA9evr71n+L73wL4jujaX0VjeRtIYlhkiVlIGeuRtGB719TguKMVStCrH&#10;mS+88zE5FhK6cqb5W/u+4/BbVL0FzLGyuioAXXg5H9D2q1Y3z7RcA9wTz0r9S/i1+w74B+JVp/aP&#10;w7lbw/qKZZ4Y2DWzlhkBkydo+lfm/wCLv2ffj58PNXm0K70S5u1h+Y3linmwug6MMc8/Tivrcu4g&#10;wuIWkuV9mfIY/J8ThZO8OaPdakcut3EwjZfnVWGSOePpXYaP4xudMv45IHICuH+UlGHt9a8Pi1fU&#10;dOc2Wp281rcRswMcqlcFeo5xz7VtaPr9vqEfnTJtBJ59umf0r2HTi47XucNPHWloz9TPhV8drHWI&#10;hYeIZtzcCGWUhSP9knIzX1DHfRSx/bBDHOWAZQDlQuMZ464r8RoL1TGotXZQWxgZHI9xX2F8F/2h&#10;/wDhGc6H40WWe0K+VFLG3zRe/PJr4vOOG017Sitex9xlPEr5eSq/mffg0oXw3mIRgAHkYG7r1FWr&#10;rw017Cs9owBxtkXoHB6j3qzos8t9pKXWkS/a4LuNJ4pOhG7gDP40yy8QrbaibO6IiKnAQfXpX59X&#10;pVE2o9D7fDYunKznsz6S/Zl+FOlTWd6NNaI3Yu1uYPMmnia0QDEpZo+FVsjpnnHSvafHH7KHwz02&#10;G98VeOrfWNRvLyaK4S/s1E8O8DCuzSbshBy2cZA6V5Z+z54a/wCFieN10a3uJbeKZGErwDcCFYNt&#10;Ze4bGDX72aXpFquiwaZNAEVIkj2qoC4UY6UsLjHN8r3W58hxDQVCu3B6SR+CuteF/EH7OfhdPE+j&#10;W9tc2Oua6VOracXl+xWE0axyC4ih2QAnBYHsTyRivuzRYviJ4z8IWi2guItKeJDb6jp8sNxJNEuN&#10;gZo2+UccgfjX1x4k/Z9+GPiayn07ULAi3uUdZ4IHMaP5n3iVBAJryXwH+y9pHwXu55fAuv8AipNP&#10;mQxx6K9wJrWB2Od8asMj35xjtV4mTd218/6seTSqw5Fyy17dD4J/aW8RePv2evAdt4z0Kd7y/wBR&#10;1ZNOm0+aFdixht4kM0LNv5GAMdCaz/iV+2N4sg8CRf8ACR/DbxFq2sWottQ0e10J3itHuCvEk8qg&#10;IFA/hIbg9K+svi38INQtvC15HqdzeeIr68lZrKGW0E0kcrKQh3LgKo6En1r5w+Dnwu168tNT1PV9&#10;LOj+IdBLS2GmG5Z7e8TYHUvC7OhUng4wR04ow9WhZc60ev8AwCZ0qjTqU5Wa/q6Px/8Ajt41/aC8&#10;F+Oz8TtZvvFfg7XtYB1FLETyukRJBAjV8oyYGOmD6V+hf7Nf7WMvxg+D17oP7Rd3DcM0Epu72aKO&#10;NnQoArOSQARjJwPwrpdE8RftI/GLWL3xFfat4P06600vaW2j3mmrbiZx/AH3s7kAY5GOcjrXQeGP&#10;2PvCP7UWmXtj8ZtQ1HTPFenxFNW0rTbSKJRDMD5UkXBLoexzjIwa6MTi4TjGlOO2t12/rzOvD4WC&#10;k6inyvbv+COf/Zi+MdlY/DuLwV9ssNQ0fWdcubPQJLXaJLcITiGUAk84JDAHj0rF+PH7HHwX0Xxj&#10;o/jLxdqh0zUftCXV1LI8d5aoCNymO2dlYsSOucZ7VjfEf/gnV8efgQuh3X7Peoxavo3h64bxAqXI&#10;S0vFuIxygXDCTKjBGB1968f0v9o74z/Eb4uxeGfiVq11oC61IulO0thG1vZK2AA0UiFuW4Dds5rt&#10;wmIU6jlGrZdej/U8rE4WaV4w5nvpb9T2LxP8S/gf8GPHNt8YIvGeu6vd2a+XBaNpkpgglI2NMSpa&#10;NgF/hOMV+e/7RH7bVp8V/Hb6voN2t9bmQORJaLBFIVGBmM5yffPNftImm2/7JHiLTfAnjd59W8Ka&#10;7LJLc6/qaQ3QDCIn7PBGgLBO7bl6d68V+PP7EP7L37QngC0+J/gz7P4IkKztZX2l2yRW1yMko13G&#10;RuCnB5GDzXThMdho1oupTbWylf8ASxEqdWMLwkunT+v6R+UXhH4t3mqzLq9pYabFdRMGJSFUU45I&#10;wuOue5r6z8KftZ/GTTNPbT/D2ow29iUYS2MUamNhnLKS5O0nvXxv4j/ZI+O/wmMeo+JdOuP7CkXz&#10;112xWSewMDn5XeZECqCORn867aXSR4Vs0jkb7RA8YaO9jR0ilVh23Dn616OOpYeabotSXkdmFxFS&#10;WlVao/U79l/9qaxuo57T4lNFbXEF+8un2VrBF5UkLglVyQzFlJ4ORmvUNHh0341eLbjVL3TmutPO&#10;ovAlqYnJkB5VPKjQxRgkcsTz3r8hPAVzf63qkWgaYpNzcjyVNtkkJ1OdvIxX6XfsxfsbftQeFdbl&#10;8U6P4x1TQtOvoSfskSpc7m24Vz5oK8A/KQMivma2HhTbjflZ2VYK3MtfV7H3t/ZHji80q6HxJ0Pw&#10;9FbxgxaZZ3FwUFvEnyxIflEKAjpj6V8O+DNI1/4L+PtS8Q/EqCHSra5Jj0u00+R9QsvNdixkiijX&#10;EbkYGeTj0r7L8VeDJfgh8L77U7i48ReLdXMXl3l5etHdMzEcBkDpsAzxt5r5m1/x9+0Zonwnsb/w&#10;roP9pa/ZyjUY9NeBnmewccyF2dgpUdFL5GOR2rhjeMnZqz79jGMIuFu+ml/zPYrbXNNQzeLfFUvh&#10;zTNOZRB9vhnYXLtKB95JA65bockba+ZvGPiD4f8AirUbORfEPh3U7fT3a4ttJtvEKWgG1igEcDyB&#10;DtPBZ+Cc8Ve8G/Fv4h/FpxFZSzTCCBpr6FvJbYWBDLvLOuUbIUEZyK/Mv4yfsvXnjD4jW99o2uNr&#10;d9JPNPcacot42skBLHzZVZEz6g4/E105bRmpS5pWv5f1uTi2ny8ur/r8j9z/AIa/Cj4deP8A4f32&#10;pxrqFzfrEwtYxfR3KQuFzsie3JjPPU5NdN8Lbrxb4f8AE7eANLsbcXFvAhl1WXCxxxn++X5dh6L3&#10;r8RPB/jv42/s6NYL4Huby9tvtZF/o2x/LjiXlmDxlkw3UlWzxXQfDL9sDxHD8Z7/AONfiDxJPIoU&#10;WcmlQwsyNb54hUnKgoedxGaqWArN882rLb+v+CZutHWn1P6arFdUFksM7xSTY2vcpEpjfHfaG4+m&#10;apvof2iZo50s33fL/qmQ49OM1/O54u/4Kc/Hyy8SMfCen2EukTbZiZZAJoVLYwcIMnFe4+DP+Cps&#10;r67DYeLrg2doY8G+uLbzoxJ6bI3D49663l0lFNTT+Z5/1qV2nTa/I/bmHw7aWsTRLBD7bHbP/j1Y&#10;/wDYdvu3yW8wdT/C8Tk/nzX5EfGT/gpj/wAIjp2n614bn/4SDTbqQq8un2V7YRBgcBfPmUKTn+4T&#10;X6GfAT9o6P4xfCmPxulmbXUI8x3elzt+8gYDIEhYA8jBzjkVz1aM4R5nI1hLZ8p9Ax6Tpwh3zW0+&#10;f+ufI/75NUb6109ZooQSAZF2rKJF5H5ivLdT+KvxBTSxc6VoKNdCN5Ps7zRukijgBXRuCfpXnXwv&#10;/aV1v4iT3Oj+LbCLw9qVletbizkLP5gUcnd0GPTNYOb5HUvojXltLla1Ppm90zw2Wc3n2VgD83mi&#10;Mgcd9y15p4k8NfByCzm1XVbTw60UKGRri5t7ZIjnoDKQFBP1rk/jP8Zb74N/D3UfHXiZbcrDgW8E&#10;bbhMzAkA7hkds/WvmD9mPwR42/aSv4fjj8ZnWfSzmfQPDqsUs4QPuu8WMOcc5NaUqXtIOo3aK/F+&#10;Qczi+VHXS6D8P/iBKh8H+DmumWUNHdaXvs7EMp4Zrt9qsvqI1Oa7+4+CHiDxdLu+IGvPa2QXB0PQ&#10;C1tC6qMBZrk4kkA74AB9K+rbLQrhZDFCW8qIKI0RVVE/2VXAGKdqer+G9GmaTWW8llX5mkjO39Mg&#10;1hSr1FrSVvPr/Xojeq4Sfvu/keefDjwRpvguxOn+DLFbSA/xqu1WPqScs2T1JNenm51+0IiVUlJ5&#10;OAeSa4vRviUt7rJ0/VtKv9MswrPb6pdNALWZRjG3bIXG4cgFa7xfF3hryBd2WoWksbcjy3V2I7nA&#10;OTVU3KS1lc561r/DY3bWbU5FBuI0U+gJ4/SrgklGcr+tc/Z+LdFvUL29zG4U4YhXAH1JGK1bbVrC&#10;8YpZywysOqxuCfyrdNdGczXkXg7HkqaOTgnPvTWnCnBVs9cDB/rQ1xGn3gw/4Cf6A07ruKz6Ifjn&#10;gn6VWlt7adR5yI4PUOob+dT/AGiHGSwH14/nQs9u/Cuh+hFGj6hdo5q98EeDtTB+36Tpk+Rj97bR&#10;t/Na5af4LfCufO7w9pYJ7xxCP9UxXqYIIyvI9qWp9hHqi1iai0UmeND4D/DWFt1hZT2hzwbW6mjx&#10;+AfH6VlTfs/+H/MMun6z4mtCT/yy1F2Gf+B7q94I9CaUA+tL6vDsV9bqfzHz6nwY8XWDb9K8c+IU&#10;AzhbkQzgfmoNWrbwd8Y7CUSReLoLxAR+7vLFUz65KHNe8HPaggnpj8aboro395SxUnul9y/yPkv4&#10;h/B3x78Titn4wHhi8swu1kaKQuRnuSOQfTjHap9H+Afwz0bQ7PTtf8OpbiwbbbPpkkrRDPG7arfz&#10;Br6r2Kew+tHlrnOBSdJ2tcUsQnbSx8rXXgP9ndrW803UriBYrvZHPBeSAAFOFwGAwfep9M+FPgVp&#10;Bb6b4kaezRdkFk09u0KEjA2mLY/HYEmvc9d+H3g/xJJ52r2MEsneTbhj9cda+bPGv7JPhrVDLqHh&#10;qaewuS+9GtmKfQEfdP5CueaqR+GN180b0vYzfvya+Vz6D8NeBNO8OxMNJvLsbwN/73zFJ9RkHFdQ&#10;lhqkecXjMO2+MH+RFfmt4m0T40/C63cambu7tkZBbz2chj3jOG8z72047jP0r0zSPFaLHJqvh7Vv&#10;FEzQxpm2tJYb0F2HzKquoPynu2KiNZxV5wa+ZtPCKUuWnUUvlY+44otWVmM0kLjHy4Ujn35qnDN4&#10;jEpiuLe2KDo6SHn8CK+Dbr42/GHTvEa6L4TnTVEaFbiaPVI0huYQWwUKpuUsPTPSvvTw1d315odv&#10;daoQbhowZyq7RvxzgeldNOUZWszkrUZw1kv68ipq2r3mnQNPNZPIiKWIhIY8egrza3+NPg5JsXiX&#10;VvgZJeI9uvSvUPEV2bfTZbmAqxRCdp+lfm38WPjD8OPhrpd/4v8AGOqRwRQK0nkwkPPIw/giQkbm&#10;9q1p0ZTlZamaasfeGl/GLwFqrE2t24A6GRGUH6ZFbUvxA8JxoJbm+ht1IzuuHES49ctgV/Hr8ev+&#10;CmfxZ+IGpXOmfCSNfDumwEywytk3cwBOGfHypn0GcetfA7/Hn9qT4+eIl8PXWv6pqLuebaS5YBAO&#10;oHoPoK9ZZLPl5pSSXU644KTa6eXU/ta+OP8AwUK/ZW+BWjS6jrnijTtUu0PljS9FmjvLpmzjBEbE&#10;L7liMV+ZHir/AILM6z4vubi2+CPh2xC20DXMsmsTlmCr6iIFRn61/P23wC8cX0Vxa61d263Ii3Km&#10;5jmQclS3AJ7ZzXkmo/HzTfA+i3Hg7VbF7e9fNneXEeRJ5YONxxg5HoRzXElSm3Sw75pL8D63DcLQ&#10;oxjXx11H7r+Wl7H6ZfEz/gtL+1t49tr7w/4OOieGZNjbbyyh89wR/dec7Qf+AmvnTwb8bPi1+0VH&#10;KfjB4g8Q+J4bcq2pT3Mxhsk45j8mDajgjqSK/H7VtQtdV8dMllc3Y0+e6zthLcRk9s4FfpLod43g&#10;n4S2nhVdRGk2+o+bcW6TqI3lRztDSyDGW/uj9KriTlp0I06eknby9dtz1OCsrpPEyqOKcI3bvr+L&#10;2Pjb4mT6DD8db/SdMSwGkD/R7GGzT5UJ4zgclvx60/4i/sbav4R01vFHiy9is4btk+yWlyD5socb&#10;gcLwoAPOe9e5eBvhLaar8Q9N8NX84nuZ9QiMeoxxeYkbA7gu8YBbHav1G+NXwRsvEnwU1LwXbQ/2&#10;14jsphd27y7YZjAqjldxIIAHHPWvEzDiJYKNCnGV9r+mx72C4XWZVcROrDl1dkvv6fcfCP7InwH8&#10;JeDPFFpp96+l6nay20WoX63ZTac5CKm7LHbkhlFJ+0L4m+C/h7xzcaX4JiuFuNSkeGeBIgtvaYBB&#10;eMZOIz61yvi74deP9A+EqfEPwJotxb31hEulyzXEz+a27l5FVicsOgwMYr4d8IGbxT4zTVLibWoJ&#10;ZP8AQkikV3eW475OCAua8alg5Y2tLF1J3S0sfRyxkcsoLCUaWr7/AKeZ+jOj6X8Mvh/8If7cuVjm&#10;1UL5cP2QHzLosOEwoy4b064r4j+LPwh0fUPC1rq0Gm/Z9V1C6Ev2ARNB9nEjY2Kx6kjk+lfYX7M+&#10;j+H9TvZF+MWlvqP9l3DRW8d4ZooYjzh2ACB8Hoeg6VzH7TXxL0XwnpUupeHbGyfVZJXtLZclYraL&#10;J+dFzySO5riwGKnSxrpRfNJvV9LdjXNqCrZZz1EowitFu7nxt4H/AGjvFH7P3nfDu60ie5ijm80L&#10;5+I0JGDgDv8Azqt4R+OWjfHf4maf8MdXRPDtm8sqXE08hjiHmHdkJjLSHsO9fP3iE+IdYmFwmxJ5&#10;AZHk4JYnnGWbPNeIh9a03xQ+rx+Yl7BKJBNayCMqF4OM9TX6Z/ZNFuVRL3n1PxBZvXjFUW7xT2Pr&#10;r43+HrHw3rk3gS+MTyqwSCRWJMiZ+XCkkgkV873PwuvtMuT4i+zXAhhnSFrfy3G9m6AsOn1r7X/Y&#10;m/aL+FnhfxfqWg/FXTNFuzf2jTxa1rdmLm/tpo1OFinflNx6gdTivpbwZ4l+HfxG0LU/Ess0Vi8V&#10;w4ti3EJKMQrSqeDvHQcmvIxmcVcLL2bg2kld9HfsfVZZkeGx0VVU0m20o9Ul1Z5JrfiOTwN8N9KP&#10;jK9urm9ukt1S0TdIbSLcNuZO+BxX2x8YPjhB47+F9h4T8O64sLppaWdxKZVKujL/AKuYy564HOci&#10;vhTxlPFH4fv/ABFrci3cCMxfy1/djaThVJAA+g/Wvz1k8beLfHOpT6fpa3NvZLIzLDFnYAOpkPpg&#10;V8lhslWNqqcvstu/qfd5znSwGHUU780UrLy63Ok8T3134X1ZtVm1K0WexDwQ2wUTvtJ4IK8fQ1jf&#10;CTT/ABp8WPE72PkStYedG17f+WQsKO/zMzdCQOg/SqerfDLxV4ysX1Tz4PLt41faoI3kHaFB9eec&#10;1/QR+xH+y34Qn+Culaz8PprO6muYxJqtrMMPJcJ99VdjtyrcY6V9ZxFnP9nYXnWreiPyjJ8sWOxL&#10;U9Fuz6U+CepfDHwfb+G/B3gG9+WxsI1DzRktd4Hzn5D1HcZ4r1z4k3VlqfiH/hKNS1B4EhXYLFpd&#10;zAqOGSJjkA+or81fB2t/G/wt4z1YyaTBJY6VfSW1vcxwqWtVc7dzFGJxjrwa978H2A1Lx0uua5qd&#10;7fWswW3WbyA8IlPJQg/cXsM81+BY3LZyq+1nK/X1ufreDxdONPlhHbQ8V/aF8D/Ez4k+E5vGXgt2&#10;lu0na3mEqxn9yBnlskeg9a7/APYy8W+PNd8HS+GfGqLZtpeY4raWT5gAQN3l5GAexxXvHxNl0zTv&#10;C91LHbl7a0uoZnsYVKKx3ZGSoBxkdq+U/h5qsfjD4++I/G15DfWkFxpcVsLGObYyPHIuGIK9CMgV&#10;6mHxMq2FeHlBWT+7Y7aGBTqPFQm00rW7n//X/a+XwLqU7GSG/BA9c7vyFYl3oU1kPLku9xHUgmuu&#10;PgzxXMSJdqgtkK0uB+mKy9U8IatZYeVLdcAfcfJP1PWv1iljm3ZzPzmphly3SOFltYVyTcOSO2c/&#10;yrKluJ1cRW6Ttnv0B/HmuqkguA2XiXAOBszipoJWEefJ2sT99lz/ADroWNa3VzjWHTOJebUz8ih4&#10;y3Bzz/hXzL+2xbeINT0Lwd8OLL/hIGtdQuZr/U59EMK3IigTJEbzEqOOpKkY4AJNfb+lQC41mJLo&#10;LIrMNwwBx9e1fg5/wU1+IHjnUPFmo3Fvqev6XpVvqcmkRDSd0ywwrHtAS3G/fvOTv+XHrmvjuNc2&#10;f1R0Yqzlp959bwTlyePVaTvyJtetv6Z8p+BPid8OdYvvEdvo66xdTw6kY7KfWn866gghYrtaUBRy&#10;QSAqr/uitEeLbye8u9SUq9lcSMIZGfZD5ijDbgOCR/OvzQ+Eb6po13c2MVhexTbxPZ3N7C0ZMgYs&#10;S5PHzKO+a++dDi8V+Oo7PSz5BLv58mEVY4n4ztzkcDk5r45zjSp3vZI/RZ1JVZ37nkPxS8Rf2bZv&#10;f3irBbQz77USOHkmfGGbAzwPTFeIeB/h94r+LE8N14fhgW1j1WG3ur24YQpCXJfkNjJPoOTwAORX&#10;6M+G/wBm/UfiRf3vhfRbBL6W3YG61i5LMsHBKxQRjCGSRsksxIQDkZ4r7/8AhZ+x38PfhJ4P0rV/&#10;jRGNWvLC5kv9J0nRxviimcAbnRcGSQY5kc5J6DAAHxuM8SsPl9aEoe9KLTst+/8AV/uex7+XcM1K&#10;jblov1/r1P0Wm0O38L/Drwz8PstM81haQ3MJ4fyYo1Z9yjOFbpg/lXSJe3sAzEcxHGIwvCAcYB/r&#10;z+FfKfhT40ePZdfktvB3hC+uJG2w/wCnRuXWIkZwWyR074z71+4Pwg8N+FNQ8H2sWpW1mZLiNWu7&#10;aSNdyMw+ZefSvu+HOPKWPTr1ISbb2ei/4LPic94Wq4KEYU5JXvr1u9/Tsfm9BdpDdeYU8w56sd35&#10;16NovxHuNEQRx/KDwqRjdkewFfb3jT9lnwZq5abREaBn5BgJAX8jivnTVf2YdW0tmSzjuZQM/Msn&#10;J/MZr9JhnWDrJJq3qfnE8txNOTdxNM+L+lvb4vSwJXkMoLA/XoP1rTtviL4ZuHLxsrYOB5nJyfQk&#10;HH515ZqPwM1Ox3PPbXynGcBif0FctN8PL+1PkgXSKB/ExWtYwwktYyJlOut0fSqeOPDJAMjW3XOO&#10;Bz+Yq5H4o8PT8r5XPPD4/Kvkhvh8S27NwT/vE02TwPe2zExtcj6Ej+VaxwlDpUMXiKt9Yn1u+oeG&#10;7v5LgRkYx2aqM+heFrj57eWSM56qxGPbHSvmFNF1qNR5U9yCB/eNXhD4vhAEV1Pt7BuapYaz92pY&#10;r27tdwPepvCcL5a1vCcHgMM/4VQk8J6oifuZoJfQBiD+v+NeQW9/47i6Ts4HqtakfiPxugDOgYd8&#10;gjP61oqc1tNMTnH+Vo7+DTNZsp997bzyxg8pGfl+hK5NLqF/ps7EJayWuF4AZnyf+BYP865SHxn4&#10;mTrA4HsTn9atL4u1Wdgbi3kf1Jwf0NHs5bv8xXilZfkWvOgA3tIQc9MGmC4UgspJHSopNZgY5ntX&#10;XqxIQgfTiqxuNOmVnVtg/wBrt9K2TM3Fp6GtHcgZyw685qZLmLbhtvJ9a577TaD7rpyfXFRGSDjL&#10;A/Qjiq5L7mbmzro5EBwFOR1YU4MpzwfXBrlYryGNt3mHB7ZrWguYyuRMDxz82aiVM1i7s1F3heF+&#10;nJpAXzj8hWd9plVhtbvz+NTfa7gH+E8dwaXINmvCspcIyN1HTmvjH4g67Hd+OvEXieWQGOzEelWx&#10;Y8KtuoL49MuTX1tceIX0Wwu9YnAWO0tpbhznAARSea/LPXvE17deFFgJzcardNPICfmZ7iQscfnX&#10;zXEDbUaK+00j1copc1RvsfcX7O+ltb+ABrMy7ZdUunvGI/iUHah/LNe7EjaQd3HpXFeE5NM0Dw7Y&#10;eG4nTfZ2UURQMN3C5Jx165roVvUnbEW7GOSOn4V9JSglFJbI4cVV56spPqX2IAJQn6d6GG44BAz2&#10;NU4yzEgsQc8Z71pQWEsn+qkhLY6Ftv8AOtGrbnOk2tiKPevJbPbnmvxq/wCCzl9t8P8Aw8sDJg+b&#10;qE6RqMtuCqAw596/aV9NvVxmMHHZW3f41+Ev/BZp5pPHHgXTIBIGg0m6mZSOBvccge+K8nMpXpv0&#10;f+X6np5PBrE0/n+TPyt0S9NibuwvU2zNbNE7umUZlCtG4x0OFz0PU4r6b0aePTvD8N75ZaK5toZk&#10;CsyckbCrDrw3IJxmvCfBlsde0n+19UiClIvsjT2x3SI2P3e8D0716D4Uf7TaLb3cjGSyuZYWkhX5&#10;WQHPzFhnjPAHevhnPWx+jKF4s5LxhdXMOm2kxtWDW7OIgRgEKxLN19OmfrXsP/BOS2/tX9sfwg9x&#10;mNbaDVL4HnEjNbyFRjpwRXi/xX1a1nhS1t8KY2mEhHDYUfKCOoz1x+tfQ/8AwTQsoT+2R4eAVR5W&#10;g6jJuC4/5d5Fyfzr6ThuH+0Nv+Wf/pLOOr/Dn6P8mf1BR6k6nsRnvU32mKU+h9qyl8s9FGe/vVjE&#10;XCqGU+1fROCPziU2aAlRiNpz7Ee9WY5Bkc447k81lqoGBuqUKykBGX8eKXIh82psmdQvyNg9yGqV&#10;Lpkw5LZ/OsTDbcY5x35FNDHuTjPFJQHznULeITuJyM9xirIvI3xtyOSeCK5NJHPQnFTiQ4yfX2NJ&#10;0+pftTr11BYmxk5z9P8A61WhqRIwWJHY9a4vztoJUj16ZqSK6KnBGCepWs/ZLcPavud0upBiASM8&#10;jtU41CMnHHvXEpfNwA5OD91hkUoveqkDP+yaj2Fy/as9CivQFx19PXP41HtjZgCqnLZ9q4iK9P3j&#10;+vtVqO/fOAWX/apOg1sONU6x4Ldx0x64Jqo1n1x09+h/SqKXr4GG54zmrSXzElSBwe1Rys2umQvp&#10;6nhlB5x0qq2mQ+Xs2deuK2/tMJ+ZsKTT12MMqQcHp6VSkyb9jjJtJniJe3keMZ6HOakSDU4DhZWZ&#10;T1yxHWurZQTh+DjnoRQI4j90dD7/AKUSlclb6HMJe3tu29g3PGetasWtRNjz9xYe54+gzxWkbeMj&#10;ccjnHNVv7OtJThkByetQ4xtqjoU5J7kV+ul+IokttXSK6jUEKLyNJwAeuBIDXP3Xwr+HuopIl5o2&#10;i3UcqhJUks4WDKCCAQUI+lbx0WMH9yxHtmk+w39up2k7ep9DXPPAUZO7ir+iOmjjasVaM2vRsr23&#10;wU/ZsuNAbwzqngLw8IJJfPlNvZwoJHxg+YFUbwR2PFUvAPwU+E3wY1K71n4I6fHoU14EW4CbmDKh&#10;yqhnZiqj06Vqi9u7ddzgYHJJ9Kuw6szpkDqeCDXJDKaEJ88YJP0R2SznEyh7OVV27XZ5H8WP2b/h&#10;N8cb661D4leHtOvrm82fa761LWdzP5ZUr5ktu0bsQQME89q+cPF//BNT9nnxPoi+HLGbxJodusy3&#10;Krp94HAcKVHzXEcj45/velffCXO4Bjgc84FWQ0h5jkJ9iciuTF8O4KtrVop9djownEmOoK1KvJL1&#10;PhrRP+CcXwatPAN14YTxL4ogv5IhDaain2ZlhWPlAYxGN3zcsd2T0yK+EPFf/BLz4+WlhJa6dq/h&#10;vxQz3CEz3k09rceQGBcBZomi3PjkbwK/d5BN/wAtMH0I7fyqZUlPzKBj15rxMTwHltRWVPl9Ge7h&#10;PEPNKUuf2vN6q5/OboP7C/7Q3w6upfEfiDwRcagLWZ/s1vo0ttes8TDAXdFIzooyPugMQK8x1OTx&#10;9ol/p6/Emy1zRrSw8RRy2WmXlk1qlmCohV0NxGPlVjkswbIBPvX9QSiVfm2kkdxiny6gWjNrdZlj&#10;YbTHON6EehDZGPqK+fq+F9Ba0azXrr+Vj6Oj4t4lyUsRQT6aNry8+h/LHr/hC/8AjF4T+I9re6rD&#10;Y3Gp3Nutxq88aOkVohWOeXam1XyEwFX7xYAda5yWX4Saf8DF+D/h6C+u9Ls1hj0/VJnxfPLHhWu3&#10;XLRvAzYBjXhVJ2FSNx/pq8VfAP8AZ/8AiBpt1o/izwfok0GoQmC9NtbizeZGOSGe1MT8nnrXyp4u&#10;/wCCZvwA1zc3gTVNY8PN9kFlDbuUv7SGILtVIo3COgAxg72PFeHiPD/G0qXLCSm079vzPbo+I+Br&#10;VOacXBNW79PL/I/Ib9lj4OanY/FOLxT/AGlGkNqkhmv9LuGWCRNuHgdwdyu6naY2x9COa/R++8Q2&#10;nhDwve/EWCyt5r8i9lSF0DxoGXy9PtXEKncQWG1ABtPWrXg/9hr4y/A/4e3fhHQZrDxdHNK0pvLR&#10;/IudrMJGBtpTHvd2VcsGYgDivlj4kar8TvC91J4b+Kmia7oWn69Npdpc26RyPHHNaTo8kocA7VCK&#10;cZ4yRkHFeRHCYrC1fZ1ot+bWn/APZWYYXF0v3NRel9f8yjd6941+CH7NVzoPiPb9s8Q6lPZaXqOn&#10;edGs0ouPNnfkBj5BywKDa3yqRxXjF/Le+C9Wbw14X8NOLS70qbGtalE0cjOpV2YRkylAjqRvxnLD&#10;jpXe/A/4gR+PfjRrb+Np0urePS9UtNEiSQLKpGRL5Kyjy0JQLvYkMeQMmvrH4k6x4aGqeBdT0fRB&#10;ceHBo95f6zKYTatfWzrDFNeXjr5ZdRNMhU4x146V3ZjhaeIoRn7RJ3sl1X/AHgca8PiLOm3fVtbO&#10;60+en3niHwO8HatqKt451JL7+04mhEduZzbGR0yx+zylCyE9MsBk9Diu/wDH+hXEvgcXGnyDS7UQ&#10;yajrQkRkuViglDAmQqd0zuhQSPg/vMgdDXjvin4v+KvhN43fSNCutL1TT4FRLiVUF5Z2wVW+zYlz&#10;GDMAz4BYklB0zz6brfw28ReMvhvFO3ijVbmTxRamGYXkUUFveSpG84jhdAC0QOVIU4OMck5ryaGP&#10;5aDowvd7+Xc9uphU8RGvO3Ktuqfbp0Ifi5oK+MbLw9ax7ktRpT3uqzvJHM08MkKNlxlsuGkVWbGc&#10;gjPSvnjS9UudI1w+CNNuYbcWJkngg023D/aba5lXzZE5CBTyqqoOOeK+hvE/hLxBYeGpda0DWoDd&#10;700/U1tNGWAwJGVtlXzTcO/lPGu87QoU5PqK+WtXbxH4Vni8J6FcWN5C11/Zw1m7ZsPFHIVjltZG&#10;RNqod24gYzgjPBri4hqwptQpvbt/Wv8ASNMhcpp867/n/wAH7j0PT7Sz0/xTq+oCCGeGO0L6VbXR&#10;RAkbksSedu4kDv1IA9qGrQQ6Jo9t4v8AFD6bYrc6nHam0v5hGtxCY/3S2qB1baFQ7gy7WI3cg1xv&#10;xG0XUNJ8J3+tapDpV9JHPFJazWdx5hkkXMjtM5BLqgGFAGG5Gc8ih8TfDuux+G9NTXWkt01aziuL&#10;JLNSyW6IoEhVpfMYZJH3Qo+Y44FeZGElSk/l5q56Mp89SC/p2Nibwt4Vh8JHxRqlzCJrbVIYbXR7&#10;eNQ00MiZZg+RjbwACMnPFeJ6Xq2peH/BieF7COKBv7SaSW8V2dXzlQhUk9FwuQOCv41R8I/Drx1q&#10;3h+DTvHGrTXImlE1pqssah5JEcBoAAQSuPutnkelei3vw8lt4I/GEiJcBvMa3soA6hFAwXckcDcD&#10;jB7VEKPPUUUr6JfNf1+BpUrONPmk+v3I9A/ZX8K6drvxw8L6PftbC3stT+36gqsPns9PD3D8DnJj&#10;GefXPvXyV481TXvip41PiJ9Sdjqmp3uqXyfMWTzpGZgFwQuT0PPXivtn9nSS30iHxl45tpbe5/4R&#10;rwNqt6pspFmUy6rbrZRR+YoLBka6CsMkjb7V8gX2iw+DRbWWlPJDHcWLSRsId8kzKflJeQqRGFLE&#10;ZBJJFdFKty1ZJxs7W8ut/wBDza8JShFxd1uv0/4J5jpsFxpd1fw+HZby2MQS5ifef9JWVXilt/lx&#10;hRjPI6Yz617T+yl4O0+HTb7x5rljPcaToCf2rNBHG7qLxCFtbaTb94zzZLDBxGrNniqPwh8Ny+KP&#10;GUtjc6fc6kkQt410lz5bT3MsnILLwpCjPy/LgHdkV9n/ABr+H3h74Z+CF+EfgTVk/tfT7ttZ8Ry2&#10;USCNtanhK2tuSudsECAxxsBgSFuQTU47FRaqUoy+P/L9QoRlHkcldp/r+hx3wa8Sa14T+HHxi/aU&#10;8TTyy6j/AGHB4d029jVS0uqeKbgW+2EhlKskZcHsq4IyARXJ/sq/DDSNR+MFl8ZLwmf/AIQ/Tbu9&#10;vVTMpW9SJoLMop+Z2LSBV9Co/Dr/AI26X4e+Gf7JXwx+Gt3etbX3iHVR471iK0TfeXlwWFrp4dJc&#10;5UqZZN0hA3bT6Cud+FOkeOPFOnaN8MvAtobeX4heLy2pwvMwl/sbTQYGzNEofPmyb2+UDKZxxmvN&#10;lWape2cuTmdr/wB21mvuTfqzpdFTc6ajdb/O+9+25+hf7OGgeHf2f/2Qre98YW326e61i88bXFja&#10;4f8AtPULqaS30TT9ylixZQXk+ZtoG8nC18e/t2XXxT/4Srwf4P8AEV9DPd3libnU4Zdgt01y+cPO&#10;RGgCoqJ5UShWf5IsYUg5+uv2pPHvg/4a+LtN8A6LcW72vhHTzrtzb3s4VWnsrYJawA8fPMRHCARk&#10;RGVs/PX50/st+HJ/2k/jdpzfFq5vdaMUBvdWnmRUhEU1xNcFIZFwziWSULnAYllGSq1w5XUnKc8V&#10;WXupNvvq3/XzHWw0OWMVp27H2R+zD+zVr2m/BmCwvfsmmebMNT8RSrcbhFpunu7WpcJk7LlkEjKA&#10;MogXq3PnHw+8FeBviJ8WPEHibwhr13d6F4kkbSLe1s9MfbLaqyfaZL4b90bTsgCy+WQd2Iz6fZn7&#10;V3jnVfhn4SX4feBM2F7rpSxiutN8uSWG5dcRwNGww0XlIFVGXb5anPWsf9k34T+GfDvjm9+JPii1&#10;W01MB9DsRZEpYz2FmA1zewwjiBJ5ywKqSuV+UADaOjH5jJYWVSpo5p8q028/P07Hm0oKddu+27/r&#10;+tT9F/D/AIW0/wAPeG7O0WQNDZwwRQeUPkMYXaRtwjbjkqgHTg1z8V1a2eqwadpGrxxW9ndSXN1D&#10;GjM73OSZzKyrhpJGdYwowFXhRnkeZyeOH8U+IJ/GOmi3uNCitYodLeAnfLOwHkoqnKZQ7pHb+FVB&#10;zycX/BNtp3hnSB4J0WaW9vdPMbRzTyNJKftD/I0spHM08hKrxlY1zwSK/LnO7aR9LGjZanut9qGj&#10;eGfDUd34s+yR4P2mc/NgylgQoz5YxnaoU9W7V5P8R9e8O/EOz1L4KX90Env7FtQjvLS3gf7KY8zR&#10;II5iQWVArMSpBz6GuK+Oulz+MNKk8I31qdRi0lkvJLWznkiuJHgRijLtAG93JIG4jODjIFfL3wou&#10;Li68Twp44ghuvGkD2R8Vy2ksafZNInWc29hdy/OZcLJ/q0wwJUF8AivWo09HUvbl7/L/AIb1a7nL&#10;JxirPW5z3jP4gaBqnhq78OS2FzZ6bb6K2o32liG3tTHYWD5ggRfK2eZqNyrvuIBCpuAUcCf4DftA&#10;/wBn+H7n4x+JNFNp4p8avs07cI/Mt7GB0iiaIKqFxLK0cSyNnJQYPJx8f/FvxlceP/jvb6R4dFra&#10;6HFFdXmo6hab0W6+xQGGaWN9zK1vbQbYoVZWJDMerEV+q/wf+EVh4r0LR/El3oi2s17pMbaWk6i3&#10;fRtPtx5djZvGhZWIQ+cXAVldu5Ar18RThRh7y6L73uvV6elvmae0Ukm+r/Dp8jn5vhXp3xT0n+xd&#10;Fjt9Us7u+GswTwqbM2sisLcm0Y7SDsBDsCu8MeD0r6M8C/CvxBBqEur+KZRGLS7kuNDspisbbjyq&#10;AIAWtYVIPJDSSZJKgKB6H4Z0qHRFfQtAgGnWFq62kcFqPKDrCu0NwBtUnofQV1fifWbO3SQ3k+6L&#10;yljkit0JkeM/eQHI+TAG4jng5xXkKqouVrpdP60MKtWcrK58K+Lv2avCniXxBqut+O7m78Sz3Nyl&#10;1bWV7LG9npDRR+UsdttBXLqSTltoJ7YBH5j/ABv+B3w/j1u4sviHqXh/whoGjRGYWGjw77p1dmyg&#10;cxSNNNMeS3nRFm5wQM1+yEXifw14l0WGPwVZQRWGJYporlC9vZNCxjZjH8qtg9w2T6k1+eH7UOm+&#10;FtRvotI8Q2otbeSWOaxutQiW90xbgZSS6mVPMuIyQBjLABcAEYzXuZNmU4zSlJ2Xb8fn3OPG4XZq&#10;Ovn/AF939M/Knxf8WbtNBuPAPwOvrLTPCGVluobFZY7y72nLyX1yrM87qik4IVR91VAr4EfRZm8R&#10;20k11PHbTytci7UHesccuxPlOSGb7oHUV+nHjGHWvD2g6jpdm/hTVreWGYxpoNjBcxSeWC7MFtkm&#10;ZflHSR1cdTzXxl8Mvh/a+KvFOm6mxe8Sx1eC4uYDE8Md5dTsDZWYQjIyQXk44QO3av1nAYmnGnzQ&#10;2vv39fM+Zq05SlaW9vkWfGHhjU7fw8viK4gMP2jFpul3GQGZsoDnA+4uTk9DnvXJ/DDSL7TruKwv&#10;YzJa3Mks1vJC6PGD9nuMtIoY4bcq7euD1r6Q+OOsxeM9Rm0nRTFc6Npuoxq09vCFWe5lcB3TaMnc&#10;3yrzxGo9TXn3iDTT4RbTNHmjtMxS+XC8A2T+bMcYlxg7QcEZweTXo0cW7XktTlWETk7Pbc8bvba3&#10;tdX/ALdtxcQKt5FHbhMGTKBtgbOARuC5PfkjpUvhLR31LStR/teJbeeG5l1QMu1mdwzAxN8rN3OQ&#10;Tj1r1nxro9pbQzPLNJdRM8V5aRiPyizblixM2QwDBHxnvjjnNSeHdE0sGR9ZdrGK4hlkupTlwWnU&#10;4jwPmwCeuKft2kklqyYYdOTm+h21xqOhaf4cvZre5tIZNTsrWzj8tGByy/KrBxndwSMce9J4bbT7&#10;XTL839wYZ7NsbyN7vCiA72boVYEqV44HtzxWm2VxfeNdF09JHNpB5TTzsC5iiUblIUkfdxtHcZ9K&#10;9Wi0l9f0/V9HvjbyWWLg+ZlYnQBDsyVUDl0XK9weeprtg1JJrroedLmu5M+XdK1m60TR5fEcdvJF&#10;Y6i09haYIly/U7lBznlevqAK9g0PwZfeG/EumRxXAt7oMtvcR3bbSZbmNySzMoKKMcjBz0HPNeTX&#10;hmsNDHhy1DI9rqCXNr/cjgZlL4xguX2Kcnj2612Xxk1248V+KtH1+/t72OO+uY5byeLMQZIVC7Y8&#10;kgOEBJ56knjNerhOVRa7HFWhJyu+p67458JaNpvxA0jQ/CrC6W4tmsL66I3WnnOjCV0+RfLGDiPL&#10;ZBZW74rzjWfh/LpmtXWhtb+W6Wiu6xhTKyu7TD1wSih8k5wenOa9x1z4k6Xo3izw/pml2+zTLCzX&#10;UwihvPmkkke4zMfvGQEqoJ5C9cnpj+NdVv7CY+K7pTJdOltaJf25K7mdvJZWU5BIQ4A6gN34rlzK&#10;mnGbj0f6HZgZNWT6niHw90k6VFd6ndIEnlYLDKceWi4PmMzbgMLt6nB9+1e86P4LHhTSj4rvIJY5&#10;blklspWgZkktpf4lmwcnnOc9M1zkelromzwqs3kIzQ3NzHgMJY2jwznkDcQ7cHGCOmRXoXjhFvvA&#10;2krpRQXFnDbeUBLskWBVWVNkafKQCwXnjAwfWuJSjKlJdS63MppnKeKfDnjHxHP4cbwaQzRQtc2j&#10;ptiaCSaBGkZWZdxZYopCACQOMYIObb+GLuC6h1i9leTT4Rc29xHCm+OYpJ5Qk3sMlC5BDcEhs4p0&#10;Ste/Ffwd4ds/tE13aB11SOPOJxdQIi4GAG4TYDngNjIJNfUXh+wfSdIvbDVY7adNAsLuAxbidmoT&#10;z8RyGNdrxHhlYsGI5BOBUYOnGUEm9TjqX5ubzPzg8Yxa7feMdRVltrSC105mutjEhQFGFZSCepBI&#10;5NYXh/X9G0/wZp+n3UlwzTXwiVbNgJpIp0MTKVYqMbVGM92OeOvZfGm0GhavLZ25/cXdhE126HYp&#10;luArMOpLrjaqL1wOea8/8DeC08YXL3Vks9vJpV9HawXQQOVeeG5lUBRgkgwjocgZ5BrpwVF87ijS&#10;vVcYn6E6T4G8UaDoel2c91FDBqmh+dqlhMwGoSQRp5vn24WN4X3tGQrthsEKASOOV/aJ1+48IWur&#10;aUNRgk0+e00mxsLe2jSNpYJyZpYmljTBljaNN8g27iTkkg15LeeOL7xWk8lr/aby2PhuCG733Mqr&#10;EXjJSSYsz4EIYEEFAehGc1j+LLDR/wCz/Cml6B4gvtUbUt+qa2+pxx/upm3PGkGxQ4CoArnJBY5H&#10;evWxVWn7GpJdPP8AQ8qnSnzpS69DC8H6NaXutaVr/jZp7PTZrZrwtCywm6RZUQfvV+clievHyg4y&#10;a+6NG8Wma90rwH8OpLXTi8Uf2i0gnklkFzlmmztVlcgAR7QDtyVOCxavg3WLSz8cWNz4tivXXQ7G&#10;JbWyimlcXUsdo0L3CQw7jtVGG1MkZOSDX3j8MorzXtf019O0qKzF1bpBZXluJI2trSRt262jXad+&#10;HdN0nDO7PkjaF5MPWXNy9X+X9eh2SpS5OY+pbT4G67440/S9a8dJa6XpEe65a4niWbUDBcod0tyC&#10;i4Ygg5d3KAD5QK8zk+GXgv4ReIPF+kaHq1mmkQavo9raS20MhFwZrXd5kojLeY5DEKseN7k4wK/R&#10;XSDpfh3wtp1/4hM+s67duqWVlHIZSZA2BmIFUdkUZdyPqa+VPh5pnhbUfin4n8f3CvKJfF0//Eu3&#10;CNYmtEC4t4CTH5pY/eHzDbtBAOK+mr5dT9pScFq23rft+jPmqWNqe/CT0t+p2vww0HU7xn0jXbq5&#10;0oT5eMG2jhsoZpJS/kxtMp3Sbf4xyD7bifMf2hfjp4j+D+rap4DaUXlgnhi8uGZYPOVXjK+aR5e1&#10;fmwZGjK9cnOM19q6dd6B44TVl1m7UWsjRiO2tEHn2wWHIAdRw4JLbh2x1ya/Nf8AbgPiLUfDWi6S&#10;LuCz/snXbLTpNShQRLf2rW0iv5qjDCQBtsoVvm6nGeO3G0/ZUFyvb8TmwlZzr2lHf7jpP2XfElnp&#10;/wACIr+6gFstnaTgWvkqlzcSXSiVmZQdkjSbgclVx2JGSJPh3rmt6hbHxM/EVvpYjsLeUhJVnaQx&#10;/vMAh3T59hyQFzisnRfC994a8YyzaRevfQWOjDyYrXY1kkyoIMCMtuG2P5d25iDn8eJ+FUuv3Y0/&#10;UdWbzRb2v9o28FouV3PcTpAu8kKX34cdeFycV1ZfFxUYvd/P8TfGT5m5I+vvGXiiHQtE0uKyjdvs&#10;ZtmurmQkbfKKglVI3bdpyvHPXnmtDw/8atOnM+jWYMs4k+0uEQjKiRSSCMgABhz39Oa+WfG2oeLh&#10;YS+NrxZDaKWaazu8PHF5i7D+8zukZHHC9COnfPY+EfhhY6Y8t5o7SzG8js47mQoHRpplJmbLNjJG&#10;MYxxjFe170XeS0PMjySStuv61JfjZ8dLe0XUodBtH1SFrrE8gUqEaVuFkJAGBtHFfW/wwuVv/C8J&#10;jkljMq+d9jdQGgCgIschwDuUD5h6k8Yr87PiH8OdS8N/B7xR4hHlwQwXaQRxEuMC1uVZVVWPysFy&#10;Q2Gzk/Wv0T+ET6hqOkRqbYLbLIGKFlZSDwXzwWYsCSeuTU4Oq3VlzKy0/U58zow9glB9Sv4s8GWu&#10;sROuoQ74mY7gRkENwe3pX4B/tb/sz3Hh3xxNp2g6LaCx1Ge1trHUBcQmKSW83LAr2+Fk8xXSQBwN&#10;oXAPqf6V/EcIgR4ogduPlYev4V+K37dfjPS/DOlXRaxkuNQWOK90jV47YmaCSCR8jzPuoY2cE9ci&#10;jO6MauHcpdDn4bqTp4hQj1Pjr9l39kvUPiP4jj1TUkaHTdH0m9m1a7lgYp+7izFHE33TLKX3YH3I&#10;13MORn+mb9lD4IWvwVk0/wAPeC3uLWwSJLnUrfzmlha4aMKdqvkrx1A2hsfNyBX4+fsw/F3RvBfw&#10;qfQtWv4rO3g8LR3l6L4H7RczXkrK0u0nOXDopPZEHOMY/aH4C/F/wb41c6h4Z1Kzvbe6begtphI/&#10;lgqUzgghi5wQRyScdq+fwOEpxhzR3PczitVcuWWx9meMFu1YapbKrfusSIi8bBnkAdx3FeI2t1b2&#10;2pDBLwXbTXETZ4UcM4HPQHH0z6V7ULmeaNlKlNo2qCT3H+Oa+efHV0+k2F3qUEbL9kvI7hYEPKhz&#10;skYeq7CzEe2cGu2k3Fnz7tJ27nren/ZkleZn8uQLmKPqkvHzCQH+H6fWvmX4z6aviKG4e8lj32zi&#10;SGIDmAtwpQq3GDjHPOefSvW9Rm1O4aKXTijKQ6TJMxQKVGdwdc7cZ5z1/SvNfibALu0jMLWZKWpe&#10;K9Vz53mlAgj3Dh42Ycg47Ec1dSUYttq5dGMrprSx+bfjFfE+jePdM07w1HHYy/aGE0epgJBdSyna&#10;sgnJCvFIshRgfmQgc5FeRftJ6pp+p+BvFukQ38U+qa5Fp/8AZGnREo1vL9vsftADkDcAVUjqxQBh&#10;nHH0B4m0DUPG2qaXaa06S3lqzW15p5O6NzJkzRhT8wchX2fNyzLgCvh79o/RLbS9c0DwbpOLPT4L&#10;rT7+81RwVTdezOsZO0/KWg5OBlSGA4Ix8XmslCFTs9vnofbYJpuHdLX+vuPprxBYXvwM+E3gi8uZ&#10;nlsLmwsrWS/XEjwm4gaeaMFlRZvnZ2LjChmIO4rk8l8EtJstT1oaz4nubqPT3QSpZzRgR3sk0r/M&#10;km4KdkIOB05IA5FeZfHL4kQ/FbVo9N1CSW5sYJICl7O7C0tzFM0Xl2yqNvlmBVRSTyTnnitPwd4y&#10;M+qaHYaDI9mLHSZJbO33ERuzyMsiL5mQG+bBZl6cqAOa83DShKs5NaLY7+WSppPRn2t8Rvio+keH&#10;X0vwDHHaTabp0VtdyR7/ACPLZhIkkjoUYDEQeQ5+8yDsa+Tv2k/iNqOnaImreIPtFzqCaK919qtd&#10;gthPqA2oTGd3mLJBHKRknoBkEE1xfxC1mXxFe3+m2YlitrpNO8ORRpIN9rc/ZhK7PgqNkm514+U7&#10;gOuDXxX488ZeONU0yPTdYuppY7e1hggaV9qIlsCI0Gc7ivmSYGeh6ZFdOJx1ua33/N/16lYTBqNo&#10;p6Lc9U8R+M7a71zwXqHhiSJ5bPQmkaW4U7nuC2V3pyFO8YOCRt/EV9E6Ik9h8I76bTo7K/mvPEcM&#10;urXVzD80phDPIImUFniRX9/mCjucfmLaXeqHVtLzNK5WNrQxwZUKqA4GeBxxgdSeK/WL9mTR/Gvh&#10;/wCHVlePbQFLi8e5tl1Fy0sMDhXlkTkAOPkw3JwxHqK8zAU/a4motk/6/r8zoxijFKMdbEnwWHh3&#10;R/BkHi8oLWSIWrWlqu10vLpD+8ecuXDlMIY1X5cuDgHAHWa746074beG9Q8Ha3byXEVxcSa7d3c1&#10;25Imnk85JY0c4LqRwrcKFCgAHFeh+LvDGsaH8K4PFcDWVpLe6htggMO2NpLyRtsqFQAQzSRuO2QM&#10;e3xL8ULbxrt/tPUrSFJbmM27lCZBHcMpPlbTnYTtJKkcNntXpYiVSilH+rE4enRmlKP9WPo7T/GN&#10;74jutO1HRrjSoTLYXWo6n5UisIzLHvMbnaiqdmQQCw5OcmvmLwfd+KtI0ZvDvg6882K98P2OiG0s&#10;WctnXGZg7nBV5oTMoYADI+UHqTznjW38Q+FRJZ/aVjurto4JRbZ2srptcbgApRfm5HvxXe/ARrbw&#10;38RNL8V6zapqENvfmG005WKRtb2FkvkyyE44E3kvtPUA9BXBSxnPVSlpdnVXwk1T5ont2vaD4a8J&#10;3M/hLwnqFhJd6jfXfhaC4KRrM/8Ao6S3N15wjYKqyB9iqGxg45IFfcZ8c6L8NP2HdNvbNof7R1Dw&#10;T/ZljFbSNKpv9SDwQyZ++5Jlzgjseykj8y/hnf8AhD4x/tFHRtWDW2l6fa6pdxzoNptbi+EpXac7&#10;mETlGVifmxgYGBXf6LoGrar8Q9J0fS7yLVfCHh2W10rUtPMrrcXgtoVUEruPlD7Q4JG7naSDtNev&#10;hce1CUox+LRfLd2OLE5W6vKpS0i7+p80fFzx14Wvfj2NN8PXccmnwxWdgQxaLZJFbCB2xlgREzs+&#10;F+9tyc14raePrbxf4XvbDWJFjSygjWxZUjhk8u1usxxb3Vt0Y+YiMry3O7GAO9/aHsPBmma3Nqfh&#10;tLWe9sbnU9MupISYhOGKrb4XgOyKXUnAyVHWvn/T9Yt7Gzii1UeTbyaib+SK3JQttXMSB1yyhSBl&#10;QcnGT1rj9u1P3krPX7z14YdRpxd3pY+iPjB4E09PiFoumWWp21veag+2W2jY/ZsIw2oCRu8yTaRj&#10;Klc8AA8fW/xX0b4n+GdNh1t/s2pPH4U1C7urPw+hkuIJNTt302QSMAyeVbwxIGZSWG7HIZWX80/i&#10;NDqF54l8L+LVbcdRvZL5bcXR+WOM7XkYkgh3K8DcWCn1r9J/hx8YYtf+LOheHb6e2GgadptpomqR&#10;ljLbqbZxqLRsjZ8z97JsJPUrgn5q6VKEoTUdL/8AD/mctWk6j97a2vqcv+z34p8O/DvxRrGm6trS&#10;6lBa6brKQy2LqiPFe2kdv5h+5JJNPcXGyE+jccEmqf7STapr/wC0iyBxDpdvps07ySFUiaLSbqcS&#10;ADYMvkFBnJJGSecVt6+3wh8R67BdWvkpPabWm1CJBbRxG1nkdAkUeAMtBGQSMAMOO9fN3xAgufGX&#10;jGDVDqLajPf6U0moFEaLy5rmd53XjIBUyk4A69fWuDFY6fs3FrZnZhsGlJNvdf15H0j8NPE3hNZ9&#10;O8TpEkNwdXtJft7SFZj9oa5W5dxlQAEU+WMADHSvrXQ/jD4P8W/GHxB4k12wshcTRyyWL3qABYyh&#10;t4PPMhIAKW1vwGJOFK4xmvy68PaHP4R1vQ5tRgla3g1OI39wXUqwK7I02qwyVBdhnjnngmu41r4i&#10;Xsep63f2kUq3F5LgkEOZVjUKPlXICrhAOcjGeopwxzUL9+hcsqvdqVl+h9WfDv4K/A+8i8Q6xYKt&#10;taaZpc1zp9uXMkM14LbMzBVwqfMGclh8vXIPFfCv7UXwk1rw98MfDOmGRWQh7tcoGWaa8meRwJMt&#10;8kEQULycE44wBXtnhn4ir9h1HTddK28d3ZX0okhRl+Z4lCKVPBDOuPbNeb6z40h8TwaDp/iAwz2/&#10;h3TbhBGSDvYs0jKv3eS4HXJJ9q56+LpcnIlZ2/UvD4SrdtvQ5f4I2TfDj4V+P9SmVjF4o0C20qF7&#10;gSxCdZPtck6pKMZG8Rkrn5wMdeK5n4W6t4f8PxjwzbNFJqOkSm40wCLy5BLEbuFICsibXfeySNvA&#10;Cx5GCxJH1D8GPHHw2XwJdeG/GyT7zLaXAVTz5SGIAHf8qhSCcjqzcDAOYLjw98IPGlzeare2Nkbx&#10;vEWruZ9PXyjLFGLVVGRtLKCXAJyWLk9yaaxUXGPK9bW/MweAabbj1Pyg+MUeo6j45ufD9hbi1k/t&#10;6xjjjdfLgGIlRihwUMZIw5GeMnGOa5X40avqmueJJfEt+HF5qdrDPHaQzmZIbeJZAsTO+0ZRETaB&#10;xtNfbPxN0fTrvxXBeaO1vc22kgNFa30ZcSSxpt8pH5I4ZWJ9q+S2+HFx/wAJLJBJHMFEgdJm+62S&#10;C6gc4A7e2cVx4jFuK0RtRy+92z3P4cfDXXpPgjfeOfAl1BdTR2V/Hc2vkxmaytbdJHa4ZyzHJKSB&#10;eFP3SCa+PPG/iHxPpviG48M6zBYQXUkSPJJ9mgj8wGPyw+8rj5RwCMEnng1+h/gPWpvAvwP8WeCF&#10;sbZm1ZrO2S7ePfKtk9wjywK5b5QVVsqFGcnJxxXxT+1Loc5+K1pFcpt3adZzTRKuPIuZRmaJeTlD&#10;hWXPQECuylUhKkrPXqcuIoTjJxfyOM0K3srmOGGzjuA0rKczTBRGu0hw4wBgEZA9K9Ms7SfV/h3f&#10;6xpEtvbLpiXBWe6XfHIAqHIU87iBhSMgc+9efaDZaHfeHls7aG4k1i6v28uCEZK2qANkEnIAIbJ9&#10;D14r374i/DqbwH8BLrWLp5YHu7029vp00JQeQrALNJJglicvtA6gZz0rKEJO7tojWE4R9T4jTVLq&#10;7mW61P8Aeq0SKypHgyFMZxgBQAef8ar6pLNKPPdCVldVi2twqjGCSOpPtxVyWOPS5Y4po2MkiiGN&#10;ACzBz6Dr1BGav6hpd8zx3eoKsckvyCCEHCIn8PU5PBz6muZ0/tM6lXXwpj/DGrX1t4ti1iOZlNqC&#10;Ygp+UvHyAq8jkj3FafjzxZJ4s8R3HiSytpIYXhRWUgBlAUAqAcAjKnoowDXpfw78M6nqerW9tpzw&#10;wRo8Efn3LiKGJ7ptivIx5wAGY9hj2rK0+0tdb+Iog023t41uNVmiMcLYgQG4Y4XeSAoByNxPHWtY&#10;bBNXTPBI5pJdXh1CGR8/2ilrCW4cbk3jbHwcg969FsV1xdcgkjEs9413GIYlj6QrGCWbHBJBPytj&#10;nPPNdh4y8LaZ4clPhuzt7QXVp4jvWe9BJa6WOFSFVxwAhJ24A69xV/wvfpNr1np8qzS3Uwy+0hHM&#10;catt3MeNilQcjkqpHet6iu0eYnIr+KLM2vjY2kt48M2n2nlKkREqJI0qpsd1xsQLL97H3yFPUkGg&#10;XCzGfWUZJQlxEjsDtUqke3bnkkZ5Kgc9zis3xrbaB4j8ZeJdW0KEWNrE00dvtXy0eLzcKqhskYCd&#10;yzcbiepq14d01baMaAZWCTbDKwxu2kkbU44Un0znrWM4O90d1GTbZ6hF8OdQ1j4c32tXrSyR3jSu&#10;J4zgO0cu6VHJGFADJ0HsTmq+hN4jttfnmu7UXjQ38drNLE0k4jSRyIAHcvJKWIwuSxO3Ar3eXxtp&#10;Wh/BBvBV/wCS9v5FuLWQoiPDI85kmCsNzMWXCHOCRjniqngS18R65Yz2XgEWceqnV7a8F5NLHGIn&#10;RSI/KDgudnml+Dkbcg5FVSeqViatmt9Tyr4z67qnw+1+Tw5rXnNPFcfbmF0jowWRV4WKTaFOFxyM&#10;+9fQ/wAC7/WNX/aK8OeO/CsMV9faZHHq8tpcMHwmHkDD5ePK2k88AkDJr5N+I3grUfE+qvqPi7Uk&#10;OrJGt9LPIxdrp5fnGGPJwTjsPzr7A/Zs8Fy6prGp+M7W6jtI08LvZX0jy+UYZ8ja8wJ+ZXUOARnk&#10;1304JyuedVbaaPZf2uPHVr4p0fS9Q1iWU3d7PDe7lTDspQu+7gYYPk5BAIPAFfPvw98SeJNE8NNB&#10;bGSFI9LQRljGvy5DKw3jGc4/xr1v9p66+H8fiDwxofg2BPsyaDc6w8EL5aHbEpYNIzNu3Mu9QeSp&#10;A46V8z+NPFXhGXwzeW9ks8OsSiwH74bES1eCR7jk8j5wu3kVpVl78pXFSm3FXGeFbPVdftbLxHdC&#10;SbQdIkW91TDlJGN5MVIXGT5khO3I/Qc15D8YfH2iXLeRPdo11YtHFaXNzEpaSOXe02ZDubcjOQQT&#10;np7Cuq+Gnju3tbO+jub2SCyEFvaraDcrStFIo3KRn5x8xDfw9e1fNPivwxd+KvFE+oTR77R714yh&#10;ffuQuXUkkZJYD73X1pQkrJRFVTe53Fx4z0TV7H+zrOcR28cAWJ7KHypJMqcnJPKnp839a9f0XxDp&#10;usaFp1vrGmQXMzJ5J1V5i5lk2ARjBBChQeQfvH05ryjxd4XuNOsdBa38mS71K3iiL/JhBEkbKGXa&#10;FCoGVScHJGea+iPEPwsW38L6J4w8DXn22G9dbXULqyiK25nZN0cW0qMSkhtu0DI7Cqi9ZXWhnUSS&#10;TuX/AIv/AA08H+AfCOn+MdDLJdXsKlDCS0QXbmSN0PKspzkcgA8V4FPHZ3euRQWF3b3DXSqY5rdg&#10;MLjLKWOASOMf5Fdt4k8eQTeANT8I+IpWbU7G9iW0vAXLsr/LJu3D5duMAH09q8e03V/Dfg/wJb3k&#10;FzBfX4vruG/tgrAxearJbc8hgdoOf73BBpTcL6ImMpPUm10aXfl1gdIsJtZiNxBOQAMYHQD3r5u1&#10;LwjM8qOspmUMzPIo+UqOgAOcD1NfevgzwNoXi3ThrfiOG+j0LyWtZdTC7AlxMHS3Zh3QyKAwU5wS&#10;R6HxPxLpem+E9JTVYHWVmV1itipyAhAXIBzjGM7sc1NSk9GZxmno0fH+vzz2el/2TChmkQKZGIwd&#10;gbCgeoUDB+tefyW8+vawLKHe6sBiJMgvuI4fJ7EZx7ivY/EOpC9vxcgKsxfBZ1+UE5B2qMA/Q5Ar&#10;pNB8DhVXWYtsczTLJHJGuQdp2kHjuef/ANVcs5cstjopQc0cnoGkW0mhXtzDAfMjTZLbSbj83YAL&#10;0+o/Wql5qkMniFrvTSbGQhXMUiCFFkUDO1lAAGRxkD6819F6hpFuBe3tltj89dzkZ+STGM4BGDmv&#10;Irzwtvtp/PiLSxkeTM2MSAsOT3zn8KunPVhWo30MfU7y6syHnkBGpJFNED82WYHc4AJGQwI+nOKy&#10;59YfSdclZQ8iosSzEjhlYDjngj3FJe6Rfpi3vdwNm5kVm4wHxkgYx179aoWqWNhJIb2WO5j2ARq4&#10;KSKzH5xuI5/2SSR6VvCSm9jCcXBaM9ra90u8WLULTy0WQ7UD44VBtO4HuP5c0aNHDe3sdpAkn2fz&#10;NjpGoxKcZPXkj3x16Vwl6LWKf7DoM+Y0gTzZ3UBipAbbzk98YwMmva/h5DbMwsVbblkaGRmO7puw&#10;cHpjOee1RUStoXTlK/vHFXuj2+lxp5rZcS8KwLDcvzEEnoOwJ/rWvoN75dw9vakEvCWlZySq5Bw3&#10;fA7H8K9KuPCscwntL7cCs5kTy/vMvJ6+g4+teOPp76Jq13qzxPLasUhmIJ2x7yAr+uAeMCsqa5tG&#10;dMm46xZxeqaqt1qv2fOWGMRjo3sPTv0rPjvGs/LkUBldWGV525Y4U9c88nI5p2qW1xa3T3b+Uh88&#10;iJlGCYyfvDk/lmsKDzre/Z2mkjhC7kT7wIyN3HPXr+JreNK2xjVxTvc0LyU3CGExjeTkhjz1yQBj&#10;gZ6c1o6JqP8AZ/hsNcRQRukn7pV+YhVPO4fxZPrisgXMAvZZoCpYOY1XbhT2zgjoKjeWPUI1s4lY&#10;MDhQuQuB1bn/ADxRKlcIYhXPovwr470Pw/pf23V4Le7e7lEa7yzG2hkUBztG0bmKng7hjng4x9of&#10;tofE34MW+v8AhPwR8EYtP1LRv7JDpqmo2n+lSTTtETb3Czb9sUMiMEXAyp4OGr8xfEq20tiyI7JJ&#10;9mAEgbbhUACrjp2rd8beK7jXodJ1DUmjlig06KNVCEMJXZS25iSWZSOua5ZYZfEzs+ttRcF1OX8a&#10;391deL9QtUtrYTSTiARKjRxIqjGI1zwMLnPP8sXLbVLnUtVjvBJFNdvBsESrnc8RACqADkHHFc/L&#10;JFLfC8tVYt57vIWHzBdo7/jzWnos8SWc1zEuGit/klDfvFcuSOeu3nt+lbcy5bWOajB812zuLbUo&#10;tCtobu7UveXETvcZAKKHBwjDOQR1HWuShS2uJbua+kCYtzJEyAbmlOccZHGOpJNZFxf3t9e+TZo0&#10;aMFjEbfKQR1/Dmqx8w3MybfmkTaGXpkDHXv61jTfc6asdfdPoC58cWlv8KFso7eJ7xI1j81c7oyQ&#10;yBs9RuDc846CvJNGvL200KCWRZPtZFwHUHOUwNxI6EE/X3PaorCzuitvZLIIVuigaM4LOqncGJI7&#10;EZqxbpYyxPPNHI84JghCk7VYEl2weOeD7V0aNbHJVqy5kh2nahqJtI0l4la381yB5m1UGcHGMEf5&#10;FcFcXVxKo1KV2ceYxzyOh4PtmukvGlt5RGNkYkiYlkBABHUn357muTvGW7sJLEK5y25CoPCr0+m6&#10;sIwNnXdrXFsdRnluIr23lZGiKiOR8q4Z8gkD0wfXivVvD2rf2P4mj1CURsjJh/LOW2YBwW7se+Md&#10;a8003S7SHQnuNyGZrmLAlzvBAPH0rfhe4mv8E7VAwoXhTjknp29qVRdjWg7ddT2vxn4yEFzZzCEF&#10;pH3wxR42W0akMM5JBJHXNSw63ca7rUepKLizcQbYZnbcjl88AYxuIHA6Z/OvGbmBm1K2nuA5ZZFf&#10;zR8xwSNpOetezXWuyAOt6YngkixGYlCvvQbUO0dCOo+vetYUlyq5VTGNSauZlv4Sk1rTL+/0ueKB&#10;bdJJFhnYA/u8Fox2DnBI5yatafqlzouv20MrLloIz58igrGoHJVT09u5NcxZ6u1t4bvI7dJnlaRg&#10;rgjK7lwSBggkgHnt2ot9MgubqdprgkQpHumYMxCMo6c56nFVLD3OaOKS1W56bb/ESLVZZ9P1do5z&#10;cZFtcS7/AN1JH/y0BB6sBtwcj2rY8URlAlhY3ayRCE3B+zSKwaXAG3IwTgjgdAOhIFfOKaraRmSx&#10;xvAJCkgqp655967rSdX1CWW1i0+1jmMkYV1bCqEUc8A4xgHPTjP1rGWFsbQx13c+iPAnxI13QRZX&#10;QluvsgURF4ZTjzFHAGcZI7fnX70fsg+Mb/xv4eWDxRcC607yVQRyskuN2d3mDJPfAJwa/nO1jT9P&#10;1lrF9EadEjDyXYCjAIkPCbMYQLjkjt0r9Yf2N/G2m+GYYdItdUOy8Oz7NEhcIAT128/U8e/FRCnG&#10;MrPS56eHrykmmfpT8Xv2X9Lv0k134ezebLtyloJPKAQAZAJBztxnPevy/wDib4X1jwIbm0t9SFrL&#10;AAAXJaKVSc9QNwIzjGOtft9dataWvwpk8VadexvFxbR3OQAr4yQBnPHAOD7V+PP7SOvaNfLbPqiP&#10;FJJqPl6ij/6p/JUuGVxk4ZQeAO9ehl+Z1KU/e1R4uZcOUa96kNGePWOr+P8AV9Cgm0CQT3T4jlUy&#10;FFKjJDYJH3q67QvE/wAVLXwy6ai17bwoDb7hEyKJWOCDKQwI/GvOvBfxDg1YPBZyRCKCcTYdSphh&#10;6AnGPl7AYNfbHwuvj8RtMudH1dVfTBMkaxx/I8rEcgjP3eMjivpoZhCS0ij415TUjU5VN9j500f9&#10;ojx54G8TSeIbfVBLLMvlXltdS7oVYYCsQO3TAAr6v+Gf7Vnizxf8QbTRPG1pGLa7nFvbXNvgR8gb&#10;cDuMds45rxL4qfB74ZjX7qw8J2csoUiHyzz5cqnJAwfn9Oa+mv2Pofh/4x8XXnh660WO0uNJtoha&#10;295GAwnzgSgP0+tY5rWw8cNLEKney17rzNcp+swrqj7Xr8me4eK/hN8NvGVxIniLT7a7hlJ3PsUM&#10;JHzja4GQfTmvgn4ofsZLpOpSTeAJpLuDJY28+3Ma/wBxSMZyPav018S+KvDltNPp7s0Vx9qMYto4&#10;ioAQY2rxj3zXmusePtPa7iePyUc7l+Yf3cjB6/nXjZXnGKjaVJuz6M+yx+T4TEQarRV+63Pylsfg&#10;98RIdQax03R70T7/ACkRo2CllHJye2O+a7+9+AvxMhs4r+DTi8hYrcW6HLow9hn+dfpRY/ESxldF&#10;uCZCDs3R44Pp/wDqrYtNasbq8kW1ba04OI3GApzg171TifFx2gl+J4+H4Twq91VGfmzD48+M/wAG&#10;LCLRTJfWkIl3pvQbcn+hz2Fe0eGf2nnv7uObxnp1u8b4inksgQ6lerYJ6/lX3A2ladfmQ6raQ3Se&#10;WFMcqK4Y9OjA9q+dfij8BtJ1nThf+GILexnjLbovL2oTjjp3Fc1HP6FV2xFNK/VHdPh3E0rvD1W0&#10;lsz9BP2O/iz4G0kaz8XW1e2stB0uW1hmeeQIymVuFYAk545Ffv8AeA/H/hPx74ctfEXhnUbS9tbq&#10;MSQTQSKwdT0IGc1/C7L+zP46svtH2e8FvbXZjnljt5WRHmTONyA7Tn6V0/grSv2k/AiyP4Iur6G6&#10;hc7xFclGVAfvR8jIIrWnk+DdSVWliEubo9jw8xjmFWK9th3ps12P7tAQeRQxCrn0r+QT4Tf8FFv2&#10;3fhZ4ig0jWGn1qzt4nElnqCeaxB5LebwxI7fNjtX6NfC7/gsp4J8Sa62g/Ei2m0EbJGMnku5Xbgq&#10;PlLA556dKupktZfA1L0Z8/KTj/Ei4+qP3eaKKQfOqnPqK5PUvh/4H1Zml1PSbCdnUq7vCpYg9RnG&#10;a/NPwx/wVt/Zn1bXY9A1PUZ7RppFjt7me2ligcMQow7KASScV9dXX7Reg22mXetwzLcQQgNCIHiY&#10;SE9EznAJrgq5dVjZTphHFRu0pmn4k/Zy+Fl9qjeJ9Es4tN1jyBBHfW6jeEQfKoSTKYH0r4B0RPjn&#10;8O7q+8SfFu2tNRkOvzWOnXiKkFwlipBij3WjqNpPOGBwSa+7rH48N4i0+3u4bOWzE0ZDmQbmhc8D&#10;I5BHevhn9ob4j+DJvF3hr4JyazEknim9upbjWrgGOO3uoEDxRPCmFKSbSN27cMd81lHBv2iUoXS3&#10;Vr/P5HXTrcyfLOz3T/M8r8eftSfHmXxBpMvhm+02xh0+9uU1Gz1aOSUT2s2AqDZHuJTB+YsDnBAI&#10;r2yT4lfB3WdL07XvEaeHpNWhcXE6RbgnmbuqySIkgPoDwPesv4tfHnwF4etPC+neN/D+matqOo6x&#10;baFDq2mxyTw79hABRcMC+0KB8xGehr334b+CPhn4z+Hl8vivwhbWkLXDhAyCCdYwo24a4WN1z2Ne&#10;HOli6KfNSWvQ+3qZtkdacPcnFq3wyVnbfdfqd94t8FfBj45/DaSbXLiLUoLWJpRc2dz58dvLs/h2&#10;sVVxnkADNfO3w3/Zj0Twt4KTUG8U6lDLdyCKW/kvmSGS2V8rD9mB4bZkApg55Oa+d/h78UNA+Enx&#10;SvvhBZwXt/feILq4urHwnczRW9hbQRJ8rmbH7w4XJZW6nGO9fWukeFviB4tv0svF3h220C0tWEtp&#10;Ot8JoJJG5GD8+MDscZFdVOvKFNRk3G+tv+AfP47CU/aylS1j0va9u2/5XPcoL3wb8QNJl8Kahc3C&#10;eH7ZP7Ol028s1hjvFwFwDL80ic4JAwa/J79r7/gm7o9rq8esfA/VbXw3YyJm6h1q+YW0KZ+/bqdz&#10;r6BBx6V+hMvgaPW9TuNT+IOrRw2tmkZtNV0xUeOBw23Y7AbePQ188/tUfs26F+1p4Cm8F+AfHUH2&#10;7TUhuZb1YfJhCo3yiZlbnJ7fpXRlk/YzVSFTl7v/AIGpx1Kik+Tlv2W/rqranx58JvG/wq/YSB8O&#10;6xpNp4w8TXLIZL+K4STcHG4yIHhLw57qGOfSul+IP7V/xU+ON/ZeIPCWra34Y0PTbYNqdvodw8Yd&#10;TJhtz5VWIyOApNU9H/Y1+J/ijxvZ6f4j8faZLqWiXEEV/PYWKSOy26BY1ODtKbQBknJ6muP+J3wR&#10;t/Cvxg0Twt4u1S0+yncdUTw9DK9xMrHIbyY0Kqx6nOQK6alSlKftLtyd/wCki8JZR9+1l3/4c/W7&#10;wN4C8K6J4HHxFstQ1rW7W5tzey2iKSGZ1yzFJmGWH+1yK3/hV4w0L4kaV/ZOg2WpafPCrRMNREDL&#10;skJH/LOcbhxzj8q+CdE8efGHw3eat8O/2ZdTbWPDFnpfzWviiBrO4jkkY+Y9vOVUEDphgee1ef8A&#10;wf8AC/iPw/4hk1pJdX0S7kG3UotUuvtStJkshh4V/L6nOMe9ePOi60pSqfF07/8AAOhpU4csHp3/&#10;AOAfcfib4UeH/gFrk+seF4rJW1KKW91lrbT2aHdGB87QwSIdxB4JboDkVT+GWpaX4rsXdbjwldQ6&#10;lGStvKkVvcOhOAXj5bI7qxP1r8eP2iPi9pzeONR8Fa54vv3vEi82ZFt5UhmG77gbd6Vx/hv4n6JJ&#10;qjLoV2NKtLSFHtXgid3MqjJO4tuU578812TynETipSVv8hUqtO3utPuf0H23wF/ZX0jwvcXvj7Sf&#10;B7pFFJJc3EMSRIYsEncBgnvgc/Wud+HXwK/YU12J7PwT4P0mOCVPtJdrKSOJ1J++HcYIz05r8NNL&#10;/bWOs+Ob+T4ieK/FEFhbWywCysmgnjfZgNuV4sYYZJzz7mu78Uft0eH/ABosul/DO81HQ7dbf7FZ&#10;aqJljuvLHXfCFMXPUYVTnvXpvKqkYRXLe++55rqydS3NY/fTRf2aP2W3WQaN4X8OS+WSkhjhjk29&#10;yD1x9K4b4o/sFfs2/FfShp91oNppzFf3d3pUSQTL6EEDn8RX4o/Cf4p+HPhbqEUfhTxB4glj1G6j&#10;m1rUIpIXmnZxhmZH37iCTxuHpX6Uaj+0JoPxB1qDwv8ADnxfq15q9vbJC2jm3NmNvTzFdOjKOo3V&#10;y1sP7Gfu/eVGVSSS11v6aHt2j/sA/B7RLXS9OE11dWekvJJDZaikN1atJIu0s8MiFMjqMAc81wfh&#10;T9jfwTpvinVtd+F/xB1rTb66ZotWhshbrbuwyFzCEVQUHAK46fjXmXhPWvHlzda3qkfiLxPemxhk&#10;sLuxW7izFLj78K3MLLvHXccivM7T43+MfAXjlPhle62+vWUkccpuLyxhzAv3mjDwL/rMDkjPPp0r&#10;kjiOSTSe++v/AA5rPCSqwezt5fkfcd78I/D0elw+CF8QaxdPBJBbNdRSyNKrNyS7hsLu6jOAK+b1&#10;/Zc8X/CPx9da94I8TWUljquox311Ya+jTXYaIgM8EyfNkjOQODxmvj/9ov8AaP8AiBcw3Lfsq+Jd&#10;Utb2WX7PrGka7GkrKyZw9vO/MY64UIc+orj/AIQ/F3/gon4R0+1sfiJ4X0DxhYajMJLO51i/gS9x&#10;J/BG4kUoP+A10UY15Urxkkn0vq/vRU6NOLTa1+7t/kfrX+034B0z4zfCW78Pw3sZcqGtIZcu8lwq&#10;/wCrTaMkn06ivN/2O/HUngzwqnw/8XQ3llqmhL5P9kxwlpplcEcKQuM4yDkV9h+FNG8QW/h+w1fV&#10;biHS5J4omksHhRhDOcZQS7vmXqM85qz8Q/gd4Q+JkMOqavElprFumbXWrD93NE3bnjcvsaxw9eXI&#10;6c1pe5jUSVnfXa50um/EOJtIl1jUtP1DToINxZL+IrNtXq21dwIxzweld9bXen6tZreQbZYXQSK5&#10;X5WUjIIyOa+BfGF38W/AGnv4c+MN1e3mgOrW0ev6OpIEbjaDdRLh1x/F82D9K9c+F3hjVj8NZNM0&#10;LxLBqMNzj7JKEZlWL0O19yZ9jxWjbi9NV+XkT7JSV72Z9NA6VqUbQskcixnBR1GBx2zXwt+0xo/w&#10;qt9RsLu5vrrQ7m3EkscmmxqRK2MBDkFCc9sjHtVLRba3XxNrfwcl8Xxya7epm3s43lcxZQnapYlg&#10;o6tXmGl/C/4jaf8AD+88EfEHTotct4b2QSK4kQ3EUYyEi3iRgGbv/KsvbLtv2NYUXF819v1W6MLw&#10;t4g+M8yNq/w6u7y4jWUSX1nexxWCsigDEcgmdXLAdQvWvpfwr8XPF3iLXbVGsbrRrdpIop57yWGa&#10;KViwDIHQBlb618Ua7pU3j7Tr628FfDaXwO+lsiy3OoW3nS3QCjD28ERXKp3c9+1fUnhIaFoEVrof&#10;izU7jxHrP2KK9h0qzOWyMLuMJ+XIPQZ61li4xhGN3q/P8zoowjVbtHb736W/U+mvHfgDU7/X4vE+&#10;m6zd6a0MHlmVJ2CFc5+6Qynn/ZqzpFv9jMR1jxTcXrTjYkbqhww67TGqkfiKoxxJ8VNJiOvQ6zoU&#10;EDGGWwvUEDzYGAd4P3T/ALJrzuX4a+M9B19bvQpLKbSoIzE9laM3nBGIwQ2wndx3bmlKp1Wq/rsZ&#10;QgrJN2f9dze8d+JPFngTXW1rRNVOpQxWjK2gyxkK0z48pjNyVHYgetV/En7RmheFL3QvCPiKTRR4&#10;j11kjTSxcBBAWGWMjMSdq+u3n0rwjxh8OPD8Ot3upa9rOusb5AUiF3uEBBwOFU4x+npXzZrv7Onw&#10;quvE6+Kda16/F06G3e4vlhuXCsMKwWVFy3oeo4ranWopdWV9WlLsfpxr/wAT7PwLf2sHjiC0iju/&#10;+PR9NMtxuPckhV2qPXGPerE3xs0GHf5NrcTANth+zXEDNIPUAyj8utcF8OdH8J+EfCVhFo2rW+oz&#10;adaG3i1LUQd5iJyV25OPT6V2uowaB4ysmsr6w0adyOJbd8OjdmB2g5BrGFR31VjKVKK7s7TSfiT4&#10;f1UTljfWn2dA8n2uBkAB7gkEH8K3NP8AEcF2JZhMVgjVZFnniMaOrDOVJIJH4V8reGNF8d+BrOTQ&#10;7rzvEkFxcvJDdXF0oaFc/KhJI+Vfoa7Oew0PxYJNO1rT9U8sx7XaIgsmOMK6k9OvSnUxMU7K/wCI&#10;RwsrXdj6G0zWk1VPMtDGyglcElW474IPFbHmSf3M/wC6Qf54rxjwNpvgT4awTQ6dNdrHcFXe41GR&#10;ncnoF+boAPQCvSYfFvhif/VXluf+BCuinJtayOWpFJ7G4JyRlo5B7cH+WaeZox97Ix1yDWfFq+jS&#10;/LDcQHPAAcf41bE9q5ASVCe2HH+Naq/cz93sWEdXXcvQ06oijHlXP6GnbZOzD8v/AK9Vci3mMuLe&#10;C6iMNyiyIequMg/ga8x134Q+FtVkN1p3nabPjiWxYxj1+6MDr6Yr1HDgdj+lAMmeQMexpSinui4y&#10;a2Z4NofwkvNI1JdR8Q30mrR28hkh3xp5uPRvlDMB7s1ety6/piwlEY78f6nGyQf8BbBrfyfSuV8Z&#10;Tiz8P3WorFFI0EDynzQMAKCSST0xWfs1G7Rabdkz5t/aD+O/g74G/C3WPHfjO9NlDBbv5Cuyb5ZC&#10;p2xop+8SfSv4fPjr+058T/jZ41udf1e9kt7bfIljDb/IkUDtkFtp+8RjJr6P/b+/bk+IPx18V3ng&#10;jX1tP7E0PVbhdNhtWL+Yc7QWPQ9K/LHUri6v7BJYXeNWfdcsMjb6JivtMmwHsoOb3Z31Ixo+5Je+&#10;nr5dP6+4reIfHevtI+k6efMYnDXLK29h6ADJA69q6LwrrUenX9jfPcvZyrcqr3EbyJJncBzgjANe&#10;baxqGm6fZGe0lMs7cEFdm3PYEHrWl8MfCfjXx94ksbXwlaC8f7RHczKSPlSNgxzk9MdciuvFTShJ&#10;y2Fg3KdSK1buf0hXNzo8PwcsXnjF1ew6cLoXAcAS5Hyjdjn6mv5zPGsOp/FD4yahbtbR20zTSM6y&#10;yY+Vc8ZPX/PFfs18VF1TUpPDHw/0vULXTjdCKW8kknSFYWUD93yeE9c+nFed/Fzxp8J9I1u++Eem&#10;6d4evLt47Z9Z1/SoBKtyYeSq3kv3Ce/kquemTX5Jwa5xrTq6e9fVu1kn+p+5cdxprDU8Mr+602u+&#10;i+6x+Zfw58F3mg+Lhot5pFwXd1U3yDzI4txwOmV59etfpk/7Jfjb9pW9j8P6GRb2XgrTm1G9eOZJ&#10;Fn2JuRUV3Uu57gdO9fUGtfHL9iHx78G5I/E/hbT9M1bTLA2LQQRi2djGmI5gFI3seucA+tfkhF4r&#10;8U/CT4jaT4jvNQ1Oy0icM+hyW7EuGk4RXRWUupJwev0r0cZXdfErm0ktnff/AIP4HiZXF0sBUdOL&#10;s73utr9dN1+rPqT9nP4F+IdL8ZaLc/2ZrUET3d1dzahNG0cSTA4jTa+FYZHzEH2r9I9btrfxPPd6&#10;x4llgt547dbRntikHmonUtJkgZP92vKPgv8AEe58J+EbX4k/EGeW7aYSTxafPI9yk1wuVTKHHl7u&#10;u0AV+aXxg8R/Hb43fFi+8OaVq9pY20iyFtMs3eMQxOSdpXBG7H1+tfF1cPUxuIlGbSjHqz7GGLWB&#10;oKtTi230Xnfv/X5H0f8AG/48aRpOkXej+HIxJZabGRctZSK4D9Am45+Y+vWvjzRdcv8AwxqcHiKw&#10;e50tLuAXUNzMwSVTL95QkuATnuPrXvnhj4H33iPwi/gu/trJLHTYAGkjI88yMDh3UH94SwznqK8+&#10;h0n4wfs5a1pfiO7h0Dxp4cXb9pivII9Z00J93bNBMvmQSqOvP0Ne9lmFpQToxlr+aPlc4zevNKo4&#10;38uzIvifpPxXs7/Tv+EeW9knuY0vZxclZJ5Yn5HzBzE4bORjoKpab4B0LxJ4httO+IXhma4F3D5b&#10;fbT5bmQ8ZRzgDGeoNfWnje8+Dfxh8ORz6No0fhGR4WvWGlWF9NYwMh6RbRNtD9dowo9q574e63+z&#10;3dfDPUdT+KfxJ8SPc2Ny9rYadp2gi5hOB8qK8xjlRmb2wKqOElKDcYWa0v8A5PQ8urm3K0qjve11&#10;v961/A/Or47fsueDNB86bwfE1vIsuRA0ktzKiZ6krlQB9a+HvEXwUn0m587VppI5DtZBhURlJ45J&#10;5989K/qJ+EXgz9lq8tP7Z+K3hXxFHYxQo1vdX+r2dmsyyd5rZJVlGevXpXw5+0D8HPhX8YPijqOj&#10;fB20S30vTwbiS4s79pYYLdF/1UXmBgWPclzXv4DFVqLVKpK/nueDiYYerKVWCt8rI/BTWfhu97eS&#10;anpsqpDbnmTpHn08wcV7Fofxg1Twh8P5fCN1JZR2924WVynmSbQTyHUnB57ivrrw7+yJ8cf2sviE&#10;vw/+EuktFoujwlrnUb/y7W3jjU4MsjHG4k9+Sa5L9rL9jLwl+zHqlv4QfXF8Tard2iuzafAYre3n&#10;YcoZHzvI9gM12TxlOq1Rq7voclGLoSc6Lt3d+5hL8YPhPonwIvPCCaudQN5EDDZ+WryLdbgckspZ&#10;FHOK9U/Za/Z20jU/2VPGvxb8Vya9aPeSx2ulDTLWGWO7ZBl4XM4GMkjJRwwx0NfnT4b+G2pab4vt&#10;49YspF3piOEqQZC3ccfka/fr9jj9hjxfB4SsPi18SL9rHSWme603QZHlM90YuS0cIBjJAHO41z49&#10;UcDRnV9pa7v6+SK+v1sdVhS5b8p+PH7N/h7VPip8brH4b6+FFpJc+Xc2T5jdY4jwDyB07ZxX7q61&#10;4qH7Pnw5m+G3hG2ijtxJMsTwhRLCZeAzMuCF/HmvnL4Y+ANEv/jX4q+PEOlz2vhxbt7NWvI/LufP&#10;BwWYJ91Mg4GRmjwz8Q7v40fFC/8Ahr4WgudRitrwSx6ltdQioCPJ8puxJ5JOMV8hneIljq8eVXjG&#10;KbV9E9/vPay+X1Wk+bq9H/Wp7h8K/hxq2j6HqfxL0TVIZbjVrEQ3cd7uaIbO6g5Uk85PWvrr4Z2W&#10;sXfwvhnsUe4/dyyT3EbxtIskYJBUFSMf3Rk49a8D8P8AwoSD4iaZ4c8e3OqXWnWzGXVNLSCSCxIO&#10;SoUrxIFPbODX7E+GLv4ValoqeGtG+xFFt/s1srARSKMYCckBuvAxmvgM6xLUbx96+vol5n0mWUff&#10;Sbsv1Pxp8IeK9H+JlzL4T8XX9zJG0pXF9Go2XCn5BvTAwCKyh4D8Pa3rl4mqyRWF3aOLaS5sJShu&#10;VXG0twcgeuK9F/aj8H6R8Lr/AEPWfCumT+WmpOmvWNqTELjbyS2ThGzjBrhtA8UeDPjRZXXiDQLC&#10;8WaC8FrcWzMwMexMDLLncfXmuCVJ1aKrUL8v5M+3wOKjQxPJP3W16XR//9D+iz/hGdRv4vMgaSQI&#10;wT7h3An8M1mz/C7xPqJPlQzOVBYg5z+ANfpwfC+lRPut440ft8o5rk7q60rRLr7TcyQxMp2v5jAD&#10;H419PTzWV/dR85LAq1j8vb3wjd2EhiuY5INv3i64xWVH4NutXu1tdOaSZzyFRSx9+lfp7qGr/CXU&#10;rZzfSwzu33o4o2kYn2wprxu8HhrTrtLnwbpV1kMT90RA/mSa7KeY1H9k53goLqfn94+n0L4P+EtR&#10;8X+P5FtYLS0lcRXoMSzOFOIwQM5Y8fLzX8xP7V37THhey+Bun3C2kc8ut+IrrUPsukxtHFYRyN/q&#10;5LjcHmIB4BHXnNf2seKLzXfFcax32i2sgjbcqXqrKn4qy4ryXxN8EfAPjmwm0zxV4L8NX6XKhJo5&#10;IYwv/AcoduPavnc4wVXFSg5vRO9rnvZJj6WEUko6vqfxNWfw5+Ivxf0TQdV8Cx+JPEmvXMe2a0t4&#10;3kjhsF+SJ2jAAVscFmwOOvev1M/Z7/Yr+L2k+GUv/FdpHpTzHz78XojkCDoiIEZtzAdRkLnucV/Q&#10;f8Pfg14O+DWjSaL8OvBllpFs4xL/AGaqO8npuY4ZgOwJrj/EVidZaTS/FNjdw2khA8oqUHB7lBXz&#10;GZcN4irQ+rqWnlZenyR9HR4joxqc8Va3f/I+MPCXwZtPhRoUl3qclqIAVLQSAb3J5LuF+Ue3Umsl&#10;dWtviFqktnqFtBp+nxuI4Lh52Elx2JUR/dHpz+FfbGs+FvhJYaDJqmvCORIAZQt6W8lSo6tnrgDj&#10;NfkV8Xvj5G/ji3utMFraW63bC1jiyYnjh+YdQDlzjJP4V+e1eBI4epz1Xa/zf3n01HjB1o8sdfw/&#10;A+ytW8SeGPAdqINKt7owBhCsj3DKc9Ow3n8WFe7fDn4wJ4V02CztdK1VHmwyvKkjBie4eQHj8TX4&#10;qaD8Xfix4ette8Q+PZRcaTe3AubGXdGTHO7DYoUZYKvpiv0D/Yj/AGxNX8Y30fhLxp/aOq3kNwcS&#10;xWwlhjgzgEuDx+Ir6PJsrUJP2Ve3yOXH42dWnyzp8zW+p+wXgD40eINSjS3srW6mYtgxEqoB6ehN&#10;fQrLrd/ZfbprQxSOMlC4OD74Arm9C1TS28maGCOJigZWC88jqQBXpeky3VzbvJdSNIjsVV9u0AfS&#10;vuKWiSk7s+KrSUruKseeDTdQkR/tghUDoG5yK5u88O+Gr9vJnsop5CMOfMwPyqL41/C7xT480uPS&#10;fDPiXVfDxEqySXGkeV5kiLzszKjgA98V4P4K+FPxM8K+LrhvEfii41nSBEqWtvJGIrpJB99pplP7&#10;zd6AKAK2+szUkoxdu9zOGGpSg5Smk+1j2G4+FWgXMu60hSE45VCSoPvVWPwFolvP9lvvs+7+HkZP&#10;512Bub20g8uBQBjHua838QzaVNMs+p26PLGflkZvu+9dbxla25xwoUr6mpc/D3w+OURSAP4RxWU3&#10;gfwxwHEYY/w5/kK811TWvO8yLRdeSwCfNIylHUA9iX4H4Vw8fxD8I+ALttY1vWUkMgBd5Zfve6xn&#10;5j+FRLNZxXvP8TeOAjJ6fke7zfD6yckWtvnn7x6Yqt/wrqzHytEJD/sj+vSvP1/bL+Ats62lx4gs&#10;5puAIIX8wgnpvx8i/ic+9ekaP+0X8L/Ed1HaafqNu8jgbUJAznsBRTzxSaiqiv6jlk8kubkdipN8&#10;OLbywYoAMHlAOo9iafD8NtNmQMsKtk5DV6fH4z0GRdwcKPXBI/PFY8vjbw1ZTK0t5FFDI3zc42se&#10;5z0Br0Y46ourOH6lCXQ5gfDfTVTa6AE/e3ZxUU3wo0eZf9XGR7ZFemQ+KvBNwu6S+QH165q02s+D&#10;J1zBdoSOrF+n4VtHGVVs2ZuhDseF3nwP0Es2YgT1yvvXP3HwD0sqfLDLnHAJAr6Rh1TQIn3m6iI7&#10;EyAfjxVw+JfDsaHNxC3PRef8TXRHNMQtmzJ4Ol2Pk2T9nhmH+iSsvoBJkfrWHN+z14miBNvdjj+F&#10;wD+tfX83iDw5KvyMqkHOQTg1RbVdMmIEUvJ/2q64ZxiO5zvLaTd7HxbffBfx3Y5MbpJj0rnJ/B3x&#10;AsB+8t5GUDlk5r7xknspExI270xjNVP7P0C8Ro5fOUnuSAPwBrphnlT7SuYyyyL+Fn5s+PfD/ivx&#10;B4V1DwjKbiyXUIvs8lyseWVM5YDIxyOK+DPF37LXxmvfFtjceF/EGmR6VZ+XJtmgZbnzEPJycrwO&#10;nHXrmv6BLjwToM/K3ZHs3J/Q1zF58KdEvpD5VxExxn51IyfrzWOIxOHrSjOotV6m2EhWwzvSa+Z8&#10;V6D4AknFj4s1HU3a/gslt7jT2EfkySKciTeqhh6YHBHavQ4dUitxt8mJXA2liOPwGOleyXPwTbOb&#10;Ux/hIBXLXvwd8SW5PkR7lHG7cv8AjXbCtSkvjMK/tW7uJiwXHhq/01YdbCyTKzbZYj5ZAPYY9K8+&#10;1bQNSi1yG78P6mr2DMftFpdoC4GDjZIvPXnmuvu/hv4jt1Blt92PQj8ehrBl8L6xaviWGVfcciuy&#10;koJ3jUOSU5dYF2Czu8/6zDdvLb8q/BL/AILOXg0j4oeENReaQzJobkof4f3mAfoe9fuuLLWLZxtW&#10;Tg91Yfriv57P+Cwt6T+0NoUczSSyHQLeN4M8IjMf4TwM8EVhmk7U5ddP1R2ZHD/aF03Pg74ca9N/&#10;Z7WEsLLFdSxRvLlV8iViQm//AGWwOffNeqi0XQ5EmilWS6uHn+0QwsdqAN8sgHIPT9a8J0aO0lmn&#10;t7y5ljDpGssQUJnykUqST8wYOMYHWvoE2hS12TMzsiCJZEIQBAoZ8OQc7uma+Gjq2z7+T00PCvE1&#10;tPe2kt7PuDy3DSIzfffACnj05FffX/BJvRW1j9pW71+7dC2leHLjygMg5nbyyODzgNXwT4nubN4D&#10;JFE7T+YxLNgqqrggAn1Y8n2r9If+CQ1n5nxV8R6/OqqbTQUjVU+UN5syKAfUmvrOG/4lSXaL/Gy/&#10;U4sZJqjUfkf0LnCldp4xnqM1IuSw4BBJ5GAaxzqHmyY8sj1C4I/rUiX0BbByuOx6V76i7an5vK19&#10;DbUBflJ/+tU/lZHy88dDWWl1bY/1ikj8asrcRLhgc46EHGalphdPU0UhZlwhOQM460GOTvz6881V&#10;jutrCQbumcqc1afUlZQp3fiBn9KTv0NIxVrjhGOnI/xo+ZBg8/X/APXVqCdpdoiHU9MjNSXBmgcC&#10;4iPIyCRWal0Zo4aXKiuzHaACPr0pxmXO0qVz1I5yacbi1LYK49qY0NqV/dttzz+P60790Z27EyXE&#10;GNoOMdMinP8AZR0YHntkYqmLY/wMrc8AmlktmQ+n0PSqSQOXkawFlJtMRdTn1yKWKFnY+VL6gA1h&#10;BHRSfQ84/wD1mnJJOh3KxB7DrRy+YRlrqjoZYryFQ7bD06GnG8ljQhkYMeRWCZLnjc3bPX+lSpcX&#10;JXYx69ef6GpcTVzNZNVdhtkHQ9attfbUJGR9K58OwIZhn6jOKGlduuR+FDhqCnpqdDBqjq23cfxx&#10;WmmqqwB4OOvauH2ttLBgcHvxThJMOO3XApOkgU2j0FL8NlUPccYqaKUYLZP5f/WrzpLiRCCSQc1d&#10;/tOb/lmxxUSo9jSNVbs7szpk7Cc471ci1BkQREZGPrXAJrMgO5hz0Jq3FrKE7XxjHes3RY1V10ZL&#10;8RfE/g7wp4E1jxN4veOLTrexkFw0j+VuLrtRA2RhmYgDHeuf+FWpa1q3w50W68S2ps757CIzxGRZ&#10;RkDhldeGDLg54NfNH7VWsN4wg0b4JWcNjdprVyLvVhcs4eyt4GHkXSBA2SsuCFZSrAEHivrbRgLT&#10;TLey86KfyYEiE0IKI4QBQVGWwCO2a46avOT7Hq1YqOFi2tZO/wAlp+Lv9yOiChgAuOKeu9eeRnnF&#10;UfNGMEjHY0+Ocdz/ADroPNUjft7twB3+vNbsGo25TZIgz3PQVzlhBPcyKkaOSTxx61o3NnFZHF6+&#10;05AIX5j+OK5J1I83KdcKcrXOkhazeMBlwc8960PstjIBsIPHQjOK84tdWS3DrCCwJwC/X8jW1Drq&#10;Z2zrtGOvQ5/z71DjK+iBcvc6ttHtDzH+OP6c1E2j2+/aMjHt9KqQavkgI2V9a347/IUtgjjrUvmQ&#10;WRmjSposmB3x65okhvpIza6jFHdW558uZFdcjodrAit+KWOQdcE1diUsMdQePfNYTlde8rlrTVHz&#10;LqX7N37POtau2v3XhTS7bUG80Nd2cX2d8ygh2whCFjnOSpOea+cvHn/BPjw54q0+WHQPFetjytFO&#10;h6VaazIbq0s7cujEKqGN3GI1ADlhwCRkV+khsoJc7lHXv3qMaLE5IiUgnuprzMTlOErJqcFqevhM&#10;6xdCSlTqP8/zPxS+MP7Gf7QEPh3wz4c8O2Ol69a6Hb3BnmhkhhaWZl2RnyCkYYBSSA7Nhq8b8J/D&#10;/wDayvvB6/DfxFo2s21naSGOGHUktltLV0ffFIojfc6clWVewzkjiv6DX0e9h6lsdtwqCWwtrn5b&#10;yIHPG5h/WvnFwJg/bOqpy16J/wDAPqY+ImOVGNGUIu2zsfhpr/7M3j3x++naXf6lB4ZsLlEg8S2G&#10;mzTzPei1lxI0TDYIhJyy85AYg5ruYP2KPBT+Lv8AhIY9Y1AWsOkSaPp+kbYmggidCgfc4dy+Tuzn&#10;k1+wFx4N0i5jEaKF71zdx8N1UFoFhfHPzLg/nXsQ4Uyxu9Snf1/4B59bjbMnpTqcq8v+DqfnRqH7&#10;Gvwt8QeFrPwprt/qsi2kflieNoomkQ9VYKgXb6ACrGo/sLfB/X9P0/TtU1PxFMum2v2S1b7SqbIl&#10;IIXAUA4wOvpzX3PL4MuYZCr2u7HOUqi2lQREIEeMjswNd0+Fsuk2/YLU81cXZitfbs+Oda/Yd+GH&#10;iCOwguNU1fyNPLBLYmLy3BQoobCg/JncMEcgZrA0v9gwaFZRWnhzxnqKxJa29k0N5bxSI8ULMSAV&#10;2lCytjKkcjJr7oTSkLYhZXbnAye3Wr8drPEmZA4xxwcjrWf+qOWpe7RS9Lr9TZcYZlrzV2/Wz/Q/&#10;PHwL+wZrPw18KeK/Dng/X9OtovEtpBYqRayN5MKSmSUEM7ZZ8INw5G3PevCfFv8AwT4+N3iHVIDe&#10;ar4cuLS0tlggMQkhlL5Us5DK2DwcA5Htjiv2JCSBVZJCM9itRzSX0TxpGyyFztA6YwOp9q86rwJl&#10;0r3i1fzZ6OH49zKG00/ku1j8gvBP7I3xr+CsjXOhafJq91NDPeahfWdzE+94+La2iEnlFCxIeZgM&#10;ELtHBOfBdM/Zs+PfinV43bw54gXXZrs6fqN5eRRJbSWVzKjTzXDO+3bEgfbt54UjkCv6CkMhGGUH&#10;AGcGtzSrq1tJ/MvLfz0PEkbs2GHoeea+exfhnhG3OFSWvTT7ttj28L4m4vRTpq666/5n8v37YXw9&#10;+OFv8W9e1fUVvNIfTBaWHg/Q9WA2S6bYqlnDcWdwoaOdNkYkKfeDNuI6mv0Q+GPhC0/ZV+EutfHi&#10;5topfEWl+D9theXMSlbXykO/YFAXzLu6lctwSFA5wcV+xeo3XhvXJl/tW13xJnbFPtkRB3xvB2jH&#10;WvlIfC34a/tX+LZNX1GC5X4c6Mz2mlafH8sfiHU4HKveSFcM1nbPlYQeJJAW+6oz8Pn3hvin7OGG&#10;q3iuj7af5H1WU+IFKcJe2p27tf8AB7n87fxT+H+ueLtD0vRNcWW/8eeLZbrxP4pvrmVn/s/TSjSw&#10;xEZVFHkqZZO+GVcgYFfoX+zd8PT+z3+zXpXjTxBHHH4h8Qx2GsaiiBleCykixaWce7G13BLP/cUg&#10;ZyQa+vviT/wTp+F8fxCb4t3t54mvbmeaPGlSyQfZJUXjyOIVlKEKAUMgGBgnbml+Jvwe+KHjTVm8&#10;Y3FhDq+l+Hw95o3hW18qOfUNQiUiHzprgiOJEbDYRjuIHYAHxMblGLo0Vg4U7t7taq9tEvJfdse7&#10;Rz7C12q/PypdNuv6jNF+E/gzxTqf/CzdcjMl/cQtPbpKXJkmjOZJAmeArDaGAGF+Udaba2Gp+JLD&#10;+zJIBHd6jKbW7NuuDZ2ZBAQHKlRt3M2P42HpWRf+JPiL4c8FS+LPEenyaVqlw9vYrbGHfPCrnbKk&#10;ES8FugTLBRksTgV21x4t8PfC/wCG13478VX1tYRWtsii7uXX/j4m/ibGPMfecIo4Zh/dyR+aZw60&#10;ZKjJu60+7ovI9/CVYSTqR9TO8dfEHwJ4O8M6p4H+H9vbmy8FWHmXdusREMt0sO5LOM4LMQpXzSgJ&#10;XJU5PFL8DLD4oahd+F28Wt/pN5BP4o8UXaqkHltMmzT7Ty1AyyqxdxxjAB7V8kfDHWZPi98QdFvY&#10;l1bT4bG/XxHqFlchctY2jSwQRycYY3l07zO3dYzyVUV9teOfFtn4P8LHVVhnv7vXpo57aygISVnC&#10;jKnJAJWPMpXgFUAHzHnyp0uWqotXutfu26ev/DHozdoab/1/X3HGfGP4hSW1w9n4MVbja90s0LHz&#10;Q18q7bKF8N915NrFe3HvX5c/tI+ONL+EvhbxFYeG5NnizxKY73x/qsVwS93rDp/yDbRgx8uGxDFp&#10;jGFG4qnc19CfDOWbQvH2uTa2LE+H9Ei+1/bo48pe6ypZ5rzI3YihVSqA4Yv16V8q6F8PvCPx2+N1&#10;z8bvFRjtfCHho3D2tvBLmeQ2zG4nuHhdSARkSzyAsjllUZJAr6TJpUrynO/LGzfn1Uf6/Q83G0Jq&#10;Spxeruvl3Ox/ZS+G+v8Aww8I6Zqfi+7jvtV8ZD7Zp2hTwh5beyA37m3glWmk3vOxB2xqikZbj9uP&#10;hr4l1bTPB7L8SBDZ37TSS/ZIASlpESEtYs/xz7AHkA+XcSOgyfiz4R6fpfxB1zR/idq1qmnrLFeW&#10;fhS3DHzo9FlaF/MuGBOyV0RQxPVicEFs190aOdL1aWG8vVEyyzvPFb42rwuwAh8dFBOcZ546V4Wb&#10;Y1VKsm7Xb1/yX4HpQoPkUdbI7ye4vb+zF5pyyTxMgjZY8KXc/wDLR84AGOT6dhXnFt4ettOkg0Nr&#10;2+vrsO/mMm6VtzHecMRwFzjIIG3OOlegNrWoR2n/ABLlhjt1P775lBYDkY3Y+Xt1FfP3xUsvi/GH&#10;X4YTxI99D9nuLiOWIT224jc8QZ8FkTJORkkqdwwc+cqSqTTl39CIzcE1H+vU86+NnjxfC6r4WuPD&#10;eoeILKeVLRZrO7js44JyQvzyBxLIZG4RPu4H96vAfiz8P/B15a/2Pqng5bm6sII2WfSLdr+8/en5&#10;8LLKCAGYnaTk4LYwRn6c8K2finSdGg1LxNDPqGo6ervGstuojub5MKkgMSuWIyX4DLknJNebyfDT&#10;xpLdnxd438Qx6Pb3EzC406MZinuGP+skeUyyu6AryjbVxgRgdPaw+I5ZXbtb1/rYnl0ulc/KD4hf&#10;so6r4S8dWHim88Ux6PB5Md1DFDpjxXdzukwoUxMiAk/K6vIpByMYr6j0b9lDw18PPCdtba0wj+2S&#10;yXc+v3DKtzM92m26lQIfKjk5Nur5OxVcrlpBn7z+FXhr4ca5411LQtTtJ7g+GII9V1C91a5byIWK&#10;Kbeb7NJI6lWbJDAfwY64r57+PHxI8P8AxAs9P1P7NBNp9jqDppukfaJY7ea/siQFlMEbALEykNuO&#10;EGACxbn6qlmtevOMOa1uyS06ep5M6NKGiXf+v6/A/Kr9ozwpofgO/i0XwjdwaZpqmWN47YNPdTed&#10;nEu4BVGWUHKt3xnqK8a8J/DvUNa0866vkRaPZ+YJde1MmCFZkAxgEuZJSR92MMR1OBzX358W/ht4&#10;UuvEUmu/tA6x4bh8Q2sEK2/hixuJrhoy58yEXSRAPFCEbhMhiQA7KpzXwp4g8VaZqviJbXxpfa3q&#10;ElmZIXs7S0g0+3tVRiqRQxmSZIlAxwqHIOec1+gZfXi4pLpu97/5+p4WIjZ2X2vyOQunt720eC5u&#10;F8ue6i+zyN/EyBi4JbkAFePQ1i6fA15dxaTfGSG4nkljhknYN937oOBtyRjn1Neq+KP+ET0TRZr/&#10;AEvTNSkSWGOFbq6khdYbmU74oyFiUKGUMN2QM8kc4rFsv7Ghlu2vgVjCpLFLGQxVyAGPQc4I6cc8&#10;HpXp8qsp33OCrKfN7OxneGzqNn4ynEUKFwqQ2qOAFO1BiUdxgA54ruJbmLTtKv8ADb5kBDwMdq73&#10;bB5PPIBPNYFjaavBri394QzIHkWUFdwH3Ru6lS2cYJyeKua+WuNPtkiOIZZC0jj5WcjblXPU9egy&#10;Rz+O0dk0c11ex5vqWn+GB4stIL+XzoY9PW7uAAcFkfmMEd8ggkdvpXuHijSk8ey6XpMFhAbLTjJc&#10;TyTypDFbxYUK67mBbI5PBJPY14xcyRT6gfEV4BHHawbMoMfICSSwOS2WduuSa9U8MXNol7FqlrcQ&#10;XEEixT3cd2H+zyWq4ZhIq84YDbhhjnivQwdTme+hhVdlaxy/j250y88ZaXPHBDJJJBut7a3LbHaJ&#10;wERueE8tSx56DnrXonjjTtLu/B9paAP5CqmpX1xF92a7jMj7EJzgM6hgvbOK434meL9O8bePLfxR&#10;aWdpoyW0L2S2UcU0bCCPjziXyPmL42DgIvXvW/8A2c+p2K6Ppc7P9vXFpM5wiEHy/wDVnauWYkjg&#10;YGQSaMVeXOk9GXRjHlimtSnZ+DIodK1HxHc30cMAthMlvKXNy0kylmVE5GBu4PQdKxGuLfVL2fXv&#10;D0UsUCR2tlAxYfvHhhJXGDn5mB7dB1r03xPpem+HPDcc39oi7ls7O4huWK8NMpIwFYcYAIORjkY6&#10;V5fZaSlxpERRoPKF7AIHjUKV42uuQAduCTx14xXi14yp2Ut7HVzp/CeheCrbxfJ8WdP0y3jcpe2l&#10;jplwysPM+aRLiRt5yVbcp2sCMKRx81e4/EzWdHsfiv4ztbV2k03T/D1nFe6fbt5gdraJ5kaYk9/M&#10;VQ45JXHrXzr4O8SjTPGUPii2miuEtLpLFfnYSu8lud0gRRuKoWwTxtIQDmvqLwl4Ss/HNhrOveKb&#10;mW3h1a1t7i7trCBTLLYWshQAnczgFoyo4GAO4r2csgqlNUo76fceTjpck/aPb9T8tviFpuszazLf&#10;XtnNBDarpH2Sz5IkEiMTs6kBsfNnpg5r6cTTNe+CPxL8F+J4U01W1Tw2dW+wSgPZ3GpRTXWmRysR&#10;kgqoaWQgbTj0Nd38PvEHhf4r/Ev4lT6ot1DoOqW01jbTTAMLC3th8t0yA79gZQSwIA3AdzXzH8Xf&#10;iTD4z8XaX8S7C5kR7rwq0VpbyuwhstPgmjto/s+0HEslz5k7rGowGYMTytetShGlTlOO7dl/X3Hm&#10;VZOUuSS0tf8AAm8I79X8NeIfh7NdT2Op+JdRt1ubiKDO23tyJbkyY52PHISAo6leNtex6tofh/w3&#10;4E0TxBZTm+t/EMUV9YSTQBTFDBbuFgMhOcRlgxIGGzj+GvMPg38MNM+IXiVoUF7/AMI7oYOseIL6&#10;4YwXUME94FkWIrvDt9njRB1GNxIAr6u/a9u/D58S+H7SxhmNuljdww2cMw/c2vlqjBCw/dggfKMc&#10;HoOTXn4iLlhpSfXQ64u1RJL1+R4/qPg3S9L0C10dbZYNUS10yPWrMRsgaC/uxGlyCN2FeIBn6cj3&#10;r7J0FtVOszaB4RuH1W/ulht7S7t7WFbUeSBK01wz7igVAVUAEnG3knI4TxtrWgXnxb8H+GNC1a/0&#10;621TTtMS+ksRHbfadLRJZp7a5Kc4kkCABieQxXacV92/s+eH/DHw6TVrXTbe2EM2vXkcUvmfNmHb&#10;5BkyGOCExtJzndk8jPpZfRbmn20fy/4c4sZW5YNPdnH2XhjX/Anh+6+Ji+INS1XW7OyuTLPFH9nR&#10;I8HzREp+VWwpIPOelfKvwi8S+EbPwheeKbuz13UdQW7lu4GVkeK2WWTzC8mZAzzSPwDyP6/dvxK/&#10;s+7+HGvh7yFIYxE19qe0xqqiTzJdjNhQqg88YPpXyv8As1T6Np3w7sdJ0+GVzp1zPqsksUA/0i8u&#10;nJt088oyEAEvtLcErgDFetSoyeJhGM7aPfU8mVVexnJq+qOr0vxN4o1jwe1tq0Rs7rU43nS/iOUt&#10;XcMQiBAMbcjHzEkADvx8wfFXVNW8V/Djwf4VvrrUIBFrWpzm4uQrtOunQGORo02nzNzMOT8xwecZ&#10;r2lvHWseHfGzxw2HzWq3moQWBJG+MXAZxtwMM6IQpbCgA5I61xN14l8L6r428B6H4lsoorqLRNWv&#10;5NLiJXyZ7y6jEO6QtsLeSxKtyMAHk16dSnzR5H/XmZqPJ70Wa/w+8U69LYaRongSz1Ca/wB15FOy&#10;ptZ7dJVwxXbtXA2ggd+vXm78APhN8RtetDr/AIfvJ9MitL2K1SyvYVdLjFpFIckchQ7Ng46EmvrD&#10;QvDA1K68Nz2t01o1jpkk9xdBvLkuJr1Y5cqFCfKjZ3ZBB9q9Q+FHhcfD2yv9GXVGvoURXt4zCsci&#10;GOzhtMO/O5sISPqPrXo06co8sktl+h5dWfO2m/8Agnyl8Yfhtrsui6xpvnObW2sWS1faV8u5YkuH&#10;iGFZXVSF9zkc14d+zyvxa0+8tV+IXjC61LT4LRtLtNGksoLa1jEYzC5dE82SRFQqGdvrmvvnx3Jc&#10;zwappMj2RuHZEuLG5OXm3/dljAYsSp3FtowB6ZFfG3wagm1c+JtQtoZ5JNP1aGxllLL5VtuhBxGX&#10;2htx3EZJfAxjGa5qtP2leMpyv82d+GXLQlFRt8jJ+OWs3evaVNoWr3wtdP1S9hS38pdp86ULDLG4&#10;yQS65ZG/3hwa/Qf4WXeg6fYR6bYlU2QoIgCQW3jzDx3PP6V8U674Al8Xzxz6tDYXtrZ3Us0BePd5&#10;ctk58nzd2F3bvmBHT0rv/gBp/iTUPEt5qFzNF5cEke+NWLKA6Kdoz90hXHtzj2Hu4KlJTd9n+lzy&#10;8ycJU0usenqfb13qEL27oGCuMlSeRn6V8F/t3eGbbxX8BdfsNEE08jxx3Vv9iURvHMDtcbzn5WBI&#10;dcc5GK+0ry0mt0N3zsZmCtjJ49B/WvzQ/bB+ONp8LI7nwhIt1C9/Yvdw6kFVohiN8IAxUEl9u3aS&#10;eD90gE65pCmqEnOVkeNk9SarwUUfigP+Ex/4Tb7frroltp0UDqLcsIjaLypALM2DjJU556jtX0D+&#10;zvqfxkk+K3h3xV4Qh1SzhudYgt0ntLaSaEs2wiIbMBimBkknack9Ca+F/C+uan4gupi8zW8MaK0s&#10;m0uMqjIAfvYXuTjAJHNfur+yJ8T9N+Cc1lpXh3V4xoFxfSPq1xOI5ri4Ko0QiSGNnkZ5JVPllOeB&#10;wA2a/KqVOU6kU7pd0fo2PrWpuK3aP6Pp/E+oXNtY6jdiWGWZUacEbU3legPIHJ6H/wCvXmPxCvXt&#10;5G1Uo3lRQxwXduy7lCO3Lk/3SuDuyenbJr0XRdNiPhaJInmcXEZ2NIBvjdhlfkyenpmvFri+82e7&#10;jjui0yp9hewkyrhVO2SNieVK796EqRg4zzX2zteyPiFTTi2za+H+v2k1t9klkFw8ck8DMhyu4spQ&#10;HpndGVf8a2NR0/wzrEEfh65tCYLiBjchJFURuuGSRnQggkgLjOc+tfL3hPW/7N8cHw3aXEcJyZWj&#10;dljyojaKSNt5X5opBGuD1QqQTnn1GP8Ata6stQ8Q+HGaCOULBeWl6C0UpVsOHLHKYOcMMjPfoaqo&#10;ozhq9inFwqWXyPg74naHc+APjne2puridbhIL6C4nJj+zRBSolMoXaZEUPwfvYByDkj81/GQFx4b&#10;TxJrV7/aUtzq1tcz4OxZLUTFEii3k/6sIO3yjgZByf0m+PHih/GPiuX4Rajo8lzPf/2XeO0F0EWS&#10;2tQfOiDZQB5UkCBS2SSxGDzXwX+2RdXH9oab4egW2itHF79ms7cBIvs9vcBYGfOXWRRK6DOD0zno&#10;Pgc2jFwm4vSLt6ttfkfZ5VK9lPd/5HYfCXQPD/ibU9c1TXbl5rDRJyljCkf7mR4lLRhGbO5FIwD3&#10;IyO1dxJrHg3w34tttPlgdzcLKzyx3C+TawqweIb2DZkXAOOOV5yMisfwhLZ6PFoiWF5e2P8Aat3N&#10;aLavBGY7c+WDDHblipdygUEnCqc981uftBXGu2Xw4l1LwxNbzarBBNZ3FtC6P9mgVljRnkX5VZ2A&#10;ZTzltxzjGeyg5xpJwS01f9f1+ZrNKNRKb3PJPjRrthc+Hor3w9JArX6wR3kJbC309u2+K4Eg+VmC&#10;rjaQOOOR0+fdbv8AQp49N0SJI70LGZoTbghgJIE8yJ16grgsCM98GvP9O1K31HTX8NeJGeOznLAX&#10;Sjeq3RQ7FU5y2Thic9MgY79Xpsuh6J4Xh1a1knl1S3v2srm3iC4ktvKkDuGIY4ATHTO1hxmvGrSc&#10;5NnoU1y6bnlWi6Brdt4ysdKkkCSxM907SYEaQLhgfboWJ71+nMHxt0F9G0zRIIpTaaXY28UiOgAy&#10;m9y6kNuImJQMCeTzjgV8c30eir4hfV72Zp4ZtNeKKWRw0xinj4BMfVY2bkkevGeKXwNrtrF4eOs3&#10;qRs/2oW8MA3iSeQ+V5ACnKlGVXbnPODjissLUdN1Nbf8AqVJaX3P1G/aH8a+I9b8AWb6jJDp1vpa&#10;addWtkjOxgcMJYzdKF2NKECKqDhOpzwa+QNdn1nw/wCJtMvfEFncrZ3F7a31xa3D+aZisW4SSkHC&#10;7gcY68kEnkViXdxr+reFbmTWPtV9dSXKT3YbzUhslmmQbd0oVXdk+6csenAByT41/EKGPxHd6bfx&#10;IssSWy29ozbh8i/NGGjJBO0klSR6cGvQxC51zyvd2sv8ycNS5dN0SfEp7rxdr9h4m+1WqNdXXmfY&#10;YwOGkcKqBF4wufTGM16bq/h7U9I8Oi91KWezu3vr3TCyRJHbtPeyoJH3ABTs2qgVSdqqeQK+Wfif&#10;8UrHWH0K009FtbO002ygiQHDRXLNufBCjYVLEnOcDHBr9hfCcngm1+DemX+qzxyi/gjudPuyqNFH&#10;O5CT71JcYV2IGRyc555qqWBUpTalZnVXrtRglE+U/Afw38Cy+INa1HTU+2XdnpNpBqcsDvEszmEq&#10;UaUY2uMgLt4J4ryf4g+JZvh5481HTfAzpGjaasst0wTd9nMQURvgFSygbSeuR2ya9O1vQ/H3wvvp&#10;viX4dvrS0bz7g395GqpaiEhDGbiFxxKBIvzc9MjJr4D8e+NfFereL9RudViiW5lj+1XbIUKlHRcl&#10;GyBtbO4gDPzEn0qsQ+SPKlZ6nVhpNycm7o8i8etrGpyw32n3Lu9tdGSVZlG2QsWYuQMg8nPOe9Z2&#10;uSWdxbQWjwfMB88xy252bCg4OACBjOO9e3axoralqenwMiCJoora6ZUI2kIdu/AznjGSOfyrzvV9&#10;NhsNCvJFEarN5c9vJlm8z7O3mBV5+982COR1PSvJjh2dNbE9XqedWyX8/jNdK1FXkXR7cpZshIUF&#10;yfvFug4I/PjmvoDw54gsPDem3mq+FbWS8v8A97FNqhDfZ7XcgyxAJy24tsyPmK4BPNZ0FrocHiq8&#10;1LxIyvJLZWbC3i2hNkkbPuKjGOWU+vNek6bqlsng3VfDujRGO11iN7IwCGNRLNuiEZMkpLBcqOQR&#10;tGcckmtY2UtxUqja0PHfAOuCwnvokdze3UrpIHk3IYsfOxzwcgkKfWvSn8VW9imr6faw/YyLdbTL&#10;sd5dm+ZwxJwAFAbaR0wOOK+aooZPCevzX1nbpcW2VhKlgQuxmG0A55AGM8d8V2GteI01vyzZo0Es&#10;6TXb5OUAkYAHIPGMHPXJ7VxYiuoKzZ3UqDnex7FqXimf+zraK1dMpIqTvIp8xzsxnnK4KhsY6c56&#10;10vg+WXUUuv7LKt9js5Z5XZx5rm5cBVgTgtyUBHuSeOnh1rfx3nhoSqpdopkjXkNhyG3FQD8wO6v&#10;VPh/4msNIutW03Me2ZI1hYQh3EiFRIiscMvLD7o67cjIFa0JU5tq5lW9pDQZ4m+IN2YoPt0DJKkX&#10;2ZzEATOoI2rg5CkYGSBySa8DstVOoqC+9nP+jxBWPNwzFmLAj+lem/G7x4l6RosVuITC7vFIgVS0&#10;TsWQgdMheoB6j1r5g8LaxrNvq2kanbFGkaeW4IZFODGRjIyck7c4z0p+zvN8xcW0kfTVraXlpZ3d&#10;vEFmkkhYGVWz/qyhG0dOx+tbvhfUtSimnt7gG3NtEwiOPmMp2kjjHJ2jn/69YuiavZafb22mSb11&#10;Bbu7lnmcbEWNYiy7iSMtuJAUeg713TaQ2nQ/ag4iFxcsPtMuMYRQMleT+WewoeD0ujJYxqVmcppV&#10;zd6TqMM8uG8u5kedZRuDFyAWPrwOlRahcxtr9zcQxBNod49wATYfvcdvYVDZaPqOrWc1xDGZCo3z&#10;oPlCAL9/PJxVK4sJpbRriAGMNHsG8ks+5QDWDopWT1NVW5ldHSWOv6bLawQzQkRs++V2GCjBsqc8&#10;Z7VW8Y+ALvxitz4tv0hkdnMk5mULIUjTbk+nPQd6z7O0v7q3KpHCI7aMSo0hOwy4GCxwQR8pwvfr&#10;zzXomgahq154Yur+8ultpLQSSqjygSOZTnbEmPukHcSTwB3odCFnJGcK021GTPj34a+BtVj8VCa0&#10;R0jbTpLO0WZl3sl02FYtjCr82Sew6V9Z/tIJeeM/hlqNxptylvZ2Mgk+yoHZUbMMMeWfO5ipbHXB&#10;IBIzVr4deIdJV3ee1juLGKzjicSKp3lQGZNxxsGI+o57DrWJqELar8O30l7thm6gNvZxx7lnFxJu&#10;Yu2c5TAIUA559K3hWlGNifqlJzb6/gfnjpXhnWmvo9U1KJJ54NkMHmkiOJCCwXIx8zHJOeeozWrp&#10;mj2U8iz6grvb2t0+TD8zF23EBRwSCwHHoa+gtf8ACraHr8NhqHkqQkTyRWiblcCI7juz1BODnjJ6&#10;8V5tYeGHaYbHkyA8rDBQs25QvK9QuScnArGFZuS5g+pKKbhqc9bW2o22uSeH0FwAsLb7edWjKvE4&#10;2MdpyWCE4PQBjjmn+FoIPBHxFh1IRW0qWCR6m1szF1kDqUKbm6t8ufrX1XZ+HE8LqNV0axjc3kF8&#10;sOraomC6R7EZYgGcFlyAuMklsdRx5H8SvD1u/je9S0tEaPTNKtopooGZDuWMyKxYr8uWkUsM9sZP&#10;WuvmUGrO5DjpzMxviv4g0HTBYPaLa3Rks7nVJpiuCr3ZZGSQL/Gi44U9CBxivmnwhaajqOqQXlqJ&#10;Ik2BG3M27Y7HAQkj5W7DoB1r13xjpujQw3kPh6KGGwTSbQzG8QzNPdyonmfOdzLubPAKjGMitZby&#10;CVX1byhC1pZQ2C2ccezakEKrCyhV4XnB5JPOautKKT8jghSlPR7HnF/4ems7W+s72NneHUYhcIrb&#10;mErbsxZG5cqGOTkg12tn4TvrTxl/Z+JHmWzBSOIb2FwAR5JHHzr3AJx1GaPB3hOKLWBba9NPHZGc&#10;3141uqy3LyRwqqDa5A+Z359BkgZxXqXgPUI7Hx3/AGvLd3yS2ls7Ld2cas0EjxlWdS6OTtH3cAdu&#10;nWs6fvGluSVh2n+G9J1Tw1etqUTE2sETrc5wAwQkRKACuS2M9wM16J+zHt0v4hDxFfkiaKCRrZ2S&#10;Nl3blVSd5C8rkHn6dcV4SdauFsrnyJbswXaeTtdwnIYKS4AJ3Y4PHXqa93+F2nWV+beOJdm2HZ9p&#10;tiWdDkKCUH3juI6gDGTjIrnUpRqJo9JRU6b7o4rx3fSaz8RLvTtVlXfBBJF5bxgGOO1iSOLPHy/K&#10;gBXoTkmvqHwn4RtdPv8AV55zKVg0+zvYrWGQ7ZkwWj8xVPLFhyjdA3TnFfL2r6SniT4lXlzafvYb&#10;mdLea4tXEYlkijRXlPmj7xkUlwRk54r6c17wv4re3u9U8NzXiWAFvbXjKCZWeBigaIgAcE8ccjtX&#10;p4bEqLbPLWEbbPmXx5YeJ77Wru+uzODFYmze4KsoCyvGhiQgAZKsVxngDiuH+K/hO00bSL690a68&#10;6eJIbfynBUNBNzk5+bcgTBB5yc96+ovjBBrvw/nttE8RJPa2d3JFfJbSMkx+QrGhYqSAx5JYjOTy&#10;M14rrF3Z65qi6Lb20l388ssxXavmAcjkkYZdxJ7n0rCTd2kXOly6HglrpMCacfEsH2iRTAJmRRuW&#10;GQMC6k4OMnoTXpHwF+Hlrqvj+K71eea987w/d3f9niMun2ncfLjUL94kA5/XgVhfEqPX/D/hXV43&#10;s5ohDDtUF9qSEv8ALuUEMQO4HXH5+7fsm6PrHgv4e618TzJKlwyHTRfBvLW3dU87egeRXHDjkRnk&#10;gZ5rrwqi6iTOGvGSirHLD4fXuraml1rFrcw3Hh/T7dLu3sYuFjvoYEdWLEKsyIwBDYCsu0fMMj6m&#10;+FEd7pnwGi1LxE00qaZ4l/si40+FQzrfq+AzH7hCqMZX7uPRqLOLR/C37Kdyda1mGLxBq2pz6ne6&#10;QsCvd3kr3AUNLdBht2ov3WyDjCjPNc58B7bXtZ0LS/DGjWVxdf2prwlu7YsGjmubyclAd7jbhVz8&#10;oGFGT2Nd0KajVtHqv6/qxzS1h/XzPJf2pPhdB49u9e8b+CrWNfsdhbGWSMCMPII0MvkIR87qHBKd&#10;SOea+AZrbQ9W+EcUmnXtxdarH4jkXV0jhKWsMEqqY5DMuAGBDZRhwT8vev6E4tBuPB3gaf4TeJ7e&#10;zOr2d7Jf2VxYSyTzm+jXzoplQhnMexET5Rw24Hiv5+fijc3emeMdfTR/JgsZtYM13a21wrLJdKu1&#10;pViDZPGQrEHGc55FcWYYbkSk+pWFqXdnofZF94mtfDvwQ8S+A9CKarb2KTNbX1xKRDKulOqRTwAA&#10;Nsdzg568Y6mvJ4/B8PjnwprOqxFCdJ8K2l7qv2bdII5JpAHAJJweVBwT+tZngq1u7/4f6nofib/Q&#10;tJ1TTDBp80o8pZpdPkedIPPIIG4uSB0ZtueRXBXUuveE9PuLLTEQwXtnZtNE6kv5SEsSpVhkMcck&#10;cVcZtpOSCcEr8vc7rQ9Q8I3nwh1DT9S0KL7TLdvb21/KrDyYjKjFo04AfK43c4GR3q1p2i6bq0b2&#10;+lbIoohNcbWJ+Ty84I+o5684r0zwva6dJ+y7H4j120iQX3iCZtMkLrNNIkM0sc0RGd0aKV3MW6gA&#10;gY5ruvgD4F8Na5o+vat4nukskFhqOm25Fu8vkXbcjfs3bceW4XjHUjitHhHO0fL/AIJnh8Sl06nx&#10;vc6dqsSzS2Cvd22xtyLHxx/Ge4x2Fc74et/tn2k3/wDqI1BgkdsFVzwg7HJr1RtP13S7CB4bu233&#10;RuEeDY67gnyuOfcbhn6Vw2lywrHfPdW1vA7XaW6s4ciEuTt+UHG449+DXHGiktd0a1Krb0PKvFJs&#10;0idYbiL7RNCY0idhkbj6k/ex90dzXK+HNFsb6wW7kDSXCOsOyQZOwjgnPGc/lXS654Xk0rxPqL3y&#10;LcNa3HlRfKdvmI+DvDYJwAcrgY4r3mD4MeIrGwh1WW3ls47tbZovPj+eZp1Zgev3SASD0P6Vne90&#10;jqpR1vI+XdU2x3ckkOE5HIGORjg8dvavYPDl0NNlj1G1R5YyscfA4LshU8+gJz/+uqd74Q1P7VNa&#10;WcMczxy7ZYyN4RHwA2OpUdSRmvU9N8I6to13DYT29xKkBDlDEyNyu7LR4O1SRkE8n2zWDqcup0Qh&#10;zaMtWevpJfx6VMs26NWRpMDcVQZX6kEH6ivPNNC6tqcsbzDbdYjSzmARDtbJd3xgAYzg9+MiursN&#10;X1eGULqMEsQkZmlJA3HqCAqnIx7nIrmIbG31WSGXToSrRI0RUgurg5yS2OvHT0rop1E1c5KuHkpW&#10;Rbs/CXg7VVupvFjNafZLK5/sxgFKyX8R8yGKVufkZdwz2OK+epDp88kduFRpGDFXTIUBjkkjj5dw&#10;4r6l0zTRq9tPHdrNGixuy3UcZlCuO/zY3KuQDg5H6Vzc3haTWNRgtr6RWhs4H27YkEe9wN2WCgjP&#10;UAk4+tarGabGLwDkfK1xpOrzxQXhyxkmeViBtABbAGPwFbVoz2loBGrDPy+aBlAQOeT/ACFfSet+&#10;ErLSdNe1QpcpDI22WInAY4JAIAJHXt2rhdX8OSRaf9mhBiR2PlFsmMP3OegzxkdqpYm7szNYTl2Z&#10;5peQSfZJ4ZiHZIwN+OMNzznr1rWXRJr21ijnkULBCixxAfKSBkgn3J6da0rnSobeyfStRWUX7DO9&#10;tqRPEFJY5OCWDD5f7w461fsJnCxRszISnlzQ44ZgCc5/rUzSdtTWDa3OE/su2zFcom1GeQbj2C4y&#10;QM9M+1WrPRm8+4t7RVKMj7mHGFxk/jgZrQsTd39rEkcYwtxNtGzDKGIAOO4B7fyrqbXRbuwhmEwW&#10;5VF+aVPk6/eJycgEeo4rOcHsVRn5HLWmiyxQzSszIVVRGkgLPcM5wjRgclQoPJ449axLfTr23lcu&#10;PMMZc/ICNvJ4Oef0rfkt/I1p7ya4a3CspQwbsRhVIGBkZHPr7/W1FBHez3EVgZMhGZSTku/Vie/P&#10;41mmuh17WZHLDex20Mu1ZJto8ubJJG7HGB1AwelZ0EcuJHmDkxytkZ5EmAWB+pY13OmL/ZmnpO6q&#10;zHbH5bgkfN97ccjbz6VjwafFezS/Y9yPvkkZduQSR3J47df5U4S1Mq0VL3upzMsF1exrHH8gyzZJ&#10;DZA4wPy71yt9ZTyeZMpbHmmIZJx8o46D9K+itLh066tIf7XSMMieWBFt9CMnGMn8atp4N0K+Qz2M&#10;sM0sIKPBJjA2HnA7t+f1q+bqcy7HzFFFLbpFvwOcsQT8pJwv610emx3KzCQqzhz8zE44frtA/Kva&#10;/FXgvw3HYRajFiJXXyzCvy4kC5HQHHPWvOYdCna3jlRsbwwVs554OR+vNUpK12OK1LEukpdToglP&#10;lqhBGMKoBHXvx7V2epy28N0YrO1YZgRUdzuRc4+fv1rndG037TNFHcTuQschlUcDGOMH1zXvGjeE&#10;dVutLmvYrSSSHCcR5fGzli5GeOM9uMnmiFdL3WaVcO2uZM8M0jTUOn6hbyXNvbtGssu6YlRI/wAz&#10;BECg7ieQOgqtbr5ehF5jM0rxkO5+VSFXI6fkM10/iWzmtbq7t2Cky58qInDRlUODyMEHpzyK47Ut&#10;SvfsEDospM1uiFRjDNt6AZ69ua6lUujiVk2mc8W082ccsCHzpRgu3zEADA46Z611+iIlukRi8wgn&#10;AUDHy4KsM9v04rkZ7a500AXCu7REE+f6E/dXA5I+tdFBGVuZ7mKby2YMY2kXkKTgcDPP0pTiEVbQ&#10;6iy1XVItUksYJXt4ICwjihY5YnsT1Oc/Svf/AIG+OdT8La9bDS3T7U8xijjZjlVJIcv2x9a+YtOW&#10;4hfymc5OH3uN7s3eu60aZ9CkN3FgPuDHdkNn1JGa5q9J2uehhsQ09Gfq1J+0740vba18CWVy91ZT&#10;6gLQWke1I5CGG4xADhmPAzxXk3xf8UXniXxTaWd4HEZ1CZX3YZ0MAxhmxtJ28bq+avg94s0TSNRX&#10;UfEcsrokkhje3yskJ6q0ZPG4npkdPrXq+vfG3R21uGHQ7Q29qkckMkl85kmkkkLfOwUhDgMABz09&#10;a4oqSasj0q2LTTTdjh/AMdxrWuXi2rgPK+yGLftWTBOwFh2Hf+dffH7MEGveB9al0rVJpPPxJcXg&#10;mceVuZdsMcbE/eYnj061+atv4nu7i9tDoiJutS8sbqoXZg4DFewGMjPvxX0D8PfjV4p8K+Ko9f8A&#10;7QtrieGZXIdPOyVIwVycFhngY/CuiVevCNoO1yMOsPLWUbs/oJ+Bf/BPvUr15PicmvRTTahG12ml&#10;FZZJbe5fGQzAbDkcg7uO9e6RfsreCLXxSdZ0/VItN1+4sRZXU07fOs0Q+aQA/Ltz/Dj6V8AaR/wU&#10;f8Q2dubcZtrFrQYtEH70MFx5jSp1cnJ9B0ryG8/an8X+J/EKqt3bNMUE8aTPhkUNnIcH7wHWumnV&#10;rV23VnfT0PMxOHpYdNwh56a6n3xrngu60TWZbjXby31aS1DQpJbrsSVs4DLnvgV8f/GfTvHmnwxa&#10;hpWmQssinyngLPLGH7sBwCO+a9DuviAfEZs5odRLSRrHNLbx4VN2CWOck9T1NddZamfFmjzyxXOJ&#10;yHj2RkFRtXJznp0rvwcp0JKVk0i5QhWp2V1c+Gvhvq3xKg1xrPS4pp5pHyXnGY1wcHJ6flX1ZYye&#10;MRqiWPiWFRIGJSeFwqEDBOcU3QPEfh6CW3sLTZNewExSTBcA4JPIBxjtXotq1x4le5FhHCj2yedM&#10;8kojG0HkKW6n2HWvSx2Nc5aQSFgMHTpK8qjZM+peKLWP+0bTJhAEcin5mJzxj610MesajqulJbKq&#10;B3J8xc/NkcgVR8Y+LPD/AMPtPm0+9lRrmG2jnCswwJZRlFAYAk456V4Npvjm517VGvrdJoUcLnJK&#10;qzAcsuQMjHpXizwkpx5nG1j1qGYQU7KVz2aRtUuIzbSRFowpBYdmH8qtbLy0j+1MC0ZCocAlwTXm&#10;un69rV/O0NvcDfHKSZBxhT684JNdxo3xQ/s+STSNVizvm8pNy5LY4yDzx71xVKU18KPZhi4NamjF&#10;GshN1DnciFCWAJYZ6ViXfh/RZ5he2dhbNMyFGk2hWBI55re/tXTrnUW060AVjueZUwdqjJHTrmnQ&#10;a5pZgSKUx8yEAoMsRiohWqQaauFqVRtaM4H+zQ1uVmtVVUJCrtVuB3GfelutT+06I+kafeXFuZLm&#10;OcwRsQqyq2Q23pXqcaaXKjyr5iIwGWZfue1YOoaLZtJ59si5yreZwCy+n6V00c0nGfNdomeV0Zq0&#10;opneeAv2lfiV8J/DcnhHwnfeaJJzcPLf/wCkspOMhS5OAcHjtniuP8cfFjV/jbb67P42WG1u5IIJ&#10;/DhgGG068tznzkYDJ39SDkVwF54deYC9EUsLBljcgfLhq8J+IcPjjQZJtR0KVZoYl2MQo+Ue+On+&#10;ete7hc2q1JWU7NnzuK4XwcLz9nt2/ryKumeP/wBq2y8Qae0etx663h7Voddgt50WKAXccm7Mm0An&#10;5cjj1r6L8YftH/tt/ETw/YWcHiA2MkO6S58sxyRzPv3FHV1KlccAeleOfB+51e2tJ9S1WKTz7tRI&#10;WK8BD6Z6V7W9xPKtvPpkYbMhEyMQMA8AnpSxuc1Yy5eVO3Wx5FDg/CSftGpLyuY9v+2T+0fo3xEs&#10;dL8e6VoN7p0CbDONOhtrqRPLKki4jAZc+inmvsA/tN6R49+HsWo6vqF/pN7OySx2kN1IY08psbdu&#10;SDwOK+XNb0m216wfTbraSCyqzDhW9jj+tcGvhq88OWqrq0TLAkfybFJUAHO4HtXHPMI1VdwSf5mk&#10;eHadJrlk/wDI/RrwT+0No8Pgu50LwxqbWd4l79oS4vnadJN4DMCmeAW5wFxzX1L4T+O/h3Vvh5d3&#10;mrf2UkqTxx6rEiFkvYc5ZAzsCoPJ7YNfiva2usRaedXsLgTWyIpijVRuJAHX69zXa2nj3XrPRv7K&#10;mjtjb3QEkrS5bnvk8Y4/CuLFwjU91St+ZWGwELuSir3P0hsv21PAnhn4n39j8PPCuhx6RlILPURG&#10;63UZ24lL7XAlHcAt+Ney6t8IvhT8fvDQ8bXWp6+YtRQDOnWyWVxPIrBt8LRKzqFyV5PIr8d9Y1nw&#10;7OqC3swrPsCTRsVRs98Z/DrXWeC9Mv7+5jnh1PW9PVJl3DR7todsQPKk7xtPFcNWjKSSVRxt1W43&#10;lsIQcox377f1/Xp+nfiL4hfG/QfES/C2zk8PGOz0o3EN2lkslxHaJxEt2ZItvmYA3FR17d64Tw3f&#10;eE9T1CPxl421i2HiNpjC0kke2F4h90JEoRQBjIIJ618d+N9etvD+pltA8beIpFucQzG7kNw/lrgl&#10;XL7dwzxjOKj8E/EHXzqE6XfiLRXJ2EpqmmsWMKHKhTGj4z32gH1otywSVrrrbVmUMv5nzPS/qfaf&#10;iP8AZm8OeNrPUdX+IPiXRrn7ec2Nte/Z45oYm52wycvluwJyK+cvjD/wTl0n4efDy++JngHxM7RQ&#10;WZuXsbmBvmBA2ortgLj1PWu78BftBeENE127PxFHhp7i/kLaHepA7QwSou0BrfaD8vUEkGuS+PXw&#10;/wD2mf2gVh+GHh240G+t5Fju7O/tb0Wsd3DIuUjaDedpBGAuwnP6epRzKre06tl59jynkvsZNRj/&#10;AF5bn5VaN+zZ4u8Xx3+u6LZzXrXMZEdvZ/NLvA6siEv1HXGK+ZfEuj6t8PNUbS/EVpfWF1HwY7hW&#10;jKsOxEgB4PtX7zfsvXF5+zNrOqeF/iPaarpniKOdJLe0iG4XcMQ+ZUZg0RGfx5r6C8A/F3wZ+134&#10;n1HwP8VPhct1eQSF4JAiuYLXkebclwu1v90fQV9ZlfEVSMeaUFKHe9v+HPn8fgI39mm4yXk316/e&#10;fzW+HPiP4pDJZaYw8tyHeQDOR3J544FfSPhv41yaRMNVs5biO8hyEuLchGHGDg1+pXi//gmn+zx4&#10;91DUb7wVH4n8AhLs2sN1NG72N2/XfGJ14jycAgx57V+dHx1/4J2/Hb4OeMbPwx4H1DTvF02ohprK&#10;y05il8YgN294H+VQR0IkOa9WOY5ditL2fnp+JEY43Dq1nL8fwPYPh3+1j8SbS8ghsdZ1RLK5ieO7&#10;gvRHNHKxOc5dSSSO5JrpNE+NnjLT/GzeJbTUVTbOSiNDDjEmQRjaBjFfnV4uPxX8B3UWgePfD2r6&#10;JdWxCLb3VtJC2/8AvYZRn2IyD603QvFPjjWdfTTltriXdgtHIpAUDuQK5MRklKznFpK3c68NmLd4&#10;ODu/I+k/jx8TPip8RviYviPQFsbDLJbNJaKIVd0PErkDknvX6wfAv4iyWfws0+D48/8ACJ6oUkD6&#10;ZdLdma83oBkhQhdSpI4AHtX5bx+J/FGn6WIptCDWqMMySHftXpnGAffrXWeAYPBWsavvvWkZxKm6&#10;GcERNGx+YA84x9a+fxjp+yVrcsex69PASu7XTff9D9l/hF4u8Z23i29174oeNLPxh4ZuoPNsdLtI&#10;pxcWkiPlF8t1RmVV4Leteu+BP2gfGusfFa5j8ADSdZ8PztBHJYHU4PtFuxUb3C7srjqU5/CvivSP&#10;APwh1LSWtlvfEnhm4gTyYb7wlc3CQtbvjMciR7hkk5JH515PqP7BV/p+q2vjP9m6bXtTLSpNc73W&#10;NvPUhjJKtyAzfg1fNxhTlX9q5teWn3l1/aKn7JQT8/x/4B+8nij4yeE/Dc1toXj+1e0XUpls0eV4&#10;ZbYmTgLI28bc9OVrx/4hfCS98H2snxA/Z81NNF1AKZZNMc+bp96Ou3YchM/3lxX48+KPiF+1BpPm&#10;+HPjR4Ik8V6ZpcyzRx+SZntgh4l2wOVLLjPzMK+3vhB8d/Bfi7wDBp3xBvdKg1HfmKC8tjbMsef3&#10;cZ2l42I6H5j71tUx8IRvzXOWOXVU/h0+/f8Ar/gm1+z54h8A+Kfjlc6v8QdETwn8Rba2+dFlBiu0&#10;k4M0QZyH3DjpX3Z4p+NXw58Cs1z4znurExpmS6kt5HhCjuWQMoH1r83/AI1fGfx78Mrux8a6DaeF&#10;ns7O4htlea33O6P1ETJgowGTk13Hw8/bk8L/AB0tb7wnrnh6ZHgXbMXZTGyn5d6OpGPp1HvV1a9F&#10;Q9tzJJiWGrVJcii3Y988Q/t7/slaTDnWvENvPACEedIGkQbhkcAbiD7Aiuc+G37Yn7GPjbxkV0e4&#10;s9L1Zn+z2txqdqbE3KE5BikkCgqeuDivEfE3g/4c61o93Y/E3SNG1fQoWH2WSaxa01O2Zh8oFxAS&#10;JQOxKZ9Sa/Pbxj+yD8JvFuoT+LPDOt3SJpzGSGx1WaZbMqei+dtD8evOPataOYZdOPLUlr8mv8zO&#10;WWYyPvU46fNH9Ksy6D4h094JHgvbeQZOHBTB9GU9PcGqGgeEPC2iRSt4ajFuLgfO0ErOCRxn5mI4&#10;r8Gv2V9f+KnwT+IY8OyvFqHhu9QxLDZ6mbmC1B6ugnY8jupwfSv1E8P/ABn8G+EdauNAgN88c+Jf&#10;Ljt4zGj4+YjYf4vpXkYnOsPTqclrrud1HJMQ4XUtex7Rqvwilv7k3cGqyLJuLfNbxHJP94qFJ/Ou&#10;K1v4K+N76RpbbUtFkyAAt3p+/kDGSwbNdG/xO0CKyOqxMysqq4BjO7B6Ahe/tVPSv2kvh7GkEPiq&#10;/gsZrqUxweYGRDzgA7vuk+5rOhmGDnLkva/mVPCYyEeZK9vIwNF+AupOxfxZFoUp4BNjHPDnHtvw&#10;PwFbrfAexivheWQjhHAdYZZkJH13mvbZfEOnRacmpCRGjcBlIYYIPcGn2+v6fdWzXELhto3FAfmw&#10;PavTjh6S9255jxVXex5TdfCG1jtI49JuLq1aD95GokaVN+ecgnmqMPw28T3N2Zn1q8hG7c8SxqEI&#10;/HJ/WvaLHWrS/jMkJOQSCp6itetI4eD+FmcsTNbo8Og8CeIrm+mGvXkV1aY2wIIlSRMd2bbk1z+u&#10;fCGbymu7GcLtH3EBb9M19I0YHStVQsrXMpV77o+Hz4U1SJnAutnlHBMkbLn+ddBY+DfFYUfZbq2f&#10;cA4PmMvB98V9Y3Gl6fdgi4hjfcMHI6iqK6FoikQxxIu0ZCrkcVDpT/mBSh2PBtK8V+NPDDC31D7J&#10;cQg+XtMwLL+PXAqbxd8QRY3UUMN/NZPOFAnPzwMzdE7hTXsF14D8M3kgmuLcMy/dOSMVTv8A4c+G&#10;tQ2+dEfl6dxz14PFHLU6mqnTPGb7xF8TtE1S20W5vI3ubtDJbxAK5ZV6k4Xj8a2R4i+M1qgkks/N&#10;XGeEQ5/LmtW9/Z+8F3f25optStn1C2NrcTWly8UojPZHBymOxXFZ2teIvh9+zd4Bgi8aeKzp2l6f&#10;CEW81+USyOqjgGQ4kkf6ZY+9HLPpchqL2Gp8S/H9nKDqOkuUBG8iJwcd8dq/ID/grp/wUQ0/4f8A&#10;w4b4F/D66kt9e1uPGotBLsmtbVuqOMcGTp1zivFv2w/+C8eleDru78Jfs8WNprOwNCNZ1CN4o2JH&#10;LRQ5DkDsWI+lfy/+MPHXxa+M/wAQr3x94gtrrUbzVLg3DS+U7Bi/TaRxjngfzr38tyuon7Su7JdG&#10;b0GoTTjG7W3XX/gGdqF7cX/iJbiRpVjjBeRCc+Yx6e9aI8SaTeaLLZXJFtIjERqq4Vsc/Xcfc19A&#10;/DH9h/8AaT+Jd2L+DSWsLWQgm/1A+TDFnpwfnb32qa/Sj4bf8Ek/A+macmtfFC9vvEN3994LB2tb&#10;UEYyM53EepJH0r61YynJXTucNSU6M5yqPXt1PwJ0jw9Z+JdUNtfLMznLw21sBJLKw77f7vrjmv0h&#10;/ZP+BniW2d7vwpoGuf2zcxOjF4XjjCMcKVD4A+vSv3R+GH7Ovwf+G2nK3h/RNJtYVdYpl0qJZJBI&#10;SNvnyqpkb33HHevvPwBrHwZ8BazZ2OtX9pa3vnxR29kLcGe6ZzwqKR8w9SM+1fOZ9jafsXTvoehk&#10;uYSp1/aRhd9PJ/ifi/P+wrDLoaeKvjbrd3pusSTQY0yGBPtZt85YqCc7McZXBPcivtTwz4g/ZM8I&#10;6WulfD/w1fT3a27pctZ6AusXl4Yly8pWQyZUHgnII9K+2P2uPg1qH7VvhS5tl09dIXTSG8P63DLJ&#10;FeStt+ZHi2KY1B75P0Ffn5+wx8C/CXwo8Ta74im8VyaprWl2s9lqFs90Wt1cffeYbA4KkkLk4wOn&#10;evzh5gv4Sgvd6+XktNuup9fjalWvT+sVK7u9eXs7dXrp67O/Y5f41fs4fsiftFaDYapYSDwR4kub&#10;ZZLWa9sns7aZt3IntRwQTwehFfC37QP/AAT1+IHh250nxlr+nReKtJ07/j0l8Glri2UgZCmOPMkR&#10;BGdpU1+uXwe+Gdz8evixrN742sLe08EaNaJHocsIME13ezOW84DcXCrglc4zwcYr778EeHfEXhaE&#10;ab4WjOrvCHgllt2jECnPy+cSwG8DGcAmqWEnUcZ0nytden3P/gf5lLiSrhlKhUtUi76PdX1Wq2a0&#10;une111vb+cTV/hR4lsPgr/wsmHSNU02zjI8nStStJZJ550+8yxohZPqQtfDOkfEJbPxtP4o1PT0g&#10;kHlxhwqq5UdVcEhgR74Nf266v4HnvNMtdL1C4YXbRF5khA8gMTkttOeR0BzXmHij9l74M69qVrqt&#10;54Y8Pz3Ywbi9uLGKWZhjkDK4ye5NbPLVF3it/kbQ42bp+yqK61t10+f+Z/LNqupeMtZtGk+GnhvU&#10;DL4giUWTfZWVbj+Hcjn5Qo5yxOK/Qj9l/wDYXh8LfDnVG+Ievf2nqGp2QkuNKsfJkisZzlhucqwd&#10;hnkHj2r9m7T4B/C7RNTin07RraARPugWIHZEB/CqZ2qD6AYrtW8PaLYQSW9nbQQoQS0cahASf61t&#10;h8s5Ls8nMOK51oKnFWX9f15+R+K3gX4G/HXW9DvrL4b+N/Euki0U2wQ6VZ2thcxR8FOYgSccBwgz&#10;71+Ofx0+HOpfDT4u6hoeuLbWU96okutW1lIhJIc/MYAuEwfVVBr+xub7PaWhh0uANv8AlZBgA5/S&#10;vjf9o/8AZ78JfE7wld6R4v8AD2n3cd1EYjOyJJLErfxK2AVI7Yr0MIp07wWt/vR5NbMYTk5PTtY/&#10;lC8UePfh5b6npeg6Lf7384R3N8P3mS3DEsSwCjoPSq3xN+IGj+F/iBD4P8O21n9hktIzHcWyyB55&#10;ZMbt7scsATkk1+oF/wD8EvfhH4c8660VdQupZiwgiupdkcYPQYC9AenAPvXzp4u/ZG+EHwYU+J/i&#10;XrQvdVdsWWh2P727cD7safe2A9C3U17dLKKUUpK9/wCtzh/tKrUk05Xvbv8AgjIg+OUv7O3wouG8&#10;IFbqfVlVL+a3Chwp5IDuOMegr87fjj+0rf8Axh06HwF4B8PW8MpuFI1M5mu3l6/KTnLEn+lfWGr/&#10;ALOnxs/aU1KKwstObwzoYYxWmmJh55IxnkjIZiR1zX0t8Jv+CSniOKaPUZL69tzbHdZW1rbxyXUk&#10;6nIyD8qDPfJ/Cuf6nQpzdS6bLSlDlVST/wCCfKX7G/wD0d/Ev9tfHD+0n1hHEduLmNCiSnBRHX73&#10;9BX2j+1P49+Nmv6FFZQWV1p1raXK2cb6RIqi1twoG5QuD8/f1r9Ofg7/AME8tN+G+uW3ib4yajql&#10;6twVlFm1ztBwMkXBRU6f7Le1fnt+1xHq0nx41y20bRr+HS4oY0trHSS0UMtmo2+aBjLHOCzDOK/L&#10;eIMwnPFRnJ/J7aH6VwxhI+znGK6b+unzPG/2RJvEWnzav4D1C7bUI7q6S6u454Ni+Wem4EYL854N&#10;fXjeAvBXwa1jUY/AV9o9teXYN5qEFnamW6DHnb5rnGCO3avkbwt8Wfhp8H7+bUUnvpNSaNF8mdXb&#10;zGxwAzAn5exIFEX7S3w7l1h9V8RalLp7XUheSe8SS7y4+6u3GV+gFfO42niKteVSCfK7Xt1Z6uHp&#10;06VJQla6/rqfWfhnV/GfiLxUutX628dnfKloSxUzKidCIwxIznk9K8x/au+Nfin9nHwbbWfw8Nnc&#10;3V5c7UZl3uzE9CrAlc9Mg18geKP2xbe++I9r8P8A4HEare3s8dok9xDLHh2IB2RlVZRznLYx719a&#10;eGP2XPEfjaC6u/FuvWV7r8NwLryb5T5ezhsRsHJG08EEV0YnDRoKnUxMbJ/Z6s5sLXnUcoUne3Xs&#10;fQGteNfCvxV+BVl4nurizm1dLQJr+nOUMwk2jJKnqV55HWvy1PjGz+H+q3eneAY9Kht5ZTK7xXJi&#10;d2OPvqxPI9q/QPwZ4S02TVr/AMI+IYFtJpThYJoNysehkRwApz9a/Jv9oP4QWfhD4qX+neGZJZQj&#10;MJWjVwqMxBKgKT37k1PC9KlKrVw8naMtV2Pbz6rWpUqVaGso6a+Z/9H+yKLZqV//AGtq8jbSP3cD&#10;SYRF9xkAk1w/jX+wNSkMWnPDJcAgRQxYYk9ySOgryPxDapHIYria8aU/6yOVyVH4dKueHtPl06JN&#10;XsZIy7E4hUcgfWvq6eFStK581KvdtWPW/Cnw/uxAZ9ZCIWGI9p4APcgYya66fwtawRsILx96j5Q+&#10;OT+NcdofjW2vphZXk8kUikBg5AT8DXT63GsVo129xtVVLb+px7VzVebms2bLltojg1stVu2ktb54&#10;VfJEZTj8SadF4ETeHubqXI/1jr9059P/AK9U0vNOu4pHa7EWV3GaThsDsvOM1gWd3qE919qtEZoF&#10;PEs7Md/vt6VtGm9baGPMupa1zQ77SGa6t5mlh3BAF65PvyOO5rAm1CdLr7FcuZVI5yy4zjvxmu8t&#10;/Ellrk39mO04SI8xQxAKx+ueK7i3sNOEYaHSwBjjftyfc9aL20mh8l3ozwXxD8OPD/ijSsax9mKy&#10;xlZkhUBdpGCCO9fnN8a/+Cc3wa8Q266xpGpapYTxSCS1+WOW3jYfNgRsAcf8Cr9lr+18LHT5JLiB&#10;4XVD8oXcM+vFeUpN4dS6jidXvFALOrxfKnPXFcGJwMK8WnE6IV503eMj+Tn4qeHI7HUm+EvirXfL&#10;VtRFvB50Ijhgt42KmZio3MSeVU5r9x/2OvgF8BvhJ4JtIfBgXVryCLzZ9bnTZLLJIM5UZIC/3R2r&#10;7g1H4V/s5+KNUOt+JPD3h++vFYMJryyildT2xuXtXVXPhbwLPpxg0WO3towAoNooQKB0AC4HHpXl&#10;Zbw/DDt3732PcxmfOpTUbFHSh4rmiFzpvkbCPlVuOPeraeLfFKyLpjIVcE5dHGF9yCKxtNvvB3hO&#10;VlivL6WZlwQGyvHbLdK6m18Q+Gvllighk3j94xlBkDd85r6GeFj/AC6Hgxry6SMpfHesaW7xMv2k&#10;AZ3ORknvg5/pXn2u+OfFAuX1a5toxHKwEaxPhQvTk9z+Fe8R6p4TjtZJ720RYwvyldkjMPQAV5/q&#10;mh+GvEkPnKbi1jbJRcrn8V5AqIYeF7tWHKrO29zy+9+IEstufs4Zzt/jbCZ+ozXD3epy6jOHnMO4&#10;8EYLgfTNdzq/wul4t9GvJ3Lc7ZY8D8815Fq+j+L/AAjqjWsqvweJI/mVh+VejQwdKeiZy1MTNbow&#10;PGXwl0HxCyXHiEi55LhYbia3K57HyWXp714Zcfst/Bl76W+utMupWlwsiTahcyRtjuVLfMfc5Nfa&#10;fhbxNb24F14l09pVOF82Ybfy4xXZy3Pwz1okCGa1b1j2kEmuOvleHelSjf8AE6qeYVl8FSx+evhb&#10;4B/CDwtqk99pPhiwt/LAELrH5rt9Wlz+HpXrMPiC10wrb2tmYB3XCk8dhs/+tX0HqXgvTZNzaZel&#10;85O0rg498Vit4H1GMG5W38wqNwdew9a6aOEw8F7kUvlYzniq8n70r/M4qP42eLLAJo1jpqJDjIuJ&#10;kwoHqQOT7Zq1pXiY6gHfUWhhDkszTxFgxPcKARWrNpl3LEYp4pD23ctj8OawZ/DGpSWxvIRLIifK&#10;xVCAB74GKqGCine+oPFtJK1zntU1nQNOm3pdFsEnEQfg/T+gptj4hF0SwNyIyPkkdDg+5yM1yVx8&#10;P9VnSWK1upIfOl8w7pGBGfT0/wA8VqaX4Nv9Ls3tp5Zptxy7vKTgD06V3JSXZnK5RavsdDqPiRbG&#10;byIJftHG4yLkLk+1UoPF9zdTiCI/N02h+5/Cs1fDiIvlsrOOThweB6k85rL1DwzZWELXCzBcLuwi&#10;kYPp9a6vcjuc65pPQ9xQeIbaxS8LqVP/ACzEq7hx35rmb3xvqto2xo5CAeTnI/SvNdJ0iY2P27+0&#10;DHuQECQsRluQMjua4HV/iDHpN5/Zkt7JKVJJ2RMF4GWOSB0Fc0atFXc5LQ2lQqfZTPpTTPHt/dzr&#10;ArGPJ5LEAfzrsrnX7y1VGM8VzkZIVhkZ7V+b9h+1d8PtS1e50iAPm3IYEQsSy9znoDntjpU11+0/&#10;4Ds51ju7iWMuf3YihZy2P9hST+VcMs4wDlyuoo+p6kckxijzKF/Q/RBPHkig5jUduCQf51dj+IKb&#10;Qqo/A9T1r847/wDaZ8NWMsYubbUljkG4S3Fv9nQL/ePmEN+ldHoP7THwr165Swstast7NtIR8FT6&#10;Nnj9c0lmuXuXJGqmzOeU41LmlTaR+hFv4ynnINvHLg9CM8GrA8c3sytDFIxwSpAQnHqCRwPxr5x0&#10;Xxr4RebyLS6h85gGIll3Mf8AdL4X/vk13EOs6Kkpgu7yGJwchy/Ufhwa6Uk9Ulb7zGVNpe9e56n/&#10;AGmbpN9wY0Ptnd+ODism4vUVvMjAJ6Lknr9KxIvEejxxMV8qUKOWQk5z06jqfrVZfE+jtceU0Dt5&#10;a7nKuvU8Dgfia0hu1FHPUi1Zy6m8Ly5DDbszn0/+vX8v3/BaZ57n9qGJ4TEssOg6eHHXLEcYUdsY&#10;zmv6Yz4j0lJflguRzwTzX8pf/BV7xHa+If22dbXT5DGthYada3BUZmQNGrHjkHnqDWOObjCTt0t+&#10;KOvKJR+sa9n+h8MaDJrk7aj+8hMbNFfPG2SQDkNgZyVJA78V9KW/iieLwzDJpyoQzBzEnzBWkXBy&#10;Opw2eBivnv4f35uJ2OnWn2q5S1AkjlIVpFZmywGQCA3TnNd3Zy3/APYCeIGSOxAnEKBgo4DD5iOr&#10;Gvluezuz7FU73sZNvpMGo/bLy8uV8m0tjPOcZd33fKijkAlu3YV+tn/BIzQkRvGOrzSbHSO3t9pH&#10;Ri27r14GAB+Nfk5441RtIsovCsCR3RuF/tGcxqVIZn3pnbjJxj6Zr9lP+CN8o1jw744to5oEvZNR&#10;tikONzYKkdc4AB619VwvWT9vOXZW/wDAonHmMX9WrRS1svzR+uEUrpIcOG9+lXluDu5w1d3c+Ata&#10;tYluJ7qzbJ+ZVIJA/KkTw1fJMnkSWt2j/wDLMJtdT/I5r6J4yNtHc/OVhXezOLUq3RV6f19qniiR&#10;2zHkY6YJrqr/AMP63YMRcaUu3GQ0bA5Az7jmsNHh3KsljdRMeoY9D7gZ4qvrcLXGsI78pGsUip95&#10;l9sdqhP2tfmXGBwOMZro1s9PMOQZUP8AtA4qaDRry6tjd2SyyxKdrOF6fnzWcMdCX/BNKmDklc5j&#10;z7pfmZBnNWo9QlVwcOMDrmtI2DxMVlBHswINAtYzwPTFdPOuhyyjIhGqM2C+D7kDP6Vd/tCAqDsw&#10;R1xkfzzVZ9OjZc5PXv0pp0xxk/lniplyvYqPN1NMXVo0IxuDZ6kjFRNcYPf6g1kyWEpG7n6ikNtM&#10;qjBIOecj+tHKuhU7M1hJnDbm/HpSGUDPzDr71jiG7X7nPGeDShrtCRIrGm4iUu5s+cc/Nz2qdJkC&#10;/OvfnBNYK3QDZlRx9Kma5gxlWbr0YY4/DNJwY4s3RcWwKkgj1yM+v0qQzowKo3U8Dp+hrnvtEZJI&#10;bPPWhLkEfK3PepcB8x0b4ERfnn8qIjGx3Eg+vGByKyFupPK2g8Y56U1Lo9On0/8A10rXRclY2/Lw&#10;gO38jUCxIF5DdeQfSoY53wHUZHHJ6UC8XDbzwfXjrRqOXcndE3YGSKaLeTeFyOeRURuYwd2QeQa5&#10;Px/fXa+BtUs9EdotRv7OTTdLkIJC3t2vlwk45wGIJPpU1JNRuldjpxUpJN2ufLcT618Sfji+oeIt&#10;F1i00zQ9fto9A1aeR4rW5iWI7JFt1DJMFuBIFkYYxzkda+1vNuFJVCQARwp6n2r5p/ZJ+Ffxf+En&#10;hpvhn48kg1Wx0yWRrXxMl5JM11C/+rj8iRd8bKSQQWI2jOe1fZMkdlZWxuLaJ28tgZnwJHVRjJCE&#10;ivIrZpSw6tJ36+nr/TPo8RgKlaUYU7cq0Wu/mvUydMstXu8CCN2ABZjg4AH9T2rrobeGwhFxqJJH&#10;GIgeSR6kdvbmud8UeL/C+n6e9zNqVrayCPzpBNKsaRxLyTIrEFFAHUjHXPFYkWu+dEt1HLHcwXES&#10;yROjAoyOAVZGXggjoRxXDh8RXxV5WUV26tBXw1LDJJ3b79Ed/c+LWdBaWoSCIdVi4Pp16ZrIXVcb&#10;lkk/iyGbv6GuZjt4bxmMZCAAMEJ+bPcVTvUMe1FyODyPrXp4fDU4vlirdzza9aTXNJ37HbLcowyA&#10;jdOnH41KLoBQMkjH3TzXm6zXEedrcnGami1O7h9ccV2vD+ZwKtY9HivpP+WZI5xgHP8AOtSPWriM&#10;4J6DoO1eZR6uSh3q27Ociry6wuAFbHb5hUSomkax6zY6+V6NjPYmuptdeGcKRz25rw6DUFwCSPfF&#10;advqDD5kYjHSuarhk9zaNe2h7zBrsZP7wAA+tbtpqagYhKkHoG4rwS212UDZJhuPxrXt9dQlSjEH&#10;HAPauOphbmsMQfQVtqMbKRjaf9kjB/CrZmtnTMsSFeuV6V5Da+JUbBdRke9dRaa7DcLmEkY6iuKp&#10;h2jqjUT2Z26adolwcoHiJ5XByOamXQSgEkbBx78Vz8GoQvz0561oQ6tJbMDJuK7hnFc7cu5skjYT&#10;QVl5249xx1qheeC4ZotiAbmYBT1xjqfyroNP1m1nIWM9TzW3a3KXEplRhjGFHt3P41jKrNGsacXq&#10;eUT/AA8SBNtuOB6jJNVj4ImUbSv4EV7c7DJBqAxq31NNY2QOhHc8bHg5tuzanIwcrxVVvh5G8hzG&#10;BtQDI9GPOPyFe1eWueefesu2uZpmDElUkLbVPUgcD8CBmn9cm9EVGgtTySPwJDvP7rapP3lPJ/Kl&#10;m+HkmS1s7cDO1uc17I0whAj2rz0UD0qMXSq4bA7dPapeLn3D2MT4Y+JenX/jLxHbfADw7LNBLqlq&#10;2oeKr+2OJdP0JX8tkRwcpPfODDERyqiSQfc5+pfDPgbw/pVhbaJo1pFZ2lpBHa2dvbjy44YYlCxx&#10;oB0VVAArK8B/D3TvCOu+JvF08v2nVPE+svqV9csNpWCFRBZWqekcEKjABwXZ26sa7fXNR+waey2i&#10;PJPNmK3hiIDszcEr/ujkntiuSdeVm31PUqcqUaVPZfi+v/AOetIV1e+aa7muPskLNDa264zLg/M5&#10;OC2GIxwR8o571ieIbW0sNRWG2iEDTMfKhQgA5+8zbcAADrj06817BZrZi1jES4IjVQ2ME7R3ri/F&#10;1mLll8xUVVH+uH3sd09QDjmvAxFKSTlfU9CjWV1C2h474v0QXOgOttbrPGZBCisBhnf5TIwPVR2r&#10;5H/aG/Yy8HfHDwraaZr+qalpp09/OtzYmMwu+NuZYHBD/wCzhl2nBFfeul3n2i5FzcIPsi/LbqRk&#10;EjhmI9OwryP4w+N7Wzt4NP0aHzJ7qXy4ZM4Vdp+/jqVU98dema+NzbL8HSpzzCvHmUY+6v1XXXp/&#10;wT6bLcZipVIYShLlk3q/8/TqfAWjfD28+GUGsL4N0+a8NpbW2jNeSYU3M0cUcUQ2jny4xsDn+H99&#10;jBNfM3jP4k+JNQ+Lmq+A/FUF3eaRoOiwWum3iBke51cxLNNIGYA5ldxHCFBCncQRsbP6f/2vZeH9&#10;ItfDapdz7o5Jr9kQPKXQhi7HPGee+Pxp7CTxJ4rttI0uOAQWcUeqatc3ESvKqTb/ALNEjnOwnDMS&#10;DkDHY1+Q4PhqnU5o+095ra17Nva/kt36n6dWzqcGpOGie97XSW/zey80fkPY+F4PE8lt+z7pVt9m&#10;mF5H4q8cahazjyDcTDEsAy+5EgwiYPDtk4717Prfw0ufh54Rl8JeDWspre8V7WwZQFhsra33Tx/a&#10;DIrPLHuHmPgfvJACcpha/QbxF8PvhZrYvIotMtrY3ojF81hGsM1wsWSEd0wWG49CffFed+Ivhd4f&#10;tI5bq1RHaZIbT7LI+/KwrhEB6AIvXt65rtzvJ6+EhF0Zc0dPm+//AADly3OqdepJ1U4y8+h5Z8NX&#10;/tLSdPurxTaeQvmTTRwqs8kIBlRJ8LgvIWaaQdFZxnkV3OgfFO41XWrvxn/Z/wDZ+g2yJGL+d1K3&#10;yygbJ4tpJXazbQCM5Hvxxmq6l4w0Twfb+H5prSPVNZvZfLYoWS3tgfkjbGGJKKWc8ZYnHam64JNU&#10;8N6X8PfDckey4l+1R6i5d4Slo+6RSUyAmAdm7jIr87trq938j7KKVubv+R9BaDrV/c6ld32oWktp&#10;ZRyfZ0WQZaVwAS27JBQZwTwM8VkeO/Emp6r4LvLL4dxwG7s5cr9vlaOMkfxb1xkY6c8jHtXG+JNc&#10;1S5lFnps1xBahhZ2u4q8tw5UtJM6jooAILEjGenAz518KNY8fwwXUPjS0ae3F18s2SFhRQqxRsTj&#10;zXXaS5BK4wO5rWlU7dP6+44p0E1e/wDX+ZN42+M1h+zp4NtviN4ue4mvNR22Wm2NotxNO7sTl/Le&#10;QLmT73zAYXALdK8li/aN8X/E3TNR03UpNU02axkgvo5LlIIpPnbaE2xg4BypHHfBPWtX4q+FtS1z&#10;UrzVNauDeQ6igEdpFOtosgBJ8q3ZpBKcfMpeNVbp83QVP8FPgfB4V8QX3izUdPs7S0ntktbBJZLi&#10;W7W4XJZpPNkZGVASVIyWbqAa6qnI6C5U1L/hv0ubUFafNPVdtD1HRtK8Sa/rOleFLsztIDBruoXk&#10;Cyp9qis/lRJivUKXxDEww5yxxtFegfE34TXvizwtqcnhi0Wx8R205m07VYraE/2dKVzvshOGCysH&#10;PmTqm8EsF2tknXl8Q6z4X8PWuleEtC1O8ur4JEL66EUSW0e/yzJNJuPQlmAAPGTivEfG2h/tAXOq&#10;XFrodt58E93bzyX9vqW2SZ0hjQ7UAVYoxIMhQCWPzN1Cj0Muq+zkpOSutv68jzsZBzTTVj4k+Kf7&#10;L3iTVL+x0f4ga3aavssootRGp2V7Jd3V0GYvLbzxoQrAn5X4zgZ3DIPk2vfsgXLaNceKtK1K61KG&#10;3l+y757No5lt4kyvmfMeU5XfjbgAivpP9oXwfaXN0fFvxO8E63LqWlKs8WpaOyyzygFd4ki2qGx1&#10;Urg9c5r88NK+Jlt4e8JalrHhbUdS09bHV2vdKstSSW0mkgvf3FzbNg4Zd2GH9056ZBr7rBYyvWV4&#10;vfTpu+1uyt/SPOqU4Urdlr8l/mzmfGWk61YeFjojrcXsVtJ5k8EM0T+W0bZCtGuTxu4yDnoOlfOW&#10;q3+sXmp3Gn2zmE2wtnMLKpLBwCc5yC249MDGPavWfGHxA13xh4Ws/wC2Y57mWyMiyXcsu+QpH8sZ&#10;acbmfaZIwCST0zXiWneMNdublX1opJNarIpndB5shjIz5h5LbQ3y55GK+5oUZKKjL+rHgVaqlKVQ&#10;9o+F3iuG4+J+m6X4ruFns47+OQpN+6jBUMdzmPACg4Y9zj3pLiwnd7jVLi4xK105tI2yylSWcsnX&#10;GMY5PUivB9AE99qt7rA2ywPbTTRFsxgSocLjJwSobgDvX0ha3d9qvgvTtUvGVobdxb3sIXcVD872&#10;YAk5JYY68Hiuuq1GMY28zz8PB6z+RyXhjRLhF1nW72Vd4t7G2h83bs83zTJ34XIKhgowc0+G0TW5&#10;rjwzbySW0Fsyf2g4X99utidyRbSR5TOAQeD93PSt/wAW6kJNOaSyCmKy1BNTlgdysUsMSR+QpC8n&#10;LHgDn24rM8PeK9OlmPiW5ikubwTGRrlkZIrht+XDYAyilcFGxk9a7aE48qa0Rzp3k1Lc2/DnhAa9&#10;4o1K/eTCWdvHBDA7maYyTsqkFVIJIXcx+gHc17zqXhvSdS+IPh/wF4PnjS7jhgjkmiZSNwVXWSRV&#10;GeGkAcKB9w8815h4X8a2GmT6hrNzbyG8uJ3mnk8pYEhiOI1RMEndncOOxFe1fB2fVtG8Ta18WtNs&#10;Re36WOmx6bpoZgC1zPtWJ3VMBy+1zyAoyScA16+DcJOFPqzlxicYufZGb440zRNL1NfhpdC2u/8A&#10;hGkFxdX1kT5V5fXEikeYGBOAjlmVuB0zXzz4xurGwWSGW9ileRp4Ikh3BImjdiNpi7jnuMjHPFe3&#10;eMfhze/C2xGmeJbyC61aa4vNR1DUNPkaWKea4kVpTGNuSvzhF5BwBxXiHiTTH0W1g065tZxJDcWX&#10;2QkbtySyg846F17njOR1ryMzpctSpGStf+vwDCyvBOLJNZ0WTwfa22rYMV3qVmZRECPPi2nysMMZ&#10;Vcsp9TwO5r3Hw54o/sbwjcxwNJZy39lD4f0W0wFN2ZFYOjSSA7UG7e5HIznNfNGi/EPVdY1aDUNZ&#10;WOW6+zyOjXHzHzZJmcNszkjKpkY7V6Raab5HgxfEWrxXE10fM8l42keGxjHBWIEY81j8zMOccdAK&#10;zy5uCvDQ6cQm9JHunwah0zw34W8a+Mltot0ME2jHS1YA3NtBZeS7NJgExRNGXKqw3ZwT0FfHup+I&#10;NZ0X4B20c2jvJbab5Nt5kYjMLaiJ5jHDubkxKzb2hAIfJO7C5Ffw7r3juP4da/4W8Nq1xNqME9vc&#10;yFny7ysSsWcgZYffPIAJ6nFcxaXOi65qmn6FbWk0V3JrLmxg1Bz5dmr24hghILKqo1xLJNISv3QM&#10;EgYr1amL5qajtdW/r1PNeCtO6d9Uz9D/AIDeALr4Z/AOS18Q2MqXN5pcbXN/O6qsrXcTSKqKmWKx&#10;B87TjIBzya8C+xX198afhd4b8ULZajFq+q/2fPMjuIbm2tJCrtkkHc5B3kcZzzxz9C6p48vJllvN&#10;cknjkmvkito0YtEkcUSQKoYnDKynOMDOPwrC8DWPgTWNesvGXia1ur/X9AurldBtoJXhi09vMdnT&#10;aAA/mBuuOM1lKquaP8sXf8blKlJJ23Z2vxT0vTP+Flm98NWtza3Vn43njupbaDz4baxsdMP2aLzZ&#10;MgxvM79TyW7EAV9d2/iTw7oej3TeD2SWXxV4iuYLNJWJlit7WUQy3C8fIpUI2485yelfI3g/4n6t&#10;fQ3du0TOrfES51W7dkIieGOMP5WRjcAUKgnAQ889BvfDL4j+HfBXh7T7vU9Tt4prrzJHEnzzwW8k&#10;jyICcAbShxtBAbAPTiu/CYuLndO19ex5+Kwc2rPofSHxqudM079l7xHpFoj6csumwwSXEm2WSWe6&#10;dU8oFs/ez1BBHauB+HXhXTdH8A2sOratcwQxQA6fb2DeSjTSqTvlhRyWIww3DnGTg18FftLftF2n&#10;xN8I/wBkeHlC6TpeotZQ3CsM3cz3G6WRFPACqQsYA+X5jkcV1XhX4t6cfDFhb+HvDMFtd6eosGbP&#10;nS3S3CiNX80gNuJbGd42kn0r1qWOpLESlbZWT/yOGrldSVFLmtd3Zq+BfEeqaxqeta5FdXNjZ2uk&#10;/ZIGUtFfFQHJCbiU8uR/3bliDjnGa5uGyn1XxPp3jjRdMS2uNK0xLe51SeeWaGJLe3kRICJN8ZLP&#10;iTdj7xBziofBnhWPxV4U0zSrC9h06e/vpp9YlvLjMUNvLJEsMaLltx2FsAjGTkkcV9x/Gv4a2Phv&#10;wBZeEtP2hrudLGLyEjWSSS6TylMRP+0d2MdutdFKFSolJrRfi2yq1SFJqKe5xmnL4t0+4m8U+H7p&#10;TPf6ZYw6dbkExxxxwRMZWaQqNyFWBHR1PXsPHPhpcftYeEfE974nsZtD8TWGs3Mkcum6xP8AZZnm&#10;G4hj5e9EG7C/NkYAAwADX0Z8bpfD/gHytJvxdGfSRHa2dtaqolk8yEJErnOAm8bT1xk9a5/4WeCd&#10;atRpGneKdTgKshULaOyYK4cQquDuBx99vv8AUCvcpYapzrVnk1cXSdNto6/xf8SYo9UtW8U2MmkX&#10;V1Y3D2flbJSv7oHy/MAaNgDkDGQemTxXjHwx0Hwz4p8Uq39lxzXDand6jLqN1tDxSRtGqjy02qSu&#10;44O3K5OK+9tT8EzeKpZb66h05rawtEMKOokMrKS+V4+QDH1715RqHwq0qDxENR0iaOwLD7S/2M4L&#10;xAxkE8DBk8zcT656044GcqqcrExx9KNJqN7nAfElvN0GSy8F+cZxcmN4wACZhld/OMDd1znIGT0x&#10;XVfBzwnNY6fefbMo321ArxSkb2i+ZywI5JOefQYGK9dPhDRNNlaIzjPmIjxOygzNMRuy3JOAcnHS&#10;ug1fxZ8N/h1aahruuzWkVvpdi19cQqGZwmMAhFyxJAJHHTJ6Zr6NSjTXtJPY+br1nNeygtyp4q8Q&#10;6zdRFQsgtz8ixoM8Dp6cV+VH7aWjeGvFOo2FnrVvNcx3dlJEb1FuCLEq29GUqGQruLblUrj5S3HX&#10;h/2mP+CuOjW3gyPVvg/Y38LS3U9r9ouFj2qhQLC6x/fZVclXKjGVOCa/Iq8+NPxP8NSW1x4v1DX7&#10;W41fdqemWzXkrwSQytud/v8A3JNuwqvpzXzOdcTYf2fsYQ5vyO7Kcpqqq5TdjorzxNpPg34jiSXQ&#10;7V7S3Z7l7OWTbBKo3KoLlsFRJgspbBIxzkCvoP8AY51D4i+MPjBJqXgeezs7aQObPSbuMrLPGqFB&#10;FBcFGkidv4nR1wx3DBFcF8I/2i/A0P7Q8eq+LvDcV3YR4juIJAzx28bTh5CIpGKu0aFmCt/Hg5BA&#10;Nf1HfA3wn+z18V9A0/xl4N0uOytJXNzYpPZxw3G9PlYhATjaeCwPJ556185ltOWKbaduV7dT6PNM&#10;XGnG1t+p9hfCOz13Q/hjpfh/UDaNOLONpo23Yj44jVizkbVwD6nJ9q84+J/hTX7a4/4TbQhdRyQq&#10;Vu7S1KztLu+UlPMT+EZOMnJ6YNe46SkNoFsIVAjBIV2JLHH8Jz/OpdWniW3LuwXPAz7dPr/jX1Ps&#10;bvU+ShWd7n5afEmLwzqGq2PxO8G3awDEul66NRYqyNOPKjn5XcAXVWOMYC7hg9fpbwevi+++G+qX&#10;LXkzy2kNwtxDaxLKVjic7XAVtzvtUMflOQT1rL+M/wAI/DXj3SNUj0WYWOq3EHmrJEouIpXUgr5l&#10;uxHRhglSCNzHBzz8rR+OPEPgT4QeI9XvzqOlahpukXVxLawudly7RfZnUKxY4SVxIqqVwjZxxivF&#10;xdSVDnT0TV/87HsYaEaqjyvb8rmB8NPiboGt6K3iX4jQzzzajcppWiTOA1u9vb3TFzJJMrGNnkYs&#10;3Jwu1QK/PP8AaVvvC83xAi17wjhba9soINTWBpJYYLsSpI0cLSBSm4SKzgYAYnuefoLwT8WX8B/C&#10;DSNes77OmzQ3dpqOkkmG4WaY/JOpOVKu/KjgnbuJGc18K/EfVL/wtMyXjW95uUTCa2mE6urMsqoz&#10;4HCuu0HptAxivj8zc/q0IvfST+f5/wDAPrMuhFTbXS6/rsem/Ezxjr0M1pd6VMglkto30uTkmHyz&#10;5TqCdxAQA7cEZABNWvF/xfGs+D9M0+5trmSfdE+rXBjAiuRvABfB+Zecqf4QeK8V8e6hPd2ktzr0&#10;MMN5Lc290kluxaOKFyjiJACCpcE5J6nPatfx3qV5o2mxavmJFuxFDaiPLyW6R5ZMKQUx0Byc4BNd&#10;OEp1OSpK5vXqxcldbnzVB4vaNL+wvkRpBqUgTBLM0ag7V6EcEgA8EAk89K7mG4i8Plbu1SZhc6bM&#10;5dyGElwsu0uuOdoDBcnuCRkV5XpllqEvimWzWOK6mvZDJtgG8ZKkqQTzkkj619B/EPQ4IL6H/hFU&#10;KWFro1hMVzv2+eiCXGOOZskAEj8q86SsudRKU9eVlO98d2NpqFzJ5M8TvAUdLolmaN8thRnheTgs&#10;Tknp2r6C8K+KPhzPok13q9hdwSRIps/3xWSELC4VIIVWNd8srhmZh8qKOQSa8W0/w4dY8XXGkXi2&#10;8l9d2qi3HmCXaAhcuWHygKhOFGcMQK7bWfF/h6a/tpr2G7iM721vdNK6m6k2xkFt67QAxPAxyCBW&#10;FP35ONuvU3tZpm/Z6/4j8QaXeeHEv52tPsC3kcUhaQyykmOMlWf5zDGuUJBHGFHr5JqmheLLVY/F&#10;F5NBJPI6G1DAYMhj3LvH3c7dp44PTPFaOqaN/Y2gyeP4pmOnXUv2No5tyTbIZNsQXaCI8hcFdxLK&#10;Sa5xfH+hNrlpp2pwveW4hu2jktgMGZkljVzypIGQR7da9D2iWi1HCKWxyNrr3iD+0oPEM/l3ktlN&#10;5sqTESb1j4A2dx+AAr9d/hZ8Xvhfd6TpTeJ4YrRvsg0+8s2QmGeMKZrdgY14fzuDg/vCDntX40+C&#10;dY0+DTtTtb2Dc1zH5VtvBYxEEEkY4zjt16V9MfAXTdX8R3V++o6yun3mhaa66VI8TSFWhDTIjbcF&#10;ADld5BOSo7104ePvJ7jlV5tHK1j77+Lk+qajJeeANHvVvdPv7yaNrjf9neO0B8xg5VoxIOBtVwCQ&#10;OvFfl1JZ3WpeJtRtJd6Ld3M1pachQVtztkVh83THryO/FfpLo3hy++OPgnWtH1vVjbeINC0y9/tX&#10;UZtqxpPCFMLCUqCQ8RZcDnp2zj88NM8Myat4Nn1613rdwM13Jvb51jmLGNgpzwQpySeSfes8whLm&#10;T8jpwdSKhyrv/X3nTy6lqGj6RcT6cv262SC0k84kK6mEAjdt+ZhsU55x+ucnRvC2v+Pvhjq+uWDm&#10;RvDthHqV7aHOzy9zc7c4yM4PGMbieleb6B4iI8Mah9ri+1STW8ttEij91brJA8W4c53iQo6gcEce&#10;1e7aF4BTV/AXiK61DULq0k0fSAb94FKqobz4o7aRVPz73VSzchQx78Vxxm5atbG8qauo33PIfhbo&#10;umavqF14hS5uJ5drL5ckLMV8iFFxnB4zuwQOw9a+iPGFwsXgMXVvGzTC6je3cqFWK3VthUEnO7AV&#10;gWwSN3XGa8G/Z51m70meawuiI4buyaP7QynYuWG5gTk/KOCRzjjNe4axqs2p+Fr9fs0VslzLG/2o&#10;urRmGKVQpZCfRWxgdM+prOtUc43sdOEo8m3U4bVdE8OWWgXUWY57p4vNgbcxkk83YZRgAgCIZJUH&#10;J6ZHNeEwi8We5iuUjRYI1tpyuGRIy2VKseRzjPfNejeIPEeu+C7HTp7RLZwjwtCZD5ocSQDcpxwV&#10;y6lh1BUe9eOWV9JqHiCTTbcB5LmIQys/zIBF8xOOTzgds15mOipOyOulOcLO+h3OmO1nPZx2hjj8&#10;tllLNuUSE/Xjtn+deiz3elaXaxX+l7yZkl3oWwwkcrGj7hjOWCybcngdK8u8WabJaWWnxxv5rPbQ&#10;3TKp/drEeBuI6EErxXuHjiR9AaHT7K0lN1DcRytHcBEMDRzfdAIJxsaLCsM5BGOKeHj7ODXYudXn&#10;nc8P+I9xNfeI4Le/l817awNpvZefPVmRwp4Gw7M7uSM9q8v+GdlrGveJon0mT5dLSe8mVjwIY32k&#10;A5IYk8Yx0616V8YJV0HxlCl35c0T3EsssiKUZ/NRjGNp6Fs7vTJx7VyP7OupaUz6h4etTNDf3QWx&#10;SeDnd9pugziQHGAqYB4PpjrXTSlzR5kTKuo8sbHqN19tsL65FzISYQJFWMqd7XSrJg7R90AgkEkD&#10;0HNeo+CRJ4jexsNQuFlMkjjY2EjBllZV6khc7Nx6HBGeMYxvGV74ZtNG8TeGYbGMaw2vZtr7zAGt&#10;ray3QyxKAf8AltvUgY4CcV3Pw0WCFYYp4rg3yW0dlb+QiqZJLiRmxgjJwrDGOTnb2FdNOrFWRxYi&#10;jJ3keuaJ8OvE2keCtY8ZWiCFbS8k0qSOU7C2xDI0qr0A42/U1836j4lSW0jOwvIHMTbcjYZBnIHT&#10;PYEd6+176+8c+AfgDqs+oQWlxbeJkntXmkcR3FlPbzorLJuySONoC575r80brWbo38EYYF0jkhuA&#10;Rj7oJLegX0PXiprpJq6HQptReuh9XfDbUtHsNEvdaeH7XcWsK2ttE5DAO+I2kOQeApbDYyDivOzo&#10;99cWk0jl4d7zJDFvHzFf4e5x6Z61yvwu1+90911G4wYBaEyNEAGiQuEVznr1z9a+n/CNnbR+El8U&#10;6xGykXMVvp0MjfLKtxLsZiCDzkkqeDha4XXTlys7Vhn8R41p0lz4N8J3/hPXpY0W71S1la3GQUWJ&#10;ZN7E5woXcMjv61yVzeLd6Bc/2bMIrpmlWFJlJSN4HYbo2B437eD2B9Oa9O+Jvg3Vmv5H1s/ZPtkk&#10;zPBKwdVjJySFQnmTbxjqe9fPV3fw+G7E6dq0TKZnMYmXrGGOQpJOAACM0QxC5ZJdAlQ1inoeh30c&#10;/iPVdGkZoZLmLTodPvF8xtpeNWQYzkFcFSSD1OSSea7nR/AMH2mz0a+t7aSSdwsbxsFRYf7xHXG5&#10;cZPWvm3QPFs8yJpsKIiDdJcBOHcKNzLkc7cLwPXrXpPhLW7G78Rw3SvNaJNOuLjPyrDF820Lg7ie&#10;BXK8T7ybR2U8L0TPpP4q+FvCGijRNG0IxXH2K2NwqMpbfJdMhfa5IwoYErtAXuOa+fNZg1DxFJqt&#10;zbRwwNdlZrtrfarARgB1Hfkf1PpXUfEXxRr2oSaT4ulkLxukumtLI6M0iwtvUBVChSingf3cDmua&#10;0bWrK6e51d3CFoiiofkMjCNi657E5UfhWdepOU7wNadKmlyzPHLvw6+qWps71g6Fljh+UBkghIaM&#10;fKAS3J+Zsn1JGK6vXtCub7U47CdY0gjQIQqgOE4G6QoBvOB1Y57V2tjYwvaxEBI5bpQ3djEFGWYZ&#10;9cfjV+8v7WPR/LkUSSrG+12+UMpYHcWH5Y/KnzSepyOnFXXQ8Q0qHyNaaVEjWBHleZgg3jO1QVY4&#10;JbCA/X869Y8JWH9neHbq5e3sbuyhu9tq1zMrXTSGJVIKknEZYbs7eOmaz10XToL+NLmTYNu9hG24&#10;7VbjJ6cMTkCu10tre1tl0R7VWtzMbq63D5nUHgA9iOK0jiXH0JWDjNabnnFr4MvnsDo/2aztBcyQ&#10;zSSRsSZJG/eZPXCk9R+nFe4/CG+0z4aeHtY8Q6orNq9zK1jpMdvhYI4VZXlaQ8tJvBJ2YHQc4yKp&#10;TXNrJMimBmhZN5aVwJtpGFVj0BA9DjNdDo0Vl4ntkaGUQRopUs6KGKJy2SQfmJIUeuKlZk09FqdK&#10;y1L7R83eGNK18+KHj1UpKJZri7ePB3bpWBIAHf5uCcYH0r9C/hfc6wyRl7i3As47+4NlJK6LNthV&#10;QGyFxt3ZX3zXyVHpK6RqI1m9m8uaUh4nCnDqrZCjHXgYP869ZvPFFhGtvFqRl8sTtdCFQFfDAhRg&#10;k89K7MPjOVpp6nLPCy5ZKJz/AO1r4Du9G/sO/dxHdXVt9purdArRbJ3GwoOrEN8ucZ9cHGfC/DHh&#10;6Xwb4rntfFViInj1NLURylm8uQNiQkLxuLHbhshea9d+Pmu33irX9CbS1itXjIjFrDukW1hjwQcn&#10;neWBb+7nmvXNR+G+qWvhr7N4gZri9vbZtUe6bBldpAfLLZ4w3TqDkMc5rb2idRuOqRhLDNqz3PgH&#10;4keEZ/G10nh7w/eO817rLWl0JtqyOEiMpGw42rtUqcnrivoH4e+HPCFh8Nf+EOnlv/7Y1bxKvm20&#10;AS422cIXYqn7wkyABtbJz24rLuvAkcBj8Q60JDPqE129uQxBR1iYKS/c5IOM5wK5L4R6Xqt74hkM&#10;t42nXFuJ8XNxIVJYMFU71O5WbsQN3bkZralXXPozjr4TS9z9HtF+Cfh26/Z0u7e+sE1XVIdMn1FL&#10;S3VYXsFkxOzTTzHmcfdO7L8BVznJ85/ZX+FXjS2A8QSapLDJoGuXFvHptrB9plWdl8mXYwwBtQcl&#10;ugIwBWs/ij4saB8HpNP0AwwW08MMV1PMFYOlxMu7arLv3M/duo3eor3X9kCHxB4F+FGufFjUp4ZW&#10;vby5vfsty6gHG4SyBeMuzJwOo4xXvYfEwqV4XVrR1/zPCxOGqwpNPW7PPPjhp3hrT9MsPGiyPBru&#10;hasbLVZJpHa4eyuiMt5p5UqcBAOCSRiv5/vjx4RuZvH2r+HLWOSaTSltoFCIwm8s4WOWRuRhkcFw&#10;OjHpX9D/AMWb3TdY8Aav4q1PT1kg1G1ukAjUSKk0qfuZCinny5GDct1Oegr8jfF2h3viDxzFr5+z&#10;/wBoyXdnaSwAsplIRSjSY/hJAGK87NMTzctvM9XBUVZqR3XiDwF4S+H/AMCo7Px/p2onXrnTLqbS&#10;YLaWOQK9sz4kaN3HkxLJkPsVXYMSSeAPC/2f9E0fxNp+s69rtq+o3lrcWZeRr1YoYLaTcDiMgtM2&#10;4LxnjHTmv2buvCfw50X9mbx5qUC+frD+D7yay1TUF8y9W+iiHmRI8n+rhRztCLjIY5ya0P2bP2df&#10;g7feFPC+sXNlEl14i0nToWsrcFDJdWUUUs0r4G0B2c5OOcDivXpUYSnTu0rI8OrWlB6JvX8rM/Pm&#10;HT9O8M6Vovhjw1bW2taNZp4p1rSbKKNrieOdPPgeSVWRSQiSNMrkfL5WeDXe/sbeE49Zsb/46+KL&#10;q1t9Mm8QmPVLC9QSyyWOu28jWr8KylRPIqliOMbiQEJr3H4J/BO28feJPiPpt/d/Y7bTl1Hwx4Zh&#10;gmMJSLUJZZHZXwGPExBGCG6H1HA/s3aLF8LfiJrvw+1a71GbQtD0Sytda01rYzJcanp/mQ20UUwG&#10;1oVtpPMd8AsCAR3rpo1IKcZp6f5foY1MJUkpxts/1/yPjz9qbwePDvxp8X+GdHhtLWCz1S3itX2r&#10;5qQ3NqtyZBhgEJBAcYzk4wCMV8oPaald6brfiqDUP9Ja/wBJiC7nDu0weSdE3x7i6FF37TgA8Eg1&#10;9o/GrRrbU/Bnjr4hWLmS/XxhC/k3Lh4pkaGCARh+ThSWKDqVx3yKqxfArWL74T2/iq3nuhe3Hie3&#10;sYbbTkRtLcfYHWQ7mO7zjvCg4PfPSuKpFVJPl6/0j0EnBRT3PjjTfNu7jXr+BRI8uvpZg3DNJNKZ&#10;vMeTdyGywG48DP04r6H8e+LpPHniOLT7j7RYWtto0dy0Ea8+ZZwmJYkC4RtrDIPbPPNeO6P4W8Ry&#10;/Gl9H8NqjS2lxHq0y2pBjiMcKNMxzwSgZh6g5GO1fT/xh0bXvA/xN16+8G3Nk+n2GlJ4fZLKKSPz&#10;RfKDdxxiYYLruw75UE8gVlSoRd0+j/zHVrcp5D4EsbM6LbS2sCtNHJBNeTtCrEsSQF8w4+Xpkc5P&#10;UV72viFvDjXesWMZkF5OtolrcnbvBIO9sAHG4ZHT0HFanhz4T+H/AAjpviP7bHeGxsL3SbSK7lbb&#10;JALhPOYSIGILbvlAzgjoazNT0q/+JpOgeHLcwMkkdxP5f7ndFbbQSGbJy5kHTp2rzMRS2U/63/yN&#10;sHiHzHiF7qNzDrg1KGORnW9luJAVJDK2VZGGMhQzFQfeuJ8EaCw8TldOtvssW7yZJmRnSD7RkKWy&#10;fl7gMOfevfbyaPT7fS7HWA0Mkdn9lSIxgHyxJ5iFivLE8liee1ZWlWdnaeMbjSp5w2nGOQyD7yyv&#10;HGWi44ztY1y04tysnoenOd4q+hleF9Nmgtm0hJfOtxPkRAKQwcqGVT1G4E5/WvP9Qs7DTLK9S3kb&#10;cNSIiRmyAq5AyMjBzXpFnCG8vSLO3ae9up0jtgh2hpGbbsPfkEfzrhNTiupPEDnUvIiVJlMuSAgk&#10;cjPTPToc54recfdMadazZka3Cb3w1aa3pvkpJ9iL3ySKyjekrqrKxzn5QOQAPbivujSfg78OvGPw&#10;J8Pwf2YsN/e3dr9s1+8kYQt58oO2KN3U/JErBnCspJwDkEV8X/EBLjR7y+0q0VfLmEbQKWBRUK7m&#10;K7NwwSSF9R1xX3NFF4g+G/gTwjZeJ/3lvqVtJe2U0xWaSJ7eCRYo9ilgqiWQbRjvnrXVhppP3kc9&#10;WhreMtf6/Qw/iF+xB4H8RfCBvip4ctLu1Ca1DYW9810JbeW3axd8vGQSrtNH94YABxgHp8Hw/CTQ&#10;E8BXXjB7qeLUrW706K20+PD+ZBcxsZZS+ONjLgAZPOD0zX6caTF41i8D6d4Ptr957O21uGdLO3mV&#10;4i9rtmMZUjO3LFvccHvXx4EnX4Ua1bWs1vK9/NpRZUKedve5kZhEG5TGEztI9DwTnrqUoXv5fic7&#10;TXxdGfBvhPw3f65da3dWMKuNOSS5ZJW2s8YbOF9STz7VdlsNesLHzry2k/eRpKVI3nEwDDPbBGDk&#10;16x8KIdFi8UeIp9ZgN0G0LUBaw5Kr9owVRm5AO1QxHqcfSoNLGpR6fIbwfZle0hRZAQ6ki3DRqSR&#10;1Jw4H+yRXnVI3s0duGXLHXZnzTcW9xdhnmjeIROFUMPmH3upGM+ldXbRsk0UNuhdhEXZjwMdzzz+&#10;FeifFuK50/4hi2eCGKYWtrIyIuwbpYElJdcDk5zgjr+dS6XpNobKzmvLfbAplNxNbqA7EqWxknt+&#10;lTFatkzvojzTTJ21S6uPIhDEgLFG2eTHgllHrx0FeqeGPDBm0Iajrxjtklt5WiSQFZXIYYJTaSBz&#10;gHFZtv4YeXX7RPC7TrfnX7aG3uY8hoZPNXyjt27RklRz3r6D+Mehap4Q1i58KeIr+Ceeyidru6bd&#10;JIZC5MnmbsNuAGwD/ZyOOutSk2uZHGp8rtI+e2fR/Iis76MDZlzJKDvXB9uMHPXANZehTQW+oXcM&#10;WS13cM8TFcpEnHzLjsO/Neg+L/DcFhaaddiz1CGC+2TR3FyBsKFwpYA8sPX0rd8KfC2RotQkkuYZ&#10;o7XUZIQ42q5iYFiwTOSuBnjOKlRlflsYynHc57XLVV0iGG8jSSQyvJNOuAjK4AUc5POCCTxxXllp&#10;poYJYxSLwDONzALtIwdpHXA/CvYNQ8HqDfXl9cMLP7LFc20anDuN7ojD2Yg5HvmsGz03RI44YpId&#10;rxRbdoBMZbJ4OOnHOc1Mlbc0T2ORg8N6lDeW8yAC2KFy8pA3r37ZHNeu6L4luo3Hh27LBYgJYrhS&#10;QWSVdojyeuOmK5+W8uzdKYre2uLV4RFHFKSylh1BIIIx7d8V2HhvwtdeNxH4Y0y1givtNimuftce&#10;8yv5YL+VKDncQAQrKPQNxzScF0NvaaWZgrplu+m3MSxxzy3EDGSWVgpDLIcIp4+8OD9fy4P4jeDt&#10;TtrOTVZLCTTLVDFIpG7yxhFJCuSQCR785rsLDV9K07xHZJqtqZ4Ld5TcWuTEHjQkZJAOGBxgVt+N&#10;b/w9o3w+06WFte1C21E3VnqdjLK9vZwXxO6AxfeEqLGQxRlU8cHvVRjJbMwqNS0PmG7tfOgsleRp&#10;oyFeWS54KknJAY4x1Ayc561ct4zJJ9nAiHm26eWIeQCzsMEZyTgZx6c1uazf3Fx4PTSrhraO1SL7&#10;UCFUsssoCqScBjkKBjPFek+J/FXgO98KaJ4Z8JWl1p8mn2Ef9s3DFJpby7wdsoPBRBkqFGMDrk81&#10;3RjdbnPprqeH2zrp+piWJiybmWMPnOFbk4B7dPau5nvoWglmnk3O6LsWNSNhz6YA9+M1ytvFptoJ&#10;NTmXzQhe3dlJGZS3OAw559MV0SX80xitoiSkaMNhVQcH361jUehdKoaeiF/+PieXbG0Q2onDFsdT&#10;wOauX10kVrbNfRFUSRHO4kMxBxjB+vNcnbT24RnjLyNgptABxnjjNbKO9wkUd3lsyF2wOoU5wScm&#10;ue9tT0HFNaHT6MIRbedCmJZTuK9APmPHpxWtp93bxSF1+VAcNtbHQ8gZ569xin3Fkp0hdQjPkI6B&#10;kUt19RXHJP5chW5G4OQoKngd8Y9OOtZSk2johBQtdHtkXjYXEcSSSTEjeohUnGxAMEep7e1Y9t8V&#10;b+91oXTrEDaIEViNpCqchSR1+p614za6lc2ly5dmUqxA8zrzycd/aptJkF5JLcXRDFm2xJ2OO7fl&#10;0rNRa1uaymno9j9B/hr8U7vVFa71K7KxxrmKFXOC/wDtuCCPYV9S+Df2jNO0Zv7HuVRJHVmMiOWU&#10;7lwoOBkk/hX5OaHq1xZ2ksYJQlflC4wCD24rb0rxHdJdmQzHICndIThQR0wOp5qY4ifM9Tupez5V&#10;ofsXpvxU8CnwpJNcm1tr8LJGHUASF2OOSOo96ht9X1DVdMgvRqkUlqJFSbyJ/wB4Sp9O+RxX5Gab&#10;40uoNTWWTDxoCu0khW56n8K9z0H4mR/YZbXEgMhDwxQ8qGz13ZGMDviumGa1oa7kywtKpE/QrxJq&#10;Oha3c28k9ndloLsMlzMp2Myj5SxYklccdataXrWp3PiWDRpQyQG3adcMMlQMYGOwzXkul/GzwX4h&#10;8Iw6JrkH2a+gEVvDcLkq20FjJIR0IAA4zXOaz8Q9I1UW8unSyxXcayQrcKy7WL8ggDGAAOmK9GWa&#10;xnFJaHBDBqDdz670XUIrO6vP7IMjyO42qqZJ2/eyBz09a9Z8P+HtK8TvFf3GoQ2NwHOxHVpGYsOe&#10;FB6e9fnv4I8aeOLF3m0SWRJSkykpgSNDjDHLkdfQc19b/su315FBfa9t3al9leaztr44iMnqxz15&#10;zn9KylPmnFrqVLEWi7H0Lp/wp8WaTox8RaZcG7jP2iBkjjaKTDEqHTP3l/GvAfEs3iTQwFuoZT9m&#10;kYOY1/udTgZ4x719bW/x01Lw38PrXR7Cwin1SbUdt7aKfMilEbBmjUqeNx7DtXgPizxPZavDc694&#10;i0a4tJr65uBb28dw0McAf5Sfm+8o9xXZh4KVRKatcxp4qpyy0/zM6+8UX32dZ4UBjuIFlcvyVGcd&#10;PoKz/D2u3upSyAXbyW0M4+zDdjd2Ppx+vFdn4N8NyeInt49RijuLeC0kklhZTFsQg7MnuCepryrV&#10;/DWs+H7gS2dkIElbdE0VyJlO18EgAZGM4571M8stF2R0xzOLlys9rTV7oaTcpaxu80abpADncu7H&#10;14rk7m8VYX+0RxrHOfKlhI4Yjnv3/CuLjOramn2ou0McUpS4MZI3hei/n196dH4c16ws31K4lW7D&#10;XpmVd/zBOBgg+grzo4blV2z1pYlN6HqlzFoZsba1YtbtKu1FUZ6AckDoD2rFXTNT0bbHazQiIxhA&#10;clhx901x6ahLc6+ZSHaInyY8HA6DJ/A17lbeE7mz8PjWbmQOzAlU3ZbAxgD615tevKno+p3U1CWr&#10;RzVjdXcMX2TVoC6TAszoB17fQ1X159du9LGn6M4lCjBjnYA+vU5q6NUjm2RQ43k4dR/D+ddJpdpo&#10;89yLzUXlCnGTa7W+6QDwSOtTDFcuskZ1sPGouU818B6hPodjeaRrttGJpclzKFES5/uc/Nkc1k6d&#10;qKpDJbNJwuWjEo9/y4r631/4X/By4s7caPqmrXOo3Dr5kD2qYCsMnA39QegzWbb/ALMjX+i319aa&#10;rDAllt/0bU1NvcESdMjkfqa2qY+Ek33PLoYBxfvaHy5PE8+iho2i8wysRnGFUc8AdKu2via6sLf7&#10;NC3l+cNsgJzuzx+XNe/xfsr+Pb2zSxtpLILIxRJHmMYY43cMygdPevKj+zz8Yo9R+w6Rps12YZGw&#10;LORZgxU9ip49xVwzCk1aUkgnhamtlcpaMo1ydLJIFlnhJdF4AwR05qfXTq2kzC7uoJIkaPYZFTGC&#10;DgAe1db4e+HPjzwLri3fijSdQtEKDe1zA4QNnJBOMYP1rv5/GOgy2l1oOrGLyCGkd1Cs67egBPQZ&#10;rnr4+MZXg+Yaw0mtVY+MPEnh6fxPE14SGdCcShuUZxwP68YrtvCs3xS+GyWfifR9cmtL+CNfst9G&#10;nzxRqpXCFs4O3gnivLvEGq2ml6wzWEgCNIZFhQ7kxjgk+oro9Q+MemweB/sGqkM8DKERAMnOc5Pb&#10;pV451nGPItGctLC0lJyesu59XfCz9oDxV4H8VDxldRnWbqezmspm1OR2DrcckgliQdwz156V93/C&#10;34g/Cmb4fS/FdNYg0nxzbx/NFZMLWJMNlYGhQhJVPcsCTX4NaZ43n1/w7eXV5DOqxTDyGVsBADwT&#10;jt9KyYvi3punagNOLCAk7Xb7zSZ7g9R/WuRYOs1y327GVSFJvmWl/wAT+i34XfEZPisl4/xc16PR&#10;ZEikKRWV4sEcqy5UO0DpmMgY53Yqpofg3wD8IfE7+L/AWpanc6ddQ+Sdbu5hejeOSkcwLSbB6AYF&#10;fhnpf7Q2ieEUku7yEzvbKXCSnc0sZU4Kkndxgd6w/BH7duveI57vw0sVyY5ZhLphFy0a28q55UYJ&#10;J/GumlhKtSnKKWm/qcOJoRhUTjLV6eiP3M0/x3ofxX1PVtH8fw6brNtu2C4u41Q28Kj/AFiRtHhj&#10;6sAMV8x+Ivhn8CNC8zVvBGo24ugSmY8Toy98MOV9wTXwtp/xr+I3ji2fU5dQv5dQhJt2865KqyHj&#10;DYXp+FeI/Er4jX3hHwvJZSWtlbXkpBuJ45ZPNkk3ZJwOOR7YrilCVVuinbfTyOzD0PY+/J6aH394&#10;0tNO8K+EZ9Z1oq1pcPsguIWDBiDgjAJK4+leHaT4o8M6Uj3sccSRypmLHXA/xr5OuvihqFn4fxJO&#10;9yfkZIVcuFL87cHuR3rfaXxZ47WxGg+HtTy0Zkme2s5TGq8AAtjb83bFWsBKEHTUnZ7nXGrGXvNH&#10;01D8XtAuSsOgzYYSqZIxhB15GeM19s/DP9rL4X6Pp8eg+Kr3VNOlR1XztJeSKQAr/DjduAPXIOa/&#10;NjSf2fPiOZoXtdHvEdpE+Wdkj27yTtPzYziu+8X/ALLPxntifEjaaYreJVLzmVSeRwEAOSemfSuN&#10;UNW03ZE1o052hbXoe9+N/ilfLqmo634S1HXEtpZyq3F7L5MsyHruEZHau18NfGvwPplpHq+qJHb3&#10;cEYkLYTEncjzOTnueOfevmXV/hB8XbPwZH/wkNrLbyOnnK0rj541Hbnr7Uzw7+zt8SfHVxYahKxt&#10;9KuLfdKqQSTSRrH1xHgBm9BnFecsI8RLllJ6M7Y11Sg3ZN/L7j1nxb+1bP4+upLizvLQWTxymDT7&#10;yNpbZpFGFG35Nzema+dfCXinVpJGubW6ktnlB88QEqrYPIAHAHoK+j9W/ZV+F6wQS3Gu+Jo1SLzL&#10;qKLRPLIYddqBySTXGaf+zb4duTNc+CL/AFq4s7ZW3NqUTWzmUAttKIHIJ98V2VMs9zkg/vdzmpY+&#10;EVrG3ysuvkcjrPiDxDLKn2XVr0RFvMI81j8yjjgnmr0Hxs1nQLm30uTWb1I/MPmo77kYMORsPy4J&#10;r23S/gw1/pPkt4e16UqFkRxEViww4+8ATk9K9Dk/ZqtfC+gaX4j17wXeXEiXSz3kLwGYtbjknDMu&#10;D7V5OEwk+bkvsdmLxdNQTtc8a0L9oGLR5gNLtbBZPOxvnTA+bqwCkV7H44/bDk0nXLC401LESC1j&#10;W4ZFwpIXr8uDx3711fjb4IeFvEb6fr2jeHNQtLKcK/2c2kdsoBPAJLZzWf4o+Eun2mqWkfizwvCu&#10;m2sKojmONGAPJ3SIxLV6H1SpDmV9mjzva0J8s2ns/wDhtzf+HH7b9hrt7eWXi2aKKVFC2siPsiYA&#10;Elee/vXi/jT9oeDVbY3epRw3cH2rzflVWKqDgDGB+dY2u+G/gXr/AItTwh4N0oxTSLvjeSNmVXGd&#10;4yoJOAM1zth8H/DcrJpus218ged4oZbJlQSbORtWYgj3yBWeKhUlFLexeGp0lKUuW3U+1PD/AO3B&#10;pet6NZeGJvtFstvbAQXLyAxbE+6GCjg16PpH7YlsniW3jF9EIpz5G1Wxtx1YkDGD6V+Ydn8JNKuN&#10;Tfw7pseoqfOOzzGXaqZP32HRvbFbY+B3iSePzILS7u5ftQgtEhuVQlD14Izn64rpjWxG8f6sYvLc&#10;M9Hp/wAE/fHwT+0x8MbkppNtq9pPctcBZNrjPPufy4r6G1P4xeEvD9hFfavKqRSrmNlYNx2Jwa/m&#10;v8ZfsdfEnTra21u3t763ikRWSP7QDNGz5PzYIJJ9q6Twz+zP8VLTQ5vEmu+I/ElrD5TF7e+hlmjU&#10;J0EeZGAHfOBXoRz6dOL5qbv/AF3PJnwzSnaUaysfs941/bl+HPhppYbeTzJYs7olwWPOBjnmsTwp&#10;/wAFB/g/rPiBfDGrajaWN60fmrBOxB2Ad26A+1fiFa/s2+IfFNsNP8O6nPeXN9MyoZ4ZI8sPSTJx&#10;XjOs/sJ/HHw/4jm1S5eJ7uxzLdxvdHd5JHy7MqMnjpmtMJxFzN+0i0aVOFKLVo1Ff5Ly/M/otn/b&#10;z+CU93PYprMJNrcbJXGSoXPXIGO1VrL9uL4OtcpcRa5beRJKyKHb5zj2HIH1r+Sn4s+G/iB4J1sQ&#10;G1vrSLaDOyOG3cfeyjHPJri/D3jLVY9TTTZBcxqFzvm3EA9zkZ/WvTjXqVY81M5HkdKErSkf14eI&#10;/wDgoh8LbK8aLSbuOZYSfM2jOQPTpmuU+Jv/AAVB+EPhLQIL/Qor3UbmZCyx2yDG5exJ6V/MzD4x&#10;05bAMWkkZlO8x9Tt6/5zXJeKPHGueIYYdK8NRTJ9jBKq3AkB+vJI9q46ONxHO1N6Hof6vYRWeuh+&#10;3vxB/wCCvnjg2t4NLstO0eOS22Wqkm4ugxH393CKfbBNfkl8UPj1a/tA6t9t+LV/qtzMUaNWkmkd&#10;huOfkVzx9MbfQV8zatN4kjigt9btpEuJPnDvwoHr9K66LTdP1PSoZbfa1+43b04BCjkA172HzVwt&#10;pbzQSyzDU0/Zq7PQ/D/wo+BKX63Om6fDcW8i/vku2Zv9XgnLAZ3E9lI9K+qPCnjjwl4X023stD0D&#10;TdOtY5B86wqrccBhkEk++c+9fPPw78MSy6E0PiDbbyRyl4vKOWb0GTxk17ToXhS/8bzJYmOFfsrF&#10;w0rqhkCDJGM/e9K1rY6c/tHJywg17ux9V+FPifpFvonkeLtS8lJpnit45OWAcj5sde/Ar0DWPH+g&#10;6TFHodvrkskFgqyt5J8lpy3ITJ56cHArw/QvgT4I1GOOHT9Sj1HUZF86SG4fC25zhQpfGfcjpX6Y&#10;fB39iDwo62WoeNY4ftmxZliDCUpx14OG/GhVpOKipaHiYipThN1Lat/169S94J8J+G7Lw4PF2hWj&#10;TPqNuHgMZ3l3PCIVJAyScZxT/AX7H+r3/wAVdC+J/wATJbqe+tNl1FZKscdnbPu3IqtGA7Mn+0SK&#10;+lvC3h34TW3jQQeGpLq/v9IjFjcQGRXt4WU71zHjCN6EDPavsiKSK+tkuIvusoYetePicM8RP949&#10;unf+vmKnjpYeD5FrLr2XRL1X6ed+C1UwFxpDxBy/zSHHyr2H4mvnPXf2fPBdnaa3eeF7SC2udbjE&#10;N1Ivyq/XLEdM5Jz619bava7Sl3GcBMl1/vcfSuJSyfUNUTUCNoTIZSSQQfbOP0reOBje7RxLGyUb&#10;Reh8m+IPg82j/Do6f4fjQumwyPbqPMARQoK8gEhR3rS/ZAtLXwrpGsaDeR6XCJrlrpXgjSC7mJ4Z&#10;rhFJJb/aJ5r6d1q9gtg1jAqfNwwYda8w0vwr4Q0S9n1tIoIJ5V8t2jVUO3OcE4yea9GEf3aglomc&#10;bnrJt6s7h5XutTaWBiUAxn0HoDVi4mywto+HVdxb0H/1682uvip4E0SSW1W/tg8H+tjRwXX8M5ry&#10;3UP2r/hRpbvNDJcSytkZAUA4+rV10sJOekI3OSrXjDWbsfRUs1vZqWlY5bpzyfzry7XNQD3e2eQR&#10;xgk4JG7juM1+fnxj/br0HTbmS00dJYZ9pdEmdEO3uQM1+b2q/ttfELx5qbWrnVbmGado4k0/IZQO&#10;Cdw6D1Jr1qORVXrP3TGni1Jrk1P3tk8Z6Dp+prC8sTSO21YxIGOPXAP6V5Z8Tf2h9G8Og6dYiNpc&#10;HJZlY57fKCefrX8t3xt/as+JHwy1C60XwBcak9/5rNLcPIbgRK3UeZzyOgArA+A3ij4reN9Q/tHx&#10;54o1GztJCZ5YB/x8XBPJV2yWVT0wCOO1cOKhQwidTESvbotz2cJlOIryUaUd7avRep+pv7Tv7XMP&#10;hPwXc+MPFOrxWryO0GnWMIHmTy/3QF+YdeSaj+Dup3Fx8NtN8aP4etdOnvXt7/VZ9UjhvJ543bID&#10;SyBpIQRnHl7StfmF8fdd8J/Ffxrovw30FL65m0+dLmJrZY5LeKFSN7ShjvLEjjmv0l+K37WPw60X&#10;9nK08KaViLUWjgs5beRCh8qEYfcxGeAO1fm/F/EGKr06OHoRceftvbp95+r8K8MYeiqlWp73K0vK&#10;/wDku3c/VLw1+0X+wTpN5p2k3mlaT4c1CC4jMc+oWbINmATILjG1sk4yWJr7+1230bxLokEvhG60&#10;sQXMYu4bqHCpOnVdrRlWI981/Ol8Dv2g/wBn349+FIPgzqdik13FB5FnclEMbgr91ZMh945xkc19&#10;D+HvF/xz/Z+ihs7Pb4m8G2UYjgsk+XUbKMH5hH/C4HoTmvCwnEqpVJUcZDlb62+65x5jwhOcY1ML&#10;Nyavo3f7n3v09T9Y08Narp9vcnVZBqKz4ZraU74oxjG1GxnB69a/Ob9rT4f+EhpVlcpdnR9Qt5pI&#10;7O/tlMklsHUthgQcxcYIJr1OL9sGO58J2XjiDTbp9Lup2tJPLcFxAh2tKFHKlG+8D715p+0lqWua&#10;l8P9Zu/h/Z2Wpynw7K1q7ymcPHMv3x5fIkUcCtsxpQq2lDX+rnLkzq0ppT92+n6a+n/D9T8R/hx+&#10;xR8XPjdqg1QGdrDU76aG11wspgDjJEjJ98K2CMcV5F4w+Dd78NPE8+h/GrTpo5dNmltLGdVMaSBD&#10;gSIWRgwJHsaTwZ+1h8bfh14NuPD2mahPGPtASKJQwEDo+dygMPmyMH2r1v40fte6n8X7C2std0O5&#10;0rxE1hHbi4XPk3jgY8x43yNrda6aVKajZs9bEzl7WXu6f1v/AF0PD/AXjvwV8I9Vvtc0vSBd6ndy&#10;ic6pdAoY06gRou4HHuRk15Xq/wDwUUvvA3iTfoFhHNc287mKeTdH5jSnDbsY+Xtg4H1rltL8U6vp&#10;8k+leIIheebmFll/5YHuy/ywK+ZvE3wb/wCEm8d2+meHjvh1O8WCG5OWVJGPOTgnjr0r08FleHqV&#10;3PEq+m7Z5OKxVWlTXsXa+5+2c/7ZHw7+K+hWngjXJbqw8UT26SxNboTFDKwyAZ4yVAz64rwrxt43&#10;8aaFqgt/E9jY6hKwJM0mVLnjDGSM88djXy/8AvgX4r8HfFG8sLhIdaktioLWswyIQcFsPgZ44B5r&#10;7r8dWWleK7JLXRvLkNnc+XNtw8oIUgBh7dM+tcGLwWGw1dSobNX+8+hy3F1K+Hca+rWh/9L+qLxz&#10;r2sadc73sxOsoxJJAMyH25zgfhXIrqNjJYLKJl0+UDiGVXyT/tNjFe561Fa26lpYwMNkccVkDxFo&#10;pt/LvI4Cq9WYL/Ovso1lypKJ8nKDve54Hc+Kb9YTZWstgU/iPQn3J25rNTxt4ht3EJmhdMYETSEr&#10;+RH9K+gk8V/Dm3OT5JfoRHGGP8jUzeMfh+QrTWI2scLLJCAD+JFdCq/9OjJ0nupngV18QfEFzGIG&#10;FsI+MhQvI+uKuL8Q9S+zLaSybIkGAif/AFq9ul1j4ZSIRcwWxU9MRqxx+ArMeL4Iztkw7Xb+4GT+&#10;QxR7WNrOkx+zl/OY/wAPvEeoakJbbSo41bO5pJVOW/E16HqEnxIhlW5gddgHEYQFW/IZ/Kuah0jw&#10;jMwg8KG7gkbpIXIUD129TXd6L4T8WW7b5tYcqvTKg/zrirTjdvb1N4xe35GD/wAJD4sSAjVbIHsP&#10;LGCfqDXHaj4glUsXsZ0bkF06kfhmvcbzwrq90hY6oHbHQoo/lXj3izRNZ0gNLLIXUKSzItTRnFuy&#10;sOrzJXPG9W121tyVCXEYJ53DIP5iueHxB1fTrJ9O0yd44Zc7lSMKxz1+bqK2LrxFcqDJPKijOAJR&#10;z+uax/7emkBKmzk/3wp/wr2YU9LNXPNdS791mfpXim7s5luZ7Zbpc8pJ1xXqln448D3VuF1HS5om&#10;J5MeDj9RXm8l1Iy5e3tSPVcVXa7sGG1o4Yz6qxz+opzpKXQqNZx2Z7nZy/DrWhttbya2IP3JWKfl&#10;nirJ8Mw3MwOkanIYySvyurAY7ZJGa+dpJNNbKmVEOR1Yn+VLbak2mXAn0+4iLKc8Z/keKweEfSTN&#10;o4lPeJ70uh6zNd/Zlv5upDOfmxjpjH+NYGq6LrtpMRd3JKjH7xoyQPyrz2D4meJLGRWt9g2HnuDz&#10;3Arqbb4/+ILaMQ3lpbz4OeVYfpzS+r1Vsky1Xp2s2Wr7xFeeQukrPpssakMEuoipBrBn1fVYjsis&#10;9NlQ/eWFuuPTiq+vfFqLxEm250a2yRjcQ27n8K4WXw/qGoJ9uCGziJzkBgMe3etYUUl76sS61/hd&#10;z0zSfEOjQXIOr2E0PP3oQJB+WRXe2niT4dSNibUri2BGNrRuv8ga8LPhvS7OFZ21C4csNpJJUf17&#10;1n3/AIf06QrGl5KkqkkhmBXHbPGamVCnJ7tFxrSXQ+hVk0+Z3bwvrts2RhYyAzE/QgGsV7Px7jZD&#10;NbSo5+4mEJ/4Ca8R07Vbjw+zuhtZ4ySCvzA+5HIrX0+GfWEN2dVttOXcTHGJ2ZwO2Rzj86X1Tl66&#10;eg/anoWpeFvGgTNzZB1I5KMop/hLwzql1JPILSNSo2t9pIbn0FYVvc6lC6xS+I7eSNeOgc4/nXWz&#10;+PotFswumatExX7ysEGT34FYyjO3Kra+ponHdnNw+DLubXPs+qulvbM372VTuG30HvS618O9Fjnl&#10;NrqLS2/ooVmC+4JFdJpvxqtrs/ZtVltGTHzLFCu5uveuf1n4h/D+4uXEiWynoCw5P4DFJKrzWsNK&#10;Fro80TwjpNi5+zzSuinKKY+M9uOn41qaV8E9LvM6kJrYNN+8kidwD9CDUVz4p8LLJi3hh2n+OOQ5&#10;H4ZrPfxJp8smyyd0PuwP9K2qUU99PuCNSXqcbH+y58D7TW5dWvdE083cjl5J5ow7Ox5yTzmrOp/s&#10;+/CtoZbnw9YaVY35t3hgu4oxEy7v9pcMAe+K359VkUbpZY2JHHIz+lY114lW2IV5huPQE8/qK5Fl&#10;lGo7q1/kdH16tFWd7fM/ND4o/sUfFjUNXnudOn0q6EiBfNku7l0x/wB8s4z3AGPevzY8Z/s4fFPw&#10;Fr15/aenQIkUxG9LmWGB/eIy+WWJ9QM+1f0jTeKLbZ5lzLCqt8oZiFyfbpXnWo33wp8VahLdXF1p&#10;Oqahp/DeWiXckLD+Ebd2D6gCvis64UwqbmqyjL1Ppcsz7Eu0XSco+h/OHH41+JnhbRZjFpt20kUo&#10;S0tf3rGNc/60u+78MV+jv7MP7X3g++8MSWPxHm1OG9hBGbpVmR3UDdtVcnbn1UfhX6Pr4D8D+Jrh&#10;dc1rTLAytCAkPkAMqHkhtiZyfc/SvPfG3gL4I6l4PutGS0s9Ngnb7P51hZbVEmfuyOiK2PUbhUYD&#10;DzwkJSjilJ9v6Z2YzF/WF7OVBq7+45HWP23Pgb4M8ETa/NH9stRJHBizL7pGfO1WjcDYcg5AY9M8&#10;CvMvA/7evwI1u9aDWI9Qs5b2dRbl1clFK/KuVUggH8ee9eVeMf2N/DfiLTbPwx4U1TQo7BPkvtQu&#10;jIJnkYZyqfMqhc5+Ug575Jrm/EH7Euj+FNDstJ+H114c1PWokDvq+rPKgijPBeC1gDuzYGBukXJ6&#10;k1jQzrNaMnUqQ0/T7xTy/ASSiz9UfDviTwjqvkX9pd3hjcqzNKmxEB9SzYAFfyx/ta+MPDU/7Uvx&#10;N+N148eqWFpr8mm6JCrhlv7yEDLYGQ0MA5Y5wThe5r9FG+BP7QI0K+1vXtR1jUNLjnWyt7MyLaJM&#10;xIUGG0Z/uqfmLsVAAzzXx34x8A+DvC51fw9YQf21rWj2+yO1l062ks5Lu5k3OIWaMtPIDnJJBbHH&#10;GDXHnXHzqx9jOm43tfzV/wAFr9x2ZJwvClVnUhK+mn9a3Z+ffhXxNqOt3n23SopkDm5+07YCVjWc&#10;5XOMd+yjOK+gdE+HXivVIksre8FzAlyvmi2ifyRtUHnzSm1vYn8zX1V4Z8G+I4NKtW+IFudGvfsn&#10;nxaLocdtZTlW5D3EawoUJxlUzuxywI6/V/wt8eTW9tDJrWWCFFS9ubuS7miC87RGTDCG/wCAlR2F&#10;fB5v4iyp6UYp9NH/AMDX5H1mB4XjU+Ns/Kbx18N/GEN9c6vINRt5NRBSKVdKnZpcMBsiL7AkQA5I&#10;znGSa/Ur/gkD4V8ZWXjLxLHBpupw6fZTRQXupXFsbaGa5G4skbMdsgUEfcz6nk19NxaBY+LFl1LU&#10;NU8S3NvIhlQ2ctqTFz93ZEuVA9BVKSz+I/heYXPhX4heLGiCMYdNu2CRAqMhfLljlz7kY4p5D4r+&#10;yuq1JtNW0T8vI6cfwc+SUISSv3fT7z9itRuLXToCzTQFGIJQgH8O9YbeJoLg7LPy8jg7Vx/+qvwf&#10;b9rr9oSHxSfDV09leXYfDxW81xJc7R/fUwwqgPsv519jfBn9pPxj4i1iLw38R9H1iyjuSPJvYLcb&#10;VGMfMSqsfpgnvmv0jK/EqhVlGHsZK/dafPU+AxfAlWKc/aRdvv8AyP0hi1e/J4UHPXIzXXaZNPcu&#10;DLFAxK91pfC3w6N3pK6hpV4btHUMsjfK+D2IPets6Brmjv8AvYzIo53KMN+Pavu6WbKavy2PkauX&#10;8ktJGPe2WqFi1vaW0i4/h4rGiudQtsvJauqE8kE4H6V28V5LKuFRk2tyrZBbHb6Vs295HIMSoV9V&#10;cY/n1/CuuONTWqOZ4fscvpXiXw9Ddga3py3GeCNxP6Guvu9N+EGuoInSTTpiAeMoMmmXEVhMNpiQ&#10;H12jP581lXWleHbrDzQLuXjcMg/mKOdNpxbXoxcmlmkyGT4Y+H5It2latFIP4RIyg/5/CuVvfhh4&#10;liJNrKsoHQjDAj221evPDujhjJbPPFnujE/zrJGlTQjbY6hKoz0f/wCxIrup1Z7qf3o5akYvRxOX&#10;vvDfizTztmtyyg8beP0Nczc3N5auI7mF1PX5hivSri28Vbd8F3vH/TOQj9GrIu4PEfk/v1eTHI3A&#10;MB6+td1Os/tNHLKj2ucauoRkZ2leOOM+9SLeLIpfJ9ealntnLFJ49h9QpHX6f4VALeKOQbeuCql2&#10;bAB64B4/HGa6HJPYyhDuXFSCZRsZCTjjIyPzFKLM7PnjVlPGVYfyFEGjtIfvwke3b9KdNoFwnzxH&#10;OORtbH86jnXcbg97FOS1hU4K7ee5qydKjZM2xLtnC56Zxn9O9UpdC1YA7PMPXjIP+NXE0+/3Ibh7&#10;6NdwDR25jVW/3iVLY9cEVyY6vOMf3S5vnY6cHTpyl+8dkC6Heg4Xaq4yWY4yfbJrK1i2v7bSr1NC&#10;NrcarBGfKt7h2S3RuuJnUFhkZxgV6vYaLYWMwultoHlwMF2UkH1wRgH6CtC7tnuZGl8m3DPw+PlJ&#10;57nGDXkQxOLn7s0ory3+89N0cNB3vzPz2Pkj4WaX8StNtNQv/G2tpqlvqNwl3pMUcYAtbdl5j3kb&#10;nyeeSR6YFenDz+mSfXtXsDeGrK5y32Yg46wyDGPoa5W58OgMRF5iHPHmjj8xXt0KySseXjYynPm/&#10;L/I4l3m3DocHp0/nXHeINV1NfFGneH7KG3mOftExuZxEkbSBlhwB8zsMFgoI7c9q9YPhu/DBkRJB&#10;nnacHH415fqPgHUr5rqx1q3uITd3H9oR6nC0Ze3lRwIkTzPMwyIBhgm3GeBV1ZxnaFx4KHI3N9D1&#10;TTl1az0uz09ZBPNDbKt1KpCJNMeXKIW4GTgZJIHevJfHni/4mL4pg8IeE7NrVrqIz3WqzxCe3gkX&#10;ld+zei4AG1XZcnB5HB6G71u30BYl1G4Tz5nEEW45aSTHYADPqQB9BXjXiT4w/BCz1b+yvGmoiH7R&#10;byWlzBeQhIbsSLlzN8m9mAXjJyvbBr5bN8hdeMaca1kt+79X/XY+kynNXCo5+y5r9O3ayPOvDv7I&#10;/iv4j/E26+IXx6ZpoToD2C6fpV3dPG80jyCaWfftLJLE4/d/MitnbxxX0/b61ofhrRI9H0ry47bT&#10;LhNBjE26NY7hEQRw7AAxO1kOAoG0gg4r0LQfFF3Bp1s0bE2yQp9jizuCxBRsyxJycYxzgdvWt7TP&#10;FFvpsdwlnBHGt3dvfXQAB824cKrSMDnLEKoJ9q3yvKq2Gu9HfqTmmc08TFRldW6dD5P8U6p+0bqX&#10;h+O+8Apoul6tDrKQSWmp/wCkW8tiSA0wcbWUjltuCT0yK+hob25ayiTUXha5CKJWgyIywHzFQcnB&#10;PSu6fWPDl+d1zZwsT6DYf/HaqTWPhO7JZY5YPeNwf0avapxtK8kzwq9W8OWKX6nIeZGx3djxU8ax&#10;uAox+dbT+GNOk+bTrvjPAmXB/MZ/lWRd6JqlplwquB3jYNx9OtdkakX1ODlkt0N2rGCRn370Lt6g&#10;g57Ec1Uhh1CW0a7jhcxIxV5FUlVbuCRUJuTvzzzVWu9CZux0EMIlT7hOTnKmpFjlixhmX61kx6pI&#10;qBVIxn06YrTi1QFR52Hz+efwqJxZcZIt7poypyB24q1HcSockkj35rLkvLeVQG3Y7Dr/AFqaKeAg&#10;BSw45B6ZrJx7lqWp0NvrbIQqtj1z0ro4daVWBibYSOoP9K5a0OkSpsneXIPTavH8qfcWcCgPYy+Y&#10;M4242kfhzWE4I6YSdmeo2euzIo3vvHqK6iz8RAqEQ7yxChD/AD+gHNeFodR05f36FkYblIIwM+4y&#10;M1qxalYFUkkhuDKoIV1clfm65UYB/KuGvhdNDro1lf3j3Vb+FoxJZSK284yh42j7x/pXQWOvMUBB&#10;29uM14Fp/iaISeQ+eTkAk5H5nA+grfOtvIhbTsu4UnYWCF8fwqWwuT0yTj+defUwzS1R2RqJvlTP&#10;pPT/ABBZzx7JWMbKcbxkg/nXQxxST/NDMhz096+Abf43+LoreR0+H3i5Xjcr5UraduODjKZvcMD1&#10;GDz2rvtN/aPtY7ZYr7w744tJhhZUbw/ezMmRnhreOZDnsQSK8ycoL7R6cMFVe0fxPrS9meQNbwuA&#10;QwhkbB4Y44HHvknt/J0sPkNFFb4ZscA8hU6DvXz3pf7S3w1ukVbtfENgYsjyb/Q9St5GY/LjbJbK&#10;xzzyOtdD4R+Pnwy8WancaNZakINRil8uSx1SKXTrkjaCrRw3aRSPHg4DqpUnOCcGuWnUjOTjGSb8&#10;jWeCrRjdwaXoexi2ZAXIyRxkkZ+lVG2sO49RUg1C3kBImiA9A6nj86hu9R023je6muIkjjUuzO64&#10;Cjuea0uupyxhJ7IqXd3a2dlJcXhCRRruZzxjHYe/QAVgWSSp5mt6qRGWVjhzgQQjkJ+I5Y+vGSBT&#10;5Y4dcSLVNVjlitbeQXFtDN8m9l+7LKnXjqit06kZxjUkUajia8jIjzmOA89OQz+/oO3fnpk7tnRB&#10;pR31JbS9uLyQCIeTAyAq7f6xvouPlBH4/SqOr6LBPH/ZluhIP72eRiSxHXGT1yauyON2EyOKnRoJ&#10;pFN2gbHY+nfvXDjMPzwcWtGdNDEcsrnlevOo09lmzb2dunK8K0mzsB1C/qfpXy3d6/YSayNY8QXE&#10;CvIzNFGwG2GEELGinoW7kf3jX0n8XTLapDpGi25UagXWSboqBRnBwO49a+YpPDUcOrWugxRRyxTX&#10;zbUlBySBu8057KBxnqfwr8s4tr1q1WOHjG0Y2+b6ev5an6PwzhqcKbryesvy1u/67HqPg/wab1Lv&#10;W55XhW62tExxlYRyBjkYJ5OetdZ4Y8O6bpcErMxb7dObmdm3AyNgIpJOOAOijgZ4robmzvZ7G2s7&#10;GZYI0mjEz7QS0SfeCjkcgY5rb1W8jtyIIQQrKR5p+4ijnJ9/avoMryGhSa9z4Vu+re542PzipNO0&#10;vie3ZLY+fvG50zw1cpdqm6OF2GVTcqkj5AccgkZ5rgbXWw2jyyStbm9vWNy6D7scR+4gzyrNgZ46&#10;cd69X8Y2bados2uORJawiS4jglHM8wBEbSFeQM9B17+1fM8dzJa6tDdarbo4kjW4kiRsfOOQik+p&#10;wBntX57xniZYWooxfxaK/wBlPRy+7RfNn2PDNCNeneX2e3W2tv1fy8zc1vw9pPirRprK9zHcvCd8&#10;xIEkTSJsKxuPukr3HSvMrLwJ4w8Mad4isvCzCO8v2SOzu3Amt9PgSIRpDCp2g/dLNyMs2SeMn1r+&#10;0I/tAS+MKSEx3ZjYqRHK5z0H93G3uDjAr0+1kh1Owjto3RoY2M81y/PLDJAGMKfXjNfD4LLadZSp&#10;81mvxfp0738j6rE4udNKSV0/w/rsfK+ga/Z+FJNM0W7jn1GWWMx/bSVJgijUl5Zi2OJDxnByTx61&#10;43428Qt4kng8O6NJfy6rdXwFg0KNdJAHkVI2lcFNshzuAIyu9S3Ga+yPG/wu/wCEkBuvBuLXWLiF&#10;Uglk3BTBGfk8zaDn1xj6186+F/hJ8VfAfibVp9ekmuBHFHdLcWjo8rysCp+zquBFuUsDu5+Yk8AC&#10;uTE8N4nDxlVtzJddf8vnY7aGeUaskr2b6f106GV408BPrmrpDcXdrcX2mTL5FrNJ5i28DsftPCH5&#10;5JARtBYKp5BNdnoHhXT/AIbeI7jULia5vtU1Ke1jhtIcNb6ZZxxhEtl4IwMF3JyxY9K6ycaT4O1S&#10;wuNUjAkfBttKtlV5WlY5jEpAZSwJOXLAZBOWrk9f8Y+IBBPLYaSjMQVaRJ0aJW3H7x2sq+7sp65A&#10;FeE6k7ct9Xsdy1em3U9e8ceOPA+meG1u9avTLJFJ9rneabylibDYIyEG1QCFz9ck5rx/SrzR/GOn&#10;XFjHqNtd6TqLC5Tz7rypYJFCskUKspySy5yH4Ocirfg/w8vjPwwur65BaFQWDrbD7QrnPzINy4Yk&#10;HGQuzI4AFetrp+meGdKNjpCWuhwrbFo5Io41aOMgM21yOc452nqOa9FVIwUVUd79kYOnZydPT1Pz&#10;j+K+jfG/wrc2uoaDqlxBaGNrK5udS1kYPmyt5BhiiLK7jIUK0Q4HXjNfHHxT1jxMt1FoXxE8P3mq&#10;SwIyWd0NFNnGk8rkoGmCZmDkgsyjb369P210P/hFtUdrm31abVvtH737Dc3gfT7kHq3kSbugGcAA&#10;AjIBNfKfxS8IajbeNNYsfFek3Om+G205r621e1traW1Q2zhz5jBrYjYCQFIb1GelfZZHiVzxVr2+&#10;88bMG+VxfX7j8HfCN3rWk6Lr2l3cL6NBBpd819bXCs7gSyRtEoEnJO9U564z71wl7qfh271Wxs7C&#10;3NrbTWSiW5RHV3QsMtISSu7oSVyDkda/Sb446T4O8RWXiTw34cnmntbPT4ksrzzJ4lkleEmRvthE&#10;8PlYAZV2xndj1Jr8ufF3hHX9D1S38KrcyLJpLLC9rcKqvH9pCuEDxFkbGQCd27/ZGMV+vYec6vvS&#10;g1p+p8ZVlCEeVPW/5I9F0O5EXgOS4kSDdatK0TRjdIiPkAyseFO3O1VHuecVuaF4slSG98HRXPmW&#10;99eRXNpfAbWfy2PGei5U7i2c8HrXa6v8Odf8F+EINEvrFLZVsRPdsqtvLMhKl93G9jkhsdOfeuc+&#10;Evwx1fxv4k03wXa/ZbS71lrUIbhyEWO5IbepCPt+U5YgDABB6U8RKUHzRjdvQdKmmlG/mUdC1K7n&#10;1y2jhhRbaytubKZPOEsyARRMWYjajg/ebOD2xzXVeDPC+jate2mnvPFi6luWWzSMsuY5nGMbguct&#10;gEE190ar8EvDfh/wFd21zY6NHf3wk0eFr2Qqt9atIEW4s5y+C6nIIAyvPqK+BrmH7BNFL5F1YW1h&#10;pzPc3E+/7SzSzskKgE4wwGNwUAnnjmul0uWmkRTi3Uv2uepz+F7G3fVtVvmjtY7RvsljbIpJllwN&#10;0iLu4AXlnJ+82FBPFfS/wk8c3nhXxNL4P0llNjNBai4aeIRukMCTbWbzMBQfNCls5GR6V8GrB4y1&#10;Xw9dXn2Z4ZLjbBArsAfKtiZSxIJIGwZ5AyQPevffhBrr+M5tVtriK41HXns7PQnlclk+xwSo7Sxq&#10;GUKSibOmMndnJArowknCrHle/wDw5xYhxnTkpHaaobzxBr97rF2Ibl1uAnkIG229tDcsSioVXCss&#10;akspJ2kc15X8S7/SNXs47PTrmSDfqNxzGGLfZ45A6oSASGXaVUdQMHvVrx54i1DT9Eu7mZ5ra9n1&#10;WX7FZRyRNuEbsrISWwFwSegAYnGelcJ8MtG+32ix6tFKup2cOp3aqCVDbnRFCEDBAORn1yOK580x&#10;SnFzvsx0aFkrHmnw4sNIsfF1rc6pG8/mziOSVnSNoc7gpZpEZWQuVyOMjIBGc19DfEae11bxhcxt&#10;cNp2nzTtc6Zawlo4G3RqGG07j2yF7knOa8u8BeHtUunfw3o9v9s16TZDGkirJDDK1wcEOAQ0vl5x&#10;gEAjqccem63pMP2WSzisF1J9K1BHudN+1q100xhCExyxsSdzAlVJ+XpnINYUG5UX0V9Bz92S01OQ&#10;+Cmm6I3iyx0i2tPPuikkVnLcymOGdgW5lILIFyRnIznHvVf7bpZ/aMhuNT/sm6n/AOEeEF4gg8q2&#10;huV/0dSAchyFJZZAAQ3OeDR4D8QaL8PtQg1TxJDK1/JFcPZacystza3MrlFhl2tGrYA5O7jk4rm7&#10;nw/qfgr4mWOt65YIbrWdNLSyNNHNFAWkVxgkEMyoWXAbLMcZHNem6toRT11uZ1KN3ddrH0F4l8Za&#10;bryWPh/QVt1+yz/bjMXdpnZ23KqZQ9BtwpJI7Ct74C+JJ9U8Xa74VW0a61JbiaCXzRgxTT7djKRl&#10;h9055BJ471jxaBB4j1TVZ/DMIM/mSTCyVcKu5vLVJXQAh9kJZvLRmyeOMmuZ+A/iHUPAHi7VPEmo&#10;eZvvW82+VRIQbeMnb8zsHbax5Oc9OtcVPEfvFOW1wlZ03FdD601DwjcfCm7sr/T499s2pzNqkE9y&#10;koMkeYFL8bEbMuSoyCuM968t8aeA/Dt/8CY9a1G20y01K7sLa7srmMlylvAvnXCuiqGHmKpRu37w&#10;L0Bqv4v+Jd74r8L3d/qNxEzaPbi8gkd2jS5nmk2MBG4Zm3RLGHHbbke/FWviTVdZ+F4vYITHG2jr&#10;4dEEKl1KMoErpmQ8oNrlgBlyRkAEV3YXEQ9pPlWltPy0POr0ZtRTeq1Z8z/GrwBpHgrWPC/hrSJg&#10;wS+t3mRYTEZbq7BlmAByp+zlhE+OrYAwQRXu+kMnhTwNqWo3RjMkcEVrbysT81y0sZ8tcjapjyF3&#10;AHJyFxip/wBonQPBXiOxg+I1g/2KPQIYbS18PxOJnmRQ5kuTM5BM2/DYKsTk85zn3jwb+zQLr4Pa&#10;T4h8aajqEE1vbw6teWQWNbe1mD+fDFNld5O7BLAg5GACOK7KFP8Ae1FFaJdzWpXfJBzfXsP+F1r4&#10;T8UeHtA0K2tRBc6fY3WrnzSY2W8tjDLEd+cMEO0yAkDYNoA4z9A+IPEtoPFHhbxtrOqWrWkV6Yb2&#10;4vY/OvIZ4gJoFLL8oE3lgjau5NwyeuPHfg94bs9R8P2kmhyXTXFz4cEWrXV9EkdnafbLkKzeYQTJ&#10;JIsCqQmQqBu+K+tNI+HNjfeJbmCP7TIbdBLG08IihNypWMSCHJZigHyhkxnmvscBXtTWmuh81mFH&#10;ldm/Q8k+LGtaD8fPj/4O8M+GJI1tzpl5e6pJdM03mhLnmVolHKR4ZFbcMtJwCBk/VF14NuvC+uae&#10;1iI5bS28+7l89FQh1hVUJHDHaGydxOOua5bSfhPD4Y+Js3xh1XUPOuU0KPw/a2y27xxRP5rTPK5y&#10;odnyMDaOQTmvVtQ8Dz+JtbsxeCWW3ntbq6cMWKy4MOzcMjd8x9ccAdK9elzct/M8GdrpPZI4l7HW&#10;fEsUtpYWXlW7zFryW2uTD5iZVVPPGSmchecfWuY8Y+FH0rV/7Xvb+5MeI7KCxUJHthIiKIy43Er5&#10;fBPJBNP1OK/0/UNX02wu5Humna401ZGVfL+xIvmhuCM/PwuOSCK8e8Z+NNEv/DP21buaW4nuoYzc&#10;7DnemSd+AFVl+6R2PXpXiZ7nVTDRvTjrv/wD28jyqGIk+eWmn/DnXeD9Sv8AxH4u1Vbi2aa2hvXE&#10;FyQwAdcZIb7u3Ixge+elfnf/AMFK/Get6tPZ/D3wQ9xZ3yW8+r/2lHBOlq89tG8b2ly7IqsksUrm&#10;No2YBuoPFfq/8P7GOTwPHFYKV86PcFQ7iGZskqRn5T9eevevin9rP4B/EL4w+FE8N2cgijtpTPbE&#10;+ZE32gfcO9WXowB5PbgZOa9uhifrmXKUlaT6Hz+NorC5g47x2PwR+GHhXQv2g9btV8B2WrarrNkl&#10;1fX2gMC0USxJuGxMby5O44kKjHHWvaPFHwq8FT3C6u63MXh97a70vwxqc9rLeh5bdcmGFYo38oI4&#10;YHC4IBPOSa950b/gnl8a/hnGfHNtq8P9veRthv7ZzY3CyN1KSwhJn2DLZaUrxyCDitHw7+zh+0vY&#10;eG7O4udaVXlvrrU475GXVfs7SLsR44VjG7fK3mMC4XfyVxwfmaeCUY2dN3Wu2578cQpLmTWp8WfC&#10;j4J+G9BkufGvirSp3023xcWL3ElxDdXM7yJBCkkEQ3BZZPOkEZVXZYizcKQf6Of2HvDvxN8MeFIm&#10;ia102Hy/td1pN1E00kjTKpdoyJAbcK2SEwcgqTyWFfj38Hf2Hf2pIvHmnp8QtMhvNN0+TzRc2Wpq&#10;ZLyZQ8SyC3CJJFmOTdkuwUqVC4Y4/ot+GHhzVNDsrPRokkhtrWBbMR3ROfLjwMl2JYkdyWJ9z1r2&#10;MjwMKcXOSs/uv5/15nh5ri3J8sHfufR8V/5ky3qvuwCznGCff2NcL4i+IdtDq7+GpUciePdbybTg&#10;PtDL8wyMHt7giqUniVPD2pyWWS0mFCw5z1yQVJ4wVH/16+UvjX4ys7GOSZVmtjZyx3wlb91JEEcH&#10;ap6NG7gI2MldwIxkmvVnypc/Q4cNS5pcvU9v0XxLpevW0+t3Eam2luZrRJZBtBdTtCrjkrvQgEdT&#10;xXzN+01pOi+C/wBnzxNdLaGa1FsE82Bm+0wTXDFra4jcurNGxd4pgcjG3PSsL4bfGCw8Q6gfDsMa&#10;qtndSvpexsjfkvJujYcR+Z8vOR3HU4d8avG2gaf8Gr9/FQjjlv8AQ7+1u41jBiktJo2+yyLkOFZZ&#10;vLxtxzk4AGK8jNpxlh5uGtlp2PoMDhpwrxb7nyxo2iWviDWNJ+Ifg/TBZaboHhWxDxajJ+5vbmS2&#10;aN7y0jlAEtuE+UMMsrEuB0FfB/x40qG2gsEsrPTre3ia6VJ7VubhQ9vlDuOTsOSp45ZwBX6Cv4xj&#10;0fTdN8I3BnlvPCng+009fPwsJtJIroyRywN/rkdDsEisWXOOTkH83/i5r2lT+GrDwpfwv/aQ1mbF&#10;5OzjdayxoqKqnAGyRNrMvA47mvicVQi8PHTV6/jb+rfefRYWo3OdvQ6PxP8ABua58E3XijVJJmtz&#10;ZRC0u0KqXeJhnG7BkUKcfICR1OBzXzV4m8U6hqXh6zDSCC0hi+y+ZvGZwNwMuCcAKq7ck5r728e6&#10;P4g0v4fyeIDAzz6RFbJYxwss1u0JxGZT8xLFgQgdc/dPavz41CC08T2GifDbTovKlu9Snje52L5z&#10;QllJ3uQOR823jOa3rUeSXJDrbr+ZpRqqouZ9DW+Heqr4Z1a21jUrR2TbBc2dwqGPc+1/LKk8fIzK&#10;3fO0VkeE/Fmpax46nltxLBG88dv5asX3qWB8pVPCgEu/QYAr6I/aC8Ex28kMGkqiyaNoNpJqiyTb&#10;gwgSSN/s4ziNVjiA243E8jpiviXwHqk+o+LSLSG5eO0NxqVzHbJvmjSKMKXzxtXlmJJAGe9ediaT&#10;hPkeyZ30GpRUj7Q1VLPwf4gn0vRL97m3XTfMs7hBvdJmUecOACUZjkDsB05rNvNEvvE3ia9m8S6k&#10;ifZbe2lt/MgIMrM6RoqwjAARG3c8gAetecaZf6xqV7qN5rsLWk32a2iVEXeot5M7C20KSduMHGTX&#10;014h0pfCfhfTk8LB72+mtWivIXz56mWQFPMTBUEkKflOSME5ya58PQcnNdL/APDGtWDio2e52XiT&#10;TtO1rQdB+EKRzRx6bp6a7rVyskUMswPkOyq021Xdn+Rfl4y2c4ryy4+D2p+EdBb4kRT6T/Y2paLv&#10;sIlZvOhXyh5kDjaB5jMCTtzjBBwa7n4i+BfH+oeJvD2vapJLFIVlgWUqA9vZAKqhI4xHtVfNPGTz&#10;jnPB6S48MeMfGPh7wr4K8N6NJeWNrNdapdy3LizJa2LOIRNIwDo3BOMZPbJzX0/1VycrR1X9ba9G&#10;ePCvyxTk9z5n+DXw91Lxd4yDmS0Y3DW7IssZWKFolZjGRIyhQABuY/exx0r2b4PjxJ/ws7xDY2ES&#10;gTXL3Lz3KoiwxxKzHevzcvJCoIBO4dQASa9O0LT9RtLLxDeX+m/2cuqags0unWjYaO3SyaSVoyoJ&#10;xFsMi4I3HI75Hd/sq6N4Ub4heK/FUF0y6RpUY8uS3d5Q8ENzJBHJIVjXczq27733QCeuK6KGDSlC&#10;2m9yfrDk5aaHm/gTxtqk+j/EXxNq0qGGXSoIFW3cRBJLwuJgiADqpxkg7R0PAr5z0a2+IU+l614M&#10;8KE3VpNaWcsiI65mIjBKryDtRXIx04rrviRrcniHxh400jw1D5U639vp2nrAjIJLeGRoS5XDsH2p&#10;wSM4z3xVz4VeGrW1sh/wk2omwmu0CWaujRo0EK7sbpAp3kqVwhzkgnoK8PEVvaT5W9F/mz36FJQ+&#10;J3T1+4+fNB8NT6hqWkxW0jwQ38rROjLtBWNxz8v3gApOegxya+g5L+Oy+Hfje0LNbqdROlTXCjzE&#10;jiK+ZDh8YkadznP8K5PQ0/4oeHNdsLDwZb+DYbi1kttQvY/tNs6pGIrmXcqwy8sm9OTu+6c9ya9G&#10;+Av7MmrfE3U9cbxxqNnJYxXCXaRW4An3XtsqNtdleLzEjZMZBUNk5bbzwUcPKpUdKK1HXq/V17ST&#10;0X9f5Hzr8NY9S8BDTby8gFykmmXKTwS/IublMRpvzkk5DcD8+a7O/k8Oz/DnStPsEb+0rmYWV4km&#10;4ASoJgMYO0Lg8Z+8V6V9sWXwC8JaB+094e8H6I1xe6VZ6Zb393DdSFmd4g6Fo1VEQhDtDAZzk8AV&#10;9g6j4B/Z51K9tvAVvoNrBd2l1IZXWDyZmeVRum81MszqDgbm+8o9q7KORz5ZRbOeWaQTjNLR6n4Y&#10;/Fbwv4zvvEujeH5rO5sVNgsdjBeQKbuW5RZW8mRLdSqFmBUCRgwADMBnjE+FPwN8bar8d9C+HYW5&#10;0u+v994bu7g2rDCu4FyFdskhWIGeccetfq9+0dZa/B8VPCPgvwjCl3PqWuTRxXMjKTDfPAnls88e&#10;AMCUklgVwrHB5FerftAWMvw5vfDHjm6a3F74T1HT4bq4hR3ddNkk+xl933TGskhZi6hnHORmo/sP&#10;WU27pNfNW1+78ip5vflUV8SPjn4KfsKeE/iTGus+KfEN7cRpPdJcW+miONks7VpI/OZ3WTB3puIC&#10;8AY5619bzfsgeAPGV/d+Po4LsafdXgQu8+yWe1tVVEmiAUZ3bHmDcBhsPIJrg/hhqmqa14N8PeF7&#10;O2vY9D1xrm0vobRDA+qyzOGEcH3ZGhAlO8ghWyeSoJPvGg/EHxl4X00+FtZQW8U2hzy2NldRFJPI&#10;t0CCe2YhUUsNka7QQucHGc0sfhKPs+Tl0NMJi6qm5Rl9/Y/PL4/fse+EbXwn4w8W6hf6jJf+FxG5&#10;+zoGilsxctGJSCu9JNmTggjhccGvh74JfBbWLz4h3Wg6ZeWYMiyXNldKpfzPKLyCQtHnAVUIYjv2&#10;r7o+OXxQj04eIPhj4khu2j1vSbP7JdvstyZWDJI7SZ3SQbERYxuJYKM5GMfHP7KGoa3b/wBpw2V4&#10;oluLE6QhiEzT4uphE0OxRlk2lySBggkGubCYWLShGH9Xf/AO2pjHGbk5X1/Qgn8FeOdBttRvNYs/&#10;Nm1QW5uJ1XznNxLufasbYdWbIPA6fWu+0HUtahn+3fZ5ba6ts/ZJroeW8F3AqvvUnGCobjjgEV9/&#10;WHwptrTxZeQpJb3RsdSvbq91EQCH7M1vbfZ1fzCXZkMkiZGfvHcDk5r7H/Yo+Evgr42fD9ta8c6D&#10;YapbS3lwltY6hF5my1ZQpumLfdDBUCtneSM9q2hk7q1GoStYnFZ3TpUm5K68vM/Jrxp8UpLLwdPp&#10;klva3dpptnbm3g1JftMU13eqGneMHG5g25t2flzgg9a/MjxHrz2t1cwXAMHmXb4dWOSpK5UHkjIJ&#10;x+Nf01ftDf8ABP39mPU9Q8nwDqep+FNRXTX1BrGab7fZSLEyiELDM/nIDvClldgM/cOa/JD9of8A&#10;YO+KnwztL/x1eR6XrWmWPkXOoS6XOHmgjlAYNLC21lTaTyAVBHbNYVsDWpyvUV1948HmGHnT5aTt&#10;5PQ+RLXW7GNo9P02SRklEhySy7oVfMaHAPXaOSf619Y+CfGM+p6LayaoiyWdsYlMAO6RZVJBOATn&#10;Axjj+tfEfhvydD8VSafr6SmS3t5oooZwVzNMUCKw69yfbGRmvfmtNS0K3+yaVIEEG17tAgy0YJcO&#10;CAOTzkc/j1rxMbST0sexRxElrc+nfFXic30lxe3HltPIY7WJmTcYkA3AD8j09a+XPjvohkiZYIgj&#10;GNIHlGSsk7MCfk424QYJ6HGQa3R4706SC6mncM8MQAkjGEYtglgG654x/OvP/GXxAsdc0Q3gd2EO&#10;JpEY5wOQVIPHQ/gM151GvKOlj0pYaLjfmPnzwzNqWoa/LFYyyt5d0skgb5f3e8ArgHgfKa+odL1W&#10;xm0ePxLpyyGTTVlgSF1yhnJfbk54UcHvXzFot5pFjqVzcCIW+9RMRE3zY4z07Z7/AM66Gy8WC38L&#10;y2EZUb2SdwgGQrkjqcE+9dUm+ZO2hxUeVKSctT1fxMItPaxsY7wXMRjF7OY2bCSz5yhzgK+VztH8&#10;OPwztH1nUxqDLtRUEYLI33jnvhsHJxmsHxNq+k3ngZbi1HnMLs3N/ck87/L2CLLc8KSeBgepJqHT&#10;NYmgtvtFrKztN5fzOo+/I5VlHOQu0fLk9B09en2kd0c0adTm8j3O91UXsP2xt0BSDEhC5O0jGwAH&#10;I4pJry0WeOBZRse2CAyHPIBOT6AdeteVav4ma7iuZo5GgmVFRlHKBV4JzzjLYHzeteWQeMtQa8KE&#10;u5aVYxggrjkEgAc8e4rz63Pa8T1aUqcF727PetM1OZb67uZ/NWJdqxIcZCtg5H+9ggV3nhnxCt8b&#10;qDVRtMjFYEJG5yy4XJPYH+teDW3iu8mna01EIJronbuOVMbkjA4AwoAB9D0HWupg1mSCyS7G2Xym&#10;8lST8yliGLZHQdAB2xVL3laRlOpFO8T0VPEEeiaztvSNrpmYn5mXBxgL6V6FoerWxvIo0kaGOWB2&#10;cqBtjYn7wXnJ5GPevnGG6Gsul2zSpsi8xfMG5mkBzz6joDnivRm8RafpdnFdxJdOIQWu2UqhMrEh&#10;tpAICnjHynHXFbxhHqcjxDk9j0I+L7E3CRPF5rzExoccIqDAIA4HHU4612WsQjVJbGz01VnuJWw6&#10;sVBYKA646dME9e1fLvh3UtR1m4k1SGFEhjwAWdjgnI649M8d/SvRfEOpXuoQWl2GBJkAeRD+8K8K&#10;SD/CMHAAA9xURtfU6amsdGepwy2XifxhpOnW4zcBAjl3UD5GxyQPlByQM+3HNei+NvF2vhpoYZTJ&#10;5MH2eN13Hy/LLKqLjhgAxwfxrxMLYXPjmS/0GH+z7O3t1BguZgWZV6HKhSSSMdATivQNZ1S1SwNv&#10;M77bu5CpkDcyjqMgjI9iRx2rqm0mlFmdOTavOJladbX7aDa3Gpjzovs+oyQqhO7zmIiAy3y8kDgd&#10;M/Ssv4W6RYJ44+2Si2sx9rF3I7qzpEI3y+cg+4H6Co11uKUWthayiRYruXy2Iwg3sCRj8OR0pNI1&#10;iwTWJbxgq208v71QrBWBk5GByB3NQ5TTvEmpThoj6L+J/ivSfEPhq/n8Jy3pNpNbzTbYm8uOKNgS&#10;zNgfxYAA4zXlmleIb/T/AAbHYz3FxvYTZVXwqNIVHzZJ+XdnIIyPxNcZqXjC5ub6+s8xNFdEQ+cB&#10;tZokbcq5ABx6nqe9cYfFcp1JraKUZkmJ2ghlIdu5xzkCqxOLnKV32/AKGEjFKKex9bL4wQ/Dabwf&#10;ct59xOrNGbc/u1KJ8zbOc7sdetfOHgbRbO58dweI/EEMIgivo5wiucOLUAjIXnkrjI/Cu10mGeCP&#10;bHIssQDbHwMASIwAyO6k9awrcPpVpbSWk6kCeRCjLnMZxkDHJJIwfr615/1+o5pI6Vhqcbs+rfGG&#10;pDV/hLe6dFZx2UeqSXamRjiYWtwSqqGLE5yMFiMk1U+HfjXX/DfgzQJ7S9a1uPDscc7yTNva5AYj&#10;jggYAAwB0PSuL1LWbE6WNC1GTEsluI94cDyXRfMULvz16dBnjHevKF1X93b2kO0CaUxBQfLYrHgk&#10;kEYJYnoPSvoFmVTmvHseb9QpLffc+rPgHfroul6/qPiOUQ6hr+pSNvEo3WgaXAkPPJVG3dgB9Kt/&#10;Am58N2HhfxR4v1O72waj411YSRqRJJLp6SGCJkAQF1EcI3AP0wQOcV8wavqzW97DqFi4jnUoyryT&#10;IFyD8ygDkDHT61leJNUhj0ZtN0OQ2tskck7Rq52tNOzMxQ7WYbuR6Z7Y4ruwucqNoSWxxYnJZOLl&#10;GW+p81fGXxNF4jtNc8Padb2On2EmvxXtuiIUMjRfu1yoP90AsMEbuRXc6Z4JfR/AfhvwJp+sXNrr&#10;T65f3dzbRK0iWds8QEM21CN0smC0a5GMZI9eM8V6WbbW4ILSKd/ta28uQ5lVkL8+ZKAo5b5QAM8E&#10;V2mmz+P/AIcaRa6vJsWCKTVZXS4ZC1xMiyDaAQXBUOg/2h3GK0w9Xmm3c4cRSaSPF/gtoOk6jqvx&#10;H1mK6aCO30uVtOe5lwzu1yCY8N88nmRpgAH5W5OQDX1J4k8K6h8XfjN4Z0PWJ5ZoNT1m9Ql4wv2m&#10;1smhgaRYowiFhHCA2CSxyck5r2D4L/B7xN8FPh5r/jz4h6VpV3p3ifQBp8FtbSLI3lyxS7LiXcP3&#10;cnmODhWJ7g8ZFb4eSeHNY8LfDnV7u51K11rR7eyeK4dVO2ZXuy7LK6lS0jneysSTtXuua9Ghh1JK&#10;nJ2f/BPCcnK8orTb8jzT4t6cbjWNe0+YMqzXmlOHgz9nWG1BjAYLyX2Kvy4+U9ea4jwtq3k+E73x&#10;JprBI4NRjyzAqWFuysI1PUDOO3PTtXtPxAsfFH9r+KTqy+Yi+LLW2uNTii2CQpFveYBMeWZMncvI&#10;wOM1wF74FOj/AA+1LS5Lvzb+XXGtR5I2xMVA2EFgDgnPJK8kcV5ONqNVFB/1uevhKClSuloeRavb&#10;3r6Qmq3FqJUgVXgVgHcbziPcRztOen0riNM8Raha6+2ri2tfJiufJCNH5h83bggoTwA2cenevcvE&#10;ejajp+lXunwbPLlsUssS8SQok0bfLjliCAMknqcdK8k0PQNU8V2sb6XJstdPCXN/cTq37uBpiJZA&#10;wwMKzck5JPAqaKjeyV2ack0rI4/xHr+nPra3gMlvcxzSzwmIkhcLkHI9Dmp/Ch0PXJIrPUMPNcaz&#10;Asnm/wCpSFs7zI2Oeccelef6p4Wu9a8QTWOnubjLMguYwygoWIzgjjI713UraWvguPVbKNhPBrUU&#10;bMAoQoqbUAXHOWDE5B4A55qadSLk4s6pYVxjzJEHizQDcazcXumxOluNSkjjRF2osMTFUAz14U8V&#10;7z8VtVn1rxhpcOhG4MNjoiTXVvdHcYp2IE5REwFOeTntj1rivAEr6Xb2azoPNutVkF3G2dm1Puhe&#10;SCGJbOD+NfcWn+HPBd7GkWnWhS51CELPqEkWwxrLMJJAXOQcKo4BycDkmuqnyNS95IxVGbatE+fv&#10;APji6s9XtL858hLxJNRudu1oQVZsE/7YTkA8jjqa+S9UsI70yQWBk8+S8Mghj7mSUbCMnOBnI74F&#10;fZjeDvAlvJdWkv2gLNqF2sTSYKNCoWNZAB1PU4JAGcda8N8M+END8TeJvss1zIPItXeJLWRWLqkX&#10;K7SP9pfoAeKh0nK2pUtOh8z+E/D/ANjsPF+pm7S3fTbNrOGOSEzLcB5SJF3KSUYAAhiMZ4yK53Qv&#10;iGmvXMmh38rx2V9PpdpPOtuZnt47bdChXBGT5ZbI6sceleq+EvAXi7/hGvEBs/KFpNG8DCX5Q5Qe&#10;ZhWwwVwBkjKk141458E6v4e0VfDut2LaVf6elrG3kKf9JDeZIJJ3B25AZQDxn8DkV4pNIzc1az3N&#10;Dxqxvfihdm8SCQ2tnIn2uFSI7gW1usSyKGbIZgMtk9TnHaszTtWjOnRuyRD9+jeVLuJKKw3kL0ZT&#10;jBIrntLtr+21HUNVijM1rNE2nnzQuV83IACk8E7Dhl4x6V7XHoHhyXwSt99of7Xbad5lqERNm6W4&#10;2FGYsDhQCQVXPrxWbk7sdtE7mJpa6msq3lhcCCe51WK6tmhAkzJ5h2DZk7Su0YyM9OK+lviP4G+H&#10;Wnarq/hvxBqE02oWnhlZIJHkIluNWuJcsDu5dmOODnGSBwM1534S07R9PXwj401iOO7VvFY/0SAq&#10;12620cTKPIQb8O7KFJPzHNeifG/Tb3xD8QL/AMX6pYT6OkT6fLNp9/ErOYYz5YlkZC7AtgsyAFgS&#10;OvJq4StFp9TFy573NiPwBpEPgq8i8VJqUmueHptPjSO8GY7XTrWMSzbtrEHMknGF5xye1eWeJbOe&#10;78bXIsI7cwJdtdyCJxCjRSYbbliPvDovfpX6X6n8AJPGXw+13xd4M1CPVJtchhsINKSMxvcXjBZJ&#10;Ed5Vba6OwiB+QHZ0xX5c6xbalrHizX/D8JSwunvrGNbSKNAYri3/AHU6OFJwvmDOBwx96669B6Sb&#10;seXSrxbf4nE6/qU+qR3dwtxbxlxDHNbQIoVYoJGARDjk7trMF6Yz0rovhW/gZbTWbXV5ppLmAZs4&#10;1UCN5B18zJ4C7sk4OcelZl54PsNG0W8t5ntbi+voIJbNo3G+EyyfvY5EDlQ6kHcG545xjjzfw5bW&#10;97qL28MpVI9sF5cynYkzFwJABuXaEUE5PX0rlcU1Zm0Z395HS67J4fF3PH4bkiW3kvhHt3/NuI6B&#10;SchSRwa6CLXLfS5I7u2RBekANIo+fjIJAzgc9evFefXGhXujeP73w/Itvd6bDqjPZPGflcTfdkUk&#10;gsNgyO2a6fxroVpaanNqltbS2kDxGC0hfP7tgAVJkZVLOxPIxXPKg+W+x306yb1R1l4ttPd/8JaQ&#10;ZILuSRS0qAIbkENKBjgfe3D2YVxvjrx1qF9JBLqEc2oW8P2WaezIwH+zgrEoYf7B2kjnHFQ2N9rF&#10;jop8HaqxMCTrfeUCMpNt25z3LA4xntVq90CXUtM8iIbIg6SNOx4x075wBnnGfpWSbR0OnCfxFPx1&#10;4i+GfxPvbLW7Dw7a+EbR9Ja7vbbRrz7Y0lyhZUDpM/7kbiuEwOBkA15j4Qu9AsPES33jPTRqVmwl&#10;VrNJpLZmYR/u28yPBwjYbHQ9OlOtvBa6PfT2Vs6zq864uVA2bFbJIDgZzgDoa35LSCaJmMSLIIWz&#10;uO1tvOCAMDgEgY49q6410zzauClDW+h5sbpf7SksLd9sMbFnjKAtucliC57jj0NadvNG14iROi7s&#10;qxYkZHpmrMMMd5ADZ2kSuZmErjc0jseQXBOMgegH41FJYpKpEqsvGFduMEd/b8BVOrfQI4e3UttZ&#10;29yr3SrIEhAcLEu0gA4J966Gyglea2lh3llYkuR/eJ7Z5BFUbG9W9tmtpAsjoREDwG28dORx3roI&#10;bq7hsGYsGKIqKUJ3Fs8c/wBKmdmrIuldMuahc3FxaR2q7zEFJkdlGwH2rmVntp+Y/l4Lbm+QHb25&#10;9ewFal9PK7pbXBICIdyHGCW9QPSs3yprmNZZJFCpuGw9MkcfdGcHvQoK2gTqy6lM2M8yNeSK7ox+&#10;Qc5YkHZx1wPy6Uuj2jQSokzBAxLMVOCCScgjtiu1tRpNvDD9scBVhErsVGDxwPXJJ71f0ybRmmYx&#10;26yM7Y3Nngk5wB/Sondm1Nq25m3VjG7Czt5FXMRcyswXd3Ayemas2MKCAXscyAxRmNgSSuYxzjjk&#10;Y710mu3GjWFvKjOswMWflTDZ7qcEkelefTXscOnEoWlG7Bjwq4U8cD2zWEorQ6ozd2Vo77z90TMF&#10;jHJKEkk9cY7e/Nem6L4nfTYAkQAaTC7m6hR/LNeWw25tLYXbSEAMsZSMhvcjGO1WbjUPtN3vWMBX&#10;BEa8dBxyO2TUSguo1XaPoRfE8uwSQsoIVtnlnIPY9sd+tepfDDW9J0bWP7TvoY7uGA/vUmyAd45H&#10;ynscd6+U73UXs9GaKZ0BUJtaM7gCxxgA9Per+ieJ0trcY812ZtxIJUHPdjxkegzWXsdOY7Kc05JM&#10;+9h8Rr2fXbvxFbJBZW5tmso7UDzCQ5DEjqAeOoq94J+L954djvLuWUmaVMQcZAxjIwemMZr4i/4S&#10;vyY0aLdlQScPgEnrwBk/jmrq+LLiSRZonDP5eCY/4eMYbI6n2zVKpLdM1jRgr6XP0t8BfGy9ka2v&#10;oJTbXsN/9ogmjHmSeZhiMktgDIHbFd/H+0L4imutRufEy293cvaywJ9tUF18xvmZQARuxyK/M7wr&#10;4lkhsjM8yCRAyjcxwQeByADmu1ufiJapqiC4lLyXERDmQDcQo6f0raliZu2uxjV6Wifq74B/aHvf&#10;FOu3Gn3lparFLZwW8krMY4oIF2glsg5OB90Dr2r2/wCNM0Hw/stM1DwYLOG2+wCa7vLWMxmZZJVb&#10;cDMgyQo7jGK/Lv4e+KdE8OeEY9cv7iOA3UpdbUEGWVkGQWK5KjPTOOlezfEL47J8TPAt9pEN2yHS&#10;7KK6hlnlBXKADy0DNyC3G0DPOTXVDMIr3JmP1VyfPHTv5nuXhb9pvw2+kXPhy80gXL3WrQ3kmqRk&#10;LJFGpZnBH3GUjB42nJr2LS9c+Fuvw6g9jI8cty3mHdH8qwN90thjsz9K/I2TxrpK6bpbadb/AGu4&#10;it3/ALSZgYYizbgoVRy5Gck5A6AVV8F/GWPw3rbW2lsq7onjuPtDFhKSCctnOQMfhXPWruTXLshw&#10;i43ctD9ktP8ADvhO+vpVg1XTkthJBbBXlXOWySFBwxHTnGPevSNV8MWU+gpYeGXnlkgHkM1viVWG&#10;T1AJx+PQV+Vnwz+LKay2mtbWcMweS4+0SYCqkcSlwFBKtgYJ565/CvtX4NfE57q7g1uW5fS7S3tp&#10;rmeGRgiyvnYMDnKbQeT371liYQmk1uawxtVXd/6serz/AAK8QQaalxJFK1zKVVtucgvwOPxrzufw&#10;54h8Du6arC4RJgrq42nAbn8a+1E8YWmo6hpqMHeOeVJHQysWOF3KVES5HAz3rlv2itIn1uG30LSb&#10;sSRzgqixQvKys7DorDdvPqM/0rzXRf2pdTuw+YTuuZbnmA1S01bV4rnTJEVZVVSoGSjFRzxnAHbm&#10;pl8d+ILa5n0rULtnhMwKs4yzbeByew7Vy+j2H/CL+KH0jQVS9jgto1uWH7po5IuDuWQhlPP44pPi&#10;f4su/wDhGbW4ggS2E7PE94MYyDjGGzg1xVabhUUVsz1qWKUo8vKfT118ZtMuo9PRbjVbO7sJIppp&#10;IJU8htgwv7llIzj1Ne++IfiLpV/qGh+L/Bmvos0im1uoxbQQ5lbHzsX2pkH1GPSvyr0zxx4as7cj&#10;WroQMqiNJX+6W4wxP4Vx3xG+O3hvQIF0m0eK+uZeUMBOCAOSrKfz6Vaw9WUuWKvc561CjZSUrf8A&#10;BP3t8ceJvGur+GUutB13RdSntI5Ib61vDG4cFc58iIOSwHPHHpX5Uah+2J8F/BdtqmjeMfD9l4j1&#10;NdRUQaaNM+xQrEmQ7s7nOMnsD9K/JHXPjskYvtZ0W8lspzceWirKWkbIw2CTuC46nH418qeLvHOq&#10;WXiSDWG1C5ukn+ZFkZnJDfeAOSeO2a+mwWQxb/eK7PlMVjI0ly833aH62/Fn4lfsq+I9Pl1nxJ4a&#10;1HRZb+N5bWPw1eIqIx+6CkgyAvU9P6V+ZujXfiDxhqt/oeh/ans8vJbXV/j5QhOxdykBiwwOBxXD&#10;6pqHifV7y01HSIZlhjG03V18pUNwRgqQ2R6Acd69l0TVptQRtWF0Iri3VYUHyqj/ADdQn9a+ow+U&#10;eyotv5HgYnNva1Uoadzv/CHjHW/B/hQvqarb3rwN5ds8Z/eADoc5Fcl4x8faf41OmeIHCWt1CrQO&#10;LRS2SOFKryRzXLeL7270u5hvU1MXLuhEazsxCb+vQHdjPFbX7OHhM32rXuo6ohuJ5I3jSKTJEu7O&#10;WQNwMdulXQylRtVn1CrmLfux+ycX4Ekv/Eviy6i8TTm3svuQm7UgPvGDjPb6V9pfs6/s/wDg7Wtf&#10;M5aKK3sLpgJyDm44LFgc4AB4wcGsHXPAPgfS9AmnvxcyT/aJGiZ9ihBnJC45GDwf0r6Q8C6lY6J4&#10;UVtDeOKSS2DKgwxHGSQcc59TWWY4CrGTjT6qxjSzWDhzyHfELVPBXw81GWx0HT13Xcv+uthktIF6&#10;sM8fyrxHRtCvdY8crc6lY+Gr6SaJ2uLDXb2GPbbquXPlzyx/MOCu0g+leM/E/wAR/Fa91SHX/D+n&#10;PPHd3aWpkKyh0dPlDZQ7Rlv/AK9fWnwP/YjtvFPimbWv2srbX9Zt9TgabTv7FZpFtrwAFJbtyUBG&#10;OAnAPQ1EMhhRtOS96yIq57KUbc2l/U9++HvjD4JeJPgP40l0vwzpGjat4bgSa1mtFTyr0YPKuzMS&#10;R7H6VJ4R/bAvtQ+Elj4O+GupwW+oS2IXUo9YjdUQ25yURkKttkXgEE49q+MviT4U8E+C/Hl14RvN&#10;PvFlsJY7Iws4tLi6icllJjhZQcggAY/OtrWvHXwY+EuowaQ9re6JqFxYO8tltcxqVwyDzJlcBsZz&#10;wa53lNveizrlj4tKLW+v4f0z9Jfh/wDGDT9V8SHwlqOhadfodFa408aLPJcSvcyICQysuA6k9yTn&#10;jPevnf4mftceIr/wbdfC7w7oF4tppzmYa7fRyxSoc4kiCbWQlDkH589sV4R498S/BHWNG8P3nwk8&#10;U3el6nq1rjV49NSSK4jl/vPIixhsewzj0rx3SdG/aF8daxdWnjXX7i5sNPiFlp+rTE2cDxIOFEQK&#10;mZiMZZuCepJrmw2RucJaeRoseoSjK/nv1Tf/AAD7r8N/F74h6HoQ16yvoNUt4tMMzyXe3KKByIxN&#10;hgR0+79M10ngr9uXxd4lv9P03UrqO2uIZRbXF5MVESxOcK22Mdh9TXxV4b8H+H/FHjPQ/Dur3c80&#10;U1u9rcRQN5MQxxudxnaCe2TX0V4c+CPwg0bxenhu6lhtNQO5g9q80oAjzjzGyyDgddvNcdThmtT2&#10;Ied0pStL+tz91vC2peHPEvg8S6JrEOpXlgqSTSho7kzqwyQpYZjAPPPIrsfDPxE+E3w9mlvPGE+l&#10;2aXLIZpP3efN6AOv3vmzwcV+XfwK8PfDXVI9VafxPd5QPbf6JfFZY9vykNGjBsZGRxj2rM0v9m34&#10;EajeTaxe67NqN9G0sov7zUJ/ICEbkXJcopHuOtSsuqp3a1OaeIpyUk5Oy8v69T9Jvjv8afAGqXtj&#10;4d0DWNPtLqaaMiHLRDbkYH3epBzXJfGv9ofw74L8JrpY1OwubhQsflu4lExI4UMGyp9S2BX84d18&#10;X3l+MI8F6VLvttH1p1iuvMa4l2sCWRZuVK4+7k+lfdVn46+Hvwy0KLX/AB5dQz3V632mC3u54SI4&#10;z91SFbIbH3sgfWtZZVWfvRW5tGdGHIpPb8z6Y8UfF6Tx/wCBpptZ1yGBLRN5trBiBGFyArkElsfW&#10;vYvhvqPh7xP4BbU3USvYRgP9pbkqYwcktk5JPUivyu+Ov7SVjrHw0vr74e6fb6fDDcwMbu3mXl92&#10;TmIjJzxxn/Gvsz4CftM+JviZ4N1TwtcaYl3D9ijt5LiLyonkJj+Y4UP0/vHaB615tXKKseapNHfH&#10;GwlGMI9/u2PoHw7okXjFhpcFxp1pKtylxClgMSr6hmQbsY4JDDrV62+DPhTT9eEui5utVurgPcR3&#10;UrSxqYj95A7EA49TX0D8EfBHhnwPoa3UkMRhjt0uLhopleYOFB+dsDIA968i8d/tpfC3wl4ue10f&#10;QptSuEIVXt3jEKk8ZLMuAfUkiuelDlVrfgZ1a0pSap3aX9f1qYmjfDJ7DxNqWmTRpsX/AEt1lJDr&#10;Izbg4I6g9OvFU9J+Ovh6w0qTwxqWk2dpfG6kEsiiMKSv3SOrE8cH9a+Lfjz+0n8U/FvxMhg8JJ/Z&#10;dpc2rM1laOGneNRu5lAYKOvQ18leGY/EPjqVpp5YrBJ9SRPtN0WmRXZhgs7Y/XNFpQV79zohR9pp&#10;Prbr/X9I/fXQ9eXVtNtNc0+zu737UCBdeS8iKyA4XaQRjOBkYFXLzwB4j17wHqUFubu1nlEiup3M&#10;nzH7oVvu5HYDFfP3wa8VD4Nsvg+z1GfVpJlDNI0m63Er8eYxAHlxr2UHHtX19pV1c+H/AAfc3WmX&#10;D3uuX8xMVwCxiJbqQeRtXPArVU3U1aPOk/Zv3H2t/X9fmfI998Ifh/oXk3M82tJcWscSxQWE7xAy&#10;gfMXYYxUfxHm+ImtzW7eGNBE2mtaLDJdXE+ZCFGCXYsoP5k19V+HvDt7b6OiTC1jvPND3V1dgykh&#10;jliy4wOvABFe46B4a0u5Yzaj5d6ygCJljWJAp9BjGP1q6eGUbxSsKpjbtNvmsfjJa/sp6v4z1SfV&#10;tc1yO2gWNG+yQ2W8bj/AHfIwPqaj8UfsB/DfTLSz1DUNRkN1qMu5PLKiPaeoYKFx/KvvT9pxvFvh&#10;lUXwVpAmii2yyKLhrfeN3LDaAOO+Wxiui8P2svi/4W2GteLdK00xQu0rMl99p4HRlZRgEH3I96yh&#10;XhCcovc7JYms4Qmn7r6aX2PxW8Tfs3fDzwTr0+npYX12yMUgFo24MCcdAO5qxafAfwqupQ3Utm9h&#10;cDP2eS6Rl3cfdGQAR71+gvxW8aeAo9a0vRrHT7mS7mhZiNF3M5xkx7jHnaQe7YH514hqF/8AFy0Y&#10;SeZBrEP2IyWNvqcrw3UD5ORhkZHHQY3g1zRfNN8srnpPEP2cXONv13/yPk34gfDfwtothHr7RQXd&#10;zbuFMM0bPIyv0GxeAB9K+TYvh5r/AIk8WXE8cKW1ofnENsgXyA3QAMB0r9lPD3w8tfFvwu87X9Au&#10;NB115mRjdgmO4ccgpIQw2nP/ANevLv8AhX2qfCS4TxPeCW51NJGX7DPaRtaHeOMn51ZCO+M/SrjW&#10;k5cltDH2kIQk/tHwxpXw50TSNQSyijury+Cfu7QMXYsACJCqjp64r9Nf2Vv2ZLbXdRg8T/EaJpPM&#10;UeXb3FrJFGrH3K4YY78Vxf7OfxI8D+CfHLXHxD0uOz1J5HuNR1BIJZoYVdsiGONFKxpg9cke/Yfp&#10;hq37W/gvVidK+HQRBalVkvpgI7aQMMARno/X8KvEq8rc1rdDmlianwxjdvqfFf7Rq/Cz4V/EO0vr&#10;3QYrQaTa79MvNLZWhkZjiQSgEFO3BBzXu/wX8a+Bzq2m+Nrye9Z9WU+Q67wtq6qdy54wMDkba8W+&#10;NXjf4Z6Dq2z41PayC/Qy20yKEbzU+ZRskUpIPcdKr6T+0Fc+NvCcXgj4YwwXpkZYBOsMYaFCcFgV&#10;Cq21favUw9JzpvZW7/0jyK0JOcWr2fXprp59dX/wT758O+J/hD4p8banq2gzxx6nGqrf7SYYpUA4&#10;kDgcsB/e5FfQvg/xZ4at9AzFqRubWNm/0q4YH3I3fxY9a/LW2+GUuj3N1ca7a/2XpaxOmoXkkqwv&#10;P8ud+0EEsT6HpXyv4t+NlnN4lsvDPhfVkkgUiC0gWVljbHysWHHP513ZVlTnUd9PM4czqxVNODvt&#10;8lb+v62/ZLxX+1b8EtNvZNJvtbtvMXKhFJ7djivzk+Mn/BV/4b+B7u50rwHDNdTW8qxPPNE6wgH0&#10;PBJr8tfiNrmreDPHN43iFodTvbsebYJbxv5EeegJzktnvyK8j0288afEfxTc6d46sY4bWC3LR2zI&#10;EVtxHAxjnHcc19lRyCim1KVzwli3pPdWufbkv/BUj4yePNWn0jwrpFqrPIPLvpyxjjUfxEcAfnmq&#10;up/Ej9pX40aJNq+geK7wqHMLrBbtbwxOudzCQN8wGMV4Lqmg+Kfht4LhvPhDolhBaEiS/a+TzZQc&#10;+snJ/Dmu28E+O/2kfEenHRI9PstH01lyLyICFJI5BycYJzyfQ16EMtop2SR508ZVd3BWS7/1/W5k&#10;3mka38EI734nfE7xTdane3qJEulpGQR7lizEZ/vV8p6r4s8V/GuU3msX1v4P8OWCl31C+maBpVJ/&#10;5Ykn96/qBnmus/aL8X+A/gdaS3dnY3fiDUZAFub7UJjJFEzH+FcYAB6HBFfjr8T/AIk+MPiRqB1j&#10;xxqEk9shP2KwdgscKZ4Cqu0HjpxW9VQpaX3/AK+R14WnOrH2iWvRv9Fpf5/ifTPxI/aW8I+G9X/4&#10;R34Vvd+Kbu3chte10LKgA/hhi6Y92yfao/h94l+N3xIaTVPEGtavBbYZbXRtEtpUlnZs4GYoyoXu&#10;favgmFtf1PxDFouiWSKq7ZpScR7UU5/eZGB+dfu5+zF4817SrEWPw3g1TUHht4hcXQi84GQ4Jjto&#10;lTESA9WLEmvKzPMPZUpVJPlij2sqy5VqypKPM/P+v682fLXhn4OfEO21GTxL43sZ7fRrXJkN5BNH&#10;MCwJUybgMZPQsBntWhD4OX/hEp/it4U8QXNjqNqXSOwiRHt5oUz80kjsNpHf5SMd6+7P2gPjv8Sb&#10;7w/qHh29vxZyvaK8+lXUahrlm+UPxnlffp2r81vifpXjDSvgX9l+IEMsMGo20kmkyeV9nxCScKHH&#10;3xnngDNfk9HEyxVeWIe2iX9dT97lh4UsDTw3Kk2238l8mr+h3X7Nvw88Oa1rV74+8ZyI2qRW8l/N&#10;f+cIoTCuSDGA3I9sDNZl1o/h39oTWp73w9qOoyS2i4S1BcGVCxT74yignpnqPSviXw74s+MGsaVp&#10;/wAN7uD/AIlcYT99axKlx5C4AEsvDFT/AHSfwr6T+Hs15aeKr7TdCt7o3OmsgjEJMUe1R1d0yTt6&#10;4xzjtTzPAThWlWjLW1l2SObLsbRnho0KkEravvJ+pr/sv+I7j4SftTS6P4wub2CK2JDWEkQBDo2Y&#10;yJFJXj3HNf1Z6bc+HfF/wym1Dwnewy6jPatcRiNlL/MMjKdR6EEV/Jf4j8eeEfDmtW+pSA3mqF5X&#10;ub1GKhOfm7Z4J6tX6a/seeMvEni3w0+m2OtTaNrlyXbw1eTKs1jeRx5byTJExKsBxlwR9K8Tizh6&#10;eNpQxkFqkk+l/Q8vLM1o4WpLDSnZXbXWy8z7Y+CXhLxX4m8Xp4rg8y68OWt5Pp/ibQQvz2F53naI&#10;4BicHIAJBzzX0P8AEPxloHw58Sp4d06C7kuraxJ09BGqR/Z5EJ2GFWCtH1w3ODXJfsT6p8bvB/xT&#10;1C2+KWlW1vb67EpGoQzRSK86ZC8IWxvXpux0xX6K+KPhD8M9Q1628SeJ7Wzi1KOTNteKBC7K5wFZ&#10;xjKk8FSce1cuAwkvYQ01W/l/W55Gc4mEcXUjLW60t1/q7Xpvc/ly+OnwA0m1tLr4y+B9Qlksbm/2&#10;axpl40UdxDcy5ZnjgUA+VwcHBx3r5O8cX/iHWrrT4LN55zZ8WEqohfbjJDHHOB0B6V/UZ+1x+w/p&#10;HxNsD448JLYaZq0EOybbdSqt/Go+WJsHALdB/Ovw6174ZppnimG90rSrjT7ZJwphVj5iyQ/LIo8y&#10;STjPOCckdAK6a0lSd57rud2BrqvC8Xe/4eX+Xl6Hzj8Mvh1pni29m03xZBNDNJbs6TzbQ3njIBP1&#10;6V7P+zF+y9Pqep3Gua6GibSr5mhgRiNzDOD6g+9cn4s8V6Z4I8WSajqTTAXEx3ROG8lYs43AgAbj&#10;2GT0r6Bk1e20HwI/xW8A63eGK38u7vtPkfzQ/lnpujOR6emOorhrzruPNF2Uzrh7LmcJboyPhR8N&#10;PCek/GqfSrxriyuZBJavLcD93ulJ2bn9M9Ca9a0X9nTx/wCC9SvrTxDHp9qDMRDPGhl+0AnIk3A9&#10;x2x1r1afULXx14Psvin4Li01tTkhia7s5GQ+eODsL84+pAxXrnhf4g32sSSaZJBZLcW8aF18wzgK&#10;eg35IODxxXyWLxmJ9o4320d9dj6vAYejb2kY/Fr2/rc//9P+pi517VdQiMX2tsHgDap/Wucm8E67&#10;dW7XbyK3cbsAH6ACp38Q6EBte3ZO4IOKjk8QWXl+baxTso6BcsK++hCUfgVj4yUote87nEXWh6hZ&#10;y75s5HXA4+vStXSPC/izxPZyT2RaWCAnKseAfQA967O01rxFqVoYrC3WNDxmTarYPHTrXovgXUbn&#10;w9ZvbyxHMnLuGGcn6U6uInGL0VzOlh4t2u7HyzcWN5bSNFMoDocFT1zURnMJHAUg9VY19q33gTwx&#10;4ltzf382wtz8rjP1NeWap8HfB5YrZTStIM9GzRTzKm/i0KqYCS1TPLNB8VXuk30d0Mvjk5JPH519&#10;G6P43OsWwmWQRDHNeMXPwjuwTDYG4J4+beMD+dVpfhD45SImxuGOBx5hxWeI9jU+1YdF1Iactz6D&#10;m1+cwhLZ1kYnG4An+Vcjr2vXEUPlM4l3nGCMDPv7V4/J4L+K+mwKQVdV6CNwMY/KuWuovGduf9Pt&#10;ZGGeW3E/1rOngY30kmXUxTS2Zd16G5a6kmdkcM3PAB/D2q3pHgrw7rlrv1C8t7aYngMoP5mufFtr&#10;N2hZ7ORgvVyGP4da3dK8Cy6gqyXciQhz05JH1Ga7pvljrKxyQ1ekbhf/AAYgY7rHVrH67toP4Vyt&#10;98JtVtAHN9ZyAn+CTNfQ9h8MPCOn2on1aV5M85LbQfyrA1Sz8GxzPb2cUSFenG5sevXH51jTx0r2&#10;Ur/I6pYWKWq/E+epfAerrHugaORvRWXI/Pmqh0DX7Fik1uSMcnGf5E16RqWjRXk4XSlkbdkYiGPu&#10;jOc5xXOP4M8ZzTj7NDIExyWOM/ma7IV77yRzyoW6HETPLb/NLGQc8j/IqL+1baP78ZyewPSvUG8D&#10;XZthHfRSiQkZkaYADHsKgT4caO7f8TC/itlHUh97H6Cr9vC2olRl2PPrfxFZ28gkjhJ+uDWve/EO&#10;9ns/sIRSp5XJ9K9H0b4b+CFuFn8y+vMHIOzbGcexxmu6utG8POBLHbOpiHG2NAf0rCpiKd/hudMa&#10;E7bnzCmqXt3Cw+zyOwbtyPy7U03WoWabpLGb5u+0kflivou58aaVpg8pYVYhcYkjUf4V55rnj5bg&#10;4gt1jTHPlMOaunVlL7BnOktPe1PKpb/UwFkhspGJPTYTx71lt4j1AOEaxB5+6ynJ9uK7g+L7l8+U&#10;u0f7TA1k3fiO/nPz+Vx91sj/ANlrfXZx/Ewb7M5a91ecYMtgsAIzgMVP6965vVb2/VYvsLWvzLud&#10;TK7SL6DbjBJ+tdbfahquoxhJLhNp4KFN35E1jDQC0xYTMAxGVzux9OmKVi0m0clFqlwjiKeOUOwJ&#10;HlsAGA9zjFUH1qe8WSC102dJEOFluLhcMfTCg16Fc+EtAkkDpLP5ncsQD9OtP/4R+3OPLLowJ5zn&#10;+lctWhKT5lOS9Lf5HXCrGMbOCf8AXqeFaifio0hbTINIt7cIWD3UjklgOwwMfUg/SvBPEcv7UTCP&#10;StH1jQbCOVzm6WNppcMei7uAAPRT9K++W8FWZi8y7XznLbkknbJB9s9qni8KaGrm7kt42nwAXbrg&#10;e9eHmORyxD1m0vV6/oexl+dRpXagm/RHzl8MdCv9KIufFmtLqV6QBczXQKL06RoCuF/Dnqa+jdAP&#10;g03X2zWZILoqcxBuFA74A/rmrsnh/TpVMMNug3Dlgign8RTofD+nRSB2gjQR/wCyKeHyf2EWqdl8&#10;v+COrmqryTqJv5/loaXiG9+Gb2zaatjbyoqHeDGNqH0UDofevNPDjeA9J33Ph2NtOtpWOUiiCI5B&#10;64Hb3712j+FNBcSLHCF83O/jOf1rDv8A4fabPYmxs3lt0xtH2dihA54zzWkcuutYp+pyzzDlfutr&#10;0ZtnUr+afydM1GYWqR75i+0AA9FVVwST6ZwBW5qU2r21ja3FrNbtHG4MqNGULjHTaARj8RXzHF8D&#10;NY8Kvd3/AIH1XUGuJmBliu5mdOu4gZHDH6cVqaV4M+K2seIYNf1q7eRYEeL7BIgMG1up3Aglv9oj&#10;6CuWeHlBrlj/AF9x30atOV3KfTqj2OVdK1i9a/a0tS9xt+WL5NoUY5B6Vkz+HtEuxJb3lko90OWK&#10;n0IGePrXQadoN1FDHazQtbBOFWDlPryK6FPCuqXF0ktvfHKdvL5I9Ca9mnTXL755leque8TyTUfh&#10;34T1JAk1rCyoVcRPnHyngld2DjtkcV4z4w/ZJ+CniDWf+EiWw1G1vFm85ZNOvnjBmx8zlHBy3p8w&#10;FfU+v/D3xTf3Nvex3xjFvKGISPJK914459663TdN1AXJbUFV32gQ71AXPqQR+fNfOZplOGmv4Kl8&#10;l/wD0svzCsnpUa+bPyt1P9itNY1e8vNM1HWbe6lkJW81mKJmkzyVEtucsPVtu49PWsXV/gxr/hF4&#10;/C/gjwlPdXuPOuvEt3gqjjA3JFMxVB124Bb2zX7Jaj8Of7SKX8cytOcb2QFRj0A5xXRf8K6tpo1g&#10;hmmiRotkh8wkk44wMV8bjvD7BS/eR0fZI+lwvF+Ji+Ru/m/6R+E+iv8AFfw7c3lj4f0E3ioxgv7r&#10;UdNaZZB1bZKu0HJ5HBx3r5+1nVNXv9Yn1L4bahrRuoZxFeC3iuWjs3B+4/mtsCkj0Ax0Ff1FeFPh&#10;dc6lc2Sy3A+z28ztKUXEkgK7QC3GFHsOafr3wrTQtQuP+EZult0uHDzwSxjMp7ZYD5vxrzKXhtQl&#10;L/eGrdGj0p8bVIe97JNvqmz8M/hzrPxGjs18Z+O3tWmd0t0uLa1jmmkDcFTGm5lC9zkD2r7F+Gvj&#10;X4oXpW6u7OX7HA6tCVtU2zJk8sDkrx9DX1rP4Fv7G8a4js7MucltkajOevGB1rU0XStcsbqSSK3Z&#10;fMAxGiELhfTBr6XA8ESoJezqaeT0+48TF8VKq/epnr3w88a2mq2EK3Vo9qMAOqDbtPqcivcItKs9&#10;UQ+U6upwylfSvlefxBdWcim+tLi3aMgGaIbgw7hh6Vv2PjxY8SWF4oPQK3ymvoqOXVoK9jxq+NpV&#10;Hoe533grb+92hx6kdKyZPCkXl4Kg1gWvxTv9gA8ubavzYNTP8T5z80lpu+nNdChU7HLLlTvcbP4b&#10;ML4jY/7p6+/Jrldasm0+NZlt5bgE4Kw43geuCRnHtXWP8RNOuAPNi2HoSe1SxeJPDN6wM6ZK42n0&#10;NapVUtiFyX1OKg0NNRjBiB2kdG4P0qxH4QskG2WNi2eTk16lYajoDrmJk6/5zWnst5PmhKsDz8vN&#10;afWZrQh0U9TxmTwZE5xallPXHPNUp/Dtxbjad24elevzoM5iI69utZD3IM37wjcD1x1FaxxUzL2M&#10;V0PHp9IzHi4RWOP4hmsiXw9ZlcbVGf8APcGvdZdLs7xd/I9Cen6VRn8GtMu63/eKRklWDdvTr+ld&#10;EMbbqZvDX2PCj4RtSQ0R2c/w1WfwlqUKM1nc55yFevXbjw7NayFJsjH8JBFZ82lTxDcp49Sa6Y4t&#10;9GR9X01PGpdL8RwE74ycc5Q4NVhdX0CD7RHKP95eOtewOt5AfuhgR9apzSbl/erj6jHSuj6zzbxM&#10;JUPM88ttVXAyVHtWmuopKvl3AVx9ef6V0RjsHO6aJG4/iH9aT+yfDt0/zxBD6xkqaHOPYaizngbR&#10;WDxGWMj3yP8AGlN1dqhVSsg9G/8Ar1pSeELHcXtLqVcn7r4I5+nas19A1O2JMTpIvUYJB/I1UZRf&#10;Um0luR/bX25aMqc9uaurqkZXEgJ6cEcGsW4OoWr/ALyOTb1Py5/UZo+3RuMOpH14odK5HOzSk03R&#10;b4mcxRbsFS21d2D2yR0rgdQ+FXha81OPXEsrI3MJYxu9vExBcEMQxUsCR15rry8DYZSB+NWY5JFA&#10;8s9fQ1Dopm0a7RyEHhmHSrc2sCyNG0kkv7w7trSNuIU9QoJ4XoBwKa+kjZlWHsM8V2iXzBikoGe4&#10;xUzNaSgh0xzya6FWkYS953Z56dOn6DB9ulNngu44t5Rseo7da7w6fZv88Z2n0oNrtXCEk+nXir+s&#10;GfstGjzyO6aNMZYHvnpV6HVJxghsjjrzXXyWcbDa8YI+lZ8uhW03KLg9gDg1ftYvdGfs5LZl2y8V&#10;6naW5toygibOUCjH8qozTaffP/pNvECecqNvX6VnPokitsUsvfnpxmopdLvFbaG357D/AOvRGEU9&#10;DRzb3JpdG0yUhYJfLJOOT8tMuPCd/CoeFopgf+eTZNU/KuovvDn24q5FPdAAkMDjqP8A61U21qmZ&#10;pRb1RkS2V7bnbMrA9MGoVeWPgjOPT0rrjq1zEnlt+99d4zxTTeWlyNpj2n1T/CjnfYfIk9zlhcTA&#10;7ip64OKux6g8bYYnp39q0/sluTnd1PToatjT0ZPnAf0P4U3NdRxiyhFrLohjJ681bW9VwCCV57Gq&#10;kmkqpzyoPPIqJ9Lnx8h47c9qiyKTZ0MN/cRclgwxjDgMMfiKqifc5EUjoScfIePyrEktbmJPmcj2&#10;I4/OmQ/aY8tEA2OtCguhfM9j0C01m+tLdoPOglzwFuAcDPcH/wCvVy18SPZqsQjdQOfMVstnuc15&#10;kb6QjnjByRWil8jIpcH0JxXPPBx1ujeOLe1z23TvGs0Lxw3lwZInkBMina6DGEDjOCBxkj8QK7W7&#10;uPC3jawXTvFFjp+s2qNuEOp28V2gPqFlVsH3GK+aN8TAJG4x1G456/41IMx/NE5XjOUODXmyymDV&#10;md7zJqSa6dj6D0r4P/BC2uJbyDwzpULzkM5CuVyowAiMxVPogAq1e/Bf4T3N9BdnQ7SCeBt9vdWc&#10;s1tPE3qskMit2+leE2HjDxXplzGkBEtvtO55SSVYdMcc55zzVW//AGjPFWnTpYQ+FdQvnlml8qRW&#10;jigEMIA3SybpGQyMfkAjPy5JxjFeXiMrcNbXPVoZlVqaRqO/r/wT6DlsNf8AAesxapcahqGs+GFQ&#10;+fY3SrNd6fOOVnEqgNPBjIZGUspw2WGQPX9O1TSdetlvdGuIriFlDCWBw6jPIzg8Z98V4f4W+J0V&#10;3bB/ESJY3DYzFCTKiZHIL98HvjpW9c+GvBet6iuvWTGyvXXYdR0iU28zDqBJ5eN4z2YH3rlq0Jr4&#10;kbuvCWknr3R6lcK8SkkFjjIPb86xtS8UaLpWV1OVo5IyF8tFLs2ehAHJrz241zx74Yg/s+9t08XW&#10;wcuk9osdtfwJ2MsPywzAdtpjYj+8eateFL3SvGEVxqumGOdVOJ47mMxXnp+8gcLJCByFUjpzXj14&#10;1XdU2rndTpU4pOauvI3rLxt4a8So1tb3EEh5xC5/ejBx9zHBz2NcbfeB7WbxSmq4xJHAXK9sdFA9&#10;OnPrWR42sY/DV8mtafEY0TbPL5YAZVjPzkH/AHf5V6XoL/2tpo1+Au6XeHjEhywjAwpPcHHJFfNU&#10;IzxFVxxEVzQfRfc9T3avLQpxqUG+WS7/AHozjMEKiTAIOOvHSsHWtiqLiR8xIdxjH3WPv9PSt7XL&#10;y30mA6hdNtRDyo5LE8AADqTXh3xD1o2mjXHiG63wQ28ZdlUgEZGFjGf43JA9fpXbmGOjh6cpy1sc&#10;WBwjrzjGGlzyf4m/EabU9WHhaxil+zALLKw48xs4CgdeDjNYdlprX9u+r337qFZQEkwNplb5Qqr1&#10;46knqayvC/hltTW88QtGV1Of51ypzGdo2qit/dXIz6kkV6pZPA2nQaLcblWGJZZVBwpkAzyxHHqa&#10;/A6sK2YVKmKxEt/hXRvovRLU/YIqlgoQw9BWa+L9X6vY84t9Cntbl9XbMt88vkygjrGufLAAHQdf&#10;yr0fQ9K1WaMW8L+XEFY3UrkEE8Y47kgc8YrBvY1uNY+0IHMLD5Qmdp3fM3Tnk8n8uldGAul3SXMe&#10;8KzCXbnarsBkDAycHvXHk+AcJc7V1fz/AK1e52ZjjeeCinrb+vw2PT9NurrSNNk1G8yTPyGHLLH2&#10;wMALgfrXj2p+NptUu1sNLdVRpALuXoqKwGQWPLMwAHr1PQVV8QfEp7O2uNN1CJ3CkGRLcMxkWQhA&#10;OnTLcD0yegrf8N+EdE0XS01i0gLXl3Ixs7ck4MsozuYE8IgOcfljIr6jEZhUx8nhcNpGC1/Xtv26&#10;nztHBxwy+sV1dyen9fqef3PhiDUfFS6lppuLf7PH9kdZfmiMWCWwW/jYgZIzxxwM58+1b4dW9+bv&#10;wx4h0mdNPaT+0V+cSwXOCGC5JDbt46EDGfSvrmWJdEWCB7lXkgdZrhgA5csvK/MQM/U8CvJ5tZeX&#10;VJtSbDqpcx26FWcoP74BxknOMnH5V8pmfD9HCU1OpK1RPW3T8beXTU9/L80qYiXLBe5b7/yPFZ/F&#10;urWSW2gaHp8+m2MWVleNEW2t1AwFaRztXJ4AAyT+s2updXtnF/wjJh1W4hkGGuLkQoEIKuFba3cE&#10;Y4FewX6af4wtoxZpbwuiIyxSZO85yS8fTg4/+vXE3vhLx7axyQzapZSMwP2X7JbpFKW37goR8Kdq&#10;kDIxkivPxeB54qdD3krf0up3UMQ4txq+69f6Z83eL/hgdI8GwTyx31ndrcm5M2nypKqJncqNKeqj&#10;OOvTg8V83+Hf2i9F8B3X/CvrPV31GF410/UD4iYtDdKJEZxCygwxfufMBAYbiBkHpX1V488e/Ebw&#10;1ZCIPYWmp21pI7QXMjwxEuxRGZChUDcQT81fC3jibwb8XLa38QaxoqWmoXjDV5FtUia21BtNlZSw&#10;KgL5y7WaMg8jIIGa9jKIqLU6i6peml9UZ4mq6nuRl0b+92PmP4weO/Cfgz4uPcKZ9Pl1rTbmdnti&#10;WieEyLD5LAAxvEsECeXtAKr1HJz8v/bYfGni2No5Hso5rmS9dZmAgkKIduV+8WCFQ5J7njmvTvjD&#10;4VsfFuvWsWlyvPoVjDNeNOqNFqEEk0cjCGaN9xViz5LD5GCrgkgivHLqS5htZbvRreMXVnYLbW0b&#10;qVMazsMghgCXc5JcA9Bz1r9awOZ2puPf+uup8tLLE+Sz0V/mftbfeJLHQfhVrejeNoNOmmvfsNto&#10;HkQqsEkE8CxwtuQ5AR5NzDJJK818P+Lvhbc/syfGPSZZTa60V0U3+mwPI8dtNeSXTRHcMb8ICzgD&#10;HPGcDFed+JPibrupz6LF4znaK5S4tiIPMjMM0NvHuTksASTjGefTpXS2HiLWV8YWfijW4vJFvZrM&#10;hmLTxJFcyKF3793yktgZO3LZJ6mu3E4v2lONSUbXdl5a/wBIKeE5Kjgnfq+zaVlby0ufYXiJvht8&#10;RvCMXxFv3nKQKXsrE3BlGmX6lBKYyAPleZ9ylh8vrya+PtC8Jax4k/aPsYLPU9N1gXFkl2W1ERtA&#10;EllLOboAHMyyEjn1HSup8Uarf+F9WufD3g5VuFn04TX6Qr5kEkE67pI4iGI8tWDEMxHH5V2v7POn&#10;+NfDfjzU18Aw6ek3iCxstM0p9W2RsE8xmaJinzKHyxfaC21etVGcfrUY3+LT5ozrKawk2ltrr0TJ&#10;viR4H07wDr2p2GoWV1danbp5ltaWEquJEclXdohkeWEVg5XDBCpGa6fwp4S0ax0K98UeD7SXz5b4&#10;zzaxLHstohF5ZaPgZUSB2yDyMKMkg563x9Z+KvB/jTW5L2xzDoz21vdXsbh2lEEcn2mIEciNgSSM&#10;cDbwa4m11fRo9Mv/AIeaUZLKPxO8EY1NZMCKCIGe9jlYfxRlW8tcbjuB/h57lD986cl6f16ni2fs&#10;1yvt/X3H5/8AiLwb4um0ofEG/kMNzrGuXGnW+lnaXEDZm3MQcqmD0I9OeK7fwRoPiW/tdTv4w9sm&#10;laKbUvcYzGs00YAVF4JZ2Y7ucY9a901Gyv8AV47PTdKika5udWJg1G5MSxvFlvmRjhI2YjbtJAKg&#10;/UeZfDb7J4l+I2p6Hq9rdRhtKcSsJQJZgbrzUIPKgk9xnjpXk5hScYyUtHdfM6KM7zXJrp9x5v8A&#10;B7WJ7q71zxMYrePSLa2RkiEYeWQQO+BGc93ADnHTPvXaSeI49O8TxeJbfTYMXVmbuOQSYQRz/LI5&#10;kjIaMJkAA8AgiuF8Q6Fq/gTRB4H02WV7QuojmskLXEjs5lmV3AC7+eF9Ac9a0tF0bxfPeT3T2k81&#10;1rcsdnZw3AEbvEhCiR4wRjOMYA7H610qTpU0mjOXvytc9j+BPw1sPE3xP8TeGPF9u1/cT2StBcC7&#10;WGOG3nbzHkjkOVZwSiKTyAa6rxV4D8bW0vh+NbuFZEklGhR2imdn0+2ztucHOWmdhhj/ABOD90V4&#10;/c6d/wAKhh8UyR3N1qsqaidDgtrCOWO881YI3SFCmVKmaQ7xnKgDnGK2bX4reKW8QWt3BO2lfZ9E&#10;htJ9I3CW6SWykg89ecu3myAFOgAbABwa9ChyuHvrXyMqykpXj26nuPwdTxJ4O0nWdZLC+u73UdQ0&#10;m8tUSV2hmiMaieNv75DNlznb0GM8/RNl8AV1/wAaaZpVrf2GtTXGkR3UstmdptSH8thI867lZSVX&#10;aQc+wya+XJ9K+LHwt1TXNR8A6Je30EmpRx2wuJZDNFdXNpDdGdYsq3zbmkJPyZ7YxXffDLxB4g8Z&#10;ePZL3xBayaZfXNvcx3H2WKQT28SsipF5LMGZEdmbOTlSWGeK0UIvkpyV9dum76+f4HCr+9Uvb89u&#10;3kdN4u8CeF/hV8BfiBG85a+stS1GySW9hX7WUaBDCyqQuRzgkfez04ruP2ffhRpuieBoU8aRWswt&#10;tPtS7XzFHlRrUS+RCu4BQ3BX+IKDkZNfJXxXbxB401PxB4s1jV3k+w69Z2Qtba3VbG5t98cbPGyn&#10;gq6IoTnOSe9fS/wTsfHXxD8TWmqW8M0emNeXOkXGp6jE81nDdRQtLG7CM/OYki3bVxl8BjgYOmCq&#10;R9vyqG2y7q7uzDFL9zKTna+/roeI+Ok8PyfEtDeaHaTaddXJ8ixgV1+0raSKsYBb+EufmOPu98V9&#10;P+J/GXiDxB4P1G8TTLC2sJbW5Ftp8M6h0lsoyzSSAnoSoBZgeSAAM5rxvQrHWPEPi7xDqvjC9muI&#10;dBvHtpby42QXbpHJcRmfDDaDcSDcw3ccCuKOqzeGfCWo+JlMtpFPpsltCsriRZZbpHRpH24XAyGG&#10;3v8AjXb7KVPmvotRtwqOMb3Pur4HQ2moxW15c6TYpLpzWmmfYISWgtme3jkSQoWw8iCV13EcMAOK&#10;+57HXk0Kx+1I0IaGEpL5Sq0pXcSVYDjPXOe9fiDoPx98HfDeTXdcihu7iaytbQNDNlYk82MSyXYI&#10;OdsZiAUfxBwM+nEeLf2no/Htn9u0nXZ4IHtmm1a1tbd3E0aHdFFAvzfvSx+eTPNfQZZi6Xsk7anm&#10;Y/KK053bsj721jx9c2/xMkisb2e1s7m63PHt2mNsEpIYdx3SYyCADjHPNdRoHi3xB4r1ex1MXly0&#10;UB+yXEtkzReY00kiRuQ2RGF8sBlBwxwTgZr8n9Q+OPibT30PUPErT2u+SbU4ZJWVrqZWhaOJ3kUH&#10;YVIPy9Mda9dsvF/xE+Injl7nwtc3FpNJoVrbSzBlgV5riR50JiJ+84jOMLk7mXgMM+xGvTm+WOpy&#10;VMByw999Hr+R+uWrfDfw/aqtxcXzX1z9jK27vJumjEqEu5IGSpH8u9eL33xN+EXws8Dap43+KWtW&#10;thoNncGCa4cYtwVG4JEMBmklKkgHJJFfLXxm/aC8Pfs0fDmPXviNc6hbOd0aRvOr3l9LIFZDbxOV&#10;d4QWIdgAqKcGv5zv2gP2ntc+NHxBW91i5u7XTrErNoGnwsPKshA24tOAoEshbLBsZwevavFz3O6V&#10;H93a7sejkfDdSqufm92595X3/BWD4m+KPEvjm68Ju+lN4n1DTdN8FG2KG20fSrJpFnkSNgoFzcbo&#10;xvZD344Ff00+LvEOh+F/DI8WeJI0/s+GP/iZy3LYMUSjDHaM7jngf3ugzX8pH7FH7POv/EXxlN+1&#10;/wDHa2hHg3RtVhu5Zb2Ih9SvridUinSEIEe2ic7iRwWXAHFfan7Tf7Tvgv4p6hceENO+032i3jWe&#10;nx3+nmWOKS8jaV/NkhJ4UphY2Knpu4zgcmX5w6OGdSrJXlsv18jszXh6FXExp0o6K/M/u0PaPFf7&#10;cvws8Z6/N4G1J9Us7W8imtYryLdG1snmY8lfLXcoYADOSSfav1R+Cfw+8LWvgTTmuEBvYrSNJ3Mb&#10;LO6qMxh8kgkZ64/+t+Kv7Pn7H+s/EvVtA8Q+KLa4/sq8B1C/d2aL7IUY7FjG2Nt7kZwuQOua/oJ0&#10;HQL+Lw8tpLNNIkSRxwPJhSqoMDHPUAY5PNe7kksRNSrV3vsfM8SvD0+Whh1tuW9F0XSbCYvCm6UI&#10;WcueA27AA/DnjGadrU5n0smQb/LG0CJz5iN/fX2HpWRPbXiXsW1ZAi8sX5LHpk1V1vU9uPOVn8sZ&#10;YxDDjHcY6/SvonTvqz5CEraM+W/HevXNj43s9RupWH2iP7GpAJR2UckgfcfOD1wR78V5L8R7I/GH&#10;wDeW9/Gr31r5zSIp23EQiygdB1b9584A+90HOBXsfj/W/COyaa9jW8tplWQv5iLNb3HQOwJDKOeT&#10;jK9e3Hl/hez1XTvFseg+KV+yHVZg1pqtw2BdxFeHVs7GePy40Yg8khsAtiuPFU04uLPfy+o3JSS1&#10;R8S/sm6zd2epeJNZ8b3BguINOvLJ0Y7TbJ9okmUQ5P8ArJC5A44UCvWvjvpt74i/Z31/VJbe5W80&#10;/wAOWsVndyYScgOpcGPcr4KAuTjB3c189axq1no66v4fjkhm1bU/GJ1UXQIEH9n6tZpdbZHXd8sE&#10;zBWXjaq84JxXZfHHx5o8vwu8SaNdzWYa00uWzsAWbzJz1VlUDYzOOC27gdAMV8q/92lSb6fo2fUy&#10;i/bqpFdT540n4xeILDRPD+uJbQC5v7e/0aaN98yvG7wsqkYVdqBf4f7zdzXxn8YvFHh5bzw9Z6C1&#10;wscsKX2o2sp4i1EPIswBJJ8ksQwBPIOSM17t47+JdlcfBLw9o/hTzbmTS9Pt9RuIJVH7uGMQPNEN&#10;qh94eORQzNhkyRnAJ+X7/SSnxMbw5r5h1S0gt5bgFHcOwlJZDujw2VUr8nQ7fpXzGLlKygpXVket&#10;Top+9yn6P/Ejxh4xufgzY6t5+n3VmIraCDT44Ck8S3ILzDDcvHkkemT8o4r4UvJNSsrY+KLXyYNK&#10;guvtVqyLtEczNt8nu3l7iwf1xX0X4Nl1TTfCUv8Aakl5e2E3l293PM422tynEAYKxcHoEJG0NnJx&#10;XgPjeUSalcaR4ZBmgvZIryTzDuToBPGwxxskbPTgV04uu04zb7E4fDqzTieh+O/iFoGveE9SbTpV&#10;tri+isla1ABuHmu4SJXWTGBGHG3HHB3dq+XPgTHrvhi31HXGiVbXV7GeCW4aMy3HlLMiS7Dxgndt&#10;645PpXdaO2n6h4vttHEKhILUQ28v3tnkKJXeQkfMihHLccAelXPBXiO7t/hTcWdzK7XP2+DTrbcV&#10;BCXBN1eKUYjChYgvA5ZhntWDqvSUtbmsKahp0PcvD+l6fD49k1LS7o/Yrh4nkeQgslqjKJAcjkom&#10;AMcA57V+jnxU1/4Xz+G9B0/wdcae8ltq9k5glh3XN5NFE0hidu5d44VVlIGOMEDFfmFpUw1PWSNK&#10;W5heLw+zuTE/zz3shGVZxhgyA5/u+9fVfhH4JajqOvWT+J7hLe/06SKSVWBAt0+T7PIEJXcQycHO&#10;AWHHaujLqrUakYrdryDE06cnGUpWsj7S+HejaPqmrPoOn2ia3qV9frNeXsCBwrIIr4xEN9yJPmjU&#10;gAM2TjJr1zSvgX8QYl0O80Xw7fm4gtpopYpH220YncSykZJ6/dzyOBWh+zVZadP4xu9f8PYsoZdT&#10;Ol6cuEMbxiaP7TJOud2yIS7F6EuCOgzX6yWumFdCWLczSzfNNK6kyHACqu3AOcjoOlfW4PEyUGkz&#10;4zMU4TSR+S9v+yvr+n2UksenxC+vbK/jvNTupBDseSOVIVjJY4UBtoYDhN3GTXl3gr9lnxt4Q8F6&#10;p4SuobfF1Le3eo3MbCYfapbbb/rduXi3DciAHnkGv19uNWFxpc+k+MoS8UkqWavEu2TZK2GPAOAB&#10;nngDmvNoNQaysvFEbyfa9RjvI4tMLIkDy28dr5ysAPl8xt/lZBxlewGKKk6dSalbv+NjSlOpBJS7&#10;/wBanx/4X/Zn8N/C2G48VskdhPrzw6fGfsgLi9BeXcWfna4fHOPu++K6nSv2WNK8WfDjR9P1Iypq&#10;VyD9mnu9jR26sCkRwgPyYHryWzwc1+gPxY8MLeeBLm+tZVgSwtVv2+2NkwSW5yjE84YsQAe1eWeK&#10;rz4meCtLbxZpmj+fpOmaLDp8kds6/wBpXBss/apooWaNUCnhCWJcL0FeFi3FKULaLQ9HDV61Vxal&#10;qz5HsP8Agm54PsdVvNKsdR1W2tbeS1v0vGtklt3u8kskByoWMZ3YByCVGTzjT8JfsZ2/ww0G5g1G&#10;4+1ySeMJr86xYyzW0k+nkkJHJDkqvlpgN1yy9cHNdX8Xfib4jsPgqPjV4C1a18TWSa5b6lJoOnXE&#10;UUc9vGY47trSdssXiVGQRSMAzJx0FfC3xD/bk+L/AMQvhffX90Lfw1aeM7hLbQ5Z7zybnSNOe6eG&#10;F2AEhknufnIAKhRGdxHAPkOrGE+amtV/wPzPSp0q1SL5pe7+v9bn67WnwH8J+I7G61fwpcpbKm+P&#10;+3LiJXzCJFMhhkZWZgxVl4OB6189/H/4QNb6lP4m0RlurTSNIWG4ijQeZd/aZ4kEsDYyJIQWdjkE&#10;jBzWf8Pfjz4P0z9nW0tvDuuJdXPh9I9HvL68QK99MpRUCYJUtIWzleOcE10niX4gfDH4weXrHiTV&#10;7zwvr9vK1vbHzvs0iWkcUs6yLg+XNG5Dl1ZCCrEMRxXdLFzXuxfn/X6nBHDTtzPRLT+v6/HQ+Kfi&#10;d4RbUPhZL8QfD179m1rwd41srnTUeYLJczCdLZ7eV5MKrqu4Hd8pdVx1Nej/ABOsvDfiT9ibxtrc&#10;zy2G34fvcS21zJ5t4b2MRTiaWUsQfOfyyB0UfL2xS22meCPBOrXnwt+Meq+H/EPhqDxDd6sNVuLv&#10;y9eXUbpo7iJpo4WEUltbyymNJVzyBnpXwR8cdb03Vv2UfGmjaxLdvY+CNfu7XREin8ieVdQ/0qOC&#10;Z1JAA2ltjH5gccEYrnr5ilCcfLbz0T/P5np0sE3KK5+vbpv+P4Fv9pX4meJ/hdP4cufCEVpaDwtZ&#10;WVvY6fwxga7tg07ymI/OoLhQCQRzt6Zr279nfxDZy2cvxd1bVptWj8P6dJaxNczCMTXt1p+LoQRq&#10;Q3lu0kWRIzgiF8r2P5z6reaJrvgT+2NenGnC6ktzKLkNcIZrpRb7FQghREo3ozkEsOMjmrv7O+va&#10;V4zs7Hw/448Wy6HY3fiiLSZdKtwqtdWd0I5JJZJ8gJEGhVGI+bBGcj5a5fayqVNVv57XsehLCxhQ&#10;SSPrn4q2GjfFPVfLWU202s6TpOkeE9A+zme4ubydblRcQvkKlu8tvJJ5m0bRIAOFxXy9+x/4Fi0s&#10;f8JNJHDc6t4e1S5nWySPMzx2N0sFzK3AzBErZCNncwYnjivvT4n+JvBOl/8ABQiLX/CA1y70S3+H&#10;UUFvqtjFNdwPrNwJ4kaCeNciWGJkRVB3KGAJA5rC0L9jv4r/AAm+DNzrfhO403+0fsOo3OvazJcM&#10;S7X10zpEomA2yCORVmG8fNk8muuFGq25Qhdq9/v/AKZ5dOtB25mkpNW87mP4b8c+ELzwV4w1rw+0&#10;uqTWfhyW0t1P+jRfaUuIJjI2wgkBY23A8E4z1r9NPgb8U/CXwU/ZaXxqt1bxzxaJaTqWCR+aI7Yo&#10;2BgZCm3xuY/N0FfD/wAM/wBhvw/oPhr+zPiDr+lGyv4ra+uf7LuZri6vVvbt4LlI2SRYgxZBGCwO&#10;NvrX6e+AfhL4H+Ftjb3/AIPOvSWkdgmlva66YbyBoQMqjRy7gq72OCv8XOK9PA5XibOXLZNb9uux&#10;xZnj8OlyOXNs7d9uvofl98Yp4PH+n+GPiLr+qXVnceL/ALHBJcWnzC0hikMscWxHG+QKFdxx82V7&#10;Zr0KfSNftPh9bLrWt/atO1O2nXUpogv2me1kSdFjKKpDuJFjKIwxGSfrX13rJ+Gl5oVz4k17wno8&#10;lvaXFzNarBaqTBcM28P5YON2Ru4FeMX/AMYfA1z4V0jSrlLC3nuJIpL2J7ZRFHIC7oSjAEAnHmE8&#10;Bc9QDVV8nqw5vfSb/A3o53GcVGNN6H5munw38V+MvDS+PfC39pPcaPJquqaxdzAyTeZLKFk+0RlT&#10;GE8xQqY+5t715n4m+EHw4/4SO6Y6xdC3aW4JkixJkIm6FlfhmyXUbWH3c85r9D9V1PwnqXwM8ZeL&#10;vB9tDp13q1u1rcMsatFHp04WIS2yDITG0OwAHT1AFc98I7v4f6r8MrLxFrEujX0i6XHZWNtdKuwT&#10;aeSs9wCfnROFCuwySCMYPPFLh6U2o1JLa/3/AHHdTzv2cXaLve39fkfgAng/ULezuDbRzy+VJcbp&#10;hloQEl2ICRwCSOBnp0ryLw9d3viu31DRIPNe4W8htwu1jtPz5RjjIJIIr+kH4p/HnRdb+Eqvqsmj&#10;LfiymS2tbWWMR6gbSYqItsaoryRZV1m6Zx7ivxC074hNoP7SEPiPQJLMJq9zDcX8vkl4JDEf9btQ&#10;sRtyCwHdSe9eZisjpUXFe0vfsv8AgndQzGpVjzclvK580aVoXjXXNMu9Rjs53dryCxMwRvmLMUCr&#10;heACCCO3NZN1PJaXD6U7MkUUZa4WVSpyD93GM8cCv0D8D/HLxd4A8Fa38NtGMCTjxjPrmp3ihQBA&#10;JTJsSbIO3zlT6cjqTXjWnawPHHjLUDNbyXOo+JrOeztVto0AsztWRJBkkEy/Nk7uBkkZ4rzKmEUn&#10;ZS1OuFSSg6k42/yPn3R7ye78OzWVuc2+HlKL1cr9368HjNbA1HUIYYlcyRIGUPtHyDYuMnjk8kDH&#10;1r7Z8SeGLeysZvBPiLw9oqarc6JDDos9hIGMDWVoTMJQApeSVPLk3cnf8uK8l+GnwD0vxrJG/iXx&#10;BHp98gt1l064gMoWaWFpcGRCFwXCxDp8xJBIFY1cpmn3O/D5imkeL6pNfS2sk8ygRTQKJJFbBTy8&#10;AFjn+LHIqtf3Om/2GkVtLukfa7sgAdsjHf6nGOwrp/iT8Pfi98O4ZZvF+iTWmlXdxP8AYdSjAkt5&#10;xHnaVdS2Ttx97HFeB6XrMVva3l1fnN3IESP58IgyM4GD1HAFcU6TvySVjaVa+yPbWfboBvkmhQwh&#10;GKy8lgeSOPVcn69abo3jayN7FZlkkLQogiX+JwSMgdyMZrxzUNeibT4obzzEDoIbgsuGXzOjfpn6&#10;Gp4rXSrGW2t4Pmmiid/MYfMHVyDhv4twOQR1HPtW3sOjZ5qxb5tD3jStYntXv0uPOLLJiAux2qiM&#10;eT0AGDn3Iq/qfiKGa1treCR5IhIJpGJwzgHByOcA9FHt+NcBa+IItStorUbxHJckF24/dtgnOeuO&#10;lb0F3Yz2k9yWjxuO1lOW2RYJYg8jA6H1rFrWzOqE7rRnv3hq70+6jTSJwYIVCvJDEQWeTACkY6YU&#10;4r0e4vtHtpFt7dXdIIy3QAZz/F+A7V8++C9RtWsmufNjDiVpY5WBx5Y77jznkY/HitKbxW0kRM4a&#10;BSTEATxJk5Jz9OnFc1ZvVHr0XFJM9l0/WrpZrvVJnEyXLxKExlvLzxyR0H4VHJrHn2s0jpuXLPGu&#10;cMpK43e3PpXlVl42uP7Kkln2i3YCxhVMksykBWHQc85J4rSutXtB5N07CIT8MW+c7wuSSPTriuPD&#10;1Hf0O6s48rTZ3Gg6o8FyIwVADOzIEAXnoc9Tmtzw3BC00cF/PHBGkkhnkK7gnBYYHc9MD1NeV2iy&#10;sF+0yyhpJneBnH8PbOOOldbp8Nxp1jIDKxeWQrICPvZPAXr0719HTjHluz52tXakTXMj2sADSySB&#10;o90bvxt3HABHY8U+ygW/zdLhSpwcAFdpGQR61RvbKRnl+1YwCFUk5TeBllyO4yBnpVa0uVt7PyXO&#10;fOmJKZ2YC8AZ7fnXNXinF2KhUaldo9jj1Iw6KsVvOdzkKIznBLMQDt5/AH0rmIZAt4LCXzHZZQ5J&#10;bABwfTsGUH3rFsfFWjafKq3EUju7qUAP8BOCQeckDNR6VcDzftVs5EG5p89yEB2gf7T5wc15VKO7&#10;OqpUV7M7M3DK1tqVzNl1kZMDkOwyAuPrzWfqk9xHqGAC4eTO48FAevc55796peZpZtZrq9xHvhLA&#10;KpCglsDJ9j1xmuKl1Rp45JY42w+EMz/Kdo/uDJwOK7KNB3vccsQrHqC65aTyLFZxytIkjBJZD1Vu&#10;OgxxVSG8S6LbVO1nKIMDDfQZ4x0FYfhuW2uIbnXt6spVbcJwGBUkKMeg7n0q7GosJYpQnJBBcnCl&#10;+5/X0rOXuu50RqJqyCztLX+3Laa+kkYSSNJGDkqwjbcADk4+avQL1Ne1vxBNZW1v9shuWllsRK3y&#10;RNcxiO5YdyxXGM/3elc9ot7oVrY3Fxcqkl0tpLZ2sSjKxyuxdXGT94HGcVsaF4x/sPV4dWlhzNHL&#10;EVijAK5yDxkj72B3rtji3TUUnuc31WM220fSmp+OdZ0nwjNo2pW7LZukax2kkjNGuAqqABwR0AXg&#10;AYNcTqsi6bdW2p2LyBbMWksEUchW3VUUlk8vruDk4OcDOBXHX3juTWdHuTqCozTP5pfH+rEXyhR9&#10;DjPr+FePal4+1OfSjKJS8EdwI5SjjfIUxjtjAIyO/tVUswnzNN38zKrl1KS0Vj3/AONGv61rej+J&#10;vEFsiwR3fii1eWzWQun2hbbCHjIOcnPHpnNeTaddX6aVd6Brt0IESa6uYFuyY1aeBchcHkkvggH0&#10;rN8QeMrDWfD8Gh3cq+ZLqMmqz/NmcSGJEBZl4IyCQMcZryjWtel1hLryYwAc+VM2QxklbBYHuTz1&#10;ox2MlKSle5OFw0Ippo941LWRceC4tAsWAvDZQsjQxqG85n3SvJuznIUHOR16Viz6FqNtZWNkPKeG&#10;ysIrS4ijconebD7T6nJHrivMNN8aDTkis1VzOI4kmTBC7FGCW69cDgccV6TpviQ+KbBry7klUTSs&#10;WI4jmRSPmCjkAYGDXOsVUa1djreHpWvBbHDWHh+y0nxFPfDfhowwh6ghzgEfQk1x9/4UNp4cSGWJ&#10;XK3jXFvjKlnDMcDkZz16V77HbeZMkIOVlyomc8Kg5+Y9xWhqmm2mrafFYw+XFJDOGDEZOMndk/Qg&#10;iudOonzIvlg1Znknw9MJura0lWFlib7OkgJIARzjdn+IDrX1lZyJqGmxLcSx2q2On3PzMxGWwTuD&#10;A8kDke2a+edOtbeC/FtHs3+YZGJUAyYOTuz3Pf1rqLebUkuG09huhmUf6Ko+eQnPQk/dHpxXXKTb&#10;TMHNq9y9pjyTWkmm7leaeHfbrgNhWIcAOegDYOPWvI/BF4ng/Xz4sjVTPACsMdyBIgaRnBYKOBgA&#10;YWvUv7SWzdJ50GQdsacbgFK7fu5wMVwEmhTzGd7X/Xx2xleTrEFUH+H1x06110sTKLVmc1WlGV7o&#10;0/h+0dn4TOmvp1xJFNNe3NzKgBLyOpRSjcfKVr50+OmmSz+Irab7QbsarGbiGeSIxzMkLBQkmDg7&#10;dpwcd6928PXmsaV4K0/+1Y0UKkhjlOWDmUkjPoVPr+tebeOLe61fU9NhuRuQRi2IY7ljLuW3qR0Y&#10;jHy/nXVPHtU3Bs4Y5cm72O28R/CL4e3/AOzHY+J/Dumva6tN4vhtdS1mVylu0FwhaJFd8jd87bgp&#10;yqqC3au28V/ss6F4L0iTTPDjw3ssmh6SZpbbc4+06g7zBCc7cqibSemas3cssngW08Dkx3NlYvFq&#10;U9o6kbGuIUj5PTJ2KQeuB7163Z3+n+bd+MdPvj9l1qaGVNN2h5rhY7kIkEKlsxiOPkOBnjGOa0pV&#10;oyguZamNTCygm1sfBV34OsNH8LLr4gnTWNK1qSxkgDsZVwOMKp42svUc16HNa+KJ9SttTvybyKSS&#10;ySGS/dpkcsBJHgvn5eCMH1r6L8BS6HbeDYilst5qV5q13fJd6gGZYmPmDyWXOZHdmA3HAU4yAM16&#10;B8P/AIb/AA18ReFBaaldanDv8iGy1CNcR/a7W2edyykcFQroAeAeewrpjRTs0zzVXerPTPh/4+S3&#10;+HFtOYLmxuNM8RWk63MUm0XM4k3zNJjAGQMAEEYOK/PjxzdTj9o7xLrmmiJ9I1XxK2rBbhRFIEnO&#10;9SjDlRG5LZX059K+3vAvifR/EHg/QtIvtPdNIvNYRdQ1VWEjSyRvmQLGm5h8oBPHbrXyv8fPDEPg&#10;/wCIl3rfhHydds4AbjYAyR28DyYQEf3ozwe3OK6K75YaSujCjT5nKEo66/1c+XPEVgureK9MsrzW&#10;BdxyeKp1n0az4kVGkaaS4hYqCylG+Vm6MTjvWDomh+C7z4k6/pembZNOOpz21jYX8jvNJDJKw8wl&#10;QcMQMknJyfrXvPwg+CGs/GXx/wCE9Msbux0i6vHubuSYwqwlW3iaSNBFIV3F1hcZBwSea+WPhd4R&#10;8S638Rbux8JRrcQRakyXMs37uJYodrMZH6AAdTmsnGXJexE5KMmtv6/4BY+Gel3GnfHy28N3wKW9&#10;relreIhyZdpaNAu8Ek5woyMV7f8AtOapbroFr4djmube+Gp3er3unACSK1h8xY4Edsb2kbnk4GMY&#10;ro/hN4Kl1f8AaRj1PRfDS3elWqyq5QrdLAG+VZRnaHYFCyLnuCff1n43/ArQvD/h7V/FWsRR6Y0G&#10;lwXl28UqTyXkt3qgiiMkagCLykGcLnqORXbHDylRbV7EQfLU0Z8Kvp2oWusWem6zIkjsi3Uwi/eM&#10;u/gRkgeueO3au08W3B0eWay0wmK0ubZXSNgAeArEDPq3pXr2l+F9a0r41alF4HnS6jgJuZb0xI0Z&#10;t40i5kjIKqIie/fmvEPFdjeQT3TX0isbeeWRGyDu3njG3IA7gV5lai0rs9GjNs5a2n059QtzNzHG&#10;EYiQZDk8lTznH0Oa6rx8NJa/H9kW9laxpapI0tq0jqzP1B3k/dzjAx361z02las032m9tisCWsE+&#10;6JDgLKQAXbHG71rodCsUuvEMlq0LbDGY5GUiVA7KcBQfyzzg1xqGtkdzlzQ1PMtG0lGtJdRDpGEJ&#10;3yckkHoQB+PtXOaioaZiynCR8s2FycZGB719QL4IguIp9M0C0glhjhgxNAXzNJJ13u+MsvQheBXB&#10;ar4e8QeMdbZYdNJ8tcNGRhNkKleJOF7evNd0afunlybTR4nptq0V3Hc2YiZWIVy/IJI4z7c4rX1T&#10;ZpMnlS7gWkUSAHndjkjrgZNbh0+3tdPWZwY2aQ/uscgAEDOPemavo99qmlnUonEUqTBSFXDsV6ke&#10;gNczVup0vtY5YXL6tdEQbiI3IXjjAGT1qe8WCzs3SIHYwzEyHcQCBnirmmwXdszLEDtw+HY7ieDx&#10;9a5C4E6LJemSWSPesbgLjYe/JxkZ7it4M5ak7bm5ps88AH2pcpHg/PyTt55FbtlqES6cYxKI2EjS&#10;LtXLHPQceo7muA0y/ndfJAbCOwLnh+Dtz+OM1JbSXTyNFFkqHJy397Hf/wDXTmmaLksmegtrtpd6&#10;OLSSJyIxl2DDg9ec9/WuL8QvLDaTS2MpWJoiswBxnIyM8962v7Olg0ZZLpY5EvlkEe2TBBUYPTBB&#10;9M159qUuzTJLeCR0K4+SRS3zDA2lgetYON3Zmkqi3TO+8PtLF4bFwxZ2ZsvPMcoAOwHr17Vy114t&#10;+yXyQWQzvR/MlPYY4246Z7c06DW5rfTlE7EptCq5B4YjsF465/rXl9rdPba0LW7DyySHzEB9B1xS&#10;lDuEammh7jcTzzeH44gg3eZGATzuOd36VO+oubZIlY7TMoZBySozz1zXJmRrwx2qtsjiYNkHkHp/&#10;jXUSItlaWxhRmeRym5gSTt6YIHPuRRb3SoVdXd7Gxf37xMinIWTPBIBX6n/GnaXdzRwQ2ljLIokk&#10;LSnII+X+nvXKgXl1ck3zSPyPkbjIzjArRIjtmSSXKAKRtXgcHnjiuaUDujiUWBrWoadfy/ZpGOX4&#10;J5AQnJ/OvTLaadlGsOx5hXbLz8oIwdvvxXmOn3On6h8txkpzt3cA7civTbK/s/7MaB1k/dLlWA4G&#10;Oh9KKbtKxpUq3V0eo6PdyyxIiMrZQMhBO4n05/8A1V0ErSRK8lzsWTn5X+8uOOfT/CvK5NUje2h1&#10;GJijBRs2jB993pUV94rl1W6IBx8vlvIvDc9eOePeirBbsilNvY9t8P8AjZtFtjZReU/n25jZoyTI&#10;VY5bP1PSqujaJpGr6i02sq4XLN+5Xk4PIPNeQaZqAsmEtr1WbylAUbiOmcjpz1Nd7bak9q8gDKwZ&#10;cbWyQGPUZ7mpjrpEK13rJn0Rp/jqK/0yLQZ7i0h02xneW3H2ZRNI2AArSR4c9uDwK6rwNqXiPxIz&#10;Xlzqd01vAY7eeFepjLEhSMfcX618hjxDLpVv9gjOeTJuUfMZCemecqK7rw/8VNQttHl0pZ3txI3m&#10;hYcKT0yHYckcUTlZipU012P6XvhbqfiI6fpMulazo+ox2sSmzt4oPKKMsDBIi5xz6mvOPCvxW+I5&#10;+NMtj8ShMuii4DyPaxMt5AAefJdDl1XGec+vtX5HfAz9rTUfBc8l54omn1S0X5YbKQARghdoYkc7&#10;l7V9Ma3+3poLX+l6zploZprWWSOdLkoY/JfAAHBPXrXPU5pWVrHbSpJJq253vj3xneeFfi14n8Z+&#10;GjdarZtO95E8jhZ7iGEgsZnGF6dAcE15t4w+Mx8daPb642LSGGVpp7R5dkYlYZCoo6gdT6mvkD4j&#10;/tD6/qN94pPh2aS1sfEMTJqVnDtETRkYQRq2SCueo5wa+UNS8f8AiQwnSlnkltmREjM2GIAHHA9K&#10;78uy6lOqlUktDlzDF1aSvTiz6m+Kfx+bxNayWN4xMcaBQ0S+Xgrx83OG/Kvm7xZ4hu10S0/sa+na&#10;REcpLK3yqGH3O+K8usNC1nxFFdeZcEQgna4BC5z6HrXTeHri2+yvF4oysKy+XGYQNrSg4UtnjBr6&#10;SrSpUKicDwY4urVhaWhV8O6rpOmJGdZuZJr5w3zKCVYv91Qcck56ivb/AAfp95f+JbaSWaxhjSLe&#10;1tIoJZVwQuW7mvLLe10DQ7tNRs/OgEbAiMHez9Txn7ue3pWp4bmb+1Lu8vZtrZWaNBHvKryQOD1r&#10;0quMg05xWp5EcPNSXNqj274s3w1S+Npoky4BHmAE4wq/MI8YFcp4c0+fTdKAvY2jt5Z1liaUDcN3&#10;RgG6gnrUOlajba5di6mQeYFkVFZgrZ6g7foPSs/xLdzaaRDM0bkqDGm/AUEfKDnIzU4bG1orXUqr&#10;hqbe1rHsGhWcHi6Wy/4SF0gstPk8u9nJVGMO7OVJzhvQ19W+C/FHw08OeJLXSNBuB56kyWtxMOMM&#10;p5Zuhz6Divz70BpdYuDa6rJLBiMEtDgbxjlCD144rqovCXibUYG1bwrBPLY2hVZ22M4VM7d28Zxj&#10;6ivXoTlVg4yVzjxk1CXOtE0faXjTxfYaveNc3sc81w0JVba3YCN5gSA2O3Xniuu8B/Erwx4KFvF4&#10;6htdNuYoI1eeZwyxKcgFk+UE9+Sa+SvC2j6hYaiUmu9jIzwea3QEgFGw4xz2rrfik2n6f4L/AOJ7&#10;DNdTvH5U8s6JtKuOGUjsD0GOtem4p3k1qjyKdaLXJF6H6t/DPxN8P9W8A2dx4P1ex1ye5utzSTrH&#10;Fhg5OFQggAe3NR+OP2o7Dwz4lnli1lNKa2l+TDBmYgYPUEYzwM1+Ffhv4vXfgLSbe0ilnlTT3ZdN&#10;gtIz9oLSk8sF5OM8Vja14d+NPiG4/wCEk8Q2OpQ2eoTfuWv4/LeTcNwJDc/pSq048vtJK7MVBc0o&#10;3O9/bm8YzfFrxuvj19dubq9ns1ScSxJGB5eSu2SMg8ZyPzrwDwlF8SvjFoVufHV9M9lp0nlw6jqE&#10;ryyFQACkYyWbAHT8zW54Q+G+q+KPGg8P3EZuri2JMNpKxELkctk9wCOa+1rb4W/GOysdP0LwwLO1&#10;t5JHl1ZLICSIKBwoxjHAIHINKbjJuTVlY2hKSjy83zNT4LeL/wBn74E6n4X1q+0D+2Zry7ksn1jX&#10;pPLSMDB3Lb8jg8AnNaPxc+P3in4zfEK40fR2kh0GOVWlnsFbzJT/AM8067RxwcV8l/HOy0bU9e0q&#10;bTrZkurO7hglt2XajkP2x3PfHNfqz8A/gff614qg1zULlXXT7aK6/syOJAg3DPzAZyMDjccitsNT&#10;pNScjixk3T5X3T3G2vgrTvhF4V0nx1qs9rDNJayS2UM8wnIJ+ZRKQeX9uMGuF+Gx1T4u+LGv9Zur&#10;7S5XZwtzpxMasrtgAScgn2zxXtv7Rmr+HtN+zX2paTplxEzvBmRRJDHGT9x0B79+fxFfAfxO+Jfi&#10;vxTpr6P8O3h0y0tZ4zDb6QhtUjdfumLDEg+wODXPX6Ns6MGm4vz8/Nn0/pnwt1n4P/Eu88deENWa&#10;WxkSS11SW6lFxc/d5cJjBYEe1YXjD7P4dsr7xl4G8X3tjo+uQFrlZtro8yNho9hbjd1xXza3in4z&#10;pqW6e9vtSuPsg2Wdw5knbgB8xr1yO5H1NaPhe01j4zPq/wAMbWz/ALHu40N3Fb6yDHsbPzGD5thz&#10;16E06MKXNzGjnPe/a/8AX4nF+HXtpdFFxf3FpNoF9qoluUtY9t3IY8qWwuNoz619leJLL9kjwZou&#10;l614u1ZLVvL221hPvlnkUrwRGNzZyeBWJ4L+Ddh4X8EpoPhmV7vUZUmc3gQxBJo+pAYDOCMV1nhP&#10;4J/Bf4sw6f46+L3iC6l13SYzNc6JaoyiOZDtzIUUh+nTJzWMppP3lozNuVR3i2rX/X/K1yj8C9B/&#10;Zc+N/iy+8PWuuTXNiLlJZrV5TayMAMKCjhScHsOlfsB4B+FPg34T6bJbeCb1rVplKxR8eWyfjksT&#10;6sa/m2+NngK9X4qNefBa5ubiRYwsKxxeUtsufuhiBg8V9BeEPjx4j+FOvWMPxg1u51AeSnlyiVx9&#10;nYAZ3qDyBzXJWoRc7PYqdKpZSjrpc+6v2gv2mfiX8OPHU2g+HZ5xbQeU2pSZZcqw4hHBUhjznPFc&#10;18N/Fd/rEh1bUb51ee7jurqzWRY4iFO7bI/LSAf3Vr8uf2i/2jrXx94qmh8K65d3sU0qwzIu0Qqv&#10;QAuuMnp1roPhN4o+KMPi7T9DbTZbm3DL5duF2JIAQTuc4BIHqcVzSy2nBuD6novGNwjKOn9f1/Wp&#10;+snxK+LPw31O7k/sG3SSOBBE1wkIt1Ekg2yZIXcVA79a+ivF158K/C/w1tdD0BreO1c2wZ7dPLhk&#10;343FjIdxOeuOTXwn4U8L/EbXPFUmrXOnWMOiCRmkWIgzLKOPLZBkEcdRXpfi+TTdU02yh12ONpYL&#10;mOW1+ZVKhW6SDsF6isK+S4dN6GOGzKpLlvtpf9P68z738CeIobL4c3MfhRtKuWlBcea4gmMII+4u&#10;0YwAK9N0zxvrUegW02lahLFNI6xPNHH9pihGcE/KByB718u6INQu7BNK164sb21dQIFhwCisvr6/&#10;Wu38OaHrmj6Lb6XoN/dQrDfyKsaBdm0ZYqQScgjpzXnTyy93EFmFrOR9W698Y/DPhnw/Bp6Xb6vc&#10;yv5s8vEKEJz8zEcDPbrXmPiv9sWHw6+mWl/ZyWEeoXCRLLbN5kC7jgHzDgD1xXz18ervxNZfDXVb&#10;rwlpEWpajHbvIlpc52uygnnB71+fuh6z8QPjB8L9Fh+Kuh/2LcafeJdXOmwlWiaGE8HBORlexJxW&#10;ssiuk4vUqhmUWryWlz95tO8e6brF6q+K9bh1OwmgMR+UC3zIcBS+ME9s5xXF/EzQtS8JaCll8OrW&#10;3g0K7YQ6hb2QTKRM3zNEM9fXtX5p/CfxF4y8Hwawdc/4mfha7AfTtItFHmQI2QHJzhhnlhjivpXV&#10;fiNrHhDwfaeFtTNxdwT2jXFneWoKeSrDIjA9OevNfMYrL5JtNbns4bF/C10t6bX+9Hu/g7wP4D+H&#10;euT3nhrVX1aKeyWVo5fKMsMrjlRtUN+Hb3r548Tx6XY6xe+JtN1Cbz4p3W5029tzLGITyCu35gVP&#10;PFafwsn8Lnzf+En1C0kvW/eRz3KhJRFjKjcpCvt9WGakdvDcGo6hql94glubnVikVlZxxKiIxGFd&#10;P4lkGM5U4NecsA4uyj3O+OYczbk77H1v+z94tbxX4ej0rxHDKJbUedFNxslQ8hyrDIx0KkZrmfjp&#10;pHjHxRrOn2kWq6PZWN9MY41O7zWKA4KttKrx1GD9KzfBEni/wjD9kk1SG4heJQ0l6WO3gY/eOTxz&#10;zWX4r0bxlfarHBqTW2p2Dy+fCLPC+VKfulWbsPUda0wlKdkupzVa8HOUtLM+Cvi58BD4d15vEkPj&#10;eC11Fh5Ulnu2xzRAYYMSuCcjn5ea+XfiTrt/pelwWME73WqbwS0AEVuVB42L049cda+qP2lvAUVp&#10;bP5VveXOpsQjiXc//fJGcnmsb4IfsvaCviWwu/HmpSDzIhMUMTzOBjmJF7H/AHq+gp4C655Qu7ma&#10;x0YJNz/rc8e8P+FfjL+1ELG31y8gt9M0lEjZ7t/usDyqADJYgda/QXQfhTb/AAc0Wz1DS5jHYSBb&#10;WVBGJrkSuRkgL82Ce/avafBel+F7N73wOLO10XSVmDRz+UFvLjPRwx4B9s5r3S2bw18NbIjwpaXt&#10;9Ise43BgM7kehZsGumrh1L41qcNTNJOSVNe72799f6sfm78SR8WPj54gbwdoMs2m2kbiOVLreHuI&#10;sdVPb354rr/Cn7OngzwZpVullpZZ7clbu6my0hf+Ng5z19q+qpPjH4u1DxvbaPc2cNvazhvLZ4mB&#10;GOuTjaOfevhL4y/tafC6f4jz/B/S9ZS88QLIYV0W0aXzIZQcmSTCBVVep5xivWy+VSpP2alt+B5W&#10;OqWppKGm/r6nOfFfwtqlvq0FnpumR2elJPuTUb64Ms7EjjyIACCM/wB4j6V4hoHwx1KC71PxP4yu&#10;X1a4E+LOS8t1ijjjTPASHHze5Ner+Mfij4Qi12y8IDWYp9cmCSPBgvleNx9FwfUivQfDPjzStS8S&#10;3Pgou0klvCszfuiYwOm3eOAa+vhh5RinKVz5mWMm3yxjZWv8k1f/AC6Hzr8HviT/AMJr4su7XxDE&#10;0sOlhttsgLIecDC/416xqXi60XWl0zUoAYfN/drCdxXIyN0YJwMV6JdxQ6LdNqOnW9tBvQfaT8ka&#10;Rp3d26fnXyR8T/2p/wBnD4I6pc3sd4PEOrMMyWuigSkNj/nqTsU9u9aJNO6RmoSqX5den9f5nvni&#10;Pwl4L8baH/wjXifw02u2t27AoiMqxjGd7OMH6V8D/HP4IfsMfAfTf7Vv7FYNceQ3FppqTfbp2f8A&#10;hRYH3Kq59RxXxd+0h/wUb/aA8ZW0zeDYJPCegOVijjgZXvZN/QtL2z7AYr8+k8UeIdJ1a18U6/qL&#10;z3E8nmy388u6XLHoXOent1rzsZiqSfMrSf8AXU+nyzKsRZRqNpdv67/M+ota8CeNPit43XxVHZw6&#10;Bp7gxr5qi3Z0PCmRIgOAPbmvvP4FeMda+B+qp4UV4r+WRFC3hDC3CEc5JP3q/N68+PWm6lYpYxam&#10;ZvLIxcxcEN/dxzu/OvpnUfGnjTxn8OoJNFEc6SLta4fEbLGOCMDkHHvX5xxDPFYiHLWskz9AyZUs&#10;NNSpq7R5J8efGd9rXxUn1TQ7kTahPM2RGPMAAbAxnPArtvEE/jTxjb6da+ONRnutN0y2HkxzuzLE&#10;VH3EDAhRnqAMV4bCdH8Ga400sRhbbvnlZgWYd1WvsDw5Fpni7SrCKAxJbXiBxHOQqg9PXgn0rxeV&#10;4WnThS2R9bh8dDEznOru9jh/CXww8OTaTe61qTzSMytMZDL5bRYHy7OOQPwr5v8ACPi7U/A3ie+m&#10;8KanLu3yt5syqzMGBB5YHnHHSv0bj8In+z20G38ohUIQx52kd92e36V8MfFvwdqXhmWe7s7eJQZW&#10;KNDg4YZ9e1ZYeqqtSSetzHFxVOKb6Hyve/FLUp/GGraxqaWtzG9hLayzzMInVnPLJjhn9sdK+0v2&#10;SrzWLL4Tr4q0qW2uFjvXe3tGDFmwxDbCcAP6etfnTrtjbPJPNc7Y7iZmEkkoG1M9wOma9++GPxY1&#10;vRfhlpnwy8OQwXVxFqoutLuMHzVZW3NxnBA5NfX4zDueFVClHW60PgoV1DFOtUfzP6BfAPxX8ceC&#10;dAXyIxDeXaC5sE1EkEIvKpvQja4JyPXpxX0B8Sv21fBHxS+Ddr4G+K0Or6Jr6I0tprmmo7WouE/g&#10;lVTu2nAyOR3r8h/h9+0f8WGiji8UXelnRr2cWepXd7EY/LZhjMYPAYeor9HfCHgL4aX/AIOih028&#10;aW2uFLy3aSLIRIecj2I7GvynGUMRgpyVWzT6dj73DVsLiuSrC6ktU+91r/XU+oPgB/wUV1bQPD+n&#10;eHPjxYx3OgpC0cfiK3gZo5BH9xZYxuIc/wB786+6/HPgr4FftTfCca78Nbzw99lnIZbtIiktrPjh&#10;n8po23D/AGx9a/I7QPCf/CJ3kmhaYYtX0PUR5F1AygYLfxAdN3uOtT+E/hNqnwu8ZNBo9ze6VYaj&#10;uazmgZhGc4LRTKflPtkVwSz2MouFeFypcPqNRVcNPl626f5njfxZ+Aviu18VXnhS4gtdTTbuiM4E&#10;hmUdHi2nKKxGQD71g/ADRdYvPhh4l+Ges6VBbazBPJFYhz801qx52hvQZGDX0Nrvh57Lxg66Hqmr&#10;2L3sfl6hB5jqJCnKMH+7jJyOnpXpXhj4b614l1S2n8QNZXTkZgvzmG6cD+FmT5S3ueteZWzZRp+z&#10;pv3Xb5M9ulg71I1Z7r8fU+Y9KX/hXmmPZadDDazwosU8ciENIg43AEckeoFRrrXie5QaZrNz5Mg/&#10;0iAwbo98J4DHb6+9e1fFPRIn1P7RrLXDTW26KGNYiz5UHaH/ANnPcGvJ/B/ia38TxSwXElrbahbH&#10;y5Y7iXYPLHAwXxntx2rgVTmTq8vM3ufS15RnGMOblP/U/qU1HwXql5uj1C4topIzjIUAce9ecat4&#10;c1/R1xFcw7M7g0fJ/wDHa9h8WahJd30gt4cwo/zP6nPc9q8w1jUbXdlQik8FUPFfoGGqT0ufD4il&#10;Fepwj3+vRAgzFx6hmFXF8QapBtG+bPorEj+lQzTo2WXn0GKpNNE3+tyCODgV36PdHK21rc6D/hMt&#10;dhUbGmxwcZ4/nT/+E/8AEQO7Ezc/eFc8Ue7QLAC/bAFQ3UV3Y4+0QyKG6Eip9nDrEca0+56RY/FT&#10;W7BQy7iRz8/9a3H+PGuS/JMoYDsEx/jXhM+pxxAl1fpzwen+faqp1qJ8KEPrn2qfqUJauBaxc7aS&#10;PeJfjPcyDEsWSD2UmpNN+JunXlwFvNkSscFnj7d+uf5V4GusRDgJ36Y61M2tQNbSSCIllQ4CryW9&#10;utZywVNLSI4YqbaR9Y/8LD8JQ2TLBLGzYz9w9fyrx/XfiFYS3Jhs3IlUbiqg5Az6dhXkFnIz2UU8&#10;0NwrOodwRypPUdunTpVyz06NpJZbK2nZ5cGRpMZOPqxrOngop82/qb1cQ9UdRfeMrmeVZp5pmGMB&#10;FOAPpVTzb29g+0aVayuSf3j5Zs/jgisf7Dck7IoFBX1YcfrWzY634it8abaOSmMeVGd2T9K6eRJe&#10;6jnUm78wsereNbN1aCOVQqkBUB6n6DFVbnxT40UlmE4PuDWlcweMlTzHtrlQeSQmM/lWOt1qIR/t&#10;ySg9lcsM0o012Q3Ul/MzOk1fxLfg/aXlQZ/hBP8AOr2j6ve6VL5nlxzSesq5bPr3qqdZmgAiZMKx&#10;6ZOaRdaijyk3mDLdIlAGPc81fI3okVFuykzqp/HfiCQ+UsbNnjYB/hWNf+LtUtlH2uB03H5c8E/m&#10;c/pVeRdPuSqx3EyKeWDPt6+pHNbWnx+H7FGYtBI3dnyf/HmPNYyUYq9joUpNjdJtfFfiOUPZWQRW&#10;/iuJB09cc/zr0a4+F2giAf2zdATldz+RggcepGDXEP4pjjQjTGUQ4OTGADkegrnbzxFqs/ME8hb0&#10;bnj06VySqVZNez0R0KlTjpLVmjqvw80SAE6bfxkdlmXB/MZFebX2h3dgxVwjDs0ZDZ+nOf0rpZJN&#10;WuQfMk2jrjI/Xis+XTbmR9u8FmzyXzyfxrqpTqrSTuc06VNtWRykkVyqg7GB+g/xqqljrDy4jiLE&#10;nPPLE+nWu7fR9SFuml21sk0sh3NPK52IB3A5JxWnJ4VPmLcG9uMgBGhswY+B3/vfU1zVcwtdRjdn&#10;VTwicU2zzbR9X0G7vDpsd5pzXSFt9uJkM67eGzGCWGCeTjiu2S40m2bbIyOWGMglyMf7Kjiuf8J/&#10;s/8AwZ8FeLbr4iaP4dgbXLwu1xqk7GW6fzDlhvLEBT6AACvYoItNtv3i6dbhmzllQj/P170qOKqS&#10;+ONvmXicNRjpSk36nMLqHhp4xC8c5bGA4Unn8azXktVdo4Y2xnqw7V6V5mn3iNatFAMjB25UgexH&#10;NXbHRtDggMbxNsbk/Mz4/EnNbe35dLHKqSfqeVxzQz4WIbNoO9sEc+gJ/X/ONJbeMgLNuIIJAVQ2&#10;4e1d7PoWlGYC0hVg5G6WUksg/wBkEnn8quT6NolsHkLsgXAc8sxz+tczxbva1jpjhlbc85t7GExb&#10;rjhvTHPP04/nVr7BO8aiwj3ZYAscDA7nnrXUtBBE+yNAVPKl+uPWrNrM16TGNsaqcAt8jED0p/Wl&#10;0F7HW5nWOjRj90AqAc/MRyT1Iz1q+NJto0zciNQv8Yb1+lXLm3hjTbuHznG5mB5/mazLmwZI90TN&#10;jHO48/l0FTzX0uXy21sLNpmkkqYZT16RvgH+tWoJNPs/ubxxk4+bPsSea+ZPjt4u+IHhPwfJe/Dj&#10;wxfeJ9VdvLt7SxPl7CQcO7l0+XOB17+1fP8A+yt8Rf2rPEXiD/hHPjz4dtdDN1AHto7mfa8Uqk74&#10;+DLkYxtLMC3X2riqYqMans5X+478Pl8qlGVaLSt0vqfpCdTuin+gR9SOWGAPU980v9o3VvxKFLdy&#10;y5zn061w+sXt34Yi+030N35YODLGNyE5x1XNWvEOr/8ACL2cGp+Ixc29tcIJRcOmUUEZwxzxXVGE&#10;XZ33ONqSVup6BZ6xdRKFRF27uQMAc9a3odbt3/1iEEdMda8w0W50PxLax3WnanG8Tc5iXcD+tdgP&#10;DttHEPsd07FjgZ4H5CqlRgQpSvax3tl4rgspkRWKFjgEnH6Cugu9Y0fU49ks6pKejseP16V5I/hK&#10;/jkW+liS48vlCc5XI7D6e1aFtHZwkiaAAkjIkGcY9Kh4WLs0zT27WljZvvstvPhpom9Cp/rWnZa7&#10;aWkXlRohOMF+pI/4FWa8un6jOPt8OFUY/cjbn3rRtdN8Lvho3mjPpJyKpwVveRDbvdEE91aXKFc9&#10;exGa5670q0ucq9ujZ/i25x+Vd4nh/TCdyTA8d+/5Uz+zYI3JjxgdwTTjUS+Elwb3PIbnw7CkmbQy&#10;QH/YOBVA22s2kmLe53H/AKajP6g16/Pokkpzw3FYd1oLsScMPfHNdcMQmrMylTfQ86l1LVIn3XEC&#10;zADlkOfxxVb/AISFVfJgaNsdGP8A9auym0WeNhsyee/BxWZdaVORteMMO5IreDhs0YNzTMKLxY8R&#10;/dxuo74ataL4g6hD8qmQDp6/yrHuNEhf5lUr67Tis6TRLuM4gIPfLdq3jSpN6ol1Zo72L4m3agbp&#10;GPsVNO/4WIs5xwPpmvN5bK6iAEy9sEjvXXaNe2MKoZbe3yhG1thJJHc81nUw1NK6Rca072ubg+IM&#10;lrwzFT75FNHxIZTvMhB65GQfzrY1DVdO1pPM1K3jmwMZXCH27Vz8+jeF7hA1rHLF6qwDj86xjCnb&#10;3omkpTT0kWl+L98jbFnkIU9xuGPxqrL8WLm7O1trc8KIRk1Wj0PR4mH7qCVc8hyyZ/Ku00W18C29&#10;wkuo6U4Cn78UhIqp06MdVC/3BCVRvWRycHjbULuXy/shJz94oV/rW15166ZuLObnkFCMH8DX0vo+&#10;sfDlrRRp0FtDlejoN2fcnmtK5udIADNFAQfusoBrzZY1J/w7HYsM39o+RriWO1XzLjzoge8iYA/E&#10;VR/tCzkOYpkbvwef8a+qtT0DQdZg8y3kiRyOVKgCvINZ+GGkBmmmi2t2ePp+ldFLG05b6GFTDuOx&#10;5j/aESNuL4GPXr9KsQ6mpGEcEZ6nB/z+dW7j4exqu2xuee4k6/nWA/hfxBZjMQVx32kV3p03szmk&#10;prodBHfmRuoYHj5T0qZ4bSdSJEVx+dcaf7Xs22zwMD71bi1B+u0j8xTdK2qYoy6M3ZtD0ucfu0Kn&#10;0GR/Ksz/AIRsxgtbzOByR3AqxBqbE/IfzOa2bfVoSoEg/EVDc0GhycunalCudyuB2PGf0qjJJcQR&#10;briJk54OCQf516ek9nMAQ6j13CmSWKP8wAIzRHEfzIXs10PNYbouu5TyPzq2twCOcE12s2i2Urbm&#10;jRjjrjB/Ssq68MK6FoJGjYH1yP8AGmq0W+xLpPuYqyAjCv1pCWyQxBPpTJNB1KNhtw4B7Hn9agJu&#10;YsiWNlx3xxWtl0Zmr9TSQ70w3T61ImnwTygtNszwcjI6/WslLhQm5hznqODV8XUAOHOPUmizWxUG&#10;uo680aa1fKPFKp6YPWseWKBFIkV4jnrjI/Oukt5kLAK6ge4DdfrVq6tAyeaGjI9sfyqOdp6jlTvd&#10;o5E2sci5yrjoDjBqpJpqZ/cj5uwNdO9psXCAf8BOD+VVvIlLbkIJA6MMVoqguU5xLPK8llIP1FT+&#10;XMARG3PUA/8A662I7d48mQEe45FOMSMvzKDVuQKJlQyXG071H4GrLOuwAqBz1HBq0tuozs6VHLby&#10;MQw+6D1qLpsdmis8aOBkH8DVfyUHIH44xWiIwecdv50qjCgZNPmsI5yTT1ILqQcsevpTlslwuxgC&#10;OvaugaFHU8fpSi2VFwVz7VSqijDUwHtm8voD6kCqSxXMbHym/Cuu+zRg5wR7iontUO5V6+ppqoXK&#10;BhefOiggcgc4J/lSx3Rkk3Mqg+wx+dapssghwDxVQ2LopZAM9MetF0JxZaiuYUGDyM5x/n/CrYvI&#10;cho2eNs5DKSP5Vim1uIx5hHPp3p4hffhl/PpUuKZUZtHaWHivxJpLH+zrosC24rJhsn1z1rXn8eQ&#10;am8c3iPTonuIG3297akxXETA8mOQcqT35wehrzSYSIBjnoOvSkw+RuBwK56mBpT3ib0sbVg7xkel&#10;69481DVprWKR476yiljWZSgt70RH77HafJl7cDyvoTxXc6X8QvCMMnl/2hFaQZCAXv8Ao7j/AHFl&#10;xwOh6+o9a+ewqOx2jkd+vNWLSW6t5PMhkZGHAZGwf8/jXg4jhem5OdKVn9/+R7VDiKSjyVIXXlp/&#10;me9+Pb3T7SwXWoXS6gcCYPCwlOw8r5YU4O48Dt9eleMaRbar8Qb7+3tctJBBaOslnp064iiZwQpJ&#10;yfMnI5YnhF6ddxyhuhm+0wExSEkloD5RYkdTtwCfdgfStmw8SeIbCGCxhvNsUZYybo1eR9x3El+A&#10;GJ77TxXyOb8E4irNtSTj2PpMs4rw1KFkmpd30/r+ut9ObRr/AEyIagYyLi6DxpnG5D1BIH+e1ZOj&#10;6LeSz5u4WlgjwGVh81zNnq3+wOp9fp16XTNeubq+Uzx2DRq/mKrXEgJY8Y+aPtnJ5OTXoljYanDG&#10;9/DDZM79BDc7kRT0HKrj3wK+InwvUp1oynFxUb2uvvfzZ9VHiCFSEkpJuXn+H3Hn7aZ5d150UJYs&#10;AXEhwoJ74HOAKx9bsktLI3USlphGwIAPQjjA7V6g1/e2zkapYTKASQ1tiZWT2Aw+f+A1wmt/2iID&#10;c6TYTvJIjOBcEQbVHQMH+YZ6dKy/salClNJ63f4lLMqkpxvsee+H9MGn6Odb1zdLM0bqd5+VQx6Y&#10;APPYHH4Umn6vqsoleHzYZEURFuHWNPTcVVR2wRz7imgaxe3Mb3dtNZ7YjJK0pWWME9Qqo2CR6nj6&#10;1Yjgn1iS10jzGWyXEn7obGuCM/NJ1/AfjXyc8tlTcaVGVlrZdW31b0sfSQxalzTqK7/BLtbqTnQ7&#10;i+kj1e/jfYAIhvuUKSH1wpAJ9hz71n6joGm6gHsLm3hcXE2LgI3mnYoOBuI4A9M/rXWa7Cl81raK&#10;yxWloww275d3T5R/k96hv5G0mOJdEt2kRJsNKE2oCPmALAZJOD0rkrZJKnWnUlK6XVq7ffTt5mtD&#10;M+enCCVr30va3Yb4HTTNF1BLTUIxHi1MjRMgLfNklAepI4Izxit258L2F9q8d5JK8kZkEsURCbEy&#10;f4doycAdQfWpRp8+qazDqt+6CdyGjOwEBD/CvPJ5wea7a8sr6zv5LoxxzRNArjyxtII4+XvnBFfR&#10;ZXl0p0HSlTXLGWjt03vvdHk5hjoqpGop+84669fyOQ8WfCD4dePtHl0vxfpNneJPHsZZB8zxZB2h&#10;gdwAIB4NfBHxe/YF8Ez6KLX4Nard+GZba1uYYNOvJWu9Mle4Lv8AvBJuljO5iAysQq8Ba/UyKeC8&#10;tUlQ70GY8984B6dq52/soruN4pFUhuMMMiv1TK8kwdaHLUpr7vx9T8/x2b4qjLmp1GvxP5H/AIl+&#10;Avib8DfG9xp/xBthZajpUTLbXGfNW8jSNA7RytgSW6LLiHuRuBAwBXlvijT7O78fTNpPmwrCZLeK&#10;EgPbSGEA7o36gtkfuzwOMGv68NZ8JaXqlsbHxNa2d/blSrRX9vHcxsPQrKGUA+gGK+SPHP7JnwZ8&#10;S+OV1H/hFtFsdJFg0d+LWL7FI9y7hgR5GwD5VwCMYGfavAzPw/lBSeFqb6a9PXy3PsMj8Q4Nwjia&#10;fw66dX2t5s/E/wCAF94Etre88V/FaCSe9063srKz0m3h895ppP3c07hwwQAEcj5R9eKzfGWseG9a&#10;+Jseh6P5I0i000PN9lH2dbuW6kX584KOyeWo9AVLYAJFfqFd/wDBPf4Lz6PqOqfDe/1/R7+6gmS3&#10;mguRLHL5u4bQJcFQGI5zkYBya8Dk/YA+OPhay863l0jxHC0U1stj5jQXEIckI6u+xWI3FvlbO7Aw&#10;RmniuH8bToxi4KVv5dfn/lodGF4owFXEOfO43097T+vvPgLx7pmp+GdIXW9O1GW+tpJZNEPlEBl+&#10;yfMVLYCrGqtsLbsBeg5zXeeDviH4o/siHxJ4MjtotRsbmRLaa7JmceXGuGj+bBxuYEY5wPeun8f6&#10;t4j+G3hPxV8Odeto01SW1SCXSLwPbFw8kZ82NgOZDGcthjnb6GvM/grreixeC5dS8RwQvIuqxSWa&#10;xIQN6YSbcEHJZR8vOOpNfJ5hV9nTVRtqUfvvc+vwkfaOUUrxlt6W/wCGPtPwr8QIdWS80e7uJLrV&#10;vE3lWjavqLyLmORvMuXkVgeXjURjYpIGA3HTy34s3/w71D4lx2fgqJFfTQWnt7OTzY5ft0yQvLLP&#10;JKquVLyFG3ZIXaTgZGb4m8YzeKNR0rwhpGnwpb2Ed/rH2tZA80n2mM26OwAOzac4Tb0K8cZrxz4k&#10;Jpo8Ry+HNBtksYJ1g0MNDFKC62rtJISjgyrwec4Qk7sY4r2cFmfNhY9W7a9jxMdgVHEyajZa6dOx&#10;5f8AEPxfP4O8nw54dvbqbTdQnlkgu1mcgR8CFXAUBXQhjs5+8Vx695omtv4d+K9paXMF1b313o0i&#10;38l4iqInkCtHIu0BvL8sgqD9OK8M8Q3d+dQsrLXbcWf2DUmls55Hiht3cldkwZiN20KMgA5yeK9y&#10;0PwTqcPxRTX/ABfcyXaR25F5qKHzI2JiZuGwQAFOV3DOQOK5cTVi3GUpXd9CcPTbk4rRWOn0/SrS&#10;x1A311JbyX2mQTahM006vbeWsgSM4YhQXLIhYMeVPbk0/GHiDUrLxRH4x0yNbe11Hw86WdpqsMjX&#10;q8RiS9cDcgMrSEwLziMbiAzYHKWttpvjTxxFoOmQNp2jRasrXTXbKxMUbIzW+eN2CQ0vcD5QOWx6&#10;QfEFtrniq60jXg1u80lx5stw6zKZvMZU2MoChNoAGANxGeO3csVFUG5bs5q9K1eMY/1c8L+GviLR&#10;7HQtY8Z+Lro3mp22qXcWkxeWkoF1MIVkmkSTeocJxFtPAH94CrXivS7GPVNBltra2mtr7ZrGmW0W&#10;+KZmTMf2d3zuLvgc+YcnvwDVzQvC9gl7LZ+H7dLN557uP7XJb7l86yQltmMAs0mW+8ei5zjBgvYb&#10;m4sdH0byJUuLHUZbiOSW2xcMJok3OzBuQm3KL0BzV0sTyQUn1/r79QxFNczSPs7wv4/8TadrF5f+&#10;BdQsF0HSPFNtMxui51ODzLW3sMRJIxZxC0hBiyuGj+Tgba7n4WgxftAz6lp+L681LTZLfTtP1WXy&#10;HS9uJlWNIlUhwm1jJKCB8o4yM18x+C/Eer+HLiO2utPZoNf8ZrqdjGUKR6lcBoY5IZChYKIF3Pnc&#10;NxLYOQRTb/4o6/c/Gix+IdpqxilguTCA0MVxOIYFWAohGcuYd+5s5JBIKmvbw+YxdOnN97/f/keL&#10;i8G+dxXa2np+Z6N8WPDV5omhXPhbw+iXN1d/EA2E6L5CTW9yt3Ikboc7WjkaElmHyx7ck4YEfS16&#10;PEngX4HPqFm1vp0egicz2xvFEioWKbU8iLYbqRWyxDNvJA4zXxlr2o6j4m+P+m+CbW5VbG28Q3d5&#10;Zzo481xJvmDSlG8sAb2BYDAG4c819YfEbwDp+qv4c8PXeq+bqGq63ILuePcWFjDb3FzK6oODHvQK&#10;zOWfnGVyRXTldD2kqjp9LK/9eZ5mNqqPJGe2/wDXyOR+KniXSbv4fWml6Tbiwb7YumzW0kgSd0jg&#10;jVp5SkZbDzKSSoDZPPXFfFfiL4k3es+H7b4QzWhkjkvbYpiMLHbTxRF3GM5zjdkk5x6Zr2bxt4j1&#10;W78H+JH0JxYvceKbnWjIYwTBHpxEcsG4kp8zwkoBw24EgZxXz38ONKv7X4poni+EeSWbUL673eWr&#10;wNAzzSFhgBFjYBiMYzgc13YmMXJKN9d+i1NMLB2baPnv4/S6n4pEmlW0F3ZrFbxSSQyK8kjpEm/H&#10;yhTtI3Dr06Ac5774D6H4s8OeJ4L3xor2lte6YVs9wBQs0mxpFBjwrxbGZkIyBz7Ve+PXxE8MeM7M&#10;S6AjwabpRe3sGjQB5HumJlGcliqnGBnBPKjuc7wh+0P4b8JaPoml3yyTtFa3e2a4QSRRXspmCKMc&#10;sGSVgzOCeccACs8BUpwqXvY9LGKpKFrXPor4++CLbxXJoHjLRLqGfS5bmISQR75IobQqYk8tpNhk&#10;Y7ctvUY+UkBevsnxN+LPwo/Zp8bx+MdEt3uNNh0fTTKo3NJPfiCYKIn2h2c7gWI+XuWUKTWH8Yvj&#10;b4H+DPwiTx9dW1m815cx3KywSbi7Q27RBWR+HgAKksqjk464r8Ofid8afGn7TWsxX3mCCyGoTLbW&#10;uPNhSAqHMYycFnwRubcRgZxwa78yzOOFm5Un7z/A5MqwDr2hVTtHQ6744fH3xx+058RbW9+KMsN1&#10;Ivn2mkaZFmO1sreVjIjx4MgkbtIWb5sCtH9nD9izxB8cdfl8XeK7pbLQFuf3thGd93qIjbBWKMEB&#10;ECbt7Ej0HXI9I/ZT/Y5174k+LdBv/FdrdWmk37Tk3UEYUzmNDiIEKSiggBjjJzxmv3R8P+HfDPwN&#10;8KXfg/xPFLb6bp5ktX07SZglzMLh8LbRsdxLODuOMfL8xIwa8DAZVLE13isUtPzPo8fmtPDYdYbC&#10;ayXTyPlb9pLQfCPiLTbD4dfCy0vNQktbe10ZbK3S6VNNgGwqGhA2v85LAEnGd3TrwfwV/Yv8RXWn&#10;HVPFlu1sEE6R2xjkF2+WIV0VCSEcAMC4Hb+HNfo/8MfhjeeNLR77+zhdXS3Xm3WqCd1tY96lo7dX&#10;UqZn24VgBtX+8OBX6JfDPwvpI0W31LU9O2TSIIFWTLNIyBVJxklQMAKM4wMnNfULJKdWXtaq06Ls&#10;fE4ziepRTo03drdnhnwO8AeI9O0Sy0GadWg0yOO1il81pVaNB1csFy3PXAHTjivo3UJEtbCSUMCd&#10;zMq46EcLj29vWuz1e70y0RYMCAAYWGPCDjpnFeGaxrsk12FtifITITB4Zj1b6DoPxr6ihTckklof&#10;C4mtdyqSNy/kjWLY5+YKo3+mOtcDrLusLSRYyoOWYkZwM44BJq9LdNdgrO+/oMHp8xwM15h461bV&#10;NK1A+HQ8kCu0JmvV2sYrZvvMA3Ru27nHXFdUvcjqc9BKpKyINV0DwqdNl8Q6wmmpA2+3W4yRK0zg&#10;mNcAqSS2MZOMgjFfN37Qninwx4f+Dba54WuJLi3jtxqWjIqZWCRhJCYVRs7SD+9iZWXa64JxgHN+&#10;OnxC0i7+H2p6VPGl681rNe6Q6bhcQzWihCGxwzKRuJGMZJ618D674+e+/Z/1+wvrmG3t7mO8tTd3&#10;A+eVoYfMhUxhsh+rbhjJIxyMV4WMxMrSa0/4Gp9VgMBpG+uuuth/jDxH8OdZ+OusT6vLNo1nDoVl&#10;BqejNgTC/sEl/wBG3qrbludsTSbf9YWJJ7D528a2eja/Hr13dxyabnSbiWLTrVvNMbRf6tQudwLo&#10;QTjgfhmvO4PHLzfEjXNYura3uL+XS7YK4R1kEpiZIygY5AcBQS27I2+5r6P8B+B74Q6f4hvbGCee&#10;/e6ttShuH23UbQgHeybeFGwAjI3bscV85TpSrqXKu/8AX4n1ftadK0ZPZL+rnwBBJqWq+ENEvJTL&#10;LFp8kaTwx/LKbOcSOS5ONyoQVxg4x7ivozwh8M4tX1PVfH8JjaQ+FNNhktri7COJxdJa3CoQoBCL&#10;ESQSPlI9ap/E/wCFWteJnjs7KKC1kE73l0bAbWSDUo/3OYwAcxzoB5eCcOK6DWtV8T2fwV0v7XLC&#10;Na06CbTWhi5ljjuSJWaRhwz5bkuOoYEcZrzMRgpUm3a1jejioz+Z3MOoaNqkkreJ7eKHR9dT7Sr6&#10;U+bi1ktXfyo/Ld+OZBuYcsDwSK8FsrbQR4j1LTorhxKLbUHmkuEGEniSJ/L2nA28Y3dxya4/W0vY&#10;JLDT4poXaG3QRTRSMZpIygzGxP3yrA5UrkY69DXT3elz3utWdzpcMbJe6XfrJLJ/qlD6eG3ZHVjt&#10;KjIyCfxrixdV20RtQim9zwXxPc3V94du/FGj/uPtUkU6umfMAkQwTAdf3bHcCN3OcGvqL4UfDzw5&#10;qvhu38Q69fRWNvY2kl1DJKm6Se7AjijWNmwpYkE9M46HIzXy34IeJ9Fl8Er5jv8AZJL+LBOyIxf6&#10;4N1GCEDZHdSMc5r6l8A+I59Q0fwx4c8P6Yl3a3upNDLLcr5YCLDabi46YDLIobqMmuGMmm2umx3O&#10;K5fePru3hPjeS58LaJbRQ3K3tlaR6qZVjlaO4ZUVI4VB+Vip5z1cknAr6um8Rab8FfC3jOPxHqSa&#10;jrn2bToILTS4BIguoZDhHufv7V/dsSGUAtnGa+PDr8wv5r/R7PStMRUM/nwTOf3cTCRnjZt2ZtxG&#10;ABt4wPSugvdchW20vxFZQXUGma1PL9snlKyySRGVEyCx+bYyKzErweF6CuqFaSp8kHv1+VjkjQUp&#10;6/gfqB4PRvhnoPhubwtFNpcd5pQl8Rahep5s/l2S5VJMq2xiZEIchmKsWIJ4r7y8F/FUeCvD9nqn&#10;jKCYrdW0uqNHK0bTJDCpuGc7vnwIyCOMjPPavxX+Ifx3k8JeCjHoMly+mCxit9MuY8eZcRPdQeYs&#10;m/DEpKUhwvRVGcAEV6Ld/ErXPHFvbapb6gl1LNaLFPFfeWkMjsjPMseAzBTgKxLDoADkYPtUsU48&#10;0Yux5tbL1VSc1pv/AF/XQ/Yz4NG5+Jejv4n1YDzLuR7q18sq9v8AZ2YtGVODuIXgkmvkXwFqeon9&#10;pjxr4f8AEmmySy6PaGzs58O8JhlkF1aXIRj+884yyRIVGB5RUEYJr2Ke9t/hj+z/AKBGt8+j6jIl&#10;tbXRtlafyogoa4ZEUlcbSACxwuQOK/KH40/tsa9pPxzOo+GEe1ivNH0rQNTF/MIPJv8ATJHeCS3k&#10;iUlwHlZ/JL55XcTjbSxuLhBpLp0+W5yYXAzquck+v5dPuP3h+O17r0X7OPiq60W90mGS28Oy3F1c&#10;6/IIIo1I5Nwyj93uGcZ+6cHHGK/nY/b4/wCCj/xF03x3F8H/AAEum3nhKXwnappGuw3rSGS4uFj8&#10;24S6s3CyvZyK0ZBdsvuLDPA+6fCf7WsLeJPEP7PvijVtNuruJTY6pd6oIrq21GS7iSSSaXAEbCMq&#10;0YjORnrjBz+UX7XfjD4S/GjUri58C2NukuhwyJEvkCSdVaVj5EO3dldyAqAcKrllyK8bMKrnbkek&#10;rfhf/M9bJ8Eqak6qu1sz5v1H9qz4teEvFknh7w7rlhPHOZHub3T1H9m3TeWcB7ZkjRSwLB5Nm4kk&#10;5OM15r8KF1z47/GWbSNF1IQQxPFDZWcciRRW9vHcebezO0jEFIQZChJ3MSOuTXHS+Cdc8XW83izU&#10;1t9LhvVtY7CC8ZvOmeSQBTFEgLMoRyfu4xkV9XfA/wDZC8QX3xD1HXNbVtP0jUbWW1tLuP8A0OI3&#10;Ucm4KsLH7QIpDE6hvLycbe+avL8DXlZKO/8AXyR34/FUV73Na36H3B+zFofhzwxrWqaXPfWmoa7p&#10;fiGGSw2zSRiSxsUeR2WF2eIqSADk8Hsc8bPxA/aG8VeBvHWm/EXTPB95qA1y+1CRJNKhCmztmb7M&#10;htZPJU+XcZkBRvlZtuCvQ+0/s/aXZ/DTxbqlj8OtKtbeYQx6SLxmmm/eMnySNJM7SBjuOOny56YA&#10;ra/aK0Wy8d+G73RdMkuba3bT2FmS6LA11pi7iy+YS23zl7Y3DBGcV9HDhmp7KM1U1XSx4lTiKkqk&#10;o8rs+vl6Hxj8SXvvH3ibxFpmu6fb3tn4j0Vp9FsLgJJNpHn28UmYhGEeCYM3mRRu7k88nAB+JfG3&#10;w2ufAPiTxN8JfE2sa3Dpl/4fm8TW9xcyhrO6bTYCyi4hYg+bGqssZGMkhsAEivv34x6bqOheE9J8&#10;XeGda0k3OkPNp8zTfu7lIbTCPG04EYeMRR4CkHA2tuOcV+ef7VniWbxl8PfCmsz2Zz9oezm1CWYP&#10;Mu15I2hc5O6KVSOCduVwBiuHHZbhaMJ3i+Zfl8jsoYrEYiceVpQa6d/+Cj6E8I3PwZ1j4XaN4W0r&#10;QL29shaw61f3G+5eyCWsRm8qSGZ/KkkcrtdkyI0ZhyWGPqH9mu20342fG4XHwx8PWvhTQNPZNRm1&#10;3UdKkMQd7YW4trVSVTe8gDpGMAJlt6k4Pw78I/iLN4/8T2fg3VpU1CfW9HfTDBbyRxJYWcRPmFSj&#10;bYwYl24cZJbgev63fBrXb7wjcXMTTpJbaNeTaRFEkgSGOO3toQjbQAN+Y23AdCuR1zXpZVD2s06a&#10;S6vRHDjV7KDpttv1/rqfYmkfDkaVctDJqVyscBPn329GlvJAQx3RhNkRJJyUAz06CvNfF3wDuvFv&#10;gzW/hxbX8FwfEKzXNwD57QwZk3xkx+aVxuxny0Qkg9TzXZfDnXJviAsmuaiClrcTXEMZkcom+Bip&#10;Yr35BwB3r3jSdE0eH90UaKGbEZkC7ZnX7wAkBBVepwPxxX1/LGpHllrp+Z8NXcqE1Jf1Y+c7H9nz&#10;x3PN4P0Lwrf+GtI0DSLaEa4lja7LqSSB5JUW1jdGWNWdwWLOG6kc819W/FXxxd2rwabcwII9sEMa&#10;hhG0hDKWYNjaOmcY5PAqK51DTtM1DyNP/dQGNt23l5JEU5AZvXjv2rx/xB4ivb7SGXX4oLiMwfa2&#10;uNomje3QbpdqHqwAwMc5OcDGBEcLGPNJddf0+WxFSvKclzHgkHjHxBd6F/Yltpo3i+MupeZFKkdt&#10;arN80qTFAsrMXAZAeFO7JArzT4qeBNE+IVjeNaxR2OqTCQWt27gfZw2ZWQbdo+UAgiQEckrnAB7v&#10;UPjb4c+GfgS58R+JW/0S7lurO1lhzIqLOGSJZmC5jbKhQe656Ec/JXjf4s3Wl3ttC5k1S71q2sL2&#10;5NpIJIBbxl45hCScGdIiMgg7iD0JNY4iFP2bhPVW6/dsejglP2qcFbci05tb0L9kvU2t9Tt4ho9k&#10;6zbrYsXDXTFvLL/fU7WDllyBwFHf4f8Ah38UrTTfhzDpXhuZJr7UvENzcGDyTJF9nunZdok6bImL&#10;EI7DdknnArt/FHxikvvhB4p0pbjdLb3lxpktyyRJayr5gmgxEiq5ldACN5ZWG72FfK/7PGsaZ4c8&#10;AWus3ohWfVNQFpE4jUvCIZm2ZdzhFbcTgryceuK+WxUoSrxjHVOPXpr+Z9dQXLTldaqTf4f8H8D2&#10;b9qP4A+KPHEE3iHw9qFnb3Uc9rHBD5KRL9nngYsXKhUDs8fzbVxg8c9fxtvNI1/T76ea0/tGK8sZ&#10;jbXFtaweYUZVA85CGQFCDw2MkHkd6/fn4v62dF07WoNz38sEEl3AyOBI1tE6TK2Thht25A75wM1+&#10;Y3ia207SPiXBrHhu8vLmDUNLuTqRyLhY7qGOQSnoGZVQgbP7r9KjPsvTadNWfUWWY1PSbuuh8o6b&#10;qmueHvh/rup+JdYzJea7Ar29+JVkuI5I5ZJFaMcxljtYjPJAxmvtr4PXPiTRPhNoGqeELVpJvFNy&#10;Ibn5I/OjBLJE6BCzINm9drbRjLe9fPXwom8H+JPiBa3fiZHu4bywnuViuFSRI77TwwhP8OSvIweq&#10;kZr7b+GV14X0jw3psWl2hnstHgutR1SOKMwzXV3OFWOMsxy3lqWZkUYCEcndXj4SjC15P+kd3M1L&#10;3GY/jS41Qab4Y0G0t57zWbm9XRNOggliYwRagGja6eIldzysQq5k4G5gCNpqv8QUFl4Tg+yMI9V0&#10;26lu9SuI4tyzweWLht7fLH/o5jldY/nLAAg5yB59J4uz+0pYavrPn28NyI4LJIlXz4JYYmFtiHDB&#10;EB2jnnk46Zr0n9oT4c6pYeET47F1bbdNmhElylyjXYhlYRo/kDeu9GaQD5yxTJ2gA0RlKopTjG9j&#10;qmow9xOx5z8XPih4o8deFdP0h/EMWqx6dDLPBahfK+y3DqchJEbYY3YkqzAcHHHGPMPhZpfwe8We&#10;LtN8LfEuGM2lxZSWEVxpqvbeVdTjIe4eNt8rxMSBt3A4AwQa838ZW2g6Jd6hA9/LdP8AaYxLJbwG&#10;1W5gIDr5qKECNjax2ggnvVO9naw0Ow8f+FJUtLiyvLVVdnUu88rEOcPjIGVIGDxnNZTfNUUpq5Eq&#10;9qekj6A1X9i/V/Enie91r9nrXovE9rpujQ6pqGjX6tBf2kbPLC6yPtWCXyhCXcqVKb1GGJOPjN9O&#10;1ez0kXV/bTwxrIZLeaXO3y5SPlRydvp3yB6Zr2fxN8d/jN8JbMNpOsaXBceKtO+zSXlpDG/lI0je&#10;ackFPnyzAIoAyOMVR+Fvh/Ur/WItOupZZ4tPnskmguIVjgCX0iwRJNG4CI+GEiswI2EZ5NZVcNGT&#10;SpqzW/8AXoctPEyV3LYzNNuI49IS5EwHlwo6RoAJMEDOOeScjPJzWlo139lnla4bO4GTnHzE5+Ug&#10;cc9wO1fd3w3+IPwV+Get3OhePtK0TUPK8X3N9suba0ub6SHT4gtla+Z5RC20r8Sog+cZxjirmsfF&#10;T9kTxEUm+Inhe2tL+6ur0T2fhaH7Dc2pSILERtcw53sc8FQByK5auTy5ebnX9W/zO7DY2/Q+GtO1&#10;J7FJYppWwmBNySuVPHPbAOBXQzXa+Jr+KOzXyiF5KHJOOAdvXGcf/Xrc1D4XT+Jb46v4CnWLw+xE&#10;cV9qEqwICvEwLSrGSyudvCkHHyswINd/4l/Zt8b+AvDul+OboxXul6zZm5sdQ0kvMq+TncJNyqVx&#10;34Iryq+Ckrya2PXp4uGkE9zldI0DxDqKLaSssfk2wLbvkTzMkde25cnpWprcQgjt7mzYh1RoZFRv&#10;4txB2jHHXgmqVjfLY3YEs09yG8vdh8eYcYAKkHAVeeh/Sk8QatJdJ5jLFBIGVERG2DcSxyOh6HOS&#10;exqIULa2Ol1r6X1LSa5c29ijaannH+BZDhlJPOcDGAPTrXY6R4mksZI4JJFknO2WNDy3qQD7n1xX&#10;lWiTF1SCcq0qRuNyY2fuyRzjOSQO1ef+M9fu7DWkeHbFG3yOqH5uuVI9CSPy61jUc+j0LpzhrzK5&#10;9S6f40tRpzT3z4YmSVo+N4VWzyDgZJ44xWJpV1canDduWUxKGCIow+CeOTkZPAPBxXzpfeIvsltB&#10;q13IHUBPKQgMTnPyt+XT1r1jwnrMV3pIuLNmjyDJ5fHzoPYn9KyVSSik+hpPlb33Oy0yU6leDTGE&#10;qSJNAxZvkUdAVzgnvjgEV3o1CSzkltljkCRzmVndc4xwdwAy3Tg49sVwOgakmpSpIQ6NHcIFnRG3&#10;BXbncAckenHUCurn1orqv221ilElyBAVHyR7AQGJJ6jpkGlh3eVn1OCv3TK8+qanMJY/s7fvm+RV&#10;H3cfdbDZyD6Djp71V0plR/s88UnkOyiUynHzOO2Dxg+9XPE+uW1vPPNDFEGwse1mGFz91lTuMdM9&#10;MD1rhrPWZb63a9Z3uIw2YlTawLLwwz+Ar06UkouVjKkm5K7PQNMaXS/tNucpE8eYtoHA7sVJHY+9&#10;WL+7kvbewjtX8pIiN7M2epxjAU43emc9K4251K7vLIa5dzO+yYQmNiWCgLtCnB6YwKu2euWcm157&#10;gS7NrBIM5i6naVwBx19q4a01JvlWh6dONn6nb+IdNlubdLzS2WOaF8YLEb9xAYBfXj2rsYzK9lHc&#10;6hDKBNFHEIXO3iLgtu5OAeeufSuP0+K1vLrzzcs+1WmjhXksh5UuRnk1pJ4nubndYXEKAgkwrgsF&#10;3H5uvQ4xzgVywvJanXUmo6xNTUdXe206O8g8mNEk/eNKQDujJwX+vGB3rhbbVbO1ZLiTy/szXIfy&#10;9pQeY2cEbgcnknuOcYqa7kjtLWWIxNKWlLJBtOA65/vcbQByaw9VUT3MV1ayxrHDGpkVWATdJwNh&#10;xyc9a9GhT5VsefXru97mELq3hvZ4L/y4wkrKPm+fa/Ukg88HA4xW7dfYbLTnsrlyJN2+3OQwC4BX&#10;bt55zz+Fc7cadp02owW6ASNFhTJwAGzuPXrxnGTUBEuq3yW6RyiG3AnmmYAqEj+6o44ZmbOMdj6V&#10;caSa1OedbTQmENrC0NzclfOUCIQg5KJtBG5h0yDz0r13w/FBc6JFcRufkkYqAvy4IwQSSflz2Ax9&#10;a8c1ZNOtbKS2tlLhj9pyxOQWIGTnHt2rstHv7mx8PxXFmcSFWR1k6NnkEDsOK6I0422MqdSa6nrn&#10;2h5vlgd2b5XSJsKmenUnjHp+lLfXq6NYAtISMszSFcttz3+Y5XkY4Fef6Rrd00tvPGwVZWUzlyWV&#10;SvGQ2c/zroLm8h1G5khttxmEiKJcny2Q5y4z2OM+/aoqJKLNqU5XNi2ntr+BbqJ8yQo0heRMjLcc&#10;emOPWs/RPEK3+nPNfs0kw/cjlgw2ZZjgDn5R649a5iaafT9LaGJgFXfI235d4BwcY5x7c1y2qahB&#10;JpOknSthieGSGUyHbhySGye/HJHvXDCbTPQq2cbs9Hm1WC9eK4gkmaePYhjDDDoBnB75GBgY/GpY&#10;fOiD2iyMEnt2Rt33iAOV5xg/rXF6Ta3dzJNBoibZIbeOR5M/OYyxVnOect1BzwDXeatp4ht2kvV3&#10;3M6PJbIWIDg5XJfB6ZORjnrXTUirXRy0JXOo8TvYafYrpDrN9mlt7c7Dt3SBVO3CjjhicEH+VeS6&#10;9DcalrWmPpakQ2oja4fbt3FAWLueOR90EdT3qeCG4vNTiv8AUW8pobTy4Ld9wAAyBx1I7g5plxeT&#10;2W6KCIGZYgsSYGdjDuPQ54NYuo9JPodSpp3RtabqGqap4slh0GB7uaeEafFEkhRWcROBLnGWCR/0&#10;Br2H4XqLPx7ZaL4qnhQ6PKHngLrM2I0YRqjtlQDvDOw47kcYr5e8N67e2uuW91GJAIHljSGElT86&#10;FcMQfutwD7ZFel+GfEGqad4lN7YxQtqCISluy5jYAHKknjaFByTz708PVUWnvqLG4Zzi03ufYvgi&#10;z0mT9lSTVNTs4bS6sdbvYIdTmvHId7iSWaBbaOMBVVdpDsWT5uoIpn7OHw68e+Kfh1pvi/RLYXtr&#10;J4kPhy4ea7EMOmTTu9q07ohMjL5jKzHqcEfdOR8wnxrf23wb0rQp3KLcPe3JimbMSytNIiKAMjcu&#10;8tk84xX0rffEiLwz+xhsjL29/DJHqV8zSbY7i5e/E86sqhskpIpU5BzgZ7H6mjVpyajJ7I+TrYap&#10;GK5OrZ5HL45srDR7OziWKWx0a9l0+xjhDxNOUMgZ2ETMNuCHYk5bgcVwvibw1fP8KdS+JF5qFgq3&#10;uyO0trVXjuhap0aVCwGxpCOW3Mcdq1PhFp+m/Ej4jWi6C8+sRzeLl8jTlhEULWLnc52Stt4YZUEh&#10;VVeTX1h+2Hbw33wt1yBbiFbuLUYrV7DTwI7SOJJ/Kii3KAJnUgkiPCZ6A9aSj7Sm2tkRGLhV5X16&#10;nzZ4M8dfD/4XeFPCninTdPuNR8RXFlc6dEIZpcNdz2Jjs5xkbBIk0527ccE5zwa+cvhh8L/iZ8MP&#10;Fvir4F3NqsWv65bTW8sIzIYY5jEzTs3AVTGCVZTgnAGc5r0z4R+E77xFc/DGxnm+zzN4n1V5b/Bk&#10;nRdNhikQMr7lVV2EgbcDJ/D3ay8SPpXi/W/jbrL6jPLdabNoenXhj8tphbRebHOfN+YbsrgEfdHB&#10;ziuzDbJydrf5a/oceKi03pf/AId2X5mF8K/EOn6h8Z5dK8NWzaLHb6JbaeFiEsKS3cDi33pvO3bu&#10;cvkjOR0PNfVH7Ufwt0jwv4KuLzVQ2tXXiC88O6AmmQqkeIoLtS0YZWPM2xizqAMt9K+d/wBnTwbq&#10;EvxctLPVJZFmuNDgv3jBfdbiZpGecuwJ+82R8wzkEdK9Y/aqvPHGjaX4cbwlcXerRaf4otrxNSig&#10;knmZbAtIzSFmLBoycnYApHWvRpYqP1eTl0+7+tTn+rzVdKD9fOx8MfBT7Lo/xMt9R1+C7EF9pGuw&#10;XGnhsTKhmaELtRvmbauCTgfKT0FeU/ErwjbxeENXu5YDamxvI5oYXHzvFIB8rkA4backMRivXvg7&#10;pOia58ctLN5ame2vbXyLa5Te7mWSQzzXoibGXBJITpnpX098Z/hpH/whuva5rkUeoRapPcX4hhkM&#10;V85a1byGOc9eGZSOCMA148pxnFNM7XSlGTi/61Z+dvwk0K81nwneW99vtbbUfItbAXBLi5mEqoFy&#10;MkKPTFV/Cel+ILXxFqPgDT0WWfUtQi015448KrRzcsj4O0DHbk12mg3tpYeDvBV9ZiPfYSzXN4qI&#10;cmRJy6K+OueOa9kGg3Vj8Mp/iLp08Npf6nq7TC0EJD4SYEBNwII3HcBnseteXLl5vd+Z6FGL5Epe&#10;Z9Y+PfDvg/w/qmmeG3hsorDw34dvbi4gtkk2NfFPMg3AKP3mSWbI2nvXxX8LdD8c/EfSNeh1K0gd&#10;LewfWrvUZpNhEVvvxCPnEatK5OCdvTucCvbrj4oXf/CEa9o+lxg3WqWSWN1KsZmuc3nlpK7SnLKM&#10;I/JwOcAdq6/wHri6R+z/AOJbbwZpSZ1y7tvDlm8Mpb7ClqnmzyRpMSFLsrAHjLE47V7NDERnN8r6&#10;HmYmEqcEvQ+cvEnwm8F2fwLvPGAs7WC5W6gg82OSWS83tCHCmPCxqhBPP3s88ivJdR+DrWHwrsPF&#10;Ez3P2jUzHIlmYT8qu7Ro27nIfjB/vcV9nftOzab8K/hlo/gnTnk+23McVze2axCU/an8uFi5b5Rl&#10;BIwAGM49K+c9X8btBY+DdIuZrp5rWC3iW0hnBWWICKSJZSflQIxZjgnmssThlHRmWDrzlZ9OnofL&#10;GufDbxToeobrvT7mW3tV23zwqzpEZQdgdlBVC2PlBzx6V5LFpaahe22jypsE+oraeftbake5QTkZ&#10;U7e+a/Zn4e69pBtLjRNDOdZu/G+nabf3yxxssOnQJIJZNwGG3735LEDAznpXiusfDHwX8UvFmq+P&#10;re603TIT4jv7ixvpJ0RjbWdxHDg29vGsYLbiVA27sfm/YqMeaOpcqjnJ3Vj8xtV8Diy8QXVhpUhd&#10;Yb9oIkdiWYhiMkru9uRx7muFkS4sbzZcKwkSVkkUHIXHHOOK/Vfxj8DfhbbaBbR2E+pzazeajdT3&#10;N1apG8UcKGRYwQcEO2BkZPHPFfHlt8IvDmo/Debxt4ivktLiLVF0u0tEtyxuDLIA0rS5IGzrt2nI&#10;796542k2tjetT5ErvqeYW2o6ndaTHBcputLKSSSFtoCpI4BOTkElsdDkeledXOt2UqvGsYBmlRfO&#10;YrjLkHgfeBGMcevFfcv7QP7HHxF+GNvYWWixW2p2mpeXe6fNZziW5lgmIiTzYRgg7s4BHT6V8JeO&#10;dF1LRL1tBvozG9vcR20hMZUxyxNggnA5yCKjEUnB+8jLD1YySad7kVxcLaWE2psqPAbvy3EX3hyc&#10;jJ5A9q0fC2m2Md7NqNzEZEmO+CKVdxTbwMNjJPtXlVvrN7ZpLocagxyM0kkUgyrk8BgB3Hr/AEr0&#10;rw1eR2vn2/LLEy7V5UjKgseOoHtXPGKa3OhTcW7HRA/aL++FpF+5QR/aMD7vGcjsMk4z1q6NWuPs&#10;kFmI5TFHKZV3g/LkD7pOOuQfeuR8xTd/2i4JjkkYptH8A+XB9c9q9ES2s9bfMSSDyo1O13/jB4K+&#10;i4wMdvpWqXusmCvMomG3W8W+kkO2Rd0ZyR6ZUjnH1/lWDqupt5Ed3tbaEdC4GF78k8/h6+tbF/JO&#10;iLFLuXAZQGGMMD93iucksDczw28LDb8xaPduXJPPGaxo2e504im4HT+G4vtMiPIWXEeV24xk85Hr&#10;/jmvQ7K6uIXbBOxRkKVDbx7+v41hRxrp9vHG5GFClQOwPODircd68CGUtvd3ITLfdB7kfyrCrBpn&#10;RRmmtDX1YX1rYPcRQuTOC0qrzjHIGM8VyfhmS53+ay7d0bh/Nb5vpjGPpmu6W8tNQgEMrFwBsypx&#10;g54Hv+dczewvZgxiH9yGzuY53ADOB+IpJX0Z0Vo2tKJKNWLWMV4sbKTKYwT8p68njqMnrXoqa1br&#10;pkEDIXlLDiM4A9c/xH8fzrw86hObRBZKULfvF5xt9R+Peti3uZYI/NCgeZHmT0Bx61PsmmOniE1a&#10;Suerf2kJZHQElVRlO75SvoM9DzxwK4+y1K4kvUjCEhZNuM4zj+HNYVlfrDbm4mf5sEBSfu55H40W&#10;0nlzw3Dn5hkoSMIw4Pb8a05VbUTeq5T0e21C7e9mQBBGrE7R79QoznNdvJZ3cttG8R2QuR86dWOM&#10;cgkYI7814lp0jxSzagXUys4VCxxjJ7dfoa6/T/GkzzrbsF+YFHkBxtPoueAD7VhVh2OlO3U1b2yj&#10;gRri4lZw8ghU7sEHGee3TsKrywyTshjC/u2aMKqkMdvr68eorLvX868MsrNhX88Z6FmGBgDvXa6N&#10;e6dPYKyqASjzSGQjBkB6gjBA9s81modSXV7aC2+q7bZbKMupVB+7IUL9DgZP0p13pzal9lgiWLcZ&#10;M3EDbQcqC2UU4zjHQc96uRva30SSRlDKilhJHx+99T16Vctg+nBnVVaW6Xa7SH94pBHKYxz2JPYm&#10;uyWLlKykc31WL2PMrRr2XUlt3VV3ykmReobhTwD169fyr0XTrbXrPUkKAlJFwN2SyqMDdu7E+ldX&#10;Lo2n38qzxgQmIguvdm6k56GuhhkkktkupisaqGDO5yDjpj696UcVJLQmWBhfXUj8PodPv5p5ljaI&#10;ptUsu5vMk4OPU/yrQutJ023ki1WQ/aZI3yEkO4Dpj24HbmuRg1G6hvGZH8xtwkOANqqOw9/pU/iP&#10;V5nWO2++sqg7eQN3HcdBiqoZjUj7j6mlXAwknKLszYu7trrUW1O1VSXY8RgHBHoBX1r+zl4y0m08&#10;FavoWtztZW00T7owxAeTuWHJyTgYHGBXxToca+elusoUk7jg5wT03etekwWb5aBXkSORgHOMLn1G&#10;O1ethcwqUpKdzyK2XQqrlat5n0lomt+EvFmh32iX80UF1b3TGKdEO+QIPlBbqe3HcVvP4Xn+LD2o&#10;RhZQWNoBfPMhaPIAwdmM/N2Oa+dtBKWtjfTWUr7jGxi+ZTvYepbk84wK9V0Lxto+g+DPJuriQXEq&#10;KbpoXMI+7nBByGK8j5a+kp57OrZzdjwcTkKi37NXufp58FLX4O/CPwLDqGiaBpljNPb/AOkX08Yk&#10;muwOCXd8McnoO3QV8UfEHxrf/EjxTe3Wn2UdlpNneCeXb8qNGpw21f6jFeP+EPjLP4hsG1vxMHlS&#10;xAS1tZt0kJCH5S/Bx2xnioPG3xX1LWtP1HUNBjsrCC6jDtaRbzIWH3yJMAYbpjBFenPMacqXuvVn&#10;m0MplCpLmVz07xPr/wALdI+zS+ENOV9RmaXzBaybhNGcYb7wZTjqOlZXgz4i6qb+50K1WO1hvFEC&#10;ZkPyPnC7tgJHvXlngaw0/WLfTtbvZncvFvhVmU+SAMFAcAjgfWs+N7K48RjQ9PZUQGZkuPuybmPG&#10;GPUrjjnOK5Vi5Llncf1bVwS0R63H4U8H6XpNz/wlXk/2uusHzbx1ZkWIEY8rPReDznPrXefC/wDa&#10;H8KfDvVdasrH7bPaTWjmLUBKUBeLonQ7hyMc4r4w1fxxqVrqMektcyXdzvZXF1yHQNgegzjvWr4Q&#10;8Da38YfEijxjfHTtNXJ+yWUaJIIl4GDwMHuR0711RzVTVorUwnlCV+fVMk8VfHf4w/HNG8DyO72M&#10;F4ZsgcBCx5ZgeBz0H5V9d/s36Bqfw28R3eu+MNDe/VdPBit7GHz2yxwswaRtuQOuBx6GvSvhP+zh&#10;8J/BnhiXV9XtJJow4APnAyM3JBBDDccEcEf1r1r4WWfw/t/HEtvrE72809uH061dgkexc43nIBx6&#10;Dr71lFSmnOT2IrVVZxsdh8LNL0XXV1jxLrVh5NnAPIjutwiuHDLkgxRnD4HH3fWviD4kftH/AAq/&#10;Zq+K6ePF0S+udO+zNbxXMRILuh53RuDyD3FfpR8FfhrY+I/Flz4s8QaZNbaPBCI457iRB9qf+IpA&#10;mdseDwSQT371xH7Xnwr+E3i+ODQLmwsbuzvo5I0BZFaNlXI2OvzDj3rbDrXlir3OduPtJKTtv+TP&#10;gPxh+0r8O/j+toFhbRLO8dbiOSzYwSzT4ymwrliT0ZcgH0qHxl8bV+GlvBpujQ+TNcwhZLvAJTBw&#10;DjkAnuCfrXwjD4Nj8IalHZaVps0UWn3kqRyWc0hkaNGIDlcBQw9uT61R+KvjDxD4muDoNhcbLe5S&#10;P5JIv9IPqzHsR3OOa6JJS1tsVGNSL5Hpe56Dr/j2+IM+nTyvc3Tl5lgYlwwOQBtJGT2FcddeEfEn&#10;jJ5LPxGl3ayTReaucGcqem7n5Rzz3r0j4GeEbH4dfZ7vUHub66vGKW/2dA8m3kDcWG1ST/8AXr6z&#10;8E+Cpr5tS8d3Vg0NyjtZwW9+GbhjjjZwT684pVcFNyvLQ1p4pKNo6/57H58eHfgNqOlbrrzzFbo6&#10;hYiq+az7sDcw4yT071+nPw4sR4R03SrrXka4toIi8ce1HjjkbqznAZiPpXSaf8EdLkuYtWu7aKeQ&#10;R/bJoYm8qNCmCAQDgnOTmr2vRPbxfakM6wtN5UaoWdIo9uNhZsjJ+lcjU1PmWoSnzxUJbf0kei/A&#10;H48+BU1O/wDD9xdzSLHfPNPiN0G2RjghSM8dAAKufaB4p1XVo9ES4mgtkmkZ5IxHuiydpUsQd3HP&#10;FeV+ArfRLPxPpcd9ZJGtwrTXSzRKTKqEkZbrn9K6r4j/ABj8KeH9Qul8IraXEV5bG1u9uQYmXO3G&#10;3uPXNKvKzvMdGim2oLc+qfg/f3kOiW2qC2DyzhI7f7Upba0YxjY2Ae/Q8mvRtai+KXiO/g1Lw5by&#10;Wz28jk25hktfNlJGeJCUZD1yPzr4a+AnxvttY+JejeE9ZjnFuY3eDUL272RRMx+8A2eSMgDNfttq&#10;GuW3grwdP4htCdZjWIzw21uyhwm3PDltuD2JrzvbW1T0M61Llm7rV/8ADHxtdfFmxg0jVvDWtJeS&#10;as0TRynRvLm8mTGCAxO3cD0DDGe5rwuLwp52vp/a+qXiX0Nos39iaolvFLcJIMJIwhOxj1HHeu3T&#10;QfC/xl8c6Z4++HN1dQRRXXn67oOqsQ7AMctGAhVird1f866z9p68s7HQ01fSz5L280UaXxVWMZT5&#10;tjZIYggEY6V6uDqynqjlrUlCSppb/wDDf5/pqUPHuunwt4ZmvoGsrZorIIkRh3IFXnGB39s/nUp+&#10;JUGrfDWPxZp07rN9n8qOVWSLk852sOg9CK+fvGPje+1z4dprXiA2107IRaC2yIXCeuM8+9ebeGb2&#10;78QeCY7m4ZrS2mG2OExrs3xnB64/D1rjr4O7SkjbD1koqV9nqe7+Cta8Lax8P7rxHqtwmseJLaSa&#10;yK2lwZGWG4PyjaNqKQp6H868DM+qaP8AFCaz0W+vY4LCzWRlmBkk3heCr8oCM9Qc1x8WhX2m+L7f&#10;VrFHFh5DLciFcSuVH3yq/L9MjI9axtH8W2Wi6rd6pZRvMxkKLdtkHJPMc45AXHcj8a4nhrSSkjtj&#10;N8s+V7/hfp+f3n6gfAf9pHQdTSLwb4imutRufs/7mWQtEykcNvxww/A5pPF/jDUNKuY73w6vN3fS&#10;RzkuYZEXdgSxh2Awo6gDmvzcuPEtlFAviCBYbbVREW+zWLYlD9xG3AwRjArP074xeJfE/jjS4p4L&#10;pYMLFJ5gLNvOB8pA4JzzVrLYOfNYzWIcYuS/rc/T74t+KtVvG02+07X/AC0tQXvpJo45JpkxjYmc&#10;hcngkc13Pwcj0LTFXxFcW80l9Ku0KS/KschhvxkepArwq08F6BqmrQ2Wv2D3lw1qJoLdT8yKuDvJ&#10;ByDk9eK+sfD1rpUdhbz3WLadAID9rKlgg525yccD1r140KdrI8StiZpKMibx54k8Tw+JLLWdI0qG&#10;/iSFke1mUeUjfwOXYgKc+nNca3x9g1/wZquk+NNVsNM1azhd5tJgnPmqozt2hSCwPbnFa19410nT&#10;9Rmh1K4jayDARFcsSR2P8Jz2r5h+N3xE/Za8AW+o/Ez4irZSXUNo8MdreIqXMrSKVVIVOGbnnCn0&#10;rm+rKUrpanRTm0lG1/6/4J+Dv7Vf7ffxL8Saz/wiui+ItZtraK8ltrrT7C4lgLQRPhAziQqzEDOQ&#10;oxnvXik/7YeqW1k9j4N0eDRpfKXzJbc+ZdzSp/y0nu2HmuT3+arPxJ+C3hHwB4DuPi5q4ia/8Wap&#10;cS6bpshZTptruLIHDYBdlI5HA4HWvl7RdC0m4uR9rljSAsGaVSXCqpyR1JJx0rpUnS23PZxtKFVy&#10;S+G7t0T1/Hyv/wAE/W79g34U/E3xl4if9ofx3ex2ulXReWE3L+eG2febaWO1j2ypr1/9pz9seX4c&#10;reeF/hfBCt7cE7NQdFMxX+95YJK/V/y71+Z3xE/azvtX8N2fgHwrPPp+nWMCxWkcDC2jJQY3sq8s&#10;3uTXzbomvai/iRNUvy98rnkSE/6Qz93IIYAdetd8szhRhyxV5eex52XZDLE1vb19F0Xktl8+vT9P&#10;fvHvxx+OXxD0UP4y8RXUUKAxiziP2dJe/wAwTAbPvXyzqvjLxBHcec0cpFoBtQg5bPdgTlq9POjX&#10;Gu+J10u5nRRE4kk88kxxxg7gF6/TJ5ruvFdpY+OLR0k8m2Nuu22mt0w21Rt3SE4yK8Ovm1STXtJX&#10;Pu/7EpU6f7uCSXbuefS+F9f+JHgqe8s1ke5O11tghJIHoAcAfhXzXrkkdnYf2NfW8jTqfKKOc7WU&#10;4PA4719B3fjDxp8NbI6bBeiWKWPH2YELE4HRm29fzrk9Hu4vE7nWtTghZbdvJO3Gdx5OM9cH3rlo&#10;xkm29ugVaqkkqekrGB8HvBcUEjXeuQxtan5gtwSGLZ+VVUgEn8uK+svCnxp0fwN4cvfD0/mJPPcM&#10;0cBw0aRkAEL1Of0rwvQbu1u9VSxtZixjkZhbsAMZ4zk1ja4dPi1prDUnCyoSsauASCTk4PT6VjiI&#10;+2laS0HRXsYOp1Ox1fXmuNdj8RQNOyIDKYEKOGVeuV+9ivrnw38QtI1C60vU7C1Bdgn7lSxQjjJ9&#10;vxFfnH4akk0fVHmujPL++MaBskAMcA89RjtX6B+DNJvr3SrUadAERlHkzkhMMQOM/U9KyzTCQcEk&#10;jy8BWk5ts+7vEV/aeHPCg8Wae9thoBvLS5ZQecc9celfmr8UPHx8R3kstpbSfO+XZWJU89hnoemf&#10;xr3XxZoviax0QaZe3oaEfObKUgqD/eDA5/CvnTRb3S9AvJotVhjluHnDgtkxog7da8rK8FGLc0el&#10;mONbSizxzX/CEmpWZeLSrsM75EkfKk+mKu/Cj9nHxH4y8XWeqa1q50uztplYw2m77QqA8rhfukjP&#10;fNfSmr/EUanpy6ToRiAJHmLGnKn/AGSef0r1X4ffCu28VaVcQ27zwvIgdmLn5m9VxyDn619JVThS&#10;c1oz5mTVSTT6HWfEz4beHta8OHwx4S33NhGgPlWxAuFlA/1gidgzP61x3wht/j58JbtNU8L3E2pW&#10;G0Jc6NeB4pJ4gfu4lGA2OhUmvdPDPwb8WaGsXiTWJJZzbjZHNICJdmPuk9+ldPpXjXxhb+NTp1tE&#10;bjR0tgyST42s38Q29QR618BjKUknDdPufX4CqpWuttND2P4c/FW38cav5nhVb7SNRgjK3eiagRCp&#10;I/uhsgsD0OK3bz9saPUtcvfgZ8XrW60qS4b7PpurKMKXA+U7xwrZ6Y615r4e1Gxu/E13pniS2nlh&#10;Qedp9/EmJYpevliTOWx6Nx6V6Rq/hjwL8UPDkd74ige+ktyyG7ePbPCcYBIHTHUc18Tj8uhSnJVI&#10;3TXQ+qw2KcrKD1X4n1z4FvdQvtMtm1OVZbKKNUg1MMJJFKgf60AdD68+9dZr3iNY5BodrfwQXQXz&#10;LVjgJJjkMnTr3ArwL4W+K9C8LWCWS3M32gW32eOe2JeK5CDAFxF/C+OjYrwf4661ZXN/Hq2j2+qi&#10;4t+VRI/LMT92jAPT6V8qsCvacr2Z9CsSpR51o0fdHhP4xWPxGWbw74liS11uDMYmQK3nBe6nHzA+&#10;/NfOXxM8JaJb6mJLwTZyQQsWck85Jzyetcn4R+Klr4g0ez16eK1tdTgZYhe7Npm/66A4Ib1Ne3a/&#10;pl94/s4NR1ONVIwDGMK4YDBOe6t1FavAzpS5o6Dw+YU78j1R/9X+oo6qlvG0KTSBW6hRnk9SSciv&#10;PNRtI5rhpPPPzHPzrg5qSWy1GaQyIZIE67Dk/rWTPHKGKyliOhwSfyr9HpU7bM+BrTv0K0liqPlZ&#10;cj1px0+Nxy8fvk4/Tmm+WzrsjjcqvJJGP/r01bZDx82R2x0rXm8znSvrY1IbNYot9tIoKjkLkf1F&#10;YFjqep6jPN9siKRrKVt5WOQ6DuOTVuS1lkR41lZFkUowXg4+vapdO0ZbO3jgtLmNFjG1BISxwPrW&#10;afc66fLa3UsxWrsQVjVv+A9aytK0K9uNUvVu4WiheUGJ3xggZzj2rqXstWhXMUsD+wJBP0FYOpx6&#10;/LayW07NEHBBYISQD1wc1k7vVMuE4ptNbjrDQtOl8TPpYeNgIkKnnkknJz0AFd+fBdtakmOaH8Bm&#10;uR8LjQ9KlWXUVu5W2qmxOFIUYAOBn9a9en1DwulsJ30m5+boyknr7ZrmqTqprqdMVSeyPPrvw5Jc&#10;wDyHjVc4LEAD8BVSHwWAGZp5E7HGOfpXT6g9pdECKFbeJfu9Xf8AHtXJatqNjY5W2nkkkxwqpWsJ&#10;zasmZSpQvsX7bwVp8BLS+YwxksW7V1Ojv4X01FvbKFCRkb3I7HGc57147c+JdZaJoEY4ZdrDkHB9&#10;KyV1bUoLdbS1giAUbQ0uWpTpVG7Nl05QSukfRF38SLcxtDbxx4Q7Tt55rzvUfiEk+oG3gjDyIuSh&#10;XsfXivPY9S1iOFoXjtVJGVZFOc/XNV0u9VK5l2IX+8UTBx+IzWVKgk7WN51dnc1tR1a8vZt8lvEn&#10;GOVGefT/APVWJqk+m2iiVxKCQc42jv24pYYnViZmkEjMMMFzgep4P610H9nR3BUtEGKjClgxYfiR&#10;W6qNO0TNwi9Wct5guFxDFIw2/KXI5z9BTLDR7zylM5E0vdk5Az2FdembYlUi5zgnj+tX4LHXL3i1&#10;i2ZGFbIFXJybuzNcqukjBTR5ypAjb1yR1NPOg3EZ3Mkg9CBXRT22taLamW8BVVXkllJP065p41DW&#10;VQKAzZ9hge56fpWiqdmJxv0MaLTLZIwZVYnPVh2rXs7XTww+QAA5yeKmiaZh513zg53sMcfStIQL&#10;LghOTyB6D1NRKp3KUVbQcpt94Zdm4dM8kfTvQ8cknChTz3FM8qAkJFtB6BvpjOP8elXFtUiTfLIo&#10;56k4xWWm6LSZR+xy5zsQn09qmlM4jC+Vkg5JQ1fFu+c/MwI6tlR/jUqWEruCSccnaoAH19f1pc6H&#10;yvuc35MLZ3W0u7GSRx/Knpf3NugEFnPIvfzQeBXajTWcYJK49KspEIW+edlPTnOB+NZTqPojSEUj&#10;gYvEcMkjKLWTchwWQEJnqQCc8ik0vWdK1tXvIru3fc+MRZOCvBVj0yOleq28MMkZjWWEqwIZWxyD&#10;14rhrT4a+FvDdp/Zfh61gsoDK9xstQFTfIcscepPJrzI+1UuaTueopUZQceVp/1v/wAMRS2UDp5q&#10;t8p4BBzn6CpINElkbv6/h7mlsdZ8OeHr19OlPnXEcYbyo8tIF9k5J/KvR7DxBYPEpSJo8rv2uCDz&#10;zyDV08W5dNjOph1FJp7nCDwqZpFkCjI6McnGeuDWyfDEwQFFU9uDz+tdqL61nIPKkfwjgU97iPjZ&#10;34HHWt/bSfQ5nT1d2cjbeDLpxtKMuehOAK0JPB+pxkRs0eFUuqM2TwR2ro08/GWOR2qpLcXMd0q5&#10;6xMc/ives51JPY0pxjYzYbG/ltUnu41lUEhVbkqQehHPNZ3jHUrubwxPaGzhu2RCFtpVBD8fdwa1&#10;Bd6kb0xQMdhG9sj7v+OavQ3FrcSBLpiGB++9Z+zfVF86vofnhF4N8VeKrGbUvCVlrHgPUra4by4o&#10;TFNbXIXON0TKRsY+mD710Xwn8RftJJqi6B8WND0swRhlXWtLnZDJz8paBgcEjrhq++vItywUsj57&#10;mnvp1qq52r2z6VfPK+rNZYj3XFwX+Xz3OH0u11jyhLFIzAjlSfTtzW4n20gpcQ5z0OK3kitrdg0Z&#10;AOOx4rWjbzB82PpVOp3RzKFzkEhsVXdLHg9eKhkihYnYgz155rrX02KQk5ByePakbScEfKfritIV&#10;EZW8jjzFIgyij6io2kvkYkEnj8q62TTGQkoeOAarC12t84z3q1UTF7NmMt9dj7+CO2avQao4bymC&#10;kY6Grwt4GJV1H1NOGnWZIyD16j1pXQ0mQZtLlSHUrkHjgj/Gs+TTLWX5ZeFzwcVvrZBJPkBbjjip&#10;xY/LlkkU/wB4DIpc/Ytq/Q4a88NRyLsiIYdyKxZvCs6klM16TLYSn5o2BB9eDUMtteRYBAP9a3ji&#10;JaamEqS7HlE2k3ULDehODjpkYqk1hB1eMD36V6xIknHmIfxFY9zaWroGZSO2DXRHEdzJwPPBpgGD&#10;C5HseR+lWI4ryCPClTk9GGa7L+ybYgGM4OO9NewmjXjDCrdcFTORF2yvsuYI3HfHH41dt5LBgMpP&#10;Ec8bDkVqSWCMcypgZ6/WojpcKuBExHt14p+0TEou9yaKRYwRBNGcdBKmM0S6tNAmCpwTyYZMj64N&#10;RNazHgZ4HeqEtrOBukQEA9vSklF6sqTa2L8Ot72PlTtz1B4P5Vsw+Ir2VfKWQEDtkjP1rk3sbGQ/&#10;OhU9AQalj0i2CkRyt3+8acoQe4ozkdO+ovMoE6c9Qw/+tWY93jJjOOehrHWw1O2Be0kyOflJyCPp&#10;UQvry2X/AE6AEdyO35GlGit0EpuxovfSfxqGzxzzVSX7BMMyRKCfTinxXumXCjBZD3zyKs/ZoJOV&#10;IPpir2M9zGfSdMlbfGSrDjjtUB00BsxyZA/vVrPZRBvMyw9QOaiFushysg59RzVqo+4NeRRFtcRH&#10;jafpV6C6uoZMqMDpjtTJLW7XIUbgO4PNRpJcodrA/wCc0r33Ji7M6CKcSqCBg9TVpRvT8OlYENy+&#10;MMuPda0IpmGSrZz2NYuNi0aQQEBTzzxSNbRkHAwc/wCc1HHcjaC2BntVmKbcB5nTPT3/ACqdSl5G&#10;bLpVu3340bPPIrOl0C2LbxGR9K7SIRSfdyOcYz/jVxbdT8pH50vbNMPY63POF0e3ACndx2qVdLjh&#10;bMLEZ/hNegvYxuM4APb6VSbSwgIX6f560/rDZSpHHjTlkOXPOewxSf2S6jcp3e3fn2rdkgaFsMPx&#10;pB6gkd8iqVRkcqT2OfFsiE7cqfeoGtBJ/CCM9vw9K6ZsTL8+Dnv3qA2WAWiJXPPNV7QlxvsY40yI&#10;IdqkdwTVc6WM5PT2rdSGdFwx3D1prncuDlccZFV7R3H5nONp+M4J/lUX9nN1UjjOOeua6XypCMgB&#10;qcn2foyFD6nkZqnVDkTOQktHQH5SOc/ShIwRg5z+ldiyLt7dfw/Oofsls3LjaT/F2p+28hKGuhy4&#10;gJPy9c4potXdeB1/Cujk0kr+9gYc+hqHLRJ+9jz65qvadhuJhGzl27h2pr2x3HI+lb5lH3sDHpQs&#10;ttMRwPQ59vzo5waOckt9ygspAPWkFr8uFx34966d4bdgFIAxyOaRtPjOCELDOeDR7Qj2euhyjWbK&#10;MuMA98VCYl6Ac9q7HyIc7VYjPG1xTXsIn4K4PtT9qDp9jkPsQ27hjPof/wBVVRC6Ow2kY712L6ch&#10;4G4ZxTI7OaLIQhgOx61Sq2E4ts5YR5wRzjgZpnlE8MPx+ldRJbN9549p/wBkcVWW34Jx9Mde9Pn6&#10;lJWOeFtjPpnPNT2091a5aCR0B6gE4P4VqfZCU3IM89u1RGHHytng9xih8slZ6kKTi7xZtQ+NtbQK&#10;twUuFTkBxgj8RWzbeMbG8fbqStGHI3nG44HQD0FcQ8QXOBkcdKqJFubDZx615OKyDCVk+aFvTQ9O&#10;hnWIpP3Z39TqvEdubm3W68PXKnduEoXnyxjrtxkmueij1CS3On6GVkeKMK9zdYLDIHOeO5pggaJt&#10;0RIPXKmtCLUNTtm3K4cd1cAg/nXweZeG0Zz56FW3rv8AJ9L97H2GB46ajyVqd/T9V1+8fa+G9JtH&#10;ij1NvMa1h5jDbk3HptUZ+Y9a7eJS+nG4cAzKEeGNm29McEd2IBBrm4NZsJLtrq6hZJxjZIoyB68H&#10;1Fdfavo1/B5kDpkYDBsKw78eteVheF6+GU4SpJLp1Xlr/melX4ho4jllGdznoJTazxySbii3AKu3&#10;y7N3QZPucdK9MUtPbxSIcrIhy2ey5A7d9w/KuA1+wDQtJLl4toUkZOADuA4698V01retY2CMqkIA&#10;oVCOnOP6Vy5HhqlHETodHb7zpzatCpQVbqjRsrFFZpVBAD4GD95AOSfpUN9lG3qc4xuHqeeaZb6x&#10;5qPCoCMDgd+CBmo5LpTFJuxlRnH09K+8wGGdLY+Qx2KVR2KobfkEZHTFUE0SK3DR2OSrsWdWJYEn&#10;r19abayFo1nXI3Ddgnpmr8d2uCHO1hXvuLtoeHFnF6hY21oSZGRBndtc8naf4VHJA9AD9K5+wnv9&#10;UjM1vDJbfvGjUX6hcBGI3BEJJVuoJIOOoFejGOOGdrm3SHdI2ZmZcs3HY9qyNc1Gw0vSWv75THBC&#10;pklfALRovViq5JAHJwM46A0KdtC+RSWmrZ88+NfhLoPjd9d074q6faahDfQLb6UrRJxHsEZMcijz&#10;VO5mJ+YduuK+CvjB/wAEwdGGi3PhX4DazPaWiSedPpV+4YyTclUiulAdAc9WBzX6ryavEIo5L5rJ&#10;W5NuRKHUFjlXDnaMbRuJH9Oa1xpd1qVo8ek3E6TRxYaWNsMzTHb5nUDKDcV9ycV5GY5Lh8RFxrQ3&#10;69T38qzvEYZp0p2t06H4JQ+C/GXwGvmm+I2nzRX01wmkxWjwKyQ6bBH+8l+1IDuaQkc7l6jnjFeU&#10;/FknxJFY3NqVtyiRTaxFpjO1wi3EgmRWKnOTEFjYseTg8A1/SXr/AIN03xHo9/oHi2K3v9PuUEPl&#10;vGd7QgA4diSS+4FsjHtX5h/F7/gm/Z6/ruoeJfg3qUenQ39u8N5pl8ZsSuPmUx3KNkAOqHDK4GOC&#10;BkV8PmvB9aEb4aXMl06+Z9xlfG9Gq3HFR5W29en+Z+GOseFz/af9m+M9O8i2mlaS0WBS5Ri4+dZG&#10;JAlGdzryuDyK9qtpbjRPCd5ofhWW4gu7u5s7USS8tPbRDPmsmQCZPMSMHGDzxxivR/H3wJ+KfgLV&#10;LzUfiv4a1DT7G6V2S+il8+3tZIQAjGWBmi2SbVVSUVgTzXj3w5t9S8Q+I4tW8RNHb3UbQWe6NS8W&#10;+NtsbHbjIRCCwA5xjqa+Jx9CrGdOlNNS8+59jltWjVhOrTs4915HpPw7k8KaZ4/jsNZk+3aNp2pI&#10;nkQh2vg93GGkLK3+tBfKOzDHJNS/Ga/Y6DL4rv7D+z9UiuV0e3tIoSFktxzPLLMreU0mDkbcAHjF&#10;dxfQ6drfxG1fxILqf7VNbCOLVI7n7NvubSNFWWNuqIxyqADkkg9OOF8Z+PviTfaRHoWtW1r4msk0&#10;zcTK7edZkyq9xNH5eI2AI6yliWzjoK9Gs/3KpNd7O3a17nNhaMnX9pJlDTol8Yaza2HhqKd7JbWO&#10;dLc7Cn2jYNxyPmUs8ZzgE9ea8d+KV54n8KazEutysJra5dBsJeObcSoIyAdgWRdv94ZPIr274bfG&#10;X4eeDfFsmhRxGzt7kXNtaz6lAY7m2N4S7xRgsQWiZcI/mYPAOATXzv8AFrX9D8Z+P21yFvtH2C3i&#10;ZImmNxI7wxMHmJ3MWZgilgDsXtkHj0MVTorCxtK8v62OOnKpLEu0fd3/ABueya3BoOg+GPCFvrlz&#10;LFqcupXRikmuRGkMV3FmBJAqny4xM8b5yCVYjPGKf4U07xDba3alRYzXEPhh7adrWRJIBM5lQXLy&#10;oN2V8xskff8AcAV85azNr/jEaVo1+Y0j0yGTUpXlVWNwrbJIoirMW2qzEABSfvEdBj0hfGWrWfxI&#10;muNenFn9u02C6003UG1BaI0xkSAfKjIoYHkckgDaQa7sJ+8UacFv/keXiPcbk/Nnd/C3wv4hj/aC&#10;s7K7tFK2OgF4Y7LMeJWiWFWk6FQSd3UEnA3cmv0J8T+NYfDfjK10ywtkksdK8Nx/bNSnCSzE3E26&#10;4Q/eZQypGFPBJLDnJr5O/ZM8NfEv4meM/Fvjjy7WytNNtLW1uNXIdvJ8mP7RseIIVZiEUybmVc4x&#10;kHB+5LT4V+HPDOgWX/CW3lzcXGrwmzAu5tqSzGIyPLHFGVVIo2TaqqOcjJya+z4ey+apuUEld/8A&#10;APlM5xVNVOWTvofn/wDFnxRc618L5YtFsLqYQ6nq0uozRo2Ej+1vJHIz8KN24BwOvoOK+BPiP4i8&#10;T2Ph+48e+HJ5YrlLi+07UJ3fEZMkfzxxovPltEcE9Mj3r+hD42fDXwNoXwZ8SJpV5KwTw9coXzsK&#10;zkDDDIIwW+bZjrznivwX/aZ+Ftt4A1Hwz8PoJbqWz1ZbgxXqExr5swR5Flf5vM2jB3gDKnJozrL5&#10;wd5u+x0ZLmEZpqOmv3nQaj4Du4fhRpEviJd95fa3HftDGqlmKwKJGdVBYhF2nGFAOepYY8M+OWjL&#10;od7eXVx/ZFtp8y2kqaeMQ3Ant/kO2JSwQkLiQb8E88ZwPvH4DfDHxhr2kHwk1sNQ+2TLqGv63cC4&#10;kmtI2dsW7TRsFDNsxtBC5bcWx1+Mf2mPg94m8VeJtL+HGm2epJpEeoy7tVtxK8VtH5hRmkuHLrhl&#10;UMA7dT61GKwyVBTS7HoRxT9q6cmfIHjXxb4g+I+uateeJ7EQWY0CGzs7e2YrbokbQqsaBiTlgoZj&#10;kZJzX6K/sVfsF+IPFJg8XeLrZbPTI/swTRpWNvdSO2AhYupCNmQA7147+3hn7OXwQ8Rah4v0PTLO&#10;K1voNQ1a/wBI0Y3pzKIbXfIZ2g2srMrD9zKpIVhlhxX9D/w00Px98HNPh8LaTfXejW08E8s8txLb&#10;3ISIMGuJ8XPmqZN6duMsvYnPJlWUOs5VZu9u/c0zTN/ZR9nDRs8w/Zw/ae8CfEHxBpnw58F+Hdct&#10;73QLOaG3t3hiaC3NsWjmkzAN0m2IgbtvzMznjAx7b8M/hNq/xu1i58UeNrS4fTbu5uPsMjr9ltJW&#10;tJPIcxo4M26UjBc4wgIX73Hy38O/HOheB3sPin8L/CVtY6nfLfaDaahNp0sJ1uPUbnyoZW8l4rds&#10;g7gF42ryygkV13wo/aB8XWvx98W/CbxQuraZb6tNbx2Bs4yWEVvaRxRx6ekzAx7yGPmAPCxDEHjN&#10;fQ05N8lOTT9NvL8DwcXHljUrQTT06/f/AF/wx+s99e/Dv4a2MHgrTII5nhjj/wBDs2GxAesSrySF&#10;I3O3YZyQSK6BfibonhazWbVrlpZbx/JVokMwEgUsYIljBOAqtwueASTXgHhDQ7C1H2/VNMkguJVU&#10;tLqUiXNzIBwC20sAfcnueBivnb9sDxxrWjXvw2fwVB9sl/4T4SX0UchjUW0Wm3vmCR1ZCmSQOuSe&#10;x5Fe3TwyVnVPkZVG24Q1Z9eeMfHH26OGHT7HULh7skjCJCViB+Z/3rqcc8cVxkGsWU3jOw8Gaikd&#10;pNqFpcXFpGsyyyf6Ns3Iyou1Sd425bnBx0rIhtNd1rVNP8YaSNK+ygSvb/aNPLzeQ8ZWIh5ZXwWJ&#10;LHK9MVF401HxxNr6+ILJTJPaWscmnRbYY4xcRyEyBdip/rI2CEsT146V6NJNWt5nHWSb5Vvp/wAH&#10;+me8DwtpttYm1uRK8jx72XIBTbznB9Cfyr88Nd+JWvR/GbUPD+txLbzf2PJHYyS75YCqXTCRmjA2&#10;gGLBwRng819Wav471y73QXDsk/zSpBJ8zH5RvB8vnHOD9e9fLVxOmq/ErUdK1SGCTy9Onit7/cQ0&#10;YuJFuowCGG2RfKkXrg5HGDioqUZK7lrp3N8GoybUUfK3xW1S90/TrCAWkcNhcXbT2oDri5tWnaJz&#10;FvbksAFZAcjtgEV8l3tvDrOv6z8HpdNgls7mW2LJbhWlillYvthck8GORNhOdrKQeK+6vjj8PtaG&#10;taV8MdbMU63WpLcaGbFWV7u0kYveIgjPWNSJAME4HXHT85PFOq65ovxV1vxHFd2+qJoWrOt68EMj&#10;xNpsMdvaiZlB+Z2lnLfeJGDnJAFfJY7ERjLl/rTf/M+wy+MnSTl955NowHiPxxd+INX097a30zTP&#10;D2n+XC29prpYEhkR2ByUlWJmPpntX3/8KvBVp8Ufihpnw30+/uHS8hu7ya4FwNyQxRtweCWZyi8E&#10;9Oo6V8N/DXwn4o8feINc8B6KJrPX9TvYnuliHm2pggLyCQIMMu0JkEffRsDnr+zHwb0nw58K/Cui&#10;a1c2el2l14daMalJaL+/ltr1Jix7+YdyggAncwCnHWvJy/GuKk1te56uNpr4b62sag/Zcm17XH1a&#10;ezhtw4tdHuVc73aeJCiiQ9Nyjc29MYyvHFfKPxb+Alr4TsLnX/EscL6pYu+nTWzFVQPMxBQLhTIZ&#10;o0LK4bb8x4BBr9W/Hvxdj0PTDY3Fg5W/ePUNTZyU2XTQyGCWAowba4UA7QAjKQSeh+AP20PjHqVr&#10;qNnourWlvcWmtgSWtxOrKTdaczLGySYQBz9o+bG4EbQDnJrqzLMoTpSconl5Xhayqxjf+l/mflZ8&#10;WPhFc+ELEEa0rXGmX9tLaytGrz+RMCrxyuh5K8bevynBwa6XwMlldaHb6i/lPGlzJpzxxMGeRJ2j&#10;jI45GPmBHWuK+PGqeLLa+i8WaPdzz3OjTSzazaqhiMaWmZRIjswDNIm5SACSVHfirXwb1vS/FFzr&#10;WrrbwWMc1g2qyQEnDXEcTTW7xLwcsyfOAOp9K+UqVFLVaH2UINaPdHy1pWq2XhzWH0Dw4yO1klzc&#10;XV1OFYCQZwhwMbBkZByDyPevqTwMj2GkeH/EelBvs8DanNJZK6sYXhto52hIHB2MmUPeJgeTmvh7&#10;w7LpmtnVJbdpIppbaVZ412+TtMyozoThgcfMVxjrg9h9rfs+21mnwi1/QFMlrqjz29pZ3shAkhuL&#10;iN4jHvAIAePIGTyvynoDXnRSbb8rnVOpy7H1h4H/ALZl+Cl/qsGmyXsJ00XafYYy0tiuCsRZX+Xy&#10;yyknJHtXhHibxhe6b4Y+yanbsHge2tlmBG4zMm6UJEgP7sZz16kHPrR8Q+KPFnhS7TTxeX9raPHF&#10;pVppgl8tJY7EbnkmRRyGJZlHocnjGfH/AB1aa34w1nQtO0yS4i1G+s/7SvYlGIrb7W4AbHzZxDsw&#10;SMAe9UnZJWHSlFaXPe/HesyS+E9Gjhae8ubHW/s2lpK7ysDzIiQNwgUmUvKAvOBzyKqeAfFLfD+6&#10;8LT/ABCuZZft9417cpDKBKlnu4B25Teyk5OPwzVLw58JPH3xX1sa1otjqOoeG9AhtrW1kt1MFqZZ&#10;GWFHMkhTe0mFAMZIKqFBbmv0P8IfsbeFfEn2PxV8WtbUvoMzafZf2NEkUUTxSBtk84Vt4RF2yTEH&#10;a2Qp9PTwOUYrFS/dRf6ff/w5jjM1w+Ghy1Jadlqy/qP7Ymp/Ffw5rngYnTtBdIXu7XUBOyXFxbRp&#10;scW0MoJLSqdpZwQeMDjNfmV8RfEvxq+PHjvT9X8OaK7wQazaramFGSCMI0aGQuRgbnfc5GeSelfr&#10;/wCGvgD4C8LfEzT9V0DQra/u9Ta+s9NXVGF1NOtxHvWeWd8tsjODksHTHAG7NX/iOvie7sbHQvD8&#10;WlQXWlXD2srTW7RrPDMxzGdpZURSF+fk5Tdzxj6BcL1G41MRV+S7nhLPqa9yhT07v0Pg7SPB1h8X&#10;firql34mSw0jw3pumW1jt8PA2M8ctzI7AO5ZmkkDl/NZucnPTFfc3wh8A/C7TvA1/wDCrwTGtldS&#10;LABflVnuv30LCVFnKlhKrMPmJ2gYwc18f6Npni+x+Keu+KbC3lnsBBHNrCyxIsZPzpFtVAFMcUsg&#10;DMuTsxwelfTNj4o0DRPBmgfK+l67q2pvb3E0UUgMdrMrBmZyMAOqI8ZPJHIHTHuZZhcLQpv2kLP8&#10;dXpZnk46vVrT0n7q/NI+GtK+G2j/ABI+KOgaVeXFzKdLnmtrmwSEwbPsqC3Ad8ZQyyRtwAG6Gv0n&#10;0eKPw54YuvF+qw2q6fa6laXce5QzCC5wBEB13RvIxYKfT618sP8As7a78P8AR7j4yeNta1mXVPF1&#10;3ZBLjQWNtY6dDe3cP2aS6jJSeeUb2O0nBchSOtfQx8R6Vb67418HeI5Sp0jyY7u1nyBbTwwrLAEV&#10;gpd8xr5oVWwFft0MBX9mrOFnrf8ADQxzCF+RKV118v6YeA/EgPi2bXJgLGJpJ9LvYJizSSvaMVXe&#10;4OFLRNnr8uAM5NfQ91pHhzxbDa+DdEi8/TkjvrEXWV3QtNDySxJB+QEbMZJyQfT5Q+Gnwc+JPi/4&#10;L3d74kjNxJqN5Lc20eky7rid/N3R3EbTBWVGzsnB+baBgAYB+p7LQNSh8EXGraAyrdSQ+eYd6pDi&#10;2dlSMD5BvYRGNQG45Lc5B7aE/wB3yyj5nPiXGE+aMr9P6+R8oftD/AnwPZfD+HSrIRWlnb6Zut57&#10;STcJ5ECLJIobcNzR7nJPClHPPFfgl430S60jW7vRoGV4YJ4JipY5kcpguAwBAyc46c5xX9HvjW+0&#10;/VPgn/aV7EkEul6fLcTjysARQC4guII2A53qzMu0k8jqAa/GL4u/DO68U+HtM1uyMKXt5bNIL1t8&#10;hSG32xMs2wE/K/OTnGTnAxXyPEeDtN20dj6bh7FzdPln0djyH4DaBDJr1n/Y9nd3GouZZr9klEe+&#10;22FXhgyPv7TkNzjkgV7r4c+IHxCuPivD8PzqctpYv4hurkx2jBoxcSS+UCr4YuANo5z90DFWv2LP&#10;gN48+IFzf67pF/bWV7pcbWhuZJGyrTyeVtRQCMbFPzMMANX0DpH7OfhzRoIPivPdX+nS6HpNlf8A&#10;m5DvcXN40zGRVXOV2wkjOzc27g15uCo1IKD1Svr5pHoYjFUm5wb1/Xc/U/S5/C/g3RNJ8G6JPI0z&#10;30CW5kLmUQ43M8mSSWcksy9ieemK9317xJJDYxXK/aJpYB5HkQb3MivFlghTGzIGC7cDoOtfC0Gp&#10;+JvEPxIsfFsL2UdrCtjBdajGUSG1S5BcIsbcNNLEqn5c7QcZwMV7TrPxa1TwlLFd2scn9mXF2lhc&#10;TeTJlGRPndDsxtztUDIGSOoNfcYerUipdNdD5avgeeME9f8Ahz6W8N6nbatpy29/GCLUlHtoHYyo&#10;8iIUQyNj95hi2T9DXD/Eexm+Hfg5/wCwg0n9mQi7ns3n3r9nlOGMe35ywznByDtIHBxVTwr8VNNX&#10;w1fKI/tN20jKwhVA4fYWBOOOCVyTk5wMV538TrXxBHpmoeINPhDJNBNHOfPAZrNfvK0aKycqMYz8&#10;wOBzX0OCp81OM290fI41KNSXTU831j4k+HbbTNa+HfiS205pLn/ibQw7UkS6guJHErIzg4YBkIX6&#10;nvX5+eNdH8ZeGNM07w34bSSJ/D0kMlpiQSR3V1dMHjLx4JDAJg7SocDOMZr6i1X4caR4l0rw5aW0&#10;thDp2o3168VxJcM88cdvLIBB2+VnCpggBQB12gHmNS+E/i2z8VX+k3eprJZ2llHqcNq0e65u7nTk&#10;kcBtuOilI857GuLMsG6j008123t+Wvf1PTyzGxpx7+vZ6H5X6Voup3+m3lxr06yW7apNeamtuf3s&#10;S4Cyu8TAnCFiGwScZwOOczXPDFno3hObQdHjuLXTl0lr6yuWyZXS1kE28HIDMf4AV5BAPIr6D8Da&#10;Da/EDxkdPlsIW1DVL+5eazkxBBvuIJLhJJNpO1F8wMwBGVGMbuK+L/jZqnjKTUbL4bX9orDRdQi0&#10;+21BHeC4e1JVoIXjYkGPbnyzjcy43DNfDTw8IUlO2+n9f5H1FHFTqySv0P1M8T+H4fGPw38SadFZ&#10;3dslv4PljkvI2VJxfiBpctK2WIgdVJAyc5Ga/LHVtA+JLfC7/hZU/hnyodLjFtq10suRfqu0m+jX&#10;cSm0IN3HzDnggg/s3pI0nVfA1x8O7MXFx9vsIXudPi3NcETYjmy/chS7MxwODWlcfB/xB8PvCI0i&#10;eCx1jRtPtoDM4IjaFLeNR5zA/LIdx+ZQedpwTX1mPoKulUb2W69Xv/wDy8PVdO6v12PwP+FfgGzg&#10;1fQUsFeSSRrTU5pzMCkM8zZuFDr8rDyypIzwM56V91WGuW/jHRNUfwJam5s7GZmk1HagW3Cg7mYs&#10;ygh128gdOD0Fe7eOv2X9A8V/DUjwHqNt4cutU1HUIIxb244E4aW6SFWOI5JQHjQkgDcQoGABwH7L&#10;X7PvgnxR4P1HQI3vC8zXGk397cFpIk8uOMoG2KNoPdM9Afmr5WlgZ86ilo0z2YYlRi531R8oT+Jf&#10;BGj6kbi6uJtQ1OXUPtKXjKmPnt2Cb2HPDtkDJAIHU17N4t+Iun6x8H5/C2n29uy2+i3GvazBbIqq&#10;159oki2yHdnKExkLwxAx05rjPiF+zhqNnDpWu6LeafPHcRCBTCMwJukKQ+ckS8KXdUBVmxIQGwpB&#10;rJ8K/B+OL4d+LdfvjDqCWWu3mmO37zy5ZomMbSHJXcin5iRkpkbh1I4oYWpSqySWjTPSrYiFWnFp&#10;ngPxR8K3UzwaxFPDdLJpVkstpHn7qoJGVSOQMdmycd8V474uj0xvDdpdwCOKRGNw8G1jGYzyGGWP&#10;KkDpxzzX1d4hsG8H6br93erGI57awW1SSLyfLnvYS6opJYFRFyOAfXoa+3PhD+xr8Gfi18D/AAxP&#10;4ih1OHiO+vNSgvY7a2lfylRlMjBsKZSAcKMe/SqeBnXb5fn95xVK0aaV+p8vfBb/AIJw/E/4uR+C&#10;fHPxLtdL07wjqUllqMrPcul2mmIpkk8yFs7JMbC3OPLcY5OKT9pz4Ux+HpNS+JvwtuLsadD4i8p7&#10;zUtsEeoW0Zit4pLKNfvR27ouHbOV54Ne8/EDwd8frPxpP4N0CHVH0rVRHHpo051uIJra3+SZE8sy&#10;KUjijYjYwY43Fegr2744/s16Jp37D+pfEjW9c1DV7zT5dP1EW2oKkEdjZi4RTapCN7IxBLMpIPrg&#10;1NSg3CahF+7uwVWMeVzktdEfFPwC+Dll8S/i7psGmS2x099AsrvVL29KxlrwykTmCRw5D+fHneQV&#10;IyAMGvr7XPgh4E8O/EWbwj4Qu/DMeratGuyXxJGk08Ux3RukDxiGONVYK+7yg2DlsjFeP/stfCu2&#10;8S+LbrXfFevXXhXSfCM83hfTPsFwIxNcQSG4W48ybbhFjlBMePmIJyBwdf8Aav8AB2kT/HeHW9Lv&#10;bnXJprVr1YnkR5byBCqySOibJIN6AKHKgEfMpPJI6DVKM2up1Uaic5QT6H6eeBvgx8HPC9nouq+K&#10;X0ibVtNsJoF0qW1L2iu+WkktFZP38kjjcHcORntivGPij8WPEfw18fN4fvU05NCtdFGnXAilgQJB&#10;qYcM7R5UAoQqysAFTuCTXkHwwt/iP+1F8QdO8M+H5ZNA0vSIoVk0+0llleytEiBjTzJGyDIwZQxy&#10;5HcquT9D/th+EPCXwv8A2S/Fmu3mn2FzqUtsmhvKpLyILu4EdoSzruXyp03OeA2ea9CtgpqlKotF&#10;8vxOCOKpxqezcryf4X7dDw34P/A/4Z/tjz+JfFMOhRaPpdm+oyW/jKxd/wDR8SyNDE0cSsjttZRJ&#10;hVAVQASSa8v8Zf8ABLv432PhOXxt8On0nxVatplnJLZ2zfZb5Jbq1iuSsaTnbIEWTBIcZwccdftX&#10;9mT4t3H7L3wdn+GWk+Hbqeyu9Pt57fU45Uj8yQs0c7kNGSwZ4ZCOAVIxkgg19/fs9eOvEsXw+0DT&#10;L7+xri+uNFt9QniUvKLMoHgjifbwXRQqEKR0PUDNT/YdKolCS1tr6nBLOq9GUXHa9tdfTz119D+R&#10;XWvC3if4bGPw34x0jU9Evs7THqMDwMzqcMUDqMqfUZHvXiHirUoBo0+owiIy2zEOo+bqcEgfjX9e&#10;fxaubb4/63d+BfiD4Z0zX7W1sIp4WRUzFGHVWjZsGaJiu8bo+V7gda/Gn9tr9gjwtoNqfG37Nlhq&#10;7afLcJa6ppVxKt7b2EszKieVMdtwyMWA2lJOerDgV4mL4bnSvOOq/E+moZ5GpaElZ/h95+ISyrd2&#10;llqGr3O4zM4SyAJYrnAPUjJ5+lfSfgLUria3mikUiK3/ANSkeFk4Gc853AdDjvXib/A/4x2l7JoN&#10;vo0kt4LucNAFBCr5YbaQxUf6v95gZOCDjmu58OfDn4qTaRd+PrTSdTt9J0WbyDqk4MMIYYUgSSbV&#10;dyx5VckAdK8TFYNvoehQxLWh7n4Y8cacnii20fUYpILqeaLY5+USEHHzcddp4I79a9F1Z20Hx7MS&#10;zzbLV/sMZy0ZCudzv1A69+SRngV4BqVnf+OtLs9dQ7tSspII7wRsFdlYjZINo5I+6Sv481d0rxRf&#10;XniXxZr2qxXBeGddJhkUlhKrzAR7sZG9FRx23Agcd/O9gk1JdDedZv0O71i7kj8U3Wt+JgsVxK2Y&#10;LaEHZNuPJJ5CKOAB2rMk8RXkc39l6VbRQNZ8tCqh1ff12vx078V5lq2qf2xKt0DdteGdYjOHJ2om&#10;GwiklRj057816DBe65PNHPJCJL9o3u7q5LqTMSflLdQZMA8VpGbbtc3jTtdo1rW8huL64V3kSxRl&#10;CSJggykYYkY5wwx+orKsor62lmZEdLTeA+9drb884BweQTweea5HQdZ8QC5a6S1ijikkl8iaVSE4&#10;blhzgkZwcA98VoeMNb1bQPDBvvO89TIJTIV2KCw4G7HHPHIArF02nZ9Td1UlzH0Npl5Hpk0ccvmG&#10;MR4ifAXdGAOp9l69KTWvEGn6jqNv9lDxRGZZZzlVcRnpx3yRwT1ryLSfEUV9JFqG55ZXtoAsasNh&#10;V16tngZFejH+zRpx1WBBIzQ4aOVPm3L/AAk/e4wMcYrop0LaszeKbVzqtPutKu7F77UZnkkSOWJh&#10;b9V3EkNnnA5wfXBq3dWemyaBd2dqIy7rAhK8ruWQEnjoGHKmuCgsbS2sLTU7R2EZiU3MKBiI1mZQ&#10;R1yVy3J4Iya3NZnTS4LzTd0yt9h820ukG4BSDJ93gMNvAPUfhXTS0vbU5pNPlvoc7qM8tndDU7SY&#10;7HkZMBSWU9SRxjAHv1rM0LVTcWk8TsxEkonVpCehDlQfXIYcGsq71hIvAi6dqNw0N1JEZhcsVEe6&#10;c/wjgqBu5Ga2PCK2+m6TFdzsJ3dVWW4zgsoGCFVR0O7OT1IHTNDhuZ+05mivfl5bYahchwVdbdnZ&#10;gCAo4BHoAPzq54aW5u7ORiyRrKwTdKSWYbsA4/hBPGc8irt8gv8AXTpVnCJ4XuoppSD91SgZVIBz&#10;uJIGfTPfFZGn6lfW13c2wgt4xFO6xMgPKISFwMAkDtU2vqbxlZcrPYdRhTwvC32WJGRbPeyI2+Nt&#10;2AQhH61gz6hfjRFu7HZKYglnD821gsO7Ix143de/6VhM11qWgtc30saiBXBIJ5PGMZJGOnX8u9WI&#10;ZVn8OW2rWRHmBZWcIud2/GCMHBPrijERVrhhpvmL9jrkl/pRhmRleQGDy26DILA55PPTNYtzbPY6&#10;Pb3EacbwPKZ87Cy/N0GMZOaZZxRWiwTRlQNv7wO3+rf1cDnjt2oTytRs02vt8h2SdFYdFwB9d2ck&#10;VyTktzuVJu53PhLWZZLwGOSOGdopI5GQ7dwyAox/c244x/OvYNU06G3srS214JG72vlQyx58s7mZ&#10;g46nuQf8mvnfS47+ykSLyAPNnQw5XLOTkjgjGB6dx6cVe8S6xiyuLKYXBlt3RIYGDDhvvMNuQAAc&#10;4yKiriFblN8PhrataHa6ybt5I9QtpfORYUtkEZ+4pPyswPUHpmuY1SGaymaGUI8zKYhhsAseVIGc&#10;4UDPtXPaf4g1Syv3g02RJY/L8tWuQGBODx6Bhxjrj1rWluoDYTz6wVe4c5doHBaNzwByc8/iazhN&#10;NGlSg9WmYmiakkc/2q8TKxh44Ywdiu7ucFs842gfga2fPs7O5kvLpmc8wTxq3PIyFVQckFsciuR0&#10;Oee/tYLVYdvnyiV5HIZtkS4GFHK5wR3z6V01r5Xhy1TVdPgEksjOp3bgFYk8knoa5KdV7HQ43V0R&#10;zS+fDb6bKGEcdwZ1jWQghCOjAnC7cV2l/wCPjr/gu1+E14kESQazJqk0ka+bIY7eIeXExJ2lHbaT&#10;24HpXDx6nY6wLnUr1hFLJgSwQ5CqgGclsEsW7D8TUNlBZXetuljKLZFtY0ZXTczM/wDrFU9Bn16i&#10;uzD1ne9znxFFNq6PdvgqbbTPGUNvp9uYdGh1VIjqCSFLkySW+yQKYyMLvDYwB9a9m8cGTxPf2GjX&#10;dxavaXOq20kcrZWSNIJRjYWJOT/ET1NeKeFvDmo6To9xP4eneytjIMrIy7i8bEoyliCDnPODgV2+&#10;rtY6TqWl2euoYSskUk0sTK7SKm0fKc46gnJGD1r2FiFyW22PIWFlz3Z7jH8IfBHg/wCLmq2N1dah&#10;bWmjaVNd27rMfKW51Eqs6Hep4kRirAkH3rb1zxx4W1DSPFSww2s/2qxvZF+2NiOOQrGgSNV6YCnb&#10;jpkZzXgms+I9X1jXrnxFNLcEXkYsZLZvliaNcOhkKjDnp1xx06VhwWsk2mST6lkR3UzuZEUNs/eY&#10;Lg5ycAcc1rWrtO8NDOOHjrGZ7l+z/wCOdN0rxVd31yCJTY21nI9wFnjkADKkQbIYLkjA54BrtfiH&#10;8XxqeozafquLGwgsLlYYrf5U8wLhmyTnLsMepFfJKa3o9l4glgt5LiCSYQ/Y54IiInYA/LwDlyR1&#10;FaOsXl14m0C1iukkllhmeS7nIYoidVBwTjccjnqaPbzUVFS0RPJH2jbRzvgPw3/wjsmk6/DPcqLC&#10;5DhxJsmjV2525BxuAOD2zXufiz4t6FrnjzUTpSXTaFBpMs8CyOGna7jtCqb5FHADHG3GK4yO6SOy&#10;FgAIwYFSTG0nYoBUkfeAyTyfwrkJr2wjs9Sv4bhA80qqimLYJF8oiQkf3gDSp4lxja2g8Tg4ykmn&#10;qcJZQ6FPcWlnZDYTLBIBGoAiKgZ3Z4O7JNe16lq0GraBbaXJulihd4pplypLLukhCtnB2HBOBz0z&#10;XiVpLDY61avtgktntjbyTgFi8hyV+VR/Dx+Ar6otbSKfwJbWH2pIYLecziF1EXnrIv7yVpDlgMAo&#10;p6dwKzouL2e4qknF2kv6ZwHhLxHcWfws8X6foCxGeb/j6+XAMFsu4Zzj5VY55PXFem6BqXhXw/4b&#10;8H/DfxQ8b2rXz+Jr65gXbEWKERq2BmRwzHZyBnHOK+UJbjULDRNZ0OF/La4t2iLbwwCsFYh8fe4x&#10;jnmvoHw5NaeIPCOk+GJJbl4l0wi6u7dATKxlAYKzHK+Wg4O3GRgA11YWsoST7GWKw8at4/1seN/t&#10;cxW3xF8Ua58UfB97cafommapa6Bp1lfy/wCmzyQQoskzjduyxz04JJxXzd4h8V3ei6d4eNvpcENz&#10;CYYVJLPLK6gh1IzxyQT34HTpX0z8RLXw9pPhyxt7Vt1s/i2PEd5mWWeGBi+53wrE5IHI56Zqzrng&#10;KDxb8RfDFzoWlxAzNc6jPpaAMC8jlnPznbtwuQOAFHFb1MXzN33PPeBlCUVF6JHjnw/8U+NrHwz9&#10;qt5Darp+tmS5Nom5zLcnYrTc4xGx+UH3r0ezuNVs/h54a0ORI7qN9Tu4YYpYREJBc3wk81pVPzFi&#10;COeg6VmXlpc6T8KNStNCt41e98SveXDIAz4SQCJSAMYUk7QG712PgPSb+x8Oadda5eO0tjOkMdo8&#10;BxHjdKWkQgk4IGGGAPWtKc1JWTuaToSi9V1/Q5LUPFd/pja5pUphjaz1CZrVcBkjmZ2HDZ5AX865&#10;6bwB/wAJV8DLJNKvY5r2SY+fayKqqkbykRlSBuL7jkk8AGupSz0fXPDKPmZp5heXtwxX5HlaUlec&#10;fdC5+ldH+z58P9O8YeI7nTNcEyWs7C0c22DKVH3jCchl9cqRzXmusvaNQ3Z2zwrcFJs+6rbwJYap&#10;4v8ABlz4ka9M2haJKbR51VjHLDGgaRgUBeMK58s4A5z1r87f2vNFvX/Z81O/u9Ot7W4uvik2n6WH&#10;hQXCRyxi7kDScOS7OCM8bcDivuP4l/E74gtr+l+ALsXq614ain0ZJikQe70uUIf3m4kF5I0OP7r4&#10;xXwr+1RrkHiWw1P4fXjXt1c3Xi6w1vT3uWxcJGLV4pAyZ27h5CrxwPyr6OtUVSDu7/8ADf8AAPno&#10;YSVNttWdk/xPyq8LeFG1qe7GqLcRHdEsCnZGrB5CCAXHIwGOQfxr2Pwx4cV7jWNLSyigtNLImie9&#10;yl1LvQDbGTgFe4Hf1r2D9lH9m+f4n/D3xJ491K51EajZ3a22kWbIfs8kaf61i2GJ2sQMD1r6J+MG&#10;kaja2c//AAkv2aK9hstPsfs0pAwWXDFUUEllA5BxXjV4KEV5nXgYKcpJvY/ObV/DOpR2MIFuVKyA&#10;kRgZTI4LDPcYpPIntLCKaLMcseR5q55PBwQa+jfDFmmhajaavcWIv4rjfGRDIyPG0WeFK9N3Tn1r&#10;zVP7Ku9ZvrDWYWsoXJkjhQ7DGXyyDLL3zzwPwrk1a3PSSV3KJ5B/aEt7eeXMcTAgCduh/wBnFNaF&#10;7a7gvWIRhvG5+hGcnjjk8111/wCFDpqzFU+1xoiXBuID8ihhzgsPvD2rnL3Spdau0i0nzHDRs0aA&#10;Es/GCAADlue1dEEk0zhlNyvGx0MV0skJ+bDyKG2Dopx79sViyalci+WFtuQcEgjjHPXpSm1msbcW&#10;9wCjIyl9+chgPu59Kx5og10bmWQKYgcKjBiS56cHv6Vc+WWpC5onpnheVp3eRzu25I7rx3P/AOqt&#10;XxDeSxxfvFyHYAJ2KAdsetcT4duTFCzL1YmNixCtjvk9vSuhv7qOcR/McqNwVTwO3cmuWcLO6PQp&#10;zbgc7MkjFWhbZ5agBe59fx7VbnuhNFDHwqPCcYPcHGdvr+NYcUktxO6XGImAA3ZAI7A8GrUyr9m/&#10;crIuGyzE8Ng8Hjjn60LUfK0tB8KT2sro/IZgcn0PTj2xV+e/V7uJIkOI12qzjAJxj8c0kuViF02c&#10;ujqisdoYkcMODjHXrWFDqEssMdqNquWyWkzwmBxznqelXGPcmU+XRHVw+Q05UFlZmyWP8IH3gB/j&#10;V2K6tPMKQFdnnIok6kLjkj3JrD0y4tbl/PdAIwNgDHOWx1wPf3rYECT7Y7c5C/vSMbY8Dk5bPP51&#10;DplyquyOns5BdzmZgRgCGAkHBKjlj29q5a41OaO/FnDJ8iZDsW+6M+nc1i6nfXUlu0ER/dqT5a7i&#10;SD6nHfHas2wM1zGk867mWRk2NyzgdyfT260NJdCW7vQ9Zj8Y6lpbosJUIdhcZG3YvT866/SvEeka&#10;hCb69mZrgHMal8KAfTPOD3r52ktNUtLqSVwrRkqAmOgI4BHt+lWluNrn7JtBAGSeAMHkjr+lZLex&#10;2xS5b7H1Fp/jywa9WKfB3oVYgcAg9BVzXPiNpdlKmlYGwYO09/evmfQ7lp7wMM7k53Hpkjg5OcVz&#10;F7e3smtyPyztIWBfJAA7ccc1soRZkpWZ9r+E/Fnh03ct0pCSMny7gGGTx+Gewqp4j1mFrea8gbe0&#10;hICr2GOOvuK+dtEF5Yz/AGmV/lY4BPQEDritDxF4sv7OxW0hG4SpsOMHCe3fmsPZLmLdVqNkz1PQ&#10;vEMFjcwrIwMo2sUGMlSfm5r6Lg8VafqugvPcFIpIziKOM8Kg564yWPAr4E0vVop7ZZWlCzs3lhSO&#10;QCemfX8q9d8KeL2gs306VCUVSGmYjIOc1vzOO5Ok1vY9107Wp1vfJLjybobNzAcO3QcY/lV+5slu&#10;pWs5psxxKryE5O3scD1PSuBXUbI6d9t2mNSxIJHzBiRnAz07/wCFdR4W8RadeTubdW3ZMaLxukYd&#10;Mg9u9dcKiskjz6tNpt9js11cw2k0Vq3kwOMG3P3WVBxwKwdR1mXUNKjmijW3bYVaJSckH1x6gc02&#10;9vhCs9nOcAk7sp82D1/WsGXXbS1mFrFD5u0j516fn/OtFOT0TOSUkzZ0zxJcaGqWUgZzzJDDkhQZ&#10;OpA9hTbzWNQ1S7twZ/LigH7xVXaxDHv9K5zUTH9ugmVJI5NobLENtDHgYzwDW3bTSi7UyjfMXIdR&#10;tX5T7dOKmdZtI3px5VexFJBo0F/9qlR5MH92WyR175+lem/8Jff2tiiae/lyKAqfNsVVIywOOgOe&#10;leVyBZL12WUttGHC49evoKt2mqm4D2bWy+UY2i3OuN5Y9z2PTHFZxqzT0di5qDjqfeng74yx+IdD&#10;tvAmj7beeV4LSA3Dlt0hI3Muc4yTwT0FZOn+Bvibq3xovtF8QX9o/hqBUt9UuVnCzozDIjgHG7ry&#10;eBXzB4HsJ/DFudXt50imhKzISC7KAegZc7Privu/4Ry+EE0y91i4vLC9zbi5u5b4mR4pmBIXzFYM&#10;dv0619RgMe3H2cnufPY/CL3p097H2V8LvjP4G8J+FLj4T+E7m5m/s5ipublxM7of4Qynk9vYV+bX&#10;7TH7WGuaJ4/sdN0jSDAbGV5gbra8NyhGGxgjHH1pNL+Ic2mXt7qli1nBZiYeasoyZMnkIGCsS3bN&#10;fMXxcMvxo8frcrbJHb2i7obSP7zEgfePOBxX1eDUJUnKno0fMYiEqVVxlqmtThZviT4i+Kvic6X4&#10;fiS3a5ciGM5URvIccuTgAZzXf6D+zHqvhbXrq68U3Ut7cCHe0qtkRSH5sIRyenJrR8B+CfClnf2l&#10;rbyQTT3byo0BYfupE4ARgOv41+nGjfs+X/8AZttaaJbS7prb97PcyhpWyvzFMjAGD2rTD4e8ZOo+&#10;plWxa51GMbHzxofgfVPCOiRahZbvsMpRnE7oZGyMsVQHjGT6nFfVPhiDStckeyj+0Pay+U7Soyoi&#10;ADcduSRjd6jNX38O+FvCWiQeHvEVkbnVMFAbi4QqC3TYwBOcfw4rh/FsX9hwRWkEcscIxEJ7TDfM&#10;i7tjKVXDe+D+FROryytEyhSunK/9aHq+t69BLpdx4WuIvJETYQvtXzU25yrKB6YzWZ8FfBPgr4he&#10;H7yw8QajPKoaSSKFCV86NDxhu5Q5XI9K+ZI/iH4m1q5ivprW6vYraULGPKYecqHGN7HZle44zWz8&#10;RvEniTQdR0LUPC5i0tl3JcQQSRxbZDkjYsZYc/7VFShzfDuOGl4tq7/r/I7D4reCooPFrWvh9Wi0&#10;2JUtLdXlyxGcNtYfMCRXzt8Q/BUVtdto+kXJZ4huFusvzRljy0mMenevVr3xHq13bP4j8YyRzC1v&#10;FaOR2VN7j72VyA314q+3h2LxpfteeHoUuJLicKzxxlBHHyxy67iO+CePevMxeGcfj1O7DYqW62/4&#10;Y8H8UR6naavbaY9pMpbTlDzcBigwN6gAke1ftT+zL8ZPEmsfAyfwZaxRyf2fZRC8l1flvJ2/N1IL&#10;Y+uB6V+b13pBuvFl5q2tRv5ljBaafEVfoHYlsheWIwOa+ovg/oUNr4Z1DT9a8+1fUEdvtEqkR7G+&#10;VFGOeevPNeNy66HZiZJ00nurf5n0ho3xH0Oy8HXHifSItMaztJH85tPhTcSMA4YYHP15r4o+MX7T&#10;3hbXL+10+JIrzTrm/Rr+2c75RsHeIAFcdBhjX0/rHwatIfhcvh6K7k+w3Ef2ZkiVYzHJjscNwc9S&#10;ua/PXxN/wTv1Twcjap4SuLrUXuLgvIJ7pZ4kVhku+TGwA6YVjXt4KtGK1Wp51SiuaU1PZ6HpWpfF&#10;3wv4y0a7uPhkt59mhka3lWYFFj45AR14+ldr4UnK+GLbwzqiCazkt2ulkkAV4yDkgMPlIH05rN1/&#10;4fx/BP4KQWETwrdXMIS6kj+eMucgsu85HXvXEeBJta0bSNN0/UbqC481XbzIoyiqrc/OSWznjtXV&#10;zSnJPocvIuR8vfT7tz1fwxLa3cf2q081RE7LEWUjIPHbr/Ks+X4YyeJbLWb7RkS2lErCXKfMysP4&#10;BgDn3pPDega34j17EW+IC5DxrCNyFVz90nAHSvo3wB4l0/wZ4nvdO8WjEMrEhpGVGQYx0Y85PPQ5&#10;rnxtPmSsVGq4Xcfu9D5w0b4MaZ4a09/Ems20M9wIka2baA0YQfMMDC++MVY8MReEz4+tr3+0BbFk&#10;xDbbfLUs2OVOCD07dK+rfhhJ4e+I9/roVb28tLe72Rl7ZDbKF6hHyBu9cKSO9cD8T9H8EeHdYstR&#10;1DSPPL3PlxBQqqibsEozlQGA7DNcEk4a2OmMlKTjL+ro6q/+IfiHwJcx3McmkCCVd66jeHe6joUV&#10;gynHHSuk8NftEfBjxitxZtNE+pKSMRE4eQqchM9c44yK898V/BT4Q+MbSO+0pksrdk81LycGRVII&#10;JZWJCBvXg5rkIf2a9bi1m01TwT4g0S/s8kWkxKRNDv4dnJJDEZ4GQa76XLbVHHUjTkkutvyNj4M+&#10;APGnjj4n3+tavJfWfha1vEmkhvhsWU5P+qBzkCvT/wBov4H6V+0Dph1vW9B0xrXQ77Z4fjvEJdmP&#10;y+fKsaq/X7q5968q0vwz8Z/g5Y3rGKbxS8t550clu0jRR7CdjeSTyoJ7Nz1rtvAfi39or4n6jBqH&#10;ilpNDtrS7JUCFUS6I/5ZqoIJ4/yaxckm6kn6GspVG1KG33dvx6en4fz8/wDBSOy+IOneK4/h94om&#10;057fRdOtzbxZeJgJc/8AHvGOCFA5zzX526dql0umx2bIrMsWzhSWZs4A+XGTiv6Rv+Cuv7Kt54x8&#10;LJ+0JoFnPJd6baxWmqRRlVcwr/y0KkZYjPODwK/ALxDpGp2eg2+sXULo3lpFCkMYVguOCSBgk9zU&#10;fWeZa7nv4bDqcYzi9Lfj1/HX5nyT4nub+41VLQW5hBmGXZjhcHnAr6B02zj0eys9TTyrhXVTG3zs&#10;6nHQqM4PemeHfgX8TviBqEN7Z6PeyWU03lR3DL5as/f5iPzI4HrX3h4D/Yx+PW63bwncW62s88K3&#10;EdtGLsWrDhHkf7gB5zg9uadZcytI9HA80Ly6HyP4T1Sy1TWHlvpGtisbZXcwWRR1wuOtdzdapo10&#10;rRaejRqIyI9p3bx6H8a/T5v+CZesahdJrHxN8TWksEbCP7RaQLHKGY5ZQrOdpHtn6VxPj39kz4D6&#10;FdDwL8ObzVpLuJ/Nv9UkVH8qID7qFsLkn0HFeZLCyl7yPajnVBQcW79X1/I/Lm80BvHN/wD2esVw&#10;jxxn5IYixXA5JboBVvWfAl78M9Lsf7ZihC3YZo4nON4z/ERjB9DX6HzfsXfGTwP8QNFbwVrsUdlr&#10;gMcT3EZaWPC7hvCja4Ydx09K7/4l/wDBOH4/6zqsM732n6kWhxHcTTeXCGOc7gwDLz0wGFXCFTRP&#10;Y82vjqEdVu9j8j9P09tn9qC28jL4ilhk3cemM54qDUdAvvEupQ6jq6/ZETaplix5hC9CQc8n6V9T&#10;+O/gj8ZPhveXXgC48OX15qtkVLNpNu13FtblX3xKykH3wfavFtIl1m2urjQ9bjaO8BYTJcxmORCP&#10;4SrYOfaovaTZ12U4pLqjHthBGsNjZoLrZLzG6Dew9cjpX1b4Hs9Wv4VFqn2SWNQFG47M9uM14D4R&#10;1W08NarKmqwqxkyM4IfkYBHrXqfg0yR358RG/mijhLMucqoQ9VPOCfqa6ZSXL72x4tSknNODsdV4&#10;1udZudQi0OWC6kmjPlytFyhJ7g1xus+EvCmiXMN1rUsjyNGxIkDZRu2SOpzWtL8X4C0g8PwXF7LH&#10;MXdxgIV6E47/AJ0eKdU0vX9JTULMjzzjzbQjlG75oo0V0IrTta/Q8I0HXrDR/FEtvcWy3O+bdEAT&#10;wG9TX6LfCzxXN4SiTVZUi8kqH8t8ZUnsDnpX51XuujT5po9K+zvchOSAPlJ7elecW/xN8e6jdfZd&#10;dlliigLRCPeAOvXA710e6ovm1OD2dWpK+0Wf0q+B/wBoDw/4/wBFOnWsNu80SHzIR94kD0zXxT8d&#10;9cvtGml1O7trmytZGLRXVjn5SD92RB6+or88PD/jjxp4U01PENtcTW7IC/nwMxDR+h960tU/aZ+L&#10;PjhVQ6m62MaAGKPaQ4bjMnHJrkxmFhKHPJbHoZdRaqqnGXun0loXxyvybZIbo3EKNu2gZZW6ZPQ4&#10;+tfR/wALPjpdw6ncfabyGKa6I2B4mHTjGOn1Ffl1PpmvTaDceJ/C9xHb3aKzzKY9yvx0AA4ya4H4&#10;d/Ej4iXUsniPWNUe3nWUwwJHIsZjKHHEfUZ9SMGvkcXltKvBy7H2dKhXpVVSjpfZs/bzxp/wsS78&#10;T6b458K6hawRRxkyLCSiSHg4kXryPauktPi1qXiW7n0rxzo0dtOYP9Fv1kzDLxjKMe+eq1+bHgD9&#10;pHxVG91oniq5k1FJ4zG4uDteLPy70kQhuPofpXoGh/EDxvb2oLXSXllGN8cUylz8p+UqTyPyr57E&#10;5RFpKXTY9unhKynp+B9YQeEHGh3K2q3QZ5C0cm/eu89D6AZ4r6f+C/xDRfC/9k+K43eezIiLSjYH&#10;44ZSDkj618G/CvTv2gPjv8QX0X4Q2emRf6MpuxNetDEuDjzGVg2GY/3Qa7rX7T4q/Ar4iX3hj4h6&#10;Xc/bfsyEGyDXEUi5HzozKAQT3ArPE5NN0U0r3PKo42jGu6c35s//1v6jX1vw5aW7WbJJtk7uxVcj&#10;vXM6hqmhuALRLZdp6pJ8x+oxVLWvh94nR/LkeG7AyF8uQK2Poa42fwxqmlOZLixuExyW2bh+BGa/&#10;RKNOm9VO/wAz4epzJNOJsy61ZWjtncuedudwP5dKh/4SKwP7t1RSenXiuVumxlpEkQn+8hH86gF7&#10;Zq27yyxC/iTXSqOl0cbnYuyeMbF9SbS7WOWQqMyyqhEaei7yMMfYZq0+u2atudX6dNpP8qrfbS6+&#10;YI0B6BWIqBmlz5joEyeNoBpxgupVSa0si2viMRqTaI579CB+ZrpR4nV7VY5ZSW+8V6j8q5gzMy/M&#10;oIxjkVGIo87wAuOPvYzSnTg+hMakjXl1fqylVXPVgcmqc+pyCIzS3LKijqmf5VlebbTXQibefLXc&#10;QD3PSnzW9rK6IkTqNwLMzdh6Cpa0N6dk0mxqajcLZtdXDncM/u3JYj0B7A+uKi/tiUzx2ryD50JI&#10;X7oI6irsmn2U6bJQAuQSATzjpTzZ2Zw2xeOdw4P86SerLk01puSxSMy9GP5Yqbz7YLgxLuz1PXFM&#10;jitVUks7DH3Q1RoEXlV4zkljmqsm9RR21C5+zXCBPL6EEYPf8KbhCw8zCgenJ/z+NWI4SRkKOehH&#10;GTT4rMTKZSwUKT17Vk3FPU0UJNJJEttJFAzNCWdj/sjjFWE1G6ZiACB6kD9MVWRbaGRIoX3ljgYX&#10;lscnH+NTxmYzFgpAU4YJyfoax9tTubKjUV00Pa5uZPlCj6kDP4cVORqLRFd7rngEYB/CrxuXVAVh&#10;bcRwDjnHerCXaGQCRHUjqccfhT577IbpNatnK39rqweFFRmjaQNKQTuwOcsx7e1dJG4xzwRz1rVL&#10;2pbac8nuKL7w1p7suoBvndNq5YjH0Hr71jKajoaQTkveexhT+ZvaSRl2IPlAHQ+/qfQVD9p1YNsj&#10;i/1nv0UdAx7epAyfxqTTrDToJXa2aSXblSWYlQ3cLnv6mtaNtPjYeYwRugDYB/A/4Vm5qWjZ0JWt&#10;oNijl80JEfMkfG9/ugAfyA7AVu/YpsZlRyAeSRmm28NqwIRwpwSu/pmprW0mQCN5Ah6lgxwc+gzS&#10;9pYhRu+xZQOI+HPrtJ/Or37oLly2c9jgfhjNJFBGqfvWVh04HJ/Gmy21o2fKzn61N7saSQ9r21Bx&#10;8/T1pn9rRqMDLAAjDc1P/Zkc679/tSroMZXcHqlydQc5bmA11BFkxRggnknNQzarIUKQ7UbPykgk&#10;V0j6J5ZwGOPz/KmNoc7LlQpyOpAptRa1ZCvufGvg20/abtvive3XxIi8D6n4cZpH0290yKe31SAE&#10;/JHIXLI4x1II5r6je41dj5tpIocDhXQOvT1BBrbOjlU5QfgKpSWN3EC0AIrNUILVHTXx05tOUV8k&#10;Iup+KBaPJFp8Ms6DiPzvLWQ+xYHH4ivAvFHxV+Pfh6zRv+ET0tJp7lljeXUbi5hiiHRn+z2bHn0y&#10;PrXruq+J5/DtpJe6izRwQoXlmKllRVySTjtXO/DP49+Afi1p1zdfDfWLfVY7OTybs26uvlN/tK6q&#10;R9cVyYihJv3Z2OrCVXyuXs7rvqeFSftYfGnQrG31PxB4Q0loNSuf7O0j7LqMsZmnUnLSGe3TYjAf&#10;KNpJPeuSsP8Agp98G7TWb3S/ido+v+Hr3SmktZ1SFdQgZ1bBCyW5OemelfZOv6D4e8V3NldeJdPg&#10;vWsJfPs2kBzFJggOuCBkZPNflV8eP+Cdf/CX/Fm3+Ing7WNSs7e61NtR1WN5PMMZ28LEOm0nGVIx&#10;jOT2rxcZ9cppun7x72XV8BUly14cvmrn6F/Cn9un9mv4u+KW8IaDq8cEkkQe3udUBsVnbHKRebtY&#10;suOQQM9s19WjSdOuwHs7pmBG5SoDgj2I/wDr1+D3jf8A4Jg23iuB9c8Kz2Emqaescui2twZY4ZZt&#10;2ZHuwG+cnJbPrx0r6A/Y71/9prwr8Xbn4KeLdOvBotrZCR2umjCQyxkJutWXrGxydgztFRlea1pP&#10;kxEOV/gdOOyXBzpyqYSprFap9fR6H6tvol5Ad0TKwzzzgj9atR298FGW2gH7p6HFdlY+EdUvowDI&#10;AT/EeRkVVvfhrq4k+0v85XjAJK4/3c4/SvcniJfZsz5NUkn71znZAVHmTMgxxlf/AK1NFxIx4YkZ&#10;4Izj9a318N6jAoQxjCjoF2j9BVf+zJo8nyiD34qoTb3Jml0KSai0eVbPXOT6iti01skgHBzxisqW&#10;0mHzEAdvmqq0TqRuVD0PFa8qZkpHZfaLWbDcKScd6ZJp/mgyI4OegIxnArjjO8bZCsvPTJwK07fx&#10;BLbnBbj0PNL2bWw3NFuWzlj4PB9D3qkY2XkZ/lXQQa9ZXQVbgpzxkVom0trzm2wwPow/lUqTW5dr&#10;7HICadFOOhHb/wCtU0Ny8ZIZ3/E1euNFuIMswKntu4rKl0+6RuFz9OePrV8yJ1Ra+0uX+ZifrVk3&#10;QYjJDcZwfWsDbcx5AyB0weKDJcBs4Jx0qlETkb3nRuRuVT6cYqtc2cMqAkcH3zWd9plVucjtkjpT&#10;476QHnnnHNCQBJpqAfuyB9KotZyxKRk8981s/ank5I/lUMsowMDgetUpslJdDBeNv4wSR6/4VnyI&#10;OhXP0/8A111DkM3A47VUeNcDI/lVxqag4HLBJCcqxx6Go2e4Q4fj27V0ZsozkDj29aqTac+0befY&#10;10KaM3TaMjcrfLIoPP0pzQxsuYWx7H0+tWPsUu/JHOTUgtuM46A0OSJ5e5nqr9M/l6VOsYlG1wDn&#10;1qYW7L846daFVscg8n/IquYUTLk0OIgnAGc4PpQ2izlcrIAR2JrXWKYcENVqOMsm11I5odVhyI5M&#10;2+p2jg8Nt465NOmuoZOLq3IP96MY/Hiuoa1Yt8p+v+cVE+nlvmB5pqqupPJZaHLRrG+TCxIA5UnB&#10;qeNYXQ7ZWV84KOBj8DW2+lSDhkDDuR1rJuNHC/NGWBz0arU0+pHK+hRdfLJGfrjvVYXD7CvA56n/&#10;AOtV0CeBfKuFDKeCe9JLY+YN0OT3x3q7kWbFjlkIzsJHtzWokrMuSMYP41jFZoSMAjng1ZSeUdeo&#10;79KUo3KNdJ2UcY/rWzb3w4LgjA+ormFukAy1XEuIycA1jKHcuJ2ccvmAbRwRTxycEde1cpFcupBi&#10;fAPY/wD663bfUgME8n1rnlC2x0QmmrF2W3hkGWADD8v61Qn0w/8ALPHuMVopeib74X0qVZ492VJ6&#10;cZqOaSKstjnm0+RRkDB6Mvb8Kgnt5YxkA59q6vcD95R9ajaIOeKpVddROmrHHqj7cN8uOox3pjW6&#10;uuHxg+1dg1rv4cDjgYqu+nI52H8DVqsQqJzMenzIu63bjPQ0eSwYRzIQe5FdCLCaE742JH9081Yj&#10;AZcOo/CqdXqNQOXbT4yfkY9fukYp39nywpkEc+vI/Ec11ZtbaQBW498UGykQfuiGA5wan2weztqc&#10;idP8zmP5G79qYLKQHbcZwR1rrZLOJh867fcdailtHKgE7ge46in7YHTRyVzosgUPANw9qzf7MO1v&#10;MVgfVfb2/wDr13ojlVfl5xTzCkgzjHqB15qlWa3B0UeerbtGM43D29fpT4pfJ/1Zx7H/AOvXbPYx&#10;MMc8jtxzWbJp4TgDPp61Xt09DN0mjFaaKZcSjDf3qdGjoeOfQ8GtD7IrDY3YccVA1qYvuE4z0PNV&#10;z30QNdSvI4jb5hwfaokTe25MD2NXREHPzHBx9eaGgdeRz700wtcqgDow/HrVdrOM5ki7nJFacQY8&#10;MR1781aWFd+CBn1HSjmsCjc5U2zIDtHWowi5xIvXv/jXYPbJICvQ5z6VW/s7fj5QzHoPX8apVURK&#10;m0cq9vGWBB6DkdaqyWLueAMV1R0lXfgEY7mmnTXjUDn0+tWqq7i9mcfJYOq5jJ9x61XKyou1hgE/&#10;59a7U2PmArnnPQ1V/smUthxjnitFVQOnbZHIcZxxjrQEIfMbHrn8q6mXRFfsVIGOKy5NImRuMnHQ&#10;1XOmJxa1Kcd/qEQMLtvQkHa5JXIOR06YI9a6q18VBoDDfRHaRgMvJy3/ANfmuaWyuUcZX5R61KEA&#10;bawA7Yrgr5fQm+dwV+6Omjja0I8qk7GlDdRSTGWJs/OTj265p+oah9ks5Lt8FQjMxzj5ccn/AOtW&#10;eulxzE+Vwe3OATUN3Z6i0D21yBIjjBDen1p/Vl0Zar31aOkinVBtU/L29Kka4iY4bn0rAF0ioFKl&#10;W/ut2x9Ke1ypG5cf8BNXyMhs2BdlCC3Qdu9aUGpsq/uWG4jALLkZ9xXKLcZ4cA896UXEEkqOQykH&#10;5SCQM/1FTKlfoEZ2OmvdJ0rU1F1fKGZYiDbqcI3fAHHJPrxjiqsdrFpsDzMyruUSyucDacdD/uji&#10;onvYZAoVgCOeD1qs0cV1KGmbei9I8cFuoJ+lYeyaN5VtLGLrVhb+JNPm07V4VuLKZGU2rci4BU53&#10;g/w+g+hPatPR7aOy0+PSo2O22jWGMOcsVVRjJ55A4rRaJIwk8BAkLbFV+eX9Kp6naRXtrdWZmktH&#10;nRobW8twGmDFQCyKflODk5PGeaxrYyMJWOmlh5VI+R84+KJbH4weIpfA8unPqPhXT7v7JqpjKtFf&#10;3yLuaOUEjNraEr5hGd8pVADhsfPHjL/gnf8ADmO0utQ+EITRrqcebBa6lvvLSObLEtGWO+LcXOSf&#10;Mx2XAxX6IaLpnh3wfo0Hhzw9bJFDBEIbeNF+9tJZndsDLO7F3Y/eYk9TWlFAI7YRSNubqxHqetcs&#10;8uo4mN68Ls7Y5pVw0l9Wm0rff67n8ufxd/Zz+PHwy1m4s/HKLYxTWotrC/D+Zp0iwM0jhZU4DyKM&#10;4O1jjAANed6Noc/9kXWnXdys5dozE0xxhmy5jRWIwmeNvTPPU1/WDqGj2GoWMun3cUM0UqlZYLhB&#10;JE4PUMrAgg/Svzm+PX/BO3wB4zkl8XfC+WHw1rADym3cNJplxIfu7kGWiOQOUBGOABXwee8DVbc2&#10;Dn8mfd5B4gU7qGNha/Vf5H4Lap4VvtWmiuPGhtpppbbFoksq5tApIDrArH5xgEYU+5JNeeaj8PYN&#10;NtTewrLbNczS293JAghEkKgYEShwTuI+bA2r6ivtL4g/CX4kfAl7+9+NOm29q1xYG1stUWPzrMsz&#10;fchuIw4TcecNhznAxXifiLwrca7oFuHuZEvEd1ktYw4FrHslZWMpG0ABQTz8oAJ5zXhVMHPmcZx+&#10;FddD6aliqSgpwknzdtT5dvvEfiPSdQj8N3b3EVlHa2WoX8ln+/aFHBSPc7Kq7hEBjBGCc8HFfV/w&#10;8vPhx4o+MM+m6zqJ1ixm8HTadpiLK8t3CCFc/e2qhtog7ljlRjnnFZnwPsvD83jvXfDF5awvBp3h&#10;/T7W6u0lLRzO15hkXP3y0WUHBHc8c11vgL4d/C74V/tMeIvHujW8UmmaR4JvLyRJZmZIb/UInhFs&#10;Au4Yx8jbuM59RX0mXYR0aVOrzJJ9+mj+R87ja6nOcIxu0j0j4W+Cvit+0h4JXVfh3qtrFpsvix9b&#10;8UeHZw9tpV8DfpbwWqvEN8zywxfMhyiR5JwTX33468IXvgLxBD4u1jSZLaG3kjtL+xsfJSxtrNE2&#10;xIFUjMqTMjeYFA2qE9j8e/sb2Pi7wY3gTTb6SS30eaDXvEFhaKzGRsyR/Zj5SHG13ndkZ8EDp2r7&#10;E8a6T8Wvil4RnXVNRvbWS98sx2tr5ccyqAQyYIJMYOCHyGxgjJr67I6fs6KkldtX+4+bzaMnV+JK&#10;O1/zOl8TaTreseFZ7FIYfOkhtvtMcT7mffhY4nLbcbixLAAnbnucV+OX7X/gHWbuyE+j6pZFPBmv&#10;3tncu8gF0z34iS2iOQFCRxj22qw45NftTa29tcajcw21vJEujTf2elxkbJmAQpG75BcxPlnJ5OAM&#10;8mvlyX4E+MNSg1azutP0w2er+PrvX7y7uvKnE2lpLC0JRSSPNMhRMHACA9RXv5pQ9vT5G/8Ah+n4&#10;nhZVWVOpzX6jPhp4Y8QfBz4K6/BZSJNJL4eOrNfS3fmSidI3aFJIyYy53LkEMM5HBGBWv4Z8ZN4c&#10;02y1HSCl1rCWDzGO6hDR3186RrIpQfNjcHdC+VV8k+la/wC0jc2WhXVt4e0OI6fZ+Kzc6LqWo3gA&#10;ghWJPNFysjEBmCxybB0Jxjrisb/hPPAYWXxLa+ZpUh02JdLgR2aa/hVmy8MZBILooPQZV+/Fc1WV&#10;KPuraKt/X4HbSpVqkfatXbd/0GeNNR8K+B/i/wDDP4k+Ljb/ANq/Yte1aB7WIMs1zcW0UUVssSIo&#10;3CQlNgBYseozX1vreiXcHw7Gu65pMWr+Kda1N9F0qytChj0sXkLKZkgDNFFKnlNI4QBtypg4U1+U&#10;PiL/AIRbVfjp4L1zVLW8n0jStKufEHiCMCfznkOyBfKRG2sWkMQPlsTuYg8jFfrXcarceEb3RPiP&#10;4v0xtG0jQNL1fW9J0hCN8Fpb2qwTXF0qnDXU6TqqgZ2KCv3mavI9pGUZcu1/6Z01KUouPNrJ/wBW&#10;Pnv4vxeLvhx8NNf+JT6X4YXSfh9p1xH4c8KqJ5S17p9viaV7iZCbmS3XMCMRs81nEY+UOfzA+Gn/&#10;AAUR1D9pmLRf2jtG0rT7LUtB1BtC11pI3vWt5YGWWy23BRJ0N1CZw2SyccAAV+kvx21CfW/gbNp+&#10;vl/tOp6MGurV8xtHJd5nuScn5GeaV2PccDqK/kp+E914n/ZJ/ag8R/BTQNXj0nRvHGmvHperaxPJ&#10;BDaXUDCeCZVg3h3DKbdN4CkOS2K7fq1Sk1OXVaev9aHH9ZU5Tpx6P8Ov+Z/brba3e+MtFtPFv2yW&#10;Nby2S4hitHCRlHG4BiuScegYfhXyh+1o/iuy+FU+reDIY5dU0uWPV9OsBaC7F5LAGSRNhBKmOJ2k&#10;DAcFRk7c5T9h74pxfFT4FwTFr8z6bcNFJ/aKgXUiTKJt52jDDczIpHULzzkV9E6zZx6xHPqUo3RN&#10;G0FmoYqWhBO98gcGUjj/AGVU9zX1FZRlGVODtc+fipUaznLVRen6B+xL8XtL+I/wTg0d7mC4utO0&#10;+zmjMRYbLeSIIqESANuEiSE9c54Jwa+jZ7zT9S1cW1o4kgNujhVXLpIz5OGBPIC8ivwi/Ze+LOg+&#10;FPiU+hfD+9u7/RtF8Tf2StvbyLJFFDKt8ixSKwWbdD5gBJXAwSa/azRzqXh2/UaxLELeWTdb3EY+&#10;YLJgFzjPHT8/rXlqM0k+Y78TTh7R8q/rqdz4t8OaRcWQ1C0GwRxFLp2++Ix82/OD9xslh6E+lfJt&#10;1oHihPF+pXWm2lvKUsorgoxWPLQu6yFAeGVlkByPUkcmvpLWr7Vo/E0KJcu1s/mxTWO1QCdxKybz&#10;jOc42egJr5n8C6zdP8Ude8MX2U01bB7TSNm4SrHA5eaJzknKllCr12DPNc/1txaV7lUcIuVy6pXP&#10;lP8AaEutcHiDwfqWi6nDZXS65cG2tUnklJto7CeWPaCqhAUDowGOSp5wa/ONfFOi67468YXlzceV&#10;cPbwSQ6Zp6CKO8thNDC3Y87mMj/KSGRlwVr9Cv2zpp/D1x4Y8QQXTWTadqiw6hdsoE7W93/oywxQ&#10;4+Z5FkaPgDAGc1+HXxJ0r/hR/wASPEfh7U7H+y9cGpQalpWmly0apLckxGOVHIlQoVJIyuQ47V8t&#10;myc3Zd3+R9RlKXJeX4n3v+yvpNlD8fIbrR9WtJNXtkvksJtQWNZb0r5vlRhEfYHiLiMMGG1fmxlB&#10;Wz4h+P8A4k1XUdZ8LWlrNaalGscepNDK0SyXCy/KVGSN4YY3BirAjGM18feDPGS6Zrenah4dtVka&#10;wu3+1wBJIrhLmaD95NB90R4cFiDyRnAxjFnU59PtriO78OJNq1he34nuJChBt7lZVMkMrE5BXO4D&#10;OCAMeteJ7aUIci6n0VGnCU7tH6kfFX9oPS9b1nR3tDeWzJa22lalNcs7W4dtuSZc5VvOKFSpAG58&#10;nPX5V/bF+OniPxR4u8M35tJmt7W6kmnmupFEIgjKylojjKDehjbcpPzBcnjb474z8UwatbL468N6&#10;glkjzxW5s5iGhjkspMIrE9FkIXodwyWPauUtPFp8TXt34W8TRSX1peW3nQyyjZcidRG8gB7o7b1B&#10;PDYU9uOeti3KMle51U8NGMk4xsbPjMal4j8ZyWckscsGsWe+9ty7KkRiw0UgABBDbSrdeDyOc15x&#10;4HfS4fFmhWulLHctdXc8lvGF8vbDZp5AhLLgYkG5unOD2rW8c6toemCHULfFvqOkxfbLi4djtWBn&#10;OxQODjO1XUDJ+maz5/Dmh+H/ABDovjjRpri5hF5b6tFbWrBsWurTIxLR8kLHuYDjkcY6159P+Z+h&#10;1VG9fPU+aJPCFv4X+OP9hQkmHVp7mK2ibnNtqELCM8kYI3jA65r7N+G81/4S+EEGi3lmvm37ahq0&#10;tzIgaRZdP8qO2G48/MCzAHnJyOtYVv8ACK38WyzXWs/bBeeDbieW32QF3k0yS4lltJ5cEDzIpWdG&#10;UkERqrdFNfYMOheBYNI8NWPiHT1vRd2N+7Wgl2fNNOxidmQ5LRYI2kD7uOmK7MPhnJas87E4iOnK&#10;jyf4Q/DW+8dGz8IeLtRhs57PTJDFqOoBt0Rmy8xXP33bKqoJwG6cV+kFh8CPgnY3ljNaLFPeaRpd&#10;vJeXl1Mht1Rw0IM8bMFDrn5Y9pwPm9MfKnwMTWfFWgaja6dbQXkUbSBdTuX8sRnMnlL5n3iiHlcZ&#10;PIzxXpvheWP4lXcFvo9rFFLqE0B8++bZG15bxZMQXKqI22vyQegAPOa+ly3AU1BNxvfX7jxcTipO&#10;TcW9D3z4b+Kb/wCI3iC0+H9tdNaaPaI2s6jvkfzbmS0CpBbh4UJMYd1jjYAAlNoxtFe32l3aeIbz&#10;SNN1WZYdO1ANaRabb/u42jsJGCqVUHaABuL/AC7mwgHBx8SfAqw17wF8UPEFvPqd1qkV3qWoWun4&#10;dNlrYtLJcm4BU4Rj5uxEHIbouTX63aL4b8M6L4WtNIuhlLGQXUMdpAytFKp+VCXGXOT6YPHXrX2+&#10;V4pTg5KXXXTtsreS6Hzea0nCel3p/wAO/vPln9rUXfhTwtpXjrRDBZXNld2V7p89yTIzW6yiG4jb&#10;aWLSFXAwTkhuRwK+ebP4naV4b8I33i/T9Z/tax1qSaxuJr23Vl0s2zukLhAnmSRNK20hzuZPmHbP&#10;2r8ZLux+JHhS90afT7CP7F5iF5EWFGWNfMEu9BhVkCkMrc8j0r4i8Y+FP7Y+F6/EbwTZXWP7JuJI&#10;lWSMWd4saRxSlN2SrwkDaRy5z6g1jjpzm5Sp6Ja/8G3n/XYrAcipLnXW3r1Mz4Ua/e3+h6B8YbeT&#10;ULOw1l7vwUY5FA+zieIxpdSu0rbtkqnKLHuOc8kCqHx4vtX+FGkX37O3hyKK5mluDb6RPdSSM09u&#10;6iUzIXLKjJGHXJXlh78+qfDu88RfG7wdI9pDa2mszapDpmqWEMQT7JKWaEE2+FDb1LyIygYJz1Wu&#10;d8f6homh/EPwDrXjuZ9T1Jbk2txqUULXDrCkTRuk0Wz5ZT5arhv9onGc15uPjNxbUt7a97rX8f60&#10;PWwk1Ko7K/8AX+RifD3422XjL4fw+DNbtTpsCWs1raXF4mTc3NpFIqFvLZmM/wBpRVALEnII67RR&#10;1Px/4y06y8VeKfEFjpFzqNxHaLC+pSoDdXl1a2i3sUsbFHV45GQKGBGXfJY8V4T4H1LRPBviuw02&#10;+1jTbOzHiO5hnW3h3IbiynbMSP8AOYnl3IAw4+cEHjI9qn+CXgjQ/wBpjXIdZlYLpsg+IGrMs6ut&#10;tZX8qXUkZLKS5EiKhGNxG4jjBrmlilOEHffR+Wl7/n9xcsKlOd13frr0+Z+g3wAPhXwn4ZttD1bU&#10;xqmoCL7JPMkZis2l5O1I5WaUZcEldwDZyQRjGzqUOlano7eFLyS1EenuYNTktle2WMyGSSN0cHIE&#10;O8MzqcoVwchufHtR8ST+Ib/xBqHw0SKaSF4S01rGhiiN2FNvIFcqTgBmHGTndjFdloPia0sdGuId&#10;NWPxBfyz3No81w2JzHIpDF2T92ihthw33vugMwxXv+2jKneL0S/L+u587XoSVWM5Ld/16eX9M4rw&#10;t4ntNE+C/k63Al/bv4d+1GSdG23aeQI5MnDnCoyyRkDOZGx0r8RfjNb6XJ8M/BWo+EYNQR9Q0nV1&#10;aKaNk8trGTyXuiQ4C7pCNo65XnqBX64+OfGyR/ATwR4ZuJp9LS1trDT7gQDzJZYrgPbysCQxwVjc&#10;4OMA+wFfCfwI8O638TtH1n4JNcvbT6DYajo2szbZXeeLUJvtMUsQwqKMbSFY/MSPw8LN4KVR0Vva&#10;3zWvyPbyrmp0+eW3Nr8z0T9ly80H4M/BaTxVor3+p2mra9aw38hjCGKSZlKqUO52jYoVkJY/XHTu&#10;NR+MFlpupT6U17HBPLo9nqAu5mV42tYJLsLHsfeChLMVTsuD97FXtJ+D7JoF18JdDt55f7EjmhuL&#10;mAFHP2VkuJPNjZsBpApjDKQQMkZzXzZ4ps9D8e6laaL4etUs9N0vwTPCbmIo73LpqE0SRPIG2g7R&#10;5rckjo2DxXl1JtUqalo1p+d/8z2aPK6jsr6v/gH1T+z1rGqL4Gj1i3uo0iuPEEtwIo4xJLHb2sk7&#10;RKHYlV+RQFBGEUDHXFfSHxc1vxB4m+H7+E3ZTeanps7GZ/mkWaVWnQAqMb+EyM8Y6ECvnLw8uiaf&#10;q2kfD74b6fqM+sa7etqN2WXykmRhBIU3MFjXaJFTC/L83fmv04svBtp4dgitLoQXEVrHH/aN1cOD&#10;GbuaTfIqgZ3EKQhIyMZGetfS4RudNx9Py1PCzDFRjUU+Xu+39dz59/Y/0DTJ/wBnDRtWmsxPqd1Z&#10;G5vbplUTz3MmCwDckKDwuCBwK+uNV8H6W1p5upKZI7qAJNFL93YxCbNo4b72cY5PrXceELXSvD+l&#10;xaVpcFvaWiqyoLdEjjAbp5aoAqgewrN8SXMTSKuyUi1YsQACG5UjIHXHUfSvdw0ZKMY2sj43GV4z&#10;nJ3+8+C/AGh/8JR4p8Z6jrgRrvR9Zl8P2WhQr5axRokU0lyxU7ZGu3KyjgYwRn5jU3jn4XaXJqdj&#10;f6DI0T6pYz2MsPl5cSoC6+VIpBiLoZRj7pIAYAZI+t7vw3p95Bc3VhZ+Q88hmka0iVGlmOAZHxtL&#10;nhRuJJwK+ePH9rqulx2WuLOWik1S2eQiF0eKT54mwCCAHLhWGRgnIonSvFU5b9/67nRRlafOtF5/&#10;5n5W6T8HPDnw7+MdjqWgyareS6j4ckW6l1IeSwlcXdtbzKqgqDti2MoPDgHJ5x3v7TH7NWneGNf0&#10;vx+0qar52pWG9pVjhw8coBV2A/2gO5IzzTfHfhLxjfftcL8PRI9ppFjoVpr8UDKfMe3GqzMYkZcD&#10;/XXU8Y7fKuOK+gPj9oFv4t0s+BrGaayexk/tgXMkAdhDCcuW5VWO7gE84ryaGWU54eXNF6N2+XU9&#10;6GY8taKjJfDr+FiP4feHbtdfujFHFaGdVWOS3UBzAjlQvsmXDHp8oX3r1bxZ4atdW0K90DU5vsUW&#10;ty/2YrYd9gUlpnjXILcIwCcA5C9GxUPwH0+Z/Alr4j1uNLOXVJVC306h1jjRNqgBThc4JbdgHNb/&#10;AIP0y88U3moW2syouqWGo3NpaB8/6MPOV2C8nIkVuT/dAGMdfZq04JKk1uv+H/M8eOJk5c6ex8ke&#10;Pfhtd+HdDiAnutVl8L28FuLqZ1jNwgLK0skCkgNJhOV9fmNZ/wALxp+ga3qnhC0mez+1afY6ndLb&#10;gRpDIoeMjHB+Yrubgk4wc12vxHvZ/DVje2s8dtcrNBc5WaRoXkRpW4VskFFVAAMevTIryyyvvCnh&#10;34t+KI/H5hszeaTp8+l3sUu/zR5JZPLThpJE4DKRyMcV4OBcVa3/AA2/5+Z9BiFUlGUo9bfg1f8A&#10;M8U0ltb8YW+teAdZ0i40rUNKso7CKPdDHDqUbMkcke1doMkyBW83rH8rc7RXN/s+a9o1n8Nbm7vL&#10;65SS7utbluWu2jkY3c0zrsnjDMrjiUuAFBUDgk17zL4N8M+M1PiYytJqb398bSxtZZlIVJ12SNJ9&#10;wFFjYsOgVgMHIFfm1b6P4i8L2fiXxF4ihuNPhGq3V5pc0kW0alCbsZ8sclV+zneSQDjn+9XlY29F&#10;Ke6s/u/zO7BWk+XbVW76XR5to7Qapr/ia68atfXMOkaNJbW8VlnyxEifIjJwFAXavIJHQ+tfsJ8F&#10;mv8ATvgZob/D61sYJ7gWdvql0/8ApEcAuYwTBF5xk3Trht4HCKM84Cn8ltE8M+JPGmpajrf9j6xe&#10;nXnntdNsNGgYyXDoqlZjgbfJB2Rv3J49a/Yf9niW5vvAQ8FXdjb6FrXh9FtbuA2i2qTylCm8owGH&#10;BYrkc5BrzMjk3zPy0+/+rno5gvejFdz17w3Hodte33h6x1bSljGmNHpk8sjG5lSIyqBGxY4C7MuR&#10;xghQCTXj37Yeg634k+APirwJ4dj1DVrhdGD6fdaTG297yGRdts8eN0itwFRC2DknGBWd4R8EQ/Ef&#10;xZHZtNL4fSbSFVrq4jVEEmHWSSNQQyLJGxC553ZIHcfqV4I8EaJpNii26peh7ELC1xuJZVxtVtxJ&#10;OdxPWvcpUq2IjOEvdVjycdiqVCUZuPM/+GPwi+DfwY/aksvgze6jrvhaOwfXvETa9btrlwiXFrcY&#10;EijcAHbfGJPNiJ4zjcNuD33xPtdP+B2tQXPg7w/b6qbDSp7jWp7eEq0EojVJgRI7SHesm/ALbkI2&#10;r8uT+yfjLw9Z2pkKrM8EdxIr2gZpfsfmAjfGGzkHIyM5Azzjivz3+IejSeOvjt4f0lrb7Vc+LdG0&#10;rStciZvs8Vzb6VcvfOpBwQ7RRrGzD+GQjOBmoxGXSjTjFN9F6afqzajjeaEpxWmr/X/M3P2JvGXi&#10;zQvh9p0WvaFcQX97fo+p6w6LGsq26eRCsAU5fKqnyg53FyRnJrwP/gpL8TfJ+Ed54cXStQu7i78V&#10;6dLetLFK9ta2qTCSRJAvyuWYABQWxkn2r9VPFHw0tZ9chtNPsrmO0tWiMc8biNbdpSDMsbAkhVAA&#10;HBxk81ytn+z9rel6BfaZfTf2l9vmeb/iduswi805CRgKBt+vJOOle5iMEpUVST0sfOUcbCnU9py7&#10;9P8Agnx5a2N7eeDvDni/xLYQ/Zr22vktIpJ3kuIG8mK4QbdqgFmWRkXHyBmU4Jr7U+DHhafxf8ML&#10;rUtPlfS7q2k1GLTbiHImRBcy5y3zDb0BUg5OSCODXzP8d9F8PaVB4a0aOyu7CFprpI20eB/3bwWc&#10;hlEcUaMvzZA2nlmGAQSK9A/Zo0L4m6P8BtP1Lxg11Yarfy3l7e20sqokS39xLcxIUHdAwTnkjOcG&#10;sadGTqzi3e//AABV5/u4yh1a/wDbj3Twh4O8R6dPJYXN2Zri5tCnmQFkd4l2MTISx3OdxGMAV8Df&#10;tn2Fx8Jr641MSRrbanc2FwLW3/dTSzwSxu2TGzOWQIeRkYbGBxX6BwaxdaVBcX5uGM9jBbr5uAok&#10;ABMi5PA6jPPHPpX5cftUfFPwlrHjy7vda057+3tNH1K3sbaTf5t1e3Fv50bxHsytGq/KckEfiswo&#10;xVOKvqzfKalRycrXPz1bU/iDpP7alr4ei1NlivNOm1vRmjdJ45GWE2nlmN0LCUSKvmOGBAQjnrXq&#10;37YGg6BqPgPTvhz8ALO8j0yzgmHiCXUQ0FtcXeRNK7SKSJrksSflyVJONo4q3H4I+InxG/bFj+L/&#10;AIf0DU38OXmgwaR5i2rxmEPbSJOqrIAyyI4QMepGeSea+gviB+zh8UviP4abwhpFne6XpukvMtsu&#10;5E+0yKcxiTLhQXVlJYE4I5Oa+ceVOdGpHle7111PoI5moVlKcrWX5n4zfCLWDpUVrJp91cNqhdmW&#10;2lw1q0CuoIMb5PmZJ3DJ4r2fTfg7e6jZ2UekalZSDVtWlu7u3LOSkxj+WEeWCrYldhngbiBngmvp&#10;/Uf+Cd/jjwfrFjfTrNFF/bNhY/bbpot8aXkLLM6LEz52SLgEkE4r7N8Dfsf/AA/h0DyNNubm8gsd&#10;bvtJsks4TCwkjcwpKG3b0yUbOQQWYHgCvmKWR1J1nT5dvVHuSzinFKXNofltp37MM7eEZtUvfG3h&#10;yG/g1CW3tNCvGeO4uniOwmEhHU5yBmQoMg84GT6n4l/YV/awh0S11qx8LQJaNHlLzSLq3vFaNQPM&#10;lnkjmkdUXgjICjmvvW+/ZB1zw/4omvPCNzo9vY/2dI2pW+tKbxw9v5m8wSgGSIuoUsyd2HBxX0p8&#10;APBfxBg+FWo6T4kvL2axuLCafT7M3ySiYyxZG58bmRAFAQlQOciuynwxGUnGScX/AF+YV8+lFc1J&#10;p69T8Z/hd+xF8TdU1xvAfii+0nR7iTTZdVs21G7/AHASOZYSC6iTYZCSU4w20gVyPxm/ZdvvCPw8&#10;h1jWdd0GSzuNVXRzHD500xxDLL5rBFHCFNpxzlse9fvrofh/xb4t+G0ep2/lvPc+GhoqxPGsjXNs&#10;gKoiSk5i+82OSATuHTNfm5+1h+zD8e/iX8Hh4D8A2VjcS6d4hXVVFzdRrLJDeNtmcStt3kAsQGOc&#10;9M4rTH8LxpxvGLbS/rQjLs/VZSVSSj5fn+Oh8o/s3/st2/xL/Zp1r4lXviCPTW0GSQSWq23nS3Ma&#10;nCFGMisPlbCAKSc+1fVEv7E80Xwy8M+PodTvE03U2s4Ncgnt/JntLe/mihFzEwdwwjZhuDlSCRgH&#10;PHVfAv4R/HDwN8APFfw3vPDY8ye6jtrKRnUyzyxOArLtLBVUDhs/hX3h4k8F+Kl/ZSm8EatcCzvr&#10;TQ7a1MZlUD5ZYpZXR3wAYygIBxzz0NPBZNTq0m5QaaXnvqYyzKpCrGHMuVyt02sfmR8Df2RrT4r+&#10;G9OgbV76J476+0fVHcxGWM2d3BbrJtZVbLCT5lJzuGRxxVL4g/sseFdF8fv4Rj16aO4OsQ6FaiXy&#10;nM0d2Z1eaEF0QpGYlVyxTDMc4GK9D/YM1bUtc1rUrXxTfRTatqM/iSzuyZgEWVZ7e5hlULw+8eYy&#10;uuevXAr2f4x6jNa2D6fDZz6reDQrDWdMgYPaG0ltVjuWMcsSnCzSXAB9MEHrXJ9RoypKcY+v3HRR&#10;xVSU2m72/r/P5H5ZeE/2bfEXjrTfEtvDcxtqWja3YaRZaLdx72v0u5FRHSZSYl6jC5YkZxwOdXx3&#10;+zh8V/C8/wDwjVvDHezS272pis5Q3lurIFhfONkmXUBSBnPGa+0P2brvSPAsPgD4m+PzpkU3jLxl&#10;fXD6PGskjJ/ZDXIjSOXOGZncfLwVULjoa6z4r+I5/G/x58WjQ9OuxpXhy9j8Q3UqpFI22COMp5ql&#10;svAH+Z42U7CwbkrgY1cvpeyT5tf6f5BhcXPnlBLpv87f5n5InQ/Emj3EFxcWMtwySLuCK+ZCmN27&#10;H8KkAHA7cdqnS2kWOa0urUQSPcMY53Yo3lkE7QGxgZx15r7P8H6nc+J/inomkeD43fUY9QtbZLlp&#10;B9ligluYtk4TG5VIBRwepINfc/xW8KeHfij8Vr+x/sbTpZtQ0hNNbzVMlz58U8SSzgnBAjidDx24&#10;5Jry8LgHUpe15rHp1MYoV/ZSR+OL3Wo6T4aXw5cRBriWylvhJKpLhVZVU5IPIGOtdZ4BttFXwlbG&#10;6eM+XAUYEhJGkQ7mDuecsCuDjp9a9m+JfgnS/BfxNm+F9vPa3JXTVsY5kZvn887ih8xQ24EKMY4P&#10;Ary668IX2j+Gm0+K0YSpI0LTXDJgpa7UY8nqSPbJrx69WVrSWtz3MNSg9Ynl3inTY724kvPtIjRY&#10;W8yLzB5kjLyFAz27DiuR0RI/tMp0WWZlZT5CSER+YZFGSwwQcEY59a7PXPBs8HiW40y43Ga0Ux3U&#10;cDLIBI77vkIO0nHIIPSp9RGpaVaFUsxG1ttcXAUhwxHO/PUYHt1rllW+yzpjS2kySTQNVOpQahZx&#10;XYjMzSxNGxEaog53ZABKnAGDXZ3Ghz6hp9hPCPMW7lZJJI3HmmZiN5IAydwHfgc1yulePb6Sxa1u&#10;IkmtjMrSZfDJG4zuGeBkjkZrqTr+gNYSSWnmRyWsqy2z9QpYMCvGeCDgHsa4ak3y+8jpppSd4m7p&#10;fhweH4JpYo45SbcqDsziZSQB04JX05zXm0mnXdzZXFxqaLulhMs8wDK6MhGxioPbPOeR15rZ1LxL&#10;K9vb3FsjW8MpiEo355PXGM8MBXM+J/E+qSwXYtR5czI6BoP+ee05UoeMknH0q6MGtQqVbdS/oNnZ&#10;6NeW9vbSRlLe3TLswlU7j5j47fTPTNdLLdxNaNp9u8c7OWQy4G2NGOWk2kgFuwx3rzXwr4c+waUp&#10;kkeLeGaZDlirsgKBm5AXnOOleg+Dra3hvmhvmiZXjcSNnBMUY3EDJxgEc+1YuTd7GsG7K6sYGqWy&#10;6bcixtJhcKuxgkqjasrKck4IOQO2K7XwtqPheHUlmsN6X6BY5XYEncnDMQx5PTGK4LW/tV5fSaj9&#10;nxbfaVSAswJI5JbI5P8AMVl2AstN1VL9pN6pIRLLECGGTlhuOWPvxW0PdSNX7zXN0PoK4iS51FDa&#10;zSSShXuE2vtwE7nnAHPXHWuLuL+98V3dvHZL9ou0uTbM0XIKkgsS2cj0+tebabq/2nXZY9Edz9t3&#10;xb95kIjx1O7pkkkCuttb9tLvIdI0S5WJI184HAVjtILli3VienNdVKSVk2clXryo95vfE1hpenwx&#10;RRgBJRbmFXd5d6ghQSSwDDGQf8a2bpb2y8MQyXkzwyC2lMaRsGcRjnewIO0ljjGMfXNeCeJ9Qm0/&#10;/RxKEAZJWIA3AMSSZD1JP3h7VD4d8U3mr6JfQSNI5aRPnLZYqQR8pzwD1969mjjIN8lzya2Hnb2j&#10;Op8K66okI1lr2SVuYIokGQ+MryAqjrk819O3PhnTPAXhy50i0muJZz9mvprDzd8LJMC7jAXvgcAn&#10;nPNfGbPe6bBGhe4hQr5YDOMeb0O4+uOmK1Php4hutV8RSRagX8iwAU8sGZSflB5OT/Sl9Zjdq46O&#10;FqSV2j2DTdSS1e4U+arXIaHyXYhdjdCGHTH481wU9reRW5tZleWKe6aQzvzuIGOOdwrS1XxDZazq&#10;sUskPlB5XJUZQbGYk5A6AYAHaqd3cWl/cpZWTTrJbT/dydq7gOSeSQQD0NcOIqO3Lc6acVvY0hZg&#10;Wk2jzyYVpIJo4Y490jlnVDGjAgglScda9x8eeIbKLwImitpaaaRCFhM+x7iRzIUWJxksuxQS+eeR&#10;x6/LOtajDba2JLd5meC6iMIilKFnQ5L7wcDBPH0r0bwxfR+KbtVuTc3895IskdxeuNqfMTJ8zcAb&#10;gMHIycnmtKFWMV5s58TTm3zdDzrXzbW1/LZ3DNO9zcW0aTCMp1UbgiDLMgHfHOK991rUr3wBcx6T&#10;4eW01GO9tIIJZo0YqBJJuJBP3XIGBgcVydxa6j4k8XQmO3n1LUPMa0so9Pz8oePaqBmAAI7kngVm&#10;eGnurPxta2HjWyUR2F0Fu4oLhT5pghO1C24jC5BY57Eda6qVTmdktjiTlBq76fedH8Qdb0O7+IXh&#10;/wCyKiwxanFcyyiERgSrgcAZAyV6+v0r1Sb4maLqnxl1jxlFoaWmn2GliyhtDObhWLRLCZHbCk5L&#10;MTtxj3r5/wDi34m8P3ni3S1soVtobaJHgW0GRHudpAM9WPPO5jXOaDq2oQ6ncalei4liuG2rHcM2&#10;zcBwTtI3YPIU8Vu6juFWnfbsdnoE0OuaFLYTxxRWY1hZ4zHkrIDPx2B78qBn1r0j446hcXcEseil&#10;YkitGVriWNF+ZnCgICN2QMHntXF6bpV5FAt/AqNtPn7eBypyGwOhJ7V0muat4cu9Djs9b82bVZJ2&#10;vFyv7tMlRt4HoCOT3rCnB20djWVRO2hxOrRWFjoBsNN5ht4EVZEBy5yckYUDDEHqPXFdn8GdTfSN&#10;ShvbaPfKZEMQVtqqpOW3AYzzyBxXmMupWG27hQMblp4y1vglABnaenuelaWnahqWgiUWsqRh4XaR&#10;9yk8A5yDzx24ranD31JnPOtb3T2LxL410FPFJ8U+IbJdTt7vzLG5tklw6W8sn3w64cFXAO7I4zzz&#10;XmNr4Y8K+I/2hvDVpp2kXlzpa6Jqf9kQ2v8Ax9TvbKY1J3nDqCxzk/N65qHwvptv4mlgh3Rm3uHW&#10;2+y7fMlkGCWddm5vfpxXuXhPw9qnhj4ieGtOvrxLa50vwje2cF8kTLIILq4yhUOcM4X5ScDue1eh&#10;GFnzeZ51abm5W3t+FmeR6Botz8L/AAlZafoLalbRWuvySXBM7Is8ss5R49iZ+RDw2Dg9Tk81V+MN&#10;1afESfUvF1xBaM9xcqjeW3BnTCZ7t8oXnHc1znxHsbv+zrnT/DMwupgZ52bcQ+PMYM4zgAt1x681&#10;o+DZ1svhla6QY4Zf3TM0u35o33EtuxwxPIOa8rF4yUo8u1j18HgYQd+jOE03wRc2dlFaQsVkQCTB&#10;BCoGPQnAz19frXCeKvhTdajqDXiRyFo4lWOb5TuY92bjoPbrX0ZZeKJGIsgqbTEFhdUDO2zPAPUA&#10;5zz7VS1WOKW4itsNl3bcR1655JHvyB0rxqtacZKVz2aWHpcjUYngUXhM6R4W1DwdeTpbR6yY4lKr&#10;8zqp3fO/uw4rm7L4TXNvqVleaVI8As13zyMcMcAjCYxwenrX0tq/ge18RFb2MFLe1AKpnBLg46nG&#10;Bxnmr93p9tPbSTxyARx2ogV16u8fJH/1xXXHHTkkkeZLK4Rk3Y+R/iZbpe+EofCc8OoRXGjajIYZ&#10;2Rfsnk343jc4GTI0iHHbb79PnLW/AesaK9s19DJ/pCiVNyEBwxOCGXGenHavtC+8Hf8ACS6PZNC8&#10;y6hcS3MN5DLIxiL2+ZITlhtHBGBzx9aWx0WTU4tKv5bVleB4lvbYKCsToQokIP3gyjIzx1r1JYjZ&#10;M8yGFUk77/8ABPjGz0e8htzL5UqRltokUDBOeSevfg1oTWksUjvBlVRBiVhjec+nYD61+pfgfwH4&#10;S8XeNvEfiS50eyvtBUSWGmRRq0aLK/JkXIHzE5JzXyN8bNE0HTtVm0zwgyrDYuYLiBlKgMU5APs3&#10;SipXSsrm+Gwb5XJ79j44Mc7WYS1wZ5JTklQfkzwCM559a07hZl0uRb3CsuCm7KkgjAAzxwfWvTtO&#10;8MbZINTiEbwxttleI/6od9351y/xD0uw02L7Fbl2kNwizSTkBQGf5NhPbbwadOd2Z1aMl01OVv01&#10;ayum0i4KSPCEGX+b5cZ+RsZx7VnS2eyRhG8ZUHayBSdxIz1HTn0r0DXfC8FnqFk00yb5IonkViSz&#10;5TJxjsOnWuE1K3N7qDHSUZCC7GMrhNoPUnqMY4Fa83mc0W7aolsIXtSElWMuBkqvAUH19TW2Z96I&#10;1nM7SY2S7duBnpj0z0qLSdKkS3N1NkSShSwAIA9OB6/rUWoO2lSFZB5u7AKnAI9DkDvUpNs3clFa&#10;mVcXEsjNGfMUEZUAAENnBwB/Oty1gsIrSKWGciZZWjaJgwwAeX34x7Edaow3se796uGVSdqgn2P1&#10;qiNRVbTELsEd3YK3Iznp+n0rScHY51UXQfquooJTbOZTjMj+Ux+cj6c0kZd0LxxM2xeF3YXnp796&#10;TT3V754olSTzUO9W6468e1b0sEtuFSJXLhRIwjxhF7Z9uaJQS0JdWSILS5ijhaNNnMY3xjhh9WOc&#10;/WmWUEysZ5toGCxHTj6msm6FtBdvLNuUs37xlYfN2BHPGPaugsF8+1ecjeFiI68Y/h780lDsVDEW&#10;3O80xY9QCzNu2rGSOOTXP+IIo792VcqzLsB6kAAYqhpP9q2+nfa1PyN8oLMAOPQf41p2893d2j3E&#10;m0SSfdZccDI7fWmo63F9Y0ODS3jjkES7RJCSpIUZbB6g9a6TSbvZcxi5bADDfnk8H2pt5byxajII&#10;QnmNlSUXA3eprOtrN5GLSPu/eYyMhiR12+oraVPQzpYn3mmfRserWl9p8dpMTudx5at8wKj1IzgH&#10;/PSkOuS6RKrRooZG3b4xjdj8efoKwdA0GY6Ibkz/ACo3lxoDuYeuQM9DWnf2A+3JJIxYxIHYDgMS&#10;OeO1cclbZnVTmndyO5n8SXGtW++NwV8vcUYEEsOdxqlYeJryzsHVYxGsm6STeuS277p5447VxNtd&#10;yQamqoCIz129TjoMdOtej40x9LeGbczSDOzGSM9PTvQsQ1oyJ4KKXNE4PTvGFstxIl47EmUqGlO1&#10;ix5AHsBXb2HiBraSS9MavsOPOGMcjnHr+FcBc+DbeJDd3NwGk3icJjlDj7vH4VGNQ+xW8b+cmwNs&#10;2ZB3+pPqa6INN6GM01HbQ6qfxEft7XNoMNMQFcjBPHHHQk1tWniK3jmjgvf3haMvLkgeWwPUjsPT&#10;1riYr23vAnnARlXxEy9d4zg1o6tbafayvfSwg4VDIydXkfk7vYDFNu7OW2rZ7bHrI/sqRNO3MG/d&#10;q46sPTB7e/FSW2tzaRbR27oE3KSqDqx9W4AxXkN14vutNgitE2RNModU4I255ORx04rUfXr68kju&#10;ds8sYAiVjhQcdwO2auNRLW5vqtEj0681W+vbtBduI7U7XdVXnOOMenPOa0LvX4r6FNJ0K2/0l5Pm&#10;vCxU4xgAdgB1rgtNvbm8lJaNzhT8rD8Bn0ArZGq2GnwiN3VWQneR1wOxFbU8wqU1eDHDC05/Gj37&#10;wHp2jfDzQ7SS8murS5S6+0TXYTLyK+WxFk/hkV+oPh74qjx58NLfxfpvmJFA32UxXhP2iQAbXUYz&#10;w3oDX4w6h4umnsbS53+aYWwolJZQp6Db6ele0+G/FGoeGrWHULy4WOR4hKjwuSjK3C/J0DrjrgGv&#10;fwmfy5dTxMXklKT173P0w1e3sfFHgye8Bu7RBbCVRLJJCmU5Kxu/I9DjP1ryDwA3hTxTrVtpWkXT&#10;W0lyQl5GZPNjGOvzuCQSeB1r5A1X9pzxLJpUmirdobQo0b+cCWkXuPc+hrwXw/8AFKTw7ffa9Jmk&#10;jDnfI+eFznbjPcfSt4cQRU7mEsh/dtX9D9cviJHpuiTQWNhdMLW3nbZFtIRzt6k8bhn8K8Dfw6/i&#10;3xbb6kl6ggif7QAQGUMqnO9k/EYr5JvPjPf6tqNm2r307RwqJSzMMyjPzIO3Sqknxiks7x/+EZZL&#10;GwE7THKlpGGQckd+fQ/jXuRz6CTaW547yR2UeazR+hNj4U0bVLK70eS4guDLL9oS4nhby0xjOAfT&#10;1zXmmra8vwn8RNJ4X1W4hNy+bmO2bJkQE/dj3Mvy5NVfhl+0B4F13w5NqHiKT7PJbnyRcuxQY/hY&#10;j69q8u1rxN4A8a/Eizub/UA1uWbzZrEZwp4UHaMLk81U8VTqx5onNHA1IuXPt5H1p4Z1zX7qSfW7&#10;qNbxLydJI55cQyIipgADkMSTk4r6h+2QaTt0Z5JJ4p5xL5EZDrEynGYw3zDnrzXz94Gl8KabZSX+&#10;nySyxxyYiNzIkkeFXIYLywII/GtWx+Itpqt9iz3SyCF/PhCjDHqSrHBX29a8SvQ5JHbQjKUOZr+r&#10;aH2NaaorXi295qMhj8oMsRUISCejDnn0IrotYnvf+EcdI43NrsaRA5ZuSOBgdR9a/O3xl4o1ybTn&#10;msop7ycQo1rbeasbKuSSePvLx+fFfMk37a3ippV0DXCn2a3YRPFGHifK/KAzIc5HY0U8VGMlrYmW&#10;WzlG6PfP2iZNS1Cwhs57ktaxSZhli3Mqso+ZSCR09CKueC/G1p/ZemafabmaOIuLmS3cyFlGchAM&#10;FSB2NeA33xV8CWu2aG5mv7LUVZ7iCdmfy5DnIG7DEEd8cV6L8Lviv4WvrSLS5LpLJdPhLwMUYh0z&#10;lVQk9+noa9WnjaavZnNVwVVrn5dF/wAE+g/C3jqaPxle6vBFdGwjtDO0kMLx/vBnOEPXPvXnVp+0&#10;Le+IPiC876dcS2dsuIUktg0wfpuQuMAYPfms3wZ8VtYMd9dSWYNnd3EluZECBtmfQNkHHtTNAv8A&#10;QJPG0NimnTGIwM3mXgPqMrhevbBrjrYjmS5GdMMJ7N1OZbL9D7St/j1f6Fp9hF4f09CERLm+kJjU&#10;26k/M7pG24/gSfavojQ9S0j4rabqBstRXMlk1zDaXtumUJHEkTrIOPY8gda8Z+DEHwQ8V+K59A1e&#10;yibUlUNDcXLhEgz0jUrt3g4ztINdP8UvDHgvw/C9l4JjvbS/WYub2xjNtGZv4tykYZSOtRXhOS0e&#10;25x0ZQjLls7vr6ningQfEmCGf4a+PNS0e+s0upAl2qBUt4ewlZjz7f8A1q960LQfDGmeJbW38NKP&#10;7KtIngWWR8Wj3JB3SsX5x6HpXiAvtf0TSYrFXsIzfX8LLfWUMb+WndWUr9484OOK9O8dJaXnh0Jr&#10;OoJ9n8kx/ZkDIWG3qcYAb1r0I1W4p+RxzTlUklpzN/1+fpv2Pcvhv4h+D3hbw/q91rmvvqcsDm5v&#10;LKCdZIo3QkhI9uCQfSsWD9tP4ALYi40K/ttNnuphFaWmoQjzIpQ21mSP3HINfHXwT8EWngpNTi0H&#10;SoHhv3jWE3R80szk7m3El1BB+lcj8S/gD4c07xZa39taSy34u0mtILFS1vGAwZg2QUIJ681xTS7H&#10;XDDRlOUZy6/la/6fJM+1vjI1z8QtQm0rxLrdsnhe7tgtzYX1mUW7WReWSRCOfQZNfk5+174N0X9n&#10;nwCtl8K7Cw162uYpTBeXrSyPaxvwVKoQgK5+VsZxX67fErR/FvxM+EtparpltC0NmkawzSKCpTqd&#10;gIxxjFfnjL4SbxHr1lpUVuIv7OY+d5qiRJnQ8qmR/MVdCN3dGtDFOnTTlsunp1/r0PyG8PfHD4s+&#10;GbC3uNfhkhs7ZB9lSwtzb2xUdUyFG7I6k/lX33+z58cJPisYvD/iKPV51u2EUP8AZEksBtmB6NIh&#10;CnHUEZPZhX6JyeAfDHxTsbfwvdWccqrhXjwohTHBBXHPSvW9L/ZI+DGk3VrqR0eyW6ssNbyqqhUY&#10;fxCP7pPuRkV6ccHO/wARli8+puHK4Wk/6+ep5BY/Bvxx4Y0A6rcarqmrO5IjbUpYRiPPyh8sBhB3&#10;65r4UvvGHwo8I/Fz/hHtf1O+8Qa/qU5Saz8JWj3skDkAIJAv7vgdTg1+57fD/RNf0g6fr6xz2Esf&#10;lyRSfdkUjGMLjHFc9oXwj+A3wOspNZ8L+HtN05HYvvtoN88jvycE5bn64FaulGKtFXZ5WHzeUk1P&#10;W/a39L7jx74D+DvFt1PbP4/sYrJbAtNp5WT5yjABfO3hQkgUcqoxzXufiPX7FtRa20qKKd2+RnCB&#10;lAPGVx3968z8bfFHT/FEEWmJZRRW8RE8iyMA4UH7zkfyqXwx8QPh34os5V0GePdDIqSmMMNrD6jO&#10;3irjgkm5yiebVxcpcqvt9y/pnU6P4B0vSbV7hIobYF2uLkfd8w+rt3P1zXyf8a/2H/2aPjjeEyaR&#10;BY67esMatpJaKT5uAzr/AKs59SvHWvpWf4g6trWot4d0+zDW8Chp7oOo80HptB5GMV12q+NtA+G2&#10;gS+MLu0N7dRx5tLCNgXdse/pWFbBxktY3N8NmNejU5oTaZ/Kb+0T+w3+0B8L/ivcfDTwhHN4mS1c&#10;Sw3dkrOY4WJx529V2lV+83Kj1rw/xV4T+L3gKy/4RfX7Ca33s1vLs2ypIwG5yHT5eByf51/U9oXx&#10;p8W+PPERTxFpqafHdhZrWOS7hgdlLbQCQ29segrI/bJ+A1v8Q/2adavNLs5beSPfILyxgjkuUjxl&#10;9mCHwe/JJrzatCNPRu59hh84lWqRpONm9Pns/wAeh/KnCt5pWmQRWEbESLne+MDHvxWpYSeGL+X/&#10;AEuSWW5Ix+8bY6t7DIyPoa4C60L4m+HkNlayyS28crrJBMcuIQfvbc8cfjXpOn6U0MVjHfQCeJlW&#10;6tLyFSHYD7ysT3Q9RXF7eMdLnrVMFOT1Wx5iPDvi/QdU1CVYmv7OZi8UjjIXv19R+dQ6F/wjt5qc&#10;hWOJtoHm/aV+VpTycHPY+9fRcWqX/wDbP9l6YG8o27XE0Ui7g4A5HBxXzT4r8CSR+LLew8PTiFtR&#10;kaQwlcINx+6pHf1GKmnJSqLmZriKLVLkgQ/EL4m2s9m/h/R5I7dYAqfuxuV3PXnPQVW+GPhTVNTn&#10;XU9PvMI+I5YJGKqwY/eUYOMe+a5Lx14Ch0/XYdHWX9xHtW5nij+YBupI69a9Jhubvwfe2GmaFOk0&#10;0Tr5qKQAsPUHAwM9etRj67lFxj1PQyXApStPpb1PoLS7O+8KazJo6uh+0RlW3DeGQDIzkAYz6180&#10;+MXjsPFlxB5UVlGEMioG3K7dzn+EV79cSX/iaf7XZGaS72EvEWGSgHVT3HtXh3j+xt9Z0sqxMckh&#10;8oPJjIOeR6/lXgYRNTtPqfc5rK9FSoPVEvgzUY43+2QRblchpzvLKEB52kEYzX1V4U1nUz5Q0aVT&#10;ZySqPICfOvTliV5B+tfKOiXKWWmLoO6KMgqgdnCkkdAD9K9j+GD6nf6w1rbzuzxT7rZnfDAjtt6F&#10;feliKHNe5Ua6jCDUtz7f064ufhzrUXiHwzeXtrcqweG7sTtJYEEoy8bkPcGvr74z/tiWPj7RNLlb&#10;RYkvbT9xMLyRrgMoX74VkONx5yDxyK/ObxD4pt7qzh024tZoLq2cu0bjdFI+ckrjpmvUvAPxV0GP&#10;Q9moxh594/clF+6B15x0PH415rnVpQ91Xv0PMrUaFarFzdpRvZn/1/6eIdVW4ujc6fE7SdAzycfh&#10;npW/H4i10LsljRQP77A1xc3g7WYlWWzuGx/tYrFudB8YZxFIJMHscfrzX3kcPSezR8a69TeVz1Ia&#10;pa3WP7RWEgdto5qCX/hFpTl4Iif90V5Fcx+J7EFZ4uBznfWRP4m1K0O11AIHOetbxwn8sjGWIS+J&#10;HslxZaDKAEgQA9gBXNXWj2M4b7HEoCZ3Fm2ivMn8a6kNwQM7AcIgycn6VOPEOrT24SNdqx/eZiAG&#10;bv154NQ4Si7KRSaau0dVN4S1ucqyWzhDyoUdR6k5/wA/yxL3TJLKQx3qOrZ6Ef4VFba/eqpM10/0&#10;Vs1Vu9burhtyOJj6uc8V004y2bMKjj0HhLf+EOvrUnks+PLQkZxzVL7TLMN5BzjoBxSedqiEGFgo&#10;wcgZzz+NaSiyY2urmglpO+AAoz0yfSlEDQvskAzjvWedSvEbdOwHGMkdvzqeC/yCZHzk8fL2qbOw&#10;7l5ZoY/9ZHx0PHHWrM93plxHsOIweflXBFZDXW1jyCPpiqMl7YzgOGJwN21QOfUZqJRKUmatybhr&#10;HzrFZJAnIIHWuU0/W9XuWSGeBkDR7ltgrea4U4APHAJ59604vEFnKGexWdEB2nJxg96lm1+7hdJp&#10;XmUbgqEhiAvuyrn6YOa8LGzcWry+R7uBi2rcpbsbfUVEl1fwzWwwcyMwRiB2APRR7VqWP2mNi0Kz&#10;BT8wDABSe3ufyrmW8UWcl0ttJciW5wzrHIdu1PUhskD3bJ9K1rTxWbWc4kjcqfncnCg9wCDnI+pP&#10;ritI1b3a3HKhp72x1UNxcqu64+8clsggAe1TvdFQGCg5OP8AORXGT+L7SaT7VqUsUMB5jDN80hz1&#10;weSPQd6a3jKGZc2cbOpfbuIJPH+wOfzIrrVaMUlI5Z0m/h/yO9S9twQJfLXjuT7du5+lbF7NFNHG&#10;qkbdufMz6+gNea2uqNJKvnRNjGeEJJ9RjC4/WuputTtbiKORS6AKFwVAGRx2rmnVUpx0OiNBxjJv&#10;c2Eg0uGERxu/uMYGagaw0pm3yBjkYy3OPpWI1xEADGHbHORx/Opftm4FtuPautwT2OJzfU03t7JY&#10;9lvIyAcjfz/OoBYztjZdx4zn5jg8VntqySqYvKdB0JZRz/u1YAgkTfs4Ixxz/OnTg+hc5J7kzS3l&#10;r9ydWPtzXk/jf9oD4efDYt/wl2tWcEqZ326yK0i4GfnGQE4BPzEdK7i/0jTrwGK4jLKRyrDII+gx&#10;Xzz8RP2UPgh8TfD9z4a1+xEMN1N9ol+xO0B83GAxCkK3uCMHvUYiVWK/dwTKwkqPOvbN28j034Mf&#10;tQ/CT48z3tr8MdZjv5bBFe5j2MjAP0I3cH8K+kYZp2UE5HHODXwj8Av2UPBfwC1WXWNGuZruaWM2&#10;/nTfIwhJB2bUwmBtGMDivsqPU7Ir5YZ1GMDuP5is6KnKCc42fU68e6CqP6u24+Z28F1tbY/PTBJr&#10;US4j4HFefR3FpOAVuVHs4IxTVWcMfJuUb3DY/pVujc4YyPSl8uTgsvPelaytmHzuu3GMZ56V5u7X&#10;cZyWz3zuJFQfa7hcj58evSpdDzKdRbWOr1XRLa4iaNZU2tkOpPUH1r8q/wBr/wDZi+Lqa3F8Xvgl&#10;rN6wsFj2+FdIgig8+4VsiWR1271XqVbOcYFfpZ9sUqVf65ycj9KiCmQ7o5CM9QDzXPVwHNa8juwG&#10;aTw1RTpnnXwl8Q+IvEngzTrzxbbXFnqJt0W8juUETGUDDNtxgZNeyx6GbhC6XEZPTaawWz8q5dj0&#10;yw71EImjbdESDwGxwRXTGjpuc1aspNyStc2V0Ce0YSRFNwOQyHmtzT9SvLG8W8nRHlRPLWQgbtpP&#10;TIGcVySSXY+9I5I6d8U+KTUNxJbIH97/APVUywkZayQQxE1sfQOmfE5LEBJrY8dSOK7a0+LmgsgM&#10;8Tbj1XrXyomoXCj5gD2pTeoSFfrz0I/xrGWXwZbxbPsIfEbQJh/qz+hp58a+Gph88Q59RXyBb6o8&#10;Z4wVHp1AqT+3GdiNzDkdTU/2bFdSli9D61fVfDN18zQIQfUCsK/sfCExBaLYT3iavnJNemTlJegP&#10;BP8Aj/hWlb+Irw5Al98Dnmp+pyXUFXT3R6zP4a0NwfIupkJ6Buf51zl74PuJOLa5jdT2YYNc7B4m&#10;uQ21nB55yT0/Grg8ToWLAIpxjggVqoVE9BOzMy58Ma1bMSYgQOcoc1SE2rae29BKuO3NdOnikhtx&#10;O723Cq0/imFzhwAM9GxW6nPZxMeRLZi2HjzWbTbHcDegH3ZBmuhTx3oN0229t/Jc/wAUZIrg7zXb&#10;Fh8wiPr0H9K565u9OlbzDhc9D9KFRjLVxsU6ttLntLanoE8O63v42yPuTj9M1SkGnsuUZP8AfibI&#10;/XFeFzz2i5ZJYwDyBuHT6VUOoH/lhOuQDgBsVpHB+ZHt+6PcZNpOUy6juvP41RuLuGPBmjI9wMZr&#10;yGLVrsLgXG0A84PU1bj1G/2ZilZ885JyKf1R9WJ1kz1BNTsX+6eB2PNWYbq1kwDn69q8mjurmT5F&#10;IZj2H+AqZby5jG0lgeNwH/1zSeGCNVdj2a2ltS2V5xx8wGP51pImkyAI5w3fb3/CvEk1OcLkswOO&#10;1attqjbQzMck+tYyw76M1jWVrHrr6NayZljbKg/wis+fSoyv7j5uPxrkbbxDdRMPn6c+mcevNdPb&#10;+KbZ4Qt6gJx95eDWLhNGvNF7FWXT3THBGfWqf2YjlgK6JL20u1zG+R6dWH4HrUM6LtDjlTxn/wCt&#10;TU2hM59oEA7H1FMWCFuCOM9MVtyFWUKe2KgEan5sZq3UJaKS2wHTsKj246c9ulaoRQRt/P6+1Qui&#10;kdRx2qeZijsZwfDbZEP1p6rE33OatGHI2g/jUJt5CSyjOP1rRSTJ5GN2gZ9PeiS0jlXOffNCrKBt&#10;YYz2xQ8LDkZBB7d6V+tyZLsYd1p7Rf7Q7c5qvFZxyHa4IPAHODXRFWP3uR+VTi1hCb2Gfr/kVbqi&#10;5OpzsthGE+cEjHODWTPaxhSUJHPfpXb+WmMAcHsKy57aNidnBqqdVkzgcYI2J2j5vUVXcSR8jIP8&#10;q7QWcIUBsZ+neoJLIEkLg+xroVZGbpnL/aG43gcjgqauxzOo2g5HvVmWxVMh1ZO+TyPzqM2hB4ZT&#10;7iqck0LlaLMN2649M9uK10vy4G0dBj6VzphdcMM/WhZ5Y85xWbgjROx10dy4+Y85x17VqRXUZT5z&#10;z71xcN6owCc+prUFyDHu3bhWE6WpqqnY6lZ4n6dferKxeau8tx6ZrnYrlApJGQR37VZS8iB+UEEf&#10;l/OsOVmnMb4t4duQ2TnnPGP51UmtVjlyhwCMjIqCO8AXdKwz2q4sqyoFUqQOnrgfhS1QyEjd1Xn1&#10;FWtihc559KrmTy8DoD2PSld4224ODSAvGME5XkY7CqzxgAqM468j9KnSTC5jyVPp2NOKqxxjnHep&#10;T1GUHhTABHPtVR4WQ8Fs/lithlXfyfpgf/qp7xFoyw2nsNwq+aw9DCJfqRyO/wDiKjIjkx2OOauy&#10;RzRv+8U9BUbtaSjJVlfvjpTW5JmSWhz8o6c1VeFs4IBXua1tzI2AT/8AWqUrFIc8jtkf4VqmyHE5&#10;14Y2+RePQVVks5I03I2PUHmt2W3QsQh3elQ+UScMfpVqbRm0YQcAbZV/Ff8AComYAbldh1xn1roG&#10;smb76D/exVdbIrJuQj3FX7RAosxvtEuBG3HfOef/AK9WIJ2j9+a0bi1342qAR+WaovbN0wc/kQaa&#10;kmDR0libe5iIkGW9ehrQOj5T5cEVzFnJJAwbqO9emaYHurTfDz3HrXJVk4m0NTlzoS4yAN3aq7ad&#10;Ir7XXvgYrtYHEynzFwwOMGnyxxMCG6noQKw+sO9ma+zXQ5ODSo5CfNXnr05pZdEB5UD8q6cKhbKj&#10;IzzVsXCphVA+tN15FciODPh1X4cD6dKzp/CqOMBQcHIx1r0d5QQWGPXFVWmYcKAPeqWIkS6SPIH0&#10;K7s3YAMVX88VMkKuuyYbh6GvSpZd7ENGGHTms5ILRW8yRSq55Byf5VssT3Rl7FHm9z4eyfMjYgEE&#10;jI+XPp6isGXR5IpCWUo2e1ettDGehATcQAf51E9nBcHafwP0raOKfUj2KPFZY7yB9pCsp/OmKLgx&#10;L5SCVw3zRq2wgcYxnOa9Xl0u23bWUHms678NwyoFix6jYcGrlXUlZOwU4Wd2rnDTWlzHGlykUhQr&#10;ksMZUjqDjPI781EJJk+aI9Ocf/rrornStasObY7hkHDZxx05qGS6t1AW9QRvxk7cCqhOVrPUdSMb&#10;3jocte6zcqbW2BZXnvxErY5AEUjMQegwOc9uK62LUbY/JKi8DA29MdAB6DHardh4asNSSS5gmj+R&#10;WYbm+7vwGKg9yBjqOtc1qWkalp4MuN8Z/wCWiH09R2rzcNhlOvUnPray8kv8zvq4two06cV3u/ma&#10;E9wTdLPGxMezYIiOnOTznmrSTxu+4Zz068V59c6y9jH9oncLGmGlZ+AqD7xJPQAdT2rH1ZtY8Sy2&#10;8ug3j6bZpuk8+HY8l1u+VcBlYCLblg2QxJHAwDXoOEabUFuzjUpVFzPZHrhnjLbM8j2NDtC8is4B&#10;KnIB5H1+tcX9qkgCpGX4AUMWLHA4GSepq3HqiyKEmYEn8/0rZ0XY5PaWdjU1jw74V8R2Muk+ILS2&#10;u7aUYktbmNZYm+qsCPxr8zPj9/wT+06/tNT8UfAiSBvOtLw3vhyRvMWSWWFhi1beBG7gKu1jt+mT&#10;n9Hmv4k+VGYc9OoqO2uLe3mkntgivMwaV1G1nYDaN3HJAGK4sblcK8JQn1O7B5nPDzU4Pb7mfy4e&#10;Dv7S+EHiDXNM1PTBaal/aGnW9rZXigzB4bEMrSRAeYAfNw+T98d+tcrc/Az4pePbDXrb4eG7vLvU&#10;b/TjqyW4CxCAMTOY1Yq8nlNghFycbielf0W/Gb9mH4cfFnXU8erAmmeJ4witq9qNhu0jUqiXW0Zb&#10;arMqOPnQE4r4T+Neu/Ez4JeOE8a6+j6dZWelpptrZwDNrdu2EDw3EcbkuAvCbQVDEnrivhMZlNXD&#10;2jUbcI9f8z9FyvOKOJu4WU3uv8jx/wCB/wAGfG/gz4m61rmpa+JLKx0ubSbDTVgR30+AMJJXi8xs&#10;BoGBQj1CYHSvv3wZfSeOfiRrng/w1eTyT2NjbQNcKNqQGPzGuXkYIu07woSMEB84+6rEfmd4s/aO&#10;uprF20SzGkz3Nrp8d+bL95qGoSXbvcySlhgbvOYcZGwqAwG4gbfhX4l+Lfhb8P5tWufs+mxa7aS6&#10;1Pcyz5uzdycIJjHN8mUi8kIF3MW3nBOBhTzxOqoxbSV/6/p9D1K2Rv2PO7Xdrf5/18z9WdH074fW&#10;YsdD1dmvLvTrWTU72yQtdyq14+2N3CjYZGZ2YH0HYDFaVxomma74y0jSLC2js7RxffaT/F5UYiYg&#10;lRsUiTZ0Jb86/Cnwp+2x440CSfWYp7HTY9RItxpWlwfOyrKVR181yzlGUfvCVwC2eev6E/DX4u3N&#10;xe+FvGF1qGo2Ump6PPbtZSeVJBbzT73Zy7qZZJZnjRioZRgHPbPtYfO3WjameFXyD2T55Po/yPGf&#10;22PiFawX7/DbxNbWUx0/UbW9gu5seXLY2pljEpxnhF8wPxyfTmvBf2adN1PWfGGo/FC/3zLqOn32&#10;jeCLQvmS2htkVA0STFdkbNujVsj7pUHAzXJftb6lrHxi+M2lfDbS7K3nvGtxpGp3TBSlu95cGa4l&#10;QqdxjYsdu0jarHua+iP2er2/sNV8Qx6DDb+bZWlxYWaG43iCzWWLyRaKVkdRCS23J7MCTzXmLGTq&#10;VJc66+nQ9aWE9nQXL2M3wZYXUX7aXgPwvq0UhXS/BLX3iC3mn2xXEpcTIPKQsoRHZXEfQsoY81+h&#10;f7RPjrwz4m19fh00wRr610rTrm5kIENvbzS3GpXwMn3QzWlpGMZ/jX1Ffjf8Lfi14fb9prxH8RdY&#10;vbp4tN8N29kkj7InmJU+Yr5BjUlkUYwM5OOcV778Ivi74e1rxa2p+IvJhnFrqev6vLOwjtLGENFp&#10;1sQZHyV8qCQdBgOG4FaYXHe7yc2jl9yMcVllpe1s/dX4mv8AtF67q1tBNHqAe6hO6SOSXDCVRyAA&#10;p6jkjkk9cV/Ml/wUR1mytPH3hL4n+HbKeC50TdcwvMgMEk0VxHKNwAPAxghvvdK/bn4uftu/CbxP&#10;4gh0rQItY1O01KR7bSL+xs52hnuo28oCAGMbkMmVEgbjB4wSa+eP2mv2B/ij8Yvg5Z+JfAMWl+It&#10;TttfhQ6TpuoW9xtN8jhonYNsSRTwQzABgQM4Nfa4jM6Vajy0ppuOp8XQwkoVFOorJ6f8Oezf8E7/&#10;AI6XfiT4wXcnhwGO0+Iuhw6o8kgeGztbidWmufsgUhYjA5eJBg5JXpX7oi3RbT7JbYxEojjABwoQ&#10;YGM+mK/kN+COkfGL9k3VdB0v4s2nijT9R0nVZI906tLZ2sMNyCsMLyDyiqMpLqm4KzFua/r+8P6T&#10;rn9hQ3OuTxXFw8CsziMRBtyg8kcZ+gArryfFuqnKf9dTPP8ACKHJGPz9f6sfgh8f7Cz+AX7ctlpU&#10;NjfXen/EyIahbxJttbK01OEkTyR3G7KyuNuVIVcE9cmv3R+A3jhPHXwns9Q1iGZ50VNKu477CzyP&#10;CAELYyBuQB/l4wcivhb9uX4KWHx1+DM+v3Gr6jpEHhu8/tqwksIPNkmS0B88MmNxRz8pC5O1SVBy&#10;K+d/2d/2iPEXgnwxb3ui6Lc6tZeLUTVdKhtLzy4Ve0s4jLEnm7ZFJjkBaJwGGMDvgxb9nOSez1Hh&#10;cNOvTjGOrR+4erSxRaTJqkrG6tphEq26BFMAVdrGJhhiXwAMtkcY9K/PH/hcIupNGW5tpfta681q&#10;Z2xFcRXczPHHtb/lpnCl8kjGF5r0PxH+1LoV94Z0qO5trvRWu5nWWC4s3vYESMIrES23mR5HmIAC&#10;R8zLnHNfm547+Lnhbw/5lnplzEV0vxFpd0L1Uxc4QxozCBj5hZ1AZWbknPFeJi8TFWaZ6mBwU0pR&#10;ktf+Afqb+0J8O9N+Jnhq40/VYIH1yxtftFreK4UB03NFIqkj5klVOP4cnhulfiL+174I8OLL4L8V&#10;aVc3oj8TTrpEU8giuLeyNlNaXDrLLuZ9sbbxzt2KcY5Nfr+n7SHw817X7HULfUNmpXHmRxfZ4JZw&#10;loyBhHOsaEYfG10z8rHcPf8AHz9tKfwnBBpWp6ZDrNhbWmv3fiKOFomNpHJffMW27VwpB8sk43CM&#10;FeprgzGtCzqJK/8AX6Hfl+EldQktNfyZ4jrPhHxBpWseJfAeiXkO5tXbTI9Ss3EiSLMmwzBlwSQG&#10;BYDghuDya3dL1S60fwrpXg21n/4nv73ULu5Ma7JGiVQEmQY3eYC6qT14PoK8ik8WeIdXl1rWdVsl&#10;iitppdY0+awGfKMcpdYU4XzGXfzuXPQcYFdX4Ln8Qa14Ym1JnS9u76xebThbKXkRN+6NSzqPnDKP&#10;lJJA6V826jnJqT/ryPo/ZQglyrY3pbaxOha14H0u0jjnvANSjVf3yJFGR5xC87Wzw3UggkY6HmPg&#10;/fax4c1m4acnWdNsbYwyJ5e68t5HJl3ITliCq/KU4A6gVqaNf+IW8QP45hRRZanZIJ7eVSpbUNyi&#10;ZQRzsmXoQdu75SRgmvefhH+yhdapcy+ItY1YQWE+rxS6da2EjSyT+dGNsEnTykaJiS/JVVboarC4&#10;KU6rhAVXFWpqUtDi/ih4G0zXNOu3Rkje+gZGmuMxPLGV3fuyw+Z0YLuAx7CvoLRvgPpth8MtD+Jk&#10;xtTNYQDTr6yaTBOnrDiKT5T95gobn7rHHFc7408GWcfiu40a6SNLCzvfs+lRXG8AyQqqgZAB3TLy&#10;uTyDz619x/D61k0C8tdDOjRXNrfxCJrBI22eWI9jSRh3wMkBlYlRkgDggj0cmy6PNJz1108n3OPH&#10;YuSirPf8upx/iHS/C3g6zbxnZvavZavpyyHbG5hEzQHcZmQEbvMbZyxGS/GSBXzZ4VsV8Q6JHqiW&#10;ccGpwC4kd3YlDHcRuIGiHJAEpZefvHFa/wAZbm40XwYH06a/n0428ai2nmVFtpHKbowEZmCDYp3E&#10;AZPfBJ4yxv7ePTNLg02RbdZ7WOWRWPlTurpvmaYHJeNMkjAPOTxWePmrJxVrIKOja3PpDwl480Pw&#10;Z8KRoFlMlvLcloJbqDcfLiRdiLGoAJkc7lBKngk1xvgzxdo138OrVI42t725maXTVZhJE0EJfz5J&#10;urgjBIyckDGBuxVBvA8Fz4Wa5a51COCKKLUbCWCGWVWEyks8xjLGMIoXZ8vOTkDrVz4NaP4O8K+K&#10;tNNndXGtyM4zb2tsfMAu8qyKDnOFIbH8RwMg5FKGOq80V0skvI2o4Onyy5tHe/8ATOI+H2t+LvBf&#10;j+HW457511XU7h7a38jcJIIJpVbZExwxLgMm04AAyeMD9tvhx/a/ibTbrxz4ha5tXvbKWxSS+mEi&#10;wy7gfLUoWCupyS2ckDHHb8pfgx4thPxdsdBgSKd7ZtTtLOwWJ03Q7vMKiWZwVYtI5IHyhhgA9a++&#10;tEbxd4V8OQ+GPDbYtMnVZ7eX98winbagEbSEAgZXJBIUhuBzXpZRiHCmodH089OvocOaUYzkn1/T&#10;/h7HLa1qmu+CPiJpuka1dRXltrlhNHJEIRd280doMuyMAVVtgcmM/N6kivKfgP4jg8ZfDDw/Y+DI&#10;bk6ZJdai0UEtzgtDa3EpkiKK4GWjI2kcj5cDiu3+K3w78HWvhXTfGep6p/Z7O62N7byFZYbG3uR5&#10;bOgTbI+1vLZWR/lO7K4ya8r+D+n6x8MPCOk3N9atZaZfh1trqzieG3+WdkjijhUptaXIVztAbC7W&#10;zux6qzCUKrtGys+1/mYf2dCdHlTvZ+aV9T0rwr4Z1XxN4wuvjB8NdSutM1/wdELkC+t2kjunRdky&#10;SgKzyROC21skqWBBUrivM/GPjW18U+P4tZhW00gy2N/4h1i60mMTpcxL5n2QsGMjqd0kqStkMCRk&#10;lVBGTB4/1f4f+O4V8B35utPuNQn1IQX4CJ567gwto5VlIgVFPyPtDhsYDDcflPxHc6Do3xX0XU9L&#10;vLW7XxHb372um2m6G2ea4kLNazIGYRREhmHltnBHAI214+aZv7sFbfTTZO336+R6eXZP7NzqN/Pr&#10;v92nQsfA7T9O0v8Aaa0uz8TXVta2FvHL4kvZLpTJYytPDB5aFSp2sDJgu33WGc46/Sei6fe/F/8A&#10;aQ8YeKPCMaroviPw2bnz2RpTBpelmG3QwMSfM8+QykBSvC5HHyn8/vE66ho+lad4+1Cd7e91WwvN&#10;JvvtkizC5EbshggCrkKkkRRQ4OUU8gjFel/Dj4heJTeeJpJ9cv7eK3a3s7qHRmd7y+MccEFtaW4j&#10;VkjgiLOXWM8g5ONoNeJRzFL9zJaJ3+9Wse7PKVzKcdL29N7n2F4J8Q+HtJ1TWvBDajDBDFepY217&#10;pzPLHCggEW0YJMtySzRKOVjLMXPAr7f8BeHLbwJDLpnhuNLkmyjuQ125JeO2h3LC+D87+dtXgZEm&#10;SWwePzy+AFroWmeMNaj1lLOMB7C+KQRzSGJ3lOYAz7ipwwLpkHJCgEivpb4lfEzSNK+MmniGSARH&#10;Q5J0ist4dzf3ItxC8qgxxiONC5Eo+Q5IwBmvrMNmcIUYtvXb+vmrnzeLymVStJcum9/PQ8L8a+Kx&#10;J4AtdYtVIsxa3MjRsuYkhMcUli2MBiXkaVz8oK98BWqb9gnV7qDwj4n8dmdF1HXNRM8MCwNNHN9l&#10;hQiWUkExRozMCWHGAADXyz4p1W78WXGqaPEXu7HGpz3V3EWgSW2SSdrUDncoUSlihzxtzx19b/Z2&#10;8T+I/h9NqnhHULV7q91PUbiw0Sxt0WSKSRokAcDDMdz85cjaDlQK8ehnSqYr21nazPQzDJ4xoqEX&#10;1ufSfwo12Q+Kte8YWMH2ixvLm4nuPtUxVFuXk8kQKX+c7dodieiEdBXzp+z/ADab46+M1zBqEcX9&#10;j6GJJLfTNJhP2IrPfXM0PnzghMZmkZjIV+4vBxx6P4o+D/ib4e+D3R7+0i1PVPFc9rfNLLta1W2R&#10;mujLCcFkRduWzyWUAqTmvkL4Ya94y+HOjeKdNsDb28V5dQpd3IdhGTFO9oixs4LNvaQPt5UAkrhs&#10;CsMTipqdJVVpHp57mNLDpqXs3/S7fifqF4b8ZaXr2taz8QvC8MM9yII/Deg6raxia1tYNLfyHEeH&#10;z580u4Z2kFY1YnHFe4/B5fiLY37+EPiH5M4uirwTx+YXaIOwKlZFAQgnDMep6YArwb4A61a/Cr4G&#10;/wBleIrBoh4a0ho1jglVTJBcsPKOz59ksjIUZRnaGDZJY4+u/hL4vHi+0n1u60sRQw2+wzTlIpog&#10;SspUEfNliS2Gxx09B9PgMbF1Yxk9bbdP6ufPZhgnClJ2vdpX+634H0Pplpe2si6ROqpaQiRUlOTs&#10;QYxECTyxGDn/ABqjN4ttFLpfFCkMe64deSjurouev3tv4Gui0/xBba3YWK6Kk0jXEQmDzEEbnJUk&#10;kEkECLgEDg18ofZH07xXquiyLNbiPXLWyXyZPOE8bxhn+QHhoy5cqDuw+a+kq5gqVk+uh8xQymVX&#10;m0tazOym8bvpd8sDXKosVirdw+6JchCD3xjAGcge2aq/EOLVdc8G6zoulxG5n1HSpLqyEjBF+0ZD&#10;qoZ9uP3gXkdMitfxBp0XjHV9cg0ONJ7+2+zW0CpGojjnSMgkSsMMPn6DHPX1rodR0NrrQ9M0KdpG&#10;uEW3jupUz5pnfa0kZI+6gCj2JHoK2pY+6s3e5nVy+MWunc+BNThm1H9qXSfEGpNsnm+G0trdxSKX&#10;MWzVC8JJ6DmTg+oyK85+JXxQtfCHxCmOq2U0lrcafLolheSOdsrXEZWacNtwQkqgMvqQQcGv0vu/&#10;B1n4suL+SE2q3YaXS0vrZFMtuIWZxGGIyfnJJ5HbvivjL9pj9nLV9X0rwto+kz2ay6fronnW6+Rj&#10;aRxkzLH5YU7ix3gdOpJrgzWtW9k3Tktbv73/AMFnrZJCg60YyXRL7l1Ow+CfiXSoPgN4eFzh5/7I&#10;VrkS4KrIyMxDKM5zgkLjJ9K5zwn4Y0mw+MviXTYJdRksNQ0qxv4beSRoUs74iSCZkfruQLEe+3Ld&#10;sVq+EfD1p4X0vR/AGoRLbN9sN5dXFoyZuEkXbb5CkOG5CkDOOQOcVxdx8Y/DAWfxnqltcQXSXGqW&#10;0cFvkTfZY1C3KuMlVb92soUEnKcZJ558VmKlCFSfT/LX8y6OUNSqKH9a6fl+JJ8StUtLn4MHwrPZ&#10;w3H2i2vGs1PzSqZnLhlcjc4UEHrnkA1+b2s+JtH+J48RapEFS60R9Pjs2DBXSe0tljkMZBJ3xu4P&#10;JAxnPavuSbxDYeI7LTtK8PXP2ZTp1ncXLFHf7P5pYPJOWI2jIAwD82Otcj8EPg9aeFfg74g8Ta5e&#10;JJJrVzftLZRQLtmjC7YlYhfMB2ruwOpIzXjSxHtJxUVdNflp+bPoaND2dJ3et9Pn/wAMcD+z78Mf&#10;iIfBd94dvrueO6m0ea3s0v0MJMWpwyGKcsmWJ8zBkxjOD0rnP23Pgr4Z8LfAPSbyYzE2UlpYXV3G&#10;zR4kW3kthIr5Zg3mCN3U/K4Ug9Bn9FvhatmlkBYwLL/Z9oLN3UlnaO3JhbA4O5WTdgDAHPArz/8A&#10;al/Z4vfi18GdW8DLry6dLPlrWKVA0bkYmjLAEOD5yqSRg7SR6114qmpYOdOLd/z6nnqry4yDnZJf&#10;qfL37IOleHvg4LyPWL37TPDDDFo85n89orWaSfcrNjdbgFA7MdoY46Eius/bHm0b4t+FLfWvDPiC&#10;0fXtNSURy2MaRyva7A0qXDrlmIP3WbLA855r3X9nb4C+HPhb4QtfD9wjanqc9sbfU9WndlS7nt9y&#10;lbdJeVUrkBcEb+ateCvhuNB1PXdLvLdpLPyri3jt0AYRpdhmjDyFSpyG2suFJOACR04aVKUKXs3D&#10;T+v0N51ac6vtYy/4J8v/ALOPwC186ZomrXE94bi5lje9n1Gd7pkRojy+SSdw5UDIUH2NfsX4D8I+&#10;Kh4ftLSS7jkmt7eOJruMf6x9i54OcZxnk+1fK37IunWmnfB7w54wupTFLcaNpkMMUCDJt4laMyuz&#10;fvd8rAhh0HbOMn7rtfFWiaXqUvhu0mZAXjZ2jKnySsW/5t2W/h9D1HrXuYGbgkorc8DN5SqPlk9n&#10;+Hc4i90fWNGe9OrwST28qCOeaMZkzJiNmwMcBTur8hfhT4g0v4pftn6Tod4Le4vfBem+Kb2VIXOP&#10;MbUZLK0B28n9yF2Z4Icetftxd+Ppbu7X7N5fkzSIQJRkSoCA3HAHqDXyhBf+GPBl9f6ppWi2OjS6&#10;jrAmv3063jSdcOz2yXEsSbjCzydScK5OSK1xNKtOUFHozLAV4xhOGuu35HuF14n0TSkGgRPHDqUN&#10;qJ5IrgMC4jYEupwVI7nnIyARVm/8RWF3dXhvZoZWtoPNDRnKlACcj1xXzXe33jLWfExuNNLSxm+W&#10;C8MsJUiPynldVdihG7zOqbskYyBmvgr45fttfsu/Dq11G78d+L11HVfDwmspNL0uKSW5l1Ax7Vtl&#10;LpHFtjbOT5hXg8s3FFbHxormrNL+un9eRUMr9ppG5+n1jcrL4hu9WlkjfTJRDJZxFQzo8seZ2yAc&#10;AsB/3ya47W77VpvDs+h6dE8Il1ETwrLHhvs8NxiQq5zgpnIGPmHQYNfz2ab/AMFn/iff+HdSsfhv&#10;4CtLi5Fgo0Jh5t2PtcmY1EqADftLMwRcc8Empf2f/wBsP9tLxz8W9f17xJBK/ivUdNi0rQdK1G2a&#10;18PaTukUvO0KgyO6k5aOPe5ySc42nwa3HGBTjCKk7votfu/r1N1klaDk21ofvFf+FtSma10zV7qX&#10;+zS7urQ/6yQBwzGST73J3E4xx1rlrv4eeCrHVb7+zrawtr27hBS/u1E5jZOOBJycfL0I64HTjok8&#10;e6h4M+E2leKtcnHjjUrbSpBrn9g20lnZtf2r+VPLZtPDE7x75VModEKgYCZPHkH7Q/7TnwM+Evjn&#10;w54Z0vw54v8Aiv8A2z4ZXxRb2vw8FrPNZuCRNa3flh5Y41A3Ej584BBByPaxPEWDox952fn5/n8u&#10;pxYSjUnLlUrry/r0PZPCPhWew1fU5dRup55mRLhLnyzHapK6L5iBV6DKnt7HmualvvG/xC1m48M+&#10;FVihgRLc3F6A6rHEJAHkt8qBu2YJ9yOe9fnH4U/4Km2+gxeMrzxX4JvmRtLXWPB9hoq3V2bO6Mss&#10;Uun63Newxuk0aoreYkbqpO3c2Tj7m+H/AO358G5fgVrHxttIob2TRf7NW80XTZZLXz7e4bEyRPqE&#10;UGbi23r5ke4iQAsjYBC+YuNcJWXLGror3+XyOieWOk9IXcrW/r1O6+Lfw98YT+G5LfwnBqGpapa6&#10;zpF6pkuiA8Ntcq0zsZDj5VL4Uc+g5pPgBeeH9T0zUbuxmW7kfxfrNzDLghLdVvHzuGM7mG8Keg56&#10;Z5+dx/wV9/ZOtvCdtqup+HfHmmXuqXuoWcjPp6tZWy2yv5U0l8r+WYpCoyIPMZc96+nP2W/2gfg9&#10;8efBsnjD4XX1pdCC1FzfaVBKFksppY94juAoDbsk5PPOTW+GzjCYjERnQrJtrb/I5qlKpTotVIW1&#10;3Ok8XeDtUlvbuG1u57K41/TpbWMBFleORISJCkLHOCoHQYBOTXQ+GfD0/hf4aS+B3a5LWFqdOW9G&#10;BcSt5Z8qQSIACMkbvlA9c16n4gttO1O80u9nnCtYymRWib5sEAtHuYH5GXOcEZHAPWuI+I3iW6l1&#10;GKKAsYzaunlWyqFJ4/1hwSF6EkV7tOhLmbZzrGN8tuljK+G9treg+DtL0TxLKkUkFrAk+zDNnB4U&#10;AAEZ4AC/iar2t94et57nSFiN3JJutViOfMIhIUHGNoCiTJJIHpk5rhvDFnd+Lo18Rok7+XLHEzNE&#10;8aSo7qqlVbBKgk5J+uAOvT+HPCd1YLeMpMKPqLxiM5Znhj+VgxAJwzrnjHAGMVMnbS9zX2cU5Sb3&#10;3+871PDWhaTZnU7JbdH+0I6PFljsiYBx1wMYOea85+Ma+M/FuhXFjpH2IGW3ZMXjmHJ3ROqn5W+V&#10;wpUkdA3evY7toLDwkkdui71j5O0yKxY4OATnG7kDP414p4k1rXbpjZwW8csMsghWRg3mk4BJRcFQ&#10;BjnPNZ1UuSSsVRleSlfU/PH9nf8AZP8AjV4J+MsXiLxhYeH7TS7jxPqmt6nfaXcieW1ivomWKCBJ&#10;IoiIowEBGGyXJGK/RvVfDXhPQfF8HiLwpB/xOHsf7HErsVRrISIQ0YXKR5VccDdkDOa6G9FpBYW1&#10;rqEck0xtWuZUt4hKZIechk4GcA5JC47EZrnPF8k8d7YyzvFZWko+yW0MrN5ztMgchVXITCDgbm78&#10;147y6hTTUU3r/Wx6eHxlapO+i06N/qfjFqOt+J/hr+2N/wAKh0bTP+ElbwrPfReHrbUJVms7S58Q&#10;Ol5JeXPlR7sw+cy9PnyB8vNfrf4L+EH7Od14DubHxDpaajqN1p+oW+uXWnXjT3NxcvNG8rkoQYwZ&#10;ZHKoQNqjG3HFfF/gf9lL4mXf7U3iH42/EbVNJ0jR/EEEYs7O1Au2mito/LAkQgCN3C5DfMfQd6/S&#10;/wCGWkfDX4f+DQNAW0tpFm1G7cwRCJJTkLllUZJcDsecg14uW4SV5qcdLu3oetmOLjaLhJpq2239&#10;bngXwy/4J5/AzQvE9h8RPBupa5pw0ySGeLzLqKSG5hmDGWNzJHvO1QMEEEZ6jFaVl+zp408BfGe9&#10;8ZeClt9btHsTp2lyMrxvby3F2byQsxMg27AEL8Hge1fcfgnxHN4nGqRWFrDBGl6UQoi5ISMRlsn+&#10;+0ZPBqr4A8fT6nplzI1vbGeC+vbZjvyxeIiJFUAcsSrEcD0NdsMtpRhFRVuuhwzzLESqT5/e6a/g&#10;tPmfzMftA/s6ftIL8W9d+I+peG7ic3upXMVvPp08VzGJpJCyn5HDqoBGGZVAbjg1wvjzwF4n8Har&#10;pvhnx/o2t6ZbhIoDPdW8yef+7TfIJCNjlmcgc7umetf0seLrjw5rmgNfeHHuF1dNTSxthFEBGpnn&#10;zdecSCBEFU79rBxglfmxXyL8Vv2e5vjF4sHhm5vJZdRgaa9t9PfcLLymdWaQXAkG7yvLVdu3LfL8&#10;oJyPkMfkG7jdts+4y3OeazqpRWt32tY/FmGfwpofiq4kstwtoFVRNNuZS+MNuB5JKgHPv2qj4im1&#10;IjUlkiWO4nRLSBmMiuUJXB8s8nhefT0r6Htfhh4dtvEC/DbRbaO41jT/ABHfx3+rJHM0Nw4uI0WC&#10;RJiPJihXdgoM5Yhi3f8AQnWPgV8KbL4Z6vrXxk8Lx6f4lsrxNKg16Ka4W2OqlwIAXimcMjKeSybT&#10;zhmr57D5TKrz8rsl/Vj6PF5jCly3T959Pu2PxC8J6HoGipHeeKrBdSs5N1rBPISIop4gAXfOCyjq&#10;VIwwrrb/AETw9aaHps+hQ2iSs1zLfRITIh8mXEZ5IOSD8q46c8V9G+L/ANnfQbT4gmxj1OSygS0t&#10;9UvJGWN2s5WZRcBcORIsatEyEBdwYj7wwfHvi38B/Hfw4cx640R0y0nj/wCJlakh3Vz8gcNyBKGV&#10;t3oevBx5VXC1KUGpRu0dlKtCUk+ayPDW0AXcjpI0Y8vzWmkjkCRIVA2bQ+ACc5I6+1d5oPwd1Pxb&#10;Hd3avMXlsXk/dgmJUiiMgdnUAHKocANznp1r0HUPgp8TtT0eO28PeHb0wWkRmvlt0D+RA6ZNxMR8&#10;3l7snJzgele7/BnxpN4x+FF74ZkP9mWnhSCOfWJoVklgvWlbZFuj/wBW1uVQNI45wCAvWtcHRU9J&#10;6aEV6yjbl1u7Hw3P4UudPn1O7lupH01LOymikYYX97bK24jqdx+X0zXn1rYXM26/t4poIWYIbuQB&#10;Uwoy4HPzA969dk13X/Evw9uQsMFvEi28UlxM+2Z4IoI444Yk4V8b9wwucfSvE7gNr0ltaGWRpYj5&#10;rqDkLHggRhMgbi3PtiuWaS0j0Lw9RdVuejr4d8T63psev2S2racbmOxWWR1VZJNu5i+T8gUkZOMc&#10;jJ4NdLe/AD4h6Dps8mpx2luHkMMzmUb0IB2iUqDtLFuAuSQRnisHSvD+uv4cGphLopDqCWJtxIYo&#10;zNL/AKtn52EBQxJ6/hX6aWvwz1/UfCGh+Iry2uESOeWXTYrzy1tWtoc/aZZEQPKzFY2CDJdRV4WM&#10;aiZ01klJO5+VGi+BfEHhTTLbWo444Y7qVooZIn3PleWOw/McDv0FZll4c8WSwXHiSeKWS3jtykIM&#10;ZLo7yhFzjgEngZOK+qPF19r2seKtP0PV7qy/spZpBZLpsTeYijc7hHZACw3BGweSRzkYrvdF0zwt&#10;pkHin+1JIYm8lr22FzAF2rFOqkr+8RRx8pDAknJxWvsFzJIy5m39+x+cmup4jk18W2p7oZbhMStd&#10;KyqyHgFs8AKAQMehrWspbywlggW4VIYMRQqARvIGVbHfA6DpX6IfBvVvCvxA8T+INWS0i1bUtd1m&#10;2sdPErII47QfMyoCQQMfK7BcIB17V7T8df2aPA8zHxv4U0vRJ9OtJbGC1stPuiGdjlpBJIgyfkCr&#10;k9C3fOa7aeAm/eg9P6/4H3o5Z4qKSjNb7H5Ga14i1PUDDGNgS1dm3dWYyMMkqeBtI4+teieFbqFb&#10;ca1BLtuEjDTrCoCyMmeT0/hzj3r3bxJ+zFpmrWfhqbwxeS2l/wCIJU+22kwIgslmkbyoyz8uwiRm&#10;L5KnFeS+Mfh7qnw61DUQm24ghJUy20mUeLlEbZ8xUttOAOT7VM8HOPvSX9bk08UpW5ZDbe+06FLe&#10;+ud0hWOMTW+4biH5BJ75zjb1HvVqS5ubCFobUqqSTRyRyKwIWQ5wM5zlc8givM9B1XUNb02EWUAe&#10;WeX96ZVwFXdwpzgAKBySen50NHbXFybXBEdmySybQ3I53dxx6YrmpU79TXEVbdDa1e1iv9TeWL5L&#10;iKDakQ+USuSeQxwACeOldloGsf2ZpMcG2N38zyUillIjOcswJxzweOa8z8RTxWyw3iwyENF5cPku&#10;CQc/KxBGcjqc9h1p2hpp99pkTalloI5pBMFcCRpCuQoBOcbl5z3rTkaZxzrpq59CWfjeC1W21KzN&#10;1aSC4bzEHzKXYlSTjGFwOvtWve67baj4kSLRdNtWsZJImeVOOIYtkrFhjORnJ61843WvRPbW5tZZ&#10;4SAwzLwNoJJ6c5BrqrPxOFiW00ny1Z1BEzttAU/eGGyCx9DXPTlUhJ8vU7U4zp+9ubHjNV8YeKrn&#10;UND2RW9k8CwIwby9rnGQepwM1BYajeQzXdnAzzx7m8qNV43cbZBz26c+tZeiapFa3l1da+rFCpC3&#10;LbTsx0UquAMjp+dbHhO6NtqHnaXcRN5yyzxuVU7doxhvT7wwRmvVoVlNtNWPIxNLlinF3Pp74eab&#10;oP8Awh8hvh5eoWqyXU0xfJMnG1WUjCpjOPWuBuPEAvYZVvEBQRuHk2hCWPKlsdB6Gs3wdPfJaXEN&#10;9H5cQG6Wd8r5uc42qfvZ9awf7Y0+ysZ4jF5xbK7s4dzuJ29QD7V0a6JkQ0TRqW1pZ2rnV4I0abaI&#10;5AoJDNtAV14P97vxzXOzS6hf6pb7BDMJSxniwXKoOoYDGTgdutd7fS3Gl2gsLWBlXU7VFXJDGMbt&#10;wUPyEJwM4wcAA15vo97rU3iOLakEIhjki82V2VSxX5QpB+b+ueldUHpdnDUheR9wfCXxH4E8Lf2T&#10;rD2k9rqixy/ZztwzyIgG1QQCgOSc0fEZdS8X+PbP4nWE6XBtopbE2Eyqu1Y13hxuGTtL5yRjcK+V&#10;4dc1KLUrea6OJ4YuDKw43YXfl+vYcV63FpHjD/hIE1yaUyRRMkVzciVUUmVegUckAAAgc1rDFNw5&#10;bFRwcOd1G79DyTS4DYS3mp6zOjvclkcRnOzed23twAeeMVkW1zBYyzaXaQtGjKHgKjKlj3KnsfrX&#10;VXlpp9hp+ox6isst2z/6NPFJlUB6+ZHggcDtg9KwYNR02eytobzepwytcQHD4H3SwwMr7GvLq0Lv&#10;U9OnP3eUpWcX2fUUESlJG4RI+RuI4U5961xctZkG5jUPAZGYMMncxGenXnHWpfEWnzafDDfLMk8U&#10;EhWK6U7FlZhnv0OP1zVYxf2hoslzCT59vskulIJOM/juz68/SsauHUtB08RKOh00mrx6joTRHIBK&#10;KzBRkFvbqen0pkliW0aNERBApYCNCA7bgMe+TVWWDSdR0GGKzuI4ZoIFleKTKiXeSxAbgEr0wcH3&#10;NZcNw9xp32os4iDKI3ABRQ3HXrkdj1qPqvKvdLp1292ZN94a169bbZzf2faR3YuolwCD+7CsAT6j&#10;3rW0XTl0rUf7T16FmSRxE0QzH5sb5ChcHHB9voa6iPV7TSrqLRdYdbmWSJFiSLnah6Odu0BvXr+d&#10;TX3l3t8IrdtsYT9355XyvlbOctk546A55qVTqLVjbhO1jtvhtpGrLYHwX4dEiLd3Rae2dwI3QElA&#10;WzhWA715x+0z4S8ER6rAuj6RdaTNdJHHMSfMhnES7ZrjePl6nrn0Nek2t7qGialHPpdq89nGwmvI&#10;YXPCv94qSuT8pPGa7b4qS+GvGun6de6JujXSrZLa5svJMit9oPUlCSpREBcOBnPFelQpqdN33POx&#10;OI9lUjGLuj84fFehQ6BrsPh7SlcJ8i4wCk6OvynP8Skd+uayPiv4ag1W7t9P04TTkwhmjMQLfuAM&#10;EE9uvv8AWvfNU0C91OG5h8K2ryalHCYkWQbjiH+NQeg2Dsc8Vyv9meJ306HxRc3Vul5ZzeQYtgm4&#10;k+X51fIUcH5SKxhTsFWvza33PA9S8IXDXcF7dxt5U1hCkaHllmRChJPYnHNcbp2hW19dSy3MYaR5&#10;mt40iDb85GGPQHaM8ZxmvoDw5YaxqHhK88VedIfLnubARSKow7sdjNknagJ4wc5xXz/oOg6pqHjl&#10;YdPnmWO2ZvPCR7lYAYkZeoxyecV0xjf4mY1ZNfCe2eFvAumNbCK6JhkvpAYvMZQI2Rhw/OVGMFT0&#10;rwXxn4M+weJLzTHure5W1neBrmD95ChzgMGXO7rz6Gvqa5t9O8NeGopfDdrcxXdyu2eS7cTh1z8g&#10;U7BgBR0yfr2r500nw9q9zrNzc62CFR5JGAUbSCcjPY7j6D6Va0bkjKS5rJnknijw7cafetDbKUwq&#10;cRkhCOAevJzn9ail8I6rClva6cjzBXUbY4mkGCQzZOcAZPOa+gfGGg22teMkurIRRRzWMN3F5IIR&#10;VVBlj6liOccZ5Peup0rwvfWnhUeJB5kOWWGFdw87f8uCFx0yB3rWlLnlYmpQUVc+YY9F1ax8TXOl&#10;CwvJp3jaWMQQtK2wg5IVRkqB3FbY0u4stIvtRvPO3fu4FiwVDgjceevHcV+j2paHr3hP4nXmueLd&#10;PgjnX4Z3F5pTPOiFZYEVXdsH+IO3yZzk44rlf2ZfhzqHxz1bSbC8022uIL6S8uLsArFKqQwvtkZm&#10;HyxxKASCMNxnPQ7Sh7qscXt1rLofmRe29xd2Ms5jWOOMgbgfu7iAo5GfeneFriKztJrSJ2+eQpGy&#10;gsB9fx9a9q+O2nW3hzxrL4a02D7O8k7SSAqAmCTtAHTGO+PyrlLDw8mjK0N8NzRKZmjibKncBtwe&#10;neojKyuxyjJT5X0M+7vn0/SotNVopZHjO4n5u/XaOlM0u8RYIo5WQzCXYPlwGGff06Z6Css6hJBJ&#10;s8hS8nz/AHeynoT1P4Vzt1efa9UjdmZUkd5fKUbVBbsOTwP8mm7W0NIwb0aOtvF+2atPd3xKM+4j&#10;yMlee/Ax+Oa0tKCak8dhpZCiHkTS5+Zjjce2T9KqeHtQmsNQh1S0so70Rqx+y3S7oZu2dvG4DvzW&#10;m51TWbnGn2tvZB3MxgtU8tQRztRf6ZxVRqxas3qY1aDi+ZHqejz6fo/l6fJtdXkVZTjBz3OT61r6&#10;74gsoowljuVHYIshA+YDqA36V4Vaancw3kdpuLSO2ZmmG3YTz0J6itLW/F9zb2I0/CBIlIjDOWwS&#10;edoPArnqUzqw8rx1Orn1SGSSO8jJiSFmRucdevJz1P5VDL4re2iaaEllnj2b2PTORgfQjrXl0usw&#10;y6DJE2TL1JQ8jnqSOg9q02gaaxigjYJvBZt5GBgfKQT2z9an2V9TSWItodlo/iV4t08kjTsI/vNz&#10;16cewrPikmNtJqbJIQr733DgJ0yODjnp61lWtvNYxywqgeRCY5EUgkgcblPGcdeK69bhLXTZ7chZ&#10;Y7izQtDjZnacMSTxkVbSSuSnfQx7eYXOorDATGlyVMUS8lmJA4B6en413eurc29xPHczKEuFCRK5&#10;OUVOOi/TvXmXh3TbnTvF2nWV0BKk13G9o5YEMNw2jdnGc8HOK9F8RaRAfEbm4djLHK8UqgBolbPA&#10;LA+menHvVOSsY+yaujkNSsfKKu8m9pXAWR2bd5fXIx24Oa9a8LXdrCtrZsweWRiv7zLRKSDtIOep&#10;+lefazZwxiz1S3JKWxMAxgKrrgkdecg8E111ldW0V9HdiMopdHRwQSrHrxn3rl5jpjFW0PX/AAzq&#10;D2OlXk13Fu5JkcBiVC8E/j09q53w0q6zqj2k6lFnDuGdcu5OSBnsK6LTlktfDWpwRPuRGV2VTkbS&#10;ecdxzzVjwt9tu9YihuisZhtneOMAncpU7U454PWrhJ2ZzSdtihpkMs1wbezVnkE+0Mx5GO2Bn9a6&#10;i6/t3zU0pYnQvGd4zvYKuSX7+lUJbZdDeDS9MdBdTyobpUPluu7kZyQdvrV6fUEtZZL60lkaWVWt&#10;M7hISB1x1OOtVGTS0NLJ2ueRz3MkO9ZgkwDFiD1Ujt7H8qk0yWxulijuEDbj5mM5HsMDPNXHNo17&#10;Jpt5jzFVHaSMBdzcZBJrir3TbiXVpYot0Fsjs+4tkv6EDgYx3/SsnU1Lu+U7bV9ObVXUuSnlE7Qf&#10;ywAKSd4Ed1mMmIY25PHHt06VkaX5Fwfs3nTBIh5jOeBj0LYBOTUmp3DK+y4kJSVlj2r1cAZ2g9xX&#10;TSrOK3OCcOZ3Z5pb+ItbbVFRmc2LXAMkJJw4BzzjAPFe5ReJraJHOmKIFdwAUX1HTP6msCTQrS6t&#10;1ktoUSI/NKAvzLgDr/jUkXh6VJAljKs3O+JZG6Bu5x0xmuuWNlHSPUuNFSVmfRWiePNc0fT4reGe&#10;cYi2zPuxnHIGOT9Kyb/43+IdGefUNFdmvDGuJIjsKnOMcdQR3rjtk1tYtGCxcAZKkMo+XGOf0rl5&#10;NOtLxmmnH7yNVyhwQfbBFOWMd07szjhHsz060+P/AIk1aYS6rNNHeJGYLP8AjRVblkbac8kkjArx&#10;LW9TQ3v2zMjSSyESggghmOeSar22nIl/5lkxTDjAJB2nr8vH+FQ+JY7b7bG11nytwZQcgl8jaSOx&#10;/GtXirxsRLB2uzv9PNwLZG1N3iRQXRQCMgLnDHj6daw7Px7fQ6lHZ2crm0OASRhhk/KOcfLUMmrW&#10;d5ZOJJg52HemRwFHse/TPNcvYjT1hWeSNnaZOWdi4XbyAASD2qfrOhMqL3ufWeieLHmtRsuBFJC3&#10;mSkypHkJ1CDPU+ter6D8cm0bX7PVNcIaGON4l2kgsJB8pP5c9xX5n3HiPVBqiwMVZN3DphSR7DNd&#10;5ZXMd3AVlJeVcKZHY/KMdAvQ+9dMMU7GFTDKS5ZH6D3f7RnjHwRdrrPhO/O+5dmVohG0anOSqs4L&#10;bsZGete9eB/2u4tYube68W3U00t86RNb3rvsQ/3mZT09+tflGs9zHpT20kyEscrsPHB44wcH1xXU&#10;WupNGbP7SxZQp80A4cYGRjGOe+aUMXNOyYTwtO1lE/Wjx98XtB0yeS10O8W4vIJI7loI5nWOMDJI&#10;hwpDAg8kkV6/oPxi0jxlodojm1SU2peeM3JDLtHVlb5ie9fhBrPifXo5lt7ASKBGBK5HzOpOTznv&#10;xnk10Np43uo/DpuNSXExVoHmViGIQjHT8hXqUczkrc2xxVslpzaadj92PhdZWPi7UZfEWlalMFtp&#10;IsZf5DsyrLkEYIyK9T1nxXZaf8Q7Hwnot3cI0dsXf96SZHLdFYkjNfit+zp+0HqfwytptVlCNZOx&#10;K29zIzSYOfuL3z3zjNeo2/xk0nxZ4guPEGl3t491KBLFHPuRIR1KqAWPtw1enQxUKmrZ4+KyucKk&#10;nCN1r+KsfdPjv4+674CN7cg3c3nSyW0cKsZJFlBweQcMOOQQK4vwd8bfEus6ja6dBYxQSSxu6pKw&#10;HmFuTjpg/jXmWieJtD8S6TfadflfNuY8ySI6tIr4O2TbtDYPfvXnXgDwB4j02YXU9zNqEBu99vEo&#10;B8lSegbOeR27V6qpx0cHueRVhLkcai1/4Fj9Cfhp8adM8B38768Ha8cM0VrFtIB5yCelegaB+0Bc&#10;+Ip01TXjb6czK7osp2DZ2zk9cda+L9A+HGj6zq63fiC2vLURMJW8uQ/KASQXIOeR2z9aZ8UvCB8R&#10;aNc6HptzLBEIMqjfcIA7DOTx+FdEZzUdFc4JUoSnq9X1P0j8G/tB6feWT6kpJsIUP+lSg+UXx/yz&#10;PQ/ia+VPEn7TNr4m8XXTaFe6ne3kgMcVqbdjbqU7JtyOQPpXj/ws8G+MvDPw403SrK/g/s9AGu43&#10;hZX2k5Yks5Vj9Bj2r7ih8LeCL3w9BrOn3dtJexwhI3YopI6bRs28545rfD4hppNXbMalCMeZru0f&#10;N3hfxJ4g1Lxc9h4zuLERXsQWD5DHImezr0Y9q9v0nwv4M8GTLrAvfs0F5dC0BibCuGOCWHCg56HN&#10;cOPhyvibxRH4q+yXWnrYHZI5j3LIy/dKHPfpmvSNK8HfFDXfDWvX3xI06DU/CMcX/Eu03ToSmpvt&#10;6hlZtuOMgrhj69qK1Zr4pGcqblJpKy0uedX/AIs8WfD/AMT6vo3wt0EeI4VxIt1cXmwHjLIMAnAz&#10;16V8aeP/AIn/ALWXjjVB4b0jQP8AhGry4DMYps3bSJk4Kshyv16fSvsf4YeOvhp4lWfT9IvPHGj3&#10;FjD9mGkalpqbLGNSQGae3CuqN3aTJ96w/GX/AATm1b41a9ZeOtH+Ii6X5hMcr2s088yg9PJkURYy&#10;OuWP1NebVzTkdrfdqe3QwEbyc5JNW3v2/rT8zwH9nf8AZi+OPxF0a9j8eP8AZLiO4MkviHUZGiSK&#10;NTkLC+dp5/iVsg9RX7Y6P4S0HQ/2fv8AhA57e+vrRLN7V7qS5WdmkKkFy6PllyfY4r8kdS/4JifF&#10;E6Tf/Dv4W/F+5ubKa8VtZsNYWTy1YZ+YlJWyR2yoz61+lP7MfwBT9nn4W3XwsnvW1m7trc3H2id2&#10;ke5nP3jGjM5ReAAAceleLVqc8ubXQ2nJRtKM92rW6aL7v6fe35WftP8A/BNHxnJ4Vt/FvwlvdPut&#10;RhhlvtQ08p9mmkiHzHygS2847cV+Q8Vn8TLaG71i00a6u9O0eRYbySOBjDaTHIAkKghC/uQK/sN1&#10;Lxp4W8Sala6fB4lstO1RYvssVrIuSH/uFDtOcjpmvjD4u/sK/D3xHout6zrfjfxN4Uh1u4WbxBaa&#10;bNDb6XeOoxvaJ48qSOeGx9a4KmHqOdj6rLOIIqk1Werad/nqvktu2x/PI1t4v8H6qbrx54cvNKS6&#10;txPYPNE0IdGAJKHGGBBr58+K39jReNNN8Y6FO6paOtxc20gBMKDGSM8c+tfvl4m/Z08UfDnwZPrW&#10;ueKLb4seEILH+zdPGpWaC60mEYCTLcbyR5eMZj4I+8K/Gv8Aag/Z/wDiPdT6dP8A2RqVvZT58nVY&#10;7KV7eWBuVbfErBlA68muTmca0XfR3+Xqe/hJwr0ppLz/AOG9N3/TPnfxPZfEXxprlv4h0fRNQfRN&#10;WkZbbVhZv9nnAwG2SKCrbcHODVX+wn0rU5fNhiMgRkDkEsVHXbnmv2z+IHi34mn4VeCfg5dR6Rpa&#10;3trDaWk2jQSXBlVVG11EWNztgHoDng8V+XHxK+H3j7w34imvp54b6RZJI544omWSJFbbumjYDGfU&#10;Ej3rrxCu7ReiNssxK9mpSXvSu/ldow/Cdzqi2X2lN58nlSuFdkPUKevFcb4z0/TNVLyXUkkZWUSj&#10;MYLKp5OcHr+NereDNHk0u9K6hNby/aLTckojaRbcn5sqF/j7dOK5fxJG97Kbme2DSufKhuIAVSYH&#10;1Bxg1584qM0z3IzdSMtNPzPm/wAcJbQ3ivpvnT2IUG3kkjCSq49QCQPzrtfAMHiMWVv4q1Bjb2cF&#10;0DNIhxIfRQOOvvW7ruji30Z/sqwykxMJFijKuhXOd4PO73B/GvRW8D+EvDvwr0i90XxBZahJftm+&#10;02TfFe2kucqJAylCh/hcP9ea9SUlKHuo+bq+9Nwk9eh9Dp410+PRRqSiKS4hIeJ3XzC0fcFcda8r&#10;1rw83jHVTLbQuAytcL9mDom1iB3Ckc9q+kv+FBeJNE8M2Xi3VngtIVjUwpazq/lswz85KhWB77Sw&#10;966TStW0PSLqaPXwA+yNYjaWaMWXGSxwFGCfXmvm6v7uTUVr5ndKm6yjLdeR/9D+iG3+IGq3ZXzJ&#10;OD0RckDPqep/SrU3ivWZWG2UqBgAjpn04ryLT0KNvl+0L82Au4EH67ea6C3E0w2N5/BOABgf596/&#10;QPZuUvdSSPjvaxS11O/C65qHF/chEPzZ4JNUNSs9GtmQMXupCcHc2FX3OPT0rlyqlgu4jOck8/hS&#10;W8SnIL5H9011QpvfmOapNL7JrX99Fp6/8SuKSQk4IVgqjPcAVBi3dFVo24H8T4yabJaQFtwJ5bjB&#10;4qdrGAAb3bkZH+FSqShrcl1XNWsC2KsvZVxkrwxP6Vpw6TuQOvlKOOpANR2mn2+3e0uc8gNnP/6q&#10;UQ733BgR0BPU0c/vWRcoKK5mXRBgYxnnnaaU2/8AskfVun5CmLBIqbwxxnnBp4lgHzE/nzWtmY89&#10;90I1oJR5cwj2ng5zmohp8EYBQKVHoOlXkuLcH+Fv1qXzowuRzz2FRrsOTvoZZ06ykBV8kEdBkVST&#10;QbGJSlsu7uN56Cute6geMGMYYYGc8U2RB5gb5c45I681LTuXFK1jkX0y8trc/YUtw7cYkXjnqTxV&#10;K/8A+JbpS2s0i4Zvk553nkkZ/pXoyQCSLcxx69ayLjSNOvpkNxGJGiO6Nmx8pPpmvMxGAp1Jc8oJ&#10;tHoUMZUhHljKyPJrvw1a/Z4728uJIPMl3bS6qJXI43jHbsM05PCOu39n8tvaL5WTAI2JYhe7Dge/&#10;evTL2wkkmRfLtpUjYPGJkzsYdx7+9MvIb+Rxb7tmRnfAxUj2zXmVMvne8G039x6tHHe6uZJpfeea&#10;eHvAWhxX/wBs1WUXl65yZL9txjGfuxo3yqB/s4z3r0y80S9gHn2giZPSLoB7gYrBuNHnuvvzbyvC&#10;mQZYfiatWWlanAflvJYx3w3AHuDWtLDSpK99RVsVGekdET7dXjX91COeOf8A9dSJdX6gI6DeOD1P&#10;6VJcprCFvIuN/qeQfy6VizWuuXk8S/aoo1B/fLIcPjtsPrXRTlGTvKJk018MjabWpIRgwksCBjBw&#10;AetbC31tdDCOFPZTwc4rn7zyNAT7TqlzKYhgAmMyHJ9SoJ/Gr06wX4jms5kkQoCNn9R1rrhJN6Qt&#10;5nNUXu3lO5qeQCQElAboRxQbS+zxIpHfmufn0QTSiSSaRDjjaMVZs9GijytxeuemD5YGPyrr5mtt&#10;TiSi3a5qi2vOozj2NH2e4Z/mbtzmrcGmQxn93dh+O/FX/wCz7lh8rRtkdDVKRMoK+jMYx7V+Yg98&#10;ColkPKAHnP0/Ot4aYQP3gOT121Zj0xFwCBjtS50OMWjkmYr/AKvfikW8RBictgnpyOtd0LKBACQp&#10;5qRILDGJIww6dOaFUXYTh5nIQ63bx8Ju4Hc/pWpFrsEqjCk8fwnJreNvoJQZt0Oe5HrVZtO0F1OI&#10;9n04Pajmi+g0nfczW1e2YFAr7u+4Uo1Fegyh9xTn0rTUJ8mR8ntVZtJnGTF83cdqbUBS5kSS6pKr&#10;DeBjGOv9Kg/tRGPGcDoen1qc6Y7qEkReOpHWrMWmwIv3TwepNT7pV2VoNVPI+bp36frTU1eRm5HH&#10;arLacR9wE/Sq62q7slSM/pTSjuKUnYk+3M+SQfw/yKkikYDfg+wbmqbyCLhcjtyOal+2RAbgC2B+&#10;FDjpZCU+5cWVYwWZFYY71aW6hZeUjGRxxWGLyNQxfIyOAKiW/jEeF5NU4FxqG0XjYkqFHWmpM8Lf&#10;LwMVhCXe3RlBOMngUn2jyJD+8DYHGafLcal2Nae9eNuW4znvUTXUijDuB7k+lYss1zO26NWz6jp/&#10;KnmzknIa4ZsjOVPSmoEc+pZutWRQAjMxJ7cD9ar/AG3UJFOxRgEYLE5qzFY20eFfBPr1NaDW0K7S&#10;hODVJoTk3qYuNQlA3SkcdqSOwGCXZmPXnJ6/XNdKmnQkZzjoavraW+A2OfSk6ltiuRs5qDT327Iw&#10;avLpsgXJB/D1ro4xbIoBGO/+RWgojZN0ZH0PU1k6zKVO+jOUGnYIODx61PHpzqw8osMfhXawfZlB&#10;Mv5VY3Wo5jVV4/Gs3XZp7I5P7DcH7+OBkHvVxbMlN0p5zzW2Vjdcpg+ntUYiOAMd+/vS57j9mjOF&#10;og6ducUq2yso3dM9q0mizux+VN8lxgAZqbj5SBbMON6E/Q1e+zuFBznA701VdeoIOKkEjg4x1OKl&#10;tjirE1qXRdnue+K3IbmROO3T1rKgwT8y85+9VwAbcCsZK5rF6Gn9pXjIxj8auw3UbLt55PWucCFh&#10;wfpTWkljTJYfhxUOmL2jOpk3MMDg9QQaqmGY/MTnHHP61zD6xdxpsQbgOn50JqN+/AB+npTVJjVR&#10;HSkmMbiQOTUBvVQbc/XBNY8M9zK373PXir6J/eXGaHTtuUpX2LbXCsOPrwalAkdRsHHr7VX8oKAw&#10;Awe4prOUHBI9yaTh2Jskyw8ZXrURkGcZ+nNRfaSen50i7ABnr1zikoBzimV0YeWe9M8xHbBBBz17&#10;VMgRRx1700zRr1U/WtOpFyLZkZNQyQzD7hwfcZq75sajIHXtQ91Ggyw/GmrlOOhlHeVKuMk5yDyK&#10;otZiYny1/LitEymVy0ZB9jxUsKTRndleeoq02iFG5imyuIzjcMY+63P+fyqI2pkHQj1NdQrQ7sOQ&#10;MkHmm3FnBcf8e7YI59jR7XuDp9jkn0/Z8yZOOq9Kb8qPmMEH3/8Ar1ty2U8ZCdfoaoSxHO1gR9R3&#10;rbnuQ42J4bs+XzgnOTWlDseL58Z6hhWH9kuEUyJwO9PW6uIUC46dwOazcL7GkX3OhCCQbN34VKp8&#10;rknB/KsNLuOX5x8rL1HTpUv2oMNxI69qjkZUZI3ft+1cSYODxnrSvdq+FYBfSsJm3IHIJHqvWriX&#10;MUu1GyccZPao5CoyuayzTKdyZ9sd/SrB1CXBYfK2OtZf2gpzFnjtViK8DHE3IOetQ4+RXMaMN/I5&#10;xIePXHFTfa5gcHB57elU5HhfBRO/VM4qVBEWGNwzxg+tQMvNdRyfI6Nzxx0qJ7GF13ElTjgDpVgW&#10;8seDwQfXvUqhs8qO+D/Ss+dLYq/dGG9vNExUDI9RTNrd+/X8K6uM717KR69aTyIW5lAI+nSq9syb&#10;HNpAz/KRznFOFlL1AORXTKYozwAQDgE+lW12uMoAM1LrFexRyUVtcA/KPXtkfjT5LBny4GM56dOO&#10;tdhB5AYB1GDnNWQtoDmRQOOxx2pOu+w/ZX6nnhtOgbJ9c9voarzWqqCGG4dmNd7eLbxfPGCQfasa&#10;4RZx8kD8Dg5xVRrdxOBxwi+YDPXv2NdRos8toJLckgEfLjtWVJZoeDvjIOQcZ/wq/ZSOku2Uq/y4&#10;DCibTW44qzN4zHIcjHPb1q7EQ4JznHODWSJVY7cbgAAADWpEvBkh6KBux0NYNGj8hGC7iTwDxmqz&#10;BwuF61cX978+CMdagYSYDHABOfqB0oC+mpXKkIAeuelMC9z9Kv4Vht3dBk/hVORdgABOMfXrTGyF&#10;41ZDIOKovCSpwWz14PX61qbAIiw5BP5VHOMYK54+8aadiWcxcRyDO4ZHI/Kq0cpU4yfXmuhmidzg&#10;nBwcY5zWVNbOFwy5AA5xWqkZtdSsfLlDE8HGefWqZzGuB1656U+SI8Yz1qudyrtPI6VRJM87lcDJ&#10;wMEVWmS2vYxHdxK2B1Awf0pGCj5kPbp/Oqrs5GMcj0/nWsV1FJ9zHm8Oxxy/aNLkaI90J4qJ7/Ut&#10;OQpqCF07MvPFdAJPXrjmmmXHyv8AOuehrZS76kuPY5qbStE1uMTKiE4DDKgjPqVPH6Vz154XuizO&#10;shJJHOPT6V1txYwOxksyYn6gA4FRQajJbN5F8uDn746GtYTa1iKST0ZwzaPqSDa21j0GRWbe2eoW&#10;1pLO8LM0SF1WMbmYeijufQV6+xguB8u31BFRG0J+8Meh9a0WK7oz9kkePNHcLFHO8cqCRA4DLgjI&#10;zz6EdxS7TgN0BAPvj/69erPZ7I8lBtB5X2r5k0z9m2TQv2iNV+ONh4l1y503XtIFld+G7u5eS0tb&#10;mEp5TwIx2rGFDkKBkMx5xxRLF2atG9y6eGjJy5pWstP8j0uJ5pGVEYjLA4zVa8g0bX7G40nW7SK7&#10;iKSpdW1xGJYZEyFG5G+XJ5x+JrZ1DwZfyTwLBdSRwK+6eOJQHlH8KmTqq55OOTUc2kzaHp0Nq0bn&#10;AZXlUltxRycM3fg55rycbiKlStClTWmt/P0PSwNCnClOpN66W8j8/fih+wJ8KPFN3eeI/hvNLoWq&#10;SgSQQ3TvcaekoHG1W3yxDpna5GOgHb4W+MX7KV78NNDsbHxnaxXKC8SW4135ngcBA0hlnYMyCQjj&#10;GCvPQYr90N4Jb6/jUc9vFd20lleRpNBKhSWGZRJG6nqGVgQR7EVliuFcNN80NGduC4yxVK0JvmS7&#10;7/efzMWngrwBqOmf8JRdWVi9xor2b24SRvOmtrhstGkaBl+QuwGTyFGTmtNfH2v6z4fvNO0FVgks&#10;Y2ubdYwTClpZqU+zrvyd20sxZR1PvX7heP8A9kr4OeOdNu7TTrBfD13ebDNf6Iiwk+WcqGjxsK+o&#10;Ar4T8Rfse/F34S+H59W8IrZ+IJ7WRwLmxh/0ieymJLxPbPklkCpt2E5IIxg189Ph7EU5e9qurXVn&#10;2dDizCVlro77P/M+RdR8B+K7D+yPin4dkE2qXv220sljB8velsCvlBl3mVIj5ql8MJMDoM177+z7&#10;4n0qz+I1/rmiSmK21Szu4TeywoI1sbVLZVlniX5y7K20dBk4OeTXg118Q/ENtrt3Kmo3mnT6aL3U&#10;LS3vrYwyLO9okJV4nVSPNRWV8gYB9a+avAnxF1fwppWu614VNzCk+k21ijMQcNcbVfkcru2swHr1&#10;qYVIUm79L/lqdlWHtUl/MtD698Lnwb8UfjVq3irUtJSbTpPFsENra2iLEZIrK0QBP3Q3kELlsgjJ&#10;GCTxX5kfFPxn4i8L+M59O1XR9e1PQL+7t4tW0nTnmt5rizJM8IW4jinGzdh3MibTkgryMfqt+x5Y&#10;al4O0Pwl4q1gWiw6jLcWMMc2Gnn+1TyMJyzDsVXaoz8uCa9F/Zw+PFlovwx1641y5lMWrzTW32pI&#10;n+0utuHsUigiRQDiKNSTjHIPU1yLJ41pYfndr80n9yaLxOYOFLEJLmtyxS+ev5Hwf8Mfg9rXxT+K&#10;euXXwE+Hen/D/TEOkz6Jq+rPLJNp93FdxGaaKeZmBaVXeER26YO9W2qRkfo18evifpPhH4eHUdAX&#10;TLVIPEkOlxaFbaTGYbtAxkaZhEpxiRwC5TJ2vggnNev+OviNptp8PH0jWtWlnurq808hrhysdrJa&#10;SZZAw3HLpGuehUk9K+I9M/aZ1rU/F2kWuu2MmoXWlXU4uUjKKN1ujxjfv4I3uzjODjGDwK99044K&#10;MqcJ+9Lr+Wi7HzdHASxUlOcfdXTy9WfTGseMPhn8fPBQ+EnxMuYNMtI91lq9peWgdkWK3Nw19BO0&#10;pWBVdlfKjfgFTjBB+g/G3xP8L/Dy5j8CeLtZsHt7e2e9OoaaZplawt7Yvb+awQqr3IRpGAPyKp5y&#10;RXw7ov7QGq+LPitNOPOuRp1lLNrLyIHjtpCrySSIWGHzbiPlvTjpXsnhX9oHQItFv9C8Yf6Rf6vH&#10;5V9pKjyJoSpaQb1X+Ga1kVc+qAY5OPRwU5P+HPV73W9vn2ObHYTl1cNFsr99+nT/ACPbbnxzofxJ&#10;8IpfaaInsL+3JtbqE/IYmiwSFHGAfXtX4Sjw7qHgj4zw6TdXOJmnfU7CS6R2t7iS+ha2dMOcYh8o&#10;EOB0+lfqvp3xSi8BaZpsVjAQ8mjyBE0yFbwIsZZQ2w8NtwQw29ORX5z/ALWnxG8ICbSdVt7eKJpo&#10;XhLo/nQJJIrPEY3J/drudldWwVbpxxU55XtR576o7Mhwlq3Jy6O53fw48L/Fjw74n1XWtV0CW70v&#10;w7bXz2N5pl8rLHczBCJUjncLKsCwMrgDIbYccc+c3/w6+Pvjq8/4SXVvD3ifT9OlsrG8bULuGIAy&#10;2sHmS3JkVV3FY+gIBUKAc9s74F/H/U/Fnwp0zwPc39npr2Opxajql7LJJNLeJ9oghFt5J6hRCkzK&#10;uehU8MRX2XoPxg1LxNotx8PI3XxBdaxb/ZrGAOwhtLvUGnRVYJkgOHXjIxyM4NeNRp068byk7Jfj&#10;/wABaHuYqlVpyfKld6fL8rnDeE/AU8+uOfC8mvvJBaNO+2SLzJlT5pn28bd6lRjIznI5FQeNvAvh&#10;XXNAFvrfhu51AG+sNLdmuNzG2Z/MNo9v533k3tn5eA2SeBXrfg2PxR4F+I3hbww99p1jFrHhcQ2x&#10;R8Or2cjQTLK6gfMGjcjJ5ztGSK+zH8BRePfD93qmoXtzZ6locBubXVYQgE12xyqxxkneuEEIBBOC&#10;xHUV62HwqlGSUU7PVNbfqeBisVyuMuZ2drW667n4gePvhxZ6fDDZ+ENKtdJaCxlu5Au+UTAyrsCE&#10;EgSMu0ADIA5z1Fcp4J+Ffje2u7bTLSztrW4cpCsdxcrFGki5QeYpPysN3XPzEDA5r9Yk8W+HoNG8&#10;MeFfiMk9pd2XivS73TysY3Lbo7pd2pjI3bUCtv5KnKYwOK+utFk+CWueJ3XyNKTUdRunknm1GPPn&#10;KiFhHPbyAbs4ABjwy4yDmlRySFXmqRl20VuxnWz10UoyXfU/GH4MeA/DXh9n0iOwtYdRiupZ5IZB&#10;LuuHCqGiRt2xmmPK9ACewr2e0srDRvET6jrCsiXlt52h+ZtlSHz2ZhHMF5yY8hGzlcnpX3B48+Ge&#10;l23xQ8IXmh+FbDTrC4nnTVI7COO/t7yTyswKIWEUibgj53Mdo6HNeG+KvEngO3+Iup+ALXw9ZaTo&#10;EerxeIEu77dGVtHhNnc2NmlxtIIlEssabiqAd8HA8DKnG6sney9baX07fkKWYqpLmim1a72218z5&#10;V+O+mGx+K2lafDdfadL1A299BfRhYmk+zKIDubDgFwi7eD1Ga+trfxb4d0HQtP8AHFzdajdGK1jj&#10;uBlXniiMYPmBUPzKrBTyCASSR8ua+TP2pLTQPAnjQ6PpeqHXNB0eG4h0x7fy5DZ2b+TNHvnRnEqJ&#10;LJ5e9sfdxX174E+HPh/4yfs82fje51WLwz4gstAtbq3ezdRp0FlqJQzC5EoyFaOV42O4BTz3Irmw&#10;VOUniGvsu9jpxVaKjRUuqsfEP7Smlaf4GhTQtG3pdadf30upaDLE0s1zpUSBre5lkH3VljkYnsVV&#10;XyMGvAvGvi2PxAl34o8AXAsb64uUih+1RE2sUFxgLEpYMB+7jK7SMDke9eYeKfFHjLxPrGr+IPEO&#10;pzXV1drY2EuoaY7yCXT38u1WZWJyUnR0iAJAO4r3Ar7evfhB4b+GvxH0DwZ8R54r3SZdWh1pbfSY&#10;5GuFWOwgZYTGuC7HcAuTguze5rwJqNWTcVZXS/RXPToqUVaW6Ripo/i3w18EY/8AhI2vZLzXtVhE&#10;F4dsMhUsC0caO2I48MRnIDKRzxX1P4M0STwn8O9a02O2a4SHRri7viyTKFhWFvmQrtJMQQfPnCtt&#10;Ocnnl/Enwli8R6tZeP8A4jDXbLRV19dQ0nSLmECOy06LJbyi24tPtCeY6IyR5Cjk5PS/GLxH4R0/&#10;4LXaeEtR1m3l1u4W0iefVfNvNquRNbPahSVidGRSjgHABIB4PXWcoqTa0SstfL/NlUkpWine7uz5&#10;I+Gf2ueH/hItEWz0XUrIW9u09wzF5bW1ikdrguhBjkJIGAMMdpPJr63+Hfxo/tuPUPEujqbWf+yo&#10;bPTpLt3SJoJQzec4G7cx28o+OuD05+afia/hr4d6Hb332mNrW6UWifZolWSeSytfOQD5nWMmQGNi&#10;wJcrxyK9Q+DHjjT5dJvLjxbqFlp+jC6hP2WxtkncQyY80FH25K9GcHKhhjnArz6dV06jjB6pfd5n&#10;qxoKpDmktH+X9fM7H4i/F/SfFOkWj29zJrWo6dbtZf2fq0S2lhZxzjm4OAWB3OAg3MScdMiuX+EX&#10;j+713wPpGv6pqdtLJaa4ui3mhX8mba/hMyeYygD91hygJAOAp5wSD8v+NfiNZjxpNZ+CNTuLu1Sb&#10;yzfmPymSGUeYIJRu+cowBT73T2rl/hVqVv4Y8bvrOvQ297ZB4rPUba7tyB5rlY/OKbQwfcBJlRnn&#10;NZYHNm6vNU+f3o7KuASpONP9D6W/agm1fwv4y074k2ttdW9tpeovpdppxnWV9PuS5lIgkQ7hCB+8&#10;2N1UjpkivzZ+IfilLW+fXZZ33WN/9ttNQSERSGd38xTHHyDg/K2QBnvX6LfGvQfEHxI8ULptpeaf&#10;eTRaU0cdyrtHFdDy3MElwG+RZmhYq2QWO3GTmvy2+LOn61oOuLp11J50t0pspY54wm1XQeW6/MQM&#10;HIBU8YzXmZrXtUm7vT5np5fh5Soxi0lcXxx8V5vFE1lqguBax3dzvsLS35CSIGE0jnnKM0iluvzE&#10;4yTX2R+zQ1vpviFGjnW1nuIzcte6hbreI1556zL94EKkm3bk84AzgCvzg8J6XYXvh6/1TUfMiurS&#10;9+x20bKMtFjCsp7ZZck9M857V9QfCvXJvEGp6jfXGoMLW6treyufJDRYuSB5YOzhR5q7MYIb1yK8&#10;mpXlT96J6WGp880mz6l+MXj+zlv/ABhqWm6hLbXEviGK6guLOF91wsP7uSRViIcAAGQMDwcDrXeX&#10;niTwd4j8Bw2Hg8A6ZJf2sV5qzw4uZ4oN29v3mTuECLK+5sZJ6knHytob6foOuwXE6292IbKc3tjF&#10;mS+LXG4QRyq2AQQ0bIvJ9utV7TUDYeIV0O0mu71b5/JsYrvNpZ2U+pKtvMgt3bLSxeYrowbaVBHr&#10;W/1xTiraLr8hVKb5mu563q/iTQLX4fal4e0uO6/0+9W+e4U/wRKI4kJJ4BT94QpIAbGMAV9ufs/Q&#10;+BtE+w+J5tZULZahp2qtcNlYRAIEkn2jBZphJgDkDjLHAr8zvH/i23PjiLS7K38mws420+Gz8xbj&#10;zjG5k3SbeGV4yiknIOzrjiumufivfaT4Xhg1OMwWd9dnVYrSy2nzkRltyjRqTsH3tqsAvfJxmtcF&#10;m/s37WC5v60OLG5f7a9Nuy/z3P0c8LfE3wv8TPiN4nuRpNxrU2pajeJFdxRNK1tYBJLgokauU3yz&#10;FELngRqOhr4K8XeI7e++Nkaa7bPawyX1vDaR3TK8K3cd6nmmZsLGF+zrJICAQv1GK9b+Bs/xj+GP&#10;g7WNaSyOlJq0pmtptY/0A3CoXMlspk2FlbOXPdcgHmvmuy+Iml+MvHOi2fxEk0+w0628WWl7qc1o&#10;rLbW2nDf56IWDbQTNIWHIwOpGMep/aNOShCUveXdW1b1PIhlvs+eotnt1P0P8M+JND8WeONeuJZ/&#10;OPmW0w+1lXeAJAnllfkEYIZfufUcnmvpL4D67q0ngGxsvDlit7PqmoRzSC4mkt/leRpjORn95jZs&#10;CgY28AV8If8ACxPh34nk8X23gK+vkuG1qzmsr6NALNrK2hS0csRglpC5aDuRy3OSPpqT4l+GPhr4&#10;WtdP8KQ+I/7dsdNmNpc2tjJcWfmQRmdbd5Y+QJE4YjoWLZ712ZfmVNTlOcr6a/N9PkhZnl9R0uRL&#10;r+mh9xaN4ssPAPxJkt7+7je3ksV1bV3dGRbRrkschs7CoY8L1BUGvnrRvFZ+KvjvxnqmiXk0l/ba&#10;pBeWUdux8i4Wazt4JLmPJGwSCEAsGJ2uRXyVYfE/xj8afGN1L4e0V/D2pano2iDTrC8lg+cO5F3c&#10;zeYSYo2icmLeQVY9cgV9H+IdPtPg0Nb8T6Gl/pzXukaZqVtc3cewRWt/L5ZhcDcqIwMcYfdnduwc&#10;ZrulnUat39m7toceGyp0pNtXk4rR/K/6n2X8H/Fml6B4NjkYNZJcSjVbm5ncsxDTHaSx6Lggjnpx&#10;2rX0/wAfRHWtbn1eJLeOPUb+9ikkZmzbK/yTE/3RCABjuQB1r4w+Ivxs0bQfhN4cl+I9s2jW3iBI&#10;/Dkmo6Vi5t4bq3aQC1AG4ln8tY1b7pkIHIOa+DfjT+3Je6dqvirwDpvgnxXplxd3McGjX2raj5Uu&#10;mrbi3MhuESMh1uVjBKb/AC1BBGcA16FfP6OFnBXvZfmr/ft954dPh6pVc/aKzl+j9T9+tGY+HdC0&#10;OSdDAqoZRHxkyXAMrPKox+8d9xbtge1eI+MPFEPi7XtWWFgY9PzNdJBIsskWFjV42TBIEiyDA77a&#10;/JbRv2ov2nvGXxU0zxF4q12x8LaX4p1S3aw0m3VL2FLGQSukcAYs0ZQxtGSQSGYg8Fa/Sf4W+Fvt&#10;ng/UtQsXv7fVZ7JW1G9iiVDdBmPmStuAVhtjG7A+9nHavaweawxcWlCyV92eZXyqWDXNN3cu3Q8C&#10;8cfFAeGrG1m8Fo0ut6Zf+daNKZUmmsgp3eSj/LuXCkKT1TIyCRXilzr3ivw9HaXBWxL+ILSx8Q6f&#10;JAPNsrG58x7VbhhkbgXjJfcMHcVHABr1L9pWTW9E0/SroxwXkN1PDbW85UGUJaXQlEixoQqsgZQ2&#10;MNg8Zryn4U63p1t8ePE/gDVrmcQa9p1vaaXLqEgaGK2g1QQySQxOPlTzsMAcHZuOCea+dzKs5VnT&#10;TtZ7/J/nsfT4Ggo4fncb/wDD9/I+qvhL4BsvBXgPXpfERsUvxayWlzOzFxFfWSDLY+YspCqyHJ4b&#10;HSvcvDPw+8IzTeFE1QOoutQnvrhGlyryeSJlwpCp8xwCOeMYr5v8O+KtEufiH4osbia1bSrLUdR1&#10;f+z9ystzLsSJIEZSN0SENnB6KBXhPxr+Nfi/WfCOh3nhMTWcQ0ea5VoZC6xzTzMoVnQZVYoVAMnQ&#10;YAGaeHzKhRw90r6bddJbnPTymrVqK7sn+sbfgfon8Lr+x12WN9Dgtduom5a1mAVXS2e4khDDGc7v&#10;lRWPLc9ga9P+Lfg238ZXNj8PzGheeVpk8vAZo4MJM7MORhnTdjr+FfIP7Nuu+MJfDtq2q2bWtlb2&#10;Wn6fpjzRt515cRqGaZPlVmQvypx905Aya9d8J/GefxV8WNe0rRY1kfQbqw0qe9kctGrSW8kk8ESj&#10;jEswyzg8ptz8xAH0eCxUHRp3fxfp+R8/mWCqrETcdoL8f60PUND8HT+HdXttW1F4lNnbrb2tsMyS&#10;s/mlS25zj5t27djIANcF468Ou02oaTpN41nJqOn+e10jAqxUbowowd0qshIz1yATxXY+IfH/AIRS&#10;4tEvNRtZZLK9lLxq3GC2FeReMDaCF3ewHWvyQ+N37Zmsv8QdU8M+GbdbS1toYrGC6nZg83kj58Lx&#10;tJ3gEYBHPQ1yZ5m9HDQ/ey37HXkuU1q0+aKtb+v69T6O8O6tN8HPCnh7wzZ3x1fTfD+lW6o6sIZb&#10;sl5ZAnBIbHCgA/Lux1r6S1D4gaGulx+N9VubTSrie4htNWt2k3sm9AI4iV5ZnxhW55r8H/F/xk13&#10;Sr1dQjvo5d0lvbpbIDEEEUXn5C5J2I7HaQOTg15PefH7WvF97FnVHhuL3UYZ7l4ZioUIDhX3naW2&#10;k4J/iya+YwvGVKEpU4xfT/I+sxvCbrKM5JXS6dT9+fif+2B8F/hzbfYNRuppb21022v7OyVH33KZ&#10;+WEPwFkwx4PpXR+Dfi18NfiZ4dhmW8jlbUoxHevjOyURiRoHBxyMEpnoMtwRmv5zvEuotfX17c68&#10;yXUUdw0ILvvLRoDs3Mp5xgA44zXSfDj4iaoJ4mti/nQj7YzpI6xxxwK5kkKZ252lRuIyApFbS41q&#10;OpO6SWx5a4RoxjGKbT3P1k8e/tG+IPCX9s2Xw3Ntr13Jrq20ct5cv5f2e4tRbOQVKENCRuIO3DFh&#10;15r8M/irrnwq+EF/BpOl2OgeLZ9P1GW41ew1cahDZahcSkkx3TNKHkZfmHmRMpO0ZyTmvSE+K9xr&#10;rzWaW1vFcNctO92S3mPJM85aRz337t24Dnb0FeGfHjwza32nQ6xaq95ezXOIpplbBD4UyEt8u5Ry&#10;GFfHZzmtXEOMeb0/M9aGXQpU2qa9T3LwB/wV48cfCD4MeHfAXw80HwJb6lo2ozXGpWN14ei+zXMG&#10;M204uYn3s8e/aT5Qc7Blzk19efsv/wDBXzWNU8C+ItS/al8a2WhanHqcmqadFpWjNe32orJ832GS&#10;a6lCpBE20oAdwBCgrtFfg5b/AAouILqWB1ma4lWJMjATygJHPP8Ac3rhu+a2x8MYPFEFrbz6bHdW&#10;F6JraXUZFaR4N6BkKgn7kcmFOOQSKVHPsbScXGppFdUrbf1Y8PE8OwfMpR1ep/b3+z3+1Z8FPiZ4&#10;JvfH+geOW1TStDt3m07XLm5tLI3s8Vp59wXskETmaJiE2yZEpB25PNcb8EfiX8d/jR/xXHwosfhL&#10;Bp+oagJvD3iZrKVp2jjh8xnnkjSN7eWKUsrqMkMCuMfNX8nfg74b+EE+G1lZ6laX2mX76sFkuWVT&#10;bGC0iCFwuDI0gbneWwAcAZ5r2Twx4NtW8d6b4a8X+Jdc8PaDbXhL6jpzSyMIGikcw2sAZVXzXCqe&#10;gJYk16seMas5JVI6Jfj+lv6Z50+EnGHuPVvf9Lf5n9d2lH9m3wDajRfjDp+l6z4w1iyku9Z/srRI&#10;buTVZI5wssggWMxyKJZyyEpypZgOWNfUvjTQ/hb4G+GF3ey6ppuj6PcCL7aNTtLOGBVnAjWOS2MH&#10;lZfph0wT14wK/kAX41fF230vWNT8R+K754LOZ44H1FfN+zwQvG4dUBHluoUYaMhk5UHBwf0l/Zo/&#10;4Ko6x8dra5+HPw68IR32oxaQ11r+v30yu2nWVsIzG8kNzLC80ciAldjtKvUA9/YyvinD1pOEo8je&#10;ysrP7tjyM04drYZKbfMuuup9b/t0fBv9k+D9njTfive+H9B07wZGtzBPN4Yjj0vVrK4um2xahp9p&#10;E0VrdP5g/exTxHdGflZcA1/Kd8GfjAn7OX7WOl3Wq6fexWEd8l2XlV9Oe/snjPk3iRwyBcsrB9hy&#10;pI5zwK/YX/gqv8AdBXwpof7UXw98ZN4n07xfdC5l0tpnmtbG4SIfvdPPmCQKyj54pEJVsgkZAPyr&#10;+xn+yrpf7aHji1utZ0b7fp3gKwhkuGsilvqU8s7vPbRSliJXgBUqc8AHbkAAV+eZnOrVz2MMPFJr&#10;a1nrvfpdeTPTlCnHBR9pJ6rf16H9Fc1+moWlteWQLiUKbaVk3MQecYOCNw/KuD0nTbzUfGYvb+Nw&#10;n9mPFLEHOx3Mm0kjnoFHbBr2nw34e8VanJPcXlgLS3ikEFtDI+6QBWblz0DHIG3J6CuqtvAupKC8&#10;ZgiHPIIz1yQMHPWv6bo1VUgpNWPziopUnyb+Z5za3F3LfmyltlgihdOWBVXV2DIyngEAqc/gK2r7&#10;UrWF30aR0jZ1DII8qXy+1yMccsQevevUl+GoudLW+nvo3Q4E6JEXCjOfvcD/AArzjXvBTXV0htZp&#10;ZI7ZzteMEZT7pBHcEYPqDz2opwi20tS51ur0PNvGV7q9hpkz6bJbxxLsjgLqZNrbhwV4yD069azd&#10;SurbTYksWlaDcnnG4z8xkl+U7MggdRn0Fd/deCG1IbHjlYB1lI2MRuXlSeK5zXPA895+5kkfA4Kk&#10;HBHTp+Na1MLF3sx0sY4x0Pni68Zx6LbTaRbXq+frCQWVrcyL9oxCikMQoxhmLYzu7njoK8r174xe&#10;Kbrxrp+lDTTfxws95FAREiSmNtpaNn64DDKk54OK9/tvgwmnXCSLMzCPKhVTHDtvYd/4vTtU+ifA&#10;+51DWZk0azmu5RayKy26jzIoX5zvJG35h2OTXl4/DqnTk29D3MLj6c6nKtWdXrNxFqWioiM0d4HE&#10;7qFG1fLUuyg7s528ZHHtXifhH4lrK+p6dp1sLm00e/voXvJGRdz7Y5Y4jn+8m4YAwa9G8RfDXxpH&#10;CunvNcW/7zz452jKsQwP3w2CeDzyM9K8asfg7c6Pqt7BFY3tz/bGrW1/dXIQJEAkOw5AOMggA8ci&#10;ufEUOblnBaP+l+NjpwtelFSpzeq/pn1d8L9fmGhRWlu72cUdratORjHnSBxKEzgkhic47n8KxtPn&#10;fT01HUdOkijaXUW8qPPlb5oh5u5gOR/FluT9a851/TNesfIisbeO3vJbtbLSQ0hDNucuzmPoUQMc&#10;57DpXB/Ejwn8WLS0vtUtAtx9teP7PErENbyRuUmVScbRLGeCxxyK48YnCN1G9jfB04ttufxGL4n+&#10;J3inwF4itL67gWGO51Nh4itEaSdZo5UIN7BIVCr5KsTKgXLckr3r13w/rvgbxD4nXxC+qWn2/wC1&#10;iGeaCSSG7tPKlHkO2D80UrF1L8jlQ2QATz2oeEL7x94Fgu1eTzrN2E1rfoy3VlLJEyv5qZDNGz44&#10;bKntwc1y+r3/AIC07whp2j+LdLin1J9U8rTdajX57tFUsIXuD+8iEjYVtxx0wT38qrTqrm5tun9f&#10;18j36FaEkv5vL/h9T4+8N3usN8Y7zRtN8lp7ma5kvr5RvVmlunSNJXOEG8o247sEfhX3tpFxqOr+&#10;K9O1O7BS88O2zjUfDHiArF5tzaIZY44HxtkQoxaMlsFgo4BxXgPhv9njxX4e1Owj+H+nyalaX8Ty&#10;6xpFzdGKeVLYOBBHc4wJfmLRg/KSeecV6N8RdNtrmKLSPHOq3CXWoSSS2t34sgYPp01rHuhWK4RR&#10;uLBQis7c4AIIr5SGDnSi9NW9u/8AX9dz6NYqNVx12Wr3t/X/AAzMr42eF4m+HGkfGPwXpDJqpL2W&#10;uGQrLaqurgxXO6DpGIvNQxlduxlQ4OTjwT4qaPb+JvB2oXGsRPCsVnaa+uyEGaKEiQw27oR/qo33&#10;AlSMggY6VV/4WZ8Q/EGmal8IfESie/8AszxRWmmTkLdW0USTtcSKoCkrEIQrkhl2AGuZ8DfHew1T&#10;VrPxDeQxG41PSJdG1KNcLFb/AGVQqbkbh1mTLEMOWXPUZryq+LpSmnJWVvv7nrUsLPksnrr93Q/R&#10;34r6knh0Sajoq6c13rvhmPU7lx8oRt7bzEEyQnkbVIYkZ56gGvzf8M+P7PRL/TvBuh6fZtaa7or+&#10;FdTl3IhCTyCVJHzkF4Jd5UnkhueBiuX8TfFrWJPDmnaSt3JcXXh+K4gVC+Vura5HlPArE/NgIrhT&#10;wCOOtfMd34mv9R8CTtp1ov8AaIv0vrZQjNIioGACqoJAJA3cd68DMM8nOs7aJ9PWx6WCydQw6g9/&#10;8jZ0qHwqvwv1zwjZTRxTTeJ47ODzpIgy2+mH5DuIONx+ZmU4IBHcV5pZeHtP8J+GbbxRc3qXcd1e&#10;LdzNaQSMqIGICGQADe2NpAIxmvDfCtjeWtxZXFyWmutR1S4S5lbcyIrMV27JPu4zhvl619UW9+dT&#10;mfw7cmSa00uCUR2sL7YjMWGSg6HGM8/hXn1MVBS5ZHXhKEpJtGZ4H+IVrafEKDxPfx2rRyStNb6b&#10;MssUazbGKTSMCCzR5G1c9cE9a+lfj5+0Nb+ItHh03wZfW8Oo3d7BHbzxlEaKB4lE8W5zlIt2Tz98&#10;5JzXzj43vl1zWBBosSfZbO2JjDMW2MNpfdn7wO3P/wCuul+F03wv1BRqPiq0lK3F8hjnO1Qttaoz&#10;TBckfvpnZAqjomR2rTD4yMvchomaywSheT1fzPGPAPiXULF9OtIrFENrPcMssqMUWKKQMGDbfmLs&#10;vBUnB61B458aap4x8UX9v5M01xdRN9pk8wkHzXDHkgEBWIODk19l6T8VPBl94fk0TT47aK7WOVNI&#10;iZF2WkE+4eTIXwFO5t2Rk8DvV74AaD8Ilm1K68Q6P/b0trbvb3c8MSJCbqQrKRDLOUXzEOANpIJx&#10;gGt0oykoxe5hCcoxbqLY3/2dPg3p3gX4CRXSiKXxZr+spbeGmtgZXaK5zbvEzYO1VOX8zOV3DAzX&#10;U+NPixN4W+BXxG+Ht7b2v2priWwmWKKM3FtJbxxxXBJLbxhlJGBhc5A5IrvJtM1DRNL8OeH/AA1F&#10;/Zjw3sH26fz1a7t5rggEQxRkhkKOAVOQdgb3rxb4q/s16lb+L/Heq6xqkt7Z6xeWlvp0rwiI3F7c&#10;ukCFliVUVTIWxtB3EAnNevh5zpy92P8AVjjlGMoWntuvv0Op+B+o+JPiTqHg7VoLtLzWtNg0+18I&#10;WskcTmGO2gl8/wC1lCNocAKiyEkcFcZNec/8FFdd8N2vxMsJvDf+jXWo+H5H1lIVABuknLhgNoCE&#10;Z5HUhQT1r6D8XXeh/C7466N4C8NaZHo66bokGnRNpgZFku4Yv3s0yAl/Odwuc8tnHSvgz9orXbv4&#10;yfE8awkP9k2dpBJaXc13MXV7pIdssrZA+ZtuBxngDtXdj8by0nGb97/L+rHDhMBzONSO1rr56nhP&#10;iO+hsL+bwrp88Un2Q/uZogR/rVVnBA7ggqe2c1R8Kvb6zqtppmnIkt7dhlEaKWLRRLlmYjAGSCTX&#10;PtFN/wAI/cxWBEbxO09w7q3mykcCMFjjnJJx05r0PQJoPD6afcaXN5N213HChjIVx5mFZA3HDFzk&#10;5GBmvMgk4rlOqu5KVrnnHxI0m88LazbwXGGS8sVuLdVyeWPPzHqBjv8AhVfQLceHvBsnjO4mSOOB&#10;HWWByv70yFgBGvBbGBu9j2r6l/bi8HvonjXSYtRQxy2uj2u63QNMsIlOUQTH/XDafvDjt2qXwz47&#10;0b4k+AvCvw0/s2G30nQzbjVI7a0jaTUtTEvm75F2h2jjiLK3zck/NjiuiNCLnKHNt/X9eRwqT5Yu&#10;25+fVhoXi7X7b+1LYG1t1TDogzLskPA5bgHPOOa9TtPh34m0W2tFRjCgAYwtuBlRjkkluvpxX7Ue&#10;A/2avgB4q+DOu/FPV9JvbKCLUbvy7iF2siPLKIqR24JUBSwO3nPUGsbU/wBjX4d6p4I0z4g6FrWo&#10;Na3wntoLe8eITyTAbRGquMsNyseD0HHNL+z66jzRjfroWsTRlJpyaadte5+bkL6Vq+ly2+pJJhVC&#10;qvmNnb1+8CD045zXPeHrYQ+K5tK0uKRoktPtPlz7mR4lPzE8gZzggV9op+wN8V9V8L6JqngvUdNv&#10;Z9fNxIbMv5MkUUHzlmd+Cu3APTGRXiy/s0fHLSvioumNotxqu8R20NpYOs5aZo43kUBWyVAkVxkD&#10;O7ipwlOopNTi7GWKnFRXI02vMzr/AFeWdVuiWWPYVjjJwQEGM8jBHIwBXG2Ju9WuJNRuolFtFA10&#10;uOSqL8gJ9QWbOAOldH8TfBfxM8IRTDxPoOr2KzzypbNe2ksAUKQGKlhgc8E15rdX9xb28m5GMv2A&#10;JsiIOSx6ADHbFdMaqvqFSN1ddT2WW8sT4UvtbklS6ltPKa1s0O04kBVseyjByO5FeVaZr1/pWvyJ&#10;qEaeYbY+QFbcELKMNgkjdgkcjgVy1hrGLeCQneVlQTEHu3OD9DVy3sLrVta1S+v9qeaqq5c5OQOg&#10;Pp9KSxMbamVSnJtNHSan4nXxFd2sUkw/dRhWLHO1F4CrjOa9g8N+INRs5Dp/hZJpCQLlbZ5iXU2w&#10;yGbJ6ZbIxXzLrGmw6VdRSWDF1ZRkJjhiM5HtnritDwp4l1Xw7qH2szM906NH5jAYIb7yd8jHetOe&#10;ydkRGF5q7PStS1i9tW1Oa4mHmSYjEiYVd3DlQME8565rtPDWr21lYibxVDGSyKkjKpAZSoIGRnHH&#10;Q45rzTVf7I1aXzbxUhupZA4QncuBntnv6VXfXNZgkOlW3ly24MbSpKozg4A2tmuWcpONrHZFxT0Z&#10;62Gh1eIaYvn3FvdMRZQA5HmR9CoPIwOM96xrbXJtIuzNcyBpJHEdxbkE47YI65GOax9b1Cwi06Cb&#10;T5mjCTtKJWbZMjKoJK4OCCe2RXA+NfEk4v7TVFjljF5CXlMifM0iDa21++4/Nn3q8Mtmc2LrtKx7&#10;tYQaTrmj/Kh8wO6/ZVGWBVt3fOVA6/zrCS+urTTpY4BG7TsxkU8KgQ5znjAAHavK/D2saza2dleX&#10;KyQSSXDSCVWLFDICCB3A24zXs2jXunro8sniCFxNcSmCGC3ZTIyg5UtgE5bk4HOK0clG7RlCo5NJ&#10;mfBfxak1rqTiEzWsT+cJQQTyMRkLjPsRx1pNUOpXAYs225cCa2tOgQOeyg9x0zWx4k0620CE6wEi&#10;BQLHHFbkFo9induXJG7Ocg8+tchPqkE+pJrbu0omUOswbBKgDKsOR14xVQ99Mud42Z6x8O/iPeta&#10;XGh6oVRwjhQsQzLtAwrE8jB561v+Nviq1h4Fu/AeqWIl+3XceoLfxIFkMaw7UAcYMZDHseRnNcpa&#10;3Fjrd1N4o0+1htVElvbh2cbftHIKtjbhnAPXg1zXiy5mkWDV13mNdqIrDJWON8GNUbHJ/QVUG4+8&#10;gq1ISdmc5aavqOg6hZyadDsfIknmlPmSrCQc7st8ykkE8bhmuwu7/RDLNDEJHj1JRLfic/Onlj5m&#10;jb+7tORnJ4rLj1CyvNWu7qARlLuzKOZQEKZwRtCY7+1U/FEmn6TocWpGaG8ktLJnuIoRghZBs7+x&#10;x+FQ20rohRja7Oe0jRki0q68H2bqIkv7ee1WOPcssR3fMfYlgTwa43w54de1t4rR3MN9q8kmnllG&#10;PJhL4AJUZy59P4a9L+DtvdX9peaTqKiPVLOMrYs68NC/zpyOojAzXoGsaPpHhK/tNbugkhuZbi/t&#10;ih3lBHECrHk4bdxjoBRGOtiFNuN7HhHiEXUksvhCQrG9iVtkhiJ2hFOEKNxy2Mn61zGpW2n6V4d/&#10;4ReeV0vzM28MMFzL91Wbso9vxr2rwloQ8Q3J8X6mogEjNFboVXdPKfvEZ5IUDAx0OK4LW9Q0HUXu&#10;NFaCcSremR5Z22SqV+6pY9B24py0i0bJ8zVjwvxRa6j4e0qzUmBX8qfS1ABAZRLuHXpwQPevrrwt&#10;8QdV8PeGfDGlTW4uYJbm1kuLdoUkjEkUnJTKnO4/eJryrQtL0d9IvbLXh5k9vczXenyT/OUKrkKA&#10;fvDGO+MgDrXoPgXw/JcwadqtxqsDKsjCFHUyMMrk4U4X5TkgVzOs4S0O6MYyjr0Kf7R2lXNz8WNR&#10;1PWYnO/zbqGBnyphuQCyBQSu1X7dK9S+G9tb+B9Cjg8NSrBK/h+7F1H5ZxH5sgZjkkZaQKsfy9j9&#10;a8z8SaNfab4usLi8vJLlw4igadWCskp3ISHzweeOlenGOKfw9cjVLqSIzzGGIH7zQocfJjGAXyfo&#10;OldbxN7xR5awcIvVHyL8S/BMN3qlvrVyUllRGkmdR87BRyAPUHnHpXmVxolvcThlie3Dx5mkyTk4&#10;+QeuT3zX0xqNtDZXKXEp/dSqWizyN549OO1cW+irNbTxahlZi4MiQjrgjlSPb8q44VOXSTPRnFzd&#10;7bnjXhTwXpusLc3UsgVcqhkm5cFc8KPqRmuE8R/DmWzmW4s8+QZBHvxksWbnPoO/SvqTwgNB0u2u&#10;obCN2KTN5kcykDOOhxzz1JzxxUV/Yada7kjcSI8kYuFJLrHnLbV9R6kdK5ZV5c71sdnso8lj5th0&#10;G8g1x9J02dp/sVm0EJC8EsckDHX866/SoYpdWu9ONsn7iGGJtoyS7Hnr90nua65j9lubrV9IiSFg&#10;ksUSRHJAZeWz7Y49Kxfhbq7s7W0gH2iS5V7m4cZJiBIDNxnIzzxXZGTTuccuWUeWwx/hvp5WWd1E&#10;bYM42ZfGCFC89+fWvmrxZB5euz6Vbs0kcO0+Z3yDzmvrTxF4mt722uLWwwrxz4LMW+cMwVVA6AcZ&#10;HfNeD/EaL7Fcy2WkwmGffsuOAYwW5+U85NddKpJv3mediKUeXlgjlPDmoWE2qJpuoIXilBUCPO5W&#10;ZeMkEk81u2UDXlylqpXC/KqNkkqD0AbvnpWFpFxLpF9GdQQmWAJ5Q2HqTkHgfzr0NdPtri6hv0km&#10;t7v7RKIopRuBwoK8cbeTxmuunrdHnVYO1xuvRS6PepeWsJEUkIlk35DknqO+MHp/nPUaB9g8WaUk&#10;FusZgnkaCWXaMxmQfJn05Feiar4f1LxL4AZrWGI30JLHy24MfBIHXkdfeoPBOiQ+HNatrW0tnVJr&#10;YPcxKuUY/wC0vrnkGsKk/dCnU1SueMWlvfeB/EFrBrWGRr0fZUYBmTaw/eBffv8AnXtnjy2sLXxY&#10;+j3SRyzXCLKyp90TPzg46ALjn3qfxR4Wh0fxMLzWU/tLTrlPOjZOJYS5wQh6qy/3a9c8YWGlLp9l&#10;qcMMn2v7ArQ3ipnesS7CJCM84Azzz1FRz7M6FZ6M8K1LSLyNLyy1GGNVtZldYoR92NgMHBySR60/&#10;w5od3dzyQbROk0LDah/uEEMnbcBXp/h1rqXSvtCQrd3rWMwdmJZZAATglucrWF4XmmhmWW6Ma28i&#10;l8QDawHRmQYAyDwazct0NtLVHqXgvw/DqUaz6Z5U7Kn2fUFlkCJIioSu4HkvkDOMVS8A6r4mu9Ya&#10;K9ttO0xLZJZ7aWKIeaY4zuJMrBmx2wMVa0jSLvwpqsGraSFZDfqtyD0Cug5fthgM56Vu+K47KTGj&#10;WFuph8hle9teRuZ8sgOenqpovs11M3JN2OZfQX1jxnLr6cw3IDRytzuMmFxweOKw9fSwm1uLTvDe&#10;UjsoWh/dne7SKCXcZ9Tmu68F6cNK0OaRJll+x3caROWOZC+SPlGTheRzXDXa2FneLrUyyRSS3LIY&#10;0z8yl+WIByAefrTlO6sOybaOcu9PW+tTqybwYucI2wsWHoelYfhy3OpyS2IQlUVmDOATn1J/QCvZ&#10;tC8PwSm6n+zTSxwy7WiGSwGDgybs4HcD6VzsWkyTXDrZRNYo6sLWFjiQBOsjLx1PQdaxR09Dzy30&#10;GWzhe3cKY3lPmuOmT0XBOOtZ/wBh8yQXF7DgRM/Ljd0AAwOx/pXoWsaVdWumxQWcondWLXZK5+Zu&#10;rZ5xXnerRappcMciAyCYZKdVUD7znnp/WolU1JhTTWxPBqKmzljgiLkPhWJK8jtx/Kudma7h1bz4&#10;5dwkIVVA5Ujgru4xXWWCfaraO9XYYpJDHNABltygfNgYxnsa57xfa2ljcx6lYsyrBMo8kc79wzg5&#10;9MVr7W+iMlTtdnZWviOGytDb6m+xw5GH+YgAckADmtFL/So7kXRLyGQAc8ZHqB1rgZ9KW9cXtxKp&#10;zGJokkGAxY8A89vatC20+9sbuG0v1+aQMRIcYVSDjB6c11QT6k86exp32h+QRfRyKqlzIqtkkk9O&#10;lYfiK3ung+wbDLJNGrFpFBKYyflbHFejRwWJtkS9PyphQRnII6E+/wBK5HxxqrW9ki2hEkp2xkBC&#10;CEb6/hWyberH7SOzR5vpMGrSx/ap2EWB5RDKNxUccEVrXsmmR2rLdmKJT0lY5z6c1saPp1tNp3nX&#10;crPIXAjjc4wPXB7Vi+KfA97qPkbtmzcdkanBz7g9axqKWtmbU3C+sbmbDomk6dcfb7fNy0i7twJ2&#10;qD2GeldDBfaXaYmkb9+FYMrdCff8Kz30G60+3+zSsdpTA3Hoeg+leZ6xZaxJK1rHuJ65U5YA9yev&#10;IohOb3HUpU+mx6LBqb37mSNioVt7IpwoUdzXX6d4uZpUWIZWT5I5R8yk9CDXmegaZc2tktxOd8ch&#10;8uWMjLYPTA9q9I0XRoNOlht4U3ISCFBz1546/pXfCTt7x52I5b3R2MOpG0vYbi4aJw/cL/P+ldJf&#10;ypPamSGISHBcqwG119Pw+leYS6nHqHiSWz8uSNMYcLwAQeAMc5NdfesLm0W2tGLAfKNpIbb647U3&#10;VszCKvqXLu2totOju7WIPKo2pCjcHd6j2rd8PaZe6TDFrf2kRmZgyKRjYB1GTnrXGWBvbK2azhZj&#10;JGCTvGDjt1/nW5pd9i3a41VJJFRDHAhJPJz0H1rodWNr2MHGpqrnqWi+JdT0fUG8S6hIV8kfuoXf&#10;55gTggY5wa9I0j4uXN/qMNnpNxPY3LTJM0SMwCkHOM9MY/OvD9JtNJ1d4576XNxHDzFyoGDwBn1q&#10;hG+o6T4oWeFGV1kVh1DFT2JPJyK6cPipKzvoZ1qS5Xdan6Fab8WPES62mjzXAeO4RTKGY7QyntwS&#10;SfTNfR+h/GHwHdbdX8R+WILQGGYRxqY9wwMPuwQBySa+SfhT4Q1bxZPP4l8yO0ubCDz1hlwHk7HZ&#10;ngkivGvHevHwtquu6RpbG4W8tchJ12bGflieo4z1FfU/21KMO58zDJozla1mt/1P0vm+IfhHxVcw&#10;Q6Zf2sduiMbf7OC/A9sHjHc8Vz+lfCDxJ441XfZajOltBOLiN4gQCuclgw2jd7dPavy98DeOJNM0&#10;EWwd4DGV2mKQq+M5IDDHFfpR+zt8TJ9bdbiDVHZnjWI2chVsqDgnAOSfXIpUcxhXfJazDF4KWHg5&#10;Qd0j7MtvB1/4Z0+4074eTapNfahAhvbnVX8+NAgPMYAGzPPrX1t4B8XNpPgqx0u9P+nrGQyD51ds&#10;YLEYyMntzXnnwg1fTPDNvfahqUqSxbDJumkG1YwOgzyMngCvCIvHUnjjxOuu6PcyaUsVw7wmQACQ&#10;hiNgUNwDiu5QhyOF9EfOOnUcua1/89TPtNM1nRfjzq2s6zawrFrECRw3lrKYbuGIt8y/KMFSf7w4&#10;rr/in4cSG0ksV1zVdLjjVjbJHHlC4GVO+PBJJ9CK9u8Nx+Br3URqGuW8Vxqt84s5vsrfvCAcqTkg&#10;jGc8V4B8TtY+N3gPxbNoc9vbanZPd79LjS1e6cwgH5Zgn3RxjIb8q8KVVNO3Q9ylz8/vL+l1+X/B&#10;KPwY8bfFnw3pJ0D4i3sF5FqReKK9+zH7UkT5VGyApZc9S3Ir6Z1Cx+KXgvw1Z65oX2S7uY4tsk33&#10;jJbqOi55XjuDXTfBWefxLpUGp+OdMt9PhuEj8kLJ86yeib9xC9tua9o8QWJtr86RJeiGzniZGV8o&#10;CjDohU4HvnrU0quj7HJXd56Rtr+R8GeEda+Ddrd3XxHkt5Z9Ytbtnu7QDcVzyzKOSSD6V6Z46+Jf&#10;wH+N3ws1DwT4k86U30TxRLcgwuGb7oyCCCD781xv/CL/AAu8E65c/wDCOTwWutZeCK6nZpFHmE7S&#10;o5DZz3BNev6h8AdJ03wYvjPXC8mpzWu+eVgNrN/eIAB2HuCK1qyTd7bmsIyjOMm3dPT+v63PnrR0&#10;TwJ8Fpfhd4mt7FfDTJ9mKrdi4fyyOdyq/mjd19q679mi4+EHww0dT4Z1e+v7Gd2+yaTc3Hmw2HO1&#10;1iibkKT8xGO9XLX4ZeBbHw5JGsmgTSHfcT3MJ8i5CsCdoO45A6Zr8w5YLTT/AIpXF/Lq1zY6ZFcG&#10;2DQSiQwFsDcwPODWKoRvdo61UdSnOPN1v8/87n63eO/2R/gt8f8AVbfxL42bUfs0cm/TW0lhYyWs&#10;2ciSLYuQQRnnIrwzWf8AglZ4Jh03V7zQ/Gmr79TOy7l1y1iuAsSZOBsZMHnlsc9a6f4c/EP4TabF&#10;Y6Novi5rudJAPOu9Q3PJJx8sakgdP4eor72sfGumRSR6fGpu5LlAf3p3RlD19RnHas1hWm90ZQza&#10;vBxlGW22nZ3/AOCfhNpv/BKPxt4P1lvE58Z+EDpEA8y0vL6BpUlzjCSxOCqqRwTnjtWL8UP+CeXi&#10;3xjbRS6L4S/su9VyTe6TeJdaXdBv44hnEan8CM9K/eDWvC9jqVi974f0211CAIf+JY8nk2x/vZUr&#10;tP4iuD8LfFe/tbi70Pxl4bOiWVmRFHeQMhgZD93aV44rz5YBL3VL7z6CnxbiYtVGk7abf5Pf+kfz&#10;N6D/AME7v2pfDPxLvvCcGj2gSbT5Ct/dqZrR1kXAAYZw+MgHGAai8Rf8E6f2jR8KZb3UvDKm00+V&#10;0uktbpZrtRGfm2W+AWVuqkZr+snQ9Q0DWIhBpNyly+zzIig5CH35z9RWlDpupQ6hIJIomt3QK/mk&#10;jP17cVU8PUS+IyhxQ/ac3s1/V7/efyI643jrwp8M7XR/FPgzVNM09LZIEnuEaF5WXoChA54618Tz&#10;fGlotVnsp4b5hEdoBILIOwO7+df2BfteaDP4k8B3Hga+0G61W6CfaNIugiSBXHQR/KcMPT071+Bf&#10;xn/Zr8KjxEg1fS7XUdUMSm6XTm+zSQjA+W4VB9/PqajC5ZGV76nuSz2tVprldj//0f3fFxodiy+b&#10;L82/HlROC5PoeDj8jiuhl8Y+GcLo6RB55RnETlmA9WOeBXoOj2Xg7S9G/sm0sk3Yz52N8kjDu7tg&#10;kn3rmfEPhmKw26lqMEERmIZY7dAZOeg+U9a+iq4urVq3rNxt2en/AATxcPhqVOH7tJvz3KckOpW9&#10;kl00atFKNsaqM8D0PFUbe+tXkMM0a7lHIH3v58V61oXhFG0FtQ8R3k1sn/LG0WTD8dN/p9BWIPC+&#10;iW9g+qLe3DW65byUjUZPt616OFx7s4vXz/4BxYrBK97fL/gnHyXmmW+0tEpeRsRoH557nsAO/Wrk&#10;VzpjkQ7X+Xq4IPP51n3OmWSvvgilkncfPI4wYlP8IOMZrFudNsLNgHu1iJOFiB3kk/pmuyOLpRd5&#10;y/r0OaWFqNJU4/l+Z2txcaStutsJJVMjBSRjgd+nSlidJW/0ba4XHGenbmvOLy0u/Mjns3SRIwxH&#10;DDJI71Wg/t3kx7U7kZxn867KHJJOV/vOXEJqyPXwsbkefCT3OAP6UG1scfKSvbaVPFeQtdagHHnS&#10;AkejYq9DrE8fALsR/t8fhWzp9mYwkmtdD00wQKcL656df8/SpRZRkBsjnsQR+teYt4hvQ/GdvXtU&#10;6eIL9jhfM29Mg4/xqvq0rXuR7WN7HowsoXbc+329KsNEImADL9Ac15p/b1x1PmjnHPSnf2/cdNv5&#10;il9Vl3KVZI9RS7dAA68dMioBdKrs3ygk/d6V59F4hjXAlDZ9gasL4gt2J2kZ7krWf1V9jR1onfpd&#10;I0gyAcj0709rmFTsaLv97PH8q4NdaTZuUjJ/MUo1qVccj0/Gp+rMaqx6M6+eyS6x5ZKEHJ29x6E1&#10;x+teHNTvb62vbW8mjhgZmmtoyAk3HAckE4B54NaCarPId3H4006nKCMuAfzrCWET0ZtDFuL0ZYs7&#10;jUYZGHLL1IkXkfjSXdvHdMHuIgHOMHGMVVk1Zo3xtU++KadVZjlgOPc1VPBJaoueM5jaFrdSKFjw&#10;RjGHOR+tOg052YiNEU4ySg71mpqXmgRhlAHPpVlZGf5UkA4/CtPZWM3WvqbIilixvyR3PTHtUx8l&#10;h8pj9+Bn+lZSrcY5kQ89en6VIiyFQXkx7LQ42JTL7WcMxG10Uj+8B/Sn/ZrhHCQzpn8Tiq4iVl3G&#10;bApBAMcSqe3IIot5l7F5JdUgGMBwO6jH86RtWmhOJVZen3hkfpSQSzwnamG6Y2k1f+3Mw2Sh2Hox&#10;zUO19it+pANbtWGJWUHPULVsX9s4/dMfw61TlOmuMNCp/CqjW2n4DQ71z2Vjx7YpcqKvY6BJkkXO&#10;fzqZNjNtyoPpmuZ27FLRO/HOGANVv7VuYicEED1Hqan2d9hcx1xVACwXPHX/AOuP8KYW8pNw3D8C&#10;a42TXXbILAY4wOBVO48Q7FCFtx/z9KpUGLmR3X22FQQTj2oW5RvukfmK8wn8RQcFs/QVnvrQdfk3&#10;8/xAf/rrT6oyHXVz1mW6H3VyDyMg/wD16yTqEYdlccjoRyM153Hc3LkiITHjruwKtQHWN2FTr3ck&#10;4q1hVbcl1U+h1D3DyNuVvmJ5BpGM8i5AOB05rM+yanONoZVAHBQYOfcnNWItKl4M0rk4zjP9KFFJ&#10;ahca20gb3jXHYkZoSWCH5hknGeBkfrV+PSrYYy3OeTjmtBdOhwCGyPYUOaFCDMUTtOpWVfl7AYGK&#10;kiSUYKRZ9M8itr7HHnGCPbFaNrAoIXgjFQ52WhvCOpiA3snTC44OOKsR2srDLE5/nXR/ZoUfdtXr&#10;VuO2hc42/iDms/amnIzm4tNc9GOc8g8da10sJcBTuGDjFbK2QXBCn3NaMEEiuDtUDsT1rKVXsONM&#10;yRpk5HOOncVYisLgfJsDnHSujVUB/vY7VYE+AVTGKxdVs25EzITSJmUb4Vx9elTnSoYT8g/WtAXL&#10;98mnB9wwT+dZOcgSRiSWhb5VAxj6VWeyeM87ua6YoIzggYpjzxxryoP1qvaDsc2I5YxjkVKpc8MC&#10;D+YrWkuEYkleP5VnSbc8CtFK+lhMQM3I/UcZp/2p1GBg/wCTVRTcgZxwR+FPVGPzEHGOeKdl1Jb0&#10;0L6XyPw6gY6GroeB8EAe1ZZVFXoPqOKUKpGVPNRypj5n1L5Lk7VxioTHcbtxP+FOSKTgBj16etWQ&#10;So6dO1QxsqAzL16dgKeBvUA555xVxXjA+Ydfwq0iwsuQO2evSgqKuZq2YYgkcdxV1oxCd6kYB6Z/&#10;rTTG+QUPvQWIISTpnGcUCsXVWBlDcHPeqMpdTkZpojQDhhz05xUD5jOd4P8AShIROLps8Z7VMrCQ&#10;/Mw+lZTzF/l7mnJC6rncc+h71pyCvc2PIaQZj/MVXYzqcbuOx7VDbPMB5cgIHqDwK0RAqZDE4/So&#10;as7DM4PID8p+nvVwSBsFs4NNmiRPmUYHoKoqzFsA8UBcuOGb5Rn0HtVcwSycN0/WpIXYjbnoenpU&#10;oSRuGOQOuPWhMCutrz1qX7OVGQSfWpTbsFyCc0gaZVxKpP0puQ0hqAFvn7Z70xsg4Qge9MlDs2Yu&#10;Mc1D5Ux5JH0oSEacZaTHmgH/AGhTJoYXUlCA3rVD/Sox+6BI7jNKLu6iUPsB65Bp8r6FNl8fKnzl&#10;G7giqTXJPybV56Gk+0w3CFWUBjwMfyqmwKHDq49M04x7ictCxti3EyAc9P8A9dRlIuqgZPpUkcQn&#10;j3hhweV749RSOgiUOwyO4prQQ/y40j2liN3p/jQAkajK5+p//VTYpFcFOfYUvmsH2D7pPT0qbAaU&#10;KxvnJOeu0VOsCkMnGeorOeZQnr05FQC5YuGDcjnipUWy0+6OgtbkxHbzjpt7VMGUv5iZXmsXzw3Q&#10;4zzikjvCHwRn6modPW41M6yC5mOBuJwe9aSTpK2GznuK5GC82yYIzg8544rTa9WQBos/XPIrF0zR&#10;NbnRAEHdyP5VGzNGxORzyADWRHK0oKmQrg9+fyqKSWVG2bywPHNZ8hV+qNpnOOCMZ/KkS7wCuenT&#10;n+VVEdo02OOOhFVpAhXgkEZ49qFAGzfhuVkj3HgHPWlWVQSPx/KsMXDxoAg+UfnRBcASEP0IyO9J&#10;wL57HR/aZMbUGBjvUouG2ndtz6iseO5D8g8AZp3nKSVHXrjNZ8qEp9y5JMrfNIqkAcj2rLuHt9pM&#10;QCFT2okmzDuPU8H1FZspIXGegz+fetIQ6i5yFJ5Ekw3Ix1HXitiK8D/dJx0OfT1rnJXAkBH406KW&#10;SLGMY54NW4XEpM7OGc7eSQucEfWnvMDIZW9sDFc3DesqFVPOc1eN8pjO1ecA5PtUez1KczSy27ee&#10;ig7j2x2FShYDEPM35LDABqkJt4KZG1hmkaQedhjtGR09qmxV7I0XMDAlAcc5GfSmzNG0SrEucnrn&#10;26VUjfbvBOcjAI7UjuE5BOPWlYrdErjDlgehAxn86rSJvBLfQcZqyHVogSMEjP4/5NOkVdoCcbSP&#10;pQQ30MGW2WRd24jsR71kSW7KM4LKepHb3rqGUcq3bt0rPl3FVZMhsdfXBrWMiZRObktj3GM/zFZc&#10;qyI2VyRnnNdNKkpQhgT8xwf51TkjR8kryRwD6/St4zsZSjcwUyxJfgr/ACpGl2e47Voy2jDkZBGR&#10;zWTMkqfNtPqMfrxWqs9iW3YjY5Yt0OBkdv5VFMIpAY5Rntnr+RpPMJAwOMYqPew6AHB5zWvKZlCW&#10;CaH57Ukeoq5bak4XZPng8HqPxqN526EY4qt5W4Z68ZzVt33JUtdDfMgkw0bA56Y6fjUgPOcYPfHP&#10;5juK5Fmmtn3RkgHnIPFX4tTZSPP445I55qHS7Fcx0sPI6A4PSoLmNFi8mNB5ZZmZT0BY5NUhdrOA&#10;UYD3qwm8rlyT7jmsJUVzc/VGyrPlcVszlbzw7aTN5qfLuOAo6knt/OsNtDdPmcle20D/ACa9RiWI&#10;nfJg4GAR+FV54lb94mMdwwPI9vQ1vHEST1I9gmeaf2bNCjK4yMdu/vVEWsm/MeeD16V38UbyWays&#10;GBOSUcAMMEjkDPYZHPSqRhhAyQB2rpjXv0M50rOx4J8Qfg/8O/ijpzaX8QtEsNUjKsoeeMCZAwwd&#10;kqYkUkcEqwr88fiB/wAEyvDLWss3wf1efTvmWRdG1rM1i5jDbB5sYEqld3ylg/TkV+wT2sRUggGs&#10;9rVQ3z8j0Nc9fCUaytOJ14TMcRh2nSnb8j8Ffif8G/H3wR8Ftql1oGp3d9pekRHSby0kkurGwngY&#10;rNKpUlcvHzgohAIGeDXj37Pfi/wxdfC7T9Mu5h9ot7EvvdClva7pBGTcHB3eZKZGQDPKg4Ff0gNZ&#10;EuZVyuOBj+VfOvxQ/ZW+BvxRguH8SaFBb3VzhpdS0c/YLsuhJV2aLCyEFmx5it1NcOIyu9WNSm9k&#10;1boe5huJ7Up0q0fid21v/WrPxP8AjF8Rv+Ej8HaTqYske2k1m8vrmFJDb+aI7RGMZPULIys6jjqQ&#10;egI+P5/GL3moar4gtdPnmiv7uXU43V382BZlMEIIB6YIxu6epxX64fEf/gmb4kutVt7/AMC+JRf6&#10;dGYo5bLU18i9SBBt+R0xDK20kEtsJGAOlfMOt/BHxD4XtR4E8a6PPpmqXFxJpelahNGyWq2cbGcS&#10;GSU4zGVCoAdrKeORXg18vxEqrqSVrfi7f1959Zgs3wro8tJ3v07L5nx/4TuPEGu2Vpe6nqS2l5qu&#10;oX0d1HMjtMyWSxt/CDt3lVXcOCoIzg19Aw/C/WvCNxpnxDfVWb+3bRZm06dQ8rwQtuXzJOSDsxgK&#10;fmz15rz/AMJOvxA8Q2Ei3senWtlZ3ui6ja2i4ub6KKPzjIpQBFNxIWi+YkKOh4xX0Z458fT+K/Bm&#10;meErbTp4dWsLkxWSXZR0sbC3DL++2EJmVY9nPb5zxmvUwOXxlRdaab7eZy5pmLU40KTS/m02ud34&#10;T0d9B8Caf4g8TTTT3XmoII5XSWWKxkzMIxGgIjYMCCp5A7mvzD/aDt9Y1TVdV8IBVSxuRPq9lLbk&#10;tdRWkh+dTHhd65TzG2ggYYgZr9FtUg8R2FxpV0qM2pz2d5IljHOZZPs20R+c5wyM6A7doXAG0Z4r&#10;5Q/aM8E+HdEs/EfiK0sfsut6ZoluPDySSCS2juLdi93slMhOCpSRCx+V08sDDEHTN8A507bJb9/6&#10;/wCATkeMjGo3LVv7j4Q0y0u/Anj7wx4xsJrG1h16xSK4kVopbeC8SRtnnIi7I/NMYyhJY7SxCk7V&#10;/WL9l/xZcX3jPxEviiCa1SGEWkLwgw/Yr6Ly3WWRtz+U0jQhmJfbliO4r8vodCur3wTaWBiaz1tA&#10;j6ZFBIGlg1zTIlvVlYMCDFdorsgTq5f5scH7r/YC8WQeIND8Q+JrYQxWXiC9GlJatj7VPeX0onRG&#10;iG1RHGvmgEKDgDIABFedkcfZ1rfZ10+R6eb1JVaTlF6/8E+1YtE1Txd4zk8AiC4s7pg5luLiLyvI&#10;tN51ASK3PkljKNjKp2gnPHX2P4beNPELXereFviJI+n3Sx20EFv5i+TNCZFh+2WxK7nZ2O3y15RP&#10;nwA2a+X/AIHa/ql5+0Jq3wh1y1u3vNA0+DTftb3JbdEkflCZZuGlUouAGBYYYcgDH358QfD1pqt7&#10;FdGazll1JbaSK/kiJktbyNSsIVIwdouIlEZw2MjOMnn6vC0uX9/DW+jX9dU0fF5hVTkqE/VP+uh4&#10;3+2b8KLaDwNZ+PNBk/4mnha5S7+0wFWd7G8zG5uI+jxpI8THJ+6pxxxXSeALLSNW8KaT4O8QiFNf&#10;gv7mO9tblg+43dq2ZYGXKyQsGUjB+U9RXmfjDUbTVLHQ/CXxNgbSo9Q8QwpqN15sr2VxY2cck+1s&#10;NiMOIEVldV7kZFHjTwlnwdofia0igjH9n6dcJdW7yyLdiNQTEgDkRlQWUFlI3Hp1BxUlCtUmlZO1&#10;15/p0HGgpUlSk9U3Z+R6l8T7zwd8J7rwr4c8CyCx1B/EttbzXFtM8LxW8MM0EjyNGei+YG+6CATz&#10;k8+XfEWw8P8AibRtT0qx1bRb29tr/U9c0W4vpFt5hLZ3ixKuTmJ0mklkV1I3NESQ/PHn/wATtXsr&#10;20XxdaaBpcV1bRLPr8MtuwvrA3SMqJJArDezhPM8xPlcNzjiue8A/EaDT/BVxeW0trDFYWUFleQX&#10;kSzLM0TSzXSRgqVilm3CGNQ6hjHkjqKxxWOjUnKFTZa3vt0X3HRhMC4U48m7/wA/+CYXgz4V+Bv2&#10;vfEXi7XPifaXXhxdTh/sGxto5xbXFk9nCu47YSiS/vAOG+8g9fmHwT+09+0H4q8M/BDSv2P1S8tb&#10;qzvZLPXbyBPKtJdEsnJtRF85kczSZY78ZAB5r6o8M/HqP4d+N9WgthYvofiiLU45rSOBt0DBWMEg&#10;ztTlTtIGAMdK/PfxK+j+Jf2hxqL2jMitpTCGwczLc20MYkkCknAkBABB4GeTwa+UzLHU3GKpP3pX&#10;Uvv/AKZ7+GwM05OS0Vrfcen/AAD8IaT4btPh/wDDbxBFrN7e6hbX+ra5aNG7Iipdh7a0SIvGfkVI&#10;5GUDh0PzHovufw+8e6rrvxS/tK2006pfeHLrbYxW2nh7OCW4EUMuLncscRjjjMm595V1bGcnHkP7&#10;RHiqXWfjTpnxM8Pi2vLk+HIIJdOlVvOby5WjgTakgLt5Sod//AipGa574U3/AMRtL8EXOkXF8uiR&#10;TJ/bt2JT5bag0ZktnjMmCCx8uQYbPyj3FeZPEx9r7OKurv8AC1v8z6BYZ8mujsfoD+0T8QvGsq6N&#10;8Ob+9t7JYLm6htbXSH88NbSssreZdyKEkWV1G0hERAGJ4wD5p4l1WX4gQW2n6b4js7m8u5IZJDpb&#10;RRWunhGCSeU2CnmtgRk5Gc5IXivmC38ajUfiTaRalfSJfX5g85L9hdStbXDDy4UeRcRrJnC4xhTz&#10;wK7PR/F17YaxfeC9Pjkgkt7+6gBSzTEEqESgDagA5jC4PHfGaWKqupzTvpceFopckH629TT+POu6&#10;D4dsbTwtZfvEgkjv9PaVcXHlz3BEkbIu7JjQfKZOck4J5rP8C6D4a1D4Ta7r2q6lJp/iTQZ59Z0X&#10;SrRG8hmedVeO4H/bPhQFG3nByK8j8b6B4u8U3dkdOW4kSeJ7e4nvpzDEpEssifKCuSqlcAHGCo+n&#10;qVlb2mnafdWZcjDtaz3N0hiinLBWt1SNcSS7WPzHaQc9e9eNKLvOV9WexSkvcUVojyv4fadqutz2&#10;OtMtlp+ky3k6TXF0zgCchcGE5DSHLEADO3kMdteyazqtpq3jaO6uZZXtsoqalOGuVVoU2+UwCv5Y&#10;ZQoDN0yueBivmn4jeINdsbu1068fUMzyravezxLG8qRFXDRQxAxrCuAuF+Y4wcdK7r4e/Ey4j0rU&#10;47y18l/JEv2a3Ykwzea32eVmzgOittKntw3Irjc7wTSOvm5ZWkzuNP14+A/HKeK7l7h7IJ/pMcUr&#10;IFgml8vbIIyA4KMWwRjA7ZAHzR8W7/RvEUk0dnqGtRWehTyrbRPFFeJ5Jbzf3TRtHt3MfubnwvU8&#10;V7hLHIJL6bUZktpon+128TShop4ppV4VmyGJL7umRnpxmvmXxXoMOqeKX0+yaa30mC1ikuLZw65k&#10;ZcyT7kkId/MYbMEDJAABrmT501J7HXObhG6Vzz7SNJW60O51WOd4baQCW1kkVRJjOI12ZbGRwOfU&#10;9xjd8FXWteEfGcMhguViS7t7mW1j2eXKyn5JWQEgkFGYLg8555r1X4gWOk2PwhVbD/RriKZLSONC&#10;CkUk42LLIAFO+UAyEjuwzgVqa/aa/fW+ia8LGFP7Sza3s9iGimeJIwLfKuT875ct2Cg4xkVy1Z6P&#10;lXVlKzUXfWy29RJkGr7Ne8R6gWuNT1qTVFgslET+REw2rI8bbTIemxflQcDPbvPiHZ2+g6XLqMtk&#10;41HWbdLjRIvOLNYw745YZI15DJ9mDYIY5Emd3y155omkL4c8G29+37y11bVI9Ht2lcqbZowdiSkc&#10;Y3ZcDBzg5Pasjxct3a3ureHVuze3VjHBptnPBniPA5V844AI4HdcCs69OSStrf8Ar/hjvpuDT7r7&#10;y34R0DVdW0271SKGeZLa0j3ytIka+fBEszDGCzt8wKgkZbgHANfR3hTwtrmsah4d0a/gubTSfE2t&#10;RXs6x7Xu5rW1KYiaMfdDuN4UjbwSR1rw7wTd6npUOonTTLcpaQSWx8lnERubxFgaLcfvkBvmYnHu&#10;elfQeka5a6dqfh1bmTUn1WH5kgtpTGWnmjHltxu2hW4+6DjoaulV5ZQWxlLDc1NtvU/Q/wAZ3vir&#10;xd8Sbn4N2sIvWtLHT5o51llaOzsdNlDyFvO2pI/mykuWDJgY6V+dPjSxWDxtpf8AwjCWVymuT3Hl&#10;3epQL5c8rfuImZVGBEjyS8qANqkgcCvuD4OatrF/Pq76o0d4NI0W5txJMQsttdiHzvP3OwaQDKj5&#10;2Znb5Rjkj50+Kdl8PtE8KaNL4RDXUmm+ItPkudRuQjySzz2cbywBMklNwfaoyBkgdRXtY9xqJVL6&#10;dL+trd+/qefg6ChJ010t/wAH+vzPEfDctv8AC3whP4O1e7aQXUljqi3EZWPbDCZBIJEAJcl02gY3&#10;YwSfT7N8JRa9458G3vjLxDaXFvZ3hvru3gsruWC7lWGEJvjhjmSIDYq7mIyccE9K8I8a+Ho/i94t&#10;kfRolg0m0j0zTDFBF5cdq88QRA+djM4cfPnneHBPc/WHijxh4a0L4B6n4Q05r3S7828tjdLIJJIX&#10;8mWJIRHGUAg3iNpHYZ5OOe/Ll0/475rxhe3Tpp+v9bb41+zdLlj7ztfy/rQ8B0f9jzQNd8Z62PDm&#10;teJrXTrWy0ovPBO268mvjEJJlmuImzDau65UqWPBDDBFfWuvfs7W2g+FtRJ8X+ONR0fxbpsumwTa&#10;ottdXZt7e6Eqxq7RfcCxsqJtyoGVCg4rhPDd54g8YeH5vD/heSe0sv7H0nTTqFyMoBtjLGTKjaWf&#10;y9u3nEZODgZ+qfiz8SI7T4HaDpR1KOfxFoGuiz04WsJX7SXuJFN1KXbYIpY3ZXLYwQQDXrYWpS/e&#10;WhpFX+fNa2+rs0eLioSTTi/i/DRa/eflJ4i+FV7baAPhZo/ibX10Dwt9qv8AT5b2G381NTuHEEuD&#10;iEOyceWPvJlj3r2i0/ZU+Kvxq02bxl4h+JSXn9neAUglll0dXn1GGCaUrbXE7Oiy3KbC28hyAVJI&#10;ArR+KtxBf+AvDfwp1HK3epahdeI7q+tbhUeQRXAMqyEKqlZGUMqgBTsPWvpXwN46ttO8PLqc1vJu&#10;07wrqXneS+Zbt2kMwkcqOT5IZMbcxnBB+UKYwNChNydaWkd//AbL7tF56nfjY1/ZR9ktdr6bX+W7&#10;Pnjwd8Ffg98IPHfh/wAPa9rty9hqOj3z3NzqqNHcR2rSJKJLYEGOK4ykixkMCWUEk85+8fhd8SJf&#10;H+m+J9f8H3M8+raxZW9voFrPKsVrCQWjLNFkN5jQgOQV2tnrgYr8g/jT4o8R+MptK8a65cyteXtl&#10;LDaCOUptNu4kmdQVJLGWZgST8oBA4JA9l+DvjH4q/CPURqOnOl0l48ktzHP5TwqkashBl+8uY1DB&#10;lOQemc1ll+c0KFdwekV1Xmuu4Y/InXo8zs5W2fqfTnxu8eeE/i18f/A3h97uWyj1Q3r6lb2kMQW2&#10;uYLVlmVti5cxzqjkYH3G56V+Yun+JrjxX8eHuNcnl+2/21apNdJEVkLJczPdmMRBGEQWZ3wADtCj&#10;GRXut1aeKviNqGl+Mdct/wCzIUv4Y7GUXDSIUndnuoYkIBy+T82Vzn8a+WdQ8ML4I8fW/ivVNP8A&#10;tVuNdkvLizZjHALWRYthaVRwFaZVbHOPc15uNz5VKyvL7V/lZGmHyqVOjyrVWt+J9Z2PjHWPBHxc&#10;vdd8GWtydK+1LONhzI1tcSSiA7iCcqJFSTHJZDyeDXleo+ONa0nSfGFhoV7c/YLZTBZ+crD5buQH&#10;cY8IwTklAAfZaxLR/EV542W5uo4fsVqPtl9ZSZlh8hG86aMDrsyxwowecDtXh2lfHb4GaV8aYp/i&#10;tPr8XhpdVvLnUW0lFMtwqHFtCzSlmVQThQuOMAletYYnMVLkhGVuZvr/AFodUlGinOcb6fM/WTwj&#10;+0hoPg74VW2tWN22p+I7TWIv7L063867kmtbW3gicRWvltMgyGjOV6YOMnNeC2Pjv9uv4K6Tfa/4&#10;f+Gfjp9N1K7t/E1nfLosp2WsdyrTNImx5ESVVVWWVQRtB2jmvr/wuvwY8T/A/WPiL+w5bLbfEnxD&#10;ojadpej32vCG9jn81biZLqOe4jim8oISUBcYxy2MV9m/EL9o/Vf2X/C2ieJviL4G1k6klpb2Wvav&#10;DqNp9mWG3gWbULmBDdluGPyRFQ538DFfb08L+7VSrXsopWa22/4Y/NsRn79u6dHDX573T30/A/mr&#10;+Ln7d/xv+J+n+LYfCGkarvTTLm81IWMJmksEkbZ9on4/diNjgAbQp9K+Avh78Nf28PHr6V4u8Tf2&#10;5o+jaTqEKweL/EKT2NnaNqsg2Xc9yImkMOWXM+1lAwM5IFf03fs2ftgfspftdfErxh4O03w34g+H&#10;dz4suRb6ZK0sVj/wkGmwufPEz2ojkuHk+cypM8o8tjhutVP2yP2nv2Y/2fvgB8Vf2UtJfxB4W8QX&#10;emXVv4Y0jXVu531rMkTQXNhePu2woqkQKzg/IFHGM+BPKaXs3iatZTVtPVa267mePzavXqqmqbjb&#10;otrPrsiH9l79gz4SaV428T6f8ZdQ8H/F7+2dItLWzj0LUIrq/wBF1O4V0lN1CXto41J2tFJGfMZR&#10;wiDOcTT/AIBab/wTD8Fp8SvilP4R1+G81j7PeWXizw5ZTSzWL+XFcX2n3lrNJLF5KOX8mcMo2tkc&#10;5rlvhV+0/f8AwM+NWleHPF+k+KZvhrc+C7XXdUn8TaFt1LR7iLTGkaDTJIAkjLOy4Ew2PuZsnGGr&#10;iZPEH/BMf9q34cav4/8AE+r/ABJ8GaZ4KL7PDGsa/qWp6dqFneuRJG9s0ss8MM2FDpBcRgHscV6/&#10;+xqCqYVRjON0rt6a3fTVficGKxGNlOSqzk46badLJb6eeh5t+0/+2r/wSVsNae6+HPgm81XVbG9G&#10;kP8A2YV0vSdaikhkR5t9tM0SzROUljm+zgPjawA5rm9P/Zjmu/Ba/HL4JWd/4t8BavamRL+3jT7f&#10;p0EUghuTd2MUxmjSOfgTBTG6AvlQTj0Dw7/wTs/4Je+NdS0tfCXjBUvNfKatBofh/VmSzbRZgRug&#10;bWIJZhdRu0aOolZlYlccZH7kfs5/sp/Av9mfSovG/wABNHSy1NNAOlpqFsk09xLEkasouFErBgzo&#10;HdUVRuJPGcVz4ThvEY2pOrUcVHvHv2+dyY8UzwbjGLcvKV3devQ/k8vtB0u88fXN9p0gtrI+XHbK&#10;FH+kpbtJHviXPC7GH3jkZxknNfSfin4T6Z4u0e3fxDrlv4X8OWGh3c0WrapYXUunW94V3wW9wbNZ&#10;Hje6KlVdhywxg8Cv20tf2KvAX7REF7o3xU8DeCtA1WVzqMeq+EdUminvL1gguJ1gGVh3Mh2xhSuP&#10;Rq8T8AeE/wBm7VviJrX7K2qfC/41+DfDV0/2rUpJbm8XQ9Rn0g/urmZrlZJkLszPCEk8s915UVFP&#10;g6tTqc1aSk3tv/X4ntYvjWhVotU6TjbfY/ML9mb9gv4jfta/CCH4h/CXVvD0mpJNqGnanaqLm1S2&#10;FuFETQTXER80yglirLEqNwSckj5C8UeCvH/we1TRPAPxW8OanocmqXRns7u8hdbOa2tyhupllgWR&#10;f3bLvm2ltg5Ir+hrQP8Agnr8PvC1t4k8Qfs2fEXxJ4X0bxHpN5o1x4XhvLm3WG8uEw091GJAxkUg&#10;7gETK9AK+AfG3/BCL44eEPB15468B/GS81O90eCW+0nwmVu4Ipmu08qaCC5a4k8kyIuxmKBWXhsA&#10;cc2Z8J1fqrnCDVldtSTvb5X1PNwnE85VOR1E23ppZpdj5RHnTaBdTQBL62ZmnE+nR/ardFOcgyRE&#10;hVIGTvwfWuUXxNomyPWtZLNb2N6qFrdBMElk3bSBkttwo3Y6E8jtXG/smfE1Phx4jsTDbeKdPhh0&#10;3VLPxd/Y+8x3a3MTJOXgikCiK2z+8ba4aPdgA4FftP4w+FX/AATu8bfBmTVPBj38Hiefwd/a+gv4&#10;Ou0tp9XvLLbFmWwuC6Rb3OTGpiLAE9cV8thspxOIoyqUpJW7/p3Z9pR4hgpRhiKT1dlbb59j8wof&#10;GfhjU7CziidSuo3JeeO7jWJ2ePIYSAErtYgBSC2cD2FeLat+ydr1tq91+038PLnTLeXw/NFqd3p+&#10;q3KW9leXcS+YIgs5VHLqrN5ZH7wjC89fUPE+neEtMELeGfF+k6xcXXleZpjW7QajbSsZSwMchDEK&#10;VUOynC7l4IOa+pvBv7HXxl+L8d54W0y80iIG0hGqXJmtzHCJxhFydys4Hy4P3TkHBBx5OW1Krqqi&#10;tZL+uh6GYYehUpOXOml/XU8C1H9ov9lr9o/4Tyy/FbxH8QNR+L0sEU2hi2sxD4TtZmYxNpttp9us&#10;CW6eUqkylZMvyMciv3T/AOCWU0HiP4KJZaX4avtEttPuriwfUZJtz3dxbXEmNjk+bcxxZ5d/lzlV&#10;HBr5y/Y2/wCCWvhuH4n2+ueHtUnvLnwPdmG2jnjtptPuUmPmEOzK4YOSSVBbkcFRxX73aH8NbP4O&#10;raf2Pp0USW1ruMTy5tUC/eROSQOeMdOlfqXDuTVKGJeLqaNq2nXzd/6/E/G83xPMvYx15Xf08kYF&#10;18H7qbSANOubiZTci/cRqwJz97cRgkfhXAL8Or6KOSBr2RN5BDAEMpVuCuTx+XNfbBltbTRxrlgR&#10;++t9wxkgFifu+g5968N1m5uLmfzZcg5yqY4GfpX6bg81qu6Pma2Eh8Rwtzp+sG3t7UXghtoBhYIo&#10;F2uwH3nJJLH1qazvJbOQR6hZQMSuwXNux3OWz8zo3TkdjxWrM5RcOc9+feseWeNWzI20c8kd67YV&#10;eZWaOaUbMzz4vbwo/wBmuLaO6W5cB5YVaMxoOgKt1OOuSM1evPGPgPXru3tr+GFGkcRmddqY28nJ&#10;xtzjrzn61y+pa5Yw6pBbTqksB3NMA4UlV5IBBJHHQ81pQ2fg7U2gt9C0+yd5oWltI2LGfcD95tpB&#10;PHU8D2rocIaNprzRg5Pa51mt+Fvhq2nS3j2d713QyWrbVfnG1QQR075/Ck0n4W2uhKmv+F7mW3fU&#10;VUyrI43gL90OM/yFR2eo65od4IfEPkSReWPLt4gqZ64H8QA59q7eTT9estOFxZPDJBPL5zKeXUPj&#10;5Rtz0554HtWVSUkkubT7zaLTd7HnHiLSNanZU1crOAdu5VD4Hr1riLyw02ylK+RJIqIZJDBatMyr&#10;yM+WhyRnHevpJxp5ti9xKxiOTER8hPHI3ZPIPtzXiPiXxB/wi0N1rdjMjolrIrNIA3yFSdjKMZGR&#10;jpzmspV7U5NLY2pUoyqRjJ7nyl4bvde1+PRtS+IOm2I1ETXDWslshihhEskqxmPeS25oUG4Fjgk5&#10;JzXtrS+GdU+2QyXkflwIYbmOKONmIH3gwOQcdMba+b/hv8QdO8XfC/wx4z1C1m0eHV7q20jS47iN&#10;jHb3U0hjiRtuTGrFdu7IHIzjNdtefDfULHWpReQaTLNc+bOS7NKQ/wAuAvmRlhu6nk+4NeflWLjV&#10;ilzX2fnr3PczbBulOSnpa608n6/qcn8SNX8FaVNbnwrqUF9LZmS7uhqF8YRaQIVJBe0j3PE+DtjJ&#10;wSMHimeG9f8AFdn4b0+4l1Dw9Jp+sWiSWtxf6Os8FtuCyRrcTrcIvzKVAymc4BXJBPjXj/wX4u0C&#10;3l8aaLp8UtnZgy6vYwPFIWijlRpXW1PllWCBgVA5/hA612OgadGthf6j4e1q7XwprCrt8OHSVvVV&#10;7+NSUiw/UCLcEdP3fBFTXdqsqcOn3fL+tDvo29nGSV/6fbr2/q03iOx+KPwn14+I/Deh6bdaI8hm&#10;e1hnH2YSRMZd4juE32EJLEh0kKfNll6CuH/aY1PxX4y8M3OoWXhpre3ntLK81+zgu7ed2sN4aeVH&#10;WLasagqGl2lgCcgY44fW9V+MHhr4Yssl7o3ifRrONrbyNcuPsmpxqzFShgtvtMci7SoLSgtgDIAB&#10;rjvG8vxU+HV7Y+LPCWhabZaDpwk/t83Go399oMskgAhgW4h80Rpv2t5U8QjUk4wvC+Bi6VL2T3S9&#10;Ph9N00e1ga9VTTSTa0TXW3R3ej+W58afHn4bT6X8VWvfh5ot54XuLuzOo2OlaXfyXkIs1jVpDjYQ&#10;FaFv3nzAAAHAr5Rvbzxj4kul8YXoeKbTLkLbRRRwK1zJb4+WSOLBccgAsG6c9zX0drf7Y3xE0Pxj&#10;qtxqXh6B7K902WztodJlO7SlujF5zWczh0kRo4hGI3AAGACMV81eHPila+Kb1Z7G0i0uSyhkguL2&#10;+80SC4YnF08MZBVypwSOM46jivzPNKcObmpT+Vtj9Hy6V4Wqx7f1/TPM9V+JOpa/ql/KxuoGMwaS&#10;1YAPGx5JUpgAZz04px1zXdHsDd3EsUspjlNtcAn596h0U7ejA889eT61ifE2+h1PxMNVEUn2iW0G&#10;XtPkDSRn5TGFGDn5uSOe4rh9MmkmiXR/EctzJsvF+e2AxtkRijKoG3aejDrnPbivDqQi7SO+NWUb&#10;psq6d4l1/VruO6uw0Rj1q5UEyEh1nIkICDOAOMn2r6mvri502SSTMMBe2gJW33lBubG7Yy9TnBPI&#10;J5xXh/wht9WvYppjoyS7dQb99KVRiiLJHld5UfMGXvxzXTfEvxZqc3iWy0/QrS7W6msDCwlIlVSO&#10;BhOeR14IAx0qMbR5qiiorzFg6vJTcpN+RvwahqeqS/YbGVCsMjKzEsSQST+8+YEKMcbev0q7qesu&#10;2iR6ldXLXBhlW0sreVDHDayKQu5FziQnPPB9z0rldLvE0rwsl2+OZXR3YlpWmQ853ZKk5OBkACuV&#10;1DWta1C5h0TT3hktrfzL27R3Jj88gkHdxg4I6cZxnpSUbNJLQ6HKUoXbPXda8cHyotPvFs7i5V1M&#10;cnlqI4ti4jAGAHyBy3JJHU19Yfs6/FxPDtrONZ8yKYzW7xzWzJGinerzq0bbQxYcrlsjGMrzXwWl&#10;/ca2bQFo5ZIJljvDC4kiijiXABPbJ54OB2rpYgq649/Yq8Ntaweb5QcLluzjryeeSelZzTjZ31Na&#10;LU9z7/8AEHxttpPjPrOuaHFFp0jb2tHugklxEpjP9zLbnOASGzzwRXpvxP8AFUmr23hHQP7RudP0&#10;Ga8t7q8u5JpI7ieW0bLysNz7MSgMv8QJ69a/KG88UX82sWq2jQQ3exXeVpMII0bdnODuyeAFHtXU&#10;eKfEHinxNHZPqFxueBvKtLRJpXO0kgu2duDu5Ax6elRicbOLjyy33/4B1U8PGopaXtsfq7Y/Hjw/&#10;rg1Q6fo9tqZ1DXy9ndXaobjT4YINssqSMCxaTblpW4GeleQQaR4b1fxRc+G/iDFa29lfwvZWQjdr&#10;ye1klQzh1EIADBwFO7A+Y7uK+Lvh/qs0HiO0trr7JPFaFnnW4cxRyQllMiuNzZLY9OcV6t4h1G51&#10;j7N4h0oadZXNpdXd0tjbErO4lyI24CEbQ2VJPWumpnEZW51drUwwuXOClGGz0L83gPwhe+HdV1G4&#10;g8mzNy05lhl3TKzbwmQIyCpkJXoBx+NVvgz+zhdeP9Qi1ZWu47TQrv7XNcOm8yykBoY49oIYEjnh&#10;jjPWvCrbXNYudRi1HUb2MzGRikczGRV8oMEUqp5Uk46cHmvuH4dfH6w8JeGU8MwMUxCtv5xaRY7e&#10;Rs7wSnzHJJORn3IxUYDNKamoz2VzXH5ROUXKnu7WueI/tvaL8UfEnje4+KGrxRrpN5FptlbTrcRB&#10;4JbZdsayRJtaMOVOA6gkda2PhZY2Gm/DKbSJLC9h1LRbC/urm6u4ZIxHJeIYxKg53/M20BhjHTrx&#10;+hvhjV/gT+0dLr9v4yt4tV8nTbd7T94YYwLGHmXaWA5ckAtls5x3riviJ4e8SQ6dH4p0H7HZWqaM&#10;kNvZOFkLQE7Zo9uflKtsLMM43DjmvpcTb+LTkmpfOx8/QwsrqEoW5fu+R8z6D8Tdd8SfDmw8DJqn&#10;2eHw/JJfajozZhSQlhh9oxuY+oJGR261996V450DxF8OdAj1a0gbStIvlsF02OUHUVlXdLJJgbUM&#10;rLIQMMMZ+8TXxvZ/CXwbeRWVn4mtvsOoXOoJbPLZM8KGIpvl2yKMO4UgEnPXBAr9JNE/Z18I6xGZ&#10;9Au0smhj3W0a7DPHZwhYzcu+dqyMFwCRnFdmDlVqRkl5HHifYUnFVNN38+5458P/AI0eFdM0O/8A&#10;EOnrqFh/Zlnc2ejWVysgjh+3OMGaUnbvO4IRggYDc9D4J8CDrk/7W9/8SWNveWU0kjQy207R/ZBp&#10;KxRKiIo5L7kCuT8wB9DXrnjP4F+MbjXUsba/kl0V4Q0V9dpuik8p1mjTylwGLMwJz/d4wDxzXhr4&#10;G+M/hV4p0+eyuLXUftLXF21vbuIYAs5yq75AQZMK3bAJrjnj8RSai42UWtl5/wDDHbTwFCpFqM7u&#10;Sf5f8Pc+/wD4n/EPwz4y+AF54y8RSr/a+mwzaYlnaqlwQ7gsy4kU7i2NzSDoT1r4D8M/s0/C7xZo&#10;dzJ4k0BkXSfDbNey38bWU/2u5ykVw1zB5SqoZGYByw5wetei/FXxL4n8CfAKbwo2kyG61vWrUlnQ&#10;vJJK2S3TKL95RuPGOcV51Hr/AI+8SfDTxPaaVq9zoFzPooTWob+ZpQ1rDG2VUYCYLHavQ857V7NX&#10;HKo1zq7t+J51PLeSi4wdlzadrafhv8z8vfjf8I4fA+l+IPF3hS/caDZSwx2N5EpmeV2VTGoBGV4B&#10;Yk5wePetPwx8BPiV4oi0260OGO5utY8P/wBuQ280iRXDxQ5MpKuFAcrhgB1FfW/7T6eAfC/w1fw1&#10;dw3Et34l0LT3uUhaNrY3cQCJNGoYsoMSjd6sM14gvxK8J3eheELafT7+TV7W8lkurgzqloNKf935&#10;CpksHbaMtjjtk14LdH2nLPRnXUwlWylHZnzTe+CdZsdavrTxBBcB7J4keBVYiPI35keLIGcccmvP&#10;7B7Z/F7XMbq8DN5eewTHJA4PGAOMZ96/RPw/4isfFGoa14jkk063n129kt30tZmjS0tEZI4neGMI&#10;rEIDsMhBPOMUfEb4X/Dvwf5eheHYLC8vItouru3ikSSdmIIVWzjy1XJ5ZiG7iujEcqjJwldIijh2&#10;pxTWup8B65bR2PiOPxDY3afuSpXyoyyZQdCM5OPoDzXQeB1m8QRXWpO/nRrLvwyiOUMp5CKfmJHX&#10;Feq+Dvgy3jr4o2vgnTXUxa5dMltLvyIJWkC7peuEBBHHUYr3DXv2e7nwV421DS9EvINZh0nVotLv&#10;J7dfLYny1kYqoO8BM7Tn0rgjVm4OxpUwkVOy0Z8u+KB4QMloJA8y3UZAMpZGUE5dxgFcr2rW06HS&#10;vEegX/gCSK7nultZ73RrmZQJY5Y1DCNT/dlA6HrxitbxzYnQPEUHh97aOaaKFvtTmPJRVY9nHGc8&#10;Dua+bdXuvEmqaqurabeS22I0SCWM7Jl2uOUHbOMemK2o1YvdHPWoyve+h3/haTxDDpdpq11bST39&#10;1H5NrZFCkkbMMF2jOcHjjIwK7/wzqN5aaPqFudq6mqo1xdqwcKzkjERPccAsBWV4g8Ux6Nr7aZep&#10;OJPs0IvJ4sh5Zdi4Ln05+6BjOTVNNE1y+RNSvfKhtfM3RpHnfLEf75GOM9gc0fWklsb0cHezsdr4&#10;eZdQ8NT2uozGSZrkmVoXDMrKo4DY27mxnnNZFkul3un7tQjeKFriSMFQYXJyMZXocdzxmuu0nT9G&#10;OiynQSXjeVJZrR0CupwQxByTkgk5B44NYeoabajWLW3llMUUeYhLK3MyuMZ28FiOeAOfWlTxG7Q8&#10;ThVsmP0DT9U8OadeeI7W5heIP5bWDkGO5B53OpySuCMEHg88EU6z0rSdeS7LXNy5cR3drH5nELQ5&#10;8yM+u7I+foR+VVLfULCL7dZaRseG1uY9hIBdYiCu8g553Duag0zR/J1o67oMcrWz5WeYg742mHCs&#10;q8EA8jr2r0IPu9zxalJq7taxiT3VjO1rdzRZdAYoGhG9Quejg459ziuZ1ezl1zXbiG/8yNHEWTFh&#10;klXJYBsE4AxyBzXealpt9JpiXOnCN3hmKz44dyOAyh+p45B79K8th8aJceJJ/DbPMZ0RZYt4ZSqs&#10;cNHxkkAjp2zVez1dx86SV0e+6ZqVj4VdvEWoRPcr9gMJaI71U7SmMjb1yADyBmsk+Cj4wvX1i+1B&#10;oLbz2kkuUk3QqrKpdYlyTuCqRgjGTXmz6zeOLnTbF0keNYw0TfOmfMMn3RyAoXnPXIr1K88QRX3h&#10;+0sZERBfqxlslYRnbkfvABgjJA2jvjpQmorQJxu7RK0t7/a+uWnijwzLJLHHI9lYWLHa8MSISd8Y&#10;AXcwGS3esGDSU1eW9127VreCR5Hn+ZTsmHBUAjkHk5xS6RYWNtqi6dZXct15675ABt24boQejA8V&#10;2j6lbXUv2e7khtbG3R1uiSwUMpyCNoGQD1ORmsJ1Vy6nRGk1K0djmNKuPCGtWFpKYWGoB1hgUEkG&#10;Itt/eAD5SW6HHQ/jX0T4YsrnT2OsSWNxDpPm/ZbRrlFVZTkFwgADkjkcDBx1r5RS91aHUbm4j2RW&#10;6SRrDKB+7becblwBwAfrXtuo+O9Zn0DS9F0og2VjMbmN8ZllcDa2Wf8Ahz0rn9rfWRvJNfCZXjG4&#10;jHjy+tCRLZsSgL/I8QjbcpUMdwKjgDt6VPqd/oj6A1rp4mM1sQY5ppTIxzgEZI+XnoO3v24zW5lu&#10;9eTX9VX5XnDyPnIJz8xPAHyccVSuoYJ5SbSScyBjdmW3A2sM4O/OQPwHShz9/TY1lFcqa3sSQ2K6&#10;i227kSOTaS/2hsKpPPUjjj1FcV4t1G6lmt7ezby5lJXePljMScsflznIrfhudRvdlv8Aw3FwzDeA&#10;QUHRiw+br3rH/sq3S4nt7fcoDMjbhlFLfe5POCRgVmpe85McndRjHqVdDudS1DWYNM07yYd6uCty&#10;nyDjeT2BJUdc/gah1e1vYNSXSYvKe4kUTIk3yKm7qfl/QfnXb+E9NtfDFtfa4iSedJsjheYElX6s&#10;FOCF4wR61iIY9T1v+2Y3LTKJJh5HIQrnJkyOuRkdPSueVWM22bU6coRV92V5vCunWekxwPuea44J&#10;izgtz16nr6V5bbeHLjTLloNL84I0xgSRFB3SEZO44HA9c8V7jdsNWuWW6ZVZcXO35lLFscZHHQ57&#10;VBqkw08LcoFaKMqFMH3TkfMH53fLx35qva2abLjh24tHzH42mtrJpEW3kjmS3TzHDM6ebGOWzjHO&#10;c8e1cLYaLc+M4IlhZrq4kmURQW6nIC8FmwMHvwD2r3/UP+Ec13w1cLfSxtIbjyFXaRkbs/dxg5AC&#10;8nJJrmfBeiT6f4jk1DTXgiaPKRwIoUtjrwpGMV6cqtnseTyNPc5bxh4PbTNfh0GKOWNEhia5urrK&#10;GOZ+SHHUIB2wfWs1tPgfxJNcLKt3apCALhgzopZCMFsAgA9P6V6V4iuLTUtaxrkkzNcS4LSNuUFe&#10;AoPPXj1p2kf2P4dj1S1u4vMa8hSKG2Xg/exuBOcEdefpVU67vsTUoKSSW5jeFPFd/wCHNGSxt5re&#10;aa5v1iVnjJiaJRzGCcfMBk8ZNfQFxreh6Dp+bGVFmumW4gmuW2qyg5MSMRjIJ718VXvhnWYrxQ0+&#10;LA3DTQgEAJIw5yF53DHNeieGtdS908eEfFomktpJAdOv15EFwTgb938D8A46Vs5p6nHLCqJ9L3ll&#10;H4q0uUTBoLe6czszZwvaQKwPY8jB6HmtfQprbU9Es/7Qtpo7PTr4afK8bEGaCcYVjsHTAJBrzj4f&#10;DxD4Q1ufRPEMZe2mU7o0bAIbgFVPRvQjr3r3rQ/CFmZLjQtPurtLbVYkNlclxJBHdxfMFk4Bjcfd&#10;PHPWuedTlVjSlT1RFqngvwnpVpI3hl7m3ltbndvdgQw+8U4BwD7npXDa34PsNPuLXX9J+Syvn37E&#10;JcWlwPvKR2DdfQivYrrTdW07wLdwzxR/b4FX7bG3/LRF4Vh2bcOM59M15DpPiS/06CFbcEvJKEmt&#10;bhd6OvOMjqPZh0PQ1WrM6sE9j1X+xdSfwreaZZjZeKilp4CpyrKPuA4DZyOM5645Fc7oGizf2VcC&#10;3mkN48aRGCU7kbLfM+DwAAO9YyXV3bzxiE3trFLcOqRXDZxs+bapGA2Oxxmux0/xFPd6xfWF9BD5&#10;40/9zcxr8soHVX6gMR0II96aXZnNPSztc4OLQ4L2Kb+xRm3tZ1Rmt2dZGkf7z45OzqAc4rxPV/Dn&#10;iHTvFP2q3ujcRtL5bSK5KRA5G1sjkgdK9/ttR0rR2e3tcW7zRhZVkBZmVGOVBGSCfSuWtbZtO0Wa&#10;9FqWLPIlsXXPDE8MOvy9fWqtI1Tir8x6Z4YtoPC/2qezne5u9ShLvcKGjggIznKtyTjjjoT9K8Es&#10;r661/WLjVJmPlW263jVWG15Cf4VPPuTXoE8d74wihtIbxI0gtkkluIGIVHT5tqjvj1J68GvH/Fly&#10;LKYa1oUEkSpiCAL/AK6W5JO5mAABzgnpRKl0IpVVLVM9EbT7yzu08P23zF/3t3KzfLg/3fXHSs25&#10;On2j3UV1AskkFusyecB5ahWwFxg7ic5xxUmma5qOm6XDG0M0Go3ceZJLlldUTA4XnO7uQa5PUbrU&#10;vEl8liq7UjRTeliP3qgYB6/pXPXso+8zswsXKfulLQNLle7eS0kG6ScylCAu8Y+6qDvS+J9OtIfO&#10;vzHM0I2oiM4ZEY/xM2eT/KvTYdVsfD1iunNbRwyyxttun+ZlU8AqOoJ+vStHw14ft9Q0GWO+KS+T&#10;ukijkABdB97PHIHpUyqWs0XGmvtM8Bu47WfSPtcCTCDCxrA7ETbgTjbz09T9Kmjm1y622t7EZECb&#10;YWJJ8vHA5PHbHrXq9/o+nQTx2yq0kcEbXPAAABPyKxA6L6cU+PT4Z/8ATMNKskezYCSnH8RHatXi&#10;W1sckaV76nFaNby6pK1swJlhAE+AQQoP+zx9cU3WtMjv5Ptb7/JTH0yTwAcH9a7mxmvtDsLm/jiD&#10;4UrlDg/P8uM4rhltdWudDe7uc20azn53fAXPAHqat19LIHQa1PKrrUruTXDFDIGiSQbm6bc84xxg&#10;V3q+JIhE8cZMxjGT5gDEeu3v+leeX1zo1oLh7q9t3lJIjf7xzjj5uciqnhqZbm3ilaRZVldihRvn&#10;LeijGMfWt4zb0Y3FpXPX7aLRdW0xovuN5gcmQk8HH0riBoLHWDeW370xsYlAOA0fcH6HpWBFqtz9&#10;oOnDcVDESOx5UdhjvXoGlW1lYtHc71LlghDDjJ/L8K7LrRnC3LZszZLa6jtlkmCoIick8FiOxHpj&#10;oKl0+QzWEVxpsqBfPAd3OPKjPXjqPbiujum0ZEe0uvM2GXcIyuTkd/Wuf1dLC2vI2VdttMuHUnAz&#10;6H6/SlKVh2Zsy6jpl4zG0QKkY8vdk5J6ZJOAx9hVbT7q70q3L26M6hyEbO7AI64rir/xNHNi0tVi&#10;jW1cRxpCm1MDv7k96xtV8Q3LwCOaZIJNvmgKTkg//WpVNdQpU+jPULLxOLyXbeglCdpGMfnkf41u&#10;WOrW9lbSXcquyxyeXbZwOnUemBXgWmXd+92HjQykYYhTgsB1Lf41q+LdbvZtJhFvL5T+Yd3znIB9&#10;wB0rJzfwnSoRvoj6RstV8O6bdpeeJZhC04DrFCAzYB75IC57d69K03VPD2ta9LqGlylI42jl82V1&#10;ZwIhnHzAgkntX5n3eua8LdoLqUyMinqck/7p/wAK6Lwj4q1XSmiPmF0fDyru9+jE9MV00q8otWMa&#10;tCEk0z9RT8Vr2PIEksrDJUudpZj24B46cdK8A8Tard3viD+0r6Ro1nYs+3tg/d59jXL6R4nu9ZuU&#10;lgBi+UECRlzj256Hsc1neNr+SO0YXM4iUfOAh3Z5x1z6Vq8TJq7Zyqmk9EbX9r2t1PjTmkKCQpI2&#10;fl9iQvSvoT4B+J7Dwl41F7qcsiDy2PmwnDAk4BPcj6Zr5g8PSaZp2kxvbSq7zsC6Mo2lSOuc817l&#10;4N1XTbXS5ru/uLWAxgus8gxI3/TNWwT+H61GFrtVOZGVfDxnHll1PqDx18ePEcuo7F1KWPTcSJDA&#10;gkUzYxjfuc8/QfhXhHh79ozxUbq503SZ52Ms7YdnaPYDjADDkHjOcCvNPEWtweIvDRs7a4eIpM0o&#10;LIOjHqGHI7Y6muC8E3dp4d1SfUrwyrGieWJkwdztxls84HfFehWx9RuykVSowjFq2h+pfhLxxoGq&#10;6DpXjfXL691DVLS+ZTp9vJJFK0iY2sOz49e/ev1p+GP7WXhXURp2mw6Xr76nDEhmtTFEybTwWZ2b&#10;kAHJxzX85sHizQ9KtrbUrbVHuPIbeE5RkJA6uDwDX3V8Efi74KWG1d9RzJcuiXl0LtiiEn5UCuOm&#10;SMjawI71tRxOlrbnk5lg+dp31W3+Wx+1HiPRdf8AH/xP03xP4K8UNYafbtm8gtraOW13L1STldp7&#10;V6e2oWXiLxiZoL+3uWS3ktZommbYgzt3JGQy5PpmvyX+D37Svw/8MQa54T020eG/ubyaOS8iZkSX&#10;JIHRiEyOmMZra8IfGnw/4N0bV7qy1+VWS7ZGjuEZjE2chnc87SfY+9erScZWuzwMRhKsW4x6aLzv&#10;u/xPt7xl+y3pup6Smv6NFHJeWc73AvCyhGQnJVkDA8HnjvWF4p+N3jz4d6Akj6La6xo4t2iuHMkh&#10;WHauDlWRgB7BiD6ivgj4z/tG3GmWWl6sNf1K9s55CrWekXSoA2OGXYY2OCectz6V1Pi79p7SdZ+E&#10;WnfDWy1W88TyXcRcfuTZ3kJzys4Ksj7RwSDzjPvSqyUH7rudFPC1Kjg6ju7v5b/r/XQ9YtXtdf0q&#10;x8X2Gv2yXQn8x7Wyiicwwvz5MpbOBjjkcVHpHg/4J6vJr0OqwrJeXd0lyY1WJizBQAI0ToDjnsa/&#10;J+9+Hepaj47tptJ8TQeGJL+aVVGpXQa3Z0HEcikjk9PSvXvDn7T2k/DPUIPCvj+TxFYajp8rLqVz&#10;pcFuUnjB4+zSMCSjLgjcOO1OjiIuNmtUPE4Kpzvkd79vW/5r+rn2T4//AGRvhf4le21vR3t9BZYt&#10;0/8AZvnQyuBztYiTaOmSdtew/s+MlzHJ4WTW/wC0LWB2tIIre7V7naPusHSUOpHrivl7x98YPFGu&#10;eM7PUPBl7pWm6A+kCcz6tEt/fNK6hkSc27ExE9yOAeK+l/g94e8O+OdNPxA0+LRb+5063SyvdX0+&#10;2e2vrN3GWHzIG2qOckVvblj5s8+u5Tspv/gb6b+npf0P0W+G0njOSzn0y4s5EhhBgjuZGbzSAPvN&#10;5m0n/eGc14Z8bI9H0DR10XxN4hMVxdOyRQRSBdzMeCpyG3jpxX5waL+2sfg38Q9U8GtrGp6xpKSm&#10;30ttQcLbSTSsAytIu6QFSeCQo+pr3T4l+OdZPgUeK9Wk1TTwX+0me3gkmt0YDKgMxC4PbPWoVC2r&#10;ZUISjNwkv6t9/X8e6PcPgF4t8VfCgSWHjix1eewlm8uy1S5hBxAQc7ju3AAkYYjBr7csfid4V1Tz&#10;9Pt7qKRwgIj835wG7ncAMfQmvyS+GH7XMXiuyGjfEzUHvLeBR9lv9EKxiYk4VJyDhGGMYzjNez67&#10;e/D3VD9rgudVvtTEPMLyPIRGTkFVi+VioPXbWscO3q0cFR++09H+v9b+tzQ/bH+M3iqDwp/wgnw5&#10;1B5b2XJafTHiiuIMf88ncg5HqpJr8ePBmmfFnUNdvdS8WaTr2rSSII5NVaSaB55EI/1hWKQs2M9f&#10;wNfp/rnwX8L/ABIhifUpteja1f7QLmIfuSgGSsjEZHupryPQLTwJrF1d6fpH9rutjM1vJH5hZAVO&#10;AwQqNufY8g1pS0bSR61XFJ0IQjpbd+v9bH//0v3xinvWkIaTLKOCAcU+3m1ma7SS4uzlH+QY4X9a&#10;hvdM8SaKn2m+064k3uFjjjxI34hT+ZOK1LXQ/EsjALpexXTlpXPAPoFz/Ovt62JpyTsz5OlQqQtc&#10;7TQdIstbuJoPPu7qXO+V1JKqf7qrjtW1q3hp9QCaTbXITy8YjcFDx0yB2rJ0n/hJvD+gyaZo4+x7&#10;wWaSCPMpPpluap6Lr2safEZtStriVmOczqN/1JHSvNw1Obb0PSr1Ict4ysdxp3wV8RXNs8i31szu&#10;2WJBH4ferDufgxrltKd1xYMUJ28EHn3Na9j8UZEIMdqwC/KwXNdQvj+e5tRNLpjyIfuscDiu9Kst&#10;43PPc6etpHkt94F8VaXHtSJJQenlkHOK4u4sNcRit1aPGQerLmvZL7xYbyb/AEW1aEkcYyf0rHOu&#10;X3HnLuyeQy5OK9OjzpaxPOqyW17pHkgsGDbWEa56F1xzT00NHYspQHHrivU5JornDvF74xiq0mnW&#10;c4xJGAprX2j7kcsddDzMaaivtLoSDzU0dlEDjP1weteinwjYS/OMqW5Izis+58FRgZjlwfrxXTHE&#10;J6NmMqD7HHtand8jnHYHFQmymUbkZTzzmuoPhK8ibKTAj61XOkarACAFbv6mtVUXRmfs2uhgeXKo&#10;5AIHb0qAxhvlIHI6YrfWG+jA3wjnvj0qQlV/1sA+mKOazHbQ5tbUSN8vHT86lFs7DgnjmtdRECf3&#10;Yx6DirH2eA4zGOe+6nzjUOxh/ZpBjaf6VLHbSqwwwzmthbaxC5lDjsCD0pJLex25hkY+gz7VPMW1&#10;oUHt5gwZmz+GO9S7ZBjO3tTCi9GY9fWomktlYlsnHPXvRuTdEzDBBOOKTzIl6EA465xVI3VoCGlU&#10;nnsc81G97D2jPtnA/niq5RNm8t5DAvySE8DIqH+3NvyEKRnrk1yz3MjEiMYGe3P/ANaovKlY/Jk+&#10;pPH8s0Kkuoc7SOw/thCcAMeecH/61H/CRRR8DIwQD81c3DFdxpgbgW4J9alXTrlyNikk9iMf0o9l&#10;HqP2jOhHicLxEWx0FI3im93HaMjjBI5rMi8O6lIoby3+grXh8I6wyBigAx/EeahxgjS83sVpfFN7&#10;1RQfxqsNd1SXJG0ZPBrbHhLUo8ZiJ5/hOeKkHhm8j6xSdc9O1Jci2H77MBr7VSclwAfSoguozMxa&#10;V8exrr00SUEM0Tdf4l/wqGHw9HFeSXUnnEyAKYyxKKB/dU8AnvS9pHYXJJ9TlxYyN8zyMMdMVcTR&#10;xxyWJ/vZrrBpCFcxtt9varSWLINu4kD15qZV+zNFTZy8ejBfmIyMcYGKvpYhONox7iujisfMOASp&#10;zjdirqae4+6Q5/WspVfMXs30MCGLC/Kv4YqyIZByEC+5OP0roobAMo3hlJzx9PSteLR8rl8k8e9Y&#10;yrJG8aRwrCcsDwOTgdatqs8i5xnPHT6V3SaPErByCB6VrJptkFDso/Lr/Ss5YhGyo31bPNo7NZPm&#10;LOPYjIrSt0kGSEz+Fehw2WmhcqoJ68Yq8IrRMZA6flWUsV5GsKHmcJHEJQBjDE4J6Z9ua0YdLkYk&#10;Hj2FdUy269AoHWqzSxKcrg1n7VvY19mkVINORcB2PuDg1ajsbNGPA6+uKoSTO33RjJNVvPl37eRg&#10;0uWT6kqSOhWOFOV6HpSOyZJb6ZrEeWTPXv2qWFZZG9QO9LktuU59DVcowwnem7WI54/WhImPJAOB&#10;n0qfBA4OPrUlJEWQmCRSGQdumKsEMRgAGoWgJ+9Sv3JSKzTMp4zUayyM2QOAOc9Kt+QFOTjFPMS9&#10;AB7+lMCApFjPSpVSL7uAc96l8gAbQfSpFiJHGODii4MURRleO3ajyQRuA4HanKpTuelO+fAXt1I9&#10;anqNLQiaGIjDAU02sfUHHt2qxkAnimM+QSe5p63Hbcj8oDvk0r/cxTSQDkGlKnGB/KmQQsMfKOBS&#10;GcQDmnsDg5PUVFLC8gHHvg00BEdRjd8Dr096ja6KyZHIHrSi0iLZkCg+oOKVraVP9UCVq9Lk3dhh&#10;uwzjI/A1KJoc/Kpz3PaqjSMBtKEdODTVDEYHHOOlXyojnZoi4gJw42k9xUhlQHC8g9xWd5O/5V6+&#10;9TrZSjknbnrz1+lKyK5n2L8ZHO49DU3mE45NU2gk+6Rk/wBKFjkRvmBHNZtIs0kYHAbnjg1Yjjjy&#10;ARj3rNEuzG4Y+lWUuEPyrxx3qGBe+zwLkgDPB4phtVBDx5B6YPSmxOeG64qTzePnHFRqtjSysRtI&#10;Ichu3WoTO7jEQJx61d3Qt8rH8BTQEwDHxg84ov5FJFVIgfnc4b0oaGMgjdjPHuKU7o2JABB9RSMk&#10;Jy24g9varsTpYQxtCgO7IPeqzTxgfvFPpjrn3ol8kKFjLE9+eKasYI3yHGOxpoUuw1UtJAfL4I65&#10;HNWFBlj8vqMY5FWBHb7Nx5Oeo9ahlK7cDPSi4ONii9mifMr4P8jUqRHYXZMjkFhUDrv4J209ZZov&#10;kzkZ5Wr1tuQVnjcPvC4HamTRCT98Mq4HIqw87JgcfSrMawT53cH0HehTZaRkI0jnrzjj3oztI24N&#10;XHtU3cfl3pWs0ePcrFsYHv8AiKtTRnqVFnG/BH4VYXcCGAJx+VNSKPAjIwRxmpRiJvKk5A4wO1Jy&#10;vsNFwYY5c9uDR5jbsKcDHNUfOAO1eQO9KZcKGGTz0Hao5GUpWNWK8KKM54Pb0qwJ0YF85A5HrWPG&#10;5wRk8jvUigK2W71DiNTOgS739D0PUVP9qDYUj8a51CFfr1PWrSyFzjrj/Oaj2Zonc1hKo+Vx+P1q&#10;VERgQD07fX3rGSTdlTn86tLKVAJyBj5SP5VEo2BSRaeTyJAF4/GiKZlmOffJ68VHcMskayDnAwaa&#10;B5bCVOeM8/ypNFEwmIOCTzTGkLE9tw6ZqtNIdxbHXt6VCevfpmgTZNIvzccg0wjbNweR+tQ/MrYB&#10;x3p8sgDBqvl2FzaXJFkMchAzyM8+9SJc4G1hnFVFYSAP0P8A9bin4/UURjfcaN+C6iVNxGSFxirM&#10;TrK4bt2rl0lwfmxVyOcqdy54bkf5xWcolcxsrlty55BwMUkdwyEQt93d/Oqi3S5LJ1z1z/Smkh2y&#10;3y84PtSS7iNNblirYA4PH0pv2iQTbWwMnP4VRRgoZR16mrMrIwDHtxxS5ECJ3YPH++PU44+tVm3R&#10;oPLywB7daiAgkOw5zn1xjNMKyRoJA2fmwee3rTSG2WzNHyhIBzkHFVJvLlB3gH0OcEUx7uJ+3OOe&#10;PrTGkj52jr0OaaQ5My5YGQnZnHv1zVCcyJnzEZhjPA5xW2ZVJCqCehGPY02SPHzKQccH3H0rVVCG&#10;clLEhQeScjOSMcg/pUTpsXL85rpJoY5AS498gVRkt4wflJHqDW0al0ZOJzz7chWHtUaxBeh9cGtg&#10;2+/O5QR6jt/+uqDRLE/OcdCD2/GtFK5nbqZc8XmHnBx3FUjFKTtxjA6V008MfBi44yM1SMe3JZSP&#10;fHFVGXUTjcxg8kX4DOKkgvJ4zkMfXFaBjjKbc/nVCWzwcocHr/nFaJp7g0+hJHqbjrnJ61aTU5EX&#10;5iSvoaxjBIpyenc0x4nb5gMjP0puCGm0joDqUbZCjb2NV3ubc+lYi70OJB+DVZ2RY3IR6kDn/wCv&#10;R7NBzNl0SKQWGPaoZGV8ADHFU25XABz/ALPv7VCXcPtY9sc8fjTULESeheKKenFRSW6unOfwqNHJ&#10;+UkHvwfSonutvy5x6g1dn0Jdhh08sMq3+NY+taDYa3psmj6vbwXlrMCsttdRiWNgRjlWGK2kuMku&#10;DxVhJkk5YA8Z5ouxJH5/+Pf2BPgp4hFxceBYj4SvJjvdrCITW7OHZyTE7BlyXYfI68HpwK+Ivi7+&#10;x58WfAtizafpNtr1pcyzwX+r6Q7JLHaXEZVpJrX77tGGIjCE4HGOa/dqWOOQEECoBbxqNyZBxxk/&#10;WnfRR6HTTxdRSUm72Pwx8OePNW1fxubK8ktPD0kdu8dpp0keZo7ZGAhjkMu0xNKPnxjrgHla+f8A&#10;U/gXq/xZ8D/8I/d6q8enXWoXV09usZlmNhcks0Jcn5g5Aydv7vPAr96/iX8BvhZ8WbKWHxvpUM08&#10;kTQi/t8294it/cniKuCOo5r5i0z9kDUfhqdQk+G+ofbrO6khmTT9TAEsZjXbIqSj5TvABwQOc5Jr&#10;d8lb3a+qOyhmCoxcqSs3/wAHY/nt+Lfwvtfhr47ttX8N6qL698MQaDpu2QmX92TJHaFmHyRzwmE2&#10;5LZ3JJuwOlcP+zb8a4Ph/wDES9KbX03Xtdmm0ZkCrPYOs0eGmiG3cvkXBUHdkFWIwcg/Zvxv/Zq8&#10;Q+DbbWpNT/tSPUtR1y48RapJd2oWAWcqv9ltYyG/fSxuc+ZllVtmcYwPzF+OVvq+h+LF1/wtpcFl&#10;APs9zq9tpYkit7XXdJP2We4j3rH812CZmUDK7skZJr4rFc9Ctz2tZ+qP0TC1KWKouMJbq3Z/1c/T&#10;Wx+I2veBv2z28c3eDpWoaCzRwWS+b5pgLq4OxizNGxLDPO3Nfpbpvxn0o+GotF02ze+N1pdzr2oX&#10;tuwcQyxfMkn7vLL5e0uBj93tQc5r8grzxt4/8Y+J/h74/s57aK30y2ZPtGlzQfbfNMZErTxfLGG2&#10;O+0MRuC4HJr2u5+K9z4c1lNQ8F3MOs2y2t1/aN9bBmmvbKG5YS+ckThITIDk7SCq7XAIGK9LBZqo&#10;U6ictG/TfX+vQ5Mdk6qzhLl1X9ffY+9dT+I+gXGp+GtNWSCO401dWfWZerh00+4KMD1kVo2QqoIJ&#10;J2nJrxfV9Xg8KfCPw54ks9QNnPpNuGvo5pGEEuJmiZmtnKq0rHBCKQSVzzivEfF/ibwh4u13S/Hn&#10;gJY7Wd4bm6mhaUy2cjyJ51u9uz/MY8khzkY4wBXdeKhofjHwxf8AhLxNPDePply2orPebUVorpst&#10;c/MMLsd+VxycY5rhxGOc56fE/PyTHQwihFqV0v8Ah1+p4n8YPj14l0q/tfiX/Yr2l3b6Mtpcz3GN&#10;tz5UymPzSdyldkpUKQWC4zXj1z8WdZh8Fa7aeEbOGW01DUrW71KzfYI2imSW5huAw6NGm4HYcHnj&#10;NdxeS+FvG9xfeFfFUNxY6bZ2MNumrJCHkljuZFRJsA/vG3Ku0AZIzweh+XvC/iLWtOup7eNEv7TV&#10;bRtOglgXIWGzKhTtP3dpLLgdBn3rw6uKvOUud6/5JvQ9uFFwS9y7iavjTxJdWPgxbDVtwllsZVnu&#10;Xk8h8BnaVkwCTuzjgdO+K+ZPAviGbVvGmm6vo9myPDJcXNtHNMVSSGGFpnUBRyWRSBn1yORXvnxL&#10;Nl470HUdZWOKK6021kki+0yBEdWZY0jCgcDJ3McgHHTrXyb4TvZ4LX+12kliexsorWFbRDsladB5&#10;qSYGFC4+U/8A6q+fqyStK++p6/s3F8rPoj4F6nLP4sl8Xa1EywNFNaWX2iMzpbzeUS6schSShGMj&#10;GN3HFZnhvxRpenXV3dX/AJt08Opz26wRqpnvbbzPuhuQuXZtxAyOOO9ZvhuG68P+FLvRDc3scUqx&#10;6/HMrYiErgK0e3Hy7VL85AIwPp518NtJvtF8RWeuapDPbyLE9zBFJKcSuZHHmCNgSFdV4HBOA1ZU&#10;sSlKPn+Z3yw3uXf9eR7pa6xo2q3d1rHhHT4rjWredI5re6nZlEUModHUDIO1WGM9hkA9K9b8Gz6t&#10;L4gtNJ1i/a3fVrmUixY+XNcPIQkSRDHzPK3RmYAcY74+bvEHiXxV4evXtdPjSGeW4gO1UEcKwCRd&#10;gLY2sTnnk8fWvob4o+PJPEs3hfU9FglF9plsdYsL+CNYZLX7IyzyQROELOkbJOqkt3U5AU59WlCM&#10;Yb720/M8uEZVJ2l0MjWh4sl1L7LphFveW3mSrcXMkSItszMNqyth9ykbmZAOAMda7ibU/h9pHg+S&#10;CTUZbrV59ZihS0sYjKY/OwGuBcuDuIljPHB5wN1fON9eXfhhNcMiJJLLHbx2M0zmTfFIYmRG2ZG5&#10;4DIrgnh2PcV9Pfs3fsp/Gr4x6XfQeC9D1ScXU0NvDP5aR2QdHJctcTFQGXn7uSMe9cfs6tS9OEbv&#10;rb1OypXp0rVJSUUupmfEbV9R8UpYWv2GNLSSJIAloNskSIux5kZsspJU+ZkANzzXnngbwlqniKcW&#10;Xh27tp31W4isYp0ZVMcqOJE88jIU5YnPRgM8YIr9H/iL/wAE1f2r/gzc2Xji106PVUktVFy0l/aQ&#10;lJGI8yM3EksSq7n5Y8IQwJyOoPxzrtj4s/Zz8ZL4N8T+H20G80+/SbXrC62rLbXc4S4hPmIzxSxl&#10;WVkdW28lcAHFcOZUJ0ZuLTtc6MtxFLEyXLUTdu9/T8TzO8uLi68J3Umt2wnfQJLS9uUgLKrxkPIz&#10;eq5XaVTI5BPcVyvxE1hdJs573QT599dWBZWkhDONz5hOBwrLwFBGSy7smvV4rO7sPCfi/RXhUXMe&#10;s2jrd2K5EjvPH+8y3ylNj42joCRgV9OfBD/gmj+1x8XvDupfEjTLnwN9g8VtEYYb3V3a5JQ+aEU2&#10;9tNDC2UIAEnCkqSvIrgpYKtU54RhtZ/Jpf5nTjcfRw7h7aolzK35nw18NPh/YXngm0ubqzm1C9Nw&#10;7TRTP9o83yysL3UiDnahJ2rjLHHIrv8AxFZaDqXhrQfEXiR/7NY6ld6iNOuphHL9nt4AIVIwGEry&#10;+bkFcdBwADX0Tqnwa8WfsueFNF0r4peH9V0vxkTqOnWqlXFmI1ZJDMJx+6lVSN8eDliF5ABr5n8R&#10;/s3fHvWv7C8W634O8QataXif6P8A2NarqYhFySU837F5xg3qfMHmhdwzgk1xxoVXWnGNNtLyf5HR&#10;HEUo0oSc0rnmPiXxxDHoGjeCPD0Qs2vNXPiO51eLA+zIQypGjOpAYktu44IrE+Gej6J4vmTw3LJf&#10;CWL7VcjzZQZBBEXV5s/KGYBRgZzh1x0yf008dfsk+OvHv7JfhvwzoPwZ8ZaF43sdVuNLuvEt2FSw&#10;uLG4dCks5klcpFkkkiIbMdcnFeC63+zN+0f+zr4A1yDWvCF7faxHpMumW19pljdX9vPBK0kkk0Fw&#10;kC5MmGYKcFYxgAYxXo4vCVYUZc0Hol0e9k/+H8zz6Oe0ZVOaMl100vZdl59Pkec6j8Tm07T9J0Pw&#10;BptrbSpf3lgbp2VlkRDG4N0CpKlJQ7GTGSAABivOPDPikzSyXzW9xLgiKQ2Csbi7lhOXkjAG4Bwn&#10;VRwK+3NM/YE+N/xM1iPx14K8Kabc6HBb2Wpag9jdtH5TTwRu9wthfzfbcRPI6yIRy0bBFbOK+fvh&#10;rpNvp3jnVoLSWdW0pNW0Tz7cNHdBVkaEXCQ7S52qCXGBwSDjFeX9WnGpD2yt8tbL8z08BmdKtSc6&#10;UtX0vt69n5H1FcTx+CPhPp+ianY29le6tOmp6tM9nMl0ssjS/ZkuDJmP/VugwrcBdx5rk/i1q3h3&#10;X9FsfC/hzTEtZYvEd5NevGWaNygBVliAITy1ZEUgk7Sc84x99XHws8dfGn4OaTrvwpurDxJEttbW&#10;32VL6FPK+xO4nRrYtHucgYAO4CT0HNeEa/8ABL4nweJfDPha18G6/DqKtrEFwt9pNzFbh7pwYd1y&#10;0TQu0hL4YuAAq/MvWvbzfDT57YWLadrNa3WnyMMrzLDyjJzmrq99f67WPm5vCkumJp3g+N5bm81y&#10;SOU6g8hj+QETsGGdrtkSKMndxjAxz237RnjzU/Hd9HYQJptomi6Oi6jc2oLTXUtw4cGWPggwgYBA&#10;xnGeTioNT0HX/hB4kl1fxbpmrvHoHiY6lp1/qlmPs88090sctlPLnClMy42tk5B6Gqmnmx03wn43&#10;tdfETapDeT+ZbyYBmM1wioBI3+sQIVKuDgHB714eXU3C+HlJq6d76dmunr/TPTxWKpzqRlFJvRp+&#10;Wz+Rk/CzxZrlp4mis/EktxZ6SbvTb2dXz5jwC8jhkEsZcbB5fA6BRg19I+L1j8VC3l8P3M6Xd1qG&#10;oa1oUVmrW6bLi5j8uBucNCgEp3dX3H2x81/EXxDZa74w8L+NLVLnTRqOpSQLeX0aiCSGzEbKdqnD&#10;dNxz/e4HHH0n5lr448MWZ8NCZNRtG/tVWsinlQsimWSGUcKixwOz/eAznvxXqYKk/ejCT0d/1/TQ&#10;58Vyu012sux8y+Ldf0a803SrjWIbqK5sL6589HlIlexaRjEkRcFeC/ykDuec4x6Xf+Onm+DfiCW5&#10;htJtW0m3v9LjnedYp0TUhFHGCkfBzEXUk/L+IrxPVNB065l1KQX8Vnp1ktvdRiUmaVluokmaOMqW&#10;Korc/MPlXPPasHwxZ2cnjzV7qCdjpciRz3UEgKMySyNCkZRgVO7G4HjjIzkjPi18VVi6jvbmuvw/&#10;r8T23h4yipLa5FDAfE01pd30QPkTvmeXKcC3kkwP7uWK8dzjvXsfjO7utWtNRtYAII3t4PJtYxlb&#10;cNhpHVgATuYEYHrXiHivXLbVL3VG01U0+OC5a6itpZNghMAVcYOM5YBfrn6V3XjbV9SlvpLMlY2P&#10;kTAx/dmhiL5YZ4Kq4xn3r56U6jtO+5vUacjZstR1KTwvYDTnM179jmlurcKxS2ihl8vzA5JwFODn&#10;tVrxJb6tqOmy69biOeN9Mje6so2VnuYvNimnlbjgGRUYDGQqjqBg+e6bqXivRreSy8O3FvE91H9i&#10;urq4CkSwTSb/ACArc4d8liCRgc9q6LxhoY0u/a10yYRJqqyNLsbKwKoQKjZBwpAQjHGCfTNFSVOP&#10;K/67fic1GU3eKZ5nr+sXUGlW0tkJFnvFaZXhCvHLAQf3Mgbp5w2/Lg182fEL4T6IdDm13Wi8TXLt&#10;ImnxKFLTphkx6ABfTnrX1rPotzJZx2PyMbNILidQxPzoCikY9AM4GKyvGqW8ukzpfqjtEw8qQnnz&#10;Y1AwhPqGzgZx3rzatfVJdDrq0FKNn1PgXRvBmuaZq+hpd3uqvbpbT3P2G3v5rc26ylw6RSId8RlZ&#10;fnKfe6EV1Wq6novxP8UJoP7Teoa0ljpCSWWmazpk0l9eREyFoftYnkbzXXgMyKmRgEcV9GReFdcg&#10;0/7frioLh7eb7HhQQiEMyKc4yQTnsfzr5p8T/CLW4rS88WX9vO93qEcKBUDfKssqKW3ZPzAnA69T&#10;nrx6uDzScZWctPwPLq5TTla0dTx6y1n4gz+M7H/hXviK8zpd0sHheSK0Vb1ZPnPzIoYiU7yAACTk&#10;Y5FeifCzT9T/AGkfHA034la3rem6vpl0h1jWZ4Tc3elXUEwjWSVZQp2KQjMMjpg881oajp2o6SJ9&#10;W8L3P9lX3hyfTpre6sxid7pWDLN5gAKsCBhiSBj3pNG+K2sXPxb1HWfEuqS6nqHjC7WbV768Qr58&#10;ySFnkZlUYkDZDk43DB9K7oVva030e6R4tfKYwq3tp1PsTxrH4r1PTtQ+JHx08Ta9p2qeJ9NuNW0z&#10;U/CN0TDrbWTm1+y3NmjhbZZWgBbn7p6MOnxv4QtfCnjRPFFt4jW702113SDp+nm7t1vdPsrhI90t&#10;ztM0c8dxtH7phuC5xtNejeK9OvJ9CluUnnW5W4imtBKWKrC2fMJiBAzh9rBf4sHHFeU2GpNp2u22&#10;q6PO1qZbiC/dEw5jeJedm8MuWKFjkfdIyKWEx07uch4nL6clb8vmfaP7H37YngD4I6Fp3gaH+wJr&#10;+2iuk0jXfHTy6gmiTxE+VNaQiJjDCwZt8SMPmz8w7favwR/4LYeJNbs5JviV4WNlYjxBHplnqWi2&#10;c9vBqNswcTTWsUoJlkZ1xhXKgkIeev5U/E74t2/iqCP4oeD/AA3olzc3r3F1q/8AbGlQyyT3kLbn&#10;X5QI2gnA3PGFAJ6gV478Q/i38Xfifazau8sNo+l29zPo/h+zRTpNml7FieO1typERZt7rtb5OCgB&#10;UGvqqXEtWlFKFXltpbp5/wBfifNYnhmFSScqafX5W6H78eCf+Cjvi7Xfjp4f+HlpZaV4ai1e01e1&#10;ea8toSdMt7m9QafdpJaySGSZYo3jdPlCsxJAr6h8Iaz+zv8AtR+LYPF3hnxtr/h3xBoOsXETppuu&#10;NBc6iNLMXmS3NnOZInt5HXIChcqeuCa/ld8CPqa+J7TxZd6nf6ZrNtGmo2msRqG/fz/vWBXGDly2&#10;QORk4rYbTdX8GNbeIba5mt7t1lspp7BmjnMk6/K+7B3Daf4c+vatcNxvUg17Rc+t9SMTwap02oSc&#10;Xbf/ADP66LT4y/CTxj+0/r3wu8NSWWqa/Np8ni7xDrehlPsxvEjWEQSFWZGZIdoZlIHmE8Zr6wtR&#10;LY+F38XatJus9N03UNXuYvLLm6EIZkj6kcK+DjIJOa/hS+FsXjv4fWjeINHu9Rsf7TZrG/mtbiWJ&#10;p4GcbojKmGHmFVb2OOvSv6BfCv8AwUD1jTPA1t8CPg5GfDEeieCpdFsbrxDIb+6vNUBDJmfaIxvz&#10;g+ZxxknPFe3gfEWPsqlKorNN2t+VvI8atwHNzhKCv3f3fn07H3b8P/h9+xnN8O1/aj0zStI8GaJ5&#10;d/Nda2J3s4Q15m3uI5A0m1VLl1KBccZAFfil8Vf2H/gL8a/izN8Qf+CZnjmTWvEMMw07VfB11Mtj&#10;dSedA7farC5LxG4idlbqu6M4IJFeA6l8TPhz401e60D9pTT/ABzrNrfBj4l03wveQ6fBKCMW955Q&#10;hbNypLF92A6gbs18V/CL493/AMD/AIwL4p+FV5qmiNoc+oXvhHU2it7i6dpE2rb3zv5X7h4gymSM&#10;hkblBXgz4opVlBKkoLry7+q6a9joqZPVwjlJVG30T28l3+Zv/H/9n7x78PfilH8NfjRB4g8N+IJJ&#10;41KM3mskcgEscxnRihjdSfmDMG65BGK/Zz9j6w1Iyx+ENZutQuXvRBpltpvmBXupVgEtrMmCGbbI&#10;MOwBEmQDjJr8r/hD8X/H3xP8PeJ/EPxivNS1qfSI7SHTtRGoWMriGXUIAyNDdlp5YVWVzttxvRjl&#10;vkzj+hb9gjSrr4q/EDR9P1vQpPD1locMknhqQLGuoRWGj6lbOkdy/wAxJeSQGQkIWEh28YFcHC2B&#10;jiMwlWkrW2W+j63S8uv3GGY5pCGHlyr3uvTVbL79T9Tf2KvgTrPwd8MT6trMl7NqviBYdQv0mmLx&#10;RuyKQqhgNjLkhlAABGBxX23qniDUYwliYI5V2kFGXc+G4Ix3z3qwml3Gnqkt5MsuF6xcEj+8e2P6&#10;0CWznu/tEZljaIAmdc7jkZ6HpX7XCSe6uj85fNdu+rOHu78WtobCKEoNgHluMgD1Hp16Vw91HI5D&#10;sgUjkgen0612+tttI2HzHww3DncB3J9cdq80ur+4Ziqk985Ar1cPRj0RyVarRRlZZZiec9CD6CsL&#10;UbXKnKErknB9hWpdXyGQcEEcHIwc1lz6hGCdxOCPw6V30oWehxznfc8pv7WO/d75GjIhH3MBQORn&#10;LZGD7VpXXiHSba7SdZ41lkXEj25AO30BUZqj4lNik0dzBOI1Q7nXAG9s5985rzq48S/25qqPbRRO&#10;sLgSOYxGWUfw5GM89K9ylS51seXXqOK3Pa/D+qpqGqjTkv8A7Fat84uXiaV3BY4UD16/SvpnSols&#10;wC0iXO8DY2NnA6DGTivk3RU12e/XXZpIEITEEI52gDCjnjOa9z8LX95qjRQarPDBIm5pYy4AIHIw&#10;BnmvMx9LtsdeFnZ6nU3ulWImYs8sCyA7sAlcmvJdd07StNmkm+1qzE4B2ZJyfpXsIkxpmIZQ8jNh&#10;UkwxXJPI9jXE6na3FzKzmJxjqIhu2g8ZPtn8q5KNR6q511Y6rQ+dbi30zTIXsrOCacFgke6M+VG0&#10;xDkqpXC4Y/eA+X1rh/F9vq9tpEFvoRmQ7haxs0yu1uVyoaQtyBjvnLA4r1rxpqek6M0Sanfw28k8&#10;hjtoZpY4DOVwWVA5VmIHUDt1r89P2uNZ0291G1+Hlpq93aL4huotFvrG4aSKPEpEkd0hSBt6jYy4&#10;WVcHA6VxYuusKp1pNNP0XyPawNJ4qUKSVnvrr6nsvhrwd4xutfvLT4jW0HiSXzReQSWTLbxmNvSB&#10;gAzlRhg0o657Vv8AgXxprPwq1WPwv4f+Hiy2+oQ/Y4JLC6t/Pg2eZsWdjGQMj5MNJg4wDXxx8Fv2&#10;g9S8V+P/ABR4X8K6TeDTdFYWk97bWvkwXa26lEiWQbTFLKFBIduT061+g1/8RfD/AIO8HyXWmnSp&#10;5YSLy50uO4FvJJbXBw3nAq7ZjZgWO3OemM1hhcTSxCdSm9NVtsk/8/l+Z04mhVoy9lUV27HzRc+I&#10;9f1XxRqHwy1DUo/CKB3mtdOmsRPPKtyfLm3vII4F2ZyFTfxhgecVW+Jtp4l8C/B2xs9R1my1i2tL&#10;wWN2lwrafdSRbsFCYGkhJ6FdyYK54o+Nl6PF2pWmq3Wu6fprrpbSRT3l2hE1s+wqjMtvH91hxIxZ&#10;uOV61+T198a/DuqNqng/4gzXf7q/lvNO8TNJMZsRx4WG5jG1G65WXPtjvXzWc4+WHjKC3d0nbT+u&#10;h9hkeEVacKktEt15+p6T8XfiJ4V+IHgq78H61YQWd/pV1LPFdQhIX2FWDQMduTliHBzj5RjFfmL4&#10;jQa1bwavo8Mv25AseBgs0ScMjnGCNwBDEGu08X+LI9e8SPqHhmSa885QDM29oQvzZ3NKSr8HOASR&#10;n2rjbC01hFm0+zkVJRCVDO+MgyHZjgnnPOR+VfjVevLmc5PU/VadNOHs4xvb5kVidD1eaDX5GMGo&#10;20WHhRVDxSA9WAyCrYwa8xmaCy8VW/jeIqum3ZnE0L5KwSW+4hSRwBnOCTk574rZ0i28Q3V3Jq8w&#10;020msWFteiLKyvBnh5AflbnjKlh7ivHtWQXehXfw91q5uLaO/lWWNowP3U6SCRWHI3BgCp+ta4aj&#10;7/xXOLFVU4K6szt/D3xbm8N3d+ugiRolsReSXH8MX2hm+6uOVAwAOvFdr8PBb+KY7nX/ABU92Lqa&#10;5RIb5TiOSLPRSuChAwc8nJrhfDT6bpHiWeydvLe6j+xpHOoEXGP9YRlhtI6Be9djJrFxYS2/hsSl&#10;YILVpN0EeB5jtu5LcZ9DWtd++0lv18icPFOnectuhq694eDzS6JGt7bpO7s0EUhlmmz8sbYdvvEn&#10;r71z3huDRtXvZ3tLeZYEiWHCSs0kkowZBgjGM8HPBx1r0qHxp4a1LTJNTjmhfUYZYoomml/fCGM8&#10;H2wewrR8Ha54S0X4ftLqEtrHO0900CuUZnlcHd9wlvXavAyKxhOp7N3i2aThTVT3Wi34NutD0tAq&#10;2LAnDXKvtXdI2VUiJR93BHXuKxdZOly3E0Vu0hiVVEoDbcyZwEHUHGPmz0ri7z4j6fd25OitJCPK&#10;iglk2bpdi4OFC5b5j0yCayoNd0m8nsUu4tQcR3PlGzVCiTOSAN8smM+rY7Vk8NzScpGtPGxjFRTO&#10;y02e60/UJb6CNLhlfZFDEuVwB8oBPQA1vWGnX9lNZzanbN500e6OOQlxvZiVfaNp4x6/zrp9J8I+&#10;NdVv7jWLGKG3/eMLezs/LSJBzukZiwZmRedw+len+BfDWlzSSa9r0r3bnTWktIZcZuJHLDMZJ3YU&#10;g8e1eNWnFzvFXZ7+Gg1HlbsjwmS1tLu/hu7S4WETtJNcblLKNnB+ZiMZ7YzivYLTUbTQZBrlzLDM&#10;qx72W4ZmdvkyqZAB59zXGaf4V1HxHYxa3Yxb7SO9ltVtwdqRbju2/N/FgZwCfqM4rJ8beEtS0bTJ&#10;n1Zhi3hLXLbuACcqGIzg8Y68VxTmqk+Q7adL2fv2Od8IXaX15eaxfRvDFI0nksuGEe5t3y85BJHQ&#10;16h4Xv7NdQP9oXE08UED3cMMo8tRMQcF8bt2ew7V5D4O0e51OITXtt+5mdGESffCuDjocnngZ9K9&#10;Ou7LUEi+zhYluDYkSW6AB1KnYrbjxyAehPOayxlSNOWm5vQvNXZ6p8OfiNe6XeyfZgqRTMsL2sRI&#10;80bzt3HoAWPbj619geO/jqL/AEDQfD3lCIx2bWV4HAeVvMIDIMjK7njDlgc44PWvhPwbohtPDdje&#10;NJiZ7uWUvPgRoI9p6e3HXjNbPj6wvUS11ua5kaXcssYyuCFQsdyjqSRx6iuaOZ1I3jF7nX7GlPl5&#10;lsfb3w7+Lov/ABJ/xMJFSHTYJhZmWMHa08YDsN3GTwoYjj0r9CvCHjnSLD4R3zaVC1s1zYAqC4Mx&#10;jBUGLPLHLHgY/i46V+Dw8S63/ZVhpd+scSXG29ecAeZJFKdyqQOwxnGenavqbwx8RNUTS7HU4VdV&#10;tpUNxKq/KQpDKy9hkgA8dK+ryrjX6vBuorvY8HM+F6WIcXHTr+N/zP218OeMtF8Z/CmCy1kW9qs9&#10;ublA7hvIjjVg7k9S6bD6YP0NfGWlfELS/D3iCbVtcmjuNOhka60hxki4Vf3WI1xkF+QDz83bvXyl&#10;4d+MKaBpmq6P4kFxfG+sJhpcrvseJplkKoVDABSz+YTyTjA6mvPPDvxnu/Dmr2179nivLe2huLj+&#10;zlXNvFPLGNoTqwAxv2njPIGea+llxVRrqlLqv0tuj52PDc8O6nLt/W35fefpvB441rxj4qu7jW45&#10;rG20kLMUR97GNAgWPIAHyAHI6knFdZ4j8dfAvx74Y1DTNc0yJU3/AOmPEgtXuWJKx+Y6gcIvVSCe&#10;vrX5v+EPinri+Fx9pN2t3qVx9ru5lkBV1Db9w2nK56HI712DWuqapqDaRbXH2u5vJprkQDdHLGzq&#10;AGYFfmBJIUdePpW0M+hKMuRc3NuvmYVcicOS7ty7W0+fmYHxa8EeGPiRYafH4UMemRTXllpGlWV8&#10;vmNJGcx7l6MoVCGKsckkdBXiHxH/AGSfiJ4ihuYLe90wHQ4gL7ygtur2cUgTdFg4ZgBkgEetez3n&#10;gVNO1nSZLp7hodH1GVZZ9xMJ1PySwZ2OCSg27wBjrjoa+oF8Tf25YbvE8VutpcvFbNEh2bmePLzA&#10;FfuSHJwD1Oa8ubpTqOdrSv8ALbU7F7SEUlrFLS++v5n5g6F4A1pL+88MXNnLZ9bezuJkx50cbbwW&#10;bI3ZwRnJxX0p8Z/FuhjwMurWUNvdXa20WlwTQ/u5ljKMsiNtUglcHDeorpvGnjz/AIT6z0zQdIW3&#10;trbw+3lXlxcjE8tvGWSHHA3MzMQ7DIIHPNeZ+OxoGraME1i3QSpdBkWFjHDKyL+7GxMc/Ng44OTW&#10;OJqqKai7rRnVSoO8Z1I2eun5HkfhrTrLwf4Z0LW7y7ltbvUL5bi0S1lC3McYbqpALDB5Pr6V1vh7&#10;xfqsX/CVaL4lKRTz3s17d6nJERK4baFAYYwZMgrj3rhfiD4pivtdtba508KLaNvsTQRFUS4jTCAO&#10;F3cDnbn/ABri7LxefGHh+68Sa1OtpHcaikdzNIzBgqLyAqqSdzfd4zRSVo3T3M8S9VF/1qe5eAvi&#10;P8MdX0nX7PxXpz3D30MUd3dNMfO227Fo2BZWKqpAGAeTyeK/OnxbY22h+LL+/vnWNVkE1naxKSFX&#10;flQzY4B5OcV9GL4h07TZr+08KML69Fus6zsgG7zONqrks/Qgbu/QVxPi6507V/EF7DeW0slxqn2S&#10;S3mc7mKmQmSNlOBuBO3tjBq1i5NxTMq+GhyScV/kesfEf4SeJdO+Gtt8bX1Kxmt/ELRW8McayCQS&#10;suCoZwFYrgZI45rj/DHhvxLovgwap4mtpZrG8uR5E+05dwBvVBnovHzV7X8VPHPh7Ufg/p/w804R&#10;28xZLlraGRp/Je3Xy8MDwN7DcAoGPU1xngrxtqOp6HL4D8Vyw22mw2ciWokBkilnbLvLxkqx2hA2&#10;QAcZ4ravCN+VM56SlGCb/rseU6x4hum05rfQp41idWZ0f+HadpG7rnkZNYviG9zMdeBZEihjgliV&#10;t7LI2MlMnOT16VY1qbQbO8QeHmjdftEsXlMhOA7MqhcdQSAc5xWLqFpb2t4LDR7R7qSeOSS8VG+V&#10;GzjzARnaB0Hp2FbYRLkcTCvTfNzPcs6Jc3jNet9l8yGW0aTdGSpkIbCgnGOOpHvVnw94h1nQryc6&#10;o0sVrK8dusOSSA3Ak7fKp/Oug0fwebgaH4V+3x2zSwQtN5DO0mZ5lAjzjJfaTjKntx2r6y1r9kXw&#10;lZ2Oo6a3iNIby3YJa22oW85uLl3yfKURICjoMbnZMDIrahN2TWv6BUoxndbHzv4msNck0b+39Lng&#10;uktWjVXZlzvj5ZcDHBGD0zXzH4c02HUfEE+vq8lq008sl7p8zFmjlK/LJAeoDAAlelfZMfw313wf&#10;qFz4QlvYprm9to7oWDKSRcEhSm9hxJjI2ivC/Bnh7VF1TV/D+s2jzavYXrJHG6qpDyHasW/+9ngq&#10;SDUU68m3KXQ5K1CKioo4dNOmLM3moFvLuEGa3B3RDach1PXIb1612WqX2n2t5caprE2REVht7ZB8&#10;zBFABPHyn/69d/4c0n7dPqltb6PM66XNsvMjLWrY3MGAznYQeM5rltT8Iax4i1gvBZPJZXrsBchN&#10;jDbhmxnkbR34Fbqsm7M5Y07ydjbk1m5Syig0vT40lbbNNKQTKA/Ixkc9OfWrejPJc6LqiTQ+c0od&#10;YUn5w7Dk84AOAMCstdI8T3EhNqzJLFJtt4CGDOCNnoAMAZwTXc6ZpfiGz0lNM1hTGtzJJJKzgnyk&#10;QYy2ATng/drgxNe7VlsevSockXqeX6DpAvrWx0XXpvOEiGYKPkEGPujH8XQc++Km1IXWg6yLD7Nd&#10;2uMs01zPuU/xBFUgYDYJBBOOlYeux6xq2t21j4WjnklCGG1t4h8r/MCGlY/PgKOPU8V6JrGn6os1&#10;nqHixZjc2wS3ljnjwqEElR5XYEcAYz6moxFRK0r7iw0eZuFth8mu3l9py2sJjjO8DyUj3dtx7cZH&#10;UmsfTbJri/jkikW2g27ZUcgbiBkhvQHtitfxPqGmQXS2FihRZ5Ha52NiRHI4yOigZ6HtXP8Ah+z1&#10;XUJnkEsSxptSF1AO1Rnf84zkkcUJ2hcic3zOxV8S6RJb69Nq1gwMcRMSxqCEjXjkeuegqJoWOnxy&#10;27SAXFyj3KgkOEU5If72Afc13s5s5L638N2kgTYm+a5cK8UoA3KSwP8AEe3Qetc/rc2rXmlW/heF&#10;Y7eK8OdQu5dqh4ozllPbLHgY4xWUq0lEuFNS1ZWbxkPEEs3h3MQsX2s80eflfONoP8RHQVivbagl&#10;xJoOmwLbRSRCV3PBwOjMc53MQelej6hbeFfBGgxw21gMeZ58EsKrtVDwFYgjqeRzXm1vqaajq8mn&#10;x6ViW6QibUL19qRw9SwUFgMDoOveuLDp2fK9Duq1LWUty9d3+oX+iSWpbETp5Bu4gpd85J44IAx9&#10;cV5hqmrGHTUsLCc3BjjbKr95uOjDB5HpmvQrLSLC91AweHrZLspGyxXk8pKvgY3JEMZPpxgV50+j&#10;as/nwIyxlZmQ7FHzD225/EnArsozV9XoZ1FK2iOY1a7h0/w9bjy2+1nC7JF4LEk5HHUEdenpWx4H&#10;8Malcyf2jqqYUrI6yLJkgnj9PfrUup+Gb6FYzKjSupznlmATnYBgAcn16V1ngxJWhmtJ0xvifPlZ&#10;2FjztDcHI+tet9ai4+4zxZ4Wd9UcdaX0c3iRNP1+KBrd8i2YDaBEv8T4yMjt0q/48t9CXXba48NE&#10;y2yxCIMxBG8AEMPr6GtyOxi8iNNMhXfIhiZWYBT82DknpiuPk8Karp8p+2qhRpcTITkDDZUpjoQO&#10;mOtXQq3fKYzoyXvXLdlAttMpkFvJFlXkhZQQxx3z3b8Kn1DRtJvLVbqAtbx3C71GzdGrk/dJ6rjH&#10;BArofsWn6bKZLiMzRyIPLKgjle/IOM461qz6TdyaSZZpdomGY4o2+UDPyDjPzCqqT5LCp4dzuilF&#10;A1+lv/bWoRLPboscEqFv3oB4DZ5BXjkZ4616hpvijVvCpJ8lYY5pA8qv+8hkfswYcYYdSOR3ryOb&#10;fZzCzvLUzxBDnIDA8ZB9QQeOMGtLT/FOlWjXVj5d00QiV/s0yCaF8jBAA2sB+OauL59TJxcFY+jr&#10;zVrbXZLXTLW+kSy1OISyW5w01u/3WVcgbwCMkcfjXluu6Hd6PrC+a7m42tFBJtzHLkYww/h47+tS&#10;SrZyeGzqWhxA3FvCZElRsPErAq3mR9yg5GCSR710ngLUm8YbdLuLy2uJo0/evBhpAR0ZVbDA44PF&#10;XZLcxgtOaRQsLW51K2vJ5LpS0atb28DMC1u21QW39WLdO3FZ2nXUmj30IupRFOqrFKsp+WZZMrkY&#10;HOODWTDa2FpqOt2mnzITZ3BZQy4aRW2gctgc54rl9WsZdbjTUJpZzFAI5Yrh/meOMsMpIvGQP9mu&#10;uMXZM8+pKz5TW1LUrjw54l329zLeF1dI441GVOctlucD0rfN9qOo6GSsnzCcLDZ4BDGfqy8biVHb&#10;3qhb+HpP7du7r7XC1stisvlRhW5JOGHQ8jGRXSabqV9oulyvqHkO6QCG0kOECyHrIv8AtKDgdh61&#10;U3dWFGXvJo1o7rwzoHhaLTdXjkne4cx+VbYTBU4IY888c153qfiXSNWgbSNN/wBEkLZi34eYpnkq&#10;4x19a5bXNV1DRvB32/UVZ1ju5vJuGCqMjoWPJBLHnrn1rzy+i1eGXS7gRiQTQq08kDEkOD0/r7Vh&#10;OFle5pbmkkdvo8WoW80kOpq8rfaCglcFjyPlPtnHrXQ3Omz3uuSaTpTxfv4UN1OMgGUnCqvoMdea&#10;dJeHS7WfV7icywyw7hGOoZMjcccYweCayvh/r1lNcGT/AF7NeujbeuwKBtPqM152Ii52XmexhqkK&#10;fM77J/5Gh46imvZJNGtQoktCsMU4bPmRx/KSD05PQ12em6a9nHbm+cxxwQqsgQEAzS9EJPtyTWNq&#10;mnWfh/xR9q1ECRJ5EEFlbgswYgYOepUdT2PSuhutSsbm7TQNtz5YkaRnQEDzHGN2Tn5VHaujlR58&#10;pvSNi9faJLLp7XFtskeNvMulbqsY6YI9f8axLy8tDZtFbiVYzGJo1+4JOc4HsP1rqrjVjo8y2kJ3&#10;2VxERPO2ADjhvM68Y6Y6Vek8JW2pX2nPb4NvDbMkTB8q4yScdDyKnnXUcqaT1Z5dqkSXOm2scjBm&#10;lO5IYj94twA2D61xvilJ4wNGjZSgGWj38Mf4sfj2r16x0XUP7Qurp0iFuytFZtGvzBsYJ5wSF9q8&#10;h13TdLgvBZJL9qIcI8kRBaM5wTg8gnNOUrNWNKSve55nqfh+zubX7ObZCHUkhOQASe+DgiuVstIg&#10;8ORCys0EZSI7pFbIUE5GPc969dgtLbRfFLrdq6WMyqsvmNkruA+bGBkg9cVBc6PHFql3ppjSQb08&#10;sIeGjf7rox4xjrRGozrn00OF8Jz6VrFi7zKABMUnYfMSOmFH613ANsIGIZhHtVYHk+UoQeMg132h&#10;eE7DSd2lRxwmWQeYoJ2FvbJwMjPWuVvY59Ik+z6lC0jSzkR8BlBDcc+mOhxXVQxCk2mceJw1ve7m&#10;FqGkEx/aI5jK8Tr5qbsk7hncPatbxVY6VeeFoWvW2GWNSCMgewz7VipfajFqgkVAkcblWAAZdmeg&#10;B6fjXM6zraaley27YMYO+OE8IBnpgZ4rplK5yQoHp0XhPRJLJdR0kq0UUMaEJIrO0rgDCr1PvjNf&#10;JPjppZNdk0+OdMxMIzgFcD/63SvVrvxFY6QILPRpjHLE63ETqpwki/MQpB4wa8Un8VW+s6lfX+oS&#10;Dz55CCwX5i3XPTgmteVWVjJuSbujX8O6lr+lQS3dtIsyjMW0MA5H9fyrK1GDUdRuRMBKySLkQsSQ&#10;H5znpjFZGlW721x5qSBtymVl2jah7cA9fyrorHXpIlkkLbijAqGzkn19Dn0qZ7ipybV0ZdlYXFtF&#10;uZnOScDacjPX16D+Vd7onhXWL22mdNhhRNys3yFu/UnHHpVu/wDEOkXGhpdmFY5EAYsOAWGP69RT&#10;bPVW1XSYTbypHGRm5YsVJycFeh5I/Kmn0Q5N8131F0nX7jSXKhpZEl/dbUx8rD3rR13xLLeJFM6l&#10;4xLGGPOUAPINc3LpcUmpCHT7gR20a8iMnKluh3EfrWBdOzaRdw2nmO0OXUDLE7f4i4B4rOeptSir&#10;rQ9lXxA9pqtoZ2t1R3DRJjcVUDjOOv0r2nSNW03V7OWFJMs27dkcZHXA7H0r89bfxENX1q0lut8I&#10;icnaWPpgHivbdL8UTWFpc/aH2qvEeCM7j69/1rKi7NjxFFOC1Ppm2u4wqWcfzRxNt3bupIwQcjtV&#10;u/is/sJtZ3BVpN5O4Ej3/CvnW28SRwC3ns52nYx7pwGJw7HkdegHsKuw+MS+pn7SJAiJlg2Dkdj1&#10;z0radTrcwhQsrHvkdimrQrpsRCiNwS+ecfQetei6VBa2F5FqEDgG3CN8oC8r0yPrXj+geILR7SC+&#10;sV/eqhZkchRkfw5I/Kt7xPremaRbR39r8s8yktC/XLHPHarhVasTbW9j0zUPHWp3HiZLq6yk5YyT&#10;FCE6HI5Axkj8811Wr/ELVNQ8LxaXHeujy3TSXVuy/vCoOVzJwWAFfOvhrWIb26l1K/kVSygBJAcE&#10;+i+vHavSPD+o6LJrMMoAmWM/vEZyFO4dsZxiuvD4mTvczrQstDvPC0Vl4w8X6bZ3FtPHb+Yst5LC&#10;4xgd+2M98mvs4+JvA3g7WIrDwFqbG5gmRRJOiYPTMQVSSy56tkV+X2o+LtV0DxE19pNtuh8xh5Cn&#10;5CM4BIypODXSWusT6ZqkesTFvtEg+QA4xu52jIr0qWMilZ6s8+rhOeSbeltvmfe3xQ+DOs+IbuTx&#10;XLLC93csZxBHiJMAZJi5PI7962vgX4e+DHjnTrjVPjPqCy3OnN5DJqTbFjZB8jJKjLwAMEMpFeDW&#10;nxusdbvNM8O+Ir2SKJY8STFSH3Y6EqDXU6Tb+BL7WPtEsb6laSuVuRbsiEJ0YkAgnjnp161OLnB2&#10;nFeuoUaE+XlnLX9D7S+G3wO01RqWr/Bfx3aXmj3E5uNS0mSCIJaIR0DkkOOMYwPWu88W/Fbw/o1n&#10;BoXgDxBeaa08sbLLZb9jvDjdGzKVAUn+EnHaviDV9S8KeFLb7H8JD9jtJ0MN8S5EkqdQHQnaSueC&#10;oFebeHvCfi3xHeNZ+DJpHLlzHaTrlNz4BdSCcc8jOKxeMlH4WR9Si7yqfkum1/62PrjxP4d8M/GX&#10;xzYeO764sbe6W2bTdWYWOHhckYmWNWXzVzjLEgjPPrXp2g/FL4hfCOV/h94Bl8OfEFmtZTDZz3DW&#10;xEMYy6vb5kQ4HYtmvjD4faDoXgv4j/Z/jXqWsGaxZHa30F3kUkt91wcBffPHtX198RNf8Ham0Pif&#10;QPDONHSCa3tdQAEF+srLtOXjAyx6A8816VLGOcbdfkeRXy9uomtbLT8ba38+m6PI9H/Zgbxl4U1T&#10;4laHPaWOva87XP8AwjuiBpraCQjPlPuESxHPG7Jwegql8OfEz/CHwRqGh/Fq81NNRB2RWUaSLPah&#10;eqLedMHtipfgp4z0P4G6xca1o+sXFqutlobm18QGVZYUQ7mCliyksRxgAnNe1/G28+Enxg8DTXXg&#10;670W81K4tFeS0vbz7HNCFJLtHNIQrOSPuH8Aa1qYmr9j8C44elKpKNXZvf0fn00s/Q+kvgt8TfCm&#10;vfCzUIvh/r13FA9huuLTVdl48Dy8bpJYwknJ6ZFfKfwt+Imifs8a/qej/FjXlsbifJhn1OKZoJ1L&#10;bg0JRWI4xwRXhPw0+MXw9+FHwmntvD+jX0eo3cynUL2S687zPKb5eGQB1HQ4OPaq/jX/AIS/9ofU&#10;IfEGn6vpV3Iluo/suSdLZ7eNeAxPlsh64xwRnpShi7STXXcz+oWhUhU0V3b5Wt+vysf/0/6K9R8T&#10;39xD8jRjB4IyCMetPtfFOqlB58meBjFcRb2OpWkokQPcA/8ALORPlz/ePHP9K24rzXIGUfZocehj&#10;4FfolLCq791I+JlXVlaTv1OpTxBezjChyehIOKet3dX/AO7mJUd8tXNfbtYmchkhhGeycVEBdYMs&#10;t1EuTwAv51ssMuiMJVvM7zSdA+1TiKeSFV3YBL4/PmvobQfCvhBdPCX06yS5GFVxjHsK+Qlktwvz&#10;3vP+wlOF9EjcXlydvQqMflisa2ClLaVjWjiIx+KJ9lnwN4Un/e264YnrkH+tVbzwAsg/dBOOma+V&#10;IPF8tiP3Nxfk+m7ArRk+JGvIAIbi8Xp1fP8AOub+z63SZ0fWqT6HvV74Ku4WCxRRPxnOM4rIl8K3&#10;7bla2BwOSAP8a8Ol+I/i93/d3U+D3JFZt3468YMCpu5APrjNbxwVZbyRk8VS10Z7NcaBPbN80RA6&#10;k46Vi3NlsXHTPTr/AIV5DL4v8QyKVkunx67zmqbeJNadv9bIf+BV1Qwc92zCVeHQ9MvEkhJ6YPGc&#10;4rM82RDkAkfnXBy+ItWLbZpDjtubiqt1rV0cNHMAMYwrZzWscM+pg6iO8eYE4IbjofrWVdXVui7J&#10;Q3ucVxzarcv96fIxx1z+lUTeyZIJdsdzW8aLFKqjr5brTwuVVunT/JqidQgVsqxzyMHmucE8xGI0&#10;5PTOT3+tAN+PmIRf9rFaezM3VNw6tcD90F4x3X1qruuJMFmRFPc1mp9qfIabJPB6dPwqWK1Z+pZj&#10;29qOS3UUqnctz+Xv8tpmcZ6qOv8An61UMMEblbcEjg5atCDTJJPvAbfUkZrZg0C2LD7RJJ64Xp+d&#10;Jzt1BHPjzSChk2gkEgHHSpY7e2kIMj7ucdzzXaQ6LpCnlST65rTi06xiUqhCY6AYqHWSNY027HDJ&#10;BYRNsIJP0JregOlJgbe3RQK6EaVA0mSwHHenHSlX5ht6+lZOqmaOD6Iq299pCD5oyeOM+3ritOPU&#10;tNfAhUKep45rNawVRwMcdQKqf2cwbeD04qOWLLTaWx3EV/anBeQAenFakV5poUEsD78GvNRC2OTj&#10;tTjEx4BY/wBKxdBPqaxq23R65BqGkAnnLYwdtWDqmn5yq4x39a8jQNGmFLdOuanFxKq5yW44rN4V&#10;X3NPa2PYf7UteF2KSemP/r1C8lhcLkxL7/57V5lHfXMRyCe3WtVdWAxjOcd/8ax+rtbM19sjrpNM&#10;0uYn5Qp7Yqn/AGNGHBG3A6Y/+tWL/bMjrtI/GrsGpugy31o5Zpbjbjc000xdo3njPpT4rGEHIPQ1&#10;X/tYlfl9O/601dQjkB7fXpUcswbV9DTA2tlOc84p4lePgjI68VlrcgqMHrVuFtwyD371Di0VFk5v&#10;HHzKM47UNfHHzLViLYzbj69av+XARmRR1pXtuiorqZIlhkYFRgkYIqfCNxnB9KsOtpEdyY5oE9sp&#10;wSo/GjfYpBDbBuc4z0zVxLcIcnGPzqib+CRucDHHBqvJd4YeQeOhHrScWxtpHQosB+WQcHuKUWtq&#10;TnAHpmuXN7OzZQ45xxTvtN243BuMdKFSa6g5LodG8NqBtPPYmoXhgjO2LFYH2qdW5PWpheynnPHv&#10;T9k+4e0S0ZtE+Vk+3SoWkH6cis4zk/jyKmV/lwM//XqeWxTmXBJhe/4VIZ2C4XBzjtVRd5OP50oV&#10;s80cqIJ1kyMmkZh0znvzSIr5IJp+1c/N+dMYhkOP549KmRhn2/OmjA7dPepgeBtPfrmkwE3KcnH4&#10;Uu8NzTcKTjPt1pShzkcdOKXUchrdTjvUbkjgdalYEZCgnpUboSBkY4qhEZZgOB2zQbyKNc5OKVrd&#10;ZBhiarzacrD5QT3xQhO45763IyoP4VX/ALQPKrj8eKiaxeMkDIH54p2yE4MnUnHStUkS2wy7HJHB&#10;9KnXdEpYMwBzx1/SrCw2jgYb8jSLaxlslyR6ipUu4JWKu9SSQM+1KASu4DPtVhoFGCmenanbX5IG&#10;T6GnzaiUdbjlnUDkY9M1IbhRx6007FTlcEdaRjEeVqGyyYTsFxjI9ad9pP8AEowPzqobiNPlGc/y&#10;pvnwysM8EdDRYLmi0sTkHH51C0QbLIfaofkXnI555NH2yLjbx24FCQDgJUI8sHpx6Ukl1OvDADtx&#10;6U5LwD7w496jcxSZZBjn8aqK11GN8iNv3gkduehq2J5Y1GMcjGKoIJg2Is49B605muE+V0OB2HWi&#10;S6Diy6t0SQrDGePpUkispLAhvXHSslrhd+2pI9TjQ5POKXKxJrqaKSMjZVOD1Bouv3yfuhjpSfao&#10;pk/cHOR+X1pUZYkAdskgZxU+ZcV0KyRXEYIGDntnvzUU3mkhX+hq/wCcijd781DPsk5B+lCk73aJ&#10;krFJEyNrU522/KRn0zSCKRMZNXoY0uPlb0q20LoZr4LAnPSpPs6MdwLBvStSSx34CY4HXPNAtZ4s&#10;ZHPWp510DlZUVG3gvnHANWkt1DFIjg+h6VKFEbZl5B6jpUZOCBz71KlcbjpcrSxYOT61HJH5vBPA&#10;HJHGBVgxSSEYzj3NQmymxuBBxkYNUvUHEj+xx7cxuc/nVd0MZwDVhYnVs4YEdqilDl8kkA+3NVFv&#10;uJIrjzc4PI9Kk+0MABgY9PamosqnBBIJ/L600Ebhu9TVuwi8J1BLsOCM49aeH3fMvbpmqXyZ+U4z&#10;2p8eE6HFZ8vUd9LGjCzMOeMjrUgJVNuSewqksmFyp6dx/WpUmXA45HUD09akqNi4suF2jpmpfNYR&#10;8Yxu6H0qhHMoOR36irAZT1OAPSomjS5YONpz35qQxr5fzdR0+lUfM2cn5gTxVgysVOe4qeVjZH1c&#10;cn8sUwEc56/XrT8qAO1ATjGRjNXurCt2I1LKMc4yMcU8y4Hrj5gKjZmHAx+VMBATpz2xTaJchS2f&#10;nH3TyDUofY27PGORiq4II+Xn2o3Y+vtQ1chSsaCuI3VxyDwQPWpGkzz+PX0rMRm/iGcn/JqQO68j&#10;pUOBqpaXNcXHy4wPb8Ks28ySIwIGeuKw1m+b9KsW85jJZcc8c+lJwBSRouvzhiRyOtXVjTGSOQOa&#10;zHfHyqRjOOaeJXU/L6cZ9u1RYtMlkjZnAKDGePXFRm1kHzLwPfsDT2uBMvAxjoPSoBdTKR8oPZsU&#10;CIzG4x5bKcH9aV5GLgy8EHnA4xUgm3T+WwUbskE+9EixSgAHDZx6g0/URWfbIwk4Ixg+tN8iJySz&#10;ZIB9Oo6VM1vKBtcYx0+lJJFEy7sgEHBFPZ6MdjMMAiJIPBPIqpLbgsWxnj/P5VqSwjjDVEYlK8Hn&#10;P5+9aKRDiYzR7QCRwD+NPzFLH5Ui8Y+Uj3rRkhdunfqD61U+xqMhsZHbtVpoXKVm0+1KbhnPYA47&#10;e9ZsdpE8oSXPXr2rSeCT/dHbPapfs7hdp59atSC2plNZqP8AVsT7VSuLXHDjryAK2yg9D7ZqO4G+&#10;MK3HP3j/ACzWiYSjocrJCI/vZNVXt8SB0JwOq10LxygFkG5h6D+dQrbl0yBjnkVqpmRz7MVXcCR7&#10;GoGEjnL88fSt+WzfgMh6dMVTktd69CPp2rSMjOUWZwYKMYzx/nmmhed4PfBB4q40JQYIPpxUXlnt&#10;nr6UEMYI89MZPQdDTZEaMADj8OlTGI4wO34GojHMODyPSkIrJI2DuwPfNWjcRhMOMn1FKUOw8GoX&#10;jcgCMZPp+dVo2MmAVhnjFVWRSCgJ6/z9atbSAA6n8KFjAzsJ55OaSYMwtT0bTdb0+bSNdt4b2zuI&#10;zHNb3KLJFIrcFWRgQQRX5pftOf8ABLn4Y/HW6m8S+CdWvPC2rNFs8oA3OmTOIzEGlhyHDFG2lwxJ&#10;UAEEACv1GIYKd2R/Ko/ug4PFYV8PCqnGSO3BY6rh5c1OVj+Sb4u/sh/tK/sq2Npa+ItHOoaVbajJ&#10;dR+ItHH2m1jXaRl5dqsoKj7k4GT0Hr4R8GfFGoy+ILO6s5tPsYgZtH1SWQL5Vs8o+WV85YBmVWHQ&#10;L5ZAB2mv7R2iikV4JgrxyoUlicB0dT1DqchgR1BGK/Pz46f8E3PgD8W47/WPB8A8Ha1fxPHLdaTG&#10;PsczncVeW04VWDHO6Pb34OTn5vGZHOK5qMr26P8AI+0y7jCEpWxUbea/Ox+KHwU8RRXfjTT21qS0&#10;voTrC/uJmWZ0nvYDNJAm4MGhaViANu1WU9OldZ4jsZLzVJNAvZH01bO5KRXDFJBKsSmR4biEEuQR&#10;grjI5AI4xVj4h/sUftJfs8ePofFniGyuNf06KVSuueHoPOt1VXD75kjHmRFeQN4PGTmvI9U1W5Hi&#10;6wl1MsbVLm1umvVzDI8qXSwMr5YlwYiu4nPNfJ4pzouPNo7s+4w7o106lN8ySucDD4hv9I8G6x4j&#10;WDzLlbl7uJLhSlsUtJYY4FIBDKGLbgRjByRVDwTo9xZJpNzp1xPDAdBmurdifLKidHupkZyWyWBI&#10;BOMAqQBmtf4i+FLjxXqfiTwVpskkEEVxHpcl6OnkefHIhZeDgSNjpnpXtt94Thh+DfinU7S3uH1L&#10;wvYWSyadsJeO0ux5N48YUgqEWBHjOeOfXjx6+JUZQT1T1O6jCPvW3PiHX7e40KS+8S3ky3kWtWaT&#10;adHl0XybjbGySHA5DZ578cZ4r3u++F8PhubwjqzxKUvNIsL3V72GHcpEkc7MpjA2/LHgDdnL46Hi&#10;uB+Bfi/4G/ELR9D0b413E+j6JZ31xol69iY1upI4pjOokeZggkmxherY+bFf0VCJvDHw9vPib8N/&#10;COg6T4P0/Rzdy6jeLDdXl7b248yOQPlx9niCrIz5xnlV4zXr5Tln1yjKoqqioXPAzXiSlhqkVSg5&#10;uSPy5vv2EvjT8WfBXh678BaTDpUE+hTadNqur3K263LC7zFIQv7xo2ty2wKpI4B4r1vwr/wSK+Jm&#10;vi4OseJvD1ncCZ4LOKH7bPMLZQmAA0SALCjLz8wy3GQK/P7wH+1z+2dDpOu/F/wX4o/4SfQ/AGqx&#10;z6vY+fHcW0VtqcspeZIlHmtb/KqM5LCIsPuhgB+iH7L/AMcf2nPhb4i8O/tF/ELXPE/j/wCEvjPQ&#10;L640r/hHNKm1C90O8uZDK1hNBGhuGVTFsRyCG24GMVeB/s2o/dpzv1vol56d2jzKueZhOUlzxWl0&#10;kr38te3ob0X/AASvjl8Z2tt4x8T6ay6dJHsFjbTTuXjUlvOE4hHzoVGQT0PoK9a8Hf8ABKL4beOv&#10;EclnqfiDXrp9Bf7EF02KCzST7RuuiGL/AGjcdkqqenAr5v8A2r/2xv2ltR+I+ieOPC3g/wAX+Dvh&#10;nNNp8uu634h0uTT793iLK8iRSEOsDqwB8xQCw4r9jP2ffix4oX4d2Go+C7PTLzVtc1T7bcym52RJ&#10;bXxMpuGfHzskPlhUTPUAHaM19PleFwMlONOk+aPe/wB+vQ8PHZnmEUn7f3Zrolv1V7fqeZ/C7/gm&#10;5+z78LfET6Pqmnae93GYrhb7XGW+ujZwW6RxsTKAiqoZsbVGGQdiDX1do3xA8FP4svvh54OtreK0&#10;0V4YC0FqI4nlKhj5Lg4cAEAkcA18xftS6d8O/AWneK/2pPi/e634hOnQQ6fD4d0m4uJILiK0At3R&#10;bK3/ANZ+/mlWRn3IOCw+UGvLv2WP2/PhH8atNeXxDfeEfDpihWG00G2uIBPbw3Lp9nsSRtJuuMSr&#10;j5SwHJFelh82o05qlNpabLS3Z+foeNWwdapFy1fm3f1t2P1AGh+LPEmoDVHecae0IWC0uZQbcrHk&#10;mbZ1yenJxtxxXgtv+zz+z74r+IF58atSNh4p15nbRJ728ljvjCLNifsybwyr5ROP7wAC7sACvA4v&#10;2+/hnrvx+sf2f9ItNZu2eF/tk+nRyutrt4IkaPhYmBwJM7SQV6ivp/xD4W+J2m3Oh2vwG8G6BY+G&#10;3ju31CQzxwSxSthomS3QYkMrE7ySCOp616CmpTg2lZ6J2/NnGpSgpqMmn5P8rHYINQ8UWl14S8O+&#10;HUgsfssq+ZPagWszEbRGWVGwD3IB47V+Pfh34OftcfAv9oBPiN8Q/h3qfiO01a7SxW48P6uLPQND&#10;0y2yIT/ZsDKssx4ZmKLuY7sA5Nft4v8AwseT4fTaFJq82h6nNCyLqNpbxzG2kbusUgCMB6E/jX48&#10;+LPhr/wUe+D/AIp8Uaf428d3nxE8HeINOubrw1quk6eU1Sw1HaNsNzbQklUUfMmzcrYPJ+7XDicM&#10;vrcJtaK+qej/AK6GmHd6LV7vs73Xmv8AI/WLwJ4itLnT9S8Z+PbV7610axe/a2ihN0yiKLdIEjG5&#10;pJVA6AEseBXxvqP7ef7Inx20bwx4g+F6NFqnjLUJfD2my2kDWN7LJaEubeXywCCACwWX7oBIGDV/&#10;/gnt8Tb3xLpZ8NXnjwX+vLpNtca3o93obafeLJOvFyGldW+Y5U4j2qRtwCDXuPxU/ZC8O7fCGp/C&#10;K0sNJPhTXpdYawgRIoblruGSG5uCqKN1yRIWDt1yfWohUl7eE/s6fnr8rGtSMfZzi92n+Wm59I3t&#10;/r3hv4ZtdXdxJd+VbGYQNEGdVUFjGjqBk9gCB6Zr5h+FHx28P/tG6PMvgWfUbmK2m2+YjSwmCVB1&#10;ZX2MrITjb1zXefHLxbYR/AbUvCujasbLxNq2nXVhoLgOZTfbD5flqnzZVgCcfnX5b/s7eOviH8BP&#10;B2hfDXwnof8AwkEOr2K6p4i8ci7jt5I7jc8t1EmnPI9483yn5AGIBByRXN9djCVRSV427df+G/Tu&#10;axwbkqfL8X6H0h8APgX4R8E+Kdc8QfFJ4dMt3E3hjUprl2j+3RG4lZLuS+Escm+cuQQAoyuCNw43&#10;pf2bvh/8D/7U8bz3vgbQ/Dr2ks8EXhPTVtL3ULME5+2Xl7PMzEIw+eHZk53ZHFfzFXHxH0P9pb9q&#10;/WNK+MmveLm8B3viK4W5tfDl3cmZ18qWSKCG2KyKrvOQ+ByvzMVUcD9q/wBqf4Y+E/CX7B03iTSf&#10;Eertqvhm1s4fD+q+KoVmuLO2kkXdaXKx/u8zcLI7g446V4WFxca1CdejSX7vTfXz++/ods6TpT9g&#10;6j967fb+ump9afsKfsV6P8G5tQ1/wqNL8U6VrF9LfRbwYILFJSziG2jdSCMNyS5ySTwOK+1PE/ii&#10;PVfidB4WnK2McRW2S1uD85mXLfKMnIA6EZGK+G/2Wv2oPHun/B/wp4Q16PQdC0ia1gtZtemuWh86&#10;6k4igt0mCvJLMFaX5c7UxjOePj34r/8ABRj9jb43+LdF8EaFdtZeMJNbu/D2k/Ee1eMS+Hb5J5YC&#10;93Czq8kEzRcBl4jcsGQnn3XiKGDUI0El2j11/XU8qFGpWTdW9+r6H78+JvDnhzw14V1TUdTtLHVB&#10;coPtdrqirLA8PR0dJAVwR/e49a+O9C+BP7Hizz+KZvBXhU2BKDSo7DT7VQRKQ7wkxEo7JMDt6dAR&#10;0zXBfs9/Fzwv4B+CuqeMvHXxDuvHVxvm+3vauuoSsyF90EVraCVlReV2kEkDkmu5+Cn7R3hLxZ4V&#10;EnhDw7p2lac969rp9lc2iwu5iPOINo2sGOeeQa6lhHWqtx1kkv8Ahv8AhhwxToRTjJxV+ja/J/mf&#10;On7Sf7EvwL8aaXaeP/g9G+n3tlKzp4cvrwwWmoMOSkFwyzPC4Qv+7UMr5AYcCvyq8V3974Mub74e&#10;2ep+DfCV/fwXmoWNnJf6vrEq5SGO7sb1obeIq8dofNZgIlVSdo3V/QH8avhl8M/iENH+H3xU8bXn&#10;gyR9On1iHTvD+oW+mSSC3kjP2nMkbshgZhtZMAbiDmvnPw5+zp+zhaTakPgrPrVz4n1PSb+wHxZ1&#10;mQaxcxyXaIolE12VWVsKArRgAKME4r5rFcPQqVJqhC2t9Hq/038z36HEmIp0o89V2/A8C+GP7Gnw&#10;D+LH7O2j/ETToNTl1mHSY9Omg8Oy/wBiW17G4BF1/pcTr5jpgLuaMOvD881l+A/+CXHwy1uBZPG1&#10;r8R/D9xNAsMdtafYbqCJYmOzzp3R1d2fDDygqjIwTyT+lPwj+H3xA+HHwl0/wFd6vbarq9sFjGsi&#10;IqjoDgymNM/vGXrngHpxivIPF2j/ALQ/xD+Kl5pXjyTW9B8JrBdx2V5o1xGlsyjy1s2UqBKLpTvZ&#10;92UPGBXpV+GsJGpFrD3v07O3f8DkwvFGPVJw+svTXzPiT49/8Elp9J0/TbX4V64NQuJon+3jxJfR&#10;wXDSvL5ieVstpE+cnaQzpjseePNrD/gk7+0HqWr6deeI7WLTLVYHt9RtzdQTzlY0byniuo3w4Ytg&#10;hlBUYOTjFfo78XPhT8TPiNpWnWkXivyrvT4hp7alDYHz7iy42s2ZCi3MbAOsg4yOwJFfTvw30Hx+&#10;PDy6Nr3iTX9c2IBNdXxijLEAD/lii4BxyAa4/wDUHDOqpzpWitd9Pu3OmXH+O5FTjWbfpr95+Hfx&#10;W/Yc0v4KXD618Z9as9I8MWJtodH1VjmS9vZYGdbYBY3UuZIwpCk4GcAkium0f9gbx98UPiNZX3hP&#10;W/DeqeGJ2s59Wv5LryLkwbIvMt4l2krIcFQWXpg8EkV+0HjnwD4W8beCL74a/ETSYdV0S+jMVzZT&#10;/P2IDxupDxyKCdrowYZODzX56aP/AMExP2YfAOvWurfDjxF4+0HTILmO+u/DEWt3EljeXEBYwPK7&#10;5mAjDFQu8ggLnlc1m/DzC+10p80d1q9PVdglxxjJ07Ou4vrotfn3PIPjJ/wTb8b+FfihJafBcaff&#10;6dqMaT2dvqt9Al/AIt3mxAOEDpkphhkYzuIOK+KviL+xV+01qOtR+H5fCix3sUszbJ9SsUVC+N0o&#10;d5gMMBjGcYxiv1b/AGl/2Q9D/aU8UaT45tvGXjnwz4j0VoY9L1fQb8xRQQIcyRtblV84S9G3Pz+l&#10;ea/tDfsP/EP4oWA8YfE7xDJrFn4Rtpb+zu9BsJRr+pwqrMLWaKGXGVZmxJHuyDkphcHxs14AoxvN&#10;UGvSSt66p2t2Payzj7EpRp+0UvVO/pufKHhb/gnj8bLzwnb6p421nwho0dkwu7yyuLp7iVAvzAyz&#10;W0UsakgAMu4jvkYr56/al/ZT+O3w++Dem/GO3sbXxFpF1p5aOPQNzGJYf36u0bBXJZU3bwCuBgkH&#10;AP6hXP7Hmv2n7No0PTPiMfC3hq90y4N7JqMCXl3K96uHVpzIocpuYKAMg9hiode8Y+N9E+HmhS6d&#10;8S/Bd54a8IT2mhx38GnrDJBdyRtaM0qK8sIAU4UEjJJBAFGYeH2AlBU6a5ZWXvX+/T/hkZx4/wAe&#10;5c8pXV3olrbpqfz7v8INHX4L6Z+0Nrd1p+nWPiy/ezh0uU51FxaRiQuICoDxhlKhwTtPBxXgsOm6&#10;D4g8Q3MU8tmmnjSjttygaUnaAJQgBKsWUDG7B4Hev6T/AI8/sY/F/wAcaPY+OfhxrPhnVbbSdP8A&#10;s/w+01ktRp1rbah+8vRdxTI8DBpjvURjIA28VW+J3hWy8J/Bjd8afgj4Iv7+4gOnf2j4Xa1sZ5L2&#10;aL/RpLSZkgUSefgiIFskYAbOK8CpwHUhGc+e1lp6+vn+B7+A4/TShUjzN9v1R/OpbzbVi0HUYZlj&#10;tY2ghDqURZGt8lXGM4ZsFTjO7H0D7jwA0XhZYfsjRak7w3F1lBJstpFwXKYDH5fu59eTX62/sbfs&#10;cWOofFgfCX9qzSdRm1v+yX8Q2NrrEEkVpNbRymNJLg27KUmwwMabuzZGQRX6lSfsh/sYfDbULm/8&#10;SeHtGnvmSBL1bjV2jt4rWIgRHbPLjaDgbe/TmscHwNja1KNRzjFt7a30djrrcf4SDcfZuVuv/D/L&#10;ofyQ2Phy1vbweGIpHW1hSa6sCAEZ45GIMciLyxK87s+1JbfC67+wS2ML7WhjlhsdR274p7kQbRxg&#10;5eNTnB5zjI61/VR+0J+wZ+yH4lht/iJBbXXgaLTdOdby90aJGs3imIEc0kchKqys2Aykbsge9fH+&#10;sf8ABLTUfC/w6vPGHgzxto+tWKxnUo7a4sJ4rmYIXdZI1jV8yndggdeuTXm5rwPmVCU5pKSS6P8A&#10;Q9TLONsurKKm+Vvvf8z8NdF+Hms6D4UiW3t3aSQf6OVIYGNYwc7GHyneWwBj8K6fxF4aso9I0vTb&#10;xZC5ZJkEW1XVc4ZGOCAACcqR6CvqzSfhf468u90ufRtaENtGZbaSSyuMeYGOcfJkocjr6V4rp0F/&#10;B5lpcMZ7+0eRZpFT92DnJC55HPbPGK+Gqe2g06kbfgfa+3pSjywPHrrSLOK3gjulmIe/Bjtl+QgK&#10;SGIBPbg5PtjtXoM99FK5tYCIkjj81J1OVlkkwcc5YhB/48T6V1F5okOp63bma3eWS2gEjpHkiQyk&#10;7nPB6Y4HcnimaP8AD/VItSu/E7maKHe1mtvct5cISIgh0jfBye+OmPetVBzTZyyqRi7FOa50JNP1&#10;OPV5pLSw2QWl9sPmvIuA+QgIBweRk5zxX5nxweB7m48Sa5e2+tT3+mWLX2kx2sSJbsoYhBcRjLeU&#10;wIAwfXIOeP00j8Gaj4wsr3QfD9rJczXLMZPJPmKEJ+U442rk9e2K+zn+CUHwo/ZWv/A2s6bq82ua&#10;isXiXXZdOv1tpX0nTXUeRdiNWZoJndLdFyFOWYcqc/UcL5L7eTm72X4nyXE+LS5Ypq58L/sGfsm+&#10;EvF3hrR7j406fI3irX7u0urG1YSW2nWel6xZayLQ3TR4eSc3VjHOCc7ECpg5Za/sb/Z3+FWkfDbT&#10;h/Zei+VdXQS5vb2I+b/pTwxLOYHblYWaJSEAC5HQGvwd/YR8M/GL4o/Fm1sfiA+n6fqPhu51HV5t&#10;NtraUIrab4o12I2cTSAK0CfbJFV49wACpgEGv6b/AAxqlhZS/Y95inEPnAAgRkd856Y71+2ZVhKV&#10;CivZws3+P9an4xj6sp1FBu9vz1/4B17awUknjniZlIwS42AAgHBAwMfhXL3mvx2sO59xfheAQBGe&#10;RxnHFdFPercQvcGRXdwdo7MDxjj9K8h1+QRpmV2YtwMfw+34V62Hgm9UcdV2RT1PXC0paQkA/dBH&#10;Ttz161zr3ayg89Tyc9aqTyJsw7g4Ixnk4rHnk4I6BTkc9jXuU4JLQ86Te7JLkmM/fZt3+fesfUIj&#10;LCSp+7zgk/0qaS5AAy3b5cdR7VwnizV57WzZYyxUqdwHB/Cu/D022kclV6O5yuv2l7q0gTTShXcq&#10;ylSSwyenp+ddRoOi2OiWk4gheNZPLSV5lUyAk/eXvj3FeFaJ4gm0fXYLrVXeSF5Rstg+52TPJJPG&#10;e3NfU1mLDWbqGLVbl7eIxLcxxOoVkUk4WPGATXp4pyppQ6Hn0Upvm6k0nh/SEs44Pt0Eslxcxi3g&#10;GJHJJwuCGyOT0rvtC8PCwEl9rUMjxQgklcB2B68g7uD7fjXE6h4f8NaXcpqN4qTxpIrWjLgyE9t2&#10;0/LyfSvVNP14W2lvcLJAoJwwDfNk/me9ePXqS5fddz0qFKN9RyrBdKIrZDDEDkCRskDqBuxxXC68&#10;09t51tYXUiLIhj3nDFlPBB7GvQJrSLUbPfFgvgMrh9igd1z3rC16O3KQwoEAO44XB6AcZ/zmuajO&#10;zN5rQ+QPiV8P9d8VabHaWGqC1lhkikiu0gSSZNjZbY0hO0uOG6qR1U8V8qePv2dLr4geJNO/4WJe&#10;339m6NZgxyIqLFPOMAvNLtdgdvptHcYNfpDq2n2JlzK7wkKM5U46depri9Qm0mzAiN7bfaJg62ds&#10;8gikuHRdxWPeRk+uOnXpW+IwGHqxaqRuna/6G2FzCvRkvZPa9u+u58feE/gx4V+Hl1Dr3w9uRbyW&#10;8Jt7CESlI5C5yz3UgQmZVyXXcmc4yxrvvF3g648c2h0HxNBaX+m/Zna7inhjuru4dh/rI/MX5TkZ&#10;VRtHPsAdrwP4pu/Hnh651LWdNvfD93bytFNpuojczd0dJF+R1ZcHIPByDyDXH+I/EvijTPHem2/7&#10;kaTdW7QtdRBmmhueXAkXshUcMCfmGDjIp4TJMPCny09IvW3/AALBXzLESrPn+JeZ8u+Ofgv8Ofh7&#10;4PudW8NfZH1Cxt5TFcavZxRu9s+AsUO5GRJV3EN8uW67hjj86vGmvxfEDxRO120NzbXEBt5IzPFj&#10;7VbqNjOEwykqACN56ck54/S79oPw1p3i3SWu2ubieeHcJYbXcXVj8yybQwBRiMEYOOtfkz4206W1&#10;1caP4eMf/ExlstTEylTh5sRyhgPulMnIIB74r8j43wtSnUjyfCfsvBteNSlKU9/60PKLzww9hqU9&#10;na6hawxwv51zbwRMypHIDhkXBDqMbWwT6j28g1XVJdI1cQSzrNt3mVkG1pQccLv28jHIP616J8Rt&#10;G8TWfiqXTXZytm0tnc3EXA4YACRQByF7968I1K1jnvJ7qFU8iGfYsrncyKMK7ED7xIJ69P1r80rY&#10;KSd5O597Txq5eWOh1eryaNp8lrqOp3esQSEPJ9it44VcblILOZGYGMg8AA7sEYFfOPh/UbnxN4tj&#10;ku7BrOxilVUui26MGRijOCTlNwycZ/LivQtYlvNQv2srR2ESxZdZyd0kUfKgbuMEdCK8Ih8ST6bq&#10;J0O8AsorizluJhGdsUhU/u0AHyjJOMc/hXVhKTgtDzMbVbaci/oFxdaX4mMF7d3U/l3UkVyxd/LZ&#10;14DADA+YAdzXpPh/Vlg8SX/iaKYXk7nyy0zkxqkeAFHUhgDjAGa5HXfCWtjxGL/7XbXlpqliTptx&#10;C2UiKtkwMqYHmR4IIbtzXdaNZ24tLbS9Asom1OeRZY7e2YsH3H5mZCS244PfjFdkVrocMJ3hytG7&#10;H4z0aLVzKLezlYMJYhMw8sSgDglgCc988V6JY+G7vxPoMPjHxLYxxW8TSiO4SeNIixuBvCQxjccK&#10;3y8Ekn0ri7HwRpB8Qxaj4kuYbq5WXZHpsEbeXbAD5vNcDqGxuX869O1SSceC54/DEFpNe28X2mRp&#10;TsAkHCwkvgEcjj15qZ4mOkY6Fww8ndy1PW/CvgzwDqTvrV3plvFZx27fZ8xrHK+W2R/MoB3kncwJ&#10;zgeld14z8EaNp2ttptoiTXELJa3CTRmURymML8rgkdeg6emKw/hb4o8O3vgpfh98RtBhW51S2gZL&#10;7T79naC5gbcpSIhlLZ4YBlyO9dXoVzqGlOZr2No5be7kuVS4OwFA3ykk5+Zs8DJPNfPY+ahJShO/&#10;9f1/mfSYJKUHCcdWcJffDkQk6jvn8xz5SwpLgpG4CF2yMqAScYBJxjvmvapvhL4K0XwTBr8tzcG4&#10;gkSxQqZFVi5VSzrkhfvdM5Jz0rzplnvXt49USX7Xf30v2wFspCrtlUD4GVQYOcc1q2M/iGTU5tNu&#10;TO1qurmC2YkqhnchEzzhztIYA89MYryZYm7bfQ9zD0UoxVtTc8KafoVtAmlXtwsX2BJDcxlgA11I&#10;mY2VjktnjBI4rgPHGn65r3gLV7aAecLa8MtzcNzvR2CrjIHB6E/XGOa73xt4Z0/Q/GT+F723fEVl&#10;cNc3AU/uRB8isehzkgn2qsmrIfhvLbQW0Yu3lQ6gsaD5IxH5hIDEuqYXOeOT71wQg4SU1qdNWom+&#10;W54Xp15H4X1KG4DMbe5nUxRiPlZgNyqQeigYA65xn1r2XxbBYJdWMCJ5E76LKb24UAAuzDZhl6nD&#10;EGvOfiLFopsdNt9LeWS7SaC4mWJxP808C7Yhtw2U3MMc4xXpvxH8Gavouk6Vpl7HJ9ovY4oftUbc&#10;K9wo2jDf3QOSO4qMVHmnG5UZqMW0yDw7pNhqVi+mENEvmm334wJdoXCkcfeLclTyBUPxUtdOhsrm&#10;5uj5DWdzGkAtsuP3seVDRY5GBgnOR+Nd14Zl1PR9P0jwlNpTG8trg3s9zdLId8EIGyZsHGCSBjBr&#10;xz9pNra+12w0e0kvbZXkhnuhEjFDJMoV43YEDcY1BUemK5owarRi+5pOonS5o9jo5fGi+IrG1sLy&#10;GFY44wSIwFfftICjjKjpwT04roI/GN9beEE03TiglnDbURcFEQlXbAIwMjrXl3htNLa6v9LRhH9n&#10;j85ZZXAEbfLyxJxwc960oZ28Q6Y1/pqmOPd5T3aEKrhXOUQ8cE5Oc1r/AGfBxbitmUsVJSs2IvjL&#10;U7+3g8PI7RzRs+oX1w3Mhit9qBd7Z4bOABx1+laWka+dY1WTUtQuXsoob3y7SOKMu00hbZwNx37R&#10;xnBry3VNXm0G11JLaItcak62do23LFiQML6ooyc4r074f+HbOOO21nxPNJ9lsBHD/cYEPufYfus2&#10;Bg9xnmtm5QaaHOSlHlZ7xpms6RoOkz2DX0tw73f2dXeDZI/l4YoVB4APJAxXZ+HviTfW3jmG6hjM&#10;kSRJ5V1G21nlmJ5WQHIC4bKtyR27V4JqfiG41a6i1XwoDbp9ukVoQP3qkoTFIW9XAwa0PAuqWt7q&#10;XmazctcXFtajU722ljGQbaUbyzY67WI69O1elh8VUpTfL1V0ebXjGpBX0Sep9+eMtY8HJ4pvPA+l&#10;JcbLLw5Hq8d8ZzJ519fL++YwOvybVDY+9kN2rjpvFOrX1udLig8u1g00WiWwJYLHIxImVmIyQORx&#10;x+NfOui/ErQ7rxFLr9/Ktp9vnit/tK5by7PcVwmcD5RgkYI962/EN9rOk6zf2+qxBlh1C1FleWpa&#10;FZYpOA+MkOrJyB71ph8xnOTu9+xlWwkIx01aMqx1y40bxDe6LgXHmEW1u0eAGgUFpo5ucZDHcCa4&#10;fU/iC39hz/Zre4ltoHH9ns+AVYpkvjbghcnGc/1ruPFFxocYlvNUK20Is3P2iEgEFjuaRm7hsADG&#10;OteGrql4nh+G4gRnu7m0N6sM5GFBkMcSonchME/hxXqwXuNS6HmVaqc4uL3OebXxd6VZ6nEksgiv&#10;Dcj5C/mOzKWaQq4G3A6cDqKtfEbxX9r8P2qx2v2K5juxdyxW8ahA1yxZCUGQAMAbeuD7151dQePP&#10;D0dneokTtqd4CdOCqHEMJBzs6AHdkqeeK2/iXG2o3ms3Gl29z511bRlTEqmNVgQZXuQdw4xxitae&#10;LU7a9R1aTSvY5n4beI7+91C/uyJBfSS7AA3ywxE/M5XptAB/yK63WNKm1fUFt7NUdwvnJNHh1EZY&#10;ELwAVYA88V5p8MrzSLGHz7q4hkuRD5V5ZGbNyhfIKhc/dPGc/SvUbzV7bwnp1zbxJHJd/aopLpc7&#10;5obWfaSv+xnqx7UsVTlzJwM6FdcjUjKvJvsmqubUzYSOPy2fjzSh2lfnPAyfSovF9vP4Ytn1ViiQ&#10;rFvtxOA5mJf5+npnB4Brob7Qb7w39pMhW6jss3IbBG5XbcBj+PaOvtXG+PbxPEWmJpmo523VmLyJ&#10;XBUQlm3FQMZHByfailP30pMlxunK1jlBYzpplpqmmuWhWdVuWIdlhL4bpzlT97HUetem6hd6ELiG&#10;LzGjudRSOLyYlcRkFN38IHykgZyc1zHw4vLLRbEabq3mQyKTFMrjKT2TICVwRkMp6H0x6Vo32tfZ&#10;dQiFqBtjuTc20+0cR/dC8jpgc+hreVa0rI54ULrmZ718JtTtvDHjvQfGmphxe2F0iRKR5YeRVAjZ&#10;c5YbW5UlT0zX2D4++LdjL4znmAfX9R1PFzHcXgKXcDBViZmmwHYDJwCACPXivhXwX4gtda8S2N5f&#10;qbhoZ0j2t+8VSzLggE8Feetfe2s+LG8XeL77xLf6KsVxZ2ttbWNqiKXnEUu9HlchRhk4O0MRwK7M&#10;NVahKLlbVefcidOHPFqPR6+V1+pzGqeE/Ayyar458RM/mf2Xvt5YXSOG01NOEyDg5cAZzz3Oc18g&#10;+HrOPwxrms6xqgkuZtevf7Qa7Nxu3Hb8ozGNu7d83HSvo7Ufi3pOs/Fu/wBZ8U6PYf2baj7NdaOo&#10;c28pWBkkcsmMFSFOPWvjM2SQXt/d6mpvLJmdbOKBsrGpBaMxg4BwOM4yPWmqnJtt+Zz1MOqjfNHV&#10;WPY/2TZNV0q/8R+O9fe2l02O+mg1cX5K2zyTAsDKTtCttB2MchmGMc12umeJvDWr6hcx6LoN/d28&#10;t80elQKzTOLZFyFBUAFy5B+7nGOTXy54U1HRNRu18PyfbPs81xDBdaZbly91IW/dlUAJmcEkBcde&#10;RXrep3ninRNSu9V8P3U+mT2kyxQ2ExkhvpRtG6QxE5AZRtJHRlxiu1VV7M4YU/ZVJaXfQbrXiSwa&#10;8VrQyQu7OxMymQo+8jkEKMrjBGasSWeqXjf8IzdQ2063cYZLyKdGWNRxuwrrtLZ5HUV5Bo/ie+1e&#10;4uW1OdLSaGb9+LkFnLuSdwLYIwRn3rM8YX2gPFmyZzdRwtsntZRLBKH5Xeq5ZQT7cV5s466dT0XV&#10;1t0PQ/DHhpf7eN9diJUsWltkvIZ2JmKkoWZVLE424HOG9a7Dw1o39q6pf674uinhmgPmedcr5S28&#10;jDagCkhgAB1xya+Y9ELanfxaNazFpkmWGeSA7Y8y7SSVUDaFHpjP1r6c1G5GtCK50ue6jnSRk1GC&#10;QeaXjRRsZmY5Ibjg8j3qZQ3i2OEubVKx5lJ4Gjt7ubxNqMiretqf2e1iWMlJY25ExYtwp6gFT712&#10;Gn6WLbTI7i2SNbmW4mt4PKXbFnq8kiAfdOAucjnoCM13fhrXrUeCJTqNlCwjnQNcXMnKM5wGQ442&#10;pk7e2K9d06w8L2Pw7n+E+kpbSXkl6L+XXbkq8t47Y2KgIDKsKMS3OMj3rqkk4Wemhw0176Ue5896&#10;xoqTxpc3sVnFcWsQaJZpG8pmYcFT1yTztxx6HrXj2ja34d1HWvsk9r/bE6wywxQxbQsU6tltzfdH&#10;oARXZfHPXNb0XwtqcFlcWl/Lea2thbJFEVlRVXa82Yydo7Zxz19K4LwPpeo6ZcJ4b02WyZBCpDGA&#10;q1vOoy2TkklvzNcjg4wcmzaTvJRNq9tG8RA3GtySWenqULaZJINqbQfk+QDOSemB+NXdfj1C4toI&#10;oIX8hJNkUUJCqxbBChSAWHTNNu9Xu/s8treTWsEFuy+dceUBvlUk87iSdx7A5BFO0i78Way0sNlH&#10;A+ZRcGaTdG7HAG1QMgZ7j86wpuy0Nk05apkq30GiQ/Y5C6jaTPIygbWPVIwnXHTniqGk6p9rt1t/&#10;C1qbgSbiJlUqXlzghgCcAZzn9KyPGd00OqR6hrBt3uoW2Q6dbszR57M5J5/IV1vguwu7KyW1slSD&#10;7bdLM/k8LGZOD+VZzSjC7OqE23ZGbqdv4publ5ZiqvEvlTWolBUjGSG+UAH3Ga5eHxJJosi6La28&#10;HlF2KxICSGPBO5ufx716NeaXDba5LotjLFJKCRtYhcq7chmPUn1qFfBWlRalbX17bMEjZc7x80oJ&#10;BGPbtVUOXmXKh1ZNxavuZKeB7vUgLl7iO3jyXhefhEKr820ghm9Rg5rJ1DTb6WCXTUcSeau23vIm&#10;ESA4ycKwBJI9a2fGmu2k+rMumXjWsqA+Ra4Ro12cD7wxnP51qSaRrDeHbTVApWWQlVD4DRjO4sox&#10;kBuo9q9SEZWU5M82rOHNyI8dxZaZILHU545ZZMqq7yT6e/X2r1Xw/aH/AIRtZYXjkRyw3SZPlY5H&#10;cY5rx/X9IvLu7uBcQnzfumV/vc9Ac5PfIrtNO8W2ltpsui6fC3lrYBS+N5ZxjcwX+Wa6ak20rdDn&#10;w8VFu70ZUuIXTSGuY2EjJO8UeSxZtuSSR9TgVw+iXj6leQaLAVmaVmCQu/lyKcf3iSSFzyMflXRf&#10;2Vf3GpQ3ejytJbmAHy3B8t3J5Xg4DDuKxdVKXWtprGlW0NpPBLtCoBKI3DDO4nlc4OOap4iNOLMl&#10;SdSVjv8Aw/oy+GtbJsblHjGbe4J67JMhlBzhsZ4znNb9hpOn+A9afU9JKurv5m1HIbaegYjIAqlp&#10;1nrms6kq27tLExVpm2AKwJycYzyPSqk+mapd6o66arBoSVKwknzEX1BIzt9K5eaU4q78y50Yxk7d&#10;TvLHT9M1Z5HvRvs9UmLxebkMmVO5GJwBtIOCCeKuSLpllYvBpFoiJPZm2jYLvL7RjIUkAcjk8ZFc&#10;zot8+jp9nvFeaO6k/csmSkM8QLEEngEqegPY1qeEdbTVLq2863a4snmZbqR8xsRuOMNxt+or0MFW&#10;k7ue1zy8ZQSsoo+fNLn1+48VsomZLjyYgbSE7klCMQ27PQHHrxXuWs69omlXVtYG3Z7Ntp3P+8SG&#10;RxhiFDZznP8AhXl3iay0Lw/8aJJtKv3tluoWjjtX5Ge4DnqMdvWu1vNOt7vS5NLgkR3L70kXDYIP&#10;Kqetd3OpNO2h5sKMk5dzi/HZs5o/7F1VXJv50Cxkja21yS+0442kZHOawvHF6NJuo/DWgxJbxxQi&#10;6efcPLAk4woP3W9Af0rR+JOq6fFq+haQ6v8AbbSNVKKmS5YFQd+cjGOT3wKsR/Yr3xnp66gkN3DF&#10;LFDcLPn7LM5+bErLyFwMZp1J36BScuax59ZanJqGoTeHLmeNFn06SOGbC7GkIyqlTnJJ9KufDqC8&#10;0axuLKN3FwriaWeMA7YyQHC9cM3r6Vqato8Ol+MINTnazghkuZSpg5ihiKttVWbk47ZrsbmfS7XT&#10;LixhiAikkRpFVl8wrs+XB7Y6n6156nJVWuiR6dWEfYRb6s9O0ywbxO/9plUEtrCRbxuuHdQv8LZ5&#10;65G6sGyW4XSJH0+MhDE6lzlCF7ktnJI9hWfY22o+HLGKCEBRdKZY5pHwNh+4pA4B9q7WwheXQrnW&#10;Lx3S7TdGlnFgCbauSUB5yR1A+vNbyfQwjonoYlhq+kR+C5lutk8YctcIXcSCMkYIXOAAevA9TXo5&#10;0uPxNo2m6l4euDIlvKDNiTH7mRQqk4PIB6MvHt2r518C2mqak2oWVpGLRGuFSNLlQSwcHqTwQemO&#10;te7/AA78Z/8ACHPLoNrZLNaTsbG4AT/UMDjcifL8pPXNKlDW0hTk1dx1aLVprlvctcaDZyvLNpVn&#10;OxePap5HDKx4IH0zXyhon9sx6rLrSymZ0l3shVckk5znA5+gr6LuvDel+FPEGo65rVxBBZm2k8ot&#10;lG8xuNpjY9MH6V57DrOl6Vbh9Ft4L+NreRFeVthMsn8fBxhR0wPzq6sLWN4VJO/U4rxbrHh+XTId&#10;UkaQl5WSe2nA+STO5WDdh15wPSvR9F0ye6+H39p6Xgz20ySQ3qNktCBmSNgAeVz0rz7w74Pt/FEl&#10;5Y+IGitWkHmFAvySyL8y7SehwCM45r2u306Lw5baZoLPItlcQNJdrGm4tHKdvTkZUYPFc87WRsuZ&#10;LY851fUy1zb38QYx4UZZs8fxHHbNe0/YfCuo+Hnmj+aQQxtaOTyj7stkY24A45/WvCNfthouoyaf&#10;ay/abeFi8Ui58uVQeAMfrWv4t8RWug/Dm1ngnSO9uJgrwKS2xOowOnOec1CspaGsVzrUxNXudJ1C&#10;6W2jmminO8yXHll12jptHH86+eNbuZDcz6THcJGfLDy3Drnrkduf61v6N4vkhkl3tN5k5JaUqCkf&#10;+yMjv7VxfjSFpZFvYceZIAZUjG3pzyPU5ruhXstTKVLmWjMi/mMVg00F0FlhTAPGwA/xYYAjPSvJ&#10;rxNOttUjuoWBE0QeVYicHPBwD09etesR6RO1k0t1GBHIGypAIx6H/arzyexiuNTNzbhwzMFULglS&#10;BgjHv6V0UKi7nDioyWiPRvCfhWbxFaXLaXA220tvtE8w/wCWcWcBuo4PfrWJ4k0200t7d4pg0wj3&#10;SbBkYPT2Poat+DbK+S6ubZ78QQSwsku4ldyryFHTqe2aiutGvrQWVyfmiZ23MG3B8HpjsR34rd2b&#10;OKN4po4HxD4ljWIpYM+JBwnQAj7x5BAwe9bXhTV5/wCzn3TISASFZctn8h/T61L4v0O0fxC8tsmY&#10;/shm2FgAjkHIXHb0qlpOo2dnYb7xIU89CGRW7dB6c1Li0rodKTcrM9W8ARWF3dFC0aSyJnEuVWQH&#10;kjOCB06g1o+JRs8OzS6JMqG4ba8HmANtLYOCBz055rkNP1E6Ta/aowEDxeVBtfkMeh+bIx68V5pb&#10;tqVzdyiYusBU7WZhgHIyw/rilc7oyitOo9rPdq/mSo6x7RGrLJnbjj3Nb99LYTWtzZ2BLFWAhZhu&#10;JOBnDDBJ3e1c7fSW0moRQw7zhgDISPLweMk8Y/GuZU3dxrIsrO4AjaQgbivylDyV57+pqYq97nPO&#10;Wl0e0/D3RtXhW5toJI9/kfaJBJIET5Ryi5Oc+3Wsm9uLm/vbm9g3AxlVLx5wpJxnnr9TV2LUxHpB&#10;0i2hWV3IYzqMkv0xnsT2rBXSmbWo7GEXCfKrXUTE4yoxmtJ09DN1dD2/Q9XurKyt7dp2Ufedn+bc&#10;MdK9U+yReKdOhaIpLPDukCEn5o1zwM9a+fLmGdNUg0ySQzRrC7AxABoguPXGa9T8ET+IPDd+mp2c&#10;cU6IPN2EZ3RHqAq9/qK45XVjZOLWx1MljcGJTKxPTZCpAIHfp6VvxXkunZmVWxIMvkcYx0yeM96p&#10;eLLaZtSttYsSv2W8bzBGMBgCecjPBXOKo+IrCHUJVtfLdohGCDG2GXA6kf411U2tHc45Qk5M27Xx&#10;DY3sixSbR5bKxI5Y5PHGfXHFXPEPijz/ADIpbmRHhiJRQuG3euD2+hryW1it7YH7HjeJR+9blgB/&#10;e/8ArV1/lwAh7R45JXdQucnOeDjJ9aty966HLpcjuL5rrw2b2a5czEgIpOx4sc5xjmu0+HvjSTQN&#10;VttQu7iVYi4NxlQxkXGMbTx+P6Vxa6B/akctvL8myTaysnJOev05qI+HjpjYNxHHlcBXVjyemCAQ&#10;P0pxrO5tzRSdj7IufHekeLdMe48MJcXD20wWS32BjHG3OB0yG55HTpWZ/wAJjq3gfWbXXdN+1QFI&#10;mS5gEjRgqegypwevIIrxPwpqv/CHyrq0RWR0UK4IIWVD1Ru456HtXp+p2sHi/SX17Qo3ltvlea3B&#10;LPDJ3Vz356Giau7x3OaNk3F7G5beJ/G2rx3Hikz3FpDfTBtnmltzZxzuBH5Gvt/4Y+PLf4UeFobz&#10;xteX17pl8VRrJ7p1MJ7shGQR68Yr81tW8StptsuniMhkARS7EhDnONucfjivRoPjrdXWn/2N4iR5&#10;LcQG3SaDBVMjO7YvB5rpwk7SacjnxNLmiuZdf+GPbf2g/E/hH4sa5FD8Poiyj5AkgX7w/i3jqcfj&#10;Xyhrc/i74T+LIJ5jf2c0UYkiiJfZKrdmwDlT6cfWoLbxLa6RqEL2MhbzZN8Ln92WHf5cc5z1r2y8&#10;8d6R4lsLddRj86aC3KyvcMzYjHQLuBxz3FehhsYmmrbGVfD6Lk2sNttX8Vanpf8Aa2mTwvcvCz3U&#10;BW2SMRt2fcUyT1AKk1D4J8QW0cUyTaZpu9SE8yQtk46jAbGc9+frXj0via20u/a2uoIVjuB+9W6Y&#10;YUfwkN1HtWJrWr2sWoG8s7tJRKgDIjfcYcYyAAfw9qxrU5VfepuzHGXJ7k9j/9T96kv70g/vJBk/&#10;pVwXchG95JD7ZrnRLKDt2sSeew/xqNWuHBJzx05r9bVM/NHVOnMvzYZyQRwS1Qo8LAqhJ555/lWF&#10;CbhjhmwPerUNiX+cyMN3GBT5EluTz9jbW7tYwEZfmGetM/tCJmK4H4VTFpBbp8zZPXBIyc/nVe4k&#10;RZCsBKrj5ix/+tmoUUynOxpveszkHaoB7nnioDqCzNsO5sZ+6p5rJR4o3yrAn/Z61IjmQ/KD9ScE&#10;1UYDlU00L8t8e0bemXOKqG9kOWCBj15zTSq7f3mOOc5wKdBF5zbIiz56BR+VWoIz52VZZ7p3JGEz&#10;xjAFOQTFfnZmxxxWmum37PiOCQn/AGgAB+dadt4d1CQH7RLEnP3Rk/rik5pIau9Dlvs0jksVOSeM&#10;mgrbwHJkQe3vXdR+FImmWS5nLgH7vIGa2k8OaEnzC1jLY4bcSf1qXXjcr2TPNGS5xmGJ3GOD0X86&#10;vWeia3er0hjB5yck16vb2cEKbIYgAB0zmrCxQAfMuCPasniuiRr7K+tzzL/hEdYyG89QMchRVuPw&#10;lJGSXBcjjLNnNeig2465XrgU5XiQljtx75rN4qQ1RijgotKvokKwpgegFSpYXRyWGB1PFdp5i7cg&#10;jHtSM29cHGfTFJ121sX7NWOH+zXC4fy88ZxitNBmNd6Fa6Eop64pGgjJGeKl1b7oPZ6GDIG6ocYO&#10;Rmoj55cEkEYraks3PCkcj61EllKSC2DgfjVc1i0uxRE10ownBz3+lWBPOy/OxzznH+TVh7ZwcSA9&#10;M1F5MS8sCKRSVtWAuJAvBJ/HNSLduh27c5605RGPT/HFS7j2IJ/pQJsaJVIwVwaeFjIzyD7GnDJH&#10;TIpzKjdKzb1sapWQwxoASMdaha2yo5NW1iYr2PalEAHDdccEHpT5rA1cppBInVvfmpRFIBnv1OKv&#10;C3hIBY/iKe1tGuNrflRzoCqgccH8MVaSVgT1PyjrVtLYDuD26U8w/MGwAPTPWsnIaiRrOVBU85q1&#10;E7lOBx049arsIAxBHHtSmaJRhNuPQ9f0pF31NOCdzHhVXKjP/wBeled3GB8vuDWQL+TOAg+lSx3i&#10;FcuNp9AKXLrcpSRpxzzKeG/CrH225PG/PYZrCa6jPTr7+tEtywHycZHU0nG5XOdD9pY8SHn9KAGk&#10;yQRyetYcVxIy4zkjPWrSSMrnHGOan2Y0aKW/zcnoOtXVgGQA1Z8V0RwVJJ4zV6KaEjcTj+lRJWH6&#10;FqK1G4ZJ9xV1IVHAyKz94bD5OOn+f/1U8GbqjH61m1fqXGRba1VuCTTlslL5JzjtUMc8gOJQT2BH&#10;SrCu5PB49qltrQtNMla2AORnrTwhTtz7mq5Z1+6x69hmnKzkDBJOelJjv0LAI75z69KHYAfLniqx&#10;mbp15p+5TyT070guSRPlj1wen+eKkJ+br27VVSYRhhjP9Ka8zSKSueMe2KEgRot9w1Ht9OO/FZxM&#10;pGSf1pu+QZXJ57+lW4MTdjU3bOO9MN40Xow68GqW0uCS/bGAapOj7gFJ+lNQTFJ2NU6uAdrpj061&#10;J/aEXRlPc8VlrDIxz16Air0Om3M+TGAfqcGhwigUnYX7cGOUHsD9anjvOcn0xx0pF0mSNsSJjryK&#10;mayKYI57VLceg02WPNVgNwqOWGIqDz+VSmPCY5HFOw8Yx2NTcbM54UUlk4z+WaYPMXAUnpxjnmrw&#10;Qykkd+3bpU0drNGBtwPSmpW3BIzfMnU5wSeOT2qXzJM7sde1XJFkJIkXoOvrVTyVyApI54x7UXFa&#10;wyWGQrvyQc8g1EInZdpI4796uM8mCpyR/jVMB42/LPrQge+gJGgkwxJz6VobbcLt469apqCfnA9c&#10;085/XqKfXUEiSa2t34DgH1qo9mQoZSCPU1IU3tgY57H0+tPCSRDcSQPTqKE7AtSsY50yGHUcGosS&#10;oc9ietWftDM2XOQPSnHZJyOtaX7k3uRLKq/MCQR1rQjv4sYcYPqKqLa7h+8U9expxsFz1IH4j9az&#10;lyvc0VyXyI5CZWCnnjFOks4mX7o59PaooYHgYkEYPVTU4uURwr+2aTfYEkRR2/kL/IU5pRL8ikce&#10;1SSzxMuAOf6VS8k/eHtR6jemwBGXOSDk54608r0A9cUeQwGeg61MkXf2pXES78IAwH1qeJRnPr6U&#10;9YRsyRn9akjVQ2CMKfxxUOZaiX7dQHQnnPBFaUto08YaL73bNUIyuVVevGMV3aW6JaqW64zgda5p&#10;ztY3irnmjqWba4ww4YGlVAVA7jt7V0t1ZQyTmZMgHj3NZ01ssRLDvWinfYhwMttqn5RwecfSod+0&#10;5UEj0NaDAZx6dqjkjjChhkdc/wCNXF9yLW2KUnzfcJ47d6ou7Kwz34rQeMBdynrUEhySRzxzVKQ2&#10;ik7fP8h4PtVYIGwXH41e+Yocce3+FRHkBh265rRMxIpIoioMZx/s1Ao3A7QdvfJqYIFbIz61WkPG&#10;zPy54qlroU9dSclQpxxx+tQCV/wFVtxQcnPqPerEM4lXGB0xT5bITZKlwy4H41YWcltg4Peqm3zD&#10;hM55wKjEbJ0+lS0rD1RtCQBeOo/KrIeNlwce/tWCpuNrZ6DqDSb2J+Tr3zU2K5l2Nlgp6ngYzTmC&#10;bQf5elZKTMzgScDHOe/51ocHDRn098U7BHYmkGfk/wDrU1Q23jkGm+ZnG4dPWm55JXp6UhtIa+Vk&#10;6YHr6U0tlMnPBwcVMX+Xc305qNkUqSnf0oJcQVSmepx+opd+OhyvpTY1KHDMeO59KDAwJXOc/wCR&#10;QDbsLuAXd+lTb/lB9vpVdFZPvc8dDVhFCruGOT0oHAlDiRM1Ms75xn+tU9rKeO/aml2BDDj/AD61&#10;PKizUVnQnI4zUjYHJOM1SE/8MpPIwKV3G7aeT071HJoMn4fB469aaY+u36CoUcRtznkdB296lJD/&#10;ADA+3FNRAsLNOY9r9CMZ9KhEeWLHPuB0/GkBYjAJ/wDr0b5Efk/TpUsOYREzxztz1Pb0pzCPbmIE&#10;cY9eRSGQlsjlSMEjjFIQvUY5HJFHMwISjb+eM01oj97gkinMHLZIHA6f1pB93gHjt61QDfIBAL85&#10;yV/+vUKQKh/d568c9KnKELtDEn7w4psgkUjeMZ9OaakwKkkbj5icg9aiKgrg/kav5LDg5NQSLuOA&#10;AMVdwM4qQCsfGfT/AOvUQUoSV79ulaZi3DBOM/rTGATGFznOf/11amyZLuZ+HOM59/8A9VMMJAyO&#10;Mj61fA8z7g4A5+gpSp6p+tUpg7MwWhb+NTnnB7VXFqm47857/Wt8oc4457VHIpK7TkYPX/CqU+iM&#10;mjBlgBXb/SoTbnn6cHuK2jGpyWqJ4twwBjHer52S0ZZiY8Ag9qj8hU+ZQfWtdYVVuemKf5cbcOSA&#10;ejelHOx2MKaNJWDAn0x2qo0ZB9u2Olbz25zxhvcdxVX7Ojc471alpqRKFzMxICQCTntUJjVwR6el&#10;bBtmBzj6emKSVF5yo9+KfOg5e5hNGqDK59TmokQeWG7ehrZa3352cAcVS8ph8qqc9MGqTIasV2Vi&#10;DsbrwVPOR3B9RXxZ8ff2G/gt8b5xr8doPD+vpKk0esaauI5GR1f9/bcJIDtAJABHY19rhWRhuH5U&#10;h5+YZxjkH1rnxOEp1lapG51YbGVaMuelKx/Nz+0Z+zf8cvgX488U/EW88OXWsaNe6Nb31trHh3yJ&#10;tPF1DLGLr7dDKyTQKyKHDIG2sOcivEPj/wCHfFUfjbQbPwj4g8CyXfxHuo7dLW+1X7NpdvZzQRsy&#10;X9yuQIgsUuMgFWcbQSAT/VZKuAYx91gQyMMqR3BB4INfln+13/wSW/Zr/als57/TYrjwdrkqA/bd&#10;FJ+wSSoG2PNYbhFuBdvni2OcnJNfG5hwhT5L0lzNdG+nU+mhxXXmpQqStff+uh/N3L+2B8VvhV8O&#10;/Gv7N2n+AfCPjbwDe69f6PYaTolodTS21acf6PNa3tvGLqaeIqGtpGx5ihuD0rwf9oL9sD4v2HwL&#10;+HvhbxFea5oNjYeE7vwxrmleHNXgszqEbNMbP7RYCLdCYnwlwsql3UFSVJBr2D4l/sX/ALZH/BLP&#10;4vWfxm+z3N7oWn3X9oaZ4p8PtPPpiXcIP2aa6EeJIXiznZKu0/dywzX5R/Ef4l3Xx2+Llx8TfFtp&#10;deI21jWJb7xHsk8hpZpn3MQI1DQBySAQCo4weBXyv1WrC1OV1Za+nT16nRSty80dfx/rofQPwL/a&#10;h+L3w9spdK8Im2sL7UfDUvha5aO2SaDUdOuEVGgkjKlDMyKcO3zb8Nng1+rXh39qjxF+xT4R0XQP&#10;hT4on8SfDvxKItTs7PV0hhv7HV9Oby7mNTGSYdrtklcBgQcZ5P8AOlrPi3W/DF0ttokk0GnXVyMQ&#10;3O6RrGUcKC5wcrnjdww78Zr1LQfHd7o+sWXiXxDpcGryWdwpuLG/R3tLl5fnLmNXVmikUZJUiueN&#10;WdJNwdn0fbXsev7FT+Lc/rE/am/bv8D/ALQf7KHjDVvibb3tnePBBaaXpelytJuluP3kMlw6gqtq&#10;XIYO+ASMA5NflX+zZ/wVR1T4F+N/CGg+D9R13Vrq2kmtfFeja1KstleDy4o0GnpEP3QhVSFP8XU8&#10;dPiTxv8AHnxPFo+s+FfDk0emeFfEMVkNV0YENbyS2o324TeWcKgdgBuzwOuK5z4Vfs3fFqXSNV/a&#10;C+GGoaTZXOh2jX8Npd6jDbapPBcL9mdbC3di0zSeaFCgBnz8oPStKWeVZVVVi7SaS06/0txV8JSV&#10;D2Cj1uj+pnT/APgpH4Rt47nRPAXjTQ/Etp470eW+stQ1uweGHwbc6ldXJ1C11JYh5s3kIivAq/fa&#10;QDcRg1+Wf7B/7Enwr8eeJ/G37V/xw8U3up+E9J8WTJpS2CzWMGpPagTSajOMvIkADgrErE4yCcA1&#10;8bfDT4Z2+ieFPDfjzxr8P/FcWjakt7cQ+M5S9tY6le25nWSCN3AhazgIjSTaGfzFclypEdfrv+zN&#10;+1n+xZ4O+KuoeGPif8Mbz4f+HvEvh2K0jl8Py3s/hK5meJDNeCCbfDayQhdrzjIK5Lmu7JMXSnjH&#10;PGJOy0XbW608unc5cZh5/V/Z0lq5a2+7+rH7ZfBvwX8IPAOtaKnguLR9K0HUpy0WqWxSO3e1jj89&#10;mM7H5g2SeW9a6b9n/wD4K3/A39pX4vax8H/2e9H1zxBpnh35NT8VxRCHSbVtzKiM8jBnZ9j7Aind&#10;jI4yR/GV8dP2+NZ8KftC/wDCtPAfj661j4c6KsdlpsulOgsF015EZI44IY4kMkH99g5LD72CRX0p&#10;8LP29/gx+zh4GXxFeaXrSfFPSPEguoNQ8INbadoeueHr8RyNBqMOxftDvFJKYpNhkRmU7yoK16+J&#10;41dbHwp1IctFdevbb+tDho8OwpYZuM7ze/ZH9Tf7ZP8AwUB+K37OPiLTHHgMah8P9VtpbNPGKXkQ&#10;eTVGQtHbR2+d6Hg/M4IbHBzXyzpf/BWP4T/DvxdqHgHx/rx8R+KJ7NLjSbDStJubW3t0ltlmjSWa&#10;csrSJuEbSgBC+cAAZP4l/taf8FCvG/7TH7NWlfFVLbU9Ag8Ia/qOmzQQf8fCaffsGsbmQAbfPjKK&#10;m8bR98gcZr5u13UdI+JF9onxC0fT7S9F/Z2tvqdtC7W0moPHtUsJi6rF5qjYdxIDAkGvl8bxViKW&#10;KqKjFuEm4q/Tb+vQ+gjklH6kpVLc0bN26n9N3gL/AIKkeDfE+o+BPh98ONIsdS8WeKH1C41VLl/L&#10;OgQZ8+3t5JRGvmzSIxYRrwAMnHQ/qXrf7QmnadAtrEC966gQoBhC7DrknoOtfgXft/wTb+Enj7QP&#10;jtdaeuj+Lp/DKiw8L2OrfabWO8t4zHO7i3kZDciMeWVaTyz2AJY1+kHhH4iQ+IvAKfFHUtHttHs7&#10;7WNIsNKfWGZb9bfU3SMvJA3KybpABGpOMdWGCf1PJ8PyQnLHyV09VHVLotfxPz/H11UlFYVWvtff&#10;7j2HUPBnw38fXQvfGWn/AGow3L3cchkkVknkQI7RlGBXIHOMV8qad/wTz/ZEl+L0Fz8NJPEejeOG&#10;0832hXceuXUz6T5cuReW8E7tHkMxUhlIZWKnivoH9oD4y+Bfgf8As6eLNcsNc8P23iC20fUpNEk1&#10;K8itTc3lmvzIiTffkjZh8gHJwO9fygfsp/8ABTP49+Mf29fAc/xL8SW7i91i0017prWCxWC3uo3L&#10;QIxJVIZJSA+SDJ8pAVgAFiczwM8TDDwpJt6J+uxpHB4qNF1JTfof1+fD/wD4Jx/Cf4cRXfiTxmG8&#10;V67qN7aarq2tanbwQyXV5ZIUhmaO3SOMMoJ5AycnOa+q9O0DwRqelXHhC90q0lt3iCSWskStC6r0&#10;DowIbkcZFfNetf8ABSb9na2+Ocn7MF9rVk/imKOzjktVuIsfaLpN/k4L7t6Jhn4wAyjOTivg39rH&#10;9pv9rzwh+2d4O8Dfs66Dc694Nv7WDW/EF94et11KYadDOqyhj5gjjMgO1dxUn+HJ5GFDHU4qNJR+&#10;J2Vv1sOeEnzOTl8Kvr/XU/U/xT8JPh98ZNCPhPx5pEN3ptjfRahY7k8prW7twVimgIAKPGCQMdji&#10;vxgi/YM+A9j+2/L4w+G8OkeG9b8L2815c6ZpsQvIL2/upmYaheRXSusbzQlAyjuNwNfuhb+OLm/0&#10;q1uZNPv7RbqPdLHIqF7Y7QSs2xmCt24JGeM1+dvx70Xxd4r+NeheLPhXpglJhu7LxZeWuxLmSG0C&#10;mxQOZEBbdLKCW3/KABjg11VcLCpVjOpDb+r6EUcROFOUIz0OJ8GfCvUP2LYNX1D4aaRfeIdQ8Q3d&#10;1exwaZZwRKudzxxht8MKwwKQoDOpIHcmvlr9mX4T/tL/AAn/AGivEHx6+P8AqNnqKa/bwXGj6XbS&#10;AQC8mld51gtElkAO0Ku4PgkEnua8z/ax8fftgfGvwvpkHwh0rxFpWqW0q6Nqfh1rW5s4Ta38SObg&#10;3kyrAHtZlwfmIZfvLjBr6j/Zg/Zp1zwH4VN18WPEGo+JNduL/wDtG6vlnks44WK7Vgj8hkxEmTkK&#10;FVySdvNelltGpXr+0dJpQVk3pdNWsl6d/wAzzMXVhTpuPPrJ3a6+rPpf47+H/AP7SWqeGNd+Mmla&#10;e9x4e1GWTSZLhygiedAsiylCPNjAAOw5XcAcZxX2l8KtH8P2z/ZLazF9HCvlQlh5UBAAwygjhR0A&#10;xmvH/Cfw68AabbwLM8VtBDGfJt4zuzwMbd2cZ7knP1r1Hw34im0mU22iyefBC0h8nBOC5zuXA5wM&#10;deK9StRUYunRjZfd+JyKtKUlOo7/ANdj1weIItPc31ta23lRuY5DC3mhSvVeCMEVheJ9e8MeKYFS&#10;zdhJvB8jb/F7dqxdWthdaYmpw6hHEZv+PqzVSX56EkfKWx7fjXA6k11NbR2ul2y20UDZV2HztjPJ&#10;brzXJh8Jezvr/Xc6KuIa22PQWuZLazNnFE8ZC7RvTI6+o6daq6Hr2v2dq6B4I2Y8CUnaM9DxivO7&#10;rxa+iW6O4UeUflR2LKcgDJHrxUOkz+NfHVob+EBLFP3KtgIp2nOBgZOK7VhWlee3mYfWE5Wjue8X&#10;2peGtA0E6/4v1LdGXSKQwIzBGkOFIVAzEZ744rynUJdC1pl1HQbsTW8rERyEFScHB4YAj8RU+neH&#10;7tpPIvZ1RMjOMkmuzbQrGOHY8w2DruAPP49K40nTm2p3+Ro2pxs42HaP8Kr/AFC0W9S42huVIFdf&#10;aeDtX0UZ87hT949Pz4xWdpFzeWcJtbG6XPlskTMA2wkcELkA4POO9cJ4jb41aX4djh04Q6pcICJ5&#10;YG+zGYeojcsoPtuNclWvUlPkk1ZnVRpwUbrc82/aC/Zm8OfHDTtP0zVNU17SV0priaxj0S9e1gE8&#10;6bd7xp8rFTyM/wBa/GjxV+xvH+w3FqPjnU9HvPGPhC5uDeX8Fxd3N5ZRXm9pFvLyxdJWdsscuJQi&#10;4yFBNfvp4M074g3ekrf3Om3MUzD94J2WRAfQAMcV558SNA/aPuNX+3/D/V/D1tC8cMR0bxHp0str&#10;gbvOYT20iyZkBAwysFxnBzivAzPKKcpqrC3Ouu/4Hp4PGNrlns/63PM/gy3hT4o+A4tV8Da1oF7Y&#10;2+nLL9h8OYcWUzRF1Rokdvl3dF4bHHWvy8+IX7TnifwV8Qrf9nb9tCXw9q3hHx4h0S00jSkmmgTd&#10;c+bbXBuJWikguEUxsQzBoGCkHHJ9G+NfiXwn/wAE6tH1S/0bwzPod14vsx4g8QWfhG+zo9vdx3Ma&#10;T3MJlCXEKyNJjYF2Hn5VBJP46/8ABVv4deHIPBOh/tW+HrO31j4eeMoLQ2T2mqv/AG3out3METvL&#10;MZDKJLSfypAEUkIQVURkAn53Oc8TXuyTnT3j0ffTr+J62AyqKTT0T1i+p+mkv7Qv7Jn7DvhnUf8A&#10;hUfijxD4guvst3Mn9q38upCCbzFEED3jZSSKQsTC+49GQnOBXI/suftEeIv22/Gl54i1yz0WHw5o&#10;UdvHr8N7dxLFPLGhRHiimb7m5t7Afxha/GX/AIJ3ftUeG/ggNWMmn/Yfhzrmo6fpnjnVXtn1WC2t&#10;nR3hjkDpK6RysjSMqjJCsABj5fa/29/EnwT1u6u/2kv2AotL1DwRJJa6H4x0nw0LiwubHUnGY777&#10;N8my1nOF/dLiOQHco35r4yHFeKUaeKpSVou3s9mut/Q655RCSdOas39rv0+8/qV+MGgXXx8+DVx8&#10;L/hX4isrSVriGJ01BN8UktmwcwSLw45GVweCAecV9G+H9P0H4SeD9H0HVpluWghiinddzzS3Cx4O&#10;zcc4yOORX8LfwD+Omr6J40Txpba74tuNHsY5L7UJtDucXsLspSOR/OkSPCzsNz8E88HNfaPxc/4K&#10;3ftQ+KPBD6R4Z1LS7PVHuoraPVrqyWVrKeMKo8sqzIwnVSxJDbWJzkV7WE8SsE/3laDi5fO9rmFT&#10;I6jahFppbeVz+nvQPjX4Q1T45ap4B8IeK9Lg1C30+C7vPDOo+RPNBGryrJJA4O5M7CssbZ2kAjqa&#10;/Fz9rz4Eap8K/jLfeMH0e2fwh4jvFvNE1+3KiCO5uJd08Fw6EIPPDBoyeCoyOhFfyv6p+3J8fvHP&#10;xN1/42pqvkeJru/jv31fSoIYZUuIpAWkhjCgRrIchwo2tuORzX1B47/bv+Lnxd/Z1srb4m3g1c6X&#10;q9vLpZvTK15arGAGhTyTHHtyA2WTcOzcmvmuI+IqWJoqNai1JN2+fR+q/pHvZPSnhqrdKejWvTY/&#10;cb4dfCPQ9c1bxhoPi601KxHhOyS6nubA+SyzxIDH5vAMhPUAcBSCelcx4k+Fc+txxaZ4Wgml+0xw&#10;QvqF0EZraMQmS5wydAixl3J5Y4HOa9r+A/iXxx8a/gQ/xY8B7NW1TxF4RtINUVdkZ/tR7945jOzM&#10;qlobYlSGOdnHUYPuP7P3wp1bR1stC1uC7vDdxai93e6nuNssRENvDGqPsU/Kj7t33sj7wBFe5g+G&#10;6dSVFRp2i1e/q9PwPQlxD7k63Orp6L5a/ieW/CD4OeDvhP4lmu9ejkdrbwjDr8M0YkKzpNKXG88f&#10;MkOwBAOXYDHIFfL/AMfNG1n9o7UdN8SeHF1gazqlr4qjh0Kxke3Md94dv9OitrYoXXfHDEz5jbgk&#10;lsE19xftKapdfD/WLPwb8PVtDpuhat4f1LxtqEczzbIbq/hjtbJC2VQnHmtGuAEQZ4xXV/swfB+D&#10;xb4gPxZ8M6l5P/CKfEv4h27WF1CTJeW+sXsRVxNnjYIAcEMGzxjHP3eCyeFOMaXLp5eq/wAz5TOc&#10;4m1GrF+95+jfTY+vvgN8KdY8D+Hi+ufZr67vdZ1jXBq0a+TPF/bV/LqE1vuHPlpLKQM8HGTzX1np&#10;1pi+SZZgYWj2yLI28KwHQHHQ/wA6h0G7822jtbz5Bg4VMLknsDg9hUlgILmNyARGjFQD9/HrjjvX&#10;typ66LY+XjJ7t3ZJq+s+Rbotp5pWEELIG+964HtXnd5rTTuWDSde57+tP166kSXyQ74BOAc4AP1G&#10;a4p9TWMCROmcY6An8a7aFF2Ma1VbG5NdMzLlmzjueSKrSXrFdq5weAOpOPWslr/AEhIB6KMgE+1Z&#10;5uN+djgnv2P4816FOBxyaRsPMjEAbju6Efwn8a818cyw29k13um5B4XnJB545rtDOUGRtJPGa8h8&#10;fXutrbOLVYhGcJITy2M9ugB/KvRwcXzo460vdZhR3+kW32FIVtI3Pz/aWgZ2yTn5yentXu9pd2mv&#10;m1t90k94Hx9skXyxHEcY25/+tXztZadrKwJfyIslog2NPLhYoR19dxb6A16noWu2EcDai5lmn2AR&#10;yTFjkL049PTIr0cTSurrVnFRk1dvQ9NayaXVnE9wpissxPbt/q3zzvHqf5V0tt4ge61FNO0+NHUK&#10;SSgI4XjOTjn2rz/V/Euqa3DbSWCwRqi5mYLtHPIz839DVHRdXuXmzqEgiUNtLW7A5HfnPevOlSk4&#10;3e52uolL3ep67aa2ZI54JpJWRGLQruG0MvbHUc+lUL3XpyoaXbnZucLxz7GoJl01rcGynnVdvCyc&#10;g/jgV5pqNvqMd6sQmc5Y4C52njPPp+lYUacZPsbVeaOxq6x4s0fT7KfUNWnW2t4UMktxcyKkUaL1&#10;Z2bAVR3JNeGw+Mvhh8U0h1zSryz1OLR9Rl+yanB80cNxCpSXZIPvAZwSPlbPBOK3/Elk2qaTqHh/&#10;U7aO8tb22ltbqCRvlaKVdrqeDjg18q/Dn4Ka18MvBkHw/wBI1B20yzmlazWX95MkUpO6IyMFyPmJ&#10;zjO4k+mOirRqOShGPutb32fQ0w04KDm5NSv8rdf+GO4+IA8b6zf+Hb/wRrxS20W4m1TWtK0yNGbW&#10;fMQxwWgmlcLEh3EktnkA16B4Y1K98Q+GdO1vXtOfR7qe2S5m025dJprVpB80buoCkrnDY4rz7wR4&#10;NtPh3FLY2Us1zC8jSgXj73XICqoOBkIBxnnmuxvtcSCE3LROGTp5ZDHn1B6j1FdGEws03Jt69DHG&#10;4uEmlHpfVaaXbsebeOdEtLJLi/tVMswKNGYJPMf5j08pewI78etfmbrPwQ8Q+MdW1DW9BvWgtdTN&#10;zo2o2V1EsM9rfQqZF2qp/dr1/e5POBgg1+mmp+KZIkurwhTLFGGEkGYpSg65jkHOPZj7V8+fEjx3&#10;4Z8SXYvfD0gjiDRXLvAwdJgxaMEGMEblJ5DHdj6Yr5/iHIqeISlJf15H2HDOa16d4wenf/M/HTx1&#10;4m8XT6/cLdWsy6j/AGe4uluVUs8sRKF1bJV0Pltk8Hr0r578KyW2orqtjcyz2DSBhc2UvIb5CQFK&#10;gkKTjnJGK/Ub41eAl+INxBeaVGk9xZXHltCZmEyR3S75XjlUgGF5GLjcvO8jd1U/nd4i8OWnhHXr&#10;+C4KXd0i/ZFgZyGjhhPzKuw4LEfNg8Yr8izrI5UJNNadD9SwWZxqWaepxVpBqF5ZWM8jW8U0ETww&#10;EjfCQU2kM+SRn64HpXyz4nhls9PuZJcpPDG8axMNwA3biADzjjNfQOpa5D4Z0+1mjEkkRJnLEgjy&#10;rhsMSAThck8dRXC/tAW2m+F7WbxB4WuJPtFvFbfZSgbH72MMQ3Y4OcH3x0r5l0uWyeh6br86Z4R8&#10;Jry/1S0W0lf7XaXOpsttGpKSLK6lQflz1PUd6/Qrw54W034eWVlql3JbXesakxspbmIb0s0Thoos&#10;Hr2Yt74r4c+C2u3WiXpuLmN21K+1FVVYYRiNWAzsVdqgqO5wfQmvuD+zry70DdbKN0Uk5t0dgSqT&#10;ZZCMDk9R161wZtXcNnZMeTxVS2l2jN8DaOE8a6hrHmIqvO4W2Ylo+QRKdwOACvXn9a9I1nw3a3Nh&#10;c2hnZlTEEkkK7F8repDOGznOF+brXIeF9L1nTPD15oGrWG2a5aGSW/DMGiQZYttCnG5TjOORwSa2&#10;dF8N+Ktb8UnwzcXkMcdwwhMiozAOAADkcgspABA7g4rx69ZX5ufY+ow2GvFx5Nz0CDwV/wAI3pVl&#10;eWdychWXyoAAxJHJ4JwAfUc8mvbPDVlf6t4NhtIYbaQQs1yJZy3AUgudxBy4PAXmvFhpmu6Vr9jZ&#10;aehhjVZkuppH3syKmccqOCOhOe/NfRFkzy+KtC0BgVt0jNw1gU8ofagAHkZ+6hQCMnrzyK+bryc5&#10;q2q3PWiuW8UtUcBcXVxa+M7v+zlkkW0uD9lhcbtjspKo+O7OO/rjtTfAviPU5Ps9hrcVzI7ay15G&#10;kisUV025kXb8riMHpkEcV9X2Xwu8N+In1BdBv5pTNZLfW+yOORmmtz5kwlRsHCD+PkDPIIBr508D&#10;eM9Os/HI1bRry6W104rcPFJMkipHqCqGjaPbt3rgAgNtIx0rvpYSUoXnomKeJje0dWkJ8Wfjvcah&#10;4hng8O2TJK+nfYVkl2MJFldWllmKltrEoMjII6Vx2jaroPw91e8j8QpLqlzqaTrYvcQSyWl75luY&#10;YhEAAWdJXwCowMDOelR/Cnwf4X8b+JvF3jDxn+7026uBpenBnCshjlUXMjrEQWIL4TnA6bT1FrxP&#10;4I+Gvg3QrDV7Wa7j1SO+u7kW0sxnNvaI3l2qKVysbu25m6Zwp7c+osEoQu9v1MHVdTT5Gb8N7Bk8&#10;T28MWnXNi8EkdxDFfKZ3TCMYycYIwq5Yntivb/iDqT+JTol5FdvBevq0UwS7UiARRxgt0GdzscJ2&#10;P518yab8UrCz8KS6TpVvDPrerysblbjzd0JhUgSbm6syFwU3ckDb6D6atPFnw68CfC/wzoPiu1Go&#10;6hd69aXct0krNcy2flbYoVQqMMknDHkkEdK4Fl3tK/PFmv1rlg4uPU6PxV4t03SvH88nhqV0s9M0&#10;drfVXvW2xPJc/vWSPcBuztAQep4zxXiUWkan8U59C16GE2Vrd+IL25gsGyktwlvasSu/AXCrGu0n&#10;+I4xX1NexeGh4U1fxh8TYWGo299arodvKHmCi0iMm9mUEGQhQu08gVueJJ/hzaL8NtMttOiuLeXU&#10;F1O7glaKQwPEkcV4phGGZCXTYnVmJxXXXyhJQnf1/JmEMwb501bt+Z+ffgfw/c6vrOo/bpI7RLh5&#10;IJ1jO+WJg21iwYfcQdx3r0PS9P1PTPAt7FpscM+keG4ypa4iXDSXcjCLc2GwxJzhu3TpX6PeFPh7&#10;4C/4Wxfra2lkuk6PqDtOl7BFFLKJJG8qJ0csxV3zuJwAu0AcV7l4N/ZB+BnivwfJq/iG3u4tN1ua&#10;G6l0iwu5oY3vRcP/AAZBxEuFXgp19jXtYXh2VVyjTaSV/wAPl8jysRncKLU6l7u349Pu/wCCfirY&#10;eDoUun8TauGi/sW1ZVsY13LPNNs2bW5wqHO8joKuaTqOveLdAuP7TtmWOK8ka5WIeXBHC2FVVJ4y&#10;3GMdcEc1+l/jD9ki3sUvtVWS4l03T5ZtH06FBtmuQjtG7yBdzvwjNkFexHGDWDa/sxzab8OtP8Le&#10;E7q4mvZvKneO9CxwqjCWRTkHe7pkk7Wx8vOOQPCr8P4iFRRlDX5bHqUc7oTXNGWn/APgvwxNpcGm&#10;6nHpDRyrLbrdoxyJCtvJhiD2Zd+PpXmHwu/tW38WXt54iMxhvYr+x8lRmV0aBlVlXHC55yepFfee&#10;h/si+J/hfewT+JtV0u7Sz06fUJHQTpF5MzqgjxtIDy/eGeAByRmvJNG+C3jB/EDeMtAtofvTm53s&#10;LhUjUFUILr8rM5HpwOK1lldWLT9nojmljoS5+WV+39fI+cNI8ezW9jFZaXAtotpc/Z1l4LMqgZDO&#10;wOTt7cDI4r37w/4/u/Ftpd2mpuLqeK4V7XzxgFI2Hye4QHjHavF/Efwn8YSairWUTRRnypbufhrZ&#10;rxsk4VFDJnoeoBr3jwN4bstA8Srf66Y4LS3jWO5ed8wqWX982RwBn1PbpmuDA4VQnqrXO3G1pcjU&#10;XexzXxfiXVPAlsks0Md3qt+ln+6bb5VvAdoCoecOx6+3Ncx8TdEudB1+zt7CNYpdPt0jXzgSzxsF&#10;YyRMDs3DagKnsx9q9h0vwLo/jrxd/wAJDdvN/Z1vPHeafbybVj+z2z5LFjnaH25IBGRXlnjya58R&#10;6EdSuSs+oWd815fRswVWg3YSKJlIDJsYjkFlP1FdOIrKHu33ehyyop2t0RzngnUtAuNKudY+I0pb&#10;ULaN7eytINmfPaQvI8iqS/BPGQOnpUXjFW8Iw3iRRtdafqsRkhWYFGQsA4CZxgjpjvmn+ALa00jx&#10;m3iaW3jnjmvNt0sqqZY4iQzGJSCGwh69Wwfek+JdzZ/E/wAbXrQ3SrYQrHcRTIdkaIPlHC5xwAo6&#10;c1ng6bVRu2j1/wCGNas4qC5Vrt/w586eCPCWjeH7mT4m6zCtlbLNFIobexmWR8IgV84LHlvQDPeu&#10;r0+5S/1i/wBUkAkN9qTLeSZz5sUwYmNB6YBUdhU3jTxPJ42kGj/Zoo4LOCWPTILckQsBhcyksA0h&#10;xncQORXi0TwaDpU1jcXTeaLiOVfLIyGUkhQM/MO2VyPU5r241Oa76nlYik4+h7HqvjRn0STRrZpL&#10;dBcF5NjFyIRhAhY9OnI9aq+K9Xje9hjlXznjtQqsD/zzGA3bClevvXlEJGZ7u5kYukKS3Fsdpjkb&#10;dlQST93HXtmpbbULq/P2nV4ZY4gr26Wy8qInA2lCRyprkhTs7tl08U21Fo37/WL3W4re4uVhDQEF&#10;DkjI4AOe+cYOfSuhu9ZW0g+xhik6q6ySMCwRj1zxjb3B6V5hq2k2mnG3VJHFxc3DRCKXiMYyVwM4&#10;AOBj3rutG8y5uUk1by0SSPy7ww4lzgbQDux07j9a6Z2irvYxpSlKbUT0n4I6xrHhbxrbyarPbybb&#10;hbi1YjMTsCCC3GOD1FfV+p/GLw/pfjCfXtM1G5TT1sGQySpnM0WXGEQ5x5gAyDwPxrwL4RfBq21a&#10;x1G78Sy/Z4FVvsMkkggSFhnbJO5JCpjk5Q56V876/dWllqt5ollewTrDIypPA7NHKsT5yhbsc8cZ&#10;xXLTxtOrUlGm72tc6amGnThHnVrnv914w8Qajo8uuadJdSNq9zcXN2p4QMyndy/dhyBnkHHUV5L4&#10;b1C58TaM9obxo5YpzEkYzuVQODx03fpXqOj+I9M0v4e3d1cXkv2+No7KzjjhF1BIZziVt5OVKIeG&#10;xx2NecGwtPAWiOiNmdr4Oi5Xd5TrkO20ggZ//XXqqHuuSWrOSVW8laR7v8JdE0fR4S99A0k801vc&#10;tcxybbqIxSbi0DkfI4wMe9dh8TZotMnu7zxjcXEs7QR/2fPdSJNcQpFkxjMRIZmDAlsA5ODXhGla&#10;3qOllhHIkpuFWEBIzIsJm5I5HUfX8a6fxs/iHVwtvDBDcx6fbxxXUgy6pMeQJWX5AcfwqfT0qXGp&#10;FbkzUJt8xy2iXF/YzvHcIlwJ2WVrzG1tzc8jncMduorzzxKdJ8OajNqjXE0BKkGW2CIhJ6YzlCUz&#10;nFeh6XHe2SKqRN5u9gkUbhfNcDnZkZC89wa4yfREvdFuP7cX9/8AaWkksvLEjrDnDyDgIAAcZ4JP&#10;auRTlF3ZrKjFxsh/wgstS1nxFd3l9q6ahC1lLFa3726wss7JiPesTAEhh8rfpXsdh4n8Q2dtZXej&#10;aLf3JFuJNRvXiZBGT8rHADb427HseK8P1E2HgTRhrmnK/wBjiZSkhIWMfL0Ud+eM9e9dT4o0/wAX&#10;az4NtPGXhTUpNCS4BlaaGVLiNx38wIwZX3fdJreE3KabRy1X7OnJRZ0FprniXxJZ6/p2nadqi/2b&#10;OLq41e2gnnsBbOMJFJKsQSBiTzvIOelTWnjbUBb2ejaC1wt5BCYzNNcbBHJL1Ifg7WGARn8qrfDH&#10;9o34u+G/AeteCbrxLcS6fNeRTX/2rY0N1JKRgtuRhKQQMhyT3rQ17xd4O8WXMWuaNp6TXAEWn6np&#10;KSTCSGQAZdVC7TE4OfZs4XGK7MVCLUfZ/M5cvqTXNzjJpdd8Q+NovB9lbKuppK0V6sxZ0ieQgtKA&#10;vOBj161Br9ldeCW1C+lu1M0dw6vdsWYyGPGTEQAD1AweRXNeENWn0f4q6jDqCTWE08KLBcW05ZYk&#10;JOQSQpDdiCcjFeleIY9Ag8Ga+LxrCaTR7aS7nNoXEkvmcKyk7i7E4yMnBrKK2i0OpJy5mec67r1j&#10;qujTeIfFrE2vlSxvHbJ++Z3A8tkUBss3qRwfrXoXhfwZpEeg2uvrqt1A1ikd4IriQQyr5gwA4Bwc&#10;/wCQK848Nahq2p/De1v7aO3iTzg85u1RpPMZQAplIV5FGABkAA9eea7HQNZttQs1t5cK94pjl89t&#10;5mKNgL3YbVHAHHeuOrTtJ2VjppzcrSetzq7STwbrPiDydcW0mujbu7SKro6qq5BdQMEep6mvQPCm&#10;naPqkOoXKNFb26p5iKDK4fjA27VyT6A4xWD4as9M8QeMLfSr9HaOcrppCnzJEi25ZeMdT0Ydu9Xb&#10;OLVvD13HZaMyQ2qTlXjI+Xy16DP3QRjjPJ6VhVab5TuoxklqT/ZRBqVrruhx206vabZppYyzFkY/&#10;OgKjDY6EnnmuUgt72bWJbzV7xoZmH+iR3SnypT2SLGQCPSvVdM1OwtIbvVZczTXAMowGiLjJAVAp&#10;UAA5JwB09K5XxvZ2ok02RQJWuEZ7fY4O15FyrtwcEepIpSXLU91jlFODbVzwSLwvB4l8aTrdnyYL&#10;CNpJSR/rJeoUDjPfvXWaR4zuIdbtoGmMtvJmAxuPlG4kAY5PXvXR6Cb4qLfUIUmmRme6uccbeAAz&#10;Aqc444NVdG82w19LhbeGUBd8cjj5iXB5K87iv513/WuZWfQ8mGGV7yLPiayg1TTNR8RaXa/PbxSv&#10;d2zkiWKSIcPnoV9B1rwPwdaz3UMek2PmTSX0GUZV2tFIy7stn+H39q+h5p9Tk8FarrETvcLIjQ3M&#10;aOqMZcHDKGxnHuTXz/pN5r3hueO+1A3klz9mjMUkBEQ8raOuz7wGRnJxXfSasTVpN2t3Nzw1FfaZ&#10;qkuhzTCV5YyVhzi3Rk5d2wCQMjGetdppXhCPX0a50mWOFZ0NxOJGx5kgYrtj989jz3z1rjLazFyl&#10;1qs1yZmaOW5yNqnBUEKcZ+Xnp3qVEvbRtP1PSrqb9626NlIIVhyIyD35P+cVi4yrS917FT5KOjV7&#10;npsb6poflS2lpIbeAeYThSwZDli5Bx14rE0CS18Valc6hbR39jcxSidDblZIic54RsH69q6TxJ4l&#10;tXjex1l0mlkCrcyxEiTPsAFQ4756+tc7cSWsWkZ0bW4fO80COK4kNqVUD5lbdkZHY5x71ph48qtE&#10;yxcuZXvcTxGdTs4I1jWOc3cv2i2idSse+JzuGAeC2SB1rzK58b3fhXxZFY6tKI7e4VDa71JiMjn7&#10;jD+EoeCTwa634jG9TwlDd2tzbATWwSe6t5VlkgmAwHjCk49cZGR3rwXw22oahcy+EvFrXNzf2+Zr&#10;G9mkVvtVswDOACWIMZ+ZcE8ZFdOXpWcmeTmTcbcuhq/EO31C5+Jtr4gsriYfYXhaVYgGV1lQnbg+&#10;o717/wCGNLtryT7ZYErv/fqZQPl2EMUI759jn3r5e8JX1zJr17Zkoy2k0D+a3zGS1X5A5TIIxnBN&#10;e2aF4o0SXWriDT590mnzAW8RGInzy5YkkdPWvTpptWPOdVczmzlPGWota+NWRbaJybgvdTlfnQeU&#10;MbCSflwfzrFsPFX9rWl9awW8tra+YsXmXKqnmMgzlQOf89K7/TtMs/FvxUmub9oojHaSEEDhhtXa&#10;Ao478YFa3jXSRp/h1dd8MWjGGCcW07XEZ/eufvHbJ8qAYPzDrUq3UKSXNdM5jTEW+1m18OXFpDc2&#10;0UElyjOSWUEAKMjg8njNc1qGqJPrsPhiC13sXIvCqMUgZT/E5+XLDoM1t6BIkniIvI88cbQRPI8Y&#10;VWCrl2Qg44OAOODVn4e6XqniqWaOVU0e1LzajPPPlnSIEkM4yD8wwO4BNcaabk0epi4tQhTfm/6+&#10;47a90bU9Z8ORav4i8u3sLRjHa2Eco82cp/E2MYXPpWPpiar4ggkmv7hktopfMtZIMK0Q6ZHTt361&#10;x88PiHXvEJ0nRp5p7JUZo7q5KKoi7kcDbn261o6jqcsBhUbLiOIoimNCqKy/xMcgn8hmuupR6XOG&#10;niJLQ9e0rT3vJLWWICCRCXaUZ23DR5H4SEdu9UbiytU0mPxDolyGu2ZoJ42JWRJByNy85yPWtvw3&#10;rVz4hsCl5PDbokJVJYQBD0B3Mp+Yj3zkGt3wlZLJdXNi0Im+0wSNKLZxLHNtwVdlJ3Iw7bhg1Nk3&#10;Y2cnFXRy3iTxfaeLPDUNnfWMT6pDCLe6uJN5XC8LIvGOehz3FeIahotxb3IhttxjjjDSbDuXeeyA&#10;dgK+uNJg0+zvrrSdThSC2eNbd5gmNyTgKhwTwVb3PWvPtbtYI4rqe2t5v9DPlZDhfn+6CeMnGPXm&#10;pqtuSsXRqKKa+48t0nUooPEMFjbOfOtJlcSIPlbccsCxG3gdQTXp3xj1SC31Q6jbNEIfJUxCJTGB&#10;uUbcdPpx3rza00+8n1w3whDW7puN0TuKMT8wWJflzn15r3bUdCXxj4OFvrtzahLaPyZbkKIpAsXK&#10;A5yCxyAOKluLdkaQk4+9M8k8O6hcXvg+e81CCNruELJbROwEZt5SQzMccbTz1rivFuiw6joFzqSu&#10;siNOqoIsiL5EyxU+vOPeow2svaXaWU4DW3l2pjRQgMJJADHOGB45/Spree1utHfRCWil+0rIzZIi&#10;jyMONozlmGMHp71zVZWlc7aMLx5YnHCOwmt4dNtLdYHS2UbWH33xnJfpz61zV34Z1DXdVt7OaNAk&#10;e1p2RlByM5JYccepr1u/0KO01W307QJmnUsqq0nLnPY8YyPT0qP4kaM/hffpwniklaINey26qFGT&#10;jbnqDj73PWt4S5kRVpqDSufNnjbWHaSaw0VG8pG8hShGGIB+Yj29c15vpFrdaFbyXGskxtICfKUb&#10;iwJ6jHSvVdN0mTXTNZ25jA3eX5i5EmH9fYVRl8J3SXUcN7KiRo4ijaUllABznOM+tX7S1iJU7u6M&#10;jRNNsfttot3IYbN5VZriZXKKX7NjJGfpXt3ivwfo8+o29hplxGFaBGV2O1DKRlvXrniub0KXTNQv&#10;m0i4KKyAgSR42MO/X+LHb9K63SlbTLwfN50IugkUTY3M+DszuxwSeuMdq3hVd0cdbDLWSR5Xr/gj&#10;Vpr6LzmQygC3aQn5WXqORz2x0rnbzwfLJ4Zl0xYbQXls7FowQZmTOcjPbFfUmtzaTd27NqS+RfLE&#10;UNvCoZFkAyrBlPXjkAnHpXmI0+2hvEuYp3e6kiJlhucZVjn5c+mOnOfatZ1JJN3MqNBXTa3PJJdD&#10;vrTSbGV7ne0oTzrVlCrGo7B++e/HFYCy6ha3Eim0eWFBIkUnDRoJWAJz0J/lXu06C/0uPS7eIAyy&#10;ENu48s45wGIOeeorG1DTrvwPbJ9rt/Nt7jdFFArANKWI+cjJxj1Fc8cV7rvudc8LHnsnueSeMNKi&#10;0+1/teDdFuhSFY5Ap3AfeOVx+ZrjNK07TbK+EMab/PTIMalyM9z6V9MazYR6X4ZRNQjTyokNwDdO&#10;pkVW5AU4IPpz3ryvwfPpi6zb39tEQt1BKrTxp/q252qRg4/A04YhtNoj6va6OajmvR9m0yNlCQzO&#10;ZZlO1to+7nH5c1d8P2Xim68cQQXAaMSk7Xk+6I+2Tnue5qvqmjtZ3Ztlmcu8hBXIwW/2gegNd3om&#10;jXVt4kjF1JJGIUDLKrjbwOBhs9/SuipXfLfc5IYXmbT6Fa88O6raa1fT3QkFxbgBkBJEgc5yGUkH&#10;6V6V8PtSsY9cs7m4BhmdTGUwTtXp17Z71xtzqGt/2rctdTEISJPNJzxkgbW9/Q8V2egWd3bXaalA&#10;4kgdTux1jz1yo7/jWU56XNPYpStH5H0JPbWGrWV01xBJiHLRSICPKkXghh3Ujn3rgQkunGL96okl&#10;jdMAggYznPt7Vc8H+KJpvE7aXq4C2vkbZdw3wzAYGxjwQ3o1dt4x8Ew/2BceMvDDQy2lop8sNKrM&#10;A/B3EdNp696VKSZnV93dany1rusXWiztbRSh1k+dmVcKMeuRWrpHiOWK4tby9DKFZTvXH3cH+VeN&#10;Xt/cXGtMsLuSzEyufnjOOeM/5FegzfZrrQ4oII2J5cODlxnrgYz1rSLaZmrT0se52niUTyPNpBRm&#10;ZvlwcHj1/wAKhv8AV7y4hjyI3ZG3SNtJK5OeOea8Rs0v9NsvtMatEofDSLwHHtwP0r1DT/FOkzW6&#10;LdNJBIFCmYDKN9UYZP8A31+dUp9zOrSS2O0u7ix1axFosotpniBLAkoR7EDivoz4NpDpemXVjqkM&#10;0iDy2hMRJSdT8jAsvB9R6Yr5/HgjUPEXh4+K9KvLX7LZXCwzruKSszruG1CoZuOoUdPWvS/gt4m0&#10;21bU7aeSZ0gtJXjtot293iG7IBHtxxXTSd37hwYhJpxkc38SNKazvpbEI8YSUld6n5vZj1rzO2st&#10;QnKTrNtY5ULDkqBnvjtXtnirxlovjTTR4ji8yWKQfZry3unXzA6fcbGcjA46ivHDDZ6PDcyaDJKZ&#10;p48pBnCqMfNtJPYUKla+o5VbtI6++srm50S1u7e3826tpTCHGChbg525Jzjt0qr4N1HxF4f1HUvF&#10;HiC6gisI4BCltdLvWWbrtX/dPOBzSaR/a+neAlRXuZX1W5d4mcnA2KFLc5O3sTmvF/FdjDrcVlp9&#10;pd7LOwLeaEDAee3LsV6c9ATXXSjy6sJTUk4I0fC+p6hf+IBftZ3GqmWczymXaqlR2wSQFGeOa7Dx&#10;gumjVwlkrRsY/MlRclcscjG3I46ZrzfR76y0S4j021mwx488qVcegXGeDUWoX3iWe8k/cq6BsLIB&#10;1x23cE/jVSxDWhSkk3of/9X94GvdNjHMkR9c5J/SqU2qWIJCgvnoFBUfnWKLOZvmCgAjvzUkWnSy&#10;ZWYEDP8ADjNfsipJdT8rdXpY0ZdSVEVkQc+pzVZtW3KQzKOe3arEGiWirvZZiRnv/SrdtpGnRkyb&#10;GJJ/j55ptRsD5nsc+NVMzYhEjEdCOhrTRrt12tGQMZzW4lraLwqj8uKvRwQbdpVRkdORUylG2iHG&#10;LOe8pkHyk+vA5q2n2VJAH8xj6Hj69K6BrKMjcVA/H2p32dQQyqMmsVUQRg+5RiurKLDJEpPbjJ/W&#10;tSPW4UQDy1/AY9KQ2/IyPY5608Wg2jK4JqG0+htd7WJl16BTny2HfNWo9dTdjtn06VQOl7lGCM9c&#10;VG+l3CqAFyO+BUpQZrDmR0Q1eNxlf1obUxu5B9vSuXW0u1BwGH4ZpS12DwWPPPFJUV0G5s7Q3jBR&#10;wSMZ4460JdSZIAb8a5gz3rjaTjjoKfGbzZw2fTNZul1ZftDq1nJOXHbpn1qVcSN8oI4OK5+EXfl5&#10;lHNWEe5V8YwMHNZuA1O50I069k5Rs5HApyadek469TVC2u7mLvnB6VqJqlxu9PSs5ORtGxE1hqA/&#10;gz+eaRbS9UnKt+RrZt9cuIWwUVh61qW/ihV+SW3UjP3qiU5LZGkYxtucayXWdgBzTlF1zgHHXj2r&#10;tTrOkzE7otp/T605ZtKkHy4Ge4P50nWdtYlKiujOKbz2GGBJpxAKjKnOetdgYbL7yEGo5Lezbnjj&#10;tS9p5D5LbnNxac0+Su0c4wacuksgKjaMHj3/ABraEUMZJQ59hTXkVQW/r60OpLoP2a3ZTTTyqlST&#10;k1GdPUjjGT19OKuNdwjpng1C94i/dFJcwrIqNYSAjBAzzTWtJUIBOfxq0l6rDL9e9NEpkOBTVySq&#10;RgdOc1XZijEjHSr7QtgN14PNEdq0uCB2qgsUd74znBz0o2SNySeP1zWydOyd46Z78VDJbPGckE88&#10;U4zXQGZAgdQdxOSf60qQuByc+mRWu0TA/MpHuKTyZBjbj3p84ctzMEMi8kfiKfGkjDjNbKW4K4J4&#10;xTWiCEGMZqXNbFcrMkxgNg8nHXNWActgdvX0qUwFn+cc/T9KBCo/1ikHHWgIphvznYe3ep49+MuA&#10;CadHBCzjsB3rQWGAnkqR0/Wk5WNEn1M/zdn3mwc9OuasLOOoIq20EOCFAPHXGelRCzt1O5eTjkDp&#10;WbaY9biJNJkFWPtzmplnkYgE+5J4qBbZkX5Tj2J6VUlmm37c98Yp2u9Ab7m8kpZwm7P45p32po22&#10;qWGTgVhrJKjZHX2FWEvpPM2tk9O1J0x8xtpdu42O5HPepFnKYwQR7H0rEf8AftlScnoDUy21yPwP&#10;r9ajkXUOZmq16gwSPXpUsU8MoBHy49eKyzBIygd/U96lWGRcDFJwjYpSNoPGoO4g/WnqA7Erg+tU&#10;I4d3zHI9jxV2K0dPnDcD9azaSNE7kxiGT161ZWwhkA9aiU7W7HnrV1HyOKnmZaSe4semx4yfzFXo&#10;bVYhg8/h0qH51+YN+VSrNgfKTnPINZNtj6bFhY7YEcDrzkVZLW2fk+Rhz7VkGQ5LD9KbuJ46emam&#10;zDmN0yIVH0/WqTj5cYOevWqfnTKcE8dqmWXIBIJz1wcUWaGo6AQDkY6+opFGTjp7U4sSMYxznFKy&#10;sxwBn/69HMNwH7YUIxSGVANo6/41UaJ1bkEe9NKgGr5L9SGWJEaU5GB9aomJSS7kAjpjvV7exAyB&#10;TVMRwHTqe1CbQNFIsnTBpweNDwv51oG3gfIXjFRvaEAZb6YFPnQWK+UYcKB7Gqcgw3A+hq/5DBdv&#10;U+1H2cFhTU0PlZmOxKfKMfTrQksrDB59M1rrbw4wQSaaYIdxJUgfpRzoLMy8DAG3OeTmmLuifdit&#10;drULllOR1FVBEScbSfempEjzeKPmYDp0o+3ocIR144qP7DG3zEfhUy6eN4Yd+eKG4jSbF8zPbiqM&#10;0TyNvwMVsiyfGVGT6inmzdDgggGp50V7N2MgRMFGPTp0p0cDry3IPpW0tscgNz71MLYR439OuKTm&#10;PkMrylOMenQ1MLdSOBgVedYohx27dKjEnmny41OTwAPeocrl8qIAmBt6461J5Ds22JCT6Cte00V3&#10;Ie6baPQda6BRbww+VCgGP4u5rGdVLbUcIMwLeyFqFnuSCRyEFXrjUbiZxvyM8ADoKfcKuQzdR39K&#10;pTMjOGY/lUrV3ZV9LItuCYVZOo/zmqzKhf8AeHjpntmojMBGRuPt7VnzyPnC9zkiqUQ5i/LFboSz&#10;Dmqcqlo1UdeeaheadgFcEDp+VNNwwIVuB2/GrUSW0MkibbnH1A7iqZRc5x+dXzOy7gAOeM1WkZ93&#10;OOKpMCoU2nGahZIeseSe/NWWO5uR161VMe1sHB9R2rYykkViWJGeMVTnIAwOe2avukiyZAHWq8hI&#10;yGAOD2q47kGeyjHC/wCTSIByeo9elXWjVkJPHPQduargAEjFaKV0FholIOSenSpTIrjKk89/Sqbp&#10;h92Pwph3hehHPBolG4XEkmnR/LOQc00XGG3Dg9xTZDljvB3ZGG9Khk2jkjGD/KqSIvY0DKCuHYe1&#10;R+btb5TyOTzwapOpA3RjI/LmoVfHUd6fL2HKVjdS8k2bjyDxzxVlb+MDDAgkYGehrnI5nRSG6Z4q&#10;yZhtBAPHUGpcLlXbWh0aXMb4BA496sDAXj17ehrk4p1J3KcHHr2q2s0gPDHB6D3qHTY4vU6FpgRh&#10;l5HQ96j3SKeGOP61kRXLycuQTV1JA4+983SpcbDcmWHeXJY8Dpn3qKO5Jba3HPftTxIdvQ57ikEc&#10;UzZ4Bx07GhNdSra6ExnbAAGSOQR6U5pAy8ZAzyKrOpjIU9Ox9Ke0Z2gkYz6c1I22Al2/K+CM96k8&#10;3d86fl61AMBvn59aVtoyYx07UCSaRN57MuGU5HByfWpY5eSDwOeD2qiH3LuBxgdKaZfk2/l/hV8t&#10;0JS7mq0jYHJHpUguNwCyDkcZrJSVweuR2Bq55wY7sc9MVm4plKXYuiYD5kPOeRntTsJKdkeFY+vT&#10;8KoKI2cmJsN+lLK8sRAdeD0PNHINS0uaUDi1n8u4wf1FXwbB1JHU/p9K5xp8/Menf2qRQ0h3Rtx2&#10;x6VLh1LTNRxaKfnOO4IqGeIrh0bIzxjtTYY0vh5Mvp94dRUU+n3tkfNj/eR9ODyPrSUdbXK6EDNg&#10;cce/vUMjMp7fhRncvmwcqeoPUfUVXyWPz8DgitXEzexdU4X5+54FQ7gCDnIpDvVSp6HnNNA+XcBx&#10;SGOIBw6kc9SOtMlWUDkHr2pjIU+YEMOpx2NPE0i4Pp0FNIRX80Zwwx7HvQJVORjI6H2zU/mwu2ZA&#10;PQHpStCkmDBtPrjjNVp1JceqKJMR4YH6VCyjd8vT3qYxMrlG9aURhjt59q0vYzIBGcZqGWIY4yM9&#10;RWuBGFIz3qB1T7xHfGaSmi5RW5lLErEAkYznI/wqVUCDj/GrqxjqBimeVnI7dqHMixWxtJx09KhK&#10;qxIxx2q8Y1GTkk5qIJuJ4/A07gkUmTqF/lzVJ7dpG2An2PatZwoPPHpioVB3g1SdhW6GMYpFzHy3&#10;HeopIomGACD6n3rdYxnr1x1qo8AP3uD29KvnFyoxCp3/ADYIqKZEYdMHjmtN7ZQdw+8OlV3tpSNv&#10;Xj8qtSuTYxLiztrq0ksr6OO4gmjMU8E6LJHIjDDK6MCrKR1BGDX5C/tH/wDBIn4R/EPS9St/2edU&#10;k+Gw1q8+3eItD0i1t20/VGaSOR/LeRDLZSExgxtGxjRuQgBNfscBsO38s1UuoomcFwQfVawr4WnU&#10;XvI3pYidPWDsfwnftz/swfBj9na5s/D3jX4L/FnQNbS9iN5ro121v/D+rQ7x5zwTiCTMkqgYIK7T&#10;1BIxX5heL5H0zU7rwZNYXeky2N2DaQ3OWmgtZgZIoyWVSwCOvUDIbIxnFf6ZniPw1oXi3w/ceF/F&#10;Njaarpl0m240+/iWeBx6FHBGfQjkdq/CX9rX/gg58B/jBqdx48/Z71K48E69KS8um3kkt7pNyxxk&#10;AyM8sGQNowxUDoOK+NzXhmcpOpT1S6H0mVZ3TVoVNPP/AIO5/HPYfEmLxu91pVtb2yMsn7koDtBA&#10;2qxyCW3AdCcA9AK5e78cajZajY2sjzxr9pRJrizZsGWMjAjcYA2EDnPUe1fXf7R3/BP34/8A7EGt&#10;Xa/F7RryztJbgLY65pytNp1wpkBCR3KjarHAyG2tivjfxvoOqaFbwXGo7Y4LqAXenOkysrLcsVZi&#10;kbHaV54YA85x3r5mpl8ItRlGx9NUrOdPf5o/QzxN+08mvfB2H4feDNWfSfCPiOSI6x4EN7cajFaX&#10;enjykvIzdkmKW5X96xj/AHYZmC4+6P6F/wBlb9oj9iX4r/8ABP7wh8LP2o9J0/xjqEWoP4O8M6GF&#10;aXWYLjfvgjuJI3idbZ2YDfIVgIGGXrX8UN1oL6HN5tvfJGWuMtsKgkMfukH2r9EP2Rvi/rV78Yfh&#10;/wCFp9VGhnRNWuH1DWnaGFZtMuGRpLfOzPmsqssbFjhnGMYowT9lOcm1JTtv01Wx5VSlpzPSx7T8&#10;bP2Rf2M9I8cfE3RbPxq/gPxRoV3fX9h4R8UWjmwvLPloLeDUYyR5xX7iMmwkgA964f8AZX+Jlnc/&#10;CrVfDN34f8IX9xo1sbvTfEWr2jXGp6dDE37s2rNIEP2aX96VaN8xsQcBRX6If8FLP2TP2Vfjz4U1&#10;v9oH4Caz4/0X4hTSw2tp8LtR0+81KbUNLtZI7ee5eZYpJFcblmP70oEOB2rivgt8DfhB8E/+CeGv&#10;/G7xvoJ8S3qeI4/DmlbZ5IDpK3VqkV3NNHC243DyCRAs/wAu3aoUZ5yzXL5WlJacqvfXb/N3tobY&#10;OtBcrnqm7fqcB4/+M3xM+Nukatr3jbVtE8d3fiTQbY3jQW7Rs82mPILqF4I1imM4t5dysXwSxPIH&#10;H13+y7P/AME6NG0rTvh38VoPEGq6nrU8Gn+EtA8PNGEuolJilbUN0bmKRmJdvMcKQuVJwDXf/sG/&#10;Dj4naB+znb+Nf2SPA/hTV/EF/q9zb6h4pld5tds9PmzGVWG822ZkWJ8EoVPPOc8/kL+0t+zx+21+&#10;zt4pPxZ8Z+Fdd8O6o16dVttesY4hbL9lkVFkka0LxQu7KGdHIDbjwQTW1DKpYX2eIqR51Kzd1ffb&#10;yukZY7MvrKlQpe6o6LX+n8j+jT4EfsX/ALMXwL/al8V/tF6RqFzpPhLwDptjpKR6/eRzpYapqS4m&#10;Tz9oyscUsaIOcM5+Y4FfTH/BUP8Abd+DfwO+BbaX8P7Dw74h8Q2vi/SfD99Z390sUmn3U3+lJNw6&#10;OrxhNyt0B6nFfzL/ALMvw1/4Ky/tu+G/EHjvQNRfWdPbUI5LhdTu4rKLUZ7ZAAEgWMRzhVIU7xt4&#10;x1ArzT9lz9mb44fGb9vTVvgv8dvDT6pqlvdS3PjaHxaLgmzR15uvNidWMhGPs7BipJBGQK+ln7ev&#10;CngMLRcVJ3vte+rf9bI8ShGhQ58TWqXcdPTt/XVnsPxE/wCCguq/t2/tK6X8DP20tAa40Kw1qew8&#10;P6V4OaKx1CLVL9ooVdby7keMxt5akn7pUkgHII9G/av/AOCNXxd+B3hGD4m6f448CafpV7dyaM0m&#10;o6jHJeWL3N1/oME8sY8n7RIkoG5WO0xseAM1/Q14K/4Jh/sR6Z8WbP4oXfhQXWsQv5i3WoTvPCY0&#10;QRxwNC5KPsQKA7DfwDnNfIX7QU/7Mnwb/aU1/wCHH7R+gabrHw20rR9PXwxYWUElzPpl3LBLCs00&#10;anZdyyNcrEHnZmjVVPXkxicgeDUZVZ3m/PRf8PY2w+autKXs78q8v+D0P5qPgZ+xb8Y/2kv2k9b+&#10;EnwV1OKDUPCME8c2u6s808dzfQMYvmubcShDcsGKyMfL7FvX+rP9lv4CfHT4VfsO6L8D/hfqWheE&#10;vH+n6u7eOtcv5Gv3e581y3ktAsgldU2BFYqijIBBzXB61+zz+0l+zr4m8L/tP/BLwjpF1rWrWVzo&#10;vxMh8PyRWv8AaunLKslnfPG2y2trqOCONJVt0AL7uvJr2f8AZk8X6l8cP2d/FSpps/w+vNV1LUtL&#10;ttZumL+fcOMG7ja4fdJIjFizE7CcbTivrOHsuhSVSMo+9Zt9NndWfnfXXfQ8TM8bUm4u6cb6fdbX&#10;vbW3yZ9h+CPi78QtP+Jtx8P/ABYTqa6bp1vJea1C32ZpHmQbVa1BbJJBO7PTrg8V9Dy+KFubeax0&#10;6FbZnjKNcKB5kanvzwDj8q/BHwb+2B8f/hp4+Pw80zS4PFh8PXDaQmpXVuNPTW502Qxia4Yys1wW&#10;O8IjlVBbjGK+4L3xn8dfDvi7wrb/ABLl0WW01O7vtS16HTXNtFYxSRyyorXMxwY7QL+8kIw654Bw&#10;K9DDZlReHdR0nyp6voccsPUdVQdRXey+X6s+uP7N0t5Ri9vLxzI3M23CL2AIAz/Otu3ie4eLTbRc&#10;szrGI4x1JOBXo/wk8Z/s5/EbwHF4w+HWoabq0ItA8stlcGZFkdeA2cMjdwrAH2q94KjjEr3kMa48&#10;z91MR82RyAD7V9BRzWFSm5U07LueVVwFSMrVGrvsVrb4ez2l4sGrZAiOZVdsBV756DPpX0N4D8G3&#10;emX8zabEF3RL5jr/ABQuu08D/dry6Geb+3Ghv8uWAXa/Rj1717Fd/Ey38PNDuljDJbKOVAHyvkAD&#10;uOa8fH4mtNRUdbnpYajTi22aEnhu0jspP3K+RHI5aaTCHeB0BPavLvs9jqlg7+ascpfy44Adzs7H&#10;CgAeoqz4n+IKeL5ITqEzR6fvZ5I4cDkcgY964i38SWVjrC6lpajzImZowQCAMYB5zyB3ow1Cta8t&#10;wrVaf2djl/FPwy1PUvJNxcxRsZPM+yvu3tGDg4x0IIr06HQ9X8M6S8FxNILcKqrEvCKeox6E965n&#10;U/GGrXeo/wBrlFM4+6zjgfQVyOq634m8RTG21S6eSN2y0S8L+OK650atTl52tDGFSEHJrqa1n4sn&#10;k1UxQxBlUgbmJIOO/FdhFb3eqXJYNKxJz5afd/L0/Guas9EexXCoQCOMCvePhJYiUy3OpWE7wpyJ&#10;2bYAO2PXNY4urCEeZdAoU5SdmY1n4U1EKsl3byIp5zz+ldalrrjzW0Gn3AhVZU86GVQRIgPIDHJB&#10;PrXWeJvF3klWSN/KA+Xj+EcVRu9W0l/D83iKRiIreGS4mYDlUhUuxx7AGvna+IlKPNJaHq06Ci7R&#10;dzzb4rftCfDf4Hal4a0vxHqIt7jxdq0mjaREAZFmuYIzJIrBQdoCj7x4zgdxXXX/AI/0S5lXS2lg&#10;jkZgomLDZluFUn+8T0FfNF9o/wAJ/wBoGwg8X/Du+0fV7/SlnbS7qOSO4Ns9wAZUXazbN+ArEcj8&#10;K8A8eftVfs//AAasLrwz8SrmXQL82QaS31NCrxStKtuGDsNsgSVgzNGWCr8xwK82delTputVmd3s&#10;pzmoU4lz9sn9jXwD+1Zr2neINX1R45dEtJtMvLWzjimW9tp2SVoJ1JDhcqCCpBHODX8q37avwYuv&#10;Cnxu8SeCfBUlnqGjp9ls10iwuXbTNP0cIjmd5J3MiSjdyMZDA4wBXsvxL/4KcfEn4feLJ/j54D8W&#10;Nq4tA/h1orjyHhkkXzIkT9yqo4QnIcguy4OcV+YPw08afFD4pePvEPxO8RiPxTqPiJ83qwbSssqk&#10;NJbrBGMKwXpgZIGetfg3GfEOFxFOdTDU7TjLV99v6+R9nl+FnRdpT5k1oux9Q+H/APgnR8SvhV4g&#10;1S10LxNoWo6XdaRbeLbjwTZyXF1d3mm2sjHMoi2QTBIg7BtwYEhVwxwfMPgBf+BvFXiTSvhx8LfD&#10;3iCXXvFM7293DZXSpaXSAGR2SALHhDgEReYd2OwrI+CeheDfE3xT1Lwv408VeIdHgt7JINY1me6k&#10;U6bIrg3FvHGm37Q8KBtkRIUggYyK8ubVPCPhTxS3/CP+INRtLXQ/E0jafqemR+VqNxbafIVimsiG&#10;XZI6gOcEdcV4mIxKqexlKDs7X7td3/SO5uUFzRfUX41WNp8O/F7/AA78RaY9zJBbGK7hki+z3kDb&#10;yY/MijCbyikGQZPzDIz1rqNM8ZPF4k0HwSkEeoaZaaVPrdvbaJabmusx7rqaedgzlwsaxj5gqDGB&#10;kmvkX42fGHxj8QPj3N44u9du72W7QXEVzq+2S5+YYCXHl8b9qgN79q/VD/gid4s8T6t8XPE/hOy0&#10;+C4ubjw9qEJuLkQzJFp8pRp4EScbfmdQ+Fw2FJGADXNgMpmqkY68r6LfVvuY1JxlNLmtfqz8o/F3&#10;7Oni/wAP+PdY0Cx02azVY4b9dJgkFzcWrTJHI1rLs43LvwVLZB4IzmvsL4R/sf8Axp+L/jrSPA/h&#10;bw1q1roVksb6hqd9HJBbpc43SszleAo+Uk9uPWv188CfAfw18Db3x/8AGD4rPqw1fVLXUdU01Nd0&#10;5tvnvM8tvI+5dm52BKgkjavTJAP0V8Ff2q/EWr+IBaXnhdrTwNYeFXluLq8Uw3l8WOLsWsfHmM/z&#10;E72IQD5cdK/W8qyWhjJU/rknFvol/n+Zz5w6tCEpYeKte12/Tb1PqP8AYo+Fer/B/wCHg8HeKtD0&#10;XRGtbxtkOhySyw3WMATv5zSAM5+f5MLk8DrX2N8XfiV4W+A/ws1H4pa1A0r2sPk6ZZTgBLu+mO23&#10;hXgDLSEZ7AAntXzR/wALz8IfDf4aWXjDX0lt2e3fUf7MeaATabYBd0IvpPuW8ZBRdzjcc/KGNfLX&#10;7V3xB8e+OPDHxa8A/Fnyb8eHvhHB4v0RtP3fZNMutSkuI41iAx88aQkGRsuSTgqBiv12phqWHowp&#10;UtbK33L/AIB8Zl2Hq1Kl6umu3q0vuuzY8B/Cnx14y+IfxU+FJvv7S1PWtF8EeJdSvZnxbm/uLmS8&#10;vPKAB+QpGscXoqKMiv2i0rwS9tIkqrIkbqDnAD5AwC3Y/nX52/s66jp+rftf+N49Oljw/gHwQitn&#10;aNyQ3Cnj2yM8HFfrLps8Fp4fkt7eaWRkJ3kgN5ZX6npmtJ3pR5Y+f5tHLOq61Ryl2T++KZycmmwv&#10;m2R2DK4/erwQQMAkds5963NL0aSyhkku5zMSCWkyDnPTA61VE2rnVILnAayYl5ZXXBKj6cfUVoal&#10;bItzI0kuGwHjZCApBHGAOKxc3om9yORbnj/jCdFv/PiXbgeXjPXHsa84llJlYEHg8V6V4j8yRyE/&#10;eEcucgn/AOtXnTwRFSxwSck89Oa9jDtcpw1o2ZnOQCGbJ9TnnnnFZVxIjvhAQe+Dg1q3CtsZlPJ+&#10;7XM3dreyKsuSDnkL3rvgk+pyVI2RqLf+TGQo9yorhvEWo24tXuJIt2wbgTk/gR3/ABrWmeVcrJxj&#10;gYHrXCeJb+7gtH8gp8vzANkZwK78NFcyOStLRmXo3iGyvopzHOYn3LH9jOdjL/s56NW+pvG1WK8i&#10;fZGgO6MeYFx3HoTXiOmpdzSPeIysyv3459q9b8M22tXU/mXY2QhdweSRRn/gOa9evSjC7ueXRrSn&#10;pY9YXxfaWuiPG9m0zbzwB8x/4F/9aqNvcpN5d9HbOuXBeNmLbQevBzmiy8+ZxETGwVg+9MHAHY44&#10;PIrczEwLBfmYkHYNuK8eU0tEj1IJyPQoLi4ktRmWIgY2pu/hHtUdxcK4IulRzgZJ9vevPoFmeYxW&#10;4bcv3fMOCffNdHeaferpwm8xSHBBTcCa82pFRerO2Em1exi3I0x53aUFN3BCkAY+vNcbqdnax7vI&#10;Yn/D0yK3XZlXBHPIrnbtrnaRyBg5yAa9CjLzOWeq2OFvozFIzgnaQWLHoMep9a5O5ubW/LRWksUj&#10;xNsdYpAzKx7EA9fY1zPxv8OfE/xN4C1DRfhxqOn6feTRMpvL9WKRj+8NpBBXGR74r5g+E3h6z+CX&#10;gzwz4Zu/Pu9e8Rarc3t54gDme2fUI42ZzM3OA8WfLAG35Se2a0r5gqNRRktLb/hb7zfC5aqtPmT9&#10;6+3yu3+B9Y3OnadqUHk3xiuWU7B9p6biOmzgBvQ4r5W8YaD4AvXmtYLK2tZ0T9wkMSw+e0XLJIYS&#10;nXgqxBIPrzX1QmvWV5M/9p6e2oSpAB5yKwIYZLqxZFG3OMHn9a+dvHV/reokmx0azwzLG6QN9puh&#10;v3eWwXCABSdxO0nGc9qnFr2is0n/AME9LLH7OVk7fOx81z2OieHLSe3trufXWls/s/2eZBKtrbq7&#10;uC8agZVHBVi+SOCpXv8AEPifw3a/EnWNT8V67FPJPcaZDN4Zt7CEf6SuPJ3zuPmTGz5V25ZeTgmv&#10;vDxp4Su9SMfg7xYZtPt71FlvltTIBcRlebeQIN3GHZST8xwpOM16Z+y9/wAK2sNP8SWWg3mnRz/Z&#10;gLCM3C3UkUUCTKF3OXZAuOF4PPTivh8Vk0q1RU+XSz+8+1o5uoQVWL1uvx+Vj8Zfiz4Iu/DOhWXi&#10;bxX4Wn0nyWews0kVoQQYImU+WfvAgmQE8/NkHivI/DHgvX/jXpVt8ItSnSS41vUbS4W4UDzIzbl4&#10;wiEnnKMeCcEgdK/YP9raG/8Ai7rNn4K02D/RLbwvbeI/7RcBoJPJgW2aNO+WBLYJGMdORXqHw5+G&#10;PgH4cfDvQ9Q8M2ttJDolw15cXt1HGJZQhCzo04G9d29m64AI9K+GxnCVaUnLm92OrfpvY+nwfEVN&#10;pRa1f6r+uh+J2l+AND+GXj7Vb4yz6p9g1K1W2ZgT5qIyq6PvDEqAPmyDjJHNdjBrX27xraSaLDKN&#10;HN5LD9qMYFuI3JOwSAANtBGM457dq9Nm8X6Rrf7YetX3hS38yyl1211hLW5IYAXpVnjONodckn3B&#10;xjIr738eWXhDQYvF3hS9htDZaij39hDYJ+6aLykmLwRHG0xjJ+vFfn2Py/2qqO90nb8NPvPs8uqe&#10;yklGP9XR5TJ4r0+08DrYQQyS/ZrUNK8SoQ8YIPlyP8rAEFlKn8K+PfCPkaX8X9Cur2RbeO+vbO72&#10;9BEclNgz2K+vFe//AA2fWtdg1PwZCZ0je3ie6nntCAsEW2UPyOAwXaefoa4qH4ZQeI/ipY6P4kkj&#10;uYNMuRaahHHlQ2zEhAcDHJOF5z1r5qVC8fJJn1sqyT3O/wDEN/aDxPbHWo1MZv5LNYACN7SxEAvt&#10;IAIIBHbP5V6p4e1LVJ/ib4Z068tRPDqFvd2EFw8ZMoMgVQ0qg8tFg7cdTzXKeN/h43hiwtPEKWt1&#10;JdN5GvW1tK5lV4pYYpIUVjncQXYHI9K928D+LrW113wdqugrHNZ3OsrdSSmMedH50crEFCONkmEA&#10;47V5eKpOEeW26Lp1FKUps8M8U+KL74Xa/Jb299d2+orDeaFc29nK3+tuZdlw78lUEkYDMFGSc9MV&#10;8a+DtRvJtD1SRPLQXN3byTxmJxIscPmO2x2BUABCoAOehHSvufx98LJ9U08eLNFgmvZ7u+1HWJni&#10;w0rRRrEQw44UfOzKeTzjg18d+P8Aw54g0zR9Ws2Ehe2aVpjb7giO9ybccKACVbdjjAya68LVlyRT&#10;1/4I2k5OVrW/Io+DtdvfCXhvTvFzQSPpmo6iLhYXxvn8qYsd5AXIQkbsnJr3L4h+BfEt18GJPjJf&#10;RXdrBFq1xZFdqxxLboyttQZJzGsigjqNxNZ958HJ00zRfBQuo7l7OZrSawvZSssUkoWZkTYDgSKC&#10;MnOD1r6S+PWsS+Ivhj4W8H6XZrcL4k8ZPdSXK+ZFDHGq+WYI0dijKyLGHZgckZB7V72DpwqQqyqO&#10;1jzsQ5qUFD5/1/XyPz2+G9nqWoaJda3qbRIxukuUlgj33CR7V807RySI26ZySD617DY+FfCFz428&#10;B6no/wBt1i91LW0P2Yp5MbWaOREfm4DcZIwKoabqGmWviy68NaxZm1uLi4/eGyVViuIZFRCseBmN&#10;jGpwQOtfU3h/wLqOieAda+MfgWCez1DQLZ44bSdVuPs/2MRNBLDyVDyOc9e5FVl+H5m+qQsTVtG1&#10;/wDh/wCv678x4r8f6f4jjT4Xx+UktnqFtLLbxws73EvmBShkI5coPm64ArkviN8XtL8OftCaZ4m8&#10;CKoh0qx87TXmZfJjuEuo5Q6o6Z6rghiTnJ6cV4Q/jq1s7a28ai4+3Szut9eRSYSVZLhWZ2+QhlIc&#10;ba5jxlBql3q9hdyJgyaVHMrthFXYwdgMHgE8ZIrhxOJaa0tbQ6o01LbXqfrr8IBbeLPhze/FDV9V&#10;t/7Q1nV7+7laJt7yzJJ5pfYTwsSkhRg8846V9lfH/wCN6eA/h74a1nwsb640jVbCSO2tjaqbqKf9&#10;38ySkrtklViwDDABBHNfm7+zRawat8L7ae2mmmCrPef2dauAySyyfZ5lZwM4cjgckjrxk19V/tTe&#10;Ibvw7feDNG8O6jd3WmXmjvdwrLGkv2e4B8q3VnH3SY4lAGTnrg19Rgca6eDqTWj9fM+dxuEjPFUY&#10;N3XvadNv+G/ErS/GzVfDms3kWr3DNbiGGz02xv5D5au0IBZkUn5gQFLbsdeO9c7bfFHUZfNfVp2t&#10;odMsZJLS4HAM5TcRs3H74Y4/ugnBr5k8b36+JJ5NJinAeKCbVdRnaUZxEpJQKwyHLtuK9wTitvwX&#10;eWV7af2O8X2/TI5Ue7mSQRzTSyhEcjcPkx93BPcHFeRis2qyqxlJ6foerHB01T5Yx1PoDwb8f9d8&#10;f2Wsat4kvI0k8QW0Wh2tmj7Io7YIWVQpIxIdo3PnPr0rQ+FBsPDXgDXde127W5bUpLexaCQPI/me&#10;YoB8xgFyFQgDnG33r5v8H+FbLRviLo8V2slxYQ3VzqFtcQqjKrIpKZIHKqQVPHJ7Vvax8UdQ8V/2&#10;xZPJvsl1Fp/sUcSR+TO7BvM+QBRwOmPUivbhjpKl7VvRfjfc8aWFtU9lGNr7/Lb8j6a8d2/hcWcu&#10;i2jxNcvounXNqx/dRpJBctHcDaeHZVTLvnnOK+ffH7aR4hnkn0ySws7e61PDMyYjkEa5dyoIGSRy&#10;Pxri/Fmg33jbxNqerQNdW4gs3kjtfN2K0fyl+BnOQ3PY+nr4hpd/p+pa3BoVjOzzPFMsEc2BJbs0&#10;Z2kDhTvIO446YxXk5tXjVSlFfC7ep6GXU5U0ud3ctfTb+vvPoHTb2XT/AIc3eo6lEklwssemRNbD&#10;90RNwpYDlQVBDHvnvXnvws0geJ5NW8K6xYwx+TPC6WrDPmPHvPmedwFePnIJzgjtV/4cvp9hq+re&#10;Cru8WS1utJjuN2GaSO6tPmbg5zkbsHkV23hEeHD4K1PQrUOklxG+qXMrPJiSaXeqjrnKKBnpk4Fe&#10;LUXM4KS0S38z0abdp23ueWa54M8PeH9Qv59Ka5u7y2KR28Fq5WPdIWacll+VyBxtHABNeEePvC/g&#10;bw3d22mWLTyzu4nv5ormSExNPllWRUG11XOdrAYr6+13TdD0zwNFpNvdQW93Y2STyyheUvWGY0XO&#10;S6SDlucg96+LZ7f/AE2LxT4klmkTU5kjureBN8MsqgiQ5U5UDAPPHanCDlCUnp2GrRlGO93qeP8A&#10;h7wV4i8Qa9PoWlM3kRzFJ7ouqqrM25VRz1yPwH4Vk/EnQ7eaaO+tht/4R52jvGj2uXmRgAuVGCMH&#10;Oe1d14+0/W9BE8+hQLKJJFlis8EhvMOYsADIzzyAar+E1vNEs7uTW7aKe3vWFtcWbSAOxn6lgOpV&#10;+eOcVEsReSqR6dDRUYtOlLr1/I8g8RaJc2TpJZGMfb0jREVvmYy5bhTgdunr3p39q6lpMsdtJbyI&#10;LSPa4cgFQgBBcHjAPIr0DXPA3ii31qx1DWISjWkYvliyCoWMgIFCnp34+tW9etNRvPDd34i8UQIY&#10;tVuZYIViYIG5G8OAcnAOVz0rtp1oN3PPjhpr3ErWPHNT8R/8JhLPbTTYlDR3CzwD92DKobaD26ce&#10;n6V9IfADwJ/wmmp22r3T28OlrG/2i7vASGmGd+SCMbR/FXgtjptzNqeneHLdbMOFS3jESjDQxgnz&#10;HxyWwTke1fUvjDxfpnwv+H2n+AUtvMu9Uga6ZIAVhWIMQhbKlslhng896WdzbpqlS3ZGTxSk6lTp&#10;+J9g/FrV/h7pmiab4Z1HTFvYYPnlnEkiwywFf9awR1L54AHzeuK/NL4q6/peo+KvL8Kppv2C2VIY&#10;V06Jkt4Y5OZFIdRKxyernIr1S+/4SWLw9pg8a3N7BHNFG9hbyfM204B2L/CBweRyO1eh/D/4Fnxj&#10;8P77xTpt3pLhC9vqNlcny5EbcWRw33gWGCWA46Vw5DlDpRtqzoznGe05dkcJ8L77S4fFq2s297FY&#10;Qb6GUlYm8xgqng5PB+UcgHk14p8VNX0XRPGc6Wkd0IZZpUiWfO4x5wCRyMnHGMZ9K6O38J+KLTxn&#10;Ake7ZbRt5sDhSS0TH5Q2cP0wpznFcp8a9IvNQ8U/23eWzGzksIPNPOIpWJADEYwVIPHavpadWyUb&#10;HjODSdjovDt5YwWV5qryxpP/AGVMbFbklY5ZGKgiLBVvNGSAM44z7VN4e+I+t30I0/xhrE6RCNbp&#10;4omIYyYCqxTkttUBQc5A61wPh5rr7Tpcl/tmtmBS2tMk42tnPY9evavZfE/gywsbK3hjUf2qLCUC&#10;S3DNtZmDEMnUKA3Pp1rGri4xS5jsWEnNWgczp/jC2nLeI7gBPKjlitzMxE0rPlRISSTjk4A71oWe&#10;m65utn1m5uLUyx7pmt498zW4O5FfdkYHUL3PWsSz8C/a7X+zrKETOIxIxuAflhVhwrepb3zzX1x8&#10;P7+98SCGaKxtLiaSJbWM3Y2LiPIbZghiOD161x1a8b6dC8PRkk3I8z+IfgjwuNGn0uWO7kUQRyRX&#10;N0jCSRTtDN0wFOTztHtxXoPxD8E+GtK8CaR4V8MS3OtS3NpDf30EtrJaLGhfAhQvxMBwQ6gdDxzV&#10;XVI7DxTD4g8S6wt3dC1t4LSNYg0UFnD5wjAUDIKg4+UnNeT32ratHrsN/rE09zFbJsR4GILwBvuq&#10;eoUDKgev0rplW3a0uvu/rYzp4fRN9H+n9Mq/Cr4WaT4ni13TfFEU0eoWGoyW+l6XIu1ZGkcJEk8b&#10;EcKSPmz0PINdR4z+FfxQ/Zj8XJ4U1uO9MFy1un2q6RXksDeDCpFNyHtg+dgLYHYivqn4r/Dy7g+H&#10;nhTVvhnYQ2OsXkkuoQ3sQMl/cWcrK+LhnZhI6E/JlQcd65DXdS8f/F3VrpPEfiHUb7TrHT7eCUlE&#10;t4hJbOMQXMPU7XO8Bee+MZI65Uk4Tk223a3Zadji5JxqxSjpr672/wAz5E8X/D3Uvhbqup6d4w1q&#10;W8uLi5jntHhDSJc2zJuLRNggKCwVsH72TVl/Euu+AdBn8CxorWus3T2DXMg3OLVCshQgDBD5HcEY&#10;46103hv9qH4ufDL4ueJPgr/aemwWlpMNKt75IoJoLi2lwY1HnRyIhcHt0NfQ3hn4Hah+2J4gS0sv&#10;EehaLqdvodxq9tb3MUUX224t/ke2LRFIxK4jyGIxzWPt52hGS95nLCldTlsl/wAC+h4F4XsrhtB1&#10;NrJo5I4J4Vitm2+XFg4KsrDKg8nPPTrXYJo1nHqRl0awuyYrSO4hmt1E0LySD5yCe33u/rxWh4D0&#10;3R9O8PT6WlxNbyNb3FnfNKpIM0MvzKrAEEEN1PbNbVnF4j8MLdXVlFE1rYzPFB9mLPAIIlG9zGuA&#10;AQ33sYrx6lSXO3Y976rZRiz0T4T+CdOnujrchEdxETdW1xakRhGjUkvIpxjJGARwaXxhYXOs6WfE&#10;3hrZJZ20DGXZGqy7yOS+eSCcnriq1p4ktYfDt9r2oQM0Vto/k6f9lk2IxlBwZIwegB6/zq3pniR7&#10;TwfbtNCoSaxjtpX4AlLc7gh4yMYGBWcaadR1JGsm4wstbnEXGo6La6JHcahpyGWIRvDdglXiLAqM&#10;qDznPPP0rx2b4iaXDbTTWVq7zJMbX7SWbZH6qEGeOpyWzW98Rbj+xPCsel6c8jS3BVpY5hiVN5XY&#10;cnouSBmue13ToLSy0y0t4oraO4DRuxk3K0wGXzzknk4z6100IK/M1ucmIk/hi9TY8N3upeJNXFs6&#10;/uY4yyyIQyFx0QMPmGRwSR+Ne26bL4UvXfRJbZmvLzyNOWSMtiOQ85JGRu7Z4HNeYeFrXRdR8R2+&#10;ieFpYoo5YQsohHzZRRuIZjjPXODX0n+z/p3w007xLqGu+LbiQw6dYXN/azjcI4ruAYhOed43diCD&#10;3yK6ZRvKMFu3/VzmoRfK6j1t/Whj/FH9nbxt8MvC1n4lWWBrVre5Wa3dtzIxVgpkypQqcHBzwc+l&#10;fL2ieDfEMHh/S9HjWabVNQ08ebEpDiGOf5sZHouNo4r6h+Jnxn8Q/Fj4Zar/AGw0jM0Usq20JVBb&#10;o24glUxjactjpyQfSue8GMtx4bu/HUNxnUDaKjeSUVoUt02IQmAOTyRjpW9ZxnaEFY6KMZQh+8ev&#10;l+B83pp8emRT+FL6A+VayfYrySYeXMNy84bqRmsr4faNt1e0mtAVTTb1ifM5TeQfLLFjjHAwQOtf&#10;Rl/pl3b/AAUvPiJ4msLe41IXm2W4lucXH2eUBgPIXA6NwSD6cYryPTLe7uVJ8CO1vBLJEE0vb5s5&#10;cKWI3DnHvzWtGMowVupy4lJtprXb7hr6Ze+INeuPMt3IhDFpJF+5ICWYg9we2etcxqOhSTxQ3lnO&#10;m+GQu63ERxjPAYEYJPQV7j4usb/SNFWeNzCb8pIYvPA83kfutvHzbvz6VzOr6Ump+B7zU5hNp9w9&#10;xHbwRyybUlkT73TB6DrU0q148yemxlXVp2XU4DxR4Q1+70XTrW70/faysl9qEcJKvCrAgMGA+Rfb&#10;GPzrg4rPWbW6SCxi00Q6dO4guiUlnh8zJXa2DjjqvSu/1HUpbHS7G38QTSNG1v8AY3CSjeB/CWbP&#10;JAPTkYrlNA8JQ3zXFpozWhtdxDrGVMrgn6nLd6nCVJwh7z7ixVKNV2XQ+TvGXhLToviY/j0zXTQ3&#10;CJZXW4bfJmI2gqAfuM2CQeBX074T8M6uBBCkMPkyW32i9vW25jKD5i7sCM+3HHrXivijwxqPh3xm&#10;mq20/k6e0iwNbTsZVIB5yGyQT2x0NeqeK/Ed3qVklr4Z1C3ttPaJFv7QyhI5HBwWVyOp7qe9eh9b&#10;nKSjHbqeM8Kqak5b9DPkW3svFc+t2VyTboR5Ij4yy45OOMHHB9K9VuviD4h+IV5bxWlt5hFg32nT&#10;SzeVMsR5Kr/CxH+Oa89sPDuhXuoXfhnRGBnhsba9fcdysjZ3BT1OPT05rX0y2W31G7srYvZ3EEY2&#10;Pb8+Zz/D0IH45q/rXuprc0pYRuTbRgamLK2nt/Eemw3Z/ezxNp8jeZiNBgJuGDweOR+NdNocl3eW&#10;e/xKrRPqLZgs2bCogf7pIwf/AK9cHokuua3qH2kRKGWWe3zEuHfLnJXHGf8APWun8S3l46aTo+qx&#10;rLJGzw+XAdjxqG4aRxk7jjJB96ywtbRLzZ1Y7DvnlLtFfkeorpUWtaVNpE8gs2OEsLkkgxYOdr4J&#10;OD0BNci3hPWdKubjT9RkPn3C74Lh8tGQOMKRwM1taj4msMQadplqss0EKpNJJNlnPGCB0BX9etdR&#10;o13/AGrYw232wSxM5j8iU4aMjGdhfg49iK9pq+zPB5ZKzktjmtDs9Q0yAW82WVlEciouCWI5B6cH&#10;1FdfHZRaHcRa/psoWKJlmRjzIjD/AJZYA6fQ10uqXOl2l0mmT4V1RA8sq740jI/iAKyBvTnpXO6z&#10;bpBqEVrBNG0ecrJGSYwhHBZW+bOfc1zRd1ods7a2I/GnxJivdY8mK5VJL2yRpY9vzAqxwu09Sp5B&#10;r2bTde8K+NPDlvrJt5Yrzzm07UkaMCMXAXaHXH8LYzz0zXx7qXhxr7xU0/lOYpoJBJcKH4dOjox6&#10;AY9q3fBF74y0TRLnRbO4t7mOa6kuIZpFxIenLbfQDjPvSfK5X6mdNSi1daHoum3cKRXGnXPlQeRM&#10;ySDG08HovPOfWs3W9Ykv9D+zWmEt/NZp5mJZ+m0Kq4AGfU1j6xfh7iO3ns5Jboj/AEjyztEhTqDw&#10;ME+3auZvptUihSS8DKu6VhZp0YKPlXnrjtUSinK63OuE3GNnsai3NyNHa0ht44o3jEU5mG5iinIZ&#10;WBwDXXaJ4BtLvwRqGoWytLMk0e2SRyAInBwxGOzcf/rrzaw1m6tYxbzBpUkciC2UKXG4fxE8jHft&#10;Xpvwz1Se+168+H5lA/tC1a13K3JH3o1znBAcY9cGuXEwk9Nupvgq0U7lfwfpmmWmqRajbiRtQgct&#10;5oYbI3Xqy4GGyOw6da8z+Ndle6Vq09okkciC6j+1XRQcGRg5jYdsHIz1r6p+E/guy0bX7h/Elk0d&#10;nYNI909wXQxvGD5ThDgkMeDjIxXgvxbnv5LW6s72O2Avrj7WZs7hK2chlBxkY6YpYbERjPlTN6tG&#10;92zKj8Do+mXHiXRra0XfGEVJDuMjSAYJIGABjjrivFvEfhu1g+zaLq++KVpi0yQMSpA6DcOnXvXs&#10;851R/A0N0lx5kVuqo1na7oS2f94DcTz0NcANAn13xFDpL290biSJZUVWDFmf7u7ByMemK1oybV5d&#10;DCtJfDHQb4N8Bp4m1aa30aBR9mjErzyMQIkXoWYAjOaj1y11CK6FpdXVvcbScInzliOmcjj07dq+&#10;otX8NQeB/CsHhDRbmNZ7wNJrVyRw8mBtiJI6Jz05zXkNvoOmtJJBqoZGlIRJIcKpHGMnofrWNPE8&#10;15X9DqeHaaVjgDoVzpD22uSS+aAP3sabdwj2/MrLznHY9x6VoeHfD2l+JvF1pPLcyeS0m9ohhdwX&#10;5gDnnpxitzT3ksrKT9zI7fam+yvIrETRnhl6c4HpXKeFNO1C08cxTF/Lja7Qxq3BXacjHqK9Bz5l&#10;ockqVk09zr/EBXUdSk0uxigiu450lVYVGJYQBwshz869xkZrzrxFqMWo69YxTW7SNpUbySLcqERy&#10;G5Q45Gffmu88a6tM2qhtJRGe93OyS8oAh+Z89j6CpdZtrDU5hc2kbTQTWA2ShwkqzcfJIOAwPO0n&#10;mvKqSlG11oenRjBq/VbnPfEOG21HwnFdwJEkd1ska2csfLdhuBUnPy9sZNeX+FNLu47mSws7iK3W&#10;NACdgbEr/wAOP4TjkV6v4gFtY+ErRJbdrsW6vbyrIAu0nhSD0yM/pXm2i2t1r+mtpmhzYuJbqNrh&#10;2UK3y/KM+uOma7KevuxOS/ue8YPiz4favM8PiG3j38hnMmMttGHPy8kHqO9P8R6E+meENNe4giEU&#10;pafzoz+8DE87jwwGOcV1Xj6/1rw5qtt4KiMr3EcQmlkRcEKxG0fNnn6dq76/8J2/xBt9P1nxNeJB&#10;Z2oCXFjGD5jspw2Su0IvbPJNac7ik57IidKMrxhuzwPRornX4RiGedIwI8RAbQg6Fieh9yf8a9e0&#10;LwfDYOPEwNzDHtI8phui2tweVHJ9z+Fb9zNp0niWLwvY29tZ6Wkihbe1BywbA3Mx+Zjj1PFeqXMW&#10;lzaJeXk813DZ28f2eAQdNy+i55FFSs5a3sc/1fkdktj571fTLnRXg1KQB7W7kLK9u5fKKe4OQD9K&#10;908FQW+p6fP4TaGTbeQPFDLbsu0SSD5Q6Hnrg56Zrz/Rdbg02zhim06K40iZ2DJC587J4LITkqwP&#10;I/lXruneEL7QI4takFxGit5lg05DHy1O4FivU4rrowWiueXiqk73aPjHxZ4fbwqsuhfMskMzee8g&#10;+cvn7q45A9qv+HrVHv7bVpUMtukfzFQVMZTg8fxfiK+yfj94O8NeJ7LRvG/hO1dn1dR9o8vdtMwA&#10;3Hac4PB49uleReEfDsrR3ljsVHnVVjdlwAyH5txGdo98V2yg02mjzp100pI8YjM914mltrm0WKyb&#10;Eqptwj5OeCemfat6XQRdq2raQXk2ZSSBFy0S/wC0o6j0Ir6A8NeF9Ds1+zeKmnuNu9lltVD45GCM&#10;9cHjFYkHhCCfVbmPwr9qfdukjfbsYhf73IGT0xWXJLobKorakuhrrUPwKintYCID4lkVp8ZxIsKE&#10;KSeR7VR8PeLY9B1zT9Q8QQBnlmMbXMJWGYK5CfM33WGOzD8a9d0LXdVT4Qav4B1OOOWXTtRGr7JV&#10;CtIJFEbhmTHzIQMeoNeJa7d6D4q0oWNpGttcxsJIQWyGfOGCk9M4GM96uhGSbbIqRi0vxOw1bTdD&#10;0PXtb8KCIpEMXtmdqs8q9c55HQ9q4C3vNOuLYWNnbo04DPA88jCTd6BTtH4Cu38SXVrob6N4919p&#10;Ldvsq2FwWAxJtGxhjnnbjtXmWqDQUsJPFkzPc2yXDHSYypVpCD3zg7R3oVR6q1iJU4p6/wBPY9A8&#10;RavqkHhO2vLe3nhmuYRamBVKpDEo+Z0UcZc9eK+b77R9Z0m9F5apMhllAYXb7E2dc4b1z1xXYeL/&#10;ABh4k8Z+CLTXLWQwXFrNJC5hYxEqMHkA4woOOlYOmxR+JdKjh1uWcXEJCxXs8mUdD2bvkf8A666Y&#10;1ETCL5bWt/w5ttpRv2gnstyFW3iZo8pgdUGMcmvULvQpdLtobq5lgtIZ1yh+7ubv1rnvhPqV1pWv&#10;/wBj3tpFNZO+Wv3kWSML90EAEgemDzWz8Qb661LX5bawtXuIrc+WsuAUGOy8gf1qJq+woXUrNH//&#10;1v38GlucDypCMdCOKuDR7lfmii49OlbEbXKtyHPPQ9B6Ve+0XiJlEDGv1aVVo/M1BGMmh3DqD909&#10;xV2Lw88hBYcj0FWW1G9iXj73b0pU1W+c7S545GKhOe6LtAeng5icsOvQ5rRTwjbfeZtpHUZzzUMd&#10;1dsxLu3T1qcSSMCzE5+o/CsZyn3No8nYtf8ACLWiEMz5yPyph8OWWOuPTmqxlkbglvxNPXcfmy3N&#10;S+da3NFyrZAdJtIm3Kfz55p4toQCu0H3NBPIGe9TqFL8D29qJNk6FbyLc8lRik8uNGwFxz61orGh&#10;T5uCKsrbwlBkDOannsFuxlLn+BcjpnrTHXfyVXB65FdCibV2Lx16cdapNGACMD3PrShPUck0ZP2f&#10;P3VUVH9ljKFGx9fStlYyRg46dae0AVBtHXqRxWjmNU+phC1BAXn04phsArYDHgdSfWt1Q3dfYcU7&#10;yN+WI6fype0YlE5Z7J8ZDMD7UxY7pCCWOAfrXTvbKeB9aBZFRkDjHFae10HyMwFkljYdcnGfenpN&#10;Kp2sD16itk2LMwZR61ELfad2Mj0qedD5XsURKWwpyPwoADNnOD15q8bUk4VcY54pn2NsnA75FJMq&#10;KaIxkc7iPxNOBfOdzYNSrFLGQSPYU4xMDk8fWhvXQnW4BpAMg+1OAkY7RUixPjkgcZ/Op7bKPz9K&#10;zNLaDFgkzheR/Kry20xIBA9zjtUqGQSHbyOo/wA5qyZGkXDDHeolNlxREtmrfMBjPpUv2BOpz9Kt&#10;xzIUAfr60rFc8ng+9ZqTLstim9qFAwSB71Yig8nlDzjPAqwyLJgEnj3p2xAMDt0z+FDkOKQ1twXc&#10;R+H1pN6j7w59uaeUj/iHUg8GneWGG3jvU7lkeYmBHTHTH403yogBnHv71cSGPGN3PsOab9mVj82f&#10;rUqSJ5WmV9sZHIXp1oRIsbkxjmrX2Uchec9jQLcj5cYx04p8yZaTKfkYOVAOfxqOS2G7cep9eRWl&#10;5EmQGzj1HNWEs0OFPJ/Kj2g1Fs502jEZT17VE+nzODt69ev1rqHtlXKsPfioDbseRnrjjt+VUqo3&#10;DQ5uOzvkXA9RxmpitwgHmhgf8a3mtplHy9D+dMjhkZsNkc896HUuieRmH9nMpxkggdP506PTImfc&#10;JCpPrW6bN8nj6YqWOyCqBjHbOKPa6bhy+RkxRTQt5ZJYD/PpUiiMk+cNpB4zWyLNgn7ps9uajl09&#10;3PI/nUe011HyMoLGmdyFTn86Q2txI2A3HPAOKkWylTlScZq1HBdKA2Qc9BxVN9mJIpmzuEA5+vep&#10;IlnH3TkDqDWoElZeQM9DQtplQQ3+T7VHOachUhMn+rYD2zV+KPPAbHfmlS3jx8xBNSISGwnI9qhs&#10;pRsSCHnlvfirIiJ6dKqtKCcbWH1FK11Io+VcnHSkOxo+U6x43f5NQrHKGJ657CoI7ySRQrLtOcHi&#10;rClW6cHNSkMmVXxtI9/5UphzkN8uMfjTFgmk5Xge9T+VIv3yG9xUt9mUrbMaEO3j9e1QyQzkDA/W&#10;rSSbT5eSRiply2O/P3c0udlN30KIinABfn8farsdzMp5HT2qNsgHbnpkUF51+YUm76BsXluFUZkT&#10;cT1PQflSuqNhio+lVY5nI2lT1+tWY3mcgMOKVrCauiCVU35VeP5Zp+6IDOOatqql93BPbNWDCknU&#10;Bcdx3NK5XLoZhwGyRj096lcqpBOeRUrW4DfI2cH0q0kCycMwBxxRcXUz1HOR60v2XDAgZGM5rQNo&#10;6kNnOTV2K3BcNzn3qXJFmO0LsflHXipPsrMQmOtdPHAMYYZqwloqfMDxmp9oEodzlBaS2+QwyCOh&#10;pwtVCDcucnoB0rsTaKVO3qKaLfjO3kd6n2yB09DkUsSegOM1bFjjG0Ec/lW4YnAyeMccDFQTSNGB&#10;xxj86HUKVOxnizVQCueOtTpAHX5hnvzTjdgdF96rNLLNhU3DPZB/U0hu3QguTb255xnqBWb/AKRM&#10;+YlP17V09voMtwfMl46e5roYNGhtxnaM+lDrJaBytnAJos9wQzggnt0rooNJt7RQyrlv7xrcn2p9&#10;zGOtZU82B3rNzci1FIZKypk1UZztJHQYz/nio3ldgSeKqymQHnp3qoxsKTsJcSLjjB46Cs4srHJG&#10;BjtT3hlDgDvzTGhk3dOPSt1ZGTI2IPX/AAqPzgBtUZIJOamMD7t2Mc0SxKpyvXNPmQ0VZLlgNzYI&#10;PXFCmPbucfT0FNkxjgfgKqsJcYAOOwFNIQ4FRkdxTBMGyjDOBwR3pHV8fdYH6VAWOCQDnBI+taKG&#10;oDlnUqYyNvOc/wCc1AXTnIyexqMCRz9zn3poiud/y7fp3rS1jK7FlfA355xVfd1GMg9Kt+VcFcED&#10;H+PvTDZyH51K/SldC5XsUX3FcjpmmSxNjco+X+VXwjIGL4wfT1qrmTaQOnQj61SYONihs2Yx+nek&#10;Kuc7Af8ACpxCwbOCR0OahkQgE9u9bJksj2MM5z7ZqnKcnb+lXlVk5I46jmqxhkdvlHH1pikrog34&#10;Hlnvzk1FyeozVnyZAdzDApmxRwxPTt600yeXuVGPGCefaot/Bx0A6/WripHIDv8A51DJHty0fTHN&#10;XGSHr0KnoBz+n/6qtliCDk9Pxqrtww7H3pzyMG2mq5SY6FsSDHXGPepxMVxuPtuGayjnOOeeaBJt&#10;bAGQaXIU2bI1A52gk/1FaME8bLx1/UVzbsEALAEHg01512Dyvl54xUThfYXMdo8u+LaD2696aWkI&#10;Hp0xXGR3cqsDub3zzWvFqhQYn6diKydJmqqXNtpAvzN0zUTYzkAjd+WKrfaYbhcx9+xpGyw2j8wa&#10;lQY5MtK69+RyKhYEZKnK1FGxXkYPNWo58fMABj+HtV6kpAJEIAK8460+PHLRgjHVT6U2OeEtuPy+&#10;memakkuElOV4PQ4qX2RS7iDIk6EdxUjzugy5PXp/9eoY5iPvsCvvTZJ4iPLJwR/KhLoxpqxOk4Zs&#10;Z46EEU9QEBxnjuKoIB6kD1HvTpbe7jbMR3A+nOfahpBF2Vy8b+aBcuPl7Ov8jWvBqkk0YGc+h71z&#10;AlK/K469VbirjWYhh+0224cfMn+FKUFYcJM05rWTcZLVgD1Iqoyz7AZFyOm8f1qrb3qoyvuPPUH3&#10;rrbaKOcFoW2t1XOMN9RUzdty0rnOeXMIyR8y5zn0qAABcqfqKvXcN5bSsR+7DHlT901Thijum8uM&#10;7JP7p6H6U0r6g0IVbg+3U1E4xlc8EU+4imtW2yggj1qJXB7UK+5MkC8/h60rkR5x0qMjDEjvxipA&#10;AfvDOaq3UhK+hGG5y35nn9amADZBJ9fXmq7DuDjnvUwUnuen4UTZKH7GC7hkjv7U3BHIqUMyjhul&#10;A+Zun1xUI0cdCAZ6g8Z6DvTTg1NImFBj57nPb2NQkZXuPrTbuS0RFupBxxQvGealK7BxjmomGM7s&#10;9a1i9CdgI8wfjVVkQt0464qwDnK1ExBbnjmhAym8bbiVz6g0xWC4yM1fPTA471D5eVPTPvTEQyFe&#10;61VY4JBHB6VPIoVsMQajZAB/SqQFC4VSARwelZkiSFyD93sPetlxxg4I7ih0BGSPoKu9iGrsxTAu&#10;wlfyqrJbKVyAcfT+tbLxcYAqs6MD8uM/SrTJXmjjfEHhzQ9d0qXQ/EdnaalYXAKz2V/ClxBIp7NH&#10;ICp/Kvw//bB/4IR/st/tCXNx4r+EEs/w98QsPMjgsk+0aHLIuCu+zyGiGQM+Syj/AGTX7z3CEt84&#10;+mDioFt0X+HB/OsMRg6VVWqRudWGxlWk705W/rsf5xH7Tv8AwR7/AG7v2bdfEGueFLnxPpFxc/Zb&#10;LX/DOb6ycscKZSAJLcnuZkVQf4jXkFh+yN+0Z8I/ipZeG4/DOqanrs1tFqNm2g41JYmVhn95bGRV&#10;eNhyN3ynmv8ATLubaNldGAKsMOpGQw9COhHNfPviz9m/4WeKma7tbIaPe5LJfaQFgdW9WjA8tuev&#10;ygn1ryZ8NUKkXBtpPsdlXPajveKZ/KP+zN/wUO/aU+DH7R/hFf21I9WTwnp63+natfanp6/2hFc3&#10;SLK0gliRZ5xlIlKln+UfKOK674xeNP2uf2ibP4p/EP8AZn0/UNR+E3jDVZL6x0PVbWOGa+s9NljY&#10;z2kGfMC+apJwVky+Md6/Rr9tn/gmH8S/ih4MuIfCMtr4muI5pLqxcN9lvraVyGMqxswRm+UD5HJx&#10;0Wvws+KX7ZP/AAUQ/Zh0fRvgL8T9HGiWWlLNpVnLf6EENxa4jRoNxXY6sY0JZcEnuc14eaYNwoyo&#10;VpNrWzXW/R/1qdWExDlJTha/X5dj9bv+CKn7QGs61b6P8MfB+t6pdwtYaxJrvh+804Q2umOt0ht1&#10;tp9xaaWRWBdiPujoMCv2G/at1zwRr3hO8+F/xB0qDV9K8Uw/2QLVsvHc3Up8lQNhzvjZsnHII45r&#10;+HfVPir48+Cdyuhrpt94A1qFJNct9SsWuLHV5YtRiiaGC4ZCvmQ/IGiDjCF2OfmNUvE37en7WnjD&#10;RdJ8C2Hi681i0sb0TabE5EmoW17OyFXW5CqzOHA25J2kkCs8Dn1L6vTwtSi3y6f8D5bfqdEsBNzl&#10;Xg7df+Cf3R/sk/s9eEP2Rfhtpfwwt9bnuGhc28UupFI5JJJfn8tUUgDaDjHLYwTW38QfiP8ABjwv&#10;4jufiXrc+l6ZDHa7NS1y88uBJEg+75lw2MquflBP0r4X/ZF/ZT+I/iLwLpXi39tXxhqXjfXHvIPE&#10;dtpBK2dlpV/5QjD77QQy3M2zAcyMY9wztJ5r57/4LOftgaZ8C/hp4Z+FPw80XR9cTV9dSx8Sad5c&#10;FyyaaiB3gEGd8bzpu8uTAwVJByK+3xWNlhYKpU91pWS7KyST/U+cwOEhiJOENY7t9+p7F+3D+2JY&#10;eLf2IvF3xW/ZA8WWeqatoKxaj9o8NyLebIYpVWbzQgYom0/M2V4r+fb4x/8ABSbwf+3P8GfDfwr0&#10;jSpvAWv+ELr/AISBb2C4Oof2ncBYhJk+SJvvq07BmYAIOc4r9Ff2B/jP+yt4R0n9pT48+HfBsngT&#10;4W3F/o2nXXhbV5We7gtZLaSK6je1Yu6pK7kqis5Izjpx/OF4Y8faJ8BfjH4s1T4U3J/svWotT8Oa&#10;fHeWSTynRdSO5CscqkxyFVQK6gMuPqK+WzvE1HT92fxq9uzTZ9Dg6S1jy/C2l5n9T2n/ALb3jP8A&#10;ZQ/Z08I+O/HWsaRrep3dtrmi+Eo9EV54bu1hELRXWoQSGEx/vyzc4kaO4yOFw3E6f+3vpn7RHhDW&#10;/An7VljJr1nbGOwg1H4bnEFnbXkRzqNy0TbrSSHcFaObhiD8vavw/wDiZ8bfFn7Uutat4/8AFFxb&#10;aDLBBa276HDMIbWSz823so49NilYAGGCKPzI4wOId5zk4++P2df27P2Uf2b9a1bxU8+seMdN8URa&#10;TY+O4NTgs0W6trcGDFtaRoBK0MXEgd8ODk8iunKc0c3KNapaFtL9f11f3GGMwcXGLpQvLrbS3z22&#10;+8/Y39gT9iOP4Na/4kW68WXPiPwlYayk/gjS9SeKee3eSFXkvLiRFG+ZhKQCAFA5ABNX/wBtL9pz&#10;4R/Dr4vW3wO+NdheXPh86DcalBp8JQJr2oEHyLV5g6vHDhXDgfMZNqkFchvx38H/ALRbfDzwL8Qf&#10;2q/2E10zS9C82FNR8Eai1xHc6dcXcX2ea5gt1n8trVt0bnI/dyYKkDIPv3gn9o/9ndfCWqftAft2&#10;Wa+IfiXY6HaaFpXw61i0OnLd22pYQ3diGldpAYtxNwo4GSAGGarOeIIxw9LDUfditXfVWX53/wCB&#10;0OTC5barKpUvJvRW3XfyR+nf7JC/Bf4oftR/EH9oL4A+JzD8P9Q8MaFo/wDwiMiyW0Npq2nQb71b&#10;SKRU8qGJdibdu4yNIc4xn9Rvg5470zxRZR+IbY+VaQyu1pCvO1QSuSp6k4yCa/hF/aB+Jnib4TeJ&#10;tE+O3grXblNA8eJJrWo6dpiS21vY3kEzxJbi6Qsj3KW4RpJEKsGkIYYJr7S/ZA/4LbWPgjxzpHh7&#10;4qX1zJ4SdJrJ5JU33liqqDC80iqBJGWyGONwJycjmuHIOK4VFDCzp8sWnrfZ3Z0YzKpOUq9KV3fb&#10;5JH9cHg/VvHGrfETU7zxNcWl/GL5v7LWzVowtuyrtEwYABwc5CkjuDziu18YeGm1bXl1vWHk3RxF&#10;Ft1bEKjg/dGOeOpzXxp+zh8RtR+L3iCw+KvhW9T/AIRW5sY7mwuIHV4tRFyquZCMbl8o/IMHnnIr&#10;9JX021vdNbUruWNUGAZJCACT2BPrX3lWpGg4aWsrf16nhQUp82t7njNl4Uv9WtnFirgKPlx3PpXp&#10;fhvw/wCHPDvhMav4oubW0d5RHvunVOSdoA3Yrhfi98Z/AfwG+F8t1r+s2mkarq4k0/w81wylpr6S&#10;NnhVUJ5Hy5Y9AO4r8xfCvwhT/gprq9j8R/j54rn0nT/Cc0uk6b4X8Calts7l4pP311NqBANwZnUq&#10;VjRRGBt3E5NfPY/iVym8PSauenhspjCCq1tF/Vj9JvEniPwprt3Cngm/s9RtnLl7yylSWEeW21gH&#10;Qlchhg+9dNofhqeFftZG47csxOeDX89//BRbxn8Vf2PvFen/ALPH7DOnyfa/G9pdzw+E9OtvJksV&#10;iVRLcadOqkMZDGS0bAtvd3B5xX2V+yx+3z4j+K/wO0g+IrOx8KalMsGjJB4g1FftdxPFGFmkaJE8&#10;xFDgj51BB64HNVR4loytR57Pz69/uHVyeak5pXX9W+8/ZPwu1re6xFZ8SMJBuCjdgDrxX0LbeLrS&#10;1uW0S6tQ1uxMZaIAEYHXmviP4QeOPCNt4Qt/FFjex3RuYlnW7gcSIwboAwJGK5H9pX9oDxx8JtKv&#10;9X8J2Dz7NCk1NdUYK9taSRsA3ng7cBQQwwSSAeMgZxzbEU4Lnm/dQ8vozm7R3Z9f+N9e8LvrUXhi&#10;wn2XK2/nG1zmQxZwH256Z4z61mat4dsNa8PyeGLqe7jS8iMcgRioeNxh4m45RwSrDuCR3r+ZzSP+&#10;C0thrvipPCnjp7NvEN0IZvD909oGVrhZAHtJpI2zEkgG5XOcEEMMYr+kn4J/FW1+LHhC38TaZJBe&#10;RiMRSXFvhovN2jeqkccE+teZl+Z08TSvSd0jrxGHdKpZn8437e/w/wDDf7Jfxg0/4f8A7Pt2vw4u&#10;/GuhyzWK6BDLb6XeXEDmLypBGT5U0hcruRQAxDMeM19Jwfs5/sy/8FHf2e9L+GOv+LLlvFvhS0nt&#10;rPX7K68yeK5mhAuoLyHcVnVCdrgnIHKsOtdD/wAFvPAVx4v+BlpFqWg6lrDabezanpWraTH5q6Sx&#10;jCyzXqRq0v2cjCEYCFmVi2Vr+MX4L/tTfEv9nfWtVn8P6reaRe6hbzWlpLpU7KzbyAzSLu3EOgGC&#10;SD054r8vzrMvquMr0qlLnhJXt69vQ+mo0lUp0qidmv6+Z+lEenfG7/gk/wDH+Hw0mkeF/GtotpJc&#10;aUZLGK6029sZXaKS4aR8FZomQg7gSnQEg5qv8fv27T8TvGOrfG7wr4dh0G107wZqHh6x0rRIIUEM&#10;95azQyXpVYuQZJiykruUHhhjNfL2u/tJ/G/xJ+zb4Z0vxV4r0m90PRfENxZ/2JdQrPrKPc28j+Z5&#10;5UyCBtzAkMCHwTXj3gr4Qtr+hR+HtP8AFOhaY9zpeoaszz6tGrbIyPMt7lEYursDiJJAN5PFfDY/&#10;Ey/gQX7ttSs/1PQ5YwmpdWeq/svfA34++M/h74k8cfAG08Sa5pH9jzDxXeRQ+YnnTSqsis0zrvmK&#10;tuCxAuR0B5x5HZ/s3fErxAb3QHs7mLU/Cl8DcaDaRy3d1NBMjO9y1zbhoI4owik5OTvB5Ga/ar/g&#10;m38EfCPju68I/CLxz8T9b0m50i+PjXSPAPh6ZII9WaJgsF3BKNn72FlBbzQ4TBwvBr7b/a+/Z8/Z&#10;3svjrJ4r1OHXtA+JviHVI4ptG8BNHcDWdAZFS4S6gIiS13qHEt4VCg8gE4J+1yThmNaEar+KXd/5&#10;f15GE8QpTnF7I/nm+BPwn/Y28P8A7OuufEX9rGDWTrHjbVTH4T1XQ7uCW50myhyFvJLVwm4TTZVi&#10;hcbQQQhr9yP+CbP7MX7NH7MHhe1+Imk+K5fG+qa5ZwziLS7T7S1q6nepkAXbEyEsMysN+cAcZr87&#10;/ih4V8D/ALCGsyaJ44uNR8THX/Fi3nw1+Dlpqcmp6ZpFtPNi3utQu8bcbWKxwxDMjHLHAr9VPjxq&#10;MzfET9muTQ7afw6ureLNQvta0G3Zooi0enBhHNEm1X8piduV+Uk4r9EyPIaCkq0leUWlp0b03/Q+&#10;azCs+bke1pS33sr/AHf1c+n/ABH+2jrHiT45aP8Ass2Oh6JcL4y0y+llsdchk1PVGhjjdvPa2hzb&#10;RWrbBCpZ2Jc5OMGvzWm8QfDDwD8Ftc+M3w30TVHFv8T9O+H1zZ+LJ2eANJeeTerbW6SKESEH92r5&#10;AzzkV+kNh8L/ABXr3/BTjSPjD4o8O3Vt4S0j4NLoGma35WY4dUOotK8UUq/MGaFueRlSR6iv0W8S&#10;fs8fBD4seCdU8BeJdB0mfTNY1CHV7y2hiWIf2hAyvFdqU2lLhSikyD5mxhiRXuOlJVfauKTV0n13&#10;/VCr4yFuSL00+9x/RtfcfzjftM/E+0vtA/a2+G5u5xpeleG/A+n+F7FdiIi3k1s1252DLlmcE57Y&#10;AIA4+1/iZ8EfH2veCPjV8RNCtLu/i8SfBzTtL0zSrO3mnaRrP7S5ERIDLL+/GbYqW6lS3OPcvCv7&#10;F0vgr9qH4rfEL4vaJ4f17wl40TRI9IDxpJGILGzW2nhubdhgPuRW6EMQGBr7g0fwrp9pBZzeGr7U&#10;bO3hJ/0FGBimgdAnlsGzyu0YJzj8a6oK8pO/xfh8X6MzjivZ1YuPSz9fgl+cSr8PPC2j3eg6bquk&#10;QvHqMWnWkbSxxbHAWJflZx/dPUHpXrkeiy3Vizh3MjECUB8K/POSO5/Gqdpo8zI0+ltIkZB3bTgp&#10;7EdRXUWUNzo+kbokidlJZgwAZgevJIz+NehWxN3dM8SjS5UkOtNSstJik0qLzQLbDusi5DA9QM4y&#10;PcVzeueJtIvInEA8hOqLkgZHPGQcfrVjxF4itPKSRrZWk8vqpJ2D0PPt714rq2pLNMHRSqtyVwSB&#10;n0NLD4fmfMzWrV5VZGdqtzuumKvjdyzbuufWsSRmHzBjxx8uBWiVDgEKSGOADn+lUZbYwoSoIJ5K&#10;/j3r2Y20R50pO5jea8xKuzEL6+n4VnzTsUAX5mBPJJ5HoK3Wxzx9Ce1Z00MZYunAOMjAweK3jJGc&#10;1oY91PtXEpPTnHY15v4sS3ngZnY4HJXjJBr1O6htfKZXVclcDJ6H868m8V22ni1lhmVwGAyyvggj&#10;0616eCac0cWI2OUtEt59Oia3RYyjscj0zzxzzXTaPFDdyeQGKvn77cA59FPX615Jpl/9lvfJgRxH&#10;kB2OTx6V7ST4bito9UR4luVIePcdu0qMgkn37V7GIXK/U8yjq9D2LQ9G1G0tUgkthAjFlSWQ7QcD&#10;PPU5JPWq+m6fqt7dToyNCiMRvcExsQf4W6c0/wAG6z4p8Q3ETzs160xCQtZncCx/Lj15Fdr408Ke&#10;MLUCOSWPyGw32RZwsqEDP3un4DNfOVarU+STSbPbpU01zR1OfkimtZhZzG3y4yHz0+lVLtII/lnn&#10;bOOwwM1zFq7axKLG9guEkgbkNlgQDj7/AHr0O4QGGONIQu0Y49B1HIrOrDlaLptO9jjQFGURg+AS&#10;GHPT1xXknxR8Z654J8Faj4l0bSrjW7qyg86DSbMgTXT5A2Ix+UEg9T6V7re3em2hH2VWhZhtxjrn&#10;gjI9a+Ufi7rXhHV9Ht7zT7+4k+x60sMkunTSRtbXCkxkyqvyuqswDJINpznqBWFSraL5dGdeGo81&#10;SKkrrqXPD/xD0Px14eh1axkjieRI2uYOH8rzD/qpCCVLqQVO1jg59MV84/8ACSfD+08faJ4K8MWV&#10;xDbaXPcPZSSow8m8Ny1lPGu9xuUwtOwyCuGH+zXE+N9a+It38Pr7wz4LjGneIJNR+16VaPILO1mm&#10;gu03W8QCZMdwuWAfHfkgjLfEWj2PiT4n6DeeKIjJc2P2Ngkg3tFcXEZQuWGMlHA5OeVU4FfJYjPJ&#10;V+WmlZppO/r+G1z7Ojk0aWql7ru1b0/4NvvPf08Ua7ZePdO8K/YIJLG/tbq/W+vGIEUsTrmDyRL8&#10;5IYlSOmCcY6S+AvBXjWz8JJY/EPXn1DWZJ5jdzx7EiigaQskcbKiSMUTAyzc98iq2tJpMUz+ItVk&#10;VF0mB2tpJBhYWmUhvlJx8wIwQPxrj/irZeMfEVuvh/w3qc1oLtlSYWiESLHG4kkkaZTlEdFaIgKc&#10;5zkV9JQryc5zbb5Xol523XqnY+dlTj7kbJJq7bXXy+TVz2HS/BfgbTb43ukIizbRJJITl5HK4WRm&#10;Oc4BYdO5r4f8a+EtH+HXiXxL4osERUsbOKPxFBaRAfbNNuQzwXBKgOssEqyeYVzvU/QD2f8A4S3X&#10;PCniTRfBVjaX1/aXmmTEXwUkQfYzGqCWRj8zSBnK5IJ2n2q94tgv9fd45FLC70+fTJ9/3dkwG0kA&#10;ZODkDnua96OHjV+HeL/T/hjzaeKlRn+9vaXnur/8Bn56fE/4u+FvBPjXR7LTppL7+1vDc2l3Fldv&#10;umt5b+xR4pQTnfEjxsFOAd2RXr73mi6x8BZtd8QammmWl1YStJp8spiV7y4VpFHB3DDjag6sAORn&#10;Fdh8O/2evAOgww2utaTa3UtosUNrdzwB50eKLyt8LsNyg9RtIAOeKx5fBPh3WvH194m8eIkcttpm&#10;yHTmiRLK3eVCkpMbAjco/eb8ZJIPHWvlM8wOIowc5WcZXSXa/d9vI+w4fxlOtO0fihb59tPv1/4B&#10;+b3xK1TTLP44Ww0axj0e2vbTTZ7TeW3t5fMaO/3gN7EKx5CjnjmvQ9X8B/FrU/iZ4l0nV7x1ni0y&#10;R5J55PkjQwsCpYZKglDjAJ5BJxzXlnxy1LS/GXx0Pg7QWW4W3VXgLEoroWkVQsmfm2jAAI719b/E&#10;yK807xFp+oSQhJr3QW0290+QhXzDASFlZQAyo2cNgZAxX4LUpcyrQS+FrX8D9mpVmnBpfEv6Rz3w&#10;o1zWNJ0O4n1R7ixGo+F7KGC8Kb/M8lZIxzg8sWVRjOdpJ5zXu+j+DtK1X4s6N8SLjX7K007VNaaw&#10;vbDUJDCt7qFrbs021I0eMM/yldzqAqnqTivmbRfFNte3PhCDTbLzY9R0ywsbybeXit43kwzoBwSM&#10;E4PK7TzXoVyLDxRo0WiWV3FJNofjePVLyxMTQ3ccWo+Zbh4ieJNisjfgR2r5PGUJyU0lboe3RnFK&#10;L3/z1PdPiJqKaDd6Npt/aATXuj3M1ndTvvhmisbtoo40ZSAu+MZwCOOlZvw+l0GXR7S/vIJYbaDW&#10;7FR9maMvMJ7lUIWM7WSHnG5yee+TWVqfhXU9T8UpqVsbk2Wk+GDHEHnxJKjZl+aLJQfO+7p06Him&#10;a5qGkWlnbS21q1mdQ0iCZNQtZAUlurGMSlhFyqsssQZhxuJOa8XHV3JJPV2/zZ6lKDTfb+v1Pqpf&#10;hRBY+AtI+Hut38dnjSZrq6u432yOJpj5lu4yDiNV5IJyvqMmvzX+PNrp3h+HXtBtLm5uRe22h6vd&#10;xsHV0EztcgFpDkEyTAYGA3oa+0NW8X+JvF3wb/4SFruO9ubi1tPtUACwP5EbssrqSPlZwzHdtI28&#10;nOAa+K/iBc6jqviCTxRFb3FvZS6XH/aOmzsssz+TeySWMUijGXijQDaD0x06V6NCcOTmp6OL+/bo&#10;cPvqXva38vU9U03wxqcH7Tvh7xTqEs+nfbb+KJmRhdurSWf74P8AwruVhncDgdOa9S1W50v4h/FL&#10;R/htpMUlppnh65S5tvlyqXV5O/lyKVYgxvt+6MADqBzXnPxS0zxX4P0bwjBp0Mgm12N9TuZUVxMi&#10;xRRBjhjtG/cRllB4GK9y0HRPCNn8Y9W8R+JbWaxs9K8Q6L4Uulc7mDvYrhyYuN7MxVtuMZyMnAr3&#10;sOpV6Dpvrv3/AK0OKrVVOSqrZLRfO36nGaB8ENT1/wDac8SaRZul7ew20txqmYCjH7K7xEwkj5fM&#10;AABXAJOCBmuP+Bms6h4G0b4gnxRb/b4dD1m2QxSOsptIjKJ5YHiYZYkKqgEHnpX1j4KOv6T8Y4NS&#10;W6ik1XXtOvtPurwgMYpzrbxRl0RQHIjXnIH4dK8j1rx5ZatrPxt8MQsbl7jxMWv9ItbfbMqWw2lo&#10;yFG/IU43HjIr2KWW06FPnUndfly3VzkeLnVqWa00/wDStfv/AEPzK+K0zaXZwavc6UbaPVrlNNBE&#10;YjT7Qs5ZTGqkYBGQcgkemK7T/hGY9F+NNj4Q8Vw3UDXemH7SMrJGhlQOtv8AN3GeTkcgiul8avH/&#10;AG7Nbm3vLvRL7W7WaytGYSeQQ6PGQpwVm+ZsjjcDg17bFpep+N/2wrK+1q205rjULUxabY3IdAZr&#10;mGWZFdmXYXibYhQgKCRyAM18pi0ql1He6t8z3cPNRleW3+R6Z8CdK8S/DrxjZ+ONJjE1vpenXEye&#10;YjxrO87yRxIqEYI+Y4Az0zS+MfEmpePodZ+JMMZSGxk3WmloGSe0IKeVlT0CsCVIGO/euttNc13w&#10;NoNzeXFuZJYCLKRBGrERI0gZVePcg2ueucYNcDo/hNPDHwl1GbVJb+11GW1jmWWPEyhLi7xsmHOd&#10;iY+7yOMetc+FxUlT5ZKy7GlWjHnc4/Ft/X+Z86eMLu/bx5ZapeO0xvryG6jkuH5lLrtC4QngEYye&#10;mPetzwh4m0618XXRjEzzXU7z3So48ospyuSeFITbxnqOvar8fhuW/jm+JN6tvBFHZSRBUYbGktV2&#10;AopYEF2PmAnnccdq8l1PwN4q8Napomt2bW0cWszJPp8kjAoyZKnzlOcALnOe1cdRS9py3tb9TaEr&#10;U1I+2Nf0+Tw/4jt9T0Zria0kvY7f/R5SSI5FGA44UjJPHIwTzXimvXNv4W8aeJxoavbyz2zXFrNb&#10;s0kXmREMYy3Qqw3EDAx0z6fQVr4mu7PUrlfFSafbXsGnzW8dpbTrPpszumUkjduAHdQVXp1Ar4E1&#10;Cz1TQ/HMnhfXBcRTXN68E8IHmNGNwyVJJGwhsKc4r62KgoRj0f4HzkpSlKUuqt+h7/qHxivIPE1h&#10;ptrd7rbXtHtrWSeZShLy71ZcgHGNpOSDyR6ZGEmm2sfjb+1NPlidbaSWzgYKFktxDGUALg/MCRkH&#10;PIryzRdQk8UatpVvqlk9uul3v2D99JtZmWQOXaMIBhPmAxxhvaq/wye7XVruzu5nlklmnNs+NgMZ&#10;dsSHPY5yAegrgrLnaUXdXO32zjDla6fqer2Wv3Fh8VNB+YIurhba4lX5SInzHKC7DGCTz7ZzXqHh&#10;7VdJu5NT0aGRVnhd7WyJjWYSyxsVwxXAVcc5yeefXPz94Qt/Ft1NZWGoGBf7JuLiVt8gZiHZmUR5&#10;yGXIGK9a+H2jad4R03xD8StdN15em6e9rbvDufzby7OFdRnkBmOCOlLDw+BImrNpzS2dreup6TZ+&#10;D317SDpOt39kI0kIsGb7k00SD5JXXDBe3zHA45r5D+IOt694TQw6paq8ck5jS1sJSVi3cOXWPhTk&#10;Eg9D1r6l1HT7bS9b3jVLe2WLS0IlvQzwme8tkZVmVQcfMduQMDrXzX8b4YY/Eo0jUpvt39lacE1N&#10;rURx27soxBKroMOmONx5x1Oa0h78JSl3KUpRmow6q5zPxYY2MkOlmO4uy9imoWJkLOI1G1FRioBK&#10;8k8EnPpk15/occF1qGl6p4nMl9Z2N3BcyQRHZJI5cYiI5baei/LuGO9dF8N9F1e+0SK11FIpZbx2&#10;QPG7BVhcDyWGSSm3g9Rk9a9CtfBGiaZ8SZPFa28TWCXENpDfSKJWjuPLDQkqrgYfYcAgdT3rza0l&#10;yySOujdyjzIseNvGFlqPiZrnXrP+yrgwzEWNw7BIo5AdqLOeCQcEKQMdMCuI8MeFtDTwPqUdwmoS&#10;I8T6jIhZS23nzJIvdRtOOfanal4S8UftB6/rniW1iW2/scbrW3gt5GuJJR8ux0U7QH3csG7DIryW&#10;41O/Hh/V9GlmdNR0ndp0io5j2gDaQdpOQBwfw96qpThTglBWj/X6l0ZuU3z79x/gn4bve+JrXxoo&#10;uLhrUGGGOMMPPH/LNMrxyN3Ixn65rpPEi65J8SWmjuY3uHaO2ia3kEkcCoF2xROp5XZ1B5LA9K9c&#10;sPAi6D8BhqN1qD2smo39lBpqbS/nExl7jLgDYy5QrnGckjnNeQ6NaeNp1tr6CKXfDHJHbzblOUAK&#10;gmM43nGM56cZ60Q6Tqf0mTVpKKcaW/67nWavfx+MoQtgzTXEE8hgu7pnCybMlgD3IwR1xXo2l2d3&#10;q/gKPwd8Pmv7u4vIFu9flsnARTH9xWb7qKqkk7iATnPNc5FoWo6Tpnhvwxox88XuiSy3FzIEMkUF&#10;zIfPk3dCyjKg/ezXu/wf0+zvPCN/cabEG0fRVmt7bR7aWH7Z59yDFa3UsrBd5Em4MeSCBwBivUw0&#10;+lJ28zz69NNpVP6/4cb4K+E1pHFfXGlxS3MdlfQxXFyzGYuzJueHBGTuVjhgSBwc14B4hvtO+Mfj&#10;6/8AB0OmJp2j6JPPcTXVxGzyXTRYCRygNgFQvXp7192fCTxNc2PhvxBpuhm2umbVZkt7MlJPtIZi&#10;iwKpBfcoTH3iFHsa+Q/2kvhc/wAAfiDdeCre/vZ7nU7aHxLJbW7LHFarIWD20xTLM4+uMY4NVCmo&#10;ylq35+ZVXWMVotfwO++HXwAsPEfw01D496tLaxW0NzJZ6VpFtaq6Czhi81ZBhgyEnO7kkCvl3xfp&#10;t5rHjiy1XR57m0nuraW9vLuV9qgINrNAdwLDAwBxn0r7EntvEnxE0aw0LwpqWoaX4eubG2uXhLG1&#10;84pCYJiYw7RuiMAHYBSwzkdK8o1Hwfc+LbDULbxE1pef8I8iadaXVjc7YGgKHypDKrA5VlBGePmI&#10;7VWOp004RhDZJPzv1NcJUdSEpPq/w2sYfg74f6vJf2dpEsaz6gjmJbnER+zR/MrsXYKu4At1J+td&#10;PZeEPHUl/pc3iC01CGIxSQ2tzaIZo/JAKwkIm3Ctnls5xyAe9bQPFuvaD4wh8J6/C7237myc3MAM&#10;ojlGxnjOFYqI2zzySOtfoh8Y9I8KadZWPjO1nnttI0X7LZQ6hJPhImijLKUjbdvMhypXg8jBGDXn&#10;4TL/AGnPaWqR0Yiv7NRTjoz8nfGmj6/pni278KxTXsSXEsZ1CJt0YYlkcOVbaRgjjjk+ldJ8O9Yu&#10;Nd8cWHh7SkR7cvBI0GSsixRHDL82B85yTnv05r7M03xNe/HLxXdXHjazhsoLYSzKl7B5hhtbSING&#10;sszYLiQEZ5BA45zXkH7P/wAOPCGr+OdO+MYlnsLAanJElxol6HUizYvKjQSowKMHAGcEbeDWFXDy&#10;iuZSuh06sX0s+3mewePviWvij4sWtrYfaY9J0Fp7aytw7xqmVCoA7bcYPYE4xVjwXbT+GfDj/Ey6&#10;nlvoj4hupZrWOGK4inj8toFdndDjOf0zzxW3c6AJviBPH4YbOmarPM+hXt1+8haO4diHkKg42HO8&#10;YBU8ECvKNHt/CPw68P638Mf7TGpeIL0tIiFQ9v5i27vsjkVtvlh8Ltxkk54NcEsdVlVcIuyR3rDU&#10;1RUm9Wkv6/U/Mz472Gq/8LJl1CYW4Rn8y3hRArRKrF1V3jAyVMpxx0x7V9M/ELTNa8C/DLw/qGmN&#10;ax3fnyWrzwE7RbXSpKr8855OSc4r5h+IGh3x8a/bZXlafcWliyxCIg3KcYbfkjJ/KvsP9oLV9Q8Y&#10;/ArRPGMJkh2WdoqRKB+8whikKoOMfIue9d2Ixt5U02eTHC2c3bdHGeFb2aDwx/Yk13FLA17Lcgqw&#10;hOZMb8g/ewByB1HevdpdVvPh7BqugafA9xbeKRBaRyzRLt8mdBuEBDdeSCex69q+efhCkeoXOkx6&#10;qrT2LOYruVwT5YZfnBA5GAc8+nvX0Hf22oazrPhyTwzPLHd3FwkFm0YHk2lvHuWRnPO4FV4yCRjG&#10;RXL9Zl7T3Xbc7FRjZcyu9LFfTpPEYg1rw1pOnW8gaJphDcMrrCkMZRfn4z8vGAevvXs3w8+BbH4b&#10;2fxAfUotYhtFF1qOnshV0iB2ssTY2fISAAxBHXvXmPhDT7E/Ea7+H+uy3s81ywksWtYQRKzOS7Su&#10;MHywep5456V+hum6/wCCvhjaeIvA+i3S6fca9byx2+karcK1v9rQqGUzDDdg4KllxwR3r1spoe3b&#10;T2szy8zl7HSC7f1/Xbc/IPxE0d54ttdavJvtdjLIUskl2TuFRyscb7gFIXsB39K5jxMdVur2DVtc&#10;0y5g+xzy2ao0QjhLBsdcDEgz0yc17P4f8IWOj3wuBciUT3KyRrcW2Yop/Mcqiy4+YOwBxnGPcV9e&#10;ftFeE/D0vwVnsdNlu7GLShHazCeUyi7uoVDzSg44RWyoG48nA4FehTo81FpPY82dR/W1F7P+v6/4&#10;c+cvhT4Q8O2viW5tL28ht4YdJMrTvgcugLKWzlWzxjnOK2vAPhG58U6vfaJ4N86bTbNf+Jit8NsN&#10;1+8BSMHgrEVG4nOSQB3rhfhz4atvEN3K11c3enK1hHcQ5UxCXaoZhKCCcEHIIGDntX018OPA/iXQ&#10;tOjslleC71a/j1J7ou8f2fTiBshbBOXftlQvB9K5aUJc6iz0nJRpNx0ueKfGXQta+Eun+JLC00/T&#10;HXVYkkt9RhncRx26sA8Yhxkq2Ryw4I6mvHrXV/Evg63sbqRhbxLMl00dxBJmaMYcFVYBWXIxkg8e&#10;tfXXx71XxNeQalrEcISWCK10gvcxx+VbWl7NhnycqRIcEHnH0rwr4sweIbCxs/B17e2uq22kJdM+&#10;oJEpj8pwrLEJEfOBzhRjIroqu0m09NkYUqa5Epb7v+vuHeL/ABBovjXwJ4u+Ies6fY241LTTb6NH&#10;Ncp5i3sciMzIhbcqspOMADsOhqx+yZpSapqlo+py2mk3P2yBf7Tu22i1G0gtuQNx/vDBIGTXkOp3&#10;vh7VfAI0GGJYriGKO4uCAfKchjtO0MQAFYDlQareCPE1zpenXEunFzLLmGdI967EZPv8cDHp+nWu&#10;TDYnlk4+f/BDEULwUk/L0tofXH7RkOi3/iODwvpVmX84ZkvJLc7nlmyPtMOSVJYgEBWA5z715h8W&#10;NN0TVfB0Hh631Jft+mxfaBDcxGDzpkUDZG4BzIBwUbrnOa7JxYt8PZb/AFgXQ1aO1ll022vXcSKw&#10;jA81DISxGOUyT7elZnwr8JQeJmm0bx1Bqd9M2ly3unsrFrW0m27h5vqZPU+wxXLTzD95K+mr08+5&#10;tXwMeROO1tWfLGvWFpa2v/Ewgiuo7myhMEIyJo5Yxhgh5U59QSDjBqx4G0LR7nQ2mtWcz2EWZYYV&#10;IdmHKvJwQcdDtNdlrLzazpiRW6w2/lpPLPLHH5hgjQhAVXBC9AOmOnesCLxTD4TuJrc2Vzc3d5ZS&#10;xRzum9iir1Ax8owOc/pUzxUnR93f/gjo4JRqWqbXPI/js1tqHh9fsoSO4a+VXuYlYylWGCsakgAE&#10;+gzn1rBtPBkemaRZf2tbMJZCsRtbiSPPkY+YyIQG3HgjNejaprNn4t8L+RYKFu4LgqquFjEbsufl&#10;GCHYHkYPXpXCaHr15qQWz1bzZLsn5Hvf9Yfm28L3BPqa9jCxcIOCep4ldRqVudrTYyfBtjrtv4s/&#10;tLw/PNItrcLCyToFeSLOFVc4DKFPbk19EaVNpsN1fpNFJHcW6zRKrIEyXUsCFwWbHuc1zfh/wxFY&#10;eJprNjDFNaOgkjjJ+Z2Afk5z2wewPavVPH3kzabqviKKN7O41WxEfnRMrFHLCM4xjAPr715+JxEV&#10;ZbHqYTCzWh5B8NvDS6L4PtdTtAZtShZ7pSZCsYacsd2SMlwDjaRjin6lHq+q3LWeo2kzPcXZCajb&#10;IjSmMDjftYDGc8/nXv2oaPPa/DrTYbOLZaxafObqfy0RnZGwoZhksSeM/wA6848XeJrTwhpJkk0i&#10;zuTJpyW8gufNaSB5F5lVI5FOQeg6EdQa6MFXUpQiiMZQ5VUk9On9fcYD/Dm2thBe2QdI0OyXfcRu&#10;jNtB4kTPOecEAiseKGCxupo0RpZ5gF81T+5LHk5OTyO22qnhnWJ72/lk1i8udsoVZI7eFIVkAGAG&#10;jAAOB0zzxWn4VE41M2iyFIJG8mRJiGVxn5eo4OP4gc19NCSenY+Vq0p/M7m5ltNJCy6izSbrZcu2&#10;MKR90b+fXgmvF/E+rXEl+tl+93MS3DleQc9ccjHfFen3Gkahr8Mrafa+bpdqJILkhS9xEw/icNnK&#10;nqGGBXkmgaZd+I/HKeHr59gSxnmtb5UZzshVm+ZR/DgYPORUQau9QqXj70uhbj1LxRvSDTZnkiZl&#10;jeKQ8/vPl4Ixnr/9aveNG0TRvDumXUrzxSvLbgWcE+FJvYs70LfLtByQMnmuN8Gwx23iWHTI7WOS&#10;DYrSyMPNUMGyGiB6A4554rr/AI4eHdak1fSrW7t7W10i5nV45FYrIT5gUvKrDBAPcV5uLneoqXc7&#10;6MYqDqvZHLeFdXlufE8x8Z21wtnqjSQSBGO4TEfu2ibdxhsDtkU+Oy0Ka+hg1a5Mt7ESWhXcfs6R&#10;5JMu3r2HXiuc1Cxh8PwzX1lOr3cUzRxwxsXGFP3xkYzjgc+tPuby/uvEYWFpBLe6O12AkY3zxkfM&#10;uedxUqc9+K6+bkd+hx2c4XW55TrOo3WsapMkUkjSiSSOckEYVCdrA45X9a9a+Hz6Loth/wAJRqSu&#10;NR090NpEHEe6cjh3/vR47AV5t8NnsNXkkvNb5kF7JH+6JTG08MVBOcjqCPWve28GXFt4gE1zOlvp&#10;9vH9qeKVwXxyXcqMgbzgBcAHNa1KySbZnGk5NKOiPTLf4gxeIfCN1aeNzJbX2pOqQXDxMGSEN/Ft&#10;wWTd0OOBXkU9nrnxPln+Det24e/0hmu9LvYlCSTxxZ3wBlbJO35l7sM8VU8b/FE+J9fg8Xa3BLGs&#10;JWziSEAokKDaqLGoXAI7iszWPEr+G/Gtjr0Uc1rb3UEdzZ3Cht6HIG0nJOD79M8VxUMHZKpJav8A&#10;pHfXxzbdOL228+56teeHY/DPh+30F4IWlax3W0cicrOBvwWYjk8gfWuN+GPgTxJ4y8ZJr+1be9Ns&#10;sFj5bRoI5cnczZzgRjJJ9K9N+N+n6nbafpOqTPK2mX08dwpLNJKzbQdiHoWBOPxxXsK+Dl+HHgSH&#10;Q7kwabf6raNeDzCs01vC3z7eD8rsDjHYGlXdnzx6kwpqUIxZ893fhfX9J06XSNX1WC/SG5m3zqw2&#10;M2/nazYPPv3rmr3+zI3ewvbOYFo/MiDhXYlAMAEkAq3XIPHpXL6xf3Mtx/ZGksyffmuCzAuyJwTn&#10;O3B9K6vwx4dheBZ5ZWhkvrSVl87a5G0YBQbgR057Vy1vh13PUhW1vE4K5vfE154ksG1hHWySdWMV&#10;u+3ykz/yzDZCnA9w1bPjzwR/wj/xGuFsruW4tWjF5Zq42OVkTegYAYzzXIacmuxaiyamSYlVhbq7&#10;grIu7BJXHHPYGvojxdq8HxL8CaRcaXiLV/CFxHpurlUBlubSQ/uZcLywUkp82TjFaQryi1bbqLER&#10;UtHuz5R8Ia4NWtprHUJhiHz9sQ5LAEbgp6gj0IpLO/1Hw3rmha81uZFdmzBJhY5I9xVAyt1YYpLb&#10;RtJuNSvtP0y1QlbqSQeYriR2BzsPqTz2zXoPivRvD0fhvR9S8MiUi9XZKGHmC0lDfdY4BX1Georp&#10;qzjJpPZnPyyipJPVmP8AF3QNd8QWAtbW6jtrfU5Q0dmMNtZGz5IcDOewyPxpPgb4FuNX8QQz3MEC&#10;WtkZJL+8kBVUEXKrjOd2cdM5PavVotKsfF1jpWnLaPcJIwaaZZI4zDMo2+ceOR9DmrPxT0LT/hlB&#10;Y+C/DK3Lw30bteagm44kYZUll5O30NS8Sk/ZLS5EISkrtaI+fPi3Cvin4rf2tbS20bxtFDbxwuR5&#10;qxDG6Q4+Uex/GvUtI8O+ItX3zWsUTxhRHwVdXiPUjkr1HXJ5rz4+BL2x02fxRC9tOvmeSDnExdFy&#10;c5H49a95+Cmj6EfDm/XnZpSZJRavIIw0fU9SCxODgZ6dMVj7X2qcIvRaHXVj7FqpJbniOky6Zpfi&#10;G61CVTLaCQoz3PyKMcYXaNxYdMZqW38WL8QJZPCum293Fp+nZM09wyIyRsR84VRngnuWJFM+LVnr&#10;unyRjwzp721nNN9t023tCXSbcfmLcnGD1B9a7Lwt4ct9K8RxLq84mu7+ykvpVbrGEj3LGef73aqU&#10;ox3OWdOpJ3Wp5N4e0W68OeIZY7uVmsj8oukV5YpFz8u0nADfjxX1/oug6l4mGm6HoU8dzap5hjku&#10;EbdFI4yEwcfKTxxkZr5bHjG01W/le4hlkijuAj2cf7pGIzzlSMdPTnvX0/4f8X2Hh3TbfV/DUDGM&#10;MpxMQ6JGDlgeQxx78+lXisTUjRXKtWZQw8XVtJlHTnn8OadfeD9VllaBo5ru1sxEpe2ukPzMhf5s&#10;Drj0zXmOhf8AFN+ddyQyXMs1o8kV60o8pizADCjjHJ619VeDrfQPFnieLx1ct584LzNp1rE907ZH&#10;zPGikuEAPzdcV4hqE0Fpr+u/DfVIUxeNIukyImVEztvj2E5xvwAwPeu3AZvKq0qi2X4nn47LIU7+&#10;zXxP8DloPDd/ez+Wt35dxcDzIYo3BeUDnaqjpWz4X8US6f4glvYkjsvLj8iU+azySlR8zYcHDZ6c&#10;VleDLnVdAuR4g1a2ea4hdo4LJWH7t4h/Fxgk4yMYrz+W9XxHqL6yClpPueQpOxQl2PK7j8pHryPp&#10;XrUJv7J4NdJSkpns2vePJB4p07UZI7drS9c21y0NvGglt3Gx/NA6vg56A5ANecaj8Dp9O8Y6hpVv&#10;fP5duwlt5rr5Fw/zABkG3BHQn8a3fCWia7qxks9Ujkl89vLUoA6K/wDCQR0H4/SveviAms6Z8LYL&#10;e8ZItRtn+xTyb1IdFHyAlcNnacYIrnxWNUZWtqdFDCufvJ6WPin4oRzt8L5TrkYhudLvGWeVWLZR&#10;1JU7QCOcfeFcFFY3+peANKuNMlWWKS33K0t0iQ7epG5iCDnsBXc+JNfudP8Ahzrmj6nb+faJbi7B&#10;iZvNjIO32DR/NyOSPpXzVBosWo6bZyaJLuj+zhYkycYYDLYHIH0oq1FdGFKL+HzZ9C6LY6NH8N5r&#10;G81Kwjmtr5LpZLUvPIFkXmPG3AzgfxfhXJap4s0XUYLezsI90SuYZ7iNTlDnGAOQuR3xWz4Y+Gep&#10;/wDCvNQ1CyvvKjLRxy3BJRUKg55Pf/Z4NReFIrTTLcWuiQHULwH/AEq7kChgvUMBhunYtzWtnZI2&#10;Vve1vqeqeGNN8NeDvAzausHnXdzIZoo7k/M3l8R/uuNygnOQTk4zWV4d1jV9QSW98V3MYkLnZJeL&#10;5CkMc7VXk8dOlZI+KKOyWWkQiSa0jZIrqUAFOctsPI6+wPvXmV7r1/r14b28uDvIJJZsliT1IYEZ&#10;47VaqfZQ5YZtX76/18j/1/6YJdBfLEsMdgO9V101SpRuCK7Votzcn86qtYHJdTx7Cv0P2z2ufAum&#10;uxybaNEUzkZI9KpjSgoyB36iu3FrhcMG/wD11JFarjAGPWn7ZoFRRw66fs42njvQLMj5iD15Fd/9&#10;hjqBrZCdo55oWIBULnENbFv4SOMdKFspM/KOK7lLBWO7HB6c45qU6ftywGcjAFL25bpW0Zwn2KQP&#10;jbnNOa0ZRuIOc9RXYNalWwQfWkFuN20cDPFV7Yj2WpyYglByckHpVkxSbVAziukNshOBjgUohyp4&#10;7YziodVFezMFVcYAGBTzCHJPTOc5rcW2fJwT0796abU0ucrkMiOEgHIBx3qVI2HWtJrMJyuATUix&#10;bcACk5XL5TOSFSpOOfpUi2yZ246/lWmsZ25Ix68U5UQ8nOfpUuYJXMn7DwQefSniyY8Lzj1rZ+zA&#10;oHBGetPVdpGeKXtNC3TMNbZt2GH5ipPsYCkYGO9dItr5y4PXgg0n2Q4IUnPap9oNU9Tl5LDj5Rg5&#10;61FHp6lsPzzniutFjKSP0qaKwDD5gOPzp+3dtylT7nLC2w2CoPPfmpTaLIOFHH+fSuoGmq2Xx2qI&#10;2CjIXOfWp9sX7O+pzR0sDqRzzVd9NTcAldklptGDz70xrVgc4yfWhVrdQdI49NNYcjPsKcmnsMg5&#10;yegFda0G3v71D5ZwV/EGq9q2KVNHLtZeWCcHNIsEqMCQDXXx2qyoSfyNIdPtwfmz09an2vcFA5kK&#10;SNx4x1qwkZADDnFa7aeD369vSoxaHOwct6U3U7E+zsZvlO3b+lSCCZeinOa1Vh2MCqn3p3Ixx+fN&#10;LnHYyxHJ1K5xUiIcY71sRuWQkKRg9e1RbEc5x3walzvuXGJBEqlccipTbhlznjrUywYGHBA7EVJ+&#10;7wFzyBSuaWIY4BjO7ipmhVD8pzQo2njpUjNlcdDmolvYaG+QCc8YPrTTBJ93A57VaUlQGGM1ICx+&#10;b+lHP2ArLarkFuvfmke2Vl6/lWhtbZkkEdPWkwqtjOeO1RzMqKuZ4tSPukbe9OFptA3nt2rSWAkZ&#10;bjPaoTbsMuDkjsTVc7Ja1Kv2bB4bFPS2kPV8j6c04+eG4XgD8alSfPEgKnPpQ211CxVNqp+8Rg07&#10;7HFgHOT6irRJIHl8+2Kh8m4XDDBx/DRzPuO3Ub9nRTwSfqKRoAT1BB6gcYqyN5U7gAfrS/aIsAEc&#10;9DikmxxS6lNLe3xgZ+po8pVOR+NWwIZOQMHFTpCjnKg022mVyGbtLcHnjFSCJQeR71oNbBSFDH68&#10;VILMsSQcYHfvQ5hyGXtwOnU1KI2c5OOta0dkrpls8Hmnf2a+75CCD2qXUK5Sosezq35UnlqX3MT0&#10;xV82jLhWHX0py2MjMV29upqboIx7lRYoCQCDUzwBcGP0yaujT5RnaB04HNWo7KSRQsgKnkHHWk5e&#10;Y1AxlhkIK8Ennj3p3kyj5XHXpXQppyQkMx3YPTtV1YU+9jP9Kl1ClTuczFBKVI281bWylzzzzgV0&#10;PlgfdGO/NRhG3BSP/wBdT7TUfstzDOl3W7IKipY9Pn/i4xXRhQ2Qw6fzqTYPvjjtg0nVGoGHHp4V&#10;csSO596kOmxsuVP1rYKY61GUKsGXFL2nmJQKK2wC4Iye1SLARgjt1q95bHAOPSmOm3jkjrmpUkXy&#10;IhUMhy3r61dDAkDPeqQZSeSBU6MqNuJLe1RMpmhGhc5BFD4iXg1GpvN48hMA9z0q1Bpc0rl7o+nH&#10;aofcdjGldnOxAW9SOlPj0q5nAkY4X0HWurt7S3gQgY9jTnkjXJQ8DHFCqdhcq6mHbaFBuPmDng5P&#10;JqzJawwNxj8BVh7xlOR29az5ZmdsuecUXYyy1wsS5Tp6VRku3LcE1BJKGGBx3qNG2k7vTFNALIxI&#10;yaqsB9zHPrViQjZ1HI5HvVbeGOPfrTW1gKrQsQQccVVMbDchHPY1oNJheB7Y9agM3GD19RWqJkVW&#10;iOQG4PY+1MnibdtHPGePatTMcgwB+HpVdlUk47U7iUepT8k5Bb6dKbJEo4x04/KrDRkgYzxzmnH5&#10;vvd85oG43Mw2qu3I6jFBg8pcDkZ/KtI7cEZ4wMVE4GzB5PpT5mCirlDaWGOe9ZrxuzfIuQePpWyV&#10;OdwBxSmHGcHr6f41UZ2JkjnzaykYPFRm2ePkYroViZeG6nt7VFFCXBiI7nvzVKZFjBKTAYfBBx2q&#10;q25cj69OK6JrRtoJYDnmo5LKNMkgMR/KtFUQmjn2f5fm+p7io2Zc5Aznt710i20IUNtUZGTxVWIJ&#10;uJ2j8BmqVQLGHGX8zBUgHrkUk1oG4bGPUV0F0hysi8q3tiso7l+UfdPY+tVGbYNWMae1TOUHTnFU&#10;huAwgzg9q3/KMrc9CMZq5FaRqNkY6+vr9a0dSyszNw1Of8p8fOOP51Ua0yc54HJzXUvGrrtA5HtU&#10;YhUocAZA6Y5qY1NBuByH9lMxJyTmopLJ4kCplsdq6kxMvy/5IqF4vlDrzWqqsl01bQ5fyQwBYGoZ&#10;rdCwbof0xXTyouwMB9RVBoEbjaR2571pGZEoGKbQAgKccc596hMDqcHBFaTxyhs4xinLHuHzA+59&#10;qvnJsYcoIBz/ACqEgr1HeuoNqoJUrUT23yk7fxp84nC5zwzn+tW3QsnOKvGzBGRxznFRS20hOA2Q&#10;B09qFNFxhoUY5Nn3SR0+tTSXDgjacVTkDbsL0z34PFMKO3POP61dluQtrGil+QSrfU1ba8U5ByBX&#10;PPHMCCo54zmniR2GOfelyIItrRm+lxvbcDx3qytxEWCjr05rnEnYfu8DnqanExLAtkcd6n2Yc5rt&#10;M4OFB9akU5xkEk9KzVuwW+8PfNXY7lCAVPI5wahplJmkLW5YBtjlcZ47CrEE5t8g5wDmq0PiX7Mx&#10;jkU88Gqd1eQkl4TyT0JqHCT0aKdlqmblzPHdorbQGA4b1+tQJdSwZVjuXGCO9Ysd6uzY/XHBH8qn&#10;W4R+G5zQqbWjDm6msbO0uyDGSpI+lXH02/sLUXUTFo1Pzbc5A9SKyYWMJDqcjtmupt9WnETRK2A6&#10;7SOCMH2qJ3VrGsEWbHUIp7YW97hkPGepFWZfCInP2jT5Q4xuCZGfpmuevfDdxYacNUs7lJIyQGjP&#10;D59Kh0nWJY2VA7KR/Cf6Vmoac0GW3tdHW211bov9meIY2MY43EfOnpz6Vy2oaRBbOZNMlEqEnC55&#10;wea7ySZNYC+cFL7NuWGcj3rlLfwVeG5LzXAgUt8oClsj6k8VFOau7uxVRXscc07RORMpGD0PatKG&#10;6hXCt0P8X+Nehaj4c08Mtjdt5jMgZJumT71w17ob6e7BCdq8c9K1jWjIy9m0RzJkZTaQfSq/llEL&#10;DPH8PpVaORoj8hPXlT0/CtpFFxD8h5x0q9kKK6mcs+BhhntxTjMM/Lx7GmTW7cn7p7YNUGkkiYKw&#10;OOmafKmTJsu7mPWneb5i/pWfv/iyRUbXChggpuKJuaawyDcQVxn61E+VYjr9KrLIwBOTinC8YZCn&#10;r1osGg99o5HB60wMWbOD160zzizZmHHfFTrJFHyA2M4Ge9UTF3YuMGmNtzhTQSpBYEe1Q7CBuxjv&#10;9fwoRVhjgsRnn2qFskYGeOtI0oJ+X60K6EZBzxQIgdCMZpCvyDHJ6baldyex6c1CCX+YMR6e1Wpd&#10;BEEyNGOmT6VACzHBBFaWPlIc/wCNVpApOFxjHWqUhNFAp8wz60jRc5GPT+dWHxkbcjPBFJs3DPp3&#10;qwiZEkS/NuH0xVcwIw5HOO9azqBy2OPSqcoULu4Ge471cTJoyPJXPsP0rnPGHgXwb8QdFbQfHGk6&#10;drNmwz5OpW6Tqp6hkLglGHBDKQR2NdeI2YfKfxzTTG6nDdOorRpPcS02Pyc/aM/4JIfAj45/EGH4&#10;zeHdU1Twz4utoFgiuriKLWNPkVDwJrS6B35Hy5LEgdK/Ir9o7/gjp+0hovxs0f4tfCHwr4Jk0vTd&#10;SsLu6tfB9zND9reCeN3mayuwvkkqp3KkjLnkV/WsyZOG7VGkS7sfl7V508oouoqttU7nTDMq0Y8t&#10;9LWPz11H9on4d/CDwq2rfFC7PhyOzjDzyaxE8CKVHKhipDEdOM+2a/jd/at+Knwy+KX/AAUS1b4r&#10;/DvVfEUPhq91GzuJtbngWa6t3UJ9oks4WZUeKMrut1ZlyPSv9BrxD4X8O+LdKl0PxXYWOp2c6GOW&#10;1v4I7iJ0YcgrIpHIr80Pjp/wRz/YQ+NkZlXwo3hHUOWTUfCEpsTuPUtAN0L/AEZKw4hwNXGPmil3&#10;NsqxlOhFwd1dWP53P2vv+ClTyfBXWfgJ4Mm8L+OL3xRYrB4l8eHTDBfavY/cgNzA4UQ31sijc5Mg&#10;yx2nAFflz8PviX+zjonwatPBt18Pr3VvE321rnUfF17dPtt4yxKxQxxZICrgAnocnHSv3/8Ajh/w&#10;bna7FqH9qfs8fEOOeHB36f4shEcx4+6lzbKUUH3iz7153+zR/wAEUPiD8E/EV54z+P2kL4iWAvJp&#10;uk6W/wBtgdo8sHc7k3FskBHTAPNeZh8sxdataqkrq3kker/aGGo01yO9vvbPiiTwF8bPgN8EItWg&#10;06xn8K+ONKumWy1rT0mutJt7+NtklreTRb42mVmPzYVjt4Gc18IfD/4N+KE8Xvqfiqx0mPStIl+0&#10;SLd70ivooCrGKDDBJSyujOgdW2nIr+un4lzeGvjF8L/+Ea8X2E9raz2SRS2N5btbSxYTaF8uVQVK&#10;DgDtXwt4m+LvwA8EfFuD9kn40G30z4d67oF1Pb6iCtvFZ61cwxW4IkhQsnyqi5BCgtlvWvTzThGn&#10;RtLn93Zfic2U5vKspQS1WrXlfVn57eP/ANs34Mab4IRNO+HNlpPxGuvCv/CNa94msLdLOyuLTJYw&#10;pYxExy5wimZiHKgZyRk/Sf7K/wAH/wBoL9qr4I/D/RE8F+FNTFhHf6Fouu+KVn+3QWE8pnExkIIF&#10;nA0jJCQGPIVQMCvhr9o/9l74neDvFTJeanp9/wCHbGJv7I1eyVnimtGIKLcXCpkMVxtlKlSTy1fu&#10;f/wRc+L+n2/ibUfhN4o1y31Hy4oNc8OWq3cd2+n6RdZUWjtGcB4pAGdMBg0nIrxcqy1YirUoYptX&#10;i7W021t919jfNn7GlGdLXVa+T07+h+e37Q3/AARF/bT8MeA7+HTdY8IatpFvNJqQ0a11K5t0WZsK&#10;0kUU8QQsV4ySDgAZr8UPi5+xz+0F8HfHNx8NfEelRJqdrYjVJIoZgN1uU37kZwofAB+6T7ZNf6VH&#10;7V/wr+DHxA+GEt58T/FL+FtCZEsdS1FL5LC3kSd1CwTSuQNsj7RgEEnj2r+ST9o/wN41+KXx/wDF&#10;HwE/Zy8LN8XtK0bw5Y2NlrP2yW6fQ5nkLo8V3NJCApZ2zGHdCpBAwDXzOKwMcPX9jh4NX269PwOz&#10;DVH7PnqNW+45T4Tf8Fvl+DH7HHgz4PeD9D3eMdCtbLTdTvLkrFZGys3/AHiqF+YzSqqgnAxuJ5xX&#10;61fAX/gpX+zZ+3H4JltP2sNfvfBbNqMdnoHhGz1L7LZ4kEYtrmS5XbJLKXLZyQi9wRzX8znxd/YR&#10;+OMvxRsvh1b/AAp8YaRrUKRxa22k2U19YzSsNzS28oDW4RkIP+tCg5z6V9gfAb/ghl+1L8VJ7y38&#10;d+T4BttKy1o/iVhd3sk0bcFYLOXasbAZ3biD2GDX0mGxGY1puU4866q1vufcyrwwtGMVGfJfzu/1&#10;P1A/4KE/8Ev7L4vePYPil8P/AI66dNpej6Ezro2t6+Y20m7swD9otgGkEqsm7IG1iTgcV+E/wK/b&#10;ej+EviGO4vL7xQtxo+p77W+02cG286J94ma1Z40lWaVVWYEgNGWzhua/XTQv+CC/x58XwxXXi7x7&#10;oQkeKSCY2dvdzbY04VlQyJgleTuJx719W+Ff+Dej9jnTPBktv4m1Pxc+qXMQjTUxeLGGkzl5IYQu&#10;0q2MYYEfzrxv9XMwrVHWcFBra7138rjq5thfdi5OS9D8yvjz/wAFofhx+0X4UNr8bfh3qcmuaBaW&#10;83g/xPoWrfZJrPWljxNd7xhoo9+10RS3o1fiv49/as+IHizXrvxhe63rWp6tMzSzXtxL/pMzSD5m&#10;leMgk5ABI5OMmv6avjd/wbT+F9Z8Dzf8M8/EG+h1EqS1v4sijmtJ2IGxfNt1jeFgd3OHHI44Ofy9&#10;1H/g3l/bA8GtNc/EzxJ8OPDmlwOU/te91aVYX5wBkwpgt9TjvU4nhvE4iVq8U2u1l/l/Vjqp4/Dw&#10;i+SWh6r+xF/wV7+Hv7KH7LNt8L9Z0XxH4i1HUbud9avn1BfLsopCfKSyhckoqg8gkfNkivb/AIu/&#10;8FuvGHjz4bp8Lf8AhHtH1q11WBrW1u3WSe6S2mhaMWl1CRtkZZSsodWBBUYHGa8O+H//AARQ/Zut&#10;LGWX40ftHeDlDW8ghi8IlLmVZ8fKXMrMrorclQAx7EGuK8Pf8ElfBmneMp9Fg+I198R4obcXOmN4&#10;GtW0i3gUAmSfUry83rGsQwTs/wC++1GLynMatJUJS93bptt0NsL7OE3UhB39Ge/fAj/glP8ADv8A&#10;a+1vw98Xvg/8Z7bw9qF+8d3qfhm5sme6sTbCM3TI0cjhVeQ5Tft+9jiv63/hd8e/2dP2ZtQ0v9jy&#10;y8RWNz4si0waiNPkdUuLrzNxZ1XPUhC2Ow5r+Yfw3/wTD8UfB+Wz8afAT4g+K/Dl/cafEWuNLuYJ&#10;nZZo13qkiQxs6HqCevWm+OPBvgX9j3TdQ8efGDX7+fWdZtfO1jW7u7XUfG3iYqMG3hmZAmnWHyhC&#10;QPX754rtyvAVMLS9lKmoRW7vv2Ob2dOvVcue76dl39T6R/bs/wCCon7YWl/tNx6B8F/Dltqfg/Sj&#10;e6Ff6jHC2o6fdw3m2N/Na3+bfGBuAUjB4Oa/LnwB+xh4W8Var4g/aJ+MsNroelQvNq2p3GrlrbTr&#10;P7TiSNH2oDJNksEtYAxdgB8or76/Y1+Nf7aPxe0bSr34S+BPh14a+Hupai8FpqOq2txO1shJd2kk&#10;L/vdka8ysPnl+XOTx82f8FhPh/8AtO+IdP8AD/xN+I6HSvCCeMX8MaDodvfQtbySRW4K332W1AjP&#10;2sxyyq7kuikIQMCvLrZdh/be1qNz6arTX+kerh6ik5U3ZL17fLf5nLfHT/gl5r3xl0ew+P8A+xV4&#10;rtfGWl3GjQW9/wCGL54re+tpPL+7GsYK4XIJjchk5GSK83/Zf/4JM6ZH8Wl8HftCfEvw1oXjeaEX&#10;9j4O0+ZtQuVSL52jvWiysRKqT5YLOACSK/RT9nH/AIJJeItA8K3nijw98QPEGm+Ita1C1uJ/sMks&#10;GnxIhRpLZ4UkXzQQcB+MMPqK7X9jjwKbL/gqF8ftU8QW0WpXmkPZWdle3cW9knCyRBkkUnyy8YKk&#10;k9DzW8eHsJOu/aUrOSfXTTsefLEe5Orz35bdO7PEvHum/CX9j/8AaC8P+IfiNdW3iTxlPI0fg3wz&#10;8No7i3uPsiKqu97ez4MWAG2pECzM5LYBzXxF+13/AMFAfiB8ULn/AIR3wd4M1L4Yx61qFvZ67rN7&#10;cXN1r2sWMbcwTXVyoYQL18uJtrdG4Nfrb+238L9K+L3/AAVA+AmmeJdPi0y51XS9UGo/2S5XeLZF&#10;jidSCcEbMFsDOPas/wD4KRfsRaJ8MvgX4P8ACXhG28U6ojfEyxa+vdQkk1U6Zp8kUiMY5SrNBBuY&#10;cH5d2M1o6E4UUsOrRTasvVL1PQw+MpKV5rVq9/v+XQ+Dl+FXhzxJ8Evht8U5dQ0K+vE+KmnaBG7F&#10;l1MWsd0rROi7tgiDZ8z5RsOAMiv20/bG8K3kX7U37N1jeRIP7Q8SeI5beOKRWkk8uwiDEDpwG4wa&#10;0fgf+wN8MvCesQaTrlhb6roul3H2rQ3nbFxG0hWSUTuijzQZl8xc9D2r711H9nvwlqGvWHiGOFHn&#10;0uR59OaYeZJaStjc0DHOzcAAduD0r0eHMDUw1FxqvVyUn12t/kfO5rio15ylBfZlG/8AiX6XPVr/&#10;AF2w0jR4Y4VcCKPBGORx0I+tdF8N9f0/Xt9zf2wC5AUr+7Y+/HFcENBuYI0juYDcMPnLBjg+uDnn&#10;/Gu00eO3h8r7Gj2wX/WJJk7iffmvqpODi7bvqeOozTPYbXStGTxCLzVP31oE+SGRA6hz0PPHTvXC&#10;614LtX1J30stGm8lEbpz6YrsLEXLRPuA2MnzKe/51ditX+yLNathVO1x6eh5rzU3F3udu6OOttLu&#10;7G4Fw+YtoCOE6HHcj1qXXNQ+zWflgKSWzkkdhnle1YPi/XtY0yye4tkaX5sEYzu9BkdPqa8bnfVN&#10;TuDqN2R5jjDYzwDx3rqp0ZSfMzKc+VHR61rAkfMCRqVzkH7xrgtQusuCNqkt1BwD7U69hvViL+WX&#10;GCTg8/QVw+pXs7SC3ksrmRcDLptG3PqCwP5Zr1qKS0OOq76nT/af+WQk+4SSOgpskrTN5g4XgBie&#10;9cTqGtpo0iNNHcyK/wAg8qCSY5P97ylcr9SAPem3erzrZC7tkbDDcUf92F+u4AjJrp63MeRnWech&#10;k2l13DgsMYPT/PShjEFyADg9R615IPFXk5muLa8Yn5ilu0UvJ9C0ikD8DWfbeNtQ1RjPb206LDIU&#10;aKVDEx9w5yn64raMU9jN3W6PUtTigba5jHPUjg/SvLPG6aZLbG2lUglc5BII+npXXx6qLiJXkLht&#10;u4qeevqwwPyNcD4guNM1Z5LSWRt8Yw6qkiEcZ4LLhuvYmu7CStJXOGtG97HiEdzZi9CQ5CKR87Hd&#10;+Zr1cK2r2SWJFsRGu4huMj3IHX2rwbW1sodYGn6YyJM7cB5PmAJwTtOK9h8AeGr68ne0eaMylFMR&#10;LHBOerHbk59q+irOPKpJnlU4yhLlfU948D3+u+Fmi1HT0WO0iGJFDFdxA7Z6DntV/wASa0niad9b&#10;vpJt0XEFupwA3XdzjP1NcdJp2taVBMusqyouNrBdyN9CpPHPeu5sdH8P3FjGLgxyS9SYgx49zn9a&#10;8GpCPN7R6s9OnOTXIjk9L8RT2iH7LdTwtLJulMgVgo7AHJ5r03Ty1zB57XLyDAZwy/Oc+h6Vw+q2&#10;2h6TbSXcqtIeijuM+gH+FTaR4ig8oLaxRsSAEh4Le+4mlUpqSbigpzcXaTPUl0nT7W7BkDOY/mVi&#10;VY5HPbg1w3i/wDo3ijTp/tMUMsczguhX94cHOGGBkZGevauhtYPtihlljjLKMJyACe2eK14bdbQI&#10;t2XRiOWwecfpXl1KS6s9GlXktYn55a1+xl4XPxF1T4h2+saqkmqS2ly9i0reVbT2ZDLLAzElGYjk&#10;YxjjpXeaV+z14Tiup9a1GSaW+nmjuJLiJiqCZG3L8vpuGcHg19xy6VZajCfMQrI2G+Y44HfviuZX&#10;Rbywtrm2sjvSTiSMLvzt6EcA14/9jYZttR1bv+f+Z67znEJJOV0fIvjn4LjxLBHZwXKyW6XkN3cw&#10;XAwJlhGEiY8/KMDt71Efh9dRwTx3F3EbmaPyyiEoBEQQUU4yM5xmvRviD4tk8FWVncxaNrWpNeXk&#10;do8OnwB3h3HBlk3EARr7ZPtWo+l6gtw07xHzHUYaTB45wBjHArpw2AjTm3F6/wBWJxGYynCClt0/&#10;U+cNSn8faDaypPosc0EfRbW78ySQDG3blACe7ZIx71kaVr1nrGyC+sruxupU82C1vFCyHGCQSpIB&#10;GR1NfQl8z2xDzrhSMlTkY9cg9MEVwl9bS3d4t/HCEMbBo2AG8+5J7Edq97C1ai1vc8rESpSlblt8&#10;/wDM820qSznje8eRYZXnkFpFKAJTsIDBRnkbvTrXzR8T5P8AhF/Hdws0Esn9r7GAMDSJFJEofDED&#10;5Fdt2WPGMV9Y6pocd3d/Z5ZJrPcGmW5hRcLzk84IBzz05FefeO7rxOqWviB7CDURpd1GZbmMPGHt&#10;tw3CaLDFh/tKMD0xU5g3Vpckun9fkenlOIjQq80Jbr/gn8/WueF/H/jH4o23jbwlpN3JYLbWSwvF&#10;FtjKwRmNiudo8xmUlh3PSveviL478Q+MLe71bRDcPBBpqJe3Esa+ZBLO7QNg/wAQBcDJ5GeelfTf&#10;iX4PanffDey8XwSeXNpd5FPJDayOLYRM/wArN5ZEgQxqrEFT827Br5huNd8O6vp3i3SzeWegXSCK&#10;4meacR28zbcEEyNhPmCttVQX6txmvxCtlEsPOVOUrc+tvyP2jD5rGvT54rRafoVfgra3sXwvsbG2&#10;Wa/iutIuBdiGJzJaC2kcLJlB8pTcScHBGcE9K940yyv/ABZpz/ELwteQHyfDeiXt3HbRt5m+zlH2&#10;ln3BSASDz33Cu9/Ze8c6RpHwF8MuLSe+FzY6lFcCBV3bkdoXleRQCI9xHB3bu3Y15vrmveKtENlL&#10;baKsrWK6vpFpbWc4lQRLLFOGCphpCygghx36A818zjMi92UlK/Mr27dj1MNmkrKL05X9+r/r/gnT&#10;eAtdkvp/GniO3kkjtbO7sNPsFLFZMTW6uxO5juiGRx7iue8ceOYtTsdM0e8RZJNGuLhoDZDcWjuh&#10;lQwyB8snyn2Jrx/wT8P/AB7qbeLZZI/s9pLrFva3Av5DBJaSzxhFIQjIUDGenTpxXa3XgrS9Mn1L&#10;w9Y6lItxYJcoLVFD7oo8K8ylyA28jeoBBGDXx+JyVqaqKLei/wAv8z38PmS5ORu+9/z/AOCfTnwj&#10;8Syal4Vn1Ty0to5rG1tHsZnJAlZGgJ7gbi2MDvjpXw/+0V4iuIr/AFTVvDha1Mv9mXSXFtnAhSOP&#10;zNzkYaTcXDEd67rwF/aujeDbmDQb2CdLfTrfVp55ny67vMeVIipZCY5l3DLZXcAelfJ/iLxrf3UO&#10;q6JFIrfYLaeJredVYLK2wMibRztKgg9OtY0sGoXutdP6+46p4m6vfufr34ks7jXUh0WKKG+uZPD2&#10;k6as9/OsLW/nW28kMMbt24FcHBI615Z+z14W1jxjq154Au9XP9q23ijT/FF6t0TJ5lvpygfMGyWZ&#10;xgF+QOM14b4svtO1zwfc6nqHmW1/Mmn6eyfaSJYmjjwRsKpghI949FIFfWH7N19oPgnxPcalHdtP&#10;rGraVeCw1ZzGLF7a3a3kMOY1YGYeTO0m0LuTBzwa+ny7Bcs03te713W23lqeRWxHNRtHe3+Wvoey&#10;6T8LPif8OP2mtaWdbnU0t7K4vrf+z0XZZSTSSSxC6VuH3yyNyucHGcDFflT4z8dfFHw18U/FOpa3&#10;aHTL9xqFx4hvrFvmjRmjL3AIIcNGrZVSASOOcV+tMHxb8S2Xxh+IGtrqFlqD6vaz2WlzbWkWCaze&#10;03l8DIClwFYEgjnpX5u/EEXHh/xn8Rfhx47hGp6vrRnguJ7SOQkLd3CK8ucj5DHzE2Dz2rrxlHmf&#10;JGTs5PR+V7fethYKvVUZSkl8K+ff7mzFjh0vxF4V3ad9kur4yrrF40EzNCbIWiMFBYJiU7HJ5OGO&#10;D2Ne+fCn4gW/w+8R3/xQ8UXun6hLqGs61beH9OTEwtJ49MiKPCzYch3nKkZwWX2Brgf2rtd8J/Br&#10;RLTwnocS6jNpeiRWdvqCvtluIxOWjgu1RAvniKQqSHyRgEBhivKvDvjDQbn4ar4j1bSDbX99cTNZ&#10;gFd4+1yh4mVWUsSUDLuUZ4BJPNfPY/COhVmrapr/AIDPSw1aNWmmr2kvz/I+z/EvjKbwl4CTQnDX&#10;cqwW1zLaScSTzbCZY9vPyFiN3OelNtvGOt+Nvhemg2FpbWE77ftcmpPwsblmRFIHAyuVzj3rxfUv&#10;G2iat4xbULpJBEtorwi6j2eY5UI5j25Y5ZfTtnArkfiNdanbT22nebGYprWN1khk2tKr7gqy4+6V&#10;Y+mfavn8JUqJtX3Vj1qkoydr9b/M6P4meL4fCHhJPCGqWrNB9skM0aDbMEcIFKseCu4jbjIPeuWa&#10;2v7jx54J8PtdLNbQSRzK1wpETRPIsabjnAAB5HZuMYOaW8dtZ0O60nxQFu7EC3mMsbh5rHa4ZRFK&#10;VIaNmUArk9c4Fd7e+FrfULt4dDjkubWaeO4t0iJ8+K4AGQY8fdfnGOMgDORXrUcIpTitzkqYlKDk&#10;z1Pxb4N+w2esafBeraC8QpJdLEqxxeXIN7BgcHaM5A9eDXxjFoOreJvI1zSXEd82otB9pkk+a58l&#10;C3COc7WEecg8dO9ftB8G/wBg/wCI/wAX/D194b8T6hFoFisLm1ujG1xPdm4QOpMBf90FYAOGOT6d&#10;6+b/AI5f8E6v2hv2YNIt/iNO1p4g0bTm2jUbFZ4nhnkDbTcxgEqoOFVjuQ52sV4r2q+U4qhTjVVN&#10;8vc+fwed4OvWqUFVXN2v+XS/kfnV4BsvFl34m1iy1acect1Ff27ty0BMnJUnnaRkY56Vl/DkeJJf&#10;i9YWizJc2F49xO0ykKjl8ogGQMAEYAxX0Jp2nrY/E/Vba/gaSS58OxatD9i+VhjMu3qc4djnb6dD&#10;muM+H/hG50K7s55w3kwXbXE3ktkPCGC8d1HzZOMYNee6kZyS2vqd8qLim3rbQwfhdazar42v7DWG&#10;NrfadeyvYkDz4HAbJVlyBtz/AN8k12/xA8bRjw/F4U1FHsN9yENxbkwQ74CXd2QcgsSMqQfUEiqS&#10;XOh+CdWuYdO3Jc6hKbzzfL3tFau/yoXPILNyQRnFeo/FeKwjs9C1vXdFumk1XS7iWBo0JW4hedoo&#10;3RlHD7Q3XkqCMd6rBNxwyl1ehrjY3xLj2R2v7O0Nr8UfFVxqnjeOK6j8NeGbzUrmxdlSa9W2jK2b&#10;IF+ZmYFc8Anb0zXz18TPGum6vqPiXbYSIl3Yym1s3YeZAhRAgwgwAcg4PORk4Oa+gNUuNV+D3jPx&#10;xdeBlP2KeyhsdNM20XNnZytGWSMnlWySFBPy+meB80+JrTTtV8Tt4v0jdHp+oTXM12JQ/wBps5I1&#10;BcTxptG1ydygHLg9K4Jz5rySNaTkm3J9ND1bSfhhrPhzXLeeG20mxN34UtLs2cF01xC7SQowZnYf&#10;uZHLbmUcKQwBrzGLTdY034D3HjSHMjX/AIr8jULaWQr5JgTczR4GDjt05+tfQnxl8QeAo9f1TxP4&#10;Fa81E2fha0uZo9Li/wBHlncxLJKzEgxiJAemcN2ryvRPGY8UeCNZ+HulaebqOae61WJ45VaRreaG&#10;OJpN7ALuj246knJ9hXHTVRxULb2bNpJcykpbHI/CRvEuieL59b8G6tpy6drVl52t2lxHJ9rVoHWT&#10;9zsOPnAGM+/TFc7rXw7hj+Ker3K2k/l3sf28TrHlCqAv5Z6gnIIOcVwXh3ULGyktT4fuDDbWhkt5&#10;y77nELrypz8zOrA8HtkV73P4je70e3/4Rq/u50jDW00VwoRNl6CHZJMgqu8nBI96ynepD2d32/E7&#10;KL9nPn+f4HIfFVIfiH4BsNC0BlMmnyygyGNtkY2eZBnbn5nDE7+nbitO8jvtD+FdjpK3EV5qGiRt&#10;eiGzjO8JcLnY7kKcjg7efY1N4S12+0TX7v4d+HElnn8pYIDsM3mxSSYYkKGOFIYA4yNwr7d+DPwV&#10;8d+IfE2o+DI/DgjF8i6jLNqZVII44/lD7D8/IwcAA98V34ejiKiVKlSctvwMcRjcNSlKpUqqK13a&#10;PjjxP4Xh8PR+EPDPigXcMviKOBrh7eMxy2kQwwhhJ2gjq2O5BHava/E1jbfDjwrpmhxRfbFlkIS/&#10;S3VXNvHLLLKZWAAeUfLuIYqOMc1tfHT9mDxd8TvCd49v4uhttb8C6pPeGws7GW4vzb28YnHkDzAJ&#10;FKYKbRwMk5wRX2p4Q+Cdh8Y/hp4Z8O6/4hjjm/sl7y5dbAvGI5wiIxTeojeQFXYDKnkDrX1WCybG&#10;Kn7JUvee337HzeJznCxqqvUqe6uuu6Vz88fhR4jsfAVjN468MiOS6+3btLt2Ug2zT3BCzTw4IJPC&#10;k5GOetU/jx470yXxBN4/12xun1fUrJdL1VPJWKRbq6m2iaAYZFt1Q4BJHSv0e8GfstfBqxttA8S6&#10;lfX+p6Ff6rPpc+o2HmWDWtzalo2W4jhGQoljZT5hwAcjmu8+KP7MnwQ1e31fVfsEF4umaQ2kaTDD&#10;dSLey/apMTTSNvKu0W4hNynpya9SjwtjnBwqJK1tL/10PMrcT4OU4uim229bW62626/5s+d9M+Gv&#10;ww0H4WeEvh74f1K4i1uaxurWQX8WyF4pY0V22KXD7GO8gMCcZxxXyZ8DvhTcaTHdXniq4A0KG1nS&#10;WdoSElk89kTnBPl7ZCV4yAemK+trr4LXHhjUPhnH4wj1XUV026eGS40BXtlFi42BL2N5WLXCHcDK&#10;ihCMcDpX2b4n/ZM+A2leKI7PS7nV4rbW1GnTwT3hkOnzxlZ47pkGMhdpBVvvAjtXJj+HcXXrOaVr&#10;KN1fvsa4PiTC0Kcac5t35ne3Z6/d0Py6+JGk+CviV431a/uorZX03TIb42lkXee5EdqI1cyAL8qg&#10;BmC9+MV8ZfHLxp/wmGk+EPgx8OX1bzFVby6S7ZgJrlX+VJNzY4UcZ6D3xX1h4++Fnxc0rxe3iDwl&#10;4h0+eW78Q3vhaAxny52UvGFZo2zhCrDOAwAOPSsVP2dfGlj44tPHGsaRLqI0HfHqWs2Mg8tGiZ1n&#10;SWNXBCgISvykAr1GRXzWJw2JpylU5JXu72Xz6dD6mnjMPKEKSqLZW1+VvU8R8HeLbTXPFlp4Nv7O&#10;fTnuYWMx066YuZJnTeksbZyqMGcZ+8CMGuWXS/E/wG+IJ+G99rVlPoq61c6hpk0SSNEYbxQqxSHb&#10;vTnhtwwDz710mteHtQ8OaZefH2dLKbTpLqz0WS9VzOySDY4WaNcEKoXaw7DGCwxX3j4j/ZO8KfEO&#10;31j4u/B/U73WluPDl3BNpVitvqOyWRBsWAgxthBwyMVkwQy8jB6qWU4nEUmqcH99tH28vM48TmuH&#10;o1bVJ9Xbtdd338jznw98ZPD/AMFo9Q8Ha9FJqcT2e6Rty24sbi4UPi3MgZTJtDDcMBsV86X+seEr&#10;C8sPE/hbU7qeylmt5YVktvOuFnaYysVUfMGyVG09RnGa+rfCH/BO/wAZfHzwPo1j4Z8SWh0afT7C&#10;8gs/EZlTVBLHEVuYHdEYb4pfuozZwee9cB8cP2NPFf7Pnia08O+FdQivooI7e6lv7uNI44plIkyr&#10;Kz52ggkNg7e1cGO4fxmHo3lSaV9/XzOzBcRYDEVJU41Lvt5rfy79TzFfgBqPxXubfSvDUFvq9/eT&#10;xTRW0UbQXcdvKNjmZsBYzGzDoeO9fQviP9gz9qfwX8NZNGHh2w1s2vlw2+nW14lzJFGW4YFwNpJy&#10;WOcZ719y/s9eHtT8O32lWfgKa0naK2i1DVbxEDRyPOCJGTf85jf+EqxHGa/QLWbTX9W1CO8tbwW6&#10;vaoJXtyd7yo5wWJ42lccDH419jk3A8a0FHEOSl5bHwWb8f1KFW2HUXFd73/r1P5X9C+EPxZ+CSal&#10;p3xC0TUNBvVgMtnb3MTFp5pyEZlflGVU3coSOxri5bfxj4fFhd+H7iS4tUvJIreNn8uXe7ozHqPk&#10;+8Md6/rD8T6R4e8Uaf8A8I78VrXS9dsUl+1WFpexCQo42hgueQdxJBXpmvnTxR+yF+yH4/hSbVvD&#10;V3pFxDMJVk0u6kt8OpyCo3FSPYrVVvDDG80nh5KS89GThvFPBuMViqbi/LVfofhfofh/xPrfxe1/&#10;xF4fudh0rRre7063G9WcRgNMAAQDlQRyOta+q6n4g+Ov7QmhWDtPZMNMubi9tbiDyodhOFVWUfNv&#10;UE8gcZ7V+ld34C/Zs8J/tHt8B9MHibR5ZtBt9WttTEyzC8jbfDLC73CsA2SCu3jtXM+Hf2IfAOue&#10;Pb3WYPH+sR/aHjjtZ/ssa3FvbRqV8veAEHUgkLyK4MDwTmdPmpxhzW0dmj1sdxvlsY+0nUcXJJq6&#10;ezWm1/U+GNd0J9CstV0PUDLDpr2klw1gZTtSZYSLco4UkEbjtHTPU85q3rsOow/AfV4ofLuZdbmt&#10;tMsbC6UieC2QbmdX/ickksxzX9Bnw5/YN/Zuj8Of2P4wm1PXd0fz3tzdGKR1Yk4/dbBjrx+deSft&#10;Ef8ABNbwHqC6DH8LdX1Kza91cW7NeSGaOODaW8lSCpUtjCuQfQ1q+Fswo3as/n/X5nHQ40y+vNJX&#10;jbrbTT8f6sfgBY63r8Xg21j1Rwlxb3lqEvggeN9Pg+R9u4fOOikZ64ziv0Z0fxh4U+Ht9qtxbHUb&#10;qG60URSmSMfuJdqhWOfmCoDhsDGQcV+hXhz9hL4SfDSPTZvG09rqUFm0trHp+tAPpyyXByw27R1I&#10;z8xOG6HpXreufsofDJ79vEKaPpEIuY1SX7OWkhkReilGO3HPTFezhuDMVOleUkpM8XE8f4SM1BRk&#10;4ryWuvm/I/lw+JPiPxH4w8W2Hw2+H810+n6pNJd6ldyoHVo4MyeXuPDBFAIGAQTWh4MfT/Enwt1P&#10;wissASxt/tgnuJFT7VPKxRhk4zIqj5QeB61/TL4r+CH7JvibRF8Ka1o9hY6pDGVs9R0u0S3ubV+O&#10;Y5FHQ4GQchhwa/NPx9/wTGGr65rGteFviDBdf2qkiyWN/pbxhAxGBvgcLx/u1y4rgjMaHLyQ515f&#10;8E9XBeIOW4lS9rU9m79dfy+4/I3SvB09x41g0DQp7S7aeCSKeEyZilVYwzJuAUEgDqDkEfn7x8FP&#10;gn4ofwlrHjfRbuBNGhuLmx+1SBHllMgAkiCsG3cYAPrz3r60g/4JU/Em91+LVn8aaHBam0S1MdtY&#10;zLsdBhpFIkGGPAOMZrY1b9gX9ofwL8PI/AXhnWdF1aziuZb25mjme0CySkYzCVcg45zvOTXjy4Yx&#10;9O8/YSv0selLivLanLT+sx139D4J0ZV8YeN18N6fdb/s8LM8bqdzbG+6ypwoJ44GMVq6NpuqQ+L7&#10;258VT3UFyuoJGtrZmQosQQLjfFjCDPcEV9f/AA1/Yi+NXhXVrvxDqmnaXtu4RHJqNnqA3KpYZKqU&#10;3q6qD065r9B/gh+zv8NbfxBJp8kWo28RtSjXdzdSPNv5yVdyRjJyBt4oy3gTHYhVKjpuNu+j+RzZ&#10;zx/l+HcKcKnP2tqt+p+A2seBtT8HeIFSOG6uEcyNI2nbbpY7ZGDtI+0/OvcqRXnHhbQPHniT4+W+&#10;pX89sNFlklFrc267diXKkYxt43YBKHOOgr+gD4qf8Ezo00/WNd8Ea2utz3dlJHZWl3MtncwSMesd&#10;yhET8cYkQZ7kda/JjwV8JfF3wF8U6to/xVt7/Sb2MLLpqayoyZUkUJ5Ui7kkRgcAozD8a+fzPLcR&#10;gKE3XpvX5ryPpsBm+Fx9SP1Wqnb5PzdjA+NvhbTtetNHbwDZW0f/AAi1vckzptS7nJkDNJPFHgBf&#10;mO09wM8V8d+HPB2sfF+/u9f8M2MU9xplwzagjyBdsavjzE6ELzg4/wD1fol4bl8b3vx0lOt2+mW+&#10;kXsbRxX9jKh2I0YSRLiFsMQSSoyB6g14Hovw88E/C/45+IvDNnql3b3pto7nSoYyUglkWQNLbyBS&#10;Q2Y2JB9sYrXBYq84xm9XHT/gnPjqMYQfKr2evnd7/fueP2mgxX3jy9v7Yw200U5imVnZ4QqDCnf1&#10;LnGB2Nex+KLWG18LS3XiayWS1b7KdLFtI8E7i4bD+ZGeysuRg8jmuM0n4d+Jde8Wal4pvY5bfSpL&#10;9ZJZkdYkjaL5v9X1yepGACK9qfTPFPiW2gvDNa3mn3N4ltFJkN5OQWjAJyyFSuBkAHkCuCu01fey&#10;Omg5Rn2vJfPyOa8a3Vp4a+DVlcw3Am+0TSRJIn7zKRsWMZ9CrEZBrK1HQPC3ijwhF8TtRilhgXT/&#10;ACo7oIrefPEmMiMnJA4yTwK9N8Y+Cnj+HemaNPaW8ZjurhLqSFSqtKRvBkUY+c9CRzmvFvhzq0SW&#10;Z8DazKDDaafPFZ/a9pSAPKcqpXrn5snJzWGGrRXLLqmzqqpybVtGeEw6fqWqTCW3XylWMuzk/Iyn&#10;kMD2z6V9AfB/wrompyy6ZqNzDaXMdmXtdRuwUiZUPznI/wA/SuP/AOEb+x63YXt/an+xJb2Owlso&#10;H+d5CdpeIkDsc5r3vxt4D8MeHfBV9ceEb6OX+wribS1kLfNPBdplBMjfckByPTivZx+P5KejPPw+&#10;BUpWt8zx3xxYTaBoY0+2ktZby6vJZ7fUrZmxJbjqwlUgMOCAMcV1nwc0/SdZvbv+0rSU3EGgajJB&#10;qNtsIijeAk+YCcsfQ46etcVbabFoHw+jh1xZpJVjWGaNZVWOESIWV41K/eZeSQcEjvmvuj9kfwLY&#10;6g39g2lxbONV0K5s1uCrqZsRF0jO8YRsZH6DNTlmYy9h72t3oznzzBRveK2X/Dtnxh4f8A+JPhT4&#10;qsLvxpaN4g0a9SCTOmBg4SfIAY/LtcKc4z2FfRn7T3w41rw9o6SWUsWqW1nDNJHPOo81U8rzIVbI&#10;A5z2PPNcprGp/wDCLftWvp39n3d3p99o9hYppjSJJbm9Dsj28ilsxkAAq7KM8YJr6B8c63f+MvAM&#10;2oeJtPfT7jw9qDaNcwspbfFDl7dpAM/8syV3cj5c0sbjbzU4x1WvqZYXBNP2c3o9PRv+vvsfjv8A&#10;YLy4tra8uJEQzWq3ML22WRSRkqw9Qc54r134BPrev6ppxurS3zaXe6zuEYEvbykrIjg/Mqg89Kzt&#10;e8DahBqtxptrHOLLT1+e9hVU8vzSWjbBZCR1GRXU/APT9I8M/Eq0ggnFy9+oV3m2ttUHeo5I2kkY&#10;z7817Naup09F5nBTwrpz11tpY8Y13WND03WtbtNPlkSb+0JIpZLaEhQ2TgHOSfqBk12Gga1qNz4I&#10;PhK+kWeaBluZb9kWOR0f7sRB5KoDkg4NdJrfgXw14j/aB1bS7K2GmRrdJNcOsxZHJztkPOF+bBP5&#10;D0rv4vC2kfEG11vwd4GV/wC0rCZTqV8+At5EqsXIBxtVNvA45+tcsa0ZW+TOyvDkemnMjyjwz4Y8&#10;V+LtHnsfBsX9qX+lRvfR2duFZTCg3SfK+CVAyeM4qz8PvGPg74yaRLofiCT+z7qzuzDZx3e6OFcK&#10;fl3qG2/NnG4YrsPBMVz4W8MaxNpMEtvqlvYSQQXVuTA+z7su1hkMGXqp/A15P8IfCVnZ/EJbDxFq&#10;McVnd25uBeRJmKFpELETg9CCeSDgnoK9PD141JyUntsebj6E6VKMorc/Qfwj4bj8F+AtJ8QXlzaa&#10;7cabPc3tvp0lxFPDFOIl2Mig7gMDJJHavLdNj1Pxb4UHiS9v3l1HVdQubqS5nVWwgGDEmVICBuhx&#10;XZ6p8OdN8NarpPj7w1PFcaRP4WFvp8tqHfzrgzeWRKmDzjJPtwK5j4W3ms+GvFcv9uSQDSIZXsrW&#10;2iIdVdxmQDPQnPOQM8V8zUx/LFvzPawuA5pJs+ftR+E+updXE1pLFFqAeS3dLhiFZMZJ+UbQOc1y&#10;/h7Vb/SZ5ND8Tyw+XbWb2VtqTg8PIMttK4+VT3xxX2P48e7t31Cz0p4Y0mjkYzsikneMMrsc4wuM&#10;EGvJ0+Ddn4l8N6ZDpckE11bxSamyXTMsM1ujfvIskFd5XOBnn1ro+vqa1Lhg1BM8O8CaVJp0ura/&#10;PN9pFlYREOAJMrNKMFDnBJBPNeofsy+FfEOvfFS4udEvndY42d2SPaJYTk+XJ0+ZWwQc8dqr6b4b&#10;mXRtT0XT7V4ry7uUtLDS1QOjxRbn2oR85bjPevqP4TaBoPwd+Ftx44N7It/dWwLWzoQoAzmF1OeQ&#10;ucHOazxtflg2utkjfDwvLY+HPFWj+L7f4hXF6cTXVzryi+jGHdJQ+PmGF6/rUvjTWbzRPF6alJA/&#10;2SyghjvbRMIHcklU2HIJUE/njNfb2l2Xgy++wfGiO8isNZupmjjivP31teSRj5NwZswyDsxypI7V&#10;8ZeIm1r4hfE3V4b0tKxvzD5tsnlFZEYb2bAUblGPYiunD4h83K/sowlThP3rb7Ho8WsDw74QnutP&#10;hVrieRv7O+T96kEq78MThcKCRzyK5/Wtf1gX+n20clrLObCF5FLArMMYC98E9CRWN4o8XTWvg268&#10;O2zyW7aVqKx2uQJVuV2YdSffr715eYBqur6LqumTC0+3W7L9mQbnjliYhRycAHGQOK0w0faqUqi6&#10;mdSShaMdv1PqWTwfpEfw2t/F8MPnLJJcw3VlI43BycHHYunT6Yrhvh/pMWp+KbO2vIhNHaQSXEVv&#10;JIsW4kfeYnjCjg4Oa+h5dK1XQ/h5YeEysk0NzczXl5KwVbiJnK/vF3fKGQe+Gry2LwvN4PXWfGty&#10;ZZbWKAJa3RgkMUyynad5xhWA6jp6VzZRUvGd31ZObyfNFJ7pL0MCPxfpviPVtL0y2snudOsr97S8&#10;lgkQs0TsA0alT6Z+uKwfib8LNXsvEE9vaS/YIoLryIrnrcFOqqQMkfKe/FZngXwzrFtcztF5MNvc&#10;+XewuGwm8EkEYIxgHke9dD8TvFhvfEkerWrO9w9jHBrDuJYrhXC4UhHOGHHEgGMdcV2VfcqJqO5N&#10;GtzKUOa9vx1/4e54mdBu/Bc73/imKMQNkRRliZ5M9GcDgZ7etOsILvxBbyXVtayqqKyKIyyoR1AK&#10;nv8AStaxK+KLQ3Kyzz75DA32vaDGq8qS7H5vw9c16d8MfCV/LqVtpWHNsVknubuaRkSCKLl8E8Nu&#10;6AGtXVXL7xxvDy57o7b4V+Ita+EfgIeJtTkeHUtWhl0rSokXMltC/wB9wTz83QYJrlbrQB4xtzq5&#10;jktL62m3xzkkGdgdwLqTuV1Pes3xn4nk8V+Ill8TKsGm2ytFp8OGRyIugjKcbjjOTTNI8aQa44uo&#10;pfsqQgGK2u0I3YbHLpliSM5JGKuK5tXoc83KMnfr95qeJVksdSjuL2JoTcrHJ5KcyNMw+Y5OABmv&#10;EddsdRvnTT9LB2xSHeGwWTJ5IPfnrX1Trngy+8VCwj0S5jZ5pC0RlbzNsR+ZSSpPCtlc/SuA8ReE&#10;k8G6iugXatLfwwedcNbgsRvy3K/eYD8cV631hQtG+p47wqk5TitEcp4PtL3QNZjEdxcrcEHJjbCs&#10;MdCP5A5r6BmnbWBfQ6+Yba9ls1uLRNhKSOo6SAjqVycjNeO+CdB8R+NtdTTdEDzyNJuedUwIYc/M&#10;7kkKoHvX0x43v57Hx9Y2KMktrFJFBBcqFYFFATsSDnnd715+KrRdaMW9Ttw9KapSklofmn8b9bPw&#10;90N7PVIhLNqYFskduN0TpIwJKZ69OR2Nb+jWHhabShLqcdzBJAkZiijUbWVVB2sxwRn2r6F+MHwo&#10;0q6+LFv4O1RkuLbSnXU5AjKw3zMFQYGCBz05pnxb+Hp8F+K20MOJ44SDGQAp2kAgMF9OnStoYynV&#10;lG3Q53hJ03729v8AI8L1Xxq2sWz+HZ1+y2UqKbawiUBfNBI3Kc5Jx3NeW6hYx6DYzaNaJdm9lkZ7&#10;pI1Kkhvu55AO2vVZ9Eg1LxXbX9tbyB7aCZN0RVVU8fMxPByM4A5rtNZtrXWbS3juplS/ctDvQYzs&#10;HAYqCCT+Brvq4iKtcwwtFt2SPk/w7b392JLK7jIMfCzyKAuCe5HJOe+K1tX8Ja5LGupWypH83kuq&#10;DaQR69z0zXoEfhm/0l/sc2xnDMGEYZlGecEkfn6V2NnJdnTViv3barARb1AKgDBG7cp+gNPD03PU&#10;6MVXUFZo/9D+y7U/htpUoLxKFPtwK8k1zwfc6TuZMOvUhete2XHigTR7rQqR/tetcTf675it9oCl&#10;j0AGf0r6ShWqdT5mpTh00PFGaMIQ4OR2IqNIuS6jp0xW1q8puLhiibWHJXHWqNtGZOAMA816aelz&#10;gKyY6EdahkiUtkDv0rYktfnbYDniq5hZch8Y/WhO4rNFAoSoVOvUVLE0hwGBUkcmrCRjd7Zx0qyA&#10;gbBxj1pgVPLVjknPoPWnPZqSVxjPfrVsRpnA6Z64q0E9PSs3PsVGBitarxjnt+NAsSXwma1TEARk&#10;8jjH0qZIGDFvXtT5zRGOLKVEJI5HX6VEsLj5SDz6jrXUpDjr/KnLEB1Gew+tL2guVHNtbnb0zzn6&#10;ZpFtnZchT7Gur8r0HHrT1hXA4Ape07migcyLJeAx6/zqwlhlcDpmug8lC2cfWpljXBwCBUuoP2Zg&#10;x2HloV2+/wBacNOTPzKP1NbywK6+mKURYJAJrP2rK5EY0dgEJxgf5/GpFtNhyBnjOa1xEvpUhi/2&#10;SPWl7RlWMgW5boCKkWLauCCPTArWSLa29j7VP9kOMjoaHMajcw/JwxX9cU77MD9T6VsfZCOeT3OK&#10;kjhxknr06UucfKYBtVB+b86RrcMAO30rp/JVhjHNQ/ZGLcgYxgD0NNTK5DANonB/nUJtk6gdPb1r&#10;qTanbwAMGke1djhVx60vaA4HKfZfTI470jWZU5rq2t1T5SKjexVgSAcZpqoL2Zy7Wo53dz260jWu&#10;3oBz6V0X2L+HHI9acLRS2COlP2hPIzkXswxwf51H9mcdR9MDrXWy2ar/ADqNbKRhyMfzqlUD2ZzK&#10;QFVyT7/56VMbRNuRnnv61uPYuB5e3OKjFlJggdPen7QOVmKY9/DdO1Ibf5eCDWybN3HAP8qjNm+M&#10;DrnNCmNRZkiAk9fxqTyUHJznvWgLeUfeHPepDak8ng55FFxWMwDb9wH6mpPLlK5GMcZxWpHAuzDD&#10;JB4pGt5ZMACp5kaculjMAYg44PX61L5e5NyHPH0xWibF/LyRnPB9akSykxjGAOPpQ5iUDJaAKu4s&#10;24djUkeQv9a2U09iMD73XmpRpzZyMDH+fepdQfLpYxI7gl9rYx0zUxSEjLDufx9q000xUOCO+eam&#10;WxVGyVJU/mKbmhpMyPssezeAeT+lWTbwqAozz3Naywqi5AOD0pwi6ccdannLtoZLaeHQMi885781&#10;Cmmo3+tHPtXTRjJAIH1pzxBcgjtS9oxWMCLSYB8wLdf51KtoiPgE81spEVHHIPWlWIL/AAn0pe0b&#10;KUbIyGs1IyeMdscU8WisDs+mBxWw0PyjA/z+dKlv26cUufzGo6GfHbEY2ge4q0YDy46ZqcQnpnr2&#10;qUD5dh/GocyuXYrGJH9emfSkEQzhcjnjH1q2sTE7gMdeKMPG3IFPmHYiSExneD14xTnQ/gecYqUc&#10;jk8/yxTztyOTUOY0u5FsfgEdOakEQQe3WnEJ0xnHQ1MSuMY470uYYzZv+VaaFCyZbP4Upb5sxg8c&#10;1HtlfoueeSKSYEq9OPWkUgH8elIkE7qWUgn0/wAaWOxuZ2+YqB1x/wDqqr9GSSSPuGV6CoxKqkDG&#10;T3q1b6W+/wDeu3pxxW3Fp1nH95QxH8TdazlJIo54MZG2qpJ7bamTTr6Ugquwf7RzXTMbeJeMcYyK&#10;dJfRx7UQZ9aSk+gHNx6FcMcyvgZ5ANaltYWlqCRznrzzT3v1LH0rPa47jnJoV3uN+RqvcRRHaoAx&#10;0PNJ9qL55Hsax3mBbPtyDUQlO7JFCiguXJpiVOG75pnmZQZPJ5zVAyfOevsaAx2EnuetW0JEnmM2&#10;c9AaidsLuPpTZGCKB37moZZQ6BAOnNNRFcGJH3qegZRx096jZhtye/TNOlcooI5P/wCuhLWwxhjL&#10;S5Q+v8qZJEQ3GKkjbke4oZjuLf1q03sBEyA854PUVVbAJ5+lXSwEWOpyearoAeDVILEHyh+DjFMO&#10;45ftVgpkjHr9KlfCNtz259qZMVYppJyFAPXJ5pZAQMnHH4U7OH3Acmnbccfe3cccYoGU3QkJIB1J&#10;q0GXy8dxyKR8pHtH060kaOEww5JzTF1CUI67hxk8/pTMROCE7jI56EVMkW9tr8Z7017dQRs7c1Nx&#10;vYgyc9TlTwcVG4IcseD7dqlkQowOcggHHeophluePSmRuIw3ptOM9yKgVN8jJ228Zpw8xpCvUY4p&#10;zRhVPbnkUyH2KzxhRvz06j9Kruq4ypHXpV/G8Z5x3pnlQc7uuetXGSSNHEokMqAHODwBjAB/Oqxt&#10;y0pVwMY4ArZaMFdigA9eaGiRGD9T3x2p85FjKMRVVQLjDfnQUAU54YHIx6etXGT5gcf5NVZLeQPv&#10;VsEU+buU4jJI0Ql2IG4ZB9azGdshueDkHv3rWktfMCqCe5z/AIVAtuIpwMbsdPqaqEkS4lJEJ5Pr&#10;g8VL5Cjdu/HParzB1yNuMYziqTuqsSRnd1OOtVcGijLEhXaO3b3+tR+TCxJYc+o9a0VKnh15xkGm&#10;gqGUY7Ec03UZJm/ZEGWXr+dQGHqoxkdfoa1tpwBg8cYFI425DDgjgY4qoz7k8qOfdnUeXIOB0JqC&#10;SZdoAAz0P+Irda1cAOVBB7+2Kb5CoNu32wa1Uw5XsYLJmPP6VWkXBIP4V0n2aBl5A5xxUJsogu5R&#10;yD3qvaLqJxZy0loGJO0Z6/8A16ettGEywxXQm35ZcZYdsVRmhZThcj09vrVKpqQ4W1MVrYbtyHP+&#10;FV5rdNpA4GOvb6Voox3kY79ccZqCeHzCF7+g71rF6k3MSWIq+P6VC4lX5h9OOlavlDO2U4wcE9KZ&#10;5O046jPUVakmY6vQywSPl/nUu9lGcH/9VaSwABsc49aouf3mO3XFNO4ONis1wzSgMM/Xr+dTKVPJ&#10;z68U94lcnHB9fWq5BBJ6elUwatqW2jiKj5yBn09amht5lcNEwdV5IHX9aogkqBTklaE5BI9xSY3J&#10;X1OhhuVkOxTg+mMGrsd15C/NyvXjtXJl2k+YHkd+9Wo7iUAbiGGAc9/xrN0y4zO9tdSjIw/zKRgr&#10;0/Ee9WWtpL8qlom592UZB83vkd642G5UDzIx19ORW1Z6pOrq0Zwyngjr+Fc86bT0N1NdTtoDPpbK&#10;t2pR25XI7d/1r0vQbiyu7c+aASVxzXCaZqUGpRSW1+UAkxuY/eDYyKzp7q70K8EUcgIOGU5zxXn1&#10;Ic2nU6Yu2p6D4q0afbHcQjC4wTjPHbp0riby7ntkFnMquFHyuR1/HFdNbeM3vLQ2dwVYFTn6muSu&#10;NVZF8m7Qlf74HGKVKMlpJFya3TMibTluovPtozk8bVxjPsBUH9k6jbO0bxlJo8F0YYO098eldFb3&#10;M0e2+sVRreFQkiZxlc9cdSea9DWxt/ENiJbJwt1GpaFieox9xj3B7VrKu4kRhc8pjsF1CPYMCUck&#10;DpisO+0q9tBkqXTGSV7D3FdRcanaWF0Y5YzBMGxIjdOOuK3jLbXkIeNh0zx0NX7Vq2mhnKmnoePl&#10;AfWrH2Xy0MkynDdHA6Yr0y98N2moQGSzURygZx2Y/Wq3h0CwuDpmvxlIZhiORhnaw7Z961eIVroz&#10;9i72PMjJb4xk/XFRKI3zs69x3+tej+KfBksTNc6avmp2K8/yrzGZZLSUwXKtGw4wwx+Fa0qimrom&#10;pBp6k+wA5oHPAIwKRZUwQxFRAgj5Bj261ZmWmyR9KhCbly1G7K4z+VNMmyPcf/10ABVk+U4weSTT&#10;UPlt8qL0xjFNkk8xqhaQgDuKdgLEgYpkKvJx1xUMkcSKGkJz6VFJICBgEcd/Wo5GLL8wGB+tUoEt&#10;oh4bBXIHYGlUyA7OPfP9aQ4wOD19ajyxlBGRnFamaWpJnbw+O+KYsgxljj0x/k1FOdpG7/61QMwX&#10;5gCeMU0ht2Y5n3AgEE549RVWVAELHk449qlEiMm4ev61WuGycr+VVFakEaS7D0OSOvpTZ5B5nUdP&#10;85qLp+GahJI5I/OtLdQJwG+8COeMVHjDkn057U7zlC7R/n8aiMnbPfFMmY8A45+n+fzphVgAc/U0&#10;0yhfvVFv547jp0rWDZkJNuIw2CCe9V28pMNjDDoyjAFWMqxCtjk9+lRzQSCPKFX6854q0KUdzPur&#10;bTNUi8jVIILlcEYuI1kGD16g1x+pfCb4P6wynV/CPhq7KzR3UbXOm28hSWFlZJFLIcMpUEH1A9K7&#10;F45o/wB51HA3Co3lkHzNxnsarkuiYSa20PKL/wDZe/Zo1BX3eEtEkillkmeOWABd0r75BtBC4Zuc&#10;AAA9K8/+Hf7B37Kfw08T3HjP4Y+BfD+j6lMJmlvbCMpceVIyu67wc7MgHb0GOlfSqXSiIxOu4deu&#10;Me/HpWTrHi7w74M0i48R+KryKwsIeJryU7cA/wAKgfeZuyjk0uTlfMvvNXOU/c1afT/gGvr3hHTP&#10;GXhx/B+vadp91ptwq/aLG7hWa2k8vkFomyp55HGc81m+BPg/8NfBNkW8JaBpWnEIIWGnRR2omVOg&#10;KqMlE7DOB2r85Pih/wAFS/A/w+11tB8D+ENe8Ts5OxopEgkYDj/VgswHfBANfP2p/wDBSD9qDxFc&#10;+X8P/hdFaIyHyU1u4kYg9Rkfu8j2zXG6tNSbW/oenHK60o3lp6tH7dS2cFnfnVZ8SDaFtrJSd4I9&#10;eCTwMda8q+JHxT+Hvw9t21z4h6rpXh+KL59lzOqyuB/AqAmRvoBX42XnxH/4KW/GqJdLOo6Z4cg3&#10;5VdCtm8+PPG3zF3vjnswrufhx/wTLvfF2qR+Ivj7rl/qskkgac6hOxJYsMjy1YuQf9p1rWFebXux&#10;+8JYHDU7+1q38o6/ie6aj/wVX+GEHiNvDPwX8LeKfFKsSl5e6bGkcZHI3hZMnA9XZc131l/wVK+E&#10;6x2mn+MvA/jewS3LH59LFyqt1JJhlyc/TFfkV8BPir4t1n/gp9qf7NGnPZwfDzwpe6rYWugafaRW&#10;kM/2VVVZLpovnlkBJ5Zsd8Zr99dR+Evwn1VQiaMkDgdbeeZRj6b/AFqMPetSjWj1b/D5muPlRoVf&#10;Yunqkuvc+Z/i9/wVj8EXnh5fCP7P/gPxRrWtXfFtPqOnyWdnbt2Lp9+RgT04X1avyP8A2wPF/wAT&#10;vBHg3SfjV+2lPrGv3fiW9ksvCvgnTp/s1oJEXczXcwI8qJQRlIUJboW71/QXofwx+H/hy5WbT9PX&#10;zA+5ZZ3aZlJ9AxI+nFfhX/wXRvLfV/HHwb8H2jtIZrm/uXU8fN59vEOOnRjXn4+k6NNS3u0vvOvL&#10;MeqlXkp0+VJP12P1m8DfsxfAoeEdK1K10O2tHl0+3mMdvFABG7xhiFLxMcAnufrX5bf8FqI4fhj8&#10;AvA3gDwDc3tj/wAJN4rvI9V+zzCI3VjaQwEQSiJY1eLzJA2GB5FfuLZWxtdBs7AAEQ2kMZ444QCv&#10;wo/4LKef4j+K/wACPATHIn1C/llQ4wRPeWcC/wDoB/KvRzulFU+WnpeSX4nncP15zrc83dKLf4H7&#10;meCrj+zPAGj+HIsCOy0u0tI0xkKsUSrgZyeMV8X/APBUFtAsv+Cf/wAQr7U4oJp5bOzsbbzEVikk&#10;13EcoSCVYhTyCK+87HRmurK3hhUErtOF4zjs3tX59/8ABaWwl8P/ALAd+l5FFG+seK9Is08o9lEr&#10;kYH0FZcRyjGjUcd3+rK4ZVSeJo83r+FzW/YQ+BllffsMeAF0C5ls7q48Px3s9rvzC7XJMxxkfITu&#10;6jj2r4a/4KoeEtQu/B3wr+G99DrMbSfEhbi8N3Ez2qIlq0MeyUEphmkwPU+/Ffu5+yB8KTo37LPw&#10;+0yMwr5PhLTUPknDErbr1Hc59q774mfCs+OvBl94E1mFJra8aCQM0Su8ctrMk0bqrcZDIMEcjsa8&#10;THYKDk1Do1p6M68DmMot1Gt7/jf8jPHgyz8Jz21zpuxUijhJjgH7uRowAeB90nHJx161+Z37FH7O&#10;nxj+DH7T/wAdPid8VbSxOn/EfxGNZ0W6s5/PU2xeRljcYWSOSPdyCAOeCa/UjxDfaxaaq98mnO6X&#10;EjNJHEOFZzk8Htmu3h0K9OjQ6xLbeQSTkAZIHb8fbFJYeKl7RruvvCOItB01tp+Gp43N8MPBPjHV&#10;bDXdZ06xudT0eUy6Zqc8Ye4tyQQTE5yyZDHO1ua9rXwxo2paYLi5Ja4t1DPDK7Mky9CMZP1qvJoz&#10;wql8qBw/zMYuGGfUYrci0oX8g+wyjdt+6/DZ9h7expqOnYnm7leHwzoD2oktYjDJgfujwMDujdD+&#10;fNaNgqRuY7gBo+0i/wAJ/wBodq6nRdD1p45dOdVk+TzDC/Ocd17g1mLpMhuGhljlBAwHQc554buR&#10;7iputdRdCl5EsNyYgMq549CPUGuoltIobeNcojPxuZQ3Of4h0BHrSTWL2FrGUjZhuKOxOdnp19a5&#10;y71lreKWSdd/ksMc4BHoR61O+wJW3O1vbWTSIQgmhmDoTkEfKQO/NcRq3jWwtoY4LSdJDhmcmPKh&#10;h6detec674rubkmKAuqOR+7HK89z9Olcp/rCy4iKnqCNpH6Y5renQ094UqnRHV32um4JiLDbJk7V&#10;5GT7Vy9zc5X7wYgYwuBgfQVkRlkG0EFuRliOfrXOX+pPa3YtZYZcsQxkRNyfQkHivUpxS0Rxzk2r&#10;tnRvqH/LIkltoJ7Y/HmsK5UYJYjrkgkdKz7o3qSbIYGlQ4Ibeo4b2JFc7eal/Z8xS+Eu3YWxHEXC&#10;j0JBrpj5GMos65XjLAbUAY8kqOBWVqEMRRo/LWVSMMgKncPdW4rktI8RWWorLJLdrbpCSfMuJo4g&#10;c9AN3NZ8/iuxtopJLt2ustjdaJ9o47cx54rZIfLsUUh8OT6kNMhtHjdMHbJZhEGO6uUwfwatR9MW&#10;GXdlzAuTtUEv+GATivGtV/aAjsL6PTBol9KJZCkM83lwL8vqrMZOfZevau/0fx4L6JZniSBpFyqf&#10;Ozj8NorpV+hzVINazZ0cXkTy4tmmRDlQrKw4+hFZuqW1wkLJAy7+oLAVsi/lCxzbi28A4xggn61T&#10;uriCeU+cVznkDGMdxXRF66HPJs8B8TWEM2otczF5XjVVKog+8ffrXrfhXSfB+k6bDqF3LMlxgySS&#10;E5YjGcYJPQ9Kw/EEUl073lqCArhcqT8oYYBxnmvOo5VbWmj1OScIikLHF8xf+gr10/aQSvZHnzVq&#10;nPJXPUr20vPFOoKiahdJESqxtxtKk8grkGu/sfDbaLYNJp821VbBdhjzAf7xbvn3xXmsHjPwxp72&#10;9jfs0PlsASFyVHGNzDqcV7raR+H5NIS4N15ySJ5iI5AAU8889c1yV6skkunodFKC5n3OCn1nTpIp&#10;lkuwssWN8JBO8/7BHy8ehpNEia/kkle4treEthSy7TkeuGFVtX0O8Mkl7HGwjlA2g/Nx6g1xV/4a&#10;1W7h8pXMIILZIYAHt61rCMZLRkzk09jr7/xfp3hLVImk1SPUHMmXtIUwAozwzbjjPYCvpPRzoniz&#10;SbWS4hi3SEToA7CSNx0zya+P/h94Ev5bxtUMlq6QMSJGG9WYfwkkHmvo/wAIzXtncxiEW/mSuUTI&#10;4x3Iz0FcmPpQ05HqjXB123eS0Z71FpiLG0skXnSMu0bZNz44BXHyg9M1lrpt1bXDT26GMFjja2GA&#10;P0zmuF1DxedLufKedY5FJLNFMCFH07fhWTpfxI03VZv7PFxC6xsXdgQWJB9+TzXjLDVLcx6kq8U7&#10;M6/V4VlgDsrBDkF2Hyn8MV5ffQ3EOrMLaCb7MyIjMikorvyCM9j0OOh+te8xwHUtPM1pEBEwHy2/&#10;zHD/AJnHX6VNDb6lBYS2DFpY2BRkwMqmPxx6isue2xokm9T5p1zT4LuBkni3kH5y4wxA4I9Rjg9f&#10;WvOLzTLBFWOGJ1YZ3fe554Ir7QtvBdrrlrLqWoXHlAQ5jyoZ2kHZ8Y4Yd8V4brnh2TSd29D/AHkK&#10;jcMHscfrXTg8UruPYwxFC9pXPna4tLVndDuypCgk5CkcnA/rWZeWkU0TW8zs8cg2uMlcj0yOa9Yk&#10;0UQW+H2uzZYjHQtyRzXOXmhLs3xrjnGAM5FepQrLl1OSrTs2r7Hx/wDFvwzp+l6At94esbCWGK3l&#10;0250q5BW3uIJj5iqxX7uJBhSQQN59ePgXxL+zL4TmjuZzYXum3+pxPLJZxrFc2kkoZmji+0RhmUK&#10;pVVDshyOUxzX6leINM0ue+uLWO3uLouPNvERCRCqf6tc8YLEE4zzivNfEHhTxDqGlzJaImntcgt5&#10;82wYIZSitGm7kDkHIwcivEzbI6OJ1kun4/I+pybPKuGioKW/f/g/1+Z+UHw5tdZt/iXY6HpqW2kr&#10;Y/2hAPss7raTPcoXEUlxuKAsMjHygHv0r668P/CM3viHR9VurRLPVbjX76aezuJjLCU1C0ZmkM6E&#10;7kQg7T97AOORivYb/wCDuoXnh5/+Ejmsb/TXt1E/9nj7LeLLGwMUqxuvlyvHk4UnPoc1L4A+JWqJ&#10;4auvhR4h0+60+4ub17fS9TuY1E8iSO+yeJXwIQp4ILfKflJwRXylDh+NOs+d6PbS236n1NXO1Whz&#10;00rrz/q67o+T/iz8IvGHhP4q+ItRTxYkumeJYtMsb3TY2mgkliWIGdRLMrq21gdsmVODiv0b8F/A&#10;P4K3uq6Pq9jZ28l9p1p/Z9618solSJ0ClPL3hGYH+LHckHkU3XtbsL7w/beFdSl0y+urax+zR3TR&#10;KtykscWyR8EFQ/IbaTg54Jr5f+Dlnq974sm+Iz+OIL/VrOwL6foF3beTFLEsnlK0zgKBl+RgEoeo&#10;6Gpq5NhaNa0qfMnt5dXuJ5hiK+H9opWa7de23+Z8bXHgweD/ABd4o8LW8Vo8dvePpmj2jrmF7S9v&#10;GjIEjqNrrIFCuTxtYHdkV4Z4rX4ar4c8WXDWsL+JrrUNQlit403C1hSNNrIEzxv3ZOcBmK44Fbf7&#10;THx+8UXvx88QfDb4bWcsOpa1qMVhDBhpoJftLPPKwJG0Msk5MbtlQeQMgV5RJ4c+JXi3wF4n8eaR&#10;HBqdr4XuG0XWNTtgyFbi4vBJK5i4LKzqcMBgAHjmvy/G4aFOVSMVezaP0jDVXOFNzfK7Jtf5/N/M&#10;+vNW8Pa5qdh4ZuvEtpfJf6xp9xr9haw5jDRiMfZnjgdiGO0MWViABnA5xXbeF5/h38QvgT4F1Say&#10;t7bX9Nl1R765klW3WW3llmi8108vJ8syqyiPLKVYYzivT9cuv+Ei+O/gqzivreG20fwZpt5EJ4zh&#10;Zp7RtyMrckNJGRjP8YI5rxHSbXxH8UNV8N/DK6tLDSxHLb3dpdGB/M8iKVrh5AIzxuW3ftzn5h3r&#10;vq4FRquK1eiXroY4fFxnS9pJ2srvyVnb8v8Ahj68+CPw817wd4s8aQ660eoLD4ckmS4tZI5kuYry&#10;5tS/lrlXO1FIYn5h93bwCfA/H3w61XW/2y7Hw94MS9uYdV0yzEEkpMNxFHpLy3BgLSA4DIiiMyKx&#10;CkE+lfVPjPwp8QPDOo+K9Sk12JpbOxtzB4hluFeVY7h2cwvHsXEZXEbB1I+VSOma+efgdr1ppPx7&#10;1z4ieJdbnY3ANimpXSFI3nXbG7gqQokKOwJK7doHHNejVymnCdKjLS70fo3c8yOYSdOtiIy5m47e&#10;qTS2/rsY/wC1/pelHwQjaNM+nzT+FdQMWlGJJniazMRRWkjjBDOm8sTg5HXpXwH4FTXNI+Gnhufy&#10;dQltomhgtWiXzGH752kIZuQdzFSBkEDgDmv1n+PlhoenapoWn+G7Q6xIbm902+mZnZrmO6SSKFHZ&#10;jtyvm5TgAgY54rzD4l33w+X4SaL8NfBsFnPZeGbeeePVoiU1aK4SYxLA9uF37d6neW4BGfevNzPh&#10;/nVWamuaOr83p/wfQ9LB5w4KjFp+9e3ktf8Agebv3ufDq36ar41uNUuIrm0liinS2VyyxrcMdrxw&#10;oQUXJw23613+saX4otEzcSWksEj2V4km/wDexywYDK2CSnzvwO/frw2a38R+INHv9QvbCMhtQW80&#10;29Z3WQlmSOWRQDg9QRxkE4r7o+Fv7KviD4maHHP8RtQfStPe/eJEtYFe9vYQFAZZW2mNdygqzc8d&#10;+/zeX8NVsZV9lSi2/L/gno47iHDYSkq2Jmoq+v8AwEtX9x+dFq1+2vxw6jc2kKXOqJNaSY378KJD&#10;CwQYVW3Zwe4568ftp+wz+zVqOlp/wtjxczjVLgSmysyu2K0gnYs0hVv4nyRHjAVcnkkGvWfhX+xD&#10;8AfhteWVt4Z8Pw3U/ntKmo65I2oXKSOQzON/7sEnphOO1fpD4G8HaPpLTyXbHe67d8vUgdvT6V+n&#10;8P8AA/1OccTjGpSWyX6n5TxPx79dpyw2CTjGXxN6adl69djvPhJ4Lih1KN7ad0i/10zKCSzY719k&#10;QeHdN13SLnTdeto7uzu4Xtbi3mAZJYnUqyup4IIrxDwprOlaPGIbfy41dRl+B0r2XRvGunykWtvk&#10;jGGc8Zr3MwlOo3daHyWBUaaXK7M/lS/a8/Yk8d/sk/tAJ4m8L282o+BtQ027t9N1WQhvsrSFnWym&#10;xgB0+6hx8yc9QcfmBdJdajqobTr64REaVpdPkTcpfblNx6jeBt3DPTmv73vHGgaH440iXSNes7e/&#10;srhBFPaXUayxSKT1Kt3HUHqDyK/lq/a7/YC+LvwL+I2o+NvB2iza54bmv2u7O408SyyW9k7ZeCZV&#10;/wBX5YYhTjkcivynPeH5Upxq0VeP4rW/3H7VwvxRHEKVLESSlpv1tp95+QXxH0/xfZ+MtAudKhO6&#10;8vLXS79LwFJZWMmyJYyMCUFjtBGcEY44Ffb3x0+MHw50r4q2nh7xlpGpW40vT9DtNGbzBFYywaUZ&#10;DdRvIR8kplIKkoe/OSAfPv2rfhx4EvYvDPimO7mtBc6zHGx8yVXimec9Ig2FEZUncuGBPNfInj74&#10;mv4x8San+zRZ6T4l8VeKbvTrhI49OjBnhSGJ5lEkkoCybY8uH3bucckAn5bC4OVVKmot6vRH12Jx&#10;0Iv282kuXdn1R8f7y6u/GvhrVr2aCKw8X2Ed9FeB1SMSIDJ+9jAz5nTep+UtyMdB4r4huzqel6lo&#10;On2FxdalOgit4tLlaUTMMLuaI7iBg5yAAp4zXuPgL4LWNyNB074ut9vsdX06z1DQtH0S4ifUArQF&#10;djSyMSm0/fCR5J7+uJ+yR4N8P2n7SGtaV4xtraWTw7/pVrdSu1xM8MwKr5gI2sRHxIMDBHHNfR5b&#10;wdiG6Sre7d28+9/uPm8w4noqFR0vesr/AKW+/Q6L4bfB/wCKGuavpXw1+IDJpmpQ2seiX/h+8DWU&#10;NxpzRNdW5v5t2+ZmK/J5QUEYHJHPvnhn9j/S/BHhy38ZfERNIu9NtlEk8Gk3UttHbfaCiq8rkLmO&#10;MKwcDgNgnOcD2HXPBvwq0r4geHfi/Dq0Fzc6Te22iy/YBGBJZ6hI1uVnKHOxWkjKEjg49a9u1n4q&#10;eGPB2kXPgIRLcoyTz3TA7oIrGZt6NOGySjkSIcfdIJ6Cv0zBeGmHjP2k3zPp276r7z4TFceYm6pQ&#10;Vk97LXrfr6ff5Hxj8cvg9+yzZ+ALj4heAPCd9qUF9Gotby21PzkiuIcho3hkbeN3QkAsDg5xXh3w&#10;Af4V25l0fxV4fivI7670u7spjfS3n2K1vCP9FMcbYDbkYSJIQ4Dcbscdb8e/C/wg8WeEr/wNoWrt&#10;pWrTahbahaWtreSWUeo2M/zxiVVLxiUg7VmCq2Nu/PNfPWm+Gdb+F7j4T2ljLHcQ3aXsXja8mU3N&#10;rp00iyw27oqkXMlvLkblBIB4wCayr5DQjioV4YdWW6tdX1O+Ga4iWG9hUrNNu6bdnbT+mj9OfjHq&#10;fwi/Z9+ENp8WfgvYWK6to1w+nefp8fnteacfknE8yhmZo1CuHJ3Bkwe9e3fAj4naRptvDpOuaxZL&#10;4iv7GLVJLVApVobrlCHyfnIxld2QCMivzd+JF74z8deDh4Q8E6d4h1m4SKe3jSPT57SxuJJ/lWa8&#10;EmFKZJYDduGRj0r1rwl4L+Ouo/C6TwJ8Up10rULqEw2M+hadiK1to1CRIomDeY0ePvHa3pivv8po&#10;04VmsPTUYtbJdf8AO1j85zmbnh4Rrzbd3q3rbpfrZav57nr/AI+8M6hq3xi1258K3s9prLaPbXPm&#10;Rz+Q6ttMW5FB3btijDKRlgMnBNeVfB/4qeJ/gx8cLbS7K1u9Z8L2ujGCW7mmEk627bHEjKzgfLKQ&#10;FbHAOMcGvnn4Wfs8fG74d3fiHXviDr95qc5hSDR7qWSc3bQLgyLvLN8jrkAbvlOOBX3p8JP2abvS&#10;/EVv4yWEXkN7pxgvLW8kDxQscZfD/f3jOT6seK+XrZPOWLlXk3D3r69rn1VTOqSw3svjXLbRbtLv&#10;6HPfEX4ueDNV0LU/hF4P1PUrK68QahP4jg1O7jFstpqcnzC2ilj2hVLjJD7uWIJOa+dfhf8AtI/F&#10;PRvEY+GF9p97qq3WmSTSXMMgP2PUAvlzxs2xgIZiqkHOVIPGcV97S/s8jzbi11CaF9KmQm2t2JEt&#10;mw6CKRcFk9QxJxxkgVz+i/s+aH4Zutdj8PJKRqtzHqFpMxYmzulQK2wdQu4bh83AJGPX3cTkNWdW&#10;FSk7W39N/wA/zPFw/FNKnQlQkr31+f3f1bzPbPDfxWa/0uw0/QbU2mvzwQ3MVndSidIXKgeaZBuD&#10;w7gGbBDHJ4BJxa0z4d6vq3hu8itNSuRf3dzbanDqLFY1Eg2t5Txk4XyvmVGQqQhxzg58/wDhppHi&#10;zw54jkSTQbiGa3l8qW5SMtBd7ih82GT5tiSDgo2MNxX0H4e+1m2MFyn2eRXI2Kvl8A4Hf0966Vlt&#10;OU3Tk+n9fqefUzSdKMJUkviv+v3bfqfCeg/C281r4i6j4D+KGlz6fFdeJptWt7+2Xz4rryIVERhv&#10;YXSWFwBnD9cEc9K+tvhf8L/Cvha/1vwhbXWpW7HzXlt5zEy3UV4CyyHOd2eQSDg5OQOlbev6XeLq&#10;iazaTSpMgKmHasiuMYwcniuMvNF1PWvF9p4lv7r7DJY8p9kADSRMpVopDghkYgN6hl4PJrKlklOg&#10;ua3NqGMz6riLpy5VZWXmu2j3/A+P0+BPw0+GGh3Nr4b8Kahqulatqsi6tZ6pMZtKtJbSd8OttAGM&#10;YdGJBbK8Abl612v7K2i+FNAXWvD3hq01KLSLrxLdanp1/b3dustpeQhT5I2u+YsKAnzHgkHHWvff&#10;iDDqK+FJ28HX1rpMzXUdxdtLbfaVnhEitKgAZSrMBndzk9QaxdA0JPCulNYeD7JfKW7N2joixqUu&#10;HLSr5a4xyT83pj0rKnw9Tp4hT5fdiu3e/wCHXy+Z2V+JJ4jDOmneUm+vZ6N9L7LzV7mmfiRqvw78&#10;X6hbQy6dFol4r6hBHvKXtvqLOGlBXDL5eeVYA45ByK/NP4g+Etd+NfxTngsfE98+srevewyyajNH&#10;AYJFG3ZabQuEcHBH0zjFfol4x8HraWsvinUdS062tEPnatb6iqpFswMvHKxCK2cZ3L83rXFQap8H&#10;9Njh8X2ehwW81tMqNqMEEYmKk4DJKo5jPXH3WHuBWmZcP+3jKne0f08ict4heHTqU4tuX59n287b&#10;nt/7P3/CXaX4Qsn8SXlk8zWSRyS2UKQ+XJGCDGyhsqM549e1el3Xj3xHDqkOjTwjY0cjxXUWArBc&#10;fIfQjOfQ+1fnDr/7YXgp/E9zpHhfXrOK/fNnZXBQz28j/wAaSRkrtaN1+U7v4iBxXmOrfGf9pTV7&#10;rTLTQ5fPmmEipcR2vlKSxwflycYGCMnt1rjwqw+CXsYtza7ameJwtfEydes1FS2vp0P0g8Q/E3R9&#10;I1q0mu55PtAZ41ckmMK+NwyTtzx0NddJ4ts4EF+JVkVjn7+TjvwT1HpX5YeK/gt8ePHl6v8Abfie&#10;OHT5JYry4tprUGbzwCr7No2qCDjr717tNp1r8K/BTald3s0v2ZAHe4fJdvuZ+bIB+lfT4J1H7Sc6&#10;fLHe587jIUJSoQpVOaWzS9f+D6lAalLc/teaj4c1NLrE2gHUdJ1K7KT/ALncRJDC4XdGqnnazd+O&#10;1e1+Nvj74R+BWg3F2lu10sKwqxt081/OmPII67QMlueO1flvafHbR9S+Pv8AwsnUJneGxEmlWQVA&#10;JUV0KOHJB34J4welfWXg+6+GXxX8DGxtrm6dUkYXkk5K7JgM84XJXPTmvynGcYeznVjGOrbt6H6h&#10;U4fpS9lOpK6jGKt5r+vvZ+q2k/Ep/Eei6dqGg20+69jglMUzmERo4OW/DPAxzSfETUvibbak2u2/&#10;i68sdOSzt2FgIbeW2Vg+Gkcyq5Bx/cK57k8V8uaF8N9N8Q+B4dKXXL621K2tIXa5tJdk1vsZtgXa&#10;MFeB1yDWxpmo3ct5P8O9TvJbuO60h1F1JGpVJEy2W7DzGHTGB7V6mWVK1akvbx3PAxEaNOcvYvbf&#10;Tp+X6n3pp/xP+3eFX0y9kD3VszxNIy7Q+Y2IfBz1HNcdrvxYuPDelahqWplbgQIht4LfkNkcgHpn&#10;v7Zr5r0bxDpmu6RC00uYJ3SKZ4GwGKxtE4V154bI9sV5d4/1W1+E/wAI/Fmj+CLeZbWw0d9Utbia&#10;czOHij3ON0hLZPXJ4PSvfpYRxvJLoeRSjF1I05u7utPuv+Nl832Prlfi34fm8J2j63AnmXTMj3AA&#10;YJLkjYWA69h614p41+N+jeEZ7CyF2Iv7VnMFu0QL79qkk7gCAOmSelfFHxX+N+nQ/stWPijWrn7D&#10;Pcx2UjXFv0RpmXLgrnOAa8C034+W/i+TTNFbTrnz9HR3UcxqVuiAzgsOmFBHtXTicfChZNX5l/Wh&#10;WCyX2sVUb2clbzW2va5+quieJbjULP8AtS31BoYFm2vk79xfoRu7cjmifVNavvi5aaRBpGjXtnea&#10;WRJqkdy8WoR3NsScKqLkgqwyd6jgfSvhv4WNrdt4M1LSvHd/Yx6Pai0ubfUGmwyNIy5hkB5UqcAM&#10;ODnrX2j4b13RdI8b+HrvTp4Y47XXJbOSSTAyk1thfmOTgsBjnB4rzZ8T0ZU+ZvXT7zonwxUhVqRi&#10;1ZKXftdfP9e57Hrnh341+GtUl8RRSWeo6AgiiuNKlRI7u1BYb7gXAx5iBc5BUsPevqfw94It7FF1&#10;SwvvleFJ14z98A47fyrM1ua71IXNxOFFtLZSLKzNgiN4yCcDrnNeEeE/iXcfCjRbHQPGj3d7bXVw&#10;NN0/UCrNIJMEqk/GBwPlbPI7Vzwx9RyS5tJGNbL04OXLdrt9/Tt+p9Ca94usdNb7PqNv5igkebGM&#10;D8R/hXmD6xo/jeafSkis5oBugmt7tVlVlYDIKMCCDnkYrMvvFcOratPGBmMBWJPKjOc4/LmvJ2Nv&#10;J4puPsCqkXlCZrmNipWbJA7Y5GCfpXuOjTUUqi3PHp88+aVJ7K/9fkdLrn7K3wH1CLzrzwrbtE8b&#10;RStpU8sGwZzgRxOoAz0wBivnrxV+w3+zZrviT/hINIOvaNqEkgaSTP2mOQgYJb7QjMpI6kSD3zX2&#10;L4L1ae5sIrZ5zMQz7nPDMxPf+VZeqeNdQutN1e40ryJYbF2temD5salnXJ75UivCrcO5dNP2lCOv&#10;yPXw3EGYxnJU68rRfV3W9up+d/xK/wCCffxEn/tHTvBWv6fqWn3EObVdYLW18GcgqHnSN42CgFV5&#10;HHBFefeC/wBh79pfwdocGn6np+mXEVrfw3MP2K/hLSBDuYNkgYPQHgjrgV+o/hD4hNJZwz6mPMSW&#10;KIOg+9E235upwecV7bpXinStSjxppWQKMMOhH16V87Pw8wUlzwTV+z0/E+gh4jY+lL2bcXyvqtfw&#10;Z+IGpfspfGvw9ean4hh8O3V02s6otwLdpobk2n8OCDIQQAeu3Hoa+cNS/ZF+Nljo9zpkXgy+vpg5&#10;ewgiTcHUly+djEr8xyA2Pav6Z7ee0mv9kot/lQEiTHJJ454x0qS60/SS/wBoa1RWA5eKTBxXl1vD&#10;zCNpqbVnfoelQ8S8ZFNOEXf1P5wPHvwm8XWfhTwdpeqeH9TsG0zTGaYfZ5GhiuoSWYM+Mhs4JyTj&#10;8hXzv4LW/sfiN4ls9Z8NajeaPq+nxXRlZJE2TRkv/Guwsp9uenFf1V3ul2htGi0lZUVrg4j80gMe&#10;rHHvXN6loUakTuj/ACLtwjEDAOQMA4ODzXE/DeE+a1d6+X/BO6l4nVKcYxnh7r/Fb9O5/PD+0dd+&#10;Gtc1ODw82ntblvDFvJaC1wAZjGDgjttAIx6HjmuM+Aeo6xd+JbH+xLxY7fw2qSX+2byZYi5C5O0h&#10;zz6/nX9Cc1t4Yvrgi8s7B/s0e4farSJmQHjBZkJ6evrWDdfCb4V3l0utT+HdBEzrtNzb2UELzR/3&#10;HeJVLLnoCTXJHwvqxp8sa6b9Dol4m02+WVFrbrc/nS8fWurePP2rNWls7oxxaddWcrX8JWWRjGu5&#10;ioXG/GeeK+ktFsdch+LX9hWVwNVtPEWmNDcSopW1fUbN/Nh80fMEMiZQ9M7u9fq4f2e/gNp3ipvE&#10;ul+GtNgmmRo7iDLeVKW/iKk8OOgZcccHNZsP7O/wZs7WbT9H0mKwnMouEuLWadXjJ/i2s5U+nIxX&#10;IvDHGwV4Ti7K3r+B0y8TcJJ3lCWvpv8Af03Pxx+Knw/s/wC2Nbi04Q2mLC0LWcpM4SYSMrKjAElU&#10;I+YMOK8l+CXwe1yDxx/wsjUkEQ0nUGR44zGLZkXlthOTgj24ziv2Zvv2Jvgjd+JrbxHdXmv5jlaS&#10;4gS4Uid3Och9uUx367u/rXI+O/2Qvh3Fc3Vn4B1fU9Fjvpg5W7hW6UvJ8rgyKU6jJHANc9bgfNad&#10;NxpxT9GdlDjnLa0rym/mn5H436x4O8E6z+3YNNhCwW+sW4awuEuTbjzQRIgYnchJGVx349q6Q+Ld&#10;b0T49eL9K120vIra4g+yQ3iW5Esc5AUozfIGIUj5T1zwcV+isH7AOr6Rrmi6sviTRL19M1HLz3tg&#10;7TfZduFEbYzkdeW4PTNavxO/Ze+Mp1nVNa8N6v4f1OyvpYSftMjWs8WwCMZEmVbjAyCegzXl1eFs&#10;1pwT9g3oepT4qymq7Kur26/1ufAt54F/4SDRIVtwkdybxx0EBkUrhAQ33GJ6g59jXmXiH4Qa14Is&#10;rvSfDkkl3q3iDTmk/suKASXFvCMFmXqCucjAAYDnFfaz/stftCnWbjUtUtrOWCx8q5e1g1BHjm8t&#10;fllhK9SOd6YzXpHgv4I/Gi68Y/8ACbFbX9xMj298txDIVCr88Qz8wGeDkdKWHyTH0226EtfI3xOe&#10;4OcU/rEX80fnr/wsH/hXHwh8PnxHPcW0FhcTWnkR7CRcctHuIHZjn3HvXlOga/dQ6qmoXP73zdcj&#10;uLSdTjzMgHD4HOQcdOeK/T7xB+wN42+J+l3r6nJoelRanetexbpiYDLu5EkSbtvJBztrA+Gf7B/j&#10;nwpp1ydat9Dv7fTWWCx1OG9ChJRgCVFGTuXHIYDI6VlV4dxzpN+wk7+QR4gwXP7teOnmu/8AwT59&#10;1XW9Tk1LUobAR3Kvai4uEVMhAeMMPTt04rmPhBrF/wCLviFB4dlgY2sFvcQNbwNvUB4mKgJyCM8j&#10;HSvtzwr+xn8T/HEV74w0q5tbOaOeS3a4S4ULKgOAgK8Onp6Zrhfhb+xN+0V8N/jFY+Kdc06C1sft&#10;8kyXlndRTCQOCoDBT8o5z81ebg+HsbTTcqUu+x6WJ4lwPSrG+26PkXxhb2yfGBLLwrdpbwRXlrfW&#10;7RI6PDLgoyhWLchlIPv6V7d8SPFr6/4CfUPBX2GCNtWkh1y21F4YCsrDYdqthdsoyyjOc5619HeI&#10;/wBiX473/wAQrzV7mwgXUIbt73TtQW7hZJLeU79rkdGDZIB9a5r4gfs//ETUfEvk+JfDl1ZSahYy&#10;xaxdaepmhu5bfDQTIMspkAGcL1xjiu3F5ZWShOrTfu+XU5cJnFGcpKnWTur6Pp/X9bnwgnxH0aTw&#10;w/wb12E2RsNcNzJJJFyocDAtpcErnrtYYPavbNHuNH8OeBbzVYL6O4uL954NPv7mIESsq4VMAFS6&#10;jjJYE8DJwBXyl8WvBfiy91xrHXzJBdLdW4WS4ikjLMrBEY4wVA4z2wa908WeBfEt/pll4Li0+6+x&#10;uJNQ025imcZu0jEjISoGwhgceoNcs5JyjLXXc3T5E438z5G8GfCXVPiFo72PiHV7LTJ9Rv7gyXup&#10;s0R8xWO3ywvyuSOAMhvTNei/CrxXqHw30xfBXhVFllE8z6rrc6hiIY3ZVEHmKWTp94Dn1q14y1Se&#10;88GTDxfFPp2taO63lrZSrsEm05WQnaN+e579+ea6rSrnwX4mt7OG4tkt9Ym043WoafZb9u2TJ+Rc&#10;N1JyRkc06VSpTlKU37stkv8AMq1OpBJPVPX8dDvfF934l8W/Dzz31AQi/dNOhmyrN5r4AU5Ixn39&#10;atXPhfxfpnw8s/h5YTXGy2McN5BfSAxTJuJdisXyv3C5PHArHs7weH9Y0jT/AA+9isKukNy2oJvS&#10;AS/L54ByA6emMiu0+I2m6n4O1qfS5Lu+uGVfJW4hAaCWV1354y2Hz8vPrW2Aqy5bwWl3/kcGJSlU&#10;s+1z5ye78E+A86fot5LdWbt5P2FoS95LdZG4lYyQoB4UMV4re+Pvjfwz428T2eo21hPYK1nHpEhl&#10;jMUilI1xluR972yM9TXovwU8B/Ei3+IGleLvDejQDw7PeLPc3r2Kswmhz5sbMwJDfQjtXJ/Hzx7o&#10;vjq41IQ2yW6y6o8MEdyqpIsof5ZY3XHHbFdlWftLwS1tcIy5Ky10Vr/M+fvBvw9n1zWWg0R/KmjY&#10;DyN6MzL03RlgCen8J/KvrDxJrGn+HPh3pvwv1K9lh128Ypc3CIqGNS+Fjc5yRjk9a4j4d2OlaB4c&#10;l+LerXMCT2aPDpdgysWkl5DSK2f4D2qr4m8IeJvEOhaT4yvoLn7TrztbQ6jdjPlFWyWQ4zuI/KsJ&#10;YiMoxUl/w/8AwDqqUHTqSafoeaeKPCWoaxc/2HbyNLHZsq+fIyt84H7x0HGR/Kn2vhDWIPI0fRLW&#10;4u5I1R4WdMGXdxuXkgqpJ5HTvXVeENF8C+IPE6fBbUmu5daDuIbmGTzUlABZS7ZwiE8YyTntSHw7&#10;4+8P6a62JuLK4s9zW2nacEGyBSRI7SOC5yOcDHrih4xXdOMtbf0xfVZcqqzVlfc+r/glqHhf4far&#10;beDb28C6hawS6pqSKiSxrhTtVyeAmcZC9/SvDvFnjWbWv2hxLBb2EEMEkdxJdwxFN8IQGWPzFIbD&#10;cjqa5DTGlg+GWpeI5LFE1HV5o7WxumuJG/dI37zcwPAc4OM4z6V7R8P/AAMuoWeqeLPFkUsEUFvB&#10;a6bDI4V5JP43CjkqAMA96qnV9nacpdPven9I46y1nCOzf9f8E6XXr3Q/h54Fn1Dw9iwuNXnkTbby&#10;ttWNySqyBtxYEHOR0z04r5ST4pxaP4PWK7kjOqC8mlt9qxncv3uNoPOQckYr1D4tapJr2nJpaIsX&#10;9kqLqZWXEuw9cHHRRXxr440UXlgPEN7iK2iYw6YsBVZZd/Luyleh9favPop8ynPVtntxUeSUYaJK&#10;57f4w8T/AA/8b+DdM+Kvh55E15pxFrRQP5hmhYNskxgFcDKcfjXX/FHxDZa98QGvrZpminto7mQu&#10;hDIGQY3hjwc9MCsL4NeHv+E1+D3ib4V6dBZLdrZL4hspUT968kAKSKXB6lW6DHNSTLYeIbvwXL4o&#10;lkNrqtvBomoTWn7u4jmTMO59w5MbYJB6iu/DVf3klty/kzwqzuuZLdNafLQ8hv7P/hIbq5uNUluP&#10;sViS9va2zbBNN0JLjsAOQe56V7X8CbnSdf8AHceiatBG1re2FxCftRXakwjPlyRnYWMinpjGfauI&#10;+Mnhx/A2tSeEdJjZ4IbtLBZpWMbTYbBYdNxPvT/hl4g1Xwp8RNKe8w9tb36LsUAuuQQcAjJ6969i&#10;r78bxelrnnYZSjGTUddtTqNb1g6rpBstCeaA2QZLmHKp5oQ4JIADMe/JrwfXte1K3RZI4xIjOV3F&#10;TywHPIznH1rdn8SPD4vd7idgw1KQzeWvJjZsOmDxux2Jr1z/AIQuz122Ok+HLk3NhaXEk0RceS+Z&#10;8Ekqwz1Ug9q9PDYn91GT6nn4uPLWlG2h/9H+sNNK8SzQC4UgqF+5GcZPqawLdfFlpM0mNjdmYbiB&#10;Xoem6+ix+XEO+SPrXWW9zp1+BGcZbtjnNfXuu47xPk/YqT+I8oFrqNwfNuTubgHPetCGwlVfmGK7&#10;zVtFNqRdW4zHjkDsfWqdrEJkG3DH0+lR7ZtC9nrZnKC2Ib+ZqMxYGSARXXTaezlsqc+1ZEtsANu3&#10;oTj1pKoJxsczNCGf5CAPSqiRhZNozjNb0kBUnP51mMnz8VspGbiMPAPenRkAdf8A9VDbTgMaRVXb&#10;haQyfqefWp1JHB7d6hGeh65qyvt/KgY8Fu/rn60/IB6UqhSPSgr0JpPQe+g4EEZORUyEYC9z1FMG&#10;3GDTl2sMZxUSd0avYn8tR09c0oUd/Smk4GVqZPmHvjFZlCqrL070u1i36VKgyOtTxAohyP0oAhjR&#10;SpLdefpTlGD+NTRxgkqD25zQ0W3n0oLjHqQqCxI4qyMquQM/Wo448MSRjI/GriwtIvykDPcUXLii&#10;tkuMYwQMVMImVByOTzTPJ2dfxNWkC9h0qWwS6gse1Tz+FA4ODS7vr6UhIb8880o+ZRZQYXnB9aUj&#10;LcDioxgdKBvJzUNajHmP1pgixz19auY3KOKeI8rjnNLmYFEwEnoR70427+nFXipxjv8ApUwH/wBc&#10;UczEZBgyOVNAgAXdntzxWxIo25qNU65HA/KnzFxjcx/sqklnH505rBX6H26c1uheQcA00qN/zD2A&#10;6Uc7FyGL9gXHIz6/SkfTo0TIBFdEYgPxppjEgJYdR0pKZagc0tjHJ8xyMVL/AGdHnsa2vs0ajHvz&#10;UxjXOTjjvVObJUV2OaWzRG5HXpntUwt1B4H0FabgZ3CmnHfrS52XyIpG2XHQfhT1gj6k9as7U25I&#10;9/wpu35Opz7UrkKKZVaEA7sfnxSlVC/KM0/yn75+lSRKVPIFFylAreWdm71HBpqA7Ae4PQ1cIZmw&#10;actqW+YnOKVx8qKi/LwT+maeBlc5z7VaaIK23tzQUAGPxqubUlQ0K6R5G4jHNS4J5pSQDhvSk85F&#10;XCj3460nrqNwQAZOR+NRKm7v69Kc8u0YQZGaEkO7NFw9mgWNsYYduKckfbHXjmjzG34Y5zmm78dD&#10;xx1pBzLYVoimNxH4U8JGeA3GM1VmdpGHYZ5qJZNjgL2quRlXNAYxsXOOvNRN5QyH/Kqhd2ct2ppU&#10;sP5k01TE5WNFZIUOSuRVlrhBgooH0FZioNuPxqbHmJhcA9TnNTbUakWDPvJH61FIxMuT+OKqNuTA&#10;96eGLvjpjrTUROSNG3uEhO5Y1J9+atLqMiK2zamT0AzmsbdnODz0FSJEZDkkcHnNLlV9SjWW5G7j&#10;OSOvrmokvCnzjBJyOapGTy8r1NQqTjnjv1oUANMXcgBVznuKk8+TG4k96xXfDZPt1pWmcuUHIxVO&#10;DFc2BMwbnBpjS7nyTjvj86zml2FVBPTk0plz8wzmlysT1HSSc7BnnpTkLn1qBiBg9f501JMDH9at&#10;bDaLjkkfzpjyqPXmoUmZh0P1phLEblycfpUJa2Y2WBtJz09aa7Eg4OB1qv0fPbJz2qxIMocenUU2&#10;tQuRPjbuPJPb2qMfOCvvilYk8j6VFGDz16nNaWAdNGy4A7Z5pRiRQw7VMSZMe3GKrMrx/MPX8MGk&#10;mJsmCgjrT9yg5aosdGGcVMqhvvfWla2oyGdlC/jUIbJO3jFOuSCNnXpTYo+M8U09AIyzhwDng4qV&#10;yGOc/jTXb58uee9CsvmHj6mqBMaSuQg9jT51K/L2ApkxXzcp3FVpHyQoJPHU8UEuxK0nADHpj2qV&#10;5WVtvY1SJwefryakDlsNkY9aAUrh5rNIPMPcdPapV+Y5HrUQgHmhs5zg4qdFw20cc96AlroQyIo3&#10;AHnsT6VHHEHfYx7cVM6sWyajSJgSyAEjJoJUWI8RjOQPzpCXbqM/rVkTFo9j8HPX61AeDtGTz/Og&#10;T31GIPkZWHI5FQFGdG2dQensamMhWQFs5zTFYqxbPJoLkxivgfPjpx/hUiAMAR1HUEdajZlAzt68&#10;807723GPUUDELgMePwNQvl+F5/oKsYAb95kqevbFTPFGi5hycnnvxQMonYPuDigxruz6dKmaJmAx&#10;kU3BdAwGDj+VNOwmyqysshkxkYxgfjWbJBjl/XitkxylQAD+eKge2UrubOfT0rXnRE0ZBjKsN4OM&#10;g1YeBNxVeFbmtX90Yh69Kz5JYQDtySB1oUricUinJGoBwfyqqjcbG5HrVpj5rbM9elKyrsCuuCnf&#10;vj1NaJ6EsiZmZPKB+UHIz2pEhJIds8Z+tSECJ843A/kRUwI8pimcDnp6+9Ia1Y17eEMOvPGRzjNU&#10;Zo1Evv04pCC+WGcA5IpGlYcE8Hgj6dDVW1BshuI33Bjwy9waqSKzNuOORhvQ+9XHaQuJGOSBhl65&#10;/wDr1BJ1wgz3Ga0uSUDZApsBwRyKY9skbBjznqDV7zFbjHzDpjoR6VWZl49CeD1wferUmZ2RVe3i&#10;dwRyfU/1qu1sofYuB6elWnk8uYK4GMZHtUUrgKVf+L7prTUJNFCVdikfhWTNbsX3D15raYhoyj/e&#10;HB+nqKgQAqGOT2NaRlYyavoZUaAdePTioZV2sw9RwK3vJ8w/7XcZqsQit81Upg0YuCeoyKiyxOMd&#10;s1pSx/LgDg9MenpVSRMALntWiMbAeu0jt+VNVCCCjD1P4U18ADHT0zTsqMGPn+fFBd0NlnaJgTlT&#10;n5SOc59asQXm/uUft6VTeQN7c96hJxndge/agTlqdvYazExWG8XkDhu/1Bq5dX5u5d1w24hdqOeu&#10;B0rzzz3UkggjtnmrMd78u2bPrWbpLctVdDrFuZIXBJwPrXSWmvPANoKsp4ZWGRivNxcvt2oQy9h9&#10;afFJI3MTc/3Sf/r1EqCZpCr0PVLe8s2bzYQq8f6tuhqZtfbQLlZLZxiQZZPQn0ry2DVWt5Ns+foe&#10;1awvre4G2XDr9aylh+5oqh6cfE2ka5DJaatGGLjIl/iVvUGuev7Z9HTzNLPmxklg2csF9CB/OuMv&#10;obaW1VdPXa4PJyec/WnaFca218tkoIDHAeQ/LzSjQUdUxyq30Z2ekeMZ7dlbJ6Ywa9gtdasNfs/I&#10;vEj56HjOR3rwfUNGRro28p2SJxuTofpXRafbtBAFiLg4++DnJ96561GL96JpTqNaPY7ttWv9AgdR&#10;AGUOSZRnla4++uf+Eku2a7WBAQfnkHKj29TVxfEGoW0TW12Ay4wWIyPxrgZ9T8qY7cOo/u1FCk7t&#10;9R1Kmi10K2saDPY3JWyJnTqDjaQOPWs9tP1KCA3E0Tqiv5ZYjjcOcflXXR6vAbKVZoGBkwPMZTkY&#10;6YOKyrnUtTl0p4FkWSIkb8DkHt/+uu5TlazRzuKOYEvzfNxj0708uCMBiaoM7And1pySHYMf4V02&#10;MI6aFlpOQaYW4wDj6VGZY8Zc49c1XDqDlOf607EykWWkYHj0pokJHTHXkn9apy3Z37MYGOM1UluX&#10;25XGe9Uok8xpsz7dwJP0NNeUNhmJU46YrFa4cruYntxULXDcnBB7etVyE83Q25njGAG/CoRsfvgA&#10;dKxWuPl470qzBVI5JPpTdMHIsM+OMmogXK/KcgVSa4A4z1P41C0rbWZQcD+KteVkp3L7SMM7s1B5&#10;oJIJz9Ky7i/tra2N3eSxRxqCTJK6qo+pJFeXa18d/g14djc6x4r8OQFAWaM6hA8gx1+RHZvwxVRi&#10;i4U6ktIxue6y6c6Wv2yNw6n+71B9xWRLKqoF4JIzkHP9a+JvEn/BQn9k7wravLL4qN8ykqU02zuZ&#10;eeeA7xpGf++q+W/GX/BXb4EeHQ7+E9N1LUyVIjluZo7Nd2P7qCZj9OKV1G/MzrjlmIlblg9T9dPM&#10;R15b6/SoZpUtInupmVYU5eeRgkaD1ZmIAH1r+dTxd/wVR/aM8fhrT4V6FDpkciFY57S0acnJ/wCe&#10;1zuQH3XbXz/ej9sv9oC8+z+O9Y1VwxX9zNLNdSKCf4ba3ycEddo496l4mHTX0NVlTi/3s0j+hL4j&#10;ftj/ALOHwqZoPFfii0knVir2+lA3rrj1KHy/b72a+eb7/grF+xhpEzW11r+rRuASy/2cW79eHr8G&#10;P2j9H+Fv7Hn9n6X8bdM8V+IPEeqWP9pWGlyPHp9iYWbaGkIZ5SNw5R493uM1+sfwB/Y0+HPxW+B/&#10;hX4iCOx0067odtqzWMVnuED3SBygYuNwXPWs4YmdRyjTSut7m9ajhKCg6ib5tmj3SP8A4K9fsVqv&#10;/Ib1ltvULpp4xwMfvKLX/gr5+xrbKVN/r92X3CP/AIluWBI4HMlZ6/8ABP3wBHGUhu407kizTPA6&#10;8ue/Stq1/YN+HlleK39qzbNpJCWlvkHGR94EdetbezxHl9zOaWKwC/5dyfzOX1X/AILB/sxWFvMd&#10;D0XxbqtwI28iL7GIEd/4VZgzFRn2r4k1P48fFf8Aa8vb3xBpMF9b6fpVjc6rq8k8RSHSLK2iM0yx&#10;QkrlxGp2nO5+pIzz+m9l+x58MLG18y8vdQM2doaOCzAG7gH/AFPOKt/Gjwn8Ofgb+yJ8TrbwYR9o&#10;k8D69Le3soU3F3K9jJHvdkCr6AAAAAAYrmxNKqqc5Sey6eR14TMMMqkIUadm2lq9rn5Of8Eo/iT4&#10;Y/ag/aU8VeGdN0eKz8JaJ4aN1aDUcSX17dNdRJ9pupQRhipbbGvyoDjnrX9Ckvw98J6Bbizt9L09&#10;UXJWaJEZjnoM8kYr+aj/AIN+o4dN8afEDU3iD/8AEjtLfOzccPcB+MdM7K/p1vNY0prJrZoyjsmU&#10;ZQ25vr1HHTnFdGWqboUnJdP1Z52cRX1qqvT8kUU1ldNsore0iCojFpNo6kjHp7VoaT4q0WLVFupr&#10;GSUvIFIY4XIwRgfzrMTTpP7Oj1KciNm5ROGI5wCyjOM1ELbU4dahW5hGcmQFcGMgdSD0+tdlVQ5Z&#10;fM86mm5Rj3sfzDf8E7Y38Z/8FY/idrNlA0xi1LxNcAJj5F+3eWDnjpiv6dLfTrhx5txbTqR9yVFI&#10;BPoOxzX8uX/BIo3Fx/wUH+KWuyEh2g1y5XacjE2rd8eua/qIHiLWfsiWST/u0P7uJjwM+lcGSRl9&#10;SpW63/NnqcQcn12pzb6fkQjSJlvv3aSpPu3DIIYcdQK/nV/4K7WpvP26vgr4OZnk8u1t55EPPFzq&#10;Cg8f9s6/pqsYLW5gD300zOQNrDHyNj19Pav5v/8Agoppy+Jv+CvXwu0GN/tMdnpXh9WYHGC95cOR&#10;npngda580rynKhBfzI6cjpOKrTj0i/6+8/qj0Xw5pyqVa2juRMgXySoBAHCjP0r+bn/gpZpMHib/&#10;AIKy/Bj4dLGqx6dYafdyWpHyr5lzLcnPvtjFf0NajrkvhWZZNOkLJ1BfG4fXBxX85Xxs1q8+J3/B&#10;ebRfO/e/2LpmnpKqDcf3WjtKMYz0aUE1w1YTeIoO+jlf7jbCygsNim1tBn7+ap4Xmt7Jr7QiPNA3&#10;G2zwP931r8kP+Cu3w7+PPxw/Z38IfD/4YeGdX128XxodR1KLTlV1htILfCuxZlHJZgAOcjpX6uXt&#10;xe3Fu1tbvIhPHORXfeAG1rQbNWvYHaF5ABOQSAT65r0MZQ9pR5Zu+q9dNTzcJXdOpzQXRmb8ItLm&#10;0PwNouhDfBJZadbQPCRgoyRgFce30r3JZnkURai6lSv7vjJBPvXMeIokub9ZbVvKmKgOuMZ9GBHr&#10;WQNVu4J1gu2DcbTv7H61xVU6r5zWD5FY9C19o7Lw6yXBM0blQvALA56g15tp/imbT2+xW8jFG/5Z&#10;Sg4/AnpXc23iCS0YQTWokjwDtJG0n2POfpWww0DXXYG1jicryjfKwPqvrXPG0U1JXNp6v3Wc/pOm&#10;y6l5r2zlHOGNu4yGB67T2rprfw/KsC3hX7jgPn7wz0z6/XrUNnjTA/2dhI8e3aF+/t9RUWo+MLk2&#10;shiKsSAArfL83qQe/wBKznzN+6VFJayOri8QSWVx9o3JI0I4BXlcDBBI7GsrX9Va/ia9V0jkIB/d&#10;cHPoeoOa4WzuNWvJ4dSvhEsTq5YRcMG6fNnr+HFVtX1ixguHiGBI0eBJkAnBxg+/+c1Co+9oU5+6&#10;R3GsQR2L/ag8rROflj3ZOecnANef32vNJAyRoY435JxknHQfSlutWvbefMEsiZ6rgZyRjnPBrJ1B&#10;o1Us7AEL3XOPwFdsKSTMZT00OaSaYXbXUbHd95I3GUxjFRyTTKq7irZOcDsfy6VejvLfO5ByGG3c&#10;pGR69xWLezXMTLF5kew5OVCkHHbkf1rrjG/Q5XK4st55kbp8igH5kA6/WuelMykzWpVSf4TGHGPx&#10;Bq5bJDcW8jF1DZ24ZsZ/UVnapefZrU2sRzhSQsWCx9u5rpjAFNrVmbLd31hdILpMRMeZCFVBntku&#10;vP4VKt/fxRSPYxQyyEFolilHzcZwSQ4Gaytl0mkMxuHj5yv2q3DjHTHKcfnXn8c2sWxhh07lHc75&#10;Yo7dIxj2aYnp6L+VWqbk3FD50lzEUdv4k8RI8mqaabG4MpBtpZVubXYDjJCxR7iT7fnVLVNB1vQR&#10;9rtLXw0kzY+Ty5Ld5CeCBmXbn8D9K6fxDreuf2c1lp1rZXZMTLIkl3JbTLkHlfs8MrZ/EfWvOtBg&#10;17V4Ba6il+q25BW3s7+73/L03NcNGG988HvXRSX3DlUaXqdDpa6V4hvAPEWiW089qcpIwLCORupj&#10;PlkcjuGqPVLnVYr6QxMYoo1CwQJLKpwPTftT8qrXNloer3Ii1WxkjmQbEkvPspkZe2DH5nT3NaNl&#10;4Zg0kmfT7S5n3YAEDwlQB3Klo+B7c1vCFtZHJUmnK0P6/Ul0jxFcXTFp7a8j2vtYOInB9xtLHHtm&#10;tnWDYyx+UYQuTndwAeM88VfkjIgDkFHHRGG3J/Os+/nmmh2h1hYEZJwwP6Ctqas7mFaZ4T4pv5dN&#10;vVuLZgYg/wC9RZAFH1HrWna+GrTxAv8Abuo3ggjJViu7gjuCKx/GlzqsV6LaSSF7GcbWAgXcHHrI&#10;zdPQbai0JLLWwmmzyuY4yBK3GDzgY4GR2r26UHyJrQ8mtK8rHe6zcaBdOq6JY74VjWJ5ZWwJGBxl&#10;c8ivQ/A+mHxIp8N6Z5cmwibazL8mcdTXlt7a6bYf8Siz3yt/AkfbJHp+Vdn4E8I+IdNQ+Ioj9hs3&#10;B3zq25mVu2Mg9ayq00qejt2uaUpvm1Vz6DTw9baRCLPXpJIQAdjlwqE/3V7sT6V7es0UOn2qNps1&#10;ypQCOQou1QRjnv09q+Zbvw/G00XiDV7i4lFqgeIne6gYzkjJ/lXSab+0NFPNFpTxXIiibyfNIBbP&#10;b5B2NeDWw1SaTir2+R6lKtGL97Q9yso9TnvooLbw2LS0kYo06OjdM5JUAYBrznxfonhXT5JU06xu&#10;ZLrBLQWUwDKR1IVjx9K7GXxjrlqwR5NsRUOrEEZU9D+NeOeIPGK2eoS6v0mf5A6jLMPwrHD0ajnd&#10;fmzWtOKjqzz+yuLLQ5JF8c2d9YWc+6VGxmaTJ4G88VZvvhp4K1S2fWbS8uYQD5kHmMNw5yM9MkZw&#10;a4bx38ZdU1C3+zXKfaNvCxOoKjHTcCK85+G+ueKb/wASy3gYKhQ5WUERKDzjngc9K+hhg63K6l+V&#10;+p48sXTuo2ufR9l4i8feDLdV0vN78vEmSAQBxlRjp9Kg+Efj/XdF8ZX9747ivpI7+IsNikgsOhAH&#10;H/1q50fFGPTfEEVvqbRyrt2SbHAAcf3WHYcV6j4O12/8XausslxZafZMCxncLuIHpnpXFXp2hNyg&#10;tVudFOeq5ZfI97ttXtNXtkvlSZYZYvNh3DllHDY9cHtWTd6aYr8ywO5EuFRMEDvnBPT3qnruvaT4&#10;W0ZbvTr8akIt0cHCsnPUDGB1+teP2vxg8Ta3dG18tYm8zESbRgAjnOQTn8a8ehhZzvKC0PSqYiKs&#10;pbnsV74Kl1ELKsSzR8iUsBlAO5x29643WvAtrpN/jy/MgGGMkbHaQR09RzXTWniSwnsNkDXct6V3&#10;XBZwqAd1AJAFdPpl0NatGWZ7eEOAEimfL54xkggY9qzftIX1NFys+cda8CyJMdSgQQxzhXTd82Vw&#10;QMn8K5q38D6hqNyYLaO2kJQvuPAIAyeor6e8QaXYQw7r26t4UGNo3bVLAcqucn14zzXE3Y0y58yC&#10;CRI0iTMZQkEg9s9/xrppV5ONkZTp63Z8ma54J1yzuBcTW00SFiyLFtYKR3BXIxj+E9evWuR8R+Hr&#10;bW0RbxWtJoUYW9yigsjN0OCMFc9V6MK+s7u2024h8mF5GdSSroQ6njkEdM/jWPdaDYywxRXUAhUf&#10;KzxjO48nOCePw4rpVS6tJGEm0010Pj7RNfvdOuJJdWvtPjtY0ktJERG3qq7A6AEln3bRjgkZA5r4&#10;L/al8KS3WgXPxC+Gs8UuraF9o1SCyt9kcR0y4A8+2njkG2WSRMMsYAxjJ5r9bb34VW91r0msW9pE&#10;6GPypgU5z1DBex45x7V5v4u+CvgbVd1pqmlwyGSNo/KOYzJlWbZuUqfmwRXDj8HTr0pU3p+a8z1s&#10;vzT6vVVVa99Nz+e74a/GP9lj9n39pGz8eePG1HXPBk3g/TNSDOrPcWOsyMEcTxgg5SSFlYABQSMD&#10;iv1+vv2pP2V/id+zDZeG/BNxpkevfEDxJJpwsJFW3kaaGXcqSBRnYI0jTn1Hc10PhX9k39lfUp5/&#10;Fuh+ENOS51zTGtp53EpY2zgBkVWYqjHdyVAJPeui+Hnwt/Z9+ENpoOneGNF0qW0vdUSxsZ9Qt0ln&#10;jnkjMySiSQF/NLIE7ZwD1r4CPC9ajKUZQjyyu935L7t/vPua/E1Ctyyipc0e/k2/zt9xW0T4ci1/&#10;aE1CbxTp62Ohpodl/ZMxRU+0yWSea7RvySqFlGOxNbWh/DPSdd8TeIbbyNMd0/e6a0JWCW0Z40+d&#10;ZVwQUYyDaeGB54NfVV1qOk6rdrFepFLPbOBGc5yH++ucnHT5geOBmkkPg6G6U21raMt7O8N9JDt8&#10;xo9rBySMZIKY6kjHSvocTlD5FzRV73/rToeBhs7nzXTfwpfdbU+UbT4V+JrTU38f3rwi5EP2i+W9&#10;UzxT2xcMI54usTR/wkfKR37Va1v4O6bov9s+JdRsozDf6bDBLaxxG5lme5chpokAAB5B+UcAda+j&#10;R4nsrK0um1iNBdvCYRdW4KmSFj8sUu7OJEwMjowweMkV4p8VvjBZeAvhh4g8XTSPZQado11LE0OQ&#10;yylCIxEOdpLkYAxXTg+GJVoOo9F5hiuKeWsobyb6aemq/wCD6C+Dfhnr/hnwVcaTrZ06/jivX+z/&#10;ANrKFlZQBgxT4LgEY4IYDpXkfgH9nTw/bfEyL40eOLnT5NfaCWO+sdNsoRBIzuTGWmKB2aMYG4Ab&#10;sc9a/Ej9kL4lePNU+PFvow1q6K65b3Et956PcTAx5lBiJLIuc/MT+Ir9+/CGoSrYrHMX3sCG8wgs&#10;T6nHFenkWQ4LE03N3lZ9f6v+J4GfcSY2hUdKMrX6rfsdPr/w8+E/iLXrbV/7BtbnULaSSWGYsdu6&#10;TG4vGMK/QfeHGK7CzivJr8QSsC7MMY4Ax0A+lcv4YuvI1fEQBMmVB7jPcV7ReeEr218q8TAAAk3A&#10;5JB7j1r6KGFw2Ek1Sgo834nzVTFYjFRXtZtqPTovQ+nfhRpum2ek5nG6VFDFZDxk88V9BaZpB8RS&#10;LcWkYEX3Wd+F47CvkjwVr0USxLO+7yyA/qQO9fT8XxB0i1sY7W3nSKIAuWXgkjtXymPU3JtHu4Ll&#10;UEmdTqPhzTYpBao4Min7pPGKvWVpc2+oW0VqFKBhy7fKTnkflXkUXjexlu/tUDF2z95z0qNPHYur&#10;sWiMQjv68qe+K8+WFqtbnZ7WC1sfaWq60LFFij2qwHRT/F7VyNv4uk1q4lsNRjUvGMq68cf1rwzW&#10;PH9hZ2y2ccm5wMFt26szStXv9VvYpY5BFGGBkPRiPQe1c1PAO12jWWJ1sg+Lf7NvwQ+MVpE/jrw3&#10;pOp/Zbk3UJlt1DpIfvNGy4Kse57183Xv7H/7Omiaeb7RdDOjP50iI1mzLJuflmLjnJ6ZJ6cV9rQ6&#10;rtDo06Iqkgbj/wDrrn7y/tNQt5YElikhlBjkI5+vSooYRU5OpTVn3OmWLnKCpzk3HtfQ/K7xR+wH&#10;+zv4iv8AT9Rjn1+yuNJhaCyuINQKYVpDKcqysCQx4J6AYqxZ/sk/B+K4lXU0vrlXlLz3ST7J51PW&#10;OSWMAtGc/d6V9/yeGLOxXFjHaSqQQpkZg2fTcRXlXiLVLzRQ322zSJASAVOQPfPevWw1BTbU1dvf&#10;U4a2NqxacZuy/wA7/nqfEX/DEn7OdneiOSDUksF2bLeKcjaY5VlQ7vvEqyjkn19a7rxJ+zr8DdZW&#10;7eZbi6e9bJeW4cOoww2cNjZ87fL0yTXe6p4murt2a3A8rON6Lkk+nGcVV8KLot5qLXOo+cTk4EsX&#10;yn16Zr6Gjl0IRukePPNakpJyld/1/kj4O8Pf8E7v2ZfCPia61t5/EN1Jd7S1nNqrtCFjOVAx821c&#10;cLnFfbXw4Pwu+GjCTwjoFl9tACtfSxtNOVUcANJnke1enaz8I7DUtmvJEjKDlZLcEBeO4HQgetZ0&#10;Xw48HW8P2meFJCPmO9eQ3qCOlcFPDYaCkoQ3/M78RjsTWadWo2WNS+PPiNzGuZIcnC/LgMPbngj9&#10;awNQ+Meq6mVtjdOx5V2ULvBP3eGI6nuKsXHhHwdK4guLeZ1zlVkzInt1FVdS+H+iNa7reNbfnIaM&#10;GNwR0IIz07UYi/LajBJmdCpC/wC9OfW61rxVpbSSjUomZ2Q+ZDGSVz1xnpivMdB+Dl14f1ltY1Xx&#10;Nq9xGbk3K2jbYYwSMbTgdB1Fez6FZ6lp7mFr57t1JwZSmee2FAFWdXstUvsxmWFQnLocNux0XkjH&#10;NRXwEKitW1X3FUcfUh/C0uY8vijTNIMjXF3at5i7HL7FYKOpOCBn8K5pvjZ8H9MupLS98RWKTxKD&#10;JH5qZQP0JORx+NeefFP4Oa141t1TTtP0C9iw/nwXatG7tjGFmjyVP1rybRP2MfhUbVLrxd4Rh3Mp&#10;S7t4NQuJw3dSwdzkKTwFb8K48Zi6sIuGFp6976fkdWHpUJPnxM2/Ky/O59+6Z8VNK06OK3N+jw3I&#10;jlhuIZEdChI2ktnbg9snFXPEXxA0Xw/fT/2hPksoZWeNZpJMjPG0E5HcelfE3hP9mqx+HWrz33gX&#10;UdShsJVXbpF7M0trEQckwq2WXPQjfj2rr/GepeEdBuY77xFBNcTW7LIs1lHIk6jjIDxfN/31xXL7&#10;DEyjztK9tvP1/wCGOilWw/N7OKdtr9fuPSfE3xo+HekqH1i8SIySCLYsDlt5xgBFUsc9sCqH/Cbe&#10;GhILi3vNisM4bKZB/vBwCuPes7wlb6X8TLY6v4J1e5tLWRjF9j8QaYkqqyj5trHyZgD05LDuKwPF&#10;P7PGp6xGbWO8S0mVWMc+ntiAMTwfJkViPorD6114fOakE4ypX9NP80Z1cuouS/ecr631/wAjm/iN&#10;qc6azbrDqDaWWjEsM3mWisyk4bEdxjcARnKnvXl+veLBZajb3erfE6+t3gWVY7cafaQl0kXDKDJC&#10;okI6jbn1Bq5rf7HfjLVfDZ07/hM9W+1ZLLHqC+dYKcYISNSjoCeflOe3NfGl1+yF+2poGvra2ur2&#10;mt6fFcxvaPLfJLbW6g4JS2ntVK8ZwB17kmnWzibjySoy1/D8Tpw+DpKTlGtHt6r5o/RJPGOs+IfD&#10;SWngq1/4SeSSzIW51RVhSR0A+aRAMc9cAYzXTeH/AAdd6poUGneOYmSS4BSUWEG20DP/AAvliwA6&#10;ZxiuO+BHwd+KvhSB7PxHrX9uzSTPIPLtmghtkf8AhBLMDt9FI9gBX0rP4N1jwptnvb6S4SViRBF0&#10;j9iOp+ua7+bnlFylbS1jxnXl7OUIx0TvfXU8ssv2Yfh74UkS9t/DOmB0X5bmKNJTgnOSSM5J571R&#10;1K50LQrhreSGZTGu9UjiZsg/3doPT0r6CtdRmisTLJKxAwAr8Y9siqOoWtpdQSXVnHPJcBflhQpl&#10;z6AyFR+Zq6D9m24pGNf97bnvc+QtWuvHuqjz/BukPfW7ICTMfs0se4kZxLhSPxFfF/x68J/Hz4g6&#10;43h23tZbCwt7cfI8fmLI5bLMQpIOB9fav1sttN8R3Fqbi/gubED5RDKYXZh6N5TMMfnVa50/UnCx&#10;FxtzuKhOePeu2eJq1YOnzaMyoOFCqqijqj8H/gT+zpPf/ECPwl8VDZ6polt595deTvgmDscxqQQD&#10;lW561+3XgLSvhzpGlFfD2kWMFu6CLAQZcRqFBPvgda1ZvBlhO7XE8EXmNjMgUBiB6nFWYvDMMQ2W&#10;y7FB5VR3ryMPw5g6blLlu33NsVm+Jq8q5rJFRNF8KwapJrMdqIZpI/KEkDFD5YzheDyOa5afw5pG&#10;nh5NNeXDFpTuAZhk5PzH5sZruJrKKzT/AEhm2hSeATxXlXg34g+BfiLqeo6F4avZnvNMk8m9t5re&#10;W3eM44O2VFJB7HGD2z1r1I4KhGzsZxxNeSu3p1PH/hF40t0tLnwlBHHHJp17dM8a5U4eaVgSCAeS&#10;3XFdB8SdOHjfSNd8E3UrCDU9H+zONxU4nRkPI7DFLb/s8RaV8SL74h6Vq11EdQijjubD5Dblov4l&#10;BGVJBw2Dg+neu71nQdSLLJGEZguPl44rejSi7xaCrieWbqU3q3f0bs/waPz2j0Td8MNF8Ja9G/k2&#10;UsGnT2oUNG2xl8wg9QVIIB9q53xtea9YeONX8KfD3TpdS+0adbRadeKFC27knzUYnByRgDt9K+mL&#10;/wCGPivUt1heSw2jfbpp4HeUmMCWQuu8Bc8A4PWk+IMf/DPXheX4ieIDbz2Mlzb22oXFiy/uA/yi&#10;ZQwDOBn5gvOOa8HOcolKC5J2XV+SufQZbna53TUeZpvlXq0/xtqfG1/4K+PdzrdrpHi5bT/hHWgV&#10;77To5VGGhGWBJXJLkAj5utfop+yb8PPGPjr4HeL7TxoBB5l3Fc+Hri8OCYEYOoG1icDAXOa6PTPC&#10;On+ItCt9dtzHeW13Cs8VwGDRyq4yCCMg5rsfhzPp2g6rf+E7qS7xqMBlgW2d0hijQ4dCckK2TlSM&#10;ZGR2r5/G8DUXFOE20duE4yrP4opONn8k7vT7vkj7u8VW+q6d4KvNrspjsHjeUkfKqxbSeeoGM18l&#10;fEnTNc8WeAp9Cjk8h7iK2MV1vZVS4TaUkGORyBgjoa9T13x7f3OiXVjKSytZyo5JzkbDnP1ryzQ9&#10;UtL/AEm3keZmtZLRWw3IQqO2f4R+lejQyacUoN6HFDM4Knz21v8A5P8AQl+Hvi7UbDwJa6b4yaOf&#10;Wo7d3u2RSkb4Z1DE9/u81meBfE2peJPFWr6TN5MUUM5DKjZlDTDIH90AKeK5qz1CGe/+yKHmjksg&#10;pZQW3pI29sEem4jrVH4TWC+Fhqk2ryH7TJcq7tKAh5Hfr/OvVoUOblU9Wm9Tz8XUVOFZQsrtJL/t&#10;7X5dPU+udFbR9NkmtdOuN09moN1CpDsmRuG4DnLdRXy34x1v4r3ujTW+nxxPEviObUL2KMGOdo5W&#10;/dIVYDs3zetch4Z/aA8FaN8QvEFpearFBcXOo2sEayHmVERF/dE8E9eOelffN/4a0rVdAl8Q2Uvn&#10;JctboZFUblbcFBAB569q+cx2a0lWVJSTav8Aqj3svwVSkm+T4uVp+ejf5vXyPiSw8S+MJo76w1G1&#10;ETRXitbQKwV1t5tgjZ/xDYxXo/g7WJtb0mcQOyX1vdGCVQxADDGPcjmt3xd4I0bQLnVtYnuSsl7Z&#10;WdsJbkAovkyuyYAA9SD1o+B/htj4Pm8XanDKRfajc321wFKRk7VCnuMDI74Negs3cLUfmjz5ZXGU&#10;PrPLvZfO0X/n+fYs+Evix4ki8Vp4d8ZWJntYLk2slxChLLIc7MnPQLyfrX1H4U8e2Gq+H7jVZCoF&#10;mzQygjACqCd5PXB/SvnLwzDeXen6jLezxJPFqk0jMibWEe47C3HJCHGa+PvEvxS8Y/DGy1qXT1fU&#10;Fmsnjs42LLIHdiXztBDYCnaMHPTNc2J5ppzijShRUp8knazS9dNfvf6H68a7eWZ8P2eosI4Lu4i8&#10;/wApWyVB79s9etZWp6rb2KlXk2sIhLyMggnFcHZ+JNG+IvhPTvE2jXsbMNPVVRG/1bOozuH6EEVy&#10;3jTW72aK1ubh1s8BYbjIOMDOSjYPfHUYNccKk6cWpExoQqyhy+Z6LdaJHey3U8UkUySKI2ERG9Tg&#10;Bgw7Hisd4G0LThpsKHaqt5aOdx6Zxk+lU/DHiDRre2uLxLqOZr26IJcABiox0HsOTj8K8xvfih4e&#10;1Px1eeHGt7mBtOt/ON0Nxt2dvkCK3IzzXpUKvuJ1Djq0XKcuTZJP7lb9bGnbLHNemS8wjM6lIyQc&#10;jAyRVh9QNzNPdWjJ5KHy/OJ4woBOe/c1inV9CuIoNVimtpAljI5iLLuDgdj7e1Ml1zT9JlSxkVkh&#10;WzWV2wWXLZ5B9a68PK7Ttuc2LjZSXa/5v/JBdz6va6dcTW0QnuHQm3XdtQEjjJweh70ulXkjaNb/&#10;ANubTdmEC5RQSN56/UZry7V/ipp+lXsa3N5bNA8giAY7ANzYB59K6jUNcnjAuLe1eZOBmJwx5716&#10;zoO/vI8udVpJR+0/6X4/kaWsXFxoaG6gD3NmATJbgZmhGMloh1dR3Xr6eho20CeLNBTWtBu1gaQf&#10;upMCWFmH/LOaM9s9Rwy+xottSvixkutOvSAPvJtcD8jWBrBs7WKXXdInWxvQnmOHICTBOqTJnByO&#10;jfeHY4yDMqDSstjWjiI8y5tH3e3z/wAze0fxTBJdx+GPEttHp2plGaO2B3Q3MafektpP41xyVOHX&#10;uMDJr6F4jsNVutW8LaSYFm0tw0yLgZikGUfHX1GfXiuDOraf8WpLXTdCvvsz2oTUYL6LaTDPjKD3&#10;HZx3HFeWfCLU9XvfGupXGvJaxamNXvNHuZbY7/Jkh+aJh/0ylTnY3bHOcGuKvXlTlGL/AK8j1oYC&#10;EqVWa001X8rT39HZq3S/mj6Ksr7w3DYPqes+dJFBcCIwRErhnIGc55GRXZ2Ph7wromnTSWsbgGdr&#10;lkMhYEnJ/SvzG/aD+Omq+CNO8K6JHE1tL4i8SfYLmWVW8rEcwbejL252lTyM+nNfZfxI168tvCmq&#10;Lp83lTxSBo5VJAjDKoAzn1PeuehjYVq04W2OjG5VOgqLT+Nv/wAlkl+bZ67pmr3Fv4PXRYQyRCVy&#10;oU7QyysShGfTPStCRpZrEQyqFliMZbeSBwTng8enSuM0qKeeLS9LmJJ2QvI464Rcnr61o6zqaeRJ&#10;cXksoSXUIoYIsgKRgnv649ee1aJckbQ9TkglWq3n1a/FpI7e11DxPaeKLa7u5reOCaGUFChYlQBs&#10;w3YYrL8R+MdQC2WlWc9w1xLqAMTWgB2BThmrjvEvjKKDx3HpFvOoMOmM7w5wdpYDcpI5wBgjJwfw&#10;rndI+JXhnSvEsNu0/mm5uxDZxuh3eccllDcjBJPOcVy16sHeLWrOjDUZxjGrbZJ/de36Hp/9q6re&#10;ata6b4kthqgm80yfa7VMeWANrHcOecZx6Vy0/iMafoiaQbaw0+a+1YRILcKGjeLgEHAG4rzj61bv&#10;/Ek999pvbGVri70eJ5lhtjjchfDREDjd0wa8u8ZR/bPBE2syXFtaTDUobu1e6BmTzQfuNgZQsDtz&#10;2zXmVcJSTalFNry8j08JKTULS0bS+fNp8no/lY+j/Enwt+H3jjwtN4Q8a6TZ6vp9xaRzMzqvmCRs&#10;nckgAdCfY18s+Gf2Gv2cJ5pNVubHXbO7MhhD2t64xGh4UNmvonw34pt7rwrb3WpI0X/EpgEjIfu8&#10;c5J64yOaf8Npbu1tr/TNRu1lEd80sO4qzeVLhl5HUc1zrJcFVdNVKKba7GFXN8ZSpVvZVmkpL9f+&#10;AeNX3wE+B/wvstX0PwLNqe7VbZtPvbG/gjvYSzqzbw7qWDd85+leaeH/ANjP4O/HH4PaUupXF/Za&#10;o9lGWu4mJG6Ih1DJngYOODnFdbfeN7vxN8RPEPhnSojFLBqNuFuIWHztEpBVg5UAsGAzXpX7K1xY&#10;v8M1/tXz0vrTVLrTZ4ZTgk27YyRnA+VR0NcFTI8FTxHs3DR3se283xawvtoVXzRcbt9bxfltfb8T&#10;g/BHgM6Ntsfhbf2Ys/Deox2+qafcPIWdG5jUO2dxODkOemBmvnX9tv8AZns/jp4bg8W/BjwfeaNr&#10;k8zw6lZWSwLFcnd/roT5u1XOD1AznnFfSPwY8Y6VrfiH4lzaCsEMMep27l5QUV5oEk3Bs8joOlX9&#10;W+NtvougtebmitI7dro6jaKJYIpEcNjcp47546ZrHEZHhZxkpKyWnp6HdSzPFU68VTd3pv15oqTv&#10;3ad7dT8l/E/7Of7UXwjFrD8M/hpfa7OI4vNvda8lorcZHmNFHHITk9wd3Nct8a/gl+2Jr2seGn8R&#10;aZrjeGY7iOfWVtrfKRwZHyGOIKUXqGYcjvX7/wAviWbULa2+xXvm/bYYbpLkD93tlOSOuc4/nU+s&#10;eK9R8MaBqkkt0ZGjjYx5J2hsAFcZ/KvKp+HWGT5oVG/U0XiPjZcnNTV9vlov69D+cD4ffC7QPD2n&#10;T/E34P2k2maz4Xv52vbG6YvcXcHmbnjKMC+GUZUkY9662P4leDPiL8ZdI8Xi21MQ3dvNHcRTqXha&#10;OOMklFUA8thSMV+9Pwk8Z6HqHhq1hgWzZ7e/kMrGIM5k+9tJIyPpmvOvCOsfAzxqdfaTRtImubLU&#10;zsuru2SOWMMfnEb7Qdu/I4OM183T8OHTlKcKt3LS7PosV4hTrJwnStGD0t56Jv8AP0Pws8caj4c8&#10;YeLJLPTQdPtrPaPsbRmFd+4sCenDduK+jnVvCPwku/GPjpI0nFyjWSS4I8iMAKN6knrX7Lah8NPg&#10;xoFodfvPD2lzy6lFEl1HdRibzivC7Fk3AYBzlRXlHjf9jf8AZ5+I63Fpq9jqVnBNgvb2N9JDHtkA&#10;+URuGUdeABXZmPAmJ5IwpyTS+TPNwXHVCc3UqRceve+tv1P5zntPEXx21xtZmzZaDHqkcGoXcTnF&#10;0vDIArHlFBPI619K/Gr9k3xV4z+GNtr3wJvI7/TtGt3mvWvCPNVYeyKoyUx3HIx0r9W4P2FfhDoG&#10;i3Hw50LWdXjsFhS8gtbiKB3jblflljERA98fjWxN+yjr1j4dv/hN8PfGwsbe801CunXULbGbaFDM&#10;AxcAj7xRuT2rya3B+PTu6e21mj2aXGmEnaEall1umtND+dn4A+Jr/wAK+PCl09opktpdNkjikKyu&#10;02ACoIIIyBivc/Dmga34a8Z3Nh4nsRPZuLbxFpCSArIGWVRKEHQ5A5x6V9E6r/wS7+ONpqQ8TeEb&#10;3wpdXOlXyzu8V5NbyS+Q25lIlt1AJA/v16V8Vf2ff2m/EkHh/V9O8O2yrpeSjwXttJO8LnLgYfkA&#10;E5UgVzZhkeLpu7pPVWen3HRQzTC1JKMay0ae/lf8T43/AGmfE2haR8fdV0+90O3kktr6CeB7lp42&#10;Bl2lCqg7CQDXmfxk1NLJNL169gjjvRcFz5aYJ8uT5QSBk46A19N/tdfs0fHzxf8AtFXENl4M8SzW&#10;13a2OrLe2Vu1xxEqxy7GTdg5H3TnntXknxj+B3xKj07SvL0TxNGbRp3Kanp1wkrbcEAnYOe+RXi0&#10;qOIpPDXg9dHo+2h9RHF4erGpGM1spb/f+VvkeD/GbwVpdh45j8UtuFlqLQXyRwtuX5wCQce+c9K6&#10;b4geJ20b4ktdeH0t5LeXSYFJjDBFYbcjH97jms/StI1LVNEgluk+walpN5snRt+TG/zozrIBjByD&#10;1q14mn06w8e351JDGTDFt+ykKrF1DMeTtOeOlfQUW4r2b1sfNYm0p8y6r/I//9L+r+xs9Q0q48uQ&#10;EoTksRnH0r0nQ7GO5/e5PJ7Vx1jrD58u+G5uik9K9D8PCOJQqYwTk/WvqsRJ2uz5Sla9kdYLNFiC&#10;PkgjFZy+GEDtcQZUnkAcD8q6y3WIrljnPT61pwQBl5P5V5nt2ju9mnueZXSfYeLz5e3NZjtYXHAd&#10;TzxzzXquoaTFdoRMobjFePeIfArlzNYvJE2cgKa3o1Yy3djKVNrZXKd1YKzHyzj+tc/NZ4JyKzZr&#10;bxZYAooNwo6jo1VxrMqv5dyhRsYKtx/Ou+NNrZ3OOc11VixLbKTnpVfySijHr0qc3UcvzDH4VC0w&#10;yPT1z0qyLdRcc5Gf8anifA61VEit3weakjYhvpRYZdLDG7P40qHf7+9QAg81KuB0yO9Fh3sWido6&#10;dO3WnKquMHPTIFQ5AXv9KniIABbpn6/yrNxtqbJi7DnHI5p6lj8o+lTK2RuHcUpjOCTWYyZV+Tjp&#10;3/CrNv8AOSCfSqyA7TgfgKlgQiTcoJ5xSZb8iyUUZwefSnjaMEZ9aVUcklh16UojYKeDwKEy47CK&#10;PUfjUoJ3DP5Go8OeFyaupBIy5qZeZRVOSMD680iRtktj/wCvV4W2Dlvr+lSLCvBPX0qecGiiqMwP&#10;50CI5yTxWn5YTkc0h4GDjr+NHtGBWSJW4PTrUzQgDcPyqYKMg9jTyM5UnioKSIYw5XJHtVoKTxnF&#10;VyoCDr94cfSnF2yGBFA5RJDnuetNLDv2qN25yOmeacRlc8EUEj2kydnbrQBgcHjpQPulsUm5ce9B&#10;d9B4YClWVW5XjBqM7ejHFR7SPlToTk0E3NAMxAK9jTvk4bn6VUEjbCp6Ck8/ZjIoK50WyuX54yau&#10;bYwct3Geax2uRkN09qdHOJDk/qaTj1Hzks4DNtAwOetVmX5s8mnu+c4B+lQNIEbaO/B9aaQ+boSl&#10;flG4euc00uBwQPrUctwSQBg44wPenthhx+tA2xcFgDmrCqvbB71TBAG0/lUqOyodvpxmgGSSqB93&#10;AxVdpWCkZ79PWkaYsKoO+JdpIFNIhTL+4k7mOTjpTyGYc5qDnI9+Kk8xvuccd6RFyuWzktx2/KmF&#10;wh59M08ou3c31JzTF8sJyCTWqRTfVCBhwB+GKegw2PQ9aeWXYG703IA4GOahormJHVVw+aiL4789&#10;vwpskgJweO9VzJg+1XCJMmPzu69upqEgK24k4pjy7WBPA9ahLM2C3HoOlWSpFuMknnj0qYHgKe9U&#10;kDOQewNWm+Vcg89eKVh9CUs3I4xU24rGXPTFZxZy/lqOPWrckx8sIPpilJFwGKwlbBH4+9TeWFbA&#10;79argYXHvyakaTy8g80yWNL4Yj+VEc7o+P0qNME5XNIwUHcpz2o5UClpYsi43OSw4xSwOQCT34xV&#10;UFQOvrU8LBhuFFgew935+XJJ46dKgwVNTx7fMbcfpmoZEwMqeuetFyosdyVyPpUytySOmP5VVibI&#10;weuc4qQMVznOMUpIFLuPRmIJ7ZprIw+b1pqvsIXj604ykmjUq4qllbHvzU4YquKrFuSTzQ0hYhem&#10;OOO9DVxksiDy94OM8VJG2YSDz29aqzStGm3Awc0sJOM9R79qGhXHouM0nJk2j9afG+4kDrStmOYY&#10;xkc/jSW4xrlkeoXYsnQZzz9KuyKH5JGfSnR2e5g3ampK12BlpckZXJx0xT47rbw2TjuOKtS26JLw&#10;OvaqbQKxIAxTumIQzZJPv+NSQbnAXGT2qOJPm2kfnWpCioAVA4/Ck2BmuoMh9RzTEBycEYzmiSQi&#10;QjBznFLGx3EdBiqBIXY8vPpzUYjz9QtTq6q4UE4PUUvIfcuMEdjQElcqeXu5ft09qmVFDMCcjBFM&#10;bYOPz9qYzBT2J/ShhYliUjp1/lQGdWLZJNKhjVgvfHbpTl8tyzc+2KAt1ItzuCDxUbFlOBnpmnlS&#10;oyMgc09gZEH86BPcqkZJJJ5pCrHkk8VdSO3H+sYn6CllW2jw0WTnsfb1oE49SrPDvUMAcDj/AD9K&#10;iEJOBnr1HerhnTAI4BPNVWSPfuVxjsc0kO6FRWIK43Y9aesG5sn5fSnRMhIAY896lmQxyZU596dx&#10;kXkEnGeAasYCDr+lVWVw3J9D7GnLIoPzkn1GPekwTJC2Vxgdc/hUZRScj8vX2pZQ0eHGPp7VS8yR&#10;cYOQT+WaBlx49/y9+gPaoJrR1Tg554x1pjXLYyo5z0oNxL3yMnrTJbTIX0/zYzyQw6VSS2aNSAR0&#10;/EVqRTiQ7WBBHX3pJRtHydD1qlJrQlq+qKZjA6gDv0qGQklfl3fLgmrdxGETezcL1quXyuQeacb7&#10;ibexTx8mzI4JxS7GeHjgg449KjlPl5KHg8/Q00XDMjbccjp7itRJkfkncUGDntnmo4bZZ5DE7Y44&#10;PriljO/l+GBzUDBvPwnGeh7U0Ic1uxmZFIyDjnuKgnie3O4EE+3PNSFm3559Dn19aabggMjjPJH4&#10;+1UmwMwozvlBg9x6Gqsi4zjOc/MDWwuV/eEDB56c8VWaJHPme+DW0ZmTjoUREz/KOR2J9RUEyOuI&#10;5MbD09jU75V9i5Cn9DVVld28uQ544NXEhkLxlSCcbgMD3pHjO/cvf09KkIYfK3JHT3pzeWi5HXrg&#10;1bYjMnVlwUJyD6c1HhnJUj5SOc1ZMu9iD9eKYrDb83FVcXUp+TIhKjnuo9qrzAjrjGOvvVx3OCqH&#10;GCMGqbF87W6k/NitY36ikQvHuXbVOSARyDPWtWMBFO7vxzVVl2y9+mMVRDjoQkoBiQfjUM7woAVX&#10;cMc1LKQTtcY+lUplITao5JNNLUTEby9gKnbkdPrVfeSCM44wM0MW9OgweaRnIAUg+uPatVFEk9uS&#10;OhwOtWI5kY4OAc4GazllOcKKYzHuD9e3NLkA6AySbQsirIuec9RRttBGfszsrD+FzXOLKyMDETxz&#10;g8irS36lMXCA/Uf1o5C1M1V1UwDZNnrwfX+dW4fELxndFkEdOtYkUWn3K55BHPBqRtNhRS0T89MN&#10;xUunEOdnXDxLBdOjXspXHG8jJArUTxZZ2c8cFpcJcbscL8v4EeteUy221NqknsR9fSs+O2ETB3GD&#10;2PcVP1WD3D6w9kfU1h4o8PXNrL9u+WRePJ4O8+g9TXD6nqfh3RNWS+TTryZHIMWzGA5PoTXBaJbH&#10;csiuOGzzzXtOj6Pa6s0RvGVwhGBnA+lcFSnCk273R1Qm5W0L9p8QdO1UnTJ9PmRjhDkqCQ3HfGaq&#10;TnwnGhhubQ7FbaJFG3v3xwTXe6t4QtdVtlk2JFMq7YnjGNoHQe9eQamdVs9PbStQVFO8oSBgnnhg&#10;a56UoyfuafM6J6fEiHXbPwkYGntrloio4TZkn/GuAu7W+sbZbxoyYZB8j4xkfTrW5qXh7FjHJaXJ&#10;aVVJmEmMH6Vw0+t+IYXFtNF5whXcEJJAH4GvVoRbWkr+pxVZJeQ6a4eTBbC98dKg+0Djd26MK7KK&#10;0vdeiivNe8i1CL+7jRSpK/U1w8On6je3MkGmxmURuV3r0ODzzW8JJ38jncJb9yVpgWzu7ZqIygNk&#10;c56Ctybwbr6WBuzH8yjPlfx4rzbUvEWk6Gjvrt5aaeqAlmvpkg4H/XQrVwtLZkqnJOyR1DT49vUV&#10;EJ8noR2r5T8b/tl/s5eBoHfU/FFneOjFWg0oNcuGXqMjCfjur4X+JH/BWDw7YrJH8NNGWXaOLrVX&#10;LfRhHEVA+jNVuKiryZ1UcBWqPSJ+xzSjDElgQMgEcAe57V4l8SP2ivgt8KYnHjXxDYw3CglbC2b7&#10;RcscdBFFuYfU8V/PB8UP27P2ifjRJLptpfagIen2DQkNvCd+BhmQg49i547V5z4J/Z++NHxZ1MwQ&#10;W1yVkGXS0Rppc9CWf5YwfZjmuf65F6QV35f5nc8rp0ta87I/UL4qf8FTdO0+GX/hWOio0e4qt/rE&#10;hZgR1xbRHsf70g+lfCHif9qD9sD44XEx0DVdfe2dSjjTX+x2iD0zDsTAzzlnb619gfC7/gmmNHjO&#10;t/ES4tkitonuDDOftkreWm4fuxtiXkc5yfevws8I/tUfHX4nftWeHPBupa21poNt4xtbWLRtJiWz&#10;s3jiulXbKicuGA+YMSK562Mmpwg/d5n03PQwKouM3Rj8PVn11P8AAL9oPxdMH13VbrzJ+SipJct9&#10;CzFf5V6j4T/4J5/E/wAQBPtreI5SQTiKP7Mn0yUI/wDHq/pItvsNogFpDBFx/wAso1TtnsKtNcSu&#10;SGYkEdz2/Ouz6in8Um/meGs+rfYsj8MfDv8AwSy1S8jV9atFj4+ddQvSc/VEZxnH+zX0f4I/4Jne&#10;BPDzB765sIeh2WVruceo8x9mT6ErX6dPKV5xwenaqU98qxlmADZ/DFbQy+mtonJWzSvPWVRng/hX&#10;9lD4K+FlQLppvpIzktfSfK3HeOMIhHsQa9x0fw7a6LatYeFdPhtoYx80VhAqKB7hAK0dJ1O2tdTh&#10;uNZhMkKHcYWyu8Y9fyrU8MeNrXwvqF49kXEVyH2qvzkHOVBJ9P1rp9m4r3Vc5dJv3mfyOf8ABe+Q&#10;3n7U/hK2YtiLwZF8uP707kn9K/om/ZHie3/Zd+HmnQhlZPCGmKdg+Y4gXtzX87n/AAXFefU/2u9K&#10;vZYdsaeE7NdpYfLvkkYkLwQD2r+kv9mBV0f4CeCRDtMsHhexiwCeB5Kgf57V42RwtUxMvP8AzPd4&#10;ghenhGtrfpE9wUDUXRobdlSHh9pOWxwefr1ouBEA3lRMDjC7jnn6dKtrrTRM7EFGcDEgGSijkgD1&#10;JrTeAagkd1dhAD0mRhuYe69jXu+0sfPezTMW5aK4SFGjKEBFl2kjO3qQPWvlD9u220jSP2NPivq4&#10;u0dV8E6gsWMhw0oEe054Jw1fcVj4PjvrhbeK4C5GY1ZuSD0JNfn9/wAFObzUPDP7CvxT0OS3tmib&#10;Qo7d7kE5UzXcC5Bzgk5xXm5tXTw1WMX0Z6uT4a+JpKXdH5X/APBCDQ7m60vx5rUuFEZ0+1Vx1CsZ&#10;nwPUc5r+ifTvsl9A4nVpBB9+WNeh9elfz7/8ENNPC/BvxjrTysGfWrWDaM8+XAx7ccbhiv3g0SO6&#10;RTL5rIrHpHwT9a6sAm8JSv0S/wAzDM5/7XVVuv6I7Rzp8ELRF3LSAPC5yAAM8EY71zHiK/vrXRbq&#10;4imOYrKefcCfl2xljn8q2YbGaS2bUHl3OrYWJurD1/Os7xytpZfC/wAUavd/MLbwvqdySAAEK2rk&#10;A/Q1ljavJSm97J/kVhKPPVhBdWvzP5ov+CIltHq/7S3xH8T3spBfSJsbR94S34k7V/VZ4a8M6TqF&#10;sGknwrEOoKjJ9gTzn8a/ms/4N8vB1h4l8RfEXW9USRlTTrONZI22srySljjOc9K/ow1i3l8My40+&#10;5l8oMThxuK8cYrky+X+y0YRdna/4s7s3SeMrTto3+iR7tdaD4RgsHSz+V2h+Vg2CH9x0z/Sv5VP2&#10;iLqfWf8AgttpWkyOHGmHSYOeRiG3+0HPpjfX9ANj8RtT1G5kgnVQqDlm/iOewz1r8j9R/Yv+Ns3/&#10;AAUuuv2ntXt7PUvCeqXLf6Rpc5e6stliIolmiIyAzJjcuRkjpUSwVSGJoOT0UrseGxkVh8SoO0nG&#10;y8z9dZNZ1DWIStqgljUY3K2Mn061+V/w3/Zt+N3h3/gqrcftR+IdOjh0HXbK8XTrqI+YtvJb28Nq&#10;kFwAAY5ZI1Lp1BXODkEV+pfhTwWyaxDZq0rbG2pFMcBQO59/evcktprSNreGMeamWyORkdOPpXdj&#10;ow5oOPTX9DgwmIqck6fSWj/M3bjUbW0Pn38cYGd/Tg/StW11FtZtJVgZI1jIdYmP+sH95R7VR0SN&#10;9aj87VpLeEf6pkfjr0ODXWWfgzULaV10qW0dJE2bjlmQf7ODgV5UpRjpLc6lFt3S0I7Lw3qWrPFJ&#10;cv5qFNwZBllz2J9Olc9c+FNcl1A2TKzMpI3N93A9D9K6HULHVPBKpqVneuCvzTAnJJ9hjGPasMfF&#10;q31vWodPtJIxeuM4kUpwMZOcYqYc796CugbjtLQv+F/D95/abQXszIgVlVWP3JegOOh712a216u/&#10;SdVkidlysbqgV89iDnmvE/FHjfVLDUJbe+izKAHWSEDYwHfcPU1p6ffaprehx6w8oyy/cl+8D7dO&#10;lOphptKctAhVSfKj0OTTboy5uchUGWYjBH0PepdS0+ySETW04c43Oknz9BzjkfrXh9z4h1szy29j&#10;LMRBhiQThhwO+c4z2rLg1PULovLLJcMG+9syMdu2Pyqlg5b3B4mN2meoX/ih7UCyt5Lc5BZUVWbb&#10;nsMcfhXPGG11mA6hcXQhucENFnbuHcgj19K86lklsZ3mw6tnduP8Q7HrVe31V/OQsvzufusCcnH0&#10;xXQsHbVGDxHc6LU4Zgdr7pDjhgy5x2rEjaTyhIhJbdtXdwAPpSzTvO32lBG3O1gy8HHp6fWudjv5&#10;JZJCtrcRpG5U5Bw2P7uCePeto0CJz0ujpjfxmMyuYUZR1JI3D8q5K41SG5Gwm1VGfaDJMucr1G0r&#10;68VzmveO/B2izrZ69dJaPKOEkSbp0+8EZf1rm0+K/wAPp7t9DXV9F85BkwTX9j5q5+6GieVZFJGC&#10;MqOta+wsuZ7DjNttJHT6hHqiKZtMZJEJBeKNEb/2dM15b491vRNOhiXxHZ6vC1yxiSez026uDG5H&#10;3j5QmCjHcjFbA+IXgZbyTS5wRuZVMwtXnt2z0w8HmA/Wsvxv40n0Pw1c614FtLfWbu2iLQ6dJcza&#10;e0pB4jWSWMAEjOCeM1pKm1q1oa0pytzKOn3fieH+HPDV5ot79nbxjqF6t1K0lpDcR/ZZkTg7PmtV&#10;Bx65B9a9A8Sa74o0hI4JEv7m3AAFxZXltDOMnhjvmQn/AL4NeTv+0X468Z+HpTrvw+8VaJcW2JGj&#10;0PxBpd3dHIODGjjDfTFeZah4Qsfjt4PufBfjvUfiodKv3inktL23sYLuIIQ4Rbm2RHXDDnb1oSb9&#10;2K1RtKko+9UnZPtqz3Lxj4gm8QJFb6f/AGy2oxKFhe80+C+VieQJJYo52UDuQtQWnir4laHbrbeI&#10;tC0a3BJ/05n1K3LjjBDiwQD164rwO3/Zt/Z+8EWKaTocurI5bzUHiHTdRvJVfjA+1WpDhfYvXUJ8&#10;LPD1xbvP4s1LR9OtFIWKWDV9a05iQfl+W6vCisMHgr/hW9OElbmWn9en6nPUcHdr8lf5vU9pl+Nn&#10;hTR9QisPFfiDw9BI5A+xi5Mco3D5fmm2E/8AfNet6V4q0HUYN2lXMF0SoK7ZI5AQ3b+I4x3r4jl+&#10;GviBA0Hg+PVtdtGjcbrXxLaXig5+Xat1bzY7HknFdH8LfBXxN8E6kNQ8Vf8ACZXp87GyaDSpGMZ/&#10;hMltBbZVfXGTWqjeTTM6yhFc0Hr6r+kfWNza6ZDOL+1sTHOB85WFwmSeu4YU1ZkviU80qRkdOeM1&#10;bXU7rXbFoYo7+xPQf2hboDgegV2Bz9a5O50LWndpLq6QwD/V4heJ19clWOfyramr6M4Kslqc54nj&#10;0++UQOCHUGXew+U7eSOeOleX2G62mEXh1pGMjZdVXgfSu71dtRiuHEiwzQpGQp3EZbHGQexqx4As&#10;9NvVS1W5KSlDLPH8qgYOAA3XAr2aT5YXZ5VXWWx6H8NJ/BiRQwaiJhqk1zi4uSxAhjHCrnpk9fav&#10;pMRaLC//AAiOosblvPF1bXmcq6MMkNnrj2rxjwZ4T0Hw/qkeq3yeaplBeORWkzuPHtj616/rt3Z3&#10;V4qWzRWsCJugViAVDdQvTr6V4uLadTS9j0sNHlhqkXLzU5VkNjCqiNGChcZ3L685rktU0XwrZ6lD&#10;qmmgKyuZFYDHzEcgZHrXOy3M+n65FJZ3wnhQFnjKEH5vem+LfE2uyaYJ9MtAxK7IpeNqnpj2qKdK&#10;SkuXqN1k783Q0bz4jafEo0+7DME3ASk5br0z/SvJrnxK13qB1K/eFoEBa2t48+Z14Z8enpWFa+Ht&#10;V1Kae61aRRIi7/IBK8n7w561mX0cabFjRwqcDjG0HqCe9epSw0IuyOGdebWp1+t/EoLbg6fFbCX7&#10;ryPChbkepBPHvXkepeIfGWtbIsMIsDBRAufyxVy6gtrS5821tZpJTg7mOUB+gq3okmotdmC6IzIh&#10;+bBAX0IHtXZSpxhHmS+85Lym9WULHwFf6j5N5qVwixSqx2RncU29m9+O1dhoHh7WtQ1Yaa8he3BC&#10;iU5CqM9T7fTmsDU/EQ0CI6eyeY2dyY5yf6V2eheMrnTdCWy1aFoBhmO5cOd/I/8ArZpVp1HG66l0&#10;4w5rNnaX2l+Jrh47FVhiitFCOqyh0Yc7WA98dv0rBvNWnjK2u4RSK3L26gMSTxljjFM0/wAVW1zY&#10;tNqkpigQHay8u+Pu/jXleq+ImvL4y25dYlfcOx9B9TXNSw8m7SWx0Vq6Ubp7nvWkvd2Fs17qM7FG&#10;fPLKWUkYzkGpX12x0xlvZrmZVYB1LEYOO5r5uk8XyYOMt9c5OOlcZqOtX1xJvnZ2wBtjHIGe2K1W&#10;Xtt8zsYVMbZJRPoPxJ8Z9X8WXUNtetGtqmMKIwC2OjEjHzds1IvxRmh0/wDs+xQAtlZLhhlgM8Yr&#10;5o0eLVdc1HZNG0Cxk5DHb39fpW9fazpTXB0G0liNxEQWVXBkUY7qDkDjvXQ8FSVopE/Wakk5XufV&#10;OgazpxW3bULxzvjy5bkqe3FdlDrNxuk06JAYwQYpShG70YV4z4Ln0208Mm41UI7OSFz2/qMV6H4T&#10;u5vGeqhrUyRw233ZcjYdvY15OIgk27aI7aVSVo36npBlntIlubaaTLL+8wxBVsex6elZt1PBqMiz&#10;6lFHdTIuwNcIHGzsPwz3riPHd3beGNWFzJLLvcZEAb5enJql4c1qDUbFtTvDt2SHG0kA+mM1z/V+&#10;aHPujoddxla5JZ+DfD2kyTNpdn5AuJFlcRyHAdFRBsDE7eEHfrk968+1D4U6PfeKdO1uFbUQ6dfr&#10;eQ2bq37spCY12c7QwbDbv617PMmnXMS3ELkk/MV9M1Ug0uGfNw52g55XjNctXBwmrS0OinjakNpH&#10;z3q3hP4oaX8S9K1fww2nyaQlhdQX008y+YJpnVo90PBcR4Ybhzg4zxzh674Z8V6ToEGg2UyWEcep&#10;fbDqR8py6TqxmQRj+IPxyApBz9Po3VdEtRbPJDcsHALYyOgr8kP2of2qtS8ByjTfPiS5LPFbSvzG&#10;yfwFlz94EdfqK48ZDD0l7XEVGlc9LA4nEVPcowV7f1f7/u9D7lvdd1DUJ3uLiRpAiBVA6bR6Cvib&#10;9vfxdZ6J+zbqljdMjSatNBa28YkKu/zhiQB97A6ivZ7Hx6r+CtF12UbH1G2tpNshCt+8UMencA/z&#10;r84f+CkevS6zB4N8O27KS8s92sMTfN5gI2kAcN7ele9m2Y0oYOo6Lvp+ex4+T5fU+t05VV1f4H51&#10;fBTV9W+HnxK0fx3aSSSSwanFBcadaSAXUkM37uQKhIDAhuPUiv6cvDt49vp8Eksbs8wBfOP3ZK7t&#10;pA6Y6cd6/kvbX7q08fR2M8ZUPcrHMJOJY3Y4EyMMFShAI7fzr9+P2dfif8T7r4X3HxC8dT6O9paB&#10;4BbWCS70S3wvmO7sRuKjftGfrXyHCWZxo+0pTe+u33nucRZW6soTh6P9LfifotpN1Da6mk0Mql1I&#10;Dg8gZ5I49q+nTrFmdAt9TGQkYIwTx+FfB3gfx/ofi7RrTxHohgZLmISbA4ZuQOTtOD7HNe2HU9Qu&#10;bOFbmRnhPCxocKv4V9i4xxcIVYPQ+Xalh5ypTWqPSrv4h2lq7DTVLseeOBn0/wAmr2gXHiXxNdC5&#10;uJXhtEbL4OFUd+a5HTtL0QR+fcHdjkIxzz+FdPb66mnIfsY4yD5OMpn3z1pzoxirU46+ZHtpN3bs&#10;jtG8UCO7Gn6YCVVtpZyeffNT3OpayCDayqjk4ZxzjHoK86Gp3k9x5xjUbjuZVGPyrpdGnF9cObpt&#10;qxAEKvU596wlhrI0hiL7HoPhzxUqQNBrSlbgMdsxGQw7fSvVNDu72BmurS4ADfO0bnggf3TXzjeS&#10;rPMVT92uBjPU/nXbaRqt4mnrpxTcsf3ZmJzXFiMKmro6qeJs7M+i9V8SRPa74HUMQGYEdq4n+0d8&#10;ZDTtHG+W8uPjk9c15pPrdxaQGISrtLfN3JHfBrnW1qWS5Lx4aHkBQ3NY0sAb1Ma9D2nTtY1uxjgs&#10;bC5jmRZy0qz5y0Tf3SM4I/WrHiDTRrvzTGT5T9x8YPvXAeFPF4tHnWeDbtA2P94kd8HtVi/127u3&#10;M5LFM5HPb3qY4aUZ3TH9aThqZyeC3GqebqeEt1BCCNwnPv6ir8Oo2Xh+F9NaFLhzJuSZRhVU9vrV&#10;OKW8m2u6YV/uknsPWq1roDazeLZiVcs7HGcbcepPauzf43ociX8iPojw5470WDw42lL5YLDbLhec&#10;9u1fOfiTRv7Yvri2vRLLpsyGMJbM0MwLdw4x049a9W0qLwv4QtzGY2upiuJMuDGCfSua1HxGrBlt&#10;UCIzEgemPrXnU6KvJwT1O728ko3eqPkBvgX4nvtXeJ/GOuabp8FyJbeGzX52j/uMzStyTgliK+lm&#10;v9Sj0xLC+l+1PGgj+0soR2AHBYDjJ71zsuo3Oo3/ANniILklvLXIJHtXT+HPDuseIJDFbQzyOMhk&#10;UdCPU9KWHyWlh5urzO77ts1rZxWxC5Hb5JHn0Onxrds4YKZMbzjg16BoVvHa3AW4CXETrwjAFlP+&#10;ya7zT/g1rKsW1Ca0tdxH35NzKfoK9A0X4aeHLWdRc6zHvGNwjQcEdhmuivjaXLa9zko4WpdO1jxy&#10;68BaPeFb6zt/KZXLB0yDnpmqn/CEbkP2e6lDkYycMPy/wr6t1j4f+FUshcaXqJkcD513KAR7AV5N&#10;qkFnp/ywMvHIDc5rzKdeMvhR3yhKK1Z4l/wh94dyPKJMAjkEf41gXvhFJMpceZv4OQ3H4V6/NcyO&#10;5QqMdQU4rmJ1u5JSeFDZ9yK9GknscMttDwnxPbeMtJe2XwV5dyVlC3S30iBVjY/OwZiGyByMZ5ro&#10;rzxrLBMILDbuUBWM6A5J9x7+lejX1laND+8DEnAOa5eXR9Htn8y4CFSeWPGBW1OlC92RVxMmkkjl&#10;n8X6lECJo0BPJYDg/Suu8G+PvDH2oRa1GFJOPNyGUfVTXG66ng2RY4V1GyhaSQIqyXCJ83oMkc4r&#10;Mufh2TGXgkOSchmIKsPrXowp0JR5ZaHJNVYPmSPsq1vtC1iDztMuEk4z+6xj8cdKw9T8M28xe5cC&#10;UnPXqM+ma+OLZ/F3hK8ZtMdgD8pKEkEH0r1PQ/itr6kW+ox+YoXGMEE+9cVTKHHWlK6NqWZc2k42&#10;OxbRHshKhRgnUgk55Pbmkns7C02PZb2YjoT3qKX4mafOghnhkXcwAB6DPvXbafocGtWZ1DSZ1mOM&#10;tEgwwPpWDhKOs9DaVVSfLF6nDyQSyjMhYZ7daRdORSrcnAzg++K7tPDsuwJIjo5+UbioH41l6npc&#10;+muscwBPT5SG/kapTXQz5ZbtHJ3FquNqj3OKrx2oVty59OK0LuRYmJcEcZrJa9I/1Kls46dq6IrQ&#10;xnLUdc2oaPA4ye3NZn9lWn2n7QYoy+ADJtG4j0J6mvSdJ8J6hqNkuoThYoscFjgn6dTUMvhmTeTH&#10;nAI+6+7+grkWMp83Je7RvLDVLKTVjzSbRyx8xgwXPG0cVzd1opL4JcD3PrXrc2jXcMrL5/yn+Bhk&#10;D6dKwL22RPlyTjG4Gu+jXfQ5q1E8xu/DsUsJilwW6q2M7cjr+FeC618DtD8baRdeGfjCLfxDYx3w&#10;urBNj2xVCOFkEbgEg574I619NaxrWl6bbtdX0scUSAlmkYKMDjvXllv448La/qU8ekTzsIlSN49p&#10;WIk5IYBgDn3HBraV52vsFJyhGU4aNdevyfQz/DfgbQfBlmmkeCrOOytI0ASzglcR7R0ARmKjHrXs&#10;egaZYQRLPfRCOXIbJAIC57n3rza41rw3ZwS3N7fQQCCJ55PMcKRGilmx+ArF0bUviv8AEWwsNX+F&#10;sekzeGb1Enlk1MTQXbxlvmRQ4HbkEAg142a5zh6EfYR37I9XK8kr1mq1TRd3957l4rvdMXTntZvL&#10;BnyRyAxQdQMdsGvm668d+H/Bkg0zUbabTrWKSSGKacD7M0bAMHVgSADjGDivobxt4e8PxJa6hqCM&#10;hgjW3jiOCN7ELxx/WvEfGHwDsPFTSafrur3stlKCPsg27NrdVzjOMdK4cPiKjhFU4+p21KdGN3Vl&#10;o9vlv+DPnvw38XPCvir4sHQPBb3JihtG3XEUcj2yCRwGP7sH5AW+8OFJ54r3Dxr8MfHfiJJIvDus&#10;WFrFchUknaN5JDgY/vBVP4Ve+HHwN8EfCtl/4RT7SZYvMWOadtzKknVMqBlPQEV7fb2J2edFEQCc&#10;5yTu9xU4LLcQ7zxE7dknoiMdnNNT5cNDS27WrPCvDf7GWhaj4RWz8Sr9t1W3uFvodQ0zbDI8iHK/&#10;LMCgyOvPPqK+/fhr4Og8M+GINAuLqTLMl2YpMHY0ZDbWHO0jHYkV5xZWni63sY7u2gmZJPkj8lgc&#10;/lUpm8Z+aoe1mj5275OOuPxzXmVOE8POr7aNrm8eJMRZwm2zY+J/hfRPiBczaHq8n+jw3Vs0kIUF&#10;ZQuGwfQHJzVuz0mDTtEt/DGj7baysZvLSBQSPLQ5Chs5wMgDOeBXrngz4NWc9k2o6jqciNdYlkGQ&#10;GQ+g3ZrnfGfhTwh4OjaeHVpNsk2AJSvzSHsD6nFFHD0ufe72Nq2NrSioxvZar1sk/wAjzWze3ivL&#10;2ZUDeZcywOOTwCcce/SvAdF+Hem+LdHmnlCSCHV5gPNyrr5EpUbSP93I9a92spdLDyvGLxTJIWZg&#10;hYMT/F0rtdN8E2un6Ur2EkjLI7SszpyxPUnAH8q9J0JQkm/M4o42LhKy1923yX+Z8nJ8Ph4a1DGm&#10;315a+a43kH5DzkZHSvYZPFPhq9uofDBgjvdSbDeXGxGE/vOAcde3Wt7VvCt5rXmW13OIouiLACHI&#10;9y3T8BXGeHPh9oPgvxZDr6Ry+WIihOQ7O5J+8fvfrXRiIxqx97dHLhpOnK8fU9Qg8KQ2Nmbm2tt8&#10;shDyEKqAH0A4Ar5j+I3iDWvDmqtex2LGAXtvbtEsR+ePG5iWHA57kV9z6Nq+kCJnSAfvE3bnYkr/&#10;AMBrmrnRILvTLjxBG6FWlbdGRnIHT9K82UPstaM7YV3Fc7V3/wAFf5Hy9J4V8JeIPCBvwX0ydomC&#10;NI+UUt0ypxx0r2bRxa6dp0MF0kUn7hFfzAGVsDqM8gGuB1/WPCHibTrrw35EP29dphEpwFZWBBA7&#10;iuZj/wCFkTeLLVZYLSTTjGIXIZmdVA/hH1rsVKpBRg1okctWrTlG6dnd/p+Z2HxI+Gnw4+IulmHW&#10;9OtDJGPMhaHdCdy9NzLjvXzNq2meJ/DOoKvh03CiMAAZYoce54P5V9lHwxql65YLIUReYyML9f8A&#10;JrynXrrTLW6k0/VrsRNIcKrELjHYHFehga0oydtTz8WlOCUv8jjfDXjvx7JAY797VjgAiIAPjvnt&#10;9K2L+HR76JpNUVmDDc7Mx/Hpirtnp1hawbtOWMqRw4Ocj1yKx7/S3ug/mYZXXG3p+Zrpbi3dRsc0&#10;LxslK55hZWGl/DnW31TR/m0u+BKlyS1vOedqn/nnJ1A7Hp1rwO18GeIoodf+NnhyW7s9Xs9UOpya&#10;VuLrqVjtIaMocYkAJMTLz/Ce2Po3V/Dk99pzaTc/6h027CScEHKkEc8Gufm8mPUz4ckSRY7zR2tj&#10;dDIXzEUqT9ec1xY+hzxUb6fke5luPUFNLd/Eu6Tv+K0Z8WfEPwppXxZ+GHhTx9HqEcdnpetLqLR3&#10;AbzgwuAjrgn5GQnB3Dtg19bfFbXNX1XQNV8K3Vv5lzJd207yQjYk1lG4BmQBiQVwAwGcH2IrwDUP&#10;hpcXPg9rTwzajbZw3U86u53NcOwbJHcvtIJ+lfU+sWtlrOjeVPIlpcG0VopZAVCu4JaPB/I4Poa8&#10;Ghh6kcRNvdr8j6PE4yEY0bO/LKT16Xkmvy1206HqEXioy+N30ixLGOHRYpY50IZS7qFAxjIIru9Q&#10;t477wnawz/M6xGd3QDLFPmB9M/Ka8U8OeJNB0j4m2Hh/a1vPqPhzzoZZB+7uGjYbwjHOWXIyPevU&#10;dLZbixSaebC+W8PlDgDJP69a6qSbnc8SvW5IRSWyX3rmX53PBzrK+LfFFzc6eflOnSw/aFQEITtP&#10;vjOazdZttO074r6L4fskEa2Gky3O14mDNcKu4SK2MEHpgc5pfA3h6Dw091DZSfuri4mtlkifcEw6&#10;8NnjoTiuX+LHiXT/AA98dNJ0lbm4l1Ga0hhssI0sW4sAyy7M7VboW7da5MXUgm3Le6/Q9ejCbnOE&#10;PhUXb5XSf3Nnv/w0uvP8S6wktxBLHNYxzWjlNrhvvMGwBkZ4B/OuE+MfhjUdL+DOvyLf7lN7FcxS&#10;NlfLMjKOT6KTkc13Xh69tdPiW+aOJZnY208TAB0WY9CfRWPHbBr5R+Kviy+8UeB/FOiX8V7FpttK&#10;mljyHxI10WDHbng4wMfjWkqMW5K/9W1MsJObq058vu3jf/wJJL8Ft3P0D8BeH7TSdCsdBuLj7RL/&#10;AGNAsjbiwzgdCeoI6ZrzDxR49tfAvjaz0Z1W3+3QGG2mZcK7Rtkg46/L/Ktz4X6rJqfhPS9atkdY&#10;xolrGplHO9Uwx4PqvNfDv7RHiTW7Tx1pT6jqJWW0vYdT021ZAI57aY7LiPJ/jQkkc9DXnyn7GhCp&#10;vZFYah9YrVqC63+btZfjq/K59O+FPASeLPi5qup21w9v5csV04CMRKHxgjpnO3FWvg140tYtC8Q2&#10;lks8EMXifVILfzVG55I2bzATznHOOh24r074czsniawvLV1Y3OlMkiyfeDW8hIz+DV8z+C7mfwjq&#10;fjsa8VSxXxpqNxb7GBMb3FmrMMdsk5H1p1pSnXp1ltqn80a00nhcRTWjXI18ny/O7PP/ANk521a2&#10;+KWq2RlS0udcjETwkMBIoYSnAzjk4PtXvl54L+2fDfUNL164EmnyW/zqF29Vfch24yMY5znmk8C+&#10;E9F+FW3QNFtZIItbht5LqSJQN8u0l3fHQnPXHNegeJtQji+EuoWtygJF+LOKJBuba0gTnvyp5rjp&#10;4bklK/W/+Z6NfEKvVUabdnKFvS0Y3/U8m8K+KpcWfhzQAHgjEcRmKlXXbhiCvYAcV9LRNP4g8M3C&#10;JGlwy34K5OCwiPPXOMivGvhj4Q0KfV7/AFyfdbzpG8UOeFfKkA/UAda9e+GVmkfg6S3t7gufPk/e&#10;kdS3XIPPBr2sJN+7FnymP1bqQWzX46/ojifAHk+G9YmOsWIsorm7a4jntnLwspwv7wD7hzxkjHoa&#10;i1iw8OWHgvWNA0W6ihS1up7wvcfNhZJN7AseeTyp7da9h0jRm0xYF8xHMSPG7EYLBueRz+VfJXxM&#10;1jXvh14nt/GWiwWUuiX2vWek+IEnLZt4rpvJEyAnAw7DPYDtTnBQjJzV0aUKvtJ8lJ63Vl3abS87&#10;2f49D6Tu/EEWseHdAg22t3ckI0MkgA2gABiDgkV23i7Ubmxs7+90+Pz5YraK68oNtysYw4BPHABO&#10;O9c62i2ttqFrY2mwxBW2HglcgnAI7Vh+JLfUblriW0kuEbyltyqAMrBDnv3rX2LaOOhiYvk7b/8A&#10;k1/yX5mGPH8mseMLPSNOsZXdrVFlut3+rjVwxH/1jVd7u41X9oWKcLIPJsQkUkoZEbA3Bc9D1GcV&#10;Q8PeIdL8DePIfDFu7Ge/C3cQdNvyuhLLn03L07ZqP7X4nufi5e3VwNmmW7RSF94IQNGBwAOhI9a5&#10;XzNdtTvjKMfaKKv7n5uK/Vfiek3GsajceGtUEO6LUZZ5VEcOX/hwSPX8hWd4f8P2f/CPf2jrF/dt&#10;Lb2cieXjZsZ0ww29yfT8q898J+LdVufi9rVoLaB9OjjjW11FZgwDkg7DGOV43c16d40Caxd2GmoF&#10;KJK00zxMVKttbb04OcHrXoRqqaafQ5MVzQnZacy5vvje36epe8Fy38t9b+Ibm9aee405AxkGCqZL&#10;YHTAww4IrgP2gPj2Phloxisf7Un1KeFpNLWxyTJLHyQSeBgdcnBqx4A8T2OuXN3ZW8xaWwCwTqyb&#10;cHYoGCOCDjrXh/xdsIL7x2dU1CaVbLStKkSa3Q7lkN38m7noQKynSbwzcNzopRj/AGlONSOkb6fL&#10;3V97S26m/wDEvx74p8QeBL3XtOtLEXWoWMGoxR6osb5McZd1bIIJK8e1cl8NPDXg7xh8JtFv/E3h&#10;XRo79RK95azWluWimmO9gGZSdvTAzgdq+OdSvxP8OLv4eR3senau/jBdN0838rhxYsil0jBO35lP&#10;A9+K/Qn4Z3FnqegSQT+baxW0iRIxGWmwpAYq2cYAxXk0KcKk+ecd1ZrS179NO6/E9XMZ1MJQUaM/&#10;hd012UYxSeuq5ZffG5//0/6057CK5TIyD2xT9L1S70iVYrniMtjf3FUrK84CSHmtaSOO7i2MAR78&#10;19c7rSWx8hFK9z02x1GIqLtJN69Sc8YrorbxTZu+IlbHTNfOs+n6hp0bG2kcJ/d/wrsfDt60dir3&#10;bZf7uPSuatho25r3OiFV3Poqz1O2uovlP41l3rQtMVYjHr6V59ZavbRHAb5hxitY6mJofNH3c4x/&#10;jXnSo2eh2qsmrGy1tpyrv4b6e9cZ4k8M6VqkLHaBJg4Ydfzq632tVJQ4BGcCqv261aMvI7GQHBUj&#10;ArohdapmM7PRo8Ba3utOv2tJ+qtgZ7itPZlc9c16N4k0a11e1+222BKgznpn/GvKIbv94YnOCvB7&#10;V6sanOrnBKPK+Ut7TuwwOD/KrMRO7k5H8xVYTBm+bnt/nrVmGRTgDuM05CjboWACDyOKsK2ef/rU&#10;IABz261Iq+vSouU9dhAzHg+lSpx2yfemjg9hxU8ak8HpWcnc1WxOhyMYq2m3v+eahWLgMCfyqdRj&#10;k9/zqBlyGIhc1bijwCW9aZD8px/OrgZR0IrKT6G6VhIkHT+dPAweg/8Ar1GsqYyppfPAIA/WpsMs&#10;qAFyP/11Y25UbDgVni5U8Cp1mY/5/wD1UNAmWjGRg5GPaosAH8c01ZD0c/So5HIkP0pATbwKg27u&#10;Sc80sbbuPbinY9e9AEhGV9e1HzA7ulTbsjHTApmSASRQNMgbcDx+VKoxwQeelOd1DhBirKgN83HH&#10;AoNHaxVIzyT19aXI24GMelMc5YbhTc5Ix9KDItSvH05weKrEfMSOnpTJATz6UKSWpsbZMpV22r1q&#10;xEOc/wA6ZBEp+b8zUzRtwsf50gsV2+XIz37VDITtB96uSRKuDIw9x1NMBg6KR94cd6DTluUETzOW&#10;ydvc1YXKD5M+9PyTJiNflzgen50gjCtuJ688U7ilFImYsVzGBnvUa2PnEmQkc5GP8irSqpSrKPCg&#10;+UZbNS32CBj3Vk0UgMJLE9vp+NWBAyL83Uj06VLcTGST0xxiq00zAAep600VaxWCZYsT/wDXqzt4&#10;xkgD+VRLlVZj0qNZgeD0NApIZ5uzv2/z6VRgxJISMZFI5IDA9OgqazBbcxwAOMCtXGyISuXPNVUz&#10;J6YOKcF3YYH86gI6hu/BqYYChRwMdh0qHawiN2CrsHPaq2/A460sjANtz1ppIJ2/545rSOwWJQ3Q&#10;tz+lMZssTnr0pplG3jtziq8j/LkHnNCQiZt7HvUDSGNsEHB61ZikO3Oc9iKoXdwWbYOucDHGKoCI&#10;yedNkHgDpSxbi2GPGPyqFRgjbxn72atptTLMO3AoAnRwDg4A4xU4ZQCpwcmqCEtJuPTGRVy1UCPP&#10;Q7up7igaBtythe9KFIOfXrUcjt5pxmlRsYGAPU0maRehOCC+OlVJXYttPr1qQOY5vn6epqK4ileM&#10;yRimmTy7lqJiIvb1quDtHFFr5m0K2OQPalulmQDgcUEpDhzx+vvQspt0JI69qhgIVP3mST+lTZ3R&#10;4NBUddCSKcyRliBntioiZck4znPU1BGCAfb3qVGVRz6UD2dkGMLk5GelTRbyu31qEOd2MZGalDgc&#10;jr1oKaJBncFPPSmyL5cuP0pu4Ah25BP60hlErb/SjzHcs/8ALEkdabEhY5yPQ1EGONuePb+VSbiD&#10;wMcdqVhOQl0F3fTjNIpOOD+FOuC2QnPAyRVeNs5z644oQrstx5BHSnSgySbvT0qtvIAJz7Ypdzb9&#10;3rTLJAxXnrWhaXTpjAyMZ56YrKaTdnqBn86njmKYHvUtXFfWxeurgFsgDOOKz0lCjcck9wKmkljl&#10;kBPT/CqLrtc7elEVoKW2hLGwclxxz/nNaFsyuNpPI/GsQPjjHvVuGdYgc9TwTTfkKMgnTEjFPeoF&#10;OH3Z6/zq1MA6715BzVPy2H1HamO5JMJwCfbk1T3cf55rRiyflI74x6VPLHCIyx9KTYm+5lgkjAGf&#10;6UgAYY/yKtQSKjZbHpk0ksbJ8wA+Y9c0XLGrHIAFP50796M+Vxz+FSRzIhwOvvzVsNFLEdq9Ow70&#10;mwMUySj5ZD+NIrOTjt6VbkIRPlXIpqxGQZAx7VQrEbQvtJzjB4HrUDO8fXJ+tagjIHz8jtnjFD28&#10;cgOeMCoUxSVzHG7dlcn0qKQvGNzg4zk1pGNom2jJGeo71E9tIV3+9XcizRVW5KEHHQ06S+UHhutW&#10;VshInzAg/Tiq5sVVNwHfFP3Steg4ag28cqe1Oa8L/NIQB+VZb2L7+uMn6VHIs+3blT7iq5V0ZDua&#10;ouOo3FgTimJcDLbsjHQj/CsuPzEyHU46ioWuApxyPr3FVyIHI13EYb5WOG6fjTNsjrweQeR6VSRg&#10;0Y56HIpTIFbIx8w9aOVWHcuKzqMHg5zmoZJ9gKDjjOe1RideueewPeqssinJPpRGPcqT7Ew2yoVj&#10;JBOd1VYnaKTY5BAGM1GsqrIGOc+1NuWDPlTmrM7lsIkjbU5yTUSgfcXqDVbzJByOO9JvYrnJ607A&#10;SHEbk9ietI05xjAbHPNRs5GFbBJPBpjMVG0du9VyaiB5QTjHJPBFR/xEjnPfpUTMd5Qf44oYj+E9&#10;RxntVqNgJFA3ZP0Pf/CqMuVIC4I7ig3DqTgd+/Q4qqZwW+cYPQitORmbnpYsEKx3Nxjg+lMZgpGQ&#10;Pao/NGSB34/+vTGZT0qlDuRcWcwumV+8P1+lVJ2AGTkcdaVzzxkn2qCQlgAT1PerSBspb1VyzZHq&#10;cVJ58O0qPmB9qjkKZKn0xVRiEOBngfjWkY3Mm2i2/lbM9cnOB2/z6VTdowm8ZJzgqB0qNpgw2n8q&#10;jMm1Tn8TVxQOVxYp17g8c49qZLcDd8o9/aq+4D2+lQs4XnvjpmqSJ5tLCy3CPwCRzxxRICVByPfi&#10;q27IHTjkYqZmBQZGQe1actthXITIpGGHXq1VpCMblxx29KkwB1P3e39KhYjGE/8A11aQhq44GD71&#10;KjbCeT/T6GqzSMp/rTGcHnj8KYD5JEJ+VdpJ7f4c1XJYcDkdSeKeWGcg5JNNYL1b8/8AOKCHJjVK&#10;8YBHuKe88wjyrZHXmq5O77hIz0NROeNrndx9KaJ52WI7wj/WBh79RSyTxXA8uYZX/ZPP5VUifYBj&#10;se9aa3NjIqpKAGPOQP61drdCoJtas6zQf7FS2aOaR4ySdhHODj09KdZ+Kr3RZvOG/KHK9wcd+K5e&#10;OGyckRkrzkYwfasbXb3w7oNo2p6/f21jEg3NLdyrEmPqxFYSpRbfN1N48/2T6i0H4rWmohftIlVg&#10;PmCjcPciuinvvCfjWwYrKGTcR5nMbKfYn0r8fPHn7cvwS8GM9r4cmufENxGcE6ZhLVT/ALVxLtTH&#10;uu76V+ffxf8A+Ck/j7Ubeaw8K39loUGWKR6crXVwdpwd00oCKfdUrhrZfTh73NynrYahWqPlcT9+&#10;vibrOl/DWz/tLxFrFlbafgkXV3KkS4HbLEZP0zn0r5O1n9vj9mv4fqL291uW+3BtyabaSzBgv+04&#10;jQ/99V/O1rnxV+Kfxl1ZU0W21TXb0x5+23krXgU9eJZvkXBB4QNx2rCl+EnxHvPGOmeEvF2owvru&#10;uy7NN0K3b7VdLtVmd3zwoABOPLFV9Yp8nKk5fgjtWVU4O9SX9fift/8AE3/gsn8BG0V9G8HeHNbv&#10;LnqJ7mSKCJcHj5Y/Obn0FfDGuf8ABXX4qaW8kfgrSNI0oBy4a43TPufrlZnUEk46JXNeG/8AgmN8&#10;Q9Y8ufU9Kv2jlfCyX0phjYtzgoWQcHp8tfUWnf8ABLCfwbDBfauulWiXC7mNvGZnU+5UKoP4/jWl&#10;KUrckYpX87nPUxOEg+ZJs+BvHH/BSf8AbD+ISy2lj4g1yKOZceRo8bWsWCMEAosS/wDj2K+Xbyz/&#10;AGhPiJctcaxLeOJcvJLqd2WbcfUDf6/381/Qzov7C/wh0W1F7ql3eXTrjMKBIFYAdcgM34bq+iPh&#10;p8C/g9pX+kWug28ciyALNKizsyjuWkyc59K2VCok5c1vRWMKmeLmUadOx/Nd4I/Yr+NnxElit9Mt&#10;tVv2dl3LpFozqRwCWnfeqjHfcK+0PCH/AAS6v9KvYZvH8aWTGYIo1GU3Uyk9cxoxVQP9/wDCv6CN&#10;SaDwgkMmhTutrKDF5cOF2FeoPoK2bTTn8bWqzzwiRogcNIRu5wSQKwjRivekrrz/AOCYV8xrT92M&#10;rPyPhLwp/wAE/Pg58O9Bj1mBBr7KQzJPtVE9xEmAf+BZNex2i6dotr9h023htIoxhY4EEYA6dABX&#10;o95qmpaC0ljbk9THtxnjvx0rhntXuZCpjBduTuGBg16uHhZe8eLiNZabnP8AinU1h8GavdODsj0m&#10;9fOP7sLE1/C3+yQsV7+2D4LvHVHWXxtZylG/iH2kNj8a/t/+MGsSeHfg/wCKjdKkUcHhzVJUK8jd&#10;9lc5B9+K/il/YTgs7z9q34e+cHLv4zsHkxjG0yg5HfrXh5mv9tw76XX5n1+QxSwlWb6f5H9zV/cw&#10;3d291aQrBE5+WJCSq+wJqu0x8oRqcbc9OvPvXot1pxiKmCzdYn+423dg9sj1Oetc1Nqtr4fk8m9i&#10;RN8pR42UM557EcYFfQU6qb0R8c6Xcz9LFxLcGZQkiJEzOs2ApGOMe/pWVKmxpLG6jiXzFG4yZLIO&#10;oPA4+ta19YjVIHm0qaMxRnE0SDD7c8EdqnsND+zW8dlOm+J3zLcYxI+ecEelaqqtbkyg9h8OjC6t&#10;FYu06k8SKevONwzngCqh8MebPi1hk3wqHCxfekJGcnPH1r0W8ltpIEgjljjjtx0I6YHQYx6960LD&#10;xDpckUkbKixeWFaSM7Q3YY56/SuR4mfRHTCgtmfxmf8ABbG9nu/24lsrshjb+GdNjYLxgsZDj04J&#10;r+sL9nuHQLX4E+G7a78z5fDlmkuNuc+SvQ9q/kv/AOCzAtbz/goZq1jYhzHHpekxfMxbAaPPftzX&#10;9Z3w8SS2+GPhvSJfIFuNHtMSqMkDyl6MMZ/EV4+Ry5qdfpeX+Z72cytGjF9v8jpL3QzdWLto7iVU&#10;dcucbznoSeR+vWsVoUtnij1NpkjTLGFDz9Qefzr3zw5aeGtP0uOOKQuxYO+T1x2I71sv4c8A6nG0&#10;l7EpOS2cc5/DpXq/X1FtNOx4Twl1dbni3gy/0kzXun6s87LOubRl+8mOnzYxn6V+ZP8AwV0urvRP&#10;2BfGMMbykT32mWr71Of3t3G2OfXb0r9Zk8MaNb6mTZySeTG2UDfdA9CO4B9a/Kf/AILmtYaV+wnc&#10;x2JO6+8WaNC6KchtoncnH/Aa83OcSvYz5Op6uS0G69Ndn/wT5D/4Ig6Zb2/7L+v6k42faPF08YUZ&#10;JxFbwYOf+BV+zekRXl5KYLFS68bsNgfTmvy9/wCCLPh2VP2JZ5rlUSJ/GOpSFwnzqfKt15bg9q/V&#10;zRFttLYujFpH4y2So9PTn6V72Eqr6vBLdRX5I8nG+9iaj7yf4Ox2mneHvEOqssFlAieWnzF36/T/&#10;APXXkv7SVvqXhL9l34jateSeRJD4K1mURsPvkWrjAOT616afiLNoOQ21B6r3HpXnnxu+HnjH9pP4&#10;LeLPhbo8raf/AMJNoU+jHVJoy626XibDKse5S+FJOARXnY6lVlSmklqmdeBqU4VoTb2Z+IP/AAQB&#10;v7jQfAvjrU4IWJuL6ztCw5OUVm25Hf1r+ji18Lav4kt5LzW4VSPOAFb5sHvnpX5D/wDBL79j34g/&#10;se3/AI1+GfxVaRGg8QRy6Vq1qp+w6nZtD8lxEGHB6hlPKtkHsT+1lgNN0yxllhuZJm5kUFhhj6YF&#10;RpTo0lDeyHXtPEVpX0cv0RzVx8HfC+hXD6nArzqU+SJwXAY9c/WrOnCTwxbgWenPAZPmZwmCQPU/&#10;41u6t4702RoFk3QKcnnhSR2z61dvfiDpLwiztxOZpEym5eg+voayc6slaauSqcIv3dDn7fX9Nbdc&#10;XEUaSnq2BnHua5OfXVe62W7MSx4yCCRWqb3T2H7uFdrsEd3IygHVio9aIYptNmfUV/0ixKB4FICl&#10;CWwWH0961jBRvoDm2krjkuLq9sWtWQOrMBuIwwI7ZrFiGt6HrEbi4ksgz/OjAkFT/FkdKt302m7d&#10;63UiSK4WQIOVbGRyOD61y+pXdxdsoa4eVgfkeQjoPWrgiJPbU6jWPEl9qkpt7u9Vih2iFV5YdMhs&#10;96yLeK0tLn7dDbOu5drMzbgCe4JAOfWsJZI1ma6EcDOygFZAWAPqBng1kahqM0aLEIGYkjmNyu30&#10;59PrWsaaWi0MZS6tnsGkr4fbS55NZEjSyIqLK3ITB4wM+tc61+NH3wRSqyx4+Qcgj1AB6VxD6jqi&#10;2uJt0QJ5VirDGf615h4/+K/gD4diO98e6gulW0rbUu7tWWDI6qZACoOPWohR6tmusrRgtT2mTVJN&#10;QG6DCgqTgBgRj8qoi/vXQrEjqdpDeU2Nx+hAr5m8Mftjfsq+LpPsPhT4heDL2QjHlR6pbiT5TjBR&#10;2znPbFekDxR4YuSbvRr1L4ORIo02/QgHt8olUflx7VtBx2Qp4aon70X9x3k+rSyRNDdxToRnZwCA&#10;R70kWpXufPcryScOvIPrn6V893ll4ug19vEMnjPxbHYrE80mkXmmafeW+0HOEngtBLwOgMjMR3Nc&#10;Jq/x4vLr7VZeEvHfw+FxFH5iab4htJ7K7TGceY4uxxweRb8e9bKnpp+pMMO5ap/mfXMevWkZMYnt&#10;SzNxGZQGJPYAnmsbWL+2gsptSl0u9vTBG0yxaaY2nkK9o1llhVmPYFx9a+M9J+NPxp8Qme3t/C/w&#10;18SPFnY+jeMWRp8Y+7FcaftU+zSVmf8AC6PiHp92ZPF3wX8YW8cZCrL4c1PSL3HrtVLyFj+Ck1LS&#10;26m6w7Vno/n/AJ/oehX/AMZvAZk8+9tviToZfkx6lplzJDHk8HbbNdLjP93NeFa18aP2NfFOtzW+&#10;rfEH4fS60FW2urfxRYwWVyCgICyG9gtpeM8At7VwPxH/AGmfhVHcbfG1z8fvAG6N8PPpupLDETgC&#10;QCOO7t3AJB5yp7jFfJtp8SvDGr+L/ssP7TXgfVLKTei2/jvwXplvfx5B2rJLcQwbuSM5AJqXUaa5&#10;Xb+up308FpKUk/x/Cyf5n2V9rsfDUF5q3wij+COvAEGzt9N1o2Mzqw+YZivpE3n+HagHtXjFx8YP&#10;jraXrf258BfiJNHl1XVfAHixL63Kk5BVXQEEfw5ORXV+Cf2dPg18RYlm1TWfgf4wd3DKdM0i0tZT&#10;/wCAlyAGLdwvfpXrA/Yp+Fmj6vDqEXgHQlhcFZZvDeo3+nTBiOH2xz7DjoTkHvV8kuk9f67kzxFJ&#10;P34t27p3/OP4nz9d/HzV9ThWz/4Rr42aJeQKQ6a3pGnalMu3kn5pFeQfVTntXtPhn9oHw14Z8Jrq&#10;t9ruvWNzI3lH/hI/BtxGEkzyHWyT5QeoJYVyPia9uPgfrEdhZfDD4tX0TRfu7/w34on1IAAkH91c&#10;3SMCOvCmvC9a/bP0qz0q6/4SDUvilo0MAyh8V+DBqogYAhQ8kMMgZc9SWz6U41VGN2/XT/gDlQda&#10;fMkvvX+bPsDUv2zPDVjZL9j8W/Dm/vIf+XLUdXuPDErbs42i8DYJ7Bh9M1wfiP8Aa88d+JIETwh4&#10;bm1KVYvMlg8I+INC15ZGGSQBdwrIWx028GvhPw1+2nqHja1Fj8RG+EGr6QSYvO1bwnrelyyR54LM&#10;8TxKSO+0fhX1f4U1v4E+L9J3yeDPgjeWLA5D6xMpAYYyEuNOyM5xjPWohJ1Ph+W2nyuTVowpb09t&#10;3rr87I99+GHxm8Q+K9GePxH8KfHqmKYo51DRdIhO/GdyrFqCF1/2kjwf0rpH/aX/AGcPD2rJpHji&#10;bVvCOouxjWHWPD+tWu8g9Ip4oZomA7lZGFeN6H+z98C9FjbWfC3hC+sluVT5/BeuW6xDktmJvPtp&#10;VwTxgA447V7d8PPAPg+4v5PL1L4qwlkXNtrurX93bIehCbp54gR7EjpXWnJ219f6RxVfZRu5R9Ft&#10;+N2e6eHLPQfFEY8T+EfE2sX1pON0cb3920C5HG2G45Qc9MD6V1bxatZaeYpppJiPm3MwY/njn8qf&#10;p/hh9MuY7bSPEGsoJNp+zPDZyI+0DJ8yW1MvP/XSpNQh8SWVyyx6lbuoZWEd3bYfb3AdHUHI6fLx&#10;71rGVnZL+vuPNqwveUnqeFeKbu6G/wC2SMI8gqFUhiR26CvUfAx8Kt4YIvY0guOhl25c5547kfyN&#10;J4xvfsunxTXbozvtxHGu8HngFSc/WuK0u9CXjXd5PHCgbOGAQse21QO1er8dO1rHky92Z7LYeMVu&#10;d1lCLiUQJ5MEpUBirYHI4HB71ch06/ktTHesXkdwVK8k4/GvLtN8Y291qKwRKxAbYDGQqDJ5J46d&#10;69fl8RajFOgtvs5RQEBxj73Vh747VyVqbhokdVKcZatnOS28mmK32+Q7iflV124/nn65pW1bUY7U&#10;29wpWJwOCeW98Y6V19/4pkSFLVbOKaMcK0y8gj6ZPNY2k6kt7PPd3VtH8h8yONclYwOCBkfjUqTa&#10;bcSpQSfKmcjeyyTpuVDvIADev9axNUSa5txE9sgZVGyQHuPX1ru9R183hYRwRxlhyVXH5cVxJnX5&#10;4QGA7Hjr710Um+qMKltrnMRaXfCFQkoVz95ySD7/AEqvJdR6BCHkk5AxuznJ/WruozSBCquQRjj2&#10;riLvTpLyRjcMxIHI3cDuK76cb7s45aaLcr3eqzXd2L5UxtO5enXsauan4kvNVkR7t/OlIwd44GPp&#10;WELeeNihZdvQADJH61DsMciyY5wevXP4V1qnF9DnUpakEmoXcsi28r/KGIVD93Pah4b7aUuCqnO5&#10;ipzj0qew06W/lKqVTB3lm9auyWtwkrLvVgSeQOCfxqrq9iU9LnPGEIrNISy7uvTP04ruI7Pw6dJS&#10;VF2zjDHLY3fXPGa5eWCYkfKG9RJ0FZrW/mN85IBA+UEj9aVSHMtHYITSd2jM8SeIJ1Yf2fkSEhQV&#10;79sfWsbwx4btvD97cXRkknuL6Uz3NxOQXZsYC5x91RwBXXDTVtNtyY+MkKx9aiuGjeUyLzjHJxx9&#10;OKfJFtaD9tJJ2drnWadrtzo0qi4VlScrGFxuUg8fSvUPBPxIsdB1O5MEca72UIjdDj0A4ryldKlv&#10;NNSbzCcAsEcDAx6V5xfwyRh1dxHKCcMc8KO4AIya56lCnNNSNIVJq3KfVnxD16x1yQ3k0gDPt3wk&#10;cqAOMHtXAWHiOZl8mBlWFDtCjG4++Mj868c0/X7u4AsdQkd1QDExH3lxx75Fep+E7O0S6g1i+URw&#10;qN4B53A9yD7VnHDxhDlZU6rlO/VnlP7SXibw54X8MaX418T+O9Q8GPpl2ZbGa1u0ggvpGXm3uIZA&#10;UmVlGADwCevNfGPhT/goD8QNZ/ZH8YfEaO+8zWvBuqPbreXRt2ku7LfuWUpaPGqSrGeUGTjDEHkj&#10;6K1jwt8VrvVrzxn8Wrvw/rejWOo3t3omjwaOlzd6RuBitbm1kPM8yqxZ4nBU8AEEZr8XrPwj4ksr&#10;vx1+xX8U3W60S88Xw6q3iq300WNtDqkiPNCblnUvCk0JdN2GVCvQjOfks2zCpRqJqOjTWve2mmyP&#10;ssuwdGpTtJ3cGm/S+uq1fZ/K3c/e74KftCeHPjX+zto/xC8Ma/FrtzdQJDqk9sQskFyP9bHLHtVl&#10;dfdRuHIz1r8ev22ZNP1H4oaSbX7M9s1tKkhY7i0yuwwFbhW784Fbf7OHwu1b9lvQZfCthbaffX19&#10;cLrGk63ot6Sl5aTq3maffwykRO9uwxHIsSb/AJiGzxXzJ+0RPN4j+KUevS2tzZi7SO6gsmbhHYAY&#10;GMg7j618/n+O9vhKVOatJvX/AIB7OUYRUa9WcHddPn6H1TH4v1Of4X+DPARluptR1RmvEmhbc0Sq&#10;5jSONlLBQqKAV7GuB/4KG6Df+DtR8GeFoLu4u59I0i5mW7mKebiZlKoSmNxRlYZPPQdq774Iy2Hg&#10;uTw74o1QRCfRI7y5jtItsk251Dbyo5K4HIxkVwP7eHjLRviH8RdD17RrqOa3uvDtu37sdPMdyVbk&#10;4cdx1zXzmUOM6OKlz+8uVW8tNfvPXzH2kJ0Fa0fed/Nnw9488LTzW8fjOxhjWR7aOC7Xv5hAAJ9D&#10;nrX3j+xZeHxd4f1T4TeKNQvJ54Zo7wack5jiezZCkyK45GCQ2BjIK5OK+b49MkubK+05vmjYYTjO&#10;0gAjn1B9a7L9mTWIfhR8dtP1oQTags9nJZXlrbkRODOQVkfcpDKu3JAPbkivUwkKUK0J1XaPXyT3&#10;PIrVKrpTjS1luvVao/bD4RfDnQfA2gJoek6fHpVtDNIbe3imaY+WTkF2buf7oJA7GvdI5p4l8obi&#10;g5GPX/PvXJ2lxe30kVz9nMasoYIx5AOcEjPftXWwz3OBDMAy9RuHP4kV+s4PDwpU4wp7LY/OsVVl&#10;Um5VPie53ulgBBIkgfIyyA4INdOZjKu5Pkxj0Oa88hkW3YSL35wOMV0+mb7lS3mAYP3Mfr3oqU+p&#10;jB9LHTafNCJwZGzxgr3PNdfZRrE7spHzgbf7wrk9O+z22/zEDlhwzc7auId8pl5b5cD2+mOlclRX&#10;udFLax17Wpmm/eN8x7txVxry6tkFlCMjnO3/ABri/t94Fwxc/U1dS8ZTvDMD9a5+TuaKouhsXUjF&#10;fLlDIwPRxgc1nPYX8YW4iDKM7kKHqP8APrVgak7tmXLY5yea24dVs5Iv9KXCbdoKcYx6ihOUdkXd&#10;N3bKujSLPuM0gtmHLbwRu+g6Gu0tNV8P2TbbqWa4BGGCrtGfeuJFuzyEWbD5jlA3NPNhPG4a555H&#10;I4zWM4Rb1YQbj0O+bxZptxbHSbGKJcZKncTJj8awEuxNIPJPz5wNvesKfSIbuI3FvtDKMkHlh7+t&#10;Q2mm6vGDLasr9gjgg/maUKcLOzLlOT1Z1xvpYpfJlZdx6Bjk5qY3pAKTH2PHA/KsETQGLbqNrKzq&#10;clgePqOKvaeum3kghiEUWSTmcnH4Z6H0qWvI1jrob+l2NmlybpGgDYOCTgkmuu0bXdV02U2lnJLa&#10;LKdrSL9w++a5PSXOj3P2qF0kMbDMbqCrD/PevRL74jJqFmlhPZw4XoVUDafYgVxV3KTty3RtSil1&#10;szH1C/1HTne3uJxNn7zq+7OfQ1zcOoxSswDSf7RznBqrqcdtf/L8ygngZ5FVtFgNlK0U8hmTdwGA&#10;3Ae5HX8a1hBKPmRKcua1z0OyhvCgljaYofQnBHtWbfrIf3RDFs5r0LR9a0ubw+bXSLeQuP8AWkgH&#10;n27gVyN95tyPLhX5lPRuPwriU3zao6nD3dGYMYdWwSfXA9ajzceYRGBnphhxUU1xPEwDRnI4J+lV&#10;xdXCsSoPPVTXTdmFzZhso5uLoAL6g5HFV9R8LaTqUJVG2seeD1H0qC3uSkQMm8ZPIApf7Xjhn3jc&#10;B0fjoPas3e+jNIW3aPCfHH7Nfw18V3g1O/sSLpY/LjuYnKuO4b0JHYmorPRbzwB4bg8Nw3LXUFmG&#10;EUsykXO0knbIy/K4HQcDivoU6lbXDHByBgjkZ+mKrXkNndISVV1bkkiuFZfSVT2vLr3PQnmddwVJ&#10;zult5HyXpnxb8GjVTZajqlrAiP5czy5RYiDyGz0x0zjFQa/+1d8PNA8SN4bt9G1G/Ty1ePVjHHb2&#10;U47rDcM3lyNj+FTn2r6O1f4Z+E/FFo0WpafZXAKlcyRKxYHggkjke1clF8H/AAtoVs9lpkJtbd9q&#10;/ZYjmBdnZYzlVHsAKwxkMZOqnSq8se3/AATqw9fCU6VpUry7t/ecv4c+LXwe8cx2MFveiG6u5nt1&#10;sp0ImjlAyY5EHKkAdTweor3LRIrvQ0K6ddrCkT7UlVwc98+3XFfNXjT4BeGvFF5FrVkZ9N1e1OLf&#10;U9O2wzgD+FmCnev+ywI9q4jyvjr8N7S8k1y0t/EungBhc6TCzXzgcHz7PoT/ALcWc91WutTrcsVP&#10;p9zMJUsPKTdPrb5fkfpZoes+GNYh2eI5nNwvDSQkDP1roL/S/hiLUS2pm8z1Zy344r4+034laVc6&#10;HZT6LZ3imWMC4jvI2tijADrkBh+XFd1ZeJrwBHkcNC/G1MOyevIxmvPp4r2jUkpI1nhVTvHmTO88&#10;RadpsozCCEztLgYYD175rxrxF8PvFg1eDVPCviIwJEu6S3ZAY5QOfLaPGMnpuAJHtXV6t4kv7WEO&#10;EDow4Xtj/GuUfWrqckxxuCwyCpIPvxXoVcA8RScHNpeTszjoY72FXm5E/VXPS/DPivXI1in1W1iR&#10;kjCSC2JOD3JDk5B9jmty+8R2V1byXTJ5K8kyEYBx618+JceIpJ9lmW4bOMZ4PqK7Ke4vUsFS8sJD&#10;PNiEFMsoz/E2ccevFEMu9hBLnul95KxXtpv3bXfQsR61b6xaLqelS+bCxZQSGjbKHawIcAjBHcV5&#10;Q99qjeItRdCsqB0XZE27yyFI+b0yADXrN1oVxYSCO9K42oYJYThsYyysMBeD045rzT4ffCA+FvGG&#10;veNT4gvp4NUmMv8AYl1DbeTFIABvhkhVHAIHKsDzz1q4ZgoRjK1yp4NS9rFP0+9P8kfK3x11v4j2&#10;8G3wxodldAJlLm+QuIXzywUY3AjjHrXzrZap8bLPw1quu6nYW7XshC2ywBlV41U7SIdpYcnruNfr&#10;TrVppLDdcbH4wUHb3xXhvjHStOul8uC4nsGVgyTwKCVx6q2QwPcH/wCvXoShOtJONRxXZHNTxdOj&#10;DknTTfd37n5G/DT4UfHD4t6j/wAJR4tv59G3TkCO4BfY0T5wYmwGUjpnqOCK/afXP2gLPwF8O/ts&#10;UVvIdIs132sMYghmWMDeUXkISASBwM+lc6/gKzv7M3NjfQSs8CznaFG5uQQQDwfl/CvDfH/wK8Y+&#10;LdPubJrpYLKXdEY4JFJnjPBDEqcBhnpz7181huHcNQ9pV5m5O+57dTO6+JqwjVaUFbv1t/wx0Un7&#10;Ynwp8Wr4Y1iDVrKGz8Q6pDbWcvmpMBOp3eRIi7mR2+7gjOe9fb+g+DIvEuoAarI9vankkgITnp9A&#10;a/Hv4ef8E7fhD4emc6/ozXCW14LvTY3urgNBJnJaN43QHDDcpIypr9PvhwNZ8Nzpb2t3qF6qxbQL&#10;2TzuAMAEkBj9Tmnl8sZ70pxSv28jPOKmDk4QpX0vv5u/6n1dP4X+Gmh2UdncQRvsHzOzD5vc+teR&#10;eK9X0aFxb+GbZ2B4REH8qzdXub50fUZxtOQCjHG0E4yM9q4FfGdn/bUWkQzK16yM8cSfM+1epOBw&#10;K9ajQ0vKVzxZuT0hA9E+Glj4402+ufthlgsWk8+C1uQu6Fz97Y3Xax5weh6V6X4m8P8AiLxFe2F8&#10;9yFt42BO0hWJz3FfMvij4la5om955J90f3tuD24xWf4b1vxX4yhfUJorto4wGjZmZS2e4AwDj061&#10;nXp+yXtrpF4fmqP2bV/wP1H0i08KyeH00/VpYZXKbW8xgK+ZPil8DvDOsavZ32namiW1rP8AaZ9N&#10;vJA9vMcYG0k7lYduorwS7+Jvhi2mfw4NTRLqAjzreXIlBbkYzyRx1rsNQ1ZtY0OKZMzRHHzsATnH&#10;UHrXBhcNr7SNTc751ZRtBx1PaZ/E02h6WPs8FuscC7YirKy8ds9TWBoniu48c6l/Y0s9vaSFBKPK&#10;P8J4J9PqK+edW1W5uIV8Oszsv31xz19D2rhtLsvGei6y99pFxtPIxKMLg+h9a9Wnl0XFu6TPFq4x&#10;wsraH1vrnws1vSma6g1tZlzvCArgj0POfyrnb/xL4Xvr63tNQtfsdxEvzSq3yOemSPfFeZw+Ptf0&#10;i6jOuR+bG6hjLbsWAPfINd0Na+HfjKQG4lhW4xs2yja2D0x0rGdCotZu/mjpoV4O7jo/M0Le1i2T&#10;SWUyMq7mTa2TgjPv36V0Ok+EtUttK+yb2ZCCXxnBB7muBbwhYaXufSZHSR3QiVHbgKcjGcivTNM8&#10;aa9pyCFZVlWMBAJlDcDjr1rmq3+wzVNW1PBfF/7Pw17VDqOltdW9wePkGVPPvyK7Dwt8MviN4UuY&#10;JxcF1ijZT5uMtnGD1PSva5fizqkcOw2kGccuuR+nNebeIfFmva2jg3DwgqRiLAIz9ap4mvOPJJKx&#10;Do0YtzW5nXXirXtPuHt9beCCdiUVVYEMD049favEfH3gK48VxSSIVZmG4Mcrg/Xmtr/hGd162oDU&#10;p/tG7cFvIxLEfbjDD6jNdzp97GsQt9UlT3khU7f15rtp/urSpvX0Odzc7qS0Pkzw58MvGfh65DRa&#10;uBFnLQHJ49BnivT7O3uoYEW6k814m+eQKFD9uRmu78T+HtMuIzNb3bsnJAXg5+orxu7PjB3FhpNv&#10;LsHyiWYADHrz14r0FWdZe8/0OSlBUvhW51V9qGhBlWSaFGZtqqSAcntzWVfaRJcX8EnlDYofc3Aw&#10;CBj65xWrHpostIcauEnn2kmSOIAg4qXSNQe70qBtzHCBWDggqR2wemK5Ki6LVG9OTS5v61OY1DQF&#10;+w3K2SxpLJGyAj5QSR3ryqWLVvESaVp/kyho5XjvHbDRhosrnIHU446V9FmZVfftLDuKw9AtY47e&#10;4WSI25a6kkIbjIYkgjsaxmtb21OmhiOWL/re6POYPAd+2v6Zr+qXHmPpSyLbLGMACTr+gwe1eqRX&#10;drBa/ZFhIQHOc9CevWuVh1a+cSQwl3SJ3jMhwQ3PGCPSuBi+JOjav4r1D4e2oZtW0xInv7V1KkRT&#10;LmOVT0ZWx26d6z/d86cna5rONZxdrtRV/lff73+JuWFnoM3iOzhjl8gRXdxJPCoCrLuIALcgN04r&#10;c1nwl4dPjS78cJcW4+wxNGwRcyAhc/LwfmPoP0r478bxeJ9R+3ah4csHeRr6SzmhEjqrxpyWBDZB&#10;UfN/hXffDa++Inw98RXGm/FLULfW9JvrVE0eWC3dJNPlfG1LuQg7gQcLKSecBvWvmc55I1Hq9LP8&#10;ep9Zl6qOn2vFrz11/W3/AAx9C+L7ew8V/DzVY7aZrG9gtFl0+9X5WMpXKK4bgqx4OeleQ/Cjwfb+&#10;LfhzZJr1v5GqXWuSXGqQuchnjY5kCknKt2I4/Kvp19B0aWO70jVInlWVYQuw4O9QCPbFT6X4asr7&#10;xdCtpC0H2KJyjqCm5nxuU44I459+a5qnOpRqJ6dfmkiKWJSg4RWq1+7X8/0PO/D3h7XLXTbzQLW5&#10;kVLG7ngVIzhgjHegBHbDDFfPXxO8EeK9W1jTdT1EwzWmnKYmFzGJT5c+ASx74YD86+vV0zUNK8XX&#10;eqW+wW13HH5iBsuJY8jdg9iDjr2rmL62utTS7sgc+dbyRI2MYfcSp6HocV7s8PGpSVJ7Hk4XGulX&#10;lVg99X92v6nlUWs6x4S1rSJgkN0IZniIgYxsgkyTsbPcDIByO2ea4r9qDTdH0Twjban4HeaO88Y+&#10;I7X7QzvvVneMoWCsflOwcj2rvJ/DXiC/urObXVgi3TfZnRAGMcoxsYbSMhtvqDzU/jzT/C3iPRNC&#10;8JzIbURazKyRXWZHjeFHO5WbLAE9D2Brh9jyc0L3R62GqrnpVPm+1k3L8z37U7O5TxPpVnB5LpLp&#10;iRyZxw0eOcfQ1zPifSNQs3nu9LghumF/GGhlYxqNsmcg+pB447V1E+hS3niTQ9ZtbkBLW1miePGf&#10;M3hQCW9V2+nOau/2TeXZ1GG2uA2ZfNVX7MrE9TnHSqnR54Ndzy6FaNKdKUn8Nr/+BWZ5n4NluryH&#10;VhK3l3CyzBVlQKIS+FQHb6An616J8I0W1sLzTLi4tp5kO6SGOQNsccE7c7lz2rm/DM8yXuo3U8as&#10;13cxFwjHOQCeh4GcdAfwrc0rwfa2HxAfx1p8l2Jnja0ubNgghEbtw6/KHBHcFiPYVyVJzhTjK2zN&#10;Z0Y1J1Ip7r8Utvk2z0LVEtbOE3UsjRKFJKryTj0r5p+IvwmvvjB8KtZ8HWeorbLrK7PtEsDbomRg&#10;yttBU7lI9a+itbkMc13PfAbII2MKrz26nNR6TfRxaPFJIACsZY8fjxXtKblHXZnj06jo+9B+8mmn&#10;5rX/ACOK8NWd94R0TTdO8SXBv7izto7WbU2j2s5AABfHr6kfX1rbGpRnUZLENtlb94m4cEH371Bc&#10;a9p8Z+xyyQ+dcSxpLHIQAVlOABnqcVT8QWL+HU/tOe6Bit/+PTeoYkv/AMsmbrwfu+oqovkSTJdN&#10;1JWtq7/56fO3yOH1/wAO3WsePdL8RStatHYho2jU/vCT1+hHB/Su8Om2s+oXZtYipuYQrkEruwAA&#10;DXkHhXxlJqHjm4t9QX/RobRJjJsJYNKTjPB9DXu9yls0fnKxTC7xjjI/SqpKM7yWg8U3CSpvsl+N&#10;/wDI861XwxptpoerLaokN5NGUt7gDYyyhcody8na3NUfhBbfE2D4Yhfite2moaukhEdzbYBeHdhd&#10;52r8208nFQfErT/iMZdKm+Hv2K5eS8X7fFqMxiRrbB3GNlBwwOOo5rp9JutQ3w6U8VvMIogbtY23&#10;hSewPAP5VzzhCVT4rfkztnVcaMY2Tu0/NWVvz+8+a/hh8Q59O8d3eiXwhjW9xLDMzKzSbZREQF4Y&#10;YyM/WvYI7GHxFr3iG4gSCXBW1YTEgEIoyDwR1zzivny4+FOvRfFeTWv7NhENrc/a9FnlziORnQsu&#10;R0V+VI5x1xxXsfwG8VWvijStabUYLm3vF1W6gu7ebBZSrkYBUkMB2I7Y9anBV3d0p+Z05vGMOfF0&#10;Xe7jr2d4vo+yV/O58c/HnS/Aut/Ee2882by3a2KWa4CtFfWcgDMrdmK7R0zX198OfCclp5+k+KIZ&#10;bhoVXypblt+5e2HXAOBwa+V/iTo+my6f4r1jUbQtDpuqDUraaaAboJIWyHRtuQCBgkGvtnwQJLvw&#10;jYaxp14twLu2jmac8h9yg57fyq8FTgqs1a19fxf/AA5lneKl7CkoN6aenuwf5Nr1uf/U/q0WJwwZ&#10;RxW9YSMABnGOlIgXuOBUqjJB4r7CcrrU+Ojo7nUxu91DscAYFcZerf2EjLECIweCe/4V09hciKTy&#10;26HityWK0vYzERkkYNc97PVaGzV9TN8PRQRr583zyEfgc10lkNj5lOSSflXpXnWopf6IjyWnzoOS&#10;PSqVj4/SBQ0q5PQ/hROjKWq1Kp1EtGfQcEH2hAScAdqx54rCaUwtgkEjOPSuJ0z4iSanmKJVjUDB&#10;dj2PpUeqeKLGwVXspVkbkFepzXKsPNOxu6kbFrWLKS2+S2bKYJNeV6ppgjcXMJ3L/EPT3rorrX7n&#10;VJthf5AvbjJrDnkLfuAchvl/Ou+jGUdzkqNMjt7Quiydfer8VtIp5HQ1YsQqRqp6Ac1tRRxyfe6c&#10;9KJTsxQguhmRxlQD1wKuogA+YZ9akeNUJIOB/Wogdzfif89qhyuapWEeNdoz19qsIFAGKRlDDC+t&#10;WYIGbCsCM9akpITzti4GAPzzTQzO/Gcf5+laQ05ODnp2+tXRZxhcL+v/AOqp50VGNzKJJYckfrSP&#10;n+AnJFbqWqJkg5PWgiNTuOM1POaWMe3DDOR09aspE5XAzmtxEQJ2+tJ+6HC/jgVLmKMbGLHBIjZf&#10;1yMVcVXAyOfXmrBKHlR+NORARuyAMUpS6lFZQ/U8AHig7Sc9f/1UM4Lbck4zmoGmCvtX060rAXkz&#10;nimuVHJOD6VWWZiNwPFRSMzj3pqIGn5idF/Ko53wny8etVUDD5u/rUE0jM+0HOaEgDzTK/Tv1q2Z&#10;cIFb8BWar7HGR3qWVzgcdyapx1HcmknK/MM4zUBuyoyOfrVaeVvLw3TNVWYOwFUodxGn9uVl69ul&#10;Rm8YNtB9iaqCIlQwH5cYqsOZODj8KfKgOltJQgG79auy3xVc5471iJLgen9aUlmGTnGOmai2uo7l&#10;mSdnO7NRwzIHLHnnvTcqIsdKrJhcgd6FG9xqWtzYa63DaMDiqayFmz2qDnr60kfynHJ45NK1txyZ&#10;p7+c8iniQqpLc+lUll+fLUjzBRl+lJoSlpYn89i5A44606RvMUHqB/OsxZCX3HOKsyTKMIv8XQ+l&#10;XJdgS6lpJ0kUxP34zVKWVA+F+6pp4tlf5y2Men/6qqOm4nHTPP1ppIG9i7lSFb8hT0Yjg8c84qiG&#10;wuc9OcD1qWF2nfa2KUkJFzKgZb15/GnLsI3d8UxsIm0/nSKBsw3YVA9irIQZNw5xxRCrOWHfPFNc&#10;gEkdqI52jbcoyf0rYkiljZDt6moGwOe3f3q5Kyspk/Ss2WVVTDDPc+1Cdxk28r93PNQvAXO88Y6C&#10;q0twWwIvrmrEEoOXlPyjjPqabEFvEXm2HqBk/Srtx5YYRr1HWnWcsKTEsOD3qrN892ZkPygdaVyn&#10;sTCPau8+1Sh8sFxjvxTyA8RXp6VUto22NI/agLMkJ3ufenHzGG1D0Ofyqis6iXaSRg5q6WQnKd+c&#10;0yUyOaQtII3+U4pi3EykRs2B396qSMwlyemOaas4Zw5H1+lA2zSWVs4Xt6095Wf5WJ/rVCKcOQOn&#10;tTReoPlkGDkj2p8oJlkupX5SSfSn+cVTnHtWeJo8YB5600Teco9jx7UWFcv7wM9ifxoDKGxnOeao&#10;sckEGlXJyw69qRamaDSIGwpPpTIXV5DVNJQp2seQf8+lQrKVZnPOen4U1EJM0pZio2L1zxSQkMCD&#10;1NZiyZbcW6elO+04OFOefz/GqceguZ7mrDK0eSeKe1ySAV9MmsWS6cKGx16c1KblSo65x1pcjBs0&#10;nuBJJg/QUB8cYIrJgl/eBmJz2FXyePrSasPnLHmtgd+aJWxhunoKoCbjJ4xiklugQAowcdafKx85&#10;ppLFt2t16iplnh6nBBx+dcv5kqnvg980qXRVhk8ZFPkJUrHSmWMSBlyPWmo4bco59PassXOWAXBI&#10;pqXREvlqDzxSUGUpo1vLY5XGaQxYXLHv0qOOfad0pIz1xTpJYgflz7ZqSZMkFwgXYM7gKh+1SNlX&#10;xSF1YbzkDGM1nNNvZgrAY4q4pA30NRZUypY9s896kaVGBRfXr7VlREkcnIHAqJ52Q8KeDzmnyFtd&#10;zY8uN03AkNUTLIqbF7c4qhFcSbDIgP8ASpBfPtJVc+tRysSaLCOxbjvVqDcEbJI5rN+3KWPlALxz&#10;+NTW16A+6ToePXNKxakiWZ5AhXGfeqrNNjOdv9asTFeSpBX17/lVVoWZCy59jTJvqSefeRj5QGz6&#10;9qlW9nUEuNp9RUMUZaMjJz2J6VX23YjIQ9Ox5o5UJydzTbUfMiUleR39RVc6y6PhwCpGcY/rVNJy&#10;7Ym2g5/KnSxJKpGRzyCKLIOZtEz6jufI3EHoO1JHq08aspAK1WjgZgA5B5xn3p4hhEhWRgOMH8ar&#10;lj2C7HvqsUhBdDkEcHvUklxavztxnnHeqj21tFIGVty+o9KsOtpIB5LD0IPUUWXQFfqVjKZeIunR&#10;vWmFYScNjd79qkaGCM4D+/SkcWSHcrbhxyOaenQEVgUiYp8vHrxSNJbuoUcHHWluXttoIVmJ6Y6V&#10;R8232gtlSOoHIqokbF8sqL/DnHFUzM3Ibb9aTzrZlK4OT0qodpxt/WqE2WZJSy/dBxyOKj8yIexx&#10;jPWhoigLKwHrnrUAVxh3GPrVJE81x5kdSRwVPT0pjSIoAIPtimPF5gwp5BzUQjKnJOcdjTUUwbdx&#10;7EPljnGelLkMuwfUf4Ujdck/Uehqq0qI2OfY5rVBKVi6Y2fnHv8A5NRv5Q5PXpgVSFzPuABzUc93&#10;Grdck9RimlcTnoWgLdjnJ+hFVHEGQY8j1yOKpPK7H5fXPpTtzBcAHrmtFEhsY5IPynjNRGZlyDk/&#10;TpSg1UkmkUlBkD/ParSuTcRpsHDDv/k1BJcK/GO/WomjdlyGz3ppRt3PQmtYxQmKeXJznrj8ahO7&#10;JB7DnNS+bsPYcdTUO4knPP41SIaI2A75x79aYwLAhRnPah5Qrcg0xtrc7sH3pkWISkmMEEc8+1Up&#10;Y/LPU8+tWzNLj5+R61QlmO7jpjP41cEKTVhRtx+hpjup5Hp+NN8/cAAgOD261yfiTxp4O8KxifxJ&#10;qdjpyn+K7nSPP4Eg/pVpO+wrnSCUqRk9On4Uhk7+o4r5y1v9rH9n/QbgwXfiKGdhnP2SKWYfmFwa&#10;8b8Rf8FC/wBnvRC0Nudau5FBbCWqxLjPXMkg4/CtvYy7G8cPN3tE+62lAODgVAw7Lx9K/LfXv+Cp&#10;fwr08YsdGu5HILD7TeQx4PuFVz+teNat/wAFYdVkyvhvw3p7AHh5Dcz/ACkZ52bQcevSlJcurkl8&#10;zSGW129Yn7UFtoBA71G87kkcY6Cv56df/wCCqfx1eeS209NIstw3R7bSPABGetw57dzXg+u/8FMP&#10;jt4nZoV8Uy2rZC/6BiNAD6G2Rs/QVm8RRS1qL+vkdlPJq0vI/qKdmjXLggdMngZrjtY8ceDtFZk1&#10;rWNMsigw4uruKMjPqGYGv5LfEP7R/wAaPF07zX+reJb9zht7C4Zc9sea8fJ+lcmNV+LviFBFPaXb&#10;bwAZZ50jZi2M5+WXnqOtTHHUb6XfyLeQtaymj+qTWv2s/wBnLw2Wg1PxfpZZAMpbl5yfoY0YH868&#10;B8Y/8FJfgF4dDw6GL/VJlbADKLWL67pSDj6DNfzw2/wt+LV8xeYWtvHKoRQWlmI/2mbKL+S13nhj&#10;9mbxp4pu/LjvLmeZnUGHTIAWyT1BRWb8SayePv8ADBm39m4am/eqH6L/ABE/4KZeLdVWVPD93ZaH&#10;bkEqbFDJNsPGfPnCoDn0U18D+Kvj78Q/iVqVxd2r6lrMwkJinupHuSWHTYZNsQU99or7D+F3/BNP&#10;XtQePUvE9ktuGYbrjV5TJJ65EWWbt3Ir9Ffh7+xP8IvBoil1fzdTkTjywBb24x/sJyc+5NQ44iqr&#10;fCvL/MTzLC0ZL2cbn4RaD8JfjZ8SbkW11E6PcYAjgDXc2e42J8igZ7g190fCv/gmt421K4i1XxLa&#10;xwCNDL9r1+YYB7BII9zD2G0D1NfubouifD/wtosFl4WsrWwZBtkS2iVB9c4yfxNavn2bGFpJFKRE&#10;tzypPocVdLAJaz1fmcmIzqtL4XZeR/PR/wAFM/h7P+yX+zDpGteAvEWrWetalrv2G4k01Us4HtRA&#10;5ZI9oaQZfbz5g4GMV8Ef8EiNYvfFP7dPgm/czy3UEV+00k0rStIxtZBuZ3yc/jX6e/8ABf7V57n4&#10;AeA9MaJRHJ4kuSjKNu4R2/Q/99V+bP8AwRc0i/uP2x/D89muZY7LUXREGSNts4znp3rxqzvjIQPd&#10;wL/2KpKTvoz+yDWH1uCSKCWJyGPmIB8wytUfEvxOvLvTIdJa2H7lRluFw3ce4q9q2s3Z04x3HmLL&#10;byg72bByeDmuN1u0tLy4V5hGkWeG3YLZ5PX/ABr6KjTjo5xPjqkpWdnucXrXiXSA8UbZ82X5PLXu&#10;3oOtdbpKtc6VDarFNFMZWDPnAwegOKt3aaMtjFFDYoTGRKk+zcwbGOW9+tc2kviDUZJY4A5dFyzr&#10;/AvTkV23Uo2StY5HBp3Z3E62Wm2ElvcyNK+MhN+efb39c1UbVdR0yH7dp90YBsHQetYUPhWwubmK&#10;41G52gYZhGxG4jsfqasapf6dIWs5HcpAQqoEyGx0zjvWXIm9NTdttXWhlT/2zq1tLqMUvnTRPueM&#10;KV+Vv4vesyxuryx1OP8AtYiSGNw8qIeXXPPPbFd3Z6+JbM2c3lhWhYK0SgMOONx/+vXGXsd7cXax&#10;aWjzEQ/vPKQuQcZIOOxIrWOrcWrGDjs0zzb9riXS7n9mv4h69oto0cNr4L1idvMbDLttXJPuBX8a&#10;3/BPSz0/U/2tvhpHpQLzLr1tJdRsMDekmevsK/rQ/bA1LVLf9jn4rXspISHwNrIZDlcFrd16dT1r&#10;+Vf/AIJiaFqkH7YXgmSBUZ3ukvEGecAE89sjHNfOYyD/ALQo0732/M+vylOWBrvun+R/cTa65c2u&#10;xdQDL5XzyW4+8VxwATxXK6npltqN9LezHzWn+ZEb/lmM9Mep9aYl3ZXEMJuWaW4YESKqkKh9N/fi&#10;remz2dvM0EURcOPvk85xjgmvfUbarc+YUrpJlSwtrXw4zXcaqwcYcEYBXHAOPSrEetW01rLJYqbk&#10;k5kCAjyiPTtXUN4Uvb5fscceFdOGY5H4kU4+AJ7HS82EwGBh4o/vHHc1DrU95PUt05bJHnGuahdW&#10;+lIYnjtY5Qf9auW46cjr+NY1l4c8TtaLqSKbiFwGRv4dp6EL2/KtzWPCU+sGGS+aURwNnYxGD+Ar&#10;1HwnqVpo0ccF7KCiqqJDt42jtWk6/JD3FdmPsed2lofxXf8ABUpyv/BRvxDY3iEzu2i2ieW2FQGG&#10;MnPrkHGK/sN+HvgXT9S8G6Tpn9oTI66fAqqRgDEa8Cv4+v8Agp3dWHiP/gqN4subVtmPE2iwQx44&#10;YGG3DY7ZFf1/eDPGPhzTdBs7a6WWW4FrAi+WdojO1QCx7AV4GSKcqdScV1PpOIaVNTo823L/AJGj&#10;rXgfxD4dmW5in82EfKSAduG7e31qxb3KeVtMsuVX5QvOfbjivS7a71DW9JubqIOkO8JB5owJF7n/&#10;AANfO3jHXZtKkjsoYWRYix/cgrIzHtuFezQUqsuV7ng1pKnHmWx7ro8eqw2AuVwxYYKtjp2Nfhv/&#10;AMF2tdb/AIZK0fSMBHuPiBZgoCeWisrxsencV+zPgLV/EN7pIm1KMYZP3ZB+cZHBPqR6V8aft1fs&#10;UWH7YfwkuPD+sazf6fc6O9zr2liwhWQSX0duyIssZB3IyllAUg5bOcivOzWj+6qRZ6GU14xq059P&#10;8z4v/wCCTtx4wX9kjStL03CJd6xqN1KgAIAeQJ+P3K/YvQfDepadZR22qxudz5WdwP4j/IV8Hf8A&#10;BLLw5rnh39izwpDd2ZjuUkvWnguYjFPE4upAyOrAMCCDwRmv1AsPF95JGLK6s4yvTy2P455FerWx&#10;P7uEYRVrL8keYqSlVnOT3b/NjFbwrbad9mvraOXYQHkSPv8AlXR/2za6PZRTWSnyCMRgqRjjoK5z&#10;UZdFupV+3JPZtLz+7+YN6cDPP4VzmrapqMdm1hBNHc268RZGGH9a8/2XNZM63LlvodJreqaT4jt0&#10;i+WCWNt24jgjHI9s15+LW/WV4bbY5B4ZG4NZdpf6lO7W0cDkqpLcdQPQV0Fh5iyGGHbzwyt8pOeu&#10;M11RpezVkYupcz7a11XUbxbByAFJJUjdj1x613sJ01fJj1RpE8ptvnIM4HpjqPyrk9b1EaH5SWcW&#10;GjGR8/UnPcehrEvPGGo6jGITAoyfmy2ee3YGjllNJpC5ow31Ow1HSbF9RW7gu45YYpA/QqWA7Efz&#10;q0fEU9oDDYmCSMkjYw+TB7d+PavKpluI0DBbkjYGcR4PB/ujIrNudZsdNjS6mmubdZhyJYnCg46P&#10;tB2n68VUqSslJ3CM3q4o9BXK2NxBKib5JTKXB+6Bxgew7Vz8LwhmUjc4Y7X9BioR4hSIQwz3aoZs&#10;7FIAyB6cciuf1XXWtMGwVLg8ls4xwPUHNVGLM7xLl62nSAsM+erDlQevfpXL6lqFxHD9q0m5jDwO&#10;sjxswwwUglSD2NTWusa5Dm4/s2OdXQSBYbghjkccshAP415Te/GSzt9Vk0vU/A/i+CMthr6KC0vL&#10;d+uceVcCXAxnmOuiOjta5MYXV0eyfENvE+u6ct38N7yGO5ZFO1oVuIg23OCNykc+9fAfjT4j/wDB&#10;Q/wXq1xpafC7wp450hgim4N4lkJdwyQ9tKZFIB4yeM1x3x+sv2G/GbR3/jvxH4j8C6qZCkWs2C6r&#10;pM6Sd0eWGJ4fwc49K+c4fhh4XkgWb4Q/teavbQO4eC21bX7aUlTzgpcNExIx1rkkn8Gx7uFoxinK&#10;S++La+9M+gL/AOBFn8WrP+2PjB+zp8OIbq6i/f21hdxR3sZcZPzwJDHkeu7r618t+I/2aP2b9AuW&#10;hm+BvxO8HSWjlWuvC2uW8iycZ3JsnkZhxkYwa+1/CHgP9pXTdJL+Fvind+LDJEBHdyLYXaptAJ2k&#10;BlbJB+8Dweteb61rf/BVHw/4rNtoKeAvEmk+aFjPiGxFjPHGQCdxsyS2DkAjBIq5Rjo4rYjD4qq7&#10;pVVH1cl+bPz08WWn7NvhS+awsvjj+0L4Cmh2vNpesWmo3UceeRiQHy8enGK6Tw78TvAKxiLwh+2H&#10;PDdBfLK+KtKimLHkEkXNszKTnkBvWvqz4n/tE/tl+BYHn8e/BTwJ4jUD/SRoE915zIOc4uwy4x/t&#10;fhXyRq37RHwj8c3Kat8Qf2U/EdvLeFzO9lcW3zMBtLNC8CMAezE4PYmuRe7p/wAA9anOU/fevpKD&#10;/NXO/wBEsPinrUkl94R+Lv7Pvju5z5yW3iXTYYDIw56t5SqSfQAd69HsfEn/AAUMknt9H03wH8FN&#10;Xtl/eD/hE9ahtgkg+6SIZJCD6YFfNUGjf8E4/HPiAX/iT4MfE/QrqZo0uR/ZqtZJj5fMaVLmNAAO&#10;pHWu+urn/gkDfsnhG2k1nwZfqm2Kc2l9Z3B2kjcTbNPu+vPuK2p1n1lb5hUpN/8ALpv/ALdi7f8A&#10;gLQ/4o3n7fumRHxBb+EPHPhS5iG6f/hFfFv9oW0ygZP+jXymMAgHhD36VF8O9R8ZfEi3iHxf8P8A&#10;xA1CWfC3dzqvhTw5eDLdQ8qxiVhjjdnNdDFoH7D13BFpPgn9onUPC2q2+ESW11q9sC7BgR5sF7GI&#10;+RxyB69K1tQ8HftsWNkf+GbP2j9G8YxBWZLHWdR026kcclRuhLkdQCWTvUqMYPT3vu/U5qqnO6+B&#10;vq4yX4q6PHv2gf2E/h34o8N/23pUP9kG1bzree28J3FreqW5ZZG093Vh6fu+D7V8yeGfDXhX4czJ&#10;c6frOsapLp5TfaDX9Z8PytjuUuYEjyuOm7H86/Sz4N6n/wAFdbm9u9E8b/8ACEPFEC0V41rDfLKy&#10;nBV2tyjLxX0vrXhb9pLXPDjf8LJ8G+B9ZmdVH2aETW4LD+Itu3DPPQnFbRwsXN1I3Xqc0cxnBRou&#10;oppdpNL77H5V2P7X/hCPWv8AhGZ9Y+MXhK6iVZJTF4t0/VrGMeoWcuwBB+tfqD8Kdc8e+IdDg1Dw&#10;b8S31e3lhzJaa5aabf3IOOywPHvX61g3P7OvhHUrFNV174W6ZdTMEF1Da6iqzIMbWXM0TB8DsWGR&#10;xmum8Mfsx/s26V5upr4DudIMUvm5nkim3OvAKeS278Corsw9Gai4zaZxY3MKdVc6Xl0fz11/A9K0&#10;nS/FVpP9v+JMnh7U4gw8totEa1dM9m2NKD6cdq7GW+0Kyu47aLQvDQtrmL/R1SKRZnPUkiSHYBnk&#10;fNmuCf4U/BzUPCV9beHoL/SJLuF7db60iuI7q3Y9JIiPnDKeRgfpWh8K/AUvhjS4rDWfFWv+IblE&#10;2i81V5sHsD5bqEX3FdvLrZx0R5MkuRN+m1vnex6ePA/wf1GWK61XwxoE9xgYm+x20kin/eKbq9BT&#10;Q/DNrCDYwJaxgfu47VTGo+iqRXEaV4S8SWpaWbXBeQGRmWKW1tk2K33U3RxqxC+pOT3NddZeH5J1&#10;dr2WJiAPLe3ygGOzDJBFTLs2c6vzaq5x89jpH/CQpqguvEEM0TZClpfIcHAwVbcCO/GDXQ6/4q03&#10;SNMa91C/NuGOVkljZ1AA9lOOnfFaV3a3Fmm5ZAzL0Rien61i3b3NzYNEFdjgttTa5+gDcHNaWTsZ&#10;ttdThY9cstZuN6X9rchAHiK25SVQw9SeQfpXOXNnp0zytqB2nO5Zd5HP+6OMVuX6R63ax3Vuk9qY&#10;zteKeARuDyCCAfxBrk7PR7O41TdqLyvEgKsVyF56Z/rXq0EraOxwV5NtXL2j6xaWV5JFYQG4IHJX&#10;oAOSQK9ShvjqsK321kMTfcI446Hmuf0nwu2j3rX2m+ShcZSPJY7cdQT2Oa9MlUkwWs0qbWjDXEoA&#10;GCeoxUYirG6sOlTlZ3HWY8yzNxHcrlTudc9M+3+Fcrc+JhZXLny5pHzy6Kdv1PrWvO9rGJJrTG5T&#10;tO3oQOARTFu3vERSsY3rgKTg4PXjvXLDdtrQ2vb1JdERNQslW7fbNKC3A+6vYcdqxNRS2s5QHkXJ&#10;JJ288/So7wXVhG1xZ4DkbDg+ntXMNtz5pUtIzckdOfrW1Om2730M6ktEiy1zbMXMrLjPBHTp3FYd&#10;1NGjHjcpPH4/5zWpIVG5EQtxgAcGuaZbq7kaLYy4BzjkgeuDXTTiY1djNuATKxQgL3z2rHe8iDBI&#10;iWOCCR0/Wi/iv9xQiRskj5R1/Kqos532kDb1+/xzXbGPW5x2b0YqXRMvzMcBsMBx/KtmOeW4Qqgc&#10;oB94ACsuKxT7T5L5dsZAT+I/WtfM9swjkdVjYdFznPoTTqO9rIaW9yJS+4xxoWcjgD/E1A8kdtIJ&#10;ZYiV3KHU9M/Wt2BI1G7IBPK//rrMu4FW2ZweM5YdaziypLqirq+pQTFxChIP3R7ev17Vy8Ec5LeY&#10;MAncF9RXR2WkwahvG9UCNkg9a35orSxt0jULIB1OPmAPf3rTnS91Gc4yn7zON1HxF/Ydv5s+9VSP&#10;OCOGwM4H1rwmy8Va94p8RS3cyPHE8Za2ikOAccYJHIr3jWooru2a3mHmRnBBIH8vWuOsvDlnZ3w1&#10;AMxYDAQ8KufShUubXY0jW5FZrf8AAvaBYuoe41BBCsTZCZByPU10mo+J4p1WxBcErmJV44HU1zdx&#10;cMlzHBGSVYnPGRntVeDw3rMuovezsqRuDtYnJUDouO2a0cIqzkc8HJ6l+3v9f1EukPyoh2b84DZ6&#10;HqMGvAP2lVbxP8J9UuPBWpWlvrfh7U7O5DtGsq/a04gS6wC/lYlyOowT2zX0GP8AQCLa2G4EjeM9&#10;D618733goeDvFnin4ieGpVuINfjia/02aJVdZbQMCYJMHORk7XHXowFedmiXsmuW+/y03PYyh/vV&#10;JuzVvnqtP66ngnwufWfGXinxX4Y8UHSRqGlWEMUmk2ECCJb+4BEjQugX93hAVZcEFvavhP8AaN8L&#10;3vhf4wW2haxI00VssUlmFb/Vxvztk9SD19eteU6b8RPHMHx31X4leGtQuUv4L+ZLy1t4x5kyxn5o&#10;pRvVcBOSQTggH1r1n4o6np3i34gW99p88lzbvawuJp2EshIAJBZSQ2M4GDX5JXnTrUE7e8m/nc/T&#10;Ep0pvXTtrpYzfhjrsukeLY9c1MXV3bSGfTwscnRZkKbtpHQEg4ryK9sWg8XPpE0JSb7bubd0w54b&#10;2yO1b+txatrWhXOh2U0lqMswktyUkO1vuqR3POT6VgeE9U1LxXd2E2s2wimtPJsnlLlpXEbbcyd8&#10;47mvlKFGbxCl0R6mKrr2Dje59ErpQg06eWI4I3FwBgnoBn9a838RWV94c1218W2d8+mLHaql0VOG&#10;aP12nk/Q9elev6lE/wBlkmtNjReZ94cnCnGCPzr5S/aNu9Q1TRbWz0ViJp2KhSc7ghwhPXjNfW46&#10;nF02rHzmEm/aJn79fAb4lt468C6bq0MzPcR26QXTsS4keIBS4OBnd9726V9X6XrWl3sYS7JRx69/&#10;xr8eP2AvGuqw/DfTvAGsxXLagkvliSdsmRZ5MoVzxtHz8dcD0r9RLSRN5Cf7v5V+m8PV1XwsLyu0&#10;kmfBZ5RdHEySVk27feezKdOkUC2kL9unSt6JLexAO4KuO2cmvEYZ7iGYSQsVbGcg9D2PWtS71i8c&#10;Zlcu2MA16s6D7nmRr66o9lXVrBDtMqjnGPWtuG7jRWaPnsCOlfOd1fA7WkPuxB6AVp2vj2NL+HT5&#10;CzRSMEjdBkbscE4rneHT0Rt7e2vQ98jv8n5yST71bhvmldVVR16VyGkHzlZ3IZMjkckA16BYWulR&#10;oGydxHB//X+tedVko6HXCLaTLywzkACJjn1GKaRJH8oUe+D/AIV2WnrdvyNskIAYow5AHXHepDom&#10;mam+/TplgbnMTd2HcGuJ4lXszs+rtq6OGt/Eb2lxhowGU4BBwc+1dkuspflTeRhu/JINcvrehxp+&#10;88k+ajZyp4P1rqNPGmizj+1BRLnBTHIPrmitUhZOwU4Su0y5CiTOzWwKAdjzxx0rVt7e5k+WInPq&#10;BxxXc6fF4Mi0cPtU3OAHbJI/KvLdQ8aWmk30lo4JjLDa6HoPSuSnW521FG06PIuZs7C2sZJU/wBL&#10;CuBwWQjI/Cse80fT2Zo9mQTwxHGf6VR0nVdF8QTyCxlIkT5goOGKnvjPat+1i1CC4VQEu4urI338&#10;deCO9U7xb6ErllYxrbwvPazC6s2cAE8btykH1ByKnFvq4kZIWWQHqhGOfYivS9Ht9M1xzBortHMP&#10;v28vDD8PStO48P6zZS7Wt3ZgcZRCeR7jNYyxmtmbLDK10eS2mjamyNJqQeMqw24549eK7vSNI8No&#10;ftN+8wZQVKoMZ/P1roJtH1t4fMktp1OejocH6HpXPX9tqMZ2TQkdsVEq7lonYuNJR1tc6DS/Euma&#10;T5mm20TKs5++TwPSsbUbpsMIWAcdCD94fWuUntJIpf3nyg8gniqCWWowzGVHLRk5w/OPoe1NUYXv&#10;cHVe1jYm826hYlhjjI7mqPmOHEbBsnpW14ft7G3u/P1JyqZ+ZB8wf/A1palNpi3fn2y7o8KEBOCM&#10;d6ty1sjPlb1OfCsPvAjaMnJq2jQSHLqp7jj0qtePGJWKEcHhVPH51gS6mloNkgK5PDnpj61ShzbC&#10;5uU6C9itFj3IF3MwyPasyUQhwsTYwOVHJ59qY121wonQDbn7y8qaalvLDL9tkGFX6dD6UuRdSlU1&#10;90I5p52AjZoxGT8oOM+9XoJ5tVufs4LKQvzkrwcdx2pbm+08wHYgBI4OM/nVSDUp2KM7AKFypHUD&#10;8Ka20QpebLaWi+YUlYgck4IzgUG2014iqsxU8E//AKqrm4glBbJOTz3NZyQ+RcpcKCm484PB57ik&#10;4+Yr6XLlx4ftLhS0OZVAwd2enpWMugy21vJHZv8APsyjuM7SfbuK6aTULdcvBkE44TjHrxURd1/e&#10;xkDcOQDz+VYqm7WNVUtZ2PAvEOmfFaGSIWT2rGGZJVkGSjAHkFMjqPrUninW/iNbWkcuhaebqXy2&#10;83y9qBSBg4VyCfbFfQULrfSCBwEJwoLcjP1qe6sHt8B1XJ6KvOf8+lYyoSjK8Z2udn15NLmpp2PA&#10;vhX4n+JelTTN4q0q38iJVkS6SQmSQYyUZCT93pkHNfScviKPxVoC6paxxjemdsRPytzkFTggj6Vy&#10;0cCKHCrwDyp4x61Wi0q3t4zPa5RScsUO3n3FcFDKqlNq9Zy9bfcb4vNYVW2qSV97XOZi1TX01gWl&#10;9ZXM1u4yJoyu1SPUZ3cj0Fb17La4MtqsqNGCeTjI6YII5rXgms7eUXCgFgpVmfg81FOgnjLN93sc&#10;fzruVGXNrscDrK2h5/NqunPcguAAQdxbrnt7mtOTR9PuIf8AiZeSNxyqkE4HoSK3LzS9JuIQZlEh&#10;OOQBnHboKR7ZSvyZ4Hy7ucgV2Qck9NDGfK0eO674I8MLeRXsc0sBYtbSGFmXPmbSo446ZNb2kaVr&#10;XhdhaaZdm5sduGS4Xc3OOjHnP1rrfs16b547pYXsyFdU/jWYYBY5HTHTmtT9yqjZwP0Bq416krqR&#10;NeMUoqL2t/mbmijw7qGnwPeROrlB57jgZA54+td1oV74S8PXYltoGnyuP3nUV5Z/aVtHII1Gc9xx&#10;UlzNG8LfeUp8wxweD059awnSdrNuwqdS7v1Oz8TXWla9HLbvD+6l4KgkcfUdK8Jsvhn4U0nX28Ta&#10;ZahL/aUNyWZn2t1GSeh9MV6bHP50YdV3KenIzSSRBTuXA9uKcKSSshTry2vY8T8VeBV1h1cyz5Eg&#10;kIDAqcdiCOlbejXmsacYtHzLFbQjHGBmu/ltjINo4+lZYimRZBdKrknMY/CtJU4NWkrmf1iad+bY&#10;i1L4a6frytrzW8JuHQobrYN7A9i3U155pEV74QzoU97JEFlMipMNybP7oJr3jSdfmsNOFm3zBgMq&#10;3IB9vpXn3jDS4tegYx7VkP8Az0XP5EYqcNTirwcdGPEVpO01LVE3hidNHvbjUb65e4trxwxgYKRF&#10;jj5CBnmtrxLqnhydRL4dmL9N0b5GD+NeC6R4W8U6TegNdoIBnKDLcemDXUXs0NvlhwxAzj1rulg4&#10;KV4yucaxU5L3ketaJ4l0F9Kk0zXLeNJeQsq4bNeLeI7Jzd40V0ly/wAirg5Ptmud1O5ZUJDHrkmv&#10;N9T8XwaLqkKXTS7DuYyo4AUqM4weuelV9X9mpTg7+RcHzyUJHvfhT4ta34dun0XWrG4MKgBWYFlH&#10;qQcEjH1xXZQ/GzwnPrj6IkjrP5AuAnltjZnaTkDHBOK+WfFPx8jstAbxF4Q064v0jlNu7xqXRCU5&#10;LkdPxFek+GH1jxxodv4p0hLK011EFr5RI8p45MSYBGeuB1HWvkJ8QYedVU+Wzf8AXmfVS4cq0oNz&#10;l/w59GTeJUneMQnKzJuVsEZx+HFUTrTNlJB8pPP1rF07wz491KCFPEiWq3EcbqhhcAAns2BjHHFe&#10;jaVoOm+HoT5yiVyo3eY27Dd8fjXprEU1dLU8OdGVlI5GB47tyluWZh1UAkjpUc1reK4hKuGI4AGT&#10;XRahfaZC5ntW2MVwzLwa53w94o0q48Qva/abjG0lzIu4Fh79RVyqtLmUSadFNu72HDTbwgGRehzS&#10;yWMqHcFbPr2zVDxz4rOkeS+htLcM0wVkWNjkMwBz9ATTJfGMW4JdQ3MZIB5RsdO2M1UZSlsgnBxS&#10;k+pUg8y5MhkUKI5CgOfTvipUto5lzHjBJHHfmqdnqVsmhyX5YA5cqT3GSRn35obUfsGgR3EinzTt&#10;4UcEseuPpVqbSHKmnK0X1KWqLJYujfwtlScdz93+tc74jvr/AE6CEAKWlQ/uxySW4Wm6lrkGteKd&#10;P0C0k3K0f2mYKeF8ssCD3BB4waf4g1C2m8dRaaMBYrLzD6Fi2FH4npXPUrNXuddDCxlyaa2b/NI5&#10;G1sbm006GPyQp3l5GjOCcnqQKxdN+Gvg5vidcfEpbedNReGO0nvRM6mSFVyFKEhWAPTiva7XSFa/&#10;Mb9I7ZW5GOSamvvDVrewmP5l38HBpTpxqR5ZGccTKF+V7p/c3f7j5v8AD2sHTrjSLKWBxJqGuX0z&#10;sQCyxhWRT268V7cdLWJ7qynYtHJZqoMijDRngqceg9R0p2n/AA4sLe7tri5BZbXIjYEllDZOOvPN&#10;a2reHZG1AXcd3IIVXa0bgYK+mev615v1f97Jy2t/w56lfGqcU4u2r/Ntfojy62v9W8CeJU1O8ubi&#10;68LTsqC7mBeWyuF+UI+BloT0D/w9/WvaPDfiOebx49gJHYG1FwijG1lYgBx7Ee9YU0F3eWU1rMqJ&#10;aHIWPru/Bh614PpviLxH8PfinaH7NdS6QLCS2vLdELG1RnXZLBwWaMHqmcpngYrDF4aKoWS2NMLV&#10;56spdWv0/r8D6E1HxDM0eq3Eu0y2Nx5KIw2/exj65z1rUXTxbWa3UrLFuQSOMcZIzivGviTeQ332&#10;K78PytLHqmt29vK8Dfwq5PzL6Hoc817bqUkc1wlvI21bf95IpPUKOPwrvoVL6nn4qilGOm938kl+&#10;tzyrV4PEXifTGbQ4ok2anbXEVy7bHIilDHgj+7kAGuc+JBkTw1JJbKJbk6oUdyAX2DIbH93PqMV7&#10;XpMccWlqsLeYpmZ8j+IDJX+leW+LdJiurmytJ4Sj3N5NPKu7cWQ56Yx2Nc1aCk3bW56eFrOLUZrS&#10;N/wt/wDInqHh+Ob+y9PuF3LFHaqCx5wMYGetbOlqwlvpLkK0YkI3YIJHJz78V59d60LLwpY6JpNw&#10;fNxhQeH2xEEg+1bVprk9v4Xa8mwzSZXKkHd2+tXTi7JHl4m/vN7u6/8AJr/mn9w7RbiKKdDImUku&#10;Gk3DjYoORweemRXQ+CvET+IzqV+qsI42khgLjG7Y3Va8t1rxLZ6clyswkMkelFURBtO9gcY3Y+bm&#10;j4SazfC0/sFOY4LQTbn+/ukO4g+4yKwrRsnG56KS96dt9Plr+OyO18TavN9tntroAfaYljVmbgkk&#10;KRjmtoK9tBFojEZHBCnPyAZzXzp4+1rU9U+JeieG7R/sgm1GSFpSR+8VF3DafrXullply97qF5qN&#10;+F2wfZ4AxALMPl9Oc8VtSxC5L3uclbByUowtZtX+ey/Jnk/iG2tPs934z19sW8eqwLaxr8xADgKc&#10;da7jx7K154Vl0yeSQPeMqvHGSGUEAqQQeCDjBrG+OPw28Q2Hw2sYNFnt2S1ePUNQL8sQh3ADGDk+&#10;9eb/ALOHg3X/ABP8O7LxHcXBv1vL6SKF3dmK4kbcMsc4BGMVy/XIuconp/VEqcK0XtJr5acv/pN2&#10;cxoh1jw3J4usbu9e4ksn060tplCrMBIAQGXnnnr0NfaK6np2naHaTa/IirIscBeQZDSEYxgZ5Jr5&#10;ih+HusW/xN8Vm/s5Cs+sWEqMkgO5Y4xgYOM8j1r174uSppSeF7O5Ti91dEeBzsbhWI49iR0qqOJh&#10;B76f8Oc+Kwcqs4p76N/+C6b/AEZo+PtXs/DsKagiruiRYreMDgtMwUcDsM10uj6JZGyN5ZJ5Uk4D&#10;TlejN3615z410qXU5v7WiLOn22JfIfLKEhznGOetbmieL5rSxuba4YOYbkWyuCNqBuBuY45PHB5r&#10;ZYhKd5fI4q1BypRjDe2vzt+TbN7VLSCCAlnDbJEBUc4JYYryDxR4X03wLqcXijw+ZYZ7h1E9kuSt&#10;2MYYIOgkA57Zr1C/1ewk0eSNh5Z81FfceWZXAbDHB65wa84+LGv2Hhzwgup+Ig0i2ckU9pcL94Nw&#10;OPVwPzrorU+dc97PuThJ8qp0d1JyVu+kbfmc/wCHfC+jfEfwlrGn6hLL9kvrmW3kKHawyfusCMgg&#10;9Qa6Lwr4al8J6RF4Xs59xtFxHGQF2xEnHQ4xnge1aPgq+0y51W61IyLDZX90Z4oWTyyJXGWJ7Hd1&#10;Br1C70+eNzdaWkczvhS5A+71xn61pSV/e6rQ5cxrR52tXB2l56pfj30P/9X+r0XxK9BnoKmtLrzo&#10;8tkMODnpXOo2X6//AFqnjchcdu1fauCsfFKTR1COysGBNb1tfGPaM9+T7VwIndBuBzWha3iuoDMA&#10;3TbWU6RrCoeoF4byFoSBg/rXAan4Rje4jW0Crh8sMcNWrYam0LCLGepzW4mox+apkINYpyg9DR2d&#10;rnOax4WjtYFa2by3ZfmKdPwrmrXRbmJTnBGeS3Jr1jVnW5ijkXtxxWE2xct6U6deXKVUpK5y32ZI&#10;stj5vUDFVZrchFKjJHP51szAGdymMVE+FGGGfSq5nfUysNtoN4H8q0DBLC21u4zVKGZYhwD1/OrL&#10;3RmPJANRJu5cEiZVYD5jUsS/NwPxqosqqvzGozeMH9R3ApWLujR3qCCemeKui7SRtq9R1rmZbtpO&#10;MAYpEndOUz81JwKizsPtJUAk/wD66fLeBYSU64rkPtTuAGOelOW6LjZ2HbtU+yGpnULfSrECevfN&#10;UTqLyy8c/UVnS3RZRH7cmqsM6jLDr/hT5VuNz7HRC/kHy+/FTpfSMp7VzST5JLduRVqW4EcXmL1J&#10;wSKLIqMtLm39rkLBVA681anudsO4HOMVy9tdgttbrnoaneZXXAbucik4Db0ujVF4m056/SlRlc/M&#10;M54rLUDufpVqN9mGTkCjl7D1LLq0Z2jjuPapY2fv1/z7VXEhY8n1FaGxAgYnoOamUugx0jYXdx2F&#10;U41lDmRhwD34qwp3vnseR3q0XiKkE9+am5SiZg+9kj8qdIQAOafNJAsnHQ9KzLq6jztGfw6043JJ&#10;ptsnQ96Ykfzbs/SoLb94c547d6jmbYxOT17Va7AjWkkaOMKMdMelZuTgynBx2z0qrFK7nLZ64GfS&#10;p2UohTJPc0JWG2XLedSoZsVdLRScoc8VkRL8oRamG6EhQOD/ACpSiIuSFUj3NWekrSSMT2pZmdfl&#10;U8HsaaoYHJxnvmnFW0Bs092FXFAIHPaqCShG5qZJ4z900uXW4XLZdEbcfyNMuCCAc9xxUYMU7YJx&#10;iqrw4fJPCmnbUat1NATLFAcY57ntUMQ3HdnJ/lWZdszMFB+tOtpyjFV+madhGu8ropRST6+1CSR7&#10;drdc9azJpWUYB6ntSQuRhhg85JNDXYaL08kZXYuc7uafan95uHP+FUbl03F06YzVaCcgnJ69MVLj&#10;dCN+QiSXnAAPrQzBRlT9TVJHzhsdTTjGWBKninygRk7wW6GmxuCm70PIpoQhcVI1hcxgTEcNTuhp&#10;E+/92SoBOOKwLl5GkETcD2rZVNgLE9sk1hXB+0yq1ucDruI6+4/xoWgJCRyIZCg7DpityC2ZoME8&#10;Z/nWLBbeUxYHuSfU/Wp2ndQF3HHpTZWmxoXCLCuMAACqv2yIRsBzgUxpNwyxJz15rBuJlMhK8L3H&#10;rThG5LeljpIr+MRZZu3ar1vcQCJmPc/pXHQdCRkkjpVyGSQDy2BA9+4qnDsFzfle3Zcxnn/PNU2v&#10;AgIAx2qmuwnrz3xUFyfLUr16YzSitQJJ5y7BgTyKqLIwbaTwfWmRuZX2nI5wKJYdh3EjHetNNibF&#10;tJVQ45zUXzEnHPYmkQRMOCO5zVqZXit/MwNrY5HagZTWRS/HFWYm3ZKZGOtZzBm5X2oSYrkk49MV&#10;TA0mkKyBcnB54qxvB+U9umayrdi8m0ketPDhWAP51DSAvlypAPfvT5cMBt7dSKoXU4+V1OeKls5w&#10;p2tgqQfwpctlcYq4bI9qh+5zz/KrH7tG3qcjGc55qaWGYw71BZf7w+lXdDdjPM5eTaauA5QZP4Dt&#10;WWCoIYDk1o2xjD7ZMcnHND0JJI1Oc/kanWSbOxT7ZNPJijBzjA6nNV3uYy4eIYANSnfoW9i40B2Z&#10;HWsppAhyRnjArooVFyh6jisue2G8xSEKcZGRwaUZdGS0UPMEijr6Gqxcbvp2qVdyHbweenagxrKS&#10;EA/+vitBCwy4G89B29s1NHMBOGTB5zWUFkTOPp9aajkOGzj+tAHcM1tKPlbJIxzxzUQGEKScc9cj&#10;/GubMhIzmnJc7GHU84OajkKbNuNvJHlq5YdlFRMUbLbQD3qi8ZKF1Yg56fWoopzGSWBYVSj1D1NV&#10;GwOPwGKzpptjblP1WkiuXkYhV257kU5oPM3FmHPQdaSVhylcjS7K4YZAJwakF5JtK89ODmqLxGIl&#10;Tn1HGaLeYKdhOQTg5qrEXsOW5IbeTyDzmnNMpbcvAzxim3MOxt64OeT60KsJg3bsMvYUgRM12UXB&#10;Lc/nViDUQ48s5x3JNZUpYJuPOfzFU/NZT0xnqKrkuF7bm415LGflfgnoOlSRagxAVs5/SsETcbWH&#10;BPGKUu8TDrjGOOalwDmNq8Y8SsvB64NUZWlH3MYHQcnFVlnJXAGTn8Pyoa7kRsldp56c01FjuTIZ&#10;sbl3cdQM/wAqbLP5rBgCGBAINMNzdL+8Qk56kdqrG7kdiz9c8GqUbibLL3U7HYd54/CleaZAHUNn&#10;1FVjeXBwwJ4/WpkvbsSCRAvIxhjVOPkKJDJezE/OXx2yMULO5+ZmOPbr+VXl1SXbsfYT/dkAI/A1&#10;kzSfv/mRFzycYxTS8hNl2O9zGIt4DA8ZHNQTTyZwxB469M1E4tnHAQH1B61VuLWV/mhZ8Y+opqOp&#10;LuWvPb+Mn+lTNLleT05A9qwz5qZWZueQD6Vbijk2BlkUZwck1bhoEW3oPkmckZP0Oe1ElweAzHPU&#10;HtxUKrb78zS4wewPPvVoJp56y/N2J6UC5Ss0pZQxfGffFSb2fh2zgYBzVOSGwZstI/1xTTBbRYYM&#10;7D1BHNVyk6l3y2JyGDYPQGoJVbJ9B2prw2C/OWfPccVWkgtHYfY5XJ7q46UJAS4cgFT0PPrVJyVk&#10;O4jOc81JIy2S4JLnrzzWTPeo7btqqOp28VrFXImbyzoi/Me3A98VmSTurhlbPTkVm/2oig7hnnuc&#10;VU+2IxG7jjp/+utI0xOXY20uCx3N61bS6spPkuxj02/0rnxIrN1PGOprP1BiFBz36g1XIF3a50l1&#10;cWyqFtyxHH3vWqLXC9SenZq5uaYhd6Hp3NcP4i+I/gfwsGHibWtNs9gLFZ51DHA7DPJrSFIhzZ6b&#10;LcIW3sfqelQPcBAcc59DmvifxR+258EtAheW0uLvUtp2j7LEVUn/AHn2jH0r5p8a/wDBRe7tpTF4&#10;W03Too9pAkvJmlYN1zsQKMY9zW6wztqVGnN6pH6xNNl9wByD1HIrD1zxX4d8OWZvtdv7SyhXl3up&#10;kiA+pYiv5/PHX7evxU19Hji1q5iRmOY9JRYFAHBG4Av/AOPV8X+MP2kb7VLgS6rfl5yz4a7laaVs&#10;deSSxPtWNSrSh8UjtoZZVnqkf0j+L/2yfgZ4VVltNSfWJVxmLS4zIpP/AF1crH+Iavl/xp/wUUht&#10;ldfCmk29ugG9Z9Rm818f9cosLn6vX4ASfE7xT4hw9hDdzktgqR5OPbLAH9K2dP8AB3xU8QbTdyW+&#10;nRueGfMjgYz96TC/klc8sxjtCDfqejDJorWcrH6RfEL9uz4leIInWTXbiGJ+tvpqi1jAPYmP5sfV&#10;q+M/En7RltqcwgWVb6Z3O5YUe7uNwP8AEED45/vEfWtHwX+y5q2vJJq1xpnifxSLWKW8lSwtZJoE&#10;ijUuzF22QIMA89BXxzr37dOh6Benw38GvAdtaSxyNDJfeIpVfaUOGKww4QdO7VjVx9VK8nyryO2j&#10;hKd+WEeZnt2u6z8ZfFbLcWOnzWFlM4UyzyiNzg4ysUQJA6Zy2ee1ZFv8J/ixqc63FxNbxAkkD7OJ&#10;CyHPDGVm/QV+iv8AwSg0yx/aXh8ceMPjKn9oT2F3p8FjHC3l28SSfaHdY0A4BIU++K/a6x+Bfwh0&#10;5le00CxLK2QZFLdeDnPrTWHc0pXbuYYvMlRm4KOx/LLp/wCzb461KRo/tuoBJWyYLfbChHcfukB5&#10;+tem6T+xF4z8RKDNYa1eLMo/dym5dSB22swGBjpX9S0Xg3wtpkMbaRptlEcYykSZH04yK0h9otU2&#10;7SignAA2j6cU1gYvVo4Kud1L6H83Hhb/AIJ2+N0U/wBn+F5YScZeWJIsg+7f419F+G/+CcvjOaEJ&#10;NbaXp23DAXEwPPT7sStn8xX7aHbK2CcE9jzU09natZtcQSgOqfMjjBLD+7j1rrjhoLSx588yrSv7&#10;x+V3h7/gnYsE4fWdYsY0AGFtLVnIP1dlH6V7Fp37C3wos9p1S61S8YcEBkt0J/4Auf1r7ntNI1KP&#10;TW1LUInSPgpgcsSM/l71p2Ph6bWIIr23KJbvIYpW3ZK+rHpxiuhwgtTBVajW58w6F+zN8EtFjQ2W&#10;gWs8pIAF5uumOOh/eFs/lXsWheG9F0wiz063t7CLBAaKJUQe3ygCvYNY0HwxYNDaaZI/2sSKqyM/&#10;BzwfoKyfFngZ9IWAW12JY3fMlun31HqBUwqwdltcJ05PfWx5lNayi5NnbfvGyQpTncB3FVxHJNcf&#10;ZozvYYJVhjaT2Oa7zwpaWtrfXd+svEYPlm4G0qQMEdKq2ngLxXrF6dYaORVmbzIXXHlbexJ7V0Kt&#10;FNps5fYt2aRn674Vm0Wa085lmSZQ8iqdrLjqOf0Na2o6/wCCdT8OPoum4hkhkALx/eRx6seD15xX&#10;n3ie18SXOotphkLyRZUzFvlwvYHNdP4L8Az/AGyBNQwyzZmAY9FHc++ac7KClOWq7FRvzOMY6H4O&#10;/wDBfi/upPhL8MtHuGEg/tXU5UyNhk2xQru6n+9ivjT/AIIl6RqsP7X2nvp6yRzx6DqbkkbSQYDk&#10;fjX13/wcG3ttPcfDHw5auqskWrTADPUPbhQAO5xxXzd/wRJvmm/asfWb64eBrbw7ekOBjK7NpQ/U&#10;V8jFf7amuv8Akfdwajlz16fqf1nQaa81xJL4ntmaLBLHplQD0IPb6V5Q8F/e6mmmxIBA0+63VjkF&#10;QcYP/wBeuz8Y/EKG9j+waK5eORcFnUgjH3h7965Tw/rVvpGoDV7ZN04AZVc5CkcZ79fSvqaEJqLk&#10;1v0Ph6s43tc918OaFHq2myQeIFW2t5GKruTaWKjqCPSvI7TTJvDGs3div+lWzzfuZVIO7aTgPnGO&#10;D+NeiXXi7V/EMUL3ca+Sx81VAxz0IOD7U+PVNEmt3gnhFsUy4Ma7iW7e1ccJTjzX2fQ6KkIuzPL/&#10;ABDoVxqdyup6dCtuyOPMG75CO+Afeus07w5ZSzmZ3SScurKGwBwAMn14qHUdG1vUZI7jzInglcK6&#10;qQrhcc8Diun0vR7iHUFufDtxFaQxRiOdbrDMxB/h9j3rWpVajZSFTpq+xLffDFYrd9W04xXLhCQh&#10;TAGTycA88V5lqHh650cxy6RctHcNJvlUDaoBHTHbmvoLWLy9k04x2NxFJJt+fYAn4DHFfPniC+1b&#10;zRPegRhy2OeD71lgqlSV7u48VThHVI+P/wBvuGTS/wBgj4tXc0ilpPBuoQ7AQdxlXbk9x1wK/l4/&#10;4JGW174g/bJ8KWGoIZjaJP5ccnyhFWMkL2Nf0g/8FEphpn7C/wAS7rUZQ6yaMkKL3PmzxqV691JN&#10;fz8/8EaNKnv/ANsTTvEKkSqba8ljDcyAImOVU8DBrzq0bZhTd/6sfRYCp/wmVGl3/Q/sV0vwpOYR&#10;YRSxxld0wtlYFST15GST9azrS906xuRZzwgeSjo+7IyxPB/DtXqOiw6JJdB5It5kGTJuOFOO1O1j&#10;RbVbyVmjRwRnkZzxxzXpvFe81I+cVBpJpmVp+qz2Vl5ulgtGqAO7nOc9Dzzk1zl3rV3E7MqvFuJY&#10;lSTj8KzruKW2QpbPLEUHmeXk4AHevNNQ8S3M8sk1/c8Ip+Y4yccdua2oYZSbYVK2iR102oR6jMYo&#10;VZVUfwkg59az5ZpGmUMS2X24Ix3x9a4/QPEt7rNyNP0uB52PCsqgLj3YgV6Bq9hd6Pf2trqXyOxV&#10;8djmuycORqLOOD51dH8V37btyNR/4Kna/APmC+PNJg25x2th14r+v61tVtrONvLwDGm7uTgD86/j&#10;p/acmj1f/gq94hVQXI+KemxYPJJWW3H5cV/aXb6nZC0WB9OWNhGqb955I7Y7V5vD9R+wnp9r9D2u&#10;JHeVKDe0f6/It6f4t165H9mKZhbmMiPGMZBUAHnPOT+Ve9P4WA0SG8uIIQxAD7ec5HPBzXz8mh65&#10;PIktnD5IRs/KTyPqa+gIpNY07SVRpPPjwDIh5YH1HrXTjNGnCyPNw3M782plz2NtYEPaRrGpXovY&#10;juKrDU4G+QttbpvIxnPaqk/iOzHyNkZOCDnjNYM99pc8wDuVAHzHrmudUnLdGspWLL2MsFtcXdoi&#10;IHlMreVgFmH8Rx1NcmL+/mmSOYH1V34x+NTzXzh2SGT5M8YzzjHaqd3fGQqZzyBtX6V0Qp2Mqk1b&#10;c6OHWL+wxcMhdEOQ7fMB9DWoNW0LWIklZlSdSxw6cFjxg/49q4qxvLuUGFHRfNG0luh+o5qs+hal&#10;bSE3YViAWTy2HzEngdeKbpR6uzM/atbbHXw6lZaLGL2/gaRVBBkgOfb7pIOe/FeceIfGHhSNGuIb&#10;lwAS2ZEddo9ckY4rtbCTREjEmps4AXBVxlc9ua5O+h067lKxIoBOFKfd5zyaqlG0rjlP3bWKtl4l&#10;8LarZxLLeQPIyfJtkXcx9hnP6GrpW2QbIMOxbCurD8z1FYkWk2M7K03lq6tgEqCa2m0eBwrRnbnr&#10;t4HSt3ZdTPfZCTPqgg+RuQuACBzz0JGKx/7RvY4j9qhRyGAbbn8K1/7NNs37yUq2QY1BPOfxrmL6&#10;zunWYGaRQzAjY3OO+cjHFEbPQJXtoRXmpSJG8y2/nuASse4KemcDeMfrXy94i/as8BeFr2Sw8deH&#10;fF1gVYqZY9NivICf7yvBM5I/4B+FfSdm2rFGeGbKocEOinn9K8F+Meo/G200l5/C2heDvEdsuT9l&#10;vxc2l0V6kBkSZCfypyTjoi8Pya8yXzbX9fM4TTPjz+yt4gklv5PEQ0YvCUlGoLe6RIofvmRYtpPY&#10;g1i6FqPhL/hJ93w6+OVzJZylTa6Vf65aahEm7qEa6Dy454BJI9ccV8g+Jvivp3hlJz8UvgFr86Qw&#10;PPf3fh+8ivbcDHzARyeU5IJBxtzisbSv2i/+Cf194Dnk8X/D3xhYaJLMqX0OpeGpb22SaMKcsVSQ&#10;Bl4IIxROpF312PXpYKpo0nZ9mn/XofW3xH0/9q6e3uNK+H+t+AfEsDqV8jxNpsMqOWPGJ7WSFsY9&#10;VNeG+HP2Zfi9qWkTJ8Y/CPhgh9sjwaDar5G8HLCJZZpSozg5x0zxk181aZqX/BH/AFzxEPFngLxT&#10;ZeF78sHMdza3lhGMHkKjlAvUjhfoRgV3WpeHvgT4k1caj8JP2gbmzSbCQWdp4tu1WN/+mcVy0iDG&#10;c7ScfSuenUi2+rOt4SqltKKX939U9T5j/aF8M/A/9nTU49Q+Ifw71h4bwBIH0CSUN5avjMqS2iwx&#10;uMZws2SvT0ql8Hfit+zR4u8TXWoeBvEv7Qfh+5ijSc6Lpd/FBaIij7sUVtcrI2eMEDk8YJNffGkf&#10;A79rO8t7W58OfH039m7BLq2uxo2oCSMZwVMsL/e6Hv79a+ifh78AvjtokTXPiXX9C113cxmd9GtI&#10;naPOcbrWKIjjHQkZFFKi5yu2rIitmMYQ5I3cu/vL8GmfLdn8XPB9p4Xl1jRPjF8Y/D8iBkgufFnh&#10;y91WCKQdpvtOmzI6jOCDL+Iq74N+NVv4knTTtQ/aE+HepDj7VZa9oOnWKzKf9ki0ZCfTJPvX29qv&#10;wo8dXFi2maKnh2ZhMd1vcQ3NqpUj5syRPI28HvtIr5w+IHhD4iaH4lgsrvwBpV0JD9mtNS0zXxGz&#10;nbyHiu7ZAuAM8vg+tdMk1K6e5ywxUZxSat84/rH9T17w7pHhDxfb/Y9C8RfDPXRtG3+yTLDI4PPH&#10;k6jKh9B8nTisbxF8BtFtbtdZg+FnhvWrtFYreadq6Wd6e4x5tr82f+u1fn58Vf2Tv2fvEtu83xO+&#10;Hvj3TrwbJG1Lw49jc7BuJDq1mzMRyc5Q8VwGg+Cv+Ce/w4t4tNtvid8WfCF9bOwN2LnV7Ccvk8OR&#10;H5J29MhRxWTqtaSivxNaWDhNN05Nvr7un4NH01rmo/s2WHiOTw18Yvgn4/We6ZI3ng0iDWrONvuh&#10;ZJ4pjtXA7qOOa9quv2Uv2FJIbbx3c+DY9KaziTZKLCa2liBIwWS3DZwRnnPWvC/hd4Z8F+M9VjX4&#10;V/tH+KtXaditvY6nrCz3MgC7sBLmM7sDk8dK/RTw/pupaVCuk61qravKBl5bw2of0HEapxx3FdVC&#10;CavI4sTiHTmlBtfOSf43sfOFt8Gv2JfHrmHR9RuftLIRHd2V1f6bdQso6rKBEy469ceoq7oX7Ovh&#10;jwxE8HgX4w/ES2KrtRP+Eta7CEnjMUxkXjpjaK9v8X2vxFs7aNPh/BpZl+0Ibpb9H2G3JAcR+Tn5&#10;sfdJGPWvP/H/AMM9C1GK018eDNJ1nUoJ1JN9GIWhQjDMsuwlsZ4UjHTjjI3jhov3n+hyRx1RO3O/&#10;LW9vvPVfB2g/EzT9Mg07Vtdu9Wa2Ow39y0E086Z+V5GFuiliOvH4967m8t/GewQ28dlImTnfAN2D&#10;0OUZR+lec+HrjVNBshBb6D9kSQEv9guY2AwMj5WCHrx0qrBqmvajcb7C58QaM5AeRJIRMBjIIwzM&#10;O38J/CtlHXT+vuOad23KUt/Q9S8NnxZAr2utWenEsx2zW/mxEA5xlWDjP0apEF/aTyLcWvnoQWUQ&#10;yAkkdsSBACfriuWuviB/YtxDY6zqDLJNhYzdWzospxkgEDbn8aZqfjTxRJo9xN4LOi39whbyoL2S&#10;WCJmH8JkRXK/XbSSepjyK0f+GOtXUra4iSK4tb+yLEDA2tg57mJmFaUGl6RLG00kztxjcQynjnn1&#10;ry/wl448W6lbLL4u0aHTrreV8uxuhdQ+v+s2rn04FegS3txcf662eNSD1IwQfpQ4voQna/UzDYWS&#10;zFrSQ8N13Hp3AHv3q8Vjs42EBkDEcjcSAfbvj9KRFgSLEcbAnoB3rzrxNP4ht5FliUrDyCd2K6aV&#10;HmdmzBytqUdc1PxPq+oRWlsFh8ts+ezgKwHG0jHUetT6VpOvX+bfUioG7bkKHzz14/nXNW+ohnRH&#10;LM64baMsSTXdWuo61YXSQyI4j4wJFxtzzx7V6fJyRtFHDKd5Xkd3a6TPpnl28cqSiTC7x8pTsRzT&#10;L2K5tJzaXR3qG+Vjghh3GRWa2rWdzeRQMzB3YF2UfJznJNbF1p8dlcSLb3qSW+3JHYN6A+tcLbvq&#10;dUI6WRxep6mluQkEblSx5U+nat3Rb20vSLzUIXjkjA8oplcL6DtU01s8kCywgO0ifJk9MHHpU+jR&#10;2mnorauytuyEiA7E+hqpyTiZq6ZNqKxHE2WAbjLYbj1Jx+dct9neMZZg6MDtdQPl9OM127NpjwSh&#10;Qx3f6gk/dHTn+Vc/Kwh/dJ94/wAXY461NKdlYqrHzMGGBUjSZmw+CCn06EVjNFKbnz4wDliHfnOP&#10;auq1FvL2ynjepLAdl6fjXNssTBkiPJfA5PU11wl1MKiXQqz3wmRwIggZcA+p9cDvXNXZkEa+ecYb&#10;GT/QCuhm0u7TP7zaq/KduDx64rnH0uWZSxkJ3AjjoMV0U7dzCd3o0Z0MotnaWI7gRhW5B7ZNR3N2&#10;96wa5VsLwzA4P+FW7e1LnyyGZhwAOmalu4pcpZyqF2rgEc5H4VrfUxa00GyIZrTyrVWHTYQefxqG&#10;KFpJ44Zm4OCwJ49/TmtXTbIGTzEcEqPmQ9wavCOHeyyKEGCSAeCe1Q520KdN7m5a+G9OWdJ4ZWKk&#10;7SvA/HIpms6XbRB4ynA5UcjB9QaittV07S7XDt86nOw9QRWXceJZdQOxlypG0VyXnJ3OmSio2OA1&#10;a5VJfJUYKt09qqxo0hzjj61s3dojyfaZwHByQM9BVRZQi+WQAB0FepB+6kjz53b1ZQWyzMkzLkDo&#10;T2I9a0JrxbWMNIScHIx0FJPdo0XlqMsehHSsC+kd4fKXkgdv/r00+bcpJxTaOW8V6/fWNuDpvlM8&#10;h2ASAkMzcD7uDxn1r5/+LHju/wDCPw2u9Q1uAyFNqI9qpLGSXOThuePbPFe5nSprzUVupS3l2wYI&#10;mOGkYYyT/sjpXyf+07fXcPhObTtPRIkEbu1zJGZArr0CqDkkjgemK+b4hp1fZznTlstj6Th2tS9r&#10;CNSPm36H8/fxbtbrRPEn9v7tVm06+kvxeQ6Tc/ZJTczgGIScYZAfvDuOK+q/Bfirw54r8P6Hquj6&#10;QuizQWi2N/p8TZiW5iCh3Ug8CThue5ritQ0rT9Uu20jVmJhvRySOVbHBXPQ9xXsEvhCz+GGn+HvD&#10;d/uN9qFm+pSvIeWV2CxBlwBkqu78a/McPhZKMrbH2uJxqnOPM9f66FnSXtU1CdZjwHKRsnHzseO2&#10;Pz61xeoQL4Z8e2lxC7Mt5LHLInHJRgCcdOh9a3HgvrW0N8h2uZosDAwWDFsYxyQK4v4xTX1u1nrV&#10;oofyAkskZGCWyD+GaKVNJOwqk+ZrU+o4oJ20iRMKi+Y3zZIYBiTjHrzntXzl8QvIsNY0xgolkKF2&#10;VuhTO32APXsa+i/D93Fq2hQ6xa71EkSSGFycqSOc+9eBfFJNniu01AE+XBbMFXqCWJwp6Z55rvxU&#10;HyXOSjP3rHgvw5+K/if4cfH7Rr1r25t9M0/XYLl7dEBjTaWCj1X5WYenPSv6lfA+qWviqyt9etGx&#10;FeRieHsGUjqP8OtfzB+IfhnbeMbmG/kaTTp7mZZGnk5iJ/hO7qrenUe9f0ofssW+pTfs+eHn1hSL&#10;pdP+zu3Bz5Tsqvxj74AYGvX4NxdRVKlNvS1zyOKaEXCnU5db/oezzxsjHAxjqeoNYt/ffY4fPOPl&#10;deW9zirmoaj/AGdbn+0GETw8u45SSPpu9ipIyP6GuL8Q3sZsnucq0SshfsMZBJ/Cv0SNaLjJPofJ&#10;U8NLni0t/wAz5n/bF/aJ1D4CfDqK+8Pw2t3quqTG1tYLpiECEAM5CkH+Livb/AdzfL4R03VblkaV&#10;bWKeZhyoYqC3XsCetfgB+158TtW8S/FDVPEsdxNcQ6fqAudOhIEqotq4IAjf5djbckLjNftb8MNS&#10;1L4i/DXTvFWh3xWw1DSopxDGgAPnRqdy91wT0NfM4fO/bYmtGnqo2S/U97MMpVClh6dTTe789Gl8&#10;j6i8HfE1IvHtoY3EttI32aaEn5cyZGeuOCOmPyr9AfFPhWy0bSbXVYD5hmiDMqAgbWGQV6jP41+O&#10;Hwx+Hz+FNXn1LU7l5Y3umnt7VySkWcchTnDZGevWv2H8FeI38ZfDeD7Jgy2EaxypgnKdjis8Wqk4&#10;wqyXLrqjKnKkpypRd0upBoF+VUyQklBg7WHOBXV3ENpdgSrtXzPmR04ZCeu4VylnbzRubvy2UZxI&#10;Yzx+K9RXR3Wm3VrCLzOY3544Bz0rjqW5tDaEvdsZyS39upS6dZg3G4jn26VNfNaQhfKyzFQ2MdD/&#10;AFp6/vIQkpVXA6Hoa5W4jP2wq7M2R8qgkEVrCPNuZ1JWRrTMsgyr7CBwFPFeZ+IrASB5ct152+vY&#10;iutuCrwbVJ4YAluoNQzAvaPDIoK9nxkgjtXRSXLqc9WTlojwLT9f1LwrrceoqW+R8hCeq55FfW/h&#10;rxlaa9cQahoska5AE6E4kQ46+hr5k8Q6Ol00j5BA6Z615zb6jqfhu+E9vI6lXypU46V61XDRrx00&#10;ZwrEypz1Wh+nNnaWDaul/ZvIkw+9PDwVPH3h3Br2O11KW4VZJpmWVeCycbsenvXwl8Pfi9b69ELH&#10;VpRDMpALA43jsfrX054f1ixckSPvjyTnqMeuea+Sx+BnF2l0PosLiYyvys9bi1jXlmIhuC5zgbiP&#10;5Guf8TazO04j1WFPNA5dQBn34zVL+3LG3coFBz91+Rkdq43WtUUuTcZOTtHf6VwUqPvXsdM56blX&#10;Vb21fa2xcY6Dn86yZbjzYsIOACAB2qnNNHN8kS49QT3pFjLAkFl7EE16MVbQ4ufW7KEmpOh2bQWG&#10;eV649xWfcTXMki7W+UDJVT/nFbF1arAoDqNx6HoSDVCRfLdTtGf5fjXRCS6GUk+5TnuX2hIhgkVn&#10;pAL6OSOXnZgsT1Gf6VqXtt5ihoyOByq9euahiimgwV+YMADnOfbmtVJJaENXYAzWWnGKFi0OAQgH&#10;tjrTbaZp4/s4bKd1HzEf5+tdBNoqtbEXMwj3rwi9QfTFM0iS00yJ7BIldjyJz1H1FT7RON9ynB3S&#10;2RnQWk0uIIgemFZuB+JqtdaJMHLzOkZA4w36HFbd1q+oTQmO3OxQBkRjv75rLtnkngJbO8E53dc/&#10;1FNN2uN29ShvjiYbgQfu8d61o4hcKocbV9QeQM9OagTT/JcGQB8ncuevPateVrNIjISd4PHHQVLe&#10;1iUn1KdksC37LdJ5kWPl28fyrWvA1xb7LaKLbnggfOB9e9Z9vM/LbAAcHevX8a7i0bSLG3N15gYu&#10;nCgcgmsqkralUle6OattHNvc+fdTEQlckKOfwrH1G5iF0YrRxJEBhScqwPpVDXvE06ymHmKLON68&#10;8e9crEsl1OUtt8mTlcd/xranTfxTFOSXux1OwsrK1nV5bqV42DY2j5iPf/P6V2Men+F4LLzJr93z&#10;yB5WPz+avPGtZbfieQISMFSdzVC10YyLUgSKR3GaJR5tmKLXVHolunhhm5YseuGTg/rSao+kImLI&#10;A8ZHylfqMciuUiScRJjCjAIBHH51LdTqpVnlRiDyOemKxcVfRmieuxVur5ox5lmqquMPkHmqdncX&#10;d5KBb5fkb/mwB9KZfyNeMPLD8DC7cYx71gxyXtrdgTQYjB5fdjn8K3Ula5lyXdrnYz6ftlBjJyx5&#10;LEA5FVZ9PuLhmjgJVQOSzd6fbXBlybqORUwNjqc7vr6VQS8vrO/lSOImJ2Vo2PJC4Gcisfast01q&#10;cnq+neINPv45tNKSDPMf94dwDnivT/CGl6drUxj1mYWzpgmGVWJI74IwKz9Untb4LC0ZDfe+cYAA&#10;9KtC+0k2ixzKTNGoVSeOO3Iq6mIcoqNrMyjQUZXvc7jXfCvhrTAH0a6/d4ztCkYP61xepWJgjRoT&#10;uD9Spz/+qtuXxFc6tZRW3loSq4yg+bjucf8A16hNnq086SYjWPBV0OBn0J965qba0kzepy2ukctp&#10;EMl7fjTpklMrH5AMYI9q7LUfD0GmAGUPnOG3DNOhjj0//XSxhxyCMkj0x6VXv9RE9vtmndxjqR8w&#10;P49qqpNuS5TLlVtUYFzpzxAhgpBBOa5e8jljT5GGPzrqIZ/LViQXZxxknGOtc5eQR3al0+X1GeP/&#10;AK1a0pO+plJaHJ3N4QpWViCOhrgf7es7+S4tiVE0D7HjzzkDOcehr0HUdBWeMhpiAoPCmvMNL+GX&#10;h7S9Zk10xvPdyyCV5ZGbJK9OM46cV0Tk7e5uTRlBX9p/X9It6tpCzWoZCw3Ybnj9DXzZ8R/DtpDF&#10;JLeST8qRGB1JIxwRzX15rMT6iQjqoP8As8V53qmli7m+ywwRyzxyCQtMRjyx97BGSCfereKlGOpp&#10;h6SlLmOF+BOg65Y+Gja3EdvHZXoUxmaUM29AVZW25HToc8jqBivcrHwb4f0e7OoWTGG5ILPsHy5A&#10;7MOv5Vg+HdBttS0pn2T2zCYk9FO49D9CDxXZJpV4LIWjNwE2q7Dkj1+tfO4bLYpXuetjMwk5NHXa&#10;J4jlguI79L2S5XGGiz8h9e2QRXSahr8F7N5UCkE/MFbrz9K8gg066sbfZDIvmZ+/jrjpmtjS9V1S&#10;BxLdQiWeIErJ03D2/wD113qgo6nFUq3k2mdNqmk3moH7NFuXK7nYcEegFc7aeEoNDmM9uZI2IZT8&#10;5P3uvXnrXTQ+JbiK23T/ACySD5geoz296wb3W4pTknLe9aU4Sa1IqVEnypmpYG33CKZmdh0LdT9a&#10;1zfWJBGRkcAGvPrW/nkfZnIyTx1ovW8uHehydxyenWtHQTepy+1tsdK1pp9xMstxkhWyUJ+U57kd&#10;6jvYtMdlUt8qNuVVJAH+fSvn3WvGuqWGsxaJYxmWWWNpcdQFX1x05pbP4iX0jtp97p100ij96qng&#10;qeCVNb/Um1dMHXcWnJW6nT32mXjeIbz4g+FV3XEaLbz2LfKt7CnUqQPlmUZ2N0YfK3YjatNEsfFk&#10;UXiPQ7osly0TyBhyvlNkr/eR1OQwPQ9RXR+Fb7QtatlstImMcij/AFEw2tnHOCeuKki8IarofiCT&#10;WtKuYkiusm+tQv7uWXHEox92TAwxA+bjPPNebVocsnG256FPHt+9GWq2fkuj/ry229M8P2NhqGsX&#10;G+V8JAissg4z+BzXRDQtNTWDEVnTfF5gZWDL8oA6V55pbSRXU9zcsGEgTG3qNuc5roDqksDLLaN8&#10;+0gN6DvXO6UruzF7WKXyS/At659h0mRD5vEjbVDAA5xmlvfD9qNOF5b3lpcSvgLCX6Me22uP1RrT&#10;VLqN9YcvsyQHHr1I96oP4e0hrmG4smyI28x0LE5+n0Naui7asmFSK6HWXGhm5XyJht42yIG+U54I&#10;5HNeQ+JtJi8I6jHFpV1K81xGyC2nXzlt4j1KvkOqk8bSSo7AV6x/bV1bwGI7Nq5Ks4PT3PNfO/iy&#10;81XUyWaDfdS3MMjT2zkGOFXHHy8jODj2qKsNLs6sB7z5f6/r9D1Hwt4OK2K3mu20DP55ubdkB+Un&#10;kMMjIPNdIFe2t7q+ufkkJJQygHHYD3B9M10WlwmO2iIM4BjUbJSGGMcc0arHHeXcGlFSMnzXbtgd&#10;BUOnFrUxp4iUpX/rT/hihpmmxJZWcMSlMozykD5QTzjv/OodW8LQ6hqdtqplcfZSx8kgMjhhg5zz&#10;9CDXUSRRW67nO1RwPeljWd4txUDPTPcVlCjy7PcdTETlq/6uee6l4c0MxbvIiG0NtYjJUN1Az0Fc&#10;aNIt/sEOmkK9uys3lqxXavJJ5/xr2qWAMTvHboK5vVBo9pbXN3NIkZ+zsm2ThRxjIrVw00IhU0s2&#10;fK/xt+Jmm/C7wDealqltuNw8NjpRuFLRyyOVGCy5YdPSua+GPizxl4c8Ot4t8SaHFdafcyM0mraD&#10;M1wtvCoCkzWrgShBjJZDIB1O0V03xU+EXhf4wwW9lrkNzNY6PaJqKfZZCo+0s2QFUHBIGO1e2ad8&#10;HbHTfDdtpegX19YxpDlWjfB2vydw6d+eK82VFyqct7JLtc93EYqnCguRXcm76200tb8H8zyKw0yb&#10;xl4v8N69otxG1pDJdXhkDgho5gAhTr6GvoS58NXU7WVlbXSyhJ/PdW4LbelcJ4I+Dd/4LupvFHga&#10;eKW4nIhutM1If6JNGGOXhZMmGXnPAKseoHWvXo7fU/7SWe9tWgEce0FX3AMe2fQVnQuuZNW/rdGW&#10;NrpThKMrqK+d7t2fpfc+ffjlaa/B8NNenNy0F5cSi2tG8zKq78LlSRwPSu7+EZutB8LeHNAjmiU2&#10;mnR3E3kqEUyuPmOPrz/jXmPxs8PXnjLw1e6atxLPJayi7giiHLMhyxDZ+8OgBBrv/DWuaLpPw3u/&#10;GGqI0cNrYBU+0qI5iI0285xzu+lc0JwWIcd7I7cTGo8FC27b2/wqK/C9jwvxZ461K3+Pem+EYr9F&#10;mvby31KSDzMPNHGrp8vrjHIr1z9oLxZpltrnh+w1iGQSSrOkFyxx9nlwuyTDcFSRjI5BxXzB8K/h&#10;tDcfFePxb46gvjdzvb6n4X1KWIpGkZLia1VgWV9oYMQcHByOlfY/xK0KPxb440p4ZSxtiSYMK8Tx&#10;DqCGGR6gg1lTk5TmrHfi3CFWEk/d5Wnbvytad7aL5M8e8Kap4xv/AIpWXwekvrIxw2R1f7QXPnk7&#10;1DKw4BOWJByeO3Fek+INF+Juj2epQ+CLi1vBMxZo9RiEhEmMg4yCcH1rS0L4dWM3xcfx3c2ccMkd&#10;o0EMiZWRcFcYPocdM16HoGq3yyG3jVJ/MnZSz8Oo6cV24SDTkp7LY8PH4hcsHT3sr26vVtnwx8D/&#10;ABj8ZdM1rUfDHx8028tPNu99tqckO20ZS2AsTqpTBGDg4I569B0Gv/Y/2gfG154P0BriTRNJt2L3&#10;dpuMct2pxgMAVwvqO9eo/tQ+N7+z8HX/AIH8Iyn/AISSa385oIRvltrXODdGMA5VPXFel/AnwZoW&#10;geB9LuY43mP9nxCS6iQReY7qC7FEwDls5zz3rGliKiqyoN8y39O68zevCCo/XHFxk9Fb0S5l27L5&#10;tao57wv4KGh6MmmtJPNhQM3SIrEr3Ozgn14qxqx8Q6e4TSXbJ6ruwAv4kenrXreLHUIGlsg67XZN&#10;xG3p61zN7faTpTC6vSJFfMaHAbkdf6GvoKNRQirHzssO6k7TTdj/1v6ikmKnJJ4PSpBdNkDk/Wue&#10;S+a3k3HnaQSCetdHHLa3wDowUgdGOK++nG3Q+Di7j5LsgbTkYqaOZWbdGeR1rFuGKcZyCcZqEzkH&#10;cPzpciKvbdnXRajKj7Sc46f/AK63ftRZQS2OOtecR3wDfNz1wa2bS9K4eT7o7GsJ0jSFTuek2mpu&#10;0Ajc8An/AD0qtLqBDHOADwDWBbXcRjBU/ePenXkqOoHcdjxXOqWp0OpoaqXCNloiKhll5OT0rEhl&#10;TYYT98dDmpuQMufxqnCxNywtwxckdjgCp4Z/3mc55zg1iNKVJZTuA6Co4rhslmbvxmm4XGmdOZct&#10;83r27UgY4B4+lcxJftGflIIz2pp1ByAxNCpuw1Kx0hkxjPc9T1qRpjtHb0rEE2+MOD1FRG/AGGFJ&#10;QHzs2PO5IP0piyEDAxmsZbgmUufyrQiKsobpkD3qnGw4MmkuLgHr+VMS5deOvrUbnPI7VJCinCnv&#10;UtF+hfWbcm7p1qq1xMfkOcZ96tbYwuz8M1E8aAYHX1NToMaLlgQVHI4zTllkzjNRZUL8pOeKkRk5&#10;7YPWnYBz3M4IAPHpVtL24Vdik1nSSIMc4oE8Zbg/0pOI0+qNI3Nyg8wEn2qcaxcKPJk+YHFZ3nq6&#10;4x09OKUTWy4J4OefpWTj5FX7G4upvImEyMcg1JFeXB5PPNVo2tZ1xGwH+elaVpY7zsQjnpUOy3Nt&#10;ys19iXDCqN7doXHHArQvNMuoJcsOQOPesaW3fBYrgnoaasRK5qabf26KVkxn3pL+7gdv3PTv6fhW&#10;Vb2gUB2PfqeKsoImly2QvSnZXHHUltpZWO6NCVGDg1eaaSXjaRmtG2e3ROoXuAatgQS/MrDP5Gsn&#10;UV7mnIc4ovfvqDjPBFSxaiw3RXgK8fKTXSLb/OUToDTdQtLSSLLD5to/z3p86ejG4djn7i4GwMOc&#10;GmQ3W4EtznoK0pNB8y3EisPXAqiNInQfKTx6VSa7kOLuMaVZN2wZJGKrLK8QCY79frU62skUhbJ7&#10;/rQ6FH3P+tUSCTzIxKinS3s8mFCYI61aUoz7FHGM5rRhkgkUHaoAHTvUOdjRQMERtcx5ckN7VVjg&#10;nS4BfcwPXFb09zBxsGF+nWtCPVLGW3VYgoYdqPago7nOTFmOFVvxpIzcE4Rela8l7DyCAM9KzV1G&#10;3gywbg9cUKRNvMTbOchwcGrKWbHkDn2qvLrUCKGU8daiPiWAHI7nGPend9h2Xc1owF+Rh0zVtikY&#10;Bb8q5E6wkjkqO/TtTH1lmBKk9cY4pOMmGljrv3bDcPxNWW1GGf8AdQsMLj5T1/GvPTq8vLnIUdaz&#10;b/VJLfFxG5MzAsNvLKg7/wCHqaxnGSd2zeDi1ZI7O7ukuJWjjOY1+UnOA7jqP90d/eoA8MalmbLH&#10;qx9vT2FcZa6kZY13LtYrjaOQox0/x9TUhulk/iIxW1OD3ZFVpaI6uG7jV8OetasdolwA0ZBGM815&#10;8l3F3OCKni1ORGBSQjBzj1q3B9DI9G/s0IhKjOR+VZc2hKy5IwSK56PXr1sr5gPsTxWhH4pmh/4+&#10;ArYGA2ai8kaKKY6LSrsOfLB49T1olt72PAkUg5471cg8UWTcOvDdTxW4mtaXdgIjrnB6+tU5vdoP&#10;Zp7M5i1WZ3KuP0q1cWbNDlRz/Sthnsoz5hdeenPeq73ls8gjDIR654pe16oXstDkIIZjNnBGKkdC&#10;DjBx0roftUEchZACoOGIxVie4026QOoUEe9V7XW9hez7HIEeWDtPfk/WpGu5ngMGflPOK6pdPsrl&#10;d8W0eveoDp0I+VwOtX7aIezZyS7zxk5zioXSQZOD1ruJfDyJAJlOBz0qouk5O1Pxp+1iHs2chGWV&#10;+M5PU1OTJt4zxjmuhl0W5hb5V4GTWdPFJHGVAzk/rVKSZNjNRyeCe3pU0bunzdsUsEMyt36YORU0&#10;tvJ5RwpPHTFUIo/a5BweBz1q3Fq15CCkZ4ZcEHpUH2dhkHvTHhVF6nPamrdRNkAuCX2njnPFTLdF&#10;iUbOKokAcnsenSpYJQrlcA8YwabQXJxdMw2gnqeKljuiy89R3quydSRjnnPaqe/5iOM+oojG4OR2&#10;uj6nGp8m457A1uXSafdbZfMww4OK8y807sg+9aMFw+PlfHselRKlZ3RSn0OrOlhpwIZEIIyKzJbK&#10;4guGjcEY79jWPLcTRJ58TYOcHBq5Z+IpwQk21hjBLelHLK2gnYheMjIyfvVCwP6Y49K3VtrfUAXt&#10;ZFDE5KnH6GsyWxuVYgjHX6UKSCUGtSNZRt46dBTkcM3BFZ5MiAqABgEHIotmb74PIrR7CNlZ3zsc&#10;cDoala4MQKhQfrzWW0ykjH505ZY5EwxAOec8VNmF+5f8yeRAcAZNRSSPGDtLA+tVPtyxfKgz9elS&#10;HU4JIwksRJBzkE01Emz7kw1Ccrl13Y71UeRg25ABk9M9KtNNp8iAwhhx0Y1QmmhT7jEn0ql6D9Wb&#10;Ed080e3ahYHB7GkSW7ibComM4K8c5rmvtSq28Z96l84MNwY5FJUx8y3OjNykT7Z4GGce9MkuYU5E&#10;PbksP61ki4uZECBiQeR3rWtrmQgJcx7l6bv8alxKTTKwksx/rUPPpUsS2zEiD7gHORz+FU70oZSV&#10;GR7dqqO7D5kBYjvTULoDaaOKOPe+7G77w5p1zaQ3VuJITnA5Pt71iRXi7fLYsPYdM1LHfpDxC7qT&#10;1U9DS5X0DmCI+UxGSO2aHdZGztXd6gYH5VFJebW3qobPIPGKg/tIgh+Bj2quVkOQ8ThOJ05B4A6U&#10;zzU/5a5256E1JLqcdyu6SIBicZ6CsyWfe5jYBR69v8/jWkSebuXDtPQrj3qJljiwyMMe5rMYKmAp&#10;X6f/AK6JZTsIY5Pb0q0iGyefypf4lHpiq8d1LbggsduOm7iq52rGXLEe6j/Gs2ZS5zC/HXmtYJPQ&#10;TfU15Lt3J8znPAPf8aFmjAPGemSfpWehzwewxn1qZd7g5PA6/Sm0IsvNC65HHb2pjlyQMKcYwvSq&#10;Ek8yAhGVQePc4qMShVdJZCR1GMcfSml2BMus9wGxs3Dvzmo/7RUkxxqxrJl1GOwQyMwCjqZDtH45&#10;rznxR8b/AIU+D4yPEXiTRbKQZyj3EZf/AL5Ulv0rVU29EiU30PVhcJu3PnPX6VYhu4i5c8c4yVzX&#10;wzr/AO3d+z7oW9Le+vdTlUdLO1k2H/tpIEH5Zrwnxf8A8FK9Ft43/wCEM0KdsDI/tGXaCc/3YwCB&#10;153Vo8LLdrQ1jTn2P1SuozIS6ThSSMA1lPlM72VgOM9BX4ReKf8AgpB8TdQlNrYi10+Qk7lt40wB&#10;jgq8nmN+or5x8afte/FzXLYRarq128TfMvmzvMhGeQEUqoH4VKnTS96aOqOW1ZP4T+jXxF4y8IeH&#10;gZPEGqafZAclbi5jjIGOyls/kK+ffEn7ZP7P/hyV0uNVku5YT80NhA7sccdW2j8a/nA8S/G++aTO&#10;q6lFHu+ZRI6KQOBwoy9eW3nxg0++eWa3l1C7maMKFhhdlJB7NN5Y6Z559cVnLH0FtdnTTySX23Y/&#10;ok8Wf8FH/Amn2znwfodxevgCM6hcCAEnjJVQTgdeDXyx4v8A+CinxTvY91n/AGbpZO7CWcXmgdcf&#10;PKSScV+LNh4o+I+qPnStNIbzeDdSl02dOVjVcn/gVdjp/gT4ua0zy3d09kk7CQvFGsO3A5CuwZwP&#10;oaynmK2p0/vOyGV0re9L+v68j6/8Z/tdfFfXLldR1fxFqaou4SxfaGjik3DGGC4XAPNfLfiX48Xd&#10;3LLcTXySyNJtKREzybs88rnt6muy8HfseeKPGl0qwWmqauzOX/cwy3DEvwctgqO3JIr7V8Ff8Eyv&#10;iHclZLvSrXTRgHzNTlCtz38uLcfwJFNYjET0vYcoYamrtXPy/l+I/iXWElXSra+mbhUaVhEufUj5&#10;mx+VNsfCPxX8QT/aLpltIeGwB8oOO7yGv6DfBH/BNzwTpqL/AMJZqs0xUgtDpcawxn/gb7n/AFr7&#10;t+E/7M37MfgS4hnl8LWd/NC25bjVM3cikc5HmZA/KsKuGm1eTbMVmdNNRppL5H8sXgL9l7x34skZ&#10;bU61rDzBgIbETSxDdwcsu2L82r7f+Hn/AATW8Yzqk97ptjo8ZUBpdTcNL1z/AKqHv9Wr+izxVc+G&#10;oLryvDVpBaW2AEjt41jVQox0QYrzrU5olj81A/C5PHXHeunDYOLiny2OLE5xVu0j88vAn/BO34Ya&#10;ekUXiTU7m7kI2uliiWcYPc71BkP4mvrbQPgF8EPAyxwaJ4b0mWWD5VvLuBbqY4GNxkm3En3r1Gwt&#10;Xu7dJ2KfPghf4gO+asXtrbQTNAsgfaPvKMZx9a7VQgnZHlTxFSd3Jnlfxo8TwaB8EvF1zExijtvC&#10;uqFET5FUC1kGAFwAOfSv89bTzJrHiaeWQ7BvkcMRnnJI7jr0r+839sy/j8O/sqfEHUB97/hFL9VJ&#10;H/PSIqP51/CB4Zi/02RFHJcqcduexzjp614OftJRUT6nhaL5Ztn9Uf8AwRG0Yaf8FPFmqMGH2jXr&#10;aAOO4ht9wH/kSv2vkvynMbHAHOT0r8tP+CN3hC/uP2ZJzYKoF/4ouWMjkAfu7e3X9Mmv091izOma&#10;nPYXWCyMYyR39xX0GAs6UIt62R4Gd/7zUa7mvY+IjbkmRDLkdiR+PFasXiTTZYTHf+fjcMRq3y49&#10;CfX3rz+GW3iulDH90T8wY7dw9CRmtlvsTWMskULCdBuJL4Tb079a7J0o6aHmQqO251Lahocl211Z&#10;tLD8gC7iMZ759qvS3unXCriSJGyo3KMqR3964Lw9ps2t3QhYmNM8kDcx+gHauwHhfTILCddUaW3n&#10;SZjA8vyq6r0wPesakYp2uVTk2r2NVrsTubQXL3BcDZgkD6AVmRypaSC3imxGpINvHnDexxXmk2t6&#10;xHtgt2ICSM0Z6Af7QI7V1ng3XtN0u4m1bxMPOKp+6QdycZJJq5Ydxi5bi9tFux23h2bytWe6NtHK&#10;0mRC11nKjPb/ABqvNH4js9S/sprgJJuDPIzc7OvU1yV14rm1fWX1OxgcwK+8RRAsAemfYetWtNll&#10;1OS9iuInuZmwY7hyRs77BnH4msnRa96RUqvRGzqugLq+opdW94EMEoa5cvmFxjpx1au/f4lWug6N&#10;DohV2ZEEZZuBgjtXkAlmsbnzbnyt8XP2QYMZY8BvlOD681FaeMLW7vDourRwQBj5iztHvKuOmDxj&#10;/PFTPC86XNqkXGtb4dGz1L4feDdK8bPdXytMhjlIQlsjnnv1rA+IvhzxR4LuIbu1mM9s/wB5lBzE&#10;c4AOO30pui+LJ9BsTa+GZnlxIWYpFgOx6kkmum1L/hZPiyzS4WA/ZyuWQqBu+nNYRc41OZtcvma2&#10;jyWV7n8vn/BbrxPY6V8W/hnd6kJLpINF1Ca434GHmnVVZQc5wF/A1y//AAR70201L49eI9Zjlt2V&#10;PDkjhQuD+8kUbfTPrVP/AIL7W1y37QPw60GaMRP/AMIm7FZRgbnvZAM9f7uM81a/4It6BdN8TfFK&#10;ofLng0kQgE7gW89R6DivGwj58w301/I+u5FHK5KXY/oslv0htJIERX+Xq/Y+gqK21+ya3KSx4YNs&#10;duV3ZHQY7cVhXug65HfBmkLhHDsqA4yCD7V2S6m8tstutjbq7j5JCmGB9Qfwr7OVraan56r310Oo&#10;8P8AxD/tIpo2mWySusfleXGCXAx1Hvmtm811PD6+TqitbSMAAZwME9+tcNEIdEtkvWhuIb3PM0S7&#10;Mj1yBisKfRbzx5rdsdUkkECSCRmumIBH8+a5fYQbvayOlVpJJbs9e07UdO1Tfd3d7HGdo2LHncT2&#10;z7VzN9dSiQx2szkYJ3jPXpzXa6/4W0exsIH0a4jZWQIytHhNwwMKeo/GshvCFxYxrdQTBsqWITkA&#10;e5rlp1ae9zaUJbGHayajCv2RriaeRvvOj4UZ9s1fbSgkpfUHkliC7tyN5hHfoapjRZFPmREoeTuD&#10;ZBz3rptA0toC7XxEu4YG1z0PtWlSSSumKnB3sz8vf+CsV08H7AXjCfT1JivrrTrFWIwSzXUfDD3x&#10;0r8Sv+CEVw+n/tWX7NCJJbLRLhuRkLyIyB9TX7l/8FnP7M0j9g7VrTR38ma68SaNHgnIVhOXJx7b&#10;a/F//ggxDt/ag8U392VnC+GJn3t03POgyPevnqcufMFddH+TPr8JT5MBNvrc/rfF34eu7FbkXTWV&#10;9jcxUfuyfQgcCqS+NvLjMF1L5rrnDAA57V59r+o20ZbcQDjOa8vTxHcS6mkEaFk37difeOewr6Oj&#10;gOdXZ8dUxnKz6BlvrnW1YadE7PtwSvp6fSvNNT+BnizxRZSX0LJby+b/AMe8nB2euVr1LRbC90jy&#10;7meN1R+hbqK9P/tuCEIxfJKg7l9+1czxM6TtSNXQVT4zyH4e6Bq/gqxWyuIEfY21uPm+or0LxVpm&#10;leIY1W8A82LlAThgR0wfaukS/sbz58gsODgcn61manGk8bCLy5N+flc4IOOoPrXFUrynPnlozopU&#10;lCPKtj+dj9p//gk/ba7+0hpn7UPwVu5F1RvFdjrXijQ9RkLx3AiuI2lntJeSrKqklG4OOCK/dW38&#10;MWSWCahIzzllBPr75HrRcWFzbTK9xGsibsHnBHqKlvdUaOHfpWE4KmM/ePue3StaUHBWpvcipUdS&#10;XNU1aViteNd2gj+xSuyY+VZeqke/et+013U2t/MmKuAMNtPzYx6V5vPqmqTylJYnDNwoVc8/1pP7&#10;Q1GwG26iaNiM85UkeoBru+rt7mHtrO5rXlzZ3tw7K3flelZcllZPdFS7I0jBY1JyCTjitOw1Oxa6&#10;jTyUkkmYD96cYz61uahotrLcQ3IJZFmxLboAQVB4IPqKfNyuz0J5Oa8jlltdR0ub7NIE3KeMrng/&#10;zqG80S/vGAjhaTcv/LMHGPau81Sx1GG1kvYZWdc7ow/UKf4fYisC08ca/p6A2kUTIuULPkZNJVZP&#10;WKH7KO0mZVjoV4sMUdtkMrKsqzL0UZ5B4Oee9OvwbNInkZQ+TgKewPHNXtS+IN3dSeRJaRhnGH8t&#10;tpyfXrivLdT8RtbzlZLSeQkDyxCytz34Zlq4U5y1kTKUYqyZ0LX0apMJE3iRt/zdVz6e1Gm3mnRR&#10;EMRnup/MdqwG1m18lHIkRmX50ZeR+Wf61XGr6Fb7pby4SAou5mlVkUD/AHiMAe9bunoZqV7Pc6G6&#10;trR5fO4CtgFD7dwanN9FaZt0lRlXCqc+vNY8t1ol0RBBqNq0u1SY0mQtyDyBnOOtZskMUFyY1ZJB&#10;nJIHApRjzOzYpNroQ+KNHvdWxNpeo3dnMoBEsDnb75XnNfJvhHwD+1Dp+qXV38Q/HY1KH7XcfZbS&#10;zsY0i8h2BhJ35cOgyrDdhhzgGvsK60u0miCnDY5U9CD+HOK4rUfA0t1KbzS9T1TT5+fns7l9nTgm&#10;Jsofrj+da02k0zT2r5eW/wCCf5ma0fj2z0GSPStQsJb1mO031n8m3tkRFTn3rzXX/iL+0P4O0oXm&#10;q+GfDurQJGS7aZPdRyluMAo28YJ79q3rLwv8U9NZ0XxQ9+ANsSahY2pAOepeJI3P51vS618VtFil&#10;eO20C7iZQTHKJ43JHX5ldwAe3y8VU0noXTq67rbt/wAA+TNT/bQ8QaKlzP8AEH4R+MoIbNlkefRH&#10;t7+NUcE7wH8liCBzgHHQ+tdX4f8A2uvhT4wzZQeC/GvlTxxsxk0qCaLEoBAfZOeQT8wxkV6JqvxN&#10;8f2NnLqF54GGoAKd1rpepQGYr3Ci6jhQk9gX5qv4N+MHhrUrhtMPhDX9CvlAc22otpylvQr5N04P&#10;ueMUlS1s9TSdWEoqSppejf8AwT48+I8f/BNf4kaxL4N+JulwW+pKm94LzQb+C5iV3z8ssVuwCk9M&#10;MRXxH8QP+CVv7G/xCupNV+CPxMbQopRgWWqxNJEjtyAhnEMir25JxX7v6jH4T8WaSz+JNP8AKyh8&#10;wzxLK6j/AHoi+cdsV41qWufs726Jp/iXW/DlqhlEUcWqmOzdpD91dlwEJY44HU1z1MtpzXvxOyhm&#10;9enf6vzJet/zTP5v/il/wSt+MXw31yxtvhd4r0HxPZ3d1BbpPpeqQ2l7CJDh3a2eZdyoMElXzzjF&#10;dRrP7EP/AAUn+GbXNn4ZvfHD2sAMsGo6Zqlw1lPHtLDYIpnkUnBG3YeSOcV/QD4l+FP7Onxbh/sh&#10;p9CvZHjHlCwuYCwxwCAjHIHbg181XH/BNLwr4aNpd/C3UrvTpLZiLiOS4uXWdAQQG2zJjGMEgcgk&#10;VxTyiCl7ra+Z69PiuryXqS1/w6ffc/Mv4b+D/wDgpB/olx4Z8d+N9ORHij1Kzuru5e9g8wcyqk8A&#10;DLxzgtj1r3Tw546/4Kdab4hXRbzx1PrUtxatOra1oizW6OqvmKXOSXV1C8cEMG9q/ZPwn4C1XQdL&#10;j05rqYFYBFIyTykZUfw5YkYrsIfDGuC4FxY6hNjcpbeqTAEc5/eKTk9DXbHL4xd1N/eebPiSpO6c&#10;Iv5I/Nvwb8W/+Ci2mXi2njrw/wCGbqGSBGWWKwCRNJsyUPlbWHPfArutQ+NX7QKGBfiD8HPDE9vc&#10;SIlxcWzyXCID1aRP3hOT0wox3r9CUbUbS6K6hOLnOFAEaIF/2uB19jWZJrl5b380aWsMyFRgup4P&#10;4Gt1h7pLmPMnmHNdSpx+636n5+XPi74P61qUdrqPwktPt9vNIsP9jsiyrtUEtGxiU4PQHIIPBrvf&#10;Dfjj4EC8tptY8D+KNOuZCbeO4vbEXhiQEkCSUMdqgg4z6+9fYsOpXUCJ5uj2sr5OWhkAI7/dZc8/&#10;WsrTPG1rI0qzaJfQKrOsm8K2FXuBwxB6DANdUItaLc5/rN2tPxZwdj8Vvgn9pg8P2l5N512v7mP7&#10;NOpABxgmMMFI9CRWxeah8PNM1GMy+Mjp0k42xW15qYhDnvtS5ZSf/rVoajb+DbJX16CzkgYx+eZY&#10;bRncDqTtjDP9QFzWVeap8IfHNh/YGvTaTqSkAvaXsILAOMZ2zICM5xVxjJrTczi4p6p2PTreJrn9&#10;9pd1BerwWaGWOTK46/ISD9ao6h/b0IX7NHGoLHzDIuR7Yxj868+0/wCAHwMj1O11nT9K0uK7ttyW&#10;s8GI5EzwQpRgcV7XaeGbCw09be2LFFPCRsTjJznqfWp5rbszqpc2i+8w7a41GGIC6hilJPSMFePf&#10;OaddTW7sI47FCGHzneOM/wDAea2TY3rAfZHYBT1J+Y+3NcXr2n+ObOSOXSLi1cEN5q3kG/r0IMTI&#10;fwNUmmQkR32n6TBZFxbMAATtiQHGe/GOtc5YReH9MlaSD7QhcZbBlcZ+mWxWroOt+Jba1SHxfZWo&#10;m3MG/s8sY3UH5SA5JGR1BPXvXmEvxtt7jWZLOz8JeIrbylkH723CNNs67MFovm/h3SLmq6iUG1ZP&#10;bzPXbLXtEKFZJmLIM/xKf1FN1z7JqenCWCWPbzuU4OfcV5mfijZX9ityfDvi2zKzCKWG6s7Ytzzu&#10;HlXMmV9wa1L+XTPEGnhI4SyAh1WdTCd2M4wf1966Ka5mmkZSjyXRn6GNJsdVub24H3EzG2NoBHU4&#10;rYm8Tx3E0l0k0ko2eXsl6e2K4q18H6q96+oTXkLQyDbsDHcn58E/SvUp/h3puk6BHrIaWfzCqyRy&#10;HaPm6FQP8a7nKCfvM85Rm7pIwdH8UNEhgEa+c+VYABhtJrq7FU3/AL5lc5JKN0A7/jXm/wDZl5YG&#10;WaxVmXO3dGCW+boOo/QVoaVYatLA7tFITkEh/vbe+Pf1FXKnG10xQqNJJntWnJI8A+yIGG843Yzj&#10;0Hasq6sXuJs3EflgPyr9lBGSDTdN1O+mu2s7EJHGqbkVuCSBzW1FczXu6faQQMNkg8jrXnPmTbsd&#10;jaaSOdk0vc5ezlWSJT94HkA84xUN1Esvk+VGzMhxIyk7T71aljZQWt15zuwvGPpVKXUR5ZzvUD7x&#10;xj88Vok3ruQ1FXsZupxbAbYHftJUOecHPbmse3gmhuPMlU4BDAHnp3/Wrt9FILRJEdfmOQTyMHir&#10;1nfCYR2NyilQpDTKcH2ya3u1Ex62YvnwxJIyojNJks3cfjXIO0KtmLKjccduas3DPYSuUk3pvKHg&#10;de3es+S6sXjZAq5xySePyranG17GUmZrzzbw0K+WSTnd6/hxXOXt40IBnbfIOi5/CtCbUCboRx4U&#10;AheR1zTbu2j+W4MQkx3XgZrsgtVdHPNN7MqaXeSXEgMp8rryo6Vpyi7YmeKTAHA9xjrVZHji2yCN&#10;cEDoOmfapbm8P2ZwyrGMYGOv1xmpklfQhJ7NmfOUVy10TI7DPJ4/KlS5jQq2MAHjH0qm8lsdqt+R&#10;H09alEsZhL4GB6j+taWRNtbsWa9DQlFBBJzuPPOKyfNDPjB3Hqx9P5USXhB2IMc43N6f1qpMRKNi&#10;sVI/iUkVtGKQufYpMXgkO4jOcgA9FpbqQiPd0PU/SqcqrbMNzF3Y7QDySR/n0rKure7v5fsskhXj&#10;7wHHH1xSnPsVSpcz12MvU9VkhtWjsmw2PXnPrXwx+0N8P/GXjPQ528P3qQ6gqssPnE+V8w5BAPf1&#10;7V9o6l4cubWI3DPI2GyckD5T3FcVdabbXN0Enj3jdj5gSPxFcdSlGrF029zqjWdD349D5F+FH7L3&#10;g0/Ba11Hx7aLd65c3jPc3EOd9sYWG2OJjn5SActxkH2rjf2qfh1e+K5dI8ZeFfIsxozrHdxXDFC9&#10;uMALHgY3AD7tforexrpOgrDFFiFpTwnATjA49DXyV+0t8J734k/DKS10i9ubO9sCb61NucCYp8xR&#10;h3yBge9ebiMmpww9SMY9Om+h6GEzKc60JN9X+J8OIrPFFZzDGJPNYkcjtn9a5D4g6Iuu6TerYjc0&#10;BhK5GM7CSceoOOldL4Z1iDV9CstZd13vCUkUHOJVbDqT6qwI9eK24mgYXbsyp8yKCcFQTn8+tfnH&#10;so2sfZc7vY4X4XeLpotVbwTd7mVrUXdqzkglxw4z7YqXxZBB4h14W5AKwfLgcZbrjJ7/AFr5l8U/&#10;E5PA/jOTVLlzF9nulijDrgGN2AZgfdSTivqDULeO6u3msJQRMIrgMeQwIBGMfWsXU5oOPY1jT5Z8&#10;1j1JfC2k+JtHi05y21VjimTgMEyPmHoQM5r9sk/snQfCWg6V4OmItXtLbTbeaFhmM7AELAHJ3EdC&#10;O9fkj8H9Ik1jWU8L3BRZb/bEl6XXyVdlwN4I4wevIPvX1dH4wTwH4k0nTPFBRZtGCwXzb2HmBSdk&#10;kYzk4B7E8fryQzz6vUl7tk9L9j0o5Kq8YSb1V9PU97+L2q+JtKjg0S3SJ7m6VoiZGAHzLw2f4lIy&#10;fXGQeQK/Nf4hftEeOdJtNV+H95K6S2a+Tb3RztZlJPDgjeNpx3xjr0r7d+LvjNfE/hWTxJ4VuPOe&#10;wDXsKlwHjmTaweNyF3ArncvOSQQCSQfy2+PuuP4g0MJazWFvd2k8eoTWjHetysyHe1vIvJjYYOCO&#10;DxwAKeOzjEznJ0ajWmnn3NMPgqFOnH2lNXucDbeAbbxK6eNdf+WwM62kKnBa6mc5Kkn7uAR9c19r&#10;fszfHP4efBjwEPCepWer2sML3aCe/kVoocOWVV3EExoMABe2cV8XfD1/tmkSaJ4ulENnPNHcW/zF&#10;XhmUbUdQR3BAPtXiH7Vvxai16/0n4TQlhBoyPDdSNKr5urk7nddhAALYwBnHOcVx4bG4jD1nVpSt&#10;/SFWwtCvFQqwvb87M/oN8CfFPQvGejWfiBZoRFeAyWZgBKyoT94Hr9R2r9Tf2VNZuZbe68N2oiCy&#10;xbi7LksP7v0r+br9ivxevxB+EWgeHo0he+8K3jadNHloi8SjKSEqOcqcHcBlhX7dfCz4iah4BuE1&#10;PTGTDRbWB5BHpxX63Rm8XhNNW0vvPzLFNUMS1ayTenlfT8D9INf0mPw/H58ux0bOdhAZfwrznVfE&#10;vn2wsg2FwQCew9K4GLx3/wAJoizi62TMOYGJyc/3fUU/+zZBJuGd2ck9K8yngXB/vNzsni0/g2NB&#10;5mjZXfOQQR6H6is15biS7+1EsoXoF6D8KtFZY1EcvJByCeTj0q5p+nz6lcpa2yM+87QADXRZJXZg&#10;m2yi80tymJADJuwCvRl9/eq97YXVpALyUFIyeSf8K9YXQdN8L7ZLseZOOobGFNeTeMdRutRn8wsf&#10;LzgBegqKVTmfurQqrT5VdnGzixvA+2RQP4s+vvXGap4dtLiXDorYOVI6c11q+H7rzxdMF8vHLd8n&#10;2zUU1hLHv8rc5BG1R716MZJOyZxSi5LVHIp4AMjrc2rNERg5T1969L0eTxbpKxCyuCwHDoScYFUL&#10;K5v7aUuyMECjhh1NbsPjmPSWVdXiEZJwCBlcH1rOrzy03LpKCv0PXfD/AIs1iOMR67AZFZgu9eGA&#10;PfFe0HTorjSFvZNnlMBsJGWP+GK8Y0izi1+0OoWxK+WB8jHr7r14q22tXFs32a4lkRAeVJwvvXhV&#10;qV37ujPUoVbLU6t0hhnItdpGdrA85FNS4nXUU8yESRMNjnpj3x3rlJ7+dJd1vja3Kn1z3BrVjvNs&#10;Obljk9ulJ02luaKaNi+t4VuQ5+dM8KPT606S3tt/3Nqd171jNqMRjAPTs3ckUraruJaL8SaXI9hq&#10;SLF3HFbjfDDkj+I9xWeupRjMxiQBByPWoLu/bkgHBHI7flWIbpZRmDBJ/hHXj2raMdNTOU1fQ6af&#10;WBcW4Ekcal/uueCfpmoLW7PCSorEdHxz+NcuRLKysx+VOMdcVbguvIYqWYn7o2+lW6dlZGam29Tp&#10;0vXhDpFEvz8FsU2O2klkMrEIcc54H/66yWullcPE0gIGfmxn8MU5bkTuwlZ9p4BGM5qXGwKepZuL&#10;lS3lk5wSCw4NQv5UnzMAaqJEsb+aQXTPIJ5/OrEixjc0IJXsT1FU/ITfctmRhGdvUdB61FbGe7bB&#10;zGQf4zwcelKrAL82MgZDe1Q+eo44/wAaldR26Es0MDKQ2M9G9PwqGFbe1kBtvk4xlR1/Cp3kt1jD&#10;KMk/e9BWdLeRJ93B9fxqlfYU3YV7RJWJyxYNuDf0qaJILbLRICTkmqqXcjMVKOOB83ODViG0u7ht&#10;0ULEdNx4Ax659abXRkq7ZbbUPOXyxlVUY2+1Vn8iSMXB2g5xgDr6E1n3DvazGOUhm77aRrhSu1uC&#10;fbgUvZ9hObJpJbVeGLLjjC9vpU6xiRAr5ZT+oqnHFHMMMegyCBk596sxuxhYbjkcLx/OgObU7nRL&#10;6w0uMOYo5l7xSLmtKfUNKuXW4WOCM9AqKOK83t5mMXzMwIJ7ZH51We4mS5UxhnTPJPBU+1YvDpvc&#10;v2zSsejXmr6TMohZUZwccKMg1k6n9gVCDAgJXrgZ/KuLeGWWRnd+ewJwKsuk1yFV5ANvA+bkj60K&#10;glsx+28i/Z63JojNeQqEDfKx29v/AK1Z0mtX89yJ4JCYnyfl6Emo72O1JBYGQHjbu/mKzCWjaOIb&#10;I9v3Vzt4H1qoUIJ81tyJVZPRs0JrycubgblZBycf49ajF1dv+8c5GM/Mev4U+5u0uUAd/mxgoFwP&#10;zqn8zRrFEGHPO7nj2rQxvqRSeIrFQbaR9jKMgN6HuKrx3yXICWmWJGR3zU974fsL/wCe7iHmrwuO&#10;hHrnrVzR3eyY28GAAMrvGR9Kr3bXiFrvczRFPI/lMuCQDx0rJ1K2uYPnzgDnit68s5p51uIXaCTJ&#10;3N1Wt6xtrdSYtZbzkK/eQYP5VLqW94UoXZ81+IvGttosixXsgBZ0UFVL43kgHC5wMjqeBXAweFPF&#10;Flf6nqel6t5zX0pkCyoxECuuCikHle/sa+n9V8CfDZdSGs3VvI8wBCEcD1GfoayT9ijuWm0/KpnJ&#10;VuQR+tU58+ltDZyUFaO73K3goaxqmlk3UYhKBUMhUFJNo2llwf5812TrbQAQOxkdRktjH+FYaa/P&#10;axvDaAYcHCngA1lLqd9eWSy3sBiuB94IwdeO+QOcgZ6VzU8O4u19DSpX5ryZt3CiU/JgDHauK1W7&#10;n065hkEg8ouIZc/w7hkH8xioL3U9RtxujBH4f0r59+KfxhsPCc1paa7bXDC9dLeOS3i83Eu8Fd6g&#10;htue4BxXZKk1FyuYYZOpVUF10+8+g21N5sg4IHvziobfU4LmAyoOAxQluoIqhpggvNHt9XjbdHNC&#10;swbGCMjkYPQiq2kXGnzJeRmXlJ9yow+baR1x6ZpqrF25TOGHdpc+jX+dizPqptm+Y7c+lZ8Wux6l&#10;qDWNpKsnlQs8qhs4JBK5x0+6a4/xTE17A8MczwsQyq6DkZHUZH9K+ef2d9M8SXvirxNez6xJIFuD&#10;YB5oVQyopJVlYYUsMkHinivdStuzbC04uNSTfwr89P1PpddW8NW88ev6gscE7utolzkDAcjCkkjj&#10;P611VzY3+uafMNDmRJMNGshABV+xryrxF8PIdR+Hlx4I1y2j1MTXCtHchvKkVA27JOfvCuz8D6/Z&#10;XemR2vh1TJc2WNPuyoOEaL5Tn6Y/+vWKqy5tjSrRpuHNHXVr0WlvzZXsvBHxF0yeDVpby082Iq0q&#10;AELIR1+ma9JfV9YBjuYxKWLZlt1bKr9CeoNF5dy2LmS/kEvygYjNcbd6zslLwSeWQc5GDn8K64KU&#10;9ZanmTmlqtD2mz8X+FrmMW90k9tcdGDg4J+vSrx1S0RshxsC/eJx+teEf8JZqFoiXFqsUxMihwwz&#10;wTg9TWrf+MNBudXg0fUAmy7X92wYjkZ3Kc9xXm4zko6zdj0MFh6lfWC7/gezi5iuVDYGMEgkhg1U&#10;JILSWZJHXYyZIMbFefw61xtlotpo8DT6fcXQhOGWNjvUA+meg+lbdtZ3Rm+0y3D7f7mOD/Oi8Wrx&#10;Zm+aL10OgkW1kBSd2IYYKM3BB7VDb6Lp0cDw2rBSzAlzycKcgEntTpY7fysNEWODg9B+FZrTXUKk&#10;w2uflyF34JPtkf1qXS5kVTquDumdxFMQ4lgd12qFMZOUOPQHpVeeXV5L6W4tiikwhYWYZCn1OK4r&#10;Sdcunu44NRie0R2KMzDOPQ+n612barbpPJbwt5pjUEEAoWHqueDUVMO4uyHGvo7G3pt59tkEl+rK&#10;AoAGOCR1PPSukMyMM9BjjNcTo2rWGq3Y0+KXbMwyscnBOPSumbT5llEgclVPKg5H41hVpuLszR1E&#10;9iyqRvzk+3vXKy6ba6n4mAkUSRww7ZVJypY9iDxXTx28kjBY2AP861tH8JfYpJJZbhXkuXLqv3T7&#10;gVi3ZamlN7mHH4S00q8Fhi38zBYQAAHae4H0q7q+laXfoujXLzI08R/1LFCVHBORyM+1dkuk3EDr&#10;sG7Hrx+orwbxX49/4RzxVqWotYX050rTvkSGNpUaVwWAOwEgccnFc09NYs6sNCU29L2/4CX6HsGn&#10;aaun2cVtbLlIl2gnrgevv71meIdRfT7JjHH+8cbIxjqxHX8BzUnw4t/Euo+F4Nd18Lb3F8guRblS&#10;NgbnGc84rtpVuVG2eBX49QfyzWdKqpq6HXpclRxn0ev6nktjYaNZaX9kvrODfIN0zPEDkn1OK+aP&#10;2ldLsNY8FWHw70Ir/p+owPcWtscyNbJJudFGe596+xtee2W1SPMkE00qxqsi5Bz1AIq6/gKz8+LU&#10;DbwyTRYYSqoLAj+VKVOCTSVmdODxcqVSFaTvZ3t5rb7mfM2oeC7XWvCq6BYT3tlHFEkdsyfJLbTx&#10;8IeOVIPytg8gkVo+A9E07XtcfxCkl4ZdPtxp9zazEnyrlMbsZwTkcg9CDmvoDxHHa3LedfwqJfvO&#10;8eFJwMAt0zzXneh/DiG2v28Q6Ze39pc3JU3IiYeVOEPyl0bOTjuDnHGaxqLmnFta9R4eShQcG9Ht&#10;89+nVJr7vM31srKRZrmHIaND5gcFfyPrXjV9LrfgL4f6n42kV5r95ljsbWEZJaZtiBc5B65NfSsl&#10;pObZorjBLDBOMg49RXLX2nTatcw2cijyrZllBK7QXHTjocetOrKerj/WxWDqUk1Gaut36K7t89j4&#10;wi+Gep+EYL/4meJ57nW9e1VVsklcCO4trW5AXyV6gqrHJwRmvtKxhg0Dw/a29pOkYht1QQyDJYgd&#10;MDv9KdPYanNqNvcBIvLjlDyBe4UccEeuK7e9uIrlxNNbxK46MoH51MaLjO8dicTi/awj7Xe7+6yS&#10;VulrP7zmPLfVNIaTbHbBsAK4G9ieevauf1DwVo9zCiXUCnaSfYE9a2dUsjdSpNFJIm35tinKtjsR&#10;0NWpr1/s0cUqklf4gOufXFdtNWZwSq7crsf/1/6X3Kb8oetPhZlOcd89aqpn+IcYzSq7Kcgnrmv0&#10;dx0Pz29tzdW4AAWQZGeeelQXJCDcnKkce1Yck7cqe/XFWYr1PI8qTpio5C3LuSNNsUM2DntViK5U&#10;N17Z9KoSRxbAEO7nJJqByoXA7d6ppMSOnhvkXHznG7tWtLqKx4YtuOQMfWuGQ/N6Y5qwXZcF+3NZ&#10;TpItVGtDvIphJ746dquC7V1MbcEgiuSsdQEce1/XtWy0yyqXiOVrmnT7nRCWmhdcqOGYEEflVV41&#10;IPlnPpihgPJLYxkYz/8AWqsfMtyNuGHcjpTiim3YYSQ2G/WpuNp/yKbLib51O3jv3qj5skJIY/L/&#10;ADp8omaEUsnCk8Ad+1SS7ioxyfWsv7RGTx3H6VZS9RlIzwOtHKw59S7ASd3Hf+VaSyYj2qeg6VSg&#10;uIWAQHBH4Zq+8YKFsj6VlNmhVS43PtcnHqfX2q5HMI8HqPSuflIBA9+metI07Fdi5xwRQ4FRlY6j&#10;7SGTK9PWqyXi7uT35rBhu5U4bn60STBnBHc/lSVPuV7TsdCZQ4Ow59Mc1EJnGPQfjWRDMyNmM89c&#10;VsQTJcrsIw3cmk42KUyCS5yCW7djUENz5j4P4DFF7bMBk5BqnbbfN5PaqsrXC+uhqmVzn5j61Xka&#10;XzAGJIyOPzqUKBjGOvSiYD+H1zn061KtchSYsUs6uEB68DFdVZz6hCw3NwOuTiuLW6MT7lPI9e3v&#10;UzX8rH96xrKUb7G8Hbc9hh1uye2CXBDP61mX1xbKCUYZPUCvKvtpBPP404XrtgFiMelZKhbVM0dW&#10;7O0F5EEBPb8apy3mGBUkZrmxdh2H1+lWjM0uF7KOapwBTRsf2jcL3496RNVnUc9f0/Csbzm5C8/4&#10;09D8pzRKC10E5Ox0Ca9extu3HHpU669Mx5Iz2OP0rmn7qevXFMDbV2988E01BPoCm7Xudg3iO5RF&#10;RB8np3qSLxRKgCED8vWuM8wk49qjZ+C3cY4pexiCqs7QeKLdnDyRMMdcVWudctriUlQ3XNcjvYJn&#10;3+vNMOQD7nn3xTVJXuJ1Gb76pNyB05B+lQtq0/mAISBjmscybgc+vrUy84we2MVSghqpqa8l9Ox2&#10;sTiq8kkhwCSDjNV97eZjnHentL0P9KSiDmK8sj8Ek46c/pUbTZUKQc4H60hk5wB0HNVy49umaqw1&#10;sSl8KSTx1xSKN45OM/8A1qYk0Tjbn3/+tUgI4weRTM+YHZlz64P1pxcg5piOoOHqRmGcnOPXFA+h&#10;WklflTkjvz0qo1uGy2cZPP0q443fMCMD1qJyp60WHzNCwxFAMH8O1TIg6e9Q78DH45pqzOVOT0JH&#10;FAKTY11AJA7VWPI2nPOPyq0pJznqM4pFUbh+VA07ogUOD1+lXVbMWWGeO9VCCP61KchR70nFMpsF&#10;4Rhjjsai3sGJTI+n5U7IwTnmoj/k/wBKuLtoDLMdzMflZ2PfGai+0yscAsD+dM427uajJwc5wf61&#10;I7milzKkeUY575qH7XN94k8dMVVRwcj2/wA9qVuAQexFFjNSexoR6hdxk+VIy/Q/zqf+3L9TkOSB&#10;61iM7dFxjFQK5OfSn7O+5amd/D4yugnkzAFQOMVoW3iZyucKfwxXlglZchs/QVYjus/NkjnBFS8O&#10;uxSrO57haeLbdgEnTPY0/Ub3TLt1liwuevYZrxRbhw3ysSM+tTG9lKk7jgdOaxeFs9Gae26HqwuL&#10;AEZZT+FaNjLps52SkAdT/nNeMrfTsNu4gA5xmnx3coyQxFW8O+4e1XY+gLnRLC6gMluw3EblA6f5&#10;NcNqWi3ULj5T9etcjaeI9QtAFRz9DzxW4vja9eL96sZC9QT+prJQnDzHJxkZs2nuXz0/3qkttNYy&#10;BpDgYH6VTuPEUUr+ftBfnjoBn0rNbVbydiMgDOOOK6IqbMpcux1V4kKqRnGByK5e4KH/AFZH0q/D&#10;9rlUyKC4H3qzrm0IXzYs9cnvWlNW0uZzIhI2Np45qVZSnWmxLlPmyDnHTrTkhMjcZI9q0bJsSiYg&#10;Y9R9aruEPzqcf7NW1tpOpBIHGadHAgOUkGffpU3SDlb3M1ZZoX3wuy/StW11S480GZjIo6qxzioV&#10;t42dkmdRyeR0qmf3DkHnnqKehUU0ek/2loVxabECxM33gw/rXK2v2d7yS3ibdGp2CQdNx7VzjXUb&#10;goB1GDVG0uZLRmVGwpyR7Z7VmqOjszTm11PR7jSfK/dyLhj9xuoNYk+nXKElfzqtFr9+YwrS8DgE&#10;02bUtUcZhIlH+z1H4URjJbim00NLNEuJTx2J4ppnnVxtQkNyCRgEfU4rMTUJ7acuypubklhyPz/l&#10;TX8RMWKsg46n1xVXkJW6G7HI7sOAPUZOf6Uy4DsMFefWsOHxLHNteJcqOC46D8e9aDa80sg+bcP7&#10;xHb9amDd9C5R0uxwhkJAPT6VN5JiG/r9elUZNVIcurbgPlwB3PNUH1WeVmSNgwX/AFmDwM9B9a1T&#10;uRGK6GtNqDKuMD6jjFQLeXQ6OwyemeKyzNGwy1P+0wryDkVsoJGLZrte3MvDuCelOWWT7ruTj3rG&#10;+0xscdD6U83S7gFPPTFS49kO/U1ftiocHHuRVeaVJhvXj1rPckkN0PfFM3lRjcOnQ9aaitwcnsaL&#10;Soihsndjn0qMzMy4wPUn1rL85iMsR15HtVqOSMjnhRyTngCnKPUG7lhrncoR1YjpxUMzBU3IpK+9&#10;ctr/AMYvht4NQyeINV0y2MfUSToWz/urk184+Ov+CgPwK8P5tLa6utSmA4i0+3JB9PnbAFXCjUl8&#10;MGN2S3Pq7zUPIYccYqSO+gjGEG5ugyMivy28R/8ABSXTrTJ8PeFJpdwyJL68WNRn1VEJ/WvnfxX/&#10;AMFHPixMG/sqPRdLR8geXGZ5FPszED9K6PqzWkml8zanhKr2R+7BLTne+3J6Ljj86pXNz4csgG1n&#10;UdP05QpZ5Ly4SJRjpjJFfzQeLf2yfjD4kQw6l4q1Qo2X8u2YQIM9gUVTj8a+ZfFfxq/tDM+v3Ul6&#10;yg5kvrhpSPf5yaxl7Jb1PuOmGWVHq0f0+eJP2rP2ePCk72l/4p06WaIlTHZMbgsR6eWGrwPxR/wU&#10;S+EOnwuPD9hq+ospwCUjt4z+Ltn/AMdr+ZrVPj9pNk/lC5Urj5Ft/m59AFBrlZvjpq15IIdOgvJt&#10;x6xptzxngmlLGYeNkk2zoWTyejZ/QN4u/wCClevmyabw1o2l2Z6D7VLJdkDuSFEQ/WvlnxX+398a&#10;dVJC60LNDz5WnwRQjHoGId//AB6vydfxH8QNUiCWWnPEHw3+kP8Aj0FWLTwN8WNccbZDExO7bBCc&#10;lfcsTxU/2o1rTgvz/M6I5VT+0z7A8V/tDeJvFcjLr2oanfeZndHc3c8q59AjPt/IV4br/wAb7bT4&#10;/sz3MMB3H5CVBOPUDt/nNR6J+zR451uUXOt3F6yFiGHmFN3GNoAIAz06V7v4N/YM8Ra6Fng06eRp&#10;CBujgZsAf7ZwKyq5hiZKydvQuMKELto+O7/42LfMos2vJ9yncYIXCZ7BS2OvrVIeM/HmsL5Gk6fM&#10;BjG+6l/hIzyFB/nX7F+C/wDgmdrlyY5NVihtAGBIuGVenfC5P4V9P+HP+CdXgewHm6zqyg5A8u3t&#10;twIx03Mw/lWSpVp6SbI/tKhTvypH882meFPiv4juS8rxRhlUFbeLG1V9HkLE57n9K9GsP2e9e175&#10;dSku7olsY3O33ieNq4H6V/S34W/Y9+BHhyJXubKa/kA4+0PtQ/VVxXu/h/wV4J8NIIvD+ladbBRx&#10;shXcMe5BNaQy5X1RyVM+0skfzc+C/wBhnxl4knT+zfDl84ACKyxGJMgYBLOMe9fY3gH/AIJoeKco&#10;+vJpOmQ9cTSfaJuf9lMD8zX7YSXrhTkKcDHoP0qpNOkSFYE8w5yD/wDWrsp4RI8+rmlScrnwJ4K/&#10;4J7fDLTrkDxFql9c4GTBYRpbJ7jOGc/nX034b/Zg+AXg5km03QbWe4T7lxqO66kJ9f3pIB+gr6os&#10;rVNH0pdRU28ry7WcBcuq46ZrP13xDod/aeRZWxjuc8unI49qS+L3UZzrTa1kcvYx22kwJa6bFHbR&#10;Iv3IUCDA9lwP0qK41XzPmh7D5tw71mXU93Dp63QZZHZ2Tyc/OMY5I966/wAM+FBq0CarPdIhMW/y&#10;ZFxt49e/5VvJRguaRhBSeiOOm1CeNfMJBPqvHP0FZp1+Zu7A55x3q1q8dg8Li2Z4pFdg+RwV5FcJ&#10;JdwWrqkzblztLg967KVNPoc1S6e52UetxPIGvmZkAPypjOe3OKS+1O2vIktFyEjzgN/tda522tF1&#10;CMzqxCE4VuxNYt/pGoCQwW/Lgg9e3rW0aUb2RnKpJLa56Rpl1JL5Vppq7WX7gHJz711p0C81OGS7&#10;1BxDMSNhPIZe5OP8K4bwPenQpJI7iDzpkj3PuOOOvB966rWviPdpExS1jjEShUVjkkH144riqxnz&#10;2gjqhblvI+Bf+CnTSeEv2FvHmou6zCfTks/M5ABnkC4HFfxV+AdQ0+HRptOktojdT3CyLO65KoOc&#10;L6Zr+v8A/wCCwHjuSf8A4J+eJlvNsU9xqmmW6W69GBnBJx7AV/H94JnMlyJ5I5J4/syQeY67BEeN&#10;oXHBC9AfTrXy+eybqQjJan2/C8bUm1s2f2Vf8EyfDjaD+xx4c1NJlSS+uru72KpyR5pj/UJX3Rre&#10;n3czC8jiYfIZHZjkvj0HJ/Cvmr9hS2Gl/sZeBIIFBk/sMXGW65nleToPZhX1f4fur9r1bjVCsccS&#10;MqLJzzjrj1r6rDycYp9j5DM7SxFS3Vs5jTNDl1GTcVkKph5BGuSB1wM/kajudKe6hnvVaQIFKkbd&#10;nA6Zr07RpY7ZrjZIpEsmETGGPP1711FhpVtqjy6bLGu0xkyGT5ce4HtVyxjvc5I4ZNWPKPCHiq40&#10;6L7VZIEZ4zGWKFjgdMelZ/jTxXdavMI79iogXClhg5b14r2+x1zQPDehG3S2jeQgIFJGQenXFeJ+&#10;K7XT/FOo3HiDWpPsMUSqqWgGS+zuenWihUi6jk42FVpy5OVM4OxsdV1e6is9PclSCwJzxnr65zUG&#10;qaFcW6YknJPK7OuSOhwPWuptvGNvdXVna6PCYLe1UpJOMbjnoSOK1Zbi0u4vLwy+TLJIsoGWJ4xk&#10;D0Fd6qzUrtHEoRtoyPTfHl/p+ijw5o1msTsAJCi5lc9+1VUufMaFdQuLiJ2yLpccIR2HPJrAt7zV&#10;o9UUaZFJ9slHyP1cg9T+Nem6b8M9fuITJrciW5PzAMQTn1I96ir7OGr0v95rT55JJa2PPbtrCecw&#10;24nZtxZZ3GAVx3Fc9Jo93qMaNLJtV2HIHO3POM17H/wilzLKbC+mUSRBEgG3G5ccgcYP1rT0/wAL&#10;TrA6Mo2Z4DHnI6ntipWMjFaMPq0m7taDNAv9N0WeCz0YebHFEMm4GAGHXoMnPqa9UHjzW9bgjsYE&#10;jiQYQvGMfL3I9a47RdEigtpL59u/cV4wTsx6e9bcdwy2wj8sL1IOMED8K8bEqEpbXZ6VLmitdD+T&#10;3/gvlo2raj+2J4O0lJftUkXgaKdVbABDXl23fvhfWvoT/gg7oDah4r8batbKVaLTLYYVeAzTA9Gz&#10;2HWvlL/gub4m1az/AG5dFvNP3SzWvgexh/eDOEkluWcEduGyDX6G/wDBATUoF8P+OfEd5GokxYWS&#10;GNcZAySCM/rXz1Go4YqTXb80j7XERTwSt2X6H7d614cu7kyXCgNIWLtuUDPrgAVxUWmomrQXeqwv&#10;IsBwYhwGHvxX1BFaw6gS0KEq3zbGHIPfFZOuaAHtfMRRuL45GGH+Ir3aOYW91nxtXC32OR12Xw3q&#10;+nwf2NHPbSxkbldcqV7juK9P8MDSbuyhsJraCRiAgcKA2fU8VwdhpVxa3Rsp1wrY5I4z7mvQItPm&#10;8NRrqdm6hiOdwyB+Ga5q8lypJm1KPWSOc8aeHEs7dofKIjL712jivBrtLuwuGNnOybto8s9Dn2r6&#10;juPFdrf6PJcagys6bh8owvPT8q8Mk0aTxFcNfghIC2SB98qO4HSrwU5JNT6EYiF2nE8I8R+JdY0y&#10;4Fm8aeYH8slcjBPr7VXufHuoaNB+/wDnYnhYzyT7etei6n8J7nXLh5orxVUPtDuM8Hpmuy8K/BXw&#10;7oeqR6rrt1He+XyqNjaCPQZr254vDxgr6nnujVctD8wf2/f2bvjL+2h8Abf4U/DH7NZXlxrdtqFx&#10;cam7xQpHbxykDKKzEs7KBgY55wK/Lj/glt+zh8ZP2X/2sfGPwq+L+k3eja5B4WjlVJF3xXNu10ir&#10;NBIPleM44YfjzX9dOpy+Hbi2eG2kjiITYqpxx359q831H4beF9U8faf8Q541n1W20eXRFvW5kazl&#10;lScxse4Dxgj059a8NYiKxEcQ42t/wT11UqfV5Ye90/8ANM8BgghtZ1mvY5J3Ubds3KH2xXTaJo2i&#10;3wYfZLe3m3Fo3x8wP1r6Ku/DujWJdNqSo6htrAHafY15xf6NYifdCxXBO0r1WvThmCqbaHmvCtPU&#10;1tOt9SubYadqASWNAeQxDAeo4rjrizu7bUH+zysYEJOW5I9sVqXN/qujWwnidblT/F0ZfqKwbPxB&#10;pcOtJqWpMyxsdssR+6B/eHvUU4O7aNbx0Rm3mqiGQsXIHUdufwrIfxS9swcynpwTzXU+MZ9Lvrhb&#10;jSbbfFKAYjt2gjHUGsWX4fT3Fg2q6evmRKNzJ/EM85A9K6oygorn0Oepz393UjtvED6tIkfmxGR3&#10;CrEfvHPeu5g8KSzXfkahab18sSCUMQvP8P1ryzTHOnzhymcNk5UbuPQ4r1rSPFcMrDImRVXEgHIw&#10;B1qMTBr4EVQal8TKeradpek2omQGF1B2FeRkdjXH3WoHV0VLqSMsowD0Ye2a67xBcaTfWMjWl0FJ&#10;/wCWbHg8YPXvXjt7pywuHhdXLA8jjmlhY3+LcdeVtkerRQWcWml9QtYmO3AlPzZ+teUvZahp9w91&#10;p0pjLMGAiY7SucgFc1YtRqxIiErKpONrHKn8KfPbXg3wbhgkcsMH8D6VvGHK3dmTndaIXXfFHiv7&#10;OxsnWWM4KwEKuQR03Y/nXnVr4h13UIT59q1tsY/JJtYYzywKk16EBIth9nyHP3RnIwBWbFbyZ24G&#10;M8DJx9M1rSileyM6k29CCK1iaHzLU7GZQxZznPuKoOI5HO9M9DkEY/Cr+qX1v4f0+e8a1ubkCPmK&#10;0XzZeOfkQlcnj1FcVofjfw74kiWSzi1CHB2sl/bNbyKcc/KSc4PpxVRk2KVN25mdFI8ch4RwVGB8&#10;v5dKP9ClTypDtB4YMOD+FaN3c6OLXNtJK7k4UEYGc9TWYzQ78FwTjJ7cnqK0Vn0MHGzMafSNIkvv&#10;N2xBh0YAZ4FW202D7pIxn0Fa0VtbNhlUOeOo/wD10y80tLhgSio3O32NUqhSj1KMVtIJB5JZTgDh&#10;jgflVe6hvwmYpp0K4ICEfN2/iBzjrUUmi38I85ZJlBHBRyAR6VMLO7FuH+2zxNuyAwVgfY5Hf607&#10;ruNb8p5h4ki+Jq3Zk0jX7W1h3DFtfaalyrY6jzI5IXXJ9jWNP4n+Klr+7t7DRNV2xDIEk1m7yHrw&#10;wkUD6txXRanpHxKs7ySf+1rG9t2b/UTWG2SMf3VkWTB47la20l1S1tWlsYreaYDcEl3BCfQlcmtU&#10;lyjlUk2ldM+TI/2hvi3YeKh4b8X/AAt1mOMSuiajpmoWtzaME+6ct5bKGxxvUD3r16bV9N1eyi17&#10;WPCOrwyjcj+S1pPNEm3OcRSsxB9F59RXSSeKNfkczXGhwSt5oV1guvL4x1w6HvU134jv9N05rm40&#10;W6Me75obKRJ5GBx0UhMn2zSUdCqk4ymkoK3ZX1+bf6nz1qH7VHwN8HwG31698QaSI5Gjnm1vRb62&#10;txtOCfNaLYR6HODXXaX8eP2a/GenDULHxn4YmT7StuqveRxkTMMou1sEMewPNeLeOv2lP2UTeXWi&#10;/EfTvEGn7SUuRrOhytbMd2wjzI/MUc92I9a9Kg+Gf7LzaPB4ludO0j7DMkUkUlxaGZSGx5Z+6+ec&#10;YpQTbTNqtDkS5qTV9tdDf8QeC/ht8S7Z9Oun0fUoSip+/SC5BVs8AuDjHYggjqKl0H4NaToFn9i0&#10;28LRgMFijuHQorZ4V0fOB2PUdK6uHTPh+YhZ6G+kGHYPlYRxrs6AFSBgfUVHZ+GvB9hKyabHp0Vx&#10;KoTbamMbkzkDaCOM10uKvpocc6zSjvf1PKfFvwM+IWraTG3gXxn4m0S6tSyxzR3LXsTIef3iXXmh&#10;ipPB444qDwDoX7V2jW0Wm+KPFUF+IPma/Szt1nuOT8rJ5IUcen51w3xU+C3xN8T+Nob7w9q+qaPp&#10;scBjY6JqVzBKZATt3RMXhI5/u1S8H/Cn9obwpq8OoQfEzxHcQQyhvsGoW1rPG8Z+9G7bAxPowIx1&#10;x2rLl1u0dU6seXl9r+H6n1cLz4hW8BNrLb3l4Tyb+Dy0IOOhiK4/KpLLXPiRaX7w+JLHSJrdgphm&#10;spJUcqeSrRyKQrDpwSDXmgtPjQ0/nx6/uKybpFuLON0cZ5AwVI/OpLPxF8eNP1OC119NDvbIs5kn&#10;t7eaCZF/hGN7g+5rf2epxJ6W5r/f/X5ns1n4guBN59zaFA56K2849uBg4rYude08RefNbSlSdi7V&#10;DNzXhGpfGPxCNaGlaX4SvL+FGVLi9inWIRHvuSRQT07V6Vp/jA6hYxm80y5ick/uiyuw+nSjkur2&#10;MmnF3ujopNS0eeQW7B4WUD76Mv4A9D1qxFBosJEkbJu55JBX25Nc+3iXw9Cqw3guYW64eBmA9Mlc&#10;1abUvD067PPjAcYXcCAfzApcj7FN+Rm6j4G+H2s339r3VtaG7ON78c7eQSAcE9OoqT/hB9GktHsW&#10;a5jjlBD/AGO6ntGPvvt5I3B9w1Ja6f4ekYyWgtJNwx8oQ/qK6VLG3U4Bxt6bGI/QGqle1rk+0ad7&#10;nI2fw9vNKaOLQ/EPiOKONt/2We7F5G/PR3uUlm+mJRXbznV7aAee/m9evUjH86am6JNsbM208ZPe&#10;lke5MJIcjoSrDI/Co3Ld5LVmbdRqAkkR3FgMq3Y1lvLeCUCSEMhxySc8e3SrX2i5UmGVo1BAKyYO&#10;CT6+marz3WoPC/kpGCo+bnPbt9a2SdtTlb1Oa13V1gjZPspVGQjzFIyG9xXluhau63Jln/ehZCqp&#10;jIyecHrXW+I9Rtp4N8h5H3oiSpPrn+hrjLfU5rO3+xWixxB2yTjJ4PXPWvUw1O0djirVfePRNPlg&#10;vJy00SwDIYbADwPauzFyLqDyZ5pJYI/uLGPl46cdvzrzjT7q0gtSkyr5jY/fbjmun0fXrO2EsMZV&#10;8qVbA4+p96zrU+qRca2tu5vpYYUSwP8AL3Rzhhn0Ga2mMYfMC7VAAOeCTjmuV+0vNIhUvg5znpwa&#10;0Lu4STmBpE42MXxgGspRb0ZUWtbo625vLWSDyHQEk/LIOCpFYdvdSWsssaltrcAe1cti6lBkgl3u&#10;h+Ydjj2rDbXp0ujHPIQq44pQoaWuE61+h6E1xI2WBIP3TzjgdKz0F4DKISCMZb1/KuJTxMkswt25&#10;QfNkHmuw0/XEt4vPQ+YHAyMDP0q5UpR2QoTT6jJLIupQkDjJwf5dqxWtmgYyQs+DIVaNjxgnrWol&#10;9bsjPMDu3FsYyNtZOyN33k7lYk7WyCMU4X6kT1Whclt7VJAI1AyMlsk5Pqa5i7SInynTrnOBnP0r&#10;QvbgQ5jZyM8Ee31rBN7BhWDlmUfKM5Nb04Pcym0ZstjbRndDllABwOtWYruFYRLLuHGGToPyqpNq&#10;BYMkRZTt6gYHy8nIrlmuHaMyOxYFtoBrtjFvc5ZTs9DpHuYpG8uD5QOSx9aybm4HzMwJVW2g+orN&#10;S21BIytujDcd2484GKsx2BQDz33Nt6Dp7UnFX3HGbetiMy+ZgRKcHPBH9aP3wkP3QPrn9KWe6MBC&#10;7cZ4XHtxUKPHLjK9eM0XQPzEcq2dpB7dOM1VBVB8zAk5CileW3SR4umDSPJBxuwM8jdVqehHKrkL&#10;2z+aJn247GuT1S8nguStsehycHrXWTTASFAQVBzn2P8AhWDPprXEhmgweTuJOOtY1naNka05as5a&#10;4vLu5RVkIwPu55q9YaZE6fb7wL975OwOO5rUGn2pgMYyWY7dx7fSn3yW6Wn2NSwVFxk9DjHWlThy&#10;pNjnU53ytla5xJE8UexlZdpB4yDXjHiqa60KVbK7jL2rOTBM3YEcxseenbPUV09xeTWWUt3IXJJQ&#10;8dfSvPvG0t55Ufms0qXIIeDOQD2YU69ZcvNHSxph6DUlHdH5DeNfDdz8JfHus+GDEYtPu9VbXNGk&#10;yWWS3uzmWNfQxyA5HvnvXU6RK11pbSD5We4VwR0O019c/FfwJf8AxH8A3fhixgtjqvleZpk90CBD&#10;OD1DgFlB6HH4ivlrUPBHiLwDGvh3xM0LXUASef7K29P3i/dBwP5V+dZrgHSk6kV7r/qx9nhMbCp+&#10;7cveX9XPhL9pjR4tavXZIstIQoCHoV5ZvfFfSfwEvbO8+F9hcXtxJI0aCJJGTc7Rx5ROOD6V5J8Y&#10;tJZtATUWJEsMjNEmSNzOenuMda9R/Zj1C5uvANumvJBZfZpXgkdRu+Vm3Jwc9OhFfLwlyzkz3+W8&#10;IpH2R4FsI7YLqdkZo2BEomBCKGQ5xge/Wuu+MmrxeN9Oi8beGR9luY50hureMkyscAEoSykqxyRg&#10;YHSnaKmnp4cFkJpLm3bdM91tCurOSR8vceoFeW6/YG2f+1LVvKgAOb1mZUx3C7jyc9q+QzrM7twa&#10;0PqMrwjhG6ZzupfFfxXoUB8ChbhvPnjk8tond4tw2lsD5CvOSMflXTa38INBk/Zfs/GV3Yxtqdtd&#10;TWt26TM20PK+4RKWwqnjIHTtXk9xY+CNV1fHiHXLmzgmhCwTxq7STSt9xVIYHk9BTdd8L/FT4Xa/&#10;B4G1/UptS8O3ejHUYGbdG0c7tsZWQltw6ZBOQRkda7uHq8nJylG8Wrej6HBnUPhjezTv6nlenQyt&#10;pVxuVlaGWGGPf82xT3Gc5P1zXxz428MyW3ihobnYPtEpCtJxkk/Lhq+09ON8FuYyqMNqiJgxOGz3&#10;9eBXnk2haZ4v097a4CGWCeRg+3kMpyMehBr1qlK60OCErN3Ox/Y78RHwl8WbKCe9msBqNpNCWAK+&#10;bcJt2I5Gd4YZwo6niv6Jvh5fo/hu1D/MjQKyYyOo4ODyM+hr+W/wdqmr+Djaa5pE0azWsqm3uLgE&#10;lLgElGUdsMeT9K/ov+B3xMsviF4D03XrdwZJbOFLsKQR9pjULNjHHDg193wLib+0oN+aPiuL6Tcq&#10;dZR02f6H1Vp+sS21wpgLqy8gjgjH619xfDIyeJvD0d7rdzGsYOzOP3iMPX19RX5+WcqFVlTnB6d6&#10;93+FetXUOopbpNIsM8gikHJGMjt3r7LNKHNC6dj5TLqvv+9sfaFx4f8ABQ5S+kmfg527ePTvXSaV&#10;4h8NaBp7W1gpEwztk2c/n1rjvGugaDon2afTTL++iG2TcdpPrjHFcXotxNq+oHTFeBmVC2S2DXya&#10;hGpC/M7H0s/ce1mdBr+oTavI0oDbzxk9z6155dw6hb3GDGHH93PPNerXWgCztnu57uIbFy0RU8nH&#10;TNczBq+k30rQxTxllHz5H3RXRh6ytaGxhVg7+9pczINJjvYBtLJIw4Q8n/A0yTSJreILOqbGYfOv&#10;BA75ropNPktEW7gcsnUd1IPoawtS8QJc5htxg8IFbpu9c+9VFyb93YT0Wpjz2/2W7SZWzGoOQeR+&#10;FcHqphm1uKSdN0BYK7YyMH1Fdc1xJDE8WrBih+6U/hPSsnWNDu7KCGW2ZZFZ0dlB/h64rso6PVnN&#10;UStoeqW8x8IWAbTvlhI3beSNp7j+lS6N4wstbvxY6gsTDdhPMH+sJ7DFYGt6/bapbC1tI8KECMDw&#10;B9K4K2spbbyxGW2xOJFPcYOetc0MOmm5aM6HV5bcp9EXradoV1gQK0H3hA5LICf7ueRWVqHiCC9m&#10;862hSNc8qDw34V59Pr0l66yXrl8cDJ4pw1KJRlE4zgn+tc8cLs2V9Yb0jod22rwTQhI4kjDHOEGT&#10;+tU4NS8ibfMSVU87RnIPY1w93qTW7iaEMdmD8vcfSr8d4btVu5ZUjVwWCgnd+VX7EFV1Ov1O4t5B&#10;5TLtWQfKN2Tk1mTn7LAsdrIY5FP3wOfx/wAaw7dLUNvaaSYjkAAjFbM9zFcIg8sBwOdvf/69S42V&#10;kUpXubmoa5azwIlnAsTbQJGXkFh1I+vWuf3tIQd3vg8ZqjIrE4IOO3alTEhxH8xHHHpTjBRVkKUm&#10;zUe6ERDk47YqeO6JIC5HO6sKVliPzEMCMgntV23kAUOw3HqCvYUONyTfF2Yl3Y688iiGdSpY/MMY&#10;GeMZrNzldrMT6U6FHeUbsbP4iKzsaJtmoWJ9uOlMVW6SAgZHzA9B61JJmRttuCR6im4kfEZBB9Kk&#10;uxMEQKw3A9wwPcVVE0atvQD69efrS7dqbW+h7VTmnbOxcYPHFOKITsy/Nqd7OxEbMQOMA4qFnuDH&#10;uMrnjBXJ6VnxAyOw3bcCn3q3Fmpkj/ecZ2itNL2RPM9WTYRuvPNW4oUX74HPcDiuTttd06aVYrhj&#10;EWONrjHP16V2SsfKVpEdkJwrKMhvxoqJoiCvqiwXt1Xah/HHX8aha7hibI5bqCRTmg+zxM7RyA8A&#10;bhjmsa9mWH94VIXHXGayir6G03Y0pb1HbAAUE5x2phmyPlPynqa46aUyN5iM2CpxjpWYt/eW7qxY&#10;Mu75lY4B+laqizndU7+cJJGME49qrS3JdGhs2zIoHGORWtZ2G+0S6dSquvfp+BrLu0toWaaP5TjB&#10;ePhiPwrFS1sbciauUbY3UkTSTAK+eQBnd+NWhCssO6RwD6EE8VkJr1nawOkBLSOSdp67vx9aqLBr&#10;N1sckqGJOGOAPxrXke70M5WvobeyG0i3sQ7j7oPAOfarMWqRzkRTGOM9vl6ViRabewh/tckbAenX&#10;8D3qy1iHh85pQWUZ2hcH+dS0urJjHokbtzqAEeyF1bjPyr/Wsq4nn+xmUbXZclVY4JHt70W2ltNG&#10;0wl2D3B59hU8OnTXKlW3IB0G04NZppFWMqHXYFh8uUsgJwwY7sfn0rYsL+C6ZhHIp28HHPWoZPD1&#10;pFIRLuJPI+Xr9c1Tg0yzt7p5ET5yMEgY+nSlJpq6Hytbon1CKS53IuMc8sO1cc+n3EB3KeMYCgcf&#10;qa6m5zE/mqR8owVasJ79/NKXATB+6o/oT1ram3bQynJPVnNSyT28qiRQR6966RGt1sY7licuoJXu&#10;KyLpLS4l2zB1YYZTkgYp9xJP5G1ORjpmrn7zQRtZpkFzeWfHmYAJxk9OfX0rifE/gDwv4nt0h1eB&#10;ZBFKtxHhyrJIvKsjAggg8giugSxabi4Q89VNS3a20aiJwx7DnkVbS2MlNxd1uZt/qqaZZhb5ysUQ&#10;yXOScDufX3NNttP0q7I1WFo2J4V+nHcZqS+8P2OuRGyuHYq6lCA2CQeorH0+HSL/AFK4+H7R3SNb&#10;xqfNlX93MrDPyOMcjv3rGdoWS2OmjB1Iys27fkWL6DTbJs3xSMNIEDSEAZboAen0qaw0KLR4XlaN&#10;SjyGTKoAefUDr9as+KvhXpPi/wAPSeGtZef7O8YUPG5EqFeVZW67lIyDXTWGmy2mlW+nmWSc28ax&#10;edJjfJtAG5sYGT3odRvSxkoxULc2tzj5BY+aSSCGqTR9M0fQFnl0eGOD7Q/nTmL5d7nqxx3Nal/p&#10;MG4krhjnkcVx16storJE5GOze1dMUpWMJtq6TLep3cU0zluuP5V55dSDLZzk5wav3c7nJkJB2nBH&#10;euQv7toYTIzHINejRhZHHUZ5h8TbiSLw7PbS3U1usm0M8DmN1GfvKwwQR6jpXn/gi8+KPxZ8XQ+H&#10;/AeuNps2nPBEuqagVeVinLEBoysmf4ieoPSt/Tp9D+KV5eaDrjtDFY3whmDbkO2T7row6jIwa9zs&#10;vhnY+ElttU8OyuWsdwiIIIJIxyetfIcR4b661CLs4/ofbZJjVgYbX5r+mqX9fM+oBqXiiDT7Dw54&#10;qjjS7lkEU11akNBKVP3lwBjOM4IGOmK9Ot7a0tdygiRkbaS/UGvAPAeu3uuafGmvoEu45G3xNwC2&#10;chlzXqi6rcSXDWM7ESON0fmrgMo7huhriw85wfLORliaUZR/dxtbc0DrkX2lY5gAFUb8DoSSOg9K&#10;z9S1jRVv3sriTEqxifaQR8hOMg+gxXMRaodC1eSTVHb/AEiTy1UgEA9sHtxWR4o1iI3lpexytGHu&#10;fsn3eDu5xnt0r0IVVqzk+r80lFLc703VmsYnZwy5HJ6Vejv7Ld5K7SwGSrdefSvnoapqfiHVdQ8N&#10;aU5ubmPWBAkBPlbYYwGYq2MHr0r6bk0zR4LNbzUFCiHb5yt96M9N24Vc8ZTI/s2dlfd/rb/P8Dg7&#10;54opxeQRhZBna4O05Hv/ADrY8M6l4ouGe2knSAffVpTkNnrzUHjO80TRI40sj5xa9it4d6hwfOAJ&#10;yR7ZqbXdItrZo7LQWVDcFt8TE8EDqoJyPoKqnjlP3eUznl7glJPe/wCCv+Vjp/7T1a2Jke4jkKj/&#10;AJZAV1fhv4g+Ebm7jm8QXBhmgXYu7BXJ/izXy/Hp2vWWuS6LdTlbiSEzoiklfLzgZ7g15drnhvxB&#10;aSz3k8zg7jhscLngfWuqnhqVZNOVjmrTqUmmluv+AfrFa6nptxbi6t3EkZG5XH3SPY15p8MrOPUv&#10;7X8SyBz9vv32h/4Uj+QD6YGa+fv2cPiNrHhqzTw58QJRPayn93cgYVTnjg54Nffeiz6DLoxOirAF&#10;JLrgDa2e4xxzXzuOoujLl6dz18JXU6cox3f6f8GzOXMDpbCBPuD7q44GfT0qhNbzIoCuM+hro8mV&#10;DMYyB/s8isW8VZVwp5561jBdkRJ23OH1WG+u721aeJTFBIZGKnv24NaUmrlDkAkdxnmr5j+cAk8d&#10;qiubG2mUbwNx4w1b2RhOpt/X9bnkupl/Eniz7IgmgBwrR7sKyKc7h6HJ/SvYbfTIII0gi3EIAq5O&#10;cY7ZrlrXw5b2mqnWIQ+/aU65A56j86vaiuqm2cW86K5QqjOmcHHB4Pas4wabOmvWUlBR6L8S8k8W&#10;qCT7NIkscTFGUNkhh1z6EUoRVIDYHFcv4Q0efw5pH2Np4p5pJGmmkxt3Mx68muhurmRE3yrswC25&#10;T2HWtVHQwruPPJRei/q4yWNQwKKTnrTZHygVgeD16Vkw62/2VdVgYeQVMm5sFQvvXQ2Wv6Tqtss0&#10;kaEMPlkhPB/CtXAxbabT6GNIOnQc8ConUY/Hp2rcurayVRJayM+TypGMVmMGHGB/wKqWxnPc/9D+&#10;l9Y5yrP94d9v9aZIcL82eneqkV7NZBnj6nsac90Hk8453H7w7V+kOLR+d810QsEHQ85/CmOrBQRx&#10;6H2qw13DL8jIoYnAxUjWswUYUkeo/Ci9hS1M9JJEBZe9PgcSvhjt/wB4cUMp28gjH4VXYKOh9Kfq&#10;SjQeJrc7nzg8hgM5qzaS28kbLO2OOG7mssXMywiNySvYHtUYKnqSPejluVzdiVrh4T+79c810mj6&#10;zCcw3GQTwAelci8XyhlOeelQZIb5fXpQ6akrGtKbR7FC9pKhDgHj5cGk1DThptmlzHMJN55XrtzX&#10;lEFzJA+6Jj0xgn0rrLC/jvIzG7Eeqn39K5ZUHHW50RqqXQttdZPlg8VNeW09pZxXcxBWbO0DqKx5&#10;fNsm3kbl3dPaprnUIdRWONJG/dngN0H0p8uqEpJJq5GSCOOO3HOKgMkiE7efapLhTG4KMMY79zVY&#10;BpDk9fSgLlhL1kILDGDXQQaq6psb5gR171xtyf8Alnz1/KpBOVUBeTjHNEqSaF7R72OxinhnbcOf&#10;qasTRoMbTwRk1xdrclG+bgdPX9a6CO9R1HmEDPf0rKcGmbqaLoQhcgZHt2qpvG4huPTNakGCp8h1&#10;YHseDWddW00Tb5FI5/lUGliJyDFuU89KdDdy2z5Q/WqwYjkHPfFRtkg4BArTk0MnNpnZW2pWt8vk&#10;XDBDj7x9agltEtJ/9arL2I/nXHs2AW9KfGTIgYk/jUey8zbnvqdW0sEY5cHsQPrVeXUIRHsTDGua&#10;OS2BxTIiVk+bmm6KD2mpsyTed8x4IGPaq7b35zg81fskWf7wxmtFtOAG4Y46VDaWhV20clP5sb5P&#10;1pEuiHwc/TrWrf23lgE8jpnvzWHKCG6/j2rSKuiU2jYtbjOAeR61qG5UNuXuMH8OtczZ3qWz/Om8&#10;ela8l/ZzJtjQhiAc1nKGuxp7TQ1kuY3+QZHbNKZmjOExisUS4G84yT+FTR3AlbGQD7VLplcxtLdI&#10;zZJOe5pz3Ef19MVjEgvleuaeZAuF6Y70vZoZobnLbl6fpUM8zxr8w4NKJyCMmpy0Tja4zntUITK6&#10;MHQL0/nT95PyjH0oeGADfHjis5TNJGHQZyM59qas3YLOxoKTnnr3p3mlRtFV1DjBYY71HJLjg0RV&#10;2Bat7j94S/PpVt5sDI6etYTXCRAOx9gPf0qZJiw3Z69R0AolvoWloabSnGMA5qqWIwP5U5XB4FNL&#10;Zxu6ik0KLGHePu/WpIbmRMBsH1NNYjHNVzxznvWkUmgTLbzu7HIAHSjzZShUnPf6VW3HIB5Gc1YV&#10;woy3TPpUyskJLXQjM7JweSeKjedc88elWHaORiDjrwarm3Q85oVrD2YSXP8ACeSeOKVZXQEg8VVm&#10;t/TPGeSarh5Ic7jnnpinyroCL8V0+SnGDnNOEj9m7is/zQV3Dil80k84H070Sh1JNOSYEkPjPUEd&#10;6HlwAzHNUmwq7s59/Snkh1wTyexqLFN3J9+7ntjH408Ouzg9uQetUVZY+x/nUCbnJYk81SgVzW2L&#10;iXagFZOnY96YzLn5SaYIDIA/THrULxypjaSfrVqCHd2LKSlvu9R1pBM3RvoaoiWSPJx9ahN056rj&#10;nqTmnZGTZrsxCbgSPQHtULeZtyDnvVA3oI2sPypgvBggj6fWhQKk7lzgqcn8qiBPTNRrNuXng9sV&#10;As7Dj06VSQizHOyvtNaYmjA69TgYrCI5yfSojKclQe+etFrjUrHS+en8HOKI7hVB3dK5xJzuOfXA&#10;p5vSVJ4b3x1pqLG5s2pJmbJRvwH+FTW7KG2ORuJ5BPJrlYrsCUnGQeoJq0dQwcxAA/7PpUOk77Ap&#10;RtqzoJbqBW2t1HsahmvEjG9Mc/UYrH+1pMwDfex2/wAelQSzwovmu2BnGff0A7ntTi13FZ9jq7LX&#10;rrTW8xW3DuvUfTFaR8V78kwKCeq/XvXF7MkSEYIHA7jPr7/ypokdc7+R7dacaalq0DlbRM9Bi8UW&#10;yx+XPApHTGOaz5vEcYZhaRhB7iuRFwpUKvA7Z4qPzgGxgY9atUYmcqnmdQNcvegI5HOOn9KSPW54&#10;n37Ub1GK5o3Ow7fXvSxzqeenI6/54p+yj2D2j6M6ubxBNK+fJjDY5xxVJNWEsmZ4wV6YBrHa6BbG&#10;QTzx+X+NUPM+fd34PUmhUl0RTqtHWQ3Wmsx2kx55Oeeao3kyB90eQCOvrXPPOrAjB6VqHVlkt1gk&#10;CkbcHcOR+NPkdyvaaaifaG42kgdqUXl1AfMhZl989fyqq/EYKYxVGSeZGGfu9f8A9VXy3MlNvQ6K&#10;TVJ7nJuUVyBx2/WqE5sLgbJYmUE/NtYnNZovXfhV/PjFW45IuA7DPfFL2Vi1IbLFCU8u3l+UdFYY&#10;P6U2OW9jXZGY9o4Lk5xj045P6Cs67DCVRCwIb7xAwcDsPenPc7YGSLow2nH8IPBx7gVzum1ex0qp&#10;dJM3IbyaG2AC53ZfaT83zHPJqdEkKL5flKD8xUE5yeuc1gNrkDPtVTnGcZ7fXtTG1SPygyEYbuSA&#10;v4E1fIla+gubmudJJHKTwvP+yOv5ZqIKySfvAR6bq8T8T/Gj4aeCgR4l8R6bYMGAZWnDP9AinP6V&#10;86eMv+Cg/wAHNBuzZ+HZNR1pkUjzYIvKiLdhmQhj7kLiumnQqSdowZjZNaM/QBljcb1DAdM9qgKt&#10;FJuJGCOB0NfjN4s/4KX/ABI1G3eHwnpdlpsYbCyXLGd8eoBKD9K+PfHf7Xfxg8Z+YNc8SXfl9Wgt&#10;X8pMHtiPaPw5ro+qcv8AEmkawwtSfwRbP6M9d+L3w68GRFvFOp6babR8wmmUv/3wCW/Svmbxt+3t&#10;8A/D7m00cX+qXIzt+zxiOEn/AK6Pz+S1/O1q/wAUuPtV/O02OTLLIST+Z6V5Rqfx80PTrnHnwb2P&#10;lLs+ZjyOADnp7j6VyPEYeC6y/A9bDZLUnbndl6an7heLv+CkPi65Ett4T0Sz09GJCz3TGZ19OThP&#10;/HTXxr43/a5+K3ioyRa34luWRwQ1rayeXHyehVNoxX5rXPxs1PVJjHoVnd3jqXwZgRET7Zx34rGt&#10;LL4y+LrjyI447VJPurAhZh6dOKwjmzabp07fielUySjTaXNzH1XqXxJBY3E8m9snLXEmcnvjP515&#10;RrPx90a1kNubyISchFhy5z2yQKq2H7LPiC8iGreN72SGFEyZbyXyY8MfQkDH+fpLB8PvhhYa9p3g&#10;zw1dWeoalenLtaKJEgXoAWGcuxPQdKxnjK9TeRdPC0qa0ieZ3vxv1u5f7JYW9zcuxyJQ2FYe2en1&#10;rGbX/idrzMLeBE3H5eCSB2znA5Nfs54S/wCCcGs3Swy/ZfIhWMBPtYWEtwMkqfmAP519KeFP+Cdm&#10;h28ivq99axYwdkCGQ9OeWwM+9Z+wnLqznnmtKCtufzu2vwx+KfiRl+3Xd3grny4cqMn3FegaN+yZ&#10;rOooH1JJmbJb9856d8k1/TLoP7HXwj0R1uZ0urrac8ssYY/8BGQPxya9r0b4X/Dbw/sfSNEsY2Q5&#10;Ejp5j56cs+Sa1p4CT1OOrnkL7M/my8CfsSaprcYh0iwmcklVkS2dgADjIOBn25r7J8Df8E3vFd2s&#10;T3Vm0CpjDXJjiGBz0GTgfSv28WSK3TZGFRQv3YwFGPoMUgvPJOVJUjrtNdiwK3bPOqZ1Uk3yqx+e&#10;3hT/AIJz6JpjpPrN/bBAAWjgjLt9CzkD9K+hdA/ZK+DWhkvf29zdyBNvzS+WvHqqAZ/OvebjVgp/&#10;eO/PPpVeW8jlBkGceo/xrangYrc4542pJbmBpPw2+H3h/C6PpNjEw6SCMM2fq2TXZqjwx74wEjyV&#10;XaNoz3HHpXJXGprEyr5hGeh71I+txRwebJIqpu2qD1JPAAHUknsK6/ZqKuzgjKUmdELhS23vnAya&#10;kIMhC5x6ZFcrFqVvK3nLuHswxz9DzThqc7HliAK1VO+qIlK2jOxW1u0iUxkyDaGLDoOPxqmGKZKk&#10;gkEYFWtC8aW+jWktoUDrMctu7cY4NZZ1a0uJNkA2gtnA7Z7c1KUrtNGnNHSzNq1cC4FzM2Qi7woO&#10;OR2PXrWijW9yZby32Rc48sHLepwK564v7ZbTyI4gDv8A9ZnLHPGPpVnQtK1K5Et1ACDDnb/vYPHN&#10;RJdbmkH0RbnvZDblYZZI1BwVP8QP+FU7S+SzvRenOUUohHfPqKxbZ7i2vUGsHdFuO9RkDH19a6ab&#10;UvDbwtbwoAxxhycnJ9+1OStpvcPidzHfU4rnUjcSMBJy+0DAJPpn+VdVawrFaRNEZZpJM5WPOEHp&#10;kcVyIityyR3ER8sSFyRyzDHqO1WdP8Z6l4cxpN3GkcSfNC7rtbaScE89KKkG9IocKiWsmdJDaRXV&#10;7JpZtRGsgxLcXDcKCOxJ61wmueDjK6WzsYklk2ROxAAUHAPHSulj8U2WuXgnu5D5XzMDGpHmFe+S&#10;OcHiu91XULZfD/2tYVJFuWEjsHJz049fpU+0nBroVKKmm2zybU7LVNFaIQRN9n+SOBPvAk4AI9Sf&#10;etoyQKFhvkLTbtrY6dOASOK29M0e48Q2Vu80h5ILyY+6pz0HrXbXsbS27aVDDE/kYJcLlnPbjHap&#10;lXtowVLS9zwia+gzM7SLG8YEfzHkgcDHriuU1TxToNmDE/nToVwxBAZnX+QzXtOi+A7fxH501z5U&#10;LRswkDZL5H+yDxXIW/wz8IwahGPNRlEp84O3IJ7bT05610061JN819DmqQqNWR+Kv/BZTXI4v2SL&#10;F7qOdF1TxLbhoW5UxwqzZJ7nP4V/OTo/ifRdT06w0DSrYDZHGrzcqSw/n1r+k3/g4e1vwxpvwP8A&#10;AHg/QZYmlk1K8uX8s4XEMaoB/wCPdq/mf+Gnh6aG/sH24nkcMiZAIfIKsRznjtwK+Nzmsq1aGlv+&#10;HZ+k8O4dww2jv1P7mv2abO28FfsveCdBllU3LeEdMlEMaA7S1tGSSTz16+/avUtM0bxJ4rmG50i8&#10;lSodgFHOCBgd/WvG/hxpqaF4Q0XR1upLi4j0iygaRxkxqIEUrgehr37SPDOtWcuI3nkeRBIi4AyO&#10;OTjj9a+xUVThvqfnlaXtKsnbS7LK6FL4SvU1bUZEujFHkQk9X7EY716h9p+3Qre6yjxXLbGWBFKq&#10;qt0BPrSeFfh7ea/YR6vqkhjlEpb7NgFv3bEc5+ma9YsvBkVxK11deZOxUbElOQAP65rycVjIX1eq&#10;OuhQ00R5fb+BLuW6fxA0duACGCO42jtkrTJvhSNdi8y9lQRyOXVAOFz098e1e2alC6wJP5WSg+fa&#10;Mggcc1k3UV1eIJ9It1gx8zgt1x6CuL6/U3TsdLw8Vuj5a1z4fS+HnmtdCjiuoBDiaRwA3mZ5KAc8&#10;VNpfgHWLXSI7ksQ0q/MrJlhnnIr6TGnJEoXUrdQzjBwMkFunPvXKapNc2eom0uppYYV4RR0IHTn9&#10;K7Y5lOS5TkeCjdyPKbj4csk9rqLzpFNESjkLhhnkEHPWu4sdN0qwvx/adxcXScZDHPIHXOf5VtmS&#10;3nnJ3q4GepzjjHX1pix+H5LlTMxZ0wNiAnH19Kh4iUtJFxoKOqNkjRo4I7K7t2uED/uDtxIvP96m&#10;XPg6y1ra1oDDhhk7j0z0PqauPrFhbYtw/JOBt56DvnvWGdfAk32UmF6DnkkeoFccXPeOh0u1rMsX&#10;XgC3hG+NseWOSTnP5VcttHkntBbyokgUZR04b3qvBrc077Lp1GRyOhx+FadprEGn3IklkXyz91ep&#10;qZOo1ZiUVfQ/iK/4LnDP/BQG8sRKT9k8OaXCCc5A8kyEYHpv+lfsH/wbyaJZTfCDxrqE6hiNYtIA&#10;W74jY5H51+OH/BafV/8AhI/+Cjfimz0sB/8AQdMt8ZHJjso2PXp1Pev2F/4IG376f+z34ruY8Ay+&#10;IIEVgOMJCRjr2zXBh051Z23t/kfV15Rhgkn5H9Fc0EdgUdAvyyENgdutZeuyWl0QqKcs24N2C965&#10;WHUdU1BioYlY1MjMCMgD055NULnW4sFSWSZflCOOCO9dcaMrny7mi1quoy4eGRCG+Xa3+70P41xe&#10;p+K79kEJ5CjAyaXV9ZZ3zJxwF46GvPdV1qwjT55NpbKrnqT7V6WGw17aHLVrPVJnR2njW0SCWxub&#10;YSjYxOwZIB6mrnhzxRo2osNM0SJyFBG49B7Z71469jqjyNcaaGV5YigdOSQevXH4VB4QutQ8MTBI&#10;Azqucpt6nvk16LwcHF8u5yRxNmrnsF7q2qW6vpEiLEiyBZHb+JT02+9al9/aN9pgtNKhhkkj+6+S&#10;N31/pWLZapJrV0JNTjWLzFAhG306nLf0rsRdQ6Wm1iVO0/NjuPUVxVI8lklqdUddb6Hln22G5Tyt&#10;QW4imDmFbdDjcQckE+noRXqen2VlqlvEol8iZGXYkRzg+hNdLpOn6fq8UWowmN2DcLgEkjrn05zX&#10;SJ4f07SrGQDyrbzGJZuFAJ7g+tYYjExfu7F0qTTueSeJrbWtMnWBPMKMpJPUfUEdq4Oynv77WRZT&#10;ALExB80nGfUf/Xr3fVryfSYzqgIu4kThVH3h655ryHxNrdlrcSvp9i8c0hyrLkcDrnuT7VphpNq1&#10;vmFZJdSn4o0e/wBIlFxaZngk+U+UdxUjs39K465tLSSLzrqLDEHAZcGuwg0LxFFbRXELSxSlsPvG&#10;7ah+teg/YtPunawvAszBAySMACPWul4jkWrv6GHsubU43QdTsLywj0y5UEwx/KSO3sK6nStUjtHK&#10;XACoTgDsAfUdxVeXwjpttm7iVlA5yrEAVwXimKcKWjcmMj5D0P4GsJKNV2j1LjUcVqejXGgaFcSm&#10;ZAOTu9smop7bR9KsWXYqAgkEcnNfPfh+DWtO1Oe8S/u/KlB8u3kclUceg96t6nrfiRVMN05dcjDN&#10;zz9ePwroWDndLnM/rMLXsWbyzF+5jgUM3zEHHPXI/L6VmJpUzgQ+Xlg5G05yffHas21ufEK3kdxp&#10;x2Mmdysv3s+9dm2o3l1MLyNwWZMMGGAOPY816DvG1jkilLVnM2Lz/wBox2F0DFIN3lnjawHTB9T6&#10;VvXSy4EARpZQThl42jHPtXL3CXck4mfc7ROGVs4Clecj2rai1bUp5HVw2c7vlPGaU431QRaTsY08&#10;0du+6R5C/AKEDrS2q3skSBY1EYJyzA5JqtfpOpDOCHLEkEZGCe3pV06spgSNAYvmwcAnn1IzWl3b&#10;RXJsr2uZ1yzxXQ88DaDyAf4fY+tY2pxWxfzFBCn5Q2MlR+daX2oNJPNO6l2A8nbgjB4OfrxWczPd&#10;QiPAyM8njFaU+5FTS5Dava2zKZPn2gFAQQD9fWlmltbmXd5ajJ4AHGPc1r6a1shWTURuCL8owcZ9&#10;6sandWDR4tIIzvGAQMAH6VUqmtkgUdDGSONiIkAMmT93rj8KgvdKmmgJ865tnxgNGxUj6ZrA1/R7&#10;LUwG1G1WUK48t8Dcp65Uj5h+deXX/wAL7KbUE1vTdS160kQsVjtNVu4rc5GOYPNMTY91xmqSbW5S&#10;lFbs09b0b4lyTCPw74quoWQ7kjv7S2uoyfQkorlf+B1wHirXf2q9L02ebRrXwTrM8Tr5MFzHd2Pn&#10;LnnMkckqocdPlIrrLHwx44gzt8RatNEmfKS4S3l2Bhjq0WTg8gk03Urb4tW8cTaNqemXCifMsN5Y&#10;FXkiIIwJIpRtYHBz5ZB9BWygtNQWI67/AC/r8zz+0+N3x8jMen+IvhvYJJMVVrzT9eMtvGNoJLLL&#10;bK/XIwAenXmvWIPHN1HFC17ot0fNO2UWU0cvkHHVvM8ospPGVGfauVt9a+NqGU6hpfhe4hEhETw3&#10;V5byFewZTBKufUg1DL448WaWTJqfh6O5Uko66VfpIwUDIx9pSAZ9s4q1SSW34/8ABM6kuad9PyPQ&#10;5vEuhxb5Us7xgqq77YQzE56KFYljnsAfpXJRfFb4fXN7/ZK3N3DcD/ljdWN3CQSM43PEF/XFcDdf&#10;tFaRp1yLTVvDPiu0T/nrFZR3+cc8Cykmb6nFY2pfHD4MXlgviLVL/V9MhLrG8mqaRfWYR2O1fMMs&#10;K7eTjLHFEYJu7T/r5F+ydlaP4nrGqweAdUhZ9WvtLCTYDxXTxoW3diHIzn6VwNr8J/h3JI0Xh+eI&#10;wwsQlvazh4o2znlASAc1mp8avgPl7e88V+GbeRHWIx6jeRW0u5hkDZKVJyORxXY6Xe+Addct4d1L&#10;SLlTjP2SeGQDdz/Cx61UZJdSatCas+Viv4JktrfybZInRlwTjoPQ1m6h4Ttt0EqWsYkixtlVAXXH&#10;ofrXcTaHc+X5dlMwI6LDzn8s1j3GnXUTCWW6vd6uW2b3CHnoU6GtFPzORxa0tY5fWNK1q7tHtAHY&#10;Ng+YjlGGCCDn1GK8T1Pwh8YF1SRdM8Q61p9nHFI8KWXkytLLJt2q3mjgREE+4OD0xX0FqDeIpHd7&#10;HVJYC5ygMEEi4PUfOmf1rwjXviF+0poviu60vStE8MX+jiENY6ldPcpcCXAJE8ERC4HIJR/QjuBM&#10;rbM6IN9JJepD8PNK/aY0pfI8W+KBqg3B83WnWiAYAGMxoGG7qfmPoK9qsPFfjLTI2tPEZsppmYmN&#10;obd0j2joCQ2c+9cNoPxR+JT2LS65oFq9wh3TRafcMikdWKCf5j7AnJrP8HftIweNL+ewbwlqsH2e&#10;YQyzyzW4AbvlCVcYHYjmt+qjYydSbUptqy9F+B2nir4g6z4esvtC6LDert3SCK58mRge0YdG3Njo&#10;uRXmPwU/ah8IfF1b+Sz8M+LNEutNkaJrfWrJofNK94HIUP6Y4xivavFvi3whpukvqGvW9ytrFh3d&#10;YDMijsT5e4jHrivNNF/aJ/Zy1wSLpfi/Qw9vKYZLee4EMscnUqY5Nrg/hU395K/yH7BuN40r+ev/&#10;AAx7XpnxB0TXbdHntb+Bz8rQT2jK646bioK/jkj3rUN7p8y5h24J7p09+lc3oPiPwnrUX2vQ9Tsb&#10;pMH54J0cenGDWrHE2wyB0fGSeR07dKpJa2OebfVWNaO609mWIeSBnJAIBx+FXbiGydCYQg7ryOfW&#10;sD7JNMP3qRvkbh24Pasq107SbMrFHC0XzfJgHb9B6VfL5makrbGnqMM9yzq6vECoUSRSMjYz2INM&#10;0meWNvsVzdTbuTmVicegGeta82nq8SiJyCeAc9Pyrl7qylsdUhF0ZmilbYX3AhRjPpntRGN9AnLY&#10;17y6msYGaWXev3WyvX36flVWLVLNbT7Y7EoQAdp5BPrV2SziguRcC6dVHy5cblPcZHNcpLdaRLem&#10;Jo90bE+aUJCv6nHatYxuiKkknc5/XrKz1WUtaFg/ICvgAjrnrxVWbwbIkayCfl13qJF+bH+yRwa6&#10;GfTrieSSHTY1EaANjq23sO5rb0qaX7KthLukCsSvHK+vWutVJJJJnI6alLVHHaRo1tbXCPctKxj+&#10;Zo3ACv2xj0Irv7DTtNtpc2gQZ5MZx3961preBLISbeVUjPv+Jrn4XhiLyEHcRtO0cj6elZyqORpy&#10;JWR1mpWdobbcihSBkFcZyK8o1K9uUyjFmBOMV1EWpxQBwxJ3ckPzwPSsC9aF8TKpAc4Vwc474I9/&#10;Wpo05RerFVknHRFDT76684x/MmBkMRjIpUubDUHltL8jOCY5AOQfX3rcsVgv4BFeDK5OD0/LFZv/&#10;AAjenPf+bbSSBXBAUn0461o5xu0zJU5WTPPbrRtaRmmgdJljP8HDFfpj+tX4r7UzsWOFlROMY25/&#10;OtTW7Ce1lEcEoCqcHIwSPqKfdKUtELO52nqB1/Cu1T0TOSSabsbKXsj2++VgD02jk/Soo9QtWbLO&#10;zE5IA4C+ma5AX8ouAsCM2e47f71WEaaJ3cZY8ktjjNZypG0cRa1kbs4S5Jlbn3FY0ISOUEDac7s/&#10;lVM6uYY3iTDEZIHpmtCzjFxF5oYFsZ56mjWK1JTU5XKk6GRSJNpyTtI6j2pBZQWymRtoyflQ9fc1&#10;ZkieIs0IUucE561nyxvIhJCvtJDseuaG3a1zRwV9EbduYnXZCSyleenWua1RHQKpzuJIwP61Z0u5&#10;ddxhXlSRis7Ut8k4kcMCzYx6V5rm1Jq51xguVMzIYJbqdmmJIU4QD6c/nWY99Npt35N2pVOSARgj&#10;3Br0O10eKxlS9YsMgEJngcVh65Na3lxs2hgOzDOCPQ1th6spu1jLEU1HW5jXLfasTwgHjGT1I60S&#10;20F1guGU9Px9KkyYmGB1ByMDj+VPLrGrSZGBznjr6V60Keljzfaa3KF3biAItuBg4yR/U1X1a3ln&#10;gS3t32MrjcR6d/rWlIRLbqvBJHzHODXOXeoRwrgMS446eh6UmrXuawV3oc/qlxcW8vkM4KqeD0NQ&#10;POyWAWTlZCQMnmq15eoZ/LmBLyE7VIJzn69arSLmAxkEIOrdAG9KxdRydkaSpqGr3MjUbR5LVRCv&#10;mMG5PtXJXtnP5bzzM37oYw4yTzwBXatcNtyXYgAYx92ovsMl3LiVPkYhR7mrp0FbUzq1Xe0WcRZW&#10;ImQXCqAB/EOuSe9fL37RHgWUXlv4m02K6mebEF0YwZFCoMqcLyK+3LrTLizc2Ece3sAoGOSOlbkX&#10;hSytrH+0bgebOnzxFuQjdOKjM8NGvh5Uma5fiJUaqqI/nO+KtzFc6ettbnO2YhMgHawI3Z47966T&#10;4W2N3a6hFokVvf3NpMUa8FlbtKFZgCHeQDYgXHOe2a/XfT/2SPgdcayNd1rT5bgrctdtbzXDmJnd&#10;t3zLwNoP8PT1zXsdzbCwnGj6XBbw22xYljt4lRNi5woCgD2weK/P6fCeIbvJpH1s+JaekYwb7nxV&#10;4Pax1c2vhvS4vPZXEbTkfIMdST32gc8V87/GnWfEa+J7vw/FqMUljaM0UcHlYjbJ5JUjP45r9Jdb&#10;8Kab4R0/Vdb0m0htLy6hZswrhijDLttAxl/brX5hfGNI9V8Sw6hBbOtrN+7D7gilUxuOcdT3r8u4&#10;gyeVGUo1NXf8D9IynMPaQvHRWPVv2LPHOg+H/iND4L8S6FZahZXjuXvbpDP9jLKAh+YEBC3ryCc5&#10;NfQv7c+i6P4d1LStE0GJYGnt5bvy7ZRiPJA/AN6YxXzF+zxr114E+Oej3sWnebHrcX2UxW0mGZPv&#10;eYy5GQApyR07isH9qj4qJq37Uw024llLT6JNJFFnCgQvwhzx7cV9JwxJQyyamtb2Xc+cziLnjuaP&#10;SP8AWh5I+noulRyWpC7rqPzcH7wUGuR0CNbC+u3tp8jcpI7gtkdO/PBrtLG5h1QxhS6Y3SyRgDJb&#10;HJH+7WNBYG3tZby3QqZpc7mwTwe5H/66vlWlgjLdM8Y8QeFbi7lvrokCCORzAYxgrkDcRn3Ga+5/&#10;+CcfjTUJ9b1nwhdyM1stsdThRnxtmBCSBUOM+ZkNj1FfPUHhubWdAv1XaHlTIBJILHkkcj/6xqp+&#10;y+mofDz4raD4z1q+XT4YtYbTL2GcEedHcgxgeuCccnpxWuXYp4bFUqidtfwMM0w31jC1aaV9Lr1R&#10;/Rh4fv8A7XdR27RNtZQHfp+Ve1eFbZdO1WS+srkqyKT5TcFWA/zivjqy8c3OhavHY6htkjmXcki5&#10;Vhg8YB/WvaNJ8VXhuF1BVSOQKFJVsh14xuFfrGNlKorRPzrCJU17x+i3h3Wf7Q8GR6v4yuPOhRRt&#10;jGcn3Fc/4Qk8KDV01ywYpcyOY0hmJ25B4xnuRXlU/wAa7DXvCttpcFiIZ4SN+ceWSvpjsfQ1VttV&#10;e8uG1aKNIc7W2p91SOhA7GvEhl1W0r6XPSnjoNxs7n1L8Qta+1acLW5tgh3EcLtJBHrXg3hPyp9f&#10;k064DQ28yZkLcZ29Oe34UmpeOtZ1mOOO+nMixrtG4AcD8Kyre8W4y8C7z3I/rXRhcE4U3F9TOti1&#10;OfMj6A1nxVZ2mgJpVk6OF+VVJBK49SOua8ou9TSVvIiIO75tvTBrnLdmknIJ/LpVg73bdgfL3zVU&#10;cMoaESxMpdDROoIqZnIC56secj2pkGrmRMbvl7H1x2rNmZCQjnknPOMVV2RA7VC49OnNaqCtqc6l&#10;Z2OqjvIJOR8wOBg8HNWJ7ieGIJIgCMMBmOOPWuSVYg4cfe9R7VJN5k/zuzEjpk5NTKkjRVtDoBLb&#10;krvlHT5tgz+lbNtNZhd8CyPtORu4H5VxVpDk4GSc5J61tC5mgAVSq5GDk4/Ks5wVtC4y0ualxFJc&#10;yGZiEBOTtq1bpEkeMZ2Hp3/Os6K5jELefJ8wbIRR+tTQahE5ZGViTwD7Y6Vg4vY0iaP9oNGRHCdo&#10;9+Sc+9WlupwfMQYAB3Hrz6VihpJJxCqHkZGeAf6VuppyCMyXEpHGVRT3+lRKyLi2Ma53jcuWbGcD&#10;tiljngDJLnYx6896ie2GFMMePXJ6/SmMpXbvjUY9Cev0oVrA5Pc0LpmljLNypHUCrFlOsUSpEeV6&#10;D6+uaoTTysnKrgLjCjFSaPNG8rcLncBubsfX6VLXuleZsGaSVT973B4zViC68tSp5Hv2rHvpktZi&#10;hkWXGd23p+FY/wDaLM4WJGwWxu9PrWXs7jc+XY7pbt0UBH25OQR+HFRtdMB87E5HUHkVzNxHcQFV&#10;uDlW+YFeorSgW0jh8pCpOM5duvt7GpcS+Zt2L3mjG2T7pOCaIRmTjp3xWbPezBMQJHn/AGjWrbyQ&#10;fZdzuFc8kH6UONlcbeupU81llfHfg0w6oseY34cfdDHqPaqk94rKxtxkgEHg9RWfJZLqUY+0Ku7H&#10;Ax0x71pyp6szb7GzcvYuFe6jQKwyshGf1rodO1a9tbRbGzceSrblXjAPqK5F/C+u3VkIovN8sDI+&#10;nsea5qy1nV/DV1/ZOrRNIpf5GUYYnt7ZodNSVk7ijJxd2en6teXupRbbgv8A8APQ1hGG/jtPLhkW&#10;XB6P1FLba3pjzj7XI0R3YaKUbDj8a2AovHLaO0RI5DFhyPTrWUfdVrFNX1uM8MQabNHLDrgK4G5f&#10;LGefeqOueGtLntW/stpImLZHPGfUjvXQWjlP3dzGm4cEoeP07Vdug1vhoPLII6Zzx+NZuq+bRmka&#10;a5bM5jQ77VraxGka26tEh+SSPg4B6HtVHWJXtZjJYKbiJjzk4YflWlNiUEHnvjjrUCWxVhjIVuWA&#10;GeRV6XuZrRWItG07T/Ekf2e42W0gOQ0ny/rXe2ngK2trYG41mB1B5jHzYHvmvP8AFxJcCJYWmVjw&#10;Bw1d3p2gapcWxkMKovQK5APHqKzrza+1ZGlCKlo0dHd+HfAlrEix3ryufvKv9P8A9dVkHg6HMUSr&#10;Jx1bqK4rVLafSpzcM8UJXJUZ3A/hXFajPevIt/ZHqdxx0P4VlCg5L4mXUrcv2T1W+8T6Np2VjT2U&#10;FeprLfxTe7ssiJGcFeODn0Nea3niHTRHt1hJIGxzJ2B9QetbFkjalpnmQOt3AeI3QjOPQ1o8PFK8&#10;kY+21si7qGs6hO6u53Y/g+6fzrn0urlZ3lXdg4yHPBrWs7CSYiNF2Nzw5z096mutEubciWXZjoQO&#10;v41onFaEzu9TCa4YkDb94dT29qmMazLsuEVlHKt0wfpWfqVvq8EMk+nQC6kCkxxq4Qs2OBluBVPw&#10;Xquu+ItBS98Q6Tc6RerI8c9ncHftKnAZXHDKRyMVUqkVZE+xfLz9jTkhjcDzcMAPkPQjHbisnUYj&#10;uFxZOE4wwPzZNbc6MV2rgdcHsayZrVGlWMvhmJGM8GiMl3I1vojLFxKhIDAZPPHcVxHi6HxVe2Mn&#10;9hXCQzhcwsyBhuHTPt6juK72eOxtbg2t2+H2FkH97HUCrFtp7X0ZjtwCPvbuvFbcy3Jd4yR8u+Pf&#10;iF4q8FaPY6lf2oUxTb9TmgVnjji2ne6nqMdRxXffs+/EtPH2i3Xibzo57KYRvpt6h3idOVbDADlS&#10;MEHkdDXuU+iadPCYr6GOUFSGV1DIfqD/AIVl+H/Afhrwppb6X4asLXTLRpGnMNkgSMO/LNsHAJPX&#10;ArzsTGUpRcXoenQxUFQnS5NX/nf+vmaN/qbCQiTgAA5HSqUV6zqWDcjt2NLNHb2iGSchgAQe+RXy&#10;h8Xvje/gbWtP07TrcNZXizRajqI5GnttzFJIB/yzYgqSeBkEkCu3mSi2zjpYWVWfJDfV/crn1gtw&#10;r2q3F2Ocfw88e1Y+oaZaX27AIGOa+cfCfijx/wCJLTRIfBi6Y1vdTh7qS+kl2HB+baUDbQwOQeQC&#10;OmK+tfG+kato3h1pdBijuNSkT/RYVcBWkUbiu5uMHGOcZrip5jFPl6ndi8olGdl1bX3O2p4ZqmjX&#10;UEhNuQ2Pu7q5e+spfKYXkeO5KnI/lmuz+BvxKHxf8Cp4m1nS5tJ1GC4msdS0u6B329xA5RwCwGVO&#10;Mqa7LWrbT7hHTaq49RXs0McppNHi4nASpznTlvFtfcfBnxn1O48K+B9R1XwnaPPfoiOqQJ+8YIwY&#10;keuMV65oPiCfxl8IbDxnoetGwiu7YSSzXEA3F1UOyNG3HBDA4Oc9K1fEvh60uppIpV3oeCR0weoN&#10;eQ614IV9Nj0nSby4sbeOcS+XbHaqkEH7uCCD/EO4NGPwHtPfi7af8MdOX5goxVOcdne/k99PkfVX&#10;jnTY/il8KLrTPAF6sl/NpnnWl5YShWEoHV9pLL9DziqH7OMnxi0j4NWnhf4urp17NZySWtlqNpM0&#10;pePPyl2f5s5yM8Y6Ed6/JL4G/sza58Sf2hPEmm/DTxN4n8Ox2Qjn/tK0f5LSYHc1uPmUGJ+SqsuC&#10;uR2r92fCFqmjeF08PeJSktzGgSe4j4jnbGGkCjlCx5x2zwe9fDUZe2qJyi046H2eZU4Yai6EJX57&#10;S2s0un+X42IvDlhDrMMw1MzhvkZIpju2svBweat6zp0cVkkCBXH2tXdeMlTkErnrS6DeQW+pzWIl&#10;Qqqboy/3nU9OfXjmn6xqVuLB11UK0W9CjDg7g3f/AOtXpKno1Y8bnbqxfobOi+F/D2kzz3Wl2yRS&#10;XEgnldcg7yMbjnuR1rlr3wZbav4j1OVbq8t7i8sktmeCQ4Cr0by2+QkepFVNb8V6nFaQzaZavOpM&#10;avtPQMQCc9Tgc4rH8Y/EfRfCt0DFKG1GWzZYIMHl8AgHj3rR0lGLIwrqSldPVppfIo6XpfjTV9WL&#10;2Zhks7K7VGklzFM3lAq2Acqc9RzXud5cW64kniZ3TlW25IPqCK4rwxrdzonhaB/Ez2yySbW3xfJv&#10;L4PIb+L6GtzS/E2m63PO1m24WhIdhjORnOR7U6dNRMMTXcpNRWkf+AjjxrWnw/FibVdSLJGmkQ23&#10;mSKQm9mbGGIGfwr0jVtK0XULM3eolBAuJGkzhcAg5J9K8+8RS3PjXw/N4c0lY/Nu4i28gMoKfNGS&#10;OcZYDPFadhrEGsfCufUZ/wB3t0ueG6j6eXJEhV1PTBBFEZOMrGlWk6kVV2s0n+OvzaZt69pekXGl&#10;xpatFsbbHG0ZBB7DHPNb3w31bXPBehSQ6hO+yS6aGG1uPvgOTjb7d+K8v+D2o6V4o+FWhau67gbO&#10;KQO3J4UYYZ9uaxNDlvPHfiB5dB1DZ/ZGpb2sblCG27idwDclWHKkcdu1FX3oWvoxLDqnVqRa+Bu7&#10;8r2/Fn6O6XJpmp2QgsZWS4WIEo/AbjnH0rDvVuIGKSA8HHvXLeHtQP2NZrghLhe6ZAP09K6i41zz&#10;tpnQsQeGNeaqbUrIlVOZXZnFblslfXr3qGWO5cL1JHb3rR/tILHvYABjt6dzTluwhHyY+taJmbSe&#10;5lpbXBAzxz09qsTJMSDye2OvetSG7jYgEDNX12McqAQabl3IjE5G40xJc8Hd7dq5670c3MbRRyyo&#10;CGQ7SQeeO/FelyIEDHaRgdf8mucislklUM7AL85Hrn/ChVeVlqkpXZ5bc6PqkOnWvhLSkZYWcCaZ&#10;hwYwc7ePX6VtS3Umk3kWiW1jcBQMGXbiMfiM816E1qkRzGe/BBpguZvuvtb69auPdDnNy+LzfzZz&#10;yyFeCO/fjFRyyZJHJ5+lbUzs7EyDPb1qo9xApzIvPT7tWn5HKz//0f6R2DbcHOfWjBV/egyBx0/z&#10;6UZw4J6/0r9Nex+blSWNuvIP0q1FfXluAI2OB2PNTe7dO+KZIybvlwBz2pKV9GhjhdrdjNwOfUCm&#10;m0kX50yw6ZFV2AwMHH0/ya0bW7ng+YYIHBz0qZK2xSa6mU5I4OeOxqJrhFAXGe+a1rqOO7zIw2se&#10;uOmfWsqWDyuMZxzuqotEtEPnq3qOelSGWPGeMVUPljHqfSmSYK5PPJ6VfKhKVtTRG2QZQ44yOP0q&#10;MNIh3RnB/wA81FbzNCCuM5OMntU6xoUMoOT3WptYpSNq31AmPyZjuPcmq9z5O8va9MdB/OsaWPkt&#10;0HpntUqNhc880vZ9UVzt7mja3ojOyXJ4q6lzb7ucj3rCX55chsA1bMOTsdhlhw1Zzpq5UJaFhzGz&#10;FlbP8qjOW+VePeqZRo8q/HY00iRcFSDxk0GkWX8uELDt3pUvFceWQcd/1rLaa4CFSTiokl2/e9ew&#10;puHUtTOxtpZAAICSSOB6V0Fl4ini/wBHvRuUdj1rgob+WAiSIkH6Uv26aZt7nkjk+tYSo33NIVbb&#10;Hq8EmhXjAMoQnoc8U268OXA+ezdZEPbPPevPbSZpI9ingc5q9bapfWqeWsjEZ9awdKUXozZVU17y&#10;Ojl0S/Gd0R/AVmvYXFodkiOuemQRVyLxPfxAO+SM59K3l8UafeMFu0IB4zjODS5prdF+49jlBCy9&#10;uvUVY+wScHBwa3ruaybiDy+u7I6gVEdUs5dsQB+Uj9MUnVfRDULMrWy/ZwN64I9a6W1lgnQK3euN&#10;vCJMCBieecmrGn3RgbbNnHqO1ZyhdXLcraG7rVtAYj5BG0dPeuEdSpyPyr1u00/TdWtipdlLLgc9&#10;65bUfCdzZxtMpEgU9jSpVYrRjnTe5546nPP/AOup0ymGJ6Vr/ZPMfKpz0AHammxZn2D73p711cyM&#10;GmUkdnIXO0HofShGFvJ8rZGeorQTTbocBTwKuJpDnBYNn0xUuy6lpMorqCLywJGM1M08UwznAHGP&#10;SppNHlzhUJAB/CqklmbfKlSDwCPzqNOg7sldhDhkYnNS/aPM+UHJNZwXd8rH1HNJNDLDiSAgkelT&#10;y3HGQuqXdxa2zW6BjKwGPp9asWeo475HTBqr/aBnQR3GCQc7jWcjkSEjABPApRg+pp7RK2h2n21c&#10;YbPQdKguZUmX7uMdwK5v7TMgC96uRX24bZM+gHY0OnbVC51sQRuGlLzggqcL6Ad/zrRV0xgHtVNp&#10;oHGQRnGaYrhTuboPamkNs1UkRRkk8DnHX6VMZgMY456+tY7yKOV5yO1SGUFPm9MD60nHqSnqapuE&#10;C5YZzxj1qJpYs/KCO5xWTmXII7cmnic5OBzgn2pqNguXBK2Rz34zTje5Yh+aqCZcjI9gfeqasxYk&#10;DHcHoR+FPkuClqrG8lwrE4z+HtTvPUADv2FZCTjHyt05weho+0KcFuvP9Kn2ZUp9zSefouDVd3DL&#10;huMZqmszAg/ez2prXLvw6gdaqMSeaxIbleV4IHFSOY+CvU/zqlibB2J6/lUiTtGVEi8dDnrTa1C6&#10;HyPIkZOe9MR3Db1Jz1JqRpIpYiRx6Z6E1Xik25GDmlYV9S200jwdPmGSDWf9ouPMGc8du1XBKOQA&#10;SeoxVd1k/wBYVx9aEEiVb4pgkH+VWft6lQQwG7oM8is5kDLu9uTVMCPdxkDOaqMUyvaWN0XaHJcD&#10;B5PFVWe3Zs9B71TjjVjw/wCYprozsULLj+VUoIH3LjwQkAI3vUUkGQcEHFQxjYefpuFSGSIDls8/&#10;Sm7ii7kT5jZd2Tk4GKa74wV570ySeElXyQd4wPWn+YH5wCO+aUZMppEcd1JyzHjHQConcP8ANnHp&#10;VeSeHJ2BgMdM81WEkisTyQD34q1EhNbGiCAoUt+VQbwBsySev4Gq0bvcEqwMagfMy4LZ9h2qlIrJ&#10;Jth+VB2zzzQmUye5vY4eQGbPZOtRm6QwZckZAGztnsPf+VZV4rIudxUA9hyawYb6Q3DljJhfkUHg&#10;AdSfxqpQvqTTe53Ud3JtVmUN0AC/dH096el1K1wZpAG7RgjG31I9z61wx1Oz01jdXzySh8IkLZ2g&#10;k44x09ya1pdUsI4N1vKrttDFZD8w/wBw9ce1cdWpCDTkjrhRlL4Xqdb/AGjIM5B9MZ7fjUv2lblA&#10;GKqR129/xrj7TVIpgqzEsW+6WIHI7EA4zWwHRsEfKD3zgfTJ4rpVam9eYwlQntym8s8ZG0c1EZXH&#10;3fwrOeN4YwTuweh/+vSLKThuuPet4Si1eJhKMk7M0RKxyWIPFSocjNZTy4PBXI5GaSK/VcA9cdRT&#10;auT6mm0mJghP3kwB+I/oKGct14FYD36yajjBykIdSSOrkj+Qqb7eduWx704QLquKsjVa4VCMsM1G&#10;Z03EEisSSdyQyDLZCqPft/jVHUtc0bRVM2t3draoo5a4lWPgezEZq7dDK+h1RulVNoYe3NZ5uSCe&#10;SRXzV4v/AGqPgP4TRze67HcNHwYrRDIfpngfrXzL4l/4KK+FrZGTwdo092ckRvdN5akjuQO341r9&#10;Xla6Q2m9kfpoJWcbYzyMdP8AP0pJ7uGwgM99JFFGf4pnVB+bYr8LfGP7dnx31aOa1sZ7PRobh8hr&#10;WMBlAGOGfnjHrXzRr/xw1/XojP4m8SaheMeqvOdpOD2BqKipwV6lRfLX+vvPQp5ZXm/dj9+h/Qj4&#10;q+Pfwh8JKRrHiHTUkXnyopVkf8lzmvlzxZ+358L9NWSPw5b3uouuQHwI0z755/Svwy1j4v8Ah6zU&#10;ohSWUNzJIce/Vv8A61eL+Iv2kdHst8TXUC5G1hFyRz361xyzGhG7UW/wPUp8P1H8UrH7Q+J/+CgP&#10;xCvoWj8PWdhYKWGXfMj49yeP0r5a8cftXfE3xWvk6t4kkEDko8MMvlqO2AExkCvyevv2hdR1kNaa&#10;BbXVwoy2SCB045PT1zXNC++L/iZH+yotqHO1CVJOG9/61xyzW75oU0rf11PRhk9OmrSbPuvXfihp&#10;dkWuLidpyHLPJM4CnH1OTXlXiP8AaC0CxZbN76BGKf6uAhmPYZArwrRv2efF+uSLJ4kvLmcE7mi3&#10;EKPwHOD617v4X/Zb02CdYre2a4lOFSKCNp5TuPYKGP4mlPGV6vxSL9lRp/BA8m1P4+Xl4fs+i2F/&#10;cHryCqH6H0/CsJb/AONHjNvNgtP7PgbJRdpZ/rn3r9SfA37B/wAUtXuIBY+HhbxyYKTalKsKsAMn&#10;5Rubj8K+2vBf/BOm+tI45PGXiGK16b7XSYB0/uiSTcfyrOGHlJ3epjUzKEFufgnpX7PvjLxFtufF&#10;F9dlWwWDv5aZPOAfavZPBn7M/h8Tg6baXWp3PmBQmmWst64I56orAeua/pD8Hfsk/AXwj5LS6O2r&#10;TQqNlzqshnO5vvHaeB0GK+k9H0rQ9CgFv4esrSyiUABLaJI8Y9doFdNLL+rVjhrZ70grn4F/Df8A&#10;Yo+MuuQxf2D4Mktd5P8ApXiWeOwjRT/EYjmXn/dzXMftu/B/45fsj/AGD4hr4o8N2OpXl/8AYk03&#10;QrBpmihVdzyfabgj5uQABHj3r+ikaoN5d1PTbk9+a/DL/guf4jtYvhP4U0FGKm4ubqZsjjgoB+da&#10;1MNyRbfn+RlhMyqVKsYqx/Nvc/EHxF8RtZu9X8fa7rmrSphrSO7uSVLEcZQEIoHsPavuv/gnvpk3&#10;iD9qPwlBeM8i/wBqxFlPPCnceT9Otfm34XtGa8Lp8zHJyOSR069u9fr/AP8ABLTRvtf7VPh0SDLR&#10;C4uR3/1cZI/+tXh5PG+KV9d3+B9TjbLDyt2P61ru/QsZHByedxPBH9aowajBeS+VECy5HT+I/wCA&#10;qzBoWq37bI0GM9TjFM1vwtrvh6z+2tCWVscx9c9v/wBdfVyS2ufnUO9iG81RUkMOSQpIyenHX/8A&#10;XVJbxtqtAu4MeuccetYLxy4WOYbyuCeepHU0sV5JHxOCGHbOR17VvGK2sZSSu5XNe7nLKOqksq/g&#10;Tg/pVO9vG34XPHPt9TUd1dQeWZGBIU5+U4PtWNLqCGTcxUZIC9xnt9a2UDJy1SQXM7TptnfknkAY&#10;/nTIr+aBAhl3LnkHFUmvknLRltwWXdnoT0//AFVlajfWsjGWMBQTgKO3OK0hRT1ZEqzXupm7o8Un&#10;izUxbaPtkYZTcpyoOfmJPbGMV65pvwx+yKsuot9olBYg4wkef7p65x3rwvwz40Twvr8Vw64jB/fb&#10;QAdh/n619M6b8UPCuugJZtc7EOSxjIVj06muPHQqRsrXR0YaUdbOzMT/AIRnTI51jhhZ2zggDgD3&#10;qj4i8K6TbWge0JSb73Xj6YrtLjxTYID/AGbsX5csX+8o6VyOo65b3mf3yFUbewcZ3EdADXPQxFRt&#10;aPQ2qUY2PK/sl7LN9ngikdyeFQZzjvUObu1cxSxsrLwVYHg163pOuwaXdvdIitLcg7Gk4WNOw9fe&#10;q2qLHKsmpCMTSthRtXCE+1enHEO9nE4XQ6pnmkd/d4JB98Gr8PiXVIF2QyuoI5ANaw0r5BKkYZpe&#10;WAIAUfnWNeSrZS+VFEvAzkY7jqTW94y6GfvLW5FLqNxOcyMWZj360gnMLZlUccgHt/8AXrLv72WM&#10;btrKQud2OD34rP03Uor92urhiqqSCzDgNjj6mr9npsRz6nTS+JLvAks8tJE/HHc1n32oy69DE9y7&#10;S3L5jdcABFzxjj3q3a2zx6d51qA0WS8jdCuT3+tUFjjtb7cX5OMnjoe31pRgl8KG5ye5s29tdaZb&#10;h4V80p8kcKdix54r17TvD19cW9tBqSyBXC7kPc5yR+VVPB+jx3F8t4+ESHa4WXku3avfb55b+FMR&#10;opiUOpxgkAV4+MxVnY9HD4fS9yppnhm2t440aLCKcrHnHHfpUmoaN9nMktlGyoFDH5sAke5rzvVf&#10;HcunzfYniMpGG+VvlXPTn6153dePNZ1C6TT4FdGZzlVJOfY9hiuOngqsndvQ6pVqa06m/qa6joyt&#10;eQzm1ubm4yOeAmPXrimWX/COWqGfVC09zKN7yAZDbvrwDXN31hqupX1vpt1cw+ZM7Nktu8oAdSfT&#10;2rpdT8HWkemmK2vkkmQKduPlcqOld1kkk5HNZ7pH8y//AAcD6vpkXiP4d+H7AttOn6jcSI/TcZY1&#10;GMfSvxs/Z60b+1/if4dsF3bL3VLa3VmxktJIq8fiQK/UP/gu8Ul+LXhazvJUE1j4exHCDksZ5yW9&#10;cYCCvhP9jbwxbah8ePh1aW0glkufEuneauP9XtuYzgr+HXvXymO1xkV2aP0DJnyYRSt0bP7afD/h&#10;mDTrB7hjGs8QjQRyHJkKDGRjGMV6n4e8T67LfJbRR267FGC52r+NbumxRCJTqscEjcbG2AHHvnH5&#10;1Xk8OWOoX4k03bEGPIbjkV9LVrxlpNHwfI07xO40Ka8j1Vr3UAS55WSB8oueuFr1nwtr9hHcmznd&#10;cljgt/EfxryfwvbwwSvHKP3kfAPqO9b2o28KQmSL74bcG6Y/GvFxMIzlys7aUnHU9nuLKC5DQynC&#10;vypHT6VxCkWE72CnI3kKfaubtNe1w2kcIIfPCHv9TT5JHGHBIdW+YE+nvXKqTjdNmzqJ6o29Uacq&#10;LqIGTBAZMdccVlax4eu9RVP7VVLdclhLgfKG7GtyxvGeElAMnGc+o706803UdUtJCtxuk80jb1Gz&#10;AwMfWiM+V22Bxv0PBtV+Gl7ePO2kTN+7OSImPzD+8AK8d1HQ/Fvhu4JDzIWGeSQcV9pTG7sIUtLy&#10;Hy2X/lvESMgeoryTxfay+IdTEtlIPlURGF8BsjuD6GvWwmOnez1RyV6K3WjPmSfXNdgf7VMzswbn&#10;dz7dKnsPG0lu4a5BYYPoMfhW34i0fULG4aJo2RxyFYcHt+NcQt3ZXLmyvYSko5OB1Fe5CpGS1ief&#10;JyXU6Kz8Ym4uy81xsUng8kD612aeKfsp+0JPDKMfLuPU+vtXEaj8L9ei0f8At/T0EsBTzmAPzBe5&#10;xXndlfRTYgD/ADA8j0qlRp1FeHQydepB+8j+Pr/gqX4gbXf+CgfjO7YgkXlvCxRs8LbRrgfQ5r93&#10;/wDgjBdTaL+y/q11bqQtz4lk284P7uFP5bq/nR/4KBX0N3+3d8Q2B/1fiOaHg8BkCr39xX9Iv/BI&#10;qWK0/ZIjvI41Lt4jvhhgCpAjiFfN5bSX12oump9pm1T/AGGm/T8j9ZF8X6hIwiiMgk4wVOevqKsX&#10;us6y8fmT52KeHfqT/Pj61zVzqst1ERBa2wcrjcMoc+oINJZ215ITECzsy8ITn5/x7V9I6Ed7WPjV&#10;Wltcmm1LVLxhmQ4BOCAe/wCdZlv4b+0avHqeozswB+6x46+leqaTHPpNkLPUrcoxO5JP5VoubKWL&#10;y5gjc5Kkdz6Gs/rHLdRRXsG9ZM6qCLS5dPVYdjbVALYBBqeJtNtlAS3jVicnAGDXMW80VraFLQAA&#10;c4zVK61Nrn9wmBgZHY8V5ypyfU61Oy1PQNS1Cz1CyVJ1iUJkR4IyD7e1YA0y71a3ldbmEeWhZIy3&#10;zMB2BPevM7+4lhO7eT0Py8j6VQHiG5SVVztLfLyDjPbpW0MI7e6yZYhXs0bEd34o0yJrvRmaKVCN&#10;6ZHQHuK9c0K41XxJHHda/LnABMScLu9QK84sPDNtqRv9R1G7IeGNWtowdoJK5yB35rpdBSaG3iVJ&#10;HB++WTlfpk1OJUWtN0KlJp67HTbdS0zV5gisbZnyI8kqVx2Hb6066n0e/nSNYyrKcqoxwfar9xrL&#10;TRuY2j3hNh55/L3rlmt7aw1D7RPj94oZjnoeAce1efSk5P3lqjsnFLzO5tmFhZ4um34BwX6kehzX&#10;mWq6nA1+ZLYHkDG3ov0/rXT3Wu5sR5MaTc7cMecdMgdTXj+tX0sc72ES7VLH5sYIB71th6L5m2Z1&#10;qiSVjuJfFcYjNrNHJnABKncMf/XrOv8AXLbVdNe0YsuBhcqeeOxrkrdoU0lLVpNzpIcyEHJU88nv&#10;VaORUlMMjkKMbX9c8V2xw6WqRze2bWpdW50+202CzTe1xG+4uT98noCPao7y+lmizqA2EjK71wDz&#10;gAVjskNrOJsblR9wZTk579eox+VWdR1LT7+SOfny4DsDdSS3QY7V0KOq0M3N2N+WW3g01GsUWRnY&#10;CZG45J5Ge3FYVzbzWO1SvyZYKSc/kaFguLxm8uFjgc7ePoTVG803UY2VZ0nyQSgAO0e/4URST3J5&#10;m1sWZ3EsflxkD1AqnJO0EeAMNnAOOp9Kx7dNShuC16W8sHHGM0+71KNZgrSpy20HHT/69aqOtlqQ&#10;3fcvyQreQEKdrAhgG6/j3qmw8yJohhect36VnRXk8V20hG8MNpVQRg9s02a5VArpE5YH5+cVfs2i&#10;G1uhCbCMHMfzY3c8YOccfzxVmPSLS6USlsZXcF5BOfTBrBvtV063iaXUVlROzbCx5PHCgn9K4sfG&#10;D4Y2l00F34i0eylgIDR6jOLN1DAkZE+zjA69PetOSVtCqcG3dK53k+lSzyeVA7qsRIaQ524PY/T1&#10;qrLpt2umm0tb1Y5RGdlxMquAeeSOMn8a29N8SaV4i08XOi31hfQMDiewuIp0b8Y2YGqJihuY2hk3&#10;EENyoyMelZxcnsy5LldmjxK2174gWGpSQ3l5pN4N5WEmF4Djtkh3H5VoRar43inBvrPTpY2VlH2W&#10;Zy6kEc4ZAMGurufDtmZhOYgqKOh46dMVZ/smESrJbNiULwW7A11qWl7HPOXNujyb4kftA6T8J7FL&#10;rWvDuv6jAseJX0SAXbxYzkmJTubkfwg14BZf8FBP2ZtY1BdPu7zxFo1y4DpDrOg39t1OPvGIgj6V&#10;9X32gzXZEc4ygBGccnJ5Fche/C6xknj1JGlt7qCQNAiEqkisCCsoxhlHBANYOLT5jqp16VrOne3W&#10;9v0ZhWfx++BetWH2mLxTpqoV3j7Sz23JOBnzVTrXS6d4/wDhDNGTB4o8My7hl1/tO13LkdCvmbh0&#10;7ipV8GQRr5VxBE7fx+ZGrg/gwqpL8IfAV1AbnUNC0iSVyQZXs4ucc84XmulbHG5Ru7Rf3/8AALia&#10;ToviK6W68Nz6fdqMHdaSxyHHQn5Ceo9qsaj4RnWJ7Ge2EkcgxJHOgZWx/ssCDXzJ4n/ZF+F/iDW7&#10;nVl082L3EkbyNpsklvkxAKpwjAcgYIxyK6S++C2k2Nt9i02/1WxXACta3s0Tpjurhsg96qLCpTo7&#10;3f3L/Mv+JfgboHipZo76Ha0mGVVRTGGXpujYcgenFYcv7LvwovYNuteH9JllZQJ5YLVITIRxuYoB&#10;zzUFlpnjDwpYzy6b4n1jU3tslLbU5HuGywwPMk2l2Ude+K8sn+KX7YY8SR2C6DpNjYyhU+2sy3i7&#10;ckM7ZZSp6FRt+tDkk0rbmtKk9WqlkvO1/luc2v7C9n4V1We4+GPiXxLoNlcks1raahcBkfcT+7Ic&#10;KF5xjb071hRfAv8Aay8PeLpTp3j3VpdKKIYEllW4lDjIfLTxyE9sDPPtX2Dc+NPiD4e8Pw3evvp9&#10;xOW2yEwNHFtz1+Rsr+teT2f7ZGiaRqkWg/FPRp9DknvGtLW7QmeymYcqxnUNsDryNw+tT7KKkkmb&#10;0q2IlF2d/X9L6ndWk3xJt/D0WnS3EkupQxxh7u4gjdZWX7zFU2Y3d8Yx6Vo6Tf8AxRuL1s6fpUwE&#10;an5/Mg8x+dwyN4HAGMDrXZab8Q/Cvipo5PDQF7HIDmWBgVAPoeK6+x1jS7WDyZkmTacKXTP/AKCT&#10;XZzrc85qSlZnP3t9q2nSK8WjKwJAlMEy5UN14cDOPbrXExeJtDu9dlsbrw9rllMOHupLXED/AElU&#10;kHP6V682u6HOSBcojDtIGXB/4EKZJe6S38UUgbAZd4OKV3fUlxfLscHqnhvwn4x0C40PV4ZJbS9i&#10;e2uIZ1K70YbSpI7Yrwvwv+yh8DPBd5FcaLp9qLiCZpreW7iSSWJm+9tlKbyDnoWIr63TSoAiTWpU&#10;o3Ubhg/lUjWEFzbtFLypHTuCO9NyXNzLchqTXI27ep41P4b8C2oLXf8AYwZ9qFpDACeflHzck56V&#10;qv8AD/QNTs2tWV1hb5gsDlOvPDRkHH402/8ABiXcuyeO3uISdyrIgJyDx+XrVtPBsMgWMRGIhSuU&#10;dgQD2GK6lPTchpJ6Nka+BbbTkjisZ72NECqhFxIeF6Z3E1a1LR9UltGtbS7nhB5SYBZCrfRhyKrP&#10;4HvEtjbadquq25DBsicuODkqQ+Rg9K3YUvLK3ZGuGdichnAOP0rPn8wfe5k+HbLxJoymPUb46g7D&#10;hhD5RVR/shmH41cv59RugB5cbBWySCQ35Vl6h4mu9ImziJ8g4Zsr+ZHb1r5pu/2kfiLbeKh4ZvPh&#10;/qoikutn9t2l1DPYtEfuyAHbIvPUEUQl76GqMppttad7I+lbu9nitszsNi5IQdfzNcXqGtPqc8cM&#10;WyJE+UEADPrk96p3GtvqFoJpowjHkpkjB44xWOkU0+2O3QsTzhQf517NKkrXaPKryfQ76x1H+yJV&#10;NrN5zkfM3X8q9V0xHusTSIC5TcWwAADXmXgvRbi3uft2qgKckRoTnK+hH1r1EaxDHI0WVDBPk2+h&#10;/CvNxctbR1Z1Yd3XM9EVX89bs2c6NskJBOe31qHV9MW3ZJbSTBbI55B/+vUkl67lJbyVXC9kGDg+&#10;1Z95FLNH5tmHCj5k39DWClLmRcrPY5ifRCs7vI7blB469e1LNGsOmLuUMAwIB6irNtqEtxeMJCN3&#10;G4nrxVy6uCis0SqM4BDcj3rsnUnomcvu2djlI9StEZo41cEDOwAnn8Oa0FcTQ8YVuT6fQ1MLGeNh&#10;IpT19Pwq5LamZhIdoG3afpVSqRFTg0tTjtSUSOk1ycbRtODimDyCA4fKngFu1bTw2nmvFMeNu3Dd&#10;MnuKbPDbyBLYlRjowFac6sZ8m7ZzMrRFtiHa33gw6fjTVuSFMV0VORldvv7U+e2khuN25CoyBkYP&#10;NZ5sNlz9oRgSRggnp64FdCatqzCW+gk9q8P+kWuCfQ8k1Dpl3NbQ7LpWxu4Y5z9MVorbStH5anJH&#10;P4U+58iC0cfxBeMnPaiU09HqNU3ujPkuZ55neAN8vIA7cVnyXM7QsjFlLHPbn61JaSszBgWXcMnb&#10;1qOZYriTdzlenfn+tElYcNbGXb6hd2N4u+FwpGTt+bP1xWvcajDcyLG6Nv5Kr6VEq3aDcJMK3HTk&#10;1GhjlufJCncPus3GR3rB4RSfMb/W+VWReu9Ql8nYWIO0Bc/TpWMhUp5kjbCcgZ45+nvW+U88iDAy&#10;Rxk9cVDqDabFALa/UedjIAP+Faq0VypGKi5ybkcrcXEZQjjOOqnHSq1j5+oOdpDBDtYj+97/AIVc&#10;jsEvTvjJCEEMTjtW3ptnHp0BXPDtuHrmt7tq5nUtHSJTj8PwQ3YnSVwmQQhOQSM81o/2RYmR7l0V&#10;3AwMjoT6VqWsYlVpG4Kn5RWnLHZRxearYbbk9+a5q1SyN6V5O7Oan0ixktvOODIoypbkrn0rgb/S&#10;bo3LA7RG5JI6gn6V31xKpkDk8Pxz+PSubuZpFkeBmJUdPepTaVxypxdrI4preCJ2hSHcmcsSM4P/&#10;ANatO22TIIJB8gOSB69sVadIeRCSQ/BABNaNt4a+06Wblw6tyeDzjtxXRGvbVkSo3a5TAmKtJ9oZ&#10;MquR8wzk06TVobgfZmUhSQDnjH0rMSK5AWJ5NuDnn146/WrxtpAhct8qkbehBPvWntI7mHK+hh3k&#10;sQkaNeU3BcHGf/r1LYaY32pZnQ7VOUz39KludNg053llDMrDzCTyAfQfSsq81KcQLNpsmZMevGPU&#10;j6VpCpBwuifZTTSscZ8RrmKfbpNuT58v7hpVONqnJBzyAK+Rdd+HNl4wul1K984WFislhZwoB80i&#10;5aR27nv6V9V69qAEMdzcBHkZwofGMevGa+d/FWq3+k6alnpJ4Lyy3DMc4Ernp6HacfSvzriHK41W&#10;5S2Wp+g5NjXGEaaerf8AX+R0PwY+Hvhq9ks/iv5qGTTLO902Czjjw0TsfK8xj6+V2981+UP7Z2la&#10;/wCGfjd4a+JTFW043U9jdbioZFuMKrAdcKeSK/VP9mzVXaxv/sqFUv8AUriXyz9wbVWJk/4EFyPQ&#10;ivzg/wCCkfwp+JfxF8V+Cfh94E06+ku9U1pmRo42MUaoMBpJFBVQM5OT2rill8Vl0XCNuvz2CjjL&#10;42qpy/4C1f4HL+CtD1u98SSamy3H2C1iktxKY8QySt82FbpkDqPSuhEiWrqk+FdQS0S/w5P68V9Y&#10;/FHwxefBj4JeEfAWtSw3uoxxXM+oXEQ4ecBQeeCetfH2ozW8/lXTqVlFsS2zOcdjz/WvNxWC9haM&#10;t/8AM68FiFVSqR2exteHpXlspWt2Gws4jz1LEHIA781jfE3V9C1HwKra6IEvbLMMUzELLIvBBwMb&#10;sZxk5IODmtLwfdXmnXiWR2rtd5t7c8FRj8zXjHxqWDV9VkYHBhHyDjYdwzz6c15GMgpQTfQ9fDSc&#10;XLsz7H/ZU+O3jbxvrNz4N8eudYsbCyWawvUkT7VCAQPLkOcuuMAHbkdzX6teFdUmNnBsUBTErqDy&#10;dh9a/m0+COt+H9D8ZaL4n8RO5trLUVa7WNiMwN8jcjrtbBI54Ff0n+Ektr3S7X7CMQlcxtncTGRl&#10;Rn6Gv0TgzHVK0JQqSvb+kfDcW0I05RlCNrnsOkXixRKmM8g+/Ne+WUEv9nQyISFKg7sV802rtbS+&#10;VLggco3ofQ19FaV4ha50KC2fAwvRelfY4uLsmkfJ4XdxkRXnmiUbCfTHtS6O0iXjICVJHODgGnxe&#10;VeS7fMUN6HvV+z02W3n85wTxhSO9ct7Kx1crTuem6RHBDpzPOQ3y52kjJ96wrqdTKSqnB/hHvVSJ&#10;LyJBIyk54H0oKsSWGR9OtcHJaTZ0uTatsWJCcDrx2IyO1Ro69Dh6e3nsoJz93PPB56VVjhuc7mHr&#10;3pkybuSMCr5xjsSO1WFIPXOQOSaDBJ95wTxz6U8W0xXegOO+aTasVyalgPAV2xMVPX6mqkiTSSAl&#10;+O5NWRbzK4yBjHGKebeZQr4z9Ki6Rpyu2pvW62TKjKQzYwdxxzWj5IgZWmj9doP+NcasTEY59xXU&#10;pqN1LbJazcqOhI6fSuaouxtTkSfbFtwSoLZPRu30rQivHIBK8HoMVmF496ll4HrWgklu4AD44IUP&#10;xWckuxVyaTURMPLUbQOf/wBdQGVioRtp9D/nNRizkPTBUntg8VjXFlcrIqRkrk8Y7YpRiugnc7WC&#10;KSKHLLkN39KoyWfmB92Qf9jg8DityC9efTxFcsFdEA+X+LHf2rn913G27OVPX1rFX1ub3WxlIxtC&#10;zSAsp+6T1BzR/acgbbbKo9TjpVyVEuiE3cEcgjvUH2LyiSyDBGAR0NaOxjrsizEdTlXfcOJFwcgd&#10;R6c1oW0VsYt8gPPUMeahs99mAw5XoVNaTx2cjeeuRlcMB0NZSZtBdSgs0E7MY1XCcsD7UJMJJhJH&#10;uCjG5eoqdXjg3G3Aw4wQ3cfWqSXCOfssY+Yng+3WnYmexvzapp8UarLExPI68fgarKruBJawyRgn&#10;K5H6Vi31texKhYEg8gHofofWq32q82Ab34PTJ6VKgrXTHz20OvGr64hFlfIfLA+Q9Dip3htrxvMf&#10;ay/7Y6H61QsmmudizE89fXFdALCJP3aEYzg57/hWMpJbGkVfcyrnQob0lrnEgC7VY8kVy134Pd8S&#10;6RcyW0inqh4z9K9Blie2jMy5ODgr9O9Ura5/tBWaLaSByOgqqdaS1TCdNbHJaVe+M9OvUstVWO5i&#10;6eeo2sB6nFeo6bb22ouYGnCDuZRgA1z1reQyKUulCSLwA39Ka1wzPsX5VPHSoqtze1iqVo7u50+p&#10;WOm+HQZprq3kTAJYMDg1FHqUSRCSF7eVGHyOmGH0yK4W/ggvke0uVO09fx7iuQsNC1Hw/ctJp10D&#10;Afn8mTkZ/pVQopx1lqROtZ6LQ9WPinUtOu1bZGUY7BIiDK59SKkutY1qckqxKsccda5ODWJJ38p0&#10;wHHblcjqK2IrrahjSQhTwV96j2ST2KVV9yGdJXBS8Bf2P9aoWdxc2jeXCqlN2VGM4/wq0Z1MpdmZ&#10;u3JqxpQtr+5NvGVjk67XPX6etVsjPdlXV9ItdbgzqKnDDBBxyPwqt4Q0KLwndvcadgxH5jC/Kkfy&#10;ru7nw8vkhZ7njGRgZHvVKPSbS3jKF3ZjkbVFZrEaON9C/ZpyUrHVx+NdLUCQwRBumAg6/XFZF542&#10;t7pwgs4iPUj0qjHpNnIh8qOYMe54H41UGkRxn/SgE7Bif51goU0zaU52IJtbYNuhhhUE8gD1rEuL&#10;29jud6gmJux4P/1xXVamtobSEwsishw2BkHHrXOy3cLXWCrbXySvUA+xqoxT2M2u5gSoHkLPkZ52&#10;9vrVu2+yJiXy8gNyxGSP8K1JDHJl2AGDgEUrNBDbtCo4bHbmrburCvY8u+JV7p2n6Bca7YRR3N1Y&#10;obiO0LbXmC/eVD2bHI+ldn4fSG402C9w8JngSXyZBtZdwzg/1rntd8P6Rr1tJp2pwpcQyAhkfpgj&#10;HUYNVdD0m08P6dDpOnGRIoF8uJHcyFVHRQWJOB2qlTfRjnVg6dmveT/D+vzOv+1q91Jp0kRUogdZ&#10;D0kU9cfTv+FWWlRIm8rABXlTXMzG6MsVxBJhkJJ3DIKkcqfrWi8rGLzMEnGOPShRezMpzVk0c/rm&#10;nwalCYdxWRSH+Vu3rivnzxp8KofFDyad5jxpPaSwSysgIYPxtbHUda921XUbTSpn125tLuYRQhGW&#10;2Xe5XPJCcbsZzgc1oKbe+tlvdPXcjqHUsCpIb2PI+hrZSbTgxuPJapHr/wAMfEv7OH7NXxB+Bfie&#10;31K38TXlzpcLTxPo07Ce1kgf/V7Nw3xunsSDX3L9ovLvUEu53/dx52Q44BPfNUbdt0ojIx6ketbJ&#10;hlhXc43Lxhh2rgpZXTpX5ep1YjOKtaXPU1drGKHnaeayjhWIBy5KKBv38lgR168+9QSaVHPnzCau&#10;peBvEKJJwn2fPPc5Nas6xTH9wp564967aV46I4au9+55hq3hCGSIxxsw3H7y1yf/AAgZ+xXVmzeY&#10;s8ZVt3DLx1Vh0r1u8V0lit1kChycZGSfzqvqPlwWxhjOXkYRgAZbJ9K6Kjco8smRQi4y93qfOXwN&#10;+C9/8HtW1rXdD1G5uIfEKqbq2vQHMcqZAdHGGAYcMpyOARX1IZ473TYre7hSGQDaRH0Y+oz29qbH&#10;DFZxJGRjaACD/OsfU2S71qzt4JTH5eZpAOjKMcH0rg+qwj7yPQli6leo+d/0lp+GhZ0aGDSb6YMj&#10;yRzHcueRGe+M9ATUmtQw6kIoJGHlq+/HQ8duK0bi4htlMy4xnjvzWDe67ptvE93clQiLuPbAH1rd&#10;Ubu5wrFSumt0cJr02qz67ZeHtLKiziH2ieQt8wZT8gPqK8V8YCS/8eRaetwbu7N9G/yrtKKcbgev&#10;AXjIr6F8NaJLeWU2tX6ktcsWiHQqnYVxsHhnTG8f/wBr2Uvz2KfOg7u4zk+vFROkpRfKeph8U6Nb&#10;3l8Kf37/AJ2R3XxL0CDXPDMEVzD5qRXNvJ50bYaLyzneuD1B4rE8ASx6JJqKXMiyebpzTCY/KSGd&#10;toI9cd6yfipr+oWXhm6urOQW88hjjQLyjszAAMvv6jmvm74hfFi68P6VqyPayRXlrY2ps41DMGkU&#10;K/yheWBzyOuK5MRRs1J9Dqy9qdKNO+jdvv5U/wA0fotpNzomjW9rLbqoup7fLMp6hecHsOvFeH+J&#10;fEMnhbXNe8Pt8um+JLE3lgx5C3cn7u4j29gSQ/4mvIPhn8Z9T+JfhrSPGltZ4aWzmM1vasXEcqnY&#10;VOeRyOhGRXzJ+0z45/aLm8S+HNS+Guh3GpWWm3vmanpcqqshDDb5kD8MMZG4dCOcVzV+V0nVjqty&#10;suoyWKdGq0nK6d+6k2vxS/pn2b8LNaltv2bNFisZ47aS2WOx8wnyww3mIqM91GMGui0yfRvBvx3W&#10;1Pni4m8PxmSW33ND5gf7spHyqx7ZAr87v2ffHP7QPjS4k+Bmp+E59MudCFzPcT3cwNtcC5Ysg37W&#10;QSAHpkZ68HipPgDq/wC1R8Pfjr4ji1Pw3J4rsphb21/HPfKLq0hZivmwOflfZjPlt1HSvEhmtLlp&#10;xWqv22Z9DicsqSniZcyvLmlutVKXu6+S1+dj9jrf4n3+mxK0lq0mScgA9M962k+O+l26gXNsw7fK&#10;wB/I9a5mfTfElnp9rNpotZFcK00dwDuCN1GV6MPeotX8GaFrRFxDtEqMCdvOD6GvqoOhK3Mvmfnk&#10;/aLVM6mH4xab4h8UWGmadbTjyy004JGNpGFBHue9fQmla2upyLA0RjJwBu6fjX58nRfEGg+Nmlhk&#10;jmj8uMQBRtZQMkqSOozg0/xn8UfinoEZurZWWIyKEOM9SOK54YSNSpKMHY7q1WShRVr306dX/SP0&#10;iuFt7OUpeIyZPBI4qJp4CuYpDgc8HNfF3gP9o/xJcyLY+L0WWLAUsq4ZffHtX0BqWr38lnHqei25&#10;ubaUBklhbj3yB0IqK2AnTlyyOeli41FeKPQ570mNxuH3T39q5/Ub5rTwxfag5wVs5mGPZDiuT0Nf&#10;EWu+crwPAF2hPMYYYEgdapfEaPxTa+G73RbUW0UtxZTQq1yTGF3Kec8g1wzjefLF9DvpJci59m/w&#10;/pnQ/DnURfeDrK4mmMztHud2YE/Nz1rtpFidgqkY6j8q+V/2ePD3xAttD+1eM44oXVVgtRbvvR0A&#10;xuB4/lX0zLKsR8rPI/M06NVN6Dx0XGpNyerf47v7rkxDcqTmmOsb9cHt7VX+0Aj5eT60hKn5uuef&#10;Sug85z7H/9L+j/ejL14pruOdp57DvXPLO6/gR+P8614Ylb7zY4zwfWv1Fwsfm61BpLhF3FsCpmnk&#10;2/Nx9KQxxgjfk/Wg+QU+XqB6cYqVbcVhXmdznj69KWO5wMZP9KgWONF2KtN8pD0PPUZo5UFzUhuf&#10;l5Ge/HvTZWy24DOBnms2OVoG3KR1rQS4Eqkr8pFZuAyNFt5AfNUjHTjAzTXsk2ZGME/jz6USs7H5&#10;/wBKd50kSjaT6YqnfoNFNbUr0yfqaRjJEvU4J54qw04jxu4x1JrQF1DLFtKBuOCOtHM+xUYruYm9&#10;Sh8wfkeaESR/liJ64xV4xxEEg555z2FOtwkTCUnoego5xqGtmdFpPg7Wb/DbQob7pbvW0vhWfRp2&#10;+3qrnGVIPStHQfFjQkQL91f72OldZd3ttqkLeYwUkcseuK8+pXmpWkjvhRhbQ82u9JF+oNqmM5ye&#10;lZyeHr9IyEGTjByM8V6DA8NjKsf3lzgEVv4S5j2xjYWHJqZYpxHCinc8BmhcM0ZGCpw31qtIr9PT&#10;2716yPD6q7ecgClsA9etU9T8LRRxeZCoJI7VusTFu1zOdFrQ8xTy1TaxbPpVqKyklAdDx2xU93pk&#10;8DEOhHf8qpJK0R7jPBwa6OW60MG7PUsKLi2lUDgZ6mtKViVXdwQcE1kzyo7gqzEDoTU0kqyQja+M&#10;DJHqazkrsuMkXE1AIPJl5x3q27jAZOc9s1zHnc8g59akS6ZX3jBPrTlTKUrnUeayoXUkEjtTra4y&#10;F8/J55x6VkPqKiP517ZBFSpeRqw757Vk4stT1NtnTzCEzt4I3fyqxDeAqUwQcYJFY63vlESoCeMF&#10;WFKlzl1wMbug9M1DjdG3Pc6Cz1O4tJcxMQB/ntXW2XixSALnBz94nOf8K86V2yWXAxmnx/vI8N/P&#10;0+tYyoJ7msKrS0PTjfaI8hlg2q55zkACmTS6fOpZVBYdWUgVk6NpttfWZaZQSOMirg8MKzGSMnB5&#10;CjuKwsk92brmtcU38MO1d6gAfXpWfLqreaZYyWP0wKdd+G5opMA4471Sjgks5fI2byBvZuwFCjHf&#10;cl32NJNcv8blTtyMVz15eXM7bnDDnnINegaTPCG2SANkcZrpEtNKnQxyxLn+tZurGL2KUG1ueDmR&#10;hIVZTjkg/XpSuWxkE46H/wDVXsFz4e0SPMzR4Nchc3NrBI4iQOo+VQelbRrJ/CifZtX1ODaF2yAC&#10;M9DimLZS5BBb14P+TXTXV1p6/vgMZHIPAzVrTb2FlEfG0rkEjvVuoyVC+qZyM6ahGgfy3lA+UbcZ&#10;x+OKkgivJPmaLyvTedxI+gwBXuumQ6ddQKpRGIA7V050DRZVyY0454rk+uJOzR0Rw3U+ZZUmRwW5&#10;+gwP8/jSOJxgEdRnpXumo+G9LPzIq4OcAc4xXnU+lwLNg8rnIAPGK6KeIizOdKSOS3s5GRyBj8ag&#10;fzA2WyB716Ivhuzvl8y2YRsFyyk8Vz9/oF5bMTCDLgZIi+bj14rRV4NWuZunIww58vccYxihAGGR&#10;1xwOaqzG/icKtu4BOfnO0D8OtOie7V/njVQe4JPXv0q+XQlollDqwYjuMc1ASynHt07VoxsZSF2s&#10;ffHemS22yMkg59warmtuJQvsZ6ttbP41J5u5gcZyMdKYEBHz5GV3DPH449KiOVwVpRnGWzCdOUXq&#10;XEbblwD+VTpLD5e3GW6lugrPDHHHekLAAgHFXyktmgLtk4jx1qT7VvUtIiHtnPNYqThchsY6E9qD&#10;Mo6+v50pUwU2aXmW4wRk5JyPSnxy2sb/AD7jjnb71hm4BYcjGfxqYFWIbqPWjkC+tzZa7crtRQo6&#10;e/8AKmGcyRbXJDDrWezOowjEgj6VLDJ1DHFCgio72JDvA+Q5XHU9jVQv8209u9acUUbNuVmU+44q&#10;rcQAk7CPbJpx7ClEgRjnI5IPQUwnDbQKaYZY4tqkAk1Cd45bGScnFaKJN+hPvkHpVeSTBG7PPOP/&#10;AK1I57An/Gqh5O1jjJ5qox7iHXL7ol25B3bjx+lCzOycHtg1VbIbBbCH/OahDGMYyT15AojBIqUm&#10;7J9C88m5cng4/WqokYDH61A02+Jhg4HNRqABkk1RLT7F1Zli6HrSCYBcqc89DWRdXMUSM8pJAHbn&#10;is2K6meLzCPLGcgZyxHv6fSm0B0bCBkPc5zjpUQt9MxmSMsScAA4yfasBdRbcQueBk49BTv7SgBA&#10;+8235VzjAHJ+g9azqzUXa5pRpKV5M3by101ETzVHAJIXoPYHqT7964XxFbaldQiLR2FsQylpdiuS&#10;vUqAeOnGam1DW7a2dftc0cSZ3l5DtUewzTLHxHol8XjsrqCV1wCUcfLk9xnjPYda8rE1MOly1Zq7&#10;6dT0KNOvfmpx0X3FeCfTMLb3lsqSBcSTSD5T+PU1t6DeaDDf7rb7MzAHjgHjvg8n8qfbtprk3Jnj&#10;ZU4d2ZQB7EngfQV454p+K3wO8C6hJqGt6xpaXKgiTymSSZlHYbcmvPhhHKSjQSa9Lv8Ar7z0niOW&#10;L9q2n934H0fPNaL8wlyxAyqlQoPsM1QlmERDdd3yjmvz28b/APBRz4I+FQ0Giw3eqMG/1m1Y0z9S&#10;c4/CvmzW/wDgo/448R2Ulz4J0iytETKrJKGlYbvQkrz+FfVYTL6lOC5lZeeh4tep7Wd46s/ZnzVZ&#10;N3QDqa5DWviH4G8N5PiDV9Ps9uSyzzxq2B1wuc/pX4F+IP2j/jv42jL69r0tpA2W8pHEQ57ALtx+&#10;teA6nrmgWxmk1vVzeXUr72cOzkj061vVqUIaSqq/lqXSyjEVLWh95+7nin9uL4B+GrmX7NfyanIF&#10;RNtkhxuTOQWfaO46Z5r5n8W/8FJJZI5YfBfh8JtQlJrtmlI9CQNij8zX4+zfErwppCtPbwpMzksX&#10;uWCqSf8AZB6YrynxL+0hpdorRmeJAzE+RbDDH06dq4HnGHj8EG/V/wCR6K4fnvVn9x+mvif9t79o&#10;fXrgW1/d/wBm20jEJ5CrCACOuV+bGPevm/xT8U9f1yVpNX1qe4djncZGOBznPOa/PXUPjzqeuTlN&#10;Esbm7fbuMkmQoHpnpWE+pfFbxPnlLOMqeYx8wHauepndWTtTioryPRpZJhoK7uz7f1r4iaFpdkBL&#10;OV2qoaWVssSOpx79s15LrX7TfhbQ7VreO7VWA3DylycDpy3SvDdP+CmveJnU6pdXtxhSzgsQB9e3&#10;0Fd/o37OvhxG8q5gVpGYBmJ8xzj0HNedVq1p6OR3xlSp+8oo4zWf2lNS1yTGhWV1fN/CxJYZb9P1&#10;rEOr/F7xXIIooI7FMAqCNzLu9ecZr9C/Av7Kfi3XGit/CPhq+uM8oTF5SlRxks2Bgcc9q+4vAH/B&#10;Ozx9qccUviB9P0iPO+Tnz5Nx6gduPX1rWngJy3OXEZlTjvJH4Yaf8DfF/iGQyeI7+6k7YZyBz2wD&#10;Xtfhf9mDRldLeOBZpm57yOT/ALoya/op8H/sDfCHw7EkniG4vNUYEMYziKIkH0UZ5r6p8J/Cj4Y+&#10;CowvhfQtOtSv/LQRBpPruIJrrWUtrVnlviKKfuq5/PV8PP2LviF4i8qPw74avPKkIJu7pDBCAOn3&#10;hk+vAr7a8D/8E5fEryRS+KNRs7JSQWgtV8yQAHklzxx9K/X6VyYvkyqrgBR0H4dKoDZA2+McuuGP&#10;PQdBXZTy1LdnmVc6qyfY+VfCX7EXwa8NKsmo282qTMQGa6kOz5f9npj6Cvprw74O8F+EbNLXw/pV&#10;lahPk/dRKrHHqw5rXid/LJU8L2qpc3RDA5xzyc9zXT9Sjc46mOlJe87m2ZUnILFV28qFwT+ZqDNu&#10;jNtzuPVu+KyoruQPsGOBuY+noPxqBrljcIJcBS+W9lAJJrZU0k2c/NzWRsTXBjUIuSxAUE9s/wCA&#10;5pPthGdhGAdp65z9c+lZyx3N4QLYkyMhkyF+6DyeOnAAxUmm6YmoXZjMxjCjCLgkn1J9yM/WsVK6&#10;ujrUFBrUjur5v9Ym1V7Cv59P+C6usPMfAOltgL/Z91cS4PJDTbenfgelf0FajouorcIhiJj3nY7j&#10;CkDp+NfzSf8ABcHUrs/Frwnp8qbRaeHQoA4B82aQ559sVhmL/cyt0R25Im8XFn4w+HrRFcNHnqM8&#10;4yR7cED1r9zP+COHhe51D9qm1uIIFk+z6Neyqp6KvllQc/jX4l+EhbTahD9rJEe7DbMhsY9/p+Nf&#10;0ff8ER9Nhj+O+qayigLbeHJ9uOQPMZVGfr6V8vlF1VlLsn/kfdZly+wnfqf072Wi2kMcasilgAGw&#10;vcVmeNYxcaRJb46xkKPftW5HezN+8Ug9/oK57xJqkEFq5u2VBtzk9z7e9ejS5nJM+Dnax806l4Tu&#10;zpw1W0cPkYMUZyc98E+lediPU7lytnBLKwB3gAnBHtiu21OLVFvXeOWTynJMa5w2T6V1+n/2hpFj&#10;C9ki7y3zIfvHPqa+khKcY6u55c1F7I+d7/W9SsEZvJaV9wTaBgIM4JORmsa51XUbQ20clvtWW4QR&#10;8g7N3G3I6nnPTHavpa/0SbW55v7WiS2AXkhcMSOfyrx/xT4b8PB7eDT5nDQus3GT+8Rgy/gMcA9q&#10;cYylK1yvaqK1RgMs7zJEA53AggjJLE+or6J+Fvwo0++t5tR1+FCUTbmXByAdwAHTg14rpDQQtG0s&#10;bSS+aSOOpHQZ9BX074M0ee7gV7292o3zGJJAOvPNaZg3Gna9jPCtSncpa18JND13TZj9nTzGBEci&#10;gKVA6c15VqFn4o8PaGsFzbQrDAmwNEOSV4GR2zX15Y+E7GNvtP20/J/q4i3Gap6hplpeK0d/CpRv&#10;l3ZwPrxXjU8bZ2bujvlh+2h8E6dqTalcNBKZmxLtbcCB83ZT3AFalxbzifyoZFWIAnZ6/U817/q/&#10;wm00Tm40iXDO5dldcAfT1rxzXdOfw5eSW+ovGkkgKj5cYHUGvcw9eE9IHnVacldyRS0+V5QLyVJG&#10;CyBVbBIHufpXoOo+O7c6PFpdpbrmFcPKcfNj0rMtPEOladaLpunxeeXQFnI6k+lT6J8Pb3xF9out&#10;TBggyCiBgCefSpny/FUVkhQbsow3OZTxA8lm4KqglGAEGcZPUmqugWs2tXX9iI5ZyC0jMOcZ6fQC&#10;u38S+FL7S7Fre0gjMIACTRnLD3JyawNFh1Sw1M32lW0klxMoiDsCIyB9evWtoVYuDcDJwkpJSOi8&#10;Z2ukx6THpFkkbtDhd4wGz3569a46PwDqL2AupImNsmJJGU8gH0r28fBHxDFpZ1LU5gzyDeShyYye&#10;elYV7obaXZnTI7yWUyJ9znGB2x/SuWjjElyxlc66mGu7yieXarYzQaYulaZI53suUUDbyeMsecet&#10;dN4T0rw9oFrc3HiBYry4nXbHGvJjCnj6E1sRLo9taPNPlpbdP3UkpwTxjgDjFcvovhufxBqomjkI&#10;R3D7VyTgHnnitXVvFpuyM+Tlkmlc6/Sda1C91aPStPiaLPzvKqltgPYgd666Z9bkvY9OtxdOPM5k&#10;l3ANkYI9APbFdpo76H4amWz0qEb9oMrEYJPvWte+NNNs490m0sCCQQP6V41Su7+5A9CnRstWeXah&#10;4dtU1CSXVDLKpjWJYosqu492btj0rrfC/wAKrqM/2vJIjq0Z8uEYbaD1ye5q5N4q0K+jKXh2EkyF&#10;V6Z68+9a0fjXStPhWa3ZlGFVF9c1M69bl5Yo0VGF+Y8d8R/DnWjqoGjRyMvO51YZXnnHSq0xudLt&#10;xbQ2MiSKxWWWVslscZA/WvYIfHmnvcly5TaxZiRj9elTXuo6D4i083sbhmEhPsSe3FX9cqaKpEz9&#10;hHVxep/Ez/wWx13+0f2uG0G/d1FroNkcbMsZW3nG7sDu7Vx3/BMXwlOv7ZXgMatauiRa1DcmN1+Y&#10;rCpkHHHpWT/wVl1zTvEv/BQbxEt5LJHb2lxa2TtH8zqIYU4UH3J+lfV3/BLK10zXP2yPDWpWF293&#10;HYWl5cFJesZihZQTxjknivn8RJzxtpf1ZH3uEtTwd10if1/Jd694oWa302wjSEEKskxwwB7gd8VJ&#10;J4Yv9LtwJ3MgHViuGT+eRWpoGvQSLv8AMVeflC4H6V293q1v5bST7X3LjIxnn2ruqVJRfKkfFqCa&#10;u2efafazWc/29Q+0AcnoeK6yCaK5PkLH5vy+a4XsK43+1DA8lsodoGOVB6r9DUpea1iZ7Vmy+AjD&#10;0Pr6UTjzascZJG0mo213cD7Onl7HGCT6n8a9Hbw6JLXzlILMcgjpzXjNkdVeTyIxGzA7zgcD8T61&#10;tR/FC58PgadqcUrnftjdcFRjrz7VFTDylpAuE0viOgksrnS7vDZ256V1GlanIZdqREDPPqfpXlz+&#10;P49Wvztj3BGxK6nhfQema7MatEpS4tCC3BCr09+Kyr0ZJe8ioVEnoeozx2t9b/NtDKP4ufwrwPXP&#10;Dseq3xm0DdHtfDSE/KT7Cu3fxSvlnfGQGypPTtzWZpupwJYqwym7lc8D6mssO5Q1RVS0rJHiHjWw&#10;n0q5j03VWSSdxvSXPTsc56D0r50litptQeS8dmeNiitFgZU8Eehr234n67Bqt3gAXE0Y2Zj/ALwz&#10;zkc4FeX+F9Ehub+NNWPkxSsWlZuCEBGcZ6V9TgtKfNI8XFRfPZHvnhfx1pSWEGmakPKUQqoaQYVl&#10;HHSuB8caF4W1K0l0PQGs4JDE89tcIv8Ay06gMw7E8H2Nd3r/AIV06/06CPwwyssKcbuNynnOa80j&#10;gtdKv0t9ZtlkVcBm6dfXFc1CMbucG0+xvUk7csj+cf43/wDBErx/8U/ij4p+NMfje1Go65qt1qqa&#10;W9ifLUzOWEfnCYtgDgsE98V+kH7BX7JvxT+A/gmx+H/xBubJLO11K6vXGnPJMZlnVQi5ZVxgrzX6&#10;o6frWl6HcfabJ45YHbcsbjLRhuoHsKhvNXsoboy2SqUJ3cdOfSs43hUlOMbNnRLETdNUpzulb/gG&#10;fq/gW2MscGjx5Zh8wOQR+lebS6JfW96wQspBOTz2PXtX0noniOxu/muGVXxjJ78V5/450uJHOq6f&#10;MGDyHzYx2Hr+dbYbFTUuSZz4jDxtdHERXt0y+TcSiTZwUJ6Cql1rc1o2wQh4yeQw+YY9+P51BG1q&#10;j/MACTknrUd85Zi9kykYxhvX613Rir7HJKTKV7qzJMY0EigjO1Txz9a2dKtry4tXv5Yt0Kkg7jhs&#10;49jR4S0HVfFN1LaTrGmxcoMjL88gehx0rvrz4dalpuknUNFlklGSJrfOeFOMjtn1pVatOPuX1HTj&#10;Ju9tDyjTLbV77UPIljjELH+N8McdPpXQ6b4csry4EV3KLW6ilLQqvzCTjgH15qnFrjadMHeBGJQo&#10;cjaQPc96kt7wa1fLFosTpKuN+wg4HrzWs3O11oEeW56NrOhacyW11abopECi5hPAcAcnHrXT2Gnp&#10;JYDyEPlHgKeoHtWZoenyPbGyvlLOnJmkbJbnoO3tV+31f+yS6DAj6YY468V41acmuVM76cVuzH8T&#10;eGEltkFu+H3hihO3kD+9XHrol7YTTrfodkqAMd+8fUEc8V2d9exXbFjNvVxjCt3rzbxLFOs6SRPN&#10;tJztyePUGtqEpNcrZFWKWqILW41S2zcWkgCA4jDDIAB9Ov61zHiW81ea5eeWJG3IMsjEbjjoK09N&#10;vnOrKkY+QIBKrk7VPqB6mrb6fZ6rM89u7FDkLJjO31x+Vd0bRldo5ZybVkczp95cXlri8G51GVCs&#10;QQPQpjnHY55rrLJtOnjEEsczBU/eEICQT096qw+H7KHTjrSTBXhBWQgkvtBPUDtmlOqy/aUgVzFJ&#10;LGzYA4cL19vpRJp/CJRta5Ddah4ejl8qJJFycbpTkKR1yBVCHWPClhcSXETxu0mBKHcBWx0AUngi&#10;mS2VzKN8Kg/OSVc4Y/Q//WrnNW8KWd3Kbi8dCigO6dyR1BznNXCmnpJic9bpHR3WvW93IkdjIitk&#10;u5DZwp6A9qnE898yLPcuyl9jMjdvT6Vy39g6RAITaJGqAFpdoAY4Hy/lUFvbp5hSTKLuyNvHB961&#10;UFbQz53fVbnfalaJOv7srtTcFycsSPb0965q60NPNBd0ZWYOAMBlYj/61TGxS2DbpZI8jlsknGOn&#10;eudvb/VDM1vDI7gDKnYnH14qKd/ss1m1a7RubikRaJcusgweeorEY3hdpZx6sduO9c9qmr+Lo7Zv&#10;7NEMrJ/AylQ3tkGvkjx7+0h8TvCV9FD/AMIHquqosbSzJp0wRyq9AnmKEJOD1YVqlYiNLnsov73Y&#10;+05iS42A8+nPriua1vwFoutwEaxZWtzGQRsuokkGDnqGB9a+LfAn/BRTwlqt+1p4x+HnxD8LMdmH&#10;1mwjdWDZ5TyZHLAYOcDjivQYf+Cgn7OV7dGxkutbtZt4RRe6TdxK2W2/K5TaRn3pqT0sjaWXTirv&#10;8DrG+DPw68M+ffeH/D2lW085LTPZ20UDyE/3mQDOM8ZNYjfCuK3Ct4dk1fStylFjtLuWGIAjk4jf&#10;rn3rQuv2u/2YrG5a38ReNdA0qRH8qWHVZvskiuei4lAyT2rvtJ+NPwX8VJHJ4R8V+H9SDgBRbX0L&#10;jLfdwA2TntW7qv4Xch4TEQvKSf4ngd/8G/iRNm+tPHfiu0uAA0f2a9LxbguOY7hZo8c5w0Z6e1eA&#10;Wmh/8FEvDvitorD4gaVdeH42UIms6bZXN4VXqvnQ20WM+rJx09K/TCS50p9NJfa0ryARurBhtboO&#10;O9Vr/RGvIYoWAxyQP51LjzPmZEMdVhHkWvyT/M+c/AniL9p+d2h8R33ggRmIMyPpF0Z2I6gOl9FF&#10;+IQ16LP418fRyK2pWFleOvyyNbySQqR22BvMI9wSfrXo82mRxW6xrBACihcqDuI9/eqx08LFknaS&#10;dwbuCe1aK27RlLETvdpP5W/I85i+LzGV7XVfD93C5l+TZIZNyjAzuKIo9duc4rpZPiJp4LRvpuo/&#10;MAcRojAevST39K2pvDsd0ha8VdnAx0PTPNZbeHrSKEi0YthiQSSce3vVJQMZVXroc/qHjzwrZwSS&#10;3rXVsisAfNtJzjIJ5ZUK/kar2Hj34barcRPbavp7yXKf6PFNKqPIAf4UkwzfXFdTbaVIqkqScnkY&#10;yOPrXF6x8M/CesyQXOqabZXUlpKZbaSeJXkgZuSUYjI/A05W1sEZwavJHSwyaReJJFYNbu2/nyXG&#10;4H3GSabd6FFdxCO6CkEAfMMHk157L8PLiNnuJnFzb/MEtzEMpk9C3UisPU/hdqFyUbT7q8sdqkR/&#10;Y7qSMFSc4OCcc/lVcyFaLauz0O78IwXtg+nXaeZEylTG3oRjiubHwd8JS6WbS+s4J4ZANsd1Esi5&#10;XocEcH8M1ylp4Q+ImjTpHHrmpyQhN5NzP54xg8fMpPXjrXe2Ooak6ta3c82TyrsgO1u5xgZFXe+z&#10;IqRVrXuZ2lfDnTtBmZ9HhS3RuqQKEUYHYDitG50BrlGhkJRyfvKcNXSAeIFt/KtZ7eRiuUE0ZC5x&#10;3KtxXONeeMbUhr+0s5nL7Xa3mYAAHqNyjP0/Wmmn1FFJJK5Wh8MRWkey5kkk54MnJB96zb3R4mnX&#10;ZGsijnnsR0OeK37jW7yEOZLGYhQSuHT5j2Ay1ctJ8RvDtlsOtQX2nll3M9zA3lrg4ILrlRWifmPl&#10;drImHhtYmEyKYsnJCkjB9Rj61p2dndWaMQ7tu6kOwJ+uSR/KtCy8VeFNVjWez1C2kVhhSH4br0Na&#10;zNbKhIdCQM4BGee9Nza3MpJoxWt7qXiG6MbFSQXRWCkfhVuR9WsoYiZoLhgBvYIVz68ZrRhhgZg6&#10;MHA75x9RV2BIy2zapLHKhu46cUpSHDbU46+1nUrdWmEEbrjJYPjGOemD2rnV8ZaVdTlHQhgPmOfX&#10;t9fWvRrrSYIpM7Ru5yP8K4TxF4eiZXJgHz9CB3FOnJdjNrTU8g8Q+MvAUGuJo/iAXEbXA8yFzG8k&#10;BIOBmRFZFPsxBqe4j02GB20uWMR5HO4cAc8DmofE3w50zxDpM2n6hAstvOhWWPbkOp4I6g549a4q&#10;x+HWl+G7JbTSV8qONNkcMjMzBcdMsSf1rvwzeqIrRpu1ro9HsU06WXyXaOR9gk2q2c59TXcWl5aa&#10;a6RQBHQrgoQOM854rwDwfp1xpiSR3IMcjSkFic4HYA56V6bDBdWdw0aAyIU4lfgfUV6NWn0bPLpV&#10;r6/ietxMk581WUITwfQ+lS3WmWkji/U7GI+5kgZHp9e9c9oYSNFV3UqBvYP1OK0LrXdPuoHSJhGc&#10;kfNyCK86VOSlodsWrXZoXDWt3Gtuh/eFuSven6jPLp0KW0a7lKk4PBGKwNLhghnWR5QWkYFGIxyf&#10;QV2t9o955iTTDzTkhQO34VnVajJK46Um02jio4wB5u1VZj1qtLPHJGyb+VOCPeun1LRL+1iN6Y2M&#10;IIBPXBPYisqHwxq00pnvIv3TjKleuP51tCpF6tmMoSWliTwxCdaY2oJ+X7x6Y/GuzbwrK2YwyqOR&#10;nuBWboNrb+FmkudjskxGQT8ynoK3rzxbAkWUhbJ4VjjqfUCuKvObm1TWh00VFRtU3PH/ABLpMlle&#10;mANuZf4j3FYVhDc3FyyylgAPl9DXrGr2R1GPzbggP1DAc884rjH0ieBt8cgGD9MV10a14qLZzzpq&#10;M3Y5jxDaTWjREBzuPTGelMitLmSAysuO+Rgnt2rZu4L+7X5j5iKcE9auaMEijcTH5scDrWuqjuZy&#10;s3dHNCzkCfIw5xnPXFZ09tHcykuc8AAHp/8ArrZndI2L46k/hVWORcEvyS3XpiqcuxMrrRsz7bT4&#10;8PnbkjC9celV1t4LSUx3IGNuVK+tbElzGsbNGgyoOecdK4k3rPcEXGR/dz6+ldMZO7uYzSSSRqC4&#10;iIYMT8rcDpkVReSAzCfGXXPzGseHUIhve4BG1tvNZr63CAMMpyef5V1QW5lJ6K51v2vZOkirvY/d&#10;GcH8DWjPEl05mkRS5GGOa57RfLux9sf7oO1Sf/19q3XlAOI+SeM9MVNWCuiVVdmkMjEa5Vj9COOf&#10;pWe9ywnaJyNo5Hr7Cr625zvIPTnvzUZtF3FypG455HX3rRNdSdeg+OV2+YBgSTt7YqOGOYh2vHLk&#10;k4A6CopXkgjO3LH+LaM1cs5JJbcvMADjcPpWE6dtTSnPWxyWoTzGYoCxUYI4xz9KktNNubgebOPL&#10;BGV4ySO3ety0eG6uZBtyQP4ulX8wLhJAQF6Y/lWcb21RcqmtkZ0FkltbgBMsf4qoTz39hI0icgrg&#10;BvQ110f2BoPLkbAb5hnGRn0rlr4zibk7lxtwOhAPBrnrTu+VI6qC5VzHKTTrK0haNQrEfKc/mCKg&#10;ureSODMTKc/wf/Xq1fXFuVMZU8nG3P8AhVIxXdxsEKMc8Z64q6dDS5LxLUrPYdZyQ3tv9g2FJHJj&#10;x356YzWV/wAK/vjbGaWcLIp2+WvTaOOT0zXa2ugNDerO7YZAPc5/wroZnURsj/Lnr/jWzp3ehmsQ&#10;1pE8L8Q/DS31e8giNxLEEUBiihgy8Zx711+neGdC8I2gtLaKAeeu15JAHd8D+LPr6V2bXUcI/cgk&#10;4wDjmsHVbRtXtvMTAK8rxWMqEb3tc3p4iUrRk7I8p0TwB4P8LzzW+iW5jR5ZLtYo2wgeRixI54+Y&#10;9OlQNZapeSrJbzxiSNmY715AHbPHWu2FvBAjCeHeVOCwPP8A+qs+/a3u3VIf3M8QynoR6VUVCEFG&#10;MdOxz8vNNuWp8dfGz4HH4sW9tHo2oy2epweaUSb54GZyCQQT8q8dq+Ifi38Mrn4VeJl8J6jqMV/J&#10;NpsNwvloVIDMVZecggEEAg8iv1q1eGa2nEqgecwOxl9a+MP2jPgh4z8ZeI7Hxf4ajFzPDF9mu4ZJ&#10;AmYt25GQtgFgxOR34rw89ymNSnKvBNy0PaynM3GoqU5WWp8X2Vgbm/jikVj9xdoO3GDnPvz6968d&#10;+ItksniBp4V2bH+aQ/dP+yff1r3572e31VbW9he3uIJGtpY3Xbhgecg/jXzd4w1YXmuzrKQqb28p&#10;iOMg4Jx61+bY2HLGx9vhZOWq2OO0HSbu+1CHTNOtTLdXFz9jgs0yd5lOMEe5/Gv6V/gxoGr6H4A0&#10;nStWAN3bWMUV0Ac7ZAvr3Ir8gP2JfhDrnxD+Jlv4mhnijsfD863l1NIm5pmkDBY1B4zj8q/evSLK&#10;K2h2RAbcEYr7LgfBSip1ns9D4/i3FqU4UI9NX8+n6/cV/skkyHcACOg45+ldJYTN9iSBjnGRVZo9&#10;uVjHuRiprKIBS79QSef6V+gyeh8glqXVVxgBm9ODXR2viHVbeEW6PkDoG/ya5vcFHy859OKZ5qnB&#10;zgdwKwlrubRklsd3B4r1EJtkYn6cVIPF17GwBK5Y8ZHU1xCSLK/lpkd81JdQk/uSu4dR7H1HpWUq&#10;Ud7GsakmeiJ4/vhhJYkf03KOK6vTvFVnfssUkIBzyVrwW2a6gukguQzqR+6lHt2f0Pocc/Wr8Int&#10;JlmikCkc4PQ+1YSowlsjXnmnq7n0RdapZQxhsEp35oh8QeH3AEk4T1GCSKxv+EM1HxH4XTWdNPzL&#10;y0J47dV9a+eNcl1vSZWinDJnK/MMdO5rmpYenO8VLVHTObiuaSPsHT5NJvyBY3KyHHQcH8q2BpUi&#10;DcT/AMBI6g18UeHvGk+l3cVw6sWXksDkH3FfX3g7x/p+s20Z1AgMfl3f/WrmxeDlT1WqNcLWU9Hu&#10;XprCUEkx5x93jP06VX8mVQvmJ9R0r1YWW+zF3blZQTt/d9amTTvM2rLG2WOFY9fpXl/We52exb2P&#10;IriEPny+CMfe5/lTRbJKoEg6HAK17XN4LuZ4uQy5+baQOay/+EXmjURKsgYcYK/1xVRxcdkynh31&#10;R51a6deiPMIL9wQDnn6VqQaTqU0JZ0ZwvOGGCPxr0KHwtrHlLJ86x5/i44qzLo9tGCjTc9wAf8ay&#10;nil0LjS01PLUlhtZcsCpORtbkCpTGsh8yPac9NuePwrsrjRLdZdkjL6gkd/wzVYaPEgLCRV7Djmj&#10;20WtCHSa0ORMA3h9uPQgYqUpxzk8YPGP0rpTpw37RKmD1JBqK48O7x5iXkKccqDxV866slwszmck&#10;5CKT9OalsZbdEYXoYn+Erx+BFdE+n6fDaGaKdGmAxhc81yEkzPKylenJY0J32FK6Y6+ncELEpA7E&#10;jGKpNFNCgkJO/OR9KsSXc0ar5X7zI6HqKqpMt5OrTMQw5VOlaxWhnPcv3j3V/Ei2YIkUZZM8HHXH&#10;1qC2QfZPNmJEgONuPumtAxzf6yJT74rPlaZWC4PPY1AXfUt2d5P5/lndjH3h/WungG6IYdmJHJPW&#10;uatWglYBiVIP4cV32leF/EV2BLbRkq33WONuD71jWatroXC721I4ZI412zA5H97v9aygiNKyx/uc&#10;kkGM4OfpXWXWjXNnA32+SJWAwydSfoR0rmEtH3CRfmAOBk81jBrXU1lfqZU8dxAPLlKSc/eHBx7+&#10;9Zz6l+7+QFccHcOh9q6S9SQ4EiE5Hbnp6muZubKacb7ZSQOSOhGK3ptPcyafQtWTvIhfOcnOSePp&#10;RNbpKCC3J55PFPsoMQiNgd2MEn/PNFxo39oR7FYxt/eHAok1fcmKZy8kV1aXuefJJ5ZeR+lbB1KJ&#10;IywKhMYZh1rldU8K+LI5WXT5fMVeeWI/LNeYahN4x0u52X0MqLn5nUZGPqK7adGM/tIxnUcXpFn0&#10;Pp9t/arfZoTuLEdOwPrivQNL8C2Gl30V7fyGXCnKNkAH61zPwH1XRLy+ikuE2EYUhv1JzX3mfDvh&#10;vxLH/Z9mkRKAMHXgrmvnMxzCVGp7NrQ9bCYNVY8yZ85XdzavbLFAlvgDHyqcj8656eyvHxJb7cZ5&#10;ya9K8UeFrTw/ftbSEjB+bb6djXC3d3awoXgI284PesqVTmV4m06TTszkNTjvrZcwS4J/g6/l3rmb&#10;qS8YESs2ccg/5zW5f3Ml1kRnbjlWHT8a55o5Gm81iT/eAPPHpXdT80ck/IpPPJFtRmXaT1HSo/tZ&#10;kuMQgbscMM/lWhLHbW43CMuCc8moTCnmGWNAFPTkZ/8Ar1spGDbKhaYfvJO7YYE9/alENyw3FhtP&#10;TjmtxZ0ih86OOInowPP5U2CSJWa4EiEMMeXjgHr7UlLyJ5dTKTTD5hDfebkY71mvYPI4GM4OAemM&#10;e1dFezkuJYj04J9PpWY8hPJJz1B9TVQk7jlBFZNGeKT5ygAznJ56VQAVWK5zjnnoa0JbyJ1G5ixP&#10;Bz7VSmKP97pnpjkCqTb3MWkthkn7xDuyADwAajaNVT5MY7e1VbgzxAopBBHG4f1rw344eI/jD4W8&#10;D3F/8JtHk1fVd6GCGKRMjnk7X4Ix1FVKyjdmuHoOpOME93Y+lbLSw6CVQFJ68Y/wqOYRWbNlx3U+&#10;lVfCOv3GseDdO1bV7Waxv7mzie+sLhdjwXBUeYh5xw2cEEgipZWTbkjJ9+RWFKXMrrqFSDhLlfQ8&#10;48TeINJ0K4h1TV5oba1DCCS4nYKiBzhCWPA+bABPHNemWVrutt8rqPk3DGPmB6EYrg/EHhTQvFFh&#10;PpHiGzhu7W5jMU9vMu5JEPYiprfS1sNNh0zT90UEEYhhj3EhEUYCgnnAHFaSi+bQJVIciu9f0Obt&#10;/F9/efFWX4dXGnuIDpq31pqW5WSU7irpjqpXjrjrXoV34dhWaNpEX922+N+6n2rk/D2jXOkeJpdc&#10;1D7PdjyvLtXwVmgz94Z6EGvSftb3kOCoIPT1FZKc+aSextWdNcrh2V/X+rHG3cE+WXzA/OQCOeO1&#10;YWjWLSand30kIJwsayE54HXPpXoE1kJMKCARkgmqgtjAPc9wODW7d0rHNSmld9zDuNJiuMfMU9hy&#10;MH2rzrxj8PLzxBbQwxXvkxpcJNKhTcJUQ52HnIBNerlzlo169wfSozGhT5icfy9vetVzW3JjVcWn&#10;HdamZeXtw9kLXT4/J8uMIu1SVGBgcV5homlalpzSi6kSW5mkZ3kAIBz04ycYr2dWjXIZcZHXNZMg&#10;tA7BcKR6daKcFFcqRn7V9WfPPj7wj4s15rEJ5bW9tdi4uYgcM4QHbj8eeteQWvgKfxX8UL/X/FcN&#10;/ZQ27wPYBWOyXYuD6jH1r7PvYFlOSSCCRuHGfrXPvZSzDynXce2Bmrnh+das6KWYyppxiulvvaf6&#10;HnPgLWJ/DXxivmsNCZNI1Wyi+0agoCxx3cORuMa5xvUjJHcc17z4m1rwlYW0+sXDRbYYmkY4+bKj&#10;oK4610+S3BVsLg5xjBrQt0gCn7UquCMZKg/0rkjlsYJqGiIqY11GpVPn8v8AgHmvwB8OazpvhqXU&#10;JYXkuNVup76W7PHmCRyyLux/CuBiuk+HvgzUfDnxO8TeILiGSwg1j7MyM04lV3iUqzbR9wnI4713&#10;tvfx2ipaWAEUQPypF8oHXsMCpJr1VYJj5ic59654ZZtdbO56NfOOedSSjZS09FdNW9LJHoC3dvbj&#10;zI2B/vHJwcd6l8uTUI91pEY93LSk7c+4ArirPVbRpArAFx/eGcfSuutdUYQZTB9BWs6DiedCsnoj&#10;ndL8M6rp+sXF4bppudySSLkx/wCzzncK39Vh0nXo7bS9Wtj5omJlMYIjHHDA+4PHvV6a7ltlUEYD&#10;Ebj2JNZ19d3jkTWuDLFkqM43A9VP17e9cn1aTfOmdksZa3MvJfLQv6f8OfCug2P2O2szIAzMssrF&#10;5Ru5wG64+pp3h/xBqvhS5ubHw1LuCjc9rcA7SD3Gf6VWs/ERvYBJCxAztKtwVbnII9c1u2V39rdW&#10;yAEw4J4zn8K6JaRtLW5yxje7fQ9g0nxratYQS3UaRSzShMqd8ZH1GMfjXUa7rOnavb+TeLDcJsIe&#10;NsFWB6qQfWvmjUdWhutSs7WKZMLO24Kw6gd61LnUVs4pNTWYNFGhcsDlRt/+vXjclFTbctT1FCq4&#10;x5Y+f3s9OtvEGn2mp2/h3RI4hGsXnKjfKsIP8sjtXVC6iuMrqCRhgeHibINfL3g/zY5JtZ1KdUfU&#10;JC6FT9z/AGfoeoruY4NWaY+XfB0PRSoGB9RXVRwiSbuYY2u+bkte34vr+N15pHqt5LYWhQvKo8xt&#10;q9+fw/rVvyoerkZz6VzXhWyjJMOv/Pg/up14YZrorvT54mP2aYSKSdpYdqLWdjn5FbmR/9P+h6Ic&#10;dPxpsnmoTs7/AKVtizVmAYc57Ux7dVJYDK+1fqbmj8y5HcoR3EgTcxycYwauRSK4yOCO1Q+T/CAf&#10;xpzwlVCjI47fjUsaunqTl1B2k/lSGOHG5m59KzfKZAARz9eahK/vNpJ9M0+Vdx82tjSaSENtB5zn&#10;irKEIOc//XrDCrFJgNuHY4IrREp2hc5//VSlEG7asufakP3sj6d6ieYlsoOCeM9ajtra5vmKW8bS&#10;eu3/AOtTvsV4032coyt3GO1SkkGr1RXklJUhsEf0pYroINxHB4NXP7HuGgZ413Y9OtLc6RqGnwxy&#10;SxkgjJ/wppxehcU0ItwrHcRgHpipneAphc7uOlVoQ0+EK8+w/SphaFjuX8hWeiNlrsVWlmik3REg&#10;569z9a6/S/EhCrFeYOONwFczLGyvtlBHc561ILJJOYWw3Zev60ThFrUqFRpnr0GnrqUP2yCXdg8R&#10;r2xTbjVrrTdqXKsuTtFeY2ms6vo0qnJAH5Guot/FMWuXAjvGVXH5ZrzK2Gl6o7aWJR30N3HeQAKd&#10;3OcitaBnx5YGfX6VQSOCwjjdWVt2MgY4rpLW+0yRtjFQW4GK8yUmtDtik9TltQ02K5TccZPFcde+&#10;FrcBpAj4PQ4r2e60+B13QfMMZIA7VJHHbSRGCdRwMVrSxvLohTwye584SeHlQlpdxwpxiuXltpIZ&#10;NnvX0Pq2mvExuIgiqvTcc/pXA6ndwvEYdkZY91GOa9SjiVLocE6FtGeX+XP0QbjnHFSfZ5VfySPm&#10;7kcgVsiFoiTjGeQM10GiJBdSkTKCQDkmuyVWy2MoQMu18Mz3tsWjc5UdMck1sWfgm5+zm4WQmQgg&#10;pjp+NdxoMZjmOOAcgjHrXp9nYwRyYK5yv615lbGOOh3U8Omrs+bbvw9qVrGPOQ7SaoJYTyEhFZip&#10;B/Kvq6DRrNpT5gDA8nd6VzOs6Dp1hN9ptCDuPzJ+NZU8dd2NJYW2tzwnQ2huZjBdEIVJHPet68tr&#10;SGMmEr6DmrureH7F5vtEXygtlgvBOPSuV1CwEVxkSELjKKexrpupNNMx5eVao2tG159NH2efAjPc&#10;9Tmu8stcgeBTx+H+eteDtLMs22V8EdeM8VBJqF+H/wBFfCDqR/KnLB8zKhibbn0Xc3EN7F5sfGPX&#10;71c6f3M/nw4bI2sT3FeX2ev3cNs0iSruzgKfSoV8Qahv8xWAHoKyWDeupX1mO5294dRsn+02jDbn&#10;O1u1TWvi/Ure2W6kiUhmxuY4rzWfXruY4lbIHBApr6tI8aQyjIP3F9K1+q3VpIl4hLY9Ou/G126k&#10;skY45IrnH8RSXPylVXPJ2jrXHHUI2Gx85Ax7VLDe2uCZ8jscVUcNFbIh15PQ25bxJZAzEZJ+7U6F&#10;sBozggZwK5ZdQsWkzIdoPG48kfhTIby33EJIcchfX2q/YPccaqR31l4gvbSbeZGG0YXH9RW9D4+u&#10;kb5+56L2/wA/SvOre8jRMSru/wBo/wCNQl1kLNF0PQNzzXPLCxbbaLjiZJaM9F1HxfOVPkNnIxgH&#10;pmuJPihre5XSRl5GXzGc5CopPOT3J7CslpnjbgfSqwmEb/aGXOCMg96bwcUtCvrD6o7nTtWmjl+0&#10;BXkjUhN0vTHoBXqFl4otjG00G3bgbk/wH1rwaLU4gGJzg9qtLqRb/VNtVedo78jr/hXPVwnkbQr9&#10;2e5x3NjqxlneNSQpQccCuZMEvzxwANhdz8fdX29zXAWev3ttK0yZZTgsvQHHpnpUVh40u7ON0ubS&#10;WSe4lZ5XiZRGi5wq8kE4HoKyVGpFWNPawbumeuaVNDIgTYvqWIrqo4bTzEtZkjJk6ZHFeFW/i+aD&#10;MojVFHHUs/8AKuk0/wAeGW5HyRuYxyWcqB+OMZ+ma56sZ30TNoJJanpl94M0W5QySKoOMA9MVxN/&#10;4HtFbNjKSvqQSMj3FbsPjHTpLY+ex3kHaT8yg+gxU0niSylj8uKUFyOETmlTr1IkzpRZ5tceENWV&#10;j9nCyLycpXM3tle2beXcoynpzXuUHiizQomUSRMgtkdff1qvqEul6wf9NdN/UFSOa7qWMlf3omE8&#10;PHozwVvlTpzjiqamWRsehPGK9qk8HaXd5e3mIYnoOmayZvh3qKsXheNh2Ga7FiodzmlQl0PLTH5f&#10;zH86kjuc8evHtXZ3/hHV4IQGtycZyyc8e9cTf2j2knlyArjsRW0HGS0MZ3RbWXZGAf8AGo/NJI2c&#10;9qy2kKKApzj8hVqGUlCTgDnqarlSBSu7Got47L5bFuBn2xTftSMvHQdu9Z8d3E5JiO/3H3T+NMLt&#10;0QKPXmo5Vct8xrGT92GBAHr2qu1zAy8ED3rLklOOT74FU2IyXP1zmrjAzlI0ZGYAuD05BrPlk3N9&#10;7vz2qNtp43FRjke9U5OBxk1fLoJvY0oXAb5wSO5Jq4IYrhQwG0842n+lc28twrbVbIHQYpRPPFHv&#10;aQxgDJOcD8c8VMqfVs1jVtobklmWXDdN2evHFJ5I243cjjivI/EHxr+F3hCMv4h8QafCU+/Gsokf&#10;/vlMmvmXxn/wUU/Z58KK32C6udScErmIBE7jPzcn8q0p0Jy+GLfyDm6XPuGe0DMQ5GMdqqiKNW8s&#10;RlgOCQOlfjT48/4Kt37l4fAej28XGEllVpWA98nGfwr5Q8VftpftH/EE5+2z2sE+cGA+TGoHqq7V&#10;rteVVUrztH1Yo+9Lljqf0Qa14l8NeHLea4vLy1syBgNcTIuMj5iQT2HQV4H4g/au/Z68D2twLnXB&#10;cSYyYrUbySB0LHA/Kv53Nf8AEvjzWFVtd1ucmRyZP3p6H6Hv61xrDQLZjJqdzLOTyy5OD7bm7V5V&#10;Whg43c6/N6L9T28Pl+IklaPLbufrz8Sv+ChnwdvNQhl0nTb68niX7sr5ic+m0dB+Oa+bfEf7fXxL&#10;1fNv4N0PTtLjky0cgjbdnGM7mY9q/OXUvHXhHSJhLGLaJlUqhdgxAry/Xf2gNLE2y3kklIYKghHy&#10;ntxjivGnTyyFT2lPDc0u8m2ezSw+K9moTrtR7I+7df8Ajh8Y/FLE+I9euEhdsSQQy7EB+gODXjuo&#10;6layTSzahf3N1nO05JGe/NfGt38W/FmrO0ejafPk8qzAk4PTqeneqa23xS1mFhqMrW0b8BUOeK6P&#10;7Zr2UadorslYUMow9+aSb9WfV1/468N6ZH5Vx5SDAYiV8kkc9v1rzrXf2j7LRrVtM0mWMIM7Y4Ry&#10;T3yRXlul/AzWdYcXd890xxtXdk5/P9eK9m8K/sxruElxDGp+7mTkgfSuGpUrVF78mzrUqdL4IpHk&#10;E/xz8Wa1IPsdrI+Rw8m4D8eegqrNL8VPE8yR2zJDG7YHlqdzMeMD8Rxmv0Q8Afsraxqt+h0HSbnU&#10;Gj52xQlo89i7HC+/NfYngj/gn/8AE2/UX1/BY6PG3zmS9kDY7DCrnBxW9HLpvVq3roY1M0prd39D&#10;8XLf9nbxRPDFN4ivrie5mYr5EDBlUAfNux0P4/4V6PoX7Nmn29yk80KtIOnmDexz2x7V/QX4J/YA&#10;8F2ipceMtWuL8n5vLsl8iM59zzj3r6p8Jfs+fCPwbGkmiaPah4+ks4E0mR1+Z8mu+llSvdv7jyK2&#10;f7pRP56vA37KniPxCix6Bo13dM42hkhMcQHXkkAfr+VfYngz/gnn4u1COMa+9npMLN90/vJOBuPA&#10;9AM1+0EdjbRqIoVRFHRUAUfhjFPawjuGBiQs0bABl/vMRkD6Dr7+mK6ZZfGEfc3PO/typOVmrI/O&#10;zQP2LPgF4dEdp4o1DWNTvCyobO3RokZjzjhOR6nd+NfS/hL4dfBHwBqQ0rwx4asILiKBZf38XnTl&#10;m5XJOduBySfXivfbqFJIy3JKsFJUZbJ6Ivq57Dt3rldH0dIpJ7u9jCzSXDbzHycDAAZurMBwecZ6&#10;cV5uIo4hSUYTX3HZSxlKUXOpF/f/AMBHaabqOm3VnHezKtvH5S5iYCNQSDkbeD9M/lWlFqtu65gZ&#10;SM7Q3QH/AHfUfSvO7VZI5WM8VwYQ58qKRhhyepbGeBxgdO9Spr6LHJGQ8flErECpJcsM5X2GcD8a&#10;7cPUqwjaRxVadKUvdO0a787fNGW2lyFHJG1eOPqc0kd3JnqQPzrOtryFLRIgSVVQoOcnOOf1zQt1&#10;ubg5Hrjqc9K9egny6nl4izn7hoieTbjJ5PFQGZBKW3MSoBIXkZbpn2xya5vUddtrWD7QGABDRl2I&#10;AVs4wFPJbsAB059qt6e26KSOCX9yrNGpKncehCnODgZ9Mmo9rf3Yalwo8vvVDfW7WBDJM2B+ePyq&#10;DdNcvvIweiIwIIz3PuamEsUfliUCTy8bVbuR3wPzreXV8u0wtkMpGAzDAH4V0pSsm0c3OvhRYsPC&#10;N7cW4ZXYk/M8hGBuPt6DoPauS1Dw3ra6smmjJMkckeYyOj8E/lUur+Ltes7ZbfzjGzk4SPgn2+le&#10;g/DTT2u7iO/vpGeR1zvf64xWdWDjDmlsXTneaUVZnfeFvBUdhZASlixX5icfpxU66Hb2Gp5nX5nO&#10;FfGMDHpXoc1/Y2FvuupI40U/edsfhXEeINasrqSOW0dXjQjdKhyuSM4z615EKs5PyPQnGKLGtHSv&#10;7Kkhviixqh2t6fQ+tfxsf8Fq/Fo1D9oKDRcAi30m2XdnPybeM+h6mv6yvF2rW+orFb7sRbvmfkjP&#10;ToOtfxuf8FcL/f8Atj61aQ/MsCxxICP4QgHI54z2rHHL2eGk29/80erkUOfEeiPz98MhgoYEAsv3&#10;h1Bz6+1f1Df8EOobO1n8T65dkFhp8NsrE92lBPP0FfzI+GrOS5ntbKGMySTlAI4+ScngAe5Ff1E/&#10;8Eb/AIea5qvwm8S67YKoWK+ijdnbAJQMSMjqeK8jIoxlOopO2n6o+szufLhJNLt+Z+53if4jWViv&#10;9m6M8ZuXUjeT8qD1+voK8rudctLjFzq88sjoQqBj8pPtXCah4Y1qBxeyQbI3JJYngGuj8NeA5Nfu&#10;lnvZhFGh37F5LFfQHivsKeEpUo3Uj8xniJylblO/tPsdxp82ux2004jQsMcdPTPSuW0rxpqN5rcH&#10;kQxLDAweXzMn8BXTtqF/pUraXKwW1dNiRRr8zZGMmovB3wo1281p5beCV7JuVd/kbce+Oc4qU4Rj&#10;Jz+RTUpNcq9S/wCJPE098i3c0CoGbCgYHU8V4b4lntbmZYbPCb3Dvt/iI7Zr6L8T/CvVbG5VITO0&#10;m4P87DYExyB7mpE8M+DNV0KbQ9Si+y3yoTFLjGGHTnrg96VDFU4WktfQdWjKTszxHTBcSQSafZrC&#10;11cKI1LHJQe3pXc+DfCGq/bxZavcGCPH3o+rH6msaTRhph85ISXhBTKcLn69TmsqPWPEdwTOkrxB&#10;WKqq5zj2711Tk5p8rMYQUZJs+lZfAunxiOSC8mLgjJ3nHHfFU78apaQvaadewSLuJPmtuI7cYrxy&#10;11HWrjybOK4mnu3ALINxChuox617L4e8B3kunSQO3l+YuSXJJDenWvIq03BXqTv8jtp1FL4EYMni&#10;B9BtxBJOlxI+WLSc7TjoAOgrhvHWiyeLodO/t+JoZFyY2iHMgPr6AV7Xpnwt0ews2+3kyXiZYzZJ&#10;P0ANR29vpkd6I9WdmBUoHlP3OvA9KmniIRlzQ3X9aFVabkuWR5npnw2tdEkguFmgaOTktIchX/Cu&#10;pm8P3VtqkVxrK5txzGLU/Iy/1rqf7F0TSQkcpFzEzEqSckDOentW6+oaWcS2ZAxwIm7gegPSs6mM&#10;k3fc0hQS0Whh3TeHobYi2R3RQTIhHVe5xUNlc+Hr0pkuFjG5MkLt+g9Kw/FfxF0zQkZbe1Y3cimM&#10;JtyuM8ljVLTZrO8tUnuEBZ4y20EAg/4UKjJxu7op1FzWR7HYa+s2nSRb22gEIXOcn61474ht0uJ/&#10;tRUhucFPWnzxyadYfb5JAIR0QOCM9uPWnwHUNRtyXi2rIm9PMG0kD0rOFHkfMmOU01Znl97BMxdI&#10;GQhvkwwBOAK5+2tdZsnIsJyp9uCBXd6jZW0MpvZH8mNcbttYdvcwXMrGLDJzhxnpXq06rS20OCdN&#10;XMKW2105d7ibzT1bJOfxqnHpesO2Z55Mk8l8n+dex+Hr+CHczLHKFBBVwDx6ip7v7Lcriy2sQdwB&#10;4464pfXnF2sayw6avc8fHhnWnlDJJvAGNvbn6YrqdO8N+KZmjYyrmLBjUjOCOmK7ZrF7ZVkGRnDY&#10;71qWN75ZEvfj5fpWc8dJrZFRwyXU4q58G+JJ4nVmRpGdnkXGAcjms7S08S+HXWwjjZU8zch/hBJ6&#10;kdzXusuqrMEniUhlwe35Vn6xJ5lxFuhEasN65H93nI9c1yxxzekolugt4s/z4P8Agonrr65+3L8Q&#10;LmVtxTxPcQ49BGQhA9vlr9Lv+CJejWjftGajc36kJb+Gp5UYHBBZo1B/EGvyX/ahvH8YftffEK98&#10;yNB/wlerXBZjt3CO6kwFyeSQOBX7bf8ABCXR4v8AhZvi/XrtPO8jQIoQz9jLOD+Z214mG1xsn6n3&#10;NduGDkl2sf0xQTaT5JurSSWN1bhGJ2k+1EXipYUdbjLnPUMR27VuwahaPYK00C+USccYPHHXtWe2&#10;m6PqDD90AwPy84B+tfQqSd+ZHwzutEx0XjmxltlE5JjVuEIOfqTWgPFenShmtJRJ5ibPLY8gjnP4&#10;Vydx4FDTstu6oDyUY9e/GOtVbXQdG026V7nzGI+8A2OPYiqdKi9Ysz9pNbm7p3jC1s9Slv7mZ3hw&#10;u2IHpz3PpUreKNK8RxTaZFEvk7y4l3ZbPr/nrXFSWOmpcSGHd5MjsP8AaKE8A54q9po0Xw+5TS0b&#10;yJW3uHGSp7ge1aOjDdJ3F7aT0Z7V4I8EWmn6db20UzSSzyl5JgeCp9vWupvrY6DJvVQQuYywzzk8&#10;H61yXhDWtPsr/wA/ePJYAKwOdp9xXqV7qFhf6az4xn5w7Y6eorw8TKXP7x3UbcuhwOvXWpvYl44J&#10;NjbdoA65+lcb52u38DR6i4tokymDxhPUH+VeuSeMLCHT2gYB5F2qMA4IJxmuP+Joj1HwWdQ0lQsw&#10;+Xy1GSMd8d6dCWqhYqa6pnyn4r8SR+HLqbT7EEgMf378lz6159pesatrGpBYYmmc8BU/h56mmato&#10;viTxDfW9nArTXdwTiMdl9T+Ar6r+FnwkHhXSVvNVw9xIweTnoPTn0r6edalQpXerPFjGdSppsX/B&#10;8fimPTZHv12RIAI4pSN20AZOfSt+PT9FvX8++b52AZQw6j6V6Vb2um37YcqsRO3aOpx2p99oNhPc&#10;i6VYwyIY1B5GwkfL6V83PGJybtb0PXjRaS6njGt+FvDkkLtaPsZuSo6fge1cZc+GJLfTftOnzpIU&#10;4MT8N+Fei6t4Y1mK+ZwC9t1CICGBP58CvOdRnvtOmFvKAOuD6jNd9JuSVpXOeqvI4mTU5oEZHEiM&#10;D1zwR6cVYfxGbmz2qXDKcOp5XHt3rXnmtbmVRKqcDk9Kra62mSJuhhjjZF+Z4xgN749a7VbS6Oa7&#10;tuc01/bOSGOGOOMGmefAsf7oSFx6HIP4Vq3cFlaaatxfLIHY5QlSEf0weKZpNidcmMOlDeyxhiF5&#10;wfT61umrX6ENu9h2leKF0phJIJI3DgqwOK9x0XxX4rWKURRxNbuA+2UEsC3UnHSvGo9JuTc+XeWj&#10;F4pdkgAyWCnPHFe8aJqWnyWMlvJBJCGO3Mg5+b1x0/KuHHONr8tzow7l3PH/ABFossEhu7GSKdZo&#10;2d9hz5ZJyRjsfSjwl/aOlTNLp7piWMKzFckk9Qc+navWbjwVNYl3gQvBs37W79+tcxa63o+m2j3E&#10;0bQoDl2ZcrjOP50lieaHKtRypWld6ElneXbrLdkb9o+UKCM8fzrnvEen63c2H2maJtrgOu3r9DXb&#10;6W8U1o81kjBc78NwSKxIvEn2+CR9kmy3bGxz/d44x2HWsIzfNdI0la2r3PM4tBaIx3U63AT+6rbR&#10;uPQU6TTLi5nZWnuCY1yASGB749eK6PUdbAuYZHlDwISWHVQxPUZ6VSaawur6Sa3lCmVs+XySQMAV&#10;3qUnq0YS8mcXf6ZeeX5nn424kwg+Yem4DNaI13U9KLadZqnlFFJVhwHbuD1x7VdaJrYXT24jVeNz&#10;sxB/D1rX0saTeaZ/ajli+SAuBtOD2z/OtJNW1V0TGLvo7HOeHteufDS3EZiWZLnIdTyuD14NWXvd&#10;Am1RtRuhLkbHiSMDGQMEew+lbK2Fr5T3bMB8wESnGTk9Tt6GmRWCXUZa3ijEh5XDbQqjqMkdf5Vn&#10;LlbchpytYpz67LrWox3P2dLa2iQqSoy4z6+uawp7axLOY3BEgwfmHSrRtbqe2b7KoLlyu1G3Er9e&#10;5GK4u9t5ozsLEfN93+L+Va04LZMzrTtq1c6Wz06NIXlh29Odxyee1VooLOGcXVy5aNiFlTjhV/u+&#10;9UrHTmSM+ZuBYYGCenvSX2mfIZFZlHbBOK0V72uZc1rOxf32cxkQeZggOCxyQM1hbvsz+Uh+Zs5J&#10;HXJ6VTgW5WczWkjZONxxnO3kZB44p2+9guRdOivg7/3qkDPYY9P61XLbqLnTOjimlntpbNkRI4gN&#10;hUYLA8HPv71zlzpiXbKznAC7fp6VxOsfFHUvDd2g/s5nRN73LJMEYoASSoKkMPbcD7V55rv7Wfw4&#10;066SHWLfUbNTtCOYTJ5m71wO2enXApJNPQ6FRc17up6nqfhDS7ghpoI52wVLSKON3B/AivGNe/Zm&#10;+GeqEPLYRrnqsahVznPOBzziuP1j/goT+xRZa1caBrvxE0rTb6ycRX1pfRXMciSDt/qipGPQ8d67&#10;bRv2v/2VfFzLB4T+IPhG4WQrHGH1KGNmYgnA80rzgHrVU6t9kdFXJcRBXdKS+TPPPGX7Gnwg+I1h&#10;/ZXjqxk1OJ1UlJ2UAGM/uzjb1TqDWd4X/Ym+CXhDU7W80HTLOG6gh8oObeEtIqtn5iU7DpjHFfS1&#10;l8Q/h9rcwtvD/iHQr58nCWOoW8zHbwfljcnjvXYlDdRrNGuNqbgwHXtkHvW0VZ8y0ORxq2cJXt8z&#10;mbPQNE0+9g0y1WLfPkgKu0L6cCvWZfD8VrAFl2suOTzkcdua87mtZQy3EYfzFHySYxiu10eTUb1B&#10;Ddt8oXlH6j6HvSrc1lZnPTfvNNHj+v8Ah/xDORP4cuby0VSVCo4cEnj5g4bI59a5zxPp/wAVLvwp&#10;DF4V17TtN1SNiz3Goaet1C4xwjoHXaMj7ynNfQdyLPT1AtmKk/K65yB74rHv7S1ktjCqpG+4MCDw&#10;/fOO3pU87aSNIScHddP62PzU1H4i/wDBQjw14jggv/Dvw913R5AftOo2r3lpJCAeD5YkkzuHoOK3&#10;PBf7UXxt1rXLvwr4i+GX2AWzIo1KPVAsMquSN0e9M4GMnI6GvuBIY1jkigTbGqE8c4Pb6Cs2PRLG&#10;eETPGjsfmctyB9K1jFrcc8W5f8u439P8meDaf+0ReWt0+m+KfCGrWksTErLb3ttOskYbb5iLtRiu&#10;e9Zt/wDtqfArSdf/AOEd1y28WWN44ZgZdJkmhcJyxWSJmBAzzkA9wK9i1Pwlpc2oPcrbo5IBXd2G&#10;ACF9uM49a5y7+GeiXl1FILVAYj5qMVyFYe+KTpt2BVqSvzU0/wAB+hftH/AvxPBO2lav8qRPI/nW&#10;80W0J1PzL26EDn2qxpPxl+E3iG8Om6J4h0i6njUFreObbKobplHCtz9Kig+HttbQ7IbCyBDFkdYl&#10;yM/e5x370L4MsDJ9oaxthcABftAjUNgdt2B+FbRirmEqsGrctn6/8D9T0SC70zUHCwywhmJ4BHY9&#10;snmrbaZDFI1w21sYHFcjp3hpYJhezgfMm1Tndt5zmsrWPBVhqU0eozPMhUMuVldQcndkqDg896aW&#10;tjLlja53Ti3mkKRRgKR1qnJYGUlEfAI4J9ayLHw89rGsQvpyMfIFY4/HNLc2V/FHst7mQ4PzbwCC&#10;P8mhRXchPTYfHbbINzYwoxnsSp9+awtS8O6b4htHsr0ExyEZAJXPIPUdvatBv7Rknw7qe+cdz34p&#10;mn/2yJWW7hhKqSVKFl498k1tYnmMG28EaXYx+RbRqqKcYA6e9aR0ZBw4Riv3SRyR6H8q6aC+nEqR&#10;eUI97bWfOQue/TNWtZH9kXv2a3TzlYBhOoBHPUdeo+lDqu9mJUuqZzEem2iyeaCV3dWGQPStP+yW&#10;t5RPJv2qRsKnrVWTWrbTCnnRSFXPzMULKCPXFMi8e+G72GRTdRL5bEOsp27SB39KltvoaezdtWT3&#10;EFxcySXMLyDGCI+qjPp+NUpob6e3Wa9bkHgkc59MVs2epaffRv8AZnjIKBhtIIYEcHiqN7c+bb/Z&#10;nX5VIKnd6e/WnFu4mr7nmOpvJa3b+QrN5zAlSCFXjqPr9a564eyg1lLq7hdshQYx0Y+3413HiS0e&#10;5RJLGWSLCsG+UPknoefQivkXVvB/xH/4WLqHiK88TajcaZKIWtNEMUa29o6ffKSBfMIbrjOBn0xX&#10;oYeUpSUTnqOkoycn/wAE+lNQi0O+lRbW3SKVW3bjwvXqRVDVta+1SrZx5d4wVSONc8nvXmfh+6kj&#10;vpJbiYl5HARGJOAB79K920FrFGOrQRqGRlXcByT6mu6VL2aTbvY89z57qmrHDWyavOvlCB0bPL4w&#10;SOnfiteTwnrYVHKYST7pJxx3r0vxLf2IhRlkUsWDbcc9MkcVn2esNqFs0UmGSNcgD+lZ/WpNcyjY&#10;tUbe62ZWl6PeSRqZXCrbtkYHOR612tjqV7Jfpd3UpKDgADgH6VxR1iC8H2K1R8lvnKHkf4+9dNax&#10;PaWBt4nDAvvG7rn0rGtG9+YujJX0O51G8nWzZJFULkEAZIKnHPWprPxHp0EbC8YMQoCkDjGO9cfq&#10;mq3l9ALWVfL6HkHP/wBcVzMsTQXIkfMi4wynuK44YS6942lWs7o7PUWh1G2luIFwpO4En+VY1m8M&#10;DyyXY4AwBjIGR1rB+2XqTR2sRPkgYVW4x7V6F4YkspbOYXaFnDEOvBAx7VU6fs4tihPnlY5u4vY2&#10;DRp8w6jtWOwtnzI3ftXQ6vpMdncBrflJgWRT/Ce4rn1triFyvl7yq7jj0q6cVa8WRO6eqEeW0EbQ&#10;oAi7SP0rjmvhG3kx445b1x3roJbnT53+y/xN/D0OTVHTvBVzJ59xayhkC42H7/PWumFoq8zCTk7J&#10;HOy3Ud0C6DGBnnrWJNNAjGNAS3XJPrXXyeH7vT45ERN7omQuecV5De3N7b3xiuEKNknaw5AAzXfh&#10;4xlscdZuO51+VCEk/K2eDyaqwS2TzIAA3zDcCOlcoNV4+VsZBHbpVyyluEuY7oRsV3AbsfLXS6Pc&#10;wlU1R2NzZ6TfRywgKYjywAwR9MV5TrPgGx+2RyaZczR5GWBwwJ/IYr0+5dATJbrt3HkDjNVYCs8n&#10;lMu35s+uP6VnSTWty6jUly2MvT7SK0hS2OdoUDJAGTXXWfh65uVEsxMYPTsSPxptzo32adPOYbdw&#10;ZATkkH1rV1S41GW2VbV8FR0x1HtUVqrduVl0qSV+Yik+y6XAbcYYn7rMMkGqfnI9th1HDckn8qyE&#10;Mk0wmvQCB15446/jVTUGt4WLWLNsJ5Q5/WpjS77luskroI4k813ckYzgHuaqKZXl2nAQdVHcf0q+&#10;0Yhh8wSKScdeg/nVGDz1dmmx14PQEVuomPM+xqfZVkwYRgdCR2HSqepW72+PmBB6H1rfsND8R6vH&#10;5mnLlTlcdOOmfpmsWbwj4ne5a2uciVW2kP6Af55rHmV7OSNowvHSN7mKLJNRf7PM+CFLfLWdd3Ca&#10;ftt1Gc/KSc5x712lr4Z1zTZDEbeQzspIB5DL/n0rnpdP3yubjcJR98Nxgg8gA9KUIpystR2aV9mc&#10;+ulG4Zbz+Ddg8HBrtEjjjtxbRlQOASvQD1plg4aM2q8IFPv1qN3SA/Z02rkbRn29K6HHoZKWl2as&#10;ksFtGViCszDknqKyvPedlV1BC8jjn3FQ+SWHmljjHIrKfUEiGQx2kj5umD3qYpW0LvszXv4rZZBJ&#10;YMrHHKtXLSb7aQs/7vI6fw/Smz3bXJYRg5656HI9DWLMNUmRlk3EE8biDxWKou6L9stRt5uXMg24&#10;k7noRWdb2VrcXRurghgo+6BxkVDex3MUeZSSCMqgPQ/nVAXronloCueCAOvSrjQ1uzOVTXQr6sbT&#10;zGhiQdclxWLe2f8AacAMhPyHHynk1rSbZPvjpyD6GoTI0OQq9RxxjrXVCyOasl1Pnn41eG/Atp8O&#10;9XvfElrHtELSrcKgEwn2/IwkHIPA+or8T7Lw7rHiXWINJ0iGa8mmkVFEaF+ZGG0nAPHPJr9+vHXg&#10;2Lx/oU/h3UkR7W5UxyIwzkHvz3H6Ve+F3wd8G/DXSYrTw1YRwlIhbtcH5pWUHcQWPPWvks84eeKq&#10;wcEkluz6LK8+hhaMotOTb+Rp/s7/AAk0z4O/Dey8L2cWLh1FzqExHzPcOMkZ9F6AV9FWi+UpHXNU&#10;9Pt90I7Y4x1q9CjoCCd3zckenNe/hqEaVNU47I8GrOUpOc3dvVl0AlM55PPFRs3lHGeB1PapmYBM&#10;A8j+dUpJAuQ/J5HtWyYrK44TEtjAxjiq4n3yNEAWXHPtisi5umtozK7DYnPPB2+xPcfyrB1TXre1&#10;g/dzeUScs7D5cHpk+mcZzj8aipVjFNvoa0aPPJRXU9DsL6FZAjEcDO4+mf51NqPiPS7G6FvNMisV&#10;BUHIOPWvyL+O/wC234q+F/xKXwx4W+xLFFkXU10oljJI5jGDgHuD6V3PwK+NHxT+O8t3rfiuys4r&#10;SCcJa3Wn/cmjA3EhMsTjvXg08/w06rp82p9JPIKtOl7SVtkfq1Z2zXsfnQ4YMM/LzuB9K5PUry9s&#10;Z2kkiZog3znacgA81k+AvGum6hI0OkzM0NmiJMqAZBYYyozk4x+depW2uWxe3g1YPCk1wtss0iEo&#10;7E4BzjGG68kHt1pVs7p023uY0clqzsmran6B+FtI8O6d4B09rIJIk0CSZzk/MMnBrwT41+HvC9zB&#10;BFagGRjiYgjIx0FF/LqGk2sFnZgCHysYjJCgjuB7/pXlHiW+upGEjhsbsYJzj3rxsscqlT2il1O3&#10;HRjCnyW6HEn4Um8Uz6GzSFVLGIckAdeO9ZuiQXljIYULKysQyNnPHevcPh+1/JdrdWGQsT5Z/wCl&#10;emeOPAOky7fEemARC4GGQdEmH3voD1Fe9VxzjLkm7njUMKpLmijyfwx8RdT0Kfy3Y4XBIOcED2r6&#10;O8M/EzRtTYSagiIeCpU8fj6V8z6h4Yl5lcHd0UqM1Ha2lxaMI2ynHQ9uf5Vy18PTqK9rHRTrSiz7&#10;6Tx1FvS5s4I54gOAx5qUfEm1ebf9kVG6bcfrXyNo+s3Nsysudm8KSD0HrivoWKz0i4mWe3mUxsqk&#10;g9j3rxa2FpwtdHqU605bM1NV8W3F4Sg+WPO4ACuVmumuZi1mpLdwOa9a0vw14QvI0kaRn7SBGPFd&#10;DNH4V8PqV0+FN4/ibBJFcv1mEdIx1NvYSerZ8+us7MyyIQc5IIIqkrlQQ+PZa7vxH4jjFy8lmkeS&#10;DuU188+Jtf1O4PmWUgjkDEAgZyPevQw1OU+ljlxElHZ3OpvdVWG6+zXfCnO1l9PesqG5WWUrG4dc&#10;45OTj1xXJQ6tfHT1e8CzXIY78dCO3rVC5vbaWVLorJbyKc7ui5+tehHDnDOtfVHos0sUbbXIXPT3&#10;PtWYL+3VjnOeoJ7iuWtb6TVNzyvE+08FTyPerNzC8UBlO7AwckdR6Zo9lbRmcpO5cuLkk+YMY/hI&#10;6AfSsaWQTuJOQw5DVCi/KGznPRT6fjiqU14IixJ9OvHIrWEeiJcmzotP1K7t5AjncG69677SLaHV&#10;2MIIEnsOfwrwJ/EccZyHwQee+K2NG8WTpeollKu8ngjjGKmrhpNN7BGqr2Pe4/CnkNsfeeeSK9dt&#10;b6N9HXR3Z4jGoVX6DHbpXL/D2/n8V2kkF6o81DxKO+fUV119oE1ucKwcnjbjpXz9ereXLN6o9OlT&#10;aV0cnf2LxKZLht+f4j3ripXlWTbGcHJx3Fe9+FvDH9o2txb6gr7cEoW6r/8AWrym/wBGex1WS3uC&#10;Fwx2nqeKqlWXM0OpTlyplKO2uJFAdQocY+tRJpixncSAQemPzzXVweQiiORGyvr79x7VZiuNOimK&#10;yxck9wcH8qftfIUUranCzPHAxVoxyeM1q6dfQtEyJAshCkHI5/Ct25k0ydDG8BOPu+v51Zsb3TrO&#10;Pctuy468daJT93YUYa7mRDE17ZNAUxg8EDB+nes5dIsSdtxHuwMHPPNdbL4l0XaQAyse4HeubvdZ&#10;tSS9nuL8Ehhx+PTFTByd7KxcrLrci0/SNIsLn7RZxPE2d2EAA69q9V0T4h3ujgxwxDJG0ufQdK8u&#10;GoBiJoTwceYp7H60jzbvnJIzyfesq1FT+NXCnV5dYs9M8R+NF1+HzLgL5gGAw6/nXj+qXqxW7N93&#10;nLenNF/frGmFG4ZIOCM1zE85MXkjPlk5w3etMPh1HYdfEyluPt7yOVC0LHj72elOa+t1kHmkoc43&#10;dq5e7mFtu+yqwJHKjvXI33iq0tH23LlCTj5+B9ea9CNK7ON1LHtD20jRiboo5B9a52dipO37ucY7&#10;ZrI0LxY0ksenPh4pAHSQNwF79eMV3kOmWVyrshZ485Rh6Y5FcLxVOMuVs61hJyhzJHCHUXE21Fyu&#10;cY7ipjeMy4IwRyT2rqX07TFk3KhkB7dCBUcsf2eHyxACN2csvOPeul1o7JHL7J3ORlubpZCqAHjj&#10;aePrVCZ9YjBMykIepJ6cfnXQ3ZeGUXFsEIUE7WHB9q529uL666qACMjPYemR/WtKc79DOcdNzW06&#10;zW8jLiQEry3PNX5LWFIhIjFj3XHNcib+OCBVVhuHGRwa19N8RwzKunuw3McbW4J/Gm4vdERtbU1N&#10;MUSztCyMSRwrdM+1aJtkOTGvCjJ9j9amt4RgSRMV3fpU7oIAy4JbPLA4z+HeueUrs2S0sZjxmRBJ&#10;gsF6k9qqru8wbgCpqUb4zxleuSvIx9KgmS+QbodrA88f0rSMehm33JLuON2VWIJAyFPr9ay7hDE+&#10;AD6HuKutE0hDPISevTBHtWdcOVl2yE4I4JrSEehm0RcSElSTmrAle3hLMx7Yx0rOF1FGwDHOemB1&#10;rSkdZov9WTwOcY4+lazXRohEsd9vOWHT9ahaXzBj05GDVOS2coTECTn0wRUkSbUxJwQORRyK2gxZ&#10;OSTjBx1qod6qSpyM5IFWhMW+RgPQVXlURqSnAJ5P+NUjFJ3Md3uHkLRk4BwR7UxkXzSzHB55qfaT&#10;IVz165qG4RQdoyD6dq2TIcSCYcZY57Aeuaphlt2LZFXWQYLFsDGRnvntiqVxFbeR8rEtnOD15qia&#10;rKlxdL99j35Wsl9Zt4yVl4HU1YnidI2fhsdc8GsNzpcUfn3TKhGRtJ49K1jy9TncpWucZP8AETSL&#10;F59SvbmOCFWwhyd2BkZI5P6Vtf8ACbQ3VibuwU3JMe6Db0c4+UfjUdxo+g3ii58qJlZtwbA5/OuS&#10;8RarYaJHDb2rJE0j7Yyo3KPfAIxitLR3kXUi5vlgtWelfDDVtT1HRvtfie2ezvZGYzQFg6xjOAVP&#10;oQK9KvNW0mBYLWw4cOXWTnepHUk9wfQ1474T1O9uLD7VctbyxysQLiOVQAo7lT0x9a6C90bU2tDr&#10;Wm7pgwKRFSGXA/lnmvn5VadSWsuuh7MqdSDbirW1fr0Xotvkdvf+PCFOn6l5agj5Jc/KxHT/AHT7&#10;H8DWTP8AFHQIbZr25ZYlRSZJCcKpXhhnNfPni/RvibKfN0byEzxsuF3AnsTX55/Hb4X/ALTWu6fd&#10;PcXzRo7EG305NkDj1AJDZx1ycGurEShSjeK5hYXD+1fvyUfU/SHxJ+014L09JdX0i6guG+XzI4SW&#10;Y4PUBejeuev618w+Mv2qPiLreg38egyyW8ifNZwmCRGmh6AhiBnHtXxzp/w98ceFLWw+03lzNIsC&#10;pcIkOXcevHcdDmu48X3Gq6r4ahvxf3tjcaNgWVu68uc5AZAM4NfFcRYqrZew0dj67IcNQvaaum93&#10;+Gn9bn0R4D1rxHrsGn6zr2oys9whDJbTNujkUZO5c5B96+jv2bfiNqmr6jdeDfEN6LrTDM/lxXP+&#10;vVt3qOq5FeE/s0/C7UPG2mW9940iv9Our67VraaRDEqknjy24JHJ4I6V9hx/s5at8IfFV14ntI01&#10;K1ZvMt5ySJ7aXv8AdGGU5544r81wFDEyxUJ62W//AAT7HMcbSVKcG9Xt5W7f5n1jd+CY763EW0Io&#10;A8tlGCAPu4Irc8P6WbeyNvcyvI68K2MbCOMH1FcT8PdevfF7rp5upNK1FSRCQwkhmIHdGGBn2p/i&#10;Oz+N3hLWV1CCKw1myMpN7b4NvdbMcNAVzGzD+62M+tfsn16yXMflccBzNqL1PQZ9R1nTtpljWSHe&#10;oZo87gCeuO9d7PLFYwpLJMAJAGUc5wR6DNeQQeK9R1i3Mlrb/Z0xg/aP9av1UdCPerNhqmmRW/mT&#10;y+ZKWO4zMdw9vpW0/eSaMoU0viP/1P6TXuAONmee/pTBcxjhl4PUCqaTRswGTgnOKnWJXJEYJP8A&#10;Kv0zlS3Pzf0JUSCQY6dwD1qU2aMu4uMVXWzYNubg9hVrCYITkgVDl2Y7K499IQLukYEHvxWXPp9q&#10;O5PPNaKQ3DnLnIHTJqKeNiSvHTrTjN33KlHyMoWEDHDEZPr/AI0n2GFZAqHPYgelWGhk27j0qIxT&#10;qd8S88Z5rW77mTXkdRoV7cacxW3XhhwSK2bu0nvJBcQqWIBZ8cVwkWrXNvJsCEj09a73QvHP9n5S&#10;5gDKRg8dq5a1OS96KOylJW5WyLSSqyuXOMcba9CsLCLUrUJMiuASMY6VwMd1aapqxubbMaFtxXpz&#10;XqVjqtjp8AXIXpkmvNxMmnodmHgmY9z4KsoV86FAjYP1rzz/AIR6SC68ruz5UGva317T5+FbJPQ1&#10;zesLBIRImNw4BFTSxkr2kVVw63SPN5tDMkxUI7NgYx3qCTw5fW7eaqEKOua7eC+jtvmJLMBjNRG6&#10;fUlMMgwrDJX1xXQsRJ6JaGM6SseWS+Y7NICCA20A1UWGMEybcNnt0FeoSaLYqwXZjH8IrNuNItVB&#10;ZRkZ4rrVdWMvYM4I3F6AB50hAxxmuz0m/nYp5L5ZccE1jXenwlyEyPXtWVcwXNmweIkDttpThGas&#10;wpylFnuVn4neEiCf5WIxx0/WtNtTE3IYZz0z714D/wAJBfbkhliDnpvJxXYWeuQW4VZG2sABgZxX&#10;j4jBOGqR6lGupLVnpmoI2oW3ltkcYO2vORoo0y/BuiWibqx7V1+k+IbJchssc5+bjA/Gna1qumzx&#10;8MoyO9YUpyg7G84RerZSm8D2Gpwi6t3KgDcMHr/KuQsLeKwlkt3+Zlk4weSBXVW+thbP7OkmB0AB&#10;61x+tGS3gFzGDuLbjXo4arKfuyZx14JapHommT2ykTvhe5z+HFd1b6xaupZmC44r5+tNTmeJZZDw&#10;Dk/pXSNrlm8CtHJtbujDHFZ1sMy6VU9Ou/E1upPzADmsHU9e05rYogJJ789a5BLt7cfa7iIshGQ3&#10;UCnPeWV4qySy/Kf4QMAYrKKijaTdinNdhF3ozZwSNw6VDbaDrGsRfa7bBPVQeKdNe6RsKNIGPbjN&#10;RN4uuNNtxbaeNu75QzcEe+K7Iyf2Uc9ld8zMbVbZdOGy5VS+PnyMc1y0s1uRtjQJ6Ee9bcqatqwa&#10;7lXzFLcN3PvisKfybc+VNBMZCDjA4H1rvpx6HLMbCtrgiQ8np7f1q/FNZNELZx7hhWdZwSyyfPC+&#10;xRliBjFT3SaPsLRS7X6bG65/pV8vQlXQrRwQuEjIdSOvvTIxbxHdKN3PGapBG8j7UGU5baqnqf8A&#10;61QubkD5xnPvT5PMl6E/2i1V2KAHPTPWprdbKVyJCVHrmsGRHzwuOOgpPO+cCQHnkVfJ2BVLamhe&#10;2NrDGBbyh8HOO4rMXaGORitJIInTAcAnrmsiSCdZyEwe2c+tXDUyk09Ui8krjv26E0gvCjdduT3P&#10;p2rLcThsr1z29aiEN0TuAOR0zT9n3CMjqV1KVBtkHB4H0o+2wZIrnGN3I/mSbsjgc+nQVFJJMueO&#10;T3NT7JdDVVbHWm6jdfLIUEH7wFW4V06GNhMW+b7rZzzXBJNOjZBIycitH7axQxuuScDP9aUqHmHt&#10;uprtcSBvlb5c5xjORT4rpi2c8HqDWL9rxyqZ7UG7wQHB688VPsg9otzoJGjdf3Yxz69aZuKo2Dz2&#10;96xmvETp3qMahjB9PakqTH7VPZm+l5cRj5TkAd6001mZNoYEYXGe+OvtXKC7dhvf8PrU0l9JcuGl&#10;bIUY59B2pOkmtUEa1up0A1PbL+7zjrnnP86sxa7KkRhUYyME5NclNMpPyHAHSmi6Ue1HslYtVX3P&#10;R9P8TXVswYS5UYzzzXc6f8Q4cbZDk4/rXz6bxQBtxzxirEd1uTOcVlUwUZbouOLa0Pqa18YWNwoc&#10;sikcfe61m6lq3hvUYHS/VV55cYzntXzZ/aEkfQ4A5zn+lSPqMrKJgCfQc1zLLrO6Zt9bTVmjvdQ0&#10;7R7mf/RHKxjozcfpWPPY6Lax+bfTStzxtQsAT0+VeTWMus7Ywt0oCIhfd0xx1JPavPNW+NXww8Of&#10;vtd8RaZbnk7TMrsQP9lMk1vOjJqyZEJa7HsVroV/qYLaUA4BKgTNtz9QM4pr+HNdtTsnhXPP+rJI&#10;x+OK+KvE3/BSf9n/AMAH7JY3V1qEiBt32eIohz/tPjP4V8pfED/gtDBZCW38D6VZhiDtmvN8z47Y&#10;VQBkema2wuWY+a/h389vzNatSiveTt+J+uJs7pCd6EfUVzmqazoeiQGfWb61tUGcm4kVcD8TX85H&#10;xJ/4KdftEfEGLyrS7mgjIKMlin2dTnp90bunHWvkTWvih8bfGsn2nULu45OS0sjMefdia9SGVOOt&#10;arGPzuYKLn/Dg5fI/p08VftXfAPwsHju9ft7l0BDJY5l6dfmHyj86+P/ABt/wVE+F/h5mh0HS5bv&#10;BO1551UHA67Y93f1Nfgfe6Hr158+rX0rMxyVVi3A9cetSwaT4X0WNnv2Ehxn962OfX8KxnXy+lfm&#10;qOfpod9HKsTP7Cj6n6QeOf8Agqf8TdYkZPCMcFmN/wAqxQqSPbc+Sa+W/F37S37R/wAQ0aXUtSvH&#10;RzkebI20D2GQPyAr5b1b4peCNDbaklvExGdsa5b8yK8/13495YRaPFNcs6BiOSFH+17+2a818S0Y&#10;P9xQV+71PUpcOys+ep9yPpS9vvEupxoNY1GVjKMOhYnnuMDselZktn4aKoZGbCcy/NtBI689a+TL&#10;rxp8UdfXdpcDQA4GehIGenp2qzpXgz4japKkmrXUoR8mRfY++efWvNxGe4qptK3poexhsrw9OzlG&#10;59Gax4+8I6EQsT2sZChwQQzEf59q8z139oiykxa2QuLqRScRoMIPyqvpPwEe+kDziW4diVyck/rX&#10;uPhX9neFZo0htEVcNnzOGJ4xnvxzxXnz9rVfvSbOibhD4FY+Wrj4ofEHX2kj0i0eEMQqtKeMj0z2&#10;FVD4e+JnickapeSojH5kThRk8YPWv1R8CfsheMPFFzGulaPcXa9ESGLaCPQM2Bzx3r70+HX/AAS9&#10;+K2vbJtV0qw01GIbdeXCPsHYlUJPFbwwEl8St6nFVzKCT965/PBpv7PF7qTJNcGefawZi25snsMd&#10;/wAK928Pfs0XG9V+zCNQMKZF53fQ+lf0ZaR+wb4S8L3rQeKNQkvJoGwRYqIo/cDPPtmvZ/C/wT+G&#10;3hl3l03Q4GMZ/dSXQEsh9SSx6k13Ry26TbPJq8Rx2hFs/n78DfsgeIdVTZpun3dyVPS2gYrz/tHA&#10;/HNfYvgn/gnd45uhHJqVpZ2ETYYvdybpBn1VM8/U1+xcMMNlG8VqixDP3UAAHsAO1RLeXSrtaQgd&#10;vXH+fau+ll8Etjza2dVZLR2Pizwn+wR4N08rL4o1Ca4OMeTZIsKY9NxBavdPDv7O3we8Ilv7P0W1&#10;mlVubi5HnOD/AMDzz9K9uK6jJafaHWQW+donPy72HVVPp6mqq3ZjLFQMduOK2pU1ZqGi8jgq1ZaS&#10;lJ6mPbW1lpoWz0+KKFJPlKxKqgKvXgYFWbi+ia4j023Z2fy/Mlkc5ITsqDopbpwOn1zTpZVLmZsc&#10;5JI7VBAqNJ57gHAGwMOfx+tTiMOn8O5WHxFt9jWjuZF+ba64AXB7D9ail1oQTtDgszIHVPfvn0+t&#10;L589zGY4f3ecLLIRu4z6fQ9TWvp1j4es7yWC5X7V8ilJWJBJPUn2Fbx2t2MGtW77mIl1K4aRmw+c&#10;RjaQo9T7465NaMDavFp8x0YKrKmY2kO0E5ByTg8E9a7vTtEfXz5cMOFC7VbGPl4yPxwKf4k8G6tJ&#10;DujGxY1C7VPBA9RRJpvlZXK4q5x2jaXcXJFwHMhyWL8hVLcnA9z1PU9OBxTLLSLu1nWxvmw0s8jq&#10;xz/GxPpwAK77SJIdNgigugqrH8xPq3bNakd1a67feUArHGC6joKmNk3psU231OIj0OO8vFtF3bAM&#10;yOvTHTrW7ceC9HS1eQqAApIz7e9dZqmnz6VB/wAS9sM2AGYZHPauI1bxC9nbeTcskmABLs+bBNXF&#10;ynblMvdS9483nFv5vk2zAHoF5qW505YlVXlcMRg+XwR6EVNIo1Sc31tCV28K4459KqW6ajeX6x+W&#10;XaR9gwemPWu/2emuhy89npqc9p+g2mnzM9rHJIAxcs5LyEscn5myRk8nHFakmqQacrAp5ah9+Dxg&#10;t1r1mbwve6XEt1eNGA3G09FJ9h6VwfiTSNJ1GRLSzYSS7w0jDpgdfpU4f2S0ijTEyqbtna+AtJtN&#10;UhbXdS+VF+WInjr35pnifVrRZXsrXDY53p0APvXm+seK9Qso/wCxrVyqIPlVBgZrl4NT1KK0aW8U&#10;ssucDuR/StI4Nt88n8jF4iMVZHQ3ttDNP/aE03ONqbj+eK9X8Ga/qmqW0Wk6LEf3BxLMo6Cvml5L&#10;i7ChycF9qDsCT2r7z+F/hfS/BXg2OSeRHuJl82QN1Zm6fkKzzOUaVJX1fQvASlObtp3PnLxdpniS&#10;41YvPdvNCj/MXb5lA9B0rTPjW2GnJ4Wt7fHzZ3sTy3Qk8da9t1+z0mS0LIiD7xJP3pHPf6CqHhvw&#10;Ldalew3P2eGGG3AlTcBuY+prh+v03Bc62+R2fV5KT5XueKwx+Ik1izs/s5kjlmUJGF5ZQfSv41v+&#10;CmfiJtf/AGyfGVxcgK0erSReXnO3ZlcdO2PWv7yfDstpb+J4YfJjkuEmZpJTyFXsM/hX+e7+2vrx&#10;8T/tWeN9WcqfN8TX209sCZgP5V4WdYpTotWtt+p9VwvhbVJybueceDbe6vdTht0KI7lVzzkYGM5x&#10;xiv7CP8AgjjajTf2atRUszpceI3jdkyN3kxrn0z96v5BfCJaC/jZRwFXLY+mR61/cV/wR88IRP8A&#10;sWWkrwDfda/qE4kX0CxKAPbivHyiSjGpKXl/X4H0WfK9Cy7o+yPFfhK88Q5k0u2lDKA0Ab5UAA4B&#10;HPU15v4eWWHWjaeI5HtoNNiJuxwDJIedq9PlA/Ovtrw7L5Uc1je4LKMAH09K8i+JvgdNdvkvdLhH&#10;Q+e6rwwIIwfavaw2Ou/Zy27nw1XDL4lucLomh2/jK9Gr6But7WP7rSjJk56gGvS28S6j4dc6X9oj&#10;iZVG1tm4Ee/IrnNC0WWw0NrK4naGSNgLdRwhX0B4rZksLS6gUXEbJI3AZ/myfXPalWqxcrPVCp3S&#10;21K2q69PeRC+julnIXDbsDDegFcXo1pqevzyvbxNLKT8xIARVz05Oa9BsvhxHa2/9p+ZFNiQSGGM&#10;cgD370sGkXNlcC70QlAWLNGx/GiNaCTUAnFuzaOXtbKTRbl472JNyn7hGVYfQ0yXQdNvJJL2BY1L&#10;ks6AcD/d9q6bWZ7a4gMl0Nk4zkDkEDv7V5+8wgiDrMFDHhWyOPY9KunOUtU9SZJLoei+HdN8OaID&#10;PsXzcZWRRz+NYF/4xayvBAi5LyhFGfU45x0rhh4kt1SSNmdnx8oT+E56575qbS/Flrp1l9gvLdZP&#10;3xnExGX3H1PXiqeGd3Jq5TrxtZaHdeOLvxBoUNu8QD/aZfKWQE4Unnn2ryh4dR1TVBFqN6ixgEsy&#10;Y+U9f8n1r1bX/Hen+I7S3037Pn7pBPGWx19s1yN3qPh+0tp7cQxNIYggKKTtI6ijDycY2cdRVbN/&#10;EcRmS0vzY6bPPdSE5jA+bg/SpJdC8aQaqt9qyk26g/KhwPbJH8q774BWUF2+q3N1DmMyBI5MdMA5&#10;wTXpl9ZX6gxRSSbCxA3gYArWrjeSbijOFFSjzJnjdvZSys32iyjkyB8+88A/hXPanosLXDnRYriQ&#10;KNzRn5cN6Ag817vB4fmtbXztQ3iEMH9C5x6CtHStB0xy0sahCy5JJ6A1ksclqW8Nfc+WRHPNIHnQ&#10;xOGCeUmX4PGee9eheGtOu4R5uqmabI2Ispxhc9q9E1DwkmjtHexbX+YkSEZz3AIrYtfIvIdt0ih0&#10;IIx27jHtWlbHJx0QU8PZ6nzlrvgHxBr17PaWF0BbrC90FAzyuTsPqf5V1Hh/w/DYeGLWCFN7tCDK&#10;T13GvoSK3glhLRABip2lBg5bqDXlepyXmgyqq22Qp2kqcZzwKzjjZzXIug3hoxfMzyW+t7mOR1Me&#10;1iThvu5P6VjWusPaThHYKR1bPBNdP43i1XVoTDp6Deg84mNhkA9Rx39q5fRvDGt69p72c0It/JHy&#10;3DZzgnmvRhBOPNI55SalZHc6draXR+yP8w6q2entVK81C4juja2CbpOpzwMdu1K/hy3tbeKHTd/n&#10;ooVnB4Y9yPbPeteLwtcRyxp9rZZmUZHHOBXLaKdzXmb0M5NeutMtle8xvzhlB6fga4nxX8U7y1tZ&#10;oo7jylhglmIP3gFQk4rd8a+Etdkt0i01/MlbJkLjGBnqD7V8+fEf4M/FHxD4Z1C28NpFNdy6ZdRQ&#10;oXCl5WibaAzdMsQK66NGi9ZySMJ1ZxaSR/Bl4ov7TxH8ZvEesak03+lavfXcZAyWaSZmXJ7Dmv6g&#10;f+CDPgpLzRfG+uSRkr5VjHmJssOZGIHTNfzQ3Pga9+HXxeu/DfxXs763ubPUGh1C0HyTIVlKuAWG&#10;CMA7SOD1r+1D/gib4I+G0XwT8QeJ/h8bprK/1tYo/tgImhEMYPlsxADY3denNfH0JOFebktf+Cfo&#10;uZRbwja8j701VJItNEulGWaPeCIZB8/Bx07c1ylr4rkuGazEDLNHv3oAQV2+tfZFz4W03T2FzGiL&#10;G0gJJA4Ycgg+lc/q3gvwZa3Uus2iIt5MrNLKDwQ4546c17tLMqet43PhJ4WV7pnz3omvnUbWJwTu&#10;KHerHBU9uvrVy5mtpZjFdEbv7vfNer2vhXSlSIyLEx5BIABAPp9K574h+E7KGOOTSFw25RuGeRj/&#10;ABraOJhKdlpcynSko3ueXzwQ7sxZyB6VRuLUg7g24k9AD+tXjpWowAOwf+8c/wBBVNpRExEpDBcl&#10;gvBxXoR8mcjv1KPmzabcq1xEzEkMpJIyAc8Yr2G0+IOl39stveB4HXsp+VlAwAfxrxjzb3Up/Ms2&#10;Jjh+WQsM7Qewr0EaBbQWp1UlArRBG3YY5PP1xU4inB25tzahKWtmekWqi7hZQ+0P3IAyOea1Z9Sh&#10;07TPsNxLEkJGDNLzgdx0xzXlHhBdSvLe4iMu/wAkN9njkOMr1478Y71BPr1tqO6wuN2G6qeRkV57&#10;wt5WfQ6VW0ueneHYfBthaG50qOPzgzF5V+ZiCMgg88HsKl1LXIXXyvMYK3OxeCcVzPgK+0fRI7m5&#10;uujNkH+FVUYFcl4g1bz9Qn1jS1863ZgUZAcA98Vm8LebWpftbI9J07VpLkhYI/KVSFV3PLMepx6V&#10;6bGnmWyvnLA/N7n615jbeFTPpkOo6VN5shVS2Txn/wCtWjFdeJLKcWXkptPO7OQPr6VxyoLXlZt7&#10;V9Ue12ywyWgeQDlc+teE/EDwvdXo+1u6oV3MrAcZ+ld9Z+IU8ny2lCOcARnkqcc/hTtUtZL6x2Li&#10;Vz/F7NyfyrGhOVOVzWraSsfMWoeHfPsEmiZjNGv75SuFc/7JHatzQvDWjT2UFveRvvZDvduM5659&#10;vSvojRvDGbVmCDYcgbu/rWVd6JJpEjeXAkqSEFmbqg9q9F5in7qZy/VbatHkXjDw9bS6L5KsCIYl&#10;SOOTkkZ/hP0qh8ILLTfCNlPFdmMzSTs5J+9tP3fyr12+8HxXNyBcErGy/Kp7Z7CsXU/C2k6Kqz26&#10;ZKMGJz2zSWKTpunfcPYtTU7Bdpp11rRurIblk24IGMsK0fsafa2WZCBsGB/KskX1lnzEZcbt3p3q&#10;/dXbSfMkmCRnJ5/Wua7aNZLsdf8AaLVbTyGaVWVAvX5cCvF9b0mw1uOfSoUkZCWSRIhyFPIGa3Lm&#10;/vpLyO1jnIIBz02kDkrnpk1ymseKbrT98Olx+Thv3rNjJGeSPetMPSnF+6RVmnHUs6ZNf6JM+lXS&#10;RpbtGpDPjeflwRXHajrN3bTNHYwbURioYDt79zWLc6q2o3D3tzI7kn5VJOMeh96tXevpHpw+yoC6&#10;fwDPOOn416tOnZ6o5ZVU1Y5nVdYnf/R57ePyyC4EZ6k9/rTrCa0WP7dcROqqSF3YxkdOM12qW89z&#10;bfb5hDh1AjQ4LZ7g/jWaNMvruykluIi1wzDZbqmQAD1GMdRgmun2sbWOd03cq6gPDklqotzKHx+8&#10;MzdMjjAA/rUGnT2GmWyWsBSRApULxgHOf611sPg2/RotQZBvCsmxhnIbuw/lXH6rbW+lahJeWsCy&#10;PtVHB6IR7Hjms4VIyvFO5pJNPmtYv+fLNxBHxw0gXGMdqmS7W0jaWQnlsbG5/ma4W7jvLhVUYjAP&#10;SIYHOT17io7YOjCWaWRyvzMCeDk1r7G/UyU9T0aHVbW6BXbFEDk5QZYEdOPU/WvLbmxupne5lbLB&#10;yQ46/lUU1xeRSs9rnlu/PHpV/fNNZYuDGDGQTGAQSPr7VpTp8mpMpc3yLUAmgtBLOyl5BgJnLBQB&#10;154zVyFI7hRExxhsHPIwBnP/ANauVh1EwzvvgMmCEDqcYPqc1auPEFnbqI4A4x8zHaSemcU3Tbdk&#10;SpaanS3MFpDbCOIqCjZyByRnkA1kT6Zp9w4N3PIsZ/hHLE9R7D6VhXXiG3cCVBIqFSyM6kAg+mRj&#10;2qu+r6d5zB7qFCAuGkIUEN0HOOalUpJFXT0sJrukWDRkxRCRWXarSIM18ufGv4A6T8R/DcuhanG9&#10;s00eIJrWQwyRsOQyMvKtnnP6dq+k4r1LmR4be6iupZHGyOJldlGcHhSTil1cSR3CqiSq20/6xT9D&#10;1rVUk1yPW5EZyh7y0Z/LH8cP+CPHjSLxLda7o3iO7nN9IJZ7vUoPPIZm+Yu8W0nGeoTJ9K8n+H37&#10;GH7Rnwbt7zQYNOs9d0ZdQgvrlrSd0vYoo2AeaC3kRS3BI2k5Ff1zQt5cOXVWO0g7hkHPrWbL4b0P&#10;V7aT+0baKTA2rvGCPM7Z+lcCymjCXPFWZ7kOKcbyqE5XXmv+GP5ctX/ZG0nxTaX2saxBfWEKajvR&#10;bZns7qRpAS2MN1IOSCMH6irWk/s22HguytzoPirxtBJeyMIVttbu4iqxAZUCN0UgEZzg81/Q/wCK&#10;/gl4N13UDcXEWY5lETQgARkA7geAMEHv71fs/hH4Ch8u3/sy2McMZhRdoYKrDDBc52574612xwfm&#10;cz4mxFuVyf3n5IeDNI+OGlaU9ronxO+JW6IwxLBc3zXTAlt29TctIGUJwRgc498/XmieN/2pjpkM&#10;ej+OJpZAu0yXekWk7SOOP3haMc567WFfcFp8L/CWkwH+zrKNFDGQMo4yV5zzxkVft/DWlqoNuqjB&#10;yB0JxzzXZCEbW3PPlmdaV5Pf+u6Pgw/ED/goH4dlCyR+BteBJO67066t2Kk/KSbe44P975MDsKv2&#10;37TH7XVsGm8Y/DvRruGBWSR9K1Ce3ywyFZVmhkJUn8gfrX3NcWIlUi3GGA7dDn+tQR6RJKjw3UeV&#10;dMYH86Xsle5H9oyekop/K35WPBfAfxw8QeINKkvPFfhLU9JlGI3VJVlGSAdu7aob617ZpXi/S7i0&#10;2fZ54C3/ACzlxuxjr1q02j3Vrb/Z0GI87mjI4b0H/wBevIvFfwptfEmuWmvXMk9vd2E7S2bwzyRj&#10;BGGVwjBXU+jAitr3toZKcW/eVvQ9pS+tWQvH5hGMEAdPeoo9WtvMWGaRMnOSwx0rhtP0vWtPhVZ5&#10;d7K5bPJ3Z9q3baCaVyLoYCjKg/nkU3A55TWyOmOrWocxxsoPmYADdVx1pkty0kRtk3BAc9cg59vW&#10;sqTS7O8Qb403ZyrYGRjpzWN4o0aXWLc2MryQZZSkkJMbrj0KkcVKitCuZWvc6+FI0aE5LruIKZyD&#10;ngD/AAqxqDQu/kzKIxuGEzyCe1eVx+H9VtmQRXdyGGFWQOeAMdjxxXRQ2mqZ2PdyyOP43xk1fsut&#10;zJzjsdDJbiKQpkBe+e3tTns98BfJ+bgD61kHTtcRMm4SQMBlGUfnmtKG41u2j3XCRyrnGORx+FDj&#10;2ZcEnujmfDuvibx1a6FLFhZi0Q39wB94fSvVNV8OpbzTLCrSKvJbOP8AOK84EckOrJrCWjLJExkh&#10;IYEoSMHHsa6bT/F3lho7yOUs5OWyDgGlW5m04F0kkmpvqNjS0Eq2UY3SSkFFxjHHc1eu9Jnt4SXj&#10;B3HIGensM1gWd1GdW+0IrBBwoI9O9b954oS9Z4doRYyChYckjrms5KV0khQjFrUyby0UrvxtKjJ2&#10;/wD16861XQrW5uRqEcEPmOCk5KgCVD1VuDn616JJq2msxaeVVdj8oY9/esW4urdpxt+7J8oVcce4&#10;rWk2mRV2OFj8PSzhX0bMDRD5ouuUxgAf0rDXwuqEvqBuIy8gaWSKVhg567c4A9a9MhnNpMZFHAON&#10;3TI/rVG91EpKJVjByRujPOc9/wAK6ad+bQxldR3H+RBB4eisYZDOY3Lx7sZPXG4ivNPFUKSZlhIj&#10;LR/OuBjOOc4rtdU1CwhjT7OHjLcnYPl54rhdYjvwjTWWZkOc4H3T7jNdeHp68xjXnZLQ8U1NdQEc&#10;baWqsRLlkxgkMecNXrvh2LUv7NEaoTlcSOWwMnt71wxuZAzCYFW/hAHU/Su00DUfs1k5kJy/VT2x&#10;/WvXrNuFrHk037+jOus9Alu23tNvY52KmW5+h61n2enLpRkjuZstI4bbnaAB2xW34UWfWbvyrQlJ&#10;XXcj7sY7E9KZ4l8MeJYp47mS3M3mfKrRnfnHY46VwqXv8smdrT5OY27ZtDFuZwiRTjgbMnIx14rp&#10;fA+n2uvaoVgJkRBk5OBn6EVwdj8P/F15btqDKqYUny9wUhcema9G+FVsnhR5jrR2uW3ALz8orlxT&#10;ShLlldmuGcnKPNHQ2viK+n2FvFCYmiePbiQjjDHpkV5lLbWv2lHkIkL4KxZxgfWvXfF+q6Lrytcp&#10;G+xCFXeOD35B6ivKby1Vwlxar80coHoNma5sFL3EnozbGRXM2tS1cW6BWuJoFSNf4f685rFe+tLR&#10;HnsWI7sQTj3q/rN7eTqJLQqqg/MrDI4p+maAt9ZwwQuvnTFpHyOB68V1WSjeZzO97ROj8Pahpclt&#10;DqN6xkYsWjB5wBz0rrDc2esuPLiRcElB0bafcVx2oeEr3RVgv4MGMfu5EXgYA44qN7jU9PtV1O3j&#10;zxhiP4QfauOpCMvegzrhNx0kjTvfAeivN9rkOxgTjkg5/rRY6RLpenSy27K5fhO5GM+lWbCSfVbY&#10;SXjPluAMdKuabbzabOxmyybfkzWTqzScZSuXyxeqiedR+G72a9luL12RieAO6n0qn4h0HRtQVY57&#10;YM6HaJB1/PrXf69qqLJsVc7h1HaudtSl1c+VKPvr8rZ7itY4mXxXMJUYJ2R4Nq/wmWGR7nTJyB18&#10;phkfn/8AWqWxtZ9HsktvLJ24DN1r3ae3WOYWsj9R0x1+tcNe2K24kywHPy85AAr0aWYSmuWepx1M&#10;Kou8NDyHU7oozKxJJ6BR/hVa2dmjDxg9ct9BU2sgrePgZ5x0p2nRhUMbEK3XH4V7fMowuec78zRs&#10;3+rtPIsjA7VTaM9qtWN7cXaHIKjcBu7H6VyrSRecWkOdrHA966Xw1LHcpJ82NpztPNcko2jc0VS8&#10;rMv3WkmONWmAKP2BxiqF3pkcibFIXAzkZOTWpeNLMgiU8LnCnjJrOsDcT3C2gGS/CjvWUKkt+xpO&#10;CN3T/BN1e+HpNZhnjRIeHibg/h25qtpWmWi2vnzmORsbkVvTuD716AvhDxGNEMaDFu/Ujrj3rh10&#10;WSC2eS53boxtQRnjj1x61nTr817yKnDls0jY0TWMXYit8RIrYGzoc9RX0CdKS70tLr5ZGVcsVA3d&#10;Oma+V9Gle2uVYnktyQM9T3HevpiX7XY6fBHZuC0qAlWOBx1rjzGNnGx3YKejuczLG08incFKZGTW&#10;PrHhfQL9RcToGkGfnBwWz16da7+DSbHUYzLLjJADKh4BPU/Wue1rSri2VDHIjxRdOfmAPr71z0qu&#10;tk7M6JRVr2ujk/DPg2y3TgxAfLj5vmPfp9a8p8S+Gbu01NvIjbyxISOeQK+nIr61sraKSJ0DlfmB&#10;HrXBaxaiST7WrA7m+oG70rSli6im5GcsNDlPnnWIWgiAgbHGGAz1/GuPgA2bZtx+YlQRwOtfXWmf&#10;CiLV1ee6kyHXCsnOM9OPauM1/wCEc2kXQt5pQfNOVdBxjvXpUMfTvy3ODEYOTV47Hz/N5VsgmRfm&#10;YgcdM/hVPzQ4Mkmc55A4r6Qu/hdpS2ywHcSw++G/Q1zQ8JaPBEyNBIHRiDzxt9a6IYyEloc7w00z&#10;wxraSdeI2b/gJP8A9eq1x4e1fYrfZ3VWPynBx9K+pdB0AwI2yDNttB3uMc/1ruW0HR5LTy0XGRye&#10;pFY1MwUXsbQwjlufFdp4XuVuUS/jyr9ApHX0PpXdXvw//tWzjSzMcTxA4TbgnOO9dnqunNo2reYR&#10;uiByhA4GO1T6Dctqly5f9xGOjNkCtPatpSiYRpJStI8VXwuLUtBeKUk52k9jVmLToLKErL85xgc4&#10;GTX0Da/De+8U6slxZyB4JG8uTYQSrZ9Cc10fxA+AMOm6ONS8OXfmzRKTNbTcFsf3T6+xpf2jTUlG&#10;Utyng5Wcoo+Z7GVYgys2Bj19a1Y8bSVAIon8D+KbARNdWr4mP7p1II57HB4rpJvC2vae0dve28sb&#10;yY8sMODn0PIroqVIXvGSOalCdtVsc9KdoBXrWLfAmIyAkEHO1e49K95034V/2hEpuZpICRyHA5+l&#10;XtU+Dmi2mmyE3kryxkFs8KR6cdK43jqcXa51rCTau0fKF5fpxbRqZmkGY1UcHtg/WvadW/Yb8afE&#10;v4df2n4A1m2sb+aIMlrfrIsIB7FkJ4HYbfxre8F/BmTUNZkeKTcFV3t2kwFP+znpn3r7f+FGta/b&#10;6b9jnKpbw/uNpHzDZx+vrXjZziZOm1Tdn1PTyqHJVUmtFsfz6eP/APgiV8e/Fd1Prv8Abfha81Cd&#10;P3sbSzxASAEAqzoV6cDNc9+yl+xv8cfgBFqfhD4uQS6fJFdSRQ2/mo6MmT+8hmj4aJwcj39K/pe8&#10;QeJLewUrHKA2MkDrivlT4peNdE1+3XR71DNKCdkgHzR+4PofSvj8Fkyq1oykfS4vNqkYOzXzPhjR&#10;fh3LpDF9NZYcsWmdJM7nzk5Ax7nivZfDGuyeFJxeXk0k6Mu2VGO5GH+4flz71bg8PaXfXKLbSv5j&#10;NtKk4X8u1bHiL4f3NtprC2y8gTBR8ZIr7VYKhF2mtz5ieLrSkpRZ1k/xQ0W/gDRqWXBCGMdD6H0r&#10;zHUtVv8AVbhnmcBckKi/5/nXhsFxqfhHWmspy81uz7lYKdq57HNeh2+sy3cyXFnExjJwGI+XP1r0&#10;aOBp09aa3OGvjJzdpM+5vgXZaeNJMd6AdzY56nPQ16hq2l208d34fuHIgulwjg8xv/Cw+hr5H8M+&#10;M5fDttHJKdgHJGc4r0Ffijcak6SwRvtOAWPUnPpXzmKwNV1HOJ7WHxNNU0jvtF8Hw6L4dlTxTOJL&#10;qKVlwOPlB4Oe4PWuKD6ZdXz2y4wTiNj0NevajYDUNOhv7p45PNiCbh/Bx0b3HY18+zW91b64tpZ4&#10;YrJtLfwkHvTwzc+ZyepdVKKSSO/tvDcSq0kzfKDkBeAD9K6ibSL6FY3RWEcqBo3B+VhUXiLwvq9p&#10;oC6kJyBGitIoydyn2Fcl4Y+Jmo3gXQG2NbQ5Pz9fwzWbhKceaLvYFKMbc2lzt7TXNV8Nl40IAcgs&#10;nXP0rWi1691pmGVDRjLL0P512Xw28MaN8SHurW7hfy0PDZ+dMdxXo2r/AAB0rw7pF7q1lPIWWIkA&#10;9GPoa8ytiaUJck9GdUKdScbw2PkvW9RuxI8eOWJ/EGvK7tNWlZooQCwBIz6V6vqWnXNtdKLhWaNs&#10;qsigNtP+0K8/v5prZJPLGWzhZI+fwIr28POysjz8Tdq1y34CvNHnha38QRtDcrIQ5c4Vl9qd4xuf&#10;Dq25t7Ft7HuOVUeh6VxiQXPmqC295B/F1ye1UtQ0TUr2ORFDK6+/PHrW6px5+ZyMqc/c5Uijay6f&#10;bSZuUZN/3njP5HH1rYbxaRp0tjd3CtGvzQyk4ZR6fhXk+pWutwQNsYllOGXuAPSvEPGOs+JIczwt&#10;sdchVY/eI7Y967J0Ytcz1McO9bPQ8H/aU/bb+KPgH4pf8ID4IfT7a0tYkMs1zB55nZxkHqD7cGuG&#10;T9tz4h6NbtfeJ7fTrmaeFpLS2UPbNcSYIVAdzAEsMYxz2r4q/aU8aahL8ZI7/wAW2/2GXULA2Nvc&#10;qCkbyoMIykjAYccHg1u+AfC1z8V9CtPCHhYpqGrpMJPK1AgMxUjdGWPRlKgg9x0Oa/K8/wCJMRhq&#10;zVKVreX/AAD9UwGS4etTjzQTVl99u59pW/7dV1Z/D5fFHxB0aDQdQe5+zy6LesWnUEAhg6kgqx+6&#10;cDPQgEV758DP2kvA/wARrmK4RZbKVTve2l+eN1HG5H+Uj0wQPavgX9q34D+LvFnxD0DxNeaFcWM8&#10;/h2KO702GZfs80tmMSfOnDujjcO5RxkZFdj8IrKTw5JG95piwWF3GtnKZAUG1gS2wn+IEZx1r4HG&#10;eJmYKlK8t+lj6CjwXgnOL9n03R+2/wAKP2nPDqeMZPCN5avZp+7+zXb/ACpOHHBQ+vsce1fo34Zj&#10;ttd043kUgmLAuoB+Yr1BFfz7WWpwaT513o89vHHBp0bRC5HmoArEpLGRzuHcdq/Tf9mTxZ8Qb/wt&#10;ba5Mba5i2g+ZZMxBBzktG+GU+35VrwvxfUxrcam/f/M4eIeGqWGXtKTsux9b31zc6U7PAxBzjnIr&#10;hNV1CG7m+2MFLAfMR612F1ftq8L3MibCQSwPQ+vHauPSe2Uny4lY9Cvav1HCzTV7H57iItaJmd5j&#10;sc5BwMj2zWkkYCeY5XPXn9arpbAv58r7GzzFjj/61VM29yki7/LYDBVuQfpXY4nEmSXWtRRfIpGM&#10;YGBk1jTXF5OhKyLjGceo9KrG1jimVXJPo3UfStEoZ0CqgBVeo71o4pbEKd9zDW1lWBtuCrjJzyPw&#10;7g1TRLjHnLn5BguvT866O30q8nzAUz6YPNULmwm05vs5LKX4IJ4NXz+ZCXUrWhaV8xjcc5PbNT3B&#10;nmiAdVXnH41sf2LqNrC11ZgkKASh9Kw7rzlYMzh1bkqOqn0+lQpJvQv2b6mc0Y3Yk6Z+YfyqvJEk&#10;oKw/N7Vq3EZWMycdcgZrNQqGMjZ6Z47VopE30KsVj5sRdl+51B/pXK654R0nVUIuow44IzwQfUEY&#10;5rs2uGdsFifeqkkbbsnoTmr5nclabHmdp4IsrQmO2ecxtnCO+FUkYOMYxn2rW8P6Td+GNPXS7C8u&#10;2hUnaJ23sQT90t1OK7pbYCNtnI689RUEaRZ/fkj0+tefLKcPKXPy6nb/AGlW5eXm0M+01u6hkYzs&#10;o2j5T7/SrX/CRT3I8vbnPBGM81NNpttMpDruzk1jtZPBNmHAA6L3/Ou+NGHQ5HWk9yxdTrs3PwQO&#10;RWFcYaP92Oox710JMTnE6gqw+bdz+tPewsJwBbsQTjiqjpuZTkeX31ndSEhAfbjrXkfjOP4g6Ko1&#10;HQLRb+NOZbVWKTMvrE33Sw6gd/WvqkWoT5cBk3VNdNYNAIjHz2z6/hV1K0rWiKFOPMpM8q8JfEq9&#10;vfDkMl9a3jTqnziaAxSkDqCOhI/X612lh4tsr21W6mk2xnGGznrxggjIP1qneadu3eQ5+cdDWKlv&#10;d6a/nrDuUfNIpAIb8K8+lhZwilzXOvEYmM5uTX3HpkQeVRIMEMMoQe1OWKWMksOO2K5Xwv4y0vxH&#10;f3djagJJZuibJQY2IYZ6MB06Aiu8lWVYgXUdOuc1UJy2YV6KT0Xn96uZk7qIwD1z3/rWe9oJFPX1&#10;HvVy5jlYAjG0NgirMC7AoBGPp610xm0csoaXOXn0t5rxJPu8fw/4GtmVHS2CENkds9RUl5E/mCWH&#10;Oe3PpVjH2kYlA3Y9aqUm7GSilc55Zo45sEkHPfg4p0p3Sl1IPHVTVme1Te27jnqKyriOQOWxgY4+&#10;v1raKTIvZFC++VtzEjjOQOD+Vcb4s8XnwzaWt7Hbtcwy3sNrcbWwY0mbYJMHqFYgEehzXck3LH5w&#10;Qp68ZHSua1TQNL162ksboOYz3RtpBByCPoRxW2vKOg4KopTV11OpntRFtSYcsARjv6Vzl5+4cnDE&#10;dcf0q+FufLjhmmZwqhQW64Ax+dVZwS+7ceuPmHpTpt9TlmkYyalHI5hYjP8AdJ+YVKbMy8xnJ5xi&#10;ss2UF7dOGO10G4EnH5Vg373+jMZ7KdgBztPIrrUE3oznqTS3N67tZ1bYwzyQPpXD6/Y+fEY7gfKT&#10;hsg8Hsa1LP4q2ED/AGTxBAUYceanI/LrXRXDaR4me3GmsHFwhyAPmyO/NRVcqbXMrFUoOafKfK+t&#10;aLqNlIbiK4nSIHG2J+Ceuea+JfjL8UJtN1tLBPN3QpII5HYhjKwwCAOD9K/WzUfha94jW90/yMcg&#10;crICK+Y/il+xz4e+IcEyX9wwLoNnUEOOh3LXl5rKc6bjQep7WU1o053r9j4O8LfFa78Q6Bpuj2Fz&#10;d2l3JKY5wilgcNzw3T1r9JfAf7TVj4T8MjwdrkSzLaDaJmjyVxzltuSp5rzPwX+yPd+ENNlihdJP&#10;k2IsXUgcZyxzn8a6DTfgJcvaT6Fq/nW8V0cSNvO9x7Oh/nXx+Gy3FpuU5c1ujPo8RmeElG0FZH1F&#10;4W8ZeEPHsMM2mXdvOswMgTeC4B7YOG4r0S68N2GoW3lyeVKpGPKcDcPf3FfI3gz4IaX8KbxZtInI&#10;gUcO4/eKW7HJPX1Fer6vHrkHlTaDcOJkIdRI25HHU/SvqcLQnNXmrHzeKqU02oyujstS+Fnhq9WO&#10;e+sYSVOFwoB49CKh134Y+GdfsohqMYTyVCRkKu5QOwbGar6f8Urm8X7P4ktQGhwjSRHGMe3FdPJ4&#10;w8P33l+VL5oPIUZzjtxW8sJe3MtTl+sNP3XY27Gwt9O0G20Fi0v2ba1vO/Misn3SD2Nd3beJdTu4&#10;BFcSmUMMEvyT9SK4S2kcukpwsYGcN1/KqcXijR4dUfTg6qT86g9T6+2O1YLLaaleMNzVYury8spb&#10;f0zu08N2v9pQatbloJoJRKjxcfN716reeINZ1O3MM823IxlAAa8gsNXiuCDE4bH905BrqINch/1R&#10;JDKoyDSr4W9k0OjiZXbTLEVlebXjvC9zu6PwsiHsQw6j2NeV+KtUk0Kfy7+Cch3yjSRNt6dA6BlP&#10;04NerR6lvkGD/wACB60kl5ZT5S5AcA9/WvNxOBqS/hT5WdtDHQi7VYcyP//V/pf1y00y2lW4sx+7&#10;BIAB5ye5rFbWkKFYQF96x3v3kUgtkg/XIquhU5OMnH5Gv0rk097U/N3PXRF+S/m7kkH0phvnVMqe&#10;TgetZshBILEY9+lUJRLGwkVgV7DPetIpMlt2udQt5KRgnvQ07kbnY9a486hIGK8/UetPTU1dfmY5&#10;xnOf6VXsyVLQ6OS9KH5CMf7RqCTVZl+VeT2xWWtzaHaXG49c5q5JfWiINyEZ6EDj86EulireZci1&#10;GaTG9VwOpPU1MLiM5Zu9YH2kSMNmMe9NlkPy/NwOpquTUSlc7DT9Rit5VLHC55Oema76C/t5UO5t&#10;3GRXiYdgMj61t2V8wkQuSdnzL7n3rhx2GbjzI6sJiUnZno0upRoV3NsLHA5wTUtzrkUFtKob5lB+&#10;ZjxmvzY/ac/aWsfh3q8Vqgna8mkjtLG1TJkluJTtRIkHLMzEYAr6Y+Dvwm8e634fk1L4t6rL9ov4&#10;UCabanalqjjO1n6tJ/eIOB056181TqOTt2PolQ/dqpfRn1D4ZuIdTsVlmXcdxBPrXSPbafGwJ+Ur&#10;3rP0Pwlp2g6TBpGmSskVvGI0UkscDuSeSfxNaUtv9gmRrz51xnPWuyNbW1zlqUzNmki37UYsT6g5&#10;FQJPPbTbnCuue3pXoVjaaNfrvVE5GM45rC1jwtDG4awfBJ+bPQD9a3hXg3ZmLovoc9dyaXctiNF3&#10;45x61zs9ijOTIMrniu9tdLki+a6iUgdGHJqq+nXM74gVQM9xzW0KqWhjOm3qzhn0i0lXMYw/bPSt&#10;DSvCovbtZ7gjYhB2jjmta+0S6hxhsE9cVZ0u0uIHKyycn+Efzqp1nyuzKhHujnfEHh6S0naa2yU6&#10;8dq5mEMVCux645r3X+x/OgKysfmHQ182TXetW/ii6solDLE/7tdvAHPeuWnRdW/L0N3Pk+JHd6fZ&#10;NJdKpXIIzuNdvbWkFwpR8EDjn1riLXUdRhiD3KDf6r0/GpNM8TW9vK9u5Pyknjksx61z1qc4NHVS&#10;cZpmld6RbLctGThSMqegB9K5efRLpCJzhkU/e7muwuPEOlTQhLk4fsPQ1gW+sRwzmzmyEb5RI3OS&#10;a7FiJRV2jl9gnoiSbWZEtPJHz7R8ysOMVHDLpD6Obq43JM7HEZ42jtVu+sLp0KWqK4PAPpUGkfDZ&#10;rqVbnU7ssu7c0a84/OrUqduZysFpPRq5yF1Opl8iD5B/eHU/StbSPDs2qlWOVUH5WJyze5r1W28J&#10;+HYLncqFgoxuk967Gws7KzIjtlVAOlRUxqS900hh+jMfRPB5tLYO3zMeNorWu/DFhGgnmjUt0Occ&#10;V0Et0yLlSMCriXul3EZjmYMw6+grzvrE2+Y6/ZRPO08M2cjM8ShVbsemK5S++FenXHmTjO9+RjjF&#10;euvLbQ5OchehqJL2GYjvxW8cXUWqZk6MXe587TfC66tEefcXCg4UHgGsPS/AusNdIrscZJYnt+Ff&#10;Tk0a3P7uU5XrtHFX7Y6dYIGG0cY7HnmupZnO2pisHC54xZ/DsIxW5BORuLe9Wbv4cWcVo08qh2Iw&#10;uDXr32iCZS4xgdu9RNf2kgzMdoXpn0rL69UuWqEex8r6l4O1CxbzRFuTGSO4/Kuds59GmlbzFKOn&#10;DKx/i9q+ptU1eya2ktraMu0g2+gzXzTr3hy70q8kuoo8+Z1XGePavVwmI9ompaM4cRQSfulKe2sW&#10;jEkDKDkkgHOajtboWjHeFcHqGHaqEkLoqFlKknoRjrV+2sw155Em3EgGT1Irra0Ofl12NJNW0WV8&#10;SwJ/vLTJptAdC4Vi5zx2ritYj+z3rW8GAFYj5ep+lUJZri3YKzNk9mFUqPVMHV7o6B5LaJyY1UZP&#10;APNO/tOBUKyRRselYES3V3MsSkEu2APrWlB4a1KTWjpd0AhCbi59+nNW0urJU29UjUgvNPdT5kJL&#10;/wAJU8fpTHuLA5WYBSDjivYLDwdo+meHmlZUklSMszvzgj8a8JRIY9QW6dxKpYkpjj6YrGlOM726&#10;Gs6ckkpDppbUj5OcHpVXyw/Kce9dZPP4f/s93s4SspBAL/dz/n3ryHXfHPhHwrG03iTWNPsgF3Hz&#10;ZlDfkD/StoTRnKlK6SW518scqf0qsLqYNzz6e9fK3if9tz4AeFCwudYe9YD7tnGWHTsW2givmDxj&#10;/wAFSfhzpCSjw3pgum2/I1zLgj3KID/OuuGCryWlN/d/mS4WersfqN5s4PGScHHrmnSSXO0krj3P&#10;FfgJ4y/4KvfEW7iey8P29tas2QrwRDKjHYvuPFfLfi39tT4+eO2WO51G+dOyea2Of9lcD9K6XldR&#10;a1Go/MLJv3bv0R/TXrfxG8B+GM/8JLrOnWZT7ySzqXH/AAEZOfwrwnxN+258BPB2+A6o984GdtrG&#10;QM/7z7RX80Gq+LPih4gc/wBs3ci7iTgtgn6kHpWNH4e1S+kVr+/kYlBuUsWwSOnHNYyWDh/ErX9P&#10;6Z3Ucurz+Cn95+7vjb/gqh8ONL/c+H9JMhUcNczZy3bIQdB6Zr5Q8Xf8FVPijqLunhhILWNuQsMI&#10;JUf7zZP61+bUnhbRLWTN02/GSWnYKAR14z/hVGfxV4H0QELc2qttbiIbmz7ntXn1c5y+l8FNy9We&#10;lDIsVO12oryPpzxt+2p8e/HkbJeX18Vmi27PMKptPX5QeK8A1HXPiRreZL2fBwNmZOcDH6V5Vqvx&#10;t8O2aA2oeeQfw4xnHHX19PX2rjLj41a/fOI9Ks1GQNh+tcj4sqWtRpqJ6EeHKaf72o35H0ymj/bt&#10;MEmvXDtOPRsbs9B0qs9h4O0WIS37W8YXHM7jknvwecZ5r51tdY8deJ7a5GozugCAJGgO4t2JPRVH&#10;r3NVT8JdVvJ4vtF1JdScZVMleR0P09eleVXzrF1X71RnfHKsLSVoQ2PadX+MHgPQl2W9wJ3V+BAu&#10;AT6ZNcPe/H7Ur0iDQbFpZN20byRznvjtWho/wGluI0VrRmO8nc3QfT/9XNe5+E/2eLmTAa3EYIz8&#10;qHLfUnpXHyTnu2z0Fi4pa2R8o6j4v+LmtSEIfs47GMccf59ao2/gHxn4gmFzql7O2QRgEnPqOOlf&#10;q94I/ZA8VeIIyLPS7iXGAG2EL+fGfzr678A/8E+NYkiWXWmjsExkhyC3/fI/yK7KOV1GruNjy6+b&#10;0Yu3Mfg1pPwDgmuhNewSOwBxuBJY+nOa938P/AC5eNVjsdnQnYMnGe5Nf0G+F/2LfhtoDKdTeS6x&#10;ywjxGpP6mve9C+Efwx8LMp0jSLWMhcBpF8xifXLZ5rspZPr7z+482rxLZ+6rn4BeDP2VfHHiGNY9&#10;K0q5nVmCswjZVA/3sAV9Z+Bv2APGs7htfWzs7cr0lkMkuSeSVAwMfWv2KV7a2jW1t1WNSQqqgCjn&#10;6V7p4I+Ga36GXUMO3G0Z/E13SwdClH31955yzrE1X7mh+X/hD9iX4YaBHEdfnuruQYAih/doT7cZ&#10;/OvtHwL+zn8O9O8qLQ9GtEYJueWVA7Ae5I6mvsO7+HOhqiERqJIyDuxmuv07SdLsYtkCg5Ck9ulc&#10;1XMIJL2aM3CrPSpK545o3wzSC3FtYRpGF5GwBQPyrr4fDGp6OuyCeRWI5w3WvUbWG3T50wrdz/8A&#10;WqK6dcF9w46571xPGyejNIUIpaHgOp+G5YmkvLmDzcgncwwTXn00+nzMsD2rABlLkc4Ucn6dhX1J&#10;fX1i9s0cjAsRjaRXid34g0rRWmt5o0LbidmACc9BXdh6rkrWOarHkaszgbpPDE33TtJ52j+tcZfW&#10;ujGcR20hL5HPb9ap6jNPfXs06oIkkkJEYOQPTGKrjSL2WZVhDtnqAP6V68MPbeRwVK93sTuHMDW+&#10;WZFGAGJwOeMDOOvpQdJuTaR3DHKO2No5P0rY1Dw7eafag3fA4JZTzmrtpJNdwrHGu6KIZQKeR7kU&#10;lTjFe51G6rk/eexQh8N21xbMbhijD/lmTgsKsy+F2isTqDAoqjcynkgCt+G+WNUknAMitna/TH41&#10;HrWqXHiCMmH93GgCybRhW9sCp5JORTkrWOFs7i4iRoYYWZJXHXjJ/wAK7GxgtBcm51Xyw4QALHwM&#10;e9bB0SDT9PNvcbluGi3RhsZzXm8tldW4L3EoJLYC/wARY9q0pwU29SXNxSTR9O+HdVsFs44bHYXI&#10;xjPNRX/iW3kVo4UaYhir9lB6HJ9q8Fa01rTbL7VaS7JP4cHn/wDXXoXhbw7rus6Qn2tvs0bDLsw+&#10;d/8ACuGphYxbnKR1RrSkuVI5TxhrHm24S1iAfcd2D19ecVneD/EJ06V5LlQrdlzkD6mveJ/hjoK6&#10;W5dxJKRnOeQP5V8+z6C0Vzc2CkRRwk+WZCMvnkkV2YevSqQcUYVYThJNnQ614xl1pDDDIscSj5iD&#10;ycf0rH07w9dajCJGDCNmyuVPzD6mvOzZS2upW0ytvSKYGeMdx2GK+iZ/F1zDYh7SEbVXA6ADHrWl&#10;W9NJUluTStO7mcpqGk/YtGbyIynlOpLN945J4Fcp4Z+1Lqc17I+zyl+UMOeT71W8Q+LLi7Blkk3K&#10;ST5anjcO5ri11W8nQrGwG4H5hnp/WtaVCo4Pm6mNWrCMly9D1Hxb4ov7m2EEU+9j8ueO/XH0Fcfo&#10;tjcTzssBLSOCWLf7PXNYWnaRrM1lLcQBn8tWcsAScCvV/g1o8k+nX+tao/DqYk8zjaO5AoqKNGlK&#10;3QVOUqs0VPBnhQa+8+oX0Ykw3lRO4wMDg4ra8deH3stKFkkMMeQPnXGQB0H+NdHdeO7DT7dNL0mE&#10;FYBgKoAzjua821TWtc8aX5tLdGVFGJGbJ/Ae9ccZ1ZTUrWRvOFOMGurMTwt4etL+7ggRSYoXLSSn&#10;19a+sdM0rTrfQo4pcl2fJZ25CDoP5cV4/o1naeGURrkgr99sHJ57YqLXPF15Nqf9jW0b+ZKqvEuD&#10;wG6E1li+as7RehvhlGnHVHosl1balrMej6ciExfNLJ1CjPXjv6Vv3niCTS7c2umghpX8tpZTjA6E&#10;49BXmvh7UIfBsF1LfOxmZlLoV5J+tcFrHjPU/Ft8rwIIoo8n5c9PVv8ACuVYNzfKtkdDxCir9We6&#10;aUzm8u10aVUjtIJLi5u5CPmwuSB/niv86L41Xv8AbPxu8SajksJ9au5Ax64aZuRX9/l1qC6R4F1/&#10;VYZj+60m6kLN82QsRzxxiv8APd8UTi5+Imq3UuPm1O4kLEno0jdP/wBf414meR5IW8/yX/BPq+GJ&#10;355Hq3ga287Uo0JbczqMH+LkD8a/vB/4Jk6w3hL9jvwtphiUB5ruV2B7tLj/ANlr+E74biRdTS4Y&#10;t8hTIA79OvHoOa/u9/YtsotF/ZV8EWSxOG/sZbiTCnrLI7EnjvnrXFltLmoTb7r8metn8nGlFruf&#10;oSpiurh7qEjLDdnuRWbPf3FlIY8k5BznpiuL0S/kJCRyDdx3rsrs28sTBy3m7crju3arcOV6nyia&#10;aucte6C97F9qVmcBslB6dsUunRTXkbWcybSpKpnnP/160pLa7tZvLMuG27mKHgf41Rt9Uitr3dOH&#10;AQ7ixBwR61tzPlIcUamlXV54enMN3G00T4iBHXceR9aivZLW8kb+yhN5owCiDoSe5PStrQLvT3vr&#10;jUb515IMYZshVx1x2rO1TXdL0ue4S3Pmfaky4i6oMcHI71nTfM7pFpWW55tdaZqkheO6ARmblM9Q&#10;evIpupC3udPj0u9hiPlDMUinBB9CK3vtOj29qLm0aRpSRlJOT7nJPAry34ga/Lp8CzIu0N824YIw&#10;K9Gi5Skkc8lZXOX1myt7CV98oV84VV7/AP16wfDEl74l8TReG7BT5rZLsR91R3NekeG/CNl41srb&#10;VY3kNxLl4o0I+UdMsfzrpfAngC78DeObiXUXB+3RiKxkI+6Ry6k+vpXf9bioTT1aRyKi21bY7K7+&#10;EcNveWi2mX2jMrMc5YCuT8c+EotGiWcW+z5tjsDgZ96+ot76faBpWDSE4y1eXfE2LUdS8LNawKNz&#10;OHDkdMHPFeNhsXOU4qT0O+rh4pOyPLPDHjnTvDlkunJFEu75mCf1FbyeNPt0haFVcKchc9BXhS/D&#10;7xBPeBJJAgIBLNwc19HeD/D2h6FYi1kYOx4eVxnce/4V2YqnSj717s56E5vRqxzV74o1fVNtlboZ&#10;CWwsa8KuPX1q9pgg02ErfJdLOx3bs5HPfFbPiWyOlajDqGlwiSIJl/LGD9e/FdV4V1DTdbf/AEyL&#10;DjBBPeuaU7QulodCi3KzZlQapazWzW1wN+4FQ78Y+lc4NiOGRQSGKsP9noK9W1jwTY6hmeE7CMkK&#10;OAa8xvLKbTZ2hfJ6MM5OaxpzjLZlSi0X4buEOBb4G0ZA6Zp89pbalGIbrdtYknA5zjpWIhR51lZc&#10;lR+GOlXYdQbz9rllI5BP8X1NVy21QOXQwbjw9caTCP7NQMjNhmI6ZrWsvCVx9jMqySPkDdHtwMd/&#10;zrqI75pYf3iqVYZ245BrrrTUEhtoz1O3nH9aVTEzSCNJPU4p7DR20tLfYkMsY+YBclq5rSfCd3cP&#10;Lqt6jMAxSFO5X1rupvskGom5kwQTyMevWuzfxBpUVsqwKoBHy544rJ1pLbqackXv0PGtR8KyRAOz&#10;kM6krv8A4cdsVzVtaXNoW+YtwGII5HrjHevdLm8sdZP2ZgAxXO8HpXletrd2ly0cXA5CleTjNbUa&#10;zl7sjOpTS1Py1/bL/wCCeXwS/aun/tvXbI6frSxslvr2ngLcqzZ/1gwFlTPJVvzr2P8AYS+Ab/sY&#10;fBe6+FTayutmTWpL+K/EHkMqSKqhGQFhkYPOa+sJ7a6aRhGjfLywNZMli/nGXyyrdyOMn+RrpdGL&#10;d2EcXVjFw5tD1vU9cWfww/28iQo8Zi5xkucc+wrzewtry+1l9PurksPL3BEBCrnt9K4ySe7tC0cj&#10;Oqucsh+6f8KY+t6pY3cWqadIvmQghi+Pu/1rSlh2k1EwnVTPXl8NalCxWNWBQYUHI/Q1gzXmqwSi&#10;xuSHDk7dw+6B7VbvPH+sx2FvPKu97ggo7EK2098DtXmN/r13c6qt9fSBWycKh4xnrWlGlP7SM6k4&#10;pWR734f0vR9a0wPdFPMi/dtzz7d6iPwk0BmuLgAs9wu0E87foOMV4Dd6u8cfm2khHO5ip5x2zXZ+&#10;DPidf6fcCPVnMtryCGOXHuCaJ4aqk5U5fII1abfLJFi++E32GycWt1gA4PFeLeKtI1rQQGjlkZSQ&#10;qqeM88Ec19nX+taPqFj9psmRh97g+v8AWvn/AFu0t/GniOLT2k2wQuGfHG4L2J+tGDzGpzWqLQMR&#10;hly+6Vfh34L1LX7Vb/UJpEQsf9XwSB7+ldL498Fw6ZaJq+jtHAgcC43DhRj71e+eG1sNKhGnQ7FV&#10;VUIR024rN8eaRZeJ9Dl0OQkJNwccZI5H61z/ANoydVN6I0+rRULHyRc2V1dun2aUSR8PuIKg+xre&#10;tNa1XTLZLSK3R0PyhEUHHU16cvhuHSok0q6VWRYQDtHGOmDW5omi6XJMWhjVSoAQHsB6dO9dlTGx&#10;tqro5o0JX0Z43a6x4kstQH2GMxFuTEGwMjrx613NhJ4gI/tPUyVV+iochfr611niDwP9pkW5tyA7&#10;IS6rwvHf1zXO6cl9aHyLwBAvG0fMMfjUOvCavFFqlKLsx91BfapcodOkjEqr5gkxtJI9fat7SfEO&#10;tWN3FDfQpLnhjHkbR3471u6VZxNIkmdp2nDEdR6VevoUhJkz907hgVxVKqfutHVCLWtzr7O7mnjE&#10;ttymM+wqxqKCa2YyABiuMDtXmWneMG0qIWy4KzyHy1JxgnOexqvrPi6eOTYz+WWb7nXg/wBTXAqM&#10;+bY6ZVFbcytS1zUUZ4WYMI2xnoeK4bU/E99NItrICoc7S55XJqfXtR83Cw/fJ3MRxgH1rz7U7ido&#10;18yUsM4CE9MV7mHoJ2bR51aq0aXiKz1KyhzLjhyysv3Tu6AfjVWLxfq7RrDLEkjKwVSufTjisuXU&#10;J7u2+x4DBfmBYjgjPOa5W6e5hY3NqzqM4YA8g4/lXoQoqStI5HXd7o7W78aXEMyxXtsVwxPyk5zW&#10;XPqo1RmuWYkk4C4wB+P6Vy7SmSEGeR2bGQAc/gTWnp7Rp800fmIByvKnj0+v41p7GMdUL2zejHWT&#10;aTZ3RhvplAnjLSeYMFG7beeRT9RazsWBgkWVHAKtwOtVVtodQiMhjiB3HEYyxC9ApasvUrW/ubfb&#10;bRKi22HeST7qj6/StORX1ZEp6Wsddpd+LaRbm1VGABxlsgn+VdLaazfRGS8lYQ7jneeMcYwP6Vyd&#10;joGhyW4urO5nm8yHBjOQit13BuKzr2FhprBHkld3+ZW+7jpgfj34xWEqcZO36GlOo0rtnVS+LNSi&#10;MkU07wxgBum52z39K4vSrjzr6QXzO2+Qy7nO5ivTB7CoINRiS0h025QPLLhARkyfL6mmX1/cWG5o&#10;Lcpj5GWQ5ORzxgHrWkaKV0kTOo3q2aGs3k0F4sVoi+WqEAdAue5oWzaeCPU7tfKtzCFIj6ljwCfT&#10;J61yN5rd/MN8lv8AvSdzYPAHTgVGdXu5AGnBCqNpj5IYHvj1FbqlKyRHtUty+kxup2sI1ZGTkPt4&#10;Knsa2PsrtbCGC32sWG6Zs/d/wrk7bUlt/MbftDEMQ46/T6V12n+JFEb/AGueE5KogPCqpGPaiomt&#10;kKHK2JZWw0yzM4eL98xaaIjcBjoQT68dKxp7eAhZViJcghSvRS3f8O1drbWunaxYsl3PCfl2AoQC&#10;vcFRmuekj+yFYAFmCMN0hPP481jTqXbKlHQwdY82S0SCG3CoigEMc4Pcj61wesaNBqC+Re2qTDO5&#10;lYcZHTHpivTbzVYpImVN3JI3jpXM3TysQmMA/ePc+9dVO63RlKVtmfIfjH9mf4XeKrhrjU7G5glM&#10;rSJNZXMsEilzuOGRgcg1yujfseab4fvJb7wn4u8dWzXEQEZk1eeYQsDnMe4nHI5HpX25/Yl5rICW&#10;yAyIcjtgH9MVA9hc28i2/LOh2EKep+ldKqX2ZnDEVY/advVnyPq/gT9o/wAKvEPDnjm7voly3l6x&#10;FHdDPP8AfH3TnkZznkVTuvFX7T0UB+2f8I7cOkTSQr9meKMupAXzDGwPIya+xp9NuZiA0bjnuMc/&#10;jWHc6ESMSAjecEY/Spi+5rLF1La6/I8f8Fa98UtV06O48W2OlLKY/nWyaTYH7gbiTj0OK62+8Ra1&#10;pkfmzab5425EVtLy3/fQ/KuuSxMS7VAGOMKKt21lGZEiuFX5jn5hnr/j9a2qTv0OWLu9dT5U8W/t&#10;dReEvKsrrwN4uu5Hk8sppzQPjDFSSJPLAxwcZPBrzSL/AIKG/AiOFf8AhJ7DxpobbjlbvRZZ8FRl&#10;lY2pkIKj1Ar7fvtItJi63cSMm7Co3JII5+h/pXHy+CdAmvI75YESRFePKAD74BOQBznAzmsY3Wx3&#10;xxVJP95Sv6Nr/M+ePDP7f/7IfijTZ9Q0fxXI0dvOLe4MulahF5UrDOxt0A+YDqOcV9F+Evjb8IPG&#10;lkLzwx4g06+icDayu0eGIzj5wp/AivLb39nrwDdx3Fkunp5V5cC5uE4UPKvU/JtOcd+tdz4O+Gfh&#10;3wXaCw0KxitrfaqiGPoUXJUZ4PGe9VBPXmZy1q1G94Qa+d/0PRLbxR4cuZWtIL61mlYZWNJlZvpj&#10;JNWJCl5GUABxggjtVSXQbW6j+ziBE45DDOQfQnpVaPQxosptoP3YK7iigYP0q4tGNTa6NCWCNIS+&#10;OevJ6H2rKjD7sKMk84PQfWlurHzF3iSWI9CFYgfl0rFkh1iykZra5Zzgj96qsMY+n9auMlYytc9E&#10;sLAPD5ci43MOQOp9s1av7GxG1Xcu6gqc9q4CDxJ4sggIuVt5GUDynjVkGf8AaGW7elNbxDrTus97&#10;bxByvzeW5IPvyKzjCTd7mz5UrGrflVjQJnJbDFf5+1XrXT423XEhZVVclejda5CTULoSPK1s7fJg&#10;mNlO4Eg8A45HatJvEEccEZeK4jLDpMmF+hwa2cHayOeKV7s6JPLeUQwLgA7jnuB71XuGlcMISuA3&#10;3gc9Kq2cq3RE7sMEYCrwcGtGb7MsBa2bGSihDzxWb0ZolpcybmxtrmT95vOFBxuOPypr6ZCW+XJY&#10;KWHqfpWvLDidY4MsGABzzTWP2W7SOYN5yrlQBg/X6URl2B3e7K1haLKwRsgA46Yz+NTXdlEkR8kf&#10;N7+tX7eTjkEnce3JzUVzIuwqxwT1HpWcpvmKjGxw+qabbSZa5jUHdx71yYUJd5hbbsHBHTn616Dr&#10;U1rPEVjJVlO0jPt9K4FBBO7fZir7cqwPT6EV1002jOcknqC3N0rMilSeCDjjB6/jRdGGSDz5CQR8&#10;qMG4Pp71lRWjaTdzpBvKOqOYWP3Djkrnp9P1rjNc1G4gieRVZhv+8OCPw46d/wCVbqGqsTzrqeb/&#10;ABW+NeieCr5NCng1GW6ljMkfkxK0LccYkDcHPYj6ZrwtP2rZNN8U23gXVdL1W21DUrX7Xp+62dop&#10;o920sHGV+VuGyQRx6iuyFj4y8TeL3stYstPubVZg9lLCWSUhe0ituUEeqnn0r6/+F3wgHhfWr3x9&#10;4jtVaSZVVFIDmKIDlVPOASM8Y9666kVTpqU38v0Jlik5Sp04XdrX8+54Do7XV2Tf3+4SuNyqeOCO&#10;4r0DSNL1K+XZZRO24434+Vfx9a9c8TWXhzXfECXOn26RgBRJj5Q31A4ziu40ZrWzlTT9MRCjD5go&#10;6MPetKuY+4nGOp58MG1Nps8g8PLd6Dqh068ChnkVRIDjAbHr2r6+sLCSGGNpBG42hkPQjPX9K+dv&#10;HGnILhpSFM7OAu087f1r2DQPF1jDpS2t/uQpEo3vnrjt9a8bHydSMZxW56WFUYTcWzf1bR2nuEaB&#10;9obg46dOn0rzm+0qaC9a0fG5/kG0/lzUWrePLeW5MOju7bfvnspPTipRJPLDFfXjn5uGJ6nPT8qw&#10;pQqRScjorTg9ETW+nhsafeHMSgMRgEgiprjQdJ+zyT5HXIGcEVRgu5ZlkKhio+7JjBHsawdU1l7l&#10;RZIDkMC+fc1cXNyXQyair9Rk3hOW9m/0ZwiDnjmu00DStNhnicOGMalWdcYyTXMz+LbDSYYrJVLS&#10;g4YdR+Fc3JrMlndSzaaCiykPJET8oY91HXn8q6ZQqzVuhzOUYu57d4k1O2MCafCAd/BbghRXJwTW&#10;VrvikIZCm05HX8Ko6dpWqaloY1CNt7sdxDenpXIaTb3MmrGxvFZPn7nqPasqWHjZx5tjWtVbadj0&#10;fRmsYrsGThMfJ6d6brd5ZyOzWxBA4GOhPcVS1fw9hDHbSOg2ZDA4I4rikuoLC2CO/wAyk9+G96yh&#10;QUnzRZcpuKtY17qOCSwdVYM7qTk9RXllneXRuPsrvkqfXGPpXpcsenalbiOCYLK/IKn9CKx7jRNP&#10;X5VceYeCcZJxXbQ5Y3UjlqxlK1ilOsqNuZy2RlScZrjryXzSQrjaexHJ/Gu+/sSeVFhLMAVO01wl&#10;94X1NLj7PkBQcq54/OunDuF9WYVYytsYMmj6XMxe73ZI3HBrmmsIFu/MSTKRnlCeSDXW6zbXNnmO&#10;cDb03DpmuetYoQsjOM7gAc+ma9KEr9Tz6is9iktnphZli5Zn6PnGfathLaK2X5FRCeD68fzpt5b2&#10;8UCNHgBRnPGT71Xv5tmmJdSDO7pnuDWqjdJIlqzdySSeNYy+NxHpzzVrTtTj0a/i1CaISIpBct3H&#10;sa4aVnV0+8MnhQece9eiyWtvrOg/ZOUldMxsBkqR6inOCjZPZlU6l36H0tqfxD0ceHljs1G0gDco&#10;xgEV5jpiwzzf2heEBD86qONwz3rzSGGe1shp11JvAUAqOh/Wo7a9vI7M73JVDtiUnGV+nevNp4OM&#10;E+VnbLFc0kmjt9WvtIfUIpoYwApwzKBwM96qnxLdx6klvDKZUBz9Frz+480g7+HYZBzyRjpiquiJ&#10;qcV41xJG4QgrvI6Cun2EVHXUwVZ3sj36TWrrT4wmnSKFkPzDHQ4pZZ7y5tHWUqz4OcDg5+leQR31&#10;1e6oLSEEpjJfPQ/SvSfBRn+3v5zE4/hI9a5J0lGNzrhUu7Esuk6rNbJLFtcDAbAII+ua6e18N6hY&#10;2ct1gzQtDlonHKn1Fd1qJtrazM0QQMQM471g2PiRjayvcylFAIAA4IrhliZSVkjsVJJ6sl8LMNBU&#10;RXJZo58FcH7tdnrTxTWW4xiTy+d56hT16+tfPt74xltrtpxzDjCBuefWu40zxLd+JtP3LsTYMOq5&#10;yynNZVsLN2qFUsRH4EcHrWsWiXO1C2AOF6e350/w3ZrqiOt4f3TKVJJ5A/nXPeKbERXpESl1bG7u&#10;R781UtrqdboW9qxWGOPLsD+lenBXp2izglfm97Y9Em3adbNp4YvCBuVx0pmjyoS8cjHGBtaucttf&#10;CS/ZLrlCMBjyD9etYmsXc8eX01yOeUXgAexrB0pO8WbKcdGiv4gknu70rGEIRiPmPX3pBaLqtr5E&#10;J8uWMDaF4DeoriYNc2Sy/wBok5zgHqa9I8EXFrq17a6dcjBacFJD3U/wmu72fs437HG5c8rM9/8A&#10;AxsvDHh6HULqAwyBlYuRkb+nJ9673xboEnibT5tRsiEkkjyPK6HjofWvXdH0jQNP0ZhcRxvE0YWa&#10;IjcpGOvOa8B8WeKRpUn9l+HSQjPtVV5wM9P6V8qsQ6tS8Fqe8qPJS12PFJtB8Q2nlWoIkjlcBXPV&#10;WPqK+gPDvhiYeFVtPEYVpUcvFIRkrk+vvUsPhq+1nSoxJAbdw25JQe59a6GwiuLeFVv5jsjUxzRM&#10;c8+uc/lW2KxTlGyexz0cPaVzzTxamn6Zam2jIeZVBUL97FeXaB4gm1G6uNFWIOzoysHGeD2Nepar&#10;oq2F8uoQF7mGUnDSDOB2/EV4pqeo3HhfxrJqtgpzsxPGB95WA7V1YJKScd2Y4p8rudD4Tlk029Ft&#10;qW+3McxVUbgBa+kUhit7L+1bMKysBuC9CPXHrXgF/EfGunreW5EUyDcnuR2/Guw8J6zcC0/s7Ume&#10;KSNMeUehHr7is8ZFzV72fVF4afJ0uhPGV1K1y04GVkiKOh4Ckc8fWvl/xFqFhLdea0UmM4bcdpU9&#10;ODX0F4p1uziaRb1wykYG08ivA54H1F5UWRGhLnbuG/I7A5ruyuly3bMMxrN6JnL2qTaXd/2hA0ko&#10;ZfN3HnafwrZb4hXk6/6YfMOQM+uBVTUoU06cZZBlMnAIyP5Vx+oLYyW+6FTESdxCc8/3gP6V7Hs4&#10;z1lqeTGbimbniO+0vUI0EQVfMP8APt05q4nhm4tNKC2sTFUbc0nTGfUehrG8NNJK0UKoJHUA/d5O&#10;PYg4Neoa5qtxNZJFZxbSMb8nBx3BWlUvC0YjilJOTMlfDVuNJ+3XNyFDcgD5l+lURHdMFitJAmwZ&#10;DYI3D2p0M1xNMthNIuCwXgEqQa9Ek8K3llZA3jiSDbuQ27YK5HPB/lXPKpy/EzaFNyWh6D4E8Stb&#10;Wgkv5hNEFxPBjkgdxnineI7nwJqFy+reHLqSwuQ4don+aI5649PXFeUlZ9KtBewTO8eRguoyv1Hp&#10;WRPd2WoyRTSRKX7unAYD1ri+qJzcr/cdft2o8p9PeHta8S+IUWy0ye2l2IEclsb178H2r1mz+Duh&#10;Po8kqPH9pkw+84DxPnP5V418I4rW/wBQiXSAIpFfA3/496+4NL8Mz2l/eLq5WRZYozEVHGD3B9jX&#10;zmZV/ZS5Yux62CpqouaWp86+G/GX/Cqr9nnjVGbEcwHRu2a9Gvfj94d8W6RL4eDiGSRlCs3HPfmu&#10;G+PXgK50rQWvDGzQ7s7x1U4yPzr4o0W5tI51W7ZwCc+YpwR/Sqw+Bo4mPtXui6+Jnh3yLZn11r+i&#10;NZasl2lxFNbsAZIhwTnGSK82eHwze60NPhOzexUsD8w+o78167ZXZ8W+E0tLW2WZLWJVNwBiVeOo&#10;I6ivK9J+Gmqa9rElxYSbXjcH5xyPY1dCSjfnlaxlWjdJxW5xetaFfrfCJI1VkYorKOGA71c0PwP4&#10;l16wub21mDNCwDIxw+DxX0PeeHNV0WGOHX7P72B5y/Mj47n3/nXsXw/8D+HlLaraIInZdsiL90+m&#10;RUVszUIXHHBXkkfnpfeDrzJWaFvNGQ6OCp/CvK7jwJp93qbnWbWSMDjc68Z/ya/Tb4k6HOrnU44V&#10;KKCMYA5Hp6V5jp/hy21aNX1GJdrLkOV4x6E+oq6GaNxuRXwFpcqPzy8ffsX+EfiN4QmutYtLTWrF&#10;DltPuYwsqlujRSdVYHvXzT8L/wBk74q+BZryXw7pltBYwBpIUhTOoIif7XIcgdutftq2g6boNq9o&#10;0iNGRvVf8PWuJvda/s0GSzaQhW+/H1H1ry8Xh1iZKTV7bHp4bGTw9Nwi7X3+XY+G/EvgPxHc/Dy1&#10;1xA+oXF3FIbdjHnbMowVkjIBjZhxuGORz3r57+F3wG8cahfX2meIbMx2l7KDLDNh/ImAyrqORtJ6&#10;r78deP001q3ub3d9mYLv/eZXoxPUgDpnvXN+CdP12x8QCW9YS2zMPMQ9QPX1NfEz8PqVScqsp6Po&#10;fSS41mqcYRjr3PlTTv2KPEdzqSxwa1bx26DCwpEVCxscsoYn3PBBFfot8NvCDfD3QoNOjlhkMUYj&#10;Z4I/LBVRjkA9fWtDUdHtbW5NxpVwHjfBUE8g45HWprLVooIfJumy3O4jgH8Ox/OuzK+EsPg7vD9T&#10;hzHiCtire2d7HeTajpd5CfPVgGHVDUGkXvh7SgwS3EhJ6vyf8+1cKL2AzDyydpOQR0+mKke5Rnyo&#10;29e+BX0kKFlY8aVS+p6LPq+is3mNbpg84AxWTJd+Fg2ZLZTnrjtXHvqUJIUnB7Gq8zMWDqBjGMit&#10;40rdTB1u6OvkXwzPOHERRQM4zQZPDCTqYQ3AzjOa89a7VAcYBHp1qiLplz33dfat1Qb6mftV1R6Z&#10;dapoB3NHuVyOoPANcpPc6S0uZgzru5PrXOLMhOMZU84aobmRj/qxhR2//XWkKKWhm6vZHVXmtcmG&#10;EsEC469q4+8uI2m3diSAf8adGxdRt49iail8qRcOFHb2rSMLEzqcysUbm+lDi33cdqnDKy7GI3d+&#10;1YV3aXUZLpyOoI5/wrTtcyQYkwGUc9ia3cVaxjCT2ZLJFtYNnJNRNuXA985FMcsX+VsgdKtWytcq&#10;ZsYC568fjis2trlXJFfa+FJ5HIGOahlZWbke4JqWRQy7/TjIqkkoZf3bZA4z3pxj1JcujLYyqEdf&#10;r2qrcBpUAA2kdDUUbsckdvWr0cvnHYw7dT2ocWgjYzUgbb09jnmgwhHyo2kcZHI61pOg3YbjvmmS&#10;J5uFTB96dyE9SsjydCBx0J70SIJGG4Lmh8xqQpJx2PaqT3HmY5yO49qY20y41tbSR5bAxx6EGq00&#10;Hy5jb8COKrPOBH5YOOeAwyKiW+kQbWTt2/pTVPqJTsI9jbzS5ngG44HmKACce9bWl2CWdobOJ2dC&#10;+752yVJ6gE9qpWt5iTZIMqx4z1Fb0aI6HaVx/jUVY2KhUvsQT26xoHUnBP8AKoN21dwycdh2qrcr&#10;KRmIkEHt3/Cn2zkECXGT6e1Lk0G5bWNSKKKQbmb5sdPf6U5gq8IMgcZ+tNTaTmLqO9Tugjj8x8c8&#10;/SsjS9yk6xAZOM/Xr+FY13DI0heFPkx0rcEcch8yIMx5BHfH4VDIVVWCg+hU1rCdtTnmjk7iIpH8&#10;rbc9jxiqXkqoyg5Iycc8101wqucyAH3rHkhG7cnHXit4TMNtDC2GPiTkfwj09qgn3SKQ6kcZDeta&#10;00ZK7x1A70xUBjwvOf4a1uZNNuxwupWsn2ZriEsWHUDrgda841me+WHlgAeVLLwPY17jdWw35gKj&#10;nJyKy73S7e4i2lcFgd2Bx+FdFKvbcyqUtz5L8UaR4p1FoYtGWEM5LCcHIUjpuHauM8NaH+0f4c8e&#10;x+INQutPuLGFCi2secMP0Az/ADr6/bwmsG4wgqSRhlHb0xSXGiyxjjrxtPY1xY3AxxEk5Teh6mFz&#10;R4enanTV+7V2Zv8Aws/xPdqP7Ts1t9uDkHcx6Z69vxNa1h8QrEsBqClwedvAbHfiubvrCcwmN4zg&#10;DO5ef0rx3xK11DfWUVkpLyXIjGBtxk/57110MDTpxPPnjalWV+rPr/T9f0bV4Q2j8heGA4YH0INX&#10;bgw+Uo/dkbiwLcV8oSXmqeENTLzzSRNL8rTQjds+oHPFa+gaZ4tiu1v7/UZb+yuJvMV1c7VYnkMh&#10;AwD+BBrxp171LQjpfRnq08NBU+eUtbbH0O+lxak2ZlB+UcNyCDWZe6MbUAWwIVf4eox7VpafIlnA&#10;dxOPfJ+lFzcyzqEVlIfoT/iP6ivRozlszzK8I/ZOBvY7c3ANwm5Tw67c5XpyPasswaJo9xu09EjZ&#10;zgOvH0BBzXoKacxVvN4YH72Ov41zeqaKrgJIgb5yc8/h0rd8vNdmLckuVMzLrxItttluJi4Ujcvf&#10;HpxXAeM9bsba+h1GGYCLIPnjn5XGMHHXmqHjTQrt7Ui1MkZB4ZTgj3FeU6XpthcTDStammufKPmx&#10;ozH5fpjGR9adWErp0/67GtGUFF+0/pdf68j7L+HN3CY90snySLvjlY43e2DjFektfPHegKcxE/Mw&#10;5BU9c18Jv49tbO/h0WO5SJ2IjiUsRk+megP1r1G48YeLdGsPILwxzlP3f2hGdDkcZ2kGoxOGbTcp&#10;ajoVHG0uXQ+lLrWIrKdo4ixx3HQZ6VDb600yF+Sc818teBPE+u+LdPFv49vIIr4OfJXS5yIZkzhc&#10;5AdWA6g8e9LqejGwumk2zzMxwwkuJCvsQQ3UAYrysNmNOakktVuerXypxklzaPZrVH//1v6AJdVW&#10;NvkGaqPrV10VQAT1zV+Lw0Soknl3My5Kjisi4tIEuDCEZdvHXNfrUIQex+Vty3K8ur3jNgnj07Co&#10;YdQuGJDn8/rU32UI20KcEHrW1Y2VocNLCrk+vrVSpxSvYlTk9DNEis3I5pcCTnbwf7v9a6U6fA5z&#10;HGo9AO1MTTtpJQFc+nPvWd13NjEgtE3YQkE9M+1ddBodzJaq6yKc9Aeoqs1ldNt8vb6ccYq5BLe2&#10;wKKSOegrKUna6Lj2ZnS6Vc2zYk496hMcgTGO9dCbqeT5ZxmljUKCVCfQnmp5n1Hyo5gG5QDC8Ef5&#10;xUqSShxkY4ya3JYlbOOPZeaqNYlf3jHPHeq5r7iUbnn+rfDPwB4s8c6Z448Q2FtPqGkK7WE8ybvL&#10;kcYLAf3scA16Dc/Eh9OK2rRSJ5ZI3Bcggd6aBAG5xkdBRLHbEAuCXPJOOK5MRhlOy7HZSxcoqz1R&#10;0nhf4v6VdyiBI7h2343FevvzXWax8V9GK+U0MzEdOMfrXk8CRW8m+JFUg4JwBXbaTpml6she6VN+&#10;RncK8bGYN01zR2PTwmJjUfK9CfTfiVpd3fLYafNsn27/ACCwLAeuK9Q0nU7y7nBuG3K3cV49F8K/&#10;Dh8Tr4jjQJKUCMycMVHb2FdmdNvrW6zZki3HOM+3SuGNfud0qS7nvlnFaSwgu2cdqr3UttasTt6j&#10;GfU15bZX14qCMzNED03VLd6jaW+JNQvc4Gcs3H5U+e2rZCjfRGxrN7GJNqtgdWPYf/XrR0i3kkfz&#10;GGFXBVj1Oa5CHxB4dEqxmWF2f7m4gfkDXH+MPj74L8C6vY+G755Li9vpRHDbWi+YwB7tjoKwnWlJ&#10;pRN40Uj6QBhjUhvzNeD3VhHN4guroSAFpCNueMfhXMeK/FXxX1ePzfCtgkFkeFeZv37574/hFdB4&#10;bsNct7BJdUiQTlcuucnP1ruw85QV11Oaqk9zL1nxAumOuiAb5pD8qjnOa0NA0KaWNpGGGYZYgdTX&#10;KDSLtfGUmt6puIVdsKKPlH417ZpWo281h9njXa2Dk/8A1666tSyVupjThc4K88OCaUQwIzt1JHWs&#10;y50HVYjseJnXPOe2K9f0KEB3uicBcjPqa6I3NoykMoyTzWU8Stmrlxou90z5x1C71/SrYDTR8q8u&#10;r53H2HpUln8SWt28q9hmhIXLsBlfzFeseItPsbmExpkhscCvnDxLren6ZfSaZGzE424ClgCf5msZ&#10;0lLWJ0Rm07NHtVp4w067hEsU6ngHJOMexHrW3D4ytMgCRScc+lfMOj2BOoxGO0chvmRH457MV/xr&#10;1NPBV5eXa304ZQBwqEhfyHBrNYSfVluvFbI75/HmnLJsLgjoADnNL/wmFsgLxB2J6ADrWFo/gRUu&#10;vtDIgT+IuOTXocel6Dax+btXCDgkVtGhCG7uZyrN7I55fGunK3l3G8Me2OgqtfeN7W1gMlujvgcB&#10;B1/Gse9s7TVtUaQKUhHyhwOtbot9Lt7M2bFGWQAAAAkYrq9jTVnZmHtJHK6dq3iTxXei2Mptkc4S&#10;KJvmOfU16S3gi9sIVmgnkD4yS7bhn6Vy1rZLoMq39sy7wcqoFegWfig6lFi4+UqMEA5p15tNci0K&#10;pRVrSepw8Ou38N8+nXpAYdHGcUl3f24IVpiCTgc9ak8T6Wt5B9pjcQnOcjg15A8psbmSSQm5YYCn&#10;OSPpWtOhGa5omM6jjoz21NTEAEUSBjjlj2rA17XYVzDtMj4xx2rgpfFM8dv50ymMA9H44rz3WPjF&#10;8PtKZ5fEWtafZBc5E0q7z7ADJpU8NZ3aB1U9EdvqLPfYhVYyBkLGvLZPeuNkaaykKSI67O5/lXh1&#10;9+3R+zT8OraWa51P+0LhdzN9nXls9AGbAr48+KH/AAV0+FcMbQ+GtGjmKvkNcyjdx/eCjpXtYbCV&#10;5aRpNrvt+Zy1YRdm5I/WbQ/Dk3iJI7x18kg/IQMs3v8ASofFPg29sCtzcrhMn52wo/Emv56fFn/B&#10;Yj4nXFu3/CKywaeMFEW0jGVHbls18Y/ET/goR+0R8SB5F/ruqSRZJ2tcSBef9kECumOWV1LmnKMV&#10;66/kbyoQcPdu2f1Aah4x8KeEboy6vq+nWxTkGWZen59a8g8d/tx/A3w5cCTU9ZW5eNcL9hUtnA9a&#10;/lM1X4lfFDxTKGu725YEkYZ2LfzrLj0fxHfI0l9dysQMkbyT09O1GIhhYe9Uq39C8PltaelOH3n9&#10;Eni7/grb4J0KOax8N2sl2HQxq1w+Bn1IXJxXxV46/wCCrnxEu/Ng8MR2tnkZRo4QWB+rZr8sE8GQ&#10;LcedPNK+Bjc7AKWPateO18K6RCH1OWFWGOHIc+ufpXL/AGvl9LSFPmfn/kenTySvLSbUT3vxh+3P&#10;8ffG5fztVv2Lt8qRyNGv5JgGvG7vxj8UPE0zPqFxcr5ilnZnOG9zXMXXxP8Ahro7KtmyzOM/cUAj&#10;BPT/ABridW+PTXMbDTLML/CkjDJwPYVzVeMppONGmo/I7qPDVN2c6jdj0e68M6rqAD31z83RjuOT&#10;75pbbwRpsGJL2Xfjq7EbeOfzxXzY/wAQ/GuqZFmxiXLfcBDDPTNS3p8W62wAlnii24272JZgOT+N&#10;eZX4gxdRfHY76eUYWEebkPou+1TwbpZMc0lvkY4GCcfn7Vn33xW8H6Xb/uCZC39wccfh/KvDdO+F&#10;2r32yS480+pYEnHYDv8ASvX/AAx8Jrh7JrZ9NE0pPyyzg/KPYHHJ9a8t1as3702zupxhCzUUjk77&#10;443BkMmk2O5huKvLkgHt+H4Vztv8QPH2rXSmVjHExJIj+TGPw7V9MaF+zzq93P8AaJkitlH8T45J&#10;7BR6V7F4U/ZnXUZVit4pLyUn5VgjO3r1IXJ/xp08FKT91XMqmOjHSUrH5zz6B4o1K4Hn3VxMWzvL&#10;E43HqBW/pvwf1C5YeZHKVHLYGeo9TX7NeD/2HvG915bwaI6LwfNnUDI6lvm6Z9Owr648Jf8ABP8A&#10;vRGsuvS2sO4hysabzz0A9hXdSyar1VvU82txBQi2ua5+Auhfs83NxJt8gA/KRnqO/OK9Zs/2dBpt&#10;qb/UV2xbcbgmB9B1JJ7Cv6SPD/7FPw/0NBdX1tPcMUADsmxeevGOa7nQf2fPhv4auFvV0+C5mVt0&#10;T3iCUREdCisCAfcDNddLJru8p/ceRW4i/lifhR8JP2P/ABX4l0BJbPSblBdXAmKSxHzPLXiME9s/&#10;ex719k+Ef+CfOtGUJrItrJJMENIwyO+CBnPSv18sLCC3t/s8OFc4WMJ8oH5Yqtc2bq5jlO9lJB57&#10;13UctpJ7XOCvnVaWux8jeFv2G/hd4fjhl1q8+2yY+ZYAEX8zmvefD/wk+Ffg8j+xNHtGkX/lpOPN&#10;P1+bNd6ba3UBWDKc5G48Y+lQQRwyXPkpkkDq3AzXfSp2VkefVxUqluZmki27piCKKEAYxGNo49hU&#10;1q1jbShrld/tjI9qjluo7eMRkKCM8+tZEmozySBcjb0x9aqNJszc1F6nRST6ROrN9mVRjg+/51Ut&#10;bazdiGjQ+hY9Kylv1EnlkLgdM8j8arjUikhOFwOKpUZdBOr5G62jNxK0KOAQVI9BXY6N4r1fTLjK&#10;ErGF27CemK8+/tG5iGd2ARwA3GDVE3AY8Mdx7Bqznhef49S6eIcVaJ9EwfEhpE3XZwoOKlHxA0m3&#10;JJl3CQkhPTPpXzS9xcDgNxjgE8VC1y3AXcTjHFczyem2awzKSufTf/Cz4Ldwr4ZSfu55rck17UNY&#10;tfPgdbdWHynqa+avDQs72Z7a5Kqyr/rJeTk+la0viDVIT/ZVnKDHGNu/1+hqHlcFK0enc0WNbV2e&#10;oX8erQo06Mz8FjJn/GvD9ZZLm5aYSNI7NlyTn5vStC88WeIJLTY9x8uCgQDtXL2V6IvMaZf3gOQW&#10;9+wFd+Hw0o6s4qtVS0R3vh/QLeO3N9eYBicAL3Ocdfau3keziRpbVVTAJZhx0rxN9cvraNhLv8o9&#10;eeOKxH8RvqV35Ny8giwRGEJ+Y+9OWFnJ3bFGvFWSR1/jfxE9xANNs8b3YAv1AxXs/wAH/Djf2YJF&#10;iSTzV3yPJyfpXgmgael/qawy45bA74Ar7D8B2smn2HkyB1OOAvAwOM1x5jVVOl7OJ04Gk5T55Ffx&#10;R4E0u+tf3MK+YCdwHfNeAa7Z6l4emhFlF+4jkDumMgsDxk+1fXZuY1JySSTz61x+s2lnqUEke1c4&#10;+bOMf/XrzMJj3F2lqjuq4a7utDxC+1ePXrD7Td7/ALUF4IUKq+wrym4lUhrh/naPLDPBzXc+M71N&#10;EIgtdm0feK9Rk1w1/ZT6pYu67gCmVI4LH0r3sLHRW2Z5eI0dr7DvD/iSC9gaXUS5lWXbFGPQV6nN&#10;8S7uGzWGKMKcbUUjk4rw/RtP1axgZI4Qozw78ksa1Bo+prMLyVjIVbJVc/dHYVtVw9OUtTOliJxV&#10;l1PRk8WeKtS+eIsBj7icKPqabeaBe6jZf2hPJ+9LfMq8kgDqawYdRv5bF5It1ui/LwuCfwr6I8Ae&#10;J/CPhjwvGddZZbh0MkplTOSc4Az6CuHESdON4R69DtpR9o/ekfKM9xa6fcujoY9mOCOXP86o6nrl&#10;wtsyQowJJDHPAB6cV678RdRt/Ekk+uaPZwxJKQiybMEKOMivEG0+4vLpI7ji3ilDO/QOAeQfrXpY&#10;dqUVKSscFRNPlTKOh+GtY8Q3L3ccZ8hSdxY4DV694T+HdrqN1HbiUR/MA2ecDvSQahcSzW9no9uL&#10;eNuFZ+AffFdRqmmXulzwFrjYGYNO0bYBrDE4qb0Ttc3o4eCd3qe03Hh7w94R0prSz2FTCd8rgYJY&#10;df8AAV8zalrdvbPLp2k7yjjyYwDgEk8muv8AiHrttq9rBpHh15JHj+eYAnbtA5BrhILG0LwG3Elx&#10;KBl1AxtP1rgweHaTnUd7nRiKib5I6GDcxTaWyWcYL3ty2wDsB3xXZ6Hq2n+CYGW8iaaVt3JHA9fT&#10;v3rl7pL5NcUiFzdocRKvIxjt7+pq3aWF7eeI47fxLFtjR93l5yCAMnP513zXNG0jmjdP3TS8Prce&#10;O/Ey3N2xgsUbc27gtjnFe/afZ+HR4iOvTLH+7VY09WCDArhNY1XSxGkOnoECsAQoAHTvisTWfE9t&#10;pdib2EEhRjJ/ic+grzK6lUso6dDspqMLuWp0/jTxHozXMiRosl1cSYiij5I9Mn2Fef6L4Ov7u7Fj&#10;GwCcCUJ0AzyCaf8ADbwxrfiPWZdRvlAklYNvbpGhPb0z3r6k07w1onhG0e+nnWSQZZgvHP8AkUq9&#10;eOHXJF3ZVOm615PY8o+Oml6F4G/Zc8bavbBIZovDF3mQjkllC5GfrX+c7qqRT+I7uZmyXuZJFGdp&#10;JLN79q/0D/29/Fs1j+xT4+1bmMNo4iVm64lkUDHpX+e3bOZtZllcbsytzn3z2/Wvk8zcnTTk9W3+&#10;SPveHYRVOVu59AfDSNhqUMZDNumQKvTAJ6cen0r/AEBvglrWk+FPgl4T0ezVVMHhuxgcY+UkxAt+&#10;pr+CP4Q2P27xHYxJuzJcwpntkuM49c96/wBDjwf8J7TT/C+k2bLlYNPtY2Ru22JQQK0y/ljh7ze7&#10;/Jf8EfEfN+7ivP8AQ5ayvobuUtZSESdvrXomhaodim7IJGVYkcgj1rrr7wdpK2RjsrVY3C/K6KAa&#10;80uNKvtPYwjOXGNx65Pf610ynCotD5ZRlF3Z2+oanYzMBnLEcBeprntR1CKPakm5gy8mQYIFaGiC&#10;CxukeWPe8YxvI6e+a3dUtLbVmF1cbSWBXaBjGOlYxaTsy3qjz63tdOdTOnfB25wMZ710+nW9odXk&#10;nuiiCQKEBHB2Dt9a1YvBOlwWv2u7lYB+VUevUCrslzp4kja8gUmNcAEY4xiqnVTehKi+pieJBol3&#10;ZECFI5sEIyYwWHevCfF3hK11TwvKfPlE5VgoyCpOP0FemXGlapcXUklnGTBkrGWPABqvoHhi2uNS&#10;uLXxUyjkeRGrfIV75A9a6aM+RcykZz97Sx5r8FfEb+BbV9DdFvJ0XCSIc7d3O32xXt0CeLfFWpC+&#10;uI1hjXDxp6Ee/rXM+H/AOjaD4gvLolIbdpmkCJ1A7YJ7V7Rb+IdCtokNrKiBAQMnDGoxdaLm5QV7&#10;ioU3y2bskWk86+WK0vAyyIw8zPAOOuK19UsYbnTZLZBkKNy1yEniS0v5mYvjaP3ZB4NZo8YT2p2y&#10;DA28E964FTlfRHYprqc2ba0unKE4lzgknGDW1pk+kWkn2edDKq8ZY5wfavONRe4nu3mtyfnYsBnp&#10;k5qKLV9R08NFIGZWySBzzXd7BtaM5vaK9z16K8sZN8kf+rztAPb2qtZ2kFldFkX5H+ZMHkGvMIfG&#10;LwKYWgJQ9ccYOO1aWkeLZZZ1juUMa7gFLnsfrSlhZpMpVVdK+p7zDq8hQAY6H8vyrmdfsrW7tPtI&#10;b96h4x3B7Uj3AEIuIumMris+4t/tNuZITyCCfWuOnHl20NnI5GPSTLchxI0eQc/0pi200JU3ao67&#10;io/vce1b8mn6jBEJAc7uQD/DWPLHfXSMHyTHyTjB59K64y8zGSNKKL9z5sJJ3Ajr/Oren6gto4gb&#10;5z1B6gD0qTw2VNmwbk5P1rJ1uNlfzrcmNwecdcVlJXbiXzWSZv6heC62x7MDB+6KdG8PlGMoGAUc&#10;HqPYVzGmamgIWdmbaMe+a0HuorpzGrMuejf3fYmpcGtCudbjZ2aNQwRky2DnpitbTxZ3heKdssRh&#10;SfQdKqxWV8EVLp1cMu7n5sVeFpbtBhflftgYIzSkxK5g39tbWNy2z+IYY+tVYoYLh9k+AMYQjpW5&#10;d6b9rg8uQkyqMI2ePxFckBcpMYnAUKcHbwfxrSLvsyWMv/CiXUD+cqgMMj6diK8S8Y+Gf7Jto5EV&#10;yGl25U8k+n419TQzWs9kiSn+DaQfUcV5R400WPWLY2t2ZFjD7ozGxA3DpmuvCYmSlZ7GVamraHht&#10;0U3RI7mIKuOWzzjP50sehahcwCW2dZWYZ2hucY9631+G96oN3DuYMeP4i1LqXh/xHp9h5jR7NkZO&#10;VJU49DivYVaN1yyPOlCW7RwTi4tne1lARhlWU+3Y1c0CzTW5jp8qrbNGpdZM5D+3NUJL64SWFbi2&#10;eR5P3merEnoOfX1rtrLw/eywJfxxeV8m7GcsAT0ronOy1MYK7K2i3MixyR3N00REhRYQeq+oqtoF&#10;rqt14o/sqxGTzJvkJAIz6+vNaU3h+C+twtkzx3YYfvH6H1Fet+H9H0HR9MJEgF1hWZyOcjrzXFWr&#10;KN5LdnVTjJ2RxN5rni/TdcOnas626RYBMXJPoQatwXE8+s2txFqFxJEJi9wu77ykYx7V00c8e+ae&#10;/jjnZ/uswBI47ZzRp/ht7uR9qeVGy/KowD9Sa5vawt8NjeSk3vc7e7u7LTo2b5Whl+UY5IJ/pWjo&#10;SWcGGbgNhlbrnPrXFDTJbD/RrgFlVeD611mgzQTxnT51KOowmf4gB2rzq0FyuxvCWp1N+hkkxbHP&#10;JJx0ArgpbRG3yue5Jz+Vei6LEBayRPhnLsOTyRjjNYuoaS1jH9pjwyk/Mp/hrmpTs+U3mrowJdTW&#10;KNTCcFflPbFZV/riGLDNudjjaeMYFVvEV7apA0oIzgZA4rzi48Q20camaME9Fdz/AEr0KWH5uhzS&#10;lbQm1bWJQwjiAYA7gx7VzF5q88t3Dc3LMV3kEYyAMcfkaxr7xCF3rAEmld9qJH1z06fjXUr4U8TX&#10;Nh9rSzkIZS4UkDnFepGmo2vocjm5PQxdR8Q2Ew8oSckE5bKgFf8AGsG41Rb5XlhMahUJ5Pf/AD3q&#10;rqvh+9s4DqEypGNzPL5nzMGPGP6CtjRfBt9qnh97mZEgTdvSTPzurfoPpXTanGKdzG8m2mc5PeJE&#10;wELqwIBLA42n0q1YztI585C/ylF2tnnsfyrGl0EFjYltqu+0sOozxXqEq6VotlHbWkMchwFBGMkg&#10;YyTz1qqjikktbmUIt6t6HEwiPyOFHDH5D1688CujkumMCwsqoNuMRgdM85NcvPZ3sJk1CH5Rkhgv&#10;3Rk84zVURa3LYSXXmKqqSF3ryQf6U3BPqVCVjprW7sNIh2Rn/Wyl1UjJOf8AOauzXVlfuLK4OVmH&#10;lyKw+XB7cVxGkw634gt47p1jiCzMFOcLgHAYZ5rXDi2uleb/AEgRtljGcHI65NTKlZ2vqEZ32L9j&#10;eSi6XSNHid1gzEy5+XaOFGfpya39c0e7sYPtxKLCGCzJHyVDdhxWVaeKrHSQxtoAhbJYn75/GsBv&#10;El3qmk3FvdNK0jyMEIbagGflB+lZOEuZNI3Uo9WRKsgiivtPiGF3oD3yT+fSqkhO8yXnzy7stU/h&#10;y+S10K4GpO6To22FF6n0PsKyrnVYYcOy5bbksQOeeefWuiMXzNGErWTRee1ErGSAj5vly3XHWpI9&#10;LhTEU65Ocs/A4PXBqjCbkojkMu+UYb29u1dRI2lpJMsskrB2BiHHy4Hf1pSm0OKT1My7s9GltyfL&#10;Y+U2BsIx+PvWDaW1rHMZZAgRkYIrLkhie9dDHd6bEZVYS/u/mcbgBz04wa5uK7guHLfKUbn5/wCH&#10;ntjvV023czmlcxb6xi2nZJj/AHP6Vyd9oMxBktrm6jEpwdkhBzjHuOB0r0q5jtFj8yJNu4bPm6/l&#10;75rKntTMgTgAEZwOg6V0QqGTT3R4lL4a122iNlp/iHVFYgqjziKZEOOOCgJ/Or8+q+NbOIR2VzZ3&#10;K7FiPnwFW3IeW+Vv4h+vSu/urYRIxHTcApx2FUIreCF3kaPzGYhQvHHqa64vvqZSrNENn4h8W6NG&#10;lz5VrOCvzRxlhkHr16Yqzp+vT3s7X4tjAysScn7xP4V0ltp9ltZbphvBOFH3cEevFVNTgULlVRdo&#10;C4UfeYjg1zuUW3oaXdl2KN94tyg+0JKoB27gueD3JFctffELwwsyLcztC8RUMZY2VTuzjnGPXNbK&#10;rAtoEnVhIMmRT90+lX7LTrC8Xy7m3BzhQCOhPfkGqUYx6D5+Y56w8Z+ELuX7LY6laSMFPyI4z+Rx&#10;WzFcWU5AjlUsTvG1gTx9KyNe8B6BZSlobW03qchhGufm98Zqnb6DpBjQSRhWVSv7obc4B6kYrROL&#10;V4ky3skdfI1qJIpJ0BWEh2x1J7io9Uk0aKHMId5SwKAgAr7cdRXAXHhwQW0gtZpk3n/lm7AjPHFc&#10;faaFrlld+fbatqMzJuOyd/MTaxzjB6Ypxpp/a2M5VOjR6yLZH3SSAMCONh4znt7etbcVl51oHkfH&#10;lrtiT2z3/pXmtnfeKPtHk28yv8n3PLXr6k4zW6dd8QWjBZ2gI3BWTHGPrRUjLoxRlFHeQvFbQspj&#10;83IGGYdCRXJ3KrJC0+SWx95uOPYVzlz4z1iPfG0GFDDhD37GoZNYmuE+0vDPsK5c5yRj06cUU6LT&#10;uxzmmrG1aQSXMnzKSpbr2qxf6esKtOepXCjr165rKs9ftlQRP5yLnjcvqOOlakniDTpyBMSCo4yp&#10;xmrlGSlsRG1tWYtzAEUKuSCMg44Bp8BEcyCRc5xn04/lW81/pkrLLPJGRjoT/IVSv9XtHikNrHDk&#10;/dC8cH/9VNPpYXISW8ImuFZ4g0SdV6bl6U7VbVr4KltAiKOqx+nvWfp3iJHs1Cnyky/HUgr2HWt0&#10;yEgTWYflPmLd8nmpcWmm0JWaMWC3NsFU7RtbaD1+uaYTHcNKsfzKOoHPX6VrSpIwO0Dk7iOcHNUd&#10;OtvsM/mRLlXGCrdDyefr71Sa1ZKTQxJJHuYR5WVkwufu4b0PvzUkNkJJXuFWVZIsgnOT74z2rfle&#10;HasioMxkyMD0H0rRsbyZSb6JQWddyYx0HasZ1bLRGvKr2bOHe2vZdj2xkQMdox3zVL7JdW77nlka&#10;MnDbh/nvW9bapIt80BBET5kIPVW96luY4SjyFiRjnnitU9dUF9NGchcaRbSQl1lcMMnGM5H86xby&#10;0iiT7LACCyeYu0Zf5etblxqSW0oK8qBzmuUk1W2vpg0ON6vtXd1we2e1dMISZk5Q2Zylx4p0+O6F&#10;jclwdozIw5HPHv1rmtY8R6OrfaZAWCgfw5z9fWvWdS8D+G/HqrZ6/AoaNQ0VwmUeNk6EkYyDXlOs&#10;+CIfC9zJYMHZo8AFhu3oehBrswsoN2e5zYhNO8VoXPBklhqniW3uLCJUZycRt8oY47Cvsq58R2mk&#10;WA0++VfPaP8AdxAdsdfTFfLPhDwNZ3+mDxBaSy217aTeZEz52Ng9PbI4rs/FviZp7q3uJWCzRxAF&#10;eoA9/XNYY+mqs1FbIvCVPZxlNrcisPDly97JfXgUIzFgOmDn/Cuzt47ezs5JoMBlY5Pua83g8V3N&#10;3bGGYHJYAY4GKSXUNVk3w24Yg4IQN94/X2oq4act3YqFaMfe3Kltc319qgu7yORv3hBYg8jtiulv&#10;pZL4waenyvuUsO+KZYT6w9xHYXjmEhAImABVvUZ7muymtbW0ZJJ0BuAQgn78+tFSyaMqV5JsrWHg&#10;TTvlkVZY2L78g/Kx9SP6VmeJrPULLbZ3YLIrho5IunHQV6bBcXMHlIvzhlwTnnPai5MFxN5bRlir&#10;AMGOQD71xe3nzXep0+xi4tI8403UYWtHjk3IxIAwe/OK5yS9W+eVIofmiJUtnB47+9d34ntdOsIP&#10;O2xiQkHywMbvp9BXI3NraXc3naQpWRl2y7e+RySPWt6cVK8rbmc3JLlRwM0ct7di6jYfK3zA9cCt&#10;+ZjL5dwqDeuBj+8K3n8F3ttAZYyrbhuBzwR3yOoNY40bVrhv9Fj3FT9zOeldPtE7JPY5XBptvqeh&#10;+FdZk1K+XS4gECxE5HY5xyK57X4dVsdeeeEEqoyGxkY9q4vQtbl0XU5pdrI7ZHfK9iK9U0TxLBrz&#10;NayKANvzFuvP5VjUoezlzJaG9OpzQ5W+phP4knv0+xqXVipRmPAz34q1p+kwPCBcx+ZGykbmGa5z&#10;V45NM1mVLNWdWcHeeQKdd+IrrTVWPLGPbuYd8+1aey25OpDqtN8/QpnSbvQdSy2PJ3ZVhzxnvW7N&#10;eWcp3j5i3RgehrBuNWjazF7MWljKltmea52z1a3dXu1BVVONrDvVPDznq+hHtox0XU6zU9WewjD5&#10;PGAuexrlj4qu7hSvDtnBNY+r6sNVwwSTIOxivIOe9bvg1NMGq+RMFMcagtuHPcVrTwyhByktTCWI&#10;vK0djmtV0/Xmtv7UmH+jngkc9fWsB8xsHDDAALDHTHSvq3V9OsL3SJdGgT906bgUGMHqMV85Pod7&#10;BObfezHPzLIuBtB9a2w2KUlrpYjE4eS1WpzV80uqRhUXnIGQMHA9PWpdbNp5cVimcoo496038i0v&#10;GExAUYAHQHGMgfWsC/YT6utygxHuJUjsPfNdsNTma0YmnaHa3khMjPkNls9AfauxkxFcF3VRhduR&#10;x071w0l5ci6kNgwYLyxBwM/rUn2y9nUmVnUsBlT61TpyfUiE0mbWoKLeb7RC4IcZHOSPxqSHTJr6&#10;BVuRhCd6hDyDmqM+mWk9mDKzJLjKlW7mk0u5vNLi/wBLaQJnKFuQT7elZ291tM3clzaot3GlyadM&#10;spben3lL9R7GpJNTW3VtrKN4HB9KwtV8RXGolUOQgOMngnmqJhvNQGxGXy1wOetXGndJyJ5optJm&#10;p4eFtZ6y9zEzMZ2GRnIQ+31zXrOn6omn3D3EuA68YPFeJWjfZbs2kP31w271Arvb3Uk1SM+WjM6R&#10;YcAdcd6jFU+Z3LoTWtjtjr51K1lKnbtcdD1GaqW+t2sl59jQqwK5A7g9+ledaH9qvGwuV+bkHI4B&#10;qpq0MthdpcW/yyK+4MD+lcrw0U+U6FWfKmdBe2F9qM1w9vsIhJJReh4zwK2PAGvvbBzcphWPllsd&#10;vemWutWNvpourmVI2Iw3IGT6Gsu91mC3g26RgN3Rcd+9HxJwsaxjZ89z0jxCllfxmeFgkmw49D7V&#10;5HA91bN+/bk8OPUVj3Wt3RQGViHGcgHGR7VUj1s/ZnedgSD35rXD4VwT6mGIxMZNW0OmOprH8si8&#10;benr9MUxbyJkDLJtyfutyTiucGoNeKrqAq4446n29KqsJiZHuJCW6gdODXRHDp7nPKtbYk1BbSGR&#10;jKiMzHgjg/zrd0a6S2lgkhYIgYYYH7vrzXH20b6hdfZlOCfus3au+0Pwve2xkj1AFo15Vl5GDVVU&#10;oqzZnByctEfael+NJLzSo9NciJxCFEgbO/ivLLi1V9fUGQktKG2j1znNeXadql5cN9ngkO2Edc9h&#10;6fhXtXw+sIdWvhq97yIyMc85HtXzM6CopyPfVVzSiew6p4nu9K0tJk5iSP5x3+teNxeJb3xHqEdp&#10;b/LGZMs3qM969hv0i1G3mtEVcbCF3D1rx60h/wCEYilEyAOGO18Erj1rzcNKOrtqdNfmaST0Pa7V&#10;tMu7JrJMs0GG+v0rxjx9p2ljUF8QW5xIVEUkZxggVz+h+Lli1sxyysRKcZBxj+VWvGU/9oRva2/z&#10;bUJBXuT05rojQlCas9zGdWM42OUTxV5qPbafGsZQ8r3B9RWVF4ilguo7i8lKopKjI4JOOtcTZidN&#10;TkhulKSDbz3OKteNjCbJZFcBwBuQdTg9cfSvbjQjdLueU6snd9jW1uKe+uZZdOkR1Y7lBORyORXk&#10;1zq1zYXjGRZYsPh1OccdxVq01XU7FVYAGE8KSeaz9Z1X7cuJ13H7oA6j8q7qNHl06HNWrc0bs57V&#10;/Ea6vchdxBjUp0qvBrEUsnkvjcvG7HGMVnXWlbMzw5DjnDEYzjFZi6fc3UiySssYAwoU9a9SNOFr&#10;I86U5bvVnpeh6l5Mi3NqeV+YOPY11niu/jvYI5rZgJHALMOhzjnj0rzTTkWztTFHk8c1p2U5jeKe&#10;5HC/3jxxjIrlqUk5cx00artZ9T0HSdImtXifVkmijkUETjOCP5ZrtFjv49TgtdNuZDYyYzNMOFPv&#10;XZaXqceseDlt9WjKqw/0aWIAqccYI/Suvkjl/wCEch0uO3hkRgEJx8yg9/rXhVsW76xPUpUHbRnN&#10;Q+FvH2oQ/wDEoltLm0B2up2jOe2D1rP8f/Dm90ewh1rS4GgDKBcWyjhH7ke2a9R8A6HNNrg0DUZp&#10;I4zgo44yO35V9Ual4MSbQ5bCLbLIkf7tpMEMMdDXk4nNXSml/XzPQoZepxep8QfBzUJbbXBHNG7y&#10;fLsQevfNfqPpGn3OraCk0u6KSHaRvOTg+h/pXwALO38Ka0LuJUR4yfmTHBr33wF8Z4ftEcGuyO67&#10;sZXnP4V5mcKVe1Skjty61F8lR7n0rqNhPe6W1teJHLEwCkOM8e4NfE3xK+DfgmzdtU06BoLjzA3k&#10;If3L5PIx2P0r6r1H4g2FxbyS6RKJIlBY8dAfavCdU8d6bqUctpLAX3E4b0PqK8nLnWpyvHQ9LGU6&#10;co+9qed+EvEE/gazMMSqUkG10ccAemfTFP0nx/p2la61zavsMj5khPOc/wB31rkJ4I9Y1CazNz5S&#10;MflOM4bPAxXKf8I42ia4GuyJiTtRgDznp+Ir6CFGM2+fdnkyqOMbQ2R9mX3ilte0dRcIpinXA9Uc&#10;dM1U8O/EPR/CzvaaoWVwQu3Gck9MexrDi8OTWHh4BmLPJHvTccdfSuWuJdJ1bTVs5RGt3bnBmcDn&#10;HZq8r2FNpx6Ha6j0fU9U8Ya7ea5Yi+sottuMggnqe2R29q8gm8W3+nxCG8s5baHd5TSKMqd1W5/E&#10;8+n6IsVvMkriTDxlsggdMiu1tNUl1Tw7cSeIbPzEki+SELjco7r7irhRVNfDoRKo521szxbXhqy6&#10;rbC1kZ7aQgruGV2ntntWT4hjFqZDbBlVuqqd4B9q7KS1L2iRwXGy2kl8so/EkWTgZBra03wNZaXr&#10;X/E3vEntXUENnkHuDXZGtFavocUqUnsz55ik8RrbyzaSiXIRSCi/eGfRfavWvhp4Gv8Ax9prXMge&#10;0uowRxkAkeoNbmt6XpHg7Vmk0JPtUMg3gsc4PXr7V6P4U8VXH9jvewzRQXTD5YQoG6jE4puF6cfm&#10;FLC+/wC+zyXUND1LQw2kakm5kk/16nlTXM3MJKkO5LHo3riuq8ReJtVu76Wa6ASZjhzwVJAxXncV&#10;zqMt4qSKHizuZl6hfp7VVGnJq7FVcU7RNq3jkjtRA8hypyeeCP54rQnnjZVRGIymGI5GR6Voa1Y6&#10;VJ5L6FIHPlfvBnjeO1cuWdRsIOScZHqO9OKT1JlKysX4plXCPyP4SeorUW9WMBARg9vWuNuzK2fK&#10;64weaLaWWLG/LbcYyeR9KuVJNXM+bU6e4lSRtgA4xz61R3Ov+rxz1zVCW6biQE5z09az5NQW4BQH&#10;JB5xQqY3KxrG4VBwwPbn0oN0rqCGHoR3rGwiR7gDnvmoCCSHA6nPt+NXGHUlVDcSUkZjI+b9Pwp5&#10;ZpE2tjPcCuWkSZJg6n8KtSvPCnmIxPr7Zp8pmmbcURAOCB6cnmkMUkco5Az0FYtvdzSrlskgdR/U&#10;VKJZpDtXLY54pOJsvI6Awxbdw69wDx9aglcRgsOcdOe/ashb26tz84IHrj1q/HcrcRF3yCAc8cGh&#10;wZEpdBsepJkb4s5HzA/0qvdy2vlkw5Q9lPakYxOwAIx7c1TvVt5BgktgZyKajrcTdysbxo0yCG5/&#10;Kp47sSfOhJ4GV9K5LUIp0XzrRt3BBXuKXQpr+7n8hlKv0GRjNbeyurmfNrY7YzjZkhj05pFvlj5A&#10;XP15pwiuk+SQpx1A5qjc6UDJ5jyAbh8p6A+1YJJ7lzuloWl1GAZJ5zWPPdwNOTCSMHJA6VYTTFh6&#10;/KT2NObTsq29Rux9M1cVEiTbKbakD/D165HapUhilUOTgfwkGsO5R7PEiZHPIzwRWppt3a3MZhBH&#10;qfT8K1lGyvEjm1sy+JijFQF6/ebvj1qzbzDJPK5PIFUm3RttABXtuqD7YI5Aq4XJIJ7Vny3RXNY3&#10;JXKqNx4zxmplg84YTg+prNC3s8IlC5XI5PT8atf8TBcMo47beR9DWb7FIUeZEQjE8Z59anjuGkX5&#10;2z17+lUJRey7iy5VSRx2+tQ/2VqEgBgAG4fxdKTS6j1Rtx3UakZYKcf3qJblHTdGQTjHJ5riLq0u&#10;o59rg8cD/wCtTYbXUoZ1UnKt0YHPWqVJdxOpfobU5k3qpPX3qBpj0JBz3pZrK/hXfIhfHJA4OKw5&#10;tU02JQLiXyP98YxWkF2MZ73ZelJPzKefSo0HmRbgwU5PH861rDSEvsTeek0LrlWhOQfxq3HbWEAN&#10;pHFzk4L0+dbEcrZz0cSyjJyPx4NVphtcomAepA7VtNaeVMfKOOfmjbkfhT5IYcEvECeKrnV7icTH&#10;UfuwOh/MVHJbPIcrj0wR3rVW3mun8u2j2kY6U77FeyExnCHGM98+uKTkS+yOTfQn3MzLgdTg54+l&#10;cL4q8I2EiLNuKAOrkr1BHcZr12z0++hnYXbnnjnjjtzUt7oUN0dsgDY7nt9DVOp3ZMYtaxR4RJps&#10;DSA2379mA3d93bPI61padol9gBXaEA5AX5SCf0r2Kx0GysP34GCcjY3IP40NZQAnYo4/HP40JxWy&#10;JcWupwsN7cW8bW8jK7qCV3LjI9DWZd+ILSxt2vL0CDAO1VOctjp+NdxeWkLfI6Ke4P1rgfEHh7SN&#10;TRbbUVk2s2FePoG7dOn1rVuNr2CnrJJsqfDjxxeeOtLOoSWM1hLFO8MltcEbh5bFdwwcFWxkGvRb&#10;qG3lwWby5FIwrfKDXlngzwteeH4buOx1Z7qO5kLxC4Rd8Oeqg4BK98Gpdb0D4oNZtuaGTDFopYTh&#10;2UHj5TxxXnyqTTtJaHqVadBtuP3dvL5HS6no73hFu6sQQSTjIA9a8m8QfDd9KjudYskjkkdSgfJD&#10;ICOhA4+hr0DTvGupaXCIddSVZ9uweYm1Wx79K8W8Z+JLu9/4q3RruRFh1BNL1zTgTkJKw8qQj+7n&#10;I3D+8Oa56+MsrT2Z0YPB89Rez1t+d0rfil8z88vGHww/a10/Xx4r8G3Wna1pv2jf9idfKu4iG4DB&#10;uCPcV2v/AAuf9oZbRdK1nw3cy3AUxOpiMciHtgH5SvoQa/S23so7spZYWCZ4wsTOuMn0J6MK1vJ0&#10;5M2XiOKK1ni5DbQY+O6k9jXmzwM001Vdz0/7XhJc3sVZX8j8vvh5qPxItr0r460i9guJ5cwLtOxF&#10;J6hlr7+0Hwbqmq2CO92+SBIIJThk3eh7iutfQ9A1J/OsZ42nUlkCMCpx7f0rqLe7MEQEkYDqNjg9&#10;j6etduFwPs1dO8n1Z5WNzR1pXfurt0P/1/6PbPwzd38qr823Ofl/lW3rXw6v7W1+2wxswI7dRXrG&#10;m3mn24AjVM+grubfxFbtB5JVTxjBFfezx9RO6R8GsHBxabPjP7JLbOIbhenqOavRxRbfkwOR+VfU&#10;t7o3h3Wsm4hQMRncODXFXfw00OcsbaV4z2HauiOZQkve0OeWBktjxhrfA3IuRnoO1PU7/lbCiu6v&#10;Ph7eWjBVuVK564rObwhKmd0qsfStfbwtoyHTcehyzKI227sdD65pj3VsoyxVua25/C7eZu808du1&#10;R/8ACMRytjq3c9vyqvaR7kqEuxz8mp2X3e+DnNMOo2K4VlyPyro/+EStyQZOoHaqknhiJj8q5wOT&#10;9Kvnh3CVOXYoprmmRj5EPI/i6VOuqaVI2XiBJ6AHFNbwm/8ArFwOM81nz6BdRPuA4Hcd6pcj2Yk5&#10;J7G6bnSyvMKA8d6aptXY4RMdRiuXaxnBAGQPQVashPCWQjnGBntUunZaMv2jfQ1Jzb78qgHtUUdz&#10;5L7oMjHbpmsuTzlY+YSeeTioYp/mwF59afs7qxn7Rpna2PiJHb/SSY8DjOa0rrxgFjWKxbLH7z8E&#10;Aeg5rz2YNInXBIPFR26eUNr+vauaeCpvU644udtGelW2p2dxg3EvJ5+Y9ar6hfaUkMizCORQPlwR&#10;nPoK5ey0m6vJD5CZ9zxirNx4WvFAMsWF6561z1MDSl7rZ008VUjqkeM+JfBF9r+rQ+Lv7YWye0SQ&#10;QabCC24twNzdjXmOj6J8QvDGtw+ItKsNLu7t5M3N5dyNJKsWc7Y+uGP4AV9QN4T1Bw3lwsQfu8c1&#10;AnhHWEQhImx1PtilRyjDR1vdmn9o4hbR0Oz0H4tJPHDZapbPBO2A+BuXdj14ruD4gjd/MQ8deK8V&#10;Gh6pAwZYWYg7gcdBVW+k12KZJkDLGpzKp747VniMEo602VSxKm1zKx7udYtJoy12VC54z3NWrGK9&#10;vVK2irEh4BYckV5bouo3Gt3kcQCeTn5n9cdu1e0Wt9BCVggP3Bgn04rjjFpao6W1fQ5jVNa1Pw5+&#10;5l2ug6be5qOXX9ZliWWEK0rKGSPooB9TVrX7/S7+AxKN8nJ39efrXDadfpaR+Tn5wxBd/c0VsM5J&#10;SiOjXSbTOivL7xTewLuMak8SGP5io9u3NcnP4auLC5h1GRWyckk8nJ/z1rudO1CK4KohX5W6L3ro&#10;r2SeYKsewrkAAisFLl0ZutXcxfCvh6U6ib2WIAhANzDkmvTZIUs22uOSOg965/8AtZLW3xIyqQOx&#10;ribzx7pOhF77xLqVtEuNwWWRVKqOgAJ/WkuaeqHKyPS1jEkwQZxnOP6Vc1HTI5oxFwF7jtXxZ43/&#10;AG1fg54R3m+1uzBALBYW3ucewr48+IP/AAVl+HWjo0GipNcAEgb3Cl8fqM/SvToZTiqlnCDMalWK&#10;0Z+ysOh2DosYU7FwABUN/wCHNMMDSyYQKuc8DGPyr+bDxd/wWY8exWhtvCFtaWiksqOy+Y557Fsf&#10;yr4S+JH/AAU1/aM8cTSC81y8WE8GKJ/LT/xzFd9Lh7EXvOaj6v8AyuTKrFr3U2f1Y+LfHPhDw00k&#10;2r6tYxRwg/8AHxOq4A9s18weIv27fgh4SDyf2zDcbRgrbfOCR/tdK/kz1346fEvxVve91C6lMgLM&#10;25s8nuSSa82efxFqn7u5lkJGc7mOPbqe9el9SwlNfvat/RW/MydCtJpU4H9MfxG/4K1/D7SopItD&#10;t3vGXlFmcIpA9QuTXxN40/4K6fEC+3L4XtrSzGesMe4/gXzzX47W/g/UNQdUnl3bj91ee/8AnFdf&#10;B4Lsba6itb5wpPBkPRB3yP8A63NZVM1y2krRp39bs9DD5DiJu83Y+hvH/wC3j8cvHSyi51O8IZix&#10;AlfGDnspArwm7+LnxV8TSeXdXlzh1zjJUfnzx9TXN6hceDdAWQPexxxK2WCne59ieck44rkv+Fv+&#10;EbJHlKPKPuRqvLMTznuBx61yS4ttG1KCXyO+PDEOa82zWuLfxZqU7/bLp9hPzSSsTuPt61oQ+B2U&#10;hpjPclvvEDaMHPPJ459/oK8sn+Nl27NLpdmqZ4BkAOPQHr+grldS+Ifj3XGKRzNHD90pEMEH1+mf&#10;zrza/EWKq/asd2GyfDQ1sfRsWh+HrQgXht4gBgbnGc+9VrjxV4B0Riby8WY9NkCHaMepwa+Wo9E8&#10;TaqzJM1w/AZ95J5/z6V3OgfC+7e1e5uOSeVVj03f5615dfFVp/FJnpU4QinFROy1P41eGLaQJpFp&#10;JI2cB2B6fTFcrqHxy8W3oMFharArZRWC8nA+mPr/AErrNI+CtxM+/wAl3diGzt559P0xXsGh/AG9&#10;VU+3WwQD5vn7ZyMAGsVRlNbXHGvytrY+SLnX/Gmt4UzzYI/h4wT6Y4qzH4P8T6k264kkkXbxuOSO&#10;OT17+ua/QnRP2ejO8dtZxGYMRsSFNzZ/Af596+mfB/7GPjfXkiOn6HdNuOF3rsGfUk4/lXZRyurL&#10;3uU8ytmVKDblPY/Hyw+EWrXNyrIrbWO4jHTPvivbNJ+Bl3IEaW3KhThRjgfXHvX7jeEv+CdXjadI&#10;ptdnstLRmGVILtjOeg7j619Z+H/+Cenw90qxFx4i1C6v5+ipbgRRke/Umu+nkzVueSX4nl1OIaaT&#10;5E7n88GhfA2ExKGQDnnK49+AOn1r2vwp+zRfawwTS9Mu7g9P3MTN+Zxiv6KvBv7PPwY8IWpX+xbb&#10;z0U4kmHmFsfXvXYQQ6Nar9ntLeO3XdtURqEwOgHFepQymh1u/wAP8zy8XxBVmuVRXzPxg8C/sQfE&#10;jWSsFvpkNmG2qDdOFP4gc19daR/wTnk0m0S58U6gCRgmOxXkHvlmFfobp2hyaJdJqUhcRjBDbs8f&#10;/XruNf8AGc1ppyXlhb/aEzhlYHP4cVr7CnCS9nTTX9dzheOrTi+edvQ+H9B/Ze+E3hUAS6fJduMZ&#10;a8JfJ9x0r2zw/oXhfSpF03w9ptnbkEbhBCqnA9SB/WvdrW90nX7HzXt/JkdSWL4wKzNB8M6XayTR&#10;yvueSTIZeTj0rd4iNndbHJKjOTUnK5Y0uw0iS+iSZcDOCW7ewr6EsNE0BIYpI40JH3RgGvOrbStH&#10;twN4XB4QEjOaW7R9JkS5s5XyGGE3ZBz2ryqzc9FKx20lybon+K2orp+gsMqGYgRxr+p/CvlR768Z&#10;d5dsEnA7V6j8Un1O/eCUHe7ggxjkIOOa8we2v5UMUgCADgLjk/WvXy6ly0lc87FzvN2GxXl5NIsM&#10;LEsxwBn1616JpfgfUNQiEk0uNx6DJNeZWljNaagl75mCpzj1r3TSPiRa2NsIVgZpFXkryMitMXKc&#10;bezQsKk/4jHa94Qs9O0lQxZrgkKCCc//AF64+XwZqRjWS0R+gzurU1Txo+s3X2go52DKRr0HqTjv&#10;Wovj66XTfPS1bawK7s9/XFc1N1opXR0ulTueTXyTWcrW1zncpwcHPNV2ud2EAGB3rStNPm1u7eUZ&#10;Y7stn3r1LTPgvqWpae12jlXIyisODmu2eIhBe+7HNGlKbvFHje9X6HPHb3qKUtEp471YvLZdG1eX&#10;SbkEyxNsdQcc1r29pJ5ol+zs/dBg4B9fwrW63OdJsW4stKOlrMsrmfAJXGBVDRU0mG+3az5hiTnb&#10;GeWPb6Ctz+yECl70SoxJwoH5VyTtK1y0RX+LAGO31qY6ppMub2dixdxxhTNkYdyYlH93PGfeiBL1&#10;Dm3O3I4zj+tVWhZ7obhhR1xzz7VdWCZ5cIWCe4wcVq9kZrcgNpIl4lrO23K7yc8cdSSKhYz3F2RE&#10;6nAIVV+UYA61YvEUlIVY/L3J6+341RWYBGAUYJ+bH9DVLuJaF3TornUbpYIdzsnUhc4H0/rWjYW0&#10;EN9J/aILBeQo+vU+lUtN1aSxiaSyYQs3DccsKpwa5HFNNHIyl3+8ff0FS4yd7GsWtGzpNSshex/8&#10;SxMqxC7D29815lqNje6TqzIq+aAyjdHyMdSPrXe21/eWhURtuGPu1nTXhEr+cnM+AM9jRSvHTcVS&#10;0rNM6Twrfx6PrSX2powi2BgF9fT/ACa9/k+LOlx27XECv+7UJ8nKgnoCfWvnDSbawa8MWr3OYF+/&#10;gnGT/OrUx0m2nks9PZ3gc70RjgZ9a4MTg6dSXvHbSxM4L3T2P/ha1qZ0yzBn+ZlAzn24rMbx1ceI&#10;L46XpXDyZ+v0xXkM2lWUNyLqBgDt+ZFb9c9afB4g0zw/dRXukAecpOc85Y+9THLaS1gtS/r8vtOx&#10;Fq39py3Z/tSNoooptkjyHIJB5Nd3pMmna5eodKx9liUQ7zwGPc81w+s63qniMDTzECkjh5ZE7DHO&#10;O1Yd/d2WjMLPRWnEa/K244+brx6e9dvsHKKWzOX2yi23qj6gm0vwpptj519LGNp3DLDNcwnjXw9D&#10;CRptvkElUZgMtkkdK+epLjUL2380l329A3ODV+2upneLdIAVHygDndzWCy7+aVzV4y7tFWPX/MkZ&#10;pJLuIIA24KuO/PP0rltZuLS+C+e8ryIfkjU/JjsTisTUpvENggGoPxMOApGfxrm/Nupp2JcpjAQj&#10;AA9zWtHDfauKrXtpY9ZtLu0fT3tbt3kYLuaMDAX6D8axvEGo232SOzsbdQ2BiNBkt7saPCmq2+kK&#10;73EH2l5hseUn+H05rP1a/juNTN5bWvkY4CjJBH9KmNL3mEqy5boltItZN6uqX7MFt0+ROAoz/Kvp&#10;HwzoPgjUdLTVtWW6umZciQkhAx42qAa8A0vxVPb6fLpM0CSLMxY+YMkAds11mkePNTi086dAsQRM&#10;FIwMEk+g9q48ZRqSXu6ehvh6kE9XudpF4O0jSbu7vLAKftDZijlclo19+n5VZ+yeGrVFstDQyOWH&#10;2q6IwMnkjPTj0rzH/hJZkunmvJJAyjDKwydx4wBVCW41CSBzLM6Rsxbavyg59v8A61YKhN/FI3VW&#10;HRGx4kuodP1rGlSedKflLIv3V+oqKHRr+8IkuJY41kO9TIfzJ79RXN2U08G6KEAtJ3Iyceua6+0m&#10;sJIC15Iysg4B9e1bVE4pJGV1K5dh0vSodNlsLtWnndxL5iZGAOg/xrJv/Cl3qyxz6kNqo4ZLdRnO&#10;OmatjVNKtYSBIxJOWC9cCsabxnqt0rz6YsghiO1SRk5xWMVUesTR1I2tI+h/DmoWWh6T9k2L9okA&#10;CqMA9O59qyNXktpYSlxckMhLuW4XP/1q+el13xLBOkqlzcMNyp1bn2rf0zwb448aEjUJJYo/vMnT&#10;kngGuV4JRlzTlY1jiuZWjE+Qv+Cn/jtIP2JvF8ME7zoxtbZnztUEvkZ/Kv4d9HmDagZNu7fN0OSe&#10;vX1/Kv7Zf+Cv/ghfhx/wT41S7vixuL/xDp9qR/dXErdfwr+J/Qyn29nk6AkDAxnnp9fevnM6qU24&#10;8j01PuOGoTVJuXVn3h+zBpMmqfE7QrOVcB9RtmX/AHfNRRjPUE9K/wBHOymTH2VlwUxGB64GK/z8&#10;f2FbdfF/7RXg3T5gFP8Aa9lHsx8uBMvT09f6V/oT2r2N5MzKNrFiQQfeudq2Hp6d/wBDfPWnKMUx&#10;GUQr+8U4POBzXnutQwXhlUKY2CkqW4r1yOzhz13frWB4h0mKeEs4HHOe5FZUZ2Z4E4aHjuliK6ti&#10;twf3inHvV1kuLdgrDIxxg5FUtdNtpNz5sZ2gjjHUmsf+3CsZkn3xZTKFu9elZvVHJzW3Ogub6fyQ&#10;2T8pyO/NYl34k2qU1BSBjhu30rPtNZ+2zeW2fLHcDJ/H61rSWFlqbx/MgjA5VjyWPGafKo/EhN3W&#10;hzep+LobKwFxC7orcKWBwx9B61zmknXNb1IyqwQiEymSTjkHjH0rotbg+ZoNQkR4NPPm2y4GCcZ+&#10;lePeI/ird3Nt9i0O2EQ+684HPPGAe9ehQpuStBHLUml8TO3sNZvfEhubEzTzTBSoMSgIGH941TtZ&#10;tL0cyRa3M7XA42sflH0ri/BX/CbackkllC4jnfzHJHXPf8anuvBPjDxZqU1za25G5gr7jjqeW/Cu&#10;z2UU2pSSRgqreqWp2MXjTTk3CFlIBwGbjj2Ga7bQtaimQXUr29wp4wWBxWHY/s+W2k3KS6rdtIjp&#10;nB+VQT1FdZa+AfDOmyLbIpwBncCcE1xVp0HfkdzeHtPtI27KDT7mcyxRKB2TsK37HQtJuZC06AEH&#10;gdvxrlra7ttN1OO0OVicY3nse1d3eWTwgSxMDnqO2K8+q2up1R1H3ul+HDAIkgRmzyFANRtF4W8k&#10;W1/AAQMKZF6CksNQgilVJU79T2rodXsILq05Ay3Rh1FcvtJppM6IxW6OTl0RYrV7rRJ90eCfJc5G&#10;P9ms7TLzy9rvhVJ2sPoarGwutPLYLFQeQD0qFrlJItpXYc5Ujoa6rX3dzG6PSrSCK7hDdQBx9ay9&#10;TtrhbcTQqN0YYHA5Irm7LXrm0iIXBXuO9U73xjfQsdib9/G0DpWMacrmrkrFaK6FlK0sP+rkOcHs&#10;3fNbFxq1pewCCZRuxjIrzfSW1LxBrFxpXECxqJZCwzwfT3qxqOjS20oW0Z3OAGHcA11zpxvZvUwj&#10;LTQZq0LWs4XIKtyCpzmprPVIY1IiBODgk/161yb6kPtBgmVpdgyWz09uasW15beV9ntyqRv/AKxp&#10;DzXT7JtamCnqz0rTNbjv4RDAynYdp7GtuS+Vox2KcAHue9eFjWobW5EcLbQkmNq8g+9dLH4lj8sv&#10;bbmb+LIwPzrGpg3e6NYYjuzuZdYtjKI2f5l5wB3rmbm/1S9Ams7cPvcAc44J4NZOl6is93JHKEy7&#10;ZDnrn0/Cumt9VFmn2UtuIOQIxkY9M1Kp8uyuVzX2LbJqlnL/AGbcwiQ7Q2+M9B+NU9X0q5S3Ekbt&#10;NGRnYeDmpv8AhLwyS3cKg+WfLYn1xV611rW49v2qFHhkUYXGCAe+RUR5lrYLxZwdvqmr6U6hIiYl&#10;b5gwwQD6Vu32p2fiE7Yw8h248qNcnp3/ABr0O80ez1OwFvGwQEgkrjk+tYFv4buNFCxaewJJIZ8c&#10;4PJp+1g9dmL2clocbpnhTTdSuwGTY8eAFcfN0wB9K7SLw+Y1a3giV1TJZf4unbpVO60TUrm5XUrK&#10;RhOo2nj5Tgk10Ok+I4Qn2XViIrlMgn+970TnJ6p3CEF1R5VqGlQQ37bWMYkAAC8bT3z9aItGVZlJ&#10;YsB68nNd9rVraakPt0JVnBPzKR1BqO1t424gG44BaTPQVbxLsR7LVnGt4Zvrl5r22IVABgEZ7c4r&#10;X0HWbS0gUXahSy4G89MfWurbWIrXTGs3UK33MjuDzmvLfs7tqIkkRpIuoGeg9PaiMudWkNrld0d3&#10;qEljdWnn28iMSdu3JHPbFZ0g1CLy7+eP/VldzRdTnp0q9pllYajbhwvllFOAeCD6USeJUslNs0as&#10;hyhBFStNEimurHHWUW632cv7wAho3OGx9Kw7zxc9xE0bMVBJGMZ+tcD4nu7YRSXkOYirbVI4OPQV&#10;5lpmp65Lew2qvIsRcnDDIPqScV20sCmuYxniLOx6veyxajbNMGz8+0MD1HQgVz+o+GFmsJb2IIzb&#10;RiDdkgL1x74rndQvta0tPsNs5WOVwyblB25649KDD4omiZY5YVwuCzcE+oFdKoNLSVjF1VfVHQ+F&#10;PBtvZTx+IYYt0e8YzjKtnnOe9fUcf2Wa1WZvmOBlQcBR9K+StJ8Ta9Y6f0jMSyZkQ89OpOe+ay3+&#10;I3ia4hkM0PlwbuZIz2J9+cVy1sHWqy1exrSxNOMT0Dxk+ivrbWd4mLcTbyi/8tMYODWL4o8badNa&#10;wWeiwlFhyG3fLkY7dq4q/wDFcOpSq0yvsYAF9uW6dfeqYudAlQjZLI+DtyNoHbvXfHB2UeboYTxF&#10;27dTC03+1dde48uFkKSYVj909TkH3qzLa3lpOY3bJTGQCSM9K6XT7VWXdZHYOqgN1/AVdt3hDGyI&#10;Ik+8No+9611Tq66I5FT8yG10y/trT7dqpzbjlYwwPXuRWvfWazWihGLAgYUjgY5x9KzFmvi8mkOS&#10;qkb139WHqPpWPfeKTp9nPp1qGuLhAFVzyBnq31rLklJ6G2ijqyl4kkl0+2gj01/NvWYxw24xjnv6&#10;cD1rrLTSWsfDwkvYfLnkBLs45Y46gdv0rm9Cmt7NILu5RGuFJMkjnczlxnj0FdzqmtXN9bCTU1iE&#10;QA5XHA/CqqSaSgl8yoRTvJnmNxOhYukZZVBHOBk+nHWtO90rydMkaaAJhVOWwpOc4IHXGD1p6LZz&#10;ShkkUBG3BnPr2AqHUrq2ZhYKWnuJR5a4546/061pdtqxmo2Tuzj7pYIYorqVpGCyL5iITnaO3NUt&#10;YsxJMkdtGUjf95HFncVVuck4FejX2mb9NRfKjjSJc4GN3X+M965IGA3oUZZsYHOMge1a06nVdDGp&#10;Texac69ZWyedJG6YwqsASAB7Y5rmJrzU4ZAJow+MkFSQWz3Bru2lMqbblCGHCN1ABHPHr71gSNAm&#10;6S5hYy5KxknAwe+O5optN6oVRW6nOzanJHuufIZGYeWylvzP4Vox+JLBbODTpIXdYW3uAApc9skc&#10;4H61F9nWacgdeC+Tmq02njDCaQLuOY8Dt71rKEXoSpS6Fz/hI9Ea3W3dZDP5oZZH4Ve+TWna+J9I&#10;mL2s88EZB3JGWUMfz7VyLaTaOrM4LlR1PQelYmoeH9C1S2W11a0huYWBV4plDg574NDoxfUSqvqd&#10;hezWV68gTBZgdhBz07gAU2IWpCqVVFdskk/NjHSvLLnwJo0piW3W4hSEFIRb3EsIQfSNl/Wkfwl9&#10;knaSDUNREoAJ3XEkiYAHZmI7dq1VONrcwoyTPV9Rmt5WWW2ChE285wcjuBQ0ttfXhiAZtm35yfkL&#10;d+a860kX8kvlSXBddpxnv6c1Pcz38TrFGq+VhmByeSfXB7VSodLji9LmxrccKTNGkuVOEZox255B&#10;qxp90zxwwzKc7sGQMRkDgZrk7LULy+co8anaAowxUN781JN4jGkEJd2d0ABtYptYA59jWko6ct9T&#10;nTd+ZHo+twWy2yzkMxI2gMe1c99geIrlflYZAHOB/n3rM/4Tnwxc7EkaZJlbKRTRSDn1ztx+tdJp&#10;3ifQpr+VfPjy8Y6/dBHYZ/UVzrmirWOjlUnuZV5pk4iZoAGGV3bf7uO3uKzp9CSOIeUyYHBIPOT3&#10;rafXoRNIU2t82AF4BPqKx7q+jjCtOQNxIx1FbRUupz1LIxpN9v8ALkj+F5RjC/U1ELNpW+bBIHT+&#10;prWuJYpYdifxLk4Hf3ptoyw5iI7kkj8O/X1re5mlqRxWNvCwmukMm5eg4xT0Tzy0ZVU43BR0IrWn&#10;CMD9n5bGUYdMVUlVYJBKzB1AIbb39RUKXVltWuyhFpiTSM6KGIwcDkADocdqJ7OIb5XXDADcCMHm&#10;tmw1s26+TbxtznLjsOwrPuRJdXxmABDJ5kit+uBSTlfUXLHlujnF+zyXn2TA456dieM10EmgExtI&#10;0Y8vHLr0B7Z6cVDDCq3P2pI1JYjazZyAOg5PSuhXUZGn/wBJkJjIA8leAxq5SfQdNKzuzmJ/D9kI&#10;1jRCmFLKy9z3P41DLpTwRqUkm3Ic4Lnr6H1rvLq7ElnDb2qJGvC7M5YZPAzWG020l5Uztxkgfhke&#10;tZQqSfQTSvY5S5nvMIEkZS3BGM/jmn2X20fvGdWEYyNyn+lbtyIYpdrAlgPkHbn6VDqF7BYWDzW8&#10;ZYqg3/7R74Fac3RIlxu7DbgXkUaTErmRclegx+dYd9qGqYzbgh1bG09Cp9DV7wZd3fjO/eKZXWKP&#10;CKTx9cfSu31zwmlkmVk+dBznGPx+tEpqEuSW4+SUk5R2OBeeU2bJMjIxxumbjn0I9/auVe4vY5JI&#10;2b5SPkI/liuouk3SK5YlVDDZ1ySRj8qjtrSFxI5GAzglWOcYHbNdFOXLe6MZ9jjtciigsw4bduHr&#10;jb9cVxEEsejpuuCWLNlHAz9K9d1HyLRCQuWIxtK5X+dcVqUUN1pb70WORvuMnTI5/WuinNtW7ilB&#10;JlA+O/sVtJGVBlIIVuR98d66Tw54ls7zQBJP+8uF/dEMNx/XtXACa2n06KaeOMOi7WbHXnvXGXmo&#10;XMDvNAuxME5TA59jWscDzXSI+s6K+q7HukvjSy0bTTp8Chi+WkjA5DeprxTUtauZbnz87mZvlHXA&#10;/wA/5NZFm8hjaWUuzOc5brjsK07aDaDIFPI59845/CvQo4WNO5x1a0pLl2R0uhRXF5LIl0WVTyCB&#10;3Pb0rTaW40+56SAD5RuHLZ9KyILxre3RbZGAzuZx3Oa1LrxEzRJIxy33ScZPFTUTbJhP3bNnpUeq&#10;6dNpdszyYntz5zA9x3Fbd9fi+tRqMqrJFwRtyCDn0rwK+nW8ZJojyeSqdfpW7N4iNvb/AGKEsMDA&#10;XPr61yzwd0mjZYl9T0qw8VX73hhLhAoHlNjpXUwanqNjZySXil5Ll8iRPU9Divm+G61VLlZY5FIW&#10;QFsnI68ivftA8QaZd24uNSkwQACrdPYYrHEYRR1Sua4evf1JFsYdUuFn1+SUpjaqjsR9K6CfStP0&#10;2Hz9LhlVx/y1YFgR7mrehw2OqagbyFiIlfAj4Kj1+texRLZLbEJhlAwBjrXlYnE8lonoUqfNd3Pk&#10;rVL3xBqOoR2UDIA5xtyR68e2a7zwpC9uG+0RYZcghiOcHkZq340t7fT5jcRRqjswbcBj/JrzPVNZ&#10;1dbQXEWeTyAMfjXZSl7WCUVZHLUi6c3zampq6abe6kL4QSI4Zljwvyuecgj1rjL271J2kSJooJUH&#10;Tb1weh6GvSZtU+waDCt8mEmG5Jschz33VraD4K/4SN5J9QjyPLJRydp46HNaxqxhG8lojCdNyl7v&#10;U8a08Sm6W6MrysV5X0PuO/5V0GpW93qNsYREEDruweDj2zWxe+EX0XVo720n3xv8hhfAII7+9aeo&#10;6r9qkhhIQAH5WHUHuK0lWTalAHRtdS0PGQj23+gjzFPQ7/5VCNDvgHuXmMaFdzR5zkj34r0PxHb6&#10;VHeGC4iKyMA27v8AX8aim0LyrQ6hbzbgoBKtyMV1xxGifc5lRTdt7HI+DY4JLkyXRwobYR/n1rp9&#10;dg0jTbtLvTZVDs6oR254wcetYFp9nk3sjiMoucDjJP4V0PhnS552lhgKTLKuAJcHB9KitvzN28go&#10;T05UjvbPxPbQWvl3W1CE4PrXkN5rxv8AVD5m0IQec5/WrOtwXVrm1vlCun7sg8Y9DXDDwzqc10z2&#10;kgUnux4IPtU4bDxUnJs0xFaTSilctavDbtJujYeWTliRk5PXFWPDuiWOrO1ruO5gQX7CsPU5b3RX&#10;FjeKA5cDc3cHuD0Ndd4anh0W8FzL90n8/pXZO6hdM5IpOWvzOe1/wfqnhZFugkb25ch5FPI9ARxi&#10;uXuHW3kQSNuDDcBz+XPevdvE3iaz1WA20Sh4WIDq3TNeO6rb+TMPs+WVf9Xznj/61PCV5SXvrUMR&#10;RjH4DI0+W6nunDo4jRNyMfWrlprttPtspeX83aQeepqK5t7zepjYruGeT371Su4WFxHOSu6LkhBx&#10;0rqsm9TB3SPSNY0/SbmyihlVAyfOuDyDz3rkbS0ZEeGxG9myctxXOG+uJrjzWdsrn73TH+RW3ouo&#10;st1ggktyuOxrP2TjF63NFUu7pWLvhrRXvdRmk1JCpB2HGePcfWrr2Gq6QZojiWAthJRwVye/px7V&#10;0aap9hUvefK+3KkDr+VctrfiHzVWOzYgEZf8axhKcpWtoacsYq7epXbxBcWarHbhW+bgnqDWVdX8&#10;uoyKXGXz0HAyPatDUJdNbTVkVVV15dh3z1rDhmsjc/aoXbhcEN3x6V0Qpx3sZVKjvy3Ldzpei65a&#10;BLpJFnDKflJGWU8H61Rn01oJ9yuR6bjk1orqEV5taNcN2ZRjPtVa6nYOrEFgRjA+8v8Ak1MYvoLn&#10;bWxWeOxK5O5nx36Y9KpW8drMj20Q24OTnqfpUtlGLmdvOzwCU9TUUrSrL5aJtz/F64rpXYh92TPc&#10;i3KySMCiDAjAxkY9ao28puLiSVzhXztXNXI9sqbpF5ORj2pjqI+oVieEx1A9KRDdzrvCel6bfWU9&#10;0j4ukmURqe4745r1y2OyPdIcME+7nr7V4joF08Nw9uq4Awd3rXpctzatarOZeV7Dr9K8vFxbnZnd&#10;hpaaFXUo4rKJ5rYBTJwQOPy+ter/AA91gafpJLR/vFbLA8ZHrXk1nCmox+cx+VW+Xd7eld2dd0+w&#10;0tcABwvQfeNcWJhePI1c6aLs+ZdD0eT4hgztFCE8zB2qxwK4HVPFGsanqbQMiBVA/dcc8dM/yryv&#10;VNdeS4E0SgHPAB56111rfWyTLq+QwCgyA89P8KxWAjBcyRs8ZKXu3M8iO710SLG0P+wRg16ZEUih&#10;ZZSD8vysOxrzO/8AE1tqV6txBgMpKqwHIGferTX83lOZ5S28dAcH61rVoTajpYxp1FBtmP4n1Czt&#10;JfP/AI19OteJ3/iQ3uqMl6TlchSeD+Fen6x4fup4De20ockg/vM5FeQahp5tdQcXCs05YHCjP0xX&#10;r5fSjaz1OHF1Xe6RcnuxuCO6jIIHbBFZ0V1I25rkYIYBc9xWsumS3sTRlW8zG4qVxg/SueudB1YQ&#10;sJYyMHPmZ6AHrXfFRva55spNrQh1DyLvG2R0wPmUnjj+VWkuFtYxEoUnHLd+appptuINk0rMxBwQ&#10;ec+tOhild3VPmCgfMe/+NauPZ7AmywJp2hC2xwxPPPbNewaV4LvNW0z+0bkhI41GFPf3+lXPgn4T&#10;0DxBPdHX4vljx5LknqO2K+gdd0CAabFDoaN5Ur7cjnAA5BFeNj8eoz9nHoerg8Jzx55GN8JdPT+1&#10;BZX0Ra2gG/yznbzzkdq+iPEGlaHcWzTeHU/fOmDDjGP9oZ6GuC+Fog0prjRrwpKq/Mkg6j2NehW0&#10;8d5qLf2UuBEwEj44Hvivk8fVk6ra6Hu4OCjCx1nws8Mq8AbVm/fAlgT95T1xXvOqXB07T9+Aw2Y3&#10;9wa8u0BJLK+a6JUBl5x0z7Vyfxd+I/8AZ1i2mWwDMykEhsHn2rwa0ZVaqPWopQhr0PF/Hlhq91qR&#10;vbONpIJJTuWPlgM88VuaLpmmWltby2ciySL155yfXmvMb7xhe6Rb2/2J/Mu5cMq55/AV9A/D7wfb&#10;eINGN/rUfl3lxl328Yz3x2NezWjKnTTk9DzVVU6nme/eBdCt7mIXEgVTIo3g42kHrke9P8TfDrQp&#10;5lay2xSD7xQYDZ9a+VtV8Y+OPAPiFdBkndolwI5c8FOx/pXpafE7VlhS9SRJAf8AWA9c15FTB1bq&#10;cZaM9BV6dnGS1OWv/hvq3ha/m1IgXVsz7gwHzIPRh/Wr+mWLavqiQNFGFkYYZ8HGO49K7v8A4WxB&#10;dxDRrq1bzboeW2RjAbv/AIVzOleH00jWWTUJiFVt8BZsblbkD8K6FOpb39H0MZQhzJx1PobxV4YF&#10;z4YS3tnjS6ij/dMfunA6H2r4uu/DlzDqc1j4gn+xTsdyMTlG54I9RXtXiH4jQWsZsgHjcf6pifvE&#10;cfL615pc3MfjZmXXY2WS1+eCTJDjv+INZYKNSKbZeKlB2XU4rSPBN3a6014kjOsXzL5mWRj/AEzX&#10;t/8AwtHSJtJfTNQiWOaFDsVODkelcbH4tWy0xtOtxGW5Te/BOOx9PavPfEuh3PiW0/tLSFxdR4E6&#10;KRggGu6pF1GvadDlhLkfu7nR2Om3fjmWSe1mkglDEw45DEdjXZ+E/DU97fm11SYjZ8siucA49Qax&#10;vhNrlp4cuPsfiKNo8EFSw5B9fpXsXjbSI5l/tzRnBWZd529V9f8A9VYYuu4y5FouhpQgpLm6nM/E&#10;PwP/AMI5Dba94eLzxgn7Tbg7lC8cgdfwrHs9DtvENst5DPbwlgDEUYKUb255HqK4e58ZeJtPn/sv&#10;zDMDyhfgMCOBmvF/Evi2/tLpbWBJLVjLu44GT1FdGGwtSSScte5jXrQXv2PcvEXgfUrAebeSxtKT&#10;ubGSCvrXI+H2u9G12CS6Mb24bq3Pyt1Br3bwHouoeKvCsDaqRI7R/K6t8wrg9c8F3uha19i1EEQS&#10;/NFP2I9/Q5qY4hXlTk9iJUm0pxRR1K1023uZX0mQrDI2/ZnkZ7fSufku4IAViXleWHXP510U+gTW&#10;ztcRsJrdeZGj6rnvj0rj72C3mlaMthm4TBwa1pWfUynG2tis8qSsSowc5HtUbFuQ4HPT8PSs+cX+&#10;m3Ci5B8s8k+3rmqVzr1pHKryHau7Dd/0rr5L6IzT76G7IwEY35z2zVL+yI5G+0wOUlPJIP3hTrO9&#10;tdZuPsmlnzHY8Ip5rSeym06Z0cEN0dG7VHw6dRb6mYFuSpiyGIPIPGRW5YDTymLpiPwHFZm9FlLM&#10;D/XFRXMqlR2/DrSavoJHTSJprQFbYBj2br/KsoG3jBVUBBGCD1FYyzsiZjOB2Puangne4BE+B6MO&#10;M/pS5Girot2k0UDOHVRj14xmnvcJDiSED6CsieLepMMm09Qev5j0qZ4hDCsxIKkckc7SexqXy3sz&#10;WKfLddC4LmRgyuQfr1FSwy7AZF+UMuGGcqazYZbMJ5kjb/cDIHtVh9Rs4o8xhsZxgjFU49jJa3uy&#10;4uJEZBhQwBHf8QazbuQId0QGV69iaqvqUTfIAVwcjNSNKl0h3kbiDgj/ABp2sGmxUaS2uCXfCMee&#10;OlZ2nzXy3RSNCOdyHGc47A1paXpoSRZrfJIb51l5B55+hrsb/wCzwgNapt45wM4P1qpVFF8q1M+R&#10;yVzES9+1v5hA3gkOuMcipUQTv5b4HOcNyKqnz5N0lqox/ER1pkSXTfPnBx09aya7FO+xsi2a2LyS&#10;FmyOEPKj0I6U2ZU+x8YLZx71ZgmMiGGU4I+6e1Ma13ghXGD6Vk5alONtTgbu2uLlzGVPBJyf69Kp&#10;ReF2ubVn0+Qx3ELbwD39eK7Z4JURhJncDwRzTI0eNsjGCOWXgiuxV3bQwVNXdyp4e8oybNWYMf4l&#10;xg/hXb3ej+ErnKI0gzyCvUVw80RU7iAR3YdqzzfLDOFDjOf88msnFyfMmXzKOjVz1HTBolpCbXYz&#10;5HzFjjn1qTzNChBTy2Y9eD3NcMmoYjyScnnpwR9aj/tAM25c5NYOg7ttmvtUnsdXeHTxExtI+WPr&#10;0rDTUjZSBlXco4Kt0quLuZl3Iyt6r0NVTKvKyZB9CKcYdBc5Znu7W5uPNACE/wAPUZ9asRybmAyu&#10;5emP8muWngeZt0RfPcL/ADqFZtQh+UoHJHfg/hitVHsZe01tY712luEy5HIxkVyN7o1nd7ra9CSI&#10;wOSffvnFPt9QcgGQnA4Of5GmvdxGdIyThuB6EjoD71K06jkyfwtoCeGrn7RpchMeQWjY5X8jXpN3&#10;qlpfH9/bxI6jgoo+b6152LqWGUGPIA4xmrsV/MzEbRkdex59KipHnfM2KMuW1jpWutDZt0tqFPQ+&#10;hrQW/wDCBGYrMkDG8MxI965QNBLwchsdDStbxqu3o394dKl013ZXP5Hbxal4Rs5xNDZgDGQMk4rm&#10;9ZudKurv7ZZRCMEjMecj6461zcsM8fB5B6bazpN5jwmQf5VdOgk73M51NLWN5dTsUDLPApA4HX/G&#10;q82q2pUqg2jpz0rD8qfCgnIYYB+tZtxD5IITgntnvXSqaMnVLdzebTthO7jO0DOeazW1u2hcidgm&#10;Dyx4Az656VmTTykjcuCP40P8+9ebeLbLUdU0640+GUxmeJovN2g7cjGea6IwXU53K7PWTLHM/DBg&#10;W+Xnj6VxPiVNYks7zTNKZILxofOsZZE3LuHI784I5HvXkVlqeseDPDFrZajcrcXFuPK86EFPMC/d&#10;ZgTwfXtXmvjr9obVtEgj1DWLFxHZPlpV6hX4LArkEZwTXNjavs6bmj08vwqnW5U+rs/TZ/ke7+Db&#10;zVLu2mj1qKJbrIkc25Plu7KGdlB5AyenauwHji40UiCZ8IpOBJ0z3Gfevjz4K/HvwtrPjNPC+t3R&#10;tJpIpGhndt0UkTkFTk4wwzg5r3m/ifxHZ3K6ayTPbTvC/lsCCVPDemGGG/GufLMxo148rdzXNsvq&#10;U6kqiVtdO1tV+n4nq/8AwuT4Z6go0/VxCjOrb1uSojJHYNk8+nSo7PwHpfifwnqNv4ZdRFdRmOZp&#10;AHKhuVKsB/CcEZ9K+E9R8C3s+sXP/CTWrtaSHMccgCbZB0bd2+oNexfDz4hfEPwzZrpegW6SxwMA&#10;ba4Ox2j/ANluVcfQ5rwszxChXdPp+Z7OX4Xmo3T95267Hr9t4Q8R3V/FoupuzGzhQvdW/AYjuQOm&#10;eDTtc8H3yxmS8vGmhXtLg4B9+tekfDLWvEd1c3ep+JRDay3z7kQMCirgDHHTOK9M1Dwxp2p272+p&#10;RwyrIMExkMDn3GK9ChWuk2rHk4qkk7LVabd+v4nxvqfgGazgM+hDyJh88TgnbuH07V2OieKddtrQ&#10;L4lso7hwAgboeP8AaAGfxr0e2+HKaM0sNjfXksUjkpDeMJAmeytgHFVYdDa0neK/VJMfdYZU4969&#10;KMk0ee1yu71P/9D+liDWCwIgI6flWjZ6/PAjc8dsmvJ7e/EcvBOR0H+NaqavEBtYn6etfpVTC9LH&#10;5zHEHpS+K5lH3zjjj0qRvGV+F2QkEHg5615Q2uHzCIk4HqKkOozSHkZJ9Bio+prewfW3ayPR5/F1&#10;43yyBePWsZ9enblm6nt/SuWS5jdCzHGO2eT9Kilu4VQsTgD8KuFBbWM5Vm9TsG1RmAO41GNbkRh0&#10;P415rLq3zYhbAz609dWckAnn19a3WF7oj6wj16LVonXMgUemKUanGwIBPfpXlY1Jm+6fSpjq/loS&#10;7DgcYrD6sbKues291ZOB5hPTnFSSXNmhAdDtxzXjq67htwYnkfpzV5/FZKbH5B4yOmaTwkr6FKvF&#10;HcX72TkCFNoPY89a52UGNzsGM+naudk8QRFtzNjB6HtVW48T23UHJI+graFGW1iZ1YvW51GVddsr&#10;Lj3rMaAox8og1x8nilBkR4JP6VWk1+4Y/JnJHIArojQkYSqo63zhG2Jck57cUlnFJeXiqCVAO457&#10;1x66zdlyFUsRzkDNdNpqa5f4ezt5P948frSrUGluVQqWex7VoeyFRvcAADqcV0Kahb3M5IwwX5Rn&#10;pmvFLi/vtC2tfA4ccITnp71Z0PxWoLPc/Kc/dzwBXi1MJLWS1PVjiYt2eh79BL5wy/QdBj2qxcX1&#10;rax/MQSxxtHWvJ4PFjzqI7U8njPetCK7Mf767ZY1HLPIwH4kk1yypW3OhVL7HpMN5YTrxhSTjDAd&#10;K8o+KXivRPDejS2amNrmcbI48dd3FYut/GH4TeEHM3iPxDpluVGSGmBIH0BNfFHxm/bl/ZbVSgup&#10;9Qnt3yj2yhQSPdiOK68BhZTqK0W15E1m+Wy3PqPwfczpaJGpCbcfN9a9o0iwuryPIc7D95/71fhN&#10;4m/4KoeFNGtzb+ELGH5chTOTIRjpnGP518w+Nf8Agq78adetW0/SLsWUZbCJbgRkL9ef5169fLKj&#10;1do+r/4cWGpye+p/URMnhrRrZ7jVbu3iVc72kkVQP19K+aviV8d/gd4bjMt3r9mrKSvlwHzCcf7u&#10;a/kx8Y/te/FrxVO39r6zcjcT96ZmGD7ZweK8I134s+I9TUbtQurogbSVLYUHpkj19qdPAUIa1MRf&#10;0X6v/I7IYGpNP3bH9TPin/gpH8DfBrNBYefdsBtDghAfc9SBXyn47/4LFTWu+18K6ZboACEmeQyH&#10;n2wBX89E914jvmaR1kXeRhpWPfGTjNVm0DWL2Q7pHTLABAPvfT/9VctTFYCG8Ob1f6I9CnlNS1no&#10;fqP8QP8Agqd8afEqtDb3lxbZPyi2YIDknrgZr5G8WftR/FDxPKZdT1W5lZyXYSSM5x68nj8K8HHg&#10;+0gjYXs6sSNuc9Oh55z0pkieCtEPm3l5FlRk5OCSO3Jz2rnlxNTp+7Rio+i/U7qfDya/ea/M68+I&#10;/GHiKJr29nu5eP8AV7iCRWTZ+HvE1+JZgkoRASS3IGPft+dZs/xq8G6dbm309WmJXAK5+b/6wrib&#10;r9oPxDNbtY6LCYoGyQg+XJPcjqa86vxHianU9XD5NhYPmfTsehN4anQrcXcpIzg54x65J/wpfs+j&#10;WqIp8sDBJMjAA47mvnW+8ZeOdYjIMp242tszx7duO9VodH8SawCkxnYHAJYn05J7YrjqY6tL7QlQ&#10;pJ6RufRI8feCdIjaXUp0yowIrbnkda4q8+OmjxSeVpGnPPg4ZnIAwBXJaX8LdYvufKYBVIHB7j3r&#10;0fRvgZq08AcRSY+6pVdufw/nzXPytttyN5VU/hOC1P4xeL9RXZpKwWpxx5Y3Nk9O3UVyTzfELXVa&#10;S8u7pySCQpKggmvqqw+Evhbw2iS67e2Nu7/cjZ1aQ49FHP8AP61xPjv4leAPC1sNA8ID7deNjzbg&#10;8IvT5R3JrOXKugRk3q2eX/8ACEWE9ikTGX7Wu1nHVR7sx6EnoK0dH+E1xcoyhmZ+giC8se5rqfhj&#10;dW/iLWLLS9RDXNzf3qKtpCMAs2MAD+Zr+gj4Wf8ABOO8TR7fW9XW2sJruNbh2uG3S7W+6qxDhFHU&#10;dz1rTD4KvUneG3ma4jM8JRp/vtH0sfg5o3wL1abEKWZ2jHzMuOe5HNezaB+zrNDJGL6SNCSAcDcT&#10;ntxX9E3hz9hX4XaYFl8R3V3dkkblhPlhgPywK+qfCPwK/Z68IQxjT9HtC4wR548xs47k17/9lxjZ&#10;zbfov+GPjp5/fWmvvP5w/BH7I2veIx5Ph/Sr68JADeXEQpI9CR0r7D+Hn/BOD4ra3IjLo0GnxkcS&#10;Xr5P4r3P41++2mavbWlsbTwVp9vDhcbxGEUD2AHNOa88XR2rzT+WCBkYFXTwsVtD73+mhz1c5qSe&#10;j+4/MHw7/wAEyH023W58Z69FGqjeyWcIGCO2S1eteHv2Mvg14ejNxcwy30inIkum+X3O0V9R6x4p&#10;1PU1js7xv9X94AY3GsyS5gmRxI4BI5GevNenQpVIrWy9EePiMXKf2mzz3w54I+H/AIcv2Oh6VYw7&#10;FwsqxAsMfXmvRdC8yTUHFoFORhSowFrMhfSYoj5roO/B5966vwYLLV9RMNkQIk++V4yT6kV0VW1F&#10;tnJCF3Y6mLwz9rhAvZcv1wtcnqEt/odx9mCl16c9hXrj6NFbRNLbswZR6+1eYXl5HeySXGoYhWFi&#10;ASeWI/xrjo1Oa/VHTUhb1M2SC8vovtBjKgZxnvWdpuiyarc/Z9p4OXJGQtXLvVdSgtt0e0I3C9zg&#10;10XhW8s7dF8yUM8jEsqjJrpc3GDaRCpptXOot/CovEXT/MaULzyOPypNW8KXseyz3GRf4UUY/wAi&#10;vRLDU9Is4QkRCsxHHc1sW95bzyeYCGc559BXkSxc0720O/2MbHzvefD/AFazczmRiv3/ACwT+Vc7&#10;PaazZSmSKUxjPKp/D+Jr6T1Z7OVCzSEk9fSuDNlp+pXfkQ7QicyH1JNdlLHSa99HLPDJfCzxEazr&#10;Gn3f2u9Z5VA2jceg9h60l941vpsSRb4kBz82TnNe3a14f0hrcjagCjAJ9fevP1sYbdjDGkbxk5G7&#10;1/GuyFenLXlOWpCorpSPJr7xfdy8MxdgSuTWWut3kx2nIXOWJPavWNd+FNmNIm1iGZzcsd6wRj5c&#10;k/Wud0H4a3jRm81yURx4+SEfeY+ldsK9DlvFnLKlWcrNGFp0k+tXKWOlxMzMQpbk8dz7V75pXh7S&#10;tBsTHcRiS4lXG08tzVnQNBsfDVkPKVImY7mfAyfQDvXf+Fre2nlfULiIO2QIt/b868jF4y91FaI9&#10;LDYW2r3PO7Pwg9jbPcQQkI5y2RzivGvEmheIp5vsNmzRCSTaqYOdvqBX23eXdyswsIUWUgcrH90Z&#10;6ZNctrXhrWkmXVvKQMrAggcj6etY4XMWpXaOmtg9PdZ5N8P/AAW2hPGNWz8uGMbj5pG9T/QV9KGS&#10;6SyLW8u1sbUQdvQV5zbXNw18NQ1Zd2wg8jk4r0Sy8XeHb9CAyR7eSWGMGuHH1ZzlzNXOjDxjFcqP&#10;JL74R3F54j+33ITfcASyEDJJ+tetN8N9MW1TzdodRgbRite11a2u598DEooCqzHrWsNStywSRxwc&#10;sWPFclXH1ZWV9janhoa6bnnHiDwBbzWw8lVBA6gcn8a+a/FWjvoV2D9lZi3yhhxz9K+3tR1uzS1J&#10;Tb8uMf54ryTxLd6OV8+6TcxG4E11YHGzT95XMMThU43Wh8rS6hchPLishuAzk9wO/Arl77Wby5OJ&#10;AIwONgGK+kLVrbxHeCHRLQuEyjyAfJx715v410U2V017JaspU7W4+XC/yr6Ghio3s42PJqUHa6ke&#10;QS3PmKZHXlc89/as7zZZJBFGTzwB3r0PQ9KvfGF+Y9Ht/wB0pw85X5R6/U19TeAPgvprXCX91bCS&#10;QdGkA29OproxGY06KvIyo4KdT4WfE1wjpFGjKwP8Wc8mq09latGsybvOB3E44yK+8fin8FV1CxF3&#10;p0KQtEOBGMA18SarYXGk3DQvn5HK5YcEingsxhWV4k4rCSpuzM6C6ZOu4t1onmv3G4p/ukjoapJq&#10;i/aVt12ly2ABX1h4J+HlvLbRXGoFZmmQNt6qu7H61eKxUaK5pjw+GlUdos+VbO8mtpN12iyopyFP&#10;AJ/+tXRzW+peJWEljalTgYMYPI9BX0341+Adk8Ud/pIYojhpoF6sPTNepfDLSfD+jountYyRyyJt&#10;86ZQQO3FcFbOafs/aQjdnXTy2fNySZ+e82l6ijtDKkwZOHXBOMetZU1qynAzuxkgjpX6/WvgrRRJ&#10;JFHbxMZB87FRz+lfIH7TWieG/CtvZ6bpFrFHczymaWYDB2jt+tTgc9VWoqSjuZ4nK3CDm5bHyrHq&#10;OoQQLCrEIBgLjHSqOoahNexLEVQBW/hHr6mq8krEZLAjP/1+9MEhJOGI78dK9+MOp5Tm9iS0vpYC&#10;hjXJB4BPB+tbeg6la6Vqw1LUoPOCPvEPRT7Vhxbtw2nuDXRWcCyTCaVc4PBPTNTUSs7l0227mtrG&#10;tWev6k9+kLwBsHyhyD249qoyv9oZVhQIvH14xXpuh2HhO6ZX1YTCUjC4OFHtXqd/4K8Mz6esumom&#10;5UGM9PxNeXUxsKbUbM9CGFlO8r3PENJsbIwiS7kwTwF29PpUkvmK5CDCrxj+vNdZi0eZYdqJ5RHT&#10;196ll1awYG0dE3Anc56H6Cs3Wbe1zX2SS3OOiAjPmoF3N3IrWspLGFN9wgaU8qemCajt47V5z5x+&#10;Uds9+1aJt7G2l82UfKB8gBzzROa2JirjdH0a11jUxBduIINpdpTyTj+Ee9VdWsVW/ENpI00SfdHr&#10;9as/bbKRgsEbRhjzVmBBnzYyB25PJrN1JJ3ZsopqyKun2TWwN20io23Zs74Pasw6fd31wY7aMszE&#10;H/ZUe5rpoorZzsbgk5JHOfxrQ2NBmCzEhdyT8vbHaolWs7gqVzk9Q8N6nbxtAAu/rIQeo9varmj3&#10;Bh8vRdkYDctI3ABFbNwuryIrKJckYcn09BWXqdnc25ykXlblDbpeSM9TUOXMrMfJZno3hvSNJ0W/&#10;Or6rJHKZMKuO30617boniTw88o8lQpY5B4APpXz14b8L21/Ikslwzxry2D1J7CvadP8AD+mW4UIc&#10;kcgD0rxcYot+9K56eHv0Vj8nf+Dg3xHFH+w3YafEcm68WWrAg8bUgmyf1r+JHwHpD69czxRyRxtD&#10;GZP3pwSAegPb0r+u3/g4l106f+zH4T0KJv8AX67JIR2wkbD+tfyE+C55IpJWjDKrR/Nhsd+5/lXz&#10;2OSUILyf5s+4yV2p6n7H/wDBKvSV1f8Aau8IRSIpCarFI7Hk4jctg++BX9wOl6/JdXR+x7yAMtjk&#10;fia/jP8A+CLGgRa3+1roNvcEt5ST3PHUeXEx5/LrX9qNzpllpFl9m0ZF3Mo3nNd94+xpR8v1ZwZ7&#10;O9WNuiOmttb1GDCvh+CSemK0W1lLtNl18vBHzdOa4Ea55Y+zsg3qo3c+vQ0txqhmBSHYMDljz+lc&#10;jo9bHj+2toclrYfU9aMRUrDCuFfs0h/oBXGatZXCSvbSTEsAGjOOMV6HLqiw2wlkizvZlVsYPHfF&#10;ctPdQShpblyABhAvDZr0qLaOSpqcTcCXSbI7HVnbJIPBIrPGranFBFfWzqXbCeQQTtLd6l1NnuGI&#10;+ZsZCgD196ltC9hbFSqsxAJB5x75FehFq1znvbYydS0vX9Suf7Nu5JkMo3OByGHXj2rLTStH0i6j&#10;t3KYhIOWHAYHv71eTX9V1K5kdGa3SIGIOi72Prj0qJPC17rEB1FTsQKV2ynLPxy1dMbrSTsjJ67a&#10;nptrqLy2qvZzRqrsqgkYHvXcR6hDokqSW0xmYoMBQMFu9eE6H4e8Qa1pcdq7YtoXUrsGTweBmu8t&#10;LOLT7ooqybwAWYngH8a4a9GC0Tub06mzsdtHe6j4gvWluEdkiOFTJChj6/Sto+HJWPzlvNUbwCfl&#10;yfSs/wAL+JYLNhHMCEd8FivBP1r0e71KxcBwA3GQR/jXm1JSi7WOuEVJXueX3WnkykSjDdGU8ge4&#10;rq7Cd7iyS0b5XiXa2edw7GsiXU7ae8a7lb5UBU56YFZB8QpHdGWDOw8LnvVtOWliFKzOmv7KRIt/&#10;AOeMVNY6zK0H2SblkPU9TWE2vxyRBXBHOT3rMl1VHkMkQIG07j0GKn2btqW5pdTvv9ar7xwRzXES&#10;Wl68jQqgCrlgT1OOwpv9syMQYpVZT/F/jXX2un3skAu1Ic/7HoaVnEbfMrHnFz5gixHkMSDuHXHe&#10;rdobe6JErBPTfwMDrW7ceHrt78IoMYkPDHt64qLW9GnsbYQuIyFGdwHJ4rbmi7IjlfUq6KunjWkv&#10;0lXzEYJKnZ0xgZNegXlraM001uFXeC4PcCvD4biC1kZmcozAAuBx+VbFv4qtrNlgMpdWByGH6Uqm&#10;Gbd0VGsrWPJ9ZupZtfuJbKJ1hlcqigddvBP0pzP9phNqqbtuQzDqPpivWV/sCa4+0yMGfnCjoA3b&#10;imR2+i6beF7Xy/JYk4bsf/r16CxOy5TkVB9zzLRrS1udSi1q8hdY4YypjwNrEcAnvXr2n3Ph+9t8&#10;wBVfB/djBwB3NcN40s7GyjW80qU/vDl4UPB4zXApKulWUN6ZgjMuVXODz61fsvaK97CVTldrHsc3&#10;hFpXe4icKX+b5ew7CvOLzUtd0K7ms9vmqCNpxyQf8K3fDPj1oJhmVZFIwyucrx1x71u6tDHfaiup&#10;SxSI5OI1IyoJ6dKzjzQdqiuU7NXizn4bi+s4Bd3VtmORcNgcZxnmtaz8Y2hhEG7aSdoB7D2rsrI5&#10;sms5I1fP3lI4z6g1yK6BYfaMOgG1+CRyKx9pB/EinzLYztQ1rUdPjEulzF8cGPP8jWlp3ivX54nk&#10;H7zyl3Oh4zxnArSudMtJLfZEFDLk8DqRWXa2E6s32fd/tD2FXzwa2KvJM6fRPH/mBI5oTG2fmDcd&#10;fSqfiDVNI1K8iljUpMJMMB3H4VTl0yS/jDzQrjHHbn1rSt/Dov7AoI8ygkApxx7n2rCSpp8y0Lc5&#10;WscFqL6pp8jm0lzGxyoXpiu78EX1zNBLFeMC3BGeDg9qrLoEMbLbz7jLgq3PGO2Kg1uysNNgSV5d&#10;jIR06kVrNxmuUzSadzevrSM3LNLg4xtHrxTyUCFQqA7etcvp3jTQbY/Z7ljIflCM/UZ6A1cvPEdj&#10;eA21sqA5AJz2rnlSktGjaMk9Rj366UgIcNvZhtYYx7isK7v5LqFbpgVBOwSEfLk1U1m5jMqyqwUQ&#10;fOFPIPtWbe351wf2WkhMkg3KY+ETv+YrpowvYznLocVr10u9YHcOASQc8buhrP8AtsobNqvZcDOB&#10;XR6d4Yhs1MWqkSsGIIBzkn+L8qo3+n2iKVXaGGSBjAGcd+a9OnOOyOJp/Ec7Pqd7rmoCCNGPkBfN&#10;l9G6Y4/OrVzdBtQigkabDE7Sy4HTAA65PPWrunWyadM7wBdh2sx7swAz29TW1P8APIJkEbyKPkHU&#10;KT3qpTStZEpX6nMXun6rIfKuV8m0JIz3wB3GR1pTpU66c1zOYxGWVUwPvMSVAGe3NdjNqNybVYZQ&#10;HYKN6HgHd6Ad60dO8KpqtnIl1LiOIbyGPA9Me4rL6zyrU0VNN6HFeHPCU84db2MjyJGBZeSATxx6&#10;CodS0WzFy0DzGCPlAVXczE/d+ma9CFtounRPe6jNJHEF+6GwXrznV9V0C9Bg0lJzJLINhJ+7jpVw&#10;rynJk1KaSsYMlt9kvDawSYMMQHmyHG52HzAAHnjBrPhN/JNEYpnGDsdjwD7+1drPo801murTW8f2&#10;iP8AdlCSc5GN2B7c1Rm8I6g1pFqt4i7TIG8kNhdo9h2710RrRtqzN05bpHJXl1qFveEpKHdm+9tJ&#10;CgdBnoKw59OvVP2v5mlciR1PygA/07V6vGj3lk5aS2ihRypUAEnb93k+tY2iWtxrE93pZLPcRrtV&#10;QoCmPg5yfTNaRxFltaxEoX0Zw1vcW0AaBid6fIyE5O1z/Q1De3k8Dm2nDRxHoWJ24HWtW80mO1cy&#10;IwWUHa5b73BxxWrdpo9xZgxl5XzkI55OMcdO9b+0V72uYWexz9ldWhul1FHR/JwAvQH6j6Vum602&#10;bURNbsRKUIjKkYUnnJ9u1Z8umPP5hht/LDrkAD8azbfw5qMyM6xFOchjxik+Xe41NpWO1naO5smS&#10;aXytozuc/K2PQVyclrLJOdQhmJeFA21VGGUjhfxrLutAuQVSfeNuTgHOT7c1AItR0+1YQzyJvx8r&#10;DPA7ZojTtqmCqNvWJ6poFhJr1hHcXZ8mUg7ouu3A45Neb63tjuvJ3lmUnaOp4ODWbH4q8X2abbRo&#10;8k/M23BwOMV5/wCJvFfi+xX7ZBpSXjH5iiXCwvkDou9SOc+tXRw8lJ3CdSMkkj0uLCRkxE7iMEnv&#10;V6w0+2uHa4lILRoSFzwTXlnhj4hR3YH9uaRqdmwfLrI0U2Qw7Mh9eOldFH410trpo7eO6iXJADxk&#10;jj/a5q505apIiMkvM9Mn0+0msN7yCNgnIA68Yz1qm2h6TDZpiVmdlyXUY/MGuWPiPTriHyfN9cEj&#10;/Gqtv4ktH/cyywqhby1DODk/X69qxVKaLk422OsbRdO/1zFyBkNGCASO1cpe21tNtECGIqTHycl1&#10;HQ/Wp7jVII52ZZg/lgMqr1Y9wayZb2SddlmvzM3zGQZxk8kfh0ranTkrNswnJbWJ4IrfT5mby9/l&#10;puK9Afaql5Azy+ZEuxXUMqDnbntVpnjhH2WUcs5csepz6+tbkNxEsD4QFuFRv735Vo7rUSSasjnI&#10;o47JM+V04B789SKqRWM18rXRUD5ixDdgCR+OcVuXMjSyiNIzlByTxj/H86jWG7ln8tsBPLJZmOMD&#10;1/wqG+vUTunZHKaxYyQyQybSisrEy4znPQg/0qqltpDWy24Vmk3BmdhjkEHFdbqMMq2EWnxvG8Ub&#10;Ft/J28dD9axJrCNroxqQGKBse/etqeyuTN+9c07BdLgtWU2yuXBCAn7oA/xNcpceHtMvoPNupZom&#10;Ri4MTlcDsMdK66wtljjBkB8ztnp6UzUNOjlKMm1ePmHPIP0oUknoyntqjzuK01Cw2I0kxycjzfQ9&#10;KviLVWiZUkOF5bIycNXStYQvtbfnEbZLH0PAqAzp5TRYAcHA2dNnufWt5TuYNGUza7DZB1KMEwvA&#10;xkmsuLUL2SdbMW+0vjALYznvmu1tJgqlJTyxBPfJHSi8kWQnzAo2D5AFAqVLyHKN1oc01/fWcRiN&#10;uzkAFkjILA1nf8JjBZ3P+kQ3UZZfLYeXk89sjOa2bJ5be7e4+6WXaSen/wCsVXkY3cpWRBt5IfHJ&#10;96tq/QIyKg8R2UikvIeBhVIIIx9RWv8A2jb3MEcsLrkYyWIz+FSWenwtHIjKm1/mJbknH1qC70y2&#10;3JGiqpjGVz9elTpcDRtb/EgVnUgnA57+1WmuxABHOwLMcD6euK5b7C14C1uAWjcjK9VOOuPehob2&#10;cq8x/eIcAn27jpT9mr3JcrbHTy3VsLMXEIZyzhAxGMHvmuRu3u2WYyNtQHAXHBU+lbcNrJcwFZmA&#10;Cnccnqe5HvVK9gt3B3PIVUYyvf8ADvRFJMqUm0Gl6te6Xum09RCTACNoGGPr9fWrNr4kv9S0pvtb&#10;GSVnwXJwcD1FVk0b7bbmS3mcb1zjGTz6VStrWZd0R28cEtxyO9KUIu7a1BSkla+gQXEcBMuC7OeA&#10;T0A9Krah5nm7mbqu75T0+tTzaZdqftMbIYf4yrfdPqBUc1o6qWL5LDPQjn0NarcykYl/cOkZZmON&#10;uCDXmniTX5La1HlblXnPFdRrZe3zbTygO5464OemKiu/AUmoaaFknQSFchX5XJ7Z4ruo8kbORjJy&#10;d1Fanlem6pvtHU5ZdxO49dvrisK4R9RvktLSYxqzZ68bR/Kuqj8CanbXYsyViXnDhtwx3rqpfCel&#10;6cAnBkCffHX616Lr04u8XucapTcXpaxn2fhmV7Y3NzIgTBClec49KcbNrHa+R8wHAPPHrWpa3SW9&#10;utqzkpHyAa4fxL4ifejaUQ4UlWX1/H1Fc3t5OVkbOklHmvsa+oaibO3kYcbwVA6jp/8AWrmLO5ll&#10;VizEknJNc5pestr99JaSMcwgGRTztY9BxXTrELcjyx/wEd/8K9CFPlVnucVard6GrHfXFkdsKA7e&#10;in1Pesy+vZLyUSwKSz/ezwQff8604ba4nuFE6vhsM2M/dPqavwafYW7NNnqwCjrjbU8yTuTzSkrE&#10;U9ld+H2hN3h45gr/ACnnHcV6K2mxX9zDLpLAW+0Eh+ucf0rEj1S0vZ49MEaSOxCgkE4zX1Ivw20C&#10;bw1C9u4ivAFbcDxjuCK8/FYtU1Fy3Z20cPzXUTlvCWoW2i27WdywZslsY7dain+IgadrW2icqDww&#10;zz71ga34b8V6dqpW2EYDKFWTPY/h04xUelanHpEZj1GJhc7yHG3IAbuO2K8/2MJPnetzt9pOPuJW&#10;sT+KL/UL1FkbLQ7Qwx1U1xt5rkZEcF0OVYZPTINfSOmeGJNYgEsbwyxuoO0AZ569ap618E9NvVMc&#10;mATjBzsIH1rOjjKMHySRVWhOesWeZWfiKylsB4eCrcCZ12BgCEGc19deHNGt49MWQLzsAwO+fSvl&#10;3w38LrnwxrzXMsvm26nIODnb1r6FsviLosEa2UfmDA4yuBjtz3rgzOcXZUdTrwUHduppY5PxR8L7&#10;b+yJZY2P2gMZA5PI79P0r54Xwd4it4BqEpWTbOMx9NoB4OfQ19Gat8Qn1K++w2UY3AbCCc5z3rSh&#10;0WSTSpILjYTKvP4j+YqcPi6tOPvjr4enUl7rPnbX4b2/s0ku4fKKYUSYyCBwDnFcjJHdW0f2SeUb&#10;H+ViPT1xX03rFjcWOmpahI3jlHl7m/hYjgZ96+ZtZt7mDxCmk6ioxvAJHQj2Nengq6neJwYmg4+8&#10;ijpelatCk1xDa+dGp/1gGQy9zitDSZJNCu/Osl3xHLKW7Mewr6F0xLHQtHjtotrB0yoHOM+ua8h1&#10;VLGTUhaSL5Zdhhl4Xk9aqOL9pJprQmpheSMWtzk/FLHWbiK/YhXKhXXHGMnk1wq6drltqLyJtKKx&#10;YYbr6YHpXa3sDwXctnNIQq52v1U+mPY1xsGt6hb6qIJoyYgww6+npXo4dPltE46tr3kXb+RdXh8i&#10;8RSycjcOQay/t/lKto+AQMAngHHTIrp9Rngmk8+OMK3HPI3A1i3cFm6+aBk9DuHIPtWlNq1miKie&#10;6ZftoYri0Zbho4zIMhhyDkcZ9K4qeV7W8EuN204KjpxxWkGNu4CNgY5B+7getVJp7YNvLAnHzL/L&#10;FawjqzOpK6XkZt/IZcOrZJyVwMda50WeoS5WIZbHTP6nFen6Fpui63bHz5PLmySvp+Iqpe6D9nBS&#10;KTDg9V4yKuGISbiT7GUtTjI/B+osTNPJGAycEH06Z/Ks2xvLnTg0TBd6qqs56nHH4V2L3VwipZXJ&#10;BXdjcODg1tab4PTWkaS3kydxH3c5x60TrWXvvQlRd+WBwMus3d5CYXC4H3W9Kz0fkpdKrB8EMnb2&#10;Nbmq+Hp7K8e3l2EqcFRwcetYkj2VnO0kxBz1UAjHqetdVOUbe6Yz5l8Rp2X77dbIuFPy5fkc9sVC&#10;/h+OxuSt0pVVO5Afuke3PStKGK6gtUvmgZYnP7twc5+vXFQ6jd3l4os5ORng1i6jvoaKKabZFGum&#10;hvNs3KtnPlj7v4VajsF1OD7TF+6IJ3D+9j3rAs9O+zTMCe3Cqecn3rbivRY2bpCkjKnzSFRkgn19&#10;jVTv9kIS110MeR7VbwodyPGu1l68etZs3lyXTEcnruY8VeiktHJ1KTJkY87icFfQ+lW7fS11Qu9t&#10;CxSNeUB6j2q07bkvV2RhyRMltiJtpc/KT71MIJI/3x+dgAOO3rzSXMU27bAmYxwWcHI9jXpHhe3i&#10;vraO02AZTErheCPxonV5Y3Jpx5nY4yyuY7a8Vpm4cbWPpxViVla722RZ0zubnODUni3QXttRW30/&#10;bKEXOE6j61d8IPDpM7rqyKhdN8eTkEfWsZOPJzo1jdS5Ts7e1kbRhJaEIPush9TzmuX1m4uYmViR&#10;J8m3jsRV77YscEqacX8oKSD94ZP88VzR1uOSxazkHzg43EcHPeuWlTbdzaVRctkzlrue5GNjNvyW&#10;wOenSu98P/atS0kqzCPggjByfWuRvtGS2SK+tHJdjiRc5GfUVDb6tdwOYw2wNndjnnvXa6fNH3Tn&#10;jUcHqaWqXa2ls8W8o6sBlPWq2n+J3uRF5oZSnytx1HrUaWcGotL52ZF6sR2qpJY2ItG8lnD/AMDZ&#10;7j2zVQprXmM5ze8TvrjxEktstrbfMx684wPasMLZ/wBp/bJl3vjGWOMV51EdVS+RyjKo+8QMg/Su&#10;o06dbiV4pWIx85P16UnhlHZgsS5LUv3molJ/3TbgWxx1HtVhzx5srDkcqea5u6t5rLM6AkbywzkE&#10;A/Wn2+rQzxNGudwGWB6j2q3FNaERk9bDr5bByz7FyvGQOtczdXJiIhhCqrtjrz16VNNO8+oLBZoz&#10;jcDJjsp617t4N8MeDNQuGuNdtDIu3aBuII/2hg8GlPEKmrtXKVGU3puHhbW7LQvIto0wSQsmOAc9&#10;Ca98uNatjbo0O6IspOP4c14jf6Z4S0qd4IpZlkQ5RpMHK+prTS8uNQs/s9jJJOHPzRgZ4Hp16V4e&#10;IoxqWktD1MNP2d4s9V+HUmoS6i8loEYs5BZjxj0r3uez1LQ9Nn8UaXbG4hU4vEj5aP8A2hjqK5/4&#10;YfDm9a2V0UQGSIc5ycnoa9j8CaF4htdafRdSmdIycTQqflYdM+4NfN47ERc209j2MFSlyq/U8Jl+&#10;JuoPazNokKvtAPByRnqMGvFJfFdtq3iGG41yOTAkG4P069s1+gnxB+EGkwMt14XtYlun+aQDhXX/&#10;AGv8a+XvEfwyltUl07UrZgZHHysM7c91cdq0wGKw0o3jG35lYynX2bNqLwP4D8V+JrfUtGcRvsWU&#10;oFyokA5/Ovarvwpr2jul9a3CNGqbXjUYIB6GvKPh7o914EvTbPE0kO0MvmHnB9GNfSsVxHeWnmxu&#10;qkIT5ch7GvNx1aSkkndLudWEpxlduNmfPHivwLf6pdprN2BOn3XjY8hT3U159eeEIdE1C3vLWeUR&#10;q+54pD8rLnoa9y8QeJ40iNgzouWK4zggjtXG6jcafc2P2LUUyD93Pf3BrehWqJIivShe4nijx/4c&#10;Atp4FRpoowm8AE8dq5fW/H1l4lgiMh8sxrtEinn8R7V434t0y20wCFJHVNxKt1IB9/avJ7u8XR5B&#10;G1w8qSZw6HByfUetevhMtg7NM82vj3GVrH0F/wAJRZ2t+sWpsbmGJvMRDyR05r0TXfiZ4M8RpaXO&#10;mZsZ4IvKlYDIk9M4x0r4mbxTLaWTNaTeY7EqCwzgVhad4m1C4mKrJtO4KeO5rvlk0Ze9fY4lmfK7&#10;dz7k0a78NXqS/wBpTROTgwuG259RzXrXw18Mro87azEyS2k+cxzcgA+9eP8Aw6+CHibxh4fWbUGU&#10;RAiRGUDnI6g168Phh4j0TSG07SJbhpFwPLlYmJh7enFfOYydO7pxqanq4fnk1Jw0Oh8V6bosiskF&#10;vE0fPlshzgnkAEfyrwHWPGniXRJI7GJZfsu7buHIAPY+le6aB4F17w5E2qa4J5IpeGiAyB/n6Vxu&#10;s2KasbtLBTJHGf3h24Kj1Nc+GnBafEjqrKTV1ozQTwpoWq6BFqcsysZVyoU8g9fwryTVvC6y6i1l&#10;qKmTbyrgDJA6fpV7w9PLoGook8xltuQyt2Fb/ibXbaZhcaXhwmCpxhwfSuqEZxlZPQ5ZSjKN2rHc&#10;eFfFcnhjT0tobYypEASQduB9K3df8cx+MNINvDb7yn3lfhlPsa83tNZij0KLUlZDIzESW5PI9fwN&#10;czP4mkLt5HygscxnggegNc31RSm5W1OhYnljZs2tGv5bKK5hdvmVTtV+v0PrXEajLLNMsk1sGAbI&#10;dSFZf/rVZn1lpJDI5GSPvZ5/GqlxdeYuScAcfNXoQhZ3scLm3pc0Z9Qt72OOC7Knyxhd/Uj0NcD4&#10;m0yzuHZtOhcZGdqnIB9a1biRGYbcdOR7U2A7GDDI7g56j2raC5XdGUne6OF8O2uraHqY1CzRo3U5&#10;DEGvUn1S/wBUkafU8F2GC2MVXOowgY6n0qGS7Q54UE4z65qqkud3cdRK0Vypk7lAdrkn0IqGSNHH&#10;GfxpGiLbSOhGflpQjAYU5GfmDcVFtNCr6WIkiwhCj6YqwIvMhxHw3pST5j+cYXsRntVVr8Qv+7XP&#10;HOTS1ew0kZt3bTRncGKgHBUjr9KytR1eW3AiswVDjDh/mBHpitu+uhdLhMge3v7Vz0umTznEnGOf&#10;eqUFJe+CquOxWto9Tu3U2ZAwQWT1HfFeq3Gl6TBYiWMySybB5sZ4YGuHsI102IiPLOex/wA8Vast&#10;XmE7R36uQQAj/wBDiirBv4XsRDR69R0tnHMfNtVLL3VjgrWtYz2ylbe5QoemQOKmjVp2MkKEj+LH&#10;erS6PO774AOE3Yc8/ga55z0szRRW5eha2guN6sTuHIqa5uYZl8tAPcetZJyFG5QGHB29/bFRJC33&#10;+fwrOKvuaJ72Q+by4B5seVbOc5rNklM0mQfr+VW7m4DQCMKS2eprMRFzmPjPJFbU9zGbLDXE0RJz&#10;jANQWmqBHIdsZqbY04BDYzyc1UubeKKPEi4PXitY8r0ZlzM3xOJQMOPXnmpGSE55Ax3HQ1z9iIWy&#10;oYr36VrC6IXYyge/rWUo2dioyuY15cGOXCjjjis25gt5fmmxk9gOa2DFG+4vg9/enQ2tqVV25+g6&#10;dq0jJIia2MOEz28RgQkpnIXv+FL58SAxyntlTXQS2ULJiIlRn5Sw/Kse4tEfl1weme1JTCzK6XAH&#10;zQsc5zitSC+DjdOo6dQetc8YVhJDjtkEf071bjBEWFzjoQaTbfQuNu50ayxFlWPHOc54/CnRxwvI&#10;N46HI6VypivMgofl/X8qZFeXsEhjznnlWH8qmyK5Xc6e4i+cCGMYJ6Vj3VxbacDJOWRQcE4LD8qb&#10;BrcbuElLRfNjLZxn61qbYbgjyyrhjz3GfpT06ozb7BChuYRcJtdH5DDoSParTR7/AJmXy2Axmqqo&#10;YlwBhSeAOP0q3LdGSJUBLbRxz0pW7Ck+oI4iTLuWOQPpSfa0JKjIz071mFpM9+ec+1V5v3a4OevG&#10;ePzpqJMp2ZutqGHB+UjHPqa17OO0voyxG0jOa8+WcnPYgZzU9jraQj93KEboynNW6V1oZ+07nY3F&#10;qkfLt90dhWLLaRunnb8ggEUwXizEOWHqSDkYrWW1SO1C5AAO5SxzwahycXqaxipJtI5C4hiyMEjn&#10;BHr0qhc+HI9QgIBYYB6V1k1tCy7ZdoBHU9MU3mzjxAzAcAd62VXTQwcO581eKfh5LNGzRTPGwyFJ&#10;5GfcGvnDxX4J8ZQwtb3ZF3asDG8JQqjBhjBYdvev0QvLCK5G2boxyAOhNYM9jDEpiaNmHTaBkf1r&#10;ac3OLizOnUlCalFs/L7w/oOhatpT+HPiLoNvp2oaM7Lb38DkSSwsfkwwVdwxjv17V9H/AAb8P3+h&#10;6q994H1G2ntbxF8+1nkzIZI/lztfBDFeD9K+jNY+HWj+LrFo/KjIXgqBhgf0NeVN8MV8NzNIkBzu&#10;+SdPldcdMmvn8Nkii/dlZ/1ufQYnPpTupR0fTp/V9T2V7vTNVLWes2WcYRhs5B78VsW/gjSrnSBb&#10;6KB5anfGUODGw9P615Xa2OpRwm/iuW3BcFXJOWHQkdqZoPxGuNPujYawktuzEqlzBlo3/wB70Nep&#10;LAtrRXseSsY+jOrXw9r+jyFra7xHkkwyrvU/Ru1dzoGuzWBMckAyT8yoxIb3ANUbS7iuFQwMJWk5&#10;yp5I61LNbsG3SqF5+Xd8p/4C3Q1cop+60RKrJHoNvqVhdIQ/XPCnqp/nTp7eG4ILqOnDKM/nXDeW&#10;kjAzOUcevXPqDxmtWy1C8gco7MyhcA4zXP7N9DeVVNan/9H984rhvMIYdP4quQuxb1Ge/Wt6Gw+Q&#10;AgZ47VINHlL70wR3Br9WdRXPy1U5GRG7A5Az3IqVXeMhh68CtX+zZkPI4PTjtQbOUDgjjr07VPtF&#10;0K5WUI5JbhyqbE7EgV2tv4Q0++sVDzkykZ3DpmubaLyxnbj2qaHVns8GMbTWVTmfwOxVPlWkiSf4&#10;a3nWFgT2B5NcxeeCNdsiS0bYHoDXoFp4sukcbSMjuTWz/wAJpxmcqwz0NT9ZrLRq5r7Gk9b2PCm0&#10;rU0baWII4IIPNVZNOvvL+btkZ9q+gj4p0e7BM1uhbrkL/hWNPqmn3LGGztCx5yAuBWscZLrEmWFj&#10;fRnh66bdhuM59KhktbxQQ+Rn9K94i8P3eoNghYyRwByao3PgWRnXz2Jwx+QcZHvVPGxvqP6s+iPF&#10;jp2EI3Fj1Oa07Hw9LeYmZdsYHJIya67VpdD8KHdrF3Y2sRz/AMfEyKcfia8m8QftO/ATworQav4i&#10;sD5QLOkEisSfTg9aFi5S0pq/pr+QoYJ9T0a08OWMe4qqdPvMM4rqdE8KaVenbfK8khOFCcDHqa/O&#10;vxl/wVG/Z48NQS22iQTajKmcEuqKT+ea+MfF3/BYrxqJpI/Aum2NpGDhWwZHUH1JxzWrw2JnfTl9&#10;WkbU1Bba+iuf0n6N8PtJs4BKIIh8ud0mBiub8ReMfh94SjZ9e1fS7GJM7g86KRj1Ga/kk+IH/BR/&#10;9ozx7HLFNrt7DGwI8u3cxKPpt57V8m+IfjJ488RxSza1qs8gLZk82RpDk/U1yyyuCd8RiV8rv/I9&#10;WOFqtfu6X3n9YfxU/bM/Zd8Pszvr0d9OoKqlonmdPQ4xXwd47/4KbfCTS3f/AIRjTZblkBAe4kCb&#10;jngbVyfxr+dv/hKIrhyJriedmPXJwc/pxVGWe5nZlt4W6ZDnpnIzzWn17B0dFzSt30/I6KPD9Sra&#10;U2l6H7CeL/8AgqP4+1CLy/DUMVgxyoMCZwOv3mNfLHjn9uj44+Jo/Iv9ZuyhY5VpmA/FRgf418SQ&#10;6Zrd4d0RwDhVUEgAnrz+FXIfB8KkXGsyoAo53uM8++TXFPiSmtacUvlf8z2KPDyWh2nij42eLNbu&#10;Gl1G/mJLZ+U9fx9BXnE+savqU2SZ5cjI3ljnPHP6ZzW/KngHSQ32q+gOBggEEkd+Se1crq3xU8Ca&#10;NuSzzcNsyNnzHr3wMc1wVeJKslaLPRhk9JO80jRS01md95QJu5fcM/yrUtvDFzfDbNKxPUlSFB9B&#10;0rxu++PF5MDFpVmAgVcA8HgdccmuL1P4k+OtZRfLkWBW6rEpI+pry6uOrTV2zvVKjH4UfU7+HvC+&#10;nt52pzxJwCQxyRjGecj9elY1/wCMPh3oCkC6WQcY8oAkE5zuFfJp0nxJrD7r+a6lL4GCTgZ9j2zz&#10;XV6Z8M9VvmSRIZAeAcgnpk5JPr6VzOc5btiU10ieqal8e9E0+Py9DtBO24qrSD9Tn/GvMtW+MPjj&#10;Vg0djGsCliFAGOo4+nTvXoek/Bi9k/dTRs7s2VVVJ47YHOa9ZsPgh9lhUahsiUDd+8IGCPXPTjt6&#10;VCp/MuVey1R8Zyy+NdZmZ9Qurg9MBARkn1/rWnZfDjUbtyZVdiwChpctjHOfSvuzS/hr4cDrHbwy&#10;X77vlhso2lbtz8g9q968H/AHx94luETwp4Q1WXHSSeNokyT1ORk12UsFOXwxZw1cao6to/OPSvhH&#10;qs8ywwxSOdoHyKOc44wK9k0T9nnUiSs4SJGPyFxgqMHPGeBX7AeD/wDgn7+0NrLo0g0rQo3A3SuP&#10;MmUHr9727V9K+EP+CUfgq6m+1fEvxLqupSY+eOGTy4/cYXHBrtWWytrZfj+Rxzzqktnc/CSD4afD&#10;vwxHjxNrFjbyKRvRXBY8cjavP869D8I6T4d1xls/h34W8S+JZASkb2FjKI2Y+jOP1zX9Knw6/YT/&#10;AGWvh3cJd6b4asrmdMbZ75FmPHf5s19U6dpnhfwpapDoOn2VmqngW8KJgD6Cto5fTW8m393+ZyVs&#10;8WvLT/E/ky+JvwR/bS8L/DvUPiFbfDe18NaHYWxne71+5jE7KBwqwoxwzdADX5Y+NfiX+0jr4XT9&#10;X1hbWBV2m2sMRqPYkHceuOtf2Gf8FPviDcWf7Ll99qdnXUL5LaPB/hyATjkZxmv4zdX8Utb6u7gF&#10;hHKzKH7/ADcdua4s1oU6cYcis3fr8j18jxHtYOcl6CaXo3inTLdry6a4uJHXLTuzM2COxP481zLW&#10;1/8AaVku2G8nj1xxz1r0Y+KPEV1pJluW2QzHMaqMHA569cD0rlobVLu7jGwBnPBY9z3+n4V4cKjb&#10;PaqJdD9A/wDgnl4JTxJ8etA1K6VW2X8ZVG5+vGfpiv7AJ9WvDdeTtJxgADtgdK/l8/4Jl6JOfjfo&#10;T6ehkf7TvBHK/KOvsB3Nf1NHSYLGY3JkLzY5PUA96/SsvUY4eimujf3t/wCR+fcU61opdEcreand&#10;+d5TMSQPu9MGtBZ5L22TbEQy/ef1wOlRX+hXl1C2orwXPBPGa3NBSAQrFqbAbVxsz1NdtSpFRTR8&#10;xDmbNiyk1d4hDbSOoYfMy8AAe9dG9/JaW/2dJnlfZ84J3E47Vw+oayUDaXYO+C4DCL+FT6kV7F4D&#10;fwlaoRc/6zaMmQfnXn17xjzNHVRfM7XPFpLaXULh3cFZDwAewrn9QtbiOVYRvbB+bHevrDUdG8L3&#10;++5typZ/lXHBryTUdGtrYlgOd+f16VpQxyfQdTCPueFX1nL5wJLbAPunufw7V0Hg/wAQyeFS8iL5&#10;jSH8F+laOrK1s7usYYfw4HeqXh6xfUVnubgrGsSluRzwM8V6EpqdP3locShKM/dZ3h+LsptjE8Xz&#10;H0zXl97rtzql48iKzszblB6fgKffQpMwmgQqp/iYEZrJsC9vdebjkcDIwKmjhqcU3FCq4mb0bIdW&#10;n8RKgaRpAH6KOn413ngfUE03TCLlCzqSzSdznsM1mysZwHmkDIwwoz0xXJXFwUneK3ZyqE9TgDFa&#10;Sgpx5bWMqdXlfM9T6EtteSVPtLGOJeqhj8xHvWxF8TbK0gkWfauPl3Zxk+1eMeEdNv8AW1aSNSyK&#10;CQzdDjsK5XxTLci8W1EagIfmPbP/ANauH+z4Slys74YtxjzHpt/8Qr2RnlihLbjlQSelVZfHWsWc&#10;YaMxo7n5VAyfyrgYotWeSNIgSrJwwH5cV6L4d8KtHbm/vAXcnhnHA/z9K2qUqUFexnCpUk7JnQ+F&#10;21zxEVl1ou6l8pGflXHqQPSuxvNJfzjDEc5YbVXgfn6UaPYy2SCOeQIshy/PO3+ldXc674T0rYFY&#10;uTnOOen868itWfN7qPQp0Xy6sbLFeW1oHuUQoq5Y7uBj1qvoOoeFmDXGtMfMLbVLHgDsFHYVjWd1&#10;c+Mb54rIlLRGw2f4q63QPBmjwak2q6w6uqSfuoSeMjjJFckkop8zs/I3i9VZXJb++0WW/W3tVZlA&#10;GHYHkH0B6111iAtkRCoXsC3U+9ZGuXmjz6kJbcouME7R6cCqEviOygkTzpVQZwMnkmudpySsjbq2&#10;z0rS7a3gO+5mVZGXhV4ANa39qaccwtJkqMZJwD9K8hGurBbm4aNmZ2+XcD8o9az7jxdZwRYnBBJ4&#10;9W+g61lLDSbube1WiR3fiWx06W0Z4ZSsjDGAeteJajHBpkvlQy+bMSNyDkD2xSa3feIrq0kvfLki&#10;iAJiXoTV74eadps91HNesZZOJJXbhQx7Z74r0aNN04NyZwTfM7R0JbC38WySBmEiKxyvOBg1l674&#10;j8SaMxiuFlPzYGB+uTX1cz6TFD8wVRgbeRk15P4sudOkjNtBGJZnJAGM/jWNLFRlLWBs6UoR0keH&#10;3/i/W4I4R8zvOM7FYkge9V7q7uddjS2lZlZsBkQnIr2bw74WsAmLiFUkIyzsK2m+G+lW18t/Y4y/&#10;JHvXS8VRjK1rWMo0qklqzJ8I6tb+HoIrGCNI0j7H7xJ6nPrXo8C6L4ona0u4VZZFO4EdRisnUPDV&#10;qIlliQGTAzx+earadaeU7PauyyAnDdh7V5lecZ3nHRnbFfZaOs8N+F9I0aw+zabAixmRtu0AdT1r&#10;03TruCykCFeOBx614nD4tufDkpS6XzVzxg9zWzH8Rkum+SA5/hUDnP1rhq0qsnd6nXCUIo9xvp7S&#10;9s5IpCvKkhSe+K/MHxd4e8TeINbnsoIkWNZn2Nux1PFfZV/4llvbXZMFgyMZzgjIrxVfD0EOpPch&#10;5Pmf5fm4HvXp5TN0eZs4cfFVLI+IL3w/4i0jWZUSAlrYgyE9MDuPWvvn4Qawtz4btpWyXIUnI5Ga&#10;5DUPBkE7TXEspZiNxJ6sR2rJ02a50OcSac0gxn5DyM16+PrrEU+Vbo8/B0/Yzd9mfbOk3CXMm11w&#10;Og7j+VdBLolpIhJHUZBHY+1fLOi/EHWrWBXvI+rfe/8ArV6fa/Eu4ljUyIPu9Qev4V8nVwlWL0Pf&#10;hWg0eq6bcJaSm0unBb+FvUV8oftZ6bYXWm2c9u4NyZflI5+THOfbpXfa54kury4F0DtwMAD2rz7x&#10;Bf2uswKmpKshXpu5xn613ZbCVOrGocuNanTcD4fg8PXT5LtuGCeKntdFlRt0v4ACvb/EGmaXaFpL&#10;UFRjgDoaxdT0DUdNs47y7gdFmUMrEcYPTNfZxx3MfMfVuVnDRaZBFhwu7n8q2oIGIGyNuBzgHArK&#10;uNRW3cKxXiuh07xLrcEOLWEyxsOuzI/OqnKe4oRVyq0qq21yRV6G/uYcRxSMAcZIJxzWXcy3l7cf&#10;aDayKWPKqvGatSWd7bRCeeF1HXmspJdTWLetjQuG8qQCN927kkevvxUO/wBj/nFVFuYmbe4JJro7&#10;SK0uBkc8Hism+VamkbszV65U+9bMSXM7AzAsEOfTHvV+PSo2PyDrWlFpsyDkjA/WuadVHRGmzOg0&#10;Ke+mws8CDBbDN0xWZiaxuBFONy5I9Vb3rpxYqmfLxgctU89zZywmPUDxt2rtAyKj2pfsyjazWPEh&#10;iABwBirUV1FLqAiEhjGHdjnPQcAAdzU+kaEuqjdA6x/3Q2doA96n/sbV9EuRMv2d18zIOQScDqKy&#10;lJXauaqErbFC31fXZCqyLsTPVlJIx29qqald32qM0crbkUYDfdyPStyLxRetE890sW4EqigdR6mu&#10;JutVvtZvHjRI0ESEkghR+fc1cI3fwkzdlve52uhalZabYrHAdrgklc8V1UPjny9sYYbmwOOTXz0b&#10;ueAMm47uevPNX9JvsSKHlVWLbmL4zSqYFS1YoYprRH4s/wDBw14ngm8FeBdEZiWMs9wUJ7NxnH4V&#10;/MP4JRXeUscDZhSSfXPv+Ffvt/wcC+IY38a+B9CWUMY9Gaf5W7O55P5V+B3gxQqmRyCD0THfqDmv&#10;i8zSU1FdEfouSa0YyP6J/wDghRZx237Tb6pIu/7HoF5IGPJG4LGCffBr+u066bmMfLsBPcV/Jt/w&#10;Qytorf4r+I9Wnb5Y/DcuCemWnhAz+GcV/T1D4ht5bU7JIzkEYzgivTlQvTp2XT9WeRnVW2Iaudte&#10;q1xIz2ZVsfeyetVbq9vbWAXDoFUcYz/+usjRZrOHSfNEym4P3vm5+prB1jU2uHNks6gFSZJCeMYP&#10;FKNJ3seNKV9R194oeQiKWQJnG1AMsB9O1YtmL7XPEcWnRs3lmISO7cYGew964XTNQgi1eR7iWPaQ&#10;oZ2IPC/wj61rDxfBJrjHSiC6IMshAG3tXqRwzV1FHM6ia1PQtb8G3mkwSXqytJHguVJ+YAc49K8y&#10;j8RCa1kPlsIg3lkk43Y60648WeJPEeoyaY8/kxRrmd8/w+3uaw9VhtreRYoTJICuMlSqmtqVF7T1&#10;ZjWqK/uHb2nihYrcwW9unlhPlx0/P1rbsdc1LULKK0trUYkJAzxhRXl0OqSXMX2Z846RxoMDPaul&#10;0lrizgiczgXG4F0Y4x7CnWoRtqhQrN7M928P61FpGn/2dNCFOclm68VDHLb6zcOYyFUHOP73vmvO&#10;ZLi+1C9ji3ZyAvB6A+9drHo95p0SEvnao3dq8ydJLV7s7VUvotjpbC1Ai+yXTBVDbkZccVM1vqtq&#10;5jikWRGztB6Y965OWWJbZTbyPu6FTxg0v9pT2kWdxYY+YMf0rB05FqS3RLfXMyNNDNGVU915GfX3&#10;zXMTytAm6TPP3cA1ty63FLZSl5UXjhMc4/GpILGa6sNwLcgNuAzwe4reC5VqZT12KOm3bNIjA7kH&#10;31bjj3rstR1Hw/JpgH7uGQEL8gPzg+prmb/TI7TT/tUTEt0Kn7xzXGR3iFhaRxs7feYOOn/6qr2a&#10;lqivacuh6Pa2kZjjggK7VJfcB2PNb+j+I102aWFpPkQZVD3HtXE2GrxRwCJCA+0Ko7n2xWXfO8cp&#10;a5jaPJ25YY5NR7K90ylUtZo9XbxRLezhpFYL/DjsPWs++1OC6uxYzzptI6ZyQDXCxa1DYRCaRjhV&#10;xk9P511Pg688O3dnJc3pjDPKW3SY4HYc+lY+xsrpFRm5aHUp4Y0m6iRiiMuMr6n8q53V/DFj9oAi&#10;TYF+bgU3VPFradPJbaam+MNiMxnOcjmuJ134j3NtKlqtu5lb5ffnninTp1W/dG3C2pz2rae9heNH&#10;AwDscgZPHPpVOFGt72JpXeaN2yEz0Pfj0rorTQvE+ugaslt8zjIBPPtWMYptO8z+0VaGdT8qkY6e&#10;lejTldWvqclSNndFfxLqsiOTpkYKDnY/UjHPHtXl9ze3Ov362cEe4r0IUgAj19q9IttS0671BLy5&#10;LERE429N30713/hu/wBIguXmktEAkxtwBnPritvaezj8Jm4873OI8LfDTUtTuV1e4RoVjPy4zhsd&#10;eK9ht9F1WSaTz5ihHACgcjtXoel6jbXEWy12ov8AElLcQIb2IZIJPOPSvGrY2c5anoQoJLQ40tNp&#10;YVLhGccANGPzzVS/8mVor+3O5CdrkdgOv4ivV5IrOOMISp284avK764tY7uYRHAZg2Ogz6isqc7u&#10;9ipRsjS06GwluhHIQcrlD0z+NTyWiAuYdq881ydncb3EIBDITtPpXSpcllxx/tfWpnGzugjLoW8W&#10;8dt5LMCSeAewqxpt7p9pI8bbsjkE1ki3zcL5jdWH5VoXUMQkKnBwTzSt0KbZjazqaRXTXMYG4rgZ&#10;7dOa8d8R3k11OyMSeR9PWuq1ySSa7McRA2gjr0rmJrSZj5gjZsnJrvwyUWYVXdHAXcx87yQARnqc&#10;8nt6cVkaq99Y2gmtRtdSfmJ6s3YCuy1pUsFi84KXklCqgHO48jP071m6lbSareIi28jLHlyxHyE9&#10;SfavWpzWjscUoNXMqSLxNcRRLauj7kyyMRnOOh5FTm41m1ZbKSJBKqglUbj16j1rq7GbyI1mntmD&#10;EcuqZHXpXMX2q/2bqTT6irGZpPLiQccfwg49KcXd2sVLTW5DaeLNSn1O5s2hiiliQGIscgjHUn61&#10;jahqN59oxMVlLEsRH8ygkfTt0qK8tNWi1Z725CRh2CH1MY54A981uXGlx2iC4Lq24HaQSBtPb6mt&#10;koq1kYScjkxrVxPPt37Qp2hVOOmAK6rS9VtvniLbpScEA988AE9a5mWOyRHljhhJDBPNkc7iO5A7&#10;4rlLGxki8R2kVqZXV5i8zNkIvoM10ezjNNbGcZSR9CWctjbLv1JkJwWC53En3PtikufEcDwNFBIi&#10;4ycZGNua4PxcNPsXVbfcnlg7mU793piuGuNE1C4hWVIpCJ4wwA52jtn61xwwsZK7Z0TxEo6JGp4h&#10;8Xy6rqH9jQsrIBtMzcpnHPP8q09E03U3jXUCjKUAMa7DkrnqT06VxLQz2hdzErNGux2UDAJ/rXTa&#10;VrmpWspnEskcbEHy35Xb6c9K65UuWNoI541m5XkepyajHYYS6dwB842gNyw5rzbxf4q1Y2M0Oned&#10;JCWCHb12nv8ASm6lqbXN5HOkwVS+NjLwVHXB96uahq1vDpn9l2UWXmJ3Op6DHQ/4Vy06CTTcbnQ6&#10;m8b2I9NDXdlFZ245Q4DkAdOSMnmugt7a6gn/AHjhMoQCp2kexx61xGlXVvpFqsV+CXLZXk5JPtWj&#10;deLrKOB4LWJnulQlwTwuehrSdOTdkiVNLdli+0iRrb7VcuA7yELGeSVOKzWsBbr9omVnEXO1fXHB&#10;6e3NY2l65qt7cLkqC58osRkhv6CrZvdRTVLPRL2QsZGcEqeGVemTWqpyWjZi6kXqkdTHH81sirIJ&#10;LoKzKvGMg/kKpS3KQSPAxkDK+NrHH45zXS6XEtpc/arvDAny/mOcDsBVvUdH027imvyiQsAzPIxw&#10;MAZyK5+dXNPZ3V0edSah5mLiLfgIWAznj1rmJ72e6vEm2sTndtb+6Bz/AJ4rdLln+xIdsSxGRpQR&#10;0PIrmDBuVy0jOCxxg84Hc16FJLVHLUTsis+pTm5cQgAyDbjqQM9vSnxWXn3hlky+8hkB52kZBGat&#10;2+i3zRLMEKRswVWPHU8YrpbPwxPbNi6OMNuLdDgemfwrSdWMdjBUpNnLXNnHFFgKFBbPABzWYlj5&#10;wdPLYMw/AivUW0O2mhEygk53DIxgjtmqMNlbXaG1tTskDnfIxAVV9zWaxC6Gn1fW7OGh0u2iiaS5&#10;UEMQilT0P/165bW/B/h7UIlkliBHmZY8HkdDg17RJ4Zt9OtB9pnilLZk+U5xtH171y9xp11LbSXM&#10;SDYfmJA54p063vXTLlCyPJLjwLb6jJNbNC1vC8YXfBI0D/gykEHjqCDT4vAV/Zl57C+1GMH5yXnZ&#10;yX6Z+b19v1rvFe4kidgrsgB3Dk4NWRJPdIsMxO1eOewracpGUJ9TykaX4+ttSuLo6tbT27xFYLe4&#10;tdzQy/3t6Om4Z/hIH1rotF1rxNbjytYW1mA6yQBkPp91i2Pzrq2tI1b5CSd3PoV9qz2gCq7JgAtw&#10;O5+lNNvcr2hPceJo4gGmgfB+UOuCCwGagk8WWs3zyRuAEZW4H3vT2qq+nrcAFvlQcjPX3qxJp1hC&#10;xizz2b1qYwiTKozLl8R2spWOFwhbhs8c44znitWxudHDBzIrv5fz5OcluuPasqbSrZ5cMAcDKn29&#10;6uNpejxYZlVwoHB/i4wQfpVu1iE3d3Ljaq5t0tYzGigqARjcRxwT16Vdt5rSOQfbPNkAYABRjr7+&#10;1eXa34W0a4dRcKbdW5V48rke2Mc471w2rfCW6bWf7e0XxD4isJGGDFDcCSFj2PlyBh+WKfIna5cW&#10;r6nuUzNbTu0JPl5wc/3c1Xugt0XJdmBG7dGMHK9OleUWWjeNLWJ7efWp7omJ1jkuYkzvb7rEKBnH&#10;cd6teHpfHdmyQ67cWUoAILW0TR7s9+Se361vGn2Zy1GrnrcMyvMY8AbgG444x6ev41PC0UjywkLl&#10;EPB55J4NcZLd3G4+WvzA5JB5x1qymrRyJgxyBySGYdMe9Q6ZcXpqdBJBBHkRDrn5jz2PUVmYj8wQ&#10;xAFs48o9s8DBqrZasnlss5csD8+0evAFSPqFos/mRYBzuxjkH+lOzTE1bU02iEcot41be33T1HTp&#10;msjVZ5rKF5WUs6cBCepx0zUsmoy7TIZAWIwren4VWjeMqXlk+dx8+7kEd6cLrcmTT0TOn0a+NtYL&#10;qtvHGvyZ3MAdxHBDcdvWtG8/062hu4wV3DICjoe/HYVxVpqDxzLpcS/6LLIFweQnf9a7mHUZrdFL&#10;sNkWVUoRjFc9ZWd0jeLTXLc5+S2uoC/ngoOuR0Ip1vYRSxNcFgsa9n6t6VJquqrqKmMsTleGUdxz&#10;WdeXoNgg3hM9uxx0q7ysugrRRAbj7NdtNDzG2Qy9Acj09jRCq3aOYxx0yex+tc/b6iJAouVG5pOW&#10;HYev4101peQzW5ZVA52sfX3xWsotdDJST2KDp5ZYMcBQC+ehGe3rVaVoFb7xfGcEcE/0qtr95FgK&#10;DuzlMLzmuZke5IWFuSMHjitIQbVyZy5dLFi+kt7z9wRu4JJOBtPsajvNRMEKMSA236/n/jVO6uIb&#10;eQeUeepDDpmub1SW4mfzYSQ6DjAzx1raNO+hnzrcq6x4ijWBrkoVCrkkc5//AFV4vrXi3UI7kXFm&#10;zvleI2PByexrs7yHU9b1FtOt4XSQkZ+UqhHrTbr4P69ftJbXUkUbqu6Flyc57Gu+lCnCzkZYipKX&#10;uo870zxfaX4aKzZ0aNyJYZM7g/fk9fzrWnvYbq3EVsCC+eQM4Y+uK1dX/Z6uory31dLslrM+YkEY&#10;KbiwwwfGdw7ivWNE8N2FnpfkRWwD8MXZcHcOc811TxdJK8dThdCcna255x4f8LSqjSqmwkgyyEYL&#10;Z7++K07q3XTyzK28j1GK9Qv5IUsS3CsB82PQV47reprKfs6clgQD7fpU0sRKpLRBUwqhHVlrU764&#10;NkhifPoB+eKzLfVpIJo2bOAxOOvTPQVjr9qxgMCg5JHaul0HSftsqoeCQdpPr2rqVNJNs5L3asdr&#10;purLPtnWJV8rB7fMe1fXfw+0zUbvS11rUXOSMrFzwvYV8g3Xh+50JgLzKq67ww9u9ey6f8U76XSo&#10;dIsjtZFWPcRjIPfNeJmNOU4WpHsYKfLL94z2nxFqdhdWGVBWSPIcH7wHXGK8E1vWH1CRdyKvlsSp&#10;I5/yay4PE2tQeIjb3Uh2lwHOOufrXb694QtLq1/tZJNrOAwx0PtXLSoKjbm6nVWq+0bUEVfDXi7U&#10;rK+DQSYUkLwM8fSve9R1fWZ7aKViNskeEcjGT74r5Z8NabLFfvPelkiRh5RHQke9fQGn+MYdaaPR&#10;7cIxiIYS9uPWscwpJyTih4Kra8W7GE3jLWbNpbLxEgVlbEewYBGfXvUNrqOm+IJmtyPK2Hopwc+t&#10;dh4y02O20prqcIxHzbsdDmvHtPS2vp2ewDCbkjHHIrOjyyi2lY1qtxaTdz0GDQbvTJmvpfmXHEi8&#10;4HYnNaF74qvoLdIoJQ5JwBxvA9q8ibxj4iguBZahJ/o+4pIpz0Fc9cXt+uurPphLRBtw5zgE1ssC&#10;5fHYy+sxV+U9z1PUb+SyVRI7lmG/PQCuM8SW9sbjK/MpwUYHkH1/ya2rGae+0lpLl9pIOFc4xjuK&#10;5rU54bOdV06USSyfeRCGxj27VFKnZ2QVZNq7OVu9SliPkvJNkdOTj/PFY97dPLGrpIWDdc9Vr1nT&#10;9IOo4XUYR8+0s5A4x2FY/jfwElhENS0ZT5QH7yPk7T6iuuliKakovc55UZuLaPM5LoXBIxtYDHXI&#10;IH1HFZEu5JBIEVlX5mU+n1rpvD2nQajffZ522gkjI/nWfq2nf2XetaM4kUEkOo613xmr2OaSduZk&#10;TPYFSJQwJGVAPyjqce9YhdjJ5ajIJzg/zrR/0S4LQSFlPGD7/pWrZ6RLdiOUfPtODt4YU3KMVdky&#10;12OXnFuz7clSOCD2rmrq1jhm2k7lJ/DHFe2aroFhYaX55YmSXG3zAD92vP57GF9rSBQ2eD07/pVU&#10;K6exFSD0udt4N0PSIyt1bIFDR5kzyM/jWF4ygjs77zLDb5JGT7Hvim2cj2SbIXYAHlQfzxTNTuRc&#10;x84cY5BPOPzrBRl7TmudEZr2djzN9Qjmk2znaquRmuk0XxRHpomsrQ5H8D9znrgVHBp9tLOVTZGW&#10;Un5l4JHHfNW7bQ45bgwRLEoUbt46jNds3FqzOSKkpXRl6jrUGqo3nkrPGPvHg/jWdaeFr+/g+3m3&#10;acE5/dru471s/wDCPyQXqyXPlyxltrMp/nXvvh660/TtG+zwbVCj9K562J9lH3NS6VL2janoeRWE&#10;eq2toYLiCUqMDG3G0/TFc5ruitcO1zpsmyUD5oSuAD7V9FW2t6PFGJDMm5shgSOTXF+KdX0J5BOi&#10;os2MblHOPesKeMk5aROieHilufOlvJFbHy70nfu5/hOR2Nek+FdP1SGRtUjjieGdBz0PGeGHQ1la&#10;domm+LL25e6KeagLQlTgM3bIru9I1qPTdMGlyRhWhG3JPOa7sTV0tHfqctKCTuzyzxXpSRyedbZ2&#10;s+XgUdCfSqEk99pkYa3VosoDjvg11Wu6Jq887XsZDRyHfG/Qe4+tXNI0yLxPs0/UVZBEMAqdrCqh&#10;VtBN623JlSbk2tDyG7vdUs2zcpjzGz83cHvXa+Hdfni09orgcDhNo+9Wd4w8Oy6fq/8AZnmNIsal&#10;o2HXFa/gG6soJhb3y/dBALevvXRUlGVK6Vznppxnymlb2Vvc5uLlmVicErnK5+tU9Wis7SwMcmZB&#10;vyknGVJ9x29q29V8TQyX3lNEqBeN6dwema5nxHNbm3V4XDLnLqOCCPWuakm2r6HTUsk7MsWN0bfS&#10;ishQE5IHfHfNc5a6dcarPItoMAAsCRx64qgt8Z/LiVNx6Jiuz0fUo9Nt5YijfKvPGBu963knBNrc&#10;5lLnskchGLgTvBG2Dz8ueM/Tt+tVTBGAXmO35vmYd89uat3VzHJK00PyMzZJYdDWYsdy2Y5vmXPD&#10;YrdO+pi7ptMvvc/2VAEK5R+WkHb61m3Pkr/pFnKOV+63apby1upLctMNyNxgdAa2fD1lbo2HRZDj&#10;kNyFp3io36iblJ26Enhe8FvDm4AJIO5W+tbdvoml3uvSX6Arvi2FBwnXrj1pt9HbLPlFCjbghR3P&#10;1qC31j7Fc5eNig4Ddfwrjk27yjuaqKSUZMqeObn7HBFp9qAXUEkqOceleV2Vjcx3TTk4LLg+49DX&#10;o2rmG+uBM5bPTjqKxp4jjMClio+ZehzXXQaUV3Jqp3bTOu+Gfgy21PUppLlx8qAkex7V6N4xSDQE&#10;H2I9MIF9v51yvgfWoNCjlE67XkK4OORWF401u41GY/dIDA5HtXn1IznW8jopcsYXe5natdXeqyKW&#10;+Z1G1dtfTHwn0SJdPSSyiZryPiTd/ED6HpXiPw58PN4l1T7HK211xIM8blPpX2hoSWeg6ebWzUpJ&#10;CPLJIxn8e9cGbYpQh7JHVl1Hnnzs9Y8N+OtM0LZbarBJA8Y5JPTPrVg+OYPFOry6voUjE2MYEhU4&#10;BUH264rwPxrr1nfW8U5YBkUpMM4b254rj/AnxBTwpqDi0Tzopw0bJjgk/wBK+cjl/OnNLU92WNUW&#10;oN6H1ufjbqFhMk+rW5eJh5aup5yOuPrUmvfFux1G3hTRrR5AzDMtwPueop/gXwEfGWkxahq0flxl&#10;iREBkDPTFO8ReB2tZ0sNNh53/MAMbsd689/V1Lltqjs5qri2noa2o/adW00alFGCwQHYg9PQV4z/&#10;AMLaSCZtMu42Lb9g45znHXtX134W8HXFjp6faRklfmDdfyrwj41fDW2gil1+whCbuJzGMfN2fj9a&#10;ywmIo8/JJGtWnU5VKJ5LfwT+KLtZIQkcytwD/GO2fp61T13UtbglXRryxcOB8r9sf3gR1rhtN8Xf&#10;2LqUUk7A+Vwdx6+9dR4k+LmmvEskgDt91dv8I+vavbjTlzJRjdHlVKid5Sdid/hhd+MrB0s58XG3&#10;cok+6T6e1fJHxB8Iazos8lpqVtNBcw/JtYHY3oc+/YivcLb4ztpdxmzJDbvlA9PSuz1fVte+IscM&#10;7xgMI8Y27mZfQ/jXdhp16E7zXunFWjSqRtF6n5l3WvXuj6obW6DhcbjHjke45r3n4VeHz4iv47tA&#10;oG4FQwzuPp719zQfCHwL8QdGjtdV0WKOe3Ro2nxskZj7irng74A23g/Vo5NIdngjXIikXkfiOtdV&#10;fP6ThKNrSOCOUVW4vdHtXwy1HxNo+nx2MscUVvFhVUddtfRmka/ps90ILmNQ7DG9enPSvFbfT7eO&#10;2LvLscfeBOMVDo8og1VSs5KucAZzg/nX5/iYKo3LY+0w79nFI9m8VXFwLV4IUOD8oz0571D4f8C2&#10;Vh4ZunuAHa5iYynHUEdKfLfxyGJL5lwMfOen41F4g+IdtpkR0/TR5jBSOOR06150edLlidrUZNNo&#10;+KfFHhm40q4Z40V4WJMfOD16fWuS06xjn1CO1vQ9sJQdkr8qSD619B6lFHqO6O7TcJCSw+pPSuPv&#10;dIsdISOHcXhILL5vIB+vavqaGMvGz3PExGH1ueZeJfCeoaRMptbmKWORdwaM5A9iM8Vy2BGoa7+Q&#10;45OOo9a7Zluri+kNrGEUjPyn5Dt7fU1z+rarbQQxrMoKK21iAMr7H2r0aU27Jnn1aSvdGS8kFum3&#10;O4EZDNVMahHNG2wEheHx+lRnSYtfnKwOyJ1iU5UEex6VHFoOqeH7sSJFLiVthDjcjD0NdForRvUw&#10;5na5VMyOflyARwW9KtOsq2yugYovVh0Aqzf6MfNAuJESKRsMkR+eM+oBro/D+mXWjo9pI4vIHBzv&#10;GHx6YqZ1Fa4QTvZnCB2L+54DdQKtC3nJ8wAt9Pau38nSkjzJbupDHnB2lT6/41T0rSZr4SPbqGjj&#10;JyoPQevrSdbS5TpW1uZDzttAbGCKdDL5pwhBweOeSK1rrT7XDw2zbmVdzDGRWK1n9nzIobaf4lGe&#10;PWlBpodmty3dIJV2oQCOCD6VmtZF/lbj0xV0uwdUKklhke9NluJEY5TB9KnVWG3d3MOcG0cbzkg5&#10;wKvJMkqeYpH+NR6gst3gFAfQj+tUIoWU7uMg4IH+Fa2TWplK5alRi4IOMVHLICMAEZGTnofcVah3&#10;S4Rck+lO/s2afJReRxycYxU3sVZlbT72e0kOHba3Ix0/GurXWLaMKXy2RyMY/nWBZ2AcsJ5FQrnK&#10;t3+lXjbWl4RagY4+SQdKzqKLeoU7pGpF/Z8sn2+EN5h+UnJ6ehHTtVe4vbeJdhIHrXNGe80qcJEF&#10;dEPzDua1JZobuMTwqGB+8rDkH0qPYpO5r7ZtWYw6hCsfLKfQ+1UHuuMKQOc/55qm9pbzyMltmNlP&#10;IPSud1Bbi1G58kA5YrXRCmjm52tXqdpDexx583kHoalfULJwUdwPrXnVnJJdujb12E4OTXUxaTYw&#10;sJmO7HzDHOTVSpJPUzUr7Etzf21vL+7Of92tGG6UsJCe2cEY7dKzJtRhZzDbQBQcDDDkfSmSQX0a&#10;mSQY9VPJArNtGqXVal25uPNlJQbcnOR0qW3mnAy/Ix69qyVuZJV2qEKrzwcNn6U+B5JTmEc9uaE9&#10;CWndNnUC5WVPKYhSBkE/yqk12i/u2wcVVFnezx+YgG0cFgen1Fc/PI0cjq+MjuKSinoNprVmxcGJ&#10;mLEr0yFJ6+9VYbtIpA0owCP5VzXn7pd0nOeh61Sv7rUFhzbhWw24ZPYdRWko20CEXLU9NtninGRt&#10;PP41els1lyhIBPQnivAbLxvp8V/9hld4JeqjOOa9J0DxsusaiNM8oSuSERwdua58RFQV2zSgpz0U&#10;Tbm01UOHQ+hx3FZEtpeWMgubcsBn7oOVPPpmvZrrw1qtpbLctGGQ8nyyG2/XFc1LaS7T+7BUEnFc&#10;1PEwkrplzoyg9UcMdVulj8yblT26EZqEarAi7skelal3pcc/yjKjPIXqK5eaxNjOTKGePqe2K76d&#10;mcc79TpFuVkhE+ThulUmuVuizYAjBxuPcjt9KY6xSWLx20mwsvCnt61kJFdW7RwEFkCFWIHGfpUp&#10;lW0NJyqKfKODnA964XX7XWIgbmxO516qFzx/WtC7tNRU7IVOCwO7njHSsw6z4j0i5MUkDXERQYb1&#10;55GfWnKq4XaYUoc1zi9V8c3OkQNPNFJaGNdzuwIUDvz6Vp6J8cdCsIo4PFtyPs7sqx3OAAhkIwWO&#10;cFST97gDv7+n/arC9hxJGpypyjDIIx0INcnqPwy+G/iPS/7IubGD7NKGV4hwPn4YAZ+X6CufF89R&#10;Kx1YWrSpu7R6Hb69oGqTGx0y6hnkC5EYdclT7fSr9iYoiLSbeuWIUkcH2PbNeQeDPgL4d8DSJLot&#10;5dXAjUx24uz5jRR9Qm4ckDtnmvpDSNUGnaa2mzwpKd28PgZ5Fc0Z1FZcppLkbdn/AF/wxjXGnSuv&#10;71GXupwSDWelu3mDaRuHGG7/AFFdrb61EzBELKCcAk9DSagqXjK5CBlH3lGCTXVCrLZo86UFujk9&#10;9xCxjZcMe3A4/rWdcKbwNA4AYEDDd60NR0wPOszhsoDgg4I9fwrKvIjFbMMMGzlW962i+oNbF0+E&#10;YrW2E0kZZWwSyDofcda4e98HaXdyyS2i7OTlU6BvXFX5/GXiCXZpSxyb2baZgp2hfUn1regtZrdM&#10;+erkDJAGM+tKnWknqxVaVrNbHlmr+B3vLKM2l7NBNEweF4TjaR26dPUGpk8Q+LtJt/s+uRpexqNo&#10;kUYYj37V6Oy7s7RgHqtUZI4JiYWXnvuHatoNdVciblKzuctp+v22t2oP7yD0S4GCMehrTgu71SfI&#10;ZWXAGQf51NcaLaXACyqNyjAI4NY2j+GLzRJJZbJ96TNu8uRs7T7VTUXdrQz52kf/0v6Q2hMB+dcH&#10;pUcc6lto6lsbRWrDZy3HGQSQTlutXbLRBHcqYoyz5yXPQGvv/rUep+frDtm1Y6KlyoZ/lP8AEG6V&#10;qR+C45T8hArUyLKMC5lSNe7OQMfia5fVvjP8L/BoP/CR67plvszuDzLnge1cE8ZN/Cdqw0epck8D&#10;ofv7i3oKwL74eziNpEzxzzXgvjr/AIKSfsveB42WfV2vZRnalrGSDj0JAFfBPxN/4LP+ELZ7iHwT&#10;pe8IdqNcElmz7Ln+denhKGNqaxpu3d6fnY5a8MPFtOWp+py+FrqNw20YJK5HSrz+HNHtIvtGrTQw&#10;KDjdK4Ue/U9q/m88Z/8ABWL49eLopbbQCljETlUgQL+rZI/CvjXxZ+1J8fvG120viDW73a4OMzOV&#10;57YBxj616MsHKKvVrRj6asWHwsp25aTs++h/WP4j+MHwJ8AKZNb13TywBIiSQO3HsK+ZPG//AAUj&#10;/Zz8DQySaf5t9MoHycRgn0Ge1fy83Xj3W5GMniDVJHJB4Mh4riNV17Sbg7FkkmkfnnLY+n9K86Vb&#10;CRl78pS/A+goZNNxvax++HxA/wCCzE0UJh8AaJbxHBCzvlmHvXwx8Q/+CmH7RnjtZIYNSms1kyNt&#10;uBEuOwBBz+dfnPHe3cvzWVqFXaAXwAMZ59fXqacdL1y4cbyULDovzHB7+nSo/tmhTf7qil5vV/ib&#10;U+H23epNv8PyPTvEvxx+K3i2Z31nV7pyzZYtKxP6noK8j1LxLcTyGS+vp5G43gsef85p48MYXNzc&#10;SMQcAn1zwAMn8s1i3Mvg7SpJI7+5QPy4AIf/AHiM8Dr6VhW4pry91St6aHoUeHsPBXa+8xjrYuZd&#10;lnbyMMgEsOv49hVi3i17UQJIIhH8+Oee/X3xWFcfFfwXpWY1ZZduciJM/Q57fhXK3vx5vJlMOg2n&#10;lhsqrSfLgd8dv6149bMqst/xPTpYClHc9bi8NXgQNfXD4I3NsJHPf3FXo9J0axhkkuplGF6F/Q5G&#10;c8V8wXXxB8b6sT5D7CF+YdeBwMZPJ+mK5SaLxBqsmbmeaReSQuWAYVj7So9HI09yDVkfU+p+NPCO&#10;jnZJPG2/+JAMD2zyK4vWvjZp0M7W+i27SBNozJ0YjoAMnivH4PA+sXGHWF3DKCCTySegxzzXe6V8&#10;I9RmgC30bISoOE5bPuSP6VDpPq7mssQ2rRVjGv8A4ueM7+ExWQMQ6nYOB3zjtmsG4vvGWssDcXEr&#10;CQAjaSMDOe3/AOuvpDw/8GfMwJ1weBsbHAxyCTg9eh/lXrmi/BaxSZbW0hdpGwCvLYzz1xV08N2R&#10;hPEJe82fDVr4Mv7mfEiSSEjJ3N1wOSc969I0L4U6lcbZTEQXXLbsZB5z1/XNfoL4d/Z38WazKLPR&#10;tNllkOAAqHB/SvqzwP8AsLfFvV4kjk09LdAAQ8/y4z1OCRxXfDLaslflOOrj6cXeUj8i9M+B5mRZ&#10;iDszhc9effFeg6d8I9JsoU+1svOV2fxe+MZNfvB4T/4J0x7A3jPVEORiSK34PP09K+jPBP7FvwI8&#10;IBfOs/tkwICm4xz+Fd1PJJP4pWPNlxDR6an88nhz4TNqUka6HpV5dE4G8RkfKPdsfyr6h8Mfsm/F&#10;7xAyf8I1onkQsQDLPnnJz3A6V/S54c+CPwy8I+Gi+laVZpMy53+WCRn0rgJRJY3vlFSYt21RGMDP&#10;YYFdmFyujJPd2+X9feeZiOIaq0irX+Z+R/gT/gnL8QtXcQ+I9Wt9PEnzPHbKPNKjtnkgc819d+FP&#10;+Ccnw002NH1+OTUCoACyn5T71+hHhvwbdhhqjxPukTAUDt2610GoaRrOCkgk2rzsxx9OK6adOnF2&#10;gkcOIzDETTvI+a/CvwJ+E/w7kS20vRLGEonykIrHP1rvIHjsG22apEmcBY1A7+1dZPYOJi91G4JH&#10;UDn9a56fTv3m5RxnAB6/jXbGKe55FSTe5oXGoQ21sJJm7jPrWjFqSJ8yDhuvPWuI12Bo7JfL3s2f&#10;mJ6D6CuNl1K6tYh5rOig8FulYzwzkjopV0e0f2qGkHILMPlBPH51y3iTX/skR09m3TuMAg4Cg15b&#10;feNbWxQSZZpEGFHqT04rlYdQ1DVr0yS5aaVuMn7uf8KuhgGndlVMXFKx+f8A/wAFdta1TTPg14d0&#10;eLcLJtRje5fPGWD4B/EV/Ld4ljsbi9N5YZeBZNinGM4PI/8A1V/Uf/wWI8M3c/wU0HQ5pXaaeZXi&#10;CkqNwDDB9+ePTn1zX82V78Np/CuixHWpQZsNK6xZIUn+HPc46+lfDZ/OSqU10t+rP03hinCWXxkt&#10;03+ZxV7rF3fxxw3KxhkjRIUUBURen0zT7dFSRQ3DFwuE5/Xnr3p0EEbOjQ5EYGRz8/PqR6//AKq0&#10;rGzjmlEbHGT1+8uB2GO/vXl4danpTR+3f/BJ+yubv4o2dzbAYghk7dAV7n8a/pQ1WCe1t/MRsg53&#10;cdq/Ef8A4IgeDYL/AMY6jfXEfmeRaEIuPXoeenTiv6BvidHZ6fpbQRoqP3NfpHt1GVGiltGP43f6&#10;nwHElFuu5N9EeBrqszw7nLFFb5AOgqxa6LrGsTKYonWNiMv3xx09zXT+D/CdxqVulxcDEbNujHr+&#10;FfX3hjwrpcSQvOqjy1+4BwDTxWYwo7I+epYOVTVnnfhT4U22maOb68Rd5TcAee36mun0LwbpcKyS&#10;vCrEjqa9J1q9cI1vAoVAny/SsHSnEv7mY4B9K+enjKkk23uewsPFWUUc5feHrbT7czqF3lTtwegN&#10;fLvivW49KvZY7zO3duznj2r6z1q1lldraAl1254PWvCvF/hXTNfCaKkIDO2+Zzy5C9s9s13ZfVV/&#10;3hz4mLs+VHnfh7SrjxZYvewxsI2OI2A6gdSa09T8PvpCISAUXlkXuPf1ru7OC58I2A0+1UeV91VH&#10;YCsx/FFlDKTfxlsjAGMgV3SxEr+6ro5I0I9Tj9Rlj1q1S1gtvK/usQcD3zXmt3okthLKlxKuX+7k&#10;9PYV7I16/iC4PlIwjjyQg9B64rE8WeHLo6UmoyQlIccP9OldeGxFmo7XMK9JPXc80/sqBtOHmP8A&#10;vFUkKpz+grifKczmOEMwztZu5Pp9a9J0fQ7hLQXEiMIpG/eSnjj0Fa/2HR7azmksIdxTJyo6e+a7&#10;44jlbi9Tglhr2aRe8K+ILfT9KZQAr7Sip3ya3IPDem31o11MA8rrkAnnLdTXCaBo8l48TIhijeTM&#10;kp44Ne1XtzoNlGtrp7hyEA3njmuDES5Je7uztpR5o2ktjgvD0Flo148N0vmAEHJO4gf3asa34oN3&#10;cpZaNGeG27E5/P0rHu7/AEu2tLy1mBM8h+SZj0z6fSp/BNnfrpxTS4dzFsm4l459R61hKF37RnRG&#10;aXuRPVdK8GT3UMb6vMS8mC8Y6KD2qzrHgezkukihKIir5eM/n+NWtOnurKAJeybAfvSdWP0pbm+t&#10;xcYjDyZXILgjB9f8K4ZVJ82jOuMI2NzS9P0/Q7f7LDhRjkjj9fesbVtXtbJn8tgwx8tcNqniaPIg&#10;VnypwxPFcfd6rFdyExPhRxnqSaqGFlJ3kZzrpaHT3/iS3hJlhZmfvxx+dcfF4iU6qLqdTIQf3SHg&#10;e5rc0nwPrviKQR26AKwyN3B59ab4l+Efi/w9qUaw+XMZIyS/RY8dvqa9CkqSfK5anJUlN6paGzN4&#10;r1K+kS0Qxg5ySxwFH41zuo3jNqImjmW58o/dj5UN9a5H/hGPEk915Ort9nhDfOynlh/hXsOj+E/C&#10;1rpwMV48bhflGOpPpxVVIU6av+RNOU5e6Y03iWU3cc2txyG0jUZjX+IgV1OleP8ARYLJ2sLVxuBI&#10;wKpWfhyzmbbqnmPGW+bzDj8hXu/hfwb4altvNso02gg8jpiuHEVqUY+8md1CNRvQ8IXxnftM4uIZ&#10;lcn5VcEAA9M5rrtC8SWdhKl5qLRs23Dg/wAINe8+LPCuj6nofzwoARtdlGHwK+dNS8E26W3k2xic&#10;Kd21ztbj+dc1KtSqq2xrUhUhK71PUYvEmkasc6YwJA6DvirMmpujK0ThOeSeleLpfjSFxp48qUKU&#10;ZkHB7cVy174nntWCz3OzIJAc5OfpU/UHJ+6N4tR3PqKHxFaRweXNIh7dcZFZjanacNCfl3feXpXy&#10;NP4tkIzJMGOeXJP5Ct/wz4g1XWLn+y9FdZJgd2zOcZNaPKnFXuZ/Xoy0R9R2txo15IRqCqQOhbit&#10;WaLSFTzLPYD2Kmvn6TQ/HjMxuUU46BD0x61R/trWtFuvsl6NpHzEP0NYSwLfwyN4YpW1R65baZPq&#10;/iSKG6LLbKc+xNdr4u8PR2VobvS4uYwC2PavHPD3xBuRdrJcRL5cPPy8V6tefEvRtdtfskkqR8ZK&#10;ngk+lYVaVWLWmiNlKEo3TPKm8QR3DLFdxAndyvTpST6jYXGyDb5YRuEx0qtqunpe3+3TsdScjPH4&#10;1nHTLiCYlHBPuc8/X/69d6jG2hySbueg6fotrrECspHXkA9zXRX3gHVNPtFubEmbaASFNed6dd6l&#10;Yx7iGWNepUZH6V6La+IdYubAQW0pVMZ64auOtGad09DenytHnWuarJany5gY2Xhs9c+lbll4F1rW&#10;dLXVLd4iGXeqdePeqE+jm8mkM+DuH3n5JPrk17f4E+x2+mR2LSrGsSgOWP6Uq1bkinHcuEObdnyh&#10;4m8PapYMYdUXDMhaNeg+WvRfhm2iajpjS+MH8zy22RW78qqjoat/E2yTUdba+klXy412RoD2/wDr&#10;143cRyRs0UbMFI6bvSuyMnVp2bscj92bujkviN4a0W+8dSNojbbJ3HyR9ePvY9M19F+HNV8NWunR&#10;6PLZCGGNAm7bk4x1zXi2mafBFd/apm3ENlRXc3WswxZUbMEbf8cV0V5OUYwbvYzoKMXKVtz3eGy+&#10;GC6cJXMG49RxmvLfE0nwws1aQMGIGQu7Iz9K+e9U1QT3jxwtIWJyqq2F/E1v+DvAkms3P9oakQYh&#10;97e2cn2HSojgeRc86jLniOb3YQPPPFev6a14U0eM7SeqDgCun8FaLe67Y/bHuktSXwizcZHvXbeL&#10;fC3h2yTdbOkYH3lGO1fP/iXxVDpDfZ7NySOMKelevRftYctM8+o/Zycqj0PWtVu9S8Pz+VcPBMM4&#10;BhP61FB4seUCKMHcTwvXP/168+8FS2+vOLjUGmIY/JFnk+pY9BXo8+h2NsWuLcmFl5Bzuwayq0ow&#10;fLLcqFZvWL0IpfEDM7LNwQMY75+lRW91p99MY7+XbGWDEAe/I49a2tK8Aap4mVr23wX6lcZPP9aw&#10;9R+HmvWLss6SJz/Epx+dZRdK9lKzL5prVrQ9+0vxNoN7p32SHyoY0XysLgHHTrXletyQWMrJbXby&#10;KSSnPIFeXyeH9ctn3RswAPOCRUVxBqS43Fyf4gc8f/rqKeBjGTcZ7m1TFtx1jqdkt/p+3BZtxXHJ&#10;6VzFxdRpmOM9+3Ws1p7q3x5qbTjIyPWqKT2s9xuui2Ac/Kcc/hXTGnyu7OaU21qW57nZESeW5P16&#10;VxaazFBdeZcbhk9Ca3NWubd5kitXBLcFR0HTk5rzzxTcx2WoJFKdzqAQO1d+Gs9O5y1nJK5/Ot/w&#10;XQ8TQ6r+0ZoGm27HZb+GbRdp7F2cmvyb8NMscMbsoIZx0GMev8uP519x/wDBYjxdb61+13NZRspF&#10;jo9jAU7A+XuI/WviXwpAJ9NhmDlcnnb2JIz05r81ztWxEl6fkfrOQr/Zqfof0c/8EfrltEi8V62A&#10;CBpdtAzZ4+eYNz/3zX7f6H4+lvp/Ig2ls5RPX3+lfjD/AMEodGVfAuvXkp2xy3NnBIUxtCAOQPqQ&#10;BX62Q3+nz30lv4ZgZJIiI2lP8R9MivusDTh7CCa1svyPiOIKk5Yydnseo3nifVrWcaesgDTHIKnO&#10;M+ppZ7y5nuRFLMdy4ztbqPesbwz4E8Y+M73dEvyxED0HX19q+kvD/wAA75Lcz380ZcgkgDOPQVji&#10;cRQppJyVzzadOrN6JnzZZPdwzyRToCGYlHf+Q/xrqfB+lGPWxLqDbYJMjcp5BHY16X4q8ILoNiul&#10;3qoM5MUgHPHXmvPbTRECsIJTOTzmPOVz/WqjiI1IPl0uP2TjJJnZeMtH0bTII9S0W4xMxCyorZ4I&#10;6965I3E5tzcB2kUHZvYHaCew96ji0W7LfZVYsXIzntzXdwaNdWsAthHxwcjkE9T+dY3UUk3cpq7d&#10;kTWcMUltFNaxs8YUAybcYbvXR6VoVhLqIvrj5iRgr6Zr1nwRpofQTLcxouMrsA6npmtPT9D0+FGI&#10;jVWaQlx1wBXlVsbrJI66dB2TOGvPBZMgm09jt7bSeK2xBfWVnskdpVUfdc54x6+tenWVnG8W1AOD&#10;j8qZc6EjIVZR749a4JYluyZ2xpWu0eFtrlnAftN2QGQ52H9M1Q1LxPZXBD7Y4h0w3fFaXiPwsZNR&#10;LxxFYwwdgTwSK4bXtLkv72XMYi+bPznAxxwK9ClGE7M5KspLodBa2UWqEus0Y3gZXHUZrubjWTFb&#10;IreWrQR+XlDjK9s1wejxwANHcBXkHyIF4GB0xVF9G1Ca6FvIxJzk5bgZPSnKmpPVlQnZbHTz6s9w&#10;d0SGRSuQx459qsxSRXNu6LaZlYbQwPUn/wDXXoHh7QLVLVFK7iAO2a7V9CsIolQRAMeeOtcLxMFo&#10;kbRpt6tngNt4K1qf95GPLdMMrHuRzUt9Y647BbqFpFPzMeuMf419JWNnbrHhl9ue1V7+G1tYy+FH&#10;ByTUfXm3sV9W03PlG+sZda1GLStQQwW2SSwypOBwCafHY6faXMdu77Ujl2mMHqp4yTXe+IL3TvtD&#10;zOVAU57da8hv/E+jTGQW/LscMV9TXo0nKa0WhzTtFntOrwaFbQW505kTacyOvJrippbG58QiaNd5&#10;EJ2kjPI7j3rAtRDb26reSMzlSRHycA/zrfj1PRo1hhTho1AZ+hB9zS9lbTVlKonrsew+HtWiiiSF&#10;CFKnlTwcenNed/EjUbXUrtIAhZ4iWJToM9s1LLc3Zt0e2Kvu56cj05rRsFW5X/TEGWGQcdcVxQio&#10;S5zdu8eU8f0zw1c37zGEbQ4wuR9xh6fWu9tfC0kSrEZSsoHzE9/pXQpp8tpIxgciNiSq45B9a07S&#10;GYuWuH3DbwSMHrW9TFt7Myp0LdCvoFrf2OqrbM29NwKvnH1Fen3lu1wRMuQ68YHpXOWOnzM32uIf&#10;JH1b3FObUb6e4aOHC4XPJ+9Xm1puUrnXGNkTXV9ceQEgiwpGCW7461wuqyxyRRmGMllBL49K6V7e&#10;5vnXzZSqANweMEHpXLT3s2mO9pGFIGcM3OAa2pLUzm+pg6Xrltav+8V3LnHA6fyrpotQgkfKkhW6&#10;e31rzLVLiaE+cnyjfz7Z9vrT4NQbRtOF1qEmSTll/i56cV2yw6aujD29j13zXeElOSDx9O3NYGqe&#10;JBbpskO1+ma5ax8a2jptjcHAzg8de1c74g1W21T96kirwRyRxzzWCou9mjV1E1e5uwXsU0hkYhuc&#10;nNQah4ogEcagiOPf8zDqR7V52LnYCLafdDuAk3YyQPTNcxKzXeoW6icrh/MVD02qehrrpYdPcwlV&#10;7FyfVL/UNZWOIFj5hCM+RhScZ5716bc6DeWpezku2SLYMKvzFyeTjHNEUnh+RBcyPGWQbl9m/CuE&#10;1jxMCfLVty5LIQ3OO4roTlKyirGd+W7bNzUzeWditvGz7sYTOeo7mmWegobFrq6Ly3DN5m5hxu68&#10;ZrIj8WRsu0oEIX7zc89MVkWnjptNkcXO5kZsJLxzzjHsK0VGdtELnje9zYtL641G5luZgvmo3kCN&#10;8fdX9B71199p7XTIigPtRRhORzXC2tg8hubuWWMtcurIitggEZNdXBM7xoyOI3RCQ2cDKDGOtRU6&#10;WHTnd6mfe+FBabjcKrGRSyo42lcdx9a4fUEtIsrbo8IUHcU9enWul1rUYv3dzPcF3Ubiu7O4t0Hu&#10;BXO6Law6tHIbqbZlsIg5Zz169hXRSbSvJkyteyRa0S4iutCWQwGR1Z1Mjnj5TWxe+Io47P7NpyqZ&#10;Qih2UfKpHOP1pkl/HpWmtouEWMBiqjBPzdyfrXL20jSqPLGxd2GY/eYA4x+HarspXdiG7aIrWlvc&#10;3Uswj489v3hfjDDtj0NdBFZ29laiOYeZMSSgIBAGckfhXR2w06zsV8hg00ku4ljnAPUkVHLYWtkz&#10;65q9xFLGM4izyD0wAPepnWuxKDOcKQKh/tGJXVVypYkbeM8fpXIl5XJmhGE3Eq/csSehrs9YntLq&#10;GMFfldNxw2cZ55/lXQ2KQQaNFYrFalIVLIJOXJbpn8609pyx2E6XNomeVS+dJIk7lWUEDb6n61ka&#10;nbpPdmYqsZcYKrnkDvmvRbia30+9hljt4yySE4blCewxxSy2Q1S6e+fy4txAMapweecegNbxr2sZ&#10;yp810eXwQ3Nuxa3JADfKPfrWjDNfebG8o3ywMJFYKfl/GvT4fCYklV2dYwOVAGQAP50xrGys5WP7&#10;yRFUbu2SKTxMW+4o0ZJXOUj1u9iBuJohIitvAJIGe9Tan46ubu1ezisjiRD5gU7vlx/Ki9mLJs5C&#10;gkhRin6U5tbScx2YkXgyO+TtzxgGk1F6uI+aW1zy5dcYyNE6vGpXkMnAHbn6VoRanZORHbTRksQm&#10;FIHNdPrMkdzame1txEZE8p2HOfz6Vxa6NpzMkzJhwPmwODgfeH1rrjaUbtWOeUWna9z1mzvbSe2R&#10;V2hFALbWBPv178VUuNX0+882NJSZCA8cf+yD6+tebG3ig+ZUK5bBODVOXwrqGreXLp8k0Z80KfLJ&#10;ABPY+tYLCx6s0+sO2iPUP+EuSe1+yZRZQpIQZ2jPcmubS4eC1ltjJueVt7BeOOuM1zsPhTULNpIW&#10;nYzElDkBgMd8mmvYeJImZpHRhHwzKCeF6ng1pGlBO0WROcrLmOx+3sUMr7nOwfIOVVTx6dq04p72&#10;VBZW+GYAeaw+6VPr1wa86s9auNM8xbiJZ1ZScISpx7ZyDUuleMYbaRgFmiVyAw25Jx0HHpUug7uy&#10;BVUrJnoVyYLG1fT4YV35+bbyCD1IrBlWGa6W0AC5UAcckn1x/OsO88V28jie2LqzsQGcfMD9Peqh&#10;vJJz543KwI3M/wApJ6d60hSlbUdSom7I3HhsvOdHkCLH2HJLe1Yka28jPKoIUSYPHYdTVmK3E+TG&#10;6sx5APGfcVVaG+gt5Io4/MuDKMAngr7H+lax9TDR6l0Lbs2/+EDq3AAzTJ7SMgTsMcY3Z985robb&#10;TNF8gLfzCORl2lSeOeoPWn3dtapZGNpVIACoRnnGelYqpY19m+px1wYVmMZBCk/K553EdTTIrEz2&#10;6q21Tk7j9T3/AAq1qF9DK6WIKrGq7fM2jP8Ak1Ya/QxmCHbIwU53DIx9a31stDNozJLR1eO1mBlV&#10;CVdhzke3tVJpwshijUMVy4GD0xxW8ssUqrIxIEZBIzyQfWqVzFaLOZ7cYOcjHXB7VUX3Ile1zlIL&#10;SaZd6dTnPHAqNrdIIzK+PmOCRz+VdfZ20Jl8xg8YIwOnP4U268N3E1v5O0gAZDDkde/4YrT2iuYc&#10;rauckzxQxbolycc8c4Her1vpX2sFQyplN2T0bIyOneuht7UxS5nACxgKqY6cdPpUUs6yviJVUI3H&#10;bpS9p2GqfmcrZLBY3skiIXDAKNwwCQefxHUV0UkiW0HKR7jkbgPmYHp61l3OopcXCSlVZoznGOhB&#10;yMVoXDnUbqJpX2ciUpt+XHpkVUr9SraWKVtpUdz+8k4GMgCmXekAx7VwCflx68Vrm7S0iMUQG3HH&#10;HI/Gstr1pRyMHPH+NK8r3RLsirDpscIXk71PDds9KVkDDYSwHpmr0rbovvEHqQO9UDdMjncAxxx9&#10;fSrV5bkpW2K/2aZCHBIHUD29O1ZepQyRxFlYEOMY6jJrrLhWiQBxzjIzz+dcpqDBpgZchQOQvOR/&#10;9aqp6kzVlcwoILwAGVB8vTHTaOnWrWnrdvbb5srjOU6cdq3IpoHZoURsgDaM9qlnUlFCKQAMEg9K&#10;1cjP2el0Yz6fM8YcHADA5J5FZk5WKcSBuvyg9+f/AK9dGEaKNznPfnt+FcjrZ/dYXPUcf1FaU9XZ&#10;lN6GNd3MElzhizMByuKu2moW8MoIXgrhgKgt7e0kd3lVt+0gP3z9DWbCY5WxtwycE4xn866PZqzR&#10;zufU6+PWNOEitIpBB54x1966KLVtMuRmJ1yOxOCK8wutvl7d2DntXN6lI0ZDwMVbHO045rB4Tm2d&#10;jWFe257VPrEUUgACtn3z09axL3WVjztYKCO/H4Zrx6wh8U6hHLLpSmcRAuV3YY45OPWvOdQ8b30c&#10;zW982z+6P8aqGXNt2Zq8UrHq3inxBFZofnyrDtXmKM1wxuJTlm+7XKz6hcazeJG+QqHd659uteh6&#10;JpJ1K5h0+MDzZeM9lH14r2sJQVKF2eRiq7nJpIsWsYSNIZFI3HGQK9X8A+F01C7WaeYxbQTHxnoe&#10;+a0LvwzoPh6zt1cJLITmQsxyuPT2p9xNZabAtxYzeUxHzRjJH/665a1dzjaHUuFDlacunQ6PWrOL&#10;UvM0q9Yy7FIDRcbiPSvHrTUFstc2SAxovylG77TxXrOnTHVWjubA5deNxGMH8q2z8OdM1qOa/v2J&#10;mfpt+7kVxQqxp+7I6KlN1NYGJJo1/rQj1OzwjAgtuHbtXXajZ+IYtNjlZ94BHyMMDI7Cqek+IF0C&#10;wNnjIRjH8/UYOK0rvxxaXVkY5H3DaP3beuK5ZylKVkro6YU0tW9Titc1SKxslkRNqu/7yPsGPcHp&#10;1r0H4RW9jqFrPIhAlXLKCecEcEVxj3Gmajpr6fNEGEjAYIJ59RVPw9qI0C+K2YaAhtro2Qcfj2re&#10;VJuDitGZ89pqfQ9C8V63qV9ay6RIu3ZlSDxux37V5DpeoyaI7GR2ALEgdgfrXpviOaLUo/tFtIGa&#10;THmITz74qSL4c/bNHFx55guCMoD8yt6A1nQnTpxtLS5eIUpzTTvY84l1iG8iYmNnViQzN2J9xXQe&#10;HNIa32XaEkO3zbjnj0rE8JahBpN1NY6igZi7KyEDBKGvXdR1HQ9Q0zy9Kj2yLg9cEGqxVTl92K0M&#10;6S59XocR4wj/ALOvR5Er+VJCGCKcbWPWub0uO2s7lLpSxO0fvCfU1N4ilWRfLuCSwGSPb2rhrfxZ&#10;YW1p/Z10V2qcD19sVrh6MnCy1JxFRKeuh9IHWoXVA8kUQwMMD1x61g3niXUNYWWxgcFRldy8g49a&#10;8QjOsa+huoHEdug+Xrkgen1r61+Dngy2fQluLiPMjEEmTqfWuTF0qdCPNLVnVRrSqSUII860rTLf&#10;RrT7ZFau0hz8xGRkiuAv9PmaT/TCUU5IGD39DX6H2Hh7R1kFu9uo5GSRwaj8TfDXQtatyrwoADuC&#10;epHvXk086jGWqOyeWycdGfnJY+FLvUhJLCMBQcsTgHHpVuzF5pQeK2dsNyy9fxFez+NvDk3h3UxZ&#10;6erR280eQh5OQcMM/rXm6tPbXIW1XDJldhANe3HE88b9DzJ0OXR7mI19d6ijQSPkLyAx4/8ArVg3&#10;VobaAyp82fvqe1aur6sbWKSSVUj2sONvOa4WHxDY3c5ibgE/OoOOvpXZQpStdLQxqzitLj5muPMJ&#10;hJP+71I74rAnlvWugYi43HGDXopNiio9u4C5wVY4bP5VQvtV02A+deW5+8OducHpnNdMankYThZb&#10;nJahDq9g0C3ibfOP7p1PBP8ASkuZrvSIPtNwrqVOGkX5lOfQ+vtXRX10LuVRDulX70eeAuPT3qac&#10;3VxpctvApZG/16MMg/X0qXVuldCVrmFpmovfyGVQ4jA3SPjgEetd5ocyENd204lQ/K0bds57UngW&#10;OIRTQavCqxNHhCMbWXGPzrgrkNol7NskPlsxMQXg8HjNZStOUoIuMuWKk0QawLV9WCJc+WrMdyjn&#10;ac9unFdBq+hzalZxxWYLPGD868FhiuSsZrW7uW1KRRuUjIOOT617VomqWs1gk0e0Mi8rkZp15OnF&#10;W6E0mpTZ4V9pbwzKRFDKk38eQcH/AAqxJrj3MKTPxvYswHUCuh8UG21G/knXPzcNjoCP8a5GaxLY&#10;jWTKbeD6V1UpRklKW5nUk43inodV/wAJ3ZxaV9jkG4DoD7Vb8K6m+uX4a1BUg44/irzM6EGTPIPT&#10;I6EV0fhO+k8M3BlVN/J/WlOhBRlybhCtJySk9DufEqW1jqwuDwR8jM3PPvXO6tHaIhurFk3PzKnb&#10;6+1S6jqK6ijzPCGEh3cn7prCnFs6KFQowyGKng/mazpQeiYVZRbujLkhEiBnIODyFPJHaqc0drAr&#10;KxbJHU9MGpGt1QkleC3BBxUDTJHBLBPGSSPkJ6j612xXY5011ILmzudPaGWD5sjcrL05HQ1pprpG&#10;mrBLG7PICrkjj9awv9MEYKuw69emO2BUckVyYtxLAnJPerlFOyZHOlsizJeq7bNowuMn1I9agWee&#10;WJpfM2qGxtXqPrVBSUfIPQ5K9c1atrVp3IjYZcdD0FU0kZQb9SIX06jygdwOc57/AOFS2Wp31pMr&#10;qm1D1Ucn25xWinh2eQmWMZcZJBPB9qjeKG0Cvc5DscbfQ+lNTg9ErhGE07sj1C+1O5lLBVCbc7Rw&#10;evUmqcUM0oDPLht33etb8ksZtGZcBtucHkj2rhZ70mSN432MjE57t7UqUW1ZKxVRNayZpXDTo4Ds&#10;XXfwc4Ir2fwxHodl4eOpzjfI5w4buvpXgYvIrx/NVgnz/MM9cGvR7S4FzGPJOV4AUfdrDE027LY0&#10;oSUb9TqLo6ROst5A5Qld0cZ6Dp3966TwX8J7zxeI7xZim6YBlAyNp7muh8T+BrKy061v7LjzLVGd&#10;T3JAPFfQH7OEKvG1vKvCf3h3rwsVmHJRlKkz06GEcqijNES/BE+H9Qiupch44REJEG3IHI4FN8QX&#10;MOk2JTzN+7hiTzkcGvqr4i6TqWt2MEWlsybRtlZeoWvmvxb4BWy0qS2uWLyNyrZ/Gvl6OP8AbNe1&#10;Z9HPBxpp8iPnpLXV/GGs/wBn6QjSJ0ZgOBn1r2Xw58HporuFpwBNHhipHHFdn+z34fSyVhOvzSyn&#10;J+hr7EvfCFnuF/b/ACyAblwOvtTx+bulL2cDHC4BVVzyF8CSy2ltHZNHtVE+baODx2rrr60W6nEk&#10;aA4xgkciuUttW/s6YC3KncuGXHIrtra6aY73wMr+Wa+Uqtt81j3ae1i5bySiIq2DtXAP0Fclql3p&#10;s0LQXpQhgQySchvbBrV1PUFitHSPO719K+dvGWsXBUjzCCCdpB6UYaHNI0qytHc4/wAXfA/wtqWp&#10;nWrWNFttxe5iBwFHqvp9K8Y1/wAH+DtO1GS38O+TOGXaYichvbnv71va1421Se0k0NpWUSrtLA4b&#10;j8q8cl0+5sroXCSFsdMmvs8HSml78/Q+YxM4bxiec+MfAN/ot6mo2iko0gbYOQvcfl0r6L+DPiey&#10;utTFteKsVxEmCjcbgO4rqvB2n32u2TRt5SqeCJQGye/WvQY/2ftG1PWLbUIpGhmZPmeEbRnFa4zM&#10;Iyj7Oq9upnh8K789NbnsOn3+g2ccskskSs6bh0HJ9qn0nVLC4uA6yKB2zjBr4r+JKeIPh74sk8N6&#10;jJLMoKvbXABAeM9PbPYj2rIu/iBrUKLBbnDnG1Sdu76V5Mcmc4qUZbnqTx6jpJWsfVPxZi1K4tDq&#10;nh1kHlJ/pEYONy+q471896b8Q9T0HVrd2jZkJ4Z+R71j6f8AFPWPtkekzfL5gMbRyDJye3vXomr+&#10;EIL7R01eJACvE8adDn+ID1rqp4b2UVCqr3OatW9o703sdbq3xRvtRsvJj2BZFBVlPIavNrH4jzRX&#10;/wBh1Mssu79254B/+tXkfiKPU9HmM1rM4iA7cgqPT39ax5tQa/gjubhkZlwQ+OcV10cshbTZnPWx&#10;8+59j3j6xHZ/2zYYddm5gD0+g9K5bR9TtNVkMGqyMsrsR5PbHqvtXyhqPxH8RaSq2yXshhCkBMna&#10;faq1r8T9TvbZFgVmmDZEmMla0jks7GU8yj8LPrrxDd+FdD04rbzxxSK3K7uc1geGNM0Xx0ssC/f5&#10;dHTkHH868Btbb7bCdV1hpJCDvcMeteh/Drxbp/hXWYtQhWRbNpBkoMhckA1EsI4QfI22NYhSklbQ&#10;9euNP0/SdHbT51G+E/u5Yx09MiuLstQl1OVrOZ1l8v59p4Ix9a94+JenaRr+kxa94ZLecygzGIfI&#10;6nByR0yK+Z54XL/aYgBMvBkT5T+IrkwjU4tvc6cTHkska+tabpWtaSxOY5VcfOOHTb/MVatLyxst&#10;OhbUJN/ljCzKMHj1rltRtJLyNbj7UUYj5ghwf8Ksf2lYDTk06+KMV4D4+bn1xx+ldTp6Wvcwc7O9&#10;jp9Q8b2E7pbRxI0bL8xUZBJ4zXOWniI6RPJcWCKC+QyMcfiK5PULexRiLMErjKuBjBrJ8+7uJA8+&#10;Dt7jjNbQw0baGU6stDrm1Yz3pvYh5L5yR/CakGqK8jxkgZztHbn6VxVyzfaFU8AjqOKjjE9nP5jk&#10;kDsx7GtVSi0Q6jTOyhulVfKBBGcgMRx+fSm3F7FPkoPbHeuSWYSXRLr8pGetbgW0tYBPcZVT3BqH&#10;TsxRmOmnURgKxzjgVhNOxn+cMO+R/Ot6Oa2ljUiIspHyuOhqvcLaXH7uEbTnlHyKuOjsymna5esz&#10;ZTr50M29l+9jgio7gyLIWG4/Tg1nWFqLW6LJlR0ZT/Kuwtr+3jP3FJxw2M/mKzno9NSVK+5z+be7&#10;iNvMSrkZVxkU+3mkhaNB82OCw61LNqEjSMwRNoPGBTZHuz+8tMDBycjrQ+1hya0ZR1a1m88XMeWG&#10;cEr1wfarNrM0kexI/l/vj+tRQ3FzPIUbrnoP8K1/t9tDbgygKSdpZeMn360ubRKwRs7syFgjhlLA&#10;5zyRmmXSwqTtwVY4ww6/WoJAxmI6gdGXkcmqgS8il2sxZDyQecfQ+tWlcyehz91psVvN9ptcqe6j&#10;pj6dKSPUbqAFEYOoOSr9RXUQ2c17MLdMZIPLdPxqtq3hpLKza4kceYOQq8fga29orqMjKUHq4oZb&#10;eJbRD5F1A3rvGDtP866BzFq0Pn275yo6V4tbs7SsrMUY9N3T6e1d/wCCbrVJdbXSWUCNx97qM/8A&#10;16WIwyS5l0Jo1WpcvcutpU8V7vkBCFc8dc1D9nZJT5QZkJ+hr0vxDZR6e6xzPuzyrKOnsRXPJYTM&#10;BLBtZcdF4P5VyRmmrnTKm0U1lisWCIWIYYOex9cVAbOCZvMKgY7jkc+taUUC3MgVxhh1z7U+W1nh&#10;DbRlevSpcl0Epdzlr7SLdVbYDyM5rnU025jfKYdT1B7CupvJrlZSsifL2NQRfad2QAy9ScdK2u7E&#10;OfvaHi3jH4ezapdw3mlqyTI2Q3UA88H2NWfC0Op6Hfi41O2lkMK7w0PG4j6/yr3O3iluHBhU5JIO&#10;PerzaPqSHy50GPwOc1w4igpq02dlLFODTiZ3hz4l3V5O0W6SOMY3xSgo6Z6deCPpXU3OsA/vEYnc&#10;xBx/XFc9NoezCv5aBiBk9vqBW3YaLaQy/Zb9vcMh4/A0o4eEUOeIcrpLQxZrwyOWCHr1Xg1hajdX&#10;AdniywK/MCM8e9dhfaRf6a7XdmFuISfuk4OPeuGbVba+umt/ns5wSArjg+nNdtCz2OGqmlYIEa7T&#10;KRkHoCeh/GtiHT7tULSD5c9ucVu6el3a2ZSQbpDjftHBHqKluUmij+0I7H+FxjHHvRKpqEYGQLeM&#10;YhuOhHDDt9azr/w/bqCsEpJPOR/I1ryk7fMbLL24+7/jVHzFYFYSm7rgnr7ULUG9DGm0nzRhUKHr&#10;/wDqNY39jXNk7PGzMCdxU84z3FdhHqSxoVkB9MDsato8NxgtgDPI9KuN0ZWUtmcRa6nf2ko2krg4&#10;Oen5V09l4t0m/vBp+8pMRwW4BI7A+9XZdOtruNtnzYPfqPoa8T8U+BNYnnN1o8rxyLyu04ww5/zz&#10;VNRlo3YI3Wp7sbmBZgHON547cjr6V1FvNi38xip28nFfGun+L/idor/YfEOmyXMKYBlMe/IH8WQR&#10;g/lXpGkfEa2vymlNHNbXTY+WUbUI7fMQQcj615bqyU3TaPRVBOMZRe/9anuMl3Fcj9027OOO4+or&#10;KuYHHzykFe1ZbLd2p8+YNGzrkcgrjsRjIx61myajcQJtch2Pc5GefSuqlNtaHJViubQlu4hA5kU4&#10;G7IB4qtJrMQwtxwp6MOefesTUdZ82EkxyKenIyPwIrkpdQjMf+nSBSxwgH+etdUeWy5jDll0PVbW&#10;8tWO+KRJAByuQTVkjT7jJibDY5B6jNfNes+IJNOid4t+5ckFPvfgMjNdZ8MbjWPGlncyavdWaqCE&#10;tomfy539u4rDEYqjSaTnudeGwFWacktEetG18uQ4zz+NTqnyqEJzjkVjxJd2cjWHm4kH3UuByPow&#10;61ujzIUUXX7tiOg6H6EVTqJs5fZWZ//T/QLxx/wVd+DvhkyQ+FrS4vpVB++wUED25r5G8Z/8FgPi&#10;dqsT2/gyxgswxOxwu5h6c1+O914h8IWEG5Y/NdR8gUEls1zcvjrULif/AIktjtwCOmOP/rCvvPr+&#10;GivdoX85O/8AwDwKOSVb/vJ/dofdfjL9tf8Aad8dtL/aOtXKRycbI32AA9RhcetfO954m8f6zdvP&#10;qmqTuxGXMkhI574zyea8nso/iJrStcRCRFVRu2DjHrmoY9P1AK0l/cuGHJ3sfujqMe/86xnxFO3L&#10;BqPoj1MPw1Rg+dwbts2dHqGr6cb131i8M7J0wSwJHYD/AOtXM3niGyGY9It5GbdkE8dapyN8PNKS&#10;S5v5l3jk5bjP59a57UPi54H0yDybCNGb1xubOev0rgq5nUk9ZNnoUcDCOjSOt0yTxLfNtt1WNZG+&#10;cgHcCPT8Kv3ekXss+zV5nwoG0FtqkN0B9cYrwrUf2ktaiLWvh+zRhv4YqFUHP8x79a85vPit8Qda&#10;lFxczpEQ+FSNFO3J57dfSuCeKm3c6fZwj5n2FL4a0bSys99NBHHtzIrNnOegwemK5rU/Hfw40JWN&#10;xPG23AQR4yT6Y5I5r4/vJvEOvTNNfXlzOEzwOMA9u3UUlp4NluD5mwttbC7sk9O+etTOMpPVlKql&#10;sj6Vvv2idEt4guh2m8sRtkIyQR/nmuB1P47eL9VkYadCsEezam4njPp/+qsvTvh1d7AUhfdhQMDq&#10;ueevTg16Tp/whvpYvljyq4PPQZ5Jp+wXVEym3qeK3Xi3xzqUPlTzOgb5B5RwR1zk9frWJa+F9TuU&#10;LszzMxJMrMSPT/Ir6xtPhLaRKrX8qqFIBC8nJ5PuK9B8PfDaK8YW2gafeXWF6IhCnB9ffHYV10cH&#10;KWkUcv1uGzZ8UWHgW8uWVHQghcEgcEDj6fjXc6Z8MNQuoVMcTs4JHAwRnj8q/UH4efsofEjxTj+z&#10;NCkijPO+RSeD05PFfYngr/gnj40urRZdVeK3WQ/OerY9PavQjkld/ErepwV82ow3mfiLZfCG4VRL&#10;cIBjrx1wOv4V6XpXwdtWCLEjt38vbnOT9O/+TX9C/gr/AIJ6fDnTYhceI5ZrpwQWXoOPSvqLw18B&#10;Pgh4SVfsWgW07qAA1xlz6g813xyJLeV/T/g2PMq8SU7+7r6n84Hhf9njxjrzLFoGi3EhI7RnHHHp&#10;719W+A/+Ce3xh8QR+frEaWMXB/fgIAo6Yzk1+8bW+k2kIg0axt7VQOBCgGB+Aqv/AKXcjMxbI/l9&#10;K9OhlNKK+H7/APgHk4riKrN+5ofnX8Pv+CcXhWxRb/xdqHmkc4jBbB9if8K+lND/AGUPgx4TlWey&#10;tDdOhDZnOQSOc4Fe+RxavdP9ktFd/ZegJ6Zr0Twt8NdXvZt+o5wedp4610OEKPvXS9Dzp4yvW93c&#10;4TwX4EtJphY6BaW9tEg5aJADn0yOa950P4YM7AXzuQDt25616d4a8DwaHGDZKpb+I4xmvQFs2iKs&#10;Qc47e9eHi80bbVM7sPgXo5s8pf4c+HjGYBHhjxmvJPFvwrkt71bjSgzFGB219Wf2dcNN5gBbnpVt&#10;NMedw0iDA9etc9HM5wd2zergYyW1j4g1zxHr2lW40m4hZHk+Xdg4A71FY6ppUU1rBeIARIPvd+et&#10;fYHiXwz4fni869jQsoyO2K+cPEug6Jc337mIJ5Z4I7d/WvVw+Mp1Fa1jgqYacGm3c+jvD81hcujf&#10;IIwgCCunv7fT1gLRIHI6D1+lfKOkeIdS0qTy4ZBJGgwEPavQ7H4gm8yjgoVwCD3ryKmCqJ3Wx6VL&#10;EQejNq/8PyXStOyDJbge1cq/gxpNzyAqvUtzmu/07xNpt2o+0SDjHydK0dQ1G1ePEZGOuK0jiKkb&#10;qxMqUGeTHwjagARjc2ejVxXxK8FaabaO+WNcxL9wfdPua9HvdZEU5UMqgHLMT0rk9avL7xDA9vpk&#10;ZmjVcNKPuEnsD3rvw9WfOm2clSnGzsj431bwsuqXYuI/lKvlfoK6TwVp8em339oarbs6BsA9uPzr&#10;uLrR7xNR+wxREuOGCjIFd5p/g/V57ZY5Y2VBxjHFe5WxSUbM8iFF8zlY/D7/AILS/EGE6XoC2rZF&#10;v80cWPlyAOMD6iv51ta8fw6lo4tZ4w8ztuaQHBU49f5V+0H/AAWt1BLDxvpegkMDDC4KkdyAAf0r&#10;8CoIXZ180kbiA3GSOf6V+fZ/BKpTj2iv8/1P1fhyb+qx+Z1lpKTai3AMYyBlsZY/1q5piA6gVmLh&#10;Mj/9fH60yCEuhkVOE5Xae/t6HvWhpMkPnxx7W3BtrsPTvn3ryaEfeR7c5XP6lP8AgiZFNpOmeINd&#10;hTKrHHFubtw3A/lX7F68z+JNYH2tiIwS8ijuB2r8if8Agk1DPo/wb1PWVRgJblQXGcEBev51+oB8&#10;WO94skceUJ5PfH0r73EU5KvKSWyS+5I/P87rRnXmrn0t4T0xItJS9WPaCMIMfdUdMV6dpGo2MMWy&#10;TAPqf1r56Xxtfafo6fZyrAgDyV6jPvWwvjnToo/LyrysoLYOcZ7V4talOTasc0Jwilqex312LiKW&#10;5XkfdT1OK88m8SJas1sP9ZySqc4rz+fxxfarI+mWkiwADLyZHA/xrS8Bi2jFxLrRy7v8jPwWUV0U&#10;8I4xcqi+RnLEXko0zRHjG83TT26FVA2ln7+wrlE8aJaNJdSRkyc/MRwK6LW7a0mV5I5I02k+WgI5&#10;+tee39tawTLNfOGA6j+H/OK7adKm+hzVJzvuLf8AifUdZtRPDCVQtt39PxrG1hLO308OzeY2cu3v&#10;Tdc8QaXBZlLBxtHp0rg4tbk8R3SwJxEjD7o6kV306T0cVZI5J1Fa0nc+hvA2nWmn6d50wDz3IHHt&#10;6YrqtctfttnFY3bLHBGcbf72P8K8VvPFun6Ylra6XIzzp9/gmsLXfHWrahOI7dyEUAfNjJP/ANeu&#10;X6pVlPmuaxr04qzPVPGljY6hoq6XpswhRAOVHLN2+gFc3pek2Ph/S/L1CZXRuX4HzH0Nc7pN1Hqe&#10;m3P2yZ/PAzGkZxgYqrZeIbfVYYtHVATBkM0nr3Y+tdKoyjHlvszGU4t3NK6kiu7oXcbMlpGNzKvC&#10;k+nvms2+uLW+mRLVREoyWbPXFdJdLYSab9l+0qMjkKOB9AO9clHotpFG4idmx3I7etawcbXZLve1&#10;jFl0+G61KOQh5VVh8nZj7+1e0adq8UMIgwBsAGyIdMfSuAt7uTSrR9Qs8Bc7ckZ+o6VUg8ZppkTS&#10;EIGcZYgDJPpWdaLqJJdCqdou7djsdQ8WW0Fyr3OQVbKBugrL1f4oabaSgIRM7D5gvQV4TrfiO88S&#10;3xMA2xqwGSfWtBdJsItvmnLAZZ/UjsBXRHLoKzmZPGS+yXdb8aLchxaQEO/fPPNdb8F/DV94l1WW&#10;81YMsMIwgboW/rUHhfw94Yv75Tdl2HqScs2OgA7CvrTwRpPg3SYAkm7DEBVyQBj2rHH4uFKk4U1q&#10;aYWhKrNSkzsNAbSfDzNLdMESJM7sY5qjN4ms9Xle8ELSKT8rOOAB6VD49trFdMWS3OIshiM4yM0k&#10;vifQ7HRkSDytyR528HnHpXy9OSkubdnvVI293Y8x8QX+nrcvNNESob7pHH/16saUbTxTrNlZpbiF&#10;FYOxxjdjoK09M8Pah4umbVr50ihPTPHA9B2rqbrQ7DTiv9mAu8Y5nDEAY9K9KVWCXL1OGNNt3a0P&#10;RPFnw/0ifRBIrrHJGm5XXHavJtD1nxD4eZAU8635IPckVY1DxFc/ZPsk08uWGBnofxrm08X2sUP2&#10;dPm2fL04/WualRm4cslzI6J1Fzc0XY7q/wDiY4jdLq2kwchVHOWPtXi+t6nqaytLeI8bdVTvz2rr&#10;oLm2vJFuWnRHHI9BjtWdrGotkMdt1NIMKMZ/lXVRpxhKyjuZ1ZuS95nGWNzqNzbtLcRiMYOzPXJr&#10;zrxNpEt1dq53SFxjgdMemK9Kl/tiRPOMflFjxG3A+pzV+0sYYrOTULr97Mo/dxRjgk9eTXoQq8j5&#10;kcU6fMrI+YtT0y6OUjQ/KMDnAz9K2/htc6p4L1oalKnLuFcg/wAB9PU16JL4S17xDqy3SQ/ZYO+7&#10;HP0r0LTfhFdTzRtHICqkMzZ4/wD1121cbBQ5ZtanLSw01Pmgtj13w58WdAhjWKW3fdIwLM4BJ9/o&#10;K8v+KWoSeK9dW90qILBDHt3AY3nPJ/Cuwn+Gun2mPMlLScZZT8oHpS3nghJ7FbbSpT5hfDFjxj0r&#10;wYToxnzwPWqynKPLJHzyVlVjGknOfmUZFaFmjrKIhHklgAxPSur1Hwpqek3DpqNszBQWEqHjH1rm&#10;LRJBc+dEd3zdD1+gr1FVUlocChZnqWmaFd2lqb63maQkEtG3b2rVgi0u7Kf2lvgIHzHOBmuQsr9S&#10;jNdPJHg44P8AhXTzG0WNGilWQYyQ5ya82onfVnbG1tDSSGPTpI2s5vOiZzlPQe9dBqUUdpt1KzO0&#10;NwVHTNc1ZT6ZcXHlykxfLww6ZFWWvZY7F9NkIkDN8jjnoawkndGsWkmXrrXPtFutrOqhweOOlczJ&#10;rE0UrQpKAFB4qndiWF9kwbBGcj1rESdgRCFTLfeLDoPetIUIilVZNqOqQyQqWlJmy24eg7CuXysk&#10;mIz83uM5p+ptHb3O2EiQ5HCep7d6oXH2i2BFwGicHb5eMHHpXVClZHNOeth1zdrbfO3GODXI6rqk&#10;krm3hLH36VLLM9zMVCltpyF681ct/Cd5qdwklw3liV8BB12+/pXXBRjrIwcm/dRS0Oyt7mQQ2qPP&#10;IThmAwAR7+3rXb6lrI8P2Is4W28fMAeM/U1p6nOPDsUWnaKsSbAFJI4x3/Gvnrx/rm3dvuA8pY78&#10;dPwFKEXWmuxVWSpRbW5m+NPHF1eKzW+UXdhSW6471wOjafPfSfbr0sdxJUt7nsK9V+Gfwom+Iksl&#10;/qkpWGBGeNexYDIz7V3Xh3wHfDUIrq5EaQxrujA54zwcGvWliaVGLpxeqPLdGpVkpSNT4a/CPxD4&#10;gtxeFRaWgbIz99/rXreqeCNM0aNUu2z8wB3cA1p6b4t1G0mg0DREaRyAFRACT9fSvSZvh14guLQa&#10;rqzLLOVyISMKmf54r5nFY6bnebsj3qGDgo2jqVfDOt+HdEtkwFUj+FRtB/OvUNPl0jxVb7lVCu7B&#10;DDrXks/gOyhRpb7fK55wuQq1u+E1OkyNFCWKgZTdnmvLrxhJOUXqd9NtWi0edfF600rwfqNt9ngB&#10;WYNlQf7vfFeNN4m0eYZ8hkOMnAB/GvpLxdHput3gfWo1dkGE3dvpXL6T8MtA1O5GyLahBPymvQw+&#10;Ipxpr2l7o4q1Kbn7p4ts0LVYvnyrEcbxyaz5vCumqpk3DoSMD/69fUlt8NdLs7lrOaFSpGVLdvSv&#10;KvHHgm70jUGisivkyJlRmtYYuMpcsWZSwttWj5c1jwrHg3Ns2JFOQRwK8+vvD02psLOclnLACT0F&#10;fRF9pzwnyLge2QO+awbjSLNVLLhT0yPevWpV2tzgqU76HyJrH7Dn7HfxH1TVdR+KHhC31PVNXUR3&#10;mqyyM1wuwADymz8gGB0r8Gf+Cl/7EPw4/Yz1jwzrHwv1KaXSvE0l4LfSLglpLZbXZkl+4YvwDzwa&#10;/qIi0yPz/QZ6/WuJ+N/7Lfwn/af8GL4P+KtitysKONPvUJWezZ/4o2GMcgZ9a8PMsFGSclqe/k2a&#10;SoTXN8PY/PT/AIJJ6Dpt1+zpqWtajOISmsbFGRtcxxbsn3+YAV+pfhOfRoZ1hskaUeZ5hbbwTn17&#10;18J/s9fskePP2ZtAu/hOkv8AaWlS6rLd6bqKnGI5AqhZV7Mu3r3zX2zoOpaf4W8NLpR8ybURM4Yg&#10;EKEJ4wK7XD93GN76Lb0JxWIjUxEpxR9xeBPFNhFbJpOmQgTNkuV6BfrXtWm6/aCNo7lsHOMj096+&#10;AvAGuas99L9lUocZJz096960zUNXXAknXaecLgn3ya8XE4Cz3NaeLTtY7bx5Np2r3y2kCecEH3cc&#10;D1yazdFhsLFv+JfarzgSJ2qe2uS83k2pjZpBlmPUcVOfCl4kX2uxuNr/AHj7/UUU5JR5JOwTjd8y&#10;RPqWlaZfhTBBHEcqCOmSarWWhwwz7U5A6p1HP1rM0mS7/tVob9t+3kAfTrXUPeW1lDlvlZ27detO&#10;blH3U7idtzrLOWOytUt4cAvk/TNX47aOBvMQlmIySfWuE/tqBV+0KQTgIn9aux6/IzAyNgAdO1c8&#10;qbvqUpdEelWmF2hW29zmtlyjRhywK+4ryefxJb26CScuTkIAv8RPb8K0G8UQm23E4XsD1/KuadGT&#10;1sbQktrnR36W5dnl2nvg14n4ou7Vr1mmCGNByOM0us+MNjymNy2Bux3FeM6pqVxq05DPsVj8y56j&#10;1r0cDhpXuznxNaKSPRbK80f7SkcKEl23An+H68cV6KWimmjYAbcjJAxmvPPh7Fp0plt7kAucAOfT&#10;HrXbXiQ6ZJ9mjbIHIwc8du9a1/isZU3eN7HrWlXFvaIGQYx1/GtBtRUq0zcsOBnnivFbXxDMvys4&#10;xjBzSz+LthDxsCp+XnpkVwvCu+hv7Y9OPii3tLoWh6uhIbtkda888XeLyIzCj57nHTFeba9rl3OR&#10;dWjGMq5LFRnK968w1s+KNUsWuNNYkbwpLAcg8njriuihhNbyIniVYj8Ta3qesM9tZhgijMjL6fWt&#10;fwx8PrrVZ7e6t8yWqqJZMcFqt+GtFvLm1uYrFJ5BIoR5XGPmHpXv/hi0t/DvhyJbdsTqAsmeA34V&#10;6VfEeyjyx3OSNH2kuZnnPiLQLwXsC2+Utm5KpyygdvxrF8K/DjXL/V5jqUv+i7gUIPOM17W8T3n+&#10;mSSxhs8RqPWu/wDDWixiLJBAPT8fSvPnj5Qg0dMMKpSOCvPDVpbskNsWUKvYnrT7e3uLe5ggugD8&#10;21MDtivVbvTBBEzFMdeT+lea6xdTQaxbgKTwwUY9R1NcMKrmjqlT5TRnggSciQYA5xWa+JZREuAo&#10;P61JcXyybXH3uh+tXdOtIriTzJOFT5h7t71Cdtyzq4UjttPFkv8AEMuR3J61HNYW175YQAMhBHOM&#10;gdqyJ7396QpGM81SGpNHJuBOR0IrLlfcu/ka91aMrstvEr7RkA9R9K4e98OtJbzTOcSYLjd/KtWX&#10;X76KTzZH29sj0/Ksm78YMnOxXP3ctXRSjNbGUnFrQ8vjikmuha3RTGclfXH/ANepdd0eL+z2mTG7&#10;HBYcgk9elM1S7V737VEAsn3xs7VVa9vJontn+ZXIY7+Sce9enFttM4p2V7mJPoZvALCGRY22BizA&#10;DcPU1z914U+zXqW6uJA6tkKclT6101wtzdXqyFV+ZTGPb0qbT9Pm053uZJFaWUAAgbio9hXX7Vpa&#10;sw5LvQ8GtdB1pvGEmnXDSfZY1VhsOBuJ6HNdt4tjV7mGzigiVgFSPyvv/jjrXcDQ5bzfeZMXBWSa&#10;TguQegA9KqRS2GiwCe3gDzsSPOl+Z8npwegreVe7TtsZwpWTR4/G+v2b/Zlj+7nP4dd1Zd810I97&#10;gMcclMcZ7j0r0GW8aTVFtn2sbkM8ynrgfSt+Xw/aSx7hakBl6KrYz+JFdCrJayRl7NtPlZ5hZ28t&#10;9ZPMclFjy+0Z29+ceveqer6XfBWtrxGWNgGB6gEjg5r3fwfYaNpkc6X4Znb5imPlVegBA9cVT1Xb&#10;LbXMe0GORPMUFfvHoMZ6VCxfv2SLVBcu54v4VfU9RKXUjIHhXymMnAKgkDH5V2GoyrI+2OT73ymN&#10;W9OpHtXONps12EazXyohKFeQk5+U/MAKsX+nYvA0WTsyoZQeOPyrecYylcxUmtEZ+rus17A3yooT&#10;LRoclOPvVGmo6dYgqPNkVuT25ArOuLK8eR7kswYABsDoDxg0xNEvFZL2QnyQp+QrwQf4q1jTjazZ&#10;Dk09EbOja3CUmlmiEzS7YURicpk4H510VjbX/wDa7WFwAYXbCSj+BuOP161yFrZSacHNrFu580/7&#10;3rz+la1vqWqRkStmNmO75W9s/wA+1Z1Ib8prTqdGejvZ/wDCPahumC3GEJwRwM1y1xfRy2sskyDY&#10;z+aGUZA9iK5TVfFt3HCY55HYj77EevpVSw1hpbEuQzfKfLPG0is6eGmlzM1ddJ2R29xp8FnapG0b&#10;f6TjahORuJyMeldJf6rqdq2zyoQWXypGVR/DXB/2xc3NvHECflKnp90VYhv52llQPhnYFAecAdfz&#10;FRKm3uOM0leJuixm1EKsqnCkeWQMDqOlS3F3cperBjZsO04wC2Oma0LXWrSxszAzbMYKsRk+/Ws6&#10;51HTz5t55jTOMNtwByPes2m3sO6N6W8lns28vK4BBYDHPf8AKuS+3281wqwMzup2yLz19DUsfiZb&#10;nSmeEbIySWGMtkd6wbHUZbGCXUIVDs82cFQevGT9KcKb1uhSn1RYuX3sWjAOCM+2P8Kqm4kH7pi2&#10;xx8oH8RzVW+vEuJ5bS02+YoDSbT0B71j3KXh2t5hYISihPXjNdUKaa1Mm9zU1WCR4WupXEapHuEZ&#10;PXnHQd6zItVgs9N8t9ju3IbHzKOwpZEe5s/s23EhIDO55OfrXPX9pbxp5aNuVDt+X19/pW9OCtys&#10;5qs2nzI0nuJLvbExOM5A/wBr3/Cr8F+1oCys59B2B7H8qy7UT3qjChQDgn1q2sX7wwqOAwB5zinK&#10;K2FGfVF97oTZmyc5+bip0uNkR8pmHmoVOMfNnr+FOQLFKyRIojKDlueR6U7S4sof7RfYF/1YUfdX&#10;tWLtY1W5yGo28axLbIANjZI789azl023RjuwvOQCcEg9sVu6rtkka3sm3bssrHrwB/KsuPTjO0LO&#10;S21/mcnA+Xsa7ab0uck171rFuO1tmh+0lVHluQFPXAq3HGt7KHmwgySzHoAM1XlCEbcDG/y1Ud/f&#10;ntU9lDPLObYADdldzEbQccc1LXmNdrGitpZKzrbru3DaSOMgHOa4zWba6M4NjJIuWxISc/T2GK6O&#10;K3ulkM7OD820hTUk1isA+RuN2W9yTxUxVnvc0ndq9ji9T07xJHB5jSxuuwsCACSPX8KoWV94nMUd&#10;vd+U0Kttxkq4x3rs5XWNwSwRT+JP4VQlT7Wu9eQrDLnjNbQn0aMpSs2c3cahLEpjWAtIDh2yCMfW&#10;s9vFkem273F7BcRIcDzAm8DJxztya6WLSjIGeVtxUnGzPI7U+1t5XjEMUYO4kEH0z3FaNqxmpa6o&#10;5KLxloN5KJIbtVYKAEkyh44OQRXU6PrdjdS7SySE8hkYYA9etLdaRYmUwfZ0kySo+Ud/fH9awIPD&#10;drpyPDBEsYdzuX170JxaKurno5+wToII5kzg8kjPNU21O80efbMGaMrjdnIA7VxVpoUMFwtwezbS&#10;i5HGPWp3spJPOEskuP4QTng8d6z9mno2HtHa6R1lxq0epx/Iwh4AEhHf6dxWNLfada2Q0/DuzOyi&#10;fHyg/XqKx40UqIWZht4Xoeg4pbVb9Ay7AVPJVuM/WtI0kiXUZm3WnqbgTOSwjcbZEJAOe/09a37f&#10;ULyZmguAqbVUKy9CPX1/CqVnpetm9aZin2c4yhxlfpXQ3Fxpdqm6OJ1uej/LlCMZ7cUVJJW6ihB3&#10;MNblnZk2nO4/NnjFNsvLuZ2tmcIVOBnocjpRBcf2pfbbBdyhcyDOCCOoANUbpoIZmEIc5I3juMVV&#10;xyXVky3yZ8tQxIJwParF4m1T5aEuh6f561HZpJDIroRsyGMh52nrUup3RtLz7SjAlVLDHOQfanzW&#10;ZKWmpPBNcvG3TkA4PY1nt9mQNtUM3IDZyCDXOz6pcXbNDpk6wXIKyyeeu5SuegAqpZBoLaQzEbk3&#10;MohBCk54AB6cGlFvnceWxpJRUFLmV+xuWN08EhW4G04/dEdj6/rVie/jSFrq4IXLYbJ71g2lwupI&#10;N+WIwUxwD9adfRyzWwSZVWRW/wBW5+8K6HBc1mYKehozyMXVV4V+46eo/OuR1l189btsr5QLMqnI&#10;K+4rXtWk2bZM4B+72/8A1VmaiqTLuhYA56MMqR7/AFrSDSdjOWsdUQM9vLbmSJid6ggjpWPLKIWC&#10;PnOOe9W7nw7rcd3Fc2cRWE48xMnGPUVPFZg3Xk3ynB7dCPxrfmW9zConc5lpQQznpkn8K4vVr+QZ&#10;C9+mOvNe0f2Dp9rdhlQspH3WycE/jWdrOheH3mWV4wCR1GQOPWqp14p7Ecjtocx8PLm5jzNlowxJ&#10;XOOQD1rJ+Ifg7w14hMlwgWC5kUhXQ4AfnkqOx71vxRW8ClbcnbnjtxWFrd7DBGXX5sZ5rRTvU5lo&#10;EYv2dmcB4f8ABmnaHFH9rlMkyLgN/Dmu10y++xeZPHjzEPydM59RXNRXD3A86br/AAj0H9Ko3M3l&#10;xjywSS2AQeQa9Dkck7nJzxWx1K67d6lqDtcyHAXA38KDV/UdXtY5CWUgYHA5B9cfrXIqsTBRNu2g&#10;5wvXPvU7wQSz7Z/mAG5FY8E0+RaGft5dNz2Xwd4i0bSrIzSNwQdoJ55rc0rxfLdXpeFiY9x3R7jg&#10;Zrwq1G+SO2SMbS4HBzX0b4X+EuoatpN1eaXIfMjXzI0IwGGMkZ9fSvPxUKULym9zswtSpO0YrYo+&#10;L9csw8cMaq7tz5eMnnoeK9X8A/DjQtZjW8kH7yUbmRjwCeeB2r578P6nbWviBJL6NJGVwMP2wSDX&#10;234e8ReF2EXlKlu8gGMHjPpXkZjN0opU0/U9PBxVSblM07XwNp2ljbDHGAvPzKCM/lXM694S8O+I&#10;YAt5Cq3SHCSD5SR3BI613V74mgnl+wI2W46d64jxf4m07SLiLT1TzLicAhIxkj3rw6M6spJ3dz1a&#10;lOnGLdtDzOfwDBZyE2rMBux83zY9uaJftmixi3aUkDO1jzx/9auu1rUbqxBjXaWaPzUV+M/56V4l&#10;4k8RS3tu1qFZZd3ysnOCR0r1sO51LKRwVYRheSOc1yLS7zW/OhVxMSxlZeASe9aizvo8SvbbnAXk&#10;Y5IH9a82k1A2lzudn85TnLcc981fm8RLcRqWkIzn5Twcc17bwzsle55KrK7b0ua1z4hh1kuoUK0Q&#10;LYI557VDb+FNB1lFW6twoOcygkEMfoa561c2E32hCGSUdT1H1r0jw3pWoaqyR2h+R2yWHYUqr9nG&#10;8XYim+Z++rnsfwZ8GWkSughDQg7M9RtH1719IDQ7e2Crb7wvTavX68VxHhrztAsktNPTBVPn3dz3&#10;NeuaBrWnXUQEmPNJ+fPX8a+JzDFTlNzPqcHRUY2asWNO0wWtllCSznI3Z4rlrjUtXh1QxytvRBjA&#10;6GunhvPMv5FDfuwduO2arNbRyzGZ8ccA150JtNuR2SStozA8SeH7DX7QTzKCcZVj1U+1fKvjXwlq&#10;Ph+ddXVg8Q43r1Hpur7AupwI/Tgjb/XFeU+LtS0W2sJbfW3TaUI2OcZz0Ar1MBiZxklujjxNGMld&#10;o+P9SW21dGa4X5tvzFTw2K83vfD1lbTNPbrt34BQnpjuM16JdWqea3lEruBKp325OMHvXK3bJIwL&#10;g5U9++M9a+0oStotj5mtFPVjW8N3tpbDUnDFCwBBOTjtx6VWe9itrdy8bHsVIyD7YNaT6hcrDs8z&#10;5RwFzxWZLcrOmGwSDyPStI36mE7XujAs71Glbzd6Rs33R1Hv0rf0nWv7OkbynLoWCknqy+4rHu2S&#10;OF5DgAAMe/5VzFlObp8K2AT6+lbumpJ3MfaW0Z9h2vhTR9V0tNRiLRpMo2iP+Fu/4e1eGeJ/B+op&#10;qrWTruKnKOOjA9CK9J+GniGSSF9KuHBVcGMHtjrXpmorZXtqJJQC6HCt6V8/7edGq4vVHtexjWpp&#10;rQ+PtW8GXenSRLJJ/rk3jA/Q9OlTabp11po81ZnP8JVucZr6B8TyaVJZKCI3ljHDd+K8ytJtN1SZ&#10;48pwuck16dLGynDVHDVwii9GctJCJDl85br75qM6evRRweMDOaNTuxaPJwCqnAx29qr+HdaEdwJb&#10;xiqg/LvHU+1dFpcrZhpezI3tEG6MhhtbAJPWqBtmAJJOa9UvtHS/jN/bqoYrkqvQ+4rzq+t5fM2o&#10;235s8jg0UqyewVKNkUVMcatEzEZ6ZrNnO0Lj5snGR/jXQk+ZdLDcIu3AO8HmnXeksbb/AEPBKksR&#10;3NaKeplbQ5kxoyAPGVJJ5HSqd3E0eCpLZPVu+O1advexBdj7lOWDKwwKz79EijPlEnPYmtYvUiUb&#10;rQz0knDAbBtx1/GondSP9IK8k4AHb0NaRngwglTnHDD6VQYo0vl7fvE/PWt9TPlM4+UjB1AIJ47m&#10;rukhJZ9+5gVJ2r0x+FQzPFbu0bAvnHIHrxWTbG8tZjOysoV/lHcqe36Vq9UZr3Wj0uCZE5JOfQiu&#10;O1uxGoztLGPm3jBFTNrlo64gO5mByB2rl5dWvIJSJSQeSp6j2rnowle6NalRcuprXcMNvbbZM5IP&#10;OSDn25ripYZF/eSNsTgrn0711KW19qFqJw26QDdtJwtZmo6VJqkKmAkMAF9c120mluznqu8fdOck&#10;jk1aUw2RAKqTnGB8vrXqHw4u7WC6t7TVI96q/wC8XPUd65GDSodFjEcZ3ytzI3at3Rr5LWRrhlHH&#10;IP0rPEPmjZE0IqMuZn6Bz+HovFujQzaYcxJEqpGeDx71o+BtSj8D3LF12hjhlP3lIrnfgvq9lcaB&#10;BeRyFkYFWUHgMDzXp2qeG7PVpHuZPlY8BlPUD1FfnOLUoSlTex9nhUpRjPqewaN45TUYy0cnBGCp&#10;460zWbWDVNPuJJBuYISuOexrxPQtd0vw9df2drihmwdjp+lbr/EHTrdyYHJ4K4JA69K8mpg5XvCJ&#10;6kcTG3vMx/DOp3vgvU2Ty3kgL7lMfJXPXI719N2HxK065tVVSWfaDgjBx7A18f3XiyQ3Uk9su4sM&#10;cDoa4TXfiLqVnGfIYqcEDH8Jrpllsqtk0ZQxsYO62Psx/FAj1Z7tgArY4NejWfjfR2GEuI+gypPS&#10;vy40/wCKmqyyGPU5Gcno5Pb0xXc2nie4vLf7TuYAHlu4rSpw/K3vMinmsG72PvXxH490KJTG8y7i&#10;CFxXgWpawdXnKQMrAsfunmvn/WPH1tNpT208gMykBWHJHPrWp4K8R6dDtmmlU4yQSeaeHybki2LE&#10;ZmpNRRZ8QaPeXerLFaZM275AD1rm9Tlv7GdrLUomSZG2upHf1rr/ABN4t0221S21mxkQmM/OM9SK&#10;37Sez+IbS60AkUgTa2CPmI6ZFdsIzjFOS0OGpyttRZleD9cltjG0TEgSAleelfenh/xLpT6XDOWC&#10;Nt5VuvTmvzjtfE2n6Fq4iubX5EfazA989DXpeq/Eyy1aW3isrc26xZVnR+MHoce1cmOy+VVqy+Z0&#10;4LE8l7s+hfi+/hzxMtjkRSzRTYyQC2w9RnrXzz8U/h3YJZ22saOSJk+Z41PBUenv7Vb02ea9Lf2j&#10;L5rZyjRjsenIr0u10K21PSpCplLlOQxzj3FZUVLD2Slsb1OWq27HyfqOv6LLcQyXhT5IwrFhhlde&#10;PrUsHi3xRO+zQZ2kizhYi38P9a3Lr4V3Gs6+Z4BE8KSEy78g/QipdV8G3Gk60jaPGIPKA85B0dfV&#10;c17cKlJ2V7vzPJcJqTaPYvAfg3TPF3hyaHxCmy4YMwKnlTjtXxt8S9L1LwlqU+kzKw8l2CzKMBk7&#10;EY4r7j0Dxt4Z0jRRC4EcjDDE9Q3fFeEePmh8UXEi2hWcsCoGQcg+xrlwFepGtJte6deJoRlS1ep8&#10;Oy6zcXkyW7Bn3MAv1r6y+GejaTq17FpkEKI8ceZWfq30zXnNx8J7y0YosEq3A5VCpGM9DmtnQrTX&#10;fD96r3vnQXCDG7HDD1r3sbWjUg1TkeBh4SjO89T6q1vQfBaW5sZsmRU+6OhI7cV5xprabpdy2nSW&#10;xNuW4AGQPqK4+68TaxcMpeRcZwGZRnPvV6TVJrW6SeUSIRgkN8ykf1FeLTw84qzd7nrzxEG7pH1h&#10;4U1fSb/TTosZeFJFKMO6g9xXAeI/Cl7od3Lbxos0L5ZZB/EPf0rldL8ZaSuoQyaSw3kgSR9vwz2r&#10;1nxZreqWFjBeTRK0co4I7H0IrynSnTmrde56EZxnBpng0Vj9id5JojIWJ+Uk4H/165/VdL86QMqs&#10;vQ/L0x9K9stGg1ixa58pUZeq9/rXLahaLuOzp/n2rtp4h3OKpS0snocot/pa2otLq3+8uNy9QfWu&#10;VcafaXJJZjGV+UHsa7OexiddzrxjOPeuW1DSopJRIhIwOB2rqpNGdTbUz7vM8azwpu9T7VFNPH5A&#10;huQQOmD1BrU0hHt2aOchV4Ckd/qKnu7aKck53Dt26Vomloc77mRa2KSHz7VwdmMr16VZvYWa0ZG+&#10;63vwDUNrZw2Vw11b7kYja2CcEUTzbsFjjsfT6U1q7i0tsVYZrm3tBZREBcnCjpn1FTxiSSNbe8AY&#10;AdRwR9azpVmaRHgAcA5K9Dj2961dVhBUS20pDAA+/wCNW1qCd9EXVngsYvKUh/UNy351p2zAoQoH&#10;PIJ964Zs3LoZjhhj7vtXRf2tboFXyvu/KxGcNxWc4PoWp3epdSOMMyzP78DirVsttG/Dv7EDP4Vz&#10;p1aLcQUGM44ras9UtG2xHapOPmH8qmUGF7k1w9ss4eJCrdyPb/Gobk2lyhGF7fLWtcWrSR+ZGQ4H&#10;Py9655dOV7sybiOc7fX2qI27hK6di1bxm1cSEKyLj5T6Vdur61uowRGqsvUr3FXLSyhdWifr1BP8&#10;qzLu0jgdkADdjt6/lUppyCTZasdRspUaBlw4+46jn6Vkzpf3FwYtRUhTyjnoR+VdRpGn6TFsmZss&#10;M/KfX6Voa9Jbta/6Odx9F6j6VLmlKyRootpXPNLjQlWcSyBNh6n1FXtNt4tNukkh+UFhgjt+NRy6&#10;Jr94putOuFZME+XIO/pWQn2mKTZdI0UyHadpJX8jWyndctzH2a+JHr9pfWuqFrS+5yPklPXj1rit&#10;YhuLa6zbuQF6Ef41V06fVoLkQ3KboW6SAYK59a6mewaNQ7kSKeozXPyKL3N3dr0PPbmO7nbzYZmj&#10;cDPHQ4qpaa9qlgGg1INKufk3dvxrp7uKS3y6JlfzqGK2tb+Fhbsu8dUfpzXQpK2pg10scoPH+nTT&#10;NZX8EijGC684/qK6W3jk1K2D6HMkinIA781Tn8EWMh+326iOcfeXkqfcUulad/Z8m0ZXLbgo45FV&#10;Jwt7hmpST94u2Vhq1o7RX6spDAjFdpHbyPGAzllIHJ6g+uK9G0jW/Duo2SxajEvmIB+8bg/jVq6m&#10;8PjEkMUZCDua8yri23ZxO2FDrzHiVz4avpZWkaRuOmDwauaVat5v2d1z6EivRo9a0CKcllBX+4Of&#10;yqxc6x4VePzI4SGHOBkZ9qp4ibVuUXsF3KwsYrOwLS43f3exrybW9Kt9SuC5Cg5zgjk+1dtrOvrd&#10;W/kQIQAePUVxEu5/mDYPXntVYaElqya7W1iK38zSU8nLlccHPIHtT7vU5bpAIyQQMFu5+vrR5jkf&#10;vgGHTisxwZnK2bAN6NXXy9WcnM1otilf6vd2kaxRLlSfmPbmuLn1bfI28YIHb1rq5pyn7m5HzDgk&#10;etchruj+fAZ7cESMeCpxXRCy6Gd77sgi1G4nJO/kdievepR4ysLBwupZjzwHHSvMNNl8U2FzPp+u&#10;xpLCG3W1yvD7T/Cw9vXvXAeNoNbceRBatcwyHbIhbbhW44PqK2spXsZ8qU+VyPr/AETXrS+UmCZX&#10;B5Ug/eH/ANauqjurdh+9Ht0/rXxP8J/DMmm6kY7G51AOpDm3mkJRVPBxuzX2Nr/hPxFYeHBqejSw&#10;3Dhd5Vj+hx/OvPxMXTdpHZSUai/dssTssxwoGPWsG50OwkcmeIAnkbOgPqBXzxrX7Q8HgWYWPivT&#10;Zwz8K8QJTP1/xr0bwb8afBXjC3STTdRtJriXcRFG46A4K4POV7iuJ46kqyot6s7nk1Z0XiFsnb+v&#10;Q7pLa7tlaCOR5IwCApJ4qpNbTOqpNwQuNx5z6Gt621SwnJCuoboQT0qSeKG6+VT7cV6Kjrc8nl6J&#10;nNQWwUBGy/HJNY+oeHLK8kD3SMAONycGupeKQfJgbu2Bg4/rT47klDBKhyOdxPNNxQRk0tzzuf4f&#10;aJcun2qD7QAflMjZb86qQfDbwvv3i2eCRZN6yWshiII7kDg/lXpIJDhVIIDcfl61J5tqJCm4BgPm&#10;HsaweDpt35TrjmeIatzvQoDQIonSVJpXAGf3jls/n0q4t1dwwiIASKvAWQ/dzVpco4liO7GMj2ok&#10;+z3JzIAp9+K0hBLQ5ozcnqf/1PygvvE3ws8Op5t1cCUhT+6BU5OcYGPX8K4jU/j34Yhj8vQrMjPy&#10;gkZye/HQGvlRdCnlCNhncksc/Mc/z746DpXXReC9XuShhjkyGy7HJH0H416rodW2zo9q7to9+sv2&#10;oPEVrpU2jwW/kwyKSpUcuemCew9cV5n4v8fav4o0iytNNdreSI5uGBIZ2c9G9gKv6P8ACe/uHXz1&#10;Kk5wjHO7qcduPxr1bQ/gvcFQyox39SAfujgZ/TP5+lTTy+KlzpWZ6FXNZun7OUrpK36nyjqely3l&#10;5HEGmZVGMtlju7/hWjZ+DLq7wbeIMSw35Gc+4r9A/D37Pxv8SrbMzswbYABnb15IPGa968Ofs33l&#10;6Bb2en3DlmxiCI5J9OBXqU8uqzsoxbPJq4qEfeb0Py3svhbqMieYseQT39j157n8K7zSfgpeXcgl&#10;S3kkfIyVwBj0ya/bn4b/ALBXxG8UMptNIm8p8KWuRsx9cjPH0r7X8If8Evtbt0WTxBPbWa7R8sIB&#10;OPxrvhk7TtUko+v+W54lXO4dNj+cbSfgmmfsxj2s2CVx8xz3zzXsHhz9n+/EwktrN53CgRfIWPHU&#10;dPev6ffAP/BPH4V6RD5+pIbqTgZYDBI+mB+lfTOgfswfDfw3GHstPt41XH8AJOOldCweFi/fqN+i&#10;OKvm1VyvTify6+E/2TfiXr91FaWWkTwNNhixiI4x3LAKBX1F4O/4JzeJLm8F14ou0hj3AuNxLHn7&#10;oA7fWv6CdQ8IaHYAZUIEG0EDBwK5C58P6XuMkW857sf616VCOHVvc+/X/I8zEZtinpex+bXhT9gz&#10;4QaPtfVYpLsjB2sMKT/Ovp7wz8Ffh14YgWLQ9GtoSBgN5Yz/APWr6W0/w3bIFcjcMghetd0ND0kI&#10;GKqCOK3qZhGOi28tDzkqtT4pXPItG8PtaQCCygiQfdACAcVvxeBrhw1xKcH+6nSvSorCCKQPEOMi&#10;taRR/BjB7fSvPnjnf3TeGF095nAad4Rto7ciQZz1z1rRj8H6TPIqvH3H6V2YVIh2H14qA3aRzfJj&#10;g9faueWKnq7m8aEexDb/AA/0YqWSMcjoeazb34eabbqW8sKGOMcYrrLfUXQGVmOOOtUNR1KW/kW3&#10;Q4Unlh1x7Vz/AFuqnudH1aD6GB4c8N2GkXDJBGCDyzdfoM16faQqgBjVQPQfyqlp1pF9mEaDaAMk&#10;9z9a3Y0hj+WP05rirYmU3dnZSpJLQv20jRuWLdulXEmwd3B5rHLbeVP1/wA81UM52/e6nFctzoOw&#10;S7t4l3MR05rN1DVUSHKEjgnIrkLy6AIVTlccgdKqyXqvA0b8jHetIRFKV7nH69qd9qcjQwMduMZr&#10;xrVBLDfiyZixPXHT8a9O1e8jEpji+XOelcLfrFG/nORuPTIr28NLlWiPKrK+5n2sFvb3CxSkKpHP&#10;vW2NNgmZVtWVMv8AxHGa497qW9uyI/mwMDFRRK+nSNdanMSy/MvPAHoK9JXtucUtOhr3eo3Wnai0&#10;cIDbTgN2ofxZOY97TBXJ2la4d9SudUZpVmxycA9cU5dGhulWQiSVgRkLwv14rq+rJ2uSq7Wh6dbe&#10;ErnxK6NJK3k5Bkyep9K9tuLG00jQ/slmqoscfAHHQV8+2fiLVvDdwDCha2Ufc77q2NV8ZSeIrBrI&#10;SPC8qhWK8FQfT3rysRRqSaXQ7qU4JOXU9w8Cabo+v6ULi2SBpN7eY3BYkHvXoP8AZEHnx2zIuQem&#10;OK+Wfg3baj4We4s9EYssjDdLISePavpyz1SeKVJr11JA5x0GOa8bMlKEpcrujvwzi43tY/jD/wCC&#10;3+sC+/aMu7JT/wAeg2hMcDLYH4d8e1fhtZgxTZRmA2hlJYHJzzj649O9frV/wV88RReJP2p9e2yH&#10;CzBVB5G4DPGOfyr8rbeznhcmQMQ6BeBwfzzwBXnZxNusr9FFfckfd5VS5aMInQRG5SPbHxuXIyVw&#10;PbI5rf0GznjvoEmUgyMGQnBGM/gMd+tYlmkjSLIzZwo+bse2K9A8Nyrda1AWbJMgLsw+Y4/pXHhF&#10;epFHocnQ/rP/AOCaMVt4f/ZxU3ar5c91lyRwRtHAr7VlgttQne8gGyLOVyMcD09q+W/2K4NI0T9m&#10;7R4L3LGQtMkKDLMc9Tj1r6FvNaEDNH5TRRsdokk9O4A9a/R3BurUaXVn5Vm1T9/NvudpFaxmy3Ty&#10;FQT8vPX3rJvdW03TrYRW/wB9uN2Oa5S/utVuIAIdwTcFXHXB4FWxp0+noPt7gykDG7kKD2rT2Nt2&#10;eQ63ZGrptxcmaKeNcu78ITknnqa67XtV1uO6S36F0GEi6/pXKaD4kttILS3i8gkhyOCB/SoLbUbn&#10;WbmTxNFeAuWZYLdAAMLxya4MRV5XflPQowUo6ysdX4JF/fajI/iHzFiR/kR+/wDjXsuoaV4Y1i38&#10;qXam1QOT6V494R8SR75bzX2SOWIGOJR0Zu7V6BoVvomrStqOqXAC5yE3bRj6VFScm+d+76FRhFe6&#10;tTifEPhDRmtzbWsgESjovU+1c7pF3onhGKWFUEk0jAIOpyeK7nxJrNhDDLFp6x/exGfvNjpmuA8J&#10;aVFc+IU1TWcskUu8Jj7x7Z+lehSlJwbm9DjqRipLlWp10vwy186X/bnmpE8iedsA557Zrj/DmiWF&#10;szajrkhcoxIU9M/SvpnXvFuly6J9mhcI0i7ef4RXz7FBbNqBkGZYo8ngDHvXPh8VUnF82hc6EYtW&#10;1J4g48+TTYfLjmbOSvJX/wCvVC20CWeU24UhH5fy+PzNdjaXN/fuAylIWPyRgYYj39q1rya20qxM&#10;UKD7Q7Abm7D2puvJaJBGknq9jnks7Wxh+wbAowcHqSa5C6dNPvAs0jtH1dUPP0rpn1O5sZGmupoQ&#10;zD5AeTivKvEniazjlLs6vKTkha3oRlJ23uZ1pqKOn1vxHoCaY9rZK8bEEqrc5P8ASvnS98R3NxeS&#10;xOeE4AUfnW7fajcawrv91Bxxyaj0nwst3sttMid5cNLM7An5QeBXrYehGmvePNqYiU5WiM0m7ngV&#10;d4UbiWA6H8a9b8I6I2sEyyqXBPBbgAVU8P8AgGdHXUdU8sRggiInnA6k133/AAl+kaAxjtxvkGQi&#10;p7Vy4qvdtU1dm+HoP4pHqfhDwbpPhnOrX0iNIM7A3Rc+lZevfEO3SRk02Ne+WUYUfj6148uq+KvF&#10;d35zhxAGyEHAJHbIrr73wtrNzaifUnSJMYWGIAZHv3ry5YVc960j04V7K1JWL1/47uNVthbXc7bd&#10;ozHGCcAVyD67OXVLAHg9Sc13nh7wBbXNm11fSiAY2qi/eI9zV+1+H9rayidSWDHKKT2p01h6d1FB&#10;KWImryE0/wAXXFhYxxO0r4G5tvr9PSi/+JF7BbK0yn94cCNev5VW19rXQ4CiqMnHynua5HTbKTVJ&#10;luXjLMx44+UfSphShL33EJ1pxsrnXweI9S1pBui2AfKrE5xWtZWMDEQXzck7iV4A+prU0Twrd7Ay&#10;4O/5c46A9hXQv8Pbm7jKCZ05znpxWVStBaJ2NYwlLVox7Hwrpt9OAbpRjPAPGKxb+PSfDN7JdLIZ&#10;JcBbfB4U/wBc11TfD+USeV57qgGDsJzx3zVa1+G2nWWtjULq4aXA2qG5ArKNaOvNP8CnCVklE4u/&#10;8S3+o2+67CxtjAMg7fT3qxocWqag0a7yYz2UYwK9I1fw/oVyoUgSMOw6UaMk+gp9mghLqx445FHt&#10;48vuobpvms2bMvw9N5Zo7XLoqAHCnFWDpT6TCtva3chI6gnArH1XxjdaaxtnR1J65HauLvddu71/&#10;NhSTkcLnAye5rmjCrJavQ6OeC2NnVNYvZJxpWnyNI5I3sTxWs2navp0H2lWZiF3NtOQKZ4T8NPHm&#10;5u4WHmncZGznvxXr9hpkdzAbVx2wq54rOvWULRSClGUnc+e9V8c3bQG0nZmVl2vvAzt9q4azTTI7&#10;iO4Wbf5jZEK/e4/lX1mvwv0m6aRpBGZJBhh1qlafB7R9L1KK6SJepIOM/MelaU8woxTS0JnhpuzP&#10;m64065Z2kcNEu4uq/wB8Z6VHE7G9aVozhm+UD7uK+lfE3ht9OB+0IpRlIVgMEZrzWXwlPaxxXUDH&#10;kHapGfzrWnjIyRlOhJOxhT6hYWUEbyqDvPMf8VQ2ksUqSSwk4U5wc9fatWbQGTF/eqrnGFQdF/rW&#10;lFYWuLdJESJWJZtp5x7/AEpucbCjCV9UcNqGvSi4SynQhmbarHpzxW/rHhG8srBL653PCwBaRO2e&#10;x/Ot6/8AD+i61bxrCVEtvJuSVfQHP417Z4ZSK+sRpt4FkR02NkZGQK56+K5FFxXqdEKPNdM+T7bT&#10;4dS1q3g0hREI2BMjnJLdsCmeNNOvrO5ml1mQbkfC8D5/yruPHmhyeEPEBkz5aPl4Sg6kdvoK80tr&#10;zUtY1UvfKt20vyIjk4UHv+FdlObdpp6WOaceVW6nLWviWz0v/R7KIPPJ12jLc1A2vXdvd+ZdOYGH&#10;TeMtg+g969y8EfDfSNM16bxH4geEqVURwpjC49qzfippvgu6nbUkUF449gC8DA9fWq+uUnU5Ur+Y&#10;5UaihzPQ+YPE3i2Zt2JS/wDF15rz/SdGv/EE7X86kpksu7oa0Z7b/hI9e/s3To9sSnLe4Hqa9UtL&#10;UadbizRfnb5FQfpxXu8ypRSitWePOHtJe8z6T+BXhyyt/h/cC6mHmzh42Reqoeo+pq1rOjpa24S1&#10;B3H5Rj07Csj4fSXen2C2oTavV/xr1nQ45r+9a6nh3IpAVj0/Kvk8VUkqkpXPoaVNOKR2Pwg+GVno&#10;6f25dxgysoYM3JJPevYtVe1CNGwAB4PsK5yDX5LeySJVVQAAAK528fV9fuhb252pnLkHnFeLUlKp&#10;Nykz1IcsY2iihdM01wYYULxr1ftWHq4NkgkjB9PTpXp2maSLWEwyjJz1NLq2j2LWbuVBYgkH3pqo&#10;k7GXs3a5xXhrQNI1GA3V2oeY/wB/t+dKmlJY3DyWhxtbhe1WNEtHIaAEK68c+nat21083Ns3mZ3q&#10;SM+tXKTTeoRSsY7zzTL5wUFhwT0ri/E6R3SATID8pHPWu8tk8lzFKDuB6f1qHxFZ6e9kLuTAIOGz&#10;VRmlK5LWh803ei2srYaPcjEAtt6c15L468Kz6bbnUNIO/Y3zRdevpX3HdaLosdhHPb7MOvz/AIDN&#10;cH4g0vTX06SYqpURnPuQK9LD5g1JNHFVwuh8C2l7evJ5k8ZGDyK6y21s24PylSOcL3/OurvdEgfL&#10;RJhmPJxXOyaQcHdjPrjmvcc4z6HmpOJE3iSeTLTJyOAPWs67j/tFPtqBRJjGOnHua0l0uUYwpzux&#10;gjtXQ2+mtswFH5dDUtRjqhpN3uchY21zp6xSyOFErgOIz82PwrrvJvxaNcwNcxxqCNzZxn2roNP0&#10;2C3kWQxEkHOSM/WvTdP8SadDbfY9Qt1eMDGNorGpiHulc6KVLe7PDtI8V3mljySjyOCdr5IJ9q7B&#10;PiT4iEBUJJ8vRV96iv8A+yLO98yxUKGJwH7Z5pyWaXREvAZskcYqpKD1cRQlON0pD/DnirxJq9+8&#10;9vEuQdj78gAfWu70+41XxHrjaFboDJEP3jg5VRXI2elTxsyWbOuQM7e9erfDu907w7em+ZMPIAj8&#10;dcH3rjxM0ryjE6KN37smUte8P6z4ZKT33MWRlh0BNYsni+1t0UuCDnaCeMn2Few/EzUrPxPpiWcL&#10;FSsiuQeCdvTP418+aj4b1HU7+OTdGAjgrt6ZFYYZxnFOoXWg4u0TrdA8QDX/ABJb6ZfRmJdrTIJB&#10;tDdhim+Po77T9TS3stwMoJVU9B61y1z4ivbnVktoLV5bqE7I5oeAPxAxXbxReJdUuRquuQMix/Jk&#10;jovetJw5JKSS9AhK6s3qUtL8BX+p2InlkYPIMuDznPNclrHgzUNP1NrdIyyKgUP0+ZucfpXuGn+M&#10;rGC5EJeNY1z+P/16y9T8RWF3qskOC4kQYwMgY71nSxFVN3joVUpQa3PKPDehX8d8gui0KOmflP4A&#10;10figahpDqIGSRTgCTPJrt7fSIZEFwgV8nI2nkD6VR/sO3u7pftgZgXBA9MVX1pOV2R7FpWRymia&#10;Lqeq211eTOF8ptqAHg8ZqfRdIZ51k1YM0QchkTjJr0j+z202U2kA2RuR07g1r2NjBE+xkJGck44y&#10;e9c88UUqRSt9M0mztz+7XayHG7k8156+lW4uvL05XYtnKD7or3JdJEy4G0qOgxSnTjbbWiVCTxhV&#10;xXLHFWbOiWHucB4e1O0tf+Je6iAqfnJGATWheWVxfTBrMDbkngZGTXUHw/bySedOiZc8Z9a721sN&#10;M0u0JAGcY3H1rGrio3vFamlOi3ozz7TdC+wwBbvBdzuOOwr0CCZbfa6j5cZ+lcnc3A8zDnnoM+lZ&#10;z3cxO7zMY4xmspxczWMlE72bU3u98MPzFR3HFeQXV6k+qszEFkUrjsCa6FdVdQQj4HXcpGBmuOfU&#10;YBdfZbRFeSRi0khPb1rSjRauRVnezNG2CictIBgHPNXf7UVIm28fNwO1cvNfGIl5yEHQ54zjisKT&#10;WYI+VcNyTwar2beo4z6HWtdtI25iBk1SvPEFlassOQXfgKDzXDat4mhtoCYT8+Dx3rnvDN/YarIX&#10;um/fsWG1jyAOwrSnTsm2RUd9jvNS8QxKqps5fKlyeBxWFNM0iBs4B5JFbf8AYxuyY4VAXONx/pWZ&#10;qGlNps2MErsJ2g5II61vTlHYykpGQls80w2g5PXHoK27qLTIrQGUEMVBPzAf/X71xz6qsSLgFTg7&#10;vm7dsio5ZbeVsyl5HIG2GP5jye56V1RptmHMjRl1SytJWDRB+Nwfd26YGKrXXi22s41KwNGzAAc5&#10;OBzxXLvpV5rM88VqTHtxkvjI9qh1jTJbSCK2j+eUsI3kYj7vRiPwrqVOGiZi5S3SL8HjOfVnlfS7&#10;ZneIEkO2eO+3nGa4S5k1y9u0huZY45p3ChM52Z7ZHpXtHgvwhDplgRaEPC5Z5Xk++Q3+NcTFottZ&#10;6tJcIxO24M2084weBmrp1YKTjFEyjNxXMQ6LoNrYRGRr0LPuLPKyHeSOMAnotdFM19JsFxdhowA2&#10;M8nim65ruliRnkh8xyu3C4AGe1eeaprd9qMKKEWMIMYjGDj3NVGEpu7CMlBaHotj4k0fS4LqwMUU&#10;plYP5rZ3ewHt+Nc7qGuC72tGmSDtT+4F/wD11x0Fku3NwduOea6i3szLAHiwM4ADEdPX8Kv2UI6k&#10;qbk9DAsbpLW/lkucFflbYB8u857H2rUvNZu9a/cWcJWOHmVYxgn3J4xUkFtpttdxXN0DcMu9ZI0H&#10;BJ5DUefd32rLpenIluswzMoHIXHU+taO172IjFpalW4ZYbTMyRjKjKqck+mQOvPrUd3fzRWwtJwE&#10;VlChcZIXtVrV7A6cSWIRsYfockdwO1YEEdvfXBknc+WoG5c/N7U42auEk1cpG8uyxRcGINtDkEAg&#10;D8KnQxTDLDDJymeh/D61Rv8AUy80NlEpEZl8pSw5Oe9buo2cVg8P2hWYudisD1Pb8PWtXpbTclI5&#10;T7M15qO1lB3bsbuFJAqT7IhjEf3AqkEKOBnsK1tUW5M6W0ZjQqRhscEdCaLryrApHI29m4XIyHbP&#10;BxWym2lYzit0c9NExKwQswGQSQT0B6flWzdz20hH2JDGVwCy55X8eeaXYhlcyHEm48r0BplpFNJO&#10;6xqxOMAHuT0AJ+lNsVmjCvjdPcKwZmVXDKrZ5A6ZqaG9Z7+W8u40ELJlokJUg+3bNaF5a31u+2de&#10;vHH+I4qL+yLueIyspULyT609GiE5XIrTXbe2kZJI2WDZtRFAZhnruqHUNcsXdYklZYkjy4Ixz6Zx&#10;2707+zU2/MQOzHnjHb61hXcMEE32cAyNuwewyfU04U430E6kkgsdT8O2QmuZbtS9yGITOOAOma2r&#10;DXUudFa60wB1Ztj4IyvPX29a52TQ7WW2R7qIeaQ2SOijPT8qqQeGUFywhyi/eRE4B2jqat0k92Up&#10;PojopBLeXZCSDaQMnI4A/iqeFYVYlAfI28yMOrg9B61gHRRGwljB7DYCRkd81vLo+/ThKu5FJ9c4&#10;b8fSpei3B6u1hsd4v2QSxjbmQ4HYgGuoH2EWS3+zlxkD3B6mvNtStPEdtZKLB7c5GP3ilTjOCc9P&#10;0rNh1HWLVEsZrdpjj5pI2G0he4z/ACodLmV4sn2lt0eutJCwDz/JjBUjGMntzXO6jfMz7YsYwQFB&#10;5B9a5S6vb11CXMcyZIKKw449cVly61YlS6TCNg2cucFW6dD1p06HW451PI9AjiWOBLtWUOrH95jg&#10;f41NF9ll09xJbrvY71lJIO7rkCufi1eG53p5isrRB0+YYPGD+RwacmqfaLdvm2hG4A9AOfwPYUcr&#10;Ym1c0He3VQ/3pAvOOgJ6irwhtfK8922K/AHfI9Kw7MWm4TLlgfmyvQmrV3cROFCKF2Et6nim4Nig&#10;97l+6ays0FtbkvIQXyM4A9qyVEkhAVjg8jPX/PpVc3P2iVjnpzjuBV4XKCMNDwSQuf8AappcqJlK&#10;+hmXUMMdxHFNyzfdHfFX1CyzNaIBuAOEXuO1RaiFSaOQ7SQDjce46YP61kw3sEFw0zbmbd9/37ge&#10;taJ3REkkzoUgurUI6Db1BU89P6VfSzeSTDhVdvusOmTUY1iSdVywODjPfFWftEcgw7BcHHHfPpzW&#10;M3LsNWMq6s7u3gLEDPQHsTmsawhnnvyJVLkHBBzyT3/CuolmY2WyJ2KvwWbpweCa56a5NpOhWZkZ&#10;hu6/oKuE3qKSVty3PZtbQYm+UliOODWXKscilFBGPvc8gGrL35vYle7JWbLAjpuA74qGCeMxyFM5&#10;56D73arSfUi9tDPeze3kMjYAABB659M1ailjePE2S+7GMjGKIo5bgq1wCo/izwcelKYoFuvs8AYK&#10;Txv6DHvWl+5KsmUlmuYWYthkBC4A+YZPNbgsbSS1O1iyjIDYyS3B6dfaqK2MiQytcMgAYlSvp7/j&#10;U9pff2dGdgAJXAJOR+H1qKnkaqy+IwdQMIhZ7dRE4GHdOAR6/Wsqa4lS1Kc42lcgfMxx6da09RuI&#10;Ig0szAgruIUdP8aoT+ZGguJMoQm6MnqPoK2gtEYN66Mq2scgV4mKgmLOxm+bjrhfarllo0l/o5yf&#10;36uwVmbBC84H41Uis7nV7u21GL7xfbvyAV7Nn2rujNBp8jJCu5EILc4Hzdx+NOq2tFuOEVt0OVtt&#10;L0yErbXyAyy/KXHUbe1ZOo2On2DG3TzTuOSGbHGRnFdfqFtFqMQktyQ27IccbT9a5y9KJOBdAM6D&#10;KgnJPv8ASlCbbu2KolsioujWlpAhsZiEHGMZIzz7VBq+kTmP7TIQyqM5HX2pFnXckshO12+6DnH1&#10;qaaZxK0K8qwwM9OK0i3fVmalfQ5jypJZBbISrEZ9OPc1TutK1I70LLtBAOOvP0q1K0/2wkEKR1xx&#10;zThcs5Ku2W4JGe3Y9q67PdGLdzr7bxBDZ2K28/zKEAzjJFcBqmuWX2v7VvAHYGtO/Ia2YwnBOCD1&#10;Ga8l8WaW13aqsMm2UZOR0+mKjD4eDlduxdSpyx1R2sfisXs/nIV2oxBPT+dZuseJLKY7QwUL1z3P&#10;oDXkukX15aK1lc5Vwduexx/OsrUrxo5OfuEMWI9c8fhXoywUVKyORYp8p30Wr2zSFlYZPO3PauM1&#10;rWze6h/Z8Ywndh6D8q4CS9uiVuoiQS23KnsP5Ve8M2Gq3E8ur3EcjR7yI3Iz/nmuynheWd5HFUxb&#10;dOyO2Z50ASNcAgAL7iu80Pw9b6mkkOol4nyuwgeuc8HtXO6fbIyG5lP3W9O/pW+2trbruXdnHGDz&#10;SrSdrR3CjFfaOqi+HjWNwl3FcJcQhg2wjDYHUHHFbWseE9D1OAX2ngW7FfmVT8uOO3Y1r/D7Uobg&#10;rBdkMrAupbrk9K7zWY9HtbGRVUB2BAfj+lePWxk4yUXuj06WGhKN0fOWn6ObC9+z2+ZU8xRuPbnv&#10;X3f8OdQudG0pvPCgFMsOueOK+TtG0rVrzS3v4oGkRZTtZOW49q9a0yXVtTt0S6m+zKgAI6E49axz&#10;P96rXNcDaD5jkvG3w5s7wtq/hpnR3kYtE56HORj/AAridMtdd8O7Y9SuCRGxfarFuvv2r0XXbnW4&#10;r5bbRQZ4yVDFOcH3qj4n8OzapIYrbCTRqPPiZtufcU6E2lHnegqkLycokZ+I17E4tbEDzTlhIT0r&#10;q/AeoRXGqf2l4lbfcK3LjLAr2x1ryHw94Qntr2a3uMs5I2ITk/QV7Jp3huHSrdb2dimWT5TTxMaU&#10;Vyx6kUZ1ZO72O68dyQ6lrFte6cSbcwiIuONrKc9/UGtb/hDtC1TTsxECVk+Zxxg461hC0l1qFtNs&#10;fldGBibPGcdDWrY+E/FaQG1uJdvzc7ORj0rxnolFStY9Vy5pXaPAvHvw/vLVvK27yM7JVO0+xPqD&#10;XijeH9Zgm2zhsZKqxAOM+p6d6+6tX8DaxqFptkuSWjHGRwMV5dfeDdSUkT7gM9gME16+DzO0eVu5&#10;5mLwTbukc34Y+F1tfaJ9r1aYBjJtePOMemP8a7rTkb4TahCh8q90yZ8SyN/rIQf5gGsQ6XrFiiqN&#10;xjwOOoJqC4mmuY/s+pojpnPT07VhVlObalK8X0NIckelmfS0eowTf6bafPBIMjb1xRKfIv1uLZyg&#10;Kg57H6149oXjHSdJtDZgsqAYCHnH/wBar0njvTigCzLgZAJ7V4U8HNPRaHrQxEXFNs97stWePPm4&#10;JY5LdsV0EGqxFCDglh0FfNdr8Q9PSMLcyBiPlDLxkdq7nRvFmnSwi72PtI69f0rmqYOdruJuq8dF&#10;c7LxBrElrC0kC7n2Haue9fJviPRNb1fVDqd3lzuJClsr+Ve1a94y0mQMbRS7YIPtXk7au73jLC4J&#10;b7qucfhivRy+M6avaxzYycWlqcTeaRfySl5BjjAwf5Vxd7ZTKrM55UnOT+de2Pb37oy+QWZeevrX&#10;mOv2uvxTo11C0cUz/Lx19s9jXuYes27M8itGLVzhXWTYXUcKfXrWFP8AumLb+p5x2roLmxntGMdw&#10;pT5sgMMDH59KzVsHv7gQJtbLc49K9aLstzy5M4+9nnlRoV5DHCjqKboegXryIsuUQkvx3FerXvgK&#10;ZrFrvTBvMf34weQvqPWlhtP7FhWC7R1ZvnUyDBwRzj2oeMVrRB0W2rop6FFeaTc+ehJOeOe1djc+&#10;Mr9LVrYYx1z6VyF3rVrBJ5tuwO0YwPU/5/8A1Vyr6hfXssjtlVOQExjHoaw9ipu8kdKruC5UzY1P&#10;V5b6QCInLcHb1+mKbpUFutyssqSbyhUkcHHuKPDOlSXl4JuoVwT6ivW7uLSyDLb4Z4xkkDOB3zTr&#10;VYwfKjOFOU3zNnL3Wj6fLbNcvggDkAjPPesvRtJs9auBpca9AxUsQBx0+lN1G/gijk2tt+T5dpyC&#10;fpWZo3iJbKQSTg71GBInbPrjvURU+VtF88L2aNxLjU9PY25OVjYoq49OOtUVuo5bw27Jh+o9CD1x&#10;1qvb31tfagx8wL5jFnU9/etzS9M0661AXU0hjkXhMkbXpOy1kaRV37pHL4Gu7ycXtvmOMkF0x900&#10;l/ot3o7YJLIy/KT2PpXS6j4h1DQnZJkJjGCGXpXH6p4tk1FdswKopyT7Vz0qlST8jWdOC06nD/2k&#10;hMtncRq5DFR2IJ/z7Vh6pFbXMYj3FHUkc/r3rbv7rS5HeWIh0f7+T8wPsa4XU7qNsqjBxnCN/EMV&#10;7FKLbTWh5laVkzXijgtEDq5L5wxbnj2FIbmITCSXYR/d6ZrAsYmkuUKbipYAqeRzX0ZH8HTrfhqL&#10;X9EDecq/6RaNyWA6lPc+lGIqwp2c3uTQpyn8CPIruG1/s8yxN87HjoQR/wDWrCTd5XlwrJM6fMx2&#10;9B/9avSLrwPf20Hm2cfmxg4MfRkI68V2Xw4ksrbXzbakkfTb8wHPHGa55YqMYuS1L9heSUtD57Md&#10;ppzvdlFy/wB8Ecc1g6dc2t3cvDAh25JJ64+hr6n+LGj6HI63VpBF5hOH28Ar7jivnC409dFukhgU&#10;KH+Yc5HPb2roweKVSNyMXhuRpMW51W205Vt4m5Hyn3zUWmCbWb37FpY+YqSAPxqXUPCGoXMwlneJ&#10;RkMvIzz2NaOj+f4buhc2qKWDZb3/APr10Pl5fdd2cNnzeRg3en3NqzG7O0qcbW9R+VaWlaQ2uXfl&#10;wfKNgOBzya2ZoptdvcohzISWXtn1Br1Pwl4PsdHU3l7LhmQjaDz9KwrYhQhd7nTClKUvItfCrUrn&#10;4e3kmka4QbG4ffHIvVG6c819dHWrS4sFa2kxkZU/WvjC+dbu+a2hYuuSM+/am2HiXWbO7/s2C5ZU&#10;Xgo/b6V8/jcE6sufqexhsUqceTodb488Uz6XeTqpy38JP9KwfDlxdajZrdTTtvkGTlsgZ/Gsfxdb&#10;NrtuCJPm6lx2ryRNS1PQpjZQtKYk/iPPTrzXfhsKnTstzHE12pKT2PrzQZptPm2SSqQMkknr9a5f&#10;xvDHc3jT6UyrI6fMjcAsO47ZNeAWuua7d4lWSTGeFUnNa0vizVLdo4JIiQxG1mXvR/Z0lK9xfXou&#10;NjBgvtRttQ8vVUKqW+VvxPBrs4vE9xYv5ttMWiIxsJ/SmardtJYLNexRHHzZ7j3riBqMtyAiJGqr&#10;2TrXdTpcy1Rx1arjK6e5202oz6hMvmIU8wcMvI/Gt22sLixH2hnPqUHT6jBqr4Zjn1grgLEqDBzy&#10;TgfjTfEr3tvEDZksFGMrnk1glaXKjWUnbmZ0k+r6Nqdt9juFySOqgqd3tVTT9Y8S6Mi2+nPJ5JOC&#10;ynBIrj9ItLu9VLiJmMhbADDjPYZqW4v9eExsJF8llOTnim6Su4oPbPfY9m07X9HubJ7LxEG3P3cY&#10;fce4Nc/qaWluCbG6b+6pPXH09q88gkuWHl38hk5yB/8AXNP1VrmVvMtmbaBtK49uprBULS0e5UK3&#10;MrM9l8KfE610HS7jT5pPOnI/dyen+frXuHgDxprN/ahoZikmNuD0Nfn+lprEF4MRMwOGGB9K+gtB&#10;8Q3GjWUaR7kYYJz/AFrjx2Bha8dWzow2NkmlfY+29PkvJpSsyKHkXiZBjJ/2hXM65YX99eob0LCY&#10;hhJFP31Pau2+EF7B4p0JZpXXz0XaWYjODWnPok91qr6dqbgRFvkboQR0xXycqvJUa7H0UYc0E09z&#10;5J+ImlazZMUb5rfG9H6HP4d6vfB7Q7Se+M+vbxIrCSESZ2lfY19MeJPA0GteGp7O6mV57ViY3Hp1&#10;APsa8mvbB/CGgC8Cb4fuMvvjse1dsMdz0vZrc4qmFlGfO9j2e6vtJvdTiC+S+ECY4zx0/I1S+IGm&#10;eH7bw+bu5tkebovAzn2NfKVt4ivVvRc2okjZvuOemR612kGq+JdbBtLy9TawyqNz+FYrAyhJPm2O&#10;h4mEk7o4e4ayldpVAELcMkn8J9a0pLO6mgCg5SJdyHrx6f8A1qq2lnHPdtaX27BcrJkdDnsa6W80&#10;m58PzxpO7razLmG5TlR9QelepKeqSPNgrXujBj0uxu5Pt8flQTR8jGQCR9Ohrt7rxvf3+npp195c&#10;nl9Ock1zi3KtE1nP5e/JaOdR19Pz96469hczhZiVO/gjj8RU+zU373QpTcU+U7dNanRd0JKjPO04&#10;qcatJjcz5+v8q5TU2v7ACO4AJKjZIo4YdufWsGPVbgAxkAHAPPt3q40U0S6j6nphuo5osgdutYs4&#10;Gc9eeK5kahK2MnHfK1MmrEL5b4bup7ipjRaKlVT3NR1yCRxxnHSqok2plh25waoy6oxztA5HSq/2&#10;07OVGfSrUDJ2LzyhwQOMjHWqUiuVLYzx06dKiE7cnb+FTtNsjy3p365rRK2wm7lRCcbgKtSEyLk4&#10;6VQaeMnI+XPrUyOgG4n8e1DRMbWIGiUupyQy9MVYeV2BJVc9OB6/pTJxE3uCOMH9cU1WaJNnUY4J&#10;pgkU22M+T8vPFRs5ReD3696erAHLdQRxnrUEijOV6f59KpXuRV8jotE8RXem58wB4zxgnkV0B1Sx&#10;vXIbCE8jPHP1Febxphzjdx2PTmp/tEYIQHBznHSpnSTdy41NLHoxivYvntj5gHPPWmNOLhx5u5XU&#10;fexWLourz2j4PzIeoJ7V6Vp9rp2oqZmXGeQPf2rlm+TdG0Ly1RxN3ZXgUTQEsufvrnimf6QrfOSD&#10;gc16mHtLSze3ihIDDDZGa4G5szM5Z857dcVEK19GaTp2W5DEJk+YEjPB2n+nFMlgim/dyfvQe/er&#10;EVjcFPNzgdD70+SCOLAU5OOQOfyNN7kJaXKNzbziNfs0pAHHzZIx6VSX7WISsznIOBtJxWo4YKHb&#10;ke/f60RwiUZfgEHBzzTUtDN76lHTo5JUaO7by2AypHQ+9JdxpayeeyK7k43RdSKsfZD82/r6j0/n&#10;VUw7chScdMHnFNO7uDlbSx0+jXtukDQyIJRIMAMcFT7VFLYujkzo20jKnHIz9K4y4F1FHvtvvA8e&#10;n51saXrzsyQXzPu2c4PGaTpvVom99GNlnltZ8RhyD3FattObqIvnHrg4x9RjitKKK3liaWE5YjlC&#10;PXmuavdPvUJntXaLPJzypx2+lRdN22HrYuXMSJ8quGz0OOhqpvfB2llYdV6g/SiIOwAnG09SUPFa&#10;UtsIo/NSVWGMt2NLyDm0uUftKOMXAKH+9nA+lVDETOI3f5CcbqZqEazx4hk6jGc9/wAKzbeQWUgh&#10;nYkHs3THtWsY9SJs1pbKO1BDMdx5GOhFYEuTiZSpAyMjsfetdNSSRjBwAc7cjIoNlvUmIFS33u1V&#10;Ftbkys9EcpeKyHzs7mJ5z7VSiu7edvJLBXHBQ/4V0d5pcjL+64ZRnaec157q2gajcq01pgSjO0AY&#10;Of8A9ddVJxe7OecXcZ4hhuEdPLVuoJ4z1749KyGbzY8qiuR2b5en1rrfhDfT3t9Lonj2MxgZEMjD&#10;IBHTn3q94z0G3sdQaSHaY2bKMOV/AjpWrqKE/ZSXzMo0+aPOcfBeafaKsk6eXIeN2OnsTxXbaXrk&#10;iw+TDMXR+oViR05FeRarYX+15Q26A9cnOPevP28RXvhuZ5YmDqoz8rYZRj34xWv1WM0ZxqTi7pHt&#10;3iLw94e8QTJFrNvHI0UgmiLddy9CCPSuNHwn8BR6u+qWemW8M7yidpbdQgL4+98vc965WL4s6F4n&#10;sprJHknuYFEjQ2ZIuE9GUd/fGffitHRvFx1HTY9W025GwytBIk6mGWORDjDqeOfbFfPYuNCnVXtU&#10;r9GfS4XDYipR5qLduvbU7W50CKK4W+UukirsVwxwV9D6/jUDaz4ntJHgsyhQdGZsg5/DIqe18ZBY&#10;Xh1aKKSFhhnhP7xGHcHkVNaLcX8oh8qby5Y98dxJHhWTr1HQj6V0uata9rnDTpy1la9g0jxlqp1g&#10;6TqtvLEixCSO5f5kJ7pu/lnnFdcdail+e3lDHuBjqK86TTL/AEyeS6tb77Xb/ckWM7niJOfmUghg&#10;fwNcjeSW9jeG/tTPC7ct5e4xt7lD096jD1W5OO6NsVSuud2v5HrkmpRglpHZSD2zj9Kw77xLACDd&#10;jy2VtySqfTqD3x7V4dqvju7jeOJR+9Z/kIYBJABxjOOfUHmsLV/G2rpNuubUuhGCnAP1A712uvTS&#10;fMccMFUc04dT6t0vxLbXsQmgdCxyCu7dyO1aUOoT6mzr5bKYyOSDg5zX5h6v8Yf7JvntV+1Wkk7+&#10;VBeDPlq/YNjn8a3NP/aB+KunudIvW8pwu9boKHjlCnHHGM8ivmsZxDCm3G12j6HDcNTnFScrXP/V&#10;/NnQf2fLliPLtWbeByR93ntxX0j4G/ZV8V62wj0/T5ZCzY/dxlhgfUV+/wD4X+CHwp8MMv2XS45m&#10;G0FrjDcL7GvpHR49A0i2UaTZ28KYHESKP5V+nVMBRpdHL8P8z4559UnK8ND8SvAX/BOHxzr0EUtx&#10;arApJ2/aDtAB9QATX2f4F/4Jgx27xy+JNRt40TA8qBdx9+cV+jum6z5xAhB47EY5rvrK8ZIzhsv2&#10;zXBUxDhf2cEvkS8ROo7ykfMXhH9hz4KeFnV7iKS7fAyZT6e1fTOhfDDwL4ciWDRtMtYUAwCIxniu&#10;r0uO34knYsxwTuNdHDLBFLvyNo5HIrhr42rLSc2bRhdalXTdDS2/490VF7BQBj8qk1WOJLUsdx2/&#10;yq9/bVrtLJjB4ye9YWo61bzQtEnXriuZVW3qKVJW0Ldrc6bBbrknj5jWRqniGJk8m0OSTwcZrlo5&#10;H1OfYxKoDjjv7VrQ2trbMeQcjHzdq6KdO7vIxqVrKyKH9mzaoPOuQWxz83AoudBWdFUKoQDnA5Nb&#10;Uur21rEULL0Nc5L4ih3GIOoGM9a6I1ZdDGUIdTj5HGlakbSM/KThc1uSThYQ5Pbj1rhdZ1mwbW0S&#10;J1dgOSDUt9rccdr5pPTnJNbVZ3sRCKWh3lvfptIbPHAq3Hfxs+xc++f5V4bH42WS9WwtnUSM3zE8&#10;gDvj3qleePbe01N4bVzLL9fkBHQE+tefXrcibZ6NChzNRPoO6ureYNCkil1ILoCMqPes2e5EEbXB&#10;ztSvJdOubWw086raSmWaSQy3LZyzu3X8OwA6Csfx38VrLwxoiWcCm4u7/wDdQRoMhWf+Jj0G386r&#10;DVJzinJajxVCEJWpu6PTj4ttmAgib52P3B1A9a3LS9k8wyE4BAC54IFfNngaE6ZbnUdRDyTy/M5c&#10;5bP9AK9Vt/E0Ej7JEYp6jk10Swk5K8Uc3toxdmz6BttTjihWIMDwORVv+0QxwD0/z7V42vifdGPJ&#10;iPyqAufb1rOufE+oOpjDKm4np1xWMcsqMt42mutz2uXX7SP/AFzqD3ycVVbXbF1/dOCfQV4lBbS3&#10;0TXFzIc55yeTmm3VvOuHs5SuFxnPGPzroWU9OYh5lb7J7FLqUaws6N82Oc1yWoa7GkRMj4x1ryOa&#10;a/8AtAE1yygDJ5zn9apXOoi5Tylcueny9q6aeTWd+a5lPMr3SRu6r4kRp8g8dsde1Y1zqouQG6cc&#10;ZrmXV7eQtNGzc5UGq1hHe6jerBfyBEY4AA4FenTwWl+xwrEt7s6XRLuRJZPKGXY4BHNQ63pl/qE6&#10;QztsLZKqT2HrXoGn2mmaYUkG1iADjjpXM6/qdvc6qbtWAwm1VHSnStzXSCprGzZxqaBc6c5ErK/O&#10;cr2r0vw5q0VoqRmPfk8gYwB/jXESak95cLYwkHePw/Ousj0WW3gUxOFfGQOv51rW1VpmVK0XdHd6&#10;7HotxpkrxgeZszgeteDW7y2V4ZLpuPQdv85qWfW9aW6NjI+ASRx1x61RuGdAWn+Yn7vc/jVUcPKK&#10;ak73FWrptNI6Wx8Z3GlqFs5NuDzj3rQPj+/nZnkncqsbMST6D2ryEW/+k4kY884H+OK0LqO1stMu&#10;pQSxS3kY8+q0sRgqfK7kLF1HGx/IB/wUB8QXGvftH6/Pwxe8YLt+8OwP14zXx7b6lKINtwS7lB5f&#10;ogGef1r3j9qrWFv/AI4a9dZ/eNfyEHns5HHqa8Et1BZjGMYfawQgjJGevOB0r8+zp/7VUS6Nn7Rl&#10;9K1GC8jqbT5LUxMdpUZ3Hk59uldV4A8258R2fUgzKu09+nJ+tcaLiaG22KcZUHf1+YjHX1/OvVPh&#10;DbxN4ptFA3s08YDk8YLDngY5qMopc2Ipru0dEpWtqf2F/syzaR4U+EHh5LiIufsyyMH6ngcAV7T4&#10;38V6V4gaLyodnlnICgAA/SvDfA9gNO8E6JZyciOwi/MrzXWM8HmZTvxX6osLFz9p11/M/EMdjJOp&#10;Oy0udJBrey3S3ts7nfdlvWuh1y40k2sEEbSeaMGZ2Oc49K84hnt45fNLDKjg9hVO61EId2Sfb61T&#10;wqbTOZYp21O11vWLSfSxabOCdvy9SO5NZGlatPNt0zRoHZs7UWMZI+uK4eW/kvZ0gizvc7Fx2zX1&#10;v8J9AsdHRW2orMo3TNyxPfmufFUqdCF5K5rh6s6srRehwej/AA78S3atf6h+7UHOwnk//Xrvp/B9&#10;jp+kfbLycxtt/dpuJya9d1bWdPhRo4cOqZJI6ZrxXxNrNhcSh7mUFF6KrcD9a8qnip1GraHoyowh&#10;q2c/AYre2eSQFiO/sKyJPHwtmkW3XygBtJI5P0rJ1HxlaSRvbaauMfKWHYd65V7SfUA0jKR83Bbg&#10;D869Snh73dRHC69tIs6G58SLf3QeZ5PLxjHTNdno3iVrO5XTIIHdpBwMYA9ST6V541xp2jNFGCsh&#10;UgnPQt6/hWjfeNJJEKWMY38DzAKueHTVox0COIad5SO31D4jT2srWllbZZThpSflyK4+78Y3uoFr&#10;m7l24yBFH/jXFTXd3cyA3JAyckDuTUBGX3LjhuD29qqGChFXsTLGSdzf1hLuaJJgNhIBKlvmweea&#10;y7fw7HeOZLqYL6k9Me1TQRX13EbpwXCsBknv6VaW1mZ1ZznnJB6D+VaqTSsmc977orxaLbbvKM2I&#10;l6tj5j64rqbXUxpbF9Oyp27CWPUelUYIU8v953OSAOT361dtbWCZmMoAxjHP+NY1ZXXvHRS0+FDJ&#10;tQ1bUkChyA3Bx1JNXND8KyvI1zcFQDgNIx5A7gVsRm3gGLVQSRjce1Xo8lcDj09PrXK6rStHQ6I0&#10;05XbudvpE0dn+6iACoMKo6knqTW9JeCSQNcvjAzj0HrXDWdzFGoiBCAcZ7k1N5KPC091IRHn+IjL&#10;f/WrglTu7s7IT0sdRZHVvEV0RpKExRttDk/Lx6etdPd2mr6NAZLqTJwMj+lc7oHiK6srPydNCrEg&#10;IBA6k9cYpL/xPI8n2jVCZNnIj7cd6wkpN2S0NFKy1Ylr4fu9Ul/tTWPuE/Ijdx9K9E0uy0y0T5yo&#10;XOcDGc+leJXPjHUtScySM+0EhEThVH+OKifW74YMTNn0BzitJ4eclZsqNeKZ9VWWqaRZKLi5ZFWN&#10;SUTPaub1j4hWlw2dPRgo+83QEV8+p/al2peRnJOABWzp/hnUr7iWVo48AknP5AVzrAQi7ykW8U2r&#10;RR1WofEG7nfy7cBF6Fia5+/8cXEfBk8zjnFdHpfw3s7357mVz6Yr0HSfhdoUTh2jLlcctyKqVXDw&#10;6AoVZHkmkeK9VkcvbWckg9SCRXYx+JfEciGV4VQ9Ru6j8MV9Dab4c0uytxHDCuABkYrUh8D6Pq6l&#10;5UCYOOK8+rmFJv4DpjhJ/wAx8qtBrmqzx3GoMrAnJCjJArsbNtPsMKkBcnGCf61723gjSdOfbAi5&#10;I5bvXl2teGbg3pexZQqnJH0+lH1uM9FogeGlDVllL+WW3jjiXDFulBGvrOWtWVNvBycHP5Vjf2hL&#10;YJm64YHbla6A6zYS26XxVth4UnuRxnFc9mnsaRkdlol3LbxqL1h5p5Zyf5V3+nRvfMJRIGwcqvpi&#10;vnbU9bsrpkltZG8wfLjpXU+HvFlzpUbNdn5OufpXPiMM2uY6aVZbM9V8a2tvdaOXyDIh6delePyw&#10;NdaUyQHbLEcjNbUvjWz1G2YCUEdx0yfxrmzfW95Kfs7FRjnkc0UacoqzIqNN3RwN7f3Dy+W6kbhj&#10;cOmRUVzrH2ZVLwEgjbkcg127xWcmUKqQeMkdTWXe3lvYyYmjUxLjHHQ+or0oVE7KxxzTXU49rxbe&#10;3mKZjO7PlnggVa0bx9Pp8qFy4jU5wvrTrl9P1y8kO/yoePMbHr0BNY2taJp0cS29nNl+hccYzXRa&#10;MtJLczvNaph4/wDEreKNRtru4MhijBQJ03E9h9a8iv8AUNR8NXmY43VzwM9s9q6PVdM1HTVVmlD+&#10;XhlCnO015r4m1nUL2M/aWd2VtwPcmvQwmHWkVscVes1dvc3Na13xJpEQvNQlADkbUV849MivMNZ1&#10;jxBrKvLqcjqsmdiqccA9T/SvRvh/o+k60zXHjUytBnMOGxg/1xWNqWiWdlrtzPaAy2hbEAbk47Em&#10;u6moRk421Ry1ZzlFO+jOP8OWurxMh0pPndiu5hxz3Jr27wx4G1OSc6hfXMQZhtLOOn+6Kq6daRWO&#10;nJJbjDsxYcdzXX2MT20cTFjJJ1bceCx9q58VXbvy6G2GpJPU9M0vTIdF/di5MwIzjHevZvDF/b/Z&#10;8bc46ntXl/haXYzPPEskhXc+7pivSoNaikIhtoVQAcAY/OvmMXdt3Pew9kdXDYTXszNEAFz1PYV3&#10;OnWtvZbAu3cRgmuX0vUGlhXooHU5rrLVI5FBiIY+ua8ipLoz0ILqSXEIaVpQeuOB7VRuyXhKEdut&#10;X5iiygEnPp60s1qskJc56dB3pJ9RPscJYvs1BmHXv+VdfYxnaw45yfzrkkTyb2UHjGa6WwlLYL9h&#10;g1rVMoGZfRBZtzfeJ/SsXUbBNTsXs5SQpOTj1FdFqUblxIo4HWs4yDySp655NOD0uhySPKjp+oQ7&#10;rOR2IQnaMnGOap30Uj6e6g9V+Zc/yr0S/TCmYDP0rgr2ymlkMqjCnI9MfWu2FS5zOPY8kutO/efu&#10;xkZ6Gol0JJ+dgJ754+lemzaOjDEmATyax0sbmFyWU+WD97HHNehCu2jnlS1ucvD4X3tvUYA9asza&#10;GkeAw5xkFenNdWs23/W9MdhSfaBcDMQyB6kVDqzH7NHILbogKHr29cVRkt1CFh/k8V0ssUe4k7d3&#10;fPvWzo2gSancqIwWjQhnHv2qnUSV2TFNnB6N8PL29vE1/VwPJBKpEDjPvXp8nhZdZgaO2iSEwggH&#10;pnAr0nTdGuZWhtpwBGuSB6Gujj05bCVni+ZcfMoHWuKtjpN7nTDCrex8nXuk6jp04EmRt6lSTWAN&#10;Wu4r+GxTOXfG5+MGvqrVbC1u5jIyKqDhjivFvEMFnJqJe3jClMhWwP0rsw+LUtGjKpQ5dUzAi8Qq&#10;9wtrdk4WTl+uQK3dbisEtI5tKmzuOXUHnmsnTPBU10zXdxLjdllq1/ZsVjdeTIAcc/WtZcnNo9jJ&#10;OXUXRbW+sbiIWrKxd/uAdO55r6AstQTWLA6ZLEA4434wpPpmvFYLtbCZLvHKHjjnmu907Xri4sF+&#10;y28oAz844P1FcWIi3rY66LscofAdmnieafUW3QpjasZ4BJ5yK6zU9J0yy8u8sFQseCCP4TUr6jox&#10;haN1kE5ILE8knPNaK6da3USyHcOOOe1ZyrS3ky+VdDH0+J7C8ZwmYnwoI6DvXWrpa3nzLHjoQ3Sp&#10;ItLSS1A7IuRn1H+FdFbXKLbBk5GBkCuSrV6ouEDjdU09ljGPvRkEVasbi2mUbSNwPzD0rTZ1uPOm&#10;C9OxPFcK9tcwqbtAcE52r1xTg7qzCWjuj0M3/kQ+WNu49AK19MsisPnS/efk57V5dbX1wxWTHyg5&#10;5616jFqkcdojKMnbnA9frWNWm46I1hJPcg1NcToBgYOc1k6hqW0KshP7vDcdz71Bq95JMwuFHAH3&#10;feuduWDxlpOcj9adOntcU5WJb3UreZRcthOMCuN1HVmdPKQ5VmAyPTvU1z5k8JW3JdV+9khf0rHb&#10;UrSMRWMkaqEfLMBk5J713U4HNKWpcuILuSNtxIVz8i9yPWuX1eeXT5BDb5RymCSMn5a6a+1H967q&#10;w9EHoPXFcY/l3ru5Yk52hs56V0UlrdmdTbQx5E1vU/lZyzLyobjisGKx1S6Z1YqpRiG5IOevSvR7&#10;SIW9oZFLgZxuPBNYs9vDaQmeVstNLu4711Kp5GLT0dzy7U5Li1lTz1aRg+Mj0PH41oBJtOWO9sra&#10;UOrhhJsPJ7ivQVtBY2qXcUUDOxyGmOTn1weKzJ7/AFK+uvKuplCY42DCj8qbpQl9kXtJLqZH/CwN&#10;QUCHy3DdhnG4/wD665XU/GuqWl4l9qTO8U0ZESockFT/ABc8cVb8SaPHB5MxmZXWQEKg3Fhnp9TV&#10;ibwZPqANvFYTKCufObOct7E9q0hhKMWpEzxVRq1jgb7xHLeb/LEib9rByMLyegPrXUw+JEs4omc+&#10;WyIC7D7x7DBqe++GeqWaxzzOYraHLv5pGM+gx61laj4U+yrC7/vBLHvKKckdeK6kqbSSdzl55pXa&#10;N/TNYMln5NssiCUlw7fefJqK9nt3mSSSRtwB3c8cHgYrM0uK4v2iXd5MVuSqoTg4AwM1yEl3supj&#10;tZ48HaxPHB61UaF27DddKOp623i5ks1UO6RKjEADBZu34Vz7a1I5JiyWYZLk15rY67HNITe7pQxw&#10;F6KParEviEeYMRog80R/N2B9KpYNp2sKWJTSszqZYriWZJS2R0wTnr1NX72V7GDzl2nCZIwM1wv9&#10;pXG6WRXwUk2KQcBlxxWfqWrXTKYvNO7Zk88ge9bewk2jL26O10mWbUGLP0wWwBySPWuxtbjSNMQx&#10;vuluWjPBxtXNeN6LrDLBDDuk/eo0h28M3ODj69q6GxNmL8fanMZ3EvzuJHp+dTVoO5dOqj03TdVe&#10;3tJbu08lYzgSM69h3FZGpa9I2sRXttA+Gj2/aiu1MHsKzk1mw1G0FnDx5DY24x8o559elQSeJjqk&#10;R0vT0LKMbQ42hQT3/nXPGjq3ymrnpa5T1LVjfzpYRxgSYMjOPmJHpWDDetBcGFsnLYYLjjJxV2a9&#10;tdIYWasHl8wK86gHaD1GfpXRaHBo8dv9pSNJJDlWZjliP5Vu2ox2Mopydmznk025fVQj42udsW35&#10;sZ711s9ouj25tmb7RMc7HfkAn09AKpaxLcG9RLTbGowcjqFHX9KlidppvOTMojDBz1wcZ96zlJyS&#10;ubxhYggt7S223s2bi6YGRf7u3OMe3SjUZor24WZ41V0XJ9AfaqVpb3Qs5LwsSzN8smcKi/3R71U0&#10;y0ubmdmdtquSoZufxxTa6t7Ecz0VjYU24j4TLHjjofr3ro5ZlvrWSOHyYMHIYKB/nFVP7MWILGxG&#10;VPzP69+Kz54hlju+VcDPr3rFyu9zVJp6kxsGv4EgQkIDtd/UL1/PtUfiKWygiEOnu3yqFJI6n86g&#10;S4COoVwEXJwD3FZ3277Xay3LKozuP45wP0rWKehm5KzS6nOXspZIWTJP8a9AWHvWGkHk3f2lm3E4&#10;Kjtk966a/CKwt7c7lY5Ujpk+9Svp0VnCZZcFsd+ma7VUsjknC5QhYSOr3GZAQdy+3ep5PswbzlDL&#10;jgA8n3pZEKKWiKg4HoPyqKBl80LxgqUMjdd3tSjLUtdhzNbGJWYFsKRvPUZNRTStHbhlDbM4z0B5&#10;Fb+jR6fJ/o1ypJK7wW4HHHap5IoSj28Y+VW43Drnn9KXtFfYpwdkzPm0681NmMkJiAUFVfoQR1FZ&#10;17on2Ixz8uobBC+/QD866q2fUkspI7qdurlSD/CR8o/CqV5OI0gRmOBICzYznAxms4yd7DUV1Obu&#10;YttwMpsV13LyWJ+vvWD4h0HS57NRc28bSvhstyeuM1rzSyXd2yR9cs31C9az764a8RPOwojTy8Dr&#10;jNbwg7oyc7XPP5PCmn+Rt8vBVuqkrgZ6cVZTSjLG3ltKjK5JAb7wK/keldpDaKkIdvukYwf6/nUX&#10;lT3EhaLc8apgKq9CO5I7V0+0fc57PqcHawajaW4Ecs3DEBCc/jW0z6uGXayEqASv4f1rrdO0a4uY&#10;VuimFywJ6bQO+enNUbrT7lp3gKlBjKtjgqeho51ewveW5yST6qLzzfLQqwYPzyBxg49qvHV2FoUl&#10;Vg6MCCMYcA9PxrYOnw6eo88/vHwcHoc1mavbLLMlrAAS/wA2xOSoz9Ku6kyJScRmpaul8kTqrr8p&#10;LpjoT2rM80GJNpXhuARzmunGlNbzxQ3B4KqHYDoCKnNhaCTZAu/AxnHOQeh96anFKyCcW/Uy4LxI&#10;42KkBsfMPp6VZtNRLyJbhQRt3q7dD/k1rw2cUzJbXUKRljgnpge5rTn0KytFEEYVw579R7ispVY3&#10;NVB7mC986O5bkMAGA6DHpWBNFLdTiRjhVPP07Va1TRvLV4LWQ7s8tETxk/8A1qw7m21N0W2hdg25&#10;Q0jdMfhWkLLVGE3rZm5at5t+HkwFjyVyOCKu6YsjTyxNkIDvB9Ky549VtptsUIePGWlPHb0rMGu3&#10;x3RGHGCVyp4IquXm2BSSep115IhO2IMy5+Yr/Os1dQW5Z3bAx8qnHT0qnHeXS2sdqyYVhyw5259a&#10;y5I4raUzzPlV4YBsA+hxSjFbBzts6GGRgjDOVbPLdqqzNJs5wR0B+mKghv7XYZN8fl4yozz+NWSb&#10;fyxMpBHfnjND32BNOxkzh3iaQgKyDIzznFJpM82q6FcXut4DKmIyh5A7fjU091Dc2ziEqpxgZ9O5&#10;qLT4YHgMczNDGw4I/iweuKu+mwON7MvaTaPZoktuT5QG75uMbqhks7zWrOU2o+UOVZwc5IPSs3Vd&#10;Ru9Mf7IVd7YoN07fyI+lWLaaeDTZZNPZwCfNyvGf8aJX+JERS2Ohs7mTTYBa36/uSB14YY4/Gud1&#10;i1t7qb90+5idqheDz0rDvNYvLgFZycbc4PUZ6kVmRm6i1G1njLGMSoJD3we/09auNFp3vqEpxtZI&#10;3vsiwuEk2+aoG4Z9OvHrWFdy/adSa1VvkiAbI4OfX3rb8QwJ551CN/vkcD0FcxcRCErdRsMuOv0r&#10;WlZrmbMpaNol1AbZmZADIVJz0P5VylxIJG823yshG1+OMdvqK1L68lZwxdS2Dgj3Fc5barGGW2f5&#10;XPyn8+a7KS8jmnbm0N6PUTLA1vIgBAGW7fhXG6udyssh5U4Bq3eXDpJvt26HLKe/rXPXWq29xvTI&#10;yecd81rTp63RNSTas2cjqMQZXdGIfqDn3/nXP3M5MJWUc9QfWtu/lSP98fu4/Kuf81LyZUQgqeuy&#10;vUpJ22PPbS6mj4c02GWJLiVQTvJRO3fk16TYzLPGLKDgjOVxwcdax9MstqiTbnj5V6cV1sF1Z2G0&#10;IoDkYIx0z15rPEVLtlUou9jn7mG4hxCASgOCB396xJifNEbKQTxz29a9fTw3ca1BJJZkIwXKL656&#10;isCDwfrK20r3UYHlnJ3Ebjj0rmjXj1ZvOm76Iy9Nku7S7WFS0aqBtOc8fWt7W/Ey2dubeSQu+35W&#10;B6/Wue1F73T7UXvkyOuMDg15vcf2pqUjXFwrRoGwM8cUo0PaNNhOt7JeZ9lfBzxVatoRSX/loSBn&#10;ouOKt6rLaw39zMScOMjaeATXgvwv1BfD5P2seYkmRtzwB2wPWvr3TvCmh+IbETpC/mOgYIc4YEV5&#10;GOpKlUcujPQwlV1Kai+h5Z4R1y2s7srM64J/iPJI6Vl/EjxjZC5W7siPNKBDs6ke9eqaj8DLmzsG&#10;1fShIkincYpTlcf7JrypfgTrGtSPevcAyMCwGSAPappVKEpe0ctjScasYcijdlnwtN/aNtDqmcSb&#10;lLHPIB9K+ifE/hye60CHUbIbo2Ub1zyG9foa+OPD02oeHtSm0HUFZPJlMW0ng98g9xX2n4E8YaGd&#10;J/sXVZE2SJtYs3tjHtWGaQlFqUNbFZfJO8Z6M4nwVPLbXDvJkbXypbp719B299p7qCpUnGSV9TXz&#10;LaNY6Lqlxp10kksXnFYpjnDA9MVuWF1exXI0mzLMXIXfzhVPqa4MVhnP3rnbQqKN0e36hr9rB2GO&#10;nbk15pq/jDQ7MFL0s2G+6gzya5bxnDqejac8nnI3y546g+1fO1p4hu9T1SNpSdqSqCOucGtMFlqm&#10;ua4sRjuXS2p9F3/xC0OS3CJEcg4UbPmz9K5+bSrvVCJ4xHCjNkq+M8+1eh+O/DcWk+FLPxhaW0LS&#10;eUFlYDBIYfKcdOOleIaL4jPz3uqNxIeBnpitsPyuLdNbGNVPRT6kfi7wjrGmQG4tArqeRsbnBHTF&#10;edRSXNwDYs/2dyC377gZHvX0Bea1oevad/ZalhKRtSVf4T2ryrXLSTTLd4bq38+OP7ztyc/XrXo4&#10;Ws2lGSOHF0rO62PNZNJ19ZE1GO5jkiikyEDYJwfTvW9Y+O9etdVFm2VXPAB45rq/Buk6f4s0qZLg&#10;eWhYqgB6Ed657WPCN1pE8sNw6OmCYn/i4HBBrsdaDk4VOhyqnUUVKL0OmvPGEKKphwJDw6tj86w9&#10;Mup9e8SW0NuCN0oGB6d/wrxC/i1qXUBa2TPKylgNi55FfR3ws0vUIdQtri+t3jbcTvYcDjkZpVqM&#10;aVNzW4QrTlPlZ9bw+HrCHTVQgbwgBc9jWWfCVhqEZtdTYSIwHye49D610rXcNvb7bghVI65qKO9t&#10;mRZIyD6NXxSrTu2fTKlG1mj4f8caPqXgjxZJb3X+kWz8xFuQYz0BGOornrK+s9Q1KMaPEUKn96oH&#10;Svpn4iWlpq8jo6rviXzIi3X3A+teFwDw7oqm7YtDcdWIGVYHsRX1OExvPTV1rY8PF4ZQm7OyOx0i&#10;WC3myyHBxv5rZ8beGf8AhJ4IJrdkVI4yDnrzXl58YWy33loANyhtx6EU4eMtSug1vCrKCSuR6fWs&#10;3Rq8yklYtVaajys4vVvD0OiXMUdo4n+b94h54HYmrd5rFoIWhjgBLp8444xx19ai1H9xN5LyEyyZ&#10;bc39a4S8eSPVFjLEI2Azqe9exTi5Wuzy5y5W7HeQ5tNNGq2Zykr+VKiH5k9Ca0ml/shGmhk80zKN&#10;8bdQT6e1VEistOtilu2SwyRnnn09awtTuZbxlkXjYB+YrPluzRVeXc0xp76hKl/KmQjfMh9K6v7J&#10;oz6XK1uqJu/hPUEdKyYtUVYlZMg7BvU9xXNf2gLi/dZ2EahefQ+1ZuMpeVjRuMde5yupJNBdtNF8&#10;ueoHT6iq9vq9+x8uV/kj6MPWuk1CO3li82Jl9CueTXMRSWyuYSGyT1xxn69674arVHFUTUtz06PW&#10;fMtlS4O8MoU7uc5rmNQjtHkOw7Vc5K9qzJy0ESmPqo7fyqoLvzlDSxsNuBk9/wD9dYwo2d0byqvZ&#10;mfd6ZaurLjC7t2FNZC2NlHJsBHJ6HrxWtd7lJaMHH1rnncpl8jcP0FdtO/c4qjSd7HS6R9jivYo8&#10;jbuBYV9+/DjX7LUdJ8iFQjwgbgOpHY1+dPh10vdQWIZGHAJPpX3P8PZ9A0BU8yQGSZQmOvJrxs+p&#10;rkS6np5XU966NfxNpbWdzc39qivDM2ZUXgox749D3rwnxClmu66XMcqncsoGCD6V9OveWd7cyRS5&#10;Qcrg968y8VeH7Foy0aqy4yWHUZ9fXFeNha3K0pHq16SktD5nivbzXna2ubhSfu739a851m1uNF1I&#10;i5nEvaMgYAr1G48KTaZfy3VmSA7crjK/ga5rXdEutRURMgOT8rH/ABr6ahUinpsfP11Jxs90c/b6&#10;ykip5+G3EKcdMetXkvEEhGBIufl/+vXOXHhu/t43bacK3JHQHtWZBaalktGHP09K7lCMtmcEajWr&#10;R7DY389vEHgjVUz970PtSrrEj5+1SZUnOB1FcbYprEcKwT/KOoDEDitOPT70HKqW75A6g1yukk9z&#10;shVfRHZNqNhYWwNuwaT7yn1rg7u/vJLoztH83VWz1+tUp5pbeQxTI4K8njsK2LSCw1SVVZmGcbiD&#10;yKtU1DV9R1Kjei0L+nTTQwmWc8NkFd2ce1Ult7eWUzKVKseUccc9aoXwuPDN41jdMs6sd6P2I/xr&#10;Rtr2z1SApcptK5wyHHPtRyP4lsyW72i2ZrymxuSYwFUHAKc1WuNa2SbJX3Bjnkciq893Abn7KN2/&#10;P3D1I96kt9EN68rjG8fd3EcfStEktZGbTt7pZ1gXVxp4Nqww68jOcA+v4VwEjzWJDyyDgYwDXTX8&#10;epWsewKQR8uB3HrXM2WnW11eomqSFFL/ADGtqFo3FXu2kdb4L1vUbsrBpqsXeQqoPfFekx6zrGmv&#10;s1GMxbX58xcA/nnNdD4ctdG0uFGso4wgUEMBzu9areJdc/taQ2siB22gjHt3ry6tdTqWUdDro0mo&#10;6yOp0Oex1+Q22k27eZJjcsY43e1ZnxN+G/iXwtFDqesB2iuIwYpowcoR/C39K6z4Fy3djqf7hFjl&#10;3cb+a+3PGvhvVvE3hRzqUcUihRhYxnB9cV4eKx7w9aMVsephcIqsJN7n5TaTpXie2kURWc88UmD5&#10;hHY+lfUeieGdMs7RLy4YK8igNE69enWu/wDDPhkafcfYtej2BD/o754YDtWn4sGkWlqxcKwAyMHJ&#10;FGLzP2klFIjDYCycpHinjL4c281ouu6NJHBMgy1u3Rx/smuW8P2UN5ME8TeZHHwiyJgkH39qy/EH&#10;jG/YeT5mIwWCg+ma73wFe2F5ZyQarGs3mY2exPeuiLmqV5O/5mUuT2lon0L8HPCN1FPPLY3JlgjJ&#10;2FTjcoHcV7DrNhdak0bWxIP3XGTkGuW+FVve6PGv2CM+W5wy/WvX7qNo5/tMB8uYHO0jhq+Pxtb9&#10;62fSYeH7uxy+l+HNcsFe2vzlXQhH659j9K4bxP4Q8Qvpstm4WSBjkr6r6j6V73JqGpCJZbhUcDDH&#10;A7VPe3drqCiJcL8uMDg81xRxU1K9jq9imrXPh3xH4XaPT4bdM28yDCS4+Rs9mx3964+LRfGegMLi&#10;8t2mgDBvPh+bYfXjtX0P8R9N1a1nXSY0UwzfNHKRlQR2J7VV8M6vLpUR0vUwRLHgYb5gVI457ivd&#10;p42XJe1zyqmGSla9jzaxWzvY3njuEjZjv+bBBPoR1FYuoeKDay/2bdq0kLfJwN0Y9wa6PxjaaZeN&#10;Nc6Isazf8tIk+XPuBxXA6HaXumXYl1Bme3lBONudrZ6MD29a66XLJcz+4wq3i7It67ALWCNnJWI4&#10;8qQdVz2PtXqug+AbDxJ4SN+JlaVBvj3HjjtXJ63qWhIkUJQZlQI8R5Q56EelWLHVdQ8E2T29qMwz&#10;DcoByMe1RUcpQXLo7jgo8+uxyGo7oC1lIRsU7TnnB9v6Vx82lS3DE2zfTPfFaGsalHJI1zOMI2W3&#10;Jz1710XgVLLUZmtgSzgZXd3Hauq7hHmOScVKXKY1noDOP9I+UY4J6Vj34tbaTMbAsCQcd69E1bQ9&#10;ThlMIVmiLHgnlcHsfTFc/e+G7e2ljntZA+f9ZG+Mg+lTCqnq2XUotaI5yJoJoizA59Mc81OogYMI&#10;zz0IPX8q0L/y4CXiQx8EBe2frWWXsZ2BbqR175rVNsyYsjEtjAGB+Yql5piJiYbgc/X6CpZknkXN&#10;o+4AfdPNUZBcqMTxEHOPl69f/r1pYXMQSunOOnfPXB5qis3lfKrHrxUc0sMTnzC2GPcYqJmikVfL&#10;Ib1Gea1jHQylLUfJfSx5zgHrio11JnU7849veoXgkD725XHHIyv1FU5l2n92c5wCpH5VcUugQn3N&#10;VbkMdzdeOhqdfMfO3p6ZqhDNblhEUKMf7w710qaeI080nI9PrUSXLuCuVEDOfL4X0P59a0bbSWkI&#10;UEHPOe9XoIICyxtGwJ79jmu206xG4RxRll7etc9SpZXNKcbmDY+G7q2uIpZlSa3ZgJQpIdVPXFeg&#10;3OgXGkMJNCuVlhPKq/DAe9X7awvf9SkUhHbg5rpovDupJCZZ4H2kdQDXm1cQ76s7lRSRFoQn12B7&#10;e4hVJ9uAV74rB1i2uLGQRSqFwOMD0rdXTtUhkE2nB+OAVHNdTY6PrXiCB7e/t93HyuRgj3rldVJ3&#10;6G0Icys0zwm5nusNGrAqxJwvrRp+g6hcRiVGGC2PcfXFdjc+HrvTb10miPykjnvXQafbpZRCU5x/&#10;d9M5ronibL3TL2OupzNt4daJcXjKc5+U+3pWLNprWzEq6kAkYPYGt7XtZWDJ688c815rqGsSTuZI&#10;mYevcD6iqpKctTOrZaM2jcW8RYk5Hbv9RWNLd25J8oE88gdvpWVLL5gDlirDk7eVNRW81s+6IjaT&#10;1PTJ9q6owtqY89zfXaykIMgnkdDWXNZBj5iHax6e/wD+qsm9vLizYTwsCOmOh4qvb+LInm8icAdD&#10;kdR+BraNOVrxMnLXU6nTZ5LO7VZ2zGMDPcHpzXbXEkJdVYF1Yfzrkl+wXUYdWO7H3h6Vp2tzJGoV&#10;hvCHqO1c1SN9S43iWJtDeTJiJHpz0pBpjSReRcdem4e1Xzq8cuMcED86kfXkaP50HHXAFZWm+hV1&#10;ueb6rot3azmS3m2O2Plbpx61UvPK1LTjBf4jnTjC/dPuDXV35+3qxOc4JUjt9a5IRPsaKZPMUnB3&#10;dR9D2rqhJtK/Q55pRlp1OVeS90wRmzk3BTxv5GB71ryeJL65nzMGj4+YDp+FK8drBA1rMC4I/dsf&#10;vL+NZSrPFH5alWGcKzdfoa00ZLkktDY/t6SIhkywPG3OeKbHrMEkh8wYOcjtWC1sXYGYFD2Pb6A1&#10;nXZiTPPOR2o5TO7Z3UMts4aaMK2D8wPB/wAar3/2UxhZCfUc5AP0rgI9SjRvNZigB5bNdN9rs76x&#10;82KRX44x3pzjZ3HTa6mNqGkN5fnQsu3Odo4B/lXH3HhLT7ub7ZMi52kPG44Oa6lfMdiwZtvdc1ra&#10;fb/bDtUghSd2ecfh2raNXlW5nNpvRHz3qvwmsLTVhrmhRrZ3qD5XT5cjk9RXR6drGqQxtp3iS0iu&#10;HY4MwQBn+pGM/jXuctiqbTIAcHoeg9Kjk0VdQJbyhvBGeOOPeodSE9JxTHKNSL5oyaueO6Fb+GtP&#10;1p7y4gnt2lARYnG6LI7+nOfSvqXw/wDEC2WzGkTWlrNDs2qY8E47jmvGtR0K+LPHKnBxwe+PQ1xn&#10;2TU9Fm8yMtkN8vXA96555ZRqPme52U8xqQjy32PZ9Y03SzJ9u8PwlEzieHGG2+n4Gsa/0W0khWe1&#10;iBcjLK/X8M1iReJ5tPRXuZWLMM4OMGuqsdZXVYftO5WC9UA+ZSamOFdPbYzqYr2mstzyDxR4C0bV&#10;bY2eo2kbpIQx4xg+oPY1wN58N7aBF+xtIfK4CuxbgdgTk/rX0ZqE9r5ZNwSnHy7h8pFcrHHB5jGM&#10;5/iOfT6VvCCs3YiVSVtz5Rv/AABcNckTW9vcxtIHMVwg6g9QwHBFO1Lw7NcEK+n2kgQ4CkYI49eh&#10;r6iltrOYkMqsMcbhyKxtQ8P3Wd+jtAFJ+7ODgD26GvPx2VUqr5mvuO7B5tVpLe9tj//W/aZLvcu8&#10;L1/lV9tUktYFWEHrhucCuYVLlIztBxnkkfpT551CxW75JZuF6V+x42jeFrn5Lgq7U72ue26Tq0gt&#10;YdsYAbng12lnqFw1x54+VVGAp5BzXjlvqCRLHaRgZ24ODyPwrsbLUdkQjUknvXzzwr6nrKsetwTy&#10;XOSW9P8AOa1hfKifvMFsYFeYW+tBF25IPStGLVCqkE7gOOaynhDRVuqOvub6NuJmYAHKgHGapq32&#10;qLdExyerDp9K4yfVhbxvOrCTn7p4rDn8ZCBhp9kqvMfmZc/LGD/eP9Kn6rroNVj2GCeKwt1SRsep&#10;J9az7jUoA+5WXHXJIryWe8FwwbVWeYH+HOFH0AxTxqmhuPLiQArxjv8ArW8MNIUq8XoS+MNS122j&#10;muNKxPIR+7hBA/Wvi3xT8dNf0fV30DxDJb6ZKoLMA4J2/U45NfXV3q1hbQySQn5gu4KTzmvyi+P3&#10;7H837Q/i7VvGmp61qOnJHaMloLeQqplAJ3N0wq+lY42NSMLUo6lYSvS9qvbO0TvPEH7XHgrwGY31&#10;HVbdGlJbc8gL8egBJ61v+Nv2r/CFz4WsNTfxBa2cLw/apUDBpWUDK5Xrz6da+GP2av2G/hN4Wk1G&#10;5+JF7P4j1Ft1tZXl8TJHCxyN6qTgkevSvq3wv+wP8ENM0WLT5bWfUUkm+0XF1fzM00zZ5yeioOyr&#10;Xl08Pi5puo0me3i62DpSSim137nAfDL9rDVvjR4muLPQpW0TQLbcs+rzAefIoPIjJ4DP+lfXXg/U&#10;bPxBr/8AZulyeZYwAYldi288cse5rwr4qfAzwX4K0ppfh/oYaNUUR2tsW+eXogAHYdTXs/wk+Fra&#10;NoNnd6zJNHdGPdNArEDc3Y/StcLkdZzSbuurCrnmGcHKCtbQ+qNPaK1sHt2mSKLpkHlifU/0FcD4&#10;003V7iytm08JOLeQyo2NmD6fT1rdsbWAMtuqgqv3UJzg+pzVzUZXMC27sDjPC9BivpFkq5otyPmP&#10;7Zau0r+pU0F9Qmtla+KpIVG/YeM+grsrK/soCY0PmSHOFB/WvOwrE+WxJHp0q3Hb3EB82xiZiPSv&#10;a+rxtyo836zJybfU9OuNW1QW5gtlRHzgE84FcXd3WrQTAvIM56jBpulaf4o1KTYyMFXnp0/GpNT0&#10;bUrF8XCMGPJPWphTjF8uhU5NrmNiDxJPAokd2Y4wRnHSm3fiiWaLCZ3Y4OcEVxEi3CNsYHBqB5nX&#10;5TzjqPcVSw0b3sL27S3NSe/uLgfePXkg1t6TqaWsQBQFVPTHf1NS+HvDa3mLi+JROpX1FUNUtftu&#10;pNa6HC3koQgf1I60nKLfKF5JcwuqeI5Lk7Y1Ix0J5HXms601N0mMk4J7Ajt+tbdl4I1e4m8pR1x8&#10;x4x1ra1H4darptg10cFRyxHWhzpq0Uykp/FY5Bb12cmN3A9ye1RXF3uGFPzEcsKz08pWzNkc4Ue9&#10;dAtgvlCW4GPTtVysrXJV2jEsrj7PPvViGzy3p9K2ZfEVy3zJNJjPPrVGa2sllyM4xwB1qSLSTenb&#10;ZRO5xgcY/OiXK9WJSktEZtxqimTzBnOeuf8AP8qrSajPNlMFt3Ax1/SqmsKmmH7PKu1hndn+Veif&#10;Da20u7jM1yUMpOEQ9sd6KslCHPYcIuTscJDaXskwwjLgjLEcDJ9a9L8R+HPD2n/C/VtWnlDSw2bF&#10;xnjOPrXtKaXpJskt5VADEFjjBJr5s/asS38HfBDXL+wbYn2Rs88civKq411ZRhHTVfmehSwvs3zb&#10;n8PHxyvUvfihq9xH0N9KQAeceYeRj/IrhLe0JCbyoy2CATwPXBB59TV7x7ftdeK7ucYDyTu68dBu&#10;B44+lZMAmmZS2QuPlJ5U7jk5/wD1V+bZjV5q05d2z9ooO0UbjbN3kEhVXAznIb8s5+lfRHwE02K/&#10;8c6da/eH2pMAdsMK+e95BBXaCDgqvbHop7V9h/sm6eLv4p6NG4D7r2PcMYzhvTtXrcNxvjKXqRiX&#10;aMm+x/VPbReTpVlCvAjsoVA7520mMnknp0HQVoXKNGY0hX7sSJyemFrHE8mWXjJPBr9Uor3FY/n+&#10;tP35XLMMds6O0j4YfdXv+dVZthPyg+9Ke2B9TTD8/CjnPStrGUpX6EtoqQyrOgG7k5xyBXVReO9Y&#10;sl8mKbAH3TXKxW8q5JPbBx61KLHdtI5P8WeKyqQhJ+8rm9OpKD902LnxbrV3GWklcjqFyaw5Lm8u&#10;FO5z83HJ4rRjs4wNr9ccVYVEUFFx0+nFQnCPwoJuUtyjag24/dHJHJPvVsyXk7fvnOM5x2qykcYU&#10;44xzmrNvBJMNwV2X1UH9TUuepSg9rlK10yfUbhba2VpHfOPb39q0Lfw7frcNBCF2qcEg9x1xUsN8&#10;9jMy2mF3/ISvXGKG1e4hGFcqAOR0qXKfQ29nH7RDf6XLZSGI4yD0Fa1lpulRw+Zfysz5+6tZa3Mt&#10;9btcodwDYPcnHrVaG31q/bNlExUfxYwM+lS03u7Dg4p7G9cyw2o/cvhOu0Hp9ari8RnAiDEED8TX&#10;WeEvh5cX7+dqnmHniMA8n3r6c8JfCTTmAaWBSwH32GQvsBXBicbSpaN3O2lhp1NkfL+k+HNf1Z40&#10;tLSQiQ8HHp3qPVNIvdCvRFrCGItn5GPJA9q+2NZ0aLwppk0ejspvpIikJPOz3FfF/iHwfri3Jn1e&#10;5kuJmxlmJY+tYYPGKrJ62X4mtfCumrblBdUtIzxwo7LV+LUJ5ABChy/Csx4x0rIXSWtYcyowPTDV&#10;biMmAEA9Aa7JU49DlVRo12aRWHmyAkDOB9KeZpJWHmEkH+EVHLpk9qA0zBiw3ALyRmp0tpjGHdcY&#10;OPwrGyOiN7m+2rXEFstvbgRqPSufkn1HVLj+ydMSSaab5OOnuSaettJPKFcHaGHHtX0F8OI9E0m+&#10;XUbhBuGCuR0Fclaoqcea1zejTdR2bF0D9n+a40yB76aZH+865wCf8K7sfCDT9Ithjax/ujk/jXqN&#10;x46trqPy7ZQoXgHoBmsxddhb57hwT02g/wA6+dnj68n7zPaWEpLY89HgCYAeWgHocHFa+neB7qaY&#10;jIOOOvAxXo9jqC6gCq/Ko4HvXSRG1tVxGAPX3rnnjKnUtYeBw1r4Mls1AbGT1bNdhpWkmyURyEPk&#10;8nFRahrP2eLIO4E4A9TWQviWWI7pAV4JHHSueU5z3OiMYrY9BW0gjXcygZ74pwmhhJMf5CvNn8Y3&#10;Er/MPk9D1qnJ4lSTjJGe3esnRl1L9qjub69D54/EVwNzdxRuQAXY9l5P+fxpV1cyZG7A96ZBfWcO&#10;6ZiDx61tCLREnfU8z16G6upfMhjcc5+bpXIHWZrabyjuk28EfwgV7XqetR3Nu8NrFvkPAGPWuYs/&#10;A2qzqJ2SPLcle/416VCtG3vqxx1INv3TydvEH2y4DwxFVVuSAeSKuTeIbiceRMdiEYJI5Ne1Q+E5&#10;IYyksKg9AFHp3rkNR8HRzzbEYdeeK6FiaUntYy9nKOrMzSUsPs6pHIemRxVCeOSC7KwvgHkDpXoV&#10;v4IWKxLp1A4xx0rjo7KZLgSXY+VXG7nsDWaqKTbTBxa8hsV1cFgJeCTyDzzXRuIL+08uYgPjGcdR&#10;WPrCvJeCa0QEcYyeB3rFk1Byem3GPajkvZoSnbceEfR/NttqGJn54ySR0q1qNxozabiUbZmI27Ry&#10;T6EVqaRcJNlLkKT/AA5Heqt7pMdzcIYk/fI25cfqafP72pTjpoedwStpTfbbxEaFjh0k7gVmLpnh&#10;fUbm41JxxM2UQcKv0/GvRdcjt7/TXs7iHMpO0EDkcVzun6Zb6Gotr5FdNoKgjoO9ddOrdX2Zzyhd&#10;23PONY0uWymFlC6NAFD7kHAz2+tath/Za2ZjucbRj5T3PHXis7xxd29yRHpXyoGyTnAFSXMsGr6Z&#10;BY6PZSyXThV8yMHbwOtdu8U2cqXvPyOzV9K1d44h5UQiUBQnbH+fWt2306O0lE0REjYyA3tVn4f+&#10;A7iy0O4k1yHFzIuUyOmK5S4tNfOoLZIAC0mxc/Tqa45STk4xlsdkU1aTW52NnNcljJdzCEvwqr6V&#10;2VqYbRBNFMNxxyWzk+lfPWv3msaZem1vcB1HLKe3tX1V8KvBNnqehW+oaiHcyr5mW9+lc2LgoRU5&#10;Pc2w8+aXKjodLEt9Fh5QF4wF/rXV29xLpYAjcso9KwdZt7fRdRW3tflLDkL04qdPNuYwkbZHc9a8&#10;WSv6Hoxdj0CwvItTkQrwQea6wxxpFz0zXlVlfjSUEI4PGD612N1rtu+ltMrDIUgc9/TFcdWGuhvG&#10;Stqefa5q0dpqTpEPMZm6LzxRBrksbb5UcDOehAH4VbSy0+0H26eRfNcZKnk0k8lrJFuAzu4wO+a6&#10;VbojJ3RYOuC+TbbbSO4Jwc1kyXTznysY5weec1QGjwlXnt3dXGfpkVS0STy9Rj847wz4OTjmtFBJ&#10;XRHO9mdpa6TcSJ+8BIzkA+nvVTUtGuIPn2ZXuF5r0qCWCKLK4JPYfpVG7uIIwZXPuR2rk9u77HT7&#10;NWPB7/YjkMCv+NZ8s7/Z9nOCMZPvXruo6PpepfO4685U4riNX8JraASWbErjP0rup14vQ5qtJ9Dz&#10;G6hmEeQDgck+tVYVd8MyyfMMAKO30rsbbR7tiCG3AHkt25rtrPSYIoPNkAY464rpnXSOdQb1OA0z&#10;w89xMJbhCE4wSa9h0DR4Yo2EQ29Oap2tmSAYwByegrpLMvak8fKw6DtXFWrOS0OmlTsaf2WMqM8E&#10;dxVeTZZyGZs+57VX1G7kSECHIwMmuI1LxHcxWjwzEcg4wffvXPGm2bN2KfibW7RGMds3JyT6k14/&#10;LdRGUM3zHByOpFZvijxUYGbaMkE4PTiuX0zVGu4nZXPmNgKeuBXtYfDNK559fEK9j2aw1VIrbiMs&#10;W4C46YrI1PTry8vILpwIoWyryfyFchbXM0LhvNZQh5z3NdRpviO71KMW8kReKOTIx3x3rR0nF3RM&#10;JRkrMS4huNIuvs82J1PzDAz8o966Wy8YNj7NZoqnGOnC+9LNPp7ZeUnOOAeCAe1ZVja20rNIF2hu&#10;hP1rKVmveReqeh0tlbvcyNe8O4OTkcYNdrp1uRFlxjHAGP5ViaXZozK0fQYyOldT5o27QOlefVl0&#10;Ommi6w8mPao68Z9q5G61IWM/2csShPBXnFdHDZX19EXRgF3YAzWbdaJFaM4nJdiOPbNRC3U0l5Gn&#10;pd7p91amO3kVmwCwPX9at3cUCWxiwuQOD7GuEmihgCz6apV0JwD0PrmrlnfSzgrdELIO2e3bFKdL&#10;7SYRlfcdDasZjDHjnkVdieWAeS+TjgZ4p+mzxLKLmbrkqo7fU1JqWpWysZVAOBlqUpNuw1GyMbUJ&#10;pU3S43LxxmuauNUSWQAsy4/h7e+eKt3muW7qRCmSDn5uK5q7eKUgrhCRyQa6ace5jN32JJRahGka&#10;bCjgE8EmucuPsd1cLHauVCSfNI3O4nsPp61M9kty/wBl89QCwPXPSul0jSLC1ledWWUKDx2zXSpK&#10;Opjyts841eBLDUN9k85MuFds/KM8HiqqGWCbcvmou47eM+5/H3Neg6xeR4HnLGMndwvGO3vXAXF5&#10;m5fzSQjD5ETkYH1rrpTctGjGaS6msmoXU0YnaUgD5ck9QfrXIa3rsNtqlvAXZtitJIFxg9APoOau&#10;XxM1o5i4jB27Nw3E461mWHh6BtPj1HUHQySDyyit90MQeT9RW0FFasyld6HU2OqtdymORQ6sOW2h&#10;tqjpgCuc8RXrwSJa5MQeQKm1MEbj1Oa9N8GaVawQzW9woDW4YxP/AH1P9RXEa/b217e7I5GIUg/v&#10;B3BzWdOrHn0Whck+XU5u7h+x3KNcmeRojuR8YGfWsjUvE+t3ay6q8k5jE/kRoCckj+lem3niW7jw&#10;ICJPLwhG0YzjtntXH6zrsmoRmCS3RGBzlVCgMP610Upt2comU1bRMvWcd5a6b5uol7mV13pC+cc9&#10;M89aytW1q+v4Psc8cVsIwN5UfMR2FdVpQN/YnV7hgFiTZ5ZOMkdzXF3l7Dd8WkYBGd7t1ZievsKc&#10;HeT02HJPl3OTvLx0Y2liCMqc+pOO5rCvLGcWkkoXzC6DjPIx1rq5NJae4TDME8z96yjk8DitS+i0&#10;8xn7HGxWD5Cn8TA967fapWscs6N9zjU8J29pYR3MzZE2AGB4G7t7YrodB8H+HEST+35GdxJuQJwN&#10;oHAyeK0o/Dc15Nbw3R8u23eYyknJxyB9K6K+0a4vRLiNY41T93gdT3qJ4l2tzFQof3TzXWPD2ipe&#10;maxcKjMWSDq3P9BWffW1jG5t1tlc7BgsSSSfyrqzpDxzs5dd2QobP3R3rT1XTdEsLMtDPJLNxhsY&#10;GPpVqtaybuRKle+ljyHUBcXAEMQERAwgTAIA64NLp1pqIbcwVixyu44BH19q682+nFVuRExEalHd&#10;j952x2+lZLWklxINpIQ52dvy/GuqNXSyRg4u5UaWSzbAQyEZJzyPzFUXmkV3dZdiMvyqpww+uMVN&#10;PDdWM7QMrFgAmOo5p66XMrvJcKAdobBPbpVJLdid72HaLa6bcytDOwYrhhk4BPrXc6Xb2kU/7hBk&#10;qeQ3FeZR2z3esLCEYqI2ULHx831z6V1l1pl1pVlCbkFMnYI1b5iD3OKxrwu1725rRn1saGqXcNmp&#10;vECnZyc9/UVLaavFLok2oQKwiueAsQAA4rmIlh3eVqAJAyQGPBB/CmNOLeyFnAg8gkkRjttPFQ8P&#10;dWNIVtzZtprSS+trW5X/AEaNNzRZwpGOpYe9da+o2BtzeWcSqGyiALj+fNeOXOpXq3pLj5cbVQdB&#10;S6h4l1j7KLOz2rucAtjhR3I96J4WTsJYmKu30PSr7U5JAAM7eF+U5FZF3eTS2x3sAilSz54wvYVz&#10;X2yK30n7Naku+dzZOTk8msmK8aTVfslzKBFMoAH93A6VUcN1QpYi2/U07vUZdTlEdvujWU42r1AB&#10;4NdSLWddKDFUUMF3l2z86nmuPtYDDM7xqzheM+oz2NaMmpXWq26SoFitoWZWjz8xYEDJqqsLJKJF&#10;OotWzSt40aKNojvZCdxHQZ6VbaKa7Aguo3dRIJST3I9fb2qLQS8mq/2RHtEG0SF+78ZIJrU1DVI8&#10;TWdkUjLjgnqoXqawlJ81jVR0Kl3bpPm5nBQMQFA4B+npiudlvNNjulLHYiEEIvY55z75q7rN6nl+&#10;VYlnMgEQIzt4GSRWJpdjFLqiJOuEk+fDcnHT+dbU0krsiUuiOj0a6gtDJMoZnaQfe67D3x7V0ySh&#10;i32VlcN8w78ntXLX2oadZWkgkVFkDEqFHXsBmqdlLqEDGUDy96g7e4zzzU8nNdlXseg2sU91G8bF&#10;VESj73Vm64/CsHXLK4Ea7gNg+brkmsu31C7RGaNvmwRjtn1pUvbu4Ubg8pQYx6/WpjTadwdVMqzw&#10;xWdoWgkDNIcA45A7iuckbOS3UcjPc1py213IzjJWPO/b9etZX2V/JFxuOFfPzda66aXc5pyvsiUm&#10;aRACOGxk9qv2sk1qht1cqsnLqvcVKLYOiyk7Y9uQfXjpWfOF3jy92337NRvoNq2p0N7q9lFbLaWY&#10;eONRllJ+8fU/jXPXN5eak7PIZNrARop4Pqfyp99LbXVkkGG6/O2OoHTmo3+23R3WcZWOOPD7zjdx&#10;z+dKEUtRTm27XMdbaS5klmDNi3UFhnJPtj0rUtLmSGR5tNiQy26hppSN20OegP0rfXwwV08aksu0&#10;SDGwcH8frTLHS40gltASC7Dew4GMfxf0pvER11CNN2KFy14ZHPClnDKD8wGR61XikvbQiW3U4yQ5&#10;9c85q/bqiStbFlwgxn1PrVu2mglRreHkMhlkkf8AhIOAB+VLnXYHHW9yrdw3HkJcseXztXuR1Jzm&#10;ubmvLtAq7vlkIBLdVHSt2NvLKoyl1HOw8d8VGdNt7mWQSKVYcgDlRz0pxaW4nrsZiebZS8lzuxu/&#10;3e1a1jYo1qJWjZg7cMeqjORkVdto4ZnAlIKhSCe/HH6Vae4gsptyNu8xMYY+nHNKVXoCpnMatBfz&#10;3eFyEUg7EP3gO2Khg06LaZkRQQCwU9Pb8a6mNo7gfaLcYySSAe49KzpZZ4JfLhADMpGTzVQq3XKT&#10;KC+I5t7i5vFUCJVjjGG4x171hX7wojQTBACclh+ldI9rOAwlI5UnP9a5250qS7RU5YP35xx6V1Qa&#10;uc011RjQWMrI3kAMrLgtjjHtVmCN0w6KemAeSMgenSuw0uGUyHT1cRiKMFFPQg9gfap4PK8xoBHu&#10;+bke5705VulhKnqcXDpZZVYKwwdxPIA+lV5dOuN+5wzZJxk4A+lelvp8sQ81wvyjGz+tVLye3lgE&#10;UigfQYI/GlHEGqhpqzB0uSWDTpLSSJJUlBVmlHOD9c1iQK6xnQi3lwjPzjsOorXku/KkxEP3bDAJ&#10;7Y6GqNxe2lpaTXhUyyMM47E9KtK7em5lZbXOUi0uaC5MgzJGX2q3bH+FOnt7gXhaE/KpG0r0yP6V&#10;2uk6fbrpP2m/Y7nUt5a8bfasOG3MVx5irmJo+cj+LNaOpdvyM1HQ5O+kuZ5o2hTGQQ/PAb/69UbC&#10;SKV2s5GxNn7nXIrfkVLSYQl8xOTIM/w98ZrmYreK71WW6hDEq2IyDXTSimrGFabumxdR0q88wyQq&#10;pHXHc/nXG3Vhcyu5jUAk4yf616HaPeG6MM8m4dCCMH65pJIdNs7gzSJ+8GSFB4PHIrSFVrS1zKdO&#10;9jh4tOkDqL3I4wQf6Z61y+u6Np1tcGazkGH5IPUHvyK72/jm1gAFNuAyo2T3/wA4rxvxXe3eihra&#10;VSrA8A8hq7sKnKRlUsjttHhjFo9vJHG3mYX51BBqvqHgmxsNOa4sYwJ1cO5zkEHrinaRfLZeTLdI&#10;2FhGVPYnmrM/iCeZmjkQmNgcnuAaqXOpe6ZSUGveOb0yacXbI5yEXCn1P/1q02UK5MrElzkZ+tc5&#10;Y3cENzJISxQMVQ+vvWyJ1upFjhXcWcct2rWpFtkQkmtTs7PxRNpsaxQuoLfKeeRW3cXVz9meRZA4&#10;bGQTzzXi2u6LqljepBbqDvTerM3rW5pLalYWjW87tK2eDzgCsnQXKmmbrEO9j1iK6VNLWKVemCC3&#10;euN15LPWLcWEagTSMNkg7H0po1SeSFbaRlJb1681QsZJ1vIyuMxzByfdTWcKTTbFVkpLQ+hfCv7P&#10;fiQ2sE88kbKyKzKnUfWvrnQvDl/4OntZtQTfF5QjO3sB0zmofhT4kh1fREUKXmDAFB1x617rfaJP&#10;q0RZm24AOPSvh8wzOpKbhVPqsFgIKPNA5e7s28SWogjbbGw+XHAxjpXl3ivwq/hvTpLqB3R4lLnB&#10;wrYr2jSNMvtJjCTMrqsnynGCAeK4bxu09+ZfP/1XKgevXr14xXm0cRyzsnodzpJxd9z8+vFt4l8y&#10;3skYb955mR9/NZ9rJbmT7XKH8tGG9CTxnoa7/wAc6bDZ3LLHGuN/AArynxM1xp2mPcsCiqOg6c+t&#10;fdYecZxjynyeIi1J3PePD1/p+oyQ2rnKIu9AecN9a+gfDV3aX9o5hiQshxhQM+9fGHwqtNT1SEXK&#10;qfLZgDIOmD3r7Hn07T/Cmj/brZ/ldOCTzuIrxs0hGMuRPU9HL5ufvWPIfjHb3duPPh3CB13IGzw3&#10;cV4Z8P8Aw1qGo60u6NthlG98dAT1HvX0mIbrx9AtjqkpWNW3Jt7c1774S+H2i6NpiQKoJdQQxAzm&#10;oWYrDUXB6tmlTC/WKilF6I5/4k2K2Xwyg0aMFhvRQ7fwg+v418S+IfDtxos0OlX2Qbhg8VxEfl25&#10;5H1r9MPEfg+TU/B9zYz5keSEiLPYjkV+cPiKfXdPu00vXImV4ZNqrIO3+FRkVdSUkn1ua5pDljFs&#10;47TLPW/DmtOwJlhJJVmOQR6Y9q67VpTcXAkaUHzCpkXsCRxTV1P7VCLOMfOXLR7uTz2BOKoT6VJa&#10;gLeo8bZ3ADkYr3pO7XPueTayaXUSJTojIbVlRgWLqvCnPeuY1/xFfS3yQSRkxn5S/XAPf8K0bixu&#10;1kWUrIybsjA5x61bK6fnyZSozyrNxg+lUkl7z1I53ZxSsbmgeENFtnGsGYFjhx6EnmvRtX8RWS6U&#10;LPS5kgn3qVYjgEev1rym+0u8sUjeGR1SUZ+XkD2rPu7qOdALwhWX5N698dCa5qlF1GnKVzWFbk1U&#10;dT1G6+JMstlHbagm2YcMykbeO4PcVyt58QtUgT9ywUDsc4//AF1yhijuIAJ2AwpxIB8relcze+Zb&#10;BRMpMbr8rrzz6EU6WW00x1MfOxp654n1XVwJJGebP8aEqQK4FLqW/cxt5n7s8ls+vc1qpNqEWHt8&#10;AK3Jxj8xUuoT3LwbSFjyMllxyfevVpU1DSKPOq1XU1kyxPYIsKShkO5BgDt6nmrMbw2Z8h9wIUHc&#10;veuXkmzEiys2UGMA8EE5xRdzq+SrEZUAZ/pVOm76mcZJO6LmqJJLP5iHdnPzdD+VZVvo89/dCzUA&#10;MGyrdvbrWTdjUoohKDJsPIatXwldS3F9ukdY9vXcfvDvitWrRumJyUn6ndL4L1NFDSn5l5Abv64O&#10;axrqxu7OUrMm0E16bHrqwWpikbeB9w9eK43W9TklGbdQXOSAcfpXn06s27M6KlKKs7nHXkjpGGXI&#10;x0rlL5oZJwzI2SBnaxANdReahjDGIlj94N0zXEatcRu2Y89OVPbrXo0U7nHXa6F641KO3QADr8uK&#10;3NMW2uYTMi7ivTv+Fcfpekpfb7m7ZkA+6PWt22mktH+y6akhYn5m61pUirWW5EKuvM1odzp/hHWt&#10;YZTYxO8bttLqp+WvXT+zxrt5o32m0k2XHllgjjKsVHT1Br0X4C6lYxaSbDXWCumJFBGCwPSvqV7+&#10;yijV0+RCPlxxXyOPzerTqcsFsfQYTLoTjzPqfi3qVxe2lxJZzgK8UhjdR2IODXLSzMZixb3PvX1R&#10;8fPhpqUPiqbxB4at91rcnzpREOUkP3iR79a8Oj0HUXKJJbkHB3DGDn1r63CYuE6ammfPYnCTjUlF&#10;mD4Wuo4Z/MYjcD0+le2QeKYY7u2uIss8RVh6EjtXmmpeH4YwtxZRsJQPmA45ra8N2JR1N5uPQ4PB&#10;BFTiYwn74YaUoe6fTmm+JbrXW+13H7thjGO1a98Xum8gZbzBzjvn+VeVL4jtdOt2XGGwASP0qbT/&#10;ABlezZKDJx8re9fP1MNK90j3YYpWSkyvq8ElheSWoPDfwntXAalqVxaxtbsMKGznjg11HiK/kvSL&#10;qU4fvXm+oQ3epObeMsS3IC16eGhouY87EN3fKWdI1Vt0huh5kMp2knkVXFpHBP5qzBlYkjaMY9jX&#10;o3gn4Pahq9qY5LoxBGDlHXOSfWtPWPgfe6f5r215mUncikfJmtJ4uipuPMc6w1Vx5uQ8Xk1iSRhb&#10;zANtOBxmuosL5IIcxxyA5wy7cj9a4zytQ8N6266zB5b5wcj5WweoPTkV7dYa5p8pWK2VFJTdnA5+&#10;ta4iSilZXRWH662MXTYdH1VjFOP3gO48881yOq6fbaVdGazcuu75eOQfT8K9B1e9sobdbhRF5v8A&#10;ejwGxXL3HnXRW5cIobkkjPNc9Oo736GlRaHNz+Tqqr9tVW2nCkdfoR61t2elaZp9h9rsl5zu2sc/&#10;XFV9a0yBolu7GRY5f4xn5Wrz25mvxKw8zbtGVwep7V0xi5K0XYznPlV2rmp4qKSn+0FGydRtBGBu&#10;ArG8O6szRmO4b5i3TPP0rPe6nvl2yNkpzn3NYXnPp6te7Dn+8exFdsKPu8rOGVdOV1sertqEjsWR&#10;Fcqp4xn5QOtecApe65x90uXZSPfqKTw34juptT+cfLsYnvg100Ztr67a5UCMqcELwPrUqDptouVR&#10;TPWNDsLnUdPEVvG0asfkmIOMjtmvRk8O6XbaS0txj7YPkJIxj/8AXXBeCfEMsanR3fdA7bxH3z6g&#10;19By/DuXWtIW/Dyo23chJ+8PQ/0r53G1XCXvOx7OFSkr21OH8Ard6NrUbXCsod8iXH3e35V9iReI&#10;dUk037PbuGcpnaK5zwR4ZstU8PD7XH9wbGYjkMO49K9A0bTNNs5QrsCB90kenrXzWYYuM5arVHs4&#10;KjKKuup57No8/iG3w5w8ZzIjcH8K8Z8TWs+gTSw6mpeF1wpPIxX1/fQwtchLRMEr95R1B7V5N8Sd&#10;Ct5dOMcq/MwyM9DWWFxfvJPY6a+G91tPU+WNN+GVr40s5byxmAaMNthPcgV5v4Ze/wBA1t7eWRsI&#10;23ae2DXrtpf3Hgty1oGRc9D2/wDrVP4W0/TvEuuy6mUUeaSzgcgn1x796+iWIajK7vE8FUU9ep9V&#10;/ArxPHfW7wMN5ToB7969r8bzQxabHfOAjBxjHGQfWvD9L0ix8K2UGt6MPJeRdsiL90n6VsX3iu71&#10;zSZLO+TzDGCUx1PpivkMTSU6vPDY+mw9TlhyzO50/wAc6bujgKseigk1j+NfFdrpjC4wqlVDjb0r&#10;xDSLt7q7EhJRozkRtxnHaup8Ua94Y12wbTrvK3GwhWHGCO1UsIlNWXqH1n3WmcdffFptUZrFoXfc&#10;flwe/t1otb+XxWoit/3d3COQ3Vl7j8K8O1PTtR0i9W90lhJ5Zyqk84rvPCuu3c1+NQeJkkCjzWxj&#10;PrXsywsIxvBHl/WZylaTF8QeFfEBuRe2UisG+9g/MpHY12mgQavJpM1zcwxz7F2yp1JHqPpWBe6z&#10;JqjumkFi+4lh0+v41658M7Z7TSZY775mYE4fqQetY1qslTvLoOnDmqM81Tw/Y3tzFJOuVxgo3DL9&#10;K5vxLYzwobfTZd6Rnbscduwr1TVdPRrk2VuWUK5MMndSf4TXH3It3SXT79dt0uSswOAzDp+dOjWb&#10;adwqQ0aOU8ALpOpXk+m+JEQK0ZQK/HXoQfXNcrY3GpaJ4hbSk+5GXMMwH3l7cirOj21nrutPp08r&#10;W0vIEi9iKl1TRvEOg60skkiTwIwJZvSvRduZq+62OLmfKtNupvDx9JFbzfaiCeVy/Y1xt7450q4t&#10;5RK6LJsJjZeDu9D610uuWnhzVtOklceWx6lOOfWvGtc+Hwk037XolyZDjLIRzx6VWGhSb10KxFSo&#10;ttT6a8MXeha94aguLmNJVICTggE56ZrD8T+BdM0jUGRd/kTxCWF8/dz2P0r5k8K+IvFWhs1nFE7x&#10;hsuFHp3r7E0/XdH8S+E4RrUhS4jGFz1wexrnxOHnRneL0ZdGrCrHla1SOX8H2eiQwtZXwZycgSen&#10;41s3GheH1iaKadlyfkPHT/PtXHyxx2TMmnzq6kk7T1xWfqEV3d2x8tmzgGs+STlzKW5SkoxtYqXm&#10;iaQs0ouZGkH8JTGD9a5TVtA0oW5lt2dWByoBx0rasLSWOMiVizHqG6iqeqyxwIBOrAnkN2Nd0JyT&#10;smcUrNN2KtpHojKIFV2mZerciuj0i10WG4H22EOpGM9/xqx4G0my8QqyW8im4U9DWxq+nf2feG2u&#10;ItrJw3esqs/ecLmtCF48xYtvDXha7umkuFcIeVA4+tYms2Wg6Ne/6PK32cnkOc4+hqylx5WQpOPT&#10;tXHa/bR6mwUkqO5HNZ0eZytKWhtJwUdtT6n+HXhzwh4itRdwBpAQFDMOOOtfQOkeH/DWnosUVrGC&#10;vGSua+UPhF4gg0KwXRZGHynKsOpr6NttegFuytMCCOgPQ47187mEKnO1d2PTwU4OKdkejxx6Uhys&#10;MZwOmBxUd1Pa+QU2KB6Y4/lXkb+KFjk8vccZwCKbJ4oUodzHHO7nseK4Pqsjv9tFHYQ6lpVm7IY4&#10;+W6gdPen3V+9ouYyNpPBXFeHajqchuDJavuUk5Ga17vUS1iskcpPGMZ/Sun6pqmc31lbWN7WLpZz&#10;5o2lsE5xXkWq3GoeYyhgoBJG3oc1o31zdXUJEJO4fdwetcreW96IWYbtxGduea9GhStuzir1b6o5&#10;/U9OlvIi8+fm5BHrXFXdtOqmNCN33Qx6nHrXa2ss6yf6SX2ZGV+tY2q6cZ5mkgcjB/h6jPtXp020&#10;7XPPq2eyOBT7bG53hgcEHHcU2ExzlssAAfmb09a6Ux3sUnl3KhkOPnXg/jXBXrw6Tr7IzMsUvyk4&#10;4JxXfT966OVrl6m5NCIECs+8Z+UjkVz1xp9tcXAuY3KsAM9wfau+t9OuFsFmSPMTdG5NZtt4Kltr&#10;1tRIkMTHcyNnGT3FRGqlfUTvLZGbDetp7DazFQOFzkfrW7beKLVWxhkYjGeorA12yvYG+0RKPKA/&#10;iGPzPFZehSRm7L38WARhH+8pPvR7KLjdic3F2R69at/aKBoipyMjHFa0Wj3cmVVlB9S1YujOJF8l&#10;NvByoHpWndpJbncu7npXFUm07HRTtZXFGkTzzGF+GU9VOKjuNJuMkYD88gDnH4VoWkksqrMu7JPX&#10;uKq6hJdQSiTJZSThhwT/AIGphUd7DnTVrmRN4Ra8iW4T5W5AHU//AKq5mbw/dqGBTJUngdTiu2tt&#10;QuI5GIc57fWrsWsMrF5gFZiR04Jq1UkZyppnit/b6nGCrW0mzI5H+Fcpdl5D5Vvkv0CkdcevvX0X&#10;qV9PcwnyUQgHPArzHVdKju7wXTL5UgIbcvHIrppVH1RDirng+ra81jC0BT98AQI3Xlh/skDnHoOa&#10;8bsviT4u0nWI7aazs/KuJNqtE7qqnPBYHoTX2dd+HrHUVzNCnmpyJFHDEdDjsa8/8V+DbPWJVku7&#10;JBMnAkQlSR7kdfxrnxUqk48sHZnZha1Om+acFJeZl/8ACdeHYkCNchb0xLI9o2Qwz1x6j6VU0j4v&#10;aDPqkmi3CyW92uMOvRkPRiPT3Ga5DVfg9q1rq0PiXTIXnkiARoJJcN5R64zw2OwI+hrH8T6X4dj1&#10;i2l1pHtv3gR4eNrggjKOMEEHt3z9K8mjPFcrhOza/FHdUnhHJOKaTX3M2vFXxw8S6BrMdg2ntd2Z&#10;lCNe2+JI2jbjkp0ZfcV7z4Z8aJqpVFcxyvH8qPyJAO6PgBvcdR6V8c6x8Pv7N16bxF4F1GSKOYBh&#10;aAFwz9CroTtYH1GCPWvSdDk1yw0ZtOmeOOUutzbMVIMMy8/iD0OO1OnTxKqOf4f1/XkVWxOFlCMG&#10;vmfT0l875jP8RPNZlwlvL+6OR+v/AOuuT0vxFf6nYpJq0IhuCvzbSGQt6qfQ1oQzyMpSQ+4Ne/Rk&#10;pK58/Ug4t3ZJeafFKdjIp6du4qgLFbZi9uWVuBwe4rRE7lcIcDPWkkuvlGwAnv8AQd66VdaHMmir&#10;JMb1GiuhuGMc8ciqVvpVxaZkB3o33QPvKfz5FahG0b2PY5HaoWuY926MkL254P1qWuw1Puc1KbpZ&#10;pBN8uM4JHUVjXurOrbXcqc5znGa7O/JuIvMbHX7wrlL7R7e6IaRSfpWkLX1Hvoj/1/2r0+/mmdUm&#10;UYzkjFc9rz/ZbnfIp29Q2OlemalaPZWyzeVgcBj6fyrFvtBTWrYNCfmA79K/Zfaxvd7H5G4tPQ4K&#10;w1QJOLmJwCSCS3JxXe2evJMoRHx9OKwrP4d3YuCzhcY+TJ7fhXeaR8PI2PmXUoUD+EDFTWdHuVT5&#10;3YW11R2Qsw5B4PFIfEMY3L83Hftmu00/wBp6T70ZmXoRn/69b0/hTR0UxeWoHoMc1wTqUkzpdKpY&#10;8I1PXbprJ4bVh5pOEZui57++PSsLTb77CjRKC7Nyzsclm7sT6mvbb3wfpjPtKKP93iufTwbHHK0k&#10;QG3oA1dtKrRtc5J0q1zgYfEE0Pykb8dcmov7RUzNMCFLckVt6j4Vuo5DLEQN3GB6/lXM3ejTRL5a&#10;glwedvNd1P2T2OWftFuWrjWIyuyTAwMZHOawb3+zryA2cwzHJw0YJAb2PtV7StCaVnkuUbr8ozjP&#10;1rXn8HXeplDGFiVP4YuT+OKbhSTsyffbuYOn/Cywvik9hp6jBG3auACOnHSvadB+E1zFbBb5o4g/&#10;O1myVzW94TsL3QrRbcO7MRj5/wCma7m1lU3CTXYzg5we5rx8RindxitD2MPQfKuaR57/AMK7sInO&#10;n2Q8xuPnHA59K5jUfh9cWV95QIVQOSTk17xeXcZmDxDCjAOwY61U1GaC4dCyhQowuetY08dUTLnh&#10;YW0PA5PBd7C3+isxB/i70xPCVxazp9sbzGYnbGOv416/cu8kn2e1Iyx4x0FXdM065juzIu1m/wCe&#10;jDP+cV0Sx0ramUcHBvQ5Ox8EtdBVvEWGJSGIx19a9A07StOMe2CEOiHahA4Pua29jXDiJ2LdmIFd&#10;NYpbadZ+WF2AnJ7k15NfGyZ6lLDRXoRaf4a8lVu5diMw4jxXNa/o9oXea92YxnnHat268Q2jOTcS&#10;ttUYQLXker6w2rXphhLSJvxn2rLDe0lK5rXlCMbWOU1ux064Z5rWD5V4Huai8F/D9Nb1oCV1CKA2&#10;D2JruRbRsgSdMJ0GBWhaRrp8nn2LmM7T7V6NTFyUXFM4Y4eLkpSR3et+G9E0fSWsLRQ0pTEsnt6C&#10;s7wj8OrWU/a5QADwE7Ae1cLqXiEPcxiafzCG5A9vWvRtO+Iljp1tsnyGxwvf8q4eWtGFl1O1SpuW&#10;vQ7u70Kw0+2Koqggccfy6V5/4sszPoskEZVARgjqSKy9a+KNvOAqK2ScY9q42fxRdX83lhGK9Tnn&#10;GM0qFCorSkOrWptNJnAS+Frcg3GRuVsIp7Ui2MMN0q32CQOM9K1bu9UTMJePm5PTiuU19sXcbWsn&#10;mDIzzxx717NNyk7NnkySV7I6p9K0aOUXTpjHA4/lXpfhtdIhhUPHtY/dGB0rx/xJ4jji0+JIR+9A&#10;z6AdKr6VrF1dIsl7ciMKMhQcf15rOpRnKF2zeFSMdEafxJ8CDV5pdUswBtGSM8HFeFaCbvSrtpJN&#10;0ZGT+pr16HxB4l1u7k0qwbdF0LgZOK9Eh+FajQDfago85153DkcfrXTHEunD2dV+hzKlzTcoI5Hw&#10;hr8ur3DxSuWCDAJ4AJ7+9eBft9XH9i/s1a1ctLu/ckHBznIrqp5bzTtSksrAspSQgBRySM180/8A&#10;BRSPU9G/ZL1PUNUmZWuAFVAemfWsp0VCrCSfX8jrwNT2tSELdV+Z/G14wZX16R4ishJYsx6Ak9vb&#10;mm6fIzxqsI+UdT19v51TvkabUdzFmXeWBHTk/T+tb9ssCeUuORksMAjA9fT6V+WVPek2ftFJD0a4&#10;Llc52sflb39ifxAr9Gf2DPD6an8btEt7/JiS4VznIJAxn+lfnlDCqzBQAzHJGCFGM5HGew561+sn&#10;/BMfRXvPjXYXTJ5rQHeExwcdMn2NfRcMx/2m66Jv8GcGZzth6t+zP6QNffRpkMNkGSQHacdR7c1w&#10;RgS3b96Wwen8810mq6ddC4a4cnzJXLsBnA9qraXZ6dPcFtXkIVeoXv8AjX6XSajDc/Cpvmk7ozP9&#10;HXCxMCehJHJqUIGcMgJJ6HvUqaK13qD/AGDIQk7BjJx2zWsdA1PTnW7TLFOdvt6AVUqke5motvYr&#10;W2k39zuW3hZgDhvrWjD4Z1yU7YIJGbuAOlehfDWQyXcs2rDy4wSQh6k+te82fizwroY8gBJJJj9x&#10;RkivMxOYThJxjG56eHwUZx5pSsj5u074a+LLqPc1syqed7f4VxOo6fdadqB0vYfNVsFQOa+7dX8a&#10;W0Wj40hB5rJhdw4T3NfOWk6bBpmo3Gsaq/nXMxLDPJyTnisMPmMpKUpx+RviMFFWUWeQW+j6vfuY&#10;oInyqknPGK7G21+60HQW8PzRKDJy8mPm9+a9r8N2GltKbq+dVLHcef0rY1vwr4c1ONZgqkYxv705&#10;ZhFtRnEmODklzQZ8ZT3G2Qkcc8fWmXbRXNssKEg5+Ygck17T4h+HOlwzrLYu205OPSuTfwmsUDPg&#10;53EKc9q9Wni6bs0zz3Rmm1IpaHqGn2UMFq6ny1OZeOa9y8M+P/BGmQfZpoflJyTjvXhD6QtuQm4n&#10;3P8AhULafsTcDxzkY5/WuethqdT4mzppYiVN6LY+vNL+LnhKCN5LKEt5Y3M23oKsW3x/00uxKuiD&#10;oIxya+P4C1qphU7QTyCeversdzDEuCRmuGeTUXfdnZHNankfQHiP4u/2sfPgjZGAP4+leWyeKNXu&#10;BKABvY48w9QK5kakG+Ueo/KrVjDcajfR2yMqK7AFm6AVvTwVOmtEYzxU57sDJdXEmbhiTnHXpXR2&#10;ek3M9t9tjUhFbaW7Z9qivNLg067aCCQSqCP3gHBNa9vqeoSWP2K3A8oNngd6c53S5SIU7bjk02SR&#10;tuc471ppZBQpkbgcGsy2GpjIQNtPBK81DJO8R2yhsDgqfauWSbdrnTotTs4mgHEKjJ4yO9dHYXFv&#10;CC7DB7Ln2rzR/Eaog8tAu0Yx61zM3i+8M5giXLZPA5rH6rKWiN44iMep9HW+t2zjYzbVwTj1rWs9&#10;f0O1fzbuQHnhc18uabLqOpyH7ZI8JJwq4wcepr33w/4S0JYo9kizysv7ySRshR34rlxOFhBe8zoo&#10;YmUnoj1K28eaUqbrcnpwP8KbP44kvn8q0J9z0xXnmt6Tp9qoFrIuMYG3rXm89xqlpcN5E2Mg44rn&#10;p4GE9jaeLlFan0UnidbRt1y+/wBPQE1g658QYLSB5WkQKOh74rxQnXrqHcsygHr61qaV8P5/Fepo&#10;upXHl26kFgDxitFgacXeT0D63J6QR6jot7r/AIi006hYqfLY4Ut3Fb2meEvF2oSeY7eWmcbj1JFe&#10;h6Zpun6Dp0Ol6XIPLRdp969C0q4jEP2dMEDgmvKq4pK7hE7adK+7PmrV49S0W6NneMSSvHpzWh4Z&#10;0u+1RpGy2ByWPQdzXr/i7w7b6hF9p2gvH0PeuU0vURYWzWqKADkMcd6SruUbpaidKzs2bWiqscQi&#10;CqQG54x+teq2M9gbbYFUNjB9a8kjv1gAwuVPGa6ay1C1kUSR4X1rhqxbOqnKx2txCJ1KwKOeMmsa&#10;70iCP51UFscnHFXodTh2LhhmtLzoWUtJzxnjpXOpOJrypnFNGAPKwcHg4rkNR8NxX0hCHG3pjv8A&#10;416BqVlcSRGW3br0HSuU/wBIg+WT5WHU11U521izCcFszzTU7drXMDoc/wAJA71k3XhxnsDfysCQ&#10;oO3sBXZa3dNcFiB0GMgV5Fq2sXDTC2RpZTyqQx85Ir06F3scVTlW5at7+5Oy2AXH8TDrgV0UWoRy&#10;Ri2tgfOZsBiegrjdH8G+OtQ3XdtaPGq8gynGc1PqOk6zpLBNSGyQjICH/CuudOLdkzFTaR2EwltI&#10;cSBHkJIZl6AVx+uRXLAQxcu4AG3nG6r+nXN0sLKUHzYGXOcV0NvLptqxW6RWOc7hzWOsHfc0VmSe&#10;G/gjoN9pKHV5fMuHdSwB4A6kV73F4X0PQVhS3iRREoACj0FeY6Xr1gHzbyeWFHGTXRyeJ1kUKsm4&#10;465rz8ROrJ+8ztpUqcVdIveINVtraNpY4uRwMj1rxzxLa3FlKl7cRspcggj1PauyvNbkvX+xQqp+&#10;bLMw4HNRXeo300i2skC3AXB4657cVVBOLM61mtz5un0m58W+KXt5AyrFGC56dT8or9BvCdpFpPh6&#10;C3UgbYwMemBXiPhjwtbSeI59RkTy2n2FkI4G3pXu9/NFbWvlqVJwcgdAKnMMRz8sF0LwlLkTfc8X&#10;8cQ6jfa4Li2bCRrwM4JyauaNd3EYVLgMoA+Y9s1q/Zpb+V7lg2Wb5QR2rqdL0EMjCQdT0rKVVKKi&#10;ylBt3RlFDezIIuhON1JrmlS2hRw5CgFm/wAa617G20sr5Qyx5A759qlk0OXWVLXpKJj7lcvtVc3U&#10;HY8KN5dXVzixiMhPAJz2rWs7DV5ZirnymGMewr26x8OaTp8OwAcDINcf4gmtLV2mgbDZxgVtDEKW&#10;kUQ6TWrZUso1t1NtcyblxknHU+leM6889hqcl3ak7DIdqL1UDvXRJqE1xq7C5Zlj4K/hWT4i1bQd&#10;LvzMz71ZcEDnBFddGD5tNbmFRovab8Snt4Us5lYseC59O1dHbeOUKeUzBmzjDMP5V4fq+o6BLCt7&#10;ZyMjF+QO/sK5W1t21O5UifykMnJJ5IrqeChK7asR9ZlsfSEmr3t7LmIlE9VPUVsQarLaHyd5dWGc&#10;tXhsWo3OlXC2cMhZcYBPQCtuHU7lwGZgQDnFc7wj+RaxKPW0uIBuU43E544rXiO6ML68CvPtMv47&#10;tw2cbQcn3r0C3vreOIAgNj8cVzVabWhrBp7m/FiC23LzgZP1pq6jErEuCBjGa5a41d4mbyjuQ88d&#10;65uDW41nlhvGKoTlM8jmsY02bcysb+v61FDH8jYxzivnzxV4mZAWzkA568mtnxZrKwzmJJA/v7V4&#10;hPctrep+RESz5xsB4wO5r1sHh1pJnFXqOx2NnplzrNlJqeoxnyznyV/vEd66/wAI+CDeWuFJTPzF&#10;gO57Vq+GdBuLlY47mQtGo2hF6DjoBXu+kaJY2SRgqwGOefUVOJxTiuWIqGHUtTwvxB4fOnvHa3JV&#10;lbncOCa6rS9FhEES2xCpgDjvXoer6Ja3bmd0DKgxz2Fc9Y2X2aVkhyQMFQf4cVj9Z5obmnsbSuSt&#10;4egusG4jGVHVe9Nl0KC1VRECM16dDZLNbLJFwCMisTWY5IVDqC2OoFcUa7btc6Z0Ukc5ZSQW0BUn&#10;DFj+dVp9XitidxwCO9Ys8V7NcqUBUM3OegBNZt/o90l1++cmM/Ku31rojBN6sxbaWh1tv4ojs1Cl&#10;jg/MM+vvVLUfE/2jLJwxzhia52fTdNSMSzF9yddx7/lUtvZ2t2vnynasZ6n61Tpx6C9pLY29Pgvb&#10;4Fnzhc89qj8hrPU4zNIuCjDnqa5bVfGBtmNtYkAYIHuw9q81vvEd/wDaRdK5JDZQMejeh7DNbU8N&#10;KW5nKskz3KXU1jzyMDJH1rLuL8O6yTZweNp6n8K4BvEFzGojuCjSFVbMfIHrmoH13DGe4f5uig9s&#10;jsKn6s1oNVvM62UxMdyhc5KqAc8e9Y1zDut5HllQFCAkfc1zC6xNPZuyYHlsSuOp7c1ALtE00Xcz&#10;jzXfJXvmtoUmhOaZ0CP9kLTRRqwOPvDviorfULy1yswYqxLeXH/jXG3niFbcoZZMEkbef4uwAq5d&#10;a+kMa5JGR8pI9fvGuhUpdjL2iubt7qL6lIYkgbIIBIP9axLzw3cSSLeXE6DcpCRK2SPXNUbXWWjX&#10;MTlYiS2SM5+vekk1pHlxEAVXh2I559M1rCMlpEibT3NSWPfpxS1jQEA7XbnGO9O0jT4CIYZpNwQA&#10;sg/icdT7Vmwax5tubRflBG0Z+vJrMi1eOPfb2jkSAkEnjOatRlZpkymkkexXvibSLfT5IoOHUbDi&#10;vI7zxKl1OYoguB6+lKJIoLNmmVZd+QrZ6t6471mRf2GkfnXCuH2/Ow6fgKKWHjG+hMqzlpcWElAX&#10;umcSFi0eORg9KZLq8sDNEuH6nBHJNN1HV7GSxVbPao2go3ViOcnFcdDfMUkKfKSwKOevB5zXVTp3&#10;1aMHVs7XOq0jVbrU5WsHjcB5hGsa8AkjOT7DrWstuLGWV2Ks0i+W2Bwq5wSPfPFQaVqNlZQJer80&#10;0shOD2IG3P4Umqa7BY2HkpGN8pCAD7xPWokm3aKKUlbVlvT7bUZ5biGJQsY+Vc9WPHIqnaumlzo8&#10;oHyMd3OCTn1p515bceRLHIHGCzKRk/Sua1DVIbifzPmEY/vnJPtTUJN6oUqiS3PRpvEGxXvLohiF&#10;AjUjPU9vwrD1HxLFbjdvckoWC54GR6DtzWBBrVvqrH+0z+5t0GxFwCWx+tUJhb3EL+UqqrHYin7x&#10;ye/tTjRS0aFOu+hUi1p7vLTFgpJJx3BNSPrsFjdC4iy0zqUXfyoBHpWnaeH4S8nmSDbGoyAeMnt+&#10;FQx6Xp1vO5KIWPIZznFdHPT6GPJMxxqFvcW0737MJPvQhB8uSRwazoLgTBRM+3BBCrng9hmt++02&#10;IWvnxZ3sdoRB7jk1SbSZY4cAgKuDhepq4zhYnkknqU98jSbEy5B3A9M56nNIwmusi4ByTguO46gC&#10;t+y8PXs+pwabgkuhmJXoIxzye2a6U+F4ITHcyyjYsn3c9cVnOrFdS1Sk+hyFxGYY4/lWMD5vl6nH&#10;r9akmj37TIQSRuHt+daepWiy6yLaLJj5RdvQfjWHqTPBcpa4ILNtQdScU4yuJxsR3FurYYjOeASO&#10;Bio5LS2jtjKxOeuBwT/9arbXGqXkLRTBlRW4IXH4YrLZGEu2YFfmwFPXaOfbrV3dtybdSpNZGa4R&#10;jERGQSB6ge9PmshEI0ZQN3TA9K6AagboGQLtMYwi+w7gelUvtdxPb+YIyVLtl2G45HYf0pqchKMX&#10;uY5hCxDykLE4G1Rz0zVXUNEgjgVxhZHyeh4HHcV0FvqH9nT3OWG9l+QnkqMdB7k1hyX11Ksavkrk&#10;lM9fQmtYSkQ0jFvLC70+BGjldAOQVb+lZsCXjP5tuz7g27GMgmulls2unCt91j1znA962IrdIIVs&#10;I9oTcJd3BPGO9aOrZGUYO+551Z3euaderNKgkhYMDwQxJP8AQ08a7dK32hoWCZ2s45znqPyr0eSU&#10;apMCI0jSHqOBuB71mS6dp5aSGLDKp3YPA+uKanF7rU0ndaI5canGomjuMquQ0RBz8p+neta+8RuJ&#10;4o7Yn7gKSBeD6VRmt7XGzYOT97PGPTFXra2Q8IOT0z7UTpx3sZqvJJox5L77ZqTQX6siADywBklu&#10;n860JrpjMYlcRsueM5ycevsKszaY8376RARnrn9awp9EEh8mBzC24HchJIPT+XWlGK2Ro56anVWV&#10;wsVskkpGSAGI6Z9c1q3OpJbwraWQOWOZHryy4std0+ZjHdJKpb7ky4AAHGMc1QOt+I9gYxJlCQdp&#10;4I7VSoc3Un2lj2Oyu7eJ2aQeYu0/KOpwOnHSubtJGGbyePKyknyuyY6VkaP4mttNXzZIJBOQdzH5&#10;lAqRvEWn/dQkjeH+YEbQc9qhUpJuyB1E0rl2bUPIui7EHyxlATleemRU1pqtheQhHAU8b16c+1cH&#10;qN5E1zJdh1dSY1AQ/wB1skfj0p8l/byuzA7T8uAvHVhmuhUtNTJz1Opub5mhkig+VA42MPrWzY3M&#10;0uJAi4iYcOc7j2PvmuKgu3uytrEVMaOSdvcntV+PzpJhaw5JJxjPoKiUFYfNrodK2p3QupkvXCLF&#10;gpHngg91HtWZNqUu6RIcnfk+5AFZc8cMt3HFeEiTdtQnqzHjbV66064jYxxnyxH65zlqShFblPme&#10;pA0m2FblSNwX5wOTk9Pp61d8Myu8vmOvnBpNxTOApH9Kij0SaFGjkk/eT4zg8AetdHpmkQ6ZAcMN&#10;5wzsOhb2pTnBJpBFO6N7UF/ffargKsnBwOwArkbfUPIuO5UtyT3zXQXDRDbM20jbypPX61zjz214&#10;2+2K7gfn2nIBPQDFYU1p3Oio7u7ZpJfNKWFpGqrv2szdCTnp9azdQtfKI8wBVY/KV5GT61Tnnnto&#10;DGHyjAlhnjOMD8qz7DUZruSCwAJSMYZjyOO341rCHVGMnrqdVZOsETWZZjLu3ALwNvrTn8hAXBGS&#10;MgHqD9KzFa5mvQ6jaCCM4/SqRsriZWiZ8TEsRJ0AAPAqXBbthzO1jYES3aRgje0jEAZwOveoEtrX&#10;SZ5mvZCzFfLiRPup7ioo3a2td9yV84f3Txj1+tZlyZJATu3DkAjnt1q0r9dCJaLYikvJJbsMgAxx&#10;Gvtnkn8K3V+zhQ5ZWcAb8ev/ANaufiwIVlk+8wK7j2+n1qXw9LDFq07XAyrITtxxxjtVSWnoLexs&#10;Xupr9kO0ByBzWKqmW0ZjnbnKkjke1Vb+6a63PbKoQvtHbIPBq3e3FtbkWyHPyjcx6U4RaIbvoYMg&#10;8pB5nTOAMevQU3y0aHZJw5c4z6fT0qpJPI8wkkKtGW2KAfxBpmp/u4iUbLIQwJPQHtXVboYp9hl1&#10;fy27LbucITyf6VT1G7e1YRq/Bzz2IxWTqji8Cgk8YYHHce9VodQuL+Rre4QBUXbk9WH+ya3jS0TM&#10;fa2VrheXAXTts33S2QSeufSsrRopNLke4XLRyncO+BU1yuYjZurMq8qe1JbxyrGJFbA3Dv2rqtaL&#10;XcxkveuzTuWW5VpI5Ar4LfN1z6V5baarqV9cyrfh1ET8cdVPcf1rvrtt2UTIwvzHHX/GuDn1S4S4&#10;axuI02lD+8I7+n/16VK6T5UVNJ2udndeJNKtrPCEs4UAL0rgtXcatH9suVB2Dci4yBjmud2Pbu32&#10;uThiSrH07YqeDVUAMK4PXG70rrpU0lfqYVavNo9ipe6pFcAyhvlQbQPcf4VFpWsR6nDugbe8fyuu&#10;ehFcvq7Ot41shUI+CSOCAetOtVttPt1h09cMT8z9Cx9TXZCnpoee5q9jUu9Ple4MkTxLlgRGT+db&#10;WmRyb90A3OOSB1rAs7EXNwLi4kYD+7nuPwrv9D8mC6EkCgDBDE9elXVnyxLgm3exLeR6hqAinmH+&#10;rBBI7e1U/tFxGcI4CMMFSKt6vq+yVreEkk4yw6fSuY1G4uIV8wjK5/L1rCnqtjSpoS6lOXRZIiFk&#10;jPIFekeBdOi1mSfGBJsDKW56V4VqN4FcyhsLjAwO/rX0V8Bxplz4ngTUJD9mAHmvz6Z6U8anGi32&#10;Kws17RJn2f8As/wHTpJL65JTcgQBu+K+vl1SzlhKI3UYG3rXlOjeI/hxp7pDbTRkEZUIP16V6Yb/&#10;AMM2ln9vhaNywyqg9a/JsyqSnPmlFq597gKXs48txjCN4igbOF3Z9SOa8f8AFOpQLa4ucEHPfmum&#10;udatY0KyttV2LAKcAZPA61wmr6Wt9J5vDLnnPB56VnQpO92a1KitaJ8663a2eoeIIo93y53/AJdq&#10;wPGmkWNtYyecAyyIVZfUY6/4V7prmgwiEqqKOPlfv614b4h0i9vbJwGLmPqw9K+kwuIvbXY8WvTt&#10;d9yz8NvElrpvhtbCNBHJEuyRMY+XJwfxrq9a8TS6jpZs5m3lW/dqOwrxrQGDLcQRZZ853d69C8Ga&#10;ddajrXlTRO0bLtIwTzXbWpR5nU+Zy0qsuVU0ey/CbSbhg99MoEeNqk19SaXZRxIk191IyAemBXA+&#10;HtBOn2CRqnkxKMgEYJx7Vf8AEXiGe2tgXYBETtXyOPxDq1PdPoMHR5IanZ6n450yBWtDgAZTJ+lf&#10;NvxO0q38b6St7p8a/aLZx82Adyf4iuT1nWZdRuftCsVjGce/1rt/DuuWElp9mIDM64K56114Oh7P&#10;34bmeIq8y5JHzrf+F2s9QhuFzJGhxICMEEen0NdraWWleILeSG6XAdAoYcFCOhrvbjTbZbxzcMFj&#10;JyBx+NY5vbHQ53a0ijeMjGa9Z4pyVup5qw6T8jgtZ0r7Jp8dmzKRCxCuOpBFeF6oYLWTMy+Yu75l&#10;Yfr9a921e5t7lmmlACSfMoB/lXk+vabbXLMyZwDhh9elerg5u9pHDioL7JPoc974jm+wQOPL4C/Q&#10;dBXqVh8MYZ4jFqS8MeD0OfrXkXgOaPQtY3XJ/dEkA91Ne/SeOYrVgbeYSA9mHT+VZY+pOErU9gwl&#10;KM1ebPP/ABV4GtPDemC/tWLBGKtGeThuleH6leTPCyoue4Uj9a+ifEniyG/spHl2kEYIAB/MV886&#10;hI8kzGLBUnj2rpy+cpX51qYY6nCPws56O6Xy5Hu0Ys4A46cetZOoXQOPLyUFbMkjIrLcADPQ+9cl&#10;fyYBfIIzyK9ulZs8hysmUbm/McikDOeMdSKrDxAsBME+Rls8Cud1C6ZbhRFj5j8vsa6ez0q1ns/t&#10;WN0pPzFvug+3pXY4xSvJHNTqScmom5FeXV1CTMQIyBsXvg1vWc2hadbr5iJ5hOQvfNeQ3urXVnKY&#10;QQ23jnrVSCa6mkS53MSD0xwR+tYvCtlvEJO1tT6TivbFLdbqdPkY5X34rldS1LS3k+QEj+HHauUi&#10;128uLNbGZUEYwAe+f/rVKbeJonCyruGMY6GuaOH5W7nVKumrIY0xnkywKrnndUV5c6ZHJ5cqJkDk&#10;jvmut+H2j6V4ge4stZkkVMfII8Ftw9zWZ4v8BQaDKXi81omG4OzZI56Vp7aCn7NvUwdCclzox9Ms&#10;NW1x9mmxptJCjJ7jivUPhr4Z1BNUuv7VUoyExlOoyPeuj+CM+gabYC5vNnMjI24gnFet3mq6Pb3M&#10;zaYgPmfMQo6cV5WNxr5pUoxPQwWEvFTcvkN0+1soLuH5VDR4y/tnmun8WeL/ADLRI7Y7QhA4715Q&#10;+oobjcHO3Z27MM1QuL+P7MRctn5+p5rx3h22pM9dVlGLSR6Lq9+9x4fj1OPeMj94G9vSvJ5dQsbm&#10;R4wyhuxHvVLxT4q1O8sl0jTPlU5GSflNV/h7ptuw8/ViWmVuQeQPSvQo0lCm5TOGvJzkkjjtSmks&#10;L0LPCShP3iK2LfT4byE3NvjkZ/KvUfFWh6RcWnnLtyufk9a8NvL6bS42ht2IXJHB5H1rrpV/aR91&#10;amE8P7P4jL1+eKBCshCnsaxdLvJ9OQtG3mI/Oxu30rOvdTN5Kft33R1z3H9K5zU7so+2zcgA9Aa9&#10;WnSvHlZ50qn2j0y51oXUio24Y+8D/KvQ/BejHV3W4hjGFbJY18/aHqyXDEXP3l698+9e5+C/Go0h&#10;DaxIWTGSQOlcmMpSjFqC1OvDzU5JyZ9Q2tlcPpwWzXDLwxSuE8Qy6haErKSpBwN3fFamm/EhNIsk&#10;liQyrMB93kr9a5TxrqV54gMTWqnY3O5eo9iK+doQnz2ktD2qjioNxZnNb6bqpS3nRXkJztYZANcP&#10;4g8MQC9Sa2RonjUqUQYBHXpXt3hnT7XSbf7Xqsa7wNynvXM+K/EqXN2kdoq7jwVA5A7V008Q+e0D&#10;CWHThd7nzTr6TWj+VcxFNvzq3rWbd+IJbqzH2H+E4Ir1bX/D13rYa5DeVt4bfnG0V5bZ+ANTuL+S&#10;ytHUbeY2HIIPbNe5RqwlH3nax4teEoy0I11eee3SBWQkjkYzz71xV7FdXE0k8oKANwex47e1dz4n&#10;8K33hN7bcynzht3qMYYetXjPbvp629ztdv4uPvcV0U6sVaUNjBym/dl0PEJL13Y2tvuwG2sRx+Jq&#10;xeaibK0EUvzDGCw5BPvXQa1olkJjNbAoW4YL0+tYGp2sUtkI9wVl+UuB3969GM4ytY4JpqTsLot7&#10;HJbtPEhyX2kDGeP6V9Ca9pVpdadbXMCLGzwK7lRjccd/evCtFiT5LSPrkJz719GXtrf3dnDbbdiR&#10;qucDoAP615uOdpJo7MJqpNifDbTEtPElrPcAGLPVh+VfolpptriyAhQbdmCB0r5L8DeFZZYmu5VO&#10;1AHQ9iK+r/DeoW2n6T9zcMcH2r43PK3PLTdH0+U0uWOpvwbNKsl+zrhZZNjr65qO70uS2uY55Ttj&#10;5YAHoff2rm28a2csy2hAIRv1zTtW16fWIHtlYRkr+7avC5JX1R7d42tc65/Etvp0G2EiQgcAcnI9&#10;K8e8VeILzV4RcAFRuwM9qd4SuILTVxa3atIzZU59c9a7rxVo9mmls8Sqobqo9fatVGFKaW9yeZzg&#10;0tD5M8W28VygSTIkYgEr0561a8KaOfDmoRPbzLtYDeh4P8qxvGt6bFDHJwyEkMDwQK8qs/FmonUo&#10;GkJ8syKC3bGa+loYeU4WTPn61SMJq59/SarNNpsW8bIywx3GTW3aWIgga7t8kspwOv4VT8KX2l6r&#10;4bW3lO4NGG+hxWDa+MPsrSabJExaPIGB6dxXzU4O7UT24zvFamPcaja2E7306oHTLAemK8N+IHjJ&#10;Ly8jucGIg8NH0b2Ndn4tmn1S7aeBdmFyueA31FfK/ivWbm91L7AyFDEeU6ZPtXuZbhVJpnnYusld&#10;dzpNS1Fr7/TLS4KOh3GPOAfpXvnw912HU7CO0ZR935z3DV8epDcgySwPvVjvTHUcdDXsnwd19ItX&#10;eC+fbnPB4yf6V6+Nwy9k7a2PGw9f94fSiQ2GlXbM4COereo7V6Xp/iXT47RVk25AxuBA4rxvxfqu&#10;mXEGx5EV9nyPnBPtXhlxqeu6ei3sUvm26uNzRtyB6Ee/rXz9PBqsvedj254hUj6T1PxTaXV5cR2j&#10;/OpOcdeOhFeVXfiCHURPFdXHkzJyjnufeud0CaGLWE1FSfLmOJAxzjPtVbxroNuNRdbNzsmTcj9Q&#10;M9sjrXXTwsIS5UY1MS5RbsVw9zC7Xl04GOUuYjxn8O1ek6J4m0W8hFtqzq4IxuJ4bNfN+pNrnh7T&#10;2EcnnwgYMTZ79cZqjoMrvJGWYhTzsJzjv1r0pYJTjdM4VilGx9AeILX7KyvYDfayhlDH+H61zVjq&#10;J0mzk02cbwW3I+OV+ldfomu6HBpvkaiwKnqp561594lgsIpftWnTt5Dnjcc7c9vpXNQjq4NG9Sd7&#10;SiWrbVf7Duvtwi3iQ/Ovbmlv/ElrcKTbkKMfMmcMO/TvXKSNqNzbq0MkUuznah6iqU3hzXdYsH1K&#10;xiP7td2wcNgdcHviupUYXvJnP7aV3Y6GLUUMxctyTnaev4V01hrU78R3CBRgsJOP1r5o/tLWPtrW&#10;00biVevBzj6YrvNCt9W8TXkejMnks6kLI2dpOK2q4NJXb0OeOLk3oj6PW/0nVIglzLEk46Mh4bFV&#10;ZbGSQm0cZYDcPce1eETeH/F/ha//ALFvLOds/vI3TLKy99rd/p2r0WDXNUSCN4VmYquAGU5X2PHS&#10;uCphkrOErnZCvze7JWOisrW50ycXlkjRsOpAxnFLd6tqGrzgzCTzB1YDtn1rAi+IevxXw0TUrTaW&#10;A5cYIDdCD3r17w9Z6FdQSQ3lx5c+3fE3GN3uK56ylT1mjSjZ6QZQtbYx6ZLa3ihzKoMcq8lTXIXG&#10;nBz5iAq6n5vQ16BJZmeQQ2MiTMRgpEQDn1FYuqxtYoTOTuxtYPw30NYU566Fyg+pgWqx2s6XkQw6&#10;YKsOOnrXc23iGa5be7YdhyB0PvXDpNB5AZhjPK54x61YjlUAOB6jPOM1VSmpbipycdj0Iarcg9cj&#10;1J5FXI9WCHZKSC3QnpXD294JDt5ZgMFf61aMu6PDqck8H1rmdFdTd1GdLNJJzJbnOTjHbuKm00Sy&#10;SBJ8DHK88Cuatb6Wzk+U8Z5Dcit6HUbadgp+XPXFZzg+g41Lkk2qmK6+zFSDnn0I9QaxJNUnN80M&#10;zEDcdpzn86mv9NeadXjkzz37Vh3ELwT7ScFTlc8c+1XGEehMpuxeuZN7AqeemfX61U2CEFxy3r3F&#10;XGDNGXP3mHUDv71HNKIbQ+YCWHOBVx7A4XRn+VNcDn7wPHp9Ku3/AIb025hWC52P5g5f+6fcVAlx&#10;LNGsy7cEYyOCKjeOYMxjOc54NW3K+9jOEOjRVt4rzwnMIlkWSzb+EngY7itO98SaiFD2TI6ehGDj&#10;61lTDzoDFc5ZTxn0zWbZ6cunjbbszxFt3ltyAfarSjLWW5k5SjtsM1TUrrUrRraYAbwQ3FeJ3Vnr&#10;2gSs+nv50ROWhPzDB9PSvoaS3sZIw0PyuTyr8DFcrrum2sNl9pXIOCfl7EV04asovlsZVoOSTvsZ&#10;nhfW7G9CrE+25RctCeD0r0y31D7aFgnwSPXrXg/hezGq64ZbSQKYyQxIwQa9ls9J1K7nFtbxu7Z2&#10;l1HX3FLG04p6E4eozsUs/LcLHyOOnWtKHQ57rKr91jyG4GavWPgfxFZyRLIQyEYZsncM+1enQeEL&#10;lLECWUCUA4PrXh1MRFbM9SFJvoeQ3nw71AAtCSQx4zziuL1LTL7T5EtJ0Od+1mxwD/nvX0TJBdQW&#10;25ZtzIcOueh7H8a5m+RblG+0ct6HGc0qeKlfUKlBHk9hY6nazPMIvkA+YHkGte40m01BMzRNGxGQ&#10;2O9act5daeSIWBT+6fSr8Pi5hb7AFYA8BgDWsqs3qkYqhG+rOSXQbS3VcpyOuf4hVLU9LsHgZmU5&#10;6A+ldtfa/b6igJQIw9OBmuJ1CcKGWM8kHIzTjUm9y3TiluebapaXMke23IDoDjPcelcVfeE9D160&#10;b+14g0qn5o3A4YHrXeQzpcTuIuCDhlY81m3sCTsY2bawPBHH616MH0OKpufPPirwPevdreaXcG2m&#10;iZWjb1xjg9iKjsLDUrqJp3AnZB+9ib5Tn/ZPSvR9YS+gO6dQ6r3HJ4rkNB16PWddOkW4xMfl2HjO&#10;PSu6NO6bRy1Z2fkc/F440zSb2PStRhmhkA+UOuRj3PseK7fTvENlqlt9pszujyV3DoCOxrd8W+FI&#10;9PKS61HGMoGV2wPqCQPeuAhGjwn7LZYTn5kToSeh4Nc0HfW5vVhFq3LY7ldSRECEDGcnvUEmoEc+&#10;3B/+tXMyHynAZuM/pT/NWaTyU4Pr2Irrj6HHOLibo1B2GzORnkf/AFqriZd2FPH3sehrJeGW3dhM&#10;funIx785rOudUhiQfMfvdOv+BreEb6IylLudLK8wbeGwp79qfDe20/yZAwMnPHNclFqzSzbonXBx&#10;8h6A1ONRIkbfGAw4zWkqempUJp9D/9D919Y1uTULUwlAq9eDk8e9YWmXxhYpH26Z9azbKLVtWf7L&#10;YwPJhtpKA9jXRz+F9Q0r97eMqyfeWIcn8a/Y6lKMfdPyOFV35mjettaJkCso3AYJNT3fiaG1lS1c&#10;nDDJPc8V5Zd3GpW0nyKcknr2rPvGuZ2F1IH3gYGecVySwmp0wxK0aPWB4qYsbeLeuTldxxmtmy1X&#10;UGBaSXaBzuPP868ORluQZZJX81eDk4xj2qex8RX+JGdhsQFCWPXHtUPDO2hf1hPc+gItdSIFZcPz&#10;1/yKiu9ahkYIAFGefbNfN914vuzJHHApyc89vqa6rT/EbSRBZuW3dAO/rUrCz+If1iL0PW5ri1EG&#10;9TuZuFB7CuKaPy79gzAs45/2Qa5y+8VTFxa26EMT1q3pEkkt0ZJzyeD9a3pQcVdmE5Rk7I9J0fQI&#10;Ahbd2z9a6+CzgtP9WvTqa4Wx1CeJ8MTsHb1qLWPGwWRdK08EvJw79cZqJRlJ2RpHlSudrPqsFpKd&#10;vLdsmsmLV7i5vQ+CVHVRzWNY6LLK/wBokZnDHJyeK661nTmC2iUBeGfHSonyx8x03KSvsLJf3NzL&#10;tgVgBxnvV9bW5v8AbFFuycZZuTV6wWOM7WTcD69ea7K3lSNBsULgde9cNSulsjspUG1dsp6X4W8p&#10;d77S2MEnnGfSuntNKtLZd0/zMfyrOivTG2HbjdzirD6pb55BrzqtSbud0FFdDYhks7dgsKD3OK4j&#10;xPr8UP8Ao0A3O/Qd6r+IvETaVpz3FvjeflXPQZrzfwzqolvje6o4kkPTPQCtcJQcr1JE1a6XuxN/&#10;yLtYQDETI+duewNT6Zolxp+ZGx8zbsZro73VrAWgnDLyPWuB17xra6XZm5jdWI/hz1NdtOc56RW5&#10;zyhFWbZ09xZPJy8g3HnnisDUZ/JtHUyKFUY9z7CvH9Q+I2q3MwaMx+Y+AirwF+tV49SvHH9oTebc&#10;SkghR9wEegrsp5fU0cmc1TFwWkTqdPtpGuvtEKk46Fj1961tV1WSOdPtAyAuSBXn6eLdWin8kIqk&#10;ttyR0/WvQX0uGS1Se5k3zSY+VeuT6CuupT5WucwhJtPlZkQeINIku9rN8wHy57Vc03XbZb54GZdv&#10;X3/Omf8ACHabNC8zArJgjJ46V5NqmmS2EjlZejdvSpjSjN2TBTa1aPS/FWo6fd2xtrQruzkle341&#10;5hpl61peGW5DmNT06iptD0y/1S5RHlxFklj0z9a9Cu9E02GzMBZSrffcdcV1x5aa5G7nO1ObutDh&#10;7q6Orzm5hiYkLhcDgD3xWHZWGr390sUUbbM/O7cACvZLDW9B0m3Nvp0YdwOcjr9ajto7i6cso8vz&#10;PmAUYGKn6y0naJXsL2949P8Ah3olvo6xzGPd8uee/vXsOqahY/2PPf6myoY4m8qP+FcDg4rw6xud&#10;Xto1IKsFGAOnA9qNQvtT1i3+z3wCQk8qf4sevtXhVqTnPmbPUpVFGHKkfO2ltPe6pLqlwXIeZ3Vg&#10;OCMmvhf/AIKxeL5E/ZoTTIneTzrhAF9cHpX6/abbaNJai3it02rx8q4Ffip/wWiubDQvhdpem2gW&#10;Pz7kSFepwN3TFdlfFqc3dWspf+ks0ynDSVamr9T+US4Z1vi7E4ZuNw4wfrn1rqLIyNIEdQQAWXdz&#10;yelZ13ereXSp+52qcgjIwPc/pxXQW0DXY83LEbQq9c45YkV+Ztan7Culh8KP9o4PBwoBOSP9kdcV&#10;+23/AASmsIrX4nyarJGCYrB2K56N2r8U7G3ZpxhsjOCWOcnOOPU471+7X/BLPR5Bruo6iQcLYkHd&#10;weTX1PC1O9So3/KzxeIqnLhKsvI/YuTxFcXVy3mAszsQqr3rtPB/gXVvFF6IUjcMfnIb7qr6k03w&#10;p4XghuRdSjfK4yu7oo/xr3Tw3Ff2ivHbFlaY7QqfeI9T7V9rjMWoJqmfjuGwzlZzM6LRNO0HFmii&#10;Wbdt+UdSD1+ldba6JBKN0ih5GAPTgCvQ9C+Hlzt+3XSZlcjbxkAV6to/w8tok8y6Us2Oa+ar5hFa&#10;tnvUsE2tEfHvirwIIJftunNIoPLBc8n2rxttYfSNZLQQySyAYCkZzX6R+K/D0dvYNKgXIXaigD8q&#10;8F/4QSGeGTXhHH5iA4TH8668HmkWv3mphisBJP3WeV6bd63f2BuNRC26H7qfxetZ+q2Vja2zam1z&#10;ll6rnJP0rrdP8Lapqd1JJvIJyMEfKPoK24/hjbyyr55ZgDuIbv7Vv7anGWrsQqUmtVc8j0a8mn1O&#10;NJCyxnqzZwBXYXmoTfa0gtpGMIIz7/SvR9YsNLtdI/s6yt0SYgq0uM7R7e9eDava3+nEvbvubPAJ&#10;4AzWlKcaj00InCVNau51fiu6t2hjewZwQAJAe1eP3Wt4uCjSFgowAD0NXZhrF4vmXbsR04HArLtt&#10;GMk4JQnJ6+or0KFKMFZs4qknN6IkC3t2ouLbeQOSccY+vSsm4v54Rgls5+bHavf/AA9oMslgI7mR&#10;YogvyxgAE1j3/hjw9IWBOWJ55AqI4uPNZo0lh5ctzwwXjyFi3+RXa+AvDjeNfE8Ojx5RPvSsOu0d&#10;fzp+peGCJPJ08bi2cGvpP9nn4cQ6Nqkms6nJmV4/lU4AUU8bj4QpSlF69Aw2Ec6ii9jV8S/s/WcW&#10;lrLoAPmgZOfYV83avoGteHLw219C6hTjdjA/Ov1atZ7AKLd2Q9sCud8T+C/DXiKwZb+NGIztPGa+&#10;Xwmezg+Wqro93EZSpL927H5ZrdyZxzwe9WU1J4uCcjsor0zxX8PrTTdeuI7YssCsdi59OvauKm0r&#10;SoUPm7h2znNfTRrwklY8WVGcW0V4/ElzCBHGcD/OaqXPiNSCHAJ6n1qlqCabAgaFWY9ue1cpc3Bd&#10;wsKdf51tClB62MJVZdTVudTNxl0GB0rR8M6hbWF35qxiSRuAOpJ964CRNX3bI43JJ5wOg9TXbeF5&#10;10iTzZ4iztwSR0rarTSg0iqTu07nfanJq0yfbYbR2JIyEXqaym8U+JdPi8vyJIB6sCK9b8P+NYMq&#10;htsYwCWHeuouvEHhzUUaDU4EkyMhFx3rxvbuL5ZU7nounde7Ox8+WniTV75ws0jHkYrrrS6uJICk&#10;i5z1J68Vpaxo+iZN1pCmI9k6iue+0zWgIlBwOtbucZr3VY54prdnWWbyMFRFOSQMV2Wn6gLJsP1B&#10;6ZryiLX4ogCSRgjjFXovE0LZ6HPB6/pXPUw8n0OinWt1Poix1yNlwGxx3Ndnpnid7c/K4I6detfL&#10;8Pia3a3ECjbzuZh3rtRrVnBpUaxELMW3sSex6Yry6+A8j0aWKWh9Mv4gjuLUrkEsK4u6Kq+6LnJy&#10;a8Ji8YzREh24P8RrQh8bM7bVJJx3rnWXzjsXLFRe7PYPtTs6xDJydoGema1iXsZCQ+NnWvFLbxLI&#10;zibcAfWt1Ncmuc72BU9eaiWEkXGsnsez6drVpOu5uoPY1rv4geNf3IyMHk15TBrOlrarbxDDD7xF&#10;dloqQX88Zcgqp3MM9eOlcVShbdHVTqPZHbWWsRyriQnceME06S0juJQWHOasXei21xAb2EiNgcrj&#10;gcfnXL2mtL57W7N86HHHSueMb6xNf8Ruy6JE6bCq4OareFPCGjaRfyXvkIXbneeTz6elblpctcx7&#10;lZcfSr8ksNrBlevcnvUe1kk1ctU431E1GbYzeSSQRwigDFeZX+iR6qrPcggbjyOv0r0SzkMiSEnL&#10;NwDjpXOCddMuXt5juUEkH61rTk1sZTgnqzwHV9Nl0q+EARnjYkg9azWt9Oe5KK5VyuDuPT8K7rxt&#10;Nef2tbLZkbphhfRRnqagv/hRqskD3aSgkguWHpXr0665VzO1zidJ30VziV0uHTlzBL5jvyTmnxyO&#10;GCeYUHcjsKjWy/suGRZRI75ID5yBVjQtEkv2LyMQWAJz/Kt5PS7Zmr3sjZ05LSb91FMwfpn1Oa9A&#10;0O8s9Jb/AEklmI5fGaybDwaBF8z4YnJxXS/8I1cabb+YQ0qjknrXBVnF9TopxktTZnu7a5kS+tnA&#10;O5RgdSPWruo3xnAhQ4U4y1cjpkRuLx2CFAB9w+1aofewJ/vDrXNKNjXnbOx0+3OxUXqema7FbuCx&#10;twM7m7gVx0F2ixbo8FgOhrm9R17DsHO3nGB1rkdLmZ0R0VzrbjVZXvTePjCLhF9PesGTx8qyyIrE&#10;7OGz90fjXnWo6/PCcI4CtxnPpXOXepaZForq8gMr5yAf4jXXSwqejRnKs+h6NffEpUU7HyDxmvN9&#10;Z+Itu8EkuNz9AwPT3rxfU/EMcMTwqc84JB6VDpnhzWtT0Nr+HlGJaMDqwr04YGEdWcNTEyasjs9N&#10;1/UdQt5Lq5kG4k+UM8getee69qV9FExmcSOzHAz29a9a8JeCLltMUSPulkTc+eqnHT8K55PhHdar&#10;etDdTSIA5+YD+HPrXTTrUoyd2c04VWjz/TPE0lvpX2OSJZSW+9jkZP41rptmjaYuInBDBFPQAV7b&#10;e/BvS9O02O40ouZUBDFuQa8z1LwbNp4a8nYjnBJ759K0hiqUn7rKdKcV73QxU1V7i5S3UluhJJ4F&#10;ei28F5b6c+ozsoiUc5PPFcDpng7xDJMJtNhMhc8BhjOO9b+reGviAIVttQgxExGQCdv40qnJeyki&#10;acm7uxp6b4tggDJEDt7semaTUfHesXsi2+nAIhbY0uc8e1ctqOgXdhYDT50IjkcNvA79xXdaToVi&#10;+kpA4Cqi53Hg5rOapx961zSLm3ZMlfxLcWKiASFn28E9wOtUhrd9fxSGJfMKg5JqwPDtpPIomkJ5&#10;+Rh3HvXb6ZpFhaGSGNcsRkYHWuao4JbG659rnzN4s165jSTah3j5SR/+qtL4cWz3FgdYRCHdzH0y&#10;cLjpXsmv6HCJAyWysr53krmneG9PtNLYQqgRU6LjjmtlXj7PSJj7KfOb/h6S9ikTcGUKeM9x9K93&#10;0u6gubdXJGcAHPXivOlijceYg57Eds11enQxx24LE5bnivGxMlPU9Sh7uiNy7lhMZRBWDHAF3S45&#10;PNMuGlbIjPTvV2BhJDtkOD/FisFGyNL6m3b6jJ5CxQjpgcfSrEto1xiNv4hzntiud0uVba4dZOQD&#10;la2pNbjQ7Vxx1rOUddC4y7jbvSLUQeXgDjljXn13JHZzraNlnLbUHqa6y81+FwUboBk+v4V59LdW&#10;tzdLfMHAiO5W9COea1pRl1M6ljXktrxpC9xHmPHzLXC+JJ4osiLMcWcsAcYJ45+ld9/wlVo1k4kk&#10;U8k5A5IrwLW7yK4vWAk3ISW5PH0rsw0G3qjGq1Yxrox3F1hSfLVgzP8A3+2RVGC0kmu47h0JhzuU&#10;OPvYzzV/Sr2O7vI7KAKQgZ244A+ta2uXEhjVFxsCbsg/dHoMYr1eZp2PPaurnOa9dapDN5VsggDK&#10;MOBliK42TSdfvi725kndDgEdDgetdOnn3EH2ibc8atyzZxWvZSfYbYvCiu8pztDnv2wK3jUcVZEO&#10;HM7tnCL4Y1VPL8y5aMkGSTk4TH0rQ1eJbcgrcqVA5KgnJroLNLmd2U53NJgqeVA9Biqk9tHdTNZz&#10;MFO7Gdv6VTnd2kDhZHDvbzXmJFVpMMGBx6d6kvdbd5CLmMx4Tyhnrk8cGu8063s7cS20swiWPJZn&#10;7YFecXzaPe6o81xJLJDEuFKDqc544/nWkbN2tsRJ2VxkesyLJmZgYon2rGON+Kuza/aPcRi3QRgA&#10;s2TyTxxWA66eZPJgSZi3KFscfpUUmksitdtFInl45J67unFbqkjn530Ojk1G6+2GcLkkBFGflGeg&#10;x+prUjtrbRbYiY7pTIJS4PHPaufn0q4hdWKyHMW7k9+3NY0dvOylp2LZORk9PSpVNPqNStudfceJ&#10;Tdpb2cEH3XKhvTcfWpdQi3ohu2jhO4fKG3EgHnp61ybQ3IgHluV+YOR6EHipLuyu0tzcsuWdflVj&#10;6d6r2aurC9oy1fy6dG8jqTyu2MLwF60QaXdbQ7jAx0Y+tc7BewRyCSVS8yKSEb7vHepp/Ek9xdo7&#10;MAzDDqONprZU5bIxbj1NqT/QW33JAywVUzxnPSrxibUNRWe4K4Hzbuw9Ao9q5bUg1ysd1fOFhWXz&#10;CF++5HA/CsfVNdu723VbPMIR9qoOpA4yTSjSb6hKaW52Wo36RXrPuOB8oOc57E4/GsIJfXZFup/d&#10;5ySvBA96tXUGnCBblmLtIAURexJ70yxmmntprhFUeWwix/e75/CqjotCtW7M6i18PQQIG3qO7OzY&#10;4x0x2qrcXEEdyI7Yglfv46ZzmuJiu5Li6dUY7sdOxI7VqwNI8XmRjEiHBOP0peye7YlUXY6AXbGQ&#10;JuZskcjjNa0l5Y2qOrRlmOATngH6Vn22Vb7QFZIlPUryfxrKvdQea4VwoAVwSOzYGcmsnTUnY2VS&#10;yO3TUIJ7Yx2kJjXYCWJ/PrTbcK0i26kHe2054wDUGg3fmiW+u4VkVlMZRuABjIq/PNHZ2X9qTjyn&#10;kcBUUZAGMAZrmcEnY3vpfc157yWwupYbYxndAsJl77BxgHtmu1g8NQ31lHBcPtjCbl2KWYnHOa8+&#10;mWSGCNpIiBLhiWA+YD0ruX8TXiQR26TBfkIIUgEDt9K5KqlZcprTkr+8cHrGmXWnXgtkQjHCnp75&#10;P1rDNu7339o3i79pxH7Y7itbXddtUWVTIZZeGYu34ACsiC8lvYhEhAIDByBwue2fWumCly3ZMnG5&#10;NBPdPNuBCgnblsYxniuc8QXUrStOMSSD5FY9MeoFR67qa2aKkUqMcAMB/Djua5Y6j9vtpQuWZdrH&#10;HYV0UqT+I5qlZJNXOut7+FZFutys7JhtvTGOR+NPj1aaIloAuGcNt2/KP/r1y2jBNQkHO1GI29gC&#10;OoroZLg2pZQEOwFQV55rZ00tLEc91cw7gBZ5J5F+eV8kk+nb2q04WKBJpRy3+rPofSnXTrFIrBN7&#10;SKDluwA/+vWlb7763ESRKylvLUn+9jOacnpciK1OUuJZ7edYQhwzDkDODXSy6fOJVWPhflXOeSW6&#10;4rZh0f7FeRwzBXJAbc3bNaUFvLCZ/PYEq2YyOwxzioniFpY1jh97nGahayWLpg9f1FRQW/mpkD55&#10;FIIzwBXQ38UTSie7JcBP3a9SCe9ZMcX99wgyfmPGKI1NCHDXUx5NIc/6RKQEAKoB6/4VqaRolyJd&#10;1zkDaSoPf0qRruFZfKdDJjaqEn5QPWri6xcm78pGVUxtDdea0lVm1YI04XuzNurK4WMoThuSFHOB&#10;VMaFYTzBppZEC8jr6c5rr57uEwmALlwcbgPT1rHa6drhrqVFAMYjKAdCBjP41MasrBKlHqchdWUU&#10;kqD5mjEhU4HLL7VjyWrNPMYYmAOAyHsQa7a4hQzx7mKRqd5I6ng//Wp6LDHC86A5kfDs/J9sV1Rr&#10;aGPsbs5OwsoCS97Hu3uGwDgADjHHrV86KJ7hxbw7Is4bPYe1T28Zj8wHOCcljzXSWmoWn2JzKAzI&#10;3AHU8VFSpK90EKcW7M41vDMdvbtDJHuViclcdahTR0ulWA26IvAGPvHtXSQTTX8wizgvkID0+lLe&#10;2d3p8qXM67SOQc8VSqvZvUl0102MqfwdHp5Mls6IQuQAeS3r9axLxr2wb7TaAeWI9pLDlWPcYrsn&#10;1eaeQGZtwA4wKzbuGCWIy3Dnk5IUjH0qYqT+I0bS+E89ttTu3vcXEO9oiHjcnv61f1Txiy2c1/NH&#10;JvUhSFG4dQM8Vo3OmWbQb7Jm87nvwR6Vl3ENvBbvDMrOJVwy8dff6VvyRbWhiqsl0NkeJtIa1xaq&#10;7sQu/P3ge9atxriNZK1mN0e7ZuzznHPHWuFt1gsWUx4JYYUA5JJq9apMJh5CFPLbdn39DTeHjuJV&#10;n1FvbuZ2DFy3zZGThfpSWIhtWa4b5GZsEDjOKuXMEl+xLx5YE9BgZ9qwrrS5I/8AXeYPkyQp5zVp&#10;aWE9dToZpjeq6xlUQDOOvfJFdFoot10w3MSqpZgSuOg/+vXlVpZ3NzP9mVmHGcj3OAPzrobVNb0l&#10;vJdtyuDlTggc9PrSnRsrJijUTbbOs+0oWLlsg8fT2FVpbgOSqDAyACOv41iK8zzrtwB9KcjXaTC3&#10;Zfv55HTjmsnSH7TS4y8uZLlX28tg4BPcVFZNcPZ+S2QADn1NPni2p5vTK/jmqEN/In7sgZIPOKa0&#10;Wgk1uy5epNDaeTuKgkMpJ6c/1rJju4rSUDf1G1s96z9QkvDDtlLsFbOBzjOeDXOR6hHf6uNLwfkU&#10;O7EdfStqULrUxnJOzOsvrqSLEMedzEt9OeorNuL2dYt753s3zbfSp9dnZRHIu0HAw/bHoKxtE1Rd&#10;VuJbO6+SRSQsgGQV/wAa1hqrpCnJp8qOh0mC2ETXDTHJbKrjPP8AQ1k6jdq7/Z5N2DnLdhirpuIN&#10;PjaCwcsQNzFvUGuevryMuZFYMQQSvpn1q4K7uElZEM4F5p0nluvmKdp2Vh6NM1nClpcli8chbnrt&#10;NTafCsGpyXSEeTIu/wAs8En1FLPLDPeK0Qyu0h+eh7ZrsTWsUcbfWxpahrFmLiOOIcudp4xism7n&#10;EjeTG5+RgcdMj0rG1H95KksfSPKtg4P15qsbhsh3XnHBH6VdOlohzqN9DSfUc3jxSqEAAAz0Oa4j&#10;X7iSeaQRDgfdweTgc813d5o19qGm+fEpJ2ZHrk9K86/svVvmhnibeo4zx+dbUore5jUqNaHIyak1&#10;1YPC642DnP3uPSuF1u+1ixgN1p7LIoBwr89unFeizeD9duJyECIr8MWPPWuw0zwBYrpksV+d8r5+&#10;fsrDpgVrVikuaLMac3e1rngFhqFzqUIupB85C7sHocf/AF61ku5DICoPHycUlzp8tjq02l4VRC2x&#10;go7jv+NaQENtggAZIwP0r2o25UeTUTUm2d/oNr9rnW3Y7V25f6/Wr/iS5t9LCpZ4Vi2Dg1z8Go/2&#10;eFmQ5yO3rVmLQtS8Ssb1AMMxG49/oK8p3dTmb0PQjUSjZLU2tG8Oz6pBveRYxICQzd/etVvA+ovb&#10;yxyMGKYMb5+VxXT6fpVzHonmSoQkR2bh1wOpFOutYFjb7YyxSMevbFZSqyvaLLjTsveF+G/wStPF&#10;lrqN9rLm3S3hYQFTkGQcjOe1esfCzwTBa2rX1lECI5DvI6soBFeo+Ck0vWPA8V3bARBgscvbdkcm&#10;sS6tvEfhe12eHpop1JO2MH5wpzj0rxa+PqVJTpuR61HBQjGM7Hdg6KjIvkhHUgrKByD9asar4iuR&#10;iJWIVFBXFeFnWtdLKuqgx5PJ6HOen5V2dxqUD2QEUimRAGAbv/8AXrhqYPa7udkMTdOx18fipntW&#10;BBdsfKfTFZ+m+OtV1C7/ALOClYweSevFcrYXsbQNKB8w5ZBVW81+3s7pJYsLIOw759qFhY3asOOI&#10;l3Pbr7UD/ZyrMw+YcE+orzS68S2lu0toVQllIyeK53VPE881uscpVQRlQDjH1rjNRtIdcKJaFhKf&#10;lBQ5yx9qijl2t5bBWxui5TX0650nS9QNzMQEc8ZHQ5/WvoDw/wCK9P3BrIQxsVDCQd8V8o6jFf6W&#10;P7O1OIhwMssnBz6iuUn/AOEgtwH02ZlOPuA8V2VssVWPxHJTzH2b1ifc/iz4wz6RbxyvKpViVIHO&#10;CPbnrXFeH/Euv+Orgy3+VhY4MYHBFfKOn22s3txFDrEjtls7Sc4Pevvr4XaRp8MEKDrsAIFebisB&#10;SwtO9rvud+Gx0689NEc14y0XU9C8PPqFlH5iqvzgDJVT1P4V5DoHiKfTrZLyTdtJO0iv0Sn0m0ur&#10;BoJY12lCvIByMV+fHinQ30fxhN4aV/8ARw/mRr0wDXLlVaNTmhbzOvG0+VKSNi9+IEV4m2YBcdTX&#10;LXPiaCRflcE+tM8ZeErGws0vNNdhJn94hOQfpWIvgW/ECaiz5t2XJKdVyOM+1ezTo0rc17HlVas7&#10;2N3QtLvvFk7Wlu+FHO89B6iqXibwzf6De/Ybk53R+YjdNwHUfWp/h14lfwvfSWVwN+X4b+8BXX+P&#10;Nc0nxWYX3MHiB2gf7XUUTnOFXltoONOM4Xb1PHIwI1zjkEHnv71rWFxCYykgOTkq2cc1XudsaBEw&#10;2MjjrjiszKrlAec8fWu1x5lqci0kYVyNZF48UoUxs5IyeCv+NKYGRgzJhP4h3xWw0pkPz+mRVO9j&#10;E4yGII4+X+ta8+2hlKK3ucjqcEYViCCvbIrg9QgYsNpP0616HeRFk2kggnBOOlc/qGmeQrCRtzY3&#10;LxjI7V30Z2OCpC55bf2SqwVueCfpWbaahqFlD5MUjBSx+U810Wq3HklVljbk9e3SsCNmLn90cHua&#10;9SKutTz6rcZe6VH3zyeZKSxPc1qpMLK2GeG60yG0uLuYQ2sZYnJwOeO9a0Hha81JWMPzbRkgdeOt&#10;VKcVa7MqdNybe5i29615eC3BP99h2Ax0613mnWET2st3KdvyZQ9OlYFl4YzIJbd3WQfKysOc1evd&#10;I1Oyi8u8Zxu+6APlwa5q0k9Is3oxkneRpaJqT6XG12ZPLkKlo2XvXXN4ltdU0F4r47nOW3seh9q8&#10;sXTd/lJ8x+bBB+7WzqvhXWrTT47uMBok5Ow8juM1y1KUZNOT1O2nUkk7IteGmubHVFlGWXzPlh9R&#10;1zivoJdbmvkE7Ri3ZRs+UfeHvXg3hu1aW0XVvO/fRgBVIz93+Guu1DxPLpl0t9Dho5YxujbJG7oe&#10;K5cXS552W5vg6jitdjqnkuLPU0uFG6Pdl0J4Ofr1qHWdYhjdjboFWQAsh6E98VzB8Uz3EoiXaPN6&#10;rjIz7ehrpJY7I2Qe4KOcgOvdTXO6NmnJGvt9Gkc88k2IrxEcWsk2xWY8BvSu20/RtYnkeOzBDBPM&#10;Ujo3oM1hvHZRWBidi8TDzI0zwpHX8at+HvE2qRWTS2MiuASqr/EB9P60qqk4vlRdOST945jWtZ1e&#10;RzYx5EiZDKTjBHrmuTjt7mQvNqOQMckYOPc11mqSf2ldvf3ZVGIO/aNpauYkyjmCJyylemc/ga66&#10;KtG1rHJUk5T3MDV4djCMFWOMAjHNcbdWzxyFZAAOMHrivYbTwLruqbLi0tyISRzIefwqe7+Gl7Jp&#10;11cQsS0JJ8tuuO+PpXRDEwirNmc6LtsfP9rItncvsOQ5DEemK9d+HmoRz3bK6gHPGe6+lchH4VdA&#10;0l0AccJg9Wrd8KWsljqZtpB5ZPzICODiujEzjODszmwzcZWSPrzR9DgvkJjwo8sk+n5V1uj6ZFIV&#10;s8A7WwW6nFeOaV4pn0+4WK5/1WzBIOPx7cV0n/CXHS5BeRPkE7k55+hr46tRqXsj6elKCV2dv8S1&#10;bTNGEluMHAGfwr5K0vxPLaeIDLLiTjaO/LGvbdd8W3+uQC21Fk8mVsKehFfOXiXTbzw3qkdxHskD&#10;vuVv6Gu3LMNZOE92Y5hWurwPWBr8k9zI96PlfjAPApdKaKC6+0Jg4JxXn3h7ULjWWmW6GCACMe9d&#10;dpU1vC7RzNgqMDPoK7atPlujz6UnJ6jfifc2mqaK0UvEsYMkeDzx/jXgFtq13cW6hAw+XAJ49q9M&#10;8RXUV3qxjnbCY28nk8V5ZNIy6wlnG2F37D9BzmuvARXLYyxdRRlzM9B8PfCfxL4wsFvIJgkZzyc8&#10;HriuLu/AGr6XdSaZfMp2OfMB5x9P6V9yfCpVg0BBkCE4IHua+fPjZ4ltNP8AHaw2EZk8+JVmVOzA&#10;nDfXFc+HzOo60qdtC6mCj7FVEeb+E7K2tPFdnARmNXy5PfAzzX1pdWUeolrqx2lXC5A6gjj9a+df&#10;CNkks73EqEOWyhYY+X1Ga+iPDeq2ti72UnIkAwfTFc+Y1G2muhpgaaV13PTNPW4s9AW2i5JAye4F&#10;ejWLxwaUIWfPyZH5dK4DQJpruRbabG1gcH2rc1V00zas7fL0ODXytfWVme9SdkkcO8k8WofuCRuf&#10;dzXo3h21kuUN1M3zA4KmvM7/AFK2Mq3UBwBwMV6J4W1OS4QNGPlf88VrWb5SYy97c6JdO2aomoRL&#10;gg/MR0NYPjzxAljppn83G08gVq6hriwzfZGyAeMj/GvFPiHcZ0824wWOQM9DXPRo8043OqpXsm0f&#10;P3iHVbnXbz7RLnylb7vqK17L+yo7QK6gofmXcP0riri58lxaNjrj6VeicOxi3cAcE+vpX16glFRP&#10;lp1G5Ns+iPCviSXR7VZYpCYWG0qx/rXcR+J7DaLllOW4GPWvkjSteffJpb5YJ8wOeleiabq0sSJb&#10;7vMhY5AHbvXm4nL1e520MdyrlR1vjrxUFszc2PO0glV4Ir5e8b6sstwNWtFO7jnoa9l8R3Vpd2Mh&#10;t/lkKnY2eM+hrw9HuP3kOprsYHC7lyrE9s13ZdRUNTnxlZy3MHSPFUjXS+b90tyOnNe/eGbvS9Yl&#10;i+xhI5xw2cDP4+teC6n4VitbY3kbLuZvuLxtbrVzwfrqx6iIZCVkhIJI4yfWvUxFKNSLcNDz6U3B&#10;rmPpfxZa/abJrOXcHRcZHX8PWvDH8QXel2vkK3VihDdCOfavWLnWp7wrcAq6FcOcV5n4vNrl4IgM&#10;SDv1DdjmvPw0be60d1eV1daF3SfEF7Z3cb3JPlZzweK6DxNrcgsPtukPvB+8m7gZ64r51h1zVreX&#10;yJlDYbYy9vwrpoL1LJTcqzASY3wOcjNd9XBaqRyUsXaNmSQ+N9Se6+zTZaPO1lfkflXd6dbLen+1&#10;YoJBGch9ucA/0rzyym0ea7OYwWZs49Mc8V7b4W8eWWkwyaddwq0EqbTxyOOtPEpxXuR1FQlzS1Z5&#10;/qR1aEeXA+Ysnls5X6+1ReGdE8ReK47i3W5ERhBCox+Vj6fj2rrbuC2jin1HTJTNFJw0cnVQf8+l&#10;avw8sNNj1JJTcMY3B3xjHGawnXcabsaOleWr3OH0XR/EunamtrcvsJfZkHI+lfUnhOXWtMsTo17E&#10;NjktE/fnrg+9Z914Ku9I1oavdAS2LYeKX+6T0DV1GpeKbNLPcVGE+4wHPtXi4zF+1tZXPVw+G5Hq&#10;7WIn+E1p4ngmuQ4guV/1UhHGe4aud0X4eajpesQLcupKvjch6H1/GmWfxC1O5me0tiFJ4OM817B4&#10;EgutRU+e3zcEFuo+tclStVpxfM9DX2VGclZano2teHw+i293lTJC2W45I6E1c07w9p1/bib7OhkX&#10;q+0ZIru9K0U3Vn/peCyAcg/0ojEGlu20YU9Aen4V83LEtaJ7HuLDRbvY8l8ReAdI1mRY57fgKVV1&#10;GGX6EV45rnwG8WWynUvD1w08S5PlsfnC9fx4r6+k1uwuIhBGgBBzu71SGtJH+4tnCggjmumhmFaC&#10;938TCtgact0fNHgTQbnRr1ZLmNvtAxye+e1e0ePPA9prmlRajNAYZmGHMfXpwSO9WtR+0WqG4gWP&#10;KHcR6e4qwfEWq3tupnYMEGRtFOpXnKaqIyo0IwTg2fNN94WezRIJFYL/AAuOVNNs9P8AsUBEiq6v&#10;kFgcj8fevo+1khvlMd4qMsmcDjGa4298Dxrdf6FvWOUncOMAmutYxvSRhLDLeJ4pez29vMrwgKy8&#10;N7j2qRdY04oqzsB7++e4rofF/wAP9U0iL7citJbnlnUcofevF9d0WS4gP2VmR+v1rvoclRLU5Ksp&#10;RvoepyNDKPPtnWVO5B5BqojS5EkROBz06e1eZeBbi+0y8xcbzIH+eM9CPXFfUUmmaLqdot1ARE7g&#10;EhDxnvU12qTs9SqMfaK6PPYdWlVhvxjP862omtLkgtgjI5PNUJ/Dr2NyTM++MnK4/wAaYE8qb09u&#10;1YtxexTTWkjVubIxgyW+CMdKr21vYIrRXwy7jv8ApikGpiFD5pwAcZ9fSrPmWOprmLhvWsmmtylZ&#10;MxbptPsZl3A7P4sf4VvWbaK48yNgy9emcfWs2TRfs+Zl/eAnlTyPwrCNzHp1w8e3y1ccp2rTl5tE&#10;2TKTWpPqcttDcbrfDqSfl4GD7UWOpaU7bo4vmXhlfqDSD7BPa7ZFDDGQynkVys8V1a3K3Nv86Dl1&#10;I+bH1reME1ZmUm0+Ys+KUuNR/wBI0siMg5ZOg4qWw1zSbKwS01SMBpDsIc5GT057VANTspAVDbXz&#10;gxt16dqoPaQarbG3ulHX5T/LFbxWiUjOUuqNdfBmnTXQ1DTWEEo+baOjV7Ho/i+z0qzWC5gVZI+N&#10;w6tjvXjujyvpsX2acvIUzsb+ID0NXGu2ukMkhLAen9a5qtHndpO6NKVRQV0j3g/EW3vWxGAvHDZ7&#10;+9Zq+OXaYx3Eg2j3/lXhudqkx8+oqlJdBo1iGdynOfasI5fC+hcsY2e9T+KIZGbaw+oHUVzF54rj&#10;aI56jhSvPPvXmf8AaMsUaqQeOBSiV5SQAeQPvVccHFbke3bNu41q6umyeg44rNe4m5YnBx07GokE&#10;yHay4OOCehFVpriVAdwya6FTXQznMivdSu4IiI+OnbpmuVn1q8DmGZeCOT061vLHNf5VSQo6k1Rl&#10;09EkWS9+ZQACy8YHrWkYxS1Rk5yexwLR3iytIjFlycDuPxq0mpXmxVuULAH73Xiuvu4NLtpRJAS2&#10;RyvasZL63j3RvbkrnIPoDWl09kZzUn8Ri3l7EVXI6jo30rjrnStIkvFv44xFcKdySDggjuCK9Ia2&#10;guUEbRZU9OxAxVOexsEtF091dQucZGSPx4q4TtsS4nLXurale2R07VZBLGwwm7DHB/rXjmoeG/Iv&#10;I72PzI2QFYmRuGB7MPavZX0OWzPmwSrKhJJWTqPbNZt5HbOue4PI6VUYRTvEdRyas2eWvqoiHkOW&#10;3Nw2c1YOrXMCDyWzz2rsb7QtM1SxIcLuzng7XB9Qa4DWvDsqsIzJIhC/eIwcduRxmuyhKLdmYunJ&#10;7bDrnxxJAdl4A+RjP9aotqK3RDA4ZhkK/BI/lXnHiTRtQuYh/Zl3Gk0Y2mOcgbh7N2r6B8A3Njfe&#10;DYtE8UWkZmA2JM4zkezD/GtcRUVOHOlcmjHnmos8kvdTNpMTGxQg5IHQ47inWXjyGYmCaVUwNwdj&#10;w30rjfin8Ptb8Nai174cmmurWTJ+ySNyB3AYcg+lfFfiNfiRe3zH4d6taxEH9/Y6sp3x+4YEZ546&#10;V5VfNXGN+W57FHK4ybXNZH//0f3nXxnqNu8Wj+HbVYxJj/Vr8xJ9TW2dK1gTF9ajIcrnmm217Y6e&#10;y3US4mB+ZyAcew4qLUfFFzfOWkbI7V+utO/uR+Z+URn/ADO5q6R4ETxHMXkASNSPmPWu41fwb4a0&#10;zSl0y3jR5XOd+OR6muL0XxD8nkWzHIGTn1NdPb6tbFjLeS7mx0PauOtKpzavRG9NU9bI5j/hVmm6&#10;pFuYeXznK8E15j43+Gq2gNrp0oVccnPJIr3r/hIbjf8AZrVSdxwuKZqmh3eRLdqMuNxPpmijiZqX&#10;vMVXDxlHRHx9Y6DerAyiJtiNhpCOtdHDeWGkruKZP97r0r6VltdJttJMdxtACk4Pc9a8dvLLTp5z&#10;IIl2A7hxxXoQrKpfSxzTpcltTz3Ze394LqKIhe7MMA/SvQ9FtZbj93Cg3Ag5x1+lQ/2wXmWDZiM/&#10;LwOMV1+l6hbpiGwUO/TgYwPWnOVlblHFX6mzp/hq3fJvpNp6lR71x+paNDpOq7bUq4J3FvTmvTrP&#10;93GzyIXZupAryzxDLNb6qqKrASHdkjpWFBOUmXVfKtjqtMuL+aAvEo2A4LNx0q6keqmUAFUTPYf1&#10;q7pulGLThK8h/vY6YrIvtb+xbU4YYyOKy5VJvlRpzOK95ms2rvaSbJMlhV1PEO8/Me3SvNdV8UBF&#10;AEYJb+KuZl8QXCv8gGCchfen/Z/Mr2HHGqN9T3P+2JSysWwDU76rDne8mABnFeaW63d5pjXEbhWx&#10;wc9OKZ4cDrdM/iCc7cfIvH865JZfo23sbQxuqRuapdTazOLNNxiXnI7n0rlP7A1FLglWKqMkg9f6&#10;V6I2s6c9/HY6WoOflDL2J71tarplvp+lPc8vKRkEnkn04rWm1C0e5M7yd7nh1zqGs/8AHs+5QOCo&#10;PUfjWFq+iX2o2o8jcT6HOMeua7O8mvbAfaXQEleQ3eq0f9t38CGUpDHIc8YyVr04Nxs4pHFNOW7O&#10;V8D+Db7UdbaIpvMagt3APqfpX1PZeCtP0+3DXhVmxnA4rj/CjaT4chMqSKHdf3hJ6n8aoXXjaB7s&#10;qkrzfOQqryBXDiatWrP3dkdlCnGnFcz1Of1fw0dU1+SVcQxRECJR1Y+vsK1bKL+x7kTTjzG7E9Kk&#10;1adjbtqjPt2jcQOprndHurzxLcMMeXFGOp6n+daXlKOuyCKin5s6fUdZ05282VwpIxsXr24rxLXb&#10;iKW8ZVHy5yBnmvfR4Ct7638xB8396uRn+F1+GJkIDMeGxzijC1KcW9SakJvSxwWnO4t8Q/KSc8no&#10;Kr3El5LdrbNJuywUAHAr1yH4Q3jQfNcFc/dAx/8AWrz2+8H6voetrEXEnPDNyR+XeumFeEm7MznT&#10;lFK6Oi0zw7YJJvlYM5wB749B3r0Sy8PXt4d6FQAvy9uKs+EodI0qLzbpA8uPvP2z9eldVJe20v8A&#10;qmAHpXk18S72O6lQ0uc/FpaRWrCdz5i55rGxczwlvl2rkbj1rqtSkV4ykLKDt5ya83uNXsrY+XJI&#10;OfQ1jSu9jVpR6kcniWaxItIFGS3UDrX4I/8ABa3X7q9ttBsmDDMRkIJ68np9K/bjWdasYbtJosNz&#10;wPWv57v+Cz3iibVvHWjWOAiw6coRBjjJY9D1JrTFw5aU52+y/wAdDsyGXPjIRb21/A/B+0hJvB5O&#10;Cu4fIBwcemTkdK6JXuIbvhgrAnzEGQQPSud07z7q8C2iAuhbcQQOD1LcY9R+FdHZI1zc7VBDJlT0&#10;zz/n0r86b11P1Y6XSExMsakABjjHIyO5zX9Fv/BKLwZqGs2upNaLwY1DOwwACc/5Ffzw+GYbgXCs&#10;dpRHyQex6Zx9fUV/Uv8A8EtNOu7D4YX19pzANNMisV6/KPWvreHZNQqzj2S+9o8XiSKeDkm97H6w&#10;Dw1p/h1UtI8S3LD526kZ7V6d4F0n7BOtzcoGc4P0+tcLpNvtmMt626Q87ieeK9Et/E9hYw7Cyptx&#10;k+prsxM3JNb3PgMPCKd0e7WOrQIP3YBPoe1an9qxiEsGH8q+dU8YRynMDYycZY8fhVfUPEtwsWyK&#10;bc5PRew9P/r15P1Jtnf9aVj1/W9WhnzCxBGMdfWuYtGigjaNxlGPQ9643T4dSuVFzOCAcYBP9a6+&#10;3iMnDc4HOK2cFHS5lz8zvYmNpDJxaoqZ44FLNpLW6CQjLHv2q5FFLC+5vqK1ZJTPFmXHqFH6Vl7R&#10;m0IXVjx/xLpl1a2jzoudyn7tefeDvhxqPjDU2u9QDR2sLc46ufSvq2TRoruzWNhn149a6rRdFtNL&#10;sRBEFUZyQBW8czcYNRWplLB3ld7HkGqfDHSG0pbaGCNAwwOOcCvN7j4YWWmZcKCwXK46CvqLUxth&#10;bjCgcfWuOmQ3w+zhcE8ZNKljqltwnhYN7HyBrWha3PerZ6fvcsdiKnPX1r0bTPgJfRaeuoaqz+Yx&#10;DMueme1fSPhvwfaxXi3BQbgchjXqt5BELbYRxWtXOpqygTDLVq5HxFP8NxpqfbohlUPIru/DsUEK&#10;h+VOOg4rvtXMWJLdRgZOc9K83YyafIQmCp70nXlUj7xcaEYP3UegyMIAs8LnPXH+NZV7rd35RVHJ&#10;B4yPpXIz62sYxuDHGAKw7jWQVGGGTnIrKNFl+1SRBq2nTX+SSMnJyeteYan4RjjJeVhjOSB3rvrj&#10;Wig3b+OnNef+JPGFtbwM3JYD1HJr1KDqJ2RxyjB6s8x8QWttHJ9ks0LyE4CrySa+kvhh8D9PtdGG&#10;peJkSS5nG8IRkRqRkDmvmLwX4hjm1ya7vQGLybIv9nHJr7r0DxDJf6ekUTY4C8VtmdarCKgn8zHB&#10;Uqcm5NGDf/CrwsG8mziCuepH8qzYfgXYqPNdueoTFe7afbWtuourg8gZ5NEur20uZNwAB45xmvFj&#10;jqy0Uj1PqlN9DwnVfhcllaM1vGecBnzT9D+C9lqcQk8xkbGWr1XVPFMd3CdOsYzJKSAVA5NaWiXd&#10;3pZC3i7N3OPT2rZ4uso3bsZqhTctjyvUvgzfafA0tkFkHXGfSud0v4ZG9d21hAgU/KM9T+FfUV/4&#10;ltxYneR7CvN7rV4zymMnkCopY6q07hPC009DyXVPhppkaDYnA46c15lc/D+2ikbywwI6g9vwr6gv&#10;7+CGyXecse3evL72dJJWkG0ZJyMetduFxlS25z18PC+x5KPCSouwbs59KQeGbsMASxAHfNenqVc7&#10;gRnsBUyRMecfjXW8XIwVBLY8/wBP8G6jeHZK21ByD/8AXrfbwLJaokiyBjjBzXXqsiRbTkA9qu2x&#10;kdgjnP16VlPFT3KVCO55z/Yd1HzsJ9x/9arltpl6SMcex9K9RFkVQMRuz6VoLosUqby2OO1Yyxem&#10;ppDDeZxNi0EbLDJENw6kdK7vT32p51qNuBwoPHtWbPphMXlwpyDncetULaa4tm8mb92meD1rnqWn&#10;sdEFY7O71/UZ4Vs41IZ2C/L71082jJp+lNcEAMU3HA5Jrjba5EOJ0bc2c5rrrXxFDeDybnJUADnv&#10;iuOatsjqTT33MLTdZmhOFDenJ9a131We7fysk4/nWfqENusvnRABWGcVBazwZX+HJzis5JN3sOMn&#10;segafdLDFhz16561z13d2eJ1Pzvk8k1Rvp2EYWFsHHHP/wCquVuFcOIS3P3iw5FOnSuxzlZDJ4xN&#10;KHLDcB8pNXj4n1GLTm09pcDBHPUj0rljNIZ96vuYccVl+aZ7vy5txQZ3YGDXWqV9zm9o0iefVoXy&#10;vlb+Og703SrxbGQzT4AcHCjt6VFcOgPlWeCSoz7GsW/uYNKtXjuVJmfkN1xXTGKeiMZS1ueoWPiu&#10;ziOXY4Art9L8ZpPE8c4yvAjHFfJDX7R7JIiXOATjnBroNI1+9imCXRwpP8Q6fjRUy9NXKhjOjPoO&#10;0mDXD3a8B5CDV+7CwovYM24+3FcdpuqwvABGQ2TnANbc1z51tuJ6AKB3rzpwsdUZX1NVXBtwzsQu&#10;ckg4Ncdrd3aOmbbcSM5LUS3RERjd2xngZzXF6lfpGzZPBz9aqlT1JlPQw9SvYlQksAQSea8h8R6/&#10;cQDyonyWBAx69q6LxLrEPkskXXPAHXNcv4V8PxeJtaSHUXKKDh3HOPYe9e1hoKK5pHn1ZtuyMOw0&#10;681OYx2zM7AgzSEfIpPb619Y+GNBkttLtrMMwjiUAL6/Ws6bwTbWipZaECAuBsUencnvn1r0K0tb&#10;zTbVYr7BmUBse3aufFYpTS5WbUaLT946DRtJ3TP5Q2jIyBXXRw6RahhdEAjr7V5paeKZ4pnNoP8A&#10;ZY4zgiuG13xPLfILOJm8+WTDbevXtXk+xlKVm7HfGUYx0PeNQ8RaKkLwWymZyMgJyK5uLwc3iHZL&#10;doAu/cFJ7Z4rT8Ptp1looF0gSVU5LDBx/wDXqpb+M7yMfZtNhMnXDgdBmoUWnaBbtvI9RsvDWl6W&#10;iiFNxwAcDpUGp6Qb1fKjUFRjGfWuSt/HN9Y5+3wjI7VrWPjv+0MM0Yj5xk1hKjUTuaqcNi3L4N0+&#10;9tjHdxozfTgGvK/E/wAPSluzWmVC4OBxkDqK97t9bspiIrdxkjnHeoL8x3C7HA24PbrU08TUhK5U&#10;qMWj5T02ISDLqCBwB3FXtOmmt9XSGY4RmwCfSu913wrbC5F1bN5ZBzgHGR9KxNT0u1TThcyH51Oe&#10;vQjpXqKvGW3U4fZuJrNA25twBB5Gea43XtORFDwfI579s11mlXIuESFSS23r9PyqtqljLJKkTH5S&#10;c8da56dRxkbSppo4ew1LV9PkWO4RnjPQ17D4cv49Rsiz/LtwD2rPjsVeDc6jaoxyPSsC3lNnqLWs&#10;BIR/mGPrVVJxqLRWFFOO56ykNv5RkXHSueY4uPMU8bsGq1vfNE213wv9aj+0BpDnOM1yxg1ctyvs&#10;N1JpLaTcnIZSQfcZrnDqDx2wck89TmtK71DzYzET0zgHtXJzXMO4xSH7vJB6AVtGPQhstxS/abhQ&#10;zZyeR0J9s1vfZ7OG1aNwyluWJwQO/UV51PeIr4hcAnpjmsu41O8c+SN2C2Bz1rb2LfUn2iRD4hvE&#10;SY2NmcrgyN2PHRce9ed5xPvu1BRyW4z8p9K9AurGG2P9p3sgVgQNvTiuS1C9juNsVlH+7BLM4GSS&#10;a9GhtZHJUve7K+mah9lv3kjXyw67AoAzzXQXGo6XfWskTkbwpTLNznHPArnLS2uNU837MFxkH5m2&#10;/N7dzVqbRhYW1y95HI9xIOPJHAyB+QrdxjfzMlzGbPMj2qRQXLBR8jIqkjj6Vb8lreyabfI2VyrH&#10;5do6/nWdevHptoiWpZSsQDZHUgetQaZp+u69EyjzGVlGDglfxrS1tW9BKV+hZa8e009BpyyeY7rg&#10;k85PWs2ZLwot3cPsl3MzKD37fhWyNO1COWGK4I/dybW4x0zz9KwNbsZpVMhkUgMSB7VcGrmcr2M6&#10;+vhdK6lsk/e3fxEdSB6Vk2f2eMMG37SclE4z9asWtuVAkUj7pHNUpJfOOFGABtGB6etdaXYwl3Zr&#10;PqFrPcorxqqrgIucbuK1LueMoowSCwDDqMj+Vc5bafazIkplcThgRgcDBre8TvBKINM045ZgHuio&#10;6AcdfWolFNpIak7O5TE8upnyi+1I38sKOuPf+dSva6ZAqxsXkcAE49Sen0pkFhHbRCOWRsMw+RfW&#10;r17BZWZDsc7iAFXkn3pSfZiSb1aMa4hYy+TBhQBljnPXtSXloLuTyxKDtCgDPGO9QyFJZQY1baOu&#10;OCa2rDQry4jkuljOwxYyegB71UnZK7C19LHOWXhh72RrqAkRBiplUEgkdQDVW68ISszBVG3JIYsB&#10;0Nen2R1eLR7fT9Jg3QImCVwSzA8k1zGoo0bn+1HSIBCVDt0z7CiFed9GU6CsnY5FPDs9nZyzyyx5&#10;UbVjY7jj27VXOjl9Jju41RwULMc4Iye/41XvrxHjEdjvnOc/Ip4HetzULafSLDp8hVXRj6t2PvXT&#10;zS0u9zBpdEc+tj+6SUMTuOFLcDinXDXltZlYXjVSQWIPJz7Dv71qX62DrBFDOxXywZGK8Z9RWUlh&#10;HPG53sQX2rnjoev0q3JOzZlrF2KunT2MV1/pC4HG4jPAqd9UWeVLi0I8s3OJFzhtg6HHHBqzJoYU&#10;eRFIrHAYley59KgbRVjlZkYjBycd8VLUW73LU2lsdLb6rPdRva3Jdd2QBngj1q0llHAqKNpc4USP&#10;wOfrXntzF9ocSTM4Cfc2kjPtUwFzGiee8vkscr1xx9TUKi+jNFXXY7+/vF0oNbJmQs4Vih+XJH8q&#10;qTai15aDzMyFOFyfl46GvML3Vbqe5XTrNpG+ZQWYA9TxWzPa+IbMi1jQkJhCvf5gCD+vNUsNa12J&#10;Vrt2O20/xPJcB5LrdMIFCgdk+laR8YQSKzqgdpF2IGGD3rznULeXRt1rCwkWRVZ5F9fTHtWLBeEX&#10;AY712DIJH8Qz0prDReo/bNKx0Ut7Z2sc0t3mSVmXy89F9f1q9Z6w8tk9kQYQvzu+fmkY9gK5lr+y&#10;KMoHzO2cEdxmrlvEJES+JCgjhT1U961lFW1MoSfRkNlYzahdyw2avO+zeUK88nis7TWvZL9rWBfL&#10;ZmRMOMAc9DXoWj3EtkWntWCPIArOOuBWPfalHa37XsShiq5fd1bPqfasXiJXaSL9hGybZtzeGUtJ&#10;Iykm6SVt2AflUD06U6fStQaTbbFQAQzHjJ9qt2dzc+ILuG5lCJFEm4bD/EferNxqcMrm0tFCyow3&#10;DO7jPaudV57M2dGLehTm0eS5i3g7ZAePTGcYP4V2dhbWNq8NqzgszBgoBwqoM8nvmueErtcNbw/6&#10;v938x65ZvmroEuUWMwoyCQAheehBrKpUbVmzSnTSexNqCxyXhOGIfjCjGMen4Vz7SnyZpQXGMoAf&#10;QdM1rTS27zAvKZJAN0mDkAVzOs35hkMNrja/JUe9RBX0Lmt2VXkS5RVRgG2YKDtjvms6eNN2WJfn&#10;GTnGaTTnDM6fKCFcux6kegqvfXlna2CWhkzMXIRFHJyeAa6oxu7I5na2o7fGPMaQdOIx6tn+lPiu&#10;vMs40iCK6sRnuFzWFLOsSbmz8oJK9z/k1Rkumtwlwib/AJl3Lz39hXRGFzFux3Ts8iBY3G7IJPcj&#10;PP51pxaaLi0luTIoKqdsfIY4rntHWW7YT8s24Kygfd9BXoDvIM28eOU+8QACTxXLVk46I6Y2auef&#10;XCztKskp2gqDj2q5cRb4YliJwfujpzUWqyul8sc2CI3HXpjv0qte3RvJtpOFG0kqNuNvYCtld2ZE&#10;rJsqXq3AuEs0TrEWxnAwDzmqf2a5jRY+QT3XpXQRT6FelxdK6snCfNxjrgVnTXlnaWT21s5KeYZA&#10;T1DH+GtIVHtYznBau4y23i38tQc54YdQR646UXMu60kW5V3BH3ieAap6Rq81nFNpsG0+duky33h0&#10;zg5pYrmeeeWC6ctERnA4Ocf0quV3uyVaxJPA39npslQMAcKOrcZrIjsbhVS9u1fYf4G4DV0kVlDE&#10;EuLMhmVtwDfNg/jXS5gkjA1GdMEf6sgYXP8AhRKtyrQFTucjpdxFcM1r5SptU/NgZbnOOar6hoy3&#10;k6RxK5eQbgB0BFbtlC+oatNp9tGCiYEcqjHPcH1rZhtV06+a3ui6sillOPm9j/SolVad0VGkmmme&#10;YzaG1vcrbXGFJyd5HKkVGsbElSS3JOezYrd1CYzXzfafuPjzCc7lI9PrXP3V0LeI/ZAzeUTjH908&#10;4rpjNtK5zSiov3TUieRV8zcNvGVYj0rN+0khnViXOVU4z+Aqvp9z9skV0wVJ+djngD1FaVgNL+0M&#10;XlEhEmGAAGwE1adr3IS63MC01A2E7RrFmY4yWGSuPT8a1Al3eRm5mDHDbuuAfWtdbQKZJ7SNpJ2R&#10;o9zDj2x6VTaS9NvC10hWVuHUHAJBxihz6pD9nbcv2Nmus2olwiKD8rnpWc9q9qzRZEhjbBZc5wa3&#10;LPVIYoHgKKkZOCgOAp9RWbBOssL3VuSSWI+Xp8vQ+9Z63fYbirKwkVlGXAYk7gAq57/WriaJbrKq&#10;XfI6MB6/WrmlajCIGHkpNKz7mLdh7fStG5mieQOVQYXGAeKic3ew1TiZGoaZYFCkKqNg5z0IP86w&#10;ILTRrvUFg+zRtIiAOw4baOAeK6hprN3MFx6jvnGajmiGmXh1CxhG7y/LDN3GeacZdB8ulylL4J0m&#10;5kMqI4wMYDZUD1wa8+voNO0W7lJQDkAFBjg8HNespqojBuZGCpjDNjg56V4P8Rbie21a3keM+S8i&#10;5YfdbnOK2wacp8rZjXUYrmSNnycKsqR8M+AcZzjFY+qaAzPLdWcYVmX5j/Cfwr1C5uFu9AikiVUb&#10;YCoPqO1efy6x5qPbSKVPTcp/pW0Kkm3ZbE1Kasm+pzGhIwsXtNVSMyR/PEe5Qnj8qsyeGFhm/tN4&#10;/LWRNpQN9eacLQvcvfW4LbeH9BjpinXmsyO8Yll+7hfQV16t+71Of2aa1OL8T6ZBbWLXzbsqcgKc&#10;H+lUPDCHVI3jI/eFBtB6ge59a6jXXhurCe3nKoVAk57nPQGrHhjTv7J095zgu3OR2rpjVtTd9zln&#10;D39CxqOqR6bD5TNtwoWuKOrGS6DSYZWxgiqvjC8e4iM4ByjbnX2HcViWdwQIwRnHX+laUqa5btai&#10;qTbZ6VGLSMeYQPljLn644rnrGQmJ5GO4MSW5/wDrVXubhDYPH/E+FH071lHVrO2gaDdzg8e5FSo7&#10;ltbI5rVpdPk1CSZIk3bdrsRkmvO9WghuTtxgfwYPpWsQ7TTONynJYE85Fc/DFLdXaySucAnC+wr1&#10;cPJxscFdJo1rOGeeKNJcjHbrnHsK+gPh5ZztbsPJDLtK/N7DjHpXjNo+5hKw+UdMV7n4Ku7mGykl&#10;gDcj04xWGOb5XbqXhqXvo7HS72GCzOm3DDcsjbkYfd7iuQ1/TbO6uooYk2CViGPSr6MtldzS3XzC&#10;Vso2ec46VLfeIbeeJF2ZAwoOOd3pXlxi1K8TulazUju/C13c+G7H/hHpWPlEhkkJHRv8K3rq8aDU&#10;47mGQEAgFs8GvM547rUYIbmyfJC4KueRg1Lo2ppeW0q3TZeKRlfJ5BBrlqULtyOqNa0eXodR448T&#10;acbb90BvDDgY4J9ea8xvfEVtFEkmSXyAy85NWdbj0+6kjjj/AInw5GTmuB121msLjzB84yMKeDj1&#10;rtwuHikrnJiqrbue1eCr+yupMz70Vxz82SMnBrX8Uwadok/9vW7eYqOFCP3BPXHrXz7Z6/dWt41v&#10;bqVcDcwyeg7102g+J7nXtdgsrglo8/vAen4inUwTcudbGcMQorlZ63qKR+I7eO7tIW/eAfMq4wfc&#10;V6j8MvDFjpEkuo6gFmMRDgn+HFdF4aisrnT1aJFEcR25A6kelOtr6ys9Rnt3+WOVGBJ6fNXgVsQ2&#10;pU46Hr0aKTU2zB+MlnoXi20jS0dYb9ekqYOU9DjFeCw+FrnRtJeTUJQzleQOqn2NdrdTWlheuUkM&#10;sqTERtnOVPTj8ak8S22qtofmNBuEwyAvBFdWGcqcFBPQyxCU5czXQ8v8PWuoSzrfJJ56IcN6rzX2&#10;j8N/EcEQjWQqGC7cHrXyb4dCeHNs00bIZH2hGIOePSu0HiK10Ob7bEGCbhlAehPapzOk6uiROW1F&#10;D3mz9D08RWr2R2vnA6V8w+MdOn13Ubm+lgG7AWCdOGAHrXI6F8TrXUmFvbl0P/LQP3HqK6668RN5&#10;AaJlZcZJPB4rwcPgp0JN2PaqYuFSPLfQ8c1e11SONorpjKyx/d9T2xWdpnjm6tLU2N2rIPusrjHG&#10;PSrXiTxI0d85yCyqNrE8FfX6153ZXd1eTu67JFb5mPfmvoaNFzjeSPHq1HGVkehh9B1O2K2w3SA7&#10;jt4Iz/SuYkZoZRGCSU6Fuw9KjjhksF3oybyeAnB2ntVvTnhe4ZtQIUEgOr9R7ituS2xlzt7nPy3M&#10;stzkYVRjcO5HtVMzGS/KeW3lkDay84+tdzrNlZ6fdqYVEttLho2znH/16swalpWnjDwFG4zwOc9K&#10;tVVa6Rm6T5rNnOS6U9qnmSsc7gQMcYrn754YiwTIK9Mng10eteMLCa5XS48KznbhuCM+1cl4j8K6&#10;wxiCSoEdsZPHbIqqN7r2mlwqxSvyvYwryzuLqISwlgfvZ5xVC8uPtKJb3GFlRQu49DjpXT2dnqkW&#10;6zDx4UDIPGfeqeoeH7WMefcNuwcnnoPauz2qTs2cc49jzLVHSEETcsP4celZ8URnYefG4jPRkHBJ&#10;+laniOKxkgMkG5SD3Of/ANYp2ia5cCOGwnO2EHmQY6eldsW+W6Ry1I62Zh6ZNPa3v7iNvlJAbac4&#10;9a9q8Ia/plpYrFewoJN5wzjlge1U9K8T6OsLWVzGpkVj5cpAyc+prJ1DSryO1TVtPRnh8zcwPIU5&#10;4Nc9WSqe7JWHSjyax1Ny9046r4vE9ov2e2kUMykfKHHWtLxu8VnbR290EbYOqjOaqx6210sN621g&#10;mPMKcYx2NW5r7TfF10kKovngjBPRwOvHrXK4tON1ojsjyNPuzJ8CW8eqh7JLeJ43J3GQA9f8K6jx&#10;V4ZttAslksZcSEbmQnKlRjIrPfRp/DUgutFI2y/6yMdY2rWvJL680xZG8t2KkOrZyCB/WsqlRual&#10;F6GtKCjHlkebNNFFb7Yo40JPzEcFs+3fNZUwinkUFc4P3Pf6VlaxK1nOVZcH0J716d4I0K2uLOPU&#10;9SYD+70yK7KloR52zjjJuXLE8vvoJ7S9AnRomY71zx06Yq3De3l3dLZxKRI/QpyG+or0zx5a6bqU&#10;qzW7bjEmzA6CvF7e/vtDvRfWW1mDZAB6dq0oz9pC6Wo6qcHuexQ+Gdce0UXUYJdNpCcsM+orH0zT&#10;G02dtMgV1lZvkLcZHcD3qPw/8Qr4xzyaiHEm3MG3oPXNZz+LLm/vVe6YFwSVLdfzrGNOrrGSLlOG&#10;jiyHWrTVlVrSQBucg9waz/BcTRa6ttrCbUdeCx616Jpu3VR578nbkhuc+9U9WgjjZXt0yQOeOmPQ&#10;/wBaarOzhYFSv719D1/UvFOhWmmpBCcbF2qq/wA687vvFS3Nm6WRIIUk4IyRXnF5J5t8oiOVAwTk&#10;5U1T3/Zp/MiPH3T/AF4/GsaWAjHfU3qYxt2sdDpFzZrbXNveorCc7opGHKtn1pBdWafKyhZgMK/U&#10;f0rOkmWaANCRs78YxVpLGWSzWeMK0ecFgO9bSit2cXO7FbULy7TIf94mBwM/pUv2+3VPsxLMpGQT&#10;/CfaqFwJUdYw33h6+1Pt5IoZBHcHYw4yelV7NWvYcZN63Ne9v5bi2WIEEoOcjkgVyupvNf24DpvC&#10;Djviu1j027gkF1NE01sFyXj64NVfM0v7ThUdBu4/Gpg0tkVK8lZs4WxuJdNQtGXTey7uMg+n0r6P&#10;j+DL614LTX7W6Nvd7C6q5+Rx1wff3pfDvw7u9ctNiwLNDKA2TgNwcgj8a07rUPEYLeFYHMDW0TKI&#10;3yA20YxXBi8W5NKm7Nb+h1YXCqN/aq6Pk7UfDPiCazmuIlaWWLOQDkgDr0rhNA8xNXW+1UFUUNjP&#10;rivsvwstqNCmv2xHdR/K6N3PfNeB+NNJhR/Ogj8tZclgo4yev869HC4tOUqbRxYrCy5FOJ614a8Y&#10;i00IW2lHdKwBA6ivMfEOh62dYXXr+3Z3kkAygyAM9K4jwzJc6FqSQHd5TkYHJwB6V9l6JcaNqWg+&#10;ZM6sF48w8kGuTFQVGXMle50UJurDk2seHa5cXVjbwwx27KMZimx6jJBrG0zxP5ZWS4OHJ27j2Pri&#10;u68c6oph+yEI8Sf8tYz29cV4Dqls8Sm6j3GIt8xHIz1rfCQU4e8jLFSlTtY+pfDfj2W4mSOJSxi4&#10;dk6AVr+OPFeoGzUxK3A++emDXzJ4O1e6sLpprYhVxh9x6g+or6Ahu01rT181l3dGzyCPeuHFYOEJ&#10;p2OjDY2UoHAxeLb+WJYYlO0EBsn869p8LeJL+G3jFuSOcDPJTPTPtXmniDQreFFuNPjCnH7wLjBO&#10;Oo96XQNTnsCs0zEgjDA9RU1aMJxukOE5Rmeia34x1q3uRCyKSzH5yMjIrjk8RPqk02n6oyuz8xqT&#10;tI9wazrzUvNnNzNJtBbjPTFb+maXp2oIbyZFZh80cg4OR1GawVGMVexvKvJ6I80/spb7VpbS9j8t&#10;05B6H/69cNrF1Np2q/ZEY4Y4B7fjXuHjG5s4Zre6gwHQ7HI6ke9eT6/YG6vRc2sTMTkj869LCVL6&#10;vY4cRTsiLToruxlaWfAZgSMGup0q+NsDJIdpHzBSPSuXeWfylW43BlXa2arzXiX8DW8DYeP+LtW8&#10;lzaMxguV3NO3nutTv5HRyibySvUH6V117HavZqLhVIUYyQK87stSttOT/SWAbkNg9azb/V7vUAbe&#10;1Zgueuf0pui3LQHVSXM2P1J4453jVwyOcgZznHpXELHLbambuFWPYkDqK6U2NwjrJeHKdFYDp/hS&#10;yCSOJjG3mKwwo9Peu2C5djiqvmZvx+KRb2AaMEj7rDpg9/8AOK5DXfGNtPAsjkhxwcjP51j3E9zG&#10;GUAF24OB94eorkrqwivB5twCpDHgGrpYZXuE8TK1jdtNYjnnNw5HrjoPYikvdTa5Bmtyrc7Qvf61&#10;y91bxyRLHEGDKMBhzWzaadFeWICHyniGd57mu1wiveONNyurE/h57yWZ7hQ3mI2ApB5r0e3inSDz&#10;5kbee1c5pNhdsqzWpEj4G5U68egq5N4jnMv2REKnd39RXLXvJ2RrSmopXN7TdQvDcPb32UBGCV7q&#10;fyrtfDtgrGR7ORlljG4c43Af1rzWSWZAZdjsSPvLzg++Kq2Oq61HIZYcgZxkAgn0rjnRbvZ2O2nV&#10;Ss2foR8OPEJ1DRP7M1CVZlIKtE/PH+NdW3gKxu5MWkfmQONssR52e49q+PPh74ku9N1qCaZimWHm&#10;qx9TX39aqZYItX0VwFdASO1fIZlSlSqe69z6TB11Ujr0PnzW/hunh3V1vdNl+ViN0EnBX6HuK7fR&#10;NcTR/nJAywyPcV1/ijTG1vbcTAq6jBwcfjXzt4ou5bGR7aQsjKSM46rXPBuraMmaShGnK6Pr7Sfi&#10;RYfZ/v7WAGeecVq3muaZq2iSz29yhfG5VzyD9K/OqTxg0aiKGVgRwT/9eup8F+Jrn+0g13Owj6+x&#10;FVPJFbnTLp5rqon0xHfassDTZ3DORtNQT+IVtpAbpghwDg9a89vvFWn2F59q02cuhA8yIcj8q47x&#10;P420fWxFNEwjZDsIPGQff2pU8BKXQdTFJbu56rrnjciFWspCSDh8ntWloPju0ukFnE+ZMdPcV4fo&#10;ug3/AIot5P7MlzMv3QemPQ1zGjX9zZa79juQYnVyJAeDkda6Y4GLTXY5frz0aWh9JX/iSS0uQs2U&#10;yeNvQ59DXcxeJJP7IS+tm80of3kYOW/KuWsdOgvraGST513Z9fyrstV0TTI7Zb2ykEM8f8Q4Dj0N&#10;ebUcNIndGU3qXtH+KHhLU4XsNWfyxtKypMOv514V4h0W1mml1Xwy5ubIOeg5jBPQ+1bWveH9H8YL&#10;+8TyLpRhZouN2PUdDWr8PbNvDNrJp17iUSt5Z9CD61rShCmnKF79jOpJytCX3nkgWJblSV2sRwSM&#10;H8K6G2udRit/3WSmeD3Fdpr3hSCVXkjCqUJaJ144POCP0rmbyw1XTLVJAFeOVecdj6EV0KrGSXc5&#10;VTcRjaxKkQimBORgbv8AGqcepqgPmAkg9DVQS3csZV424PQ9ueKgnjdC0cgII/hbg1oqa6k899S1&#10;c3MVzbneuVPORVrTJFt4D9nJAxnmuSllmjBYZCjqy8kfhUUmtCNVaEngYyOM1r7FtWRDnrdnpVrr&#10;+z93cnj1FXLu007VR8+CcZyDyK8dk1e4lHm25AIHQ9fyp1l4m1mPzWhtnm8pclo+uPp/9apeDe60&#10;B4hHoraI1mTHaMcA7sNWXcQXmxmiUF/7rHGR3wfWtfwjr8fiuwea2DeZHxJEeoI9K1JoopFOw8/q&#10;DWEm4ytLoaqMXG8Wcza+CbXxDZSTTuIJlX5QfX6iuSt7DUNIU2tzmRUYgHuOa7aXzLcHbkHP3h7+&#10;tY9xejDtJyigliTWsJy23RjUhG2i1ME6vAkmWJwONxqiNS8qYyxN1PHZSKY+m2OvgyabKPMDc7a2&#10;PIgit/st1GAyjDZH610uy6GHM2T6ZLq10d6Qgj+IHsPUV3Unha4nhW7TywSMjkCuX07VJbSzW1jU&#10;FFzg9x+NacOrSgARsQO4PeuWfM37uhvBxW5l6rHKmEZNjqRkjvVx2jksfLuOJEGFYDhh70t1O077&#10;z0wcn3FUFnVzt54Gc07Ni51e4ttJPCjRtmRCPlB/hPtUUZDsVbnuAetV5pPLG8dOenP9az3ncguv&#10;Oe+ewrRRM3I3oFA3FeMg8evNUrmIyER4XpjP19q5z+1po5AWPHUCp/7bG5WPpzntVumyE7LRl46A&#10;Fcsx3ZxhRxz9ayJtHSJjucqNvet61162lYLcHHoanuUiuoyXwykcH1qPei9TSyaucjC8bjaTyp7/&#10;AM66JVtbq1MciAuOh9a5e5zYvjbuXup61kTalNybIsMHPXn9K05HIz5klqa2q21pFEdqDaeueMGv&#10;On0xbiYmLG7OMOeD6/jXQT6le3UZhuevQn86qRQTWZWSMhs53Hvj6GtqcXFamNSd9kUk0mIZ2ptY&#10;cMh6Z9RUepaTFNbeVKqkLyuc8cetbM19bxp9omDKowCSOAfertoHv7Xz7MCaLuV5/wD1UndahTdm&#10;eCa54EsNRkxMrFSckA+voRiq+jve+CgtnMHubDdyMbnjB/iB9u9e7S6fZ5GRhgMFT9KxptLR2O9c&#10;j/aFaSm5R5WxJcrbscRqlzZaiQ6Hfk5U55HFeDeOPgv4V168F4UNrKfvSR8bh3FfTEvhyN3Plgep&#10;B7fSs+bSZN26QAjPy59Kwnh4tamlPFTWiP/S/f29i8qEGZMBhnkVz089uw5XaD0J4zWh4i1uCe9N&#10;hD82w4YD1Haq9vomreJSEjTaqHg47fSv1+grK89D8llZysiW01C3s4jJEu4Ywx9aov4ptiS0cZIB&#10;5OK9csPh3aWelkXeWYKdxrF03wJFcxmKCIKmSOep7Vn9YpNtm/sZ7I86h8Yajc3aDT4yWXlQBycV&#10;6OuveKb61T7Vb7Qe9eh+HfhzpemYvLkAsOgA/TvXZT2S3KCC0hChO+OlcNbGUea0Y3t1OqGGqcvv&#10;M8A/4RTWNYY3d6xVf+WcZPAPqart4PkAzGxYD7x7cV9A/wBllxi5OBjkDvVyfSYmgSG3QKufn47V&#10;n/abWiBYBPVnz6fD5kh+yWUQZsY57Guz8HeAPsKlrxSXkGT616/pWk6falpSgrpSbeIAxjtxiuSr&#10;mMmuWJ1U8Ek7s46TQbfT7T51XAGBxz9K871PQtJnLXM6Aueg9K9L129+0yCNGKgdR+dedXsEjSZy&#10;R+Pb6UsNUlvcVWK7HE/2dfzT7YQfJ7jtisrWtOgjmViu6QD5UHJHSuzkvxpgZ2Ixt7+tanhfQ/7R&#10;Q6leD75z83XnpXfCu4+89jllhlI8k1Hw6L2yEcsZU4znpXM2fhgFgp+ZweM19Ja1p0CIRGOg/WuL&#10;hsY4ZxIMcnOK66eOdtDCeEVzndO8KzyyLBM/lRFcnHesrUvB9xNdNbxPuRW+U5xxXq4BnxxgY61J&#10;BYKu6R+vt2rm+uyTbNvqkWcNong/ULdi9uoB4+f6elbl3aXMbeZeMXVBkKT3H410Ed9dwxssOAAO&#10;Sa43VNVnc/vOc5GB3qPaznK5doxVkc9eaZJrT+WMAAkDn9Kmj8ISoQJHwCAo54FaFnNLJH8q4Oev&#10;oK3Gt5fKEr5YkDvWjryjoJUoyVzlNc8HQLZhYHLMOWINchp2jJBdIgTC5y59a9B1HUXiAsYcEkAH&#10;1rH+yXEcwcDPqK2p1pctmzCdOKloht1pbamzWoBCHGMHjFdl4V8LaXosPm3D4Cjoa831HWtR06cq&#10;gGOOcd6giv8AV9TOEkbLcY9KqVKbjbmsioSgne12e13PizS7GYJGQQOMD1rmb3xwJn3MMDqo9q8/&#10;fQdQsn+2yMZCCflPc1iX09xK58xdpH3vQVNPBwet7lzxUl0PTB8QQoK7ucYrObxNZyTB2Clz+dcR&#10;BBpyae99cMpJ+VcnH41xbag1sxK/MW6VtHBwb90iWJl9pnvM15DJCZQR6k9O1cZL4guJZxbWhUbu&#10;gPWs6x0nxJqdl58hKQgZyTjoKd4cttOjnkuLxssGKoQaiGHSTb1J9s20l1PS9O0GbVIAssm7cQX5&#10;rI8XeD9PsNOknRiGCcd+alk137FL5WmuAoGSa4m/8XNczNFfuWYHGO1ZQp1Oa8djebhy2e5xHh/w&#10;3NeaspnVpMNhd/Sv51/+CxFyL79oGPRAUQ2+lxYA6Dlq/pV03xLA14scQAw2cDpX8sX/AAVF1q11&#10;z9qHUJ55A6x2kMXXtuY/gK583nL2NVyVtF+aPY4SpL6zo+h+UkEl1DObWEnaRhiOOAc1q2LzhlWD&#10;7j7lI6+mDmr2tf2ZLd7dJ4ARkwrDnjJz0xnP0qtp8G1VjJPU45+6cYAPfnNfne+p+qONj3DRLb7D&#10;4fhcNGrXNxzzl2RSPTpzX9UX/BOS3uvDfwDhnjRQJpN/Ixk4r+VHwbbRzw2sRYy3BkBB6qo9sdSa&#10;/qm/Zhn1jS/2f9GsNJhYl0JeQ5wOP619pw1R5qE13kv1PneNK3Lh4vbY+sdV+IOqLqBgDfNnASL8&#10;fetG0u/EuouryNs5+51P415posU+nSPqN/FJI4OWJXOM16P4b1nUtRuQbKDbltgYj9a+qqUIxXup&#10;aH5Uqznq2esaTpdxLar5kjB89z3r1/wh4dtIpftF5+8K9VJzXH2Hhq/0qKO8vZt5kG7aOg74ru9K&#10;uJlJIHA5x1r5rF1Lp8rPZw9HbmPTbqW1uIRBAirj+7x6VmQuttKR3B6e9UIr4ABuQ39acqGVi+/k&#10;84rynG2h6T7myJmlkG+tyNYwdpUEetcpDOIZRkg8gmt0apbD69vespplxaO4s7qLK5xgcCtiadWU&#10;eVgmvLTqjhQVNatrrzRgeaQSf0rB0W9ToVVbHZeU8+U7D16VizQJBdb+/es0+KI4JDIpBGOAe9Yt&#10;zr+4nqC3Oemf/wBVOEJCbielWeqx2o2gAt60XevK5w2BxxXkn9uOCVZu345qhceIBGpZm4+v8qtY&#10;cl1UdnqMcd8hBIUn0ryXVo5raRlzuUdCabe+JZAhdG456n/OK881bxXF/HISTkAZr0sNh5nLVqxJ&#10;rjVEy3bkjmuUvtUjQ5Vu3X2rndR8SQbWORkZ61z+ji/8VagbOzOAoJZj0Ar2aeHsuZ6I82pV15ST&#10;U/EpViitxjA5ry3XNX+04BduT2zivUNb8KR6axjvZQz87I06kmrOg/CDUtYh82a3kRTyC36V6NKp&#10;RguZs4qsKsnyo4HwTZKJvtDD+IEHHTNfWHhzWY7CFVUj5ePxrwzU/B2t+EIWluYWSJSFDj2rOi8Y&#10;QW8JVifbJrmxVJVvejqjow1T2WjPrOTx2kEWZX/wrmbz4nW0g8lNpZjtXHXJ6V8sy+K7y/lMFr5k&#10;h9B0xXsfwV8G6prHiKPVdbiYwQsrohHBbqPwFcVTLYU4uc+h2wxbqSUYn2t8OvCsthpjalqKD7Vc&#10;4ds8lVPRR6Uz4hE2OmLPGcMr8n09q72LUUtgFbAGOnpXl/xDWXWbA2cAcszZULXzkJOVRSkepNJQ&#10;0R4zfeJG8vZLIPYk+lcz/wAJdFbTZeQYQ8K1PX4Y65aXaX16zyLuz5bngVs+IPBtrfW+TEokIwCn&#10;0r2uSlor3uec51NXY5efxpDcTGSSbPoB0x7VjS+IkZv3bZ5rDufh1epIUi38g4wKrR/D3VY3AkaQ&#10;k9FGa9CnQoxWkjknXqPeJ09vrhRg4YGu203V45wBLgH071zelfDe4gIe8aQjAOF7fWo7y2e0v3hg&#10;BVUPGaynGnJ2iyoymlqj1a2jhli3Nz6UvyxtkDOB1Nclot/OI9jEj610X2kHlvx9K4JwabOtO6ud&#10;fYyRXEew9eKuJthkERb5e1cXFM8RzGSCOhNbtuxkwl04XjNc04GsZLY252KpiPnPfHYVzlzpN3cu&#10;ZsYHXmt2wultyYny6jOT2rSWZbxv3QwAOaxu47GlrnlYbUoZisY2oBz+FdPp0vnJuPB9q6t7DTYo&#10;GmuCOB0rlbdZJJ2uLZWEO7k4xx61tzqS2I5OXdm4iyugU5OehrQksB5IZ8KV5zVaK7VWKJjJHQ+1&#10;RvHqDLJcKQRjkH2rnlubRSsQtjcfMOfQ1G1vEYSgYBnG0n61zEX9qX/myx7lCnatUb661S1u00yF&#10;HkmKg9OhJ4reNLpcnn7o7CTS7WxiV4vvLyx7n1rmtVvbCAEr1I59810mmeG/EF2Uj1R2UsflRP61&#10;z3jfwpq3h/bKsLzLnLEDPHvTpuPNyuRE4vl5rHHJI907y27BFXgseua4/wARXF9qmoQ6Xbkuz7V3&#10;Dsp6mvVfD2gTalZvenYuMnFdJp/hq00q6OozbCzrtDEDoPSuz6xGD9DJ0HKyZmeGfBUEdoqKgY8b&#10;i/U16/8A8IdoFxYBpYEEm3HAHFcVP4hTSI/NcYjJwD61kRfEe6vbkWemwvJ2LdAK46kak/eRuuSG&#10;hzfiy1udDuGk0oMIhne3Yf5xWNpXii+1G0eTd8kJwW/vfSuz1i+vZIfsV3HtVuSDznNVtE8OxTRm&#10;G3jCRnBbAxkitlKPJ76MbPmtFnK/8JLbbSJGb8Ac5rh/EWtlW8623NuOAoHpXc3fhK6N+6q+1d56&#10;jtW3aeH7SNRHKquRyGxWqdOGqIfM1ax88WOlaxr90ssy+VBu5ZxgnHpX0f4L8I6bpg8sEB2Icuet&#10;WY/Caz3CPGQFU/dHSvZdO8NW86rJMoyEAOPX2rDFYxWsma4ahY1tIstMsbbCBWcj72cmotVtLKa3&#10;lf8A5abTj8qtv4SBcFJGTaBjHSsW/wBC1SBiGZnTPB9a8lNOWkj0bNLY5fw/aGx097eWFWZixaRu&#10;pyf8K5u38OWEV0dSjjZ7iOYmP+6B6V2NzBqMLhEIbsVAzWvAs8dksMUeNpLFiO9dHP1MXEw7nS73&#10;USHlOCyjKrwBWz4eit9IHk3SYOSF4qFdSms/nuAfoO2KtnWorzgoCQPxrObb0NUle50b6Fp2pqZh&#10;tLHk57Vg/wBipa3P2a2w+epHTNWBqiwx/uyyk8V2nh2DTrqMz79zd93/ANesJVHFM0jBNo4ltEvv&#10;NUwBhyAdpru986wRwxhQyna+7qQPSup8yytxtyozXO6iAZTNEVOFzgd655VXNJM2UOW9jFl0uC9n&#10;bzeBn5fpXn3izRvJUxopC8nHrXXXmpT2YBKfMfmA9K5vVNcS8Aa7IU4xjviunDxmmYVmmjkdDNpb&#10;pmZ/nJwoz0rZmkWacSMMgdPSvML7VILe5eHOcPuVh1x+VdNpuoW0yoJGz82c+1ddWi1qYQq9Dtmv&#10;oo7VkyPWuPeSVblbjGBjHuBVu/1GxhhaYHkDoa4V9cFypjtySecgf40Yem3qKpUVzvZr6IRhs54y&#10;W7VzkviSIhir8A4rkpNUvXi+zRoc/wAWemK4ye9mF55XK4YcDvj/AOvXVTw6e5g6p7PLq1ttMjkh&#10;iOAOvNZk0SywtM77Sf5dq5izuZJItzjJPJ/wqPU9Qure22QxmQk8AUlStojR1NDoNLg0u3ZnuJAz&#10;SHLZ/hWs7xBrOk6S4+xYZyNwLdAD3rki17AplvI9pkPQN0Ws+e6hu53WVAxG0Yz2/wDr10U6Tb5p&#10;GUqttkactnqWsQ/2lfswgIGxP7w9a5qa8vXuxp6qUVU4298//WrqX1l5LPZdTJFGM+WmP4VFcVa3&#10;P37rzQFBZnkPBOegB+lddK+t0YVToNLlWK9jhsoWBJ+aSQ8cV3D3sohM9wxJZsAKcBQPpXnFprss&#10;Re9BQKU2RNjIJ6DHvVi71+SW2NupIJ6E9eOvHQCidK72Jp1EkTand292kt1dsWWNSUibHzZ+grV8&#10;L6lJeWyvI/lp91U3bF/ADk15mkd7qNwUibhxxk5zitZrC80CaO5vJlx8pCdOvt7VrKlHl5WyY1L6&#10;o6nxPOLaeOK3G55WMYAJxzXmWtLqMVxHp8qs8srDCrz1ru/7Tiu2eRQHYXMcStjpuGTiqRmWfWXu&#10;VYAQMfnPAB706PuK1hVVza3MnStLuJ5WbV/3UZXbGgPJxx0pws4baN23qqZwA3XHatm0umur4C+K&#10;gclD6D/69YmuTpqznTdNhxuba8ucAY9K055N6kqKSNCKzsvIWTIURncxHV8EcfjWHpcsOoeJb5IQ&#10;VGxMc59eK7e1GmW/h+PTbkrPciPkDJ2ntuIqn4W8OwQTTGFlDFg8srdT7E1MaySlcfs9URvHHZKZ&#10;5sO2DsVu3bNZf2rzitpCheWX5QR90YHNdX4iuYooHjiCOIwASOTz6flXCxXZhl89flYcr2IHtU0t&#10;VexE1y2QRTXVqqRzQr5iv5ewcZUe9dDd6k8zFBK0NuEwUTj61hyRrNE1xdM64BcHnoefrmjRdMEy&#10;vc3UruhysaHjJPatnFNXYRudW/j6LQNIWz0m3ZpRGRESM7sj1rx20N7PNLqviAF5pjuKNnCjPGPw&#10;rtl0zUIZxJMjAIDsVuwPtS6trdpErTXcReRz9ABjGMU6ajFvlW4Tk2lzdCpput2FnfPZRRJtWNSj&#10;gcu57D6d653ULXVtbvXF9MI4kbckY6ZI6VfstNnS4S9ugAzwtNFH0AJ4Xn6c1i3xdp0tIXYyu2ZC&#10;pGM44Ga2ikpXic8rte9oNjgCv5UgyAu1AD8xPpgVo21rGZcuNqoAXj77SeTU1qltBfxm2IMkSktj&#10;5iWPH9a3PLYTiOeJhJLGWCgclVOf51U6mo6cY9TEs7e982S4gTqWDKRwoBG0c9auJaM9wbe4kG4q&#10;Oc/KCeT+nFXJLy9mhllSMoVYFgRxk9KyrbTZCv8ApTnzCeQOKjnvqxuGzSNWGLTINNjR4kwrkGRh&#10;kt9BXHXrfbMxR7iqkqqAZ/lXXS6csVuZLrcdpyoJxgfSpoba30+3aK2G1pOSx5JpQqpXe4OF7I87&#10;h0u5tLkXKRchlIDDrnoa9F0ewn1S5Ny8sUbhcvI3JYnsBVj7Bbzyr9oZ88AgV1FogglW2so4wgAy&#10;WAySO5qa+IutNy6dFJnGnw7dm6DSokgLcjHU9qs3/g1rlQIQkbjggfzrpvEGbe1MkDfvCCdwPGRW&#10;roWg3V5pv9ow3CEuMlWb5hmuf6w0ua5r7FN7HnX/AAg2k2cCteuXdW5AwM1yd3oMWr6nLY6LC5KD&#10;5sds969K1Fmtp2jfDGOQFj7gVjafqV3FqsmpRFYzsYttwMgcc10QrT1dzGUIrSx41qej6vocoRHm&#10;j+bZsPJHOOlc74k0nxho8rorRzvtyivwrA8jLA8Zr3aW9bWr83N8FKuM7345XpXI3WNSecAZ2YLA&#10;c42iuuFaT3Ri4qN+Vnz7ZeMfiLoMe3VdME2Jh+7s5QWCfjgHtxWtpP7QWgPeyvq+javpkkUTNeNP&#10;GGRWVSzZKE8Ac56V6osMUbm5ijUvnhuw+lZOoaVHqe+2nSIi8BhnGOJI3GGU+oxVVVzapfoOlVjt&#10;JW9DxWD9tP8AZpudSm0iXxnpNrdwzrbG0u5GgkD8Ho4GR79K9f0X41fDDWJZLrSvEejzhckmK7jP&#10;P/fXvXzL8Qf2AP2fdS1qXXLXw/Ytq9z5U9jeaghkiilVuu3upyQRmvxf+In/AAR1+J3g28Nx8NPF&#10;uqIj3k5uYI2ZgkSt8pUg55U5A7VwRrJ6OL/A9ujhMLU2rcvqv+Cf096b4qsLgMdNkikUoN7xurZD&#10;c9ieKhl1Tdc+ZFljvGD2A9DX82Phz9hv9uL4azWnijwP488UvDE4UGeM7UIJHEbH5xs5HHWvWtP8&#10;T/8ABTn4YG5XV9Vi1PTrwSfYr2SwDTbkIPzKeEJUH15rdKm3o/v/AKZm8Amm4Vou3qn+R+7+paqI&#10;JDMMBTxIF9fQVnx2i3WrJrV6xSNSDDCvBYDrX45+Av2pP23dfv8A7HqPg/StQ04gSJdBJ7Z5PmOV&#10;J5VSO9fTvif9sjX/AAAbay+IngvVItSiiG2DTnWaLy2ByQxxu46Yru9i0k0zzfqVRycd/mj7z1u+&#10;SctNZFVwv5VBYuXsE09SWnkbcG/2TXyV8MP2svh98RIjcQWGvaY24I6anYuigk9d4yCPevpHTPiP&#10;4Nt7T+0bC8t55kcQttbBQnnkGidKUVZRZzyhK7T0tuexabeR6Kjafagh5CHnlfHYfw/Wqmqa1M5F&#10;rb5y7FlYn5sDqK89tL25129N3cSZjfGzYRnHY8djWu2pNBLJJEADH+6hzy3HWuWNOz97VlyqXVo6&#10;I0o7qS+3md9zKQcY/LJqje/6MyyqS27GV7471JpysPDsmsS4jLOQ28gZxn/IrAi18QQfamXeB0J5&#10;I5rpg7tpdDCWqV2bv2OfyDcN8kSsBuY8jNZLzvHbeSAcNLuwRg+m4e1V7ptRcR3spZkmk+WAcfjW&#10;ze6S73McskoJePLY5CJ2GKqLtuyZ3tojOhmOfKAwxP3u4rc00SqGiKgszgs7kY246VlMLbT50gtz&#10;kYGHbk5Per1rOJ1eHscjiibTFd3sei2NlBLakWrAZyDgZ5rn7uCGOQJnJICsp6hiP5Vn2moz2cWy&#10;Bm2L1AqlpurRSXBN0Gbc3B69BiuWNN3budMpLlSOtsxf6ZdrIDtBGfY1Nr17MxXL4n85QZB/cIrP&#10;bUbPlZiMkhEZmxj1qnqMM0sbtE+5WU7ZAc4xxUcmqbNFKyaLFxpcd7FJN5v3MqW/iY9eDWFdW9o4&#10;WOzDL8o80n1Heup8izstAjYSu8jKA4PvXI3jkIka8EDg+pPrWlObbM6sNvMxirRSskJAGcsBwCCe&#10;1SaJoyxagjctG1yZCR1OeOvtWMZJLjWbe0ThGl2zKeDtPofrXutjb2GmCO5jVCqgp+8P8Q6cVpXq&#10;8kfUypQ5m12Os1FLTS9N3RR5eRMLt4OcdTXiFxfLNNFBKyxGFyxGMk5FdXrGq6lqn+k275SMZkZM&#10;gVwkj20NynO6RjkjuT61yYam1dvc6a9S+iEfy5WZolJj5Dljj6nmpdPW4jsFuIVAhMhWMjuKxb9x&#10;ny3JUkk7c9RVuHVG/s6GFsbI1BCr0Hb8673e2hx6XO1gsLm3sjduu0Nz8pGeTjgVX1G1MEaln5Lb&#10;QF759an0zUok8tD8+6PgHnaewp9xPcmQRPE3znqR046iuXnfNqb8icblaHR5SpuJlBAznLY57VRu&#10;JLgRPGh5UE4Bz9K6V5IHt/JfIwMnnjPvWVK1vG4L8DHBqoVW3qZumkc1dKtxpIhXILLypPGaNSj0&#10;rV9DXT7zAYKNrMPuunv+FM1QrHL5gBwCGB7Z/wDr1BcyW+oBmttqkfeX3rqSvZ3MGuhUn1WOw0qO&#10;xYoQ5B45IbHr6VwkqKztksVByHUZAbrW5e6XIV8xkJIGNoPfsa5qO5lgt3Q5AL4OOxHXNdVGGmjM&#10;ak+jJZLpoiJYydjLiVRwMEdcVn3Wm21xpz3iMX5AX8TjNW4LdJyytJmOUYVxng47/WrHhyeysIJ7&#10;XBkZSQiP3I61vdpXW6MuRtowvF1na23hkSXEv78BRheuOtaekymfSFB6FQwb61l+K7a4ntJfNiJX&#10;aM9gAPT3FJpkiyaV5du5UhAFA7H3q1d09X1IslNJLRHIa5tIcHowKt71yNpeFblYJOFGFU9D+NdP&#10;rJcOUYcjn2rgb+NZpBg7SOmOua9ClC+xxTm0zrL5pwotbRlw2d0hPSuak02GzPn+fuf+LJznPeuR&#10;vLu/ggkCSE8Hbn1qm63TWyynLEgbsdRkVpSwTvfmFWxi2sdbqGoWm3ZCAWxhsdOPeudtzl2cgAHA&#10;Hf8ACs0+Y7mOMEY/ibvXd+HfCmpazPb28I4kIBPoTXZyRprc45ylUs0M0HTbrWr0Wca8Z+duwHev&#10;pV73T/D/AIf8qIYPl7WKjJ3Vp+F4NJ8KWSaTqNsEmCsgkK/M3JOSfatbVbWxj0uG9EatC7nLsOM5&#10;714OLxDqSStp+Z7OEpckea+p4ONVdoxJeMd27CA+h6cVMLpco0ny7nwoPrXsmoeB/D3i3UbS7s3C&#10;zEkypGOGXHHHqMVxfiD4XeIIfEcEFoXe284HBGGxx+BNVTxEG0m7GM6M1d2uZ1jq8cXmWVgGaZix&#10;9unIFee6hq1zpd7LFIksbsct8pBbPcfnX0P4h8APpF9b6voQKo8eG/2JV9c+tc1rK+IryFX1Cxjn&#10;TtJgEg9+RRRxEHJW1uXUpy5LS0PJLTUtbhmhv2jdYGkXBkHGa9Fvb6x1KRIr+NGSVciXsPofWt6K&#10;zhksopbmBWQkKw9COmRWjdx6LdWnlRWyxtEMEjpg+1b1cQn9kiFFq93ozwnXtKms7zOmuWjY/Kx4&#10;IBOcE969i8CeArC10Ya5qu5bmSTK7TjanPX61UOmSapEtnOilM4jkj6g16B9ruzobaXKojNv8m48&#10;HpWWKxMnBRix0cOm79D0/SZY9O0YraklF5Knr9a8c8ZeOFifyLXG4kjNaMHidtO05rJ/3khTOAf5&#10;V5XfW19rEku23OX6HPQ+tefh8KudymehXxNoJQ3Ou8LJa3N/Y3WpS4V2O8HpkYI5+le7+JPEGmXt&#10;lLa6cv3UwgXqQBXy5p2i6wtylpOCFRQ6lPmHP0r2Xw/BHY2gm1B/3p9TyKrGUoXUr7GOFrO3K0cj&#10;o76X4g1JrfXd0D25woOVJBrlfGIttP1B442YpvAwTwSen516R4hS01J42tQnnhiA/QkHjBryTxBY&#10;RaraNDqLtFcRsV3H26A10YZ80k/wOerDli7nT6bqV5osSS6lFsSVcLIpBwR61f1jxdLPY7rWRX8s&#10;gAA4zmvJ7++ujZRWyyFhGRkMew71oeGvDd1r2qPBD88arvYA44rpnh4/HMzVeSXLEiub681W8S3U&#10;7pGYYHpnrXXOtzpcSxhPLkC/fX+Jff8AGvbfBHwshv7VxcxxiYDEb9xzXsvh/wCEFhHzqZSTGeG5&#10;+XuPyrzcRm9KHu9jsoYCrL3u58oeAbK+8S63tdt8aY4969s8deDf7MtftkcSEyJux6le2fXFdrq/&#10;gDTPBurrrPhVVSNhiaEDuP4hWX4l8T2eq2a2U5MbAn5WHOa82rjXVqRnSWh6FLCciaqbnjvh2KfW&#10;l+w3YKW8ZD9OR+Nev2GleFbyE2M0SSSbdp3eg7iuL8Karo2i3MqX3zhlO1vX2rlrnxJNbai6WRwm&#10;Syv6A9BitasJ1JWjoZwUYLmkZfxO8FaXos0Ot6cTK0cw8yMcsF6ivLvFfjYTWY+xOfJJVgSPmVgO&#10;RzXp+paq986m6AZCT82fwP4V5Nrej2F1PLJbJhAMkD+90r1MFeyVTWx5+IaV3T0ua/gnxXZXS79V&#10;G9AApkI6A+tdq2g2Xih5dO0yTgrui29G9vavINNtTAGhiyg8vqq5Dex9xXoHg/xBBoGtxTyKVGNk&#10;gPQn1Fb4qmruUDnpVNFzHHeIfCiWSS6ZfAxzQnBz6/8A6q4+701LLSjY2hV887mPOT6V7T8SL+x1&#10;jXBq0DYLxhSB0OOMmvIo9Oa1vYp7r5oc42g5rbC1G4JyZGKoxUtNTE0zw5rFwS6EeWo3yDIBIHpX&#10;tmnahMulRaDbrviljxn+IH/61cvqVvFqESX2kHDY2ssXA49RVzw5Lq+iMby9jE0DHjplD60V6nPH&#10;X7jNRUJaM1LDwzLoc26AZZyRIrYPB9qztSS00S8bWbVTG6vyO2fbtV7W/ECJdDVrL5C/7t4yc4PZ&#10;h9a5TUr2a8V/MOFYZI47/wCFTBTk7yKqKEVZHZz6nPq0X2tplRsAn3/CsSe4uGYLbswB5bb04rjL&#10;ed47sRSO2x1ILjsR0pLLV9Q0u9aVgSq9x0x71Sw+9jJ13pc1NU+yXCOk6qZB0Y07SodUv7cWmmsW&#10;WMHcufuio/tMGuXZZYwo7gDFdF4aP9i373FmCePnQnt3xTn7sbdTSNnK7OMkj1TTTLBJ5nllsO55&#10;U9xz2qxeeFba8hS50iQtIB+8GRjA9K9p0i9h195Yo7dPILYkQgcjv/jWD4v0Gy8OqfsClUI83qQR&#10;6jNZRxb5lHZm08Lo2ndHFWPhu2umSbUZCiMnVeMEcc1ztvpNjFqMv9oMvlxuRERwCOxr0jw+Iru3&#10;juXYvHv2ypjOAe/+NX/iFoPh67e2/wCEeA8zgSqG4YcdapYlqfJJ/wDAJVHmXNueZxeJBbXQt7Qk&#10;7eM9iK6yeG7u4C0Q2llLcdayNc0XQtP0+JrNDHdImXyeDWfY+N3sbRIpAWlQHYzdweMGra5knBCj&#10;LlfLMLKK7sZ90sbMrMAWIzyOldLc2ekXCicny5FGHXHynNddo8UB8N/2hebSZP3y4/hB7fhXmWqa&#10;jaSTbFYKGYYbpmsozc21tYvlUVr1Ki2Fl821+MevAOax11W5095dODlIydxXORVGaC4bckIfG7oO&#10;/vWn4astOub8nWjiNRg7j0rtasm3qccpX0SsVNNvba41BbeYk5zsPvXo8Pg3VG1KK4nVXtDg7pPp&#10;0rzfUra0t9V+06achX+VRyK76HxNrhtFR2AXGNvt+dZV3LT2ZpR6qR2iXMej3As4mEccqmMo5LKO&#10;3BqpFpmnW8xXIfJyA3IH0+lefzX093JwWLZ4A56+lex/D74farqF9HLrbhLZgHU9M5rz6y9nFylI&#10;6qXvS5bHQaN4t1fQdq26/Iowg9qpa54gXWrlr+5QLMerLwa991Dwb4WsbcQsBgqRu68182eJ/sFv&#10;q5tNOySW2bO4PavLw1WnUk3GOp6VaM4Q95nFTxxMrMWKEt83vXPajqzXFqtl5asqHg+tbeu2lxAp&#10;E3y8E474ry2fVdku1BwD0zwa97D0lLU8atUcdGKfKGGuPlbcdvsPSu30OHVLqFl08l0xmSNTjI9R&#10;Xk+o6q7f6tWJOeK9g8AX9tLprf2grIwHysoORW2KhaHNY58NfnSvoZWvafKSY3cZVc4IwfpXH/Y3&#10;WDyXyY5D0xx717tdeHbXV4/OjkJB68/NXOv4ZlsYXtlJZd25d3Y/jXNSxSSUTpxFGe7POm0nyUWO&#10;BU2uAPNQ9CPWt9JUsbZLZGYHIDsp9ar6vp13AxlgBHGSAOCfpXIXutJbuPNGdo5APpXTGPOc3Ny3&#10;O4/tHUXk+zSPmJeMjqa6K1bKq6AHAAyR1+teL6fr0l9Md5KRg/eJxXsfhi/s763MSNllGTnrxUYm&#10;hyrYqlW5+pFeSW1wpBjKuh4xyp9a0NP1i8sI9iAbOuBV8WdpcM3kNkjqBwcVXexEf7hcsoPQ9R+N&#10;cT5bWOmN1qc3rV1Z6qRcrI0UiHJU9GA9aS4i1jUVS705QwUdBxn8Kbq2n28hZFGGB428dal0/XJt&#10;NtwigN5YwfWtOXRcpn7R3tI5HU7xJdPmiv8A5J0P3T1NeYy6qmnuRCWIYcn+hr1XVhaamxuCOTlu&#10;ff8AKvJtWsGHKKdoOMivQwkU9GceIfYxm1VppQ8pyCflBrdttUMMGQCDu69sVyEGneReZnYFD03d&#10;Qa6Fp7W0gKxtu3Y49q9FwR5znJv0OoOsvJZGFjwe59a5EX86S7Ynxg/pToI2uI8rvAznjmqsdtLb&#10;37XUYLJg5RvX1op00mynNuxJd6hIjrhhknqOazbi6TaftDZ3YB4q19ge9nZZv3WOQ3UVkyaduutl&#10;0/RgcoeCM9a6I8uxlUmzPvr66tYB5MbCFydrY6kehrvNBtJX06O8usKp+YA98VqXN1bTaYun20SS&#10;CP5uRnJ6VnzSTThLTTx0HzKO3+FZVKl1ZKxcY2eupvRaikN2L/SV5IwwHABHXFbngrTp9Y8SLe3U&#10;YaIPmRWXOfauPs7URr9kR13Lliue/evX/Aks9jKkceDuILVw4nSD5dzajTvKL6HpPib4aJPKt94L&#10;ZY+8tu/Qj2ryzW/Deu+GmaTVLc+TLwsqc+W3vjtX0NF4isPMa3BMcoOCOhzUuvXC3OjtbTDJdDt3&#10;c5z2rwKWJqRspanu1cNCSbhoeB+DtIv5NSzeIJo+HjcdcV9SaD4v1LRPL09gXtjwhbsD2/CvlqHU&#10;LnRJ9yOybuAp6cV2mkeM7+9cadIAVb7ryDIyavGYd1HzPYnCzjTsj62GtXcp4IeIjBz1FePePJNP&#10;vpAm7bMvCg9x6GvTfh34Y8RatAY9SChGX9y45B9K8I+J1tqGga1JbajA6yo3yP2K9ue9eNhIRdVw&#10;T1R6taT9m5NHPXXgm4CGW/tTFEy5EyHK+3Iri5rd9MV4bRnzk7ccj8D6V9UeBdYh1Xw0Ib7a6mMq&#10;VfnHHSvB/FOgX1jq0seiyBoSDJCr4HIPKZ/lXq4bEuTlCfQ82tQslUiebTapqdudzrMrL1J6c96x&#10;rdJ9U1FWictucEDPQ/nXqGj6lJcMsF5Dlj8jK68ehFaVr8OrxdU+0aQgVGbesbfwnP8AKvRjiY02&#10;76HE4Tns7n0p8GtNt9MsWF4FWUgc1Nrfh7wvr99K91F5VxG5AuIhz/wL1FeIz+N9V8Ky/YNTgkjk&#10;X+I8ZXsR6ivUPhrq9zr9w9wV85JX6H3618zXoVIuVds9ujUhyqBNImr+FoVEMwubMNgEcsp9/Y1z&#10;3iLxlqUjR20agGT/AFZJ4yao/GTR/EfgO/R9KkZ7W7+dYmPKnP3ffHauI8L6ffa/q8N1qG8IgyfQ&#10;Edq1oYeDj7ZtMjEV5QlyRVi1reveJ/Dgje+EsRY7lccqR7EZrqPBHxDuNZuWttRcBs/Iw6j0PT1r&#10;6g03wd4e8X+E20S/RZSQQrEcqccEelfCPirw9qnw38R3Gn3EUkXlSbY5ip2svYg4xyKeGxFKvzU2&#10;rSQV6dSnyzvofSWr+Kb62Y2V2pkDJuR4hyQPWvDL/wCI9zcu1vbudkbkc5yD703w/rviGSePVHzd&#10;Qo/DJyQO+e9eg+L/AARo3imNdZ0KL7Jdug85MYjkb3x0PvVwpQpStNfMiWInUjamzktO+J2oQzI9&#10;1AkqDC5XAYivWdMsLvxZMJRbuiMNybsdD6Gvne20S4tb5rDUI2ilQ/MjcZ57V9kfCS8QCKwuHTAH&#10;RyMjFZ4+cIR5qaHhHKT5Zsy9N+HFwrSQXQ2uwI2t3B715Xrvw1vYZDCyOqMxxJHyAexIHIr7F8cS&#10;pGyfYJFEyL1zwwPauCt7m9lsZJ5E3yBDuQj+VeTh8wqfEelXwsV7rPl7/hEpntpIZkZZ0GA6Hv2b&#10;6HvUHhSS98OyPNqi/OHIwO9elapcSXCebGmznBAOCK8u1g3lq5uNQDSQkgNIoOVHbd/jXsUqrqLl&#10;fU82tTjF3XQ0X17TNO1aTVNMAt5H+YheEc98iufvviRp6Xn2i8YxEnBweDQuiDU1a40+RbqFVyUH&#10;DrntXNaj4G0zXrcwyKUkB6ngg+9dVOnSv7xy+0nqkjrbj4laOqBlJdS3Qc1y/iPxvo17oksdir+c&#10;2cDGCP8A61eYSaBqWgagbfAYx8rvHDL7UmmXkuoal5ckaEiQKV/wrthgqStKJx1cXVWjO18D3eqK&#10;FurWLo3POK95i1HT9YtCmtHy5k/1cyjk47MKj0Lwzbro39o6Wnzqv72IdAfUV5/qNxJPd74UYOjA&#10;SJ25rzK1VVZuysd2GpuENS1c6xYWdw1sJAWzxgHmtOOPVRbpeMv7p+UfqDj3q5oXhuzvNRVrgKdx&#10;DHjODX1H4W8LadHAbG7iWS2lXG0jj/61cuIxdOmtDejRnN7aHy/bujcMwHGeaHeOMtn73Ud69S+J&#10;HwxvvC839o6FC09iw3NsyzxnryPT3rxbzJJHBVTx1J6/SnQqRqLmiwq0nB2ki0UkKk9P5c1jPM0R&#10;MPUNn0/OtaSQRBfMVsd+9ZtwYHIKrj36Ct4+ZjsYk24kFiDx8v51Ql2BGL5wK6CS3jnYJu6A4OOl&#10;Ys9mys0BB+p6H6VrGSZjJPcwl1SS0cMvzLnv2rqNK8UW07RxE7fvKwbjGBXG6lp8gt9kLYfI6Dmv&#10;I9eudd0SN7mDcxiJY7epBzkflW7hGUQo3bSPq66ezv4XC44+Ule5/wDrVhQaXBDzMCQWwDXzJ4e+&#10;N9ksQgSWPzQ+2SGQ/MCe2K+n/Ceu2niPRhfghdo/eI3Y1wTqKC+I6qmEm5K6LENtp+mky3iF1PGQ&#10;K5nXbvT5W3WeE9OtdIL77aTGq/ux0dh1OfT0rJ1HR4LhSU+Vjz8tKnUTdzKrR5dEjxfWNQ8TWgZI&#10;Ns8bdY3xgiur+F3id76aTTJUNhKp5jf/AFbD2rSmstv7mUZA6k//AKq5y5iFrL50WUYHAP8A9eu9&#10;zU4uLRySi7xknsem6vY3VvN5MoXJGQVIII69RWKpIBVieemea4+bWtR+UyO/TAbJIFI2r3KECQAh&#10;h95On1xWcaUkrMueIuzomkdJiRggdAeg4p0q29xGpfO7qR6VzovHZwfyweKhm1AhgCdoxx/hWtjL&#10;msz/0/3q0PQfN1ee6ujlfMzzXv3hxLeK2LQooP8AFivmm+1SZ7+OG2fartyoOK9/8PTSRWiqwA+U&#10;cevvX6bi3JxTbPzXDqK0XQ787Lpdsp4xjHb8aW2gLfu7dANue3pWQt7tIUAZPWte01NIVCqR615M&#10;m0egknqzoIbN0G98/SniaeFNoTGOwqj/AGug4GTnvTTfrI3zGuV36o3VkWIopJH8y45JPTsKts0c&#10;h8nOPYfSs15ioBUjGM1RF8sZLn0pSlcEbfETlM/jVe4vpY0KKR9axlvbi5DSDIAPyj1qq8rgebIc&#10;8+tOERSZDPJ5b7pCefU9axb7VbS1OGOWI6U7X9WsbW0NzO4AUjOf6eteBa34wiuJG8ktgkgMBXpY&#10;PDOpqcWIrJaHZ3tzbXepKQ+7B6ele7aAV+woQOOMZr5g0sxtZNMT8/UYNep6N4rWDT1iGSQO/wDO&#10;uvE0PdsuhnQqo7LxReRKuwfe56etcdZo0hDP65xWPfatLdTebL8xY/KK2rMl4wHIXOM4rnfuqxWk&#10;ndHQKpCBFwox6VYhhIHzc9s+tV0kjjX5yeAKp6jrMWmWrXLqdqrk49BXNuzeK0uy/c2qiPGBt64F&#10;YU+nW0/zYPA4HpWfo3iXU9bRpms3giziJperD1x2Fb3kkr82cjPTgVSqOPUcqae5StNItogQoJJq&#10;zfpHBb7FHRajluGhfdngHk1xniXxXHajZjORtUHvW1NTnJWMpNRuUoYlkvfM/jz+lWrq+t7R8yOu&#10;4LnqK4WO+1LUZMxjy1IwpH9aifw5eX0/m3jnGeeeor0/Yq/vyscbn/Kin4i1Rb6ZVtCSvUkdzXVe&#10;HrSeNBKyMSq9enWr+k+H7EIZJwu1Tlq2Na12x0e08+IosaDkmipX0UIIIU/tSZLcvOLYtc4QD19O&#10;teX69rFt5UkFugb/AKadqsahq+peLrYGyUmPBIA449689u7fUX1BdM2NgEbiPX0rpwdDvuYV5Wuk&#10;YcNlq+rXHloxwThVHQCu6svDrREC6O5x+Qrs9P8ABc9jZC9kO0hdwAHtXl+q+Jr2xu2hZSCWPPpX&#10;XGq6j5aZi1GC5pnrjs9vpnkecVXbwgPtXD6SYY5mimlVBk/NnJH4V5vDrWo39yII2kd3PAJ468dK&#10;7bT/AA7MEY3pIyOvue9Dociak9yXU53dHS3txo9rmQTAjHLH+VeZ63q1vO221ZRk53Drjml13wxf&#10;QRb4pC8Y5PPP5Vw8kQbCuduOK6KGHjbm5rmVeu7WtY7TSLqL7YrK2dqk8egFfye/t+6pJq37RmuT&#10;yYKibYOgOFzjv/Ov6o9KRbOG5uFO4rbyEe2FJr+Rf9r2/W/+NOtTyEFvtchYdSQDXgcT+7h5ebS/&#10;Nn1nA9JzxMpLoj5bsI3aWRgy7U5GfUY4wc5P+e+K6NFRZF2EKOSzEbgcjjH4YrnLGFnK7kznLMRk&#10;ZwcDIPY+ldRYAzSragZYnaCvGAM9Tx+VfmO8j9YtfQ958A6aN9k8jDzZJvlQdQOOSM/hiv7Nf2Xt&#10;B07QfgN4ctruMHNkjtu5PIB5r+M74Q2hufFlk0ik/wCkohXj1zj1xX9mvwlurl/Aeh6XbqRGthCo&#10;UfQV95klJ/U1brL8l/wT5XjOvFU6cT3i4tNJux5VnbLtx6Dmt/QNAsLAApCoO7PStXStLUWajHIU&#10;bj+XStW2jIQj+L1rStXduVM+Jp0tnYZquqWyRLZqQXB+YjsKgsbwxAkZGTXJzKy3ExIJbeefqadF&#10;qDbdrdR+tQ6OljR1bu56rp0qXEZd8ZzWgg8uQjIxivMrfUwvyplcnitm31CSNtzNke5zXNOg0bQq&#10;o7CSQLLsHpkmpA8QILDPcelco9+0zkRHjv8AWqrXbxMDLIT9Kz9lc29ojsZL2EPjPbNQi5V0LF8A&#10;881wkl+7Odhzn+VRm8ZUy2cd8nrVLDkur3O7mv0IUg/dGB2zVN7qa/UrEQAoyzE45rhJdT+XdkY7&#10;Vl3eo3Ig3ROTzjYvvWkcPcXtjs3luBl0cYU/n9BXM6nqzrIVJ3Y6+1cfqWt39gdkikHZubPavPda&#10;8SXLIFLAFuSFPT8a7KODbdznniEk9TrdY8T/AGaQxhgNw+bPpXmuqeIJLhwE+XPTJGTXL6lqhY4Y&#10;lmHJJqG11K1tmWefDydRnkCvcpYRRSdjyZ4luWrPTLLSbN4Ea7bhh8xY8s3t7V3Ok6jpHh+0+w6S&#10;ge4lbLuf8a8ai8R2Rw8rF5COABwK6nw/LJNdrOY3AJ3E4PT2qK1GVveNqdZJ+6tT6R8BeBtPurr+&#10;3NZPnSsdyIxyFz6Zr6X07SIJVDbVCr90AccV8+eD5N7K8asi44Dda+g7HWILWz8vIyRg+pr5LHTk&#10;56s+gwyjy6HB+PdFGrxvbzRKYGG1VPTPrXyDrXwv0sXpA3DB6DpxX1z4w8URIMOflwcBa8COpSeI&#10;NRa00mJywYgkev1ruy6pUjHR2RxY2EW7W1MTQPBun6fgLEhA9epr6E8I376VCFtQq9OcCvMbW2u7&#10;S5+zXYIYenavStEhHkjAPXHNGLqOS953DDQs9NDvJNUnuFDMc1rWN9BCDLMAT1/znNc7DD5YGefa&#10;p5bWWRcxg8npXkSSZ6Ck+o/XtetrldpKoAOneuBOpQvJiNt2DjNeh2fw8TVv3t5IwJ7KelVr/wCH&#10;f9lyCWElkzn61tTq0kuW5NSE3qhujafFcwiYoC2M5I71vrpWmx27yuiB8fe6k/QVZ0W1ZIvJQDOK&#10;6SLQ7iIGe4Cle341zzqavU1jT02PNTbBCcLkV5l4h04WYe5eMMQeMjtX0ZqsMUdqTGAD/SvJ/EMI&#10;kjLSYK+/+FdGHrO5hWp6anjVvN5p3qu35sEDtW5FICmPU4rHvbmG2uP9HGeDkCqlpqasSDuAJJr1&#10;eRvVI4YztuzqElUttz0PJrSWZgdw59q5j7QDH5kYOM9TT4biUyAZIrJ0y+c7KC7aNTjI3dRntXQW&#10;l+rIERDjoWFees1xszFnJP5Vo2moXFu4TcQOhUevNYzpaG0Kup1c8q3N1HZRAlc5f39q9Te00200&#10;kIkYDFRjI615NoGqWdpf/abhdxbnkV6dPrcd9D5VuFJ9BXFVi1ZHVBp6nnUun+XdShHx0IHpmrUd&#10;wyQ7OTxg+9E+mXMk0twW2d2U9gKy5r1IEGwDdu2jP15q3qkiLu52Ok6BceQs0hGJjkKvb64rtLfS&#10;dPttdhWUJuki2gkelecaX4ontRsflYz+Fb1x4it7y4hvl+WSIZGfeuacJ3OmDjue0w6VFbuJYhuO&#10;MEnt/OodQsI7yF4p1Uh1IORXIWPjRtuLoqR2K1S13x5FDbERMATn6muRUJ8x0SqRSPKPG08HhmM2&#10;GmFFlY42A8/WvOhq2oSSI0shKrxg811XiXyp2bUzEWlmXJJ5IFcXGssNnsWLOQSCRzuPevoKEVy3&#10;PHqSfMyLU/EE+p3sVo6ny4WycV7L4D0J5la+ljEaldy/QV5JpGkXCwt5iF2Zs8devevYdN1q+s7N&#10;LaOF22rjYBUYp2XLA1o73lqN8aw7JUaJciP5n/Gsux16SJF+zwk8EDjiu1gCaxZSyXce1wOQfStu&#10;10KzlRE2rkpj5enTk1wqvGK5ZI2VJv3kzhotS02WPF0u7J+YgdKilTTlkWW2ZfLwflPrT/Gvhw2M&#10;EV7GSYwx3ogxn0rgwI9izSK6A8dc8fSt6cYyV4sznJrRo686kLcYGOeh/wA4rqdH1+7iIYsJF79s&#10;15/p+nzSDzFfcjchZOtabSrAgULtPofWirBNW3CEmtT2618RQyKvmZ5HOO1aTX8U6eWSCDnkV4lp&#10;93LKQspwDwK6iF5IcIGLKOSc159TDpM7I1n1O38u2hJki5PfPSoZnS7AhQ4IOarQ31q5UHr3+ta0&#10;K2jSBOAcZ4rHYtGHLpE0kRZ17ce9c+mmmJzgbTyCa9ShUECNeQRT3060xuIHHr70417XTHKndHly&#10;2M6yK0uCQ3f0rrGu7bTNssOB8pBx1NaMunxyt5cWMHpWZfaSfs5jQYHc1TqKW4KLWxkXmuLOMxZC&#10;n8/51y7+JdRhunWESOqLlVHO6pbma1tc24izJ93J7n2rClju/MCwEb2UllB5A963hBLoZSmzSj8S&#10;3MytLqACDH457AVwmpXBmJkG75uSzcfTArpJ9OmNkxlGCoyCe9cxqcq2UYy4eXGFx0X2rqpJXujn&#10;d7anB3kM9yxZQeDtz1JPtWLcXOs6dDmw3Fuy9a9EjtpY4Bvzlsn/AGix/kKqLYSNIIAu1mPyJx19&#10;Sa741lta5zOOugWtnqGqadG+osymRQSqnjpWJeG18NwjBLsX5Nektps+n2qWU0LyPxuIOB9MiuA8&#10;R6PFrTLBb2zI4b5juJrOk4yer0KnBpabmRJ4x0jYgt2bcR85YY/KoIdWsJ5/7SQo/wDsg8Vw2veG&#10;murpbayURlGwWP3SemKs6f4QsNOKrq8j8yYCRMfmXA64r0Hh6dtGcvtZN7HplrdWk6BkdSWb7oIz&#10;XL+OtVvtLgU2AySMBQMk471y+peDbqCV7+xllgiXLRAnJFYUN7rWuypaqzTyR7lDkcEgdPrSpYWN&#10;+ZO45Yh7NHeW8zy6ZFd6i7b3QMR7ntXJXuo3Uk7Q2ygE9OxbA9farEsHiKO2MciYAXax/u/nXCzT&#10;XdpM804LtnaoB6D3rWnS3M6lSx1r2E+qW5vN4j8tPKj+YnLfxHFYuiXEQ1oW15++iA2xqfuhu+R0&#10;rBj1J5IREoK4BOM4yx9Kjg1CLTpF2YeUMZHJ6c9q6IwlqjOU1dM9e8RXFrBNbWsO0LEUZkAxyx44&#10;H0qqbJJU864cD97IOTyQRxXE2M15ql48suTIxV/U9OAKv6076bP5EhkMpwXDcYz2ArP2dvdvqN1b&#10;3katq89mubUgssbkMOoNc/LJcX9wxvZC0ihcBz6noKgs9TLHBX5i4GM8fSrLaJ4gtrx9UuIHEWVA&#10;lYEKqnrgd6pWWsgtfY7e0kt9Phd8F3E/mqB7Dbz+Paq8d/Yw2EybCzyS5lJ5GT0GPWqt3q2i2+mf&#10;ZIt7OH3GU9W9h6/SuNOqPc2MtxGGiRclQ4w2B3rG17toubOneW4SNbj5jKwKso7KD0/KtGxZp42U&#10;4X93hMdEYkce9ed6drWqHw0kt5+7necqCR/Bvwp/EV2N1NBbFUR85QE7e5PYVo430En1J1nk0+KW&#10;JHAeYFSffHB6VraVLavoQQ+ZJM06iebkA47Y6Vwcoy4kkYqARuOav22vSeZ/ZMZ2xMxZXH9TVSpt&#10;rQhVrPU6iUgymKKQASOy8+g6HNUE8qxvGclJD5bjcwyFBH+cVnQ2M96zwo23aP3b56n61u6d4evp&#10;mEDrz5eD+PQc1m7JaspXb0RBBI80XlLjBwp345HsK6Z4zYWBJkUMg3wqvQZ5JrIbTZ7VHuLjGFO0&#10;Z6HFZD3TXjSafK4QLHuQDqf/AK1Ta+xdrbmlqSahqli15bNLIcorsowAO/PpXAPb2sxBlaSWXeUC&#10;YJye1ejp41utP0yPSbSOIBfkZ2H5498VzNzqaxX4mswuByCqgfNWtFyV9CKsYu1mYF408+prazs4&#10;YKFK45RQPugVf0/woyI91fyeSvAj3csxJ71vQQ2sUv8AaVxhX6hj71FqN1NfW6722lJVccckKQab&#10;rN6IhRWrZsWOi6Hpdk15OZjIMqoA4JJrcbR5zaLecCd49hyMkDrVyz8rVruCKc7YYYluZQRjLDoD&#10;+NXZZGvJ5GmkWOIN8vriuGpUd9ztp00Y09jaaRoD3F03m3PVYu3HTNYq6PLqF/BOZVD7fNnjUcKP&#10;wqt4k1dFljtLH53O4AdenetXw/PBp1ni6OJnxvHc57VceZR5upE7PQk1eyhUKqgPghsk+naudktW&#10;eTeSV43HPHArpbnUoXBOMhTt+tZcnl3mVUs5dcIAPu806cmtyJRVx1tZeWY7iZ+GPU9fX61L9qkt&#10;SWgGWYYyeQBnINVJYFsr4m/bdHHHtj643f41LJDfagV+xQyLiMCtGr9SrNbGNcyPfX8DahK8kLyb&#10;TEOAD7kdq9RuLmy0+0wiBU3Bfl7Y7VjW+jX+l2ax3CxM0uTwMkfSkmW+S3Nq8RebG5wR8qjPB/Ss&#10;JPmsk9jSGiOa1CBzM7vlQ3zjPoa5q8uJILdkiUAyDbnH8I561u6nq9zNePE0YkkIz9Mdq5hLme+M&#10;rJGZJI8hok6KPU12Uou2pyylqzOtiJwApwSQFU85q/pc8GnapIbkqqyxHeirk7hxg/hWRdW99E67&#10;l8rOGB7/AKVVjm+1XByeFILu38RPeuv2d1ucynyvYdftbTSE2pwgzjjHf0psMKAglTlGViR1/wDr&#10;UuoXSRbCgBX0HeokvJWuAoHDLg+vtWiXu2JnLUtalqF3rM3l3ZWNYMCP17cir6pA+nG8Yky7myQA&#10;AwH3c/hWdHayiIXV0wyWKqo9B3NXLGyvruSR1QNEmOTxxjH41m4RSshpu97XOSl1TVLq+W6mldlh&#10;+WJOoBxxgdKztUttQ1iycalK298+WAOA2egX6V6Jc28FvENPtlCFMNnHOT2qgkEMk8k7DaAu72DD&#10;pitLwdnymfJZ7nI6VpFxZ6G1sq7IpSTt244z9PWs+TwroxWNLy2guGAOZZgHKE9NuemK7Sa6uLuQ&#10;QFsYXLDHGTTTaiKIXYZAEIG0nJJHSm1+IW00OHt/h7piiWYxoVUZICqBt9xWFN4K8KNA/lW8W7J+&#10;baBvHY/zrv7i7ZGdCTiRSHAOM5PAFZgigghCkYBB25P93rVRU+4ozS0sfOXjHwHZX80Y0G81HS7i&#10;E4VrKdogVI5wvTp7V5Zpfw8+K2kX5ttC8ca46yKxgivzFPGrlsjLOm78M9K+zrnRrW5cyTghMDbI&#10;Mck9vpiucuYrRXWC1jAWP5fMxz9a6qUmk/8AhyJ4iUVb/I8tstJ+N2kI0XizVbO8jG1PJFuEGRnn&#10;KMeTXdeHLnXbY/ZL5I5ZW+5npkdRiu2l0yMRCMMZS672brtNS6fY3lrPFfQqGaL5lbv15B9atzvG&#10;zS/Ii7ewo125kLTa9EYxENqQLjkY6g8VkJ43afi3jeNEUp8w5IrstatBqsX2qTBdn+6ox254rl5d&#10;LtI7VwwYtjCqv8J75FZQhDdrU1nOS0KekapYWwMiyhxOPn8zqnvz7V2Kajpll+7gk3bl3r/tZ61x&#10;Q0gaeEZUBDfMynkcYx+NdZPZxbI5o4lwcAgD7oPXFVVppu9zGEpNaIuRakDI7W5BVlyU/rWBDerF&#10;I0QVhJuJA68k9PYc1v2+lkXYijHyBjyfTHFdAvhyCMZQEynq/fHUVjKUYmyTa2PO9LgvbjUi+sZD&#10;MSqxn+HtXu9ho81roCrIEZVYgH1X/wDXXnkmjx29y0uN0uchj2Nbp1rUbTTRBI27D4K+xrGu5TtY&#10;1pNQepedN9sXcAIh544wTx/OuSuTLdzmNFKIh+UjvitK51IWsAQlXBHKg/lx+FctqOtyzfvYQFYH&#10;G08DHAopUpX0CpVSW5k6nK2lX0eqxAu8cinb6kdK7g6ouq6St4zhHZtxRjja47V5XqF3fXF0fLYb&#10;EIJYdM46U+GJ7eEyK+f4iCeprrlR0V3qcsK1pOy0O5m8VXFpZNb5GX+T2AB5rBuL1R5dxKMYf5JM&#10;cHvXE3skl7GWhDd1Y/rXaxTJPootJcHcAF3Y6rTdOMFdLcOdyumTx2xv7wX8mSGXAx0B70WdoL6a&#10;a2AKRxt+YPXv61j6Zq1zpyx2suJN0wjBHYHvXUW5C3Updh5LqWDDuMYP40T0uVGNzBtbq8gvYLGz&#10;LKqTHLjnKdK9R1K/L2cMssxXja/pxXl9xqUembLuww3UAEdvWm3OpyX8qNJJ+4+/huPmNRUpuTTt&#10;YcaqSaZ0V1qsUN20DOTlQCeemK5nWrzVJtQjtrOUC3AVmbrnnkA+tVtV1K2uUa3uFw7KVV17gelJ&#10;pWrf2chspYzIVQOjt1wa0jCyvy6mMp3W52WqGxjtYRFIWzgOM9fSsD9zZxves4QrngcjA6ZrBvNU&#10;iugFkUhmOFHQDvXP6rc3XmPEmSpQ9Ox9KulRvo2KpVXQ7+x1X+0YJJUOcdCBxXGXpl2zeWQDNgsD&#10;xtI9KoaJr7aNOtvIoRJAGJPPPr/9apdfuHa586NwVZQQ4/8ArVuqXLO3c53VvG/Uh0u6eJGj5VSf&#10;mXGAD6inWOo29rPLdRjcM9uueea52KS5uNVjiHMIUmY9j2qDU5o7J2WwGUA5UdMjJrqlTvo+ph7V&#10;qNuxr65qV7faMyO7A8ZQc5qloFvJbWzbxgOMjPWuWh1oaihBby/mClT7H/CutaYx2HmKcgCiVPlj&#10;ZdRQnzNNvY5fXGVJnmc5HACnnkVw9xKg5fgYyDW/qkvmfKTyozk+9cjeu2AwOPUivRw8NEcderqc&#10;nrcpt2aZRkY+YVLLMsmmK8LhX2g4/wAalkiNzN5DEfMC35U+DTpZ5TBAB6OPY9TXoTVoI5FC8rl3&#10;w7A8wSacFhu3Dd0A/lXvPhrUrbRbmO6UAMpBHTAyK8ehjNnYpDF/B8mcdqvi/dYlihJLHnJPvXNX&#10;h7Q0p1eVnv8AqXiq11y9jjueSM7WHX9K71rn/hIPDqeHLFQrABhnocHg180acYmmSWJ/3qj5jnv6&#10;V6Na+OJtGCxQxDcv8eema8qvhFoodD1KVe93Jntnw90eXwtqfma3Gy4HXrzXrHiPxj4cEPlAr5gG&#10;UbH3TXyQnxRvrq7Ed4xKkZf39K63+0dF8SuLuTMLIuG7ZFeZXwMpTU6n4HoUcVBR5IHb6r4hs9T0&#10;lraOQmR23bl7sK4S1v8AWrd40MYaBm3Bl+6D7+lb+k6bYxlY9KIdWJDBvUmjU9PvNLWRVjIUE7lX&#10;OMH/APXThGCfKvxM6tRyWoniXdfWXlW4jhuV5G3hW+uKx/AVtc3Oqm31YYK8McZBHfBra8M+HZ/E&#10;mrpFuYR5GB7ntXTzaBceEvGKaBcNhJAX3n+6elJ1lGLpp62EqcnafRGRNpOm2Ovu1iSFeVm8vHCD&#10;PUVL4weyubNnthudcA+p+teu+KLXR10RrhEQzxx7lkUYJ7Yr5l1uVdQbzLaUq4Ox4jxWOGbqWfY1&#10;rQ5L+ZVsksrmMyTxjcuVLZ/WuRn1OTT7lobVTL5ZbJB5IrpbiwuVj8i23A7M49a8vbR9Xl1KSWzk&#10;yyNvIbjp2r2aEU222edWnZaI6zS/FIgvllhco393sAa9p1HxL4bvrWN5BiVowCVPJb6V8w3Ol3Oq&#10;XP2iDCSZzIB/erYtNKktFivLmU7hIDsXqMdPrTr4WEmmTSxDTaaPpjRvA93c2A1yJnd0UuEPQr1x&#10;9a8V8ZvDcTvOFKyKNr9s+le7+GfirpVpp3lXG5SFCkY4ri/GtnbanHBqkCptncsx9h6j3FeZh5Th&#10;U/eLQ75wi6V4vU+Tr+G+jcyxthc5OenFetfDbWl0WE3LN+8cbX9CK3J9A0W4RIyq7g3Cj19K59tB&#10;h024aLaUIJyDxivZrYmNSHK0eTCk1PnPpDQPiClqn7pgCc5PevRrX4gyeU0srZB6EnnNfH+mrM0y&#10;21sSzHkAVprf38Nx/Z1wsiOGxz2FeLWyuEmexDMZRR9C634/8/IjJOeuD/KvMb/VvtT737t1+tZF&#10;zp89pBDcyyZzwvoc9jVWR33jeBz2H+e9KjhoQ+EmeKk7uRNLcKZNwPTr7fSgluZ1G7I25PHH0rPM&#10;gEjH6f5ziqb3jJcGPBHPautx00OVzvuSz3mI9gyCCcY69azDtkiwvLYO49c8026R5SZkHBGOelVR&#10;HJFkxsc/xelbRSRm5a2FsbInNvb5Zi2dg6nrSzR3MNz9muVKdgsg5HpknFUra8vbLVY7y2YMVycH&#10;+Ku9vPE8XiSyWC8t0jmQZDjAOR1pVOa6aVxRtJa7nm10qjAfJIYY+orTs7YapPHZRkIWPQ8VBqIW&#10;OPzV4285HWnwyp5SXm75gOTjBB962T0CMV1KsytpWpfvIygQkN5fcjvis2PxRai5OnyOSsr4I+ta&#10;Go3E91EWGWwuMjng/wBawoLGXTZPtF1bK4Y5DEZGcVcIp/EY1HJOy2PQ4/BEetQ+dp1ygO3iKUYO&#10;B2zWlYeANPSGG6vpirJN5dzAT/CT1FZ+lRLqNokyGSJCRgqcDPpWvf8AmTwLCCwdflZic7vrXHUn&#10;O9uY3p0Ytc1jkde0exsY54bOTzNsh8th/d96wdNuJRayw3CqdymNunQiuhubch/KkB3fxVnyFWcg&#10;BRntW1OWlmYuK5rnFD7TpaP9mBLMcL3wPatrw3ePebxfOY2T+I9eadOkxk8oqABzx/Oqd4qW4Bh/&#10;GulrmVmZpdTr4PEFvoqNFaOAxJLNjk1maj4muNV+W9ZmX39D1FedymeO63Scr1FR6nfyRkKi/d4b&#10;HHPrVRwkb3W5TxElFxvoeu6VNNZwlrFSEPJzzS3kskrm4kG0t3HHT+Vcv4P8WPHHJaXqgiTo30ru&#10;4RZ6hbsPl5GOe2a5a0XGTujalaSVmcw9rJqziJNzsvzc9cVmXnhC8jlWWWIhB8xHY/SuzsLE6XN9&#10;qRydvrx9a3NU8UAxeUqgAjBU/wA6h1pppQBUk7uZ49d3ep6fAbeJ5DHjGzuAe1cXYXPmXRW6Y4B+&#10;Xd716Xqo8yHzwuAQRn39K4y405bhhIi47cCu2hPRnJVi7nd+HPEGnxq0F+VKgYjJA/nXE6/e2dxq&#10;sstquEJyuzjNVDpBW3aZQTtYjHt61iXK3pUFQFHP5U6VOKk5JhKo7crO48I+D9d1yczabhhuym49&#10;D6H616BaeFdXfUk0i+UQO3Dux+Wr/wANPFEWk6UkXG5jhxjnjp/Wu31PWLHU5wzsSW/iXjFebicT&#10;V9o420O7D4WDhe523hT4X6FpUYm1IJNKuWz1X14rsptctDCtpYgZif8AhGOB2rirXxG1nZrZydl2&#10;5J6iucg1qCwupPMBIl6D37EV4c6c6jbm7nq05U4JKCOn8WeLFtSpLEEggAnivBZ9cNnrX9rbSWyT&#10;hucVr+M9bt7lASpKg4Y+jV5LNqUxdhKVbIwuPT1r1cDg0obHDjMTd2N7xb4hlvnFySPmU9PU15P9&#10;vYyKrKCm7LHFaD3AnPlPkYblfWsvUrea2iMjLj0Br3KNNQVkeRXk5vmZ67pXhB9Y0R9S0qDzCuc4&#10;5Zfw9K9Q+GVhZaXp5h1uNSSzblbrj3qp+z7qbmwZZyMKdwzXtniHStN1RjdRp5Undk6N7kV8/mGJ&#10;anKjLbuergsNHljUW55nqX9lWV0TpzER84BPT2rBfV4Y42aY9TgDvUuuaU2nsUkbKn/Oa8v1C5Ek&#10;uwN8x4UA5GKeHpKXW469bl0seitqOi3ELCX73A5AIINeU+LfBKXkTXmk4Ynk47f4VXt7TV59QMDx&#10;yxqPmJcYBFdfG01uPLVtvy9f6Gu6MfZtODOOdSM1qj5rm0LWrNidrcnlR9a6/QNWvtKhDSoyt0zj&#10;+te06ZYwX+oE32FUZyR3q5rPhjSY4GEBBA53ADOfeumpj4tqMkc1PBNPmiY/h+6mkuUumZSxxk9D&#10;z2NezHSbe+sfPVdsuO3f3r5o0uW7stS+zA4RTg54BAr6GtNaRdOjkgbIHylR2PvXnY6Ek04nbhdU&#10;1I4zUdFkQsHGH5znvXn93CsbtjHoa9ruzf6lameCIkAEggc15RqFoysZT8uTyMc5qsPUbbuFairX&#10;OGnPlAnqMEZXr+tY0saNAl5b5YElXU9c/SukvYVVSr8Fv4h61z115ltCyqpyOcHvxya9Wm1Y8txO&#10;F1q0juRvT5XyduB3rlI9OvrdBc3Jyi8kfj19q6XVNQkX95sIwcV0GlRJcIEnCsHGQD0969KFRxjq&#10;cU6ScvMxdHttSu186M+XHj5iT1q5fafLBHzIQ4II4+VvSr1ws2lMbXTf3qP86x4zs9RVaSeeSMC5&#10;R8ZwAw4+lQ5tu62GotaPcrxaPqOpKXuJRGvt2/DvWTeeHNShKyQSK4TqfUVuRT3JuWDElDgBfT/9&#10;Val3bx/Zyodlb+97USrNdSHBSuzlbbVo7a1khPDcjJ4yPrVvTbjdateKMOcgH1rz3xElzYKxYjDH&#10;qPSu20C4jlsbaBjyVGePUVrKKtfuJTtoy5pkrfbwn8Uj4IPvXsWlyjSLqOOU5B6Hv/8AXryW/tPJ&#10;nWWy6gnp1Bx1rpoNTuNSiiuH+V0GGB7kHmuSuuZJ9DqpScND6VmsbXU4odT27ZlYKSO49T71e1e+&#10;aOIRPwyDjHeuD8Dahd6xI0UzFFjC8eoFXPFOpCIOobcwPH+FfNSptVOTc9yFWPLzWPK9cv45dTMC&#10;ncpycc8GvQfBnh/V77ZqAXfFG4zjrivC7m+ZtW3gZ3N074r7I+BupRS7reQHaV5JHBP0rvx83To8&#10;0UclBOdVJn258Lgh06ONRwEH1Bo+KPgfRPFNg63yASspw568Disnw3r9ppo+zgheeDXd+JDaa7on&#10;kpLtkA3LIp6Ht+dfnblKNVTTsfaU7OHKz4YttB1HwnaXFk43LEx+ZemB0IrxzxR4lV1dVY7g2DX1&#10;JLqD215JaauAQSYn3c7hz/OvDfG3w40u6unvdGkLRtkvDzlc9x9K+owmIXN754eIo8sHy7HlHhfU&#10;2ubsys3zo2MHuPavr7wu9hq0KRQsWnVB8w9euDXwMuh63oviVEhV9uc9T0+tfc/wckto7Q6jd8SH&#10;AZT2xXZm0Vyc8WcOXv3+U7HxB4Q0jxlp50fxBE8cqf6q4UYYH2Pce1W/hj4VPgpXtJWDnf8ALJ2I&#10;rttT8S6NLF5QZM9M5xg1yurax/Z9mZkZZABuPPavnFVqTp+z6Poe4owjLn3Mn41wrqd7pxb50HzE&#10;gjAA4/rXM2drYWcazWp2sw+Zeg+orltS8aW8kqyXe941bKDGQPaur0yyTxJCZtIzHjBw3rXV7OcI&#10;JS2RzVKsZyuj6B8Azw2dus83COPlJ9q2vGFh4T8YWEtnq6xPlflLDJyBxzXzxHqnibw1/oWowk2u&#10;7b5g52k981Je6jeSoHgZ3VhuG3/61edPBvn9opHZTrR5OSUbmronwv07w9PI3h5ggbJaJ2yrf4Vn&#10;6hqa6SrRXI8rYSDkcfStTwTrianqb2t5IyPEPmHTd616drvhfQfE2lT6dKU8x4yY37huxrSeIcZ/&#10;vdSKeGVv3asfLHiHVNH1q1L/ACmVBgOvUelcl4Wt9abVEnhmYwKQrSI33cdM0j+H9W8NalPY6hC4&#10;iDFSx5yPUGpfD+o/2VOzWgzDI211x1HvX0ELRi1DW55E22+aWh9RWNzNfWbC9JYqn3s/ewOKjsNc&#10;RMQ2r/OM/uzwSO4rk/C+qCcogY4fgr2p3i6CDQtThvImADjLY9K8T2C5uVnpxqXjdk2tWsckkl3H&#10;hWxuAHQ+xFeeWviPTr2STSp4yUf5H3jv7V6jZ3Gn+JLR/se4sqZbHUHuPcVxOq+Fktoo9R0jAlD5&#10;eNjw3+BrppSS92W5zVVJ2nE5rStBu9H1R7vSY/3LKWAB+VgOowadBqemXUc5dhFcISduO/pXQr4s&#10;OnZstQtijA8+4PcV4j4ruLWW/NxaHHmPkvGcEehI/nXbRg5y97Qwq1FFOSPTr6w07XtPFzaeW0yL&#10;gxN39dp9a8C1vT4tLvPN06PZcb8lGGDnP+ea9N8N6dqTp9us5N6nAb/H2rvdc8P6bf2qXN5GROF4&#10;fHyn64reFT2crXujCX72N1ujzXw74u8TaHC5YFRIAzKwyrDvg9Km8067cnUrPEUmfnXs2PaluLHV&#10;tEQuYGaBmCgHlct6H3q9Z+Gr9JYr0wyRCQhge3PanLkV5bEKrO1mDajf6OfMYFQMMCehr1jw18eY&#10;tPhS2vId4GBjPrWdruhCfQ1ku0ZWjXbuHUg9CRXz1rmg3cEomt0OOqt2bH9a5IUaVbSaOn21SnZx&#10;P1O8PeMtF17SYpHUBZE6NjGD2zXhnxF+F9oJ38QeEFEiMc3NqvYk53KPr2ryn4UeI7m80ObSL51j&#10;mi+aIE9cV69oM19Bceb9pKg8MpOVNeHLDSoVZcjPSVdVqS5tTwUxsshguYnUdCkg5U/THSst9NWI&#10;eYvK56YzmvoTxTrdjp8+dTtfPjKn/SIgMqT0zXlJhbWbOS40xNy7j8p6jHpXo0sQ5LmsctWilonc&#10;87kt7RHJPrkE9s02UWxj3ZHpj+hqb7FLfTSxwKd8YO6M8Nx3xXOXd2trJsnV+Tg8cfjXdFX0OBa6&#10;FKeGFzuAJ5PQ1j3ulWT8uoYE4Kn+tdGw82IywKVHdgMisCWXLHjJ6EZ7H0rda6E3seBeKfgJ4O8R&#10;6v8A29bq9ld/8/FqxQlgf416MPrXrHg7Srzw46w3832u3CBNuAhyPX1rpIJrZ28rPzDOV74q4sET&#10;qWjOeea4Z4GndytZs6VjariouV0tixqevIEH2VFXaMANwD7HFZEWuGSAzOPKdW+ZM5BHqDSy3NtJ&#10;E0Mm3H3eR+Fc3JZxhSFyFGc+5+tb0qKj7plVlpdHSnURKQXA2nvWRd2UV3uaIkY5x74rAklkth8r&#10;MF7L2FZtxqbWmbiTKqOcmuuNLXQ5alRmp/Z1yvDDK442/wBRVOSNox5bAEkZ560Q+JQCpMi7WGcn&#10;GOTTG8TeHrmTF4yoemew+ta2nfYiKh0ZGpkX5icAce+aq3a+Y+8cdvrV9Gt71g+mypLnOADU80MU&#10;J23C7O4Dg0mrblRSvc//1P2stNL1Ce7S/LkBSMKfavZNK1q5tkCXDE46GvC9P8TXcx8sgbRyx9K7&#10;FtWT7EGJ69CM9a/YMVhnZRaPySjX3dz1WXxFes+LYgYAJZvrWlp+syJF58rkk9/WvCf+EikB8tS2&#10;Puj3bvWtpGvIka2coYt97J5rypYV3PRpYhM+gbfWbiYZYgL6AU7/AISGOJiszgH0ry+PxKUQbB1H&#10;vWa+rpc3IkbI65wKyeEvujX29le57cfEURGVkAI7Gkj1+LHzkbuxFeLX2swbdsIJx1OMVhnVrtpd&#10;uWUY4xU/2emOOMsfRy6qQSVbAP3vaoLy83QghsZPY18722uX63WC7EfWumbxGUQNMzAgdOTWU8Fy&#10;s0WJuyz4tubS5lhhlkJRWJYE8ZArkLjUdFCG0hRHfGQQOPrXn2paxPrGrSOjME3HaOwFei+CfBqa&#10;y5RWKuMDcfevoKdBUqa52eTUrynO0YljTn224Xuc8V11lZ3j2pEMJOQTu9v/ANVegp8JrXT9PM7T&#10;F2AyM9PrXSaRpsWm2hjZt3ykZIrza+Lg17up10aMtnoeEjXLHTrnyLhW83IU7q6eHXIIl+ToO5Pe&#10;uN+LFla2lxHf2fEkj7D1x1rc0HTIrvwX5sh/eDcS3fOa3qYaDhGfczpVZ80o9jpItbWRsswbtget&#10;TPcRTp87bh/d7V5DZ3Y0ydrZ2Y5IwTzWtDrKuxZN20nNctXBWehvSxT6nsMdzEI1UHlh8uP0qvcN&#10;PuDxMSfSvNF15IU8wlj6Y7fpVEeO5gSg7ZyMc4+tc6wUn8J0fWVfU7K51K4y0MoOe5HSvLtQiN/q&#10;nmMcru2qD29amvPGhmy0jHkEYwf6Vz8WpAzpNyed2fX867sPSlDc5K04ydrnolrFHbqEjHGORVwX&#10;jLHtHY8k1i2urW02BkgntinzXlsikv0PU49aTT6ofNbQztX1qWa3FhakhpW2gr3rTv8AwVPeaOqT&#10;OSWAOzvnrWNaXFubk3GzJT7gI716tpepySRq7jGOldEpSglyoyUVNtSZD4c0ZdH0UQxRqshTGSPb&#10;3qpo3hyf7RJLMEkcEsSRnn0rsJtXzH+5XJAwO3Jq7p8N3AQ3GXGT6c81wTry1fc64UUzmr+5nLiG&#10;fhVGDgYrya90DTri8kvLuMOxOAG6V7P4g0+ZR9skYHnJFeU6hfmWQiH3yT7V04aTWsWYVoLaRgaB&#10;4d05NZMqp05UemDXr8Ph970fOmEHbpXHeE5hqWsRCId8Z9a+tNF0eyls+Rls4JxXPjsbKD946sLh&#10;FKOh8933gfzrRhEnB9R0ryDxZ4At0sWmVAjIc4A5P1r7t1LTrSC22oo/xrwHxlYFoJOcADOKnBZj&#10;JyWpGKy5JHyFcWI0jwnq15xmKxlbJ5x8hr+MP4+6jFqvxJ1C5fLK99KX3DtuIAzX9mHxU1V9N+Fn&#10;iWeEYYadNkj/AHTX8WPxMnun8T3MjlT5s7u2RzksSPz9jXNxRVl7BX6y/Jf8E+o4IopSq8vRI4cS&#10;2+0Ag+ZkFscDHbrWvbOEBc4GWUjA4x/TNUbdRbx5bJD8fMdwByST2OfQ063eUXuVPyscFOxI6ntj&#10;jj+VfDU0j7+6TPrL9nTTW1T4j6ZbseJLuM8kdWP9K/uF8AeD7bRfCOlu4Uv9hhAwO20V/Fh+xhp4&#10;1D4x6LbMAA9/EgyM45yepPav7lbZVi020tlHyx2sSD6BcV9lh5uGEoru5P8AI+P4ojGUoaaou6dF&#10;/o7AduOfwqqsFyJNyqcZ54qJdVNnIPlyh6/U1dOtb4Tge3es3N3eh84kZGuW1vEiGIfMx+c+9cxc&#10;W+znPXgD0qTVL2ZnwCcJ0H8zWUL0Mv70c569a76adjlm1ci88wtvznn8BV4aizfd/Ks6dUdcp0z0&#10;NZU6sBmM45rdRuZt2Z1r6h5LFQcHvio/t4cZY8qOa4FtVFsxEu489R1oGvxgn5SN3I9f8/jTWGfQ&#10;JVz0BLhQ25jjIGAeKzL7VWdynGOgx3rmH1oXS4OARxkA9KxbjVEV8r+J5qqdDUHUOgn1EbyFODms&#10;7/hJotMgZSCzs2SxOelcTfavGshkyfX2zXIalq5c5XPPc9a7aeCvuYSxVtUdBr/jC9vZHRn5IHsK&#10;86u9VmkXLHJHXPT8KqXkhmZix59PrU2g6LJr12LWJgMkAk9BXr0qEIxuebUxEnsVoIrzVbgW9mrS&#10;Oey8mvbPCHwr+1sJtbjlLddvQZ9DXr/gHwJpPh2JHQB5T96QjP8AOveZHsI41VI1B2+leLjc3d+W&#10;mj0cNl11zTPJfC3w78Kafc+fc2qEheCy5A/OvQ3s9Ct/lhhiVQOPlArXjtxdx5VVXPApr+HUu49r&#10;OQxGBj+teJUxDlK8mepTw6SskYR1K2hBS3wpA/h4FY+oeKJbaPar4981m6xZtYM8LHgHr7VxqWMO&#10;oXIF5IyxqcFV6n2yK1p0YvVkqq1dM6E6+mqk2yKZGwct1wTXrHgCKz0K0LizJZxlpCPmJp/hCy8M&#10;21khhh+YdMrzx711+o6lb20Y8pQOOwxXJXmr8iib01tJ7nE6/Zh5jfooXceneixv44oxGTjHWtW4&#10;ulvIM9qzDobPatfB+f7tSmrWZVtTftL5mcOMECuujujMgYADFea6WzRjY/QHBruobpUiCAd/5/lX&#10;PWhrY2py0udjZ3zwYbOMDNW7rXIbiIxSHIrAtLiOQA4yPSrVxYwTqXTIPtXLyq+pspaaFC21YadO&#10;ZCRjPANbNx49tJLfyR+leZ6rYXNw5SJtuOOtcPd2Ooxy7ISGA6nOK7IUIy3ZjKtKOx6DqfiuSUlY&#10;MkZ4Hf6V57qk2p3pLMJCOcDnFXdFkkhkKyAFuSS3OMelaA1+eaXy1jR1X5RniuqEOV2SOWTb1PN7&#10;nRL913hG56/SqkemhSM47jnivpLT47K8syrqBlfm47mvO9W0eMGR4cAAnHrV08VdtPQzlhrJSvc4&#10;uGOKJPLfGO1VrkojEQt09Ks6hYXawARNlt/erlloV1Ko3Fcn3rbnS1bIUbnLfb723YEMePWtW31e&#10;ZWRpI92cgHoCa7OLwO90d3yrxzzzXa6T4PsrWNVkVSw6buampioWNYUZPY87s7+KWRZHTBx6V0za&#10;zBBG0luSCBjKjvXf/wDCN6dK+woPUcCsjUfCFtHEzQYC88HpmuCVeEtDoUJJaHIXHiaOS23yE9Qr&#10;H1rnbzUknZZeAFOR/jWjc6bDpgIvVzGecL1rD83SL4GN9yJyRgHt2rqp047pEST6mbd6+yMxhfHb&#10;joTVq3ub2a3F5cEhWxxnnHrWO1vpMd28sIZkUfLngA1mprEq28ljaplpX4LHpXT7NNWijBTad2z0&#10;KTxRYWtkpDHIHX0rGj1ia9jTULkkxbvlHfArl18N397CscjBWcgtjsPSuqs/Bd4JUVpcxDHyms+S&#10;muprzTfQ3m1YXhSK1UngY3Dj6V3uieHZdQw15GAPYVNpvh21tIEJAJr13RLJIkV2AxwQK87EYhJW&#10;idlOjfcztJ8G6dasAVXPv3rt49CsY+fLXJ9AKVI1eUzKcY71oxS4XklvrXk1Ksm9zshBW2PPNb0p&#10;I45YrFcOy8gehqLRGvbFRFdpuIXG4f8A169CtbeC5LykfMfm/oKglsQg3jpjmhVegOn1RzWv29tq&#10;OhyEqudvyjHevBItKnkkxMg2Dru7+mK961KSK3QqQSDngVxt3FaXoPl5RuwA9a66E3FGFWKerR5h&#10;dRrbSZVmz221myX4QiO8UnOBnuM13n/CPvcK04f5kOMDv+NcLqdlP5kjHAVSQx716FKaejOKV1qa&#10;OnzRq2YiGA4wetdNa30KDGGjY84PII+leWQW8qyCaNyqjPete0164tRtuUEnox64pzo32KhV7np1&#10;vqVs0rK/IA4K9a6u1uLQWyvC2XzkknnHpXiEOrQuQsJIOSela0OqOJFVc7j37Vz1MOdEayse1Jri&#10;KNjcY4zVxNTgmGA2SBXk4up1C7uN2Oe/HWumsrmNsFMhhg/WuWdDS5pGp0O3S4Iy6568Cpd09xHg&#10;so/vD+lcmt3cwx7gQQec01tUkXiQcexrJU2a+0toYuuWrLqDJEuW8rIb68VUtbI2sBmXl8AFmNaE&#10;uqwSP90kDjd3ptxqFs0SWlvkEnLE10RT2MmkYWs3Lm1EIOCxwT6DvXKLp8VxcOkChjuDCVugx2FW&#10;tQnF1O9w5PlRvsVBxuP5+tY5uTaEickN1wvQV1QjZaHO3qaOo2/2ecxxtksB5kh5OfQVU060Zr1Z&#10;Zwx4wq5+bjkmsuK/k88lGLc5we1Pm1hlZroqdiHEj55PsBWyi7WJut0a19JNLvUErg/8tZCT+VcT&#10;aSCTVpUYviJOcOTkn0ra0/W7We6KSIsKE46F2PvmomudNg1+RFfIaMZwmO3Ga2hFq6t0M3dq5Wgs&#10;pyStvCZecgMAQB6msbxFFdND5Oz5lYBQAFwfwr0ZEjEQ8offYJuBK1RvobazvUZ41Kjnd1Ofxpwr&#10;WexMoaWOWg8L79KZLs3Dsy43lTtHFS+AvBdnaNNb38qokLF4JM4J39c1oa745/s+2NtCG3AZAbkH&#10;0rkNS1iaONZTN+9kxkKpCjNX+8knd2uP3Lq6IvHNxFZ3T2lrLuizgt6mvMoPD+qahKzRQAJnId+N&#10;w9a9b0my0GCX7drW+6YNlEb7nHtTNc1K21adkiP2eDbysYOceldFKs4Wil8znq0lJ3Z4Xr2hQ2Go&#10;rbTMkZ8ncSvOWPYAd6pReFWNt5hHlllJ3SnJPsFr1KdtAnkjSxg3SQgB5Xzkk/UV0WgT6Ra3LXd7&#10;EssrECJSMhfz4zXX9ako7HPKhFyPINF0XXILmE2sc6gEHztpwTngZNQ/EkajZavLLe7txZefX5QM&#10;fnX0NfeMAHUGLZFGPNVF746V5P4z1iw1qBZpIQ0gk3gH+JuvOfSopYicpqTiVPDpRcVI2/hf8Ntf&#10;vJY9X1q02IAskUT84HXJ969t+L0kX/CEfZLOIiUyIG2Doq9c+1c3pHiXxLZWaQ3Eq5EYJUdgR0zW&#10;brHiHUrq323f3CMnPPFefV551VKVtDqpOMKbUWfNV/peoaemzUldThZocckDr6Vgw6tffb/LKHy5&#10;1Cszjv1HFe36vfy3N2sp2k7VXJUcKOMVwV7JFb3O9IlllJzl+APwr2aNS6s46s86rHzOaluHlUw3&#10;BZyHBVF54roYwkFoL29lDEDcFA+4PSsr7MYpvMTAZjlyO3sKidblZZQpGZE2bTyMY6/WtJLsSpaC&#10;6jq0e14lG4yxBocfqTVvR9Mur+MQ2hGyMAyzOcbfWuLitp7NI4p/3jrlc54A64HsK29L8QJZ27wS&#10;KwMjHODwcVrKm1G0TPnV9T0y31Sy0RRb2iiYxjPmydCfas6+8Xa1coxtWVHOVBHoOtcBfanKNPJU&#10;Yd3yAP7tS6PqAmtWWc4lCEnA/Hiso4ZbtXK+stvlR1ba9rOoN9iR8xKu5WPQsOuab4csbp4LvWdU&#10;cl3by4xnqo9PrXFW15PLbSWDAoskvBB5IPGPxrq7bUpI7ApcDa0OVWNemB+lFSm4pqKsXCd3qdl4&#10;ehsdVuRcy4SGDMYUjkvxlvp2qvPb266mRaqfJH3cjjjvWPpGs2llL5hRpWO1pFzgc4rca988yTyL&#10;hfvgDsvtXPKMlI0501YnktftcH2mT/VxvtKk9cf0plpPplzdGaZtqqxVVyCflFefavrMrReXblts&#10;rhVxwRnrmt97SS1jsoH2LmQPK6j5tg/nR7J21ZSl5Hps096sRvZAUj8pVXAxn8fpWLq1ws9rE8ZK&#10;EryOew6msq68RPq17/Z/mSNawJhF6ZPqaua1I62qjAVV+Qn0XFYRhZ6o15r3sctZiY6hHJDIf3s/&#10;ksQMt74rt7u0ittQATLlRul38ADA61yXhVmub5YLRhlLgvG7j2rV8cNbwzwW0k0kstyfKkAG0Hcc&#10;1rVV5qJMHaLbJp9WF25Fuke1QQgX1z1rd8JJZQSeXqU+w5LOR2HWuYW2sra6g0GBMyYZwWPUDuTX&#10;UjTdOt7yCyQH7S8e93bp+Vc9SyVkaR31RS8QyLqerGC3cCxhAkEu37zjr9SBXoGjyzR6TEXk8pnX&#10;BLAZwT/UVysYtILKVZPmaJtgU5wxPU/pWdca7O2qJbSdE+8o71i6fNFRibc/K9ep6fez6bbvCZpB&#10;lVyzt0P0riNc8VWUBkMEuDJgBh1I/wD11x/im+XzreC43Db8zAHIK59q4HxJdSTpJPaxiPbGyxjO&#10;enOa2oYFaNsyq4qzaQ+98Uf6TuWVUBZtxXqfXms608TYJtdJVt8sn71z1ZSetcelnBNaxNNkjcVY&#10;jqX7/hWtfslnJb22nHa/EjNjB+ma9r2MVoeZ7aTO11HSH0zXo9RnuWmAQAxNnbgjPSodQt4JZiLZ&#10;N2/DoF4A65qsJvtEYmuJHLDAkOM8nNaEjxRz+RAD8q7yxPasFzK1+hro3oUbKwyhV0y5Yrj+7j61&#10;qW+l20Ee+7ICrkse/wBKfbqwuPmJBU5Iz1/Gma3L5ZKKvyhfNfJ657VLlJtIrlsrmji3uIR9lj6D&#10;ueee4p0qtBYr5OPlIGFPf3+lcvZ6os2mi+LFSw8uJFHRVPc061cyDzTnBIIGfbmh0GCqI0wvnTvN&#10;Mcu2MewFZXmDawJAwSfcntxWhHH9+QdScZ9qzZknCyLbhcuOWPXmnfUzkxkF3PrFwWs4N+T5YIHd&#10;akvrc2n+i3QBbGcL69gcV0WnCx0KK3sLJ2dlLXEr4IJc9efSlk0+3u7N76ViCspaTqWbPRR2H1o9&#10;ur7aFKnp3Z5tPF5lyZY1yWxgYzjFSW8NvBDLJcLkMCRuGfmPSurv0soMtATl5lVEAIC4GSMnrXMe&#10;Rd3emS3hYI7TmKJevyKeTmuqM7owlCxRltp9TVo5WCqg6H5QMCsjT9EnmkeO2QKe5c4GO3Wuti0p&#10;xEY5WJzGCT6kVchDLbATHPGTj0Fae2smomcoXd2ZcGkzYESsFXdnjnJxjH0q3DbSWkeTyucOo9PS&#10;roe5j2rb4UM27nn6fStK2t2nk8iV8E8k46kmsJVbLU0jFdDLh077fK8dmWUD5sHjFZDabbw3BZ1I&#10;PWQd2Nem2GkQ2FtLczkk87QvQ47muKmkAnKQ9UJO48nPbrWUMQ3exq6StqZ8tjCLJruRdijnBHp2&#10;rrrD+xpNHF4luzu8fyk/dZsdvzqlpmzzBpswMxeIyuW6Ln+Z5rSs72K0sk0iDLx22WkYjB57ClOo&#10;3oVCmlqQxGxsrpIhyzrgnqAT2/Cm3eqXFuRAqqWUjLY5K1i6rPiRpYl2rjeCDyMjNY2neJ45HKPl&#10;mClCcfr+daU6DkrsHUSbibmpXSiZZWGBjLD3IrHvrhphlcbSATn0ouJJLmU+e2EUgMepPvVOeNXn&#10;+zqwCoBswPvEnnNawhY5Zy7FrTvDN5rxaW2OGXj5+AQPSm63o76fBHZSojS9WdTk4rW0qa7lnGmq&#10;2FC5B9T6VnapFLYaolxOxdRklSc5z2qoylzWbBxi15nKyaFE8g88MkDK2SvBBHQ1nxeF4LW+EmoX&#10;UhQAtGB0I967EaxHNBKltCu5sj5znFReSbiwhjlUbkz+8zyVPUYrZSdrmUpJPc81vjHFJJaaXIjD&#10;fvdWODg9MU6KbULz90ISqKcgEjg//Xrb1rw4t/FbWJPlhJ1aK4j4kAUklD6qRXbrpEdtp0bQ/MwU&#10;AyOBk1Kq9GjSVrc0Xc8LFzctdsgVtykEdiDWydUvhmLnEmEc9hnqR9a6jUdLSBxdxkHzchjjGPaq&#10;S2UGxbcLm4VdzvnCnnsPpXUmrHJzSvZnKTXksaJCy7go+Yr39/yqH+00ugUiDHBxtx2rsV0RnmWN&#10;sLu5z1OD2rp7Tw9pUaqsaEPyxJ55qvaxW4oxk9jzC3tzebQ2Q6N8ufWp9TdoxEmcTgZLA9Vr0GWz&#10;s0ny6/NIpCn0Irnb6whRwsw3MMgN7Ht+FHtVJqyG42VjnpimqFY4yqlhjd0Ct/8ArrNbSNcicwff&#10;IIDSE8Y9a2rTTUjkw3AwT7129rMyRKhwVAx0z6U5T5NEZpX3PKb3w/f3Vv8AZ7hRGMqyyockY7fQ&#10;1f0/SrmKy8m7CybT8vI6V3N7KsRYY6g9hj0/wrnnlKLiMmrVWUlYmyRzA0fVLmNobeIR8knnG7HS&#10;qtv4e1FZgJ4QB05OR0rthdSRwHu2Oo4rOfVLhdvOCpGTTVWWyQKnH4mY2q/D2S4so7m0IjcSDKYG&#10;CPSsTV7S70yHyLlSuBjj7p+hr0E+JpI4hFIN2eg/+vWVrGqW+pWj2V+jDcMqQckVMas9FLYp0Y62&#10;Z4vPA99drHGeccn/ABrn9Z0m+s5TA6EkLu3KO1dxb3Fhp0zhg7H+8eu2pdS8SROVgg5JBHI7V6sK&#10;kotWR5zpLqzxu0sb+W/84Rts24DHitG3WbTrp57jBLjaAD61YuNZupgYkAyHI/EcVn7Wu5lSfkxr&#10;vOP0r1LuSvLQ4JVLP3WXInllJWRjhucHtnpSrNBA/mZwTnJxVN7hWYqowRzxVA5vD5CjAxknPvUN&#10;C9r1Z0Vjcu85l3FUB4x+netGe/kZtyMfTA7nHWsVQqBVUcLx9aQKxjYglRnOeufT9KHFB7dpam5F&#10;qHkus0xznG0Hvmu70O4uZpd15IYkyBgHtXjoMksqiPq0g2/nXssVvDNdW9pGNoYjcTzzXNXsl6nT&#10;Q5m3Y910O5aAxfYEznAUnv719CaNJo3k+frhj2yfK2/nk15loGm2dhobSSfNKozux0AFchaarLre&#10;sjSlkZUjcyD3Ir5SrFVW0uh9HS/dJOR6rqetaZ4K18XGmqghlIeIjoCOvFZfi3xXYeL7+C6hwLuB&#10;CrMO46iuX+IEUc2jRXOT5kLbSB0JNeX6Ob6KQ3rMv3scdavDYWMoqd9UOviHFuKWjPQtQ1rXbmf+&#10;zEZpEPykH+E+hrqLXwro9/peLlAs27dvXrn606xge/h+2ptSUlHdsddvFQXuq2On3T2IZ/NOXXAO&#10;BkcUOT+GCsyY63cjkbzT5tH1LZC6zKV2lT1FcQujX15rzJagxlvmw44P4/nWnPrkx1j7RepuUcAL&#10;/hXomhavb6pP5giA8pcNkc+1dSlOC5mjlajJ2v1OAvNFubGUpdxRAY+ZowATxx+NUbXS7G9jO4hG&#10;BPEnp616R4wiFxpTXUBIKtkHHp2rznw3ZzeILgWlw5DKeWWqhNyg5N7FVaMYtWRjXGiwzzPFbPsK&#10;qeRyCfelW41gWiwj50jwBz+FaWvWOqeE/Ev9mELKWiEgYn+E1qQLHFbJPHykh2TIezHoRWzm7J3u&#10;mcqj7ztoN0Hw/dzh5dRGx0xLFt79657xk1xqbNfwL8yLhinU49QK7xbs2bRTRsWjOFbPUduK4e/n&#10;mbVZBb4CKfmx0IPtUU5Sc+ZmslaNjz3SpvFNg/8AaNtGzMuCDnt3New+G7G78T3ZudVJ8wDA2dQR&#10;/OpF/s4WrYTy5Cg4HI6UWOq2+mRrdAFXCg7kz1FXWrOado2ZnRpOOjdzTvNfsrOAaNMoZlOMEZrF&#10;8yG8nxEjIVHfpjFQXmq6XqFzHeyIfN3Z3AdfrXY6DpVjfO0khZcYO3tg/wBRXM7Rjdo3V5OyOJvR&#10;EjCHO0sOp9faseWzu7qdngf50G5kJ6gda6nxR4dutOulEjCRGzsfoQOwPTtWc2lwFVurfcqgYnAP&#10;OSOorenNWTTMZxd7WJRcQQWgjnRV4znGRUNjpo1fzUsSuVzgZ6/T6U6yEEwNugLbFZmV+dwHP4cV&#10;J4YltP7bjWx3LHM2D2INKSaTsK1rXOMu7S806crcggKSTj1HfNUp9ajwJIgo6d+o717b8UPC39l2&#10;y3VrJuRxtbd97cea8l0Xwro+oxyR6kZBuH7tkP3T61ph8RGUOdk1sPKMrJGpJoA1rRorjRJCZHk2&#10;ywk5P1FdIvgyFPCtwQWW/gG5oT1OP8RWJofhrVvDVxJdicPFEN0bDjI7ZX1r0zxGyXa2+oQ7kZlV&#10;XdTj5gPTuMVhXrO6UXdGtKknrJapHC6I1vbqmn39qI5yqsSw4f0NU7lmttfEJMbRklTE+NpyPSvR&#10;Jlk1uKIT7EaOPYsijk46Vzep2mheVE9whaeOTBk5z7H86yp1byuzSUXy6FcQxafGIVUpuOQo+6fw&#10;qhcyAZQ5yOevBNOvL6KeFZUOGVhuBGc46Vhvdi6laN+N3pW0Y9TO77jJSlzJkA7gMHPrWZMMqRtx&#10;jvitZIhCgEmclgM1XSBpZDAxw2c4PfH0raLsZON1Y5542VS0TnJGDnnpWdcK29JWGSDhl7VfvFKT&#10;mKMkc4zSyf6hfNPT5eO/1rpuzKSsrGddWdlcsqnjcQBgcCue1DTTDL5cvIPWukukVI+MnnI9vSsX&#10;ULqSaFWH3hwQehrSlJmcn3MsLFZnr8vbsa9C8OM0mnCbBPOB24rx9Lxru/giYfJvGR6ivujwR8Nt&#10;N1TT4JYzs3xjcvbkVjmNeNKCc+oYeDqS5Yo8SuJlSP5jnIFc1eNK3OCccjPave/iH8KJ9FiSS1cM&#10;knK4OCCK8NuItQjP2SYrJjhSeD9DXNha8KkbwZ2VqMoPlaMqUrLbfusjIO+NjnB9vaoI7d442Mnf&#10;gHNLGl1BI7OqHttz2+tUJdTWMtGQSCMj2rsUXayOOb1uOkmdUdBjawzkf1rBZo1cIeQeoqle6o0Y&#10;LQ884KmsaD7ffXKXDbQinpXTCl1M5VFc9m8IKBIrIBgOOvPavoxPDumapbB4EVJSuSqjGT7V82+G&#10;LiOKPBHO4YH4V9Q+CdWtZHXf1BABwTmvn80m0+ZHrYCKasYrfD3UNRBktnkR04Yc/pVS38Ba5EPL&#10;vAZNpyrHrX1/o17pZRW2Ak/e+Wo9Tt7KZWJG0EkjHt+FeA83nezR7CyyL1TPiHxL4H1T7OXjjzk5&#10;PHJ+vrXgXiXw/f2i73jYHpjpgV+j1xHAJfIkG4DgVga34BsNUh+0KilgOCe4PY16mEzjkspI4cTl&#10;l78rPyyW/vIJWVgcKe/evobwvo+k+NPCeL1lFyoIXA5Ir0DxJ8HtJ1aZ9qCGX1Xpn865r4f+Db/w&#10;Z4mMF46yQtkIM5+uQK9uvj6dWneDs1qeNSws6clGWqKngWzvPB9+FbJhZtpPavftb1iCHSFubYjJ&#10;HSuf1q2tGldoVw3Xb/Ca4y4vBLH5A4XaRj0PrXjVf3slNnq0k6acTzTxj4yugxjl3jHOD6V6R8B7&#10;DQtfDXWsJFIQfl8wA45968e8UWY1CM7OWUkZI6Y7Vj+FPEF/oFxtgbCn+FTgc+letLDc1Bxhozzf&#10;b2q881dH6H+NdP8ADH9iDyYYi8YARlAyB6V8ia7NZxvviAHzEY9aj/4TbVrlQk8jbCM4znNeZ+K9&#10;ZnglZ4j94jAPSuPL8FKD5G7nZjMRTlHmirHSrqHlyFlbAHXJ4x7086+I2KFwR6GvP7fVFuEDN1fg&#10;1TuLySJvKx34r2fqy2Z5X1nSyOh1S8UykngnkEdcGuh8EXs2o6slqWZo9wG3t1+te8+Afhr4T8be&#10;BIpb+M/aGXaZ4yVdT9e4rz/U/htqHwp1Iaqjrd2jMNkmQrryOGXP8q8/69SfNS+0dH1WpDlqW0Z9&#10;e6L4WhTTFQIn+ryCMdDXPXPwz0LXYWtbrbHJnCTKACCf6VzXhv4l3V7YBxHgL8mQfSugi8SytIsu&#10;Dz7+/wCNfKyhWhJ62Z9HGNNwVzwHx58G/E3huJp7eE3tvk4eFckD3FeH6tosw0vzUZhKnVG+9jpi&#10;v1F8OeIbbUbby5OdvDggmvPPiR8KdA8V2Mk1gi29wuWR1GAc9mA6iu7B581JRqr5nBiMoVnKH3H5&#10;TTWk11OVUAt6HvWMbu8tbpre54wuABwPwr2TxN4dufC+uNG8a/uWIkwQenXFec6yyX8rIqrnqrY6&#10;V9zh6yla2x8rUotPXcytE1qfStWjv3begO1g/OQevXtmvYdTa21W2+2Qqi9nUfdIP9a8Misp7kmF&#10;lVWQ/MB0OCefrXo1peCWxFtCxVvLK5x3FVjKa0ktyaNR3aZzmoTf2bPtAwjEAMR+XNT3F9dpBmdG&#10;2sp2yDofxrP1KN7+JreVioGOOuG9ulbOjS/2jY+VKTgArtIzyOKmyauLms2jzG+voL+4kW5U+WBh&#10;d3Y+9aOjRNtRYjyOVPtWV4htTY3zhwACeoq94Z1aHkBfnTH412xXuaHNZOep6OkvnoZxxhgDmq81&#10;z9mDvE2Oee314rAvrv7PF50P3CwLDsKy5NQac4bIyMY9frXNGjdms66Wp9Q/Du7L2a3KkcHkeoqH&#10;x9dQbvPtxtJO0j1rzLRb2TRdNSK3dgGXcRnuayta1W9uJUG8kE5IPXjpzXkvCP23Nc9P6wvZpG3p&#10;2nWWswss4KSqd25ThhXtvgjU73QIvs9p+8bna44zXz3pE88OrxyxZ+YBWBPUHivpPw1pA+xSXWcH&#10;GcVOPSUbS2KwV200aNz418RXdyYQ8qMG2nJIGe3tV6Dx340tQ1ss8y4GCM8YPpzVS1vbCysprS9T&#10;cztw2M9P60+0t7gTxXLfNG/C57j6Zry7QS+FWPTdSfRnqmh/afF+mFdRbZcRAMJT1bPrXP6fpniH&#10;wpq7SaoN8DPiGYHKsP7p+vpXVXJ+wrBNajau3kjrj0NeoSwWGo+Ap5bldzbcox7MO9eTKta+mjO2&#10;NPmer1R4x4y8N6BNGviOzTy0kHzovRZPUema5jwmbpYZYrSVy5J2xdjj0962dPvZrmP7DJypO1lP&#10;KtivSbDw/aaRJDfxgGGYjjur+3sf84rV4nkhyy1MZUE580Tjru0/tCyYEvDcAfK/I+b0YV5zeSeK&#10;YNtpPiRNwBYE5ANe0ePb2CGLdCNpYEBhwf0pfDOh2XibRy7DE0QyWHc0qWI5Y8zWhU6Dfu31Oj8H&#10;aVoum6WkGrRxuGUMPNQHOevWt4Rafp1+ZdLChG6bMY/SuaEVzdxxwqQPs+VPuK6Xw9oMlxOzMQEY&#10;cex+ma4Kklq2zpowsrJHZ2nkarbSJfohUcc85FeX6zp0mj6kZLL/AI9y2COwH09RXoKadcwCSNWw&#10;wPBHSmadp6ak8tpfsCoGTx37VzQkotu+h0SjfdHml14eW7hfWNOPl3i/3TjePeuYt/iNd6Qw067D&#10;LPu2nPXP19K9VMTWU0lkADtOUP41594v0Ow1eHzJ4QsiYIkTAZSPeuulOL0lsc+qXu7nOeLvF8N3&#10;aNDqIyzjGT3HsfauJ8G3Gl3F4dOdl2vkBm+9XB+O/tlqkfkOXVG53dcCsTSori8SO7sCY2AySD+t&#10;e9Rwq9nozyq9duSutj6pjVNJmkt2kQsVLQSr0yPXH615/q2ua9q9wLa8jV2JKqRyo/GvJP8AhMrv&#10;R78W+oSM5B+Vhkgiuog1u8u9t9poDKW37Tx/OoWBlH3mr+YSxfMrR0L2l+LfEXhi9Yx748EqwYfL&#10;9K9R8Ga2vijUWgkk2kgkKTxu9q8Y1jxWskkkN1FtcryByCRkVS8L67GbgvZu0M6t8jKDg59a2qYX&#10;ng3y2ZEa7ja7uj6s1Hwwkv7q7G4NlfnwSPoa+ffHXw1vrJm+wO+TynPatt/iprmjZj1JFuXxlCTx&#10;gVbvPinpviW0UTRvFKF4IGcH8K4aNDEU2pJXRvUqUppxbsY3gDWbjSQNP1JGB3jzMjjH1r6ntbnS&#10;NYtWigWORMAEYHBxXxpN4jn02786NFlRuCpHr9a6XSPH2qaVcCWxgURsc7S3FGKwU6j54qwYbERp&#10;qzPr+z8OadcwfZLqJGhdQNrD+VRyz6J4eZtE1eMCLH7t2X5cdu3auQ8P+M7/AFvShdOgjEZ5wc8e&#10;lV/HniPT9X0ZLdsmRflDYIIP1rw3Tnz8kj1IcrjzxOP+JmtnS4ll0pxPbsv3Ac4/xrznSdfsfEDr&#10;Y3ihUYdGOGz6VFLd3FqBbXa+ZGxxHnBH/wBauZ1DS4Hnaa0ZotuGyDyte5h6KUbP7zy8RW2dj0HV&#10;vAAWVNU0eaaHA5CnOfrirza9feHdPTz2aXb1JOSKp6H4se3tUsL92cbcBwOTioLhodQdiRwxwOo4&#10;9xUOMm+WeqCCSSnFlrSfiI/iHUE0yNRtlO18kEYPtW5qNxJ4aneKyZo2RsydlKn2ryhNOttG1BZ0&#10;XY5fO5favQr7UI74L9tO4kbA+M7h6EVNWlFSXKtB06spN8z2Od13UJtSj/tK0Jju0OC68LIvvXJR&#10;eKreOGRL+Lc2CrK3IJrrNQng0xjY4Ji28YrldcFo1oJ7eNCDy2R94V0UbaKxlO9zc03WdMvAtuqp&#10;E0nARsYwe1Zeu+GpoVMiQnG44ePquemKxdP0az1uD907RSKMxuucjFVpfEOteHJmt9ZdpAmMFTuy&#10;vZvrW3Jr7j17GSqXT5loaWk+FJbqye4uZcSqcrlcOB3+tcpHDeWGoPDPcbEfmMt0zXoeianNrtg9&#10;7GxUJjzCODtNYniLRRdthvmGB84ODntURm+ZqRPKpR0Me20uK/vNpZCyjJUHKv3/AJU26sPLna1b&#10;cjlujdBk8VvaHoV3pdoGnZZOgQnv6VZ8RSxyWayyqQ6en9DSk7T0dyef3WjzLX7DVNCuxbXMOQfm&#10;VxyMEdapafplv4kJtnZd+ChjJA69xXXXmuvd26xY8zaMAv6elcg1ra3mTaqY5N27g45HXkdK6U5W&#10;10ZE5dtjhPGPw61vQj5Sl0J5QHoR1yK+dfEQ8W6TOqXcLmN25dc8L61+gt2LzUNKjjnxL5aYXzDl&#10;l+jV5hqNvA8RtrtVdWBwpGSB9a6sHmEk7SVzCthotWi7Hnnhy5sdPsIJdOmLylA0qE8oa+rfCt74&#10;d1vSYo9QEckka9Xr5qg8L6TK++zUxyA84OMj0rrtJivNET5ecrtGD/8AXrnxv7y7uVhYuFl0P//Z&#10;UEsDBAoAAAAAAAAAIQBkFmcbZ/Q0AGf0NAAVAAAAZHJzL21lZGlhL2ltYWdlNC5qcGVn/9j/4AAQ&#10;SkZJRgABAQABSgFKAAD/4QCMRXhpZgAATU0AKgAAAAgABQESAAMAAAABAAEAAAEaAAUAAAABAAAA&#10;SgEbAAUAAAABAAAAUgEoAAMAAAABAAIAAIdpAAQAAAABAAAAWgAAAAAAAAFKAAAAAQAAAUoAAAAB&#10;AAOgAQADAAAAAQABAACgAgAEAAAAAQAAClKgAwAEAAAAAQAABuIAAAAA/+0AOFBob3Rvc2hvcCAz&#10;LjAAOEJJTQQEAAAAAAAAOEJJTQQlAAAAAAAQ1B2M2Y8AsgTpgAmY7PhCfv/AABEIBuIKU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Kb/2gAMAwEAAhEDEQA/AP0F8OW0Wua2LrTWvPDdxZXKz6drelSbzBc42qJUlB/i&#10;OSG4I96+3vhLr3jrw94L1a38bXEtx4la8UfbIALiC4fILTQxsR5UmCSyjucV+OOv+Odf8BadaXVl&#10;bXM+niVI7qCxSUyXEZ+UmUnKrInVWwD6k9a+qfh78ZfCnizwhN4a1u4lhQ3SvZXd15izJHjGJssC&#10;ki4yHxzjB61+SPKamDrwkqnuOV+Xpflkl5tJ6rs/Jn1dfF1MRhKjVB3SUeZp3tzRb1tZX62vdK3T&#10;X6+8W/Fa1f4ganpfibw3b2QghBsNc0u0e01aVpI85lMY/fJnqCD9cA17z+z94q8H+N/Dl5BpsNw+&#10;pJG1vqzorWd2EKkAyE7A+wnJAPTHevK/g9p/wx+JXwjltfC15JceLfDty86SahnfcxP92NWzvZXI&#10;Ixn+dfVHwp8VeHfEPhp9G1rw/dWd1dxSvei2vGkt5jt2vsfIkjOBgDHB4NdFNfXcTg8d7KNPWTad&#10;r3VouNlo5bWbvu/Qj2NLC4fHYCdeVV2ik/stPVSd7y5bXutFotj8V/2kLL9o/wAO6/Nqvha11vxZ&#10;pERWMQ2DsLNMtt80w+YH8yM/KZAzHnJBxmvvz4YeJ9e+Ifwm0j4e61aa1ovi3w3AsqTamrQ3emwy&#10;uoEsM7YE8RVsNHljnHB4r7L139nX4GePLRbrRxdWdxZmP7NaWt4baKaa3wyk7gfn5CsSMY+8Ko/H&#10;X4leB/hn4AkuvizdXGmW11Zi0naOeKSRQCFARlIdi+ccMRkZA4xX2OPpY3MMXTqRioxjBxutd37y&#10;3tZJKzate+mh89SWV5dlM6Erzcqik9bLRe7tFv3m5cyTva3vGR8P/Dl3az6v4Q8c6paeKdQLQau8&#10;13Asc7eT8sTLIhIDKOhx37V+dP7S/wCxL8IfE/xVn/ab8BXkfh/U7zV4bDxj4cuU/c31xtKpeLyr&#10;RyOg2yHBSQDPUZPW2XxS+NOqeOofFPwh155PD1ppyxQG4NqbpiHLLLJGYQxjA+VgWBOSMDrXrfi6&#10;4tP2ofDDeF9Yl/sfxDLHE13f20cX2Nmty7RSRN87o245AyRjIyc15FXNcLCdbC87v1a15rpvlUur&#10;U3+durNVDMJQoY2nTSaWztaKvy3cV8PuRSa7W66L4N8X+H/jP8E/h9NdaK9x/wAIzLcx3mg+IbGC&#10;VlhQv81tdFd5tXjcERyZKMrDlelerfED9o/TPAH7Olv8bfAer+E9a0S5vMa9pWp+ZqCwysqx3KvC&#10;XzBKjgF42jUHdkcZNe2/s8a94i0qyvvh74p06LULq3f7M0d4fL0rU7WMhZIiWjZA8ikgbgpBIAyD&#10;xhfGj9kL/gn54Q8c3fijxr8PruyuL9Y5J7CK4YWl0rJ9+ONSVkYZ2A8HK4bqM+jwxmdDF04+0pc8&#10;qbalG8Ut2m2ndab97Mz4gyiVJySxPslVcXGXLOUnorRXLKLtJaXfVX9fz2+Kf7WGtfDb4cnX/F2m&#10;y+IPAfj8zWpbwlBp1vp0UM0Kxy2F/bXkdyYvNUsUcblbaCCCK+JodE+HfhTQU8Rfsny3mlibTcXe&#10;l64pmfVdLDAPGrLmIXlsctDtIJHOCCRX2N+1D/wSs+FHwk0291H4P+IvEGn+GvFUC3ek6fdQtdaZ&#10;p+ouysIrswujqpBwgkQ7OeSOR83eOPh94l+FP7Nlz4c8Gn+0NRsLE3ka6MZlZZUbMjW8qEM2whjg&#10;5xyOlfvHDtGjVhGdG1nG9/yaS2bPyDMX9VlV56jbU0uVdUntK6vJR9Wn33Oq+M3jjU9Q8N+H/iN+&#10;zpc6oLvQLVbW90HXre5tNRuYBF8wcMFwR/rEfBGc7c9K5nTvG/wr+J3wFaLSdC1fRfGUl3Jdvp0d&#10;tLM+ohB+88m6AIkugSz7X2t/D3FdB8N/29vhb8cPhVYeFLvwPdHxfp2nPBqSadLdaha6sIsfvkgl&#10;Z3glIB3o+VDcqRnjxPXPH/x/n1Gwm0Dw/Lb2V1fTavptlFK84ilslXpAjHyGcDkyKQ2T6YrgzXBP&#10;F4ehVTUeR35b7uzSva9t+r7H0uUz9hiMThoU6jjVkrVGlFOKlduPMveWj0itLNH2T8P/ABPqup/B&#10;nStOg8XW80kcskK6BZwMl5bTCMw/aJU2HB2jZKjHceeODWxperw+GdZuFtvEyWxvLOBU01Ec/aHV&#10;RG/EYUl12nchZS4OcHFeu+O7jxp4Y+Cmk/tAeEtQvraw1lYJNY0H+zxe6zbRzZeS4RmUqXSdedih&#10;ihxg4FeTfE/Ufht4v8OeGPFnieZrbxDPqjLa+KfJhlsJ42VHCahbHy5Y8fMMFgY2B3cGvzSCnH2V&#10;RSlyyu4vta7d+nkkt97s+izWilWxFJxipRkozS11kktNPvbb17WPm7wrq1j4e+LreF/+FjS+Era/&#10;mvIoporxwiXEz+YAUBVvs0m4LIAMoc7geTX1d4X0q98TfD4zaLqehG6g1eSx1WKGaXzbe7iUeTKi&#10;odjxTbNyyYUgE9RnHwr+07pWsWFxY6H4msNL1vTRrsV/Z+I/DM8U00QmU/uJ0CHaSTnk5AwCCCCf&#10;oH4e/wDFM/D7U/Geh2V1bXU+jnS9Wubkq3mNuWO2LW6opV1J+U4ViBkMc4p8Q06UVSs7yku90r6b&#10;W+enpcWSUZ/VqleVP3aemkbOVndXmnb+7d9LNK595+OvFH7Wfw++GKSR6oL6zt/s0F1pkSpNMltI&#10;CEh3jdmIg7gzfMB3xmuS+JHwY/Z9+PPwr0Xxho97YfD/AMVaeRItnqVpItjf3+WiMFzHC0WzftAM&#10;uGHqCK9N034y6vafA7RfC/iDQ55/7U0y3sbPXdOkEqNe2j7kkcBUmGxQwY5JUhlwBgnNh+AljqXh&#10;K0+NHxe12wtNEe7m8qDR7iVttukrsXkhOSCOdzLyvUg14eGk4LDuXNKXK7Rir3267K2m/oehWw0Y&#10;1MXCnKFKmqibnN6XV0lGN3KW7asnbdnwjdCf9nrWIpdK1t/A2qanc22kau+mNYeIdKu/tJIXybQx&#10;octIAQyurR8gjkE2rvw9r3jz4nX3g7xD4mitNcewhv4tRFk2jxTmNnEc8TRSKJFyu2VBnHHHUj0H&#10;Wf2b/wBmbxh4ostE8E+L/EujeFNXnknhtdX0mO6LXJY4eyvwvlujE7h5iAgOMsfu1k6D408R6X4y&#10;vvgL8bfEGtanYeGpTDoF9qVpYz2kFiDsiJihijZZEUp5pB2kYbrzXpY6cqWGqqOjVm9m730em+l0&#10;35WXljgFRqVaVWtJTc+bpJWSSumnHvqlzLTVtdfctL8NjXPEOn6FrtssOprcSaRqF/p05AtbkQ+Y&#10;l0AdxAJIb5mHLehzXH/Enwp8cdAv7jS/F9tE8a31o2ha3c+VFbzeS5JmlJzEJW4Uxlwrg++ah8F6&#10;9pa/tAr4Y1uB9Qvbe0hv7fVdOla3W8ijQIY3SVeQVZdipIwr6c8P+LJLXxxFfeA9TsItQufN0vWv&#10;Cfii0kOmXtpyVkjRXB8xWHzFBnn0r5uGEnTnKDfSL6db3vr2O+ValVdCs46+87q62lo10+K/VW6M&#10;+e/jf8afA/xIsdK8E+N18HTXdn5kl3caLZRS61ol/CMKGspo3BSXGVUStHwcN2HhL6VB8Qfgzr2u&#10;eMfEXiQ3lnats1OK2it2JZt0Eb2qJlVj2rsKO2BxjIBr2zxz4q0rUvEF79j8Iax4a1KV5SyaSwbS&#10;Z2j6yLLKpnQkgumcg5IYA818u+E/jLqOh61p/wANZbmaxivNZg1S4Os+dOz3IbGyVWZIxGScAoCu&#10;AM9Mj9CeLpNN0oq1NO6T3dvK33263PEwWAruK9upXqNWlNaR5pLVOadtE/tPp2Prjw3+0/daz8L/&#10;ALN8WL7U9OttPa00a71HVIkmsJmhQFJHe3t545oZMYdnSKWHIyzANXpXij4hfsWfF7wzc6f4q8Qe&#10;EvBOqQ2zWmrWEGvS6drWq2t5CjSRxldkF2Ub5okmifcp2hkPNfPn7Umi/FPxxLrln+y748/sC1vZ&#10;IY/F/hbWtVtrfSdXnTCS/wBnXNwpNvO+0hlDrv6ZOefkrw3+yFrVjo0fjCGOG4t7e5d9Qkm8o39h&#10;c25DxSpkFpWBJDPBK4dB90ninRwNGnRp2UnNXStoktdLvm22bXY56Tr161apCpCFN2k07VG3p77g&#10;vZ6X1ipXWq93a/KeMNc+AGiePrbTvgf491Pxf4e0stGYvEWl3tnLpqI0ivZhZw8csXOcxMADkhR1&#10;r2/xp8JvGngLR7Txl4PkFzpV1oo1LSZ7e8N0iedJuRC4CeW/ylQHUEEYJOK930rwb4a8S+BU1DRv&#10;E91qXivW45Le10SXT47e3ln3FJjZXYW2huGXaH2s4lOOMHKnpPiD8KpvhR8KF8U/Epr1MSJFrUk9&#10;l5kGmGIbmmurGLaZIJEAIK+XKpyw3HIHJNxrTgo3Sa0W707t+j835Hq11LC0JxnUUpQl70rcusr3&#10;UVGMdFo72su71Zx/gf8AaK07xnrFtfeKYdWllOjW9rfaklsbeeCQDDmZIjiRcggyIqkgV9y6L4u+&#10;D17Z2HhZ9VtNUv7i2P2LRtS8t9Rhh4ZijsFkCvngHdx06V+fGoeH9c8Jvp15rVvcX0WqJO1lfRXI&#10;8iTTkbcz2qzgggbwyrKu4qQM5puufCK3a+0z/hFPEWleJGtNsmm6hpEkSXqo7eb9nniZVdZEB47g&#10;8jrXhYvDRdR1HHmSWm9u36bXNJNteyhNQV7NO3NfVtLRNWvvr10PcviB+z9468Prq0/hPTZLOxdh&#10;fW2nzETZZuZIuxwWJZQDkZ645rrNO8Y63cWGkwCxFtLsisroO7MjOgaHcjLtZChGCpbP4Uzw74wk&#10;8SeEzo7ajrVjq2jXarfPq6SDz4mGwOmeHQgDhhgkda9S+DHwtfwx8SdU07X9RGpwvo8U2qS2Fruj&#10;k8tzsdoWU7ZVB+8Bzz25rw8bU3jCzbdnotLvy8z1sDHmtCskox95atOXLG+zSe3VpG/pnhbwn498&#10;YXFhf65Lo19p0rm3gmj8+xmaVt24lSroVbng5B65zUPi/wAOeN9I1u5Tx5JaapLc+QttqOkz+VIX&#10;bjMboBk4C4V1Jzwa4G98H6P/AMJBeapoN6EnfU5Yku9PA4DDB820LAkjsykc+lT+KPCGp+BNakgX&#10;V7LVSunR6hIbtJIJSQ5ACIcbGyMclgCK6cbhItTjCL5r7rbTRX8vkeZhcRJ06M6ji47bWeq5pW6b&#10;bt3fTyJ/Gus2emW+m38v2jUtXsNTOnSzXhKRPGRuVXVy3kypvyCV+bnBr5s8feOtAfxA7LFdw35v&#10;RNPYZDgsXfB3gkqBnhuRjj6er+ILHWtR8WQ6p4nsJ3sdXtRdW2o3CiWMvFjbGZFxkgfdyMkcc1xG&#10;u/CO9+IGpQHw3Fp8dzPcFjcy5RFt1Aby8HJBBOB0wa5o1IU4PmXMraPVt7/furanZRwNWVSEm+Vp&#10;3a0tFaX7JWabb7eZft9VOseLlkhiCf2or6eixuPtPnmIYGwj5lVurevQ1x13cazpZFzdxT24km8q&#10;IsSAwUkFww5BYjJGe9dNLbfETQvFFjo2taXaJos9y+paNekKY55UhxJsnQBlYY4RgwPUE80nxGvv&#10;D2oWlvLov2QDUb5HMxLqobyiZFeNW27t3dWGOOPWaWEjzyS2STLrVPZOnzp3btq09LrV9t38iJpp&#10;b8WVnZGe0nebzGu/lVDJjawKc/xDGCe/pip4tfgNtJeXBlEcN9BBd2yJgKRyJFPXaT07YOKr6Pd6&#10;Va29teoYrhr7WjZ3axsFRQkHySr/AHs7SM5Bz1rgfDN1Jr3izV7+a8abT55IbOJGVo/LhglIH3QR&#10;kHIKkZ9PdYOjo6k9Ev8Ag3LqN1ansqfZu/8A4C/1SR7lY6jZxeF215MKlzI0biVtwVslUPbAYEc4&#10;4FeVWs2sT302m2cvlyRlgJSMpIF5A3jgZIwQeeldPe2Gt+GGk8LXljKkT3EQtJpH2xvFGSuc9DlG&#10;zg447VjXaTaQ8tyzLC1pc+TKpUhJgRlXznp745Heut25NH5nHRklWlz7PRX6bfq/IdbWcb6dCul5&#10;uHeF7u6t0O1kTowXPJxnDdx/Lm727OnacyRliZQ0bRMBwgYYw3OemCcHmvbRF4ekslitoEmlntQ4&#10;urdCqmNRuCbM4JI4cjODXE6no+if2VLLZRASjDD7T8gO45OCMAbR2xk+9YUn3R6LqRvKW6Xlvq/w&#10;OVkFlcz2hSVIx9llNuJCMl5MkDH3WwT34rpWv57G9ykkItD5cK3MQKyMGHAf+7yCMYI461wWkafd&#10;alq8Nrphhghjy0Mh+ZpAvQ5YHkHGB39RXfaha6TLock09xGbmwjLozlk875ujL+PTnHQVtUbfu2u&#10;a15QjHmbst7f8AtePre6udMtLWwfzlZ1leZcFQ8Z29GGQR3B7Vb0jRrLxBpTXDygzofInAGQki4Y&#10;Ek/MN2MjnrUuoX1j4k03TtTEz2srb4pIuCJQpBByMZHqevpxU+goumX84sJFkG3MkZBOctleRj+L&#10;jOK5ZzbUUhU8So80Y6SuzB8R6t4x8N36Wem300Qt5PNRxhl69cHjPPPbHNex/DL9pzxh4f8AFFtL&#10;r94k9pDC9vKkygCQP8xXcMAZ9cYFef8AiS1lWeXX75nhilhEqq0W7a0ij92DyrKP7wAyBntXkDWt&#10;lNd/btQ3yZ/cIIssqgjI4wM9e3avbpYiaSakcdCnRqe7VhZ63a3TP1n8G/tUadNfFp7G0jK3CRlp&#10;2+ZYpOAFKnt1BPGK+oPg38Yvhh44nvdD1EafFf2lw8bxZH7xezpuP4EV+APieyvdPu7GfTJUZjp8&#10;JDxHd1JwH6duD6Uzwd4mu7O+N5azT2t3A2yGdGKE46gkEcnp78c5r2MJmq5V7e/yOOWQ1Lt4eoml&#10;f4v81/kf0BfElP2a9C0a91vVntLWLYTceXP5KZB4yu7bnPTIr8rNL+N/wB03wbqPgS/YqLG8u10n&#10;ULNJJopoDL5kDMozhlB2nBwD0x0rjtZ+MHhy7sP7O8TW1xfRzLFcRSXh3qswPzh1diCO4P1zXG3n&#10;jf4aXpFpquk2bpcFtrrAAdq+m3AP588V97l+NwdoqEnK+u58BmOAx85zlVlyJK1owvdb3u/w00Nn&#10;UPi94SvNX0myudKuoNSsrIwX3ybIpoycrNDJ0YNw2GHGce9Z0/j/AFOzgbSNN06FbeS7iu4tQJYS&#10;xEcZwODzkHP0rc0rxF8IHgsJ9Yk1SMxxvFAI4dwSOI72jIYFgyj6j+Vdva+N/wBkmOwMmi6nFHcK&#10;OI7xJUZi5DMpQqBkdcA11VcTO65MPKX4oxjDBRTVfG8r3tqn3tskedeIvid8W/FeiTQG50+3ktnS&#10;7s5LaBIJcOQXBzkEKyAoenJB61jeCINdudJvbbxJfx3k0t/JqUJVlUq0qkyqyAcEsM4GQfavsfwv&#10;8YP2MY4YLzV28PHYQs0dw90FCNwWOThRnkAjFfQnhv4qfsn69pZi8Naf4YYru3tH5RZIl5yWIJKn&#10;HB6VySzDFKDj9XcV/XkdVKlkSnKUcY5St2v+Ln+h+Tc3gnUzrU0UEpgieTEsO3cVBYnPr6EVZ8P/&#10;AAj+IOpNLG8d3dxyzho1toZJMOHBIGFOAR1FfrlZ/tL/ALN/h6JIrhdO065ggeNZ3t4pFkCEbGWV&#10;VO7I6GvYPDP7WnwE1kQx2PijRVFwNsb/AGhIoy6jLLk7QCKJZxmPL7lNL5N/5HXQ/wBWov8Ae1HL&#10;1moL8Uz8gIP2R/iffgRw6Xqksu7MHmwtGrE/3s4HT1r0mz/Yg+P+u6dHY32iC2YxjZPLewqu4DA3&#10;A5YDHav1dbxb4a8ZeJmtND1fT5vOsxJBLaXkMoZg4BxtY8j0x3r1Sx1iCw062Oq3KAtL5Idm6tg4&#10;GexODXnVs5x7avO1vL/M9/BrJ3GUqWFjJPvOT/8ASXE/Hzw1/wAE7PjZbtBcy3el2MsWTn7SHZd3&#10;UAohyD0OfyrrrP8A4JmeK73a2s+KrO3PBkNvDJMXbJOTkqK/UDWL7VJZobm0kVYhchAytwQfUfSu&#10;5sllmjZm2n5yPl5rnqZzjb/xn9y/yO+KwNrRwFNeqlL/ANKk0/mmfmjYf8E2YYB8vxC1q0bcH36f&#10;Zwxspwfuli3HPQ5FfS/h39l7UdJtItN134geJtZs4Y1jSxvrbTTAAnQhTakg9856819QRhHdo1ZS&#10;y/eAPIz6irGx+/6ivOxOJq1XepNs6p4xStajTjb+WnTj+KimfPs/7NPgma4gvFvL+KaCJoUltfKt&#10;GKN94E28aZyOOnHauVvv2SPh00Cw6cl7EU348i9lhLeZ9/dtIDbu4IIr6r+YdfoeKYyTFhtIx3GK&#10;mjiZw+GVjjq2mrSS+5Hxze/AbxLoL/bPBKzrOkXkiaW8Dfu/7hDRnj6mvF/E3gj4k2ci3fii18wQ&#10;f6qdo4pCnOcK+zP0r9LLdrgeYAc4cnGO2K+Yvj3428T2fhDUrzSrfJs4Gnhjy0bSCP76twdvA4PI&#10;9cV9Bl2c1Yys4xfqtT5fOMoockqr5rrs/wBNj8pP2yfiH4s8E+ENK0kSzmTVbvBbB3IluVlBXAAB&#10;JA5r49+I37R+oeMfFl4YrW3itLmwihcXkauyS4VnU5yMFlIPqDX1l+3PoXxD8ZTeFRapPBdaPpa6&#10;j9ogCyWlwlyyybSxIMTqqgqSpV8lcg18q/tUfA7xR4U8U2njJjp6WOuadDeQm3uEMfneUvyrltwJ&#10;+9sOCMnBNfouV46jVpwjKKTknt6+nY/McZlU4zrVXN2U7Wcl/LbvfdPyPC77x+c3Es9nbSMY3ie2&#10;VdkUbA7UdSp4I+8PXv61lWnxA1O1shDJBHIYZ4rlZDw4ZV2H6Z689fal8KeDdPu9Tkt/FN9Hp8Dw&#10;vDM2DKY2KllIAOThh8w6jNZ0/hrTtKeewlmaeN4d0VwoKDaRlW2scjJznPNet7Kh8DVzKnRqQXOp&#10;W+Z1XxC8RnxI9t4itAFPkQ+YJOGznaR378564+tcTq2oarHqTXFxFJ5cjKBI68YIwF6e/Q06/kil&#10;sYwSMrGY5CQOdrAhgR6Z+vSrV7d3Vy9vbktKkiFyvOCf72T9Mj9KI4WMElFaFVFzTbfUt3GkCDT5&#10;NUmkMZmLOYV+8swAIJXbwCO3XiuvsdbtbjR4GkYM0fMjg/e3jHTv0HUVzl/9pl08IwZmeNCT6jkb&#10;T0weap6Ho+sTXKsLdzEY8SN22Z/nnGM9TVKgre8dEG07Q0O/8PeOopYpNBnnu4bSWfeogiWTauPn&#10;I9weSM4P616XotvPM8Mtze3LoQm0uduTEQpUr2G0gkc+vrngvDPhuy0S8a2eVpZZS/CqCwAAZfmz&#10;tUkHB446V2Aub6CKOaAKscEoIVR6/LliemVOOPSvKx0/sw0PUwdOMfflqz0D7VBLcwMqbdsDyZbq&#10;jwuVJPPoPyrT1yGwk1eOxuEd7LWNMubedUx80VwvlSr7YV2FY141h/aNpMHTzGkdiM8FJEHGehPJ&#10;5I/CtbxOmmXGl6fqLOVmtWubK4ZG4xJ91kHB6Y44zXz04RUo+dz2ZzlOnKLe/wDTP4ifGnhC5+HX&#10;jPWPB7hlfQdau9NBJwSLK4aMZ47hRX9NPwZ8SN42/Zv8DeLI2zJbR3GlTt14ASROnoS3pxx3r8QP&#10;+CgXhOHwP+2F470eBGW3v7u21q1LKRvTULWOUt+Mm/8AlX6l/wDBOfXm8Xfso6h4enzK+jalb3qB&#10;TyY8tEwHBx95frXx2X/7Pm2Gd7LncflJNL8bH19a+JyGvOSu1GE/mmr/AINn2voWm3V9djykDAHA&#10;T7uFOTyehGPf+dfWnhLw1PqeiS6rpc6mPTTsuYRjzEjlxzg9V3Dk544zxXyz4Pu4rpC17I8H2ecp&#10;BbBdrsZSqYOe3AIwa+8v2c45ppNUXVrG2ube7SKyvYZSNyh2eMSI3Xh9obnvX6dnmFlGDn2/zPz7&#10;J66m3BI+OP8Agob8L9K1b9gnxg+lxmV9Oistdi38kfZbiNZvp8kv8u1aP/BLfxRZa3+wX4Mvr65h&#10;gGm6hrPhoyk/MpS4eYJIOfl2SjGRjp619LfGzwXq+t/s++J/CesWg+z6r4W1zSo5LC6SUedHbs8R&#10;kRhkKRGv1x9K/Oz/AIIheJn1L9kf4g+Ere2Se90PxlBcwSzkeXH/AGtbJF84IOBvgI9Oe1fCSglW&#10;Tvun+aPrsBVk6GOVtlCW1+vLp+up+t0Pifw3axW6a/OIrUvBazyqCVUAMytwCQR3J7cdKm0H4heH&#10;rUiy0rV4LNLAuzXUUbSrNFkjfkjrgD5T+FUf+FZ6p4n0+ITmyt3uNQeOaIoHEYxnaGAJO0c5HUc8&#10;V5JL4UtPCeoanpUUjSxWyvudowAvJGAfvEZHPHFdE8NSd0tWeXz1ovmlJJP7+/RnouveO4Nb0a5t&#10;ra5W53Sm3klTdA7vwQzKxOVZAMcdfyritN1fUYLaZLOG3AkI81pV+dyOCMngfXr715j9tWaeK7td&#10;8YLqdyp3A4OOhHHet/VNR0eCKXUVkk2s8bywIwO3zUAzj+HkYNRLBqL5UtzopVFGHNJ6r5H5J/tD&#10;3J8Df8FgPht4wGAt5faGWzwMSB7NvTOcY7/rX7KeJ9Ug8SX9xdQaebMSO0P2m1Qb5Zo8gmbduB68&#10;HsMV+Jv/AAUnnh8PftWfBr4iQKY4caaS7ckmz1MFjnpuCvjk8DFfsz4ov9UHim/soWS3gt7mSSJc&#10;cSAE9AOnGOf0rHBxtObtqmdVVqWCoLzmrfNGFYeF9S0+xnsb64s2V081QzBXGecDHTPcA/rVywFl&#10;qmm4vLlYlgcgknIZV6AHt6Yx+NcLqWo6e97OrXMkoyshcD+E8qcZwfcjH0pn9raalvKsUfmtJKjC&#10;NF64A5Pbnj616cqMnq+px068Vql+p2VxZieCeRLywCySJJEsWeY1wGz2zxkV8Ff8FV7Jp/2EtVlV&#10;klFv4t8P3KPGMAfvJIy35vivr6+vJpnaE2j4KH93HhDlx/CT6YP8j1r40/b5nvdb/YH8a2t5GyCz&#10;1DRbmMOMMBHexZYnpzuJrkxWDfspSvsKrjbcseW2se/8yP5q/h15i/FDRHhU5bUbRVxnkFwOMc/5&#10;9a/tE8Z/DLQNX+0Xujzzw3cgimKS4aLdNEG+bccgMc+uK/it8NXsul+OdLvoyUaC8tpQ/T5kdTk/&#10;Sv7eNQt7OWzGv7p915p1lPv3Hy12xrJlfTJbn6CvMyirOFZyjJrRfmfW581LA004p2nK9/OK27bH&#10;ycPDus6NNLb6sqRFFLsdwJC7tjYz16ZBGeDVuxOh2c7RXEYkkeJwrg8NuGU45IwcH6+ldl4p06LX&#10;dRjeK5LKESNrljmSXLgug4IVhngnivILnSPFWra6dPsrUiSCVrASyHHMTFRuYjGcKK/Wac4Sgm30&#10;1Px+pRrOfJTj6f8ADjbrVPNsljhQCUHEbtwdp6jHt19ec5ptldu0pkvJN7bVO2Q7i208KcfT+tWY&#10;PAvi2/ubn7PaMAk5gllkIwGyVJBOflyf/wBVadv8MvGcGpm3vXhsisZLlSHfGMhsAHr2wetFWtQW&#10;80WsuxVk3D7zS0PW7G8vEivSsMG8h/NcYy2RyT0GBwcen1rvTrdoumXV9aK2bfyzHD8snmuoKkMM&#10;8/UdjzXm2l+EdWv7m30i/wDs0IaX/XylvOMcY5YHAwDj0r2Gz8CaVbxyzSXS3PlsBvj+QkOCCeee&#10;AefevIxlWhFq7O/CYSq4uLaS87HD6b4F1DW9NjN7NHFKpVkiAxuWUHjnPI6YPp2rqX+DHibU7ebW&#10;LG5imkhIzGhyX27sbvqD0x/Ku0fQtE0qMObq5mWAJ5SgAFsngZ5zx3HUVJp3iK90nRb+9t5xC5tk&#10;ltlIJ+cMV+fsR82D06V51TMazf7p9ex6Kw+GpxtKmnZd2eQeGvh34q8R6TDey+VaETPBtuBxuUkA&#10;lOMHPHB9663SvgbqdpFHrU97a71fy/IV2y6sDxkggd+5zXQ6R4w1u40fyLx42YSea3uzcqRjpx3r&#10;R0jxhqcVnJYagFaVdsqI2N3XcCCMA4z6dDRXxuKu0mlqOjDCpJey6btnLeEvh9p1vc+VfxB9hkhn&#10;hk+YoZDyRgDcvf8A+vUl74E0iLVrp7L9yyAXUSiLzFBCjKEnHyt1A6/yrr9K8Uq2orcwoqlwcPH9&#10;1ypzhh2IBOB3P1ru3uNLtb67+2FJI5JVJkkxhgABkc8cAdB61x1cZWU223qjsgqEoqNlZHkVn4N8&#10;NT291Nf2lxI7wxyYgbasRILNjcD2BAGcdsVa174dQ6iJ7ayu3LCFGgDxRxD5OisUABIXjOMivT01&#10;rRoLVlt1ilEqAIsGPurkEPu5IAOK6HRn0XU4YvNK2TpujUTYYHaBk8c8Dv8ApWUMXVXvK5dWhT0U&#10;rW9P1/4J8Zp4d8U6TayeJbS9jhltZCEsrmISCWIoVfBJG4qeoPB/CvU/Dnw/8R/ELSHXw7Yap5se&#10;m+cr3EKxJPcpIB5MR9CDxnJz3r6zXwZ4N1iNrOXUY0dYzG+E3BnIO4EjAwQSNx9jxXb2lhd+DvCj&#10;T6/dmaW3KQ2sNo/zzSRqFLsynbsGAeOTnJ6c6zzmMre7qjlhlVKLk1K6fT+ru/pY/PK3+G3xOg8S&#10;SWU+k3TyC382cSkF1kT7uB6Dnn86+uvAX7P39v8AhwSeLNYj0y4EIMsMRMxJiUnawz5YJ7g1U1C3&#10;8XX0jx27X8zWoiuUuSFT/R7hzmSWRCMqrArnocc9a7Twx4c1S1vr+Oa5867mXLsYlETi5GGHmKcK&#10;3JGcdanFZq3BJWT8lc1w+AVPVQVvN/oc14m+CHhrVNKsLrTbu5tl+1SJcNLb+W5yu4FDu2snOR6f&#10;SqE/w1i8PafqOj6Ndx6msMUbvFIuAxkxx1OOOSB7V7qY/hfJ4Pi1LVLiMy740a3u3YiB2Ugqdpxl&#10;doBOMf1kvr/w3cvpvgnRoIdPfV1mjklICbfJj27gxOSGJ4JPp0rx8RUlKKWunkdFOtBuUeZN7aLv&#10;59D4Sv8ARfEGh6PDcaLdvcW0ci/bLVo2Z4SqtlS/dQcAcjHb0pg1CRdQTQ7UqPJ3yBgf9YkkakNn&#10;sf7w5r708PeF9Y8Ma7qHhnWNRhksZbQxRJcWtvKspQh8M8YDDPGMk989K86+NXgDRLRZPFel6O9j&#10;JYR/NJYW26Byq5lSUZPCjADjkcZ46awxkXK1ro0lhoqnpe/lt+Gx8oTTXGoaUdLnSGV7iICY8/eO&#10;3pnHUn0zXK6lca5pulxJNG0lpJaO6TTA7kVedh6gZIYAg167oPh55tQjXUYpLaSG3EsqumdyTRgr&#10;tx0O3DZPNdlo3xB8G+ANV0/w3rP2WezWAvNDqEYnZUw0ivGD3dhjGQMZr16VFcjklfrY87EOKlGn&#10;WbXTzPmnwf4Ya/RIrUwPbbGV4HBkXLjKIOM9ufxr2Xw9+yv4q+ImjLE2y006cm4t0ucxMyJhyY0G&#10;DtUqRjp+lfTulaf4I+I/xRutZ8G31lHZafpMep+XZgWttKPJAZWD9Sr8MFIOR71zvxG/aB8Y6T4i&#10;jtdIkslk0y1mgkWVhzE8ipL5Yz0IdSAOQMkZrzcTi63OlT0bSevQ76VTC06d5U+fXTX5Xfr01scr&#10;4a/Zj+FMjiDVtVXUdQu5JZY9Pm22saSxMIyi7QDgEEncQTiva5f2ZbI+FreC2t1u9MlRbmP+zyCp&#10;cDGS4yDt5x3964/wm954q1Kz8WW7WCyT30NpcfaEUjN1jz5cMT8oJ2gjoc8V99fAPx1pGi+FbjxJ&#10;rN5bWWixTSw3QuGVba1SKRowxbhELY79R+FYSz3FQsr3Ov6tRmr1LRS16Ky/rufmpD+z/r3hi4vL&#10;i1s9Q8g3AuYgdroy9XYKPmRkIAA710fgP4K3Jt9c1R5Z5f7UurbUkfUYY51K9PLZGAMYV0IO3BAA&#10;OcHFftxqkngu4fzLg2uRglgwVgHwdy89CK4TVPhFot7cSavZzGZsOI2Oxl2yfKVbA5HPr2zWT4hc&#10;k1OFjZ5HTUuem9dj8nPHvh3XPE6tp91PeW6yxeQFsI82zDkSiM87HJIY4IHPfoPDtN/Z60LRJ/Jv&#10;7nULkXEqyfZZiH35ygUb1PHHG3HPtiv2zi+E3hlYnttWmnneNzFaxbim2MjcEyuB1BGT2xXmPjzw&#10;RpPg/Tbq+0+yhmeDYqQzgNsZ8bcnGRk4B5x9K9PC8RwS5FG33Hk1eH3C9S/4XZ+a/iX4b/EfWfBB&#10;0XR4ILBVtwitqrFIkR/9XuCKWB7HGBng8V2/gzSdQ+H/AIft9Ks7K5+0zIthrL3NwPsUC/e/cOw5&#10;Dc4z2Iz7/afw4+IEmqGXSPEFkXlZDAsDW7IgZZG3fOVCMNu3CMMgk8nivU9a+Jui/wBpy2OuaPaz&#10;QpAj26yxo29yNu0bhwwAIA9ARXmYjN5OfK4ppPoehTwGHjS95yi3u+v9elvVn5Zan4J0LR7yGPxU&#10;z3FjDPElnJaSnZZvMrIZljIZCuHO/dkZrHuvgF4djnksG1QX9pbRo8ds8SJKCmHaRjjaT8ucqQCP&#10;yr9KbW3+HGuaRLregNb6ZZrqEikqE8tLg/My+VIGAzjG0ADORg18g/F/4k/DPxFDrWneGbqawn0w&#10;MZr6MCKKaLcAUhbqDksuQCMHOK6cHmnM7crv/XT/ACPOxipwivZ1E/Vfj3XzPnUeH/hV4utdU1rw&#10;fZr/AGOxk+0TQvwLlmj3RqRgcOAwAJUDpwa4Pwn8JPAeo+JL7TrFdSl/s/8AfPFO4hdYpEO502Kw&#10;dUJxxg9M1B4Pew1HRbnS7WW4tNJjvo5bmy3A4jL71ddm0njBJBxmvRptP8KWfje5fR7+5ERgedbq&#10;TagU7SAjbeP3g7Z6muiWI5W1FtGdOcrR9pNP5b/hp6HGN8GJrxYrfUNVEdq0rzNcS72eRj8ofIxy&#10;Bjg9/wAq8+8Q+BNU0W4Mehah/aEasMvaxsHA+XAMed2AB0Br6D01vD2r6NbzXV7cqy391ZqAyqGR&#10;Crl1Hoo/U/jXT+D/AId/BXXNVifWdcvrIQXM7Txp8rtEABHhvLI3Etz644rm/tCabv8AkdkcLh5W&#10;T5Yp+t/vs/yPz906RbrxoLHV7TUpJIpgbuKNfKxAJCCzBvnIYEcDkZr6x8XfB74f+NdKS/8ADFwu&#10;m6xAd0NvpiS3FvLImFjDee+Y3K8Ehto64r2HW9H+FWnW1tqi3BvWkcwxA8SnaSMeYV+7j72a8pvf&#10;EU2k3N1pnh8JZ28hTfHuMgKn7p3Yzg85xzWyzSVRK0OVrqcn1SlSTVOpzxe6a/r7zm4fhdeaJ4pj&#10;8DXr6qXtwLi81OGNVhjPmIwVd2VbAYk7Wzwauav8GNd8L+K9tprmn6pp1xqUsrLDHtlRGkMhDAg7&#10;SDg+h55rsLnxfrmt2ipLIgYyyqyFm+ZQoYNgnGFz1GOPrWbEiaTe6bcXjKP+JmtrcFeCouQrE5z1&#10;AfpUVcXN6Ja/mbQpQj7zSaXfdelrfjc84tvht4hngkuNWvmnuJzcM0fGxkiYiI8ewx79a5u5+Fur&#10;arqbWkV88MKW8HlNIN3zR7j8xHGDnHPOMV7VP4j0qDWrWxhfMtvGYCExhtzPz7E4pIL+K8vRNpck&#10;aM0jkrIMhegx9c1hDF1oyvsdE6WFlBRUE7HKX/gfRG0ORoYIhKyKGkc7lAZwzK/+znjNc7N4Etp5&#10;fv28MsUKK0yliQAePmGPlyfX8K6nWxq8MOm2F7Gg86K4MjRkkM0bblz1BJXnGK2NMTw75CxantYN&#10;tYq3yttcdNw7Dpiqp4yoo83NuWqNPqrHCrLBoN5pJ+0De99EgZCEDbpRhcMG4xk9K5o/GvxXqUDX&#10;SSWEsXmoj+YMSLKFy21hx7EY5r3Sz8TaBpTz+Gba30q5uLiSM2N5d2kNwYJNy7Vw6nCgkdMV+0nh&#10;f9kH4D2OhwSa1omlaldSQoZ7g2UMMbSL95kjhRVUEk8cnHUmtHmlCklKvR5uw6ORUsYm3iZU0v5Y&#10;3v8A+TR09T+f62+L+ryaxa3txp9hIjlEuIZZ2UTAfLt3Y+THUg+9at58ULvVLnfZeHrS3KnyWYyi&#10;bG0/usBh/eOM9xX7xap+yH+zXdTG5u/Cmns5OTsXAPHcfhWLN+x5+yzc/O/ha1i2tu+QYGacs9y1&#10;2fsGvT/hzrhwnGN+XMZ6/wDTtf8AyZ+KyfE7xjaW0HiDW9Fge0kl+wPKXRSZMb9hCAEcE87eop+n&#10;69qGvw3MsMlrZOQ7wRXJMcbgZ+XzPmO3APO2v23n/ZR/Z7urL7HFpkUMRk8z5Y0OH/vfMp59zSQf&#10;sdfs7CW3mOmRStbKFjMgG3apJA2427QWJC4xkk4rzJ5rg73jRa+7b7zrhklr/wC1t+sb69/i/U/M&#10;X4P/AAc+IPxv8MajqPh46b52nxWQ0uO0u4riG/VlH2nzHjVTbyQNjAYZbOcAV98/s9eHvHnwH+Fd&#10;34U+NepW0Vk5ln0uMK008Ubli0Erch2BI2BRyDXvM3wp13w9odx4Z+EuoaL4fsp1YiKCwWNhIwAM&#10;hMLRhmIA+YjPvXy5d/sr/tORTDV9N+JE39owmQ25SWX7MwkwWEkcyynPBAxkAHIGa891oVHJuSin&#10;0sdfsFTSjSp81vtN2f3Xf43t3PlXWP2Efi/rPiO9l+HsU66fcXUmp6bPrO+2MXnqH2bQrYXJwBxj&#10;H1q5o37AH7Tjait5qtl4eBg8t0ng1KSKYyqSS6uEOCDggnnAr7LtfCv7dPhLTwLHxDp2rtF92CZY&#10;RuUYAzJsibJGSc9+9aNj8Y/2z/DNyLTxP4FttVttpf7Xpc6s7PnGwxmR9vrnJFHJUcXGNaL+5fmj&#10;SjVox+LA697t/wDpM7fgeM+Hv2M/2otHEEmn+IdBs/MQ/brW/wDNvot5OS0MgRZAx5JJNd9B+xb8&#10;XvEmtx3vxG8R6HNZx5jSCwtpWmSIqBhJZ84ORk8YPcdK1T+3l450Ge4h8c/B/wCI1ikH/LzBpxuY&#10;X4JyrRbuOO4qvef8FO/gtpnkDWdN1yzM0DTFJ7SRJE2HDqyMAwYelYxynETdorm9OV/kXLGUaS9p&#10;LDcnm41F919DH1D/AIJ1XMepG78N+LmtIioVYZ7FZvnJySwV41K+22t2D/gnzYMZL6bxRI800DRS&#10;QvYRNbF1GFIUtv2gjpv/ABrvdC/4KB/s8a8sA+23du8suxY5oGDAhN+CM9dpzXrek/tTfA2/gLvr&#10;ltahI1mcXR8vbHJyjHOMBhyM9qzqZViYu0oS/Eyo8T4Vp8lSn56Q/VXPn2P9gXRptAj0+/1tEvTG&#10;8dxeWFn5KsXJIZIzIQCpwRnI6+teeH/gl/o+6CYfETxYs1uS0TxRWsYXPtsJP4kiv0I0H4ufDLxV&#10;Es3h/XNNu0b7rQzKw9OoOK7SPV9In/1V3bN6YlU/1rGHtaT3a9f+CehHMlUV+SEk+8IS+5tM/PXU&#10;v+Cafwj1qBIdV13xTICqrep9qjaK6I+8zRvEyqWPPy4x2xXvnhn9kb4J+F9Mj0m10sXcMYVduoyP&#10;cAhBgDYxCYA7BQK+mlZJOI2U/Q//AF6RFlXPmNu5yMDHH51m5N7sqWNqWSVl6JL8kjzWD4PfDS3t&#10;fsa6Doqx7gxWOwtwCyn5TgoeR2NN1f4NfDPWZoLy50axS6tpBLb31vCkNzG45yJYwrc9xnB7g16e&#10;enWmnBOKydKN72M5Yuq95t/Nle1tmtbdbd3aTaMeY+Nx+uBUjKBlsZPpUnI5pcHPNWc5594n8d6X&#10;4UXztZsdQ8rH+tihMq/+OFiPxrzCL9pD4W38/wBngnlRiPlWZAuT6cnNfSPG0qeeOnY1w/iD4YfD&#10;3xWQ3iDRtOuHGdsxhVZVz1KyIFdTz2NXFx6oTT6M8ru/iV8KdaC2uuwWNzHJ08+NZEyf94Yride+&#10;B/7KPxDs3S/0DR8XB+ZrZFhZj2J8vGcVF4m/Yv8ACeo6sNb8J+JPEuiyKBss/PjvrHIBAzDcxu+O&#10;egkH1rwzxB+yv+1F4YZr7wR4g8L+JsHKWurQTaTLjPRZbczJkDGMrXbQlyu9Kryv5r8rr8TOVSul&#10;ZRUvJNf+3cqLOrf8E5/gHqm5vDOp32nDDRiMeVKihh0G9Q3HUcnFeMXn/BJ2wj1N9S8OeNriAOQ+&#10;z7JGpDBcAq6MMZ+8QQRmtzXdQ/bM8CSJcaj8OtTvrcxs08vh3V4L0o4IAIhkCOwIyeBkelchN+2V&#10;q/hSOSX4iWXijw+8MjosWq6VOCSgzkNEGUg9s4r3aWMzNpxhU5//AAGX+bPMq1MOlethbX6uF196&#10;VvxMzxd/wTh+L76Na6To2p6DfvanbJPeGdGmTjkDDeWx+YttYqTjivIPFn7E/wC1T4UtriHSrGLW&#10;LREzDDpupeTISx5+SQLk4A3YPPrX0zof/BQT4YS2f2u/8ZaVZvsDC1vi1rOxPO1VlUbmxg4Ung17&#10;dov7a/w6v71NOj8SeHriVl+WIX0SueA2eTjgGuaeKxlPScPvi1/kYrOMnlaLcP8AwJp/+lafcfll&#10;D4L8Y/DOa6vvjF8NtZv5vOVIm81XjZCASygMd3Jxk9815p8Ufixfap4eu/CvhPwQul27+W/2+0tG&#10;BjRiDhCrOFI5DEgZPAr+gLRPj54f16yS4tWsb1XAybSaOdcHp9wmnaj4j+F+tZTW9GtpPMX53a2X&#10;JHXBOM/rXRQzmkpJ1qF2u0n+Tv8AmKvl9KvC1HEyUX0i1b8EfzIW0/iK4ZoUtVUfKqQXDKrHcQA2&#10;CR6/Me3ete9tHVXiTTdjWuEmbhgWTqcjg5/EV/RPd/Dz9mHVl3X2jadC75JZkCMS3B3EYJ/GvN9a&#10;/ZC/Z68Tu02jyLCWG1ltpyqlfQq24c559a9JcQ0JP4HFel/1OSXDUUnyVH8/6Z+KWhXvgHRrsa5r&#10;uk3WrRJGxmisrdVG4AcO754ySCQM4GBXcX/xz+IXi3Q4tF+Hunw6Bbi4nWSaNUglKMMBt45AA4wG&#10;6npX6Jat/wAE1PA91LJdeG9TuYndWUo8gaPDc4CxlDxnvnHb0rgta/4Jv+LY7aCLTLwXAt5PMUNK&#10;3zZ6g+YCMHA4zx2rshmGBqPWtr5p/wDDHn18ixluVSvHspWT9dE/xPijwl4c8I+LopLr4neIJ4Wi&#10;lHzQ+ZdTFyc7lUE89fvda9t8JfEjTvCMV18MobSD/hHJibq11C/svOlnaQYG2J2JADA8kEZ7Vs+J&#10;f2NP2gdFtnstB0428e3/AF9rH5hGM9DG2T16YzXhmo/AL4s+GdlzHFqZmhwogkhlMu4nn5nUqEAH&#10;em8tpVbunXTv0ujCSxtNKPsbRWqstfvV2/vOPb4eeGPEni6HQ/Bl9f3XnxvcXNy9m8UEDSMflOB0&#10;U8cDH5VV8E+BbS3g1H7Ba6293BBLDPeRRGSIx7tkkkahdzDGMA/XIru9O8E/EbSvGdrfarr93Zx9&#10;bcWykqZYwMKVU4Tkndn9e3vOifF/xx8D5YtEtLyxvbO/ed7L7eWS4ZkO+UNKMJg5yoKjOeuKWIyv&#10;FRilTfNfz/U0jmlCM74qm9O3Lf8A9Jtb8T5uufGes+BNGHhPwtp0EJ0oi7XULw+RqLRMCArQOGRs&#10;n5sFM8DmtDwp4Z174nXMiX9lpp1hQJDNBILK4uZJEHlRowBhBZegKgE5719jeIfiF+yb8XL2PVfi&#10;ittoXiC5RbZtS1INCkzj5dqyvmCTaSCOOmMcGvHda/Z6+L3wy0EeIfgLLDrGmSwm2W6s54r+aSLJ&#10;bd5UqsG2nONp47V4dTHOndV6bhLu9V9534XA0cTO+ArKq+sG+WVu1m7P8PJHyK3wt8eWOp3dnqel&#10;f2TPZyxm4sNUuI45kWQkgDccMdvPy5GMVrav4Z0/wxZf2fJdRC/ufLNvE8oJaPO8/RSMgHp0rvNA&#10;8d/Fi7s9R8NeJrOx166mERkbXFSG6XystKw3hJAzDCKY2G0joa9i+L37HP2bwLY/GnwIzxWdxb28&#10;+paXr2oNcSW25gNkMhXJQZ+6TkdjXtYbOErKpNNPTTY5MVw/Unz8tJ0nG+k7/NJ3s3buo/Nnx8l1&#10;d6xM32e3iURK8gk+XaFXoWOMexOMGvpv4A/E3xF8OfGNjqepWsOsaMkE0MlhBaJI6swAEu4/Lk4w&#10;fXrWF8TPDHhf+zbO1tSsUkMawm201zlmx8++QgkoGxkYHWvTPAukeF/C+gTadq+tqL9IvMtoYY3m&#10;CKFP7sEAqWBz24+tGMrxqRatdHHh8KqbUnO1trOzv/Xqfoj4O/b0/Z30dxYazbaloszBGeM6dMI1&#10;ZsDG6JChwOSc8Cvpnwd+1X+z546trufwz4o0y4NlavfXkfnKJIIEGWkdDyqjuTxX44eGfDuv+OII&#10;tR1a80y0t8cEkrOkSrjcYnYHcRzkn9Ki8Y/s6eHrvV5bTwHqobWL22NvbmQOkcsJ+9HK0fOxh8pA&#10;OM+tfMzwGG5uWV16HvU8di3G6nFy7S0b+aej9V9x90fGnxRo/wC1Lp1r8M/g98Y9E0e9fU47vy9L&#10;Jkv7iKFW3222K4RtjcFiB0GPWuq/Z5+FGhfDX4cN4U+Ir2ni7VbXzIJNSeyKzNBnIjJcuzDOcnIB&#10;9M81+Svh7Q/2vfhR4r/tL4SeHfC0VzZBtOaO6s4Li+ik6iTzJZUmJlzkOh2FDjbkGvrfx3+1B+2N&#10;8EtfvD4p8BaFHoLyQx23iG6up4Y7iWSFWlLEb1iRH3AbgMKM5PWuzFZXaEadGqnF6pNq99Oy632N&#10;MHmWIg5Va+FanDeUVH4e38STsn3t3sfRXjPwl+zv4lklOoeDtR0q9AaE3b2MyRyptwFWbDIBx8pB&#10;GK8dn/Zx+Et74P03U9Uk8QRTzW012Zo3jZ1SNC6o0ZjzuII46nHWvbvhB+014s8R6WdD+LFl4a0n&#10;VbmI3OmWml6vFfRXdkFUrOkjKhbeT90Kcf3jmvKPjD8c9BlcrPpGp6M9jMfPu5IzGo/d5VFeNsFp&#10;BwASPyrx/qtam3GKt6N/5no1c+pVIc7nzNaapSt+DSVv+HPKvDX7P3hzWtUtrTwp4lukgvYpPOe/&#10;sraciJPlcAcAEnGO+O9QXP7Jnhs3eoaXpHjCBjo+GMF1ZsGBC7/nKyEA/TpXk/8AwsLxP4l8SSw+&#10;A7a0BhnWSyS8ia4GeHxIpJyGGeA3Ar0y40zULXUtU8S+LtIs/D6mKLVdS1HT7poLby4x/rBDICWj&#10;OeQcsTx0rqkpxSUqlmzgp42c4StRi0nu4r9LNfdY8vtP2ePFHjS2F7oEmkktdS2SxTzvDukhJ3M2&#10;QcKcHBzXFeL/AARd/DnUbjwP4uOmreLEku21nE0YjmUYwxA4x1Hav0A+FujeNNAt77X7mCPxB4ev&#10;7u4k0670CA3twsb8DEacgFi3ODXHePfiPPr3jK88Naz8KtU/sJcPbazq1obR5WSJcMYmi3hQ52Ab&#10;8HGcYrVV6ia95NLu0vz6+XU1WHhOi5OjL/FCMpad3Z2t3fQ+K9F+G3xHisfLXS57y1VWmWaKDK+W&#10;oBJ4zwARVC88BaO1vZjVNNuVZmmdUniZFCTMp3dB0xx2NfZHxCudS8E6x9h8PabZ6dYXDRyW3n3D&#10;gSG5k2uhWMhgMqMoeR344r3EaR8SdV0+DxT4gm/dNAtn/Z9p5blcZkUkOpBQLgY+9+VVUzGaXPor&#10;nHhsHRbcIwbt5r77NXPyJ17wR4Jm0i802GNUnZ2cXGCCshIyQPYZrgbv4TiS2leF42Yx+UiE7RKo&#10;x1z05GeP51+qfxE8SwWtlcQX3hoNLLI0FvPf2qRxssjAZDxZPDZyTir/AIY1TwBrPhq+utT8D2c7&#10;6TDHE9zAY9jIjbHZcBSNpHOeT6130c9rRjzR/P8A4ByYjLcFOpyV1L/wD/gr7z80bvwHdyw2z6Bf&#10;3NndxPG6TQyuBBKuP3sbAhlPHJB7Cv0N/ZX+N3xZ8CanL8PviTrieIdOvobm/sNYuWxdR3LsZWjl&#10;kY4dHyQnA24xyK3rrwJ+zZf6G/iPUrG60eO1dEukW4eN2MjAY2lmGWzx+fSvmXU9G+GWo6++laBf&#10;3kelxmNIri/wSmT94kY6HJHfA5oqZpOtF0akHb0T+5nK8qwVGoq+DqRUvRxfzS0a3Tv67n7IWviJ&#10;dVsI5LyeaNnIGYnBHP0FWrqz8N22qW2kPqFt9v1GGaWztp2zNMtuAZWRc5ITcNxxgZFfA0th4lsZ&#10;tC1zwv46sJF1CeOyt7WKL5S4UrmQhypY8nLDHFeEfFaw/aK8JfHrQPGWtaik+seH7W9tNJNqnmWT&#10;2+oKqSqVODuYAbiejYx0ryaNOm58jqct79Hvb072+R7U8TXdN1KVNVLct7Tjs2r9nte2m9rtXP1U&#10;f4f3WqaUt/dSwBSPMPATH45ryjS18IzanqGi3DWsVxZSJ/GW8xHBKsMN+fpXynovx0+LyWb+GPFi&#10;FmhQRPKtuxVc5xvQNjPqRXmXh3xvqWkeJLjxD51p8lw0hEkaFXQLtK4P8IxnHr3r1MLQk3b2ifoe&#10;Xi8W1aTw8o23uv8Agn3NqU2hrcZW+AwMBLWz8z9Tn86891nw34f12CWHU9Kl1KGQklb2CIIeCMgE&#10;Myk+2K5Oy+PXiazYzCHSzaiEu1z5QjwWORjBGTj9OtdtZftA+LbL5ri006RI51jdtkiBt/3RkFsE&#10;/Q16sMHiUrxin8/+AeXHNsM3q5L0S/zZ80ax+yx4E1i9N1Zafc6WNuBHYu7AZ648zODUE37M+heE&#10;dAur3Rk1K5kQJ5rXWTkbhu24HcV9Lab+1Fd3Esj3en6eyrNJblIpXWRXUkbG3A45xk1x/wAT/wBp&#10;fVY/Bc8LaUIrh4mcTW8+9EI6btycqSR71rUxWYKNrK3qNYnL5Pmk23/h1++x8nTaXHeafey6faeY&#10;bFpGacNggxnAHvgZyp/pWfomn2y+Rd3MYgMbq07yAA7WBwAevO2uKh+Jep6b4cuNEW3R31SOWR7g&#10;nDhpTliQPckYq3B4le51SVVtpWDQGFN/RdqqAT16EkYHt1xTnCpdtmEK0bWSf9bHeTWmg3dxcaja&#10;WpkgifMTZBKt0Ofb6d66PSfAvge/0ua+uLYQyKY98ocxo6ueQcN1PX0rxaz1C8MN7pMMjxPdEGNf&#10;4cBizAHr2/Gu8j8V6TpHh+axhhE97PJEwlUbY1ReMZY8fzpxlOOkZ2Fz6e9Ewb2XRZJY3hgVRDI0&#10;XmZ+8nRQCRk8ViXuiWOm3JgluHm3R7oypHCsOh4644rN1dL+5njZBCI1csAh5445OOv6VXuIL63x&#10;NMxcyHPy5LAADg5x6VcHbZilG+8Tej0+e3tdtqqZUfMrgFs44PcnI61WjSVrFkWFcTSBHVuRggg9&#10;+BVK2uL+NwwLMjKeec9OvXt2FaM17NLcOiAhV2EL3LY5wPxqU5dRckL7WC2sGv8AShBKGWay3vE7&#10;cEw5+4T14AyPaqD6BFrsrXnnhCEiW3j3YyykZJPPWpzrN3FfhFh3LnYTtJyASPfrWjpkdpJcXH9o&#10;IUg4woGCfpjGO1XCvKF5ImdKDsmvv/Aptetb6fBpO2OaQzEsucAIrEjGOvrzSHUU0mNpbeNSijOF&#10;b5vmxkc985pdQ8LtaQG/0cyXLoMhW4ZfbPQ4H6Vy2nJPq0MjtHs2/vNrE/eBJI64/HFb0YwknK/q&#10;c9anUTULeh6Db69dtujtxzhUAPP3hnqenStaS4eWaOOco6Egle/yjkdRzXK2ss0I+3XSbzIiFVj6&#10;KOgznHIFa9pAsuWlILEq2x2G7HqpHQVhNR7Gi5tmWRpEk2qtc2yMirDt+XouCT646U/+zZZmJh3u&#10;Scgg56jnIxV4Wd5Zl47K7DoeCDjr6H39KyrCa7sFaWWOZx5pUAdSc5Kg+lZqTtdM05e8fUijs7tG&#10;ka4KFVKyMwPU55Ax3qHUryxhgDQxr67lcqVI5yPWtRvMWRbyNUaFsuuV5ByeCMdfeqepW63UPmRR&#10;JNhD8qcbAD83A61vRkr3kc+IotL3ChpxjmxFdkhjFmJFPJdupz24/wAmtXStOub+KWxuf3O0ARyM&#10;cnK+n1H41lwXStCiIEjfG0IRhyx9/X0p76tFEkOThhuZgy4P0wMZHpWtSLbaRhTnBRi5HXWfiDUP&#10;B+oXTaZH9ohe1W1eVlDlGZfmdVOQRnPbpil0+ODVJEuIJLfcCXbe4ydvOcGuZk8TpMi2pjXYxxu4&#10;DE4xj8apRWov2dYbckgNtODtG70/yKwlherjZ9zeNdJ/u3v0PUr3Q57Bdv2co80aXRdW8wbCOOhI&#10;Faela7fNdpLLcXHyp8sahFBB6H58YGR6Vg+Gkvo7N7mG4lQujWscUilgwjAAO7PHA9TXoV74En/s&#10;5/EaI32eFAkkmNy7gMhVGdxJ9PevLrRUNJM9ajF1VdKx6V4Js45xN4g1efSEN0ywyySYkeJpXwpO&#10;wqVJ9c12Pi/4d6nJbRzeH/EaIY94aKK8d92D9xN+4jcO1fK2iWOkLqDQXjwiUSpJHaTnG8uoC/L3&#10;PBPt9a6S0XQtS1aDxbpEt/YstwyJtdo03wcFcE5IPr3FeXVw65+ZSa+R3UK75XCShLyd/wDg2Z1p&#10;8SeLbDVI/DXia6n1WCFjPEl04hfL9kmOM4JwAeB2q6vi/wAayas2iz6QbCHmVDqDJMibQAPnXnnq&#10;OMZNXfG+r+JPiBoduk9tYTX2jjE0MkTxytA5yrxspKkcHJwCMGvJ21pdJnMMp1G1luYCouY5vNjV&#10;XPzgbg3yn17YrShS9oruKb8vzKxTjStKN4rR2fTutL/pudBe+EtiteeJnije9Yvbi1mBRVA+YbQc&#10;9/4q7nQk1K3hGleHdUiu7URiKO0uUDlVTOVB2H1PqSa8mVfDk8lsItVhtXgDyP57bt5HAGMA5PXG&#10;eleq2ni3QLmBF0y/eDULaJbeK502RYAXfrI/QnPPQmpxOHmls2KhjqUpq7ivx9ddzH1e51Pwk6wB&#10;5LSCQRIouQwEbdTgYxgk55FZOvW+pRmOS1lSaXzPOEkcvysp6Hb/AA5Hr19K7PUdX8e2luJtV1FN&#10;QtC/mW8t7Asxyo4G4A4LdsnFR6H468I3F9Hq17o8e+WRo7yKCNUXYACSsasST6e9ZUnK11rb+ux1&#10;V3DVuNk/n9zVvxRw/hyfxbpcs/iPYHihcRpFdRGVJGPynAGBkY7/AFre1m/e81GXU/Fmi2+pKFQh&#10;bNhHIhbnO7aSvX8MV6fpUdprN+91pkcOnW6BVignuJNwQ85dD0ZhXH6jJfWWrXR0+FRPDvk3o4CS&#10;hTwu5mPA9cfSuiNdN7WMPYJJ8jb+f6fhseQ6nB4L1Ke51ay8NarBc9MNOsqeWxxuAKjqeeK9E8CX&#10;1vqdpd+GJ76aLT0jMtxb38IeFXH3Q7qytnAGApr0a58RXNnbRSaxpNpNcx2W3AP3GYnGdn3vxrj/&#10;AO2dNitG0jQzbwSzHzrt2tSpmJ5A3yZ3DnsOKr2kmmv1uTKGsZ3d13S/T/M8e1qP4c21/PpptZoZ&#10;Ujyl7ZTyGMuSeqPzzk559qNP0Twd4ks2Oo6/faPIqbGnZpDIYxkAlt2M44ANevat4DadbbTNMsXW&#10;WaSQPPGAIyFG4kFu3X/9VeZ+MPBd3pUAtsxvcSYaWGNlZlQf3gMZGOa3pYlOy5n95nWwknd6O/eK&#10;+7z+8+q9F/Yl0rxH4asdT8O+LZLyeKLfbXd0gkLlmLcsGJIGSBisq7/YV+KTXETW+vabIobEpaOQ&#10;Er6gevbrXyz4Z+Ini/4ebJvBF/e2whkDyWkjFoZQGywMbcDd0yAMHmv1K8F/G6PX9Ii8XaKst5Zu&#10;mL2CLDT2rjqHj65BBH6iufFTxdN89KrdN9UtD0cDicJNLDYjCwUktLK115Ws9O3bY+QvEP7GHxpt&#10;G/4ld9aakmRIELmIq4PbIxtx+NcNefst/GzSZd76O1yzsDMLPZt56ncTk8deK/QbXP2n9B8NRfaN&#10;bhura3YI0NxNA4Rg5wM4U4565qxpX7UfgvVYoZdNvLC4MhKmNZ1RlKjJyGwR6c9azjj8wUbuCa9P&#10;8i69DKObkklF72u181f9D815PhB8UPDiPcz6Xq9tuX/ljJKkiZOM4TgZA5rpbTxf8SfByB9L1HXU&#10;MEge5fUJzJGAB8x/eBhtzxxX6e2vx08KSyCK5ikUnJ3oA6ErnIDDgn2ro7bx18OPEX+j3DWzF13N&#10;HcIp+XGeQc8VMs6r296jf+vmKnkuAlK9Oo16Nf5I/K+L9qP4zaOxjTW9PlYyhY1uoANyexQJ+eK9&#10;AP7bfxO0J40vbDT78/KHMTSQjnqQzbgcfQZr7+1H4Y/BHxM7SXukaLM0gIL+RGrnPuoBrgtS/ZE+&#10;B+rLi105rTAIVrOd0xnqeWI/SoWb4R6VcPb0S/4B0Ph+olejjJL1T/Nyl+R8sr/wULurG5+z6nob&#10;y/NtKWsnzY/7aKB09DXTaT/wUQ8OXsyDUPDuqQRvhllDQy8HgZCOTn2xXR6t/wAE/fAd1NLLpmq6&#10;rb+b1WQpNj8SASPasVf2C47RWY6xFekR7IBNbeRs4wDmJuvvitfbZVJfDb7/ANGYyyvNI6xxafyX&#10;6xX5nW6P+3f8MLq9l/tqHUrCEFVilntmMZJ6ncm7GDwc4r2HR/2p/gXrUJlt9f03aoDP5kyKV+oY&#10;jH41+f8Aqv7DHxi0/dBpVxpM9uJSUjSV0IVuuS6kk49+ted6r+zJ8d/D0DR6doTyBnCSmJY7jcoP&#10;DHDcAdeBmpjgcuqbVLfO35oHHOabfuRl9z/KX6H632Hxm+EfiCLzLDWNMuE45jljfqcDoT1NF2nw&#10;V1592o22iXTk/M0sMTkn3yM5r8G9a+FHi/Sr5bTxBpd3DcEkjzrZowwHfCjp9a4xvBltLdzQXtrc&#10;xP5gO6CVlb5T0wDuzXQuGsO7ShV/J/jdHK+IsyovlnQs/WUf0Z+9usfBH9nXWZI/tWiaUJGPyPbo&#10;IW/OPaa871n9jf8AZwu5zNHHNaStklobxsnPruLfrX5B38Gu6Xbpe6NqmuQ7dsaMt3c+Yijpk7+o&#10;rqvD/gbxh4+lew0++1e51Ly/tM80t7NNO8JIByoYnAJBwazr5LOhFyVd262/4c3ocV169RU50k29&#10;ru/y1ifdHiP9hn4PahIW0PxZeQTNkIrtFLnPBHyBSRivQfgN+z9Z/Bawnh1Y22q6xqTt5SQoAFtl&#10;bKLubnH8TZ4zwMimfsyfs123wz09/EWvKq3LxBUScAyHB3ZY9iT2HTvzXv8AYeKItP1SS+vtNvr6&#10;8jHlGawhZ4ooichQxIz05968PE5hUalSVRyT7nvUqMXy1KlGMZL+VJfklf5np2leHreB01K8jRrk&#10;RbM4yEGeQv8AWtVnLE8YA6D0rzex+Lenaq0iR6brMPlOUbzrR0yR/dDYyPfpTj8VNHVzC9hqoIGT&#10;m3YcdM9a83kZ1uR3MpZ+pwPWnQyN2BPtXCH4maPKBss9SBboDARj65ob4jaLCpZ7e+GOuISTR7N9&#10;g5kegrIx5HWkNyYT0JPtXmtx8YvBunwC4vBdxjqC0DnH5CuD8dftV/AL4ZeD7rx98SPEen6FpNtG&#10;0st5q0q2yEKCdqB8M7ccIgLHsDVKjN6pGdSvCCvKSR9BNeW0qsl1GGQj5g4yPxzX4Y/8FKf+CpH7&#10;F/7Htpd+DPDOkab4v+Jht5IrPQtG2LHp8zD5JdTnj+SFFY58o5lfoFAO4fjx/wAFGv8Agvj48+M0&#10;V58Lv2PpLzwr4XJe3uvFsqmHWdRj5U/ZIzzaRN/fb98RyBHX80+qarLPvd5HLTSGa5upWLyyO/LM&#10;7kksWOckkknk04YFVNZq35/K2qIhmdVO1CTX6+Vv8z1r42/tEfFb47+NLrx58XNYuNY1e5c48w7I&#10;LaM8iC2iGVjjXoAoHqeea4D4WfB74rftB/EWw+Fvwl0PUPEfiHU5RDZ6ZpyGRvm/jcnCxxoOXkcq&#10;igEk4r9Tf2BP+CNn7Rn7Ymp2XjL4g2uo+Avh1IBcS+I9RtHF7qMQb7mnWzgF92P9dIFjA5G/pX9r&#10;37J/7Ln7Jf7EvgtfBnwB8OLpvmIq6hrE8Jn1PUHAwXurthvkJ/ujCLn5VFfQ1VCjFe21f8q3+b6f&#10;n+ZeHyunRbVePK+1rN3117L8T+aP9mv/AIN4tX+GFzbfEH9se0bxRPGFuIvB3h0tcaYj/eC3twMN&#10;Pt/iRAEJ7sK/WS6vIPDelQ+GbTTP7FsrONYbSwEBt4ook4VEXCqoAGABX7dxeOtDYhT5xzz/AKpj&#10;/Sm6lqngjXIfI1uyS6Q8bLm18wfkwNclPPq0VyuCt22/zu/U0zDCYTFNOUXDyi9F8pJv/wAmPwXG&#10;rWs7YEigA8Luzz3FO/tGFLnJIUZwuD6gHiv2B1/4Gfsz+KRtv9Dt4Hb5g9nHLbEYPX93gfnXiniH&#10;9hn4Pavul8La7qunsSWRJMTRhj67lDY/4FXpU+IqW04Neln/AJHgVeEoP+DiV/29Fr/0nmPzfl1F&#10;GYtAxAxwPbI/yf8A69SLql3EggBxxnPQf49K+sta/YP+JOmBpvC+vaRqSqP3aTB7aQj3J3rXiuv/&#10;ALOfx48Pq8+o6FPcqCd72DpOAPbac9PQV6VLNcJPRVF89PzPKnwtj1rGCl/hlF/hfm/A8+i8Q3ee&#10;c8Dgnr+dWY/EF267QVLYPygcnn39K5e9tNW0ZjbataXNq6jkXETR8fiAO1S6f9nLDMhUAbsfh+Ne&#10;iqcGuaNmeHWoYihLkrRcfVNfmd3DezNsgLEqy7vLJz06n2zXU6dNbtKCFx5a7iSR1xgfgK8zs54S&#10;Dcltz7tqgccD/wCvXTaOZm864bedxSLauCAGbcR6dB9awnS1uONZ2O1NhazEXTSEMSWbjjjjH/6q&#10;sHRr24g3GIiM9H+9zj1FY9tIfPck5UE4wPlUf411OkXOqWchbSS4YtuDk4VQvXd/D+dcXNKL0Z2N&#10;xkveVzGSwnt8KATt6j7p/KszxfrvhP4feF7jx38TtVstC0azUvPe6lKsaHHQKG5Zj2AyT6V8M/tc&#10;f8FW/gF+zE114a0ZbXxz4zVWT7FYyqlhZzEHBubhMhip6omT6kV/Kz+1B+2X8bf2qPFMnif4uaxL&#10;dKHJsdJtspZWaZ4WCAfKP945Y+tH16ot18zFYWFXSh+O3/BP19/bG/4LValdwXXw9/ZKhk0qyO+G&#10;bxbeAC9nXOD9liOfJU84Y5bvgV/Pt4z+JXizxfqVxquu391d3Vw5lu7u4lLySSN3Lkkn35rnvDug&#10;eL/iB4os/CvhHTb/AFrV9QmMFho+kQSXV3cSt/CkUYZmPrgcDk96/oB/Y6/4Ib6jeRW/j/8AbtvL&#10;zw7YoRLB4C0pgNSnAAOL66G5LdSeDHGWk65ZDWDUpu97Lu/07/I+gweRKlTdeSbtpzW/A/Fr9nL9&#10;mH49/tZ+Mx4E+AegXOsXEbj+0NQYGKwsYycGS6umwkS9wMlj/Cpr+o/9jT/gjx+zv+zZc2vjf43P&#10;a/EfxzBtmijuos6Fpsq8g29u+TO6HpJLxnlVFfr/APB74FfDrRfAlv8ADz4Dv4f8JaPZIBHo1nD9&#10;nUnpukYEtK7Hq75JNZvivwje/D3Wzo+rXFpcTOiuWgbfwenPGD7V305UqcuSF+Z9Wtfl0X4vzOWv&#10;i6kqbnQa5Vo3dX+7dD7+Vrza8wy2MBR91R3ArIa3tEcSR7RjrjIzn0H1qrNqKwqOQTjdkHjimojX&#10;sfnCWEHdhQTgE/14qoRaVzxJVE/NnQQTxxIqxRgsUBDd+uT/AJ9KuXOs7gI7pS46EDg46dRXF2+o&#10;W9rdNatINxOFXPQHqfxzXXW2ha+4N3YWk80IH7zahwO+cmpqpKzkysOnNuMN/IjU6NKdnlMseQTt&#10;bJIqC/n0iCRZdIWZHQ5EYAOTjq3+elMtrK+Baee2cQxy/MGB249CRXT6ZaalqNq66NaF4YjuKQW7&#10;N1HJaTk5+tHt4x97mKVGUnyct7+WpwE8GtXDi9uIZdn3gxBxk9c4otYhciNrrzJgjFRuIbj8f516&#10;xa+Ob7SVGk3ujWsjgB8XEkoaRc8BlGMg/Ws3R/CF1ri3OqX4ksJLidnjt7ePciITxtAJwPTmtli3&#10;a9kkc8sGr2s1LrdbHAeaLMF0h4DkuB/DgY69+taVpqGhX6+TeQTE5ypjAyfTk8jmt3xN4O0D4a+H&#10;Lrxp8RvEulaFo1qjStcaxKsDMq8nCueSegA5Nfh1+0v/AMFbNK0tbjwp+zVZISpMR8VaqvyNzjdb&#10;Qf3e4d/yojj6crpamNbBTg9Hd9ErP/hvmfrz8SviJ8LPgX4ck8WfFPV7bQ7GRHaOKdw11MMY2xxj&#10;53JHt+Vfh9+0j/wVt13VY5fCv7NtidE05cxv4g1AqdRkXpmNc7YR78sK+d/gp+xl+3H/AMFD9bPx&#10;CggvJtMkO2Xxh4tmlgsyMncLRCN82OcCFNnYsK/bD9n3/gk38LP2cpbbxL4z0S68e+JIAJDqOpxq&#10;bGCUdDbWWWQbezSF29xRUn0lO3rv93+Z6VHIajiquI2/ljv8+v5H4d/Az9i39rL9sfVh401VrnSN&#10;GunL3fjDxazgTBuXNtEwEtxx90gKnvX7h/s9fsD/ALNf7MSw6/otr/wlHiwZK+JNeRJpYW4BNrCB&#10;5duPQgF/Vq+19UOvS/urvSrqBEOxFKMFCjjbtAwB6AVztvbSPKbdUaN2OBkHgj6nArei6cdYvXvu&#10;/wCvSxOI9qounSpckfRlq117zdUaa4gSWVR8hAbAZR2HTt6Vdm8RapPBLZyeTEk5zJDbx5fHu2K5&#10;Xxz4z8G/CPw3L4t+KGt2Wg6cqHzJr11RpfVYl+9Ix7BQTX4vftFf8Ff4beC68M/sx6eIAm6N/FOv&#10;RgSlTwXtrYnjvtaT8qVTEwirnjxpzcnCN3Lsv1/4J+wPxG+IPgT4IeHD40+KHie28PWTKSi3kh+0&#10;SqmcLFCuXcnsAK/Fr9or/gsN4kvLe58L/s6WR0uyUsH8T60Vkv5VPG6CLOyMehYk+1fD/wAM/wBn&#10;X9r79vLxafGSpqN5ayuFuvGniuV4tNhQk58hnXMuOyQK31HWv2l+An/BMv8AZv8AgIbfxB4zz498&#10;Tw4kN5q8KrpdvMvObaxGVJHZpSx4zxUpVau+i6d/u/z0PQjldOkufFSs/wCVfq/+GXqfjf8ACL9m&#10;L9rb9szVm8Y3C3sWm3Tlrvxl4td0tmz1MAbMk59BGm3tuFfsb8Cf+Cfn7OvwBkg8RahbN408TwlZ&#10;E1nW40NtbyjnNpaYKR4PRmLP7ivva9kudSZYzMPLjXCxoNqqB2VV+UDHSsx7SKS3O1W3KcBeg6ev&#10;9K6aWHhCzW/fr/wPkZVMe+X2dCKil95kG7uplKsSAX3FVxj2wOagC3Bw7eYFz8p6AH24/wAK6Syh&#10;ti25ztRFw/y7mY9sAdKUvZgKoinfndulO3H4Culs8j2d/iKtha6q/wC/tVncDO6ROAM+pPTj0rst&#10;EsNLvLP7Rrt5cCUDeIkXIAz1z6+wrFj8S3McIjty0KgFRGi8Mo7nPXvWcdSN9GHktw7gAFjIyrj6&#10;D2rKVJyKpyjFpo7y6tfCdjYm5s7p5g7Y2FArjA/HHWuF1LVkbFvZsAnX5RgjB4yetSxwTSRM+5If&#10;MCqQOMgeneok0i5tEaaNFdUT7zYbjj371EKKi7t3Oh1ptWsicXcgGDK/4of8aX7Y/wDz2f8A74P+&#10;NWEfU3QOMDIBxsXjP4U7Oqev/ji/4Vv7Bdjm9p6n/9D7k8L/ABg8Bat4hufFP7NMV5qVrpsUl5rH&#10;hjWFiTUTCP8AV3NrDIcyx4Y7wp3L16dNxby1+OGuWVho+vafGoge/W41OwaIW80vSyWdVYuM/Ksb&#10;PweOOK8Gv/Dvh+K4tfG/hmFfA3jjQb/z/B/jO3t1uYlnOStneI2V8qU8bJAQQdo5OK8h8EftVDxh&#10;qt5L49Fl4Y8cS6t5GsJ4dQwaNqUjMd0yIT/o7u679uMZ9OlfGYrKajw0sVh6S5ZOzS1cbXu29dGl&#10;pq/ivZNI9PC5lD63DCyqSk6a0cnvzW5XZO+jld6JXit4n6K+Cba7+GOrQSfF+xuodFvIpbRtU0u3&#10;eO4s5onGyQsSChRgG2nBwcivpbRfjT4p8JeN7TwTqlqdXsoYopo9R0thc+dHcSYV5xNuHzL12uGB&#10;B9q+P7H4zaxrPhC8+HniZtRKTMJnvWZjICcADD7lkQ4HUEHjpXlvirTNe8OaFPp3gTWtVtdO1KJR&#10;cvdApOjodx2unCoCBxwMZyK+HpYWlRTlSqcjlrzWvya62V9U7J6NbvU+jlGvisSnVpc7jpGF3FT0&#10;+0+XSzbtdNvokftjF4X8LfDHxBP4w8fSyXGmX00d5odqpkd7STHzBImZpB0HAPt0xXB/EG48DeOv&#10;GGljS7Ky8U6TqcXnf8I75qrJDJHuMhFpMhmt3deQY2WNiPmAPJ5n9mXw94+0X4ZwL8U9TXxha2do&#10;NQ0q8klSbULUMMjymZVYqoHPPp2rivDukXmu+NJ/iLYPBHPp5uJ2v44UJv49h3xOqshBVQMqvU5y&#10;O9fQfXoyy2dWjF81ZpJ9ZNu8na3w8t3FXtrrbr5M8FLDZtSw9aceXDpy92zjFRVoq+jcnK3M7XfT&#10;XU9M+Jv7GPgTxjrdtrX7P3iB/Cuq6VElxJaQNIlxEk2QpdFcZUsCCD1xjIr5uTSvj9+zr4kjvvjO&#10;+h6zBfahFa2usacyWWyUttSYowCkkH5gPmDDnOa+47jwbY+MJ/DHjLwDCdOuoGWW71XTYmVYYmRi&#10;Y2DFA8chOSpU7SM4OM1w/wAWvhV4n+IWmXmiXOtuZJAhlj1Wzj1C3kEjHyrizaNiqMMFQwX5T1Ar&#10;6DE4LC4uhFxbUVGLTik0nytL7uyPInVxWCrP93FVXKSd+ZNrmV3a+ifd69UjP+LHxX+F0Ol2GtWN&#10;/aWWu3MguktIVkm/tKeJQpV/suV8t1BPmcgHgis/wl8XNF+PHwoufE/jgpBNpl1NZeXJbrNEofCm&#10;HdneoJAIZuMjnrX5c/EL9nH4jfBQHxh4S1HTdR0eyuA63VyrJfQ3P/LVF8ogLKuMhZBscMcgHGe/&#10;+BfxK19vF9xrngCHUILu6DPNpd3Csmi63Ns3M7RwqVt5SM4G4g8kHIxXfPBuk4YvDU7U9p3snLe9&#10;/Ru7te+vW1vIwTqVp1KFSpzVHdx5dotWaaW93FWV7dNEkz9SdBsPAfjvw1c6df3txYXsVrHaXVvd&#10;O0BEGD5eIn+U8E4JBHSvzo/aO/Zr8QfBnXNK8Y/BPX42gvj9kbSdRgNzE1z1JheIfu9yjJjI+/yO&#10;uK+rfg98VfEfxN8cmy8SxW8e612z2hsJY/JVWMYg3u5VwvQMAPcDgH2bxj4Xk0vTry40LR4bbUtp&#10;trCSVJFjfy8FCwHylAW/uqynNfZ8MZ7CM/3E7xWjT21S766fetjxuIcnqOkqlanZ/Fove0bVrp9f&#10;x3P52dG8A/Gf4K/Hy5+OvwEu9PW616486+0/WYoYLKRLUZlsLiGGNZSs5Y4mADKQNwOc17D4/wBL&#10;0TwLpw+JY8Mw6f4qv4XbULnwcMTwl281oxPn97GvC4cHcB0xXpnxjtvHFjqV9M+ire6nFdMl5alj&#10;AFklQFhG0gwQw5QnOTkE15t4zi1bw38PLV7d9WfyYkM0N5EF1B5JhlIiqDkqflUjIwK/Vnh4c0qi&#10;fxK/l5M+Ip4+rKnTjytclordtr+VJ3VtFfTX7z9Q/hL4XsPif+zHodh4OsdUuI57Iagr6yf9Ihkd&#10;90iiONzthflSQpAHOK+CPisul/D/AMZa74d8V6G8VhPDFcwRNHJKv2gblCrJOhFwBnaHCc5AbGM1&#10;Q/Yy+NXxN+Cuq6VF4ls5bayv9SudNbz5y0NpBcN5glGQ5QqxwyZ7kjAFfVf7c7/EPwR4t0fx3f6R&#10;bavot7G0MGp2l3G8llPKQ0cqpLEN6EgBo/MBH3hnnH5dSwNSnJ4Tm5rpOL11187+d+tj9C4lxPNi&#10;Hj1BxU5SUrNPlutFZW292zslfbY85+BXw38HfEj4TTeP/Dd1aBdTtnS3gv7mbTPDkl5boArXsEcc&#10;MwkhIVCWLBSOBiuX8WfCn9onxt4ct9F13wnbaFcalp1xpusav4Y1T+2tJuJ4WVre5hlieOZBtDMs&#10;bJx2Ynp8dWH7R11o/wAQv+FGeIJpNX0XxFdzXkkdxNPLFBcLtlWK4sQ4jk3ncobJBwoZTzX2Fo3w&#10;g+CkmsWvjv8AZ/8AGN98OoNK0V9S1XTUu5YLGe+lby3WSxvUBtWRgZNsUu0jAwMA18tjoSw8vq0k&#10;/arVac28kkle7/Ra6HqRxCxdP6/UjH6vt70ppWhF80pOKUd9NVeTtrsZXwv+C9r4e0Cf4eWfje81&#10;SeK8e5fRLKXfCLpU/eLL58ZliZo33qobY5Bz8wzXzToXhKD9mbxbplj8RvFV9pmn+JddkutHn0mG&#10;4ntm08zfvRHfLJst50yu+J1G4gBgRjP0b4m/a++EPgfxl/bXxOnGvyXVkum6nrfhnShNaah9hyIJ&#10;QDGSwlfIaSOaQArjBFcN4U0j4e/thafNquhX0JsNa163ig0S91u4F/o9xBD5byW1rNiEpLHhjEQF&#10;ODtfdkAxFOdDDz9tKSir6p3d7N3bWqs76JbvyObA4+GKxtOdGnBydua8FGNuZLlXN7uujveTsn0Z&#10;9SfD/wCBngTwv8YI9R8deLrC10qxvG8R+GNT04yaeb6K5QSTR6vaHFkr4VSWijjDD5sH5q8X/bi0&#10;P4N3/wAUIvHvgDxdd2upa5a5g0+2toJNMfZF5Uix3NqEOXZGG0ljx6Yr1PxD4Hg+BOm6T4O+Kh13&#10;xdENQi0K21dZGeGGzOfs7v526VfJY7dxc7R8u7aRWpL+zV8Q9F+IVnqFv45fTdGvruK5urPWrKLU&#10;LdobVywET3CMsW5if3Qb5gcgkDjhpYqnRlWqrWpJLS+9m7JJbK97X73Z6scJWxdTDYb2kY0KUpLm&#10;UbbpczcpK8m1ZN21asj4R+ButfDOx8PasvxVstbiaVYLSDUbcyPLCycw3MZYFVCMMEFDgdSBX0F4&#10;cv7PWdItP7V8WtqUkt/Otpp8emzaf50lo5VM3EDtH5wwCSroxznYQa92/ay0Hxd4EtdS+KWuXmlL&#10;4d1O4s9FbTtR08WUipLtzdWF/prZVDk/JcI2fu5HGfmLxVqTxeBJI/Bl3plsLC3nutfvLxI5ri9s&#10;ZUUgQQFVxlWGSrdQSADTr4NuUIy2qczb16abbvW6VtHvc455pdzqQVnDlil7mlveu3tF2ab0b1sl&#10;ofcNp8QRZeH2ub6e80a5kuYLe6sJWWRJSqD/AEuGV422sGyHBT5ujGvBf2jl8eftT+H20D4Y2Gle&#10;JLfR0jgY6OLcvcSbgTIAjiRHR1wV9jxgiux+D/iDVPgT8P8Awtd6ci+OrOWxuLjw3d2Ki6eG3vm3&#10;j7QWJdkiY4eMjcO2SK908UufhR4Zj+O+i+F/D8HiNbdbzUbbSpI5vtAckNuZVEpDBshdxdcYGcYr&#10;n4fxU1d0klO3X+Xdtrpe9lrd28ztzvA04yc67nKEZW0dk6i0Si7pyta8mk0m7evz78FvD3wP+OPw&#10;8T4TePPAz23jLTIjpmrJPbXNuGlg5WZ5UkUpITysm0dutcfceFP2hr60u/hH+z9rOqeHtQ0qYXPi&#10;PTNY0qKeDU7dm+W6tXkUMl0qjhhIY5sYb5ga+gviB4l8Gnwcvxk0JdVsGkaIX9zoria/sridFV1Z&#10;3Dh4y3CqCMY5GQQOJ+D37a/iy/8AHX/Cgtdsp9ViQSPaa/dsY9XiimAkiYEJtMZY/NGOVIPBFe1l&#10;UXhqcJxklFbN3vZ6bXvfztp955mYY769iZrEU51G9XG+jktddF7i7KWvU+f/AI0/ATSfEuoWnhX4&#10;sfFHxJa6lqiqyaRqNpGfD+sRwN5ggbT1cwC4Tj/VsJf4lyRx9WfspfEf9mm0h034fa7byXXiHbJ4&#10;b1HQJYbi51C0W3yjtIt5ufyJEw21s5QgqTgqPP8AXfg9+0D4i+KV94j8aaR4R8f+GZLZjqnh2eC1&#10;jvUK4IntJYlW4WcKMqVPLgHjPHbeNPCfjz4ru1r8L9VvNEurqzQafqT6c1pcavaxRhVt7y8ntpGS&#10;5tyuwOD5nGQTzXfmUYV6zpuduVKzbdm7J7aXt6qz3M8oniqVCDhTSdS7cYRprljd/FOHM9Utbq9v&#10;PU5f43fBu3+HHjTw78Mvh7oun+NtCtdZW6srOW1jiv8Aw7ZzOTLDBMjKfKOcBe2BuG0DHn/xK8H+&#10;Gfh3rWo6DotjZahpk0cd5b6ahuDPpt1cbm3Wl0gbhWzuRwwHVWAwK9Ut/ghfaprGlfGz4b+KtTh8&#10;TaC8Om+MrO4kF80cij53ufMTy328kOEQMDn5TnHceKIPiV4F0PxV4r8Ia7ottpE81uNQ0a/sxa6n&#10;byud08tuoJjljAJK4VwwzgjGR41al+/k/ZtbWTWt7Sb2e+rXZK2uxo6vssNGNSunrNtxnZO/LGNu&#10;a3u210Tb1+Xy94Y1n4ma18H5NU0KPTonF+dMAluS167od0ltJk7JUmQhlYHOehB4r3r4GfG3SH8U&#10;WcnxNaz0a60m2utKlvLxJ9Idd0u4JJNJvgc7OiyKqtjHGAa6jWdE+H3xg+HdymkR64lreLJZXa6S&#10;YWa7lVQVmtgpKNKjfMCj7tp65BFfntrMPxFudU8SeEviBYax4h020t108g2D2eoRRxgGN7uJ/mdt&#10;uP3qOQ3I44zx08ND2cXJrR+Xe9t3r0v3TsddSVR4mosNB7deeX2UrtPe6d0lpr0sfp34Wg+Duo/E&#10;/W/ExmT7NA1vNol5O0VvFM9xCFkENzAGVskZx+nFcV8RNT8URfGxYNYgkhjj0icR/a/KnJXaGCiZ&#10;l2SZYEqGPXp1xXxp8I9K8ReG9K1LSvC7aHc6HrsMT6jpl+0cNzbSFV8uWM5UM8bZVyVDeoB5r6x/&#10;tfWPC2l6S15bI6XtvdWqTK0lzBPEpClH5aRGByPlJHFOCU4zhTdnKV36JrT5oirCpR9k5vnVOPKl&#10;pvKMlqk3bUp698Nr+7th4t8C3tqtzY3jxvbCB9jhlDC3eDeFA3HqFwO2KpfBDXBod3PD43VPJuF2&#10;R38MOxUZPmZJs4eNl7OrEY4IrktO8e6L4f8AAGoWdy94Lglbq3MapdmGWW2Hlht/zhc5TkkcAkA1&#10;m/Cn9oDQPD3wyu4tfsLu4ljvJpPMkR1LEzYIV1YYATO5SeO1eZVwNWfs5Pq3v5bf8BHZhMZCn7ey&#10;2ilonvK3Np69ep9A/Hu7vrrSNJ8N+AtRsJbCy1CzuIn8hRIrQtvwkpxuD5IIJweRnmvz68Yy+LNG&#10;u79detIHnttRe6tDbwJEUjYlVlO8coyDlcn+tfVuqeLNH1/RtWht9Xns4Zblry1srwx3dsqhQ0a7&#10;mR5AVzgNkMP4uma7LVfCkuu3Y8MeIrPTtSR4pJoJJZBCHhdhGGglRsHa+S0ZIBzkA11Yqb0SWlre&#10;Vk3szHL6KXNOo7ybvvrdpPrba3yPlPwZ9s8RfDXX9eFhHpU6Mb6Cwsn2RtcCGRFdVYsEWTOTjgHg&#10;+tee/C8avDBd6JfeabhYY7tlkiCPL5j5VsMPmx0Uq2GwMYORXvus+BdZ8B6Vq/guc3MNq9g1vBdR&#10;xiKSGUN5iReZkxyK6koM4JHXmvlpLX4l/Df7bDHeXt7pyy2bW1q1y032QR583YjfPACwBKAFSecd&#10;DWUbOMk3aV3/AMMd1SC9pUr017rjFXu76adU79Op6xrw8YeNfsOm689xEsDmRLzzhsPygb0LkfNj&#10;hkP3iDjB5rrr7wxqWtaJY30sUhlMqW2oysC8KsibQ/dvKbgnrjrWPofjXSfiBouj6Xr00Gn30umv&#10;KhCu0F2hZtyyqm0pIGydy4B54HNeyfDnVtW8NaRaaTPaebJdTi2Gm28gjjhaSFiksckmTJGx5IJ4&#10;rBxk3BSla+noYqlSpQmqdPb727219bf8E4jRtH8Rz6Rc6J4htbSRdMgltre6s3VUmDxv5MyKoDIy&#10;kYJyQ4+oqnN4ev7DR7fVdMu76+tbiTyLqK9QNCmTtwvQ7gORnr9K9Z0XW10vQ7XRtGjncixv7TVN&#10;Jvrd4ns7u18xo/JYHbKMD5iBjFfP2sarrVx4j/sW2vY0gl8rUBFnCfaASJEwThTkchufrWcVKHNf&#10;1tvuv6/E0qVYzqJRS1tq+tm7vXXXVnJWXiCKw13+zZppGvNN+47ruVYi4JVwMqU7A4BA7cV7Guma&#10;Dr2k30cYhgMM3nLMrhyR6xISN4I9zivONIh1fT/Eepao9haTabLezW73yl3C7iQsUvGAQeCCPpmt&#10;ux1/TbPxqk0tp59nFb+U6BtpmEkZEicdD6Ajk+tb3i72W3mdLozpxpxbs5K/67J/8OZHiC202LUt&#10;PsJJALRLbNkwZgHlmBZgUztDMRkjOByKtaNdala30UYEmyZNsu9WIfcf4QcYII7Vd8Y6Zpvh3xDb&#10;6TaI0CLaRyiPK7UjdS/nKeRvUFQcYHsOlGpaWr+H4fE19JstzuhSSLepScdcgZXDdunBpVYq0flp&#10;/XkclOv7rkurd3trf/MueOb24fwzZGd2nW0kkgMce7EbuRkBiR0Gcj/9dYcBS30Sz1DVEaaWfPk7&#10;nEarGo2gtHjqMduvrWLeJbyaaIbu4LecFZCqMYyccP0z7HPOayIi2r2afa4ZXWHcIw7ZByxAZE4z&#10;/nvSovlik9jpwtJyi4R01u3b7/vMjxbLpus6fHawGRDFahi8eUIZCSTt449+/p6YejwWcuktFHNM&#10;Z2jMjruJfI56n/OMiu+1GxtdY0yVI4wJtjRK0WBhDyQPTH1rjdL0rU7G6kAMsaMBiWUhf3TDsQCG&#10;H0A5rvjWXJ7M9rD0eXmf3i3+pt/ZvPzRRBQ7gFmGeOpweCe/61urZ6dZ6YsF45dGniZZMLvAcZCq&#10;Dx95eccCsKKSEWDiACR2KIuQAXYkDp7foaoa5f3t1ZW1m58lYbmXlgR8jEY6joDnBxjmuiDd046C&#10;kk48u9z0qzufh/Bqdtd+NYtRTS7h2QyWojJhkLYJZSuOv6cYr1G0+H37IRnFvLrGsFPNEgjkeK3J&#10;JOflLRY6dOa8mmvYLuwmtZ1LLKQ7l9vlhjhuCc9cYH4fj9FfszaD+zr448RzeF/jX4ftbmQRn7Nd&#10;NM8R3A8qwBGPbBwfxr7HIeIfZWp4hO3dPX8z5PMcjVWTqYesqbWrvTjPb1sSQfCf9ji7jlt7DVrx&#10;mZDF819A8vPBXZ5Qz9O1VNM8L/sseBLp7I6trs4jVkaR4wxiJ5ADxxBsHoOtfqF4f/YW/Y/1KIah&#10;pfhlImjlPMNzOrBvfD8Guij/AGDP2ZDdG4tNGvBKUKMft9ycqeeQzkGvrVxDg1dNz/D/ADPna+R4&#10;mra+Ni/+4KX6s/L638Wfs0y2zabbrrEqyqbdGmssSYyCNssseVOejDFZd/8ADL9mjxDaxx30GpXc&#10;EUzs8Ut7HEqNIPm3xLDnBK8gDrX6tyfsD/AeS4+1jT7reVCky3LyggDA4fNcsf8AgnP8IUuGuRe6&#10;oBIfuSXBYY6YzwePXrSWfYLW0pL7/wBGZU8ixUX/ALypesUv/bWfmDonwt/Zs8JX2zwfYvb3aEuC&#10;btyi8cFSYVxweDnj9a1ra28KpqouIl8UONNlS8kXTtYmVC67iHZVA6E5BIPcZr9IE/4Jy/DW1Yy2&#10;GqXqsVKEuFlG3ORweuOxq0//AAT48FvAsA13UIiqMgaGNFLB8Z3HOW6dM4rOeb4OTb9s9f8AEweQ&#10;4mWtWUJNbXW3/kjPif4feMbHxl4slMGs+MdKt7eBrk3f9qvJtZBnZLDJhWyM7SOuO9e9ap8XPCMd&#10;wbz4b/EpZZnjiE9pql35Mm9eM+XOhUhvVSOa9Al/4J0+H59FuPDkvii/axn48trePeq9lDk9AeR6&#10;Guauv+CY3gp7Zba38R3ieXjYTbodrL/EMMME965vreAc3U9s/Rp2LqZBiVTVKnOkl3SlzN97qMbf&#10;iefWPxB/aB0bVJNX0J7bUrfUZjJN5OoxtI7KApEZKsoKrggDg+nrpP8AHv8AaPsY3kXTb2SS2kVH&#10;inubYRtu+7h1iLHPfgEdqv3X/BMWyS9TUtD8UpaTRvvV0sdhY+p2uOe+etc3rf8AwTp+Kdss8uhe&#10;N4JfOkSVo7iG4Xc0f3csj5BHYjpXXHE5dK15r7pHny4dx0Y3hUv5KdvzX6m837Y/7R2n2Cwr4LsE&#10;LSlJJrq+kZx/uARAHB4wSM1zGtftQftEiA3EZitpJJVxFDCj+WD0zvYYPsTXB3H7DP7VrTXXn+KF&#10;uUkbdGIZpkY565LHII/hNcsn7B37ScLfab+8vZ5DJueM3rtCylcHL7lfPfPrXq4ellt/ip/16nk4&#10;nK81kre9/wCDP8hfE37Un7SeuXU1nZ6lqdneQqMwaXbWY38dzKHIPrivF/GPxO+NPjjTIrLxLq3j&#10;O5aX5pIopYLTGBskQGNF7H3BBOa74/sY/tR6f4hk1zS7o2k/lJGk/wBv5fbxiRSXHTuc+4r0TQvg&#10;n+0dGRB42vNEg8q43w3ct0txJJG2NwK28YAJwevqK9qlUwVNJ05R+Vr/AIHj1eHMVN3xMb9+aomv&#10;uk/8z4s1N9R1crca3N4oC2duLSOHVLsFREFKBGyv3RjAOcEYNWrb4Y/DfUtPhGu2uriQJ5iReeDG&#10;u8cMrYwqk9CCOfyr9LJ/AOkPZNbalIkt5gh7nyVMbpklVyx3g445BFfOnxM+DnifUtLS1+H1tBG/&#10;zh0aQRbwx3YYnqAeg/wrvhiYVtny/gYqh9WfLSgpfJbv5HzRq/gj4EahYPbarc6vBPCBH5JkTfIx&#10;GBu+TLE4xu4PrXneu6f4Rl06x+yQ3TLY4skSdo2bYGDEnAJwSeQePYdK9K1b4P8Ax4gVdS1fTLdZ&#10;hhZrtZPNcrHzgjGDnPykGsO/8F+IYbJrC4sJJbqaIzxFU/ekv97p1YEc/wBetdNHDRSVpX+ZlUqY&#10;mUnzq1+iS/Q4HxFonwxtIftWq3OsWU6FgLSKNbm2k55CkBSv13YxXK6sPhHcCI6Y+sCXy1WMMioq&#10;Z5wM9QG7E8fpXb+LfBeqWXhmx1TWB5EnloblGQpJx8rBkxgkDGT1/WuWgWx07ZZ6kkHkyWu+yn8v&#10;5Xd84YnB4PYHofpXXy7Lc45SmrqUvwX+Rl+RoM1g86z3pIkK+W8ahd45XGOfwqLR9VttKTMMbtJI&#10;NjZ7qegxn25rKS5jtp5bSbYC+ckAERtyQVHHUcEf/WqCJLmScTRRoBH96IDj5SM5B68Z9utYT7I1&#10;pJu3Mem6XNp+p3MU1vF9kmZWifYcLnrkg+o59frXoVpoGkXNv5lxLM9wXwpjI8vI4IPYDkYNeOrP&#10;t1UTwsEiP7xYwpI3Ffu+3PH5elelwahIsltFEzJ5sKN5cgxnPBBA4yPr6189j6Em04vQ+hwdZRu7&#10;HoovLKBYobi3RwAAroo3r8p5J6Zz3FN8RbtXDwwWrbpIFfzlUEbgMfTIPWm2mg2iI91Hb3EgjtxJ&#10;uJCBW3YbII4VSD+dUb27gtLeSB0iRthXzFcM33epCDkZxn+VfO1KFpJrc9ZYxuN5Pc/Af/gtD8L9&#10;Z0P4p+CPjHIm2317w2+hzMAObnSZS4DBehMVwMf7pxVr/gjh41tD451j4c62d1rfwskiklV2keZ2&#10;6YKA5619k/8ABWLwhpvij9jOw8dRKftXhnxhYu8RJbFvqEUltKR0ABdo+a/IH/gnX4wfwT+1LpES&#10;sI4rxkjbeeoJA5/DIr4biWXspe3S+Bqf3PX8j7jgqPtY1MM3vzx7/FG6X4n9TUng8a/4pt38M6jo&#10;KWmnzC4jt7mWOFoywwr5IG5M9z096998Oapq3w41gxXR0e4tNWiaIpHPHIfOg+fdG0b4IPXk8+tf&#10;PN/4e03zL+90suz2xeA2pf5xtbPHbGcY9a8TXXVu9XItrIxOmERwCZECc5x2Oe9fpf1h4mDTldWP&#10;zqpSnScY04pXe6u79+uh+gGkfEzR/EuoXPhXVLdLe31GKS0izP5SRF8hyHYsrBhwFY4zgcV+G3/B&#10;J3x83wU+Mv7QHwWuLWG5tbizDiKUbih0zUJIlkA43FRKCSPQHvX36lhqsWp2BubmFre7bczqQdjF&#10;dx3ITnGRjI71+aPwd0e28Ff8Fb/FHgdSkVt4isNUhU5May+fbR3wxj1KHH8q+cxuHpxnSlurntZR&#10;SrOrVp83x05R37a3/G5+wHh34maxYX82q2c7KPtW4mPIiR8MB5angrhumOAfSp9R1U6vdTa5fr/p&#10;MspEpClcMfQZ+6wPTkfjivMdR8PXujtqEem+Q3lNHIqgkrg5BxnGQMYPPSooGhurf7NLfSBjb7h5&#10;JBVVJyMtjkDt3HNerOkp+9F2R5UXClZNJs6XS9Z020jntWDiNdpV9wZWzggcgdORyetRyah4a1DT&#10;7i7jRo5FWNXYkcqOQ3+0O/614FdWt9aalJaWrvNHuMadyxzkgkeh/wDrV32h21tq+kTLYWyoXlWM&#10;3Er5JI/u5x8pORtxxXRVwMYe9cdPFVaiPze/4K32dpFpHw/8aaZJJIYr+8jljbhonjMMuB2AbqD3&#10;r9SvFuq288ya/aTNLK1rb30MgLKVW4QS7sg4KkMRgjP4V+b/APwVDaDX/wBmbSbyAbP7J8TbZQIw&#10;jK88DqwyOwK+vOa+3vh54rvtb+FHhHxJPbi5iuPCGk+emzcR/okS7jgfxEHJ/SvLwceTE1Ytdj0o&#10;xjPApR6TfS+6TLdp4lWJFuLeASRspLh8uScHbke/FPHibWLHT0n02L/XymIx4HmFsn5SpG7IGOa0&#10;bfUNI066e/jia2ENuxleM5XA9CRw3OMYwePauotPEGlXtlG9zcAXMDGYsIlI2v8AcOSO+fXg9eor&#10;2JTS19nc8tqKTjzvT5HmreIPEWqyyy3AnjPmCEiRcNG4UsN2QOD27GvJf2v9Oj1T9gH4k3IvY5mt&#10;dOtZvJAySEu4CAfQqc/Sva7q9WS8f+1pm+zlmjPzBUY84DAck8cHPWvH/wBp2LTrr9jv4qWdrG/m&#10;v4QmlRWYkL5UschIHr8vX8K5cytKi4xVjKFPljJt9n+Nz+V2zQXGv2qlgMyRqGI6HIx/nFf26aVc&#10;2B8G6JaatJIvm+H7HzFhO4bxbpnrxz2Ffw9tMV1G3um5HyswyegIPHcGv7NbXV7O68OeF1Z3lSPw&#10;3YuGDbPMEltGynPPIBB/Svksso89Zxv0P0bN58mBil/P/wC2s62TwrpdreWz294x8o+YsXlqCvG4&#10;KccZ96q3+nWkmpSShss7liHJD+bz0xwcn2rGVtNhspoo4rhJkHmK7OS7EjJx6g56Vty2ELq1lYme&#10;edEWaJxgkkgcFcZ+XnivqaXNF3bPi5zvul8kaFvfXdpYC3QgmZlaMLkoxIzu9c5ridYsPG9yVZWR&#10;Lt7pPskqNkMrKFIA4+X5cnp7V10V54mnt7S4v9ONvMnyLJGBs7dAPU/z9qzJ9bv3xBeK0J8xtkMv&#10;ylduGJUjB56A8c4rWnWaeiRhOit5Rb9dCDUfDniWRDaXNybi4VhD5MgC7WlbBMb5GQMZ96yNTt7v&#10;TtJe/Ei+Ys6wzQyZAfjrx0YHt6fhTba9u9WZ5It04jL7XlcruULuBOeNwJGD144p1/q97oNlci7g&#10;Qu/PnGRZF3kAc4GOD3x2966IuTkru5yz5VGT5TGl1ie1gebUHCzxlPMi3N5e3u4I4x0PYgGuigju&#10;L+0hsLi1HkSITcQQMSPLOGVwe5BCkA44JFcvc6vpJu7W/m04XbOiQz4lZUcdfmTbghgeh6Dv6dfF&#10;4qyw01rSODzl2W6W+RhgCpyRgE4P6danE3VrRKwzhytN/gUrrQJtIsptQSQojhZ1eXCooUfKCPpx&#10;yKyhcS2FhLqFxGs0p2yFUwhUqwONuehXpngitJvhlqfi/TCTqXkLHcNHJDKzMFk++ue+D0x+P152&#10;58O6no13HaarOhE+4iVFOG2jIGeOSO3FbUFGWjldkV6M4Pm5Ul6m3BcabdD7TbIV82bdtYsFHp0O&#10;BkZ6fjV+K61gLfNfxtIIULxvGwIHk5+X1+70/wAaxvC0trp139lXEMccbRebJz+8LbzvxnqCQM9e&#10;npW5f6WV1iSG0YyRx20t0TggmPJTPPY5zj2qZ2UrGkYXje12bWlmXTp4tWtZYEt/sck26Vv3bHIJ&#10;Vh13Bf4Tzmu6uNRGiwxaneGGLM5Mc0DCXKSRgKcDPDHHPTIrxvTYLnXLi4s7e6jgEcUdxLLcBEjj&#10;RmK7gGYLn5R39unFei3HgqSNkttNm8xUuwlsYIVeGTPzthozhVJHAA6+1cteFn70iqfNU0ijttM1&#10;G4ub6OGNJpjcoxAjXLMMDIAxjGCcj07GtTTfDU2peIbbT7USRRyxpJPnIKLIvzPuOAApxn/IrzW2&#10;8FeMo/EXlJe3sDNbyNas48pSYix3RHvwcHvk4707U28X2moA69JdW4WNFk5YlOpwxGMgEdOorz5x&#10;V7RkjsVKpF+9D8f+AerXui+I4r4aIstwZZkMUttFMQxjtpOAdpBKsp3DGM5Nd4vwm1fxZNqWh+DZ&#10;72GeKysElt7eNpYpnmCNuRjj5iMhucqVIr5U1DXfE0mpW2pnU5rhp08iW5M7GaRWPQHuNvNdfr63&#10;V/qVhfpqWoW1xp80Z3wXk0PnfwhXVWAO5XyO47VlKEk1eVr+WxpTcZR/hq9+vX52/E95179l74z6&#10;f4ItGgs7a8lSFHaNpFdwjIXWN42yFJ2kZAye5GOfnCDxDNqAWbWdPlhu7UjZPJM6zkvkfKAeAgA5&#10;HUAZrwHxkNH8J+JZ7Cc6nPLIobfJfT5iQHAUHcScdOe3Brv9M0jzNN0/UNClTKNzDcMcAnB2knOC&#10;Ov416EsPKNNSnK6ls7W/VnGp+0nJKnGNt0m3+aPedB8RS6XrsZ1jWnxNG/7y6dTL5RjDJ85++zEb&#10;QCMke5r37Xf2tbbxTM0l5bx2y2As7fbOYlMyZ/eSGPawZdoUHo2Mg5r86NcvG0S1/tBYonlFzE2Z&#10;/mUsnzcbh0HQg9eRTdT8Va9Y2w8RWy2Txz+YUxDt2G4J+QBFAG0ngc47Yqf7EVSzZhPHyXuwuuXW&#10;y/C+p+omq/EDwd8UddhvdBh0xHsprQ6pawwyN9pTBUmJl24RskAYwpwOleefEzW/hb4b1G91/SBY&#10;3lxpZ37L/S186S2cNGY2DSLvWJm+8mGUjnNfnv4T8RzRzDU9Purq1vLON03W7ZWQOQfLIBGVzjuR&#10;7Vt678TPBviDw5cya3BM2rW2mvBbuzFYpDI2ZIcjDfNnIBz7EDinQyLlny66dCameV+X+Ja97vVv&#10;/gH2fqPjnwToHiC9i0C1EcN1p6WdzC8SwWsMrD928biR3HmAlj83XtmvnLx34t8O6q8WmaLEAbO4&#10;+ym5hIZWQRqudxRWZg65BOc9M1494v8Aivq3iJYrvaY08uIXMEX8b4ULvPIYqFHbA7cjNN0GR9Xf&#10;zryY4ZysPICqSc4DEAn5hzk11xydQSlLf1Ob67UqyfPPT03Pa/DvjfXtC0C7tY4Ul3eU8J583cpB&#10;Zjg4OCvQjg07x78XfDXij4cap8LNetrqW1v4khntywjSAg71nI6OVbBwcHGQQRxXkwi8S2jLqNxE&#10;Etpp5LVUXKrtXA3FugJ6qcdj0r2zw34w+HvhPQrd/E3g2z1S7eK4sry6N1NliSwjfaxKIVBwSo5H&#10;XGa48RglGako3d+h2JxqpqtNxjboua/ybP2h+Des+GfGnhrwxbW0ouUtdBezvPtIXzRNY+XEd+QN&#10;wYYOQCCO9e7+G/iX4as9PktrG5ikjgYRs0SgAMVLBQO/yjIx6fhX41eHP2oNEsfEtvq7Qz28VlYX&#10;+madZbQ6xw3Gx4YyyccFcFsEnAGeTVzR/wBpi+0vXdP1E6XZ3mny6o5ezl3CSKJ4QCUkGBkSAk56&#10;AmvmamUVXJ3ie1DP0tEn93T8PuP0E8X/ALSE+m6lFqlqsV1HHq76dJGM5YBCyOCMDBGeOuQB3p3i&#10;n4qeFPFHw+1DxFql5EsUlrJDNabxuM0QMsa7cnupU56HFflcvxr0KbVIpoppo44tVjuoocmaIstw&#10;VIVSMfIm3HrmsvxT8T/D73Goab5JSI3ryxpEu0DcpyGJIO7J+ZeVq/7Im7LlOVZvJptz1fldf195&#10;+ifwu8eWWtXl14j16/ZYZJUvvJYYCvMqgJsY5ySR07ivE/jt8ZvAS+I7SS+u7iazs5pJZpLAqxPn&#10;D93hjwxRt6MvGCPQ1+dmp/F2V9PuNQvrh3miniYiMbNirwnA5CkD6ZPWvGLXUbcaf/Z5AKMzSL5k&#10;jEu3Mg79Dnjv3r2cHw3d80+h5OLzqcv3cJJL73/ke9+KfGN1c6hJ4j0KSV4beYva2qlokOHdlcoh&#10;27wTx37Vxthr58W6NqUrCSOVLWWORHHCFVLBgPvZbkY9c1hTeJ/D0ujyWVxvhmljit4IYJFIDRAK&#10;XOAMFxnPvXP2Fz8QQZbDwvoeo6hNOvkFbOB5N+WIDNhTyOcZIAr1o4K3upWa2uVhqM5e/Qpyn35Y&#10;3v62X4nungnw34gt9BWzuWV0uNCLRxZw4ubedQEYjn/V5yM8mvqL4Zfs5ftF+JLoanaeErm4iurG&#10;QRXOoSJb2vklNsTKXKneknzLjqK+K7L4HfteeKbaOYeHdXhe6JuYg8sVrbW6MMHdvcYZjjCtg8ZA&#10;rBgtf2m/AcD2Ol6t4qlvdGvjBe2ek6veN5EQUPtUW0zAw/Nk7AB2IyKirkspttYiKb6b/qeph6uI&#10;pStPK3Ua2XO0/PSKb/L1P1M8B/sQftJNaWml3lloto1teXU08lzfIVK3SxqQvlhzuUpnpivXNL/4&#10;J0/EwX6XOveKNIspJJg+baKafPl8hf8AlmBu5yRX5JeFv2mv2oJzcDQPF/iq1YwQtG17MboJckZm&#10;yJ4yRuGF56HHfNfYPg34yftk6/eR6dpHjObUzHAuosv2K1YB4cfebYhRCeGGcFc14+MyLEU23PEx&#10;V+lv+HPXwnEfNG0cnSt1u3/6XNL8D9AbP/gn3pa+HZfDd/4it5lluxdvPBaFZEXBBjXMp+UnnnvW&#10;Pa/8E7/C+m6ZHPf+K9VeRZP+WNtBGCpPA+YOc++a+bfCXxr/AGjvH+p38Fl4msLXUNNnM8lhFbIh&#10;YAlfLyzFHjBxgDJrpNJ/aT/aO8S+GbvwfEF0zXoLaRDLfWgkVJU/1c0Y+UMOhZcHg5FeDHAVktKv&#10;4np0+JZJNLCx/wDAKT+V9bfkeoa5+wZ4NsCklvr2vvKY5WfENu55TyyoOB1BHrxXXeF/2GPg94lF&#10;w9/rfiN/LvYnOUghAlt9rAj92euB07V4HoP7XfxQv9Em8UxS6dcXOmW86anp1xEITJKiBXlg53FS&#10;QSFxxgjoK910z4n/ABVi+Hmm+O/Cmm6bqlvfXX2ueJboW720U7jEYwX3uu4A5IwB04pVaNaCV5/m&#10;OhxFzVHajFNf3KX+R418Wv2SfgTo3jKa7uvEmvWz2+mTzRGI2yn7WjF4UZtgHzBXCjAz61saL+x7&#10;8E7J9OhvdY8Qy3rWUWqXlm0sWSJCuekeQpkcqPx7jNeMfH746a1BqaWfiTwvPBImps32xLmGRHkg&#10;C3CRrlRkKwB3EDAziucb9s9vEniiLxDNoviSyX7La2l62bWaQRWquwS2XeFXfK3LMCMcgc4HRSw1&#10;adNWk7ev/BPPqcVThUl+6Wr/AOfUfndqP3fgfoXov7HfwDuY2F9Z393HbReZCJ7+UEMQQzLs2kZ6&#10;Y6cVjal+zJ+z34e8GTeJbPwyt3OsiROXvLl2+dwmD+86DdzxmvIT/wAFBvgdb6zcX09l4pt4o9Pj&#10;Ty201nEhHVQEZhwSO+CelZtl+3D8GdXshousQaxaQNdJPHiyeNWIZWRmUYwOBkHnrXM8rr9Yv7zs&#10;XHivaFaS32jJflFaH1TN+zH+zno+n22pN4S0driPyztnlmdGkP3QQ0hVhnswI9q+ivBPi6bVtZu/&#10;C7weQloqLBsxsI2gsBj0yK+D9c/a5/Z7uPC0kVlqK3E0VxHbS2qmaGZdoGWUsozgfh2zXpXg/wDa&#10;j/Z90Sz+22HiHTEmv7xsC4ux5zYYIWw53BTjIzjI5rGWXVVF+4wxHGFKu4+3xfNbbml+V/lsfdn9&#10;jqhJCnJ9ef50v9nDhWVSB6ivJ4fjn8M7vTnvrTxDpsixv5TtDdQuBIei8N19qyNE+KOna3qQXRtW&#10;trxZLZ7qHyZFk3IjBW6HnBI6Vx/VKut4v7jWOYUJNKNRO/mj2z+zYfuNEhAH0qA6FA/8BXj+E/8A&#10;1q+ZdF+N+peLfEOmWtpJbwQ3trdXLNJuViluyg4XP3hn5gRxkVrX3xQ8ar8V08BeXbGxOiTajHdp&#10;NtmaWOSNDGUII6PuznoDT+qz2ZVPGU5x5oSuvI9p1i3hsIWaQPkp8pB9PwrOtDp91qA0uKaRbg24&#10;uPLPZCcetfP2qeMfiEtzqFpOIjEdO8/R2kIYmcblZJVwOM7cEdjXD/BXx5441vSL34ifFCNLG6t7&#10;ufTvsOmI0qiC2YorZPzsXOWHHTFNYbRu5Xt/eUbH2z/ZlwgxHM2ff/JqtOmoWPzyyqVPfP6YxXzt&#10;D8d7A3tq+iyTXUcjRs8XlvuMLnmQjBIA3DOf0r0Xxj4zsorZtSuZRHalEMT7vl3OQoOcdOe9ZuhJ&#10;NXLVWL2Z6PBcaoQHKKynkFQPz61Svo7K/YWuq2kM5kB+WVFcH1BBBrh9A+J+lyQqnnRN5KbZYsjI&#10;z91h7GuJ1j4qxJfxXlnFLtR5Hl3IQwRBy4HPygfqMUKhK9ilXUdUzV8Zfs6fAXx+hXxj4L0G9Yx+&#10;UJWs40lCA5wJEVXHPPDV5Hqv7C37L+o3N1ewaFc2E95GIriSzvblAwUbVwhkZRheOFHHFfUGi+P7&#10;LV2VMxqpVH37shldchl/r6V1+qX9lp1g2pO+YxzkYPXpWscVXh7qm182aTrOpHlm+ZdnqvxPzpuf&#10;+Ce3gCztlt/BXivxRo+FCZieGXcqfdVt0YJAPPJ6k9K861H9hr9oDTvEEd14S+KhOmnJms7qwjiu&#10;3LZLEXUKll524IAxj3r9RvD2qW+qac1zO8bkOx6YIXPHQ+lNi1fR7ic24UAL0ftz713Qz3Fxes72&#10;7pP80eXPJcFN8zw8fkrfjGzPyxb9nH9t7w1YRW3h3xWLuNLpJNw1W4kufLUgld9yuxlIByGUnk4I&#10;4I0dW13/AIKKeAlku41XULaOb93DbW8FzmJgThihDjZjGcc+lfd3xS+ImmeBLDzrQiWY8QW6SDMr&#10;NyAOnYE/ga+ddJ/aGml17W28RyTWdnaRYSKZf3iOCQCeCCG4245Oa7IZxVmr1KcJesf8jgrZbgqb&#10;5Yc0P8M5K33t/ifNGnf8FBf2otBlXTNU+HesX8gM+66uNNu7WJyhONjsNnOD1xXSaH/wVeni06TW&#10;PGfgTWrZIZ2s50sgtwyyxgM2FXJxzjr1Fe7eIv2nvC7eDZfDuiaqh1KSGMysP+XZJY/MzJ2DbNxA&#10;zkkHHIrk9Y8QeI7/AMfWeleGdJ0+awbRre71DUrmJPLMrsyqyk4LEgc4ySCBTlWov48Mvk2hThSd&#10;1hcTU+bpz1v/ANe4/r6s0NJ/4Kw/sus0MPi2XVdEeVA4W/spgOf9pVI9K920f9vL9ljxDbLc6T4v&#10;0nbKG8oTXEcRYqQCAHI5B7V8Uy/EH4QX37SM3wV+IvhrS49Q/s+CGGR7NEhu7hslhFgZ+dSrAntk&#10;dq9W8Z/sl/sy+PvDkt7D4RsLBlRo0mt18hn8snGDyB82TkDPvWcqWBsnKEo37NP8zShPET5lTxCb&#10;Tt70Hp6tSX5H21o/7Qfwj1+SNdH1vT7gyA7PIuI36AFvusc4yK7e38e+Fru5jhtr2E70Z/vDkLjn&#10;6c1+X+g/8E4P2cNWsINX0u48RaNco/mE6fqTbPM24J2OrKDjgkDJFLbfsExaBqgbw58QtQdIN6Ja&#10;6vbRTN8/ODPE0MhAODgHBxjFYTwuCd+Wq16x/wArnbD64rX5GvJyT+5xa/8AJj9aob+yueIJY34D&#10;fKwNTM2YyQQcA81+Ttn+zV+134TuZLjwz410HUoBb+XHDevqVvJIwOQ7OZblVI5HyrjpxXSs/wC3&#10;r4Sjd7LSdI1cKqLth1aL5iThjtkgtzgA5+9yBjrXO8BTb9ysvnoaxq4hR5p0H8pRf4Xv+B+nVtIX&#10;gSTJyyBjj3qC/wBN0zVoDb6pbW9yh6pPGsgPsQwNfBln+0B+094bs7dfFXw4urhVBWdtJuIbkqFJ&#10;C4CuWbcuCTtGCcVyniX/AIKGr4GsJ9Z+IfgTxhomn2pX7ReXOnylVDHAbaqklRnkjpWdPLas3anZ&#10;+jX+ZcsYoNXjJf8Absn97SaXzZ9OeMv2R/2cvHasdd8JaSJWyfPtoVhkUnqRtGOe/FfLHin/AIJS&#10;/sw+It8+nrqdlNhhGVkSSNWPdkKDOOwyBXuOjftufB/WdPi1WI3xtntFvnuUt3aOKB13CSRhnYvq&#10;T071d8Lftq/s8+JVgFj4j04G6dhCk0yxO3zHA2vg5Irtp1cxp3UHLT1ZnUzTDSSnUnFr+9Z/mfnt&#10;r/8AwSG1TR/Km+FHjNtLKRuk6iOWF594/ieJ+B7Ad+K4WT/gn/8Atj+D44D4e8Wa9dLCrAJaawFS&#10;Mj7pRJeCB02txj1r9ydG+IHgzX7UXmmajbSoQDuV1IwfcV1dvc210pe2kRxnkocj86v+38StKiUv&#10;WK/Sxy1Miy6r7zw8fVK34o/ni1Hwt/wUO8EO0+oafqWp2sE0exLq2gvJZowAHBMQVskjII7e/NYV&#10;/wDtLfHHRdTkg8SeGLGzaMNsgvLe6thIoIwTIQ+0jv2/Wv6Qm3nvWVPZWF9I9vewQzAkHEqBh098&#10;01nFGT/fYaL9Lr/MxXDeGiv3VSpD0m2vuf8Amfz66T+21rljYxT3Hh7U4CrxRXBsdUhZORhpFMm0&#10;Fd3QcHHWvUdJ/wCCjPhTTbsafHJ4paRnEeW083SAgfNl43wQp4JFfrtr3wM+DXimPy9f8LaFcjH8&#10;dnGOvuBXkWr/ALEH7OmqW721ropsUYEFbKUonTHCtuA6DpVLFZdL4oSj6O/5kSybEx/h4x/OMfz/&#10;AOAfPfhL9vPwNrqxxab4h0m4mbAMNzJ5EnOAAUfBByQOe9fSVj+0bo6xpHrcEWScM8LJIn5qTXzB&#10;8QP+CWfwq8Xs8mma9q1mslsLR7eaOKaNowQwUkBHABAwA3avIr3/AIJS31juuNG1+G6dYx5Ec7zw&#10;qpCbMcFzz1znOfSj6pgJ/DiOX1i/0sWqeaQ605+jcWvv0P0Ybx18FfEwCa1Y6fJuHW4gjbr7sKw9&#10;V+En7MPjmExXOnaeMsHUwMY8MOjAKcbh2OK/N61/YW/aj+H0qTeENTa5hLhjYLqjSREDG7/j5GRx&#10;/COCffmuebQv20PBxLSeEtQkSJpE/fwJIZIwx2v5kBfBI6KBkdaqGXNP/Z8RH/wKz+7/AIJpHGY1&#10;K9XCt/4Wpfhv+B9/eKv2Ff2f/GthHp5nu4oYjugjSWNwj/3wHQndjjNYHhv9hrU/hm8rfCPxJDZR&#10;SXCXSwXlqTErqgU/JC6IQ33jlevtXwm3xx/aK0dYnvvDl9G77VBSaaKNT0OfMT7x9MYHQ16bon7Z&#10;3iTw2bVNeXW7IzRZke8tvNiicdQxi52js2K2nSzFR5W3JP0l+rOarjsLoq9Dl9Y2t80tD608Sfs0&#10;/Ei9kEmdDv2WYmOXyUiZIiuSGWRJA3z84Ur718N/H39n/wDas1K4vjd2eu6hZ2sw/s2LSblFsfs8&#10;bbkL2icMw4xgZzX0zoP/AAUG8ER3kGman4j0Sae4BMcRkMTkKQCSH6A5yMnkV7ZoP7a3gDVrv+z4&#10;p7O4lP8ABazpIfyUk85rw/q1ejJS5LfK3+R2wznLa/uVJxn/ANvar8X+KPx4eDxVc6sieM9e0vS7&#10;mNAtxZapHLbyyFiRtfy41CcDkZOTXvGg6PrGlwRv4RvvBSmUyMreaSrA4YDLqXdv+Bc85Ffqh/wv&#10;b4QeK4ja6/BBIu7Y6XsCuoI9Q4pI/C/7MGvw+THpHhsq53bEtIFBPrhQK71msmkpQ+7/AIYbyvCS&#10;1pTa+9/ipR/I/IPXPA/jH423+oeF/wC3/DErc/utNV18rjGBLjJVeAST1NbGv+Bfiz4I0ePU/B1/&#10;pVo0TQW8UkuopLL8rHgLNGwUbuuSBX6YeJv2Of2YfHNs8SaZbWYlBDHS5mtev+yhC/pXgniP/gmP&#10;4BvRK/hTxV4lso5IfJFo90JYCuMAN0ZgPc11U82pytGb5fkmv6+RxVOH9H7Nwl/idRP71zfmfDen&#10;/GXx7461248A/EDwt4E1y50+1a4uNSutVijEjhgF/eDgNjAKqTwM8VH8UPBF74k0fV/E09zq13o9&#10;jaJdanbwaxFfQQxABZtkIlZljyWHT7vFeg6h/wAErPiBpd4dSstTsruRX2rJDvRnt1+6jKzKGPYk&#10;npXMWf7Ffx0+Hk2oXNtY3FzbXlm9tcW9uxVG3uGG5UDl1GPu+uO1erVqULXw843+6+va6PNpZRio&#10;SSqRUkvNyfbRu+3pqfLWsfBbwndfFweFrTXwN2m2DQaxqCuqxxtFGI7WEZf5olwoAIzj16+ieFtH&#10;8B+Gtdsrj41a5a6p4YgkmXV9I+0Svdx3gJVZZLWI+aVXGAScYNe1r8JdWt4/smsme2uvNklWO702&#10;WAPOCUA82ThRjkE4HcVw+raR4gXxHb+I/i54bN1Zx2zWkl5pdrFqDbVXCNtj2q5yRlivFc8a9ao0&#10;qjdl5r8H/kbzy6FN+1pU1GWmqhdpr+6mn59fxPQfFPjv9lq58X2fiX4e6mlskcKp9ktbafT7fapX&#10;yw+VUbsjJc4962/jJ8ftX8N+F7HVDDpXiGDVkaCC1MsNxHMFj3KpJBweBncMAV4Dp2o/ByTxNcwa&#10;p4d1e10zUYsSSzRRR7rhn+VcIw8qNiAnAJHWvlT4723gmy+Iw0/wdpl1YQraq7wXdy0y7yuB8rY2&#10;jAyD3BFLCYGlKcKVnffXVf1/Wh5+e1sVGEq0qt3tfllB+Tv/AJt+p+1f7OPin4o+I55dF8CaLa6R&#10;b2WoyWNyu6OKIOiq7lPKVkwQ3bqc19VfEn4FfFXxpDczaZ4ja28wh47ObzHthgfcdY2jLKW5Jzmv&#10;zP8A+CX/AMYYfhr8OfHGma3I5sbPVBqdm3ls5LTQqJgp6EbkDAD+8TX0vJ+2t4x0G2sfEXiiCC7t&#10;ry+ee1isVlguBaEnYskMgbLgcHDYPUeledmuGlHEunCytb8bf1qejkGOpPBxnWTk3e99erX9aXPA&#10;fFf7Jf7THg23tJ9StP7dtrfVX1S5fTrqe5kaQliHWBmV8844YkcHJNefaz8d/iPYiXRfG1tr+nTD&#10;UQy290ZkMYC4CBWAPzKMn5uK/Ui0/bG0rWLGOePwt4heGeNHV1iXALHBVxuypHv17U3xX8efAV7o&#10;z6b4l0K9iWZSAJrP7TuCruOOGXcB2IrOOY1E7VYJ/gepPK8uqRUowcP8Ldvukn+aPxlfx9czWp1A&#10;a1qcmATdafMzMCAfMG3aSU+Yc4x6V7F4KtdN8X/C6/1m7u9R0f7Z5wMM5llhuyMFiQrg7ic4U8V9&#10;dW/wg+AviHWG1/wfrtlpGsX0ABsLuG3jChgHAa3UJ7E8Zx3rhPi58LPiXY6GmqWvirw1K9uzPFYa&#10;fEkIkcDbsWIk7htPOO/NdVTHQkrW5fN3/TT5nn/2ZCnFyoTjPy91L5p9fQ+Lrjw74cHhu31aO/tJ&#10;Zp7mVJ7Ys73SvyqHY7fNGNuQ/wCftxF69hbX13bXk2wx2R2qgKh34VSv94ZOeO2a+or+5ttFs9Nk&#10;8deC4Ut7WF992LSW6RWkyytmMbgMtgjvXiXjSC/8a6zpj+FbXTPIFpIhsrRiku5ZgkbfOARw3C45&#10;GTXbRxMXLe611umcWIy+cYr93JPp7tl999fkeepa3CTW6aXO8DCRm3mQrsbHynry3GVx3rvdc+J/&#10;xVi1eWXxFqQ1CWSJo0QsrpCGZSWKtnB+UcH8K4jRfDmv6pq7Wn2a4MvkSXSxMQp8mDO7nrkkcewq&#10;3HfqA8kdqvmSRqhbbk8ncOuefeu+XK2lueM8KlzNws/mmfQ1t8ZvFy+Io7hLa2W3F0JZDPb7BMir&#10;g7imOGAOBXp1v8avh5dae8/i3wpa3ZMrC2itmYtgnnLHlRj/AAFfLT+Ib66DLgneFiQgdOxz26VW&#10;ttTnaybY2JGUpKAcFuc/KfVcV5lTBQktYI9DD46rS96jVlF+p9W6LqXwQ8Sz/ZxaXOhSSRskXl3H&#10;mRKGxkkSbgMr146VseMNA8JaVoccfhvxFDcRGRY0hkZDMr425Ow9Oe4r4v0mG1tIn/tSXL4yCfnz&#10;k47+uea3ZHtVgmupYoljA8y3UHAyem48EgYo+ryi17OpJJebKlj6s0/aqMr94q/3qzPqS3/Z0N3p&#10;CyaVq1n5siTXDy3JKkyT4G76gnnI61zOu/s2fHldPj0yztrK+QCTz5rdyY3Zhw209SRj6mvEtM8e&#10;+LtKMv2C8S3jnhET7GZlUbwcZbJzn0r1jR/jj8TbG2d9N8SyARAOsFxH5m4btu0bs4Hct2qpvFxf&#10;u1r+quVRxWGf8XCJ+ak4v87fgeX2fwZv/BUN5e+LrS4MgBCRXEEsZRV7qCgB/A155q1rqGmQRSQr&#10;K6TDdEY/lbnnac+v6V+ienfFzxr8RfCV1Y6hqOmo1tGWaWMH51GC21SRxglf1FY3iC03zWw1zSNN&#10;vkkRGQQJ5UrrkDsCvAPcjmuF5riqc26iUn9x7EMDga0F7KMoL1jJp/h+p+ai3WseUJ54pI0Mm4SF&#10;T8oAJ49a62z06G80t5MqXUK0cowMkZyBnn04r6J1eDwOb+bSYNPlj8weXBAZQMOyk5LY2heAK86h&#10;8MTfZHubHTLhY/MAdx+8VMnBKnjPIOO3BPavXp5o5x1hynkPKYwl+7nzfJnB6P4b1K8t5XE6qYyr&#10;FCu4MOSa5ybU9Tge5iuWwbZVBb+EM5wOvt6V6/b6Rqd7ZSXrSSW1s8hijkljeMOy8lARwf5Gnat8&#10;FvFOpabNq6Kjx3jW8ylGziBA2Tg4HJK961p4+ClerKyMnlM5x5aUdd9zxrTtemNwJJI2fCgLtI24&#10;9CDXRy3Gtl0lEbJEWOMJnO3ggEVpaL8I/Flgxv8AXNJu5UFxHiVBlEVc4Llcg8Cuku7wI+23Qqin&#10;a3DD5fQA84NdFXE0217PU4qeAqx0qpps8sXUNYeISRM7qu51Ved2CMjtyAa2IEvZHdYZHDsQ0hf7&#10;u3GcKRwcVVF3q9ncJdPCptEVyAoAPztyvPsPSnWl1cyW8kkZCokflxt3G5gMAjvhua9BRTinFnA+&#10;aM2mmdlbXtoiR28JlDAgF3GQxPXGAB+FZ+reXpscUcCxkO5B2qdoDf41laNpmsX1rDqVpxbJJK7A&#10;uPv9MfQZzVizsb0i5jv2KeWgmUs4yRu2jAOSeCf8iuS0VJ2ex0xc1BNx0ZJNf294fscy4t1C71HB&#10;BOTtXHY9zmqUcWlWYB8yVA5PLYPB5wB7damklhhWQW6I8iso3seABgdOueetSSaFZX8qXMc6ssGT&#10;NGDgiRhgBTxngZzgVtFd9jJ3krKzfmPsrK40sJNBIZ1b94QeQ3UjIHIwKuaNL59/58zkx5G7nnJ9&#10;+MfhWbbWcsUrQ20rBt4UKSSNqj7yj1ptvFepK0qkyIzAoB1PGAT05+lZVHzJ6m9KDhbQ7KYqS0RB&#10;CrJnIOQDyOccfhVaSxiiV/s8n7wgtnHYc4HXvXGWuux2dwIZGG4ykOH5+bpkE9662KaC5tmmhk+f&#10;HygAdDycj6+9YSU6fobQnTqtp6M5Ka2N0rXkW6Nwv71WOCSBztH0qjJbRwEyO4COo2A/MVYjgY4y&#10;BXfoYrhX+0IvKAMcc46Zx9K5K80G6eKe7tZElTA/dsxUn15/TivVwmLi3Z6HmYzLnbmhqzOtbyFZ&#10;RHMyMAdwLEgk4x1GM5rptPuI4GeaOZV8slWBPdhkD3ArjW+w29wYVijBGASQSF6blHqBnj161QuL&#10;mFJpTsEischCeuB1HTJHGea9SVFPY8RV3HQ+h9MN3FaqtjOVigspLt2U7wGUZ4DcDk9a3fEni7xH&#10;beCNMjl1NZ9Ov5heeZHF/pIwoTJKkKMYwP8A69fNUOoRm3T7Qr4UKC0eRgMckEZ5z9a9WvvFl14s&#10;gg0PTrwXdrYKz20MkKpwACRlRk9O/pXmYnBuTu7NL+vM7MNi46KV7vRW/r+rnMwjwvqfig3F3rE9&#10;rBFII4r28heV1A53ER5I5zk19I/BjS/g9ceNbGHXfEk1/aXunyP5c7mzitblXVkOTjkgscZ69ete&#10;C2fhe919rg2dqhW3tRcT4wnGOdueWJxnA6VDb+BJ7wabc6c0RguWMbI3zYEaKX3Z46tj/wDVXLUw&#10;8Je45Nfd1XoehRq1YJTpRT17dVY/bfXL/wCEOpWkL6T/AGRqM8IWzDq8bMwb5NhZDkg5OQTz6V0V&#10;v+z78AtR06MTaBp8R24225aPbnkgbWGOe1fhrrum2/hqS5gCBDBGsgETmMK3VduMYOenoat6J8Y/&#10;jdAjW+h6/qlrbLzB50plKcDIDShsjuQc14MuGlZypVbW/rofTUeNMXTfs5wvfpFv9dD9ZvHX7LHw&#10;C1CWO0hS/tJGcbGtrpiFPsJA49ulZFp+xP8ACV4G/sfWtUwpHm+Y0Uh+UnIPyivzhsv2ivjJpdzb&#10;hdbF5iJhILm3SQOT/FkYOQTxgj3Fel+Cv2vviR4VhfTBpljqclyxZ7hZGikHplACuB0z19ah5VjF&#10;HlhWv83+psuLaU5JVsN8+WD/AOCfUHin9kU2IgsfCevukzuQLqcbGI/ukRYBx0Bx04rybVv2Zvin&#10;4e1wW+jaloOrT29vuzcfunXcSTk7ckj1LfgK5eL9tG5t72FvEuk3jyxSyyh7aZWjRnPAycE4Oe1e&#10;ufDT9q34X3j3k+vE6eZPOAa5VnaRm5HzYJ6HjoO3aoWEx1ON/i+SZl/beWVJctSny+qlH8U0j5/1&#10;34K/HuNB4j1izRY3hLrJZXW+Q4GeVDfKMVyC+C/iZp1h9pvLXUj5pykDK0olC/ewcEADv6mvuW9+&#10;K/w313w7/ZOna7YzSBUiSJpNjgvtAHJBzXsej+KfD+pajLb2c9oYLe1Co8cisRKPvAY7ZqXja0Fa&#10;dJfc0bQhl1WS9lNfKV/zuz8x7WfxTpGuWQ1ew1gw3cf7zEDokSr93oCevv0rqJvGunWV4mm3NykM&#10;UEImZDEFchvlDM7LkjAIOM4r9HvDNxba3NGZbl2VQA+7H3gxOCOnTrWnqen+HtX1PyNfsdPuEB8s&#10;NcQxuSpPTlTWM8wi2k6evqddPKabi3Gq0n6PX8D8+YNY8LeKLj/hI21a5KRl3VEmUQhWG1lRRgsT&#10;jBI4xVaKLw5JqS3NvcQF/s8rqpQMQinID7QeSeBk1+mV38L/AIX3ehfYE0LSUhVdoijto0U59AoG&#10;OtctYfs0/CO5hEcmjxwKqbR9nlkjzn1w2D+Oa545nSSas19x0SyduzVRN/4bfk2flJ45i+2WVtcP&#10;uW9kiJuAiAKqg4BJABwfevOhe+KPD1wNV8Jalc6ZcKy7ruGTZkpkruA4kBPBDAgiv1q8U/s5fCnw&#10;1pz2OmR6hG94rQORN5rBJO2ZAflXqo7dq/PnW/hpo+i+M/7BubmfUbezuI5JbN9kcjB2JEZx1BA5&#10;NejlmaR5uWO3oednWTQ9lzTkn06/Jr+rn2ppfi7wj8V/hPpejeMzBNq15ap9ojhxGVl5UyKB0yck&#10;V8weCPhTo2oapNYX81lbvazGCM3E2JMkdQqgE7h3qfXl1G31CeT4d3dtpsUcMlylup3vHHGCgTec&#10;gHI+72r5vvNa8Y22pzajcXgW7UF5HdVOW29d306mtMFKaqTlSlyqXTtc5MZXk6MKdRKfLs776a31&#10;vr59T6t1D9kT4wDU3n8EX+kx2UoGF+0sHBxyyrtABJ/2jWFrfw4+Pfhu8k0e7u7yGzt1SWa6kcXI&#10;kkAyzB8sQB2BryS/+NXx4iQBL9rdxDGw+yxAYG0HG4Z6r7e9Q6h+0d8Rruzl0p3ija4kWQ3Em4sg&#10;TjaS/wB7PfjvXVCti/5oy+R59VYGV74Nxb6qX/BfzO60LxJ8ZfB+2zhkEkspMymbdlcHsx4OepAw&#10;Paus0v8AaS+O2h6n/wATi0S5U4Cg5hUf7WQT29q8VPx6+IMGn3FpqU63sZYuqyBQF3dVAxx7Yru9&#10;N/aTeLQ1j8V6BHfAvJulUopMYXbHjAXkH/OenRUnJp89GMjlpxpxaUJVIejvb5JnvD/txa7prol7&#10;ouoIrDG6J1kA2jknGOPTvWx/w2toOt3NrMur32lEJ5M9lLYGdjIcMGyhJxjjgn8DXz/YfH34GgWN&#10;xqfhLUfJEYjudrEnOMF/lkXfgj616fZeNP2JdctDcTS3mlTYZpI5oplZGIwRudGGfo1cksJh7Xlh&#10;n8rf5noUcfN6Rx9n/fjb9EeuRftdaba5X+2tMnH2dpsXdvcW0mR0Ughxn2zXKQf8FB9LEs66holy&#10;kUQIEsTod+O6q21sHtkZr4V8V6r8PLrX5n8HXVy+nBmERuIdjMOoz0z164Bry3XYUPmyacYpvLOD&#10;GD1J5478DseadLKsNLVxevfS33WFWzTGXtCun5x6/wDgV/0PtvUf2t31XxXBdaTfBI5A5aS9t2Cp&#10;vfIBGeQBxx9a8B+I3jTRfE/xF1HVdBEaWskoMTIu3cR3x79Sa8HTXI7iVBfQyQE4iV9uFwOme/pV&#10;tJLSO4nngAb5vk55HvXZSyqnBpwWxw/2tW5ZKdS/Na6em3ketaZrmnW90v8AbMk0lqFw8CnCzhh9&#10;wEjivoH4G/Fzw38NdS1Ofwt4ZkudVvI90l40ipFFbDmOJSecb8FiBktz2FfFGkte69q8dnGSMZYK&#10;BkZUcbs/SvUPCut2uja++pXMV/cJbtIQLePdECoGfM4ycc/Q08ThfdcW91sRRxc1JTh0fa78+j6H&#10;2b4f/aa8b6X4xvZvH3kz26TQgWNkCyw+YDuAzhnIUFvr7V9++B/jP8OfFp/s3Q723NwiBpYEIDLk&#10;fxL1H4ivxU0zxLHqOsS+KNat5YE/tv7aXuYJCkgtwn7pGwRkJnj86z9B8VaV/wAJnqPiGw1OTTpD&#10;MDDcksrK28kKTgDaB2PHtXh1cqhNJONml0+R7lLNq1G8lrFvrfu72fyXkf0LoEY+YpUg8gioJYU+&#10;8wGc8Yr8+n/aK8K6bpUF9D4osI5LXZHdo0gCs+BwC3IBPpXrPwx/al8DeNbxrC51TT9ypuVkmQ55&#10;A455weteBPLqqvaLdvI+khm+HbjH2iTfS6PqSSEHkjJqEx+WN7kADqfT86818dfHP4R/DXwXffET&#10;x54g0zSdE02Iy3mpX86wwRqOeXYgZPYDkngAmv5F/wDgol/wcBeMfiU1/wDCv9jF5/D+iYe1u/G1&#10;wu3UbtTlSLCJv+PdSAcTSDzD/Cq9a41Tk3y21OmrioR21fZH7l/8FBf+Ct/7PX7EOnTeFYHTxX47&#10;lgL2fhbS5ELwFh8kt/NyttF9QXb+FDzj+Hf9sP8Abi+PH7a3xEHj7426mlx9nDLo2haepi0zSoWO&#10;dkEZJLOf4pXJdj1IHA+Rdf8AFV9qNxcahfXEs09zM9zdXt3K0s88rZLSSyOS0jMSSWYkmv1S/wCC&#10;cP8AwR8+PH7eslv8QtenHgj4b+aN/ifUo/8AStRAOGXS7diPN7/vnxEp6FjxXq4PAKXvaabt7L+v&#10;vOeNOpWlFSaXzsv+C/6SPzb+GXwx+Jvx0+IGn/DH4S6Nf+JPEGpy+XZ6VpsZklb+87H7sUa9XkbC&#10;qMkkV/Zj/wAExf8Aggt4F/Z/+w/G39sCPTvFvjZCtxpnh0KLjRdFYYKM4cYu7pf77DykP3QSN1fs&#10;H+x/+w/+yh+xH4HHhD4BaTY2c00YXUtdu3S41XUGAALXN0w3sMjOxcRjsor7DF7pPT7TBn/fX/Gt&#10;auZKmuXDXv1k9/l29d/TY9dKnS/havv/AJf57+hFDHHHCsEKhEVAqqowFUcAAdgB0oeEbcgflUxu&#10;tMxlZ4cf74qTz7RlMgljx0+8K8JmRQSEA/KMdz3xV1VO319KkWS2YAxupHfBFSqISAQy89OaBFfa&#10;D2HJ78/0qdFUnkIR9KjNrlsmQ49MinLYxeasjuxK8Bc8UAWRDCediZ+gpjR28bfdUZ7jipI4o87u&#10;R9T1p5toX5YD65NAHO6novhjVozBrllZ3UbjDLcxrID+DCvBfGX7LPwI8VuZm0uOxlbgyae5gxnn&#10;O1flz+FfRUtnC0pAUYqP7NDGOUHFOEnF80XZ+R008ZVjHlUnbt0+7Y/PTxV+wjoUuZPBuvy2SgZS&#10;O8h81fblSDXzvqPwP1Pwjq0nh2TWbK8e0b7VdPC3lsXYDACPycAds1+wmoX9jplrJqGpPDBBEpeS&#10;SZgqKqjkknAAHqTX843/AAUT/wCC8/wK+C41D4Y/s16fpfjvxZEHtpNbl2tomnTDK7vOTLXMiH+C&#10;I7c9XHIrvpZni1pCTl5P/M87GU8HKP7+lG/RpJP7la/zO1+NXxn+FP7L3hQeNfjvq0WlxSB2stLT&#10;El9eEHKrDADuOehY4A9a/m3/AGzv+CuHxb+O1pd+BPhSH8HeFGJjMNpJ/wATC9Q5ANxcKQVDf3E4&#10;9Sa/M/43fHn4pfHXxzeePvidq13rWs3spkmurp8iME5EcSD5Y0XoqqAAMCus/ZN/Y9/aF/ba+Iy/&#10;DX9nnQLnWbqJ0/tPVJd0Ol6XDJx5t5dMDHFxkheXbHyK1e9RnUqJJ7/gvn2Xc+ajlCqVGunb/M+a&#10;NS1OSRnnuGbqW3yMSCepzntnv3Nfcf7HH/BNf9pL9s2+TXvD9ovhrwiJALzxrriPHbOinlLKPh7l&#10;wOmzCerDpX9Xn7MH/Bt9+zr8IPDNl4s+OGsL498b2oF61vdoY/D1vKPmCR2gIknCkfemYhv7gHFf&#10;az/s7fHHxNZPbeFY9MgsrMG1tLKGQWsaLFwBHEFCquBgDijDYvCqclVndr15fW/X009Wj6HGZNOj&#10;Th9WcajfS9rPt71r+quuzPjv9jz9k74L/wDBPPw9cJ8CtNh1LxJcQBdY8Y64iyapdYHKQMBi2hOf&#10;9VHgEfeLHmv0S8NfH/4beJCtl8StPmjubuWO3VJovMhjXaAW8wDC5bOc+31r5S1Hwn8VfA0skHiP&#10;Rr9PJO2eaWNpYyepIcZ/nXMP4zsVutupWSkbGDKxZcMRwfrx/Su6dClidW1P0f5HymJeYYWftakZ&#10;036Xj/l81+J96+LfhL8Dtc1e1tfDl5a28k6M4WCYDIXB4IbqK8vg+D1lrOpSjTpbplj3j7VK4nQh&#10;OCc53HB4r50tj4S1AGe3u2LKoZHmQIMBQSCDyOeB7V1fgjwZNq0qPD4nhs7y6u2EFlBO0QSNFDSO&#10;CGwBzjpyQa5YYGVKNlUkku+pNXO3VanOEG3bV6fi09z0nVP2fPE6QNNYTwSKQdpLGMgYzlt+cVwz&#10;/Aj4nWCrcvYTXEI+ZGtSH3eh4P8ASvaLrwV47/sh7b/hJGv9OAxPFFeLMXYnocDPpwDVbwb8XfiF&#10;4J1JdAW2N5Z26+XHDMpMm7PyIHTkk88HNRSxdfWMKib81/wx1VaWGlyyrYdW7xlf/gfgfMWpeCvF&#10;OkXBl1i1uYOS+Jo2DEjvmpbPxH4jiVo4ru5CkYALtjjjkdK/RnVPHvxFmjW61bwZczWxtvOlWIrK&#10;wBP3cSKATxyK831X4g/CCeNR4w8GXlkz/LsezCtx3HlkZ9u9Ec5ryVpwjL0f6GkuHMC3zx9pD1i5&#10;firHxsPEuoXCm0knOB1CZwfTr+NaWneOfE+hadNp2i300AufkneNyG2jsOw717de6N+zfrYl1dLn&#10;UdBtYkaSW7vsx2yBeuXk+7j3Nfkh+15/wUX/AGcvgPct4V+BF/b+PNaKNm9hJGl2rjp5kg/1rf7K&#10;ccckV208wg2oypNX8lb79jwMbl9KmpcmIjJr7Oql9zX43P0F1rxtc6YX8deM9Ut9PtLeDbPqOozK&#10;kQ2jBJdiB0GQB+FfnV8bf+C0PhnwbbXvhD4H28fiO4CeUdc1CMRWcbKNuYVOJJMYzzgGvyO0uP8A&#10;bX/4KSePjpPhK21LxE0LF5DHJ9k0LTYz/fkb9ymMj5fmc9lNfqN+z9/wR78E/Dm6i8UftHXB8Xap&#10;CRKNDsC0WjxOOiyNhZLg54IO1D3BrSqqb912S89PuW7/ACKw+TYmcfbVZOC7J+9t9/3feflrp+h/&#10;tmf8FGfHr6hbHUtdtxOwfUtTd7bQtPQnPylmMYKj+FFZzX7rfsff8Et/2R/hLpaav8YI18ceNIik&#10;63eqEJo1rIvJW2s/uyYP8c25j6L0r6/t/Cuqwadb6D4a0yPStMtIhHFp9hbiKCKNRgBUjAAHHHFV&#10;JdN1SIDz7GbC/wATo3J9uB/Sq/dqPLGeve+v9f1c7KXt6TTwtLlXpe/e59M+KtD0pdKgu/C+rC3E&#10;URWO2hHkRjGMKixbQAM8DFcpp/iz4raLpxuLVZpoocNJL5zSAg9A27OM15Bf3Fh4O8Ov4l8Y6pb6&#10;PpUAMj3GoziKJAvXmQ9eOAOT6V+V/wAfv+CvvhD4eNc+HP2b7ZtdvG/dvrmsb49PjI4DRQZDS7fV&#10;to+tckafKmua/qcdfEqUlz0/e/u6P1/4c/bnVv2qp/hpoE/iv4rz6TpWlxRlvtmoyrCg4yRh+XPo&#10;FGa/FH9qH/guFYQSXWj/ALPHh3TNQn+aN/E+s27R26E5G+C2zufnozlfXFflDpnh/wDbO/4KF+Np&#10;NYt01XxLiTEusajL9m0GwBOPlZh5S7Rn5Ywz1+sH7PX/AASy+AHwhkg8UfHu8i+IHiBCsiaWi+Ro&#10;Vu4PI8oYe4IPeQhT/cqo4NTalyW/rov+GR0QpVoRf1itKMf5b6/ej8jPB3wm/bN/4KHeMpPFFkmo&#10;a7EZj9r8Ta6zWmjWYLHcInb5Dt7JArHHav2E/Z8/4Ja/AT4Lyw+Jfi5I3xC8RxFZViukMeiWrjp5&#10;dqSTNg87piR32iv0nbVNJj0uOwsYrbTrO1XyrWwslWG3ijXoqRxhVUe2K5tNV8yQw2MpPIzEx+U8&#10;++a9OlRUXdJ3XV/1p/WpjWzFQXLQSS/E3ri61G5to7KxjVLeJAlva2yBIYlA4CIuFUAdgKxZNO1i&#10;5LJFBKfL5IxyB9c81chuZpIipTaI8lipK/MOn3aZb+Jri28yXy1fOVCzFmwfXK4PHvXRGL3R5lSd&#10;376ZjnT9ShfLRSgryPl7iryQ6mw3G0l2kdMe3qa6HQvF2noynVLFJnOAXjOVGT1wecVF4j8UXN3K&#10;+n6THCkMhAPkRjcV6EBscZ9K2Tnskc8Z0mtLmYtt4jktXvLaBY0QZ3krkqfc1kpNBJJ/xM51iYsE&#10;bKtkE/4+tdPea9rMOimK1WSAM3lncoQjb/L+deetb3N7IL7UZ1ZVcPIxwWPGen0ranK7dzCrG0Fy&#10;p3Z6XF4KlkdnE9tcKFDBFkI7ex9OtYrXBgL2a20e+PgRKrEdO5xzis/T9bsZGYSDCx8pIUAZjjA5&#10;zmvS/D+t6FHfvtuGhj8hfNdtsoZ8DIAPP0wabTVyI1IPR6Hn8z3k9kbmdlwrYYBcDjsAK5tb6BpC&#10;LfLErlht6j39SOles3niPwzqEzG8QSwQyEDyhsIB43Hsa5HxFY+FHuwdIuQsUigOZGDEM3GAFPpS&#10;jJ9VuVLk1tPVHLhoiAT5gJ5xnp+tLmH1k/76/wDr1C9np247ZsjPByelN+x2H/PY/ma2+RhzeaP/&#10;0f0D+LPw48O+PdR1Lwr8PEjsmIS/1TwuJzdWESsGDwh/kaOQuF2xHgbgVrx3Wv2Qvh1qXwjHivS9&#10;LhXUdJul+xyxeZvS4JBe1vJN2QCeFLYPPBJxXvvwh1P4jfGnxdY33xR0y4sdaJWyvLq3s4rB3jfA&#10;U3EcanewPCsUYHOM9MfWvhj4G6tB4x1e78R31lN4e1JWNvqC3IWJnQ4EV0m7au2RF3KwOMcEE4r8&#10;3eeVJYqVPDLnhCSVorfmT1eyXvXu1ZdrH1cctqYfCqniJqlOac3JtXXJJaLXW6skm27rV3Z+D3ij&#10;x/8AES38b2vh6PTdY0i2t5YYI9OuLtdQt4LoHDi3uHwRHLkEIeevUivr7T/i5eeEdRtNO8VzR294&#10;silILuMHzCDnDI3Jx0bHrnmvrH4ofCb4eQeI4L/VNIs5Jri/e1uvD08n2nekIAllsplYNImGBwpD&#10;qSMA5ryj9obRPg3qng2Cz06Yr/wj07y6XcxwRyS28uwq1ndXE6pchHB6OW5A+bArLMqM8Ti503Q5&#10;FGLsr2v2t91ne3c58HmOEwuEoSo1pSlKerte219uquu+9mfTfgHx14F+JTw3ngKRtK1hdOmtbnSt&#10;VleTRrsN1SKD5TGxYfLsbDZOVrkfh54r1TwNqNtFqug2ckdvfSyzaYgktS8cZG/ZISVkaPcdoG11&#10;HBLCvhCw8SSTanol5oDtZyWwSaOW2YEZXDAyKuRxgjAPpX0vr3inVtZ0ZS2rvr0d7OLi4sXWSJrd&#10;m+WRoiPulVOSyHp1Brl9lTq0XSno1quv2Unq9tltv2si5YSdHEKtDXmfLvbXmeuitbV9rd7u5+o+&#10;k/tC3N7Z3Xw8n0EW9vBE39mLPcRTiez271AkDAblOdu5gRjnFfDHivxron7J2pT/ABg8GeHtW0q3&#10;1Blg1rTtSuZb2GO5klG2Z7eRygikydzI+1CQ+QMmuJtNA+LHwzsBrXhi8u7rw3cLIVt4rlbmONmG&#10;VBMqhk3dGYAj2Nb/AIe/aV+I3hjwmmn+LbUXumSvNBa28SxzyxxMmC0kJ+TAzlmC4x0xzX0+W5vG&#10;ap0qtNcqvaNrJKy5X6Lv8jxcTlc41Z1YylKSsm1JOTu3zR2bu15+bPpPxF410r43fB7Ur3xvolx4&#10;em1M/ZYZxCrQnjC3Fy8Usi+UdwUMz8DGT0r+Xv4X+L/2if2O/wBrH+wvgctnqXii+1CXSrLQL9Wl&#10;0rUI5X3RoimRAmOqSKwODwSM1/Q78H/jF4SsfGEN3dTwWFve239nXuo39pbJpUivgiB4oArRswGF&#10;LDDDoxIr4j/bF/YI8MeLbkeLf2eb+8m1STVG1CLRxdmNbJmDHdo9woBaEEbtg+ZOgwMV73DWcqGG&#10;xGEx7Xuu6drxel9VfztZdtXe55WYZPGOaUMbQUoxmuVx5mp7tW57aXX2muuitY9G8F/t6/G/X/2r&#10;/DnwW/bI+Bsnw2vrqQxHVNLkvhDPMVAScxyqLeWPOP3iu+B1PTH7Uan4x06/mg8M+LvNkM3mRxy2&#10;EkkXC48piTu2sRgDBwex7V/H/qo/ac0TVLOz8V+OfFmr6v4e1C1lstP8W6rcyLBIZow0NpJdOVXe&#10;vuOlf1BxXd94u8M+HTc222TU9Mjlumv4f9Pt5wuD+/i2lkzyDjjBya7aePoPMnGDXLOCasraxdnp&#10;frzRsvXU6sZklSnlFOoovmjVlFpzc78654u8knolJN27WVj4e+LFj8QtN+J+s+GfEGl6zHpzyG6t&#10;NT1uQsWtzt8lUfduYrggMrZHcV81+NtQ+IVh40MKxhNDe03JNdlpZy7kbVjJGAw25+bNfsB8Tv2e&#10;/G/ibwOviC4vHujZ23mNp2oTvcMojJ3CJjnO4DPI6Yr8w9b0WGO4uJriS5u7N5Y2WyEUbfY5U3bg&#10;CMM6FcnackdOe37JhcxWIwcpQd2tNNPz7n5HTyuOExkKFaNkr21u7bX0tr5aI8Eg1/4ha1rsHhzT&#10;YJLSBriZkvLjy4ledVChcEFG8znapC5xxya/RL9jj4w+MtE0LU/hN8cfM8Qp55uF0+5ihaxtrGQ7&#10;FlSJ037Y34kG44yChGCK/PrxN4qsPD1wNP1m7kgtL9YLiymtVIhWTdtBimkUjHAJQ4ZTnGQcV7z4&#10;F+K2uafDpEXii68O6fevI6xaw0eyfV7AsEcx3SsFLK3LxMVx1GVOB8ViIzqRcakmkveVull5X/4f&#10;7j7jDyo0XeEFd+7dtX11u3Jq22ttbdtz0jxp+xz8JvGnx0s7jxH4H0O20K+sJli1nwprs6wx3QkM&#10;kU8imJZ7YgE5VSy981718TtA+Jeh/D7V/gB4VddWsJ9GlI1LxTqDzy7ZFxCUuDE4mVD03fMVxz1r&#10;xrRde8ZfCjx7qU/xPmt/H/hTW1W6sNR8OIqzaU6Ag29xaq7IrAMD5n8XXPWu48LfFO28XaXdaf4J&#10;8eadcol2sVrpPiCGdJbDGTHa3X2f94sJPHmOpXPHpn4/B5lBYupVm/fTVr36Je8l0v57N7Xuermi&#10;rVsuoYWb5qdndKTtJtt8rldXtfpJaLdqzPOP2P8A9jvQNG8CWmo/G7U474qZZINCt7tX06EZ2yT2&#10;O3BgJfrhF2sOSc17L8Gf2Cf2fPht8ZNV+LvwwvNV09L6ze2u/D97dteWU00jHfKyyIQCxOflxg8r&#10;jJFeE+I7ST4majd+CfC9gPAXjf7aRNJoOryT6Jqc0O1p8BMJCzoA+7ygr7h1ZWr1Wz+D3j74aa0P&#10;Ebv4n8TtrNqtteRJeG6SC2Uh2aIwbS7RnD7XUMBnbnFecqlKm5UKlSUm2pO7dt1pvbTTRLXTzPd/&#10;tnH1f30FThBRdOMVFXs42bStJ663k3vfXt6ZoPiLRfh54X1PSdTsjoNpBez2VzG13NqWiT2U54mS&#10;OSRpIC7ZDCNgobhhyBX1j8IfEnhC7+Gunt4Q1PSb3SNU3Wdrpc8fn6VNPGdrCGQr5kDBgV2yAgYw&#10;BmvnIfGr9mb47/D5/BkhlOq6HrZTULb97pGtW1xZ/vGngLpHJKjDk5GyRcj5sGvlLxx+3h+x54Y8&#10;LeItc+HPiFrbXojNapbx2SyB7xcsGdZgBlix3OmCRn0Fb0MorVK0akI2Wt7tWTbellrokr6nzOI4&#10;hoYWFSkqznKy5YpNSaikk10V22lslv109b/aQ/ZL/aL8c+P38ceAdf0nQ9F8kQ3ngPUIRPaXT2y5&#10;E0d2u4oGJI8sxKMAc8mvDfip+zPrPxB8D6TP4S03T/DfiWbQbiO5ubbNymorCQgCgsdrRyAlCACo&#10;784q34F/aN/abt/gRdap8bXsvG/hTVrEXngj4jfDW3PiV9GumDBrK+hijEkU8LY8t5Afl+ViSpNe&#10;VfsL+KvFf7SHiiC9+LHi2TxhfeEF+y2GilRo9/PayO7TSXFgSGM8ThAzRN8y7cdDjfHSdOVLHurz&#10;yj7qja2l4taP4VZPdc3oduAyqrWhVyz6oqVKyqSmm2m7SUlePMpzcmtna2uxz/8AwT/8ffEnw38Y&#10;7P8AZS8ffaI7kpdC9e78qC7hkt8tHJBO0Y+ZiwkCMTvHUHFfpRffBLUdC8Qae/xB8RW83iOx1Ga7&#10;sFuo1shqenocpFeQwoI3kB4eWIcH5sDla+fdF8a+C9Y/aHvk+PmlabbytLPpHhfR542s/FM8YTdu&#10;jt7wK92oYs0TxyMyA8Yzitj4g/tIRWMtp4d0A63PqPh2G5t7+w8S2k/2iTR1Cr9riEZDi5iOdwI3&#10;dc7gRXk4rCOVfEVKnu077X0tZJ6buL1s+6R2YjN4+wwUqMP37i7tptp8zkurjGUY8l9eaMb31ujz&#10;7xH4g1y+1TxD4z8N6HHYC2vJIL7w82z7PNcM+ZNxTCTKRkJLHtY4yRnNbEvwjtfir4eh8R6HFJpm&#10;pQRR3bTWjNDcWjhcrGxcq7hTx8jZx68V9GaXYW8fgDQfix8IGn1XRLu5jtL+O3gRbl0PzHymaPgg&#10;nLB9jEe9dv4c+JHgJo/7Fv71o5xveP7VCI5oXZixQoTtbbkEZBI9xXRhsRUnOFRJWfbtd2+7bY56&#10;tGjhqc6U0+ZaXfVpau1ut76vayPl8/DLUNY+GFnpNtHqV3rZL3emagb2aJLi4I/eRrfQ7biF2A+U&#10;Pyp4OQK8a0f4i/tWfCq+tvhf/wAJj4k0eOTTmlhuvFOgR31sJlAYEaimWjlRyQTNHIkjAH5d1fdn&#10;ifQ/HXiLRnlWQy2QkaM6lpQhWEjOQ1xAD9/HBMeOeQRmvMNI8CeJNM8Ga3Jptlo001vCwsNRad9Q&#10;iccsyXSs5kXK/wAJwyg98V7eFxlTmgubmS01XXvrfseTiMNRk6tWpTUbq+jSbSVrKzja176fM/PX&#10;4nfF79rnwl44k+IOnQjVbm+8m18TanoluljaFQoXzb213GQCZMMwVniOCVA5xS+KHwmT4Ra3pXif&#10;4ieJtRuvCetRzkva3Nzf6Rb6m8YIiubSR1FvKpwYgDtIwVPavZ/j78GPHvjjwbY+Pvh5dXj+HtR0&#10;6O21fTvDEv8AaltZNF8u0hto8t8/PvDY9jyfk60+H3xv+FWqaOYLaDxLos8H9m2+m+INMe7jW1kH&#10;loYb1N8aFV4CyH5BgFRivcxdeNWnCspdNV8Pbf7V0tLNfI48syWqlKnQw8eZy0k/fbVmrJv3Unvd&#10;N929LHW/BT4meLrTTdT1a28Q+J5tN8PSDWry0Im1C3aFG5mjgjkWVIXA5QAsh6Ejiv1K8a/Ffwt4&#10;x+E+kfGjwDqem2j6hcQxm7nt5beXUIW4+yThxGvnKo4BQM6DGCa/GbxL8Ddd+AOoWHhySx1e1t/E&#10;Fnf2mjXzGJ9PX7bGzLYNcLzIC33YpDuBwUNdJ8B9Y+N8fgWy8N+BbfxZd/Dq6FvY634R1uKGe7h1&#10;G1YF5rFpNpRgV+Qq2CQADkHHh1MJRk5tv4vPVprprpY9udOtytUVpDl1+zdP3uZpa35UrJu/RNH6&#10;l+JfC/w/1n4vaXfeDrSMC+t5dT2OiCG+Rk3MqEqoLDOAjLntXyRrvjM6J4os/D+oX2p+GYUuJrrR&#10;vMtiLWHy2KN5W0ussLZAmjK5U89MGorPSPC3iPU9T0nxAmt+H306OPVdHl8Vxrpdzcm3JVljkWMq&#10;QrjY6k57hjUPi3XdB1bxPpmp+EBL4b1+BRcqtxH/AGhFf8hFESyLnacfN5TbtueCOK8DFYd0FWlC&#10;P+TaSXTddf8Ahi8NXVWpQjWm3Z7Wd0pNtNprRq9kraJX6mHrehePfDE+pap4i0e1vbG405Bvs082&#10;1kikG8SB0J2Nzxnp2zWpqHwkfR/h74c8V3k2p6PHq6ztGlpmSCW4ZS0aTKxJCyqOSpxnqBXt48YX&#10;PiGXV9FbWD4a1TUdPCxHfFFayNEMy2twrqIpEfJKZCOvYjNeUabqPi3xpf6J4e8XXo1M6QjNDoM9&#10;iWsJLUxkIyXcTqxAx83JwRnBrPCqavKUtHdWtbXS2vpqei8whKm6dOkk04u/NzWjHnb922r/AOHu&#10;dDr0kOj/AAt12F5tGnl0loWuGhTyriSTYq+XHKT98N1BypI4K111vrt9Npr6jd/bbfUbaztA1/aS&#10;+fG0UylnWSPIyu7lD0JqHwh4G1e++EtxrerWENvpTyiTUPD0zW90zRg7yVmkVZIwQCBzkt3Brb1X&#10;wx4Y0b4groPw6ia1h1ays7rT7LULt2aO1OTLaxTZ3hSBuVJOBkjOQDWlWXLFNK8VfXyu/vtp96ZF&#10;XD885Rk/3kmtN7e7ffVK+ul9onTaP4x0vRL3T08UX9zHa3EnlzajNbuYZCXCtDICXXcMnDNlSK9z&#10;8VfAzwZqk0viOS30ouoF3EtuY7Rni3ZCyW2PmjcddjYzzivmnTvhb4r1S9t20nTYopczXwt/OaVG&#10;iJz82/PUcMxHBrd8Y/B/4m6v4ftvG3wg1xbjV9GihTUNB1G7jLtEnyqLOU8KwXA+decdRwaxoYfC&#10;15Si27Ptd9L79ip1MThaMZwai9dL2dn2S0umtOx5Br/wL0jxXu8ZeC7/AEy01K31C5sbXR1YDzXV&#10;slYMucnOWC857EYxXP61p3iLwv4GhsfEyyQy/wBsJZR/ZwIriFnjZlk8mbGMZPAI57HrXieiftee&#10;MPC2rWPw9+I2nvpus65cS3Li4tFguLeSKTfFdrvG25hkUZLRvuyOM4Ir6K0v43Xmp+C9f0T9pywt&#10;9bfCTx6hbnaRFIcRTR7DwcEngjOcZGayxeW1KU6SlLdu3o79fS3zOdY7noVFKi/dSu/NOPMrXd3J&#10;3bf6nlngr4hah4I8e2mu3qXV5bXjiIum5nYSgxyl1zhick7lHTg1znirw/q2g65cXGiyo8Ui/vL1&#10;gJNsZy2PLbB5B24HKn6Yq14VvrTTdba28EabLqunQhXW8dXY/YZxgiTzBviCE8MARkZzWP8AEeTV&#10;k8GNrllJdRlTPCpBEqkO2drMOGCnhW65qaVCcKrT6/P+tDprzp8tOUIbLr7unMunq/zPuv4P+G4f&#10;EXg7U/C8oh1m0NxHfERRhpLYMBLsLriTI65+cehHSvkbxvpWoa141vtFLiGztrsWsNxGPKcrnERy&#10;hC71AGWI5weM11nw71Pxl4cluNP0e5Oractg01peWUWDal4ssJGjO+Nh8wIOQCPpWR4o1m61CwuX&#10;EJuZ44onKrHvZsttDhxuLBjgk5z9ahSjGPLF69Xbpv8Aqb4j2ixcatSN1bRX0b2vbskj1zwNZaBZ&#10;+PI7nV4Le9I0mCK41EmR0DrHsUyAnJJAwx+6eOOgrzzxVe2SmG70G5u4/seoSyyRLD/okh35QNjK&#10;hWX5QDjjiuZjup77UxovhFppPKtLSa6+2SBJoZ4l5dWPzDp24Nadvq+vS2l7d3tvGVa9hWdXwRLG&#10;3IlUKACCeexz71NKFlZ/1ocdVznKMvsxva3+LdJ7avTQp67e32paRKzsbb7RPEZPKQKquDnau3nj&#10;+70q1o9zDqJt7e2VpRaLk7gAxIG3joDxz/LpXm2uT7dR064leVjeW7fZ5w5QoQ23DFcZwOBkZ9c1&#10;b8H69qXh68hvdRj+2QRXQtiZCXGF5G8jnp2xQ6N17rPUwdGyevf71odePsVtdv5jJbIJN8TS8FiC&#10;QVb14Pek1WOG2sF1Jz50SQh02nKzoz7BtzxuUkAr3HSm3Q0+3hfVLycSm5uMxoq79xYZXp1G3OSO&#10;neu1nsLK88Gebo3+kn7Ylo8KlMQyAFmJXjBwODx61jVhopK9i6WImk+d66af8HqeC3ulQ2upq8p3&#10;edOFjEbB1jBI3DIwyn61VkGbuKwaUsfKxJ5h4KhwQR16AdfQ17ReeFtH1WyeSctHclkD+U+05+7k&#10;9RyOeB9a8+8ReHIonAMkkkkUIgjRRxIykEZ7gn/Oa66WKjqmerT6NPqVzBbWxjuLgM0exopVjOCA&#10;OAR14P061DpOtXVpei50uRke3BMjt/rPLP3T3BH0HbmrMNpfw6ibGeMrtH2jdONwwFyMHPT2H4io&#10;3hvbO8mlkWI7iGmtZh8nlkBtw6jv2P6V1UZ2WrNqtKnJ8yXyP1b/AGbf2zrbwho82hfFJ3kUjzYd&#10;TRSQxVQCrqORx3GRxX1Nqn7UvgKbVbCbwtrMVyl2qPtiw+VJAwR1zz9RX4Pw3lzC0c1y2BC5ijdO&#10;AYZM8Aj+6Mj9O9dNaata6deLK6ho0uA0RCFXUEYYlcjv09a9HAZhb3Jr5/5ny+ZZPVk+ehO3lb8m&#10;f05eHPG2la7o8eo21xDIpIRijDhj2PvWtrcLajpzC2lCPjgq2CfbPbNfz/eFNJ8cLPPqfhybXjax&#10;x/aGtrS9kjBI5VlXcMgjp1xX0L8KviXrF/o82tS6jq18rkW19o2s3F2oiYtsLLL5mFxnqCO31r01&#10;Uo3fLLY8qUcTBfvoJadG/wDKy+8/VXwp4htdN0bdr17Eu1z800gyOvBJI9Kx9W+P/wAGtGuFt9V8&#10;RaVAzOEXfcx4LdMA7jzntX5Ia/4b1uK9tL59CtNSaS58kReb9rAhD7kBklYsX5+Vsk+5FKnw61fx&#10;P4lbV4Zb3w3Fas6yeHYtNtJhNMer3KDAOF+68TKT1PNergsujXTlt+B5NTMqqcYpJfe1p6PX5X+7&#10;U/TfUv2p/hTaaxBp2m3rar58vlKdIQ3ZVu+fLz0xz3HpXqdh46Ot20l1ommahOqqCjSxmEMf7v7z&#10;BDDuCOK/HO0/Y5+JF3oU3jrwxrdtPdyCW7s4iz2VxL/s/KxEMv8AcJ646ivI/DHxR/az8E6U1i/i&#10;PVrZJpvLkt7yM3d1bujbcnzQ20ccndz6V2UMiWITeHmtN7p3/PX5I5q+c18I1HFU7tq/utfdr173&#10;aa7H7qQan8WtRlydK07TYtxG67u/OkK+oWFSAfYt+NdhaLrUUY/tKeKRyvzeQhCg+24k1+I+hfto&#10;ftFaHf8A9iahqum6rJ9oMJS6tBGzEY6NEV28ZPNev+Gf27fidpWpTyeJtO8P3tqrYNvaX4SdGXhg&#10;vmZLZ64xkVlW4exEex00eJaFRJ8jj93+b/BH6oXr628ZW1kiPGB5gP8ASvK9d8JfFfWg4s9ZsrRG&#10;42iJn4+u6vmpf+ChPwtGuR6df2WorGIw9xNaolwIcqD86I3mcHgkKa9Oi/bT/Z/Yst3qs9mVOCLy&#10;1nhHbBDMmCOeuazpYHGUneFP8ExTzjAVV71Wy9Wv8iK8/Z98f3jNNd+IllJySMOo/D5uK818SfB7&#10;xV4ZgN3e6hbyogz88u3j8f8AGvRNS/av+BeqRNFB4js9u4oxjn2jgZ3bgBx75xXjM/xQ/Zo8UajI&#10;sviGwkmRv3jXGolwuTgEbmIxnjjgV9DgMTjI61r2/wAK/wCAfO4+WWS9yjKF33kzhC7wyGJmU46s&#10;pyPw9c1Ks2BtZjz6dhXp2i6z8AtXvf7P0nWtJkf7oP2lAOfu8lgK9NsfhL4S1Nx9kurSQn5tqXUX&#10;T26kivalntKPxRf3Hm4fKVV/hVYv0Z81LfOBkEn+VRtNO53NnIPDY9emO/WvsiH4DAKPskVsRzgt&#10;IW+nCgU+X4C3s3yMLGMdzsZiB69RzXK+KsPc9P8A1Yr2+I+E9Y0jSdfhNrqsSTKf4pERiPUfMpzn&#10;0IrwLxV+z34H18C3tfLsxvLeWoIjYE5I2ncFOe6j8q/VNv2aLKZv9KvlDE9EQj+tXF/Zk8PfcmvG&#10;PGOn+Nbw4yw0PhkyVwriHu18z8HPF37Pd7plk15pWg3V0IrhY0k0yXz/ADFA+ZnjIyAe205FeO6p&#10;4B13w3AuqznbFiRirLh0wcMsinByAeRjtX9Iv/DMnhmJi4nlzjg9Dx7isfU/2ZPA2owtBrEf2mJw&#10;Q6zOWBB69jW8eNsI90/6+Y/9UKv81j+b6306KKFb6a3kjg8wPHOIi6HPzD/gOT1/Ct7UvGltoN7G&#10;twIJB5CHbDGCY3HIOMcHPvyCK/dzUf2Nvgr9kOnwabctAWz5NvuVAMg4BXBAJ64614R4s/4JofD7&#10;xTfvqelalqmkb3Z1gtoogi56j5gcjjvz71b4qwMt7r1X+RpLhSs7Rp10vW6X3pP8j8jNU8Z6zrcL&#10;aibp0t7xZInidthV+rMncgnJK9OeKXR9W02/ghuXLloy5aVmKjBG0jBxznnI4PNfod40/wCCdXhb&#10;4f6INX0/U5r2aFxGi3khjAZ9wB4PfIAHQnqK+JfGPw71HwtNFLr6adOxto98ekfugTzzIhY/vBt+&#10;cYB9qft8PXi3Rlf8DjngFgq1qs1LzW342f4I8R/a08MRfEX9jn4ifD6xiaad/D0t7ZrjlJ9OK3i4&#10;9T+7wPrX8qPwS8Ynwl8XPDfiaIkGC+iJcHkK2PXr1/8A1V/YMNc0qdI7C7USRX8Mlpcw4BIinQxN&#10;k8Z4JBFfxn+OfDV58OPiFq/hIKVk8P69dafk5HFpcMq8+6gH/Ir4biDAN0/eWkk0fZ8NZkqeNbjL&#10;blkvVOz/ADR/YR4l16STUV1XT5G8vVrG2vAp+6VmjX1xjD7vpWroeheILq1k+wJHHuV/MklIUSqM&#10;DCk8kjP4814r8FfFcHi34HeCfGYCTvFp0tjOXywIgcPyOnSTivZptZuZ3W5id5LYHYYociHGAMY/&#10;hJyc+49K9rJcQ6uAw9RbuKT9Vp+h42a4aOHxtena9pP7nr+pR1vwfrvhmeHVbmeC5VHxG9ud23Hq&#10;vZiM/WvzR+POfAH/AAUm+FvxDWQRprB02OSVvlU+Y0lg+T1OAR1/lX6bXELy2/n26NBNA3mzW8r/&#10;AHlA6YA5HTHua/Kj/gpS8lnL8PPivbobaez1WSLyDuLQvA8NxwTnILZI9AcVWZtuhzNfC1+Zll0O&#10;XGUly2Unby1T/U/Uq8k1gX9zYaeXu5UldWEfQhSTnIIJIGcA1n6D4Z8QNpzXGjhJFM0kYhfG9HY5&#10;KA8deeD3rtbnTNWXXUubJxawX0X26Oa3Xd5sdwgkBVs9Rnvxit/QodWtRFYBifNYu74C+aSfldfT&#10;BxnPqa9OpXSVo2ZzQwXJ7tSLvt/XYzdJ0K30/Tf7VuYorS8kP7+E5hCDgBQDnbk/rVCXRNPlluxN&#10;clLaFFdYC3zEtksFz/GGHHr616JpqXFzpt1beIZLS5d5WRhcnlYsYXBB6ge/X0Ncfo+i6bpttF9t&#10;uBLK24MxQP8Adb5MjnPy4Ga4o1W27m04KSWqtbbsfCn7e+n+HtR/ZL8RDSVlE9vqNhqDiQAgkSmM&#10;++fmwfbPSvaf2R/EV34h/ZX+Gxs5poHHh2O08wN8rG1mlhK49ggI61Y/ax0PSPEP7MPj20sdgmh0&#10;Fr/Y5ywMEqNwOwIzzXnH/BPbxDH4k/Y68I6PcSnfpGo6tZpHGAxVTdPIBk84w/eufV4ptdY/qbYW&#10;a+q11KV7Si/wa/zPqLxPouqXE6bQlyFlWNGtIt0jg8kSIcZxyM5rsBoztYl9bsAIoI0XymDD5Ezk&#10;McA88dc8fSsTTPF9jodtdxI0iSMxkmLKQwG1RkEfgeOMc1QtPGmtzytEszTszxq6O5AbOBwQeByT&#10;mu10qvLZbI4niKd0km36/wBfmZ1la6Jb2QzbyuLxHJikXJj2scFc85wc8Z9a82+NY0vUf2ePiN4f&#10;1C2kM58FautuyAofkt2Ybl9AR2/pXrcl/f6fcyPdRowjXKHknLA5PPcng54Nc7461rVtf+EfjWZL&#10;JGe58H63ZgtgFCbOXK9jk4PX0qK9+WTa/ExxdROjU5W9n0XY/jqST/SLO4yMFUIAOc7WGfxr+xDw&#10;S0D+AfC1xYzfabV/CGlyW5yvCrbxAEEj73tj0r+OUCEWtq7KD+7GdvGcgdMdD/jX9YXhbV7j/hWP&#10;gVbSSGBG8I6TGFjJIjfyFUE7v4WAHOK+f4foOWJ0f2X+aPuOIKnLlun/AD8j/wCkyPZtS8TrcLFq&#10;OmxFZrQ7XkXOx0LAPGy9ACO/UGuojijS4k1nR7yHc8UZZZJNmxs42nJxgA9e9VfCcmmWmnSW88DT&#10;m7hZ7x0fzCrg4ZSOnAPB7jn6OfRLCe6ZLYCJza4mMuVKorDG1cdBxjr619LOUVdbJfifFRou1r3f&#10;9dSO48XajFcx2d1cNFNGu0RyYMTAdXDd1HrV9LzT9Ut1fV7qMyMrRosjBDHJjOAw7c5Gfb8cG21D&#10;wnDcRtd28TOjuqtE5YEBQ20g9OeeAO/0rqLrw5pWry2l/NBHbWtzEzMM7d6MQRuUdDno3XFTU5I2&#10;vG33FUoOXwy/4B4rqOpatpWrQw30qXVvJDI2FBVR823sR0POecitvVvCmqR6KmvabG++ZWc2UZLe&#10;acZZ1YjuOvPavYovCmj6haixgs7V5iGjSTdjcmcnaehPXGa6GztHHhWXTJrgiSIr9iRzn5D8rAYH&#10;JGe/XGauWZRi4uK238zWOXwUGm73+R89aVvk0428kEszTJ5kTQ4CiNQM9OjA44NFst7MsyXMM8bw&#10;Tx3lrPcIyb7eTgc9ip716zqOj6LpOqm2hllUmIPNEjEKTjeR6ZYZPNbeiazPcaZLoGsASNHa+da+&#10;ZyWi3Biin1zj6c9Qaqpi95KJSwkH12I7G9+1aWyXjy/aLeNpWjTayyxxNsLnpk4ZTn1DA8Yrziz1&#10;CbVNTk03U7RTbeaRG0rFScjbuUksN4xwO/SvZdK0rSLXVDJcEvHewx2saNhRHuAAQ/VsnPUkVv2O&#10;jWI0m80+K0XzLd2aEgZkDZ3Kdg77h29c1wfXFBy03/A0hgoykpc23Y8E8UrfSAafotqqPKGuFNso&#10;aVoLcEuuBgj1x757HPoWn6Rc3k9trGkXMElnJZv5pd900UjPMoimUqp+coGA9CTngVv6t4OvPH2o&#10;W9jbpcx6gisGiiAjZBsIkYM20Y2kbtx5Bqzp+hT6Jrt1prGCVmf7NceVKhiieNSXj8xTt/iG0dsn&#10;3rpli1KklFa9TOODqQqNzas++/3HH6RoWh3N9Jc3GnmYR2mx3IJ3FQWYDB5A4PIPAr1/wz4g027S&#10;3iaBbeK1CpgAoMqdyhc8cpke2aw5NN0u10/zLZ7qeLyo/tTKuFjL8DkEFiQQM4H41qxX3hvw/p7i&#10;7W2iCW6XP/EwnXMiI6htigsQxzgg9M+lcdenKrFaGkcTGmnKc9Ny5r2vO95p13pymK3S6dEtU3Nh&#10;mBIGex6c4xxVxby5kkFzcxt9nuSYbluGQsQGAYkfMeoJ7mox4hWw0qe88P2Nq0NzI0sMiiKeaNGA&#10;AWNmXaQMfeA9a8r8U/ET4Zy6xLZ+MJr+zvLZI76DTYXZLeSaOMhPNVflI+YEjOB1NTh8pnUe1jnx&#10;Wb0aUXLW/novwuYup+AfGtrr8kdpYs0SLIwEcQDQgjIDLgfLjjNXNM8JeMLGONdUsblbdizJc/dj&#10;81SpXDH+6CcjvXH/AA2+JWpWusaf4n1y10PU9UneOKeMSKgCglvMZGbdMmzG4cjPevrPxlo+man4&#10;aT4ia5qKWxkRZrfT5yIbERlmjMdrArDJX7zBuVHfGKeIp1I1PYVGlpvZ6/cdNB0ZYZYqEHvZttJL&#10;59fw9eh414k8D2PiDVIpRJJM0c8krSQBWjKbRIyuev58V6x4I+CnhHXtW/sKKO7eKC1FzcS2DLIq&#10;mXpH5jbEHHHDErxXKX8ng74dadbapq0/h3xTNewRGy+26gtrp9kY0iHnLEhzO21iDHuwce2K908P&#10;6pbL4w0vX/FZvvG9zq0Rv00KyLaRp9qm9YYeH+R12qrEZzjk9687EzmqaXM7dD18JjaamkpLz0T3&#10;7buX3Jf3jSufgR8BL2BPDkmheJvEuquxI0/T435ZR8qyzY2xsOckkjj3rmPGnwa8B6PpyeDdZ07T&#10;PDGopdRytYSaoblp7aY7Q7RLGuGQg5PqMV9e+ONZ+KF5LfL4w8VaR8OdCNtbSvpdo5e6ChiHMNxA&#10;UID9Ny5PHFfHVhB8OL7x3Pq/w006/wDEN3GzMur69LcC2cj7z+ZOMOMgEb+vrXk0ZTaVqj083b72&#10;/wBD18RmVWonBvTr8L0v/LBKMU/782/QyW/Y0+Gfi6wTXfA934vuL2LVEgzpmmTpZTo/WaJpVGAu&#10;Mk7iCelcd4+/YAi0830un3/iWeS2eZvPbS2fcBztKjbjB+YMDX6LJ4o+H+meGNO0X4kfEXVtQ1C2&#10;meC30XwTObYFpDuFsyWgZnMYYKNzAYrznx5omr+EdRvdc0tNc8O6Fq6QQwx+JvE5R7ieU43qJmle&#10;ItjZ9/I68A4pxzPG05e5Wkvx/N3/AANMTicJUp80KNOS6u0P/SlTUd+ibfmfnt4a/Yc+JMAgXRZD&#10;rH9oRJc2cE9nJA0kOSysxO4cZ6g8mqGl/sZftIR6zJpn/CNXM10Zf7RiiTEcAi3hSPLfDbQ3oa+t&#10;/BvjEarc3fhHwh4f1aS6tEW103UbrxPNbxWrs5zlkcxuCTwUHzDtzXrEOpaD4B0e1sPG1t5uradF&#10;JZT3Gj+LLsXW2YM/yKxwwbbkqDjcBxnArWrxJmEX7007+S2+X6mUMPl0oRc8Ilbb3pRb8lHdrzSP&#10;hiX9nT9q+61250m/8IalvnWb7LEGjMAERAJ3Z42kjb3Oa5E/s6/H+x1A6TPoM/nRkQzWtw8fmRl/&#10;3ikYY4JHzDjJWv0HvfHdudIg07TfDMmoXE//ABLV1S98UTK3l3DbsSYKyYIKk5GOPwrpLjwn440z&#10;SofGnhf4Y+AWubkD7Vqer6yZZSkQ2F9zHcCefpU0uJMTJXXL93/Bf9dRf2Pl7v8A7M1/2/8Ah704&#10;WXnqz859V/Zz+L3hqy3a1a6TpX7pDN/aWoQwxjzJQivvbAwXOAR9KyNO+CnxLXXLv7Z4g8MxQ6bD&#10;H51tJqUTB5JUY5i25D/KOcc8e9fe1ws934XXUPHPhP4Tao0kRt2thNJcbBsJQgAsMyjnrkEHvVDw&#10;z468b6NYbNM034GeG7K1tTFFcrE800TsdkbRAnMmB94EDnHPNdVLOMVPS6v+H5HPLA4HmbnQsl0v&#10;Gy9ZfWUvw3PjnSv2PfEuraH/AMJRZ+PPBtnpNuwuJLyaaSRYUyADtChue/8AtV6JN+yz8AvG7tpm&#10;tfGTTxLNOS0Gh2Uk7vKqYKKzNhssC2AMnPFfe3gC8+KV54auL4+N49WaAqztYeD4vscsLMSUBATc&#10;TnHByB6msfxH4c8SeBdF1Tx1J43PhKK5umaKODQ4YnmZwHVIfk8wADoCCQQSOKyWc4nn5XU16WS/&#10;+Rv+J1yp4aglOGGpQSWvNHmv85ynG/pFo+YR+wN+ztp6TWt3qHxT1l3jiQvpek+XBIGAf92zQ5BU&#10;EFsv06d66Tw7+xn8GJ5Rptv8MviTe2lvbpNp+r3l3DbmYh8FHhaVWU/UdOmK6Dw14x+IPjfXLM6H&#10;4k8U+KZEmkP/ABNboaRZTlBw4ERR8gfwjhv7vWuvFl460zXodN+K/ijUksUnkzp9pcSWTQJKSMtP&#10;cBjcqOiMDuFdNfFYnadZv5y/JMVHO6kU506cILyVKP32oKX6fmZOl/so+DNB+1ahqHw1t7O3iiE8&#10;T6nr1qZ43jZsbgfM2qBtYc9ciuT/ALb1bWrJdP8ABmlwXsKxy3MFjpesS28W3+GGWK3gUZXk78gk&#10;969U1Xwt8KfCWnvcahHpgsbi1kNtP4mWT7VJc265CreKzJ5x6gEZYkVr6X4mbxB4E07UtP1e3sbj&#10;7TPoUVrfKgmuQ+0hzNGB820HtgHOa5HVk3fV+t/82cGLzT2ulWd0tld219X+i9Dg9R03xL4o8Jwr&#10;4i0jw9FCuoiOyvmvbi8kRok8sxGDAZ2LEtuYkDoRXefCnxbe6DM+galr3h2wtoY2tLaz0+wi06dp&#10;Vxys0gLMDkdDzXzh458f6P4J8P6NpWgG6F5dzXMUi3EpujE1wWG9mBIBUDtgjPWvOPF3jC3vdWtN&#10;L8GbX0tbeIF7+JSBMoAbyw2cpIoOd3OQa6HhnUhrojyI5i4ScaH5yaf3v+ux9OfEZfhZ8L/iXp2s&#10;eLrS/wBmvXm2S4uwZIzcvH+7wCSAjn5c4wD+dcH481vwh4d+Idv451WCRLK9trfTo4LFkjZUklET&#10;gBMdR0LHHWvlOz8QpJYy6BPJK1r9vklt7eZ2mSMqSoCBjjHXAPTjFbPim+8c6xHDOLaK6W3SG0t0&#10;EcYVpIgWTAwcHkkgde1dCwkY2XOFTGYmorPXy0svl/wD3V9Y+FXgT4/R3ltJrE4niSG9vInR7eA8&#10;53YGduUj3YORg9Qaq+J1hsPjwnjz/hIoTa3C3N4zWt9/rDGgjSPy2LFQMBsdwDivnr+yfGkGuSRe&#10;JNQtmmwk8tqpLIPOJLAuRj5cHI46Yq/baNcfbH1W1tZgYxlGtcOIoypDO47M5Pb6U5pK3LIzjGq7&#10;cyTfonb0t/wTp/E+seEtC+KqeN/DmqyXzTWkkNxYtFthSWVUTAOABkMzbhgn8TWRo3iDRvDek3Om&#10;eH4dYXTdUlludUsBdNBbpKcBHi2svO75sEYogsLTW7VfDWmaT5V1JJv2TMyuzM+QdrAYIRD8uenI&#10;rT0v4deJPGEi6ZZxG3JmMfkRqXmkDEurgY+YcfUD8qpVZLSTsZywaq6Sjf5Ja+hx58Razq0Fn4Zv&#10;X8yCOZpytxLJM3nzR7C+5ycEDjC8Uapo8Wh6fZXN1tje+DShWBwsatsDE5PUjOPwwMV09t4E1nT9&#10;Fi1OYNbiNLmSZmXzV3xfu9hLcpg9/wAsGuPWadbCMtHLIspkhaSYh0B3kjbz1J6kVdKUXO6dwlSl&#10;ThyJWvqWDseWSaE8MvyD+8NwUf06GoXtLaRyXy/m7IptxwflIICHjk9zn0qPTruSxcSeaGmbarKV&#10;BRQWGF/Dn3qtqmoXNtp8rQLzG2VhdQXV34B46A9c/lXpxgrXRwOtLms+how2GpWHm2l4LYjCyqIG&#10;BLh14U47jjn1zV+XTdNg0uC+1GTCTxhGidEwUHt1GOuenWsk389m1nBtOXK/aZIvn2qRuPHpyM/j&#10;XF3Wo6vc3gtpZfNijnaExZ2tsUkAEYzyfyrojBNNWOarWkrNbXNuLTfASXWybT7CZICCpkjEjyFz&#10;yVHAB57nFYmoafpMJW48OK+kTRzMyPYO1vKqqc8GIg5PfFZxspGuZvsHmjy36yjcU456cjg1vjRW&#10;0PC306SCWOMpIQSwkkGRg5Oc56Ej8K9KjheaMTzqqhq5RTv3Rz1pqXivTLcap4X1jUIpW3wWy/bb&#10;hWgMjL5zeZvJAf5SQBzjmu/s/G/xg0LxINd8OeNdZGopG+03kiXTEGPY4HnowKkAj14HcZriLrVx&#10;DeolrpxkSF9jpb25j/1eG3GRyVKgnsc4q/aaRLb6jZ3w+UIZImjdnAO/IMnIIx82OuTXVLBJLU4F&#10;SoSaappedrfc0ek6z+1T+0Rpug6dpd9q2ka9FDqsV/8AabmFre6QK2PKD27KDGxIyCufevdfB/7Y&#10;fxMl+GR02y0/TX8RHyWuXaV5XmbzDGXhhC/MzMMsmeAc56GvkPwfo+gatfrZa7dTWELiRYLp7eSa&#10;JGB6SBTnG7px354rrdD+GqajHBo/hLWdPurgpNdQTR3ItZt0RLM25ypUkDKqG+XpzXjY7LaPL8Nu&#10;ux34H3ZLlqatWs5tO3zenkz26z/a6+N/hzXL/wAzw7p7XFrPFGLeSWSFhMygzbyVb5csBtPHevQt&#10;e/4KN+LdR0WCzvfAnlSpi583+0ongYQ/My7DErYbbgD3r5p8VT+O7j7PbeLtN+1XLpFai6tI1a5u&#10;nJ2pLI0bMryH+9jJwBXA+N0/sC3T+1R5t3Few25iYHzl4K7CCOqt1HWs6WUUakdYJvy/4c6XWrUv&#10;gqTjHzd/xd1934H2Vof7fvhHXDLq2p+D9V025t3WMxWjW88bDCyYbd5bLgKdu0da0PCP7cvwY0Tx&#10;bqGt6vZ+IYNNluZEj863YtFC7K7FUQkhRzwMY9DmvivRnt7XTLpbS1PkSW6XMrOfMkDsrMx9Aq4I&#10;49q4vT9Kt5NYuGR/Ms3HnB5G+ZWwVIIPYkjPHpWf9g0W/h/Er6/Xun9Zl81H7/hP0N+G37Znwgt4&#10;dauNf1TWYtNuXuZtOWaCRmjTfuiAfBABTG0dM8GvrWL9t39mbVtW0/Q7Px3pBsrvTZ2u2nlWPyJo&#10;kBXezhQjEbuD1IxX4zTaZ4bfSrD7DI0aXKy5CAEFkJbgAcDHAHalT4a+GNPmgvHe8mml8yeSbegd&#10;hKhIDEKcKASo9SKS4boTbUrqxcM5xdNJUq0WuvNH8rNH7AeBP2kvBNp4q1bw/ZeK9E1jSriZZLO4&#10;tpFjMFs8cJZ/NDeW6hy3TnIx2r0O4/ai+G1lY6va6Tqmm3A0i6tre7eKXIVrhgAUJzuA3clcgc9K&#10;/nsuJtD2Q2mkROI5FdUEpDkDpkkjHzE8Y/KtaT+xra2hh+woZMqC6sAVB4LZ/Xp2rgr8PQTTd/wO&#10;ujnmLcXapH/wF/8AyW33n68+P/iZoHjW31HUYEOoW3hXUxpr3kTxEzC8wd4LEZEJGM+/B5rzrxzb&#10;3Mfjm1OpXCy6Zd/Y9PX5QjtduE+SVYzhmAkVkkPQZ9OfzCv9LtbC5a0Qt9mYQmfy3ZRKsbbijKjY&#10;YHOfqM1Hbx6lp+rWD2+q6nvFwDHFPcS7IpI0ZwQWY4+6uMdgM8VUMiilzKX4f16mLzDEuVppSfq/&#10;yt+p9m+MvCtjP4R1+50KaC61C+kjsb+OXKSWj2wIQKTkMcAAE5+bgda6zxF47vpNLtdUF/qFj4j0&#10;K/0/w3NbZMX2m3/fSBvJQnaNyYJ9ucZr4ltdU8W3WiXljous3aQzAGaAnfvlaQMHcn8MHjHau9/t&#10;XxRrviG51zWdTnubtbb7NJcMFLMp3GQZwc8s3J55PPFc1fAezXvS2/4B005VMRq4Ltfp16fk+56f&#10;4t8TQeI/Huq/Ei7nA1PUPDlukdxZySRtbysoR0XJyJNuAwzwTwcivpqH9pjwzff2dY6rfX62v9jN&#10;dRQQpJIsNzC0sbQSkgkt0+fowHvmvjW11JxcNZXplleS3Mc0RwvyMwZWBx2Iziuc1zTr5tl7pkU8&#10;9wyLEI7dc4VDwdo5znAzjpXDOEX7qXoeisPOyanr/X6n6n6T+2Bplzr9j4P0G0fz2Nw8UbhUW6Pk&#10;NJGoIyF+4dxPoAM5zXbfDb4zeHvix8Q/DV7FZs0l94fl1O4jQttjkgaJPn5wAplcD1AzzxX5C6L8&#10;OPjBrGmjxhHt0azt9QtbO01S5lVAbt5RCvlKMs208MAOxB4NfrD8JP8AgnX4E8HCz1/XvHPjfWJY&#10;4gYobG8OkWeC291K2oWV0ZxnDPzxnmuSsqUY+89fL+ke3l2AxUv3lStFR7Svd+S5Ytfe1ufp1b6X&#10;BNbrKYyu5MgKeMdqf/ZkcWOWwemetc1aXA061jtrIuIo41jXeWdsKMD5mJJPHU1XllFxdpdO8+9R&#10;xyQv5dK8I9U6s6eMffA471n3WkwzxmG4ihmQ/eSRQwYehBGMVVN7cS/eJP6HinrJcFt7ZJ9T/wDr&#10;oBM5Nfhj4HS7a+t9F02CaSF7eSaGBI2aKT7yEoASrdweDXlHif8AY9/Z78ZKP7b8JaQ5xtWSCEQO&#10;oHA2vFtZcdsGvo17Zp1yWI9gSP60wWJAG4uOMcEitoV6kXeMmguflX8Q/wBjP9mLwTI3hPQfFOve&#10;B7m/JYJpt/IcncOQJ9+MkdiM+tT237NPxf0SBLT4e/HTUfIDiSODVoYp2C8kDcHXIJPQgjAAAxX6&#10;bXfhXRdQffqMCTjofNAYfiDxXG3fwV+FuoSie90XTpJAwZXMCblK/dIYDIx29K9aGd1eVRlNv1s/&#10;zX6nlzymg22qcfkrP700fAY0T/gqL4Ljkn0XXPA/iuJQRAlwklkzqB8pLKqjJ9MVwWtftr/t3/CC&#10;aOT4qfBq/wBSiWATXOo+GXlvIBxyihQ5yOPvY5OO1frN/wAI0vkLDbXcqKmAgGPlA6dRWYfB2src&#10;NPBrN2Cw6bI+D/3zWf8Aayb9+lF/K35M6o5fh/78f8M3f/yf2i/8lPzMT/gsv8FdJkjtvHfh7xTo&#10;c4ija4i1PT5oDE7D5kG5fm29yK918If8FX/2IPF8Dy2vjKwgaJA863RaDywW2/MZVUDn3r6wuvA/&#10;ia5gaO61C2vdwK4vrVJAQR0I/wDrV434k/ZutPEM7DUdC+H19bNGVeC+0KF2ZyepbHQ+lTLEYSTs&#10;6VvST/VP8zSGDte2Il/29GEv/SfZ/kbP/Dbv7PGqaet94O8SaHqxMiK6xahboqRk/M5bcR8o5x1N&#10;fQegfEnwL4osor/Q9UsrmKWJZkaGVXUo3Qgg4IPY5r4P139hr4TXlvLbWHw48DW0ZIdV0pZdMEku&#10;AN0gtdmRx0544qjp3wS+M/wk8Px+DPgD4M+H+j6eYjHcT3Mt3cTugXhSxBduegZsDsOa568sL/y7&#10;5l66/kjWjhat3eopdvdUfvvUl+p+kcGpWF40MlvNE+/O3a4J6c9K1wZP4c8jtX5HeE/2ZPi3peqT&#10;eIvFni/XbaaRpCNO0iOSGxibjy/KjSUEKCPmHG/jOK871f4b/wDBRTRJ1bwF8U9AktoCBFHr+kzZ&#10;kUMceY4V2BIxkhjz3FTh6FKo9anL6p/pclwr3tCCl6Siv/S3Ffc3+p+188UF0uy6jSUHqJFDD9RX&#10;E618Mvh14hBXWtD0u5z1MlumfzABr8nLTxl/wVG8MRqt9efDTXjHCyAW13JbCWUnCkrIiMoHs31q&#10;aT9r79vXwli18YfCiW/nCkeZ4fvFuoSQcZyNxAJPtj37dEMA73p1o/fb80mLnxUW1KhLTs4T/wDS&#10;JyPurxX+xH+zT4vMj6h4atYZJUKNJaHYdp7YOR9OK8Lv/wDgmR8EVjkTw3cT2JkYOWe3hkfK/d+d&#10;BG3H1rwO8/4KNfGXwxlfH/w38WadHJP5P2iC384RDgFmUqpwGyMjIPXNdR4L/wCCk2gX1ze2GvW2&#10;s2rWaqZZptPmaEIR9/zEBXGe/TOPWu+n/aMF7lRteTuvu1OPF4una2JoyS/vU5W+9xt+JT8Sf8E1&#10;viXZSSD4a+OF02BpUuPLVruGR2UEFXcSuuwg9NvXms+P9kH9pvwxHEgv7bUMLJ+8Qx3DBsDbgzBG&#10;xnPU5HrXtujf8FD/AIH+IpTb2firTopEiMrJLlCAF3E4YDgDqe1dV4V/ar8OeKb6W60vxjo89rGG&#10;ZQjxnOVUjJ3DGNw9zTq43GJWq00/WKPKi8nm705QT8pWf5nyi3w9/aw8GO07RXMsabR5SxyoGKAZ&#10;IaF2X5z1+Xik0741/HTQdDuTr1repqVvFuWKO4xbs5IwpaaLIxzk89Md6/QbQvjNq2qxvcRahpss&#10;KsQjKpYEfUMRU9/8Sr+5m/0mHT7qNIxIf3W7jfjuT6VzfX6e1TDr5cyOuGW02lKjXa+aZ+dvh/8A&#10;4KK+TZmbVE12Jo18t1lsFkXz1Hzxq0UmSAejFRmvadG/4KIfDiSwgvNS1vTbdWdPtQ1FzaPDGw+/&#10;tfO8DoQpOO9fQOveH/h541ha313w1olyrkOwNsiliOhJXByD3rwHxf8Asi/s+a9ZTW39hQackzCW&#10;4NiMFjnJJ37uuOelb06+XS0qQlH5pkVMtxy1o4q/+KK/NNHrmkft1/s2avbyzXXjbwosUSFpGmvY&#10;lG0Dd0Zhn8q0fA/7S37LHxX04+IvDmq+Gr2IXLWhmJjSTzlJ+XDgNzjI45HIr4C8d/sG/B+51E+I&#10;9D1G7trox+XCTa288SscBcoFUY9MAV5NN+wD4ggv7bXdJ1rSdSSGWNlW4sp7XasB+RspuBfPU967&#10;IYXKGn+/afnp+hzyhnat7OVOXlaS/OXT5n7J3Ws/BTWnklaDRb/7BIDISEn8hyvAIw21tp474Nfj&#10;l/wUig+Bl7e6Nq3gzT7218SG6jS6e3geGzfT4lILyMybXZWKqoQ5x1wBz4va/sM/tq+Aje2fwy8R&#10;x6fLfSme9k0nxHNbQXAVcL5kM65LgYAJ7YGcVW8U6P8A8FHtAvIV8UWV/qPkWzaZBfW1la6tCsbl&#10;JJGICuDuMa5JUZ/E1rRyzDU6sKtDExk1rrKz/AupPPZ0Z0K+D5oyVn7OpCWl/wCVtvtbz10PD/Bn&#10;iC60XU59U8NiHdGw+0WtwpMFwqZ+SRI9r7GHBwQea+qfiF8fYPGXgbTfEXhvS9I02JpFsP7OWCOO&#10;fTrmJAzr5nWeJgNyOQOwJzmvINX+Jvxv8Q2Vzqvjax0bS9UEsqvbr4fitJpii/KZowpHzEYwB05r&#10;jfDP7cfirwxNPJrnhXwje2twvk3Vo2nGzfCx7CyODlD3xgg19DCi68Xy0lKS/vf8D/hj5Crl2IoT&#10;clRrxg73Sgm/+3kpaNfir6aK3unw7+OXinwrv8QeOtR1KPSLiIrHbW7NbQls5XGAfkAJO3H516L4&#10;1/aN1XxhaNcTRXi6VJb3P2JrCV1D702LukZRnG0Nhe9ef/8ADTH7JvxL8M6faeKfA15ZanZxWq3L&#10;2F3I1s8oHzDKsTtB6MUPH0rrviF8b38Z6Lb+FvCtp4f03RYtJW3stP0qAReUHbDHzGRWLMB8wxx1&#10;715WIwN53q0XF+qt+G/4G+Gx2FUHHD1ZPycGmnfW7la/pqYsXiLV9NijudVsmgKokstxexCRiwUK&#10;dxk+ZSQNx+bk16rfeNvh1qQtTa+HbEXEUUW66tWdDJGR80m8NtG70A69Sa8qb4ki6tbnSrmS2cXN&#10;r9haKSPIl3rtcnJb50BBBP8AF0xXB6foWkeFYFubUlPtausKN0WKIgYC8Y689a5KmCTbuvQ7KWOl&#10;GN6Urd1f+kfWGn/ELxAdFu511lLCKxDPaWtxKZnmhYAeVtOd5U8/SvOpvG0+p6DfappaafNMw3R3&#10;FzbbX+TG8rGp+U8/KTye3rXm/wDaGnRRW48nfGy4JG5Tx1XPOOCeR0q4t/4aWdI7WzZIFnX7Sgnb&#10;JDHgBm5Az7VnTy6CfMom/wDaMoxcea1+1/8AMil17xA8UV4q2m/yTbSTbTv8ps/KCDxwcfjXPG2u&#10;lu5nSYI6kMUjztGOmP6+la0+rWEM7wxhhGn3WOCeDwDzggZwPpWNp2pJeagZYFEKoxd2Y581u5Ge&#10;gPpXo0qbim0rHFVnGWjdzxa7+IGvR/EYra3X/EusZGtjBGNqljgMzZGSdx4r3VUntraK5mjkQtNu&#10;3KSDuIX64654+lcH4l+F1td6k3iG2fy1kuGmdFIKszMGLcd817npbQTwkYmdVjDqzN1zxt+p616O&#10;Jr0nGLprpqefSwMqVSpzu6eqOZ0lUv5fOmR5TF5kcoLcxHACSdemSeenFZ8l49xayLKjr50glVPN&#10;OGHQZHOfqMV1V/p0Nm5uvKiXzYXxsbB2s2O3oRWdpeixNN9rkXG1AhVmydvIwPTrxiuFVI25jqVD&#10;3tHdFKOS/wBS1NhahHaREVkUAbAnO7HCjAByeprU0O6ewQWtxNaq92Cph2N5pVmBGB0X0yc1MfDt&#10;pY6oLrbvTIZ4slS23J25HGCK2L2CyGqzaqJplllWNolQjcvf73XsMYx0qJzXY29ly3syPUfFWqWe&#10;oSC2hjWC2XH7+JUkSVuHJ243Y6DPSr0Hi3xyjiRbyeAoCCi4KyoDkqN2Rz04q7pK3DN9rgaNlMEp&#10;8q5j3pJMf43IOeMkg/3utYd7plzqLRKcRxxli0VqpAHGSRknGcc1ilFuzRSpp+bIrjxREX+WH5zK&#10;QcsfQE8Dv9K9N8K/GrUPD8TJNp8d+4hjhgtZ5DHEq5PzbgM7up5OCeteIX9rIh3qMq8bSxomM8kK&#10;pHfjHINU1tL62MLOjeZIuVJb5ApHQnnkdcVpPDRkrMcpScuaLd12Po3XfHXhHxvYPC1rNph8wl4A&#10;4niDBf4d3IyRzitW2+LVzaXGkWFpDbGxgtVtHt42kTcifdds/Kr+mODXiSaelmY45bdjK8au5xjH&#10;OeM/z9KL3+2pruRJOIkkVoY4RsO1sAH2GR/kVwxwUL2Wx0SxFWS96Wvf8T07xh4w8PX7zDSILuzk&#10;nZMETEjP8RbGM+2aj8H2/jHUIFm8PTRqIpQqOrb3xtbKSKwIJJ6V45bW1/dRyzOPNfaGjCuMYbOc&#10;+vArrvCHi3ULK3l0G0CrLcTxyy3GDGwEQxtEi44+atJYNQg1HUz+uc0k5q/4flY6TxOviGCRpb2C&#10;wmVVVcLGu3LdFIUAF+ua8ymYRT5vrQQqGH7iNdgDD+6B0HQ1uf2Xq8c7Q/b3mhe6DPHLICwBbn5z&#10;1+vWr0WmyXN5PPfXKERTeYxDhmeNPurk9M47itaTUEmaVJycnzfnf8y9qliumx22nWsRhHliRQCT&#10;uUkn61aTTvB+pzJHfyTRvIVMrqFIGAfxBPpWDqd9qOpX63NiwYSxBY4w4Z1RegOevXJ4qzpYu4pJ&#10;hqaeUwaMp0IP4e/86FdLmT1Jck2+3yLniTwh4O09pIbG+jliKho5lYq5YnJDKcc56ivNL3Rb7S9J&#10;W8065tpYZZzH5Yk/fJtTeS3GMYHSurk0dtWmumkkUPIfkD9FJyDz2Fc/rnhDxRovh6N444pbdVkl&#10;mMLrIwAUgkqDkAA4J9a7sLLo5avuctejKWsYr5aMzEvJEdJUzv2J5h9Cw64981s2axLffu28pdpY&#10;rJzgd8ce/Fck0F8ytcnMSmOHDAc7cYB+nGM1ptDA0UlyHJfcSWPqMDp1Pb2rrqU1a1zmjUfVWNrU&#10;NG02edZNgbfu3uMZJYDBHp3rFsVutPvkt8nyyfnU4Ixz2NX45iHUOWAKBlCdiSRj3NRj7PPdlWdV&#10;kCMWVuWyM54P+elYxTS5XqjWpyy1tqdPbpKL0ALuikRlEhPG45BHfOOvFU7KNkK27gjZIV3Y65PU&#10;+1ZthrQgjNqzFhv27QDkE9z6dqs3F1cCWOKUhWbPztnpj0HX61kqTUrGzrJq9jlJ9AkvdXltJmaI&#10;ZPk5Ocn68HGPyrMfSFh32bQOdmQSRg4PGRkGvVJZLK6KpjDLggg8E+mKsxwWE+5uTJjnAHQDGBXo&#10;/wBpzSSa0R50suoyk3e12eN7rOFTbxIWdWVVAOd2Dxx6iq/2zVNEu4pY08hWcqGJKAbuD0/Pk16h&#10;J4R8PAtqdsWWdY96A5O8t37irOm+Bm8cIsAnjjlE6/LITlSBkHjkitlmNNO/Tqcn9jyd05Ly/wCC&#10;T+GF1yWFNR0+5aW5lhO2IEBQo+QLx3YZ/CvT3fV5pP7RvrBLQZO6GxEhVYgAOcnjlQSeP0rH8MeA&#10;PEnhW78jSraW5uHfLujbQUBIJTd09Sa6a50v4m2lrfzXcUqxTjY6wsHbaSPmYjI5AIFHNTm+eMkV&#10;DCVqS5ZU38j591yPUrnVb+W3hcwzMIonlZWOcZySTxjkirVlpskjwabcbpEIBeVc8KR19Opr0HXb&#10;Bo3jtTbXMXmneftCsFJbIyOnTrUc2qWVrpO2TCMitERggZTO3juMEU8TiYxilHUeHwzc253R5y/h&#10;m6WXes2YYRtAjbJAPrnAGMVe8PaJpUzXImW6hJtyLcR8guvVnYjgUsWvPo2mE/u2ad0QsRlFYnO4&#10;564HNal+YobYpbBiZEw5YcN9ORwfasZ4ifKaxoRUiFdOg8028SJIiAk7cMVOMkk96XTRYRbpI/3a&#10;qCrbfRuMkn1x0qtAksdrJJZBy4LneOFx0K9R+PtUemarp8gEm0rG+1Jwe7DcwAz6/pXM5Sd3c6kk&#10;kro17Pw1pktyLnZGVLKiptAY9hgjp/nmqFxZ/wBjSGEtdW7GRpNkE5U7g5xypHTrgUum6gEunvPM&#10;MW3Hlj+HA44Oau2+r3FxPJaXTjE42qMBsAZx+eM01Wmpa6oxlh6Ul70V9xNo3xH8X6U/2TRvEWrW&#10;+ZGOxpizM2AoOHyT7fSu4svi18Xry4tXfX5J4rRlbypghaRlJOHK7WYknnJ6V5jJp9lOis5EMqyk&#10;mbHK7WJz7A+lZl74lh0+cxaZCs9zIQv2uZOABkdsBeAORzXXBUprWOvmjzauC5NtvK6/Jn2DJ+2D&#10;8V9HR5JYrBhKPLgjkDqVICgnGe5zgV6Baft+6/ZWJF1oDzkR7ZZbG4UujlR1jdR3z3r8/JJNSvJE&#10;OqxpcRRb5WWMZC7uud3NRWti0MKXMbzWrHIzJgZJPXiuOWWYRr3oJ/1953wxeLg/crSXzv8Ammj7&#10;C+KH7Vmr/ETV9A0/wtPqGlWj3ULajdzOI94J+aOPadwI7k8GvF/GMur674vk1WDUfIMssMKS3e4M&#10;6xZKltqnoRwe/evI7a6ltEka2WG4BkMvlIcORwP4unrTvDWqSTanBc21zJamC4U/ZLsFom2kn+Ic&#10;k9OtdFHJ6MbOjpb9Tmr42tLmdd86emvlttp+R3fiK+8U6TakQ38MyXIMk0sAMYbcxDKflUkk5zxy&#10;K599c8S25givLZbn5V/cRry+AANxGTziui8UeN9M1e+t9M1SP7HdSTeYXUbrfGcKAeQM9x0r0DVJ&#10;fB6XUU+nSyNIhupWdmXbCka8SY9z93r1qZYVwSvEqOJpSk9eX71/meYWnjfxGbua91XS7u4doCHM&#10;AKqpYfKWG3oBxitO9+JOj3sht7zSd7YzGduMMx+VeM9F616p8PtR1fTtAvtSF1cvFeXC2tqy9XbI&#10;81mGD8oAwvHOeldhp+v2FlplxceIbdryVh5UNtJDCQu/urFcqSeveuOtRd3aCdjtw1SCir1JR+5r&#10;8j5Y1/xN4Y1PR7ezsLE297DJi5mUtl9pABOTjJ5P5VoXcvhmaNYbDUUdBFnbIpyWJyy9BjBzXuXi&#10;7wv4Q163tG0vRbW2lkSR3+ykxFgoyrMSRwO/HJryvxX4B+HWn38qPd6ppktvHhHkg+02rFuS26PE&#10;nUnOVNFJc2nK09fM2qcsXzKsmtNZJr8r2OIuJXaGCG3KsMKGK4xkdccdDWfcXCxqGuhgP85B4BUH&#10;Aq9d6T4ZF/Hd6N4r0m5jiBjw/mQ7AFAOd6Dnt9aydQ0W5miF817aXUKssKpbThuepZvQk/pXTTik&#10;0ndfJr9DlnUVrqafpJf5mdqVxEm8whRs+YDJxkHjmse4v1gifZhC7YZixBJHPPvVe9zJczLaIJEV&#10;zyvPf16U9Vc5jcKZYydsbYA5wc4P6ivQjQSSZ5tWpLmaudLLe2V1NEtwmDt64+UswGBntXFG4ks9&#10;TmjDOFd8oz9xnIP5V0J1ARKkciKwabfCQOm1j+nFZmsTrf3CX8iLuxgiNcZx09O1FGlyy20ZGKqK&#10;VO19dOh0mieJLvSpnexDR3GEKSclQRzu7cdhXqOgeM49G0kW9vasr3U4NxeIxLsRJnnccbXXKkDH&#10;rXg4uzk/3gApJ6HOcV6Zo2oPcGOzvdpMSNuYr8mzgqcAYzzUzw6kveiY4bESUviaPrL4T/GzwteX&#10;l/pPiTbpUV1qFzJHGYzJEv2hCSFByFwVAyPWvcf2fNJ0fW9Uvb69iguILjVbi9ZWiUorHJUhuBwu&#10;BjnBNfn02h6UILC1tJY7qS7kjmZl3AQKSQysh+9uJ6jpW3qE2g/BzwvffFj4g+L28E6RaBpW1H7S&#10;0ETlTyixZ/eFiMBFUlq8LF5VSfNJPlurfd+J7uFzbE0mveU0nzb23v12/Dqfpf4l+H/hzxDrI0Ox&#10;sLed5tTTzWlUmNBzI7Nj0RSFHqRnrXwV+3r+3F+wn/wT70ebQ7/QtE8TeP5LZm0zwhpMULSKxX5Z&#10;b6TBFtDkcsw3sPuqxzX8+37VP/BeP44eI9Nvvht+zDcS6BpZuZ9/ja8iQa7eRygo3kxhfLtg3VXI&#10;aQcYwa/no8ReN9X8Q6vd6/rF3c3t7eSNPfX13K89xcSuctJJLIxZ2J6lia+QqYRr3Yy0XVH2mGza&#10;rXjzuDjfva+/Zaff9x9i/tRfthfFP9qTxvceMviZdja0pex8PaaWi0fTUB/dxQW+SmVH/LRwXbqT&#10;2rgvgT8DPjd+1J8Rbf4X/Anw9qHiPWrgqxtbJD5dtETjzbmZsRwxLn78jAemelfWH/BND/gmF8TP&#10;+CgHi8a7rt//AMIZ8OdPlX+1fF2oLtlvfm5tdKjk+WeU4O6Q/u4x1LEha/0Cv2Pf2Vv2Wv2PPhfB&#10;8M/2ctKs9NsmVJL2/dhNf6lKo/193cn55nOSRztXJChRxXoVsPGhBTrJ6rRdfVvovvb8tzuyqhh4&#10;uTbvbot2+t+35v8AE/Fj9gH/AIN2vg98I4LT4k/tlTWfjrxSNs8XhqMMfD1g4wVDqdrXsi9y+IvR&#10;DjJ/djX/ANmD4ca9YQ6YIGsra2iWC3g0uR7KOKNAAqosBUAKBhR0Ar6Pjhicb1OR1BHSniLacBuT&#10;0Brxa+PqztrZLZLRL+u+/me1Xxc6iUHpFbLovl+ru31Z8hXn7I/hWW3itrW+12IQoY0aHV7uI4Ix&#10;zhyCR2NcSn7FcNvPHOviLxY7RoyfNq85Lhu5IK4x2Ax7196+U/TIP1FO2N/Wpjjqy2m/vPPlhqUl&#10;ZwX3I/P7W/2PNTvkxY+J/GNmylTGsGpzMoC9jmTJyeetcDrP7Hnxelmi/sv4keMrW3UF5oxKzO79&#10;sNv4HqMV+npUg9T0xxT8v6/pW0M0xEdqjMqmX4eWkqS+5H5P6j+zJ+0fZokfhv4neIrKMMVkN2q3&#10;DFMYDAyRsSc84zimyfB/9qyziR7L4g3ckkQx++SHy5cdCwMORx1Getfq/vPdh+IqNlB4OxvYitf7&#10;Zr9Wn8l/kY/2Th/swt6Nr9T8jdT8A/tsreK+n+Mdy7lYt5NuVx0YbcKam0mz/bjsZXutS1+yYLuM&#10;cctrCDg9PuH5iMc/Wv1iltLWTmW2hf32CqM2laFJ8s9lCRnOdgBzVvOqjVnCP/gK/wAjP+xqF7py&#10;X/b8v8z8lI/H/wC2ta6pPZ397aqkZXy55NPxG+7oFKscn15rd0/4mftT22sLYatfwKxQOoazMYlG&#10;7B8skkHHT271+ob6D4dlyRCy9sI7D9Aa+fvjv8V/gd+z/wCEn8ZfFXVovD+mISj6lqM+yCNtuQoL&#10;k5c4+VQCT2FOWcXtelH7kTLKaUFKbqSS31lLT8dj5Z0/4m/tLavqE8OmalaS+RJ5WxLUNll+8Cdw&#10;6HA4r5Y/aq/4KleHP2MNNa0+J3iW21zxZtVk8HaPEv2j5uhnlDMtuuP7/J7A1+MX7d//AAXN8T+L&#10;jqfw0/ZFDaTos4a1ufGl9Cker3PzYY2SqB9nRgBtdwZCOQFr+cLxH4p1bxHqFxr+sXVxd3N1M015&#10;fXsrSzSOTkl3fJYnqcnrXRTqOcU3BJeiueTVpzm37KUku7b/AA1/rsfqz+3T/wAFg/2pP20RP4T1&#10;K+Xwn4PcYHhjQJ3H2pP+n65O2SfOeUG2P/ZPWvySstM13xZq9t4W8L2V7qOo30q21jp+nQSXF1cS&#10;scLHHDGGdifYZr73/Yr/AOCZX7UP7dUx174cWlnonhKG8SwufGfiRzBZmRzgxWcY/e3UoH8MQ2g4&#10;DOua/r2/4Jyfsg/smf8ABOTXrj4c39ra3vjy5JM/j7XY4lvbxJF3NBakki1hTblY0OWHLMxrtpYH&#10;lTlJefKvif8Al39Nkz0KUaNBRqYiejdm76rdat3trpqfgt+yL/wbw/H74l2mneOf2rLuLwbpE5E/&#10;/CH2k4OuzxY3AXMmGjtAw4KjfKO4U81/RL4R/Zj+Kv7Pvw1T4a/st2OneDPCmmbi1npNzGZZpD96&#10;aaR42kkmbgs7sWPrX3Xb+JtK8faiPEPhueK802W/kWzuIGGHEH7ssD1I3bsHpVvTZnh8E61cOHkU&#10;XrxssRbLfMAcYrmlmlanFwjFR62t6bt6v9Oh6OJjhsUoxdNOPk5eet09X+HkfLfw6+Cf7TPidH16&#10;+8Xagsu1I2hfUAFdUGCpRYyq9evU1m+G/Bn7S2j+KZNF0XW7m3jtHMhtvtcc6PnOGLTKxOcZIH6V&#10;9mfBe5uE8FSNscSCaYndkgAEgDOegGBya8ut9T0/SfEd/OsjLcXN0bXZHIQrFwp/iJ5GTjipnmNb&#10;2sk7Wt2R5cMrwsKMXya33u/O/U5bUvib+0Z4ISKUWdlrEU7rB9nlKlvNY4O90x16j5cAV3N3qM2v&#10;aW8/jr4c2F62SJzYGKRwcdRkKzc8cdPeq+jpYajYaTdmQs02rShJyAEPkCRWzsxzgY+vWvQ5NRuI&#10;gto6bla42wEDYMEli2Rz0FclaSkrSir33t6Ho4SUqTU6U5JW/mfnrqfnxruleBH1DULbxPoUvhcF&#10;3ksWVpVjULjCkMCpY+2BXLWnwq+F3iyQxaH4wsrScLwl6hV3bAyFbKgc5Ffo9468S2Vzpkujajb7&#10;9mA8TLGy4YhUZ2f7o59a8Zv/AIMfC3X/ABJH4blsre3DQfaGe2J3sBhWGOUGGOenSuzCY2Ud216O&#10;/Tzuc2YUY1W3zpvqpxUt3tdcr/yPmvTvhL4x8My3Phzw2sGtN9lDvJpl+Y9plbIZxn5mPAwKzr3w&#10;58RfAVmusSWXiCyv7cxtb7kaRN+TuffyMAepya+lP+GWdMnvbm4+HersrW0ZR4mJik3ryF3oQv0y&#10;K+APjx/wUi8J/seSXvhnxH4lvvEHiWyG1PDtq8d3iTnC3E3SJR1wTu9q66OPlOVoTvJa6p6/czyM&#10;Xl9DDx9pWoLlbsuSXVrtJN/ivU+59N/aE+Netxxab4bvYk8nBnn1K2jjGyMDzCcEBRk4Br4r/aj/&#10;AOCyngD4BzWml2svh/4ha/D5n2rR9G/1Nqy8Dz7ttyKwOflQMcZ6V+C37QH/AAUG/bD/AOCg/i2H&#10;4Y+C9Llihm3JB4X8CwSieYHgve3C4LqM/wAZWMdTX2v+x9/wRg8KXcMnir9tzWdUt5ogssfhLwv+&#10;8ijX1v76NWO/rmOIAd95onQTi51KaVrvpr6Oyv8ALbuRh6FepOKhWlTg7K8r8y+UW1917nwz8UP2&#10;jf22/wDgqZ8U28DeANGnnRiZE8K+Flkg0mzjJP769ndlTOOrSsoOOB2r9Ev2PP8Agjf4a8CXUHxA&#10;/a/02bxtMsvk2vg7Qbh4tNglHJ+1Tko1zjj5FKxjvuFftf8ACb9nz4Z/CPQY/Df7Ous+HtE09I12&#10;aZ9jWEOOzTMjCR2OfvOSTXrel+DvjVodwRv8OajCYGEMNtPJBslckmQblYHOcfhWccXCkuWirJLq&#10;n+HRet7+Z7Cw0oNuD5nf41JX0781ne/kzjLPw58GfDWk23gbR/ht4k8P2EEJa2s9BtdkCJ7Lbkgf&#10;1rFn8NfBadBYofHulKwx5dxp1xIgJ75eJgMfWvoXR/G3xA8JaHdX3jnTPKe2txuvIbiJ4FjQfMxy&#10;Rt7k5xxX5l/tNf8ABd74AfBew/4R34OQSeO9eSNklNm/ladbSgkHzrkq24g/wxq31FcPtp3fJr/2&#10;8/8AM2xmY0U+bFNuT7qMm/8AyV3Pqc/Dv4W6Fp8uoP8AEe70a1RN00upj7FEg9WaRkAA98V+TX7T&#10;/wDwVo8G/AHUbv4efs567/wsW+hDRS61ctv0e2cdQj8m4Zf9htvbNfl38Rvi/wD8FAv+Cq/jCOFr&#10;K91XTFumht7PSoDYeHdOLNgG5uXO2QgHkyOzei9q/YH9mT/giB8CvhlaWHjL9o/VY/HWvoI7j/hH&#10;7Jfs2hW7j5gjIMSXIHfeVQ4+4RXfGnKMVKvL1W9/wvp8l5nnV8tlVetNUotXT5eWT9HHTX+mfjF4&#10;b8J/t9/8FWviHJcWIutbt4GDPfXhGleHNMTOAqniMkeirJIe4r9oP2Vv+CI3hL4J3Ufjr9oTSIfi&#10;frkcgkt9Iiulh0S1I6HyGcNdN/11Oz/Y71+2UHifwd8O/BcdlDoOmW1npkQhtbPT7SOOGONAQFjS&#10;JQFUY6AVkeFP2m/h1rH2W1ubP+zri8kKRwsNpABwCSDgA4rCWIqz9zDw2+/5dv61O6k8HhIro27q&#10;TbUtF3vbfyv5nD3Phzw7beHk0MfDfU9IijURw2+n23+jwoePlW2YoAB6Csm58Kfs52du0mraRqlu&#10;6gKTLFdRlj04DAZr9BtOuPDk1kl7CTtbGMMxBP51yOsfFPwZol3/AGfeuvnmQRrExBOT04rxYTm3&#10;yqP3XX6ntV8Vf95Vqt+cmn+a/U+LIvgR8AvEKmawvbi1BIAiE4Y59MODXO+IP2WdAgAPhnXXjyS0&#10;X2hQ3I7ZTHH4V9+rdeAfEjs13p1jchOsjwxvyRngkfrSt8NvhdrGJxY28R52PGTERnr90itHjq0H&#10;pKS+bf5mThTmrSjGXrCP6H5Q3nwI+IFnNILG6tL1Y+GnWQDGPXPSufvvAvirRIHsbiO3bHzSHzEJ&#10;UHnrnPNfqtqPwC+GM0ZS2jvoyzbs2t5KmTnvhjn8a5DUv2PvhnqxmuLmXU1lnTazi43OB7Myk5ru&#10;p5/UXxX/AA/zPKnw/QlrG0f/AAL/AIJ+V0WhaxrFmbnSNPmlijP7x4QWXAPXIyMfzrKLXVliSAyR&#10;lXKsCCfnz06V+njfsaaJpOmy2HhLxRr2mCVQjLviaM/VdoOfU5rzq4/Y18b6JbRt4e8X27GF2k23&#10;Vlu3bjk7iGIz74r0aef07tNtLzX+VzzavCs3C6lFvyk/lvFJfefDVzqEkkca3jHO3LZ6Enr15+tU&#10;hLAN/lhcYKlMcnivrTVv2WvjZq+rR3lzJoV9FbjG1c25cZ4yAvXHfishf2cvihYzyyap4Vhuoy3y&#10;Cz1BVZQBxgNjPSumOcULX5v0/Oxxy4bxUXpH8Yv8mz5QbToooSY921hyMZx34NJb6bvZVV9qnGcA&#10;8jvz/n8K+gdd+APxFQmbTfDmsKecRbo5APfIYGuMv/hP8YbWNifDOrfKOqw784PQYzXXSzmlL/l4&#10;l6tHPV4ZxMdFRcvRHnDafZtIYyrjb1VT9761ENHs7txIhaFVwTnhsjuP8a2JvCXxG05C13oOrwHO&#10;W3W0gPXp0rnZTr1pMVurG/jZTtYNC2Dz9P1rpji4P4aq+9HHUynFR+PCyX/bj/yL50CHJ/fN+X/1&#10;qT+wIf8Anu3/AHz/APWrPaW5Ylvsl1yc/wCqP+FJ5lz/AM+l1/35P+FV9Zl/P+KI/s2p/wBA7/8A&#10;AWf/0v1p+BHib4ieDPsek/F2K88QxmyC6Nq9jJJPd2N2QZltSGy5hYR/KWbKtjkjmt+X9rD4OeFo&#10;m1XQra6+2X/+j602u25/4+wzLPJNb5IMkeQCwX5x1zivnPwJJ4g1/wAU6r9su28Q3eoQwfaGv79r&#10;S6FxbSBo0aGQPE0RRnKSbcq3XFdddfsO2V1aW/inSry/10Xt3LKtsrq5W3lIRo/tn3mMDHlDn2xn&#10;FeLjqWFwqqVYS53vtorJa720totd2lozShgsZjHBTnGjFpJJO99WuVO17O7vJtJ2TeqOXudH+A3i&#10;7xonjg3fiHSLkn7Rd+JPD2nIbaHOAXKbt8cSqBllBCnDEjbx9GR/s8eMr3wxDqPiXXrTxJYapKI9&#10;P8VX8UM32i0GXhjuY0KsJOfvFd3vXzVf+F/iX+zJ9q8J+Jrqx8R+EnlNxZiO3MF7p6uD5sDz7BPG&#10;NgIwymNs+9fQnhj4w6x8c9FtvAPwjtdTi02C0hhu7O4eEJcwKdp2zQhmjlXIxvUA7cEjNeBPlrV1&#10;WxlTkT3ve7dkoJJ73u+is7HpYdShT9lltJVXC1rKNopXc3KUUrJSSSV3fU5vVv2VNb8LwP4q0Oxg&#10;1LQLc/ab2OzZYynBV/I2HgdTyp6cgda+ZNO0fxFBfXGteFNNvbpbJ5AyW0itLHCSBv8AkPOAcNjP&#10;uBXpHi7Sf2ovhF4s2fD3xrfWmlP5tgdNlgRriNjkEyIwYODvIBABGPeuI8Ifb7v4hDQ/GNxf6Fqr&#10;yQXOn+I7NkgtjcA7JFktwqqQ/BDBs7sjbmubNcso4OEqUZ3lu7rp0s2zqyvGYvHVoVpwXJytaN73&#10;V3KydtPWy7snh8SeL4bGSGK+1PTktZ0ka3mbncScq6OgI4Pp0r2TTfhp498N+T8TNH1OzkiY+Yl4&#10;5zbs8+MJKAzbWPQ5UD35xXlHj3wt8T9O8Q39/LbXWpwJqbW17q/22O8hFuE3IZFVQ8QJzt9MkEVB&#10;pPiDUtBnm0TwdrMc8NzarPDZ3DLHGZHG7G3Jzt2nByfX6YYmnNTdKbk4x/B3011trva5pg8TT9lG&#10;pRhCNSav6q2vZ7aXaWp1+qz+LdB8YFZU0y5+0Rhbzw/MEmgmD/ODCUwuOAVwQQcjnOK+nfGGq+DN&#10;c8KaT4Z1rUNH0HVbH/iYLpEZktJXjCllurV4yiygAFJU5IzyfX5EuvE9j4x8Pzal43ijNzb3Edvs&#10;t/3UwDDAk88jG7PTccVh+J/il4l1rSl0Cx1e2kg0+MpaJq2l25uVJ+Vsl94cHAG9SR14Ga2y/Dp1&#10;ZVpy0acb9bN+SvsntYyzGvU9hTw9KKU4SUra8qtqt3y7td30PujTLP8AZu+NUdve6rpQS8TZHetq&#10;dha6hFdWNuPn/wCPg+Yqh+dwG5cY6Hn7n8G+GfCWlacNXkNimkGCK006/swscVsqkJEuQPMETkhS&#10;GZlBx0Ffhf8ADDxHP4a1q1vTOFcyp5rrbF1VpGxtUJgiNuMrzx0B6V93az9ubxTZw6JfweIPC2uR&#10;RrdwXEsUiaXMvzSskKKjhTs+64JBFYYDFQpRqSlCzpq6t1V/PpzPVK7enY9PN1iJewpe25ozbXvP&#10;SLtdvovhWm3XufoP8QPF+t/D61TQoraK4uXtJJ1nd1aGNIzz8p+fA3ZGMgDPavxG+OPiO5t11HxD&#10;b2atjUUuEbTJ1gQqzgmWNmODtYksvcZr9R/E1t4S+JulaR4j8GXrX2r6ReLbqctNEYpBt+bBBQNj&#10;Axgkrg9Ofk/9pn4Ta3YJNJ4hsF8vUE+aFYwEZuPlBfrnjvmv3PhHNoTjKmmlePz8/wAbn4rxHlsn&#10;OOL1klKyfS2jX6H5IfG3xnpepqtveSw28FgzXFwLVwVaSYbkKuDlZAy9j34FcT4k13wH4q8N6bqd&#10;9C0V5awtNJFCnlz3KtJtIbylYM5UZ3OnPGTnmvpWPwL4Budd/sW7soRELSZbz92rXCTx/Opcv8pB&#10;6DAPvXlHw18CXrfGV9D0Z7uCxljjjgupox5bK54iaORVUHI4KkdQMngV3Y7MIYOnKqo36W7ps9TJ&#10;cu+t4inSlN7817aaX39fx8z9Bf2Yv2Y/Clnp8Xj3w7B4lvdJu7e3uLU2Vwiw+cwwJZDbkIxizhhI&#10;oyuQwGK/TQfA34V6SbLxVq+i22oeJLRBa3N5FbNKJ4ZcnZOkGElVd4wzKxXIzxX5XaP+1RJ+zdbR&#10;6HfXt2LvT70yRadNpNstuUZvmXMDxkF0ztd1wfQsOfqHwp+1d8OPiuknif4S694j0JILiB9UjneN&#10;Hj+0kmWFkuUwyqVGzZtfGQOmD+Q5hlEqEnicZq59+7u/5tdk0tF17n38+LpYl+yy5ckIdV7rUVpu&#10;o2W7Tdrt2XRHafHH4P8AgDxv4ostLeafS9X06y+0WulWETR2dt5YIieVcefGrbirqkjRvxkA1658&#10;I/F3jyPwROfEHhkwyaXex2t1LYRTWEjoAAtzHAzSRTDZ/Ep3NjBUHg/GHxL/AGhfiBPrWr6V44tN&#10;O8aaHPA1vpMulxJY6gkgclEuTIACzAAocjJHBOa9lf4oeNPH3w6tPCvhyS5sNTOnCWO0h1BbCcKq&#10;Dass1wjKrLxv3NhgTg10RpQeNi1NWSa7vRJWS6XburddLau/z0MbWWAm5U5Nyd0m7K7bk27XcnZa&#10;76O7a0RrftR+APDHx4+HmraF8DtSgbXb+2MdvqunvGFjkhBdI7t4/njDHcpPyupz3r+YpvE1h4at&#10;D4d1rTIZ77THay1mSwaOW5eWGQlZUuGXduRievDLwc4Ir93tDvbHVfh7Fr3iOTWNButI8z+0b/Tr&#10;VJVt7yBjsZ720YecobJEhbaVbBHavzC/av8Agf8A8JUbr426QlvAlosMuua3oa74f9JUFZJ4CSEM&#10;p5c9A2eQTXrYTM6NXkjWjZX0T79Vpu/XZnFTw2JoV6s6VTWycpK60XwvyWvn01OHb9qL9pD9lP4i&#10;2P7V/wCz88F3oXiiwt9K8Z6LYW0cNldyWQ2R3F3ZwELa3pTpKI0Egweea/Uf9kv9t/4T/t3C/wDI&#10;tdH8OfE/QJDqunWuu26WoaADYR9rtcNPbuSQ+SJIyQecA18hfsj/ALTGreJPB7/s+6p4X8PxQXum&#10;z6TDrEYWZdTmVHa3RoJF3ROUBDfOyE4O0da/Fz4x+ANU+F3iK21iNJbeeSe8tXiTYjwSIxR4ZGi2&#10;sGHRkYZxhhkHNfZvKYZhQtWilNPW2qaWmt0un4o8Krjf7PxUqeHc3GSfK5O2rbdrJvZrfezR/aD+&#10;0f8ACOX9oT4WxaRr0sGheI9Fgtr/AEyae5i1FdOvoDmOaC9cGUpn5SzHcyHkeniOm/sz/FHxjoGn&#10;fETx7NHp/jTRWOnm8guXu4rsW53IlvqAbe5JyRHcfeDbewr8Kf2ZP22p9J8LaD4D+Imp+K7XVdCn&#10;W1j1n+2LuW0n02Ry3kXNqweJgqnA356A5GMV+sPiX9oS48C2Ot/F34ea3ql54V1RLe1bQtVne8hl&#10;uvLWEiyayeTK425QjKnBOM18XnGR1Kk4UJ8zilZ2srp33d72jbm9NT38DnksJGrVpwi6kn7vxXUt&#10;EuW6s3O6hbdvufTR12Oy8N6l4X+G1jP4P8YeKoFuZ7xbfOk3V+ibFluLVPMjglKqBvWIISOcEc8V&#10;4d0347x61Jovjiw8PXKarpDWv9uXcMdxd2F/GSplUI0Rlt5WBwrA7ezc4rzn4JeIv2h/AXhGL4le&#10;NvEFjohu9JnuV0VrOOO9Nuk0hjUPcplwqFT5RO5gflbIxXtfwx/ab0r4leFbTUl0u61PQrTSo/7N&#10;8aQyK1u7ScXMU8MiqSyPnIBDgHJXrXzuDrTjCmqdS8LvlaS1fuu+t223dppW89bnu5hhY0sRWWLo&#10;v2qS9p711HSUeV8jSio6Kzer9LHqWiaFr2leFNP0TSHtLGMWvl3UmlsWs5p+fMcpODtEnJ25GDx0&#10;wa8S0/4ft8GV8S+OvhrYiTVNejjM9pqmX0p5rc9JI0YyRI69XDOEyDjFev8Ah3W/hf8AHDxPq/8A&#10;wqXWbm51CzgOnXL6YJLVbWWPhos7RiQYBIfdkHK5WvnPWvA+iaXqn2Dxqmpam+owGzvJizxMWyyb&#10;t0ONnGVzjaRwa+roYZKnGnJ3ULfKySv0u93qfL1MTKpKVSk0vap666pvZaXtotn8z2D4YeBPgd8F&#10;766+Jvgq11XQdf8AENmI9f0W3vpksZJJ1DM1vbMXj4bOCFA78Zr4g/aN/bItvgx4hk0rSbixmtL2&#10;OVUj1xZLaKR16pJ9mG9pFDHa4X5hwc1+kPw/8C+HfBPw2h+FS+GdS0ywtrs/2DdpOt5C1vJ97yZn&#10;JeIFsgrxjoMDFeP/ALRXwF+CudPi8ffDo6r4bKypJflbqee2uXTdHLK0bFwrkFS65wa9TJKtHDwl&#10;7Wm5Seu6d3e133uPiHL3i8RDmryUE7JRpte7bZJNNW2Wur6nwj8Kvjn8Odf8Kab4L+K1l4Xsxeaj&#10;byeHp/CmuSXdrPeAgL51pI6qszKRvhkCMTnGCM16H+0J4QHjbxFLpfhzRta/sydHtn1nRsk2M0OD&#10;HFJp6Bby3cEA+fCWXoSGU12Un7PP7K2v+DYdF0bQbHRpUlt9QDalZXBvNKvJQpSUSoI2kifAw6kO&#10;O/t6x8VPhP4n+JP7Obav4rsk8Qax4cuTchrDULmG6mhHymSyvMtMGZBxFKcqwxu71vQrQ9tCpD3e&#10;dW766/K3z3KznBqOHnC8pKnLmtJOKs1FXs3OTa166pLzPyq0XwrN4z1jTfCWueIrm31/TbsD7Pd6&#10;hJG+sxIoz9otZeDLy3zKDuAwwBBFez6/4Y8WeH4tT8QaHfG0sdGuo5po76KSS1jljAAZXt8T28pI&#10;+WRCw9VxXBS6B8BrPQ/+Es1i11o60txHfBtVubldZitVf98heHdHLGUwWYorBjyeM16zq/i/4aeG&#10;PHF7aeEviB4iTRPE+lWdzrvh7W7US2y2t9EI0e1lIZBJkZZSgO7POcV8/jcPVliFW5m1a9tLpJ7L&#10;8H1N41aUaMaKcFK7V7OK5pJWfVPZrW22iOI8Q+OdGtPBHh/4h+JIrh4rqa8tLaLVIUeea7lVkZbq&#10;ZQqTwHhg+0N3YZrsLXV9Fv8Aw3bPZ3UmgX7afLGy3aJFaeUCQodwTGQwyBhQTxg9DXrXx1+EOj/F&#10;P4daR4Zt7jQdc0vQryJbVTcNpVy1qiHe0cyKqR3yKSyRTHZJ718kXfi3SG0STQdZh1WXVLd/sehR&#10;3VnElrd2LfLG0s0QwtwrAbyeAecgGuP6pzQpybTcd3frvu/T8u5vOcZ1K9GlezfuxSv7um6S3d79&#10;EknrofRXw8+I0MOh6V4C8SSSajZAyXWqIpWWP+z2yN8E7AhWBzlVZgcYZQc13HxL+K/wS0LWtM1T&#10;WvE1pbQtNB/wjmpwRO2p6fGq8xkQMd0YYZLAEDuAMivEvCuk3dhFZ6pPNb2tzJaPBPbbVjdZBk7f&#10;LBZAzjledknbByKzPE/wovPiENMmRLRfLP2exdLYITNIDu5BCg88huo464rx5VaNVWxCsrWWr6L/&#10;AD1Pbhhq/wBZh9VnqpXbsmt7d7bJLd7vXU/TzxJcLfalp/xA0LULOdpbO7QvYu01pOoUPJI8AJG8&#10;/eC4HPFcf4U8V+C2ufs/iqKzbUMQB7m3DRRTLkKxCgBVIzkbWDcd8V85W2pa38N/sx+KFibWGNBa&#10;alLpihEVyP3c0aqM72TBIHfrzXf2Xxc+Eeu60/hTwteXCNPGYrO11m3Nk5kV/MyLvlMEAlRJjPrz&#10;zlXhUlScqat6vra3qYUZ0oYi1R3V+i6cze+qV/60R9H/ABe/ZT+CnxGSfS/EWk2ipYlLay1eKSV9&#10;Q0ed082OeNV2siu2G5yM5GMGvzf8cx2ejaK/h9bAT20F3BGurzRsqXQjlWJzbnkYBbLLwRnOOhr9&#10;FvEnx4S+1m6+D3jO0vtMutY8P2//AAj3jhIkmtr8xxMxhk++jMg45xnOUKmvzb+Mmp+MfAV3p2nG&#10;4vbnSLqOdhPJCDp8k+1SZIV/vqRtYMpPBGa9hUpOEZS6Jv0XbfzPJqY2tOpyK7hp3V3zNXflppsm&#10;2t9jivBXg/W/Es02s3MGpvBpU7Np9xdOx3KG3NEWJzsIA+XkexHNeCa/B4t8afD2a38DatNa20F3&#10;Pd6pZXTMLSTdJuKyvG37vAGACCGOOa+vPDuofEloIm0TT7+x0i7tblLdLohbLUZVXbuWVvmXn5lG&#10;5cYIzXnq2/jz4GaXJnQ5IbqW7X7bZmKW4RYX+aU/IN8qjrhc+hGKqjj5Jxakr/pb5noVcv8Afbq0&#10;XypKy0bcr7taPzt6anZ/CnWtS8OW2lXfh/V4NMXUR9i1DawVZd6/6tXcHcWAwinksODXr1hp9lqG&#10;0w5UW91cWV21qoW5kBAdAXHyCRZFygZfmzjNeGTa/Y/EDxPc3XhWysNOu1sbK6ms1hZRkTKXnSJg&#10;I/uj742kEYOareEvEvi3wRqOv6pe2Y1iCKe41y1nUypcQHyjiASKcbC4GA6Hae4rjWHWkebqvv8A&#10;uKxddzlOqqbSabel3o0rbvpzej6HSav8AvjXqcVpq/gm0e+MNrHqDxxxeU8scUjKV2DOSrH5lVvU&#10;gGpbqa6uru2uxbNbSW+mpfT2LkwSxzRMQ6MrfKz9QRjng19J/sVftOfC34x+Cr2XUJGXUz5RTTgP&#10;sl5HMZWM8asGVJZMfMNhAYDHDcV5n8RUsfEH9pa9oEv7tvs0v2KeVZ2eKSfyhIpPz+XgkOr7XUc8&#10;kZrSrTn8U1qtLfPXUyqV6HtKdGmuX7Td31Wi7aXXzR45410HUE1T+17SRrO3kiM9j5o3RZVdzRjG&#10;QM5yAfYcda5f4ZLqeq+K4dOaH5PPkivQFMMW5gWDAkjkHB6dM4617FY+KrOx8V/8I/4lZIYIbaNY&#10;bGJUAuZXAwoLArIy884GenXFUfDWg29hrVpNo6Q6vHdSTxyK58iS13xMpjkST7xU/MjD0xwal6UX&#10;fRnXlmIhCejTSTsvO7tf8w8SalZWTReHliQpGx+VCN0rg72YHoVXHXGf6yeFL+y0rQdQuZJYzI17&#10;H5UX0BKszkEqAMqTkDpWlqXgeaRbOTbaSLFCLiSGUkF1ycjdncCPrxjnNZqx21q0eqi4jtBPKILj&#10;TGCyB4l7sB1QgkEnr0rhlUhKKVti1Fu7c/ek9fvT09bWOhttfuLO7vrSDTzeS2zQC5igkV1Hnfck&#10;TttJPIPQ5HHfTTSINS1mLz0kSWUKXt5ECBJoxloyD1wD1rBW80zwz4smlMYEIiEqCErDF5bMNq7c&#10;qu0dhnsM473tFnuLSS+1+TZm1uXgvZJCcxearJuXLE7gccj+lYVoNytE2w83G010Tbd9nstPU528&#10;kj1DWpNUs1wC3kThmJAVRtOSo9RgcfWs6xso7zUGiFx5ssgWIx/fJhIP3T0yO/tXbeGrTSdd1hbi&#10;zZ1iaUjKMFeSRhjcwwCUPvzVTTdOtLDxpC0gUzxQMsRGVXzI+WUN03YUkD2x7VlKrKKcEelg6fIo&#10;+1etr/h/X3nI6t4e8Q6ZeNZ28QaCCPbK6pnc/UcAZBUY6fjWXpV5/alrKt8GV7cESSMT8/oVHXI6&#10;H9K9qn1S+v5r3VoIWMa6iUSdQfKkDDB346EdDjiuC8T6aq3xjtnRTbKJZ95wT/F+7zw2AOhH6110&#10;sQ+XlsTSxHLKPOrN6/fqfWP7OHxQ8P6rol34D8T29xcX+mst5ZvK6qHifkrG5wVIIBx6Z6V9Z+Nr&#10;mw1XwzrUvw88NpJqrwC2F/LOkgguCoZT5Zc78ge2a/Hi1t5b2y/4SrQ5545fljn8kYwrZAckdOOG&#10;HTBr6d+Ev7T3ijwleSabewiW6QRhcybYXManBmUnJXtkdODXvZXXpws5RV1s2cHEOCqyUnGb5ZKz&#10;UXbt87WOwsvhZ+0DfWoltR4eeLUrN5bO9SVljSYHbKG2sDFIpPyqeueK+mP2MLD41+CfGWp/DP4m&#10;QaZZah9l+0QatFI15JPGuFG0u3yAZzjuKtn4v6R4g07XLOG48hBoP2lrewkVktL9xnazrn5ZccHo&#10;O+DXi/h7WLrTbSw13VZV0hEnCz3c109xfTn5XKo6klcn0HUdq+lxeOrVoRpuX3dbWPl8thhqVWTh&#10;RSut7y0vdK2v4a37H6T/ABQ/Z5tPiJeDUFvbbT7t7J7ae6tbYrI8hGFl4cDcvUZHPevCPh7+wh4a&#10;8FeHH0DxL4y8S+KJHdpPtGstE0qF/vorqu7YeyknH4mvcfCXx20HxPokGo6S0xUw7n+08OpQ4Kvn&#10;ucZHrXu2m61p+pwK6bSxUMRjkZpQx+IpxSjUdvI64UqF5/uY3lu3CLlo77tXXyav1PgJf+CdXwei&#10;h+y2s16kCzm6S3aUvEkxOd6jI59K2r39g7wDeWywyXis4TYJZ7VJJPrvJBJ96+9gbUrwVxUypbvy&#10;hyOnXFdC4jxq/wCXr/r5BLB0XvTX3I/JKP8A4JeeFdDlivvCus3UdzG0jCcyPHIfMJ3ZJLhhjjBH&#10;SsvXv+CePxBuJ3ltPGerAHHlqkkbFAAAVJeLLeuSc/Wv2EZI41JbcF7nOajj+zzKWhcEZxkgHn8K&#10;648XY7rO/wAl/kclTJsJK3NSX3H5AWH7GPxU8M3LTxudbBtzC63jQLExJzuEaBAD61yMn7Lvi/w7&#10;Or/8InD5MzubyKO0WQSBgeFZSWHOOp7V+15gYjhlJ9On+NSfZ1PO38j/APWrqhxriV8UIv5f8E5J&#10;8OYd/C2vRn88fjL9k7UtTvGvfD3huXTm3O32WNLiGB5Oqs21SQQeq9K8ZH7I/wAfY4jc3UMFvJGz&#10;PAyNIrnOPlEvDfLjjOa/p9cFWwN4z6jIH5VC0TOdol3DHRhgV0rjip1or8TjfBuCa99OT87P9Efz&#10;x+FoP22fhHYxTeFPEl2y28bO1jcySXUbHPypsk3KT27cV6Z4I/b5/bT0555fGnhiC+gsmZbmWLTZ&#10;g7+WR8qiCU4Yg5BCFfwr9ybjR0uoCkyLIp7Dn+tef3Xwe+Gd9Kbm/wBGtjK7bnZQULY9dpFR/rLg&#10;6itXwq+VgfC6jK9GtKHpJ2+69vwPya1z/gpz8bnu4pYPhwyQwt5kj3TXEO7jj/lmQp65yWGK2W/4&#10;KslIILrXvAmq21w0MkV5FFcrtEgAMbQl1G4HvnBr9PZPgn8IVG2XSbZQAePNkGP/AB8VyerfDH9n&#10;22IOqWenx9s+dIDn/vulHF5bUfuYaRrPKqtNa46S9eX9UfAFp/wVktoYVk1bwRqUaLb7pCZgP3gO&#10;ABlMYPuc1pD/AIK7fDZLLdf+FNWtbkLkRSSwbW9CrZ5GCO1fVWseEP2S44jb6l5TJ0IW4kIwex2s&#10;f1rxbxV8N/2QtSUPZWby+Wu2AYR0Hpw65x+Nd9DA4Co9cNNfL/gnl4ipOmtMy+Vo/wDyJ5r/AMPd&#10;/Bpa2K+CdcaGUAyXIeERJkdc5ztzwTjivp74Y/t8/s5fEnVj4c1XVYPDupFVaK31iRIo5t/RY593&#10;llv9kkE+lfLGpeEfBtnD5Hhd0igCFfsskSmMqP4duAMHuK+W/HH7J3wr8afary6s1hu55GlL2k7w&#10;RgnBJCDKjkcYr058JYKrbkvBfiedT4gxNOVlV5v8Si0//AVFn7DfHHxL4AHgq5v9Q1PTJYYtsqh7&#10;lYCSDkFZFzz6cEHvX8+PxZ8T6BrGtQ63a3092z7oXldAsmxJpMA7eMjIw3cele4/En4T+Ktb+Gw8&#10;M6VcJPfWlyr6esUnlySxRY2q6/daTbkZzzj1r4O1ONtKvZLTU4biOdNySbgfllRscqQOmTn3xziv&#10;QweQQwsbQm5HiYjMq2LrOrXSilslr87/AKdDWv8AVoUvYbgnO6QbmJ3YbP8AF3GcfT8a/nE/4KAe&#10;Hv8AhHP2tPGJiQxxao9prUI6qwu7aMu644IMiv8AjnNfvlPfyTzDcpbcodhnnAOCTjjivyx/4Kv+&#10;C7ePxT4K+KNlnGr6JPoV304n02QSxnIHO6OZgPpXm8TYa2EuujT/AK+89rIMTbHU2+t196v+h9zf&#10;8E3fFln4v/ZPex1Al20PUlCoGHCTqUODx1KjNfbVj4ueG4Nvo0IjidvmiRV3b+CT15XjPf8AA1+P&#10;n/BJvxYs/hLxv8Omb95JpzXdshJ+/bus3THXCtggV+rfw40iw1bWo9R1gyCG0bz4ycKpcDdtbJJO&#10;cDGCORXzvB0YPB1oNaQnJff7y/M+v4wU/wC0ITUrKpCMr+l4v5+7+R6Dca1NNbt/ol6dTuCI4QFb&#10;gN0bB7E9c9K+L/8AgqL4G8R3v7JcGt61BCzaTrtpKbiGPadt0kkXJwDzxn8K+9db+I1vY3AtohLc&#10;kRAo6uCyo5IUh8ZOMds+4r5b/a41vWPij+zV448MXcsk6R6XHfwx5xzZOko3eh4Y/wCTXfjcPOVG&#10;TUOh88swipR5ZN6r8H6I9u+EPjPVfGH7PfgXx1PBNdW0ng7TWldG5861gWGTOO4KE/T1rvIbqPX9&#10;Nju3v1inIHlEYKKpB7jGDyM4OeK+Kf2FfFOoeJf2OfBMMDhpdHutR0xl3HBWC6dwknIG0JLx7V9a&#10;SJY67rj6DZ2z2cVo433UC4DbiMjuO/v/ACrbDRUqUZ7aXPTzSgli6tOOzbt6PXdbGfG11JHOmovJ&#10;GTKYZQMYJzgNzjcrdsY/WsHzBp8yW+l3ZmPmhtjAsAxOOT6Eenb3rR8X+EdT07WAFlku7OePyi/V&#10;4505COOcbsHB9u1dYPCV7bwWw0pjCqI7PGYgQxO7DbhyDjGPyr0fbU+VT5tzx1gpNuPKnY4jxfom&#10;qeJ/hN4y0RktmFz4X1S2kjjAyTHCzAj34r4+/wCCU2s6UP2ZdXs9Qhimew8XXkYD84S5trd8g54G&#10;VJHuevNfoLoWk3M+vajp1zZk2l9pLQNcI3IkmhdCQBwTkjP1wRX5pf8ABJj+z4vCnxM8K6krZsfE&#10;2nzMBj5UljmhfqG4/dgnjtXj4q31mDb3T2+R6OW87p4mMVZ8sX90rP8AM/Rax1HwpJA8jwxCcz7S&#10;qbwJAqhHXazH5cLggf8A6nW01tePJDoDt5EcLy+TEigAg87yf4c565rlfD2h+IzNc2xgZJI7tjFN&#10;KhG5GPAQ/jgHnNT3fhfxT4d1FnuobiKTUGK+ZCw8tvMUDBPYFiMjH5da9BxjGVlPX1MHGtKCujo2&#10;0TxHe3ianfxxxwzsIQIXEky4J/eMAcfxYIzg4qdrTxJqek6posmmsq3ejXtm/wBn4w728kZYjPRw&#10;Rz2Na81reeH1t7dphC0cX+kgENg8AsDnoDwR6EVoeGNamh8QyEyQlZoZVjSUn97tiO/6VhXqzlqk&#10;mjlmqSpyjJdH18j+JKOEQw27hTldsZX2HBHPriv64fgP4e03WP2efAusXF4CJPCtoghaPcT5fQ56&#10;jdgFeoHp3r+S7VojDL9ndSNtzNGO2MOQBiv6pv2cdZhP7L3wzF2hiuv+Edii2W/CNGskiRt16naC&#10;y+ufevm8lc/bpR7P9D7fM6qWWOcv54b+cZH0lp9xDp/mPAFjiAQOCdrtgd+OOK6nT9V0yG2V0czb&#10;42kPTjnhVPQcHHpXL6XPHc2LFrYP55WN0ny4cgjK7eDz2/Oue1e4TREmm0tCLe3uIwI358o3BIaM&#10;+wP6V9MqXO+V7nyVW8Upp7nb27eHnIhuNLtCXkfNzxujc8gkY5xn/PSqcmqWtzqEVlqEks8aypMf&#10;JACpE3pzjGc8VA8s7XVk1zD5LXkG1YF53hlzzg5HYg1Zk0w6HHINbiRUa1QRKrbibedSQOck4BOe&#10;/wCNHJHqyZzl9p6I6W1ubux1+ex0NHR0mbezgMFR0yhXtznkYrSsftqXL3M8gCxpKMLyGZRlivdc&#10;kcj0IFecWeo6x/aaS+FLbUNR5ETQ2cBeRTG+wq30GDz1U+1dKPD/AI91TXUsb3ytMilmEtwIwZZ4&#10;Mn95uC5XJzjA3YI/GrjlFeo/djo+5nLGwppOV7nQeJNR0rTb+6F+UjtpY47kTSgEBJYxtKk9ADhf&#10;8ivPrjx7LpWlWV62kte340q6S1uIWUQ3Vp99VbJ5kTLjOOVxzxXd634L8deJNd0r+zLe2vxZWsmm&#10;Wn2m0laIybW23Mx2FAXQjYzADPvXnw8D/EzRZo7WXT9T0kWazWguLeIymZWP3FLHyV3Yzkc+nWvZ&#10;wnDvuw9pJN9Vf+meZUzidTm5IySez0/Hcg1PU/FV54Zjk86z0+eKUR3FmVEpiI+aJxJ0BGATwRW7&#10;pWpfFfTtSbVLvVdKW0ORHcQSIZstHuc7SGBAYKxxj2ArxbVNGu/Clyx8R3WstLPKJWspIWeeI5+R&#10;HVTwCOhboePSvU9ct4tN8KPqcZWzs74R+fbtB5m6aJSVfagITKA7iGGRz2raplUeVpRVtbaEKsly&#10;zbu+quz2NPG/xEg8IR6lf6lbs0sgF7PfBnRFjBAY9C0e0nlTyvpitTSbz4ca74Yl8Uz+LrSC8+1p&#10;Bs8PyYtZJAAgkjjnRgVH8bb8dOhzXyfEJ9NhvfEenz2cCWcaRXenTS4t7qKcOpWJGzsbkMCeGFcn&#10;plv4Kl0Ux6nLBZW810lxFHE4PlZ43gqCQ3YhR29Ca5I5fOMbPq76L8DSFeMm+W0XZrW7t26/p8z6&#10;x07WNbsNcufDEniy6Sx1GHZBGVDRT+Z8wUZDCNS2CTwO3pXnviD4qabpeqHTNbtLTWI72S6snNtG&#10;fMW4t0G8naB825skD7wGeprG8O/Bj4r+P5l1fwDqem3VhpdrGs62lwq3KKP3iJNBhmUPjqBgA5HF&#10;fS/7Fun/AAsPxV1Lwl8c/Akq+JooJ9Rs7mYTFWmhUyMIpy2w74/u9zinOlClTdXk5mt0rXXr2OnB&#10;YH29VQq1HCHWUVzP8HZXemux8Yanq3xL8faha23hnT9XsrTyYvKilEoLSEfOu84BQsSVDHI6V6Xp&#10;v7MWganYr4h+LnjSz8LWdvMsbPeXMS3t2CNphtVmbnnjv9O9ffN58Q/FFz8TYfh3pGtad4D0a5s5&#10;YtNt4rWCaCS4QmaRHM4P/LLJByMkN3xXvPg3wzonxN8GlvijongT4nWtmBFYz6csa36hBtDKZSFV&#10;sjIKFWB9RWOa5rUw6TS5b9t9fNqxvw9DL5T5qUPe11qKM3o9/Z80L+Sd/O+x8u/C2x/ZL+Ceqy3G&#10;m/DzxUty9qif8JF4k02XV4rlJCv7xEtfMWFTjJOBxnBr0maPwN8YtKa2166s7OXVoJ9P0tntjakQ&#10;xJueFbaYqRGOHXCklea6/wAJ+JPDfhT4iy6Fo+o+OvDLS2cjWR1oQ3Fgwt2LGNJnDljEWKgE4Zcd&#10;cA17B8YPC3gn4neD01z4m6Snii30yVmtPEHhVl+2WT4AAuLVW3jGfmYEj2AJr5LGVn7WMrS1tq3d&#10;/j/mfSVcdPEx/fYhzktk17qXVKCjC3qlb13Pj7U/g98BPBvh2fUvAF/4e1iCSf7HfaTcvBb3EZZg&#10;ri0jkIVJUPzAkAtyCa5HxV8CbfxH4ZdI9N8RadapGdPjnWWZV8pN26cND+7ZW+XcGIORwa9o8N+G&#10;PBXjnw/d+HZ7Hwh4ygnkiuP7IUw6ZqaW6OQ2EOY/NUZ3A4zjr0Nem+H7BPAsdvpPgfT57KyssWye&#10;G9Ruo7HUhCv/ACz+0JJ5bI6klT8xzgZ5qatOcJW5nddX/S/IxWNVanz1GpJ9EkkvxkvkrPyPzwsP&#10;E3xY8GXbT/BnVtN8V2tnYrY3tj4htEd/LOHBBkKsw3Kdrb2ADMtafjf42r4xvbXSvj/H4g0BbSdw&#10;NH0ABdK8l1A+/CUkZQ43KAWyPlFfUfxR+D/7J8nia2MGmX/hHVr+KICK8uJHstRQnf5YYOyxMrDm&#10;RdvrzXxh8Y/DPxE+Bcj+CvENneR2Es8lxpH2ySG7tbm22jLrcLuZlVTgxq4IIyQOtdWGUas4q2r6&#10;tWf36pnkY2hGnTl7N3it0r2T/wCvcrxXk1bvc+hPCHxn+HWp6hB4O8B+I9A8I6SsEcV3dL4emh1B&#10;mjUkkXZBjVWOclh+NbOm6rah7Wbwbpn/AAmmpmykNl4i1zUotSsraHa25I7QSOYAPvbGjAyOPSvg&#10;fTfG/i238OnUpZNHayWRYjb/AGVcbgvlsxUYO4qeDn866jS/AS3OnaZr8iLameadkvLOI209xNCz&#10;M0cEoK4OOgOPl44rPEZXChOz0X9eg8NmlesnUjLVdX8XopJtxXkreh9ueFtK03xTokMHxM8V3k09&#10;xJ9svdK8NaXA8e+GTy0B+QkOecFcdMmvRtP8L+JNO1efT/htoepaPJGfIGta3c2Nv57TOuyQRGJi&#10;GzjIBDZ59q/Ovwh45+OXgKzvm+F+vaxpvkTILtLpEnUqG252sGIOeS6nr1r2X4cftFy+H70eIfjN&#10;Ya34jigvH1H7VFeSzRyTFAjGS3/hGOQFO3PavIxOXKTcqUrvt/Wh6+EzWS5aVSl7vVrr/wCAr2kv&#10;O8lqfQnxYtdR1a3li8R6l45uvFthfpp2qLazWxsLeIsuJJniQIlsUbKOFzkEHOMVJq3gT4a6DcXD&#10;fDr4is3iS2EE1m15HbahZBdw3rG3l+XJN5YOY8AsBnGeazj+0V4W+I13NL49W2stLa1W0v7HSNMk&#10;XVJLR33ZMi4yu0YwCQeeORXT+Dfib8MfHZufB+jeCbGHwoYbi0+1XlvFb35nRgyyhSRuKq2QBhwx&#10;45rkqYCcKd7PmXW+j/r0sdcMXh6zs4LXp7KLa/7eVuX73Pu0Zq+BfjXp8N3qvjXx7pAtrpxOt3pd&#10;raIlzCnzJsijQYcJlOgO7A681FD8VvAMN9Hd+Prhr6RkSPTk1OEPdJgF5JWSPBXeNpHYHrzXWfHq&#10;48LfDDwTpT+CLm1P2yxEYuVjecIZGEiyRHcSpZ4yG3Hjdg8cV+dsF3Kl2XjdWubmJrpGldpHXe2C&#10;oc9n3DAzkDivVwGV+3p+3q9HttqeRis2cK/ssK1FLrHd/Ntt/NnuusfH74wePfFly3hTVrnwzpFl&#10;fxDTp9014AWwEZo4Y1RiCvKszKD1yeaZ4z+I+q2egW194x1Sw8VP5/nC9e+uILiKWYkKksEp8lNp&#10;BGcZHTiuAi8Y6v4fl+2aFdXOlXlnZpJbXURMkYnMgDsUbcM/MRg9R9KxpdK/4SDUo768a3nuWnA8&#10;1od8lxPKSTmMY6nnnvXv8uHatOmkl23/AK+Z4lPAtNSpTfM9W3Zt/wCX9aHv/hb4op4j0eXwzrdt&#10;stI4hLBexWcV6sLFSrESwtHLGFH8SjO4mszR/ihe+NNA8RQafcXl7pFtNBb6Elzd/wBoQLl2BaWK&#10;4IlVQwZgSSdoG7mvKbe3k0vUhc6FpYm1SCGMW/mM0Nuryb1dniBw2/CgKSMHvwK5W38FfFGG21G8&#10;1W0nkeeeO4lW0txFaxyliXVk3EbV5yRkYJ45rBUKCTexs6VeclyLmt/W+/6H0XpPiy70bXb2xDWV&#10;rY3EiiM2xNzoksgA3MbWRjt34XJQ8dcV5VY+Mbn/AIR6yAuvNsrbxJcyT6TPKTFErNhfs7481FYE&#10;7fmxwO+a4qy8N2Wk6bNZashkuJW8v7MUPlxLyCy7D8wIAPyjp6V7JrPwZ8QXWiW2k2VnaQW9taG5&#10;skgkSB5gEWYo4dzKXDdAPXis6dKjTbcpHRUoVpLllG1ulv1b8v8AM8ys7e51KKC20GK4mtLfUZpI&#10;TKBsRJdzjcTk8ngH0681Fd6PI+qR2K6iBCsQuv3ILbVxkqUTHTI+hr2zwj4L8HJ4b1jW9Un2XdkY&#10;3k02CRoxGsaKzASHO4BmIJX6Vu3Og+FfD7LLGbOCR5bsSNcIk5lSb51CODn5VA3EgYP1pTrfFZFx&#10;p04qN5L+vuR4pY+APFkzx3OjRo8UitJLcTEKAAMuRn/69XU0TXLLxJpqTG7CFoZ4im6WFpt2OQnz&#10;KPRhzzXqGi6lpPw+8TqniAzT2rJKy3kUhaMI8flY2MSoGTknHoan0r4gaMH0W8CQxi2QW6X8alZi&#10;gyXwoJU4BwWI9+OlZRU+10XPE0no9/6/rQ4LUrnTNW8YXd3bwJYqZlby0dpC78gklwOuT049RXpV&#10;54dvbVZLfwq9vDLLK0yiB9s75lEaZOdrBWY+457V5haa14X1jXUvgUKlzNHa3JCF90gds8ADqQAO&#10;o5rP1m41G9M0mj6ZZbp41uJWsJJHYMJmdVCxnargeuM45rSWEbaewUPa1FyUoOb7JO57Brf2yLxP&#10;HL42kjOqyuIb5REITEqptilDgkELnaemevPNYGiHxDF4i0fVvC92sW27EMiyXB8tlixGGUq24DeT&#10;ivPdJ0H4ha7rslxNHqCbnV4P3D3DgAH9264b6AHr1Fem6N8D/iHretPaW3hXxJNFFujW4m0149yN&#10;IGOCQOMdOKwqxpw0c0etT4fzKSTlhJWfeLsvV6fmW/8AhaVjNoV94W1pvKkn1Bzqd06+apRneRuh&#10;BcfMgI5Pfmub8aXWiXN1qlvooiaG1ik8sQqRECH2bxzxtIJ+hz2r2Oy/Yo/aA8RWU2kQ6HaWlvKR&#10;cxTapcxRlJ9qowZY8uBtX5cDjODXrGj/APBNv4nTxltQ17RLEvKkmy3juLjYgwXX5jGp3HPQYArK&#10;NTCQd1UX4/obLhvH2SqSjFec4/km3+B+e13ZalbtKLeKJwZI96AZZQByRwefWsabT9eu7gW0MLSM&#10;qGRc/eKqC2Qx4GAOhHHFfsJoX/BOnSbSeefWfE1/I00jyBbWFIwhdSoIZ2f7o6ZHFdLpX/BNn4NW&#10;3mNqWpa/dSTYE8nnpCGGMMAqRjaG6nFdFPPsNDdt/L/OwS4Ui3riIf8Ak7/9tPxbm0PX7t7W70q1&#10;ljbymlIyrHgAb2yeOXAx/hWJc6Tr9hm6eARyXbLLBLKfMkBGScD5uCc4r994/wDgn/8As828qTQ6&#10;bfFkXaC+o3WOTnJUOBmtay/Yg+COkorabpcYdAAhlkeUjBJ/5aFh156V00eKsNHeDfyX+Zz1eE6P&#10;TEP5R/4P6H89Ud5ONRmuL5WgDIySp5JQ5bGG567uw4/Kk0zU5ZbL7TcWc6wXduwikW3dykiblwfl&#10;wD6fSv6OV/Zo8K26RJb6bp8nlEGNp4Yy6kdPm25rZg+B5t1MdnFYwjIPyxqAD9AorphxrRUbKl+P&#10;/AOR8IYbfnm/u/4J/N5pkX2C2i06C1upIrlPtEhljcSElCrIwwMHHQ9u1Xns9Zt1ikSC4lkBLLGX&#10;MgVQB8jN8xwcd+OhNf0YXfwT1y4Tal9FjduK7Mgj0w2QK5+4/Zz8/wD1sVg5P+sLwREsPQkoTW8e&#10;OKL+Kl+P/AOSpwfS+w2vuf8Akfz1avca1bJZfY7K4mmyFntWYyskORudiMBQw6U5Ip47WS212yVr&#10;SO1MLiSJn+UyEgwjBAYq20+vWv33v/2WNPvsrNY6dKCpUhR5PH1QKcfjVRv2PPBE1o0FzoemfMNp&#10;KF8/XOeo7GtI8Z4S2sGc8uDW3/Ef3f8ABP56NR8T6hGiWunT3lm9vdRsrab5jSweRht7YBJ28bTz&#10;jGRiuh0v4i2erau+r/Eq4sdTimZrv7VqMTPPcSMMMy4CFXHBDe5xX7tX37F3gIwZOnW8a53bYGaM&#10;gkYJyuDyOv51wFl+wt8EtKvW1HTtF2TGIwtI9zM4KntgtWj4sy+fxRl9y/zM6fBc4e9CtZry/wAm&#10;filpHxO0i91L+yRomqRaRKiwzNp/mzziEyMfMVJPm6YIGc89+lU1Ggpr9q+hvMJtUmXT4Y7qHyzu&#10;O51kkjYkKVjJJXP8OeuK/ZLVP2OvBCYt7RL22QNhVhk4JI6kvuORgYOciuGj/Yh+F9hqkOo39xrM&#10;X2Q+YqiS3YGQoVLsCnJAJweortpZ/gG+ZNo46nDdde77Ver/AOBE/KrxRrmmap4i0WwtdTtILiBL&#10;i2ljRgADLCFSRU+9jepHPSuX8Vax4qitorTQZ18x5mM7ybSksK/Odzt/CC3fBGMV+o3iD9kv4I21&#10;vNZaOdTaWaXzJZpY4WIcdG8xI1fcP972r4R+Kfwf+KGiXjm08Pavq+nWreTp08aoqBGILEhSSw+X&#10;gNz9K9bD4yhW0o79mrXPLxWVVIf9PPRM+ebMX0MK29yLedo4VJlhYFPLPPy7TjA6dzXSLLJqFv8A&#10;aLoquCqZUYCjpg9Bj0/OvO7vwv8AEew1hGv9I1DS4YV+UTWzKszndgDbweR/D0zmptH1a/vDEdQ0&#10;+5RbldrSOzeXIQ5DSFuACpHPb8adfL6iV2jFVmpcvI0dXCZFMwMx3PtEbFs7fUc/XjHat2xhlvNf&#10;s2SdU2kSiQkuSRHtGAcj1HIrBj0Iw6sBqwLLDukSJhiNwpyg4wxB5564FS3OoJp+pMIEaRFJdQSQ&#10;VA6BHHYH1rysTQevK9Ttw9WzTaPW9PtrXR9MaeHy5E3olztAQ8jHBzjquelXJfE+kSa1FNZCXLhl&#10;dLbozNnIc+nGSK8vhvbu70tL6z3lMGWYD5ipjY5Gem3A9K7HRLNr+GO70yNoDv2SGQfJISTkqxA2&#10;kD8Pzr57FYVK7kz6DC4ly92On6nqDST6ii3Ol2zT3dxLFFEsYBI3ZyOBkgdSBzzX2L8N/wBiTxTr&#10;9ha6/wCO9Wk0m3uAlxb2emgG/wDJmYAks2BHjaD3PtXyH4P8ReI/hlqSeI/CEVtIsIb5r9XYJK5C&#10;+ZEykMuOMEH1HQ19KaL+2r8SYfJj1zw7YGUw2tm1xZXTs7mG4MjusTLhUde2Sc9a+fnhalR2pS/z&#10;Peo5vDDXlOg5PvZSSX+Hr6tP0W5+m/w5/Z++DHwrmW68HaMr3yAAajqsr3lwrg5LxmYlYySckxqu&#10;T617Obm7Zt7ye3zHj8q/LXTP+CkelT65FP4j8MavZWSW7edJEYpvMl6DAGOBgk8g9OK6jTv+Cpf7&#10;LRR7HxbPrOk30DkTW8+m3EoBwSMSQo6nOAMZzk1xSyPFSb5Yc3pqaVeLcNUanWqNX/mUl+asj9I9&#10;9+i4UhV7Ec81YRtQY+YXzxjB55/SviTw5+35+zD4u0vT7zTfEyQS312lqLS9gmhlgcnH78Mg8pSe&#10;AzkLnvXvngj46fDP4gXNzY+EfEGj389oQLmCC5jeSNj2ZVYnjp0rlq5XiKabnTaNKGeYKrJQp14t&#10;vpdX+49i+13yccHkggj/AOvVpNSuxwVU46g8Viya3aRIJMJJnGPKYHOagbxRYLqf9kbG85gDjGSu&#10;RuBP4Vx8kux6ikjrItakDfPFx1wDV9dctusiuAe+M4rm/wC07NFDuCQAQ3tViC+024iwpweh6jFQ&#10;M6WLWdNkyA2Mf3hiriz2UuNhXr2NcVKqqQ4O7I5Bx0qd3t40BcKoI9QD+lAHYmGF0+THPcH/APXS&#10;fZM8I3I7muNgvbaM+VC4Az/eNaSXFwkfmRTFh2PBoA6dbWTPDfWgQTDOTzn61gJqGrImQUfIzgjH&#10;41N/b1xCQtwi4xyeaANsxyqNwWohcENiRSD+lU11xSNxXj1q2NUtyMsMjg+tADi6Ecr19qabS1dc&#10;Oi49wCP1qT7dajripkkt5eAR+BoAzJNB0iQbmihb6oM/pisiTwZocx3PCnzHoM9f1rsDBG3X1zxU&#10;QtlB4Y46UAcPc+CtMK7INynkDGCP5Vw2v/A3wn4mtxbazbWl0gGPLuIcrt7qQCMj2PFe5mB8gq3H&#10;enKki/ePTjpRYuNSUdmfH2u/sc/BDW3Fxe+EvDbzIjqlxDaRwzAOmxgHVc4K8EGvFvE//BOr4Da5&#10;cTX11oDvLPHHFM8UoyRGwYZ+UAnjBOM1+lHAPzDjvxTgFbgrj6VtHEVFtN/ezWeKqSVpyv66/mfk&#10;re/8E3fhmNPGnWOo+KtMiDvKILS8lSHeeUJRHAwhHArAl/4J9WdgS2h+O/FFvIW+YzXEisU7AEK3&#10;8q/YUbFAHb3p/wC5b74Uj0IzWyx9f/n4/vOKeFw8vioQf/bkfztc/J64/ZU+ItnAp0f4i+KI5k/i&#10;iv7dUkK8KpSW0bHy9Tnk8mrU/wAIP2oNPmH9m+Lp7y3nt/JuIb63sbkpuGGZHja3bI59Qfav1Ol0&#10;7TLkbZ7eBuwyo/wrIuPBfhq7AL2keR/dJHX6Gp+uVL3bv9wvqtHpTS9NPyPyNt/g/wDtP+HLlbyO&#10;/u76FXEkltHbRrnaSAqKtyxAbj149DXott8S/jHpGkpo2r+HNaW5eYwmeLTrowKgxtJ2rL1HH3sZ&#10;r9Gp/AGjsuIGuocHI8qUj+eajPgXC/6HfXSHP8Z3j+lCxN/iimR9SpR/hpx9H/mmj87Lf43X6u1z&#10;4nuryJHVx9mbRdRQx85QeYYSCQM5wBWHd/tMfDuTSzBa61pEkrZeA3PnWSxz5wgbzYVO0HOTn2r9&#10;MZtL8RafbYhngnKjP72PH8jWVZ6hd3Un2ebT4Ljg7mJ2KAOT1B4pc8G7uP42/RnROlT5bQck/Np/&#10;ovzPz50DxemreE7SbTNR0vWfEEMwubqe1lTylG8hcsXBZQOQf4q9fvLq/wBb0eKbVfDP9r7uZVjs&#10;ILrB53A7lY9q9E+Mnjn9nTwHpa6l8W9J0KaV3ENpbtax3U8zdFSJBGzsxJAVVHJPFYvgOXxPqunz&#10;2ngbw1H4Gtbq6lmhtLyBUvHkc5a4mhU7Yw/UAksePu9KGoWvy2/r5FUKk6bvTqtW000/VnxD8VbP&#10;4a2c4kj+AGu6tfOPLSfTvDiWe48lS08RjJHGDgEiviu28KaY/iWEeMPC2q+GrO3E8t1p8MVxK8c4&#10;wsCOpLuvrzjdxntj+jGf4beGtS0ptP8AFEl1qHnxqk6yTSKpI7psYFD7qQa8TH7F37OdtbXkVvp2&#10;ppLfSGaa6bVr2W43kYDLJJMzDb2GcDAr0MJmipJpL8X/AJ2/ArHYeOLivrGJqNrZScZR9bcqa+9/&#10;M/n2trxtMkvJr3w9rVg++J7K5uInEQi8z5t+5MljjjoK5+/+IGiahpemwzfbbVl+1NKk0ZZwPNPI&#10;6ccAiv31b9mr4m+DrUWnwm+IuspbxR7IbTxKBqSj0/eOM8dBkH8araf4S/a/sr6JPEI8D6/Z5cSO&#10;IDbSBTnGd0Zz7gYz6ivof7UpSjzQlHTu5J/+ktfifOf2FQvyzhU83GVNr7pKEvlb7z8PbDWNP07U&#10;rOyvbuVpgn2vy5I8ht4yqkKTjCnOK9Kh8I+I/idqLQ+BYVllIMrXUxaGMqpHG5xsPJx164r9hvBH&#10;hD44Tajd3PirwP4E0ySKImyubSbzZLhzlWVj5I8sFOhJbryK7ySDxhpS/ZrrwKzQhlAm0u7sX9yw&#10;R/LOM9sV5bzWpGWlm11urfkvzOyhkWFUHF87v0fKvyb/ADR+K8P7OPxhvYftNrBpsqlhBthvF8xj&#10;34xkbTw1dDpn7MvxzEax22gpdTENKzxzoUMWeChJG4njPUmv2Ws/Fvh/TtxvPDXinT9rYkI05pFz&#10;nGcxKwI75HFdBaeO/hu4W3l1me2ZyRGlzEIm+mCnb6VE87xTVrL5K50LLMDF60NPWa/U/CGf4V/F&#10;/TtVubbXvDniG3tYIySY7KWaFmxxsKg/MQfzrU07w1rptVns7TWY4XTEvmWM6SxbRz8jKMn055r9&#10;+bCfRb1RPYeIIXVgcZ2D6eldVaabcyJxqUUh6jywp/HrXNiM6ryVrJP0/r8ynk+WP4ac1r/PG340&#10;7/j95/Pm/hC88qIxzXQ8i13lZrWWMuMl8DI4PPT1qOfw9eG2n1PSxNcW8S4kjW2lMqsoxn5V5GSM&#10;46V/QkNG1w8rcwkf7Uef61HJomv44ltGBGCvlkf1rihmeJUrymmu1i45VgFHl9nL/wACX/yJ+Akv&#10;g3Wrq3M3hjT9X1AGESiVbSeIcYLLtlAPtnoe1Y974N+IkNgniDWdE1G0snRVe7ZeU+oHIxzyQK/o&#10;Ml8N6k6nItG+QLym3vyPpWbP4FW4Qw3Vnp8yOpV0ZQQQeoIIIINdP9t1leyX4kf2RgW9Yy/8CX/y&#10;KP5/ob3wy2hC1tHmtb+O3lAdw8i3EoIwoxjYWBJAORkUtla3Yg862nlgKqwlWRyu5tuWAPB5GBj8&#10;K/eqT4ZaTInkyaRpuNpjBWNRtU9QMDjoOlcHdfsy/DC4bzbjQYHLuTIgnmwSe5G/BqlndRbR/H/g&#10;DeR4BpJykreSf5NH4dXIv72WztLK2eSd7UdwoLMzYGfU8cV1N9Zat4Dkt4762WK7kilgSGUK7REL&#10;tdsDOOpwT74r9qLD9nb4X6PlbPw3YlXbLpIzyKcc9GYiuzsfh74Z8OAHRvDmlR8Y3RW8e4Dr1IzW&#10;1TPZN6Q0JjkWCi378n8kv/bmfh6mnS67qIEWm6zqF46AbYkP73jjBCnsMD/JrRsfhv8AHDWtQuEt&#10;vhp4lldWSJJXf7PH5ZU7TmR0U7W6+ma/dX7Rq1qfKt7HapA/1SKMflWMmua9Pq0thLp18I4wuJyo&#10;EbkjnaQecdOlKGeSjf8Adp+t/wDNFvKcFb4Z6f3kvvtG/wCPzPze8M/seePPEtnDdeLNIi0GZ4BF&#10;OsOoLIy4BC/KA44yc4PNdJJ/wT4XzN9j4nW0jZUDRy23nsu0ckMrJznpxX6MrNdGPzJLWbOcYPJ/&#10;nUdxd3Fuhk+xyv6BRkmvOnjq0pOSla/TodNKNOEeVUov1Sb+93PhHQv2AvBtpg6z4s1aZt25jbQR&#10;RDPsX3nHPrXfWX7EH7P1mv8ApP8AbN27ZMry3bJ5hPchFUdu1fVpv3SPMlrKp/3c/wAqrXGstBEJ&#10;vs0pz2Cn/Cs5Yuq95v7zeGI5PghFekYr8kfLdz+xT8A5EZdKi1eyk/hmivGfH0WQMMfhXMj9hD4T&#10;SSma61nxDId2cb4F/DiLtX2BJr5jQs9uwxjgg/4VQPikvcm1S1lLhVbhGwc9Oce1Ea9VbTf3v/Mq&#10;eLlK3Mk7f3Y/5HykP2EfhF5jSw6t4hQsOcPAR+AMVUpv2Dfh+A4s/EfiGESJsZAtvjb3HCAYPevs&#10;QaxfkE/Yp9vsKzW8XuJjC9jett4ysZIz9eK0ji6y+2/vM3XV9YRf/bkX+h8gXf7Bnhe8ZJf+Ep1o&#10;mKJIIc21uQiR5IBwBu5JrmLz/gnjYvMZrDxjcp94qJNOh+Vm6nhwK+5IPGavj/QNQXJxzFTp/GkF&#10;snmzWV8i4ycxf/XrVZjiFtP8iY1YJfwYf+C4f/In5/J/wTs1uFopo/HKStF9zztMUAD6LJUd3/wT&#10;x8SmBpLPxhY/amYuZZbBsYPbiT/PtX6CL4705YfPktr0DPUxHjPrVJvif4cWUwyi4Vh/ejPNX/aO&#10;Kbvz/kTKdFrWjCz/ALsV+SR+eN5/wT++Ipvftdp4n0SRygVjJazpyBjszDkVkaz+wX8Zp/Kaw1bw&#10;9KYl25czqCPbchAr9L7H4h6DfymO08xtn3vlIx+ddInijSTF5lwywoU3+ZKyqoHqTmqeb4pNPm/B&#10;f5C9nhJL3sLB/wDgS/KSPyGvP2G/2ibeFhaLoVywBIC3xQ5HTG6PjP1FZM/7HX7RlrDzoMUkm5CW&#10;h1CBgcDn7xU9TX636H4v8Ox3N3Jeana4X94gjbdlOzfj0rn/ABr8UvE0Xhdtc+Fekpr0qZPkG4WJ&#10;2C9SueGPsDWjz3EqPvNfd/kYxyzAyklHCR+Up/rNn5RJ+zF+0HY3e2XwrezJFHtxHNEwYnsNrnOK&#10;7LQ/2Y/2gZEGo2WhLpzA/Ot9eQwyFR/dG4nP1r6m+FXiX9rH9oixbxBfy2PgfQWnkgjURfaNUlEb&#10;lGba+EhwVKgsGz1xjFfQv/DM/hLU7p7zxnqviPWzIoV4LvUZo7YgY48mAxp2545rKrmdW/vNP0/4&#10;c0hgcIviw/L5Ny/K/wCbR+aOufB/9qCwmOqWrxzrGWje3s72GSYK+cjGR0FcDceDf2hdJ0+a2k0r&#10;XhHc7VnCRibiPO1gVLYxzX7Y+Hvg78KvCsUkXh3w/pdqJv8AWmOBd0n++zAlvxJq4vww8Axs0lvp&#10;kELOcsYC8f8A6Awx+FXHOakdElb0Oepk+XzvzUreja/NyPwZvT8RtP1GHUdfOq+ZFGFj86yY+Wv9&#10;0LtA49a8z8ZS6/8AbvsOsE7okaUGZDG5DqMZAHOMiv6JpfhX4XeN44ZNSiEgIOy9mYDPoHZgPbiu&#10;NvP2efCOozm41C4nu8oURb+C1uAuccgtCD+tdtDiJxknKFzjqcO4OSai5R+d/wD21f11P5+NJsbH&#10;UYkg1V9qJGuFUj5sHrn2x611IjhuLcvGXcAnbHwMgHI/z61+zWrfsf8AgTUAdltpDEqRl9PERyc8&#10;5geP19K8j1D9g/Rod82mWunu5YZMV9e25I+jecvToOldsuI6Undpr+vkckeFoqyhWv6q3/tzPzSW&#10;RbEhLQkqwx5eM7jnrjuef/r0+30szxGMRIw64/i9Bn8M1+gWp/sMeW3m6dDqMRUFgbbUoZeT12+f&#10;Cp/M4rZ0P9hfT5VWS61LVrWQoCVljgkKnuCyEAnP1rN5vSd3ctcOyTt7WP8A5N/kz82z4etIUZbl&#10;ZUAO4IGBwM5P4Gp7LQNPkunvWZy4GVRQVCjqACCfx/Kv05h/Yg8IWSs3iPX74oI9kJjhiRgeRlsh&#10;s/QAV4b4g/Y/8a6E0moeCfGGgzwtLi3ttasHRSD2Z03Zbng4Ap0s5jJuPPbzd/8AJhLhp7xlF+V7&#10;fjKy+9r9T5Fn03O/5bdYGZWKH5mJAAIJ4Pvn1NZlxpNmkjxLDsCPlBn1HODXvl/8LPjTpelRpqHg&#10;XwxrFxbuyXFzomsyqbgFiRsjLgqSCMgoQCPeuN1Pw54jiuIYda+GXjODzRteTT7uOaOJgfvM0iDj&#10;8fzr0IVKr2afpKP6tHDVyrkbvTlfyXOv/JHP70eMW01zpOqmC9URxXQKruBIx1yPTPrTL/ULaMKh&#10;f7QwVgFiPPBIUe3ua9jh8Gfsm62RN8U9C+KOh3SN5D3IS4e3kZTtzmBJFGc8AgV6z4Z/Zj/YZ8Tm&#10;K08OeOfENjOzfu7e9vo4ZSev+quYVY4+ldtStCCUpwlfyV196ZzQyOV7/WIRv0mqkX+MD5E042xi&#10;Zo4IY3VQ4UZJA9M+uR0rdjvYo2zIRNIgxkgEbz+Hb8a+/B/wTn8CXkQuPDXjzXQc74/NS1mUk8gn&#10;CoTWHef8E2dfT5rPx0zyM/mL9r08FM/9s5B+Vckc3w1/eq29U/8AI63wxiGtK1N+kp/rTX5nwh9q&#10;v4d1m25BOVZ4ERWQnjBYEcDPPGKv3GnWEd2zQME89fLaOHaiMMn7w+7gn9K+3rn/AIJ6/FY/NF41&#10;0hm4AD6bKBwPaQ/yrOv/APgnv8aL3aLnxf4eYDACLZzx5x6kMcj2rZZ5Rt/G/B/5HI+EcQnpGL/7&#10;eX62PmW08dXehWUlvbwBrfyvJmSIkKQMHAA4zn+KoD4q0LVJoo7eCbdyPLaUKEB+YNuJ6g+vNfVd&#10;z+wj8a4dNi0611fw86RRbGZPOQu2SSTuQjv+Fedat+wv8ebaUPYwaTclUYq0N5sO7PGdyjg96yw+&#10;eUeZr2nz1NK3BuKcVyqK8ueH/wAkfO19q3ii3ZZmjVR5TIsq7ijRHGQ5c5PTHy1BqaarfaOl153+&#10;lvGoQOAQNvAyw559/wA69sv/ANm39qe1to7K/wDD8l4kSFCLa6gmXaOijLg49q4DVPg3+0HpkG3U&#10;fBWvHamN8SJIWPp+7Y8dOa9Onm1JpOM439UeZLhDGQ/5cSa8mpfkzk1s7vTNK8q4hhOTtARFO8n+&#10;LpwP1rFXSLS+t2jl06JmZ8tgBSoA+9nA/AV0upaB8T9O0yB9Z8L69bPG/wAsk9nKFRf4RkDB+nNY&#10;UWstp9tjWlkhdzlt6FcE8Drg1hPEqTcoyTb7M1WTYunGKnh5qPnGX6o4x/hrqAje4t5Wi6tFAqkn&#10;Hb5uuTSJ4B1a2VWjmXzRnIcYAz7nJP413f8Awl+n2M26CZOmwc/j0z/k0a14wtrq2hs2aGRh87li&#10;ASP4QOc03j8Rojjlg8PreLujiZfCuswlUdI5YoUwuw/MQTknGKkfwrqk1stxZxks6hSZWAKjOMDP&#10;Jz2q9H4ti8yNmeNBu+Y7scKehPFWZ/EiNJDCt0vzyE8Ebhjrz6d66Fi622hzOhh92rfM5ebwxf6f&#10;cMLgElD977xwep49O3WvVPAnhue5uJ5VUyStDsUnn5iCOnfrmsnxF4w8J+CPC03xA+Jeq2mi6DbI&#10;GuNQ1CURrxyFUHl2bHCrlj2FfgF+2V/wV18ReOILz4d/sxNdeGfDbFoLvxG/yarqKdGEC/8ALtE3&#10;PI+cjuBxXHis1klbqOjlsG17KPM+3+bP1I/bA/4KCfBn9li9l8NWn2fxX4wgixb6Hps4W2sZOqte&#10;3C52YPJjXLH2r+YL9pb9rX4x/tJeKP8AhJfixrUuo+Ux+waXGxj0+xU/wQQA7Vxnljlj3NfNOp+J&#10;L6/LMsjYdzJLMxJdyxO5nY/eJzyc19e/sm/8E8v2iP2vtVgvtCsZNB8J7g194v1iNo7VIQfm+yo2&#10;HupD0UJ8oPVgK8l1a+Ilyp3/AC+Z9NhMipU71qiWnXovT+rnxrpdp4m8d6/beG/CNhe6pqV9KsVt&#10;punxPNcTyE4AWNAWP8vev6LP2Kf+CL3hfRpLD4n/ALa863c6ql3D4AtSfIiY/Mq6jMpzJjjdEnGT&#10;hiRkV+qH7Kf7Jn7Nn7FfhVtD+FNl9q165hEWpeK9VCy6nduBztIGIY/7sceAB1yck/QQvrSZ5pZH&#10;LSdBkcEe3TnivQwuGhRtNay7vb5L9X+BGLzJX9nRfz/yOg1W48KQ6RB4dsY47HTrO3Fvp2mWarBa&#10;xxYCKixphVx6AVhWHijUPCTqvgu+1DTyC+2G2ndFxkjhc7SBg8EVlWk1pNMbnUGYjkxxqowT06nG&#10;KgN/oltdSwwx5LHL+ZhskHPB6DHtivZpYuNuWZ8li8v5p+0vr+P3nvOg/tSfHbw80ckeoJqMPl7R&#10;Hc26qdwHVnjKk5x6V00H7a/xZsvEdpf6tpFv9k8xUuWtZ3d8NycI4GG7Yz1r5Ut9USG/k1a3kJkJ&#10;AjDKTGgHQKARz/Sur0HxLoM9xL/bcgR8OYhLE2N3ZsrkcZOM1y4jDYWXvKkm/S35DpzxMLp4iUV/&#10;iv8An+Wx+m3h39vr4X6rGX1S21Ky2MEJuLZwTkZz8uRj3r2DRf2qvgxrTrFDq0ETt0Ex8v8A9CxX&#10;4yf8JT4VsbmezmsFuYpmV4WaRwFKnG5lHXPpUMeq6R4guI9K0FzZSYxIMHbI5YA8sMZIPA/WvMnk&#10;GClaykvmerHiDGwbSnGXqrfinY/e3Sfip4A1yQxaVqlnO643LFIrEZ6ZwTXWw61pdx/qZ4m9g4r+&#10;bi80XQtP1GO31GGRLiSZkM20q7FcttyvTOO/4V1mleIfF2hWgg0fU9T0/eTKiQXUg5HQctj/ABrC&#10;fCNNq8a1vl/wTrjxbWWk6Kfo/wDNfqf0UCWJ/mUgj1FBMeeRX4XaN+0N8d/DQg8jxAlwXbBtr+3R&#10;m2EcHcoVh/nrXqmh/tc/H+HxU1xfw6bqGlrAFjs7ZXjnEmeWaQllORwFwPrXn1eEcQvhkmdtLjGi&#10;/jpSX3P8nf8AC/kfruZVUktnGM1DNdW8aebKyqoByzV+YvxU/wCCo/wR/Z10FNa/aFmTQXkRmt7C&#10;NlvL6cqM4itrctJz0BYKPUiv5Z/+Cg//AAXh+OH7SxvPAHwN+1eBPB8u6FpIJNutahEeommjOLdG&#10;HVIjv9X6ivDq5bWhLkkvxX6HrUc9w9VN0W5PtZr77pH9E/8AwUA/4LVfs7fsgLe+A/ArReM/HEKl&#10;P7J0+ZfsljIRwb65XcseD/yzUNIe4Uc1/FT+19+3d+0X+2Z4wHib40a7NewQl303RLUmHTLAHtBb&#10;7iC2ODI+5z644r4wudUv72+it4fOnurmYRxW8CtJLLLMwCoirl3kdmwAMsSe5r+k3/gnn/wbyfF/&#10;41x2HxQ/bOkvPA3hiTbcweE7cgeIL+M42/amOVsY2X+EgzY7ITmvQw2AjGPPJpW6vb5d36a+htRo&#10;VK83zySX5fqz8LP2cf2Xfj1+1x8QYvhz8BvD194k1SRgbmWEFLKxQ9Zry4b91DGOTljk9FBJxX9j&#10;/wCwL/wb0fAn4FCz+I37Wb2XxE8WKqyx6M0ZHh7T5OvywsA13Ip/jmATuI+hr9zPgR+zh8FP2Zfh&#10;9a/DD4FeHtP8OaLaj5baxjw0r4AMs8rEyTSNgZkkZmPrXswtnX5lc1FfNVFcuHVvN7/Lt+fmexQl&#10;Ghb2O669fl2/PzPl/wARfscfAzXbSCysbG50iG1INrDo1y9pDCV+75cSfIuO20DFeNeLP+CcvgLx&#10;PN9t/wCEn8RrNjaGu3iu8D6yKGzz1zX6E7ZAPUfSpVdsBdtedTxtaDvGo/vFVq+0k51Yxk3u5RjJ&#10;v1bTbPzv+Hv7DPiX4YXNp/YPik3NrZLcC3iljkhZjcAcSFJNpVcdAo616xqfgH486V4bg0fQItJu&#10;5hch7tzOY1eIBshAy5ycgcn1r6/WRcdMEVaG09f84p18dWqO85X+446WDoQv7Omo37aL7lZL5HwT&#10;4Lf9oTwJ4futJ8UeEpbzfPK0DaRNFMfLc5AYNICW5PQYrxvxDe/HWyl+32/g/V4YXklknItFaQKM&#10;lQBGzEsdq/Ma/V/HoaTZk8np60vrcubmaX3Dlg6Moezakl5S/Vps/KYfGPwj8NNC06PxCbm2lsdJ&#10;keTT/ssqSiad03KCygb87s9+9dloHx++GXiaPStOj1G1hkuZhI0E8yNMFEbHDEnAxx34Nfo/cWdp&#10;cLsuo45FznEigj9a+MP2pPit+xf+z94Rl8aftDL4Xs7cHESXVtDJdXDngLDEqtLIxP8AdB98V0Rx&#10;ylpOndvs/wDhzGphKcI3jWcUu6T/APkf66HhPjyx8NavqUdt4QljvLy+1W1g2xSb3dVyzKhBPC7e&#10;c8CvA/jJ+2Z8Av2SvE2oeI/jV4jlGqJbmOz8I6aEvNQZ24A2Jyi4A+Z2AHU1+Iv7UX/BTDWPjn40&#10;g+GH7BfgvUPCqyXhis77RoGl17VC3/PGCIN9mTryCWx1K8ivb/2Wf+CC3x0+Nl23xM/bG1y98LQX&#10;8hu5dKtpVvtfvHk+Ytd3EpeOAknlRvf/AHTXp0KCjS553itd/lt39LX9DzFl+IxVbmpSjGGnvtNb&#10;Nv4feb9VfzR8wftD/wDBWz9rH9qTVJPhB+zbpmoeG7K7lMFtZeFVkuNfu1ZiP308XEQYn5tnT+91&#10;r3f9mf8A4IX+KdZ13S/F37cPiF9Lj1SL+0h4Q0CYz6tckkblvrw/LGSMb/L3tkn5wa/eP4Vf8E6b&#10;v9ljwfP4S/ZRv/D+kRXU6XN9c61YNdahePGcjz7zcZGHbb91R0ArT1rwP+2fpXjlviBruheHvEck&#10;FiLKyt9NvGgWEZLMwWTkls96qnjsPG3spJb3bT7eatv1bfojtWSTouUqdNVZbKXNH+ZaqMnGW19H&#10;G3Y5Hwn+zV8G/gLef8In8GPCtr4R01reC3UaWFiubiQknfcStmSc4XJLsc816f8AASXxVc+KNYfR&#10;5Y9Ut7WU288LxmN2cEldsh+QjGd2O9eReJte+MWp6k+rfE3wTqumLCm+O8yHSJkQjPmZCquSST78&#10;18r+Jf8Agrb+y1+x74Ubw7ol7eeMvFUYYPomj8wW8uOfPum/dIC3XBZuOlZUoTdKTcubS29931+R&#10;5+b5g44mE8XGUXJ/aTu7K2lt16aH7S614g8JRA2XjTS4LKZUyjX8SCLp1WRhtwMevFfiX+0x/wAF&#10;S/2Of2avE2sad4NsW8ZeKBvh+yaDMVsbeUDH767D+Wo3ZysYY8dq/GH46ft8ft2/8FOfGEXwp8EW&#10;U1tpV3KVj8KeHGZLcqTjzNRv5TGNqjqXaOPH8JNfef7JP/BDr4S23h2XxJ+114lOs6hFEsqeFvCV&#10;2E02zyM7bq8UCS4fPBWPYnu2aww+W8sHVqqy126/193mjepi516kKPtfZRdtZb/dZ6fJs/Ni8+NX&#10;/BQz/gqB4zf4b+AW1/UdLadnbQtImktfD9gh/wCf27kYK4XPSVyx5wnav15/Yz/4IT/CDwvDH4i/&#10;a+1QeJdaaQGPw1osjQaRbY6CaQbZbkj0+RP9kivuqfx7qfwf0uy+Hnwc0DQrPwtoEsara6PbraKw&#10;KFVXyo+Gc5BJ5JI5PNe0+Ef2jPhZqGvxHxnc3OiG3hTyzeq0EUszZDqCeDtI9e9epKnNxvQW/wD4&#10;F626fi/M48LjcNhKvuw5WteZ6pt766r7z6t8PfBnTfB/h638G/DrUIdE0iygFvZ6TYWFtHawIBgB&#10;Y0VR2545rlpfCWheGtYi0zxZe2F/9oZsPLZxwSb85ABj44/Otrwj490LWbG71zw/qdrdRysxh2SK&#10;wAzgZIrzzxdCG8W2MOrSNdzTBpo4rfKq5B9WOOK8Hlq+05al9e+/fqez9ZpTpc9Npryem/ke0S/C&#10;TwtNaO2l2du29cAJJJGOc8Ha3vXyH48/Yr8UeJ9Sk1bQbzTdL5zBb/vpgjZ4cu3Ofb9a+09P8Y2m&#10;gaTHHextHjaip1JJ7cDk16LYanFeWyzsNuex61yqdSnNThKzR23hODp1IKSe6Z+c8Hw0/bI8I2lp&#10;pOl6noGo21lN5ii43xtMo6RudvAHqADXlPiH4dftG3evyeJ/FvhmK9M12rzxaRdLI3lDjaocjHHt&#10;zX69l4WAxionsraTlkUn6V1rNq1+Z2b72X6WOOWVYRxdP2bSfRSn+Tk1+B+a/hz4heIdP1Brnxdp&#10;uteGrKBpStu1jLNLKoJCmSQKyhdoHC5PuKz9L+KHhWXUbqa38TSbvPzBDdTtGoG0fKVbaRzz6dhX&#10;6XSaNZyjbtI59T/jXN6p8O/DGsxGHUrK2uFPVZ4kk/8AQwalY/W7j9z/AOHE8ugo8sJta31tL5bR&#10;PnO9+PngfwVbWFhrWorPeXhVA8LArk/TPFfQmk/EbS9V0b7RZTxktHujJ6kdjivPdR/Zp+Euov8A&#10;aLnQNI8wdJEtkjce4ZApFc+/7MXhSJWXS7jVrMGMxFbfUJtoUjGFSVnUcdMCsqlWlKL91p/10NoU&#10;KqkrVE12aa/FOV/uXqcVqXxX8TS+AtU8UahKgSK8ntbSS1yZGMcjRg4Py449+K9d8MazrMHhCzut&#10;avEmuLlFLFlEQO7sF7YHFeTj9lebT9Aj8MaXr+sJYRSmZbedYZ1OXMhDHarEEk9TTbr4R/EW2ntp&#10;RrVrOLQkQrd28iZB4+Yqzcge1a+1pWcfTp2X+Zm6VdNPR77Pq35paWPT9e8Za1o95bjTzHMs2S0c&#10;bDcdvoc9vWmS/Fy5sru1sXiJknQuULAMAPb2718+Xvwd+Mksr6lDqGmSXP7xIts0iIivg/IGXg5H&#10;Wm2Hh74/6HLbnUvD9jqxihMTXKXsRkYlicndjtiiHsmkm/vTX4kzWIu/3enk4v8AC9z7fsPE+l3O&#10;nxajeSJF5nzBSRk5Gaupr2lS7NjqA5yp9a/LSbwf+0tZeMZ/Fc2japLC6ssen28qNGqDOFHzFR68&#10;VNB8Rv2idNeSLWvB2voqRCG2aK3MwQYwXO3q2atYOnJXjUV+119wpVsVGTUsNJq9rpc3zstj9Qzr&#10;ejtuVpkYrnIXk1x+s+OfDumQrcXEQ8tztQuBlj7V+Yfhf4pfGLwxp+oLrvhvXSyTL9knksJstHI2&#10;XJwuMqDiun+Ivxi8O6lp9lY215rFtNGVaWT7DPhRn5uqYD46elXPLYqUUpJ3ts0THG10pc9CcGr7&#10;xlrbs7dT9CR448IEZaKIHuCo4/Sl/wCE48H/APPKL/vkf4V+cX/C6fh7/wBBDUP+BRNn8fl60f8A&#10;C6fh7/0EL/8A79N/8TW/9jQ7Hn/29X/59v7pf5H/0/vbQfFOlX3ijTvEHgexuJHuGhjeWFt6RfvA&#10;JcjuuGyV4IxjFfT3xV+KN/Bexy/CjVdC02504S2msRlRDPNuTPnRRH5PMG3OQM8d6/MPwD8ePjL4&#10;HvtD8a6nptjFBq6jTLvVbCykkMAbKRrqVvAMEMVGbqMZC/fHQ16Z8crXxD4P8Y/ZvElpbaPqs6W9&#10;+s1i4ktJYZUfE1vKOCCMhh07Ed68mpQq4SvONVazirNbW1u7tPVvS3S3mViKaxFChp7inJWk1rJW&#10;srJr3UtfPmZ7/wCG9d8LfEjxtH418QSahqN7p8ywald3UuIJYtvIi8nKQklRvSRCpGSMc15prWue&#10;OPhB4t1iH4D6tHp32fWmvobKWHy4pbWZd7xmQDZsG4ptPDYyuDXl/h608Gvoo1LTdYZ9UuCj3MKu&#10;8EjiLPR4SEZxuYcgY6HrXoOoaT4b0Sy+1tfu9rcWxtreUhLjy0OCd6hsu6sAM4VsZB61437r2nta&#10;t5SbTu90kmr9dbP8jvxWGrR5KUJxjTV1ZaRcnaWySTXMtu10fZupXcHxv+DWl/FbTrPR7bxGGa1Z&#10;NXMoYzxnLqLpJBGiyYwpYDoOT0rzvQfFF7DpFx8OPH1pp6vqMDDTpdZ8pru1ZUMhVCq7ZB8vyHr7&#10;kV0svgPwRB8J9P0jR7O3hiuykwv7KAsok+Y5CXKHeGydyHDA4I5FfMvxhX4tfD3wjJZ6rrGntpl7&#10;qVqlvr32VlvLJVX9wUjmD7DuwjtuKHPGBk1lhMPCv9XlKV3a7e91rbm010VvV36GeZVHQrYxUF7j&#10;kkldrstNdNbvS+i2d2dRrnwe+JmuWV/4v+HHiu50XVLyxe1u9KuGjnhvguAhCXWVRSvfd0J2k4xX&#10;zl4D+D3jX4P6peaF4u+x61JNB5lxaFonaASAuJLVpRhdp3A7DjBABGa7L4PfEX4oWmtD4d/Fa20r&#10;W/D2qQLavc63am6ubYXBKtIht5I2Kq5VwB6nGa0/EXxr8Ha7rDfDzS/LvL/w7m0Ky2z6VbLBbqR5&#10;9vLJErYZgMbiQx/XWq8TOk6HNpF3v0d7ct9Nb6pWb21WpWHccLVTjR1rK2ivJJX5tebRLRu6V79L&#10;HMyi48Mx21p4eR9Rh1EMDBclFUAdVVmcjcvYED0zVS2traDfoWo2jIxb7Tbx3GRgEg4AJO0hscDI&#10;Oa+pLjU/Dl78NUtLWSCHUrPTWuvPsxFBO4kKsGaeAESqCMAkdeGrD8M/FX4df8IHHpnxutmkvwQd&#10;Jvrd0JigZj5haWPhtxG7ByVII2ivCpTrScIzgot6WfRpJ+95O+nnY+jxGIw9J1nGTlGFtf5k20uV&#10;JdLfd1PkjX/BvirQdeg1a+S4gs7p1eJpJyqsy8nYyEjHqDg17l8OfHvi3wnr8Pn/AGiUuR5Ajkch&#10;l7oZDkdMkZNVLOyhv7a91RvtGo6MZle1nlYMPJGc5dQAzIOeBnBFX9R8G+GtGs5datvH/hmOCOyF&#10;+NN1hzp0kpJ2/Z43fKOykjGSCc9a6OSrXqezUddtF+Xl/TOdV6WGo+1qSUVvZuz1W3dvytfoj670&#10;Lxx4b0Tx9a/Gfz57C9eRLG809IRHE8ZBVZC8DlAQWHzFOT16mvtjxB8WPhr8avB0nhPxVKHuN6/Z&#10;o7plWQmPpJ8mD1wcDBI5r8TNAtNaWM6nOm2Mur2sof7Tt6EbXUkYUYBVucYIr2TS/ixqllexz63L&#10;bTPGVktllhKmNlxyxG0oMDAJ9TXVgcXPD1akqWrer83t8lstP+H8TG4VVaUKdWp7q6JLSO/q3e7u&#10;+5P8Z/gh438PazeeNtJmW1kshHNcxS2wnURBsZVmAdk9Tyy56mvIfhTdaPqU8eneL1tp3+1TkZkm&#10;iu7SVR5kbRyEYVXJI5+XOARX6VXEmo/Hr4Z6jqvhrVLm0S2jt/tH2meC8R4pWaNgNpVtucD5gDjj&#10;HSvlPX/gP4g+FurtpPjC9sLOXUIPOhgknW2F0QAAiSjB3AgHaTjnB9a+9WeqrGn7Nc29/JXszx6W&#10;Dlh41VWkobKLv1av1s9e2/Q8G1zwJoXi3xifFkev3Ia6tHtbawluEklhaPKsRGu0LjK4OGQ5xkVn&#10;fCfxF4e+D3iK/wDh54/vbSysNesne11JM3FzBqkKblkZJQfkk43ZICN90/NXWeI7HT/DqJY29vb6&#10;HqUWZZUUqJdjqQz+UQyuDkEnJzwc8cd54F8O6L448KxN8SrLw/ZWcLTx6B451E/vob1fl8thBuUx&#10;zKRlW2DGQMkc+3icww+JwTVWGrel/LRX0276bXZ5uGwdSjVm6FS0FFp2stH6ySvd3W7bSsrnrvwi&#10;W2/aQ8E258HXdt5el/vk/sxEninumlKyJO0h3OGI3BM4UEDjrVX4wappv7NuoaR43ubG8CxXr6fq&#10;kpgaF7f7VwSIpFYCENt+8T14JFfI3w88G+Hv2XfEuteLIU1P7JqGqqda0vTrqSXSzDIqu08EO3oj&#10;4dnhZSqt8y8E1/RP4Gu/AHxc8BW63kunX9hqGhxm3CPHeL5e3aWKSBmBU/KScg9K/K8oqL6xLAyT&#10;aSvHponZJpdYS3738z7bH0ObC08TGtZtrmtu5ON5ay1tJdlZbdD8nn8TeDfEWg6R4l1nX7Lw59o1&#10;OWxCL50V+E4ceVGitayJIDlRKigq23IxXv3hq5sdG1rXvBmqRWNnY65pAt4LnUrG1jjvbVyVzJAI&#10;/K3qzEeXKmSpyMjmsr446b+zfqV1L8Hl8TWnhvxJpmnKItLv4rdbXVLSbOCkVzsVjkY/dOpXj8fD&#10;tG17xFZroPgPQLS51Gyi0+5khs9G1qaE2s0EmPs1xDcGYRoUIJDAryNhwcVnmGGxFFwnidJRSd99&#10;bqyS0ST5rXer3v0PNwmKpYt1sPgpXjNyVle7jyu8pO921ybbLbS+v4j+JNH8bfAr9qPUfh/4Z1HU&#10;rL+x9YEthFbrBaebuYm3doH3Q7FJ2Hbj92RyK+v/ANqPwV8HPi34Du/HHjx4fCvj8zIdesD4Znht&#10;2v4Qqt5F1GxEiSIQd5ZuW4O0gV7R+0h+yp/wt7xbN428IaKNNuLDRALm2doDcSXEUe6eON4mxJKV&#10;OVwVLAEbciut+BOk/wDCcfD+DRJpYG1DR0EQt/EcYkguUjGwL5zAyxsI+O5BAG3ivvcDxXFVYqDS&#10;eqa7u2qv1+7v308eOQKWBUZy96Nm3pe17J66K9tbu+q001/Gbx18EdM0XwZfeO/CmraZdX+mLG2p&#10;6RfaXcW14tk4ESzqk+FeNTwXQEAkbsZFWP2ZNU8J+L/jL4e0XXF0HSZb5Vt7e61JjZ2g1C1bEDrP&#10;wFeVDsxKSrsANw4r+lfV/wBm3wr8dPhiNE+JGi+HdZuLBJWsp5HjkzBkBWgeVRJG8eNpKn7w+YYO&#10;B+CP7XH/AATk+Nvwf1+fxt4X0a6v9ON3JeWEWnss32eIfPErIozvHPBGPQ19TL2eY4apCo0qjTXr&#10;6aL/AIY58JiqmAzKniKXvQjJNdUtPJ6vrpbVH9Jfw+8d+PLyJPCPiiw0oxaa6WFhDebJI0dU3x3N&#10;qTukAcfwOrFWzhtpr58+K2pfDL4FfEPSde+KWh32jaBq2tR3niK/sdHX+wmdkIjvJfs67bd3fCuW&#10;A3E/eOa/LP8AZC/a28cfGGC2+GCaZHb+J9OuhdXN0dlvNf21kBlSUCPFcRD+IcsPxFfqX4y8SX37&#10;Rnwt1Lw14W8UapdalLGU+w2s1m0mnyInSVZQssglXO9ChRucDPNfn1HLVCUsHiFt1Wlt7aq3Sytr&#10;uenjsdXhyYyi9W7pOV+ba7s+beV9dLWvodF8SP2JpPG/j/S/j7+zl4rk8MGzaPU1+yQ/b9O1SKTD&#10;bLi2d1faw6EE4PQZANYGoXHg/QNW1jw7Il7r3hTVVuV8SapczmdNAvyMyRxBnNxCS3zrHIAAMcmv&#10;pj9iDWL7wh8KdG8NfE7xZaHVtP8AOjksy8ccT2jOUgBQhAAABjI4OcE1734w8P8A2SHXvE3gvTtJ&#10;mu5p431CSNiGcRQK0bOqBslhwOMY7V1YHGVq0Kdaas21vdJWT2X5N9HfsdGd4HD4edTDwlGUYKWs&#10;VFuV7XTlo2urS6pdLny3+zLrsOk+EbH4Z6b4ktdU0O1s5DbajOiTrOodn2hgT84ByCwJ7Hpz79qu&#10;onUdClh8A6+dQumSRLc3Ea/ZUiXgo4b5XAbnAwR7V8sfCW40fX7C/TRfAi+H7u5vrg3x0+4VY5Lh&#10;8tFcrDbjy5ARguMDbnDdzX1J4L13TrTSDo3jmA6VJEJfMFmgt4rlQTlxFnhiPmGDk9ua7cClG0FZ&#10;pbJO+i0+fz/E87M1zpzmmrpO7XLq9d03b5W08zze1TxTrXwpuPD/AId1Oyvb7dNHdW+nyshhfcce&#10;Uk3mpgNwV3KCOBivzE+IHir4rvOPDr+I20vUtPjkg1rSrCZVtruGTIT7TbN88TkAbXAyGHcGv0lu&#10;L/w34A1BNM0QeING0uUm5tvFGIb/AE9C8hcx3UcgM0G8/wAbIyEEHcDmvjH4uJ8RJ/i7s+IfirwG&#10;nhzxJahdK8TNpn2SW1kyUjgnvQzxKJHyqtJsAfp6D18vnGnFp6JeWur8lqfP4/CxxFeC5ebmWt7K&#10;OidtJPS9nbR36Hw5ZfCr4m6NA3iHxleaVqdkbiSaOAxMl3bLKMggINpJGFkVTtYjPfNcz8c/hn4N&#10;1Lwzo2s6zot9YRxINKuNS0+0Zm05lmJtriWMSJKvmZ4Ulo3DcMp5rsvHuqP8MfG1x4f8fyz3eqaR&#10;cCCGWe3WZrmKRBJbujwkrNuGCrROASMjByB9o6N4yl+P+gfY/hV4k0vwz4uayFo0Wv2pS31FNg3W&#10;1zHc4dQrj5WV9y8HnpXFjZLD11Ko1Zp6+b8v6ue5gqqr4VOlT0UlonaKS7ylpfXXsfE/ge98Q/DX&#10;Qdc8I/EW5fxFDDHaTWNzPKsXn2lvJuWVldROrBDnZImQMjLqc10vwx+LOlSavq2oeDopre2nMUNv&#10;rl3HHqK2azqAHIRlXZ5mVGQeCVO2u78TfDD4/wCv+Mrf4VfEKCBLqTTbmfSbvRbmNLkXqMrSJFcq&#10;iXEcfGVBDoTgVw/hIfEb4KPd/Dj4naMtleancBZbrVEiubV4FcMpuZY9skcbNglgCFJz0ryqlCgm&#10;3Rte6bb6aX2fm+q39Dpp06suerXbinHlSi46tPld2vJd9vUv+Ddev/CPiSHRPEGiQXMmoFvs91bA&#10;rbHLDMkIGRhTk7cZHpXdyfG/xT4Dg1fwH/ZrTW5vPtUDRCIIilQjujsMbQfvjK44PTmvPI/iBq+g&#10;+K7efXtPn07SbnVWWCO1X7YumSltjGKQbS8XfIJBQ+xr7O8MfBf4haJpXiDxNr9v/bnhzWZ4Xi0O&#10;Eg7mk6lGGWTeDgAdz9RXk1JQhX1af9O78vmdn9n1amG5pqUUk+tv5eWKVne++l2zzHRvFc3ibwzY&#10;6xrmnT2tpfWsgu47jbcw3km7YixyElQ+RuQhuOxIrm18IQax4nuI5nh068tHXbFPapcBQQHjABKO&#10;A3GCre3qKwvhpY654T8ESeBdJ8O6voVvZ63cf2Tp2sbvPt4pwZFhl3cSLHICUkYZ24PNGgeKvGWs&#10;aVq9v4Nm0jUtRnuZPNWd42kjjiyuDJLwzNtwFBwDXlKkpzab6229fzsbTqzw837ODVo3Sbs9Uu9r&#10;Wu79rWOs1Lx/e+J7LXrbxPIdIMLW06i2hkNnqIgO398EHmW8giI+eJowwU7t4GD0vxM8T+JfCx0T&#10;4aX8F1qOmXl8mrrpevaf9ptRPADmW0utkcqb06oWBODtJwRXlmgeI9TbQb3w7qct9pl9KLdLmG9t&#10;MiSJeNhkPIjcHawBKn0ru/E37U9z4i0mH4X+OrW7gOmwQG21SygR9PKvgqs8b4fY24FQpUg9DXp0&#10;eeUdZdH/AMCy0OOp7OLhCMZc3NF+710u9bXWtn+p5b8SNc1L4d6po+prfXNlb3NkupvpuopKbWK5&#10;RySqs3EsL5Kjg7c4Y19GeN/FWq+PPhzbTeGtOsrDTbhodZt5kgYyPJH8siw3Ufyr1I8uTDgZALcV&#10;xHxO8E/F/wCKEml+I/B97p2s+HdJ3y2+jXcPkK7yKBcxwXZOxicAqs2G/hDV2Pg/xvq3ixLXwgml&#10;33hyTSpduoXHmoFYHhhJBF8kiEfdaRVYj+JqxrVkm3Cafupa/dZX+ep1U8BzUXFwabm5Wvoo3vzS&#10;te+ysmtbI+ddF+Hvw8/s+L4naTceJNM8Rx3Umm6rZti6tCsm7Il8zDgPu6/NtbnoapeEPGfijTPi&#10;PrHgnwzNZl9PhgvGW6RSpuIly58yQEruXAJBZGBx06ei/EDWILHxhLquh69EYwkbvalQts7QnALI&#10;Sd3HR1JJBHHWuBmSzTSriS206wvtSsZby+NxJEVnuLKWIyKEKAl3i+9GccgbTnvNNThP2c9ZN/13&#10;6Aq0a0JVlpGz0Vkumjty6by6nkVppPg2D4k22o39jdaNpdnrsX9u6nodvG9xDNcIH+0BIiEaEOdp&#10;fAwvUAjNfYl/pPw08E/EbTdV003+o393ZSrphupnhhntkbziVlYbAJBn5sjPAJ6GvzI1P4neKfCn&#10;xYtPiFp+qWOq6XFJDJDrFosawT2mP3lvOjKuWGSrI67s8givteXx5odl8RPDdl4VmEWn299c6nBo&#10;s6NJYQvcwB5FRJGcFGxlVyQA2FIr3MXg3CcptX2799mYUcVV9jQp3trLZRcrNau9r6rRK9l8zltX&#10;8M6b441W41FNc0vz41RvsbXZuLq1aTLD5iBkYG0rjIwMZBrnLCGbTLq6j1CIGRg15bSafMcSCHOc&#10;BPuuB938Qcc16fpX9m+O/EOp2mv2Wm3epvbC40rWwqRXNpMp3fZpMKHK7D+6Y/Mp46GuGl1i68L+&#10;Jbc6XJZv5d2VujsxIrt/rCd3JUEYPJxXHVrKcmor7/6QYJKMIRcdGttvxu727nu9na6W0+k289/b&#10;TtqNk+wSf8fEPlJk+ZHncsmRhlIIOc1yPinwnex+EYtWjt3cssiJMF4JDYCqy9AxHC8kdj2rmtI0&#10;aDUodZ8fapM9pceHfEMl1p93at9rMJlYRyo6JlpIJAATkHbzgjJFdppWoXXjrwa9wiQQzW2mxagp&#10;BEkU0U7lkdBngFQflwGU8dK4Z0oqbS6aflsbOq17+nSWmyT1379DiPGWowR6gGlzqP2O2jWYMVCj&#10;MYLKODkAgHOPfNZdz4xXV/Dur2tivmi4kt5ysKbcK5O0h27/ADYAzu7jIruPhj4YXx1quojxDbXr&#10;yGCaTTNR09kgSMJGGKfMdrcnDIcgdcV5/qNr4g0G1W0ci9mk1BIF+wJmB1gjYrFKuAwkRn78Y454&#10;NaeyhF80dtvwOupRco+zqXvZSsuzl6a7a/mdX4EnsZtZtYnumtY2/c/vsLsmxwd/T73UnjBOK6Tx&#10;XoFwsV3eXEs4kKedeiL5CBu8uQrjqcEHIxuHQ5rgvhnf6TPrSN4iWOG3ef8A0mIg4hdJFxuCg88H&#10;IYfQ4r03xYt6f7Lu5biW4tr238s3FkQAbaZ8IkmxeSM4Abk8HPFeRXg41Xb+rHp1p+7Hl3ffz2/X&#10;5DtF1HTJPDmmLory7buUXGpQqWwksEZUTruyAjnBdf4gc1zctvNqmuyT26yyShmADcKCvA9Uxxzn&#10;HHvXa6KbTRbY2cs0t0ZpEjjgZwBFOisHeQDDFSp4B7454rhr7Utd0+7d7UxrZygM8j7ZHQIdpUgc&#10;fNzkY/WtKEbHBXrXrOUVzf8ADfpY5zw1qNsvieW2ePKzObW5jGUHqHBOM5POB+Ap9t9glmu7u6Qs&#10;ZlYSvyUlUKchQcFCOMH1+tWJX+aO8iKrG0iNFDOQFUqcDkc4HUZOR7jpXtxcT6ndPPJvTe3nAEAn&#10;ruVTgDIzw38Qr0KCTTk+h0rEylaL7NEOk6pJ4HglvdJuJWa6gaLCsWHkAEOJCOCMHA4/Wv0F0q20&#10;jxPoOi+KrWe0aQoDYR2WblISyAbWhwQCWPPII96+F1sby7WZljYW1mqmHKhX2uRvyMfMv8QI/wD1&#10;a+n6trvhlY7G2u5Y0hiZFSEhIhG3YqOPmOOlb0cW4zs7tP8AA5sdSTp+4lzK33a9j9bdE1TRbPwn&#10;p8cckUX2u4k+1yzx7FRYxvlULgbRx6da+kNG+N/wlnktLW01TT0lMZjNqsyb1KqD8wz6cgmvxC0v&#10;4na7rWgXGjvBby2/k/avPlkMk6B2WN9sg5UYwSDnA/OvP72c+ZsheOEktGpGXIC8ndtwTn0/Kvos&#10;PiKbaja585iYYtSk9F6r/g6H9NelaloGvaYuq6JcR3ELjKvCysv5g1kz67p9vN5csiqNrMJCwA46&#10;5z6V+DGheJPjD4P8Ipq3hLxNc2lvPbiNZLKNFjLEEhHXa2wgnAcjB45rzjS7G++KIt4PiT4p1wPe&#10;XaWxmOosIw2CWdyCEUY68L6V7VLLocvPKehwTx2KdVUKdON/OVvusmfv18S/HWl+CPC8ut6jfxWk&#10;BiLtdO6lFTHLYPBAHNfnp4a/afbS/FraLZeMtEuLCXUmdvKlMqvAyoQISAcM27G0HgivlnU/2Xfh&#10;3e+CbjT9O8TSXkoleLS7a2Mt/bwkHDkRh2dCxHBX5M9AM103wU/ZPvtB1dbrUtF8ReIIYkUxGPT5&#10;rCNy4OVZZCpGMDD5A/Kt6jwcINRqpm2GyPNMRWdacVGEeym/Pe0V/W59r6v+358LvC/iZtLOspqQ&#10;WQxtawWU/mRlcAhpduwkk/geDXQ6V/wUm/ZhvZWsNR1S+028LMi293ZT5LKcEZjR1+mTXxb8Qv2Q&#10;P2ntZnfVvDPh+yiWJJEsxe6hZvePGcFFkOACRyBuYnFfN037OvxQ0HxL9u8feEtYW3IjVrl7GJol&#10;cYZw7QOwKg9DjB5zXsZbk2CxMf4i5vVHl18NnOH/AHlT4fLllZekZXXzfyP3t+FH7SPwu+LWnSXf&#10;hTVrWaSCTypYpG8pwx6fI+Gwe3Few6Rr9vrKyeSF/dytGwGM5HWv5ffHOkxXsiwromlXEKOqwmzl&#10;fTXX5gR+7EiuHXJBIPPvW1e/FP4p+ALyAeH5PE2gyiIwo9lqEspmUsCxBm8xX5UfNinieCZp+4zi&#10;pcVVEkpQv/5K/mtV+J/TyYY95KgoTnODWddQ3gQrEWPpk1+D/h/9uj9prSbsa94fay1+CUNHJoGr&#10;NDb3iGMAbwUCHk56DnI49Oz0T/gqp8S7C/l074neCxowQFhcStLEqkHG1mlQJ14BBOTXB/qZjeb3&#10;Un8zrXF+Hs+anNWv0v8Ak2fpf448M/EbWHaO1KbOgxwcfhivC9Q+CGvSTedrbXLAjkIXYf1r458R&#10;f8FPfFmqX0Om+H9KK28kxSbUoczRBdy4dCoOQFJ3Zru9Q/b80S88UW/hqK9KNdbVimn2LCTjs445&#10;r6DCZJmVKNkkvQ+axXEuV1WpThPV6XT180n083Y97b4R6XayNC28NtBHmox3ZHUYxWifh9pdtBsj&#10;0yWZ+MSAAcj0BzXIx/GldeupdItZ7Sa5gAEkX3ZlDDKnBxkEcgitOTxp49aARwO0SjhWDkE+wOa3&#10;eGxjtzy+9jhmGF5W6UNPJItv8Mo7rKxR3MB/uzYUY9MkVmXXwZsXhEkt2sO4FcM/zqRxyAMYrPut&#10;a+Idx8k1/OsfVlMnHP41zFzB4juFZpLtmPRj5p5/WuqlRxHWskZVMVT6UL+pz3in4d2uhxmVdVt5&#10;/nAUNHJEST0+b7uQa+Ef2nPA/hrR/BOoeOdVmdNQtwfJZpdqTbioEWB16fU9K+gPifqpt3bTrydJ&#10;TAylYhLtkyxwMoeChPG4dDjPWvhr9pay134ieNNC8JarcLa6Va6Rc6nLNIR5ZupVfy8nG1wEAyM8&#10;bvUV9Rg6UlH95PmPlMZiZTl+6go3dr9Fu3+CPkK/+IGm3UVtDZWcf3DPcyFSGR88hM8nB6g8Gvin&#10;9vnTIvEv7MsWuI000ujeKLe/5wxSG7DW8mcehePkfj0r681PQAbOxJTyzcaetw0qg7JgXZS4U5B5&#10;B5HHFcl8Yfh/J4h+AnjnwouwzXXhS4vbdTglpLRRcJ06NmKvNznCRqYepFbtM7sL7lWGIcvhkn9z&#10;u/wufmR/wS/8VHwz+1RZaJuKwarC9m4BADLKCnI9t3PsK/cDT53gjudNnkEMltLJDJBnAfy3KHYD&#10;n0II6jg1/Mb+zX4vm8IfG7wx4niLLtvYs7TgnJyOfTPFf04/EzU9M0fx3e3+mKsc85hv1RRw0N3G&#10;spZgRjJL4I7+xr834MqNYzEUf5oxkvldP80fq/HMb4XCYi+zlF/g1+pY8TT2tyttc6ORHHFbqJHR&#10;s845+Xqp3Dn0PPfByrCG08W22oeB2YmTUtEubYjcCpBgfBLcHOeQOv4ZrkX1e5nvGuL9dqE+YoBX&#10;aGCjB4/vBehPPerHw4tdSufF6ajnbE9xgpgZ6fKpB5AAP/6q/R/YfupQkfmcak5z0W++h8+/8ExN&#10;bnHwd8TeEQyrNpPi9f8AWsQVS6gAO0fWIgjoT+Ffpwdd1GCyQ2+35pRE4VRuJIz0PXJHBz9K/Jf9&#10;i6zn8LfH/wCMfwt+VSHW+iUsAN1rduoIz/syj8DX6ixSK00VsuWkTNrNbuMkSofUc4YHKnnv6V8r&#10;l9JPDQutrr7mfY5niHKspX+OMX+C/VakupXPiI3MOtXe+JVdo5FVi3mYRiGbKkbuQRz1qfxB4l8Q&#10;xaZp2oTSPGtxDGN8JOFJzuDDqCpAP0Nd3FfW9tYRWkiFyJFEasVbOMgNjnJBwPfNczB4ktJbYW+s&#10;RRx4mlPl9cgqR8vbG4dPfsa7KcnJfBsebXp04qyk9S38OvFVwdQWeC4EwM4SbjoSASyDuOcjrX5i&#10;/wDBP7VT4G/aF+Ong5QhDbLlYzk/8e+oyJ93qeJRz2r7C0a3j0DVY7ewuJhaSTCfypgS8QY42jGP&#10;QYwea+Kfgo8nhf8A4KN/EzRZGRV1PQb+63DjlJoLlWHccZrHNMJGNejPo3b8DbKcU2qy/uS/CzP0&#10;zuPiLd6csFlcxMJBGsiXIBwEJO7B7leMDir0HxG1KC7msbo+dHOoaJgu4HK/eweecc49T3rwvVtW&#10;Ot2MInlZHWfYzL0KZ5Zf4TweVHOa1IEnOl2epaXHNdIf38gjJ3RRW42uRnJxux27816aymDWqPN+&#10;uu902ej3PiK11qVZpyY2eGSKRp1+Tf8A3sqASG9+PxrO0bU3XV7S+kVBIGVVvYW3DCfJnpgE8gn6&#10;g1wM+t39xeyLdOn2WSP7TCjjDEOqk7sZO4E/Tiuj8CeHtQa+aG4UQi18m4ldWyWTzMscnJ2kHOB1&#10;4NdNLBKBy1q0pwlbsz+SHxpD9h8R6nYvkiDWL2NR6bZ3Ge/61/UX+yTpWkeI/wBmDwMlvJ5UyWX7&#10;lZMnai3EpdUJPUE8g/hX81v7QOhDwz8afG3h1CSLPxlq9qAQCSqXcgyR+Ff0g/sBXGieIf2aPAVp&#10;rE13bjytQtJbm0iacxhLhvmKqGJGCMjGepr4PIlbG99JbfI/SsZF1Mmb7OD1+a/U+ldKurmxihew&#10;k3o11kLt+6sQZGBXoSR3z1roPiFdG+vpzYI/lySWM8MEC7nmCNiUlAOuOoHOPeug0n4X29tqEdr4&#10;ll1Cz064umlsILeyeW7uC2eWAysf3d2CCcHtXsmiW0HgyKWDQPE7LvIjR/7FaS5iZwGAzySgGRgH&#10;1zX31LJZSqKpJ2Xz/S58FUzqFOm6fxbbd/uPDbnSNRv1t9QuHeyXT88OrvO8bjiJYkBJwvQnoK7/&#10;AE3QPhtDcb/FtvfzTSmGCC4uIXSODzDkI8fTAOQCeDnFdPbeI7WBYCniXXI4WvG+0TPpDq7AH5iu&#10;wHam7+MHA47E1xviXxlaahJqGj6f4+uZLk2qSrJPpO9baMEtvjMWMswzy/HYivXwuU06drLXvr/k&#10;eNic3ry1Tt5f0vxDUPH3hzw39osYtVvY7CKHapsdPkijV4m+6DEjPkMMAcccGuKHx+8D6xfT+H7D&#10;VPENpNeTRyNdLaTKsGw5CxDbgvxg5BJ71i6p8Qze6NaRt8QtUjvtRnMLyjSlSG3xkN8i85yBweo6&#10;dxXa2t7r+neFWuPD3jOyvrkgENqUAtosouDMAQrjsOMjmu2UYx3/AF/yOGnR57ybb+7X74r8yl4W&#10;tvBmp+KE1/Rtb8TTXpjks7yV1mAmjjB8uN4mAXDKxyFPGcnBFe6KdTthFD4Q8X34eVGeGGa1W6WO&#10;RhjaQykrxxyeAM074X/8JCkV1NdeIdB1eewjAurM2os0aSZMoZdzLIBg5VkHzAg561734SvYPGvh&#10;K58PtqFj/aF5DPPNDZjyF8gSFW2up3kDpjI59a8fHYua1hC/n0/FHtYfC4eL5JyWnRcuvzX4mX43&#10;+G3gXXrGO/8AF967NK9tDPfWkTW17K3l43jClHCtyei4wcAivAtQ+FOp+HoWfwf4ha/sIT9nkt9Q&#10;jjmbfC/yl4ojscEZDEAE55r6S0O2v/DmnP4f8UTGDRolM5zbu6xZ/iZvmI3OeewBrzK/s4Lm/F78&#10;P72J0mkLwtGWklI+XcNpGSBjLbjkdMVyYGpXk3Bz2+a+/ozfFzppqXInfVJrX+vn8jwe+8BfDvxN&#10;bXiX01naFoYzPaalGUi2wPtjBVvnRuflPQV7Bo/hebwn4bj0/wAI6Dod1aOY0+0tGjlflIkyxBds&#10;jBBLfhWy1/qtpqMuneM40EshuN80UA3zoBuXexUDYBnpk5xVG30F7XSkuPC+tRIzReeNLvZYzCyh&#10;gQGCEgbcEZOPbmvYhBL+t/uPLxGNn8N7Ltfl9ba/5Hket+DvAOtx+XpupTeFtQN7JDHcaMjfuZlU&#10;xu5R8HaAMNtPQnjmr2kav+3PFZRWvhPxpoes2OngSW1wlpZtfTW6KeWMsZwVH3AMk8jJFeuxaL4j&#10;1q1nufGPh3w7qMUkfCwHEsylskFDyDwB975h1r2jwJ8FPAupabd65aabq3hzy9kiTxDMMiqNqKFB&#10;JBHK7M46dq4cyxdCEOapFSt3Sa/zOrL8tnVm777vdP5uL19GfH3i34n6x8U7GfwR8U/hLafEHYkV&#10;xFdRWNxpF1A7tt803cK+Q6kFuiKRg+1d78Lv+EI+HV9a6zDpnj/wHb2zrbm31BJde0oMAPLUTRhJ&#10;4lH8LocY4YNgV+i3gTwj4o0Wy2WnjG8Mku4WiyWSiEttIASNBjhvfnHeuy+HD/FL+1dV8O+Ktc8K&#10;6lY3AzFFJaPESQcbJFJZXJPBXjaB0r4PH5nBwnTpRsu13+Ctb8D7/CZfCKpqcpPT7UoS18uaKfyT&#10;+Z8d/wBrftF6rr8/iL4eWPgDxX4XdlgkWPVElvbhGXO7cux0kbnCuh4OGB616J4c8S/CnxLJJJ4x&#10;0XUvhf8AELKWxivJntIJ7hR8jxqreTc27cbnUc8g9K85+Nf7M/gLSfiMnjW4+Gl5eWzuLqe88MXx&#10;SFp1I2SRwl0WPYSQORjIzXr/AMPNA8W67p+p2nh+HxFA17C0tnpfju3XWdNtnaQNnarmaJSSy8MV&#10;U9sVGLlQlhIVY/5W9dXf/wABRjhcNVjWlTSaWv8AM0/lLmV35TSXQ8j1vS/G/g34mWGl674P0fUN&#10;QvZBPaa3oISGG5gnyjyK6dJdvO0jaT39PXdM+HFh4o8ayTXnxBlvruzsxBHo3iALYTWSMSsToIBG&#10;25TwC6semT0r56+Imrfs9fDPxr/ZevQ+PvAXivRbY39rpWhybtJ1FQNzPZCfzbVQWPCt5eDg4r1D&#10;w98RrH4p/D2fxIuq6N4mkCypB/wnGkpoWsW8JjDPDLPbgRjIwyyNEFbqG71OJnKpRhUi+lm7f8Ov&#10;xRhQq06VScZ2k1rqm7dLXmo2d+qlLT1O/wDj74D8YReCIdP0a/02Wx0m+jvLtdctxe3YWP5pJI55&#10;AQYwDtJTDDoT1ry3W/gTr/jDwiz+DvEdlZ2t25uJND1q3TUNGL9DLbPs3QMxJ+TcB044r1LwJZax&#10;d6XqXgtTrfi3TbxY4ntNRa1uvsdyI1k2w3sDlnATb14wMnvXmnwp8Y2vwp8YT/Bv/hNdQ0nzoYbz&#10;RtP15LdrVlvSYWt5X2B90MqY2BgcEHOCDWOGlUjBqm1zQ1Tte69Lbo3lyOSnOF4y03dk12fRfcfF&#10;vib4IjUr+w8CXfhjTUvjcCG81iy1NdO8ySPDFkiYOCTnqf7vPGK9k+Kf7JvxQ8LaMfEvgwwHQNOg&#10;N5cWEhS41C3xH+8cSAlZ0bLAmPDdsVU/aWuxpPjRND+MnhO+u2gAlt9S0iQRWRWTAZY8Yc/Q9Ole&#10;+eMPjjotl+z403wWs7S+e58nQ5tK8RzNEq2zLmbbvwSSrHbtO0ECvUzOvUxEaElC3Nu+nrdv/hjy&#10;qVenRjiI1Vdx23T7LXRNLpq0z88/h/rC6v4Z1K1sYLSZb69t4JFubZ45Y1Mm9oRuAkVeuWU8cduK&#10;5DwB8XdX8LtqEfhzT10q4ne5spIXRLnajMQWZHUKRn2xj0NfVWl/Fa1+HXgL7PZ6KkU+oTG4N7py&#10;Je2oAUr5V1E4OUGAPlYYxnIr5B0230rVfFl3431i4S3U28lw8S2ZjiDN+7QrGp3bCRnaT165zW1P&#10;KY81T3Pd6d/w0OSePg+RQlLRa62Xy16a7EvinxP45+y2muzWkKXTSRTyGyUqJdsm7mE4JBJ+7xx9&#10;K9t+Hvxw8VJZ6xJrmlWd1aMzX+sMVMUkkATylEbEFUeAkMoGNwHrXzp4k8VavZ+I7fUtIEssCQCf&#10;7NGDmQOrAMP7o+XGM5AxWtrHin4s63bW1tqlxp0dgzvdwaeI1g8l5VAkUoqgszDrljyMgGiply5e&#10;ScUv62/pmkat05Uub77fnv8A1c2tEu/AVn4ZOhWcd482oXM01zcs53vwir5e35W6FiMZzkmneH7S&#10;40vUraC+jhmhVZLWKaR8BoHx8zKccDaSB6/ry0Xh3+zbz/iSTefcKz3cIVAyYlB3qoPyjBGQa7Gx&#10;tdQW9jjupodioWJwCQrJjoxwT7e1ZVpuEOWMrpnZh8NHmT5Vp1Vl+R1kfhzSmtrnExnLRLGTL824&#10;REsARjIJIx7ViaFr0ltaQw2tvJJHKxd5ZGG9XUhlGegYEAAg+1dDHaRabMjXl5HH9s3y2owHWRh8&#10;jA4OVIPP+NfoL+z/APst/Cnx/wDDpPH+sald6nCk8sUul2ErRIskfDRunUHcM8cHgivHqZhGKtNO&#10;R7mFyaNbWVaNO3q7+iSZ+YFvqcdvFdaLa37pM80fmW0kmQyxksNoHLqDyD69K6uTxr458VX0cOmQ&#10;30MUhF3dWumwyBt3lqjfIScl9vPv2FfsjrH7MfwK+G3gS+8T6HoGlG7t1lup5J0N1cDETYxLMWfl&#10;eCAfpVX4W+JdAn1/wq99ottYvaSSaVNPLaokUrCMMjwnHViy4J96yecJ/BS27v8A4B1LJMBGShVq&#10;Tn6RUV+ctu7S9D4ZtPHHxyvPDsH9n+Gmijsrn7HaWd/b+ZMXVSJkYKdyjB4AIOKqWnwi/a21vW7j&#10;xMPD0unJcytexx2sIERcQGMRbC7OFfAwW5Dc/T+hmC00i2/1UcKD7xIAHXnmrCRWxJMYTHYrivMe&#10;czV+SnFfL/gndHLMvTvKnOfbmqPT5JJXP5+/hb+yd+2F4msCmsW9t4eXdLHiUW6ExzMGPAUs44Aw&#10;3Q9K9gtf+Cev7QV9Pez6z4v0pBfliyCGYsgZQpxjCA4GDtUZr9k5NX0uG7+wzyBHzwW4XPpmtcRR&#10;sN69PUUPPMTdtSSv2S/A6I0MBCyp4KGndzk/neTuflpon/BNXT0uRceL/GGpamCqrLGtpDDvUEFh&#10;vySuSOoH1r2nTP2CvgZYQw281vf3CW4YQCS5cbAx+blcZzxweOBX3GVPb8agEbK25SSD2NcVXG1p&#10;u8pv8vysdizKpFWpxjH/AAwjH8kj5m039j79nbTlX/iltLuHVdoe7j89wPYyE4J7kYr1Tw78Jfhp&#10;4Rh8rwvoWlaev8Qs7WKLOOmSqjP416TkdPembsHA5PqK55ycvidwq5tiprlnWk16v/MybfS7O1O2&#10;CCOMdwqgZIq60e35lUfSpmZixGDgc5J7mqkktzkhFXjvmpSOBtvVk6rlQD+VP8vrnp2/zmsWS/lg&#10;cC5dEVsKNozyTgc1daYAbwxI6knvQIteWp5Ix2p+z5SRxWTJfOGG1Dg/xZ4FQy6jIG8pdpz3PfHa&#10;gDeBA6GkZtuCQT9K5b+2JS7Qy/IwPJXBGO2c1Ks1w0ZwxY4yecUAdB5gDbSP+BZ4pDOiDduHocnv&#10;XISxuIiSZeWDDc3OfQY7VjsJ0mAtwMPJum8xiSB7CgDvTqlmj7C6k+i1FNrlrFnh2IXOFHUe1cU1&#10;tJDOXYqN+drDueB1qcTSQyLBtBYjhsEnH196ANW61+9mjP8AZiKGx/y0BPX16V55qmt/EiGTFtLZ&#10;IhHyjY5bPvzjFdpbJcyE+WSrfxKMYzxwRj096fNHCX+z3smCT8gJwSR1xj2qoys72E1c+d/EWr+O&#10;7vdBLqV/E3YWlsrfq1eN6lbeN4njhvdY8VyuOuww26EE8j5VAJx0r7Juhpn3kaZMttJ2bgP1zTb/&#10;AMFfawskM6jdgsXjG7H45xXqYbM/Z/ZR5+IwHOviZ8iW3h251I5u11m5VVXc1xebSoPU/KACRisu&#10;TwPo01zJDc2Oovh8r5lxlWOOfmOeMcV9cW/gqcSyie/kMa54WNVyDx2HNchq83wz026k0ZbhmuLU&#10;LLNCrAOgOMHaOgOa76WaybtH8LnBVyyCV52+dv8AI8GttMi0q3jFtpmweYqMJLrIB5zgA8+3FVda&#10;m1By2n3Gjuzj5VaLcyuhxgYwQe/PauF8a/G7RzrE2l+ECstqjuLm5LSCRVVcs5VVBKj7oOc7jXnF&#10;78ctdvdGh1Tw5FbXXkatFp9/HJHMWQMoJQguDlwcqzDHTivaoUqjtKS++/8AmeFWrxT5IXfpb/I1&#10;vGXhXTYoZLgWd1ZAvtKytvjJxl/lfptAyTXw38UY9GnvpND0R7ee5toVlTy1G0OTnYCOOVAOPu19&#10;O/tH2+g6frmgaz4m1AJpS39yototiTKHtySDyWIwOpX61+d/iTxBaW+rw/8ACPu8aCOZWBO/KKGI&#10;YMApzgcDgele7hMfUlT5U9fwPHr0Ie216br/AIayMKfQ9Rv7oG8kVTISrFZNwTHb6fSoj4K1O3W2&#10;julkktbp2E7wt80ewZGeuNw6cd6n03WVvI49WmAj2MiSKQTuUqw6Z/H1/Cuv0jVvO024tbiRgAqt&#10;n7zYIHB+nciuTFY2qnc9jDYSh8PLqTaTpHh7SXgi0iINHNC8NwLg/OAwYhwOmOx4qxBILSCO3iDC&#10;ESsVfPDbm+Xnpx+orh9R3m0a4uZnMkEjwnZgBlY4TA5+vXqK1NDBiMsDSglQqmN264UEMQfWuCrT&#10;couTlfU64zd1Fr8T0S01KWfUmVPKMTwsuMHbvQdfoe9ZVnqUNxfSWlzlLcso+0ZwQjjoO4BNZOn3&#10;FusxeSR1CI+0qSMCQ5bPqR2rVn0C0NzPrFvMz/aJUVSW4jGBgY7j1/D61wcqi9T0YRvZ83mdto3h&#10;Tw1Jrun2WlXtteltOudUu7OfKmNoAqiJlcBd53DaR17V9R3f/BPX4l3mj2+o+HrDQoLi6P2428U+&#10;x1lcD74lGGYLjvwe1fEeo2EWo+MdLK/JaixuN/lsOZwFKE98Dt6Yr7N+C/7X3xE8OePdJ0PxpNJq&#10;1niHS7SbBE0TXACQlz0bJI3dMcHNddDMMRSs6UlfzML0l7tWjzRb3Tat8k0eV+Ov2Ev2hrfTbiXx&#10;Lo174kXPkw2aT2zKI8cyFIWj8xwTwGB6Zr5y1n9knxn4E1xbvSPDmoW6qI3jnvLdoJF3DEjbolUK&#10;68kANzhQTya/qkj1UwadHcaiACyAHI5LdKyk1fRLm5ls0eON41DOMeucce+KihxzXi/foxfpdfqz&#10;oxPC+CqR5OVpdr6fin+Z/K9FpHxh8DToND8X+JppEdfKktbl42slZlwhhnlIfknGMgdSDXf2Xx8/&#10;bJ8Na43jzwz4lk1kmddDa01kQu26JXXzZFhWNCQ2QSrZzjJr+h7xC/w9vpbcata6ddm5m+zxNNbx&#10;yDcM9yD6GuJ8Q/s1fBPxRE4vdB05dx3H7KptiW65zEV5zzXb/rhhan8fDb+j/RHjf6lUoP8A2epy&#10;27K3/pLR+Qmm/wDBQD9r3w5dy2nivwj4dvIri2EhupbyS1jTy12scNv5dsYUkDPtXqegf8FOvEl5&#10;HZw+Jfh3c24EUq6lNpuoQXIjdVBBjXCM4CkFuBjnGcV9e+IP2EPg5rcUUcUesQ+VJ5qhL55RntkT&#10;eYMA8gdK8b8ff8E2fA3jKzSwTWtQtYIZWmjh8iOMrIQRvEkPltuGeueT1qJYzJau8eX5P9Lmkclz&#10;KC5aeIt82/8A0pSOv0L/AIKUfs4ahbAau+q2Eas0XnXdrKqMUGeCqnr2719F+Fv2o/2dPFmn/bNH&#10;8V6NMhTdta6jVgMZ2kOwII7jGa/N7W/+CeXxT0zRbPS9C1XRtVW1LqHuomgmKSNlmB+Zd2OPQ85r&#10;wbxv+w38Wbzw1NZ+JfBo1S6890NzYTQRK1vuPlgrbspYqvQFfyqZZFldX+DXX/gVvzSFGvnVJ2nB&#10;S+Sf5SX5H7xWHiPRdW1EwaJdWs6fZY7hWVlb5ZC20jHGCBXaW01zbRjzCnsFPX0r+YLTPgz8WPAF&#10;3Bpsuk+OtFsoLo3FveO00ZhnKKgTzomO+LanB6BjznNemab+0b+1Z4CvWM3i24u2e4kgS01C2WVI&#10;IhyHL7cEAdSTuJwPWsavBEn/AAqqf4/lcv8A1nxFJf7ThWvT9OZR/M/o0ubu6WF5opCMIWAYZAwO&#10;B2P61Xi1jUprC2uofLcyRJI2VJByM+tfhF4M/wCClnxdgtNWbxbaaJrMdn+6Y20c9jIuBsJy5dHD&#10;dcrxnIr3X4ff8FNdAOlwW/iHwjr8C29sN9zasssbCNRlk3bWcAdwPxryavCOMje0b/152OqHF+Ev&#10;aalH1i3+Mbo/XqHU/P8A3dwMED723Az/AEpJta04ERZB7YGR0+lfDPg7/goj+yl4uWJtM8W26NcS&#10;CJY76CWIhz2JkRVGDxnOPevo3w58U/hh40mB0PXdGvsjdi1uY2P/AI62a8itleJp6zpNfI9ahneD&#10;qu1OvFvtdX+49us7+G7QrH9QMj+tWvnXI2sVJIyteb2+pWNxcSC3iEYgu/sxdXyXOwNkc9MGtW11&#10;UZha3lk8uViQxGVIAzkVwuDW6PSTR3Ed69uAJCwA/vZyfrVxdWMhwjjI5NcMmr3juywsrj/aB/nS&#10;XF5MgEoiyANzFT2H61Izv11SfqwBHJzUg1qDZuk4OOledNrU8f7onyC5G3zORz7Vbs9RWeSQC4ik&#10;EfDBRgqewIJPUU7MDv01myYA7uo471YGq2GdjSAH3rzX/hI9J85bYTWzSMeFVhuwOuABV46lo9yx&#10;Pytg7Thuh78im4NdBKSZ6F9ps26OtSf6ORgEY+tcSslh5ZZCwAGflOcD9aQeVcQnE5z0UjH54qRn&#10;amJHAKED9aT7KWOQwA71w8gESbfNIYD724/qM0+PUbhIS6ykgEYIPX86AO0aOSPgE49amQcZGa5K&#10;HV5I+JJCc9zjvS2/iSVwZNv7sHa0hHA9/wA6AOnnQyIY3HXjuDiseWz+w2reSi+WVKv5hJyD1FeJ&#10;6j8WJNR8Zz+E9Pilk+yxrcyXKfLCqNkAsxGCdwIwOeOlVLDxrql1aWuqG884XUBm2Mv7squchPU/&#10;WtFTe5LlYy/EnwO8C+OfFOn+OItJlbV9MmW4sdRlwFiZc8sJAyHGSRlSR2Ir3az0S8SZrj7ZDcTH&#10;Ck/LnAHTjk183+P9R/aF8XaXHpPhvSoIdOa3f7VcLqK2927lTsEQVGwAeu4gnp61V+CF63w88L7v&#10;HrTS6z5sn2qMyeYTMz/M+5flweowOlW6DS0dyXipSkoNOy6vb0Ppm6tNTLEbgpPG4NkfrTZNO1ER&#10;74SXIAwW71u6Hr2keJbNbq12ksMlGxuH4VNr1ymk6LcajECPIhaQBf8AZGfpWLXQ0MGB7mMZmUjB&#10;wc+tXI9QiB2t69QKzvAmvr4l0WK9uSWkkG/DAD5T3rtDY2hAUIv4D/ChqzsxJ31M1NQjxkLUpv49&#10;oJXGeORTr2C2tLZpSoG0EgViaTd29/Ym5u/3XXIJyMDkkdO1IZpSajCvt7gVm3F1DOCpMTA8AOm4&#10;fiDWjDZ2eo2wutPdZEblTzg1n3dlPbKTJBGVCltwc549sUBc5y68J+C9QQ/b9O02UkYJMCZ/lWY/&#10;w88LXAaOCKe3Bxj7JdTQkY6Y2OMVpLfW7MAIG59Dn9aibV9PSUBd6Hdt/H0q05dAb7mcvw7lhm8/&#10;SdZ1m2wMBDMs68d/3qsf1q+mk/EKyXZZa4k/HH261B57ZMTL/KtuG+t5MbJh7jOD+tS/bWD7Fm+g&#10;yDT55Csjnxqfxas2A+zaPfr/ABmKV7c59AHVwfzFEvxD8b2ETPqfha9YLk4sZ4rgkD0AIP4da6eL&#10;UFzkyLkdmFPk1hYuZGi9BhuTQpX6FHnk/wC0N4S01N2vad4h04B9jPd6ZcKgx3LbCAvvnFaFp+0P&#10;8FbtUdfEOmxiTGzzpRHuJ7DcRnpW5qHjbS7LTJL+R4ykWQzFsgEdayrCfwX46sSdT06zvEPyt9pg&#10;VwfbDqa2/d2u4P7/APgGTvspf196O507xn4P1lBLpupWcy9ikqkVvpe2Mn+rmhb/AHXU/wBa+adT&#10;/Zk/Z51u8l1CfwvpcVzKQZJ7RGtpNy5wcxFcEZ6jmuAvv2PvAMN99u8KeIvGGhuSpMdlq85hOw5G&#10;Y5CwxWkaeGe82vkn+op+0V+VJ/Nr9H+Z9vLtflcH3FKV9a/P3/hmr42aTqt/qPhX4q6zJHciIWll&#10;qUUc6Wvlg52t8xfeSC24VW/sH9vTw1B9os9c8Ma48W8i3mi+zLNjO1TIFUoT3IBxWscDSkvcrx+d&#10;1+lvxMJ160d6Lfo4/q0/uR+hWOKNo6V+b2o/Fj9vDw5cKzeD9A1ZGUl4ra7eIxbRn7/7wOSeOAKZ&#10;aftg/H7Q03/EL4XaragJmR7K5hnCnOOS3ljGORjn1xWv9i1WvcnGXpJGTzJL46U1/wBut/lc/SLA&#10;HGP61C89vE6xyMAzcqDxn1r82Yv+CjelWtzDZ674I8VwmTPmXEMEE0EeMnllmzjgc4rwrXP29PGH&#10;xHhXWfhnp9rDLBNO1nDqTblvI4zsQgRspQ5zkEnnFE8hxUfjhb8fyOSXEWETUeZ3fSzX5pH7P7V9&#10;B6+1N2qcDAr8Nk/4KE/tP+B2/tPxV4d0HX4WVHubDS3uLae03ZCrlvNV/ukk4H1r7/8A2XP2xvDH&#10;7QPw2PjbxBbr4dvYr6ezutKupMvD5LYDFmCZWQYZSBjBx1yBnXyitCDno0uz/Tf9Dow+bU5yUXFx&#10;vs2tH6SV438r38j7LMKFduMCmLbQDnav4gV8gftM/tp/DT9mfStD1PXoL3Vjrt9La21tpXlvMBBH&#10;5kkhWR0BRQQCQc5IHOa8F0D/AIKw/s664QXtPEFqpYRh5bMtyfaJnNRh8pxNWHtKdNtXt8xY7O8J&#10;hpqnXqcraur3tbXra3R9T9OTa23aNPptH+FNksbOQYkijYehUGviyz/4KGfssTwLNdeIDaBs8Xdt&#10;PCRjGc70GMZr6g8NfEzwR4t0S08Q6BqENxZ31sl5aXCNlJIX+66kdVbGQayr5fXpK9Sm18jbB5rh&#10;sR/AqqXo0zrH0vTZV8t4I8E9No6jpUY0LSM7vs8JPqVGa81+KPxY0v4a+HZvE91iW1trZ7udk+Y+&#10;Wgz8oHU+grS8G/E/w/4u8FWfjhG8m0vbdLmEvwTHIoYNg47GudUpcvNbQ6/axUuS+u52A8NaAAyi&#10;0hG4ksAuMk+tUL/wP4Q1WMQ6lp1pcIo27ZIwwx6YPGPatnTdX07WIBd6bKkqHncvNaBOOTWbXRmq&#10;fVHNDwX4RyWOnWR4CD9yp+UdByOg7CtOz0XSdOhW2sbaGCNc4SJFVRnnsKnW8iM/kjqRkHsatn5a&#10;SSC7IYba1t1228axjuEGP0FSeWQcqWBPOM5pR0zTweO9MQ1VderZ+o5p2WHXH51Q1W9Gn6dLetnC&#10;Lk46j3rwuT4s6Rqdta6lpdx58Ut49mDEcr5iE784H8OCCPWrjBy2Qm0tz6DZtvJBP0rg/EPxA0nQ&#10;nW3mby3eXygZeFOOuKoyfEXSdLjso9RfBvWMcRYgHKjPSvPviZHqGs28dvon8NxE+W4BJP3j7Dr7&#10;04wd1dCb3sd23xg8IRasuizToJ2A43Dqe34V3MGuWsllNeB1YRhiFB546V8p6P4E8NXuu2+sarH5&#10;86KDErfMhlUne+PXPHOa9m07VvCtnNd27QqsYy0hH5kVc6atoiYyfUzNH+MIuUuZNQiERhlZQjZH&#10;yrxkevtXReH/AIk2Wo2nm3ZRWLMOuMD1x6V8i6n4w8Bz61rtjb6hJE1tAINlwSqwTy5dNu/ht24A&#10;AHtWzoeg/ZtPa0u9ZZiti0lwJQjM5YcFh1C8/wCFa+yTV7dDmjiU5csZJ2Z7zBrep6zqzxyZ/dyH&#10;y2z8rr1BH4V7lbwxTWytPEmSo3BgDXx/8PfC+u6RdPejU0uIoraNIYHAURg8bsjr6c88V2nxF8e+&#10;NfD+l2ttokcE7ygxzSM+0r8pJZRg56d/asqsFdWZ0U5OzbR61qfhr4eas+b7TNMuXifcPMgjJVvU&#10;Ejg1l3fgP4boUuDALV5DkLaTyw5PuI2A/Svzs0X4ofEPRzP4tvrXUrqw83zZTCVZTDGP3h5x0Y9e&#10;az/FPxJ8XP4j0vUPF9rqunXUsA8q0gLEFZGz+8VQVyqFSRjrwOtdUMI7pKRx1MwcYtum/uvc++/F&#10;vgbwxoWkGeDUNaReWQR3bTct3/fCTgE9K+f/ABn4MhN/Cl/r9o6IBJcW+t6TZXQESjLNv2RsB7/r&#10;Xmfxr/aP1/QNKhtNAgSdUYeY0/yuyJgunONj7cnJ6V4H8TPj/wCDPG+nxawI5t0ltIsttcFVEcIb&#10;IVm/iLcYGcEYrow2HrfEtdbd/wAzDEZtTpvkStp2+/Vf1+J7B4gvB4M1GJvB7eEHtJxGTf2j3Wmc&#10;yHaB/ozshPIrS+JHxO+PPg/w5DJpNggkEoUTQakt3HjAO5hKgfaf96vgTxL4l03Xta8M+C9OkJtY&#10;3hvQspMVsrNIigSFug4JzxXrXjv4q6RdT36eH7tbq2S3i02eC2BCKSGG9VfptHIP616NXD1FGN9d&#10;Xuu3+ex5EMxjOpLnWjS2bT17Xfoz6I/4bP8AivJbyyto8wSC1in2qgcFVP7yQshJCseF46ete5eE&#10;f2z/AAwkcOn+MbS5tbz7It3MJoWOwMgfbkA881+TrfEWwu/Do8IaH576jfXUNi0kjsrCxt41eRnb&#10;oEzkV31jq0XhGzbUvtzz3UNvKuoqreYWeeUoE2OTtWONQRjr1q62Agou9P0Oeljaqacardt07Pr6&#10;J336n6p/8NnfB+7sY57KdHklufspidvL2semdwA59s1t6f8AtOfD/Wd1vpTw/aCZYolkfy9zx/ex&#10;uxkcda/H3TfFkHia5OoxS26JZXbz6faNFHJuZnz8646AdT26CvQfiP4m+HqaBFDNptjbaxLauxlQ&#10;GEFigSNUxgbieSf/ANdcdXLYKy5XqdUM4qtu9RW6e7pv11uj9U/+F36JBoS+JdZT7JBGrNJcPNtj&#10;WNScseeRwcetdj4D+KXgz4gWtpf6TqMNxHdwC5hCujgoRkds96/Brxjq2lDQ4dF1CfVUliRIHh+2&#10;CaJpEA+6rA4QckH14zUnhfwn4hia4vtC1K5sLjTrBdWWKxJMjJIuV5iIHoO4HfvV/wBk07Scm15j&#10;hnGJcoqKi291dr8bfoz+gu613wvb6k2n3DQFVQuThSAR2/KuD1fV/glrmoro+q2Wj38gA3rcW8Un&#10;lKeV3bgcZr8UNC1X40aL8Q9H1Dw1dQ3epa1pswjTU5C6CIgOxYltoK49K1fGPjT45x3q6l4k0zTt&#10;VmuYI43h0yVvMIkkyiqsRJDAjAzziud5LBuPvJ3/AOGO+jxBio83JSfS1pLVO3mnf5H7Vn4D/Ae8&#10;AnXwl4afeMhhYw8j8FrndS/Zc/Zy1F/OvfBfh9nxgSLbKjAD0K4I/Cvx/wDC37bfxF8D31nZeKdJ&#10;1uW4S0NvDGsoEYZDgko69sYznOOte43/APwUL1aw06Pxx4oW38O+H9Ojml1PU9XnSKHlP3YDtjJD&#10;dVALHsKK2T1o6qSt6noS45xNFXrurT9VP89mfbN9+xV+y1fuTP4RsRx0SSZAO+cCQD8a/Mf9u34s&#10;f8EvP2DPDpu/Hun/ANoeJnikOkeFNGv55b+5lAIG5DLtiiDD5pJCFHPU8H80f27/APg43m1Hw9df&#10;Dj9jK1khmlUwXPjrU4fLRFPBawtXO525yskoVR1CsK/kn+IvxQ8TfEDxJe+L/F2o3OqavqErT3+p&#10;ajKZridzklnds8DsPugcAAV58adZycXNx87/AJHfLifFV43jWlK/813+Ev1/E9+/al/a6+Kn7UHj&#10;STxF47vZFsIJ5Dovh22fbZabAT+7jRBgO6qQGlb5m65HSvNPgX+z98a/2pPiHZ/DD4IaFfeIdbvX&#10;Hl2lmoKRITjzJ5G+SGNepdyBx36V93f8E0f+CTfxh/4KB67F4t1a9i8GfDmC4QXvirUdouL0A/NF&#10;plu+DO2OspAiX1J4r++X9mf9mf8AZJ/YD+Ex8J/AXSbLTrcLG2o6jkTalqMyjb5t1cEb3Y8nHCrk&#10;hVAr3qkY0YRlWTbe0evq30/N+V0znwFLDRU6k5L/AAqy1637fdf03PxW/Y0/4Nqfgp8OPD2n+MP2&#10;oNWfxT4tBW5l0uGMHQ7N8cRrGSrXJU9WkOwkcLiv2D1H9gDTbiCGw0nxbqFhY28aww2UFlbRwoij&#10;aEUIFwo4wOwr6s8M/FrRPFscy6f+6ZXZF3sCzBSVYj6GvlLxt8VD4Q16TTTrlxdrHDJcLBCpcKjO&#10;AvmMvc9M5xmvMnjcTKbjfl8lt/Xnv5ndiM+U6MW1BxjsuSD/ADTv6tt+Z55qH/BOfxXayi80XxZa&#10;XBTpFe2jIHx0BaNjj8jXhHxA/ZE+M3g61uNZ1e90E2FrG1xcSQ3RiZVXH8MignPtX6UfAP8AaP0z&#10;4k+ApNW1W3e11DT5pLW808HzJEaM4ByOqlcMD0weuQa+YfFXxl8PeI/GHju+1L7ff2MmlW9vY6bH&#10;CTAAFaNpGkIwuXbJ5HABwa1hisbCThz6pX1s/Tp1PPliMvrU1Oph4NSaWicXvZ6RcVdeaPz3sdT0&#10;O400uyFIlI2PCC29v4ipHUHFehaf4B+DvieU26eModPb7OsrjUbaa3CyvwUDtgEL+ta/xE8badrG&#10;m2s1x4atdL0+yvZYBJYRlN0QIT5iAMtjJ6da7Sy+CPgzVNG+26t4htdOa7NudxZWRFMbSLHKCcgk&#10;Ak5717/toJOUm4/ifJ87U1ClON2tpx039fyZ1ngz9hK38U6Kuu+HfHem3cVzFuhlt4GeM+nziQ5H&#10;rgZrVP8AwT0+ItrBm08RaVdSkBWIikjU5PzZ5PGOlfMGg+D/AIjeFdHbxv8ADLUDZWUdybVrqwuf&#10;JWWQEtnyclXyBzla+jvAH7Xnxj0C3a58Q2SaxawsiOAv2a6G7uCf3bdM87ampSxE+aWHr38nZP8A&#10;L/I7aWZQpxjHFYGLXeCun0ezT/M851j9ib9pqwu3S0stOvoOViMd7GuBnjhsHpXDT/s3/tBaXcKv&#10;iLwnqLR4OZbVRMAw/iJiJPbgiv008B/tvfB3xFbwr4juW0G4mQN5OrjyAGJACiQnymbJ6Kxr6Mvv&#10;ip4K0ywj1WfUbYQTYMTGVfnJ6Beec+1eVWx2YU2lUj+H6o9KjLJ6ybhSivSUk18pN2+aP59r34d+&#10;JtEv47vVUurQtMw8m7hlhK7OFY+YvPJ605vEbTulvby2jNCC8vKqBsJyRk5JycYGfWv6LLDXtH12&#10;zWZDG6SLu2yAEEH881+UP/BQX/gop+wn+xnpjp8QtO0TxR4vMJksPC2mQW81+7H7pmk2kW0Z7vIR&#10;x91W6VcOJKqaTp3+dv0YVMgy1KTcpQT9Jf8AyN/kfO2n+OPDPhPwrP4x+IUmn6Xp9urTzajfusKI&#10;oH95iM5A4A59K/GX9sH/AILJeGdJsJvAX7JNs4nI8q88ZalHhuuP9EgOTj0d/qB0r8ef2wv27fiz&#10;+1z8RL3xN4pI0nSXuS+k+FdOkb7BYQ9ERc43uAPmdhyewHFfPvwX+B/xm/aY+Idt8LPgb4e1LxRr&#10;90QwsNMj3LCm4AyzynEcMS5G55GUD1r1KeY1q0UlFpvp2/TT7j56HD/PWcIybjrbS1/XqvQp+Pfi&#10;h4v+IOv3XijxVqF3qeo3Um+5v72RpHY89GY8Drx09K9Q/Zr/AGSP2g/2tdfGn/BvRnk0+CRY7/xN&#10;qBaDSrMHqXmbHmMP7kYZj6Cv6ZP2Zv8Ag2Xg0XQ7Dxd+0x4qsfEGvcTy+C9Lla30uNuvlT3aqZbj&#10;B+9sCKexI6/rDqH7LXxw+Hmi2vhvwb4O0210XT4/ItdO8PSQiBIx0CQps/HjNcVPFYWMpKtUTa9b&#10;f+BbP5P5n10+HK1KlH6soz02Uoq3lZtNv0uvM/K39jb/AIJt/Az9j+6t/iNNu8Z+O7EiZPEuoRgW&#10;2n3A6GwtiSqMD92Vt0noRX63+Ef2lv2hbOJ9Skgi1KINlFulMbMufmHmKOWz6ivlnXtD+InheSa3&#10;8SeHtesVJ5eW0kAUZ6hgCMVj2PxO1uGwe0iurgwxsytDOXVwp4wG4IH8q92GLoVE4tRmu2jS+7Y+&#10;QzPKcyhNVatKpB97SirfdZo/VrwR+2ZaX3lReONFvtMc/JJOkZngDDr88YJx7kAV9QaJ8Yvhvr7J&#10;FYalavLIAUi8xS5/4CDn9K/BGz8U22rAWd/f3unwS/K80EjS+VkdSgI6nFZNz4Pgv83WiawGaH/l&#10;7ldoZ9hx03HcPw9a4q+RYSp70W4fivxOahnmOp+67T9dH+Ct+B/RneeKvDVlGHuLqIZyF56kdal0&#10;7X9C1W38+zuI2UkgHcK/nVsrKPTYUv8AW5727Ee5ITJPPMmem1cucE5zxXWeGNU1fTtDlPhPUtSt&#10;LjzgGtkuZogu4ZUj5unA4xXkz4fgtql/kenDiKtpzUUv+3v1tY/oPaewGA0qDPA+YdT2qYbP4WBH&#10;tX4ML4m+J73tslx4i15JFTfGiXrMVb+IkMCD16EGtfxV8a/Efwq8NXXir4n+P7vRbMDCXF7NFuJH&#10;8KRlcu3sormnkdl8f4G3+sltZ0rL1X+R+6YD9v0ryD4xfHz4TfAHwlP43+Luvaboem24y9zfyrGC&#10;x6KoyWZieAqgkntX8nXxz/4Lp/E3wkZ9C+As63a4MKa94ktVIJ6bobZCh56qXY5Pavhjwr+zz+3f&#10;/wAFHvF3/C0fi5qWo2ujTSBW8SeK8x20aN0GnaeAnBBwpVUXqSx5qY5FNytzL+vU3o55Kqm6dJrz&#10;lZL8G2/wP1L/AGwv+C/XifxTqUvwr/Yv0a4+0Xcxs7TxHf2zT3Nw54xY6cFLsx/haT/v3XjPwB/4&#10;I4ftmftp+Lx8a/219d1TwraagwnuF1Jxd+ILuI/wJAx8mxQjoGGQOkdfod+yJ+zV8Iv2C4Y1+D+i&#10;aZ4q8VXSn+1PGuvJ52p9B+6tymRbw5H3YgP9otX31J+1N8bLSP7Vqvh/TwrpuhiimlBbHuUIFem8&#10;KqEV7BJt9X+i/wA9PLqRhsdh3NyqxdSS+cV6Lb7/AJpnsX7LP7Dn7M37HXh8aP8ABLw3aWN1JGqX&#10;mt3P+k6ndkDrLdSZfByfkUqg7KK+vdynJJHFfnHF+038ZPEds1tpOhWmnyNGT9pmmMwQ9v3YUdT0&#10;5+tfA3x//wCCoel/s5zXFn4y8WWuua4q/J4c0C2jeZHA4WaUsUiHrkk+1eNVwVepUftJXf3nbiuI&#10;advaSu/z+SbX4H9CjSwxrukIUdyx4r84P2wP+CpX7K/7H9vPpXirWk1bxIsLS2/hrRiLi8Yjp5m3&#10;5IQT/FKy/Q1/L18Wv+CsP7e/7ZGtN8KfgdDeaXa3gMJ0nwfbvPqcsbfKTPebT5K88spjA7mvU/2b&#10;/wDgi74r8RarDr/7V9/qFv8AaX82Xw14eD3E8hbve6kA6qG53CLc3+2DThlTWtSSS/r7/kOnicRW&#10;hzU6bgu8lr8krnLfFf8A4KCf8FFP+CpPim6+Cn7O+h6jY6FcL5d7oXhrLfuHOQ2papIqJGmP4QY1&#10;PP3q/Q39jn/g3u8L6FHaeMf2ytWGt3S7Zh4Q0KR49Pjbg7bq7+WWcjkERhF92Ffot8NfDXj/APZy&#10;8L23wm/Z98G22j6LYjEcGn6cwjb1klmyHlkPUs5LH1r2EeIv2ulEU8UNs4kBO17N1Zc/d3DzOMdx&#10;XS8VTpxthmlfq9/+B+L8zpwqdJ80qTc19p2f3dPwue7aT+yf+zloHhqPwh4b8IaNpWnRxiJLXSoR&#10;ZptHr5O0k+5yfevLta/YD+BOoh/7DbWtGL/e/s++k2t3wyvuzj0Na3h/UP2r0kYa9b6MyKu5WjWX&#10;Ln0xu4rtvDPi343apfyW+qaGllbx5AuLg8yEY5VVJ4PbJz7V5HNKEny1dX2bR6tbMa9df7Rea/vp&#10;SX43PlLWv+CeOsWCtN4G8aXqtuMiw6hHlS3uYyPxO2vJvEX7Nv7Wugust3Y6F4ntoImiSKRY2ypO&#10;eFIVsnPXOa/UbTdZ8eTvILq1hVU/iwRuPsM1x9n8V/HSeNW8K6z4bureBk8y31JXV7aUZxjK8q3f&#10;BHSt6eZYi6XtL+tn+ev4nFPBYSXvSw0b9480H/5TcV96Z+HuufCzx/oNzcPrnhm/0F3cOXs1mhQs&#10;pz8pHGAenNW9L+InxQs9bjvNJ129kurcGKNdRQTnHHy4cZxgdjnrX7jeKPjDb+G9btfDup6Rd3D3&#10;0byQyQRmSDEZAYPIV2q3PCk5Pavlzxj8ev2Z9S8Svo/jPwyY7iIkSXUmnNlNuOfNRNw69c16uG4g&#10;rTaTpqXz7eTv+h5GM4Wy5qU5c8G+ukt/NKL+d9z5Ef8AbP8AHdq1tpfjPQ9Ov5beXzRNbTSW/KdC&#10;UkDZI+pFfTfhv9v74ZnT7aHxPY6lps8pwwa3aWNc9/Mi3DH4Z9qbqGlfsWePEzHe+Qz/ACKzyMD8&#10;/oZecfQ4rybXf2VvBVyg1D4b+KLS4h80BI2lVgGAxyQTk+wrvjVwNVWrUXB+jt+H+R5UstxdJ82F&#10;xqlp8MrbfP8A+SPtWw/aj+BfiPR/M0jxFYedxmIzLHL9CjkMM/SvYfDPxF8I32lNdRajbTlMlisq&#10;tgjtkd/Wvx38T/sj+NbUpe3EEWpQMzeZJYBXcD3zg/kK89Xwh4Z8N3ENnqV1b6bHcM0ckF4DHJwM&#10;7mPGCexPBrlq5Xgp3jQq3fbf/JmzxuZUUp4inHk7rT8btH7FaX+0H4futcfT7uexjgTJ83z0AAHr&#10;zxxXp1z8WPh1aRLJcatYpvAYB50GQfqRX4OeJPDnh638Hf2Zo93pt39r3TyfZXRpMdAr5OVA7iun&#10;+GnwVTXvh9PcW9rFHLDKwaWd0ZyQobaASMDnjjoetRPJqKpubk1bTY54Z/iHVhTjyNSvrfbt/Wh+&#10;5Vl8RvAuoqDaalaS5OP3cqt/I1fn8YeELYhbi/tozxgNIBnNfkt4Q+C9t4UsoJde0S0uY55RFESI&#10;w0ssoxyeWVVOcEV3emfs5a9/Zhh0fwv4ehf52Q6rcNO7ZJOScNj2A6V5tbB0It2m7HuYbFYmcVem&#10;rvz6d7vT8T9LX8W+FI4/ON/bhRyWLjA75zRD4t8K3MZMd7buvTO4GvzZuv2SNY1VbcTyeH7aRlBn&#10;AikfZzk7RwG9BkYr2m3/AGQfDF5Zw/YhYKUkEkivG21iOSPlIPNYTp4eK+J/cdMZ4hvWC27/AIH1&#10;vJrHg+4yHuLVs8YyKoS3XgsDc13DHj0kIH6Gvm3U/wBiz4fataSwvb21tNKpBmtTKmzPUKA9Zej/&#10;ALDvgbSQAohmK8I87TSFfpuc/hWK9jrdv7jdqrpa34/5H0yNa8I9LXWY19AJVP8AOnNrNsmGt9Ut&#10;JPQS9/xzXkUn7JPw7eBU+zWhkCqhkMIyyjjBwe/fv71zepfsaeEbm4juLCW3g2KF2PAZU9yoLjFJ&#10;ey63/AdqnS34/wCTPodfEY3bGazkB7pIBTJPEGkn/j6jGP8AZIZa8QuP2UNLktoraDUo4fKGAyWU&#10;RbuOCT/jVO7/AGSoZ7IwR+J9WhlwojlhSJBHj+6qjj86LUvMF7W62+9/5HvP23woedsHP+yn+NH2&#10;zwp/dh/75T/GvnD/AIY/1H/of/FX/fxP8KP+GP8AUf8Aof8AxV/38T/CtPY4f+d/cHtcV3X3y/yP&#10;/9T2jwr8T7C71zUtA8BWKSLGTeNf3gCWiRDaHXbcOu8sA3yqOnIr7a+GHwKsP25/2atZtvF8kdnq&#10;2hat5nhW8t3BbTWRGwjhmbdayEYZASFznA4r4U8c+OvC2p+IZPDmnwPNPbJ5cJlEiRvMyspA3AKr&#10;bT9e2K8z+A+o+PdJ+Nb6j4U8RXGmLa+VMuh3zmWG8Rch7eSCMxjOBww6d8g16nFeLn7KNnZUnzNL&#10;aS5XHlv0V3e+uqRzcLYSnWnPDQWtaPKpTbvBqcZc0dFq1GyVrpN69/V7z4PfEf4LajJ4e+KuiTQx&#10;+RFdQXFhsV5Is7PMUAkkZPPbH1zUN/qcWtKkckwkgtWyruqo/lMMqoLEKc9DzxX77RfD3wt8cPBV&#10;vc3FqdTa9sDHuaeR7a3L7VkimjLfJs3dUZXx64r4u+Iv7IuhfB57bSo/s17pd5HJaTWSXk8OpQOq&#10;M6fYpLhpIZ13AMFcBxjHPSvzP2DlyVaSbUtW+yaW/wCOnbVn11bG+zjNYiylF2StdNpvbq+mqVrv&#10;Q+GfDXijxzHBa+G1NtZQqN9qY2aS4XzOEX5mwhC5II4x3r3zwV4/0zRNPGkeP9NXXLWKymg+0Xsx&#10;O0TZ2h4WyHCyAHDnjtjrXzHpmh+JtIu4PDnxD0fVrKwi1F4o794i8qwysQriSMbZGC/eVfqBivs/&#10;RfgzJptxYW/wp1z/AISCG/khtYotStjBeQFzx5kcjsWjbs4GB6Dt5OIxCpydtXTs7LZpP8VoevSy&#10;6MqceZcrqtpPXmba11s+V69+58raL4K1HxvrV/Fq3kaELJN1ne35NrZqzNviRJuTGGYKVcEhSODX&#10;nXgu/wDF+i+MbzwL+0tea3/aupSyPonjAQzXSBImBazcx70uotp3YCvkZJAzkfoV4v8AAmgeCIpV&#10;8caFOlwZGja8jmaMQyx5VkQMHjZX3ZADdR071y0vxT0XwtHpF1d+EdQ1yOLUIru3msdlxKr7lVXj&#10;hYKOFVxJgb+QRxxXqUM0qwpVVKGju9Xs4rTTqvK/XQ8ellGGniadKkm0lGm+WLk2pPVp33flbbW6&#10;ufC19NqXw48XP4X1STTLXU5EkbTdU0/TTBpms2Ew3blGxDvAIDq2cMDj0r0y2tvC3if4Y6hp+uzL&#10;FbamiRLf21nvezvoyTs2wgsysQpUgDBwCMGv1t/aD+HPws+Pnw/hJfxFpS2g+0xpDbxXBs7mRQVE&#10;iS5lhDdFMZ2E5UgHFfkB4X8a+JvhNJqXhHQ7ePULSLV5BPqEUbmVWRAFee2kywZWVj8yDB6EjFd2&#10;YUppwxVO1nv2vZ9N/wCvI5cqxdOXtMDLmck9F1spLrZJPd+uu1z3Hwf4Nm8C+HdD0vx3svNK1GWI&#10;/adPuv34iOF3G3kG1iS20rjJAwQDiuK+Mn7PWrW2uQ3Glxm50nU7qQabDYQsbWCJAQ6hpCWinDKP&#10;3J7njtX0f43+L3mfAtPHevXN5dzi1aMfYiwCSxnb5ps2G10IPzBRuB+ZSe356aT+3LrKXEfg6W3u&#10;ryG5uJIp4YLiS2UrIAPMRFVWx8g3MBkk88152Dyd06Xt4ycozimn1Vr9L6K79e99Dvxuc1K2PlS9&#10;lacJtWW1m+9t0ktfXbU1vEnhzXfDV3e6EI7/AEi7treFfs10pXe0g3RS4DAjjPByp6Zqy8/xK1K0&#10;W31a70rVtPYW10HljH2hc5ilSOXKuqNtJwSQCvbqfVvGWpeDvi6lrry3kcFybf7Jbz3jfaP9WuVt&#10;98jB8FlICkHJJxXlc3hvVdKuI7zTILExRRrJDPBCvmQhhiRZwu5tp6jcpXsCMGtKWLStHXVaO2vZ&#10;ozjlsH++klfm7+rXVJ33/wCAfVPgTx1L8DX0ubSdN/tK21sxWmLK4QTkb1YmW2HKMMHBC4OOxr7S&#10;+I2vfDD9r7QL/wCHF0sum3lhD9uj1OSFPt9o0fyyhYSvRuMnOdvOBxX4b2kXhyy8Xwa5d3Vv9tW4&#10;a8jui225HmIY3VSTnAA6Hg163pPifxB4OafxJ8N2XULO4xa6tJbt5skKMWIckA/LxyN2RnrwK6MF&#10;V+rVLUPtWvfS+/Nb16HFmuCqVeWddpybk0lsnooX8o2u3prpax9HL4M8O3l+/wAN9Z1K8uroJ5sW&#10;ovblp5ogBGXjLJlgABuIJYYyD2r0XwB8Pbb4ZxvoU1xpeo28twYrqKTUvO+2QzAmOYW4ZZI5Is/M&#10;NvIz1NYHgj4i33xJjhe8t31W3stIFtZz6ZNHb3tpgBWcpv8AM2A5DMoOepHFavhvTPg/8MJrzTtQ&#10;0vW4Lq6l8ufSL2JHaOR8Ot1Bc4+4xztYspB+tepRxXNTfKtul7W097V3+Wn+RzSc0uWTtzLpFtyd&#10;3ZJQslpvvu9D1nwp4p+EWi6iLa9l0vUtPtUks72BLh7yaxhkX7scTF5PILAfMOUJx7DgfFGofDfQ&#10;/BCfFf8AZM1vTdPutNkOnWtprP2j9zNcOVuEjhlIDQzA55AG4Z4wcZ/xf8OfDqW2Xxlb+HdT0u9t&#10;/IxrM0UULyFgNoZI3RSZFGCxQbjjg9a+dNe0XSdc8U2r+E0v5w1vHdXa6hbKsVt+8PmNtJcEAkEd&#10;iK5MVKGG58RCCaab11t0VtO6T0v5W6RhaFbFVI4OpVekkrcrjom27u+mja1atdn6AaZ4X+Cn7UOo&#10;6f4W+NHhxLbxlodtauvibS4vs0Xl7ASH8pt7Ix+WTJZQcEYr2Pwj+yL4j8C/Fi88ZWWtvb+HLm3i&#10;Gi/ZmW7KXEimOSGVXUloTtVhlsckZ9PkP4I/EvxDpXxyutK1q4s4JraFbK08SafCrWU1vIm+JBGp&#10;2nIypA5zxgEVyXiLxT4/8deMdW1Czh8TW2kW2ptYrBo7Sx6dd3CnfunCFZICyjKnj615tCnRdOo8&#10;TO9pRjGzXvWV0m79HfXTRL0PT9riI1MPDB0rpwnN82qgpPlk7RTtdWSTvq2/M+2/j/feC/AGkX+s&#10;+KNGub7xd4ctI50GmRPBDqMBckOkSMRG0ZOVZehyM4xXzdba54W/aD8J2nxE+Eltc6fqViy3fibR&#10;4pjDKZFyjXAJ+YyLxlSGDDgjIrkP+Ev8afFS6tNH0F/DdlZaZLNbPpWp3LjWQCMAC+aTEsU/TaQ2&#10;CAMZ6/Smg6B4F+F1ppfxMsNPsNDMYW38QWt/MU2lACzIGOyQs3G5CD0JXtVZhS9rKKwFPmklq1dt&#10;7bNrWUfxV1r04MuUKVKpXzSvyxuuWN42W+sop6KWml76J2Rr6L4DXwv4Pbx5pttcS3scgv7uEFpU&#10;iD8NJbbcqYLhSC46q4Oe9exeIfEWu65pqG8sI/NtoIljvHYlJgoDKjSqMo5B4BBB6HPfynwd8fvD&#10;HxN1+fUPg5pFzd2qXU9g2lyzyQQ7G5lEiuCgD43JyDnoK++fBFrp0/hVbXTdOhgzAHnt7pfmXjhW&#10;zkEgjG72r6/Ks45lGhUanOOjl3+e2/Q8rEZapqVdRcIuzirWt200drWZ/O1+3R+yRHpfj2w/bI/Z&#10;/gt49Y+zR/2/oVuqLFcXdqMJdxCMKhcLxKNuGwDjkit/9ljx94K/bP8AFFjrEMjaV4m0W1nj1vS7&#10;OdrW+I2hBG0TlVubZiMqI33J0OOK/ar4hfDs/EjQpfCN3dDwxdy7poGhaIR3QUEH5DlWO0fMCDwc&#10;+9fiN8bP2AdR8FeONN+KPw31/RfDGpWV2L3Q9ZtrqOcCbdt8q5gILSwSnKMVztBHBHNermFGliKH&#10;MpONRLfuk9v832Zz5TVnh8Ry1WnTv7qbWjle7tfo3dLXp5H2zP4j8f8Awq19G1jR7nUfElrK9nYR&#10;QbPKvdOZmLQraytHu+Qhtrn5mBw+SK1fhf4Vh8XxXXjX4X6v4v8ADOsXGsNLq3h61tTZxwgfu08+&#10;0uA5SJlUFfvIDkY4zWX8LfjH4z+IXxmsPCvxSu2tbrSdCSHUtKuX8kx3JGPOt5YiPNgcj5TICuGG&#10;1gQQOyvJn8J/FG7h1PR71bW/s5INF1mbVWBllTMj2blR5qowb9227APTINePh6E3OVKEbcrXdXut&#10;9+l7JbaGk5UoQhUkufmUrXcZKKjLZLl0cnG76u/dnfyeJbzwP4cvW8Z2epwavBdAw6tpMW+2lhzk&#10;SXH2cbYZBkhiAMj64rwzx34//aH+OK3mv+ALHQrXw/4fsRNf6Jq91JHd6+gzJ5NrdQAm3Ix8kxjz&#10;2dcMceaR/ta/tHtaP8HdF8O2tut/PBBaTeKF8u8XT7lShkldBtuER1YLNnLqBkZzXv8ApngDQrDw&#10;EPsdzbJqWmRbbibTblYUwANzCORcMpA6ZXOMDkV6FGMdKSdm9XbXS/d6a+Wtjlq05uEsXUg0lpBS&#10;aT5lvJRi7+7sufTmbum0e1fCT4v/AAR+N3wt03x7dp/Ykksn2F4ru682OO8T93JbyK2AMMCASoVx&#10;gqSDXg3xi+Hl1PeSfBDwfe6f4a1zXY5tR0S9vdEjksp4Qd0ttGLqJ7V2kbkxowfOWVK85+L3wM0D&#10;UNLi8a6nphvdRsdPkl/tOG5uY5hbSf62SyCyFWkON/lkMD02kVw3gP4m6xZaHH4Js18T+MLG6aJV&#10;0/UovsNjcRzAERxTSNJEksf3kI2SDpjGDXqUsNyQThK/d6fq+2n9WOec69arKPI5O/wxUr/NpbXs&#10;9Wu2p5V+078G18JfCez8b+M/7I0y40i7WLxhJ4e0UvcSLCu2O6jsYX/dsNuRJHjjGQcYr2X4A+If&#10;hn4W0W0tdf8AH9t8S/C3iu0ilhv9ds036Y8YAVJJRsli/u5OGRgeajm+Gur/AAt8ZatP8XPFl5P4&#10;Rv4WXws99pkw1bw5cvy0c7oHW6hU/dd/mA65yDXyTNoXgnxh8S9dtfAHxC1ubxhp9hb67pVz/Ysu&#10;j6XdwwYE/wBhju2e2nuAo/eFADIvXJHG1TCRrU40qt+WOidtG3t0+X9XFhcwrUZTceWMp2lNJXcI&#10;/aV7XWqu9UuiufV/7WPhmC71jR5fFEdxa6YtteDSdW0u8M8bMyExN5rhwJMYGeh4PcgfH/h+H46e&#10;ItDjvfiHb3Eo8rydE1S1jilBVgSwWVFYiTbzJDIDkfwkV9H/ABX/AGnPBniL4RDQNd8N3sv2PU7K&#10;STxfHpfnWYgOwyzFHyYJ05DxqQjjJGAcDitY0v4lfGCSytvgh4l0rTdKsNLjvNE1fS9PeEXs8bfJ&#10;b3ltceZJEdvyrLGzRyIf4CK+WzCFSnNwlNQ0v3d1pa23m+x35ThITb9nQc7vRtOK5bOUp3ervfli&#10;7O9tD0jwV4e+IXhnRtJ8Aahe6be6bd2bXep+ENWtEitr1JW5ktWOMTL/AKyMQSqVbKlBXoNlr3in&#10;wisPia5t9atNLjeGe5t4pxNDJCPlM1vFOcRPGSN6gI3cE1y2ma18YPCWnWGq+LdJLaleX8OlXemS&#10;3ga0mE6FleJ2ZliZJM4KhWZTyD0r2vwX4wn0nxFP4W8VWY1G3jF3cPYWd0bieylEzAxPbnP7tf4X&#10;Awy8EcV4NCpyqK35rLt+K21T/q56+OpN1JuaV029HdXtzfDre0WleyX6eMfET4qaDqPiKz0/Q0u3&#10;uPEWowmfUdQR7aWWJE80CPzNyuFXKsq4z/D789pXhf4eX+s6pceAdQ8P2sFtbs9vc3Tn7MCGO+GQ&#10;SfeDPuDB8hDyrY6dzqEOla1o13HpOlJc2ulzRyWkSCVzA3lGSLy25EZOcdQcjHavK/B/hz4q+F9X&#10;k+IfwAv1tX0bMfiHQY1W4mv4CFleaOK4LI8qsSD5coBOcbelVKMZ11dK7t96b/F9bnPhoyhSap8z&#10;um9bXs0kno1pHTRdXc8/h1jUvtNponjLSY7ayughtLmK4E6FFcMQiM2WjPRfncY+6xFep+A9G+CW&#10;gfECDxP400bVtW0jWrWWwsJLqP7RarM77YBDtO6LJHyh8AHoa8F8eeIfhl4kudJkv5VtdXuru6ls&#10;r3TLA2UdhNO5me0mtwWR13chVb5WyMDOK7j4FW0vjPVpNe+HniO20yXSL+GDV1iVzbyqi7WdLcho&#10;GxJkMrorI3INa16DhLVb29NNejW9up05VWqqUeSpyNc13s7NJNqTi+6V18j6f+Fvjn4JeH/Ffipd&#10;LttXhv7yaK0uvBNyot7uGW0iL/a7W1fa7jGDIiKcryAwrh7Dx1r1xrxfw3rFhBPqWy5toGjt4vMt&#10;2YlYSjncrIcx4BKN0K13F/4f8Gaj+0Jp+pePG014LSzYQatJILXWPtUqFVRXgby54lPCh13pkYbB&#10;qzN8I9F8cTS3ct/FeajpUiTwxXkIj1G2tpZAzCK5XGyTjcIplZX4Gc13Y/CcsZqFNp3v6vf1t0SX&#10;XqeTQrQqSoyq1+ZWs07KyTt0tdu3M7626HzZ8RtDsvCtrLpeuWqae10j3wEYQTq3m4eN4goTnHyF&#10;COpGK+a9b8YwWOrx6pKk8m+xWP7XafLIIlbDJtX5lK9mYY9e9fYPxHfQvGfxF0zwL4gvJL7SrKG5&#10;nivLg+QAY5RH5jCLIQKxBwuPpxXzhqmn6r8PviXJpvhG8t53s52jttf8szbgT8kLAAxtvBGGZOe5&#10;IJFcKwfK3dbWv62ud+AxTqOD5tJX5Uuy06/d8tDx5PgXpXxduZJfg7qhvrvH22+0G4gWOWSFTuYw&#10;JHw7g5yF3buenStuDSvD+j6Al74b06S3vLDV7iG8srQFnZpIz84QgGNhtyylcEE+td1H4X1DQvFP&#10;/CwvhHcadoniu3l+1S6dcwyQ2F0in95MYoyDbP3OwMmRkDBzV6/8eN4r+NSXkEL2Xi1Iv9Mltpje&#10;WN220h5o5GLO0Emcg/MF6bV5ror05xi6kpe6rW/r/g/cdkMTJzpYWEHzSbvbe612torKzdrfiej6&#10;V4Ah+JZj8V+A5Le71/8Asxp5bKzJtXljtsI6MrDyjKqlmRgyP8uPmxivPvGev6/daTPq8X9ganKd&#10;QRrqJLlodWsZEHluZLQZWaB0By65OfmFfQknhKz03RrnXvC+l6t4d1eIN/o1vqXlWs84AZLmArg7&#10;nG5X2na3VlOM187fFX4Y+JvFXiRPFVhCVnkDqIVKYhUkO5AHzIrAsYzgru4OK5sLWpJK6u/Ty/4f&#10;sYYjD1ZV406a0bXVr7V7aPy8/vNjwv4L8KeAPGl18TfCgbTdQ8TaZMbrQ7SWcQXAWMmZ2gmDMrKQ&#10;HWSMspXI+k+nxaz/AGRf31np9vLDHpEC+RLLGstzdBfLCCMBgGUtjjBK44710Xg39nX4sfDoJ8R5&#10;ri81/Q4NUEAgaRrHVtGkZ/LaSOOXkqA/KL99TnGDWZ400O21rw3cf8K9hvk+3aqNSa7ht1DzNbY3&#10;RSCMhlkRiPmX5WGM961rTlzJ393u93/TVvQWMpNc9KbTdrWjtFN6Xemybd3q30OT8O/FjxP4b0m/&#10;tY4YVvLhZxcaZfqjmFMBcgsQQQBlWUhuce1dx8MriOxv9P8ADGq6bZ6vHeRTXMlpds9uPPutuFMi&#10;sGTIX5W65HFeAatruieIb+1h1GC2tL1ntTf6+83mQyJIdrHBztcDhl4xzXrnh74heFJLW5bwhJJq&#10;WpWkFyvnKWgktWjfEbKx2q8bj5kwT34pVaclGKS03fb+vI6svqU4c1TVylpbW7SWluyd99L7npnj&#10;TwC9j4Tfwp4Os9JuMW7XNxE8qzahbzMzPEnn5VyBtwSw+YY4B64+gvE+kW+mXNu9rdpY2kc1usgR&#10;Y1V9koDMAwK7y2GzwMg8GsiD44+KbjT9Q8PeM7GytLiPRxJaa5ZRpch4W2rIJgEUhlJGQWyCc1k6&#10;vrkSoo1iSKWzvLaN1nK7CrMyqA4OdoBOfXGegzXPXou68l/XQn61Vk505LVtdbrqlbV6L+rGrofi&#10;XRbOG90m4jn8u5M9vaNcKvFx82fLZRvAblgOO561w3hnW7fVrCO71O1k8+OVopbtTvjZUGdxRsnk&#10;DB4OTjFdRZ+Fl0GHfesbiYaxZu0kDPuWJ0crLGwO0g56H+L1zWncnw1Nq8dpb2yCBmzLOPljnKt9&#10;4DjaxBG4Dv0rjqSjGN7ef/AKp4blqJSqtvbbTvf8SW+XT7aKLUo0i2tGrwup3llKsDuUAAjPAyP1&#10;rkoLq0t7KW9iQvCkskDGNSUQnDpv77e2QcjpWhqWsTXHm3kMd1tincKkoZC9uwAYKD90oRn39a0b&#10;2+0Bb6WW2uUWfj7SJFLqcqN+CPUY+U/Xmt4rliralOtvd27fOxtaS9peaPJa6hJcxzxRPl1AKmIr&#10;93Jz8uOP6jmsmbRWiWzg1KRDbPbIJyMlwWztH5KOMcZ69q7M/Yho5uIrgQ28LsqTyOArwSgh1fjB&#10;AyCueoyOoxXOeMtUezlDaXbh0jxZCSRl2zJtBLAg5I4yCOnTrWSm5SstB3UJJrV7W/rbcu6boY0i&#10;dLq2VV+XY8SsQJAGycqOh7n+tWbWCO41RH1a6ezt2KqkkcCMVZ3xtx6Dp/SrF5a3Vwlrpy3P+lfZ&#10;PL2sed2S5O456R/dPGcHmuC1t7y2ij0ww+YoUxTSBiD5iNkOPTcOvb3ow9ead7u6OqpWcrOSW9uj&#10;Pu34UfCz4E+NvFE/hHV/EWtTb7aOQWCiG1judvMiDYCRtIHPB/nX3L8E/wBmj9nDSLdtS0bwjaiW&#10;OQof7V3XL57nZKSoyMZ4r8UPB3jl9D8Q6b4v0RYwdNk8hoc4WUNwpkI+bAYdf8K/Vn4cfFf42ahd&#10;WNt4c0bwzsmZhdXNxqDSFWIzsPlIxBOBjJr6SljoVVao2/W7/AqGIx+GSjh58qle7jyU7+tnG+nm&#10;z9IdL0vRtJtxb6FZ2tpEowqWsSRAD6KBWm8rMeTkfWvnjw5/wufxBql/BcXei6faHZ9l8pJJ5gWQ&#10;7iS5RPlbHG3BGeQa9E8N/DzxHbaQbHxZ4hl1GY9biGJLYjJ6Yj/TvXZFRWkfyseJVc5PmnK79bv9&#10;Tu5GhX77D6niqdw4eMi3MR7HgHIp1r4U8P2sPk3D3VyTjcZZXOcfjV9zpmlxMbOz69QO/vVGJ8yf&#10;EfwR4a8Uk6brPhbSdWD5bFxYQzZPqNw6j1zXxxrPwT8Eaa8kEHhTUbNEZlEVtBLFGueT5ahioB9V&#10;4r9EfE/jvxBpSsdN09AP7xyB+leBa9498eagCT5MQPG1Q7AZ7cgV9hkuPxNNWhJJer/Q+dzeMJK0&#10;nJ/d+qPhK9+BXgF7i2vzbaustux8ma9ZZXjXOcfOucL2HasC6+DGp2pcaXr2oGzldzLYXUaTQuGI&#10;Yj5uVXgcLx6gmvrW5sfEWpTs80cSFhzI4VSfwxTIfCeoSybRKA2e2SM9+QK+2pZ018cl+Z8bPLG3&#10;pD8Ev0Pg/WP2Z/hzf2UrTadEl5cTGaS6skW3nUsedki7cYHTvivE5f2JPCj3M1rq/iHWUtt7Ppds&#10;qRSrArkFkaSRdznqeoznrmv1qPhLWlVlS137eDIUAPT3/nWdd+ELmCMyahEirtOckLwOegrsp55F&#10;3tIHh6tNXf4pH5H6R+z58YvCJnHw58fJJBMGtpbDXYZYxHtbCGM4kCsAPTae1ebfFbxJ+0lY297b&#10;eNFsJbGzhFy11pdx5dsvlgA7vMZTuIGQFAOa/WbxPqHgLRpLK81OfToIZW3vLcsqlVHGQWxzn3rw&#10;bxR8dv2MNEF9LqWpaFezWOHnihhNywJ6fKobJ46AE+1epRxrk78jfoj5rErAyajVlH5X1+Sdn9x8&#10;5/AL4qftKPAP+Eh+zT+HbayFxZSXaRySXAkIGxJd+4hByCT3+leoeH/jd4psPEE8wtEu7YDddQMx&#10;t3RJCwiO1z1O3Jx8pHINcrf/ALeHwCupIdG0HR7yZJ2wHNp9lVAq/Iw83YCPTHbtXlWl/tOS6d4g&#10;1LxBodlpFtZXiRLaTTwNNLDt3fKYkXdsJOeDjHHHFbtXvzUbf15GdedHnUqakkvJr/0pr/I6n4w/&#10;EeDxBr1rrV74dntvsMYmlnhuN6lmGWj3Y5HI5GDnoa+Ufjh8Zz4j1nSJLCz8t9LXy7skfPMiyiSI&#10;CQHqFbDAAf0Ho/xG/aA+JXiDwnBdWPiPS42857W8FjosMaBCpP8Ar3LMOuASB6YzXx7rOo3Os/vN&#10;QaKeeKJkLx52MgGVIIxzkd/oaumkkml5bv8AUzhGTdtbXvrbXTyNHSdatBI096wLRW0sVvDyyGNp&#10;Gbyg4HynLZyRg+1dL4f1SFNVjt5wvlXMD2FyrnI8uRCpHQ7wQSCD68GvNHkwiLIsQlaIKXQZGCfY&#10;4JxyPStC3uBlGfiKbLowJ4IOCeeMg4/nWVWKejOtRunHufzaeLdFvfhX8Ub/AMOy7opfD2v3FlgH&#10;BAtpyqnI9VAPYc1/StruqW/jDwT4J+JSbZG1DwzDDOOSXntH2DnofkZRgivwx/b00SLSP2nvE8sa&#10;GMapBY6suzkMbi1QO3PXMiMeuK/W/wDZR1SX4ifseeGEExSTR9Yl095eoQXEQaPII6b4SMepr8dy&#10;+2EzuC2T54fK11+R+t4iLxnD3PvJezn/AO2v03PXvFCyrFAiqPKmgHlCLjB437TyThuSD0rs/BN4&#10;2kCNZo2iljlSVSy7SV6ufUcEjmu98M+Fk0z+y9O8TJFdrOzESlVwu8fLg56FgMsCCDjIrtvFtjp9&#10;1ra3cau4nt1kGUMaxeSArgsPm+8uOQfevvv7SVlTt31PkP7H5U5p6n50+CNO/wCEb/4KoahokPlm&#10;Hxb4fuRGP4JHms0uABg5+Z4uvYmv0Enkl03xW2nS+ZYtLMgeVk3hMkopY88E8bvWvz7+PMumfDz9&#10;vr4LfEu/nkjsr17Oxv7mLG9B58lq7A8Any5Q2O9foD8RdUtptUv9OttRnuY0ZYZXWAKZQCpVG4GF&#10;ypzu6HJ5615uSUuaValbRSf42ZeY1YrD4Oemzj/4C/8AgmRe6xNpviU2t3OzLBKGeWQFJFGfm24A&#10;OOvWovEOvPdWn2cTCSYeYYueAgIYcKOhPPPXP4Vy+teSuohzvMkhdisoy7KwDLg8rgYOD7+1aWta&#10;LqOmWLaleXkCboGmtIlA3zFuqELnkYI25HSvpKeHintZngOrKS0ZSt5LjVQr/aDDsR4jMQASFPmI&#10;Mf8AASQa+Jrjd4b/AOClOnq5YrrvheeB+OXE2nMAQOpy0QPv+NfpL8MfAVzfXk2ma5DLbstn9plj&#10;uFKMY5oVkhMYHHzBsAkda/Pf4/6V/wAIx+3v8EPEDOkyazpmmwyBFZGXdcT2bxPu43DocccivCz2&#10;rG9K32ZRf3n0OTYWbxChHealH5tP/I+57bw7pAuIp9GDzW9wxa2tcF9y5JBU5GAWXIH1FYP2i202&#10;3tJrOH7PHLHdwTSyOTGjtJho0GMxuFBBVjjvzX0Lrvwn1bwb4XS/1xLSO1e78poZiJGxltkkBC/u&#10;iOdyq4FX9V+HPhzwd4Q0268EW91dvf3Ub6ivnNLOY3G4GOFsjBz/AHjwRXv0ouT91HkSoJLlnPys&#10;ldniVz4G8T63Db6x4Y0y6uUa4+Zoo9wRXwTlgMgYVh83APTrXt3hP4U6TrOoXGveJ9STQ7Cw0+2W&#10;8syHupHIb5pYlAAGePlLHBzjjIrtvFXhnWlv11O4OreGNDitkt7yO+gmiLWwBGY2wuZMNlVAOTjk&#10;ZNadtJ4OsNNtY/C1xeanYswtrh9cSOAzrEf4fnDkj7ykr2Iz1FTOhdpuX3f8HQ2eI9jBpU0pdOa7&#10;30va1l838j+NL9rxLa2/ab+IsGlvNLbp431RoZLhTHMyNcFgXRuQ2Dgj1r+jz/gmn4astW/YU0a4&#10;1NdXSx/tnUPNu9DvxbSwZfduaHBLgEEHB5HGK/A7/gpBoNp4d/bc+KOm6eHNv/wkQuoZGbexW7to&#10;Z87j1yXOD6V+3P8AwTA17wXf/sj6N4dv9QWymu9cvYooCzR+bMFVXHmJ90ncDg9c57V8Dw81DNNX&#10;/OfZYiUqnDUrNczjSevqr9P0P0ajudVsorWfw9Y+LPstqSY7mIeb5pYbS2+QDauOD17/AFpbHxRf&#10;WviqKDW/EWtCGKzlbaljJdPHlsjzyUwOnyOF74rj7DS9El3+FtN1GTWLzRJ/LuPDWlao/wBvO3/W&#10;oqTMFkOCH2oCB25Fbl9Hd2uqy+Xc+LrfT9OsJJbvzWDSrlfN8t5JBlSB9wnPTHBFfqyxFNuzkr/i&#10;fldPC1JRjUhC611Sutt7qNvkr/I6ZPiP4isvETaXZeJNVu2nG2MjSd7QxDnc2wD5HIKljjB7VyOs&#10;eKtW8I6h53iPxJdY1hVMmn2ViguoYowQmZGOQrZLBRnPSu/8HWl7qlpd+IPhNruoWF9HGq3EfiW5&#10;S4a5KjcNoOHBP3sb9p/GpruLxlJY6fL460nRtS1O7vHigmmlyhOQ0I2cbSCpGTz6nHWVK8rJW+7/&#10;ACNI0YQsk7+nrsk7W+ZydtZePte0qS+0vW9Hmsrm8ee1kvbZbaa1tozhp3j+6+CuOADzzxTP7K8V&#10;S3g/s3X/AA3fWsVvh7rVLFJFnkkBUlE2F0EZI5zsYV6Va+FtT1XVJLt9C8MSQT8tYw3TLjfnzDJs&#10;yN4cD2wOa7TSvDfjGzeFj4W06KN7lwiWsYkPltxkcjgEDjPOMjmvPxFGgnzSim/kevhK1aVoU20v&#10;Ju/zakczomk3ena8viXxNa+EPG9wIm/dNbmHiOLEaJt5ABIcFsqTwMZrmb749fBnw/r1tH8dvhpq&#10;Xw9tLiERy674S8+Kb5PmIaO2XOGIzt59ea9T+Ifgf4eaTPYyajNNpGtTR/Kv/Ht8qhVYbGG0kezf&#10;MMiuz8HeDLPxBp15fQSQahZaSss6XF4fMaec/MSglICpwQO3JrzpSw8qaqttX7Nr7uh1wqV1KVP2&#10;ukem6XXWMrp/M810X4mfBfxd4VuPG37PvxStdV0aG/SPUvDfj6IWuoQgptYR3EypOyk/OpywJFWU&#10;8BfELxNY2V74Su9EspHLxypY3guM7kIRozHg7S+MjHI5BrxTUfhF8G9Y1Gbxd4w+H4ttSFwZ/P0u&#10;WSMtI2GQlIXKNg4P3cd68f8AEP7Hnwi8Q6/dT+Gta8QwXRKs0Zs2DLKQTveVPKO0MQQFAyPWvYw2&#10;ClCPuVPm4p/it/Vni1JwqWvy/dOH4JuP3JLyPrK98RftDeD1jh1rwwdYREQTmKSJXXllzG8jL5md&#10;vUHgkAisq2sz4b1238S6t8K9et31UuDePPEyRIuWP7t5Cnzkk5B5x0HBrxrw38FPCOnafd6Ffa98&#10;RNf1bT4zZTWx81FiST/n1SYldit8w+bK9Rwa7bQP2avB9no0VpqcXjHW7aGJYorbWdVuHSNZwN6i&#10;PIVcHPKn5T0IrWpFwi/eS+TV/wAUVQodr/8AgUv1p/qfQmjeHvE2pszaNoF5DY7WlaaXVbe1Voo2&#10;DFiQzuMnAGcYzX0rZzfG658IWkHwwtYJrS5TeQ0kOqTJHDIykxiDAAcnbuc8Y6ZPHm3hb9kvwD4U&#10;+H1xdzaJe2CTQOwTSbqZrhWHzLghssDxkZyevOK8A+HP7GPhG9iu/Fi6P8TI55GIebRNYexuZLeZ&#10;iZYldJImPHPltyxGR83NfG4vEUa/NOU0lTf8rd7/APbx9RQyyrTkqMI35lr70k184xf3WP1E+Hnj&#10;zSdCtbfw9qEv9i6kLKNl03W7R7OJ5NpM0cMqqY22Mpyqk44I4IrGn8W6PrvxJi0jTZPC1xdXEQuI&#10;ojcxySW9wcggAbWJZef1x0rwzSf2Zv8AhB7WaD4I/Fb4g+FnnKNLB4uml1azkxjCiO/I8txkKSrj&#10;OMc14daN+1ZfePL3Q/E1p4F+IyQvbWe7UrCCwniAY77mGSBiV3jgFzjGD618th8FSrSqSpyW3XT8&#10;1b/yY9/Fzq0pUqStLXeLv+EvZtfcz72/aUtryDQBHqUmv+HYJYxDPq+iyCa1cELmORTnYGb5VcBT&#10;78V8pfAfUtK1a4Q2nijxt5caTR3upiZSiYk3CNjsxw2MYG71OK9b074seIfhZFJp3xC8I+NvDejx&#10;GOWaWwEviTRBGPUr55hhU8ts2gegAzXyhq37QP7PPhX4nXF78I/iP4GS41i+In8O63BPc2n22Mkm&#10;QSRHEG8udpQ4bPIOKvK8NOdOrQSbXRpXXztc5s5rUKFenVqJKT6SUVfs05JJ/J/M/R34naBoHjHw&#10;TZ3fiDSIfHjKQbSW1WO11SNejSoWZQWjGdyKfmweM8V+ZnhbWPgP4a8bXmhT6N4vH2O8WzkTzp7i&#10;2kDZQqyFGLmPcF29SpA6CvrDw7+0T8Q9A1JNJ8ZeEtB1XTiRf2Ou/DPUoruRBCuSZ7CV45niGeXi&#10;LADqozmvF/ir4q8ceGfjkPEF74t0Kz8Na/b/AGzTZrm0SJ4ZwAywyFjlWYc/NjDDHB4rbI8HUjOp&#10;hp7STas/8lv9zOfNs4hONPERk/ddn8Fl83db9mzM8Ufs8WkumXvi/wDZzivdC1mYwz280V1Ppd6s&#10;YgIEqxsPLIYYQtGqsOjcV4Lpnxh/bV8YeIZfA8On6XrUVksdrcad4o06yc3kRO2QNcSLvcI2f3qO&#10;G7kevsfw0+M/xQ0zxBrNlrfjXRNesYLZbiytby0GY541LOwkj4KgHnaeOvY1w3iLwtLfeJrrx5dv&#10;Ky3Q8xbnT7kuLN7xSRDiMqUSTseh45Jr3MPRWHlPD4lRkmvdb1t99meCq1PFyhi6EXzL4kpuPN84&#10;O7M74l+OPHfhrSf+Fc/Fq2u/Cutw2sc9tqLRTappEtsS4HkTFxKFjxyhZiBjGMHPFR+Lp7z4bQ+A&#10;Ncl07x7o13L9r07+xwttq9iU+/JFG5ErosinCEbgDjkAV3vi+58T6tobW9wLPV9LtkEFqmqyAukn&#10;K8ucbhkjnoORXz5L8JfCnhe7j+IthKzanaX8ZhgtJ/s9vCxJOI0QbtrEgMwILHhjWmCr0lHkrNWT&#10;006/mvvLxWEm25Uvdvvrd27LXX/t6PrqQ+H28M+KxfzeEI9X0P7Os8U8ciFI7j7Eis0cofo6lsFT&#10;yckg1y9/5R1H/hI5JryOfVYIp5bRGKoi4cJjkKgMTBSh5PU9K7z4rfEXw7f6QYNNguoPF164byo5&#10;FhhjlnKrkk8O2UBUg7uSOlfL9t4juvtraNqc08ctvK6ySTndhmOdvGCQckc9DwOK9vE4q8P3MbHi&#10;0KHNVfPK681bX7retj0OawXT9It7+S7ZXt0Ekk9w8R2JjaIlC5LYzgd8VuPqFhD4LuJ7m23Wqy/a&#10;2lOTlkbJ29TjBPGK8p1p/Duo6QtlOk0kkt15AjTjG77mTj5dh7GorXVNbvLQaXBBIjWsZjK3WF3R&#10;kgSEj1I+YDnoR3rwp4eUtW3ufR/WLNpbHomlTRakjahZ24jzahLaUtgCPO9SpzwRwcVJ5Gsaiv71&#10;w5QsZot3RXGQR0yMjsce1edRa/fxB7G1ikaRY9tvt+VJQDgKOemMY6GupvdYnsJ5F1aJvPt7OMGO&#10;IcTecC3z4zggcZz3qfqM7tuN0H1uDjqdLa+JfEEwvtG82wNrE8p3yhS8IL4+RySwUFcZHJ9a6TR/&#10;F3jLQNfhfwvr2p6Daxp5f23R5XjeeXAPzjeEfHQZH6815Tp+gaHawr4k8OM2ybddai9yclFLBjEq&#10;jPA/2s16glld32kyTaBFDexWrNLGAwkk8wrvQ7QDlQCOwz68VriMvpwalCJEcTGcbVfe8t0faOj/&#10;ALQnxU+HXgy98I3+q2/jV9agWf7TqIZ7y2aWMKqZ3YbIII+ueK9O0D4t+NfG+maX4LvNUPw/1KFI&#10;YbC7vLRJrHUGhAACyk/JvK4w2CBxz1r84PCl7Hql0k2vebFthBuPJAMwD4jYHLEDZjIIHSvV9J8Y&#10;eJ9EtpYtF1e4SyMyK1lqqCcISehVxuAKgDOQa8THZWr3ho/6+R34XF8qvKN/JOyXy/4KPvv4mftI&#10;/td/Ca8lHifRbW8ito3i8/S7Z7mzkG0FJfM4b5s/dOMHIOareB/+CgvxF1HTYZ/EHhbTHk2CSaOy&#10;vZYZ41Lbc+TIhHJI/jrx74bfts+L/hXqMeieIrJ/Eek3yBriGHaWWIllcKknAI4wN2CPSvfbzwz+&#10;zR+1dbFvhLeTeH9dhia6n0yMNbsmSVPmwdlJHVCVPFZU1h3FLEUEv7y2+a3X4+hrZt3oV5Rl/LJ3&#10;T8lJp/mz0eb9sfwvcafY6t40sr3SUuJpYpUO28SNVAMcjNESwUnjpkemOa6vT/29Ph2lpFFb6la3&#10;Uyrh42DW5IHRwZQq4Yds5FflD8W/hb48+GOuLpniG1ee3QokdzG4lRxGoG4rzkEZDE9OK8t0y5bV&#10;7iWDTIw4VUScAYVRjBbLdyeKvFcP0bc1PVdGYUs0xt+Wc7P0X/AP6LvB37SnhrxKqQ30E0EjxmUP&#10;FiaArjO4Sx7kIOeua9js/FuiXZJtpWO4ZUnOPbFfzXeGdQbwF4ki1exv7qyvvs6x2k9pcCJd/JVW&#10;Qny3GDyCPpjNfWulftqfEi3sv7N1b+yNVaCMQtdRxvb3Bk6DuQTzk7D29OK+exOVJWcD3aObTgmq&#10;yu/L/g/8E/bIXszDzAYyhPBUdP1qOSW6KbncBc5JA5r8j/Cf7Zj6KZJfEeq2+nTWsaT3Gn6nl4pY&#10;i5B8qZVD+Zx90g9c571+k/hX4haT4m0m31zSri1vbK4jWeOezkEilWXPb615dXCyirrVHpYbMKVV&#10;uCdmt11PQI7uSQEnc4zwTwMD1qdZZdw6AdyOarQXdheAPbzD3A4IyeOK0JIlWNghJB9q5jtMe4E7&#10;li5O3qowMj09aha6upYTHHtB/hz0/KpQJMsHIzkY+h/wqEGKOQMELtu49qAEWUPJ9mYl2UZf09Oa&#10;gdbQtiLcCp+7nAJxWssi5K7QoxyFHJ+tZVyLV1CbSctzzjn0zQBAXEgfCBW4yTjn+dXYoS0pQPgb&#10;VO0j+tCWccZypZGZuCuDjHbJFXOZ0IcbWBwvPB9+lAEP2eV32b2wuec1WktbaH5jy2fvE4Iqy4Yg&#10;mR9oxhgh7n/PtWZc6Fb32yWCSaORT8zjncvp82R+OKALzSDy1ZAhUnBP936VLCZnbcGBw2emDt/S&#10;sjUNV0Lw5axy6zdRW0b3MVmklw6oHnmYJHGOgLuxCqOpPArpPJXOV4Pt6UWAzTY3YAEEijcSWc/e&#10;znjNRpZyble8kV2jbCkgYJPf1/WrEr2tuCZyEXqWPf6VzWqeOfB2mMqXV2gct8oIOc449M1UYNuy&#10;Qm0tWzqxFYjmQKQPVeKzNR1qxtUZt+0kYzjPArxnVvjF4cjSQwXryhCSVjj4UfXFfPXjH9oefTLO&#10;4n02G6uAgO04SAbtu4LuYZ547V6mFyWvUfw2PKxmdYeiruV/TX8j6R8WfEa40fT5rtfNkjiGxlgh&#10;LN83Ax6c+px64r8q7zXPHPiz40W95p4j3p5osbuJ0zLGzHdHLHK2VuFGTg5XbyK57Tv2mPiPqniD&#10;xBB4x1SWaw1m9igs7Owyr6WkcJQxKrDczSAFpCf48bcdK+frP4mRP8a9I05ra81KKeHEOp3DlZ4h&#10;CzHcxG3PAYHOfX1r7XLeH5Unaybt+h8RmOfrEOLUXZPb/hr/APAPunx3rurWPiibSPiVrdrp0U/h&#10;+6ee2TyFuigClZU2ZY9CBwcmvzl1v40eKR8MdWuPDSrbPB4t01L26Ur51x5SREGPb/fOWORjBOO9&#10;WNX+KWj+M/jZ/wAJFIW1E2/h99O1FpZPKjtXVsMIggKkMijdxtZuuDXzrb69D/wr+bSlbKnX1LFA&#10;oLNDGdrMfvE7TgDs2a96hlcaUYuSu7LppueVHHutdNO1+7vbrdt/15n0r8WPinqHxU/s3W/Eb3aT&#10;R6rcpHDcEFFDQJErKV+UjHX0z+NfPXiLULASWsdsd7SWjLtHKsQVOcnPzAHHHr71jar4tuRpL6PG&#10;5CWd8WjlkAffG4UDJHIwMjPWsS61QvbacsSrHFFEyJJ0O/Kk59ieevetMTBNRSVrdjTCNK9jSfUn&#10;W5eGEvGI5VAJyUAIxuz/AHvQCr1hPPZX0c11JIQTvcA7Qc9CR0wQR1rPgcS6apnc7zP5khOTgE7c&#10;5yfvE+1S3cxm2T24xk8xTgnAjKjJx6nHb0ry5RXwtHqLfmPRrOWW4uJHfc8Pzs68HGPukY744rAU&#10;yx390Lcf6+KJxv8AvL8nbOAen4VmW91DZzy3QZpkllii2dGD5IyB0wAAMd60LCZIklkulL7FYMQQ&#10;DtCjaMAcEdfxrn9na9jsdWNlc6jTpL5NNfUJQ4JX7wBz5gzxz2I24Hrmu2iE5uX+cKWvI0micjGN&#10;rKx4B242jjpXl+j63HdaO12IlaKGHJUnhmchc9QM56enrXoum3GnWjNH9qgs7K91byXvrlS3lRec&#10;AJW55AxnjgjPTNcVeg72sbUcVC1+hhW2v22nXkDRr832XeWlJ3BGbawHXuRjHbpX258Hf2cfFfjm&#10;4k8R/EXTLqw8OW6RXs1tuNne3jkj7OYlOCYwQCxyOmKufs8+J/hB4N+HccL6M+ta/r5DR3kdkJn+&#10;yxzwjETNkj90zSg8Dt1FeseJ/wBr/wCFVt8SPEUNjNq7WMOkW9rLdzWkrW6TxTAM6rj5QnmYLAYJ&#10;/CvJxMqjk404bdT245jhMPBTTc5d7Oydulr3t56eR93/ABI+KVnpuhaXBJcW63pv/Kiti43SRRJl&#10;2wOcKuCf/wBVeeQ/FDwc96buPVLd55SYCY5MgZJBGe45wD68V8f/ABC/aA/ZpbRrObwvcWVzdXcl&#10;zLfOiPDJcLt6coCpLYyBxgZOa+eZfjF8N7jRbO88Gt/ZN3/xMUge4VHeERuWSDcoP7py24ZzjFcN&#10;LATS1g0efVzuMnelO69Hb7z9TNVFtrNhb6Qq3ME9s5vrcxt88nl4ONvO7ORkYr6H8DalNqeiRXmq&#10;5t7gZRo268dMg98etfk0P2nPCSeJPBN9qepWL6la6ZqEeo3ShngMzwxeQZHwEy+1uQOM8DNe4aD+&#10;278M9Rv4Ua/t1luprqG78kMI7NbVMrMcj7kpGFbofbmlVwE5RskbU8+w8Ze/Kx+lPmAyiGGeEsRn&#10;HtSh7oMTJGrdvlbOfpXx14d+NHw70/VrK61HX9KkN/CxQG7iBA3khsM2fmH4fzrxHx/+2DYeHfi3&#10;H/Yupw3GhnZaGFZYkjEkgy0xlcgFU4AAzkmuJZZUcuVI7J8QYWMeb2ifkndn6RT3ULSDfEAx424F&#10;cTJ4hjg19tNcbkBUMUO3YD2Pua+W1/aW8MaTrX9maxqtrHcPdZDyyK6LD5YfdlSSRjPTp3rz7Sf2&#10;uvgfH8Rtdnm1hJF8+KKW5t4XuLY5IWM7lBCknjJ4x3q6eWz6K+hNTP8ADK3vpan6PvaaTcRAyBwr&#10;Do3IrynxJ4S+G2saoula1o2mXkb5R3ubaNzg9iWGcGuqh8T6AtvaLdXdov2yJZrZ/PADq2MBecHO&#10;RjHWvLfHXjTw14S1U6t4m1W1t4re0nm8m4eMbvJAY8Egk46Y61jQp1Iy6o9KrjacIubmkvUxtQ/Z&#10;P/Z41a7mg07SY9OuJowHl0yWS2bAO4ABGxwT6V4xrv8AwTs+FbmO+0/W9atZYXeRbi5aO5bEgAZC&#10;zqGKEKPlzjv1r3H4LeN/BnxatW8f+FL+C9ieOJFeJiPLLr5hR1J4cBgCMVvfGHxDeReF/wCy7O+h&#10;sJbt5I1uJJY8r5SGQsBIQCMDkDpXrQzPMKM+SNaXz1/O5yyxGFr0vrE1GS3Tdn+LPze8Z/sCaloc&#10;MKaBrGnaiRuEcV1aLDCQ7btzonByR1BHWvlLxF+yxqPgXU73SNZ0BY2jfyhc2TmMNNKfM4dCpPBA&#10;Revfmv2D1j4gW8ngfS42vrTV7rFtbXEds6NKNxVXb5SWA2ksT7V5D4m1XTp/FKR+KLOE2a6pK215&#10;8b7y1CtbXHPch9o5/hya9WPEGN0Umnv0t/keLWwmBqpvkTT7ar9Ufm/H8J/jB8Oru2/4QrVvGvha&#10;W9iddRa3mnubaKV0BLt5hZRIEIXPbAxXZ6J+0L+0V8NdF07QJPGcurxafH9lFxqtjGjyIFC7y6BC&#10;7AdSepya/Tvx94sibTvsPhu9uZbzULGeezuECShYonTzN3A28ZJbrjivl34h21lc+FZvC2q3tnE2&#10;iCW5t/tAjl+0rDGtxBk4+VndyvB+4vPNFfOp1YuNSkl+f4o4XlODi06MnFeTS/K39WOB8J/t1fG7&#10;S7zdqtppOr2xZFkEYeCRV5yy4LjnAPPrXv8Apv7f/h3VPDF9D4n0TVdGvBbSLFNBH9rhEhHyZeLD&#10;Lk4zlRX5paDP4d1PUtNhujHF9qijjumOIcGSQk7iMYUKMbjg45rtPiD4j0Hwxpf9hxabcL9qiaa1&#10;ImGzyN2UkbjBUcYycnOaylh6Un71O/4F81Wm2qdeS8viX43f4n6L6r+2l8KvEsulw2GrTQwRmF7u&#10;a4tZYgNiZdcuoIwxwT+teHfEj9ovxJq2vyaH8PNTt4dPF88U95CVVp4CgZCGJ42YxkckYr4K1HSv&#10;FmqeFYPEP9nTta28iw3s7NiKJpm2Rq4GMbyQQT1BFex+NPgvrfw+0c+JdXaBI1v/AOzzbq7b4LiY&#10;DYST0U5GDnBHbFZvA046xlbXZm0JYqcW6srrft38zbgv/FOkagvj3S5Lm0gML20oSV5As06qI5Qd&#10;3ySGQjGPXNfW3hXXfF+keBxqF1cvbX81zbtd3NxJ8qlmYOwB6/KBx0ya/PbT9M8YXF1/YNncymS2&#10;vxbqto/mo11byHY23+M7l+U/TFWNP8afG/w9HdPZST6pE3mvOlxAsqRG4cMWOcbSrH5ewolhHJci&#10;lqZRpTi+alSv3s9f01P1h+Bf7RPiS6Efhv4jQtDd3A/0OVEbDq4ZlDHpkADJJ719deEvFFjrMTxy&#10;4U7QyyMOSCM5+lfz+6B8X/2p59RsNH0bw6t7HaxRreXQt/I8m3jR1gDSyt5aA5JwPvH1r6Xb4z/t&#10;gfC3wmb7xP4MsriO0hjguG02+WcRKy58wxRBmOU5JAIXvXJmGWqK5m0r+f6Ho5Zj8U1y+wlJL/Df&#10;0Wt38j9mZlWH93IS6sAwfAHGfXvTJmi8tYYCka5yzH/Dmvx/8Mf8Fa/Dl9Cui+I/BXiVZvMREuNJ&#10;hGoWu0sELSOu1o+fVcDuc11vw8+I/wAYfGnjNfih8Y/EI8D+DpftNrp+mXe22m1JmB2BGmACPEi7&#10;ioUls5WvKxGW1KM4wq6X263Pdp4mU6Tr+ylGC3lKMoJfOSSfyufqp4ds7DUYX1NL6O5iSR0GPlBe&#10;PIKhs9jxxXwz48/a+8G+Lvit/wAM+6NdSWCWUwTWryzBYiQkeXBBJjbufPzvztHTnpyX7Tvxh8I+&#10;LvA8Hw++EXiDyLjDNqM+nXJgFvbPGwyZU7tyAASc9a/Or4Wfs7f8NQR6tqfha3ifTElK3NlHfQi6&#10;tJkA2l/MYOW3fPuwR2yTnHZg8FTUfaVX3uu3meXWx1SvUVHCTir7SbVm9br+tex+2fiLxZbWGgyH&#10;wxBvt1sGbzIAcqHUkHcDyBwSevOa+K9E/aX8IfC+y0PwD45u4kmtlvLu8mYbzbwzxF4AAhOQ7MQD&#10;7c81z/g39kLxr4b8LahpVrq11rNsumw2iW90klrJFcyJ5bSQNuDKEyE3NxtHArwDWf2Tvjt4l063&#10;1i18PixOpIsCQCSEzsyqFO8A5RGCkj064GaVFUFUcebTvax0Ty7MayXJyprtJNf+Tcv5X/M/V/4b&#10;/thfAPxZ4Gi8Uaf4n0u3h3mGZdQnS3eGVDtKyLIyleemevavDvG/7QXwV1Xwlf6/p3iDT2sE1G0s&#10;797SZfO8mWUO8kfJZhjIBUHPY1+VcP7EHj9fELWPh7SIbOc+a1/HqmpW8MMbIxCwp9obMjDAJIHT&#10;ip/EH7OfjP4fJH4j8X2qOmpWdo9lJblZYkCABo2ZMgHfz/8AWr1q+W4Knacaj1tbb+u55MFm7TjJ&#10;wdrp2+LTrbmurelvkfoTq37VNknivT9N+G2rxmUX8kt1drEZLc2o+7bqDgljkfNxiv0WvPiDpGv/&#10;AAm1DxDczp5C6NLeXOxw5SPyi5yQcZwDX86elaJDLov2nVEZpZWacwQgiReP4u2SCMdazte+FV/p&#10;umXM39taxBbarbLJJaWd60cdzbnAMUwRgrEH5dpGK5KuApTXI5NPo7XHhsTjINyjad902429NGfv&#10;v+x98ZLL4z/Biz8cW6x28szyxXNtnm3kjcgQkkDJVNuSOCTxxXpA8Tay+trb6dcxvb2/mG6dWDbH&#10;HAQjP51+Afw+8e/Gn4beFJ/DvgSbVNJsr2eNYWWCO68qdlCMF55yoz0AB561B8PvjV8a/h3qt/qf&#10;h3WFuZ7trltatru3Mls9y7fJKqgqYmGM4X7561VXJVOc5xduysTDOsRThCM6PNbRvmV35pP9bdT9&#10;yvih8T4tP0Ox1XUL+W0t5JxGJYFBMj4JWLHXc+MLxyeO9fOV18ZPiF4CsbGfxFmQzLJayoFJdVkc&#10;rE7LgL5hbbuUZOCcDivzX8cfthfE3xXoNv4e8Z6RpwgGowX9zNbI7+c1iQ8SiNwwAEihjg4PTpUv&#10;jj9q2/8AFOuWV7c6WItW02S3vNPcYa3+0wyK4cr12leu4/SlTyaorK27/AwxPEEpx5lTlHtddfk2&#10;tdD9zPCl94zn0Kx1OYpC/ko3kLkZJXJY/T0xXiuoftcT6L8VYvh14gtl+zNaz3F1qQYBYEA/d+Yp&#10;HCscZOeMj1r5YuP+Ch2lPo1n4de2Sw1x7MNLbTRySR+aEPmLFKg2kYHyk/jXzl43+Jvwo+JMs+vb&#10;bm11N1X7RNOzZ81iF2mLqVVAoyvynBODmuaOWVFNucdNTqqcQUZxUac3F+a/D+vkz7a0T42eM9Vs&#10;tS1+K1ns7S1t5I7Tzpl+S7eXy4yxb5WV87l/2au+E/ip8ZdHigv/AB2sRE8YaaRmVRaluFLLx9/g&#10;qOvOK+RviD8R/h14s+GEfw78O6mf7QuXs7OCYPsMS28rCS4LNgKoVFYjr82Bk19O/Fe6+G/iN/D/&#10;AIGt9Sj1T+zNNj1vVEEqbbtLZUhhVu2XkYsqjn5abw0la60vb5LVsyp5jTlr7Xpfe2vpofVMPiHU&#10;NKlvhdyokNkkcpnfaftHmqSdvU5yAMe+BWZofht4Li68eXZ1AxvE5eEXsyxqu7fnyw+0Hj+Ee1fJ&#10;91+0T4a0z4gXXhGaB7q4jEUunG2gE8AgtlPns7Kx+aIHC8AZOOtcevxj8VL4jg0iyvWgL69FbT6R&#10;MQiT+evmHIAOIwpI6gb9oOBzURwk3otLnVPPaKWutv66/gfXEPjC21XXNNtrbxDqenxahLhI1WK4&#10;AzlowzOhZc7ccnBB/GuX+LOj/FG1vZ/EHhTxJpUt3p8M8MKalbMAJCmRjyZVXcTgHcvGc185/FLU&#10;I/CPj6C+8E6rLAVeG4e7MYmhURZSQZxjBLhFAIBOa831vxl4/wBPfWodJ1C21SDVhcapeGZELxSE&#10;C2ePPUFMo4UdehqadGTUWnY0lmOsoOKl87aeW3lt8i0/xf8AGcPjq0ttdMN/plvodvq+qaJYyXFt&#10;JdX1yC6xK0sYCMu3O1ioYZC5r9JvAut/F290a113WfCtzbLIik2sN3DNLErDd90MNxGRnjPtX5//&#10;AAw+O2jeCvibrV34hEccM04sWB3SK0FvKypsJ+VdgZh8xAAz7V+keofFS88L+Erjx1pbLfrNYie2&#10;0+NlOwldyDcMjGAefWqxfMoL3SsrlR5pRUmn1V/TXW7Okm8fJpDiPU7PWbXexHmS2MrRggZOXVSo&#10;HuSBXh/iD9oPwzfa4dNsNa063FrMjXDTyrGTE+V+6xByCRn0rR+Gn7WmgeKfBg1zULtJ5JLvy1ZI&#10;yNodlCqyjODhsnHp3rsfjXJ4LfwX/aniq00++8u8ghj8+FJgktzIsceQwPViM+3FcSpOnJc8D0oY&#10;qlWp81Opa2t9+/TT8zy6T4n3cOqomk39vLNNKVit47gEtswcDJI5JAz7n0r6AsPixplpDHZ62dt0&#10;YlkkVTvUbjjhgOea+E7T4dfs/wDi7R5/i1pvhPSV1P7P/Zlrc2SLb7Zp2/fmGaDaA/AXcOQeByTV&#10;XxB8A/hLD4rsIE1bxTpcV9Bbx3Mq6xIY5Jw26PAuS4wGCooXksR6V2So05NRad/T/gnLCpNJzhVj&#10;bfVNK3y5v0P09TUtNu4RLJCx3gFcD1rz3XvEOgwOjLctFG5ZCd+NpHHP8q/PbUfF/jb4faV4kGm+&#10;O9St30q/TQrI+Iba2uoZr503QQrNGIiS5ZR6nIHWuki8F/tf2Hw5sr7xRrHhS5vHm23FtdwSQ7F5&#10;bczpuVn3Y4UD68GsKeEgnzc+mnfqdH1irK8Y07tXv70Va3+Jx31sfQ/jn9nqw+Kmh3FjpniC/wBO&#10;N5EyNNZJbs6hurIZIyQ2OM5zXxtc/wDBLzxbokKaZ8OPGyWluqIgW/tDJIgRi7bCrEDcxyfWvbPA&#10;WvftQeHXiu9U8OWusxxwO5TT9VtozvXd5arEwUYbg7mcYz04r1b/AIaM+OdnDaJ4l+FPimATh/tM&#10;mnyWV4luFBwWMUxJDdsCvTo5lisP7lGsrefL+oU8vp14fvsLf5KX4xbf3M/MzxT8Dvi38FPFcWl6&#10;54i0/UY5GS5urO13mWaG1RtpeMDgHk8kLn1rcHiNtSkg0vxZNp0ggRJoVa3VY9srZzI6Eq4C9c85&#10;xXVfFXxD4W8S+IJfiBLZ+LdM1LUsw3Fhqel3MUcYhG1S0pUKinsN3zV4y1p4OuL6fw3d3uvszvHb&#10;z6fZ2zx7BjepORg7xz+tc+KxFfEPnqJNrsl+hh/ZdHD6U6bpxfS01+Ek/wDI96sNSsJbprzxJ4f0&#10;HV9NdJXtG1ayiKsHwC0e5SyJgYwACeDXtXgz4MfsU/GXTUvU8JaHpWpQwl5FsGezYEcFk8p1DDPR&#10;scZr5gk0z4XWt1baJrL6+sxthe26QpLdEIMIQ2xCxztwcnaD71uWLfDFYVl0+0v9Qvjc4TyRLaSo&#10;i9t4K4I44x1rzqeKrQ9z3retj1MNmFWgn9XxLiusVzWf6a/M2PFX7HP7PQ1Ge0ht/EOknYSrF/tM&#10;Tq3H7vcfm3D06e1eM6h4T8beF9LCeFr/AMaWlvpLvY2NgJY2huLW1XEDNH8yJGDyRnIGcjmv1D+G&#10;/j/T/EXhqTwz48iXT4YQLe0u5pEZ2HAA35++uQD61518a/hDr+t+HGGmajqE0cwECjSFhQyqx4zk&#10;EgjHY966oZpXg/fk5R+85sXhqOPVqkYt+aivxUbnwP8AFHS/2y9S+HVnr/iK1uL7Sd0VjDLMkcbM&#10;14Su+WON1cqMjkptwAeKt6L+0z8S/Ctp/wAIDqdvZXkmgwixkSGUqjuirtZSnTHQ+pzWxrvwVvfB&#10;M2r29t/b0R1x/wC2L9p4pDE93FGI1SOEEhARx8igEjk85rzH4b/BO21XxDNrHi4z2sU0IkSNSlrJ&#10;OBjJcSngDPU49q7KWZ0ZqaaVu1tb/f6nk4zhtxUJxjyWsnJSm4v/AMCSa6abXVlodb8P/wBr34k/&#10;DrVZ9YaaCWyuNQhZtJMuUhR5d0/2ccc7SxGTgt6V+iek/wDBR/8AZ7kkltNV1WazeO6EDm+s7iNR&#10;vBZcOIyhBx2NfGPh34afs/TgaFrNrMxjH2iOW3uGlaSWMtsV3DbeckkCvSU/Zy/Z98d2sU9lpLza&#10;lplul1qUiXMllNbZ7hSPLdgOm7t3NcscywU5OOIpSsuqtf7r7GtLKpxi5YTGpX6OMpK/rdWv5Pps&#10;fUWh/t2/s+6zrirb+JNLw8ZMaySeSMrIUIJkAwSR36jkV7sf2hvhxc2nn2Wp6fKDC0v7q6jc4XPQ&#10;A89MV+HXjj4B+ANH8VRaX8ONYOsvcyNLMJjHcBQ5JEBj28OvViq85FUvFP7LPxA8EeReX+kWc4mU&#10;TxmVoVUHglhsIcEZ5XHcDqK9illWXV0vZ1nFvuefUxGbUnN/u6qXWN1p83d/dofvd4U+LOheI/DU&#10;PiGKT93Om9M4BIJxjH17VP4o8Y6JHD5UuoSWrRDzd8ODjnABB689vav5vbXwrrenX011dXF3azeY&#10;ot4ba4lto1bdkMBkBSCOBW/ZeIvjDZxzabb+ItQtoN6kuLs3DlEZ26SFsEE9utaz4Sg2+SqccOJ8&#10;Wo+/h03/AIn+q/V/M/efUtC+KLKNT0jxPDcwSRgfY7+yTaqlRyWidGJ788c18gy/DL9oWw0p73wh&#10;4i8KodPubmVrM2EsQlMju8m5t5wzbhyMV8TR/tG/HbT4vsB8VvGYoomJuIIJlfIKgbti/M+R681u&#10;+HP2nPjTZy3aSw2l8rAoZrhDbxnAX5ggJZiSpzjA5/CsJcNYiHvQkn/Xobf630pNU6mGf3/5STPb&#10;vHHgb9tya3l1e0OgXLPFG1uLGUExIEUOqLNs5fbyfc+tc9afFv8AbbspobjV/Dcl2LK0aWWyht5P&#10;LkPRN0ib+QOdoNK/7afxLU213ceGrV/LUhkinkUEHCluU7YyB0568V2Xg7/godY6PZzw+NfDOs2s&#10;r7tstokc0ZYnAIG5TtA78njpzxg8JiY80eWMvuNXmOXTcZzoVIeadT8dZnkF58d/2ivCGl2sV3bW&#10;0GDMXuZYJt0ZkYuFPGPlyVwe1eUyftOfFRdOfSdV1ezK3MtxPJGoZZv9IKgqzdguDtA5AJ9q/TXw&#10;P+2r8JPF/gNrzxHHdWtyAFe3u7ZnYh32gqUDKy9CSDx36Vyfiz9oz9lLU7uWfxNJpUwRjbQJNZ52&#10;kttAyyY+br16elN08RG8Z4a/p/wzNHWyacVP6zKN+8r/AHp8tvQ/MLxn8Ude8Qa1Hr155G6L7N5c&#10;duriCM2owsjjPznjOT3Nd7pHx08a+JvFup6lrutW1rDe2dvbR3N3CwtUWMnAMgwF6knNfd2heHP2&#10;VPElnb31iPD6C4nuJbm6trtbd4Y0OUChWAUkEHkVm67+zP8AAT4x+GY9B8NeItRttOvpATFZ3UE6&#10;SNDlA3zIWPTk55xThXhFKEqbVvLbuUsBgK8r0sYrvv5baRcn+p84aj+2L8TNF86L4dv4f1kXUTWx&#10;uEjkS3iaN3wUO75+CMD2/CvEpfjd8dby2v7bxV4gmuhrClZbVQqxWwIC4hA5UADHX3r6E1b9hjXN&#10;K1ceFvAfiCGaCIee8l3CVO1iQAfKyM8dvWudvP2Ovj3o4luHt7HUvm8u3W1uU8x2IwGO/ZtX1JJq&#10;6eIw3LaNte61Nv8AVqs3rNTt2np8lKSZTu/2lPHlr8ILT4W2dtazGQfY59QiVwRahyyjjI3lcAn2&#10;JPNcLZfHH4tWPxEn+IaSm51MxeWkMkIlj+6ApRCRgjHA79619W+APxy8LOg1XQ7tbeSVsmEpKB5I&#10;+UkISRk5wa8D1tPHmha5HcXWn6pYYiVhPJayqWwSFwSpAB9fSt6EadSbaUXc5a2QYtU+V0pvlWlm&#10;317q57DrnxK8XeLod/jC93sqvI1tPGqDM3zN0z0z1PNcDfRvr1kNNgniZkVM+bEudo5AzjPQYrF1&#10;Sx1DRdVjuNSuoJ47iNZ8JKsmRIuSGA6EDjr1FVDq72uLyHC8v8zcqIxgZ9foP5VvCCT9w45KdO0Z&#10;r9dCj/acYXXL/VkZUzbxWipg5xKSQF5PTgHtTtH8JeLZotVuNJnhiUwISkmQjRkj5ef4uB74Brbi&#10;vtMaBNqZLKsiKy5w2M5P481bXWtstxdyMESNVM8pzyOiqD0GR1xWzxM7W5TONGlvvbXU8S8Or4q1&#10;eI3tvG7SQQSF3OAGSXI+8x6kD/8AXXVaFovxAPhubUrrS78QSj99deXI6tsAALMc8Y79PSuz1a50&#10;69gJiYRHjYUGBtjJAAxwfyrsbb4o3yaHYae0ciBIzbyXYkJLoBtAI4GCeeAT7VrVxrlF2iZRwlKM&#10;+Zpy9Hr+TPMdKuNQsIrmGzhFuJ9qK3IlLIQTj2G0E5rL1mfWdW1OA6lLPcIk6l9uCUX7xIUDAwfT&#10;t+Vdz4pi05Zl1C7nlnuJ2M4YNhQF6BR0/PrUyaLaSaWNS2OqeSu1vMxuy2CT16k4H05p06rdqlia&#10;2Hpp8v4lfxR4i8IvexWvhxGuYrexgE1xI+XNzsGWXABwpJ4J61f8N6zcwaHqLeGbsxpqlt9hmWRh&#10;8hdgsh28sARwMdqr6t4e8H/bTbaVm2DCJI0dvNYOBlskAZ5yMCmXXwtutKWF7O+tY7hxJiFg0bxs&#10;rbcFjxz16ipj7Nx5XfXuVPDu8aimnbvp6dv+Cen+A9Xg8O+NtG0mS4hmttA068uLa8LtnzZYS+xF&#10;cZJEh6jGRxwK1PC3jK+gNtoukLPca02pvqd/cyqpdoo41CoeuFDPnHrwOBXgvirwxqvw90i68c/E&#10;aWPRNL0yB/tesX06R20e5cMBLkjOP4RkntzX4qftTf8ABW7Xo2m8C/sozvpGnC3bT7jxdcRL9vuk&#10;Y/MbJH5gQ4G2Qgueo21yV3TXvX5n/wAG5k8LWV6cY2/ytbz03sf0ufth/wDBTX9nP9h/Rh4e+Ia2&#10;+ueI2tBLpHhTQXimvnKrgm6yMW0TPk7pMZ7Amv4o/wBsL9vf4v8A7Wnjqfxd8Qpbe0skcto3hnSs&#10;ppmnxsTjbGcebKRy0r8segAwK+LPFXj3VPEOqXetavdz3l7dStPe6jeytLcTyMcs8krsWY59TX1h&#10;+yJ/wT/+Nn7XuvxXkSjwv4TB333i/V4isXlqMlbWE7XnkYDjbhR3avFwuXOpO8Vr+CR9TCFTk/2m&#10;porei/r5+R80eCPC3xG+Mfjiw+HPw20u/wBe8QavL5NhpWnxmSWVz1PYKijl3YqqgZJA5r+nj9ir&#10;/giP8Fvg/er4t/4KIajb6prQhS8g8K2EpbSNPDLuC3kihWupzxhFIiH+3X2T+zZ8Gfg1+xd4Ni8H&#10;/s9+H7OLVBFIus+MdUQT6tqjuv8Ay0mOPLiGcrCmEHoTkn3S9+LfiXXLV7PxTDaXfnXH2m4kywMr&#10;7fkVs5wqEDgdenSvbp4WVFp0tX3f6dvVq/ocdXOo04uFCP8A29po/S+34n1Z42/ZF+D2teDbXWfD&#10;et3EdosMUWnWFvCsNvBGQPKRY4sCNQMbQFFeB+Kv2YNI8MXU2jS+K57W9jtfMtbe889RMSucLzgA&#10;j1NO039oHV/DtukFpYQPC0Hk7U+YFi3yk5/u/wAIxxxT/E/xzu/HXiqy13X7QRxW0kEAjj/eGNA4&#10;805PJyuQPSq9vjub+JdedjyZYrC1LzrYaLnZa8q17/h5/Mu+Gfgl8TbbwL/wk3hnx1Hbae0F1JIs&#10;dxKhWRc7kByPmbsMV5rpunfEbUP7Sv73VUQ2UEFrOkrDzZwxLKASOcYySe/WvTm+K2kaTplv/YEk&#10;Vu89hdWptHXeoV5iI1ZGyCxQde3avPdRubK102d5LlZDf7LeSZ8glo1U7hgYA8xuP1pxq1qkpOov&#10;TRf1sZQoYOKj7OlFNPVq6uvS+/8AXkdJ4E0/4raRA3/CMag1obq3kaZrdxmVMc7uccDoevamaHY/&#10;FI3FzpuiRXcpklW2nWJwVaVyMLznJG3Jx0ArqvBnjG38J/DLTNVW8tIbzUPtVlMrJubhvnZSRnhV&#10;+XtmqnhXxvGzaV4K0mb7VeXMr3kzwL5iwTXDbnfC9SqDYMnknoKVSnPnmuVO2n9eSIpToqnGXLZv&#10;Wyf9a3Oj1HSNU1uys9J8YaR4giSJrhrqeJ1Pn3j/ADeYysOVU9hxXKeH5tDsTeeHmeSymvbgQme8&#10;iMxyyFOikkYHt0r6T8eeONatPDVnqWkzeUtpE9uyJMGma7aNnIdeoByp56V8oQm+i8VWWsxvAX+3&#10;edctc5kU+YmCSP4iATxx0rioVOdtTVkevWSVOMqW61V7P1Wy19T6c034UX2vfC6Dwl4F8TeGfsdl&#10;rK/b79lkEjy4K/ZzkYBLt0r3zSvDOjfDL4W6pf8AxDmgmSJM+djzoWbkIckBeMgcV8pfDvxV4H8G&#10;a5ql5qc8cX2/zrnTlYE77kn5WjUZCEAYyfxNdN8IPj14/wDDOhazf6ndafLp93fySxyaxOI4rWFM&#10;iVy7YURk88nGeAcVw16U5qa5rXSevfRb2N6GY0KPI5wXutq8bp21knZtr/gnJ+MYfg7c/D5dW8Jx&#10;WWqateX263tbOdZWCcjDRKSACT6cV87fGDU/g7+zr4Vg+I3xm1J/CyRAvZWbyMt5cyEF2Fvb5O7J&#10;HXGB1JFfO/7cv/Bcb9lvwNpGpeA/gl4N0bxf4z8qW0/4SBIoo9KspvuiQTBRJclTztQBD0L1/Iv8&#10;Zf2hvij8a/EzeJ/iPrV9q1/INqSX0zPFbR9fLgQkrGq9lUAYq8LiKkbpNpP5/Jf8N1M8f7PEqCha&#10;eju3G3ns739br5n7hftO/wDBeH4+axoN78NP2eLtvC+iSr9nXWLkLNrkkXQ+XIB5dvkdwpYdiDX4&#10;Aa94v1vxDqlx4g1+8uLm6uZvNury8keWeeRv45HcszufUnJP5V9RfscfsE/tN/t0eJEsfgvos39j&#10;QXIh1fxrq4a30TTskZ8y4I/eSAdIogzn0Aya/sn/AGLf+CEv7Ov7KEun/EW6vl8d+ObdN6a1rtpH&#10;Jp9pMwwWsrBiUHU4eXe46gqa3nh4R/eV5ct/vfy/V2v0ud+ByVU4K721Sbd36bpfgux/OL/wTv8A&#10;+CN/xI/bBZfiV8c9Y/4V34BiIm8y4jA17V41JLC0tpMeRER/y3lH+4jYzX9c/wCyh8MP2Zv2Nbuf&#10;9nz9mLQ7XSBdWbahc3DBptRvzAVVpby+f5pGJYFVJ2rnCgdK9z1/9l7V/EWrv4g1EaFPckbUYW01&#10;s5GMHc8EozkcdK564+CXjbwp4l/4TTQtA87Ultmsy9nqhZXhcgkCK6TbkEAqM8Y61nPFUpe5TlaN&#10;npfd9Lt2vr8vI6a6xHLKMNk01or76p2b6XSf4HLeDPFPxS8Z/GXxDqPh68ZdJ0jUobCWCTcchY1Z&#10;2R87TliVCjPQk1+iPhD4hWur2wguP3bou072G7I4r8+vhzLP8J4L/QofB/jmD7bNJeT6ldQRXokm&#10;YAZ/0djjvgbRXSW/xO+D2i6taa3r0mtaTLao7XQvNPvLdZnPO5spsAUZ79656+ClOMIqN0ktVZ62&#10;12fcVKXs5zlqrt7qSVum67fI/SH7aJUJP3T/AHuVP1rzLx34d+GUli03ibw/pV8ZFO7zLaIsVA5I&#10;bGf1r5c+Hn7WOieNzcr4Vu9I1KCW7eG1NpcjeEUZ+eKTa4Yck4GK83+IOk/H7xfe6lealfRW+kSW&#10;z/YbKAg+ZgZCbhzk/wAXIHPHSvGrYFwdqyt6o9TCZlPWWFnre2jt17+R5f4m+Gf7PviLxbLp+nWy&#10;6aqvDPJJp1w5LfaS2F2vlV2Bc8Cqt5+y98MpPHj6DoniG8ttPNqMS4W8mafI3RqFwM9yT0rgdF+G&#10;XxDtA13rVpfWtzGLOewS0JMLG3O0GZ8E8biTzXb+BPDnijwn4wvdV1u++z6NYWX27U5b5/JtBKys&#10;0hErkDIyMkmvbpwjTtBVXon102PHxOY41+0qVqaldq90m911a1+/a51bf8E6/GU0A1Pwn4xtZOWa&#10;OK7tZIwMnjmN2AOAM8Vx/ij9mf4yfCjR7rxZ8QLvRH0LT0N7qF9JeCLykRTulJYBgAOSMc18vftD&#10;/wDBeL4IfBjw5N4U+BtlP4s1yFWjF2H8rSLdl/iec/NKM9o159RX5FQp/wAFNv8AgsX4mS6vbye0&#10;8HLcGNr6YvpXhe1Gcny4smS+kUDoBIR3ZAa0ovHN2VTRd0vz/wCCgji8FiU/Z4NSfWS5oJP5NL/y&#10;Vo9t/aJ/4Ku+D/Bkk2kfs82UOqXiAxnxHqqFbZH6ZgjGDKfQtx0NfCHh74HftmftreLbXxT8QZdU&#10;03S79xLJ4s8YrLb6db27H79rbMqvIcHKLGuDjlsc1+//AOzP/wAEvv2Sv2TvGNjc+IYn+I/jaygW&#10;5fV9chX+z7OVApY2en/NGhUkFXl3uOMEV+st38Zxd6aFOmWur2vlHcl5EhUbHCFFRl5wSK1q5jGK&#10;Xs1zfel99rmOFyXBUqkvrcpTnbRrZP0a97T/AA+rPwk/Z9/4Jxfso/BK7h12PXtP8deJ44/PGpa8&#10;FW3t3DBQYLTlIj3UsWYetfdGuabrt1dppJnt5WkbYgt5d8KhAOuPTt6V9kz+GP2ZfiIsp1vwfY2r&#10;BtkstiDavvPXiEivir9pfxl+wR+yhYXd/wCO/Ft1pN+IjLp/h6xn+3X9yzA7UjhUM6gngs5VR3NF&#10;PNbWU4vTtZr8LfkVj8NQmnU+tR/7ejKH3JSmvwRDpXh7xALgyaeXLIpXMeDtTOAeuRnB98V4f8cP&#10;2sPgF+ynC8nxC8S395rkgLQ+FdJuPtdyxC5XzAGKQA5/iI+hr8YPiB+39+0/+0r4l/4Ul+y3pOr2&#10;Saixit9J0COS71m7iAODJIit5aj+LbhRzlq9B+E3/BGL9oHW7w+Jf2pLuTwpG7rNJo9v/p+uXYbL&#10;NulAaKI9j8zsPQV6cq7srzST76f18rniYTIMRiYurGjaKe/rtZHk3xg/4KO/tV/tO+I5Phb8B7LV&#10;NHtdWJgi8N+F45brU7pSMHzZowXAwfmK7VHc19A/s7/8EYvGfi21t/FP7V2v/wDCOPdMjp4S0plu&#10;tVmVuM3V7hoYSe6p5jj1Br9Pvgn8OvhX+y/oT6H8BtCtdCuEYRXWqODJqd03Qie6f942c5Kghfav&#10;p21/aj8c2pikvNM0u4MD4VgzK0zqACTwe/OfWuepCTX7uz9f0X+d/kaU50MLUa9i3LXV66+af9eR&#10;9Q/safs6/DP4XfDr/hB/DHgvTPDukWNw0NrDFD/pF8FVc3FzM48yZnOfmcnpxxX3/b6XDZRBbdEQ&#10;AYVQAMAdq/L7wl+3Rpkdux8W6Fqv2gMC5sGSWJQRwFyysfyr1d/25PhV/Z4nSTVIZ96oYri1lAUE&#10;8knYQQPYmvExmWYupPncea/Va/qetQ4hwfLZ1GrX+JNfLVH3qguAML+AqzHPKOGH+f1r4yuf2yPg&#10;/a2X2i21+3nkCbvLCMSM44PHHXvXSeHv2o/AviCxa4tdV0syiPeITcIGPOOhYY/GuCWW11e8Hodc&#10;c7wbaSrR180fWHnDGWFOEqkZr4n8IftE6reeM72212awksS5WyezlV0+ULlWbPLnIPtV7Xf20fhd&#10;oOsTaHfNN9pt2xKscUjDd6BlUgn6ZqPqNW6Sje5p/amHtKXtFZH2WHXsaUYPOBXxnpv7Znwau7lz&#10;cakLYKwQ/aEeNNxGfvsoFdlZ/tX/AALu4hND4h00gttX9+gyfbJBqpZdXX/LtkrOcJ/z+j96PpZo&#10;YZB86KfYgGsW58KeGLx2kvNPspWYYYvChJB7ZxXG2HxY8B6jEs9pqdmyuAQVmQ9foa1v+FieD/K8&#10;7+0rTaG258wY3Ht9faueeFntKD+47qeNha8Ki+TG3/wt+HOqRmK/0TTZAV24MCDj2wBXD3/7NHwU&#10;1Blk/sZLYhdo+xSy2+R7+Wy5r0+x8YeHNR/487yCT12MCBW4l7aSfckQ+4INZOnbpY6I4mTWkrnk&#10;B+A3gy20qPR9Jm1S0gjUoipeSuAD672bP4188fEr9hjw74+1FdTi1y7t22CORJ4I594H+0SpX6Di&#10;vte/8QaTpiF7yZUUEDJI71w2p/Gb4daRA1xeajCAp2kAgnr6Zz2ropVasWpQk7oy9pCHxKPzSt+J&#10;+cet/wDBN3XYFkk8OeIbViwyY5rdl3N2yQTXz54r/ZC/aR8ELJcafJNLBkZOmTF2ITp+76npX67W&#10;n7Snwevrn7Ja6zZs+MsDKoC55GST6V1ml/GD4Za7iPT9X0+ck7QqTRuSfTAJNetSzXH09U2/VX/r&#10;7zyq+FynELkrUIS9HZ/g0vwPwgufjj+0R4LKWOs3RnFuvlRjULMIVx3JAXLY7n+le5eCv27Nctbu&#10;GHx9p7eQcgT2DlygIG3MbYz+B6V+xOreEvA/jSy8vWdPsL+A5OJokkAP4jrXz54t/Yn+AfindMml&#10;CxkYHD2MjRgH2UHb+lbwz6nLTEYdP00/r7zknwhQi+bBYupS7J++vzWn/bpxnw++LngD4q3L3+ma&#10;hBM1udsaElWPG7kHHr2+lenWnj60g1QaTJKyTA7wsYyu3tz718ZeKf8AgnVqWg3MmtfDTXLqKZBu&#10;hjLGN8joN6EfqK8TlH7S3wevpb3W9Pur7CxxiW8DSQqE+825O7euaz5MFWl+6m4+UtPuexssNmlG&#10;PvQjW13g9becJJP7tD9lrDxfa/YxNcvx0BGOa6fStSttTUvbuTx0I6V+Ofgn9sfV4XkTx7potrRU&#10;MqzWALLuJ43BuQPpX178Af2kPB3jeS6SLVLRZI5T+4lYRuIzyvytgnA6kcVz18krQTkldLtqTQ4h&#10;w8pqlNuEm7Wlpr+X4n3F5RQmR3JHoRxWDd+ItPspvIO4t7Vzuo+PNObSjqOkyR3KnoYju3D/AGcd&#10;a8G1D4mWd34kS1lilEmzc0bLtAJJAyT1+grzIUJN2sezOrFLmvofWlrfW16gaJhyOlWMLn5jXk3h&#10;Ge+a7+0S/NvHO3oq9q9MnvraBd75wO4GaykrOxomXsR+35UYj9vyrKGo2TDcGGDz1pf7Qs/7w/Ok&#10;B//V+idd+Ddl4n0uy1rxZf61f3L3ODJZbUVYyygM6rtVj6sCDgdD1r6ki/4J+ReDbi2+MTtcTzxG&#10;BXbQUM0ixH5le6t5nCgEcFl2kE8Z5ryf4owax8F/G8Pw18V3x1JLz59Lv2lYpJbFf9YE2lHQZAYK&#10;xZSOnSvVvE37Q0fwn8FQz+FriwvYZLHyr4nzkeSPadz8SBvkcKUPOSSDislXliq0aEp6cvvJrXyf&#10;n5WKjmLwmElisLSTfO+WVtu6Wllro2776dz1Oy8YeI/g/ZXXif4dX0sdjK3ly6ppV3HPbiRc/u7v&#10;TXBcHJAZxyuOo6jzX4z/ALdXjTxP8P08H6LBpuq6rJGRfXkcDNvC58soAwaOVWxlmUqy8Zr5A174&#10;i63qVhpniefUby5a5DzpaQslx9s3KXVRyrYxnKH5s8da8mTXp7ySPxl4W0sx3CzbdQWFfs0ilslS&#10;Y2HBHJIIwfc1lhasMJCPLBSjr8Wzvvp5HlV8FUxlRxxDd21dRdnpsr7Jd7dD7c8J/Fr4o3mgN481&#10;mzstkI/seOCRYJJYyyjDqG+brvCk9xgNX3B8GtFb4t+C5ToF/EPEWlsJrK1ls0Sa4iJXfHDdZYBs&#10;4IJGAeoHUfmB4R1G7isl0zX7W3u7WaIMJ415VnO5vlzhC2cZ/lX1Ho/wTu9e8Grc+G3vXW01Rbi3&#10;1PTWD3ukzhGLrsUIZIzkBlHP16j8yxODpxqxm3de8mkrb3svJJWS7NXP0aEpeyrQpwUfhtd3tZq7&#10;1ur3cm9FzXa6n0v8ZvD+s6P4Rttc8Q+Ide83UNRj01tG1V4Y5osbz5DOnzSgMMqRu4Pp0yPB/wAR&#10;fA8Pw/t9H1LwpKuo20pzr1jJDHEjhyoW6fPkuOerDI9O9fKvjTx74l06eVvinqMYmjtltrS50x5D&#10;KZoCTue0eTckkg7p75GTWdNp/jHTfDOnaroT6s9g866yLiJY7yaFujLcwzAh4nHOCR9R1r1a75q0&#10;Kt22ote9rfS+19NWltbr5Hk5e6zw9ek5qMZTjpCySt0bS10Te972V1u+7+P1h4l+G+uzfF/wRp99&#10;qekeUn9r3lkrSQWSYxLDf28DOrR87xNGCMHOQRXyno/jTw/4wuv+Eh8O+SjiS4u7eUyZaAP95BI+&#10;XEXOV3HjuK9C8U+OtO8e6zqNza2aaDHqWlNZ6pY6U1za6fOIQc3DwQl5FaRTgiDow/irwnQD4R+F&#10;6W1tYLNpLHL2iSedcaXMirhvJluEWdWIGWjuF9SGxXsZphY4il7XDy5pJ6+iW/m++xhw1Wp4WU6e&#10;Jp8sWvddn1bvfstE189T6M8K/EDUbJLXRtXsDqAdtkK3jCSEJKfvIyhskjkHIHr3qt468IeGh4gn&#10;bR9Mhg8RtIJdGgjC7vN2/MhjhIba4HzHPyk5BGK+fvGPimfwfqNt4h0C32xX8Ai2POXieVjuR4Dx&#10;5asSF2gkZHeux+Gc3iL4z67a3HiHW4dCvbNf+JfDJeJBdpKG+c2m8xpKrjAZTmQ9siufAV50Y3kr&#10;xduXrq+/+V7HqVsMqq56UnG1+d3tp5eve13c+c/HXhnxxp+u/wBuxQSWws7ozToVZ+Q4YszHG4q+&#10;VLYyBjOa9R0+/wBW1fT47jTblmuRG7uqKAeHVwyDhmwM5xkKRnoTXul7pXhOw1fVfCnxo1eIywgz&#10;6ZqltZyLLPI68o6O5JdQwypID4Pcc+OX3wX0+z8LW/iDwnr+meIBNPPGbrRriSO6tDu2ss9vJ80O&#10;AUBDBsHgHpnbGYecm5TjZ3etvT+vnsTg8bQp0OSk09E9/wDP017Lc+j/AAn+zj4V+ONjBqPhOHU7&#10;XxPaRuLyG+CzWN2FPUMDvhYEjhsqc9RXmd14T1/9nDxRqEfjjTb7F5ZIVsYRLasb8N8rxTpmOT5M&#10;kEZ5GGxxXFabrnxL+H9xpOslobG+VZFt7hJsQ3KK/lOJWUjZIQozk7Wz1FfV3jT4t+J/ij4E07S/&#10;GEF7NBb6rbvc7GKMkiNuVtz4ICDjJByP4iK8XD4aEY3qt3irrdp2V7b76fcexmWaVqkY0qUU1KXK&#10;9UnHmfK3a21ndab9T5h0/W/DketSeP8AwVb/AGZ7TT7h7qRJJ4ZZzNiKbzFk+VmOfmByD1DCvpH4&#10;afEPxHd2McOj3jT3NppQhjEgX5oYyCqSglgQowA34Y6mvBPiv4B1j4dXEGv6VEb3Rr6U7pZUdJUa&#10;V8tFLGeQv8SSqpU98cVP8Mde8VeA5rn4mafYzSnTEl3Lp0u+BLVxgCbCnaFLZ+YbRnmu+U6sZRqf&#10;C5/inb8dNTxFRoSpzSvJQTV+qau7X31b9LXPq3Xvihq3jDUJdN1vUI7xWsFjn037Cly0Tr8pCs4P&#10;loPvDHHPy4zXy2+ozweK2e4vri2tbOdF+yrK4jEZwfmbcWEbHquflIzzWJ4f8fa54n186jJc6enm&#10;ecjw2+xJfVT08pyOclCcjoAagvdHudGub3Ur+BjJcs0ltMpDo7xqAyvuGPMJ+YAja2OK0eZqVSVC&#10;o7p6X20OTC5RLDRpYtR5Wk3bf3r3X/D3P0Gu/FPwiv8AQ5fEXjTU1Rbm3ubc2tpdRvbSyBFEaqgT&#10;AbjPzAEk846nk9M/aO8ZeB/Dl14H8O2P2KW90+Oa2uNShQJe2sp2Rs4UMjMFGFbOSRyc18vfD7Tb&#10;f4i+FW07TLCO11R7uJ9XuJIXTNqqkBjGvTJ5JKlTkEEHivPrLwTo3hv4m2/h6CWNLKNjzqE8tsGl&#10;O4MsUi4aNkblVyVx1BBqoxjhvepU1eOt3ra+it0Wmui66mNTBSr1PZYip7s9oq8bpJyd7a7uyu9b&#10;bdvZLD4HWfhfxLDqWoeJNOBv0kdIbWUx3VvIfm2mJxtKBicKQDyQK951D4TfE7wt4BOveIIZvFVj&#10;e3MEstmbiSW2u4JVKFgyvmCTAHBBU4HuK8n1j4T/ABB8T+GvMlJuHuJkjRrxk891jT9zIrMy7kYY&#10;2EA9wTXvd3deL774RWbWJktbrw7bNJeRRQv5olibBTy3+90OQxI7qcHFc+Bryhil7NtqSdvOWy/V&#10;/JnTj8OoYKTq04c0JRVlvGC1et29NFf8meJXnhbVfA2p2ereF7e50OC+jgmn0mdjmQ5EZwX5LA4I&#10;UkKa/Zf4d6L4lsfDOiz6ZqciG4t3cwJEPLmYsSRIsgZ0yMgqG25/u1+TejeGfHvjC7034uajeSCS&#10;cD+zrWVBPDI8fOCiqAobB+RhnFfW/wAGPjJ4pi1u513xJYPcWEW2OWy0y4mYRSucGQQTMypgDkIe&#10;fQdK4cNVUMT7ZS91pJLbXdy8lp8/z9GcW8KsNUpr2iblJ35nGKVoxbteT19F+J+i8Wh+HfG8Vrpe&#10;ohYLy3AurSLLI8My8FopAQQR0K9D7iviP9rH4a6FaavYa/dKbG58PxTXlpdpeeT5gI3SQsNrbon5&#10;3KykdxjrX2VqOt+GvEtnb6hpksSPPGr2F2j4CyqoIR89COhBwRXCeLIfDfxC0W48KfEewvoNWZDs&#10;ht5WMMmw4FxauQRt6ZJ+6Tg8cn9Fw9SL0k7pro+n/BPhcdCUl+7spRd07Xs1/kfze+K/iv4h+Ini&#10;x4vCFuuj6Xp1wt5oWr20s0GqWU74LTWsseUljz/A8e1hwwPJr7i/Z0ufBOozat8P/jN4mtbTUtVl&#10;XUdP1+e1/s7TLmeLBZbq3L7ba4O7OQwSQEkf3aufFb4X+C/Aarb6bo960txczIjXUkMSh1O4KXR1&#10;QHn5duMjjNfCXxE8Kar8ZQNO8VS3EAitzb2UAO3dGMqFkkBzjK4KNuA9e9dCrVXO+IqcsFbbpbRf&#10;L79dRUqVBUvZYClzTs05TTfnddVqlty6aH7U2vhbVPEfw9fwr8UbXQvEGo2FzLZ6XrvhIRyuNNkI&#10;2Mdoby224LGMFCfm2rXh9/4VM2vXXgxrcyteIvlalcwsnkRrkZMp3ZHyncCRk9B0r5G/Yd1r4W/B&#10;yxu/gP8AES1/sG9t5Dqvh/WoNSezednI3CSVh5LMj/LsckEcYPf6H+Jt3rmt+MrbxH4X1+z1PVtK&#10;tZLXUrZS1rJqFtKQUlBV/LZ0B4dFG4Ejg4rlr0404SUZaJ6Pur99FttoXjK/JiIxlJSulfotvNuX&#10;xLX3tdXc9d0zQ/iCNDOiWckM0cJVYDp5dbKSADDFlXcyE552/dPYivO9L+Kmp/Cnx/Bpeqq+rLf/&#10;AGe28jT7hpA9tMdkv2i0dSJDbgZDYUnqOcgUvhDrXhHX3n0PUdXjtmlmEv8AZ1nLcXEtumOGhMTK&#10;5x28xcr+tb3i34e6xZ6vYan4G8RRmbTtWkiSC9wdRltpPmEytKBIJFbcNoYq46qDmuKOJmoOMHe2&#10;yf4P/LpsdnsYKvSlVUddZWdm+jV9Utd7Xe59sXPhDw4ngqb4hXPiW9j0i4g8mRJY7ee2V2+SNj50&#10;bvFIMhc7gCMAg9a+DPHfw9+GknhW08IfFTxc3hSz00XU+ly2k8eiyOl2CIws8cRRQxPQggtjGCK+&#10;m/hV8SbHwZqsFnq2pa5cBop0voZZEaC6kYnYs4YKBIn3RuAJGBk4r54/aR+O3in4kjU/DHgTydV8&#10;NS2s9lrmhyiDTPEFhIuVO6K6Uq8YzvjcoUYfnX0WSc1V807rl1vfrbpa9j5/PcQqPLHDJSctErLl&#10;Vr6y5uVPvfW19j5c+EutXup61b3PgTWfF95oERFlflQttca5axN5RMtk6+VcuuOZGVdx6cGv0f8A&#10;D3w98L+HfCdz4k+BKSaJqMHmXB07xfLc6dB5kYJWWOJN0Sxlh+8WMIRzxkYr8XNc8XeKvg+dM+GO&#10;v/EfWdVtNW0640y+1i10yC61Kyib5oVDwKVRYuFfyykm0hl8wCv0D/Y9+Mznwnrvhr4raxNNpFk6&#10;xaZ4meQ3i3PyBmS4hnj80IM8M2RznIpZngZynCtGF7NK2+jV76v5PTtuejhMY44arh07Rs3zN25m&#10;pJPVQi3fpaXeyW5o+PJfGXxN+Gd3ZeOrHSdS0nUpRZa/o+lXq6gto7Lskew1K1GFGcuiyrE2QBmu&#10;p+Btt8PNC03Svhnda3qYvLXR57fTtU8QALPex28u+NJmciTz1THLbtwAbnmuw8PXfgSy8U3eq/Db&#10;wStxFcBI9R17wld2dvFdsFLB7i3E6iXZkFh5YdfvLnpXi/izWvB978Tbnwf8SmkW8hsvtuk29iU2&#10;3DwNuURSKmzeykKRtRwevqfnMyw01aVb7L6Po977L8NPQ6MFXppeyw6squ94v7MXol702ldtJOz3&#10;ZZn1ax8PfEDWLLwHdxSpe2MUtxI+4W93cWryB3Ll1RXAOBtI5HQ1kfDr4gJ+zy9w1zapJLql29vG&#10;PNDyyvcP5mYgMLg5+fgHuvUiup8W+GV8NfEDQ/iK2lMPAWp6FeW98Yo4orqOWdQ9quoZY4KzcKcA&#10;fNzXX+BNP+Eev69p0Xi+2j0qLTILl3g8QSPDFK07/uZLe6hVoiYmJADN0IwO1eVOnOpVvFKSWsUu&#10;7Sae13a7u/L7+3DwhTXJUquLacZu1mkpS93eybUVZdmu2npWu6DP8TvCdrrvjXw1pU+p2ttLcvbW&#10;8aSy+cc4YbMF024wOvfANfN3w31X4NSeJpru3nsPDPii4hewFlfo1haalNC4Pk3LyEoJG2jazDnq&#10;GODX2H4j+GdxoVn/AMLA8A2tzdJNbsRJZeRHA3knKlmRgW3EYzgA9eK8H+NWiD4reDbLVvFuiXF0&#10;YjI15bvbIr7F4eN0xvWTI+U8gnDCvXowjUcYS0dt9Luxy1sTXpupKm3y9tWkn663t1vfzNPxjD8G&#10;NRjvfiD8QNEs/tHhvTo7i5tiu6UXEjf6yB41JkZWUgbe4GDivC734cfCj4neP4PiN8PfEl5FLe2g&#10;nt5NC1D7THexOP31lqenO3nx+URlDtPP91gRUP7PXwzi+H3hTVPiLbvey2U940Si6u1acRIARBcp&#10;Krx+YEACtxnrnmvGvjP4W+GHxKt7hPC10/gzxLdXzTXMNq9tpOr3V1Gu9JY3YqWlUAMBGy+aOCGP&#10;NdmGg5xmne1/vS0W2py45yoVKcZ1ItpJ2cU4xctXrK6T17N6fMz/ABte6jqHjC11rwjHPBcaGZER&#10;7cNG13HG22SBXDkyBuSdx3KeCK8u8Qa/qF5LZ+IrDQtR8TaO18JntrUzG4sHhOZoQWxLwRlRnAPI&#10;PFdnqnijx34m0G2s9N1aPUde8M6peQ6jrt1bsf7TRRFcRyb2C+bKU3HDYYEFSTW5Z2fjjxDpV5q3&#10;wsk1Dw1eaqfJ1aGOQPBeNGCHEUqjEcg5wXVW5C9K82nOPPKjOSir2s+lunqdeHwc4QjWpxk+XVNN&#10;K97Pmu07Rb8vRane6Z8UPD3i0WujaomoYj3tDd+QU1NInibMDecPmeLdnaAScfKSCDXjHhGw8R+H&#10;PE0vjbSHuNNntHNtFfSQRCZTMwJne35LKCcM0Rx/eXrXlvjuf4laNpen+FvExaG3ingudO8R3NrG&#10;Lm0urRxLBIXdA6OMFJBn5hkHIr0jWP2m9Y+F2uR3PxgvNJ0+TU9NjvbbxB4ajXULa5jVTidrcO7x&#10;MxwHZdq8EMMjFCwU6seTDv8AO3+RpTxcaFSVWvFtNtbq+uvq76rsl0PVryw+OHhzUNb8QXN5fto9&#10;xcqutabqNv5sEdnIwUyQ7AGXY53Ryx/dQkMNvTnvjLDol3qTJDpr3CWMax3TQzRmZWaQECMSMM4x&#10;nHGQ3GRmu11r4y6z8T/DV1qOmMLTVbzTbe7srKa5aaDVYoArzSwur7oTJCCVj2rnuCQa8k8XfDuG&#10;PR9T+IWqyXOix6gRZabZP/pllcX5j/dKx3q9uXIyFbb82dp5xSp4FSnyt811uc0WqKSo01SUGut2&#10;3oktt79Lbt3On8X+P9N1/wAXWGn2Otyv4Wu7m01afQRLiaG908hXgkZj5gGVH7ssQV5XoBXRfEaY&#10;Wuuw+JPh3qEFvERNcXGgX0e5omaUPvt5cHG5MAjdg14Je6Z8UfD114Z8P/FW2t7c6TPHcvZWFtEL&#10;3EaltyzQjzGDxdUfDZ7nitfwJJZ3EV7r/iOa6itgjMk0EjTbo2TchkU4MUgY45AH61nWpRUrp72X&#10;pd/L126nZDDuMLNK0HOT2d+ivbd6WWuiXQy/GfifwtBpTeHT4ctVuryU6vpGvxyNbXNrdRFfMiki&#10;w1vNGzdmUEYPJzmsC90gac919hlgMs8rM1taQBoYt43FkwcAfNxtPrgVb164/tyKLVtWhv7/AEm0&#10;tRMbi2mUvB5zY2GInAV8bgzDAbK5p3hXSfA3jBD4RsrvVI0dmFit0iwzrISGEJliLjYx4UkEq3Bw&#10;DXVUpKFOMoqyQ8JiKl377bfR8z0WiS0aWi9djor+bQLjwgZfC3k2F1PdxQ3S2wP2UgsAkzFxlCdr&#10;q6BipPaum0bWtK8MeF9Ts/FL6HetprRSSWXl4dI2mVVkieNm3JIWztBJHAIwc15Hai403XH0HW2n&#10;s4rvTfsl7Hc22JJEWTeAYTysgwMyDkV2tl4UsZW1W2isLaKxu4YbdrlW/fx7XV2kDORnaFzhScZ6&#10;EVwSjFR993/4KZ6OHhUm+aMrKT366O3dW/E9/wDE91Pp/hqGN7GX7E1xbrb3kbKvkQspYBoj8zBH&#10;25IzheTjFeKWWmR3+rWdqtilvbeYDcgFjG7yKSJYycLz3zjjGSCK9uufEGveOvFV78DtKMNzcW2k&#10;WGr6brQiaD7RCIpI2Rh86hozlW5wTjgZFeIX/ij4ieE7lLXxxoD6JY21yLeDVrxzJaz278ICYwYg&#10;j455Uq3UCudYbli07afrqvwMY3dX2sINxlrF36L3b+l0/XVmvoNrrEusXx8SQmGFW2RlGZEuliVm&#10;SaIHIAdOGKk89aww2m6l4kn0yztpUM1qAAweRWlPyKFYYx8uSAR37121hqi2TXmmeCoWuIdXtobX&#10;Uo3EbWweWTLGyaUlA7Km5SCMY46mq2p2M9rr9/pGlaZqt1oMtun9kalqAeO6TUV5mgnhJ3CPPKmP&#10;K47VvDD3Ta/r+vwMY1I80eZOy0829dXptta9rt6K2pb0n7LYTy6VqNyzrJc2gmt1UsCC65VFGMMw&#10;HT865nxjqV/fXRFk80VpdzXElpbOu0W7o23BVc7d5BOex7d6nQeK7Xxncajf29rqeoXFpBG1qjpE&#10;9lKk8bERqvyyMU+6MZPUd6wfFfhMwXmonxNevZ3aSW7QTwujxm2cMS0sSnLODz8mRjI64qIYeKbd&#10;yoLm5OZ2td+V7pWXV20123PWdC1i21TV4LCxsJZbi3WFpHmYN5IWM8LjgEBuQTyCaxvE10I9TWCE&#10;wmeZnjnSYbY/kIDhD2ODkDqKmlgvdTvH0K1PkpPBDqOnyWwIW72Dy2yy/KQQWLA4IxyKk8TJZa94&#10;weCxC28qSENEjFk+ZQzKcghWLAYOa44+7OSOipCXNDV9fW39f8OecYk0xpYogIIyjSZUZEnIAA/D&#10;vn8q9e8H/FzxP4YFpcaY7wm2uVeUwyMDMJBgh1zg/U/niuD1ho9RtbuclvLaURNIQflbJDrwMDp1&#10;965rRdZYOb+3VZJVVrcw/MoHlYCgn1BFbKcovmi9T0qUoYmKhUWh+znwB+P1zquvvo2rLt2hZYSk&#10;m+NmCkMM/wB45zjPbiv0g8Naqt6TCi5YIrNzwAa/mg8AeOdY8Ga+8tlAdxcxH/SGQeTIm87dnBYc&#10;4J7Z9jX1z8Ov24fHvhHUYfD91otvMl5cqLSSKfyY4oJNw3TPKWZirAdBzntX0OCxare7J+8fM47D&#10;ywvLFwbXdbbn7pFnP3Qo71E8qDKvIoPfJGRXwJov7VOi+J/jN4f8IQzXH9ia1oN9cx6i6skM2o2s&#10;ka/Z4W+Vi4HmEjGGABU1+G3xk/au+J/if41eMtT0DxveQWHhrUJ7rwfYtLcfZ9Qit5EDWksMRBkW&#10;RkOGYHaCc4UnH0mByWdZyV7Wt+P9any2Y8UUqDgoR5r819UrKNrvXe91ZdfTU/qS1e08JSAvrmoK&#10;EzkhpAo/SuQk8S/Arw5ZtqctzayRI21pS5kUMc8dTycV+Dfjj4s/FHxP/wAKx/bM07w3orNoNrqN&#10;/cWGjw3b2OoOXWCa3uiI38l0Q5jkIISQfN8pBr9B/wBlT9sm0+Itrr2mfFHSL7S7611ozw27xGeG&#10;0tLuNXhQzqgD7SHGcD0NZ1sBKEbp3S8+vXQ9HDZipzlCpTcWm+l1bS2u1321t3Pp1P2l/gn4hW/t&#10;PBNtdavcaY0S3sGn6dM0kBnBMZfci4Vtpw2cccmvlj4o/tk3nha1Wz0H4dare6lLOIEiur62toV3&#10;D5WeSF5iCePlC7ufavmKT9pLw18E/wBr34l/Ff4ypbw+GZtAttJsbLRoJr77fPZvuhlKuoMEssco&#10;RogfLLLvDfMa8I/4KD/thfC7xx8JfBfg74W6dc6PfeLLSPxPfSW4FvcaalnMDDBMyHGZJkIYZ5QZ&#10;ByRXu5RlsfbqM6TcX1v5fofMZ1n8fq69lXtNtKyV3rJpdHryrmdtketeKvjL+3N8SboeFfDuk+B/&#10;Bst3ayTqfMuNR1BEQAllWVkUsDgHC4wa+NviL4b8e+H/AAVrniz4jfF7XNd1LTJ0srnw5o8v2N1u&#10;pVEiwBIzkgq2SRxjPHBrwL4yftVeNfi38RdD8X2q3HhyXTY4vImtpz58Mu0LOnnLtMsMjKHAddyk&#10;kdK8z8T6Wkt7c6/4duZN0t35+qMZC/nFlySM/Nh8+vBz0r9BpV44fljTgoqS6f5u58PUwrxKlOdO&#10;Ls2rzvOVr6NKTajddl20PrmPQP2XPBXhqz8SeKdT1LxALm3hv7SWW8SW4tJLhdr2z5yWMWCGjYAg&#10;89DUGgfGT9k7w+/2HQfDN9cONMe5DW9u0dxc3SvtEAIJZHK4OQdhyc8V4be/s5eJtLTTvG2o6fND&#10;pmrgXb3UmJUKsyoWdxkKCxUq+MHdhsd+ujvPB/hG4XVBYwyt9kubaSWdiW3qQscqAHCtjAIBx0PF&#10;YVcyXM+SXN/Xke7HC4mleM6rpr+WEUtO2z/E/SLwR4A+GXjPwfaeIfDml2N3p9zm5jt75Uea2kYD&#10;fDMD910JIII78dax/E/7Ovwy8Qae9heaLbWPnAfvNLuDbPhOQPlBAr46+H+vzfD/AFg69ZzPFDe2&#10;TtLDOSZssF8wxqMfMxXPzD6V9aaJ8YNFv/CRu9QnVLq3lVYHkiO50PAyufvAnt1+tKnnFtVLX+vM&#10;2qYWvZ3ba+88V139jv4Y3Gj3nhnwXPq2kuZklud9491FIwzhWRzgDPJ24P4EV4Je/sn/ABD8JxM2&#10;iS6XfXB3eTZ2pdZJE54UygDOO2euOe5+mbP4oX1uLq+vN8ROoeSs7fJHKI+nGB1OPepvif8AEq98&#10;V6FbS6ZbC3mtN0t29vKVYM4GAG6nIrohxGuVvr5mVTKJ83vq9932PzvX4SeOdL1IjxTpc9oVVnYy&#10;g7Ul52htpPDnHzDIX1612fgb4WS6/wDDK91XbFbamk4uBBJgqCnysu0/dDA5A7Eele5aF4o8R+Kw&#10;n2Z2ADfZGDSHzYTjhiGAyCPeuS0e18ZWmvX1v4jlc5DWkV9gHdvBISRVwPXn1x2rz8TmlaqnG6ja&#10;z8z1sPgKNOLap3urX/E/FD/grl8Er3wnP8PvjLthK6zp974av0jxuinsmFzAX7HckzgdxswenPe/&#10;8EofGM+q/Cfxh8NoXJu7Yw6pZxMpb95BIG6e4Zs47V9X/wDBVL4d2Ws/sQz+KLUoJvDXjXTJ5YA4&#10;cosoe1kfPfd5yZxxX5lf8EnfEMehftQLoFxO8MWqWcsIkQnKF0YZAPpnivzbiGrKGJjiJbxlGX42&#10;/I+34TpxrYevg4K11JJeq5t/U/ebwzofjaXwteQ6pGiSC4gubQShvOtI5SDIhOQGideM8Y496pv4&#10;s1fwf4rn8GeNbNrm0gla9E0ZMcj27MZCqMeCTEeR03KMHJzXvmj6Pa38jadPqb3M8EUyvNGfklhT&#10;BXgchkCkNjPHuK8i13wf441Hx3N4k0jSNW1yxgt44bg2cbSSQpyCDww2sPbPpX2uErKrUnBpd+35&#10;nytfCT5YSoxk/S7su77n5i/8FMItN07QvA/jfw1tlh0DxIwW5jACyxTbLmInJLDd5TDn0Ir9H/Ff&#10;hzxVqOo6Nr3hjSpxb32x5mtUL42yLOhyBjbJFMpUnqB7V8x/8FCvgn4wj/Yo1vxpf6Pd2Fnper6a&#10;0bXkRR0w7Q8HAXGGxgc+wr9Nf2LvBVn8V/2efAfi7xRdTWen654E064tFg1NIIri8s1SCX52zJGw&#10;aPDhQCoPHHFTRxTw+Ircr0aT/NdDdYGLwyjiY25J9Xa3Mrq++9jyLXP2bfGF1dT654m17S7C3upp&#10;1sbaXDzCBlLAYGCSOmz73U11PhL4Rw694L1PxNZTa+ZvDkYt08v93EZvL3/vovL3FWA69c4619U6&#10;rd+APh7puuaJBpk2qXV+svn3Omi41SWExnCpJeOCTgdGHbjrXmemfFTX5/AU3gTwj4ittHsruPbc&#10;C509sTRO5TO/rlejYG4e1ey8VWmoO2j8rf5v8T5+pVwyjVVON30ta33y7eXyOb0P4X+Gtd+Ex8be&#10;NC974jWDYjzXEu8QQgC3jADYXAPI6Cvyk/4KfX2saX8Y/wBnn4lazpkuix2V8ljBMI/L8yO11KCY&#10;SADjKrISR371+t+v6a/wo0Z9W+I3hfQ9b03KSwXuiyGW6KYXzGeJ5EbaR8xIO7HY44/I/wD4K9eM&#10;fBnjb4J/Dvx14Fs1sdP0zxRcPaLHDMpEM8EbKGllJDuGiPH48ZrgzqlOWHdRLSNtdLbrQ6csxsI4&#10;6go30mtEvdSs1q9V17/ifsP481DRdN0G/wDCS+LLDWIYp/8ATbbWrO6UjzWZwDJEr4BP8S8DA5rn&#10;vCeq/DXxpYJ4c8Anwbe6l9j2vbQ6ldWhKIMPgnGwBvu5I7ZqtHpPxP8AC94up+A/Eeh+J7fxLDb6&#10;hercXQhmhjuIkleM22GSZW3bQCMj0roPHngr9nbw94ji0yXw1bvrXlpE7pCbX7G0h2qZHhZI1ZD8&#10;3PX0wa9aFVRThOevS2z9drHLUw0rtLZuzSvrbtZ7W6nS2cvjH4ZeHo/hn8RNN8QaHbXjM9pf6Jqk&#10;mpvC+RmQN85wQQVAJXHG2vn241g+NNZn8IfFay8X+KdC0i6W+s7i50xInkCDJEgYxpLzyAqluOQa&#10;1fDvwE+JXgu9uLm28ReIL6wvLkTB4JDKlupwcRKhCqTk4wRgZ4xxXpviLQLPxTrdvLdatfJPbmES&#10;xXqExLLE+EZthG3OMMGxzg1vhKMYq0XeT6r9N2vv1McTGUJxq1FGPZbry1lFXt8z+S//AIKuQ+Db&#10;X9u/x5/wr6SV9JlXRbqAXKPE6ebpdsXiKSYYFGyuOnHHFfq1/wAEvfhL4G+Kf7ELjxNHqmLDxnJJ&#10;LJpRHmKZ0UkbSRyVUEYr84f+CyegX+g/t3+J31Ke0nkv/D+gaistnGI4mVrJYgcAsA37rk19xf8A&#10;BKWx8J6v+y1rEHip9ZSG38Xo8cujytEySS2yhfMK887fl9e1fDZNRl/aqhzO95a9dmfY4XFN5BVq&#10;wtpGO6utKkVorO+vSzP04+Geifsk6PHq00cWs6dqFhPF5d1exSyTwzthY5lk2unJOTk/LyTivebX&#10;WRp2pXE8fiNbnTls0nt472Ka5+1OV8tmJK8srEgLuIHB6cV4Dp+i/D/xBq9nqUd94i0ewnZYLrSZ&#10;QHeeKJmQys2GZGO4llYDf97tXeeDrXS9TudS0zT9e8VWdjEI4NFs57IhbWNfmAWReXT5e+GGevNf&#10;qX1aEU5wXzev42PzfEYrEV2vb1HJ9Fa1vuVlvojp5IINd0OXWdMGl2uk8Ga2hAspoyrgMJchNhLk&#10;kbf0zU2n+M7fxZd2en2nh2Gf7OkyzXl1JKsD3aKF2+a2PMLAZBAbJ6HNdB4Z+FXxa1C3a0uviNqk&#10;19e7Y7aGKygg8qN2VcTzbWkl4AC7hwRnNesajrH7S/wa12HR9XhsfEFkbc215p9xDBcpJESWjnmk&#10;kMb7iAF3K2R2HANcM8bJydOHK3/iaf5HXLBRpL2tVSt/daevnezdvIZa6HomqaOt5qWk6ratExhk&#10;a1L3Ee7Ayc7VJB+7hgP616RoviPw3oCeR4H1S6k1i3VN1tfs6t5JbhjGo/hB5z0I9K+a9I/aX+HH&#10;gzU28R678OviR4Ms77WDbX2raJLcXGmeeTuSUWDszyq2SHIjIHByRXvvgD4ueE9QuNR1b4b+K9Ji&#10;tJ4zdPP400uTTbiAbyXlSXCFkdCQVI6rkdwfExyra+0ptLz1V/Nrm/M76NajFKTdl3a5HtfTnUV+&#10;LPVNb+F3xB1+a28S69c6Zreo3EQ+z2sMUZlSOQBSSSRwB83GRng4r5O/am1jwj4cvbb4Sp9o02+v&#10;YlXUp7MO5YqC0q3G0/IcDgDjHTBrvvDP7RvwyiXV/wDhJNR8La74ijjmfSPEGkaoIJoUI27oVuWV&#10;JMEqwRME84Bryb4F+I/hl401q9uPiR4zsNc1tLjzj5Gq2dpKLlwzk7H3CdsNhiGwBxgGs8Bz06sq&#10;tfVQ2S01e3yXmZ43FUK9OnhozUIy1k79vsre7e7Zy3hzRfGFpYab4z1rUdX0LRpnCFriIpJO6qVD&#10;/PkLHtw3I+YDoDXWy+JtRkv11DTL3Wbyzmt2iZUsTIHIyrNvPfjII4Hv20/G97P4h8eahDpfjDVb&#10;yzkltrS10wLazeQx4DRuHGVc/LgBue/Iovvh3fW9k+jZ8f8Ani2a4+0O4tlw2N3lbDvYDOCexBPp&#10;X0McfCUU5SSb6dvwPHhhoTbnSS5U+l3f1ai1r20SOi0f4kanZEeHtB8P+KprlLbdMt7jZdFm3Eh2&#10;UBSRyAPw4Nep+HA1/r1hrWveFvF76lIyrFp9q6PbJbgFt0oDADd0YrnAP4Hg/DngTTfDNvN4o1bU&#10;/GV3Ja2pCTNdmYBIsMxZFzsIP8Xf0rlPAvj34f6j4s06y1nxB4sPlTqbSK4PkQjY+VSSVUBLMcbf&#10;MwGzjmvExMlUU1STaS1ep7tKn7GcHVlq7ddl5e5/X4n3P8YfFOjaV8N28J6lZ6posurbLG0to184&#10;bymVwUyVPA+Y7cE8kZrovAWkab4T8DynSdQ1+xknjVN2pIdkewYPmEjI9mz2Bz1rgviLZeGdf1WP&#10;W7PVfEVhb3caw3cM0S3HkS7gFDOA23cp+XPDL7Vg6Rr+o+E9SuoofiJqUH2m5adLDXdNWa1lilGG&#10;SN4wgCjGEweCCMV8Vyr6vyp2bd3o/wDI+mppurKSSd/yX/bv6o+npNU0vU9KfwzqmvaDrRZYVNrq&#10;aC0nniKltvmAlc8bwQOe/XNfOB0D/iv5tU0zwvLJchzY3tvFrMccc8SYdZwwIXAIwgznqOOc+vR6&#10;yL7QLfWfCVx4O1+eKdbHULVoPId3jHEcbSHjIyMkE445rxfxp8OvDZ+I8eo3vgXXEjWW0hvl07UI&#10;prM5PmxBI5WHyg5BZSGwQACK5cujyzlFu10/66HTjm2ottaPtp+HN+SPYvGviW38LW39r6nd+IfD&#10;ENu6StcZe4iPzbcYjDBoxzlVJ4PSvjv4q/Df9nTxkLf4ueCNN8MeI9S11o1vWmkFhFcyIN4uCjYS&#10;QqB8+AHz1719B/EKP4caDot1o1p4jn8Oahett0o67P8AabOTLDO2KIkbUbAOR8vWvCp9H8UXvw9/&#10;sx7jwl4pt4XjknuLFFijJiffm3ddu2QAZyWDBjg8GvbyRcjVSnNxaduya/rzPHzGrVi5xg1Zrpvf&#10;74vby6ninhHwD4Se6ujrHgLw4lsk0qQf2PqcsN0scpJf7NcRyqYyRgMgIye1cf8AHf8AZ1+L2pXI&#10;8ceANYvho8Nuoi0Hxdb296kCSR7WK3ZiZpdgGMu5PowJzXU2PgL4daHJqHiCx8LzaDc24ecyfbBP&#10;Itwvz+YttO7BCd3J3AN3BBBpIvjh4o8LG38R634t1K503U7uOOUXcNsbeKOMHIit4MMC2MHG4E5P&#10;IxX2c6U1UVSlJekvyWrX6nyksZC3s68eft5ed3r+KXU8C8DfD7Q7ayEeoeHfDN3rFnB5jt4XuLq3&#10;mvkDMHmaNXSNAYzwpLcg881714b1jwR4JnTW7a71BNZhgtJprae9V4kRk5jZT96ONeRu6Z9hXS+K&#10;/Gvh+xs11ex1WA2UqBv9Et/LcSAfLHIMBlU7l/M9jmvjXTNcsJLO+uPEVujyTyyWYjmiAdo7d8Iz&#10;oPlYhTnr83ris8zcai553t87fiaYOrVcvZ03r33fy7etz0nxNr/iNTY+IXd4bPUriaS3gkLLsXdl&#10;8AjDKrMflGeOeaz7XXLW60DUHnaZJIryJSFb7rK+XEbYwVJXOccAkEZFeNt4k8V2NtbaJqF4jaS9&#10;+zpAodYY9xYF44h80fGF44IGfWttdaFp4hNsrEmZFIuLZwiZlCuN42kEgN98EE9/WvnMTDm95L0P&#10;Zw9CUXyctn5/mYPxIe1WCdLZIpbiGcXbNChlVikZG5h6clTzknkCvKo4tIj8K6fe2pV767neaedi&#10;Sxkj2l1Yc8YyAD35ro/Fui6zp8kv2VHuVuzFvmtZCGln4ASUA5CHGQ3PIIHWq/8AwgFzBYwprUTa&#10;Yst+Xjjm/wBb+8Vd21c/w7cE8ZB4ya9fAcsoRindXOXFU60ZSk426X3KM3i61sIw7RKy3WJiirua&#10;VuAUVWJ25AB47+1b1291re2+uoT+8PmGNQysq4wd4bhQM856GsCLwB4oMsjWNs6W1pHEpnlG+RzI&#10;wxsboD26cdSa7uXwBrOs2k00tzcTTRW+0X8jHzJXbJxsAGdwwD2HY16FeNGCT5rGGHoV5tpRbuvQ&#10;oeHdLludcishcRRwwxYWbzE6NKBnucnOeOuAO9dLqfh+zj8VC61Az3r3VwbUZLrEv2dO4GPlGMEY&#10;461J4f8AhXc6jH55ktjFHBLG3nylM7hkJgcHGBjPfpXofhCysc3NrdBZ4wFFmJONrsdzNk88EYye&#10;T0qa2JhGn70+nQqlhqjqWUdtPQ44+GdBntp9SttM+xR29u8KQ25dPP5B5ySTkZ2jvn3ri9I0XX5p&#10;209oZbe3ii23XkTtEZZfMVoAQDlsBcHIzx9a96v5zcOLaYssSTA7VOF+UDKcHjB6DHPWuvtdB0v7&#10;XaXb3X+jX0axzZGWIXcu8McENj8jXhyzlUo23bPZhlcajbq9P61PHLLSirf2Y4n0+KdPK8yKcmTK&#10;MGA3vnnPXjFeh6drulW32qxQ3d9d3M3mzTSqqjegKhhtGCMZ4wOSaoaXpGkadq/lXU73P+kOrSsG&#10;IVWO1sL3wO4967yXTdItri9eMxYRGSPZziXO3Cev0BrzauaxeiW520ssXL7z/r1/yPN7nXLt9URI&#10;cRiUbTKo5VWIJxnsSK7Lwt4k1vwp4yXxp4WvPJvba43xv75+YMvG6N8gY6Y615unh3V4531OSSVy&#10;XYxwhuynJOO27niuqsTFp1616IFikeIDexBJJGSvPoQM465rmxM1JKMX0NaOGml+8jo/mfTmofEu&#10;fx9OIvFxiiu3BklmDOqxOQCrYyRtIzkDt2r5ruvBmn6DrE0XnSfZ7l08pYC3k7YnLbt4yQCSCPX6&#10;5rp9R8Yx6dJF4l1J0dZII45UCAO6BcMMfXvjNeg69qOh+I/h5Zz6VFJOskrSBIFLvj+JWjUEggYO&#10;OPbmtMqxcqEJRk7X29R4zJKlWUZU6Mn5WfX8zxC60SXW5V3MdluZZ7f5d7CNifmLN1KgYz71MlpY&#10;Q2IuIFjJyY4ZH5Bx1JPqT+Oa9A+H/wAM/iffC7tdD8N+I541z5d7LaSxQIHXA+ZwAck4/n1r3Xwv&#10;+xj8ddWjFtNaaTpQvJQwe+uldogfvfukDH8MVyYjNYrRy/r5HtUuFsYmo1Kah/iai/LSTT/A+Kk1&#10;Cw8QXL/2yzTGGNIBEE3hCMZJYElT7jtXrfw08TeLvhTPJ8VvARxHZ28tvcabqF0yo8Um7BQAhnwV&#10;ypxlfQjiv0W0T/gnP4Qj/ffEDxVczSbMyRaRELdC4HB3MWLAc5BAr0PX/wBlf4CeE9FhTQtFt9Sk&#10;0+wkT7TqkzOAzIzRzNCDtkfdxuI4H0rycdmiqWVGNrHoU+HsFQhJVsTzt9Ipu3mm+Wz9H956j8Bf&#10;iNffEj4cRfEHWBBa294sUliDlZgNg8zzOAoAlyEI6qAe9fQ9nqb3AFrDcbpCgYoCMgH0r4a1XxJ4&#10;3079nrUNb+FHh9fEeux6jZWEOkiRbaEwm4hS4bzHKqoit2dgAeoA717AdZt/CXxM0+eMGMvp8sMk&#10;Dkl22OqqQOjepNediKPNJyXX/gGFOSUE1t3Z9EW+g3QDySSSPITlRISQv4AitSC0vAhdym7pwMY9&#10;6yvBviZPFdg2o7JInDvH5bgqflPofXsa27nWNN09Lb+054bdry4FpbLKwXzJSCRGucZYhSQO+K4X&#10;F3sbJkf2WZ4w5lBz1A/nUDG2sYywIcZwd3t9ar63rmk6MypfkLvfllJBXHOT689qbY6loWtoWheO&#10;UbgCGAzn0xRbqNM8t/Z++PPw2/aZ+GsXxS+F94bzS31PUdJZ8OhS70u6ks7mNlcKw2yRNgkYZcMM&#10;gg17XAp2lsZ+bAB6j/GoYLe00+QW9pGixsOI40CqmM56Y6/Si7uL4IyWSRGQg+WXbAz74FObTbaV&#10;ipWv7uwpTMgMRBAzuUdTn19qm8uZiFBwoHPHPt06V558LdE8X+EvB9jo/wAQNQt9U1eOJ1vNQt1M&#10;aztvLAqrFiAA2MEngV6O8nyGWNS2FyAp60mtdBNHkXxR+CPw0+Ovh1fCPxQsDqmm22qWmrJaPLJC&#10;Be2Eiz2swMLI26GVVdDnhlBHIFeqRWqWr+bJJ8qLtXcTwvvnr9TWBF4p0ODUDZXNyoldgSr4+UkD&#10;5eMf1rzr4k/HjwV8MvGPg3wP4nE0tz441qbRNL+yxNPHG8VrJcmS4KK3lxnyxEHbC+Y6KSCRV8sm&#10;kiouUvdWth2q/Grwvp/xs0j4G3lreyXuuaNe6zZ38cDvZILJ40MEswBRJZFdnRWI3LG2MkV0vibw&#10;5fNBLd2MCEbSSqsFJx9RVTxz8V/BfgXTpX1S8hsxCULlmVdiMwUNg/w8jnHFfGfx+/bf0/wdpRsP&#10;CkQubqdTHF12LvjcpIx643AY7EZweK6aNCcnFxjY87GZjQprllLXtu/uPPfG3i7xVceNda+HVlo1&#10;wZRbRXsV19uCW80Sn5xG2Bhh/EBnIr42+KHh/wAUfDz7fHr2ntdw3dysmlNJfGSWMyJmNWT7zKG+&#10;Xd6VyHi74+30ulDxReL/AMTFdWt7uXypmWJTHlXG1uQZOAQvyNnkZxXnPxC8c+JPiCkGq+ILi4uI&#10;rW1mWBrpyXQpIJIU9mVMr6HOeK+1wFWpBK9l9/8AmfCV8PGrNp033u3tfotP67nW6/4gtl8a6P4z&#10;0+G1spp9JP8AasEClkadIdnVyRvUk8rwQBmvHYFtNJ8W6ZeyIQsIdSGVVC7iwcAADPXnHauh1KSy&#10;XVYrWycvC1nZPubLYMkSlsZ65OSDXQp4T1nV/EslloMUVwf7RE1qZCFwJBgKGJAGCeTngV0Txsk4&#10;yb2uexQy6Lg1BXv1PML6w0nwJrQ8Z+H4bXyG0ydJbVXxI0ss5cptI+bjAweOfz8pmtdIh0fdptwQ&#10;ja8bn7M4KSJERGwb/vlyMH0r7B1z4S61oKzWXiSW3S7ubTE0lnKJGWNTnKHhSdy9Mdq8f1zw/oen&#10;zNPZyT3MbrEsguEUrIEAQvgDl1AHvgZNexg84jOPK3qtvvPMxOS2nzyl621PDbnw3resaxe6Vott&#10;c3BhuEiYQI83zKRgYQenI/8A111kngw2unRpcW9zDKkKxvHMu3YykB1OehHGAMD9a97sviP4m06S&#10;XT/Dd/AmimNWxcBVZs4wp6OCuDtB55p9y3hm8u0m1eBpcq7CGYlkYyKNzDJAB3fzqsbiUuVp/cc2&#10;CoqXNZWXd9fkeUN4Xe9umitEWKSKW33ZHByCSCVzweDz6YFQXekzL4egu7qS3Sa41BbZQ8oU7FY8&#10;4bGBnqfbJr3OPxMZAbHSryS2Erx+YqjCsEXy+AByQpI+teR33wvh1ZY4YdQn8gySu08uGZXUfLtU&#10;nGDnGa86Nen9p2PXlRnJe4onJ6H4bmlvLzQZcTXMkw8qWJhJulGWwm04LKccdwc118fw60O2+12O&#10;oeIRHdzRJIkcFvujMgH75cuyjcMADbnn6VpaT4OTTtQto3Ro1hVbqOfzeS2dg9eW6EA+9djZ+DY8&#10;vq9uFZdMkE5VkGWkbcGw5yMgnnuPzqpVoptqW5nGjLSNlfuzn/hP4P8Agx4k+GF5r/iSfVJdQg0y&#10;+ln0+ELGomtnhWNl3DGCzs2TxgGvbvGyfs0+F9IsNW03UFlO+1hW11TcpMyITIwyApRSSGOdvOQe&#10;leK2+ix+FPt8ut6Xot7ZT2DWttLM5ZoGd/McoFIU/eAYN1IHSszxZ8UbLXNCl0bSdPXT0tIV2y2d&#10;vA6mUwiLaGxuVdpOexPPOBRXpe0fxt7Pf8Dkniq9OLpxaXpFfmnf7z2Zvi98FrA+AtA0+9vrC4sr&#10;HfqMwAKWk9wiLugkXHysATt6DpxmvNPH/wAS9A8T/E7xBrZ1KK5ilmWHTJjHIq3ajy1WNxgDgI5O&#10;eOh5r52u9Cv7mOGSa+s5LVQqtcQSZWM4HyyKwUqwAxtX0wK9I0/VdDtYrMi0inMGDAyjLCQLt43A&#10;4GB37GsqmAp05Nxbbd/8zCjiKtT3qk/wXT0Eh1Gzi8QJDZzWU6KgGyF+F81NuCAcrliSP/r1vfZb&#10;UeTpc7wxeTPLbOzgjEr/ADIuc5zng/rxWxrGm+CLJ2jFpBa6ldoC7QEp5nkhZC5cHCtyOfQY7Vs6&#10;lYWV3p0msRIjCLNxPa3C5EhaMqsoK4wSTkEdwMjtXFVqxk4tJo9SlBWajJPq/wCv+Cc7e/2VbXUH&#10;2d3DSyr57W+C3nAAEAk4UYH489uKzrjVrPw/q9vr+qCRyiYjgicxO8Z4blRk4JB5BFO8P2OnRSnU&#10;NTWRFi3ur7lZZJSPlyDg4I9fTtXM2FrYa3rctp4hnNq+HSwkBVmgnQdNzHCrKPlfJGBnvXXTpJNr&#10;p1OXFTvFpaP8j1e503TPHfhq00SwsrW4eC9Mtn4h1F/KaKBIw3kuQMqocAKx75HSu58N/DHw1qer&#10;W1v4raK/+3RPE2nQziNYZERUeUfxO4cqV/vDPFed+H9T07S4JTPeNcXMtyHcAYG2NAoKlcgqNqkD&#10;rV+aO31G5NzpM/2S6iZGS9U7G3bcqNx7knpmuKTkpJK6Xc6aHLy8ys5JH0xfeF7TwjraWOpx2EL3&#10;si2Ty3MiOIJtgXKo3zIXQLkcZNeVa79k02C+0LSNPs7Rb8bdQubJFad1VmRSZGHBGDjHavEtc8J2&#10;mr3Nn4pu76W7vLu6jt5ZLhmkeEEACZnPOOe+TgVv+GvFerael3FDHBdImYmkuF3ARoflJY4xxkgY&#10;z19qyqYZfFzX7l0cRU/hzWnZGb4gv5/CPh463bf2hqGq2Yt5xPexE2sKKGASNmYqPkAY4/i5A4rH&#10;bV734pxtrPxFMspezS2slilEjwuVRUkj5wV2j5s/eH0r2PXvF0uo6PqXhtp3t7Fol4iUbI3b5QcD&#10;JZMH5h6GuJ8Kazp+uK2hvDb2t1p/lRFbdBGkqrx5iqx4BGNuMenavZeKg6CcY6rr5HhwyqhHEKs4&#10;2T22t/XyZa8G+F9f02WTT9Bln0ye3h8ye9gmlSOS2kUcyLC6hw0ZJXOe1eO+PPFupeKvEOlaPpGt&#10;6zfac90tvJcXM07xeVIFVVhjZsKTtKuCeeeld5ofiG/8MarqUtvNMsBjjWeORDuMivtLJ9EYYGev&#10;0rU0y+0bUDFbabbWtu7jFm7gMWmDNIZDjjOG/SuyjjlTjySjdf16mFbJcPXqe1dNRd+yd+2pQ8I+&#10;PPEHwL1W5trW0ttTvZozDHdGAxvDLgxgq4Ys21SMxnKkgHjHPRz+O/ivcaRJby69qQaeGQ/vyrMD&#10;IpOG+XgY+XjFcn4guraeOF9FBadp2k+c4CPEFaTkc8nIU96o6l4wkkuzcSb45C6QJBJgr23bl46d&#10;s14eIvV5Woq/V9z2qGAw9L41p0vsu9uxH4Z+IvxH0IjSE1W5hsltWsoo5ssUhnO6UIRhhljnkkY/&#10;Cu18S/ELxJ4jvIYpr0RoLQWsgc4d7fhmXPTOOp9K4q61+K5gk0aWGKaQFbiLAySSrAbcEEdR61T1&#10;TVNJtNPsNXdENzFEbbyj8pYKArZznJByfbNKrF1JRbjqZwwmHpXdPb8jrvEHg2z19ZbiC7CygmUq&#10;xDAxuvygn+8DyM+uKl8Q63q93Baa14gYTymwGmsrRqFWGNRtCqowD6/U1yc8Uc9i2o+H72OTCRsI&#10;ZTuJc+hBx+Y6CrjeKb3TiLW9aKYLZxJHLFyRMOTjOOSevtUxjUSSi726HVOrCTvONvNHq2pfG+5H&#10;g7VPDdrpaiLXrjTZJZQMJElmQSVQdyAOvAx0rmvEv7RPjbxdoU/hEPb/AGe6u4by7muC07SGGFIx&#10;lSBhT5YbgnBJrza+F/PZDXNJmKoiTYt5B3bBwp6dyOR2rgLQXN80syNGImuhLsKk7xtwy5HccDrx&#10;jFdlHDQaba2PNq03dPmbv5/f/wAE918NeMNfXWZdfgu4oJ2uftsTwqNomiJYOB2VSxAHYHrXeaf8&#10;SfF3h3TtU8Pw30ZOqwq85aNXkCsd3Hdcd+eK8o8KWYt9Oh1PTZLa9E6OqI4LCPzQNwIBHB9aprq2&#10;oa34yvtW1SPZDFCsZRG4KkhQwIOOB1PvXLOhGU3ZbG0VaKbW/X/hj7vbxt4Y8DeH9O07Ro7DVr5I&#10;RPrt9bXLXcsR8sOG8rcfkRcgkLjt1NamjftfeBo9WRL038dlGJLxJJk8stJEioJC3O4EBhs4/nXx&#10;9o2tW9hZR3gjbzbNRauWXMpiOMgHnIIP0oj8SaTfrcaNdWewGKVTdQ4VYUI3gNn1AIyOc15ssO3J&#10;865jrceZKXtHF+S0/G5+nnw//bt/Zm8Mzpq39p6LpenX1w0Fun2Iw3EKgAEzbUO0PJyDxkYNYXxR&#10;/as/4JwftDyReHPivqFl4hWzZ57SKVb8LC/KFk2BNrEfxccd8V+cUXhrQvC2oT2viHTLNXSCOd2b&#10;5o3B2levBOGGO4riZPhN4K1C2vJ/DFvFZ6lPEPJuDOWyuem1uAXx6cCumng8K53alfo0/wDgGjxm&#10;Z03Fwxqv5xd/k+fS57j8VE/YUs9Sv7r4Q6nrC6o2mJFp8VrqF1d2MMcjr56vHIW3SqgZgpb5R1rq&#10;PA/xj/ZF+FK6j4j0G/8AFdlrIVYFhtA/7yFDuPzbNm0gAtk55I71+XUo8TeHppPD+p2zh7iWaGJX&#10;bZ85ymWfj04wf5V1tpcQrpS28mGiZE2b24Zdm0rn+p6/jX0KySHL8Ta9T5zFZvjZzca00pdfciv0&#10;37O9z738R/treItWutQ1jwJrutW1jfvau6SyCdCYXyFQbcwbu+DyKi139rL4zf2/p+j6b4sv9Mez&#10;traWzht0RUeX7OGcSs6tnIY5B4I96/P/AE7XbvSkkj0iWS1jlhaKaFCrM4B28qgGduOM/h1zXuNl&#10;CmvRLLqckaXqWEKxsFCMgVNmSe5wOck5rLE5TSotNK6OfDXq/G9f+D2Vv61O81D4u+M9Yv21HxBf&#10;R6gftsTTQMisgndt5d16MN3HOT+Fd/J8a/i3o3h/UvCFpqMn9n6tB5MyErL5G1VDmPI+QNtztHUG&#10;vEdSsNNu7e1suA4ukDvGPLk+QA7l7ckDtgVratpek2BuZBqEyMux5I2kyMA4JVjxgd+vX2rklSg7&#10;Ll07bo9RYaC30t1u0/vNO18Wa5ZukcRZVMJi3MFZQO3DcAkgAV6P4Y+LV7pevTa+ulabPGBHaQ6N&#10;fR+bCI0wzkGRmIZjkkjjNeOxw296wW6gaKYbZBI8nysrHAcBePTJrWOiw3IRLJY47iBVinkkOSQc&#10;glQBjkd+1TUpw6qxpSjK94Sa9G0fYl1+0L4Wvb3+0tR8G6Ymn280KrY6ezRsoCNtLSx4Vt0h+bjP&#10;p1r5FufGVhZG8vrG1NjBdXJeW2tJZHt2UEEMol+bcTuJJ6A4HSqKWHijTZ4msjG1vGnmSzIfMwCD&#10;naDn5jkDp+VU9Ggt9U1ZNPvrW5tYIZZG+1KgceYFyrKrf7WOnIrLDUo0m2nc6qvtaulSTeu+/wCJ&#10;6j8OPirN4LhvvEOjmz1Am1dbgX9kk7WsdwRkAP3HarXijxzpXieK01HVdA0/zLO2IuFsoxE0ygcl&#10;8Nkscg5UcHArx/RfDF0L2e5iur62WV0eFPIjeGd7dg8plMgBwgIC46scdKUJBo2oll1OweeQYm2y&#10;gTqGyzkwdBsAPOeSQK6nGLlFp6nNF1KUZLnaT6Jv8npf5H1JrUP7H3iLw7NqXw3lvpNbad7TTt0b&#10;RSxhyCGdHxuJy2COODmvNtS8EeFLc3N/4VlmnhZkhM9yMyZH7pgQp+Xdj5ckcDt0r5h1DxNFqOrx&#10;ana5t0t50ZIvlXaoPz8jkmQ5JAOOfSotW1yC3umbTSxmvJfKuDGTyykMrEg4JXGcHuOOldLy+TSh&#10;Gbd++pyvNMRK/tmm15JOx7bJol9qMTweF4IZsSFIniXd5qRf6wZGSvPy5HTpVfULKHRtOuIZo5La&#10;TajS3Ma75EJGQcnnAxx34qhdadpLa7HqmnrHZxpG8sqWZMQDy5Ytn0AIAUkdPWuVWx1mxukfS0eC&#10;U3ayTYk89I1iI3naSd46EA54OKyhSjZGlVTlK/Ldf10NaWG90SOEWkz+dJ8yTKWV5pAhb5MHj5j0&#10;/Omi48QXl1JrD6ldNck/aZJ5pC0hlOB1PQ8D8B9KzLjxLYX+sLbyLNcyRyzXVxIpCgI33ztUYz3U&#10;KOnFdvo1g2uMNV0GaGaIyFJbSfIk/cIX3ckAjt6mtW+T4kZrD0qjtZen6GTY+NPGbGLQ7jU7q4tp&#10;QkSwOuVVlIKttUcksB83Xj61v6T4y1W7O+5kFs9tIE3xgqsxbbv8w9yWA9DXMa7LfQRytdSmNg8h&#10;jMKAuTjAAc/dDE/h9ah0C4sjKumxFFjLC5uJJid7KgG5sZypJwABWM6UZLmsa06UaeijZHpUHj3W&#10;NGubhJI7e5jvY5IG81WRVeZ92Rj5mzngDAJ+les+AfjV4i+H/hS78PaPaw38LuZIba6JAhyQZBjq&#10;I8DhM8HpXzhPbG8u/wC2NTiKNGfOtcHqozt+UjP8XX/Cr1zdXK3cl6C4EiE28bAIhGR827GCMjHS&#10;uCrhouNrb7nQrOXNrptrsew+Gvinr3g6x1bUItNaOa802a0jSwTZE26QSxSk5IWSN8/MV6Db3ro7&#10;P9oK9+KGpJ4R+IOo2+kWGo6zY3k0SsQVmhlXDPOQoy7HPQKBzjgV45p2r3oggt5H3uu0OYj8i7hj&#10;a4P+yc96ytV0bSPE14Lqdv3w/dNsXdvjYYZiBwTgDrwPes6dOCdpx+4J4fn/AHlObUuzenn2ufo7&#10;8MviT4GuZ9P8P2eo2kWkx6LaTQabbTYAuYJW87lWxmRmUMxOcKcZJr1LTPD3gL4o/F3w++r2i6wm&#10;h+Gv7Yia6c/YLO6mvWFrILfO37REkL7CwyoJbrX5BzeBfCN3YgQRRnyyG8xshlxnBXHBw3JrOtx4&#10;n+H8lxN4T8Q65p88m0O9heyxib5WGGGfvAEj1GT61j9Rpzl7snf+tfxNoVsVRinHlktO67X6S7f8&#10;Mftn480nwxr/AIPkv/EllssbrxLbX8FxeSgt5lown84KD8pYwqoA5/Gvo608RX/iPw3e3Wo2U9rF&#10;aaXJNCJxt3MyMSQp5GAvGcHmv5x7LxP8QdEurDU7vXdUvtQ025W+tYtVkW9to5pMlyYHG0kDPJ5B&#10;PavpHwp+3P8AH6xe60ieTStbj1CIwTG4R7Z7WIHkqYSQznJX5gMdegrGtkE+Rqm0/wAOiRdLiatC&#10;cfb0G1/dafn15Xv2R+y3gMBfDLX1jcea1rai6mj4cPIsO4IZOh5xkjivUPg9491Px/4FsPGTiIRX&#10;8YngC5A8o8A8884P4V+N/h39vX4i2sl3oE3hC3l0mZGS1ktrtIo4VbrHtZMuqjqxwT9K9Y+HH/BR&#10;74a/DnwbpXhfXfD2tQtaoLQjTY7e4hCL911VHVtpz02jvXBWyWvK6jFNu1tV5/8AAPTpcS4aKTqK&#10;UUr7xeu3a/mfqb8VvEmn6B4C1bVJSqvDZOy/Lu5Pyjg9Tk8AjrXy1rfxK8F+A9BuJ4NCTW9RW3tz&#10;c2ckcYLSTMFCs8gxuBILZPHtivm/4t/t8/BH4ieH5ND8P3GrW8ky2qSi5sZ4UMRu4WmDErnPkq/I&#10;9a5WP9q79n3WfHeoadb39pa6bqcVvPbX+oIYoY7iMSmTzN2DGFbyypbAOSOtYUcoxCVpU2Ffi7CR&#10;a5K9vPX87dOp9I2fhz4MeL72fXPEXh220rVvs9tIdLtiba6Qs0iEmSErujbORzjjOKw9T+HP7Kth&#10;4f1WO7tL2G0tJZBfPp+p3CvEEQygEiQnna3TjPGa4HUfiP8ABnxz8T7vXJfEunTWel+EBb6hNa3C&#10;tbKbqRsow3fvCNoIwDgHjBNfP3xU+OHw18caXpvgf4P2+kWcOq6RcSaheXO+FYYrMGWQBWO1ZJgh&#10;UdSa6FQrbRT1Xnpq/wDI0XEdJ6LExkumzvt8tG/wPG9P8TWfiHxM0vhW81bSvD0d1nS7fUrvzblA&#10;g4kLjj5geAST9a9v8PeLPF1j4ssfE/gTUZpnh3I0l200zMeVP7okRhTuI3EZ/SsXwB+xv4h17wd/&#10;wnvhjxto6W7LJseUt5LKADiF42yuMbGJOTz0FReCvC3jXQPDN5rGlalo5VHSyntBK4uJGmfO+NZh&#10;uO0KCNvBB61eIwr5rU6tpJdb/jpqRCNNRjOcITjLX3XFPvptb5b9D6P1H47+N7Szn07WdMtpLiZD&#10;G17cyHdHG/BWNSvBb1ruZfiL8Avif4Si8GeP/DV9DNb2v2JNUshG1wkRA3/vYiX2kjkEe9fJXgfx&#10;L4qitL3WpoNJ8UM4dniecCeIQfKxEL7SpJIG0ZJxkda81+Id18a9SjtLCw0FtJ07XLr7PbXQaLzG&#10;xjfuYMDEik45x2zXKsrxdRqnJw9dnf8AA7aGa0qSdbDqcWr6aSjbs7v71b7z6I0z4Y/s/p4J1Lwv&#10;oXinxP4UguZ5op4YkSSSSOQ4DBzGxKkAE+lePeNvDPiGy0qLQ9G8SWeu2UKC3N6X8q7uIU+4t0QV&#10;EjA5IJGPavCfEOh6x8O/EreGtYkv5rAIsFzDFIUkiuAm5MncyuMtkgcHPfFdZonxP1u10+PQri2t&#10;Li0WFCouV2yecuGOGUA8rkFcY54rtWX1VaTnz/ivxvqcE8dztxnRit9VBKWuu8VG6v0fVGl4atNY&#10;sPEssMVrKLyyk85WsZd7q7HYhJJw+SuAM44NfUXxb8U6/wDEfwRpWgTaVqGm6rYRySPlFKTjaNzZ&#10;HzqWIyy9M18seHPjPbWlvrWqGSztZJUit0t1iIPlQJGfkbsSzEAfdG0nmvZdW/aV8PeP9Nt9Y1O4&#10;m0tLCJ7KWCxuBHJdnarO7nG4RnOB6kH0q8ThasXGUY7WOTD4/DKcnO+qa8n5PRv0PFNVGueE2XT9&#10;bt50ufLjvmjyHLpJksQOnygg/jVTTPFia206pDvSKV4nuIUwA8a7woYfeyCM1Vv7r4Ra74vmv/D2&#10;q+JbK0XTEsg80ySy+dKshkBMmP3Wdg69D+XP6Je6L8PPhLp8Om6pNe6tcfaYb/RJrQwxWJdyuUc/&#10;65v9rJ6gDAr1nWm4XcLvTo+pySp0XU/d1fd16vol3S7v7jrphD4nsYtSvI3lRHL24C4gTAyS5IBJ&#10;AJxjimSeExqNsG0yWNrdB8+2TynLrnBXdwQc4xVvwxqetDw9a7rbEaZP+kJIEB5X5ht2KABkDPXk&#10;16rYajbWfhe0vNQsbV5J5cG5huVZmySVBQcR7VHJxnNOWdyoJ0+R223Oj+x41+VyerV9V/wTxS3u&#10;4dIto7O4luI3MfytcFjkMc7VHIwPXrVsQy6hHFBPLE8JZSsrkDawHTgBh2wRzTvEr6bqNpZ3WnN5&#10;d0UuNxkIYvJ5pUBc54Hr6+9Q6poo0nTo5JruGSYRIzxD5Wj8zhTwOTnNSsfTlLmtZ3FTy+aX7t3S&#10;X9IyLvxFc6PqRi0jUY45Apa7WOeQJCy4+YIOu5c5HTI96kfw7oeqacTbzSXAeRZxNM5LMc5yfQ49&#10;KLPwFpmu3LPbJGkjRs1wySb5I0XB3vnGB6fjWjovwu8WaXpVxrNtDLdRAYgZFzkcEHAP8IPX14r0&#10;1mcJrl9qo279ThWVVlJVIU+e+mm55NqWlaLp2oSzahDGIRzLKH8xQSSR8uMfKuCfXOOtdF4StDom&#10;pLd+HNSubFkiY2s9lvtiQ/RxggANjk445qXU7+TRLy702GGF32EzmTkk/LnOc5wTgZ965G8YT2Yu&#10;7hpFkVAZEQgktkBQe4HTiuv6zBq1jz62WqT95fJo9u0H44fFLS55rPwR4g1VZJLfyt17tuM4Hz7T&#10;IGO7A4I6Crcn7S/7SNtcjVo9cE6l1U+bCMRtvDEHZxgntjOM14Dpd9LepHc3SIQZhGJXyGUKu3Py&#10;jGc//XrudNhh1K7i/siRiI5SzmOJ3JkYY2MT8pGByR07UQwVCUbytfzsc1XC2aUYu3k2vy0PrTQP&#10;2zPjhqetpfeJdI0bULS1kEc8UUslszCU5UK7ApkYPPTHvXeH9u1dY+zaX4r8N39rNOGhuZ9Pmiub&#10;bJwUUA4JyQQeOn1r5J8Q2t/ptpb6J5scdvCoCkyFIknK/LkH7+N3U964TVP7P0G7kheeKa5IWJbq&#10;IqRvPXYpyOR04yM1z1chw0ldwVvK/wCh0xxmIptqFSUX5u//AKUnofoXbfGX9mvxl4x+3+OLK28n&#10;zJ2YXulNz5SKE5VSc7iQF9smr0OsfsWjUm1dPsTq7pHBa2rSIQ0zkpiAHhQCAcLweuK/Nptdks7a&#10;QuZt0cIje5AwAXYg/N/L8qpJa6XqI+zXaCaQJ5m1wS2Ac4ZsZ6DgDr9K8Z5NSjJKLa+Z7kOIMxVO&#10;VsRf1V/Tqj9V/HH7L37Od+sOsi5udP8APuZ3mvI70upS3+bCiTcvGQOOa+ZNO+Bnws8SeMX8JeHP&#10;EupwWd6XS1ubmzEkchjzyrqy4AHTIr5L1M3UsfmyXklpAsP2pYFZynmMAPljyQGYDB4ra8G/EbxV&#10;4c1K2WwvkgW0vHnE1xtkCIRlgw4J3ZPAPeojlFWnvUbXZ/0zSvxViKiTnCDfeyb07tr9fmfVfjD9&#10;iL4mm4t7f4YajpupQM4SMs3k/dPLOWyAOvAridS/ZS/aF8LQxwalpNjcxW8mZms7+KWQl/u5U7cZ&#10;JrodO/a6+J/gi2F9a2WmXwWZc+RM4BMg3jgZAznnB4NZkf7V/jbxb4ol1zxLYyQW8komKabvdGEX&#10;+rjZWIzg8sRyTmuVUcYko3TS7/0juefYOS55YL3vJyS+VpW/A8g134D/ALRuhRPe+I/CeqrZQOZI&#10;XjjE0YHUD92W69Bkda8y8RWHj3w1frYeJdM1WxSVlKxz27x7IzljvyMgAnj161+xPhz9rb4If8I/&#10;odpqXi2FLif572G+RoWjbq28OoCAH7uTyPWjxp+0t4J8T+EfEPiFdc0i20azjNnNc6jMkaRxZKvc&#10;SFjhUXBKk/exnuBU1MzxdG6lSVl5Nf5m/wBZyCtFNtxb7VFpp2lFv5X8j8idJuz9vjt9Lulnn88N&#10;GgOXwW/l+PFeYftPfto/Bj9le2a88dzxa/4peNmsfClhKpnBYfK10+SII8n+Ibj2FfMv7en/AAWe&#10;+E9p4R1D4J/saaFp0l8ymxvvijLbJFhVyHOlxgBizdFmYhV6gMea/l88T+NtR1u+n1PULmW5uLiR&#10;pbi7uJDJJM7clnYnLE4Pes5ZhOrpy2/X/I5Xl9KTi8PJ8vW6s/lq/vPqz9qn9tn42ftQa403xK1a&#10;dNKhk87TvC9hI8el2p5Cny84kkx1kfLfQcV8o+EvCvjv4seMrLwH8P8ATL3Wda1KRYbLTdNiMskj&#10;H1UcKo/iZiFA5JAr9df+CdH/AART/aP/AG4Nds/FHxBhvfh98PnjW6l8Rapblb+/h3cLp1rLhnLD&#10;JEsgEY6jcK/p7+D/APwSf+EP7KrXui/sz6rYWNy7RxT6zrULXWqX7ABjFLdj7iDj93GFXPUUTVOE&#10;l7d2v0Wr+fa/3+Wx9XhcihSoyvOMJLaLum763vay+bufh1+xj/wR48DfDyNPiZ+1zcWusa5CiXWm&#10;eELQlrCzcN/rL0nBuHB6RgbB1O7iv2C1bwVqTma/QRfZNOuBbRQ2uIUjwpbakQAGAq9BwBXtl/8A&#10;s8fGWx12+0ww2OqTRxpPcXkE64AkOUiCuQdxJ6frWHcfDv47eEreC01fwrql1Bb3dzfeVHEZpJGm&#10;UoRuXcCoTPTOK9SlmVN2VKaiui2X46/eeJjsrxtWTXsudJ7Rab28nqfNniHVLvTE330UscjbmPmI&#10;ylskddwHerNvb3F0jPHGWEpEfmc7QVOOuOPWvXPG3xa8V63pv/COa1pGp6VKmoxMbq+hzElsjl3X&#10;ayKRzjC9TWbqGoeFLmzS/wBEufLfzMqiho0+XGThgPmPOfeuh15qF3H7nc8WvljpzUKsJwdtpRa1&#10;26pfkeXahqsNtF5ARj5MuI14HU9xx3NXJr77PAr+q7lz8oy3GPwNanibww909u2j3FpJ5lwy8YEr&#10;t3fYf4RwAe5rmdS0S/s7OODVfMgnXccTA5YL0PAAx0reE6cop9Thq4Oak+XVI1NEFzfXMbRrE5XG&#10;1SOvOTjn36V6nbaDodzYIniQFZVmZlEbYjXPOD2xwDXj9jZa3bpC+lM/mSMHXGAF5zjBHB716Dq8&#10;xMohly+5cNKv8LkZP8q5sU7yUUww11d22/UsXGirqKw2639+lvpyPb2sER/dBpSxJ7dQTye1Jo2m&#10;a58OQ/iTw7qjQ388DxWrQYzErkbmcnjdxxgVI1/bQ6I3mYBchdkfRV+6Fxxz6H8axjfukn2IJ5YZ&#10;t7Jjc5XqASM4PHb3qafO7xvp/VypunonFP8AAxdM1DVNF0+SK6uZ7yS4ke7lWd84mcfMwB7kCr7e&#10;KZ7uVbW2QlnJ4Bwen9awPHXiXwh8PvC7+OfH2qWmmWMIM7XWo/KDnkLEvLOx6BVBr8L/ANp7/gqS&#10;99Nc+FP2d4ZNLspA0M2vXQ/0uXqG8hBxErdjy1a1K1JO8tzi5Jx92j/V+5+sf7QP7WvwZ/Zos4r7&#10;xjdrf6yCz2nh6zkV7p2I/wCWh5ESe7c+1fz4ftV/8FCPjL+0PI2h6teDTPD8TbrTQNNcxwIOeZ2y&#10;Gmfn+Lj0FfBviDx3q3iPU7nxBrFxJcXEzGR7m4cvIeTkkt1J6n9K+3/2Rf8Agmr+0L+1nPD4klgb&#10;wp4Pd8zeJdZhZXuFHLfY7c7ZJmOThjtT/aNebzVKz91aL7l8z3MLlH/Lyp/wD4c0Sz8TeNNft/C3&#10;hmwu9U1O9lENnpmnxNcXMzMfuqkeSffsOpr+g79iv/ginp81tZfF79ue4lis1laRPh1pLn7Q5QZU&#10;aldxnEascZhiOf7zjpX6Mfs1/sofBj9j7T1034OaZMdYnhKap4s1ECXUrkgjC72G2KM4+5Hgeuet&#10;fXFv4jnksI9B1BmPmztM4kJYljkkk9/pW/1eNNJw1f5en+b+5G88fyu0I/P/AC+fU+n/AAD8QvDe&#10;hfD+28B/D/QINB8MadHEmkaNZW6W1nHBGdpUJFwCWYHJ5J5OSa+oPhN8fPAOreKp/BbXBUwqoind&#10;iFdwMsiE8koOW7D1r8urvxC9lHbw6TKUjhm8xIwMqsy9cjv1/lVK88ZeIPtQvbdoYLoFG821iEQ3&#10;Bs7VUcc4weOec965J4SNRvn2fnr6nnRxVem24Su132e915H9AJ1HQS6C2vDuk+4FYc4x2oa6u2+e&#10;2nZhjg1+Q3hv9qb4h2cbf2nZ6dqiRoBaiYCJopgPmKEDoeMj07121j+1V478Y3MfhfR7eLTgVFze&#10;alLcbfLhjYeYkceDuYjIHJx6V4dTKZRb5Xex7lPiGDinODT/AK63Z+o0N1eR48xt3fpV57uO6Xy7&#10;mGF07hlzn61+dq/tL+IItIudMtke0u7iRIrK61fKRQI3P2iU7RuUgcKuSTxxmuwm+JHxl0Bvs2ra&#10;h4bvFks3uYri1Yqy4A2lkJ4B98Dn2rinhmlzNnp08xi3ZLX5J/i038j7GuPD3gmS4W+u9F05pl+5&#10;MtvGHA9m25Fbck2jDTmt7mPy7ZVJcNjaF989q/CX4tf8FmvhX+z2lx4f8WFPF2vRqwi0/wANsuxJ&#10;V423Ezny0Ge4LHHavw1+NX/BQ39vj/go14pm+F/wnstQs9IuD5Mnh/wpvit0jY8/2hqTBflwOcsi&#10;4z8rdK64ZVUk7X0OWOfe2k40YuUlp5fft91z+hT9tL/grJ+xj+y5De+HfBkdn408Xwfu/wCx9J2e&#10;Tbt/093YBjjAPVVLP/s1/P7/AGx/wUo/4K9eLzpng+0voPB5vSwVHl07wppsY4xJO67rp1B+6u9i&#10;c4UV9efsnf8ABLT9lH4T2Vn49/bV1K68aeIXkSRfCekxyJoVhIfmxO64e8cHAJYpFnjaRzX75+Hf&#10;2r/g14bttL8H+GfLsdIhVbaGC2sza22nwquFTYiqigYA+UV61HD06Cuo88vw+/r8repxPE4ecr4y&#10;d7bJXSXr3+9H57/spf8ABC39nb4L/ZvFPx5z8SfE8bJcILgfZtDtJFIIWKxyfOwf4pywP9wV+zGk&#10;+CLPR1hh06G3tIYFCQ28NtAkcSAYCoqKAoA4wK5HUf2jfgnp7BH8S2Dyuu7y4JFlYKMDJ25wBnvX&#10;mHxl/ba/Zu+CXhV/FPjrxjpGnwrH5sUc0ytcz4GdsMC5kkYjoFHNeZiK2Kqq846Ly0+5f16nqVc3&#10;wsUoutFLorr8D6dj8JaFNPJeSQRefOnlSTCP5ivoSMetfG37RnxO/ZV/ZP0N/F3xf8W2GirHGWh0&#10;r5Z767DZJjt7UZldnbqyj6kV+AP7R/8AwX5+OfxDuJPhj+yboKaU+oTGwsNXnga81u5eT5UFpYqC&#10;iSNnKh/Mb/ZFW/2dP+CJX7Tf7UevL8bf29vFGp+H4b4pcS6c9wL/AMTXkZwdszuWhsxyfl+dl6bF&#10;ow+WSt7SclGPf9O7fkrsmli54q8aSsu8v0W/oeN/tBf8FWPjr+0T41Pwr/Yu0DU9GhvJjb2j6VbP&#10;eeINR6rvCRhxbAjghRkDq4rc/Z2/4Ih/tEfFfxT/AMJ1+2Ve6j4N0q5ja+uljkXUddupGwQs0jF4&#10;4CcnOd7DGNoPI/px/Z5/Z2/Z5/ZC0L/hDv2bvBum6czr5d3q87CW/um7tc3cmZZCf7uQvoBX0rol&#10;p4s1lnk12WyMDSH90i5256DPeuuWLp0Y8tKN13l+iX6/chwwGGjNzSc53XvPpby2t3vf0R+ev7G/&#10;wW+Av7J3hu40z4N+FLzT2Rms3v2s3a/1EoSfPubplMkpc5IGQqjgKK958WwfFb4h6rp3ijwFJeWy&#10;i6EN9BOPKMVsSPMfy3G5mI4UAY719jRaKYIzHYNEAPvHYDyK0bX+0YVEdxJHj/ZXB/8A115uJx6q&#10;TVRx1Vt3fby8zppYdpSjOV07+W/a21uh+YX7QHwc8W3fiOGT4d+GNSvVmiEt/PGm0GXPXtljgE4r&#10;5w/4UH8fZJzPP4T1UYYLHGYwV29cnn1r947e9dOXkJ9B2q4moMx698CscJj6lGHJHbX5XO3GwoYi&#10;UZ1qd2kle71t3P5+p/hZ8Z9PfytR8KapChOXK20jgHPGCo49axdT8E/EZbkyahoWsQwqu0NJaShS&#10;F9AVHWv6K0mJTdKcDPrTv9Hcc7W9jg10rOay2S/H/M5Z5ZgJaOnJekv84s/mivIruxMqT6fcwoVD&#10;DMLjcp6kAgfyrn9Qh0CSVVkhVNybZMrsI479OfSv6cLjRtJvFxdW0L+5QGuK1D4T+B9Qk897KJJQ&#10;xZZAqnDHvggjNdEc+ne8ofizknkWDd1FyXq4v9Efzb6BDounXEUllL5LRuWIUkEH6dAenbNdzFqW&#10;lylpHRNynLsT95iepPrz7V+1/iP9lrwtrCoIXs/3bFwtzp9tKCT1ydqn9a8zv/2ObQB4rLTfCk6S&#10;nM3n2ssRYDsPKkwPyrr/ALbhUtzr8f8AgHEuHaUG3Tm1fyX+aPyYudWtBG8JaIeWu/CtkHjr6Vl2&#10;d/ot1JHb3KwHzf3itjPPQiv0c8Z/steHNNv7bTNT8H2UyyNumudHlvkWNAMDorKD6Ln+lJYfsBeB&#10;7+I63ZpqdsjAlIIbgM0YPYCVeuOue9a080oqLbv8rGM8jcpcsKtn/ei1v5pyTPz1fT9Ls55JLZUY&#10;HnchwP04/wDrVdWDTkhJijZSrAn5iNxPfGfSvpjxB+yfoWi3jW0fiDVbRN2ZXvLFZY0I4Ubo+Bj2&#10;qiP2QvGOoqP+EN8T6HqkqpuaOcPbOvfPzFga2WYUnHmcnb0b/K5z/wCrMpVHGHI368t/TnUT5/tN&#10;QuLKdZNMlurWcEFJbeZ0YbsccEV6NpPxg+LloqG18T6nnnCTMkny+4Iq437LX7QKSk21tpdycEZg&#10;v4uDj/axRJ+y7+0FaWck7aHFLLzjyryE4z6YYfjWk8dRt/E/r5mUeFsSn7tNfKUf0Zja/wDGP4rX&#10;13EL3xBdlvvb1ChR3HAGD6Vwlz4m1GWR5r66kmaVt08rnkjJJ/DnpW5rPwb+Mul2DPqmhXYVZAJn&#10;ChhxyQCpOcVxy6drU7jTLPRrmefl/likY8dTgAkAfStaU6Mvhaf3HPicmxEJpzpNX9X5dyvLq8Nz&#10;KdyhhkBc9OPpUsWoaSrszwDIG+NkwrAjjqOfxrEttK1caoYZNNu08o7pkkifbH35yOPxqF7k2l5J&#10;MluykkHDKTweoxj9K3tBtKP5nPPAV1zc1N6afCz6G8K/tKfFvwnp40bT9Vkms0CsPti+bIoz90Sc&#10;MVPufxr7M+Df7ceivH/Z/wAS3a0IXKXAikeKT6FQSp+tfl/b2moavOLm3tLmbgJsjidunTgDoeB9&#10;a63TPDfxHucz2mhapNHn5UjtJXVF75IXGeBXHifqsrxqtX9bM7cHlWYRcZ4aE7drSat6f5H7caZ+&#10;1r8ANUUmHxJpkZX7yTzJEwz22yFTXp9l48+HniqAJZ39heJIOFR1kBH1Ga/AqfwnrdxI8ms6TfRo&#10;FwIns5GkJx0O5elcVdW+nwxGG28P6hBcJJhZ0SWHYfUFNvOa55ZHg5K8K34p/wCR2LGZvCTjPCN2&#10;/uyX/wAkfu141/Zz+AfjhXudX0bT/Ok/5eLc+TJn1yhHr3r41+IX/BOrTNSDXvgLVWhxnyoblVdV&#10;HoHTDfjX56W3xC8cabEkVhqPiyxdcAsbq4MYOT/eJxXfj48fHhWgsLfxRrjSPMqhI445CwJwP+WZ&#10;Y9aujkdSlrQxFl+H5tG1fiTEzi6eLwLkl0kr/dzRVvkem/8ACg/2zfg+kdn4fhk1PTYZRIkFjcBt&#10;wBzjaTuHHtXonw2+LniGH4oRw/F7RNX0iMQJbWUeowMlsZ8ks7SFQuT2z1qrcWP7ZtyYdesPEuoR&#10;W8W1lS9t40iPPAkjZVJGOuK/QfwY/jHW/BtsniK80vUpjCq3ZuLfZHJJj5iEyQBnOK4q2ZzlFubj&#10;JrR6NPVd1oFLKMK5p06MqV0muWV46O/wu7XomvU7zwt4/wDDV9APsr2/TIERHTHpXplpqGn3yYgZ&#10;TntXyH4z+E+ix2barb+HLcXEa5EmiXX2N+fYMoI9jXDx6j8TfDWltceHNL12YqNyQ3ojl4H8Kuhr&#10;xlShJXTt81/w/wCB7cpyi1pf5P8A4K/E+9DpdkTnYvPP+eaT+yrL+4v+fxr8/l/aR+OiqF/4Vn4k&#10;OBjPm2/Pvy+aX/hpP46f9Ey8Sf8Af63/APi6r6hL+ZfeL27/AOfcvuZ//9b75X4H6N4v0bwr4nvP&#10;EOm+EnsoH1O3uLNZ5TsvAI5I57K4kmEgd1XdINuw8Y53Dzf4g/Dfx58PfGo0z4qWN7b6VqEK/YNY&#10;0u2ZbO4Zw2VjUupclfnKgg4zgcYrf/aC8EeO/wBmOfXor7w/4Xv9Nlv7S703VvtdwzafdSZD2qO+&#10;BEs7dI3AUgnDcAV9EeCNb+O/7UOhw+NPGmhaVpWl2dvaPpU+gavK8MFxa4z5sM8RZWKnBaLGBuDZ&#10;HI+VzKg6EIznJ+1taLWspOL0skrJNau97Xt0Pby2vOretSor2UJ3qfDGEIzV3rKTcpp3S2vbmtqf&#10;FPij4RJb2E3w/tze6dCYPtUE0beR5Uhyd8cnOGJB25OQd2Qap+C/2Z/jGNGfx/4o8R2c+kyKLO31&#10;PULqBbpGXBAn2lGO3H3iD16dTX3ReaL4Fm8Y+I/GHxGOn2+kLZrBHY28xhe/uIAQ0qoWR5W2Mw3K&#10;2c44PSsRfhzB8R0tvAfw38SJqMd3p63Vv4d1S3hhlWJWUM53LEZFTOCxyw44aub+06sm6OInaEW7&#10;6e9Jqy0utud2vt0RthIUZ+/h4RnWmldu7UE7t35WrS5Fezei1Z8w3/ho+C9KOlpc2r30e1r+7K74&#10;5oZMZWAx5wMMSTyD9Oa7nwL8R9O+H9ydI0vWpdNjZmNrDprKbdt643kyDcHOOc8enarvjz4FfG/4&#10;X2tzrumaJfvo0ciRPf2sBvrBFBKyEogZgvOGOPl61wmk6doOhQW/iDUtMt9b3wyKY7J4bhlYj5GN&#10;vL0KEjseOmK4a1SMJpQjyu+mrXXdm/1WfLUeKmnHr7qbemiSbslppfu2ew6loln4o0x9b8WND/ad&#10;tdEJc3rp5NySMqJtwUhnHAYgqeBkV4P4s8NeIdC+IGl6nptpdTaarNcT2enSuWiDD54SAS4HGeOO&#10;eBg17KnxWufFdtY2PiqKzt4khNo8t3EIYVReCGLdGGQOTx0qpf8Ah3xiZ11fwXq8iS2ciTWtu143&#10;nxQnJBhcM2EByFBJHI4GK1xOlOo6au7a+d/Py/HTY5qFX2VelGuuWKl7qdtNLa6Na77aWKeveE/h&#10;P4skQ+B/ElvYasEEqaXdo8c4U4BhknHyOwIOOEfs2cgjxDxj4OvTpE+h6o8NtqQnjktpJYVlBKnB&#10;yrZzlTwSDgexr2rW7hbi+RNWcajcTxCa6+1Rql0Zcg7RLGAWJIIJIPrXZ6jrfw61y3Ph+9sLq3ni&#10;txPp823fIJwoKo07gDHDZGRnjHpXBUb9rGVHTbf069P66n0FPHUnh3Cs3LfZXtbezVvlpqfEPhPw&#10;H8bfE2lt4ZtNRsItKutTEE5kgZraFwQWW4Uq/kK3PlyJgZ/AVwOqfDH4g+D9f1OLTzFeR2LM0wLG&#10;TlGG11VSGYDPDp0GM4r6yuviT4l8B6dPoPiOBJLLVnCSuiojxyY43AEAkjJVmHbg13NvaeCfE9g3&#10;iG11630HUjCoW1uodttIkaAb/NO7ymOf4WGD6jmvaniKjjCEur2tp1enqc0Z0Gqrp00opJXu223Z&#10;a+m3pufD2h6hrd+DaLchdQWcB/PMjQuWIyh81nbj33D6Z5/Rn4VXemXfh3XLHWRaeGdZ/se3sDE0&#10;Agh1i3ZnWUiVWVN7AgZDA8KTivGb74W+LvDkeoeJvHa6HrNrfQC/0LUbaYJcsQdojZnK+W5yQxdn&#10;DnaQwxxxfhnxx4x+FV5Dqn/EuvdH1hDbXFn4h2XYAZt6iT5i8EoI+VkYAj+9VTdRTjWg7pPTXe27&#10;722fyFi8RRlhamD2vFJq6dpP7O6i3o1r3vbqfXelfs9S3Pg6DUNXltI5tMlWC3sSTcW97FI21ifN&#10;3LG4jKll3E5JI3cVz/j39nbRv2fLGP4q6XqcdgsGqWkVvpeqolxp95FeSLG1vHNG2CFZg6btvQjA&#10;pvwG+LfxE8F+L77xN4f8K2ut2F156zaNoV3cwy2zyxRDz/JlRoZYiI+QgLZJ4xXU/H6/0fV/h3Zz&#10;6HpPxA0TRNe1yzbVtMsgk1lKyyDzoCjybIUYgGMbMNjoooozoSo1YTldQU7JNe8lFvsl1ta3S55m&#10;Lljo1KHs6fK6koJvlu4uUop2tzNu13fu7Ije+8d+KbCO51zSZtYi0+S5vLpvDkiWVxZNblxG1u0h&#10;KyCSEf6oMVbG3gkGvI/EPhL4eaf4GX4weGb+4u9Fu2eO+064U2OoQTTKoJjhKo5AJAdcspwSCRX6&#10;b6R4Fv8AVvB7aLrOlRJpN1dpLayaS8OnappsyL5cNw9tHJJFI5XHmJ8ok7jPT5ouf2f9JSe6/wCF&#10;i22q6tc2zy2eneJtEdhH5MkxaS1eyIDxMcglCjKrdGxyKq1KssOniNYK7TW0ezu7WWju+u2i1OZT&#10;pxxc6WFtC/Lv7zbv7ysr6u6S1drdWfK8PgjwHrem2upaDCunmwDXBjJC73VQMSHAjJBHLADA6967&#10;vRv7Q1nw3qOk3Vzpc1iLITDS5DEJGLblcxbsAnacgqWGfvDmvHP2nPAfxU/Zx1fy7T7ZrHhXXJ5L&#10;7T7QwIs1uiEebC7xfKWKsSwkVWUisjwl4Pt/H+hR6b4dMUCwzperbqVEnXLBXJ+VivKkHpxjrXjY&#10;rCTwNeHO+e/bqrXXmj36FWWaYeq37qi7Xd3Z395uzV7f12MLWLb4q6VPM/hy7j0ObTJ4otJuATby&#10;rBOdsbSzx4Qhhn5d2OwArrvD/hZ/Hcdpp3iS6t7HX7JriI2elxO9vdOr7y7GRiAzEnBDZ7DJGK6G&#10;bx+0Oj6n4U1y2t7/AEW/i+zT4kxcKYmwgbCsMKV+ZTxz6Vi22oeFfCPhd9X0e28yyuEa0imMUlne&#10;WM3JSWKaAsk0TElCsi8YGD2ruliXXioSla99NrL09Dz1CGFU6kIc1rOMtW27aO7bSu3+J7Fc/Ei6&#10;8FxpJo9q99PAkmnwi8lKwC3IyoEByVYP0b9BXfeCD8UB4El+KWhSzWl5Gzf23bRo8jzW8o+dFVxh&#10;mXGV746E1554CtfDHiXStLbwreNe6vGbmWXTLwKZrxxt3IoI2TlV5G3a345qPxT8WPivfXsGk2Fz&#10;s0q3aZLuG2tXt7uOXdxFcbyWRVzgBgRjrV4NJVacvhjHW3Vt6LXpbT7tjzswtKjVpqDqVZ6c17Ri&#10;lq/VN726tXZ7tpFl/avwasr7w14hu7PSjfzqdR85UlabO8jy2DIY1HquVII6c1xfhHVrTwX4pSXV&#10;df1NbTUYsS3UsTBZgOouN37td3VSrEN1XBrznwZP45gtb/wxqzWFz4XWR7VbCYCWO3mPzCRdnI9W&#10;z0Oe2a9W0Ww0u58IR6h4ms454dJUxWy6fEkksSuMDMjMd4HXBOPetarUqVOGt1dbve99O3XUwknC&#10;vVxFSKSdnspPla6/g0rWVz9CPAPjH4b6bGmmeGbhTJd2sd+yRkTiQ8Zc4bfg/wAQYZU896928DfF&#10;rwP4k1H/AIRDXrSeK8tW+1R77aURCMjInhuNuwqMkOMgjoRX5reCvFXw78V2ltq95dLpF7pNmkS3&#10;0cXlO5iGBFJs5QPjo2QenNfpZ8EtZ8La74QFjBbGV2i822mlQF/s86Bi4J/5Zu27jj3FdeWV37lN&#10;RST/AOBfr3b12vbcdSMZzqVfbOTV9LW3b5b9tOm9kzivjj8PNP8AFMUkegxaZNHqIVoXkj86IzEY&#10;B2hXjAO0HJGM9xX4ZfGNvjP4Rsj4f1Lw5pVl5WpSt9rLCIXQWRtpTbxnHB2/exnFfuD4g0Sw8A2M&#10;1t4bj02Cayu/7SsYoEW2iWPG6WMmIjy2JyQ2NpyNw714hqHgux/aS+GV/puo2McV3Lql3bW9rqMh&#10;ljZ4pCQYZTtaKfncAOCORXv18dGN6VVL3r6Wv/Xc+eo4V1Kk5wu+WzerS3SXXvdbn4j+Jfhf8SIt&#10;JfxJ42gsESZVMkM22YTx8srAEhkI6h14PQjPNel+BvjDo/xFk0/4UeO/C8lprmkztDoPi3S7mUWs&#10;luWLRx30QyYyCAOm0rjBFfojrf7OreGvCF14W+JGnTXa3UH2bSLncYXtGjGGilIBEinG+OQckEqR&#10;XxX8SvAXxCtNNg1XULu2h00SCyS9iOJokH7ssG5GOOQThuSAp4r0sPgKFenGlJ30tby9Ox1YzHzw&#10;85cqslJNWdkmtm293fe3fc9QvvjVrnijxpFoWm6H4e0fVdPszazX2lQMZmI4ykm1tysOcN65BBr0&#10;b4K67Ne+P2tfF+rRzWaQyRJpd1E8kgaXJaW1kBbMYfOOdw+oOPk34JXl74msb3WZLmK/16wjZ20u&#10;2ZDFqVtCfLiYhsOplVRhlJXJxW3rk2harqfiS80uTxBojpp0Hm6dqCRTiGV0LN5E6uCw3g/K43HB&#10;xjjPizwMnN01DlUZKy20Xpr0+YTxPslGtKXPJwldu8tXfbe2/wAj69tZ/Gnw7mnWbRJZrg3c403T&#10;ZlmmM5eTho2dMTRNxuD7hG3BIBBqp4uux4+hN74w8KfYNW02RoLu2aWMXNtExJiMGJXkVGP/ACyL&#10;MnUDsa8L+A/x/wD2zNe0bSfA2mp9s0K1t/Ih1i9sgskTOcB/9JUBht43KTngkZqt4nuPHvje7vPF&#10;moWetaHqWgF/tssKJPHdwrwT5kRYPuAEiAswwcHBFQsZyXnB7u1kur8zXE4OvBqDpSjyq95SXwq2&#10;vKtV533vski3B4U0XR9J1XxJoFpoS2LgQ3SXdmYbiAqvIZtreYmeVb7yHjJrxvwb8ZPFfgTxkRY6&#10;JoviFJh9jbSbydbOIsuSmDIFRmK8qQ4z0PFdVc+Ntf0LSIvFGrQvfeGridI72+s7WWWKNn4f7bbn&#10;JjAbhpUHH610/ibwPpVn4JPiaBbG4tNQnaSxlRTNZ8DlVncDkjoM5HQ4rehnsqUVTgk+a97/AHml&#10;bAuT+sV3JJWS1e+2jv1vpY0fDmqeKvGvjf8A4T/wlDoOh2d4gGuaJbpLBqFreFdoeK4twqgoeP3i&#10;5I4O4V5T4xufi34j+IR1yx8RQrqlnbSwQXMUipJcxYGICRGAsyyL8jsgDHgMOa7TwufEHhvVBew3&#10;2k2FhdQeTLNcuxRHi5Qu0TZRg3GHB/I16Tr3irxdp2saNP4l8E+GtYsdOuTDdaskjGeeCYbv3Rkj&#10;CI6EiRCXBznnnNEs3nNS54rvr+W1zP8AsvDKdJRjfRrRpvW927y/V6dLKx5B8Of2vT8V/hprv7MH&#10;xii1eDx0umzy6fPqlj9lu5Sp3lZWyY3VwGMbx/I/IwD19m/Zo0bxH498d6j8MvGx1u8stG0jS4dF&#10;1SzjaVFh8pZo1cqd5ZXypZ1baPlOQAaqfFa98BfEW2f/AISi1txNawtF4S1vWoLzzrbzeRE94iu0&#10;Rjk+UbmMfAzjrXS+F/gv+1F4Q8U6D+/sY9J1DRbS4l1/w7eypei2WHYVMTK8LOjfMrgA7c4OMivM&#10;xleE5KNOdtOl3pdX+92S1PUynAyjN4hUbuStabjFX5Z8rV9XypPaOrfofYnxE8M6D4D8Hy3Wm+Kd&#10;X0q60eaO4kNkj3drK8nO27tEXEikcM6AkdT0rV1f4t6T4d8GTan4g0n7XpzL9vm1zT4ytrFaOm/c&#10;FILJImMMnSvHdb+B3xFsWtri0u7TxBYBFXULqW7LysAQRBMIy65VgCJBgZ4IFeg+DPH/AI9bQ4vG&#10;EN60FtevKNZsZLZb+3ZYcxy5tF/eARKPmkjOePmVutawcY1lFXslbW9/+Ba55FanUdKcpSScnd8v&#10;Kl6vq9V5aLzK2leKvBet+Gv+E60nTdR/sTU5PPs9Z0exS5069gkTbvuxFg7l/iBXI689K/M34pfC&#10;Kw+Mmr6h4m8FXdrpOq210JbG5gRb22R4R8rIHAkiDEYaNl24PBFffPjP4T6N4hbQ/FnwO1yXw9LI&#10;082j2Hh+bboWrSyr87XFhMNg8zq4BHr1ryLwv4nA1e50X4qfDy30XVoD5V3q9oGsXXyyMEOzmJ42&#10;HTHTuMV0yxjpxjKEk+/z6L9CKdC9ac6sZWin0u+l3J+7Z9/i3tqfNfwsPin4c6TB4OWw+xarK+pt&#10;qFjeRSNFOZ7f5jD5mC6yclFByh7YAr1298c6b4Z+H/8AZ9wbm+uHjiMF9asFiEiNjZKE+ZmUfK2f&#10;mXgkYpPiF4qtrf4nWfifxZa3csLPZx2mm3sySpcQbisLI0hZAxDYITjrx2rN8VX+q6dcwWEFlHBp&#10;zXhmbTZV8m5spoASxiuUA3q6YIGTxkGvIxK5HNrXr9/5/eenRxKrqPNdczs/Kz0V3ps9kvmeq6rp&#10;XgXxh4aTQvFHh+7v/tMIMoTUJI1v1lG6JvKUOokDMSrADBHIFfCnxm/Zx+Bfw/0BbjxnDrNm93Ou&#10;k291DDHLcQyzHCtJCVCTAcFjhGI4yDivqHVp9Agj+zR6n9ukbypnt7osJbZpAGD74yFIxxjA3Z4P&#10;UVzp1nWfFdpL4LvvPuJdLjmmzNvZFi3B/wB8Hy+1SAN3JXsRXVg8ZKm49Vb8WZVMRUc5Spz3eu2y&#10;3tdbpX1PNfhr+zp4h1z4e/8ACF+EdR8Pat/ZSvfWlxI7W93FMrB1t4hIwADsMoA7bSSMHpXh3xw0&#10;Xxt40VvD2oeHrayttL1CT+0zqCzGT7RIA0G9VZYsHJ2N6Hisv4kan4IsfEi3fjJv7K0lIP8AiYXG&#10;mhrloXO3Z9qQMC8JfBjYhiDxnmvVtK1Lw94g8HamLrXXiv4NNt5m0i6mmWHUtPm+a2ljyCfMUg/I&#10;T3xkEYPowVSElKN9fyevr82cuLqe3UqlaMbLWy5tX0b3Wy0Sdup4t4d1DUrK0toL7UptRg2yQwmW&#10;VzcW7DH7iTzMj5VyYnDYIGCM19FeBy+v3reJdF1C31C+u7WeK4s7siMMsQPTfhg2zAdW3A4yGIr5&#10;wl8WXunmLRLmfTbjSZLtpZrSZTZzxkjKtBDMW3sH6jI3dQO9fQfjT4ieEfF3gi8huNCuXmi06e8j&#10;uNI3afCIoICRJ5ynalz1V1wdw+YVnjcPKtPexc6kaFFyVPVeWy6vTb/JHMeNvCEH2yG4tbaaCSGC&#10;RbiwiIZVYFmEOSSFVjggg153rukWHh7TLW4vodSspzGdSjiC73xIRtQK2EkQNwTx6ZzXeeNfiDLZ&#10;/DDwfJaQX9tp2uael5p84/fXe3LAiRkX5gD8jHkgYrP1rxVZ65ZW2o3Etw2jx2e9Yr9dskMrx4ki&#10;lABK4dQcodpwGx1rmpKcYKUtmtDouoylCzXLJp99N7ab321vsWpLWK5+JEviHxdc2ovNMSCEvZQO&#10;zeSsKuWVWJfjcN4HYc12fifw1okETW1nf/6FcXEdzbhjvZYSQ7rjsuThTwMVPb+Gde8cagfEVxpi&#10;x3FtKPKj+1KXmjaJU2tsb96u08OoPHvVDxc48KaTDfmGKRrWNtIVnDG4R0J4IPJ2r1zjIHBry3Pn&#10;q6PyO6V4UoRSslst/wBd7237nOeAINS8Gal4o1L7YGuJrExWlwn7pQu4bSQuSCVBXOCMgHHFev8A&#10;hr4261o3g+BNT0n/AISG9uMySQ6lMsqPFITvVi3yHbgHb1PqOteJ6DJcapoF9a6yotpWeHfcW6AO&#10;uMlQpHZuDznB6E13GoaN4V8O67Yam1xeX8t1DDcTmBsRwmBPLKMFAWVSWO9Ccr3rWNS0n1f4fcVP&#10;DKok5uzSUdPisrvS22t7/wDBNbQ9I074ia3puqSfaLIWUR+06coZYp2VpTE7qTnKhzGGADYYda9U&#10;8NeLPDdvf3WjfGzw/e3uneRcy6WsnDJFgeXLBIx+Z4yMqyHKdwORXiPhybzZpdTuX+xyzsLZD5u1&#10;FUdSxP3VYEYII9817VB9n+N8Vp4A+HnirSml0Yfa3gu2VUs/JGEeCYFmZxzuQr2IPBq6EZttvpbp&#10;ftZfM5cQ4wjGnCSi3fdpNX+KTbVrpdW/mfMus3ks1/dTQPfq7pZQrNpsYM2Q7SxiQRnEiMuM8Zzj&#10;mneCpF1Px5K2jW1xASk0rfaoXd2mG5mUq2DggYUe4BxV3VtKtNJvb7TdT1eKPVZdYa2trrTcyWcu&#10;AMYcZEZ83aVU7cHPVTmsjwF4b8T+G9X1WDxvdPeXFvJNK0ouVW5bGZElUoWBUY2Fd3y5B6Zz1Tkl&#10;G01r0Q8vpQiozi1JKL95PyXld766nq3hfxXpFozrcy22k3eowgeRcqDAJIpcxqqjlN68HP3TjB7V&#10;3ttpt/bxah8U9L0u8laWdtITyvKaySZUT966g5GGU8kEEeleVeJvCF9b6hb6q1rbGLV2sLmxaKX/&#10;AFiTMoeK5yehdR1HHXOK72y+INx48+I2sabLoV/Haw31xAYbRl2RxRReQnmbSMDg7mHK8HpXmpX9&#10;62n/AA6RVbmcHCm/ftJeUVG19VfV3t97ucMdVF9ocV1KInka7aOeO3lCKkh6OAMADnkE464qpotv&#10;DaW+oTIFB8iTfvbhMjG/cvOcngjjNWY/AS2V3eL4UvGutMs9txdwRKHMCzsSqMw4kKbSd2OUpNK1&#10;Fb5ZdYto/Lunh/dtdHMRkBwqbfulX447du9U0krJWOvBV0kpc26/Db9D1TRPD8N5pun+TIg3WEbR&#10;CdhhppVbDleoOARzxxiuY1maGTVFiZYnW3hFrMOAA0pyrANz0x06d666ZtJ1Dwvpni+wuI41lCwR&#10;Wv3GW4iLm4QNkcJnCgd8Yrza8s9SGpX0M224El1ArXLAFBEqYdiRgLJllyCBznPOayh/MazxE51n&#10;Hor/ANP5M1fE9lc3FrHa28k8C2OJrKEzSNbx3sSh1lSInaj57pjnqDXi/izw7pPjTxIPF3iCD9/5&#10;i3FzHap5QkuWBLybuSN5zuxwTmvoy802Kz0aV5p3KQZ8xx3OAByo6Y5xjsa5e60yFGgubiUSHAYO&#10;uR/C21VPfccZBFexlue1abupM8irlVGc5Wj/AF/XqeF22reLPBviOLWfBt3frZQSu/8AYaTvFE6y&#10;gLNFJ5eAd443demegr7G+EvjTWovjDCuuX0Vx4Z166a1u9Iezmu3QtGko3vAqzREYwD0B5wOa8Cm&#10;82z06D+0ocTtOYgkSlSqlerZztHt6irmoazq2g+O5tc0Z4kksp43QbmU+bsGAGXDcrxjPQmvsaOP&#10;VdJSavY8SWWxws+ejDrf521Zrft8eM/B/i/x/c6T4U0sTRyWwjg1B76Xy5GQAKrQzDf5kYBGe/yi&#10;vnvwz+yp4r8PaPqPiPxvoZdLrwvcavpbWNxGZElSHzY5GhVndsoG4IGDycY47LxnBF8VfEt98QLm&#10;xmsdVsZPK860y8buCGSTa5JbZwDu64Gcivm7Uvjt8QPE/iVPF+palEt9aW50xDFF5UaWaiVTH5Z+&#10;UhhI4I6AYxjAr9AwLl7FUqDtbfv5H53V/wBmhJVoc06nM+ZuySd1t3u19257L8PNB+C3jPw9od1r&#10;0d+niJ4mN15isljKkCTspLoDhnMarjacfQ15ZrJ8Oanrur33goXTWg2FLS6KJLnA8xEBbaQpyUCn&#10;JAHA5rgLq50e6u7O0W6DEMFgaMh1U8sABnJ64/GvXvDluPCs8moWTqzfZ0uURIg8bZVguxuR5mV7&#10;fT0rTEUZQ967d+nQ6aEauKu1rFfyr/L0MbxjrWoX3g3RtFg1nUNQs9PWJtPgkID2MgYmeDyyzIYi&#10;egOCR1HFS638Trm1bTdSshI8+nF4zAsHyTq4Y75GGOUDbT0wCPTJ4qDQviH4zmuE0rQL7UWnCzJF&#10;bWUrFpN27cNgwDntx7V3ek/AD9oO/mWCDwhrunu8TEC6ie3U7ehG4Ddu/unPTtVzlh6avWqRVu7R&#10;20eFs0neUMHUSk735Gk2vNqx3+n/ABS1/WtPtv7dtrXbbW0dva3cUCiXKFWVmK8F0HAboV7V634L&#10;/aA1TQdGvdG1/RLHWXuzLJFd3qxRzW0qjarYK5ZOclcZzXJeDf2Rf2w7+FtObwZfS2F1GqLcKqIV&#10;YfcIZiowehGcEfSvTbn9iP8Aa603SpbzVvBcXk2dpLPNJLqNv9okEQ3HYnmY3HHQck8Dsa8WcsE5&#10;WdSLv2Z9HV4TzWlT5505R019+Kf3c1/18jz4eIL+5shZX/2B7eadboR7Nw3spUs/Q7eOR0GAaxbz&#10;4reJrXwSdHlt4DFJLsvt0AaVVViYsPn7jL8uTn6969Z8D/sr/FrxnceFLfXNY8KeG4/FtxNB4Xsd&#10;bnmstRuJYYzLJF9lZDJvCgsQeDxg8gV9neHP+CU934iNzZ+NviDaSS27CK+h8Owb5o965Ecnnn5Q&#10;V5GQCR0qZZlhqbtOWi7J/wCVvxN1wfi2pRr1adJ7NSqXd10ahzyT8mvU/NS28ZNAp1OCNwsmdi2+&#10;1lEeD5jc4YE46HkEHHWul1Txtpd74fE920c8M0/kvJuGNrrlQSfTAIBxzxX6a+Fv+CWui+GvinEt&#10;7K+reA5dOCXy3t+bXVVvRnBg+zIUNuRjcjsGyTg12fxq+E37LPwEs9G+GXgjwJPJd+Nr6Twydf03&#10;SbrxA2gCe3k26neKxcRwxOFG84wxB6AmuKrmeGlUXIm/PY7aXC8Y0kquJ5pS2jThz31a1bcXG9r/&#10;AAtqOrSPwg+J3gG9+MPwP8ffCPw/BdajPregXJsLa0jadkurdBcQAgBiWEkQxjnnHNfzcfsl+M5/&#10;AP7QnhnxJhoz9sRHUjBBJGQQQOVPGDX+nn4J8F+MPhB8HNP8HaRcx+KvEmlaatnba3fQwWDahNGu&#10;2GS6CfIBjbvIJJAJHOK/zUP2vvh14o/Z6/bZ8feBvF0Nrb6poXj69uJYbE5t1S8n+3RGE4H7sxTq&#10;V4HGB1r5zOaqxVOUrWvdb3e3yO7L4YXBZhCGH5nHrJtWdnbRWTV0+qb01fQ/q+uvFvhXw5frfX8q&#10;2s85N1bDygY3t7lA7FvLGRgEjceSD3r6Y8G+ErDxj4Kl0TwZ8TLfU5YzHNa6bpN9DBfKhXdlfm82&#10;RVU7Cn3Tg5r7A/4J/wDxV0j4h/sbeFdavdMuNRk0/SksLgLp5uVlC5K7GCkyNsIDKORxx0NeoeG/&#10;hZ+xl+0D4auPHngjQvB+qxrfXWnXOpaDbxxT299ZyNDcwSNEFkimhkBV0bDKeo5rpy/NZOMazj0X&#10;mrhn+S4OE62BjNqzfxRUrpPS2sbLZ/a3R+KP7Wfh/wAQeLf2I/H/AMH9V1y3vIrHQrvULSxmtEt7&#10;hLiArNgkMQyYjOOCc5x1r5S/4Jmad4V8bfsS+D9aXTbjV9Y0XU9W0G4g0zWZdN1GO3Wd5RsTKq8e&#10;yU7grAn0Nfux4p/4J7+CtQfU7jRLqBrHUdLm09bC5knkjG6N1RthdlMgz1/HGa/np/4JBfsw3/xl&#10;+DPxO8M3Vte3F/4I8eNp5trScQyxvPEUYkEHnfbkDpyD9K+pw1alLFQnTqqPNF3eqs7rTW2+p8Th&#10;sBXVPFwcFN2hPXtGXLfS/wDNFH6J+J/hTZ+DjYah4Sj8V+FpL6RftWr6jFNq1nGuAxLzQLJsQ9dz&#10;ITnP1qf4oeGNI8C/C2XV77U5fHem3UMtzb2+ikvN5zsd3nudjRRhznK8r1xVyL4M/tV/B+W4s/Af&#10;iXxD4d0+dXNxZ6rbm+tpAeyKVkUccbsZz04rjbXxr4r0e8ay+IPhXR/F0ryxW97d+H1FnqE8ZHV7&#10;YiPcwP8AEv4ivrqeArTcZOpzRX8r/r8z5vEV3TpuksOoOTWvKnL5bf8ApLMD4I+Kfhjpck//AAm/&#10;wy+IdjZ/ZVGoa7farczW1syp/wAsCqMdnC888H5uBXzf/wAFgPFPgf4nfsK21/8AD63j/s3RvE+l&#10;XVhJLcRm6hjmhmgZWt0CFFkznLKM8EcV9ZT/ALSXgDw0I/CN7F4r8IS3EzQiz1O1326xoMAkOzBo&#10;5M4zjI6ZxzXx/wDt3aB8B9c/ZK8d3Pw21vzLz7LZajBopg2okltcx+aYpMncVVmIz9M4xXnZ7lsP&#10;q9WV5J2el21p6k/2zXlOnFyahGUdGkm2pL+WMT6Q+C/hr40eOPgx4I1PwxeSTWd14Y03UxFoE8C3&#10;MoayiAjnV03GRSDt54weea6DQ/ix8QfhRNqmr/E6K7sJJW83yvElml7DfxL+7Qu4zJA4O3Ji6cEg&#10;CvD/ANj3xJpF9+y18Kz4XvpNG1W68Kpa6lrE0ssaxyWckkKKu3Kj7h+fHyHGTivqO60r9oHUY5F1&#10;O68P+N7uXYdKInt0ZLRRlyUIDO0i9xx6mvYwtKnOjF1IxcWl5f8AA+Zz5pVccZWjh/dkpNXUtXr0&#10;T1+92OYu/wBp2bXNZgTQJ9Gs7W406O8itJ7lh50xUq6pNtGSQAQCQcGptK8cRfFTT5Rd6toqIwNv&#10;c29vBdwF7jAKRu6KDOH5wA2Pc1l+KPD1r4bvtL0j4ueAJYre7sli0+TQ3EyCZQHIHklhHIGOQGA3&#10;EHHrUGtfDb4X6y9l4b+HfiK+8Ma1GYb+fStcDMz29muWkSElcyMPmLKTkAgivTo06ailTXKvk1bv&#10;dXPKq4NKfvzbk39q/wDw3yP5xP8Agrv/AGJB+15JDoFo1lCngrRbcwsHU74llRiFkyV6cD2r9Gv+&#10;CHjvJ+z748kc6j5dp4isp7gWIG7YYRgljwp5I5/DkV8d/wDBc/wEfB37UPhnW7e4urqHXfh9b3vm&#10;3gCvutry5t2zj3XjNex/8EgvFmq+GPgf41vdIi1Wdo9YsrmaLS3dd3lxtsE0akB0ZuCDkdxyBX5f&#10;QhJ5ulB3bk/yZ+n5SlHIMRpe0drdVUXS3T0P3NvZ/BHhnULi70e+1jRluZIYG/tJXW8XoUkR2xvD&#10;dGyM8dCK+jvhtqw8bXOn6N4W8QwLfYW3isJYv9Kujj/WujAN82M7j+ua+FvDf7U2iN4kCeM/C2uS&#10;Xls0UlrbTTxeWlzH80gZLvbI8a5BEgTI5AytfZtv+0hoP2XTR4FXw1qXiLWdskUenTpd36ZBPlZh&#10;+4UOAQeAcH1x9rmDrKPsowd/O1vmfF4OrTUuas7yf2bavsle1/Oysj7F1LSLL4WaM2palp+ls2oT&#10;LCl5/r5VlZS3ZdsZRxnD8Zr4isPDZ16H/hKPJ8U/YtS1F5725Cbl80SffS4crFGoIAdDwAcY5rq/&#10;APgD4+6X4k1HxT44j1PVLENLe3Ntf36bEcKS0LbWOTtz5angdOtcB+0N+0x4yjW3+GvwL8QPZmIQ&#10;+dpUyW80UUlwFZ4ZpMlQAOCdwIOe4rwMr+sQqyo0pKUn8Ur6JL7zvzWVJKnVxdK8nbkgrdd9XfTT&#10;Xb5nQ/HvxlqnwfNnb+Ctd0KxsI7RlsdL1W3M9xcE4LkOp2KikBlAXI7HBrwG68UeEPi54ZaPVdY8&#10;NpeDfsN5aNCTLIMIqhgHdf4WGARw3atkaP4Y8BXK/FjxT/wh/iLW5bOKKUHUvM23ZTYEg3ZjVj3A&#10;HTirWpfD+78X6cnjnVNH8L6B9ohgfffWs87RFj8pV0KR8cZPPvX0CoxhHlhL1lpq/wA/meXRjUm3&#10;VqavXRaxjrprzWb/AC7WOQk8L+ItN8LQ6KuieCtUMqLaL5pigiiiRgUEDeWJCSBkE85HHrXL+Ov2&#10;ZbeOwtdZ8V/De41yzlQP59nqZlePy/4o0Tc6k5AYDHTOBivqz4deCviX8J7Tf4n0Dwd4i0byzKi2&#10;kRW5YuS0ZVWDB15/vA+lYPhjw9H4r8fL4h1TwdrenSEyNcWmkX7tbQCSPaXijiIxGW5I4YZwc81n&#10;SzWrG/Kkorre9/L4l+R6csFGUlG8nN79kvL4vxPjLWv2YvAbafBri/D7x5oUYhUNDb3CCKUAhSm8&#10;5eVsgtgktx9K57xF4T8C+HdJ0ey8A+KfHGk6jIVht0mu7u0TJBTGy1YNH02uwUhsZbnmv0/f4QeE&#10;dPgutWv/ABvr+hsks1yja1dCSGORWUYigucDacDAHOT3zzgab4l8FeJtOtdO+JWv+FryawlaXTtT&#10;1HTHtp5g7bIoyiBeki5cKehDcda1/t9OXPKN49f6ad/vOWeU05pwlJXWv2Xb1fLGx8KXnjz9sz4S&#10;+INL8RXk934q03RhMJrq5kGtw3hmGUjvVKBzGiEnAIbqcnivorTv257/AMf+L7UWHw30u88NG1df&#10;Emk2UFzHfRz+WCWTzPLjMMjEDDpyOQ2Rivr6PR9Q0HSdQuFsPB+qaVDZs11d+Hr8W8vlOPma6VHY&#10;mQZwAATwMHrXzx8KPAdpfT2mr6XY+GSr3TLFYeK/FMkk0k5YLEESKQeWueVwuexxmvJlmWHr89Wd&#10;K3LorO1/ue53UsthCUadCs49XaUbX76vl+XN02MPU/28/gZ8K7dfh9B4E+IvhTSpgk8NxatFaz2b&#10;ygF2Vb2RlkjiywUo+3GcDBzX6C/AzxNf/ETwMt58E/iZoWsabbztE1t4n0qIT20rYd1+0Wkwjdhu&#10;3cA5PU14P8S/DF+vjDw74SvvAniC4k1xHvZdQ0fVrK50GwuEGJJJWndnEeRnJAwD03DFfTHiofB3&#10;S/A48Kaas2s3dqzzSnQ0QSR3bxlhLOtt5ZOduwHaTjGe2PEx08PUpwlShJX1d2pfPW/5nrYJywqq&#10;Sq1+eWyUklf0cYxbS8rrs92VpPi/4J+HniK+sfjJ4z8LeI3vnA0nSNA04Ge3urZT5iiZGkV3fORG&#10;5BB6Gvh3XvjN+zUPiY/i2ysPGep3GnJcfZkk1VrfTFePDeU/lybLkEfw4kaPpgduL8VfBb9kvX9Z&#10;Om6Lql/8Nr1rdNSu7SSzm0+W9uowJP8AiXNcYhLpI370YJkxgetcX4P+KP7KehNqHhvV/Dmu+PtS&#10;vLO3hv7WC2F39qNtIP8AS0htlSOKYD5pChO9RgnIIO+EylSpzqUoSffTl/yX3fM4quYTeJpxq4pJ&#10;62VOm5zXykpNPzunZ3VtD61+LH7cHirTdC0Sz8G+EfBUEsvlS3FlrPnSNFbzTLFstR5MQadQ251I&#10;BCEMARyfGfin+1v8Y9K8K3+ijwhpsUV/FewC1QLAke24RHeaSDazho2wCApPUk1z/jL4nfDLU9bv&#10;9b+Gnh+2vGnKRQPqZu7ZoJfLCgQQXO2MYOMheeOnevmgeOPiLa21xd+M20i8eVhbtEoVzHkhpUOC&#10;G69SanBYGEKacqaTRzY7FTqzcHVnJO+7aXolf73ZPUpeMvi7ceL/ABBcT3Gh2enaXMtsosbCaaSF&#10;0SIJ5bO+Hlk4P3s/LgdqybOFAsOjPbWkUZgL28Yij4QcgMcYDL271x2qSaj9rWDSbWO0ghIutkUu&#10;9VLHc45O4jPTHAzxS2mo7bC0eeXYMsycHKkdWYAZ6jJ74zkV21YuyUNP63NcI1Bvr113PV5fEt5e&#10;eHJNFs4o9Pt5dzzyxYYy7W5Ug8Bf14rkY/s9paxS6TeL1aPymjz3I2jp3OfWuRXVNU1q3a3zKy+Z&#10;unujt8vDYBKnsDnHr1rL0C+tP7X+zTzS+Y8xjBib5TIrZzwMjAHUdelZunKSfM9iudRkpRVr9T02&#10;6W8nhXUZkIiUEEIu5kVVI4zyAeuM57dqi03T4b6Q6tcCeMyx+cc4XIVcDKnGCK6TTNSnktNQAi2f&#10;uhciNixIcsscmwDqF4cexJrIOteQIIbwB2ug/wC7m+YgY4Yn+7khTzXnrn2S2PUqVoRSlc3n1XSv&#10;szraRNn91lQ2NzLk5yDnpk8HFSx6/PHeQGYgw7CXVySx5AyGPPHQH6V5OfEmoHVlu4YkDJhf3nyg&#10;lDg7V6dCRj8+a1rOe1j1W9uBK7OAdgB3IpycgjtweOgGB6VsqDirWOZYrnV29Ttb2+1R9Se4sNsc&#10;E6K0qpkkurEnaDx7HvVrTteuYZTeXL+YmxSi7eRtBU5GOccdOK8xuddji0jz9JjkuHZ05AJMY3jc&#10;F3ZG44Oc8f03NF1i4j1ixOjeYRdO1w0bjduZCFbDEc5z26kEelaSov2d5IypNzqqnBNt9tTsdR11&#10;rOA2di22WSKMhlG1MuMle2AScAd81W0u+uLfTZ5g0TvGBdI0x8tMIfmXP9Ca8g/aE8X+KtN1jSfC&#10;xtTp886Q6kHktntpHWOTjAcjIJxjaMNWj8JNB+JVz4AtPEU1tH9jW9Oiia7nTMhlJAJjY71XLYVs&#10;YBFafVpuipyaRh7aUcRUpcrTjvfR39D2DxNMulyy6hA5YSzhhEWGwGcMFIJwTjZj0zipfDfiRLew&#10;W5eRJYoFfYpIA+cKRkeh5GfUGvGPFFw2nyW9jdziaaa2idyuWSNizISD0XLLnpSeE9ekS2m0qeKM&#10;w4CQySELMHwR0HBHQnrjPArnjlrlT7nRHMbSs0epteyS3UZtpmZGWSRlRtqKwkKn5sdMH19K9Pg0&#10;icaxZ6EguHR7lPNWKNn+Q4d9uMluMk8cda+d5PFSQajdW8a7pRAqTlCYvmB+cxqOmeOnXHTmtSPX&#10;fErXUurz6kbAvCTbagmJJFCjl9mRg4IXJHOe9T/ZspyUY6GjzSMI3SvbU99sb7wt/bdwmqRXP2Rp&#10;J3WGA7ZTFzlgWwvKj9a/WT4f/s9fsm6Vrml6H4nsIdV1XV9Nl1qxW9upZC9rEULSIgZQMCRAQR6+&#10;hr8QtJuxbaiz2k9zLFeohL3Pz7pCW3Ff7oOQeOK9Cs7rw1YePrDxRrd1cyiyt30+6X7VJGIojg7G&#10;ZCMLnqA2DXlYvLeWfs3L7j28u4hxeGgqmGqcj6vVP5NK5/QDB8Nfgh4SkiTwvoOgpaYkaNTbo+x1&#10;G4EM+7B49a56fxX4Yg+I0Q0O406Jb3RJLnYRGqiOLA3xuuN2W+VhzwK/CjX/ABmL3ULKPwhDM2mr&#10;c3IXyrqcfaYfN2jzNzNtjwQ2Oh65qfxD4xvE1KwvbyGKMW8dxYW+nLEJIW+0LnduVC5UE8Ac561y&#10;vI5XSe5zV+KsZX9+pJtX3bbv95+03xE8Qya94i8Ma1beM7PR7HQLyXVdV0+GSGVNZtpYxD9mlDNl&#10;Y13l9ygkOFPbnqLj4heB9H+Ikcc+qWEUR06S6QieMLhVU5HPOQx/I1+PPjTxtdX/AIUbTtG0jwxB&#10;FqFtDALqK3czSOiruALgBWG0M2ehq7qt1Dq8bjU5tPtnv9Ej2XVtZM8dpKI0w7bu7tFtIHyZZsda&#10;X9l1NIyOaeayafJZa9t//Jv6R+nutftYfB6B7m0n1WyYwypGpWRWyZF5VcdT1zjPb1rhvGHx5+Fv&#10;jTwfPqummaQadapfeaBKFa3KOXQMmdsiqrEqcYxX5dHwJoDeIJdStZrr7Na3UDJLdxsIzdGNdwCB&#10;RhQ4OcDAFbE/x7uPCeuah4RFxHqaahptzaT29nEsEqSSIYxM+cZibcwbcGcHkDFarJ3KyprU5Kmb&#10;VIa1aid+y/zPuT4NftO/C/wT4t8YeGPE2tpDpzlNU0iCSOUsSAFdFCrkngYUdT0zzXU/En9ov4LX&#10;l/bx2utrMk1wHaKNX3pLBcxMEYttaIlNxAIwwGK/LDU/EEV14ni0XSJbaLULqzSxAkTLDawwqSZA&#10;LBuhOAelaFj4I8YT+N5dUlvFt4bllgml+9IZQXYP0+UgZHc9PSrWU+8r72Kjja7haElbu1/wT9Xd&#10;C/ag+H9hr8mt23ivR0s2Mkr2wnQyKiMw3YJ6HhRx296+jPEfhr4GftBT+FPFfibUWvrjwprUXirQ&#10;YrPUmgSLUYonjjllSBwJNiSsAsmVG48V+D3/AAgOu33jb+wfD80CWyWE6X88qiPAUxmES5PLsWPA&#10;OW25AxXtnhz4aXHg6CDxVcXsL35R7e6tYYvLLQ7VBG5mOSwADBhtb6E1ssgi9p2ZVDOsVRTnPla+&#10;5/m/yP18+MXjTQNGtYtf1KaNVtnYeZnKKXXaN2PfGT269Kq+CfEl0mt2EdnbpHHcwl5PMPJXbuBB&#10;BIyc55r8W9a8WXniTQ7/AMNq0cNtdyLJcyvGAwkEXlNEsZ3HaoztbjJJ5Ncxpev67p9rb6TpOrah&#10;G9tpwtYVtLueJ8RnaCNknBK9M9a4qmT+zvTlIqOfVpfvFTVu19fyP6LPFnis2Phy71bTE82S2UmS&#10;OMjfgegJxmvlfR/i78Rrj4ufbri40qDwnp/hyVLrT3YtqUl/JIkqXQ7LCkatHtycls54Ar8SvH3x&#10;6+KOjatLbP4m8QQ2d1YRpLatL5kNwEyGjcNk5wDkrj9a9KX9pP4gafoy2XhPUhBM2m/ZppbyOK4a&#10;aBFZggLIGPX1NaRyCcFfRp9yI8TVpSdqG3RSXn6eXU/ZHxx+0dpGleFrjXIyl01raG9ktYmCzPEx&#10;CqYwSC2WIHHTNeJ+OP2q9I+G/gXRfEHinUbhbe6ufJCWcDXF1K0sTOqGNAxBTneegK4+v5P6R+0R&#10;4wuNDLXk1jOz2xSJvs43COV1cqFJ2qFZQMAdOOaz9d+IeqeIDDPqIijgtEuJoooFxGjSkliFOecn&#10;r1P5VnLKlB2t1Lp5jia3937tPx3PoPxt8XtU8V+beaR4hZUk1GLVLa6lj8tIV8p0YTL9/wCc4ycA&#10;hwT0wK+pvhp+074svPEM3gnU5YMW9jHHYvA5zcNGhbYithiz/L1xj04r8prvXZJrcxlFiDw/NyAo&#10;7gA+pGOPetJfEMOma1Y6rHdvHIZwxuAxWYYXn5uoIA5J+ldE6DcVCxlSwsacnOM3f139T2H9qT47&#10;XfxZ+IliI1vLSytbR4H0a/i2XENxks4l5IP3RtwSCACK8HTWNU8VaRFf6hcPJcieK2kBONsWDtEe&#10;ACBtGOeM5zXp13pvg7Vbu51qYh765MbTXF1Kd5YDPDDOSOKwrbwZoyagt/4h1J7aCS4dGitgBgpk&#10;qxbOF+YqOcZzXoYHla9nCNmRLCRgvayqX3uyfU9D0i4AlvUd4pI0kGRkOY8kjP5dOtULjwjLLqf9&#10;j3MsdvbrCybpnIIDoGyMnGdtdrqEKHSIJIb6yxbiYlSQ0jAghR3xgKDjJz7ioF1bQ21ibXdSXzlA&#10;iSOKRcqUVVXoemMEc1zR9pCS5tj0vbU6kfdtfuL4TsrHS9KbUNW0yRwsNvZQvOzII1K7YyCvBOB8&#10;pz0z6V1dp8PvHuuaT/wkD6xaWSTS3clpHbxCa4ke3Ejn5SVAHy4ySPUDiqFv4k8F6mXsLuw1CWKW&#10;+iu4A03yq0WMsyjltqZCj3qHVLS1TR4r3RblbTe001v58jRsEnHJcZBALA5A559666kHJc0N/M4X&#10;VsrS1W2t1/wDm9X8L+M4bS41bxNf2jywLEZ1NzGZMyFtpxnJwFYnjv1rE8P61BqFzBC8SvFC5YI6&#10;liEkX5TuHOCM/Q965XQp9a8R+I5zrU7yEymFBHuZFgc7AwLcuQ/LHoOgx0r0DVfBV54ZS81Oz1Rb&#10;630a2QS27FgTG77CzLtA+9jPYfnWsqKUZRe5nSqyi1JK3kef+JNAsV1ZNXhiluIZJvOliiAxl+Np&#10;HQYz19utdS1hFLDeXSvC8tqWJgcbHUM6L78YH9as6zBa2tlpst+XW3e4LRxkbcwvk73A4CsygoM9&#10;80/RfGHh7w+2sJd25nl1CKOPTd4ULCzsNxcEE4GfxNdUYSUddzCeIV/IjltNOsJ4o9QcxvZx4UxA&#10;vudtxALL2+YZ9quQapZSaVFdmBnaUPECoyC27YNpP8OAScVSTUHlvXjuTH5kSjdjAVt4Ax6H7uSP&#10;SuzgtNRnlR4bay2JZ/6LAQTHy7b5FAzx2z0rgnC65md8pNOyfToVZ5bFdOawV3MkUahkZ1BG7pz3&#10;5z+VVbdvI0yWO78yVnkE+GmIRmLHGQOvYc8VxviGy8QweJUjlgeMyTDLbSY9yhTtHTgA8/WufuJr&#10;i1nk0qGGVJkiMpZ+WYhWZiAe3YD1FaQwr5dJGFTFNS96Jqapp11b28k93FC0D3MsrFWyUWXv64OM&#10;iuZtFjvNPkk0NYhHiW3U4EZCx84JJ+bI6cdDxXV6ReJZTxTsIgkGnLLKt1mQsx2hwgOQdoGc+9Yw&#10;1/4Y6HqNi2v/AGtoGtXFxawRCPc0pVjncQAoGPmHTtXbQwz5uVu5yYivFRck+W39dNTynUdd0zTt&#10;TuUudiwSFVMsWJZEwoYMo6E9McV23hHWdBvbJbuGW5kEazLKJ8LHMyMNr7OoODyD6/WvL9V1fwNY&#10;6k0mm6CTb3V60VmjXTqXRE5LkKepx0HTr61LeeKRHZLZ2GgwRu6vc3F5DdNIPKIGVEQVQu05GeTj&#10;8q9LEYO8eWMX66f5nm0MTaSmnf5f5nrN9onhnXYmlvNQh0/ahMJmUzI0koZ3AK5IxtwAadHqsFvo&#10;jRPdtHILO0jYzEIJRHIcnnuQ3T2ry2DxNBr8LPbw+XFH5YCq+5JGGQ/lnA+bnlSM4z70uhiG61GC&#10;7voLhoEAWBj88RZGzhnztYjoePrXD9Skk+boarGczTil92p3vxKksbycazM7RlAkTJCzfvm3feUf&#10;dztGfevHNLuZNXdoxE6pG3ltMAUJAJPOeCdwAP1r1S+1BLC8N3o5kmaNdr20io8MKtneVXr2BH93&#10;nFczBbWmt6re6lK0trHJEqqkcCxowZQgYgAZ+bBbjPQmtcJNQpvTb8DXEQc5q27/ABNxZ9H0y1jn&#10;1XysgC3iwGV1LceWQOvGfm/nXoWk2zvaxzSEQpJcSLIkvAXA2oJB9B15/wAPP73TtO1bQ7bwHeR3&#10;J1OGd55b+SRm3OjDCKABgKOhrrnn1PTbHU/t6K2LdSnLFhJCSRnnnIz9Qea4qy920Xr/AFsdOGjJ&#10;Sel0dbfeTezw+H4I9jeaApYE72jZs5PbIGQa6LTbays7X+x43AZ1LO2WYvt+ViM9SpHOc1ytzqpi&#10;hTXQBLPthlMUC7d7OudwGeMNn0966W+1iO7eC5UoCZxCGUgYFztdQQP4syY569u9eXKM3HlPVjiI&#10;wdiHU78NrtzNbNhJLeF0aNcMGjiCtgdfmIJOR6djXn1+9xBenWJkk+zOEdpYUwAvmDau4Y+8FHHT&#10;pXJah4u1vRPFslxbO01lFMnlLIQCoZFdQSM4Lcj6Zzisc6vHretzaXpUlzEsdu9xLGWHlsGAYLsx&#10;83lnB69u+K9LB4VqLk3pY8zEYxv92l1PYv7Qg1T/AE3Tvs6GR5RGXKgttwQsgOeikdgRivK7jxDq&#10;Wm63dnUYo2mEIksCThEPKFt2SB1HGOQapxaHp2nzb764nJLjymKssZwoDMe7Ajt34rfHgO78Q2F0&#10;uhTyTy3M0o2zNtFqzANtRiQGXOCAT2xVwp0qbbk9GHNVqtQW6J4PGlpZ+FVLyQkpHLAzBcKrsdpP&#10;AyeuPbrWXfaff6gCIJop7J7eW9Eg4KMI1/h5Ocknpz16VpfEP4ez2OkyXfhtGvAhT7VCyciYp8zE&#10;dAuVzkVw8XiD+yEtYwq3UsduqSRwqQsryjaEJbjA3YyOoxSoRhJe0ovdjr06sLRrK67le6tzo2no&#10;dPu2nvnjaWQgbAoRSMjd82AMA9KpRx+I9btbd7W3kkht4vPcKp3BC3zHf0YeuDnNY0MT6jFf6Ska&#10;wXS3QYiWTd5MaHBCHlgM4JQde2a9d0jVraTUItDa9iktCGha6CvCrwrgv5Zbt1J+npXbUbgrWuzz&#10;4ODfvaLyMu0sddiaNAIILUQeZFMSfnX0c9FGeCTXQaJ4KtdRtheXztHdeaVtkkk3R4cY3cEgZzwT&#10;nirMHhu28UXJsNI1hXt7iKRpkaTZsQH5V2g9AOo6n8TWkPBXiLw9Y+RLfwTkOAkMROTsz9cjp09M&#10;VxVKq6ys/Q7aELPmjFNPuzzfU9Sl8JZJ88wySbXurUFozIFOFw3TGAvrWt4c1zTrzTTp6IbZmnMo&#10;Y7Qm1lxIEIyThz36Z9Ko+IrLWjbXVvdBktppVwpBEaEHJbb0Pfp3rgtL8QLFJLpsUZjf5/IaMBSx&#10;Vg5TnrwOnevYoUFVp+9uup5WJqOlVXLex7h/ascWnpplgArrb+cEjO2MjdnlfXI4Aqlb6xZS28mo&#10;RLG8zSYkDkFj5bHcAoP3ecniuDllu7dHWwDsYoiyRz4TKsx3YfORx26+lX7a3ktbV9N85RK12zNL&#10;ggrFwSFwAec4J/pXPPCRs2h+3ldXOvll0m8tpUvpZ2Mu3MYYbhz0AHUe1beh3diyA8l2MaDC5VyS&#10;FUT8gn1z2FciW0zTvD73MKptjlCSSuA06kKQC2cgA4+X17mufF9Po2ipcTnfJJbRXCGbajCPrk7c&#10;k7l7HuK5lQ5tPM6ZVZQ1T/A+horywkguVvyGgSAqzsS4WRjuCqMkD5B2rHMHhiyQTWYmKNFvhdGA&#10;ZiTgq3PJUk4ANeb6GRYwx3mrmaG3njaY3O5Wk3kHGMntxkCtHxDJbaZaoumkzRhGvCzYDlyckOBk&#10;HaRjjt9a5Y4blm1fc6Fi3KOttDd8YaR4Q8RxrqGuGX7WiCKKe2Zo3hdgwwm3ruPXNfMF5N/wi9xH&#10;pUk0Em24YS+ajMxDdyoOeeMnOBXreoaq0Fq322VoHmbeEkBZ2VsHoOmOgHOP5+F+NpdQXxEZLpAr&#10;vGkmCAvyhuMAjGAAM5617+T4eUHyyd1/Wx5Wb4uVSC01X3nVzSpe6oyaU5FvlC8s6IrqQOW4BPBz&#10;jrXT6RPqf2ItE8ly8CHzXPzMeSSxA524zxXL+HLDUtYvn1a6iQWyyRm7iBAILdlKnpjvz6Gu8srz&#10;T7fX/wC1rJfJjBwtq4ALI3yyBsn867sXonFa2PPwtm1Ju2v/AA50MWtXl7DCDHDuxlUfbvUsSrMc&#10;ZJ3DjitIkXGi3cyqtxdkfOj44zgEnHGN3J7YrznxBojaZqP2+xmYJMYvKSEnft2q3Ldguf5V6R4Y&#10;sLv7fbatGF2TItu8zuE5ibcyhCMsNwHOO/evJqYdcqnHb+tD1FVlFuL1Lel+IFt/E50+8Ahj8lBc&#10;AL+7KxlmYl2PDdMAYyPzrpX1uwW5vYA7Q+XOvlsAcshHfce+c47VcsLHw/siTTVMi3ty4ggulG7e&#10;WWLaS2BtXHfgUy2l0rULK4tbrMd7E+GYtkzLkbePYcN9O1eRWs3sehRcYpWkXbPWdWs9MNkNqLI4&#10;YS43Elxztz0I9K1E1C7khEOuxKYEWPZlcswAz25yTye1efGDVdDeS6vVeWG4kPlF2B2HGFC8AAcV&#10;UtvEl19lN/LLIkhKi3DKdhAByTxnj16Vzyw/Pex0Rqcnvanq1vHqFrdXMtqocXa+WZXO+SMg7ht5&#10;CgMQFb1HPWvKvtWqW+qXdvqkUCvbIs5uBD8zHO3axAyFyB/vEiug0TxY9/KbeVjIoZpVCLnCsR6n&#10;69+lQ/EGz1Q6JFq/hrfPJc3CR3EKdJPLHmqG5Hyhhg5rTDxcZ8kra9S6jVSEqkHaSPnXWxdWmuX4&#10;kEeGLyKEDBVJYHbk85AApmkeJhpN5bQz3A2RbpxCfuiV12Ak9c/McA498V3LeBfEGrzR29zNZ2k8&#10;is++UZk+b5vmUH9ew4rrdI8DeFNJ8tr60+1XczmJriKb5fMClm68gE4r6aWMpwile78jwVgJ1JOU&#10;ny/12M6bXra3S0j0iQSqyDzZpHOWbJMh2nAYc7RnoMmqUOsCC9F4ksqShioC5ctnoQRwOBzn6Vpa&#10;1Yy3e9mmjWN5TFAjKquoVcYJUY9R64ri5bB9LaHd+/8AL2FxHnqVwxBH5ZHOe3esKFONRXKrt02r&#10;O6PQ9JtNK0zUJdV00SCa5gbeUIHl87jwAckY9en412VjrYsbURtBbRymRvM8tcBwRtLNjpwe/wCF&#10;eXW2o2senm7+aF8lYGOT8g527jx9cnNdTpL3GrrLBYEm6YF3UJhPLHJy+D82Mjr1OB61zYmlJ77b&#10;GlOseiLPZ3+ltPczIWcMot8IcMwwuB1OCOhPWr9v4Oj1C1bVLAJJcPK1qYcKXYxtk7duGHofU1XA&#10;8MnwvZxagJk+wvJfTo8f7tQhUZ8wYZ2diB1Oam8E+Lrq1t9ltHDPNd3SS2ttDEsjRMrZOGbGezEf&#10;WvPqUm4uUFsdlLGRi7N3TMLxF4SFvfiG4FxFJahVlhlXgE8HJOT8vOfb3rB1LxFFb2bKUlkuJcCG&#10;TZlAFACgAfdGcCvRtW8TQ+JPEF/c6VeXRBmZdoDbmHlZmbZyWGTjn37VyZtLbWLmz0XQYrsXE9v9&#10;onWWILs+Ybeo24Jw3rgVz0KknbnR11KcZNyhpfy/4Ggyxj1i40QeREjpGTvLrteR1GGVVH19ycU7&#10;T7/WoLXzvskibx5UaSR7VjCjnGQcDnnn6CrsvgPx94EvEtda3RwzKZkkWRZEYBiT8wPB5A578Uf2&#10;7qVjFItwnmQtIEjd8MdnP8OTyx4Pbn3pVJp35bMUqTh7tSLT9f6uaNpqVppMwOuhHM8W9WjXEarj&#10;gYHJJPU4rRuNP0XxDcG21W+igEiNdtcSjbgqV2DcAcZbGeDlQaZb3mhaiXR7eHManzVYblZgPlVQ&#10;OgH40/TZXt4riBoFiRZI2td7glCVJJyf9oDisUnulZotz0te/wAjyPVINbTVBpk11HdmUxrJLArB&#10;GRtxwrfe59SAc9aoal4ii057qCxaDOwurM2G3bQoCgDJyFI46V23ijQr6KO81rw3fOZGPmyW85yV&#10;+Xny2C4HIzyOK8evbCLWNNmKRXEEqMk2wDeFDDG4k4PXOGz+FfV4OMKsF5bnzuLU6baez2aen/AO&#10;5h1x9Rs7mV5UiuPsiyqluxYOMADIPRux9/aubttQtdA2Xd3H5E7r5TKeNp25JKnoDkd/XvXH3Hme&#10;GYY1s5Xn8wGJZV4UbsE5zwTmqkXiC48RamY72FMNE2Ec/fOP4ie+AOD+FddPB8rbWxwyr/Cpfed/&#10;J4jntbGDUFaLfcO7KnPCjjJBwcfSuSNyLssxuIoFm+SaSY4Ta/O1umQ3GB61BcpKLqP7FEFjs0Eb&#10;NIAVKkknj+6OM/41nyXU1xbgaULSacRMzxSgF22sSAink8Eke35VpSw0VstRVqzvozprCDR7K4kt&#10;kWzkCldolVVU5GSenI54HtSRaR4eurc6pp0HMu5JXIba+GwdgJJPGDxXJaDrVheyn+3LUwXCyCEy&#10;R7kKZIUB+vQ46c/lXZ6jc3NrYvGEd442kxcIBtc7h0OMkg9qmph2nZMijVktJL8Dqrc2kcaRafO1&#10;rHCjxxwQSMnzY3M23ODn1I9q0dK+IXi/SZll8Papdw3DoCCkrCVkUgJnBIxjP0rzXTNMOo6kybgk&#10;3kPcTSN8ykED5cEgdugrd8Gx6De6/PHd7WdLFIIg2ABdCTaoBJVcbSa5qmDgouUtSqLg5pRiku6X&#10;46Hp3gv4p/Evwd4l07x3odybe4Mc4bzES4MqynbzE4Kk5U9BkZrd8RftF/E3xRpuoeH9eGn3Nxe3&#10;Ulz9o+yeVPGSqgbGVtqYwDwBnua8nWJ7C5mNw6tJbF5N6vmFQScDJOEzkjA71XtLMWFiZLiS2e61&#10;KTzVLSFhDFGAFTA+6T+p61hHA05O7inbb7zrqSUZN8zTv3eulteh32vfE/UdQW1cabYRXVucrdWv&#10;meawZAC0hZip+YAg9e1e9aJ+1ZPaQWj+INFtbhbcwo9+FjMypGjHIG1VLncVwSMjGea+UrHTJJQU&#10;kkHmLFcJhWBBdGUquemRuBBz0q3qw/sjWH0KXypDeRBlaMKVXHOcL6dTSq5ZSlFRcRU8ROD5o1Gr&#10;K2/4Hqmi/Fj4dTeBr3wxN4e/0zUM3EWoGGNp1mZxhRztVTuUAjpXqnhPxz+zZbaBH4Y8V6LdW0iW&#10;kEM01lE4aW/ZVEj8EbUiOeOcnJNeG/DDQtJ17UtP00LDHAbaCW5klfy9whdpHkdyOAQVBHXBwK6n&#10;V9HS/wBe1jXits0J1eWWz5BhRWUMTkc8ljgnHTFcNfC01Nwd1dX37aI9KhicQ486rap+T3V3+n3n&#10;r2tzfsuweI9Z1HTrq8sYbi+0jRl+2v55ijmVTcXkP3mO07lZW+Vc55ximy6B+zlLFoUeh+JAzGLU&#10;LjUhfgYg2EeSjHAOZGPC8ng8V8paBpA16HUbeHTrl7dbee5+0x4CxSniMO0nVSUY8ccVz/hnS9S1&#10;yYRzT2rg3/2KYE4kUqrMOehXG4k/rVLLHbWb0t18hvOMQn70k76axXTr08ttdO59aLfXt3IfDfhr&#10;xRIltdRFI7SN8RLIMAkjONnzcEkdOcYrV07X9d8K+FptIvbvw5qUK+ba/Y9QQlrYRrtE0bDGSxJK&#10;5zk18o63YWXhrU1j8O33n2luscgEcYDMZlIOVGSFD5UZPPWurutAfRvBv2/VVna8aWGWxs4I8q8c&#10;m0hvMPHRsYOORnpXHVwFktbp+RrSxd5aWUld3V108mehR+Z4iudM8O+EdHjn1eztQYruzuWZzIsr&#10;Ss7RN8hOMccqOvJIr3LSPCHxcTTdb8RfEHRLxbVZo7CSeC3jMitGFchyp5bB7dOa5j4VfC+Hxf4u&#10;l1u0hzbaNpa3F29rfRwzJcrGsgdZAykkMy7s44AHPIr5+1vxZ8Q/Dpk06LxRf6ppl7dT6ne2Ynkd&#10;onZ9oaUH+JiSobuBxxXHUw0az9mt99b9X+Gx6VPGVKcVWS5ltpKz27Wd7N9T2Hw/r3iePTNUv/se&#10;oafbXUj2kfl2cjxzs6gpEWAOHKkbR9TXYaR8QtW8N+FW0HStSlspoJZHZ723kXkEttRtvGOgUnd9&#10;e3zBZfGz4l6XZLoOk6xMtrbah9ohtw25VmZCBIeOoDHDepqw/wAXPHB1OHUtcuFvoLcjdZ3SFkl8&#10;tSATn+JskluuaK2TKd9F0/A56WatK/LK+vVNa/d0O613U7uXT4PPudPu7vUpT9pkPLBYm3BMgZyQ&#10;eOeagnksotTC3VjBHGB5eIZMNIy5yVHVsjseldZ4f/aRh0e40afS/DOmLcaYLieT7TDG6zGXAi/g&#10;yrR8gdflxVz/AIaet5vEVxrmqeEPDl2s8UsKRJbR/uzOMOSzAY4UYwM9fWphhKkfdUe/W3odMc1w&#10;/wBtT6bJP13lv+Zwtjp2n6jpMM1rBJaoXyXbmNWzkk+nrzWAn2fRpnudM1K3uktyZIbctIA4B+Y4&#10;wB8x9D0Fe+6X8Zv2eLXQbC1uNAeZoFWW6t4llDS7Yz5iFg2OW2kc4NL8PPGX7F9itzo/xSsNR02O&#10;8sY/9MU3kziUuTt/dbkj25Hbp361vSpVYuXuy9LJ3M/7UwU0lVq2XV8r089DU1Pxzp3ifwXYQ63p&#10;Nvpdt9jaPULizYuJJQcoyISWV2Bwx9q+bZX0ptThm0PbcyRNmONlBkQZ6nP8eM5/KvpJPA/7Jfiv&#10;V0MnjK+sNMWW5RN9yiyiCIlAWEi7lZiNwDDJB49K0dJ+Av7Kdv4a03WbTxze29xrMUslpNfzxrLG&#10;uG8vdEACQ+MjIHpnnnmwidBSlHmV3eyi7a+Wp0VsVha0YU6mMpvl0vJyvbTW/Le39WPlmw0LU9T1&#10;w2mqR3AiMiXLKqByVL8O/O0KvI6dT7V0P2CW98QT24gZ4t32ZgrDduWPhj2zjHHHWve/hL8ANB13&#10;VNW0fQ/iRpky2nhyAzXTbkwbi4YqpJcHbtAzxjJwOlbHhL9n7xlra6ndaX448KyLpeovE7XM6J5j&#10;PEroo3Yx+7Ixzmt62Y1U7JrTyfpcijgcNON4VY6ytpUjbRX628/uPmWXwvY2UnnWNpqFpK4DTurB&#10;4XOcAAHPT3PSsWDwrrCSTtLCbiTzdj5Ow7WUN904G7kY5yOlfUnjP4YftQ6T4q0TwVZRaPqZv455&#10;7NNMu4DJJbRANJ1ZSdvCg84z1rx7xrbeKfBevajH460u+tTc6g58jaXG+PETbTHkv8ynkcZqv7Yq&#10;Tauld9nfZ2NXklOCm4t2ja+sXur7x+R5hYjSPLnkZ5Ukhn8soAcoQu75lI5Zc7QcfTNXNAs55blL&#10;yOSR90z/AGWM5Jc4O3GMZGfbrTNXGk6Tpd9441xm0jSgXkWTVz9mjWKNQm/Mnckda/Kb9pj/AIKt&#10;WPhrQ5PAH7Last0qNBd+Mr1AQqAbQmnQMvy46mVxz2HStqmOpr3nv2PIng5qSoxje97f8Hsfdv7Q&#10;v7RX7P8A+yfoslx8Rrs6z4nmi8zTPCunSYnkL/d+1DOIYecEtyR0Br+cf9pz9tL4sftFX7J4yu47&#10;PR43/wBD8M6V+5sIkH3TIg5mcf3pM8+lfJ3i/wAc6v4o1i61nWr64vby6lMl5qF7KZZ5mPVnkfk4&#10;P4dsV9mfsf8A/BOD44ftYR/8Jk+zwx4KgdTdeJNXXY90uRuTT7dyGuH77uIx3bOBXmylVxU3yrRf&#10;cvVntYXK4U4qrXab/D/h/wAe1j468KeFPH/xa8Y2/gX4daZe63rF9KY7bTrCPzHcHHzHsqD+JmIU&#10;etf0E/slf8EqfDXwUm0f4o/tBTQ694tSSK/07Q4wW0jTLhGDJ9oLDF1IhGSpHlg9m6199fAT9nn4&#10;WfspeD5/DHwT0Vftk4VLzWLva2o3ny/NJNOcMqE/dRQFHUCvbddtbmytTaT3C3E81ssn7hWCnzlH&#10;O1u2O/rXtYbLqWHSakpSfX/L/N/gc+LzaU+aFKNl369tD1O5/ar/AGjtL1ANJrltdPIUby5bSNRF&#10;EhHyoFxtQjjjOB0rrPDf7R3jyx8SC81+3tntdzNNYwuyAMTklCfU9SetfNV8ul2WltqQLyXTxeQU&#10;GNsakfeOD278c9avarfvpWmyzzxCYbQzbeSJGGM8Y4J7VhiMDSuvcTPBw9FbczXX4n+rPo+T9qOG&#10;50E2semX1sX1X7RdzQOCDBuYiFZDzwSBz2FLof7UmuaJ4itdU/tzUbcRRm0VbwtKqB2CtI4GegHe&#10;vnGLT7iy0pdMumQRCIXEk24YLSNn5uO3QVS0m00mytJXDyySyuVldwCAgbIAzyMf/rrmWCoR2R0y&#10;pykk5S1+Wmt9LH7EaJ+038J/ih8PYH8U65pcE09yEW3vigkOyTaJCko6OvzZ9DXk1t4n+EmofFOy&#10;0XX7Lw7dWv22SzREhhZFjMbMJZAuckEfgBmvziubjTLqGGQxrt3FImZAAvoeR29qsabb2Gn3MscK&#10;xq0mEeQIG4K/O4wMA461xPKaMZOpG6v0PShmuPjTVL217bPVP89T9n7v4Ufs16xo11q13oOi28iw&#10;FLYx4gnyPmG0BgQDgEeor5o8T/BvwJ4r8EW50LUpb6CIK5dZRP5RYlEAfDMqhuxPT86+Adf0mO5v&#10;0a5uL4/aJY0ldpH3tGOMbsk8gAYFYMPjHV/DH2nRfAeq6vp8eF3i3ZokDKfun1x0z6Vjh8purwqN&#10;M9DGcSZhJx9slNK+7b37XTt6H6KaX+xR4afT4I7zWNS/tM75JvLKNBGY+OBgEDGdprwHWvgT8RrW&#10;U3mn3Fk9q7o9tHPujdt4JBY4IGB1rxO2+JvxagtZWj8U6s8jMw3pcfJhx84OR0A6/p2rkPiZ+1/p&#10;f7LmgWvir4p+NI4fJiF5pehCJLq/viASo8nqqt/ecqMVrPDVoyc51E16HnrO/cUZYaN+lnZ/kr/e&#10;z62sf2Kvi5f6abyPXvDyLt8xzumZRtYEjLIBzjGScV+Sn7Yv7fPw1/ZQ1/Uvh/4QuNP8X+LrdjFd&#10;GxkV9MsZcElZJlOZWU4yinjoSCMV+bH7Z3/Ban9p39orT734f+D72Twh4ZuZG3WulNsv7mMgrtnu&#10;UIKK39yMKPUmvxn+13+r30el6dFLeXdzKI4re2VpJppJDwqKoYu7H8a5I4vEOdpPTokv6Z6KhDE0&#10;bLDqn53fN8/eaX9bHu37QH7Unxc/aB8Tt4i+I+q3Ooy7iYbVSEtrWMdEihHyquBxjn1rlPgd+zv8&#10;eP2ovEn/AAjPwX8PX2ryLIq318iFNPsd3O65um/dxgDnBO4jopNfsr+wV/wSG0m78TWnxM/4KE2W&#10;p2XhvyRc6f4H0a5jj1K9lIDIdRmDD7PDj70aN5jHglRX9Gfh74q/AHwr4Auvhf8ADTwqvhTQkjit&#10;NL0rSLOO3t4YkOC7MvLykDDOxJJJJJ6nrlQlBrmjd9l09X38l+B0YTE4DD+7Vk7rTRabb3/T8j8c&#10;P2VP+CUPwP8A2br2Hxv8dZ7Lx94phlhlt7RUJ0ewl4bKwsAZ2VsANJ8votfqY3xG0KfUrNNbjlVX&#10;UxSxW4YKdz8BUXAAROABXqNj4u+DOr68ulQx21uVtd1zO8JVZGz91n6L068E19DWNr+ysyaLp95b&#10;adO18BG1xauNlsxBYNK+4Fc449/SumpjUopSpO3ZHj1K1GtK0sRy28r2+Vz4mu9Q+0m+uLJ1ggjl&#10;VLeGb77A528k8e9Zd5FLa6mr3RZjIreWVYHDKPmAzx1PPHQV9y+D/hX+yl8ZLPUrHRbu+0u80piu&#10;oCW4OAHyFkQPkMrY+UqfrzXdj/gn54Me33+E/FV5BlMIbuCOUpnkkNkH5u+fwrjWYQhpKLXy8j1a&#10;WUUq+tHFwerunzJp37JNH5y6ZpU16LV5ZkHDybk5c5PDn/PStK209YLr7Skn7uIH5xhmJwSTk9K+&#10;l/EP7J2v+BBqN6vibRLmG2YW+ZC0MxJxgAHKryR3rxSW3tbdZdFs44pmRjFJIj7xISecHqeh5prH&#10;xm/3bv8AKxzV8qlR92o477qSf/B+9IwZLvz5HjjjQRthowAMgAYDZ9+tZ+mS6nd3kcljGryBiw8x&#10;CVXbkAEccHnPqK8V+MH7TPwb+AtrI3xC1BJb5ciHRrArNeYAyoKqcRjP94jFfj58Yv8AgoJ8cPjj&#10;qJ+HfwWs7vSLW+Jht9N0NJJdTug5xiWQDIB77cKO54ropJprT0/4Y8ipNVG6dO8n17feftt8aP24&#10;P2bfgQtwfi1I3ijxEy5j0jRpw8kUgGEQsDsiVe+ST7V+JfxV/bi/ac/a18YT+AvhBZ6hZwai2xfD&#10;/hgu9xJH0BvboEEKB94syr7Yr1D4Ef8ABLfxP4lli8Y/tRavLotvcAXH/CNaXMJtSn53EXVzlliz&#10;zkJubGeRX7D/AA0+HPwi+FfhddD+EekWnh/T0H3LJdss5AxunmOZJW7kuTms0oQk3Jfd/Vl/Wx3w&#10;wSceXEVOZ/y9F8/+HPys+Av/AASynMcfir9qTVdsW8SjwpoMu4tjHFzede3zCL/vqv2A8A2Xhr4W&#10;eD/+EG+GtlZ+H9IhUCDS7GDbHKzcFnYfMzdMsxJNZUqrc3m2JzL8gBUHhSRnk881zfjj4geCfhd4&#10;Yk8T/FHV9P0a2Uny2uZP3kigH5YoRl3boMKK0k+ZW6dv63+YVcY4xs7RS7bHcSazq4s2WcxnzZdk&#10;KxAZUA9Rnvzxn09q4v4i/Fr4f/BrQk8RfFW+sdLtgp8qG4cPcSlemyFSXkPPYY96/I/49f8ABVS5&#10;gSXwz+z5YLb728tdf1ONZrpmYkYt7cZCZ7FsnnpXgHw//Yt/ap/al1pfiF8YLu68P6Zev5sms+JW&#10;eS/nU/N/o1oxD7SPul9i+nFP2Svy2uc9P21X+H7se7/Q98+Pn/BVTW715PC/7P2lf2Okp+zprF5A&#10;JdTuGbj9xCoZUJ/hHLfjXi3w4/YT/al/aNv0+I3xaN/oGmXcimbVNdR5tUnRyP8AVW/VAf4TIVHs&#10;a/VT4G/so/A39neK31T4eaQdR1pQwm8Ta4q3F4GAAPlAjbEpPZFBHcmvsKw8V+JbaBra7l86OYia&#10;Xex3MVDBehxkFs/hTnRjHs/y/wA3/WhtQhTpu7Tm+7/RHJ/sofsg/s4/s8Wr33hKzmstQs0hbUPF&#10;urRLdahNtZQ6pL0hBzwsSjGeTX9CPhLxBoOt+DrO/wBAktvKkgDo0mGLR44PHSvw7vvFmmyQqlvH&#10;MsccK/uX/wBXuIy7AdyTWp4W+I3ifwz4efQvCt1LbwO7lFDYki3jDLG56L34HB6V5uKw3tabUm1Z&#10;6HTDMasaqn8SenZpf1/w5+qPjLR9f1qdbTQ2sbbdJGfMVNz4yx9sZ2+vTNe0+E9E1FLBbe4kMjRA&#10;I74ABYdcAV+P3w++P3jnwhqM0nii5n1S3cNJa7ss6TLHsjUsOqAE5HrzXvXhP9tKS1tJLLxMkwZp&#10;o0tltAN2cEu0pZgqrnpya4K2Wz5eSErrc66edU1JurBxe3dW76H6jwW5jTyF2AqOQO9Tm1J42k56&#10;np1r8vNI/bJSLx9FJql9brpDs3mTqkhcYXgE8g84XtXt/wAN/wBsXRvGXiy98L34S0lBLacZXRlu&#10;lwSdhXoQMZB9eM4rieV1rXSvpc6Vn2Fu1KdtUtfPb5dPXQ+2E06BWHy4x6VxnjPxp4d8DiFtWfYZ&#10;pAkfoWY8DPv2rgLr4++F00BrqK7t5Lpi8MaQuuTIg+YAE8le9fLeo/FrwR4s8NXuo+MtVtbibTL4&#10;/wCjiZMmUJkKuPvgBl5XjOR2rnhhaju+Xb/M655jh1ZOotdtVufb8XjXwnrNg6Q3UUpDFGjDg/OO&#10;oyp6jvXK22uQx3MbojICS20sc4B64J718R/D7WPCbz29tpcksV1a7JLm3kcqjzTuWyo6Nw4xj05r&#10;qPil43sfCvjeyuNNM15fRzMJdLgfdLND5QbJQ/KqqeeeTz7V0TwijKMWnr/X3GFHM4ThKaknb+re&#10;vbzP0R0bVIdTtvOiyAOPm4zWq7Ioy5AA55OOK/Jv4dfte+L7r4n3l14ztZNO8LOIIdIiSAtIk5Yo&#10;RKy5zuIyMDAr7x1631TU7WfXftjx2wg8xvmKhcjPT6VjiMHKlGM5bP8Aq3qdOFxsa0pQinePfT5+&#10;n+TPXJdX07oJU64HPepI7m1XDmZOmT8wr8+IPjZpGnG2+yQ395CZ2t5LuJSyoxJ+8OuOnaqviX4g&#10;WOmwTS6HqVzLfXNysVvbiXJEkgBPDEBVUcnOBTWDbtZmc8xpxvd7f1+h9YeMviB4ugjkXwvbIdlw&#10;Fkmm4URgZJGM5rwfwL+1azao1h48ns7J3uBBbwF8Md5+QsD03DkH39a4rUvip8QbXwtqmrWq2V9p&#10;9jA9s8yzKsomjQAsSPlxuYjA5+teJa14J0GKxsLXW/I+13l1HezuX2F9iqTlmxjBOFA9K6sPhoqb&#10;U1daeuv/AANTmxWN5qalTdnq+6st0/m0fqhf+M/C8bxQTCB5LhQwXAPB/CuJvta+HMsslxqdjYu8&#10;LeV5iIA67u2RzzXz3ocOnTa/Y6uqwv8A2dCUkljBdQrgKnOSNygH864y50/SU+K8llYtLOt1I99d&#10;IXxGViRSu4A85LEenGD0rH6rHnUfX8P+Adf1xum6ia6fjp+Z9gwfDX4UalENZhgktt2GJguJEB7j&#10;gHBzXI+K/hnov9nS3mk61qkOMvAEl3EMo4XBHI9jXg/iDxjr2m+BLqS+uJvNkzNFDbjYsMJb5F3Y&#10;HXIA9q+SvF/xc8baJ4utdE0W/MjafAl2PMD+TJIQQU25575zk9+1FLDynJxhJ/0r/gZ4jGqmud01&#10;L7u6XVdbntninxJ4og0+6uD4qsbnTbe0lkWCS3KTebHjzfmzhiCSuMcY9q8D8JeOPFuq3P8Awk2k&#10;i2ZYoTbyPCRHIFJ3FcH+LGM5OK+Ur74qeJ9Q1+Sx1SbfA1zNctGnChmJfbx1QMST6559r9l4w1u+&#10;8PtbROIozvdmUFd4xhwcdSSAAc8V9HhsunCHNLVtL/gnyuLx3tJ+yjCyT7vVdOtlsn63Pt/UPjTp&#10;GiXNzoniGwvLYzWzTvPCvmOXPKAhSw5BArk7X45eE4Y7W7tjMHaUs8cqBSkinb8wddzH/ZUV8aaz&#10;LdWwsZPtMiuLUFmhfMzO3zKHyeFUdD1IFd54Ht7H+yLrxNPqH2NrSOOztrjUgGMkjLmRYl/iYsSD&#10;gcY6k1osupxg6jWq7EPG1nKMPaWT/VK+v4n6cfDf9pzw34h0aPT7K6SC8+0CCKF41Wa4ycBlAxwe&#10;pOOK95sfjtaxa+3hjEc0se5XaNl2hlALckjpnmvxQ+Hg1Gdr7xtq9pbmCxlns4Xm2hVmYAs7KOeC&#10;cAce2aq+HfiPd+DNQudf1yJSjovlxRSsLl1LDzcYOFLYA+b2rnq5TTnNpdtfVrT/ADNI5xiqVNtv&#10;mV7K+9k9fW2x+4tz8cfDkF3DaalBIDcMUjOAQ+D1A/CqcXxy+Gz3E0TxFTEjSHdEfmVepXI5r8mP&#10;hj8XfEfxi+KMiwtJa2MdvttBvV/s6Zz+8Z+pYnqvPavufVdLsbfQYtNsbq3ubqRvKDzJhWKAbgAv&#10;J4FeZisq9io+0jqz1Mvz6VeU1CVlHq/S/l6H2X4c1bwn4t0uPU4EiWOZA4SaMA88/MCBg+xrfXwz&#10;4dlfzYYLNiMEFUTII6HOK+K30jXIPAokkltlg2hFtrferccblzyCeox06VyllrXxDsNbCSSX9pZa&#10;Xb+dexpcZErsv7tMHJBP3m54FcE8NT52k7HtRzCqoRbT18z9BrzwppeowmC9hjljPWN1yv5dKij8&#10;G6PFGsMcCqqfcVcgD8BXwB/w1NqegXNto+pJexTs5e4lJWVNg67WJHTgdPzr13wr+1h4OvrKG8vr&#10;94vOlMMQmQAsQcZ4zwTR9QqWvHUxeb0FLlnLlfnofUlx4QsLiMxSoSp6jc3+NRJ4VtoI8DztvXHm&#10;N/jXC6f8a/DOpSpb2epWLSOeI2bD/lkY+leg6f4pi1y0k/sqaCdkyCYnBGR19a550px3R3U60JfD&#10;JM5t4dNVyv8ApPBI/wBa3+NN8vTf+nn/AL+t/jXn114p8RRXMkQsrhtrsu4KecHGeB3qD/hLfEX/&#10;AD4XP/fJ/wAK5frMe51fV59j/9f+gfU7rwZca1aeDb+/i+IGiyJFJLoGs3K3GvYRtu6GO42C5XDF&#10;jC/71MEqT0rX+KEPw9jeLwN4Ctb5EK+RdeHreGWze2acfuhIm1HjQ7T8wO3rkmvnnR/2ivHXjH43&#10;3dr8TIvC0untHLb+HLuO0CXd0kZG3Ep8399ISNpXapx8rV9Pax4r0m1+IegW/wARo9R0jULqxL2c&#10;rSzeRctEwbybhQJEXC/89FHU4avGpz9lWrui1zwilF7tPTXXW2vo7PUqNGpUwuGhiYtUpycpJWtr&#10;fS0brmSWq3V0tND5L8Yfs4+Hvhpplh4n+GEmo6lrOl3DSaj4fvIpdQsbt5D80U0s+/y1BOAc5UHc&#10;NwGK5T4f/GX4qfBXWNQufi34Tv8AwTHau9x4diklt9S0+VLhTJLbw3jDBRlVtg3LtIClM4r6C+Mn&#10;7ULprGpfDjwzpx0O5QLOusRLCbZo1VhLKhLo+5CVym0kZyARzXyX4l+KWjT+BJPh1+0Trttf6Lrs&#10;ANrr9wwMdnKjERXE0UPmCMgg4DKAyknIp5pkUPaQ9prU0eiu3y6rmleyTurpLs+iOHD5/Vr0asop&#10;qDuk3eKXNo1CC66OzlfS9kle/wCmfwJvfE+o/C7U9R8SpquyYT39pFY3drMwhutxSSMwnawK5yrA&#10;gEAV5Z4d/ZG+B/xR0fS013TtZN1faYZLvVLG5W2vrOSRyI5DHD8sitjklSARzwa+Rvh1+0BpOk/D&#10;l9N0qyTxFp8Zm09YrC4ERuU24R7aZWXAR9pCEg/McE4xXa/Dj4gW3hfRrPX/ABwNet1vtM8jTm0m&#10;W5W9t2RiZopkIU/7pBIJHevmcHNV6OHWJn+8i5cy00fNBt+SVmtbXv8AM+lq4x0cViXhqdqdoJO1&#10;m1yz5Vazld3Tdr7anzZ8Tfh1ffAfWNX8AfEO9u49MLS2el6utrIUuolJYGYAsFmAA3AcDAYcV1vw&#10;o8K+D9d8Fpp2sWj+J9RljZNOvo59tvEFYMI2kAWRGKk8sBg4z1zX1Lb+ONJ1lLTQ7zwt4k8ReGNQ&#10;Es8l1rNt5gicjb5quCRnbuGJSrf7XauG+KPg61+Fni+yuvAC6tqGhavZNd2tlatLJHazwhQzK+eF&#10;ZfvIrsy45BGKxrTgsRKUbKEdWr7czSW2jXp19DojUnHDqliOZVZ+6m48r9xN6XjzJvvZadT4y8Re&#10;C/GniDxfJpOg+GLTT4bcxiK51maYXTzBz+4ikiZod7ZG0sOcAk816b4b0bTdQ1WXTpL2/wBMkhgF&#10;pqkM0BaWzOcl3Vc715xlc4zkYGayL+2+IfiKxHjX4d+Ibazns7orcaVqFhAzblcEHzHO9sA53Y5H&#10;U8V9K/AzW577Vdd0zUP7El1y+gKLHfj7PCWIDEwyRDar5yV5+tc+Z117SHs5JJySWm2rvf7l5t38&#10;j0cuw01hpqtDSMZN+9zSbsrb2SVm79Fp5nzT8QvhZ4ss9Ctmur/TdVsLgvDp2t60HWTyQTuA/dFC&#10;qg/KHPTlWHQ/Nz6X8UvC1tZaj4amtrHw9eXT2cGpavI7WrzIShjt9RjDjYzbSN4G0kqTjp+vfxU8&#10;PfDm20TTLXxBY2Vn4litFNmPt8k1reQKCJIpUlbYxIBztJIXlCDxXIeANV+FEHwwttEsPC800lze&#10;TXMukxXIum024VgokhhkbEkbAk8BWZScgnFfXc6+rYdVKXvSi3Lm05dPRv79bfM+YwNeiq2Ikqja&#10;jNKKir8yu1raVnouiST1d9D4O+Htv42N5N8OvjWbzTraJftq2+pKPs9wgPDQSDMVxE3UsuRjg47e&#10;X/GP4S+B9Xv4JongtLNbsJE0gmeB4SSdkbWqtlMnIDjIJ4r7J+PurWvj+wtPhD4B03QbaaxT7RZ6&#10;9cGWCeGWFmkmiaOMHCA5Tc3y84IHBr548J64nifw4PBHiiW4upipkMEs5dLaY9WheMg7W4I4YH06&#10;muHLKs8LXjOq9Hut+V226d+n6Hu1MWsbB/Vqai0/dTSvNJv37avpbXoj5D1gfED9nfxsfGXwcsFv&#10;dBjhtrpzcNLdW8UoGJFkV2V2Q8nI249RXvNl+1ZH8Z9CsrLxL9r0e4t7p7mGHSJZXtWCDIUxSuW8&#10;xSSR8w+U8E4rd1H4Tap4Ttk1TwlqETQwObibTSU1ONiv3zJbSF8bhnIA79Aa4TxB8Mfg14v8aWWs&#10;fB5JPCqG0D6pvaSTSYdQJLILi3kTzbcS5IBBaPdxxXrY32VVVnTSV19/S1vPrY5sPTpqdBYiTlZ6&#10;PfltrfX3fJH2r4Z8X3uueD7/AErxdZW+qWkqi+S21G7vY7iQL0EHlhiQp+YAfd69s14hqWo/ELxd&#10;LPrfgvxjqXh3XNACahodxfQy388cAZdsEpxh4+MDcA4HrzVC68XfEXR7y28A6xcTLcfZy0dvZooY&#10;bON2TlgG28KTyDkd693+E3iy38R6+LnxxYafDc2MH2e1ZLdbaWfLdJRzE7Dt5gwe5zzXzX9qVaFF&#10;UZfNPaz6ap+7a56tLIqGIxMsUqd0tY2tvF7r+9eystj6X1H41/8ACR/DTT/Fvx4isLDxnCqprOo6&#10;Ejwm7hkRhFPPYbckEYO3LnBPYYHj2q/s0/EDwJ4W0fxx8LNLTxNpV3e/a4r7w7PIkk0EmXWOa3Zd&#10;6FS21WTeAQQcCvtvwx4K8Rvp8PiK61a21vRCrMtncWkcf2WZXyIhIm1o2VeCm1geqn19u1XxL4b+&#10;C8EerNaSafb3Nsz2s1rMJbZ5pWUYULlwQD8oAIrrnl1TE8lp3io/E929Pe+S+en3+dSzPD4KpVly&#10;Wc5/BF6JX+Dv7z67a7H5C/FH9mL4kaNd3XxE+H8d1Lp+pQ2954l8Ma7CkV9YXV2BGzwyQnbPCpHz&#10;EoCueSQMD5j1y5174W67L4b8a6NcWE9sibopkWHfKgDMsLJ+7lHlOrAKSSd2QCQK/Xz9rDxnd/Du&#10;y1LxJps2n2Oo6tZPp9tqi2oGpLHcwZ+fe68huVzweuSeK+bvAHiaP9qn4cXvwL+KsdlrcujWiSXk&#10;zmdNYWaGBDa3MDIXKPtXa0keVYjBrqx2WSjUpzqy1nomlv2b00bfysm79DzMBxKqsa9KNNWp3bV0&#10;rLqkuqgvndpdD4t+E3xI0Hw/44tvEWhW2lLdzSXC2l7bThWtrq4G9AyzDYXUYOMfMMgcg1b+IPgT&#10;49+PtRvPiNrbWV8bku19beG5JYb/ADAVAnkDM0bq4Odm7GDtGMLXep4NWPyb74YX0dtazWCNq2jX&#10;sFtHc5hzEz3Dxb2DKRw7bBjHAJNc34R1z4q/B4N4lt3jnsPtBs9RismD7rRusiBcbmAHzDgkdAa4&#10;qFdpeyenM03pre3fTZedj0sRVpVpQxNNKfJG0bt6a/yt2V33Tf3Gz8N/iF4i8LwxNf2V7Zo9y0F1&#10;aXsTKtwxyAriUZJIAKsSDnjNexwa/c6clwnh6GK1TU90hWNATDIfm27cYK5OOOh7V83X19oPxe8R&#10;3Pi7wT4gl1G3SOaW/jvUuYJYpvMAS2eIh1HTKyrnqMgHr7xf+GfGdlpB1qeaKS1QwmKe3kzLE+Rg&#10;uDhiCcqSM9q4MRh6mFrShTlzR39H+PezOmtKljcPGtXjyNuzXN0voul9VdadDzrx7DZazo8dje28&#10;k+qhDLIqoqpsTHLRrgZI6MO/UV7V8Nf2gdU+H/iRNQtTeXCLpUdtp/8AZ+YQoiydstrNlH2kgbkA&#10;yM5GcE874l0HVtU8O+IfE/gm6tnu1kguzAuTLDA8YZgkTgktkcgZBHUVjaVNp2uaFoniy3heW/W7&#10;FtLcJH5CvIiciJSB8wbIZcc1rUq+ySnGN3bT5O+vz1PLwVFTm4YiTSvFtK2nOraffa+972P1t0Ft&#10;Y+Ktj4d8c6rJu1C7sZ4pYLRzHbMksZ/5Zncok5GQykg5Fc18EvjXBr41X4Q+OdAn8N6ppNw0P2mV&#10;P9DvmtT5AmjdRiKT92GwRweMkc15l4K/aQeMWF542tG0lLZGC3ltGzp56kbVKMCY2IJDq3ynqMVl&#10;3PxGs7Xxn4q8V+H/ABVpd1Yx3lnrcFlrW1GZLqIJcRxzMUJZNqsIi2Qeg5r2KOIc6cJJ8004q9t/&#10;dd/ytp+J5eInRhiKqScINS91SVl7y5W77tXb3v1PqnxT8brL4btdSfFOC4itYrCO9l1NFaWJrYuU&#10;S4WIAtuxjzAmSDyAQa+JP2mPDuh/E74c3vjD4Z6nYS2WseXfxXVvckW0lurBirJLgK2/7xG1lJ61&#10;7rq0k/xI1LwtqMdxF/aljJNJZzh4zBbwyOC0c8RJaSJ1xlD8y4+U8V3mq+LvAEeu3fgCfTYLVNLi&#10;l/tPw6bOOO0eK/Ti8tWVfuud2GAxnIbBr2sPmcudShHor3397t6a336HBisvh7ByrTfNzPlSs0lF&#10;3bb662XbR7rb+fXxVdS+FvEUPiLwDaPod1HfwpBdXexmSWRQ/lkDl4mfcYy3DAgHmvaZPHtp8X/E&#10;1/4n8XaRNJqek2Vtby2Ok3bacLqWAk+bLACY7gLnpwRjiuz/AGwfDXwe8Q+GUu/g/cW8mp2UVpZ6&#10;pAzqwjeIlQ52hicBQcYK9eh6+eS6bb+FNSttWjl0yXVbyzS5nnsX8+1nwoCuitgrIy43enXAzWGL&#10;xU4VItdUrryvqdmApUqlGVRS2k1F9btXTS7WvstLna+HfGmrWULC21Fb2wltVez0jUd5a2kbkxxM&#10;pjUpk8EEEd14rU1vxX4lmhv4bRI4bHUYorWbTpZECqUHlgKxIzuGRk5ycCvUfhb8P9I8R2Ul7fRT&#10;2CS6PI9xa6nJClnPGv3GtyTuBTkFwwI6EV47d+Fpb2Q2yzXDWk0Ylt0dxcQdBuDOP733h36nJrz2&#10;63JHkdo9PN+X3m2Jw+HhP2VRJtK7XS13v5u19eh6p4L8M+JPD3ht9U8E+LpNKX7NNEtlOVmtBGW+&#10;cS2jhhtB4LKeD1BzWJqja74u0XTv7esrWK3huJV1O98P4OnyqUO2V7YYCHru6HHrXDaJqEnhOS7u&#10;GmsoFaMxxRyJkpG58qdSCScZw3B56jrx7P8AB7xzDpviy21HXrwrZlz5U0E0UMRkUneT1jkR1OCC&#10;M571zxq1LqMd07dNUzZ06VWcpTS2T06NX7Npv5bnyrpvhq30vX9QuL/VBDbXFlJCbW8iD26zH/Uy&#10;LIgBCuD8rHnsc1S+Gnxo8Y+FviLcw3ep6bbQyzx6Xqulaq4lsjC4KI6gnEbKx4cZwCCSa/RzX/BH&#10;7Nfi6a28G+KrGbwvf3ls2qrqMEZhsZWySEklz5aggg7GG05wOuK+Dvjp8Ebb4d+LoNV8N6bo+o6r&#10;DPbw7dM8uC0ubeb5I3YkOE3gjdgBCcjAr3MFg5TUnL3dnff7/LY4Hi6MatJL3/sqNrX116rd3V/+&#10;GPte8+OHiv4ZeEvEfgLxf4cuLm31C0+x6ZrunWL3CM0sYdElBGwqyHCyx8g4OOCa4XSP2qtA+Gnh&#10;DwfrOlaTr9/rmlI1l9k1y3ZHNlJIVmi8wKFJA5jY5Bx9a8y+GP7Qo+DXh66+EfxS0BpI7WNZdP16&#10;3i+1yaR9pzsTyXDB44sDGMheoGK+kfi5oOqeOvCNnZ+PvED/AGNrFpofEVxaW8NgWRA+GmUAQP3H&#10;mHB7ZBIrnp4PmipSgtL2S13krPtuk12FjKsUqjhKd7x95tWSipXXwt21d3dXT6nUeBvjVqk2n6i3&#10;gqyEnh7xJes+laxJMtnd6bd3fJhuYXZhJDvwTJGTg5yO54v4c6zrXhTxWnhTV9QnsZb/AFCTR4tU&#10;0BY7m1e+O5wZVmDRK5PoA5zkEgnHhXhXwju8CW2pfDPU7bXtFtLk2HiK0F3CjoZiTBc2MqnPzEgh&#10;Vc5JxgiovgPqeueDtQ8QeItcv9uhN4hligh1fzIru08mRS0kqbS7kDGwHPHK4HFXRo1akL03qn8r&#10;6t/jo9SYUqVOu729ny7t6uPuqO+i0eml+vQ/Qzwl470LQvC174P8SanNcPpWotLqunXWnNbXdnI5&#10;3pcRWz7ZCkgySYdyMc4INeFeOfGGreLvFVh4YEkx02XVzLpl7emZEktpU/eQyqV3oyjldxGfcZrf&#10;uPjr8O9X1y7b+2vD089nAh0661BSvyodrKHZS6K7dyCuSD7Vxni6bw9q3xa0/RPCk2sR3400y3EC&#10;RgmO4uTmLy5XYxgKuWXDFG7YqK1NU4zha1tPk9P1/rYzw9b2+IpVJS5m3oraaK+yv/Kt7JHg/jHw&#10;J4BuPF3iKG10u5OmXLW90NP89hAlxA21nXzGby1brtHRugxXO6ra6hqN7Hp+oXVwBZqs9sszb4W2&#10;8KokXDNtGB83avaPGPgzSrbxxf634p1NY11WOJ7hrCHZJFKmCWmjOY50crg7WDrngGvHNKU6XdS6&#10;/oC/2xPcQyTJb4a1khVZMRqYpAD1AZXjI3DvXPiJxaqcj0b/AA/y/wAzpwqklTVV35U3Za667aJX&#10;079Caw8XaBqzXH/CbaVbaSot1EN1ZTiOMkfu3ZpTlTnAKowHp1rzjU/DWr6N4gmuPB2s3gsdcfym&#10;fVGE1he2c5ERaKRCX3xscMEIYDqBxXfReDJfEemyeKbfw5e3GqQLLJIqIeWkyHjkWMN5i56YQleC&#10;TXB/EbwX4p1SKxtvA2rX2haffzwavc6BPZIbSR0lDzBWkJaCaPBY7QAeQcA5q8PVgnKztv8A8Nbo&#10;dNTBzUqcqkb6pNPaz68270v/AJnqs/7Okk91Na2V7b6ZLHaMtgts0Wp2N/Bb4V7S7tZwshVgfkkB&#10;ypOOelebfED4Pav4B019Zk1Kyi0ywmk0q7hs4vLktXz5ixlJwshRV5aIOQf4SeM6HgLTtO1X4qPa&#10;+N7RNHW8L3dzHbN5C3kXAM9sLg+WyuB8wQ/N2Gev3xp/wz8Gan8G9Z+HPh+/j1bT9SvWv5dJ1eNJ&#10;ITFKpWdNrbJoWwCVZWK54rqwtROoopO2zflb/MnGupHDSnOUU7XSSe90tem192fl7f2nxp8LeEW0&#10;/wAJ+JLC+8K64/kjTrqC11OG1gZg6y20cwae1KOQT5ZGBkivojwdYaDrvh678D+J7SG4ubWzeKPV&#10;4LKNC4lQsOQNrlcHrwQOxrQ8P/BD4L/DT4OaXqfhaSO+t7vUrnS5ZYHae3sHcsqQTQ7/ADleJuSe&#10;hHX3xn0y6+E0sGl30AuJLl5/seuaNdtLYXFukZ2QTo5YpIxIyDg+5HNebiqlXmXMttdbbX6/cac9&#10;BRqQhUTTsrxvq7LRXbvy3u2kkzyDx14U8QeLx4ftPBMEetz6Y1xb29t5kdkB5bBX32pVTnGACoBz&#10;gnPWuJPizwHaQ33g7X9EuvC3iqyvSglvMvbteEqEjeKZgwaUfdI3Dr1GK/WP4N+N/hdrfh5tT8Q2&#10;Fq2rJ51wNIsI/tGtW9vA37xkVA0jpnAGwE4PpkV89an8Tvgz8Q/HepjxBpmkQJOFtbJtSja4uYZE&#10;UmA3tvcKGQMPkboyHackV2PETnQ55QXl+Jcq+Go1lRU566yatq9Ha97Xvo7O9/Q+U737NB8RNU8P&#10;Xkkel65A63NozW5+wy25hXam3kmMsMOI2+UjIwQK6LXtesdZ1WXS9W0mPTZGuc3u67M0EjeXxLDv&#10;G5EkVujE8jg1B8SF8R+CvtVnqbW1/Y3mpXE2iy20m66jjnwydQVYDJVSp5A55FUPEUOm6joDavdG&#10;f7TY3UUMkUpAjEbQltxVRubB+XGMc+1eLONptPqdmHpqdNVVpbTy6b2+X6nm89t4h0bWRp0ckmo6&#10;HFdLaSX0P7w2kTRnymlZNrrESQgY5Ab3r3DRJPEGkeG9QsZF0qfTpY1uHub2DzJ4JE+VhGwwyGQE&#10;LnGD3GRXkEHh6w8faJdWnh+CG3eykjufIaYq/louXVIMFyScNgcZHUV3GkNeX8K+H9dgAt7iFja3&#10;dqWzOi/OyueVLKFwR9O9dGIb91s0hG9OVOK31T9UtXr3vZfedFfweH73RLcJDePLGpS3E0LCQopz&#10;h9vyuoGduOQB7GvJvCXgrTZvEcF/4UxpP9p6gBdajHLIoRywUTKyfdXB+cE8mu8n8S3tjLBp8S3o&#10;mntpLhWAwku5miSMNxkP15wRzx0Nc5Pr3iDwrcPNJFDZTlA2owzbGUlxtBTPAJ4B259RWVBOKjFP&#10;+v8AMzlXcXOcotrVa6bd9FoUbzw3a6LcPqsOor9rgvZ7TVZNKkBtLxoXO27CZwPlwSMk5YEV3Pi3&#10;TtOttNutM8QDZLe29ys627DEkc8Rww4BThueeeCD2ryrQdXFxqmry3IS2fV4VsxdIpKxzvlY5XbI&#10;+VM5b+E16Npvg34gDx5a/DD4jajHa3VwWktb6OFJoSIbZjGIS4CssnBK7sdsZNepOMJNSb1/rqcn&#10;JVlGEWlru9ltqrddDstO0/wTL4F8NC+kka9mnsdPjs5Zi6XUVoVj3A8BDlwTyAcHvWb4hsNZ8D3D&#10;+GdcR7fUbtkv7q7tnyqWpbjyscTgj5mwDxkHNR22s6mknh+HVYUsPLnuZo2RESE3PmBEXapZAG2b&#10;lGMN04NchH4dvtGhvNSgaaK5ime2unvnaYISzcRbvuq3IPTAwO1eW3TUn+H4/psazc5zbVrNu/4K&#10;y6b6tv0OR0m/j0TxHqc3wu06PQrK7u5LW8kQiONgVUHyxxs5LMgwAqk4AHFWLWS/0/xBqXw38W+S&#10;t1GLW60y7uJlFlJa7id/2mM7M7m2sDyGxkZNdZ4G8OeFoRrcZiExuRDNepPKVWWRYinyOPlLKo+V&#10;jg84Oa5WP7VcaDN4T1XTEvLTT9t1ax3oMEkaGVd6h8nPqR0+UHHSvXhXpz51JaGsqDi4Ri7tJXlb&#10;f8Vou3U9k1O+tvE3hbRPClj9mu7SKcsLuxJlj+03CEG4VuFJB2ggHDAZ71n3V6up61NJqF3KItOi&#10;FtG0TCOORGAVi4C8ux+YDrnitvTr6c+EdMHg61htzJNNPIi4hI8sbUCqABhhkkAcsc4wSKmu7GwO&#10;lDQHge0WcC4vLnG2VobeMbkIbCqoLEccnjjivIh7q97Y3xKSqyX46at7tq+ll/wCS5hUeEx/Z8ZK&#10;qzYDSAylzlt7bSCyjseTzXL6e2s3elxsFjViY5HRhkznJ2lB1HXnjjpVy+u49K8yOxmUJbWqxx2b&#10;7mAgBUliOok+YbucVpWnlT6Ndapa7onjtzNBhsIiyMhLZzxgbj6c9qhq0TGnKzlPocTqGry6s0ll&#10;qtusd3M4DzqMyICccDjGO+ev61iafYpea9dQavILlhdDzGh+VWU8KyJ6++cV0EuNr6nbCSG1IGyX&#10;diSXYB83HY7Sw/EVf8L6rZ6rrc1/fo3nToRGQvyOY23gEdQWUHp3Fd9HF8sXG1kevTpKLVRR6a/8&#10;MfW/w9+BHwVv9Hs73RtU1qeS/c2+po8yQoszY3KFI3HlgAccnocV9e+Hf+Cav7Hk+nx33iDwq2o3&#10;Bj2tJPdSDnJyNkTKAc5z61+Xfh7xBp3h7xlFr97/AKq01FbgxJKY1Z0JIznjgjoOvoa/VT9nX9p3&#10;wV8T/EF14ft9VlGpW7MbeC6iNstwpAb92pA3MOcj0Gehr6HB5lOX22tur1/r5nBLMcVQlzYd2bu7&#10;xik4pWtqlp17ep6Do/7Ef7HXhlV+w+AdFUxFWja6SSUqVHGC7nBrvx+zt8DfIEHh/wAPaLprIMRv&#10;aWkQK+nDKQfxr2zSNYTUgVmTIAHzeprb+yROMbBtPfGcVtUk27y1OfEcSZhXVquKnL1lJ/qfIN1+&#10;zj8QrC1uI/B3jW4thIpWGFbOC3CD+6WhQFlP0yO1eYSfszfFC6j8rx3czajDj/j7sbp5Z1291WTa&#10;SfQAc/z+pvi38Srb4c2iW9p8lzOQLZipeMsc8e+fQc143Y/tP3H9oR2GqTQoROLO+WKFy1vMUWTD&#10;LjO0g9ecHg10xoyklJnz1TMKftLSinJdba/8H53PmLXfBWjaGiabp/jHxNpTfaPscy3cbxf6whuf&#10;NHyMpHUHHp1rei+MXxB+GOv2nhnTvFA1SJopLl5NSjM4ngQhWZZBnOzILbXyAw4Fes3Wq6PqGo69&#10;BblbmTVVQ2aQSrNtmhy7ttIyPlOSO2PSvMvE3gn4U6vrugeLfHlpIkLz3emXs9pKYo4LtvKSIvDG&#10;d3muoASWPA+XkdK6OVN6nDGSnyu6V3q1G3l0s9zqrv4u6V4v1e11jxx4A0rXp9Plb7Fq1g0M93Ah&#10;AYvDvBljY/7JU54Ncj8L/FP7Hnw18WeKviZ4LOt+FNc8WXAuPFF9qE11dtczxjZG0sU8kkYMS8Kq&#10;gbV4GBXvvh/9nvw5oc/m6Te6n5E9v+4hvXFyYELbg2ZAHB9ia+ePF2h6HM83hrSLax1QNeHNxFuh&#10;hyowWmWQsoxngg4bJHapjOVmo7Ha5yhamqr1Vu+l7vTR2672udl8JvBni3wR8APEngf9n74q/wDC&#10;aa3rdxqOp+H9c8d3C3B067v2L7UW1TebaFm3JCFwuNoIHTrfCvxJ/bH+GmteCPAXxK8K2XjHSk8O&#10;3bePPiDoMqWxF9bqPsrW+mOfNkabBMqoMZI2DsPNbX4IeMhpFjcz6DYWhgiBiutJUSIiZJKbrdt+&#10;CDncFPPXmvHdV1P4iw/vPCmteI9HtNNK2WLm4aBZJd2WdEuURpBjH0xxT9tzJucb9/V/caTpzU2o&#10;w008kkk0tI3ilrfTdpXulY9q0L9u74WfFLUfC/wr+LXg/wCJPgbxB4rvbqGzsNS0q8t/skVrKyW9&#10;zNf2wMUCXAVcAuHUttdQASf4/P8Ag4P8O+AtI/4KQa1rnga+gvV17wxpF7qqwuJPs+p2QfT54nPX&#10;zPLto2bPOTX9e+kfHj4qT6nLpU2r6VNbq0aAaxZyEPI2ON8BZFLj7vOPzr+dv/g4p+H82qeD/hT8&#10;ZZtJ0qwuote8Q+GdVk0uKKNX+1xQ3tvvdFVpMtFMwZyTlj3JolUp2aimvvt/XzOKvUUJ0JJNWerb&#10;i73ulso23W6d32R+qX/BB/xxP8Sv2KL3whb3P+labdxyxkyPtUyxlPnVDypKjI7jivu74WfCH9ov&#10;9lX4b+E/ht8NtG8K+OpLvxNPceOteEcHhZ00y5kkmkmSFPMF1do0gSMsfmQfOc4J/nU/4NyvjS/h&#10;288VeA9R1VbCJrCaRGlTzEDQsGj3KPUk5Ppiv6tfAvxZt/ETzWx1PTHZZCqLLKEeRwoLBATyvUgY&#10;zx6Vw5c5qk4Jp8rat/XkfX8R4yCxKqOP8SMG+l+VWtdNOzau7PU9Y1GDT9Ft47aC2ZUkfI8hvKEZ&#10;6kkoQR+Br+db/gk7faD8HP8Agpn+1/8ABLUSsNpNrVv4p023dfMBjN5KS4Y5bIS7T6g57V/RVpni&#10;bTtUsBqFs8VzA7mMS2biWPcpwwLA44IIr+e7wzYWPwa/4OQtS0/TolisPiZ8KHmSKEBlkuY7eNix&#10;BPXfZuSPxxXVFaWmv6/4ex4OWu+MiovScKsf/JHNfjA/oUGpxW1uZ9St/M3TGNULgqyHoQH4PHUf&#10;lmvIfiP8FPAnjif+0TZ7J1Jb/RokUFscE/L19xg1ePhPWZf7Ut7V9Umntp21DR7jxAyCwtrrB8sQ&#10;+Qiy+UhOCGDHGcE13vgqDxiPC9nD4wuNMuNV8kNqUml+aLPzj18gSnzNnpu5roo4iVCXtKM7M5q2&#10;G504TSa0/rX/ACPya8efC/QdM1W5s9Z07BnHlBNZt/MjkC5C8PkjAPBUivz7/aQ/ZJ8DR/AP4h+K&#10;fD0ZtL+28JaleC3Qma3dII2kZI+hjyB1xX9OHiNNFm0z7NeafHqi7xE6LEsxVmI5KkH8a8P+LPwT&#10;+HetfDLxJot/pUFs2o+H9RsR5ESoAJrd0wxTjBzzmvsqfGKq0nSrQd2rf0j4jHcOSp06k6NXZNq6&#10;077/APAP5Gf2EfBvjbxn+x34Y1/w/cSxWQ1HUvDl6Y0Mu3/S2c+YoBKoqyglx64719UXVv4v8Ear&#10;suYBEbOye4iubNpnkhjVyg8vOAqqByOmDXsH/Bv58Krf4o/sG+INIlvbWGfSfifqdnKjxiQqGtLR&#10;x3DDJ5FfrH44/Yz8QXlhc6LFd6fqMN0hVo5x5UrqTnZyCGXtjI/rXrZbnmAVClQqTs1Fd+yv0sdm&#10;f5FiFiZ1aMU1NKStb7UU/wBdT8OLH48eL9MskmttYuHVb4Qx2N3OHYLgkSDdkqMDlT1PAOMV1Hhz&#10;9qKxuvEwh1nQNMvj5Hl3N6bT99EWPKQuzFl3DHyghc8cZFfpJ43/AGFfEWp2MWnxeG9NieEK6PbJ&#10;GXIxg8xsG3gZ2kg4PIFeDXn7IeseGvEbaxq/hDUSnkXBeO1V2tgdp2NI0oWQPnByCVyOa9+hiMHP&#10;WnWX3o+aq5TiEnF05K3VL/K5/Mp/wWR+IHhr4h/FzwNrXhm0lsUg8EXFvPDJI022Q38suF3Elcbx&#10;8ueM4r6h/wCCBOrtZ6d8R/tl9FZQxQadLapPOIEuLgvIDDl1ZWyMEKR1HpXgH/BZj4VJ4I1j4c+I&#10;LdHSO/0rV7Bo2j2BJbeaGQrkHBz5rHj044rW/wCCOfg9PiF4W+I3hOSWGJoLWy1FN52hmhZxjPQZ&#10;LYz9a+ArQcs25Y9ZW+XKfa8NwqQybEwiveUJ6Pup/LZan9H/AIe0/wAYfHPRdasvEPgnQfFLWt1d&#10;vfro19ZrMYdipahACrK4kDF1yCQ21c4qX4U/sd/s/wDg/WF0bw7da/4L8UazYTSwt4hSW1hjZQWk&#10;NrM+MtByBuGcY6ivz+0P9nb4geFNYtPFEOu2Gkx2ga9stQguGiMp3B9oRHRiQV4OCuRkdq981z4y&#10;/EP4xXcM3xUjtdel0tmi0u8vTme3ilHzrkAElunPzHHPPNfV4yrWoTdOFW0X0Wv4O6/LQ+Zwyn7J&#10;KMFJuybbvp1v9pfJ+p9f+IvGfxD+Hfw7j+GPhG50TUYkjfRtd1O0v3e31KZ1yvlzSM7ozA5kG45y&#10;Qp44+NdD0/4qoJdI+FnhTwPpMkilLnVtYuPtERUsAY1iKgvx0IGPU1k6drfhDwvrghFjb29tcSLI&#10;LZppFi82LgKIgxVTk8NgEZokh8L+NfEMoTxJrWhXDRvDJDaHdblThjGocegGcYJJHbry4LHUqUWo&#10;rl6ttPX1s/8AgESwMpVXKbU21r70opW6XWqXl99zrtT+E37avw005/seg+FZLeSQ6jp+paZptuG8&#10;5T8wjbDMATwVAIIPBFblx+2D8ePCunReF/i74E0F3nD3Fpe77iMSSA7Czo25UbOMDIAwBxmvPtX8&#10;CaloE9rqPwT8ayajDFOIpdJi1G4sLm2SRsMTACY5F3Eu4VQPQc5rzvxRqXxg129t/wDhLfEGuSvI&#10;Wt4/OQxwkR5+ZI4wWyVxuHXPPSvQqxpziqsoxd+qun92v9dDipxlOXs6Sa6aTk4r7/y6H2TP8cfg&#10;D4x0mzuPiI2u6S1w6teC0jumtYn+8UJTGVB+YFcg12fhf4o/CLwyL+H9n59b+2zpLK8phDJcSSKN&#10;zRSXjAO+3pHuzxggV8JaNJMNSs9P1aSS+Fs9vBEWAkVFkzvhdMdeM4PvX2Po/wAQ/wBnFdWU/Fjw&#10;NBoH725kl1bRLncd4jAhK2bgndkfNtBAADeoryZ1qcVaUZSXZWa+adrnrQwjjF81bl5u0PzktV9z&#10;Pqz4Uf8ACp/itqOnXmtavca/rc6PNPYXVvEsEQjXcGaCTDK+doIyW3AEAjmvTfiBrek+HNOuI9Ug&#10;8Na5FcKFg0PVLAwz+aWwsIkUOVYYIzsxg5PFfKOoeK/2RvENgmm/CmbW475Ehu7O+sIZLWJr6Ddk&#10;7gsSow67jjOTXzHFayeONXfXPG3jq+SeG5NtJbyytNK7ZPMaxknoMlgeua8mpCE6l3OXKujVn+B0&#10;xx1aK9nRqRj/AHleKt5K2/re59A6x8NvC2uape+ImsPC/hbUpbCG2ttBtbG4GmzQK2VBmyiStxyC&#10;uQRwK1dH8M6n4qt/svxZs/hla+HpIHQzwWjWl4kav+7dFKrLltuzAOQwyCK8X+Hn7VXwp+Dt9atp&#10;Hg/xFql8wKanrlxLFOLuZXZslJHcKhH3WXBHFZ/inxx4C+M+sw+LfErz6XJLLd3ROrzs0aRwgFoV&#10;KkJvYMxGOOM5NXVqV03de70fX8/z1KWNo7Rd273cudR9XquZ+uh9u2lx8GPAlrJY+DkvNMlikVYL&#10;7VFe5SdAgYgwPJvijkPyAsAW6+9eW/8ACzfhVrtrd3E3hfwzcX8tze28uoaJeSaXfwyW7IhRWkPO&#10;44KHfhhj2r8x/Hvxls/CPxG1zTvB8+qm40+9t1S4t7tponsZERjKnm4DDZkBSMbs9MVjeJPGWn+C&#10;vD03h/RJYtQ02a7juZJbm0Rv9EvFTzGWQ/vY5VIDEJkfTmuiOTVKyU5zetjyXnMoKXI9Hpot/wAl&#10;b5M+/vjX4t+IHirwNbabEZtRsI75TplhrzQTXYjwCpkcbvuHO0E4IAJxk18uyftH/GPwPq6QaHrm&#10;lQanbWM2nzII4B9luGKnzI2SPZnoOCeMjvXD+INX8DOsOkaxPfztZXMKoJLoPJIkiEKsaplmZAwz&#10;k4IPbmvE9Y09AsV9p1oYre6keNLiQhndjlwzLgEMAhVgMjcOM19BhcthCiqUldeex5lWrKVRzva/&#10;a/8AwD3O1+N/xg8QeJ4/EnjrWNN193jgbUI723haJVjUKBGqheRjqOepzzXlmueJpjqd20ZVZ5pW&#10;uC0QOWycngE8EcVwf267t5ScJLbyKBlBtKfLnBXAI69COo4q1bXEd2ihNyElnDRrtK84w2RyDwBm&#10;tpYRR2ikKE7Oyf8AT+86ePWtQ1JGv5fO8u3eNFcKP3RY5RH9CQGAwOTV2G5vQkcgZYlaXcGd/m+Y&#10;nIbPTOMVjafq+pnQb2xs1iER8u4mLJukZ4Ttysn8K4bp6j0NY8Hi/wAI6Lq9vpOuyXK4Z5/PjiFx&#10;hGBGNhZd2OvXOay9hd2SOqNeMbczsdLdNb6f5uqWBlY7gPIYEoXJ6EADgjkH356V0Os3dnd6tZyQ&#10;XDCWO8KqiBRGWMW7KlAPXBOeevNeheANa+FPxBsIvDmnS6tfzxSq32y5tILfa6fdDETSY+UEDPBG&#10;MV654q+B3jrQtOi8QaF8P7/xIIL/AM+3NlqME06qqDLLbRqpYAN03Ek9ulctWvThUlCcXdL7z1YY&#10;R1KcZ03dPy/JOzf3Hzr4Z8XajeX1nZFpJoFM0KbUbeiTK0eQf4gAd2MdgM8Vt6Po11cW2dbV7t7e&#10;Tyo7eMgSEKoDjcucMw6DkHj1rhNQ1c+FLufV/EPhvXfDpbUksrSLVI3h2SuW2tmZVG0Ec84ANb9j&#10;r11qGubfAdxDcMbcS3MEMkfzNzvj2A72AI4I6DGKh4KpU9+jG3+a/wCHMnOOF5ViU163X5o918Gf&#10;AjW/E10PEvjmeXRNBBEfzRg3bGQAB4k4VsDDEtjngc1jfF34ez/Bc/8ACW3GqWuseG9SaGK01YRm&#10;3uo5/m2w3Nvn5Gxk7hlD29Kda/tWatp/wZ1Dwbr2k6iPEsQ8vT7mWIm2iUgtG0zE5eBmJ2j7wPQ4&#10;r5d/aW8Y+DvHNh4Y1Tw/deI57t7JZtW068jMWmw3kZ2y/ZiQBKyE5DDPyMMkEVFPKcTz8tXReW1j&#10;DH5/TcH9VhZabrW/V3S1/CPzPWvh58TfAuveLBpvjyGfS9GZmT+09OtUmlc/xSTIxH7vuWwTg9DX&#10;2D+zX8YP2Xr/AFuLw94N1CWfWrW+lXw+02lSRh4iQqfNJ8jfMeg54BAr8l7cwXvh+X7VG0CGM4mY&#10;lcgEDZxzk+g4+tfUXwA+L/hr4KeMrDxRoGj2d3crNDby3tw2Jra3uRGJfK/5ZrtYOhHDfMDwQRWk&#10;sup2trp+ZhTznEQsp1Xy9lFNv56O3z9Ox7d/wUC0rX7vx/ovjTxj4q0fUfsOnyafb2l6zxTwTNMZ&#10;C6yHiRSOFTOVx+NfIGi3Wtx6JJBazSLHdl5ZTJgRO+5duGzkP8vBOOlfs3qP7R/ws8WSjS/HfhS7&#10;uQ5M4jv7KzvY8ZHzABiSfmHOM1qQ+F/2U/HEf/Ew8JaJaxSNtaW401rbnOcfudoHPckV2xq06VNR&#10;rRtbta34WOal9Xm/cm4vs4u34s/FDV9RsVt4wn2i4kS3Cq27BDPITgY5JBb2FQWPjCHSGuF1Dz4i&#10;oLRR24VnWQvkqSfvDjJHvivu79pb9nv4LW/ieTwV4W0bxHopSyW4TxHbu1zo4kdC6IxnkZw3y7MJ&#10;3Ir8ptaSTwvrOr6TrU0V5NbXJiiltm3IZD/Go4G3ac888+1deDdGtBOj+JnilODcIu/yf9fNXR6J&#10;4n8cXdhpsN5ojqjTIWRpVIkUbucg8HA5FZUHifUNMFvdfappJ7mJmkmkY/MrkAcEYUc9upHIruNQ&#10;+CPxS8Z+ENC1/wCHfh7UtUtPLeHVLq3iee2tpP4PNk/gVk6Y446U7wz8EvEk1utv4703WIY0byba&#10;2tkKsCD0GASDnJxgVhTxNFU7t6q+nXc7JZBi+fm5XZpWb2+R6J4M8cQGDfqspupLaEvDC7FU8wcM&#10;Bjk4OO+Pzr0r5fElignEWntNKsRluGO1J87BvYg7lYEH6HPavOI/DPg/SrGfQlt7pkixBPHOzRyk&#10;H5g4GBkjaVPQ4FeiFLHWdNFnDFbS28RV/sVyxdv3ZyrKwPAHG0np07V8/XqQ5rwR7EaUrcjeq/ry&#10;PcfhN8Ktc0bx7qiXWoFjsfTLm3topWS1lEW8s7Y8vbjp3698CodG8Er4q8WWkj3V3p5N1NHZzeSy&#10;rLMoRijzA5Mb5OcZxgHgV554P/aF1zwbO3gcWt/BaXbvNIY/36CReX8x2GWLgdQeleVTfEy58R24&#10;8L2uqytpeltNc2lsxaIxmfaHclvnbCkRjkgYAGKynGsnzW2SsYVMbF2UYf5f8Mfa8el7vH39gayv&#10;2BYdQk2m2BSPYY9zBGbO4vjIOOee+K6vRJ/hr4e0e41S98Qh7hU3JaQzRiWBlV9qOuD8rYHJHGeM&#10;V+ZGs+INPt7oaXNfXcctuxaykeV2zDlTlXc9cdD7c1Z1jTZEiuP7LuRI58q5ljd2InKjA6EHlWbj&#10;uRiuKNCUrKTauYPManK1FRX4n3Z4Z1a9e+gv9Ju7y5nuIjKAJ1Ux74/ndTtZjnKqyjnr+HJeLNL0&#10;jTPEX/CV2yIt/qMj3FwyRBg0MSxFQGkPJO5m55OMmvgu6jvB4i046ZPJaXdrGZEKszRspOSFOQAD&#10;kDrj+vpnhvxJ4jXxFDoupbZLUILi0nk/1b712E567sr97PB4xXqUqSpyj7/TYlVqslfkWrtc+vNP&#10;htr3w5DqEEjfZI7qeVLiaIRyyYkYIAqD5lB+UHOOnavWvAttHr9lLe2RkktI442iuQCI98Me84GT&#10;uOWIJ7dO+K+Z7Xxfotzpl1ZzztGYrT/RiqswaQNuG7bwMdN2OQOa5Ky+PPjzw+LfSrWLFpPYtFaI&#10;jZhaQkHcGX+IE4Knk44FP6rzN8juzSWIcFrH0/4J9kaneWTaVqeqeLJrmKNnjIWCQbLh7bABzyyY&#10;BI3AkZGDXn1/441K20u6fw5cEKLp7a6aRFlIjLssYb+5le4wMfhXB3nxD1jxLpum6Rd28IWaM7ob&#10;ORIxEqHPG473Zudy45HvXI6pqTeGra4s5F1CG3vDIouDseNGRfmygy27AJIbkY4r06eC/mPLrYm7&#10;btp/XVF+TW/EmkRz3OtSG2O1Iy0w5wvzBsnrnnGD35rwbxz4tv8Aw9rv9r3E0rRXDiILZSDDxuwJ&#10;IbnsepzgjGad4n+Jek6lpga0luHnhKDmTfHIuSnJ6gMpOfSuf1P4c6z4nS41e9vksxO6tHauGON5&#10;Bx1OCrdv5CuSNKnSblW0uejChPEq1K1kdtrninRJNaubi5id7iO2ECrPtkjjLIGU8/ISM9fasdPi&#10;b5kAs7xImUMpifq/l/dwBjgZGB9a8pv/AIbeO7S9v4ETdaWUCul1GWKTbiMKPRl9+9YtpbXek2h1&#10;a+WSRQrqFC7sNEwLKzHjA789Oa7aVCnVilCV7GNaNWjO9Rcp6omqTSwKI5Fi2gqVU9ecqPXBrbg8&#10;TXs1ktvBG0k/2f51hQuJAzAlQACOTjFeKa14m03TL6SPSVaS3V1kZLjEblG2scDkgEsduOnvX0r8&#10;G/BV14w1Np/ACzbpLUskd3MiAb3GGxJzIQU2hVBJyD0rlxGDjTtzo3wtWda7i9u+hn6do/j3WJbf&#10;Rb5PsmIHMhuvkCRw7Q29QN3BI4IJ9Oldr/Z3gjQnitPGN09+8MmJorL5Ji24LERu6I+Ccdeg9K+u&#10;/Afwm8VHxPqvj74g3NrrmmLoj2gs9RU2Ki5aRWDFiFZiiZ+Xqa8z+I/xd/Z90DQ7p9G1uw1bVnMl&#10;z/ZEOnxTAvGGRo/tOzKhBlY+Tg9q81Tcp8lOF0uyOqtisPRinVqqMnstG/l/wx574Gv/AAP448Ta&#10;FpcFhqNnHcanDa6tc+eWRYpnYRhYlXcrRgDJbjqK+yV+CM/iHxjPp+j3ukjQ7TT/ALbfjU4Ga7nh&#10;MuCFx8oJw2DjHTIr5ih+Kvj/AMVaPpni+1tfDdhaz6pbSF7GCPzJxCoKB23owfapyCCPzrqPhVrH&#10;xa07XLzxLres2Jt9S05MoInZWtBK4CygD5fvlgykcgjNcuKwzU3OEuVq+l76nbhsxlFe7DmjveVk&#10;/wADV+Jvgv4ZeGFJ02d7S1uL6XTvMnLC0iPl+ZEwJHQYOWzwCfTjzC6trKTUfsFpc29zdCIMuX3R&#10;SKUGGjY5BBJH1rcuNKtruwK+Kr6K/gOpfZU0aUPLGzvnE8agBiRyudwrz240GPw5OusTX0KaNtjj&#10;jmyYWViWVIiG3c7o8nH8OPWuSPM0k5a/mbtyTc215+XzOxjks4IrWWdJI7gQPANq7ldx95uCQdrE&#10;HBIHWtrx94i8N+JvAN8mrTQafc6Om2zT+z2kkvo1KsZhLHnb824MMZGOMZFcZoOnvrawXNhdrcMY&#10;2+x3AfmIgjfGx4AHHJxmvDfE2rC0v7zwtqssry7/ADkW2JTb5gLP5hXLOuOMHnv6V6WDwqqO+un3&#10;3/yOTGYhxSfMtfuPStC+KHgfStPtbdNXsrgu0kVlC0Txy28sq4cSMQCVLsWy3THNdR8UPi/FpvgS&#10;4h8N6/LCbxmM9vBYtdi7ilZg6EkERpuOck56Y4wa+aRo/g9LaPTvB405oIole4u7yMM7ys2AWfAO&#10;VBOcfdqGz8UabZav9uhgmVrZQguolACBztTDH7q5IJPUZHrXsPLoc10np6a/I8irX5lZzvfy/wCC&#10;z6nu73wHd+LZZr7xgsdtp9hbKIorTzVQbRuDY3ArkgDvmsjUrv4dQaZJrfi6TUZTEFCQ2caKJ1Ch&#10;VYMeSW3dCOAK4iDwxY65dXerIr2txcxTuhZNzzhI/MLLKAB8vBIIBxUllpqQeEoLqNpL+4CwSK8p&#10;IZeQnyIMnHGMY4/CuOWFvZ82q9Drp4icW02reSV/xueoaNq+i2Fy9jo1lJFbPY3EiT6qwMkRCrhy&#10;q9BgEDkZBrV/4WL4z17xPpd7qG2LMV3aW8iwGNHWSRVZWDcAZ27C3BGan8GeJdP0SGSDUbKfyJLe&#10;WO6vTDvS3FxgEOD1REycAHmszVNZS219dL8KPFq1tE6NoQmhMwlEX8RjXll2/ME9hwelY0oKd4OG&#10;q/4Nx1px0lzN9Lbfhsep+M9H1rWvEMGla5qF7ZvFPc3UUtqYXjSUbfLjZjyY8ErgkYOAMV4Lqene&#10;KbfW5k1XVEuwl/8AYzA0BK3Ee7OY2R2xjAB28gnqa+oJPiHpHj7whP4s8RWVnN4h/taXTbY2WbWK&#10;6bIkBaKQB48NnO4Dtgg18+x+J7uLxJpUHiWe2t9K029keSaE7rgSqAwIbkBFcfMO57ZrjwFVpcsl&#10;a39aG2KVPeH/AAV3v/TN3X7azu/DLxRadHBqen6fBHPboYnMc8lzJIE25DKHhKcHPrXk895eppcd&#10;rqkXkWmpDy7a/kijcRr5ZQ42kuApOBkew6V3mr6g1tpM66RHalNUvbfUWkneN7xUZi0gkyPmHy4V&#10;V+6DzjkVzuoajeaX4lg1i1trScWckMa6aAr5Mh3sREvyNx1DdwcGu7AtuZlXa5NbngUHiOPSbWaG&#10;dJb2No/sumXQiQpKbfG518sEq6gbcHAYe5pLrWrW30QSane3SDdzstxHMIZm5Ty1ydmSSDmvTPHf&#10;jnwr4gUW3h3SrmBZb4RRRSwvCnnoCJAqZ4Qso4Jx8vFcbB4stjqDeGdahhvJLYM2+VDiIABgoZcE&#10;bGwVJJGODX1qqxaTlHc+YVNpuEZN6/1ochoyTTvOYri3tbbd5okL8E7DiTLYUEMfmBOec16x4ftn&#10;8PaAmn2qRuXuJLwrdEmOd2ADrEU45zkA+hxWD4b+Gt7d6udQjeO7sLq88gQL+8TdMPn3DBIJGcY5&#10;6GvZdC+HvgS1vbi28W6kmn2FjBcCFpg6OLiWI+ScqA5IfbgAHIPOMV4mY4mmm4/h1PXwOBqWUm0v&#10;Ns8v0ODVdbuJPtVusJEhjkXIHXJAbHUL1/GtDwppV5outXlpqMcRjMm1Tt2iBZCNpUD3yef0NdPM&#10;mk6JBFomnzxm/kt1luY2y8DshA3bh0bA5AOKsIYtQ0+PVkwgUC1vJHJUbo26svY9MfpXg1KsveVt&#10;Hoe/QULKN7tGLBpl0wvtWl3PdZ8sQuSVUgAKyDkgt3A45rEudatNOMttqq75SoEpOST2bvxgH6Gu&#10;nkF7Lql1JbXMJjMu58HJDbY2AHTp09MV5NrTx614nlhmRPOdZpP3fyKWQFlHzY6jnI9arCx55Pm2&#10;HiHywtDR/wCZtaj4ostBgiW6LzReXsdUILNCAA6tjJXKng561w0HiT7CqWlixkhW5hNszuQ3lKyF&#10;Cx6ZC4BrmrjTrePw+POEpuru5ZLUsGc/IBvQHkE7sc1zX2q9stJmSRGhQTqd+PnLI3zKOvcc+te/&#10;QwMGvmfNYqrVv7y0/rqex6bp2nX+n3ImWQyx3luHRvvRkAJ8vIyhDZHoc5rb0+yh07Uxd2pghvg8&#10;sDxn5mZM4Do657Dkd68m8N3OraVfJ4glHzvOcxSHh1fBZXU8jIXoTxxnpXf6PcRaIz3qylDLON42&#10;BnCKMLwcqAQME/jXNiMO4tpPR/1Y6cPi04x50UrG5u77xVNpl3GXtFlMikIwEciLs2ADkBm6r+le&#10;3Wk+sxQJBMsFtbeZHbefEX81XP3cAYBwAATiuP0vXLWXUra7ZNsl1cRIruAHLAFlDn1bAKn0rsLH&#10;R/t5uLy7ladLMLM0UDN8uWOVOcYcYwDmvIx91ZyVrHpYLld4xdzvbS+v7KxkuZpYtk2AY3GBKq5A&#10;cdADg9642bRNMWRdQ1COINaz+anCytlWyPkH0yGFM12aytLjS11SeVRPbGSOJsPFGVAb95t+6MHa&#10;c9+avpfaVqbObPyyHjeKbysKyLyAQT0Zuua8ylSklzLS56f1taxvbsZWu2GlatLOlrp1osy5CXRJ&#10;iCu68MXXqVHODzXnNj/aOj2UXh3UIBJbQy/u75YNyOC21255wVbJHXNdrf6z/YEEFvZToIgvJk5d&#10;JZAQGY8bhxz2z2FFx4j0m68PxR2KyOoIgLFiomJwjLjtk5I9h716FNSVo7o5K9XnfvvW25peDb3Q&#10;4NLneY2sDQIfss80eQ7uNpUMN2GORntWhp2q2WuyWNtatb3E4aWNSF2NFKrbQo4xhtu4eorkdA0j&#10;Q9Q1JLC186Az3RQxqrssaoQudmOQe3fNSa/pmrSXU39jRmzn0yWPR7ZwM+dcITnarbgdq/M3oDzz&#10;Vypxk938zkfPFNc2x3un6TPqTS2V1EGubu7YwEspQZBDL6YyOCMjJrzNzp1lONP1S0jmjudoWR4z&#10;HFHJneFV+/Tke1d/4P8AFGsPcW1tdQxanHDFIJI3jCbZEYsyJxwTk7cdgPSub1Hw2up38mjXUn2a&#10;eS7FxDDIys0PzYXJOQw2HBNdWFg4uSb37HNUm3Fe7a3exkWGn6VqEN3b28jRx3R8y3eM53K3ysGL&#10;DPJ9OmM+lcg+la5DJHaeIZFkF1cRRQksC8u1ljYJ0JJV+Ae4FakU8el3EOi2zxpPHetDI+QB5S87&#10;kY8YQHnHGaPGDXgvdDhtrMTmHUFu90RZZXjV8lt4/hIHHfNerhqD5m+bRnFiK3NFQUPeR69rPiTS&#10;vDfw51uy1KyXUJnFxFbPKwLzeS3lRKuPmR48ghgApxjkmvKfEeq6bqPgzQNP0jTkt59XuYFmMhEj&#10;rcZIcHP+rjCgk7u5+grvNT/s5rLUba1Fusd1dWcFzeToXlKyzxStsEg3AZB3bRzg461mX9rpEXxB&#10;t/FQaLU7axmvEfT57d4oXgMeE5UgnJbJK8gj1rOGHpJt9b38tERGvW5VZ6dv8jm9V0h/DOpTWN9A&#10;8AdHgniQeaolQkFiScfLj+HoD6Umlww6lbmW+kMkbQyBoD/rnWNjzzjnBwOc8962PFWinVPh9N44&#10;hMdohumD2Es7M9tvn8rABwzFzubnqmM5INcXa607rLLewu1qEVJo4BkvI5B6ZAXYMgjPUdqzVLn6&#10;arRm8qijFNdSp4u1/RE1KHRtNt5UtzOfs086bWjTGxw/q8ajPvwe9ctLaXniDWY4NENs07KsRF0F&#10;bZG+TnLfxt6ZOD9K9p+KXg3wv4ot7m88GR3dtYR2v2iG+vWiEs16xCtuRONrLgOQTgc1806BqGp/&#10;2k1vEksKRuBdNjhXD4AH+63TkjvXp4dJ0rQ0a7nn15pVoyk7p/15M07fV9Q0a9ew1CwMU0aPM4YE&#10;F5MkY9DxnA7V3VxZ61rWNchSxEKbIIsNuLy3EYIAwCVPBIJwK5+y1qDUIbq0vRLeOZWRXVQQshU5&#10;ZN/IB4yB35roz4rhhjOn2KCMRNE5EZ2E+XwFUDOTnk/4VreS0ktRfurpx1TLmnQ3Wu3/AO+h8pha&#10;wIpdTsaQOI1PHqM9eK7y11u/YDSrUxskTSCAqgBMjuXkAA6KmdoA5OK8f0+bXo7uW+QBktTEjfvt&#10;sZKMSFbB3JwSRkckVpWd9e3U89wQY7hDLdKluS+3OSoyfmx2AGc/nWFSldcr2Gm73XU9j8O6r/aG&#10;oafpniU3K2COzLJbogmZpHBJIPRlwCpBrof7OsJtOvXhdo4Zb67VL+VVM26SbOWQ9hGDkDgkivIb&#10;mO/0K3tmjmBSSESvNhFKHr0H6jOa9Fe0sdS8J2VppJkXW4vtYlt4lLJdxbyVbjO3YPlyeST7V4OM&#10;oKMuaLPZwtV2cbb7eflcydDOp3ETX32n9zE2yWKZSfkX7zuBnBUjk/zqTVbW6u57e90+SK5R3wuz&#10;5VeRVBJ7fLjk59arXbyaF4QuNXtbWSey8yO3nu1YqtrcSpuEbgNkqD97I56d6i0Gy1Gw01tYu2jF&#10;u8LtEquOE3eX5gU84LYYKR05rKyfvxKjKUPdtoztk8NanrOkW8cMUEUkce6FoJDGfl4YHoB6+prg&#10;zqNzLJc6DArBIWjmkjJzlkbLj5uPbHpXZeFNTiS0k+xC4mlWdi6E/IqRjqAOgJbPWtDxVb206w3t&#10;rLEqSz4nSVcFowOSSBzzjg/SuOFVwqOM9nsd9RRq0rx3X4mfdS6YHWeQyQzRAy+YW4EXH7v68545&#10;qvI+n3cD3dwrShoQGkQBWjJJywBxg7TgnHNZNnH/AGjo92NQZ4P9EWXZc8mRmOFSMjAGeuPyrkLr&#10;UNTtvP0+8w0VuEgukBJLnONgPT1/LHWuuNFt2TOH29tZLY2fFMU0KQ39gkr2DMhxHtM7SMCoxnJw&#10;e+etchfJHdBJrEyKPLEsrOpiIRuTtDY6fTHUdq7O11PSobRLCGzuJYZypiWMEykFc/xc9eOcECuj&#10;u/Di+ONEWAieC4jkWwzcpg7LZdyrtUAqC7qxOT8uQa9HDV1CylsjmxNH2luV6tdtDypJr9oLex1S&#10;EFlVbp/OYJkMcJkHAI5+hH6+m/C6drrxb9subSW9s0lSyksYdsSSbRkd+QzcAcAn2rirbTl8Nh9R&#10;1ki+MtxJaJGWMgMUOFXbnIK792MflnFdD4G0G51S/wD7Y06aDTEW5EYgmR8pHnYWYcBh1JIOa7Ky&#10;hKErP/I5KcJpxV7tf1ueu63Y6lb6H5sekNZwHYotGXLTTeYCiEZKEKPmfGBnHXmvPjHLp2qLJqaR&#10;Q2unl5b1JNvmsijBCEEbWPJXHU/jXtvizwTc6f4lg0/wbqdxr9lJdweXJGwNrBPIoMmQhKjyxjdg&#10;56A1574r0jTtM8RXGg63bpNelRFdSyAhZkkGATwcn+7g9q8bBYpJOD7ed/xPXxWG0U7/ADvdPz6H&#10;b+FoLnQPDa+JvDMV7a3GpQ/aY4dQiVnW3YtGZoFTKsp3fMFOdoORzXqcXjK68X6HLLp95a3N/KwU&#10;29rboJXPyKztGeB90KcAegrhvAvirxRFrGk+CrGDTZ9LuNUika51Bnt5Uit4z+7tnTI+YFsqRjfj&#10;Ndw0MNjHrtx4Hu7nRdV/tOWWylkt2llEccsa+Q7Rgh1CnIJHXBHSvHxi5Ze8tHqvTz6nVhqilHRt&#10;NaNdHvtbTXzX+bwvGFlf+JUuNS8by6hGIraCG4t1gjtjKyMZAvljDGI7Rknk5PYV51rVu2ua6NV8&#10;H2BhsUZIoYXVUlKBCyyOmTx1wR0G0da9cuviDqUVvB4R16Dz7i5W61bWXEyO8zwRkjzS2NsbSYPl&#10;9cLgDrXL/CiHXNS0+61fVfNTT7hpZ4bxCPLCo48uNUTft3sinLbSAvHBJrCPMk5OyS2OmM18KT13&#10;/wCHPHoLeX7ddJaSxwTqUeeBozv3j73uDgEkevasqa1uLywlu7ecpHAfL3ggmWME+mSASSBxmvaP&#10;GHhLU9W1O61/Xra5i1YGMFlAKXGMYCYxhgDj0IB714zruk32j61P4cvY7ywkKtcNDJGYoxGV3Y+b&#10;BOB9Rmu3C1+eyuZYjD2vNLT5/j/nsZ1lqRtgkymVEZ2RVIynQk55/XvXKePprm3umu7SSdVurcNI&#10;mQwVIuRuGc4Ofl9K7iPSnktEFrGfLBMgkmbh1b7zcEHjPAxz2rP1C90rUbldMnYHzFVHDNhmx0IT&#10;oBxwD/OvcwdWMKiaPFr0/ccW9zx7WfC9xB4Xj1ubMMOEhjjckhiBuYnjvge1Gn2U1skeqsYIxKpE&#10;QUHI+UcMT264/Ku/KT31zL4etpX8m2jmmh8wgboSu0p0AyOqn0qjDDaz6Vc6FKVNsWkkS7Yhydib&#10;gqgZJOQADx+lfRKSaujwqtNQtFmbqogjjXSrGZIor2WOHdGq7mQHJ6AnGSDn8Oa9b8GfBnTfCd0/&#10;iGGV7u4WFY4baUJFEXP3gMnIJJ4yfrivIPA3grW/EPi0anfAwxW5E8UT53Y58tcH1/pX1d9tmttK&#10;aNmQuVU/v1KBSDwST0Iwcit4xsrtmdaq4tnlHxa8GahrWnJqsl3Fpwswk00SRqE3E5GZBks3H0ry&#10;RRb6nbmezkbzIowJpWbZBIcjcdg4XIyffGa1vjh4u1C61hdGtpJFRIvLkXplzkY79hncPUdK8MtN&#10;Wn0+0e2ugGhOSCCd43fMckcsPY0qdPTVmNas5a22+89WENobswWgWALAs7STlsnlhtAX1+nX0r1H&#10;4TT2Uker6F4o0tZItRsrhLO+juvI+yX1shlhmcvjcNq8rnJJ714JoWoQag8urwQRsgg8uSO5ZiV+&#10;UhSo46sQT6HvXq+tOW0Wd7GNdjRLcFnDExMbd4yjAD2GAeaxr4ZOEoN6MdHGSjNVKbs07/d/ma3j&#10;DRL7w1b2toiGV2s43vkvohC8zzp5gAP+yGxn14rntIi0veZmi8kxMsbox+XoCpznnHA/L0rofGeu&#10;X/xM8FJ4g0ey1R49GgtbabUJ1V4dkccane3UEv0HoepxXl0d2bVLdriXfJK5jlhLg7cqCSB2yPzr&#10;ioKUo8r3W56NWTUlUto/6Z263dnbwSTS3EfluSWVRvkRn7sCOMgcdfeo5bTRL7WbmC3llkUxLbxC&#10;MbWYNliGHXsMVziXKac1lqOlkKsjTNPG6kjYIyAORknII6+nrXb/AAy07VfFd1fzxQN5VqJJrq9C&#10;sFhjjUKodlViGJY7R14NaOHKnJvYmNTmajFbnb/DDTTZ3cU/iKV7KymM8TT2sn7yzjSMguy8fK0g&#10;VT1654r6i+I8HwK0D4Y3fiDwpcpqd++mWUrRW8k0txFJLZI5cK+VU+acMpHAI4615H4Q+H2s69fX&#10;vhO9ew07SIbaRr6eS4We4cGJS+EUmRQRIM5wAeB3rxa41pH0++0B5buY20ZSPUXlUJNZwIiBWVAC&#10;QpjCqDzj8a8qrhliJqSm7q2i7ef/AA56dGvUw+qtZ6apN37rXT53Ol0vxZDq3w6Wxs7NYHsrdJL9&#10;pV2zTSJHiRN2QMEuOCO1eR+D0/eRa7F5YgjhlmmCjmSWcSBcEf3ApGCOhp2tMb671Kdntt1x5EsJ&#10;tyUTMvy7UU9XIIBzwOlavg2HTvDusW8+tGKKx/s+SRLSNhIHdXZGMgwQGAY9K9+nQUU2lueJXxGk&#10;Yyd+3odXpWg+H0ha2Z0iM18odWJ8xvKdjxk4YjPJGffpXq3iDWLPxDbeZ4ijSW4i12CS3ijPlwmG&#10;zgBKMkYzgqi57nPFfPl9e297b6PeaNLChluyEkEjbYYyzOdy8bXySD2xgVauNfVNXtr5AyyYuLyS&#10;4n3BZDI6xowXIwFVSPl5PTpXl4jCOU7t/wDAO3D4tqL5X/Tuj17RPHnnXGsaJp9vp6TaykEl+90z&#10;RIltDnEbluDvZxwTjANet2XxK+DZvNRf4haPZzweGNAi0rSLbHyXd9HnzZVMRBeMeWAAe7+4r5tP&#10;iXw1dn+0rWNYbmS3N3Os6/J5sZ2RjAPHygEZOMmq11dNd2cclpY25idQ94yMshMiDcxGPu8dB3xX&#10;iVcvjK8WmtLb/wBdND1cNjJKXNSq6+X36/Ox6L8Q/EngDXX0LUvAGnQWINo9xrFkuTsvJTvWL/dC&#10;BBnPqO1eaa/paRNHY6fGwmuYYy2842nJeQgD+EdPoBWN4S1Ky0/VI5GlwLrcqRrEDM7T/KnynnoS&#10;Qf4QMnrXS68P+J1rUFonkNZQx6fbM7E8tGrSn5s/MCwXjn9K7adFU/cV9LvUmWLnVfPN3eib2+fz&#10;MCGKWeWyvC4iglmaBJSD8/k43bsjGMYI6mtySHTHsNXsHlVp4GLhi2RKGZUiCsP4mJbjuBVx9A0u&#10;0+HMsmpSaZJLaOlhb2ds7NdljiRpeeMHfsY8fdFdP+z18O7HxtcazqV5qw06zsru1lkQxrNMwjzI&#10;pO44VQM5xzgVpVUOWU29F/wCac3eFmrt/wCZzk2mGO2iuriyFqCv2VI+I9pBxnacdSDkfiaqHwxN&#10;eaRc6hNcy2s0LMkSy/dAVuSTkdsc9fau78RX+j3uv2VjpNyrRvf3jxmVXJnAwFcAjIDE98V53oST&#10;2uv3NrqbqIC8ju0vzD5ohlEz1J2n6Yp0KbknfTqZ1cSqa5oq9tDkLrQLqbUYoNOltftMqN590QGU&#10;P1IGd2Tyeo610Vv4M8OW90b+4KmWKJYxNjH7xlAPy9ccfga1Y4LFtc+0DEfmRMRKpC52EKoXBPGe&#10;vGc1zkl7DpthcTTSK0iEQguSCScuN2euP1omnbRmrrL4rJiQ+A9Ai+2LpknlzTAFlcfPtjHCAMRn&#10;nJ5qSH4a208toNat2tpAwvMyyZMkaDYpXnaGwflyetZyTX+s3W6xCGPy97Ssx2hgPnbH5DJruddu&#10;Lq9vodUvbm1tNP0zT2Zp7qUQW8UX3i0kjYXAHYnBrRS5dZy+/sc1ajGotKa/D8TmoNFvP+E1t5dJ&#10;1HVoLuzTbaarBcSJOsRXko6sSrNtG4Dr6V5V8Z/2hfhr+y5okOs/EzxTqt9rqNJc6X4X068knvZZ&#10;1dpY5ZzISIo2dsyM3UkkAmvgX9qL/go/pHha9n8Ifs4XSXVxDviu/F8keYFYghjZRsOSvP7xhjPI&#10;B61+Gni7x9rXibVbvxBrd5c3l3dytLc317IZJpWPOWds/wCHYYFfPYrOH8NPX+uh6GAyKNRqapKK&#10;72Vz7W/ay/b1+NX7T93bWXxA1Mpo+m+ZFpOgWfy20COxfMpGDPIS3LufoBXxPoGi+Nfih4jh8K+C&#10;NOvtY1Gd1SGw06JpZCSQOg4A7EnAHrX2R+yb/wAE7vjP+1Fqlhr+vrL4U8H3EqmfxHqKFZLmPd0s&#10;4WwXLcgSNhB1yelf0n/Bf4IfCb9lbwhcaB8DdIttLQyz2D6jdxfatQ1AAbJZLi4ddzeqBcKvYVlh&#10;Mrk/er6dbdX/AJf1ofTzr0cIuS23RHw/+wR/wTo+BX7O0T/E/wDbO0ex8ZeJbmw3aT4XlJOnaLcO&#10;VMTyjgXVyTuBBBjj/hBPzV+0/hb4ufsqat8RPEGq+IfBF/b6JYaJaw6HDa3TtDFK7NuVYVdEjYAo&#10;o4wuDn1r5G8I+Hb/AMUa7PeXkS2ghK72eb5ZWBIBXrwx6DPWu9t/C8OhatqE2km5Wa1jjuPPgZPI&#10;IkA4Yy7sZIyCAa994Cmmoq6Vtk2lr19fM+Z/tzMJQkoYlxSafLpZNNdGnvY+wvDvgT9jTxTfanHq&#10;ereJbO3tJopmUzARNvHyKCFJkC+ma+atW1D4Nav8Qm8O6BqurQ6eLUxrqFzHujDxttUeuAoyT+Ve&#10;QaoNItMatZXN273BabyLZ1ZZ5WYfIdw5znnGPYd6x7TXLE60sU8EdsIyGS3iyWUYyysD1B7nOfyr&#10;NZYotTcpNLS19jOtnWKnGVOco66qShFPfZ2S0PsXT/2evAl/8Q5fBv8AwntmIbTTRez3r26hJpHX&#10;5I4wzDeRnHfvxXR3H7M06/Bi38f6d4q0C8EDLLMzTf65Wl2KxLEbSDjI9q+WfDmn6gTHqWrs1tFM&#10;k8okuVBY7VJQj0z8o47d68f1nQLWznOoLqNxdRO8cb2m9tkKbf4BzkBucdO/Fc/1WpKy9t+CfX9T&#10;q/tCpCeuHg11TTT1SWjT111sfS3jP4U/ErwjcxSeJPKeB7Z5raSGVDEUA35937nJ+grldP0bX7jy&#10;10+0uLppocxBFLEAjDbQOc55965W68QXNzoj6ZqE13OkMDPEzOWfaRggk9wvGetbWhanfaZPBNos&#10;9xBcxIRFPBIwddxyqsehI4xWbpSXNzdPIVOqpKLjCz6q7/BtEHmXQddPazvJXKGaSLymaQRjknAz&#10;tHHJ6VoX2s3/AIaspb2azuraJpI4oGnhdEyVJOS4/rVHw18fviB8OvEF54o025hu57izn0ec6lHv&#10;ESzYAZemWQZ25OMGvui1/bb8ZePPDKeFF8J6Nc+XbxTi/uiBEJFB27YipGeOu7APaithqyipQgn3&#10;1t6/gPCZhg1UlTxUKi7ONmulvPffZeZ8Kx+M5YBDHeytK3miVSigHCA8A9PSovEXivw8ugXOu3xg&#10;sLKErJNeXsgRI9ud2W4HUe9eK/Gz/gpd8L/gTr+o6l498O+F/E+rSuTa6LYKqG0JXBjklA2qCclv&#10;4jnjFfzi/tJ/tp/FH9ovxBPd63MlhpgmZrXQ9MBisrUbshVXPzsvQs+c1wVcWqf2dfJ6ehtTSxHM&#10;sPzaO3vLp3TTd/T8T9Pv2nf+CoegeGILjwT+zjCtxcMrx3PiS/QOqkjBW1h7juHf8Fr8K/HvxQ8V&#10;+Pddm8Q+Kb+5vLuViZLm6dnkYn69uwAxjtXU/BL4G/Gn9p3xsvw/+CGhXuvaqQZbkwALa2cJPzS3&#10;Nw2EhRQclmI9AD0r+pD9ij/ghx+zt4L1YwfHrXY/HXj2wsYNSvNPskb/AIR7SHlbCqFZR9tdT1Mh&#10;VScYTHNcbjOp783ZPr/kv6Xmexhsvw9Bxdaok3pd/pY/n5/ZM/4J5/Hr9rfVI9W02L/hGfCqI011&#10;4n1qN442iX7wtYTh7hyPukYTPVq/pJ/Z8/Yt/ZS/ZG04/wDCvdOm8Qa68Kx33iXWo1kv2dl5EJA2&#10;267v4UAOOpPWv1L0X9jew8ZfE/xH4VuvFepwWuj2eiQxxW0MCxotzG7SRrGgUKqhFCADp+VcLH+x&#10;ZBrvi2+03RvGVxDYwXtxY21zJbqVeS3zvLFWGfukcDkjj1rqw+YYSKtRlZtXvZ30+WnovxOnE4PE&#10;auNWCjdLd9V35emt/wAj5o1W5lu49819ELdiZHtp+VCJxjPXHryef0zZrCzS0+3QyAop2qIjlBzk&#10;HJPc9j2r3vXP2WfFul6ne+FtN1vT7pLeCMx3s9s6o7SyrFhdxI4ZskZ+ldZ8Rv2O/iX4O8MWMvhb&#10;VtK1ppGWK+RQbeOESEKrsDvGASMmq+v0eVNTSu/P8dNPmcMciquc6UeW8U3ulfrp39OvQ+ao9b0O&#10;zjnhjgKtPIqtMABuRSD0HJyTwORVtLuBvMjggZJXVW3INwQHjlRnk5711Wp/s0/FnRNT0u3sEtdQ&#10;e+kMMVwPMht0+Tc7FpVXAj47c46Hiu9H7N/xk8ORWf2fTre/u7qzeaOG0uFkIjkdU3uW2gZYjANX&#10;PFUbJ8+5hTyfFN25NlfeO17aa6ng+nT6XaMZbqZzK3+j+YF2n5Tn6k55qld/FHXYHuLHw34h1qy2&#10;lXQ2t7MhZl+YAIHI257VY+M3hV/2e/Dh8f8Ax7uLTwzZzSPBbLcyRyTTunLeTDG5Y56DA/xr8X/j&#10;H+39NdanJofwF0+aw+0fuI72WMy38xbjdDCoYKTnjgnpXVQr0G+bmv6a6ni47LanP7F0uaXayf4/&#10;16H7NeMv2nvA3wu8DJB8bfEWoPC8kl0tlJIst7cyuS+4oo3Mc8ZYgAdK/IL46f8ABST4k/EXVD4K&#10;+AlhcaLb3ZMEP2RDd6vd5+UBSm4pnPRBketcR8Of2HP2hPjdq0fjP443V34Y0+72zvPqh8/V7hCc&#10;jZCSfLzzgyHgH7tfqt8KPgp8E/gDbTWvww0qKG98vZPrl+RcajM2DnMzdBz0TA9qyqUOaXPy2v8A&#10;18vn9x1Ucu9jH2NaW32V09Wfl58KP+CenxU+JFwvjL9oS/n8N2E8od7AP9o1q63HO6Vn3LCPdizD&#10;pgV+rnws+H3wk+Blkvhn4QaFa2aYAuL9l3Xk7njdLcNl2I64zj2rrpdaa/U3d7MX8gDzVfqeeOe3&#10;1qS+1nw74U0KbxR4uvLDStPiQxteahIsaPubLFR1ZuMDaCTWvslHWwVsX7lovlX3HfXOoSvJG9gv&#10;8JiErnIZzycAcke+KoeO/FPhn4e6ONc8cara6Np8MG9p9Qk8tXbqwjT70jHsFBr8tPjp/wAFQvCX&#10;hVZdC+BmnJfzjMI13Vl2wA4+UwW+csfQucHj5a+VPCH7OP7YH7bGrxeOPiFdXWm6VOQRrHiYvGjI&#10;3/PnZ/eYYHykBU968/S9oq9v69EXR9pUTdNWXd6I+nPjn/wVB07QZLjQf2fbIh3/AHf/AAkGrxbm&#10;3E4Btrc5yc9C+e2BXz38Ov2R/wBrz9sjxHD45+Jd5d6Npt0fMbXfE5cXLwsT/wAelmTvIHVc7F9D&#10;X6efBH9jD9nn9n4wavo2n/8ACR+IYwHfWvECrM4cfxW1vjyogO2AW/2q+kY/EsDm4v8AVnladpNu&#10;HzkRoMBV5/z2renCMt9f6+9/gWo06Fpr3n3ey+X9fM8T+D/7HnwB/ZpvILnwnp41rX0A87xLr6pc&#10;XCsxBJt4yPKhGRn5RuHqe/0rdat/bNzHbX7eepwo2n5iw6kEc4GetcZrt/JdT2v2g+UhJkYKQVZV&#10;AAGQfXt3qbw7qXnG4uYxmVR5MaICeuflGPqPwq/Z+7d9Ca+KlOpe/b+rG7Oy2LtbyFnCqdnOQo9+&#10;Oe1c6uvfaLaeRyxbaViBzkupwc9O/HSs3Ubu4tLNdckkMayT7AQ25uTsP/6hWUdNQ2t1q0cjNbws&#10;3ysm1nDfKASe+7k4zxj8No0Fb3jGdWTldI0tK1+8uG2ZbCDEhJ+XJ+vJP9K2n16+D7WAI6vJu5UY&#10;PJORxxx7CsfRv7GNtai7WS0aYACcFmAPPzEEHqevPfmpPEnh26h0O41nSbtL62Elvb4VXXdI4bKg&#10;kY+UcHnqRWjpxvqjnhqrKWu9je8Oa/qtw6srny1LE7hnpzz7ew/Gu2n1i08tbYEtl+X6Z4yeo55w&#10;PavNbOVdPEcMoEbMpCIR8o2rnB9fSlGpPaZD/NJj5ZByuZfT6CuWrRTlexrRm0rJnbx63atat5se&#10;VLMBx94rxnH48Ct5NNsLmJZZ1cSlwySRDaUAHPToeorh1SC1gjtkbLefHhjzg/ebr2Oce2K0xqv2&#10;cSu7oXhLOHA27yfc9h+tctSFvhOmMtFzao1m0u0WUxWcsrctMkcjNsU4xuwP4iDye9cxfeB7Ga8G&#10;rvFJby7VXzomOOR7cdq0TqSRMrXjEmRRgYAxnqCfr0Fbq3UV/bGxlk2YG4Ln8uAPwrNVJxakioxp&#10;P3Wlr5L5Gd4ebXNJtJtK0bUbmGS5mDtNIQ2CuDle4bjn2FdFonibxl4d8RN4ht7yK7vEleWSS6BZ&#10;nDIEwW6jGBjHv61iWNuwjBhaFvLLt5idScY4PpVywtLKCGeUuQ0yDyo5CeMZJ+mST1ratV3dzkhh&#10;aesXBb/1sepaF+0V4isr23vfFXh9LlbFFNqNPdY0L7ixkZX6nn5R2r2zWP270v8ASv7E1LRNUi0+&#10;4hMdwwZHnBIzwFO3aRxknPtXxtdXTQRs5kUlSmBjG5jgFR+A61kanf2+oGK2VFyoJA75HQnt6/lW&#10;MsFSqLllBNGsJTg+anVlF+qf5q/4nsnh79rDRIdVTT/EWiXcGmrNLNM9kQZJmfiNHTj5SoBbnIOa&#10;wNY+K3hvUvFttqVpqGzSP7R+2R6bNEonO2LpI55CZO1R2xXBaG3h+7tXW5tkkKGTfvAJckfzPSuc&#10;NlpFxKI/scEbcAR7cnJ/h49PWuhYWippqFml33/4JzXm4VIus2pdGlp5pqz69z7PvY/DvizwHp2n&#10;6drdnpy6rKi3tvFKxWdpJldQ6qcjH05r7v8A+EQ8PPcQax4hkj1H7NZmErKAYow7ZJVecEqFxnt9&#10;a/B6+8GawlzFPpJMIB3tJHJh0GQRjn8ap3GsfETR7eaLT9b1FvtEzNLCLhiGCKuM888Yz2qJZGqs&#10;fcqW1v8ApY0hmmJw8r+zUrK19U3re/Vdj927HTAl3IPDkbWNpcSOAyhY1JQY/dr3wcj6CvC9L1rW&#10;/B3h7xRq0ipPqcF69nHNdEBvs8eHOD12KXOT9BX5saT8b/i54cgs7eRp7n7JAyxrNI2/dNyWxyB7&#10;Vqa98X/iH4te88P2OmGSbVrqNDBNIu8BVUOny9A7KS39aw/1aqxbtNNNW/FfobU+JOdRdShZpp/g&#10;0197T+R9i/FH47/8I14IfTbfTZdT1fU2WV5bp8R20LDPGDg5HIA6CvjLVfijqHiQ3UOg2LQeZGN8&#10;0j75CuMuc9izZxjtiuNvLTxt4q1m5GqQM08QOd2RHDFH+7wAOQqEHqDUN3p2hxRrp+ieZcXHMUsy&#10;uYot5+6dx6YPtXfhsrowu3q3/S8jGeKruMYybXL379em5Qs3il0U6mqTCeImB34ZCMYLZ/l610fh&#10;rxh/ZESx3cUTxR2zweRIh53BmDc4w25hXV+C/DFrc+F5dLCMbie5isWuISGieRjukRScn5R6DqTW&#10;TceFtRbTLnVtJCJawakYJkuZFR2kjO3y0DZZxkZPHeuuty80ov8Aq/8Aw5zYeMnGM09U2vza+ejO&#10;J0/VJbSaa7jjR1hCMxkUDcSB8qk9s5I616yJr/VNLjlj06b+zbGc3hWWQbEmK5+Qnk8kE9y3PtXl&#10;mq6Jqt9Z25la0SaeSS4lkjKhxluA23rgdB2Fdl4Q8E6/qliv9rahM9lIsspt1lKBVBwGZm4OD25N&#10;OrSXs229iFUl7Rdnf+v66M6LS9P1rUtOg8Kwa5arpVwg1i9spiy/PsUszHhgN/HOMkE15trOi6VM&#10;FsLG9a4E84DTqCQ/G48HkKD8tO1jR/D1jd3Lm/vpjzGqWSGT5EOCW5yefYVkJpmmaXdwRLerFao3&#10;lw394pXBbBYrHgkdf606ULvmW3oFRuC5ZWuvX/htXdux9P8AwY0iz+GWr23ivXI5/sWJBcAqN0zR&#10;p/qYweuDkZz9K+jG8bWPjPxdpp08NLJ5Qmtba3fyjb+au54yQRkYwpPc+tfnXd+PbC5s4/D13frI&#10;kVy9xLeJHulbecFQc9MD071b1H4iawk+PDUZtLW2Q7LiTAuJC3XOM+vQEYrlxGXSqyUp9NvQxpYv&#10;2acadtVqt9U/8vzPuvx78QfFvhKy0+z1CeQRLcTXFvCCd6jgRxlid2C2ME1wes/ErxvqXie20rT7&#10;ptL0+JmuNVuGczT3lwMM64bO0c7cdulfG03ivXdR1KHUNTuHlktgrQqxeSNSv3AFb/69dIfFvin+&#10;0F1MyxpM0DoxYEhRIcuwU9Wc5ycce1c9PK/ZpXs3r/wDprYz2raUWrpLfzuz7i8W6tJ4o8ifRoUu&#10;7WzuRBczNmNVRjs2orYLFmyxIzjNePaX44nHxVksoo7O6t433MAD5UOzp5Yx82/BxxXlcHxQvhFH&#10;pUtnFOBCEMwleNTISSWwAMcmuDstXnt7+41hIBI1w4QqjEbP931+X8qMPl3I9dtfxsXi8bKrR5bu&#10;+i+SbenmfdnhzVH1u6vruwt4WCXJQXbZxtA5hTHJdz3PRa9j+FXjTxVodreeIrFUt7SS5kja0XOy&#10;Jlzlickn8q+IvCnxmHhfQZImsts0kreSvm4ijG3BIRcZPyiqGj/GW7s/Dc+mS2vlo8chIEpy07lm&#10;VznnvzXDXy6fvRgtkjooZhG8ZSTvza/jY++Zf2hvEckrSR20e1mLL8snQnjtUf8Aw0H4m/59Y/8A&#10;vmT/AAr4CtPib4YhtIoZrzVN6xqrYiYjIGDz3+tWP+Fo+FP+fzVf+/LUv7DQv9YKn8z/AK+R/9D9&#10;wPjDbfCfUfDVzr9/oWn23ibR51udCntL8B5jFINyrI6xMhbLYjdRkjjca6LUP2k/if4a8J6Zca74&#10;N1bxhYXEqx2VxeSxQmG5XaqJMzlonjO4gthSMcqeo+GbzwX8SPhxeT/Db4sz6t4R2TR6lPftD5Wm&#10;pC2PLMNx+8KBiDkbiuc52YxX05beO/CPg/Ubbwr4J1qPxDGksL3VvYXAvPt8d0rBpY0jLbpUGdw2&#10;qRkHNfLyqwVR1aNL7L5m101cU9r6bJ9H3OuVGUYRjXxHM5TXLGLa2SU3ezcbtWbWul0rHyb8Z/ix&#10;qfjrxhot/wCKNNvPD3iiy1z/AEPwlNeRalaNEVYF42VRCUwB8jDIGRnBq3p13awasni3Xf7Y8Ny2&#10;s0cknh25v1uNFikkYlpIdqfuRIPlMM2Sm/5CV5ryb9tG28PfEm0uNO0vw9c2h0sm4s5r0TWV9FKA&#10;VLSGYohidWIV1cvnHPFfH/hj43+Mfh94qTWbTV9Z0m5+yWUFpqd2PL1CWGI58m6ESs81uQSFl+dx&#10;wTuAxX0GNwnM3P4nKNnr030/w30svmzzMjrTjCEoU+VRldLezfbmT1lbXmu+yP3Z8a6T8EviD4Fu&#10;B8M9Qu9N/tWxN5qKCzsJLbyIQGcxEgtDPG5B8yPbnHOM5r5q8Pahrlh4ZsvDXiCPTl85I7O18Q29&#10;0/2mRElzFLcIrmJJI8neQqllYHFe9fsNftSad49EGl+O49OvtWv0kfynlt7ZlbO0yx7wjMJeFY8E&#10;nb8te4fFj9nkeKvGt6/heIWeg6vDG+oW9l5c1xZ6qMiGbyHGUEg/ds0eCxK5B618VUjLE4Oc8O1C&#10;pS5kkl8V7avvdq97rT0Z9DVpvD42Kq+/GpyuV3bl5bu1466L3bW36anlPxq0D9o3RfhbpeheGrfU&#10;TqglWN7bw7ql1ZzvGRmO9tbp2U+W2cSR5xkjIIrM8NRN4f8ADEd/471LT7a2luEubyfUnxqMt0i/&#10;NtvkCIJ8jDAcMD83rXM+O7H4u/CSzdJ9R165utGCTaDdXxmXyoJfknUw7pAiIxAZXABBBBGMH5v1&#10;79qX4mSX76Nq2hwaPZ2ZH9rMJoHtZA6knULZNgljk2kgnc6kHnGK7cNhp4+nShUvHkjZx6317XV+&#10;3eOt9Tyq2MdCpXnSppyqy5ua7tbTT3raLqnf3umlj3v4leBUXVbL4g+APDx8TWE9q+uRSafMIbxz&#10;bgCS2YF3i3x/eIIG8HAwa8Wv/wBpHw/4a8NXPxCs4LG40+8RbDULO3eJporiSRvnc4XcYshSrbTx&#10;nPBr84vie/jbw34+vfGPgDxBrKaNrTBrHVtNuGaWyulACFWTCD5iBgFd3IOeDXk/wGu/EviS+1f4&#10;U+OZBq974qu5g77QLp7tRviuG5x99ecfNgk84r3IZVRpxVadm4tX0tpZa9dmm/O7Wpz4Srj8SvZx&#10;k0nGTim223fWNtF8PXXZWsfdx/aU+E3iDUh4hkujdyZGnSf2chS4YjIALKVUr8xJ4HHQnjPoE/g+&#10;fRpY/G0erz2tpbRpLA00xKWz7ST5h7YBxkH8K/NnSPhNf+CvEP2TWYk2WE4W5SbHmQsHIDAg4Ybj&#10;yfpmv0m8P3OoT6HZW6Kuo6Y8T22sQyIZjG5XAZVX5iu08soI754r4zOqUY4iKw8m4/a11aX+R+nZ&#10;RhIU8vbclKevLdLl2v01d9evVJHV+GDoya3/AMJD4gvzqkV7Nm2uNPcyl3C7mUTIeGBOCpIyByK0&#10;PiR4M+DuriH4maVqd/4e1tpBHeW5sTcRz2yAKSohB3OuCTjk56enknwm1aLwzb6n4Kt7uefQo3Zz&#10;E6DMEjYG9Vcfw9j8rFfU13+k+J7TT7u68DeMrC31nT7tFltbl9/mRtnho2XlGxgjnOc1EfdnJN3T&#10;vzb+iat232MKzvGCj7rik42S23as1pojsoP2fvi3q3hqDx/4bntdX0m4uNlpe28qW9yXVT+7MbbW&#10;DnHC/ePTGa8T1L4IaB4q0uaTWDc2Eku1LtirpKJAfmEisAwDY5BXjGRiv0w+AXw4s/HHws8T2OiW&#10;b6Qs5Vrq5sL4veXbRHKs1rPvVJSpABXaSejA816l46/Z50H9oHwXbyXF3c2/iDR4hpr30kxguL6F&#10;MCMzhwMunTcMsGyMnNeng8NKqqdSnUab5rrpdPZfK769rmOaZj9WnWpQoxt7lr78rV7vdaO2l09b&#10;2Vj8LvP1/wCHnie20jXYrPWLdVe3sbrZcSNHAF+T98RkYyRyT06V6TH4x0zTvCdvp3hfXRbXTXLB&#10;pLudZJFWXkrHvAKgEZGCCD2612viv4d6p8FviVN4Y8TebHbxSNCdSw8trcbwuGYyZRWUAg4OM/Wv&#10;Mtc+GPijwvqNzrvhuSK9tJlkPkXMcYjfdh0ZZGUmOSIjKOCMg4pV40nX5anu9yKT9thYTw8t9fud&#10;7Jaf8E9t8OftAHX9MNv4o1XWLyb7GtpPNFeyW6SqnZxGv7zb2D8nscV6z8L/AI/6B4Dtv7NttL0T&#10;WNFlnhS7t71Wfy1DYdlkkkEkEmcHA4zXwrpS+K4NVF9PbW9rczxNdt9ukjCFFPyyxs7YfJBzgDnO&#10;Vxg1a1XxzN4kt18QQzaTZz2zCS5jjK7rgg7cpFGMOueeMnIPtWtahWp004VHa+m7+4yoU8NUm48i&#10;Un8VuVW18nfe5+3fjW0+Fnxj8Pab4v0vwfc674akuy95cxxxalZwkIUkSa2dlnA6YkiVyOv1/MD4&#10;vfs3fsufCzxddeLv2c9Z8eeF/Gl5bpqfhvTbVpbfT7a5ycKly8al4Sw5iYsdp9OnQfB34/8Ain4a&#10;eQb+S4m0O7k8ySzjllispZCRhikf3ZOMg7RnGDmvufVvivZr4asdT+EuiHV9Qu7iS6MepQJGk2R8&#10;1vHfMp2MvWMSEe1dWWZ57eUoVLKfW7fLpre1/e32fXyseVnORVsFJ+z5nSd/hUZSfNum3G0Nt1ql&#10;s7s/K6y+J3gy58NXUnjTW7DTfFlldTT6rFocqTw3GoXUm2UpK4URSZ+9Hgocnqa+ypvAHhnxh4et&#10;NTR4NE17UnhullhAgs7yG3VYw9xCsjW/nHPzOoXcOe9fOXx7+APww/aQupdRsk1Dw140nlnuNTsr&#10;CCF7xnt1+RZo8qkrLgcrgsuDnOTXj/wv+HfxPgt7bwx8T7a/N1a30EEl20nlx/ZZPlSQRl8SblGC&#10;sbHHTqK480pUIx9vTlffTZ99u9vn3NsipYjEfu3aF5Qf91K6Wlt1dd3aKsjqvFPhK7+GnxN1HTLO&#10;803RNYsbtopbWEEWV6swDJJbtyxDqehzhs9q9q0XxZo/jG0nbw7c2hl0pfMm0+2ZvMDj5XKLhW5x&#10;84Ax7cc+8ap8OPB2reNn+Hvia1t28N6hpcWl2DapJ8kc0GJI5LWd3MucnhWGUIxnBGPEb39n/VPA&#10;/wARbG7la3iv0DRRanYBDaXkaMVZJyBvWQL3yRn+9msuedNynyNWf4Oz0fXe112MqcqdaFOnOpd2&#10;dm0r3V1qua6dlez6O5e0R1ttI1PUpbeX+zTZ27PHZXI3A+a6Mx83cVwTkL0xwMcVwPia28ZeMNDO&#10;jeATpGpxWFzHcAQ3JtNTt4IlDFGtSwaUjqWVSfrXtHi7XJPDOkRQXWlXQW50m88i+iRZImuY59zB&#10;imRjBBXcBge1fEeq+IrXwjp0h1yYyzTalPeRXMfDREuTtP8AEO+AMdfStKcpShdx5m76eTV/RHlK&#10;EZ4iV37kbWunrJS02abtv22PtLwLq0njOzu7zXrWzZblkG1ZPLmNxDGAZldiC0gXDbT16c15N421&#10;Ox8Ra3D4K0m5tWt/7M/s953i2K1yMlJHjKg7yoXggcg1x+i+JL6/j0q6u9HSYvLcXMCTO+x/KjAK&#10;FVOQRg4YHnr7U/QL/wAT6BqbeJtFtbYPJNvlt7kSPDviPPmg8lSScZAIzx0rhpYnli3fVvfy/rz/&#10;AOD7mIyNVa75l7kU3y92rpat69eltj62/Y18K+OfFWsya3Y61aabFoulfYbO7ukjcNeHPmwmNzls&#10;OCQGHQ4rqfjh8SvEPhl4/wDhZms+HIvEVoskel3FpE9rLdWuAzW4EYOUZgfl+UqeRkV4j+zl4p8R&#10;a1beKZ9HjvdPmt9QkmvEgthf2fmzxgrFJtx8j/eDZGOckHNeaeK721+Id4LLxUNGOpWFlLJFPY7I&#10;513Oequw3HjDJu3qOQGr3KTVKjUU3d39L7Ja/d8zx86pzr1sOoU1CPJF31ejvKTtezbbflboVLr4&#10;o+Fdb1PUVtVnkspord4IkUPe21zGACkzbCGjypKMOo55ORWn4s1bSfE3jTw1dWUFxDcQ6Yi3UCYe&#10;3aMEKDGGxvlG3aw6kd+MVB4q8TWEvhex8LwWtrZa1pc6aZqMRR1+0wzfNbusnBWSKTJ3EYIOCcVD&#10;4rj8QaLdWejXSyJ9muboJfmGORpB533jGpJOwnB7HqrdqdSu3Fyv9m9u12tPwOmjQpwcIw5moysn&#10;391+9bWy1XXy7k0/ia31eD+yYoZQ0V4yXMMrvGvkXLnd5acZJ/i2nB9CDXvvi+x8N+J7PVvDngOy&#10;jsp7bREs57G7KJO10w3IbcIwzFIhGF2jB9DXzJrabb9r+dk+b5zg71cRMVJSJMsF4zg9CccVrxlL&#10;XUls9HUtLcWjbp0KbnKplWLsDgn+7nK4IBHFeZGu4yTbva3y16eo6+EVSgqUXa92/N2td+SV/vPQ&#10;fDulaDaaLJeanHdWmrWkK2sqZ8+OdYwAPKLhiykYBDnKkZbOa7t7xY9Bs/8AhEIbXLzvPNJcwRqs&#10;shBDoEG1PL3cbSRg9DXgvhQyz6xHHa+ZGNPZW+0SS/ZHMUhCOI2O44x/Cc59DXbazpPi+08Y3uja&#10;JNNHFpYea4lmOFSISY83eB86spBPyjOc0UMR7PmcdvPz/X+updbDVaqgm9Ja2Wi93V38tb6/ceiS&#10;avq2nR2cEWmXJ1hbqKzvNA1FYpdLNtK2x5bdyqzIw6qM/iRxTtY+F9n4n1dtdj0nQneJRdavp0ty&#10;0d9awswMc9suPLcqw+aNmVs4IyevrVr4ttporS18VR3l5cWsWbmRQl1bs0se4SRMu1kiJ+9wMH35&#10;rpjr3w01W1HhXUNXspZAjyWOoXbt58Ukagtbb02uV3YK7wSR3OK+twuYTqSnKNuRq3/D31ufO11T&#10;oWcfji21vb5baaXv1bPlz44/s8WPxg8N6jo2g+ILW1YRxSzn+0bZX3hRthfzckgt/wAs3IByMVu/&#10;C251aC2PhK4iudR1DQpbTTxa6Bq8lnPJDGgBM1tK0ludhGSr4BXIBrnrX4faVqM2o3nxP8M21vdG&#10;SzjstTtP3VzJH5ICrPIAzSKB3YBhnBGMGue8T/Dfwn4h1NJ7S3057zIdNY0qd4pEdPl3SICjE44Y&#10;bmBPOK0wlZYmMKdL3Ulrfr/W/Qipz0Y+zq2fM1KyXkmtW2tE7PT7me6ah8PfFHwxtVufAWk6lb+H&#10;ZL3+0PE2lXF3HDcyoCFRowT5CvG+GUqwG3r7+OaT4I8V/FHQb/UvB0k93qCa1c3t20axrGscaAQz&#10;bFOWV1AEqqSAckdMVwXxNj+PnhL4f3Ol6VeR6ro2FTUY43a6lgH/ACzuoIGzNICn+tijyWAyBniv&#10;LPCHjvxj4c8b+BPEo1zT5NFuUlTWZ9EaTSbOWYP+7MssOYVZ4yAUkGc5yAQQOyeFdGEZQlZJ/f5b&#10;+dzLBqrWrTvTTvaN77db7XsuVK1lbRXR2eieLJdL8dWfhn4jpCBe2ciTpqQDNFLkhGjbg7HUgHsR&#10;g5FfQ9h8PPiD8N726+IOmWWmSaVfWTfZJNL1Mz2s0UPO1kHmGGQAlSu0Y7YrmvEuv6fDrM2p+J9H&#10;u/FWipLFDozWQtp5rIXChkdZIhxGjnOQwI5UrirWp6j4GvLN4vhveWNnKiOmq6Gl08UzOibXaGF2&#10;O1mI+cxnGc/LXy+IgnVlK+n+Tsn+fU9WjiEsOm4e87pXTsk99b2ejV9GR+CPF+k63qt14cvNUvry&#10;xu5MW8GoR5ubM4yqJKGz+75GM/PgdTkV2PijW7P4ba9c6lG83iFEsUa3s5WAlTcjK6KkgXHZvLcA&#10;4zjPWvD9H+KOh+EdZMN7ZskalLKCC4mLZLKGdmlC5UHOR5g4z3Fdfd3Phz/hLh4ia0FzpFyqm50+&#10;QmZzMBg58sEYHVWUY56CuJV+T3pK93f1PQeEjXhTpUW4xs1ey7bbbtHpXww+KPwnuPA8dh4hvNX0&#10;O6+1yup0qFUkJn53KxRoyVU4IcDkHPrUPxEtYtd8NaO1nO63ejX0lmt/cQyWw1KKZWCswG4I5T7+&#10;1th6j0rO8ZarpOm6fDZW2hSki7hlh1GyYkR+d97LMFO0DAdCvGcg15ja6zr8ttcWWs3C3ehG8llt&#10;4reQGSI79jlowQx2Zzxzt5A4roeKahbTb87/APAPMq0+epemno18VltbyvLqv+GNTxZoKWlzD4r1&#10;m0Ml/ZSMLWw3SvZyW8pzJAgAG3a3zY7HOMg16l8OviZby+GtSu/DV+mi65psn2nTNOmM1xGyxAtK&#10;rKV3eWQuHUEkD0rb8b+LfDulfBqLwdpd0zzNMqCwuLr/AEpREd6mO6iLFx0+WRF3J614V8P7zR/F&#10;XiaObwrp+opqdmbyLV7i7Rmii8+3ceU8aheGONpIGSAQT0roblDllN2drs6Y1IVo18PSu1H4WtUn&#10;u+yWu7bvr3J/iFr3hz4lalpnjr4U3OjaD4klC2uq6PYxXMdvPLvG+Sa0lPlTEZI3xtv28EHAx7r8&#10;NbSPTtdk0Pxp4bsta+wpLdXM1jcPFauLjKmB49yoik4Mbv8AMCQDyM181rpOntI8mp3kVtqZQNbN&#10;ZRjzROPmwq/7S9O+e9e3fD/4+QaYth4f8ZaZa3sV5pt7Jb6iwMupRXem5AjuY0BlliPVsBiMBgKi&#10;MnWnG7Vlb8PlpuhKMaFGo4t3d3db3a21bvazfVvRbHjXinxZH4R0ax+LnhPVbvS7nw49zcT6R4rc&#10;/wBtW6SXPlQLFekNDc7MmJoZGJZMcmun8UeJdK+OsNzd+F9JP9q2tg8dw9iJoHe9cB2j+ySnzI5W&#10;5YBN8TDlD2rwT4k+LPC+kfE7wj8TNHudS02DW7HULHVdLubKQaddWxlLifYmA00EmCSi7wuGxg5r&#10;3XRvhb4l1/wuln4U1HSNKnt7y11h7qwuvtFs0c4afenG9t6oWaP1BxXXXcOVRUXeWt+//B/QwwGD&#10;qTp89SVrO1m+VLWzu3rbl1dla55zq/hA+D9Dtxr8eqwbr6J5bW3i3B5Jz8reXcYVGByzEYw2egNa&#10;Pi3RtYj1l7U358SwTSLElu8LrcW/mQF0iudgDDGOudwB4J4ru/izpXivXPH1lpel6nYvpbpm61nU&#10;ZEj06/KIJQ8dwDgMqk+WrFS2ME5r0jQ/C3gjRZ4fEvhe7a/12WNLvU7y1mW4ZruEvGEUK5Uo67cq&#10;ex7GuKpC3u2tb7t/+GOyjj6apxqVWkm5WirXt0tpe2j1e+lj87vFDfFTwvMl14K0aDw6kUdzcwpZ&#10;vLdI58ol4FuCVcM6hjmRc5A98+7fCrU9C8XQ2l5omoQsLdY7z+z33gBo0VZUkyAQUZj95Rx0Jxis&#10;LxP488K+LvEuoLcHUPD13cwtcXUMnmy6ff30WQrJF0ilbjITIIzx1pINUfw3qieINK07SLSGTTpR&#10;qS2MJluLxZJFUhmTIDLnAwMsDyMgEduLnKovfW3VCwVSHJzRTTkvVpq+rbf4JM9e0HwpN41VraG4&#10;iuHhmkezs596CFd5kRGZFJxxgEA59Aa858Y+MnsrO71w+HrG7a8As00u3LSQzxDIcCXcCMsA25Tk&#10;c+hz33hkWfi/R4df8J3c6tFpGYri5dnj24YmAGMZZg/HIOMjkEVw/kJY+HNKXRre8uJrl/OvJY3C&#10;CNLhzvKR45PLAcBlIJPWvIw6dN80tdf6/M9DFrmcad7KyVtU7t6t+Vlu9TzBfEGhQ6JImjWdw0pi&#10;jna2QtIgRSQ6AryNucbs8jkg9Kua1JrLaeWsbtr+a0hWfSNINxIk8e7YWa2OVLTIFDbOr9AMZr1i&#10;PSvA8evE213aNny0S7vg1uIMn94k2wYAPAY4z3BPIrO8EaZoyeIYdT1hhdzWlyWhsrlftFvErFgB&#10;bTKBIijO5XLcNjFd1KvyNy5NjGUac5rmlpvd7+VvXzsdJFqVz4quIfFYmvZ7bWNPnvNOK2plkjmi&#10;z5iyAbnzGynCMCAGAznrrW+tJr+mR61bNLcvqMEd1NMqqiTCBdhR2bGc544BPviuf1nUjp/iaK21&#10;BrXS5bW2lkxq5D3QQPJi7tZcqGbkCROWIrK8c6rcTNotp4hjiW0u5LmcwWayLFJ5ZXfNCiDaqOTv&#10;J7HJ6VzOnKTT+Zwpq/JGNtWt1pq3qt/+GILDXbCziuobe3W6tpZXlWLfgHy1+7h8FWTsB1Oa628s&#10;W1rw5Y3qaxZ6U1zE9tE89uJYmPA2uud0ag4G7AIP0NeeaFpVrrOmR65p1xKYJJ5FjQgBykZOG7jd&#10;jgepAPWup13RZ9eSG1S1czxq7NJE2xpYiEBXymP7zOdx6HOSKqNSHN/X9aHorDtxUW1fTft6Fs6b&#10;Bo3ha38O6vFHL9qks7V70biYpLibcjxtgjkrgtxxwa6b4mCbwvf3VosUsmnTW0ltJJIAw8ybbEh4&#10;zuCliFwe/HTNc7FqLaCi6Lq1myGaS0ija5Z5441VmXA6bVIcgq4OCBg561tN8S2XiLU9ZXxbNePb&#10;m4DxwKRJDIIJc26LE4C/LgYK4IHPNKe+mqR1YnDyqSbtZau/ySSW993bY5TUPEVrqrTW/h+1ZIbe&#10;a2sr24IUmTLBNyFsSBiRzkdMniuzv/EXhdNGCaXFdxxRm0051liYRpITuMch+Xefl47EfSuKu9Ws&#10;ddR9Rj0+eO3a58+RxlcSRtkA4wemeTxmvR9NtbrWIYtO1AT+Xca491PAOWXbCI0+bkkAMCMcfSir&#10;KNk7WSIo0ZX95PVp67vb/g6FPxHZrpUMltqt8trDDEDGICxyxy5VV5wSDzzwK4rwzJNDc+WYo5DF&#10;IHKsVDHeQQdpIyQvPXjr3rrvHtpZafqMU9zZhpJIZCyuPNDHhFLdGU8t8g9s4ryC1gu1lO0j7OCS&#10;nnbkkVmyhyPbGB1OM1dGnzU2kzSjXlzXjs/L9T0eNINR1Cee/ETRLNKt3bg5LEH74JOBwRnOOwr6&#10;s+D3xRj+FfiyPwpp9rCkWsRRXFrf3bj9yZVC5+UHaNu7Bz7d6+ctQezk8KpqVqQUltDBcb04kJGA&#10;MjnfxkfSsaGbRF8mXU55Jmt4fsqSxoVK7sbc9QSG6YNXhMQ20+xVSSalSu0tn0v+vY/dq28YX2sa&#10;bP4VNwo1BEEiyQMFiZUG4AsxB+cZ6d/asn4ZftD2EiTpZ6gl19hvH0y8tJsLJvQgiTBOVXaRnqPw&#10;r8lNB+I+t6jpcltq89xqRs1KLI0jQhFAAjKlSSGQAEAn9K7XwZ8StL0S8mvtTaKJXgKarLaRhpLj&#10;cweO4UH5BNG4ZXTrg9+lfU4fHUppR/M+HxGDxVKblLZH3R+114x0fxv4Me/8PyrdyW8kEv2eMBLm&#10;Eo4IkjMhCOucHA59M9K+ffh/8V7Xw98Q1vPF8WoSx6pa2V/fySwAW8bqJIXkV9oIeMIS4UZzxyOa&#10;8g8d/tR+CfFlqmky2FxILKV4rW5hhUeezruVgsm0pGCRlSSAc4G04r56X4yX1hp1rp8rq+kKXtoo&#10;b1vMNqZ5N642fOPLfJTJ+XJA4r6ClQlKCSWh87CtKNaVR3+63l1/r0P0f1H4kaRo3xhbxLYmGezs&#10;bpIYbljGyu8ke6JuCriOWIupyDhq8K8a/tJaLHbMNNWC636vDqiiT53WFHYhU4wGB4OehOcV8SeM&#10;PiN4w1Txxe2et3lsVvrKDamlSCVCIQQvzNysgGSRxx65rzaCa2sb+TTdSSWMNIFVrjcRIOS3fpjk&#10;+nFdkcBrq9TOFSo3Fp2S/O/kfr1rf7eUt54XnWHSZGvZ4B5VyjbYRGRg7l5YkHJyK5Dwv8fNH0zw&#10;/qou5J0bUUhktrdG8yUb4l8zy3KnADgkKwwDkDGa+AlurREMWnzKVcRRh48jdg5XkdGYZ+91wa2I&#10;Zr+5byY5HjkjaRHjYcpggDC9+ccAYriq4dLSJ30KLlO6k23pv08j+g34IfEW71vwjazz6dNbIIII&#10;03uimQGMHzQuQcMeen0r3XV4dOvoM6pbQXMQ+bbMiyAZ9mBr8pfhp8dJo/CFh4d8U31jF/ZQikkv&#10;IIgkb29vIBPHw2d6x7STgYOeK8w+M37T3jnwV8Y7ux+Hmp6fqWmX1gkv2Iy+Ykm8kpOm5wIhsUnc&#10;AQc4YDg1wUsI6j0OzG5vCjUVOCvdtLVX9T9SNd+CPwk160uEGljTmumRpptNZ7ORmj+6f3ZAOO3F&#10;fjj/AMFwP2QLLxf/AME4PGPirwrfanc3fga+07xtBbXEglXyLGXybvA25yLaeRyfVeTjIr6n8Hft&#10;OfEnxJ4q+0aXPo2meG9H0+2FzJrF2ivfyykhjFKWCKo2nax6jqBxXj/7YXx10v4wfDvxt8G/Dd55&#10;VrrngTWbTUrqErcQSfaLGRVg8scs3mDAdTx16VawjTs2cuaZ2vYvS890tL6apvstOttD+WX/AIIj&#10;fEseD/2so9BkkaP+1kNqkZZQrtKChB3ZXnd34r+uD4k+BfFmlX1xY+O/BI/s5kdBqZEYUC3G9CZr&#10;SVTGzhWAbaCTgd6/gX/Yg8eXHgf9pHwb4jhkCSNewbypwQwKsR1H51/on/Gz41HxJ4Zji0bUrNId&#10;Q08zzRXcywuWMKzR7Wz0ZgVJ/wAa87B0OatUj6P8LafcfY8Q46nDLcNXer96K1ttZr82fJ/w0+Nn&#10;h6TRm8IC91XwwkbfZ086XzxclnKlFWVPMIT7pBJz6mvzv/br8S3vws/4Kl/sqfG23vNls8n/AAiU&#10;l+IwhKPctbFZMcEbb0YH92v0t+C0vhK6vNU8Q+InsDp0WmWGqSQXQ+1So7psmXL5XCyxl1I5wxr8&#10;zf8AgttFoE/7OfwZ/aV0eG3gPhz4qRC5ktXUZtbgCdG+T7vNsODgj0r0p0nBe6fN5biMO8bgpc6b&#10;VSHNttJ+z1t0959rI/de/wD2stc8I6zJ4YvdFe7EMbO15FOv73YSMIGGWZsHgdOM10OjftX6Je2E&#10;f/CTaNrekCeRxKbiINGI/wCHG5t3I4+UEZ6cV2Fx8JPgR4k1SK906/gM17bLqEVvLcqwaO/RZEbb&#10;nPzbgVIx1rk9S/ZU0S4tGXSpYRPG3loqSPhdjbtqeYzbcngjOMYrK7XxROlUoJyhGtdp26WM7Qfj&#10;r8J/hRBFB4R8NxaHp+tRzazdXJvLZZjdADzDNatK07ysgU5AOQMdsVv2fx2vPiDaG00m2iKyan/Z&#10;LXyyLJZypJwWLBgyAqcg4IBBU14D45/Z68bQ+Hrhr2xl1I3CskggIMsCA5zG6ljjbkYweOmcYr8+&#10;Ph/Da+A/irY+C9Cjv7O2utRMWpfYbuRG85QzCAxALtJjXeOFG9cjkkDtw8VUvJrVdf8AhzyMdCvK&#10;Tpc91JWt/wAFdEvL0PlL/gif8W9a+Bel/HjwRFbQXU2gfFCKVbBQonlabz7N1hZsJjdApOSBgcHk&#10;V+/fjz42eMrj4OP46uQ2maxY6nDHJp6TKS8MzgAOgDsmQy4YDHcHBNfzOf8ABO3xV4v+H37ZX7Tf&#10;w38Cy3C/2pDLfqstoLmYCG9mKuyNja2Jxu6V+vHhz4y/GDTLK5PiPwjFd+fZpZRJp8hsXJgkSMK8&#10;cu4grgx5HQdsc1pCCa819+9jbEKrUpUJxTalTh2tpHl0W9/d/wCAfVWv/Ef42+G10rxHdCwuYJ/M&#10;8zVbZ2ae1SVASjqx2yeVJ7dAcVa8O/tN+LvHPhbWLPVYLlda0nX20uWyt7hYcopH79G+b92VYMQw&#10;4zzXzn4h+MH9m69r2ieJtDvobSw8OXeo6Na3LxbtswEmyKRSwY4EqksOPXk14zZfE/wx4YudQ8aP&#10;Y6xb22v+Hgss2xG+03FtILYZm3p8xwDI4Pf+IGtY4aUldf11PLrYuMHOLvF66a/8Htp6n5g/8HEH&#10;xVsviv8ABT4L+JJbOW1vovE/iW1ddoKGBbe32EMuMsQFJ6d68Z/4NtPFXhXQPjH8RrLxrBHLpt14&#10;WhaVnPEbRzk7sjP8Lnil/wCC28fhq8/Z2+Fd14auEmFr4qvYZ0NxC8qvPpML8RRyMQpKnLEdc554&#10;r45/4I++O9C+HOp/FPXfEVrcXkDeDHs4IbZN2LueZRbMyAhtvmEAn0Nc/s3GtGMOrS+/Q97h7MXT&#10;w+Or897Qq9L/AGNNF8j+qz4i6H8C/jj8QL7TfD0UljZaJZ2Sy6pfxSwrGJ2kwrElflk2qVfZhgcZ&#10;zmvKrr4e/Aux1q+06yu79Li+00XmnXGkvIyW5hRGkRjIMsXRmZV64U18afDP9oHUvBGvWmp63omm&#10;3H9o6SY4kv2WSeJfKOSCxbcIpXJVW+YAeoNfSHhHX/FuheFrLxHYjSn0xil2EuJ1neR5HaLPzPld&#10;o25UgY6gYY19DWdak7OT8tT5XAY1yhZ20+L3UtX87fK3/A+pdP8A2YvgheeG7LVNe8R6tNa3EsV+&#10;919hSULEJArycrhV2OC/XaAGPt5fq/7OOhPdxppfivS57aGB5Yb+1VJorxJseVujhdnWV/LYZHIZ&#10;RxzXmvxV+P8Ad+Kvgjrfw98PXNno+oWOj28dgunozPIkW2G4hBYEEyQ7hy2fmI7Cvhn4beBfjVH4&#10;d8OavHq8lrDJPEyWy74Zrb7LM7wsmBwWL5HTGenStIyrSpN1ayVnZJpbW9DWWNxNXEtYehFw31SW&#10;t7dNNvVn6U6t+zR8PvGGitoGheNvCc2sXc881taxSTQ3pktMC5CzDJDBGUnGQDjNeGeI/gL8SPhV&#10;NouvW13bX1sl95tlqNvrAu4RMCoyUfDD7wzn7wBPIFeeaV8OPD/hzxhLd2CTJdRjZLN5rb457hD5&#10;rLtPBYnkjkmtcfs6fDfxDp1tq2mahqKahaJHLeLavtSd8/xB+SyjjPf6VVHOPs1J6enf06Gry+u7&#10;ztT5nu1zrbtq/wCvxseIfFXivR/EM+tanY6LqE0mrQxzyqQsbsI8lT5ZDB1wxOBg8U7xt4uuPFkk&#10;cHiGAxiBGCm0VcjdgiRnYHOOmeMgjPesHW/gbcRWsEei37yxvNLdupCx+UGQjoDydyjcvAOeMV5p&#10;4u8V+ANC1OLQvE7araLaG4W5KqheTaMo0as4BBI5GePfmuyjRp1pp0Xd+X+Rx4jmoxTq/Ldr9f8A&#10;M9BudatZ0j0S9kme0s1ykYZgSCpYuoB27hjOQc/pXPnUNBvDM372KIMHnlOASoRudnHBJznnDZz2&#10;rxq/+JPw91DUTD4em8RXVvEpW2cWaNKcAgARxuSoxweT9MGu2sNN1LxFYxJ4C8DePNTumGJZJbZo&#10;rd1IA4KrwMBhknGSDjtXv0Mkq6SlCX3HLz1qq5qdOTv2jL87L8TC1fxJq97pJurdwsFvMkTAEL8z&#10;jMeQMZOBx1HWuN8W6lqt1ZQmSbzJbgvG0bKVVQyhGbgkcgDOR/Ovrfwv+x3+0f47gIX4fPp/mB1e&#10;a/1ZLcNGf9QXiVZCWjJP90HNe0eGf+CS/wAdtakgm8WeJNG0OIxxpJb2iy3s27aA4Vn2L8zDdjHH&#10;0rtfsKNva1Ix/wC3l+Su/wAAo8O4yrvFRX95pfhdv8D8x7u0tP7cl1BpkjMQjVAgURkBMBTt6fTp&#10;7Vn3XiSy06adoZ/nuJFDyByqBUIK7UB2KTwSRzn6mv3Z8Lf8Eb/grAI5fGniTxPrspYO6xSwWUQP&#10;YgojOAee9fTfhP8A4Jwfsp+DHR7Hwjpdw4K5fUzLqUhZe+Z32D14WvNqcQ5dT09o5f4V/nZnpQ4R&#10;W9bEr0hFy/8ASuRfdc/ns8O/HHTL3SX0bU7K2uLt4oY/tVtGElKRMAPmiAcsBznqdoBzxXsHj3wv&#10;8UfifqemW3w48L+JdXtoFS4j8rT5Y4yz8OWd1TliAfxzX9K2gfCf4f8AhK1W08LaBo+nxKCgjtrW&#10;G3Tb1/5YopPPqa62M3Nu4jtkA2j5BaxgAe25ua8uXGFBLlp0G/WVvyX6noS4fwHOnKVSdvOMfwtJ&#10;/ifzbeFv2GP2y/F989xH4JTT4GcEPq17FCDgY+dQzNzz0FfRHhz/AIJGfH3V8y+IvEXhTSEK48lD&#10;c3jLk5xkBOPx/Gv3LluvEcsG23dY8Y5yWck+vYVjXcd+YtuozbwMMS0hRD7YU159Xi2vN/u4Rj8m&#10;/wA3b8DvhhsupaxwUX5ylNv/ANKS/wDJT8wNI/4I16NBi/8AFvxPvRGEImh0zTYoo2HZS00rEgdg&#10;aTTP2Bf2HfhBrKah4l1bxb4pu4FdQnmwqgByGBWJATwSAM/Sv0T1+DQPEWnnRr9ruSCQbjFYlhnb&#10;zyy9ce5rw/UPhboaSbtEa4t1z8xunUucD+6gLfnXXgM2r1H/ALTXa/wxjH8UrnPmOf4iDbwOHowb&#10;6+yp3+Xuaet7n4GftN/Fm+0LxxaQ/s2+A9a+GmiaJdC7/tLUIy82rSRn91NdIN0OwDITeS/OG5FY&#10;2if8FGfjnp1k2n67pXhy/wBQlDbdSiSSylKPwpKxnblPUcHHIr9+R8IfGWtWzae9gupW0i7XF0it&#10;G656MHABz6V594o/YA+EXi+Hz/iPo3hjTi5z5sebeb5emDCV6Z9a9+GMy2HxS1/8Cf8AmfD18qr4&#10;m9TETnd7ttK/4xXoktEflX4X/wCCk3jCXTZoPE2k3Go2sNi0l/Z3NwLqERxINx8qRMEnGSCeRWD4&#10;ssPHP7R+qxa74S+D9le2JhaP+1tM02LTCAY0lTbdReTtJV8H5uDn0r9P7b9kb9kfwFYXWnaBNFLL&#10;cxLa3X2WyS7EiKeVLTZ+9/Ec89TXfS6N4WhsUtdPl1trK0iH7uec+WEjHGIYcLgDgDBrv+sYbSVG&#10;D9Wmvmc8cHh6XuxxEqi7KbS9dE7n5N/s5/sz+N/DOp69H4geGx8O6h5S3lvqrre3sTW4OIcfMNy7&#10;2AbOOQa8v/a78W/BDx5Jo+mfDPxDezt4ZsW06WydUW25lG5d21WMpB+bBIwoGAc5/QXXfHkeu3uo&#10;aV8NHCWtndFLxreBV5wRIsrH5twAz05+or4f8Ufs5eA/Ftju0a3j07U7mRrmWePd5M4LNlmcElCx&#10;ByRkZHvW9XGKT0X9ee5wxwkqqirqEd7W+L/JfI+Vjqlne+CZtPtbUxuZoZbiVn3F2gQqwjPTa28N&#10;jJ4U10eheLvD3w6Gk3GtWr6nJZ3Uk0trbyIvMMgBTLDByrNg469+K6y4+F+o/DpZLbxzoTQWsBLN&#10;ErLKXj2DE0Z+6ykH2yPfiqfhyDwja3sN3o+kXOpxXefsM7oCI2l5PzHtknknb1/Hy8UoyTi1dHqY&#10;ek4yu3Z+l/u6H2T8F/2ovFt5pr2N/wCC/DV9oc13ciO+1bS1fUEi3nagu45l+dQVI4A4/Cu1k8VL&#10;a6ne6vp1zEpuoY99l57GLyyeESIkhWQHlh1GM9q+S21XXNJ0u3axaSITS3It7B/3ch2KCDEp+8vP&#10;bjg56V09jfjTLKza5tGMbRm7uJZWKuN6ZwSeCAeh/A9K+cxmFfN7Rdelz16dTTkk20lb3m393b0R&#10;9I2/gbTviZZtZ/8ACfw6fcWhN5arqV2Ujka3zMbeR5GOAMYTPGSBVbxv4J8aal4MPhzXtR8P2Nm9&#10;sJ79IYbOe5uIg2QSI1DuScEAYYg8V8j6Ra6RJO2oQrFLLLMUV5nCxkMCuGRjjOBgt2IPFet6bc+I&#10;zbSNHLBEZIP7OR7gJM/lREbUHmZKhGQBSMY7U71KCtGp9+gqdVzTiqcbeSs/zVzsJfFUXgTQo9J8&#10;IahcW9jNB/pdvaeZbRySqeFWNsE4znkcdOlczp/xdtfD3izTtUna7e2EyvdpbEtI8ZxlogGGMbuW&#10;4OQcVwXiiC3nnj0W/WaC4uIpZEeM+ZE8oyQYyMBS+7rnHavL9F07w7ustd0qaXYS0cQuE28tkkMp&#10;5xtzz7fjWNDC07OU7sdRzU3K6V/vPt3x/pfgbxT4nvNc8Oavot+0lwspe7myyRTZKh5RlQ8QBzyc&#10;kgYzXm3hrwx4b/tWe61fUk0yKe1ml+27R5HmqqsgYOQERuQSMHcPrXmcV3b6VqUFnbuXabdA0T9W&#10;LnIUqRwMY5Fe6eE/DEvji4l0S1EcN1LAkZS5jCpKUGJF25CnGeDnJB5rgqxdGOjaX6HrYaU6iabT&#10;f4fmd142+F37MN58OV0vX/iNeyXd5qkdrNeaLBBOLOJlDNLNEm6QptAwUBw3BrzPX/Cf7KXheGxs&#10;/AvxGv8AWokga1u5rvRmTyFAXHmlhGzhmyG2np6mt60+Fviq/wBMM+lR6LqT2dlDM8KXEaPJAWAY&#10;MZAAXCg4C9ePWvNNTvbvQ9XudOvLHTbDUEhRobVIUberjcpz/eI4LZ5xW9PEOS5FVfe2n+RzzrV+&#10;WTnyJd1CF/JXvdfjc9Hf9iv9jnWNAXxxf/tCaToSGSNbyO509Y4rea5/gXzZo2VSRhSVwSOuaoL+&#10;yb+yBoEdxq/hz9orwl4nu47d57bRX2Ri7miQlIQIp3OZCAoGM85FeXeIr/4OR+HPM8VSWH9s3yPD&#10;p+mXln56m4wxit3nhdjEzNx+82AHkkDmvXvDnwS8RQadaeL/AIL+Boda8QWcelaxpNzFpd7HaLcm&#10;TM8ck5l8kTWUoDclg6/lXvwp4h0HOtVnG+i92KT+dj06WOxdeLhh8JSqJaNxw8bq/wDeurS8297H&#10;w6NastP1GRXsHt1tYrmALMgwqShZNuDycN0BHA9qf401PQYdP0m40KSKOSKK2E9rFKRNHKyMskgD&#10;HJXgcDjJ5r9PtV/ZO/aW+OfjWPxR+1beR6XpcUQkOlaBI0007u+WDs0aiEYJAwWIzgcCtW5/Yc/Z&#10;zs9YGs3g8SXFzbl1ghWZPJMDEbVljZXLFQAu7I3dSM1x1XRpuE5zV1vZ3X3nnRyqfvwqVOVvo05v&#10;TzgnG79bd7H5Ez+NdQsbk3P2u5eGKQRjPy5xwgcgAMT0yfrXuujXkek6dofj3W7/AE6x0rWJryCA&#10;ybXaKWKBjuAbGxyVKAg5Bwa/TSb9n74JW8H9i/8ACKXWo/akjFxBquoTJbL5e0qxhBjT5SoOcE96&#10;3LX4P6J4St10zQfDXgrS7WOY3XkxWMV3KdrBWdDOrYIznIIqI8TYCMuW935a/itCP9W5crkpNX6t&#10;JfdeSb+4/OC78U6udL0/SfAqx3U12zTyalBOkzxtuxIcMuBuGdhGAp9Sa9AGjeEm0W9sfERvr27n&#10;mP7wufMywxkMMArk5596+zPFegahpOlLb6vFCRc20yRHT0gtYmlUkgHykG/gDgHIxXlB8YeFvCsM&#10;Fx4/nS0tFikWSSZYiXmyoiWIje5Yse4H1FZ43iJ1Vy0KbXzszPDZJSwzdSrWvbeyv/X4nzNqfwy8&#10;H63eRRaLolwZMMzeSjsHVsgsMcfKSMcY6VpaZ8PPE7QRaZYm6gBujIiXS4aNA2Bjdz8u3vzgH611&#10;+n/tFQeHbOTS/DguLm6RLiBVv3W3CQPJuQgJlieR2GPfk14j4w+O/wAYLzU4rbWrm2t7E3BuLaGy&#10;QKreauxyZGJlYFWwMnjPbmvMhPEVPcl+Lud08VRhaUIN+eiX5XPV4rxtK2W+qapYWsEwaSSN2DtI&#10;UG8qRkkPwABj2rJ/tv4ey2B8O/Z1vN1zPJJbNmGBpbjhxuHdgcbRx1rwyN5Z8SaDDMJLZN9z5zr5&#10;nLfdY8jpjisBvEEF/coNUtFtpraQS292q4YEKEAZR8vzE9cHHXitaVGS2dvQwlWad07X62PpqU6B&#10;PpxtYdEsIpokCW7TossqoiFkjDHlshCD9K8Y8a+O/FOmappEGl2sFtayT/aWSOIkBo0BKPxhSHPy&#10;9MZzVF/EVhc6tpNpcx6gbaUiKzKI+xCzDazMOSc9W9Ppmu+8UXXhrxFpS+Hr24NofNkjsrqRS373&#10;G04IBJHbJxjjvRT5qcouV3f1Kqt1YP2k9trv7tz5F8ceJP8AhJtfe+8Q6pq4l85JVt5ruZ7Ug5BT&#10;yy2FJ9APwpniD7Kk2nT21pbpbtbyq0Fod0cygjfuUYOWwN3T866Hxf8AC2Sw0ddW1TUbVpbNmglV&#10;iR5keBsx0AkBY4z14rT8EeE7LV7qx0m7E0cJZrpljOzbGVI4Y8KGAz9K+up14KkqibaifOSwLhN0&#10;UlFy7W/Gx6Z4A8cXdvptjo3h6wsEay8lrkziUGKNpNrjy3kKuAGOWUdzwMV9R6f8ZdD8Q+C5NCgt&#10;JhcCWayhWW6V0jt2ZneSOEIMKZGG3LHAr4r13QLO71u7uPAvnMLGXbcWyOCyAHl/vZKEdSo4PBr0&#10;vww9peebdWUTW0wESLJbgGPC9cA8jPc49a8TGuDanH18/mejhMFJXTlt9z/yPrXSvFunzz+E5WjE&#10;yafd/a4zGViBurabcTIoAyMEgZJBBPHNcL4x8f2nixguvaNbzW8okSz2IsQC25z5i7STkENnPUH0&#10;rzHQNNWTUtPuLqWVrezvyRKH2bGlyeFHVVJ6/wCFdpe29jpdydAvWVDa2UqWjBkmhdxv2lSDkYQZ&#10;4xk44rzq9KmqiaVzroTqwupTaOEWKLSWU6BYrG19BcCMrcbY4JNo2hhjBBx1wOeleEeLfAkttfQ3&#10;EEqC1js1R7gbsyXAb5iCQCGU9/8A9VfScU23RbfV0e2leV5QfNzujCZ3Y9VIPOfbFc/p/iu2aSWQ&#10;wrNp63EkcbzACVQwBd+RwAw+U16tCu6bulfuc1SFOcrz6nlWv2HhyzhTUdJtrqFZIjNJGshOSqLn&#10;YuMkFm3AHAPTPSus0i/03VrW0t9VzbiSTZmyQFJY0XcA+cHPqM8HNTwXlv4Sv3Zbe0ktNQJ8iN9x&#10;cSeYCpi28KOAeMjrWhLcQaJY/ZLgT2UwhE0asyxCZnYB9oYHJwOcZ5616derzRShseXTi43dR6r+&#10;rm/4h1m4FzGLi/le9jsJLPTdNDqiQwSLsmnfnl2wNuR0zzWtbx3kK2UFjvkugqvPKqlSDuI+VsgA&#10;fNlcfWuOfT7ufXdL1+S7l8qVZJLaURglnVCXQjIO07RjIxx1rsfDWqaLdLrqXmo3bagUhns4bBoy&#10;8EXJLMGyShIAKLhh14rbF4bkw/N1t/wDmw1WPt1Tbsn/AMP/AEzqte0PTdWkuofCNvcgWssSamuR&#10;KuZUG15WHVW2nb7qa8kvB8RdGt4fEHgaUfbbNHuYmsAYTCFBZkJXpn179vSvp3R9f0jwTrdxeahH&#10;Y3D3elSTXFxEkxMkcdsQiOqHgGRj1JwxzivL7BLjQtUlW3MqRzlWS2J3EqwyFXj5l+brk8CvnsHW&#10;lyuNvv6n0GKhScrv5nrugweH/F/gfQ/ixcWWrRNNcSS3NpCv2xbgXHygmZcMSPL5PAI4JzXOa54H&#10;tNCv3sbl976lEL2yYRyKXV5FeS3kXLEYjIwV5B9wRWP8MZn0S9vvBlnd3myxA1TSrSR0MEm51ee2&#10;iWQKB8ygkhhgkjPJFfRvj231DVpZNW+HGoaldalqVnHcR6diNDbxWybZfkIIMbFSCR8wUZ54NeZV&#10;rSo1nFPRvT9Duw6VSGmr/F/gtX5ng96t5rAmc6dALyf5lhjZZYoooSY0ERkA2uSQW55yc9a+e/iE&#10;ut2snmXE0kdlYuSJYgIC1wGBIBPLEdtrNwTivU7qHx/fX/8AZmvWK2EgnUS28kqhhEcKHTBOWYjI&#10;wckV5/40iOk4XR7qS/tollE8V0iFUaQYdlUgneRxknOBx1r2MvhKL956nl4y7vzRt67/AHGBaS6z&#10;4p0i0163jjfS7a8kWV4g0YM7fwhh0J65/mKqaKNEtbW+v3VpLmaSe3TcfnQKDhCSBuAxior7xW+n&#10;6JBYRxw2sUuyJmSIgZD5iIH975cZ6c1xmoatHZTiZztjkcz7VJ2h0KhgAe7A9OOlexLnnDlZ5vto&#10;05uUYq/U6XTNc22FxodrguU8yHYx4kiOQxX1AGc44xTdS8c61rfhqSCeRTLlbgGQDzBJF8u0P1Cs&#10;pPfnHtXnmmzLZ6yZNVZ0WNn8vYBg+Z8oJx0OT+VaV1c6ULREs59itI5d5hzk5G3GB3P05p1MGlLV&#10;HN9bvuz1PwdDFdGPV9Q8ue4iL4RmOGRRllwBtJIPtyK9GbXbzTbj+2LZ4p7H7XFBMY8bFWbosqgc&#10;cNgEjuK+QNM1E6PbrZJIXXPmuVbaN27A5A+8MD6g1sxa1byiYYlgF4B56LKfmkQsEJGSAMFTj2zX&#10;LXynnnrsa080cYpHsVprRthcaRqbCEfa1kgdOZW2L5ZHtwi5J9DwadceHLudhLY4n3eXckRusToz&#10;L9wN/EMKeF9a8zEQME+qXd49k8kbSxxB1ZklWMAbn5xlmY9e/PSuz0iw0/UdCtW1jVJbe7tQuBYN&#10;uhby9+d7A87xgj2zXPVw8aXvxf4Hdhq6qe7K33kDag93cWtutsrRRK15ZqgIKycNIVzk/Mc/kDzx&#10;XLeIbXVL1WkcR28MkykfaDypkOAQOpJJ6464retNBtWvrfxDq1yWjnSTNvbHEkaZzkZ4G7IYdx3r&#10;V1DwbDpsZjvbv7dCmxoCxbIG3OV7NkDk5Pt1relVpwmkRKjUlBtbLzOP0ET3NwFnBcRq7mQEfMUG&#10;DnJ5yOPSmXkjWkT6fbwTbERCLiU5+cgNxjnb83bisuwu5oLZTbwrJOtrsKyv8yrIQ33FHAUHODye&#10;prtIYtb1e3N/NbSXDCSND5ICjZEAAAD1THrjAORmvYdNWZ5DlONrREtbiSfUXslidHEKSkOjHBVQ&#10;VG4jg4wR9eO9el+G9eCeGNdvVkSFbm6t7aJ7iURsd0ays4UfMRt556En1rh7TTtYn1JW0uFlDN5T&#10;RswMdsIFyrAMcsNrc+h7YrpPD/h68v8Aw8uneK0LXcE0UkM0aos2YQEXzE+7tCbcYzxwc14mOVOz&#10;UmengIT0a0TLlhrsdzdtHPJ55umEbTSLgsuCBz36ZzxXHGw1vS4pEfzj5xEkdyEIOzcSAwHG7JwC&#10;x6fjXucepXtrbPqVxpEE0kdv9lt3tdi+Zu4V2C8g5xn0xVzV4Irh38+ePzY9hhxJui3BfmAIyMKe&#10;h7Eda8X60l9nQ9n6urWbZ5Ul5cHRlhvIJ9qeZMC+EBOBkEfxYwR7101jZ6XbXEGuW9w1pG0caCAr&#10;5kePYdskDnFYuu6J4y1ONb6zkhkZ4UdYYcFolfGQV7gkZ6cU/SPCfiT7DDe3EYZo95ZTJ5UjBMgK&#10;ckckYXOMVrKSS5ua1whSn8KV18jZA0bRfEmjnxVegWsl0Jpti4zGvJAOCRuPA6YP51reFvCiadoJ&#10;1i+nRdRvWmeK3kb91EpDSFU8/IMzbgDIvPGDWxZ2l5KyalJDbzIg85ra4jEm4YwYlwByGA5B45rQ&#10;1ea6g8ITx67FbXTi4E0T2/3rdwRiHdxvUhgMDniuf6442ivmaVaCbcpL0ONvLvX9LFtoXhk31haS&#10;RYu2n8ppgmBkRuPvNuDEFuAMAVX8U3k8OoWN1Ybp7t4g80lzIE2iLBQuOvzfMCDycA12c19YeJFs&#10;7uzlkl1ArJb3VrveeJBjEe8sM/KBkhcYFeT+ILHTtL0Ce5imuJZ0LxMjyCJjI3DNg5JXOAuT0Ne7&#10;ha1KpPlWjPBxGEqQj7RO/qef64+n+dc+JJTHIJbrzIFmkKopmIGEXjK4wcDg810tkJp7+3sd5Pkl&#10;7i1uF3RxIVyOD12gdh1q3cW6QabbxRyJJNNKI1glUSGIwqEKuTkAHjGMHjjpWFqH2qLVFliVP3ET&#10;r5Jlb5lI3FU2/dIPTt71686SUUuh5dGrJt23Z6bJKdWt7A61dTALOksn2KMYkRDvYDIJ5HtWFf8A&#10;jO88ValpGmaZbuZIoLvULqwkzEyxeYqRglgASx+Ygnnt155MarJd6bb2kIuobj7QSkkiNLGyKvI+&#10;XcckjBwcDnmuum13xLo0ML30n2GKGOOKLUAojk+cF3MrDcG5PfOBgdq87C0E0031PRxdR6SUL6f1&#10;fqc/4q8aav4c0G80i1ZIoruBrGVHjOLl2zuByMAqGLKRyD710Xi218I2Ygk8Dyzy2j2wuJEnX5xM&#10;8eZFfHIw3TPUc1wXjp5YNOuGmNpcW2E+yOGU/vVcAygdieACPbpW5p7z22m/abIzwXl1K81xFN5g&#10;XfEflO0ZGCowS3AycCvTxWGirNPX8/U8vBV6l5JK6e//AAOxQ/4S240zwRqWhapZCb7eYZrUhmU2&#10;yICCrLwOBggjPTmvBNJ1KRvFDSS7mW4lSdxjeMscn+prub6SbWUtxI7ql3p8r73cxqI2Zl8sEEfM&#10;uRnjGD06V10X9m6DHPqFrHFC6rCmGwFdVGQDnvjqe571dKUKV1y6y/4Yt0nWj70rcpy1vPbvO804&#10;2iSQRpsYgsq4UHv34OR2rc8N6fBb6hDfBvMdpFiJmYiNQ52yE7ed3UkgdOlbNrpP9oyxahZw+U8o&#10;VoxM2AA2XLgcgqoJOFBI710uleEZoLlrTxD5k3mXAkkEaMiNGrMSvA5OOTjt1rmlXi3JJnRDDy5U&#10;7HM3ereH5nvPJTdcR3TNut1YRu0eEZzv+/vOMAgbR+ddra3UEk13fadaxJKohTzI1VRLEoGNxBJH&#10;UlsdPrWL4e8KRXhi1K6ZXdL+5DPGSAN25Vzzg8YAHeukhsLa1v20qJyi5eLy2ONkj92wcD1rDERj&#10;aydzoo80W2zoYG0++0WXSbiGQSbJPLgRQ0WCuAQSOOvGa9U8N2+kHRptL0ozw6g2gPJdMpw0rtcA&#10;7Ubg/MildvOevvXkrtdW8n2aFYZ5BbizVBlVY43lmPUFRyTnvXtXw/u7174QaxNY2YtNNju1dXSF&#10;sLGdqYbBc4zuXr2xk189jItQbV7HrYetHnSb1R5XcaZqtrrFrNZ2C3F4tjJb/wBk3ALRzyywmIO8&#10;JIBlQfdPY81HqV2ya/frrNu9qs0ltaQ2d0mCiRRjawPIyCp6cevGa6yfUtM1if8A4SaK4ijunkJm&#10;lkjZi4UbQyEZxJgDOOM/Wr+reFofFPhgP4gle2nkceRcW53yb1GE3FSVVACAed2O1cirWSlJeTNp&#10;0INuKfp2+a/U4W9gttAu4dNidbqEv9oOGGGMuWOOVJ4+9jjHStI6lZW0kNzczEQvZhnVozvCcjnG&#10;RuHJPQVLFrFnouoXD6vDDE0O6GKVo/MSaJlxjkbTwO/NGp3sU1qk8dv9y3KvA2CSj/dOzkYYc+3e&#10;lz81rq/maRVm7SsyGTU7qeM67tjls44v3rSblt5ZLZgXyy9ZMHgeuMVz+leF9ITw1e6vqJ8u9+1s&#10;XtN5BeM/NGAGyN33jn73tiur8Xatqeo/ChvCWnaikMEl7DN9ghZEj8zdhmLYDbVHJ9/auLXV4Lvw&#10;vDp2um6uNSthIlptlVgZpJUjTKlfmxGW2tnAzXbhuZpKOmpyYmSUnKTvdEFndaZaySmzkWYIi+XG&#10;4wCeDnthsHpxzjtWkmsXd3fXV5p8YeR55r4wJKkSQrL8pY8Z+YL0zzWXpxudRjm0PToUie2l2XN0&#10;0ZNw8jShViwMd8AHHHrXWeElttJ1jUrbXC0YKGC4jJyD5ZG0nOSeGzWtZcrbWtiKKU0uZaHP2b2G&#10;lXWnTQpcj5hcKpj81IFhBIQZ43lgD07856U+88U6OumJeSGO0trnzRIsaFFSV2z8w5xg+mR+PV3j&#10;Tw35CNeaSt1dabukkRgodEY8jaWKg8noeePxry7UPEl/fXFpCIyrIFwhjxnOSo2cAj5eOOMV2UaC&#10;qwU49dPkclabpScXt07X7o+yf2cNNTV9Hu4V1FLuyj+2zw2lm7ebDJKy/NLDgPlmVTkdRn1q/wDF&#10;fSdPsEtr7SY7p5J5PJb7QfmS5jOUTBGUTg7cjg8e1eVeA47q41Z7zw1p2+5jeS5MUc4t2ujHEq+W&#10;hyCZC7E5AwoXPWqZ8d2Pivwt4g8QyajfeH7m3u/MXSblRc/6PFMFSKKYDlt4Zs9ySBnnHDiaMnXc&#10;76K1/wAjTC17U/Z9JbPbzts7ffqXLDUJ729tLS/tQ1rCrpczSSBtspx8wyehXggdvevVPht4b8Ue&#10;LNKv/iF4agaCxmvPKumt7jNzAm7O4g52hQobnnHrXzVD4nu9L00vZSmdHYRrFOBK3mFssAgG4Fxw&#10;euPauw+Hnxe8TeDIptPtNUurPSdedNO1ONIw2FHzNOI2ztljPBIAO3NdeNy+pUptUrXW1/xOXD42&#10;EHGU48y6/c9V+f3nY+OPFdnc+I28L+Fr1bu5vZI9G8+3lG64ijZ1mDE/LmUNIoY8gYxya7Pxdqfi&#10;vw+dP1BrOPTLTV42uptKgmMW825EceUXAx1Hpj3rlvA3hTwpo3jm68H6ktqJbM299a3N1IWaV3jE&#10;jSq0XUSkkfMRgmu8+IN9F8RviXqGoTTwR2mm21ro9nb2kZa3luNhlmcNHlAqbghJP3jzXzcpRi4Q&#10;Sut3/X9WPfcITUk5Xf4eu/Y5NrV9N33ur6vdTTbSFICvEoLZ+STc2SM88jGaseIGk8ZaFZWWrXp1&#10;FVhdbGMylpIIXILSMM4wx4x15rmv7M1WaPU9ItJID5bmMXNzjdDuPlorSfdGdxLD2zkcVkXer6Xb&#10;NeQ6K1vDYobeBDbKoaVI1+9G4JB3OSxIPORWzotvR67kuryO9l1Rxms6NJo+u3XhWOZfOhOCifcJ&#10;UB8rJ/FkcHkkdOK5uK+hiulN1Ej3EkqhDkALgg5+X17ZFd615Fry/wBoW4Ms8UToZG/1m4DrjvyK&#10;8GubzU5fEf8Awj11DIkxAYk5RXiBB3A4GOMdP1r6TLHz3VTdI8fMacmuajF28uhsW80l14mmsRP5&#10;QaWQ4f5g6I2SAQMAA4ye1YfiSe9jkETxL5aXXnJJJICwbAPyheowcE4Oc/lr6jBd6Lb22nwSOk0n&#10;nM1yhEYWMNliTyfbB6k1zMcSahcXt7fsrvN+6hjs5Bgtna0u0HqB/dHHcc19Lh1GSTi9D5vERnGU&#10;uZanqfgjx7cWU0kepBLl1DNPNcMQI4lUbFTbz36c/nXr3jbWNM1DwWusqzbpoFVFtcrlycArk5XA&#10;Oc9eK8BjtWXTLzSmR2kaPaQiYJSMAsSSo2nB/GqH/CVRDwxFDZtsmW6W0MDfN8pBG8kjkgdx6iuu&#10;cE9EcUbxav1Odv4l1G4mvtRf9/DGQqrufezttXc567gCc1ka1pyNEsVtHDH5QKSIDgsSByM8nP51&#10;2Ok6nbW9tfI6ne8Xlv5S/KHbnLbgc8cVz9wLPTrl7ZI5ZVnjVVkZsshKkbRnJwOxFZ1FqdMXZaDf&#10;DeiW0a3CQqVMdlJKrRv5e4ZGcEjsVOR09K6k6vrNrbT6ho6EwJCgR5drNI8QDBmXccgglen+FUvC&#10;WqXVvJO6AyyeSsCwKu/bEQQWDdFJ57k+xpksthp8ptAGm86DbLHbg8EZwrFs89OmKTulYyXK5a9D&#10;1qaV774JGXTTcPDeaxFDJaRSRohl2CSYMobcyr1Axgc9+K8z1fTF/s+W+hVlbJmkBHylBkq4PUbQ&#10;CPQ1gaHq0mizb0WaON28ue3wMhWXhjyNuOzds9cVt32oX99PftbNKY1tlgkVvlXaW+TJPJPzZ9Oc&#10;9Kxp4dxc33d/yNI1W+VSX9XOg8OW1pqP2eaKKL7PEtzcs8znezpAg2jnuXz7mur0+NdB8NzieF0B&#10;ISbFxJCjzT9SVU4dRx96uQ8PGPw/C8dwh8mESTq8XCzSSqNqEknG3ZyPp0xWfqOuRXGmzqDKiXLo&#10;ysHLgqgXcVB6bT69TmsavPN2idNNxilGaue26l4h1C+t47aC5khiSAQTSs7Orq3UKVCgk4yR0Ary&#10;HxDq91FHHp9qUPmJNbtcJyzbXEg2r1JAbjPv1p82t6ZHoHmwkpc3BEMixOM9M7sN2zx7fjiuMtru&#10;CTVo7qUCcKzOIs8SbgVwGH8WPpgVpRo8suToRKqpU3JL+kTXT6rbxXVu8bhbu0YRTsQFZQwycDI3&#10;EjAOe/FYsVxbKHEweK8kh8tkYhspknC46ED72eenpW7cWckNqssnnxmEhDFLtXaC6kbcEfKSSB9K&#10;j8Q+ZZwm5W7SW3dpWMbxR/KoYg7SuCST04+ldnKkct036GjYWinToZLlZY5JEZCkLYGEwqljyRkk&#10;Z9Rx1rp73wxC0Uuq6vIlpi1CGO3PmTBgzKFUN0z0z2HfpXFpqLGPz4LoktChZFXy45MnhRuxjDD+&#10;laNvqN9NA+nF18rcTLJnbtYnOTjgAY/PvXNiYO2mhtQm+ZSWtyttcJ9qeRZTIh8lpGKOGAGDtGQc&#10;YI57Yziuqn13RY7WzQRC2mDi3kWJmZ3HGJSSQMgcEdu1cHbxC5vbOGdiTK5xPbjeUKsRgcnjkZ5r&#10;0ux8PWGsX1izr84cLvPMjpyGIH1X6c15eLUI252erhpzlpAIb6z1LxVcan4Ut0sl00pOv+kZELxL&#10;gbCxyxJBz6D0FMbxFY2fgzVI/EMU091cXsl7b3H2o783BRi0ikYfPHcdRTvDWlwQ6jqLajbmSB4J&#10;mYsilmLFkDAEcnnjaMg/Q109xbaTrF1Ba2ToHjYK0qAIwEUPIY4xuCque+fevOrVIJqK20OulSk7&#10;yk9b/fp6eZyq+JrdfDwsWKoxWQSSqp3y+aAWBJHAVu/U/Sr+m+PL7w34OuNF0Xawn3tPLGoNwrgb&#10;QmRyd3LKDwAfeua8RxW0enW0MsMkHmXHl29wqbS5BCsXBO7d6dveuT1eY2jPDO03medE8fkx/u9u&#10;5js3ep/vHt6V7FKjGd21oeVWvTtFN6HoP9q6JeapFbWU1zO9rYxKZpcqIpnkZ+QOm7jIz39q5vVN&#10;elEciTosdwInkWSMeYpCnPJJ/hBOO5PpXP2d1b4W0jnPnKm0vKoCsQXdmJB5IzgcfWuftoxJzGrs&#10;whDbU+YfOeTn8PoPetp00+hNO+0mek6Ld3ES2czSrKTFJNICVJSHO48jOM5J9eTTtct9Fv5lmlnP&#10;2ia7WRtxJjVdo2EKDjec9MfhWHDYWsQkEt3FbW9rbtPJdyP5cKRhQT5kjYHLgnrgCvzb/aE/4KDa&#10;D4RiuPDfwVEF7qnmsLrxPOu+0gYrgm0jb78mc4Y/Kp6A15uNxlOinKTOzCU6kmoU43/T/I+4vi9+&#10;0L8NP2erFrrxlfia6DubHQrIAXVwp+6x6bEPcucY6A1+Gv7UX7b/AMUv2hbl9P16YaT4eic/Y/Dm&#10;nsRAQuNrXDDDTNjHLcDsBXyV4z+JeueK9Uute1u7uL25uXaS5vLxy8srHkkseg9ulfWf7KX/AAT6&#10;+Kn7S6w+PvE0snhrwW0hWTV7lM3l4qjLLZwNgsCOBI2E54J6V8lWr1cXPlhHT8vU+xwGS06UVVrP&#10;Xz2XyPjzwd4M8ffGHxfaeBvh7pd5rGr3cmy3srJC5wP4nIwqIB1ZiAB1r+gr9jD/AIJU/DvwVYR/&#10;FH9oOWw8S+IbTbcQeFfMU6fA5yVMi9bgx43NkqmcABq+r/hV8KPhR+zhoDeDPgTpQtITD517q8hV&#10;9Qu8AjfPN97HUlRhV7CvbPDF5cG8uFkkg88b0kSDIBRE3jGeuQQOehzXq0svhRpc8dZd/wDJfq9f&#10;QyxGdXqKlQ279/Tsd9oWmXPiS9Ph7U3mgtDElvDaWqKFzCpcIoBVUQHAwCOOKx/GOkeMbL7PZzJF&#10;afZIvtVwLICYFS7EgOGb7oOO1c9DqtvaTLcaI9y0MMQa7L7hskkAMoU8k4PA25/lW3B4j097yO2W&#10;5QQSQo8s8Q3MVfqCx4B4wV6jnNbRcotStf8AzPHUqck4vrt8zzSe31TUxDfW995H2iTzWkkbaGMf&#10;JGOu4gHP9a+itM1m3j1l1gtpbiF9Ltmu9q7VG1yAg65ypGOK8f8AF82iJA11DECsU7yTHOD5jt8h&#10;VQOfl/A80/R/Hd5HcpfJuggJFu+MEtHGuV29Twec/wAq9em41EuVaf8AAPMxFH2bbvuv1uXNbtfD&#10;Ou+KbK4v42ibaxS3gcIqOpGGccdM81zfkWltf6jfS3cCxy77WKSVR52xflVgB/skn34rBuLW5d4r&#10;mxdd9zG28yj7hc55HPGOc1gXuheIDbm7RRLFuVXmKFtrtkY3AfLkYPPXIpTi3aN7FXnq7J3PpXxZ&#10;431rxRpV1Jqt7I1rbWscFuoii+aLoCpUAAjGPpivM7YaULREuFlaCRAdykEYHTBzjdxkisbSr6C2&#10;s7eyZZ4ZpD5LvdcovmE7lVeSAABz2ySK5+01BpLN/JG0x3DxllBCkJ/d/wBpjn/Jrjo4XlvHodXt&#10;eaMbvU6DV9Xht9PkjQNCgaF4JY2OCSQe/qM5B712NxewaeP7HtX3FhHJHJJj95uHTrjCg5H0rzG8&#10;0fVfEtpHDeSQWVqyCUX94wSFVhHLE8AcccnrivjD4/f8FD/hx8H7mbSPhGLTxRrkUMUUV/KN+n2r&#10;pHtYopIMrdcZwO/NGKlTpxvUevY5qc5yqckV06brU+x/iH4y8CfDTR9U1j4l6tBpVsAWjMxBkuJM&#10;5CxRfebJ4XHTPWvx6/ac/wCCnnjLxpZXPgv4Qed4f0WSJIJZlb/TLhUz0dceWhzjC8nua/N34v8A&#10;x0+IXxj8RzeIPGmqXF9O5PMz5jjXP3I1zhVHQBcAV6x+yf8AsP8Ax1/bC8WQ6T4AtfsGjA7r7xTq&#10;cUgsbeIH5jHtUtMy/wB1OPUjOa+cq42tiP3dJaL8PNvofUYPJV/Frv8Ay1/M+WtV1rWPEeohJPtF&#10;1cXMm1IYwXmkkbOcKAWYn8zX6y/svf8ABJD4nfEiCw8Y/tCzSeENAvIFu7PSoyjateRycoXQ8W6s&#10;Dn5/nx/COtftz8A/2Pv2XP2K/hjqA+G1jF4l8ZajpV1p2oeLdbSOW7LmMqXs4SCLWPzD8oT5jgbm&#10;PNe16hc6f4c1CIyLI7WFolszSybi8zAInXOMKB2711ZXgKdpTmuZp/Lbt16b/cbZhmkaHLTw9ut3&#10;2ta1vx37Hlvwf8EeEfgV8Orn4WfB2wt9Ls0/eNbofLlvCH2tLNMuZZDtyWJOAOOOKo2PiXxfa3st&#10;5pN9qWnytKkk0kEhjV2jbdEQSeQv8I5ruYbOK38F22uxuPt2stumlZm8xIJCWCIR0GBlieornrbQ&#10;rxxJqF/NGwnYCIKQEijU8L689z+vavcqtczc90j5atCNdN3Uk29+3mbHh74m/HLwj4j1nxTonizU&#10;YLzWhbpqMjyq8k0cWRGoLr8pUE8riu6l+L/xz0+38O6YPFi3Om6TdwX0kAgiTLRKxVLiVfnmGWJb&#10;J5I5zXnsMGjvpSwXhjO64LpMOp6HGcccA9aybK9tLW/ltbYb4ByyuRw2T09SR6fjXLOnDfkWnkuh&#10;n/Z9Gzt1veza3+dtj6u1P9sH4mXU+mDUJbCWSC8F5E6Wyr5oz/q3OckLwTj0ya6fTP2uvGTeHdR0&#10;TUbPTXnvYntoWtQ8Yhjlz+8kyTubefwxXxdq+uWWjr/bmuXmn2NisRjubu7by1TjPy7+TnoQoyew&#10;r4d+NX/BRrwf4Qt7jQPgnZQX12UMTa7qCbbdDxkQQnBbOPvN+RryK+FoctnBK530k4zXJOTkrW1b&#10;/X8z9sPE/wC1o/gLw1Yav8T9UtLbS7TU21J5rmUBvJZ1bbCDlncjcNhGOa/Pv9qb/gvZdRapLoP7&#10;I+j7d6xQN4k8QRbnZowQPstmDnktkbzyQMCvyu8KfAD9qv8Aa3vk8e+MJrux0aY+YNa8QBgjRsel&#10;pa8Ej0OFX0NfpT8Bv2Xvgb8D54L7RLQa5rSgGXWtcjV5FyOtvE3yRAHoVGfeuV5fCTva1r/1b/M7&#10;o4ecPeq1Gk0lyp+d991q+jR8s/Cv9g39rT9vJm+PH7TnjseG9LupB9nuvEkzXOsXKPKBttdODBba&#10;I54L7enCkc1+3/wX+AH7Bv7Kt1FoHwoto9O1q0tJYPEWt6wxv9R1Fo9jKWmZWWOPzAG2xBB0GME1&#10;86az4iGsW1xpkm90mBt0VeSpx1H93J6YrAm00+HdKn8TeJja2loLMs9xqEgiijDPkO0jkDIAz1zj&#10;tXpRwMHGyk4L5fn/AEvITzTEUk40OWK1vZO7V+v/AAD6nn+OukL4u1q/igj1ldSSGC0uriFF8uND&#10;lljJ5BHTgYOMn3h1D9onwdoPgi4k1DwvoGmRQGOH+2dbmijt1ibm4fggmd84Q5O1ecdq/E/4sft9&#10;/Df4dwz2fw5CeINTViq6jdho9Nt2XI3RJkPIfQnapwOor5d0n4d/tl/t26nH4r1h7i10MOAusa/m&#10;006ME8/YrcBWlOOmxOe7Vz+xhG0ILmt59u+yKpzxdfmnCTgt73sv6/q6P0G/ac/4K3/C2ztp9C+B&#10;XhXRbi/N4rjXbuEi2hEBAj8qMndNkjlmCjPYivz80X4Q/tbfto6tb+PPiVeXml+Grm/WOTxBrQMc&#10;KRE5kawsB5bSbY+m0KpPVq/U74B/8E7/ANnH4SXNprLzP4s8RwRxzzajrkatbxT8l2t7bmNNvBXf&#10;vbpg5r6Uu57G21BNOtZLibW72GWzie4txNAEbO91QArHtX5cYznHanh6Kk7Sd7dNf6/rqOr7OFqk&#10;5+0f8zei+XdHz38Kf2MP2G/g/ouna/4Nudb8W+LH1XyRq3iK1E0dvbxg/wClLaRgxxc/dHLcZJr6&#10;f8SKsrldO1J7i2VWxOsZil7BQFP3AQDintHb+F/C8PibwhqghNok0Z0ie2xLMQmzMm3qGOeQSM8V&#10;h634m0i9GkRaok0M89s15f29sAqrIQcKExv+Zguc54zg56dDoSt+71V/u07W8hVMynPTEO7s7WSS&#10;32dtnr1WqRBp/wBnhvvs0bGWUH52ZsBcfMRv6fgOuOa5vWdTs5LpI4yrCIu0hB3MSCNmR/dGfT86&#10;v3uv6Hq063OAiQDYbdmMPmSbSVAxySe4GecZxWTo+i2SaVd6tJDfvNjyRcEJ5asBuKjJ9do5OcVv&#10;DCyXvzVjieIi7Qg73Mq6v2ubafy3Z3EscMUZ6KMEkg+m4nJ612vgm6WNvOkJA+9sQHcGVGJJb1z6&#10;1itpcml20rMN7PErJK5I8suuSxUgHcvtnnFefjxRe6Lpc0ERlMvnCBQUMfmgAEsAevXHH5c10LBS&#10;nFpGSxfs5RlY9UvmgFjaaNeHbH/x+MM8jbz6ckk+lULnWbWbSbXSFH2lovNnnVGIzI5bYHPtgn6/&#10;hXGN4hvdVnNhYWStP5aAKC5b92rFlOPu7mP6VZ0TR/EF1Y/6Okcd3dz7DDMGUKV4LNyPu54B4+ua&#10;X1JxXvst4zms4qyO/wBG1CO9htbe4BEMcXmgK4JJwAc59OQB61nanrd3bWKxJcCO3a4+2eUv3XYg&#10;hCw5GQAP/r1StdD8RaRHc2U5tryUEwQysnmBQwOSgyFUkt35pn9hWN1a3Ot+KDHaLAypD5UqrkBk&#10;jGY1U7VAJPJH0NCpx1aldGU4yso1Ita7/wDDFOG9efUWhupfOdFwBt+UDq4GOexqa48SRz6lGlud&#10;o8xSo4ABUHHHfHUiusGieG/Cvg231r7NcXEuqyEWdyshSPyy4LO7H5s7MhemSa6Cz0X4aXvhFtbH&#10;nC+sopftFtbMDGysMxuGkwSVwQ2KzqWXNJRulp8y4STcY81nLb0/4PQ8/tNcFzdCe4kbyoXkcq3R&#10;2IwCMdR14FXtOvlNk885L/vkKnPy8gnIH6VqeHPC3gfUPDaa1qF7qeRtUwrAqJCS2OSww5A5wCO3&#10;PNddrvgbwBZJpq+C9Vm1SOW0m1G8kjK7oQpKIpQBdp4OV7ZGTXNXcY6NP7vmb0eWesai2vbW76aa&#10;d3scFdaiXle6YlnzndnmMKMEleeSfu/StTTr1441/eNEuARvyWk7fMeSf8ap+H/DepahDNrsEcwi&#10;+0Q2uCDy8mQoJPyg9T/9ar2v+G9c0PVtlwqmWBtjQ5BbKDIIPPY9hWUuVPkuaqhJx51t/X/BO2hu&#10;LaWB9hIO0uwUbT6YPoO9LYRNdTKJSTx94EckjoOev1rjo3uvK8khgZTg54HPzdPb1q1bzXdpNFbB&#10;gfm3PLkAdOVz7f59K41StezOicrrY72/jZo1tiWwhztbGenQEf1rm4tCbUWa5jZohGB94ke5wTxj&#10;PpUMWrl7iRpA+FOM/wAIBHY/SpB4hjNiEi5Eik+X04z3x0BrOnzx1RXNTejRdjSaJRKyBRExOQRk&#10;jsRjv9ayrG6hjB8lGSUsZDnqFAA3MPTmpku5nsjgqQGOT154x04AFaMFrFqOlyXHmRozDyNoceY2&#10;MHLD7wFdUa27kjllRV007GENfurc3N15StsUJvBJDFeWOB9a8x1zU/ECSpr620MsMY+USvtMjPjg&#10;KBk9AK9Ku9ItIWGElmjH3mjY4Yg8k8c9OmKxvtsOq3JtLWBIo7YBlkkbc+c8cngfgBXdhq/K+eOp&#10;hiKF7wd9TZ0zUr/XYLWeeH7BttS3KnczFiSCeen19K5zw142tPCniSTWrkai7KC1qLbBZpyOAzHk&#10;Ke5AqNtVneT7PFIUjjBMrEbjjPQ/3veujuZILhPlB2OQctiPKtyMdGA56cZronXbvK2jOOOFgl7K&#10;cndW10ZD4L+J+n3OoXMfitpFnvlMT3B2oQjMXdmfBbcWY8dMV1/iHxT4GWwiuNOFjcrNGViaBgsP&#10;mkkAScDc4XHBH414o3gvT0umu764/wBHundAh+XZyFHJ+nt+dcR4i8PweH7GA2U0kwjmdJYwMAA8&#10;DHfJxW8MPSmk1oZxnXhKXLO6d3/X/BPa/CGoS/DrXJvFE5gugyMtraB1kYFhjzBg4GW4z1HvTIbX&#10;VdTjtLXUP3MBDXVyI23sWkJZmOOhHvXm3gyz0C2t57bxZGLN5IFk093dstzwpOfl65yfw6V6PaDU&#10;rC4k1HSYIZ/LiEe9CxJTGV37fvYHQYxWteko3fluceGk5XjFWblqvPv81sYmreKJdNs307SbI7jx&#10;HcIu1hGD0ZupP0qMfEDWNZICxCyjRjEvl7tx2n7vXBqTTb2y1O2Cyys3zt58SNsG7oMHsfQfnUV7&#10;Yafptq13Z7nGwsSzBgGxgY5yT/KlRpqzjNG9fllrCVrMd4S1bxDFdCK3liQ7i+6RQZDuyxBJ5/yK&#10;5G40+a4vW1Jy80n2kCSGYgJvYZOAcdPXgVcubvUNMs11HSViL7YD5i7mbcRnoB2qj4fuv7QvPtM0&#10;zyysf3zKwJQ5wQwx36130qC57pbHJLENU2u/9M2dW8PWNnbyX80GHWEb1VhsLDnzBg8/0rC0Kz1R&#10;YDPYXc6RHLNE/wBzn+HBzn/PevQTPDp8rjWI5GRpBBG0gAVlI6nuOM84rel8u0ij8uWIRFR5WRhV&#10;B7c8k/XrT5N/MiTi7KS1RwA1VPK+0yxpOFQG4iCtCoHQ+WRuz6fWuut9X8PaxBExS904GI4hugJP&#10;3Y5ADJknI9v5Yqrb6tpMkz2UcDiTyWWRlQbcgnOCfXGM1sQaBiW1u2YQoiOsquAM7gdqovoM9T17&#10;VzVMHFrU1jiGn7kv6+ZzF9rOifbZbPTrpQihh/GEUk9jgHnmtjQrTVNWRm06E3AiBGYv4Qo7E89K&#10;zNV8D6JpkP222ed1Kb2QAqu5slcsO2e1ZGkxytpjA3FzHGC4yqkASdwNpDZOeO1YvCJRaT1OiVdq&#10;am7NP1Ok/wBJtP8Aj8U/JhNkiHpk8Dv2qLJZysIVrmRW3BRwoPYZ744zSXVlqi26CG4mcBVy00gb&#10;c33VC/MTj61iyza3oVhPcNbeY0uBFcSNtK7eu1RwRxmsZ4R7o0jX1Ttb8SwI9Yx8kcgXsNo6Uvl6&#10;3/zzk/75rnUv7t1DNkkjJIlwCfpTvtt16N/39q/qM/Ij6/D+Rn//0fc/jH+0d8T/ABraw/FGPxG1&#10;leWtn/ZNzYXdo62csTnfvQudyvuGEymMkjK5rovhN+0B4H8a63a6b49tNOe7WFLXVtSeErM23GC/&#10;y722D0+or81fjno9v8NNafWtDvIr6O3CxX/h21LiZEY4JlkBKb16qeVB67ulek6VpvxU1aw034se&#10;ELmWPSbiKOPV7q9eFprJ87YQ0UjDMZIOxkOGOQQDgVHFGSKSahN3tdPvZ6LTstFoacKYqnTTlyJR&#10;5rPW1r3e7fV3fXdI/SX9ob4XeNfiF41i0/SLOa7gktY00+Xw3dJeP9jkVijPBdNHIijDcgso64zW&#10;/wCGf2XPhBqXgS80v4neNrCbWIrYXemaJr9v9hvtNuoTkxqYuZoXXOVC8dQAK+c/2fPjB4y1zxNq&#10;E/grWLQaj/Zs2mt/bhSygxtDKUkQpNG+clWUnuMdq/QSz+H2tal4A03UfiJp2laprstk66ZrlnO0&#10;08TP8m+T7VE0M8RJAKK6nBJwK8OeLVSvCNWeisuVaWso3bdm7atJLyv0PX+rV8HgpQw8Iq6vzNxl&#10;JuTlZQTaa0SvJ+drI43wB8NPgDoHgLQtQ+J/hC/8VWk+otNY3NnpqXE1ncgYRolhKzxqMZjcbc8d&#10;8V9s6Lqdn4t8K3OnTahqws2jnsJbrx3DqWkasYThoo0eSKFgseOHHmD5Qc55rgf2bPhzqOnpHoXj&#10;3VNB8SXNlLJLPZuVW+tAAABFIvyz2/JHlOFeLggtxX1d4T0XX4724tNMhmluWneSFNdunls7eJjh&#10;CkBDHaQMDb+G2vOySjyw5pQcXF2vd3dru9ndJbWVm029rs04gqPE1XCdX2l9VZxcUtEkrJJvTV80&#10;U7LeyPmn4dfHz4JL4j1X4NeINd8LDxDpdv5MdtfXb3FxqUMsefPtLid3aUlP9ZFghSpORkGvh39o&#10;b9l34t/Cu9fxtptlD42+HOsyNKZYbgpe6Xu5McrDCNCc4jdSB/C2Cef2e8a6fD4au7LWvHGj6HNb&#10;Ruf30yxz29rMy4EsYdBKi4yCQeAeVPWvFNZ8T69bzatpYvbBvDmsxi2SwlXFuVnQofs18A8chJ5R&#10;JFRlPy7iMY+pw2DlRjJRfLFu+m9+jvbdJWufMYvEwlOM0nKrFWfNbl06b9W79LdD8qbSx/Z/1uyM&#10;ngS48QQa1Jp6u3hS6tJDJe+UuMwrKPssyJjBO7IwCSOtfJ/xd/Zl0D4QR3Pxh1yfxCut6gINQi0y&#10;XTUS0jjeRQhae2cPbOM5V03qSORwcfpxqPwZ+It1DF8PtL1y00fXNIkF54Ov5BHbW96WYN5SRTsp&#10;feQVuBHnaQCODkeI+EPiQ2pQa23xZh0Pwj4mg16HS7nSxeLb6XdzJLInnQpeyGORbg5yMbd/QjrX&#10;h1cRGVK7V7vkktdZWk1d32Vm01vf5HoxxE415zhLVe8pe42oOUVyxSWkpOS5t2ktND50Bi8V6Fo+&#10;u63bSTRz3jWt5JfvHLiWEGTGTkMW2qGV8HOM16b4T8TQaNJ/Y8NsbhJi/wDZ8kQRPJlm4ClSQE29&#10;AM4I7+tj4kInj3xUvhfSfCWpw6HZi4stZ1C7jhhnmvpZF8qeCe3kbfGnAA/hByeOa4HS9A1L4ceK&#10;Lz4f+NWiAtjFJbFpVEqGRVOy6WNmCsVYFGU8ivkcfQWHm/Zzu4Wu91d9/wAU9d7n12AxEq0HGpT5&#10;YS5nFXs3FW6aNXWq0Ts1sewz+EbbRtSk0nxlaKuoy2vmu0Vs7kqfmXf5bH5OcBt25SK5Pw2niPQ/&#10;EsuseHLG617QZIhDdKiCWKBZMbo3ky+0kg7WABUjkHOazrO/urPxP9l17WUurdZIpNNdHEkiRknd&#10;AxflSQD8mFJA75r6M8FeK/Ct0l/4E0/SI7OTVLv7PJqVmHhlkdCcKAxVI2Zc/Nnrjitlyc7jPS+7&#10;e/y9RUak+SNdtyaTsltul7z1slHffX1Pq74V6Lrng77N4q8F3EcWgzOrav4c1IRpcRQycGSzv5cY&#10;dSFOxSVbnPJBr621DxvotnrzafcWdzLpmpR7or6SLzIxMw5VpFJYZGDkgAEda/Mbxr8R/iD8P7O2&#10;+FHhW5+36JdW8k13cahdOktpsIGJy0bK7YA/1LBsryDXc/Bv4mr4o1Sz8K6a0MWtsPNgu7Iv9m1K&#10;OPmTz4iwCyEA/OB2yOeK+rwNaGGlTo4p2nJLpon0S82nqfMY2nPHe1r4VXpxb63k463b1vypq68t&#10;tEfdth4b8CeOfDt/oPxU0g39tck2x1CyBmUxx52uXgLFZAOrFdwxyelfnF8VP2RPFfw61SfxL4Km&#10;fWNAWUS2cV75iCexkIUwNKibPNj7B8b15B3CvbvGnxp16wupr34e3jpJBLPFeWltMsn2gxgBmBQM&#10;SUPAZMt0BUYNX/hf+0/Y2vgbU/GHxHGr2mmx2b29tPLZzyy3FzM3lokkUYIdWfGCVXng4NfU5twr&#10;CVPmaSbvr1Xfrst+2h87lHFk1L2sVeMF12fa2m72XXU/Gz9rD9nmafU31qzuP7Iu7e08630bWY8X&#10;lupHWK6yBPbtkbHBcqeDXy/8FvA/iCS7j0a4iuY7oDcklxj7JMgOdoYZOSQQpHXpiv3r+I3hTSfj&#10;P4eg8DeJ9OazhBdtN1fTbV3+yXLHzPMkQq0kcWTiRWGA394V+VXxT/4XB8EvG6eFfizo0Rt1ke20&#10;jxLBiOyngTDqY9ioyyEMDhMfMDkV4+YYbFU6EaSs4pa/8DysfW8O5jShUlz0mpTb5br83ve7+77i&#10;Sx8R3umzx6HcR3C2d4HR4Ji0iRshIfAb7pU4IAPHXvXsHws8V+Mvh3fxxvq6ajpMszmLMwUkMMGO&#10;dHbI46MOnNeF6lDp/imDUNch8Qwp/Z8K34s5i5+2NOQmN6j906kZJ5Jzzmq2seE9I17T5bW7EMMl&#10;vc2jTRS5S4hlQbsRzLkhHDckHB4I5r5t4SGkpppd0uq2PoI4uU6bpRalLqnqrPfyuvvXzPa/H/iv&#10;xBrF5JN4Xg1bQZlu4WuGVmmjhZz+7ne4RvnDgYRkbOOMcZr03wz4p1bxHot54U+Imv6k8VppsrWk&#10;zXNt9igkYmSKc+Yn2lot/wB5mLBCRjbg18Gat9p/4SSW30m21ZNPkC2zCSX7SFeLglpAY2ZUP3Bk&#10;kAdwa9H8J6B4n0HPiPSdZmnSO3+xy2nloQ1vKcMz7vu+x+orsxUvZyjLnvfouvdP1PGwuVudB0+R&#10;Rf8AM907WTV103XY+hPh/wCJvDPj/SrpPjBP4g1bTbRGnedJUZIZkUDI3MFJ3A7WAJ/Ovpfw/wDG&#10;vwdrGgx6b4ck1vVobKzZFtb6NYQIk+Yf61FZ9wwcr8vXANfLttf+E720GkMbCx1J3UQahEYrq2Mm&#10;ScMsjGSMt2YAjPBGMGva/AfgxrKwPizRWSG/0mQi6uEU3H2yVztaNrRchI9uDkD3HeuCMX7rjDmb&#10;0u9dL7dPUMwjS5KqnV5IxV7JRWu3Ntfy017dbb+neJ7bx34fWe2jtF1GCea0fR1hliUvNCjLeRyn&#10;5AYyrAgYz6V8c/G/wloeu+L4dE8OxTvqH+s1WxuLRh5zPll2zZKMvRlKHocZBGK9q+C2o6XqfxYn&#10;k1C1le0tNSWZ3jjlSylE8b/L5SAG3miPzKCCrAnBwcV3fgf4t+Gdd8fX2n/FDQrLUNAurXGnz3gS&#10;OSNEJQSWrwtuJcAAg7WGM1eDrck5wS1Tsvm97LsrLsvmzgeHhahUbdnHna9Fonf+Z3fn8lb5X+DO&#10;p6fotjqGjz3Bs47S4W3uI55Gn8kTjy/ljOHQ9BuU4796d4SS90W91TS7O582D7Q8ivcMJRIQ2393&#10;u79ePToa9s8IfDTw9qvirX9X8N6bf2Ph1bwSw2UjmS/hiRiomHnBXdGILcYIHdq828deGdK8SXs1&#10;r8Hrm51jWbG5a4njvIlt5WtQf3gtpgVR2Ug/IRk+pNZV8BOpzRW3Nvt32b3PoKWaU1Vp1JK7nTWl&#10;rtJ2evbq9WcFoGqa/wDDf4jTTeAfEGuaVc39vFcz3NvmOyaJmYGCdIuJOc4JUshxg4r6vuPE+lfH&#10;n+y7TxhpOjTXGnySWeoXWk7IriTcCU8yWIgmbJ3ZZWBOehr5l07V9Zj8OXHie6tLyF7dXIF/GFEL&#10;E/IsoRfMY85XIzirdxJrnhDQtB1vRJ7S/Gr2TXcn2KWJVdRIUaORZBkOrLuODnBHSnUr1ZJx5tlq&#10;/S1395y1aNOnP3YWaa8m278q0aukr7rsaPjVfEGm6pJoZ1O9uY5ptlveajEXMiQn5InIDcL0yMgY&#10;5ArvE12O30W0sY5Lxmtbx76waM7xbtOdk0Lu/wAoV+oGT7joawddiX4h6RHrPltbS2FujXNk5Csq&#10;O2POTa3Y8llxgHmtMaHfXQfwl4oncRW0Hn2t8rhGRDkgnoHwQMhuqmuWrir1k11VrGuGwSjhXCou&#10;Vpt+eny7BY6hLqmnQ38VtNC7XuoOj38e2SEbiAqv1OR0XPX6ZrX+GHhbUJYr21S3aH7Yj+UlzOEJ&#10;BjYkoGyqOxwAflLYwRms/SfEepar4SGraN5V2Lae4jlgYl96T7WxBGCHDht3Tjnmui8Pa9b6N43s&#10;vD9/bWu14oYriab5ZGil2nHs5bPBH4Vbi3Ftb3v+NjiceVuKV+ZWV7aaXv06a9PQ2/h9feFvCvhC&#10;z1fxpJPb3+ZzbmWXBnjdgUD7soxVjztOfap9X8Uan4k8O/vtcvURJ5rG/XzESYW6P8qsyklsRMoJ&#10;VT93LDNeefGbRYfE3hyzje3/ANCC/wDLCZYhbl23eYo7eoYDAPt08n0S+t9BQWV9bx319YmJrXUF&#10;KmW5tNxGZot3lSlCdrSIQxXB9RXTgqUnGPJu7t/15GWMpurUlVq7RasrXta3Trc+qNG1KW21zVbW&#10;xv4klsLaAWFrdnYL+KVME4QqSTgg4A9aqWGg2d1eXOjzXAkvWVxax+ayXsUkwwsK7gsrgcYJDcdy&#10;K8Oj8Wf21qU3ii+MccU13JbxwMrbvKiTaGDEDg9dhOR2zU3jyz1DxH4YY39xbogmis4LiU7bi3j3&#10;ByUuByrA4ZD1XnBArShX9lLkk7X/AOG+ZjPBy5VWilzJK93b733d9ez6H2VeyeJdO8Rw28k8+nyv&#10;pllNLFMkV/tuZFAMqZ2lQ20gDsc/Su20HwZ4C8a+Korj4fyTXWtSxO1wk84a0uSigs2fl2OMfMGH&#10;T1r4l/4SjX9L0Dw/Brn2u8nM02n2mq3Eg3xQWc7eQEuQRudVODuHOK+ivDfjLSLKKy8L6FDDqek6&#10;jPK/n6rFHDeJKM7o2ljYYOfuuMZHBFa4bELmjGT0dlrt2+/8EXXw1Smm7bOVlFb311drqKT9XayP&#10;smy+FHg/TtTHijVJrG1uILIWzaTqbtJYTbhzHIsqEpIjfcZM/XByfGvHun/D7QLvUl+C/hqKS4kC&#10;jXbbTYIEtL6IjJSRQCnmKc7ZHKseua4jVviBceHoVl1ePxBp8Y1NHaWC7Z4/KC/6vzHBGwcnZyPf&#10;pXiv7TXxB+H934mXUtF11tVSz0e21i2htroi9ciUqzPGCJZDGB8oYN8pbBwK+qWDXK3GLl1v07Hy&#10;+KzOtenRlU5U3blV1/eb2u1q/U2dO0GO2t00nw9YXNnOXhvrkWmpKb4xsduB8pQkDGN3y9OQRmsq&#10;y+GuseM/Haw3dpYa/bXzNJqNnqslvb30UrR+Q+LlCsgc8Py2GPIOcmvSbu6PjHwDYfFz4fTrc2UF&#10;ns1VJnQ3FnbsQoMeQpOwc7cnOMYIrzDRtcvZtbsxrt0i38l0tvazRRoIbu3Zd0bFl2cbORnkHrzX&#10;x1d1FC6d+q/P/PzPpsNNU8XJzhqrp3fyXnsl1W2hl+N/hh4o8P6VL4fg0q+0u/0a68p4LkP596DG&#10;SsjSThklwqlTsfcR/eFUrfSIPDtxpuqX7OsM/wAkT6dEXkt5Opjn3FRt/hODkdh0r6B1r4u/E3xH&#10;4MPh/wAayQ3VhFc20dpqkLwvLEIw2UwSTMCejqvTj3rB8aN4G1jTJbq3kWS30yASx3FvLJBdtKCE&#10;aV4WVRInYpzg8ipcYSdpPp266/fbv+o4ZnOnF1Gre8t3zNqybd+l+2+umhtaRbeILlriHwvNJd2U&#10;8YF3EyJKoiODuRcliVz26r2rxxorjwze3mnPpsF55c8h+ySt9ngkyfl2dOMj5gc+ntXt3w00GW8i&#10;07xvoN0z6fp8cTNA4d1m8vIk+4CUbB+8QACMg0s+n6L4m8Zaroy3Gn6jb21vFcKmoykDzHyG+aPB&#10;QqM7srg55Pes6Cbi7rqvmVWhGnVSUtWnfXVW19NtUeDWVx8CdT+JUF14p8OXmkeJNNhKyDSrsxiS&#10;CRSGge3lYq8ZU5VkYtnhcVxnwR8d+GfEPxlstQ07xYLe4GpRiLw7qcS3QkgjcxLHaXTYlSWNPvwv&#10;kEduOO3vPhv8GJp5fFmjX97aavNLKkVtfZuYmQthg0nUYI3IVBGOmM1gBrzw14p03QNX8L6HHePf&#10;x3Wm+LBGP9LBfO1pUG6N0Yja3b07H3JVoTUkle6d77221/NGOFozU6cpVG2lolFbvV25mtl11Z6T&#10;4q8YaOniODT/ABdZDT7qSBxaJpsTRxFYc/PFLnuMsV3HB7YFQ+K/gxonj3QrfUvEEl9cajaWl/rk&#10;RigWeZrSIMW8qSIFlkwOdp3AetVfix8QPCsnwR2/EFEiuY9TvLFYopkmtTLER5TNggBmVt29QCe4&#10;xkV4brnxpsLn4c2PgLSPFMOgaz/Yqf2ZfR28zRRPJIVf98FwW2/L82VYE454r0KeFmq0J0lZO/4b&#10;/qfPrGNYWrFPmlFpK+q1i5b2eu19/UxvB9v48tvDmi+MdOu9I8XeHdHub+yHhDWtQbTtQtg5JguI&#10;jhssvKElXBXhl716ho3x/wBTsvh9c+OPFvhO18MzX2sp4effcNJBCjxv5Qjll/dpnnCqqcnK9RWT&#10;+y/qvhbUP2YjpUt1ey6/4X12d9UtldYrknzSCyeYCJIWHzrkAkEj5SK+j9f8IfD258Kz2njVbmbT&#10;9TnsZIPPhF3bxXqAi3ud4ffEdx8skfd4ByK4pV+WXI4rq+l9L/kfS4vD0pe0hztK8VpzJWlyyk7d&#10;XLVX/I8W13xLpOg3tj/bek6qY9TvBoZeNVuLZNUhSMuty7FjDkP8mB8ynngjF6z+Gnj3xV4sk8Qa&#10;Jpmm6VPpuoJGdLsSbWa6tVVmeSeC4fPQ7uDtDAEdK9/8c/B34VPpZu5bpYtVigTWLWbSd0czzRys&#10;0i3Ct8lwvljZjG9R8y9OOg0X4bXOiabq1t4jnhfQ9cmN7pGq3epMzW94IswkO371UySjqwAweQa5&#10;KseZ04xVtr9/v7fI56dWlBVaimqnJe13aKfu200u/itq9Oh8oL4K+GNy8/iZNVtYoJtQjg/sm1DT&#10;XNhehnLuNoKmNmzgdfQ1wfjnTPDeneML/wALfDbW4rqz1W2R/OS2mNzb3SspcK2cbWx86YDZHTiv&#10;T10fxZZ3CaTNbDSNaS6Uxx+d5lhdkzKUlglb7qmQKwHrwO4roPH0XjbRLS7u/HOl2Mt9bSy+IJJb&#10;YRPDdKiFWMMuEeKVuCoJwTnOeKqjUm4OnfXa/wA/z6Gkp+7CU3eCeysr6Lzv3fyRwWneMLHwlcX3&#10;gvxMbq1tr54JV1SynjgNneRLtkEbsUwZMn7wPPqRWPql9rmo61Aunwyah5AijkWNMF5nG0SNsAAa&#10;UNuKAqCwJAriviXoeqeI/EOnanfmKZLmwhli0Yohe2kUHfHMjno6HMbckHODXsPiew1LXdMtr8PF&#10;aSw6XaokiyMsksSxldr7dpVxgEPz/OuWtOMWkpX+81jRlN/WZ2bva19raavvboYvibwp4b023W1t&#10;rqdZmgkk1mG2jc3FgwdVaUNKBi2HALfNgk5GBXifiHwLrXwt0eSxvbnUNb8H6lDd/YrtNkl9YRzs&#10;CHtpISySbGyQpwpyeB1Hs1z438I6b4PsNFXWZJLiPz3uodZ0x3ubKdcfaLa5mhLTvC4wwZQVI5Ga&#10;7Gx8Ha94j0aw+IHgW3ibw3qEhD2thOC1hLFgSvDE/BBOCY+SwPbrXbSxDguS29nucbgqrm/iSdm7&#10;W08r9OyPGPGGkeIvHlh4C8G2eq/aY9G8L3StflA8d3IxVf8ASS2XHmRthkf5kI45pNA0pdI+waPD&#10;b3VwmmaazQxyHc0WHIJQ/eAcKVGcjPGa7fXtTfQvEvhLxRfPqFvFqGmXFi919iZvLkhuTH508CqX&#10;2ov3lA3dTggGsv4ja9448L6/LrPgvTNHk8qOFrfVLmWO38lJWd5giSYd1YYZEI+U9B2MUac6kIq9&#10;rJdTWpiIQk2qbbcpt7Xvd9Xbv/Wx3NnpaQ2h1jToy1ndWEkgRkxJE3mKDHIoHyP1ycAgivLLnUbq&#10;HXIruSWZ1WeKKFVIO6Ekhs5wecn8vWux0/xPqA8Ff2rdSefqksIjuLO0UQEuWJ3vAT/F1yOHOCK4&#10;7WNYaz1G1eONmjk8lLoQsrxQyswwSeSpU5BweM9xXNh6GrZ0LEt1uWUdVp37/wDDHVweNLS10y4v&#10;UMckkV5Al4kZUz7fOVP3gOeBlGBHXnuKwFa08Q/ETVLaF5LVG1Mkx3EZXMqxxhR0wVDZGVwfWovD&#10;VidO+Jh8VpB5thJ9o0/X9OmMSeY3lYWXYx2MwJV49py3XNaXirUtZs/EGqae0YlddRab7QIlV5Pk&#10;ifcH4+6DyvNau6bt1OqjLlnBTbb+WmyRu2NpqOl2zaZcmOG5vcK9vJu2Nyy7lYH5B0OR/Wu98N3r&#10;T6Ja+IbmDZfQfayrhwZGBiVNxbrgFcDPBHvWR4u1KTTra5n1C5t5beKSCKyeGINJamc+a0jcB/JG&#10;5QxBIwfXiuc1C58ReK7678EW10sF1Yb42nXbB+7RFMvldN4ywIBUMwGc1yTouS5Z6EVcQpOSgtX5&#10;29e/Qs+IbgI2n6lIizutuz3EByXM4OEIUnJ45xjnr2rrNO8N6dr+hSahqNp9mu4bWObypUyrAEqX&#10;XuShKkg5wDxXJafZLDJeXE8iytbPDawXPljaHhJVghPzfwk7scGu58JapJaa0ujau8EplZ9gmOWS&#10;3nVirnLAlXYAH3xj3jVbE0qnIrQfn5dzC8QaFe39tNp9m8cQspIVd3GULvn5gBxhc+nf3ryq70qX&#10;T7e6tbgx+fIigyyB0D9c+WoPIwB2wK9UgbxDqOtxaZMkLCLUJZwCzZIhGDjOchnx1wSBWRqGlTT6&#10;kjTQqZjJ+8Y5/dQqOCTwRnkjHPatqU1HR/0yoT5lzdzD0ZIrTSnsbbLpIwcJbH54Cpx1J+bPJIJ7&#10;81b1KZrOK9is4oWWZImAEeSM9MZ+UZPHPIqqto1pqIvLGBDGlysL3C5Yyxv94v0K45HI5HPetnxL&#10;a3BF5NEj7ktLdEt0VjGHyCpZ+jbgcjPcEDpW6bUr3KxF3FO1/wCkeU+KrOeKCPxBaFzIkQFxIFIj&#10;4YgAY6DtXkHid4202dN226EQnMCHIbMnU/gO3QkV9FWVtM2gyaPJMkkcVt+9UsW3biCd237nPbtx&#10;XE+D/Avh641TUnv4mL20cv2WWYFw0R5YAN0Hr7gnvX2+UcQwowkqjvy7W/I+fzDIXVqOUGop7nie&#10;reJ4U1mecRQ7DAqh2IDEhQu75Rj1B9/rTzqWpyXsWlzbQbp1+zXLg4KkfxDuCOD6VT+Iel6PpUg1&#10;fe1rH5D7kkx88YOC20fdAPG7sevFcx4o1iO2WK60y6uFKpFOigholZR8xRSDhtpG4dD1B5xX6BhH&#10;HERhKC3R+f4qToVJQm72foeuQ3V/o9k8+lTxSJJCsEMe4nBDbsOT94AdCOQOnSuq0vVdYtI4mslu&#10;bm5kILQLFI7A9CCyjn13DqOor5e8O6xcjX4bK/MzNcRS+XLaKgDGNgU3Ip25ZTyByetelW/xH1ew&#10;gk1C2v7yy1BI9jbJDE5UAqBnOT8oIwenFTiMtkvdLwmOikpyX3HfeI7Px9arEmpR6lYfaruVZLbD&#10;w4mVclAGAyZAckcdDniszw18CPib438YjR/CMFrZ3TwSQSi61CHfLAFR/mVS2GBbAA5I4xWbB8fP&#10;ib/ZTz6tq51VY5Vv1/tC2hvE8wARqwMilg+3AOCAe+Tmrdl8U/iV4w1+3+JUlza6XffZxNb6no9t&#10;HZyYiZVOIuVkJCBW445yMGphQrUot2S6HXSxWHc4y+r39Xpa3dWZ9K3n7KvxT1LRhD4t1XRILTSI&#10;Ig0rXbyIqsxjjAITAYEEYPPp1rpPD3wr17wzqFxpl1NYXkMMcUVvdRxs0cscnEmG2jucHJx9K8ms&#10;/il8ervQtQ0BPG1yIruYXtxBdWNsTMV+ZB5wQMFOPmA4x06V5jc/tmftf6Pex6Jd6+IktQ0yxNp9&#10;qgNvI2MF/LDHap4IBIz+FcFPCYis3GM1dfL9Dpr4+FHT6orNauMn13u22z+Xb4p+DNa/Zj/aw1z4&#10;eapGYLjwj42uLNQBgeSLjfER14aF1IPoa/sP+G/7PR/aQ8J+GviLpN3erFq+jLPPHZWgnMUtpGuW&#10;zI23sT7/AI1/Kd/wU0Ouz/tb+IfGmvvLPdeJLDTdfa4dtzOxhELNnAyN0HGAMDjAr9m/gX+1D+0L&#10;4H/Zb+GmqfBjxXqWkQT2V7ZXNta+U6NcxlWYlZEbJZJOB7V8/Ry+q8fGjTlyykpK/pqe5TzJRySO&#10;Inh1UcXH3W1ZcycW9U+qXqfptof/AAT4n8T+NhZXF546XTbnTTczzWlsLLJDhUVEyQVfncO3Xoa+&#10;W/8Agod+zJq+n/8ABOnxzex6V4rdvB3iC3kknv5xJafZbW6WI3EsSjBbyrgbnznPXGaztV/aS/ak&#10;/tDS9ZHxO8Q6adQ0eGOJLCeMMk0Um2UFdhA2jDEd1yK+dfine/Gq5+G/iPw14g8Za3q1t4p03U7b&#10;V7dLqU2959oUzBriIERZeSMZBUEEV9NUyetOm41K3TRW7XufJYrOpOLUcDTil1jJN35k09Ka6dnt&#10;6s+0f2e/gT4Y+K37MfgH4q6t4bu9cvte8E6Iun302uXEHmXFqTZ3BZBKrAW/lrtP3V4Ffb3wd8B/&#10;EL4Wf274M0rVI54YtRs9RN1qOs3DkS3Aw8YnWYiSRNoLKRvCnJBHNfzu/sn3MPjD9lHRGu9Z1KK7&#10;8LanfWltpstzKLVYZpPMJhCN+6YM+Tg/N9a6TUIdBmkl1C/S7WcLkQvNM8c0gIxKw3Hccf3ufevQ&#10;wGUrF0VKVV6padvx/IvPMwqUsXW9lh6aTbta90m720S769+5+6vxl0PULTxA0ev+KPCWifZb9r7z&#10;5NZmMzbVLSQTebIVIbdkZ9cjvXhXiH4zfDfwzLp/ii28X2OqXtndQSR2fh2CR5pYYpBJt3uqIZFy&#10;wG5s4JySOa/PjyfBes3dtePplretCkMs0tvudMuARmNmZsIAQ27nvjoT0NzcSXGkXVrodvDEkV02&#10;I1TyspCS2xDgHIBwB3FdKyejTahvY8SnVq2dRSjG/aLT+9yd/uOB+CfiDVNK/wCCpHxA1fw5Fd3E&#10;niPwbd6rHA8whuJv+Pec7nTK7sDJAzzkfX6g8e/Hj45aXrz+FodRudKXU2MgvgMv+8CyNsdgQsg+&#10;XLKA1fDfhnVrjwL/AMFHfBPiK9Hkf2n4SvrNhINucW84CsO/3Bn86+xfiJ41+HHiG5XU9TMjCG4M&#10;kQtWJZFI2/Mv3WXgDGe3WvOy6lJVpwVPmipNaLbqejjKOGlg8MqkrPls7t2dpNbIva9pXxb8ZX/9&#10;ufETWL67h+wGHy726KoRgLujaE7duCSVPc+/GF4b8KQa5or2txIskdtLIFN0zzGFlYAhGck7GxnA&#10;yMAd6pL8R9K1SON9Lsr+/sI4CjRswtSWjA4UyZwMD39K0/B3x7XUrn+wfCHgq1W3tzuH2u4M8u3n&#10;LHKgFs5wOT2Ga762Hxfs3an+SSFhpYJTSpxtbpGN+7vfQ+Hf+CsXhGw8Ofs9eC7uK/t7p/8AhLZF&#10;EEUflmJHsnbjIBwSD+GK+H/+CZ66je+K/Guk6fPHC0vh1WcTkBW8u9t2Xk8AdueOc1+hX/BVbxVb&#10;eLP2V9Hge2tB9n8W2N5FLAFDxh7eaF4iB0AY5x9PpXwL/wAEpl0a4+NHifRfECiSG48L3TOqkAlI&#10;JYpcjp/Eqg+3518pKc44qEqi1vH8z6bJ4wq0cZCOian5fYR+q+meCNXuore+sx9vLSPdNb3coVln&#10;3ESAd2XHQDr0zXveh+Jo7LwrdWl9bJJDA5S1aNiD+8UEHa33QpI4PSuH1/xUF8mfwzawj7JNu2Nn&#10;a27ILFjkBj16d/pXn1prGqvdXOi659kYTyGVJwDvjYkkKpyOMgLhgR0HFfZVsNOuvfVkj4+M40vd&#10;px0fU9V0++06w1KO4aWIyG68q4Jy7OBkhgR6Hk+3Wu4l+KP9mLc3RhDQhVmVM7TlWGMngY9a8ZXX&#10;IUuVggRIhtMbkR4Lxpk/Meec9fwqWLVLmfRjqGpxzi0S9hS4dITIqW8vyswBGGZTgsAehBrhq4NT&#10;ac43senDFt2UWfVr+IoNM+J/krMkkU2mfa3mlU4DyIsyrs4yecEDnuM16BJfaBomg6f4jnunZ7/S&#10;Hvru3WX94Jg7Iq+WeQSMHjgdDXl8+m6PD4ig1XT7hJy1ok0dz5ZjF3BBAIyWR+VeMKAw6nHA6VxH&#10;h2SQQWdrr1vuZYWFlK25nBDj5mLYLAjG0YrxHShe/od1H2kpKnF7v7j9DtD+Duk+INC0+90RJpZr&#10;+V4Z/LdkVHhjExSTeRgBG3Ej04zmvr/4Y/s4/B3XjLe+IvC/hiSa0CQW+qXdutzO2B86qZOihzwK&#10;+bdHk0vVvGNn4Z1HXtT0+RHa2ujZRLJbzQtAWlUsgJUOF2qwxtyOa9v8Q6lqd7Yw2HwpurTTUEwt&#10;7hLSTzw8X2Z5UVkcqVJMeN3Dc+1c0cyqUmnTk4vutPyO915Qu6cuulnb8dPwufXVh8Ivhz4ck2Cy&#10;sbZAB/qYY7dFC8YBAH86Zq/xO+CfgWGIwSx3iyM0JW0US/vI2w/IznaM59MV+cHiP40WnxV0+4XR&#10;9Ra3aWxmaEThisNxEu2SJi7EggkZ4wC3Uivne0+LOrSeHpNN09oljh813g+V9ly45ZdgJOGXC47k&#10;8jmlJ16v8STfqzyp5lUd3C1u+7P01+PHx31bwVpD+PfArJqGl237uWyysauko2qMkB96Nh029cEV&#10;7FpH7THw78QWWiadZIl9rd/o1vrC29upMSkkLJh+m5HBJTJbHavxj1n4g/Ee+8E2vhy91C4bVVnh&#10;m1rS7qOOGJLclWjEbHJI2YbHVST61y13qGpaLaweKvCG2ye3nWaNVO7bMpJOCpG3JwWwOVz6VjLC&#10;2dpI6sO6koyknbX1+7sftr4s/aA03wRrFpoGpaRPi71G102IWShwjXTthiAcqNx6EDBPPWu+1H4r&#10;eANL04azLeobVbz7BNICPllztCgHkndxgc1+EXxO/aM8Z+JPHy6tp8sFpEuleZBZQq4Zb2NU3oQu&#10;d8crgYzzt54r0/S/Enirxv8AD678ReNreyW/jmku5Als1vHsAC+XAEJ3htxIbgqRmrng1GKbMYV8&#10;VaUrd9/+B/XofuZYX+gatvGnzrLhVfcCMfOMjpnqK0CI4EMsewDGQzcdPevzO+FvxL0Twd4D0vWU&#10;1O8t7d7UPqbThGMkoh6Bz90BmGSfpXiPj/8AaV8ealbWYmu7f7BAZEZNMuNxvfNJXL8Ao2z5gp4B&#10;A55rnhhLu99DStmfI+RRvL+u/wDw5+pV18S/Bc93HZPrVsjzyiGJYf4nL+Xt3dAd3HWtu68Fxy5l&#10;lcbck+ZdSFsfQDAr8qr74yeG5oo9Ovrux0jTsx+WBbtf3SPFn94VUABmODnPGCa+nvhe158UfC6D&#10;SNX1vxOto/lT3d/KlnArE8Rsi45C469utelRwatzOpyr+vRHMsZUndKnzP7v8yn8RvjP4N0nxNDo&#10;Og+IIrtWmazP2Bo3jS5XqkrxltpwCFBPJrw2P9q28+H+k2eoaBBfaownuY3/ALRUIJDbybWQ7dz5&#10;HZunStO4/ZW8QeGLi8snt9H0ewN6l/IVlL3UaF9zPG6BmbawycdBmn3PwQ8I+KLt9B1jxFbzyaYf&#10;K1Oa3AVSt/G06urOc5lCArsHBBya9mUsDCNufm/ryPGp4XFyl+9koN+i/Vv9R19+2F4y1PT11Y6h&#10;b6XazuxNkqEXCqR0VsMzAdsd6881H40Weo3o8tdS1WdVEpuJlMglVlJJjCl2UZAB3AckVa8N+Gvg&#10;XoniwaL42v7i5igskh0yLUEMwuFaVlZUEYxG8T45P3Rkk4Oa0fFWqajP8NNPhsHt7W2kuDYS3enK&#10;yGB7ZZwAzRL5gLSQrwww46iso5rGkrUoWv8AI2nk1KprUqOT9b2+b/RGZ8APiRZfFWys4bK0aPVb&#10;mZ7fUUvFSBLOWN2/cszNlgE2klVP6iv0Kufg0qaWmk6prUVsXXcW04spcKC2MjlhgHHHavyg0meT&#10;w78Gtb8XmHSvPvlt7ja29p2KtksVTG1mC7M8E8ZGCK+rtK+Ilj4M8J6ZdeLNbuzBp8L6k5lkiTfZ&#10;MN8iqhJmZIt67OpHSsK+Oq1pW57HU6dDCxfup2tq3/XzNfxn4Y+ENp/aVy+k6hqC2Qg1aTzJUtBd&#10;JGrJMEJZGc+WfMwBk7Sp54r5f8U33wO07Tlg0XQQttHFb6dBd285Cs8KF8sjE8u75zzwM1l/Hv8A&#10;aF+AWu2Go22jfa9YvG08tBLsnMFtdRkvA3CqdsoO18e3HavCPFP7TmgaJ4I/4QyPSLmzuLqQz6nP&#10;bwjyydoBMBfGHQ42DJPXPBFduCVSGsHK/rb8Lnn1sbOrFyk7x8o6a+dtj1ewmb4mXDaXeaLJqhgt&#10;pILZJEMgCy4MEsrjgYVCAR1OTXD674J0SHSRY+E7aBP7IJdYHGDb3BBkCK4xlQwbgEgc143L+0f4&#10;9tNOt/FPw6RIpks7awnleZ8ym1dpFkUAKBvDSAr3DZ74rQ0PxDres6d9tbUpJrXV4nnuLO1HlmG6&#10;lD7lOASASxHDDBzmu+vibx/fLqZ4SjUcuShp69e3mcD49OrW3mf2haxwywX7TW5jGVjWWJdxGOAC&#10;c8dQea49NWvNY1pNKluFt4Li3jeKeZj5CttYMG2jhQcEAcDg+tc1fW/iLTnfTLEy3FxDNIscchZ3&#10;mHy7lcPwSUXrnkGsezGvajqrLY+XLClnC7mR1SONYiS6bckhS3XnJ/KuilTXKlF6I55QnzNSVmew&#10;WvgfS9HeGDWdUsb2Wd4vIsYy6TTGfIV4xjAB6ghsGuiTwvq/h62/tBrkzQNJzFcnYwaQgZwCecYw&#10;RXz7rl7qu19U1OW63QyM+kxzs0sRiDFk8tuAm0k4K9Tmvd/DulfG7xZYWfhzR/Duv3U/kQv5kdhM&#10;sSoPmV5pGUKM4BU5GRWWY0ai97mVnvc9zJcuxWIi3Swsp26xi2l6vb9COx8L67rlvi6lKWclwgEx&#10;YfLFCMg4zlGIAweAep60y88J6Vpspla5jaG2kBMbfvE25K5BUAr8x65x36V7r4O/Y9/aP8R2Tza8&#10;mkaEl4Qko1a/BlAPDMsNsJJMlTwAvcdq+q/ht/wTd8B6AyyfE3XNa8R2zW8kSWNgh0uIsSCrGeRz&#10;MdvUAoM+leDVzKjC/wC9v6K//A/E9+lw1VUP3/JTX96V390OZr/t6x+asOm6i0g1i1s0gNtCIXu7&#10;ptgZkJwTubqRxxjjtXb+FPFF9qF1d2fg+21DXbyFvLtIdJtZbyd2ZVAWJIt33cYJbHX0r9UW/Z7/&#10;AGe/hTHBJoXhfS5Lvd5Ec2oC58TX7SdP9VIxiXgdWUAc19OeG/C+q29usWkO+ladduZJkOyzUOBw&#10;otbVEXDcZy3QVyVc+UmrUrpd9P8AM6oZNl8YNOrOd97KMF8pPn/9Jv6H4yaL+x3+058QPCs3h/Wo&#10;rTRLWOff5XirUEs5oY/LzAwgVml2xkkAY74Ir6T0z9izwT4jkcfG7xNfanrtnZW9tbxeFYHhgFvF&#10;FtVHknUGRsYYMAo4x9f0wh8H+HLXVbeSdY57qaALcXBKiP5Rndh8tliflAziu1sI/D3hu1k1TTNP&#10;WWZG815UQKzSYCEs3H3Qcc9uleTic0xdX7aj/hX67nXQWCo/wMNFebTk3/4E3H5qKPmj4QeGfh94&#10;PtbNfD/h7VdZ1hpmjXUfF0ZmETclZIo44jEsYxgOo9sk17Vc+Ofj5qN9LY/ZJbK3jj8r7RY2bSRA&#10;tna6NIUJwOoC16pd+L7uwtFvpUYtjC28Kkt0z0/r0rx7xl8WPEdnZ3OvyXtnY2ECbishCzEnIjXb&#10;nOWYHt+NcFeVWq1KrUbfmPEZjGS95NpbK6SXokkl6JFKTRPFl0ZE8ax6hcFSXttSuXiG0MclFgEg&#10;Y/N328ACvNri+sLLUDaW3hzxA7yWQVtRItkt8nHyOfNBLMQcBNxI7Vztr8SNY1LwPJ4pkW/uZP31&#10;rHKsysoBUvu24ATI6YLE9elfOfjz9sjQfBugXWpeJtP2i2jjFraQb5r1ZVUbsIhJLAdTgAd67cHl&#10;dOrZct2fPY/OZ0bvVLsv+G/BHSeLPi74As/Ec/h3S7fUY9Tj086gHu7TEUzKzBo06tuJwfmONueM&#10;Vwfjj44+EPA0VrH4kxFdqwYnR3FwJnmHzxtuyFZscA42Y4r8v9Y/at1T4v8AxDtGsSbGys1aOzjD&#10;GSaa2kO6VJif488rjOOlUdPMem32qeKt8EtvLfPOp67GKBhIzH72OwGSMnt0+pjlzoe642PnY4qp&#10;ilzOb13vul6f8A92+J3x0+Kmt6wNIsjDpel3EH2iGzZ2uZROnykiRxlCwOWEYxuxk15dr/i/QtVv&#10;4dD1F5ryB7mO7uQ+AVCRLIGG7dwHB4PORW7purDxnZtHvtptQMax2d6kKoI4pCrsuxuCpw31yM1y&#10;Ov6/p4WXwzrDW8l/pytDJJJGgOJWCRqjDkcAH0B5rnvdqMo6r+rnqrDwpwTpO1/n8v60LHw81rw3&#10;rXiddL1q1tprW7BW1JjBlZY8Ec4ySMnGD059ad488Dz6h4h+y6K9u1izFJC2Q1qybioUDk7hweCf&#10;zrO0GJdIvNLRrmKVdOcTW0k452KN2dwGARyD3Ir0q81aSx8XLM9uGhZ2klFsAwQlPlds9Bz+f1oq&#10;VGqinT7HZCalS9nW1Sd/6seaaJaWVkDpOqwsNQvrzzBDGWiZTbIUAfI5D9c9815XNP8AatYkspLa&#10;ffBiFI7sgqVVt5Xn7zYHHJPoK+u9atNU1fT/ALRbvbrLHcoYmucMu6N/vK3XOOn45rifD98NZ07U&#10;fDPjWTTorq1vIpoECKufO4JyAPl5JAzx04qaGOacp8t+/wDww8TlsZOKUrX22+5nmkOteJlSz0+K&#10;7jFjOzHyHcGSOTduZlK/dZOCvr2qPx/qPhvUIrLT7K6mS5s71XSSFv3OGX5y754yR3PUcd65P4j+&#10;D/EmjeIZI5ra48pInmsBCu9ZkRTja6nIdecjnI5rhJ7q1n8PR3sgM26cwI0bBVjlC/dKE5JOTz+N&#10;fQUMLCpyVVLfsfO4ipUoudGcbep0mmabaeOtZn8OPdzxqI994ZVy7ruBUqoJVj15z2HPFei2V5ZQ&#10;6vb+GtFuLkQQ2iwLKWO4hWJI3D0Axz64+vmvgiA/2vb3mmusYKxyD7QxUlQ20ruIzxyQenvXo1wL&#10;e3154VhaOC2mdm/eEEAvv27uARluGGcjFb4ic4t0o7WFSacFN733Oj8K6Z4XuPFMWsxbo7vbLDiI&#10;lUkfdjDsvB7jBxjrXQ3esSP4im07Rkl8/wAsRkuVVVdiFK7zgDcxGM/WuPtFtDf3moW7mC2acNbS&#10;KQNzvIcEkdxksR7e9Xba2WLTbjU3zLPdozSSZITaoDhwTwTkAj0we9eROmua710sjuWIm4csu99D&#10;Y8MXeq6DrKeHbqJ4ZoLuUXAn+ZFZVLZHUEMxwQCcHmr/AI5u/EaXbmyVpGb55RuHzqSNzszdOuAR&#10;0AHam3WtXzz2erazJGouI0PkR4wXAUoJAekjLncx5NdVqN94TsdUnF7LPerMqwqVRgqJJtky2eTx&#10;henY4JqatTlmpWCjTjKLg2ZMM0cdnZ6vp8xLBVgnin2A28ij5lKgZIIP3iKLTw9cpZXutXcb75pZ&#10;MW0eHxEByAAdoY8Hnk1rsmjaXrktxr0Zit9TlSBWgBLBGx5bKzMP3qgHIx0962tLhh/s2SSCSVzC&#10;+xUQYMjr8zFgcZwB2GMinTxdnzJD+qxd1J7Hm+oR3txF9oxH9ja12XIdgqxuNuV7ZI/2T1GOtZ2q&#10;atD4nGmJr6uBpNtNPFbzOgid9wQMmMkBlOcE+hrqdct7y2aCSzC3cLSmV4LseWvmbdwCEcBTySp6&#10;nkVJ4Z+GMXif4T6t4q8OMLbV9JkN3fW1zMDJb28L7JHiicr5iAOCWQk4688V9HGUFCE33X46HhVY&#10;S55QvZra73seUS2fii4v47fTdZit/LdxDZhkCQtLHiRxGc7cBj8/U10vww8B6l4Fs5fEUEttfXBv&#10;jE8LHJkiTIKh8g7yrEg5x0yK5uD4W+JrZzq/ikzXOwJKs0rkoI5ELZ24B7c9uoIFer6Jpi+H7W3u&#10;LW3lSOLZtMjbU8yTIySOudw56V6WY6w5F8zhwUHTfM0tT6dm1DRdLj17xtZ6aJ/tttNYaQI281bZ&#10;AELhyhJBUBmyelc7r9vG/gq08daSH8q226XIio8v73buZtxzwpKjnGM+1ct8LfGnh218I3EEDJLq&#10;LTPBPCwbyEeZwxaYDG/CLsbA5Dc1rDU9a0iC/wDBd1bfZ11aG2MyQbtvKiRiFCAASOQSwxhNoBOK&#10;+GhTnTq6dLb9V/wzPppV3ON73TX4nA6XrHh7wTrek+LLZXmtdO1BWvrVQ0rPFIQbhQvLZXAdVByS&#10;K/QDxn4+8I6Lok3i2wkeSxi8MyS6TDC0ciXMe5XkdVc5D9MdmzjBxmvyI8ca0737aXp/n2GwlZNj&#10;DG9Rw/HcHvXJaL4p1uHSJPh/4l1W8ubNnM+mXwGCu5w8kTMcME3DgCvbxGQRxCjJu1vxPFWaVaV1&#10;Tej/ADPuPxJ8aPhvrmh32v6o1xDql9c+fp1w1sk1xBFFEUETsD5aozEkjHy4yDyK+SND129v9JlN&#10;8N9xO2XROBy+AQPU5GM8enSuaj1CM6zZ2ckrXFvbXAikhCkt93YjKQPmDZB61HD4f8Q2rJcW8eJm&#10;uWWTYeVB+ZQT64wce5zXoYTAUcMmk9/60OKviK+I1bvb5FzVdSTVEMdyXhiEgMiEAsJEAKquDx9O&#10;lVddtLW60hLhiGdnZI4dxyCy7st6DA/HvXIapqP9q20twwKyxzRsygEE7S0b5I4BXjOO1Z1pf7be&#10;aGJsuCWG44G0gjBxyM8YHqDXdGlpZdGYPEPeS3Ok165gu7o42DeoeZRn70gDqB15BI4rBkkuHzNa&#10;I2Q+5AR0KqOCw9wT7VmafdSSW+DxkLGZWUZJ5wRnnkAdP50qvPJcyG637Y9gCID829to7gnqPwrp&#10;p0JbM5qtaO/c0LGWTYHQoJZG++uSFPXft6kjGeP8K2IdPP2N9Rv5GiR3lXLAhmwQQqrjI69e3cik&#10;Nzp/hyV5pLd3dHxFCoIMQc8l9w4LE7QM5ODgVn/YPEmoxR6pf/OFZo4IH2r5aHJYYBwCem7JNbVZ&#10;xgr7GVKE53UVexsxPqWpXdtbG0d7WUBRJcEYjJXhpCDweOO3pXpGn2mkaHviDPdTMn77JJjL7ODE&#10;p4PJwGPb8q8p061Wa1uJY8pc8W0TTKZBuUZA3naAcjjHPrXp2n2KXsJg2SPI6KLnzM7EOM78k5Cj&#10;knGK8zHUkoptnp4KbvypG9o819CkNxcPbi2kjSdYpHG9sNsdV6jHOSvUVZ1nXbbUJlmvrWGWC0jV&#10;TsyOeSgRuMZJ6Yzxj1rjr3QoIdFsZ9Pu45iLqRHg5Gw7TgA8nkDoe3INSQ+JdQ1Pw5E1otuk9oTE&#10;7TM37xQSc5AzuGR17ceteW8MpPmj39Dtji5JOLO61XVLzVLWOfSIbWSBThIm2xysJQM7W9VAOc//&#10;AFqtaNrdhHZyTRSlHmlRZYupVVXG3joDkg+uM15NBqN5NDdy3TpHHFJHJlTucmYbWaP1AKjP1pA9&#10;va6el7ArshiWaWNWIO4fdYlRjGOSPbB5oWFSjYqeLfMpNnpMt1BPf2Ooafm3ljZ4UZcshV1CyBvq&#10;FXt0Fb9zq0BsJ5Y51M8cwBkUlVAQ/wAI64I4Ga8kg1V4G8wxmdGPnXEbBkCHbxJnshHPXpVs6xp+&#10;miS2usrCIYkBY7d+/JA9NoIBGe3FZVMJfzB4nq3a/kfTmgf2X4nXRru/urW2+yy2lrIsUjJIZLwy&#10;ZVm/idPvMOgDVxcV15eqXGl6ksKiDccn927rI52Zzx8ynI29R9MV5p4Z1zUPD0/lWDRGQzmb97EJ&#10;lYgjawUkDLLxk9BXsfi/SNK0LUZtWkjJNzABAtu5mjXbneA3PyIWGwZxwR2rya+GdOpZ6p/geph8&#10;S6kL/aX4/iYuoanY6Xp6GGeZGULbuzoyuuTjIzyyqOcDGBWtpviUZigtkZwZxGLgliWRFwUIzjBO&#10;W3eneqGiazZwO+meN4TcKI1kRp1DQJCys7yRMMfvtowM+vtWINZsdWvLqS1s2sUnmeW1tvNwkzoM&#10;uqtgAfIw3AfSipSv0KpYiN99f66npenyyTTRQbUCvGrlI3bd1wCcduD09eag8RWUss50qxjkeCea&#10;SafzMhYTjGenXP3Sa5WCdX2xJuZXmVpDDuDLFu6n0UZIOOmK6WPULk3D2su9oVjVJGJyvc4Yk5Hr&#10;zzXn1Kbi73PTp1U1Zo5htP1LRLyy1aAzKY0llubSJW2hW4R9y/fBCnNdBr9tZeImfTtRsJJRcQqz&#10;wStsPkou7cxXkeueOa6W1Gmz232ol7Zmj2TzRAsXRQBFtjHGCemM0/xDoc+tacbqzu5IWMRjc/dI&#10;GcAc9CT1HNa08W1JLYhUYyWiueDS2qnWmsfCoeczrNNKshICR7+YyTx8pPUEHtnArJZpNHlhh8UM&#10;jSCKeQyWqnMjrtEYXPQFQeff0r1WWC60/QpbS4huI7iQpmeN0UmLooIGQf614R8RYdTtjFDrVtND&#10;FZ2bsrQfI3lb1DyFePmIyBjggDpX1uBxXOuV7eup8nmWF5G5RWvXTY6WRJ9P05LzR7zdcTXzm2ht&#10;nDkidtzJJt+4QOSrYrm/EniK41m3jtljjuXS3LvvUybpHC7AMYzxnt+earW9vGPD9mbi3ljmZ/PM&#10;sYCvhGJM8rE43ldqjHAzg81kabd2UN0y6baiWRZZ2+d2RVlRFU4yBnbg5H1x0r0lhIxl3PKeJlJX&#10;ZPFBd6l4XuLKSzS6iSSE/OpQLsGX2Bs4bAycnvgeleg6d43uvD/hzUNH1GSSVTbuI0gLShU2ARbg&#10;CWbJ4OfugVzGpa1q0vhGDRTZAzLKblbtncopcg+WqY27V4ZjnJ6Vja6uoQ2x1m7ubeJWXdLIA4dl&#10;2n2AAL/n19a6HS59JI54zcdU7GJJKpt7O30tZJJSrRneGL4ADFVzjI461an1CLT4t3i+CSWOe1VI&#10;7ZByxyNhwvrjk8Gm63rNk+r2Njp4USQr++VQShLbcOHzyMDB7816T4cW0liuv7at4/MhO1MKTgOf&#10;m565BOMjiuPFYhU3zWuehhKKq3Um0ZnhbUL24uraxuiiSCRUj875RCxxti4wdrYxg5613lp4xvbe&#10;3TRNWdRdR3jRzIj/AD7xg8g5IILYz9B7Vjz6foN5IILaF0IQb1gXYZD6ux55747cVW1DSn0fUr+f&#10;VBHcu940Ue3MjYfLK0b9yEX65PNcyjTnO6Wr1sdE+anB8utup2Wn+Kmh03ZFG8bWs5laIqFASdiu&#10;4kcl8kZA9Kfd382q+VG8yCGGffJISPNHzAD3OM9Qc1wNhrF9PZWmhpuja5lIZ5EVlUiXaiseGGO/&#10;PPtXceFPDv8AwmHi9tLu7iaGKxJMEgKR+fcWqBkVgw+62Dkrk5HFKVCCi32IWJkpp337nRaJpl1c&#10;WUXiq4d5Y5Y+IVceYWn2uSc4HAAHI4FdlaaT9j8261FoohqkczRgFZGRU2AFim7DoSD1HANc+muw&#10;Wfh/TtQDxWKaVHbSLBau0jTI5JkZhtCF05GCT2HQVek8RyeMddto4L+2libUYbO1JgaRGBbdJJKY&#10;gFTeuAWAJxk4714uJ9o0rqyuz1KFSnzNLex9E2XgjR7651PQfD15FqN1pFxDBEt1tjt/skkRdpTM&#10;QAzrkAIOnJPHNeXa1qXgHTtSvYPDF2l7ZxNHZmeFXVPtK/68KG5wMgD055Neg6Z481WHUNW0+wmu&#10;HsbnxbBYRvpl0YYreNZVVjbq6R+e0phcM2flDdOK95/aP1X4Wab8PZ38H2UcMrapa6DKUhiF1eNL&#10;IJZAFUbmKRgnIGMc5wDXylWvOM4qSb5mvyW/9I+lwzpyTg58rWq033/y83sfDMcV3NbG11wWU8Vy&#10;DsQKf9GGGBJbjeV4Hp1o/saO+s4LOSUL5QIuArAPtCgcHjjPQe9X7iG5tXEFu7TROiyswBEcZcfc&#10;YsF+ZQcHHemtqNpaotvqEqblk3YiXc55ALHHXGQM4rrcn8UGZcrXxLQ5C7jnj12GG0SBvIjZkeQZ&#10;U4AIEh5OQRk561j3+g3sOprcWj2kjsuGW1Y78EgjapAxg+/J9K6vVYrSG4bVtGMM092oRX3BZQDg&#10;fPxgjHUiuRj0NZvCMt9ZsIdQ+2vC0QdSUZ2YAo54475r0qGJVk27HHPBpy93U0PBmppfWf23VLoR&#10;SXkpuZEiOyTjON5GTXe6wqnR4HkNtFcysoEYT7kSkEkjqcYOc+teTPozaBd22i6jOrzRKPMiiX5j&#10;JOfvFx1UAEk+ldRJp8wkmj0Xf9se1eBPm8xCo+YjB/i642849aKqi5KakRTcknG12j1vTNYnu9Ci&#10;09zZWtpGphmQM6pckYwwAyA65Xh+GHSvHdU8H2l3cnRL0/Z545I547rBkyQzEKhGAQisByOnFT+f&#10;rGlNFfSDzImTF3KVd0d0H8UWMqF9R1x7VmxaxdakLPUbyR7dZnBS4mLARIp3AEE8AL2PUcc5xWtN&#10;ShJuEtGc0tF7OcNejO00rTIdE1D7fb3EtzNbXDzSxTHEb7zuK4GNuex44pnjTSLLSvhTq9pougNN&#10;HLZvIt9Flvspi2ndIRg48z7o981h2+tzSNNeRyrtiLjLHqCCFYn0HGAegNaNvrd7P5Gh3iG5j1NX&#10;tuB+6GFJDSHpz7nmsK06vOm9bW/zOqEYKKaVl5Hj1nrthZ32lNKEWaGVboOigASMNq/P0IGST6Ec&#10;+3dRpNEn2mZUmkdzPOw3L8/Jwy9RgEDng561zsPgyC9jnurqRFRzGBbxkbWIO3lgR3GCD/WpbXVV&#10;0OdbXVyq3aSeVDlDmPABy553DjCgjjua+uWNpzi+V6ny9TL6sGm9Vsem/B/WL3S7/UZpbNJbzUJP&#10;I0u5nlTEMygo0Z8zgIyHbycjHAr6N+F2t+F/Cuh6rf6i/wC41K5ayjtoWGwEkpPtycq/AYHpuwa+&#10;P9YudVttM/sqAxyrdNJdIFAPlyyEtkMOePTPvXtXwlht18LCGZEuL/TljdDJIFjeWPMhjZQMhySQ&#10;W6Hv0r43MaXPCVXv2PqcNJ0pxp3su/Zml4d0Z7bS5yZmlsby4f7RLM4BeVSWw8h+8SvHH4eteSa5&#10;oujzWQMkAigtJUtZfJbCycElVA/hzxnOa6rV9Q1e7aTwbdT7bSeZL2GNlCqJY1HAPYbTt461l6O8&#10;cN19kt4/MhMi7sMSjsrAE9uhzk/0rKjOa9651VUu3f8Ar9SSSe1n0/zdFhESwRJIlzIhTk/LwCPm&#10;K5xjr1PPWqE2lpqujJearIxwSWnhOWwOMHPTcOoGK9IuNMiuJoY7Cae2jDFpfLw0bb8EA9RgHNcR&#10;feE9fh09ljkkfZckgkDmNOdwHA7kHHUVpQrwas3ZkVcNUXvR1Wx5v4t0LxhaWq2XheBLy2UGaR5S&#10;CzqAR5agfOWb6YPT0rJmh1Twlo9p4gu4rVZJY/MSG3j8uS2Vjgh1bDMRmvaha2rbLyBpI5pVUl4j&#10;tGQcA5PvXK+ONDna8t2luUuI7srFNBKm8qhU5cDOcgjJ7dK+0yWpeHLc+TzqguZT5fuf6HAaleyN&#10;Bb6g9yd1zE4uLeQ8yJKV2AHj5vl+gzzXl109vdyQQWRIla5k4jbu+R6Dpk5OR0zXVWEH23WpjHcg&#10;ssWxopBiBEiJwikD5ScjqO+DiuY82J9RYGERXESTySCJuGUNgYYcKPp+uTXsW10PDUeXbU7jRdM0&#10;7/hG9RuZTcNeQybLvyXGwqgBTOTnocnj1rHvtFsLW5uXtYZDtWKfzUIBi3g5xz90MCB3PTNSWiac&#10;PBWo6ho8VuXkhHmT7iZUlY42t0zlc+3vWZq8UEepCPTblmVrKBJHX7rZDkgnnp1Ge9OcLvUmEnZN&#10;eZX8Iy3cmprpNgksc8sSr5yk7VVyR8w4BO4jGe/ermvWd/pmqCR4LrzRvBTIiaTGBlgMkgnHpWVb&#10;3rWPhyQWszx3bQhYHiIOyQtyx98DI9OMCt6bUL3UtFRr3UTNeQTQHdOf3su3qW2j5iO/GPrira0V&#10;iYys3JLciu3fw9qkBCMkNxsW5DAHBfPzLnPCgkdx1NReZY6lqcl9LM8UEhCYDEjEXGFz14AGfT6V&#10;c1nSLohf7QaVpJUSTa7q5jDFjgAnPQA8DPWq1tY29heFbhJZliYrGEOPlxuGSOvAwB9etcc6qa0Z&#10;2Rw7UndDLvxJFHZvFJvjCXIVDtDqiquMDpySTkkY5FWLAXE+uQNcyIk7ZaRJSFUSD5sKAQAQMfrV&#10;bUdPWe9j1uLEPmOZLmB1BYooXdIoHG3JHfPtVu1trHUIBe3K4kKNGAS20omfnzj3BGPWsoySjdG9&#10;SFpe9LQpanG5vHRjBKwmZ28n7i5AAAzx8uOT3JqPR7qCx1KCC93PPJtEMattWXqFwcg7SeuBzVJ1&#10;tIy9tFvJcjzC5yoU89ehyOfwqa0+zzsq2EccbiYoAfnLhR97nPAIOOgFbUFd3ZFbXQ7me0sbC9jm&#10;uoZiHHmFocf61sZRSeWVeg+lPay0Cee4Op2kkkW4OkZcAAdWyeuc9fyGMVz0V1ZXCzJbrKEC/KJm&#10;GQyk71AUVf8A7XsbhEs0hmliRArOitgA8ZZscZ/Os6rm5Wiww3LGHM3/AMP9xeuNRs49STTbWzQ2&#10;C71RJOCWcdNxyGIIOTXMp59vi2VkjMi79ijfGpH3jjJOOmMjBq3rFxKsISK3WUiMOduQiDcFLEEZ&#10;OR0NZuhWNxfa02n2FmjyXEPyuM7FJJD5JOMEdu9a6cl59CLNy93W56No19Dpd5bGeA+bMZNskYwW&#10;DEN8o6dQR7CupsNejh8yZF8tyzRhyeUi6n7ueS3p+NcXZeA9bdDbXTxboWKwb3bAfplm44X9TVrS&#10;9K/s8R2CSLdXSCRXVhtjHPJOTnd1H0r5zEypzd07nvUKVWnpJWXqdm1zZQRPb2N5NJGzJ5TN837t&#10;Bl/vgFWJPTgU2PVf7KuLKKUwrFcNJsXf83zqvzlex4I9c9arpo968pthewooLLkHaU3jtnOeOMfS&#10;up8O+Dbd7mJNRNncJBC728ysA5fcdykd+MdOK8+rWgveb+R30MLpy6ev/AuUdYtfDniiLy5oZFdH&#10;DI+/a/mckbccc5OcEVx2t/Dqe8slstDvoyob7QySD9852/KoxkY/2ic/jXq974P006hPHKijybf7&#10;QpVm8vcoB5A74IPfrXnzeHtc065kvoZ4RayjMktwwjjhRMs5YsQqqF7k9BU4bHyStCpb1N62BVnK&#10;cVJL8jxjWdB1nQiJ9QglhRhLF8xb5uNoXKggZOT/AFryr4kfFz4ffArQxrvj2Y/bJkDWmjW+Gu7h&#10;CnBA52Lk/ebAFeLftOf8FHPDPg3TL/4cfAl49ZuZDsuPEt6C1rAQMN9kjIzK3o5G0dQDX4TeN/iX&#10;rvivVLjW9dvJrq7uJGkuLu5bfI5Y56npnsAMDtWlfiRqHLCOvfocVDIPaz54ScY/j8j6b/aL/bA8&#10;d/GIyaZcSDS9GRg0GiWTEIwH8Vw+cytgDr8oPQV8ieF/DXjb4ueKLTwX4E0+61bUruQQ21jaJuY5&#10;IGXPRVGfmdiFA6mvrv8AZp/YP+LX7RUlv4r8RM/hnwpM3z6reIftF0oOCtnAxBbPP7xsIPev2s8E&#10;/Cr4T/s+abbeF/gzpJtDcw+Rd6g5Et7d7FwTNOfn+Zudq4UemK4cJlE8RUUq8mr9Or/y/qx72Jq0&#10;cDRapq7XT/P+rnyF+zT/AME2fBnw8UeOv2h5Itc12F0e10GA5060lDcCd+ly3fAwgx/FX6RS+Jr7&#10;XLh45R5EIjBW0hQRx7FG3hF+VFAHC4wOK4W0uWkYW965YiX/AJa8orbA33fUA4res5f7OMt7tQKw&#10;EPmynhdxzu2/xDt+WK+qWEjSj7OCsuh8fiMdPETUps6DzBGqRRsyfMquZAAjDI3gA44GMdea07Tx&#10;Ewuru/sJokklIW2AyX+aPa+/A4XPHA4ArhY9TltImNuHdctIqNli3zYyN/TrkEVmaVpskl8q600t&#10;pbwuv2mbblgrkbc88Z9a0eGWtzk9s18J6/p174k8JWcsOpOPsVxY+T5exV84M+8FiTnrnng896qa&#10;QtrDPc3d2yEhC8cXQYGGxt6bgOtVm8PXGv34e3mvDFCgCvLtcMAMJ93738+1cLHczWt06W+ZPLcL&#10;t287MZLbSOP89aw5FO/KzqhFw9+S0v3vrY9P1/xBbLHHJYpE0crFRJIASyjJ5zznpXCJeXd5c/Zt&#10;PicyuCIwoBwSO3Xj/wCtVH+1IdZkjZ3EKpuXdKR5eGJ252+vYnv2FdND/Y2iSte3F15c0VslxHED&#10;uRZWdlVGwQfmGen49qunR9nG1hVsR7R3lsixqOhatoVmt/c/akmWFvMtmT95C/lhgpUDO05A3Y5r&#10;0zTLK+tGvrPw9qMcq215bXc9iImLyBlQSvGeVCqBjleMZNdj4Z8WQa98U71tEsxf2/8Awjswjtrm&#10;ZvLuQVU7WU8kheV6dK4zT/Hfh/wJ4MuPF3xLmi0hbOaaNZbwqhjiY7zjHL/LgBeWPNcc8RPXmVrK&#10;/wB7/wCAbKnTiubs7fgnfprrY9jsfC/hU+GLS205Xv3XUNQmkhZk862luZB5QLYDyfu+c8jHTivz&#10;/wDir8fPhJ+zhZXN14/vReao80k0Xhuy2mdyCNhlPPlJjoepr4A/aH/4Kh61bvqnhb4DM1rBdS4f&#10;XZhi5Kxr5YMH/PMFQMHO76V+M/irxn4k8X6nLqGrXdzdXV1LmRpC0ks0rnsDlixJ+teDVzT2UnGi&#10;73/rQ9LC4GriYqNRcqT0fVr9N/8AgI+2f2kP28fif8b8aC866doluzfZdHsMpEqnvIw+Zz65P0Ff&#10;JHgDwB8TvjR4nHhT4ZaJqWv37H95Fp0LSCJSfvzyAbY05+85Ar9EP2Xf+CW/xB+KFrD4/wD2hZrz&#10;wV4XeJbq2sdg/tvVUbkJFG/y26uOjy8+i96/pL+HfhL4OfAD4R2PwL+F2lal4O8Lald+bfzw2Ymu&#10;7qRN27zLjImnlkdVQknC5OABXJUwNR/vK13d7dfn29N/I+hwrweGl7NxbfW19PNuz67n49fsvf8A&#10;BKf4bfD21h+In7Wtzb69qLs0WneE7CRjYrODtHnsm158HrjbHnrur9xf2e4tQ0KzPiHTba0tI9J0&#10;tv7L03MNtaWxLbQtvDuUNuTC4wc814P8LvE8WnwW96TDbTT6nM8V/ctudXtsyRhM5Cqpwecc54zX&#10;vnw9tba3tNR1if7BO0ti9nbNqTBt89ydkcilzgFegwODX0WLwsaVGUYqyt0/rX7z5mrmE69aMast&#10;FL5WT36Hkt9qepa9d3/jG/jVLY3chDqu1drPwFXoOOwOa5PxGf7T1ZH0iVnuLwks0pyB8pKnI46n&#10;1/Cr3xP8M614EtbLwr4lkkuNSklhjaG1dpQEK71VOikkADIHOa5u51ey1XxA+qaWUgtt7IIpV2Hb&#10;jg4X5VHXinhaa+KD0RnjKrT5Z7ve+u77mTeSro9paaNeNJ5sFsluZo5WMTjA/wCWeAwI5Uelb1/r&#10;M8MEVzbIGUA7QygvjOQDk896WG60/VIotTuYoT5SsXmmOyOEc8sTwAOcEmvlD44/tqfCTwBBJ4f8&#10;L7PEeoRsV/0dgljC5Bxul4aQgjOFwPetsRi4XvURxU6UYpRi7+S3Pqy4tZJ/Ck3iK5kt7K0ijX7X&#10;PcskCDYOSd2Mbc8kda+IPi1+3N8Pfh7bSaP8NBHrV9GHR7+ZBFZwynrt6PJ9eB/X4+tZf2qf20tW&#10;js9N84aTE2UkunNnpNugzjaGA8wgdNoYn1r7M+F37Gnwj+F1tFrPjaN/FWuQyDfNdDbZQSDnZBAc&#10;huRw7E5HYVzydWu/3a5Y92vyW/6HTTwyhG+JlZ9lv830PjvRPAv7Un7ZWorrmpyXFtoxk3HVtX3W&#10;9hEhbawt4QAz4z/CMepr7++Df7IHwS+C+Nc1a0/4SvWAmxtQ1ZVMcLjvb2+SiAZ4LZbtmvo59QlZ&#10;3inXAVvLEKjbGse3PyqOByo6AVc0jR755L3UL6OKCzSBZ3nvGWKNVxyS5wFHBPX6Csnh4U25dur/&#10;AE7fI7qWNUYctFKK/H5ssWnizU4547NXCKyKgt24RQBwVUdQf049akv9I8QW+hXfirVJLeK2hZDc&#10;yyyLDFEjDB+diF+vNfDnxY/bn+DfwkndPDaJ4l1m1LpFIjeXp8GSRhpPvS444QAe9fFLL+21+3xq&#10;Udxp8N3D4de5EUFzcBtP0WHOTshQEecwA/hDk9zzWU66cv3Uby6/8H/gio0qk4uSXu927Jf5/wBa&#10;n3R8Xf8AgoJ8EvhNBLp/wygXxNrIGJNRuQyabA4XBKnhpNp9ML7mvi7SvC/7av7fmpnWLx7y38O2&#10;oVm1XVvMstGskbOPs8KLmQlfu7VOe7Cv0A+EX/BPP4NfAR4NY+ItlP4v8VLB5wm1pFj0y3m4/wBR&#10;ascPtJyGlLH2GK+9NK8WtP4em0u9URn7pt7YDgBSEUhRs2Keo7fWsKtOUtZu9uif6/5fedVCnh6T&#10;XPecu70X3Hw38F/2D/2dfghBaax4qgbxl4l2Jc/bNcwtlAwP/LC1BKDkcM5YmvtLXNYF5NDPfIiw&#10;qpSO0g+UIqqAoAXAULwARWDqNjLJGZ7pGuHl+UyfdCiM5OVJ4AxwMZJxiqiyS3sUEUkxg8zLMJIz&#10;uljXkcfwkkfjxTilZJbBiKtSXxs6rw+2jxytc2kLyIFYpDJNtPm5HzcZzjA45qHxDDDBfr4mtkeK&#10;4SJI42kJCxSsdzsccBQuQMjnvXF2l39jnWKcM0omMSqGKjapBXkcdwD6dK9NstW87/iUXPlvbyZF&#10;ygOFHmjaQWxnjNaQ5qdRTuYQnCUZwmr3Kdh4zk8TaR/ZcNqiOSYbASxh2O58bgy4XIJJwT703SPD&#10;41LxLqFl4glhMthbLZ20cXzTSunzupxjuQM54xiuO8R28+i3c+m+GWsrkJKWjLELAV2bNrPkAEZy&#10;MYJIHNZ2oaNo/hm0g1nQpZWup0MLzRygf6Qwy4J3H5QecivSaSblHTm29f0PKXOv3cndxfXtfVHb&#10;wrFpcU9tfQwOZZVWF5l81rdF5cR7RgscH8OtcNeX88F61x5xnSKTJj3FImZhlcqCAOQM8c11yBGt&#10;LfT5IFUiB1SVHy8qkLkvjvnJ9eOK4rX76y0hvJlKKJgVlZV35ZuFOOvbt3qalR81tzphTXLe1kbu&#10;mX134lS5uL6A7I/3O0hl+b2x1JzxxnFcH4h0W1vruSe2aSNgMLvc5RhgNtDHnHtXT6Bew2sEkSBm&#10;md1MUtyWijTZyTs6ZbgZOcVS1XTINVuZrxriOAY4iBZlZsEfJx698ZrSm0paKxjzXi9bm54C/svw&#10;fpV8huxPcIJrk+cwxIQOEjViAucnJyTnpUFsumTLZardahIjOjeYY2y6MzAsqByME7sZx2rgrCBt&#10;PvJUjV4pghMYIJbAwdw/HHXn6163pOk3/ifVINTdEAa2UC41C4jgeOQrll2AYduPlU4PU1eKST5m&#10;zlw8bXh8/wAjKlvLwRgWazeWAXi80ZcjON2e/wBcVu2enad4j1eKy1JIGt1ZvtKOdqSDZnDEHlsr&#10;x+dZOrjV9TEaCU7dOSaJ5lkwV8phuLbvlJy4HH9K4s6ndaNNDNYXTBpI1J8pSrBm6ZZs888VyUaL&#10;umjtr1pLY9K8brrA1qCw8Q2a2lnECmmyy7zAFRez9Dg8fU55rnZtMm0/Tbi9vLeHyklRET5iY0DB&#10;8gDqjck896seKvGOt+ItBtLTX7m4nS1z5bTSDJDff+Y9mxz7Vwb+KLm2tPs63Eiw3k64gJztUArk&#10;nlsYJH07V24eMnStbX/gnNiJR54ytpbbt/wD0LR9U8Q65ZPa31xGIldnhglAiTfu3Fx646D0rIOm&#10;3Vhpeo6bpRu7a3d1LxRS7Fk3fOxPchmAz/Wr9tFax2xv5owLNQESV3Jdsc9OCFHas65uPPJkYrud&#10;gFUHnBx1B9FJz/jW1Sml7ttznoy2lLU9z8OXaaT8OPDQWS6tSv22/uSsgBaW3YRwsM53YL5xXMx3&#10;mmR6k1tqlxeGeWMzTXedxkd2AO9gCVQAEnHJzjoKxvCHhp/FHimCw1K4h/syyPl3sDT+UFi2qygP&#10;kbd7leBngGuo+I/gDWfAviOTTHv4zbuqzWyWkn2iIwygHvjHGR1GcZrwK0KaquMnrK7PWwntJUXy&#10;W9xK+199/vdn6mDreqRXF5d22nwoltFGNj7yVAzhSCRn5u2eprDuo7m5t/t+d6FiSASuAvBKg8n0&#10;z+lXdH1u+GiT2VxZxSRS3XmJARvDYBAYhfmGOPvNgdh1rovC+mahqCz3Et3a2j2Fsd9lklgAoxjI&#10;AGWPGCeR7VhOnyXutjpjUUnGLWrdnsvSzuUYbuG9sFYqYCSIo2GW4xnOPc8ZqhbSCS7/ALPn2+Zh&#10;syt0C+gx0zV97eW3juruWNpUhGz5uPmwNqqc8nPPFZWsaG+l6XB4g+0Qyy3iiU26fK6qDgZBGMcd&#10;a50kt9L/AJs6Em1yp69L9UdTJbLHpuWYB1HHAKnJxxj8OKgup7uyhghuArM78MowSu3Iz+XNUra5&#10;ivfsyqrZSMTSZJJ+nsBVme4h1G7DSjcsX99SNu485B/T1rC0r2Z0JKSRsPPc3Fu4i29T823IXcOg&#10;HHy5rhV1Txbau9n/AGTo940kiyiRxJBLtHG0FWxjGOtd4LJo4YntcKW+ZkY/wnOM4x2/nUcukWzy&#10;/amZkeJCVkdskd8jnH4c5ruwVanez6nNjMPJxvHp2bX5HCxar4VnY3Hivw7qdoGDBm0W7SZVcEY3&#10;JLtOM57+1bkWj6PqKbvCmupfKDlrK9VrW6iJ6rtkwrY7bCRiuOa8n0iTyLi4abzMyDMe1xkk4OB0&#10;OelWzcprirp155EULvjdKcNu/wBlgRx9MV7E8Fd/u9Py+53/AAseR9acHyz19Un9zVn+L9DqrzTd&#10;T0vS2ge0M627KzNtLqij+8wBAOT681m2Vxb3QeAogd5FG7Z0C+hPH/16wLTWPEXgbUxc+HprqKJy&#10;Y5YHZntLoYz8+7gn0716P4c+JVne3ITxHoumB9wjgRkCKw7kyjBJNctSjNLmWv4M2hiIx92cWu1r&#10;NW/B/mMutK8OLKlxFB5txGQ6mYh/mUYA5zx7d60W1IT63/wkOnIbaSODa0NuRGhcoFU7ffHI/KtZ&#10;Lfwrrt5aaHCBYXl7NL5cu4mGJF5BZTkqPpn9a4zUWn03UJtEfBlilaKRsYLAdSOuR6VxxlJS5ZXv&#10;/Vzv92UXKLUoqyfTu1+Rww8H69dyHXbiKNneYkiIkZ68kdMjuOv9YbmXSrO5KSkebkBW27hkfwqo&#10;6nJx2r0Sz1AySR2kJZ8ysQgA+6ufmx7461iarokV9NJMTk7AEwBlTycA44A6GvRo4ySfLLY8+vhV&#10;U5pLdnmuqeIL2OzbQYTH5cxXzRsBZdp5XcvK56YrpbXTodP0OGTSmht7+ScXDsUKgqvbHPOCTz9a&#10;85t9OW28SppaSvMqSq9zcIrfLubnBA6ivcJdEuobpL6zWMRGPZ5zAliv8PynjJ6k5r3oR05u54FR&#10;vn5O1yHxFrc76TAh3BZbhSA+JHIHRiSCDnqBXM6nfahdXZju0hABCxliCrHPPA6cfqaTxCb3/hII&#10;bXTrmUJGqtc+YA4B5I44wPp2+lTNJaKM3jrIx6BQcN2ODx079/atIrS5nJNPl8hIby7tNsDzKynO&#10;JF+XdySBu/uge9YUsWreJjO2mz3d0lsSxkdgSSMghRwCOK2IrOXxFCJX8yHSoWbzpdg3vtH3QPXG&#10;KLmWC08q20i1ltYLaHLRlsM46hpBxz+oqHvYapvlbLMmq6hPaNHaSbYo2VZ4JgwOVH3SG6e3t3rG&#10;sL+7jb7Nc/KkrhPLT7ypuzz3z6+1ampW7yaol1t2ebAfMDfMiOMEnnk5zWIbBLHUhDNcBklCH5SR&#10;y38KkdBgcn/69YyjuNqKh5HSjULeKMZljL5MiA4H3BgDv1GKrXl1eaxbN57HMTlY/LQevoOcY61k&#10;XsDBW0/T1XexLiM8bF7kZ7DGfxrZ0TR7stcRLciMH9yBt2yKAeeW557HvUxhc2Te6O3h8MxeSm2Y&#10;gbRgBMcY+lS/8IzH/wA9m/75/wDrVxhvLCL91Fc35VflUnPQcDvR/aFp/wA/N/8A5/Gtbrv+Bzew&#10;l2/Fn//SPiC3wu8e2t5q3h/w1da4NVtFujqJd7FrC7h4MjxOqsxGQcqMngFaqfstfs6/s6/GXxfp&#10;mn+M9R1jw3rEkKzWkeuI1hZXtxayE3MS3Q8yCTzF2lQ6xsOpBr9H/EfhjTtJ8IwaP8eV02DQJr21&#10;tbjxFFd2/lW4mcwmQnMMvG8bgwPTpkVyWg+C/wBkr4z+KdX/AGT7nxLpH/CZaTOG8G6vqDR3them&#10;NMQwT3ISXepJyFOXAH8eMH3cwxr9herLkjs3bRczsnfs2rPrG+iJyOtTp16n1JKdTVxi+Wb91Jv3&#10;bWTSknFac1tXoeL/ABT/AGS7nwPrtuvhq11Nba71ZAmmXos4tQ24Zh9ncOsTgYypdVDjGTxX3d8C&#10;/wBon4P+HdVl+A3xIubjQta06PbJFdaY/wBhuUIBDSeU8rQTAff2qUPVWya7TQPhr4jn+Hvhr9nf&#10;9rfwB4r0PW9DliL+NfBFhbahoGplHZYWjntn+0wghhuDQxuvG4bSRXg/7Qn7PGs+Hddn0P4mRM1h&#10;DAlxp/i2/eaaQxMxS2guv9a9sUchS28xncCUHIr8grQxHtnVnFXSjpe/K3J3Ttq47e9ps73R9bLF&#10;SWHeGlO8HKfLNxa5uWK5X7ySvv7qet7K1z9J/DVvoHxuF14S8Hz2kFvYwtNpup2JbdHKFIVw7J5j&#10;ozHP3hkDB4NelfDzxv4su9VtPh/8TdMm0TXNHKvGsafarC/SIFVnsbsgH585aJsSIcjBHNfjR8Av&#10;Evx7+EevaVeX8OseG9BhP2K8l0hH1DSpEbLMdqMXUEAOpXA4OFHIP6VeL/iZ4t8aeCn0DwXr8Oqy&#10;X1uzaZrvh2SO8nSTOVmNrMilDGcbk8zcOzV6eT4yniJTUpKm4v8A7dUXbS6tfVbr9bHm57g6mCVJ&#10;xTqOor2veTkr6tWfK7Pa+270ufRvj7xBf6rq50/VLafTL+33T2wvreQ215aIB5uZ490RXBwdwyue&#10;Qa8E0m++Ffh6AzeEYNT0691XUPIjitLabUtHkuuSschjVkhVwTyjIc4J5xXmvwl+M37UHhvUoPCH&#10;7T32rW3S3YpNoOiRyWTwDCi6uZZ5TJG7fddIwyDcSfWvevGWoX/jDwvc6h8KvD40i9keJUunjtBD&#10;5kbAq0ixSt865+Ulfxr6t1PrClyWutrvS9tNL3/LR9TwZ0J4dJy5nzb8va9n77XKnp5q/U8K+Kt1&#10;4N+Jeh+IPgd8UdDuPCt/bquoaFrF6YZUN2PmR9PuGlDAuy7drMjKRznivkbwj4z8e+P/AIq6N4b8&#10;cR6TNq95o408aX4tsglrc/2axaPasayrvlDMJR82GCuCRxX2D8ddR+MF/wCGLbQfjtbXM2iPKlvq&#10;Gr+GLI3cNvDKVTfeolw1xCozlpI8hR8xIAr5F/au8M6/8A/Cvh+9+HOkwawttf2lxba3YebLbTWK&#10;EvvJJkgkdQeWZ43OTlmrxuJ8kqV7Tw7jdRcpavaLUlHu9Yv0vbVOxtkWP+q1I163NZyUI2avzSTj&#10;z3VkrKS8ml5XPpi81yTxt4bk07VvCV74Xu9BF3p9+mm3irb5lXJ8soyxwqwAIDBcgZz2r5r8Sx+H&#10;rjwLo9z4H1zw1pXiGCBrbWbPUoLS4vblEOYnWWZhJ22qwUqSTniuX0b/AIKA/FX4YeKLHSfi1a65&#10;Y+GPF1gx0vVLDTGlgu5G4eOK4je4WC5gyNscgZXGQcZFauq+E/hp4ncap4t8Panr0MpOu+DfGqtY&#10;21/AYWRZIZ7CQxQgo/Bx5ZIxlTyKdHM/Z01DkUt7apLlaXK9230V7bvoh1strOcpTUqabXM2nKXP&#10;Bvmjpy+b5W3dLVs8w0/SNE8QarHbeMbZbXUZdpks2iKJK0ZVRcxMrNFuVSC0YYnHIA5FcZ488U2n&#10;hPxrqXh+/uo5tOSeG3jYrut5ZJAvRicZJ4+ZuD+GPeLbw14G8eeMI/EMXhzxNqwsbsNdzR6c1i1l&#10;cSDH2keTI6EAkBhHxtAOOc18jeJvEltrniTxD4W8q5kurHXnt5Z38sRzRtLjcIwS5LAD5WXPU+9f&#10;P1cM1KpVtdaa3TtZPdrz08rff7dOrOTw9GUWm1J25XZ3cUnqtrO+q66PQ+kPAV7+y94l8PW/hzVL&#10;LU7nVTdyW94rQs6afcSkgM7gsjRHb/DkgHqK888S+ErTQdVs7fw/Be6L9gffbRxSmODiT5WjuA5K&#10;k5BC8cE4PatWwT4XfCi4m8P+KtZutA1HUdOa40jUNME16k+HyodDGyfITiSN2xjABr0WP4X6JH4f&#10;F1Z+LY7bWNatJJCk7Ws+l3E8rboo4x8xtJu6qcYJxkjFdOHjOrD2Moq61WuttFe9/NW2/A6sbjFR&#10;quvCtzRas1ZJOWvuxSjZ2s03dvbufNWr/Fjxjol6tv8AD3S7Y3YuTLfi7gklj+0uxaaYuCzZY90B&#10;J79am1P40+OJvB8en+KNWhUavfGaXTbSzkgBMR+RI2xubLY3bsAk84NcxYwfFC51e78LGDxhFfW5&#10;c3CX6yW4MRY/vozCSskRIOGBUr6Vy3xRi1/xHd+HNLsVuZLPTw8EN4Gbc8ruGkd2faxAYcbsn69K&#10;9Gtm1Zwlhq1RpJO1tNbeW90/Qzw2TYeLoSpUk5TlFu99r3bs0rWaSWl7+jP0Si/a31Dwl4W0y7+K&#10;T6rNbMHsZ7mwa2ivbH5cgSJJIslwhBBXAYg+vWs2x+LGofFv4b6j4D8SanBdeDrndLYXus6f9rvp&#10;dr+YGERBkhKg4VwcgjOMGvi668O6Pr09la+Lcy6rZgNHcSgqZI4jkRMT8vsD1ru/C3jzxJY+KotC&#10;ezOmJ5hgjvLnCWsgY5TliAR2OTgHpXnYnPMS6cKaSukrvq76fj5a36ndDhrCe1rVXeTk3ZfZit02&#10;3u10vp5M53xL8K9G+DXi0eONRtnvrCe0a6i1HT4nurCa0Iysd5EFMkBOP9YAyr1PGcdnpfgbTvH7&#10;P8Y/hTp5l0+503zbjR/tEJvozvYMYIs/6QgYZXYcgdPSvoa18YeH/h2+l6N44uNY1W81C4W402x0&#10;+K0NjbOxZG3zOVfymB6ZdfXOc17J8Fvhn8XPhPqUvxm8DaRolz4YeWa0u9AEbTXcFpLJvMgVMhQQ&#10;d21d2M8HHFd9anN04UYRs57pu7sra76d1ezeisc2ErqVSdarK8aaaUlpG70tqo8z1SbV0rN6n53e&#10;KbnxNLpVpp1xAlsnn7DPdQyW06TDoHWRVx8pGMHrXilx4s1HSpLrUNatZ4rmCdrbyrNInW5gJBBa&#10;N8DOSTlT/wDX/az4qn4LfGzVfsuialaPbaZHI2pRWcgMsSpw6LbN++EiAjhhkDlSRxX5seN/gzqM&#10;JuPHHwrm1DW/D+m6iII9RMJeWNlwUcI2HZOq9Bgj05rnq4J4a1OpFflra+nXbc5ctxcMVV9pSvfV&#10;2veyukm3a2r0RxVz4O+IHxH8q38BpZa9pklh9vk02S323sbrkmJTMED4I+UHIPTNUdIvLzxR8OfI&#10;aO70+8+yNa3kMKNp5nhhcgq5RmIliUjgg9AeK+nvhRe+P/D8er+JNJ8bW8MFzAWlj1jTobm2jLHY&#10;waGQxuWRvvCNs9wM9eT+K3w28b+GvDA8T+HpEe/JE9/qq2+dHuBKmV2QOqSxOWJJ3HjP3j0PXlVW&#10;olTjS1d3bppZa67sxz2dKMJqcfdSTet/eu320SVlrby3PC/g540j0/4iQeFpLi7vhDbQBJvtDJcT&#10;hW2qky5HmvGGHzbs4Ptz6ReSjwo51jVUbXdIW4m0y9QKq3WnyksNpOPkj3DKuWI5618R/Czxkb7x&#10;bZfEPVhaLe/2p5V2t1cZUK2FKBj1QFAB6Dqe9fUGt/EjTfEnjPVvBsFs1jbSu0wFlPugDqxYybwG&#10;MhKYJQEjHvWGJpRWIqJ6pfnt92iO6bnKhh7L35J3atZap/L3W7fI6C2TUPilewxaC93YzadpTiO2&#10;eeJIrn7PO0iPJHG5KyLnBLYLDnBrpbfxl48+G/xUs/Fenx3Futv8r2kchitpkdVO2Q7WQurEsrZz&#10;nHB7eD/DPWfClj8Ur2Px1bteabf2CQGWOZ7dZ0RiB+/KHadx44GO4r7Y0Xx74n8P6fP4Y+xtZ6Sb&#10;WL5rZIroyrKoRAzyLtZiMAsCPmGRiuTGv3uaTS0WvyWy/wCCbYanCnTgqdLmbTemmrbveXezVtH6&#10;rY5XxtJ43+IPivUNSjmsB88P2pLzyo7l18sCOPKCMvJFg4kOHbjOa4G3+G2u+CJ4bTV9Btr+3mkW&#10;UDTrkC5G/DljtDFX9uQc8193fBX4BxReEfEd1ryrr95fbYJOctaStH5glulXM0QGQNwG04yBXhvx&#10;Jbx14Jv4fDPjWw1NoL+2tLiCexvIbmCzl2LGspmyPkYDo6g4/Ot5R9vTdZ6Xct1bZ2/E8+HJgqtP&#10;DUI8ztG7Tb1au0n1t3ta/VHhF54y+FWo3Vz4StfENzo19JbywRadco5Fo8hI3OU8wAEkAqdobnOK&#10;w5r3xL4d1+y0jWrBDd+UoknhcyWs8fIZUJC7XXJUdjxjNereNfCXhHX9QsY/iHpdnc6napugutFG&#10;bgp95fNdDnPzDOQy4H3j2t3FhDZX8rasEuZbmwSJLaXLosarsXcrDnIAXI5rxZ4eHPypNPrfo+vy&#10;PYw8or2dSpLmu3fs0r2Wmjv116blvWtG0bwkdD8P69I9rpVtYHUFhkkTdOs26VuV3fvF4wCMZ6V4&#10;X8a9el8bi41zSppNPuLLS7C3g1C1R0lMkUzNukRMlXHADdOeRivoGyXwJrEtn/wmOjXL2sun2+kW&#10;IgklkgikglYGSQspKkRsBt5Bx2rk/iX8I/Ag1WNvAGsXep6TADc3OmanElpcKucGN3+VJVGNyqDu&#10;59a9TC+1p0nNWdkrvr/Vzza1GNXFQ9q9XOTSs7bt3b6vlaW9lsGp6b4W8TeGrKLRtR+1XqrAIkv5&#10;zbx/aB83DttjdeduCwbH4V8sfGfTtb13w9u1CzMEum6tDNDPGAyPbq4WaJHGMlk6gbs4Br2/4x6B&#10;f+F9O0/VtNjgKyiWNdPuLfz1ltnTBDIuGUcbo2AOCe1fOfjhPB7/AAe0/wAVQ63diFL2IR2CrKYL&#10;QmbYXjaQkEr3LHI6NXVlzi4wkk72f5P8znxVabxFTmmuXnj0trzLRJaaaHq+my295eW99qUF1Hp+&#10;6OfThcARxSZbc6XEbEEFMfL69jVP4pTySeHv7DgxcxTszxTRS+Z5rLJxEwHIUfwnOcZxxXEfF6fx&#10;XqqjQrdl1AiL+0bW+s7SS0muYZDnzJIW+VQoyuYyEcDIArzHwLPrutwTaDon2me8IJubW0iJlgdV&#10;z5rRD5sADLMBW8MLHm55SvbT0Oq1WpdKD5btpdZWfp0a+9a2PoP4bfFC7vLLSPBM2FWyOoSJEu5T&#10;aOLneUcOCPnXoCcYNfRVlb+K9L0Gw1Kzt0k8rVRDFNbRiU2jOAQlxCW+aNzxvUjHvXwT4Tvdb8D+&#10;KdWsfEIuNR1BmXPmJshlAzjcSBztwcjIcDBAI5+wPDN/o83gPUdVsrxrubC3E0Szm2+VV+aKNF6k&#10;NxtI4PXiuLMaSVXlirrp9xvJwlh/aydr2cvN3227aNn15oniTxXonhfxF4f8bx3ujSKg1nTZZzDd&#10;JPaKu2WKEOgjlDDdmGQLIByCa/OjxX4B8G+IfjFdReBFjsVTT4ZfJCPbeRcFmE6yqwygm3bhtO0H&#10;BGRxXvL/ABk8Sz+C0uLOaW+0gxIv9j3kge/t0A+WSDCYDI53bTJ8y5GDXxRqHiLxXrHixbnR7kSa&#10;a+ro97NIm2drZ49gSVCP4OgI54wa+ho1pxw8lGVnre/d67ep8xhsNzZhGPslZLRX0stE2/z9Nj78&#10;8E+DJ/APhvWfD76kWtYT5UsOn3CJDIFIf95JlleM/eBxkHgEV5d4I8WS3dtHoGqRX0E09y8mly3M&#10;KN5ce4siAqWAXHT9DzivQfgL8adI+FuoXL/FCOPVbS8sBYhLIACNg2UllDDDK6kccn09up+LnxG0&#10;ixtvDukeHNMLX+kKCZZ7QwyQQzvlI5dq5ZCrfK5HYHivCnKVWi6afwttfh/mz3sTBUsUqk4uTnyp&#10;2WnW+u10kuuzZxWt+HfEHh5YZPsctrYQ31pJbxFY8yOJcKcO+R94/dPtjFWvBMHiDxLJb+NI7vVo&#10;LkpcRztYxJMIbeQkEOD0UscFsHHcCq/j3xLrep6HIqOs8V9pccySR4xFcxSecPlb5QSVww4HGQR0&#10;rO0HTNZ0HS7y10mG6NzHbhtUkSRhcQ+dKfNZUTKsQBnAxkD8awlBulTlJ6p62McPTqKVWMYd7ap+&#10;Tvp5K77HvXhjxx4O+Hfw+vdV1VS0OnFppY7ZPMnYTgl0eDerH51z8nIB3LkZr0X4Qaz8MNI+Nljr&#10;evQXtzFa+E0kuoNrX/kTXDbg6gbmfg4AcHHTivjnRtKh1nwv4i8I217fX13c6I1+kk48u6d9Nl80&#10;gPx8rQFwyHd+RxXtPw41DWdC+MmNAuYrf7PpVsst3dASQvHJBGQDIvc9R2zxXm16usIW0T6+sbep&#10;7WDw1WFWpWcnzOD7LTkknq1tdvXyWiOn8eQaRP8AEa+i8EXq6pZWeoPKTGFjEUc5Em2NWAA2g4Zc&#10;5BzjFcx4p+GvhK4EXiiykntNXtL0T2txbOZImZDv2XEYwyZxnOPeub8K6w958UdSvb2fT3NxdXbm&#10;RTi0ZmcL5ilsElQcEMB3xkYNZ/je58K3OsRadp9zJFclNwIbcoQcNI6/dePv16V7OLpv2kpPqfN5&#10;dOUcPh4xlra93qzT8Z/D3zPCw1K+ltbzVNV1oSu1kzSO4EbKwVcBcqDkblwcYPWtBPD/AMN5bTTL&#10;7xOsEt1Z6f8AZRFcxhcKJm5ZIwAxXgjaMZ4Iqtf3EWh+A9LsoL+Kzlk1C9vYrmZlhDbGVFC5YdDk&#10;qQegql4k1NJdNfXNYEby3U4dNSh2YDbRncu7jPBz3rOeMrtQi9bfjfqekoQoyqRi7e8lp091Rtbp&#10;u9THh0fTNA12916ySe7FzMdl1pqebbNFPgFbuFtpEfTZKOFIwcd/QtKin8FayPDOqXSXGnXF9bSy&#10;+WSVt42QuHjUtv5B6Ec8jnGa53StW1fQNJgOmLHHbRGSdtRtFMRRZz5boXGVaKQnlcFc4zRd65ok&#10;9pe32pzveS280MAtoiE2xxnGSjc7EUnAQ9844rjU26nN1+4dSTpvVaK2u70tayXn3v8AcR/FVtP1&#10;W20y/wDCOdPittSK70LCS5tvNO154XAzyMMMZPs1U/G/x/8AE2qQ2nhS6tmtpUnktLlNLk8238ph&#10;y7LIqtt78cjpkjmvSLPWNE8TeCrbW4nIg/tFRPCjKs9vEZVysqy5G0A79ynP5VP8Wfhhp9npM2u+&#10;JNIkijtJ2T7UjpNBcRXLfu5Y7iJ8ny8jcu04HBr26GIjOVkuWytf7zwMTg4KNqjbipXfX+XfUxvh&#10;5oOlalqbJ431GJLK6lTSdO1iMTAWTSjdDKhQ+Yjb0AB52NnK4INch4g0vxH4V1X+xvGs02vafdyz&#10;6dcaqk4mWWDBjKM33xgHd+8Awau6Mk/j60l8H6XFYXemeeiWOmNAIpYbqzZZo5xKSokRlDHCsHVu&#10;Dw3M/hDX/EkOlanpHxAa0ljS9ZItQ80+dEDlDEzEESRZHAf5gCRya4oUqj5nF3181r/X4nS2vaQl&#10;KFoxV1tdLTz9W/Va3Keu+D/tmqeWlstu2nW6RKZB8u2JMIdyAllxxk8Z6161pGn6nearaWFh5ksc&#10;UsWn30coEYcLEMDc52gHOA2fm6VxuuasujeN7C0u47KNdcmgNlcW1wLiA+Z8ryeW3zCOQrtYJkKS&#10;GPTFbPgT4oW58Q6j4W1WG71TT5ZikkdqUZC6/Mnmh2Q7FK7cBgVYjBFYvCczTfTt+AUsY5RUbXvf&#10;zu1v+f32PELfwdq9vqd7pcdvNavpV8+pi3hmWSUQCQ71Eo4JQcAAkgkDOK930LxPpWjpP4f+HmqW&#10;eqeaI7ue3lItry0ikI3NMkihBImBgrkPk4I5rybx34T8Y+BviPefEzwVrdxqWm2sZh1GFUe4jhif&#10;J2zuA2xwDtYsCBjO6tXU7XQPCNrqPjC6Elol2bO6vDv2+YkgHlgvHuKB92wnp0PNdUouL9zXsc05&#10;p4VRqtRjbXrd7W7pWXS+1kHhTSviC9japdXs90rWl7pl1qNy6xyRQzXRmjKb0IByu0hgQRwMV5T4&#10;puYLKSfUrqC2t47O7ewu4pZ4og1wPkil2sdssMiMAVYHa6jBOAK9N8R+IvC/jCxFhrcV1YC50a1u&#10;LW6nLMkNyWl+RxEF80IygiTKsFPIasm4vvF9npFtf/EDQbPWfDerRT6YJrjybiOcQspZkaI+bHJt&#10;XfCXVckdc5FOhX5Ury7/ANf19xtUw7Um4wcUtvvelrrz0Xqamq+N5tS0bTvD3iS1lkdHkks77Skh&#10;RoooBGFw8ZCyRZwR0HBIPavOvEt8kGs215FGZTqEigMCu2VQuA5BOM5wTk9ee1a8WiWWg3em+LLC&#10;9u00S6tLfTYlnKm6hlndwvyI2FySuSgwRzjrWH4vh05db0zT/EFyPI0mPy52hhMiS5baWAwuw7SM&#10;HvisE3J2a0NoUlGXvSd7u++nfz2sXNPtItUuobW/aOa5jDeclszIEeHO8SDHzDAUMM5xx2re8Qge&#10;KdP0rxdp1pEyQ3FxpmrR5Klbi3CAyYyXBaIp9APTpVtho9rb3SRS2yRSagpg+zJi7hJBJeRc5CqB&#10;jknPA561r+FGiuby/sZbovIk1vOt0mRvmwdrbCAQpUsrcH5foKVeCTsvkdFKvz6p7a/PT9PNmGmh&#10;WWteK4dWWaK3awnElyjSrsdJVSMxOS/B2KCNwx0Ga7bR7ywbxRf31nZxtc/aJoIJFVnRA+1TcOy5&#10;G7KEOgIODwODXEaRpc+l2t/4s0KWyklWO8ZbKTZL5sgKiSJlOVXdk89eBWPpvxHn8Rv45vprK58K&#10;jS9PVDZxeSVinum8pHgZAqMhJBGSzBgAWIxUU4OejfW3y66E1q3LTXs1e0ZN203t111e2ivqWPF2&#10;oaTb6HDbzXaFLS4Y3WpLKskskkvG+Mq28Rgkqy7Bt711ngm2XZY32mw7Lq0kKrJcMHaSJypIkIw2&#10;wE7l25H48V4VeReOPDNnpdzZRSzRy26pNdpDGjNMzsHmmk+9llCsdowe/PX1b4aeK/DupfEa18JX&#10;EEc0kZluP7UiZoY7srEZXjYdFVdhOQOSvTmt8VG0LxV0aUG4ycZLXX521b9LeiO11zVrrQ9dutYv&#10;fJglt2MQa3ViQWBLFQATy5C5INYlzrdqkMkl1DeM88QaJPKZZJN45w3TCnODxnsKbq1pYXGo6vrB&#10;kke28xbiV0yUniJVo9nAJO/+McHPJrntNlvNc1abUr1LhQglhyuIzvABRRgk524KhuOvJrOSV7o5&#10;MC+e0Zdvw9fM6TRtMtNTgi0fX4Zra4ubeaWNklTyyIwGERPfOMqc5DEgdap+LI4bV72ZtTlhiew0&#10;/ZZM2U8kojKFDHL5LEkjlTVEatr+hwNZaywubfUJ0Hls6p5UKpjMSIMkksucHGefU12+vWFhBqOo&#10;eCtBlLzWkOkw3PmKs8lu13AkiygklikYYRn16HOBUc7Sct11PYmm5LazdktHqeeaPp93barqs2mq&#10;Y7ZoIWdHDFRI5GeR/sjIz25rvbY2enlDIoUGJmljL7t5JG35cZ9u+aqzabbQPf30UsTT6fPFYXUB&#10;kATK52PIOzjGAx4wetYr2t1qOizN5wt5r4xpHhvmTcWDAZ44UZJzjv8AWVNSnd6IxqVOZWg+34nA&#10;ePvB2l+I3S7Up5trCwBf5Mebk7TwOBzxXx3418I3ukWLx2wVFlZxBMhwNqKDt28hW9uOK/QbxBYp&#10;EsNiF3RRWiK8kYMe1w2zdk9cgZye1eXaz4cTxDOujKA0yWxuYwoXCg4Vt+eHz9OMV9pwzxNUwsow&#10;k7x/I8vN+H6OJotRVp9/zPzztbq9j1u1njgfztgiXyiUd1XB+XpgdMmtHWJPEYvG1ITMtxiW0lWU&#10;oxYn7pwDzx613Hj7wVrHhmO71mWXzPIaEQwIB5kay5Vs4HY8huuD0NeZ2P2ASrpziWWSZtzhsBkf&#10;blTtAXoQevrX7vha9OvCNelZpn4/mGAq4Wp7CsrNHc+E9QiuFuNCvYYbcXKid4JCH8uUAblOeQpz&#10;lSOM4PY10thqlnFbWthb3Hl28E8qwxXGRmQMu/g54OTn047c15X4dvLu5vPs8P8ApccbGN5VhUMF&#10;ZOGD5BxnsD6V2622jw63DrsduzTokkckflF0dwqndtAJyVHX6jrisa1KLk+Zbiw1RuKS6Hsui+MU&#10;vruLSpUaSA73jt9zHJiJBXP8I2nIwcHNUPGMD654K1MKV+1WNwLqwlMituQZHlgg/LjlSPb8+DtN&#10;TttOuNUgu/MYeajwRwgFfIcIpbIw4cBsY6HGCOlcl8RvDmr6VqsV9oVylzAYEZmLAEmMDPmRd32Z&#10;z6rg9a8mjhY+2VnbqelXrz9ly73/AFPzU/4KXaQdS0TwH43kVzdC2v8AQbuQqFDRoy3EKnk8qWk9&#10;ODXs37GPjC48UfsU3GirLtn8K+K7W425xtguhJE3OQRklPyqn+3jp17rPwS1BJLaFToOqWl7+6Vc&#10;tGm23lZSOi/vM++DXlf/AATC1N9VtviX8OV2lr7wzLfWcR5LXFoy3ChRnriM818/ntJYbNMNiH/N&#10;F/f7r/M9fhp/WMrx2Gteym1/27ap8+v5H6NeDJLbWLtNIvHtvKuZJi10v7ww+aF2cDBXOCD2PrzX&#10;XfC3xZDoXjp/D+sXEMsM8cumvtj3wuJAyZGcjcAcjtzjqK8Q0LxGRBY3tvavIbYAhMMFRM8hiCcj&#10;rnOMfhWjbMq+I7bWIMeRlZA7LgoVfKgqP5j161+lYjLozcoS2a/E+Kp4zSLjoz5+/ZPvp/CfgXx7&#10;4LeQJPoviiVV39QM7CAPfy6+/wD4c6t4H8TeFbq00b+011iaJU1FLpYpYfNAJE1vICHVSOCp6Eel&#10;fDHw68Ozr+0x8V/BenPGhvobTxHZqzYSRJnViVBxkfv69v0GztNBtJIr55YL+KQkTwkgRyp90cYy&#10;HDYI6fnXhZJGLwkYvdNr8WermsqvtY1U7KUYv8NvvTPfoPE/hXR9YNg1qheNFhuZ4iYk2g/ePckg&#10;9cdR9a5wi2treW7kuTNaXN+qCJWKjDKwVvUMDjLDrXm174hMt5Ld30UJmlTyWhRRs29c8dH9+5Nb&#10;mrN9g+Hr+MZpbSB72cWtjYO2b2Z4mKPPt6pHFj5W7txjjNelHL1zaXR5tXGv2bnJ7frsjxT4xeIt&#10;P0r9qX4OeNbZoZza3ctjexx9SwkYqrdslZe2RXqnh3U/CvizWpBfW8usTTTyzJoOnWlwXiTkmUhQ&#10;EC5Izg9OSQcV8zfHjV7i1sfhtq8kUXkaL44TbMIlE0q3LxSN5rLgufkwAeQOBxX7UfA3xbr914Hu&#10;H0DSvCvhy0t7qSw028tLVhNesj4lWRpHEgcNnJGVOeOBRkdFRr4qC6NP70h4qonhaNafM7c60sl8&#10;V93tvpuz46dp/CFxLp+tWYtb9Yxd2sTTeeUijOBGWVn+QHjB+cHg9K0ofFMmmav/AGkltHHGFWSR&#10;7Vl3BZeRnjLDPU/yr0346aRb+MbeW/1e8trLU0ulQnTkQyzsOP3mwFgCO+SQecGvkm7Qac95otuL&#10;hQTG84LfaC+CBuU5zgnnjoeK7cRl7k23rc8/DZk3rGVrHjX/AAUC1G21H9my+jsmZ401/TZ5VYY2&#10;l3YEjI5HzdjXxf8A8EvHjh/aJ1KZy7BPC+qgoDtUiSIKd/T145HOK+qf2ttKvbn9mbX71lURQzaa&#10;w2knJFwgxg5P3SOO1fHf/BNu7kg/aLvdPjRibnwzqqAp95XW3LjA464wRX57xHS9njaSX93/ANKP&#10;vuDa6lQxjeuk/wD03c/cnw3f65cRTaXp4tWg+xNvmb5m29yWAz8uD15B4FdTBDpcui77y1gnedP3&#10;dwg3SNFkAGN17g4Jzg4IznHHzva3euWd7/a9obmXMaooz9yNiQcKvTGc4Faut614k07QJr61kZby&#10;fY0LDAVPJcAqEAypkwTnGCa+nxWBk5+7Lc+fo49wp3lF7HW2em2OiahJBI1xJse4a68yXiIvuX7p&#10;zuXdzgHINTxX0vh2zjgs5r+azaY3M1nGDsES/I6BSQMMVG4n0B+lXTde0nWPF2q3+qxGSO7tFtYU&#10;ljMe2RwDkDnBOWPtUPh/xHJrctpZ6rcJarEyRi8xvQpAWUbxgf3unGeOvNZVKUl8flcdOalypP8A&#10;4Fj6Ck8Tm70Xw94njSa2RUu42g+UgK0qoygHGAQN3qM9a1dS1K90TS7W7054HRYY0WS2Ys4w42gb&#10;+mCMc9uOleIhY7CNtNtpHuIxcO0OwAR4wPuD0fHP19a7yFLzUdJihhS0WGSZ4pt4PmH5A25MdOSR&#10;nHBGOMV4tTA9Vtf8z16GKupRluel+Bf2iPiNpfjybxXaq+yOKGWWIRLCkyopRwSNyhmB3krz7V6J&#10;e/tK+K5NN1eKzF9p8t5tksLq1kha5gnY/I8syhSYxuI2nO4Zz1Ir4v07SvEFtpyXOi+dNpyv9mtJ&#10;3bepfncrHIOQc9sY5q3rOqaraqmm3FvL94NLJMwEkXygKjZwAhyefTmrqZdTc1ZI4XF8vvJ/53PX&#10;9Z8SS3Nw2sHdBbIkULabpUiwo0ZZDPhvm2tJKgZiB97nGCa6Tw58VrzT7SzhudJtxHHdTXFxudld&#10;1kQgqFCgbfmBBz1GMevzlPdyR6GNOtVVbeBvs7qmW8wRtuZzj0J4YH611mnajfy6DBqFy/2y2aCc&#10;aeBl3B7qVALHb94H3p1cKuXVX6G1Kak2kexaL8T7fVvE41ZbS1laB/LeC5LhXWFdo5ABKlML6Eet&#10;XdP1/wAS+I559Y0/S4LW2Z7i3GnWcjTRgnLou488BhjuAMHrXg3gKSwuRJca1DLIkJZYoWZy0iKO&#10;ORjaw5GD+Ne6WGrx6TazSaZKY4d27zV+6vmHG5wO+D+nNebjKapvlij0sG42Upy26XOot/HGreG/&#10;Gln4j0jSrSHUbe2MG2eMzCcuACzRsMcYzx6+1dRJ8UfHmj6aLa6igazuoY1ZLeFWlgYrwC7Y2gHq&#10;AD1+tecat4ge4uoLrUBCUi+UTxvt2lCclvUZyBg1qw+JpL7U1htZ5DEIfMkSQ7QCpIAJODnAB3eh&#10;zXDUd0nynY/Zu/M39/8ASOp1z4m+O9ajXwori10q3RZjFDbAq0jjG08cjB6E8VwRsbK1izpcNxEo&#10;YKwncMmZc/MODwuDnHSug0+9shZXWpb08kmbfGzF8v8AcwBxxnuOOlcvqQuLmSyt9JljATF0bZ/l&#10;DxucupyeGHO0H+lVTSta1jGMIxXuq7fzPS/AHhXwZbeMNK1D4n6m0dvbtI7CDLLK3yFI5WH/ACyZ&#10;QQw55Hoa9e8a/E8/D/xFd+EPgBqq6fpG5IJXsbj7R5i4Ljczr820kqD1xxnGK+ZLO31SUJYPNFHH&#10;LGNgc5kjdMl+FAOCDjHTr6UlrpR0GynmkaM+Vc+bGzH5FQkBlIJ9Mk89SD1rKUE/ildo0xEak4cs&#10;rKHb/g7n1NqX7RXiq+8MWemeMNdumu9MjNvDOg2sY5Adwl2jJ+VsEg57V5pb/Eu2ujc+I479l1KO&#10;0jhi81WCzQRhvl2gYYBM4OOh9TXkmo6lZWj3EE0aTxh91sGJfAkUFQCee5z6VR0bXLS8vUuNNCsV&#10;kMaxfcKKBtGdw6NyAOlNUla9jihQhfTQ9rsvEE8kkOv6T9qiKbiWOYsG4YPtDg7jn+veo/EvxZ8d&#10;2GraM/h+whiOnTvcG2W8M0V3MDvSe4h6hwxcgr1J55Ga4mHWZDq0MV+ZVWbfHCVXMBfBZQ2Txg9M&#10;8HGOoqK1+0+NfGNv4N8G20mr6ndW6C0hswSXmJOQ7ggKgXvn+dTSjZ7HYsHKtKNKnFt9l/wPzPIv&#10;EXx5+JGo+I5tI1hbuT7XuvLyLyVdofJDFfKjHIG1sHPOMDPas240v4j694bv9Q1eS4u9QCRPpsd7&#10;LtOw/K6qAcfMGOU684x0r640n9kf9o7xT5+r2Nlp+mmOd7Bhql7Fb3EUmfmVUUO/AHOeeDjPFdJ4&#10;e/Zk+I8l/L4e1zVtEs3haNL2WNmuwDPMIySMIPk4cnIyOcZNekswpJR9na+gUuGYrWtKPznHS/km&#10;2vn62Pzk8I+J7jwXLdXU3mTNbxQwvp8ybigdhvSZO+0fwnscjGK6LxH45Os2N5CzLFaTSOUWYgKH&#10;DBmRSx6jGMegxX6/ax+yP8Ivhj4ek8W/EXX77VIrjUoLdxarFZpNHI2xSGUSSYDZPB+73AFen+C/&#10;h/8Asq/CnxNdeF/D/wAOdBMsdjHrC3+q51C4lglUSPKsl3vBwx5245zVvN6Upe05G2bvKsHSvCrj&#10;HZdIQ5u/WTh+p+Bnhzw7r/jC3XRfh9puoa2PtKyRW2mwS3BlkWLayKVXGVySOT719f8Aw1/Y3/bB&#10;gt5lg8NR+GbLaJVu/EF3bWqhwMlnjZjJ6gYTpX7ER/tT+B/D6XKxPJp2iadEhafRYEaAC4IVQY4F&#10;G3aQQCv416N4U8V/Djx/pi+LdBuotUt7lwitdyA7Cv3Q6P8AMD1wCOnFLEZ1UlFqNJW89fytqFCW&#10;UQcZUqUpO285uz80oKDXpzv1Pyp0P9gzxDq4tm8d+OLKW8kBWWHwppk9/KRwVH2iQxxKcL97GM9a&#10;990T/gn18LLPS5LbUtN1vWmlKyynXrtLCOUbSFKpZJkEZ5BYHpX6OSJqVuViskhQI/EVuAoC+20Y&#10;xjPXFcjJf3I8RNYwxXE8iQfajJcMRFHjnG8/LxwMAZ5ryp4rESVnUsvLQ9WGdul/u9KMPSKv/wCB&#10;O8vvkeQ+AfgF8LfANnb2mheGfC2moD5hS0sG1C5JQnkzXZcphuRnpXqur3Witpz2viBdRvQYiqwy&#10;uzLIi4xtgiwoA7ALx2osvDnjKbU5Jtcvbf7EHAit7QkuzE5LPJwQB2AHNbdh4agtVktdNtpFkMjs&#10;8zuc5JB/1jckHsBwDXLKEW7zd35s5sTmeKr2lWqN9ru/53sclp2ppFbLPp2n22hRRQNHGJVVHGQG&#10;DfLlvUnIzjmuf1PwvJ4vZINcvbzVllVzNaWzSQQs/BQEI24L6kkg4969Xf4faBIpbUoZbty3meWG&#10;xEuBgHt6knnJNWLjX9P8N6alrodvPO7SrFHa6ZA1wzMTj5nHC4HVnIAx1qeZL4Ecqi27zd395z/h&#10;jwJJ4dtJTapa6ZHMUmnit13ZIBAwSfTGeBk1bu/EPgqxtJRqN8gdH2TSTMMqSOAOy7geADznvWnd&#10;eH/EnivRWttTcaOGnCxYIuZmX35CAntgnFU9M0bwr4ESbTdEt7m6u5CGmnuV85UdU+XfkBRwM8DF&#10;Yq8nobTutXp+LOW0Xxvouvaq9voenXBltVaOWUFpJQsYJBCjJwccLwa0o7O98a6Rb3WuBdHso1e4&#10;uLe6chgpI8t3XKj5sHKsRg9q5nVvG3ihNOkX4erFZOxd5tRuFTKqTkyDGdwBJ2qeT0OBzXius6T8&#10;Q/F2uW9h4pupk0O0iMRNzIxkv3my3mvEhCEM3Py8joABXVDK3J+9Oxwyx/SnDmfnoj6Aurzwp4f0&#10;+fxbf6nHFoOm27TXOoantEc4TG7ZK55AAH3RzjAzXxb8fviR4dzF8SZNW0iPSj5c2l2qLHcNK6AP&#10;AZVZtoR8nK/exjiqnibwzoHjWyijtZNXvrC0uonlsbWFbQwi2ZhKszSq+YicYRQHPrgV+c3x8l8Y&#10;eKfileJ8TYrqbT9OukPhsRKRBFFsAJAAAaQNlWOBt7V6+FyOkk5yne3TY8jEZhiqk404RUb9ddLd&#10;emr6JXt3PVb74t+KvGk4svD1xPY6TcxpJcRupjkLRNzshBwFyW7/AHT6V826xoOsaT4ruvE+n3P2&#10;qA+e378FyHAOQx56gcsfSu+guLl7qJ5lO+1iaKBwwjZ1PKjPHJU9D1zWroepSRxyR6rb+XAiMip/&#10;FI8h+cYYdBkYIrP27i3ZK1tjsp4OEHZb9+p8L6t4T0LUryX4paVHHZWMgjklgXJRnAx5oWNSyqWG&#10;OPWs3w14lmOkXWn20LxCcxl7eVWbILAF1Jxj5cEccDNdb8S9K0jQrcWjXV1Bayq6201uPl3fNJgg&#10;H5mZhjA+6K8m0uDV9GsrW9v4blLO5ZS11LlovMzhgcn5T25/lX3OGo+1pX3XQ+TxMnTrO/z8z608&#10;NTt4FsrW5liw+oN5iSTA4ESxGN0VvUMfXkj3zWZ4n0hdR1CTVZJUObSNEVEVWLoxILgZzwTg9xxX&#10;nWh6vqjSDStU8yfTZgslvIoVRGAwYZjPy52nJHQgYJ5rq9VSGfxJdWmm3c0MuBstWkbY20EqyMo4&#10;U5U8Dvz1r56WFcarb3PZpYpSha2nYzheXV0I5kIikbcjquCjEgfIydN3Byen0q/d6lqt2Z57y7uW&#10;E9y+1zwIlVgAqqOTwMgfzrnLF4jDLFqX7srwrlsbDnDASKcYJ9Rxkd+K0dM0u/S2sMzCQGQ38jBy&#10;XjX5AwdcDJ+QA9vSn7q3IgrysketG8uY5k0Dz+d32yCEqQ0hmEjDqP4uNozkGszWvDSzSw6neM8P&#10;lzJLLP8A7TEsQw5zzjB9evSsKx2Sa7d6ja6kjw/aEs2R1AMKpEMBJD2BJxk4JIFbvjXQrnSdDWJr&#10;2S4+1FGuZg+GaPaScg5O4btoI4P4VxSXLOMU7X8j16DbhJtLTz+4XxMIdclTxdBfXsP2JEeKOHqY&#10;5Gw+UYYbJBH4cda4+++EmgXmtXUmmaibcXN5D9hg8p9jyMCScDOD83Bz0zXYpNDL4SuNQni2RxIl&#10;62x8B4E2x7FAHGSMkfX1rkP7a+2eLrC40668m3k2QuH+Yq25ghxzxgkHoOa6cJVnFuMNLGWMcJW5&#10;9WyrD4H1Gyurm01hmQ6ZKyO9oDtkiJxuUAnIAX5So5OR1pLgWd4bjTbeZHe6jRbQzxPIcIMnCKvB&#10;JUYzjHWvWfD/AIj+2+HHRfKneO/urdzI3lvHGX7OThuSGUf7WO9ZsviBrbyWuI9y2rsrNtRWlzgf&#10;f64OAMDOetdVHHTdT3o3t/Vzinh6Xs/ddihpFvaTaR/aNlFGgjVnuLSQHMTvKSjIRkHngggYzxXC&#10;waxe2sUGlMTHvbzI3uzskDFjnAIyVwQxGDx7Zr1PWkuwkGv6YUtSs/kLGAVypVXl69SRnAOea83O&#10;mQ3HijdKvkSxgSW6REgZ254D7ueOauhVjPmb2ObEUJQ5dTW1XVdYg0SDxFdRLGsrSCMclZlt8KCO&#10;pO7GduOo6V0ety6xqDw6/qNvLbLeRC4tJLnpMkeF7ZztOc/pTba8l1nQYVWWW5nnkE7xTqqNF5yM&#10;SvQAkgEg89a0tIkk1hZ7bzctBY/ZIFQl1jgLF2SQAZ5l27TkMM56CsKrXLdLY6KUWrWe/wCZtXUt&#10;vdLp+h6zD5g3boruFwQ7EHAwThWG4flzjNa/gxZbzxJcWcH22ZQDO4hDMyyW3zLtZlAUsmQw5z2r&#10;iGi8SaRo6a0dOa8WwCyy+ZGzq7dSjY4bOMAHBx+GftD4GXieNfAh8QeCjaWEmpXMumavdXLxJHb3&#10;c37xkSOTlQsYADdfxzXFVmoQb3/zOyC97lq3XXp+Z81+OtQW6vEuNJRZLG4CvcMX2SxADKMQBgkM&#10;OMAdvSuO8P8AhnQJ11uzisn+1yafJdQXE7F/O8hQ7AMTlQq5BUHrXqHxjudT8L3cNwZY7+3uIRBN&#10;KsRijjjikJVUKKVI4Ub+ck4rwS58RR6o9qniB7ppZpJGswT5cawysBsIAAbcOvcdhjivocqXPTjy&#10;ux4GZNxlJNXv/W56+/i0f8IxZzastzC09ssjJK3m+b5oAIViRyCSQODjPFcxrF4n2mPSBcwS2OWR&#10;Gl3byEUAAMD0yOTitG9nspfB8OoWspke1Bt7iOSRHWNt2ArEE7Ttyw9MYOOleAXmqnR/tthays8u&#10;m70hYsM7WJOM8jnO7n6V9PVpJtnzFOolZXPon4caulrawWniCazsNJ1OQk38sbOsQgQE4iA+ZnKh&#10;ATgHvwa3PjRf678PNWnttK8Qo41MRajcW4jbz0tBgQrk/KqHnaFPQFe/Pyd4nvGu/D1hYwSyWr2t&#10;vGhXzDnZkEbl7ln3HNcDbX99dXFxcXU/nXDlBIk+SWCHIAJAOQK4VlKlV9o38rHRLMpOLpqKa+dz&#10;2HUPEOgr9suiGN1F5AyuclguZMhuCS7DA7Cse/0kXeh211O7o0jCSMlcZjYgKd65HDcMOtc94Z0P&#10;X/Ed1/aVnB9ojtWjFypwqlpt33c9RkHJx1wDitOPwrY2FzPcXl/dW0ZnyLaF9oyr8nAyvI9OhBru&#10;lOnTW/3GCw9WbUtl3ewtuJbK8llkmmF3CAIDFna6pgMC2OOBnpginan4kkiaK4gMr3MuwmMEl1fA&#10;5yOoIwB2HNZdxqtlb6nDbaKGnV2bctyxLkbiGcsvXJ5/Q03UrbUbO9bV7tI1lL+bEka42AgDBwcY&#10;PXOPUd65eVVGnY6Zc3LZaryMS6XUraFbPUVZVa4YtuIZxnlt2OCQee5piwxpeLHHKBuwkrHgiM4C&#10;sx44z0rXRr/VJ0gzcyPKS7HaQkZAVS2MYOcjaB+HpWnFeWHh0XOoagI55DeRQR+fuXd5DnzDHHg7&#10;wCe/GRXfTpcqVzlm2+mgy50qWabTXMKW0U8TSfaJRxM0SnawRSCARjrjnmufvm0+0itNfku1jHnf&#10;OryfvHeMbVYKhxtUryDz061tSapJf6gL6UtFGI5LpiWG0kLtC/Ngfd5AHp+NS6b4WtNanj8yza4t&#10;LdFeRJNqrudhvY45HDEjn3rpun0ORwutTyvRGvdYvT9mW6aH7QbiOJMlFc5wzk8AcnrzXt32HUre&#10;Mi8ChgpSaPbuY7znHthSCP6Vr6TpehyS+Xo1owUFRJI0h6qCANw9VBA45966y9udHgg+zyz2+54N&#10;htBKGIJBABKjf/EeMc4xXHiaSktTuo4mMNEtzj9Kl/sGylezgNyVbzSsmCWE4xtAbqqnv1FS6Ze3&#10;Ul21uLlV8rIVYCcqzKCFHTOMHJJ6dayYdU+y2z/2h++kecW0Ua/LJDGhHXBweOg9zWNDALPxDc2V&#10;tI2YvM8xWbooHB3HGfQjHr6VxTw0Wrs6Vi5p2Wp0ROnWuo6d9olM8S3ETTQxZRlUowOCMZG4HGD0&#10;q1YwW729npzxSQRXBkCzZJeRZV3ICj4HUkbu/GK4NrK/vbiC304q7Rn/AFxKjy8FnCjPOTnjivVt&#10;JmGu20zSwKZ7crarsbeIhDGNpBIHzdMDg/WuTEe7azOqjDmWqsdL4S0LwqNNuI7y085sTLsYmOQo&#10;QMAL0Deg5/PNcZeLD4c18bdt3ZhGLRTYOVOAUwQMlT0PT8q6/wDtSe0vLcTL5RurRYGW7OQJ1Ysr&#10;Hvlskn3rJ1K2mu9diur6EKlqzERleFV2GCAR0ABPX0rgwc5ubc3dM9DFOLpqMVqhmv6Vq8ltDq8g&#10;gRZnl8qJCrl40jLBWA+bqApU9eK4qNFuHsDdglBeK0kW0MCM/Io9vn5B/Kuvl8WXY1SPUNJkkWaB&#10;mjaMjKtC5zgkDkuM5xzTNH0t9X1GZ4raVY1urSC3igRm++5lHUA8cAc9ua7sNFw92exwVJKo1JJ3&#10;O0l0OBtLhv8AV2xFbtbxWudyEhxllYcH5Rkbun0ptprF7BZl1nVLIqM2d1MZIm3FpBkNxwxbk+uK&#10;qeLbm8Z20oW8cl0JTJLbwMXRx5b4IOcYPdfX8a0L6ayd0MCW8Wy3ii2PFvWOQAb94GfmOSNx4z1o&#10;xEITaXRmVObT5mrNGPqum3NzH9vuLeWWxU+Ykyt+6lMvyoArEglipUDjI6ZFR6lPepJp9jqqyGeB&#10;Yx5Q5dGnUssYAH3SAeefc9K3bLUWgv5LCGZLaw+zR3F5AEUiVYHWRCA/RRnAI5zx0zXZv4ASPWNO&#10;8RfD7Vpr6wuA1zeWATyLiykSEA71kG5kbcR5iDZ1AOa8bEJ0/j0j0fb1PWw84TXLf3u21/T/ACOW&#10;i1ySw04W8yTBwWiW4YfP5bqWVZFyOQDgevvWjpmuva28bRzqpmAaQTcRyA8DrlTz9454rL1vxFfW&#10;dzc3VlGoXyybdw3mRyQbkG9yQcdOhGR261S1LWrK7iZo1Wd47dn3udsSSSnggHghTjAHHJ71yOmp&#10;/ZOvncHuz03wzqmkadd3dyWLSKGTYBiEEbWJAOe/T1NdXceKSIoJ7a2N3CJjJ5wXBiBxkYHBXrkn&#10;ua8w0S4vpdKt7fdGklvKDBvh8xZwSDIQTlQ3B25x3xXWWt5qSQKl1cMbC2kxcJEnzlCpYL1+8cDH&#10;tk15degrts7aVd7HY61cab4h2tf27q8u0q6KVC7RgHI4H1rxbxpo97rej6hoWszyStbIlyiADe9q&#10;XUMYSep7tz35rqotWg1hYrq6kMWHDSKsh787SynGQev5967y11mIRJBIy7VXyVKkMwxwwDduffr0&#10;qqUpUWpI3mqdX4/vPkfVLiaSxvY7KGSKGG2jtra2lyn+jzSKGmxnbkENnntnpWP421DTNLmutL0C&#10;SeKe1iZ9p4hzIcFY0wCw+UZPc96+krz4caRcXY1VZppwYjDcG5LPJtLA4+bPA7AHpXj3j3wbp5vE&#10;hsxJaTXBkQOCGyyFirZYEkEnkA/nivtcPndCrOK6nyVXh+tTjKzVjkJrq+v45WuLkbhbfZ4IINxZ&#10;ZEI3vGDgKrgfN6sDWBpPiHRNQsILO3v0IJykBUFthyCJc8hhgle3PPJrP8S2mqeAbOZNYEE7XEkn&#10;lXkqkySuVAwvHGRyB26jpXm+lTaTeJDDPpgSQKqm7tSA5cepPHJ64Fe45pxfKz532UoTXMtme6GV&#10;bzVnuLVUjRQ4Cqm1SMk7x6Fuen4Vuz36sm20mZZX2xxgHcQFYAgEj5SR9a5SzvmZDdMsbSRExYcd&#10;XVTjzF7nd36E1DaTr5pnWXzJzmV5RncASMjGAOMEZ9q+dnSu+59PTrXW1j1rQhevei4ZVSLlixGA&#10;MIULHB/iPHA5rpPFOnyaY9pPaX1nDDJaWrLHbkyO7OCxlfJPLEYYccHtXjUWrNBHDbPJcLFKwRnU&#10;dULHOAdvAOc8D8q61RZX12utKshijTylhuFKrG5clMDHUfTGT1zU06Mo1FJvYipWUoSVlqaPh7Qx&#10;epJDqURur95CTDjAj3y/dGcc45znp3rpLXw1pN/r9te2kMot7ac/aYnldY/PzkkhSeScY9h1qpea&#10;dd2d4viuxlNvcLIWdQpKkONrO6+oPr29BW7/AMJNpVrby2kM7NGWQR3BHG5V25bA+vy/X3rGriaj&#10;1hfU6KdOEV72yNrVbLRNI8NxaVbwo0T232c24fcyM0gbO1jgtnIBzxxXQfCjxHbadpsWlWg+yslx&#10;LJcQyRgmQFeCW6Bh/D1HvXnks+m3Wly6le+WsMLC9W/QlpA75AUKckgf+O9K0Jb3S7vTltSwdriz&#10;VIZrZCzG4+6dzdsA+nIByeK8urFul7N3O+jV9/n0PXRd+K28Laaum3QSUXX9qBLxwtu0kzysJGBy&#10;p4YnJ6E968D0PxNqF98RZ9c1q9uNPijuJLqSeIMYIFlVY42AjxyEU4xy27k4rv8AVDcaPpllZyzD&#10;Vt7z2T6cioAkUA80ncCScovz5XA/DFcZHfaVpehfZlhvftM9wbxIYokMNvDGpLfLyxXpkkfdOB0A&#10;PLhofGkr3/U2xEVJRnJfh/SO2tfE8lnaD/TfNt55G+zIoP711GB5o4b0PPGK3LmbSNTjtNM1ONLF&#10;ZIGlSW3GTEwORuGB6fdPY968WmluZ9XSa1JjjmUw3KOheaSTaC5VOWRD7jPfpXpMfinT4tRjjRWh&#10;8tGgx5f38cEl1Ptj1zyKzr4dRa5TTDTlq5bE0un3Wn+I4Y4lhNuLVt10x8tThgGJxwM544xx2rYv&#10;Do40iFrCe1haSRZQhIUOcngsT2Hqeeg5rC14SWgitNKmY2tysxuOSwjfHPykEnOR0PHTrXK+I2tt&#10;e8MrolpcCGCPEJhVAWjZFJyCcdO3rxVKi58v9fgOU+SUv66HN6b4wkvNT1WdjGwN+kNtJHwE8lV8&#10;xVYkgBj8v+yTivRLyBrO1+0Wt+LqzkCyRSQKZPJkdTviyMBWGOcn9a5P4XJpOgeGrj4feLts8F1c&#10;iX7UArpE906yK7Ech9q8445wetVdY0zUfC8502E+do96z/ZLiFWDhl6sygHAPXPXvXpVIRVT2e3b&#10;s/8Agnkwm5Rbi7tbrquz80ei6FqX9ut9uTelyEXyrZyWEpkwrEjj0ORnqc9ATXFapcaLf2smmabE&#10;0NzJI6r5gxHIYmKsABnbzgAAf1psPiJNN06IRJ/pUM7RQswYeYijax7HOQQOvHNaOm32keRHHMka&#10;XscUplgg3jG7cWCkr99jtIrN0fZ3dtDqjiea0JS/4JyNlqsnhp5LNmRgFZpYWy5A6oDkY65/A9K6&#10;LT9ftURrW+hjSCRFWJV5BkAOG3DpycfT6VX1yGyvpLrUk8xri7tI4QA6sVltlZsSgcjcpJB4PAFe&#10;TtPqccE0d08wjkB28fxDCoQOg9vzNdrpRrybOPnnQimtvwPXNB0rXYvDs9tNpzM9jELkTx4OYnfu&#10;P4hwGyMnviqA1mS716O5vTCQsEe2WUAK00h4JLDJK9B6d65rwz431DRtN/sq2mGYrkPOtwu8SGA7&#10;kYD6EoQCAwOfWsvWtcuNe1q71C+RFNzdCeO3t4gIkdhkKFXhQoIHtVPByvJNfMxp4yLiktGvu/zO&#10;816/vdIDrcRm4jBWVJFGOSxB24yMc5PPaumg8QRabJNaTKF86f7AbhyyLidBgMVwPmHQnjjHauDh&#10;vLmS1WWW3mnDQIBK7+WoC8MAAMDk/wAuldVounNrjtp3+jieOVb5YZG3bl2qpjUnOAMA8Z9RRTpw&#10;gvfWn9am2IlKovd3f5nRGC/Nzb3c1wjXNtDcRoj/ADcQKWOMc87QAfUe9N0jUJkt4oPNjjtnn2lV&#10;ClwGA3KM4/i6/hXVafqLLpGuXV5PBbypbyXeyC3EzyQfd8khhwvmYLsOcdsVyM8Emu6S1/LAiyNq&#10;QM0Kp5PlxyLu2Rx5/i4JJ6Adq8qb8jqp9o/1Y39M1fWF1/b57AxhULhQCwkbaSwPUDA4xgV2dp4p&#10;fzW+1yEKu+HjBUruIDA9PUe34V5zaRajqeuyxX1rILVHEM2CQw8sDauQQexOR3xWfrkmoW0fkxOR&#10;afZ2BRYzlgW4Vu4I9P8AE1hUw8ZWR1qVSPNJLY9R1K/08QQzWDxyeYwhkixll24ORngDPHGf8HeL&#10;NEtIBFPply8MjPuErLkKOM+ncmvOm1bT7BobucLBbxlVRovu8rgAADOc9q0/FOqWNzqlvp0WxpIl&#10;jiAnPzueCA3PGc5zjjI71pRjVhKKptrcxnVg+bmSZz//AAr3WNOtZLqHydUlbe6RCJY1Cs3p/Fxk&#10;14Ha6xZeGNami1VYI5EtTBLbXO5mjYuzEEDAHQZOD1FfVOma00V4q3rfZgqgSIHBB3MduAM9RwDz&#10;n3rnvHHw78L6i1xc6hbxmZ4zO0wfEwbgqSwx68+1e1hc8nCfJX1T6nDisoo14P2T5Wjw650jSo9L&#10;1B9Xjlt0mTNvbxOBFcXEnMewjHABA7Ed6qXF5pkt7ZJokU4kgtltTFKwCowyWLOMg8HjP61jpZya&#10;b4nhs9dBubdMQmW5XeI/4vkUnBGMD9Ks+JtXtrjVL9NFTyooF3rdRbh5qYVVV9vyrnkc9RX19Nqa&#10;TjsfGVKdSDcZ6Nfr5mxb2Lad4fmsW2Ce+tEDpMcFXQkhwBn7wOBWRostlpvh9Y9RaJ5Ps7XLkcEN&#10;LhQOehwOcHBFdfq2kW9pJE0Lx3BSGIzAtgeXsB55AJH1ryp7e3803EDrKu1NsZ4HOSCccDHOBTm+&#10;wOPMkn11Olj1VlvBqs2JGjiUYYZZAAVwM56ZGf8A9dammWkutiVVIUJb+cFkQhyEP7zDHjIBBx25&#10;xmsTw7bHV7mSC4eK0tFiVrq46kYHCrk5y2ePTr2qxr/jm41G1S00uBLbyB5IbJZpV24JGBgZx1J5&#10;zWCpXR0usm7feOtZY5pk8mZokhgc/vNzOyudmM9QpwPpzVHUNZmmtHeFBGYwYwqff5IwFGRwVPJ7&#10;VnaTdu2oLDesVimBhZ0JP3uVG3oB7/XvXRpoTvujfzXuMrbp5agjL4IC8DPy9T+PNZyaiVB8+hzk&#10;UuVbyg4VQFeNs5JPZj2Bz+XFbJvrRbnzCqhGj+by4xvUnoFJA7jrWDc3c0Mj6ZbiXzJHkWWVRy2P&#10;0Cj9SK2rmC50pUguoVj3xCWONSWfzV4LHpj27CuiNOyvYxmrsv8Ahs6nb6kuplSqRTDYXOcFjtJI&#10;9wa7LxOsWhXsz6eVP2l0dyp+47EnJAyPnxnPoK5C6TVp4RCif6RMm2MTEqAD6A9TxwR6VXubGWO3&#10;PlyLJJKoW4BJ3HHoew47jtgda4WrVeZvpY71d0uWMd9Tc0SK81WW3uJofMhuFaLMJC/dO75hnJGK&#10;6K2tL5NdjFmUhjilEY81s4BGRkg9PXHBrgLO+1kt9m0tnhtVICuRgKnPIx0yR0zyK6XT5E8zMfms&#10;Cijz2Vsb24ySOuT0+lVi481uUzwul+Y9RvtVVopX3qHaInYAMb4+CB0HB59xXEQXn2vVXnSVY2dj&#10;8pB3dM59gDkdeRVKa1FpZzaZqkgn2yPLFscElAuCGPOfm56k9q5gXNwNQFtpkf3og0q7iGPAySTz&#10;g9cZzxXj0cMo6Jnp1arlqz1ieWKaVRJ/rGzuljJw+3GMnJA6Y9u1W9H19NOvLK1EpaaeZfNdj8r+&#10;a2GjXH+x09D25rl7KzkJc2sgjWOMSzSSsAiqRnezMcAf3q+Ff2hv+Cj/AIY+HlrN4T+BENvqGtr8&#10;j+IboB7OxdRgm3TpNIMY3EbPrXlY2rCmnfXyO2lBz92Or8uh+kPxx+O3wn/ZcuU8Q/FbUCvn6M8F&#10;hotl+/vb10AQbIxgKCV+aR8AD1r+d/8Aap/b3+KP7Q0jaLct/YHhaN/9H8Oac5CSAMdjXcgwZmHH&#10;Bwo7CvjT4hfFTxV471258UeMdTvNU1K6bzbjUb6QySuS2cA9FUZ+VRhR6V9Kfsz/ALC3xP8A2hri&#10;HxV4nM/hnwkz+ZJq94h866TPzLZQtgvkcb2wo689K+do4epXdorbr0XqfTUsKowdSs9NL9trfPY+&#10;XfBngf4i/GzxtbfD74b6Zdavq924FvaWoztTvJI5+SONc5ZmwoHU8V+/v7LH/BM74Zfs/NZfEL45&#10;nT/GXiskSW2kAebpGmy9t6nH2mReu5wEHZT1r6T+Evwo+G/7P3hGbwt8CdKTTvtQjF/qV04kvrvk&#10;jfLcfeI4LbAQoz0r0i11AHUUW6AZWi8wkksSyjnIPU7gTxXtQyyNNe47vv8A5f57+hz1c4s2qSsu&#10;/U6nxFpsOrXMMMBjhkkRnEUS4CqmQNoBAUN2A7V4l4t0DztPGo6PFKxglW3cx/e69AM5Ld/SvVTr&#10;/wBnkkuod1zdyQNsVVJK7+mMDqOwzXD67/wkmnSTP4gs5bWOSIXEClSgVydqdOcnHNdmA9pGad/+&#10;Cedjaiq05Jwvfe35s4LTvD181/aaRrKy2xkBnV3BBXGO/Az2GD0r1G7fR70JbiN2EbECIcL9T7Dr&#10;ivMP7Zu71Vjmdo2Riu4kZ+9kjIJ/D+lF3eP5SyWDNvIL7IyTuDZ6DrkcZr3K8Jzab0sfP0KkaV1F&#10;G7r9oJNQgVGVPszxBzjKswG4bc+/UHjAqvNqNzqupTalcXMkkl00iXG3GGKH5crgKOgwB0HSsmwu&#10;rm4vJ0voVwIwQHO0qwAx16E8k9cdO9VCt5cH7B9oWFXYycnKyEngZ4wc5x7d66aUJSXL2OavUhq1&#10;oem+F7VrC6F3czEO7H7PhtqbSOBt6ZPX1z0qbWLS11u5bUrZ2VnAZy7tGQ0Yx2GPw7msXWng0WwO&#10;gxRoLiKCMQ3akl5G67zkHBxgcZqTQotTvtNlZ2YBd0W5ssfMkbOVXGMH24rirU3GbnzHfha6cORr&#10;RlY+FPt+nta2UJUi38tnVTtD9V69SxHHFemW3w91y+0Ky1u9t7iT7fpbNdT6jDCluRF+9HlFTktt&#10;PIPOBzzxXj/jT43fD34IeDl1zx3cwl3K3MFo0peaZk7CFSDu9GJABNfjx+1H/wAFM/i78ZfC9r8K&#10;/DUjaF4Ys3f7PbWzFrueNmYjz5/vFQDgIMLxzmvIxWbOimlq7nZQwqrzUYxb0autl/mfqz+0p/wU&#10;P+D/AOzbqlxN8N7+z8TeLLmwEGzTYo4NO0syLhomkX5nZCA21c57mv52Pjn+1F8TfjhrUup+LNRn&#10;uF3s6RbjHbRZ6hIwccdOea8i0Pw140+KXii38LeDLC71XVL2QRw2VojSyO3TcxHCjnJYkACv2Z/Z&#10;v/4Jg6D4P1Oz8UftRPFqVwsaXUXhOxkY2yktgJczAr5jDjcifL6k14lDDV8W73tF9Xpp2Xf+tj3l&#10;g6OFj7Su7vT79r27+Z+Yf7Pv7Knxw/aa1CRvAGnuulQOFvfEGoZh0+2DEZ+c/wCsc/3YwT9BX72/&#10;s+/sTfAP9mLVob+MDxV4piihkbXtWhAjglYgSfY7c7lQD5trHL+4r7NuZ7E2dvp2g2FppdjZeXZW&#10;2n6eixRQwp02ogA/DHXnNclfbbzWoFR1g8tQ5mRQX3HJXjuCa+iweHpUWlCGvVvf5dvlr5nBj8xq&#10;VIuMHaPl/melXviSPX/FSFWCOJI7xZL9zInlRjzCCM/NuUYwPwxXuzN+0BrXgnS9V8MQrfQNdvqT&#10;WkNvG0lmt2kiwSxqT8qrGXlLSEBBhsHIFfCHiJIba9P9nXTsv3FEnOAi8Y+mR17fSvWP2er7VdD1&#10;vVtd8Tza/cJfwW9hayaddGKIvMmZI5QSAR5YRcdl4xW9fCRlT5opaa2avfy6WueJDEypVY8y5ls7&#10;NppPqrJ7enroVX0bV/Atpd2utXhbyJ5I7c2xBhBZ977d3L9RycgjpxV7WLnxhqGk28MeqI0N1cFf&#10;KeOEMPsw3bj5ahmWPOe4zk1peLdSazm1jwDoqJcGzZ/JuNhYIOHA55AAwrHPPPSvI/jT+0j8IPgb&#10;a6bLfX9jqOvW9gYZdF0MrMgEyESC5nOVRiTkjrjoDW2JqQjGM5eX5HPKMfatW76fP73e50J+3IIN&#10;Zmlku7wTFoZhPkJ5bf6wZBwu0YHTB7cV85ePP2oPhd8JLeWyuHj1/Vox+4tbKX9zC+CB5s3K8Zyy&#10;rye+K+Mtd+PP7Rv7T92vgb4a2U0WmRSOY7PSx5UESsc5ubr+MD6/hXqvw5/Y48G+Hpo9Z+Ld+utX&#10;QBc6dAHWzjKY3BzgNKRkcnAz2rj9vVq/wI6d3t/wfkdcsFGnyyrS5V2W/wDwDxu98eftMftcao+j&#10;eD7Z49KRizxWxNrpsC5IJkc/6xvYEsa+yvhR+wd8LfAFkNa+KtzH4m1YBXFq0hj0+1PcLHnMpB7v&#10;x7V9SaF4Tgt9Li0/TpYrTT1jAs7exAjjj3D5UKDGCen/AOutH/hB5YrpvtF0rwmTzJZXIUjY2CCz&#10;fKDzktmksNThq5Xfd/oun5+Z108TJWdJKKfnr95ifatRtbsWtqBDbpb/AGaO3t1EcaRhSCQoxgYx&#10;+NdBFb6je6XNbW4iiW0Sxm+0zAJHgINzu7YAw3J56V8o/F/9qb4I/CWSeLTZ5vEupwyNuhtJgLNC&#10;vTzLkAhiOeI8+me9fD9546/a1/bauzp/hWI2nh5JPKEjk6fotumejvyZ2HoNzH2rSeaJNU6a5pWO&#10;Sll06snUjt3vp/wT7X+NH7ZHwf8AhPdXVjpd0viXUkBUJYuY7KNxnl5zy+D2jB+tfGWgr+2p/wAF&#10;Ctbt9E8HxTQeGzN5S3lwWsdCtgvXtunZR6B2zjJFfV/wU/YM+C/gG5j134nTnxvrML5W1u42i0yF&#10;+CClux/eBeuZCQfSv0c8F6lZ3V5bWtu8dpDYWZudPtIldVwJVZgkUQVdoRT+FclXDVJ39vK3kv1f&#10;+X3nQnh6OqXPLz0S7W17nzD8KP8Aglf8KPgT4n0z/hZtxD8Q/E5MkzxzQyf2XbNGgk2xW2f3j54z&#10;KSMc4HFfoo9rqupXdpZhYtJi0rdstrWOKDy1gix9zgAMW2gAc+tdp4P1jRp/E+o/ENr6/t5Da3Mg&#10;a8tPLG5jHGij94zBWVSQck46muHj1xpPHFzDokZ1ZjbLDNJffu4BK8gd8+Z+8dhkHPYAdhXjqtPS&#10;na1lftr/AF3Pdr4iFW813St0t10Z5Hb+Hb+9vJNV8Sy3V5DCjMJLyTYHmk4RVBOerjPb8KffyaVo&#10;A+yyRBFYLI+WyXycADHoMtz/AFrMMHiXULqbTNYmt7S3vJpY4VumaONYkiMqNEeSQ7bAAcFjtHFd&#10;v428J2/h63TwfZyXF5LoiPNdXNwQGMlwMAMB3GPlX07V1S0lFSe/bsckHzSmuW1vvT6feYOpXFpq&#10;N/Jd21qsSjBjgjlLqnG7cSDk8cn61VttO0eGCO4fcJQ5zvLZJJ3AjnIA7A11PgzxJbR6A+l+Ibp0&#10;We4mliS3hRjCrhIkLMBuOME7eKxvFWjX1hqsUEdvLEsiidZZgMupHHHUZyCfw9653eE/Z7eZ0Up+&#10;0hzrdbr9TLu9AgdoprS4BkZzvJUbmD4GSeny89qwWvY7G7ltn3IFkLojcngjBwOOavtputW8Hmgq&#10;VjQSCT7zZyTyeeOlR22ow3ECjylLg70ll+ZnOfz4PPaun2jfW5kqNldqxb1S00rU7O3GqpD5MxZi&#10;xkJyApYoQMAcDAz0NcTrNjc39zaRWVtawiFwsVrnh2VSzEuc84HXH4101zcyTXiW99BE0ZYeYkRA&#10;IJYBvl4PTr6Vt2GjWN34wgNk4ltNMsHvZVjXcqtvVERgOSxwRjofWvVwEm4+89rnmY+ybaXl6vY5&#10;o+JYLTT5reaTa7Sx2lrFEnmbCOHzJt3cNgY79q5yO6e2WSBoGnmfKxySbcptzj5T2zkgZ6itvXrm&#10;41/xhe6zCIoU05I2t4F2pE7x5OWY4AH17+tcnqUl9ctFKnlPfSId0m4tGxYjeWY9Amce5zW0qSun&#10;3OeM5RTje9upu6YllcJJbwswWFWE7yZZi7Lkoi9c5I5xinWGnhoGgvSGP+rRlOHTB3DPoeRnJqPS&#10;rO1tZEbT1M91CWKyRho08zHzyOw7AHHetO2sJoraSa7gZXY/v/JbIbcckfToT+PFQqsXKwRpSirs&#10;5y4l0fR50sLB2mupYQzMN2V3kMW3dQoIyfpXpHhTQPDGo6Dc3cuv206yNIRBEEeRWjICA+ayn5ic&#10;KVB968bnsbvVtYmWyjU/Z/3Xmxvg+WCSBz0JB9O3SvRNB09Ir6+1o20EENpGk24RF1V32qhU4xks&#10;ABuwepA7104ijeF4yszli3Gqla+va9y94b07w7PeX3h7XXmW4jVpU8wqisgOZBKBxuyVxjjisG7g&#10;spZ4SsYZ0cywNGysqL0UMOuBgfzpmpWZjxaYlYtIH+0Tx7Q5Jwzc5yCeec9OlNtXs7OzuLlHlchW&#10;bLAcMx2qR0OW7VjTpt+9c7J1XD3Wt/1MPWfImvijFHljceZLGcpxzgZ46nnH09q1Lv8Ata+uNMiS&#10;2glt4XW6na2UCVIxyrOSedwGMCuKilU301tJAYZw2NrMAAvBYt3yRgHA6muhu9SGgarMNJm+ZoEg&#10;PViqsAcH8frXpUYW5WeXiKnO5Jeh2t1cw30KGzyIoVaVo3OQSz56EHpzxx7Vy893GGEsciwyKzmQ&#10;RnJKEZUEdAcnmui8SXdxZ6ZBaTwReVNGu5okC7uPuq3QtjscVwFlDME861DgNOxjQ4bLKQQCAeuM&#10;cdD60Tjq0iaM1Zdj0DwJdStqI06MpE99djzfMYnKhQQ5Kg/LhST+HSvTPEemRT6kf7P1C2nd4mna&#10;zRi0qogILHnIXGNo9+teK+H73f4oV9hj8qJpJSpwMsNoHzc9T05r077cJNaeYab9uWzt0guo7RTv&#10;KbAvBHOQ5Gc+nSvGx1K7i+p6GDfK5NrR/eN0rXNOsMT3kLorxeUrAgKBkEkjjljgc+lYF5eQX0cy&#10;ziSEzTFgAW5Oe+ByfQ+vSvY/iN4efRdNjvPKjVtRjjljVk/ewpAoUKD/AAln7YBryJIJ0uksbwJG&#10;sELyB5GPLgAkK3ODn+tcdHlqPnTPSrRlTtfrqv0N6w1K3t9FTwxqVrDsiuGlGphmE8UUxA+YAMG2&#10;4GDjPNdDfaVc2ml/2zpRguLe6cRRRqmMLF90HI3HG4k8c9QK8QivdRuL+S5s2XlMLsBVCq/KWYnn&#10;n6VdtNR1vRix0xhGA+d0hygJA5UEgqT7Uq2ElJXT1/MypVuS0bXS6dt3p8z0WxvY5bq4uLiWOO4S&#10;JUjSOMhWSLO4/L1HTNUIrua8ka5l2/Mwcsx2nnopHU8+tEPxH8LyWt7a+KdPS1vRatHDfWpLCU7Q&#10;AJQOuSc5A9s4rmbrTLvTNBheeeCUyxrN5sT7mO7oD6N7dvSuKdCcXacbfkdlLE05W5Ja66PR6W+9&#10;eaO40zWFmu3MkmMuYwqYbB6da6ZZFntzG8hQbcO4+7jPv3+mM14lp2pBdESKzkjjlLEnZg4Gct3z&#10;nHJrp9N1O6ubI29yjMoAIZ2AAGcnPpnqKzrYVp3jpY3w+Is9dUyS90uy/tGTYqXE7uqI4+6cL259&#10;+cU238GX0zNeXExt2U7YI4T+7Tn+IEckY5GO9ZN1cmPUWitMqY0CeaMjkg9Pw6VoJ4huYFKsWcKQ&#10;m1sjBOOR16Z6/rXoUsRUhHR7nLiKcJyfOj0HTPDpudGi07VZILg+aM7lIwBwOc/U5FeeXvh+HR72&#10;409pI7mBkJVHcjDt0IYcY+hya6Gy1mVIQZigkDZUZzx047+4pzRJqOVn2+VnDBh8uegPPYH2prMJ&#10;cz50THBQ5LQdv+HMPQPE/iXwBrtv4h0e4t7gJ+7UzgPtQMSwUtk89BxxX1l4tsNE8aaavxG0y302&#10;SePS3lv7RnEbNJ93evzZzlc4r4w1ixh01fsjoriK4MgaTgbc5IDf4U6DVLu6cy2xcqskC5UYTEY3&#10;L8uccHrnOa2r4aNeMZx0a6+T6M5KU6mDrS5dmrSjdpOz0tbZ6bnef6HZXU0unw3cLLbLDILlSnzt&#10;97aeRtznB96py3dq8cnzvlCoO0AEkjOK72T4s3vie8jg8dRx3aTKqXzGMoFiC5UoEweMD61a8T/D&#10;/T9R0241/wAHzIFto4t8M+2KQyzKGCopwTtDYxxjmvLqSlSdqq077no4Z0q+lOVpdpWV/mtDzzS7&#10;C3uZjLH+5iMi+aiDBlIzjcR3716csVqulz2ZKMDGdik9M8A56frXBaTp15pzraXgZHVTIXfv0zzj&#10;H/1qk1TUGe0YlhJu+UHOMfT8O9elTxbhHlg7nJUw/NJOcbM4wW80F/c3V0mfMkCKEOQ4C4HHTAIx&#10;7/jXS+GfC1r4iDTX0hWRCxFkgwRjlhK/AGe2D061Ws0gtXFxausrR/OEPzMG9fTH/wCup21OU2DI&#10;nmFgWlzGOPnwDux19K76WaOzUkcNTL1fmg9X9w26vtP1G7/s/QPs8KKxVGUHysR9VG3gkfqetec3&#10;M8y6lJJqW7Y8hikcnCnB9+mT6VBpj6tb3El+phDs5McGMAZJAwPp2696Sbw3qgvWtZbt43kUXNwh&#10;/PABBB/DNelH4o2PMqQbhNPdHYXN/cpZ2F/qDRsPNRGSNclVJIABwCTgc/yFYXi3TGNzPd2yuGQb&#10;0If5AMblOfXB6etX/FVtJ4f0RNNvGdZjKjxyb97sjH723GACPT8awp3W+S6sopCpgjCABiSUboTn&#10;tgYwBzWkrbx7mEJcslGXVFPTNStxbTXrlp55flaYnb24APXGQa7DRfFN5b6bdLdyyxpIvzToVZgT&#10;zwcE4P0PSuE0gLPpvkuilhLsDt9wns2Dg45xgDsa6c6fZ5ksjeqoVAGZEwETpxgEfWiotyacls3s&#10;ecXeuaT9ql2tcuPMbDmXluep+XvVf+3NK/6eP+/3/wBjV6XUfD8crRxMzqrFVb1APB/Go/7U0P8A&#10;2q5/ZR8zt9u/I//T/RP4yfsZ+EV0KzttT+IviLZqDmee91vSk1XTBI5G15oIw4glA3BjbSYYHOBj&#10;FfOWqn4l/Au/07w3o3jbwp4ysreOL+w3u9PcGwkjkwPLuponuFQ9NjNtCkjK9a8r+F/7Scfw/wDE&#10;t7omi+J7jWrUxpCs7NcReWYPvDbLnfGyjkH94CBjIrr/ABre+BPi9qVrrEs17EJGk8zUraeVI7eE&#10;opLbSqhizY+YMNmOa7I4ilUSp4290kuV6xfV+T81+By/V8WmpYdKMG224rlkuy0StbSzSXkz3m3/&#10;AOCun7Sfwhv9X8D/AB4+F8jxaXHFNH4q8CXfmQpBcHy42nW6JiGT/F5h5wCK/SD4cfGTWf2rDp0U&#10;3h3UNKe60y3vNetvElvPA72ytkfYZmXyJY3BBlCOycj0xX5VeGdK8T+C/BeheD/hVH/wkkmoeJYL&#10;nxLY+MAZYb/RFV9qxSMyxuokwcKQwOCc19RfFH4o+ANO8M2Wo+HrnVvDPiHwrFPa2f8AZOnXlxps&#10;cFwAGhuYogzmBCBuwCB2JHNaywFTMak6NCmoQae13a72dtFdJ69FJW6kVsRgcrowq1HKpV5kleTS&#10;do3clG3M1zyVuZxvyt+Rt/taaL4j0Pxbv8HaxHa6FNbPbXfh0ytai0lhxie2kfYyK/QjJUEfKQCa&#10;+CPgX8X/AA78NvidY/2E3iLTYtR3pf2l/fRXNuAXwXjumRc72BIV1YjP+sNfe/wq+KK/tQf2H4rt&#10;bfSdU1uwsJtD1fSNBuJIbqG4T5o5R9tMIMRAPG0kbsDPWsXx98NZPjVBLH8So9PsP7GuY7N7WwO3&#10;W7C5yCg2qqCWFhjdKDuBOAD3+E4iwcrVvarlirJa6qXKn7qurWSd27bN7HucMYh4OpCpa7d3O9uV&#10;xcuXVu8p3urKPex+kPgzx98M/iFr1v4f0zSZ9WubCBJXu7a0E01usi5BZcplTggsm4evBr6THwwt&#10;vEVm7eJItKuLb7ORFbHTEtnXP95g7ENg4PHv61+VvwK0PVvgvpqa34oismsdKmlgsdZ1G7WC/QSk&#10;ZPmSthgMEeWygtngmv0f0X4o23izwxDqMeoWsbybJrRrW+jWO5jB4ZJF34J5DRsuc9xWfD+Z/WI+&#10;0dNw7aO7UUk3fqr9tNvI6c2pUqP+zqpztay1Vk5NtJRT007q+5l+H/hR8PPA+v8A9m+GYH06bVYm&#10;WexKpNZuUx82GyokOeCpBPcV4d+1H+zt8AfFvw+u9V+Onhu2n0jRlaVJNMP2a+hk6Rz2wtwDvDH/&#10;AFZyCecHpX1Nr+sDVtKXTtXsZ55Yx57XUSZSIKcgtIp449OvpX51ftXfEnU/GXw+bTPCs1lo6x6p&#10;Elj4h+2MUieFgUklLh4sJIBnzQBjgGvrsLg3Uuk7J+qvpqn1d+tuh8tmOOlScFSVpJqzSS5dUlJX&#10;0Tjd2b69j480rXpEubbWvhHo2u+L9Ljhi0vxF4eWzjlOh26yYS6vLdmMi3Lrg+bGmwgDIGCa+74v&#10;2cLxbqD42/BmeyOsQyRLqGhahIbfS763dD5zXNm7ssVygYfvIwm4AZBFfO3xf1z/AIKIXVl4d1f4&#10;Yat4MjhvRb6bq3im4hhNzHO/G9hEyxSQPgY3hlbPVak8M/tV/B658P6Xf+JfFFhH4807xJ/wjmqa&#10;v4Y0iWwhm1eITRCG9trgSQNCMZY+YFZdpVxxXzNbh+k6s6rndSjdpKUYx5b8t3LS6s9tLR27/QRz&#10;d0qSpez96NSSXNOM6k7tczjGFrRbla8rSlz79vYodbsJvi2nwrj8K29hd3Fmb3WL1rsNA0LHia0v&#10;Y5DHvRgqhGII6EgEEecfHfwz8GJG1XQdX0fxFDqt/BHeWmr2Nm9yYY7PLNJvt87kZwQxG9geQcDF&#10;ee+IfG/7e5+NiP4q+xXenRwif+z47GO30mXT24lntbxBIjkL8zosgZcKQW5FfRXhfw58PvGVrpNn&#10;ofxBu/D/AIkuYb/UNCurGWG4ilKSKC0M8oa3kj/gaE9eoAOTWtChhaeLqUn78W0k0vdWiT7Xbbv5&#10;3Xkc8/riwdCvU/dOUW2nJOclzSa6SSiuVKy00et7s+LdZ8IvAkyW2oanpeh3kdlf6Tquq2NrJ5s9&#10;xEd22O7ABRiu10DKcY4JxXnvif4B69HYaJ8Q/BHiNruzvrJrnUTo1qLeZJIZyoMlqnnb4wxGTtAU&#10;dAMZr0vSPBOj6jqnjD4cePviFrN/NBqkvmaLbRxCKaKTcwkS18x49odmAOQF5zgYqr4C+BHxP0fw&#10;7ceG7LUHXRdNtpbvQodQs4b67+zzEsy2NxBL5jMGUgRyMDztzgAV6WI4bg7T5uWGsWtnfmWq3dtH&#10;95jhM3qVUlHlm0ozT3SVne7aSb95OyX2dNjzPx18UPFHje4t/wC3tQ1yLWDZto2oyLcxMHjU/dSO&#10;MIzIVwcsDt7Ec1wk+k+K9Ijth4Ot5dTg+4rlC7RoRg5Vs4JJ4PTjr0r3/VPAnww8XeHk8UNqOowa&#10;5CY7azXVNGl0qK4kjzvQD540kXJUkMhyBwa808RxrrA0r4WaiPLv1kupobtXaxvWZwgEaSkBd4IG&#10;3Pysfc8eLm0pValLmqqUVpr06fme5l0KeGozjTp++5dFa97t62Tslrax5ZbaN4w+KviWx8J6f5eI&#10;C++OSFo545IwQ20ybST0+XIFfS2k/BnxYPDsF1rF7FDdWk7WN8ygXMSkKrJIYpPkAYMAw5HXivBP&#10;DHgH4geEJ5tX+J/inw9pEI1WO202XW55LHWpnuH8vyh5jFJOcY2gAnoBXvXiTxR4v+Hfi7X/AAd4&#10;h1Gex1G20+K+tpHkli+2W2CpaOYM3mYwM7CRg4K5GK4J4WpGpzyh7qas7b3dr626rfY9HFY2EMP7&#10;Omk5STclzXs0lKztdL3Xqt+vkeaJ8OD4V12Ew3cULR2091K9lcTPbO+ThjaMojiycEmNguOor6h+&#10;CnxJ+JvhHxnB5cl1PGwQXOhawhaymAVQs1nLBObiHzB8210aJ+eFPJ+Ebyw8M+MJE8W6PqeuWl6j&#10;MNR02RDFGQFTBVgSs0bEckKM9wOa/U/4f/tLWl/4u0qxg8MafqsemaFGg1SONVuRISqoHZgNoQ5K&#10;kHnJFXGs3jJ1E9LLfRbpWe/m2XRnReAoxrpylzS0gtUknK+u2uh638WJPB76avj6XQLfSdQN1C00&#10;MY3Ws0jYVCtwqxzwvjuFHPVq5iy1uxg8WHwp4H8RtcX9zY/2vB4U1mTIeSMlJUs7qIBiyd0mVjk5&#10;Jx0+htR/a18D23h/WtO8aaZq2jXGnWkxuZ73SrqS0dk5G6QRbWVhg5U8/WvyB/ae/a78M+LbSHX/&#10;AIb+E7db2WPz7DU9NWW7WN9vzzRtEgltJAG4GcHnI9PsqdBVP3l0k9PLR66d9bbn5ziMW41IUacZ&#10;ybd7crvZqy1srK6vrc/QXxl4DWfx5pHjHX9Og043VlJDcWc9vNHLdXB2yoskqptLpj926lgRkdOK&#10;+Xf2qfGHhfR9I1Pw34l0PUHHiUQ2+k3d+Z4beaQKGkEkCgeZ5fB3BQW+o586+E/7SXxT8X+DtLh0&#10;nWtVt3UJM1jrERubFtvyhVaQM5OQRtcGvs3whdy+PvDWs+F/i5oRukkWKWTSX+yzWnzDmewiMolh&#10;ORyEVWDV4mCxE5TcqPxab9HZrvt37vU9/NMrq8sY4nSEW9nq05JtK6vd330srH86fijw7qej+Pb/&#10;AMDC10uGGOeG8so7VfkgiACoQzbW+ccMHQc9exr7g8a/ADxB4X03TPEc1zZAatpaXVvHHItzcxOo&#10;AZSF4TI6Z7ds1u/tcfD7wn8PfHJfShFeXGqWqCzs9Ut5BeaewRBkSBizptGCrnjAwOc06w8ZW+je&#10;F9ONxZCCdbKWSOe9uGhtzJCAh2Ps81TkDCliMHkZrmzaU/a8sOq9NXbX03PaybMaay9VIrmcZ2bd&#10;22rPRXdr6K7fyPMv+Ea0nULeFpZJ7OeOINPswwyDgsMEgEkZBwOevFew3uueLba7t5dKvNPsrSTT&#10;bUwRAJKLho22CR0I2rIxALLjrmudvbvTPF1va68Lexs9SFg0t1BHczIhlRwGYlxsYMOQVrQ8N6PH&#10;Daxy6kitbx4RyzcRO5+WSPbnEbYOOME+mefIxFWcYRTXT/K52Ne0b5nblbdvvS0TPYPDHxK1bwzp&#10;0+pWkdvN/a6FNWgvS0f2l04ZFaFSVUZymTjtXoNz8c213V7DwfB4V8Q3OmwS2xifRzJcyR20aj95&#10;hgzSCMj7uDgevSvLtHjk86/tNJECwJp5vJYWBWaJ4x85VWxnpwy8c84zVnQ/Fk2jaX/bVzLPcxQX&#10;SzRaY5EMIlxnazxkXEW45UvF0OD65nL8W5z9nUdr3V/XX8epzYvAQbVdJtRs7J22uktpbdP0I7zU&#10;PDy/Fa/1rQTb28kaE6qjWs2mXBQEtIGhfhbiMHO6P5HHYdKXxNeaP4hFrrdzHePKzyQSzBfMVLcI&#10;GLSquXAUENuTOeTivTfAQ8H/ABJ/trW9L1XWJtWgkU3vhnxBOb2a0g3HeILlhG1zESchZFLgdHHS&#10;srXNCv8AwfrmmNpUdlLHK8dxbRnJkiUjY0QkwHIAwBlenDZ612Y6k41Z1KbvG/39L9TgwE4xhQo1&#10;fiVvxu7XaX5LqYWjeFbjwfc2erzwLeqDJCtzZXJnTa53JcQEF/LJT1A57ZqM3erSi5Fx5d5DdB4V&#10;udjPKG3FQ0iLtwePmxg98dq9g0HxZpGvadrGvaZo0Wlxae5tLqXQXjcTROoUzPA+07Fb7wRW29hj&#10;mvOzrvhbTtNEmvwRTQzuYbuGwx5hQAlZE42ksegwfwrx51Kyn7vf8tP6uj1Viac2vaLovLSWvR9r&#10;Pd+Z5r4r3+F4rLUfEMWuRol3bm/sdOWO6XcAP3iNMUEa8ghcDOSCa8K+POh/DjQvCV1p1veLfHVd&#10;atUmtJLeTTLyzLshSRrSRWikjc5DyQyHnJxjOPsPWhouqImjeD7uzvnuIIGtBqCqr4kQZXzCpDBe&#10;6sQRXzPNZa9quqyp4j+wT2sErwXduruyvJCcoQjhlRkx1GM/rX0uX5vR9ioV4WlFWTW+zt08+55c&#10;cDVlWU8PO0XLmadlomm7ddWvxOxfwRonhjw+PEnh2a3ur28t0sbJJQ4kgjZf9WGGQ6A9CCGXPQjp&#10;47pXgjxNaarLoGlNLFdiGK4lwrw3EQb58rOwQZGMLgng8Z6V7/4b1rQPD2kyvbySxxXW65DFxtjZ&#10;T8wVCCWA5/mDXvHhtfE+gre+LtGa11PTLmyxPc26Ks4RRuRijZyBn+709ajLv3suRu2v4HfmWMUe&#10;eVSLenfTyVu1279z8zNK/wCErb4ga7pGllrhdR02ESJrDC5ljlicOC8uEfIYcMBuAIVs9T6bB4Z0&#10;zXvC0+qWNpqmneJbO4zqdnZTW6Q3abRvkjRmTc4XPPysRwSc12XiP4f3vjb4jSePfDlrFKPIg+1a&#10;cZ47SeW5RdoySACOAcAAHPpXHeJNA1CHxadcvrG50u/SQJLaXSN5TsRghcjDoVGQykjt7V6WJ51P&#10;2iSktjlwMIzwkKPwu2um1m7f8NpoeG+JvGXi3wppy6dpOrPqlhcW4jtLvTljnwEOzy7qMqJInHAK&#10;t0IyDirfg7wy8PhC4ur2+Nvcy3UFvM0sfnRyyMpYDB5Bz12spBB79fZ5vh5PJpN9daVYWbLfyRyy&#10;LEhM32kEnzAhTlGHUcY61d0PTNPTxLYeH/GWlavZTTy7LmztI1kST7OMbztB37wcdnXrurmq1lUt&#10;GMeVXPQoZdyJytzNqza8tbK1zpfg/ba2LS3fR4tP1a6kL272F5GuLtVU/uAWBBZuiggHNek+MLXx&#10;v4oWx8Q+LIY9MikljtbW0vllTVILcHyTbyH7qeXIR+7YAqSCuQa8Q8M/EHw/4We50G78O2VjfWdz&#10;KYEmvZheRKj/ALklSSHKEAMowwHrjNfQmtX2o+OP2f7n4o+IHvL/AFOx1W2ijvJLozQSWck6iMRO&#10;4MgkDlQpLHnA6VyQoyoudOe8r2t5K97720uceaY1VUsUoO1Pl1l/eaWkVdbvVt2XmeWX2u3FlrMn&#10;gHW49Pu9Kh029t1u0tiL6GZgwBaZSQV2ngMDyM/L0rzL4d+O9ZtviFrem6VcrH50sM6TOSUcScED&#10;J3+U7cH7wXqK+nNH0LQ4bOPxB4hiLXV7eJYzLb+VbyTRdRMkrE5L9GU4G44r5m8PfCfwT4t+M83g&#10;Ya1N4d/4l80N1e67H5bWc1tK4SNniO1w0YBDDOG/CummlKjJSXVW/wA7GNCpFYuMXNN8sua90rq8&#10;nrtZXX5WPc9Wu7zSdQ0/xZ4ZjmLxSXEV0kh/e2rsCkkZOASjgkBscZzgV0eka3q3gLwDrqQPO962&#10;mJE1xNGVe2i3jG3cOdwbggEDrjHNeAyax448CeLr7SNMuLLxRosE5s7vUNOmJM3ygI6htspYnuyE&#10;HGMkV7Y3xFvfEfhq/sJ5bWT+0tDj0+EX0JgWQRHYVIxuV0UbScZHHJHNeTiaDp1IqettdO9z05TV&#10;XA1ZQ1c4tX2umm0k+36M+b/CvxT08eKVsdQgvLW/tbpZL+9jKFb2IkMUeMfKxDLgHA4PevofU9E8&#10;P60z+MLWR5L642JEPOGYVlcqY2hKqpQKQPlPA9q+XL/SHuVhTToU/tSGTZPMkuWaMQnBUfdfAAOO&#10;vvWx8WfEN/4A+Elv4nvxLcSabDEY/JbymC7yGYdcEZHI+hGOK9jEw5qqhD7XQ4VD2GHVRPZrX17e&#10;T0R9Q694vsfFfhLSvtUFrKuk2v2GeGe2Cut2H/eglWClWAADgZ5wQa8z8LzSapd3Hh9FuPsjRSSW&#10;ttaMrmMoPlGznCLyRz0rW8E6p4W8R/C7QNc8Hw3j6nq1yGvZLtg0YcxqQ6Z5b5h8w6j0ryhdam8N&#10;ePANAvBJtkmkmaMD5gMbiOeEDgrhhz6V5uFbtJreP6HpYnB0413R6ybev83Vq/m/8j3Hw9bW8Wi3&#10;6alqEkOLVYrAGJsJM7fMNqMQh5yWHykZyO1Y2n6Jc2Ut/q2nzo11BeDdIuDCYzGVZmHI5BAJHYk8&#10;Gty30fxHqFrfz2n2VQ/78GZ0WIxD5mKycL8gJBXvn2rQ8MabYaraahqEd601qhKpFAAiyCVAATzk&#10;55we/vWGIdSyl3CjKMZ1IyspJL7v6v6nQ6voejeI7Czm+HPnvdXTrZ3FkgkVLdwo/fCbbhkaQcg9&#10;OvIzXq3jrx9Y+HvCltNqtlNcSaVrn2PVB9oM9nequFkeK3VvlZyy5MW0hhyM14p4UgttY1nRvDk1&#10;xdaU13OY1dQ8quitzt2AhAVB5J655yK9S0nXoNOivND8Mm4niuFuvPkgWKXz/ny7vITznALEEHHU&#10;Eit8LO/M99F+N/yPIzHCOk4rbmbku+jXlZLfvdvsjqLHwV4X8SxWHibw/YiwBvrmK10u0kd9xvUO&#10;S6xnzVYAZUsPYn18A+wfGv4aHWPh14EutBvfCes3Jlv9K161F0oCP5kkdte7t0ZflfnRgHxn1rD1&#10;D4h3d5fwXMVjb6fMHhW+uIc/Z2eDcUCAE7HP8RUqSTU8evadc2FrptnFffa724VWt55VmicYyZVb&#10;JkDA5JQ8Ed67ZVpUXeD1f9bE4fAqvJOorxenW7Wm9ntdX7PtY4bwJqHxE1P7P4Es9HA0Gx8Syvpk&#10;+pYtJI7CWQzFXZ5D5csDjYuwlWGCQOtex+J5/CkfjaC+0SCAa/CZHWxlfyo5YpMEyI42ROwA4JBy&#10;QRwaueINGmsdVjszI7okInuIxIExkcEckgg8fT0rk9W8/UvFMGsTRT3MM9oIZItuQwjUllYqMBsq&#10;pXpkjrXn0sZKcrThZ7aHbPLqUacPq0nZXu227u1te17dEe2JJdP4V1q4ujPDHqdv9luNPVp7Qqzf&#10;clSRgFdHGTgMc4PFbmu/C74fWHwx0uLw8bK41GO0jsmlt5hN+9XzFNtd84MZD7Q5XaGwWB4I+bBr&#10;PxDi8OaBFpnieLUPCtrqfmvaXUHk6nDbnBe2dmJjlQHLLg/Kc9M1t+M49R8UeMbHXGGlw6YHOoRa&#10;pokTwPI6DIt7sgkBiowfmBIJ64r04ckXa99Pxf8Aw3oeI6NX+GkoqUl52UF1e+t5WVm/Q8rtb65t&#10;NKs7O5ug8zK6yaczAIUikZMFucOAMZBHQHvXf+Br29XUbhTcCJ7XThc6TpszCO1mt/MYvEXOV8/B&#10;JB2jdjHvSXPhu38SN9k8L6araodaukhbz5JZIIWj80xSRSbVHA3RylcgDBzXEX0dzrNvpmpubi3t&#10;LKMxgtIvmy5YAMSCU2oW4xz61xVI6P8Ar/I+jpqFdRutd03003tre17d73PomGPwrqWsr4e+wXGq&#10;y6bfRJLZR7E8uQw+dHI7SMCoCs424O0Z9qwrrR9F8KaFLqWtxyC38SW8uw+H5Y7g2cIfyw10H5Cj&#10;o+OjEZGOara3r2j6lFfG5e4VbyNY5dRjUqdotmB3IgBdSwHQ8H2zVT4c6z4O8L+PLC38QyeHdTtZ&#10;7K3h+1vE8k9tdRwn7OHCcvFKwEcp2tt+XcpGCLwfJD12/RP+rLqePWo1XdNtLq0ldrqktFrZK7uz&#10;AtF8HjwmqWN27skczzXcg8idcphHVCCCflADD5d2c0ya8srAWeqW0Y+0RJHFJOsO11+0qNkjIMpI&#10;dhG4DOOvGaueJX0Tx3qt14i8OaZNY21+1zBqOjNsj+yyTsrGNCpw0ZeNpEdFAGOwJrhPEPjxItKu&#10;b3ShKj3V6HlJJEYtlYHdHs+6xO0Z9V5q5QtKyXcxbqypRnr71tNra21+/wCQuharqGmyazBbyxjz&#10;4RxJEoVJNy4252urNgEkZ6eteiaXNdavba1rOqiya2ubqzgmmFqkjSRRv5ip8hO1C8eSz8qeTivK&#10;hbWuqeLr5Lr7TcyxuY4bHaFmuNxLJhtoJLLggYwAMjPNdUqy2Xwv1nR9Mhvbfy7yCcOzMzMm2R5I&#10;5FJGcBTgLwSfeuerHlmoo7JTkqPPFatKy101Xy6XscnPqep6hFPpdrFb+XqRkjlSSRzEI2dhhlJK&#10;phzlSDjA6AYq58ALXxH4L8dQxT23kaeHlhns7ydSDO8TeW8DqDlZArncvcYPBptvPHYaJZt4UN+s&#10;UjBb4khkRhyjBCCwVicDvwc9hXrHw5msZ/Fyw38lpNPa290+p2+pW+1oPJhaaK4hbG1kYDGDgqSD&#10;W3tFyezWzLhD2Sm5dpJ+aSd7X+e/qedeO9e8RXK3elSTT6XpOlxQtDaIv2i6LlVlYSKqh41y5Cg4&#10;AHJGaTwdp0trexaq2pLNa3lst25YbVCsG8tguOu0ZbBI7+1dDqU2ka7qFxc6DYNObu3hvdRvr6OM&#10;ubiXc0mW3iUbEA2574xkc1wlxd6F4k8MDR9HuYxqOjgaXcRcJI0M7K6DYDh9yFhheQetFaMlBJLQ&#10;4sv9mruEbylprf0vrrv5IS6FpqmlDxN9ogae0aSa3dJMNsYiPEagltu5wCGySORXqHgbw9Baa0mt&#10;+IL+SXVZraJovLH7pY0SMLFcM3+sULjYAMjGSSa4fSdNsvBuivppmvrqW2jNzLarAkjSMCoQszjJ&#10;UAAN2z9Ktaj4p1nT9ag1m80u9ktJLYJdN5YEjB4k3hVUgDywTtz1xwaiVLmSipW/yPQvKF1HW2m2&#10;3e1+p2vjLSr8WtzodjaR2y3d/BM1y5LFvMLM6nkttJXcoOSuSOOlMN/aRaVqP2oW6iFbeG0E8bKT&#10;K24SgAAg/L0BwcHjitSSS11DwdY3+hzRamt9dr5lw02YYIzbmRmPIZGzJjHK9hWTqdhZvawTwTi6&#10;RLlLhrgZxuiQkRlcA7lzgEjPTk0Km5pc3Q541FGLg31Wt/T9NF0LmoX+kR3draMlx9om0xXAmBAZ&#10;drAFhztOFyB156c1zcC2UVlJr8igJFbeY82Spwq8qM9Q7dgDjB4FbUetX2oa7Z6jq6xStIqs89up&#10;AEKo2DhSTv5wfSuD1PV4rjT7ltMt/NjSSSNGlA3behBi3L8wzljgZz0rKnBw6XPRpzUutt9/XyOW&#10;/wCEd0/xWzajKYJrcxyPNG3zGTA3E7uq45VeOdvTFfPvxQ+C6N4kuLvwtBK1u0KFI4SGO/K7uRz+&#10;AxyK+kNDlu7Tw/B/YYjE0E6IREQAkZz+8Ld1YbcZqHT9XmhuEEe8LNfSLPMhDAsQQMKc/L6DOa+s&#10;yjNcVhJe1oy+T2+4yzbLcPi1GhUWi29T4V0P4c6pNIq3TzwzwSnyrZgQRJCN/bGWAGOc12WpLbaB&#10;4YsvFE0STNMs1wrI5jcTqcBSAQ+cZJU5GOc819o694X0/X2ihJZgA8h8ldrx42kMNnzHJUHHrxmv&#10;D9X8E6Vq89pc6jZ4nhgfzI4xhHGCgl64B46dTzmvuMLxasRaVVNeR8FjOFXT92i1bueRaAreeIbG&#10;CSeaS3N82lSkkNH0mKlvmRk3ds461x/g59A8Y6xPotutxZzBJptPuLyUSAEAkxueDgZwGAyOvrX1&#10;ho3gLRH0CKe4Lx3ty6QxSRuqNDK2dxVsgquD6/yr4c8Y6OvhTxpJp9jL5slvdMksr8Fm28bSMZBw&#10;e3Ue9fR5Jj4YupVhC6a2PBzjDywnI3Zo8y8ceH7jX9K8XeAvF0JZNQ0W/s2kR9yiXy2eNwf4v3ig&#10;8Edq/Nb/AIJv+LpPA37WPh0SNtg1XdpdyCeCs48tlOfYmv1J0VdQvtZWSONJXgkCSKTtLITgr3zg&#10;/lX4twrf/BP9qNLW9ElrNoPi54yvR1i87chH1Rga5/EDDN4eE18STX6o7fDyqo472c/hnb7neL/B&#10;n7Y6pa3fhfUZvDdy8kclrfXVqonP30UvEVOMnJwOOe2PSrLeBdX0lNNivYJIXkYTyeY/lsI3bCK2&#10;7+8MEAgZyCOtfU0yeH/Dfi/W/Fml+HBq2ra1NFrOhaxc3im1sVvreORj9lYEFlmMhBwc8dOtcNDo&#10;wvtA1Kz8WpPqN/qF6NSXU3ZTcR3ManowAwpbORjGDxX3uEx1OpSpVoP4kn96PgsXh54edSjOOsdH&#10;6p7fLq9PI+M5Y/7J/bD0u6ieSMeJPAN9aGU/Kxnsd7AdiCogAFeqXlze3d0bfeZpdxX92MFtp4JA&#10;Gc++OTXivxKtb/QviJ8HPG18lxFv8XTaDLcyhgCl6IkbbnsfNYmv1P0P9jbx74akHiuw1azstR0y&#10;M39v58xjuYnj4DINsgBVjyWQjp0NcWSUUq2Jg+k/zSZ6ePinh8PVk7KzW/WLb/Jo8u8Kfs3+NNbf&#10;T7zVNJ1+4fVJVigS1iEKwkkbhPLJkx4T5t2AAMY5rI/absfHVl4jtfhjq9va+Vpc62vh+ysl3SNF&#10;cDOWkH+tfPVsc9a+x/A+uftCeCdcgsfF3iQT6TdWkmueLtVLwrb6V5j5AGI1JmlAG3jaRngYrjvh&#10;H4B1T9on4vTftFatM0ekwXr2/hm0u4sQ3S2wwLlgOUDE/KBnJHtX0k4J6SSS/r+v+AeJrVnBShZR&#10;u371/JdFq3or+b6H5p/t7fC1fhh+zhp1/c2Nza6jZ+JtOvDfMZDBPGY3JCK6rtZHOGHP1xiv2D+I&#10;fjCCDwppupeBJLM/a4LWaaGSd2jjEsStmNEQokkbMCSxAx3zivzt/wCCn3xD1/4kfDjxR4A1OOCO&#10;Hw7BBc5tZDJH9pjmUtkMF27Y2Ax789q+0Pg58TvF3jj9nPR/A1z4YuZ7XVPBWltFrEjQ2sOXtI1j&#10;YEbnfLgDcfXkYzXhYJtZjXjy7qD8uqN8RVlicrU4xdudtbbcqt2stH3Plbxf428WJcf8JNHfG8uI&#10;JDa3YhkjfKIowScbc5zyBkZAr54u/Edzr8s19cOIo1KhI5GImCht2GZcHjOf9qvTvHHh74haB4lP&#10;gLSraOK8Qg3sTs0giEwKkgqPLeNV6MrHPGACMV4trllqfh7WLm01eOI3BJKqnIyR9/B7E5x6d8V9&#10;BVbT2PFw9JxV3+ZlftH+Lxf/ALKnj3wslqJmmgtLsSlAXj+z3MR83cVDLwSGA4OQT0r87f8AgnZN&#10;qFt+0yr6fkSjRdV8tgDlf9Dk5yM9MH6iv0A+IFrqv/DO/j/X445jay+GbuxZvKJj+/G8hJOACNg6&#10;DFfnd/wT7nnT9rLRY7ZtpuLO/t2OcBo5LORWB9VOcEV+W8XJU8ZTmu0f/Sj9Q4HptwxMGndqX402&#10;j9sLaLXzpceqQSPBbqpmPkDEmATn5cgnPUevPSrVpbeKPHWrW9h4cWS7TUrKK2jFwuEBADSAMf4h&#10;gSc/dzxjFbXgrQBe+ItP07RoEligl+1XbzlpYjbKczFwcbdo3cZ6fhXrXifxl8JbnVLJrrWjpmpW&#10;F5JZXOkaIuyOPfEIvPlYCOJsx4DpuBwDg5BFfYwcXNSW/ofG1asIwSnLfz+XqedTeBbg26Xs17bQ&#10;vMqzzgfIqeUWikIYEgqGTIOeuewrjrOBdGvLkSybVjch7lZleOUDjdlcqMEd+nJ6V9FeEvD1n4t0&#10;DWfB3wr0q/1nS9Nia/tb23OJJY3BEqyZyWAk54PIIAzgk8n480r4f+DNHbStftYLfxIxhay8PWjS&#10;3At7ZoWYyTyPhcliAytn26cqpKClyS3f9eZp7RuPtU7Lp5/1/wAOeWeIvF514Wmn6ZCxaIpb5gQJ&#10;EYjkhsgkE5zyO30rf0WfR7u1nja6lWVnT7HaNFsVSMq7B88kY/EV51YJqNjZrf2JQRpuktS/3V2n&#10;cF9Rjcfb+nbv/wAJBbXVvqF5Evl3bMM7FZlJGcYyeMEkE4xzXHXw8Y+4mdlOUndy3Z33h27nv9El&#10;8N6ZbTQobhAGXEUnmI2WZcnayAFsjIyKNYsbO01S78ZwXFzFaQyGHUBF+/YxrEA7FWydoXGOOmKz&#10;PCOleJbbVoNQ0gyzWJl+0sYSRuYEqVwTwCD26+nqmkaLperHxFe+KtTl8NRw6dePA8C+ZJcTFH8p&#10;ArkDy3b5Gz65FeZ7JylPlei1Omu3GMJS+9+n9aHTaN8LLn4k6NqGs+GFsRAmniJ768vBAkrySIjr&#10;Ci/MXBdUwMjcO1dLrOnaP8M9KS00ieWeeBVtj5ShUDPhFjyeXkb5sd8DisHwN4n0C08J6do1np1u&#10;yWs0F7LPA3lstz5CnO8LnyvMIfaOjd6tQapr15e22nLBJI7y+a1xcyGQSyxFmUFmK7/mIA6leuRW&#10;NTd05bLudHM3Z01b03f+RUj1i11C3WTVJW05JAZLOcwsqs65bkKMkOylS3IByKrXG/T7Ce21GZDb&#10;3XlqsqSiVISylt2UwdpQk9ARg4rzrVb7xN4X1VLedrtJDNmVLxMtHJuL4UkHbweDketa2m6tfTwv&#10;a7N86XwtpPtYEYUztmNgTgDLnAO7Hzds1dTCtR5k9CI4iUrpm/b6xb6ZpwtdLikBU7/3gLIWaT5m&#10;2kE7ZFPHqOKludWvIla2lkmcRhT+9IZ4v3bEx/LxgBgFOfzrhrjxZBNq13YO8ltfbII7jTmiK5KT&#10;Irgkj5WBJyQR+dF/rl14g1m616BPssN5lnhhz5ahVCqrpkn5RkH/APXUxwblLYiWKstz18+Ix4cW&#10;bw7rDzWrKUunFxtWQo0Y2BMj+LOc45yOvFOu/ElxqENnc2ctrBdKWtvLDBSqgfOSe54z0HWvK5p4&#10;77TTeasD9rhkjktftsrPJLHHIoEeWzlSMYGc4A44rH8QJqum2Da3pkNw1vbXaFWjRsPG3zSBQcjc&#10;rHBPOelYzy+N7Pc6YY2Vrs9xPjKy0RlRZnnVCQ80anODIud/A6E46dK1dc8c22p6WzebmIzLFLHF&#10;GcvET87HqGxk9+R0r5wuvECX2txQWc0+0I7z2+dhZZlw4YZxwTj6c1vTxT6fqDTSFZbUwEJtXooB&#10;+XjI3KMnjkjGa55Zak03uaQxjkt9D2eWKFbSa0hbJ88QRyB8mLywWQshJyCSAf1NdBpkcun6Ykck&#10;uHYxI73G3Aw2WC99vIYdSB714b4G1LSbC+u7zUG3NHceajhcK2WBCBRy31wcGvTPEWsQSRJqANrE&#10;jlQyXJOwwyFWTaQCARj5u3NclfDyUuXddzqp4mHLzdSaPUpDq0tnqV2ZIr+aN4DBJlofIPzsBxhh&#10;gED+LPrXonwa+LHjX4Y+KdRtvDzLpcke9jdWy/vn3LKi/fBAQo28DaOo6GvG9b1PwNemK91e3a3k&#10;t0ZA0LBSqsfvxvGcsM56du1YnifVb+O91O001kmjs7G1lNxG+15Y1DbDgnKsigqTjnAPeojh1P3X&#10;HcTqRXwyv6fqe36d41vfDvjJbyTU9TW9je4vZ/Ju5DItzNGTHMsrZG5nVeD1xg8V9HaN+1LDpWiW&#10;+n+JLa8k1O41PTbxrxI4yWisA5mbywcbnzERkY56ZAr8+dU12eC9gtrKfzjcxh4pJgPMDKmBuHHP&#10;GCO/XmreieMtY0HxEPMQTy3NneRK8hz5LwgNuIHOMJ8p9OKqWAckutjn9rRh7sI8q8rfcfqH8bf2&#10;xvBXiibTfB3hbTLyf7EbSW11G6QQKmSqSJJHgFmDKQc8Y5B5r5j+IPxXk8f+IfNSO6huTtgcxKTH&#10;HEWyoV+uw5JwO1fL2peMNS1y7trq8dY7vT0MsMny+XPBKCCB3BQ8jrXY+D/FM99paPFMzrFIkjiI&#10;5JAY5BT0zgg4xtIzUTy3kjdIrC1FJ+9Jvrr+R9X6R4qNnqccNqtnJNLYG0ube4HlQyblJDDn5gDx&#10;x3Nc9pFmNbe2V7u9jSCcXF2NNcwNLJbPlVIyAwDn15rxG88W2mr3n2/T9kpWGQiNmMYmAGQELY25&#10;AI7Yzx05i8N+JhBpN5o93KkJhmkWB5GKsMjc6yEehOD3xhq4ZYVvVbnpxr07+8k157fcz9IPBH7U&#10;l/8ADzxTYz+JLua504l42urh3ubpoyp2xLubaNrDcxABPY17h4k+LuieMLS71bw+1zqPkae1/Pb2&#10;k5aSF5N4KYOCpYKAAcdQfevxUvdXuLJDrUk/2n7HJJIqriQRRuNqnbnkseDz2z14rX8O/FLxHoen&#10;TatFcSWctw0MblJG2ypvSQJJt6gjaduR+lX9TnbmTOJy15Xt+H36/lY/af8A4aa0f4ezWXhTXrK6&#10;0xobkaZPBIxu5i9ypMb7RngHrlu5xWfoP7T/AIpvpL7wxrtlc2iIVlk1Gcqk0UADMJY4lOWBwDgE&#10;kDk1+NXiP47+KPGfik6142ae4Fvi2P2eJjKYDkvtDEcqpJBLAgdMZr2Twp8YvhXcyJq3jCHWbV7G&#10;NXSJsSo6w71P7tXZmEkbDIJwDkA8VlXy+oltqKNZJ3nNry/4Y/UPwN+1HHc2d5pF5dT6jeWjx7ft&#10;CKjlZfnAITjYwwEfBJHc16J4B/am8K+NEW3uJW0XV01BYLbRCVEd0GPJSUhQU5JbIDD0Oa/NPTfj&#10;v+zDdT3WpW93c6MksNpGqpbXCfahFOAV2lCcGMswORt6Y7Vw3h7VvBNr4wW11DVra3M2sRfZrrUF&#10;dENq8hlSZmYYRgQMgjbjrXI6Et3Bo3pYiLfuVvvX5/8ADn7U+IvjLpXh/wAa2HwqtrmfVPEF1IjW&#10;6RIfJjMod1811yFAUHaTnpnmuk8PeGtS8V6N9o8Q3MtnI1zJ5yo+5XQNhCWI5DDGeBnnOK/Ju/8A&#10;jlaeDvi9ruueHNR0ue3tkdICkiyJKsoUxNGYdxBQqQCScBiOAas/Er9p3XPHvhHStAvtVv8AQYbb&#10;T0jvmsp2h+2HH3/MjUuuxgHBzg5w1XChJNWdhPFuUHJQ5vy/r5H6WeL5vgj4P8Nyz+JNWFvZzSPG&#10;RPfLbxyXCtt8sEsAecgpngVkeBr/AOEXifSI/HGkPb3DXUK+RdWtyrTx7m8rYokwyPxg8BsfWvw5&#10;+L/jr4feKo9M8LXVv4gv54UjaO8uSgCPsKySI7BQrLjBOOQepFeSx+K9W8Oxto/gptRh0h52bUbz&#10;c7XSTAlY03dF3qdu7vivShlkp25qj/r5nOsTitZU4L0aa+d2tV8j9V/jB+15oB12X4X/AAcsYoTp&#10;dzJaanq2q4kjm8v76KWIJcOTuYivgfx34/Txn9ok1G4ji1GLUXBtlXEItChYDcSOrZ4HXsew8zs7&#10;6zFqlhdGGWa4eUhUdjIdgZhuPfcOpzyea8i1Rll8OR6vdAql7xGsa7nTCnaT6nLenTOK1oYWN7Ip&#10;xqQ96cuZ/wBbLov6Z7dFqH9qeZaXyokqxS3DLGSF8uNQQC3TBHIwKv6l4N12PwvD4r0pLuUakNun&#10;zhnZV2FZBGvGOQCDnnsa4fRtXs9LtVhQRt50zrJKflaRSuQB6ggr2/nXomj/ABVi8OiK2to3ltbW&#10;Y3KwOQRE6NhlUdOSfUVy1Y1IP3EenTqUnH95/wAE82n0ew8bafpek6jlPs1/ErxXyyRoNrbpImXA&#10;Yhj/ABYBFc38WPh1pmqB7+xupftjAomjvIbyK3gTMKlJTyx4L7TzyOtfXHirxHpvxK0O28R6Jp0I&#10;nRpGktJiEdMAsHQ5JZioK4B4PfmvONN+F3jKy0K88V6RZ3lzplmcTTQq4273X5izLwqtwccDPUV6&#10;OAzmdODjJ212ZyYzKlXlH2S5kld3XY+V9J8PQeGFg0CVpA4Ik+1SxEv5ajayjkjLZ4BPp6Ve/s23&#10;0HxC+vyTIou4xJaT3BG5XiAQBQCDnAK8DPTNeqalrNvfyS20VrHNP5ZjR5cHexXCqCAcqecHIr5p&#10;8Ta3ptnr8OqTyRw3RfbLp7RBoWQ4fbGTjaevTGa9vA1JV580o20PAzCnCELRfp5HrXjPxhbeI2t/&#10;t1vdWs0NotvYz2oRBdsRtf7RDnDLhf8AWD5x0Oc5rpNDk+IXhvwc/iu50a1u9Fa5MS3scRKWTquH&#10;jeTovmSOBjk5A4HGeXvdene1BuzFbzb2ZbUQCTyI5BuEqmNS4AU569OQAK8+uZ/FFjFOLTUPJ0y8&#10;WaJozmOO+BJZGaM4TzQUGCFBBwc16FbJY1KekV+h5FDM5U53V387fjrf0PS9Dhg1a/MSxxR70NzD&#10;bxkbmfGArZwGOPXsK9Ct9bbVoruLVI/LSOKRI2c7hiJc+vyng9/TiuV1f4V61onh+017RpG1DS1s&#10;7e8fVDuigivDuMtu7gfLIpwcHqRgEk8xabpjTWLK5LSTRyTSODuIZFkMoYr/AAHgAkDAPrXzNbDq&#10;St1X4H1cazhFPuRNrYWw8qaQmLYoGed0e0krtwQcng8/41zNlZWeqahFpokhjitWjtlxnAO3OQVH&#10;JTBLfWrNtp8c9nFNpkpaWQ7niJ3RK2Sx9GGM4BPOak0c6jotvYmG3kVtQvUvZYJovlZTlWPoBheB&#10;n2NbpqLdnqZRb5uaSulqblva6fH9sv7OeO3Ml3ukgkVszBfmZ1IySBt+Xvz9KkaW/vr280XTVE1z&#10;JAbiMhg8QDEMBHyRk5wvIwcjrmrdpaDUNEl1RXBdpz5vl4dWUZ+VAOVCqOQABx1qjoN3pFtfxnTG&#10;lkuYreZLzzQB8wYkLgcH5eVJwCQR1qqM3r1ewsRG8lJ7fmdprl/Fqlja6HIRNdRW8au8RC7pmwXI&#10;Pbb3+nArmdGknvNViu3e1ZtzQgb9zM2zaZUQjk9iBz0IriZvEOqzvcTvbgSKzWpiiXA+6MMM/XGT&#10;VO+8K69pHhtdTu7hXuLUpfC4RxJsV3AAkwAD8jYOD0GOtb0MNy9bHLVqe0V/zPofwEgi0FtUkliF&#10;1awSCOB5AgW3DlVwgBOS/wAoGCR196yZbDVbTUpNZ0NbeU3UqvLHKPLiQhXlMZJHOAp5+nTiuguJ&#10;vDmi+ILKW302a7uZIrI2qxT7onlkYy+X5vmBcYGAOpbtXnfi7Xddj8Qyw3CnT/tE0zRJsKLDM2Yl&#10;Rnk+6MHJD8YOQeM1xRpzlVkl1N5T5aafb1X4nqPiXU73UtHurmC7d4by6kvdQtLZvLUmFVP7tUJA&#10;x8vJHNchYjVb3Xkn0pnj0+7ZI5Xj2hbWaRSruQCCdwJ3MwOB0Ir521DX9bg1f7M94jzXB8l2t2G5&#10;mc4Zmfgbg34EYx2rd0rWtV0i/GmidWknBiOGHl3EJIEbocHDHptPBxXrYTKfZ9Ty8RmaqJqUUzvH&#10;17xx4H1p/CXjC4k1LR2a4SFZZGWOeMkKpjQ5COjLkFeMMR0ri9Dm8Q3msBUaDyYLfyV2kloW+ZsF&#10;hwykKSenqK6bxH4is9L1JYPFnl3Ni1nGlirr++lLsqyK390/3ieoIpPBEOlaMYGlmR7S6RppfMQo&#10;SC3krDHjdv8ALPJPXBx3r6rB4aK95JHztaovhehoeGE1PR7s6TbhLtdTaWSaOAD91PbxlklO4bWE&#10;gBVh1OVPrXn1nZW1vqOpapoyQyQNbmO9y4EgmwybtpJAX+FhnORx3r6Le2sr9LHUdEm+zQw3TsXK&#10;kEeYu0kKQB82Dzj3IrxFfDaaZ4j1HRtSjtzaOs8sV0rC3aVJPm2sqclg38u2a7pU9dTick1ozgry&#10;0uJLOOWcIk0piikVyrBcEucOvUDHIH44rA1Dw7qN1r8GpWtuWt59qqA4IyoPmZJPBJ6CtWysdWvo&#10;Y47O2Bh81TEuQGXK/cweTtPYn866OTT5vDkF3eXE0d59mcJcWuw5+cZ+Qg54ycY79uKxxFeNNb6m&#10;9ChKbv0W/wDwDa0jVLi1tmilKRumBOoGIyoztbcD8rhhkZ965a4k/tO5eS12zTzyN+8DFY+Gzg8j&#10;BA6jP1rtLyy8OSSRQ6qpjjulWGG5t/uyxkCQPg856qcjAPFcPrnkrP8AY/DHlm4RpBDZw8udvBc9&#10;zuUtnHOAPrXlYZKpO8T0cRHlSSlfUvaPpMFxZzJcp5QgP7y5VCyQKSDncM8EnkfzruvDWrw2FwJb&#10;dWH2gmO0v5Y/OiDbMyNj7h2/w7s4IJx0roNCvrTw/wDDm40ppbOfULrybu5jkkCTXB7QKMjA+UEv&#10;yfaneE57TSIrTwRJp5WaK0+1rNIzJ5s77WlX50V/L2AgEjr6iu3lSepxxqqSutl1IB4h1bTdfk8R&#10;aw8VylpE0PGzc2EID7kIADMV3DHB/EV4veXiPfGzMKz27TbrdJCshEoUMxU+jElhnoD0r1bRdQXW&#10;fBWvaLOulW88mo+dBHcgyyh8qqCJwpUYTJYkjPB9K5H7Er+YZIZbeKyR/InLqVlYDa8kbHpyuB16&#10;1vSg23oc9ScejuYF1aJfIl7Nds111WFXXYwf5QGXjrj06das6emq6bDPLqttDNAjFZN8jRHB5DFl&#10;7jAwvcflSW8mjNcyvqiN50hEkQTBMYj6KM5BbA7H34qG5v1D3McsE8ttOFJa2yWPljHzBj2wT1PF&#10;ac6QK8vd5bnXeH9NvfsFpfSXDW+nrMYriFFPmgqSEDOMcAt1x0yM11/iC08LaJBHqVqkcb7HmS3O&#10;0zLcgsC5IBPlvyCMgDA59ItG8saM01nJKHnjSOATqQEBGclBlCCOT1I4rG1m40ueBbNdPd5FzZNc&#10;K7N5WTlivU8noT2OBXLPGJK6VzoWEm3bb9Tzq51DW9Uie/kUs6O7OyR4RS3zHOBzgdM+ufrfs7yK&#10;4js5ZIR9q+0TPIdmJZFwCUkZsYBydoP1r0XR28N6FrkFvpUcyhA8pWSTMRMihWLZJJA9Cadaabp3&#10;iDUbmK4lluzKyN5uBlfLJJVSuOD/APqNcNTF2TbjZLU7KWEi3yxl5eRFD4asr/RLjVtPdLd0uY2J&#10;jYgYJ+6eSWzgrjvXWalp9j4cjktJ2jEzyr5doG/fvJOqgM44x8vOCfSrXw/0kPFeX+qMg08Fo5vL&#10;DLGkY3NHuCgkFWAOeDziuE8a+Jr/AMXa/ZSXjWtujkwS/ZwFY+XwsjZOTu25znuc15SjOdTkb0PS&#10;lWUIK0dX/VzdNtZw+J30+6nSZ/IgwzR7wiIpUggcjbyM+v0rY1K7/wBEkutIPnEAxMoy7gFduSM/&#10;MMj6CuCmkvZvE0mpMkflvAwEjqULylVdBuxwwBOPXmnaXcX9jdDYphbyHkmi3Y+ZFG1uDnaN2AD1&#10;5pxwsrRdyp4pczstDZ03SryKCGS5s1imGxWaZQglwAARjo2K7vwvHY6rql1Jb30ml30EEV6u+UhH&#10;cPsOCOAwHGD1BAFcDpXiSR5ba62u8EcTQo3mY3yM5AkQcglWIIHHArotF1/wHDe3en/EbTtYOoGR&#10;RvtlKxShs7toIwpx82M+hFZV6UnK1tfII1+VX6ed7fOxr+JbO00XUYrJbmC4uI5DCGgG0SKQCuR1&#10;6cfN75rJ1u/TTbNLy3jaZbi2SHzWZXZDHMy8jPLYCgEjOKzfEk+heG1OkaLdxXk0ELtNqMTMkVwu&#10;FMT4lG5NoIDLjIOeoryyXVfLWUakwMaxiS1toQ20kk8uQpHJ9TjNdWDoNxjJnBia0feXf+tD1PW9&#10;Ktdd1N3W6uEjtLYPs4WRwduVcnsDuwD2NdHpeonSNc0++j82MojfZJGkwqGTAIY5yTkYxjH1rzhD&#10;vkto7uGZVeIBpZVIyflZVAJ2sV7AZyMda9A06w8nUopmga5+0TiUQSdCqgAMqLkDJ5I6gcV3OPMp&#10;Rexzw0cWtzoNW8UaPFBcfarOMm8gNuPs74C3E8mHZkxgqEBBA6nB9q5nX/CHiTw8LWx1S38uKRUu&#10;beZQUSaIMQHDnbuGORTPE1pHPrJhurWa3aEwZXmMlgd5dRz8pJIH0zXdy+PbhdK0XRfFW6/0+yga&#10;RLW5fcSsoOVjYfMpJORzwPyr5x0HHWn/AEvI+mp4npXTa/FfLqcdLeQaTOj291KjTr5Sna5UADcG&#10;zySV5GfSq+peI3ntFEF+IFkErGVxuYvghQBx8xGAB279a9Bk0nwnILRdMh1NbxoDcSWcimUoZM4V&#10;ZANoC5wd2MdK868Ki2Phc6c8JuDh5TLMqxtJljgfRV2gEfj0rD1QRp9YO6+Zo2lp4lWB5NHs1Ilj&#10;WMtv/evkDOV/hzjr19afo0PiSPzdTuLd2R5GjAlBjYxKeNvcEZOMiusS/jsPDrandRuNoXftkz94&#10;YIU8nryB9K3/AA5e2EeiTXviV545pYpZJlTP7qMkdAc8HAI7HPFcVau/evE7lyXSS19Tj7nxTq2m&#10;3cNvMJVDs0iwSkcxkALk8898V6BcX9pq1uNL1Py1MuAH4D7sbl2nGevPOOlVbu2tvFCf2ppYgklE&#10;IhiRojvMar87EHu2QBWYllbDWY9P8RW4EVrEbvdnYzFFJUKeTndj8K55OMrO1mjSnBq8k9CD4tfC&#10;m4+IvhWHS9KkCXkkkd4rynugAdyBk9Ow65Havz7k8MaxpF+bHVyLYrkOM7STk5UjIxwMn9M1+jWj&#10;XWvf2k0808Vosq/KsZyIzndtUnOBjjPXiuW8S6Ro3ivUL6HxNpsU8lwRHZNbN84TAzKNwzuLE/Qc&#10;17mAzSWGXJU95P70efisDTrpO3K180fLWmLbpaO8EkciqIwxjDKT3UknqCOpHpXYvZRJqtt9iVFi&#10;ngwiliyvxuIJPBOP1zXpi/A+z0TT7iLTrgXUbB5jbhiswVUYKqsfvndjgAZGa8003TLS50K30zVJ&#10;bqGU3awfumAkUbiAMH7px6fhXr4WvTrNypu9jy8fg6lBJTtZ9ehovBBLpdlbRmUFz51wu0AruCja&#10;mOCMk4IpsH25rwPI0nzK+53+XeI/9XleOvbjrmsO0udMlumsryS5ijtrdLaN4yQXYAs+7HIGflX6&#10;HFN0l5kllae7RQYg8UTZ8xQ/G5mAIznIJODXpQpe4/M8ipWvOPkd3dSXNlptpq2oaikS30WWt93K&#10;GPKtvAOX3ehxU7+J9IgjCxL5EczJlYMZO7jzAxz/ABHPrWJaot5Da+Rb2koYNdTTurGRIoxyxbOM&#10;ZBJ756CvUZL3QvFPgWxk1M6Xb3WjxywQ/Z7OTzXt8blaeUL5cgDYAJOQTzivGq+7NOzep6lN80HG&#10;9v8AP5sx9LtdR+020VlGJPtu2INOTGIzM7AEqePcevetuHT782Sa1b7dogMUcUYCATW65d2XJbKj&#10;JP0rj/CviK1/sybw9fh7mRIle1lhJ85RkyYVVJUqMnB7DHPFer2tzpF34Phm0K9a3utO0a4lhe9Y&#10;RSXE1zIgLYwSDyccEY61w4ttNxt1OrCWlaTPRfB2reL9N8Lt4h8ORQ6la23mWOoo+CRNcgs6qANw&#10;ldMscdutcT4qt5ZTrHjCGyawtNOurfT/AOzXJYA3DDzVSRQV2jdjbnJxx3rfs/EGj6elxb+EdUum&#10;Gq2tsmoWgyjtdRIySEybR8xjbnbgcEVf0GKRtT0XRvFN84gGqRX9zamUpbzw2ULtG0yn77eaV5zn&#10;APtXh1bRqOSX9dT1KEVKGr09dPL0f6+R5lperWl/O+oanCyTz3DvKsXyyxYPzbtw3ZZsc4/StSb+&#10;wbq8EkjPhWRGt4wsYRly3Xkn6gc59a19Q0mXxh4o1PWPCE72zxLCtmt7ErNKtxLtIkeEsA45IyAS&#10;o6dTUy6JfaVqEuk6wftV7bIUdpPlERzuYIQMDvyf8Kp1k9Vo7bGkaLjre6/M8t1Hw5HpfjKKW2up&#10;7i0uZm88MCCEAJGQDjg47d609Hk0e5gu5LlY5V8wxxRT/ulwqqSSygsG4xzwcCtfWL6ys51vNNgl&#10;KSQ/Z5XdgxXc4HAGW3NjBPoK4xLi5WON7OJWtsNtVzm5eXOP3g7AcHqP6V6NCrJJKRzVKS3ijDfT&#10;7+wjuNUmmgjcPHKYmXb5m1uEC/KCFBwMDt1ORXUaZq97prPbeO2kW0eKS5sJbL5h9qK7YI52YlTG&#10;fusPQ5rQ1e2utY02CK+YJkRvLIi7mVF+Y4znncCPyFeNeJ9Il1LxANK0bUTPCJIbZIJW2BDNhcMD&#10;n7pJzweK9Kg44hS59P0R5+Jw8qLXIv6/J+h12rTRXU9vp1zLJDck+bcrGFaDazDLQyjIYHvzgHNS&#10;WFidK12CWIzzxyws9rLGcptPBDAkEN3JH4Vl2WmeKLCSfwJfKkS2D/IylWLjkAJJnofw4rurCw8R&#10;eHbGC0mWGdwpijgQDeu47jgnJOdvIrnq1VG8FK6NaeEqSTcoam1onhxtMur/AFuxQbLrbK1qTuJK&#10;gqeWxjA5zivMltdW1OC+a2dpYRcnz1CBSgA425BYius8PXer6Ik2sX6mPzGDJbTMXSU8qQCcjgEY&#10;+tdtcxaTqfhYtqdusXmqkko3ESMr5IOVOTj69jxXJSryo1OZ63sju9lGpBU56W1PmcaatxqyW4uQ&#10;8ZWTzpXjIkTJ+4R8uT+PSups7HTdKvmjS6ilt3OSyMUUF15GFyd3ryf5V6ZodxaWPh4eHAklzJB+&#10;8jnREdsMduG9uTn2Fd7H4Q8E2+qw391pguJLmCGaHcSyAp8zsVXgN+H510YrNPeaaduhy4fLYqPx&#10;a+a/yOC0s3Wm21nHn7QGUOkhAKgkNhS3XOFbIJ7itWx1PTklUeQPPa9eSNtg3iN+GGV5IPbJ46V6&#10;Rf2fhWKdVs7OHZCjyMY8qUZcqjDjA4Y4Bwa4fUdHjiNzpySjzjGqRPlcgqhIGep6kmuCOLjVburH&#10;RUw3Io8ruSqtpp/i+3ns4PPgKefKrLvUkZcKxHY55BrotNXTb+VYrFUhVd89z8pOJcjOAfTAAI/C&#10;vFbmKVb0Wt07wkARM0THbmIgkg+44IOecYrc0HVkgvRa2+5ombl8nBUjOOvJGc8/h3p1KcmlbdIq&#10;k0pOT06s9isr3U7u6fT4WtoTDG7CRRnzMHCspI5xnkngU7/Qb7w4NKvLtpDGgiaaEcSyHILAjqT1&#10;4rznRdVmvtTni0pJSsaSQIQAJFLcbuc98njtxW1rCWVrb6bZyZaSOCSeSKEGNQ+4lmJPPAH4Zrin&#10;h7NdDX6w9WjobnwJ4d8UadDZWBRQphbzZg2Y3jJUHHUM2T/jWtD4Gb7TetqVyitPII4njjQuFJ+Y&#10;jcMDdgLk9P5eaJr00sIhd3iguIG2LuGdzEHPHfjjOOtJZ6zrM09tZWD4UQ4kdjy2GADNu7gAnrVx&#10;p14qymXOrCSScE39xf1TwxD4Mv7ue0iljlnCkTld6LzlS7sduNoPA6VJDqltqMqawgRVitvs8LTE&#10;FnfHzPt9+vPbitn+0E1fw7daHqkufNDCKRPm2sATnHTB+p/DpXllq8L232VHUsJULMoJcgLyqgdM&#10;cZP4fXaM5Tvz7r8jGVOMLTgrX6Hnvj29uLn7TbX1qifa4447Riu4nJyzdMjpyBXOzaNJdW9p4ZtJ&#10;UguJ4lFw8wABXLMSxB67Vzg88c171r/hpfEYt4BeNZm0+aQxqjHc+McMcgYyM/jXlvjf4TapZO2u&#10;6Xdi6Xyx5zhdpL9/u568DjrivrctzGhGEYN2l/Vj5zM8sr1KnPB3S8ytc6vZQaR/Z8ZRkEuXkfPm&#10;HZxxwQex64rz37VbwWclrAATIQ7qxC7SuTgAAY/DrmlmnuHtU0u8aUSK3mMywniIgAHJ7547A+9a&#10;76AI7MX9u1vJGgQyQhw+SefmKkHgYyMeuDXvyV9UfO0ouzRzENo11IF+621ZVZidpGQMtjj1xmup&#10;s7YzahPZRp5YbbKjsoLKozuKZAyHC9egzTnt9QlgjOmosKR3XkNMSrBEYk52kZA/u5yfbtXQPJeK&#10;slhdXCXyXdurCQIFkUq/BBxyeRyDjBppaWLqWTascff2t5DqjaLax+ZJbgzu0SncwWPdx7c445p8&#10;V9e2U0LM7xu0SswJyVOPuAseGI9Kni1O186S/jEpnDPDbQsdqoQoVpM57Dj8R6VnzanLFboJo/ND&#10;KxiJ5chCeRgd+fqK5artbS46LUk3fQ1IdQhE/wDaJjQzM7MdxPyk87B0GRyferesapJPD5zOzwyf&#10;KmCNxKgDPX+dczHZrq+yaSWJYxyd4wVHA+bHGfpn3rZt5bW3uXhdhMEClWdRhm4GQOf8KiMlzXOu&#10;LaVkdB4uuri306CaWQCX5CQc5A2gqrLndnHOcf8A18O0JndBIA/CFArdAPUjPb3pniiWXUYUW/A8&#10;5JI5WkwOQF6EDg8ce1XbDSjLZxXE9z5O87WIztQngcj1H/1+tZVbahh4tJHVaeNPsoWhvDhicPub&#10;dGqr1JI9+OPaq93PamFjA5hUTeayZBDBM42jpjjI6/Ss6e0S1kZ7aR2BzG4xwp7HcRnuOaZpvh7U&#10;ri0IuVYQIXeeWZgqqoydzMTgKB78HrXPOonq2dXs2tloalpN5kcuoASSrxmNQQCx43A4GSN2cd64&#10;X4o/Ff4dfBrwoPEfxKvxbXdxErWljGA95eMny4ijH3QRgFmwo6mvlX9oD9ujwj8LLW58I/CR4da1&#10;eLdA+ssN2n2R6MY+f38g7D7o96/FXx78UvEXjrxDP4p8UX9zqF9OxeW9vG3Pj+6uchVA4CjjHSvn&#10;cxzeMXy0dWepgMsqVUpbR/P0Prb9o79svxv8XZ5dLsD/AGPoH/LLRrV8mXH3WuZl5lY91+6PSvjn&#10;wv4Z8d/FfxNF4T8C6Zd6tqU7BI7a1XO3cf426RjuSxAFfVf7O37DPxQ+O6WvjLxa0nhrwtcMW/tK&#10;7jJurtB9420B5I44kYBfTNft38N/hV8Lfgt4P/4Qz4X2MNjH5SPd3J+a6umAwZJpj8zs/pkAE4Ax&#10;XJhsnqVH7TEN27dX/l/Wh7dTF4bCJwp6v+t2fIn7Ov8AwTu+H3wf0yy+IPx0+y+Jte8zzBo4+bTb&#10;Fuo/6+JUJ5LfIPQ9a/QaTXTfFIZgqBISsURGxAAMBVC4UBemMcdBUMvhifVdMcox+y/amtVumRjE&#10;ZXRXxuUEDjHHbjNaGmaDpcQW01+fHzbpfJ3dMEKTj3PT8a9qE4Qi4R0S6Jf1dni1cRVryU6ktPw+&#10;RZh04vB5sMxE0ixNHjLBVJwQCcYOO3QV0cGnLFbDVpWaBreLZGD82YmY5YnqA2euB/WuNsdQhXzL&#10;O3KyCyKeWpBDuEUMNvB78H8ah/ta55trmRoX2gMSMFgp+6SR+Q6VMoSa0FCrGLV9eh6/ZjwXbXUN&#10;9awO8sqiLcH5JzycA49BnOOK62S58N6zby6TqjTHzY2hUFgDtjJAZe+c9D+NeHSSNJNaWdpM1w2U&#10;AjGcK2emTjJUgg/pXay30YmuLwNHc3Aba0kLjAK9R04HBA45/SvHr0HdO7PVw+Lkvha6GJ4z+Ddn&#10;IiSeFbndgYMMh3k7z3YehPJrw+80i88IXoj16Payy4WWMmSOYMMDBUY+XqQO1e9Qahc3Mq306yW2&#10;yN5MtjBJcDAAIHC4wTVPUbK01DSBDqGfImnOx3ZSUA4yo7c8Zr0cJjqsbRqSujnxVCjVd+Tlfdf5&#10;HhWu6pp16009m5V2cOVhIKgAcjPv1/Sube+jMsYY5RFDFc4B2nIzjjPp7Cuq8Z6AdNuoraztm8t3&#10;8qOaE7xIUHBHQhT6YxnJzXzZ8Yv2h/hT8GrUreyrfar5QxpdtJkRsABmRuQuPzPpXuU8TSpUueUr&#10;I+cxVOcqzha7/P8Ar7j6PuRFBZN4g1+4is7S2TzLi4uHG2JAMA5Y9lGSAcnjivgf41/8FDNH8DWl&#10;34c+DirfXBV4G1y7HyZHQwpgYI7Me9fnN8cP2qPiB8YZza31z5OnxE+RplufLgXPqoOWIGPmPevO&#10;PhH8Cvi5+0HrDab4EsDNBCc3Oq3WY7K2B+8zyt8pIHO0ZPtXzWLzeriZ+yw0X+v/AAD6HL+H+SDq&#10;YmSS7f8AB/4Y5fx98V/F3j7VX1jxHeXF3cTvu3yuzMxY4IVf0AAr7J/Z2/4J9fE/4vyWvif4oNP4&#10;P8Mz7ZBdXcZ+33SdQsMLfcDDo8mB6A1+k37NH7HfwJ+AqWniHVYV8WeLGyTqmoRj7Lasoy32W3bK&#10;5B6O2WPbHSvrifxVe6zrLXEr4h+0eY6BQ6uxHDHd2Bzxxz+VdWAyGMZJ1/efbp/wfy9TXF5/CnT5&#10;MIrW62/JHJfC/wCFXwu+A/hK38J/CTS7bT41k8651ZsSajfHByZbjbvK8E7QQoPQcV6XqEtzfeRA&#10;VzLJpq3iEyB3VS4wR6gjn5q4H+27WCWW3t/KAlDGQsnBRTtUjHAB78g1Y0+8Sx1ODVtVXKS26tGs&#10;TEMwLqOTyNpwc4zX0MYJtc3Q+axGOnN87ld+Z1V5qNnLJayTMFeKR4t4yjuFH3W6Y5PyjgVyeqan&#10;HJe+bEzh9kMQXaSR8hJxj06dav61fWGp31pd6cga3kvZBD52csSoKg8E4DfKM4HtXP8AxD8VfD74&#10;Q3c83xE1CCOSG6EosbBRJdzQxquFSNSQobnDNgUnyQjzSOeVaUnyp6nY+GdB1K91ZdPSCaVnVsJA&#10;V5QjC8gEDnr71N4++NHws/Z38JpoviHVbS61Vrt76bSNPY3l/HIVO0MSRHEFGATnrX5/ePP2xPjL&#10;8bNUvPBH7PGkala2S28dnIumRma7MKEkNcXKjZCrDlhkDrya3/hz+whqCvbeLv2irqY29xi6l0PT&#10;5CszRnktLO2Seey9fWvFljalf3aK07vb/g/I9eGVuFqtX3Y7+b6aHlWt/tAfGr47apL4J+D+n3sd&#10;ncPsuI7Eli5b+K5uWxtJ7jIBr174c/sQeHotOPiH42aq1/qIlTOjWB226bmxmeckO/PULj619u+E&#10;/wDhD9D8M3OlfD7TbfRdMS5huU02ziX/AFcTYcyMBliQCSSTWbd2N7d3k1tZp5rNIgfyhuTGd+5m&#10;XICgH68V6FLK1H3qr5n57L5bHJLHRpxlHDLl83q3/kGm6dZeGdKbRtEWDTdOtnjFtDpyLGuXU444&#10;Jzgkk8+uaTQPD/8Aa2sSWgL5brI6DcAflLEnGB7/AI1wPxK/aA+BfwbjurfxBcHxFrqoiRabo8gF&#10;vAwxnzp+UXnqBk18QXvxF/ae/a4u59K+GOmSWujpJ/pC2GbbToUPI+0XLAmTA52gsfbtWGIzSEJy&#10;jBczXb+vxHhMFXrRU4dev/B6/I+yviL+0/8AB/4IXEsMFwfEOoRRLGunWUuIYpAclprgZXIJ6KCf&#10;pXxV/wAJt+1F+2LqX/CO+BLVrfRhN8yQubPSrcswG6edjumIz23MfSvoP4T/ALEvw18LXMOqfEu5&#10;HijU0RZ/sTRmHSosfN90EPLjkZfAP92vvG0JZjaaJZQW0EMEVotvaosESLH8+FjUBVGOT61wzpTq&#10;SvXdl2X6v/I9Clh6dOPu+/Lz2v6Hxd8Mf2E/hX4Buf7Y+LVyPGGrR2xmWzMZi0qKRTjIiB3TYxnM&#10;hx6rX27p8tpd2NvBawQ29vawb1gt0WKCJSp2iNEAAAx0pqeG31CzuY5JltXjBki3jd8sh+6cf1NV&#10;NQ0lnuW0/wA8tPCsaMkIEUMZxgFmAUEDrivTw8KNmoK3kc2MrV2v3kv8vuH6nY6fPqJmt3czXETv&#10;DGCQxJQ7QO4JOKltdP1DWPItLMPLeTteWdtHkrIIraPpxjgtn05rK0+K+bW7WcXBU21wFDQhRgA9&#10;c7Tjd6mqGr65f3F2JNPupoxEsgETZdXRnGSGXbgE9a0S/d+Zy1VJyvZW0+Z71H4tn0tI7XxXdfYY&#10;ZJo45ra3Rd0UaHJDBc+nTnt0613vgTUtM1q4fx5q+rEXF3PJGNPntsESXEypmMDIO1QBt4JHHAr5&#10;98GAxx2ssSaePtF3cXQluish8q0t3mZQm44OVAOe5GOa9H+Fvibw9B4i03xF4xSG6iQs9rpUKKXE&#10;3QSygAKgySFB574rwquGSu3v5f8ADdTsVRxjzR2/y+Z6R8a7jw3p/jq18UQWc09ppxW8mt44xCka&#10;tKqw5hO355EhYjOeuahsPHeh61r17dahJGkWrTFri4v2XHlghUO1QPnULgADnPua4f4jeKV+Ifi7&#10;xN4j8O23l2Ml5Z2sZL5lXyEK7VXptyxOfauY8KX9joZS51fYxNptgSYAobgsFD/7qAswH0rgpYZO&#10;hFTvddOuutj1cXW/fc9N9te9uvfR3Mu8nWDVjaJcNsDCKPHO4bwQw7e/X0r2QeKo9X0i/af/AEgR&#10;pEscroSyMhAO0dlbB49s15B4jfSrnxLcXOmIBZh/9GQc5jOMseeO5/StjRNXngsLmyuzi1YmVUYk&#10;5GAudo5HcZ/rW1emp049WLm5cRzr8DetpI2mF3OWy22TavUKDjIGccVfbw1omozLqMVy0bZLMq4w&#10;SCefoe4rgpXsZ1u9R2NtAWGKJRn92mAccgAYz0zVez1S30TUTZyxPuIAXfkKvpxx17Vyzw7bvF2Z&#10;1e25V0aOrvbG40+7a8lOWkb5JFGVOeuOeD/k1jMzWS3OvaCDYXFy8cV4VJBlMZ+UkdCMk8dOea2r&#10;fVtIvLcI8jrIVAfBzySB8o/TPSmXdtAhltL+dUiaNfKfgHGQeSe/aro13FWa1NJU41LuL0fTscjq&#10;esaF4e8MSQ3McV1LOZIjuXdI8sgyBnoApBOecelTeC7Xw9p+lXVnqU0ralOqx24jiIEpbJb7x+VV&#10;PGeg610V1ZTLZxWsQjXE4uP38YZHZBkE+y5yB1J9qgsLfyrOa6u51e4uWNu8kfyCOLPIT+7nOSfX&#10;6V6lPFRcJWep5NXDzjOGt+r/AMvuscfZPdrBJLJJFIHuDHFFE/Lc5LLnoBjHPXNb+of2/LdRRWbq&#10;kZGZVKltshGVQH14ySe31rH1iKz0q58nTgy2D4gik3A4AQFjlucE9PxqnFLd2EccN/NI5mDGOO3f&#10;IDnlOeD0HOe1bzouUeePyM1o2p9TZ/4RW4h0+fTpZ33IqGTyh8+X5ZgMd888n2rV0C6vPDJ/tEPd&#10;mz86P7RYIiO8scEbKsiSSZwQX3H5eo4IIrL0vVbvStPBkwJpmPmyAE78NwM5yBx1xivQPD/iS+8O&#10;WX22zS3DtJiIXSeYu49cY45/IVf12bTpzje5zSwNOT54q3pv8jhPEOq6t4n1zT9ZEF5HaqPKSOeM&#10;tmNUY4c/Qnp6k1werXFgt5FFhlt4ZAbhIiVYsMMO20bcZH1rd8T/ABG8QWWuyz3HkvdeVICyEGNF&#10;mZTgDsdoI6cA4rjdG19G0iSadQ1y88kjnPLF+hHGMKeOvau/B0pciT09Dmxdb33o301BH046UdQn&#10;UvcTzOczZ3EyNntyQAAM+tPt7SKGKST7M11IXyTv+XH3tx+n15qx58d5ewySBCIyuEbkmQ8kcf4f&#10;jWi95BpV+72EKIhG6Qv83zDg5UcEcnn9K6mtbnIpKzS6lbXNXe6i063UNtMu4Qh/lQdOVx149qtz&#10;3GhRw2hsVdrw3blg/BxhuSTjAGOP61Xt3Oqz/aYZI0Y7pNjnywEUjBGBzuOOvb6VNFaai0D3skEh&#10;kt4y7FQCm7ONwJIJwG6Y5PeoburgqXKuVGraSR3+v2FtaLv+1FS0ZXegxKCobbydzDGRXul/4Qtb&#10;vVX1S2uzbWl5czGWWwmaMQTq4AUP/eBizjHXivmK61rVE1dLrT7eVZYikcbK4GcsMEnjGeM819J+&#10;BIUbwJqmpa9LBp8O2O2EhnYvNIGLM0KAEF8k5bj056152YQlFKpfb9WduEq3n7Nr4rL8/wCvQ7Lx&#10;lbap4rig0az1a81Q6XAL25e9Xyxb/KC4cu3zu7MgA9uBXztcGePSYL28mdGeSVH8z+6H5KqTglmG&#10;M9PSrnhxtJ1DxF/bWt/absT3eWj3/O8YxkEjOT0wf5U/4la7oEWuyLbWzxadCgS0tRggFD0A/vA4&#10;OK48JFQnyLW+uy+Z2VX+5d0lyaK19unlo7sxLG/tbG58yzV5EZnBBwx27Rxt4yC2cGobSPVGQrdR&#10;ZEkhuHWRSSAOgVccY/8ArVQsr21hFrdL5s4cD95JgAA4bbtPuevt0rrri/mVEluY9yxpv6/MMnvn&#10;jpgYHNdFeryuyRhho861f9fic1r2hx2dms9wq+ZPiRmmwSgY/dPoBn3/AFpjtZR20/2fMTRwsVhx&#10;kNztQsec5HSrfibXPtBt7/eoyyMYmyWyvIGenpnr1rDk8Q6SHZ1tnjlmbPmBsgsMHaSOMd+Kq/NH&#10;bUpyjzpt6HVaZL4b1m5h0e80y6s3EYWS6hmLByDh/LQ4GcYOC3UVq36W1jqUtjpks5jI/cvcJ5eV&#10;XoMd/wCtZUcmoX9j9m0GQMkabmZU+ZXU7iQcZ68YHXvXMX93qusSPFeCWR7dl8x0DFnZjkoeMIBj&#10;r3rkrYROTs7f1uVRrzUbNXXR/pffU66z1Ez3j3PluPmy/lrlcgbRkkY4IOD6VixyzXjCRZOHdmVs&#10;4yqnnpzXaaL4n8RaVDdWiE2WnyWotkMaq2yRchF+bL5bcQWzjPWnafbaN4c114PGGmzao/kpsW3u&#10;fs8sTSZOWEQcdMcHA4965pYeScuXXsdKxUZaTTTvr/W5w8Vxcl5A7YmUnZ8wycHt2+XpXWW0l/AB&#10;Ix8zGP3THO3I9zmq1hovhO+jZhfS2eoTzmG1szEXORgjfJ0xzgH2OcYxW7eeGNa0NvK1MJFLjcqM&#10;d29MnawI4xXLVklpLT1/Q66VFVG3TkpW7P8Az1NqWyh1/SmsHYRznPltIAwDDqR647dq8/1HSPEm&#10;k3MNpqdrhBIcXUTfu2PYvwce56VvaNIbO6WTURKOAF2MDubpknoBWxpms3N480lw/mw5wgYAqoJJ&#10;/E0YfFzo3UdUa4ilCtFQqrXo+v8AwTmnmltrn94YMsFVUjJMaovXkjgf59q6SwvLnX54rm2iuFhs&#10;5pLy41Eq5jG3/lngkbvfrxUaXljcahsitoFEbfOpHBK9Ce2T6V0uo+Jrm00WR4gQszhMZwp4xjaO&#10;gravjOZaR1OWGAgm7ttHr2h+MPC154YWfXbS0ubm8JMLSPzDGp4yOAg9TnpXPap4B8MTQsumak4v&#10;52C2+nKhdHBHP77ACnnA+nWuPs79vEdhIl/HGwgjCwKcDaG4HHGSevNaPh6+vorw2OiCIyeU0Sl8&#10;BlB7qTx6815jj70nG8Tuw9eahHXmj5r+vzOH1HT7nRJHt721aF4mMSxk7DkeuP8AGtOzjgTT1upn&#10;BbaVx3x3P0rqpFtrdJbfX5ZLryQQiydQWPd1+bC81zOuW0N1qUqWISGCMKI0Q7hwvf8APPPvXRCu&#10;tL/eZVKCUnpa3Q4HUF0qwk+1SCQ5cKWJO4gncCv0HtWhpWo6FrWrReQrSW0WRkYJyp3MWJIzxyK6&#10;vydNvdO2X7KmTlGIyCenAHtXMadPPomh37W9kjJaOzb2OwSHHdj0GK+owGPU7q2qPnszwMklUp63&#10;3XY808e+K9S1/wAVsJrqCSCBwIPITCqg4ALHkkDgmsC9vktgJ9OMruQFllAzkqBhVI6j2/Suo0nT&#10;rXXVl1JmiPmOzv5WSgGeVVhjJBpJ9BsrklNMl3rbTCJ19CTkEnGckV6MfdVmjzKlpzc4lDQbtTaq&#10;+ohR+8bZBuHKY4GAM/eqpq/iPzRLBZoGUxxgq2RjgAjHHTPfuelRpc3MN49peQpvRnlXcFx5mOp5&#10;yTjpUVyk2o28l1DF5EgEaKkg2+ZuGB7kE4Jqpa62MVScG09GPXwrcOocz26kjJUsMjPY/LS/8InP&#10;/wA/Nt/30P8A4muot/CesmBCY+SgJy2T0/36l/4RLWP+ef8A49/9nW/1P+8c31uXb8D/1PifWvDu&#10;vTz3mmGSzEBuVvPscCsP3oBCkSPghsd1xz0GK9v8J/FKf4bxQ3etQXc6vMba7mkPEQIAV3ZTk7cg&#10;E+/SvTdf+FfiP4dWElxdQQXtlMq+XeQK4WPADBnXduQg9SDnseOa+e/H19avpE2n6fcrDNMnmSNd&#10;gvCZiAFKsxJVieOSQRXiyxKxrhGTur7r89Nj7upJYOM0o2ezT6+Wr/G59s6B+17c6P8AEa20n4eT&#10;b7QWJeR9SuoWtHOP3iszoqMRgFNpL8bcmvSdS1m1+Mvg2WPW9LkeHzJr0W7B/M1a7jJYRw3KSRlF&#10;OAqxMCvJOQcV+ct14QPg7w9oQ1a5sbyO/wBPN0s9qJAFb5gFmRlXZIuDgDOeMEiqfhT47+ObrUbP&#10;w5pH+kX1ptFtC6/ZoBCD8rYc7QTgbm46c9K9n2+KjS5sJUtHRvs7WWvrrfVHy8sswcKrw9WHPO7X&#10;N1TTbult7r26aXdz9XPg18I/2lvEEVr8YfGGg614Q8I3EqWM2l+BL1dR1CRISoBunXdNJtB+ZFKH&#10;HGTX6weF/B3wsh8L6hoEOoXN7ol/aG5uBcSm3l0+bAzMkd0ReQHIBZWLR5GRX4H6Rc+OLPRdf0jV&#10;dP1qx03xLFE3ibTtMurhbS9dMFTiCZVV2/56JkHjORXuPgXQvh14FtdJ1f4S+EPEPnQ4JS4mS+nh&#10;dyA6gSKhKdSeenOK4sbjqmJk5Si5O+zslp282tLWNsXgfZJQpwjCNkvdUpyk2rtylJrRNXu5eiSs&#10;frXqugfBjVPCt5ot7r+keI7a6s126dqd9EfNaJRhkuWB+fdghsEZ6kYxXy5oviOTwd48hm8Ix/8A&#10;CP28AEds+qtHdWUUjLtYzrmRQmDnzY25yOOOPOviF47k8MrD4oi86x0qOI/bU0u4imgtblSGG+2B&#10;McQI3bsMh65Fb/iv4teMfBMelePPCV5oAttYskS91e+0176xEExwonMQCxqw+U5zjnnvXy2Y5dGM&#10;lh6cFGSV1J3bS0bS9NNFu+255eAxFZz+tO803y8sUlq1JJtprdX1votmfb/xT/aL+MWm6Roun+F7&#10;rwp/bcrRw3Ca1ZTvpd4HHW01C1kMfzDkbuR0Ip+t6/rO2LX9Tv7HVIoiIdb8IQ2sMtvvkXK4fh3R&#10;TkncjcHOeK8Q+GI0TxJJa+Ibq18NWmo7dl/aWLQ3OnXcLAhEFuxM0QPJSTY4GeQcVw/ibwvp2k+J&#10;76HwXq19FLaRPdLbtcKwgZs4RtrpOsa5wruhUAfKOK93A5xKUeZx92PKu179Xonuc2MwMaVTkb99&#10;uUm9XZraMVdpfde54V+1FrXirVodNt/heniUraaza3TaHpE0S2Gl2scqzGa1njZTGUZctCfkIJxg&#10;19OfAXw34E+J+h6rY/FXSo5LtdfutZ0fXr2JJLe4nu12mRLqHKkYXEkUoxk/Mp4NfPcC/FSx8Hat&#10;pPjeCw1bTNa1e1guLa5K6ZqVusoyZbTU7TdBKHH8Eyxs2eu7r7h8NLgfs4eGbtdTsINS8Mzaoxlu&#10;pmlFzbS7QFSdApjZzGQBIB8xTJzmvczfOKNR0qdK65dXv8K516au+nbyMskwksHRxDk9ZLdNN80v&#10;ZtrTXS0UndtvfWx9Z/B74X/HL4U+LVnt7671LwteWvlwW+ktFa2VkUYlGgtXLIMgncVchuyrXO/E&#10;r4I2PjKCW28G6z/wj3ijSLm5mfwzeRWdpb61a3R88oBIFMTM+SskLD5s7wd1XfgHc+JfFGj67f8A&#10;hTxDJqF3PeOuj+HIZIGtUtOGWYlJGSNlJO/cRg8bSeK9A0S98R+JNUvtP8fxw391p81sq3klpBwA&#10;sgGw5VnjU5yY8hvTivncP7KUbqV1KTj26NO3VJpXXXZ2O3FOo4wapxTUFJbPW6et1rKPNaWjW6u7&#10;M/OuXxv8JdE1++1mPSILyDXg+kXeiX8L281pe26rG3k3MkRUqxLhtkhAIz05r7m+CfwUuPCPgeTQ&#10;dEvk02QKf+Jdo0ieZDBcKCilpCqzbR/EqcnOeevzn8Sv2edS0P4Z6nd6Y9lb3GmapNqhjA3Wl7uP&#10;mF41lbdbShCRgkg9MYIrx34e6toE3jrQf+Erv7awklKT6f4hieRILdJk3rEZYm2KD3BPXPQ1zSza&#10;vhXzVG/Z629eZptu3psrO7Z04SnGtB4VOLnaN239nl5kklpvzLXWyto9H9p618J5D8O9V8U+FPEn&#10;itLnSpTaXc93axXLT7CGYrbhQ0q/Ngl049eDXyD4j+G2ofGC5sdb+Iu3W/s6GGHXLZFtibISYDSx&#10;RLJHC8bAhv3hHy5+U4r7K1Cy+Gf2i8uvFPii8nupolFxaxarOguIyw2sI0Jdl4yrq+4dwRmpPEXw&#10;7v8Awp4KuvFnwwu9Lkcs0tq0ckn2maOQBmSUx7SZlIyjOjBjwwIJrorQVvYqN073bbutbrS7ul3b&#10;1OOOJtN4pSTatZKyXNaztorXveyWiuj4P+G3iXx58LPjRB4H8Vrpus+DLrUjBd2Gs28MtvLBONkF&#10;5DezySRmWJ4yGUH5gc54wfoD9qj4x/sifCTXx4J+IPh/V7LUvENgrWGrSaTNJpcybtiQR6laQm2B&#10;fsryDPqKkm0WzWePxrBbXMviDUrSOO+bw+EtRdgM3l/2ho774JGUlt80CIwP93kVkeKvG3xT+D3w&#10;nn1n4hbND0GNbiO90jW7afUtMnikQBJJmjhka1VmAbZLEEBbAcVWHgueTpe/GpZxT+z52T1X9JXZ&#10;pjcZVWEhTqOUVSbU5Ra967+FOV9dvh320S0/N/xn8OLuysZPG3w20zWJtMm1U27RRRsn2CI/NsYS&#10;Equ5SHUFvmU8HtXQeCdO+HXjTxAfD7Tvd6qLRLW4SGT7Pv8ANUMIbiL5TnjK7MN6N0rS8CfEDwf8&#10;YNcu4tF1D+wrfWLTTrbWPDegRzw6PcXMOViu1uLdtkO4Y3+ah5QAkda6H4i/syfHax1XUfH3hhGl&#10;uoLa3t7qLTE/f6hDEuyOWJlG9phsJOB8wPQk148aVOFSNOb07ped0mr329Ntj3sK8RKjzKFk07cz&#10;V7JW3slvbbm33vdHvPhH48+KPhKb7w/4j125t10y6S1iudTifUoraBFC/Z59zLIymPhSyyMOM54z&#10;5VN4B0PxPc6n8XbXWb+P7fPJBpsWiWRshdRo7MzGKBVLMpkK5wTtGTivhab9oPxH4XkNxo+pXl/q&#10;cVyba/ttWt1kWMyuFaC4juMbtm3aYzhlr1n4Wa34g1nUrmwtL6/tbjVJbm/sIrGVoYo5SQX8hceW&#10;h4wBnOMjJFfRY7EKnT54aq97a362v/lf7jwcFltWq5uMVfl5b7rpe2ju2l8VtNd7lf4D6XrugeKt&#10;RuvGOi6ld2tlqC3JtXuRbXDwq2YnWUjBHcMmd3RhnNfo/wCHPjT4a8YFo/FOm6jqy5nltobV4rfU&#10;7dEI2F2PlI7IDgssi54ytfJngzW9N1zXb/R/Fs6zXu3aRdq8c8MkeCwkIz8p4YYPUmvaPg3rjafq&#10;LaZq81tIly7RwXUKriTax488YIYAZJ7/AF4r5WGPqUq0qyVrtXW3n3/U+lxVCOKp0qFSbtCFlZq3&#10;ZvVWu7Lp6HJ69o39p6/Bqep3dx4gt7maW6a18QyW8pWN8hYwY3dCi44G5WznrXNab8OdB+IOm3nw&#10;q13Qbq4vbK8m1HRb+wuWluILcgv5awyFVkVeMjOSuMdK+8Pjf8L9V1jw7ocM1rpayXoLWl7ZFGmm&#10;WJQ6h2XCy89M4OOpNfIem6Zp1/410+6u4rjT9Ta3fzZbcssW5RslRwG+RwRwT/Krx2Jl7b2r2dnb&#10;7rrvqnp0+48/K7RTw6ekOaK6bap2V1o1rpe3qeXyfCm5tNGjsLme31GQ6YZkeGN2lhc8eXKuOcgf&#10;MP611vwsk8MQ+E49A8U2R08XLtZidd6+VGG5AOdoHO7Y/I/hPava9a0LVv7YWbSCJ7uAx7JJ5kiu&#10;mtCQc+UhAfvuIOcc9a4+b4Y+F/H1le/EDR/ECLZW2qz2l5p9o5SyRmiV45Y7lYpCq7sh/MG0c8jr&#10;XK6UpSclF9l6tP5dGzreZ88XzzST1lr0Ul033ko6221OMtPCn/CG+M9WtPEGrXup6bZ6ZJPpGoxq&#10;8uy2ZNhjXDNI2MDIYHpgEjFcH9rHij7Fr+owzmIhYV3EJHIIm+Vtu0MCepVhk9K9SsdfmFjEviTT&#10;Tq0lor6dJHGWR4VuF+Xyja7o5lz1KlR0O2ofhvdaZeTz3E+j3Pn2kRBs5OecExlGIAf2yCT65rnm&#10;pNycVa7/ADstvJ3LweIUffbbUI6O29uZ38201c5j+xbS58V/2hbsVlaV7iP7MGURuijerOCD5cgG&#10;QeMHoK9h8f8AjTS9a8KaHfeFIdSivYLY3Rmn3GGR0wxRfOweGBBAzkc9a8m8O31rqfiW8Ov+fDIL&#10;d0uJ49ylZQuQNowgyMEr9elWLrWNfsfDtvcXrRNFLdudLW8YIqLImXYBctyezH8K7Y16cJSW/T8t&#10;ThxWGnOhBXs1yy/F2V/Ptfpc6L4UavbPout+KNtrPZy6g11Ag2Qy2l2i7Xj5dW2SYyP4STjGK4fx&#10;HpemXvgm1Ny91BetqFwLFIl/eKJmLqJljDK64Y846dBTPA9pbx6ve391tjku4i9xbzbWtiQOzhuF&#10;PXn610Ot2wjt7iBEht7jeSPJjYeUCgG4EnGdvoTg9M1ze3cnZ93v1udFS0ZKcXb3YbdOX/Pq+x1f&#10;hvSPDf8AwidpczNHY6zbBUhhMW6SWDblMKPm3A8A5z7CoPEdhM2lpqetra20QR90u5hcMHz8heYK&#10;GQjnbkkdBXkWi6lqWkajJPo+p20MsBH2C8kVyUlXDBWx2JypPr71c8Y3+vX+narceMHWGyuGieOx&#10;unWSKWZ1BJErlVky2do2hl7GowmFs7X1283/AF+R35nj6ig6ll3u3olfot23fq9xPCeu+Hrq5v7E&#10;WiPFBaRxB2GFicn5ZUbJIBBwRjrXd+GJtKtobaS4vZ4WsXFtM9vH5qPGTkM24bVyDjIGa+bdF0mW&#10;68F33iDw9LcWjXMBSKIW5Tc8NwP3Zbe4DjHc85969Y0rR7l7jRdFS7MbX6mWeWJ28wBz+6WQnaGQ&#10;kjGM8HFdHtFSftb6IdfBTqJQfxaLXvq729Lno1l8Zfh9a61rulfF3SbGMfZ0tLDXNOLQyId7LFJO&#10;CHjZsMBwOR1Aq38TdJ+G2reAPDniH4f6nFqkltcrYappepRyKUOcGSGRiy7VIyMZXpXgvjb4lav4&#10;F8RW/gieS2tYmuLho7RrYzxTRZIjAluYWRZEx904BOMHuel0Txv8QfH/AIis9AnaPT9LutPN7YS3&#10;lrZOj38REbqhjVTCxB+dSSHPp0r6iM17KcpaXvaz3vbZeTsfO0sFVm4QpNuzjq9Lcl2232evXXQu&#10;WGpSaEljrtpb6hpzR3UrxGKT7SoK/KcNg4ORypBU+gr1TxFrl34g8QaJ4l1HXFF1LLDLBPCwCQhm&#10;CusluqnJGPmGPyrK8SwatdQW2kPdaRdXMMis9mymJ7hkHCgoFVTkZXccZrxm98a3tvNb/wBn2tpL&#10;MAN6ajYpM6OpwwXzMZGB8xVs9xnFeW1NwlK9r6a9+h7tLG2r0/cTcZaddNn179T9avEnguPV1k1t&#10;tE8Na9bXNxBBJdWzQIQ5TDeYwkSRH3AEApuzjFeZS+AfhheadP8ADbxv4Te2t74tfQ6hbmaK3VxK&#10;JJYmEWQ20/OB8ufTjNfCHhH9oLXfC2o20N34V0G9tVleW/kgEljfq5B8qQTxSjfGe26MsBx0r68s&#10;v2ufg5p/g/UvFl1cf2Xry6cJtZ0uFLzU5C0Z+RgjEYOeVdcNjggivdw+MlO1n71tb/8ADfL+tfms&#10;xp1KMZOpzcqenW76WXNLquyexyuufBHwhqtxeaJ8PNbOmWmm+c0zX0kiw3O6QTgxeepUF8bXAfnt&#10;Xwp4b+Hviy6+MWsaPFDHqWsaXrN2TaiaJ/PgZA8JViSJF/iUHtkZzxX6QXf7UGieL/DV34a1o6fo&#10;1/HHG6F1KPO7RB8L8mUVlYNtZsFemK+EPiPFqA8X/wBq6FI84uLyC6gurE7mDqwztlRQ7KWGQh6N&#10;nBrPETXsJT7vX8dBZZWqSxkVGLeltVq27Xfy6+RV8Y7vDmrzaVqegX+nwWGrQeImutGijS50+eGM&#10;KjvHOVYwlvvKCM5+XPSu18Twav46vNc1Twjb3N2dER9S069mMcnnQXrRyPFJkBmQln2Bx8oPDHFf&#10;VngnxM3iXX55fi5az6raXHh6fS21C6RGTBw5Xa/lFuASNsm7IxivPrgeGPBfxuI8HaRBfeDPFHgr&#10;7EuqWcN1YQ3d7E3VZZItqTBenB5HOTXFVnGdJKMdnb1Xou17s9HDJKXLJuUuWT78tlKzb3WkEl62&#10;PiceEdcvdLa80iGPTbq21COedLpg7wkrsA+X70bK2UI4IPYg44T43Xc2paXp3huC3t5BeLKLpJpg&#10;sciI4LEMTuxlcAY5HUV7DqyW/jbx5qmmfD3xolnFp0ENrFF4mFvbRXUch3eQZo2AEiEbd2w7jg7a&#10;dffDnX7LQN97bWf2pxNDp87ok9tvxkRfaA2IpHx8m5EV/wCFgcVU5ex5ZSl+H6+TOilKNdRm7KKs&#10;7Ju/l2tdJMyLLWZ9E8HLpYv0ij81gZLIbESARYZAxwqvkYYNgnsea4mHTUj8bWHjGC3ukh1C22W1&#10;3KPLjAaPcwKtwMkZyM5OOle0+CX+FX/Ct/FSeLrJmv8AUXtX0jc7j7E5TbcmSNiQdpQj5uoPauf8&#10;Uomk6F4UutFha6t7CaRJLdDuiIdTgqM4wBngH+lcVOtbmitE/wCvketUcXiVJNuTcb6W3Wqv1ts9&#10;tTubnxNqc/hY+FdZsI9RsJoTHJNbyGKRJJjhZCAARhSRnJB9AKg8I6RZeGLNNJ0xJYbW2h/0yOTb&#10;8yKCVTBPBUnqvH0rnZvF2o+ErGW4vIcvcgwRyKVWKJQCdjAZZgy84wOPpXV+HNW8MaqH1fRmt2P2&#10;UyxacCfLcfLlh0XeRuGc8+maitUkoarRnHCnH2lTlvfr8tvkr+h7T4V8WarHd22tWVxpVlbS3SWc&#10;08IRJFYD5Xa35ILHrInDcg9a4a68O+MZ/DMHivTJLbSLY3scdxqNpGnk3Idv30WScO4bDrJGAdpK&#10;sCK8Oh8Z6j4Wu7acyxmSLWbfBUqUEZkDBfLCnDEcdRg17fo+p20mlXWp2kVvZxPKEisrdgVgXzky&#10;0kThju3EHIB+XOMHmtqcHS5pRdtLfmc1SEaj5pLmWn4NPvre76WPN9f07xD4OuILfxNcQXlmb1Vm&#10;Fk0Mrx78gsvlMd8Z/ixkqew6UX2sW+nstvopMpmVURoFLG3XzAFljbocdNxGM4Ga6P4jeDte1i/8&#10;P+I9L8ULq99r5nSG1uYwk1nNZo02/agCOMLtOcMciuItprK3tybwxRrZx3CfaBHJJEtwkTOU3JyF&#10;lmUBMqcEnI6Gun2aUoyjp6+ZlDExjTlzNe7fRPta/n5beR30+rWmtazeanHMBNJbKskVqzB7iS2+&#10;V5AHz5fmDIKE4z0q7oXiC08M3Ik3i6gJSQorNHLD5ineD1yCPl9j0wRXkngnX7x/COo61LBDNaXd&#10;wz6RIj7jFOI97RyRAk7jtJUgcHIIFN0a50jxJp1rqT6Xdy38wWC3iFwpkkkkDiQvGpYBs7GUexHv&#10;XBVwzk1JPY6MHiLWpcu6Tel99f67HtGpaTf6xbPLZpdjSni2W9uUjvWBkxvdJUAxtwOSAex9atW8&#10;vg3wjbm41fUr7SZmljulgS1dJ/syK2ZyrjYzx5PGDkfnWb8MvEfiOxVz4Qmls9QklFqEZGkJtZiF&#10;3NEeuWyNyjoDmtL4la9f/EA2M/iuxa+ubLfbwxWUvkmZQAj7XOJEZchghBO4Y6VtRqqU7SeqMcfU&#10;lGDhRWj66W+63p17ngEOo33iiO/uPBmsLcxTa3Mftk8oi0/UISFGIpkU7bjBY7GVT14xxUupaVc2&#10;mn79DvrEx2Lx2MkE8ymSaYq+5YEYKAu0cevbkYrzrTfA+veFPDvi/VNEh1c31u5v7WCSGM2MtgM4&#10;MpLALJGYyfNVMnn7ua98uCfGv7O95oSlluI5LfXTPCVvREzybF8yTaTGrE4GNvXkda9HEQTmm3o7&#10;meDg8PRaWtuW/d3/AMlfbS54v4i/4WB4Fkl0/wAVhvsSyIIruxcyjZON0TGQYIBzj51BQ5BqrpkW&#10;oabc3uo6vNLbzNGiTNcKFaMSA8s2MOrL1/PtWtea34yl1P7Fex2dla3VpZajjTZUkScFWUEs4+Rg&#10;Vw6tyCOpzXJa3oXi65kk1+387USrxxzacpREmEjiPzWOQoKEqAdvzZrLkjLmUUj2VVmowk46vTf/&#10;AIf8z2rwx43s9Cs7MeIILi7iikLK8Lv5n7lHUL8uDhcjnrzkeho6jZzy3cPiGSBIbAFmSNnOQsuN&#10;21upZ8nAYLwfWvPtK1pfDw1G5vnW3e2n+zrpZDzXPJRkbfjCjcFGR15rrNW11da0PULL7PcWbS2E&#10;WoFS29CkbKXy2cEqc89efavPtJWizrqUf+X0Fqvu/wCCd4muWWnazYa9pM8kM0EUUExkk80G3W3d&#10;DufklhkbCfmGB2GKTRvES3dpY6Xqlz9vmG95r7UEw4TYwXLJgM2XO3Irxa0hTVZLXUbQXBjeONbq&#10;1KmMxyH5S4XJwGUZOe3OMGvQBceDvB0lxY6hGyzaWkZWNAreZE2HIJH3sj7pIBrnqUpbJ3t+rNFS&#10;w7hz1dL9lr8jrr8axqmozeS/2G6VEQ3sLZBg27G3J90rtOGY9+RyBWxEk11aQW8glg1eOzle1v7S&#10;RyjK0ZiVZHGDNG+RjG7jHXbXGeGfHeha7BNpe+NpnuN9uq5VhFtOA7YxjHOD361QutW1i5uE8MyW&#10;UWx3Nmk5baAgYNu2Z2ggHJ246Z61pztNx5dTzI5Sm2+a6/zX9XMTW77UfE2qT+FBYWVtPdy2drNq&#10;GlztMfLeHa7boQAdxySGGQwPIArobHwrfeH9OuoHYm1jvre5tb6+Ufa3ZY0Qrbsmd3KFm34K8cEc&#10;1jmz8b6bqat4XFutjcQTWzysysxbKjzoS6gxtgbcBsEZznjHo11dX91pEXh94pkntXeewvHceWk7&#10;pgrKg7EAruAOK1xOKfJH2e3VF4XK3Rb51d7379fPTsm92ZOqwy3/AIjXxFH9sMjW7x3JlUmMRMR5&#10;YDHG09QWJ4zWhrCQWOt3Ot600TF7gW2lzJdiGe2WRArBgPmlO0AAYz+Nchr+u63Npwa3SWO9u4Fh&#10;vdOZoxFaNuCCUsWAfaRkDncp4FZltpdzompzciZrXy4TLOCYLlyd3mRfKcH+Eck8VjKMlFNvVHQs&#10;Im3GMFFK/r0uexRX2gaX4ZtdA8Pz/YxFE7L5MeYQ54kWQNxvyepxycelZ2seINFurSLT7q5uIZZr&#10;Ro2NoDtjLlVIZByCMcfXiuaniXUp4dd1aUwMXZGBO1gGb5BLGejkjqBz75FQa3da5p2qCOKFXS3u&#10;UVJ2RA+CC5DsTjG7qd2MYrajHs9UcNeklNKerfex2oheG4XUtNhEkMViIUuFBVt3+1jgHBPUDmsO&#10;50fQdc0K78OXnmR3SbrtJ42zJLFI3zMOdykHAY8+9dPPpctr4bbdccXTviWBjgLt3gMQMHq2PXAF&#10;R+GNKt9W3+M7nyE221yt3DMNm54k2g9m2MCrBcevXFZqrZuVi8RS54STaSS3/E5TSPDFxbXz6dpw&#10;+yxRQB/tA2gtGBhgWwQykHBz0NczdeA10TUI5UCRWiy/a5RLubEcYHTZnls45784rv8ASNDsrq8W&#10;8S/ee5Fo9rNbquE8ucH5ioOVC54Jz/Ss/wAf6Zquj6DY/Y5U+zJCrD5GcsyueWyMEKo4HpjvXp06&#10;7lNJO39bFutUi07czdloacM9hFqKHTrdIMh4mbflTEEAAC5w2Mf99V2klpY6la3Gq2nmSo1qrGFV&#10;VPLjmGRw4QkbsrjqO2a8cu9EWC5tVVJ3iWNpbdF6KhLOwBwQcFsjjOAK9Dg8STW9vciQSQAWBt7B&#10;JixBIUEBxjByQT061cKcrq3Q4Mxa9k2l32PGdD/su5s7u61tQ09rqcv2NlLMyBU3AO6/KWxzj+Hp&#10;zjjzDX/gX4Y8Zzaz45illTU4kEtlYwMAk5PDSbWwMhhjIxnr6V9TWuo6JLpcGlXYRI4Ipb64ihhZ&#10;WM7ELsZiF3MwJUAgcjrUumeEI4WCmKSKFblgLj7zJGzZUbgB1TPXjnAycV9FgM8nh6jnBtPyPExW&#10;AjODhUXpdbdLn5jxeHLy28GPfra3KXTTR3z3KLuPlTbowBn72WUcY4Oea/GX9v7wxP4X/aGuNVli&#10;Zf7W0fT9XRiMb5Ej+zy4z1AeEg1/V/rXgaK8hlXRIkRbiC2tXhf/AFkieYJA0Y54YYJJxtPfrj8G&#10;/wDgrT8GbPw74b8GfE3TYnKPqep+Gru5Lb1+6txbx5Jz8uyQDHHJr67GcUU8fTnBxs9H+jPmqeSL&#10;BVqVaE7q7TvvZ7bedlqfeXw88WQa/wDs4fD7xRAokmvPD6WzyEkM0ltIQylh6Blra8J2Ot/EfxvH&#10;pV3BPa2kRAvbq3YHEYGQAzbV3kY4PYGvBv8Agmz4us/Gf7Ilz4f1yH7X/wAI7qksEDH78YmjJGPq&#10;UAr7c+H+t6ZFqGks1nHYQWsiNLbMhLTNcqy5IBySpAI3Z68d6+r4AxUamFjSqL4Lr1s2eJx5glHM&#10;KteKvzNS7JcyufK3/BUXwHaeFf2VtA8c+GZZZV8K+N7C5gul+4odHLYIA+bdEueTz3r9uLGHQPE7&#10;2XjzdvGoaZaalBPK7bvKvIUlA4OAH3DK9+Oa/K79vTUJvir+zd8QvB9jEgsrXSodXUQ8RiSynU7l&#10;H97buDe3bvWj8Df2j31L9mH4cPdWpmQ+FNO0vUnSQlrhrNPs8YJONmGjw+PzPSvqKEXHH1o3tzRj&#10;L80/0PiXXc8t5lG7jUf/AJNFfdrE+/vix4Ii+LksPgjUHntdAhuopdZWJdkl6LfDC2JH3UOQCT1X&#10;IXuR64nifwZoWjx2ekmGCOFfslpYxKsSwtGCoiRMDb0x0x+dfnf8P/iX8Q7WSOKG9N3eLqgiuzqf&#10;EVvHxiONekm7nDHPIP0q3478R2v/AAkF3fT3G+JZYr0ycoVG8qzKAeF5wRjgj0wK+gVBTiot6f1u&#10;eLUxlWEeTa7u/XT8tvyE/aH/AGZtF0L9i743+M9VhafxFrOhXuppJK5cW0MU6XWxD0Zjt3Mw5xwO&#10;BWx+xt420PSv2Afht451ZcW7+FBZX8rL5isbCaW3AOed37sYUV53rXx2n8b/AAe8VfD/AMRXz3K6&#10;x4b1LSLJLQbdzSQSqqupGGVCoyRj24r51/Yt8Wy6j/wT+8H+FvMETaZ4g1a0y5Z1yLppOY1O4gLL&#10;0x6cgGvBdOX9qqMvtQ/Jq35nrxx8qmXYiMVbldO3/k0X5dv1Ppjxn4x0TUtVbxfoE0lreT6cbaG0&#10;vIm8sBJFdHkQA/Mmdoz04z6153Y/s96l+0741iutOle00XSoMalq0EWJ3uEUbreEHCMxx94MQh9a&#10;7b4efCbUfjN9p0+8mk/sXTx5EmpxI+ZJgfuwrj5iyZ3nG0Z7kEV+jOi+F/DvgvQrLQvDKtptnDB9&#10;mihViRz8zEk8l26lupr6Wu4wjy9X+Hr/AJfeceCpqklVnq+i/V/5dep8FftI+EIrj9mfx98Ofh5p&#10;dhbaPZeBtXadJIiMzW1ozb1mLAvL8nzDHLZNfzC/sEStD+134JjhcRi5umhBYZyJbeRVH1LECv7A&#10;/iDpOmXvgHxt4fupYsXng/Xo9Kt0AUq50+UfOcnJbJPp05r+OL9hS5jT9rn4bXMwBX+3bESA8cbg&#10;COOpI6V+V8bU/wDaKMpdf80fonhpVdXG141JXuo31786/pH7HeLdVi0rxFD4WvDJGLCTzL54wyO0&#10;pXiMkNhlQnIIPzV5/pyWmo6lKdQaN5ZW8tQgIY5zhxgfMFAyfb3r3n45wXMnjDxDc2dnLbx3Gr3K&#10;oxTJjjVny3GDjYVznsenpyvwwlj1LUE0lrSKJ/s7wyTsN6bCRtYBujAgk4OcD3xX6LCOlmfn9Go5&#10;JSe9tTgrW58b+Hb9tP0q91KyQR+WosZnQNGw53FG5yMZrtNHDSQtcXr3M888iiaSeRjJhMYyxyfY&#10;EV69Do9hYx3F3eSybIYQCs0L7ZNn3cNjJPOR+o9PPIry0wJb502SB0X/AHST8qjsWYjn3FctSDTv&#10;Y6qfs1Jziv8AM6NNUljtJNO08SJ9tjco0pJIcKAyd/zA5raGpajaqIL5/s86L5kEkjMUcMNuFXkD&#10;pk5615rc3i3N3C8u0vG6ou0BkVsBQSFJ5x1Nauj22p6nr66fKjC4kGI7e5yVZtuRhsc7c5wfeuB4&#10;fm0Z3wqdex68viGe0to7pPL+0XYkSUWQkjSLapCNsJxvAA6diDV/SdasrbSdT0vxHDbaqs8UcNu9&#10;6PnhOcggAjIxnjk/SsqS4jltrO5tryWC5kKebDbRvtyqGJ8Mvy8AdGAyKw9Bv/DemXsUF35txIkk&#10;qzJCCzrGQoTJPA5III5xkcYFcE6UE+RL7jrhK65pS9Dtk8S2Onapbw6NtjtPs8cVzBDGiBE4BAD/&#10;AHio5+bB4xmq934o1uTy9MS4R2t7hZIBHv3GTkmQBgCcA8qOcd8VzF5qmj3WtSTaNDcKJWCpA7Hu&#10;oEnzHggYPXtWR/aNnbatbaVfW0zxNPsIkbay5JyocYK8DC+h4HFZVMDFyTaKjiX1eh3C6n+7W58U&#10;XkUqybXTdIrMjK2xd55YFecgjIHHoa8+1y/1ie3udHuI7OYtDLZK0QMiFGJXq+GYbejc4IBHauT8&#10;S3lm8pa3LIsYZblh84Zc4Rs4wWVRhu+fbFYF9qVy+lQSW7klhGkUa4YY2/MGJ6Z7niu3D4Taxw4j&#10;Fu/kj0ez8Uan4i1Wa5+xB5HtY7LeTmTzbOEHe7HGRIF3t3yM+tat/qUmiQSWWHtpfMjLwv8AOzK6&#10;rH8ihfukqMA9815d4ZttUujLLZ+QxgOJ0Eh3H5CGBG7gYJX3+ua2ZLyDUdae5vYpIXmkLSTSbpN2&#10;BlSgznacAAAH1xV/VlGbjEmVS8Un1PVNPj0u6uoLjVYo4TcskZyC+xtoIO3I4UgjJGR0IriLzVda&#10;sLqRr0ytbm5NwivkqoVwCqlGHQ9BjJ7iuy0m90ePT01nWra4lXKmETSYeBs7SrlVUEE4DZHQ5HNc&#10;T4m8R2d9KYRaAMt1ttWc4GAvMa5xkHII64JrjpYduo7q6/rY661eKiv6+8XW9VsrpV1KwzHcM8tt&#10;scKGQ5DL8xwemVy3HTnFZN94k8Q3t7bWlzOtvBDAYZLlFEp2fwlgoPKkkHGeorn9WsJ9TgfV1iW2&#10;jtEVLi4lYRHPOVCnq+44CqCTzkYrGl0nX7q6j0HTobXSJdkUBN1drGXSZsKxRSzYH8WemOa7KeX3&#10;0SPOeN961/xPWNK8RfZ1S3kmt5Y9rOVjdg7MO5JxgZxjgdx70zWbi/062FzfAfZo4WaG4clnKOQD&#10;yOAwPGCBzjrwa4fQ/Aer6J4jFv4hvdJEVqWkuPJkd9+4bQIpCpU7gOxrrdROjX+n3VrHLezxxyGV&#10;I2cknbjh269exHQVlWy3lkuaJ0xxqlG3Pr5allpZ7yKJoZOGcm23n7yMeBkHkbiCR9frWt5hsUaB&#10;pPmjtFmeJv8AlsyZ/dqcHgbuM8DmuA0zWNQ1mzhSzULJGuBLwvy8j5toA4J+8evevW30OCG6t7ye&#10;8Vn+xMJoCrTfLMpQcIOztuBH8PauSpRSdmdkKnu3Rxb6/JHpu+4gLPMHXZOGjK5CqBuGMKNp2HI7&#10;59KydJ8Qaoz2qsqTNHbSC62As0hkwGVmOSCyE47V3tlpMts0Gha0NQtQZGVJVw0YDZ4JAOU3ZII6&#10;98GtS48N63/Zi2FvPbTu0mZRArIzeWODsJyRt65IH5VdOpBXglqROhJ2m2VbWfVINNh1i5eKK0/d&#10;CKCTa+8SDGIxjJxyDjivRtWk1S0lgvvDx0u3juYFbfbItuIlU7GVkABMmVAOOTxXn17cm00uTw5C&#10;IgtqkQtkl2OLdgfMPQZwQOQDkdDXa6T4Z1rSpGj0/wCzTwmJLiKRQyDLbWO1ckbV4OeevTvXPXwE&#10;5R5uzNvrdNS5b/iZ8Wp3FxZLrUE1nD9nEgLKpV2dWODtztO4dRj1zXP+HptW1DX7nUWhg23MuYvM&#10;fOC0ZXaeowcY3AHoB0rttV8MWU1u2o2jXELqoLxH53WQgsqkAY8v+62OhIIB5rzCKKW3v21rRLzb&#10;DFOBJHjfsMinaADwyk/ISTlWwDwwNKnhFyvTUn2/v3Os1bW4bHVIYNNKSxHTljd3U+csqguwYZ2s&#10;UZCnAPHI6itPwHLp17rU9rJqLDT/ALL/AGg6h1+SYIwQLnkjD444OT6Vi+EdasrSxs9SS0jR7eYL&#10;LNtVmYvlA5J3fOSBhc4BOe9aml6n4T003WoWK208097bi6LRhZkdpCN0TDO1ArfMqjmvPrQspRS8&#10;rnbGqk1Jy+Ryt7rl3YyRzapcqIlB2vFJuZ2AYg8Z7Yyp4xWnHNrL3b6nAsZie3jbEhAVshXL4OOO&#10;cFR7jrXHeKrS6uNcaFb1rrN6ViEcSo4BUbQwbCYXbnPTn61F4mu9aRRo07Iqq6yjzCCQFXJAdGZR&#10;nvg4GPWu6NCLUVHqck8XJOTa2PZLe90y7uUur8ww2rFZYpGAKrII+UYYyMkHn8q9gk8cw3mjzxah&#10;GlzFBBIhlkUPjDExwgkEkshwD2xjvXyHoxuvEsEk7JcQxRKnkkA/NO6MNoOMFWIGBn8q9Ft7K802&#10;/F0iTeRd2MCORMWjaRFBkXHARjnHOD7nFeZisDDRN7Ho4fE1LabHpUn2u002ePQGSZ0jEksrxjO1&#10;uRGq8HgHr269q2NM8dO2g2cXicbntNO8qQ7Q27knIUdcgDHcenFcp4Cm1U66Jrq4ji8uKRFibDks&#10;3QbsZ4UHJPXIp/hq4+yeI9T8P6pIs0UcS3MQ2lcMzHiNyCThWPB459BXnV6cfeuttT1MNO3LJO1z&#10;02Lxtatoh1Gzijj1K2tds9vcx4MkcuAyQnnOPzNec+BPHtzq16dBjtN0byzrqMV0MCSdSVjVWJU5&#10;4BBz64NdhF4Z0DxbdHRje3VndMftcDRnB2E7gz7+FGcfKOwrx+28G6z4YkmRnQ/ZMbvMDeZM4mIY&#10;oVypIBxjJ49awoKk4Tj18zevKtzxnF3Xrb+vkeu3SWuiXsMGkWwdnnbynlyqRop+aOTPR1OQOpou&#10;9LfTraLVLq1svLSeMOsYJLKAR5jxnGNpAAwMHisbxFoz6Xowbe3224nEjRSEssZbIO04xnBBI68H&#10;1551fEXiEhdOvh5dvPHITMRuKlVwQeOOxGfriop05SSlF3NKlRqTTRd8RXkOiRPq+gwwM0u6ZbOY&#10;jAZsfMpxwAmcduo44rsfCut+GLiKGzeArFexKGPyuse1fnBxn5t4I9q5HSdStbAyW9/aiSKOYpjC&#10;kQwhBlQD8p3ZPBwcim317pMWuiKzKJZJCLW1MeVGQGLcdQ3zdehz1pzXNHlsRCs4Pmvv0PbfC+kR&#10;R2U8D3hjTymS3jK5z8vzMrHqBgH61e0zxP4p0y4utEGvaq2nXtkrXWkW87RWZuoiuHZFLcsqncBj&#10;nBrzCw8Xx6Nf2ls0wnFrOLi3kt2DB3B+XzNwbKr0YHg4yaLvVJQ6y33kwO1z59yqKsPGQ21VXAQZ&#10;2jpgk+hrjp05ptvqa4icJpRcVp+Zu+OLqLXbsard6Rp0d2LcQxW0Mr8wRKqjbGuFHck9ST68Vysf&#10;hy2soLHWrTSdLuoZNXtZL7WpfMvHs4mJ2/uduflZSGGSB1OM5r0HT/7MXWV02PbbudkUl9JH5vyO&#10;SM4XkKgAJ29TXo+keB9X+JGsv8OfAt66vbxNI0j2zQK8hj3xz7mx8khbAUZJ+pr1svzJ0bXje5xY&#10;nA+1StKzPALn4g+B9D8Tato+s6ZcQ6413c3AewVoIJYZGKRPECMP5bMDwdrBj6AV8yfEbxVZ3GrT&#10;xTXCtbPcGOC21KPaIXjwrEKwBTkkjB6V7v4k+G3i/wAH3t3p/inU9fGrm0ktbeARRiWzvGOAkbuT&#10;ujcbWJBG0HHUYr5Q8ReFdb0C30XXPFesQSJr9odQtXljEs8c0H7s+bEjF40LAqX24PUZr7rLMQql&#10;4X2f5nxeYYGdOcW3o1/XT9T6k8DeIbnw5pMiiGSTRp5fKvFjfyvtSOcLHKjlyV25zjJ24I6ivXtW&#10;8CaT4W1E/EfR7e3fRrp5otV0axuzcXGmYj6+aVUbJMKUb5sZ+bnNfOEPhzxZ44sI9U1pZLKxuESW&#10;1sdOtm8q5CYVXijY7lKrzlc8DIHau90e98WeCLiTUfB8FtdQG3W3uNMuJJEiZIn+Us7BfnLAe4xz&#10;mubM8ujV5pLRr+tTXBYypSaT2etn08+uo7RLvw/ZRbdTtZP9PWSS2xl02nLIxIGFbBPAPPB9K6K7&#10;/tm7kEjWsqybFgtvPiAZVbJb7x46A5OAcnrUx0DTdYgTXNCuoAi3cpufDcaNJNp0k+MMhAw6EjKs&#10;pyOeAOKS706YaNd32rXZaOCRbuGNRMzTF3KsrYHO1vpjHWvjZyUalmtT6qk3y817r+vx/I7IG1a9&#10;i8O3Bt4mXc0r2+0pn7z9OD83Tr6e1ch4v0e7trHVdb0q4mUyxCOXToAvlzCMD96p/hAPQdd3HvWh&#10;ZxWEemh52PmKn2hiUDH94gCPzlwv1P8AjTLa6025vU0+6EohI8osTuQkguwBGcFie59K5ouSk3E6&#10;KkuZctRnkul6VqMkX/CROGjujboBbphmYIv8eOOnGODniq+u/Enw/wD2DcaPNPG0t7aNBLBFEGyS&#10;Om3JHGORnJHQVPrMP/COSzeI4maW2vpB5W8nKbnxtJGQD9PWvPr/AE3RNSYamEhF3IjyPGCY13x4&#10;CqvHXaoyR+XNfY5dhlUhdu6Pk8yrOlNLa34roe5+EPipYeC/CXhbTLG2b7Y1mlh5d8yvZsVkMheM&#10;ZLpKm5cMu0jgdK4z4p/Ey4+JGpXEl3byadeOIv8ARrQtLBP5RKGUMeSyqXIye/XpXinhvxbb+HNR&#10;a51SGS5tWkcRWyFLiaKTaVMibsKoJzyPr1rur+yGtSWWs2Vw29CGWGAqPswjQsijb/ecgDgZz6Cv&#10;V/selGftEtTxZ5nU+GUtPwZ5H4i0+Cz1Gax0+6FzawzeSs8i7dynu44OeOeeSO9T2N8fDskkl/Yv&#10;cxlQtvNDMyNGexUc/MOTtOOfxrL1+we0MjiRnS4uHZpJAMs8eQy+YMhsMTnnuKxLi/ukkt44pt5h&#10;RFTf+exlPBxxzz3z7+jHDqyTOd1OZ8zPc7D4h7vDcPh9ooLu3IadkmGXiYKEYebg5PPAyOKxG1WZ&#10;bHyNOu02qAN0kfymNeRGCwwvPBxycDms/S/DMtxZDU9NfZOUZbyGaMiKVuMKMAqR15B9u9S2Pgzx&#10;BC0t/cQeRaxqjuwO2J1lcjGxskA4OMDr6V1wp22RyTmpaOR6l8OfHfijUNUj8M3swWNkeC0mAMm9&#10;3UsAoPEg3DPbjpWT4xiij1OI6lFHfSxL5l3LMhj8x4jgMQPugkkDH5d6ZYSz+Gp41ia2V7USOgmX&#10;bJEefKJ4ALYBA6HFUtb8S2uqXCveoLh1SQHJz8zYK7e554PPp0qauIa0sOlh4p2j1LUUrWnl6k8M&#10;Icl2ItiVUg/KUbknAzwcVR/tk2d0YRLEoVTIJIeWkUkgBhggtnrjHXtXN2ltLJBLew3CK0n/AC6q&#10;SxBGChPHI5wPQ1c0jw/ZaxrEekae88ZuImYzDDMu0nqi8k9vU15Cppz1PWlL3fQz0uL69jtbPTiU&#10;mM7RPMgOV877q4HTAzz+Ne6+GdKTwBp13p+iBbi+lRZNTvdhmkt0zs8uNkzlZM89CO57UnhrTbDw&#10;nYRWE+nrcXnnXck1wxVzK0avHFsPGwDdyuOozmt7wxYRaTDfX0Ek6XF5bJEyOu4TBYfNkwBjGVkB&#10;H6ivU5FbQ82c0noc1FoPgie/tt1lvvLhVvbe8Ecpkt0yWLBeAwJUZyPYZ616z4pbxxqWhgaxassm&#10;m2jR3Tzr9nmP2x08rOQJJC2OEUkrkEj14vT9RstO0qdrqCazf+z4bc3b/PtVUklVBtIKszEKpzg/&#10;pWXrnjSTxLczeJYpdWEelafBNELgBmkuJTIXKsGwAoIAPLc9MCuaabmrLQ1jUThbf5nA+Jp28AaT&#10;DomlfaGlub2eGV8qQ8aJzKVPzgncFGf6Vy+j3kbKNUtLqZ2W2MTtOu5YjnrtJ6YOAQOD0reg0238&#10;f64dd1KS4t7ZVO8O43XEgJLqp6Y+6MZySc47VBeWYtL2N9J8ndbPmPyzuVgzFWhdMDIBySR0rqtL&#10;V3OeElonuyxaWlpsF5qgjvWQtHAVO0KFYYYN/ETyCSMVStby7urmaxsP3RyHGAwEW9s9ejdeew9q&#10;pRTi/wBQ+xQRNGdwAj3AKuSOmRjg5/A9a6jw8lhFZiTUwGknzG+75WiK52A4yTl14B4GcHtXBOnd&#10;t3ud0atkkuh11l5ttpMdheSMY45TE7xDgc8PnPU57e4rL8SzXfhi6leIlfNkVYwgyjF4wRuHTjkf&#10;U+9QR66zWMv2jd+5cSRsqfKCvGHOecr7Z4o8QPLf2EesGWLZcR5VZmCgOm2QKAc8kAjr256157hN&#10;VFc9BVYODS/4Yj0+PXbW9jvb9VjD200WZcAsbhQPl7gEd+P1q1a38Nk8UMUrIJ2CgRMGbdF0D4yQ&#10;Dk8n6Y6Uz7fBrdmsV24mVdynJG4BiCdozww3EY7DB54rNkOiQNPbWweGC2uo4Lq6j3yB08wEoMdX&#10;CgdOh9atR5nJSRLtCCcdT1fwteR+FNH1j/SZprXVUjeWJWCxFSvDSAtuyckBdvPrnFeQyRwHXfOu&#10;pyyl4N4b5jtO/AAx9Aean8beIdN1/wAVqdFkn/s4wra20FwS0rMu0srnjB3HjOeMDNULW0v9OngH&#10;2dsSW6oEJ3FCkhHz4PJyO5xjvV0KDXvy6mNarzO0UdreXFknieC30xjH9oijhIkIdX8sFiSTjBGe&#10;3TGPatYy2E+sSWa2iu8ttGUuAxUMVwWAUnuCMZ4OM1t+BNb8N+GPGekX+swyXF3c2t7F9n09Y/OD&#10;sqFQysSpAZWBHXnjpWZ48gNhdWuoajZ3VodVsYruylnV4QvlNJHIgUgZC7ORjIJx2rnlh4xqRi3v&#10;5nXSxLnTk4q1vLQ1vCsscN/p8t1Hc3Ja9aNILbKKiFXkiLMVK7iRghT7Gu90fwloS/EjTf8AhK9Q&#10;vlS/06V7kpKxmt7wJ5kCyNjCE7DHkAhcmvH7a71u4is7eeQwrDJJMYopViikGxtrDbz5igHGMkd6&#10;9a1/XF8PapO+uW8F9KslvqsV2s8cn7hkEZj8zAfDcgYzg/SuHEw5am+9/wDh/wBTelO8Nlp8zwO4&#10;e3uhNI8sf+luu89AgfcGXkDLDjHY/jVzTvDOi2Vyb3WoR5vlsLYSSbywAHllwCVALMc56YqlBeCS&#10;V7fyn8qTBWJQMhU3MrZ/vBQ3A4qWS4WxkS91KUpHOyhdy7G2gBlPIzuPQgA9Sa9yD5Y3PIk3OSSC&#10;+ubxZbRdOtgDbXMMxEkxlMRZQhPqRk4xjHbivUvBrazo2qQeJ7/7NaW8un3NxbWl0AUmIPlbHkRs&#10;Q7mXKEnkYya8iu7vUbhb29s4WWF7dYtxJebLS7yxGehPAHT8K9C8W+KNJ1KU2d9ZRs1tbQ2bJLjO&#10;LdFjYOBjoR1wM4BrlxN1ZRV7m+HpKSfNLVbGt8TfFepeIdVF3qc80jWBSE+URgwORyCAQ3QgEnJN&#10;Y0F3H9usrWzUtGDMyXT/ADAKCwUjPOAuBWPq9p/xLUvrdLvzEKKsMLqzPtGQAuDwcDI5/Wr3mRxC&#10;01RA8M0j/JEMOUIlVQjMueM5OO/PHNc8qUYq0VsaqrJNNu57XZatp+jaQ12Vuxe3LRpFdTN+6UyM&#10;UVTznuMjHb2rv7mLw54S8Nwaf4oQ6hDqel2UxaVY7dYVQ8x28iZK5LfMTyGByCK8u0uO71TTNKjh&#10;uFhW1ubiVFgj824mIAiUyhj8oCuWGRn06iuq+Kd9cajfuukBreyGmxos15DFs86Jizv95zhzweR7&#10;14kqHtKnK/n6HsLESpwbg7dtPvMnx54c8O6V4zD+D47t9LmsG1K2s7q6jeSI28pRhLgl3xjIOOR9&#10;Ksab4ot7PQ3gMSyNiMyM42gxnrHGG5IBOOfu+nSuS0LxCugaFdeMNPngW5nEkVxFNGsnn28hBmgY&#10;nPGDn5SO1dLpGh+F/EyaVe+HJZbWXUII7d9NuHUxRTsg80iUEEguOAy9COcVzYrLpU1Z6r8fmdGH&#10;x8ajtJ2l6aP7tn5fidXP4rjimlLAIfs6RRIMOAwOzdlcFs7lPpxUOupYNN9p1S7ndkkXYsZCCNT9&#10;4bcZfPTvivHWm1Dw8ZtN15LpZC5+zzMVYHjcsfmoShC8ZIJwSB1rBvNavTcWtzDMlwFi8xjt3soI&#10;BDHOPm3cHPWuOll65k07HTLETScWr/1+J3FzqyafrS6dpohntZVWVJbkkqVZiGBJHUHnp3rRtdTk&#10;tZJbNUMm0IfNRDucNlfkOPwI9OTXkl5rcmsXEiyvIu2PLoUK73wAFBxxxk+mK3J9UuLTTYZ4Mx2o&#10;Cr5cZOdzMc4YkHG44GM9fSul4Zq1yIVlduJ6VceIrjeSLUHYVRo+cI6vhs47DOcmr2qeEPh9qiyP&#10;rMAE02yWUpIY92O47Z7e2Pz4PS9Qla6c3x8leVYbCHwfmU9j6YPcii/1E6bEsbmNpZm3s02cApyx&#10;C9TjrWEac4/A7PyN5Vnr19Sxq/wSsbtrnUfB9w8k52zLa3DAozKx+VWPI+91PHbivP30bxloWjSW&#10;l5piNFFE0xuItkkgZHOHIXliVGEXHv1r03RNav2zNaK4jLfK7PkALwWc8/UDpzXX6lqUGp3Mcccb&#10;rM0ZSS4QjYqRc/fBGCenP48V3YfOcRS/d1HzLz3OTEZbQrLn5LSvutPw2Pj20utXgzqetwyWyTYh&#10;XzTgbX6kbiM4z19TXtOv3Gr6b8OvD0WlW8babqVk7vPdWyLLL5LBCiyBjw+AxJwc9cV3uq+DrTxL&#10;pI0HWDwVZUmJG+Lcc7ht4JOeTn2rz2++GPiSfStPsXvQbfTXeO3jZdrLDjA+YZ2jru4985wK9NZj&#10;RrSjzvlszzq2U1YX9mrp+dmn+pxXhS+u4dZjvbKCCzZU3s1wxMYhiG5kYd2dQVx6nHevTIYpry6v&#10;NNur/wCzmPTWFjPcEhJI5pUkjCFRwrJggtgds15bL4UtrXwxeWmt288twpcRPb72R1B2bSU4Hrl8&#10;Dn1rodP0k38OmacrXLXMwSwtpYZT9ojhhYeQvcBo1JUDPKjmqxqjzXT0RhhIzs4tanqsHhO1Au4I&#10;bhpJ7VYry2ljcNly6IwfHRVzz69MUzVtRjh8NXHiC6d5mJCmXaWEYlOxlDD7ucYOMDkVe/tlLTUN&#10;Q0LUVmj1XZDYwtbkhzczzLmWSJFxJhEzszgMRgVznh7WlvIm0HWyXictDeooHmb0P3nVeRhsYNfO&#10;yjKT5n0/I9+FWCtG3kztLnW9U8IaFbmCTTbY30Zuplt5D9qkZpAqRli24SxgbZNoHy8n3zbLxjea&#10;1qckSRFNTv78qiuSgdsZ8seYeQm3I/KufvdE0DTrW3t7NA0IjlvzIFDzPezP5fzycnGwkqOcYP1p&#10;dOstMeOK3vrRbcCf7UgYlpQV5DrKTuJU5yRzimvZW5uv4iVObdr6fOx1eo+IdU11p47pI4zBDi4k&#10;jCqUEfyrhem4dfzrn7LR5NLtI5IvPZFVXklQ5kIAAwynjJb5gewwKwfEWzQo7vUmaK0G/wCz274d&#10;xIZs+au3oCq9Dzy2BWSviO9M62mnTBIYI0WRguMs7ZUA8445J9a6adHS8djGrOcZcsnex6toviC0&#10;Scy28ESW0OEkeRWZmLYO1h35GecjFcl4ktfC+jai/iqzXyXxI0sIUKzbARwDz1Iwf8KW/gk16yNn&#10;YT+a6llldflBK8hh3IXGCBXkWtLM+nZ1FZJAJCFmiDHKjjcFJweh5x161rgcOpN8srPt3DEYqoqV&#10;rXTOzXXI9UhtLuSFSm8PK2GXcQQApBIyBx/SvRdY8T2moyXl9FvQwIkaswAZG34JGeh6ZGen0NeB&#10;xeIrq5dobLaiRRLHb3J2kKTxh2xgHPTrW/az6pe3JutWSSGJBDP5cILJI2/afMPTGeo9M1vWwDXv&#10;M4sPj3blTudZr/iiVreBfLj/AHe77IAmZNo4B7kbjj8a4mx1PU5mebVXcJGMGA7sr3PTjIOeD0Fd&#10;zpHiDSYNe/teaDZPGTGI1/eMjsGw4BBAB4HH1re1S90rxELZruzkhurq1G2SMbUdXYI2ScZO0kng&#10;YrOnaC5eTc2nLnd22cHp3ihrJ7l4VaI8sjNndtcAHOfQngDj1rrf+Fg31trDrDOjLFAu1lB3LHtI&#10;3Y6YGeSOnvXOXWl6DeLNHpyPA6yiCKTJMcbAdMDJ5P8AL3rnxFBcJc2llbotxFK1pFPwSDKu3DHu&#10;GJJHHbNb0qNKfxIyr1KkbJS3Z3+meMdXszcLfOZoZoCGWCMMDuHynP8Au5HsTU8OpCwaOSGN0kZd&#10;g3DDthcgnP0557+lecwafqumJPBfxSCWbYsBZ/kYISCx578fQDuTXoN5p2u6rbwx3ctuLePbGoU4&#10;IO4BsseWHPv6VnVoxjJpFU3OSsSjxHbrqasUGwRuQcFixc5K4II9+fwrqJEvZrS4NtAkE1zvaWQF&#10;RtVFyufdjxmvNxo2o2MgWJQzofKxGwyysxwSv3u3H0rY0i9u4ryPTZo2AlbZMsjHAx3z05ByDnjF&#10;c9WmnaUeh00pThfm2Y3TbbxCmP7WJt9zkhi4jUuU+VSR6ZPWtTGm3V9aaVO81uTZC6nnX96I98hU&#10;rgH5gSDkdea3fCaw6v8AE/SLfVzZiKe+htJJdTG60iQyBDKxJXGORnp371v+PvhheeE/itrkcNra&#10;X9lpLRn7dpE4aNI2ZzkbCQ2Np3enGetE6qvHm0umRGi25xg9Y206636b9OxwvijzLe3tmsWF1/at&#10;2LON1+XeikJ8m7G0At3GQfUGqY0270y7uLSRv3iMY/MWQY4AG1T246eoq/e+KNB1jXvtRh1DytLt&#10;HS1ZhHlbiQAuT5Y2kEZAHXNYFpqovNckltAwWSHzHSdD8vy43Hg5AwRnn9aSUktilyzd4/1/XqdO&#10;t3JpdkVgCQt5QE8zfMrK78HjGDjnr61a8N6yljA9zc2gedI85ZVICsfvZH5lfT8a4/UreWa7D6aZ&#10;5kfy0kSNjtM0Y3KQcdAPXA61Yiv9XW3e5YyyMsYiLO2erE9scdcfWn7BON0yVOcZK9zVv7y41B7c&#10;6dGftMjMwydoIQ4JPI4xyBXVaffDTtLWC7SMyNMXit3OEYRgEb+o+Zu359a4bRk/tFndVW3kghl3&#10;xE53KFYbFx3xnjtya3dEt44ktLnUp2tSIlRI5CWV3YAY3ngYAAI9amrCyt2CG92zlfF+kW3ibU1v&#10;ZFURXCNNc/Zz5WAg5TnGVzjnpwa8gPh+wsdWuLbT5W3RxKYtzfIgcZDOwyD7Djn6Gvo/UvDajSpo&#10;ZbYzrKJ5bkAgyt/cRem0dSMda8k8VaTd6B4JSae3a2uZL8SDyI8ukeAQZcZLbQDgEcZPNfRZLiIu&#10;956LS1zy84wkuVNQvfVteR57c2cktvcWsUyrPbSrJPGDtHG07iOpIOcAn9Kv6kJUgXUNQaYo9tG8&#10;f7s7i/3V244wQOh7jpzVa2uNGnWTUXKyRxXAS4t2LLJMZR8uAevI3HJ44470sXii6t7n+0rxEEkk&#10;DxQIwwkEhBUSr82GZFGFz09OBX0jaSZ8pFNybZiTFCr2UmTNEpTYFKFVZizbvx9v6Uy32W52ELMW&#10;O9V5/d4GDgds5qrbSurpul3LnJd8liWOWLE9STQxjciUnYA4VSx2jDZzkenFcj10OuDtsdVayiWM&#10;tICqb+QigAcE4z3xVOV0I+SPaCzAt/vgc8cnjsazrCUsJI40ieVVEiIp4UdQe3J9x+FWXk+0LPM0&#10;Sr90l1yMnaTxk8ZGfSodOzRpTqXTTNi7aWS4VUAKttZfRkK4z6+mKtafr1zYTNEhBR0MRDrk+gdf&#10;p27VmRQ3c873CB1jWEAyzD5AkRGPmPAABHXoOTXxl8bP21fDHw0S58PfDR4tX1RwyTXxObG2bPzK&#10;MY85gegHy555rjx2Jp0lzVX/AJnRhoOpL2dJXkfZfxL+Kfgv4VaO2vfEK8FtHMqtZWcAD3V0SM4j&#10;iyCQGADMQADX45/tHftrePPiwsugW8h0bQldvK0mzb55k7G5lUAvnn5RhR79a+PPH3xY8V+OdcuP&#10;EPiO+uL28uQfMu7ltxK5ztReAqg9FXAr6l/Zw/YV8f8AxugTxl49uJPCnhpoxJFc3cZ+3X6Zxi1h&#10;b+E4+++B6A18g8RXxs3CirJf1qz6/CZVSoxVXFzV/wAP+CfKvg7wj49+LfjGDwP4A06fVNTvGxFa&#10;268Kpxl3Y/KiKOrNgDmv2d+A3/BP/wAHfBUR+Kvi/Ha+K/FEJWdLFTv0ywxygUEf6RIGySWG3gYH&#10;evr34P8Aw/8Ahh8A/D3/AAjPwl0q30wzeUdR1GYiW8uUXgGWZuSD1KrgZPTpXb6at6moXGpW0imM&#10;7pLgsSOATjhsZ6Z/GvWy7L44dc0ld93+n+f5GWPzb2kVToXS79Sm95d3upBblka3yjbEOFWPGMDA&#10;428jaPyqPUlOoAW1pIdvlGWZpQqgNklVAz/d6Edqm3ajf+Q6KDIkocLGArFeTkkdeP0qnOpjN06s&#10;UmcbQ5UbVG7O3GcHdk8jp0r3lNKVmfKqnJQudL4S13yLB7Ys+yK6aRLToJlWNUL7j/F79+1QCGC6&#10;ZJtPZ4ZHHmyJ94bwdvyknufxrF0uxNtANRgt0kDbJvMBLqSc4yPUY59AOa7tNECWcN7PMiPPeLai&#10;0VULg7Q28KGJ2/NgMcBjnHSssTbe3/BNMDdXS2OPutC1nQLiW2v4GBE+43CqdgRxuw7qMHk89qzp&#10;1N1J5iFtxjaVMZZS6c7sdMcjHFeq2OpGK0m0u5JnjnuttzEWdBKBuCDkY6dx2qvqXhjRbjR5r7wy&#10;TGVC2iwO6mYuWXdgZyVGCoI645rgr1JU9WrnVTpKdkt3/WhwFhqUT3JsoFZZ7RjcNcOzZ2KgD4A9&#10;SSeO5p2jatezahssJvKaZRuV1wGAJI4UEt0/+vVzR/BGu2ryTxgq5HkxmaQfdVssCQcgHtn2rqdP&#10;+H0VncC/1q7jtoxAWmuHcqkURwRlmIAGOM1lOvRV1e50vC1Fq1a3fsbdtcPcj+zUxPM/mRpGAFmk&#10;xliTk4GB2+n0rnvE3jfwN8GPDn/CV/EO9g0i0W3dre3vF3XDsx+5Einc/wBccZ7V8UfHH/goJ8O/&#10;hHpN14W+DaRazrcRMa63Lj7LbAsS2ARmZic5zgcdwK/DD4y/Hr4ifF/W5vEvjTVbq+mZz+8nf5UT&#10;+6iA7QPQDFfOYrMIxbjA9nCYadWKcV8z9Av2nf8Agov4k+IF5daJ8N420nS+Y4pcj7TIuD0YfcB9&#10;B2xzX5jWg8ZfEbxFHoegwXmq6peSBYrS2Vp5ZGf3AP45wBX3F+yh/wAE2vjD+0aLbxd43lbwZ4Q8&#10;wF9T1BT9uu0HJFnbNgnI6O+F+tfuP4U/ZC+GnwG0CGz/AGeNPUIY/K1fUr1xJqlyQOXMjYwD3RMA&#10;dh0pUcL7SpFYmfKu39bfP7j1pYWnhqcnTtKa+9/12PyY+CP/AATcttEt4fFP7RM3nTlRPD4U0+UZ&#10;xgMRd3CnHGQDGn0LZr9F7LyNH0iPwp4UtLbTNLtVAitbGNYYF4wflGBkE5JPJPevXJfDlhDYm31Z&#10;pDdlvLWcn7p9APUD1J/OvOhp0cWqT6XFJhFRmkKjkr7gkbT/AJ5r7HL4UoRcKasvzPi82rV6rU6j&#10;26dESw22rTWIkt1LGNQcY3MSR1HJ4war3F/OLKMSKcBQksqg4B6YHYdO1adjd29lYCOOTcTG0LSR&#10;hsqWzwO3FZevazonhXQTfeJ9Qt9NsDwWuHO6X+IhIxliW5xj25712e1S5nLRHl4iCUItbli2snjV&#10;YQ/y3EciiPOOMdSCOP0rC1HxD4Y8BaWNV+Id7FZwLEY4IHJe4kVWyBDEDkbueThfU818tfEH9rqb&#10;UNQHhr4O2EjzMPLhvpIjLdvnoY4QGEffDckeorA0H9mjx946lbxj8ZtSuLG3nZXNqrie+lBz95yS&#10;sYz9T9K8+WPlU93DR5vPodlHLH8dZ8i/F+iL/ib9qPxh4w1VfAfwO0678yZwtu0UYmv5OcAgj5IQ&#10;eBnIx61seAv2Ndc8T69Jq3x51eQyq+6bRtMl865lfAbZNdkkKdxCkLkjBGelfVXgfwf4N+G8tvpv&#10;w3s1sP3IeeZB+9kK4JLyMNxzjuceldvpGtatFfXkmnD7Xc3bKHLg7gxkVww45IwR6c1UMrbfPXfM&#10;+2y/r1HHMadHmVCNr/aesv8AgfI9E8E+INF+BXhLV/hl8ObO00KDWF/s/UbSyEbxupURiRnJyZVB&#10;+ZmJyRWZ8QNYm1/WfsUkxvJMIoitnO7ZCPkV2HBUnDYHpXzZ48+Lvw6+Ge5vHF2l1qQbedJstks5&#10;kPzHzG+5GCeOST04r5P1j44fHn9om+n8N/CbTpLGw3FZEsG8tFiPU3N6xHH+yCPYGitjKFKTUFzT&#10;fY5qVDEYh3he3Vt6ebuz7G8bfHn4afCi2nt/ElzFfagpO3RtMIcq5HPnSZ2R9f8AaOeSK+OtZ+Nn&#10;7RP7St7N4R+FdjJpuitJsktNLzb2gU4UG6uyAzkdwD9BXqXgH9jXwl4fvrfUPjJqB1m7JEsmk2YM&#10;dlHvbC7nz5kvJwc4HtX2lZ2llpl7ZaPY2xtNNSR7W0tNOjComxQE+VQNoLckml9Tr17OtLlX8q/V&#10;m8vq1BXXvvv9n89T5I+Ff7Fvw78Ok6v8W7k+INVAaSDTbdmi05WU8rJk75jn1wOuRX3b4ehbw9pF&#10;vFpcUWn26Yghs4Y/s8CqRjhVAHPTpnvXFu8Gn2l0bhc3AWSIDaSNjN/CR0I/Liuy0i4l1qFwsxRN&#10;oCxgjanOQwA4JAx+tbywijHkpxsmRLHzqSvUenRbIzNHza6rdrOQGhyybV6KWAwePfqOwr0BLm2c&#10;uNPOGdhNsl4yMY6enoO9ed2OpztNe2FwyhnvYIJ5G+faFwzgd+RnA7eua3xJaNqlxaXKStGLuOCB&#10;iOH2nK4J65AxjpmuOvhm5JvyOqGJSlJ28zqJ1Lk2Mi/PI6bwc4KnGMYx14wPyrDHiCS7u2trXypI&#10;TMwl8zKhl3ZAy3TOO1drrKNYW0GsoimG5YKzNJgx+WCcdONuO2Olef2enwJIssSqSYBcLZ7lLxxK&#10;hQbgD1diCe9a4KipKTfT8ycXNx5Wn6GBJNdm2mlkHkW123nxRRHBzBuyoOe/f1xWhaWtjrPhGPV9&#10;IBU3Mp06VX5SORBljuXs2TjHAqePNnaWEF9Lbyrp6u80kncyROiRE/d6sOfat7xRpniC68E6fd6f&#10;cacmlQwpP/Z9qR5odgxaRtoHOMkqeegFddVpNJdzmw7bbcvM9N8Kz6RZ6VDFe3mk29lY6aZtsUYM&#10;jyTzxxuJNoySyIQDkZBNYOp2lii3OrLqVk0h2qIoCfmkkIOD0AC5ByemK8l0mW6sbuC1uobbUluj&#10;bl4FAWVY4sv5bZ27RjAPoO9dXrfh/wAQXun6lqbvZW6lV8r7MIwqhUIPEecP05yea8fEYVKo5OVk&#10;3+p24CvUceS110v/AMOdjomqpqmjPp+lXcUrG7W5kaOE5fy4yuFYD1J/+tXH6RqTapq6pp84hWFN&#10;waZN4G0khdrcckcjv7169qGseBNRWC4vJLO0t4bFLfSrLSPMDXJgABeZucbzyWPJxj3rxrTbuxsN&#10;HiuLVRJI0nkyRqRl9xPA9duBjnnPeooRblK6Np1k6cVGV/z7u/8Amen+KtcknkjvAtoiRwRI5tow&#10;o3LjO0c4HJPtiqGiaBJqaX+qwrHHbyWpRnd1G5gryOoXOScKABjmuYmu7+8S4eaL94IthR3/AHcY&#10;RQD0BySD0rqLW5aC2kitlizagC2WMBQJdojA3HsSTknoK46lJwg1Hc6oVLyjdXSt+ByOj3EbbJ7w&#10;MI7QLI6vkpsVgSDjIyegBrtNb1mPWdK+2yQkNJdvNkxfvwuAAGxzjbjA6VJeWkNpoU8WrwxrqMkh&#10;81YC3zrEu9ScAIAzcHqeO1Q211aacfnCzWn3ridMgyMT1Xd2ByB7CuaUlJ6dDdLkacW7P/hjktJv&#10;Esbxpo1kJJ2eS4KlPfOPTjrXqdncaR4g09IdQjVJ/M3K2fu9DgA8Y4HJrjNa0tLpFnsnBXasMAVC&#10;NqE/dYnqQevFZdpMlndJYw3KRllBYN8x5P8AD1BzjrVzp+0V1oy4VHSlo7pno2rQT3EJMpVmWP5Y&#10;z0LDtkD6VhxLaWnl3eoLI6yhmeOMfJ75745GKtR6nLdqJbZgI1Cglt2XIAJHT+f/AOubV7O1v0ga&#10;0d41GUaIY4VupGevPPauai3FqLNqtpxutyO70uyutPt7nULXy7RFd4TKCuHI+mDnoM1g6fcabDrT&#10;zPDDP5dt5EDON3lPNgK4xjDIclT2rsNZuLnU9KdZDJMiBAsYA+ZUGMEn16k9K890qylZ3llXyWc7&#10;9rYyqgcITnPSvQpVFy3b26HDVhLTzMzWp73QZbu1uWSdEuTEsowSQBu3DHHPU8d+1ZGjajdanoTR&#10;STTCaa6kdIi38K8KB6HHJpTcWl9cXNmUd1ErecwOSuOhAPPHtTLX/hH9MWL7NHcCaE4eQNuEwZep&#10;Ts3bgdK9SGJTjeUbtnn4jDtv3JWszEdrGCYxSsjzSyEXDyEnbtGBgHr95snPWnX/ANmtryFbJvs0&#10;EMOz5kwHdjzweSOABU2s2lk17Be6YzwiIvPcC45LT5Uk47jA6egqG7s7zXNajvdUBkLk3OIhtj2g&#10;fIQf4R65H869OhNNKaOGvT5XyvW6Og8N6bbTQfbGB3yRtHxnPmEg53H1x27V1MOg2jrdf2gI5JpU&#10;HkwQuCTJn644BB/PFcjcXUn7tdOhby0kVCX+6SQBnPfPYVprd3P9oCSJJFljhPyvkAfMAc9MDrXB&#10;XVRybgzooSjBK8b9SNtE8jUVt4HWRpUEIUtnY2Qc5III4xWP4j1nUbCObTiuyJ2YTOP9kAY9PwrP&#10;uPEl3aX6ux2ynzMKozyD68+vr71kNqeoajE1pKVZ5ndmO3edpycE8c/SunD+05VzGOJjBzaUexYs&#10;JtQMEVznzEnTy5pH6Fc/wr0xx1FeoaZaS6np4vtPtbp4Y5RGkjKVj3AAYAPHHfAPNeVvPeCGC3mu&#10;CsaRsiBE27hkHgDpz612fh/VNSttKWzaW5KKI1VMgKiyEkZxyMnPPU/hWeYLmi+XoZ4RKnJSl8zu&#10;rLTtW1LVbe08O22dRcyRxH7mDnqcnAUc81S1q10281EeHL5IWlW4Ms+2RSWdf4SQSc7s896x4Li5&#10;0fxcYrq7lkAg8uB4nyg3gkovTd16mt5oPDd/dR3SCaCaKIiOQfcBHHGOo9c98141SXKlbZrdHtUY&#10;3lNN2elvP+rnkOoyLZ6o9qAVWKTckXIYtnj16EjA+n1qGDW724u1E8jSxyI58tATsCkghvrjoanu&#10;/Cfi2e8a/ht5ZhIxEUgI3MRhhkdjis2E6vosQtZDGnmSENGyngkg7Sf/AK/869eg4OCV02cONwkl&#10;OUkrLua9obnUr2OxVPLVyRFJKQj/AC9SEJ4XHp+tXH05NKvBEsz3EfzSNKiY5BwAA3GOOuay7nTf&#10;E9zG19LA0kbqdrHCgD0AzuxzTorjVrFzsVlihAQiUECQgZxzzjkdMkd6zk1KXuyJgnCD5ot9jokk&#10;FjfxyaeLoWwhDFZDt3Eklunp9ela9rrDG8xKeGUyuVPzgcY9MZwCcmuAuru5ksvtd7sjkeUt5CnG&#10;0AgYwcdsAVoz6gwaytbOH96Tukx8xkC4ByenToOx96y+rb66ilXXNZL+kdlqzWsKQIZZpXfaVU5I&#10;XqcjHHelbxBNZR6hJEN5MHll33CXe6hMnOQT8vBrlJp9Za5a8uY8RRAruVThSeg/u5UVnjUM25ii&#10;nnAZ2kl295Ac/ebqBx0NOFGy5b6jq1EpKo0dbY3FjDYQ6eg2qw2hFf8Ae725LE9SSTnFdDaa5Foe&#10;NG1hrua2UmOWIsZHQDow6tt5HGa522ntbe0SS+jS6LoHzGOW545GMnHHt6VZ1ARS2kl0IVyP3khQ&#10;4JVgMLuPUcc069KDvzIypOVk18tP1LeqfaLfTJLzSJhc2/lgyGMkGIydAQwBzz+HtVrQtbkitzYu&#10;6hVjy5PAXHqKy9St7zTjBGMoSfPXADZAGV5PBH+TUFk8usW0uo6vCksas6LtOzJPzAnHpxgdOPxr&#10;zauF0fVHrQxV+WUtH5HTaLeR2lpJdTj5riRlSRm3EIPYjua0P7TFy32OA7du4lTjcOgBPGBya5PT&#10;LPTb20jju5pdNaFQiLIPOG/7zEhST1+7iug0zRIYo57q2u7WeQDyxG5CO5OMHacDk+/vWNSg4t8y&#10;NKVZSV4yV/67nT6RceXaPIp43Ddu6Mec55zxWt4YuInu31p8xeSzMnlclpMfIOeMeo9a5QPqMCCW&#10;8ttkAJ/egZRyDjC464PB4A7Vo3L6ZNJaTb3hO/IVehI6AgHpnNckk76dToiouOvT8Trrm4nvxJNN&#10;IVl8v955oA3k/ecHOOeeBTX0G4htAVd87AzNnDE47DsMfn1965zXJsajHZWcjNtUNJMR8pOASFxn&#10;ABNNm1yd777LJIw4CPJy2Qep5wOlZezk0nE0dWMW1PUt3ds8dvGozIQOEA9Dx16+pp2oaU2o2CWs&#10;sjwh8rJyxG0nLZA4JxxzVOW8824laykQKEG0Z56ckjvWjZa3MIkitlWRmXad2Ac9MnPT6flXTTrT&#10;g+dGbjB6dGM0y50q9gOnWMOyK3ZYwZEAyQOAowMD1PU1ya20X9sSGFke28sia5XCkuBgBR0A9zzW&#10;5d6Yba8+1RSlYGJIjAyC3J/EZrch0l1toxdhIgYTJIVIzhumAOOc16yzVaTueW8p5JOn06eh853m&#10;kajeajLeWeHjDENKwJ3dfu9T2Hep9PW6vdQe01aTy3V/MYlTlUHCgewHb6etfRcNi1u0d6sUZiji&#10;bYAQGyem7twK5+68GaBqxNxqKuJpyFxE2ActkDK84/Gt6WewhJJx0MK2S86k+ez6djpLO60iOziR&#10;ZY2CxqAxGScAcmrP23Sv+ekX5Vzw+H3hNRtKXQxxhZDj8OKX/hX/AIT/ALt3/wB/T/hXp/6x4Xu/&#10;uPG/1ZxH86P/1fZ/B3iG4k0NLfxfPJKt4uBC4IG1vlKF2GWbng8Hmvkb4tfC7R7O1+0eHEupNNne&#10;a3a0uYXkVZBgHJxlNueOffHBFfqZ8PPh9pWuaAuj/E7+zpbhx5SXETmzkdF4RlLq0UmTjHzK4Ixi&#10;uF1f9nfxX458Oa89gsd5BpF6JrOG3Ci9laME5gG9Y5sgfMqkMcHGTX5nlFKvRl7WlHSTtbzs3ovk&#10;fo+e5nhp1PZNq8VdvTSN0nr89u58R/AaeWfRG8DeL7SG1iN1G1ik8b715wGi4b5Txg5wa5P4zfsj&#10;WXhTxfJqmgJexSXcxmt5opknjlRj++Qxgb1bPK+2eTX2T4r0XQrrwpokUd3a2Wp3CYVb+CRLYq+d&#10;weTHmw4Ycgn5WIz0rb07wh4ggudNjl8S6jotyhH2PV9KKPPZSs2CwuNwARlJGX4YcHBr0suzerQl&#10;KcXaNRXtvZ9/+Ac+KlTxVRcm9OTV39pLSyetttXbueb/AATsfEPhfRIrSCRFa3jKS5tn88FjhVkB&#10;BIJxhTt2+/WvePCvxkFhHenxV4buZITKlvDPGotYZ5T8uAJxH5bqQTujcqc9B1rn/H/gzwVpfg3U&#10;dfu/G2s+KvGWmyx2ceq3I8i7uYQ29YhF50aTRncdskYcjkjpiuDk8K/tAeNLHVvD3wi1zyrC/wBN&#10;tpNW8L+J7mPzpJ1DEmK5uG2I4XG1OCeTkkcfWZXOUVZzVm7q+/azSur31Wvc+azausTOT9nfSzav&#10;GOyd05RTa5d9FrbQ9E0nXdK/Z/8Ai/ceIvFdpq8nhjxbp6WdhJDbXE2ZyWM9neQ23mtI+3Jim2kY&#10;4JAPP2h4UstM8Gahoep+FEuU8NXtpcwrp1vCrxSW7gEmfJQkpk4BwQT9a+Yvh1qv7ddlq2k/DC48&#10;Z6PBoc+hxJHpviS2sL6O2kD7UcTeXI5JYAZLFCOMqcGvo7x1H8WrbwbZRfGPTbe4NjrKpqQ8MMkV&#10;pLC2VSWEbw0L5VWIyV/OscXXWKcJVX79nzO2qdk9L2tt8zCtgqmFpxjFe5zWj70ZJwvKO0bttc2j&#10;ffzbLPiPxdpNtYW6afo081wl0bTT9ev0thBapw0SwyqY/MBIO6JivJ+UluKzdf0fxn4u1CG5tfG/&#10;hrTfElq8f2WDWdONjIkY+ZxDO7xO4xgBH8xeeM9a9Dsf2gvh3YaTc+DfH97br4evAtnA+qRxQQxO&#10;4wY9+1zuyQSwymePenf8Mxpoc0Nr4AutO8S6LdkXskV1cvM9ssnKPDHKu1AD1HnCNh6V5eIy+pQl&#10;y2utdtFa9lrq3v8AK2yOSlUp1WpRb0tZyet0rvROKW2u1+73PnL4keH9S0nxxbeOvjXpdvq2n3kU&#10;MN5caSZLewu2i3BZVkjyqSoT8w27T2HetPw/8Q/DNiL3S/BJF1ol48ZFrdGORLaULhZHlyJFIbgF&#10;kZSDn6eXeONWjaPVPDesSWOlXWi6lJpl7o96r6eHUgSRMtuJGjlYgkgIW3ZBV+1eB+CtEuNMW9Gk&#10;RST2V8H8ma0VZJrM5DOk+1iQrHlS6+1bZlhXC029ZNK/mvddvLy6nFl9SddSprSMU5JLS6bUtbde&#10;t7u3fY+8fCun6p8O/iPH+0B4Q8OeKL6ZIpdOvYfD0UZjupXGQ0n2QhtvGPvLng8kV7l8OvjL4e+O&#10;EPiOw8RRXfh++SKBbm+mt2L277mG2SNlheNxlh5irtOcsSc18t/svftIt8OtRh8BeKb6O1sdRvRD&#10;Kbq3QkTKf3bea08SQdyS/DDp6V+kP/CP6l8QP2gNL1fxYdLfRdQ0LUYbCdGiuEuntmt5DsMYfd16&#10;MzAYODzWdDHKMXKcOWcZQvpvdqC8tt39561bD0asqdKM7w5JpOTVo2i6j00bvK6SvrdHC2Piz4YW&#10;ul6f4R1bxTod7eaZ5ciya1drayOYsbFlVWLOCMjJDEZ6Hg18aeC9C+CPj/xtr/gXwFrVrbahLr7z&#10;2/hrTpWuLGeKVzNLLE7YLMrOw4bcuACAAK/RPxh8FfhDrkk/jO58OaLqkUZ+zxyi3EyRzRMNoIOU&#10;i2seR1+hrzqbwx/YV/Pd3/grwjpl7DCb6wbS7RhNJ5OwCSK4hMToxHylHAI4IJrbNMHFU3GlFXur&#10;Xbt1VnZaay6vc5MqxMFVeJq1HK6btGEUrtpqzct3yrRR269TwHQPhr8QtP8AEWp2+lacmuQ6Tcpa&#10;yx3eyG5ihkjykqtKSGVeVIJPT8vsvwFqmtx+FH0iw8G2KNZx7b+41C4WNVKNvVtsZkIHcFAB9M1Q&#10;0HxfoOt+KtHtPFVhPfz6yrW1vFeIHaxuIwxVg7bS6tl1y5LA44J5rCm+IGk/DrVtR0L4f6q+pPb6&#10;gzTy2T/a7uxgUATQz206xyqqMCGaPzABtOOtcuXQpKs6lJJq+t9bKSutN7vRJHfjcdUp0oUa107a&#10;JNq8ovV6W0Wsm1ZLuzc+OGm6vo1hb/EvQNAs9X1eG0N5pEWg3wS7M7hSoEU4ikYHlWCFsj+E1d+G&#10;GveK/FmmSeJPjZp8dlqFoGaz8P6tLA1vaJIq7vMEo8yRwxwOu0EYrj9I+LOp/FXxlYeENI1DSdbs&#10;NKE9/fqrCO+Tad8Db1yrRYbbyisGB9K7vxneeIo8T+IbqO30S3aGe5sNYBuFmgk4zG4bKgY2na2O&#10;mVzXbUq05VpKCvyWukvila9vlp+p5lCUoUlVtb2l+Vt3UI3s2l3k09d7JWtqfKWpfAD4YfFj4mtr&#10;fwy1tfhv8RbK4kklurfZNBqCLLIv2e6tSWjbgggr95DyDxj2D4I/EDxfeeM9S+HHxXtR4a8XWtl9&#10;mg+028tlpWuRQTMkV7ZuY3tnQ9wCHUNhscVUT4efCXxV4th1/RNI0XRtL1CN0sINLVo99xkl5pHk&#10;RY1crg/uiSO+TmvMfiJ8Ifjbo3jnwvrngnxj4il0BRdafc+EvEOmwG3MMmA89lfwtDMCQoZcGUnH&#10;3BzV4eGHkp16L95Nf9vJPbzeujtd2SvYiLrWp0amsbOLbuuVtNXfxNPRdbK7dluvm7xv+zdqX7QP&#10;xX1LwT41PhrTPFNpNf3GkNoFn9mu0t0kDxC8LSeVeRM53LMqOyFtpx0r5I8Mfsh/Hjw142vP+Ez8&#10;W2/hyxstVS2eLP2qBbi4G/aQu0oysGbYCPlIIzX6/eD/AIiRzJ/bdvf6Rqmj3sl9oOo6vsaGWxvo&#10;JQqsLxoZ0indMIyTRqrlR82cV4DqemfB6fUfGUHiPXNbtLWNrHUYLr+x7W9MskIMbsfsgyGClR5i&#10;hWB68V0YqpzKU+WzlK1kl/L16XT06WuLA1VhvZU+WL9nTu3NyevMndJXveLveTd90ui5WPwDZJpM&#10;HiG4vtEvNXtwwur5I2ntL6DlRLuRmkibgk7h164rhfBWhQaPd3HhfUfE+hXGnXDGS3eaUXSpdxqr&#10;ARSICyk8qVcg8d66zX9b8ASaImm/DOSPxdZ2DxSXN6bZk1WwmU8yTQSLFO67DhvKdwV5IPfznw/q&#10;1loEt/rHhaHQZdJm1AxXEk6NJLbMZCC0KOuQwJ+7Jx6EjgeDOmn9nXe176q/Vb6HoLGynUm3L3Xo&#10;vdaWtrWvJWXVafLoeyapa+PotJs9LtdUgeDTNSnvLC11OWMo6MDujj4Ung8DPTFeb2V3qWs6pDZJ&#10;Basm1y8DSZe1ljlKyqq4YPG2Qw+bK9DwBUE3jNG1a4hS1RLGVTPpl7FMpjF3GzKA4jyvzEfN/dyM&#10;46VpfBH4xalP8QYdK1T7JNcXiXCJcSQRyvHcROont2DBU37TuVs5YcV5+ZVbR0+zpor3W/8Aw3/A&#10;O3JsNz14xnD47vt0s+vfftp3sejX2kfDXUrDTJNWB/tiOeRZNMt7QQ38IXckL293E6q8fALLwGB6&#10;A9a/wl8A+HfhrY3HjbwrdXw1TVDJFqXh67u1UvHI53PJazjJdcjay846H1+iPif4u8BeJ/FUvh3w&#10;beRz61ZAySzadHHNGtuqAKzJkiNx0KApuxwc8Vxeo+Gb34nfDmTx5c6pqGlNpFuN2n2tyfLF8g2p&#10;O42NNDuI3eXNlRng4r2KeHp+0hQqPbt30d30TV79Oh5/1ycqFfEUFpLe9vgu/h0u7tcvX5Hz4L3w&#10;38M9Qu9VtUvbGOG6aabydrS2T7jg3EO2NvKl5AkcNjpuFZQ8M+MdE8A/8Jpo+tW13pupqi2+lPEs&#10;qvYhzlvNDbVdWOV53Ae9cF4/8Q/FDw4iLqmtT291i0s7O81O3MkNyVbdLJayLtjuWjLDzV3A7OSh&#10;wTVnxB8ZdOa+1/R9X1W2ttTvpxCf7EkkisUKqI5TGIRIIg7JvwyAZJBI6044dRai9E+v3/k7/wBI&#10;5K1ZKLU1eVrJN/ZjZ6JK+t1q1or23Nfwhq3iifUhpROrRTRvGl5a38MU7Q+a/llV2u++Eg5Dkhh1&#10;6HjU+Kvwo8Vav4Ns7rwbq9jdwaL9oivvDerEW2oMkDFBLC8eVkKsh2g7dxOAc8V498KPH0Wo6Bq2&#10;r20kT3FjBG6asjGWeS3SVU43dSgIII6gfhUnifw14h/sGDUPEk5uxrYmkhmiumabY0x3zxOwQpJu&#10;OPL5UnrzXDhoxq15yqq+lvyu/wAUz18dCrGEY04pctneT6u7irK2lub/ACOt8KzeF7rTrvS/Coku&#10;JFsj/bRKcLMMAfMzLynQEDI6GvRdZt7bUPArXNipmvpLg2ytIdrmPYCA0bHIdcjOMeoJzXi3w71K&#10;x0jw3f2eqStapfZaCWa0Z52kwEMkjgl1D7dzAFk3dAvf3Wa7uD8PC1jCLq1uL4Syqq7J7a4hChXD&#10;csQy4JHQCvKdFQqRttd/PQ6MS3yTjzOT92+nVtXXkun4HzW0sy6gTcy3MCRyEiXpu8tclzwQdx4x&#10;jJOTWX4mQa74K/sfxzITpD3NvNbRbX88+dlECMoxuRgOD264rf8ADPhnVPEeuzv4kEMsUMjXC3a3&#10;Hl/aF3Hy49wGHXGMMFO0jnvXnvj7xDLaeHNZJjmFvYpC0kHlsy28vnjYwZNu9c8h1GecFa78Ph26&#10;nuO+/wDwDfHYhQpR9paUtHprZJrX17I9P0I6x4N0LVNFuPtEOjyLZy2cl3DKYHaORQXUhSvKYzlh&#10;056Zrvtb1NLfW7HWtekSzubeaO1Eb7UUJIvDA4YFc52hj3weleGfBr4jeK9a1fxFaaVdXBD6XJcN&#10;pUsqrAPk5dICSpGOHwOnJA7dr4l1Cab4lx6C9xNcLe6gtrc2F0EiijIxsVHAJYxsM4JBAwRmuWth&#10;0oVJSla26/E9Gm5zxNCKjdzs73v5Xei16X0Oh1e61aO+1TUdSQXqG7ku7NXVZFb94VUJjlcDA4xg&#10;j3rqtI8UyReC5LXw9Zf6BM6zm3m2vMHKZLBx82RnvjjrVHWbiax8WzfCuaB91rO15Fdt0mUMd4HA&#10;DYYEHHHGMdK5nUbXTbG9tZr+8ZbBrp4r42a+ZcK2P3bIuem0cqMnn8K5aGLqR0at1+Z21MDCrGnC&#10;LfK0rei0vb1Oo8S6vqAtdH1rRLaTK6DcTIhjV1LwyPGhlkB42nGMqfrXkzavNpum51Sx1jR5L2bz&#10;yEkgvtLuNpHmFoWGEc84KFH9z3+qPEXwyg8V+FLe6+GnifTZZYrO607S1v2aw+0eewbY6sq98gHb&#10;wTjI7/n542134hfDjQ9T03xDYalc2xuUt1s33TQRiXhyzqTlQSSMk8e2K+hy2tdLmW6tfzt6+p4O&#10;Kw/NOt7G7ab0WunM2la2jd1e+x6NrvjHT0ht/Del6dqV7+5W5i1aadIlhKkHy5bQKzsuO4k4HavS&#10;fgn4p8OvqepXcnhrRL7W7yOAPfXfmx+ZHvBQq6yKoMfUqy8jqK+JfhdrutwWTaH4ohSSPUpU+yXJ&#10;jbyIyeGQE7to3cEcEdRkGvRo7+78HePZYvEFlpVxp1/B9lvbNTLayWwOVikjeN1x23g5DA5AzW7p&#10;pztHS34/15noqlOlTlCUnea7287KzXpoffifEbxp4U8fMPD3hzwqI5LO3mv77ymmnt5PL2wIyysy&#10;SZToyjtgHtWS11r+qTW/iVrqXTP7UuHmlOj2nlAo+C0kaIQIwR6HA9q4b4b+NtX1PxdpZ8MRLpM0&#10;FvHY3VhJK0qubZm4Pmr84dM4yMZ65ro7Wx1xfD9xrXi67Ktq8H9paTbWRQxQGeVm8hFDZVWQc5Py&#10;EdMU6mM93llFWVtPkfMRoSU05XbSduaTenNolF33X3JdTlZT8HfHsdv8PfFwv9SE2ox2Muu6teSW&#10;01pcJMpXb5akDfgcuCASDnvX2l4y/ax+FHwu+Edv4An01v7Dn06fytOjEECmTlA6So5RpGlU/Mnz&#10;buQOa+UvDPirW/hjpk2mWMi6pJq09zFFNfxotzZu0bIilgNhVOCpIGcA+tcR4K0T4OTeJ9Fv/EUt&#10;qzQObbWLPVV8u3Dz9ZUJCxck71UMrEn1rsw+NpJqs/ek1ZL+VevzKrYStWp/U3Vcad05Wt70uXor&#10;JWW17aX2ep3fij4A+BvGqaZ4b8V2uo+HbHU9HttWutRjj8vUg7SL5UtvIw2gRZ+dS+SORjpXvngf&#10;4LazZ/Di78PXfjDwz440t1FxpN5d3gtNZe2Q48uVUd0Zg3y7yFw3XHWsi/kj0nxWulfDmPWNTjtr&#10;U6EdM1Bntrd7ckMDDeB3VQMZQvxng4FfK2rfC39nSz1wfFPxqmsaFL4caa4USW0GXlt3w9pPNC9x&#10;EsofDKsvlrJ1Fd9DCYecZxnVb5dtFa9vuOfF5hX5dowhNN3knzJc2jVrN2Vkuhj618W9Ftbq48HS&#10;G41kaLPcadNHazxrfW8mSrC4ADZAHyksCGxmuNeORNAN+qS6dHqdzH9kjvwVyYz1icARZ28nBBHp&#10;XEx/BLRIrXUfjD8EtZtdQm1nWJlnv45mnkt55CZYZLi2jYyRq7AjdyFIx0r1S9+JXxQ8TfDu58Be&#10;Mb8ywaa9lPPFNYRFWlSRcTw3CgMCpGSGG7HHQ14WNVFVVKOid+nZfge7lUan1dRvzybjdp2Sbd5d&#10;L3X9WG23iDTZ/Pt9eFzPHFHHDLJfW4LxqOE8uVQGDA9NxIIyASCK7/4Wad4Q8S6NYaVoAmtbx4v9&#10;MCxNPD50udzR/ddVXHzHB5PpXqGmXvxf0Dw94ie18O2nj86vpq6dcQyMI4olgjLJNH5YDNIgAO4K&#10;d3Ax3rJufhBo/wARvDtl8avhRqeo2E8Fgsmp+H4I5ZllhSMiZ2EILxFCCGUqSDySK44Yhy5eaLV7&#10;/hbT5nqYqLXtFF2so3fR3T7Xdl1dkvM+XfFvw5+Kg1S4lGkGaWxlSWWbTiJhOsUm9XaNMNnI25I4&#10;Jwa9UGu+LrSIvqNlCd92if2lbAQXHl8MPNPysxQ4Db1DKB1IxnZ07T9Qk0+DUbK41O1kyytNIZFt&#10;2jzuBMpYqxK/eCjBHHBr2d7O6udfRdVFnqUUEEkdwo+YNFKvSQgq2MZHBB+hFFTMuZuNtGclTLnR&#10;o04Vlr6vX5Hz34606cWNjr2rXd1dabp9xLaXMVhIsNxaSXuFDmdQrPnPOc9SMYNcVFLJoNrqunyv&#10;EklrZGVIb+YFBsj3KXjwryBuNzIMjPGDXufxH0rSJ9EvrPR7a8sofKieaHLX1pLKs0flTQvJskVR&#10;wWUsSMcHGaz7nw74Zu/A2rzXiQay+riSG51GzkVsCVNhjw22SGeFoyU2gYGeea6cPjY+6r3seTZO&#10;lVcY2utNNW3/AMG732seZ6vr0cfgaw8QaNFPY6ZfzW4trMPvKXUxZnidyA54J8tidxT1IIrC0s3X&#10;hzxX/aPg27t7S50nXYnu7eUbkRpW3Q4jbbl0BII/jHvUPg3xM2pXNjoYSUaVGw/tuC9jzLBNgCGS&#10;OMbiccnOAGUkDGeNu31uz8I/EbU7rV9Osbe1v7y1vrKe0DXaTGJFKzCViGy5UMRjKYZWA5Fd/sZc&#10;rlFaLf8ATTsaKMIVrSTV727tK1v189jtfA8esa22sa3rs+laPJPPPLNcaWVE8d5IRvkt7ZSPLBBZ&#10;towN3c8mug1GMjRYLdrpbmORJWW7CBpPMDNmVWOOMfeBOea4XwNrWlWWj6vqAW4S+l1iRJ/nOIUl&#10;y0UiSge2MN04rpXjl1HRTabtRW5ntJmtxb4WQjdjdkfKSSTuKk8DmvKqKTnJ92W6cFCMYqy5V+Wn&#10;c+b/ABdc3ia9qEErGG0msoo95DeWY5MiRATyELsOq5+grsrjXtA034JXXhyy02NtUu7Iz6f4g0aa&#10;WNywnVjDfRICksKgBoyvzKSQRjmub1CawTVL211S3v5mjVbC4jkZt8W5R5hII3L83O7kZrAims/C&#10;fgextbiczuZA8IgJSYW6tg+cqjAA28jIPXr0r11G0oSi/h7Cly/V5Yfbmtr3d3p+vyO5+GOn+Otc&#10;nez0CK2u5RDD5izbIolkSLMiqzph2w3RjkkDnmsXxX4ev/DV3Pq3jC8R2vLVWuLK2ljjSF2mXaoE&#10;bOqE7OAMHuQAcj0izvvFmjWl+PAN3Lb3EC2cqxLaJMkrXJkV1Mkh2ISu0BSOegwa8e8EafrK+Jre&#10;fxFpv9oXFpq32eae9ULLd7VkVEID5QIOV3buR1pqEHzSj9xTq81aMFD3Y7tu7+S2Wj33KFjrZsZJ&#10;VS2iuLa4uVt5JLgg70LlljacvjcBwMAA+vFe2WuraJrts2mQ28lvDd2lzDDckt5q7NowoI6o7dMn&#10;oeorxfR5LI3o8RCK3MZUM7W4SMKJXcqGjHyscK2Dz6Z6V6Zpi2PnWt68OJNNun8lovl3G5wWyMkD&#10;sMev0ry8TyppWsfQ4WHtKS99+l/wOFuIfD2g3un293Pc317PfLZIYWWMlljK/MOEK4xhyenB9K9A&#10;8Z6FpcN3qEFw1okkZgjgufMBZlljjcbcE4U5weT0OOa80+Jmv6nDprSLZzxWC3MUst5Hz5eVcuCo&#10;UEkFUIwQCCQc8V3dha+D/H3gaw8X6jbk3sdpbpa3ETBZUgXCncvy7mGOM44ok26cal9zJOTcqctO&#10;V9ez9PQztMkvrKa78Py28UlzDLC1u0DLGZEVc/MFByV9SORgE5rvTb/2rfppfiJZB5UiSI0IGI15&#10;ydhJ9RnqAK4nw7BPZ6k0E8xlu43WDz2BWVkyTBKjEE7ZFBVlPGeh4r0LVLmLVPEUi35aDzHW3Lxt&#10;t+aPhTnqMnr7+ornxMpJ3Z62HhSaST+fS4JaLoMN7aTN50E7iO3zuIXedshyeehz6Y78VmXet3sd&#10;rFb3by2zBPNJzvKpC3DZPBJHv6V1et6fLqVtLp+nxRBgvlQiIncSR97AznPp9a821K4vNrxQ2gkQ&#10;w4DW/DRuVUSEKeQCQcjPBrCjUcviOeVP7SltYvRa9qWvajBLOjoiyh0/djAbO8D0IG3oeM10OsXb&#10;WmlpfSq01vPcsZJcF0WQsSrqvVcdGGMVhaZ4jzDDbwKt3HPtaGSLKxrLFtbbIMDaSCQc9Sa7S/l0&#10;7XLaWbTYzGNqMfkIQFeowM/MuSp4rKtNXb5bI66aScacZX/U2bGLT/FME1/LDApgjR/NVmyzL8wX&#10;aeo3jg4603xJFawTzNZ29uJr6OK2ELykRgyljIy8YBIx17jg9q87l0/XbjSpDozEGKJXwF2n5Srb&#10;QxYKcjGR+VV4NE1y20yO91d7iJblTeRGdiAm5s+WvJHA569zWlKtFNyv8jCvlMqjlH7Pf1PSdL0z&#10;WNH8DWYxDNEutLHuDb3wYdzlY8EgD5Rhsjk+1ben6MtroV2Lx44bHUlnkgJ8xme5iZhFE4XOzKcA&#10;cckEdweQku76009dK0KN5MzzySlDlZpWVUAC5GHVR8pGc5wam0LXb9fD50y8EiLM8c0L3DFGjDIU&#10;cbF55GF5H6jndz5o8y20PIr4Rx9pTcd7Wflp/lc6vQRpul6XJBpsSTXLaZ9rJZR5ouEbBBIxhRgk&#10;AeuBVPW9curnTbSwkcQXkcSTwpdDIMT5PCAHnjIb1GKZ4T1Wb7fbjWZtkcGn3ESrOBtWMOflUjkb&#10;iBnPfBqPWbK7hmuNbhE6q1tIjN8oaOFEBAjJyCueQffjNdEIrmv3IrRacb/1udPFDZWcuneILuN4&#10;3vCsauwJCSEbpUwv3BjaykAdewrn9YtrA/a7C6R/NmQXLomF8lQ/yZZuBnH16VqeINT0mwtodOv7&#10;yWNLpLW7Fy0myPcAQ6PHjJYgfMAPSp44bG98USSSybEm8q109nkUiVsnzWO/ARd+eMknB6cV0Rk7&#10;3eh5EpuUpXdlqY1na61qvhuyglmh+zwo6zpdAmRh5gEYJALN14yQV6d6Zfz6msPzhdrEwDY2/EYX&#10;cVAzzkj/ADitbTL+CxCm4ZRFJ51vMXB2Bt5bKDnKuVGRx6itfULbTrHSo0v444buSSSR41GQImUm&#10;OSIDJwQy/pTdZ82q9C6lt2cE+v211YwK8U/mpZi2uIkEigxmRsJ5pJ27hgggetfm5+3l4AvfHH7D&#10;Xi6aJLZh4N1PTPFNqtpz8qT/AGa4Y55YNDcbifY9OK/Sue3kSS1ksI5CwaJonX5Vkym0FwSACnJ9&#10;8nrUHjHwBp3xI8OeLvh1pttFMvivwfqGhyvgYYT27rGAOhZZlVlYcg8GvYwWYRheNr3t8jzM3wan&#10;TlWhq0tvT3vzR+Df/BHnxJa3F141+Gt6EaOexj1eFZhuXzLZt2CnVh1H4+lfqv4oll0vQrvxKC3m&#10;ROLKCGPP7yYlThHxuIjQ5Hp0+v4Bf8EvfFM/g79rfQtPvyYk1OKTS7xWPRnGxs/Q5r+if42aNY3l&#10;jB4J0qVIDavLtuAzs5Krnci4UnLKV5OcV9bkeY+xxMqXRu/omtfyPJ4lwH1jD0a1PeS5V6p/5WPl&#10;rxDKPHlld6RJ54+26TdWogBZIy0kTxZfnDHaepHavl39mHVhffssaJp0KSifSPEd9pd1MGIVE3mW&#10;NQTxxv7V+hH/AAq77JHZXN3eyuIYhqG6IEbRvjXysEDPbaD9DX5//syQXVjbfEr4YQRTSx6V49a5&#10;KgbttvcLIgcjtzEuO3NfptDOKdfG0qtOS1jKL+TTR+dV8lnh8PiKElr7stPKVn91z678KeJrTT9G&#10;v/7XlJl2xajIxfZIoDfKi5BOdwB4PToea898deLLK4046fbrt8y4kH2gsxLKz7o8t1xs5x6npziq&#10;899aXfhm6e6nVbyO3W3mWXc3mRpI2AMDAbdhQeR+Vea3mpQz2ySxRr80IQt0O/uRnPzLj9K+0jiG&#10;1yo+OqYKPtOZs7jR5tNh1TTTDMrhJlh8pAw+VyRkdMgg88Vuf8Ex/C2oa78OfEGik2T2uheOdTsb&#10;u3u5PJASeKJiQccEbTwOTyK820gx211bzRAO24bvl4VwQduccHH4U79ljxXdeCr34xeELLLE+N7T&#10;U4hnarGVJRgn3GCPpXjYjEcuYYaa7TX4J/oexRhbCYpWu7RaXnzJfqfvR4QXwb4R0ptO0fmFGF4B&#10;GQEdfuAoowqgY4VeuMnmuEvfF/iD4h6lcQWNrcaXZadMpGpQOryzxnlgSvEQxyM5JHpivyij+N/j&#10;zT9ZtIraRpGgmj8u2iI2SMzByu0twnJzjjnjoa90PxT8a6vPf+LbG9/syFIwh0xDvS5HG8SJxnGG&#10;Gc/KPrXvpw5nK935nzLpYh6zWnr/AF92x+gSnR5dT1PQLSGK5FzodyLe6EkbuxaKVHUofmVQG5bG&#10;Ofy/iS/ZRuJdK/aZ8A3FvkvH4gswuMcFZwP6c+1f1ufsx/F661f4hS6P4mmsVjltLtBHIqoBuyqw&#10;pMx3Yw3TJ9q/ks+AE0Hhv9qnwnPNtWODxhHD1GAPtZQ+2BivzbxBv+5cez/Q/RPDCf8AwoSi9G1F&#10;/i/8z9z/AI2+IX8XeO768vPnaSeV/JAVXjaR/nY7ccHjA9D6Zrz7wwf7F1OC6hjZWSUFo2IYAA87&#10;u/t+NaXizSbn/hYd7ovh0yXjQ3Mlw0xHKqjMDu5XAGAPx5rn9Kt5ZkbWLZws0c7RiMsVMy7gjmPg&#10;g7WPOP8AGv0WUdbo+Ewa9nSij6J1/Vv7Y0oW9/5/mbpj5MRySijO4ZHykkZ5/hGRXi9/9gkfEu07&#10;jGUAA3qzrkll54A7nH6Vow+LfE3hq6K6fOLkTASGaRd5Vfusx3Yz93qMk59KNFvbjWdWbT7fASZC&#10;t1cqAxVDjcXb6HgLj+lKpTTfu6G2F59eYv8Ag6FIru9vbqLzfKjUKAxCNI2djbcYOMdOxIz1rf1v&#10;VNRsdMSG3RYJZJN0BHNxD5IO4NjoCCB+PXrXSalp+iaPol/9n3SWNhI8AuioIZXYD5R1zu24Pvg4&#10;xXnFrK2nS/afECyNC7j5JlwQnXAK88+lcGIhZW6nZQqJyutjR0O/1LQ7iN9IvfKXassxZflZuTgg&#10;fxevv6ZrRurmxunuJv8ASFuHQqht1wsmQGViBwPc+vvXKXMCLbPHp5UNNd/Zz8+Swc5GfY9icHHF&#10;Vjqt1p19GYzNHOskluU+8pWNcDj04IwfeuBYZ3UjvliFytGjDrOtaUcNLdNtja1mRmUhQCGJx1B6&#10;c8571Lqms6hrmpRTWhf5kVFV12uzKSB16jtj6fjGuvTm2Q3U6srFnUKAGQY4BAH/AOv0NYmpyltP&#10;jv4SSX2Sg7gWU9NvbBz29jXe6C5+Y4HV6bGhPJbz3LLEJHAwzcBdyLjheThuOM9axNNbTJ5zp2qP&#10;MtvGzOEhcRueMqW6gkqcY/XNa5tbi3uIbswyNA0IkED5imuFI5k2dQu7pxk/jy+20i78K3p8Q+JY&#10;o4muNs9uzsWEiuy5jRV6lEJILdcexrojHl2M+ZbvQu+E0RXMkdukIuJSLeRZUjCfIWAO7J4YAYxk&#10;k9etS3uoJmK/trcQTfanVv3gaV3YL+8RWPCAN046+lYiiK8tL63tw83k3gvBMyJEQgbHygfMA2Ru&#10;XPH0qO1vtU1e9ns9OFpbWvkhbq4mARQAxw28knceB8vIAAxWU6CV59x+2cvdeyPRdRv7/WTDPJKZ&#10;5FtnhaMvuDkJzuOQUG3GR1yOPWuZ8Q3WkaXppvribdfyPusbKXL+UXK5YseByML174FczdeKdAsI&#10;bWPTyboo5BkIxHnGG5+Vjnghvp05rX8DxeI576PxFe2Vxd6aUaJmVDK3mo25WQnA/d53fKenuKxw&#10;9BuVlsa1cRzKxgeFfCep+M9UFre6yLVWuXMyNAzwwqWIdmwCAzZO0lTjvX1B4Q+CXhifSH0aPw5D&#10;c6tI7LZalqSyxwykAD5flQDOM7jyTwOuav3ehweKfEmm+H4rpbe41G6jhjdA8M2IssBK65DOwGQT&#10;jAyMV9E+IPBHgLTJG0XxRCbwfZzb3Ed3u8qM+UWidJOuRjG4cg9xXq+zUI36s4lUklzJ2TPmvw/p&#10;Wj6GJfBXxEjitIhNs1O7s4XxbBQDGCJF2hd+fnVjniuA8feEvDmh6hZ2vgSeaZ55lREnRo4HJIDS&#10;b3AAXnPBzg12/irwFbeG1FpP4kljURoRBErrGYSQwTIZi2ARySfU8ms+38fXqaRJaaz5N3bxCNv3&#10;hGVUHKje3KvjoR2yCDXBiEp6SOilKzTUrrt5mHF4L3eJrqe2nggYMUmso3KNgMEZVY/KYyf4j2NP&#10;1MR6RrCadqlyJZdv2eBYVykbSYIjynDcEgtux+lcVpep3mpvcXeizrau91LGIeGnMLICV3McFTtU&#10;4plxdrYW1p4hgnnn2vCyxJAS0civtdWOduRt4OTz7Vw/U7JSOpYiXNZ7HV3OgSnULy8u9SmeJbAS&#10;BJd0gULkqu3jCjHzHtnvxXQW0N9NZx6ndqYIEgDG4gcxCNyoIJ55B54xg5B54qnNPqmsa3dadZML&#10;O6kRo5HnkUrBC8blhkgAjtjt0GcVx8euy6xpa3Wp+dHIlnFBJHGVKoBEsY3xdeSnAx/KtHQW6Ris&#10;VK3IjQ1WHTLm/udN0uc7fITyoGBkZi6bn+bqX6DB4z371f8Ah5rV8twPC+pRsYJY2hVnmC+WM7Tg&#10;E8HGOhBziuZ0GbVbGVb6SA2yMVicHlXRgDhmKgkYweDkVu2+lQ+E7pfEV8v2u2QfK0pMKO0pO0b2&#10;Pcj5ec96LNbL1NHDpJXO6vkNtFcy2bbY4pBFNdtcM8kqhgFyPu5jBPPocYridUnu/JGm6fF5qw27&#10;zl5iqs6yyBMhx0YDBI68ewqLxXqttofhp5I2Xbc3kbrbIBJ5hIZWeRuSHHKkjhgB161wmmXs32aG&#10;O5KpKzSzQOxOxI5SCTKQBhS4Ujn1rneH9266iVXW/RHbWf8Ab/hzR4r+0sp0tfKaW5kU+ZA370BS&#10;/UkAjOTyOfSodIb7dLNqM11K6zXDXETRKuTKzADOckKM8AcntXTeHdX1zw54b1eSzaJVubJreaWZ&#10;N8MwlXI+WUdDgjcuCPWvGNS8Qxf8IrYeHkE6/Z2bdIj4jcsTiT5TuDr056AetR9V5ZPnV77f8E3q&#10;4lTXu7r+tDrfEms+IFvvKcuscf71XPDsv3CMKTuC54H4etZcs73jW99fNDHH5KxNHJKI/mChTx33&#10;Bs8ZOeteZ3+tao9sLKaS4CB2O1X2koeSD6buvvWhoF3oOj3OPE1rcizlUzRfKZEM3lkRqDkYyW+b&#10;nIFaKhGML22MU253vY9+0bxPfXWjjT7a8kDBktJLSOPZA8UP3GLDuW44z3r3PwJa+Lj4XuNHnhvp&#10;tHkSVre5jbdaLsbeBIygjdlR15PIr5N0e60nX431Ozd9OTe8kpMwy74zmMYZsEkjHPOM19AeD/EI&#10;tdEbStD/ALQtLe8l2tp00zGOOVhwUbKhlPJ4BH414WYU4pNRR7mBqKybd/w/Q7HQ/O0f7M2pITsi&#10;uILhhwfO2E42kZw2ARz39a5CXxPHBczzqfJnaJId0XCqkjYIZT0ZeMN9Rmui8YvZaLZ2Edjb3GJS&#10;q3caSb3c7j+9UsS6jGCCQMAc+lZWraZY63eWltZlfMuUleSUqQwZOVQg9iCOO+BzXi02n70luezK&#10;ba5b7BpN1q91cLdySh0SL7O10px++VuUZgOPlOOO1b+nXt9pkd1CPLZ4/nt+C7LOCGyRjhQMngZq&#10;tYqiSXWgeHpJRHFPGZM42SKecRlwByM5DZxiqGuS3EF6dV0+ZYLZrpUeTcCh3cbPL5xgDO7nAzWc&#10;knLlta5dJ2jdG5NrV5e2Eep3rW25nkUHcSzEADheMAevHP41half3IMtldRrIJ9sRXeQ7MBkKuM9&#10;up9RSyz/ANrX1ud4tGWZrfyokALZH3i3cYPXGMVsQGFpY7iRIXuv3f2WWNsMsbhxmVfu5HIJ59Kz&#10;soR0NnHmVmyrotvDqHm/bnK2tsMMn/LXewHHQZBGRznBHFRaZILS9lij8u8SLdIrvGRnaoBUAnqD&#10;jkd/yq7ZGyv4bqK0DTXkVxGrtEoVisXzM2CcDGMk9eTTbS+sbAmHfGBGAgzudpX3cOxGB95mwM4y&#10;BUu8k3+ATfLypmxoHhu81xo4NLk84ysVe3bCFicZTnJYdQVB49s1sxeDo/Elo99BdvbS2MZtJFu5&#10;A8jzO64cgk7o1XHPpzS2XiO1Qxvah/MtpGgAjDeYN/zdDwrcgcHJGDx1p+o+DdRKnW/DsE4sftME&#10;EtxMm5baaQ/eYDqzKMjn8MVyTUm7XsdcYveMb2NaG21NtTe6VhG1swiheJSEc4wAw+6EduBjv6dq&#10;Gs/8LE0U2sZ1e7ksDcNNmydluoGU7irBfn8rKnaGPHBHFdJpelS28TW7aswDSFhdBgJRlyfKIJxj&#10;uCeh+tbmqeFPD/iya2u/F2q3OlWH2mCO5udHt2u5IZiViQTpJsGxtvzOrEAnBwOawpVvfUHZr0Na&#10;tCEo9Pn0+45zxx8bPFGtTx6x4xvotZsmVLW6jnw1yCmApVWCncF43bsepNfPugeF/hx4x8c21lo8&#10;17/bBvLaPSL+XFtFDpKNvmicscNtjLKoUHnngc19CeKPgFeaNJBNpkepXATVJ7e6sdTskEiWcY5v&#10;WSCRyY8tkr97jpjNY/jjT9P8OeMG8Q+Mrax1KKPTfsFsNItN13ZzSRfJLGmQjIep3KMZxnFfWZHi&#10;qUZXT8v6R83mWCnGN72V3/WuupQ8Y6R4p8CeIrE+LPEJiiurOaNHgcwwWywb5MmNAWMciHaVjJOQ&#10;M7a81sfG+oXlvZ6lr94LyKG/uLG20+Ff3XkxbXjck7nZfmXaDkhTz0qz4u+JHi3xG8eiafpMMSRi&#10;4i0+9nDPdJYmMYEcbAxrKNvKFgDyB1rifBFrr15fzjVkC2dgG1C7CqMh5B5RL45XI4x0Izk56/Ue&#10;xveUlZb/ANdj5qnJWVla3lofQVp40097ma+0G1/sd4ohP9o3K5Vg3UA7SGG3HHUEVrNrd98S9Lxo&#10;0ltbX1jas81qHaN7+J5AuBgcunBwRlvzrzGXxPazxCxaaAq4i+Z32eYm4Bf3p7YBHXjjvWv4C8Z2&#10;ngrXW1y/s2kgWZoJbaL966jeSOWQllIJ5UAkfWvlsdglL4N1se3hMSoq8no9/wCkU7m+m+yFbhZo&#10;GS38uRg2Qy53bmT+HAAx9MUaXBFAkkNzIxQyl12N8rSBeYznjOMcdsV2XjLTH0DQ01/TpYLi2kt1&#10;EGoWwZlkiLE7Ji3IkiztZGAII6YIrznQYZJr6A20aSoTLtRT8zPtPVQeGHy//r4rzKcnyuWx6snF&#10;zUYu9ybxJbJa3o0XyWaCUFoFuGKqoUFyCcHp8vXrXgeoafcX88lzpChHihSWYRMWVoy5zvVQe+M5&#10;59a+g/Fmn6nd6RdQeZK86yBIYwAJEMhBO4feIA+8Ac5IrxbxTDZ+CbW2k0CRxeN5v2naSuz5gWTc&#10;fvAgZA7Z4r6Lh+urWbPGz2DSTjsQeD/hJ4h8V2ja7oskcvnSZleCZF8ticrmLIZAw5yRjg55rmbr&#10;wl4v+Furx67cNdpb+WTbXmnSLPEdx+8QMqVBBBVuKfq8nnX0viPwvM9s12scbW0U2wykkfINpzkd&#10;ST3rX8Oa9rt1plv4K1e0SSGFJZo9ynzR85yGZRghScqcEgnqa+tprXRWPkqk/suKt+JJ4re11Wxg&#10;mtJ4pba4hSYRW4VYre6UbXUEA8ODkjtmuLs/D7anc2skH7yJSJriZRkDZ/DyAGP8zW/qiXvhfUZN&#10;Nvomg0jUQhMmwM8Ei4YMGQDaWORg9R1qxPfJFZSQ6ajxRRyRvbIrDMjHjntk4yOccn2rZXdzmU5R&#10;VjyC2uZIpy1wAFYySIg3bUaTBI7fL0x09q6e18S6yJVlhnkBDRS7cnYWjwyBkz0B57VU1VGjvH02&#10;6tmjmm5MjZDxqTkZOcEAg4/wqQab9jhZJ2zKgUl0IKlCuC2GyST0/D61lJ8uw1QUtZbHXax468We&#10;KLmSW7QykKiPFbRgJtRjgkYJyGPrXp9h4N0641K3Zrxw5gju/LeP5JGyFYCQ4AU8579utX/hj4Ru&#10;bHR21CHUoYYnJ+0jYD88g3IAcksGAGewJwOtdh4PsLaDVLS68y3u2t59i2dwyxs8YUneR22sSQMc&#10;getfP4jH89T2cXa39dj6Wjgo0qcZOzNTxF8IfDGk6bearb3ULXVlNDOFYMpWK4ZFCMV+/tL7selb&#10;vwm8L+FI9Oh1B7a7e+llk/tCRSY9kcTuoRVIOMgBmHBwfUV11lHca9bw6fqUkdrDBdS3Or+Yn2hd&#10;26IpuAGfLxt45Izjua6rwTrmh6J4d0iPQC0p1OKeW6OBJNIZGaWMIjsq7lUHntjFdWGbhFqV2znx&#10;Vbmd7pfI8wj8JiDw9c+INR0qW1uZvtDTh5JBiSWZ1ikJ5Ct5K52ggZ681a0/SL660K4u7loZmlmK&#10;LLHlCqtGscUa4BJwi4yMDk9K9T1rRFvNI1LxXfXGqTedqFpBBJftb21ugO2NVWFpSWUFyNo6nmuO&#10;8WgPqtr4XMkiW0cU5kdTEEmZcbdsqZ+6SRgYDA4zwa9OhWTdo7nl4laXuj5/8Q6PeW2nw6xpz3Mo&#10;uCsL2rSCUSRRAMTt/hKkE8+lcv4v1y9a3TS9NQJFezkxLAq7digruGcgY24GeRjvXrXirREjttE0&#10;y9YRae92Il+yuWbaI5W8syL1LjAJHI6V4Nqsl615pmgz3b48o6l5jIF2JIrBF4wSAuQMkfMT65q6&#10;i1ME7pWRoaZYpY6fDY6xINsaGTy5XJSQqd28MuDuBOBkcEcGpr6K3vHWW2fCxMRmV9p2KCWwc/Ny&#10;Mfj61Z1Wx0aeCHVLC4jmkjc+dEkYXAHOGUkFcnA5J7mqWmWkXiG+Y6gi2kixM4fOImwBnHBw3I64&#10;+tOXYIR97mQkGkb4jfl5YXVw+0blkkgQAkAD+Lady+vSrms3ZW7uRZsXgNyvl3KKCWgZQTu75Vjg&#10;ccd+tM1HWdQsLpLG7ljItmzGkcYOxj8h+bnORg84x6ZFcDHGLe8kjlcqJ8u2NwZUzn17gkY79hXP&#10;oro6ndpSvsdVpYvLmOVLfbHHGxnj8xiR8udxb1ABxjGeTg96e2peRE9lLJ5xhgcgA+YRz8oUknnG&#10;cEZbkZrnrKXWJNRj0rR45rkuM3CQ8/O7YUJ14bgYOO1fUtl8L7j4RaUup+IDFNq9yJdpgaOcLkIV&#10;HGVjdSWz1IA96mUY2TY1FpNt2R494d8Ba94htmicw2kqpJO8l0TAgSMbiQWGWyhGAOK+ibvwp4Ut&#10;fhtZQmOYmeBL1th2s0jHgtkjbuwMdT07GuNR7hoNU8UatJciWGTTo1lRleRPtibWYE4VlO3ay444&#10;PY1teIdV0u01K5trK6d7SSGziH2pVGwKhVlVULKACgxjGcHGa+ZzCpUc1CL6r+vyPoMBKMINuO+h&#10;5ffeENQtdQXWXguharZPdFp3RnB42FlGCrDnryxwa2NJkt/EdrPqcDp9ourCeaMICjfLKFBYDA+Z&#10;QcY4HWu+tJ7XTpmSdZ2WeJ2ubiTD7ieSuOV2qBkZPHHSvOPDnihNK8TX/hG9hhh0zULeSG3v84mg&#10;aWMH92Ahz8wx25OeK9WOPT6ar8rHn1cI4+9FWT/q5atdZ0fR0GijdNFMpcmFlfc+3dlGYBhtY/MF&#10;OQBnHWs6507x/wCILC6bVzbvpmi2k0kDvIWaMvMrvuJ5csz5wc4JxV/xZH4WW2txZzSXMhtjFcxb&#10;VQQS7gMbm5LfLkcAjkHvWba+J9Y1LQrjwveRabHp5uo5tgT/AEiYLs25lOSFJQEhVGSeaupLniqk&#10;VZ+ZlQpqFRxlqtrmj4PuNGHibS4dSkuoCkyvayQwRXSKUjZpMxsVyeAN3bJ9K5nXfFltr+u3FlBa&#10;3Nvh7gQPeKgkkjMplAbA2gDOAQTgDiumtUtbDxbLqFgDBLYRrcWUsTCJIXVCAzgBsqTxjByW5pfi&#10;/rmm6/4wtbu2N4b1dIQX8FzaCLyZZmBVQeDIRyS5Ayeg4zWVXllOLtujSleEZRcttu3+Zw+nXzXz&#10;fbJ2ESpMWjCZ+4uYzgD1K5PrzWrB4gXX9Qh0ZLZPnlziRssx28Ak5b5RkgD/AArI0eRL6b7J5W9X&#10;ZfIKAYLqeBk7cZwcnpWvqmt6NpelIdFmQSBS7Oygkyg7nVHI4AJ2+p5xxXZKcX7vLscig4vncvQ1&#10;9astQGpzQ6Y37vEcLhSQ52PucAjPB6c5IrMt2uJfEEKXE0iJPckTXGVbdvUM+4ntwM56dakl1+1j&#10;ie505Q8r7pAVLbWA2/Lt/E5Pt1OaxIXhRY9RtYmTy5QZZC2COOXxzjdnjtWFZ2sy6MnLc2YL6yvb&#10;j7TCrTRLukSEsMsY2AONp6YPvXp2neXbGJo0j3+eFW1LAHfLs6EHkk9PT6ivJYpTaxtJp8axpbpK&#10;VLJyF6Z4yTjg5Ax/Or1zLPFcSOjvOUjEqPGBtLKM4P0I49u9cVe70R3xk0436H0zq2jy+Fr6z1S8&#10;t5bJ7u2jvZJMLbzGNGCsgMnG5hjJ9ueK821rxVa6hc30V/PcG4nczo0mSjsAPkD528E8D29TXG+N&#10;PHsvju1gGp3V27QJGyR7iRBKh2yquRyZBhjkY5wK5q2mtNevf9LkuDHHaSRuJmxsnk3bSQeeF2nb&#10;g8kc1jSwDjd1HqL6656wVl9/+R3WnB9dtrnw3bPJAJJWaNvLDrGvkjeWfII3YC49vrXZ+BfDOp6h&#10;cJ4ZtEK+RbRTl7ba53zkBRuLAHlc4HXHauX0S4vbWGHRrSMOzxb/ACUbYxx0kkJxkflnpmvcPCWp&#10;WHhnwDf2iRXVjdxwNNfT26RY2KoAJJJI+9wARjrWGKr2jyrW53UKcXfm02+ZyOiX17rPhy08E3M8&#10;NxbXOI/s74LIUffKdh27SSuMg9sVa1r4fjSba0FghkNxY/aFEcill5VVUdNzBiODyPevI7HUdO1B&#10;5ptDkCJptrFBPd2hLtKhO5nJOdhdAcjBwc8816loPiaw1fUdJsdY1a8hWKRLdbdZVRcEggq7ZAO5&#10;QfwOM15FXCzTvHR9T0cPi0o2lZp7HlEFk98bmPVJJrG4aNrkxuCXREJAdV7gnknpz9K3Le1k/sGV&#10;IBNO1ncQXJ3/ADNIu8AqCcbSMAhehz25r2/xLb+BvFnjez8HeA726uNIgtzNPc6gEF/Cm3y5EG3/&#10;AFi+YSRjnAzjnNeL2by+Fbm3ubw/vigWW4+bJkRmjwynAGAMY78DrUfWXPRqz7HU6MFedN3jffy/&#10;r/hjrtSu54rt7e6Z5ykxl3MP3ix7dwRs4GQT788VXuNR8P6tcgXCGSOGVQC6gs0UoA25HIGQQTXN&#10;rfw6kZzOxZ1USElyCVZwWdQecr/d64JrNvRcaYzPAi3SjGwKAoaJ13YXHRgQMCinT7KzIdR7p6HV&#10;WF/puk3kraZliqtHHYo4YZVgN554PpniupEGs3MUV1L5cafJKYupYSsNyuV447/pXjU6X/8Aaayp&#10;bq6wRJBCVYCRowRuJUfxnOTk+1eg2OpzvZSRXBtkllmWJWLMGVR93kD5gBnB7H6VliKC0a3LpYh3&#10;fMdVNPe7mkuCFcKoWSP96jODhuR/Co7f/rqOLWFt3VWWQusu3Mp2B1I5POeD2HWuI1y0kWeGztDO&#10;TcxyK5sJBhiuGLNyQD7AAkc0uueF9R1XSvsOg3HnyR3CJJFcfuzIAuCR05ToT0AqPZx05nuTJzd0&#10;jt4p0Op3F3GDHHMgga1XDI4bD5yenIAB9/apbvw6tppUuraVaRwMrq7fZTy0Y7t1PQ9Rk8V5hoWq&#10;6ouqSwSW6sVxGY7gssZKj5ypXJbHI29M967TSfE5hAtoQ7B3HmhQI9mTxjk9RkYqqkZx0T0NaOIj&#10;a09L7nBaBa65rPxHmu76G9htrq8tlkkgDK7xxqGEiyNn5VYA5rqdUtbnwr4pkn877Wk9w226OBvj&#10;BIPmDrkHDZ46e9dbey654otCbYoJ7dSkB80YKn7+CvOO3vzXI+IJbnWLWzh1WaeS3F7J5rwJtkiV&#10;gEOMY3qpGeT0FdEqzna6S6GEqCi5Sj8L2fmjfh8Yvczi009rdA64VEGY4wq4JIx6H8KksfGy386W&#10;9sJGktFks5yQuw9MgcHGBg+46V5TAiTazaXHh/dBaT+azXygNFO6EphlzlVypwGHPXpXqmlar4P0&#10;bRZRY2Y2zT+fM7YYySLw2W4IUDp7D8awrYeEUmkFHEttxlJ6GxYXenxapLb3NoJrc26qTKA5bkg5&#10;B7gjr1rz3xlNDo9rd3FvHAYbgxqvkJgoYwWG8DnoOD2r16DTPD+psRK8sNxIoJlmAcIGOMKQRzyQ&#10;B1rzzxf4A1pdCMXg+6F5EsmGWA4dk5xw+DjPUg1z4WcYzSbsd9WLlSlGnK/l/wAA5HRtet7m9XbD&#10;5BkjKbS7K6k/fZenY5A/qao6tP4TttTuvC/iiWRbWTTtsE8Ue4QTMw8kox53seDkdCR3rhHGqWk0&#10;lhJA0N1ArLLC4zKiqVYlTnJPTkdRV6O71S/gkF5azTzwWrTKJpTG4jhbeH+5hSCgYg9q+lo4VKom&#10;tj5mvVnyODWq/MZ4kmtbfUHTTUiltbIK5RAIhJHGvynA4MhAzn1zxWh4gvLu9umvNFlSBNu37PG2&#10;1Ucgbt2c5AP9e9eda/quo3V/KbkQsZJsJFDksyLz8rDGc9eF616d4c1bRBZmy061SR8jzreVM75X&#10;GQoyTyScjv612YiLSU7XZw0Jpys3ZP8AM0tBik0m8tnlu2V4siUo6hWEuenXIGSOO3aukjkE94NW&#10;luzwI5baKPiGN4884PG1iTu75/CuRj0m/wBKjZlgW8vHLRrbKRH5coPAIOduN2SevFdlqHw71a9s&#10;kupljtL9AEa3SQFAA27GTjkYJ/zmvIqVIac0tz2I4eS0jE7TwGNG0rTY7u5ndpp5GjnfJEfmowLY&#10;UjB4PXI68VDqnhXwzZa/capbXLxWMypIlqBtzKW+ZiV5IXJxxxn60mkeHjZLDaajeT3KyMZSgICE&#10;k85xjAA/n3rrL21sLezhhubMF4JDGEzvXywN25m7Hge3bvXkV6jjNuMnqexhW3Dkml9xxGt+Gb24&#10;liv9HlTyFl2iJpC5LKcMynjjkcVm6jPeaUzWU8MkkVvKryyIu5Rj7pJJBGX/ADrq5ofCRvH1WITW&#10;cwiLeWkhPmKedqg4AYAZ47fWqqQQWwkjtZmuRPcKTFgbyh+dickA7R+NdFLEPRS/r5nPWpJttNX8&#10;v8jBvNUlhmF0kQmuJQ0txJGADHtUE59wCc1NA63UBvlWJVZN0atgn5hkttJ4HPWvR7LRPDOp3RvL&#10;S2SN54cOrMI3VG6YI9QM/XrVnXPBmj33l2+m3ot1FsqtbSDcPmAClWHzLjHJxz2pRxlLRNO4U8HK&#10;S0mjzeTTbTxBaG3v4kYuym2hjUM8wzmRcE4wGHP1617p8C9J1vQL24S5bQbv7XYf2aul6navH5Fq&#10;k5z+8QFGlO/PGSeOleLXnh2+8OWMCatdo0xuv3T2y5jCrjAXgkZA5H413nhXxr42kunJhsLdtNuT&#10;cwPLGh/eMvyt5j4G0YBK578cirrNypOMGmmcsouE05R1Vtb/APBX5lmbwxa2vic6dHpSaRpd/c3y&#10;m2ctGsDWyNiRZPn+R5VGD0/Hp5tp+otolrHDrtwt0VJgt5EcFfvZ2kAZbjGRkgj3r1K+1nxN4g1Q&#10;6t4pmSe4udPuGQ20iqgLSCIYU/Kd7PwAffHFc1deFtN8NyreQfaNS+zpIksN4/7lJJQNrRkKckYw&#10;O3vXPhp68tTX+u51zcppyi9tfMvQ6CdQ1vTdJ+G9z/aF7Kru9vYjad6ISS6ORhhwCOnIrxDxLf6/&#10;aX95oV0jW0kdwLm9tJ02yCZOBHgDKjIyQfT3ru/Get6l8LfFOl634Vkktb9LKzuHtbogNJNPkzRZ&#10;hcmSJQqHJIIbqKw/FOqWHi65uvFcNvHBcamfNuJfMYok8X+tb5+QDkYyeo6812UMO1aS1j+N7nJP&#10;Ep+7U30aa2at23vsJodjZ3OsafrGowSywAsklytwUzIuWcsAegXIwcZB5xWxfnT7W0ad4Ynhfabc&#10;Ft2zc5wW3Ejc2BwOvU1wdpb31pOoYMLB1bzPszBwWAyu7BIAJOSAc+tUr3XNKu7ibRtVVltwq4WF&#10;8uJ1B529kTOSc9/euqOHk5aGDrJeVz1NfEmpG3T7EY5ztWQljiUsM7Ub/Z29xwK808SSXOqF2st6&#10;ieLDox2r83JU5zjPTI7d6t6JrUAs/wCzgokkSJ1aYoeEQfKN3GCB2qpLftqCvJGybmjD4AwSAeOP&#10;QYx/WlSj7KrzcuzL5uam4tnnPiKR7S1jhURwiNmkjiDBiQ4AkkBH0VQOwFcBvimfdOWKIDtibGOO&#10;nPbnpmvdhD4bukt7kRrJNGXhZdpffgkGPHXgk8/4CuE8U+CJ9Gmub2RDEVdQIh9wKTnHOMEAgdTX&#10;09DMlJ8stGeBWyyybpu5yFuVs1+yXIznAXg4RiOv0z/XFXzJ9kghmVd7vbMsxxnLluG56Ywcdz+N&#10;Ryafez20erKYvK+5tUc5BOCx4zzxzVnSVn+3LFPCJRCBOAHCgopyQWGNoAOc/pXfGzbPMldRTW5s&#10;6fZQw38bQOUjZT54OGbJ6bT1HvXGeO/HXhH4ZaZeav8AEW+W1ty+ILFGEl1cnb8ojReSQeCTxz1r&#10;5o+NP7a/hb4X6vcp8PUtdV1zJVp5CJNPsuMcD/lq4xyAdvua/Hz4mfGjxf8AEDxFPrviPUJr68mJ&#10;LXEhJIychY16Ko6BRxXzObcRwgvZUveevoj2cpyKvXfO9I9+rPq79on9s3xl8SYX8J6MTo2gLuUW&#10;Nsx8+53d7iRfv5GPlBC9OtfI3gLwF8Qvjn43t/Anw10yfUdRn+7BD8sUUY4Mk0hIWNR3ZjX0d8Av&#10;2JviJ8X/ALJ4u8byP4b8MyzLuu7iM/a7lCCf3EJ5AOMb24HXBFftB8Ivh94N+FujN4I+EukpYpKV&#10;AmjGbq6dMlXuJz80hIG4KCATwBXn4HIK+JmquLbS7dX/AJL+rH0GJzLDYGDpUFeX9bs+Y/gP+wT4&#10;F+B19Fr3xaksvE3icQme1sUAbS7F9vHB/wBdKuD8zjaCBgd6+6JdVtEltLi5keZwvmmB1JAzwEUD&#10;7u0AcgYH0qDxdpWnWOt2Xh7zGa7WGR9UaQlj574yAFwAMY4HT1zWxpzWul3WLhkVY4WliLIGeRFX&#10;GPmxggjHFfWUaMKcVCCsl2/r/gnymKxlWu1Ovq/y9B2hLpzzWt5qlvc3RNw48t2LgBOU3dztBH6e&#10;9ejahqml3Fg09pHgl8TRjBZVjJPbtwM4rxq1vIrfTo7i1kZDI7qOOSGOPvYx16Vemv5NMhltZQIg&#10;qSuTtIMgdANoIPcg/UmvMxWG55Js7MJi3BWR6JYXWnEebYRmNNx8yMJvYll3Bd/OAM9K871FFgku&#10;LUTRuYCjkFvu+bgjP07/AKVsaat3YeILTRtJkJtryKIzSy5GSI8HqNwAP5kd+tZN9pMq6q1q83nR&#10;GXygUT74BI3EjPH938KWHo2qOV+hvXrOVHVakVqbq3mPlloY1jKqikbcSDPI7HBzyCa7e6gtYfI1&#10;aeN5dQuTDF5pLEoiggEjkbSOg7H6VmaVPo1pHHvnkS5CNvRsMCnIXd1x68+9QzGe08iLBaaeUh7Z&#10;cEhApKNuHZuvFdTld22OGlaEW46s7CL+zdPM0d1NK4aWWdWByS4PlgKMHbGo7e9bmjalFoN5/b2l&#10;LEZhJJHtB5ycEnByB+XftXmniDVfDfgnRf8AhKPGs0Wj6dHCCk1wQjSLnnah5fJB2471+W3x5/4K&#10;MjTYbnw38EUNpDIWSXWroKbmXd8uYV/5ZqV7nJzXm4/HwoqSlK77HThcNOq0oRufpF8dv2mPhf8A&#10;CASeIvHF5B/acsSrb+HrH5p5HUctJ1CZJ5Lc8cCvwu/aR/bh+JPxuujpcs7WOiIxEGmWzlIwnOBI&#10;cguRzyffivknUtU8Z/E7xUlpbDUNY1a/mCw20SvPd3EjngBRlvrX60/s0f8ABLWOGOz+IH7XNy9r&#10;asFntvBWmzH7XOB8wF7MuTEp/iRPm6gkV8pzVK+sdI/h/wAE+yw+VwhH2mIl/X6s/OH4KfAH46ft&#10;ReIm0P4T6Lc36RyKL/VZMxadaA/xTTkbBjrtGWPoa/en9mb/AIJvfBL4D3EHibxtfWPjLxfaqJ42&#10;uYc6Xaue8EDjDMDxvkB9QBX334Vl8L+HPDlt4L+G2l2egaDZ/Jbafp0KwQAEd8csxxyzZOeTXQWf&#10;h/SNQMl1bsBIzDzBH8uc9ee3vUUqsKN+VfN7/wDA/PzO+piFJJUdP1/yOB1iHXtTjOpXE25TMqAq&#10;QNmeigDAUY9BVI3yWuotaykoUwWVzgeX3HJHAPPvxXaa55VtDHaeXJ5UGAwiRizSbsjpxggjJ9K4&#10;nWLrwmYJb7xtLaafBB+8Oo3s4SJMnmMNnnAHTBrtoT546niYtRhrJ28zlNZudN1KYIzuJmlZdyEf&#10;Mc4wO2SuME/hXCePLfSPC2kTXus39tpFkkTGWe8fBlI6FT1b6AV81fE79uHwB4Q1G40f4Iacmq3j&#10;uYbfU72MtGGI2n7Pb/ec85Ut+Aryrwl+zN+0P+0xqR8bfGLU20LT5E3CXVGzdPGvO22tScRj0LcD&#10;0NenRxfKkqOtvu+Z5ssNUq6tpLu/0H/EP9rnSdPnPh74R2M91csdkN/eJvdmIyTDbL39GYn6CuB0&#10;j4D/ABe+LN6fGPxWvLmwtmAkY3DeZeumM4RSdkf0wcelfafgT4DeC/h0p0vwTpLS3S7TLq04ae9e&#10;POC7SYwikDoMDmvYP+EdOqR28M1ybS3RmEEknzE54C4HUnBya9XDYJV1zYifM+y2/wCCedia0cOr&#10;UY6/zPf5LoeHeCvAvgD4XaUsHhKwiWaSFS91IwkuXLYOWcjJJ7gYx6VtFtSvSiw75TGo+ULvAxyu&#10;cHJx2zXL+OvGngX4YCVvHeoKbhPmh0u0ZZbqQ8/wg7YwcjliD3wa+UdR+Pfxj+MF9J4H+COlzWMD&#10;b/MeyOZ/LIBLXF2cCMAckAjuMGuitmFKk+SGr6RX/AOGlhq+Ibklfzf+Z9ZeK/it4G+Gnm3nxAvg&#10;97uymkWTKbpmKn/WYO2MHvuP4dq+Tr/43/HD47383hP4JabNp1nIxW4awJG1T1a5vWxtHcgYGO1e&#10;3fCL9h3w1LFH4v8AjhqU2ru37yTStNZktlJAY+fMxDy8/wB3aD2zX1voWgLP4PtLTwFbaXpltbu8&#10;LwQkW8QjLeWGA7nHGMZJ71P1LEV9a8uSPZb/ADf/AA41PC0vhftJbdo/8E+O/hx+xP4d0QW3iH4z&#10;XP8Ab15dlmOkWMrxWlvIG2sZn+/MQR0+UE9jX0/4e1Sz8OmTStCs4bO1jBgt7LToURAg4JKjHPBO&#10;7OTWjPe28b2yrOlx9gnnWSRFK+Y+5vnIb0469T3rBsI3vZ5J5g21lM8kiR92IyqjgZJ7nivTpYSn&#10;SShTjb9fV9TlrYqtWX7x6dlsjr3e61ywutVa1R7qOaOGEDPmiKNCDgdDnrnpxWxoujGWe11XxG8y&#10;ZkNwgjOWkZhwWA+6BnIHtXaWCnw14fkvGUzysV2GPnZHnpI2NxJJ6AYz2ApdDtZRZS21jb/alaYO&#10;Y0cAoAOASTu2k9cCubG4t0noisDho1Ypepd8OJovh7VryyuNt7KzSTIJj+7KN8xRSM5z781Le6Xo&#10;8unzX+iA2azJELeASFWC993vjjn2rKlsYobiS+1W3micFfKcA7CSuAq4PqMml1Oe70DxT5Cx2lws&#10;NvEZoPlCkyscKSw4O0HPNeTHmqSU4yd7fI9aUXSjKLSt2seead4Su28SpZrKY4ZVe7h84Y8wREqw&#10;OM8nkKc9816fby3N5p9wltAjf8TPzZZ5fvFIVKoq4xtwDzU1x4uWf+z7aCKO0WBmiES4HlxM3zFn&#10;5OF3Ek5/+tgr4xRLiG3tF3IPOkhUHO/d1JX27VrVlUnFLl2MoOjCbk3v/wANYueJryW+lsdC1ZkE&#10;CXaSSrE2QYhw67Tj+EkHrWdL4rsI5RDYwJEZ2NvJIqqJMDpkg9D9PpVG4WLxRqtvc26SSrENsilt&#10;kZ3Nuckj5iO341yelW8seokSJHbtE5mY5LeWOdoAx2xz3PXPaumlaKstPI5sReTT3O/m8PG90+aa&#10;dHcPIqwxvG+2UDkuFx8w+mTke/He3FhpWnaZNFamOOVUj8lOUPzrnYRIS+R07DNYukamLi2HkvEk&#10;gRlU3B3ZAYDhf4d3PPap9a0y1SPzg7RyIytFg/Ksmfn5GCeAcA9OK8+eNalyy0OvD4ZSScUdJ8Pb&#10;vSrjWL271yALc2+nuof/AJaq8hAGAMDoCATxz+FVZbbTrO58pHijs54yJg8eHVicZK/T261B4W+z&#10;+dNLYyCadnTzorlWOEUZ2kDBwT79/apfiNrHh651pE8NwKliltFHcWh3MY5BxvV8ZAJPHOOormqL&#10;nq3XU6MNeFNxk/P8vy/I881vQtQGqGTSFtDl1eJkOXW3UfvHVF6EMPm+oxWh4fXTLPQY1spZZcyO&#10;ZGnjH7tgRtBzyRye31rLvZpNM0qS1aRGuI9xMoOJRbsp+XaD6DP4VqaZq1nPpFxaIEMUhV0lZQro&#10;CoUEHP1+tepiHFR5WctKpKU+a2/5HXW2qWNzpUj3TSSETF40UfxsuD74NYMpT+z557WZg3mJOI0O&#10;fnLZ69BzjOOfzrL0kSXsTODGgKSeUG6YBxkEgYYY7fnWlpWkXl5pV39kZI7dfJQzbDJ8vUnC87l/&#10;/XXnQp8snqdjqycNVtc3J/EeoXEPkXbxsCT5bORl0YkliTg8dPoa6yLSJ/FltqHieK0lhjtoYrYx&#10;KhWDCsBvXC7T74PABrovDWneFoPFml6Lq8UwhtV824inhXzimPNVmzuGN6oM5A25FevfDsWfiDRX&#10;h1Z7h4vNlZrF1kJuEJKoyiAH5NzkkdyPSvJxdaMU3CNv+H/U78LFpxU32TXyueB3Qvra2jhmCbZM&#10;fvIW3bgpy5BGc/eqla6RYXskuprAymSQpGueZEjAIAzyOc5x2r3fXvBct1PqEOjJH9rLF2tEULFb&#10;W24qAo7YIJIzyQK8xk8L3+lWZvdRL7DCJbUyhTtDOdrFQc/MRXJTxal5HoVMI18Gtv0OD1e9mgiX&#10;S0ZoyibnVcFsM2Wyexxjmtx7mJbJTYQqsbIqKJWzlm45PoCeKyNXuE1G4u9ZhCs+0QybgAXBHOwf&#10;lxj86zpCy6eLb96GG2VIyepP3cfiR9K6oxvFXOKfuu8TsrRZY1V7eYK6gCQ7flJBIKj2P0qp4g8t&#10;0QL+5mICuQNrsM9cjpk4x/OoZ7a4OnhZpmgZolSJfvksSNxABxknnJ7V0mnhktUUAuHTEkhw7FV6&#10;E8AgnvUTmovmNKUpNcjW552lrCs8a3wTc0ZQtFlSMkhmJPWvLNSvIfD2rQ2mkSPdGSNnaQrhsgsC&#10;C7YGRjJxX1BM3hW9k3SK1u+SjSMuVXA6kf1rB1Pwxpmp6lFdsVnjithCjKowqbi2eMZyeeue1dOD&#10;zCMXaoicVhVONoTV/wATw6aK8NibG/KutxEbob2wEBOBzj8/yrct9Fn8ia+e5hgBjCruPy7SvY5G&#10;QT04zWnqGkRf2pJfs0r2kLBEJULnHRWyf1rC1O7k1+ebSrEqsEVr5rycdUycKD9B+NfRQUnBOHXU&#10;+cr2hUcJrb8/+HGS6po1v5trdRJOFCMjwsVVSnKjB/i5Oa6Kx8XS30QjgMMaLiNnHzN9OfavH9Li&#10;utSnW0t98u+USsw5cqvQZH+fzrvdMs2lsp/LEiMszyjKgKApwQWPpjp61EsEql7vzKp42ULJbbFP&#10;xW0c2q2k0LJFG6OJJ9oHzA5P4sOgqtoUMVvqs3nGMqsO0Oxw204IOMdT35qS0e4ur2UNCMQqr5lP&#10;JJAbKj15H6mobSK5n1t48DEbKknzgJE4VioPHXnnNduDpOMFFnNmFZTk5pGVcXtrGE02QP5mCGkT&#10;oFJJGMZ/H6VftRM6QxTK2ZSV252hsLwTjvx1zUen2d5ZvLq10iLDE3kyMoPDF+WVACCAOOvWtk3F&#10;1PrtnDBEDvkeGEPkBt6kjIIzgYJ6dKqrB9OpkqiV+Z7EOsXF7I8FxsjkBlCssH3FG3aB3wTjnFbl&#10;j4muUjW3hmRAqOhQKH2djx1yTzn61a1SxvdLtbbQrqxmUz+WXngVxJJKqPkRg/wdcsOtY2leF9VW&#10;zNwgSNpAyMoGWC5OCT/fx3rwqkIJWex68I1HJNKz0LMeqX9hIJLyWV9gyN77Tz6Dt/WtF/FMT2iX&#10;MscDzZ8p59gLjpjA7nHeuTfQtSltZtoMzCXy41JADY67iOeO/wCNZ8ukam2nrfGPdHA7Zj58tW7s&#10;OcHmpjRhJq7Buqm5Rienaf4ra5ENpAQZ2ZtsagICCRjrjsOlWdU8Oz69PG08AgcqxVlwVX+8D2zn&#10;Fef6HZ2eoyDUNVW4iby1aKFAFPJ2jjA+oxXrkev2mnlLFY5AI48v5hOeONwJH61yYiPs5XprU7MG&#10;+eL59v66HjF/phtZmuGjBhRDEbiYcbiOoBOSccA98Vf0WxtpNuogKhVg0RbPz8DLNn36DHvXoEE3&#10;hzV7o2t3Z/KZCLcNIcO56YQ9Rx16Van8LzM/+iiKKKB90owdzqMnAABHWtZZjaPLJWZNTLYykp03&#10;dLoVrbXorqwFrfBV8uNo8gcOeuWHQZNcAYdMnuhf20EaoshiIBUlR3JB6gk9hjitTULvThpktzBC&#10;6G1mClJF/wBZ1wMZHTH8q4GO91CYLNAtvviBY7hjAc7jwDzjPWunAU1dyMsxqzUFDc7xXFmX0wyx&#10;SAsrjyuFAByBk9PXGOKivdVnu7N1ilVZD8mxQCAOMEnivOLO/l+aN4zvkO5JevOcEcDn3rZXUot9&#10;vawRNvQgSFckuwPJH41tUoNu6dzlpV1GNrbHfale3ElojXTlUjhWJVYjGMZGMc9cVzVpfajA0t7p&#10;pMipk+QfmDk8AscdetTahql3e6SyhN0SlkZpBzlhnpWRZ3AsoTJc3DxMdu9Ixlix7gcgcYz6UqMZ&#10;cr5kVVlDljy6i3eqxX14zwqLZZCiyAyHzM8ZGPrj8+K3bW5FsTZ28kkd3BIJI5JUAJHOSw6EEdO+&#10;a89jurS01RtSmjEse47DMcYJx8xHOcHP4V2lhrNpduYnkEgjRonljZSpc8qwPU4z36V3QopRujzK&#10;1W87N3Ou07S59S8u0S6eG6G4ymRiB8zFiVHTn35Ga7HTtJ8OJ5w1rU7iK6V2YR28Jni4UYIdefnb&#10;IzjgV5Rpl5Y/Zniin8uYyFowygMUHG0sfxOO2aszamthYtb2V1mSaZQwSTfgFiNhIAA5yRXlVsJK&#10;baTPTo4lQSkuh1Ut3c3mow2VjGBKGKDncSM5JOP89q0kuLSTUXgMreYuS8rdQRnOT9OmOtVPBj31&#10;hLJdWDvD+8lIum3b1RcAYz+ueuawLjXrZPtF7FA1xtLJIcc7n/iOBzj6dazrYFwaiuxrSx3Pedra&#10;nSxLdRwyX0boYi5iDZAZu5P09Kv6TrO+3Ehj8uNz8pbq2D949evYVw8F899AXXzYQLdgBKQctgjK&#10;noOtaEF3pUZja4naNY4ldCq5UkDgcE4zjisvqsrWki/bxavex2t5ql5eKMo3kI2FGcc9uBjpTZtc&#10;m80vK5jXhnHTdswcenBz3+tcnLr0MjJaviJd6sGOVXj356j+tSXpkNjG6MhikXc0m3ovYFug5457&#10;1g6HLo0aOqpS3O6t9dsdTCWCEx+US5KEZw3/ANb3xV0ajb24ilhA+/ks5HByOTn65rzaxmVYXhtz&#10;Hlg2/wCbknoP6VBK8aO0VuXfnaRjC9B17np/+uolQjcqnWlZ63PXTqdoeTcR574zR/adp/z8J+te&#10;bpIyoFaXBAAIwOD6cmneb/02/Rf8afsUX7byP//W/ULSfANteyXHg3xh9o07Uo5GitfOEtrHcwnB&#10;4ZDMq7TtIbIxjrzXqx+H/in4Zwpe6rpdvpyXLMljIZo7iG8mEZw0nmBBGxGTgHaSAcDmuF8FeMfh&#10;Zr/w8tta+IV7q9rrWmSvdqL9nhkilTKMIZZTGsgY/eBK9ugrci/aM0PVvAd5YX3im2t/DWrN9isV&#10;FgZNSi1ONgXEokEpAXGd6EgDkHFfIYSliKLU7WjN6XWt9X16LvpaPoehmGNoTU6ULVJpa2+Gzslb&#10;a8pbbPXornius/CizvLW31nQr94b6O4kstuoKHt5jcEOYlCA42nlTznJGelecW3jXW/DF8lnaQvp&#10;+pvItnNaqCPMdHK/KZASmeGGTyCeOK9k8W+HpNctYNK8ZX99qN1C8TJa2ECs8rMS0MvmwFY+OMg7&#10;m4421zE3wpfxHqP/AAjNpq7X2sOwe5iulSOW3dGxGok3eZKhHXKgjGMmvIryjKzSs0lr99v0t1ev&#10;RHdhLxtGU1y3aSWmite2iVt3K2iuluek/DX4zyXeoW/w++LlloU1ob6FNIe5sIfOsrxXyhV8FSWL&#10;EFmxnOOKyfH37F2uaz4v8R/EzwR44m8OxSBm1B5rWAROzth7UpcP9maLHzIXbrxg18mePtL1Sy07&#10;UPCXiFtOt4bO7NtcSW5cbWTqWTHmKpBBDjpjpXNeMvEXiuLw4fCdtrl7qdpc6dHZTaBdXQewurRw&#10;2HYfLnYB8h4cZ6ivRyp1MPP2VeTs3e1tVZuyvp307a23MMbU9vSVfCxjOSTirtuLUlHW13212vo3&#10;sfbv7Pdv8Yvgv8R4fC93ZeGtd0ySKe0sbq5t1tbaC3lUSJJFJF9oUO7Bt0JbYeqkdK7/AOJvxU8d&#10;QfFCzsdXlg0iO+EUccK25g00FHG6MM+4SNIPmUnpzwOlflx8L/iRf/CifTtKtrfWJoZJ4jZSajdh&#10;7VmGQYWBLRMvHylyhHp3r7g8SS+D72Oy8e+LL610u9lu4YLOB5TcxzPKS2zyMeSSpXqq5weGNFSd&#10;oVqUVZzV1a3Ra3fov+GNcThpupg62I1jTfK781nd6JQe7u+i89Tf+Nmm+H4vGdsFnub21e3lmuNP&#10;giidIJSBj5l4+btuX04r1T9kv4n+HdRuV0DTbS/0gwo8Vzaa5fvZJcCTJHlsqCIkgD5GOOwIr468&#10;d26agFgmsbazk1G8MV1dQ+ZFbrGhLfNghiW5OOAPWsnT9Bn8LakNS0KacQ20cYuHmY3RkjJ3ZMJ3&#10;bkUZ2lsn68V7eCU8TD2lJbebs9bff7t9jy8Mnh4ulUmuq6LV669dOa2//A/RXxt4Ej8V+K9d0Xxd&#10;4Un1HwxNFETZrcx313bOqZ86BmDFowW3FCxx2FfFes/szah4CsL7xf8ACPxJb3WnvKkt7bTTSW/y&#10;pgvCwKmRdy8cZIPQjFfUfw9+G2q69qaTaT451O41S8Md1pqxrNFbHzoWMUckrrIyqDHtKA4xx6V2&#10;Vt8F/wBoPxFNNaQ6Jo3g3xQirdBItZa+0rVZon5mDoiPEWXbvSWLjp8w5rHMcLUh7TlTacnpfX5b&#10;tJvbp6MrA02vZwvG6STelt7u/M48zXVK/TofkB4+ttX8ceML228G/D+VXkht5bGexuXkt7krkKsn&#10;mZcSk8qyMSRww5r6P+BUOgeDfHPh3XPiR4F8QaTYaT9ts9W0WW3l+yMLuNQ1zbIhZo2yoJbC5AOc&#10;V9e/EC30n4ga7Y+EPjF4Z1XwZ4tsbgG9vfCRt7nTLgAqI7ra+0PA0oQSFT8pPJU4x9PX/i6TwF8G&#10;rrxpp2gI+u+Hrorq1rLbW9jLAI+JJkQSP50ToQ+dx65BJrDEOeMcaVN2dl3vFqzs09b+7p3s15no&#10;YPE4XAYR4icW+Vy6XumnByTa5dptO225ofAjQvgT4K0XxF4p+G8Wviy8Qo899atvnjj8tc+YWDFu&#10;mCSykj1rlfFI+FnirxGPHfh7x9f2sksEdtqGh3YNzZTYQFZoMqWjOCAWjkClhyua+aIv2nrfxPd3&#10;2qRQQf8ACO6zNGtlrGg6ra6b9gupY/lF5HKsTlndtrOkcildoYZGa8R+DV1Hfprei/GfUrSZ555d&#10;HstR1YQtEWJYK0U8XlbZEUAAYyRzzxXZVwvsKMKdRfxJPa6Tu73Wt+h87DF1sRWlVhJRVCndc6i2&#10;uW0VC2iT1SXlqfp54o8aWV94Sgu/DOr6prFpaRRfaINCUtcROM4zJA0jJtZckvCc9zmvlvwz418R&#10;aZ8c7/XfFpsbuabSEubG81VxaxXNpdqFd5XRmRJYT8rOAm5QCUBOa+W9HtNF8L+FLjwhoeo2Wita&#10;TT2erTaQLqNbqOFsK7Sx+YY26s24gDIIJ5FebabpuleK/ijb+MPhr4oht5LO1NtqWkTTRSDULaLC&#10;NEhdF3K6r824nJywwa5sQl7JN/FFrTf4ZKy162vurX6ndl9KTxDqc3uzjL3mmrKUXd2jfRvTdu2i&#10;sfavgjwhpXw41vUfF3xedbET6mbfQvHHg7VQ9tLHcHcLCe4U4aNiRs342sMZzzTPEXxC8aaX40ig&#10;8UXCeINGjvo2B1I+Zfx25b5D5a4gYqRkkEFgeQTzXyz8afidqeoeE7zw94aRNI0eK6S4l8O2zRzx&#10;h0K7leNHXCj5WBPH0pmv+Jz4y0CP4o2lpqul6lDp0en3tnYQPIsnlELuXltm3G4dTtOB0rgxuCdJ&#10;VKUWr1Lydu7bdul0l5eWqDC4idWVPEOn7tHljFW0UVFJN2u7uS7u2+5+h+vfEPQbUWNvpkdn4jim&#10;1D7W+j6gceUNwG6OLYQNmMDa2V+ma9Mk/a18FaZJc+GX0nxdYpDM4uNLmtZL21STaCqwsoaWJXz8&#10;jKCqnIIAr80NG8d3fi/wtBdTyXCWlmk8bauj5aGdMFHKEbcsTj7oIOQc5FW/A3xlttJ1YeI/FOs3&#10;99fW3lwyQXcMti6xMPm/0qNGG0jaw81GXjkDrSwbleToqzaS/wA9bp/K5OITU/ZVqj5YtvS2zslv&#10;F9tb9Gfq54V1Pwz450HW9N8A2EMun3FgL2+8L6lLBBqUV0y7iEkXcjI6gEiU5Ddx0HjuraX8NPFn&#10;hYa34JttH064ttPVbu3lndI5yBseN54ygS4QqMtG7kjqpGMfl18UfG3gTxr4iutSvb2TVNTu5Q1n&#10;cadfOlzGqgiJm+ziNZk52nJHPIFM/Zu+NvjX4d6bd/DHX73SJBHLMmj3OsiaBwrAboHdWCOSR0kU&#10;kk5z2r2oVIUuR1NU279NLrW2u7RhhqeIxkans3bRW830u3ZaJ9NNNPP2nwx4r07xlrmp+CNTitNN&#10;v9Sj+yww2kRlSdh8qsk5Ks7DghsKRkZ3c1lfFX4Ia1pPivw+1hfL/aZlFpr9kVaCVRGoMMswXMZS&#10;XkFskbj719ReKfhJ4V8KeENN1V/CEOp6VfWbs+sxXcayQXNz8wWS2xwiE/LIBxx8wzmvz/8AB1j8&#10;VvFd7YfDfxJqsNzFpc4hK61O0l7ZCNi0aQlgzOjodpBLqMDIGM1wYmEo03WekXt5Xs/+AreZ335s&#10;QsNCzlBrmlJ6PlutNb6b+eljp/Dvj+DwBNFda9c2unXkj3DxtK0bRNGTh9yMAg2t8rYYkkZGc1yX&#10;iuXxuuh6l4n8D6Tb6bqAvF1621XRrxHW+FtIPNY200ZZSYm3Oqs2efYV0Wv6T4D1fQ5PH/w9itbT&#10;xB4WsZrbVfDzwG40q/tYJWWR7lI3lEUzMT8yxgEjJXmue+DnwSn8S/D5ki01v7QsL2ZlfQwoRSyh&#10;k+bf8ikEKflGBjIqZ0VSUVe7k3p52116dUdOAvWnUqxk37NLv8LleOiet0k2uu3met/C+0+IHxJ8&#10;WX3iHTtS0qFprV49GlmM9uHEriUxvnKASdG7ccYOa+lPCejfGnQ/C+peHvFzajBLpH2jVLUx+Vc2&#10;1xasWJsmlXbNLAR9x0y0Z68dfD9N+GvgrxImgadqsuq6ZC2lyQ3ul3SR/wCjXcDeU8pjYbyd6Hld&#10;oJyQTXsurfBv4qaN4KutG+EnxEu9QhkT7ObS6tVjuIpDhEZYhIjkFeC8RD98HpXRl2D1jUm3fd+j&#10;S008rLurCzdxVOpRpU47ckVrfSTSfvab6+e3c47wT8PdS+I3gqx8N6TbpZWep3a69JpniuY3MVlf&#10;h90gsicqzJEQCuQOuADkV4t8Qf2VtO+Aes6Z4g0QWS3M15PoutWJeGO2kupWPkTLKDviLtjHm/L7&#10;iptU8IfGTw14ml8J/EqXX7C+trxL7RtS0mcmzuPsriRwIgwkQhSdwZFJ53A5Ofcp9L+HPxy8W674&#10;l1uGyPiXRy82navZXzyvMFTzIbK+t9owyqQ0Zxgn7pHINLDSp81OSvdJLtzNt6pXtsne/U5ZY7kc&#10;ZxSjZtytdycIxirJuy2bjZJWsndux8AWyeOfhz4+X4d/FfwjqOjWFx4a1bTPPdkFhLfSFpY0FzH5&#10;kEjEqHXbJznpnNSaf4r/AOE58KeCdMk1LSLCaz0qe1a2uo5EMzi6dg0BddoY8fdZgy9CDxX6beLP&#10;hpJ40/Z6/wCE20q5sLfVrjTGu7yawnWES3Vuxk89I9rQtIjjJXA3AkYrx7wp8J9P1f4f+FNN1geH&#10;tQ8S61Z6lPZtYYgu7Od5GklMkUgWIrvOEYDjgeprmrKnKFOrRjZTV/Re6t7emi87Ho05TU6tGs+a&#10;VJxVk7uTvVaa1V7Jyu9lG1z5x02+ttJ1q+0yDUdHIutBmU3TLMYILm1IYoFb7rFTg5DZxkZrr/Bk&#10;PivTfCA1OOSRruSJLr/RfLubZHd9pZWJA2un3QSMnAyK5i28PeN/Bfx90zRdbj8N22oMn2NoLiYQ&#10;2958gYmVDzufgEqHUYyD2ru73WvHvwp1bUPBmji2umtLu9vbu3ScyLBbgmSaRQI9zFVGFCgjGCQR&#10;04qikpOn212e7X/A+8dRx9lCa1c01o19mTb6uys7vslv3xbbRH8daNb2XmGw1C3nexW702AjDMCc&#10;zWyneCM5DJ+JPWvIrXSdYl8VX3gPUJbXUpNOtWl1GTS40a11O3YM0bhHLYmjYESR/K4xz619IeBv&#10;EOi+IPGEVrpklmbqeRNQtLy3eSKOSK4TICSomA3PRsLnk4Nad18N9UufiLqV5aTpYx6xrEM95MCt&#10;xbKc/ZyRcnJxIqbmx05zU0JQdOT6xa+e/wCL0LdP95CEUvfi29t1ZJ+id352Pz48DeG/FnhL4v2f&#10;xC0eL/iUpcSQ6hMLCZ0mt5wUljYMx4KsfvLjI4avfNU0bUIviX/xI5nlQ6zKH0m3uVcSwvNiNtjO&#10;GXZnCkrkfd3YxXoXjb4SeE7PVoPEeh7LoRq6NfS3jPAsyybgbZzIqRHIwV37WPbtXlvxI8ZT3viM&#10;CGzWS/8At1s0klyUszMJVX5gG+Uxg8EhuvUnt6uZ0vaPlUeW6S1+757hlmOjD2Moe/ytr5OzWr2v&#10;rbyZvX3iHVtH8TSxwSrHLBqs9rKTKJJ7eK4kIYNvDEbuue+OSTmq3iHUvFOk6tb23heBoXknR3kW&#10;MyFnhQBpVCEHL454ORwVrwX4W2PjXT/jDDrmkvc3enNfx3eoJNGbmO2jYJJKGZQcqCSSeSMd6+jf&#10;E1/rEFzL4s8OTW03iCx1CS4sF5jimd3LLu2YLIRwDjIGM183UwrhO17n0tD3KFCpNPWOqXqlZfP5&#10;b+Z0dz4ha58G6TeXY1KDU9KurqW4u7ZXiUO0o+cZVW+deCB8pGcivtDw18dvg3qPgG4svF1he3sM&#10;qJBqFhpbRefBtQKvnw8ZjbO7Ee8lTnbxx8r+APHfjjxpHFF8XtEtdHTxJA9nZ3OlzM8KXKOcu7EM&#10;FG5up4I796+V5vEPi/4ffEnXPAlw2q3BsL95YdXt+YyAm7dEXdQzY4x3HqK9PCRlHmlK0lGy/DQ8&#10;rHOrUqfV4XhKd5O1m9GuZaXt072PePH3gvwtoWvRWll4Ys7Cy1tFnsdjNIlzAxDIsTkIS2MFsoGQ&#10;9zjNfLvi6x/snxLexWqO1nLdtc2ttdIsjLGcOURycZx0w2T3Fep3/wAVfEsFvpGtajqcl1pllfqb&#10;hLiJVit3kYEu3GY9ncqQMZ49d74l2tn4nuL3SrnSIHaCESho8kuoYsskLICjhRwwBVhnoRWNOs/a&#10;KT0i1+PWx0SnUjCKqPmleSve7srWv528jn9M8aaXNoei3/gpJra8aO7kubl1wI7ixIuI9r8rvZMq&#10;QwGQOe9e2aNoOo6ZpF3o3h397FcyPqcMVzGjusMkpLkbcMBsPAViB2UV5r8N7/TNJ8M/ab6GGEm5&#10;EjtteMLvVty71yUZgOp+mK9F0/8AsvWfjKt2t2bPT7rQAkMJaXEIe3x+6jRVIJfGc4ycECtatSMp&#10;OEVv/wAMcuNpcs5a3b5m2+lk2l5XdtPU5bxHrz2bx3dyLv8A0m0tpbe7VQqmW4OREVPO4ANtBz04&#10;rzjSdV0uLVb3W5lj1TTvssgYqqm0O1SGOAdrTg5OwAkjOBxXoI0q5tLXS7cRab4tg07w9bJqXiK7&#10;nlg0wLE7Rw3DROVaSZB/AnP1FeL2GhR3+pnSfDk0z2Ime6e5ZRCw2rk/ZIX64OflJ3EH0rqpYaEY&#10;wlJ6tf15bnPRnJ1ZqHS9r6WV7XtvZrVOyv0vY+4br9p2fS/h5aab4YgtLpLrSvsBsIrWazO2ORSk&#10;0cwEiSYXI24H1PSo/hj8Hrv4oeBJ5T4Xvb0Wk4vGu9TuUmsVvZzub7bb25eeTHDIjhRjg4Ga+QY/&#10;EtxB4k0m7gv7K1m0kSw6faRQlSXf55WnjQ7QZMA/MMYyMdDX6H+Ififr/gvw7aXmpQWdtqWtQwLZ&#10;CCCU2zonLu/2eJ1VApzukbAHBDV7uD5arUlLlUbfPT+v8jinSdDnxEYOc6krJ38/d879dHp30PIP&#10;iX+zB4N+FKRfFLQ4tYvPF2oxi0K6FZSqPOKF3gW1idVKDH7vKltueTXhHib4xeK9V1Kex8feHLt0&#10;sbCG08660yTT7hQSGQZUbZFcdd3zcEgYr7e0j9on4T6V400JdK1zwC0lrrMTi1L3czmW4hMRK3Db&#10;/IMe7cQxCgdMc1wHxM8FRX/xk1eTQp5mu9W8q4e3thNHYldxVYEMx8qTLHKlWA65ArPMcJdyquPZ&#10;ddb63+9GGDxc61SF22k3s0lGyWiST7vWT/E8Z8EeN/iVpPjm8sYtH1/T9Lt9JEd/aQmG7lnSXDrJ&#10;Evysr44RuOPlPJFfYnwM8Sab4T1DxTHbf25FY+IprG9WBbO1tn0+WJTG4lDNDJHHeJlWDRcvg53d&#10;fFbz9ntdeubT4iw+NtOsNXhCWNnZyA3cV6+3/j1vLRHRhIBnyjHIXBB4YVmeP/EWl+IvsV14wcW9&#10;/pEFxpq6tHO8c0krkKIZY51Pl7HI2q7DIYHGennrDTp0/aS0XbXfb5ddTTG4uFnSoSUpy0lZqWl+&#10;bX3XfW2ifke1eOvEnw20y6sJfhiuoQ6dPDc2DWf2jzovPXDmJo23xMqLngkPzgeteX+HvsdpFc6j&#10;aRAf2lItyEjUlRsHzbV5+XAJx6npxXFabpnin4c6XFrN/FdT3lpJLe3UEUxgG1MCNw8StHvdWKkK&#10;SRjnrgdj8L7rwvq11qNvDql3ZX8zPsS9XZaqJszSbZiMrjaR90j86+axSjKzty+W36/0zuw2Grxc&#10;1Oblo9e73tou/XokcXpuo38Oo6tpXieIJbG3SbTpJS4Qo7YdJCR64K+nqRXmUerajpOnX+l6Has1&#10;3qEof7VYEsxSM5eNwwKEsARwAx7V6X4nx4EtF8F+J7LWLnVUtpZGhtoTPbizhYM1yzLuYo0R+Xbj&#10;ODjIFePaRr/hR5DdaMHtba2kDvEnmyMF/hLKAzbUGM55A78U6VKcI+0itX/Xy/4JtQlGUpQkm428&#10;+nnpfXTa100af/CZRf8ACHXFvLHYT3VvD5bRTyEXi3RcGF45AgZBFGCoCnDbgCpNO8Q+A9J+Jvga&#10;6v8A4dPFo3iHTtTg1uD+2pJrWTUVlCJcaeSsZhdw6gZbY2SrH5WNQXGmeEPF/i+e48QzQSNawxPA&#10;NP2C2uJ8/uhLuw47bjwwOMV0Mvi+fRfDyW0i2zi1vCLoSuJCvn4iMbocZXB4z24PrXp4bMJJxlbb&#10;R+ZeLoRnGXvXcmrb6Waa/Lb0PmtHudB8Tat8PfiFp2oaRqV5bpf2WmXtvJA8kYuAJzE5G2QBOVy3&#10;bAyeK7i2uZ7bwzp/hq4mnm2SzpbxpiKfyceY4DnBVsHnJGRxXqvxYbxH4ktNFbSC+sudNl0jVNI1&#10;aXLQGSaK4iurSQFZYtwiAbBwGwQPmNc4vgHQvEWuR6RcarZ+FPEvkyyWI8WyKdPvrrAC21jqcIWF&#10;WKgsouFRzyDmvZXJPldO78v62PHnLljLnsrPW70ajf06W3PENJu7yVL7xFpd7D9p0qSQo90WEzwE&#10;BhFMuWLHgoTnBU5HNcTfy2uqaal/auGkkuplhaUtH5kTnfkIfm+Ukngfhziuh1mx1XwprepweMoW&#10;iu7zS1kYOI4o2uLSQo7IwZkcbDnerMpA9zVH4dXU3irSmljMF3BZWINhcSoqtJ5jguELBdw7EDn8&#10;Oa6aMeS8pR+f6GuCUakoRg00ktnppe/36HsXijW4NC02WyggW6+32kLrFaTeXbulvKW3sXw2QD90&#10;g+leR21ndT6zJrFyklqttq9vI6sfIfYrK4RHPB+UnjIyOK9U8V+GntPEEU7oss1ydkKxBvMSLdhV&#10;AzyCS3qex7VRsNatbC21Dw/4ine3trq5axka7RWjiPH3mABI77uw9DXnRqcsbxWrPSpUYyvOXvd9&#10;ren9M5/w18Orrw74hh0fVbFblIry4WS4jwVFsHfy2kUAkqy4VmUkLkZxXrJ0m00bX7S2gZ3tL6/g&#10;jjhcZYwSRKd6qB1DfKRnhhnOQQfRpNRsNR0+4kukSQW1gYpLi1yZdw27mMeQzfKC6leGGQCSSted&#10;Trr2uzT+HtP1WGK5F5a3ljKHYReUwLFrfdhlSWI7iCRgqSADmvPlKUp2mv66F/XXGKUdlr+P+Wpw&#10;3xDmkutDuRpyNKz6hNB5MQzlrX5GyqgDBUkHnuc1xHg3xUo8InSJ7eOW2jljklkAxhkyhVWyvzAA&#10;ZX1wK6/xT4gvvDulS3NzZXFsPLuWllZDuEzv5ZkQxncTKCSPl6DJJ5FeDad4n0mCXVNNLC6t45IL&#10;x4EZdkXzrGQ5bkths4x711YfCN07RWl7/iTHHVHzU6kun4r+megT601rq2m62IpIpFW5tggBMLQC&#10;QMQTnnaQGXPQtyc16Z4W1N9UuZZb7yJLa3izuxh1MpDgNycnByB7da+brQ3GjXthGL1GQ3zvNF1O&#10;6UgLtHIBCjDDPJ5AJre1jxd/wjy3rahIHsLHEls2Mt57gv8AvQvBUZIU9Bjp2rpxFFzVoK9x0MQ6&#10;UFJvb+vmfQSatpWqahFcQyypJJErB0fBMzcZ3AYKBMfL13Vsz6fFqKloBKLnTpSAYUZUnDYKsNvG&#10;DyORnjIr5y0nxpJJ4U069uI44RO0TeYz4iXBZ0KHgLu7g/T1r0n/AIS/WHaW7sZfs9mwDKrBWBRh&#10;nIZQSRgkjk4xXkV8PUS93Q9rDYinCfLU1XbyNjT4rPw/H9q1N5UZdQJNoJEWIQyHIfcTuPoCeAc+&#10;1dPpT/2Tq9zJaOZbe4dAkiuvlxpLzu7D0H0615/d+KNJ1Sye4CvPJanfbuqNmTywGO98YwemCMY4&#10;JrE07xpDqF8bTU0lEF1PHHLGExhCGzlByAB6Dng1Nqs4SlKOq3OuUKfPyQe97HvM2swmC7azbLRz&#10;ogUpzuIKlR7k9OOeKy9OvbjVLM2mqcQ2mEkC5LfPyMAcFQA2e4PY15RbjVdH8QyeG2khksrq0S+0&#10;/wC+PNjRwq7lbkSLtyeefTnjsJ9Slk1AfbRIYyUmW1thhZvMbDK5yMlcNgHnBx2qKlGEUkle6MMJ&#10;KpOfLJ21/I6e1uLWyDJL526WRJbdQuN8KKQdjZB3gY3DGTjNcP4/1BbfUl0m1uJbeffE8isuFMR3&#10;Ejdtwr8BucZP1rsPEl7b6nef2ZpsM4uEtx5EsY2mJewyBwwxgk/nzXK6p/a+peILi28xGW40OGDZ&#10;jBjuISSJTkZGSMH0B54rbDJRlzNGeNneKWyu/wAP8zb043WuIsU0iq6yoYUuAMNxkoXXBBcY+XGD&#10;1HNelafcDUPDdrpO9lhjMsNw67nYJyyxlTz+7YD6Kfrjy/TbBrzR3vbeRoLiNHkvreZ13R3UIxEd&#10;h+bJK9ACCp7VseHL2CzsYdT1CZcXeo/Z5GiUtGZ9uQzAcojhyu4dCCSK6KzXxJ7HG5qTdP7j1K4h&#10;0aC/u7m6S3kLeQi3MqrxHDGP9WxJ3KzcnAB5GcVwun3rNql7q1xNIVeXzvsyomEG8lQA3RiCckYz&#10;3PSsXxnoAkujZ26oi25SOWRZMlSzbvLDAnB2dSBg9Kzb+GVtKM1mkSyJfwxu2cgK/Gc9QpGCD7Hp&#10;TpqUUuVhQsv4mqe34Hp+pWFzdXsw025MUEZD7SdwRtpkXDcZYrxlRxjFbmqeMVPiKymtniHk2sNu&#10;07/MNgTc/mMvOdwG3HAzivN7SPxTPq0stqZ5lFstx9lkl4lCMXIV8khyqkLnHPBPNY73GpXk8tzA&#10;Eja3c7InAjdlyQUx/eC9ewPSm+Z6voU8PS5lTa8/0PaLoWuorcHSzJ5MMJubi5AcBZ2YqOSMjI/A&#10;Y/Orp80NnrelXOlPNDb2ssdyJI18xSiFcZI6ZJBbvz9a5+ykFxJJqd9JewGKERv8oRS4HXnIkOw4&#10;JP0HSuenuLea5+1TR3MCI5EBkY+XGgK7AVBAJIAwSf61UVb0Z5DwTbcO3T/M/l3+JmmS/s4/8FDd&#10;fstI328WifES6ktiwwy2t5P9oh69tkq4r+pnxTpsPivV7XxHHFZwutpFe26qwLytJErl2Xd6tx6e&#10;lfzsf8FfPBVt4J/a7t/HGjoEi8VeGNK12RVzgXdoDazDk858lG/Gv3v+Bfj7QvHnwJ8C+NxZtNqE&#10;2kJHNdxDKqIFEP71h7Ljnj8q+gr4lxcK0NOaLX9fecGWQk8GqUn71OVu/Sz/ABies67EsXh2HW7m&#10;FAIYW01o1x5rugMjkjsMAdevNfnJ+zPplno/7ffxk8AsFji13w3Y+JrZZcqSEMbuu09cic5+lfp9&#10;qEdl4lMD31vDb25tpC9vHlz9pCjd5mMEggkg9R+Nfnb4htbXwD/wVd8HSJEDH4o+Gl/okhkGFe5t&#10;oZdmBxkjyk+U5z0royzHe7KF9dzmrUXHE02vtKcbesW1+K0D4y+E7DwZ4mXT/D9krme1lhlwAVIl&#10;UHO7nkyE8+mCOtfOUum2cdlZvE2+VGeO7VcbVVWyTuY4HA5BxzX6D3HwZfX9NutN1H7QHIM0NurL&#10;5nJ6Oc5By2dq8YA78V87eOvhFJotkkGgwvMIxFNcqc4DMMDfjBz1OcdPev2DhjirDzpRw86l2up+&#10;YZ3w3XjUdZK9+iPDZbhdLnge7sw8LgXMMLkAupXIZmH15Hr9K8Z8HObD44fEuzRwi3Vto2qorZBL&#10;PlegyCR5nPb+VfSvjr4TfEjTIku7iBvIht4mkCHmNpF3bcHB46DA5x6jj5nQyWv7SmohleV9T+H8&#10;MsmwEMxtLiME885GznGeK9jF1qdSeGq05XSnb700eXh8HUourSqxs3CVl6Wf6Hsvgp7XT9UjvdOt&#10;LS8mRivm6irKrKwP7sHcNhDY2nb+Valrqt4+n373UhUsW3KijapLEkZzjPfgdua5O5vgwi05ZZYU&#10;mdsKCQ4BxgMSBzjqPT3qk9xfW/ms0ilY3cllONxB2nk55ycA+hr6ffTsfO21vsegeAvGd/o/i20v&#10;baQblDRxyNzuJIwGB78nbX4N+DPLsf2itJ+3xlwnjDEioBkn7YemM5Oa/aHR45Y9Vt5bqFzmRVHP&#10;BI5GQOwPt/Ovxi1SI2n7RawwkRFPGcqxvnAQ/bODkdMGvguP4v2NHy5v0PufDyH/AApX78v5/wDB&#10;P3pufB02seJdf1HUJ3s7Czv7h5l2bHuW84obcHjIYDGc4+tT+MfGFj4k06LxNo2mW2l2elW5tbCG&#10;5ZfKQh8mOIY/eMCCSe5JBrmfH99r+u+P9V0tGkmddSuQIIxuAaORjwoHO3BOOea0ba30PUpNK0Sz&#10;W5vVtbRWvRcrmC1EzYnATqX3E4J4B6cV+h4Spzwitrpfkfn9em07Po3t+bMHwn4V8R+MdUEljFOw&#10;ncPK1vCTsVz83lxKOgPUDoDnArt9TtvCHgfVIZQb5Y7e58mdbVQkrSbVdMgsVIRxg7v73IIU19LR&#10;ah4rtdPis9Cgit7iCya0R4tsRkj4Uyk5BBx8o24z618Oaf4i1xtWnv8AVWa9Fxd3EkRm+UxnlDJg&#10;H5iRyAe+fWnXahZJCVeU3aKskd34o8U+M/iJ4oktjHDbWjEXEdvGYYIYlLDLs5wC/AzgdelZukHU&#10;lnkutUETfZgI980jBZ0XgBsDJLYBD5AArJ02+muvsumQqsheUsGKspmXaQUYPjAHTHGexrS1GN2t&#10;rm+iZI2ZBDBDLuCrtbb8wIPBIwcNjp6Vzezv7xpCSjHlitDMe4ubS9ubK4iYLdZnglIwzeWC3ykg&#10;ZZRwx78VB4dvLqYGSMSFpLeaaMSkZaQEsyqTuwWGTnHOKva5Yy3OnWmlXUsUsiyZbfLjDMh4GT9w&#10;dAevTj05cXen6JBDJpcvmXUUvmyxMSAGIIJB4+U9ADilGyNHLmRs3BhstLh1BY40hf7qkE5A5Gee&#10;owRzjH0qSx00eJIZbyIs080wtYbaKPckW7jzJAuMEAbtoI4GTnOK6jwz4TGu6a3ivxLewST3Mck+&#10;niUqqxtbMRtYYxn5QCp5PfirEWo6ZNC2n3ESN587tPcxlgYbkP8AKqhMbg6lD14A6ntvGGmqJdVR&#10;fK9X+Rv6faXNxGniK8uZb230y+htzfMgEjDpNNhuTFk7VBPsAeKi+J2oaHqVlDp0FtgrCVjLBjKJ&#10;FcqhZOSOfTGR2rmPFXiuDwvcSeG47eb7XBcKZUjjFvHAkfIbqS2W+YBgDwD3riTdeIPGXi200zwg&#10;l+b6af7TFIFLySXTOdpwTjYgwSTwOp6USqatbipYepVnDk+81tMtWvonmtGuNSugoe+gs5Fi2LDx&#10;J9ocfcjcbdvGcg5I61X8YN4ct7cpoiCbUpWQRW1rIGs7GHgujPxukJ4LAsuOpz0+zfFH7PN18PdC&#10;sdV0yKC71m4sYbnWZo3jEcM+0bmYRnYVTdkIWO9sY6V5BJ8A/D0MEXizxVq00Fq84ju8I0nmvOCf&#10;k2LhV3fK3BOcnoKTUpe7FL+uxq4U7tc9rHjngX4VP481lbSdWstMtyjXksrIlxKChHyJz3G0YBJy&#10;K+sPBfhOy0iCz0Cxe9udO01UuLfz41Cifd5bptkw0aYbcc56nHGRSfE5fAnw/wBEtfAvwv1JdNaQ&#10;Ldy6tbFVM6gg7MvjzlBPRRnrzmt3S73W9c1KwtjLOoubhibdm2RzIoVJniQgFkVsMQTnbkYxmt40&#10;19nbuZVcTf3YLRP+n/kZOr+O7Pwv480XR9BtpbjXEmku2FxE8SQ2wO0qyqPnIzkewPI79j4++IVl&#10;DYJ4kvNTtLm8TVAsUToRbgHKsdo+cpkkAk4Psa8Q1jxXJpHjptR1yRdQv31C8ini00eUEtipQOzM&#10;CoypBXbjOcdRWRqGoaTrfhO88JuqXDxNcQ6ZcAKZnYkSQggspLHJDZGDjgZyaiUt0cMYyk03/Xoc&#10;xqGs33jPWPsWlRpH9rYrBbWkp2eauWyiMSQhB4HbBx04xrkXMRm0y8jVZfsrMjyjIDnA5yNpPHTH&#10;GfWux8NaHr3wflm8Q62LOWVIoU+yHh42uF82Fy45HTB7YyMmuEvdUttXhvtUugFvp1W9gYqfKDeb&#10;tYYwRgFgevbHNclSn069f6/4J6MKiXurZdu5No8yeFNQtbyWFWhkcKrTkuhkKnHm8fdcbcAZJrrn&#10;06fVrHV9MtYmiuGeKYrMAURpXVyiHA4BOVO0ADI6k1ixaf4j1KP7LrchEhLyxNEN2ZYl8xdq5wq4&#10;446jPTmuP8W60s8sWmaTIY0UtDPFMT5wfj91IzOdyq24Kc8jGc8VUVZJPUmU5Sd47snv9futTtom&#10;0q5klmi01IbieTCrtG07Ap+baM4ZscnOOK1NDdvsQvNUm+y3GHJWY7dyYOcfKeRnKjn14zXC210o&#10;mEVr5cT+YUZijYePlOgHQDjj/CvTbNImdLXUX3NLAGt0Q4ETn5iq78FMcnJx071EIPZIdrIu6fdG&#10;Uo19eeZ9nXyrVmVysgkcKjSq3LEAZAxwOhrS8QXuoNqH9kan5QgjtpWt41y8UhhUMud+VI5JAA9P&#10;rWj4n8jwbdxStFD500ESTxxMXZXlUbDg9A4CsB2Ibae9cUmjfbtRuDr8tzDHCFa5mxGfKU8Rxrhv&#10;9YwO0ngAYz0pSSUnBMpJtKTehYh02XU7NNcsiSyLuvLQ7VbMZUlRngFcjPAwKyvFt9d6NdQ6VcXE&#10;VxJEGlxa8kKc4Dt0KgZHGM9qsalrzwRnwbpNobmaF5kkvGVU2o4A/eFTmRinXJ9DzjFcDo+lXt7e&#10;PcQpJq10EVfJjIKL2UOWKn8AKzqVFZpIqEXN2eiOkvNbn1Dw2sX7kW1qF2W8DF2O8HLuXO4556YA&#10;zjpXGmCeO8Typ0QSMsxMoKuGUnOAoOcdgM5/Q+t33hzUoYra4uLezScxEQ2wZRgyAlgeuBkEEdsV&#10;yWh+Eb68u0mhMlxEpbcDtMYcDcyKx6EZz6Ee/FY4fmk22az5Y2S0N7StEmujG0ZFx5kgWQ3DkgdB&#10;xgYOCemO3ANbPjTwlJPpVtoNqE3LP9sna22mLOAm47j1ADA4GD1I4rpNK02+0HMVkwlcIrz/ADKI&#10;1feMBlx/dIPpz2zVe/UajfG41SJrSxuARsWRd80atkoiEhg24gjGce3Wu6U1blRl1Tv5mMnw60/T&#10;/DkN+l9GbmTM8f2olXRI+MqAPm3Hgge2OK9h8NOXsrW/neAWkcbM9qsOSk0QC8udxCPn7p5Vj2rz&#10;3wBcedrxbXtOtI38qXybi/YZaNEIEKIW2tITj5gCBnrnivSrXxLY28bafDcJHFFKVa3h/dSRiQ7Z&#10;osk4JzwD6kdq8TPaalBaHrZdXam3Jnb6j4P8P63aXF/aXBnhCREPECZnaRssCjdVXOSoOPyqW7+F&#10;2taJDDBpdxYm6gaaQQSO0DCJcEnc24ENuyg/DkDh3iG/uY5/7LitIY4lYFGZWjMqygoJPM28qVwe&#10;MnnnFB1HxBZeXLo80amFhZS2jyrJG6SfdJdupiBJ6DHXFfASnW+zL7z7WM1bWCf4HH+I9Fm0O9js&#10;o7eQT+fG0lswBaLz337kYfeXbuKrn1rUnu7e8tYdQuzHASoEE1ntKIrcZBckfMc9vlBrs28f2viL&#10;TZIbm3e7uGjheSPZiSCSB3US56rvPfPXJxziuau/DtpaWT6DGtpePFGEkePLi3ZCHjE6j5copAY9&#10;ecHFZ8zkkqi1M1yptxZleH9STSb9La8uXt13yCNtqyOr7859CowQSOSOKrCAX+uTLawMEYPPFNAV&#10;SQZY4VgRgEAnAzn64rL1hgDDHqAELCZYtsIVU+6V2jHA3Pg8enua09N0+9tpJXswv2eS4htxNNNt&#10;YPIVUYYA5LMTj15xzxW+m+zZKcn00OihttS0683W8Mdu1p5bTskgcHcScgjhiRw3YEYPpXITwy+f&#10;bSTyqyGR5HVUwZDncqsRkFT/AJ9upXwf4kFrHi4MdnG5a+ui5by9r7MfKCCyklScYyRkemsmiT6f&#10;qdrq2i3FvqKWunPJqkKEKqs6sAhYnJcJzkAYJAzms1UUPeTuaqkp6Mpabe2F7HZGZ8W29I2RMNIZ&#10;eSw2n5jzwD0OPavQ7HULyDwhqAnuJ7ldSv43SHLYhaLbFG/GV+Yk8465FcFYaFeaXNok0gjS21K9&#10;xHcLukC+SC2FI54YFG71q6brs2s64lrrdoyrFdFTuDJGiwlsBoiqjqe+foetclaLWq1R0QX2Z7k2&#10;uabc6HANHuI5PtETO87scshAwoG37xPU/h1r6Q+FWrLr+m23gXUNkVrqs1rC0jZVoZIlZVYPw3y7&#10;txXHzdDXgus6a/jL7dq+isrXERWeZoiYcQ4IUBMfMAFAx1IPoK9W/Zt8Y2dnrx1DXYPtAiglNnbt&#10;lYucRq5PyspWQ789cgCubG8sqcZW2/M68FN05u474/fCj47/ALNVxJr/AIT1zUrnwtPYC2/tq2kI&#10;mtrdj+8jljl+aFCxO3GVOeCDgV8y2njDxH4o1c69q1/FfrtSBt4CqbWEERqFAQjk4OMg9K/b3Sr7&#10;wt4x8Qy6L4pvJ9SSTToxNYXaK1neW4jKM7I2Uxnhieowe1fkr+2J+y/4w+DMd/8AFH4cLap4WjnW&#10;G90uzBWXSUmbMLLvxvhz/En3SckY5r3MjxqjaNRa9Hb8Dw80oRqv2lNJS6paJ+a/yXyPmvXfGni3&#10;TvHbad4bubO1tcxxxrgZjikIctKjbgX+U7STnB9K7O51bwuvh5ptEbm6kuI7i9D7o5JWf5NwGCI2&#10;+nHJ715LpdzpOraS0z+ZJJfxobi4Z1LtIi7QfMOcgY7c+prDuH8Q6a1tpNuontJHSGdCA6s0eMMy&#10;8kbSRg9O3Sv0XD11KPLY+Br4eUbST3NX7beaJfs8oaNDErrC7CRQg4YBsbct2TjrXUzJb6XaJqGZ&#10;o1wtwfMJKsPLbYw7gDOMZFee66kuheZqGlXIW9YovlYZiSz/ACgqRt568jgcir3hrxVrVhatZarD&#10;BNdyecjyE4i8tFyvBHT5+MYzyOlcfsL+8tzsdZps7WLWp9Cv4PF9nBJKGGbq2RgFwMK0jIzMpVhk&#10;D8z0r6L+IXgzSPD3iNPEvga4iOmamr3Fi5ZhIHkTckRJARiccADKn5T0Gfnu3totUvVGlHe8sEln&#10;BJIf3Y5/d5QkDYysw46ECvprSdHv4fhxpWgagLfUptMluI0WJ1MquxXZtTA2bVYE8++eePm81ilJ&#10;W0e3y8z38vcnT2/r+tzwP/hKBdXbaldiRnS6USyK+HYk5xj7uPl6n3rH8cT6Xr1mNRu/J8iFgPNu&#10;WCZZiMc7TuOOgHTrmuGVr6z8SPo8c8whe6eKESjBKgEggYwcgFTzjJqzr1hNc2sfh6+Kx26MJmS6&#10;/d5BJUnHVWx0PQivYwOBUJRlE8nHYtyTizhbHT9O1C/k0/SF+1xTI06qFLbHwxCLg9AQMnp37V0n&#10;hTU7XT9ZKavMbdLeNbaNWl2QiRW3PvkII5IwB1qsgj0fUZn8O28UKxxyw+ftxvjmXGEyxOMMQcdD&#10;zXlt3c28ksjCaR45JA3lrwu5GBw3QEMMD619NGdndHz1SHP7rPe9Z1jwrql/cx2u17O62xGMXUag&#10;bmG/AZifl52nI/CsbTdHW78u4RIzZQzrmQHcViGdm/duBIAwSM15HeW37r+07HY0RkbMIHKHrkg9&#10;R16+n0qlbzTW7faoXIY8FlI5J9ucj2rRVLdDCVF2aiz0HxBFbXGpyRCdZpLSctnlwsTHIUE9RzjI&#10;P5VlXmmael+sM294tvnSbG3EgkcK3buMc81g3N3eS3SzSMjFxsJjUJtHoV+nJNWYnlu4FSSR4wg2&#10;qyscFQe3U5/LpXPObex1UYOKVz6C0bxDpulxwafPBM1nLCcyk7SwJbaABxlCRtxkHr6it34c2+gQ&#10;6q2tTOZb9bx5ZzJ8ojWEKYlwTjDNJknPUAd68c0OOCztA19IZXhkzDFIS6BGQguVPA24BPpiva/h&#10;loEuoeO5rTQd72lpHGl55YLYMiF2IHJBYDGTkemDiuL6koNt9TrWLk0lE9V13U4YfE866JbTtbTW&#10;0CTTNJ5oRGUSs+0EfMWUHdzjPTgCqN7Z6XrXiC40jVY7qzmsUeS2tmZUaJdxcsCSpdGi2k4A5YY7&#10;1zPhvWNUfxtqra9pdodPKLDaNbySCBXCi1UuMBhIxXBHB4Yjua9AutF/4RzSZNS8evaaxdzNKkF1&#10;p++KSJpFXIbbkcs6IFzjaCeOlTCKUknoRJtxbkeQXH/CQf2UNN0VrKWaeeK6MhRZdpTlSRubEuRk&#10;FSR9M1qaF4jl1nxFCupwWavZW8sVumflS5cBGOE3MAQCSCSCSenae8i03wz9ksbO+jkkknaCQEZZ&#10;JJ1JYlwAGwP4scVz6WWl+HVkm0+NRcZ81bqIOrYclcPgdCRgMpIb2r2ordtnkuz0jv8AmdZ4nju2&#10;1DTrK4tm+xl5Zrq8Z/kiDROhcAnqpfhQefwrxXTIjr058TzXMLS3VvHbKUwVjjhiCJuGOpCjOOef&#10;xrrx4xkn8QnTNTkZQWieW1lG5JA24HGAdu4YIH+FcJZahLZaxNZaPBsjVpA0MO37zvtG7cMZBPYn&#10;FRPVqxrh09bxseh2FpB4g0mR/LAm8/8Adxxx9ZRw4J44yMgfT8MaWQ6VYXZtGhV7hgGEyAFVK4O0&#10;5468D1qzpVzNpNzczz+bDFHGLiKFW3NK8Xyvhu3bPX9DXMeJvFEd9p1n9ggZZZ/M80l8tscg/KD1&#10;weATyAe9clZSTs9rHXCS+ZFMPMjjityH3RGS7QgK6sfckg5HIOe9avhfwpb+Jb4idEhgitnmuLy6&#10;YqpiTdk56l84Axn71cXo+lancWr+I4UZ7dZXTbJn52TJU926A5+lZt9PqhtJbLURIyKSYGgJTaZM&#10;FlBBwQDx0yfXpXE1JbHVGfZbHt3iHxV8OPgfZaVfeErR9Y1syC7muZSyLG5P+rTBA2AHrtJz09ar&#10;6Z8R/wDhNvLjs4mkjjlLFJG2iMSZ3MrZJYKTyTz+dcrp3wj0rxSU1HxBc4Y5ZdMgk2vtAB5dgd2c&#10;gDHc1evfhtJoV7ND4Ku5LfDCUQzxnBYrhovNQH06HjNdM6NT2estTCLg63PKV/Loe6R6pYWPht/t&#10;D2yCYpb3rTEAFEZWRMHJPKnPYZ9CK2tCvfDksr2GiWkEMv2PyormTE4kUOHdnOOg7AZx+NeEWN6T&#10;o5Ov27z+RcAtaQKFlNvCeW5JyBkqT0IPY12vhR7a21k6ro63IGp2wjsbWBlCxSSLyCxOMhF34bGT&#10;+Ar5avhXq5PU+ijXelj1TUPFskM9vc6fAmyPMUqB1VJYywTdsIOGGOARggVxc+v6RdKk3jCG1aRr&#10;iWNvJMWU+YiPy8HO7aF+U+vHOa5PWLuGTUb9JMSXTSvNKGTy1ljcoVcITlSzHO3HUkjpmsPTNb26&#10;pPZi1inZJWSG8uSrQb1AwRhSNyjoR9DVU8vTjzr/ACMZ5hKEuVP9R3jHwimk3czTShhJiWKW3lD7&#10;Ec7U3KrHDYB7elcjqlx5Ukc+mxSIAwHmEbh8uASSBxk9fTr2rvNUtNL0828kdy19GySs1uiqTBJh&#10;S64ABJXdkE+vtXKXMM6aLLduSokcmONJCwZACSwXgDkfMetethKd4e89jjxUld8uzJvC0mrXDXks&#10;StIhtSJXPzMEbOcg9QRnGPTpXMX8hudWuVCG2LJEyRq7EMBznJ55HO012nhbV7ywtJYdNnkR5QPP&#10;SDaMqVbhi5HAQds8muV0lE1HVri7t5nBuLlLeJxgsdinPXHP04OOvNdEbuVrHPJqMOaxueb9gPlR&#10;7Y3+V8lsbNwz+A56jv1q1DbaX4ojc3yeU0ke8shVY5QBnDE4xydwIwCOvIrMu1ub7VruzSGF1t2I&#10;aSRjgALyG28gHHT6da17lo7a6tbKye3hilthHdRSKxw8QPy5O0bSe/JwcVpGKTZjUqNpGHHA4jCQ&#10;rsCKqpIFV1AbjA2kDJ29D1zmtm0tFxcXr3LfvVKW8EreXjCdNwzxnkY61DpTW0SPJC6qolJdWyCz&#10;oeg7kNx2rRhnQhIpLhDIpJdgvH3QVABGTtAIYD9KwndvlRpBxtdshNpdXmmvbzyrj7OGS88z94d3&#10;OwoCcgZwSR0xXO3Gqrb6eAkm6bzF8iEckrgFioHIGR/+qlk1H+0wiyOsJa3cRmIldq7j8p79z+GO&#10;9Y9pDmWOYqXDJ5HnsQgSQEbcj3XPHrUwi3uXUqq5qm6guHbULiMxIsbyMx5lJdQcEcKfX6Y5Ndvo&#10;Gm3/APZ0V1ADHNKklzJ0UhcbRhxu9ACT06CodAs9K/4R2+gu4o3mucwW7SKRtGA3GP4Tjg+xrUm8&#10;vRtJtm2woACbiJfkdDyQwzwwwvcZrCriVzcq3N6OH0unc6DT/DU3iK9s9Gkk8p7lVjjuY2Tedu5i&#10;jMxAUDGDyOSDXqcN34P1B/GGixWAdZYk+yTO8jSWDGXYVLjKt6A47+9eJeD76O+8QG40+BnntVUW&#10;x34bY7AzbT8wz0A9uBzXt/gvW/EkVr4oe+lxFqd5ebop8q0aCMgOpjSRijOSBkbc5+Za8rGvVN9O&#10;nzR6WEqNXS/rT8jy7UruGLQD4HsRaaZax/6VdSO2PtMUrKu5YyMnqfu53DOBXN6y+k2TybF8sxw+&#10;XB5akEvE2TMSTwrKwIVTgAeua0Zb5dQ8NS6TO0Mdt5T5uY+d6nYVQIUMgZPmy2ce1cdOthDcTDSo&#10;mltpIZoS0+CEEfO7OcBSDk4PbgV6DornkedTxDsrvU9a0KXUtFhgcJb2873/AJ24IqSugHy/MfmH&#10;GOA3PpXoH/CVP/wq2W28UyRtc2usz6pZX0m0bftMwd0kJBaYKWLKjc46ccV5dcZ1+y0qxWC5a8ee&#10;YPHGDiRomKq/mELneFJ4xz1IrrtT0z7ZFqdhdG2hfTYo54opNjS3FyMBYsk/eJ6kZ2jk9K82thIT&#10;bUkenRrOFpQdvMiu/C3hOSz0Sxu5LLTtQvLWB7vVXuS+nbZhxPcSD5oN/wAoIKld3GcVxmq+FfH/&#10;AIf0218R3mmTvpepTultq1tmWzdUJGUlTcMfLgE4yOfSvo/4eah8Om1pbebSBJF9ptINYtmlY/aL&#10;V9o8ssRtwkhUkZ7V2Gm2Pw01v+zT4M1XUdL05IJvtdu07/ZxcxRs+3a+BgMCvyD3Ga8WrinRqNTi&#10;2uvU9ejyVIxTd2/VPtvZp27P7z4zi8Y2Ekcd1bIEjLKwMZyQHOFBVh1O3jI9KWZLnxbqijT9lvDb&#10;oZEd0O4NydrKB87cZGO/rXs/xTubfWPB2lST6fZ29tZ2kxttbs4V8x5WQhTKUALgMScyDIXnBrm4&#10;/hd4y0vwLb+NtNgOo6fKlvDc6hHmFY2lcbCVbn5t3UD3PFdFOtHl9pa3RGU6M+bli79bO36br+tD&#10;ltLstQukkuNZeEtHsnNzGREsbqSDKVB+8vGVNQ2GsW51PU7nxHIz2ttN9jeSykMYYSjBbO7kEdu3&#10;rXPWGvT6Dd3EIEcgnjxcCRCVfzMKj4OD17jirGkajc+a4khjiVrifzLQ26mFkwMbgfckg/St40Xq&#10;+hm6ivFNWseg6H4Z0+88oW95NaBrdJYnf5tuSAAxwMHHXPWuK8U+BPFSTm5lWSWFZxEptmDR7AuR&#10;NhecZ4wOnTHWuy0vUtHgXbc28aC8VWyuQMrnaCpOQOM4B+ldXo+rxWUP2LT5oyyQrttpc7/L6M4x&#10;kgEfdyck1yOtUhO61Xn/AJnVTjSnHkmjC0IW+mxNcRbIJjm2EY+bKsAyngkB854PTp7VzHj25sdA&#10;sItIshJdKjSO8UcnmurkblKkE4Uk/Nnt0r0d/CzyTXGraSYGljiYPDFHvCyk5Qrt5Ytt2nPc1474&#10;oglubmzVrS5trx7cxXJuVwjDZhWYnkMOuMZ49qmhUjKqmFei402kcxoniBLC8jt7azlso0hla6uI&#10;G+0GRwCBlCAQrBj0z+ddxp9vHqLROJmSINsihIGWdiu5QOp4IB4wM/llWnh3ybm2l1XyFa4la2ik&#10;t2VpHKEbcrxgA9GyfoOlS+FrpbLxAsXiNXgggEpUsMSCRmGB0z8wAye1ehiEneUFseVh5OLvI9h0&#10;jyrqE217Cz3iy7JMqQxdThNoGA394HNaMMt5FcCyspWidt8MMZ53oEwSQMHhud3fpXK2V5ZxTDWL&#10;G6SffOyCNCTMiZYoCDgElRzgd+1Z+tanPPPb3d1GwnJZPsuGjXY2Qq5HBPVic9enFeQ6TlKx7PPH&#10;2ei2O88WeCrvxAIWWzhW9yIzeg/OqIC3I6jdwp3dvWvmfW01Pw7cSnxB5iTsHVGkBAlTGwhcnBHI&#10;GBX0TpGoSTXiST3kvmtIJY48l0BI28sMgrntWZocdlqr36+JQupppzyojlQpBw28AHnJ5xn09a6c&#10;Fi5UeaM9Ul/VjDEUoV0ubR97/mfKCwws7arp8TpNEHUSIxwwC5yRwVGAcc8mkj/4SXTJf7U0z948&#10;UqXBCHbIhQ5XJHXGQDzyPWvQta0KyvrqzSzZrZXmRpJNvP2YZ2qVH8TAgEZ7k11HgrwRpV7qE1uL&#10;mK4lmikmkBHl+WgBATlvmA6jHOR0r6OWYQVNykfPf2dKVVQ6X3MCHxJ4ntoXu5bUQpd4kEpUkSGQ&#10;58wN646Y4PPPFbNhreqXUnmX00kk0YYyFX3MJB6Zxx7ZzXU+IfBc0ugQaRa3lustjGpXzWMRkVzu&#10;JGc9M8YryTStVSxhm2483ymDSKNu5oyVyM+mefc+lcFJwqxvFI78TQlSkuZ/jc9O0C9u7p49RvjN&#10;FAgZt0xB3MScYP4HrzmtzRdXmuN0wE8CyWwVvMO6YjccAg/njvmsnw94mvLLSN+rQi6soZN2x4+d&#10;rkZUYycLnvzk1qWWp20dhcJHFFuklEsJBJkQZ3bTxjoAMGuKtDVqx1U+Xlik9SV9Hlu9YMOm3AV1&#10;GJDllRQ+eRgEZxxyO9dDYeDr+NFkee3kVOI2t33SkMcnO44IP4n8qZpXiCB55Y44xA8yqCSMqoA7&#10;k9ycZ9+Kq3N5a2UO11Xd5nnIYv4McglRz1zXLN1NjuhKm1tc1tTVVuYre1uPsqmPyZVI3eZtfLbx&#10;1zgkdsZGK15Lm8s9V/d25hfAhDSDBYKOCFPVOcc9a5S5mn1JJdW0NPttzFJGLnapjZZNw2/KeD6n&#10;261v2Gva1IzjVUSSSQokvm53Rg54U/w85zz0rGUdFdbblpR1l32Z1tyf7RtpLC+Ec0csgVVIwATw&#10;zgj39KzfEGhav4cs5Y9ShS4s0GI5oz92IH51wOmBnB9etULH+0LCWO7sR5EQnICS/vF2nBxkHgk5&#10;xn8a7aDxtJBMV1CP9wspTMh5fI52jHTHY1zQlOm/d1Xb+upslGUbVUzyePzZktp9EgiRJZFnhBcy&#10;MTG5dPmbgAYBYYwODXonjn4gTeEL7+xLuOeeyuYVvpLa7eCZluCioZEmiAAQ44Vs4545rMl8OaNd&#10;3CvoN88Hmv5rQOu7ZluSD6HgAelecXvgrVTqFzamAZkkD3F2z/KqBv8AlmDzlgcc8cV3U69Ko7T/&#10;ABOCrgpQUnTd/NaGP4j8YT+Kby5tH8uFXhhdFlT7o4OVkYbgckjj5SOay4JIba2ttJ1R8f6MZPLO&#10;QMSSMCx68cD+fpSeOorfRL6HV0u45ohB5LhCSylRgADGSFAGAO9eerqwnvGKt9ohjUJG5wGkVXLY&#10;5B9R+Fe7QwylBOm9DyMTiHGfvbnrug+Joor258Pz2qTw3MRCi0xuBLAF9w53EenTOOK2NKt/BmuX&#10;0Wk6batGypcgzbFBkXcAySEkl+Rkds1wlvf3uk2keuSsBHIx23agMckdBtwcKDjkVveCtTtZ7IyS&#10;DddyLObWz2hJJJNhLBWBIPHOCR3rnrUW1KUenY3o4qUWlzb+hu3tvo9hFPFYxI0McLRxsi71Eu3a&#10;Bx1YMc454q3ZaJHd29nchrNJIowJYJMBjHlQWQr/ABEYOP8A9dciutQhxpFwFjitWbzYW6rcKq4Z&#10;15J5OM8jvV261SVIkv5YSZtzfZnxhWTgEjHrn6Y/CuR05Kx1Rq83vW9SgbWBtRW/jCWxF7NHCiI8&#10;iqEbauWGM7xycnGc13+pxL4hs5LGOYXT+W0cMBjIRyAGIz/e5wM//qZost1d3DtKyQLMoe3Q42pn&#10;DFhnAGBkdeK+D/2g/wBur4f/AAVnutE+E7Q6/wCIonMb37YNhYEdVJz+/kBHRfl9T2rGvjuWScum&#10;xUKNnzR1b6dTtvH+saJ8JdBuPFnj66TT7KWZktrSSQPcTlDgrHB94kHr2Hc9K/IX9or9sTXvHrTe&#10;HvDW7R9FJKi3gb/SLkdQbhx2P9xcD1zXzP8AF346+Mvil4iu/FPjDUZ76+upHeS4mOFGT9yJPuoo&#10;7AD86+wv2Vf+CafxJ+Nsll45+Mk8nhLwjMVnHnDGrX8ZBI8iBx+7RsY8xxgDlVNY184xGJXLH3Yr&#10;f/gv+rm+C4epRl7Wtr67I+DfB/gz4j/GTxCPCnw80641C6Jy0duCEjjJxvlk4RFHdmP51+zX7O/7&#10;DvgL4Jy6f4i+IhtPEPiK5WWUPIvmWNjJGAT5UbffYE/6xxg44A619j+B/hj8J/hFps3ww8B6M1nY&#10;+eGjmt3JubsFfvyyKN0jhuoJxjoKt2OiNq+nzX73Y0mSwkljig8jzJHlXjdJv4ClMZCg5719lkmT&#10;UKMY1filvd9PRfrueJnmeVnJ0KPuRWnm+2vYu29vqF0pvDcxyxRL5KAcFyp38Z/h5wOg6V3fhWIP&#10;ZX13cSi3aRY0gvyhYweWzBzCwyNwxjIB44HrXn2ky3Xiq6Gm3lwoijE0lzOsZQuEGTt2gfePboBg&#10;V1WiQNcaK0Ecbi2t3acwjICoWJwW/i3fer1514xvd7HzVKhOSVkc1q2oWWo67FdqWeVG2rckli+O&#10;cMMY3cc5796luvOuL+CG/gC7yGIl+X5Hyeoz0OOK56SKK3lkEEbQ4m8wI/8Aq3XkA8YIyevtVm81&#10;S/aZJi2G3rOV4Zdy44B6heAPSiaSVyW3flRuuzW2mYIgZZiCVkQOXeMkAL1C575HYVr2uhp4mksr&#10;e6WG2SUM9xcyrgxRoV5CpkFmJCgHHUZrm4l/tDS1l85EHnnfboTuz13MvdenI9OlbEnhvXTbW72M&#10;iv58cwePawILbTH65J2gflmuCvZK7djtw0ZSdoq5pIbizJmmmkaRZ5gSR+8RQ3l4QjjBIPQ/41kW&#10;2qKBGNOlkleFtphn3Inz7toJ74ySTnivRH8H395cw5guSduzy/L2kOoAWTGTgDHUjnmvLfin4t8G&#10;/s7QrrfxkvrOCfHm2um2Miy3U6k5x5fGBgYJbAwa4ljaME3KS/zO/EYSrZNR0PUNJ8CaLp2uGyvp&#10;2+0mHfOiNmFFIG4HIBKkjAJPTOSBXy58eP2z/gf+znbXml+Bhb+KfEM06yRrHgWVi68ESPk7iDn5&#10;U47EivzD/aO/b78afE6W60TwaZNC0ObdGILV/wB/OvTE0o5wR24FfIXww+Enxf8A2jPEA8OfC3Sb&#10;vVJQ4FzcJlLS2U9Wnnb5FAHYnJ7AmvlsXm1WvLlotn0OXZG3q1Zfj82bnx4/ae+KXx88TP4k8eaj&#10;NcckxQZ8uC3TPCxoPlVR2A69699/ZR/4J0/GL9pqeLxh4snbwb4OZw0mv6tGxubtB82LK1OGkJH8&#10;bFUHXJr9IP2a/wDgnv8ACH4JSWXjD4nva+MPEgUTxpLHv0iydSMeXCRmZgQRvk+XuFr9ANQ8Qvd3&#10;Xk6jJJltyw/ZxsiTrhArbQFPQYHArFZfbWo7y/Bf5v8AD1PR+uUqHuUEm+/Rf5nDfCr9kD4Tfs4a&#10;DNP+z/arf3LII7zXr7bNqshI+YpJhQi99qAD69a7C6luotLbUbAvPMDyzYDRrnv1PXnHcdK6DQ9V&#10;vdDnZ7ItHGqxyGEgEHPLBRnp3B9TXeXmj6f4o0RtTkaKyDIZ7gOwjiRVOWZmyByAM5P5VUq8oySm&#10;7r+tLdiZYhV25VNJfh8ux5RoV9c6rNNArOWRFuEE33SSSCO/TnjOfxreh1q+tIJtTu7yGzsoFKy3&#10;M8gjgQL94GRsL9O9fFXxW/bE+GfwwuZ9P0EweItTDeVm0O2xRlOAzSDmToAVTj0NeGaH8K/2tP20&#10;dYi1HxjLL4c8OSkOj6hG9taCLHJt7QANKcfxsAD61rVjG7srnJQpVqy/drS+72+/r/Wp9KfGj/go&#10;j4J8GwS+HPhrbrr+sBjEL6QFbFGJwAkYy8xJHHAHvXy1b/Bv9pn9qO/Xxp8W7qbw/ozEyRvqUbRk&#10;xk78W9kMYHoz4/HmvvT4Ufsv/CT9nzWPP0SwXWdYTYq+IdYw8u45H7iPBSJc+gJx3r6T18XfiWE3&#10;2sTNCQSGhVC2WwdgTAIGT9awpUY6N9f6+f4HRKMYXUnzSXV7fJHy38Jv2a/hZ8GLT7V4atYtQvnD&#10;LNquo4muywH8JI2xjPZQBxyfX17Tobe8ljmS1lliSItD8+9/MZvmODjOT2HHGK4/x78VfhR8G9HT&#10;UfGesm2uyJZF0mAi5vpWckgbV+4CDj5yMc1+eXir9rb41fG68k8GfAHR7qwtWXyZjp48y6KsfvT3&#10;J+SEHuFxj9a65V7PkXyS/wAkcdS9X3orma+78dj7W8efGjwP8J5zefEHVHiuoVPk6VpjI91JjOwF&#10;QfkHbMmMCvg7xb+1D8afjpef8Ij8HNKuLK0ikdQ1iN1wqMfvXF0cLGO52EcV2vg79iWzt7u21j42&#10;64upXd0hvJ9I0uSTy1/vCe6b5mZecquAeme9fTuo2Ph7wZbjSvBWmLpmkeSYoYkh8sO5HJIH3sjk&#10;k5+td+Fwk6rSlLlT6Lf7zgxkadKDc2pve3Rf52PkDwR+yNo0N8Nc+MOqHVLpv3kmnWEjCEyY+7NO&#10;3zSY77QB79K+qPDun29jAugeEYIrCzhUKsVnEEQqcEAleTx35zzmspJZAjJc4jVi0iuedwXCkD34&#10;6/nXW6RqVpouizwphbt5FkSXAGFPRefT27V9VhcJSor3I2/X57nzmJxtSorTenbojQtY9ZsdFE+o&#10;tItvHJtEZyqO2eNx9sdK3T4m8uCCykizFiIwqEUNGEYFQ2MZJNcpdalqN5AtruLp5yNGSOrt7Y54&#10;4/zmp/sc0dz5d4RvOFIIOAwycHPPGMjFXWqPVo5KVJaRSNaynC3Etx+7iNxPJMnGA5JLHr247+/e&#10;uhsNTmtrSS2jYKkkJU+auV+UljjHGBniuOE2zynXb5kbkgP0Oei49uvNEd9czXgihAO8KgjOTtJ6&#10;89zzxXk2afMe7dcp3Wp3M8Goh1mkf7SwacKQqxrjuo9Mc/zNdz4aOh6PcRSpNcfMTJsZsbd3XGeG&#10;ya81aa1tzEjSbgiiUoh3Hcw3EE9vpiuzsdQ06/lR7A7QDxJKRyx++Bjv04/KvOxNSUkd1NRi9LHo&#10;11cXGpRkfZimxxcJKvytkex54znNeSam9zda7I7gfPGh8xgSgJR2XLdyM8EntXaxajFLPM9xL+6V&#10;FjIQZfGckZHGCAATXE3etzPFcRquy3IljiDEM33SoJ7d+Bz1rXKm43TWhGaxhNK7ItG1m5tbDUr+&#10;SCOacKdonUBYwwILqOewyOeetctoNjdXWv2llbum82i3JkOdiLKMliSBgHjPTmu80+HQ77Tv7P1W&#10;6W2hmWErBEQ0kiD5XBIB2qPz546Gp7bR/Denapc3Gjb/ALO9okRhEjOPlxkjcM5yPp7CvWniIX1W&#10;rPFo4RyjozL0PXI4r2fT4C0jtFIpa3UFVBPLHnPQ9+lXfsXl2D7Z1j8kBOVH3gcli3Q49T1NHhzw&#10;Pr8k7TxWjRxTgvJdCQKWGcYQDJwxOCOSf0rppoNCutQj01rGWIhV+cOSkjKD8zduD+deNWrKFVuP&#10;zPYw1GTp2eiMnSlOqW8nh+R2hnYGYPEuFZVwAOg59a7DSvt0WimXWYSGBMsKRfO0rLx8ykcjBJJH&#10;NWo7ITWFreQiJXUyRmZsICjg4Vuc4OMjFZMGrQW0Es4YPMqeWMZbJJ+YjBPyjGSe9YV5c02o6m1K&#10;Cile5Jo2uDTL6S8WBFLwbLnepJwx6pjPORgk44PrWX4nl/4ndvHcRSRreR4lAbBl8tSV2YxwSM5P&#10;vUGmR2F6ZXvMkWzLExzghZGzz2x6d60L+Q3Gr2V/GyTTW+ViBY5wQwVckEZAznPtXXSqxhJQcTll&#10;Qb5pRkVTbTRG1vp44iJU8pPNIJO35vm46ehzyBWc26z0waEyszS3nmsxBUgbQAoXjAzzyfX6Vs6x&#10;4a1u8jthcyxRfZbSJ9ykguzNwq9c+5HPtXLnS01i1FpqF+lqQFfzpGJLEsU9cgYPBOK3qTfPuZwp&#10;pRv1Oi8J28V5ZpZwOjSy3TKzuwxFDjlR9T/MfWvR9H/4prwzNeRBWYXV1JKGkJUqn7tAAoPPO70I&#10;/OuR+H/ifRLVovDJ0yW6vrFri6klVsRzKBtXLYyuTzyMce9egz+KNZsNAtLe6gtYFFrLclMbzJED&#10;gEMxAYF2HYZIrjxjf2VpL+v0NsNKKX7y+j/z/wA1Y634b6n4w8UDUNS0K0sr66ubtbSXUrqURRQQ&#10;xR8xRoeGYIC23r0/D0CGH4l+AtSsbDXZ4IbGZ4be2vEgxJBHPvkY7QcsQvcjA4xXD3Phr+ybVLLR&#10;Ibq9lTE6zQtJFbI8ieY7YjUZwoxzyRWJ4vtvEOuw3fjLUNRvr6YFVj8wOVkYrt2xjOAAQBzivFbT&#10;nfS22q+R6caEpQ5XfXVO7/4bRWOy8U6z4d0PVNc1rXNa/thJZxDbvZO6Jti+6pVcDO7OByO/vW9d&#10;6Jb674Otr+yQxJNY280UriTdFFkhUJkCgueWOMgCvKfBHhi01TSLO3t9Me5v7W1Zrp4pldEkbI80&#10;xHG4RLuY46MR14qPS/GX/CfavNot1d3cb2Fo1vp8YBkjlmj3YZsHhVXdyfoB3rnrYNciUXrHf0Xk&#10;a0sZJVFVkklK622bto3r+ozV9Diimkb5o1jYeTdcfOeMDI4Jz+eK5L+19NeGSK9cbtgQuoy4OSMg&#10;d/U17OW8L23wok1lrObVdR+2xWpSaRvsyK7BRtizu8w+p4UHNcf4r8JfDe+sVHhCXULDX5t63ej3&#10;QxZw2kSF2kjnPAzgj5iTk0Rna8Zpuzt/Xl5nZ7k+SSkot33vbRtWva19NL79zijBa3tksUU5icY8&#10;tg+WwM7uB0zn/Cp9GZYSbM3LiCJztzkh2xxgj0xkg802+8OXelaXZXs9leWkOpR7rW7KCSG4xhcr&#10;IDhcVRgvTbwjSWhXzopQxK4O5WBPzevvg/SuhRTulqc9SDXK3G3nY9FttZ0ueLyneKRHGze3Uk9e&#10;vOD29RUaWel29vJ5RZh5m/cDyqnooH6V53qRtoIkWKMy8Bhxht2cAAegNdLb6vY38ZsLjc8f+pzG&#10;Afm/2iMk4PX9K53h1a8S44lp8s2vU2msbO4smt1uI1uJgWZZlAHA6enbrkCvObr4bRWDPdai01vL&#10;cAAfZSBFsJy2QMnBGPbiukn0/VYJ1a5TfCMKGztO3r93rj0/yKZLbS6nYvbXjXBRyGtWmG07j91R&#10;gkkccnpW1PEzhrGegTp3ahUivU8ii8NW3he3k1Y3JuQN20J8rRxqCAMDqMntiqEN5GNKSFbuZkjg&#10;Z3i4GXk5xuzgg4HvxX0FFoUtuq6cZA7CEhsrlWyDuX0Gfzrjta8D6bY6XP8AuTbzPt3LE3m/eYfd&#10;XAwOv0r28NmivyydzxsRljlFSirW1seMWGpz2AudTlSV3xHGrN1c4HAI4yRW34XsNTkB1q4+0Rm/&#10;ZjMiqQq7CAAdw7gcHqRXZt4es5dYe+jMn2VEBcPyrTAAKAMADaPT161cF8LNJ/ELtIyxMYVt2GMn&#10;HG3HrjpivpIyVtD5uVNqTi+pz000+n6PeqYZDHEplmlUggHdnIHcfj+FPtbaM6nplwTImSbyF3yo&#10;wEPO44POQMYpLm2vLzR7e4tpIore5SSeS3Zdrs79mI7Lj05qC6E0C2N5d+Y8hTbtJLEHA4UHtUV6&#10;nKrhCmpaWPU31n/hI2s47+R7q7tkMFuzMSqp8/OMjpnuawxfeRcXGl6jIqqoVmYAdhlTye598msG&#10;1hjt7qE3MzRSmEs4II28HPpj0+tZ02oPq1ysWpOskaRoNyfKVJO1UOByPYV8vVwvM24+Z9JRr8kY&#10;xeiVv+GEbUWhuDHbPjDYEcYA++3LHPtkfpVddbuJJnMnnG0JKhAdqbh3bPTv61TlRbe8lmtYVuI4&#10;8ASopLKAe4zxg+3865pdXv8AypjJJlcttUnABzk/L1wOgPNXGh36E1J6uz0O5/t60uLiIG3VnJYB&#10;hlQoA4JyMA985+naunjMN7aSNfOgTP8ArAQT8qjHHX1z9a8fsbXUhbTagE3o+BFk8dcHgfgOfwro&#10;NA8ppblZdwBj+ZSD8pYEn5fWlPDWTaZnDEOLjdbnp1togurqM6TJbKqwkSysu1wc5wuRnIzSpa+K&#10;7EyvbICpCxujS5PU5I6gkjBrj7XUZ9PEcNvEwZCdxOS+M9zk8GumtvEn2tt5GAG+Yk8lsehPIyMc&#10;V51WM15o9ehVh1WpweqnV31Ly51lYJODMkmQEXksT61yl/FBqFxPLYxyQhYGmXgrhQcEgjtjnH0/&#10;H6HsPGVhdXDNfRo7CNk+6pJ9Dnpz/wDqqs994e1myW18hCdjRMfugAH067vw/PFdNHHyg1zQMq2F&#10;oy2m/mj5TsL67iZAQQrH/XOpO0pxk+n9c10cJupLuKEKgaRNvmJ91g3zZIPQ4wMV6ZP4V8MT+Zar&#10;EqxRMdskchUvx0YHng4JOMGvHtbtVtdcmtZpmYKg+5kdPu7ehPp7V7VLEwqPlSPCrYWVNOpfQ2Y7&#10;LW7iPNtkQFwIpDx5aqSOT055zxzWdK1zaQskrKU3PF04OCQSOep5rQkmnsxC8zzIowYUywRQB1IP&#10;v29apanbW0sRmimM7hi/zDZkEZ2ge3b3rd6OzM3C65tjPkBmiazQquIGLsrZ+QE5PPQ9vpVDTG+z&#10;xNLEMM5JIUE/Ixx39vatuwsUS0NxK8Y3EwOWGeTzz6kd+eKisPsgYrncqkRox5+53A7Dj2zWnNZO&#10;5zuF0kd5ZadO0qiDy+IFkVp5UQNHjAPXqe3t2rU1+PSYb/TdKtDBcfvQ9xNbNlJARgLuwCNp4Jx1&#10;6dqxdNd5bdruQrthJ4cHOP7uAPXgcVHDZ2upanFa+esBO5l8sbeeeTnvx6/XiuOK5qi1OhpqnLXo&#10;e2TwvZ21zLHOpfYiRRKcDluQMnJ479fWvMLq8NrazXbIUEzlvKDcHaBgE+gPXvVqz1V2gFpeTReZ&#10;yZJARhnTg454/rXOmGSG2828X7SvnEqqsQpw3f61rNq+rIpc71tqtSfXpWskRUORLEAhGcKRgk9O&#10;Pertncy74NPRdweEOyKdqBmB+Y8ce1SNp9lr+sKyPsiRQ4hzgherZPpnNbkkNs18bqJ442SP7Mm0&#10;FcqASCDgE8mqSJUlK7bt3OV+3Ld3j/Z9spUN5sgzsBXgqPcHqf511vhPTY73X9Pt9TnYWmTNeiZz&#10;5SqueWTGeGxnjk1UWwtdMu447qKHfEimQwlipbcWYkHHJPJFXpEF08jb9oktvJVoVzuYHgKBz168&#10;1jOCeiRc9Y2b16HUax4JSDSv+Ep0W4W7tZJdu+NCwQhdzJ0xkZ5GK5DRI9U1KcrbhVi3MzNLjKgD&#10;jj9PevXbHxVLZeHo/B2o52NceVFIEXcrSrg4OdoHHJx0Fedarpsul3mox2O+e3tpQj3KE7WYjIH/&#10;ANbFeB7OdNyjLbo/uPchiI1oRklafVfN2a+RKbmdDtSJio4BEWQR7HPNJ9ruf+eMn/fn/wCvXmb6&#10;lrYcgb8ZOMDim/2nrn/TSt/YvuZ+0/un/9f9Evjd4o/Y9+Jd7beFLO7TU5p7caRqOv3kc0EcsoGT&#10;BeGNQizLxtdSc9yQCK+Wfht4K0jwDqviHwBNbXEVvFZHUNKW0uI7iIXQLNDNC3mFXMkY2Ebgfm7V&#10;+w2qeGfgtJ4Tbxdqnw4vY9P1QH/hJLO2t2+0O/BSaNkkCOUIBDxtuAGa/Ou++FHw6+EHxVTwn4E8&#10;YebpV1cf23FZayftUOm/N5gspZ1AZSSOCGB7FTjn5rEYqrPAckknCPK4pXbstN330i0/PoexgKVG&#10;njJU41pKU4zUm4pe9q20ldJRV5Rt5bNnlXjrx7p32jS7yG51Gwu/7Jt4op4htaGZi2xpPKfd5kZ7&#10;gHA61kaho+t6o+mat4o1WKK8ls5ZopPKMUlyq/M250b52cDjgcnPWvqr4zeFtG8QQWXibw7ZaaLy&#10;ZZLiC+tYYmht3jIDRtOeQrM3BbAI4NfMeuaLeyiO8l05JG03E7SxxNP5Dsx3KyjO6J88bDj2GK8i&#10;UVypQ+HlX4Wt+C06q5eX0ad5NQ97nd20v717fN7vR6I5bwv8NtO1vX5fEek3B8uF43jUyPbtNGR8&#10;8LriVsnB2nO09x2r3r4d/DTw3438XDxb4Ukgm1jTnc3Ok6iN8JtlPypIpiVWVvmUgEj2HWvm3Tbb&#10;xxN4rto/BuoXFnqtk4u4pAxhiEBJZopFdMbWwQGLHrgivoT4L+FPF/xE+KE10LeXTJbpTe3kz3sV&#10;uk0lsxYTWwU7GO0t8nQ96nG4xOMnOXNK60766Lvf/M+kyvAVFUpqnaEeWWraVrLWX5/NWW5wXxCs&#10;PGeiX9zDqukad4c0ma9SRrG+ItFhZt4Tybf98yo4yUkwF6cHNcPoXjSwFpfJrF7BLZ2VtLP5b2bX&#10;ao0JDxyKiFWRhjBZByCMgV+0Xxi/Z/ufil4btdevLwpHpNoxjULFLNcMi7huyMqD1Pl5B7g4FfmJ&#10;rnwk0nwxqyeG/FPlqNSgWaJmZhNJHMxQGOQAN8uPmDAcBa1xsoxjCdSL5Xvba27St5u3Y8bLoX9p&#10;RjVUZr4d5O+vK3fd2V9Fp1R07+PtI1TwXpni3TtBfVdF1a3tplZD/pEdwNyzFEfg5HI3MpHQ1n6Z&#10;8U/hV8QNTu9F8QX/AIg8Ix2c0VpbapZ2KG5uM5zFJbMZAmOBuR2JzkYqb4X6Z418Eava6doqbbDT&#10;9TgsoZY3CcFjvM1uWOSQVBAwrA56123xO+L3w30r4xyaN8VPDCRWViI5I0ktl01JWQAySwyL5mQM&#10;5IPGfrXfwjmMsNzwUtrLe+97LXTfdk8QZfRqVKcpXam5NaJpKPK22urs0kreux1Xwz+DPgTTvFLa&#10;3o994rv9VhVZ4Z2t21u38mMkMbmwa6ty6hW3FkQsvY9M/pXo/jz4c+K7G2ksYotT8N6fDNFqHizT&#10;5ma0sLm3VZSs1uzGa32gHBzhcYOetfBvxD+ImgC20T4h/DjUr6zD2Uj6NBeRxRtHaR4zJBcW4DSR&#10;kttYsN46ZI4rpf2Wde8GeGPBvi25+Ld4unD4h7tMht7q5geykgRXBuJZlYGAyGZkUyhSxOOcV+hY&#10;zLKVTDxxsXfnaWm/Lq5fdbrpZ2WrR8RQzipXlXw8bQVCMnG6SUqnMoxjaKVlZuUkusddND7/ALP4&#10;3/Aj4rraw/C6+0/xdJYGWB49InjlkiE0QJZxty0MgHL4Izwc18d/Hjxn4L0nwb4u+DdmPtZ+xR3c&#10;WlKha/shO22YwysAAYwgdUzkqeFYDn6Q8P8Aww+GX7Nnw58M+HPAVlDpei+GZ4Gsr6eOSS0jtpnI&#10;kikvgS6g79wB3J7DFfnN+2T45+D/AMQvFWvax4WtFTUksZReX0119mSf7FcRBJ7eRcGWIqZEy4GA&#10;WGMV4GBoznT9rOHK0k1bXe6tfq/QfEUqXt/qtGs5ptxk3Gza0afLeXKm+jb2dmzyv4paT4xs9Pbx&#10;P4THgjXNI0/Sra0n8NeI9MuIry4gkjDHakTfKVADrM6gBvQV8mJrs/iC1SHW47/TNItL77PNpgYz&#10;2dyzrvjmUkEcBtp5PHOTX1T4s+LEVxr0nwe1o2LWn9lRR6NcandbUz994rfVWKIrBdihW47GvlLw&#10;1ZX198R/EWleGbi8mitprOd9O1cAlJo4hvCIAAAynhlyrDBHBzV5xiW6UE42lFW0810Z35XhHLFt&#10;xu07yV77KWrad16eu2x+jH7NMM5vn1TwtY2WiWblI7e2TMjSSgDLLIzYjMqZ4OB716d+1F8RvAlp&#10;8RNC+H9j4UWBry0uIxdTpCyF5VXa8DRspEpYMM546t2NfJN3PaWFpaR2n2gtdbb22fS8B45Ixjy5&#10;SD8siMOxOQQCMGtTwbofh34v/F77L8UbfVNTs7HS/NWVZxaPa3iEsGEQzgMG+Y5ByMiuDLcNQjGT&#10;qP3pWtddW1/Xc683qV8RWp0lJxpw5nLV6qMHdXs+uyTtr2Z1HiL4fa/e+BrjT/E+jarY3scZjs7u&#10;TyZ5prSRSu95IGZCOm8btw6gV8lfD/4peNLDwJNpeoafKs3hbxPbpdWRmJvHgUmNZUcKpcOucgqQ&#10;R3r3HxTb3fgKKe/0/UIfEE7Sf2MU1m8nurhFlYmLzHidYmQL0kwHXgNmuu8aeDfCc/w5m1j4bQQv&#10;eRaYZlvcu0sGoW4JYh3Vd4LHIQ5B6+tcec0KcJQwyVm9fS6aa69/uRz4LEOFOpjZtyiuWyXeMlJP&#10;pdWVneyblseI/FPU/FenWninwroNnaw2F7EmreHr2OZlPkoyyyJIqh1eUFio5/hxnjFUrTXdKtrH&#10;TtB12NTrtxpaS3Gp6lLJbwbT80UQudrIu5e0igbcZIrQ0rWPiD/YGh3+pC0CretDKWBKAzYaR2hZ&#10;Su0sp4BP3ieuK978S+GdN127x4dFzHeXMinyraMrGsyoqKCwzuj+XAU4I9CM14ssZFK3Kuvpfr67&#10;fie9hsrUOaL1cnZ63bUVpr00ab72PnzSfhTb6C1y1houvWE96Uu7S4kWOewPzAt5N1bNJC467TuG&#10;e+DXsPg3Sbi7Ellrr3iQvcMl5FDLE1wisM7Ashwq9GHPXIq/ceDvEvguKGTVG1bSbW4mMUusaXcv&#10;LHErNghlDEKS38MiFR04610ifDXVfD011ruoJqMtuWMVzq+iIJWnhZQUkkgKNbMw/jAdCucjPSsJ&#10;zbalfe3TX5a/8Mdiq1Y39ml7qaXXay7ab+Zkz3rXGhNoOgajrslrBceVbQajeywReVuww/cyDAAO&#10;GU+nAxiux8M+HPD3gaCbVmWx/tG7ijjW+ijF3bRpFyDu2ysXQn7zIje/r59rHgezNjNfaFqcV2by&#10;KKaMa6smmLGG4dyu3y2JGM7W4rbg+FnxC0Hwyk/h6xttam2O8t6twstraQA4KFjIrRnjKsN2R6V2&#10;0MRza1VzLtuv1vvoeHKnKmpyhNRk9G9FJ7XXSy0vJ6Hivxbhm1LUtOlk0+1ubLxDrk1pLNNAsCMq&#10;tulktZ1TfFKc5YMpXv1FfQelXHhH4E69a+DtYurjX4taW4vNPbQDMb+2a3QCSO6eAKJIlQjEihic&#10;cjBwMHwH8JoviXqWsxa03+k2tpbm2s/MaeGZplG0hDKSu7tIhU9jnpWDrGu654E8WaZpurWmnaVP&#10;E1xFpd1c77fTWuFXy2eaWOdGimxja2xMg4bPd4apGb54Lay8r395tel9DvlQlTwscPfWd22knePL&#10;7seZ6K1lstLvVH2n8JvF9l8XLDR5bCTwvrCW1tcafNf6oJYpI/NlLrG9wiv5jSKQdjKpUjI61W+I&#10;q/Ejwt4osvD/AIT0XR9WtkmS5aCe/nlktktGyyRv5auEY8xsTuH3SSMCvk/4ZadrGgzz2yomm6nc&#10;6hJc3cPh9FurZ3VQUnjkDMzLJk5OWwDgr0NfoH8PfiR4Q1m5v/DXia9udHvtO0aSIafrsJSKRm+e&#10;Zl8wOWUAABGwCORWmFqzlzUbcuvKnpte23mkTmOEjRVOvKXMorm3l70rc2ju1pJ2sunzPG/jvqt9&#10;468KvocGkXmjalpkokuJrm5besdwijMZuEYvGeQysqsOMHjNeZ6p8Kvhtrk+sWPgz+yZbxLG1uNa&#10;MF3JYX7RtEGinY5jO+Bhw0ZdfoeKibw34ts7XW9e8E6lb3thfpJIlta3zzSLD/zykt5WP7lv4QTl&#10;e3FUYfGnjXwpoq6W/hKDULHyoYtV1qC2SeW3jkiXCuFAnjMbDAYBlIxkZBNdVDG1XiVLsmrPayd9&#10;u7PF9j/s04rrZtLV3ktU3dWjG21tzwT4TftA/FeDw544/Z/8R3Ftc3Nul4lq1zZq8rB4fvFMGGQE&#10;7WJ+QuGySDmvrn9njW7O7+A/gqz8ByaK/ibUNL83XJLfybWexw7GZ0WYsBmQMNmNvfOK/Pr402d5&#10;428dQeMtE8I67pD3zS6Vc6lpEVw9zeRMdkU0kQQLwg27k7AbgR09r+FNxpPwI+GMXh2ykvH0BIku&#10;7qXU7KW7cSTLsdUSEhuvJ2uowRkA5zrWlTpVaVFuzV2tmkpcv5dO12zvw+HqPBVq04Wc1CL+JSk4&#10;c6tvopKSbW7aS0PSPi74d8T+MPhfYa/rFk2qL4VuodRvfsMMTTpb27Al0kgRkmZQNzeWxJ5UgdaP&#10;i/478M6/4o1jx78Kpv7DnhW3Q3GqwOLWe3lj8ksEnQzLG+AJAFXb6DHPFQftGfGbwteXHg3w7o9p&#10;BoclqyQNbeatlPa3K53vuVlEwB5Ux5H94mvFPi1rfj7xdYax4o8VMtoyy2ltPp2kXDtEghCjdKMx&#10;kuyANhchiema4ZU0qjcppyt+Cu1+bv8AIypQrVoU6apOFLmvrZay5YSuk72fKko3VtbvU95k8G+O&#10;fCvgptS1KdL9rZnsLO00O3ltRIbnhkW7hQrKcsPL6Z68547bwF8MPjB4N0iPxLoBltIbOWykjkvT&#10;lbiaGQMxywBWVSx3K+C3p3r2VfHdxpHjfSvAuk6haabcS6RDrb20TeVDKdPx5YK7N6XBGF5UZK4J&#10;Oa+s/GVnr/ifwXb6Xr0sTaTrEcVy97duLC6iVAsm2Jo1EUwZR/y1eMjsTVUafP8Au30jfbq1deuj&#10;j0O6tXp04zxKpXTlZNySSjGTT89ZRn1fbsfDfj+1+IPgzWNZsrrTdGuEuJpLjWrWe0ltJn85stLA&#10;y+bbyZByRtzzu45r5R+IN1c6lq2mnSNkmnlLaZ7C8USnKgAqmP8AV7sAs0fHfGc1+iPiLWr1vD9t&#10;f+ENUm1G+1XRZoT/AGtbyzW072MjDiUqyrIUBXOSDgZ9a+Pr3wXod74YXxMiW17d2oi8ySymKy2j&#10;NtZgVXpjcdyngYyCOtdOLx0pxtbu9umj6f1oeVgqMVVSl0aS131cdE9bbdjx7wZYzS3V94j8AXzW&#10;UEGlT6dHZkCNVR5NjKMH94p5XBG4ds9KtzRy/wDCMTaZpMUM0sRSSOeICWWEqoU4JKtlR1yPUGva&#10;rH4FeJb34g3Fjpl3ZWItkklE2rrMI51jZXZMhBv35x0cKfTrVyx8C/bLKXS/EYu9H8i1kv7DULeP&#10;7TbtslYOl0VzwuAN+VkH8QYc14ccPL2ia27/AHH1NTFQ5E32vbra73t530Pj/wCIEXi+wsNL0Sz1&#10;ZFAtJ5EimV2FvHLKN6nPO5sl1xuAAwK53QPh54m1PxE97pOr3Euozah5FrJqEjC1uAxChYmnCuqc&#10;8qeI+cEDFfUGvfCvx54nYafpMFjdX/8AYv8AocKSfLPFGDvdWZdnB/vY+tfOuivqEeu2Wha1bTRX&#10;vmLm2llZHaRDh48tkoTjDK3ykEYOOnoyqyVCb7qz9UtP8xZYoLFw5oayk3t0crPu9lZ+Z0t74P03&#10;wxq+ufDXxatvpOo2VybS/wBMaf7QJbi4U/xBQE+bBTBZc+nFZ/iC60jTBHrWmajbwO+l2rW+nwSy&#10;ebC8Q2s0bRoB8wHzRnI9hXunxw1+8vtbf4mXMFx/aEHiAaRr2kXkKpMLWYD7FOdqsrxgDyy3B3KM&#10;nkV8zfE6S6+HoL+JIpks7a5k0J9QNu0jQ24uA0Eixw/61VWTDo/OOhqaWClUlaG3S/3fozmhmEpQ&#10;j7Sybkk+17LRa/3o77H0DqWpadqnh1dZ8N2thPFqd7pVxNbySG2kkmjmEU0cZbgrk56ZAOegq/oi&#10;+ILz4haLq+tW4jSJIbZreNWliRkXYMsrK3CruYkcc44ry3x7p8ui/B1dP0nxBaau6wzahpd3oEko&#10;RRHAJlaNXRW4ClihHLDg8mut+Gmq+IfiX8PtI8fXbWkOrWlhDbS2siGOO4kgiObiPHRmyS4PU9K5&#10;Z0ZQpqUba38/M9KNWNTFVVHVQau76Wa5dPS1tjJ/aI0344vZaH4I8T6DDcaTaYs7HUrC6D29vdQS&#10;NGt28cKyKWeMlfLn2+qndXD6Zoeu6raLNF4l0NbyyBsZLbVLyCzMJQYJjLHJYMAQxA4ODmvsr4v/&#10;AA/+K3iDxpaaj8K9EvLt20XTWvjpt1NbXVutwnnNtTy3ilZi33C3I64IFfJevP4bm8Zat4H+I+h+&#10;I9I8VWET3Xn3mhbUngjUGXfLbzwO+QDljDL3PSvQpVJSlTje9l+fT1Z51ChOFGrJ0Gryk23zSvZ6&#10;y3vtu7/gUPD+kXVt4/tLXxTd+HIm1XATUReJ5LwlDnfLEjKsgI+UkY7da3YvHXivw3rP2zwX8SoN&#10;Zv7a2NvZ6XFM96YWjPEiSC1hj8kYCvHIxycEE1wN/wCHPCvjrw3ceG/CnirSNP1DTpJbnSLPUXur&#10;Rbn+MxpK1ug65AOOeh3DmuE0CP8A4RnUbLR9c1LTdP1AyGa7Cs7W5TaSGWcIVaM5ww45wcenfLF1&#10;aUXCL1f+XUijhYYpx5nFqO1lrZ36uXuta30uu56v4D8ZeM/2jPGS/DLxj8NfDknjaQteDWGVNJS5&#10;jUhhdSCBJElCgMjfu/mHU9a/Xvwz+0HqGo/Ai18PWfh22u9Xt7O40220m8SG4SSSBvs5W3uBIVlS&#10;I5OSFYKAODX5QfESPxLoFq914Z+J3huWf7KDPpWgK73kkQcFmd/s8jqhTIOCM8Z9asfBLRr+38R3&#10;Z8H6tdx6e8glS9c/Zrcq/wC9ktIS4aJXcZHmjktjIGK9KtUhCUKsZ3vsv66nnTVTEYaWFg+WC+KX&#10;O3qr9dVFcrS0u279bI6Lw3o0GiuP7e1iR7l7C6uZNJkt45rISjJtZGjBLLPGxINwjLsIGe9cf8Hr&#10;7wpps11pfjbVdLaTXnu7q4s9aSa1t2aNsrvkYZALAHcMnPcjFfQCX/hm38ErpfgK3u7jfdC8kt7+&#10;D+0Zo0ZWN3IGghz0yeGwR1rgdIi8N6zdWq28qxyRWU76JeBGSOLd+8A2MjlNzABgVwQMFQOa+ZxV&#10;aU+SEp/5fP8AH72elhaEaanVhC3u8qkl0s27a33tq9dPI7vwf8T/ABBZwzx6joslxeZuBoQtlDaf&#10;NuxE0MbzApJvU8OW5OMhTzX3Z4K+I2i+Ir7wvqEtpp3hjxVZ2LWF1od7bCK5SVk2qs4BcSRBjuDb&#10;WwCecGvir4e+NPD3xd8KRfC3wfqOp+Edb0HSrmbUrexneOdbsygCWSNUctEFLKskakxAjPUV1/w1&#10;tddv7mx1nxpqd7qGq+G4TpF5HqN5CHv5Lpl+YuzqssEkO5o5QscitwFAJQL6nGnHn5dW9Vro/i09&#10;Ldjm55KTpqbUV1cn7ySlFNKyS5m9feb1udp46t/FGp+JVudG1W70/UBp1zYf2ra+SVt1QsC3zOga&#10;AndmMgEL0NfDfhjwfqPh/wAP3msazZ2gubK5eK/uvD8pms76by2lD/unlwzL8zAD7wIwK+y7aLW5&#10;dW1H4a+CF06bWtDjljmfUXN9baaJow6rqG0HzY2VlZGPzEjaR1rxfwjOnw+1zxJ4QmsI77VfFVq0&#10;kN9DFH/Y0PiGJWlmFpMAn2eGW0MiqAr7HUZyTXRTwtSpGz35rO+y0OTAVVRhK60cLxtvNpvbXSPx&#10;e89L2tfp4odFuzl/ENtLpxdUuomRhvbe20SLuA8wY2spHQn1FezXsb+JvBzWvjMh7e08yZNXsoh5&#10;9wsWHAA8vMhIXDBm4PAxkV5xpmk6RDbQn4gXkemXSWME/mybrmyktppGILSwB1EqDDHaMHrwcius&#10;0e90rwvZQap8OfFWoXNn/aIfWvC+vwI2miHHzNa7/wB7G7DLRtkKw7cYHnwppVG29F+n+Z6+JxvN&#10;S0sn03aWu97WdvVIw/C+p6N42uxe6fqVgi3GGuluIHjJbaSEYRhvvBcA8HI4x0pvjb4Z3PjjwrFo&#10;HgbxBZ3TarvF9pClU3iINtWNpAgaTbk4zlhgYDcVzOrf8ITb+IdZ1fwDazwwavO9zZWdsheG22Jv&#10;ZUly2MsC4XaduSM9a0rqK1gt4bjUmv5IJltZYpLF980A3FSzBV+U7uB8wJP0r0qVT2VRTh+B5Up8&#10;9GDlFO9t09dNt/yXQ+LE+COr+F9P0nRbRrO4NvfSQ3ljczyrI0DPul3CTLDcp2ngso5FfSmo6Dpu&#10;geGLPSvCItlZLZU+2wq0iRoZACOVDRSxcLxlWznjpXovhuw8M+JNT1DWtZ0a78UtpEq/atFimlS5&#10;jjXJWcBechcgtuHzcccZ8r1PSXkl1nxh4Bh1GDTdMVhqK6kj26rHdOFh3pLtdnDEAMoYcbicV6Dx&#10;Cm1Jyu+x6KhJYf3YWjo20mkr6JX2V/l2Orj+A/jXXbiy1vTdQ/tu3N75d7cWuTPA0LCRjOhAaPBO&#10;8ceuCa831exuvtep2Sym2je/urZZ5U8yOR45MtvRvmxzjjIOa9Wt9bOj61odldwTpNcoYbe6jJBm&#10;G1Gfd5bBpQQACSwxgjnocG18S2njCS8s7a1PnC3e0hjLCNYLqcgeZIuMSE7fu8csPmB5rii4uST0&#10;C83eKp2Svt/X/DXPPPh3eeMD8L/FWgaZqCQanoelTTWcc+4mW3tru3uC8E5YIjQIXBUknYR2Bx6j&#10;8Nb3w3d6jaeI7Z7G7XU9DlsrnUJB5UEdzBFdHzSiMwRjjgqCCdwwMGuNt/K0PURrUl/iXTSLfWYI&#10;ZMQsLuPyZBPvU4WWF3XPIV8qaPBN14Y8M/D221KWO+tJUvrrwcrXESvaySW0hmt7sD5drvBcMvBI&#10;5J6cVpiYJ3a1vr+X+Qoy5XOpDsl89Vv6uJf+IWt6V4lik8VtBqE8EssemRxwR/uEjgVUDDcA4O0F&#10;iQvU+9fMWu+GvDemeN9RsfDUwjmW0FxdnBZZImKMxfIAHzFSO3B4Ga+nba/TTbp28Uwtc6PdXiKb&#10;vTN8P2LzI9yOypuO4lSDkY6dQTXERW3w48TXut6LayrJdNNDbi8gLNcTTuI3DMSCdioDwBjt3rLC&#10;YlwUqlnby7GapKnPkk9d7Wvv6W66t6niVhPa6beW175EepQ2l7GptkbEWd5wd+CVPy8Ag4OCOlYN&#10;282taHrCW73RYSrJY2CbWdVdpyBNwVkGVA5OMnNb+u6C2heKra3uEuWnkuzEt4oWNZShDoxUctt5&#10;6D2roPCVvo91pOqapYRwwTvbpbvGSYi4WecGRgSeSDj1HB9q751FyKa12f4nZSp+0qWqdLr9fvMb&#10;wxpF5r3hGxstYwxgulDJJlRF5eVjiPPzAhjgDp07CtK+0iYTxaJpyfY7ybTmZhESilUfOBu4yE4U&#10;nJKkgmiXRp9O0u2trMx25Ei3Cwk5RjBKnySHPKnJORyMmvSoLOKLTo72PYr2MapY7/33mAJiUbjw&#10;4AwQDjvXJLFpSvf+mdFTD87fMrWtr33OJ8P+PJRZppEKiS4uYFXAACrAAAwBA4DKM/3sjpiu30Dw&#10;vp9kg1nWnZB5wvJUlJ8xxkghFwOi4OSeecVxOn+Ggt9Zw6TIY7eZIz5hYYi80MNmXwDypBweOOel&#10;Q6XBc/2UrpPdk+ZdIsrSbkYRsV2ZbIUAHA256+1L2cZp8ul9zX6zOE73TetvI9F1DUbRbu7uNDE3&#10;+hBRDcSjAUlA2VPJAORyT7iuls7jUItE/tG6EUd00yJGJHWTzFkcZ2Y2gjDEgfe6nrXl3hfU2uYQ&#10;boTRRyLHEI5cEeZ5YXcATkLjHU4xW8uhz/ao5JJ5Xs7J8SLC3muD8vkuOAAhyQDzjiuWNGCk4M6p&#10;1ajhCtFau1/Tqz1/TW1SGO4it5cyxzmP5hyUlXndkFsYAz9OlcLraWEviiS8ubhBIljJbXEA+XzE&#10;VCXZW+8AvJwPxrUm8QSaFb3SWjg3n2eG3uQoyRGwVlkDZwXAYbiR09q5bWvEGheKrCW4t5Vm1GyS&#10;e2uWcAZZyYwwPGAwyPxI7VxUKbi/aX06m/t1UbpdV19d0d9LdaDLfw6Xr0zfaGu4xZ6lgkllcNCt&#10;yRw6bfl37iVGMn04RY73wjq0jyTy3EtpeypIlw21kKMyxlRgfKEXjIOc1Bd6bPNBq2jNcWyyJaxT&#10;WyeXkgyR7kAIPy7W68Y569q9F0q50XV9ChNziSSAPHLdSMPOSRIwU+fk4zyMg4JNd0pKnB21uRQw&#10;0ZS5paP8irbeLTr1ne3vAhEvmm2zg8yLtHJztXdktnk54xiqtn4njtdQv7CFTK7L5VwsX7wAnLIx&#10;zjvkZ9Kx5dPtb9DpVwHiMMYmsZc+U0zynIX5RuIOCcAFcY6cVxiyXPgyE30sUhaSKNXEGXkeUOfM&#10;DZwQu7HB6g/nVClCSsnqZ1qcqUve1S07nrD61FqPhlb63eRLtjvLROS6mMrgjB4BOdvrz61s6y95&#10;Zal/a9xI04YRzSeWMNtkRQSqk8cscrxgnBrw1te1IyjXLhlheJzBeWpbEbRsGIfCZIx04znj0zXo&#10;5177IsEmnW7TXN4JIUuWVnjjIXdtVV3fwkHLevOCK65Ydp2MpYinG81G/budO83229hm0ImBQ6pJ&#10;BEryOJBnLE5wdw4xt49MHNbbyzyWtxYXqLKpQ/aXJ2YYcfQMpx0x9K5vwtPd3NqINYjCvLteR2Yr&#10;5aSrhSWXhWwfm5JB7V0Q+2afZTababCIpNqn/WJ5Ybe6vvPzEDrzXn1fcbUjv9lFxvHV9z8kP+Cv&#10;/hCXxF8Jfhz8XtNRGt9M1PUfCVzI3EwFzGs8CynAH3oJMcd/evf/APgnj8Qb/Vv2NNIitGJOhazd&#10;2FzGP40mXdEDweN2eO/GOcVq/wDBQLwvZ+Lf2K/Gdtceal/oup2Pie0tztWIrbTrHLsReCRFKxzn&#10;kdTXyh/wSA8axxeF/iB4H1LzJ7aGK31EwR8kqJArYU56Z3HA7GvYaUsHF2vyy/M+dwd/rOJptayS&#10;f5N/qfrTda/r093bau4e1KANti5KrtHUEg5IPByOBgmvm/8AbO8V21j+05+zr8ZZY1s00/xlHpN5&#10;NtGBBeSxj5znsHfI9O5r6Amu7bVYfP09oIJ1lVd3zH93IMbgM/8AASBz+FfGX/BQjT1/4Z0tvFtv&#10;JJLe+GfE+mam0mMKoWUhmUk9fu9OMVjgVesu0k0b5jQtSp1/+fc4v8Unfys9z9MNR8c6Vo3jHUdO&#10;tIW/tGJnhJkTB5Un5tuVHqD6Htiua8OXtzrOpxNryR26yzNFpruR8zBjtU+oAzz6471h3l9DrXiG&#10;HX7NkvIr+3hvxLEAsjiaMSqBuJ3MQSQMe2ecVatdMjK219cO9ufPaFpIgGCRySPsIXO7fwCPy7Ul&#10;Pku4MUcHGknSau11Oo8Sx2GvT6jYXwmIleOeSNMCXylVgu0cDLLnv3zjmvzB+JXhTS/Cf7dngDS7&#10;eIW1j4g8D6tpkStl1IeO4Kgk5/iC59DX6QTJ4q0nxGb/AFRLTb5TfZmlUqSyhSWZsruZV65464Pr&#10;8OftXWmpWn7V3wD8U6t5Gy61u40ZWUgQiOXCDBIHD+ZuH1r28mzadKe90veXqjyMXlcZzw6SsnLl&#10;e32k1+Z1HiLwMdX0q2MmmRpFHDFEJZSUfPzoZAwz2O4kenNUdP8Ahp4e13S/7Pv54obyVZHnnTLn&#10;eqgRqpx86/KOR3Jr7X1BdJvLGK1gMclxA/2aKJPlG5kKs/XA578jHNeTapoyaLfGW8sI9sSpEHRh&#10;sJuV3gOq56HPQ9s19fDj+rOgqcHyu+ne3Y82PBuHWInWlBSurNdPVeZ8u+HPhXLrupLY69qCWt35&#10;iW+myRMPJl8lduXGDszt6c5r8Dfjxpp8E/tUa9pwIkfTPG1yD0yWjnDHH1PQV/Uh4Wjt757eHxBE&#10;qZvFSIyptkYoRycgEBWOVyOmfSv5qv26tK/sT9tTx3byM5RfFrzOTyf3qxyHnuQTXnY7iSvj6rp1&#10;nolt+Bph8jwuCr4X6tCzd7vrvF/hfc/XzXIbnU/iXqsmjGWJn1CS5JjbZKEmYkgjGUPOePWsi3tI&#10;LLWJNHedrGcxESyrE7sxLfN0zyeCT+Vfb1v4b0aTxPZeIkVAuo6LA1xJDlvtCLEh3L33AvuGeoGa&#10;5HxN4Wg+yTXumuIpL6X99KOCqygsobsCTgHHrg+tfpeXcaYSTpUXo2l8nsfBZzwLWpOtOElKzdul&#10;9TwC3+LA0W3+x3Ia6uraERNdbuXQNhW9OR1BHFctf+DdavbBLqBZpWCC4Bwu3y2XIL7cEc8EnA9a&#10;988IeBPCMd3p+sT2otpF+0xXazKoG/yg+1sg8A4IPIIPBFet6fosfiSC4nNs9pqTm4s5IYVyB9ny&#10;3KgfMuQG9wR269WZcW0qTcN7dTycu4OlUhKopXfVHxPpOlC31qzlv1Ij3J5qxguWwSwXbkEY6Y9K&#10;9L8V6dq3iua+sPDumxD7HAs186xeWLNA3mEEFuZWOCV5IB5Fe7+HPAuj+EdRl8Ta5dma7humS1tn&#10;i8xI2dMeaAwILjqqnAzjvxXu3jjQbfwr8LNX0/Sp5HsdXR2uriYILxp5huYvghhIwzxXuYTNKdXD&#10;e0UttzwMxyx0Kqp2bfRef/APxruJtQv7p4J4pWuWl2FU5Lngg8dCB6Zrp9N8PX1nfAXyeV0XzpVw&#10;iF8BSx4ywJ4z3NfVnhfwPo2l6ctvL9kuL4XBkeQr+9IQDcSxxkrwOOK29L8GaRqOhJ4q8RxxmNbk&#10;q6TLlBvyY94OOgON3bOec15tPP6GyTdj6DEcL1KcYuckr9enyPIot+saVdSPpyxtBGm1R5bjaSFe&#10;YJw0chwPl6HPNY3i2WPTtX03wfos1s2pyeVcloF2rZlkQLJMrA5lCHIUcA88Vr3viqfTkXwT4Djj&#10;1HXZZ4bm0m2ZjggIJJkLkZkjO0DPGew5r6X+G/7Oek+FtMi1fxDMt1rVyiS31w8pdwZwCUwCMKBz&#10;zjAHpX08HGUVy7fmfJRhG8nPRJ/e/wDI5XR/2UvAWuWUEN5qmp2t/cQiSW4LLKs07DONxHcZPJOD&#10;x6V7V4N+BifA7QotW8EuLvWr6+itr7VrpFnS3s0YmRNgxtDYAIHzc8ntX0T8O/Alnp1lFfNbyefb&#10;ySLbpI7BViZVJYqBjLHOOTj9K9P1uB3zZM1vEVG1bdWBYtMCFJBYfMQDjPU1NVxTtE1niZ8jjKWj&#10;+R8EeKvg5YyWk2o3z6nqNyQJLqKOfZYxuoy7eSx5+X5QrZ2noAcV0PjjUdA+HOg293FbTpBFfF49&#10;NtVVzcusDsfN3HoNoOBggckdq2fFNvFp3iHxB4nummNpY6O+mQ20yIsAnmV2lmZQSxcMVUN0yTg4&#10;rwT4p+Itd13SIY9dtLS0jWO4neOzkWAW8asIYmC/MzM6k5P3ju4OCa3TukmeVOo/hjp6f1v954pp&#10;PiDxV49vlj1S/wBNUS3q6u7iCN2soERo2jjRsZUFhwMbjjB5xXoHibxV4C8F+H77SNF1KPzbb93b&#10;yXpyN0JP72FgN/zudpUZwDXz9pGo6BozLshuoUkmiaSeUjylCMVjZSh3lRyefvYrf8Mz/wBpeKGu&#10;PEVjBr3nRSQWSXEqW1q88jlVllLfdiTnJI5octFGG5pKj0vojf0Txla+JvG8n2PTbi9W5SF5D5qq&#10;PKC7pAx2txnPIGQOeoFeb3qC7+IM91H5KWsbzzadKIfkjKY4ZeHdVGMsMkfex1r2fw3FaaVpFz4U&#10;0xoVunWS51LXYAHi2lQpEXzfcRh5Y3YyMY615Nc2OjWtjLqVot9cTIZmtPPlREiQAh1IJGN33mwS&#10;CNoHesammqZopJSutraGfrGuT+NYLeW2u5pZraJbWSIANJ5auSI2bOH2dEcA4HWtSyFzps9hPe/a&#10;J0WSWGXT7oJvSOQ4YbcYIHDYyCCOleTWEum2t0sLBmjaRZJRahUcNgqAHbO0ZOPwr03TdQ0ebSrs&#10;65509xAv7uIYTeWxsXKnJZfvFyvOAM81gpXNI0uVWSPQL7UdGs2mu0jlUw2JaQSqY5VjYGKOQoTh&#10;JDlSTu52njBrzmTTFuLH7fqC26ThostM/GXBwZCeAeOAB369KyfEnie7hvLQ2zg3fkRi4kjTcHL5&#10;/i/icEsM444ArW/4RD4i6jbWOt3ml3KQTz+VAZYTmZvvAEH73H3RjHeoqYiK3di8Pg5yTdNN2OZv&#10;Lu1vYbiewiCFQrRtGGYKw5P4Z6A88CvSbq3MNqNSTzL2+jilaBEZB9nZvmGcZLDJP3hkZ+lN1vSt&#10;R0i1J1GSES3KvNFYW0QRTHAB8rNt3B1ywPAAPHNcjaXi67ePZaZZ3rRRRol2to6vJNuHC7tqgA4w&#10;zdx1xinGUdk7l1acotRaPWNP0a8+KHiu6utRvEtraxtY7u71DG6Py1UCKK0h+UyOzcegPftUV1rd&#10;hb+BLfwj4EhvBqGpTLHdRanAocTxM3mSH5yysFIySAMVcuvCWrS+C9Jv7yKTR/MM1ppstucXGI8F&#10;8rzmMhh357YrNhsH8HWl7rIuZLvUZ42S6uZsFyTnnpwBgk9c8ZrjxWLUJOCWp0UsA2rPSK6dXbuc&#10;sLZv7Fl8P6Rb+ZcwqDdXUJydxABMjnIzycjrnBr0P4beD7XTLIf2lcPFdMWeCawH2gqGAO5yMFRz&#10;jPPNc34C8B6/qmnL4k0qG7n2XKOqBGSOaSQ4x8xVW4zu54GOp4r3DwT8GofGesKb/U7mxga1vTdx&#10;Qyon2Z4pF2QbyQdrb+oHPTFTShK3rudM4y5XfT1IfsmkT3tnHBqV9cTx2U0dxe27pthe2dd0aNIq&#10;jhWwcBt3GMmuXg0+wv7y+vPEgNikNyWgRgqtOVKBCVC7WBT5z6t7Gu8fxHpvhvxvZ/D3w/JeXOor&#10;od95l43ls0UyFHhCYBRQojPOCM47k58f8T+Htf1vUZtCvLm7uLu92Osl63mt0A8yQLjGMYGFA5xX&#10;dCKWx5bk5ap6dH/wC3rV7Z6Lo815YWzvJFP9hnlB2xTgclh94jIHK847dq4zVL3Q73w0mn6jNIt2&#10;SZo7JAzTW7uRt2sy4HA4YMM+nFVJDHZtbadrt0YrXyvstzPMhG09NwUZJcrwB7DmtDSPDMOuzpd2&#10;mnytbBWuoIlld4nX7vmPn5hjjaByRnOK4cJKcuZt31Z11oLSx6noNhYeIvDEsFxa215eWkK3dvd3&#10;4UzOi/8ALNNv3cnKZB255znisB/FFt4rjXS7uxGmQyfNcRRKpmhMJxjcBhgrHJzyR06Vx503xd4H&#10;sb7T9VM0d6jRXNpdJtktFtwm9IM5KlixbK5965XRppv7bt/sUqfv5ct95T+8cGQEPn5Qwzn6Dilj&#10;qblHzLwjlGryvY+8PCd7ofiq+vrHTGubq50jyZL60kMcSzecrIsturbgEDKd2eMn2Nddpuk6po9y&#10;9nrHh3V9MuIrmVpZJmt7pQNh2A7OSSNw4XBB9a+ZfB0134f8SJJpt/PI5C213cxI0rLFGpZQUzlk&#10;aR+cDO05zxX2b8PvjN4f8capbeDpg0nip7q5+zWbOottQTyMRiQuy48tsnceQuRycV+Y4+lUpVGo&#10;q8Xr6dz7/C4qnOkk9Jbeuuh4VqmqodZtLK3t4LO5uN1h5p+RLkMzffg+UkkgkZI+bpxWjpViRqV7&#10;Z3MIj+1TG1DojoszEAqysRgDB6kH8cYr7n0v4W67qnhefU28KeH7eK0SUW9zLcQ3TiVTkDCBmJL7&#10;j0Pzc5FfClt4xu5LBlt7hZQ00m66G4kDkHbjLLtHGewGOtc7xEW7U1sjp9hyR97V/L9GzN1LTLEa&#10;lJrDNY24KyOJpLtXLhG248s42kZ64yf0rznUZca00X2ZpUeBLuW3jJAcIxGME/eG47dozwTjivRx&#10;4l0vV1bw9862l7b+V/aG1GfzFYM6Elcq5ByM4yOD1rjdesodC8QT6L4lie6tN5SC9hZlMRH8bdm+&#10;YgsoPAJrqpx197sc8o80dVsRpp2pwxS3z34jjhkW5FjJI3lsuVQCFiWU4Y7nBIORnnitXTdU03W9&#10;CuJHtVsJba5SCe9inKnaceVlC37xV2knCk5JziuHfW9H0m5uNAv5lmBCJIJh8znf8u1lLeWwHJwS&#10;vXoRVvw9Gut+IbzQtUjtYriBt6RRqcvHIRulVjhcoMHr9Otdyo80fe6bHCqtmuRnqOku76DY6PDO&#10;kUcNrLqFtLMf9W8JwmZFyF3FjuB5wc+lUoNWktb248Va6hW/2fZRBBJ5sUjSKWRmzkbSwwG649ay&#10;LXwzrXh7RdQ1V9V0w2yX66RPbXMhM7SSI0qsU28IVjGTnG4j1Jqx4h0fW4Ll7nR18xYLa2vlEWHj&#10;KsBtQhc8ggcnnGa86NKKlyN79T0k5zXNFXtueqM0/hywstIjmDSuRdzG3idZHiuFAYBx0wibcHoM&#10;muv8L2EjeIrHWY5omvJ5/tG2Z9yRmXKmF9o6qPmPHHBFeZ6Lr39vwW99cM8t7IRbecB+7Qv8uS+4&#10;ZLsxB4GBzg12Mt/f6BZ/21fzRo5Xdb2khJmEhOEkBI6se/bpivLqpx917np4ea+NLU/T5tKutXcX&#10;2lS3jWdvBbrM1tApgnO0khhjDxl8r8hBPGe9ULzQPCV1pltpHi7TZtTikGyWzlkaKGB248pbdmIM&#10;ZU4APTjvXzB8KfjZqmi2NrZ3RmuIDtsVgSXCCRzv3Ln7yjOSvGD0r6cfx6Lu236lBY6bhv3V/KQk&#10;7LERhV3qd5ywK4ww7jAzXqZQ525ZI+fzW0Xz2sz8aPj/APs4Xv7PXja3jS1urjwfqcoudPvGjK/Z&#10;y43SWj85HlNtAJxvXJ9a8q13SItCiu/EunXNxNFHHJM8SBThG+VXJIO5QWweM4wR0r9d/G/i+Pxl&#10;4Nk0U28up20k6RXD3P722aTO0lGJJikKueSODjivyQ+IXhrW/h1491fwxexzqIEMYhugARbs2EY7&#10;DsY/KPmBx0xxX12BxFaM1Fvbr3Xa3c8XExhUpuShvv5eaOLsPE09i8upX86u8dtFEIJE3+aVBVTx&#10;wrKCO/48VY8O6Bp3iJo57jUIBqMhkuDCspLPJljsKNxu+6pX2J71wGrQeIIbyF8h1CBkK4xgDcSe&#10;MEDj8OtYzX11Y3a6mlqix7xC8oYs7Nxl39gTgYOfrX1FG71Z8vJtXUWe5WV42lN/ZeqyyQzCFpGT&#10;5T94kqwOSDuxtbn8M17poHjbT7Tw5PdtZSK0kyeZdRncQ6KEyXB4O0Dr9SMA4+U4brTLt7XVbZJk&#10;RLUBnADEybuEJbIIB/HJr0nwj4qsorX+zL1PtL3S73hcDYjw7srgHI4POfx4rw8zwPNblW57eBxq&#10;je7Om8Tro3i2yuPE+iXBe7tXYtCqBAseSx4wPmH3h9K8+222qudZnO+by1V4psNLKQArKx6EqRkY&#10;qv4z8K61oulzzeFZLm3tTKr39uH81QJQAhx1CgHBywznjI5rmrnxFBc6xaT30SeekoiaK3YZPlDa&#10;XXOPmLDLc55yK9bBUuSPKeXipuTvudBaKEnu7rWjb2lrBbAPHC290DOAAseAykryeO1YWtaToN9b&#10;z6n4VgYRRzRRERK3l7FQh2JbDZ3HI4wa7yyh8C6l4gt9bjgE2pWkE2pyXlwojjfy1/dpKpGSuQQB&#10;nhsetcbp+oalMbm3YQKbmV9xiUhGDNvIyOB6hh05B46ejdWSPMi223F7fI42PSNTleK1s3Qkp5iq&#10;pKlsDJXkfWqt9aWzyyLP+5mV9xi5KKRzgcYH0717fpb2Vpo1s7ZiLF3lVgSEY8LsPIbOfofavNbr&#10;Trx57qG8jgJnYN9rdtuxlUFQAeAT6c9aHba5UU1rbY5K3sPOjE8Dxy8M7iDJZNuMhvXoK7KHR49c&#10;u4I9Elj3TQkL5+EXzI02MrE/gQPXpRoVnaPdCLSh9nuGtzL82598kQ3sRj5dmBjJPtXW6lr3h/wn&#10;YyaVp0rS3zQB0kVR5e+ZQrYGchgCSD2IHrgO0Ursv2r5lpc2tO8Nx+HLS1FteW+pB5SrWzKSypKg&#10;WXYODt/hGeRnPeuq8LeN7XQPB9r/AGNONP1i5uvMnjvR5Yc7fKRQQAzRlQHKMfvdM1558OfF154X&#10;j+x6la2FwJ5hcedfoWdBtYFHbcNqOOcY649a7LVdT8LQ2Euj6i1vf2EkX20rBC6T29yoyoiaQDCj&#10;qwBwRkGuXEVLq7RUYKWjf+R6cp8R6D8OJfHeiwWkiXT7rtVHmgyysRAWEqjmM9GUkhmPFchp/i2+&#10;urO41HXlludRIhht7qV9zZ3kyMy/dZgclScYQY7V4/cS3B0W5sdOuzFawwEokUr4lLAcMG/hHO3j&#10;73fpmodWku2EN27QRJAkYdGKufl2h+4yMnFc9Ck7ylLU1qSU1y9v6+R1Pii7fWNTkk2oJbORLOOR&#10;3278ptYk/cBJA6kHrj1rtrXxFDc6FJpeo2xieC1ilhngIcr8+1Q7Kx2qM4z2J646/OVoDod6YA++&#10;3uWEcTvjyZJAAygsCdpI4Lce1dpBLpM0Y0Sd5rWVraeKaznYkS8h0VJUG1wMDJYcgge9erSmrWPM&#10;q02ne532sW9vFEup6aSqxx4uJJmV5gFYIzZztcgHKjtg4pPhLAsj3mq3IaRpXk855ighCRKWyzE/&#10;ec4A/M1ymjtHe3kq6zH9ktEdZpkj/hdyFGwMQx2tncM9Dn2qew8XWujaBc+BtNgtmN3fPL5uSUEL&#10;ejNkDf8ALgDpjHSq0V9RKbcbW10JPEPiAanfXeoW5EVuzxyWsBwIl8whGDY52YLFsdfSuH1Ge4ku&#10;hZwsJ38zEU0ZJj2A5X72DgD1qSaee0tLa3QQwhLYtuYIwYSk4OQcZBHBP41c0yG3uLQr8w+Yh5Bw&#10;z7kx19Aw+h+nTjqtP3Wzvow5dTc0nVJ1hTSZBKkUUrOw6ojyR8sRjJA7fWnpp1xdeVplsXQ/MUSJ&#10;iskg7Y3ZAO0Zx7jmmaRqsNtq1pNM4iVSvm7/AJ2LoCBGGbGFIJHf9BXY+GJX1PUrxrkNHb28cjQM&#10;o3MjNuPzOCBxH6gDjmkoJ6lTly3Oo8FafDpGnz6nCLmWRI/s9wnIMcbckHrgs6n5gRjnitHxdeQ2&#10;emza9d3c8HypDHHHgxtcXOSmC2M7QSpIAGST2rM8J+I9Xazn8N+HYfMnuBuuL2ZlMEaQth1dBl3J&#10;GG2ghTzz1rI+JE0l9DpnhW+mS5khY3UdxgM8yuAuFVRjMbA8ADA6DvXRK9jiUvfKUV7cz2H2qeSU&#10;GzYwl2ZV3B1ClFPdcMcgHrXT+CJH8Y2yeGLm2VbYMfJuCuxGmEMcCxs6jKFVJkP0968wsru30rSn&#10;sr43E32dg8ahP3E00hzhN5BDY478c4yK6/4TfEa58D+I5tD8Z6FHLp2tXKxyGR5Yp9Nnw0STq6Bi&#10;yENgjHbIry8XQvH3I3fQ9XCVLSvPZk9/banY+Jp7S8mjmuPLNvHcTOZtqQSbMlnGQqlCFb0x24rH&#10;j1nU7cR2tpEtzBNevMHiCyKZMDcFY4w3YDkcV654s8Oade3ujCxlvb1ha3E8wu5FbasUn77LJ82M&#10;YLbhwx6V5ZqdzBc3Ev8AZJP2aQM/lYKiEqcfN6lT0PHX2rlwVfmgk16nRi6cYSvF6PYntNTmmSDw&#10;3ZRusVvfvMizN8wDcygtjjO3knvgCoLxdKTw7qDad5jNEsluyuMyKXkBXdt6KAD0+vfjEuVt1itp&#10;ZZNqebDEJwV3O8nzAdcsD1PH5Zre1m5N7rjzRzLCslpHHKiMEUMzBQ0h4HBAxjB65Ndns1BWXU4u&#10;a6Sud5p8GreCfAz+ObOymaJ4BY297MCkbvcKwIwQ2dowuWwePSvH/BFhBd2pv79dsVu+6XZldqgq&#10;SMEjqe/bivbbv/hM/F2mWenahdzkLNEl9bmRVsRHGmY5nQYXcXJAbng1zWp/DPUNPtryPw5K2p4K&#10;Ldi2VjHHhQ5JVvlIORz3xjBrlp4mnGrNTkk/nodksPOpBOEX/XkcnpOpWdvez3CSSSb0l3SSR8om&#10;3AHJOTyc/Qe1VYZrqK7tvs13JPEUaaQSrv8Ambkqyg9OcA5rkdJ03VbbU49LkkdZWkl8/cpDrsGC&#10;gGOpK9emPSu9k0bT7xIpg237WroiQAIPMxhHbB3bSVOPeu5RbjzHnzXLLlktTPsZY0uGMSgKZiBH&#10;L8ytyDnBO7ABwOc59a39HPhixhZTBNPqMcUkLEOVR1kbPqc/LgEc1xdvNJc2y2WP3gn2xKHDZlU4&#10;4IGcEAA8j61HNqEiajBLfJK02Qjoo43KfnQkcAf7XtWdSnzRsmawbTukemXi+EX0xr2C3tYgsABD&#10;5JAzyqHttxgjOc9K4Kyi+1X8Ec8LC3lwyt/sBsE84OOeSOeKpP8AZpr2W1bJtsmAkEgPj7oU9x6N&#10;jgV2Gl21hbrA0CgwqnzszZdSudyBW2lR07HP8+ShFUm9W7nZVqSrRUpI1JdVEmlx2rKZDH5kCeSQ&#10;Cq5K59dxUjHHr2rQ0KbfbJq2tQPJ9j3xur8lFQAqPTvz2Brl4W09IUtrfzW+0XGXuIhllRslnVDy&#10;VTPQDHAPSunNhDJ5Aku2kaSZ2ucsQrNEMp+7HJB43A45HXFctdLXzOmjJqzl0J9F1RtN1C/1G8iE&#10;1rfQKkhsn8uSGRW3Rs64B+TluwIODiuz0nxlHZ3k4sBM4jc7YfOChCwGRIRklMngZ+tQ6TZaZZ60&#10;NINwhW5B2osLIGdlykR3ZHJ+Ucis9VtNYRofEpktrhrYykwYhQMwODNxzjOABkGuKtKnze8uh0Qo&#10;vlbpyOW1GT7ZHtspoHLRSefHI20o7qHLNxyM5wSe3FcreXNhHpEcTTLL+9YFFZgpJ+VRnPfcD0I4&#10;qdbp9JMlnBho4hghlCsD35PXknGeOOlU7Sya8WOScrK255IlTDxNnG3A7Pt7dR6V6sdbO5wWs2pL&#10;U9Plubl7SyvZJovs8TgRrbOQpjBJQM4PVjkHGBjrXdyW2g6zti1GGO4N5ErysZGjELDoUcEFtxye&#10;MHPtXntzo7WdpBZWRf7PGBujOSpK5JXdjgZ49Mg4rb0+SCEqbp2wsSzISm7yvLAyQAdv8RHTr+Nc&#10;eMpPozqwlbRs9etfFsmiT2mk+A4E2SXcN1PbRAjzFWPJZnfOWU8kHv1r06O5VIYPEOnCaOQzSS3W&#10;0AwQhlKxID8qFmzjGBivnjSNY1hPEFlq1g0EEUsm0meHOGUY3EAku+GztC/TNdXquovNYPZazqF7&#10;BbGO4328G3bNKF8y3zGj5RM8uzZIA4HavBrYZO0v+Cz1o13zNXtf7v1PZfitYeFbfwfqGgWt0k9z&#10;eATRTExo8ciOoZXVGK56jPORwcGvHtT0jxFoXh6AWGsQ20pJt7q1tJGeCRF4ilwSUJwehwV61zOj&#10;X3ijWm0/wlpuiWcnmMt3Jd3E6p5yBlZljcjCggZJJzg59q7XS/Cdl461G8j0e1niGmQ3CXQVjLEr&#10;ZGVYgEbRkAH0xXCouhpz6bvY67xr25467Ly9P8z0vxj4i+AviTwc/iix0y8sdV0wxw2eiqFmtJoY&#10;QgYswONrKDgryD2PWvDj4HtfGutahB8NRb2P+im4t7G7lw8z5IBieTbxIeUTk9M14xbro+lat/Ze&#10;qq8lrDM6kBjsM2PkZRGNx245zxnr6V7FLZWGrq/i7RdWTFtBLciO1GZcQ/KGw5Vgr4ycYx/Ptnh/&#10;ZaqTs9VfU5Y42tN8lSza0166+VtfM4WfT9R0lptJ1axu4NRQqJbKdtrRt03MeflPXjgjHPOa0tE8&#10;UW8M89z5sVvMsv2dpMHLtGxYhSBgKCMZycelU7/x34g8S4tNele7+zW8MkU9yF8zy4gAieYvJC5J&#10;IP15q99m1D93qWl2w+zyFPmh2BJXjbcytk5x8ufx96pp2tMaan8Ct5f1vY2Y/G2sm4eCGSBFnd/I&#10;IBErDdu3M2Qo5AA9ecVpahrk9tPHquqq90DB5kIkYSnCncrDaD91hj8TXiuo6le2cay3UA8ySSVG&#10;Rst5bhwwwT0HXGDyTW/4Z17xFeRi2tdwF5Y5h8jbvAfOVAOMKoHJPHPWong7xukQ6uvK76nrGoeG&#10;Ljxtp02s6QILJ7U7p7UoQZSBxIrNtX+IsxB7AYr581q317SNct7zWYBHLOjiRp3KNMoYIGwMFicf&#10;ex6YB5r6PsfFWtaToc8t6JESGFWuGjUSJIq7QSuATzx8vfn61wHirUofEl9o97qMjCERNMqSssky&#10;RzEOqkDG07l5zwB070sBWlCcly+6zXEUYzSbTv8A8Ei019NexOsWzi2lWIRTNtURvhymATyHBXk+&#10;/OOlWbYRaxoL2Wpzs0sULS21zE6ssrMxPzuDxgjjHXpXIaNr9naTXelFBdx+TNGkbrkM7kEbugB4&#10;45zWRfal4X8OaDDFoInFzNE0N9ZyHeit/AVYEEDJJA45710KhJyslvsY+1st1p+PoRX/AIi1XTtQ&#10;bSrV5bSSGReSwMZ2kMOxYZPU81PceKdQtru6voCwa6Ia8PUNkHgHHqc8fkKg0TQrTWdEuLhwFu1H&#10;n+WZTvUR84B7gg9j/hWz4t0e2stDt7fTC0Cb1uZ52YsB12rlc8jJHHWuyTpxkoNeTOaEZzjKSehz&#10;Vtr97c2L297cAokqlWCjzdz4GWOd3qBjj6V1ehanZgvFA5t32sWkb76xgYznPJJ4HXvXAWnhi90+&#10;0j/tZxapcNugMrl0fjhdwAwxJ4BxjFNttS+0u0MGWG1hcSEFmUg43DPAx6ZrsqYZNe4clOrKLtI9&#10;T07X7HXrS5sdSMc0kMguUlVyjeWvGzocgkdQeg9qytVOiW96tzp6yz2wHlGJvuhyDkORgkcbgcc9&#10;64q90u7s4Yn0aNpjKhWVm+UKyjO4gdCcNtA9O+ac97baYZ0aR3MiooMmV3lMc7h0yeevqa5qODS9&#10;6D07GtTGT5VCSPQLea71C0nsoniUorSiFWzISAAGx6fTtzXWafpNvpmiNY3V9Gk+0LwmPmk+bkg8&#10;dMexxVTRZdPsbWEWkZ+0XMELpgg+Y0jMpRs8lRljmupudJhs9Wt9L8RRlrM3OJpoWEZcAbiEbtzg&#10;ZIAHNedWqauKO6lC65upzNvZXiia5nXBeNowIn34Y/dYlckgdSe361Y0/SLvWtG8gR3H+kJ5SS+Y&#10;MBoicR9uCQMGtfWvD+n6Hc3knhzUrK5jiSQpazSBZow8e7mVBhgcgcYwe3Sk0+7v9K0u5O62MwcN&#10;Ckci7cx7f3aBsEjPc9T61hKblG8TooqMXdu++xp2y6noitZ6iILeZNqzzc5cIDtY8jaeMfhTo/Fk&#10;M0Uk8NoxWWRoYZGJKE7RmRiRgqDmm+IdYeTwvL4k123El6sRgXam8GNjkA7f4lOOv0FYek+IJUge&#10;e7i81FiUR2rDagdupYDt7Vzxhzc3MtUzarLl5bN2Z6BZ+IIjbCM+S+I1kkZRvBZenQ+nTB+oqPT/&#10;ABHI2niCYxv9pmby96DLKpOFUjoDzj19q5qO/gDH+01hsYY4wsLocqxZuDk5+YknAPYUmvPZw2n9&#10;swSzxOqF7QTAGESS4G7PtxgfjWcKKvZrcftLaRlsWLPX5k1KVUgS1DS7UlYcMVxgA98jng5rubnU&#10;rNrdY7tVVbvl2bIVkYEFh6EnoD6HFeQaPrs2pw2+maj5MkbSttJjOA2cjaOuQe55xXoGoRXep2Nv&#10;Y3JiYJB9oG1mVsE7U5H8uetZ1sOuaK2NqM1a6vfz7lKxTTtKna1vJtJhigldYIJSrTS/IFcvnJOQ&#10;QO3TpXIal4A07V57i88O+XbQx26lYBkIXc/OI+OSQvGPXrmp7y+S+19dPk0027SMvnRQqqrsQmNX&#10;MoyQTznHqO9Um8I+ItOuLuaWaEwyzoIPnLCHZuCBR1PCjnPJ79a9WnzQalz8rf4nHObqc0FG6XTa&#10;34nD6jpsljZR6OfMEcNxJPKg+U7m4IPXjgZ/Gsyyv7q0uo7+wlkjaJtylVUD9+QpLZxhQCRmvUpJ&#10;NPWIT6y4uhdnIKEBVfBQj+8FyO/WsZ/DzNdNHprvuWQSTLjA2LjaCeQQepPbB55r0aGOVuWS3PPr&#10;4VSSaehraL4e0y8nTVLiLN2t15ly28MXjl6gYJJx6mup8Z/ET4VfB/wu/ir4r3tnpmnWiv5Imy1z&#10;OWUbVt4h8zsxHTGARya+Ifj3+3X8Mvgcs/hr4am38R+KlVjLfE50/T5B/A5GfNdcY2Kcep7V+FXx&#10;h+P3jf4t+I5/FfjjUrrUb6VmCySn93GOQEhQfKijsFr5vG4/nk4wPSwWHnKKVPTzsfaH7VP/AAUJ&#10;8S/Fsy+DPh5BJ4c8KiRvKsopD9susjDNcSjG1W6+WvA7k18K/Dv4d/FH4/8Ai2LwR8MNLm1K8fJc&#10;QgiC3iJwZZ5fuRxjuT/Ovsr9mX/gnP42+MOlw/Er4z3kvg7wm7CWITRn+1NQQEZ8mFhmNGyAJHHf&#10;gEV+0fhHQfAXwR8HxeDPhXp9votnDbLE0UCb5LvexHnTzY3vI3Vt3Q9MCjD5bKVpVX8uvz7fmetz&#10;0sMrbv8Arc+af2av2Afg5+z/AHdh4m+JYTxl4vYCZDs36Xpsi8gxRPxK+cYaQZ6YUZr7X17xLP4j&#10;u0lvrgNOXMcu35G+U7QpVcjPJ9OntWbczG31cQRlm+dZEGSC2QQX+hGMc1ZjsNKE8NrCvlgKJBKv&#10;DLuYlhn1Pf6V6TjFW0suiPKni51HeT/ryM/Ttf0/wV4kgvPvyFWgJaPc0RlGdwGMY9O9cnBd6VrH&#10;jX+1dZeUWMkDuztwryFSAdo7AnoRnIFejeI4dDumN5sbhWBlXG3jOOT6dq8y03wfNqF9i9HlLbAO&#10;mGbMis2cDA5Pbr0xivYwGLjKn7ztY8nMcHU5709Tr/Buk2Fhb3d5M0EnCBGZ2LMhPOFA4Prx29K9&#10;HtfD2bCTyJB+/LSRBgNxKg8Db/vYHHOat6Z4O07dJDIoKtbqkbq/PTOD64HXPPTNWrPTL1YBcqri&#10;FEe3jLtn/dbHGVOOe/FeRicdzSfLI9PDYWUYLmSZwU/gbS47e0uHgmnFxI7sSSG6AFefRj6d6qeJ&#10;/BlklsljpdvtkicTS8glNpYAE8HpjP8AjXsOoax4fl0uG0AQtHKJ8AkBjgLIVJ7ccj+dedanqxu7&#10;o3dvu2zTiMjuQRt5H9T3rfCY+tJq7atfuY1aVHlfKkXvCuieHvC1qby4hS7nu5EilkZRtC7ArBB2&#10;AwfX+dXLrxHomgq2rXc0Ol2FuXH2u4dVijxkhiWwp75/SvjP43/tfeAPgNA2napcrrWuomYtMtZM&#10;pEwUqfPcEqp4GQMmvxL+On7WXxK+N2oGTxDemKwiyINKtmMVpApOQAgOCeeWPNcGNxyTd5XYsLhq&#10;k0lSjZf18z9U/wBpP/gp+PDF1deHfgR5U106mBvEN3HkKMYY28R689Gc/QV+H3izxh43+KXip7zU&#10;bi/1jVb6fy0yHnnnkb+FFGWJ5xgDGK9v+Bn7Inxg+Pjrr+xtF8OtLmXX9TVlRxzxbR8NIcZx0Xjk&#10;iv2r+B/wK+C37OttCnw/svtOtOgW58Q6gFmvJHHVYzjEK56BAOPvE1nhsmq1bTq+6vxa9OnzPQq1&#10;qGGu5Pml2/rY+E/2bf8AgmNeaylp42/acupNL09z5kHhSxkA1GfpgXUmCIFPTauWPfbX65+Ho/DX&#10;wu0qPwH8JdMg0vQlRZf7OtI/LVtq4JlYYaRweNzEn1riLzUb7UJGvwzSuZNyEnIGHGDj9c967aWe&#10;6nK/Z495kMsbxJyVY4OD2247+x717kMNGnHkirJ9P83/AF6HmYjMp1r8+iQsENq2qGWJpI4zHEGi&#10;Yjy4h5hPTcOev510WoQ/2nay29knnuGSRJXG0xAMckv0GQcH2r5n+Iv7Qnw2+Eq3A1i8Gp6o4XOl&#10;2ciuIyo+7LJyqKSScLk818sXfjX9pj9qkPZeHYW0Tw1uIYx74LTZzgtLjzJ3x2XI7cVwVp3korV9&#10;goc8ruEdO70X9eh9hfEz9q/4O/B+WVUCeI9ehTy0s7Fv9Ctzj7k85znBHRAc9MivleCH9rb9tO4R&#10;nLaD4W3cs4az06NTzlIs77gjP045Ne+/BD9lH4d+DfEUa6hbf8JNriD7RHJeov2SNgQWaKA5U7Rz&#10;mQk/TFfUmlJq3ii6lt7SV5YIy6lolVgqqSoOxMbRhQeOMVlLDPmcps6acoLpzu/y+48x+C/7LPwR&#10;+BUyaxb2o8VeIYQGOsalGJIYmXk/Zrc/ImDyCQW96+2NO8T6xq4EFwysZELMj4YoMYIAGOB3wOPS&#10;vmrxN48+Hnwl0G61b4ma4lgEkMMWnxSA6hdpgCNkgHzFeDkkgAEda+Fdc/bA+Ovxq11/AH7MOhX0&#10;bECOS7to/PvtjtsEkk2Nlspzy2ec9c1w4mEZe6jrhi6s5rlTb7dF6n6U/GL4q/Af4TaL5/xK1X7P&#10;fJGTDY2TeddO+NwKw54z2ZiBX5aa/wDte/HX41alL4J/Z10jUI1I2SXNupmuxxgPJOB5VuCOTg13&#10;/wAPP2AwT/wnH7TmuPezSzlm0TT5ncOyHMguLxvmY8ZITH+90r9JvB994X8F+HI/C/w40rTNM0eJ&#10;BvsbKNY2Iz99z1Zh6kkk1lFShG97rt/W34nVOlTk0sU+Zrov1e7Pze+FX7A2kS3KeNP2kNYudVuJ&#10;Zg76JozsyZA3MLq7Yb3xzkIF+pr760zwX8PtH8MDwp4c0+DSbBDmG30pPKjVDnar4GWJPJLHOa1t&#10;cjea4ivd8kULRiZo1HfrhyvPTGQOtZyI8kqWd0klvAwBi8ona6E8tnrn612U5Oy5NLGNSvJP2aty&#10;rpbSxnJ4StBDJaaXJEPLjaNW2+fn5cDgkY9cZ6+tY3iz4fwahYaTdSzPDFBbxWrJJ86BlAHmYHVm&#10;6tnOOxr0fTNDtLWGRRIoUoBHDIeTt5JbbyAemffiuF8ZS67Y2mzSYmkK5MMcWZI3cp8wxjA2gYA9&#10;ea7MHiZ+1SjLqceIoRdN80d9NPwPD/Fp0eKL7JIqySpP88wAXhMk42jC5yAea4S6vreWIyWp3bVC&#10;iNPvKMDI9eccV6Lo+iStL9r1hkskUBrlZgB+8fhQCw27hyfr1717PpHhHwT4d8PJqWlqiTxKZLhL&#10;tkZ5izHawZugDDGV/PivuE201J7HxlWEVKy09Tw7wn4P1TxRaXd8ZfIubfY8MbBshhhuQAQoA5BP&#10;HpXo1tc+HLXTJ4NWka51E2qxF0wPLlXJ3gkkt8xGRxXTeBPEOn+CNM1mXVIYhFemd/nkZoplYHBE&#10;oU8gt06cZ714il5ptxrFxdW8DyLKAtuiHkFQBnOBkZ5qa0nZKJFKKbl5MvSW13HqyxzNKsjuCSUx&#10;wPlV8EDG7q2KlgQy6bJ5cazOzZ3ocMJBwq5yMHJye+Ktak8Vvbx/aJRNJHglg4YqDzg55zjnFcjo&#10;d/JfgW94JpLLzAW8lvusOcj355Hf1FefODd2d8Wo2TNQzSJeOj4jdVCEfeBZ16E9eDxkVpWseoaZ&#10;F9vbe6MVEZcfLuB52jg4454qleWX2S4LyFd5dSkZIBTjd8/XgY6da09Umt721aIny/LQLbxoOG3u&#10;obv0wScjtUwjaNinJc3oakGqaleaLLfDEax2pe4ghBXaCwjTOckFmIK0jm4jtraG2id3mAMWSCzA&#10;/MWHGOB36iuf8NQ32pJewQTPHAqQfbbjGSqKxw5Xq3J4A9q9B8TeE9Q8Q20WoBJLO2jiEFrbBjJP&#10;Kd4TLJwUJOcADAA5zW8IwhFeZhapUduxzKX9xDq88/mRfavMaIKgG3ocE444wK9F+HngnxHrFuII&#10;FimvJCiwWzHBJkcZVQDyD37gdRzXP2mhzeHrK2a3MEcly6RytjcikAt87kEjpyw/lXRaZpssFxb3&#10;FjdTWygqzzW247OQVdSMnPrn8jXBUbd+R2O1NRVkrvz/AKuepL4Z16HXY/BGrx2tteecsIImG8Mo&#10;+UDnaOfU5rnJo9R0nUZ9I1YSLNZvK25x/DkbefT8aveJdR0rTfEGma1FdXGqyRzpLcrdFnldF+8G&#10;yD8pHf071yfifxpqHiXW7jVrazS2tJovKWKJsKJGYscAnICjA3H8K8pUpSs5db39f+CejGvGLkox&#10;005db+qfoaEt/Hd6MrXEjOVuXRM42qijGO3BHSudsoLq4m+xWEccc2MxgDYmGHDd/XkH1rBllKNL&#10;Z3kkjPslIC52qGHBGOp9z1rsvDs5NswuG8icBFlclSGwMEDJ4JH612UMPaab2OeriW0431MWzs2l&#10;uY9BlkJms5GF+SAI3kV8BOSA2O/p61o2ur/ZmtftMaiJ5C8MiEiEbG284G5+D+fFVH1dbe2nbZmK&#10;6k86N/M3MDJIPn/TGPxpttp8c0UEelLIr26PAZZiW5xkbe2M4C4/KtpThN3MFScVodEdUmvYHjgc&#10;eS6M/nTfIpC5yEXqDj19ay9P0jRLi2M589UKROdyll3EBtpHUBea0LbTzZtNa3X3bSNIiuwNveQg&#10;ZBBwD9etWrhL6JJ7KIOgbUBbwMG6LEu50bjjAHHqTiuetTjy8sHudFBzTTmrLqX9HgsfBOqNrmlQ&#10;yzyPalbq8ZGkEcYBdkVFIX5sAZJJxXffC3w/4a8WeGRLr2lQzajqt+n9m3t5KfKgtlBUQ7CSAN3q&#10;Op+leeNq13Y6TLpMdyJjJOsMspZflU4ykfQcZIPH4139t4vl0q4tdAvF+wW9uHP9p28fnyR7uhAU&#10;HLDqeMrnOay97lcba97/ADHNrm9pDS2r6rt/XyPYfCviXxA/iQab9sjuLm13GBLNFSznj53rJJIA&#10;C6qMgAduuDXGeJPGZ1KEa7psU95qVy7Gw0+zcJHa3kbEhmTjcAgLHPyjHWvL4/GUt34KPl6ks2+/&#10;ECahOWWXbEckxkgeUCmc8ck9a9A+GmkeGLC3h+JfxAiaYPteF7uZsygvsa2ggWQgsUxy/OM9hXFV&#10;wdlzSW3bd9S4Yrl0i7J7dbW0/pmPqt1f/Dy5s9S86ETTWJguFT5tgl4lJVTnI3dOf8ODs7g6JZS3&#10;sNsYp3ndt8SEtg4L8dDwQMZ71698QNKt/HN/bt4ZXSludb1kW2j6fA5mu1K43RSeWWACglmI7DJJ&#10;qOw8IaxZaFrnhzxbB5V4Irh4prkCFYpo2GFjLEEoxPLDPA5qac01zta9utv+Bc63RTa5HzRe76Ju&#10;6TfrYteEI73Vb/TbzRdWm+ztcebqFpb2gCqkKfLI6/Nu5YjPbHSo/iJoum2fiMeIoSmoyahFO8N1&#10;KoSMpsK7fKyFAG3g46+9eL+H7TWNX8SDTfD+qf2K7p5Ul3EWUSQpkSOdufv/ADbQOTwc4r1z4z6V&#10;pdnNa6X4dmDwWloDsT96zKckPlgCWZs5Hbk1WJouFWLUviv06HPl1W8atOSV4pX9fT56i+EfE1pe&#10;6eNHtNPns72ysbjzGunMttOGTZiOEjKld2SQRyc1yWveDNb8M3tppS2c0Go3aJeMkgzticYUr0yr&#10;dv7pz6VzGj65/akdtokROyGdrq6mBLsIosFlOCOCQF4619FWfiqy8Y2et+LdYtYIXa1S1028vJGz&#10;bx2qfKIActyz+p7VyYuEqbdSK835+n9dDvwFaM70Kj06Ps21v5W676nyvc3yuokDiRo2HGTlmJxj&#10;jrjp7V0D3dxpapayRQ28cvyknG84AByfvZPevVNA8J+HPE/hK+uPEcnkanZJFHooUpAkUe0lpJmx&#10;8ytktnrnr1rw+NGuLm3vHO6HZIyPJ90tCfmO7ktk9fXNUqqk3G2xtKiuWMoPS7Vuqt+nY6KDxSrT&#10;fZrdtoX5IzNkluMk8+3TPT0rV0zxTJPcCF0CxoxRAwHPYcHB5rmW1K01FXuGUbxg4U/LuYgE4wOO&#10;PpQtkYfNnvAPL4UMDySeRgc59x9aaoxtqjnc7N8sjvdOmvBK8ULebGUdgpY5Q5GeQOfQZ710sM1p&#10;PIn26MRyE5hcAsFG3J46dPUV5FpHiG6sZZrSHJ8wbkOzjA5IHPTNdS/ifWPIXAWPeC498gkscdMY&#10;5/CuarRmnobQrpvrc10srS4WXStURTG8jMsyHDA59h6GvNvGmieJINMuLrSo1ksYpA6m2cFvl7tu&#10;Pc8EAniu5u7231OCC9SIM7EqJcbd46cA8YPTnNNsd32h9JlaNEKBmBk3BhnpgdPSvQw2YVacVFO9&#10;ujMamFpzlzTV19zVzwjStb0+LThdXNrP9unYO7TZGIwSBgc7cben+IrprrW4JrUBoiZAYiroAWRV&#10;JPDZ49TW74osIdftJmsGihKKyRqQACyHOAe5rzXSYr2NJVmQrLFFhlUENk8Hn/D8q9hYn2sXJ9Oh&#10;5tTAeylFR1T0NHVfEKrH9rt/mkYOhZ2G4DBXqD26msXR7qO/0xltg7TQsWmlZ/u9MfKecYzzWAf7&#10;OtIp1ulkZ2PmLG3VS3OeT3HavRtLt5X8N211aRpmZCgjwWYhiVX2IzyM11YeilF2POxFVucVLTVl&#10;eHU4bWyuZIAxVYVgjaI7SS+coME5JyMj0rT8O6VZa3Gmi3NpHP8AaIUjtp4gBJBMgZm9NynODnpj&#10;PpXOaf4TuZY401AzxwmWXynhAKtKmd+4kY4/z0rejC6Tbq+gx3EFxcIrpeAFkhkwcnJHoOSBj3xW&#10;06SaatqY80lb3upnS6fc6NbQQahlo5JGeN+dpC5UjIx1PU5qtCbmKR5U/e7gyMUOVU44bHAyB071&#10;6d8N59efOmaiEuZdGE2pyyqVKOswQoqiQYIK7iQAetQeIU0fxHcvq2n28lgJMmaG3bcrMepUYAXP&#10;AOK8uq5QfLJXPRpxhVXMla3Tpf19LHAafPqSyLLLJvV4c568dBz61enttfkVvItpmiVQWlVDuJJG&#10;eQDx60631V9Lu4kVIsKwO5htLbO+OmOQPrXYWWtvcRFtTuPs5ODsRWOVz29jmuOvUlduKOqlTSsp&#10;HI6fYay8D7ImVQCUA6k9CBnqeRXV6f4f1jUkHmyW8LRxEKm4rIS3UscdcEUMjXc26y1a1KFtoSQG&#10;JlGP4sD+v0rFmubzTdRltpJ1mMb4cxtnI7++Olcs5OT0Oj2UY7q/zR2qWv8AYKLb/ZmkJlVp50TI&#10;kbHTIzwO+a8I8Usl14hmN1CWmmfyyqnAwMH2x9OK9s03X4ra6W0d3XzsqImJwAedwOe3bPFeXar4&#10;WRtb+1yGfyoy7M8pVixBxuByDz9PSujL6nLUbqEYylGdCXJ0toU9Y8SR6hYAJEiiP5gAcnA6Ek89&#10;q4aQz3bGeZiHLgRrAN2A3clenv3+ldt4pjQ6aJrJIzGgK+YnzZGeCR/+uuZ0mSd7EXtumNz7flOd&#10;uD6dQc/n+dexhUlCUkjxsXzJwTdzUgsxbf6PdyB1GZBsGRvb2/HrWY+oPDud1U7c5OMD0HGOwrbu&#10;0d4Dcqj7gS7ZBQbQRx056ZGPasdrOO8RTGjFpG3oifdcA/ePPH9T+VTR9/3pFVkoRSRX+23Nsu0s&#10;CWOdrE49RyK1rAnZIYkzJISpZMMBgYBG7p1PfmsiUQxQLHIy5YAqDkRgcHYW/E496uW0ks9pFNGp&#10;RQoTy5RglxyTz1X0xXXydjh5mjY3W63Miux3q5O0jKnPJHHTA/D3rsdBtRc23k3sQKBsYPRSSTgg&#10;c965jS7N0tpZpvIOwBm3E45OduOxxx1rs9BkvpNEk1SCVdyzGRgvyMevAyMduBntUVad0XSqcrWu&#10;+h0kT+HrYvbC3XeQEEgyOhPQnoPT8qr6lpdzqLyXmmGORwU2I5CsrJgAjtnjoK5TTpbn7IdUuf3i&#10;byYFbOCoONzEdj+vWug069mNhBGinzW/fO+75Qu3dgAd+c5Nc0KLjK8WdM8RKStKPkWbi0vZbq6e&#10;YqR5KhuCT5joGAGf85rPha5sZbedRKomhKrI5Cqi+gb1PP51Zs5ruOwmKTEm4InQxqCUXAVQT7Y7&#10;fWugigMnkw3EoaFEG7zSAcHGSpPHCjr7muhtJ3lscqjdcqV/+AYOpwXFwthbOggtwy+Xzumck5yS&#10;Dnj86xNb1qK9v5YG8/7OZQJUgIG9wcDd6Y4rTh1CZ7jzLrzGWNxPCTgnvj3AA7Uyy0W00zVCb51c&#10;tKZlAPyAKByQc8Bs1CcanU1adNtta2M8eGrYgENGPZpXB/ECl/4Rm3/vxf8Af566G8GiPdyuIAQZ&#10;GOVkAByeoHpVbZov/Puf+/op+0XYzvW7n//Q/Qnxq/hx3j0fwvqNzctesby7bSUVNLv9642SopjM&#10;TqeBhVAznHGaH8Cjwf4aMDzWDm4zLqmmXSJJLHGy7h5MjDeyqCTkkgtXk/gDw/pmkXl/oitOqW05&#10;bS3vJlkuCrYLAqojIYD+9yaseM/D/wAWPFFi48H31/8A2csxilm1R3a3t3A+VF8uIzxhj05Ze9fH&#10;U5rEVm6jty7a7tbvXv3sep7KtSo+zw0VJz1k2re69ovt0TTe6JrbVoPA9lpmreBdTn8Q6NaJdw3c&#10;Vjub99cNGVEIiYsHGQNsm5M9u1bHiHUNM8LfETS49E1rT5rbVLVNQv7cNc2NxYSMR/o0xJVWBOT8&#10;pxuzxitLwb8CPFl98OdQ8OQa1ounakmo2ct5axI0QuDcblQNKgwjE45ZRu4JFZPxG8Ca38KvCFzp&#10;njrR9W1GeWcRZvts2mrhTkw3qq7gjOfv7sjlelVgcBze2pqLTV0/7tna/rZbJdR5vV9hLnc1LVNW&#10;15+aKbStoleV7t30Rc+HngrwB46+LOrr4g8V2lvcv+7jtlJ84mQMAFaQhXXgHcAea6Tx54b0r4J3&#10;8fhu71O+vJLW2N5Z3dpAEWB5JF2tIU/i2jbuK4Oc5zXnf7KOheHPGPi86Pb2ai/srBryHWdLlNw6&#10;WxPzQywPCS53Y/h246819M6p8PvGXhzXtRv9Y0a8vNK3iKOaWF1jljugQBMPMeRfLYhhsZVHGQMU&#10;vqvtfazau+a2+19W/PS3p6lOrUoxwdNP3Ywu7RV2k2kuu701/Il8OfFnSdVTT59U8Y/FCFFSWGfS&#10;7XR4tUtJmIXBlnihke3QqSA3y56luKb4/wDDWkeJ9Mg1e01qQpb2kj6Zc3VtMtvF85YpLKhba6ED&#10;HlhsnqK2/Bvh3R/HfhxvD+vWEn26yL2UFz9vm0y7tLlT8mZYjtdZIydpPXgV833f7RXiD4FeOR8J&#10;tH8OS6lZ31x/ZWrXN/PKb2GXO5JfJdPnYr1O/DjnPYdOEpTq4dSs5KCtO7fTe17326JbanPiJQp4&#10;v2OHVpS1glGOrd3dtJWsn1b3srId4T1u3XxTN4g8N6niSK3ivr4WqLND5keYzL5LLngjLAAZHoa9&#10;zt/DkPjH+04I9d02WXVowZtKvoYjai6bGJrdJCZoZSBn5H9wOK+dtEj8IeK/i+fEejSPaxGZob2G&#10;0jSzkjgkxGQQCPMQuEJUqSAa5uP47+LNM+IureCo9B02506+uTbR397HJEdOkhAEdwcRNIpZgQGQ&#10;Fen3a8vB4WKnUnCStFxu36aXXW2t/U6K+J9pSoQ5G5zhKyS2V1fW6STVnfXZHKW/wz8Qfs6+Npp9&#10;X0cTa7NJ9rs3KR3lrfQkFdyFAUKnHzJsVs8sM4NfWHxIv5vFn7HHjHRfhL4b0fwx8UL7SFtNWijW&#10;Eo+mTHzJGJIIYOEYRrg7G67Sa+YdWtvG/j3xi+heLda1KPUIlX7FPdRSpbMiYdpLYoAXKgDDHqeo&#10;NW/A2ktYeIdY8UWOkpqN2JjDH4ivY5nneQjEkTtCwYxMoxtYd+eDivv6ueJcjtzOP3bP/h1+LPBW&#10;Dq18LUw85cvOruzd+WMlaOjSSb+O+r2RieI/HPx+13wDbfDT/hKfEtqul+GLOHxT4fNnGtm9tIUY&#10;eS/z5QoczNsG3seteG/HPxJrPihUaeRdIj0zS5NPhbTpHt4ZY1CPHKWYyRtuyMhcBuc9a+orz4ee&#10;FbzxRb+O9Df/AIRye2h5tBLMVLvw4CnciAr91W+Tjp6dx4h8PWPibwpoimy0m8vpbsW1vbRxRrKy&#10;OskZBY/KocbDjkE89engU84vKEYu0Iq1+6ST+Xm7a+Z21svprmxDprnlNtpJfHJySfnb7OumphfC&#10;2P4ffGH4Pv4X+KGoldZjtLeTR4vMmewkVhlLmNI425JHzqSenTFcrLJ8SvBOpz+FbldUtI5xar/a&#10;lkI3wU3xDZIUV2tzgEYGFOARXtPwgu7n4b+E9N8Hayul2llcaxe6Rc6ZfwRTi3vNqbDbPzJDKSww&#10;6OFJGCO9amsnxlMl74XkvZr99MdJne+KzPbKsrZS4jVZPKRgRgkgHrnoRVB8+Gg6knzRbs/VtL5d&#10;F6M6c1rQeOl7JXpz3SaSbSTb0/8AAm+v3G18OvAnieDQtV1PXrmO6QpE66iYY98FyMYEqQxrgt67&#10;V/PmsyGeG+8QXlrqsbWmvrF5LzzFoIZoFJcbcEnnJZTux2IroPAvimQasLnw8bbU/MRrPVdKyznC&#10;kcxSglWCj+EknA6d6qeN9I8KX/jC1XzdXurSW8FlBetYpKbJHj+eFkjJn8tHfAcKV/vFcUQn7JKk&#10;56p3b8/TyOWspVa0XCPxLlS32svuemvy3PONf0TVYby7Glxx6irae3mJdoiwGYt8ysHx/CAQOjdQ&#10;ARXIpBY2XwqvvEkEupWMN39ot76xJVbFLmIOEwoL43kY4HOeDX0Lp/w41f4d2194dtZJ9WsLZTLc&#10;JesBcjcu9DbxnmRRwArkY7V8yD4paRq3gyfWdbtbyxnGui3kTxBAq6c4nV43EiJueEsACGQn5hnn&#10;NcajP2qq1I7y1+7110XS+5OKkpYerQpyulBa72vKz3Wmr62skmcZ4L0KT4neFdEg0W6TTDY6dMz3&#10;U582QXLODvVSyEhVUNsPPPFej+FPE3jjwh4GuoNN0O28SSG62ahrtpLPHJK2MK5jKSbnGCQigE54&#10;YEVwvhD4o+B08H6VYabqGh2F/YTvpb6jayPGJpIbmQrNtkVcIyEIyuAOlfWnww1/whDpviQ6zqVn&#10;pE32iPUbN4ZkD3flHYzeWpEbMrrnKt0xxzXNU/dU6UHH3pX6Xto9PvW7Pdwtag3iazlaG7afK5e+&#10;n62ad7LslY0tT1a7s/BFnNa3dxby3GhrHJJDCU+0s5wB+9ZFkkByGR8NnIyTS/C3WfjJ8NtEuPE0&#10;9l4h8S6ZLKlvqkNnZXCxxAADdJGpkCOo5ICDI7kYqhq2hSfFLUv7RtfEMCXl8ZDdXWsRxJpU1q5G&#10;Y41hYKjHGCXUkkcjhWHfeGdZ8I/Bbw1d6Hqvju3tkt76O4WGHUrQSeVIQoXyrlwhUcrwxBXoc1UM&#10;B7VU+SLUY76a35fXr89zz5YqjTqV61ZxUpvRX6c23wttJPsnp5Gl4l1n4RfEfVv7Ctre68PXduPI&#10;l0u9huEnxIv+vt/OVdo2nIBUpuBBx38FTwb4TsNcXQNHN9NDAskUerwWsljqOXJxsgYRo6vnkByA&#10;D8oAyK+i/irqvws8WM3iLw34r0z7XFpwntdMRI47qacH/VlWdgx6MrI3Ct6V88ad8XfHs1yui3Sx&#10;LBdyovn2UckWWB2q7Z8xCyqMHoCea4cdg4053SVumnRW6aeSuc2AxvtW6cU573V42u21dtp7au33&#10;9jq/h/ptpomp6UbOeXSdYsCImhubd4vOaFiBDLcx70YEfMA0WR0969/17WbvxU8ei/Ed/DlrPHdC&#10;S6m1C3ZTCqIVJ3ROxeN48fM8e0j0NcPonjbwpY6PN4X16zuLs3OpsYtQ0plVrZkVTmRJGZW3Zw3z&#10;Ad8dK5bx98PPDXxNtfs1td26xRp5EuoTMsd1auW2hkeJvNmGACyAlsHuKihhp00pPZ9vno9+muh3&#10;4nMJTs6drrW8rpa2ba+FNJ6b66JHmlvc6FqHiCa4+Cmp+Go7ayijlWTw9LNBbJdwPschQjKdy4yA&#10;E9Md6+rdY8SaXrvxA0e08aaba6tPHYx6lb63o3miSYY+bIZcqwORh2APTbnNfmzoFzrnw/8AENzo&#10;dlpWkLq1tOIri005GjOoIjFVdIpFUuJkw6M0at2YtjNfp54D8L+DfH9tbeJtIiXS/FFrYN9p0TUU&#10;ltpJ5FG5Srq6ENj5lXO05x9HOnKWJq0o6OVtOm68rX31+47qE1DC0sVUk2oXbk923F67tWvbTy1L&#10;fxo+GHwH8c6jaeNtGuLu9j1e1a0ls7CDBtprdcbpEhwpc/dZG2twCD1r5WtpviDqvwBvvGXw/tJ7&#10;d9K1K702ylmEV5b6pAg2m3lErh4HA4IZiVbGAORX0T4c1fQfGPhx9a+H9x51wJ/I1C11IM8kLjiV&#10;FZDHPGwPIL71B6jFfEo13wx8PJPHPiW/Op6fZ3F88V3DYq17YXsk8KKf9H2+U05fOJAVJPTPFerG&#10;qlKnWcVe9nbfZ39Nvl3Pl3DmjWoc1k48y6K/PFrbV3vbV9XpsehaNqfx10nUNN+IHh9pdc0K00qL&#10;UT4U065gtBaz7OPJSR5GkcA4cbQpYZVgSRVHwb4j8b+P/wCyPH+kiHSjGlzC+neJrEXthqCCRi6O&#10;sborSQ8jIdXHPBr2D/hR3iLxN4W8J2Hwu8VNZeGEhe7jtZNPWHUkiZCZkHlhn2biG2mPcp5JNcjq&#10;Xwn+Idx4Os7/AMM6ja6vDozXCmaeNrOSVzKfNkuzE2TI+dwdkAyTnrXX7SFVUlU1bXTvZNf5vY9b&#10;EYX2FWpKnGzhJqKu00rtSb89bLW/c81+Ib+JdL8UXHinX7bT7JprPyrHV/Cl87aTe28g8v7K1jch&#10;ni+YY8vc208hh0rA16/07W/BOoXTxarKt3pNvdJEv2dJ5t6hvLUuw3qGzg8MnWvb7jSP2tfCOhXO&#10;peC7bSNb8PLp1uurWYvwuqWLsgf7TZBon8xADllySxBGBivkLwd43EXgu0t/FETtd6XY3tjDrtjF&#10;JLLe/Md4ljkQIUQEn5MkckEciubG4ea5MTJ33X4bfn925nhIzSqYbkaSs73T6v16218/U99+Gnw3&#10;+Jx8X6j8f/CmgXzy2K2tq9vrGpRXtpNaNConWRW3bY3GGxGTgjqK+3vFDfHjR/AaeG9F0SyNk0Ct&#10;dWXhmU6lFGCw+aOCeRWhwDwg3Rt6DrXI/A74lfDrU7y1+DX9pf2dqMmjWuoWV/Z2rGC93R7ZYpJE&#10;/drPHjG08sOnfP1N8E/jrH4s+GkVwLTQ/tOnTT6RdTXU62bmWxkaFgwZSwchQdpxk9K6crpSko1J&#10;xV5LXydla3Xa3lodOfVsM+fDpe5T21auk2pdbW579G7vfU+JfDtz4n8MWyie58QWVvolzcXN1Bca&#10;T9ljuNPmYkPEYppEDrk5Vl9cY4FcND8Ofh1rem6j4l8Iaxp8upLpj6p5OnxTreXCtG0sm9AFQjrj&#10;0Yc96+yfiS3jT40WsvhTwdq1pai7EltJJdXEVyLZwm0mKSEecoyQSHOMdcHivnS6+DXiDSJ7q216&#10;a0t73RNLmFvJYXZKXxMbCWWJxnDgEkxunJ7Z5rnrYKKnCnC9r262u9v6/A8ulim1PELliktL8rbS&#10;Tu9LdbdO57JB4EPjC5so73xVJYW+paNDqum6lZRp9qtpJEjj3zW9wGU7+rbDzzkCvPrL4Ea98F/A&#10;uu+I7rxlJ4n8MLamSw1HRIpba/sLqUlZkvrdmkjkgkbkSLjacggDmuv/AGb/ABF488R6npWk/EC6&#10;stX0KLw8mnaXdTQpFNIiSDy3gcKBLt2hXYZYe3Wu7+JviT4KWfwy1fwdIsQu55Wt7axuPOeQzzEq&#10;8kNwrLhXGWI4APUZ5rqwMIzp81XW33fCm/xNM5qfVvawowinNOy5U5Wc3ypvo7W7dNDxn4Y/Fnwr&#10;8SVuPA3iLRLrTr+x0aaCx8R5XT5ZW2b0JJwAWHZhtByMkGvlH4p+FdEsNGGr6VLDdz7ba8uYYo4b&#10;m5soPL2zSLOHAVcHDI3Xt0FdH8b/AAt4i+GumafeeGFTWNB12Gz07VUuLqOVbOWRAsKea7qsMoOF&#10;KuQGB6muEk+Cum6bpes6N8VLu+8mFINNjg0+7SyuoI4ojJ5Ihk+W4jByvmwzsSMcY4qaNGKiqd21&#10;vt0a0+6z3FUdRzlXU1G3utyau2nd2t3bWys+hqeDbux8VX9npXizXVtzqn2PTr2CeNLshSym3kZy&#10;yMsbkKFwxKtwR3r6c+L/AOxl8T/GlpL4j0XVFfUNHlXyLGWDFlfSrGFMsUgZijuo+ZWLoT6da/OT&#10;xp8AdY8IW+ieNPh8l1c3VrfWU/2TUrmGO/vLB5E8u4hgU73jRQC2OQwPBAr9t/gD8Y4pfhU2g3jQ&#10;6lHPqU0O+KZba5hikTky204jZpIjlZVUBgeQDUYKo6GIgk9GvLzv+lvTzPYzP2f1WrJuPPTla2zv&#10;7ttOjV7O+3lY/Gv4peG73wd8F9K+IV7ZvFZ+G/Ek9uxtdv2eSPUtyyxSxyDcpXcTEudu7FebQ/E/&#10;RvBVvpWn+Gru6mhn0H7XaXBXcQssmQ0qFlAKkYAAbI7d6+rfix428FfCP4Q6j4G8N6ofFFxrHiPU&#10;rg6fcWkV0lq8LyPFKrSrs2gIFHJb0r5z+MvgrR9Qtvh7qukxub3UtChsUVR5ECRxPI1sy/xJKDlS&#10;vK9hV4vDRhGEKi6SdvR6fecWAxE68pVYyfvTgnJbOUqTckr7qMo77ep+mP7MX7ZHw81H4Wr4n8ef&#10;btH1aIWtlPpcLCeS4jgKpBPGvDlnUgIsbEg8YzX3XH8Xvg38ThqWna1a6ffQyLbzRR605gDC5jMb&#10;iF51AjlC5DxhlbOQQM1+EHhbT/gFq/iV9B16V5dG1JI0XTY4WvGt70KQ8Q8kh8O4wNhBU9K9J+CM&#10;/wAPJbjVPCereNLvVNAa5VbvTvEkkk98kMcwUkytL5ha1XOHkbfsGGJ61y4DFU6UYweyfrpZnZm9&#10;OrOtKrGqrON1dNLSyettb76P8D6f/aI/Zi+CXwy1bUtY0zToLNtT08S6EqXkrBLpHxlgN2MhuAdy&#10;nuepr8vPE+teLZ0trj4fNoqx2uVTUbVXk1CGUqUGJJXdQpJyRsHIxivZfjh8QG0E6x4K0fWdO1gs&#10;xtfC+q6VaxzxTRbSqmb7Q2+N0YgkxttIGQM183/Baw8R6ZeWHh63mtjdysqXk+5EFyrkkht2wZPT&#10;PUHv0rrzOUMPerQ13umvx/yM+GoVcdNrFSfJZcurSe+m+u+v3G74c8IeNdT0WKLxT4i16+1GwvZL&#10;+Ca51SWO7jdupidTuEe3AKhgB/drltW+IXxI07xTF4LjvJJEubWKaf8AtSKC+t5LkE4ffcKGV+Mh&#10;0Ktnjua+pfiJ4KgguU8Q+Io9MhGjRR3Eg83bcxKGA+aVCpLoP4vmBXhiRXBQ2Xw/m0azu4YLOS5l&#10;Qize7DEoWkyoY4IHXJ6Dpivq8shRxlGm1Zuzv3PMxtRUq8+aNo3SSW3ldbW0ucjq3xX8R/AK4/4W&#10;fo2iXd6mr/6Jqh0B2tZ4jJhi0TKTGuSpBYhSemTnn6N+Av7VvhP9prV5NN0fwb4ghvUsbme9vmht&#10;Ctxb7SDP5sMsQwrAZ/dAg5zXAx3cvhi0Wy1jyJ5ncxkxSGPcv3mjZsNkMpypx1xirPwt8Qah8KNZ&#10;j8R/A2yNzeoSiRapEkXltcMDLGYyQJg3X5sDnIIr53F4ClTjKMYat7vtfX+up7eEqKrWnOU5NxTU&#10;VG29nbVra+6ufTfi34AeCPEd7aftCfDl7HwmulRzX3mXzSxrJcxAZLajb+bDHExUxuJgowfmJFcF&#10;4t+JXw+8deLdQ8V6tof2LUJNKOgXtjbfZ7pV8xgkU0TQsy3AR22pPHv3K4yFYCvoD4FeBNY8V6T4&#10;wuPgdrXh3RddsdU8zx14P1bR4rS2glvFYzWsQWYwNFPwSXGDn7wzXyl49+CNxp+pP4s0P4fat4e0&#10;Rr43siaSyxw6TLGAZHhgeS5hCswLR+XIFIyK4/ZRhCbUbXe+2z0/rTc45yrVZ0aVaXuKP/pS1be7&#10;TTai7emlijaeNPEnwlHjqDRTCYdWmsbI6lbq6yS26wtLGspPLsxBDrxjPrivJfhtrnhjxL4ouvDu&#10;mx3NzcQiNJnmtWlkSSVgsUlt837tIyR529CzxBgDlhXp/j+xPiPxDq9ppXn3XlXUN3qFy9o5ltZF&#10;QC3dW3xlhIJGLKN3QYPHOdqHh3RfF7aTqmqyMmLK3sI7hWMN5PHCDkkMVQtGcjJbOPWuaeN9nD2X&#10;n+ppgMsi/wB9VbTskvNKNl5rW+1jp7PwB4hl8D3+lQ6boVzrOiatJNNGkckYYbiTClngD7PLGCA+&#10;NmW4KmvR72SXT/h1fWGmJBoiXTPb3mnahMJptPuXXzEit2kB3wyBSDh9wzgg5rj/AIFabceBfi7p&#10;X/CT67rXiDSL6OfRzBrMLWkmnq42xkO0mwoxYbTuMbDOPmAFcD8UPDfia++JvhPxXBfTfZdNe81a&#10;3stWtoZLW4u7Zli2TN5uXy4U/MSRgkcgVeEowSlZ3tts99V3+ZGNUv3VCbsppOTV9EnZqztuo+Wr&#10;+Z23g/wJ8TPBdnct8QEsptOdYja31thLf9/iMiSKMttlVX4fGGHckV89RW/inQPH2u2+rXEE2m3G&#10;pi1UWQ22jRqN0U0Ycgrtk5IXnOfXj6Tb9oy51y21XW/F0en2MFxqdrFHZ6dblrKIbVBkaQ72hy3B&#10;/hHbGa8z8XeKbjwlb3fgjT40uov7RuZrzUbZYNSls7VI1eIiUNGht3ZwhBUPwSMEV2UaOj5X/Wu2&#10;n+R5ksT++V6dtLJK/k+7Wi1b16nQ/DPRvE0XibUNU8MJEt5aRS2N3Z3xbz57W7XAmgClmcJKUfac&#10;gFD81W/2qrH9pT4k+AfBfgaLUNa8T6N4aH9s+JHn8j7LdXM6OILLy40WYW0cSyoX8zJZxgZUEct8&#10;N9Rfwv8ADzXLt7xNavtKijnk8hZLcta3c0StJakD93LGC0cql8sCGByK800XxtHq3hDxP8Lvhpqm&#10;v3EeqbpriWUSacumajMSj27szN5tvJCfvMCNyg9c16GGnUp0UlKyvr897fkdGOoxqV4xVNTceVq9&#10;9WtVd20im+Z7XaRpJ4f+MvhfRdH8aeI9Fnihks2TTraZcXFtYplS8mR5nAbHzDfhRk5xXGT+Forf&#10;wnJ4oa+DJrcrRXvBDRrKDhHGQ7A7flPTtnNXvi58NNZ+Fmp+FbvxHrd3rWlS6ZbJY6je3/mJM8sj&#10;C5heIvuWWOQxggbsqFyMAV9w6Z4M+Cvwo1KzsfEGsXdjaX+ix6hE8OlW9/L9oJG+CVpC0Utqyygh&#10;ztdQMN0DDgxNKLbX47Hq0KsYKdWcoqPM4pK8trt9Ou706nwYmgMNcsfFXhuNbGaJ7eO8LXDb5vMQ&#10;MhYOjI8bqG4fPTnJFbuq2msalLeX9/5fltrX9rS24G63ty5S3DLGnyFsRckYwPpivtPxF+yT4c8V&#10;aNYfEHwEt9ZWSWJiureOUTW92u7ehS22yrGcAgN5udpwvSvi7Wrf+xrLXJNAW7dLbUvLls3jdma3&#10;uTuEm4DATG/HHJz/AHa4JUavKreX+ZaxNFVGk9dfLqt/nb5djktTvNSu9DvbyeKBYZ71rSRLeZ4A&#10;6qMgKSPLUqMnJbPPWovD+jW+jpf6800Be1igjhkLpllARAm5cbtoYg5BbjPPFa+t6t4Y8IfDmLXr&#10;BWnvLC4utLvJkUz2q2VzkKXjfYqtu2r5udynj+IA8rc2a2emjR9Jto4b43ljeT2rB2M1q6lSUH90&#10;MF+ZeOR/drqpRl7Ncjsn92m5n7SUeeEVqrLZ9bd9zl/HMeq+JtYXRg9vcXaXKkSQAnY28g5HAUgZ&#10;5yD0plh4bGnG5S6hW5iWyltrsgBniaK5DgyBejFXz24HerOva1r/AIXvrefS4/LtXjENyI0WS5+Z&#10;slsgFo1VsK3XJ5HFZPhu7l8RvPeaTKtpeJc3okSRg0wtmVH3bwFD5KZwy8Hp6V01KMnT92Ss0bYK&#10;c78ijtdtna6nHBaSf68ldOusLMqo4QyINpYd1YZ4Pf3ro7q+trJrtL5S0BuY7ixEKB2PmBY2BVlK&#10;khh1GOOK5dJdRK30UR8ryo4LuREgTfMrjAdMtxkHIB9OARWTq8F3bMbmNtxS3EgmUBJ96OBKzRKw&#10;B3bQfwPTNcFOhFuKLqzkovQbpEtx4i8IXEeom3jurOKSSWzYKshjt5R028gMjBunOe3FcXZ+JdJ0&#10;22023njuUmu/7XtysTB4mX5GDHJCrgEMQB1Xpyaz7a41KxvYWCaddBru4heJnVJ3guVKkNLwr8qA&#10;FJBBxkDg0y9sZLo6To2rW3mCxutRj3IFLxiSCOWNFYYLZZmBz0OMV6lKiouzfu/5HDKpKXLdNX/r&#10;U7PwndtZWVh4MhuJpLy4tmbS5pI0USQpuDRs+Scgngkj2NXtPe50+6hsZkNzG8BiKBmjbzeTiNwG&#10;3KCMbSpznjNeM+H5pp9fGlNPcZW48uK4lDCWJSmZliOAAo3ZIPOT1r1fT/HLRM+I4I4bCKO1jedp&#10;Bvj2lGIUKCZMjcBwQfSubF4PllaD9T0MPieeCdRNdvkcrF4t8Q2uoXXh2+tAphkhuBdKAHXl1eB1&#10;PDKyKoGFzke9dHJ4z0698V6leSwy2ixwiHfPB5EErwiQrEEPKsBk7WPIA5zXnNr45sbfxdLcX9nc&#10;XP2qNhFM6+SyeezBFZ25kBfknBPp3re8TwSXXi3XPCmsfapI0kgvYriIjZKTb73Lhyd2zcASDkEZ&#10;6cVs8OlO8lbT+tETRqyVnG73+/T9D13SmN5fWWqzOsUysE3qTJ+6CkjzMHkc+mP510Hh3xCosrmG&#10;zuI1vk1AwT2cu0R3Qd+Qyk5OOeQAMYwTmvK9A8QaZZ6ZHZszoLaYQr5QLlgwwQZRkHaMe+M4PSvQ&#10;LmTS43k17T1t7jzrYJc3TgqEMJ3bixHBBcfjjPt5E6corlaPpPbRlNSWlt/M6D4m3UehXNvqQnMR&#10;uJbeNIEIaSGKJduSo4CDYQSOork9dl1iey129muoY4YLMzQRKxJhkUhvmYDGQQTnpzitTxgJNVgt&#10;NYubeeKG40uCBkVFd4451O9zznCnPfgHODXB3N3BbQ32j6p+8hFtcQTfYR8sRdX3ISxydy4bHTji&#10;urBpcit/Wp52JUuaV9G728jMg1/S9Us7uwtbgQTx38VvFcykx+YtxA5IK7TkggYc/ic13GmXE8uh&#10;2dmrRIsKBri4k3RRlsFgwAHLdVJyOOvavGde8HW/h6YeNPDtw08VvbWUcUFwufPdvMOFwPQ/exj1&#10;NdNa3134p8LWSxM6QXN6I2ZyoZHCI0i5IBIBOBgHJHbv6tZRf7yk/dOOMJtypt66W7W6HsWka5Jp&#10;2ixGCKG6NvBcJFNbOQjgyDJdQP3mNpZST3IFXrfxnc6vosOqWYaw8iKWJH2/uZJZCFZuGOFIHGeu&#10;favIvAemw2t3r3hqzvZhZyW85YyZaYFWUuAvIAYtuBU57Hpiuw0GTSE1NfCmlQutpFP5c6yqUWSW&#10;Qq0RDLkAqATnk59wRXm1aVN8yR3Rpu0bvV9F89TovGHhnQfiTo2reALmf7TDrOgXml7WVvllkhcK&#10;mR0BYZGRX4bf8En/ABrf+C/2pIvC0/XWtLu9MlhckBpolYBTxwdy46V+58eo3mgeNLF9MuJP3F3M&#10;txaQxlgQqqxPJ6q3Q54GeK/AXV3T9nL/AIKQajLamEW1j49luoGgP7r7Jqcn2lAmDjaEn29eMV34&#10;eEZYarBdr/qeNF8mY0W38Sa/T/24/oD8d6AtpaGOXfCfLF4/2eTMrxEKSpJAIKtt+6M+3r49+0Zo&#10;MvjD9kbxfpdxbs8kmgS6ikhYOY5rcjHQdDs9jnqOa+ovEkRg8Q/Y1gFx59vcz2EjD7u0qwQK4PHX&#10;644ry7SbdPFfh3WfDd5HNNJqWmXts8KnagLF4w2R1LcA4znFeZgH70X2Z6GcU5Sw9WN94t/NLS3z&#10;MT4E+K7XxF+z94H8b2oa4mPhLTftaIfmR7aIW+UP94mM59PrxXpI8fW0EixWSt50sDOiSKAI9smQ&#10;W2Z+cMTg9ycjrXzb/wAE/tXvtW/ZD0nQdhE2hatq/h24lXAYbLgyoucfw+YMAc8ntX0nplg2j67c&#10;yWbZs2tSFkO0P5isN8a55bkBwe3NRiIxjUqR8+56FSv7TlqtfFZ/Jq/62O/8S6hdeINI+2MjPOka&#10;zsx+8A+ZDGuccjBy2ccgda/PT9t27u7TQ/hF8Qb0SG20r4jWO1GOJUidotyEfw8KRjgZ5r7ku/EV&#10;1FY6it1O6XXW3RcRq4LFcFTn5d3OM4P6V8P/ALeq3+t/sgy/ECaEQ3Fh4p0m8mQAuFkikZS67v8A&#10;Vhi3K45BBrfKYuNSHz/I8fM3yU+dacs4P/yZH334k8OT3vi250+3b7PbNGYgIiPMTZkbWYZCu3Jz&#10;njp6VmX9jJfaTeadHOs7b1vJJkUY2xsMn1DAEf8A6unout65ZzW9tqWBAs1pb3fmon3zcqrRtgdc&#10;5wT0Ix6GsP7RbQeICuj2rQROrR6lG6qsTSOvLjPBOGB7DH4VwSVRS7Htxrwi+Te11t+pzT6Rc/bL&#10;O4uRcM4uoZ4FxhS4YB2LDnIG7K8g9MA1/M1/wUl0+XTv23/HFpMxdX1WwneTZs3ebZwk4X3yT71/&#10;VvFqSxQroxjW5MMyS20smCiAgtICc8kMMcdzj6/y/f8ABWmW1uP24vFN5bB9t1Y6LcszrgyM1nGG&#10;OBjC5GB9K9jJKs5Vmpdj5nOHBV8POmtm/wBH+h+5Wl22u6d4f0XxHpM8iRf2LpzRQttG2UWiEEZ+&#10;YqO+RzmvV4L/AE/XLKCWdIWklt0N3bldgacDDoFH8Lq24EdwTiuN+HGl67c/DrwrdRt9oW58N6QB&#10;DKcklbWP7oJwCVXqK+gvCemaXc2MxuLki+SNbdVCjYBIrA8Hq45weoyRUPMoxa5lt/me7j8EpKoo&#10;S1ufMmo6Lb6zdzRWKfZy7wOJJFLKbjaBHuKkBUIXZuPYjNeiQ3MNyl9rbFodUmtUWKCQNIqTxAQS&#10;BeRsBxz6nkV2kmi+HfDcMMVys72CT+VdJEDkxlsoykckj1HTNOufC2m6HNJfW5a5GqoHillBlkT5&#10;kyAg5Xcq8565yOc111szVR8qk7fqeA8uVOn5vdmnqWnwWMCtcypG00SM0xKurbAA2zbwSWYf0NfM&#10;2qWuofEDXf7Olku4rbTbgloEB8s5XKupDcsCwXJG3tk19I6+07Wf2sWsj28Fv8tvJtKKu8k4xxjn&#10;rnjGKzLXRobaS6+y2MkzMplhLy+XG0bdVbJ+UjOAOhxxzXrZfxHUw9J0YO9/uPPr8OwrVXia0fNb&#10;Hz4dC059YEepQSQ3Ezm1jiyQxkZ22ytknaGIxxwT+nOeIb2+1TR9ZmuzmKM2kFjbAbEJQbQ0vTaw&#10;x3HIr6Cm8Ow6mrXshMlxaJbwCWbb/pCxnGwtty2D346etc9o3g23hiur27aWZZzbiSNkwrEcCQtn&#10;r2ya9KlndGU1OpLVWM6+UVnB0/su/wCPRHmnw2+Gmm+Gp7PxHq+mtfSXV4TGDJ5QMqJlWY8gqCOg&#10;ZQffIrU+HOgeJfHXxLk0vVpZm0a4lujehFaMmIHcsbOpz8udqndnBIwRXq8MOsT30Wm25eKLzkYi&#10;UbULNwpjDDAIKEbSfTFemaBHF4R8SwRTCLyt++PZmMTz7TxnoOSQQCc1+gYTj6NOShJWSW58PjOB&#10;faJVnK8r7He+Ho77wg2p6heTy+XNPHDpmnzPvEEcKrEJFA24Rm52yMTkHnmqkvib+1NUmuL7UpPs&#10;2WhlkkRcqg5DAqoC45VclsZH1rxi81fxBrvjy/1/VGCubxdummQ+XLaE43og4BCE7gfT6Vl6npWm&#10;+Db680bVpd6RabNPIFZ3iSdGLlFHoc4OMnkDPSuPG+IMYVfcipJJfpqclLgCUqKdZ8je3k79f6se&#10;e+PfiLc/FxNW8BaXp/k6faCSGS5uZlTyp1RhDG/O1oxgb33EnOPQVy+q+Gbvxz8PWtNS0pdPuoNN&#10;g+z6hfgtuu0GZ5WLpl0RkOxicYJHA68l8S/Bes+F2bxV8MYY7jS57WO5uXSYM0coYFkGc7lk4IDc&#10;fQ4NeYR+NfElvcXXlzaiDNEGnt7tnkt8lgJI9u5k5HuFHOcZr77Ls8w2Jw/tqcvVdvU+Ox3DGKwl&#10;Z4bkvfr0fnotvuPKr7wjqr6vYWMUDx2DLEgvIdzR3DORudmbgAHHHb0FemWPghtM1u60PWFitoWt&#10;tt9cxShfNspGGxihC+3yggnsetegaJNaXXh2DTb1JIAk8m0THIZXCnZsU4Vxt4PTocit200zw94w&#10;IvNRkijldRprzs29VMR8ss6kcYzkc47ivm6vF8IVLThprf8AQ+0o8FwrUlGnVtLTf8fxPCNX1ZPD&#10;tlJ4churSTTLSZJPPtlPnTIDnY20EfMOmSVyB9a5rWJbbUtbh07SWMvk2qAzzts3SOo/eyIS33VA&#10;JUE/N2rZ+IPg7VPCVjcWEUQgtBqXmLEMSb1UbUIIP1yM/WuDg097OeSQ2txMZ1bYkQJJLgqS23ng&#10;/Mo7/jX1GGx0K1NVYyvFnw+Kymrh63sZx978xIlTw/rr+HrNjOUi81yqYzOi/fYYO4gEhVzyT2qx&#10;4njXSYbfxDZRmO5mcRIoVl5C8t5fJB5HfArqNQ+HV1oWkRzXXmXiySC9Xy5EJkkbGwy8/InPU9Dk&#10;c17j8M9CT+24vEXi6/0+W2kt5IAqRp5KGMrv2K3D/L0I79jWmGqRqwvHVEYqjLDzca2jR88eG/Ad&#10;hc2tyvikXsDXMAkt3tVyVcMOXXqMMR+HpX0d4m8Sax4U8Erp5k1y7m0e5tr24nLHygoiCrcQ+aCu&#10;3O3cMggE570tqt3qni+307SrK1ECxTI944YSkOBIFbcRyVXchycAkV3N94pn0O4jsLwvO5tpIpQT&#10;myeLGE81MHeFBbKkng5xXj5tTirNLm8jtwFbnVpe6n10ueX+PPHElzqset6JpsYh1mwinikQLJn7&#10;cplkdMZCNuZicH6gVq/BT4WCW9F7qUMFgEVp/JkkZ/NtywzLJjpGP4uAeMDtXcaD8D9H1DXNKfw/&#10;DHNbG3EdpDbyEwo8casS4YZZVJwAAN3sDX0J4C8Jaz4f+Jseg6fGl4s2kXhutSSMSLM3mw58xjhU&#10;MJbGxCdoODk5rvynDKjTUo9UZ46vKUnFu7Plz4naxoY8dy+FYrq68rTo/s0DsVAHmDzSYgPk2gEK&#10;nfbgk11fgb4Ma/45t5tW8UQzaV4cJRYGkQfbLyMEghF7RkA7mPbpX3XZfC/4caPqsdnqGm29zejZ&#10;dPqU8KyR+duLfKrEqvOcccDjpXTavCmoSPZahLLNGcqCmF4+8Bnpt9AOPXtR9Vi5ub1v/X9fkZQz&#10;CFKnGnBa9z5im1G40loNL8L6ekel2LJEkcylopIcFsFv4Tt6MeQevevAPFPinXvDOp/2jpEVhb3G&#10;tWd9YRGZSphlgYFmdVJzMUAA6cfr7r44hs1vGg19Y0tLeTzrkQzmGN4l3bUkbneASMjAG8/hXypr&#10;OpazqGtrqmhR2t4dktzZxXIP7kygwndxliV2FTjnbgnvW+JqwpQ9pN2SOLC0KmIn7OmuZu+h6boW&#10;p+BdG1C38TtDNHeaoHglTZGHVlGZG3kZEZPQckj6V43418b6f4f8VNdyRMl1DatAiWzN5lwQx2cg&#10;ZBZWBBbjH4VxWp3niC2sbUa7pJutaN9OtsPPCGFCQUdIxyduSPY/lWtpHwnvx4+jTxXLPcG5ttt0&#10;iKJbhJWUOkjOOMZVcnrt7ZFN4qN4wUtWb0crxEueXK+WOj8vIm8P+Bdd8d29vPDGXgKLfamCoJt1&#10;bCh1znjkAnnBNfXPgvwB4f8ACtm1lpc7X9j5nmm4lgIZFPLNzjIx12g9MjrXMfCvwI2geK9R1TUL&#10;qZ9BfSLi1NuQyzt57KRGxBXG1kJBxyOa98gm0TT7JrrT45vIdCIbWXaFtgBy6nHoxByfw5zXPhpK&#10;FPlnp/w/9f1v04tuUuWn2OB1G48Dagsfg3xDHaX2l3CyTGZoiViWFWYCVWHBySFYcjkNx0+NEi1C&#10;bUZori0S1hvmR9OW3AxF85GWIHG6NSeOAcCvoHWLq38N3Mum2TbLjUIT5SyH7QxhbByUQjLsTjDH&#10;kHg15P4hl1KCSHS/EC3VtM7rADv81FUgqrbQMIrZ4ANc9XHRd4J6/mvQrD4WpGCm02lu+z9TK8JW&#10;AtL2bULaRpLkytC0hP3gQuANp5wRz7eteveGvFNlba8lrdyRWF3bus9rfPFvUFiB5TPt3FowSVUc&#10;sBzjFeJ/DPw54g1vXLnQvD0KsLMXFw8L8SOYufkccZPcHr27V6JrvhHxXYxQ3A0y7t3ghS4YW6sH&#10;bI3iQMuWXbgEHjPTpXy+aUKUpOFSWp9Llcq9o1KcG0fStjJ/wlnw7ubjw7f22l6rNeyS6rYXE0sr&#10;X0jq4E+nJAWcqyj54mHDDePfk7N/CmkiOx0g3F5bWEv2J5GzbtLMYw3mxKc/JhsspIJPBxzVfQfh&#10;X4xsPBM3xo1+80iXQdPRGuplLHVoLe4QrLGkcYH3yVJw3cd8iq3hHU/D+pxWuneIoIY9N1G5kurd&#10;5VZGhWNGaJe+1/mBY++K+KlUUlNQlzcr1t37edkfW08POlJQnFQc9em3Rtpu3pp5owVtb7UtUu7h&#10;oIJXkvRJBcyfJImV2F8DBGWIAJ4Az14qHxboWreKfDMto5a6urK4+127pldlwMAjAUkqMYHBDDr6&#10;1b0fw+kkg1i7mm8qeWSO1jaTDFNwOGJwWXBXB4571oaZaXn9ofYdTud0FzDJGsscZVo22YwrE54G&#10;cgn3rrjU2lF7GMqNtJo+ebnTPFmkzRHxhphlP2yMXOsW6LICrLuWP/Z6n5sY55xjNegeI9D1a11L&#10;S7G4tCjW0ShZ1UKlx5gLopweSSQOOmRxxXR+Fod9/clNsrXK/Zlhuh5kOd+zjKsFyhCjpjNcnq2n&#10;Po0MNgsNybe+vZ54MyBVgZ1O0HuIw4OGyNpAr2KOJc2r7o8zE0FBXS0fmVbfXPBWv6Lq76wEt9ck&#10;m8qOOSMzOhBCbmKkEhSvzkLnk8cV09h4ohj0y50rWN+mtaIiZEitbzSKCrNDMpDlAeQpyR7mvAVk&#10;vNF1xWkEEU9oSi3DLmObd827zFJ3MpPOMe9dtd+PtBNjFp9y7sxifEkXypAGPzMMgcMTk5rox2E5&#10;rcmv6HJgMU6abnp/ke4waZ4c05Ytb0MM8Nz+8vbYyM/nT4ydgwMKB8o6EZz2NW7jWxpWmxXN1Ekq&#10;zStbRIwaRlCAqHOegDBvc/zzo4rZ/suqWt41zZxaLc6lcJNKkS2zA7IsOpyzt2XjGceprNiuIbfR&#10;rbVtWvWikZpAi5Lp8rGTLDI+6UyRz1wa+ekne0tT3Iy1vFo9v8Fa69239orZxxW7T4jlQ+WXcAr5&#10;iDJwcDPbHTNdPpviC40DXEvPDP8AampTR7mOl39ms6DGNplTzQAcn5ZAdw615J4Lu9R8VxRxajKt&#10;mBNIjBAAhJK4444OTk7uO1ex+IptRiu9MvLO9hWEq9uszoWeVIsbVByOpHyg4yQAeKyw2IlTrqKd&#10;mztxeEjOjKU4t/mexeMdV8X/ABL0yLU/7L1rQrKyvxe3FvIVSOWeEbu2Wccj2xjHNfK37U1voFzp&#10;mh+KJEJaWKa11KVsSTIibcMckNlVOQAuD1zXpGneOvHtibrTbnUbxrmTyzAiqR5gIx5bEkgJsIOO&#10;TngdK+e/jHpus6z4WsQjhJPN2TmZCwdWk2E4JIDrkE54I6c172HzunzQot6p3/4c+bnw9iaidWEN&#10;Out2z43utRt9G1h9Eg1OZ9OukEVvekhxbjfvYEAAsvY9x6nGK7LxJ4Yv/CsxhW1ea11YJ9gvE/er&#10;J+7EjNtG3noRwcfhXV6/8Lrrw1aNp13aWt1ArSzw3Cgf6tkwygHJBzyR615JdeK9emhjsr2+EVrp&#10;0myxtp5HK8tjKZGVK7uccYzX3uX5nSr8yp9D4rMcnrYeznt1MvSdPt1vodOvIzNayCOSPy9ytG4Y&#10;gltwGNp5Oe1eh+FvDekan4i1aG9mlhuNPtAttbWziUyXMrhFy2e4PUE8e1cDb+Ko7C8ktoZFNv8A&#10;8s3IYozxkMwwDlgT2PWu48D+LvEthfywXn2e4h1YuyRWwj3RsEAVQMb+f4ckHdgqc12uN4pI5KUp&#10;KTaV+x7Z/Z8+j2klnrs8xGrSiyQ5J8uSJsgPkDKYBAPJHFeOjw34b0zxFIdTtHeH7OL2NiS26MPt&#10;JU5O1mGDnJ49eldv4f0jWdY8K2994PurJruLU5oJrPUCyTpEpwjgPkEsSDnPX6Gucj8N6tb+Imum&#10;u4454MNKkMo2DLbFG3Pyqz/dAOCO1XSh21MZN3aej/U4waz4XutJjh0TTZtMvb5n+1GGTcr4Yhdy&#10;NyA3685FYt9qVz4SV4Y/3kP3pY5kZTFkbcHnjrjIHvWze6dZ3/iOS+1KZQVyHaMhN0isxYYz0yev&#10;HPemXeiSatY3080kZuWhCwCeQtJISy/eAyVbuucggU4wvsY861u7r+rGXfeNZL2G2bc4mit44yuA&#10;FVkAG5euTwDyBmufu9Xk1A7Zi7St2YgjjgDbjAJzx9PeqN3pdzaXAt7kxEhVGExtJJwG5wexJ4q3&#10;DYl7ZtVnV0jCb1dztjIDYwO7McjisHBu5tGSSVmaFvf6taW5tIJJYyWZCFbAweoPQ4PcdOKyNDlc&#10;6k9xFLbi527lLkkgjqi8Ec/UEDnmnx3Y3s/lqq/6tETJznJB69e3+c1ThPkOHg2oXySVyxD56Enj&#10;PXHT8amDsjWSUlsew6a3iFfECa9DLBaW6ws7ROAGUonATJJfoTyMk4rJu7+3/s2cyGeR7gefvnIJ&#10;EjsQWxxwwHoCPxrlNMvYD9nlumfd5jREx8MAMheeuckdOcCqkMrTSBJMykN5YZgzFwhIyCOAc468&#10;+uavkum7mEpWaj0R3d9Npqm5sNLlYQpAWuFjATnaNuDzkKRn+dc/e61KLOVGgZ4pUQxXCAsvlxHn&#10;aAvY8E/jWTYMs2txCWbyzJKsPmgBV2n5TuYdsA54ru7/AFW/0y6bw/bM9lKSI4XgCmCRXORGd3rn&#10;g8fjVxjZWCTu/U80iu47iQWcyvIjnEYCkAZ4z3GBnmvQLDwrq+rzPoAsL+5njt0VAIm8yM4YoWkH&#10;y7RgDPp6EVNbfEjxVp+6eWG1lPMQM1qilgeC3yBTknv6dK6SD9pL4kaVZXGn6WlnF5wZZZAHaQhu&#10;CoJwRtyduc1pTcY/EY1E9LQb+aIn8OM/hp7DXrxEnlUYRy32iPgj52A2Ebh0HOOTwa89kvYLSzi0&#10;zS2QssgOCvMhVePlOWJBBxTdF1TWLzWZpo7OK+knjaNlugxCed36/KVHTHStGG4sPB8MN9A6z6tE&#10;ZFlikAaKEH5MAjHzEHIPOBznmqcur0Q4U+W6e7MMRxyWjBnYSrhSife3dQcdMZ7V01ldztcfagYG&#10;4X9xsCscFVIVQQMnJJzXH29zJ5xeTlpN20MmQWz0yOmT046/hV+ymhvSky4lZHAktwxRyVOOTtOB&#10;xj8RXKptq9jtnsd1Y2ct9est3bI6i1mKEfMYZWBYO2CDx3Heks9Vu7dDayyTQpNIDfbUEZkRF6Ic&#10;4Bb3A64qvPGNK0m6vbC3V2jud8aLL86QhSG3dQRyOpzXJ6TLeG5bUYliuVkO8tPuKr90nABG3p+v&#10;Fa6dDlet7o988PaZpi6bbX1yJra7j8028DSbd0bkkE8BsDA4IPJ4PFeW3utxzakLm0YJd2jGSybB&#10;6EkswJzu7ZB464zVkveXMk+vwzEy3MIcRKxXbuDAABskHhgB6c96yPDTz3NlJZ6rHFKiIHEjgLJD&#10;uH3gxIAXI5BHf6U5Ntijde9LY6azuL/XpIf7Tcq6EywIiYVnGPuAnIJwD37Yx0q3pviOVPGFvN4l&#10;uo0E263+0zoXi3bg0bAKQcjHHvXO3mq27skdvKFaNMAk5RQ/zOBIvTpjI5PSo4xuSQz4k3pIscsg&#10;3CNoxvwAV/Ad/espPXQ2jY9mBWfVdWSa8+1rDbCCyuNr2ss00zrt++R85bg5yuF+bHbhLyCPS47i&#10;yl2ukdxNbBmYA8kruG0kYyCc5ORg1d1GaZo01phaTzRXUQyoJVnkUEqwJAyc46A5pvigYNp4cudM&#10;is5Le/Edxf8AKv5BTKo6n5SeeGXPA5rhpw9nN2e52P36aVrWMWJEa3GnXDyM8bLNGzBSIkXBXnGf&#10;TtnHbrVy9EmpmaWzSGQx2sCAQg7Bh2zkk9Wxk5zVG7aVYWuUiHlRN5MKkkEqCeQOueOec9jUnh64&#10;0u01Vrm9tpGEhQIsRI2PHyWYA8jBHGfSumq9LdTljBM73w3Z2i3M91p0l+EeGNvsfmARbnwrxuGJ&#10;BUEgqe/Su88P+ItW0rX9Q0OGaSKC5sXtosnYYpIgCpC4wSXVh/ukV5T4h8QWumaut34dZjFPbrbS&#10;xMm4HYo3ZX0YjdjqPUHgSXvi979Hn1ExiTy33vDGI1DA9WAP3m4Gc9ea8j6s6jbktGj0lWhBJX27&#10;dTU1/VLfW7tdQe5jjuoUVbqRgQJlMahhwM5Bz05PesS08Sa6sjWk3k/urvasscYCsCSCAxz8rA4O&#10;AcGsrRY7XUFfVGMU4it5JTbMy7iVGRuwR3x05qpdahPeSrcCJY/PGVil4JwSABt7DBwRj3FetRpu&#10;nBRXQ8qpUjUk5TV2PvRNaXUovEltpZZjMdg3YL5IxjGBxkDoOalimntorW5vzshW52xRkhizSDLE&#10;kAk88nOcZ965zVNYW9kSRNzllHmmTpvAOMEjgkcVv2UsRtYr5pEKbN8MUaBiMkHbJu+pDEDPvWUr&#10;nVC1rnQRxaRNbS25XymWZo45erKOD0PQE0t7fXa7LWOVG+dnSXhwvADHBB5bH+FYkpsbrz5EeOFp&#10;JjEE6hQzHjruIXAAPU1e8i5kS4v7WGIqiJ+63FBh+V2L94ksp/P0rkhD3tDok1Zs2YtRW41G3uL0&#10;RW5CyRh0DBgmwhFGcjLNj39atm2ntbTTDc3DxtmSUSMR8uGwFz2B/DOcelc9Z6jN5cN9qMMXnPnY&#10;cszRhdzFckbQpwckZPanQXNksiJp5EQ8sLgAZ3sx+YEnsO/41PK1O3YIyjZs9S0zWtDvJxpesKZA&#10;IJJLeaNmiCzqWy2QdytkcHHetXxZqkF/bWOn3dxBb3MFqgmt5QHOxl+VZJBkscZPXvjArxENNFMw&#10;Wcs04McgYjLMWx0zzljW7Lo8FvFPeah5Ulu7GPb5m4h1+XJ25Iz0GcD3rixOCh7Tmvb/ADO3DYqX&#10;s2l0/I19VtU15jNE+YIyzQtAB1QkhGGeoPIx9D61GkUVtPcaTKIjCATmPcRh8DJZcFWPfnpXIeHi&#10;tlp8llYPIEMrPtORkhs53E/KRkg4HI9zXW6Hdy3csFrDaQxJKXgmkbLNuUBQzepAI7nJOO1ehSou&#10;nC0XscVXEuctVqz0fVLm0hVrEq7xW8MMpSBtzlMbeMk7VQ9fvHnkd65a41WeL/RGhuV8wEzMMEA/&#10;eCs3HB4HPQ1zkM7WnmrFB5MQkPmTxjcI3YbjkM27GRx2Oa2te1C30TTUWR3Wa4slneB0JEgc7Wz1&#10;5GQQfbHUVNXD72CliEvi9C5P4guhZaBLc/bGZWingji+Xy5mJVzJgqzFhjnPbIrK1uXUF1RbKzhu&#10;LYajOjTxPxKRG2DIuTlhxt+b6HNRyy3jX1sslmrRxQM223YoV/gygb7zAemea9J8JtpOpalZSLJN&#10;M6yRxi1kTEjofMcxs5yTkEMegH6V5s3GCUrXPQ5eaSXcdpHipdE1axt/DkcMZV42EpmYqsjfIhKn&#10;gOSDuHPoDXsNr4B+JcGhQ+JtU1DVbF9ZjuI7lYFXzDNvJnDRK65xjcobmvnXxay33iRrX7LHpkKS&#10;lDBAMONvRjjHK8/MOpNdn4Tu7vTPBtxplnqV8PKnmk8uWR5ERCm4OzEk7i/OFzgE+tcmPo3pxqQ0&#10;28zfDX53Smrp93+g/wAY/D6z8L6mkcg+22zEXdozfIzpKNzbgpYghievWvSfCPiLXJfDN34dm+zR&#10;WBDCOHy1Sc5IIwz8kbsLtzwAeMnj5+udVvrrw0LiaOSWJ2j+zeU4IwifMg34OTnkeuTTLCK/1+eW&#10;1tLe4lLTKsFtu8uTHWV9wxgYO3IzgZIqamFk6TjUd7GjxH7xSUbX6HpPh7w75kl5bxWxg+22TyxP&#10;L86uA21yfoFyv196y/C1qLLX2/s6eB7eRJlNhqMuI/NYbSEPTaPQZPoKs+FtN1Hw7Y39jYSsbecG&#10;3WGdhO8aFQFRJQ2Rlm7H3NVY9Jj8P2w17xJtCRW73M0CgsiBFG6Nc4+Yf5zXPS+2m9Hojas5ckVK&#10;Oq/ryZlz+DNF1G31PUtNRYYnkKyW75bYAMS4LYYlCuRjt9aDqEcWn6RDp1yqPb6c9uvkDasyvKck&#10;AgAlcDOSPSvWtE0mw0TwCJ/EUEUrXTqPIt5RHcSSXOHYbcnzGBIHyjkVzXj7wbp/hm7N3FDGixQz&#10;JFbhmMQ+0bUYxgj5TsbI5Pfp2zjXXM4NvTY3nBuHN95Tvtd0Wzs7u5juJ7i2+xIjWK5jMsiDaHZh&#10;nnPO0f41peHx4E1qw/tKfTCq3FtbmO5mIZ5WHMm1WK8Lzk+teZaY02oXUcyJbTW+/FzHPIEdl64T&#10;PGABkgnkEnitfct/4ljlWZGEFrJNFYwQmOKNF3BcEchccdMH1NXUwyUbJvv/AFYzpYmon7r0NHxr&#10;4DLWJ8R+Fb1BFZRMk0cpUSyMhy21OB8o7c59a880nQ5ZLjUfEOTeB7bCH5XRw+A4ZACCFI5XPH1r&#10;tE1DXbHUr6a3S3WKO3kjiLYwVblvvfKeehzms2x8Q6jp+iLM9tHceYpUNEoXCSL1IBxglccVpQqV&#10;Iwte/wDwQxDpzesbd7dTO0bx3HFHEmk2NirRTNAeCA4PKnJJOM87emR0qrH8Qr+JpEuwu83IaRSh&#10;ClQRtbaBzgjsMdq0dFvdO1aznkl+yC3BEtt5WVHmowPTHJK5HPFZ+ia1YWzzx6jZwT3juxjlJOFi&#10;VuCQR1HGDjr+NdjpwbfuXZwuXur32kYmr3t7q1vFLeiIlrkSIpOEDEk5CYyFI68cmq9rYNa3BAeK&#10;USuSQqbjuJz0zzt9RWxqqaXeXn9rQxzIIjtfIAjAY5zgcYwTn0rBsHs4YZHe6QShm8plwisMcDOO&#10;pHAFdlD4LJWOSTUZXkdnpdpZ3MMqaiZAs1vKQyH5llQb4xtAwVO3BwckE9eKyrfToL2GOFpHE0u1&#10;ZWnUbdx44XOQff2zUWl3N3Lp4klZbWIHAdk5LAY4HJGSCv1PHWum0u1S5Q3+pB5iiPG0aKSQxBZV&#10;yAACMDqenr3HScLyTLjU5uWLNO3Wws9Q+23TRRqVFrH5TKuPJUFc57nJ9jXVeKL2P+1EkV4hZpZx&#10;XkuRuBSQgMoQ9CeDnPvXnGm6hBbMfLhhnkluo4Y2vULSMFB3L5Y4wWxuPXArfvBaw3Ed3q1wxc2z&#10;+Vti/cR7CMADPKqcZ5HPrXmyormi2daraMm1C/0q58QQW1hDGI1lhI8wAEocBs5wW5PX04rpptG0&#10;WzupY7Zle9ikBkjbJjZizAFWC4G3POSOlcpZWt1qN6v9iQCS4h8uCYORhY5AR5gbGAOeR/D1FeuW&#10;tnoWnaG/hczm61nU9QjicwRhVtURizbJCwLZChiSMZrmqvlSsa0pXdmzmIG1i5uLOxuYHit8oZ0U&#10;/MQG3IWPTP17c1pR+EtV8X2813priKKyie6vZJHVEMquI0iX1bJ+bHYjrmmXTS6bJ9h0WSO9inVn&#10;zAxkdnjGcMhywOcdiMVQ1C+voUsr6YTJCscMl1aufuylwysY1IHIXAXrxk4yKwjLmd49TpcHFaK5&#10;U8Q+C/Hnh67uP+Emt1t2TZJGtzs9MoUI9Q3CnB6HFdPe3NqLe3066uLUSrLGY4bfDlJGGEAboM45&#10;4ra0PVl1HQr5dZkkvLS5uJp47FIS4imkKJ5p3EsGVFO3nGcDFebeNPCo0W6j13TYLmOPay2qXIXJ&#10;GOHYjOWzzx0+tZQq801Gpv0NHS911Ka23u/yf9Mmns7rStbE8MbvbySvK7rncxGAoYjgHAPpx6mn&#10;WHi7TrtZb7SQFa3CtErHlkVsYPHcc4PXjitHwtqMd3p8cLLHFDqEbWrSyElw8QJw3TPA6+4rkte8&#10;O2NlpEk9jJGl0FG20Q7d2PQ8HPoOc/St+VX97cylVTjzLQ724iiv2bxJYC2ZpXMjwyBvPAKHdtbJ&#10;G0E545GKgXVbO7sJBez4mVPJhiiXJjGNyknjn5QAeTXAw+JNZupIrW0c7prWPmOMAZdShwSOq55J&#10;/wD1fIX7Q/7Zfwz+CcNx4Z8DGPWvEdvJs84vvtLQ7cZlkQneyn/lmvfqRWVflpxvVenQca1/dprV&#10;/ifT3jHX/Dfwh8Or4g+I+qWum2scJ8wyEPPM7/MIoEHzO/TJxxnk1+Pf7U3/AAUF8S/EuF/CHw5i&#10;l8P6EFaJkhk/4mF6DxmeRcbEYc7F7cEmvif4t/tAePvjD4ll1fxPfXGoXUjiKNpSSFGOEhjHCL0A&#10;UDn3r64/ZX/4J4+NvivfQeM/jn9p8NeF123C2r4j1LUEJHyxocmJD3dhn+6K4uevir+z2XXp9/6H&#10;dRy+FOPPXlZdun/BPjX4ZfCf4tftA+Jv+EW+GemT6jMFBuJY/ktbePP+smlxtUD8z6V+8v7MX7D3&#10;wR+An2fWvF0Efi3xuoEzz6hH/wASzTXi6m2hPD4Yj55AT0wFr6i8EeGPA/wg8PQfD/4aafY6JpkG&#10;XItiC0sgx+8lkAJdyMglj+nFaBum8Q6zZROZIFEnz3qhfKEeGJBOOpK5GT+FepQwEKatDV9X/kv6&#10;f5EVc3bb9h7v6/5HpOozalrUVpft5V20bG4dUGwhYvlC475OfoPwrznX9X3S3IigZY0hilZ0jy2/&#10;JJ7cYPQe/Peumt9RXw1pIm0qUXElsHhEiAYYzy7VAJI5Zj1xxiul0S3u9FvfskkO8Xd0kd9DP+8Z&#10;pJADIOfugcewJ70oNU03a5xz1svyPC7q7ubeN1ZlkQIoInGGV+6DBOOeDXS6Zd3X21JrkFoo4w0a&#10;xgDnGQgBB65qv4n8Oz6P4p1GxtoDNun3QQHmNC5+UEnB3YOcdBnrUF5pWuRXo0K6crMg815NwwqA&#10;BG2kZ6EADnmu2pyyhFrqcvI6c5Lezsd4uoWdy32GcIY0C3Bt1IQH2Hc1uu17FprS6aII/s+0+YzA&#10;IVzwrHIPHQnvnmvO7bR7rQ7hpQysJCfIMr4O0Edeee36/Sl1PWo2C6XcIIgS5lKpuEgbrk9cnpxx&#10;3rjjh9Uou6Op4q0Xzo9Ti8Q2kIhYCNgwdiybtqsdufm9Q24cZ6ZrzTW/Ft5qd68vmyeX5reWqvuV&#10;QoxwM/j3rm/ERLaWl811JBDASjrIVSOJUXeHYsQAMNnk5NfAPxj/AG2/BHw3SbRPhzHBq2pAFP7R&#10;mH+ixvzkoP4+v0rVUaNGLqTevY4p4mrOSpRV/wCvwPtL4kfEnwp8PfDw8T+Ob+KwiIPBZTPLzysU&#10;fU568YGK/JX44ft8+JNetJvCfw0L6Xp0jMjzgg3cytn7zDIRT/dGOvJr4Q8f/FTx/wDFjxI154gu&#10;rzUby5m2QwrukYk8BIolzgegA+lfafwH/wCCfGv+IbOHxX8dZn0PT9omi0OA51KdTyDL1EIP/fX0&#10;rjhUxGLvChG0e/8Awf0R2xy6lTiquLlr2/4HU+OfBfg74j/HDxN/wj3gXT7vVr2VzJMyZ8uLJ5eW&#10;Y4VQDySTk1+rfwE/YR+HXwykh8YfGKSDxPrMLCRNMQH+zIJOPvLjM7A92wvHQivrPwlovhnwT4Mg&#10;8M/D3TrXR9O3Mvl2qKskpAA3TOMs5J7sT0/Cty2jvIEO9Wfav7tgGIZywAACjrnn/GvcwWU0sO7/&#10;ABS7v9F/TOfFZ1Uqe5QXLH8f+B8jrNW1ZNRsPKtFMEETpCI0wsaIOANg+VehAxjp0rIsYbm5uXt7&#10;GMmS6IKiMENgr8u0dfqR0wK5Lxj408FfDK3lk8e38cRlgwdPhIkvWkUkg+WD8vfl/WvmW6+M/wAd&#10;v2iNQfwt8BtKfTdPyIZdQ/1WYh8pM92cADGMqn5Gta+LjGXIveb6I83D05VE3FfPp82fTXj74q+A&#10;vhPp6QeKb1Xuoc40fTys1wew8xh8qDA/iOfavl67+I/7SH7TMsuk/CnSJdH0CSTyHuELW8DE4wJL&#10;phukY9dqZ+lex+Av2M/h34QtRrHxP1CTxLrC3EReFGK6fA5bJBQAvKcj7zEAgdK+ubrWLea3tdL0&#10;mWS3022kjk+x2qKsaFBsARQByAO2PzrOeGq1E5VXa3Rfq/8AL7zVTo09H77+5L5dTwP4NfsV+BPh&#10;9q/9s/EhF8TatHax3Cpfgf2dDdORtAiyfNwOQXz64Ffbl1p3hC00Oa11RbWCdIbq5tZrZmjBYf6u&#10;KKGMEFB2Ubfxr501jxpoPw60o6v8Q9Vi0mMus4juG8yaUAZCxwghj0AJ4GK+PfGv7Yfjn4l68fCX&#10;7Nug3UcpRoo7xR594Fz99T/qoF92OQMdDXn16cIrkT36I7aGOr1J+6rpfcvLtY/Refxl8FPg54Rj&#10;8T/FG9t9Lurq5lX7KEMlxPaiJVQx2+QxZm3DJI5GSRX576/+2F8S/iJrl54E/ZV0C7t/t8zKLtIR&#10;JfCIgKvzn91brjjJJx68VkeDP2SNT8R6tF4y/aI1m5vbqSUSy6PYSPNK3zZP2m5J4DHgqn4Gv0M+&#10;HVrovgvQJNB8C2NnoNi00swtLCMKzFHZhHKwyTj1YkkcVlPBVtZvS/T+tjSM6MfcqS5vJbfN9T4+&#10;+F3/AAT+fxKrfEP9qjxLdtdyeZONHsJPPaR1BPl3F82eWbA2xdM9a+vPB2naf8IPDd7o/g6xh0aG&#10;3RrLFhtRZJlaMmRpV+aQ5PBOT36V3MMmuWnhKF9QuWbTZZkZfLhYRmSN8uAzjgh+CF64pdD1tbzX&#10;7RYmR45NXfV5vMRGH+jkSYCtgbdw+7/EKwpQ5XNdOv8AW52V6/NSjG1ktrf1qOn0fVdSnsbvxGy/&#10;Z22m00pw8YhVU8xnZCAN5GNwJySec5FWJ59HhtJLO8gMErYeUgbJMn5sKpHoRjjoa2fHXxG0Txz4&#10;nl8RWgvEVftBuIp4vJPns3ykYJBGAoXgYAwa8p1q/mutQtkhmaRyCXfJDGNtoIyQ3PXnsTWdGnKa&#10;jzK3l2JnUil7jueiWeqWup3GLSOQeVLHJLARhSSvzZz04H54rtB4h03yvIuDuW3i8pncf6ov1I9w&#10;O1eZaT4ksfs+o3cke2RRKLeFFzHg4HBzktngjn2o1DT9Nt4I7e2nkmmuQzXVttZMIo3sS/IJAwDj&#10;1wKKmHTlZqxdGs2lZ6nfW18JZ1jtXjaM26OssYGWycgFjknjBq7ZX2gy6n51mZUlLGASTqApz/Eg&#10;/hzjAryjQ7N71Ft5ZZLVrh2S0ULxlQMIffjtVq1TVdI1czX6pLBLIAl0R8gOM4HUZxjOe9ZfV7Sd&#10;mdEKs+W/3nqVzonhbUHU3kDSEjzYosfIJM4JOAR0PA5r50+L+i6t4c1zZZFLiLUNoMyqoeJUbIjI&#10;HPHbH6V9ApbhNTEscpyQrOG4UKR0BGeuelTXgne7W8kW3lgLmOOUkSMnQZPf3/nnpWmX5rOg9Hdd&#10;mLFYGFdOM0n2Z8ODWLptOk0GaZIY4CXWJ9rZy2ODnjJJBA7dfSsiK4VL2VgpjhWPaEU4zggHg8dT&#10;nA5rp/iL4dVfFJu9FXcI3K3e4ABWDf6wKcKBj8zXO6d4ZTWPMis7pYHjDee7qxYxHlgCOAfx69+t&#10;ffYSsqsIyifC4zCujVlC9zuLHR7O8n0qfUGR57rUUD2oBXbEeSTwOCAehP4V0mv2NhZSW2l6ZZRW&#10;VvNclrbYCSWKFSpboecdeuTXEaTbw2U9lozyPcj7e80Rm+cD93kckqxwevQV2/iDTrnSdZ8OXmqr&#10;I8U199qkhhZlbDDAYDgqvIP+c11ezUlq9LnCqsk33tr+JyA0a6vPEj29mJLqWOJpGeRdqqDhFJwc&#10;5JPH1q9Pq+hWuqSWlun2lbeMMgbKgyRqQwC8khWGeuPwrrrjR7KHUTe6SZ9MQzh5AzFzL5jBkcs/&#10;909v1rY022gkhjurCC2aZ4bhndQGmdo+WwcHAwc4/SvKxmMjBWtc9bDYdzd3Lc5Dw4ILSx+x3tnc&#10;2l6skU8oZU/eJFgDAySfmO4gjgivqKy0K1ZTEqtcNKqymTzkVkL4wMEqdueTj1rxGDF8INUdDBgm&#10;JJLhDvO1gfmAJ5J9eD616Xb6/ANctLe2mK/KLK5KxDy+qsMHIPy85wfavKxtfm1PRoUOTS5514uu&#10;7SPWIYdC2WxUlpQGMkfl4wB/ssQTnnNalhLeJ4ZvLiznACoIZt5CErnfkNnpgAkCqCxyx/Ei6sLS&#10;DZBNDIHBwVKyHarEnow7GtTWJJrrS1tdNjjCrItoshKqgVHG4j1JA/Lj2rKliWoxitb9TrqYZOrK&#10;UtLP7zm9H1s2oGqzP5rNKoEmS5yQdwGOMZPHb8Ko6v4hsfEd3LBpkcrqQDtTjfn5SrcDHJ6Z966u&#10;bS9NsrVJNJ+XzZCzWeN8QcD5V3DGAcZOfr61k6L4DkiSe4WRLaa6n/e2itgI4OMc/wB7PH4VpCVK&#10;TdSb66GM4VIx5ItW/r8TA1K0v7vU4JNFhJ82E5lUnbGUX7gP8Q4wBxk/nTPCaNND5esyvCEXdPG5&#10;wOeeTzg8ZIPA9q9q03S5NLj80M0qF5RtwIwGB4wfc9+la0GiNqOly2/lRw+bE0ccjEFw5BDFsdsH&#10;p3ohj4r3bfMqWBvaV7PQ8Sez0+zstLnS6SWae1+1PE6t8pKs8YbgAk5GD0rqraLUNH8SRaaZDuRE&#10;kkKDfvjxkkKeAQcc1iX/AIVsNEu4rffLqFzJf29jaGRWClE2g7lAPy7jxzxg+teianeWmiWuo32u&#10;wf8AE2M4imkjuMZhGBsVCOQCTnb6e1VVrKKutVr+n+ZiqTb5Z72W3z/M3NAvbC8ub6zuYn+d1m+y&#10;hdzupy4LP2IUcDrms7VJUuZ7HT1H+jSahNLtQhNqqm0F88nk4zx0rA8I6npAuRrl8X+0StPshjDR&#10;kIqEru7MGOBnPTHTmtXQ7TSNT1W98LWMM93JDGkcZUAl7iU75VbHJCD5V+prl9go1Oex0fWG4Sg5&#10;dfzI/Ec+ltocF0kC2ySXLXoWNdxGAQGxySpIUY989qksppr6eTSZvOKtCbiSZ8RhunQk91Jz6UxN&#10;OtY/GI8OXZkhltY40WyDbyrZGIcAgHqSecetUdc0vUZLm90mwL2lu9ykCXUqgIY0IDhSOCTyDjp7&#10;Crope8r73t+RFZtpLrHf5mJbaTqGo7PCumWsC6dKrubslh5ZRlZgoBO5yuEBA7mrng/w7Z6p4zLa&#10;Yk80olMGm2lyWCMAuZpc5ClVIHHfG3nNXvCXifTfC0N5NHqtlLe3801ppUYQyMJVDRx+W2CsWSfm&#10;JOCM+tWfC7alAXluYvsF9bMYoUnfIiVgVCqy9dxYMTznNepQpuzXlueViai5XfTXbe3+Vz6m8KfD&#10;TwZpfiu0g8PoovtKMjm6sWMEyvdj52GS/wA2FY5HOK4r45HxZ4/8RWHw1v7a5i1OxjjkvMZdZ7NG&#10;Mu52wHbdtAY9xxjmszQLCw0aG7vP7X1BtZt7RJxrOjWxQMn3pY5C6yI7dAOQQK8j0fxsdd8V3viP&#10;UbbWhfXNs8Au57hobm4gZ0SGOJD1ztyxBGa+fnQkqqle/Lr8/Ly7nsU6zdOba+LTTtdXT0fqn0dj&#10;r9c0GPVNWi8YRX0emyPeFRpjBoPMjRegXbkDsvQY4qhcaqt/HfNZiOBGEdsHhxK6GPOVBbBALPzk&#10;9sVkGW5upL3R9fic4hFycyFroyJhggI5HocEe9ecWPh+7utAfWLOaOCGYyQu0Z/eks24gK44I6bg&#10;TXuUqanD3tl+B59aEoz0+Lb1Ots5tK0mHWLa2Oy9s7O1s4treS8klyzFzIV+XHA3Drgfn6bfa7Pr&#10;Pwzu9P1RtMQRweTNe3MkizRjIPmxRkfN90RjGQA2c14r4Wn/ALY1m48NcPFealDeush+Rktrdwnm&#10;EfNuY9QDjpXQam95DJefaJEaOSFrVYp1+XIVuEx0GSBjvisK+CVSLT3/AK/W4YbGSp1VNdN/n0v1&#10;0sbVxqaav8PNE0BLppL7Urhr3UGmfJkhjTcgyBnaemBwDVy6vY9Q8DWcyRzyXEN/IvlMAoSEKFjV&#10;VHr8xJOc8ZOavaTN4S8S/DtbDX9PBv7ZE0+0u5LmRpokgdSnkplVVNpbIIHJ5Jqjq9pqV9YrL4fk&#10;iufNVJnjVPJVIkIQKFkwSScZIzntXj16LjJxemt/6+Wh7eCrRcKbpvVJq23e/rq9Gc5qmnabYySv&#10;FFPNbQqonkb5dry5whHZifXqPUVjX8lzBbGRLd1jAVtzg7mO3tzggD0r2u7/AOENvdXHh2O2keyt&#10;bVFvHY+Ubi9lXLuMZ3bDhFyeBk1xc2l+JvsrqltIlmkxW3EuSwAB24PTGASfQd6whiNUmjd0VUs1&#10;93y/q55bYSyPP5ksrQbD5zROQdsePl6noT1+vrXeTX0+ivGIwsrNCs8ikBtkcg4B9ARj8TXJXml3&#10;uoebdI0QjRAZi4AbH+Oe1a1xbagIY9S1GaOG5u7kLDav/rGhjAAY7QdqgAAZbk84wOeqpZ2dzi5G&#10;ptP+rHd6f4n+2Si2RH/dr8h2qEiTnqe5Y+nOOtY/2ONtRur+1mXy3ALuwJdm5JAzgcE/pXLQrFpr&#10;brVwJIXZmZiXwxPfp0zjH0qy+pll8iYhgCHZ+cNkDgAdgf8AGsfY8rvA2py3UzrbSxUxrszIgXd5&#10;z4UEr2C54+uaTU54o71Xdx/o43bmG0OSOo4P+e9UF1QWEIk06KWVS+5mKkK27rjPGAfSotQtpdUB&#10;ulQ75tqbRlQQnXGTyeenesYt81+hv72xzmvhRBJe/ZTPNMhG23TecZySAP4iDgH/AOvSaElzLc6Z&#10;psW+y+yaet3PFLgsvzMYww65AyT9ea6C0jv9NvHZEdGQg7Qdp5Hc45P8sViiG5utXl16/V9sSIq4&#10;BV3fHQHjIAPSvey7Gpe7Lbe55eZ4OU1zpe8v6uaSX1vbaTLHHP5rvNL5ceGdcytubk4wOeOKoad/&#10;pYkOss4QTBQYhvARlAKYwMdMjAqXV9Ttksbcuix3CEKzRqAXRsbd2QR/9eqMM08Z+0F0aFJN20Nu&#10;YnoAOOT6/wAq7Hi/eTiedTwSS1JhZ32k6rLq9kzpDIiJFC+/zCsXJznHysOMdMfp6PovhnwJ40jN&#10;ut+2ha3JcPDHaXZKWEiFQ5czDPlk5AAPHTnmuMvdbjmn8p/MC7F3MTuKnd3B6EZJ6V0dhYafqWoj&#10;VI73Je6W38tgUVsqo+YAcZ28dqxqfvFa7Xn/AFuVGTpNSja+9mrp+vy6ppo4W70r+zI4tMu4lm8x&#10;iIbjaSHKkj9y5zuQYyCOPSqk9jqmla7J/aYjKyQkuUbegDdFBHIO3HHb9K66bUde0Vls3+z3dnBK&#10;1wtrKMtggjYh+8uWPbIHpW3f/D/VrXwzba25T7ReItzNpkQZpbcSNlUZjwCQOMnJAzXDiXyLmct9&#10;PvPUofvJuMY2e+9+t9H+j19Tz7TbGOyQ3WoxmT5TjcSFBYAg4/xrOC3l9JONNWSNw/mF9m5iBj5T&#10;78ev+NbF+dWfUEjihKyGJZCjgx7d/KnDDnpwen0pZL+KwP2aD5URgsoj6E+vBJPI7VhGV3cuS5U+&#10;ZGfFfxwTQXWpvKkxzEsbRgZxggE9gO3Wum1K3k1aFLqaQRM+E9AOOp9fTitBH0XWdPjtNVglmBbK&#10;MxG4Dnk4556ZHFWNO0pMy3Akd7ZVCQW4G5hjjLN7ZOOtc9aulrazRtho21Tun0/rseYarpzSWEti&#10;JEaQv5aqhyxRe4AHGTzk9K52ziuLK0V5JFxHEYMRYVXY9Dz3BzXVeLdI1fw7ffaoIpDaSruM2N+3&#10;I5VgCccV5yJptSy0Cs0SOdoUbc46EKMdc9Pzr28FVcoOz0Z5GZ0PZzSlH09Gdib1Z7RrYFt0qNtL&#10;nDfLx8oz6dcc1y0kX2NJJhMZCkWDEAVydv8ADx2JOeea1tW0aeHTIJiDwoLZO0LjuBnOBjn3zXDT&#10;Xc+9gCCJCBzjAz1xj1PTH/6+jCpe9ynLjG1CCaN+2YWdoEyQdvzArujIPIKkZ5P0zWpFqk9/ax5i&#10;WLaojHC9egweGOa5WGJ4YP30jEKSSVwVQHjn1pbVxb3Kz3LOFiKnjDBQp4J3dBXYld2OC7Ubo9pg&#10;03ULbSpLDZCyWytcXEzkB5HfhecHI3E8DmtC0ki0zw5L543lEJRUxyw6Ed8kY+p/OvK5tXtlmS30&#10;uad0kcEyFmG5hyFORj73p69a9esljk1C0sZcMsCC5m24+ZYVBCY4BycZNbSgpJ2OOlOVk279TGtW&#10;nj0tLjUWaFtiNLAwHCMoYfKD1GeSTU2iu+uXsun6fI8ErxjJ2fKiZwAme5xn3rO8T3F5cXY1rUMj&#10;7YDshgG5YozwF4PB24zWv4W1FdLkkvFRpdlrvLMoyhC4xtzjrzk9KwpU4pvQ7amIkldMht7a9jsp&#10;EWRZEt2EYZcZMfKZ5JxjBJp899ZR3XySSqkNqCMnKlgQFGT1+nepNBvI7GKSOIrLGZmjlIGCu9cs&#10;QT1OOcfzqC10R9V1KKVLqNLVynmRYBBKnI3YxjJOawqWtabN6fWUAs7uViLa6ZBHCzNcY4JXBzjc&#10;Ow5pNCMkjyXU0LSRTKyrO5wOBxtzzj/9Yp+qaLBd3d4lo22QThCc4j2EfMBj09ak07Sb+aSOxC+Y&#10;gGF2A/KEOOpI7Dk1lTcYr3XubzpuTtMsHQbJzv8AIbnnhfX8KT/hH7H/AJ4P/wB8f/Wqx9q8VDhZ&#10;I1A6AgZA9OtH2vxZ/wA9Y/y/+vXLzy7nR7vY/9H6bbwsPBfiOSbxmZDf212jXcjMphPGEUKxyrKO&#10;qg7W9K/Q3wj8SPhtrPwRuT4qtb0SaIsrWXiexiH2WOSRSYvORAHTY3DoxKAckgHNYfgC3jn1j7Mt&#10;jaa5G1klxLFqzLKLhowpEuyUhlCAkZ685PSsDxVdeHn8XXOmWdndab/be2PUPC1nPvTZMpVpoJZF&#10;jjVm2AYZjgEV8PgacFXeKi7KLtr2kvW3VeT6HrZripSwywXM26i7WScX03l0ktNVuXvD3gXXNCsN&#10;X/t++kkm1TSxq01+4jCLIpR4S0iySBoR0R8gAkjIrzTxB4VPi74Q397qryLNbanaiWC8uWjMc7zK&#10;S7SxbgysOjMMAdCa5TQp7jV/FS+GvhvHrcGnLoGo2Cx69dDzIWidNxijtyynaMAjbz2Ga8D12/8A&#10;GHhvw/e+C3j1J7m1vop5kGlXKwBrY+ZG4neOJcE7v4cHkEHg1v7OpCFakp3avd33cqS62/mf5+hz&#10;UpQWIo1ZUla0HHTW0K3byhHrbp5n6HfF/wDZY0/XfEt34j8ALd+GriPTLV21y0Y3FugUEtH5UPk7&#10;1bG4s3Po1eGazZ/En4ZS6jYeCPiVqV/p7WMYmuo5l1G1huQrGSGWFTIUViQNjbmUHgjFegfB79r3&#10;4ueIPF080d/4Xu7trGz8vRdRtGsZpQFKqYmEwQqxyCSVwRyam8Z3Xi3xDq+qa/4w0C30DUNSRZHs&#10;rFY5rZmizliYWd2fHIYsOOnFerLE8tDm578rW17bK72+V7nn1LOShOnpLmbb5b6t2V73t1svmed+&#10;CPjFqsWiyeCPFmjXhnuJYL6y1HSLeKZd6AGQRl/3iCVVHybsLg9M1m6zpvwp+M10dY8J63LearbX&#10;ZtT4c1eNoprWRVZ2+z3MpCYyRlMkDPBr5w8W+KtS+HOoJqVzbSWU1/ck2morHNLPZNFtKz28Yf5w&#10;24qysDwScZFfQ7+NNH0vxrpXinxRFpGo+H72wiS+vQk9pfiTksW2tuYbhkcZA6DiuLCZnKhSnBrR&#10;3011V9fxbfpvc9ytgKdecayfK37t9NHy9PkuX11Xn8sRaHf+F9Wur7TftcOrpqBjuPPAglcqTlVY&#10;EKwIA2kDBxwcE16lZ6h/wkfjOSFbiS2vLmMW97aEbZQfL+SVkYAZJ9Gyfevbvjz4f0TxlpUcfha5&#10;+zWktuLmC4tL0XJ/cvuTZ+7LgAvg5X2NeGeHrjxwdDstd8RWr28NuWs7vUUUTgiFuXIAyUcEdgRj&#10;rxitM6w1PnlOm9Ja99d/noceV4znh7y+DTWysrW36arb5m/q3ie+vLG0fz7e5NtGdOgu7h5FiLkl&#10;HQs/zIcgAg4GTmuasrC30u4juNGd7Oe0vma4tC42zJMAHActiRecqysdpGKveOPCug6pHNbK1jq1&#10;peWS3QNpJIWZkIO8ZKjIyeNuMjrU/h22stE8P/2JqkaHT44XZF1IA3AXGQT5TSbdh6YPPqDxXl42&#10;nJUoU4t6Lp/XT9B4CXuTn9p667PV3380/vPSvAsnhvWdUvrS9n0+GazAsxBJLkyo+Su6Iuckdcbv&#10;yrQbw0ukXklprcVuIbImWdrKIwPJCxLRmPfzlTyBuJHQdq4Xw94KsVmOq21hBHf3Qgmt/IDbmKrl&#10;JQTlXUjjOA3XPSunvdXOp3tza65Hd2l26Q2qT4ZYoX8xl3O5Uqq9Rnpj868aU0+ZNaLXz80evVoV&#10;E6apzXNa22iffVtXu+ux0/hiH4aaxbazq86xtMdQilvLaeTIuoyNqyrAwVxIhHLqw+vSq3hOLQz8&#10;Um8Q2s2qafevbtGPEcMu9bjYyCEybElYrEoKFJlYEY5zXkPxe0fRPB2vf2D4euXvXvreC8W8glik&#10;hkMbGMw+eAdhDA4DDr6ivcfA7vaWen6teXlva36rcW6w30TXC+T5aFGZoQ/Q9MofevSxeJnTToKO&#10;7vf5pr8/61PPwipz/wBqjUvGCcElZXfLyuz9V0t32sekXfh/wrY61ea34x8W6WNbkjeSKPw7ciCa&#10;5DHAnMboqbiuMrjAIP1rxnxLrs2haZYa74vkvBPYaq0cN7pxtDdS28yhEedZJGRz3Ibb14PQ1tva&#10;/EXTNT+3eLYNDu7W4QtaTi2t5lJlZvLcRlCy5HB+Vc98VjzpqHiDRLjRPEsNvbWhVraaSxiitrjc&#10;TuQHcjKVyBwc4HTjiuqOZxjWjeN1ru921v6dvQ4a2FqcnNdRaS2StFJ69W+a3520PL9a+JdxP4tt&#10;tGt/E63U19Os1jf3axCeD5sG1a2eV3jRlGEk3hCcV85ePJvH3gnxZq9r4L8i/gj1T+0NS8P3ccit&#10;exoQSAFbII3bgVBI9MV7G3hnw1c+Iodd+HtnDFrdo0kN4btVk3DHltGp2gIpx12kZ6HgCuy+KGme&#10;BrPRpfiTqI1RrySzgh+ywTK7fbo/3bGN1IwdrKM8cDrya66uPjUrKMFdS6dnrfX5ihg6WHw8K05W&#10;tzXdmm1o46dVpbXq7+viN5qnhTw7oWjeLvDfhuC+urm2vJdVsZTIiva3VwwaIxmPMmzor7lYYyD2&#10;r0rwjH8Kbzw4Y7LwxokkizhNmoTNGvk3DZEJDjazZyuT371zfjGXS38L6OqxTwpqXhwpM7Wh5zcF&#10;S5lhbhiwyTkf0r0rw/4L0Xwpq9p4d8TWmh3ttd2cEUUV8zRZICndNyUfII3fMD0zWdSvFqnOUdVv&#10;fztv5/5H1ODlOTq03KUVzNLX+Vu6SutO3rudUvwr+Fsnid9E8XeAPE0NvLZLLDb+Dh9tjD7sAywz&#10;ybSqDBOG2k9ugrynxJo3hP4c/GzQdMstdh8HaTrljPYa3D4w0iO10TWDH81uEuZoGitLlwWWRGlC&#10;uR98dD9aRJ428DRNdfDDWLS2t7d08nS9PkNxHHaNkOrpcKZlG77q7yvXbiug8O/tGaZ4t+HOr6d8&#10;WbaKJraM29xpuoaXJcWjcERXdrcFm8qQjswHIr3cuq4eU3RUbOfVdNndX228tNj5jF1K0YrEq8lS&#10;u2nyyu3dK9tW9erlqtdFY+eYf2dPBESal8QfCTW9uiN5N3pALRBLlUCb7dwJbddqgFVSYo4+4R0q&#10;Xw54d8faxrB0/QLy3SC2RobiG5KxlmibKiPDMzEj5iAnQ4xXl+k/FLw/rOkz+D7ODVRc6b+5vLyC&#10;3FtBdwzYZZGEWE80A7SMc4znNb3ifSPHPhywi0Hw/LBnUNQuLsPFJm9REkzGrwkMWXaOpwR1BrxM&#10;dh/3tm97316X01+5XOzDzq6Nq8dFG6tq7Xb2drNtLytc9h0rxDr/AMOrHU9Ne1v7ENetdPreiXO4&#10;vZXSjDxBkbaODuDr1HI7iJ/ET3sNxZ/Dm5fW57yVd8epKk8N7BwHZvJbAdeoZCjZ+lL8MPEvjfXP&#10;iRqsfiPS7XQ7EaMy6brNlZBkv1Rs7r61LFZWBYjKqpweQax4dB8N+HfE1m+iarFLmXF1pyRvp0cf&#10;njGYzInl+Wc/KQy7D0rGUXGEpw2i38m0n9/vWBYeU61KniNHUitFu0m4pNq7S927V9Lvfpy/xS0r&#10;4osdOuPGUBto7bUI7PT9UtV3JCkmAI2En74Fd2MJv6Z9DX2r4Q1y28K6DpXhv4pSReIgLcRTanYw&#10;CBSkHyFJPOZZPMQj5mKYOenSuE+LtvHq/wAKNW+H+oWWoWaXYeWzvZQl48c8LBlclztkVSMiWNgy&#10;8/eBxXp3wW+Pf7Nut+CrXQfH+qLFqEE/2fydQhV7a/kk/iRJFZjn0VlPr2roi+avCcnfmT8rNP8A&#10;y/UzVejHC1qMZKHLJbpttNed1o7373Wu55xo3jH4d+C/Emp+I/hhczSwymJda8PuENygdiqmAFfl&#10;IUgn5gOMNXwp8dtJ1HWrLU7HwwNTWzk1y0unFtMtpKbEyB2lnO7YwB5GRnGOvWv1HsNA+DWtajqc&#10;3wjms7TVYknzo/nyWltJBCBIESfllSQNlX7EnI6ivie78A65qPgfUvjP4ReGz0Wxu7mO8huZ2W5t&#10;0XK/ZpiBIjfN8u4DaevGa1liXZwju5SSS9Hd+Wju7+pxYZ0/aUq85cypxjJt6JWlGy81dWsr9ux7&#10;TZeI4dCubPxXeNfHUbXSHtLHUrWRNq71xuZjhWyAAwJyDyO9cb8BPihqnjXwZb3UMtl4hNnqOrXe&#10;oaRHqAtbu/ginP7xwWjKvswVRshvu571852fxN1H4k2rSaosNp4fmP8AZqrPFIsctxN8qiWKFAYw&#10;TxuJwevetL4NeF9Y0eC613wjYTXOo6Nql7YwLptjb6i6TPIFQSWjtGxRuiyLlQeoriSjPkjyt2dr&#10;901Z7+S/Cx7OFwlR161aUbO3NFWu1aV72XnJN77q+q0/SK4/bC+GkXiApa6frfgu6ntvsAj8V2Kx&#10;aWlwuNhNx5yxiN/ukBsjH3c5zxvhT4oadB8CdW1NNO0TWPL13WkuNHtIPtdvcGaaTMiFioLc5Hly&#10;cg8VgfCv4yS3+rajpPxnvNNvLIhFu/Dmp6ZHbTQyyqFAuYZRhlZgVUiPbn+PFU/gX+zz8bJrLU/G&#10;3wK8S2Wm6RL4m1u3TwhqmnI2nwxyXEm5rcxzM4I7JtK5HGK9mk2p0pO3xO2m+mr66r/PQ8j6pNxr&#10;U1J3lBNtySt7y0vone76adzifgPpqeJPh2/j3SZNJ+3QM0GmaVc2kouIgjs4gYJvZcfcQnPPGay/&#10;hTquoXeq6j4K092uV8YzDxJb6lNcnT0gv5T5ctk+xQ4jdlUoJI9yPn5jmsP4beJ/jB4fvPE3wh8K&#10;X9nHq1lr1zBqN7bWAnt0g37pf9Y0TRqwOVIlwp5xXE/HrxX4p1/xHY+HZvDd1oF7pULQ6Z4jsISb&#10;a7gADB5JHaQ+ckgDjDEZ/OscPjJQwKhOycZO91rdNr8r+Vvkd+Lwka2Mp1aVNunVhFLXRxaUm79u&#10;ZJ920+2voGv+IdG+GHxGuo/iLZ3XhLVVeMaF4gltjd6ZqkrLjY1wGiSOWRceU77N3RiCMV7fpNt4&#10;m1f4bLqPiGYPFrUyyRjVtNRYp4/vkmRG81T12MCQfcVB8DfiB4X+I/g258LftK/2D4jnhikmt5dW&#10;g8pmjUdVlQALJu77VIJ4NanxY8GfBP4efDuCfwB4mVdOvisE3hrxNdHV7GItyFt5o5FntlBPylC6&#10;jj5RW+FxCbc6cfd1bXp+FrHFmeHhRoypVal6j5UuyTey8777W7HqXw10e58O/CiC08Y+H9A1NQjX&#10;OgR6dDcuphlyWjkGd8cq9Q/lEY9TzXD+P4NS8T+G7LS/E+lNp+hXqwyW95p93cNemeFsII0nhTyW&#10;BAw3AboTR8NPFmofCrVl+Hl14j0Sfw7K0cUNrfXsc19ZxOo3W32iYswXJJQyPgfdHGK2vjV4o8A+&#10;FJ7Ox0HWZNVsrm+hZ9Oi1IotnA333ypfayYJYgDPvTo4hfV2vZ2stdLfc/v+Whjmc4Trr94m5ySS&#10;5r2t992t7t7ptnz58UvjjaeA/hQlv8UPCfigXFx4gs7W5jtLa2ks9Wis5FeUuxHBEK7/AJicN8oJ&#10;BxVW9+Alr+1VFca58P7m3n8Hz3sctt4e1uSNPsBkTzI0iW1lVYTnnZKEIORuwa9A+JXxC1bRvCVt&#10;p+j6la6lZ2xt9Tm0++YmeXRklDSz2m8ybpA3HzBSwHTnFe8aN8Lv2XfHHhw/Ee/0sxWuqWBvrbxX&#10;pNxJatNBJxgtbMSJEIwVAG1hwBzXo4PEUVJOmnByXTVNa3Vn6+WljGNBuNSvW99RlopaWdo63jZ9&#10;GlfZpn5O/tF/C79qj4XfD+2j8b6VJd6L4OvlFhfWTjUbiysVn8xQbuLcUjC52JMvyk7SSOadZ/Fq&#10;fwl4a/tvwtp7+I5NJjjAsLpkgkghv0Ie+RirlpFdsgFHBA25HWvtb9oz9jz4ZfET4Y6x8WfBfi3V&#10;dRFtpk0Mc663dwNtthujS5tQzCfkfMGUHuRnmvjX9qj4UJ8MfGGgXHibV28RWWoRww2kNtalZLYy&#10;x/LHdTQLHI0KuB5JKs3Y5rsqUcI/ep2ulfts+2vbo/kc9OpNp06rS55pPlbb95d2r3et/wAzjPGG&#10;peGrj4aJ8OfDFrenX47a2m1W31GSMxO86CUTWkgl85ZBlg8e3B55IOKTx7c2ng/wt4B1DxDcxzWK&#10;6NcXMNo2WKSxysqxyMCWx5g25AAGckZ5qXTEs/EV7q8/jWKzttZh8Nm107V9EnWGV1gbERdZF2PL&#10;F8oPAYetavhP4caD8Wfgz4e0fx401vq0N1dQNqMEMtzJb7bhmklaGNC21zy2Bgfer5KtUTqwurLb&#10;8E9/M+sw8GozSerlCbdtEnzxSSWisrPyuePeB/E2j2uuHT/DnlXEtxcfaPLtpV82KRRudChYucEb&#10;g4x9a7r4oeH9B8UKnxE0bTA8t2skHiC0gk8iRXjwm9CpB8xwS+1jt6jNdh4Y/wCCdPxB1zxxcfET&#10;wz4n0bULm1kSbSTHatEhSLIUBvkVuRhuvoffsxoPiL4Z+MrvSPG6xWb3NuLqwfcsscLgFZFjKsyO&#10;PTc2f7wpYrD+yq+1ou6tr+p6Nav+6hCclzatJPp0VvNHyL4nddL0C11jw3ZP9kaTyEi/1N4UQcnA&#10;DKWUZZsDDLnByMnuNI+G+m3ejyarfJdT6nBpsczqpRTGmMybDufe3cbRnBOPb17VfB/2q2j0dbZo&#10;IfJi1VNQtomb7NcgnPlID8qsdynbkYPSuObwdKvjmx8TaLDJPG0Zs78eYwhtyoOyVyGBCydDhCOx&#10;xwa5JqToqSdh0MTaq4pa679LL9WeweEvEGlixs9P8cxafLFEu22QljHJsUOkMvmEArKBgpICueOA&#10;cC2PHfwl0RtkS3enZnljgtHXMsFs58wRqC3zRoT8hbnaAM8V4NayWg8U/wDCOvdRzea7ebb/ADBX&#10;R8ZO8khZEwcHjI6d6xdZntdJt7i9u54ZGtZpVmnu3SWTqFh+TGcNnD43DI9zUZVXr4abdKdk7bdS&#10;cZCGKinU2f8Ame6aZZ+HPEUW2z8X+HIdo+2JHrfnGSZpX2LGfLhkCSqoICN165PWujttJsvB0I8U&#10;DVPCq3t1I6x6R4jmuraO5iGf3sOEV2+z7RJ+7yxA5BrwrU9GfVNBuNU0C4juYrPTpbmKVBIpleJR&#10;nbwBxk44z7c15r4h+HPxD8aWss0tjPd2dndRXe+WZUZFlAQ7YnO7knIIGDnGK+jjUliXF1H1bf8A&#10;X6Hk1MPVoudKglstbNaNvs09tN1ofUWhfFvT/wBnbxoPFHhjxf4OnnuIni1jRNNuNSv11y3lZZWh&#10;N09oYUOc+XIN4VvlbGSa6/44/tmeLtUu9L8UaRp0RjvdIuY203KGznsZWEcMcv73c1zHKMl127lG&#10;NvNfA9p8OPEuiazBaGV4Ps9q81v5s6ReaqDOTE5RBu5BLDHfrSfCKaTWtQ1LWvGbwRrosMS2ulPs&#10;NxqJWXIjijKmJwuSHIIwmWOetd2KVlzQ1T9DhWVRrSSxE17mrteySurattu9rK7t0tc+0LX4k3yX&#10;mqXCRapYJ9k06eXT7to9l5E+xw1sSNxThgAT64PFUGfT9ZlivtRjubcupeGR2AjjIO5Y5wB8uezA&#10;E/XFZGn6laP4m1jxakTWH9seDXstLsbuArpKX9gpbcilmKOjAlWQEZJ3LnmuY1nxZvsrXQdXhWGb&#10;yUuFdMrNcblQiIBsIWXazKSMMemDXgrCKc3JK39XOr6y4ONlr/wZL5uyT8rpHXar4ktbmODT5Zst&#10;JKUWIsWVlDDd5cmACSAQB3rH1DWbnSNfGs273htprW30tbuApJ9kWMHy8Ryo8asxZg5kYdcErxXm&#10;V1q0V3qH7xoJ7rTWS58n7yzo+CVEeSyyZ5wAcYr07w3f3smv38tqjQLdXIaS0fE6yKqASkkgKcL8&#10;wBXORiuSpBUtY/cerhV7d+zn1u7/AIfiin8P9Ugn1zxFpLxW0kd1pF/JMbsJbzJdQoyo8QUHbMM7&#10;/kJBK9e9Z3ha/wBS8M6fqupwwSRnVYGj1FBATLcW8cyljJI24jJjGcZPbODmvYLTwlo1xrw1DSxb&#10;WE13ZS6c4jQqjhpY3Mm1yw3lEI4PcZ4pp0KeySSPWL9Lu0e5MkIjjVFCAkbBksSAV6AfTisf7Qh0&#10;k0lr/wAMa1MFK8uW2qtv2bv+a7beR4r4S8Q3Ooa14nt9OXSrO78SeH7y303QZkmgs5ZFVWxDKGYF&#10;zIgbyXOGycbSKtafpkXw5g0vT9aS9vrjU7pL3UhnbC6SMoiVJsyBkQMwIJ9V5Jq0fh9qV144ufEf&#10;h22Gnpp0iqE8pnjuUHzqhQuMchjuVlZSRip5/EusaDq2n+FZI9Mlgvi11bWuqQMZUBlJVS29vMYN&#10;hnBABB4wRmvfrY6lOPKmnbW2zv8AqebSwWI9rT5YtOaSb30TbS173u/OxPceNPiH4r8LzeForKC+&#10;0q01idv+Ef1PTmaCGEvgzCSVFnV1KD94jMn8QGc19d/s/wDjzV0tde+HGo6bDqI1Pw/9qt4fFGlz&#10;2LOzr5c4tp9hS4ihAB4Mbk8hea+LviJq/im+1C80vUr2e0VXmuGtkll8uSTzQCkL7soFCAYwQRww&#10;Nc3P8SfiBpEcV1Yy3t0I4mXUY4rg2wSVY28lY5GZo0BZRvXZ8y5GRxSdeNVqFtemyt5fcZ0cLUo0&#10;ZNU37ytpJ9t9u/Z/M/TPx/8AFP4R+Gblfhn4PsvEXhHxffCxW7XR7mew+wRXMfliUJMs9rPEzrhT&#10;FhQGO7aQRXxvFo6DU/F3hjStevbhrzT3tV1TUSJ5Ir+FriBpVMSo6qC6qpyVLNux2FSXWoPiH8IJ&#10;/FV1N4qs9YS0k0nw3dtMrWax3AHmwxJOzTKBKCVO+QMyE/KDgee/Bq7hfxY+j61rEaTahpi6Hqse&#10;rW7Pb3cLSiMyp5QYxT7iNxyGyuMZINY1qlWCiou0U1/w/wB9zhwuFbqVXUd5yTu33a0V7J2irX11&#10;b8ke2xeKvBcfw41HTbw3GlrrS2w1iayEWp29zAkEOUuoWjGEkkQNlCJAwJOcA14tr40ePxH9stPs&#10;6Y0eKGydVbzWkikBCIyAlA6MCGyOAc9jWxqfhrUvg94v8P3muJfp8Pdct7611LVNFV7jY6l4kjDu&#10;FykksW4JKN/J2nOK5S/lsrnxTaxyyJbW81us1sHXJZIu24DKNsj256HGPvVz4moqkl710keh7eUd&#10;f53e79LdPLZXfV6XKP8AwjmtKl5q4vIJy6hpfmXZEd5BUquJF3YOGHHrzXpeieFtF8YQajp1zpkd&#10;vqB0+ayErw+WZiY/kdXU/NgqFz1HIIwa2V8M6dp9h/wkem2v2mAxebKqrua4gYbXST+8QAOMZOCf&#10;r6N4b1W3s5Lbxz4Skj1Sytws15ajHmpHs8tlOAcMCTnI2sOe3HFVrqUubsejHFWUoXseO654XttS&#10;8Oabrt5ayx39zZ/8I9OqjcpFuA8cm4DBGzcoY8/LjqMV89eHdOubKzn8UxiIrOj2qQzgncXcoQT1&#10;w3U91PHAJr7v8V2V14d0a7luLhJtEuytzYRQpuVfPV92C2HB2yfMFyOCM8VwP/CFaB4X8IR6XOi7&#10;ILae+06W3UyKk11xsZWyX+bY4BIIJ5OKdDEyhFW1ucUcQ1KdSemu3a+/z/zPhbxhpOo6BexW9zpc&#10;S3L3LMswkwS0u3CqQuGKYwQeoxjkGuQ8ReLHgtLDTms1nuo9UmEz2zHFxDJDAuPMwuHRo8nIBz68&#10;19peLPDkepW+mwS27STXF4Hxu3JEgRVZ2CglOQShPOfYGvL/ABL8Ib6xshfWVitymn6rJcyiIDE4&#10;ki2iLDEHoSwPQkcHvXvUcbSsudakcs6rvrZS/wAjwU6HB51jqrRzKpaaER3LmMs3y5cnBDKqhegO&#10;M9cZploPE9nbXN5ZEwQzrcI7iLzmuBkuzKORkA4yvSvpTQvh/baRc291NA8zXMLajJYXEgiDFwF2&#10;wtyyuF5UEdTg9xXt/ifwH4AGkQ6EEluTfWYs7QSDaUcqWJk25AI+6cYHGORXNPNoqSi1c6uWMY+8&#10;9Xordz87NO8MeJNa1iSO3S7FsbZjb20yJIXdEkmVR2XccbT+eSKk8V69rd/47ubkW9xcwalPZyTC&#10;T5XTbp4DRqSMh3IAIIx8or7Ak8E6p4Hu9AuoXtJ4DNJaOSDHHOJwwREYbvLkj6rxz7ZpnxLsfDZv&#10;P7U1eOMWMlxhr+cDzWmVBCkaYwSyYycgcMTmtKWY87XKlJWJrqlTkpdFfz1PkzwtbRaVex3t5bkQ&#10;BJS63H7seQsasWKA/eXgHHOQRjBr0O40/WbTxTNrmk3CT2L2XmNa2zZt7hGEf3jhgAF5AIy3f1rM&#10;1ay0j4t2Z0vSmhtb6ytUsrK0ug1t9pgK4yCOk2TvXJwV4zxz1w+ETaD4h0vXNMvbqGJpRFe27q8S&#10;bPLYNEsK5+aPAxyCQWPNU5xcfis9dD2INzcXy6aWvvr1LPi7xMlhplm9/cxRwXk6tFDaudkCRpjM&#10;rHGEb5twPPTA7jwrxHNceI9a1hfCcrWtvqdoWjukBSMxBB85djheVJUtyQfSvonx3+zp4st302XT&#10;bxLm2vI3uJobhcRxIhJysvUNg52nscDmt3VPgt4dvLqHRdMExa60iFr62Z2DAIJI41h+4JI3QtgD&#10;5lIGRxijBV6dK0ovX8jjxrTcnUkkrtJd/mfJj6pr3h1D4fxFdi603TjY3S7ljuJncKwjccZKkZb5&#10;c5NWNK0/WfD/AIcNvfgrImtLGPtIDGK2U5XCAkA8cEHLetfVF78CfC2laNo0mm3lxc6cnh4ad/Zs&#10;ihi13HNvS4OAQjw5KyAjkYBx1pNR+HnhqXwZFrWlrK1/qA8m9udR3qto0cm+EqMfMAXxG4GGXANe&#10;jVzGLha2+5x4erSUpcrb6de99P620PnS9TxpF49vGkljjgmRpkimEafOxTCFG5JIHOfvcV6NYam1&#10;3qD6vp5aW2nKtPbhBC8NxGq7ir5wEwCFBx8p6jrXT+J/g2t5ot9q0V5HPc7LcRXiSIPKRkdwCH4d&#10;XIVd2QwzivOJlTRfCMD2FvcPDFEbfWhENzb4wIXlKkYaMseDkfNx1FckJqcY2Wux6NXEQi3yy+H5&#10;v5nt9mYdUh1G31hmt4bhja211Eu1h5yZXDLyZDkEk89Rmvws/wCCnnw1u/hj8f8Aw34+TywPEnhi&#10;y1FfK+6LrSpTZzKCO+xIm47MOK/ZGXxL/wAJBpelaR4ailgE0EgguJTvjuDa4bcqA5BVH2EHB3Dn&#10;1r4y/wCCtfh2y8Xfsv8Awz+KUHN3oHiW/wDC+qh0YShdQtY7m3dixPyt5AK+7EdQa0wCdOtyNWT3&#10;+48jPKlqVLELeMkr21s9PzaP00+HmraT8SfBngzxzanzb3UtJsp7ebLDISNYp4zjj5iCc8HP41y0&#10;t3qfh/xvnw9Y3ikXLG6VQZISsBzJCcfxAEuNvOeOe3lP/BN3xqPGf7KvhF5o2m/snUJdJvWDbfs8&#10;EOLhHZuFC5G3JOfm68V9oeDo1im07Up2eSKPxJeW9ycDMss8gnVkAIDJhjhgcgDHbnyIz9jJpq9j&#10;1sZjOapKlq00/udrfmfmn+x3eDwfefGH4f2jTvL4f+Ij6lY2sIB8yG/RgrBmKhVPljk9R2zX1Vre&#10;u6q5h1+3CS+TtlMTABFlkwg+bJ5cLtPv0rxH4UeGYPCH/BRj4p/Da7PkHxL4J03W4HmK7lmtzGsz&#10;KQccbmHBzivQ7qO80jW7nRQkk1pbBN0ERBiMsbyfMUHzbhwQ/Qg+teljYQlVbS6X9bnn5LiJywmH&#10;tq3FL/wG8f0PQb+C2sraXXJLu3gQRo81rMQ8jqSGKjPKuvIZe/3hXzv+1pfaP40/ZR8eeEtEMsYs&#10;tLh1aGKdQsjFHjdyOmQBg5+nrXZ6h4UuNS1GPVrmVopFlk820vMoioYxgRMQBuiJIAbO5R75rzr4&#10;weG4LLwnq2jyyL5Go6LfWcNwH81H3W0jIm7AI3bVCYPpnHa8Dh4urBOWu5GeVajwtZSaSSvb01Po&#10;74X+PbPxB8OPC3+hL9puvCWizfa5pCQT9iQnC5wVJBGOMHOegrorzxdtuoIryba81p9paGJS0ojY&#10;+XvZSCCoYFcntjvXy/8AsveJbTUv2f8AwQYV83UR4at7aOOVGKeTbPLA7Ag9Bs5Oc56Zr0v7T4h8&#10;ReK7/TNJjbzrGNo9MluisVqkDlAxLsGYqr5O0he4JHFc31WMask1a2p6mJquUkoau7+78PI9Sthq&#10;lvYpbyx5QsfssIwJCZcs3zg7UwCODjODX8/P/BV6N7T9p1TcrF558JaN50kZzloxIh3Z6sNvPWv3&#10;pvNcsfDfh64sdbdfttpOsLGCNlFwFGMpGpLbQcYJwPbvX4c/8FZlubn42eG9Zvmdnu/AWnyo7Kq/&#10;JFczxgEKOcep5rTKl/tH36nncQzVqUo9JL8mftP8FLqXUPgn8Pil0f8ASPDWkSSGZ8ElIFUBCACA&#10;wGCfxr6SvvFn9k3f2qbTlN1PItvP9nYKv3yAQWbaoY5O9T+Bzx8rfs8m8vP2VvhbrF5CxFt4ft7a&#10;4EEyJJtDSqGQN6ADJP5YNfQOnWl3L4dSz16L7Ymmo72scbI08yFuiL0zEvGDnd36jHm4mmud83ex&#10;9BmrUas09Em/60IrnXL24by7mM/ZLaGCZbaPBMjTAkMz44dlQMVX1461s3UkV/4jmktJiYN628Lx&#10;FiDGAGAbHI24bPp0qqthp0+m2o8MXZfz7+OIB1YiYxxBkcO+PmTJ7ZG3bineLYZ/D63A0p5IGRIz&#10;K0KAhGOWdCB1Y568H+Vczhefu6M4FUgo73Wpd8Q+IbFNdPh7Tj5dtO8jxSF/vBj+8iAx6rjn+tV9&#10;OiEc8tnOzurRS3MpD58yONT+529skYzngkEVwd3cabeaHpd/qcYnbUZBO8rRmEpMj8qHXhdwKnoC&#10;ckHvWVf6xJ/Z1yTNHA1vGDO0LAzRryNmw7d+D97B6d67Y05RlGUfncKLTpzpz1f9aHb6XqrJ/pl0&#10;jbyATbElNu5WbzUJ9VwCDz361k3upPO4W6UfZZX2qHYDa2w483ZgDJUkHPB9jXN+D9R1jU7RZmaL&#10;90FdkeMhjERney53BSucFc4xWprWkwS+GRrln5c3m75JJVUkRrA2/kHAzt3Y9T71o52fvo6Y0IpX&#10;i7eRv2mqPf2i2MbSzQRExxXrYNvI+fulic/KRgcd+9bKai0nirT7mNEIIUN5xASG5icBty88MCMY&#10;HfrjNeT6XcXttZ+QrzpbpKWljVM7+MjI5AySTxzyORXSTSSX0c9/gS/voooodwZkZwq4kYcnhdxO&#10;e2O9dNWbnucU8P7Ko7dTf1O0kufE8FxII5xbwTwmWJts6LG+CUdMj50cDDddtd/8Q9Nu9W0hDB5d&#10;re6njVHkt2U7YeAQ5YYRHwpwOcjHJ4rxRfHC2epNeW4WRFnW2htbcESed5AySWGXUvyMDGMivRda&#10;0jVpvCtrHcSkXN9bYBaPJjCMWC8nBzJ8xJ6AEDoDXPKpOnKHO7HNKjGtHlUbW2/r8zFl0OOz0G4+&#10;Hs9qskV9amK624EUcZwNowfkKFRjkcdqxdQ8KafpKtb2U0FsjRGNjIiFSy/K2W68jAwc+x5NcjB4&#10;xeG3e8gmS83M/mxQvlUAyCzcA5bjnJwR75q/ovxA0yXTNvii6Jla0EiCDZN5OSCqS8kEh8YxyOnN&#10;e1hMVWptwjez7Hm1EpRXLJJr+vmauo+E/DGmpaR6vJsuASHWONVXcykR7mOTnDAYAHvyMV5ynwe8&#10;HX11GweaNpbnyY2s2YzSRMuCCxKqNpBxhfr2rN1zxn4r8TWk0ep+aiQef9jneMCJn2mN1J/h6A88&#10;gjOK7Lwbpt/ol9GsNybobzuaMASR55ADE4+cdRmtquMxFJc0p2fkd2FwUKrvUite6/4A7xh8NdF1&#10;qy0/SluDF/Zs8RlncCQMVypDAfeYBixHc+9eOat8F7/RrWTWdOnd7lrNjJI5Kxhlm8yJxjjI2qeC&#10;OMjmvqvXotLltLlLIRxTQRsWlmZiAxILSHBJPy4J91ropwZrlNN1WWHykIhW2cjJQncSCpOADjHf&#10;nHtRR4pxdGmoc/u9SpZJhqs3J01d9f08tuh83TDRX0aDXdY063ub1tGawu5jIEaMxsdsixFdpIfA&#10;XcTwR3rzDQPh1b6tbwwRyyi1nkkZYLpvs5CYdgWJzgDGOnJ5719X69pmnXUdxZw2aTYMiXbRnHlu&#10;Tj7zEALtwxHcjI56c/aaB4PT7KjW3mR2Llri3EhIkk5GVY54KjOOozjtX2+A8QaWHoQj7O9tD4XG&#10;cEvF4iVSVXlu+3zPlPXIr3wIovEZJbOSaLDqzS/607ULHIP3SOn0xxXvml/DW2uYXm8TPcP9ih85&#10;4bSQypNOijBB+6quAD0De+Qa9e0Xw74asludHtrWKSS5jdlEi7keJW3oy7vumMhWU+uegNUPEOo3&#10;mh2jaPDM6vO0aCd1CxDuM4zliBgcY6A1hS8UJTahCGvd2O6v4bYSm5SUnJ29P8zzeKDxHYnbaXU1&#10;jdpq8EVoYZFcfZWAVfMJG1W+b5s9QOma9E1TxPrmj21pdrd7jbiQQwxl1KpcAA5QYVssh3E9+al0&#10;bSNOtp4453F3Kz+ZJK42s3l7kdWGCAQQDj6E8YrR8V295qt1FFOYYZVjRTE/ys2N6kIu3+MAHPPJ&#10;ORmh+IcpRcGrNPp18jGfh/hE1JJP16fPqbXhDxPezXzXPiRb2KyWNQgLAHE27a/c7So49a6jWvGW&#10;o339o6XBG0NpjyLS7RtjbRw2VbPBzx785xivJ9KvIdWs/wCzrYSXEqxiO2typ3MiciMtwB3znvxj&#10;mtK51c3+nxQSiGG6EluWLuG+zw4xKwyTnYVGRjlTiqXiFikoxUFKxyvgTLpOTaav00+8zk8Jmw0m&#10;XS7C4liQxPNi5USyh87+hOCpct7c9siuM0P4aDQRba74hmS4uLkFUCr+5SLzA3yjnOGYgA/d969L&#10;TxXaXLfbpFRxBHNYXN1AhYs8TbMkAkBX3AgL1C8+tQXmqW+qWsD6GhkeyuBbRzDKI0bqGJIxgEOD&#10;wfvc189iuLcwqxlTqSur6nvYDIsvpT9pSppSZ4l47+GqweJv7bsXB3CBZp5gd8bscFIzjAUfeYLn&#10;BGa9LsY/7HEOp6a91iBmt5ZZMqzyjIZSThnTGOBx6EZru2lstV0BLGxcXMsyieR2OGhJ4bI4Od4x&#10;ntnHvXlt3pGpaLO1rq0z3H2ibzYgjEqjhwQE3cfKG57YHNcsOJKvJT5pe9B6PyPVllVKpOVopRlo&#10;7dTPuvFdw2v22jtaotvdweRO5cgS/OGVl3BemOmTwSK9cuB4X1zTTYXrsUKyxyW2SMsNrGQbhjIU&#10;ADv7Vy7uddt0stThiMolM8TFMi2VEOwlxnADblPYg9eKcwitb61tADclZA0kTgdZMhgByGOzaRzn&#10;PtX0UONa1d2crM+ar8GYehF+yi3bvr/VjjJfCXhy0FpZ+H4VgvVke4jmZ9zTRRghwGPJI5x7Gqep&#10;eBLbxwtxe6TIYmkZIp7kncu2Nt7Ek8qwGQDgZ5rpdc0X+0Ftrm2Y291YXRe3SJSxdHkIkUngZK44&#10;HHHXtViHwvc2dnOgdbdLeXzyI3/4+Ld2AIIB+Up6d+RXFiM2vU9u6nvf1odODwU+R0uROPn/AJeR&#10;xngbwt4q8Dsi6HY3d3Npsitd3ao0QnTIIV2fbk7eEI4xXq1/qVnb3q6np7X0eYpYM5LOsAjJjEx+&#10;YdWJzj2PauygXXrO18ixmU/aY9zGdxnKLtjYg5A2nBAxxjHSsXULyWNmheZ3ubmJrh7hdozJkl+B&#10;6jgjHJzU4riSlWftJaMinwvVprkW39dLHLeIPipfeM/hOfh41tNbNZp5N9e2yKkc7O2VBAyQGADO&#10;SMDHB615b4eg1m10m0UJp/zRyhZnlBAniYbxFlgQzL6gjkgZ4Fes2djbXciwXCTW8qLbxvFbPsZp&#10;FcFGZR94ctyc5BqhougaBB4iS6NtGqlmcBixWJkfa2Bz0PBXjGM81FPOMNTjKFJNX123f/BNVw3W&#10;bU5VL+t7nXyTp4l8PPera+VcW0bqlosa+WB1DRyg4Vs4JB5PHvXlfivRdXh0uDxdo7lJXuGW4s51&#10;CyoXQgsGJJPOCQuQR3r0yeK+0+0TShOxhZnjYD5RGw+dSnHzsy9s1geLfFEvhm0vddESX1vYwfan&#10;hCgyExqpwnrlT05OTXnYXiGMZ3UdD1sdw9+79+Tdu2rf/BPMfCXij+yQuoTwQxWX2WL7W53CZ5h8&#10;5IV8cF9uCvGevFbdppfiHXPGWneP2uHuEWS4I0TUItmLeb72RyONxIT1JIqt4R0+08axWvi6/tJI&#10;muZXultrwbZlCZ+SVDgrs5OMEZxmu91q8nvrua+066McVtfrIwjAV1i3iPCkEnYeCcdR+Ir0a3EM&#10;OZ+xsr7vf5f8E8vCZBFxUqi5n0T0t+t/I8V+IfgPV9SuLKG2s4haqMpFZnzJojLIAShAAIIJIDcj&#10;p2ry2f4QeO7K2kure2MnlXq2t3HIAsjIW2rIAfvIMDOOR6V9f6VrD3lz9mQRBXnlgiG7lXRhsYEc&#10;jcD8uOn4VTkvop4Y7id7id4N8M0jt/GCACAOG6dPWtqXE9eilTUUKXDuHqNynB676/1Y4DSfAFnp&#10;GhwaZbtcy3F3HJJLYT4fy5YgAilx1VGIJ56cj0q5qXhi31LwxpVi1vGL61mlkuLJASgU7ldSwJ3K&#10;CcjJGRW9qE2rx39za2VuI5YAgAVsujXCKcA9gQMd+1c3eXOo+GtbtbfUoJbcXMczlEA2EH5VIcZO&#10;Q3Tt7VyRzKrVmpuavv5nfWwUIQajTsnpt939dztNHuZ53sV1Ty4CGjUwRr+7jEQAUPg9D+grsL64&#10;kurqCMyW4AT7RG4Zhh3zvBXgqMqceuOPWvGJ/Flpe6hHHaBlt5Z3jYxLlnEwDBWBOUKleD2Pr1qr&#10;P4iTTrW+uY4GZne3CGRsR7VIPzPgg9xjHHHvWcqcm1I4/aOCTa+/c9d0jxB/bV5FPpEiXISXMs2D&#10;zuj5CHsVzn8/Spbq+huJbvRLxUS3+SSSY4bcAMvgnH3jz06578V5LpevQWXhBZAuBcTNdRLDhJpG&#10;XhgNoPQA89D2OKl0dpdTEpZvMurqVYltpWAIaRdy5BORyMelcVfDylJzT2N6eK5bJL7+/odn4r8M&#10;XF/DFa6Bc+ZvtRPHcTuAFXDFicjqTjgcZ+prjbfwF4O8RWOmaVrNiytaW7TS7hteSRlJdywxkE5z&#10;z1rJ0XxHeapqKwX8ckSQyOsKTH7yK+xj5a5KLnI5OSecV2fiXVXFta3YLqBI0NuLQBSwbJBbfjnB&#10;GVz09K6KdfEUrRU+vTQ0w06UnKfJrb5fcc54t+CnhjW9bsrXT0SztTPFdTRQDIZGwHUEEcsM7jmu&#10;ni+HHg7wlrUHiSwgt4/l+wpsBO1lGVK5OQysuec9MHtUumnT7eKDUrKTymltnb7P5u5bnyxnjrhl&#10;PAXPPTkV1t5eQ3CQabfCITOGaGJRlBx0PX5jnv3/ACq553jFGMXVel/x3OqeHoSbfs4tvdpdV1Jr&#10;nQtHi1KTUbe0jM5RCtxApdnUsudpThSQScnv6Vzdh4E0rTNRJksoWvL6Lyb27THnShEcrkZ5xkZP&#10;r+dUoZrrR7wSWi3EkT5gSTflScgpkDjKew69e9dlN9rsNPS2gljMrIY3uH2gxmX7xTIzwcYB/Oqo&#10;53iqEbU6rSZz1srpVJrnpKTR80/ET4OT6dov2DQM36RyITOqE3MLSv8Adx1KAE5z1GK818S/CDxj&#10;pjRx6snmukUDmW3AJILbGU5wMjjv3r7+vL2XT7eXU44yZZwMooHz7MR7xk9iPwrmFgtrIJFdQySw&#10;kptZzlSm45wTkFskn3wMV7mC47xfKoVUm49erPNxPBeXVG5qny83Z6L0R8byfA3Vb2zuPEGnStNG&#10;9vbyW0VwjJMxcbX+XnlMAHAzXl2ueG9c0aykfWIZNjKhgd8hVycgYHy9+SR09K/Tmx0y7tNX8rT9&#10;QLW8IZd02GEUTEbnIPXP6GsO58P6R4jtbzSb6BLhZlW3liY7SY1fI2HkKT8zAj3HpXZhPECrGfLV&#10;XMvxseZjeBsJVSVNcj7r9UfmHGNgSQxSCBkzucbQCM8KcdM8E460y6sbwJBI4kWCYF4ZGGF4549S&#10;elfpn/wjfgjVNMj8C6jp8ccUbyIqZGY2Y52iTnqASOa89u/hfpGuJcafqK3CJFhlljAb5ZABu2DA&#10;HygZzjkfjXsUOP8ADybUoNf5HjYjw8s17Ktzadra/wCR8KrY3k1rubBa2UuhQFhktlcn3xgE1NcX&#10;VxNEiKxRNxMs7KcbeSWIPQ84GPbvX3DF8N9P8Pwi80y2d7LZJbXGmD52uHX596McMM9gcdOD68y/&#10;w803R9LvLeO2Bku4svFIgEkZZhIByedm0hlHXd616mH4yw89LddDzsXwHVjFPm28tP69T4rvWS3j&#10;byxvMS53cAlh0IPpwD0zXpHi/T7+G9sdW2xTHUNsNvJHIpEU2FcbgAD0Yr0xweeK7+T4IX91rsLW&#10;hD2Mlqt/I4By27O9AvJAxjnGfyNfQ/hzwn4e01DoCWXlhIJJJLmfliinChmOFDASHBXrgZr0MTxb&#10;haSVru/4I8mjwbiKms2o9vM+GtQuvN/4l2pxrbEt5TXCLndtxkqFJ3Dgjj1zWNplpDLJElymEZip&#10;LEr8gPB3c46n0HvXvPxT+GOqWmsibSIl+xojiBYh8zMnO5iAcNgjnofwrxLXNA1bRr7+y9UDRTBF&#10;l2ZLOxcAKuPfI7fj6ethc2oVrSpzTPHxeTYvD+7OFvM62bxDHpc91Dp0dsYjBEkSIuQofguc552+&#10;uSM9q5OC6urfT5LNWjV7iQEu6/dX244Ppg168vwD8R2/hC213ULmOKeZUluLNUJMcRJ5f8+cevtW&#10;lYfCjSLz4hf2a1zcWOkG1juoZAgJlLxrgK3Q4Ylmx0XrXBPiLC3leeiuejS4Qxnu861lbf8AX0PD&#10;tLgljvQsys8aMJJEiYEqi4w/J4xwe1dHoUV5rOuXOh+ErckTzLsWT/WEhQzP+IBz7etfQHiH4C2e&#10;o2C6h4ckeMpZ7r2E5JkNsvzscDJy3p3PTvXY+E/AulXKxX9mj28lvFABOPkaO5hjPzKp+Yqd2CCS&#10;PU8V5+K4vwkaLnSeva23qevR4FxTrr2r9zuno/w0f9anyzaXlxo+iSRXNurPdTYaTzRtbbycH7oK&#10;luhGRVbw94Z1vW7h1s2NvDbyK0k0a+YVik+UsqEjcOOvYj8K+zfEfg3wbc6dBoetRBbgTtMUUlRO&#10;6jMg+XBG72PQYqXS/CmjeDVNvo7mWC5mNsjyKPNt4pQCYyR94AjI74JwK8+XG0ZUXKEbSe3Y7v8A&#10;UmEK1pT5o21XX8jzS18K+HNS0CfwvoCsk9vbT3bzMu5pnBGyRufkyQQB2BHHNfP1npXieXbbw2jv&#10;FHCZ5kcY3CP5WzjqAeMHHNfoJaeB9G0q1v49AiWS5uVinYycOVG0BFIIG3ncB3INc3deGfC/2We1&#10;S7kSN1CyyM37wtu3TKrHO3f0PGPSvOwfGXJUm5PmXT9TvxXB9Koo6pNdtn+G58R6HomsahaW9yIT&#10;FC7+X58wPlRnJRgxPPGevY10eseCPHeh2bXgtJHRZGO/azhSmf3gODnHevsu5+HeiG3Sygma20xU&#10;kZZJQJW+fqjDksCSM9OnFdzBr/h6OJtNsZY7hnRYpRKuwKsa4zlgODgdR3x2zWeM49ndSpQv5f8A&#10;BLwvAuFWlabs9mnrf7rWPgFvFMcvhSy0NbZHlW+BmaNNjO2wAksCchTz26+tdR4mTWLSWXUr4Xey&#10;9SZjaSDcrvhE89c4bITjBx0Bzya+jWsfDMmv/aX06zitQxMc6RklGPRxjghuhPX3rsfEWk6N4lWO&#10;a9aNmFocAANseRVKFenbng8Zp1OOo+4/Y2XX/gE0+A8MnKKxDbeztb7z4Q06zv8AX7N5dGj80If3&#10;w25YN+B6lTnHbnrVC1XV5Jm0y1Dl7mQjjO/zEfCkDB257euPavt+Lwn4X8G+Fhpmn/68yCdpQTva&#10;TG9SAMHn7p9h05rM8I+GtL8OA6yIbcahfiHNw5zHhv7o6qVBGfcd67Hx3S5ZzVN30su//AOSnwEn&#10;KMZVtOr8+y2+8+P7bTtdkvjpc0TeZKXSJGQ/NkFRg9d3y857102peENeh1ifQZopFBIIeCLCsSo3&#10;BTg55z+XtX15Fb2EV5Jd3cSr5h+yCcANIJY13rIoAyu7KjIPORXTQ6rB4giVmijSUW+4BmDESqzR&#10;7SF9e+T34NedW8QZJpwoaep6WG4CwfwVKsrt+Wnl5n58XOgap4Y0xLvxBb7IZFiZGCb/ADtxwyh0&#10;wVxtHOOOc1m6/Y+JYbu1t9ShnguMKqW5HzbCdyAbc8HdnPPrX6GNY2+pWLWWrxI0bZZopQYymWAZ&#10;kBHTqcZ7VnwLpWo+I7HVrm3R7fTbhFFzIP4Y+ApJA3DAbPt71rDxB5rc9O+/Umfh3R5nKNVr8f6u&#10;fDt14V8SaVpyvLZSMGhffIqgKDkFhk49euSfauZt7i3dJLbdJ5kZEbhFVQD904zyWwB0r9LZdXaK&#10;+voLa3iuLN13KPLXYpLfKAT1XGOe5IryPUfhR4KW+OumMv5zbpxwY1IJ3Mehyegz6daMHx7Tbar0&#10;2u1tfvIxvh/BxTw1azW9/wBD5VMdtbwTx3CufkWSKViYWyq4CLxuYhuvT655qvpOrW0UMdqu5ZAr&#10;+YCT98ZYsC684z04x2r79uvBXhC8u7GXUdPjlNvpQBmZgcwjcQVHfkZHp0NeFXXwOvofHEOoJLBb&#10;2beXOzz/ALxi0vGCrLhR7/mORXdlnG2EqSl7T3PX9DgzHw+rxhGeHqKfltb59TxjULSCbTLe6Epg&#10;doWhhiB8zftIVi5x1Ycg54zjAqTxBHpkMmlvpy3bzS2ri7aVVCLOPlHltGSWXAOd2Oc17r4r+FyP&#10;qN1pUEUJAtCLa78398MJvZNinaMkHHH41xmt+Cr9tAg0+1uGW5tLFZbdQ4wNxG44wNxJLcZ49K9O&#10;nnuFqyi41Nzwq3DeMpRleGiPGfsrTPFDdtGV2K4aPP7uUDzNrEc7umOg59a7qPU7VrQ2um2d/G6x&#10;RvIy/wCpKyIrZbqPvAk4PAxzWQdI8QeHZ30Sa0uJJwiySTwoGLq8alR83bB5xg16Z4ejul+H99qr&#10;JcwW9japbC1EZUb2GN7lyD3xgDkZx2rvxWJg4xlHXY82hgqsZSU4NfI8702aG5uZL0GHDzhdk/Ch&#10;Nu1yOAByff8AOrUf2mCyKaZG0qRTJJFEqNuCN1bIGcgD19Dism10xrDS49duQ8kWJC6RlWDFfQMc&#10;5Axz0I5rqLPWzpUj3D2qyQSpHl53CRwksjByRuOSAeOgH5V1qrfSOpySw0o3c0zSXSrxNNbTfLZn&#10;u4ZHt5SweMMBuUMR3VVwdxHp1qKztrbXntdO1/UbW3Y28ZinO2SRFiHKphmzhs5DLkj0qXSvEEUN&#10;td6VHCZIZDNOkyuFIjVjxvAx1GOBkjpXOwafpx0W312bbLNvMMm0bBuBPzAnO5QAAAMdKyq1nK8d&#10;ug6dCKSnH8T1sajb6ho2n6eb6G5eBrmeMRxhJCjuyAMVGc8ZCkjA6Vwljq11a6hb6nb/AGaWBXld&#10;YnDbgACsYkZSDzt7nvz0qaTX/wDinP7OniWFPs8ha8UYmnmUkKg+6MD1zmsO1tpoxFOZE8mEeW0X&#10;JYIjYbjPQ5wOvArjpUVy2fU7HUlJvlPR/Edtc2D6frWoW62jalFPfLaxgs8YY8ruySUGflPUjBzz&#10;XouhQ2N9bwDRlkWGPZBcC6UtD5lyAo8x+jDd8uRnAry7UNYlvvCl5aLAbiW3niMN0+5JBFEoXYGP&#10;VQq87cgfnXfWfivXdb0qK0shCk899F58sW5beBWcBHYZJ3hmJPyjpnFebi4TdFRfR2/r5HbhppVb&#10;23/P1/E8pbVre20x7eCNRLFOd6xt5iNOeCoBwBjDMWB9unNJoWp3tzrRFpOtqIVNy812xiYMuCoA&#10;xkszZXA4Ge4rB8RWSWejwSaZIHthqFxbOLeMtLIXcnzH7KPTP8OOaXwrFfzlJbyCS5jhvvtN1KUI&#10;IVXG7oMYwMDj3wa9eFFezueZOq5VHfY+kbAatD450bQo0QJCjta3MNpM1s42t/r2wSzHOeF4xnti&#10;uM1bS/Ei3jabfr9qJeSNYgSu3ywSTtIGMhccjGefavU9F+J6Q22o+I9evjBFZaTEdOh0+PdLLPyf&#10;KIjLHaB95s5yeRjNcx4o8caf4jtbFPDtx9uyk0c8kygHCbUABXBILFiccEEGvlqVStGry8mn9M96&#10;NSk6Sk5a77/I19AvLC9FlFLa2kVz5MVxJLcZlkgmJHWTkRhQM4GDmum1K11/xJFdwXd/p76aPIh0&#10;qaYGMW7SSZJJP+tLSHr04xgdvJzd6lbWrXVwtm9zcsnk3UbHiJB8zeWvfcORk1w3jfUJHspNH1DU&#10;GjazmSJVE3mIhAzs8vGTk4KkEDJ4reGEc5WX+ZlVrqnFN/Ix/GvhfXvCvieTSZI7Z5beNJpJPmWO&#10;RpYjh1c7cMO5X5c8Z6Vo+H57ZZbqC5FxHeKVgt7xG3oYmAKmQc/KGGRg/lVWbxxqiX8uqzIl8yWs&#10;ULLLiQJbyshYYc9SiBcfXGAc1r3fi/w5f3byxoIYIZROY48owZwFIYncvBywAOK9N0JuCi9Xt2OV&#10;Y2kpuTuuvdHO2/jGxh0iawjSMTmB5JpGQsrSCTk7iTgEdiBg+tYtu6WcDWFpLcsbiNUlRkXy40UZ&#10;BVjyCCcZ96uap4Tkj1a5tNOWBoLnafMRtrSO/wAw46KTngDg9RVf/hH3tdOl1QXQ3o7wta3ALSBl&#10;JG4HlXDdwDkY710rD04LQ55VJzlo/QoJfrD5tvZK4t1bMCALhQBg5HGfXJ4zUFnqMlvcG9aSNPvF&#10;ZZVDFABwpA/h44NcdYazHe6lLGkYjEeIGCq3Q8DHIypPT3rb1MXNkhnkjXc2VkQx5yQc9SeuegH4&#10;11RprY5+bW6PS7SPUNVeU6W8UMiFJEeNgrM24LgBs5wT6dPauFuNMXTWuL1XkvFikPnPKVUltxAO&#10;Ccn3GAK6Dw5rGg2GkMt3Ytc3UbiWGeWfEaqOCBFtOWOfvZ4P4V1mseIdLn8MWVrP9mums7cLE1pC&#10;FmDyPvAcnltpbZux0GRXInOnOyjpc0bhU3Zyul6pPqF9aWdnAGSUeX50hYB3yFPy/wAOeMECujvt&#10;Tt7axmi8lTfyEKZIJSQigE/MgGDjHrgr1IrzjwvrTxaE0qFJbi3Mkaxzg7lkQAooxz0wAT6+1aNj&#10;pl7qGtXMmhXD+TJBHdYRxudJEDE4PXZkhl46V1yglfm0QKMpJJbo09Uma78Mw6naOd7XWy4aJHUJ&#10;KCrIEyB95eevY17FZeHbTxLoyT+VHA0dxFGY4AQkkUoY72zkj5uWHTPSuR0yC0tbY2krzvHFDBK0&#10;8y4VPLYtuUY5IHA4OcmvUvDtoFEEWhSCeeV4t6wdCjSEoQBkgZyQMckYxg14uLrKyS01PUwytNN9&#10;h/h/wr4k0bUGnaG0totzRQuTgrEpypKEg5Iyo4yM/Qjsf+EVl1DUn8T3EUlzZWE32dY7VCqxJLDJ&#10;JcODkF2VtpA54WvQPiLo8fh3VfJlMIzbSXd2JQ5eSTy1GCSoyAxPQnkDivnm28U6jLeW1sL2WBIm&#10;eW3dG8xGLctHszgrgd+fwrz3VqVVzQ+83koU5Wa3PT4PDWiajbr4k8IwX8Wso04tpbSUL5ds7iPc&#10;+DwVHv1z16Dm9Mt9QGqC7iMemvEN1rHcRmeK4JjMbIdy7gxHAP8AePGKwfDGvSaZpt39njvrdriQ&#10;RpChMYkiUltxzxtzjGOueM4rqrLW9UudLTTrFZDBDcwwqHj5DlfmJJBw65LFc/XjNclWnUjf9Too&#10;V4zSUo6+X4XHaT9sf5UiECXErLIARtBYj5ssQDnGcDsParF/o2uabcf2nI1nMifIEmBddwbbuGCQ&#10;Nynv0/CrWvz6F4r0+O6vmjtd7ebbOgKBggaPYFXucAgnAOcdjXn8WneLo9Vm0+4uwYfNh/cw/wCr&#10;Ctk574II57YzmsYXlL3nZo0k7fDqvxRV1ewuNN8i5W13wxzXDzfZ0dyUyMjChgFxgBh1wOMV5p8Y&#10;vFvgPwLaL4w8YzHTbLyvMjacoXYxqNqQIPmdh0IwMV47+0H+3p4D+AWrXen+Fjb+IfFFtE1qYUl3&#10;aZa44LTNGfnbp+7XpjkivwJ+NH7RnxG+NfiuXX/F+oS6jd3DlU+XbFGp6RwQrhUHQDAye5JpzzR0&#10;2kldkwwTrfw7pX66/d/Vj60/aI/br8UeM45PD3gAzaLpDRvD8hC3tzGT/HIP9WpzgohGe5r4k+Hn&#10;w7+Jnx28VL4X+H2nzX0x/eTMuEt7de7zyn5UA9zznj0r67/Z6/YL8ReP1j8afHCW40DRn+e20sjb&#10;qd6OuSCP3ERH8TDJ7DvX7QfDHwL4O8D+H18IeCtPtdF0yzdVeC0w7XLc/vJJFBaRsdSTn2rso5NO&#10;X77GSa8uv/A/P0NvrOHwrdOhHml1fb1Z8zfs2fsk/Cj9nwW+p69Bb+I/GbQGT+0JxvtbJhjC2sOM&#10;blPHmPz6Yr7CnGp6vHJcIJZZmtd7BOXAZ8DAJPcetcLqtgZNftYrVZIWLGJ7tVYhgTzhRn06kflX&#10;qmoaxc6I8Vnp9q3nWsEcUMqJ8sjnJ5PHy8Ent7mvcquMIwhR26LojxHVlVlKVa75Tb0Ow1O3tf7W&#10;kaG5kmlVGhuNqi1O4AO/98EZA56nHvXRaRc6Xdy3OkGGC0WH96jINqSOoZlBUkHDDJ4//XieE9c0&#10;m/WeHVU2zzu8szPtVVlI4A6Hbxgc1H4dli1K4uNbjWPeoK3ClC8WV4V8cbRtJB5rzKibcuZHTTsl&#10;GMWalnHENB0+EyJBaiZbiWTy/MUn5sN0B+9nHXnFWbnW7GxvPtdh9oMryP5kkgJC741BOW6gDPv3&#10;FYmoyXdvPDp0RhW2uX864WNgTE6EYVeSAhUgjp6Y5qDxBqSW1xChLskpVo1XDfK38JHUNjAzjAya&#10;aptuPmY1K3LzLsbcepafJqU15dSxzSKRK00xxuBIAGM8ngcn17VleKPG11b3wnTyXnc7pTDjawxt&#10;CgHpgYzyBzzzXKa7qaGZreGBY7cu0iIVDFQRkksO3QYrhfGfiCy8P6S/inxnd21nbI7F7iZlj+9y&#10;AqDDFiB0xXZTwi0nUei7nNWxjipKOh2F/qUGrMxBMUe8RKRu/dyYDNtAzkE5wc4/nXj/AMYfj58M&#10;fgfpZufE97HdajEga10y1Y+c5xnEgGQgz1yfXivgj42ft7TLYT+HvhKi2cZUwHVJlBuHB6+WP+Wf&#10;seT71+dWgaJ8Tvjv4s/sbwpZahrmqXTEyCPc+0E/M0srHagHcsRXBXza79lhY3f9bHThcqrVZc9Z&#10;8q/H/gHt3x+/bI8f/F66ls2mFjpO7fHplmxSPgAZc8M5HYn+Vcx8Ff2WvjH+0BcxarptqdP0VnAf&#10;XNSRkhPqIE+9K2P7vGepFfoD+z9+wd8Pfh8YfE3xmeLxHrYQSxaRESNOtHBH+t6GYrnBBIXP0r7k&#10;nnuJ5LTTbUBIoJNltZ26Dy4lU8BUBAx028AAetdWDyK8ufFu77f5v9F95dbNaVCLp4VXt16f8E8Z&#10;+C/7O/wl/Z80/wDtDw1ZDUdaZAlzr2oor3IfOMwA/LEm7ghfmPc162s8+tTSRlpTPLIqqFJZupyo&#10;6fXHatTxOPDfgWzm1/4r6rZ6dBNKStqCWunVdzfuY1XnJIB7Z718p6x+094w8XXE/g39mPQpoFyU&#10;l1dl8y52NgF2c4jgU/Xd7169fFUqXuRWvRL/ACPCjKtiJOb959X0Xz6H1f4h1jwF8MdJGp/E3UYt&#10;OEmXisWAkvZ8YP7qFT8pJ7tgDrXzBrf7Tnxi+Mt7L4L/AGc9Em0+xZDHPfbt1wAf4pbhhsh46qvP&#10;uam8A/spabealJ4s+PmpXOtXy5nOmQyN9mLlQwSefO985PCbRwRk5r63sbfSdNtovDfhe0tNOtkU&#10;LBY2ShIUCjJZ+n3u5Oea43hqtWX733V26/f/AF8j0FUpQWr5vTRf5s+ZPh7+yN4N03U08Q/HDVW8&#10;R385aRtNjkdbVXwWxJJu3y4PU5C9q+0L7UbK0todM02NdMis7SO3tNPs0RbVVOBkbcc4Uceuc9ee&#10;F1u50nwNpy678Qb+y0i2jJnDTsA86HIKQpksx47Lj86+QvGP7XeteJtefw1+zno95dXrFVj1KSMz&#10;TBeAWSPG2Jf9p84rolVoULQS17LVs5faYjEO0NUvkkfX3izxD4Y8H+Go9Q8c39jpVpDm4xMxMty6&#10;tlSkWd7Y6DjFfHHij9rjxT4o1JvBv7OGjXEtyXeNdR8rzLhsnhljX5Isf3mOQOpqDQ/2T/FPjSZ/&#10;HXx816W5upYjOunWcpnmkwcFZLgjCjP8KcD1FfbPhfTvB3w58Px6D4M0+00y3lto45Vg+VpG5+Z5&#10;DhmJ6MTWdWliKz/ee4uy3f8Al+JdKnQp/wASXO+y2+/qfLngH9hnxB431iLxX+0d4hlubm+Q3K6T&#10;p1wZZ8kFwtzcnO0Edk+m6vvTwj4I8H/DbQ4fCXhPTbbR7G9JgHkxIm7CklpJSTJISBySSPTisvwF&#10;pJt9e/4TBZikEWWuLItuBih4cKgPK45yMgd+td3qctpcWUdxpyiZFmnFuAMgKFHT6AnH0pRw0ab/&#10;AHasnv3+86/7Sc/caUbbJaL+u55pe6TcvfR/2UfNcMkj7m2qyoB0H3TyOT/Oq1lKfD07XLzSYd2k&#10;uAxJWQNkkblHHByMj8avavcSXepwtpzRnywUDHJCsTkZHbPTPNU765sId7zlJUXaxLgMFLHGV6dP&#10;Q1104S0izknVi7yStsWvD/je91DRY7G1vXNtbSs6WjEeSrlzgncBg4wc/wCNbIh8LNaiWHUGtdQv&#10;UZ5pLkho2MWcCHYBsL+hHGOprh3tNsKaPpctu8FyY1JUBT6sTnjaOgIPbv3pT2NtpkVxZJOI5ICo&#10;tZLkhoiisVfdgA55UjHH5VNXBRcu2v8AVycPiXG6g/vX9W+R6BFaX1tpqtfR+XHIgeGUtvjkBJO5&#10;SOPen6fIji6nvx9oSRxZwwwt85AUHchwQOeeKxPDfjdtJSRZXW9jdWiNlIfISNwhCEysDlATuIHJ&#10;r2rw98N/DV58M4vE+japb3d7PM4+xxswkt0UKp3l1VfUgg88c9a8jFQdK7lqu6PWwdSNVqF+V+b3&#10;trp/keV3U9lJqduZJnULiUgdMg4wccZHJ6c9qlufEE39pTajarJ9kRSqJG+8mMHoB2575rMksf7O&#10;u7iXWdsYjiL21yWzGRFuLucc7STj19u9Ut154fgEu1yoLRNPAjbHl4wAxUFkUkZJ/wDrUKEXZspu&#10;cbq2p18eoXsl1aXaPLbmyBJjkADRhuGIHqCcdM+1RDxNOr3MIRT+93o8uWUt0yM9z34z0+lVdQsp&#10;GnGqXzPJMERoFb5f3mS20nvgEE+wFdFZvaS20OnXXlxdG844ZZCp+YkcMN3+ea4pQV9jovrdlLUN&#10;bVLcRXXnNIh33CksBgcgcZ7+/IFdRoOrm0Z7q88yIJHGkkUw2gsRnA69scemM1iW11p0etNfX8kZ&#10;MsrQ/ZRHgkKB8wPckjjuBW5qGoGfz/scURyA37xTn5v4j/wHA9c9etYzpq1rFufvKz1RZbwzoXia&#10;WV5k3xLE7GOJ9hlBPJbqcjqvWsvRfhP4cs4oP7Ga4iaezd5kch/mUgEfpxn9auac1paJCLWUtC0L&#10;PJcpkA9CIscYJ5HWrb+IWtLkWxdQwkZB2WOMdjjGCSc81vRr1aatTk9ianvv34p/I8nk0FtC+JWj&#10;oYmmgR7pma7O5C5BAGRgbP7ufcmovFV/qEvjFb9URY7WxNoFeTfJMZHG5g2Pl4GD+lb3ijXbmDRV&#10;07U53Z2YTpKwIIUHLAsAeCvFcQJdDfw/qMk8rvI6mSBCCpVuUA3Hk44OOM19TgMbOdJOW6Pnszwt&#10;OM7x69CKGeJ9Tnu7nckccxiCKXkCKSM/NyTnAII+ley+DrbT9PuFsGA33LTGKRf4GZcYGez+v0Fc&#10;HoOm2k+j20d09tC32XdNHOxQ+bkYDA5x0xnOf0rN0S11W90uzRpZYZY75pEUkEKgbdhW989+eeBm&#10;scxoQu4yZGDnPl54f1Y9NhWHT9NhlnjM3k3jysZBlhCylgNvBJQ4yfUVFp8CWtq2qS5iMrvOvOdp&#10;V+gGON2RxUv9r6xY2VzYXNj5ovlZpZYl8yWAKTl92cAOOentWTJqW1v3D7n3o8Mbn5FU4wDnqRwS&#10;BXgvmdz2lVWjtb+v+CbMElxLK6WMr3Vw9q120RXJjEYzt6AEgcnHpWDb6lDo0DxzRrcSxyGW4mBD&#10;Bd3dcehx+taMPie2thDNe2zu3zbJEbbnzDgscYO32PHsK5a+0fULO6ubmzsfMtWblUYZKc7cgf1+&#10;lXSjHVSNZyctYvU625vrTUrVbsPEQd3lhRtwTyWIxluf0Na1nd6hqO1pWghYbZZXZTkqoY7gGHOQ&#10;vH4Vj+HtGvdK05DeWT2zPG7W6SAfMu4kYLHBYN0/l2qXSE13XLhxJJaTi2tBJNIxCOW+6FZf4vTO&#10;OPzrNySXKuhM4y0ct2WIjqcejGSCRpCZR85bLbJPkSOJeeT99sV0S63p8IOhxzeY8Y8omLO1DIMA&#10;lz3J/XvXGx2F7FbXOtaannSMI7cxSEgQqvHHbnAzjngVr3FvqCG3uLFVeSQh5m2iUBgMkY4ywOBk&#10;dDzjiqhyybTFKnKOy9CprfiSyt76aS0YQ3dpbzpA6/MSZiNuBwFIKAgntnvWdFbW09gkNsy3VwLU&#10;SrIfmAnlcBt2Tu2gM3A4z+Fc3Obu88S+ZfRqBAzO8cy7ZWKAZYEcEBm9/wCdd7FrGmvrEcNkEVwj&#10;I5iXB5XgE8c84PHB7d66q0XCnGK1OeKvW5n00MmDQLjTrOC8FxLI+8bFDMybHYbz2AJA46gcd69O&#10;tbfQoNV+2aL9nty/yyTxHMjjHzBy/HB6eteVS3mrrpsU0NwscQuGxDtG5xuHykk9sferTguVs7do&#10;1jW4LyHzkiJZSD2yOp/3awqSnLqbxSWiW/4mffQXQ8Q6hqth5TTu/l26FC3lnlWYEHdkKQfr9Kj1&#10;i38Sw6RpXh+GQzGJZJ5Lc4VFWVsu3UnccHr7+tWbnU7fTQustvt2CiJkKk4ycc475x36cHNa3i+6&#10;sZEsRePm5kiWUxgAAxKSxRhxwxznnOKp4tw9nG39WHTwVOq6knpKz/r/ACOM0PVND0y/GladCZvJ&#10;bzjcOoQB5Dg4UAgheeTmtjVfGb296L23KyTm4XMUkZKKFOzO0539sY9RXnl9aT6TrMF3LILS0V22&#10;rGAIkxztLEjJ2+p61zl1qtiJbu5m1R2RZVSIhQXIY9WOOMH0GO/NfSU5JwjJdT5fEUmqkoS00PsC&#10;71618XLceb4l/sbyIT9msGDEzFUBMvlxqSFDcYxnpXLPcaHZq9/pupT3tykcKtfXG04kU/eiDgMq&#10;kceo96sfD/4v6oNFTwfo+hWqzNaTR6hqggDTbBggId21Cyr6nJ5x0rnfGOv3qLJfX+nyta/Z44ob&#10;hWRSoBzl1QHOPXrnANfNV8PP2rg1p6r+vxPdwGIjKitLvrp6db6/ccvZ+L7iGM3NuWMiqYndyN29&#10;zuLDHXp1x2rEgutQgtEEauAu4gjcFyvcDg4OSf61d0/RYNT0+S90vJjMhijzxj5uGO4dMNyRXYnw&#10;Hq8Mpl1O5jk81kQRochVGN2Bxg8AD2NdMZRhLlbsbTU6i5oq5w2h6pt8X3OoaV5QuDujWNcgIpVd&#10;7ArnnGTyePWi5glkYW8by3dtJKHZ8lXjlbk9M9+QeMfjWifBt9oU934js3851UFFJHmAMcMcDgDO&#10;O1c/4fguWe4e8TyipkjdclfmduWOf4if5dq9CNdSUXTex5s6EoTlzrQ66TXpNXSw0DWkgsbY6qzT&#10;X8QcXMluSGlEoG7bhV2qcd844r17U7rSLzxallplndafZmxgGnLJmWZ1VWKsQdp2NuBLZHTpXjvh&#10;CytdXvbi3uplhuY2WOKVlOCUOeg6bgcV7RFba2PH9vNpk9vYyRaeWQ53MLcMmI0Z8hTlQRuB4Jz1&#10;rxcbKPMltv8AluehhYSUZSi7qyXp73n6k/xE0XQvDlzYGbUrhhFAkEzLDsDTAbmUf7u4cnmr3gr4&#10;q3nhoHV9At477eNhS5iadUQsAQVbA+bjng8VyXjiW5uZ4Lm7D3F4lwY5WYgxyB/mdpD3PPUD+HHQ&#10;V1Og22rT3PlaGkZWGIPdOgAUQyY+UZwrHII9ec9q8lxXs/3mtz1q3xxtpZLbfTz7jNUj0DxPHHqU&#10;2nnS1vrmVkeEgLJJH8zkxgswHOOmOnrXNato63M1xfTs9yU8sRyw/KY/l4Vl5XAwPpXWtFotlqS6&#10;1pssXmwo4WBhuALghlPrnj8s1Y0/Ub+ORZ73y4YJmZplYAhgcBm4A6Zx+Vc8J8vwbdjonNzk3VfN&#10;59fPU+c7iHUreLKRFDuwS2DuB7jGeexPrWvooW2vv7Xc+c3MahiGQDAHQdxzj+VeqeLfCfkaWura&#10;ZNaTW32ny44nbE6ByWUMuORjvXmkc2lWyXEBhSV1YOA5K9OMen1r0qdZTjscGIw6jJNO6fX5/gei&#10;6brMrWc0kkaNFDGVVeOCzADfkdegGOhziuXth85a9+/bylTlsrESDtUDg8etU28TJZyCK2FukZXM&#10;+8MruwJJ2n24xz2p1zfpfXguCVG4Bm3HhhwAD05/lWUaevkzT2i5OVvVHTQTG5RrS/lkcnDMsXAw&#10;R2IHQ1pXlmdZ0kadGVt513PEjjOEBJywzxkDmq9ni902K8EMMvllhL5LZPPJyOv0q2lxDds9x9ma&#10;GcoRFO4I8wAHjPTpwP1rGdTleiNqdKVlJPf+meJasbvTjm4fzI5ZNhnQYXCDqvv+lZWn3i2cc01w&#10;ciMrtduScZ4QDPPHJ716k/h+41rTZ7KTJEcuyGRcY3cAlvoBx19ao2nwdu7LVEkaeOa28lWbafmW&#10;Recj+8TnvXt4TFU1eM5WbODE4WT1ir23+TMbS5b2a2e8WFczQmQttyBgdAeOg65zXa6cmmi3aCZ0&#10;GwLcxnkeY6rg9MDOcjrUVylhBC6zGUop2hCdrMDkEgY659MVxOr3EraXGZ5FRbaRk5PzFccAjGOc&#10;jPfr0r0Zzivh2PE9nKTTloyzL9ifTYNRxcReZgG4bIjL7TIg3HqDgcZr6+Tx3ft8M30TTNMtbq91&#10;Oa3vjfzyhpI4raMCSMY6qEVSM8/Nz0r5gu9t9odpbqiPYRw4iYcRq7KNpVfXAPJ6ZqW91seHb20u&#10;AbuKygeYXaRAbD5yBQF+p5xkY7VjmWXxrRafdP8Ar5jwGMlTqQrQeye3meieNPEOh6pbW0d40aYt&#10;QWkihJmiWMZVTI3L8nGORXiWqaTc6bGsuoGGQSskqvFnYoYZVD0wRnnr9eK6LWtO1STVrRtQaQ/a&#10;bSKS0nT94QjgKCQOh45zzmtOCx0PVpp47yM+Sk6FELgbvLTaTlSfmYjkcH6Vw+zjCN76s9F1pStF&#10;6pLT9NTzl72bznQXEbzRbYWROA2DkYA7D+VdFp2oajY25+xI7BXJQfcBwdzZ64A9s5rZ1HwCjeZc&#10;6XLFBbuchY/maI/3fpz+NYs1jLowg8mVJsRsjLKSAjZH8I45OD1ri9pCXz6Hb7Bxlo72PRtK1LUb&#10;jRZ7ycxhZAVMUgDDI+8B+B9OK8fTw7OPFiJYQGG1jiErJuGDK3fjgeuM1r2upvbpsTeWiX7jAKhL&#10;85AzzxwOTUGnzvcxyLY/uy0nztIx3HHXafQA4B9aeHTpOUo9SsRW56apSZq6ro2nyWMUuqB1PmsG&#10;QP8AJgcDkfjXkPiPwm2h+XfplreR5NsQXIBQkdcDqOR2zXs2rmN9GMNnKodVVTxubfxkjtkdqgud&#10;CGrW8ERlZpbddiicYGcfeOccc5711YXEypu8npcwxNH2kOW19PuPn2GNrdmkuB5b7w0cL5wOO4x1&#10;OPpUlrbQ3U7rdHbnBZnJwNg9B1z6V1OveEPFltez6heeQBHhFVSCwU9+OADjvj61P4Y0GYxrqNnc&#10;2u9mGUAL5TGMEc+vevfjioyipJnztbCTpz5XH/gkXgvQH8U3kFloVvNJem8SBJyALeKJCckt6nrj&#10;Fezap4Rk0TVxpVztupvsoa6lZwUUzOSCMHn5QOK7TQrLQNG8IPBJBcm6mn3L5KlY4jjLvIwGRxnn&#10;FYEt1/aOopcRGO3jWIBNuNg2AfeHUnaR161nPFS5lyLTqTTw0EpJ6t7eWpwV/dahJfSjUbcfZrJG&#10;ECRkE5yVTAHYDkDFaehRWnlgSTJE9wkiFZMiRtp6nI2+oxV+41ewnuGkjLSSFREyIfmbsCMDB9zm&#10;kn8K6ve3Vvqep3SwW8A2RLIAXZuc89e+adHHWg5VVa46+CvJKi7vsc3p62Wk3s920P20PNv2yvtV&#10;cjafk9eepp9g8TSJPp7sHWIAo2BtQdF46nAFP1jQ9OXRri50yXzmSdcyAHMg3dieMj2rL8J2mrS2&#10;s2oOsUfzuuGGdwT+6MHBOcVyVFGac3LY7vZ1IJRSvdm7Y2d/dzmG0UrbSvuDSD527nj07c10vm3F&#10;hpy3RmXfl40iTpGrdd2P51xnh2S41OU2geUttaN3c/uwDkHZgD6c16TDoOhwWJ+0XEm1Ryy9GPIP&#10;rwB6Vz1akaaUWaU4upK7OSTw9c3KC4Rm2yAOOvRufWnf8Ivd/wB5v1/xr0SLSPCyRqiXMe0KAOW6&#10;D8af/ZXhj/n5T82/xrL+06X8rK+pS/5+L7z/0vv+bXvFWueJl8dah400y21IQxw3WmvYPpUkEW7Y&#10;Wsb1NqSHacurMc44Ar6Cv7O2PiKeyvLs3VzLptpfLebMLL5fmFXEsTE4yozgAHuprvb/AMYr4L0O&#10;2+E8+keGdUsLm0aGeLWZBcXQVOTLHHJGzfMDxu24x3ryPQdP+BN74lg01bZtOvrqxfR702Fs81pc&#10;zBlaJz5ZCxsEzgt0Prmvj1ODSliFZ2TkunT0TfLpppodjpRlUVHBuyvJRlbV6O99W0lLXXXXqee6&#10;T8VvDHi3xFpfiTxTa3+mGHVbnSrrXtBiMsiQSxMjQyt5bYBbD5KkrgZHQhnj+bUfAem3+hafrM/i&#10;261G0jm0a4e5D3QjWQjy5zDGivlJBnauexHevTfj18CfA/ge4sn8EauTp141vqEdqkzCRrm0fdPG&#10;8anLO6HIJGflPY1wvjRfEE/ifTbvSobWzS3nH9kSWLpHFiRMlGhOApcjOR0I9a6K1f6vOtNx2UZL&#10;ezd2l6+7a/Tbsc9HCUcTTp0IVVq5Qk7K6SSb1feXNbyv3PBPhf8ACPxH8Y/CCf214Wj1GGyvEhmS&#10;1ZIppEtt42bkPnIwMhO5kzx3xX0P4e+CvwD3R3Hw58JX+m61plzJFrN/LeXF3LBHGnzAh3B2sWAA&#10;2gZHXtXQfDvxmvgvQtZ8Zac+rW+pam0tteXmlxI8kEufnfP3gTwTwRXB+FvGF74P8V3fi/Eupy6l&#10;GmmXd7JdGzkMMp5eQ5dXm6ZJGDXn08ZCeH56ju2+VLtG71a/mXT0+76WpGaxDoUYOMYxTbWvNOyt&#10;G7WsH12T7GN8a/2WV1Cxit/BWoyvpq5vbaw1K5WaVZgA7MjMyui8fKuMr718+fErRPE2h3GlPLaa&#10;nFHbaakV+Q4eJkVgAHBJRiM7gdwfrivrb4kfFnQvEPiuwn13w7dtLosD2tparIn2m85BilDE7GiG&#10;PmKljnHSut1v4gfDrxH4AlHhm40bSo7qEx6np+trKLy7LqVk8pn3DGDgHYxyOPWvShR9pVgp/wAu&#10;rv1trbvr3t1PnYYyVLDS5Y3am2la27cVdvy1aWq08z4T1Twxotpd2Gq+Hb26MkkisUtnnsUlfkYD&#10;lRGc5HJwcit7TPiF4g8F2U9p4gsNfNzDdtBLp99aR/PDOqN5vngbXAQnkcHuQadpl4fghfXUOmxW&#10;9zocjLcJaXm+SeMqAxwlxlZUOMkAggc17Ovijwn8QfEXneINSbQzKsU1lJBGtzpkGVO5Ps8bLKj7&#10;eQVIweMHpWVRwU0r2V1br0fp/wAP5HdOhKVNuEbuSbeyts7bPfVem3Q4bQdC1S7u7S+8DaRDd2ED&#10;4drSRUukiuBnYbNmZJlz94xttxwea6C9h8OaZ4lhtbuzj0LVLg7IZrTTXEFymfm3FnliBxnKj0PA&#10;xVD4eW9p4PvLdvCxk1O5h1t2GoyxukdykrsA8UfmRvHnOMkY75zX0v4g8Xat40V7IxatbW9o5U6d&#10;rv2e7jLgndIlxhJVAJGNzsR611U8PTnCac0tO631tqvQwq89J0+SMnbffbR9Vtd9Uv1Pn/VbdLTU&#10;QfDM1hqU1u4ki0q5BitVcg4Cr8rqGAOPLZQG6D14fxTfeOr3TtX8K39vax3yw2eotbSzy27w2ly+&#10;1xGxbMmMHAY545Br0LxD4L1fXLNdY0e0J+ybxqlsuoyw+fEz/KI3hZnQL94MC3HbBq1qc0uhePIL&#10;Vx5ljdaHJa39nvkvYVORhQpDhycc4VTk5zmuCpR92Tgr2V/yX6vQ1g2ox9ort336WTkrJPq0vyPl&#10;2XS/C+leNraTVWvZ5YrQyRqku+aSKM7iwVWGFGSMEE9eK9+tviNeeIdZstd0fytKt4LU2k6TBjJM&#10;skZEcq7QMoR8rDPBFfP/AIp8Zaa3jjRvBOpyy6dfXGoBdMig0oTyva5IXfceYmHOCEVkHAIbIr6j&#10;l0jULzWJdLMr309nbqJrGSE2LtCrZDeUvDyx7sEqckfSsK9BRnypWdo7+v8AwL6G0a/tMNTnUenN&#10;K3Rba7LV2dt7Xubl7qfjnXPB5s8WsWmLBC5msoSzefESPmbDYAJ4YbMdCa7H4e6rY+J/DsumahHH&#10;f3iHyYI3uViad0X7m+TcuSe53c8Z9LvgLw7falpI0XXvJi0+GRzAbqKYhV4KrHNbguisPvh+PXNd&#10;b4H8TaBB49fSdKj0P7LcQeXJPZyvcKjWj5kJQwbkZdwwwOCDyRiuSd5KNRO6jptp6JEclONSpTba&#10;9or9L235m29PyPL/AA9oPwn1tpdHutT1Hw14kM8qokjW8I8zoYVM4Ku2QcCNxkdAab4u+Etm+lW9&#10;tcS2uuWl5auyXYVIJvtMG4NG6o2GZvugg9q9S+MtlZX1zP4g0O80fWzqKMbmxt0ikvBPEo2MLeQt&#10;kbAORjd+NfMl7r81holh4esbS0zLMk0mgtbNBKJpXIJjRmYxOwXdhSAMHAxXVVw0YStBaLW935M4&#10;qeOqV6er1dlaytfVb76b9ddxPC3hjU4/BGn6F4F0nUvsd1KtqtncO8onYykskIdduxsFXjLYPp3r&#10;1fxh8PPCQ8OX/iS60LT9FutPuvs8cVrbGzfMpAYOiyOgIIwCqgNnORXLzeJvDWm6XY/DcXGq6Fq9&#10;3qhKQywXDW5AfzYpklQOu9d2CUwQa9H8TeIvifZeGta8Naho974p0W5mFudSEahYHVQf9IiaNXVc&#10;4ZZtwKnP4mXxUpRjWtyta/Pnt+S8z18wzCoqdSVBO/M2nrq17O7tou67Hg/hHxNDf61q2nX815pt&#10;paRYtL2zXdNEVfKrKjnCqcdeVJ5I5r6n0D4qat4y+Hv9lx6k12llcJZTajPYQfZ7hDgbbqJsFX24&#10;HBGe1fmc+m+HdR8RNpF1rl9pl1PZXBmkuopJY91sx2IWQ5eP5cCQE+pHNe0fAb/hXd1qs2g6zC1y&#10;18qw3qR3axJNEQVVonEkYLL2ySPbNKNL6vNOD307br+rHVJU8RC0pWVk9Otm7u9vUd8dPAniTRNd&#10;1LxPdaULKC3v4maLSYnRJoViVvPNvGWcEjALLxxkivp+yt/DHirUbTU7iPTJPtWjW1zHLNbsxIkA&#10;VQxO2RNxBwRgd60PBvjiKXxvDo/hfxNeXVtZSnTrfQPEttBLPCi22Ay3ZSNmXGQUkLnphhxTbfTE&#10;8JXkuv3viOHS7qOz8vyXgZ43teP3YRztXac4wxwfY1eMi51+drVO1vLR/hqltsn1PLw2J5cNCm3a&#10;Osk27P4XH1u9JPe2qsZmoeEvEXhnxSltoktkFuLIp9muJ5LmFSjZRi06AID93IZhxxXQaH8TLVfE&#10;sPgrxjBYpfNA0Bgi0qS2wzHh9zlUkVgfldDtJzkCvK/E3xKfw5rT2+rZ1KykikVLm1iDTSwYVk8o&#10;l8gjPzBQcelXtS+NbeMdLjs4b3VbG0VI/LN4sUwlTG3cJCpKxjGChOcjIwOK0pVLe0lJfF+ljmhG&#10;bhSlGDdr3s2tHe1/v9WXviNrfh21j1a1vdV0Dy7aL7Mml3089hcgSoDwqoF+csQCGPPfBrwn4P6v&#10;8FvHXhW4+GHxT0C5jC3aGxur2cbHgjOAIidjApwQVywHIGOK1NU0fTtR0m90jUpEW382cq4CSYUJ&#10;8hVmzkYOQOOTXFeFdOsvD9xFp1+1td6bdpvSdkin3EYyjQ5fDdMHGT2NZVcTGUYVEuVxvtr5df66&#10;ntZFg1BzhOp8Sj01unda3u9b9j76X9n/AMA/CrxjpN94GvxYz6lYxpp0pb7RZRMANjgS/Mwb+LgZ&#10;JNcZ4Oj+IGpfHXXtU8Y21lOYtQO+w0RTcadNNFEu28ktoguA4wWUK5z/AHjzXGyXemCCwg0O1spQ&#10;bpf7NtZZ7nzYFIIaPZI2Y89VHTPGO45HWtU1C08U6l9mt2WScG8tneJoGSWOMI0YaBgX3EDBZTg0&#10;TxEZTnHlXvcrfno07+uj/qxx1PbqpGpL3nFVFHyu1a2trrXX8b2ZufEnxjo7eJms9FjsdK8Q3d3J&#10;YXlpaWkos7q3Yq6TN5sUTQeW2dpCFgR0OK9E/ZCtbRNa8W6la3VnLqcOoS2j38F3MXiWeT940Dqo&#10;MiYwWBXGRyM14hLr3jPXVm17xZNqOprOqWV6NXEUuGiGUiikCeYm3+Aqfrmux/Zwg8U+GNW1TQbG&#10;FBqGoD+0ItPuuIXVWZmxKhWRH242kNn61NTE05VYeydveWj9H8t2a5fga1CjXVRczdOSe7e8Xbv8&#10;Kbfe+9rI+9vDvw3huLM6houo3eoS31/fWd1BfEfabe3WZwptrgqSoUjIGSuTgrXx98O/C3wm8F/D&#10;vUH16TxNf63oPi3WUijkvVS7ljFwzK7GJdrKxPzYXH0pnhj4tfFzxFpk50TV00K/0S81Ce607UYT&#10;e5spZWJQwFYy0R6GVCzAdsgmsnwNc6l8Mvh9qFl4gtxY3lxqV1qFvcKGnWaK8beHieRGUxgkgjdu&#10;UckV6axdWHsu/vN7tbO/zv6LzPKqU5SjiG4cq5IpfC3rKLSWjtZX/HQ5/wCANr4RvvHHifxZPfnw&#10;xJcX8zr5002947gYG4qfm2bSfr6V3WvfshfF/wCN+iTalYfGC/1e/tpJJbGxutLhMBs8/u0EimIy&#10;AqMbmIcHgms3wr4t1n7fJruu2kf2m28uPfbFLm2miyfmf5VYHBywKnivZviD4m8X6prOmat8Moor&#10;zz1CibS5Y7G5BUguix5VG3cgMRx61yYTMZQVVSd43baS3u9fuO/FU3fDqFJOSjGEbpPlstH8+6Xk&#10;fN3w+0rQfDF3drrslql5plm09t/adrIjStb7VuImkDMWQRfcxuHc5rn/AB3fxa3Gnh7w7B4eure6&#10;nFzprPlls0Yh28xHRvlbJCn5DjrW5+1b458FaV8MdI0K0ub57ubxPJJLZ6mFN3aJMjRXUTzxoT5c&#10;ob7rEYPIJ4r448MfEzxymlXF1rUkMFjHcx289gFM9zDp0bDaGuwySsTk/MVYrxyQBXTXk8PR9nRW&#10;rXXpf/geZGWKePxbq1X7tOUV1Sb0btZ930XR6o/T3xh8EvgXo/gqe8W+8OR67qV8lxfQ67Al60ES&#10;uPMSxyVmEYiyV5OOOOK+R9Dj8GeCfit4j8YpfjS9Aj0eLzFsrKNnv4bh/LzLHsSRZCcqJFU4QjIP&#10;BrT8Yaho3jdJpfFV82jSxSuLCzubc3kF1CufLbzUfcsjccMi49eteBo0Z1nUdS0UtdWgmg0+8ht2&#10;Qbrq2zInOSwIzjblVYYAOeudTMY+zdP2Wvfro737mlHC154n29Wra6kkraRTXL100XTa71PYLzxy&#10;t3ay+JvDX2DRWltpo9Na4tridbcO2Yw00rYAOT3AySMV9z6Z+0r8LvC/izSfAMR8P2tn4jSKGeXR&#10;JgdPXUG2s8yxFVCmUk7woJ8zB5ya/OPxN4s+Js0d9qkb6bc2UNuZ1t5ZFxsQZK7MYQf7LE88g1wv&#10;w78aTX8cOhLb6Zqn9nSvqNy5ktIvLglXcRD9rQkypxlV3DC8EGqyzE1FzStdvf8ATTYivho+7TTa&#10;gvete91ro3fTq35n6yfHfWPhb4U03V9Ri0zU9Rnm0q5t21Kx0yNrVPMyFkco27cCQrZUnHcV8O/t&#10;+3XwR8AeLPhN4r123vtS0/Wo4rPVvMnkWO3LW4WCeOQsEiZNxO0SLnGQM81xuv8AxT8f2qJrumXU&#10;l3eSnyL+yiZZLUW5Pys6svlsSv8AFkk9625vFkdj4SbXIvDMlrcC2Es1+sdve5lQbggSX97DFnlV&#10;jIAz0Ar24V8O5uVtGvu13/4B49GjilCFRv4JqV1bVJS0Xb4nrrr3LPhb4xfCfxdY+MvD2s6bFqmr&#10;RXt7P4f1SeIvDMriMSGe5hLqzhlLLgZbggnNZ3gW3iuNPttS8dapOl/q0jXENy2/ZFJ1V2KbWK5B&#10;B3LkHrzzXi/w71jwb4V1zNlG8cWrCe++ZCIkBJAHkqFEcaEkbwMgY7Yr6O8Pzy+FI5tNvbf7ZbXN&#10;tGLYz4cxwowDvGw65PbsSRXz+ZT5pWjtd9Nddfw2R9Th06Ti5OUnyxjZ7XS1S23a1PsBr2fwNoS3&#10;Fxr0E9vDLEv2jT7tihaRR5hdRtBxknkHPQ81wfiv+zda8PtD4ksJn8iyubtblpYQ0YhbzUfdjeBg&#10;H5cgg9zXz1rHirwRr1vDogtllMt4yXcgSQ7HxsjZnHCtzzleemec1t6j4k1a/wDCl3CmuvJcWNs0&#10;VtcWcpRvJ5whinXY+cbfkbJ9K6aVSm2oWezPmsTCbjUr3Sbejtb59XubvhWPwt/bWoeGtUuILiOO&#10;x+3aNOl4DLE+NzRI0Y2ygfKyLtORwfWvDtK19dNsrrxhqtq8Ecl7cQtPJfRSBY+PL3QbVQqW4ALB&#10;hkcHjHmUviPStRlvGgW0046a/wDo8jFrW4aXYS0i4DoikfwZ29h0rmfE+vtceFbPwbDaxz3N9c2l&#10;yskEjZtbmNwSXwcshXqPmwOw61xybilGL0d/loe5g8NOcozer92K0to5au3p37a2PpfVfC2k2/hm&#10;61iym0y0vpImkkt792DguwPmRuFbau3OBjAzyeK868efDBbzQtK07SX0i5ErOD5c53zNICSkhdcx&#10;kEkgZ7ccV6D8VdQOoWFsY3E2qXFldSSeQYhatGpxG0bOyo+CDwcdsmvl3SPEGu+LboaHPqF/Hpto&#10;yQPeWtvGZJntyFcvtPyuX5X5sgDgkdZowcafPJ7GydSviJUqcVvre9ko3X59up311oXi3SfCSWUc&#10;LWbW0gt9RhhmG6QblRvLAb3xkcEdsV9GWc3jDWYzem1NpbXdnB9muL9XtUuxCCpkMhUhCpA3bSVO&#10;MkZrxrUtElhXSLGwubmeJhMJXhJkn2oN6qwJY5bbkO3TBGc19E+BPEPxk06N9aeUQ2KafNDbxXuy&#10;KNI1AOwoxKOXUncxAOQDnNdeXVJOpeOj39ev5GmZwj7Kc5R5km+tlorfi1or6Hzv4h8P+K7fX7Hx&#10;Rrfn/YPtjywTiUTWbx3kZEsM8qgOi/LwURgcfdyefMPDsfhzR/GN3cPBYXsmlCceVb+ZgHado3zK&#10;rlwny5ZFIHHOa+vtZTUde1OLRPEM+i2ZVTbWdvOGmhS5tlMiTyKrmJ9xOPlYIwIOBzXN/BP4e6fa&#10;eDb7xBqd9ps93dXF1Kk80G57iBQ+4LHKcFlCbUOc9s816tXEOcIq2t3r2t5dtdDy8FyQ55uSiow2&#10;Vuui1vut2fMXiq+tk1e0Xw5dG9tTeyPdWrW5mMYa3cqd6OHjeJ2258vHzcnAxXp+v694H0TRrpfH&#10;EV1CUsLdLa8ZN8kl26HYSQCQG6MQAO9V/H0d3D49j8N20tlEt9rlnp+la7e2bpGbVjHJlXCrvPls&#10;6OVkZlGRgc16l46j0jwP8QdF8N6xf2F34f1S3U31/p8iajPB9mkEhi8t3LkMFYoN6npTTbvKb+G3&#10;z8/Mi0HClCGntJNaWutE7W9H9586eFrHQbWTxDo97plydSjtLbUrG4s7mNox83yefHKhzg53gEMM&#10;5xgGvR9N0nXtIv4ptbWOa0d/MlayUu0hPIdSNw+UcMQRx0rdt4ZW8QahpUq6dPqEp2R/2g7xSzaX&#10;Cu6J0RdoR9oDD5mYN8rZBNM8YfE6w8OT2Gi2NvcS3Do0aGNkSLIjUIrWoAIJXPzZ+c8jvXm41zb5&#10;ox0Pay72ckpNu7tb8e3bZ36o37XUtFu/FEEGqTbLJdPae0VnKmRfMUKFGCWx6jkd6gTxRbapIkCW&#10;jW63AaEC8yocsTt28HG4Ht0xnIrx+fxbomo6tY2sjmfZG0UkFzAYYkLkfJGwBICn7xPUfnW8t/Gd&#10;BktG1S2/eMIvJmhY7djA7UOD/CcBiR7V5jw2tuVs6q1HlipOVnrp83rtqepjWFsNNfy2eN5sebJ8&#10;zZKkg885OBjpXj2raDNrelQ3cCxpd2E0V/bTsH37/MA3nIzyCARkc445rrr69tNC8r+zJfObz5N/&#10;71WAQpna6nbtBPcnjNZ/hCUxeLTNqN/IYdQKiS3u9yxi3nQxLGqA4BU8Hb82VVugqaGFcJKZzQxa&#10;qOUE7v8Ay2PItZvJ9Y1SSTUW1Ro2/e3GyEM4v3ZncJ02RsVYrnDDPzds52i2Wv6w+5ZEjVlaNYSu&#10;YnxIDG82AckHIcjI2keteu3djZWWjzW9rGz32mSz3hvXR1Cs5CGN1PzMGVgPmBxjNV/BVhPaWb3l&#10;paKiRtgrFJuiuEGMtz0ZckZU/MMeletPHRlf3UmPB4aUIJJ80Uvu/I0LGHW/7Nt9c0zdbGO/Fxc2&#10;pcPA3lq2VVYztKIWDjjcMng4NY//AAiV5puvS+KYrEW0l7cpqV3awDhpmIMk1uwIyfuGSIgbuGGK&#10;+hPCehabPNK1pa7EhzeeZFGQJW2n5pACV3gd+M8ZGSaxJ5JFivNP1GzaCxSzWexvS4Mb7jskQcDl&#10;Qd6kcgZFeXVxU733vucftYRu0tbfn3+4Z8KvE/jnRhrXgo31vc6FrCPCljrqNc2QtpJGM21DuZXi&#10;mYSHbkhTleazPiT8PbK48SaJdaHLpkMhtL6C60pGMlowSRF2LJIxbZLlWDHB9cV1Gjyx/anSG7sG&#10;gvJPs88M6lhlFVhMVA2xsdo+YEEjrzVu80XThPZ2EY8qdmlniX+Bv4WQEDD7gCeDjFONapZpf8Mc&#10;k4Q9pFU3a346Pzt13tuZnwzvta0rSktbzSoRbznyrzSRmRoSrlQU8zDhgBkAEgjOM5r0jS/BWlXE&#10;813aRRRzQq1o7QybBdxA7xlAAvmoDgEkHqp97Gn6XNc2UMdszz29vIh82Bi0g7R4LgMRk4Bzx0NU&#10;INS1C3N3cizF89yrzyQylopre7hyuNy5A3ADORz1BOMVzVZcy956oqc2rtJ/mampEvof9kwRRxPp&#10;08cEsVwCifZ7lmKSBWzlVZiMZ6E+leW39pJaX89hqMRuZDbyreRqB5ccSKu1yAQSwUMA65O3HcA1&#10;19n4l03xTu8O6jHepBqOlzeXMkXmCG5iYZjYqdysMYyR0PIGQazrELaawumFfLe7i/sywnm+SYhF&#10;dyrHGCoVeCQAc4xTV4JmEYyTu18V389V+ZwXhCLWbO1ul8UWl3Mt/PJpWnJuAmhgGBHKzAF9ij/V&#10;y7eR16GvR724k8LW9v4f1k22p25R83yuA+Qu0K+OHKgsMZB5B6DFYF2NW0rSr5I7OaaG2VYBIW+W&#10;eFIxteKTcx2kDaQT8uOODUFj/ZP/AAkot3kt5LC50qaO88sBvss3lqbeUpg/J820lDvUkHODV14+&#10;21SN5YpKKgnp/kr+VtvxMeCw+034e7SO7VgrR3NqMXFuG+QKsT4BDKq5wcbhz2NUPFWlprOjafGl&#10;0ifYtQaO9kIK3EcIySG2kssi5BGA2R65qjeat4X8R+F7y18NNvvLe8h33NoxH2a4j3byuV+ZJgQj&#10;joODjgGrE1leX3gyZbmeO11XVL9YbMCJDMzLHlLlcNgDLLHtI65Oc1rRXMrp6/5G/LfltqtGr93a&#10;xFBZ6TrZ0jw7pc9ydMHnTSmIEzLdRxGWCd2ZcAnZkqB0Y85p+ueGpvEOkaZIQsslo08fmSwhI53f&#10;azyYL8He23d/s8cHFQeEtD8S2fiPw3omlybHsb3FwrqrSLhXcw4GCw5JUkgjbgZHFeh6w0ieMCbR&#10;4vO+zoRLIrMfssvWOErlF5YFhjIYnjHNOnOUfeTWnU2x0FePI9397XX57eh8+WPhK18RT3Nv4nOn&#10;wbmVI/IQJIJVjKCCQ/8APNeikZx1OK9c1OGx8O+FbHS7V47CQiSK3nRWlEpjRAYZDk5Z1yA4OegG&#10;QcVipeK5m0ua3ZpFvWkmRGUMAHCO0BHIMasXKsST06Vty6Cn/CITeHLaYanYWp/tC2ljGJBPCcgK&#10;/ADjaDtPByPrW9enJtSbHUrzlT5Xot7GlBfyadbnw1rkMstncWb3un3ceXjkSNSZFDE8N5eMAqDk&#10;ZHTFeG+JIvG95r1jpkyNBZNBEwv1ZVWOGdy0ZMgyYWKBTkDaHbBAzmvdvBXiu0+wCbxQbu9a5W30&#10;+20/Uo/KCszAytHOi7o5VDFVc5BbIbg5q14y0PStAu2OlztP5cqWLLdq29xGSnkTISEQnYufXGel&#10;a0YTppNRPOrVYSqXm767dL9n8mjw3TNM0y6vTPrmrCTUIZJbMy3MT29xcSQ5CKUjJhk3oRmQBWbA&#10;4Pa14sEa+D9Oaznla7E8tjcaQoXzXaGUTg7eflVWZTgjnPYc898d/DfirStZhfRtSUfY4WhuLe3Q&#10;GMziIq0avg4MeUVWLbDhgDng4WsaN4ztL+01bVvKTVpPsNvMg/dySwXJKqTLj5pNkbAuMZUAZPNd&#10;1VJJSbtf8xYJVJJSptWUrfceheJ9L1Oe+03UNU0+0SzminUxW6AeSu0RxzsjEq8S4AYqMknOe9eD&#10;XvijVb+11KK6mgtpNUtZbVbDy28oQRL+9ViRyzKpcc4+bOcnNe7avo1z4knj0rSLqA6nYtNG3nXI&#10;3vbxMAjw85LBWAAGVO3vXyn488HeIrmTUGt9ctXuNqfIdsbyxyNhGKxkDKjh8KCF5PeunKVCVoTf&#10;4fjfU2xsJOTaas721/T9Sr4DN14O0jT/ABXBb77Kxld1tbq4UziRJmaKUZXO503DAJDqCD0yNz9s&#10;fw1pXxg/4J7fEm28AiaZNFn0/wActY3SsJba3gm3loTtIZVjMiY3fLhhzjjkfh1baP4Wtta8N/FR&#10;bqTSLi8axubhuLm3uY8ss9s20q4jLMdm7J5xkNX0x4U1DVdb8L+Lfhl4nfTNR0y98Iu1hqunEWn9&#10;pWzwTQTxNAN3m7xIZtgwUlQ/KCxr0cbSl7bnW6ad+60/E87MMW5YScOa9o3t5x96/nqlsfnp/wAE&#10;YfGkN18MPH/w3uHuGJeKazSPkK9wPL3OvUxrnczDpiv1J8L61oGkvF4Wu5YoJ9Ilu9blSEvJHGzR&#10;DYpBCg7CMggkY4J61/Pv/wAEi/FT+Dv2jtT8J3tz5Euo+H7vT1Zu1xa+2RzlfWv3h0exu5bTXdCb&#10;yLmOewezgu2dVNvam5SR3IfccLCXUfNj5RXnYymo1ql1e+v3o9HEzlVjRnGVuaC++LaX+b+R82eJ&#10;tf1Hw5/wUf8Ah38QtUjki/4SbwZrvhlpJQCtxdW0UrDaByd0uAA2OvpzXXW2t+IvC7XxuFtbi9Kz&#10;wQ26vHJJHE48xFVyctjcBycdQO1eYftiy6BoniL4QfGLSUza6F8VGsL6eAsxe21MqVw2NqjG4BV7&#10;jvmvRp/CekeGvGMuh+MbySWyu7W6TS78BEltfLBdd2CDlRkGNh/DkYJr0UouMZtdLfccOXwaio3s&#10;k5Ja2dn7y/8ASn1G2V9eahMninxLpsWpRzWq2xsJLgebZu6qA7xsPlSTJXdy2RxnOa5vwf4TXUfC&#10;stopdt2pMGt0dZHltMujuolyUZCV3KRnGdue1yDwLf6wzadeb3tJYLizsLy3YM0txYxi7iyzAMAx&#10;HGcYI56V5j4cn8baXcO+oSRX1xLq5hjtZphbCLbveOQeaVUOGwFQHGAflJrrw9FNtwlrpp5GuLk1&#10;GSte8dPn/mV/2PL25vP2XNF0O7KW8Njqeq6ebyQjZBJDeS7S2QS2DIuV4AXJPOK9Ri1yPRPFl3c6&#10;2/76WxujDP5hjhuyrIG45xkgEjpgA54xXiv7JFtNaeCfGOgarG39l6b491m2uyXBS1W4jidJXxwq&#10;gkHdnsa9N0yTw5beJbPxLoEN1cPBp1zFIHCzCbcvEu7BUH2yWORxXFWopVKl0d9LEqXI3/LHz+yv&#10;z7nuWiSNe3Vzq/jOx+1QXzItrfmeNEiRzu/dcBpFDnAIHB/Cvx3/AOCwEGlQ/EzwWLKaSd7fwdJa&#10;TgIVjjeC9kwsfYrhs5HH1zX65+JdBh1+z0XVdUvUult7Gymjs7SRIIwzQqWAUjCHHLL1LZ+g/KX/&#10;AIK2eGtM07VvAGq2RVvtWj6nGTGuEOy4Rhj6FyP6CowLj7a6/wCGOXOpzdKlqklLbr8L/r9T7q/Z&#10;wS6l/Zv8F+LLgO1vbaNaW7ReZsid/OlUMd428ZGAOea9p8F+J/FUUUhFteQx2+ptZ3eomQLaSwug&#10;kVRC4yMMhAZOp2g9a+e/2Yhp1x+xz8P/ABBrDu1rZJmOzST71zb6gzKQpOMunBHAx0Oa+hRbzeKN&#10;XvrrUpHaS+v01G3JZJPLmK5IaDI2HJ3BtgyvrjNZVndSdr9D28TCTrSXn/k9fN6/I921vVrm31DU&#10;jpsKtYXutDU4JcALsSEStsQkFH2N90YG7nkkYzp55I7+WHTLuKNV3QbpkYE3aoAXYgnKkEj3wMnN&#10;Q3erXNn4XSzm1CGPWkjmtrhMLJGjGeBRI28DzMKCPlGcMc4HTyvxDqFrPIl/pd5dzXALxTTQxeVb&#10;pAX3ljuxG6M4KryHzxyK82lR9pJu99+n9fI8mv8Au58vXr/n+Rf8cjW9fj0WayufKfUPMFzM37lI&#10;7hZAGit8kBwwGSSP6msrxTqsepzxQafaW/2+GJNOmaR2ZYnjlaMzOMchwAyeuSK86k1mz0y8bw/P&#10;btfrYXMSaWUkMsMfmYkQeYCGDl3+aNRzgAnANWNMsrmXwdB4hZZZNakuntLh2n8hLhOGDEN0wQTw&#10;PpjFetVwzhGEui/U2wdRe0aXf7+lv6sd54K0nVdG12aaW9kmSTTZrZ4yQm+Y52Im8Y3RpuAz2xjP&#10;OOg1HXPsFrF4cnI8+9ys6KxS3aSEGX5WG7aApXfheoryez8Wajo2t2+i67p14REj3MmnyJu3TFS7&#10;FXGW+4N3oexyMV2HxU0O81nSrDSNOuvsEr6bHeIqeWJTNJGIJCrgksxkRs9CMc4wayjRd17R/wBI&#10;rG1uWUXTj1S7a/1c7C0j1HSNTMOoQqpjlxuLjYn7sFyvIY5XoSOap6DdSHUNZbeiruiMTRENPIjM&#10;V2OvGwqwznjI5HTifSRpmlySarc2rtcujJNdX3EaRthFdU5JwR2Wsa+17UvCXiG6treCV4dW0lJ4&#10;ZPs+3cUmHmM7Bc4BwAp+fB44NcVOEudwS0+49PETUkqi1a39S5o9xp2ia9f2uo3Mr3Vm9vII0XzZ&#10;FE0Y2oXA+Ut8zHnjoDXoupfEC70KOPUXtkhs5rTTo3inOMb9wdtrHI8xmJAGMZHvXPaBpPiC61uX&#10;Uksyn2mGKfzXUKyFfMj3PG53gqFJRdoJ712mo+BtM8ZyPY3G6d4dPsImTa4jdrNmEgY8c4YnqeR7&#10;VNWrTUlz9tSfq7lTUE9Txbx1pFvY+Gr3U7K7O93yieWQqvJkNGNucAZVkzwxHWotXk05BJHpFnDF&#10;JMZBjAQxRhVYFh0AbqMZP0r6b0/wMsGg293rTQRXCl4Z96B0ntz1Dq3ClTjHQgkdqLrQtFm0q0ud&#10;OSKNJ4Gdwf4SkhVkXnl8MuOvGaxjmfu8sdSq2CipP3rNnyL4u1q6l0a/1K9ufOuBEJbG0tkKxPIi&#10;EcyDIYqp5AxkjDHOK6fRPEP2l7PVvMezhkgljLwYdhITs2yI5ACjhgD8wHau18QeD7HTvB8n2RWE&#10;j2dw0EZJkbzZGO7ZHjG07ScA9zXnGkeCvGes20+nrJaWTXMnlSxyF52WQwrJvXGMkMNoJA/rXpQx&#10;EKlNtu1jF5fKM3y6369Lo7V9TsBZTjUCkETqIWuYztM8Ei5YfNgZJAyDgAgjNVPDms6TrGt6jrzS&#10;QRtDCz2THPlhLYEsxRTgOQwDZ4z0Nb/hjwjqccdzaeJJoJ7fUI3WKRlGxY1/dsgUkkkn5s4+Xmtb&#10;VPB3h0+HZ9H0CeKxu08xjHKu1bhV3LLCG9G7YJzxXBiMRBNwb3O6GElfm2ZgHxC+i2moaaYnkvJJ&#10;G1FFkk+W5WXDx8A52kEH8xUkN+ZJ7qxhVRcLCoiReYlnlOX922nI9veup8KfDPQbXTrCXxDcT3DT&#10;Wsarc9drRYDKM5IVgwAB+7jg96vSeGdPh0q/mgiaUvqcjO6D51CBi24nJAOQRjoB9a5pVKabUXr+&#10;BXN8XtNU1/wDOtJdN097fT8ySXDr5TEH95JMisW9FGFP3e/p0rT+22/iTSToGnRF7lZ/tiOxOGjQ&#10;A/KD1JxgY4GaxrPwTDc6jaiO6mtJf7RVbiYJv2G4iZEkZeflwoXIOOAa9LXT7fStCtNUnQO9jC+n&#10;PIUxK+x1lSRMEfKyscY9gaidJJe6cH1u07J3PI1u9T8PLc3eoOixw3Yng2MHysq53sR/eAHp1Pas&#10;7U/EcMNxHf3Du1vFP5dxdXbbZnYgBmCg5GDzg9O9e5eLPDli9kmmWNuEgSWQyPIpzJGwVoeeRgJI&#10;cey+oxXhetaI93FDqE6DeY5EuLpj8s8iscZXpnHGeD3ArvwtdPSSMZ8smpKWxGmrx3Oop4m0tmhk&#10;LMJ5MYjxGBjymXhlPrnPHNW9V1KWS+tV0i3mYylrmG4dQ6KJmBkAXG0AMMYP3gx9avG18NafpFre&#10;acZPs1i/kyxxsfMFzdqQsbbvlIyGBI7YFU/Cmk3ukm70KzLE6jDJdqcHbGyKuNoz8mD8pUHociuj&#10;61ZPljqu/wDwCJ4OEpJuWifQy9E+3eGoojZ3EhKtdfbLJ0AR9251UcdFUthuv4Vnzavrl5+50AW9&#10;tp73EdzdwXA3AMyYaIyqRw+Bjv6EgGtTU/NxHb6iji2mdTCgJYKypIzEk9kfueDkCm6MUTTb6zv/&#10;ALEn9oXVs2QGjV1iLwhXxnyyGKuSBjbz61ccVdJyWplVwcVeS6Lbz6G94H1SLTb6S11BriC5cN5a&#10;tGPK8pWDRKpOONuV/DnmtbWrkzT32mqyyxQIgnW4OCykgiRGHzBioAIA9jXmGkXviHw9fzabrUUz&#10;qI2SOWZAzSRov3lcttYg4BZeDjPrW74SlvdWlghlyLpUkgihmIQLFCWBlmOfm24APIJzSrpc0pK1&#10;jShOSSTR03g6N9R8SF4UdYHf7POZztjMeHK49gWIPT5ce1dXPp0GsRix8PF50aMSQ3KlQUMeQQBn&#10;Pu3PTivOr/UtLntXu4pWS2adLCbyCyxkICCO3BGOT7HpVbQte8SxTWUOjGPdcpLZLHOxHlJGrYba&#10;MLnopyRknOOawrU7yTjoaU51FZt3RpeIr65g0u3u5i/nSIEuJACBsgfa7Mo4XrjOM55HFY9jqfiG&#10;4aSw0q1jmtLnZtvXO1tzN1A4YDGQwxxj3rkL/wAVanf372900kVw1r9q+zso8uSNB+8QFiGyNp+U&#10;jnI71bt/iVpkVxpum6WVT7WjSQM+AiT4yuRx8oBwcjkiupxqTjogoOnFud3c9Q0HUYZ7OO0vLqQF&#10;wkcrA4O1zz8xxk/LjB5wM1Q0fWNKmtLu1SSQ3DyrEpYEFplb5WGRwCpZTn0rndfu0vNPaLLRG6WG&#10;4w0ZTLlVG7/ZIfdgenHeuhs5Ws1tbxbm1V7i1LBGAXasefvdSu5uBnkVwyoJq7OyOLcNUb4tS8ja&#10;tppQ3aSCPawz8sMmACw5zgYz6dKwLzxFYW0089niHULkNI1sylsl8lnDZxjeCcfpVbwJf2a28Mdr&#10;d2rXOoyNuB3NDCQMBFJALMWz09+uKsa7o9uNZhuI5IFu1ZbNEDcuvJZlUc4AJBHH+HNTm4z5Kj+Z&#10;0z5aseeOnf8AyLXhO71S/wBHku9buVlMNy84lkwpCDj5B1yvK8D17CqC+ILK6tbqDVYAvmS48mZQ&#10;6G3QE7w4xuRh34A45rhfGniKz0Tz9JmM7z26uiyuhCmMOvG/oCyggEcnFcpqvia+8P6hbXSxfatN&#10;urP7HskJcsoQsFbj+PP3vzHFdlLDXk3fSW3Y4sRiaij/AIfvPatHvfCXhaO3it1u5L9oiYbiZ9/m&#10;JIMkq/IYBgO/Y4rV02xh028jXWYJyHszNIiAcxOSScDkKpIb1H6V802L6rc6lK4tHijgtVu7Cxnc&#10;qES4ba7IUPIU4PBGPoK7q71q91NLe9it5oYoIfs8cFux80gkJkAsODglsn6U6+HcHHlYqFaU01KO&#10;vy0+SOpbSL21vZI9MjEsNm7COeN8I4Lggs/O4qpzWykemjU7jSEmeN4pHnRY0ypZk/hx0HXIPPNc&#10;Rp3ihre3fw3MwRDCyW0S8yhhgOwAwWYD7wGcdq3fCF7qPiy/FzNGluRPGslxLlBwTCqnGSCCoYnq&#10;ehAzSk5qL5nZFwnG+nzOkiuFtdMGt3Sfa5bwf2fLIjEE7SWTC8MHXpnHOPep9Pnt73WY01wRX5tp&#10;PLtQoIISZi+1MZ6MpwPwya8b8VeKL3w/FawajKRs1hGWWJcrtUPnd2HKh9oOevTNa+k+I7a6uVv7&#10;GPKTSTxRx2rbSrgE7FDcjcSpGQWGazVKTip82ncuNR+0st1/ke9Gw8NpqAtbm2tjbz3SBmKBSvIy&#10;RgA8EYz3/WvD/E/w60FkgjjuSFS4W8W2dmCFmkXK7R/Ds49uvOK9I0zWodQ8PyC6t3SW2SNozgbn&#10;Q53Ln+Pa6k4xweCcGrfiiK0mv4NaiJhja68tVkUFvs829VcAcBSU69efoaqlVq037k2glife5Ki1&#10;80cpLpXh4+GLebTo44hHp72nnnGUKryWBHXKjn39a4aHSbLToma7s5rhp9LW1eZHP7mVMyI/Xcc4&#10;zxjGTivcU8J6Fczva3NxMN8csauAcShgCoCnup5Jxz+FZ8NrFpjpNOjxQo/2WRVByZIcYO45yME5&#10;96VHN5R0bvc2q4OlUtK936bHzXLc2OhxWFhZBJ9xF1Dq1wpDM0paWS2ZwMZR/u7vX8utHxNhjuJb&#10;W8hgNul2yWAuOHk+XLMMAjn7uT69sV7t4o8K2+oeH5YZre1SaS6D2wkXBGFfy2cgAr5gOPY+tfPf&#10;xv8AC0tmLO7R/Kgu4zHaWNmoMksoDHMiN91DjA5+b16V7GHzelWkozXU8SWTSi5SpTev4f10JtIa&#10;aASiMrvLS2uZgUdDu/dBc9OGI3dwPxrf03UtcuZpbWF0glhBa9uJ0O5Z0ZlxHjGA5TBOOM5HTNZd&#10;v4H/ALc8AXGoapdXN1DOzC+S2I8yJY8MGhPXABJ7HjBq14Ssr/TLZbM2zTRgvFcTSyBkSFNxXBJ3&#10;licEk54OB059GFelK6T1OSpl9Sn76s18zqNV8SnS4n0q/wByQSujRIQVMkxKs0Yb7wIw2enNdLDd&#10;SiCwvFMl04jeYR8AiIHcgOTyVAwffjrXE6Hpk3iSzB8QhUvWD32nPApZZEaVRKck8SJjocda6HxZ&#10;4Z/4R62tIfDhlFyiNFfxQkt87NvSUKSSAw+8oPOAR1rmq4unzqD/AOATRwVdx5lua+o+I4HvEt53&#10;+/bwkXAIwVkUMUCjJ37SCOgNKniuyk1F/DujlJJ7eORbaItzucB9g3n5ufmUfgK+cLjUtTv9TS3u&#10;wZbhbWOOC1hQhg6x5L4PQBgATjjmtLQtWuLzUWtdSgjX7M8UTzLIpKs6r8+cAhlPBHsPWuuGCio3&#10;XY4q1SrCKu9P1PpSa8sLRItWf5Q1q7TMeDvUYJAHKnce/GBXOXN7aLc/bIIpSXtCRLG2wvuG45j6&#10;ZOQRmvJNY8aRR38en3Unmm6le2MnKiOT5GBI65+Y8Z6H2rE1/wAYahBcCzd/MaJBujcmNggxt3Kw&#10;5Hbrjtz2ujgWmlbc4p45tc259I6XdpJax3n7me5lhWVoYz+6ZjgRsScYPGH98itfw9BKdEfUrmdS&#10;8lz9oeAlVYNsGF3cDoSAO3vmvG9J8RaXdeDJoIWmg8mW3DWsO13hckBC/TMTPg46A5zXaXOoLqOm&#10;3NrbW/2VoEaaQStgEYGHKg5J4BB6AcHrzw18P08z0I4x62e6Ogk1B7LbLNvlubeRpEiU7PvA/wAP&#10;JbC5x781BZ+JNK8SwLFY27id7oWUkUm0EMke8ON3PIOMjOSK8g1vUrnfDcRtLIqKzPukUFYlDODk&#10;HDKPmU46cde2x4fuwtzbTXbQyyXKxTkmI7ISkGS+eCGTIXnhiOua3eFUVzdehX1qTacdEeoiWfQ7&#10;3ydQZokaVrEJtwuZdxU4GOAO2evSmaps1CfTzPKlpPeCaCWPeGPkxlMyIvQg5A3HHX2rzvxPqCG8&#10;srQlr23e+fz543Kt5eXKnjJX7o5xz+VUhq8Mcml3moZt3jtb9I1T94WWOQNKWckkbQcADgkDFKFK&#10;6jJbsxqVnqpbP/M9FvtTjXUbnTbiJIY7XbGgbEhcSxgkJgZ5BUg/Wq2reFvCmr2sF7dQQTXErpGJ&#10;IowZIJbfDQxl++VwTjPIArxnRtf86XUtQmIW8muIoLWaMGV2AiiBc9kKgA7sYwSBWx4b8SXNjoTW&#10;t+pY/aJizMNm3E7LtD8k+qn68ivQjCpD3oNqxyxx8kuWWzPTdevdQW/WwnEQL70D7j5bRhhyT347&#10;YHTFQaz5GjahFF9hV1jtmvI8/KuwxlWU9SuccAAnHavNF8d6Uvik6VOZpIWi8v8AdjeyRTqvCg8b&#10;1kwOOmT1zXZeMr6+k8L6d4h1Q2URLHTLjyXEkgdMEsFXovy/NnkZ6VLptct1a5kqvPfl2Oo8NJeW&#10;ci3184tkggSKHTvvbklXzMOcbsncRnvkZrP1u+063j/sWzIIkndFVcKY45AWDLxyCRg5x71wdw5e&#10;xefT7ySW4uNQTbNduqsA8cbgJjgrlsDOAfzrmbnxZqN7PaT6X58Fws8SgTKrDeP9YG9MjsMr34zW&#10;bpc0r9joWIcU4x2/rU9muLGHVNSjutQ8gxLKPkMh85SVwDkc5CgEDjOa02a007SJtXtZQPPZrWNh&#10;wCUcA9iM87QfQ14vBqsF1psl8Fa0vo9VIuG+YlQj7QdwwNu5cDrgdQRmtODxTfXF89zbZuLYXmJo&#10;ygMEc00oj/QgcAZ59OaidKoklfYVOqnaPKev+GL2E36yFZV8zdHatKnPMayR8A8YfjnryO9eY3V/&#10;cTeIPNeLcDNcs6Rg4eRF+farDjGT6+lT2fi+Sa6ur4SOqabfFJomblmDon7rjBTDZxkHpjoawP8A&#10;hLrBLp9ZsMiGHc8TSDdhGRd/PUNk+lEaclPmXUr3HT5fmd5ZalDHb2unNMxdS+Z9u3hzlSwU/hk4&#10;+gq19s0uW2FnZvEm1UklDKc+ZM+1hn02gEn8T6153Z3WlppMs8pH2qC6fcSRG72jltp5+8QCOfTI&#10;4IFUhqFibeGGzlgh+z3EYlkkBaQrG7BS3TarDAGCOeKqdFSlYpR5I+5K56PHqd1oiSJYxpdRCWC3&#10;kWTG0BRlPLJ6qB1x7cjtzGk6zfXWp6lHIYoLaK6Jt1L+ZI+FUhBkADJywHpWL4l1HVrJzbK0UiTP&#10;56BuCrKuSxAHAZcAdM1yNvff2j4ftrjS5TtbWpVvsMGlEkSHpwTn5cAnjmt1ho8rbOaVScqvs+vT&#10;5Hufi3xdbQKLS2WEzu0bLHJxhDtTd3J2sRjvggU3TtIvI7K20y5xcXTJ5qMW2CQuQw2DgcBs4J5x&#10;9K+fZZ3n8RW9ssizzRGBRI4OwhpEZI9x+62MdQepr6EsRDKdPkvVOxLyBxCjY8hpFwAvqNx+XnBP&#10;BxmsqkORJG9BySabt1ItKupZLtNLt9zLH5puJV6BwTHxj5QcgA5P8gat6b4ui0uNNYlUB5ozHJas&#10;SGhLODuGBgAlTz1U5615tc3Ethr82p6TOj2y3F9czW8RKsJUcqwHIB2g5IJ9fSpNcuJEsvtWn3MX&#10;mSeSdspAYKz5jAOWDEjI69PwrL2EevYcsVK9+bc9oXxJpusRs0V19rGmIIJ2U/OFlAZWYE9Qx5GS&#10;P0qnP42spLe6042yblAa6IGFQ5IyB/dYtkccZwT3ryvw3drpetavbSxwRyXEIVo9uDvZlAdTyMEE&#10;HHXOR2rKtNe8q5a1V47hNyefHEQTEjsehxnC5xyTTWDhrYmWIkmtdbntWr3LavY2+o2ELLbSy2qS&#10;RxHlVjctJuPbamOR0xjpzWhqF5p1qtxFpCyRWszDyJcKySwynqFJ424yMHOc15bpV/qNzI2naW0i&#10;JbyNMbV2G6QBiCdrY2/KCTg4Pr0rqtP1jUE1K3sdOt1u4xcCSwSWVVEKbHO5gckhcnjpwOawqYa9&#10;lextDHct2dd4f8QQ6bJELmOFkjjMYlk+YupJPy9PY/U++av6rDHql55MUkqCZF25OTnP8XoBke/r&#10;Xll/4jurzwy2paBbs0wu4pWW6VQ8aOMNhQcBEUb8Zzzg811UHiiytFgtbe5SUpsnaOQEPK7cEZOC&#10;FbICt0z6Vx1MO7KS3R20q6UuboypLbajdalBpbJtS3jd9qlfObzFIYHudpBOOODis2KWNIobyVCQ&#10;MpG8uAFKsRgqf731/Cugvr7Tru4d9InVRa/vN0u7ckiJuaPIAO4jHtuzWJhbiztNSljaC3uZW8mI&#10;/vd7r8pb5ePmYZHeteVqKm3Yv6ypNRh/SO4l/s28ePVIIikiRKs0spCqxCeXlR3XBwcDiku/CWj6&#10;rooiuZVtDBCLeYRsSC4dWjY54yGJHXpXF6c14txHYDeklveKJjkEyRvklEZgcZwOMHA6VYs/E1vq&#10;bXZvI5GjS68+N4jyV4G104O30Jwc1vGdZ2cajVjCvUUG/dVuzWhdubTQ7VW0DRrGF45JzPMwOTGk&#10;WQWGegYdV9K5bUfhj4d13w/e6bbzRH+0LsTpJkEg4baoJHK8KBkeo9K1YtetraJ54bfzRJOFmWXq&#10;ERs8HnJbHzCu7sNLtNQMiQxpBBNGq27R5BQK4PyjHHvke9avMsRRblGbTf4jp0qVSHLKCsuj2ueA&#10;6d8ItVls7M311Hbr58cbxKQUlUMCN2McL029Pyqx8Q/Db2FgWt7eZHgUK7IMuFhHG0BfmHYfj9a9&#10;8mto5H826gL29miwuqkZU7ApIX2BA571lzazZ6tpMa2cTyyPJPHIsn312jDA8c47Y/pXp0OKsT7V&#10;Vpu9t0eXU4Zwji8PGHKn1W/4nxUNNgIW11LzJpJUV4lmBOwP8yjAIO7JyPftXoNlpzXkIuLd5HeC&#10;UAARGIOj8DICnO05HXB9D0r2bXPC2j6il2tzGQzxQtK0HCR24xv24JIPTOOc5xW1pGg2UOlWCwPK&#10;SAAzbeJ0ibMbMOGB3YJ9819I+NcPKnflfMfPVOB5Qd41E1+J4zLqWkvBFql/pxkktZdjwys6EB2y&#10;QrAEBh94Ar07VzFj4xkXxobSOW6i0+8nh86OCXAILAglyoxg5A5H5V7Td+BdIluG1mRFabcsqxzk&#10;yIvzlpGABHJ9CCVBFcjrPwsF9aC709xD5m9pWkJ5IO7KLk+pz09K3wvEWClGXtJWv37nJieEcZde&#10;zV/6/P8AMt+NrDwzb+KbjVVvrSbTrlILh/Jd2RLlYyrxymLKA5OH54OOteTx+IIPEWg3Oi6IzW51&#10;K8kNvdy/MiFVH7tQSCCRgnnj8q3tb+Gd3Y6PKZpfJhuogpuXI+z4jOAzrzgkdTkdqxNH+G9zDqEW&#10;j+HpjfO6pdrLKUWNJM/dU8fex1HPb3r6fBY6g6Cn7RWjpq/zPmMfkOLhWUZU3eWuxjBr3SLGJbGZ&#10;5ZEjjinjtj0VgAwPbA5G7n8a6nUri61a+F3d3hneQQid7VdkDRIgCphcbSCCc4GT1z22rzwFrWl6&#10;c05ltnmurvzWjfG8K5yVBABHJwQP8awdJ0PV/C8rW14oni35mgdlJEhBzt2nnIPQ46Zohi6FS0oy&#10;TMq2V16SblTaLkEDXOkebqt4z2r3DRSXZALB5TnYjfLkpw2B2zXmety6fa6rI9l5l00Sq0kiRt5S&#10;4+8BvOWGPX869B0nw3I09rLNcR29rJOQPOLlE3blYiNQwJMfHJ/lXG3Xhy1ia5tyftiSO6w3aZD7&#10;gCQrJgbRkZwSCBXXh42k5XOOvJaQ2f5nOQanFe3PnCEzebMYxsztDA4+9jHXnngCuj/tOeaUabqM&#10;Qi8qXEqM+3eS21cDjccetZkttYjTrdrAzm5hV45uNoVyd0RGO2Mgseemea27u/XWY7aS0t4be8Ns&#10;Bfux3Mz5/wBYxfIU8Z4ODWyjrsc97Repf0mS/vhJHbSfvJJnjUNiOQ+WvAUE8c9ORXX+H5YFlEl5&#10;Ji6k80NGAVDkHkKMnPPB/wDrV55ss5Llklw1xGDMiuAEnYfdJOCctnsB0461HcyXGpGJmRLeWFQJ&#10;GgyH3KeGA9AMAgZz1zU1afMtwpVXBrQ9QvfBXiPxLcLrsdvDDZaXj7Q7FBJHDGu/zPLypkAGBxz1&#10;I9K4dbbVNW1qOG0WFfMDbJXwsKR9AQTg84rVtvGGpRTJK9s16gAhkSRykcgXIwDjocYIPUdxVW+t&#10;FtdIMaKftN4kUwtiQIYlVzmMOed5yAMcY44NcND2lOai9Ud03CpFyUbNficstjo2n+KrrwdJdm7Y&#10;ylEIAVDOcH5G5wq8kHjJFU9SmbT2kFlcB5Uibzl+9zEpKspHGM8A8/1rt/EGrt4vhFl4YsNOt9Xk&#10;nt5Beu2ZSw+RVXgKp6kknp+FeY2wVNZuLDVo2WW3SaNvIKOhc5UICDtAPJ79K9iVJWPMi3dNbGha&#10;Np0khDzK0l1EJXQqYzu4ycjr078mvY/BVta3GtadHFCsVpLZlJbl2KjazbFCqe+eoJzn2xXl/hrw&#10;vr2qWl8u0Q6ewtmlndRu3q5C7TwRjc24DNe56TbaVzolrM8jIAIDgRp5kZAYjnjJGT19utcleg3G&#10;76ndSrtXWxclazgxbJb3BTLx8tjMe/3PfbznjHavYLBtUvdRGtxtBYf2e9raM0OFd5EwUVuvOHY8&#10;YJPA4FeI6tfQ3Ov20EbvJcyRsPMGEglwQd/ufQEcke9eg3ni+78NeVYrNFO0ms6VfLp9qUAkxJma&#10;My4Yq4MeCemMHAxz4eIwsnCLXVnesSudp66HVfEeXxT4y1Kzn1+8T7OFZJntSEli84FIR5e3gkKS&#10;QQSw59K8q02w0yKwOtQyRTxWzypb3YZQGWMEZdTtKk4OPWvpLxh4d0fXvEdm2lW9ppuqaksM1kt5&#10;cbpvt15c+UDIWIUsijeGYABB71U+L/7PEPgS1F/rF7pjQ24XdJHckrM4yMeVEu0ncc7QcY555rlw&#10;OJo8qptJN7L8zrxOGleUoNO2vn9zdzyJfG+j63oB8MeG9IudQ1EeXOlw0W0WYU4dlHmbmXkdsc9u&#10;/oXiLw7ruh6f4bt7S5iSTWdPmvXh09S0iHYFkM8O7KuGdV3beuMdK4Hwprj2eq2l94csQJADCjkb&#10;97S7mBHzAbAVHIP4V45+0n+3h8CP2cbfX0tdUn8Z/EhwNMsbS2ASz0uCNRIr3FymBlZizGJSWcYz&#10;jFc+by+r8sraP5kYCsp3p3vLp/S+Z7T8UYvA3ww8LR+O/Hl3aeH7C1jEdvNcTeZcXjKflKQfMZSu&#10;GCqOc4z3r8QP2qv+CkPj3x9Bf+Cfhrc3Gj6HckrNcAKuo3qAbcySLzEjD+BTn1PaviH42/tHfFb4&#10;9eMhrXjLUbzWNTupBDaQxqdke9jiK1t04UZPCqMk9c5r7l/ZU/4JVeMviBqlr4n/AGorm78I6PKn&#10;nxaEuF1a8Xk4fdkQDuwIL7ew614cXVxCk46RT3f9fgj6Wjl0YxVXEOyXn/Vz87vhT8GfjD+0j4ob&#10;w78L9Kur5UkQXl3ytnZqxA33ErfKo68dT+tfuV8E/wBiT4Rfs1eHl1zUjD4q8aoXMuq/ftrFyu5B&#10;aQ7TtI5zK+Tn0r7FtdF0T4YeFLD4bfCfTbDQNNsIxbNpkQjxdODmS4eVPmlZgASXO4nNc1penXtj&#10;rd9pzBllvVZGjJVgAQGyxJG3gfLjt168/U5ZlUKPLUW66/5dvz80eNmud3vQpLlWz7+Z1Hg/QNP8&#10;YWjX1/du2tCDHlXDFxsZWOdoBHIzntnHPFZLW2p6Ncvbwp5TMsaXVon7yJ352OuAckqNvHfvUKWc&#10;ejRJfWJW51IBYZQJUVlhGDtIAGQp68nPQ1sah43v1js9SgWG0ulAhiZcEuisBgcDI+bg5J/lV1oV&#10;HJtO6/r8Dz6VWCioTX3f1uUvDd9vufPvl5KSsijCtGVfG3jvngDrz1rZ0jXxvHiG6YJcK8mLMMM7&#10;0GOrgDq3I9RWb4zi07+yW1fS5rR7yONjMscjI7vMcnKYHzjAzgAYFea2WsXEEMV/MYt0cTSNE6Do&#10;fm3dcHJ6CrjhfaK6W2hlPE8r3uuh2N3qcMN9BqN5OGnaOS4eJAAS8hON/HIP14xxWA/iG4sLaS2s&#10;pmia6ykyM5AYknqB9cfpmsrUdX+3JLLMireSSEIZsAg/eUYPbGSDxzWRp0OiXumy3l+ZEvI3x5ZO&#10;Ad+f9Wep68+n4iu2nh42u0cs8VzXSZ7fF4o8UaX4F/4RvVbKAxqBMt40aicHJUKWHJG3GPwzXNWe&#10;oXerqIrMIqQ4lM56rnOT8/bn/wDXXjnj744eHvhdoUOo+NLi0V44yLazXDXEyknhh2ABwC3GfWvy&#10;i+Pf7bHi74jTXOj+GCdF0ltwFpaviSRQMHzpBjdnA4GB7V5eJxtLDuSesmdFGhWxHLGkm0u+x98f&#10;Gn9r7wR8NftNnos8esasV8sLAw+yxFcBfMIxvII6L+Jr8ifin8c/iB8YtY+2eILmedpJDFaWkIOw&#10;BjwkUQ9c8d63Pg1+zX8Yv2hjJrWhWxtdDt5ES913UcpbRtIeFjzhpX9l49SK/V34R/s3/Cv4EJ5/&#10;h+3Or68AN2t3w3ujKSG8iPlYQOcdWx3rnpYDE420qz5I+m/y/VnoqOGwL5pPmm/6+X5nw38D/wBg&#10;vxR4pSDxX8b7iXw/pcqma30xCP7QnA5AbdxACDnLfMQegr9UvCGi+GPhl4bg8K/DTSrTSNNx84hU&#10;iW55APmzY3uSRnJNPvL55rBtZ8V3MNnaxsBLd3rBQeTjZn5mYei5NfPHif8AaJs59R/4Rb4LaTPr&#10;OpltqXskW8A5+9HDyFAPO5yfXHp7saeGwseSCs321b/rtseRXxmKxsnFbdlol6v/ADPpXULiw0G1&#10;bxL4pvLfTLEsVNzcnaX3Yz5cYy8hyM4Ax6mvn/xH+1dq+u6sfBn7NWgTXN0yiOXV5IvNuJMZHmBP&#10;uwj3bpn2qvY/s1eK/FN5J4r/AGitcurm5CCZ9Es3+cKcMUknOFUYI4jBx68V9PaFZeFPCFn/AGD4&#10;N0qDTYhCWihRCrMxx99+C7cEZJORTlTr1LOXuL73/kvxMPZUad1KXNLstvv6nytpP7Luta3qzeJv&#10;2hNalvbvH2mXSYJi3yMQQstx6nuE6c88V9M6XaaZ4Z0X/hGvB+nW9hYeahjtrdNrOcYX7uXY8ZyS&#10;a1fEM+mWGjzeI/Et9b6PZgBZp7vKgkYO1VyWcnjAXPWvkzxL+1Nca7qh8K/s/aLd6xqcjLHFqNxG&#10;0m0LjaY4BwMdmkPvSVWhhpWS1fbVv9SpVauI92C0Wtlol6/8E+vH1LSvCXh241Xx1d2OkWTEgPfS&#10;kE7cH5FwHc9uAcYr5N8S/ta3mqXA8F/s3aDcahekbBqkkPmSsSTiRYuVUDPBkNJov7K3jDx81x8R&#10;/wBpvxJK0iKZTpcEokuMjB2SyH5I1bJGIwcevFfX2heHPD3gnT7Kx+G9jY6RpoKGSOzAeV8HDPLM&#10;TvY89WY9MUOlXry99+zT6df+ANRoUovnfO+y0X39fkfJPhv9k7xn4+10+MP2l9cvZ5mPm/2daSB5&#10;pAAGKPMRsQDphB6819heCNO+H3hDw4dB+H2l22k20cchmURnzJJQ21GmlYlnAA6k856dq7DxFcx/&#10;2hbQiQfv0fy1kdVRY+C4AOCQNuc574p+qwpcwSeHfNeMQxrI7W0RnkEkgLBt5xhAG4yMds5zXdhs&#10;DTo3VOO/Xr8zCvmU6iSbsuy0RnLqFgupmZnijaODegbLRJLKf3gPGNp4K9uPauRitrfUdVj+0NPK&#10;FLKz+WCmA3A4x8gx1Br0+18PeHF8Jm7U2lylvbfZ57m4lEEgYA58xcrvOSePavMdB0PQLa9ezbUJ&#10;71rmJSzQqURD2xjHykehBP4VtiF2OenNW0Z0nh/Sbq2uHNogYCN4bZ7iQGNlkIDKgwdpJ49wenGK&#10;6GF759ulaDHFbmKEW/mF2kAcr39QOATjFcvp8FnpzG302URGzlBkUxMVd2JDsDkknAz9OK0LOTUp&#10;9Sv9WgP2eNSmYk/dqFk+bADEnIPI55BxipcOa1y3JpyS6j/s0ELQx3DxtdW7w/Jny0lblnw/OQQM&#10;DH/1qpWLWXiOcLMYrOJJN21fmZTvYsPcAEDJqVpovEFo1nJZs/zgmaZcHAAwU9Mjvz3xWEuhQWGk&#10;zTQR6nIC5aGHT/LDfKQrHLD5lB7Dn1pRiuo5Sb07lq48m11c2P2M3G4PM944ChAB948lduRkAeuc&#10;dqytSs4Wa2jgiS4lcNLNhtxkiH+sJ3cArngjrmr6y6tLpcVu6y288j+XM94FVQAo2oVBbkjrk4J5&#10;qjd6xeWENrPC0Ms0Dq6PlUJ2kZXYc5U45z6dcUpL8CoTaJLGzu3uWiuk+0QTqIgGHCsDkDv1/D2r&#10;S03Up9Iht7VJDLJMmDAuREgPCjn9QTz6DFUDrV3HL/bOoLFag7oHe1QyBkbO2QxkjnHBBOa1dNt9&#10;AstQeJbt9SgmAWKePKZkdOCYyPkAyARz9RWEqelpI3nJt2voemaB8T9a0qwTQNatNPvbM7lh/tGL&#10;5IQW3EKyYJBI+ZWJB6AV29/47lu9VtY7e9hure61JFdGt1SZmRWnkwj/ADKrNtU4HQYBrxbUJ9LY&#10;+XaJOPLiYk5DAfLySvqME4Bqp4ZutatNegu9E021u4TB+4v7iJpZTcEjPkncfmPIGf0ry6+X0pq6&#10;jbc7aWMqQ2ba7evbU7zVL7S59YstJgacFZXa9IjAMcsS+WSBnOFC5OSMZqx4p0Xwy9wJpFufNgtU&#10;a3kjcfPI0mwqOMAgdB610PhLXrDTfE7WvjH5YLqOVJ7iSPfcw7iCAUUFiCwwxI5rlvH6aW1z/aWm&#10;SGWN7jejRqYm27i6Ng8hRkHoDg158Iyi4qz23PTqYiM3Jp6q2nlv8yn4k03UbOC6u1mlAFvHcHcQ&#10;T5kjAHG37hABA461j+HtXWTUTDI29Z97u1x8qIx+7kjovcepra1260mysjJJKZTdtbGaWIs6zR7Q&#10;QQO/Hy59ecVw9kdGv9Qjs7gXD2jsyzLaAM0fJAT8Dyec1pQpcyaaOStNJKUT3jRNSjhRnlbeUkFs&#10;Y5QEUnGdwyCPp7YqzpkWm60ZdStZcqhaERqm1jcZ5JODnA+6B25rg7ezu7+4c2N3Ji3uRHKszpua&#10;Mrsj7Aq+DyTyTzXSW2qay0CxaL5SxXIAE8ZX/WRpgy8ZAKkY7c151WlpJwep6NKbvFPVHi2ua7qr&#10;avcaDpFpJePlPN8pWk2FmwAARk47/SuFuNcuzqVuJEAWObfKuDtZ1yqbl7Yr3pF13RZoNPjkWee3&#10;hM32qPmVsk+YGYYJwSOKnsL+01HxG1zJZW6f6N89yy7pEI4BA6EnmvbwmMjTsktO5w4rDxm3J3V/&#10;uPG5Lca9rVtqHix2jMRMz2tnjLBx1cnj0IAOa62fxHp13bCJbVQMF3dmIIOMLuHqe2Olbk/hOKa5&#10;F3p/zwLIYnMgIDY/hXAyPTOOneuS8UeGF0m2DwESiSdQFb5Ax4xj+hIJrpqV6VWSi2c9LAzopySN&#10;B727klSezu5BDFDJG8e4r98ERggHnjGCR/Wrem3VvZpatM7M/SIynqG47joe/Pp0rA162i06WNLU&#10;FfOhjjuzI4Pl7W/75yDz9O9ZVoxkZlikW4ML78nlVViOg55bPv1qlSi17pzSm4yu97G+15d6jPvs&#10;JgrQEu0hHyAZ6A9OOnXFdlYa7cwWB06Fpbl3dslNpyVOBtYdVBPpx61w2mWdrGrPvOQuQq5BYJk4&#10;OOAuPWuk0y4RbK7j85dwkfyxbqUBRxkAuASSB2H58CsMVSiopWNKNVuWrO0TXWFqmmajcFZTCMlv&#10;naMkg/qTT7lLi4FrcQqnmO6xzyQH940WcZIyDz0J9815VZXlpbpLp8kEzSKu0CJ13bccAFiSece9&#10;epGSSa5a4tGkjtrWMQzJJIrStKoLuPkHyjoBXBUo8iU0tzvWI5v3cn/X5Ho+py21loKLYxLF5ki/&#10;xbkJzkt2wPzOfauLhurqy+x3kYkKLHP5knRSsXzZ9hj8/wAKpR3f9oaO2oxiV4lnljiikkDYXYDg&#10;H2Jx60251mGbwncwyJ5con/dkEqgTgkAc54HT6561yUoO7itW2dM6kXyuS6MqXdpeaim+6mUP1Ek&#10;KEFAQTnkZyTjpgHFTaLpctrGJbghj9nkcyYJPmNtGSfX6d6p2t9CmnyXhlLXF2RFGsmSAWXP8Oen&#10;GO3ermp6tNp1pHauQyOgUIgwY8nj5uQST06cfSu/FX+BHJQfN77RX1rTbme1sXsSrR27KZoflOd/&#10;O7I68jnjituy+0Khit2+ym1iaRcYZplBzkDpggcVycWuW4jaDT0aDyMwGQEbpGb5Sq45wATn1qLU&#10;rhoLh723R1iljWFyWCMMDJxkdumPesHSk4qL0NnVineO5Ym0a71K4t43uMo0xkKKQGA6jcRgrlu3&#10;4Vf8Trp9xdR3ZG57dTH5Q+cKQcEgdORgd/WuCiv5tLtJrpbq3uY7ggAIrCZJQfuso9B0IP1qC11n&#10;UJJ5Y23S8DY7gqEP1C8sfSul4efMpN6Ix9vFpq2r8zE13Xb25vbqwkXz43QYhYfKJSeCOpJFaHhj&#10;wbaCzmuddQtKwfbbyHaQSOMY5J7nuK6HTbCXUrhm1c7bm3ming8xSiiIjDAjAz2zz78V3lq9jpmr&#10;SrbstwjxExtJgAPjJKE8dOn4VriMZyQVOBjQofvHUn+Jw1r4f1K6vIIdAuJ47PGL+1V2Hm4BHzOd&#10;pIHQAdM161pNpp3gzTvskVxPKsxKTWxfMY787gT8vqMCue/t57rcLhow2BthC7VMobjceQN3Ynit&#10;nRNTt9R8madkMskckm09VZG2lAPqvA7ivPq1qjjrsdSjSU7xVvM24J7ZLJdHlswsckTRLsGFw+Tu&#10;yeeDg469a1Jhpe22t55HaQKEVg24u8WBux2GMfXGaRrS2k1ryHjkMv7t03YAKgc5B4GN2fy61lag&#10;4vNQk0y1ChosvOyfKfmyQQRk8gVxQd2md7g19r+mVk0ea8u59a0mWKUt8klvcEquFbIAI5y23gVy&#10;WpeFzf6xcztKltHJ5d1tl4eOTqQOmTzxzVxJbi0hFtKGKLcCRyD8+BnYdo645z3x6d7eoQ3/AIha&#10;a+tl3FUCsHyqEFeG9cjHWu+hXdKfNfTY5GlOLg1ucp4WR9O1a5jmiWdpp95uJPkiQKPmIx97jjFd&#10;rL4o0qXxwls0NpJHLp8gje6DMpmV12rHgjbnPU557Vy40/VI9LDyLluUPoqjo3rg5x6nrXKarcsz&#10;22oySRIifJIUOGyqkkrkcAEDj8a6KMY1pvm3OarGVOn7itfX8TsW1dtV1ea9hjdVeU5gUl1STlRG&#10;Bx3A5JOMmvTNC0W/v0WbK2kUL/vg5w8kxxwqZwQAT7V5xpOn6TothY644uI5E8tXSTGJN8bSyMVy&#10;WIBKe/U9q9EsJXk0i3uXu4lursuI7WcPF5ayMFDjHBZgeAe2O4rz63uuyW2htGpz2k3vr8i/d6bd&#10;alJPqGlSF7aFxJJLIgQZcnaAV45K8D0rPuNW1LW7uG0khj85CbeFgAiCLaXZiWwCep6/zrq7Xw5o&#10;ek+F9bvpIru+uJZ47C0+f7NBbyxqC0oQHdIQpb7wGa8eie5gcWYlKsGyFkPylZDzu9OAOO2fesKc&#10;YTul0/yOupUkkp97r7jvUu545rbdLlLVnnWJl3As2FUs3fIBx6DpTdY07wnrd5G0NqY7uTL3B34j&#10;Y5ycLz1JpNO0Vdd1FlkuILUGEERsSYwEPyrnrjjnPHrVG40vWNOim8gIRFnbcJ8wOcknjsKwvaXx&#10;WOimpa8i0fQzb/TLO+VEYQs8YfCrj7v3QFY4HXr7CuQjsruK/e3l5ghIycgZDA4I45HBqaK6ceHj&#10;dPKySSXCx+Sw6xluSfYj09a6bTfElom23uVE/kxMZNiFQfTnnPH0r0FzQ03OWtVUl7yt/wAA5m11&#10;DUNIea3s8HfKGjDkAsDz/wB8gYwK7uHxPM2nwQXSzCdd5w2NuRk5HXHB6d681vH0c3YnEs3kFy2y&#10;If6tZO2T3B9PXtxXYz6TaagtpPbvKiygqpiky3zDAyPz4zzWdalFpcw6dW0rQeyZu6NdxwQzX1op&#10;8wksHYhlc5+b5c9QcVZsPEX2iRr+8kSOJQGyMLhsYI98deK4rWrS80i4Oi6bFMEZW/0hlLAHgFQF&#10;/WpbbTJZ7GwsHVseZ5txKn3ljAyVAbpuPHPasYwTXNfc2qcyfK1qdvqVxpty0L3pVgzqyuFA2g55&#10;Y5zznpivMPGFtb3WhyxaZDNLtl2RMrA5O7nr249K6rWZ9PgBkVhNvV/LUnOM4IJ7g5HtWZevdaiF&#10;isRFZplY5HB3NkfMcYIAzmu/D3XLZnJWn7zb7Gho2izwaU9tdzeX/pUeCfnREVcqMHGM4OQK37q/&#10;02MC03wNE6swKRZWQtgjceM5PtXNy3c4ljtpy8y3fDQxKGYiMAc9AM9z9aqXYXSrV725dreSMYSJ&#10;vmK7iSFAPrzg16mIc5pu+jPJpctOSS3WpJFLcx6nLdCSRnjVbdF2b9oYcLz9elXbafSrnTobYwup&#10;ScubhG2O5BJc4IxweBiud0y9Ek0jNkMzluhCkqoHJ/POetadmLVZLC1lkEUs5eGE52/O0qrjAJyF&#10;APNedOjZ+h3uvzRcrnTahNo8VlBBaSTvKJliEUiEy7u6/KTkYGc9B9a8/unttS1EaZE22aRism/k&#10;gL6t65/+tXX30zJrYj0hioR2jlu3wSZB3jTbg/nx6102p23hAGONi15cuFX7VhYJIuN33sncCc9u&#10;/U5rmjKyU973NZQSl7Nuz7/5nl93o2n24t75o7jbCrJ8z8hwcZ4zwB6jNVobuxUJdoVUK5JU/NkB&#10;emD1A9RxXW3Hh3W1sJILiWMBwdiwjOd/TlcnKjt9K86WxislKzqq3KnYnJbABwwPBBrSnJS6jqRl&#10;GN11/pHR2t7etfgq4hjVN3qGLk8Y5wPfNaNzqcci/arhxIAQEwdu35QMj15FcNqWtPbRRiZXRt2Q&#10;QOduOMqe3px/Ko/7VtkxNChkYsGj87GV4xyuPX/6/Stvq7aTsck8Tyytc7O7Ns+nXJe6LfaosOjS&#10;AEcDIHHPp61heFks9LvobnbsCuFaZ8kbTgbiBjPtxmuUv722LyK7vJly4Z0IG85OB/dAODj+VTXU&#10;8enxWyvIHVwJpnU88n0GeSB0rsw9Nwdk9znrVeeKTW12fRGr65H4buGj0q6F2twgkMsrlIyj9SY1&#10;GT04z1riLmK/1nSbm1jmSEQu2bhV2u7kYIJ9BnB6ZrkL3WkuNaWWxhBimiR5ZXkHyxDG0AHgEDoB&#10;6VpyayGlZbiOQQmJwp+Y4YZGQFz1PAPpVVJS5U11Mly8+vRJ/gaGgaNDp0Ud48gLiIuHc7R2AI+v&#10;tXQahLBeTxpduPKAUp8+35yvoMk/lXnF3qc0FuE1BWaBAAZFY8kjIA6dzWZaXJvZ454ySyjJ6dDw&#10;APzrCcak46vRG0FGMk0tT0fQNRGn20mnRqZgZCI1QYJXJ5PGDkdTW/8AbrUWKiSNAsZ2hCQDyck8&#10;Z615BeXN1Gu6Bvs8UmIwCPTtxjqaRru8Y26NtVJJhHknHI+b17jsen5ZyjhHLW+5pPEuN4paHrN9&#10;q+lfYBZ6fCkYVmZ/LUHMgBIyfc+9YLXrvaskmXV84QYA4HXjpXPanqkliUjtApiOEYNjO89W/A9/&#10;/wBdWxfXK2yNap/rB+8YAkAHGcZ6Y70RwzjF3Kdfmdr6o6+HUtMjhSP7LF8qgcFiOB24qT+1dM/5&#10;9E/8e/wrzX7FqTfMLmVc87c9Paj7DqX/AD9zfnU+zRPtPU//0/1T8Rajp+vaXDeJexytaHEs0iIr&#10;qznZ8kq8OB3ViMdQOa890nRtd8GXkWo3txDJFqDSSI0bSrN/q2jBijEkZ3cjBDEE+tZlp8PTrujP&#10;4j8OQz2EhujDOWkSG2JGNkuCzgrJyGUL1q2NF8cw6lpqWolnv7hvsem7jBMF57fKgB64UljjtX5X&#10;JOKU5Ss1Z/c7fgt+7Pp6EEnKkkpSk7W8mm7W839yuef+MtAstfhj8Q32vazNqli4RHaBFn2H5QrO&#10;rK2FzznPAro7XK2b6v8AYLiR4LmMXEmDw0eG82JQ5wSOrEEZ9KzNa0rxvpviKTw1r8VoZoZHiuls&#10;mnspmdsEGfIbYcnIKHHvXY+CvAGr6vcT2/8AwlItZbYJ9l07xBpkjSXMZyGjF/GEUop6Hk9Peuir&#10;RqSq2krvaz3f6KxvhoxjhXKioxh8Sta34LW/9WKlh4ytZbOdZJd8JuHlcWqyJKrZ+Z5og33yDzjh&#10;sVmtr+nX1veR3McptLd1SUzBsSxPkAhAhbOcdORXqegeD38TWlzaeH7rSZrtrp7aTThKIrreikEr&#10;O21MbsAbhzxWFpXhLx/c+GIoSkMV5HdyQTxzOmVaJlyGdBtYrnO8fjisa+Hajqmnrp9+n/A3MaFW&#10;M5fupdI21Wt7fl6+p4544+Mx8A3Wjak9kht7eK4jgja2+0CFmGEdE6AhQSw54GcZq3qn7T/jzWvC&#10;dvpl5ZaTcw3qgmeC1VAhU/K+ShViwP8AsY6H1r7V8S/Ai2j8DT3XiANdXc8UWpK0M0CR7YyPMVpI&#10;naRhtY5AXOK8J0LwDc2/hWfxRo2lpc2UNyba5gsrSQRSKCCAUPyNnvwM+1fRxahTo2dpSVvw/wDk&#10;dWebTppyrxqSc+SSd03ZXl6/zNq/Wx87az4n1PxLZRabqX2VJ5LcvCCoUuRkYIYhVAA6pwQa2/C9&#10;0+p2Een6xZW7S2bLGyzIFPIwHUCQZPua7v4heFrfweqamllax6dcXUZjLpNHPaSOBmHypAwwM/wA&#10;cGuXmgvdJv4tZ8P2cM1rKfJuoQ3z55O7HBGQOOBg1li4yXury/r8D1cLiYpOMU1d/c9/+Adj4ShV&#10;JJbLVXY+Vco8DT+UyxIDjAJG4Mc4wD79q9on1W4t9UkbS7hbqOHYs0N4w87yXBHYhSVYcHn614vr&#10;Op2MdhFrchEkVzjes22LyyflKkrj5hjqe+DkV6LpjTyWo1rVILtYZrVI7W7eMTIYQfmO5RggjGRn&#10;INeRGlJ2tuycTVlUjLnXwXv62XX5d+53GgTQxeGbnU7q2e5mtkZYnkRM7GGW5QhsL1wQykeleVXW&#10;peINSf7JN5sM+1Jo3txGn7mRcAq/BOeuCR6Z6U7wvEdUm1NVe2kuPOdUhVGTaEKldjKxAypOVZR+&#10;vFvXdR+xauW1SzBgmtRDbSxMzoiDI52lsHgd63m5+z5V0ucfsYe352780VZX207d7/qeSeKG8R6t&#10;daloXhwQtrMS207zTQLPeLHasdw2K6HB3cEA45wa7DRtX8J+OPFmnWGv6bqNtctazwzwyyJJcfaI&#10;EBWRSyI4U8nbt6HksQDW7p3jHWIYmtdP8/Sbhdnk3VwsNxvXoWVGjJIPufrWVe+GrLxH4l07Wb66&#10;upL6O7Zbu70ljBKBImEJjCMpHHRW9j1r0nmcK3KpJLbp0TW+u+/fTQz/ALOq05KMdknq31cWtFZ2&#10;W113Xc9U8Jz22j+Hr7xFoEsdjdWcssUPm3MjPdLCi+buVgfnGc7NuSRwSK5ib4leHfEN1olno9/H&#10;fSPfs97daJbNZsiSIwdchBGScDcJAMnrVrwr4OMGnst54lSEHUpCtrqVm8DTyoBh2kLKOg+YH3rn&#10;rq4i8AeOLfxdca3HNp95NPDfaXolws+2UwgZBYncFyrbewOAeKqrTj7K1GN9X8k21+H/AATmppqv&#10;F15rZO3dqOis77y6JaO2qPeNM8Z+BdMWLTZ9I0y2tbe3kCTazbSIj7SuXjKmRYj1yEfackgCuD+M&#10;Hw58J+NtHTxNaW2iCyic3dtDazT5kjTaYzbmMeYoVs5OcE1xnhr4i6mim98QSPqekXdrKlhZvGEk&#10;t5EPzZBwrZHQVH4mb4TS6MkjWYsppI8WuqWkrQ3cUrkuBJGrhHjGeeMjj0qsO/ZSlGnomv8ALb1+&#10;/Q58a6jUXVm7pqyd3Ztu99ldWWysr9ThJfHP9r6PD4W1641G3uPD+6ZIYEe4jnVnLRypIxILrypR&#10;iDgcYr5/+JPxv+N3w1sbbxF4UvLmGXUnkaTWbbUGH7gnayz2OGAIHG4P06819GeBvENppni7UbBR&#10;BeLc6VLFavIi+Y0+VcMQGAYkE9Se/Wtnw7e6F4KTzJLjwtdyYkN3Y6jDH59u28nMvnRPFkow5O04&#10;I+bFPLK0IXjKN7aLy7PfzdvmdeKwVOpapVqaS957Weruldp62TflY+Trfxdruqa14V8W61NBe28l&#10;nKsV89tJFPHIUKtGWVohIhwCGJY/hV/WWD63FqE1tZNMoigtIbZlhmZioL7mikPIPzKTye9fRP7Q&#10;WneJfF/w70TxJBZ6NpOm6ZqVmbez026jupbmCZmDNbW8cQO3LEFEZgM4GBivmfxj8G/iJoFhffGH&#10;TPDF/c+HdThhhl1ny3ZLURKAxEWd6Org4Zyu3pXbUw0ZOC5r3X5Xv6rS9zow85fvJwp8kac5J67K&#10;Vmr2dk3e1r3Vtj6V+G3xFs7G3sYdc0hrm80/XTLczRN5iXO2DGxvveWxUjnDelcd8WfiT4Hg02K5&#10;121nsp7zUUu7Nbe43S20DbXWOfnkAN0Kc9sVwXhzWfCMGmaJBNFqllfXN41s+o2y/Z4ZnnjXyzKx&#10;Zv3uAByM+/eu40m88Lad4sHg7x/AtxqUlpELS41J4kieGSMYNtcERqTgdN+cjoa8vCzhzOL/AK31&#10;fzua43D1J1ovmbcX99rN29bR9F8zpPG1nrup6Tbt4V1qztLbUJJ7uzt52t5Lh8NmTZAiMXAIwShV&#10;h7ZrW+Hmh+LPG/h/U7u1lW+tY43uWhSFRMkcfysUBIdihzlG3YHQ0viC4+GnhrxV4ct7nQDHbWX2&#10;y5vPEghW4zOECCIpECAWwH5+VuSK5bT/AA1cXVzfaxox07V4PIj8srb3Ni1tv+XzovIkkhfA+8HG&#10;G46YrWfLJQbfa/3K5yU0+WtGnG696101s7J6vr/27prbU9U8G+CNV1bSNuhpbXF9p048qBZFg+0Q&#10;M2SZVkYfIByMDIPAzXnnxG06S31rUNXs3t7K6jvYLWeC6iLxQsqjIRjgGNxg88dxivUPC3i7x38O&#10;PBzW19ouleJNIjcPDLqbiJ2jZiERmL5DYB4Ax06HNeB+Obue/l1DxJ4Tja9v1uob270CRxHNCJsY&#10;i8tx+8CZALHqvQnAqMNh1Gkm/tP8kzXG49vEx9nHSNr+r5b7P1vpoeip4tuoNTtk1GXT31PT5Yit&#10;rGwTfDkqVi5IBBGRkdQaW6+IFrdeO7fwNcS20V46HVoLyQEb7NmKMJHYhRjjO4DivLLrTdZ03xLp&#10;seq2kMoutUkOnNZMk1zCgX95FnPzeW5IdenHABqG88X+EdP8V2HiTTXkuLqdLmCb7Qm10RnKSquS&#10;Q2xjnbnpzjrWNSgnKSlfp+f5WL51elNvT3tFqnpovvtf0fc+lRrWlajaLo1mBs0+No7sBFO9w2fl&#10;dWDOOcgsOO1Gla9fS6nHe+E9Qh029toCtvLcMsV2sg55WVXLqAeAODXzXd+MtX0bVrPUNUtvtf2h&#10;iftieUyweSqqSqAsMEYIU8gH04rX+KHxJ8PeFtRsNS0yOK9/tRmtWu5xFPCzHBDmM7kYBT2KMPep&#10;eXqo7JWS/Jfqc1TFOEFN3lKTatr8T9LafofY8Xxr1mPxpZaD8Qk8I+IUmsAwewjKXMmTmTftxskc&#10;53DIXdyBg0z4z+MPD9/oFtH4eGsRaPNLI39m7l/cSqCUJi3Zcdh0bg8mvjn4Pa74t1HXbqax0+EQ&#10;x7baSFmjNz5UXURFgS6H7w4yvY4r6ovPildaN4YZ9HsIootQhNve2t9As8QKMUaVXGGDH+L5Vweo&#10;9Uq0/aSpc2nn+Nv1IxWHSw9Kck21rZd27pat29fwR478PVuprq80WyJnup7VZLeaNpIpJsDBUwks&#10;CUGBnAPrxW74a8fjwfqloLO31Bp9FMkN5aRqXZHGQ42vjJPBBJP+OaPh/wDEjxLqOh6j4OkNvcPa&#10;LJCLuMwtFHn5Nrt94YyQwk46V5l4rvfFWma/fXTNNcSx3rRapdTrJHbyyAAlAybkLA4YY5PrisaO&#10;Fc1dLtr0729dD2KnO6iU1aVndbv3Xy/drbprsezT3Xwz+KnhPxvD4i0u9ubq9t86PcIsVlc/IhlK&#10;gIrozqev3dw4NfOmq+AtFhbT9T8JX8CW96bew1DTtYhEcnluisZPMV92UkG0Pt2+uDXs2leIdF0O&#10;5h1fW7aaO41JQi2mj7kiikXo8vmZ2s45VkKg9812Om+OdE8a/DtfCtrBBfTaZdSOmtPEBLADKHaG&#10;djtLcH7kgAbqDXRXxU0mpbe9vu/+D95OC9nQrQ9m3aLguVbJRdm76bJ6tPXvcba+HfippvjqfxPq&#10;/hS11bQWRXudQgs31LbGQCJIo4JI43IGMsSDj3r548ZX3wpPim51nVJNb+0z6ibmfSYbCKxtZdPt&#10;18qIopLkNIQRlpDnrwRX6s+Arrw1oOn3l1pE1no1zdRnzWs3S1jdYkASRIyWIDIcuAxA6kYr558A&#10;/ss+FfifaXfxP+MM9tdyJc31rYxtd8MpZnikeQja6sWGGAHvk16VCsnKK5b8729Ot+m5wTqxda0a&#10;nLGjG7lvq3sou+ra77XPkCbXvgHqcqXWm6F4isLO9jXT7uWO8juz5MzfIWtHcoHV+rxtnaSCK47w&#10;34y+GHgz4dx/DnWPB1x4ptUW51eGc2HlSWv2OYu8pnjfcu5QcAYDrgYGDXnPi7wz4n+F/wAZbrwo&#10;+h2ttJFCt5a6xBJ8r27AAh0x5cnyc4XDKwz14r6UstF1y/8AC+l6r4U8caY2oaUtzBcpZyi0vSZz&#10;k2jKFy4kG4AZPPBroozpqsqU7KK63/BP0/I6KdOUsP8AWKdSTc7WTcU29bXVrtc1r99kdNPY/sme&#10;JZF8bfC74hPpGn22nWv2WwvrCZIxcTt5ctpeQGERyEHA8yOTIYDg/eriNalfw18TZfDlnevc6baw&#10;pJcWKZcMHiIEsJIEhJPYKSB1qv4k/Yv/AGitI8NtrGpGJ7HVbS41q4smuYg6ywfvA8m3YXVY2JyA&#10;3IGcYrovir4X1ITW1pO6tNcadY3qXAG/ypQNpMbqoVwWGSM554rbN8JGMVLCu6a3/wCBp3MaTrwl&#10;yYycbxk00rPe/VXvqnb07ni3iPQtb8SyLoPh5oJZ7a0cXTzBbffp1wwwBjncR9x1x0KnrXoXwt1L&#10;TtW0qBrK6stQ1LSZXEUMbOJVSM7SJY3bduCjOQdpxXX6b4d1ORHGvtdXFzY2kj8qpeKKRQ4USkK2&#10;wtyNwNfMPw70TRfhP8Vkt76a8n024nOozalfcQtEuS0ahV8wkA7HyMZ68c148YOVKSd0107lUqn7&#10;9UXJJNN33d9f0/H1Ppy11bRtV8P+IL/TNQCzRXMVtcspTelxK6xrFJHuOGY9CASO1YHibxfqf2e4&#10;8KW+niSMI02iPpMiS/aHUq0iTkHLqxG7IAKmuk0f4ffCrxjZX3iHRNQS31e7uYZ7dLlHWMkzKxzt&#10;ZQJOMEAt8/zAV4Jf+B/iRfalYXUFrrtpp97qZtmuorVkiZw4ZoTOC2CwBYMoBbuK6qVD90619Nf+&#10;Cefac6saLu/hva6s9LfidnqF54O8W2GoeIRi6n+wrYawLeLbLKjsqmNfMIzJHkjheeua8Xv7C2g8&#10;Vt4zsFNvFFPmzt4HLrDDkArITyzDBOSOvAoXwtrFrd+INA1FNSiayk8trPUZVmaPyJt2FdlRwJF5&#10;G0d8HBpmnaHd6nq8Oi20UsBvVU/IDhVjwW37QeT6rnI/OuTEqSUoX0X6H12TRV41W7t7dkn1/rbU&#10;9Z8R67ZeKFt7ydrdLa30tLe2u7+OSCGOefL+WAuDIhxuJ+7nvXqHgO08Ip4eS+utMghu5Qpub6BS&#10;kUzbR+9KuVUndypXgEYNfPmsrHqGujS1DTskcccDnDRgRgfOofPQ9iM4617RP4f8Xapc2uivYFIZ&#10;7dHsjqE0S25QH/XYJABkJwQOnHUcVxUrztCXT8uh0VsI4QcqUtJP07t+X5fOxi+KdN03T9UgvtKe&#10;4i8y2b7X/pAEsTmTDSLtOCu08qTjn0rsbj4oa7BJ/YcEmn6np8SyKLLVwrR/PH+8bzVw4O77p3cV&#10;5f4w8HwmS+n1BHiWxaSzknhlIVfMUb1K4UqUblc5BGB1ra0T4d+PdM0ezbWntRazOGjlhQyQtbuu&#10;6OSVEVmUtt5GMD25q405auMjCnKnKFq1mvW2r1Wvpsbninxre6tpmmia30yzv5SYrX7D8uAoxCI1&#10;wV2nJDZ7Z6Vz+ieNtL1K2uNR1u1fS40vFj1SwKlBBbvgK9qxbbwyq+cEEsQy4rpbbwHqGs6St3c2&#10;to9jJNt+0pcqkdq6ZxIxkb5VbqRjb9K8t+HdlNq503xFo/g19WtYNXvLK/jsL1Lua48mJpBGbR2J&#10;dMLvAVQQvfvXsZTU05qivd2v6vc8jMcNTU506Wja0W+9t03rf+upzfxW13xD8TW0rQ9AsNUv5rG4&#10;D6FE863Mk5TPmmGOJY41YRbmGAZeoJPFWNF0XXrrVYrbV9OvdPuXuIltlu7SRdjthvnSb5iuQQ2D&#10;jB4Ar0Xx7YfEb4Sa34L/AGg9A0rVkg07XU1+KK0i8+1itHH2e4eNQ7RqypLgq5HzAAkZqbx/8Z/H&#10;PxC8S3PjCaeynF2zXVrLYN/o/lT/ACgeSJGZWw2Hw2A/QV62cUVyxULO9rW7f10OLJKrw6XNTd7y&#10;u27Watt3b1u9lYy/EvhZrsPrHiK/sraVITZyxQSzw3KuWKK0crhdvluytsLfMOByK6v4mfB+80k+&#10;F/F19PHdyam0P2e50+fzbdrZZAEQli0quCfmyvy57iuo8X/tk+P1s0+Htl4a0a1hsjZTRTWxeaQt&#10;ZSecQEud4AeRR98FgOS2Kyda+NQ+NOqWniqDShpqup+2NaJGgsb1jvDTxKNyqxU4ZQU54Ppy4mly&#10;UneXRfeVhMbKdWMaNFxXPu0vh8tXuzG1bwtaLqCeINVIhFxPcWVlFO0apJPbqm5SBgqwLDv83pWd&#10;4auPAya3bW15ZSOjws1w0akZEblXKuNyrtbAK43bSTniuv8Aix4g+HeneH/JuL65n17TeGtxbQz2&#10;8qXajdchldXDqwBBIbGDkemRpWk6PHNp01jFZi5juZhHeWlyZYLjKAuFQgbGZfvBuFyRwK8vWFNT&#10;T/y6HdDGutN2n7qdv6utfPz06GF4kvfB8dqLCKxtbH/RJ5JYlea4+1mdmVSXxuTAADEDpycGvL/h&#10;7/beg30Gka9ZSJEl+yWbxS/aEs53AeJS4O5Vby9pJ9QcYNfYtpo/he5aCSGJJYV8uVF4SSWCQYdW&#10;YHojcZ4HNdxcfC3whZ3EcHhPTr60t71Y7iWWWQSoYUcxlGXPysO5IygweRio+vTq0nGKWtv8isPT&#10;pUqqm5Nv/g338keXX9jpMvinV5PGtvcQXlzeRzobYMwChg3ClAxIb5XwOQeBXe2Om+FruKXSbBQk&#10;LRNcxrMhVopjxlNwwc8DHf0p/i4ajD4jne/k8u4ieBBJjIZYwFiILH95vbGSpH5VFrYbxILrwj4n&#10;1WW2Zk8lNQtVLB7pFR1X5lA3Anp94kHBNYUaXPpJW1PPnj/3cY03pb8vLc2NGTR9KgnTSWkmlWOJ&#10;L6IF1cEjOfLI+8OOhOPesHU5bfWWm0fR2MovEaA29xbuvkA4LsMA4wwwWZQBkZwDXT2F/wCHNOgj&#10;l8XqbVobJN91LcsDLLEwIlhZU4DEEMHJPJ+UY5NV1O1GmatN4cu4VN1BLFeXcd0XS3dopFhlgGVY&#10;LLuC55G4cjFbVKCpN6W28zjq11KXJOXM/u8l8jzjWfh9rWj6vbWSJb25NqWljgm+VvICrI4YlgwC&#10;nv1/St/UvsVjqmnyajavI2nRW9x5TKTbTzl5AHij4ZeSmSjAbj0IrP0fxzqOlaPb6TZ2zPNa3Mci&#10;6zqkkYuY0ljEEsasAQ0ckW4FSMZIK44xyfizxvpviq0sLTQl1K41C11Kxsba2MHm3zWt1K0cVyrw&#10;loykciOm18MONwGRWqg4puOqe/Y0lOcqtOhCNpOVk9nrpfrZK+7s9LnvXh3WZdM0221K/edXvFW5&#10;1Ky8uOb7OC21DGoyQAclwCM55GRXO+LfF1tJqD6h4YW2tLqGSL7TDcB1knhLAM67j5eMKCBwRkg9&#10;a9/1H4ZeC9L8K6fF4KmGn6hbeXFdaBczN5t8sEfz3Durb1Mn3tijbz35rwb+zbmW5n1jUB5cFvMl&#10;rM6L5iywTOMjJOSvAB9PWvPxnMmrLT+v66GkKtNVWk7pPXtpb/gf8PtJqiaLpfiS2tNElgjtlhea&#10;8EEZhjkVlG1g+48kmRcZ6nk1Ws9LvhqtythcB2WOQOlyBLKQ8WyPAXJBKsQHXGSc9a5ywu9Cu9d/&#10;sO9in8i81B41ikdUQxojfdc7iG+UnbjG0Hk1onw7c+DpH1TRbm3NzHGsi3aNvmSOGVBII1BwVTbh&#10;s5J7joa54+7o1p6/1uaw5asU3LfT79beiOaurafwt8O77Rb+O6H9ooLxWuWEtw7RkFYrbYoUbApL&#10;7hyTjoad4P8ACtv4Xivbj4kajY3kF1oETw37Wxt0jtrqcRrJLFknzVDOjE52soHAwa991XxP4G+I&#10;q6n4OuZp11m8e3htBBEY7W7uROXMqeXvbdtX5kACkZ6Y54TxTpUWm+HrvQtYubeG4tZgLeKSRCsu&#10;S5ijQxEvmVkXCsQRt24+avVnTslytf13OGVeMeepazlaOt7Wtay22TWx8t+Drrw34Z0i78Ax2dzY&#10;+IoLh4hbWUZlacxkw/ad5Gx4pMbuRlS2DnitVL6PUvA7+MXtpbRFu7qCC5udkSLND5GHRmILEvuY&#10;gFc57cVM2rT+GfFs3ifWZdT0i41vR7fUormTZcajHdnbFNMdj4RZWhP7vjb3APXzz4q3uiw+HLK2&#10;uLg3VjfW2rvFZzSNI/2lBaJvYcMJT5g2sQFzjAyODDYe8+VKy1ZtjcY3BycuaWifk10/C3r2PZPB&#10;8mneGvF8/ie/1BRaBLeabUZjvjSW9QMkkCH5pEO45x0zuDDnPo0epadq97c2izxuqf8ALW3k2GQx&#10;Kp2NGRuUBcbZFypBOTXm3ws0/SvG/gbwvqaLAsllbpaM986INQForgRMy5KP5bLtIQMCvIwQaoWU&#10;nhtrpbPwvrto92upxWU+nXs3l3CyA7E22siCRPMb5WZJNrBRgYFcv1fnV3o1956Vem41lTb20Wnn&#10;+rO81i+8PW+vJb2KKmpC2kugkgDxyMQI3ZW7sqLh9oweuR3b4bi0nTddXT7a7Sxs2R2nsXIdtqkk&#10;Yzz8x+64UY4BzjniviQlnJdGLQLGdPEmgXEFjqb2aSRiaTUtscT+Q6lJozG45j5AGWJyDXid5q39&#10;ha3efD6eb7PJDOZNVgxI9zax4BheKQliIJXj2tGmdp6gcZ9GngU43T0PPoYirKVt07q9u36JPc+n&#10;vGdjoi3dzp92jWcEtvBNpcyq0u4h9ziMRgMrlgeM9ORnpW3eNa6joNl4cmVdU1qC+uILmHY0RuJW&#10;tN9vNImSJGCBg6h+CvUdKTwn8V/DOn3cGn+PooYfMsZryGe2ugZPsUTJEjyxhWjPnMW8iQEEkHJA&#10;FUrbw7pmgeJVttXWzt9P029uNW0vXy8nnX4OnSOJYopC0ks6I264QfKpBJw3FVBSVoyW2q+ehzVn&#10;CKfvOy3enR9+n6vZXPnW50DUdPuo/wC3YZ72yuI5NMjkjkRhHcu0ZVXiUM2QBgD5gT6Hrv8Aj7X7&#10;bw3r2h+F9a1Gwuo49Pt7O30mZAbkSRsVRLslwFKu7sGz8wPtWd4J1Twv4reDxXb32ozWdzc/Z7fB&#10;3QR3cf7tZYoZFQ7SCpk2/ddT3NeN+Ide8J+CriCx0/RohNBIbG1u9T8yRp5Scedt2PJ5ykkhcfNn&#10;OTxj0qdBuTg1f7l/mYKorUozbWt7JPttra2+53723g+3+zeJPFOr2VnqDI9nJcTRFIN0n7xRFEqb&#10;nICrnjBxkda+Vvifqnh9NDTxfax/2lPExt5tZ0eKWGy824xHG08cuNsjIoPDAN6DIz6NP4F+LvjH&#10;x3pzeJLCO7mvZJ4dD1JneO3a427/AC5Scoqqn3flB5IJDA1z6eGdf8Gfs6ax4wN3HLZ6pevYapoV&#10;qVmLzNKVZnSchGBTCqVAZeCMEZHq4DCU6bTb941xbqzg51PdstFouqWnf5I8y8D63a/2TP4SXTXg&#10;Z71pdVmvDP8AZvKk2PFOIm3iF9xJUqcYGOQcD17wfD4j+HAtPGV19il0+W1tfEFlHNtXYkVyRJPG&#10;yl8SZO1gV2uhw/HI434G2F98QozofglZhqNxeT6bBpl46j7NPbBJ41uZ8kNbuuQuSdrDBKnr3Vzo&#10;2l+P/E+h6N4zfTLG6tNF8Q+Rbi2baL20l3S75kkEckTOhHmoRt4bHNehXcZOUJdNX36/5DnNQjCb&#10;Wr6vayT9Ndv1Pxugk0P4H/8ABU6d9HMaaS/jyS5tPs4Kw/YtXYTqqBsZRfNKDtgcZr96Nd8c2Vlq&#10;WoeBPCsZuLuSSaTUPscRWG2Nv+7it28wbtzuDJ8nyMWxX4kf8FSPhT4t+D/xq+HXxe1Eq0Hifwzb&#10;XNpd20iPE02i3bQsE2548mSF1J5IbOetfsfqPxBGs6hpTfDuwmjurzTNJ1TVr64kQRTHUYY/+PcM&#10;BvKrkD5xtfAPBrysXTUqkWuq6+Xf7zrwMf8AY4Um78snFpbvtd9vdbb+7z+bP2uNL1LWP2T/ABB4&#10;lgNn5vh7VdD8QT2kIKz27w3AQs4wAQ3mEZHGPSvd9c8RaNpurr8QYmXUh4ohXVo0eIGO3E6+Yx83&#10;lVZQ+FXAZl68DnG+KHgTUfE3wa+IGn6gYJb2Twle2jzWi7FvGUhlYr/eDxbiv8Jz61wXwQ8Z+IdR&#10;+DPgHxRapFdWl34bsLC6tLhYirNaH7M7J5hQ7tqDJD53DpzTVNSimndJ2/UmhJc9eMV/K13s0099&#10;Pso9B0GwsdS8T2TeC9S8QaMtxcsJINeijjguCUff9kliZomcoflDbC3QYbFeaaX4dvI5ft/jS+01&#10;DcarcfZri+DyfaDFl45NinncHO9dwY5wDuGK6H/hH4tQvbS3s7u5gih1yK2jupAC2JWjeLEMZO4k&#10;M20kDpjmvM9fsn8M2Op2NzdzFobmeG3iVjJFJOhLhd4DhTKASu0ggkc816GEhafuPXTprb1M6vuw&#10;bcFd3t36dFY479nzXYvCmqfEvSNZtp7hhruk6nFooAEU8l1ZPuSUEg7R5ZyM+lexaGviPUdSgk8O&#10;xw2Fu73L+RdMZkiypby/LwNyFm65Ow8GvHvBcWl2X7Qni2CysJ3S68IaBqllFfh3kjkifyXeRM7j&#10;jcck9Aea9rF5pV1PFeWW9J5578iS3D22JIYHxG0bk7wVzlVAwcEE1vUoJzba36/8AyoNwo0otu6V&#10;u3w3jr1vp+SOkub+21jRLHTtWvJI2R0vktrOyRkYlpk8wNvUKS4KhSVB64Nfmv8A8FJdM02P4XfD&#10;u4W+W91BL3Xo9QkQSiPc3kOGVZAAmduWUFgD35FfevhvUtE1KGKy0eCfTpfK0+3W9eRXaMRySNcZ&#10;LE5LyMSOOOOnNfEf/BQubVdV+B3gt9RSZUs/EutWNtcSuv7wCME/u8+YCdoJZuOmKyVFQlvpc58x&#10;q81OM/729ul7fqfS37Nnia3j/Yf8DWd7MVtrWW/F2WwdifbWIZSOQy54zwRXqeheLRe6vPqFwZri&#10;2eORLC+lhaOVhE4HmyrgMdgAC9QOfWvlH4EXNxqn7DPh/SdBtZVv11K/ga5jcNmDz/MU7cd2Dbs9&#10;sAZr6u0nw9rXiySaTVIvNtoxLcMYAoiZ3AlMas3yohIyTkE+g6VgsLTjTk6jtdv8/wAT6DF15zr1&#10;FF6JL/0lXf6HquiTW2rr9jtZUvXE7tANzB3G8Fc5wdzDjJ6dDXMaf/a03jvW9YvNJ2aY8sFjNpdg&#10;7hipfiSKMF1I35MgxxxjrXKeGtUu7fxDLdLbXE+l5IjFsUP2eAyBcFk+Y7AQSTzjvgk19H6Rdy2G&#10;rO/2MyXtvY2uplEYCVfOlSIrnlX3eXwDnG/nGa876s6E3/eX3GlepCUYKSd1228jzTx1peg+DoZU&#10;iW5eWDUwiiygV0gntpBKHKE5wFI+7yeRxivGdO1G/wBOs4I9QukunE7TTC0fd9oCSMVjSMqCpXeA&#10;CoKrz6V9TDTtPv8AxXqGiXCQ3P76fUlQlsxCSUxo3HXI9Tg9OCcV85eCFvLjUvIure2hMWpXEbXF&#10;+hDTxZJ+RAoAkyBzkgkYPWu3DxkoSj03+886NRTlGTdvwtt1vue8+HvDuoeKpm1B0Mc9zYQIlnbv&#10;sHkRAM5bPKk4y2GGTnA7V1HibRtR1jxNa21h5dtqdteS289xfhliks2T7S6Ky7gpZyG3g8lucc49&#10;R+G//CMCzn1vw6d0dzbSWDLGBGHkhilwFU7tu6YPnBxyORyK4rxOdb12S60W/WC2hXS5zbElmLOk&#10;cImkfHRUMjIcAZwOteY4NvXQ7quMu4xpx5rK/l9+/wDmcPDq1zf6w2s6xbNeWlnJFJGEmEyxX0Za&#10;NXeToFyMqpxng9s10OpeFH8UTf8ACT6zI1nDcIYom3nytiEFGUMQCzHOW9OlT6Dos+i+F7XQopbR&#10;45nF/LNaMh3SJg/KEGc5Ykg52jrxXgcHiLxH4gt5LjUb+W706WeSCe2QFrhBGSySRqQExGfmxkcZ&#10;6YwOV0nUk/Zytbrr+B3LGRpLlaTPp26g8BaUkmr6pqJkjFubaa3hlkZyvntJ8wU5YoWwHxnafTJo&#10;tfjF4cdDaeF4lnsrUG2nucfMNylwjg8hlzjIzz9a+Y10eXTdKkaK4SaaGFUnQO7TJbyjy/MeLG5N&#10;rFNwHG0+orshp2h+H/AUlxdQyma0u478tC3ylLlhE4ZT8zbZeCD9zIrGtgtFeVyZ463M07Jdv16n&#10;0P8A8LK1HxCuoafdSloJWH2YSIgkYyoFfcx44GN2OeOOeasajHp2neC7C6uhEJbDUrm03FtrlZ03&#10;RuqtwSuOSOeCe9fMtr8RF1u3gh0iI28bO0Uss0exmuIQR5YhAyMSHYHJ5Pbmug8QiPxI9roryIt2&#10;l3b4Zst5cnmKJhJHncBj+Ic9q5qWHcZqEtEdNJ06lNTpbu39WPTE1DTYtJjuLeYSStdHTZXaQqI3&#10;jO9+D2kB3gDpwM81OfiCj6pHrWmBJZ9OjaGRlxscK3UYA3SYIZc/3cZIJr5+8L6VbXWn3Go390Gn&#10;s71nEALvtUAldqkAv5Yxg9SAB3AqfR3Flol3d39xDLch0lgYsAjLMC25FHOSRgL7jNdFfCQTaje5&#10;0YfmlyubVn+B6z421y813UUfTSkFoAJLeWAkkO2UlDYHy4J5OeQc9RWBbXbJFGLos1wHMFmQ/nTy&#10;NydznjbtYk54yOPSrE8GmSQwmzCxukH+kXSSF2JvI0wjbeOAT2wDXmeka3b7tQW2RDcK6yyXgLwt&#10;DiV4WUgg79wwCVx6gc0lRj7NqMbHI3KlJJSuv68z6Z0HVoLrR7bQ7qSU/Zr2byJJW2ukqEcHbwyc&#10;sAPQDjiuj0e3mubJjpQaaKKa4u5YyVy8IQBAxyD944bgD6V5No0unXNnHa6jdyCCSWK5jnm3KwYM&#10;Ux5S4PBAySRkGu1k8YW3h6GW68Pol3cXNq9qYU2sj+aRuQjGCBncecgV5cqVpaanVXqwtJ39Dr9J&#10;eGDSdSvWWUGf7Paq0ZIZZJRiJcjnKMDuOcEHsRXncHiPxBZag3hbUBGluytaC6dvmjZ1LBmyGCAY&#10;wCQM4FVLr4maX4ct3g8TTNY2l3O10L1Y/lDoFWAKGbaih8898HHPNeO+L/H9qtpDa2WoPfzXcqIt&#10;3bR/u5VJwJZpAfkChthODkAV6OHouSujxK0YQqtby0sfTeoeMNO8LeDbE3JF2Y7F7Z52IR0O8b5J&#10;GZj/AAghQcscD2NQ6nBaXl5p+obbWa0mKzRM4MbSSQow4U/fbDDoRyO9eDx2kHgnw1LDLKZBBdRX&#10;DvPGzRM9xhfNG7KsGOCMnAFd9o3iXRNa06DXtWd98Nk32PeWjRruaQpG5Q4bCsoPy9T04BqYx0ck&#10;zqcLP8/+AdlZ6ZojXN5pzwMLSXyGCIAGMkAaUMwOeC/G4c4yMVh3Wk32i32j+I4TGkqPeJJB1PlT&#10;W4jwDyB+9Abn8Oea59fEt6PF1zc3LeVc30x2rv3fZZIgoO3JACs7EFunIGK8+j8WXOkLJpwleR1D&#10;XLRzSfvWDsQVzz0PYdz71pGnONpJmyxMUuVx3Ol8QyTR6NZ3GqrPJNJILWVLZNkYednk3Sbj8iqh&#10;UDuzE+lci+mXkOmXMOnyAq1kJo/Lbfh7ZnaQbhk/KpzjPOOmK9msLnSvFmk/2XqZmac30TTW8Tbd&#10;jOymNsuBkfIFIOeQeleZa5ep4K8ZWd2lu6WElwlp5ufMTdL8sjMg6hQ2Hz68cVvRrNvbVBOHLeN7&#10;3I/DOi+IB4JgTVmkmuElhNvEzb5bV8sshHPyjgKVPBOGp+saDe6NFHp7X0i3t/cCW6NvkqeGONpz&#10;hCCcrjq3tiuwl1+W1uI9VNxbh2U2WqXMfzOrEHDOpPDfuxuGDyCc964aNNXvrM3t/cTxStqEsckB&#10;Xc2Qcb0PHysjLjHXGO1aQqVJVOfRJnFOvDWmo/12JNK12Twh4e1TRfEdvCDeCJ1tvvbJbdyjOnBO&#10;1o3+YEZ3D05ry+LWYH/tCWP7TNe2l75sqO7BZbaNyj7W4BK46cVsReD/ABNcavLH4ovZnvbfT3vb&#10;aUtvUxIu4k/xE45I5PI6da6D+w0Oj6pdNEqGGzN5A0Z8yOFWfDh265bbuCtzz716VWUF5vr2Oak3&#10;HmlN6djmtRnsr/UIp/tJ8+Qu0UhjJCw3hO0luhCyDBPGQ3OCMVkeHdZ0+O/uNO1C3Sa5tvLJiYBk&#10;G9sqY9vzYdkPy+v1rG/4RvxR4g0+61K4u4Uj8wWK2kRCna7El0JJHLr93I56da890/S7m98VXfhO&#10;0u106L5rVHuG8mYNZyebuLH5gCWLBhnp1HSuqnRhKEop7EfWKqcbJK77/mfXk/iyyl1UW0cPlRx+&#10;VubaxYhx8xV24+U/MBwQOKwbDWtQvdTWyuoFuHkBwyjyxJKxEig7lzhskcDaSDj0rxeDWb5dcj8M&#10;6tNE72UMk9y6gvvlJG+aMn73HPTB6jvWjYeI9RttWGuwyQ2yh4bSzs7sl5VXfIWKquC6kklSOC2F&#10;HWueWEXR3OOri+SSk3/XU9F17UL6wSLU72W3hXT783EY8reYZlWQSdOobB528DBHNd1r+v6Brnhd&#10;vEAvPsmp7ILfT5V+ecGXBkdBwc4zksvTB+vCapp1hrNrt1q0ME11JKI3eQiNoByW2sRkn07d64+S&#10;00jUI7HVvEENxpj29zLCl0ANkwZQN6NnHIXkc42jkZryvYwk4xktv6+Z9Cq7jd81r91oemeLBBrF&#10;472cTRTRW0Is5/MWYyXCY80srDGCqsTx1yOK4rwxremxyQaLfxx3CXMzAwu3zQSnIEuDgkMAeBwB&#10;+FXZ/Gug6v8AabPS78tPCLmKJpELb5rxTmMSKOCW3kHkBnPQYqjqcenXl1Yto1t9nuYLJEvLvcGL&#10;yq2VI4PyoOCSMHNa+x5LU5XM6GJjOLkmQaO02j68Wmkkn36ZM7HzhmOC3dpGDRsuQCSB8mWxgcnp&#10;zJ1jWdVu5fEGmm4tnvLmK9SW9BSONdnO4j73zrtVSAAcZJyK9TstJtfFFpJrrT4Lo9vDKmFkJ+YH&#10;HPdskjsV78VzGu+GtQ1KVPCeuylLOC6ZX84rExJXeiu55IkPVm4JwTg04Yle0cZLX/I3qYVuCnCW&#10;nrt6mJpV/G/iJNZ091uEtbcyXAT5SH80ZdU3ZyOCQckZwe9dnqHiO0vP9KadbIwy/bfs1wypLslk&#10;Lyxxf3sMNyk84JBHPHn0S2PhP7Ms9oqwQSy3BbeDchHwGEm3IPK8Z7jIrovFeh6qlla6pZxQHbEX&#10;klnXeWJDPkM2fmK47d/WtK3I5JS26f8ABMeTVuL/AOCej+PbHT/FbJY+G7pjYTub5YSm3bPsbBIc&#10;gjG88jg/y2fDuieHtKvrWxvfNa1N0gniJTNu1yCTKoGDlMADv0rzHwnqdlrWqXEF/cET2UckRluC&#10;oEspjwAu0ghR97IU7RyQRVm1utX1m2uLbVEFzJaxCK18sD7UzqWVVOMDKqSCzAbgQQK4VTsuR6Jd&#10;O9xvGOTUob99LrTQ9VvNSW21G6tEzNaFJrHzDlXmRWY7SvO0sT2POemKs2zHW5WQLKmnadbWvlAs&#10;T5j+WxI2sM4jUYPJJb5uTXhx8aRaFLPqOonamo+TGLa6Qv5UUKEgxNnJUjkOQD17EGup0vXNQl1S&#10;e2ubqFQYoLqyjQOzOokGY+Bwmw53HjHNS8PKKcun6mlOrCduZanuGk3semy22rNL58QvkgklaTfF&#10;G6plGJ4ypHynGBkg81seFlGs2E0MNxBNt+0ExTlo1QyLtGQRntnI79/Tz/SXtkvbXQJY0kTU7pPK&#10;t/vxrJGC0aMw2/Ke/TJGOhrmdI1K90fVLuOWdY2iuJZrlhnaAFJRMtxgKG69zg1zSpqSVjdRdOcm&#10;nf8Ay+87KTTry81N7bUxPLKIYzfRiTIKA53xjuI2XBJ57j3tT6lD4kl8+/lTzoGIQkCVUjXgsrY5&#10;LMMFT0/Gues9Zg8cW5u7sXdiJNOAtAh2S7RI4XeFyBnI2g5OTn0zTk1GPTLKddaSCG3tLiVZHsk/&#10;1wxwCScqF2MCNvzYJz67Sw8rWlujlpYt8ylT0OxilsdP14JpUsC2F6xiDwoEEVzMRnK4GMgHrwOt&#10;Lqfg7+3ZJ5tGdY8ma2CoBumVlAwV5wwOAOmBya8s1XxBqMtmPGPh+0VCk9vcvahhGkisEQp90hen&#10;4c89a6q6+J1xZeIRommadKnnszTTqSSDIoaQKYx0VepzzSlRkknD4kdNLFS9pea916Fs2/iGzsZh&#10;vgtJYG3RAAqd8jJlS3oSvOKNAt9R1HVZtU1OWaOUQk7kYnYVYDAU9c4wM845puleLLKfw7dCdUE9&#10;nMU3Mx2zwI3mSFQRkuvG3PatPQtR0rWbKzvjE03ksRcws7RyK5iDeYoPLj+HcBwcjmtYTk01OIsT&#10;yxleI3WvCem3nivTfF9rF5NxYbH38kTrETIdyjkMc/TmvNvE/wAP7uB38WaVLi5vb3yCycArcne0&#10;jL2wFAJ5B3cV7FDPBdWUouHkR7e7DlYBnYqjIfPXLYGR6j0NOuNRd9PiiTgeX9rkfn50hYBiBycN&#10;gFffit6WIq02op7f8Oc+IjSqxXMrs+WLLwYstmqak00k76g90ZrhsMZERfLVccjPzA59MV0Ufha7&#10;1/xNLo+tJNIBb3VzDNNL++2gQrsXH8OG3DOd3pXrOq6Uur6G2q6dFDNm6j1JRgRvsd9rRsM5P3t3&#10;GcYxXPpNGdSs7ySdFuBYlI/LPPGHYOOjbhwMHt7V7CzScnc86ngaaXJy2/rqcjBoBS2ttS0QEq1o&#10;skqMFcymN02ZcH5gSuMEDHAIHNVtOvf+KpudSltX8tI5I7gIrFIR5e7YyrztIxjd3H4V313qMOla&#10;nNZQQRRI+YENvk9HDArjpnBz259RXF6pYeKdI1I+KNNgJkuYZzdIxIhmC42b9uGDkcMOhA6DmlSx&#10;s2mn12Oj+z4OatHbt1ORuL63S8a7h2tp9xFNIwk+YgTwSgYHJA3kYI6ZGRUcHjMi/g0d74JCLdI7&#10;syjaP3NuyqoJOcMWweO2T0qfwz4L8TPp1mpXeXDywwq6nbAQzMqA/eZc52k9B3rkrPSZNM8S/YtS&#10;tmljEz208rLnEjq7RbCwz8/CjGQd3OK9VezlaHNdnmSw0tG9Nf69Dq4r+BdO0y7guwk8GqyTK7O0&#10;aOCx+QnlQCuVBbjHGRkVmaVr0dpoBnuGxKs+pwRRAhnV523rk55TYMD0x61U8Q+GtY0/ZbLb3Mqx&#10;3lrI3nDafLf5kCg8AMj89Dke1N0n4aa5FFPq+tW4itf7WkS5mkQhIFlYKkkmCSqn7pOcYOTW1KNP&#10;lb5rmeIwcpVOdrlXkvUoeFtdFz4GtNQaVEmuNZEUSAjAjj+TdkkYJ44PYdcVr6rfXUPiS10aV0aK&#10;7abyml2eVsVw+xsEnqxKnpniu10vwHc+E9BWwvrLabPWZYpEUCRSJJt1rJgjDKu7nHUHFeHapG+u&#10;+PoYXtXtLYSzyIJgxM8uR8vH3NysMKfp1OK7KU4ybaemrPIdD3oxT/y9Tu/B2oxWPi8TeV9rlZrh&#10;WbOYEYRKAWxwRkEjGMd8Vc1rxJqY8Jy3Wr744ZNWmvJECBpNzs8ZdVz8oIx6A9q6fwJ4Lu7S/fRb&#10;3y/ssSoQqx4DMAFAJI+6VYcc9K7PX9AfTdJsbuKCEXN7qEWl3gnf5DcuWKL0Cj5UJHTJHHauKrWj&#10;zLQ7K2F5YyTZ4kks+raZHbeG4pJ7ZkQW7O+JXkj24OcDgY5A6Gtu0eY6/ok17Y3ETTrEGjAxHlAV&#10;lfI54IAIPT2r1n4a3S3njXT/AARfRxQxGO7S4nljJ2+Z+6QYH3THJuUnHzDJ4I50fiJp2r+GLXwz&#10;I8ICC8uLKW5UrmMPd+W24dS6oCxzjIPc4qauMUZRp8vxefe+o8FSj711seTzXWr6/p/nXULWy27K&#10;6XEeEC+VJuzIuDuBBwT06HrVydbOTSppjK0UUOqQ+a+Aqh3BYFicDa4Zec8AdjjPruh+ErHTNTth&#10;cyy3Ai1G4spoQANsbOjZ2n74KknnPQDvWJ4j0Ww8VfbLfT4J3g/tWNr2wB8sRiBl/c5PPzAZGOg4&#10;HGBXNUxMbxT0vuddDCxcvd3T+R5NYapNotpPpeULPLO4hRfN8wBQSQxOSAo4X0z6VF4Ykgg8O3x1&#10;I7EisJCBEQyCUhZSQOhDBgBnoD9K0/FHg218KTm/0bzp7O/jnvbWUEM4EwC7CecHgqe+QTgZrxbw&#10;9PcDwxqOhagWjzaKHgXbkoQqurSNgj7q9hjpzXfUpxnHmi+xlh6jpzku7f5Hb6lq5fw/LCrK0xaN&#10;bM3DBVSNZJQFY46dwSeCSD056F7m6eaHVtXi8h5FjtLkMfkYHgkjk4xyD2Iz0Jrzq7uJh4fm1CGJ&#10;I90lrGisAwjVJHAZgQAVJIJ69zWBqviLUtT8by6faNnaFysThl3limzLdh6Y9RnFdFOhe/K+5wYm&#10;XLa+9l+Z674l1zVb661bS0NpOLTQjBDhNhIiSJWywJDFc5B69e1Y/gbX7TTdL0ma3VoIpry6aS33&#10;eYCCZYyysB6gH5ue1czBcx3EEM8RKTNIbG4idgyhcRSbixHzbhGSOlZmg3kekaboV5bESqftCPGG&#10;ChVVmyVBDcnfnuCRT5EoOPf/AIJx3XPGXX+vxPQfDmqX66ze2Oo26z75INpADFJ4izoSxxkEE479&#10;eeMV6JqGqyWfn6TpaBrk3IVZ3b9387h/3ZYk4VhxnscdRXhGkeNItO8c3VpcJI1lPexSLIx/eLJk&#10;bSwGCpHzdsH05o1jWftst81xMbWeK6F1CWJ+UdWPPQNwTxjk+tT7BaXOjEYh3mr9ep6ZJ4yluLi8&#10;0eymhM0ttcInnRogW4eTzMS55UENtDdxg9ciuft9UluZU0qRElfMsywgkRJMFDrhsDOcEc4xxivO&#10;59eOp3M+heIIIYAdMiRtViVhceag27ZMHbIcnjp0zk11FhYXFv4htJTeeSD8knlkFXcuqqE3DII4&#10;JIGefqamdJRTZtTpuUorudTFrFzYQNa20yO9yq3cE0eJGhYS/OGJAJx6Z49awfD2o3tl4kub+2LP&#10;C0MfmyupCRFpCSeMZBIx0I6mqNpb2NlqRku2liYRRzz2hiCrjcNzMFY/fzhgCOMH6U7rX9aOoPpV&#10;rIkb/YhC8aAFTHHO2x1B5IYll5HQ5zSw/K726o2xmGVLlhLW/Y97bVrWd49Vt0MV5A8Vu7K/mKCr&#10;HeM9CuCSo9fasWPVdSmit7qWEO0SBLa4CkFcqW3uAd2ME88YBOetcLba8JIhD4fgQhcK8OGABCu+&#10;WJPBJYhSB047Vp2z3FtMzTXsbvd6X5cdnIflTZFkuJMjG0Erkj5u3rWXs0rXV/6ZjGDlJuP46dTQ&#10;i8V6rp180Mc8SeQDc+R5bcmVQytnD5xnOMEYPFSLf3F1q9wLhWu7trUFZVBQRmZRlSOrKQuRnpWJ&#10;omv3es3Mtjp8US+XpzWRuEGd+yRShLsR8nl4UHb0GM8iuRsZ2HxMtbexuAJlkiJyWZVLAKpbH3ge&#10;c54OKzjG8pQatpc640o+xjUW97Hseo+Krx9FfStMhihvb4zyW4zskCxoqhsZGMdeWP0rZ0TxFrdu&#10;i6Jq0sMtiHSKMwruWKaMH5mIPynAwARyTnrXN+P9IiuIbqeS9igu4rmRLWXCxIzNGjtGvXqSRy3p&#10;jHFeZzXup6L4xntrVYo7eXU7d7h4ZgFuM5U7ScAgsM45weM1lCCqQXnqS/cqOXXX+tD6u1KCbVdM&#10;06+0a9NzaiBdQF+gAldFyAG5BVguOPbPevPfDGpvrr/2jZKBqIuwL2HAilZEztkCZxn+8Oah1LxP&#10;ZeH47K3s52hS/hQyxnaBG2fMChFyS3zHdxhug4rD0TVvC6alHrem3KfaFFz9tgIYuoFuUfaHZc5P&#10;zAZyPw5KNJrW2+wp1vawWuq/G/69j1WHxPFd2IhNtDI2JbYzF8IJCWwfT5gcnkE55xjjqH1O8s9N&#10;hvo3nie0d44o5gCyMVAKMvvjcvX618tWniGz03THj8tJrBUmjit2YC4RSpOWxnJON24AgZxjFelS&#10;eJ4rq9bSpLW5muJPLtjFFzuKKflYAguRtALgce9KWHs7xRzyqOz/AK0Pb4PFNlqct3ZW5jmWOwje&#10;8QZDiRTkEtnb82cjvkVy8+tRazBPp+QlrCI7qYqdpAXJIwuPm6Hr9a8i17VdV0rWNTmu7dbYj7Db&#10;+Wg3OInjQhSoPLJhvTI5x0FdZoLJc2dxqAuYrvT2TzJLa3CvKkiQN0A+Y+YOMEcNXPHCxjrbpc6q&#10;dWo1dy62OwtdTtjPDbaZO0izQFFZiFeTYD95fX+ftmtf+1gZ4rmzdIETbaRg5LSIwDK7AY2FWyCc&#10;Z6mvGNaOsWmpTXuiq3l22mfaWO4BmLlVDYwNkuMAjPHOKk0LxNYRwXd6lw5hZzCZpIyfLMi43BM8&#10;FXPXuPWhYRa2KniXGLVz3rUpru2htNYs3Uy7iLjzQCiqjFt5IPOcBcdxn1qfUZrOO9jubd0kVxh2&#10;Z8bGIwxAPIyeOa8/025RtOivJg9wYXaF3b5Vdiu4KF6YPI4HvVHX9e0m/wBLfVobcwTXpWKTD/Nb&#10;BgCXYkjad3HQHJ/GsI4DmaSLjmbhdQ6ns0N3aLojrdPvkSZhGA4whUEIrDHQjhuPvYrktd1TS1sW&#10;XSo3iImRn8rqquoDqHwMhDk46A1UbUZ4ZppCsG2e0M0sjOcZKAtlsEc4LAL1JzWZoKRau9pFCzxO&#10;9qbi1CqFR0ZvusGPU4PWsvq3I3Lp/kaLHSnBpytb9S+NTm1DWbbTdOitUW4VbgLO27zOOSpPKhmA&#10;4z161uz6bNf6zPaFVi3Si5QuQHQY2jkAjgjn+VctLrXhCPUrQbsTRQOmxQAY5GIcdccMAcAd+nSr&#10;MWq2F3oC68zzqTZM1sioQ8jHG4d8gMOcgZHI7VvJzS/d6GdHGLmlGpL+uw3VPCWiaNfQabfMs0kw&#10;lWaeNmXChF2bQDjIY44BOTXB6j8PI7aa4Xw6b6NJI9rhZN4LFSC+XJGWxwT6dq9intdPudZ0+3vZ&#10;I4LiG2EkUcYG4biNo39AQwyQec8VrXTO+l/bA0ZZC092Cv31VcDCjkDP4fSu3D8Q4rDvmcmyq+Bw&#10;eLSpzinfysfMXhHwSNakubG1jaSR4FRod4WNRI3HmEnlgcnGeGHSqfj3w3rfhDVRaeS77omjcWqq&#10;A3lt0IZSSATggenevo7w1beat7pm6JRPIl1tVSrQqGzuZ8dMg9M5rR1W706S/t5rlDLdQ3gMofI8&#10;xGPzkYB2/KWI7H1FemuN8SsTGclePVHBT4OwTw86DjquvVM+LLDQdRvNPttTkLudzgxFAqqUUNx2&#10;Kj1/Sr0VhqzWUuoRwmaPaYLmMruJJOSP4WUdO4zX0m76No6XGlWSlmhvHSNowSvlyZ8sKcYwc/Nz&#10;+FS3Hhd49Puooj5H2yJWBxk5dgMDpk+2O/Fe0uPlzXlGybPDqeHlLkXs6nM/uPl/TXFnYtbBpY44&#10;1E5twSzByduBnGQOcc1qi4D2SyXgVUJbzlZt58ssMfMCcOByO4r33SfBWh2V699MV8uNFByBuG5g&#10;HyGPHUn8a83b4R6jGLjbLAkYusqsKYzHI3C7Ty2cf5HNeth+LsFVm3z2t1eh49XgbGRp2haTXS54&#10;rcWL7otOw11DMFt7R7XImQo/WU92GSB7c0zRtNbTry4k1BePPFw9u4wWKkgJnr8uDj617BL8P5tJ&#10;zBbTXcEv2qK9sZ4B82zoY8Dt3z6Dg81ma/4b8QzWsWryCKLDMbkMNwRlzgcZPIzlh34xivdhnuGl&#10;FezqJ3PFlwvjoNqdF6Gdpms6yljPZ6Xeeda4SRIZIthiCtlxuJOSuMDHHX60lvew3muwkecVjDbX&#10;GVJz8zZwMYJBByRzTYNG1QWkK6hDF5N8rS2xc4xEg3Eke+M+mKuaPouoLLeapYwTRjyTKZsZKx52&#10;siD07g4/HNdk8bTSXNJHlQyuu5PlpsffmSRYoIdtteW0U0bScqmyJ1KFOTktu5J4qhpUXi/TL573&#10;T72MCNBcI8RiklSMf3Q4ODk84AOPar8svhtLH+yoGkFz5nmNc7S25dvKfNgjLAEZ4xXQ+IPhZ45S&#10;6VYNDv3uCFuEuQhhgeN1G4uxYLt2c8dQcVi9UWoeWv3ENlfWmt6rN4k8QM95NI0jRKzM8jOiAAMY&#10;wxGNucqSoHpXqvxT+Inhf4ceA7R/Fd+mgx/YY5J7nVpJXe5jK70WO3cEli2VV0GeMYwDXw78Xv2x&#10;vCf7Owk0bToLLV9fhEkP9nCTdBZlsbjNJFgArjhFJbHUivxK+NH7SHxW+PPiKLUPG+p3Wr3caCy0&#10;+D5jHbRE5WG3jHQZPTknPWvkMdmKp1FGl7zX3HvYLBSrx91WT66fh/SPtr9ov/goH4q17SpfAvww&#10;H9haQ2UkuYjm/uEPVRIP9VGSclUAbtmviL4H/s+fGz9rDxmvg74S6XLdM02b3UbhjDY2YckmS6uG&#10;4GcH1YnoDkV9o/s3f8E3PFHi37J8Q/2jpZNG0lyJrfQI226leDBIWQ9IFbqcjcfQV+p3gyC8+GNj&#10;/wAIx8G7e30iyCyw22mwRDayoArblxmSTrljlv5Vr/YVeteti5WfRf59vTf0Oqlj8Lg7LDx5311/&#10;XqdV+yb/AME8fhL+yvfW+ptNaeJfiKulrcXM1z+8eymJJljsIFB2grgCQ/OwJIIGQPZPEdr4l1Lx&#10;d/arSLby6ba+e8VzKrMkoyGy7MFJGRxjOeKx/Bcmg2OuQ+Mbi/m0O8utKkmhe8kkjZLy3OxkLOG3&#10;GRSWjXpnIz2ruofAcPj60eyMum31ubmK11C91Ftk0m8iaRgFbLkhiN64VMZIIyRrCSp2jVei20sl&#10;+n6vuZYnESxFS7Sv5enY47X9G1HxTAvi+0s7UrcMrR25kaIxPEnLOAgwGAIGPwzmvDrpItZ8RLeS&#10;mKArKwkUsS0eArKxyepUcN0x1GTX3JoHgW++G2hzWPhW+xo2rh7CCO4iLeS8JHmMTIu9wI2U7hwv&#10;HNfJvxI8C3Hgm8ew0uG7a7kmEjPOGaVE3Ko8xEBG1v4SAeNufWvoMBiqdVcsGmlt/XkeDj8HVg/e&#10;WvXrc5STxBZDVI5mgWNPOKoY2LeZG3VgTjBPIPv+daWnxC31OOx0US3d7NHtDRAlI2cKzr83HGfY&#10;jBrk4NYuUnlt9XhNxLJF5dvPCqwEShsKCuCF6cjAJ9OaX/hJdBRLOzuC1vdJJOLq7DbVczbTEFVR&#10;lSMEE5546d9FReyRyOa3kWNeuTp8bvJbz3M/nqt26uG3BXJ29MAcHJz+Nc2Fhiu4Vu41/wBIJk3h&#10;wdpI3BDgkL07dDn8Oq0XRdS1+CWLw9bXlzthlViqsVG0lgWJwADjrXzJ8Wv2hvhr8FLdLC9uLfUr&#10;+2jjkGmWUwkVZsZAmlAwnJ5Vcnitq1elh481SVjD360koRu+x7jczWVzHc6v4leKLToY/nup28lF&#10;WMAbt3qvX1PNfCXxw/bn0bw/aDwr8L1W5urcNE2tXO7bkAqGiTnnAHJ/AV8NfGD9prx78XtTEeoX&#10;Lrb+YRZabbAiFS7HG2NeWb68mvfP2eP+Cenjr4tyReJvivdnwzornzktZx/xMr3JGFSLP7lWyBvY&#10;E9wOK+alj8RjH7PCR5Y9X/m+n5n0VDJKdJe1xkreXfy8z5TS4+KHx38YPYaLBfa3qd0d0uwF9oPJ&#10;d2J2xqD6n/Cv0l+Cn7Bng3wjcWWs/Ha5i1a/kXzI9HtCWs7dv4fObgzMD/D9361+gmh/CHwB8MPA&#10;72PwwtNK0PS7VlN9PPMqTSvtw3nSSfM56soJJ/QV82+Lf2hvCmnX8Gg/Dexl8Ra0y/Z7fYjtAsmf&#10;+WcSjdKcnrkCuylleFwfv1Zc0/62X6v8DCpnlWs/ZYOHKv6+4+jLhTo7TRXr22maDDb+XHINtvaK&#10;YgANowACMfdUZzXzL4r/AGivD0GpjQvhPptxruqSNiO4ZGaDcWwPLiAyxyer4HtWR/wqP4pfFRpP&#10;Evx91a80y0ihWeDTbYBphubYVZBtSDHPAUtX0B4K8J+D/BVg2j+FLFLaGQASzx58+YcEO0x+cnj2&#10;we1es/rNd6+6v/Jv+B/Wh5bpUqV3UfM+y2+b6/I8Ak+BnxB8bXH/AAkXx81iWAuwkXSLJw0ioSDt&#10;ZwdkQAOMKMivpzwZp/hbwfp0+h+EtLt9NtCuVnjUrOGAGfMlY7mypHU1o6y+lWUYufGUrWdjF8za&#10;hcMixABchTuALn2GSR6185+MP2rrC4u38FfAzRZ9dvLhwFubqMyR+YARujgwBjnq+AABkVlVnhsK&#10;9NZP5tilOviLQjsui0S9f+CfWl/e6D4c0M6x4tvYbezhi8lLjUNpgcsGIIGcsyrjAUHJxn1r4w8S&#10;ftRW1xq6+FfgjpNxr2qufKTUbmMyANgrvit/zwznHcgVSt/2efiF4/vj4u/aI1ueNvLLxaPaODJg&#10;DAQvxHEMdlBP9fpXw14GtfBVtHpfgrTrbTYI0aeW4gwzjA6vI3zyFs+vODS/2ivv+7j97f8AkX7G&#10;jRXvy532W3zfX5Hz3p37KfxD+IE6+Lf2h/ELwmRRLHpVvJ50hU4UI0q5SLqAUXntkV9f+HfDvhj4&#10;aaT/AGT4KsbDTjbRKEhs4ws9ztHPnO2TITnk5zk9D1qSW6vLHTY9G1EySxFjvnGARnBycHoDj17V&#10;FdapZajcxQ3LSKUU+VcJu8wluFYHjgdSa6MPg4U/g377sitjpzSp6KPZaIyLrx3qdzuj1DTYbhrp&#10;3kvrc27MIo8YUDbjOMHPHeu+ls4PEGgfZfB8tvZwSWxV9iElWZvmAAG8FSCMnp+leOf2reQapBpT&#10;6hN9lEwhaZj85RjgsSNpIBOevT1rrNK8Z674W1y40vUIzdz2rvC1w7KUQAkKSVGWJzkEn0BzXfBx&#10;ejPPa5ZXX3fqd/b6Za6pqUsdxPC/9m2wt97NskICYf5m4Occg89qi0q7ubu3aTSrZr66ntpTJGZB&#10;GYIYifLMgXcSOCQK47w7p9xeG81bUhJNcXUrM93uIKopIPzAjDAdAM13Ph2w07RLo654UjGnx3m5&#10;ReSStKvykI4aQE7XJGfm6lhj0raMbilO3nb8jzabWPBWl+bqPi60l1GWa4DQWUI3JEcZaQ79uDnA&#10;w2T+FdPpOv8AhLWbqO80G0msoBOzfZZm+RlTktu+YBi3G0cD0rnvF3h7VtI8y+R4ftV5c72tppFm&#10;uDu+begIHykHJBGe3Ioha4F5aaHqn7tZAMzKgTaAAeG6IpPDAc561jZ2sbOHVPQ69PEMtzfxW1vb&#10;QGNWe7lDgfO8mWUAbgTgZJBPPFXhqWkPfGz1h3uJVgib5Y2WMyqGJCsN2DzjGeKktE0rTIoLvR7B&#10;768FuGMPmqwCySEDaeqkDIwQcY9DXOWes6/YG9142geYXu1ImQ4RiRtUZwvy9j6Vi04pJi+JtxNy&#10;9u1XSAls9zBO7Fba327B5YyvTkk5B+hz0ritFl8TW2iyy6hc3IgSVmKoCd+58kDAypJ5PPPtWPPF&#10;q91oq3Ws3bQ3TTySx5ynLNkbQQeD39zV691m3tfDKaRFfme43R7kiYqMd12t6HqSTnsOKKel2ipS&#10;Tai13Ope5eyikj+wyHD+ZEky/KzOo24UkkMAeOvPPFUPEcvhrT7i2sr+C5g1VIUkmhDb1XfyrtnG&#10;Mn04Fct/wmIjsZtPnaV12o4ZTlg+Twp9MY6H8q7RfF+u6jaWkOnWumSxhghbVIVkMzyHCqzkghOO&#10;mepxUVJOzbNaHRbf15jrjVIrnTjpl/l5IkfzTsPl7cDaW28jAxj0HrVLR7aXW8Jo8doscXFzfWkh&#10;SFWVQf4lDZz16j0rV0hbm5ge+TT0lupYzHcxW7KhZWyBGp5CjPbn0zVOXQ57W3kOtaPHp8PlOlnC&#10;kqsSXHDMeNx3ZLYyc0K8oXSHGnrdO2psaPp08d0k8DFZZIRGZHYqoPcFiMKTk81i6bdTXd7c6Msm&#10;II7lhG9rKGCtjGQOM4IPI9TU2ni6h3WUbySRDNpJGPn24GWO3PQdz1Fdx4at7ZibHTngieB2nuZX&#10;VdqyFdqMWwoK9vappx7oqpVTVkZFlpUdqZmulmuVji3W6qwEjvuH/LRjlTuJ+U5P1rS1DUr7Wp7f&#10;WrsTWtr5oims5lDb7d0yMYKnd/DnAzjiqEF5qF1JdWV4AAkVs7QuSgaViQhU5w2G4ODjoa6825Nt&#10;NcztE0kKruhd2LxuvSTnjhcYH59KylBL4i6cnzFefxZp39m2Ni0NtdQhpoN7r+8Vo4/l+deRtyDt&#10;wV4OO1XNL8NSWmlR6ppeoWqSMm6azEZc+ey8gqp+6M8NyG/CudvdftILGWx0+GyE8UqMIlVesgw5&#10;LDLdQCfUmoba/wBf0V0nHMKjeZgApUgk/u5AflJ9+p9M1531T3Xyuzv951fWJpKOkl1/q+hfjur9&#10;bWdPssn2hWluBGE2QLJyCWB5YL1UZ6+1Q6Lr2sfZ4UtYYGijkYYaM7xJjBcHPc+361zV1441jXNU&#10;uLgeS8S4MyxAiYqcBnIJCnYDnHH45q1qdnLoyLqunyfaIZ22xytgMiHlRweGI5IxxmuWWHaXvLc6&#10;41VJ+49j0Kw1c6Y6WSbvMd2XzvlDKr/eC/49fUVbikB1T+z7Qxhp2O8yMNwROMIwHJJ6jNeOwzMl&#10;7b6nYmaVSgEtpLnc2zO7B4wPfk129jeJqIlunWKG4kf915hIQs65AX7owuMkfnzXQ8LF6r5/oYrE&#10;STcfM7W88zbqN1CyyJFBFdRx7tmwNkNnnOQx68jFcreDT/E2oHSb5AY0ijckbtwZFJ3A/jj3PSqP&#10;iJbeYyTXEaWzzPHBNHGTteNOR0Jx1+hNZmuar4fS7lk0QrFKEdhFJkrIyYX73sPu9M+9cVKjyvm6&#10;/kdk6+ljorjQ9J1Hy7VS7hUKsvq55HOOgPXPFV9U8H6hNql+9jazsqMCm0mNSGAB/wB4ZP4Y71b0&#10;F7bT5I3SJjdSIPOkYiREwMlVjHdu/pXW22sX22a4kdoI1sy0kcjYIUAnOfyGKqWJqU5e6EaVOcfe&#10;XY4u78MXmlW6pKqHzABEDIEKSD5RzjbyTjB61Xj0DWbf5NRsy3nQmSFRhgz4x5ikHGB26dzjtWx4&#10;k1eHW44jqG5yix4hBC7VxncNuSTxjHXFexRz6XPZRTWcKqqSRlUf7+9+FCL1wD1H9Kivj5qKutwo&#10;4ajeWvax5LYaZ4cFoUtBKJWSNLiVowq5IG/k5I56mrFpbWWj2l1Yzy/LcXLXMZB3AByoI3L/ABY6&#10;A9BXq8urW1uJZiAoCKJbfGPLGcndxyDk/wCeazdShsNZ0OSws0isRLcxvE6xs8u6PJ4TsGOO5zXP&#10;9alJWktDd4eDas/wODgm8MR6f/elMxdIosFDu74z1OQDVTV7DUBZQWWmwM6b5JMMxGDIudwzjB9M&#10;8Vq6r4M8S65fpfWV1CqWqASTNEqxxqxCqMLjkZxj16k1xlrqV/BevY2bS3k7u0Db4yyoqjCsygjA&#10;7g8DNOlJXUoMmUWoWktGWoL1NPsY7iWFfPRMeXA24tjjc7Y+934/Km3XjGa8hY+T5qwQLLOjL8uA&#10;Vw6jAP4962o49QsrmZ5IkRzkqxjGxCAdv3iecdup68VoS6xpN7BdPewrHu8uLzF2jCKO4znGSM+1&#10;byq31tcinCMLc0rHGaesOrW51GdY7WBWaQO527iByuR0PXkD24rnvEUy65pbRaWd8U1+oLYO3gbi&#10;QRnIAycjNdHLqGki2k0eSKMpBJ5kW9c4ccExjOeRkZIxWFofia1spseVHHFC80ihONpYY+VM4x69&#10;B+VdlKVotqPocladmtfU5S20i1XeXnk8/ad6bflUP8i4IPUjPUZrorebUtMsms7d3VPmL5ySOhXA&#10;656884p2g/YNd1Oyk1KHNs63dxPPCzbmUIfK3jG3CvwGFWrjSra0aW505yqqu4LvJJ28cq3POeuO&#10;QOldNX+91OWk9W4rYntvEFzcOTeOnMWJEU/vMtgDJ4GAOvWqjyvYjzIl+0RznKDOCCSM469OOOKp&#10;LYzvaxzXCb3mIO5WCgAneeOu09KnvJLyHT0ulkKhNqJ5QBYLnB+XPY45rmdCKujohWm73dzUGpXG&#10;lzy3VwA8bJ8yoMja3CA7schhmtCSSS+jtJ5ZRFPeCQxdI+jYyTkhSe3Q5rlINRuY57aV97sjGOTz&#10;SMLkA9/bI4ra1TWLn+yY4DEheSVmbyl3fMQCvPXj8Oah09NNxc+rdz17Q9duPF8Vtbam7WupaU5+&#10;0NICpniRcK54AHy5DZ9jWLPf2VtLeXyCVri4Um4OThEBCjb9QOMDJ5rgfCWr6pZXVvcySTOJpJhO&#10;jDcwDcr8xySNwx1rV1Ka2udcmFnI0SPO0lvA5+6EVpGzj02kAf4mud4TllbZf1c6KOJvD0sl6dPu&#10;OpstRAtS0UOxfLGGck7izc4B5B9R3rWtdZt7VmlGyRUUDKqABvBycA844xnoa8eW9L+Ut7JI7THK&#10;iMHhecnGcdfxxVu1u5JNZGm2zxrHg5YAs0m0ZIOOh9zxSr4RWKji91F7HsGnanDDJ9nuEDweVvIj&#10;y7nd0YY4z2qvoXw+1DWvFenWWh6YupR3eqJFbQXu5LeRVZZHDsMEbVVifUGs/R2kitYdTur63PzO&#10;Y9PijfEaBWQMzgFckjPJFdrpPxBtoWgmsrxoJ7LdJbsjYVWYbSV7DIyCa5Yc1OScUbVpKpTlGT3W&#10;n/AfQ7z48Q6fo0kGoy22lWH21L64FpYEvuMLLGqAHJYH1AHAxjANePaetxrc9r4xsmFnbxWwtrYX&#10;6KzySOfmZUB+Ug525HAAxXUfF3V9O+IupaPDZ6YBFZWUiC7eZTKZpH3PKzcBm4AAwBycCny3beEd&#10;PjvtUjgk03Too18xXAZpcDmVOpK7toZR2z2rgw3NClaW7b+7Y9HF8tWUXe6srkSXGk6c8EdrNPfi&#10;GA32qA43Sq7ldsewscHBPqPpxWRqEOj3N6l/YIsNvDAJ5rdmDOJpCSEJIJI2AN0yPxrN8Nabcrb6&#10;n4j1+R7ae/Jmhso1+7bHDJh8DHykgn1I9a9G0aLS9P8ACO5XisbzVH864WRQ5a3Zt0ahsEhiAA2M&#10;duK1b5Ffr/n/AJHPGSb5b6P8l19X/wAOc5a2uqTXss4maOAW++SBdrYBbaOg5z6ZFd3pur6TZi4t&#10;7u1mfbbbXkLeWoYg8nk4z0weeK8wi19dF11ppUVboLuMUvzIPL5Adef/AKx5rUtteOrYkEIbz1ku&#10;ZYkO6M7SQxYnHGOh+nrV16HMtSo1eSTWzudV4xi0XxO9iIBb7lgNxepaKBGsS4WNWBxk55O3n615&#10;6fDN9f21zp9kFIkXe7RnAGP4UZuvXp9aWy8TSaVpTXGk29tDCN0Vw7gbpCzFlyTk5GcYHA49TWtH&#10;r9zDcxJJA8Qwu5M8bCAScducVlGnOHurY1+sKprJXt+SPNtR8LX0SWscPmMsjuSsoCImzvuz1zkA&#10;H0rotEmvNHmNnOA7wpmCVgCX7HB5AI+nI969XvPEVhKba3+yObgDZHgARhN3JJ/XNc5JPpUP+lqs&#10;cgaRpRsB+UJwB9M+vU5rX622uWUTOWGp8ycdGZaeJtZu5mRfl+ytuG07Ud5MFtxx047d62L24v8A&#10;WoVtbU+SpkBuWUbSBnDY49v61lzaxBLI0bQxwyLL0253KvzdOBk+/wCtU08TmK5MbES8nbFkh2Yk&#10;FhnsM1Cjqmomsp2ur3L+veG7O38vTNDjRrmbJNyyln2qQGxnvg9fSs9fDN7FZj7O3myh98k7qDGc&#10;kgIADwMVJqPiPzdUaW1AjVIl8xYRkR5HIGeTg4B55x0rNj1yXTnEfmSEK4kZXXhjnjA9vStFOorN&#10;GVqel9SY6dq1uqLbr5rxZ8yXbtyDzkMOnsK4yWC48S302n3Mlzbl3WMygFhGkZ4PPfrj3NerJ4ij&#10;iLXNvMgaQgJG2QrYAzkYPrzV628QXEl6IfspViu4EYBfPQnjt9c06OY1IyvOOg6uDpTh+73OB0XS&#10;Zbe6uRauwtorjdukX5+F2gDt9a7/AOH2m6IuvjVvE6GOxtw/2S7ESzskpZn3GIkAqMhQR0xmo49V&#10;EcZsrxEYMzq864zzydvpj9TT5JEhMkdqCxkTy9hB+QAep7+4zWtTH80X5nNHBJaX6o3tG0DTp7vU&#10;dW0+SW4srWEyQTbkSQPKx85ypPTcflwCKwI/D3huK7lvGSWW4kwthHIQxcoNrO5bjhhwc4wMVnWv&#10;jZLOxaN7eFrYItvvQsArSHAUrjt1P58GtfTdIttY1UXzXDwxRgL5Crt24J+VSTyOc/nXBFyju3bo&#10;drcZKTtre/5Gel3c23+jHyomUmKO1EXDgHBfOSMnn/69cbc28t3MFuAgmXOyOOPcwHUYYfw56fSv&#10;W9R8Pf2WDc27tMuCo3Ybce3v+X9a5mOyubW7tp/MiLvG7YVdowWwue44GPc104epCV5IxrUp01bo&#10;fP8AqlveX9s9yyl3hb7gOZAqH+Ifj8v0qhDNZvEkflMHJcNvyuWz0P8AUDp617ndaR/aHiEaQslt&#10;bSMj3Vw4I2sVPyqOOucn6Vz19otnd3y2sSxp5cjyzSJuJkzxnJyDnvXpwxkVyroefWw95Sd9V+ux&#10;4Zdz28hlMLNsBDFNu4Nnup+v5Y96uwQ3t0PtF+u1VjGAwPHYfLzycV6unhSzjlSey82WbLRMJMMo&#10;HTpj73frjFN07wjcz3Ms2phYj9qLFEbCBcYAGOCe/NehRxVNq1zhrYOe54+9/azXX2yXJYAKrE8K&#10;QMAADr/Wuvg1Vfs6Xl9jJ3+UEUgheflJGeQM44roLzwVoioz2JBeRJCEc4fKknnt2/LpXK2Xh/VL&#10;3TftMIDsituQggJ6fMCAQRSVem7PsKOGmn69iazvnvorjfgc5XeASE6bcdsfyqR2SNYr2w3gqQio&#10;3GBkD51xz1JHtxUGhNYSalDp0gYHafOb0ZScY6ccZPUV3N1pNjqN49/pkiFIUCSxSbsF/wC9jjI9&#10;OaKjhFe91M6M5Tk0tGu5lDTJ7vUY7hMSqJVcnbuUg5HbjI/z0q94ouLSfUmtpiVQGNslM7WI2nJH&#10;HGMcVUeQW9wsCiOIRq5yOEU8c4PB68471mwwwXsz3juigEJtzlid2c49Dn0rKCta/Q1nLez12O11&#10;SXw7FBBHMqRyI6sJSCdzjjkDt6Y/+vT9R12FY2snjgQ/KoABzk45A/x/WubuBc306W00AAii+Znw&#10;3BOFYfQfpT4rRrzVpCskB8plaSaUnDgE42gdgBx/Os4YdyspGlTEci06HpVvbwvAju8QJQEguAQS&#10;OmO1S/Zbf/npF/33Xaw+DIbuJbqO3JWVRIpDHBDDI7VJ/wAIJH/z7N/31/8AWpezOH6zD+f+vvP/&#10;1P0mt/Cuj3FhJe5uLR47f7NGNMcC1LoxGV37n2nng9PWu+1fwxpmhaHosSLDNqGn39u/lWpfz50n&#10;Vgu5Nhj3E5w42nsQc15v8YfEPg/VfhT9l+G0+uR3vhy8e31LU7qCP7MzxSEYSSZgZcg5BRGVs5OD&#10;ivLPB/xD1/yNOvtdvWklkuIr6LWL66VFSKFx+6xGGKbd3Tgfzr4LNcAqVKVTlbk4Pzs+qfpZLTqe&#10;zlNaWIrqhFqMIzg7tWclo1JXX2k5PXp0P0A8D+Ffhez3HhXx1cyeFtVuVaSPT9QmuLW7vQ/IKyZj&#10;iPzYPyHP0FN8XXnjzwHYafrOm29hqsGlWzsbZ5djXduDh4QwBUPjncdwyBngmrPjHVdZ8bPa6ZdQ&#10;Ra3pl4ga20/UJA26UKMOJcmSMc5Vg2DjJFeXeIvD/wAR9N8LS6Ld+FrzR7F43Wyu9IuHvIZpEByv&#10;zt97A42IG4JzXpUaNNWhGd203fq78r0Vtuz0a/F+Vjq+InFzUeVRaVlaytda6726Wae3keR+HPhJ&#10;8MvHb+MNT0nQdQ0vVoPsviC2027uUs5LOeTJd7YxctHlVyfmXnPGa+6PDXghPh/4c8OeOH8PXmpQ&#10;X+JrmG3vILwW0k6EFkPlMxBPLcj3r8p/+FgX+k+KZtRiE9le6BBDFb+RaS41G2O77Qk3mMyLKofq&#10;FXdtBI4r9SPg/wCO7HxF8OPDvhnwzdW93p73xubWO7kb7eqlT+7liXy32bycNk9scV5jg/bc1X3n&#10;abv0vo190rrtZpn0inKOFjGH7tXpRS68qTT1fSUVF9001pY6OxsLfR/Fxne3SGe40+9dJ9O2tcJw&#10;v7uezuNqODnjZnkdq8kn+KvjaX4c2l34RsP7Zi8531e0WP7Mkccb4d3XAZDhTu3ZI9xX194/8QaJ&#10;4w8ZaRp9xpyie1tpo7iOezJVsxkYSRCzHBX7pAPfNfnz4c0KHU7fVNN8A3kularY6pqMN1pt5dG1&#10;SeylIaN4kOZAQ3PYnpXsyo+zny3s5Oz0/mgtvPR/efLR5HBtfDGN0m7JqNR791rr1Pnr4teN7zVZ&#10;JtHjspItPubk3MCLcrNBCHG7apICuO67cMM44xXJeGtUv7HRriwa4jtWukVNNvfM3FZIySqhW5IB&#10;bDfU1yPxv1zxTpdtZWetahAts2qbLiOKyWJopVXaf3yodyMQueA2RUuhSavYvbXNvZQXWXcQRwbZ&#10;xJLtBOY5SRzyR09q8jM4uNVVJdr/AIv8Nz7HhyMKmDdO1k3bfXZPvv8AeepWGrSeJZH8PanbW/8A&#10;ptqIZ4rSLywt4g5cx7sAZAJxxjt0Ne1/B7SfilYWV5o/izV7VdMhtnlt0umkt18hPlJ3DAPTOMc8&#10;V55pT217FL4rjtns7qBo5JYHgb55CAmwopMidANw/wAK830/xJ4pvYNVtrGW9t7O6u2ibSJ7llEZ&#10;k+UtCWzkf3kODjnHFVhnFLme1/n1/NL/AIc58wwzk5Qp01zOOvNflu3p6tX+7ex6vqq6Rp3iK58Q&#10;aFDZ6jCzPDcy2Ug81VddmZBJjknkELjt6VxqeGZ7O2h01ntQCOFtihmIPIyFz8xHJXj161w9rpGu&#10;xW09tbxRoNM8pry+hOZTC3BByfmIbHb1Ar0q+1HQ7PT7C9aJIr8HbJfoxk89SudpjZF+bjIOeK56&#10;snaaStv+gqWGVP2b5ua1l521advm31djW17Sr/TdNsYdNnjvJG58hlPmKi5LfO2BvAOOnpT5tXj0&#10;/R4ftaXS3n7yUFScFeNu5wu0gYwc/wD163pdQvNU8NR3mgG9+1AF0l2x+csfQkIXHQdfzwa8lOgt&#10;rF19rup7jDj5iJTGwJ6DbllGMEYI6HiuHDtOznttY7ZUqkpTg3y638+9l5HoK+P9WutIlnvrvUE8&#10;25V0U28U8USx4BaRRgCPjnqT+FL8Q/iLp9v4fMdrpGjSXb6hHLHfaJaeSJIlGQX8timcAhuCeea5&#10;CSe1tor+AvfEsBFvj28Mo4DowOQc9jz9a5TxFcInh23vLewZpmuomadInj2zR5BGEZUJYEfeBPoa&#10;7cNUtJp63T/X+kbSpKpGMWrJSjtp27W7XZ1jeII7u+sda8IzT2FhctuuLaELceZMygSFoXRhGhbI&#10;ymD7AnNdZ/YtlNrD6a0Kw3GoWyzW0BEc6PJEM7tsqxGEEHHzSYJFYfhnXfCdwbTT9ItNW0+6mZJm&#10;ZgBbRJnZKVZXId+fuEd6wfH2k+Gnk/t4+J5EuEmOnWcesTNbx3QSdhvjVVKAqpIwWBGOBXXHWUWt&#10;LK9vx+/dniYui6clTi9G2rvfXTqu7X42WhzmgaV4OvfG8uk+Fz4g07UrCcJf6dBZQ3VpcI6gu7XE&#10;bsIsNz8vGO5Ne/S+CvBfizwJL9ttdEe9wEu5763xcSxEHy3XEibwcFR1HGMitz4N+EPAHhD4jPYa&#10;14s1O0urnTVRLJbcS2tzI5IQLMyghSvYnDA8Zrz34vaffeDb6y16e1uJ9KnuvsEUdiiyuiLIyYQf&#10;Kc7lPG76V1Uak41Z1lHa+mm2mv8AS+8eKnFU6WFjUvzpe8tubmtZWSurpaXZ4/8AEbwdceFfDVno&#10;+meIpbTSBPA8mh3AkGnQh5SFeN33/Zx3wrY5PNdhqHx0+KfwW8FRaL4pitptDtLmRtrXLv8Abi7b&#10;o442tJTIIyDwxQjPUV7F4qvvCnxS8G/8K41a41awhtlU/YtQxY3X7tFdQrNFKSwY5K7+navMvhpp&#10;+n6r8O5tb1mxSaLQ9Sa5bV7GOa9LQKgDotuI1gUc/MwOc9hXVO3tKc3G7knG23TZeq9DkhC9OvSb&#10;slJTenS6Sb226Xv6M4aX4l6d8TvH0OuaL4fuLSyZItXuLK4vI5ZDJbkcgArlgCCNy+ZjoTgV9PeC&#10;tC8EayPF95YGwluJXiv7LwxqMcDC5AT94tochhNkdDtIJ718DeNfhPqngj4k2XjX4bxQ3uieJT5t&#10;t5CDzEjC7pF2GRijDcRtOTwMV4X8ZvCHjS08eyWM+n3dwqZHlyRSxYaOQlG89AzBthDHgfTFJYan&#10;LEObd1pK2lrWa/G7fmaU5VZ0KVHDrllJTjfVuLum/u5Uj728X/HO80Twnb+GpLKDSrG9uzdJNqSZ&#10;itZYG2FJoYwmdrBsEcEjoa8N8XeJdWHiCT/hD9UjtpdTtgBLDMIxKqj5SRE4T94BwGUNjAJJrySz&#10;8BePvEwgsPI1awgis0muDulubZvMKyJvJLhhJkkF+Ca9B8V+FfFuieONVhutIlWaDT4Zjc/ZEg2Q&#10;7MbwkCHcOvJPb16X7enZxiuZdLdLv/MuOUVKTjOvu273b95JaX+77kzvLjwR4p8W6dJpGuR6ffNY&#10;6ZbXk0duSbuG0LjMigyeWWQZOcMT71wmlaTeaTrtx4Qj8S2k1nNazGy1K9DRRyxSpnyyu3zIWQ/e&#10;xwOwxXn2g6Nq2nXlp4r0TVHtLuT5C8d15eY4wCqkKfmVhkMjgg9McV9XXXjP4g+J9W0yDWrn7TqY&#10;tWW0lIgS3uLdTllURja25fl+VeD1Azmub265b32StbodLwKhe0I++2pfNN/P/h2eR+HPBWn+GfDN&#10;hLDFfXl9p3iUzLd2UzzfZmuYQ2F3BSyN0B46A9K43RrCXXPiXc+BPFEl5bymzlgtJ1Aa6il+8ony&#10;AELNlw/IIODXuupax4o1y+uvDXh+PUJrmKSzt97tDBKkLOZEieCRUaQR9FYEnB6kGuG8zUrX4vw6&#10;Rq1i512C3nbUbd0Lhwu05eTdJtQ9BnJUfL0xVVLqM+bW1nf5/wBf8A5MNy1cRCdrKd0lpb4Fqkl8&#10;77nKeNbLWtOuYdF8a6PdRzSadGt9q9qZLaaVQmHdYGlaGR1UZDRqu4V38N/pXh+PRI/BOlTX9nc6&#10;cZI5NVt0ktrqS0bcHQFtjhwc4LqQRgjOa9D8Y+D/AIM+Lfh8kGuWV7Z3tnBcPb3diga3jl3tIkUk&#10;j4ZAM/KhiAYH5WPSqNr+ztrus/BLQbTSfEOl6RfW11eyaj4duvOaDVIWKMjW0wIMciIcFSCuTz0z&#10;WmLqJyhLl3VvJWSfyehjhIyjSqe/bllHX4b83Mt7XtHtFHI3Nvdav4gi1TWomgn1OzedbhY0hImg&#10;O9YpIowQpKcAqRwcHNextrw8O6Fbal4Smg1BLqV4RbXcLPbJG4O6JkkKsr5O0OpwGGMV5H4z+HHi&#10;PwbrGkNqUd5Bpwnht7eSKUSRYMICL8ocZ3EZUYPPIOBV/wAXW3izTdGgm064RTKTdxpbRBkCTSEv&#10;G4XaygMM528V5DinJzTu7f0/vPTlRvSjCNrc1vlfb7j6C8O/G/WvDVnpun2ttDcmxniSeC5MskUc&#10;JKgFQzAr1w21iCPSvR/hN8Y/hj4Fg1xvDAuDJq+uPFcy6jbrNYqjKFaUgh2UhicD5T74r5QbXW1G&#10;ZvB+l3V6bs3MttewhYvm/jcxgDeducZ5NcZqWtSaRM2na1dC0V9SS3MRYNENoHlyySeWCPlIJG7B&#10;9K6aMoQlCUtlt5aP/P8A4B50MPUnOpGm376tfa6cot/LRba73Z+kvhPTfg14mvLfRPEcFvq0V7Kf&#10;tmq2MZijAk+6AjsrlueNoKk9q+dfiH4X+Fvw113XPht8NNSvpX1i+F09vDbF/sy2JCj5yEQeadoK&#10;Hrg4q1ZeNYvCtjBYXh8JavFdOsVrJiRoVZOYQm2WHa3uGJ7VzPxS106Lrug/FCTTPLupXmW9gtC1&#10;pBPHEgLxhCzRqSQXVpMkk5DV6FWlRjCSS957fk2vkctSrVnUpwlNqne0tvJpaN2SaV9NupseCvD/&#10;AMb72x1i4v4DPYtKs0N5NCrSWW6MFP3CvkA9FZA2OhBXiuN+Fnj0Wmi2/hG7bWS8lw5hWzQ+XL55&#10;Jb9zgIUzxhSuB93gYr37U/GVp8Uvhlqlt4QnhsdLa2vIrDxLcXF3M8M6EotvOLZWd4wxXbhSy9Qe&#10;orxTwJ4j+Emk/DW1cvrOja8qQ6Nfw6shkgW9tjnfF56Rym1baSGKBsHqDWKwnuwcZX1er7u2i+X9&#10;dBVa1NSrTqU+WKjCy3b3s3o0vw3Tt1POvij8QNK16G78OazHc6lc2lji3XZFOUdDiKOQod6hCoHG&#10;T+PXiLT45n4M/DrRl8OeGdAuRaSWetas+1pL9Z1G2O6gyyuq7iA6/MNwIOKjIs7rxBNfaeumz2t/&#10;cfvp9oMNwqsfLAAcsDnOMMSeMYrybXvh3q/h5pS6X0dq9u+n20/kCdIhJy0hAG5lBIOe+MEmsqWI&#10;gppSV7f8MepgcHWeHUIScVKzdnZ3Tbtpbq1v2R9yWX7UfjH43+F9O0vW9LtNQuYZppFEpliBt7q1&#10;kgeOKSJl2yYfJjYYYjAPauwv7HU9cXRdEhtdPsEh0BXSCZni/cI5yzOXYKNuDgqfbHSvkrwJc6vp&#10;vhqa882B9UCm1nV3KmfygAZFDAMuF5wcgA9qu2N3deIrmDXbXUHuRY2yw3MMju0oAYjym2ghQw6F&#10;cAegNdWGq1KtVKSutkvK669ScZl1CjeNGNtVJ3bd3ytLTyuvx7nufi/SrC20lNSXUdPmsrt47K9l&#10;huGukieFCrwuMIVcfeG0ndXgmqasdO8ZW+iWCw6tZxpFJb2GoW6uROWUbog7K6owIVkzg5719UzW&#10;Hh9LeG30uCG8la2V7QPC0wilhAIM0QVS7DAOefl6GvzQ8beKPiN4j8c6lcaP9kkiurV4g+nWk9sW&#10;UAl2h+/JGY2APzA4IGMHOeupheek9bO+x5WCTWJUIK9rt2stFp59b/8ABPr+x8Nz6rqlx4X0S8S0&#10;UTNDcWzWu9tPmhkDERupQ/LtP31G3jqea9p/aK+B+sfCbwd4SsfEvivxJc21tcT3QvBGtvaifaXW&#10;QPHHLG03JCiXaT2bNfH/AMK9U8UR+N7/AFLVEv7vRtYa6hluWnEd99sdAYxIW29WAycDIOcda+gf&#10;jN4r+KvxE8Hal4Q05dP1KNY3+wx3d/Fby2s1qwxZzySq5dWxkZ27hxuHWtMrpzXtMPfdaLv/AMPs&#10;dObOSp0Kippvmi5N2drevbfz0POfFOnaO/iHVdP0o6l4jNxDcLHqt2jzzyPA6yrteLZsUhWAdt65&#10;GM46cj4vmg03xL9k0VYYGsreNlW3kZGyCGD+qHB5xjgntzXvGjW9pc6rZHwa8vhCVLr7EdGECT27&#10;QT27Hdvd5I2V5GMbAEE9SMivI9XtVvn8Q6z5MMF3Z6pbWt4VUtFIsifcVcblC4GApI4P4eBmGHUJ&#10;yjPS+lvx/wAz3ctrP3IJ3Ud3ouqitFpbVbDNMItbi48RSab9r8nbPJDYXCrKtqzgHylfKMduQAxH&#10;P1r6y+GHj/4L6foWr3us6Vc3apY/adEfUkWW4hm2kmEqjER57EIQT1AxXjXws8DaB8QLj7PqF/e2&#10;qaaqzWr2G2SJ3RM7DGpVm5BJBbqPm6VhweBPG1zca9Jokcj2dpcyRyYijciJjlWHLHYMZyAFXoDU&#10;UafuRnF6pnqYmTcp4dVLXje60srrr3/rqdvr+qTavpt1rdott9m1J0nt4pQS0ZiTKh4wDyCuCBg5&#10;6dMVzk2oa/f/AGJf7Qu4neTdH/ZM0ZERmByqLKmCoI+ZGHtxS6YVvfD1zZyhS1qn2iWNGBfYNu4K&#10;uf4c7iewrqbqGeHw/f2WpWguI0ePdOkQkwyZG9GG0D+Hpz0weawwlZuXK9LmGJwsIRlePMla34Lf&#10;9TzPWviR42u9NXwjrtrBGNOhTT49UgijSC7UbyXeJcgPk4KkdOM9DXzNqvgrx9d/EeLXPg/fDw54&#10;hguzLaNCzLFcTrFgyIQw2nbv3LgjacYIr7i8J+C9E1PTb21muoprdrx186YybjJLGrAgMBlWbjG4&#10;/NnnNeM/Fj4QPoPhqx8T2tu0Q1VY9X06W0/0iYLBjfGdrApuOcgjOM817uHxFaElL19LHCsHgtI1&#10;NW2r3vu/+Bd2PVvCGt/GXVPiH4d1a68TTNJoVhdS67ZxwPFDG3lB5VnkEUUe59mYpXSQMcLkg4r6&#10;38Nfs9/Cf4/aP4tsta0G68O65peq6fZW/irQ0YNdQSW5nt9RnUIkRjljdC8YjypUnOea89/ZY1iz&#10;8Y68fEHjSwkFldWculPpjuDHb2s6hftBjl3BlYqRtY9M/KetfVX7DehReDda+IVnomowXOjxX+hW&#10;dtMZmkQSxWRiEQw7qpBULsyNueg6VvKXPVpyT6/+2t/nt+hP1X2Ma9CUbWpuemmrqwTv30lt0v3R&#10;+ZPxn/Z58efAPxDYQa9dwazYSytPLr+h2hdJmlRjtkHzvFIUDbgwIYAsCTmvJZr/AMPab4jnvNAW&#10;Nf7O04zR+VIRJ9oky3lqAVyo2g4IIGenav3D+MXiHWvhx8YvDqrYSW+k6vcuZ1upStn9rKOQSzRO&#10;GUqOF3DByMAHNeXL4W8C/EjUda8RfErwjod1Fc3l3aK0FsvmXIiBjh3PE6OJBhvmQ88H1r2Hjrud&#10;KUL3a/Lc+bppez9tJyTXM9LWVnorXv6bn5B6l4mmXxWdQltLNtPvEW8nluLdLmIOwUiMPHghiW6o&#10;MDrir9tLrWlWMz6V8kCX0U8Tx+WLqBydwbB5fdgDbt+Zcg9xXvPh/wCBOq+MPCsi6W4t5LDUFhj0&#10;TUlMJaCRzCMzAlCy5G1sjnGT1rzHVfB2rfDS7h0j4grfKs5C/vfmeWOEnbLHMFaPKEZ+RizBea+f&#10;lUTo3h0b/wAj1JYf2aSUt7PXfWz27m54B1VvF9rcWmjJ9lTzXiuJXw6xTQ5cbVznZKP4AAQQe1e/&#10;eHvHd8ujwNYXTR297MLm4uEjXzI2DCOcbicxg8AKQecDvmvi74Ka/Z+GPiNqVjGIhp1/rafaNNCD&#10;yJhPHlLyASks4ckZIYD72QCDXsz6Hd+Gori48P3UNn9sjk0+FLyOTypW+0rKy3EYyyMNhQsCDjgF&#10;qzdCNOram99E91qcWJU5Uoe06q7Xnpv+GhseKrefS4JdO0bzb6xSMywXkbyCVYJrgsYjFKw2SIwL&#10;bVwMY7Gud0ee613UV0rwhbI0sUMAt2ed0IjIJd5RJxuOCMkED8a5rxL4wtovCsUunedaKmsG3mjg&#10;ZzJJKURlYxuWURZckONpI4GCMVoaZ4rk8M3cr6VGgvFSaOefzys5twu5492CQqqGyCCOoyAa5502&#10;ldqzv0+4WHrRgmpO6W3TW1+nTXz+87KLVNW8OWp0rxhNBbXM93PHaLLKDDJIQVXbg4QkHIHQnOKs&#10;eIdXnSO18P3un3t7cGBprGLTrbyyLmJJJMPuABVVVirFm6ng9K4LQPCVp8b9TvLXQJrJb20sG1eG&#10;5uIWVkhthu3RCMv5uecqoJ75xkVbaf4y/CvXbHW5tUgtrIiWexu7W0+S4WPZILe4tmIRPLwGLqmS&#10;uSDxitqEOZtt3/z/AK/MVanLkhF9ddNNNUtXfqu3oX/hV8TfAdnBpviH4wwT21vFHHfQWljM7jyy&#10;zL5krgKBIHUhflUdR2rO0G/8NX2u+KfEfhKGW28PW1vHo1nMts0c08urXSyQuskT7UeNijtktu8s&#10;lWDHFQfDXStF8OfEP4g+CpY49RiubjTtQ0V5ZFCXFpqVulxbhWkZU8pfMckJnnjHNe1eOvhJeaRp&#10;Vn4hm046LokNjFqUFhFKkNteS24VkcQLyWjkYSoAS5cAlQMZ0jeKtFfD1/y02PRrUF7s6kmlKNmt&#10;LLm+K70cpWvG3fXQtaNf6hoGpRx3euWurXVvb/Y7qYTMl3DOfu7FuMM8ROU++fvHGOtaWrHVrzR3&#10;ighltopLqS2v4ZAqwxG5QbC2SGUBju3A4zyCeKs/FLxzB4i8OPLcRaI1mjQtPqlzAZFkM6K48t4t&#10;picS+YrENkHB9DXCNJoPjD4fXPiix1lrSzniS3vbJrqSRRfWzrG0OfnLC5jKFEfGJQMH5hXBUjzt&#10;W6nBUjDlk5Rsk7a6Lfyv8tuhjfaT4G8RSv4jhtvO8vyYblJXkiaZkJ8xgQyplMjPOS/bFdRp+m6z&#10;4i8F3N9o2n3yxWEbW9pPBGkhuJ7iMzYkBGXVvKx1BB3AHIFaviu8TXfB1roS3IWz1u9sL+VJbfF4&#10;luJUSW5RwjbCvllNgYbipzzxXtGn674vlOq+Gpc6J/YtwsK6hYhvJaEO6SStk53oCh9ck844qXCM&#10;oqctV/X+SfoOUmoVLa20WtkrWbe3Tm06/ccBqmta3d3Wn/Ee5l/sKdzps1hqmkQRIUgESAxswyHB&#10;LNlimeuTxxJ8XtS8O/EXS7LxDb6Uy6uLjdEwhG+dbaSPz9yRFi22KTzg4xkMdvNcTHr9j4i8CaTc&#10;6LbQWl3o+qz6HOhgNyJpLZzP57TJ8q+fDJgqUwHDDvXP+H7qx1nT7Kbw2jaXpkerxR24mKKbqK92&#10;LMIhuO0qYVfI2rwox1rWLUXZvd/1/Wg6qdZSlHdO6/BrV62d76/dc8a/tHR7LRZn8Pn95a6jAE1H&#10;UQjzPBdrOFb98C2XaIKMgdsjJJqkdVtfiV8HLTUtf0ebfoniG+jsns2huhEsdtbtbmVAWKrcMrBx&#10;gHhcYxivM9Z8JfYLi50nS7HUWgOmmeDXDcIJPMtZo5VYx5JMaiVkH94MD1r6J8KWfijwr4N1rxd4&#10;pt18rxjb6NqGnQRskMlvcQvc2juBgrIUWIFvmHUN6Y6Ozg9/x7r+mdOHpSdCUnKy0t63W2nWztps&#10;dD+z54m1nTPh9odr8Q9PsbGxg1+5FlJZSstysslsVjSaCVG37mVSkmflbsyjnN8ceM18beNr2/8A&#10;EuneIN+gC0W1Oo2tpALWdAjxywzW1sjNJIwA2SyAOC23nIrrvBjx+GdO8O6jq1gJJR4gN15QgbbP&#10;BY2LTDypGZgS3y5JyOTitvwr8RNJ8U61ZeLNesI9LttS1PTl1SxvDJLFN5sriECVdkKyRGP5WZdg&#10;Lc5qamIjGnLz6HW4XxSnaXuv5LSOrbu23rt1Pm39obXIPDPxr8PalpWv6nJ/Zd3psd5P5cawuttN&#10;GlxaqyFWMuwsCszDZsVgRgGvK/ip8Q/CvxL+POo+K/hm2paVNp7wxvpGt7bS91LyHScmOZXlBMjR&#10;EqN/yNk4INfU/wAZfh58P/iNHqP2D/hKPDF5fRf25bzsq6lp6apDNIZbO9S3Rmj+2IEljkB27icj&#10;kivkPU/A3w+8T67aaz4Tu9c1DW7KOCbVms7Nfs8Use4Rsz3BQ5QBcbGIkIPA4NenhUpLWPT010OK&#10;lGlGUFKdpRcnazT13urbRtZX069TtL7xJ4ri+JMPifwp4UN/rAgkvks9GKC7UwxSKbhBh4pXEcjS&#10;SJ0kOdpU81u/C+aP4haXqFtcX9/LY6JeeINXvNS1K4aG406P7DHEdkEwVYZJYpJRJ8zcohXK9ei8&#10;P6z4mtNUisvB0en38EaBbpIWhW9Z5sjZGtwYyELsw2qzY+6DjirV54R8crrPxE8Pa5bXOj2n/CCQ&#10;yvJrcKR2dydSu4LbzCzNsT5ImUsA+0Y6bq6qcYctmtdNetuxz46KadSMNOWW7Vr2bv5La6vqfPUn&#10;x20vw9YP8OvhlaST2vhu0c2um3txBBcyQyyrNLMHmgMrSyBiHUAAbfYVDc+L/h74/wBS8jwrdaja&#10;aUt/b2mo2k8cM19YXoR2iw0XWOUoR5xKgc5xkCvG/Fvjv4eeF1Ol3VqdQlEiWU99DN5+qSyYWOP7&#10;FIpdFjhIYEkfOpABOMV9E6F8QvgnpvhjU/D93DeaTqdnpVrYareyaMr6jLFLJtiuGktTGpBdwPPj&#10;28HB4Jr1K0FCKmou7/rU4KVVJOpKo5Wfbd+vb+rHD+HPiN4w+H9m0FvY6jqFhbeKp7xkv/tDyIhg&#10;KXaiaFhiIvtaJiwZC3cHNcZrHxc8VaH4Lh8I+HdTu3huL2y1bULy8EaXuBP5wUGUgyBJ1aPftJOc&#10;Mc8n7W+G/wAQtP0P4fr9nm0LSorK6W4c6lMVeCIlZgt2NkjOs5XgA4+YK5BzXxD8Q/iD4K8Y/tDa&#10;l8TPilLoOji9jtrdxplwy2t3Y3T7Y7mFDGZI5YgFkZducD2GdcM7yfNDb8xYmlQVaNLmsm1zN2tZ&#10;JW27vSx5x+z94k1+Dxdr3xU8KQ6jca5Fr91bySSlRdPb39jMcYAEQlDQg7io6Hgjmu50jUvDPxGb&#10;QIPEMlws6209zDJpojWJbEtvujeqkxYMw+V3iGDn5l6YxrDRdJ8I/EjxrPrksmm6feXmh2GjXVld&#10;MiSzXKyhLw/KhIZCSC6DrjocnrfhD4b8USfFPwR40t4b640yw1jUvBmjXl7pqtDqMCwXKyxAWyxC&#10;UKbZwFkkaVjg7SCBV45805zWjtp92x34WhKfsudaK3T4Ur77J3duv2j4d/4Kg+FvBd78F9C8TeEd&#10;auNaj8OeK5NJSW681THb6raLKI4g4KFIpIV53bvmGQO31/8Asta3o3jL9nv4ceNbxZblrXRJ9Hv/&#10;AC1Mm02LMFVlDDLDzEI4J4B4pf2kdBh8d/sJ/Fvw1afZ7aG18jxTp9nsW3ENxpt6XkgCkO5ZocFR&#10;vyCCrdK8O/4JNeJrrWP2dfFHhvTmhnufC+rtqwsZA5knt7qHy3WBkVtkoIDIWwhI5I615NerNwUk&#10;7NNr718jbLEksVR5v5Z6WXrttvL1sfZXizQvihoGj3LBru8sdVvobC5VI/Kae3nkkKqAQCZPMK9O&#10;SnGOtfK/7Ni+Ih+zxbaPBHe6pB4Y8ReINFvNHtQWuLc2twJvMjVVMgx5gOPXIAr9KfDQ8R6/okV0&#10;sl9ptraavpv9oXF/IJW+2adKyPEIDIRIwaLO6PpubqCK+Vf2O/C2leMfir8avhRYeIUstTTxvD4n&#10;8OTafbLcabeNrMJk2gyBZY1LRfKwdemOeK0oY61OW3uvXTv3M5YeksRKD0Ti35+64tP5qT6bHs2h&#10;6Vd6BqYvbC/tpzpw0y/msLlkgnWOSUESiN23sqxsA0ig85GOmPH9f8Aaxoer+K9Gms7kWtr4mW3u&#10;3uEeOOGXULKVYh5smSwwAEOfu4IAPNepfEHV/E958NdWsvEunw/bodLLx3Wlqt5Y3jRW63sbxTb3&#10;ZeUY4jbiQbm71614x0228c3t/NNK114dvda03xBMyQyvcw28Ngw8qZUO7fGzMCcEMm11YHilhsRU&#10;pzvUe+n5P+tjnrzTjeKtv+Lv+S6bvsfnhommavr37UPhz7JIs134g+E935FwHWDL2M/mqAPmG9VQ&#10;qFPJOO/WzdeLPFGnaTp/h6TDyf2vNqthLcW6pdhblTFdxkgq2WOSoxxgVwfgi0tx8XfhHqem3U0E&#10;utWOt6M9zfq6Qxme0kMRjkHzFGCjtkHPUHNff3hj4C+MPFPgO1ubbS5tXOnX0raVfW1u8pghPDLJ&#10;uUF4XOGAySvGDjNe1icRTozftHpqTl2FnVoxm9LX/GV/yseEaJd+CrjS7FZebrUEuBE+395NPb3D&#10;xspZRsWToAoB3Z+9ivjL/goDoFo/7PWl6vKButPHUlknlEBVSS0kbIQ85OMYBIG31PH6i6h8BPEW&#10;ox2mjaT4YgbUtC1Ix3E9hdPMtpepdRXUgn8sOCvlvwG7nk8Yr5L/AOCsOsQ6t8EZtPjFo1pbeL9O&#10;ltYvKCXls5iljkinYBQ24NuVgOnGTXm0sXCVWKp7y1euxtm9V+wV5X1VrW2vHV6/dY8I/ZBsrnVv&#10;2RtPm0+1kk+zXurWMjFisTCVkZQUX7z5yRkgAj8D9a+C4U0bw/Ja6yL+a6iu7xJIbYxbB5NuJULK&#10;pVCCWZSNuMY96+df+Ce+raVB+yHdx+IndLGDxNc28y2wUyqJxCVf5iPuseT2HXjmvruxufhb/wAI&#10;tcW+gajd6jdvNczQ3X2cCWYvsXakmzcwBUKyDIyPlIzmtp1tHTlB79F+Z24uyqylzWbUdt9l5GF4&#10;PYaRrF5rrSX1tJcBoru2MMaxQ4tQiCSIBSrLI6sF24wO+a98tbvTbjVPDV3qUDW6anpMmnreWbxs&#10;XvrZ1cg8j7/zFcjkDbwcV4TZw+LNT8c2N/pq6fHaapeSx39vemR3EclpAZGZmGdrxsuNpJGAcdz7&#10;l4R0DwUtx4Y07WLO4jupLrT9V0CzglVwn2NVttQAlbKOPICSshOWKk4BY1hi5wspN626HLHms23Z&#10;XS7377df+H6CeG9TsdW8WWd9JaeRPql1NbvMEKu32GYCSJM9gJMn1x06k6+s+AtKfWdPuNSQQ2MN&#10;1N9keMNK5WUuWaYluNjfP14ORg06ESWKTa3FDJdJp17qM9pqTsqQpJBKscmzLYIllb5SQCR0zxXD&#10;6J8R9Mn8PtYST3EF5d6hcTWhuEKIXxlWY8hVL5GMDcvBFYKM5e/H5/Pcxo4q0F0e/re1v19Nz2nR&#10;pbfwjpx0uzIaVnE9xeRRLy7yD58AAHJJUlexBIzk1V1VbPUrOwv0nltC9rJDctdLujIkwp5xjDYy&#10;Vz365GK83vbiJdct9Q1G6T7JNbfZr2zzua3uwDxAoPzo6fNx12kA7gBV2TQXi+Gc1h4veW4fTjCR&#10;NJM+Ly0uLjMc0XbMblN6le7ZA3CvPxOH5WpOW/6nZRxzk5ytoeL63rl/qGuw/DN2g0m4hnF9pesB&#10;mVbggupVWUY/eqWXBPLYBqbVtI08ST6h4XjhfTo5Be3UsRMU6yIMOzRYVgr4O8qOpztw2a5GyXTv&#10;HttqM3iq41CGxsZksRqjRIkSs0m7Nuw+5tjG8nBzjnGa5M6/J4S0WbTNQlfWLfziySTyE4VSfLcG&#10;E7o2ZBuwQFxnNeu8IrKKW39XMZ1rWmpb69b3fc7vW/Hng6503/iUY0m5kt7wXS3TNuEMQSRZVfCu&#10;GRkBClWVg2QcEgdXo2haD8QNN1Jby4+y/aoppbdWgcF7eSdArqMnbKcZbBIJ5xXz98QY9A8R+JJf&#10;E2iTpaaNeWl4bS22ss9tNGh3xuspyqyr0CkqrEhcA11mteLvEFr4ebSdWtZE068slOl3QnT7bex8&#10;3BO0nClCS0XA3hcE5FX9TTjCSdmZ1K9WKnVT5v8Ag3/pI971Xwv8LtBtrW4ubpIbYKk9m1zKWjnP&#10;mMGlxw3J2sc5BxwMipLDX9F1SFB4Ysvss9yoQalHtjEhixuYF8qG4b/er4K0TxFqaeHltta/dTXc&#10;EllM08bPiMHaoUhRskyrfdBG7GSM8eqfD65vNd+y6Qstw2nIsyrHcllWSRfMG5EO0nylWPA3sTnb&#10;ycmlLKoRg9b27mdDM8TUkk3pbb/M5OS68b+Hrq3na7t90/7+A20pdGYg/us9xhgoyc8d8VvPPqGu&#10;yNpNtbt9qjiRg0hAgiVmBkKgDBxyCQQeMgeuN8Q7e00yCxn2W0K2ubhBaKUjLSKQVwGYsynkcZDZ&#10;BHQ1gw+JdSsdZa80tzbeZFNA328mNgGTIdYwvU5BOMAA89K09n7WCmlqd1OvyN+0W3RPT7+570t9&#10;eeHkm0XVWC3MrwxKjuI/3UR5cZ5ChhtBxz9K6F7vSbm0l0jw/jU5LuSMNKYyI42YKVZJMAA8Meeu&#10;c18xaja6n4h0+O7+3b4JJoUSeeYi53suPLORlVLDnBI3EYNeseDPE/h+68zSROtnd/6MuY0AjeaM&#10;tG8SsCQh9S3BUk8HivLxuDcIcy17nr4Svzy/ev8A4J7QY59Pc21oUjgiSCe9kuj5vllZdzEEYAKF&#10;D6BgAeaxdY1fWvDlvputQpcNJJdXRXjeGCYYyDjO0q4Vmyee1QS2epL9p8RW8sS3gsJTJDK29Gnt&#10;mLR5iAJdSDh8fKRt54qn4xl1S2sRJqlnJaySx399CVeOdbWV3jLxp90qjxspUlcDoDxXmQtJp6Nv&#10;cK1OSTX5GVofiGN7G48L645l1C/Yvdq+LiFI1ZfvgbcgBgQB+GCa6PU9PtLWzudIhhQebCZ0YxEF&#10;Wt3CMj/88wFAOeTz715TqjadY6jF4nkCyQXNo7xW+5TLFEDlg5yoXO0lc/eAB711F54i0/xl4Ytv&#10;ED21wlzN9olWZg4jaH/VF9ygnbIGVSCeGAOa7Z0m2pRWj/MUcVHWlft8kd3/AG2L3w3DousXER1F&#10;4JLW3s3AMcLhy0BY9z/yzA/uYNE/iieKGz+zopR0IzKjF0ct5e6M7cfu3O7jOTnGOa8/tRaWHi6L&#10;W72J5RFZiVTd/K4CMoIRgCHZdxIzu4PHQU7xBa3UGtLa6XcyxRCZPMZp926EzCby0O3cB0TKDkEZ&#10;9aSilJP+vMwnzRvG+/4HuXnaZqlzbpqUazmyneKDz8maQRofNeSMZPMgU8kYrLbTPE+peM5dZujZ&#10;2S22mRmN5YSRFKUd+oBALMd+3GCFHpg+NyeLb7wxoty2iG4W9jvvtP225JSGeCQBQDGyM5ycg/Pn&#10;5uema9jvvH9zqFxFY3EEayCwFulvpEgFtLM2TJdmRwoYlQFG4Ar09aipCcWnEmM4u0Jxd+nb/M9A&#10;s7j+y7TUbu28rULmQ4vLhWKrJK2S2MktsLDJ2jjgj0rlBFqcV5Z6V4hWW5e4hkZmG3CyqC7BU5IU&#10;dC/rwK5jXruSz8N7NHD27nyIbTbHtg8ptitHJIC2WkIOTnAJ7Vuavrixa5HcvdwwXUyXFpY3iqss&#10;NmUieMh2JUSL82QMEA4ya53F6vv+hv7TllzReq2/y3Nq6gs9NnvnFva5lt4oVuZQ2wzsWMbbRgjy&#10;ycfdOdxzxXO+F9T1bUdKurDxGrSXAu55bJoiPkW6tQqhWXkCOVGyDxgr0wa5LU5rbRrL7ZqV4L63&#10;SFLzVJWkZ5Xd1HlSLjBLDkYxwMccVs6c9reW2i6loMUzXd/NewxWe9l3KkJ2plhtyAxGePmFbKjy&#10;02ovRkNRqS56q1S6HbWcfiC2WLUtDkEmoQMBceaQcTRqN7NvBAARyCoGAOeelZ+iXYfwVeXUrwy2&#10;GpJDM8xG4ND5q/aMkbSANhXkcYGK51rlhBcW5vib+QG2dFYtg4KSNIwPVTtUN0OPY1Z8I63czaBb&#10;+HbtN2lx3TtczZVSi5wUTIIZVdd3Iwd2MU7xim5bXOT2ftY80LHottoWjWWqwQDbJHqFw6zWV0MA&#10;y2aiYbPlwGZmAGDg8gda+MPFccniDxPp2r20ENxqV+2qG1S4UuZpZCEymCFCMQyplh8vbNfStldX&#10;t54hg0rVEjJY6tfWM9uzP5ki/NCxLthQzqpB3AckcbSK8d1zUbCN7Gy0aOKDUNNikYRyhfJt5CCQ&#10;S2cFUZ8rknOFr0cJTnGScne/5Hk1KreklY5nTtVnsdBs/FVyEC2ungtJGgWaOeB2R4tuTncFIwSD&#10;tbtisBvCXxC8dm5VrO20/T4dXL2s1xOvnPGQzjyiNq8Pjbzxkdq4+/jvrKx/s2W8tr/yLxpp7YSC&#10;Q3IuSqs6MuACxByp6DkY5r1W21mO8cackh0+3t5srHKCy28yCPcp3DI37TtAJA49RXrKLpq8Hq39&#10;w1y35p6pbLoe/wCr+GtC1O10jXtYumCv9rDWygM7OWKqC2SCq/NlRg5wAcdeNtvCfh/SZp9M3reD&#10;V4rq3FnL8xhUQ+YIkU5CkFeCMNnua86fxlYa1Z6WLQvLcG8vpPJZSqxSHCtGijblSU35PQmtWV4N&#10;M14W84lupdZtJJJJJojtint8kzoF4XahIbbkELXkLBziruTO3+05Ncuhi+L/AAlZ+CdKsNW8MbWj&#10;S5Xz0jkDq7qzoA69O4P+zjBBPNPsLv8As/S1vkeeO4KNbmVjtKqPlYbCNuFORjP1IrhPEd6dGm0v&#10;wtYyC6ktUEt6y5UyzStIwwv8SLhceobj2XTNW17X9EFsRbLHbvdrA8jF2ecNvkKjGMDBwrHbwffP&#10;f7CThFzd9SqmMtGSit/uPZdM+IUFj4ZhsNHi8xYIJjdmOMNEyk7i0TcYYsMsATjpVfxx8QtB8T+D&#10;dRuYAU1K7lsSt1KpYAKYyQ3YNtznjBHevmvwqL03+mDUw5urZnS7jZzEABIVjYW6EliQDu4X1ORw&#10;ekEmo2PhG81C6khbzoTHcFoVkFvdITgMo27Y9pACjkdeoxWM8DTTUt3v+Jz0q1ZxlzeZ2PhuCUa4&#10;NEnEV5cIC6lpQEubWVhulyeAwz8oPYnHSvWV8YvD4fv/AAjCwcRgL/aDOWazS1nCsHzzuVAvTggk&#10;V82abrqW08Oga3bobJSka3C7WuTbrOxD5AAOCR93HSo7TS9av/GE9rp2oTu1xAZ7IxuymaRcM4lY&#10;gL5bglQpH15qMXh+d/vNkdVCpJaQXXby+R7r438GT6P4sshoDuY9RQ2r3rkSp9rMDzBXzyS65Xge&#10;h9q9d0jw/aS2l7q8TyQ36RxXSanvwszwPk4XIBXjgMDgD8a+eoPFGl75GuJrjzlQ3TQT7XWF4Y2U&#10;eXIh3fKx2FSM4Irs1+KFpq3hdrF4ZodPeWFrZ4xtuIrhNyuJOQDEpYMePmU15NenWcIxWtuvzPRp&#10;YmnFy5F70vIq2VjJq322y1K6Q3cCI8Ygj8wjyz5YRyQflb5TuHHBye1e/aKE1HT4b3Sott3YWjZO&#10;z5Z3XHO4nIDDgqTgYP0r5X8ORXeveKNQtfCt81rd22yS5iljZfOjffvkT5c7RnOzB+UAjBr1bw3c&#10;a7pOq6m959lsrFmtYtQuI5jOGaLIPkoBuAfAJGAd2c9K1xVO70l00CFRwpw5lpt2O30uS6gtfNv0&#10;fyV1Gz+yTSMZJoL5cfK6g7sEHj0A797+teKtJ02z1PT4gZXubiSGWaaPpbFRuw5GSV3fNgZz06c8&#10;l8TtdstP1fRfEOjzQT2t/q1lHZlCyyXBLkPI0ZAG5Nw6Z6Z4FZuqBrvw9dhJWli83Y8UmI7qMRg7&#10;jIcMGD9mB6YGBiuCMFJKU9LnYormlCEv+GZuzz6DbatA/wDaJh0630lZbC5YhzJHH5RlPoQpAdMg&#10;jgg9eOF8M+JovEGgWV/LJLd3d357TW5ZUbMTlyOfu7dxK5Jzj0Ixx/jK7j1yyutetoRbRWtvbQIr&#10;MQEXYAzIh4BbYM44NZqWg/suCyvZdsEmnv5VzbuN8Mkf+qyMcEBSWHocE17OGV4Ntnl4nDWxEWtL&#10;o9atPFztaweGJbM2gCv5qynMTqshIRdpyWKluScYyMZrr40kXVb7UNoW0jjkRZkY4haP5W2dOIxy&#10;COw79K+fbybUF8JNp2iX3mXVtbwz/aISZCpVzIwJHAbLZUYyRnkivZNU1Se7vtS0LUHiD3Fvf/ZZ&#10;9p+bagkLGRTht5UlSBjIwOteXXtzWS3v+h6NPDuNG+5v6bP4auYJLfxBeCG4ihcIzR72mfkGUhVA&#10;yynIyoAOPrWvYC2sNPn157tyLaNI0uSpjWRWU+Xu6AZQ4Yeo4r5q0jxxdadFawag04vbW2NvELhS&#10;2FhZcM2BnLIwI47ZzxXV3dxqmseE7qe+aRrS4lhdonz8pMgSNgAezdQOemPStq9Bxlduyf8AmZRh&#10;N0kktT3+z1bVNIkneT9+DaQ3MjYwHWTPzAdBgYBbuM461Nd60bW1aQsLpYcRIRwNo3MQf9kODnHT&#10;Arjrvw1q1pYy6PqMjX8TRKWuio3YCmQEIN3GAeOvToa4/UdQu9NI02ziWOdpw8F0kTSFodrAu6Eb&#10;QT8uQSc/MT3wU4KV1f0HXhJWk192p7m9zeXmmi2slUEpdRPkBV8mVchVGMnbhju45ArE1XabWFFj&#10;t7ZJTteORF+05RFBYYJADE56ZHOazfD+v2T6jb6vCzvJFAw1IuSiqzBfubuxByByOa5TUPFWhWN1&#10;5NupMkt7cQi685S2fKkkJC4JCANjg8ep6VrShdu62OOvilBptWv952dnJZ2todQMWI4JnLsF3OSD&#10;uDFdxyWOPlzg10DajabY/L867jldLpprhdgHmcSGJV27cH+8MHHFZdjaQal4aiuJhC8JjQ3RPy4W&#10;T7uzJ3E5IyxGRgcDNYl5Pc+HNQFxdAyWsDrJdvF+8lVWVgIwvRjxuOMYH45hSUpcsu50TbVPnWqX&#10;4HoV1YTpfWusIG+zzOiRYIAViwzvPHG0ZBHHY9ayPEHheDWfs13alpG33OEY7TBIwZUdlbnjcxwT&#10;95QO9dRo3iHT5BBYTOLcylFtXGJI18xDhc42c8ZAyQcg9OOh1G1g0mzk12aJYvLJeZXbJnjcfOwU&#10;YOd4yv69aFVlBq/TYcqqkrwtqv6+8p6polr/AG4LO4R5TMtvcLKUBjYvbIsgXOMEPGWHtmvMj4m1&#10;i48Tz6cl2klg6yWc9vMAVeMxs4BLcBJOCjdQRg9jX0HrTwal4ahvdKkl+0WMImKSICJrdo5I0BGM&#10;lgSrZXvwa+PNR01L+3edPLju4rp7KdC25jGpLFgE+bCgplQDs65616eV1faXUna3Q8XHUuVR/rU9&#10;N1XXrDW9Ot9Ovo1fba29pPLJJ5bFInzbO/RSwwRjuAR1FeT+N9BRNKGrBriO60i+EV08TKMt5av5&#10;hXrhGAIPJwMkHFWpPEc+mazBrgsp7+0LW8LQTwkAR4RnaaNhghHYsoH3c7vWt+Wxlv7a4nmSW9gb&#10;UZJSHG1TARhcAYydrY+c9Rge3q0VyNSbOF3UeV6K52vgS98O3eoW01/58cmqP9kmgQbkU+WSJYwO&#10;cFZN55+XGeBwMr4saRaarrd94GN0YLrVNOSNAVIhg1bTJnAmYKODIq4/7aDBrppLbwt4e061vLeV&#10;BBJGlmtwvzBZUURowZAWXfCv3sfw8ntXoN3fRapHYatcyLcappokWYqAG3GOORZJW6OC0IDEE54P&#10;GTXmTq/vYzjex2TSW7/re3zPDb6Gy1TU9I8U+Io5oDZ6ZJLe3dmf3beReSLMylMnAILMDz8w9Mju&#10;fjsbe/8AAXhrxTpj2zy2moG0v42OMSF44pll77nkYyA7RkMp7iucv9HS3tbp9Eg+1209/cX72bkj&#10;cJVM0kMUnTDEynDem0jkGl1nbdeEbjSrWNJlvPseqW4K7Xdbd4op0k3fdlSMLknqUBrWpVu6ck9n&#10;/wAOiJQcnrt/X4nZSaxpyax5+ltm2ubWO1MoAJim3yRR7R13EAHnn5e+awPGWsalp/hC7s0W2ttQ&#10;u2jAvVAE0jbcZfIKlmC84IIGOOax9Un09NZs9EASK0uLf+0Z7yIsCzyymO2VwOA0calzjruB7VW8&#10;bw2uvXFxb6lcNHYI6FVfCRRyIAkbStncA+dy7iCQD71jKgm02h4SurJN/wBf5Hg3hbxZosujW9vP&#10;cyW1vYLLLcSTSfaFk2FomURrjacglepJIrnPFJ0FfDTanolncWbmQMbzUCo8wMiSrsQbgScnPP8A&#10;Kud0+C98O/DLVEvbW1S6ttQeVruzQyu5aRkUrglTEUUNkHAJIznitjxbomoat8K9JgsCrXF5q9nH&#10;cxRjy0AeAbCoz8pKt8y+oyMZwPonTinv1Rw4WpKLlGLtdP5nmWreIL7UfBeqTCUbE1O2+zKy/MrE&#10;oXxt/h+YEA8+lc40kv8AwkN08BKvEY9SjePduVgpMrhjhs8hiCMCvUtQ+HlpP4ZZtYna1uofFMGm&#10;zWRG8vJ5as65HJJCrjp169K8f0WfVr7WtT0mGIveoyvbRFcMQVZZIiOPleMdPWvWw/J7/L/W3/D3&#10;OSvCT5eZ6uy/N2/E7G7AnjCQWsh+12k2qEyy7pD9mAR+V4bLEE9+wroPhtZXF9Z6EpTcpsriR8EA&#10;qpXC/K+A2HIAA561zMl8B40muLrfaSW/hmV/swH+rkn2hYwGAwvyknI6/Umr/g7UBJpulaZHcsjz&#10;WdttXeBsZ23NJkDntwCMfrWVdNwcbb/8EVOUo1LTWsen3GbJe6Vr/iFpNa3WcguINl2o/elrZvL2&#10;yBe/fcOeBkd61vEE9yNc1BJ18nzHVBLL92VGPA3+rD0GOOxrzzS7mWz8TeTcRv5iNOJRKgYlmdhg&#10;5x1JDA+ld9c6jdxS3dlGYXIkRYIpSzyAbxHIVONmAenzLRy8trEQldu66kuuarZQXV42ooPLkltE&#10;2SOZCCs5ik27RnGY85zzkVZn1yDTrmPWpo3eZp45LdWyHH74AKRxxgA561xGq6hPF4hZLhCoh1KI&#10;xJnJWMO820nDfxZPPb1q7qy32uaTqGoSsFkS2gQsx8uUbpWVevGMdxjGAKJ0m0jaFf3mo3uv+Cem&#10;arqtlYzahBcxRxSFEkhnY7mzGiMdzDAzkZ6cjjnpXCTQRltR8Twl1RkXiVmVmQSqS0Z9FHAz2Ptm&#10;qfiDV7u0muZo/LYPoSTy7lDPiS3hA2ltwUnJOeeSe1ZOo3ay6TALd5PMJMKozA+YFkAcMOPugkcA&#10;cYrDCYNQTS8kdGNxrk4RlHY9Tsb67vY/MinMbSacyxzRoGM6HGFcFgGKhuGODjkc12/h6wls5NMn&#10;8RW0jTnwzO09pLtWGKMQKF5PJbDZzngHpmvK7u509dNhNyGWP+wFlSJBjYpjBHK5ztbI616dqGrX&#10;enWFvpmswkvdeHIo5kZdkgiltoQpDHPKtjheoGeTXJj4ylFch6GXKMZc7Wyv+K30OE+GYtdDu73V&#10;L8yqkiC3itMlo7g3O5huIBG1QOMY9OaqLqV0vjsva28Un+j2dthm2bkif5to/hBH8RHJrL8B372O&#10;m3Fv5jNGGUKzhuAG+QoTja3zbefU8ZrY0S50t/HCyT2rzky2ylOFVlUlhuOTheOfwrepTXtZyceh&#10;wxlan7PzTOt8Qa9qU1rLp2uW8Qs4777FcM5JPmMN28nBIyRk4/LtXKwW+gXFl5Qjd4muIo8RsNrs&#10;AWUrkZ5zjIx0BPSoPFGoiK5vlmBaIatM2yUfK2yBsE4OSQeAce/esjRre5u/C9nFaKY3kaGDzzIM&#10;rJHErDGWHUnlj0yBzTjC1PRG8Wo1+VPR3/4B3t7Z2VhZaKsjPbtHJIkiyR73OFQBXZTtwgHsc59a&#10;1dT1/XI7a51C5ltr6OygvIYbu1jBITykU7yoBdgrDbk9qw/Fup2Ol+F7CHUspcSebHDG0jIpkdGD&#10;AqRn5Cep4zWXoLQafJqCXCxzQSaVLGYclVSSaSEKTyPm+Q4OeB+VYxp7zfS5nTqSg+VeX5k1gqXW&#10;jJHpwE2bLcw2sriXywmE6/Nn7wIHA4r0L+3tb/4SCPXoC1l/ZWrtplzEWEVzbS7ZECjIDbcn58E8&#10;+hrzKPW9Ssn0q0kHki7tZrgmIqVaIyjJIAJBwMZzwKzPDqSy+M5bTbcSQpr8RE0uS7SzXBQA5JJ8&#10;3d156/WtqFJuV2v6vqGPSTcF21/r5Hq1hqIS3vor8mOaWSGV766kLFo28tUMeRkHb1bHP0rP8Ea5&#10;deHtYuHkuRZGx1HzLqRW8xJkFqz7o3GBgEg7eea47wvf6zZXLaLLH59z9siiuIXlUqVV+IyQTtVN&#10;vI6j2rOt7ubSrDWV1EO1tJq0kTTAh2gPl4AQ4+ZSOMHjuKlUbSlG1rpfmEJOeGu1127aP+vke1Re&#10;I5IdJ1O1sJWM94gZbwEDEkjnDFCuApOPTH8udjvLjT9NvLWCSGa6uLpopeRkueTnHBxgkdPrnisO&#10;4lNv4EvLmCeQW1tDtVyuZEQsqhXbPJzzkA4PNVLW7HiDQp4Ldja3z3pFvLMqqZgwUPvPP3TyOcnN&#10;N0+Vvl+ZlDl5bTW6PcL7Xf7R0m607TYbiJkQlYXf5lkkjznPy8AHIHB78VyWhXmnXcdnZ6usunzX&#10;UUkjNKzPBN5oBXf6dicHBP51lahrWt6No93bsoubdrtlD8MqFV3/ADgjcVZGK4BHAHHpj+FBf+IW&#10;tcyeZH9gnDrIw2iXzUClRkHbtyMdBXPCMfZylayuJc7qxpf1ue5WHibWLbw6xd3eSC0mEVqAMNAu&#10;FL8ggHnOc49hmsDRNX1LVYFilMcUCr5kV1bLtZGyZSkmeQGzwB0NeaaJrt3/AMI/G00sgWGCS2b7&#10;SeJA3Ubhjhsjv1HXmtL+3tTsPENgbAW8g+yTzXKtIpDDkFWU/exwVOAQB3ziolRcW4y6mVRq1n0P&#10;QPEOu2um3r6zpixzA2B8lIXBl+1sBtJbptwD1GD3xzSeF75UsbSI3Ty28ulhmQnDs88nWPk7UypH&#10;JJx0NeXltl3eW9pJCYoQ7KVTDFDHuww4O3I4x17+lRabd6ToWlafptijJLbGOBGlwrFFVnxncP4e&#10;QOoI70nS5bx9DJKTiqkmj6S0nX72GafUdbitIlQtaRyxyblZYvlK43H72d3OOR70t94nfRjdmLUF&#10;aS4jjjtmYl12FguHUKRwxzgt07V856Nqxsb26ghdZEmvFeMkYiEgZzJIV5ONpxk4HGe2a6611TQB&#10;HaPrczw2s3mK28ZK7QVwrfeznke/41lPDu2uxcatlrt3PoTT9R1zWdFX+zxtliL3MM0r+UQIxiUY&#10;25KHOVBrd1HxXZ2yXl1JaBp3tpsTzfJuXywkaIDz3+Yn65r5W03x9Lpjzz7pXkt4MOYmIBwpTBGS&#10;A/TcwzkY7it/xz4kuYTFeGdJmltVUzkvgPJwyghTkLwAQM5FYSwKbXZs6IYmSbcX/wAE9dj8WFIx&#10;YsiyOboK6wfIsW5MeYAQDw3BJJ9vWuzttQuNd8P/AG9o5EltUS2mtyD1iYlJM/TGfavnFdc1HULM&#10;STGGSZI5RKThGMZGewy0gwMYx79a6yb4gWeh3EyWUrPp0Nnm3dCxO8An95uwxPQMfu4I9Kitg4pO&#10;2ppDMHdNaL+up6XdavplzdzhFhSK72uGlyp3sxAY9MYI6DPStSM6pesb+7mT5bpookVSiFQcbmzy&#10;cEgg15LY+IbKfWFl1byvKNoohcKRIshj8wBOGGcdz15+tesWGvQaVmK8zdKkMcwLlcHBGX3EDhlO&#10;4Vw18NZuy1OzDYuPLeTv+h00Z03WdPRLZnWaLeqq2CW3EgKDxuBPTPAqpqWgpfaQ2ntI8BjTdIoH&#10;XGe/159+lcz4e8caRpOqpf3kgktpYdioRkgKc7iwzgAZ5716ZeeIorsXLWluvleSJl2fc24B4zx1&#10;ORng15taVWnUTS8z1qeKi48vNe36nJr4cDtZ6/arFi2BiSCTaRhlIYDPTPBH4CuZ1Gy1LWd/iSxk&#10;AmimRZ7WIfMYFG/C9sMM/iK6ODc8zRWJY+chV40xychnK44ynXj/AOtXyT8bv2yfg/8AsyaXJY6D&#10;dR+JvEt0JHGhhy1taFgMNd3CHHByBGuW5wcV6NPG1py5ovbY5sW8PTilUS16Lr/wUfRHjmX4N+FP&#10;BWq+KfiBcW2lwS28U9vqNzKQ4kAP7tI8bmbGeFB56V+Jv7Qf7f8Art9a3vgP4OX+raXoE1sLO4e5&#10;uGkur1AeW3HcYVPTCndjuOlfFnxm/aK+Kfx98Ui68SXU+o3EjmCw0+2Q+TAHb5Yba3XOB2HBY+pr&#10;9B/2Xv8Aglh4j8U2Fj8R/wBpiZ9MsbxPtVr4XhYjULhFbj7Sx/1APXaMvg9Vr3KWKrU6bc6j5eup&#10;8/8A2RHGzvVglFbXt/XyPz1+EPwJ+M/7UvilPDfww02a4iMmb3VJSVsrROrvNMRjgdhlj0Fftp8D&#10;P2EPhn8ArFNXsQnizxKSYptbvIjDBYuy9LSMkhSD/GcscHGOlfZ3hmy0L4daANA8EaTb6ZodvLtt&#10;otMiESoTtQMRnMhI3Bs85GTXaXVo0En2W1kcqAr3MjL8qllwpK+q4HvWmF4g+p1faUoKXm/60/M7&#10;8ZlNCvSeGjJx8+/p/XqfOsOi+PzN9n8RFDFbOYTKyMXnYqG3duo6t17YxzWxdeF5tL1GwsoJ5Ivt&#10;UoaadHbMY/jZcMGDHO4gdea9NshdGG7uNUuhJOdkrFQXCqhO7aemXHHPIxWbaTWEStr16sosluGF&#10;rKymQQgnAY8ZGc4x04969yfF86k41LJJdPX9T52nwhRpQlS5dH13tY5fxKPBtg9za2ep3OrobfaZ&#10;LyHzJEKOf4nxtcYABGeD3pPhHqviXw/450e6Mn2K1uvtEVot3D9qWUybkkimRdpKtnGRyMjFdd4s&#10;sDotw5tUjRpdoRZvmWRWG/cOpOe/f1rMg/4m9yWuomSW3kWW1lKkBJewZuwOwkEDtRPieMoWcNHv&#10;f+rHNPhNU3rPXpbbyPTtY8T65d6tdab4x8Xm+fTtTePSfsnzJsm8oG3yoVvIKqNwbn5dpJNU/iV8&#10;bPE/xGaR9Mtraz1SG7Bkv4Cd8nkL5YMEbqCiKPXucjpmue0HwN/Yd1c63qcpuI9QmPzwnHlliGGc&#10;dtwwD3B96jnsbe3vr67lnFq9qHu5b9yFiB4BJY/LgcZ55rnWfUIzfs1zNL0167ehs+GanKnUkoq+&#10;/lrp/Wx4xr/hSXw34XtpLdTc3NzdT4lT5nAJVjvYZ+YHk/8A668u1rxx4K+HVmdZ8cXFvaQ2a+dJ&#10;DPh5rmXbt/dAKTwOx6HnIxivIP2gP+CiPgP4c+Gr3wT8I4YdW1W4ci41eYFrS3bnd9nU43MxJ+bp&#10;9a/GtNW+Nv7S/jwaNocGpa/q97J8lrbAyMoY4yT92NBxknAFetguKq/s3FwvLo/+AeRjuGKdarBY&#10;aT8/+AfaPx9/4KBeK/E9tceEPhT9p0TRp18udxIPtM4H9+RQuB32j1r5f+C/7NXxn/aY1GXUfD8P&#10;2PRrfb/aXiLVWMVhbozABt5wZWPYLk+tfph8Bv8AgltoPhi5tPEf7SGox3t0Io7qbQbGTbaW4ZuB&#10;dztt3bed4BCj1Ne0/ET45/CD4Y20PgvwJHDrdxayNDZaVpa506Ngx2x4C/vAPRB369yYalSqTVXH&#10;VObyX6v9F95WIwqwlN0cLFOf3tv9fyR03wR/ZM+AX7PWlH7Dp9r4k12AG6uvGmrSLFFHGNpxAjb4&#10;kUYO1l+ZsnJ4pvjn9srwV4I1W70z4b2aa/qV0VhEE0Sy2oK8q6MBvY7y3yr8uMc14lN8P/2gfjms&#10;GtfE2b/hG9Ddi1vp8cfksEHRY7dBhd3QNJ+Ve6eHPA3wl+FFvbWvhXSftd9OBvuZZUe7ZlYLuORk&#10;Bjj5BgZ5HXj6KnJ11yUVyQXzfyXT5nzOOwtajKNTHOTk9l+l+nojwPUvhx8afjTeR+L/AI56udH0&#10;+eRZ4NOhwsixNzlI1+SLjoSCa988D+HPCvwvVofh7aW0T8B9TlO+5kj5XcXYE5Oc8dK6m6EupWU9&#10;34qmtdK06JD511fuMbRuwqH+IjbgAcj9K+avE/7SfhwXn/COfB7S5vEuquFiFz5BFupHHyQj7w/2&#10;mKg9a65rC4W19W/nJ/15HB7TEV5OjTja26Wi9W/8z661GeKz8NprXiG5ghsgWL3166xxE/eVWzyx&#10;HYjPevlTxN+054cs9SOg/AnR77XNVkO17u4Qywq/8XlxKMlec7nIHTjvWRo3wE8ffFLVE8Q/tA65&#10;LDbh08vQrCdQwVv4Dj5IgM9FXI5Ga+lNC8P+EvAyz+GfA+nw6Rb+VtkFqgaWQBhuJm5dwc9SeeRz&#10;Wzjia+v8NffL/JEyp0KN1Vlzvstvm+vyPlq0+CHxH+KGqw+Jfj/rU5inbfDpdjIrOijPyMVykQHc&#10;KM19S6L4G8L+D9Ht9H8K6ZZ6Y1xJFh7JyJpLVR8xeQ7mMjk5JOAMfjVZ7PxJHdyXFlbyfY4Qr/ui&#10;NkZzgZwDk+o/lW5PfM148lgUW6kRQfPB2qhxwozkYyR05754rfDYOnSTcI6vru38xV8dOdo3tFdF&#10;ov69TTkvrSznnihzJ5rbFtZMScAbWbaSR39T7U17bTi/9mv5kQjgCiEuzYAycfLn6f54zdH0mxm1&#10;CfX9SjkXEb/6MuCW6RhkBGMBsccdDU2m3YisXCtHmGUibJ5jQgc84x1wMDOeldPK0r9Tn66DdM1B&#10;9Slk057QeUjti6Iy5BxiMngYz0461PLGFvZLdI1MyHb8zbCi7flz7+/en2GoaabeW8vZrUx5/wBQ&#10;GO8vy0e4/exkHPHHvVG88S3F5atfRKI47qSGZsoJmCLkYdcAjOcDHXPSob1YoS1vY5670SC0sYrn&#10;UCxYAlZGy7bh2XODgkAA1pfa4p44ZLaIvLIAskgbCu24DHPG5SOnPP41Prsn26wTyomMkZBCnIGw&#10;nJwhHAya5yynvAFukRSIJCZCDwV6gDIxyc89c4zSitrmtZ/y7HsWji70iP7dZXdpucrL/Zjt/rkw&#10;FdCvPOSX7DtXtfh/w9Y/2c+r6ba2wF2PMurZpGECrIc/IrHnnGeOvNfMOmaw1zqrlbNEtbZ4ZS5V&#10;H8uNf+ejoFZz824e/avqCw8RpHHNa2lhNcz2sCy3LRBIQDcf6tY0ZscquWHGB+Nd6tbQ81txeq3P&#10;KPir4h07TtWh0zUJoYZEEV2GtQBw7eWVBC7m2gHHzdO1cH4rsbW8gaeG9W4VmaTZEnAVydpPfOOv&#10;TGcdavfFubSpNQtJ4wxvZryUyXDYdFhGdqKFAVip4Jzya4P+144o5LO1tyFlIZp8gEEkHIAAOM9Q&#10;SR9K5Uzri2rNE9jb3mi3STxSz+W4VJZ8uAqHBYbh/dwfxrrpdY1y5eS60/UzPDLM09xEknzokeER&#10;mRugx/dOeK5HXNbQyxzzxmTaQrl2ADHGMryB0x16mqcFzZxXSpdp5aOhAIjzIpwOeMAjdnGDUu7Q&#10;ow+1sO1JLW7uZ7lb871i8iOGeNgJFUncY3wQfzB7Vyz2V15AnuBtyVEfRVYKexzyM9+tdHaXMd1j&#10;TrNniZSyyNtL/KgIByS2F5zgc5rNuby6MYsr+Y+WoLL5kGHOeR8w5UHqP1wam1krF825Vv47fSpn&#10;gQ+awXmRW+VNwz+Snjr/AC467R9SutQkkXYzogSSNvulVTjcDg5xjPBzWfHazzwCzuYnMUhwjiNQ&#10;7DoMkZ9s9O5rqtQ1S+vbaHTgVQJH9mDsdpIz0ByMADisqlrWN6aatI2NO8YWtpFPMln51xIWEafM&#10;FVkPLkrg/h1z+dc/B8TPE2tS2Gl3VrZx7JVjiJ3fMytvDFWLAdORVGZr22sjdvJG8IbDKQdjyAAF&#10;Cw+bJ5ORx1zWKty+oiG6kXyWRlD3MAyqjbuATOAT6cjJ71VNWMqj5m3Y99tr61ttbguodTjXynV5&#10;TgIJHkyGGei46cD3rD0jXxca7qP2eMXCX+oHZEj7hi3b5k2sP43HTknsK8R0y50y0vbqFnZ4ljcQ&#10;JI5Bdm7lh6t8xHetDTtZYxOlxhWuZwZnGFBIOQRjphucjB/OtIu2tjN81rX7fge76V4v09zq9xID&#10;NcWIjtEV043uzEpbhsNgSN6AjrXS6zr2k6dZwvLIUN3Gzrv+UM4yNnOT07f0Oa8L02VZhFqsRlRb&#10;W4WS2uP+ekwX58BiQQMAEkHPXvW7J4u0rVb8ReIYzPEiyz/ZwBkyD7qkhgBz124znpWdWKaRrRqy&#10;hJvozqbjWX03U4r/AEe3sXitzF5kqsHQZbg7TwxHqprY8TWUip9q1TduuFDHyl8xUyNwwFwCWGOB&#10;7jtXFvdRrpVxZ3cUkGyBpoIEUhWVgTs+XJyPXnFS6B4jvbfSp4dWmjm/eK1tZu258MMMQSc4U8gk&#10;c1z8qUWaOo+da6Mjg0qwu9t9osqI5MaPHOSm5W6eYcEEDviqV7LNpFxBfygTYm2wwxKzRncPv9s9&#10;MZxwKhm8U3N9pkUenwgMW8uVeNqlTyfmB4zyR0IrqPDmoaezSx6ldzXZZgEs9m1EXPz7nPPI4x1H&#10;41dVaaGtGV5NS6EXhrw7rvii6n0fRIZDevvH2dcHcjn7sZJO0gYAbpx15rX0fR54tbj8PalJJBNF&#10;NJb+TPEJCrkYO4ZOemMjGPpXoVtaaa+gSavos7W0KxeTLeWcXlBEj4KIwYs5/wCAE45qv4YttC1K&#10;KTXPF91KbZJTI17byAXVtLMDskCknzF6Er+ozXnSrNXdtF952qnCyTdm+vT5oxfEMi2lyrQ3KTx2&#10;geAuV8vYHYZOOuQOMnk1zDXllc2bWMQtGaAAJuQiHjozE85+lXb3Q9XcR3Hh9v7WhkvTC1zEo8yQ&#10;7g4UxE7skdc8A1z+vaff6EJLTWbG5sZ3iV1N3EV3h2ztTPTjg9axThJ+6/l1N/Z1UtY3S6rax0Gp&#10;3NlaWUNwy4ZSI1uIDlCW5by8Y6Z6kfjWtFe3N/bfaoYpJEgjdZXl5jUMQu3jk9eBzXAw+IY4VQmN&#10;nuGC7PtJAWXLYKgEc4IHPX14ruLa0FlaOln9ohDss9xHcKcF9qqNiDOc7uMDJp+wuuV7mPtbcrWp&#10;mWMF5rc9z584by5IFtECgZkbKtgr32889OK7mO6lsdRis57uNJnuI/LlmXcynIJ+XofesuOwbSbv&#10;7DJBBaz+ZvmaSR4sbiTtKEHB2jH44rb06fT7S/hljsra6vN80lrKG82IHpkYxwnVgT7jNRi0m0kg&#10;hNRvct+I9Qk+3u+nPIbWOIGWQyDeJc4OOACNzAYqHRdQ1WW/ha2mjIlDpBPLuZAFHzEjkqQcAHpn&#10;r1rnb2wvRfJJqMsUgCyXc0AGAmxgqrs75J/ECsPQL3y7uS4kFxDJbvHH5pdgNkhLttABA4xng54r&#10;npUk6TtrY6KsknFntMBiuLU2zuJbmFwzyWzYMnIwSrDAGSAK1TJJqlg8fh6BUuVhZJZCNjKBzlgT&#10;82ccdM15ppj20+os0VwsgyTI8wKqxAPlqAQMbevfmrra9Pbx4nlLTv8APKsa4PIwrBh1GRwD0rgq&#10;YVuyidaxXK2+he1rTvEdpZR6legTQktIZFDq6Io7jpyeOnevGF1mCGwknv4HEpZXXcSwRSRncOB0&#10;/iFfRlv4xaeNYL+5ErpEGn3kMgd8lUOMA4wM8DmvKfE2qaLfrJZaqiK6xNOVH8WANoyO3t6104Fz&#10;UnGSv6EVp0pQ5uazPNp737Ze/bbNJZYA2YkJG1wP73TC9cjv2rnbmee3tjqCOcSYcSCMEDBHy46Y&#10;A65PNTbFs7c/YhdPJL5cknmjAQN1CgcHjj+lWYzYakz6bHPKd+1P3efLVQpBPoOp4OBnk19MoJ+R&#10;8yqje7NTTH2R2+nXDeXMtoSmwlN2/nBI6gDouAPqa6DT7VrywcyjyvLk8uSRxk8jaQegJYHOM9u1&#10;cjpaNIyW+rEiZowwuUdQSqcKCB064PHU1uXkLiaKWOV4ojICwR2Y7k7gEbQQMgHqfWuerFPZm9Ny&#10;i7tEt8wsLqy8uWYyq6xRbQ5RkGTtO4YIbPc8YHtUt9bQm4jWGLMhLyFsYDKei7V6AYJHNV/7QvNT&#10;urmWKNZociW23HGABnj5jwSOnXNZNvrV/DbtdyZhTKsFyCy84YBTzx1znGOKznFu19zaEld22Kto&#10;16z3dl80wRvNESjIXBJGG7e9aEtxfSSpplk5nYhikKgyPI7BQRhefYcVWSPVpoLq8t1JDozkKxWT&#10;YgyGZ+R74zXrngdUt9NnGjLFJ5m5Pt8hXeBJjdk9AVx0rTk1u0Zykr6CeEPBevSob3VN1qhQQRW7&#10;fJO7PIhckHhRhTt45re8b+D9NsFgu9HtL0yTlE815JJ3e4mJzjYu0jaM9cVr69qscz3x1SykZ7aC&#10;IWkkrjyJpCG/eZVg2cYxnGD2rQ8D/Hn4gweJYF1SG0uIBaDTrO0kiaERySFY1bcjBNox169frXNU&#10;hUqJuktjr9uqPvTT5X2+RwE1v8PQtpYWui36SxSy/aJr+eRMqoGDsxvA3dAF7jmr7HSrHTjbRRLb&#10;GRUZ+cyMNpIBJ5AIIOOvevVPGPiXxPqsGpa/regNJN5H2PT7q0t/MQwKSBJFM5XPmNuOcnhe9cLp&#10;+i6lrGjDxZrssRuZpYrW1051LysWKqvAUINqgkE88HFeW6kmuaTtt1vuet7PaMLta7pL8dmT2ltq&#10;0emyySXsMUccb29vbzBVVo5Pm2rtALsD3OD71gIz2dpJI8BeFgoWeNdwbyzjGRnGD7Y+lbuqxaXp&#10;viKHTdQWWRX2IbmQ+S8TsxBlCr/AcFccHP1rYu7PTLO7+zTSHL7lECggeUAWGTkbRkAnIyc1pQ5d&#10;ebqYV017t7WPKV1zV49Qe9BjTEgG/wD1gUYOB0IBxjPHUn6175og8E6j4f0P/hIIriaTWdYBvw7F&#10;km8uOR2UIPuru2BjkDB69q8V/sW7u2jnsJIAt1LJJEqF+AABhcdHBHJI4qz4Nls4fiNZW/jCyvtS&#10;0/S7F1aM3BwhuGIclm6HgAc8fjXTVy+NWkraPf7uhySxUqM3NbWafXfRPbpe57xc6DqHjPU5tH8O&#10;Nb2kNvH9oWyiOYJLVHGY1YAj5mAA5xxjpXJ62+lLqxs7lTbTxxh7lSxLbg2Qg7DAxz0r3P4hy22k&#10;+D538NtLY2N0IDY2sf7xoo1Bd97rg43ggZzz3FeQ+C9M/wCFqPFDrUv2GW9mLNf3EZEc21SCVKAA&#10;AbQoHqT1r5jCTbUnLRR++59PiZQcYyv8ez6W00f9abMwrfw1qSybbG1jbUNYVrqCQMpIgQbSWHTn&#10;PT73I9a5qe71C2S70m8SOCMXEcDTuWjERLAFVVeG6HOeAMV3mijx74S8Q3WjaWjXlzNM9iXcgWwt&#10;nICtHIw43FQAVOSc+lcL4z8P+NfDumz3mtQyxWiBYWRDukiuN5YIWbO4MT1GTzXo0p3drpp7HHOh&#10;P3oSh70XrbVbbrv/AJHrOt6R4L0rwRa3NzeQ/wBpXmsibT5rcK8SW1rvJkkADZLHGScdq5HRjq3j&#10;XxZFBqX7qe9fy7m5mZQI4SdykIcAEqCT161zmveC9d0D+y9L8QvJaRzQjUZoMox8twvljauflypy&#10;Cfc9a29X0iGXVbTbeLPG8AkjuVb5uWPytwDntyPYVcaUVK7lfV/Lp+hwVa1T2KitHyr53bf3aq3Y&#10;774u29/o3i9PDEc1rdrbQqQkOG2hgCqllJ6qQSPzrgNBfxDHpmoX2kTW0Vq0BW8SQruKbvuoXGVI&#10;OM4I64qzq2p6PD4g+1xQecsbjdhiGkdAAVA4PGcgn2q54b0+e9s5tKs4Q6Tzh5LK7XeGLE7fLbAK&#10;jJ5561zUIP2TT3tvY78VUj7SOlrW017a2+Z5nbzz3jieVG+zvc5nDOEYs2NqDPT7pzyeK1/E6aXp&#10;b2raQWN5cTeXdorbyNwDKFIAAAHWqut6Bf22t3FnKm2aHzUCREP+9DALtyewOM/pXUt4Qji0WPVb&#10;5rhZTNHBsmBjmeTDGSXaTuxkYH0rduKSfQhwlzuK8zza7u7i3miimURBoSZc4BLbgMnrkk5yaq3O&#10;qZvmWzBWRlXIcZKEZJ2Dnt1/D1rrntdM1HxLDZXo8y1RVeZlcLJwzck4xgAc/h61E2keC/Pu9YgW&#10;e3aSOSSxiDsTGobYhYjKln64HOMcValG12tyKsbztzW2OUVr5bE3MUBYOMgysc5ZsZ+ufT0xXc6R&#10;ClhELvUJFjLJ8pOTzzwoJ/lVHX9HgttGhh0x1kkUhCzbixLfNz06k89OtV7ixvbG4hjvLdjMYw1z&#10;ubJ3p0A5OAPTtRKMJpuL0M4uUbdepZ0xtcKyXQjj2wsXELPjjjnoc+uPevRbTVJJ9RLxwwmdotwX&#10;cQWDYyQD257da5PRDdi2S7kt3O5syhscgMcL746kVJNby2t800qqiLn5lBbzApzgYPAH5dPw56tF&#10;N8ppzS5XJdTW1D7Xc6msdmg3Rrv+zoAhd+QcA8HH55GRUUcF69yYLhzFIipy33hu5YenX8qpxa/4&#10;cikN7a288d/IiWkDRtjD9HZgSc9MgjGQa07CWxexuLnU7qR5Y5HisYtmROVbEh3Drg8HjgjiuacW&#10;lodMasZve9/61O30xVaTZqEx27CFAOeccj2B9fyqSTRrOZnmunG+QAZZjuVUGMAdsCvIk1a/utUl&#10;tZN6Rhfm2sSWC9RjIODxj1/Guvl1bTY1t7fMrOcyGUc8KM5IHT6YrnnQnGzubKaXulM6FPpesPPB&#10;KpeYLs8wli2TycYJwB0/pmsLxJcPe6qNLtY4bSZp1RbpGLDailm3Ag4yTxXs2l6vp+oIgQK7IoZ3&#10;GMKWyAD7eg7V5P4r0u90t7jWtHijne5uCIWTc5jAzkle2c45Ga78Lik5KNXdGGIpqSlOnu+ny1PP&#10;da8Q3ujy/Zr3mdgBIMFXJPPmehB963pde1SHw7Nq00ocAEg5/iQYyM5yO3euIn8TRa9efatTgjF9&#10;ICrStFiPgYBO48YAHb8qjupZdPSPSnkMm4byCdykSEEA4JAxweK92FBWvJanizd5Xjsuhp/2y8Xh&#10;lbqcRtMuQ0jH5gG44LDk89vWpdP1toY7lIikZWIQsSw2j2wM81iNdaXNbP8AaAAlqC20n5WOR8oz&#10;79cfrXOMLczy3MUbRNK5eMKuEI9FH49atUlrfZnJ7Rq1uh0t5a2TRLqcABuAERiMsMtyTzgc9Kk0&#10;+6lSNpbNVjSVtkkkhwCOnHX9B6VhSzypD9nuJXWNCS4Re4UYz7dv6Vf053uMW9s7xYiMkbMMQ5IH&#10;9/vk+mO9bSjcl7p3Ntop/tLrghi4jDEE7tw/hUdvqM1uR+HtXSYJtCymIEoMFmzwAT0Ud6u6OJ7U&#10;/a9QmQK0THgDczYADg89TxXSjWbfzt0au7bV3TkfIyY5wcZ4xXPKvyvRG8MPzJts4u+tryC2upWR&#10;iTtiRVO4ncOCMds4z9K1dJSO1sjYSbAtvCFuZFUFnIGMtxyuOeuKt30lve6vbzEDyvMLEQnL7FTG&#10;cdOSRxityWy06LRpriGNhL5bZRiFzuHccZORjrV0a75LyQq+Hj7RRXb+vyJYPEXiJYEW2uL3ywoE&#10;eyVAu3HGBngY6Cpf+Ej8U/8APxf/APf5P8a4UXKEAme2HsGIA+lL9oj/AOfi3/77P+NdftTD2C/k&#10;P//V+3vC3g7wCvgLSvCXh3xtH4l/06SO3ubuORNKlDqzOUt/IEh29Muen8VeWxeANXsfAF5eeNNP&#10;8P3X2W8eKC8soxFLNCGK5ik3cxkDAXac16d+yt4Q1rxTdj4drqNn4dttMa9CRWq2c2oyBivltvvN&#10;oxhht2tnPapxonh6LS9X8DafHqN54lsjLbW0N8kf255UmADsXPlIH35wnBGSCK+frVIzhCM9ORuL&#10;6K9r6vrv2toe0nKlXfvczqqM0kvetzL7MdFt3bs7soaavxE8I2+kanZ6Ol9pt2qyR/aorndCgAG1&#10;pI45G2lSQoA44Ir7Vvb/AOKGt+Cmbwyyarpv2Zri28L3Uk8Nu8ajDtazPGWLxg9xGc89q8T+DPxu&#10;+Jnwr8S3vgD4xG90nTobVrTRdP1GFxDc7lBZbe7X+Nc4UuxwT6V7P4U+P8Ws+Drjwr4rXxvYSQ3U&#10;qRXs9lZu8KtgLiaCRfN6ZVwQf7wNc2U02pQqOFmmovtok7rXZt9tbdTn4lqU3TqQjHm051q3ZN2s&#10;7K11p10v3PJvC3h+az+GV1eeNLEtaxxxyJZ30bFJU3MshkmTzJHXaMZyD3Ncl8NPGvwj8J/Ei1s7&#10;2KAW9oJzoVkl6RcCUoH8syPJIPKC7gN5HauysH0WbwfHffD7Vb7X7nzZbO/XWbMR2lsjO3mo6B8+&#10;aCVPyg9cDGa0/GHwi+Cvw1vvCvjXV7Lw7c6PrGopHfNdxPpkVrfxpvBmI3K33SCDsJB5JrkqQ/da&#10;R5nG8t+ieq0uvVdkdlDF3xDqVaipwdo7Xs3GyaUuVvTaTsruy01KL/Gb4dn4kReJfAl7rGlXK3M4&#10;u7W9AkjRnhfcYnyI5EXAwYz17iuSXxTP401n/hG5V1W9/tRxfW+q6uNieYmVbZchJiUIIIDEAe9e&#10;R/tXW03g2+g+IGi3Nlo2ky6rC0Vnpd2bnSJ42DAPbxup8qRdx3Ychg2B7el/ArxtbW/xD03V/hT4&#10;w0i/tzbeVJomsxruJlG6Ty/KIIUlMYZs57V7WeVpUXKo9fhlfXvyvtfS55eQYKjiKcOfaPNHl07O&#10;av2vK36s+f8AXNf0rRNSuvCvjti50+7e5tr3TLhrgRTMAF+62SrZw+RjHQDFdC2o6Dpep6YdSsJv&#10;NlnWRbsTMnmNGNwaFwS6Lg87xkfSvbv2mZpr3Sbnxj448O6fcx2+of6SfDkJt7q0hYKFukSZDJmM&#10;7SwyykZyCDWB4gsvAFrfWt1YXTC3GkxagNUbe0MskihG87aq+X1ySqgcYz2HmZjQUqjS8/8A0q3/&#10;AAfn6HrZRjeWlGc01Z2srWfuc3Ta9t+6S6M4aWTVZPFupeIbGbV0t2t/sbpdBZ3jdV81H86NQhVi&#10;AVbAI71x2m/FBLbxW9/4ttBqltqEaSzyzgNIRCMGQEDl16c4OMV1Pwa1v+xviOfC13qFnLp2qgSy&#10;T6RK88KFyyqJEZnCNgAgr2PIqz408JeFpPE2k6Z4YvtP1K8n1a6065sLYm0vVLpvjyZP3UoJXjGD&#10;2B5rirUVVlVhPVX9Ommvp+p2KpCjLDVL2542XXr72nr+h6JrfhLw34l8Qx+KfDOZrCewDyAP8suQ&#10;QpKbwQ0ZAByMH615ja6n4cT4gQG6sFiUWnlXEcjSqss65xIqktgeuAvAxk5r1DQ9HfSItOh1+Ka0&#10;haFrJo5VaRllRyW8z7rAAYwOQD3Ncp440fw1DdtcpumghyLe+VGDIOTIu4Yb/gOeB06Vw0VNxat2&#10;/T+mKpXVOa973VzJfO+7+en/AADk5PF2urZ3unW2cQTfO1uo2/Z2OP3Y3dOvTBrcsv7T1CeaWJY3&#10;sERXabay3KEDPmAqdpXPBySDj1rJ8L6Pot7YKNNaaaN5j5hVs4x64zvTHIJwRV+4vdVvLGTSfNgX&#10;7OzQm78pVkWIY4aOI7mHI+YryPpXVh6cHZ20v/SR3V6sKdN04r3rbv5as0dA12PT9UEl28d0k1uL&#10;mF2CAeVnG1snaW56H145Fdd4yvIrfTZbyBhGs0aNdQB1BxtBCyIQyjBHHNeaeH/Dt1qV2dI0KSK8&#10;nZSRGqxPHdwblJ2YAdHj5O3gkEHmu01W403TLGaJ54N7rLbBiW+VlLYWQMikkZ6enWtJ4dOd0tt/&#10;LQ56mMXslKT/AODb+rXOYttW8LvZLN4vhmYTzxfZbm0lEZUuAArQgAZGAchhnvnipG8KeE/ir4d1&#10;mOz1XTYzYTXEIi1aBllZiT83zMw344GGB471b/4Rw638Ln8T2d59th061SbZaoskSyZw6PKkZMe3&#10;HRyBnjNeS+C9dufHlq1trt1pzXrXsQV7pXDGHJVMNu2yFSoB3cj1rojD2cadTdXv+Dv+f4Dr0vbz&#10;r0qbtJWXlZtWaWl9n1O5+GNl4o1G90YaCLvUZdFVbYNp0kkqqnm7W3xvtKhccbeB6V6p8U9T1STx&#10;dq9vrkcttFYtc3Vqk0bmNgjCQFjBnbw2csCPQ1d+EEWo+E/7ct9OuNDnMd+CguP9EvEV2w2yQSYe&#10;LPYZx1610/xCubXwPrdp401zTba6tyPs5tdE1RDe+dJGpWfEoeORSQd2cEjjnFdFKnz8vu3vpbyT&#10;adzx87xUIyheXw3d/wC9NJqy8mvxbKNn42srv4Yw65Z+F9S1aPDXctjHdNNJCMfNJFIo3PGDydyE&#10;jjoRXzp4D+LfiObwjcaFpcGu6cq6pcmeC0kIikR+AGI2liVABBVeQa+jfgV4u8IazceIfhX4s/4T&#10;Dw5p621zqenXUp3QC6u5Wc7ZoPkjIVlyiYU9xnFeEfAaHxhNbePPDfiBpLiSydb7TNTnDm5MbTOC&#10;6yAH5gMbldfxrarUToQfKk4S5W1vez13HQpqOIr3i+WdKNRJ7JKS0acd+vXTU8w8YWtrE6X8T67b&#10;Xgn89J5ZmikQrgMBzuHHUc8dsV9PeF/FOjG91B5tftvMewF5FcQXFuZ5PNQfM8V0RuKEFX2MMdcD&#10;NcR4kfVfD/i7Q9H11LfV11CF7iOGZQUuYnTjduA+TIxluR0r0Dw7418H3tzd/DVvDGjWk15EHtEe&#10;3hkW2dQFkjWQhmKcAqQcDOOK4W4wmqjulv57Nq/3nrX9th5QhG7fMtEns7PqvXboY3g/wz8fNS0+&#10;41L4Fa8bZ4bd7HUINVuYTaXUTx7kC7xhWyTs2yt6V5JpX/C/9Un1G/8AjZFrCXWl+HL2LTvEKmC9&#10;t5wyKfIkwqTImBjY+5VbkbTk19ifAXwT8KX8a33g7UrWVn8RTCaxFlL5cELws6yIYcDAYAHaOe46&#10;1zX7RcNn4b8OS6j4YGhajFpd29jIY71UuoVDNA+RlXUcYcZJPcVtlmYycJRfwxfl6pfNLqeFnGHo&#10;RnB09ZVYpJ9r+7Jq/Zytokj5x+E/wE1Er4X1XVNZivdB8QX8crWbwJazrI0O0q6OrlJcjjy3IYYJ&#10;ANdx8TfAfwk8DfELw+mZrG2ka6t9N1TTp5TPcXfl7o0kgPMcifMCyxDePeorOL4cXtho2seGr29t&#10;tctLq3uZNP8AD1wZIZpIwCoIlikVThuAO2KrftXfDvX4dO0fxxfNqes6TPrUDXd7qbW8n2eSdjD5&#10;YRgJY/LxtPyqGHPHWlS9nOnN3u+VP7tX8v69fTxlevOtRpwaivauG1t7Ja2s2k7J7G14ttPDN38N&#10;9Qv/AAsbCzvtK1y0nu4b7T54rmcxxxJLLbm5SKWOduhBIRh0rw/xq/hv/hftjqviDw9bC2gsriMz&#10;PbNa31zIgDJFMITJuIP+rfqw4J4r6z1H4fS+MfDOsfBbT9AudQWwjsvEnh6/iudlxasFCBjLJNuk&#10;CugJizjBwVHBrhfFmnfGbTfG/g7xQbWKXV9Qi1Ozt5JrSS4k8uKICXmGU+aSx3Y5ZTyDgkV04qEX&#10;zNacy9V8W1/SSsjjwSqU8TCcbu0nbpvT5b2b35otPRpWv5HpWq+PvgpqUOp6X4f8Pa3aalq9hFev&#10;c69Eyw7lQI6RNK7BoymDmMnB5wK8dXwz4m0LT47G4We5sJNWtZtDs74JF/odwvlXJ81WYSp8gwVY&#10;MBjIBqvB458Q2esQ+H9cu765sLw3FjHBrPlJbrcKo2Pap5XmoeOV3DkHOK9d8FfG3T9M1vQfBHjv&#10;SbmGzs4JvsuvXtoLtZAWO9Y+y+uWVhgnFTOom1TlFaL776fO4U6Mo2qNybbT11so3l0StayW2zdt&#10;SH4j+MtGsfAFj4eunMKw3FrcLcw3k0kEEUTjKMzJztz8rbiyjjJFfO3xx1mz0H4mWl7cxaounLdJ&#10;LajTnA+2xAqjrHIiHzN2d2FHXr1r7u+JXiPwZ4q+GWq2XhzR/PVtPE9sjW0f2XeVxvVnZY2U4y2M&#10;EelfNvhH4VajrfhD+2bW5gsb/S/Dr6gLGef7RDh1Ekjw2zbwWU8AIykfTArqxODpK0V1Vlb/AD87&#10;nnYbGTc5V+kJczurXbj2fbkX3nzBYeLtR1X4j3x0eFYdOuNcnn+0SyeXcJYy9GjROVIGPnXB68V6&#10;dFpsfifxDNeWlrPNNDI9rJv4R1iBiSWZZ13t65IBNa/w5/Y98d+L21K0uNahs0V4r22jZQ1w6yDk&#10;bFy689U6jPTip/iR4D1TTb3Urdo5LOfTbCGbUvMlKvMijynu42chijlPmXHyn0rzsXTlUSnHo7Hr&#10;wqUcKoU5TV+XTW7tZat+W1t0fMGt+E9c1PUY9B8TaZJaRW90Lizjt5BJDcKhxICqqSO3UqQeea+g&#10;tK8Z6tb/AA6vr3T5oj4d2wxW+h6tbreXMxdxDKY8OxCqPvKQOOQRXKeArq70rU5dP0vktIjzuAp8&#10;yRDuDtICQwwSOucdRWtrvjFtMW/1A+Hry7VJIo3+yxL5apIymSdcgH5ep+U7hxmuRYlQqRi0dGJw&#10;XPhpQjDXuu90m7de2r8xPCeqax4L8OXh+Fs9qtt9rtZY4YLuWYq8Mg8yPYQnlyHcqYfcGQAgkYrK&#10;1b4kWnxDv7fUr/W5jq99b3Vu+l6kfMURwth1j8xfvI2Ap3fgea7PxX4n+JPiH4b6lHb6Loce57C3&#10;07VdPtXula2urlPJuEQvE0LoeGBVgMdsV4HdW+hp4ym1fw3BL4gTTVFhBrMI2hbiNi1xMi7SAnmB&#10;hux6fer0ZVYypNLt023ur/ieLHBf7QpTi1ta/wAVuXXS7svhV31vbY9gvfB8954f0uDxTZnytB8u&#10;5tpbPyYy0ifeKqnXaPYBuo7V2lv4q0fXtO0jS9KvL6CKeS4t47+QCaBZiNzqWVt6KW++hG4HJHqc&#10;yw8eab4Hhh0uys7i1im+e8e5JmlFyy7l+cs0bRKOGAAK9doFSeA/iR4U1UT6fq1jp9tOl1JLbpbx&#10;qGuQ7YJm+fajbjzgcHnNeZODve2ysj2IYtPmvpG9/V7P/gGf4m1e78O3kDXNlpVzbiRkuL7StySX&#10;EykcZkVB5ydNu0bx6854Lwz4xXwF8VNTj1i3u1sLm0L27JCrGRZFDgGMlmXgnkKwBr1TxDY2c0KW&#10;gkVftcqXN0DGJmeUEjlshM4xyRnP51wfxL8G2viG/ste011e40rfOsKSpKrQyAMCIzz5ZwQ2Pun6&#10;16OCxyjVUn0+W23/AATz3h+aKXM9XJX8nvv57Hf+C9W1vxZNpej6zd3PhmXVLI2k8/75bmG2tmw9&#10;y7hWAEqr8jqoAGc8VzvxD8J6f8NNSk1bwJctbNLbXML3kF3JcwzI+F85fOYhjITllXHJyAK5bS9W&#10;1XUvGmkz69e38LaZBHpFld6bEzpbw4cRyGP94sg2th0PUAkHtXT+BdS8Na62q+IPGukarcpFZbUu&#10;bWFlsopUUgXMEBlJjaTqytgehrXDYxQUk46yenW33F4vBtO6VoRUm+7V3ZN9W102TbO28MfDKZ7C&#10;21bV7mxvLe9+zS3Mdu6SymeZVRWc9QAWAbGOOeRX0b4T0fwzoWoXKa3BfXlneuY3jtwHRYCcFGkO&#10;/aQCSCwP1FeN/BLx54S1rRNG/t2dbZ7+W2ktd0T29xJHa3GwCKUMyg5UZRsuD0Jro/EH7Qg8KeK5&#10;/BOp+GvFFvaFfLubzTraO7IXcX+0Ryo6DceAdw7Zx2r2clw7nKFSOs0rf8FHJnWYuDnSa91vt5Lf&#10;T5Hk/wC0H4R0j4frcav4Zh1M+H7eewt2vZpFuAguJ937t+PuY6cbeelef+NfCWr2Op3mh+Fy66fe&#10;6n9qltNzGeP7PEsiNHMflMb5ZshjgnBIr0a+16GPxbcm31jTfGHgt7i3g1DS7+OO2vNPmcB45J4w&#10;65CORvbaCR3IxUXxU8WJqnxF/wCEemdIINOszcKkMKowDIqRmEKwVo5iANy9hggV5OcOcsQ042sr&#10;P1u/x1szqyivGOGpJz5nKTe/RJOz+aula2x5b4Z1O+8M6rPBpa3g1eF5YoIo1TkP8jOXDZz8/X15&#10;r6Q0n4a3+l+Ho/iLrPiHSLRZUuVhsFLyXNyGO0oNrDDAjPJYHGfavk/TG8RXPip5tGuI5I3USm5M&#10;oeRoclGZYxjhsEbTg5HtXsmmwa1/who8UuFvrGysxdabEoDyeeJQDGy53LtJYck1wupFJR7fed+I&#10;UpUXVjbVLXV6dkrrXte+ps+EZbW68OS63Z3MMmnSX8VtdzS5aRbtnNrkKoJQMjqx3YwOteoeILnV&#10;7D7NpSQF7e1uIpljgY75TITjcifIeR6e+BivmDSLfxdrXjO4uNc06+0rQNe0+XV7DU5FYQG9ikEk&#10;UjSAABMKUd8BQOTjGa9z8YR3hvrrUr+W4ZrLQY7i9Fy7RujyRlGwwIaRkbcVK9MDPQ1y43Dxp1OX&#10;ft53/wCAzWOJnCEHVVvJ9LJ7+aae/dHGeI55dYOp6vBLcRb5vMQwP9nIC5Ul8DGD1zgkda+jLTwH&#10;8PfiZ8P9P1fw5rN1FeWqzW1nGY2cF5OqYZQG2kEArjgkV8pJr99pWkaZqcyxTRRMWmR1KxpCBnyn&#10;yPmMinr3GOK+kPhh8R/DXhvTW8YT3Yltob6SysdPn/cI8pBK4dFYAqGIO4AgDPIrXBxu4wa/pmmO&#10;xUYU5zTs42e23Tt1vZbdT7O+EPg3TfD3g+PVNWuNEHmXCXNz9gt2hKw2+1ANryFu5LYXqa6v9lPT&#10;dFsviJ8UoIfEGj3Fxq/ia01b7HpHmhVha2B2yh1U+aW3Atn05r8zdd/aF8dw+IzHpF4l1HeWZkWx&#10;M4miklUsQI5FX906EHKcB/bHHvPwX/a1WP4gyW/xXs9Jgt7qIWklxpiG3mEsZDKW25lO8AkbeM54&#10;r2HUipU4pOyd/wAGvxueVhsTXr+1xE4/HFxt2V4y6vvBdH+J+pPxT8FaP4v07T9D1vWZorKGWS/W&#10;UYzHJDG205lDYKk9Oa+e/AnhTxBbWVtq2nLBqFpbvOLeW0njF1gRyFpFjljCS8kMDuyDxVvVvia2&#10;n64sfgldUuNPnKuIZIJbgzN18xBPgHamS2SM4GBmuR8WeI/Bvh3Q216L7Y11b4NnaLZkyhC22VVg&#10;jIGCrHhSflz6V6WIwb9rGdtep8zPGSVGbS3vprvt+WhlfCDSrLxn8CrKzk0OZdQE93YDUbm4S3kI&#10;kmaQThxKN0fIIUq2DiuT+Id1qM3gXTb/AMR+HrQT6frOmfargLvYTQzl58CIZUMFIZicYlHGOnMf&#10;st+PdX8N/s+v4cv7Esg1PUEitw6y3MB+0nyV8qcbl4+TBbAFbXiD4q61oVzcDUXmuNK8RyLopsla&#10;Brq2vbKFiA8J2ny2QMhdRuDKoORivGnRUqcYzdtLM9PGYuVLEXV7rla1+0rO3zemh83fHL4OQfHP&#10;wxq/jnRLNNN1XV5rq4shp86RxJa2Lb1b5EAWaNYyxIQMc8hsGvnL4ffETxNb+DDpWpac9xDDps19&#10;rNtqS+QbuSJQizQXEYBAdX3kjqVztOcV9f674R8R+K9JtvCPhl7nVLrUpJ7u00i4n/s3UbMXEMkz&#10;x2snMcsSfwuHVhkrjkCvmvwo+oaMiaX4ukkkvtI0zU9GbSNXtY7W5mkG2QyKZEjicosSqTyHJDDl&#10;jTozi5RnKN7O/wA/6/AzlQcVWgn7ttNX0uuv96yfeV30PJd/9s+E5tcsUtr29RTdsLdVmtn09rZn&#10;Uxhij+cHTJAQYAHHzVyzr4g1TQ5tc0Gcy+fCZLS4i3TNEZVAJDjDBvm5zkcAnnr9U+IILu38Mjwp&#10;4M067fxBq8VrqFjDZKLa8uRBa7pT9nbPybMHcjfOVwCcnHy54o1Lw3H4PgnsbTULKKS3kE1tMxjj&#10;muYdq74ggSSPPRkZs7ujV6CiptWWzd/0CvKMFNLVKyW/z+7Z67npHwj13SZ/En9iG1t9FnurZpZd&#10;WidiITEMrtWMfJuKlZV24YN0Ga9J0PxH4Ui8bt8N/Fl413YXlsl3darayC4tYJpDtjH+rX7OWBKP&#10;vUAjAOc5r4ANn4o8PTWXiTw/f6xZLLci3e1sJR9p8iT9200TziQA8nORgH0619HeEP2eNS+GltP4&#10;n8d3eoyafBYxs+rwssd+Z5JS7Rz28ReK6iUYAYpt5BBOMCcVlcl/Dlr/AMMdlKbk/aVbKCTTe7v0&#10;W3Tey62OhtPF+u6J8UtE0j4hadZ6LobQDw3ZOFltoGNhJIbaWSO4WQupRoslSU7KdvT658dXv/CI&#10;fCDXdS8MazHdKFW8leJlnAmjYkXNkkvmkkAGMCJQQOe1fm3deJ9X8b/BjxXA2qm8Oh+LILrTdNud&#10;rSrBcrIizQK3zQv5qIJREQjZO5ecj3nwXpmq3XgbT7Z47Br2EvfaaJNywhbsL9otfLYrkNjKFTlS&#10;COOK8HG1JUeXTfdffr0/I7o4B4nDyoQ0cbNN6uXNaTu21rv/AFofRNnr2jeNvDmmNBeXVlqNxPFN&#10;calD/o4uI7y3Do5VhglpVaNyIyM45BxXA6x4bn1DX7bT/FGnRW9rLqi2V1rGmRYS6khKyWbXSgKg&#10;xKo+fAYleScc9TbeCNH1TS7f4Ua++saVc3Wg3kuhWUj/AGmyM+BIz2sxIniG9FBBZl7EA1n/ABVv&#10;9IstPs9euZI9OgnE2n3Qs2uLfdPbxwqUuIJAC03VwwTJUnaTya5aUlUUrXTXb0N6y9jNzaTi36W6&#10;draNbdzFiiuk0GHw9KiXF9qMd3KJokbfbRW9088z7ywCQNuJPXaCOOlem/Ebxrrl048fQzwX9pZx&#10;2WqWFrBPN9nkt7hlWa3mkVNszSoBndj5QGGSDXn5+Kunx+A7XVY7W41fTb6zTTjC6vGLdRgy+XIA&#10;MM5BYrvIIHtx0Xw31/xbefBTTYdWTSzpsGlWlvYPeMD5N7plzI0fmsrLujkjREwx4bkg5rTC1m4O&#10;ctbrXb8DHMcHapKUU0qck121vfR9ko231vsbPjfxB4V1RZfEXhSygjsvEuo2LQWMcQtpLC6j2tMD&#10;dISqmSB3Rm2Y/d5GcgVneItS+GWhaz4a1HxXfxSwaj4v/seyuYow0EVqLeQsww29kV0CgbQGPJxx&#10;mt468EX3i7wfcah4WLWlsurLZw2t5MsZBlUSP5LxnPAZAoKnhc5OKi1P4e6h4d+J3w88SWE9vDYW&#10;M9pe3VnOIbmWW9iSWCRd8hyEkBYrwGB9cVWEcebWO932/r+tjCFJJ2dSy5krbuzSlr2dlb5nga3W&#10;j6hZaTcTjWNQg1a11C1uobVLeO6NhBHbNCUty4Zc4AwzAtwV54qj4T1rxZq3ge6+Hek2+o20U8cG&#10;q6XHfMJBCLB7v7TAgfiLznkYuFIKuo65r0mW4svB3iPVrzQrRYL8eHbiHSbyCVUvYLWKSLZsyw8w&#10;oYwF54OeeMVc1nUbOy8QzaN4yDizubq0u5GZ1geGeUyXEz7I/utNLsZsgBmZhXXCKUIy5fh7fPvc&#10;56UYOnGE03eK32Tu9NNb6a6736Hf/Ba10GXw5oGkXxlkutLupr60exujLdJJPZXAnnfzVZNg8vHA&#10;wHUg55Fcw9xqkeqaL4RtbSPU9O1CeTTL/RtWnVvPm3JcefGIn/dy/uxIpOFbc3GSRUnw1XSP+Eav&#10;p/Ds+twDS9QutMtXLRSSGPVDKpPm/I64lk+VB2PU4r2DUdH0Lw41n45/s7T7y6g1E2ul291qEReS&#10;N4Zw126W251MKLIW7HGDjgjOkmm01f7tP+G/pHdjMQ+ZVXK17Ps230V7PZrrpq9LHK/CT4za98Wf&#10;FN5B8YrmC8sNPiSxvdO03daX00lvbGOMlY2QTZ3AOoKEqFJNfmF41/Z91Xwxo9zrd14pj0m0Mkl/&#10;qQu5Ps8LFbiQ29vujaR1CqVRc5XdnrjNfS9h4GTQtIEFlNc2+rT+dOb2xkfzZ7eWNXIXzDsMrgKM&#10;ljlRtwCK86GlfDbW/DEvg7x/BokV5fXS3o1K6tbzdLDHN5ht/OgdxtYDATy+OuR1r3sr5EmlJ+a3&#10;Z406LXI3FKyW93re7bu9dXffokkdr8MbLwh4S+D1/wCMtPuvt1nPo8N7KFiMi3TWkrP9njvEG1XV&#10;gAx2Y6kEZzVb4n/ECy+I3hC30T4n2AstJ1u9tpLa7iS4nvXsLeR7iWwi+c/L55QiQfJlSNvQiO4X&#10;4beGvhxBpek3NpJBp9nLBYaRDbOrL5k8u5DITuaXMygxyAjoxGenVTeANO1TxPH8M/iTcXWgNpgt&#10;tN8LQxxNdP8AZ1gD3DwPtFs5EyyKImDdxjIFTGS1nbq9etv8zudKOIrOTd0rdNNN9Nb7x010+d/g&#10;O38Y/BrTPiFo/h3w/od2F0+1uLSK51mK2+2IVkYmIKOE3M4I3YIzle9e8RfCLxjH4e1Wxg8T+dpN&#10;qsLafoqwCLVESaTfcW0rMkUjKHbKneyMvUEjNeb/ABU8A/Dz4XfHu+8L6Zp1tqr6h4citk1HUw6m&#10;0vbyR0S7dbaULDOpi8xSWACup2jpW5p3w6/4SLxJp2taSNWtNbitJf7cM+oPNaayqExrcR+a5lDs&#10;FLOHJBIGAor3cTOyhyydmvU58AnVjHllzavWWnV7Jemt0t9FufVNp4M03w1qlw8EempbyrPKLpLE&#10;Qs7xw7JrRlkZ0ZpYyAVyNxXKZwDWfq3w1+GXivWNMS50bSrkSLBtttRjWaJ4IJAiFGypt5GY4xlQ&#10;e/IzSz3ujeI/hhoviPQJblbqzvY9J1yw1BCXS7QFQ5KHkbxw2zlWGDXSeE47S6t5YpI44NX+0J9p&#10;aQPEFUYYIikHKkbc7uvbqa+VnWqa80r23PejUcJyfn08tvz7bHmPiDwTZ64NZ06/0e40+b/QraWN&#10;4wxjkWd/IkaQqBut2CqxUk+Wc5zkVoXXwn8GaD43ik8YeJ9ahuZfEzatcPp/mpotvdNp11cw3Nta&#10;xSj9/BdMC0rMpw20DNes67d217pAstQaeFZlS4mug4xPIXYFhyW+XjPI5PpXIS6q3g3SmfVblpkm&#10;hht1SQhmN0jOgLF8ZARl3ZHIFVTzOpCSab0/rqRVpc1Fynpfvv8AK679VZ+Z8/ad4c034qf8Jbov&#10;jvV2v4NXnvLe+nWI29tcQ3E0NxLeeQoOwiK6DlfvNg/xZr8xv+CRmvXPwv8A2m/H3wU1eZ8Xmjat&#10;oN20LMglaykeCQjocFVJ5Ar9HrfT/iZ4s8V6nrvhywjS4hEN7cx7lCXENhNGswhK5jaMiEDHU44N&#10;fmMPENj8L/8Agsnr2v2MHlaZr/xEv57WFMxZsdekMybd2MAiUkV7Fa7p1Fpqk99noedl9GpDEUoV&#10;FyqcJR/4One/boftrH4S8bT2154a0vRrK6t9Naa5u/s6tLIuJkcXNuXZSXkV2LLuDMRjABzXkXwL&#10;8ND4Kft1+Pfh142k0qz07xh8IrXWLe5FhLcSPbaZfKgm0+NGDwzpG5+/0KNnIr6o1D9qrQ9Onk0b&#10;4Q+HB/Zmjw+XO848y/1G4hd45Jnc7AkcWMldoMhAG8Y5+H/2kP2p/FEX7Y3gD4/eGtP8P/2lYaHq&#10;ngS8s5WE1neW2qQmZftaF5CqyPuxGW+UDbxjNduBy2vCpKHs7p2+b6HiYnOqEpQ5Iu7U1d9U4SV7&#10;XW8rJX+fU9b8WWOr6H4Evbb4caksGv3Vi0FlHrMP2S4aM7oX8yED7OuxS2JEUsMnPHXuPg58TPiP&#10;d/CLQdc1bSbPULWTw9G+oQ2+mpBfeaRJJbXds8MsYI8qNhkDBO7jJK18y+Kv2pPH/ibw5JpPjjwm&#10;LC/ur+4tUuNPRbWM2UUqlmt2d5pIvkDBssseMN2rR+FHgPw58TPhPqXgD4TeJNFudT0Kxhi1C98U&#10;alPbafb2bSO9u8Zj3JmISMrYwjEhgBnNd9bh+cYJYiOqd7v8dV5HBDHc8avs9LpLV26P5WV9X6nm&#10;U2reCvD/AIU/Zc+I2ntDBdaT44tbHxH5jPv/ANKkljEjQv5kflFcnKjqSCua/S74qfDfV/GM8d9q&#10;3xAtBpfh6efUbm5s4NSWGKN5d9oQI4yn7vLjy2VU+Xa3GCPze/aS+DnxF/Z4/Zc8PWHisaTqUeg+&#10;OdC1a11LRrg3drcNbXAUPFKoURiYS8jPzYHAIr9gvGP7QHifxho2nfDP446be+HtBudStI9W1K2u&#10;VuZbj5nYWL2yhHjgdRGHEuS2GG8HFeVmV4t1Ia767/1ufR06CnGUJ01Jqe7V4q8YO+j1tZ2Xp3Pl&#10;fwd4D+CGlnxJ4v1/xrq2ra94W1DVoftPw7tLj7Nqf7sBmmnnH2fbLGxGwBiCjAE4FfDv/BQPS7fX&#10;v2O7rxx4f0TxENPXWNMUz67KssmnxwSxwiN2Eaty7nAY/IJNuWr96/hfqXwJ8ean8WodattIm0rT&#10;/GKvokmnf8SmVbeXRLLa8FnIZIZdkiO2SQd+TjnFflV+038EvCviL/glL48+NfiOTxDP4qbStM1+&#10;VrO98vTkeTUbV3S408bFXfC0TttQoHGAQynOWFqR57ylqu2vTa3Q87NXTlSlJS0jGDtyqNm7NW5U&#10;2213k7fcfnf+wHoV5qX7I/iHXMXNtY6T4vRb3U1jVoLc3CxeSspKt/rHUKMDg4x1NfpB4E8KeNfD&#10;qQr4r0a5tbxrW8ntZb8IlncOYftEClkURqzhgQchjjmvhL/gmD4T8UeMf2R/HdjpeoxWllB8Q/Cw&#10;e0nYiK8vbjULeO0hcjoQWYrkEHByRjNf0H/tjfGTXPgN4V17w/8AE7RdLdVlm1S0m2XVgPtNnDEy&#10;xWh2zQMrEY+Z+ckBRmnmFSdnTp63b/TT5n0GZONCn7eUXaSilZp7Qi3df9vafnqfkP4U8R6hqPiV&#10;NSsWuY2tb+P7P9rh3gyWNrunZEYgA4iRSDz9Qa9j+BfxmfxRcaB4M1zT7B7DwPqlx4p14z4hkGhO&#10;GW6825cjyhGrEjHzD7oBUjE3hm/8J6n4DsvGuraGlpq1z4uYvqWm7900N9H5KrLZlmjRjbgMpQsZ&#10;G3ZKg4rzUeHLvxR8Ur1JLRLSy1zwv4i0DDpNYvczXUL/AGd41ZtzguiqEb7pbGK5aU7ylTnBWXW/&#10;3WPNnhqkOT2SbcVJvpaSjdXa87addj3rWvEHw+8ZfDjWbnwtc29vZX3jgQeGoYrlpIn0a8iR0yHC&#10;/vbYruYMcnHGTxXznqGsnSC+nXlvc3F000iSwxSK/lfvuGJIIEaAZJIJB4HauJtvC/i34f8Awa8B&#10;QWdqRNqvxImihRkO23gXTIGidsHCrLIXOcbiFJ5NYfj7xKtx8U538PWtvNZRSyxFoi+7y0BZTKc/&#10;P98nI6YPOK9XLklJpap6nBiMJXWkouT0V7dVGN/z1fmekWOoWuk69beILYxxtDO9yguSZ7cqu7Ij&#10;YHZtXqBhTj15z7fqmqpfW3iM6UzDTbrTP7Rs7oHzYHKBJZlD4ZQI3Q8tskTIyGXkfGnm2tpfQQRL&#10;JbwPcLBepdSk2n+kIrpuQ/OgODnjg88A4HpXgePxvaeKIYbOIjSdXuf7G1nS7kxgLHcCSGMLMo3s&#10;AQCobAYDack1ti8NGSUm9hUo1Ie5FPrp/X5HFW3xA1C28GWWn3DGxju7+41F/MUyKCCkSrgjDxbo&#10;yAGx8ucdaNdFvZ6lJLZoUhuLVJ5UlBhVPMZR8j4zFIjEbMEA8c/erD8LJoS65PaXULz2U1wYLcOC&#10;SJEfcyIM7TG4IKjI6hugIrO0+J1RdY8H6ikcF1eQxSadcwCRZwJs+ZCTNwRkErgLkdq6LK/u6f8A&#10;BOih70lJq9/+GPIPE/iK9stSFlc2P2qJrfUyJZyo3f6M0cnTG3aVyo69STk5r0mfxpKs8dg2lJBc&#10;R6Y0VslxIroz26tjcrACPYrsDyfX1rj/AB1pV7q2kjTDHa281o98WjuUe3vXmaGTLYk4KO2QOeG7&#10;12PjaaVdKtF1WG1Wa705z9sH/LPfEA252Uclu/POQTXXNwcVGK1MZ4dxpSk27XX6/ccd4VutJt9I&#10;0/UtdneRmu0ltV2syJCXUOgdQCGMiNsIJUgg8nNeieHvEVsdTvpINlxBLcT+RLcR/IgTMKiJCfMI&#10;w0byFc4OCc4NeReA9Zt20rTtSv7aI281rJNPbXDOGuLS4mDRxwLtKZSWPcHX7pJGMV1lsL7R7zTb&#10;NrdLaaKUrbRRIzpiEDeCCMgzbFEhKj6U61L3nG44TvbX7l33PTvjNaQ6B4a0Ofw9c2808yR20VwI&#10;TOpMZfDrIF3bTwSzDecZ7V4PrNj4xl8QXN1LHHLd2Dpe3gllMgd7hVLwtLymEz97PXjkivcLrXtR&#10;0jV9Diut+o6SNQivFsC42yNbMG8jcGbaAGO0gDI4xXEC28R6tqeq+EtUsodPtLqSzjeQsLcxusEk&#10;xH3jlXWNg4YDqOhrysNNwSjZPrfy/wA0dU6HNLmte7+52GyaHo2q+KNWbxbfKPPhun0+C2dvIEoV&#10;ZFIwpYqy9GPcdqveC/GFv4Z1ydLvRp0062hgks0lSOR5blSzv5lv9zY53KcknBXpVrSNW1O7n0u7&#10;slhtLGy0BVBkMW6SWeF7G6coTvZGDYA5x2NcZrGtaBqHi6yn8Naeh/4kloIYgyxxbreIYYgO+53w&#10;ck9VA461u4SneM1dfkEaqUkk7f1qe1a3rB1bSLzxDoBv9P8As0VxDYxLJvMdvjMyImVfcRn92x+V&#10;ehwBXJDxrrmo6JpejazHqN3FqE0lr/aOpxJFsWW18xMSOQ4GQxXcMfKRzjFdDrfihvEds/iG1U6f&#10;qWmLbNf2LTuYZEuW2edCTlWiYHa5ZsqVIrZ8Ut4d+JuiW0LfvrLS5rG+xAC0qXUbyRssigYaM7yF&#10;wecg4zwfDtGLTqU9L79VpY9Z0Yy+Cr7yskuj7t/I4W6l8PXPgG3utbmhkGq29xLbQQNJGltHYOBw&#10;+x8mUSBgpHHK8A1xE3iUWHga+u7S9uLiGOO1jvGj81UgdLkbYWcnbsIy4Cj5T2rT0fxfF8P/AAdY&#10;ahaxQ3N1p0t3BBb6gheFluEjMgdCBgH5gGBOGwTir1zpvhzVfDmt6hoFjcRLqTMZLS9KPLFJc28u&#10;0p/CcsBhwoIA4713xpKF03pfT7/8jz8R+8TtLXtbz/E7rw/r1rf3NpDqyf2i/wBiMUF1LugktofI&#10;UBUUDBIXB+bBP41nRyzSSWujyySR3OnXG63tQzLPNEZs+UjEfMFDfMAdy7gAMdMvTJJoNYsbWRb+&#10;1m+a3ubmSVZCwubWNWdxtOSrgsSCSAcdq9C+Euq3P9qfatWvF1NLC/vEiZRtmWKaRGEbF/43cZAA&#10;JAx1GccWIoRgpOHTt/XU7qU5O0Laa/n8jqYNDvvHekQS3Pl2ej2OorbXEDxNG4kkDFXmbLMB8nzb&#10;OAMnpXiWpXVx4fks9Kvry8i1G3traS9lTpKh3p+6QqwYYVcFyMgAY5JHb3XibXdN8OXp1SdrOxmj&#10;vr2T7N5gcpGjNHulIVQQzlDtB+9x6VneD9b8S+LtYnuniuptR1nSIJlnkCtyxcbH80KB8gGMZJx0&#10;Gc1GGc4Nze0f6+YpS5p3Sf8AX/Dfge3xaZ4J8SfDWziurqW3VWgFy9tdBJGkQjA8tsMvmMcsF3Bc&#10;5yRVPWNNSO80u48lp44BfWsFnLCWh+1SbTFcKw2ghOSxIIycmvPI/A+oeHNEvL+zlebV5X8qWZ0I&#10;8qFJQjlQuB5bIwZHVeCCDzXoVtrq65aWqzWs7RpFfWUFx57jbAUVBlM5GSBtyu7ORXBWTi3OE7rq&#10;d1K7fI42fcxLu9txr1xoFxc3FlaW8Ua3tzbICrygrJNhNjMzM+VIBx2r0f4W6daa9bzWenCZtUgV&#10;dYsbq5bZGuxyEKRn5RvZV3g/0rzddal8OXs+jjSl1W98uGOCaaVs20rSLkrgFSN7ZfhSRxxmuvsj&#10;qekfDPUPGxmhkBtjAZ7E5nikupNoEq5O0K6sQBwBzzzUV5r2Vo9bW/zCFlUn2Svr19DzPxPG/h/x&#10;3DrOseVPqN5bD7dDZTrPaQyW8paZZowSWkbzBhVBwST3FdVG9xMlrr1raf6NcvcGxt41ZVuXtSxd&#10;mTG4xpkDIHUc14dqnjazG3V7Kyii1GZIXur8p5ckTrK+5oo0P8R2kFMZBGTxk9B4T8V6t4uvbJ5j&#10;dw/Zre5eKUDYqxsWkkW3UYALucY3YP3T0r16+A9yMnpZank4TGVOZxS63XRL+u57fptsb6O1gjW1&#10;VZLCSZpHyVXdOGAKjDGIDLZyDhT618w/EBLDw9eTWOrXv9oR37JBazEYMsIIfzRjCIIxtVs/3gD1&#10;r3vw1eSWOj6lY29uwLqFtrg8mPfnfE5kOSdueAAOeK8p8a6c/iWPQoLSzs5G1Dz9Pka2QidYW+Z5&#10;WGQo5TccgcY64xUZViJRqOE3p0Nczw8akHVhGz6/1f8AQzf7N8Maba6t+4lZbgxiNY0UJbSNI5hV&#10;tuWJManO0j5jzxkVzd1fXtnBqWhahNZzTWc6y2k0pO3fJHEoXzGbG1NwXnpjPGK6DUPHFnFbf2tJ&#10;ZM0eoXMesMoZAFKrMisOFxyS6qR/ECK8w0OG31vS7/Upy8fl3sVu1sAPMWGbZEzmSTO4xlwxBBXa&#10;e3b6KNNO8j52rK9l3Otkv9U0zRLPUZU8zVpbSdZo2RhNBCkkaSSKcgZfaeobLYPHNd22qRaLcafq&#10;csU3neVcXVq7sZFWN7cKwKA8b5GLDr0OfSvH/HOoRy+KtHmiNytrb2r20W2UytiEjLMRt2PjLHt3&#10;zXSQXFxPGk2qs81uqvbQSOxj+ziVd6rIVyURt2c4PUY5zWdWleF5dQ5Xqk9L2Lvhm40zxlazmJwb&#10;83nnLNzkJ5ToUXbg9M5y2ABuyc8cJqaQ6d4fga3ivLO4TUppz84aONUYq5iUHkHJDKw6Enmt2HR7&#10;7wB4mt7S21HbZz3jW9mI1SSRTMkiZ3LxsJbDH3zWvfaRJfGOB57C9EUV2biONi84UOofIXgbWfA4&#10;yV9jmpbSkrO63PQtJRUO3+ZS07xZH4ktbPx5qunw2sqWLol1CceakO0HBJ4YMQrY6cggc1SXxTd6&#10;jaXVkkT/AGcXsV1dlVB3qImCglsAHG3jv1PausutL0tNKS0sxaRyx2Lpb7VMax4K7N0bBg/mElWJ&#10;5+brxXk+q6tqT28MkELT3M8qfapYztHmB49rbBjgIQg4IBHsaxjGLndIqPve5zOx02sX8filBd6/&#10;AtoftEptb2IeUOSp8tx0xuXhhxWpB4k1y28J6Zd3NokupW9nKl0yybSIPPfD5QFTIoIIXp8vU15p&#10;4o07UbbTNT0eFnkuLULD8wysbK53sEOMMykHnrgeteunS9J8I/DbSvFmo6ha2d/d6RdNHYxEyTfa&#10;FhlWJ3jyRErMq7WyScZwO81IUoRjfvZfcdOFk/aSbdtO+rfr8jntH1uS4+IsdnAIpwxuPtEixKAx&#10;+zStuWKTaEcque4z0ANdJ4J8QWdpZ32k+MI3msruzgC3NzjdbXLSgJIduBsIYZ9uT0xXn/wt0c+L&#10;PFtxpXiANJcQ6khj1Obc0UbfZ5Cm8RkMomDbBwwyR061fjvdU0b4bal4SiuYZri7jtZro2yFrtRB&#10;dzL5UiuCY0XdgbgrN8vBAzU4mnBy9nHyv82TSquK9qnrqz33TLi2tvG0XgvS7ea4v7iwhCybyJ4o&#10;TuCzRykhfMUsW2k4K/Lgc1X07xBoUV9e6l4guwdQm22dzEo2W9wVWONXDjIUDLNtzyTnnFeO3N7O&#10;fFiRTWkssEVrdW0CM4SWc2RSZXldcg7RIQTwOPSsbw1cWGtNdaNAfLdLCGb7TIzPFC0kcfljbn7w&#10;IIBzxjjJOK8/D4VKUnJ9P1Z35niJRhCSWrfVbaH3DpepeGdd8Py3ovbW7ktL2wt9NV1MYgVpUTzH&#10;THDn7pIxntjNZmt6R9hvTbSZtx5ZSZlyJJUCGIyRliRtQYYAnnvg9Pn34d6v4QtvDOqv4juJEuo7&#10;+yaOa04lEqypIpEZyDtKhxlgcgg8V6d4h8QajqFstxrN1CPMt55reCMgeZEoUj5hzvOflGR174rz&#10;cRgfZ1LQv1/Q9PD4y8FKaWy/U6rR9EtfGOoX3hvUFjWxvYIVt75EAcrassbMoIG4jdnIyOcGtSLw&#10;L4Y8OXNrZStbM09heWUroThriJflmXcflMgwMHhs9jWZpOtaVFosOhXoXyJPLht7xcIyx3KI8vJ/&#10;1e1wMEk+4wasQaRe6TdLoevTLDYzxTSw3kSiaNOmFLkZycg8jGO/WuepSnGM481v1Or6y5TjyxWn&#10;lr/wxvWmhaTokWmPHZiWS1Y3AgRf3MoyyEFFyT+7BByeDjjnNbeo6z4Y1TxfZT2Ns4usyQQWMgAZ&#10;lICGJFIGOinaQBjOOaq6lqVorMuh/LHZ28iiZGDRShxndEM85bBPpjoOa67RZdIuNYtNVSATXP2i&#10;cQyyKEaORUCdSoLKc7h+fNcXIvinqegsVU05XY2H8BrpVtbeLZLOGR7a9QtalFEsXmNyxPPIXoeR&#10;jHvXOahBbxX2o3tpDF5V7cCRXSIbUVZQzAKSQAhUNnA6cdK7xdaur+LUbSdi2p2u5nR8svlOFEZw&#10;pAwQTzjAIye9YGn3N7HbWsd80UcWySOXzckssjHDfLnJDOCfYe9RTr8r953NK3PON5DdJ1q1glFl&#10;Ei3eo2/ntO1uxCOhUoxXsc8kZ6A/k86ImnwvdXsf2i1YqIorlsGJXXGMevzY/wAau+FbnQLRr9rN&#10;LSO7uImtIykhEysoO0oM4wpXgjjkepNIf7Q1FP7SuTC8NzAwMA6J5edpAGGOWzz+fSpq1H7RTWnk&#10;Th1aMooy7bQfDup6RYzvbjJgFtKzSYYhD5SgoMghQy8/zrnofhp4VEVy1uZLd5YtjBRzFw6ybM8D&#10;dtyR68gVvaf4eurm+FtaRPbwxxJJcGRlHLgPvVQSNmSMn36Cqf8AwkN1JcT2+mQyPNFHH5zRrhMo&#10;eSTkjIzz+NdSqOzcZMh8ylyuKf8AkZFz4a10rpYubpxhXtfMjUKZtseUwg/i4XIPHGc5rTvfDWsH&#10;wY9zfI74WeeOCNT5ks6IRs2kjkA856dq2Lq4l07El/cRx20ltLPHJkiRZFc4AwMnhhk4HFdO/iJL&#10;+2trqSQyRNBKGVMDaZx97jHCnnjJ4rCeMqNX6r/hzeOFp6QirX6HBRaJqFppWnWCrFBcNfo0iqMq&#10;m5CU27w3yqWPI6/U13HjWTT9V0NfEk0UMsumr5VxEd6SytEyo7r/AAMHyhzjjmqu+xMUb6STLMjB&#10;JN3O/aucqGxg7QT6Hmpb68h8Q2M8VmzFS01vdWoVgU2sDtZsgKSQMEZ6AfXrjj3P3rnlSyuEUlHo&#10;L4U8QXeq6hGL4XEOlROYo1ZRnZdRkqq92w67z9eKx7Hwfp+k+Mx4us5pRK1uWmQqGMV1uLRlgfvK&#10;6EoRjjjnirGoalPa2Q06Nbj7DLZLLbSOhJje3ZXQgrk9BtA+o71bGqWGpzJr1g37mJJBcxqCSH24&#10;+QnDMeenBySO1dEaso+/F2RxVcPB/u5Lf9PyNvxNpcFwNU1O1vDJBFc28FtbxJnaGQJLsYr0YBsZ&#10;54I5xXhugw6frkeueGtMuLu2tL+4zFcyBGWzv4C2zbj544p/MCkNkb1XoevqEZxFKIZXuJJFtZg+&#10;/wAtNgkYiQY6sAxPOSDXm+saOb34hT+OtKuGtxNK3262gTZFNKjcgHONxwGPrk5xwR6GDxcbOD7H&#10;k4nLZ2vGzs9vIo6pc/EHS7S28Pm2jiH2T7NfpPAhMu5WZcoeM9CrZHJHOCRW1a+IvEOlxpomr2im&#10;RrLMRQeVLvkQAxylSygFhgE/1rY8QaZ4lupLmy1a5s5LVooJ9PLKWSMRRqAxkBMgznpnGe3euY8T&#10;QM/iuI3EdzNatcn7X5I27wpYh8qcnAAYHpkYPpXdSxdJ2UkrmWIyqcUnGG/nfY3/AAc2oW3g3U/+&#10;EkkFvcfbYNSSwm3NISkjRTKrngh1YEDs1c1aaqdO1MLDPDNaxJcxW0s1wBHJG8i4jdzypQovJ9/W&#10;u21PVIvFS6vqsf7u8trC4sbFmAaWTYVkgkKZ2gugI3cgEV5r4WOjaXf29x41haBNWa9sLia4tVmg&#10;QCN3STaxALDaSo4+cDJ7VpTafvNauxxVrbR2XTqirqFyl74juNCnkR7wzQSRPbyFogrQ7n3J94bg&#10;GK8gBenWsvUrbRpvHl5ZzTyPLqtl/Z9yjRs8LeX5TwhgOBsLAgnkZyDjIrlPA2uWni+S5u9RgvUv&#10;ZJwb14Yw6Su0chjKMMHBA2lM7Qq+1XL3xXpFj5ms2UTR2t9p1vdyvEC7pLEI4HJJy20qmGHU4yDX&#10;oOi4tL+uhlhp2inu+1jqbVvC9j4eTR7RRBcfJp892wBge4lG5o5E/wCWatsKk8YbJHv414q8R3vg&#10;/S9UvFUt9p1+2jS2cZSzuII32TRMDnymwMcYB3DpivTry+0Y2eq6Rr6/ZdHu4bW5stQsW89JAiO5&#10;uJc4PyH5JFPIBBPIyfC/GInk0x/DWvMiGPV4/JZSF8yOa2JjCSEAuAfmRjnGSueldWEppys3vqcO&#10;Nqt+/F7dR1qmueMtdlniuPsA/wCEljvZJUOTvVI49kYJG5jJwzAj34FYGt6zf6H8Sk1uws5HubOK&#10;zaWVyyzmZpGLecp4QtHwByAOhOK6LXdA1A+Hghm8sQeIjcibPzuJnhbYGB2jGPUdcdqxvA3ibxF4&#10;ktYb3VYxdWi3CWVxN5Ja4RI5WEJIz+9RVOQM5wGwe1einvNbLQ56VPTlet30PW/FepfDz4ieMBfa&#10;+x0fVtZsrdJ7qMZikjWJ0Bz/AA7gBkEYGe9eUeEIIbPUJHtHt5LDTZDF5skoXzYYnYDIONoMh4x7&#10;9q93+JHhJrfwzJqNlNbWl7pMEuoQFYzl5CoMapuypVycbGzgHmvl/VNW1uz0xbu6jsY1vtLbU0e2&#10;jG2J5Y28xCinja3IB6Hn0rjwclNNU3ptb/L5HfmE5Rtzu+m/X0Zw8XiDVNQkRb6MyNNGZmbHzxZk&#10;G078g4wVHpjsKvpLbprRS3WRZA7F/mwu4yYGSMkgEjtnIrmbCPUDd3do2T9jSGOYJhTkuoK84PJX&#10;ge2e1bXgG1gu/EMR1WQGNLorOvBDEylFGeR975uD27V7c6aUWzx6c+aSv1LOoMbm7tZ70Opn1ALL&#10;lt2Y9rBMcD+I/wCe2jbWh12x1i0LHNrYI0SeYNqrFJg5B65J575zXJx3Lyiza+ZWSyvIhIuDtYKX&#10;AUNnknGf1zW5Z+fJ4a1q+h8qOR4QkW/AZm88EleueAD3/SicGoJ+n6Dpz/eO/n+RvazeTOJLSXy5&#10;DaaCJkSJBiRwkasOeqgNjseOO1c1rQufIhlWNkmtrq4dGyGwPKhJ46EqRnGcV3tq8+t32om3jmug&#10;2k2+ZIV2TeWvlGUoDx8jLhjnoMkVlTadLrGi3Gr2iRtHDqMttOqsfMO2FFOV4wflJPXNZUuWPMn0&#10;/wAy6+8EiabU5bq0M1zJvuZdIWFDHgKysgYMwGFXknoMcYxXe+MUuY20zVopULNYrCrTb1VmhsYO&#10;u08DPHBz3ryG9WB5/sunXKR2/wBgtZWWbIkkxjKdTjBH3c8gV67rE3/COWWg3kamayjsngRh83my&#10;S2qhm2ueCgx64681y142cGddGq2p+n6o4TRdSnGiT6lcSCNFS4uGjChxiGRNrY6naT3PvzV2x8Qa&#10;Xp/jG2vrWEeS/wBnR8g7UMkexlwcdSdwP/1686mvvJ0i6jsnYSgXHmMxyXjlYcemSeOg7cVvRatZ&#10;XfiG0N55aI6WrFZQAhHlLySCSMHgZP15rqqUU73OKOIkludPr8kFxpE9pKZRNHqMkyxADIUKN3PH&#10;8POefSsWeVW8LrZyBY5opUbzpZCAqiEY6gdM9OBj61m63eBNNnNzIWuBq527M8r5TZG8ZyOAOvIx&#10;1FZsN9biwa2vlYyB43EztvXHlkHgkZJ6fWpjRXL8zeWJvI9t8U64troPhmTxBptncCaEhZclpNyZ&#10;JcgZ3AnIOOoz6Vx+k64r6Dr1zEsbM88Ue4sOS82/gDPGRtx3HOBS66YpfB2kTvGjwW1vdMkjgiXe&#10;HPCE8An3zXDWwvovD9xFZm2MX9pYXzCByyvjjIJ5B5/hrLD4dOLv5/mbYqs4zjr0i/wPVPiNGvh/&#10;xhoWm24VZbXw/Db3SQsNsgkWJ0dRzjII3D+9mudOpXVh4rGoF2drXVLHUGMT5Uq8wfYvQ7kK9R71&#10;F4mN4/jyxvLmItNA9utyinl3YrtVVX+E4A6+49qN4JD4hja8kKW9xKkLOIxmLy0RgFUc7ie/XOc0&#10;sNSShBPXf87m+NftOdy0vb7rHp2rrZ2finXDosTvCdXv5ICcuRE0zqN5AAJAJyM8VlhNMvdGcy+c&#10;8R1C+f7QVKxyeTEByp5BU8beh6V1fgrw5L401sXF7dNYJq900sE8qH5o7uX75TIB5OD+uOtcprWi&#10;+I/Bqx6ZNDJPHZajqFvPJGnEjGQqQpz/ABKFOMdDXLKrCMnFPY6qVGpKPNFebtv627ainxImm+B9&#10;T8KX9vEILizMkM4Uho3SWPcSM9CBlRiuX8OXrz+FmudRbC2uqTLAxJLyu0atjqOpbIJPGBUvi/y5&#10;NLntoWhhuPsXlWshJTLmQbVbj5Xw2OehAFTeLPA2v+C/BsLySW99Z3V151td22GjLzshMUvAZZIy&#10;CCOnHGa6uWMfmzklTmpOO+56T4guL+28PXiWrusdxeS7o0IaSPywgJA6quCfmznnkEVzujarZ6Wl&#10;zDqEKCZNDt1tY+cbmkUbiBjHUN3B9K42DU2ks7qLUmlAk1F4JXy25pAQOo5QY4bBGfeuofTmtLfS&#10;tXeIkXPh6xTh2eMiSbcwY4yMbdmeeSe2KynQjCDTe7CE5uqpJWa1/FF7w4yHRkhlmMkspRo7coOC&#10;zALkA84OeOPwqxfadaXOrw3M8jQBrCed/kyQWmWKNAcnGec56DHeqmgeFdaj8ODWGsLqSGa4uPJu&#10;QCfL8qSIBS64CsedvrXNWWrHUUuo/tL5XTY5XVf3kk0kl5gA9ApG3t6VNWneV4Pb9SqF1Lmmt9jU&#10;utbF7cyW1gCJHFtbwThisaNtUhifVs43HI+tb3iS5/0uzZJVuNl0wkdnALkq0Z3gDjAbgjj0Fec2&#10;2pW9xeQ2kBjH+lwxAcbiUijDdOCBitG/na51RJlhEZIkz5uQpkCtnJwDhm9jx69aqpS96LRxYar7&#10;rsbmmXrQeH7q2tUVRDcvMtygYu8TK6MrtjH+727Vf1iYHwnaBTvd7NZJ4UAkkD+cqlhnIUHrwCCM&#10;+9dX8GdFs9Ws7WC+jimaceQLEhsPKhYKshznEjcMMng17R40+H+hDwH9m8H6Ylrf2aKVUsfOFvK2&#10;7YQ2M7WJAPJx06VxYjFRpS5ZLqenhsIq0Y+/rZ6WPmnSZoprCW+iZ4mTl1kBAchQC3B5U5xkflW5&#10;4hv1fQls4cQus8ABaQK2/wA5AeDgnPHBIyprkLa11HS477S9TURfvI12SMRlHQKNxI9SeemMdak8&#10;ay3E+j2F5fW8sdrPqqQSSt/rmMUgOTuHI27cEfXtzpLl5lruyXg5KMlJNOKd/l3O+8NaxcwjU9X1&#10;iaPdC4uI5sY2o2Q+QvXHBA7e4FTXXiDa2st4clR2lURTwSAnzYxvLkf3cBcD3x2rz22v4f7D1B7d&#10;2mY3ATBPlo8e1QAcZzgkZ7j+XZ2Wm+JtRFzqyaaLeOKE2U97bvsjhDzHh1GSWfIHfg1FZJNyZng6&#10;F01GLfobWp6vqdtdSXVzMklvaQ/aTbKojVWi42ruwWYg4GM45B4NdBJ4kuPsMlv5jTK9tDGzTqpk&#10;8otuAXAwFAwuM8815x4uu5ri6uFZUuFFswEcuMIeByANwZx26evIrT0bVfEa3sFmY5hLEikCSPIw&#10;uSdykAZB4xjHHbNJU+aFyvq0lLZ2sr/cevaBqS6bp0t/qqeasYig3qCVZpiFVNxGWCryo45FdV4u&#10;8e2vgDR9Q8S+Jr+10/R43gllubmQImFAP7pOruxwAig9ea+Qfjl+1d8Pfg60mnaTPDq2ovbeYdPg&#10;KiCxuz84Mr8jEZ4CAb+o44r8WPjL+0P8S/jr4oEmt3dzfSPMVsbG3U+TFv8A4IIF4A4HTk9c15sq&#10;PtJJ2MZYqUv3dO7R94/tN/8ABR/U/E8Fz4I+Cv2vQ9Hk3x3F8WH9oXgb7+GH+ojb+6uWI6ntXw98&#10;IvgX8ZP2pPEk1n4Ktv8ARLf577V71jHZ26swVmaQgGR++xcsa+vf2dP+CeN3dT2Hjj9peK4tbK7X&#10;7ba+HopRFNLGuMPeSgN5KNkZX72DkkCv1r05dGk8LN4Z+Gcel6NplmgOm6fYqIbdnZ8LFz/EwBAc&#10;n5u5zXVGjCnute3+f9fcdVChFPmlK8npZ/5/ovwPK/2Yf2QvhP8As4X9nrOlrHrmvSQM9x4ivoA3&#10;2f5GbfaQsT5aZX7wBYjOSOlfYba9c6dFeBZpLoyXLXUN0x5ihkAKhQQMKW46fyxXnthqlzptlHY6&#10;ukUWotbGJI5TysaLtOC3UZdsHHIzWp4T8R3OtpcW9/GYktZYooGYbEEe8hV39DgjIJ9ulefjHKre&#10;T6fcdM8bKUoxq6fp5HS2tyzXE1jplyVL3Cy2+8H5HC7pRg8YB6U3S76e2i1CSUzywSXMMCyykgSq&#10;wHKkDk5DA9D+leGeNvE2tadcPZQ7rZBK0Xnqm4bDgja2CSSWHOM5ror34j3OvWVrpjFrZrOWCE20&#10;S4BkJUFmIG7P8h2qHgpOCataQ541Q0kneOzOml8S21rrA0dYcBWENqbflXEm8ncT/EMAEEc10sFz&#10;q62V0uqfYxZEeaCCFEiKwDZQZbfxnGeB6VjWNrZarbSeJPDcKTXtpuivFc72wpJY+UOrA9D1Az64&#10;rQa7b+wkdpYYp7nzEtF4ERiJ/eNyMgjJHP4+lRypxs47aG/Ndc8Z79e3dGTq/ibRzt1rXN29bVZo&#10;4zmbPljb+7jGTgo2T2z9DWHoMerXM9vrXh15LiwvZRHJB95t23PHHAJPCkfLzyKX4iHwN8OLWfXv&#10;HuoW9rpMEUKqd+yVoynKxBRudssSAOoPPSvyf+L37eggur3wp8DVn03TpZ3ZL+Rj9rkD8ZUDCwgj&#10;059TzXdSUOS6OPE13BqnZTfbXTs79D9bviF+0d8OfgFZraeIrz7fqSJ5Q0W2dWYkMSFkI4QAEc8n&#10;0Ffkp8cP2nvHPxpuJLCa4lstMlkIg02yZlTLH5Q2OXb6j6V4x8Ivgb8dv2jtSa98I2FzPbrlrvW7&#10;4stmmecmViS5yeQufqOa/Tvwn4C/Zo/ZIWO6v5x4z8YCL55MJKLabA4jAyiAcjjc/HWvOlgJyk6k&#10;NF+Z7NJUqMI/W5b6qO9/l+rPj34If8E2PFXxbuk8R/Eqabw1ojKLgiSMHULlB1EUR/1YI/jkxx61&#10;9+N4v/Zy/Y98Lv4K+BujrPqknlxMth+9luJEH37u8IZ2cnkonAPAxTtNk+PHx+LyXsy+GtDdwHiy&#10;Y5GQ56rnzHOCT8xAz2r6a+Gvwh+GvgeP7R4fgS9uoMPJqOoRiWZ2BDkICCI+O61U8csOrNt26f1/&#10;wx0fV6mIT/5dxfRWcvRvofnfqfhj9pb9pm+bUviLdN4Y8O7tyWYUxPJGzHiOFeXODy0p/Cvqj4a/&#10;Bb4Y/Bu2s9Q8D6eJbqWWOB9Z1JVubvzW+6YweEXg7woHHTrX0HJPHJZT6pqjrbWA/febcFY44vMb&#10;JDsSoH0Xmvjvx9+0bp9ndp4c+DGn3fiHU4WbypkjY2scnQsI1xvAPO5iBxnmuunmE61lZRS8zx5Y&#10;GjhZWw6bk7q28nfz6fgfWPjXU9Mk0t9e8TTWFjZeas6396RHEsaAKwCk5O4gnAr87PGP7SXg2Xxd&#10;NpH7P2jXHijxDdzIi3SxsYFKYCmOEckADO5ioz2rZ0r9mb4pfGvxAviL9qDxDdwW0kTNa6NpzgHf&#10;wyxNgeXEpU8bAxPTPevp7TfDfhX4PaJa+EvBGkWGjxTM5e4VQsrFyNqSTYLyu20nJ4+lergsasNe&#10;NGbbl5/f5HnYnLamKhyYx2hH7K1fleXb0ufIGk/s4fEz4s3z+Kv2lNfurcW86mLw7pw3F1bnZ5qE&#10;xxEZ+6oY9cnvX1v4Q8GeCvAPhm78L+D9KttKT7THGscaEzSMB9952yzjpxnANdDFLf8A9ieTawo8&#10;iXKTQP5mSVkzuXH97gj5jx26Vm6beBdWvbZydkzpNvI3kNERhRjA5449q0lms7+6rW6mtDKaUabc&#10;I+728v1PP7Twzrs+ueekZlhjnZJY5emGHyjf3OegGK2tQ8C6xquuC4glECzTEyyRiQm2iTKFWXjh&#10;sjGDnOa7251L7PLNLBue3jAeBWXD+aQDwQfvAjP0PWtW4nv59AjubdhBcE/v1HzDZL8xI64IK8k9&#10;fSvap8aV3FXitTwZ8EYOTfs29L/16HmesprnhG2bwho08xtp7gmQMihp8DBIc5woxwBg889a4ubw&#10;b4kha48Q3tubfyisiQznJkU/e2Z7j5SB/hX0tPHC+hwSAi6EE0txG0wDMu7CyIueflPIP+Rjahrl&#10;vGoEjeYsm1IZJQXDtjBC+hAKnI9auHGNb3YqN2uphV4Pwl3O9k+h4JqcuvwQz311Dcw3DFGlmidh&#10;GI8kom3B6+gGKw7zWjcotnEq/ZSFMhj2lyeuWPBz/wDqr6Yaxg1WxiiudtuP3rGKYllkkOFBzjpl&#10;fl96800r4Z6ct1fRXIdpo8bIwB+82gbwpUEH0GfT1r2cFxXScZe20a7Hk47glpp4eV097nnhsIr1&#10;/tFk0SmRER0yEfdggMQeh4POT781bt9It7SaN9VjKxxWnkiRXCKGRvl+QkFicZxmpfEnhUWurhtN&#10;B2SEbIYwd4YHtuH8jXIXOma5IZtMFvKbiKQvsZTuxzyTg7sdT+tfR4fG06kfaxeh8ticsxFOfsmt&#10;uxv6hcXOpRfaonLRnMJWMleOu0gnk8DjvWXpV7HC5gjt/tDNIqOmOCVxuO7nJ5xg49uOmut3Ppui&#10;QQ3FgsgjkZ1aJseacD5QCfvLjgkHIr0Pwl488EqnmadoV7aTPHHDKguEW1NwowZpt68ZB/hI6cjF&#10;dkILV3PPq1VBLmv9xwOj65LaPqnh+xsZjb3zqfs7yFZU8ondsI/ixlRxjjHvXtHgHUtLuPD2NA0/&#10;UEiXzUnnlgllMW9sDzJE++5x7qo7DpXlej6pNpnxEhnsWiuJfMkjYxcqpYH5snORnJzg5we1fWnw&#10;d1J7bw/e6Nd6kVvFNxKbQZRDEXzk8DIdjwM/hit6bvBvc5ZzgpK769+/r6HyJ49m0WK7tbBZJbhr&#10;eMpEkcUsTRE5+Vt/BwMklRj2zWYbO203T42uopTMGYyyTqVWUEfLgdcqO/evUfijqWs3szWuqwtZ&#10;pA8s6uh2l5m42sRnIAC8ZHrXKxLpmqeGI4LpGMnloAzvuLE5OQScgnoea55a3Ov3Y2uv6/yPOYm0&#10;YXBtrxcLtCthjhRnJIP94A/Ud6sFwjqYImEMJT98pZwqA8MwyMe+OBW4/wBjlkkSNJ42VcM4KgZ6&#10;feK4z3/nT9O0a91ZWg8PzeTG4JknYlpJyGzhlXIAHtx3NOndsmpboyjDomr6jeTS+HxJ5eAXlxuk&#10;BGSzIRyQe5OPy4pz6XdwB5pJft5ZP3kbiRWQo2W+XjII7gnjpXr2haFNbXDah4nUaeks75khiLCJ&#10;SpGxR0IPr68jHBrmfE9lNoN2ty63LWss6yrc7XxJEByDuwxOBj64rWpTsjOnUu3pqjgpry7DwRaU&#10;N0hkKkuxwmSxXBbGOD6VPPPcpfGwulV1VNzTuRkEkdCTwBnHT8+adqlzpV3dSXFkrmFkDoHVgwZe&#10;M44GQc9abHLpdvqJl1VvMjmh2HCCRgzrlEfB4HuckDmuJpvY6XK12zRvbtNMso77TryaB3hch02y&#10;RsWPIaMA4z+PsK5y1u7y/tmtboySKwVY9w2RRMzNz8o+8D0yMe1dZdafp9tZNqEkUd39ngUJDArG&#10;NOfmwTgZX1weuK5LT0gvvNgBNtMQfs42syEZz/CCVJwccVtSi7akzs3zIRtKvdCC/wBpxFizAoM4&#10;ToCgLKSVKnBwfWs4PaTXLNqT+VI2csq7kIAGSCMn6f8A1q6HUo7/AE5rSS/RXmDmcKxLiZA2TvI5&#10;HbPf07isKO4QTj+0bcyREEEq2wpkk4XHp0x1ptE33Op0meC0lRdMnWdpGEMRkQlYwOCSrDaDjPAJ&#10;Pua1bix0y1kfWdbYqkMqkC0QKHwOVwe565zgnPTiqWkax4WY+Rq8LwQxb3C5OQ+AFORnrwWBGf6W&#10;LfVtNvJRbm6SeJxsa3lQAKnUfvOfpkj60kJTWzuM8LS3l/qsy6c5gc5eCFwcNG5ztPXGRkDn2ro7&#10;XQ9RvI5r+2kih2zzwzF9iSNJ/CiFiSVGOxrL17xHBpsiWKWttbSb0cyWbglfl+UZGVz157+lVLjV&#10;NPmuHn3qn7zJjU4STzFI3HsDg4yPyzWcoKxcZanP6npBtl+3QTiSN18z92W+9wSGOf4elamiSxyQ&#10;GGWUJIzF1kTK4BGOTkgAe361nJM0N5HJasMsGDZYlSM5wAfx7c0mnwrcWt6JiA8ckMUTnKqGJLMF&#10;HQ5AHX6cVFSNlY3jK8rnW6H4m8O6F4jsU8SWd3qejpulmtLadrdXflVkfHXbkEjgnpmuy8YaPoK+&#10;JmufCMF1Z2rxJLLG+ZEjRgCpjLEgq3VRkkDggHNeMTeHr42kUt5LHHHIHiiZmHyhTn5up5GDiun0&#10;/wAXajFpkekad5KxRKQ5c72Lno4B4GDjZjGOhzmsvq92p83kVGrJJwa0fpo11R6T/a2seFvES3Wl&#10;O2n3emyvLBPZsPOceZwXH3SB056k9K7fWv2hJ9T8NrpGraBp+s3jWzW014ucs3mKVkddpCMAuG2b&#10;c5/CvHdTnlubyS508mW6J83e67VQcc5B5y35mube6msJBcW7nzZAPtGzKruPJTnOcemOTWdXCU6l&#10;lON2iqeInCftacmme0+IfEvga7uNCvvDloLKe0fzbu21WTzrUyGElhGcF1QswAByfxr1j4c+JIvF&#10;fiGe2fUbPTpIJI47SSxmiuYfNYlgz/aAjkJgdGG3scV8MhBLqH7+QFQA5AIO7GOhHQY/UV6N4Mhs&#10;ri8bw0kSyW94ySSTzAORgZOOMggjrnvWVTL4qDjG79dbEyxdSTUpS2t03t3t+J9Oa/E1zq8V3ql7&#10;p91cMsk91PlEhbzVYGRQ0jFmOfvZwDVgPdaXaNothYaVdIXLWVvB5cryecDHlm3ZUjdu9OK8Su9I&#10;s7azms7dX8+2uGVmaMM6I4yqgA4Gfp3qnpXiDUdOY2Zs7WUIFMVwqtvCjBZTnPIz0HSuOWA92yZ6&#10;Dxsr3UT2238L+N1szC1ncpFcTfYY2ijX5lg+YoJcHOGz0J6cjiuGtNIv9Hsru/k8pN7TSiO4uNk1&#10;vHA+0lxty5bgAcHHNcnpfj/xfpekWt7bXBgS0nlkt1hkkBikfIkwSWG5gcZ2j36mtvxp8Wf7Uji0&#10;270m3t5Fkt1NzGNk4KHc+CB8zNjPI5pLA1Yq3Mnf5Cji6b1lBrr37ltNRksNLGoX8EI3gSRuQW+Z&#10;uc5BIz04rFi1mIRuHZBOxLLOvKMAv3W6kYzxx9MUawnhhLeLXdK1sXUd3c+aLK93JPFtB5eLLDGO&#10;SRiuRNw9v581iqAruZpUG8AZ+XarD7vI5IGM10U6adzKdR2TTVvvOzj8QSAxzIIZQqh3hRQpIXIU&#10;huhBz1rnvFl0mqQxOJIEld9zKwbzXQNu2khT8vGM1z0l6IS0XmOSQFk7bcY6YAGPf610eiXnjfRg&#10;NX8NadaahBfwi0E11CZvJKg7wMn5c9jkZx1q6dPlkn2CVRWcVfUw2vJ7SIpcFhbyrIUlQ5x74x8p&#10;4A2nqe9XLbT9JsbBL+ymukj+zefKsKgLvfIy5IHyjr3wa5nURrF7eRQXyqkTO8LtG/UoOo7A57dD&#10;XVW0lidEfRby6PmAxyRSIVdJI2OCjLxn1/T1rtdO6umee5NTUbfeU0tnvIP9DG64OXVABucNhfrn&#10;J6d6sf2pawyQlJk3uVS5jA27XPAOOc96o3F/pWn3LwaasiiLCNMp3Bhgc7ewOemfSua05/3jXN1E&#10;8oDMFG7aM+oOMnr+B4qFSu2aTrbM6+0itIZpIriUM8oE8BKn5SCc4B6HP+RUmoaUklpNeXdy0T2+&#10;/Fsq/wCtzz977uOpPfNO8PxW1ldKk6sXmCbpZo9zqeWKxg8Z6ZOM9TivR9Sl06PRW026ws8bCQCS&#10;P/WRyg4O7jg56Y/Om4OLuKNX3rIx9Q1uHT7Q2dzEYy9jNFBDCFUO8yEFjnvggfmaybfx/D4d8DSa&#10;TcaY0YiQW1uyy7X+cfM7KFO4Y5OOfQ4qHVNVgbV83dpKktvAw8ziTLvjaEKngcc8HGe9L4e1XV9V&#10;1m40y18rfgSRzmFSQ23lC5BAAGcDgZPNaSi53W44pQS3SPQ/h3q2m698PJrbVpra5mhlUQxRSO8j&#10;iMBlZk424PHfPNO1Wwl1awk0+GeWQO7S/uGIfvna647DABP415rJPrGhSpqN5aJMZpDFd3UMfkKI&#10;cr8vAA4OdxxyPpXp83ijStO0+SGxuIJVeQzMsOcx45EakhcDPYHGeTitVSSTff8AAwnVcXGD6beh&#10;2nw1+IniTQPCs+kLefbFtF/s/QtMuVe5Z1bMeWZm2KkYJIPXccDgV6v4O8c2On+BYdNWwuzqUJWc&#10;TbFEKXV9J5SySFtyhIkUFSSMbiQK+TodZj0eK41LTZW86S3UJFGmFjeU4KqcHPz/ADE5+g5r3Xw5&#10;f3mj+Fjr13bXMZtvKe2G4Hz5IQRJK5bjJIwqnGBXyecYOK5qlrXa8tT38pqTioUqT2vbruQ/EHw5&#10;LY+Jbvw9Z/8AE9j2ADULJgN0m0PKvmgAMqyEHcAM+vFeUf2pNdXst1dyrkOI5fJGUHlqOD1BPr79&#10;+a+zPD+oab4k8FW8elR+Zqt1KlklvJ5ccXmzKxfODucAqS2OORivkn4m+Cp/BPiqXTvDxkadI40v&#10;F2AIHPOVBAAzyB8v8qrAVeZ+zlo1p92/yN8dFVaftafXV/l+LVzQvta1i1c2qbA1uijeihUJYbsD&#10;B3DGRkZ5PNPstWuFvla7ggeF4d8fmEl9zOMB0HbIY8/ia5CW/uLMLaiGCRfIEsjzxkiGTptOMNyw&#10;4Pb0rBj1mOaSW+1eWLc2TBDtXzEVVPzZjOcHrggcV69CHVHk1qtotdWdxqfiyS4F1b2N0bea9H2e&#10;eFDvgljtW3oGBBK/efoQOnFfQeh+LvGWg+AbLXtLu0jGpFrCztHjiOcxgFkGc7QF6bevXmvmTwtr&#10;/hzxS9lZXNq0FwysBL5Y8hliJwSQCF3bjwfavoiNfD+q6baQ6DpbXVxpgd5dQgURyJbyEpjJODlx&#10;tUIp+6frXl5rhYxipqN7vX0OjLsRzT5JO1k7LXfpt5no8vhrxNp4tLPRL5dWvZrT7Y8DtIYwQcCQ&#10;EYCDLYC4wfXNeFeJ9b17R4Y9D1q3uIzc3o8yS4DMDKXwG24GBycGul8NfEHUfDCz+IEnnjuHzZ28&#10;U7OZrdIm53cAAkD5OcAgnrmus8PfHPX9T1i3u/EED39hDcre3MG1WuLh7dGSKF5CFzECzMQOSep6&#10;CvL9jUjLm5br7j1YYimk1OLUls1326+f4HnfhRLfxL4wvtFv7mJZN62UU8rt5KmLGUDNuPUk5H48&#10;VnSRWmkeKpvt7sY4LiaRmThvKt17BsYzxz6Gvozwjc6NcS2niDxJ/Zltc6vNc395Cy+TPDE7mTaN&#10;vQqSgHcgcV5P8UNE0fX1huVaK51ucmJJYMlJwzk7nEnzKVGAx5U5xWtPGPmUJq11bvqX9XpNVFCX&#10;W8b6aa6b9fw+ZwF7oMNk1pqF5dmCW4Am2MMGFpl34dm7kYH8s109z4n021sFn09bkXUG2FynzGU5&#10;IBUjGPvde1UL/SPtunRx6lua9W7U/ZFQyrKkKn5y2DgDbk9hnPAwKqWWsJDff2gBE/lAvGojyvAI&#10;4XpgHnOOK6oqLXK3ojkbk7TS6f8ADmPZxNHo97q2o3MdvcR3WYd+ZHJjcE4xzuHPqPwr1D4vL4h8&#10;Px+HtN1u5FzNNbPqFis7hplj4wcZOASTgE151oGu23h7TbuaW1hlvJbW4ngimIDvKVO9wzA4Kh84&#10;HWrOm6Dr/j3WbXxn4iMMWn2FnbQEXchYom5VYKuRkbjnGfftV1aT5U72S3+7p8yaWIUW7q7aaXza&#10;/S5wst5daZHdzWUc011LZiB1CgBXdwoI9yR1A967q5s5YLVL2bTrm3KqWitdjlEEYUKRI2QSz53c&#10;deldx8N/BPg/xJ8TNS0LxRdiPT7JY9SE9gfv+UPkj29AFPJ69av614msdd/ta10kSSrdXNnpemSX&#10;oaFP3ZO/aRwRknLVyV37qjFX0v8ALb8zqoqPtZOT0Ts/Wyd/RLqeTafcT31rfXV+hSe4jDMVIHMf&#10;zEYbvuIAHeuz8L2F5L4fW91CJnuNRk8qFrhdqiKMEySlueN4YZwOn0ruLbwHZ+F/BN7beI5LPVdR&#10;w0WmojIsVu8rMVZZWAkJUdTg5xXNatoWmWnhy10Tw4dUu0vLhkmeeErHGtt/rNtw2MqSxPAyCaxq&#10;Vrcyh5anRTgpxhJvW8tPRafeYUniL7MjWtmpkjto+QqnDs/TGex4GRnPeuc1/WBJo4035Gnkn8si&#10;Mb8Ln7uRxjPXGemK9D1K21bUbqM2GlNDaXN1DFMkEgmc2yoNokIxsGxT0xw2SK39d8daPrOtR+Im&#10;sNP06PTLcrZwW1qsMTwx5VAAA288cH0NRCo1JPlv/wAAqFtfTTtd6WPMLHw3ZHSH1vW7jyZDG0dt&#10;FtPmS/wA5x90EHHGfyrGS/0uG3bw3pbKUDC3gvBGUeJCxZwcMfmdySzZ9BXRnxhJ4hb+1ryFJZVT&#10;fDaomIg5HBbgfxNk44qHS9OaJJvLjM089/FFbCIiTbsGX+TqSWJHpXVyOV3NfL5nG5KNuV69/wCu&#10;hl3WjjRdLe8nlL3VvdCNmwD5iuePmBx04x0xU1qyx3jNNFL91RHgjAaQdcj8fWpfHmo+I7P7Dpl2&#10;Ps9hHfSSeRKnzztHkYyOg3cY6YFZumXDWs91qrqzWscf2Ys43ASOMuU5ycDHb6VMaTabZpVqW5Ul&#10;r/wf0R3Ol313fac9ra5gdMJISmAq5yS7jGGPYe2aleY29gNEtXcRzKwe6iP8Z6tnuc/lXO2ybNB/&#10;tja5iM2Q7ZETHaMAr/EcdTTIdXUFBJHIFlJj8q3+YOQBgKV6c8muOdFuUkkbRqpQjJ+dmUZfCdtp&#10;2owW8CxSkRiaZ5lDb16Ac8jp19a4bx5aTnb4itIDAkcwjWEoB9wYBIHHPXmvXWea1VYb9oCzEuI4&#10;/ndR6MRnAHHGetPultdatZNMuGBjcjkJgk9QuOn0/WumNapGSk9bE3pzb59E9P6+Z8oJeXepTSC7&#10;bcXYmREXaAfouB/L6VqSQ3TI5Kb9kRKOW5B/P6fl7V0+oeHRZSTLHK6yKdqxbPnHUZY8AZHYcVxr&#10;LcQItoigHfkDkyN/sgDg54+lfT2UknHqfOV6UqdRxetiaCeGOzLXsYjlcrtlQ5GQMHjsc+/0r1WC&#10;60q/ItoYyVhijjEcoBGFH15PrXn1pol9DrGnXWowBhPdBksmXndG2WXtlMDJz+VeiYeeSfVBGsZd&#10;/LiXdhFgTOQGAxwQRjrxXNi3ZJeY8K7ykvL8/wDhijqFxJFPHKgIKxPHgZxweozW3I80tuzTHYsk&#10;KqIzw2M4OeO461yer3bandQXKyEDayEyAlVGOpI4xn3rRvbpVuhbAF5/3auFyBsTknnocdOahQbh&#10;tqaOdpo6LTopZlkjinjMLb0OBtbB7Bh05Hr/APWkmvwk0ltORhkEaEYbD7jkkfUVoRQ+Ro51N4lV&#10;XR/KOcKvXGOnOOpriLLzra4d7OMzTgq/CnEYPXOfQ5xTnTs+VFQqXvL7jqU8KeHpEEklyAzAFhuI&#10;5PXtTv8AhEvDf/PyP++z/hWAZZ3O8ebzzwgPWk33H/TX/vgVnar/AFYftV5/cf/W+mPhhceJYvGm&#10;q6nq+lyarpWoSG3mbyoVgSaZR87wPJzyuSF3N3216T8R/AVh4S0bSDpGihrqa4lt5NYsJDmWZirx&#10;CZS+4GMgYAQDHtXs3hPxZ8G7m8s/Ps/EeoyTzRpHcW2nvqLLJGCQEuFjXg54G0dOK8m+LXieKDXr&#10;7TvDGlaxe6e+rQM8fiGxkjuIZWGCsbuwZlPY7VI6ZPNeVWwUnQnUlZpXur9XfXr2t953VcfH2lCF&#10;GEt0k1dXUWtOayW8n+F0cx4x8d/EDxB4w0T4b+PbvTdKtLWOOdtV14NPpsUsqsriSJYnkCtgfNuI&#10;B7DFfRXwk+J3wx0sa3b6jpsN+9jcx2KCxsb28ttS4J8yGVkETxEDCq2HBzkYFeN6X8JvjVqhXxV8&#10;P2SO/wBJha6tLbU7L+0LGS0lbJt5lQNLGQV4ZUcrnIr7E+Evgn9qnV9Ll8YWum6BANShhGowarcX&#10;Qi+0QlgJIrdrddrAY2kjnkkVnS9i6kFFJq6UfLlVmtr7tP5b9DseCrKhOUU01GXNZxTvKV4u8pW2&#10;Tjp16Pc+W/D3xB8P2l3d2etaTaaboVn4pmmtIb+1WFgtyIyLeUE8AMDgdhjGK+hvjr4B0/4mfD60&#10;tPhRpHhlbiDXo7iNPtTrbXDrE8gO2YqFkyvGxypPtmvkC4+HOo6x8fvFfwf+KNrOuqa2sGqWt5bW&#10;qxWU7IMFLcSywZlyB/qst7V6Zqvwa+EfgeztdB+L2heItPtm1W3MeoG5vjHgKRultWmDqMkDfgjn&#10;Ga7lhYe2xCUr2uml0T5np6p7ng1/bywOFm5WcuWSbctZLlVm1pdSjbW1+nd9rZ+KJtY8GS6f4v8A&#10;CNtoum39gx+zCFJtOuvvJI7qgkAZXUnKoM5HPp8eW32XXLHw1r3wtk8L2k9nrUul3kGnq4byFQ4B&#10;gZWzkjO4ncp5xjFdX4Z+CH7NWs2154A+K/i7XdW0zTdRu7rQovDhEx0u1kYvGlxatun2qeCQGAHX&#10;Fc38MP2MNR1HxNa6x8OfGXhya4W9l1GLR9UsAt1dWJbAaORXKhgo/vLyO1YZpQlHDOnO/Mrq1vy0&#10;22ts9V1PWyWSljFOFdKLtPeVvR3sm91K10lezZ9sWmrWd74Tm8Q69pt7pt7MktjfSxyJcRtuUKkn&#10;lqiFVO1QTjvhhg18k+EPiXqmk61ptpBDY6SLW1u9Jv7XW7JjbSwNNwwiVmjyQcjhR1IOOK9W1v4Z&#10;+Mfgn4hh1DT/ABl/bty8kgvtKvLBraWK0Ybtsc8MrQvsLfKz5b1PWvJviNqeoR+LtJ+Iuu2Ec0De&#10;ZHDcIY7pC8GD+/RCNsgRxuB69ec5rwa1GUYuit9133T9dLL7jpwNWDxKrRleDfK0m+VO0l5X+J+W&#10;p6Ff3ngzw58R9E1g6TprKoaza0sUSyguYSNyTRPEXYujjIDHoeRWV8b9LitdWl1fSTK2mzmDVbqN&#10;4YZCJIztJJwpJBP3hgg964743/GPX/E3hePwXo9lpH9n6TNb6st1awhJGZhnerA+ZwdwYZOMU7Sv&#10;Fmm+MrqAarIYrM2q/bJ5I2DRy8ZZdhbcOeeOR2zWVdSpSUv5krrz2/I9LCU41acG07U5Ts31i9bt&#10;bfFf7ke0+BH01/DMmnWuvPC/2gmA6lJJMsSS/Ox8x2ZQHU7RnfyOgrG17xJbabINM06JIBG3mR/a&#10;UEi3cZ65K4yW69BjjgV5j4mXToXhsvD1xE0Uk5j/AHIZEuVVcjKABGPOcMAfY15yniXV57RrPUmm&#10;kic4jlaMAoYicgBSoGRjII9KwhByi4vf7vyNnglOo5x0jpp6W3/y/wAz6DstP04+IINV8BI1pZ3d&#10;swvLaNcxwzj5lLc5QZGM7SCCQa5HSrjQ7dtTvprZrq3uCS7QPtuYXTIkSJiMHZ94BcMVOOa5vw/r&#10;mrwXymy+1yk4eOaIBJUC9Y5IiSSpHOTnIrK0GebWtb1LRdHhjS6nle8NuJGhKy4Pzxx8D5h3AOD2&#10;6U8MrN3ezW3oRj8FU5W6N72lv63a9LP8EXNJ8UTQxReJ0ubYw6WjNpzzwKjJdZwoeVlR2LqFyM/K&#10;RXu2l+JJ/Hvww8VaxqVvZTzwvFr01xCHV43RRHL5Z5GGUqxyOeoOc18s2UMUng2bwjqk9qNStrt3&#10;urO/gDARSJmOVdzBW55DAdcgit/wJFe2enW3hnTfthF1DNpdxMyyW0d0twgLRB4mwyg5AG4jj8K1&#10;qtc0JyX2tfRafk3Y8+rh5unWpQu24pRfndSbv25kr97epz9qdaHhu9l0YzxrPbmScWXmbHyN2xzF&#10;gSE5yVI5PUHmtT4B6FNrNlq2n+LL7Tbe2+xPdWTsCJopopMlXXY2N2cdOPwrU8P+H4fCXhrUNOuj&#10;cWdrZ3b24Ky7c443Nx+8DEHsMV5Z4AddF8Z3lhJNG4vZ54YVKGOSSKaPeC/ykMD2B6/rXbNydLT7&#10;D+9df+CepTqwdacILWcN+ztdXt1Selz678JN4c8QSSaNcXGltbC3eS7uLsMULQOMGGTaFJBbgHaf&#10;c1xn2abxrrcxtLnQZJrG2eK0tL6SK1S7YkCMGSOZVVSPmzuyDnNX9As5tO1+zjtApsH00zSFNiLg&#10;7D9w5zzzkAYrqPH/AMKvC2u+EF1AvH5TtPJLbaZbw3LFmTh2JYq4V1O5c7lzwBxWWGxDi3Ti9Xrd&#10;7Wdjzc3oRTjXm9Ettb3u1fTrbRWPpn9m/wAO+Dz4Hufhh8XtQj0qfT7mS/vRDqkJitru43RxyW03&#10;70MhCAgb8EnnkV8WeGtT1T4Z/tI+JxDeDxNBJooNpNBPHuuI/NaJJZGtAyMwA+YOoLDBPY1p/CD4&#10;W6T4z8O614JmtlNnqGmRXi317cxBZZQSVIMpYDy8cISDggHjmtv4WfCfTvhZ8evDdiq3Nra6rp7W&#10;l1rH2aIQzfKCATEzK20YI5FW8XThhZRi7+916Wa8uzv6sqjhJzzNVKskuanJWS1leEvPT4bK62sY&#10;2n3nhrxb8RdMkiTUdJ1G0Vpbu2vJHhkmXfg/ZWlVo9pTgDPbrXXXGp+Fp9Uu7nwaPMW4u2htH1RY&#10;FnSVRlo0uEKlZCOitnPvWj4l+FvjDU/iBcRlvt1noDvLHrFishuDC7sUd40Zl2njqpBHpWboHinU&#10;ntry68QRaPfRRaiVSymWN4WGNrAYUOc9QxyeSKmtFe8pSVrrv0Wuvl/kTha7nRp8mi5ZOytd80lb&#10;z16LpqY3wt1t9D8UXV3JbNa3AeXamogzxNMHySNpO3g/w/XPStHVdPjv9L8QjT5fK+0TO2qW0gim&#10;53+YMLKm9hubILEnHevJIvCOveFviTHG2kPYw65ayzLb6cGuLONt+4SRpExMa7SAeB3rRtvEL6R4&#10;5uJNeexEDN9kNzIojmkCgZGCx3D+6SBkda8urS9nKapvTf10/wAjog+eNLnXK3Fr05Zaq/8AiX5F&#10;nxJrPiPx3babpesX7W4jtoYIZrSGFJ4Wi4Q7oY0IPHQn/wCv3eq+DtYGk3t++qWHjNotNdo7u5kE&#10;OoQHAAdlUgs6twPMQ+uRTbnVkg87w9pmm2L2DSee01ww/en/AFsZiwN0bAkgENgjqK29HuvBvi7x&#10;XLealpz6NKdPdYbvTU8xEeIlWRwzZkBB+YE8djmtsDBTsp9bLf5fcViqtOnFzjDX3pXau72vprdP&#10;e1j1vw/4+8V3/wARPDMOr3peLxD4da1kmuoYlQNbhfumLCxvg5Jz82ema7nxr4TufFHxn8Aah4Lu&#10;5NJt9Tg1iHS7vR/3jwiJArubaXcq7mByyDke9fK3gzxzqNxf6H/wkWYrXT9PubS3lhRYYbrEQVMt&#10;lzvO0ZRsHvnNL4C8dXvhv4i+HPFF4iGfw1qU1tMskTtBHY3mWdWZVYoOeGHQjNbuXJB8m9l965G9&#10;/R/5lYfCwq4ilzU7KLm36SdWyf8A4FH0Tfc+sPiF4JWz+Hmq+H/EOrTazfaXp32wXV5CiyNexTke&#10;YVkBZMFTyvOD1NfOfjbQr7W/Cc914WnnsYiiyXUUzLLDKqBZSsMjABJDgngDPtk13XxL+KVneeLd&#10;Zu9InR49QS4MUEtw832YA5wC6ZZGJJx6EdMVL4enu9e8D26ShIxm3McBEbFUCFdisrA7WHHzDPao&#10;x1b3+WnqtV3vZ6HmZVzzozxFVa3i7Wsk9b6fdptoc3rfhFfCcNrY2OleJsyQRTBLm4R7TBOX2RCP&#10;YYyOQQeM4J61wPia5ul05orGyiRG094ZHjKxuBGmCVCnk8AEAg+uRXr2leLtPv8ARdJ0e517VLW7&#10;t8lI5jiJV/1bIzK25dpGFIJzWXdaH/Y+m3VnJeeYWjkeAyAOrCUFpFOR8rcnGKzq49Nq3ZJ/5bnf&#10;iKMl7Rys7NtdmvuXT+mfPdlHqlv4luPFVrZQ6Yt/pKfu9S+0yM86NxKkiSearAZyueM4weteY/EW&#10;yutQ8CWPiC51yKW+i1ebSp7pZ5ZUEDATCKYXAMgcYKgMee2a+lI7KZ47Qm5gvUlSZb55MqqKFwsb&#10;sQCD05657muOn8CW0Wga3p0dktz5s9vcTXFiwhmh8xtsbb3O3cuduQvIGMjNb4HFWa9o+v6dTDH4&#10;OEoP2cLOKVr+U729NX66Hzt4D1cQwxnQYre+ha4kU3MybGM6/e2YZWBA6ANjrjBr6Q0iW4fRJYL4&#10;3Ant4m/dI7up3nPCOznBBzj1960fDXhT4b6b4Ki8PNp00dzK5nle6Ul0fcWVlffgqM4OAM12t1pu&#10;ieF9f3W0DxRRae6zyxSusglZdwZVLZwe45+lVXwkpJXtrqup31sVCL5W27aXtbVLW3T+ked6JY+P&#10;rPwH4503TvEWm6NA+h2d3DDqSeZIY2n2FoXYqYiM4bbuz6Zr5+n+NPwxuDp+peFYLtINLgjsEsbK&#10;IxoGEmJibZwu7ewJZzuUg8AGvoTU7O38ay3kd3eR28DaZeCOzuCHnvMOrw24YqOS3JCqrHGOeteX&#10;a5B4q8OgQaXoltpd1ZmKTTokVbhWZ0yWmbA+ViATkcYPWqoYNSo8jfXXWyXXpr8zy6lVxxftXF6q&#10;LSWrbjzLVvS7Tei2vc6v4j6f4SuNWtpvEOgMLYzzaiJrK3Qs3REDBZMnjv0+lc3LoPw2imW81Sew&#10;imtJl+xi4jc3QSRQfL8zIy3oOcdRiuhtdN1jStV0/VviLr2nW+oXNsLeSMxhEklZ8eXaqSUBCty5&#10;TDd6xJPD+iStLp2qXyfaLeJLiP8A4SC2ETMq4CmCRyykkcHACk9MVUcFUcb3ZNPEOknFStq/PZ66&#10;97W1ILuWbTtEl1XUlvEtL/eli8u3BXOCQeQxBGTgVX8Pa3/Z9vJGtzFKbiD7IqSxn91ucNlMDgsu&#10;Q2Mj1HetPwN8F/EvxC0hbjR7vT/s13Gw0u2uJGZBIQoYkhXwN3Xp7Zq54A8A+LvCPidfDXjOC3Rr&#10;mYW9s8LmS2mkiUykJNjbuYZyDhhXL7Cap+0UdrH0ijRu4TdtLr0W69e5zVzdwafr1rBNfNZ3LCG3&#10;vfLKzeZtXDBQq4VskngZPccVpxfCbxzomhR3HhK+tNbsbiUwW4TzZGVTzieQbYzjOdhHuBinWHhH&#10;VVvdV8U6DpTFrrU55lvIw8ht2ifDt8qlSvY88Y9K9YX4heNfAnhiC21OytbOwguVSe0NgZzK0mcl&#10;MFGUsO4PHcGuvBYXmqO00cONq+zwsZuk3J2vp3+d/TqS/Bz4R+LPil4FvdP060E+v+Flun8ssiQi&#10;W2nYOseVOzcPuhgfn617p8QPgP4W1vwodd1nxl4ls7e1Jvrf7GIrSaAw/OY1Ma5dgG+6QAema+ev&#10;h18dfE/gK21zxF4NUWtxc6hfrc2exkRBe4bBUk4ZD8wycnPavXviT8S/HWpfDayXVvDbavYJa4lv&#10;LCWURtMkQUGeKRmX94BglRhc5JA5rvybF1KdWbhKzjzfcmtvPueNnspVKcaio2T5LtpStJq707LS&#10;3n1PnjUvDej2mtfY/EUukXGgahfLBZ3VtbzRX1/stzI2Zlby33LkMpCurcEHrTvjRH4S8L+C9L8f&#10;RWupXTXtpBFZ6z5Ya1VmLR+TcpgugLMcgdfvc4JrqNY+OvhLT/AdrpWneE9Q0u/kliXUrWZpFieJ&#10;2AMiGZJEDRjlXXkr8o4NVPFPiXS9f+Hd/wCBdagvLFLT7HcW8wtnaFbdpN4nY8K6Lu+dlHB64FRi&#10;q7nUjUk+ZtPTt8jCUJQi6cOaMYyir26aKT6vr0/A43wnfP4zutV1TSFs9lvd2sUs9pZvaMkiQEZl&#10;KqcldxyCMn3r13XPHTR/D+00+9tbFDD5V0mp2lsWUv5yjyZ9h2uWUbvnVW9M54j+F8HgjxVouvXV&#10;t4g0rTtf1C7jjfQbySSBZoYogVY/vF38rwctsz0AGK3dVl0Tw98KprPwydF1a20oy3Orw2N1uEdx&#10;HKqh8zhcbhuJRUZfT0rvp4GnUj7S/wAV/wA9DPNcdGnB0IS+Hlfm3a+vkm/kzw7xN8RNStfh3bWb&#10;6jGo083UFpdRnzbaK3vo5VaN0UsPLDttRwBtzyTXpfiYXeu/CB/G97Z2mbW8Flq1/NPsEDxSjCyR&#10;7s+VMsgUsBgdQDmvmOwtdE12y0/w6thLDgT6VclYvMS1ZkJX7QqH5o5GfhwBtAxgk5r1rSL64+Kn&#10;wShtNU0xbW1u9Z09L2fTS4S5sXc2xYl9zBoJljOQdxU85rleGUeX2vS/5fh0NavNKE1DSUnF/NyS&#10;v6b6f8OavxHtbV/htqlppaPFMVtbi0O9ik1taFTICcDO5TlSOSB+FS+DPC2sxfCweHbi9OmX114x&#10;jvRd38YWzkjS2l8xBNIwBcjgDPBHvXm/xK+IHjXwp4k1/wAMapcW/wDwjuoLaWWn3kturyKkim1e&#10;VG4AJVGLKuM/rWRP401TU9K+G/h7V7tpNQ/tvUbi9sJwZfNkj8uGLe7t0WPJG4Nnoe1JYZwUIp33&#10;f4f8E3hi5VYVm9VNwWva6e3dcqb231tdjDY2/hqeGLVDJNJbwT3k4wowGZlQCRTl+cYYEED8aZ45&#10;h0fULa01C6kaNZoIUsrm2y0qzRDDyYHOEkA2nGCG59uPtfGGj+MfEs2leHGtpTZagLGG8G9LdJoW&#10;bc6Rt/DGcE7Rg5Jxit++i0PRdAl1DVCs17pusHSpXiZWjK3sfmLPFGuGA3xnGcg8444pYmlyqKfT&#10;7zbL8W1BVNrq69G/+Ctz75+FHxqsdT8H3FzHqiWL6HPp8MurayGiaJFypmljjZm8uQgoXwQD1xmv&#10;sm78V6Prfhv7HdJo1n54Qp4g0CV5YFRn2GR1LkpgPlt2PXPFfz4eCPEei6R8TrXxL4ima80aK2ls&#10;9eVpC7zWF6rJIphHy4UncpYlcgGvsjw/oHib4LeM5bWx0+e80aS0ktdFumna8sNTs5lD+XIkcigp&#10;LCdqHghugOM16MsbKEHza2R5+Jyt1ZXTsp3fXpvfW2u6sur7H2h8N/hpqPwu8LeIoda8XSXd0NSl&#10;jZZNl9CyXbea0hgzu+XIJG7d65FfJPx/0nxF4f8AEPhvXNZkguk0lY7NpJZHRb+zupD++kGDJDLG&#10;VIEm7gEjkDj7Y8LeLvhzrJj8Ujwu1wtzY213E+pWyPPCYi0ZSbZh2fyw0ZI4KhWPU1yX7XsP7Muv&#10;/DKTxnpQtfD3ivw5aW91BetZyNGbGSURS27TRbnKR+b5iDJwwBxjNOLU01a+mx5eLqRpThVqaOLi&#10;rcttI6Pq9d27r9DldP8AFvg/S7LRrmPxFdaT4n0CKWOG2vyHa9tpCHhIkQMsqqn7vKDI3ZIOK6kf&#10;GOw+Kvwp+IH2rw9BcpoYj1XQ72eQaj/yzeK4LOMOJURnRiCMrtJU14r4e8K6X8SNG0nW/D/iBJZY&#10;DFqS3ptmuY4JkwkiiM/M0cygblXGByRXLeMfDWr+F7Tx1JaBrWPWrC5hjBl2Wkl1ZIkolTIQLvXz&#10;Cm4fKTjNeG6kVHmi7a7fKy0+f9WPSxOH1n7WWjUtFpbWN9V31t56neeMv2VPjf8AB3VbD4s+HJm8&#10;UWFrp8N5f2Ul/wDZ9W0u2c7mSwkALSQeWd5UgsvQZzXhml+LfCfifwBaeD/EN2lwHt5buxwFmltI&#10;5nSV1likXzmBUFtyZUOAdoINfpL8L/jJ4H8Taf4U8Hx63JFPNpVuLy5uZmW/a9MP71Y0MZXY2PnG&#10;CjD7pGK+a/2nvB3wks/DWifFLxFFcrLonjGXRnn8KJEtzHprrIUke2Iw68A7VHQngjiuiFpwi27d&#10;fmlf8C68qdOtOm0lHm5Va+3O1tvZtq2l7XfU+KPjL4HtvAPhy61O5mfUfDkLxy2XiaFwjJdXAWSK&#10;OVJPmVVJOdzYPHIyBXsPw88U+OvHvwVg8R6leeGo9K01tOjsde1jTrgQyzwB0WKd7aZN+CBgEncT&#10;gBua9x8F/D7xz4nXUL/4X6toHjHQ9VRk1yMW6M4e6iLIt3p7KccAKpWMEHoeDj4nv7HxR8IbPU7A&#10;WTyaBrelxWjSusnlQSRXL+da3NsVMZkdFwpdQcYwSQa9mGIdXlWj31MPZ2hUjy3bs1rbXXtZ6dNr&#10;aHpPgqz1bQfC+teEfiDb6Ctzd6frN+s0Nk0bTyxyw6mzqGAZk2Qt5YyHQEAg5zWrq/g2Pwh4hTSN&#10;E1a7stBubwql5DI008dpcwRahFHbmJgkXmbnBzzjCivHfhF4l+Jt743tZL2fU/E+neEL2HV9Q/fW&#10;51KPSsx2o3FxvdLaObcu0OwAAYFSBVP4j6n4o8Q6Z4h8M63BJbXfhaCO1RHKqNRhtLlvIlTy1Rd6&#10;wTZJOSduBjoPEr4dqVr7/wBWOmdes4xtTt13uuVd777pW/4Y9C0DxV438dfFPw94ju5rxNJtYGjg&#10;sbyTfceRIDHHNNOAGad1wzrkAcADir3xz1Hxbq4l8OWd9cpbx6yJ9MFw48xr+4QRxyYkOdq5+Qg8&#10;EH2rA+AOrzeJfA8l74nvCNS0q4OlLJEwUSJG/nQ7l/20fBbjlBg9au/Gu10jX/G+kQa3FPFOdS0z&#10;UtOCSKxMwuNpTAG4EojMeCuMZr52l7SGLlG9na2n9I+qxWGoSo4aly6KSbv/AHnf73+fyO0+IumK&#10;vgabwl4fk3HRpIbO3ldwyloF8nJABwWdGyME5IB61518OPFfiHRNMbwzq00sNgNWubB0SFEl+0zI&#10;kkSToRu8lwx2HGQc+leh6f4Nu/HkXiTw1dRXX2e5uJr6K6g27pJFdpBJlDhDk7eDj6V4r4b+Gvx8&#10;F7qOlpo13fXkdqdVgYsstxe2OmgrKyvI4D+XGwbgl8884r0cNTlUpzpwWt/z8zhra1lOq+bmSk7+&#10;Wrdvk/TfodXrd1cWuj6dcTW1y9taTXtzfypM7mGd32I6xRY+WIIoJ3cdhWB8O7zVvEEoa6ktlGja&#10;mkSLGJZpZ7cNlZIWnfyi+Jg+3HHJwaSwlt/EGuaBpMLfY77WdBttQ+zzSlcyX082yUFQMbwqb1PQ&#10;sCRX0te/DOeHwvP4ghn0XRtP0aIadPbXMq7r+SzbNxIZIiRHKRKpjY9MYHTAmjGq6N/Z3tu+liak&#10;MNTk5Oyve3Szv8vTrufOWj6Tqlp4vjuvEWparq/2fTr6wis5oY45AJSzbHMa5KptJIXAbORjFege&#10;EZIG0GdNHilWWK3MZkdhMZYpDmPbHMwLJkbTk7sgHNLpngT4oeHvEtnfada6rqttqmta1a6XDppM&#10;8t+LeF5RGMgFco5f5fvY69q5a8+3Wq2+iQ6VdadqNqv2a70+eAwXEaSHzFd1cHblxjd054xW1RuS&#10;VtdvQn6q0opRsrWVvm3+f4noXwo1XS/Cs15oOrXEjWmsxy30JKG0e3urRYXijcHKtvkDoAQB05zX&#10;zH4G0nUfDPjq40e2uY2vtM0DVxdXd9dTZMU5igIWMZTcS58sk4JdgTX0Fb6Rd3d3q+narGIrdfDN&#10;xILO8lYOkn2mBDI0iASHbu4JIzjip/gd8Nn0n47eKtK1/TrXW55rdLe6S7V5ooLOwtvtCiSE5Vla&#10;4nQnBTeEUhR37sNQcVJX30scFahCrWvU6Qk9ruyTWmq/NaHNeENV/wCEj8QNbaldJdyvctbS2LBm&#10;Ef7lZhMg4AUqQGyQoGT3rO1nwfdalfafcXCgwaVDLILEWzExebK7M8MqkIpU8KMHI7c17ZeaNDfa&#10;hNqHhm28O299A8FrKdI8y327wYnlmgkA8tcqFwgGdoArO8S674p+H15deGfEM5it54bSJJNKiG50&#10;RijiYMokIALFMnIJzWUqdSjUlOE03/mddGrCdONqbs9ltr8r7Hz94htNJ1PwjrGrzzFVsG+23Ns9&#10;ujXE33GeWGU4n8xVA77cgV9Z+NvGOg6Nd/8ACF3lrcapZXuoy6n4f1eKVWvbISykS70P7yN5M9G4&#10;LAnGDXzR8S7zwnB8MPE3jxNV0y2XT9Iku7dLhDHK3kn5YVifJfKqV3dGJ5613Ulpb/Efxdf6lNrM&#10;ek/8ToJN5NoZ5fsL20UzTwlmVcKdqlce4PNYTeI9zmVk292vL+v+GOqnToznKFOWsbN7p62Xr0+6&#10;58d+LvC2tah438ReO3FzDLrOtW7SXkzNHNP9mEbDKnO1h3BPU4r2P4d/DDStC1/UdU1C6naxuJRJ&#10;pF1p0jBjLIQ+JE2lo3ALKc/LuBUZBrd/4UxaxapqP9mXs/iWK/L3cNxFA9usiyOwRtpZlyuM7g3O&#10;NpAINel+GvDvjOHU428MmZb7yRbzm1DpPBbKoEhVAQc4Octzk5XBrqx2aVYThCo9Nu/5HdgMppyw&#10;z9jbRddPXVrT7jg9FtfFOreFtS8FX9nPG17qht9A1O+haKK4aHHz5IUcqWycfMQp4xXpfgmHSNQR&#10;bKPVUkuYvNLPct594ZoEyYsAD5iRu3McADgkUt1f6n4q1RfC968WvzaKotLCeZfs08LXj+Y0Vy4U&#10;b/LQDduDdR0J5x/D+kalpk+taxoH2n/iVwRi9tgrNcSOJczPHIVO1idoRB/CSMc5qcTKnOD5Huux&#10;wYfDzc3pZP57aJ/PToS3Fxq97rWn22p2rxhraeFoAPktWTccSSMNkYO3Kl8A569K4C51TTrrxBrV&#10;6ULtbwCWFblTK0bxRqh+XbhWY/L7jBHWvpTSPg18Q/iz4lMvgO91G7urLSLu4trVkiiaXzXCeTKX&#10;ZNyE9mG0DPGTmvsr4Of8E2PH7aOsHxH8RnRLSa6e8m0bRUjuJGEuDte4ZQEZDwPLJHqDxXRlVBP9&#10;5KN1bTX/AIB6s8DyRft60adv5r31e6ik5PTXRW8z8evhlp914KuLnxLDKIrW5SJtNikkz+7lhikD&#10;IxPIlYkFccH3r8m/+CmHwX+LnwL+N/w8/aP8S6TqNvYa6kMllq97bvCtxd6XdGXyXLBcTJBKoxxu&#10;Vcjvj+9z4SfsSfs6fCYrfaRoMOoXqEbNQ1z/AE6dSh3Ls80bEKnoUQEevFfll/wco/B2T4j/APBO&#10;c+NLFA9x4H8W6XrasS2Vhu2bTpiMZ6C5UnPQAmvYo0HzynJ3clY8fiLOMBGlS+qRlKdNp87tFWvr&#10;Zat+ra2Wh8heCf8Agk/+0Z+0BYXXxW8J+KfDmneHfHtoNbsWkmmM0FvfxgyQrHDGQpyWOSSBn15r&#10;gP2iP+CR2l/sX/DD4ffEbxZ4gt9Tih+MfhOw15rWFl2adqd99jLNcyAFtjTDrHj5uciv2h/4If8A&#10;xS/4Wv8A8E5fBNw8rzT6LHJok7OQSDBgqMg9lbvW9/wWy8KXfiH/AIJc/F3WdJDNe+GNAj8bWHl/&#10;eFx4duYtRQjHXBg59s16mGzKqklF9vw2N81xGFwmO+rwwtOMITi72bbjGSkryk27Nau1k9dk2cPp&#10;X/BIr9nDwxrV5dbvEF9DK85is7y+MkcBmJ8zZtjU7XHDJnbjsK67V/8AgmN+yT4l0CTw94j8HabP&#10;A04mkSzjms1cLgbJSkm51OPu7tvsK/SX4V+NtN+Jfwr8L/EnS2Elt4h8OaZrkEp43x39rHcKevcP&#10;612tzLbQx+ZclFXP3jgDmtnnmMdv3z08zwK+YYmm3R5+VR0tG0Vo+ysmfgd/wVV/Zf8Ag94e/wCC&#10;ZnxEtfAuhW1lJ4U8N2+o6M0MbeZaJpVzDcbYznONsbZznqTWr4i+Gvjj4wPovifwH4xtYNM1rQ7H&#10;UToviHSonTZNaxzskMjfvJfmJbP3l7HHX76/bofQfHH7IHxb8EedbM918O/EEKLxnc2nzkA/Ujiv&#10;Nv2KfE/gT4s/sJfCDxD4kMVy+ofDPw9dxXEZZHLJYojlWXBDIykHBzmsvazceaWrff7zkVb2kK1S&#10;pLmalB631clUV3rr8J+Xfj39hf416DJqKeC9d8HzabeldSvbJtHu/Iii2iORkMTyyCRRkkNtQjA4&#10;xx88ft1fs/fG3wv+xz8U/B2r6tpeqrpngJtZs7mwtyYJ9Ds7qKe4RZdqsrxMAQsueGG096/eSUeB&#10;9P8AHlvrj6zr+oS6dbPbR2lsJJ43DgNlym1gwHDK3Bz83rX5B/8ABQjW9M1D4IfErwHrOma8FHgj&#10;xf8A2TqttdtA7WMFl9oS3uoUdkkSKZERlO0gIGIIbjGL5FpHf0ueRm2PjKlyuEXe769NvLTfr6n5&#10;Uf8ABCvwB45+IfgL4jQ+Db+2sYtO1/RL67e6mjjh8z940D4mR13Runye5HWv6DvjBJ8W9bsW8J+J&#10;77w94pjubq3gvYddtkuZ5xcEKz2tqXiRGbcQ21sEAnHSv53/APggd4t8H6Np/wAWNI8d/wBtf2ZN&#10;FpM9wNLd445lDTIYpShBAYsNp7HHSv3/APAvgD9lX/hbBmkbxN5WmWcWoWR1e/nlW+3qXWVXyzYA&#10;bBUuMHkg8V7dHHxg0vZppeSf43PQz3D0pVqHPU5EoRejnfRa7aa2t+Z7CP2JvhFpF9cTXnw18E6w&#10;v2CAwyzzXttO97ajKSSNHcuiEn5QyoCMZ5B482+IXgDxDYXTWngP4GeAls4YVkt7q5urq6u3uJNr&#10;Hy5454pIlVhhhuIY4I6V9lzeKf2YdQjW3u4z5pVG2I85YAjK4KOc5HOa6s+G/ggLqPbbQLxmITrK&#10;eB2O5j/KtsNKjH3qtDm9V/lJHDX4hzGvHljj5qPlUl/Xy+Wx+ffw1+COpeBfDk1jpHwz+Hk5GoDU&#10;307W57oTfagrJFNbvLK7b0V2X5irY74q/YfBz4eeINakk8XfBvwZpF1Hp0iKttqNxiYscESeVMpj&#10;IBIy6tuJADV9+aqPhetq17EulKIk/eAQhWC9mxkEgfyqp4e8S/Dq4vpvD9m9iqyIplEMKNncufvE&#10;/MOcissXXoVb3oJX8n/mOjm+PptKOOqf+By/zPx68S/BP9nrVI9Xv9T+EvjfTbZrpVkudBvTKwlB&#10;T93FBKzyFSRjcOO5ABOPL7b9lD4calpE/wAVfhTeeLraTw7cXGuy6T4msliN2sCvL5D3oGwTKRjg&#10;FSMA881+4fii1k1Hb4d8Na5qsok5VI4QyK8RDDLCNgCBwFzzXy58Q/D3jZdGuDr+maje6bPayRu9&#10;xI8Dh3LwuJYiAhY7gyNgEdMgGuHEQo8toU7fP/gDlmmK5XKdVzaW75X878t/x/U/Fz4V/so+PP8A&#10;hC7rxV4bj03XtG0/VrgQi1mRjIYdjTgRyYlCIiny+OFBAqXUv2do76Se6is4ERYVurWVWMMtlFIQ&#10;29kyA0YcLtG3POTzmvrf9k/xHd6DpniPw/4st5NT0a6vDf2d3pixRy2v9mJBbXixEMAwKtEHUtlm&#10;fgEk16z8dLjSvB8+i2mqy6VpNhcxQxC8mZWvvssuzYHVZGVixkUOj4wc4NefWwbd5pu7/rY9SWd+&#10;x5IuKSSSW/bvf8j80PjJ4MttZ0Sy13UNHcpFKA+oSKqJLPcI8Ch2DOdnLSZ4wRkc1xXxJ+HHjfX7&#10;jRdS0PRGubW6gvJbK1mQASQWtubjcrOxBOzDDA5yABuwK9m+KepWXi34X6j8H7OX7PrWj6xOZbsR&#10;JGbtElZ4wXBb5VLkqAeASDzivcbPQPC3jW+mjv8AUrfSvDvh7wRdvceJtSjZorS9e3gW4hSGN4y7&#10;MyFoyABt4B6CscOlT5Um7r9TSpmE/ZTn0d3q7KyTd/v0Px58KeHPGWkeENH8SLY3LaddeHvtFnfS&#10;Q7beKCW6EUboxBIjFxKiKfU8kZr0e38HeNPD3xTGi6VpF5qOpJqFjFLYSQST3N+8qGWVV3bk/epE&#10;xVB1KkjocfQfh7QvFHjH4M/B/wCE/grW/Dr6qfCF/ri2E0LmY2cU8c8drMyqyCJ5LdXTksGVVOAa&#10;+p9D+KMngP8AacRdQ1LR79E0eTxJr9xpiG0ih1PRHu7a0aF3KrGXeUqQw53bcYFevj6371O27t/X&#10;9dQoVKHxW6y1Ule0d+9tL9Oh+X3xP8Nz+E/EVpo/ijw/f2txDqkF/NDqcUlkzpJeJsUIyZIdTu2j&#10;AAJHNc1rH2HVfGHiHVdZimt7SCWyBeykzP5727Aujj/llsCZ+Tflju6V+7v7XT+FfH/7OnxIbUpk&#10;svEGkm2dotSdbiCwnX7FJEkc5RnDtEwVmUqA7t0HFef+Bv2dvgt8avip8R/BHi2z0nS9Ls9H8P6l&#10;oj6dbrp95BqY+2wSGKUSAMjgxmR2jLcjooFcCxVJP3nqr/0h4eNKrF1G3FK7d7NLTfo/TR3Z+Jlt&#10;aJo+p6Z4oW3Se0hjvII5CPNd2MXmwOjhsAJKVI2gc9c813mo+B7/AMJ/Gm+i1RdJ0k2OnGWR9Mtz&#10;NAjJbo+6JhIJMEcH/aJHavrj46/s6/DPwD8MND8TeA7y6ubC7F2dQEjtHceZFaBpZIEchPOVsqUQ&#10;gMcEL0rzrxv8BbwaZ4Y+KuneKo9X0LxxrVz4G0xtG8yO4e/lt2u4Xn80GNmkyQ8YZVJHXIqlj1Ub&#10;5JWtdbfcCw8JvnhNNX03W+mi+a8z52+JunX0SXum6vfSItlZwyS3VkHb/QHKySJIkbAMrBgQMMQz&#10;A5HWq9lfap/ZWqaJ4MguotPtLmwvbZpyhaWGG6hnQSYYMPLV33bcnHBPPH2J8S/2evC7/Aq+8QWC&#10;auNel8LSrBc+KbVLK2t7a1ZFnKuhBaUxxMi7lPIHPQ1zur/C7wLbWur+NtB0XX9KNtatBey30yTW&#10;oAhtmj22yjfbBdwLtI5DhgRzkVnisR7OKU9Xvpt0sa4LLXKpJKW1r2TW9/K+ljw7W/Bum6t4KXQL&#10;uCFNW127llguJH3KH25C5O7CvxxnPHXvXn93FrFhPcxalpslqsTzWMVjcozTfIWQABfnJG/a2xsB&#10;cHoa/QHVfgDfaf8ADdvEfi2/08atoFlq9hf6STE6qYbt0tblVj3S+a8RRlyRwwwfT5q+Hej+NtM+&#10;Mfif4MeGoH8XPHDrMcdvdeZa3Md2yxN9pcuSUNq5xhs7lyKmnQnTi7NS1/q34F4mtz1OWz8kvLp5&#10;+t+u5naT4ebVdU066sbqfVLaXcLkQENHaW8UW8Kzg7huUHAOf7pOa5jwPaXVxqVxp+rWETtc699q&#10;lnEqxM+YlZIwVGAFbdyuB0yc813vw1+AnxxvvBXgvxb4H8Oapb6X4oTVtL07XrLVBcG5v7S3uVLN&#10;Am1oERohlXLAbSTxxRq2la54Z8W6p4Z8N6la3Fzps7wwxyxtFcMp06O6eTynG4b2LJhSfmYdjWOL&#10;w8qal76f57ji5KSTha+m630dvxMzwLD4ssra90uzhhmtDbMqx6qvmy7VC/PGyEh03Y4C4PGc1yV/&#10;qGtaXDo+q2byXF1aeH7Ox1C4uIhGXgiJjVIARtEjbh+9PXGR7e4a54fh8D/EWw0vxWJhG0UC3Nzp&#10;ZNwyJMIp2CRkxnaQc4wGXB9s8D4V8Fr4mtNK1qxt9S1COWSw07TJ7hWFsk8kMp8s78hw3Dhc5A7A&#10;DNT7NwcpzSaa6BShGs+SLa9fmjU1SLWvBehSRxajqGo3Nm2mW19ZMFVwrPHJLEquASDvboQNqcnB&#10;rd0DxlbanO5ltZHuxNDb3UrWrpHA96ZEinYgqhWIAA5IGcdTzWX8VPCWv6Zp9j4h1Uxq7a9bwTXE&#10;yzQNbzNIqp5oZcMGCEArlQBgVgaT4t8U3eka5quqS2+nNBBpF9ZQWxBkuzFqCrcuI2yCywu52ZGQ&#10;27nINcMcPL2aco6v5dfyNqjcFUhGeq7WttcxdN8d6Tp/2KXS1Y3xvY5Lqa8l2uXY7zESxZTnCsSC&#10;cZ9cV2aarq6eFfEOrxR2KQ3dlp8S2sqN8vmXipDII8je5w+Cfk659K878PWWrQ/2HcaqLQ6fGqQT&#10;2jqtxPGyysIhLAMNh+OT04znrXtXjDSfEUH9s2Ph+S2jtoru3juohDu+zx28juvUAnDhuF756Vpi&#10;oxjKKS07+nQzhBSi5Xv0t+p4jc3OsOs9tYaULz7DbWcF61nELcwKjzEpt+bBHlkqV4I5p3hqHUrr&#10;XLayOoxLbnSY7e26vI22be7FE5LsOPphsVzF7rfiF9V1KKGQrd3DiC2unjTDSWxIxJGMq26OQEdh&#10;z6Vt+HVnt9UuH8OyR3OoyaaxDGFLWKGeQ5WRJDgIMIQFQc4AJ716c6V4Ndd/wObDzgpJP+v607no&#10;/hl9c1m3/s24SGDTZLlhvlYyHaOpdTglnZgBkDA/A1R0fxTFb3d1phsLjTYJZJLMXEzb3jiByRGg&#10;XAVs+uR9Kr+FLTULe3kjm3m5uI5BGyuJ0DBsHzdpYHcT27jB9RZvtLtrlY0t7kIbG6DhrtSI5XMB&#10;GyNFKscsRzjHXpXkyUHUal+v3npwVTlVt10MvUtG05xLYW8AvrOW0+1Fd33UsX/d7Rt4AD5YbsZ+&#10;ma+ab7T7mw8IWuq6ap+W/uY5LuGMoZJFdMRbSfmj24G7bjOeuK9f1Lxbplv4fghvxPFf3Ymso2jI&#10;KIgYMQFwMjqMHnHrXB6/q17L4Kt/CFsXTSvOzb/uyzR3E0/zMCMNngfKPr619Hl8akFaXf7z53HV&#10;YTk+WNtPTUj1pxrOj2Wqu4t2urr7GswbMjRvCcq2DjkABTjnp9Oo0W58N6PrsevCWR4/9Ns0jjDz&#10;NJ9niEf74AZwzEqoyMYD84weG8DJ4EsrHRtD1fUtULXbJbz3K2yyWRMQPkKMsZFPKgvjAyewxXXC&#10;507TvFCaaYVsrjTrKWwv5LcySx/apfkV5t44cOpORwMEdc121N2rdLnnSk0uXm6mf8OZIJvF+l6v&#10;4j2GyTU1GxsSeXkFm4POAR1JwQB6mrfi3SJdG1q8khKqtyHkgv4nwJFlDMu3Hygjow6jHU1FqGnv&#10;4c1m5t7glotPuYpIhAFKh42iQOjLw6nceCSR0PIrT1+71C88L6hbSmH7Kb+aBXgG2QN5e5CysFJR&#10;cnGMNgYPQVzOP7yM47aHbUbVKUGjI8LSyalPa3NhKLuW506aynjj/eOUk2AFQ/zBjgFWHYGtHxXZ&#10;6qtteanHZxN9njsGmkT5vLK3EccrOoIfawTcyDgEsAa5vwXqPh3S5fC1zbyy3F5JB9hl+zDbIixK&#10;isHU7g+RjDAjpgnk11PiOSe6uNTs9GjaazFrPcvexsA5QSRrudT1Us+GXOayxN1U8tfzOrLE3FJr&#10;scd4+8M6/quk3+sW048l0uX8tH8ttkRUI6ufvbBwVxnA/Guv02/0W68H2biH7VeN4ehVfNKkeYiT&#10;jzX8wkqWz90YIJqxdC80DTtc0PxH9nWTT3eawkXE6yJNa+YEfftwASMjAPbGTXVeDTLqfwzutbis&#10;lWV7G4JRhmRijsU2JzhioJJI9OO1edUqSVK71SkrW9DujC1XS92jw/wPb3tn43haFVd7prdrhFJU&#10;SpNCVKOwIBUqx29846UuinWdNEtnqxuBHqWntZWzupeXzLe681CxPIP7sAndlQeBg16f8PPhoNKg&#10;8P8AxDaeae1dbJLoSxmUW80kLJtdFUEISw2tyM8dq9XuvhvapY+HfE99fW7abcG61FbiMjMplSMK&#10;hG3ZvjJKSL3xnqa9GdenzO/p91395jVwsknC6v8AhqeCeEdRu7j4iiHXoI5JX0WY28LM7RmW4jRl&#10;hYr0VznABBzx2xXpvh34c+KG1hkv7a0trPUIYlkh2Mt5HOqhDb7MFcLtyrd8nvV3wh4AtvBvie/1&#10;bVTfXBNmhtlOAcRwSb9oOAdrgAdwR+fr3jjSr+Pwbq2t/b7q61CG+0y/t5QT54UnLbQo2urK4Y9P&#10;mDZNeLicX++Tg0k0ke5LD2pKMlzcr7v+meHeHvAngqW0fTJGnGpiSKQXMqlI90VwPkZTgu21jtfg&#10;EDFe56hp2nWEWoafrCQmLTzPG0RjYB45V2h4WHA2sxKHOOx7VS8DT3F9pbeJNVtftVzdTw2lzcXE&#10;BXy4kl2jKj7rRsvzYz8uMdcj0fxNaaPqEFncRm2Y2sk0E4nkCsS8oGOTjsODwK83GYlqXLJ7fP7j&#10;WnSckuZpEGqX/hjw74U07TIY4ka8n2cKdqrnKOTgtyVGT6sMZqreeJYvFekyPdIIYrOVIBLnaJBH&#10;g9e4cckYzgGuR8FeMNL/ALU1SzuIprie3mYRXikM8LDiVSGXGFU+g+7x2Ndrrmt+HY7W08N6xFBB&#10;Ibn7TdrG3mFHcjy7iNUyrAgklc9D2rgq0Z/DFa73PSwuKpQSlUk/Q5PRrObxFqR0yER2EenXAZrh&#10;/uN8zYRc9C6n5j1OBWvql7q+uaxDZ+bi6gMu94shU2tuVgR1GNuSeSAfSmXmu6bYT+XcLtnikWeC&#10;QLgTkAARMMgsCuATwcgdwDXd6JrMUdlF4qhsbaLeiJKbc5iYkkE92APP0HWhxcVzvQ0jXhUqWhtb&#10;7/66HodroN14Q0u51l2SSRhCgnVsvJDLu3glieh6d8etYni5NO0nw/8AaRLbpdLbrD9kf7qvKgkV&#10;gw7FcZB4I57V6DdQTTxPYRR7reTYHSQ58lY0Zk6gjaQcbgfTJrwXxd4b1O5a0mgE08MvkLKtvtcv&#10;LGj7VG84KgKV4B9AR35aUIuVpP8ArsRUxLqLljo7rQuLLcWumi/W2jlltl/1seHkII++ozwA2R9C&#10;B6Vr/wBrXf2HFku+MRGTcFKsokGWjPUhueOgwfWlvZ9J8MQpe21k09qukxwXsceCJHucPIc5GWVm&#10;wOMLjmqVlZ6pd3NlJZyRTedCC8LHy98ZCrwemVyTx06ir542urWTNadCV7yun2exx3hqbxJFqR1O&#10;6vInEDGCGzTcrYfcISWz90pt3DHb16563PiCx8R22kWUEqXhnkZI43LRRxKwYs5UDjc2SGySMfh2&#10;15o8OmahDJJGWaYytbfPwNjZO70Py9Cf/r7Vpb6be6xa6xZ2rxahbW8sV7FExCyibq5HQg8jH0Fd&#10;bxkb/CnuYfUN/esVfEmgat9pbSdb8wNcvIltcQ48pp9iK23g/Jk5K9z+ddRBpB8N2Vl4c1kRHzbV&#10;rUTDKll84sCcElMZGcjgZGa0L/V7SS4j8O3cheQsGssLuCEgc7znb1Vvr61R8a6vNpthbaNrJWa/&#10;yI5blSuxhcAJuOTjAwec5z29OO6lLltYiddU4899F9//AAxbvtGsra2lu9MSKUjy4pY5FKlJEZik&#10;uQRlWGVwOSSBXG2X2jQtTubu3TJklGIZOY2cADlienOc+tdBqXiSfSLOxS0j/dlUikZzj5oMYLg8&#10;gZJ+uMiuR1iHUnv4riHc0N25hMiOQ4bcAdqse5x259RWiTbcX12/E2oYpzu7XuGpeH9U1GzvotN1&#10;O6tBHMAtqjAh5yc7QSGOznOAQOTWl4c8EN4R1KaG/uJrwXJdLaZJPLAXO5cJjAcEnbnt3zmo/D9h&#10;dafq04uwzQLJHK6yZDyJuw24YGGGMHkYzXpCzwyS2YjaK98nUw5MDBWkjEnKS5HIKlcdCCOOtdXt&#10;5ytTXYwmow/eSjquphtaNblNQvmZ2t3ZJ4oyAGjl+6xBxwB17ZJrOgktdI09Q/nOZ/NikhKjeELb&#10;Gc/T+91OMd63fEz3GtXt5q05yv2lmRQdsXlBvuqMchccAnGfWsXxNbRH7ZKsjSR7AUeA5dWlDE7e&#10;e+ThTn1qKVW9uZamdWlZNxW5m6BqNpc36W9xhreSFWjKndmUx7UXGMA7Tkjtjqeo3PEGiW39lST6&#10;czJNCxsnDgMzt5b52jHQc+xrzvWb+PTmtbu7hFlAptLK0t5MmRCuQXuCn97B5AHORwK7fRbm7t0h&#10;0+WZxKXw8jJ8pZP9YY1yTnZ9wnPU1116DcvaJWR51DG+zThLc85utD01PiXpsLgOdWuU05LeCRo1&#10;aW4gWOND1KrJIw7bVYD1NVxpepa54QksbexknnS8voHW4cvvW2hnM2D/AAyhgMsuMleevHrXj2yt&#10;IxbeM7Cyla6sZrOXT4bYFpgYmDmRiOhJAJ5xUWt6bHpVjqWryy6hFBHrGqraXVgG8vz7y2upgzKv&#10;B3PlMDALYX3ruw+Lbpwi91+jMsTQiqjnB6Nfnuu+p4d4I/shbPRNT0553toGQoBFidZZByhK5U4b&#10;d83O30615R44k8Mxw65rJ3WkEmkJLa3NoI3AaC8UKdqlRkkfOMDIboK90Twlr954f0XWtCkAe0vZ&#10;IIoomaJSkhc+YUdd/mF2JZSeo4yK8C1/wu2ieC9VOq26RXkegSxyWt5bttlgku1dJd/A83dIOF9R&#10;nGK+kp01KXPGWu2/meHVjOCUZK+/nb+rfiHhrXr/AEf4Yat4g09ZLiIrZzSQqvm2puHd0ldQ4OxH&#10;i5eMkHOOua5C88Q6TrPgZRBpcGtWFv4oLWrRzGO6tYnBKwKwziMMCVVsjB4wBmvQodJtxd6vpPhn&#10;V7gabd+HlkXS7Y7y95bQQu4B5Q/OzcjkjANeTar8Om8QfDqDUI4vskv9p2c2qXUIMEEZWC6VXMCn&#10;BO5QpYYztPTIr11Qi6l5LqjxKXtJQfs3sjT0G/n1zwde6VbQXz+VrJeGG4KKwZY1CRs3T5ecHGOT&#10;3ru/AfhqXw34Nn0i1uEu7aRbO7tBCwM9vIhZZ4jtGQ1vI2QOQQRzzW1p/hG6j+Ht5HrgtdPleS38&#10;vWA2ICwicpI0b87GxtYkYOdxxtNdh4eXw54n0PXtH0/TI7DxFDFFbTTIssUEWpWMJl3OuSAtxBEF&#10;baCrghkzya5sVVcVUsrJPX5HXhnFOEE9d/vM3426kV+D2kalBCs0Os38tmNQBaRXitmMoIXgA/Nh&#10;ucc47V8TeNre/wBFguF1GN2SS3treD58Y84NvwF+6hDZC4z24r7z8c3iL+z3Bp+pzJa2cmrxZjng&#10;dhELu3IkEZA3ACWBfKYAgrjPLc/I3ij4YLq+rAeDWuddtpb6zjjnhjeJI5mjMn2di+B5ziJyM9QO&#10;vQHbJE3G3m9enQ5c0cW3rtuv8v1OE0Wxh1TxZNbJMzRXN7axtLMNpJDZbcxPA+U4J7Hk1nfD24hu&#10;PEml2sxQW11JEkjFsLseUF3cjOCFyf5da6EaHeeDviRMniuwu9Lhi0yS9jtNUBWSSAQuFcr8pJZ8&#10;7cjqAemBXAeF4YLTWNKWeRYolS3SXzFPBRo5G4BPGCOOvPvX0kqTldLseI6zi7W6l43Eas2h7kPm&#10;uXMk43bIo2JAXkZPB98d63dI1U/2JfMV82NbpCsagsI1Vh9wgdTk1yurWwl18W1rH5kzXTxwtCrA&#10;Mhm2LhTzgjIwOnrXsPw28LXmu2tzaNe21rHPrFpbXFi8cjSFWZvNlhCKcCJUIcEg8jA61jOnemro&#10;unWXNds5rwtqC2d67TO+11lt0WU/I6yu+AdpzlmyOn4HFXtOM0ugXsUZlinOsxsIJsggGKVWDMR1&#10;wp/CsXytAtdVurPTTLfW7+IL2OC/ZCiXMME86RSRq3zICoBw3INdho93pt1dQT6pLJJu1pJJQj5J&#10;iM0+MjGM5cZHb3zXLKOmi3KnJXSv1PMsmDWY3m8uNhZ278DK5KnoQDjqOvc9K9X1m71W78EWUztH&#10;JGdTIUjOQBBjaBjGMdxjIx2ryLWPM06V76RNxmuLSO3J+4Y1DKBkE4HyDPuPpXsurTvr+g2EVvCV&#10;jt9Vs4YfJdU3gWwWVpBzyScq3TGavERfJTujejOK5+lzx8PKgurEReYDH86ZwMyPjHIznJ9qzYbs&#10;pCDMvKvEgVCMnHQeoJ6Ek10N/pckuqTam0gjbz2KRIVZnZCeCmQQcg/Uc1l6nptzYW0d5CoCjVHs&#10;13fIzNGwZcg5wMHOQSK6FO9kzGzd1Hob0xuRpiwKp/fXBkQjnkRuVBA4PXGcf/WjuBK+nJdbNsnn&#10;RRKrjKklNwJzzuGfpg1JrGlx2msJYrcyyQLcRMwl/dn97bK+zGScAsRkcHrxmpIdMhXwtLqN25m2&#10;yWow/VGkQrvKg9GUZ575FcskkrmkOZtJM9LXVNR1rw9a2zRx7ltbyA28YGwSSuBuBGNpPBOPX8/M&#10;dFitrfQJrm92SXEGox/MwzviYyFlUdTuyDnHsa9V8IeFn13Qrm70m4gt7uwtmlt4ZAS1yFwzAA8H&#10;BHQH8BXueg/DTwZ4++Hs8MMNrCbcC6SZW8t2aco+wcc4IOBn5c45rgxWLp0FJvo0evgsG6zjzTSv&#10;ornzFpFtJr3xA0+4tZ/sQnngNvNdNuRWReFyegBABxyDmvYNc+G8GnarHJra3Mdje20F1oV7EAzN&#10;elEd4JlLZxvYoTwR6GrmneFNLisVh1GAwzokj2duwDEyx5+Qfd+VwQwwQ3ORnFdhrvxQ0C1+HukW&#10;d/bTXevJpUUiopwsIMYcSE4HIbDMOvPJ61zVqrk4unqdFJqnOUK35df8mWvhoqa94btIdfhNikF3&#10;cWEVww8tyEZe5G4MCoPT0PSu9+JUnh/RNM+yXcplhW8MTXUqmVxNM4Ck4GQQA3P9MV53Dfya7oFv&#10;dWxz/aCzND9mYslrcx7HlVSegDZUHurDn03Dc6r4unvrKYGA3N/cXUAbaYo1gJCqRy23GcNzk+4N&#10;eZiIc8+f+V7HbhMVOly8i0a0fX/hjobr4b+GNS0W60efS4HgRmuXuQGM8ilvMHH+1ndgAYxnIrmr&#10;HwTqE+gWenaJDZazp9nrzpeQ3UmJYZSEl2TlApJTAKvgjBwQa7Hwx401K60+SDUHt7WF5JtNTUHb&#10;ytiySNHGpVv4sAZI6D0qlq3w5s7C1n0PTtQu/NWdr60S3kxHLII9m+eTjeqAAjjr24rGNeUW4ylp&#10;0O6rKVZJxspLe+/37rU+Y/iJ4F8W6foVx4t1RFtjqPiO6SWOP7qfvFaMpjgqUbP0B7V2nixtU8M/&#10;DXQoruIXEULJazX9k4eH7MZvvDHGCjZ5rH0DUNS0jQbLSfHT317bPr1zDHBPIGeGWRlCg7gRtUBh&#10;kHkcjA6T6i91pnhfU/BGjXaLaRSLBG5bHlrE6q4JwMZKgDHfPXNexOk5RjFtPld/wseLDEJz5nCz&#10;s07Pa738z0XwrqFx/wAIgIvD7QeIdMhkFvdWUR8uZpTcFBJEjf6tzEcYb7pBwTwa83+F/wALLK78&#10;RWsmvxxwW2pXSW8VkHJKoHmmRZHB+VgeSOnAOK9R8MLpsOhDUNHR7fVDHHmdSsMTEAq0s6jkMg6D&#10;HLck1Sub1pNZtdMnQubnW4vM+wH7O9s62zmUsSGEocNuQZ6t+Fc8q7i6ij16mmFTjGPJHmfT9NDw&#10;zV/BB0a71ObUoGWJdaWG2CY+0xvuVV4zj5lAGScd8evPa1ZX9zrjom+G6S3aSCyuI2DkxwFiGXJA&#10;3Z9evNe4aboXxJn1i/g1QyS322AW+9gLGdbaZFhm+bAMgAySxGeetcDqV/f6p4uuk11o/wC0haP5&#10;72ufK+SNQQhxgl+5HA9xXVSrc9ndOyvoXjcPKmm5w5Vfa67/ANW6Fi11KLxF4aTxN4ZVbSVSTqen&#10;RzEJJIhCF4nHKbh79ec17Ppk/ip9Kg17QpLq58oWBRBifKopHlzFjkrxhiPQ8V86+Cri8trOxht7&#10;aLdLA6bUBfasspKnK4wDwRnvjnHFfQkuoReG/CGniOYQTalMdOeC2y7hwk0oVmAAVyq8dsnnFcuN&#10;i4ysu5x4alF8rqO6W/e3r3OB8b6snizxNqeqXkdstx9pjAjhywcRptyQMdCckdsV61rOkR/ET4da&#10;Z4emihS/iknvZZ2GI41tUDFAe5I4BPXr9fLbVng0uXSdRVpboCYvPJt+0IuxkVVHyhmJHy9hyawL&#10;zxBrNt4dt4rYzxSiaaEqw2+btTLkAYyVTBYfTFc1TDSmlGnpZpr8j38PjYwkpp30aaf5PvudDb+D&#10;tPs9EvNI1Z4xcrqCyREPgC1uPKZXLHABUrtIPQMTmvYRfQT+CNdW+klM89+scqwqghWGAjcRg8Eg&#10;DaMHINeY+FNKi1DS4/8AhJv+Qlqks0KXckjSWsiu4XZJH0RiFwD6g1wfxf8A2rPgz8BPhbL4Gjlb&#10;XfFUkkStpygLBZeS+4+fOCDk4VdoySB2zWdZ783vO9vx19Dhr42FOpBxfLu7Wv37nr9rr/w28AST&#10;eMfFwgs9PgjVbmXURujKyDJiWM/OWHG0LkkmvzT/AGv/APgoz/wnrReFPgjZHQNKtYpIH1QhV1C8&#10;VyV/g/1MeOAMlsda+E/iv8e/il8fvGAn1OaXULu5kEFpYWUZEcY+6kcESZ6Djd1Pc1+gP7JP/BOH&#10;Tta1i08TftLlmaST/Q/CFpMFklYAH/S5FOVAHOxeTggntTWFv+8k7Jf18yKdStiburU5Y/195+ef&#10;w3+CPxc+OsialpNpPbaM9wsFz4gvFZbOJ3IXl/8Alo2TyFz74r93vhN+yl8Bv2fPDT6TolqLjxSY&#10;7cT+JdVCyXH2mfIjjt4xlY4nIP3eTgAnOa+sNbk8Na3oGm+F9O0/T7Gw0mKazsNNtUjhg+yW+0tG&#10;qDAEjcA45HOe9eba5ceGNRtbfW5UZrOX7BFBKGYta+T5iZXALb1ViBnjJzWdHMeZWguVX36+Xod1&#10;TCxpNxoPpfVa+f8Aw34nlt14yvTqN3opmnmsY4zL5zDdiF12ycYyMnAA/l3u+H7JdK1WCwhdUOUE&#10;D/ejKS8gHI2kcehOcjip9cttN8NhvsY8zSpGa48xfmmk2qVVJXK7V5IOAe2euBWd4bB1GzdDdtCg&#10;nkW3juRlUd1JwhAyMcnkDHFb0qicHJHBXwvI+WPf+rHZ3+uaRaagl7OJtolwswzIYxGxIQlyNq7h&#10;wMk9BjisbwbLLFb6pdrMtvDbw/bA0sjBZFVXyWU5yxZlP4flq+IrLUZYbex0u8kcNKpnMMYJOW+a&#10;UsfusF6dQa77R/CejadqE2lLbL9nuoo3lmcsyyIjgENu6M5O5gOBj3rCOKjGOv8AVj0o4TmXK1oe&#10;Qt4xubvUIrFriW/uILUzEOSkab5CgGMc4GDke3NbIutPs9burfUpFEG+Zrz+F0hkJCuj4JZuvHJw&#10;M16HrXgGw1e5srzR1miigsm05rVQoLkTI7ZIHAwhCk47mvljUfiz4P8AgzfX+sfEOQXFqZ7j7FpJ&#10;w8zhWZApPGAwJ5Pp0rWjiKdRPl0t0PJxeHlRjzSd1pqt/uPrvwJpF74U8RyBL8Nbx8tNMBGJYTFg&#10;PIuAP3Y5zkEqTnNfFf7RH7anwj+GcMvhfwK0eu6rb3Ekqzbz9ltmJwBuX7+Sc4B2+uTX55ftD/t0&#10;fE7403knhrw41xp2mtK8cOn2RJlmVjwJWQAyHGAFAAxxXF+Av2Xri4C+K/2gtVk8NaY4EkWmQqJt&#10;Zve4WOAkiBSOry49lJrpw2XVKr5rbdeiOPEYuSi/sRl97+X+Ry/iT4gfHP8Aa0+IcGiaQmp+Jdav&#10;p9tpYWis+3cMDCLhI0AH3jgYHNfaHw//AGS/gl8AVXxR+1hrEet6/tWS08DeHZ1lEUoIOy/uF+TP&#10;GGRG9ua9k+G2j+PL/wAMN4H/AGddCtvA/hyQpa6hqbHGsX+ThWmuH2zy57qm1B6V718EfhT8L/AO&#10;tifXYU1HWBIYjfa4hl2M7YkMKDKhwRgN1571vUjClzJe80Vg5zio+zj7NPra8vu2XzNXTb748/Hj&#10;SLbwt4JtF8DeEGVkgSzVoEECgZUDAdsg9yF/Ou80H4HeB/hFeadqOgI93qRBafUb9VmcybSxVUII&#10;XnoQM/zr0yDVv7HtbrX45FsrRbjZJLet5cWwoP3m5jt+UcADn24FfPHjj9rHw9cal/Yfwv06fxPr&#10;bRurG0jkNpGe7KB87DAySdq9e1eHUjiK0017sfP+tT3qeKwlCcqcE5zfzk359j2Pw54mvmv59Q8S&#10;zQ2bWzSvcTuRFBuDKBvZjg8BuOvIHNcJqv7Xmj2utt4P+D9hP4l1if8Ac74Y2EC4Yg8LgsAOpYgf&#10;Wvm7/hW/xY+LLDxF8WdTkgsnDTrommkI2Dk4JX92m7B6EnHU5r07wDqVj8M4I9P8JacbKK4ISYWq&#10;r50q/NuMkrfN2z157V2VcFTcG7Xku5zKtVtetJxg30+L5v8Apnpt/wDCb4lfEKOHxL8aNUkSF9zJ&#10;o1iwAiUEjbJjKJ06rlv516v4O8LeHPBOivYeFbeGxYowvJMDf5ZJ5aQ4LcZ69faoNE1+11Sz/sJS&#10;26ZPM8xWEjnepJOckAAc885xgVtaVdWmt+GbyYrKs1tM1m2V/wBad6qHwepA4PHb614coTV1P+ke&#10;7CpCMYqmrJvp3tfX18zmE+J8OhXTw6ovnxZjWPdkyIXkWNVycZIHOOgA461r6tHHq1ql7aWyTus/&#10;+js65aNMAfL6EEjOe596xNQ0bSfEPiaSwufPlaPbK7kqfMMahipbA8vI4Bwe/tSaLFqVv4hs4b+F&#10;rZQ7+ZiTeioW+RQepyAOTzkA101KcI2lBWZjClKLlJPTsVPHFvqmg61dwWcj2kSG3uHlfJIwA0wC&#10;9QrMT+R5NRpPpuqTLY6Hc2yDz42kOQu2Js5xx14yeec17J8W/DA8R2tnrOlhF1A28iTIcs0hRgvH&#10;XJYH6YGa+UtDiv8Aw14nlluBCsTXEzSweWVYDkAHgev4CuzL60a0Hd+9HocGY0amGarU1eErf8E0&#10;9U1xV1mSxsbmaSFJltmkt+Cjt6LnAIHIJ9x0r0DQ9WmWaSKeeRoJZTtjWPDGNMqGbg5PsMD2rz7S&#10;49J0rxheWZ3yNK8ey3AJAyu4lyVDYUEnjPTsK1NJgu7WBL+72I5t7qaKJ2JCuZPkL87VCqcn8Opr&#10;uq0IyjbyPHdVwquUOjPUZjDpqzJcJ50K2wvVDHcBltvzYB2g55zXI+JUtdM120WPcYJFkmKyAsjl&#10;0QKYwCQAB69fStpodU1xIrDTbht5s2FzMqFTu25jzwPMGc4+XFeeaZpNzLZXH9sMT5MTCKW4yqvs&#10;ZmLdscnr0GfwrnwukknLX8ztxF5UnKMdH+D3+V9TbsNQe+ujb3RbZGZMJzuQZyBjHAB56E9q659f&#10;tPD9taW7EPK8MsspUEOFGc899ucnkcnvXh/hZluZlskuPIEhB83cQH4DhlGMnk4H/wBetHxXqcdk&#10;bXw3axSTNIjTZdgGaRgAeSeN3BxnHfoa9GrhVolseZRxdk7S1PW5khmaO6gkXCKZYRuG9yhG4DPB&#10;Cn6H+uRNNLZ3MmuwxpbLcfvnXIDsJAMs3JAOSRkdu1ZWjRQWOiySajcWhmP7pbDf5j2r528v656j&#10;vkjnOa2FNs92hnmYKjrbAlQwdjn06D65rFt0tL3R0e0VWLlJLmMO28L2XiDyH1IyC2t/37LASCxB&#10;PyMTyMDpj8c1leLPBj3V+17oAcxSR7ZYTzkFQCFHOWAHPFdkkyaXIE0rzZJG2yweYPMfMa/OCFwC&#10;W5PT61saDqX2m+tRpu9nEgmljB6AAcMTxjP0/SvSocRVqc4SUrpdDlq5Nh6qknBe9v6/oeDw+ENS&#10;t5Irrw7bXcU77njLtsKBMcjn5ePm9hxziuy8N20194nu9B8aX0sNtA0M0unxSbVuZWAAzJ9444OC&#10;R6ivVP7P/wBIe7tpdwCC7KlwXl3EggjHUYx1rk9Z8Pj5tYMDzNPcbYg022RFQDaTu6lew68V9Fgu&#10;LI13KnL3dND53MOC5UYqrRXO18zo7eQadFLoUaw3FteuZ7U3a78O5KkEjJPTg9uleJeOBbeGNb+z&#10;WoeFNmY4TtPlkN1J75K557H8a97s9PtNP0+CPW43kmWQTBowW2oDk+hG/d0B61z3jew8H6zdS6pY&#10;Ri4No0UMix8YG3G3A6sMjn1HvXNheIYxxKjJvl2v+QT4anVwzSspWul+aX5nkeiaTqOr6irXCoLW&#10;YCSaRX9zhiBk84xjj1r27wx4W0zRddi1Z2Nlb/ZpY7jzz5durDI3CQ/w8j5scEkc15F4dhg03VYT&#10;EN1mWIuRIcP1wocDOU3EYPAr2e7lN/c3mjNL51s9utq4U5WBxkAZ5bg9j7da+ur4506qktVY+OoY&#10;Lnpyg93pf+vMMw6vrN3b2zpLbaZJvIspS8N1jhtsrjBIycjv+tU/HN2PEWhSXVtaXU0kGEBmKgRk&#10;A5+YsM4A9Aa8Lng8S6VE8tqLhVglKQuC6/vHbAYKO5IGBjkfWvVrPwFYy6PdeJfEUrSNIhNzHG7N&#10;s3EIzOgGC2QxxnOc56V3VMZD2acmefDA1fa2Wn+R4zbbLKCSLVLYP+8DABlGOoIKjnHfjI/LnLif&#10;S3VVgMcTY3KFVimBnnP949Mn9Klu4TZ3s1tdxiMxOwRG+UgBflO0/wB4HPpTLWSeRZLi98plj2iI&#10;Mgz90kfNwSAB1pxSavErlcZOD3Okjvruzs/K0yYSwrIyShWJfY4wQQAff19K220pJbG51jRrm1gi&#10;s2RmntmbiQttU5Y7ju/iHbOK82sLhonNyhPK4keLI+XcOeoB9eT2613Vp4k0S38OfYLKKb7VPI63&#10;luyr9mkjwCjKc7kbPJGSK0c7pmOsXZ9Tmdb8Va7qiQWWozxypaxNDCViVNik5bGwA8fUccVn294s&#10;9m1jeW/nMA3lywLtlX+IeoIHX2HetW30Jbi/tJJyjQXKNhpD8oIJGCBjPtz/AIV7ppXhfR7XSU1O&#10;WGW+t4YY7iWNJEjwHOzdgYzzxt+9jimqenM2RzxjJQX4HgmgRabbaw0WpzPCdm+ASQ+ckkg52yKG&#10;UgH+8DnpWh4p1661mKGOGzs7aOCARGW0BAYjgls4Gc9cDrX12fhz4B8Oa0bPUkEpeRPIt7mMsIgG&#10;2rtIwQpxlsk9cV1niv4fabqtgl/oy6ZKYgTHb2i7DKFP+qmXnBHAzjr0puKcU0zWMo8zjfU/PO3W&#10;CGcteApCFLbU2liSMDk9R171bubkXCFrsqSQIECKq/KuMMcZJb8K+iPFHg6HS9HXz7fyZLhHkjS6&#10;KqkfOBwDk4+uR6V5Xf6ToGmaI8xWU3+8eYFjPlFd331YnK8HABzUTtr5BGKTsjkodK8q6+1XDmRV&#10;GFktzkLg49MjvVrTbTyrOeR2dLjz5HSF0LliRsUdeo5Oc8VViE6757Rbi33oMMAQHyDnJGO9acVp&#10;4in8nTYZVfcpm2RsvmMT95QzdSCOATz6Vm4t+RtDRdzn7uO+8rztT81AJyoDqcb8DIbkbe3Wu0m0&#10;DVfBkkE162mzPdIJFiG6RFVlyofIHDKQfbjNYE1pczsTeiWCAOCsdySYy68HzNwALEcH8qtwXOhp&#10;ZNbg301wCI7dzIBBbx/xfKDzuAwAeQOvatVotjGorNHUReI7eXS3XyYYrtvLVQrtvYrljIp4VQvA&#10;wT19jUV1oXjXUVe50jTnitZURllfaxYbhhsjIyT6H8K5iSxNu63RAB3NtXd98gAqQuc7O2PwrqdM&#10;8W6lbaaPDWparNb2xUSQKyqyRSDhY2JAJTBwM/dPSpVNO76hKThrfQistBt4tMeDVIGtLyOZfMuW&#10;LBdrHjYq565xnpRbf2cNRSyU3MPkRSGWQglsjptIyMAds4NQTa9dakqQXtwkquotJLzc3bqR69Rx&#10;inWF20V6tncJHNHtC/uxgyAdAD1zjnP4Un5Dumlc3Xupo7QXNndM5nIJmeT5ztJDNjGQR9ainlv2&#10;YywXDhozmIRHzSc4ABUjnPAPpTdOXRrlXh1WCS1cuSXcjy3TJ2gHGRgHkH8O1Wby0iaOL7CY4zKA&#10;UaNisgXpwCeMZ/H9ay9mKE1azNySW51Cyhs3khWdGMkjsAjHHzNuGDgdsfSuDj1KIakk0KyTnaGw&#10;w5UAdMknqOR3psug3y3AEks8kruHZXJOQB13dufvE9a0bKKPTPmm3WuFcdQQW4GWIwPfpx+tDgtb&#10;s1TfTQfFFaXlyk8FmUumiUrvLBm2nI3A4wD1zXZam8MVzBp8zNcWroJ28srkuo/1W4D5lJA46cV5&#10;jd2lzBD9puZWadWGcsxBQH5QDnvnp2p9tBF5DXKMGTBaSNWLAEYUEdOTnHpWHKm009jfna07ol8Q&#10;apPLflI42HmOrSSOUXC5G1dvTHPWvS/A3iWS/wBDOl6hcKFtQ7QeWPLIlJwpaQnDHGRyPu8Ac1we&#10;oada6rpKNYNC5kZVQu3KED7hXOSccrwen4VxW3VNIljvHjZF8zbIsmcMqnLBgcZ/xxitvYqUbM5Z&#10;zbkpRex67rdvb3ug3UVxe27GNBdF4NvOcfLgAYYd/wAzXl1lqbykQ28Dqoj8twUxwoODk87jgnNd&#10;Xp2nSa+z3mk2gmtwRNNaowJEeCcDvkgZ4zUfhi2a6kuL90ENtFKzwRSsCzkA5Xb1OO57V1wjoc8a&#10;rd7u+v8ASLOl2Nhczb2WRI1CtLJIPljB6Bip557da0Y5JLOH+zkMTTJcMweJfmcRA5YFhwBxkY5z&#10;+NPsbRdRt5o1R40i5m+dQCfvJ83Yk49cVGt1aKk93Iy/Ovl7Ebl2A+UA5DZ45PGTWbWnKayau2gt&#10;HlspLG4tpklNsWl2jduQzffbJPJOBjio7jN5PI+p3MrMqYxKGYsrdeT3H6VDY6vPKwjhjUlkZpm4&#10;wMjgMf8ACqkWpvZhhcIDKrZifaGCrzgD8zk5rknFts0pRglcln1/U7hv7K06AySRssbzyNtYq/AA&#10;98479T+Xu3w0tYtG0+KzjIguzPsuIGdlkWNx827cDls8jHTNcdoN5ObFZtUtrd3gtnkYXMO6EOp+&#10;V/l2lgM8f5FdP4f12z1DZLJKsLBlENtIyyJvc4+RsBgMZ4J2j25r0aVNRi133OPFVG7e9ZHrer22&#10;n3GnJp2tyIZQMMEcSRkZAUMp/iAPPTnvXzp4YtdCs59XSw+0hrac26LcsDEUflSrDPBOc85AAr0T&#10;+z5rlnOqRWlvHE8gIfLLIGbGQFIwcY5zx6c1xGuXTadIbO3ihkSMJDHbLjymD5JbdneHJwMrngYP&#10;XjNRtfXc05/dSl0Zwl7Z6mt6sjfaTbW8v2mFIm/ckq3bnkDg859RXqer/FzWPEfgu38NNNLbTQzc&#10;Qxxp+9Z8szMR1LcAE5PvxXCT3NvbQvFZhHgT55xITtUKCpAO7JUZ43DrXJJfabDdf2xexMjRHEcA&#10;/wBWyjkHIIOTjJxXBicPCaSkr2OzDVnGTlHRn0PYQXEPhix1eewYv5/mJJY3UkcpmVvlDKhyrrx0&#10;9ffFY8l5421LUG0m680zz3zSXsrEiWMoNqFzwcKp46ZPXrWBZ+Ib22kW48NRwb4lW6uEXdIJJGDY&#10;I3lfnXOTyB8o9KsW2u3LiXXo71l8/eZZGYBmfaV2sCSQSffgDiufC0Hz2aNq1S9O/wAr/f8AiaGp&#10;PrltK8VvbHyJUW2t5blvMaXPJlTHIwVJweoGR2rzzQ7FtRmuL5wtlInmbhtyrlFwWAydrYwMYzgi&#10;uz8aTXC3GkTXl4y6e3lRGzWMrJFKqYD78bSu0np2zmsO1sI9P0qCdHhf7XJIflZWLTLuBbPuoO7P&#10;90etelChFRf3HFOo5ct+tmbOi3FjpdjDZrG9wglDK4kAZ23fMCM/dXPPoK9OufFGp6V4dlnS3jhd&#10;Q3kIkm09iGBVidvPoBXgdxayRuusZVYrYbIgjAMQrDdtA67lzz9K7XWvHUGtaPHBo4WC2ExihE+D&#10;1ILBwvJb3z7c15WMpuUO+p34aa9p7y0s/vH6Tr2q3syaXOhVJctNdbnldnJLFfmbCnGeg/LNdjq+&#10;salps4gleS3lKeXFEGKgI2DnPB5OflP4msp5rjUUjutKs3sn023W6muoWUIx5CyEHodp6YJNYmpa&#10;sNTlafWt9y7EF5kYg525UbW55/LH41yUaftH2Oub5IuSd7rT16nu/g74y6r4LSXUItM0fV4vJxPD&#10;fw75D22qxPPfgY4HrUfiTWvh9rus2Pj/AEDU7iw1G9QLc2Esfl2kKKrFhG8m5lO7AXJPJAHavBNP&#10;8R6hbSyWktrZy28u11ScMdg+6SpUgqzEDPXBrUfw5c+IZJYNUW0to4huXcxt1jB5wo5DZzxxnrn3&#10;vEYSlZ1UrNdfLsRQr1Yp0lLSWjT1Xk12a8rHvF1qNl4ZutJ0e3DaZqS6XMNZuzdCcs126lg4BYDE&#10;agKvowqz4o1rS5tKefQp7fyZY47SONYNkoCkjcTg9cE5PSvDdCs9H0rVrq8uLmKaztbdEmigImFx&#10;uGfL3H5lIwORntWHrN7rNtf/APCTafC/9lzXSrHI5yq7eSrjIK7ex78968yOFUnGz/q/9WO/2s4q&#10;TttpbvZbnv8Ae+E7iC3331mJYZE2JN5iPGxIBKq64POASOuQa4W7vZbfSLqxtVMTT3EdsqJIHjdY&#10;wPk2k/KQc5J65FZEvj5bm5V9FvXBkTZeSzkbMnDFUjxhW4xkcHFct4s1S3TT7QSCNVlmEpiRSksi&#10;qxOW/wBonAr2aWGdrS6nDLExlbTVan0n4C1Y+F/Dl3e6qILe6vFmheBxufaZW2oCuCuQR3xWF4tu&#10;PE2nWVrfa1GbG1+xtqlkNgkErq4iREUHgEE5Oe+a+ctQ1q58Uf6TdotqIyFgQMTt4HzMfp07iks7&#10;u6hElndXN1NbyGOMLO5cRojEhU3ZCgMSSBzntU1cIue6+fp5GdCs0mt1q/O7/q3Q+wfhzocWo39i&#10;FlF287C8uIJCjSwKeACDwmDk9eBwOc13njzTdX8NeE/FN74Uv9PubWPUls4njLvff6QUDQwKeD8x&#10;J4ByQWB618Ew+PvE2j6xK8JEdu9whjRB858vIUYU5xzn05zXdXvx6vZfF2n6h5ccc2mKzQtcKZg1&#10;y2UDOAQCoQk8jqevHPDi8unUlFp6dvmv+GN8JmPsFKM4Xtqumuq+T1v20PtjTfhd8GPDGuzf27rr&#10;63YW9pHczQW0siNFeXIIkWR423SJGqhRznJ561uQ6Fo+t6ta61HYziCK48i2mvpI7e3tbOEDy0SJ&#10;iCznB3Hp+AxXwl4H8Y/EbxT4pvop9UmW2lkkuVSLy4o2JUZVPlYrgjp9K1dT17xl4ZuEi1a9juMh&#10;mUXaszkjldxzjgE4woxXn/UakqiU6mtv66L/AIY75Y2UaUpQgmtnbS+lr/Pe3c+yfEHjP4aeKPEF&#10;xpXjjw5p8cK20jDUYQLcl4ycbXhYBtwAxwc968j8K+BPCl9o9v4y0HxAmjKRcSGGUNLKrh2CBMEE&#10;9uMZrwvxj4z/AOEm0+HUPDzyQSBd2J5ll3MqgMVAjXg5zyce1ZMWn+KrO+sbnSD5SxFJzOHCEOg4&#10;Y5OQc9uhrfD5M0rRk4/09bFYnOas42bU1ulLXpblT30Pam+D3xa8TRS+J7a0vtYhs1+zxxFPKmIZ&#10;izTeXMVbDE8FQc81w3jzSZvCEFtoGrRXtnK7faWRrd9vmOMnD428nrXp3hr42eNdK1K51m31GUTz&#10;nAlTaT8iBDtY/XgDivWNU/aT8ZeJPhxF4d1C/sAbqOOxmtLiNGudjuqHyXbdiUKevHPOKK+HxdOz&#10;UYyWmmz/AK+QYPMcDUny4iEoXvqmnb5PtronqfEl94kuNH01dMmM22SImOMDjzc424znnGfb8Koa&#10;T4ke22z26sGYbXZyQQSMEg8AZ9BX0n4r+E/w1s/DFvrPhnWxZeIri4ksV0pnFzJLDESZJWUqdny4&#10;5BxzXzLqwXTl+ywQttKYDyAqcYwcZxjJ6VFKtGbaS1vqE8LaEZ05Jp66bro7ro9Dq9H1rTNMne4n&#10;m3EgAJgjeTlhknrgdfT3rWm8QLbWnn2sbndMvkFXBCcZBIzk5Pfpivnq0vnsYwt1CjRKzkvKGb5e&#10;OnPTrj/61dLZaxcatf8Al7j9mBQtGAFKgcjPPb+WK744G8lc8542yZ6/daxei1uptatUWWYg+ecF&#10;myODjAxx1GK5TTpPCwvjqxnG6JDLGT8+MZQkDHXP51Je3E8kQEE1vtl3FlnBYqx4OD0x05/Csq7s&#10;NMdoo9TQKjRKokiTEbsq5xjHBz09a9HCpc+1uhy4i8oaSb6sSLUZtT1s6rZy7obN3KbweWPDFWOd&#10;pIzg45zW3qclzY6PbyNJK0k8htXtlYORjBJAHb5jnjHvXnkllqUPnxaddGOMxmRjjZuRevHrjv8A&#10;pVnwtr13ot8beFxdhkDebKN2JACcYIJ49uta16acb9jnpzlFp2vf+v8Agnp+gafa3Ok3V2bW+Zbe&#10;/eCOCFC6FBCCXyMH5jz04p11b67rkulSR2hRL+3NxGZHGZIWcqp6DAUDpj1rtvCfiXWYLd7JAx82&#10;7knuGhQR7c26xYYnJALAnH61zGjy3F1rF/daxb293HDYLpVnalyht4lyQ4AIHI7g/hXiSxsXJvmV&#10;v+B/me5DL6rpuTi97dOr0fyWttz1HXPC32j4fi00m90qeS5Qn7NJOV8pU5bbzhcAY9zXktvplpp1&#10;pFbXMzfaLiMTX0inO3J+6GPT0AGfrS3euW1zpX9kaVFbo8apbtsUhyMljuZs4zwCe5zXU6VeQ/2W&#10;tpd2iSy3DgmTKqdyY4BPQZHJrCePtKVp3u/6+RccK+SEZwta92r/AIorre6DAohjFxtQbV/1g4HA&#10;420v9paH6XP/AJE/+JrePhmCX96L2IBvmA+3xcZ+qUf8IrD/AM/0f/gwh/8AiKf16P8AM/vD2cj/&#10;1/6ZNV/Z8leewttW8Uo6x2K7vtkQtZPMQ8OklsVG4dPmzXzL8W/2Wrj4ma3Pe6FdxXFnpyQ3V1qm&#10;mapLHIJoWOBLbyRSRuCCSfX1rw7xX+114wu9Ph1qPxBo0csumeXbWeoac0CvOW+7cLCyjBGcMo4r&#10;I0b9rX4x6b4mbR9Li0GNbrQ1h8q0ikvI1kUFmRC00YxJnI37iMY6muR4mMYqlCV72T0e2ieyOd1K&#10;sqsqkqVnByatbfV3evl+W+x9S/CrwNq/gW2uZ/EOxrmGOK4eVN486CTeqiN4jGUIwMgrgdck19Jx&#10;39x4iGn2Fj4l8R6JAx3vqWmXaXscYXnbKZVd0B6cr+NfAPg/9svxFc20OqatrNhFNp9sNN1Gy1S3&#10;jEkStIojkgjwXY7htxubHbniti9/bi0t72602wsvD+pXETCOeaeBsZJGA2PLKnGcoyiubB1owi3e&#10;1uvrq+ne6+Rvi6061TlcOaVtkl0Wl7PtZ9D7E8fyapP8HLq117UNK8cQJdmZ7y6jjF7HF5m1dqOM&#10;y7RzuQhh2Brxz9ofU7PxT8CJfCcL6i6aXaRXlst3dQxPALfD7oLiSOSY44/dNtz0zXzfqn7Tmm3P&#10;gSXSr3w5Z211O4tbOcXIeFiZCAyhGyuAeNxB9zXQeIviy1x8NbLw/wCLbe3vWkf7OyG5jaO4Xbkp&#10;NKzF42OMdMfzrkVWM8RCSt8Ek/Rv9fu0O+WFqexnzRa9+DXS7SWy/u/Lfc+J/Evwn8P2vxGsPiN8&#10;L9U8vXFjWa+udOf98olUAxTxMhGGUnOzIz1A619n+Cf2Jptat9D1jRNctV1eF3vI9QvYGsoozc8v&#10;Gn2V4nOeQR356VheHvit4c8Bw3Gry+GLRZt0brNC6u8KBSNpYFvMIGAMdu1drYftNX/jzUtKk8La&#10;Zq81nbIFmtZXAjaUE5EartbJHIO4Y/Ss6WYc0VzS3TVu70X/AAfI96tHlioUqPPLmvzcq0TTdla+&#10;nz19Cbx7+zV4A8B3T6p8QtKfVNXm82O1ZtWu7qyM6gH90lxMpjDKeAzHHavzq8LKuuXHib4Y3Gl6&#10;hpNkmqDUo4Enike0dfv7dwy4kToMnp1xmv02+IPxO0bWrF9S8R2eoJdxhIho81r5x3c7G8ub950G&#10;Mqxz+leEzr8K/EvxtttX8EW2kOuuaVHLPCIin2e5g+VkdEKgFjkAkcMK0zOajSnKmneNnfq7+613&#10;69tjzsgxEqmJVHEO6acVHRRjb300tvs6+dj5x8UfBNPBMS6zpus31xHLbeZ9ll03yQ0DAHJdXKbx&#10;z8uCDjOAazfAWnaZfRyWsmnamkySHyJpUNszspyjRMdyMpyOxr7p+M3iC10jXrXQAbDVLW40gW6w&#10;zGcnemVwAMhWXsVJ6Zr5I8M+RBrtrotxeS2jwRebBuObdnjydgJ4GcYLcH6142YP3feXvK1/mk/1&#10;PZybF+2c+Vvld+Xbo2u2uyfz6k3i2Lw9PY2ya9pc+n3CX6y3VzNOYZXKr8xCRgR+44BPtXmlwthP&#10;ZXMVrMRG8puLZ1AbJxnDZyc+vNfVPx2+Ct/beFbb4j6+0NzC01vOun6TPuE6qykmSQFsNhsc5x6V&#10;4hqlp4Wi1u7gtLK50m1uFUwC7fzvKcgYkyijkkEZx06ijkUZXT8/k9vx8jXC4hNyUXeV2mt0mknv&#10;td9lpoctDLqlvHaeIbV/KlVxG7Z3BwDyo6k/KMZHIrsG8NaiPFcPjHRLqwS5RWkeW7kCOY36Lkrh&#10;wBuBGM9Otb2peGr230gyaTJauXtjIjSjbHO0fysoxxkgggYHPesrSJbK78K2eqOb23unl+ztbllm&#10;jV1YZVgc7e5GMc1yQVtYbdfzPQniVV5lezT/AD0+44yawv8AxprCeL7owCfSWe3aQyCWG4VQWj5+&#10;U4K/IARjtXs3hHS9fXw3aw6fBBb2l3qCX9rBLkSxOoyRbuNoMcgyM84YY4PNefww6HdeMJtCmlfy&#10;r1Ejkx8kW4cq6FNucEAnP412mkz+KdU0O/1P7QtsfDERSK2K4kiVX/eSRENhRg7htyG79SK561ac&#10;3ZXv0+a2+65ySvTox5X7qSfayT1f/gVnbVWOM+InhzWNavru11uIWVh9vMtvICXVXK71WQsQNxyR&#10;39uc14VpHhs6Z4kbxNpFlEEsfLeTUXaVxuwOBtDMMA8ZGPUV9Y6vP4j1mxsTf3EN6ZGdIyJz5bRg&#10;7o5ztOccjIYYyeK9i8W6noc/hHw/4ch0+DTtYvLHyrjVbIxxW/mKcAShAS2cdGXPfNdNDEVLSjJ6&#10;Wb/L82/PqefRp06KVTl15lGy6trdvsktfkeIjwpLL4Mg8R28o+xp58czTbfOP2nDqBHCCWT5iCVY&#10;Yx0rbtoF1P4Z6ppunXUGl6lbXkEySTxyxRSRMNrLIpXcSw4HByAOK9D8J2XhPVPAuv6brOry2N7p&#10;6ZdWT/RrpoXyBEwUFSVwM5z3r6FuvDfwp8WanZnRriw1NnsYSB9r2yhmhzskXOd4YcbgTW2H5m6a&#10;t7y/zcfwDNFStWg5XjO2ivorKafTdpn576RZaloFg+g232Cyu3Vo5msoxHb3cIbOXBXarBWGMqMg&#10;VNoXinVLDxkYPEuxXt4XWze0Z45tsWSCFTKMO4YYyDXqnxRstC0i4tvFt1fm2WxvBYXFhYjDYxta&#10;TlNi4+UseB7V5td6VPd/E/TrqC+l2vub7bbbhNChGQ6bMBgw4O0dc5GDWWIw7jzQTvs/xt+a/I5c&#10;Nio16kKrWruvT3bp322f5nVR67Lew3Wt6Qk0d1d6OlreW1qzFftFs24SkryQyEN2OfWuftNU1u4u&#10;ZtVktH86GGKRvKCpIx24MhBOWLKOeOcHIrY8Iw6dNol34X1a/itpJdQWaHU4F/fSWisxfC4wZF4B&#10;XI3cVzyXF3e6sqeGrq8msY5JLO0vNStBZ3nlH7wnQMyyDJJBJ5HYHNY0J2i1OVlza/gv039C6iip&#10;t0VduN1vbVX/ADdkn2emhLZ61q8HizT/AIgaUlvaPbQyoLqMFirFdoDIuOGHO3HXpXOfEHRNY8U6&#10;y91eNZTqtqtw4uYzEGO85LHIwzE8ccZrT8O2Hiqz1Nbe6YBUjlQb5PLWQo5KtFmMqvH+0e/Br1fw&#10;foGv6RpereIbe0M1rqIeKSO5MVw2VYblTJXoTnj+lXFNTcL/ANJbjhTioRquPwp216tv822zyHT5&#10;9IvrT7DYWt5EttbT3EsUjAsvk5B8turKuDgA5GeOKb4UsPC2vxp46146rLHF5SILK1AlIYYLLuVk&#10;fledw57c0NZ+NhPcReGLK5uL3fPGLazBV4ZISSzfeIU7eowfbiqnwP1/xpFYanqayX8F/HK+ly2M&#10;UJENy8blinzCQI4zuO5QMnjHNevl+GdSUItrdrX+vmctXGVE6tSKekE1p57rTXdLyOa0me21K8tb&#10;6wncvZ6tcJYpehYmKRsWKSiPG30GVO3p0NdRB8VI9HuJdId4GuJRLdyxGZkJgck4BDBSVx6EGvM9&#10;K1+xv9cup9SMekXU10t4kpLIst4jlZG8xgsTkH5GACHtisvVdaufC+uyTsukvaec+2xvEjla3Z/9&#10;YB50ZPlljuC7jwR061kqf7yUeb+v+GFUrS5KbfVX3W9l6ddWe6L4wsvE2tRa9dW8PlSRxotpb7lW&#10;QIgQlwvILdWIyD1re8I+ONe0vw4m7TYvsY1aGwlSIL5ojkmJXG/JZV+6cHGcE15D4N1yzutNawtr&#10;zS7m4uPMiti1sjIdrblC7QCo7dcj1Irsde1GPxHokbW2nwWSNP8Aama2icxyzIoUkEkhSMZ2hhnq&#10;KzV3ez7/AJf16m9WK5XCzs+X0Wt366XXkzsPDlpouoLqmivpdvPKtzNI75VikTSFlXIIIKnk4JFd&#10;Fq2qW1t4d+zx2yfPCsZeIoGfb8u75juGOOfSvJfC1/othfNa3Szrbyzfvrywufs++IEo5dwrOhJG&#10;P5k12V6mlXnhX+1dDgeG1dru0tGu5fOdJIeQEbjcWUAnj5utGY4X3Yzt1f37mn1r3eW7atG+/p6e&#10;nzNvV3tF8NC3123SWKR4YIVtF+dyWBBYow5HfNZer2mijUImLPOlvasLzT1keB3jxlJMhdp2kc8k&#10;A9gax7zVYtS8J/2xDYRwh5PJjeGNk3SlPly2SC69RkdCCK7fVtQOn6V4Z8QXl9aXsF8xsppJSqAC&#10;dNhznBADZDDdiuDDNOE7pbXt136F1ZzjVu3Z81vvWm/9amhqnxFvodDcw22ntYQrG0BcRyNEiqB8&#10;5B6HqRxzXlvxD8SajqXja4msb2zMkGlx6nbspPlCIKANx3DJ7FQe/evQr7wb4Y160l0vT9QtxJcK&#10;PNFgcMAwG5UZQRwOOa8Mf4RS6D8YLyx8R6gLqK8tBHDJOygrDCqOq4TbsDKBkYPc17lPGQqKfN0s&#10;vxPJWBbrU9dG5PW+vu7Wv6eupQsdZ1LRLq1066toTeat9osrm5ZzGYt6B0kifnaVwTjnArudJvPE&#10;kN01/cyyXl7I8VtbzI6sojjXeUZ2ByGGe3PTFZ2o+FmXUtO8KPZhnina4mSZ1PlidSqsu0IcEcqM&#10;9OKvR6RBBZyppMxhmjugfs13kKrIOT82QOjYJGMd65602rxS6/ievQUZNSbv2fZJ9OyOze78U3ur&#10;Wk+kDSLSVdUhu/tGs21u8zRb97264Rkh/iCsCffFaV5L8R7rxLqkdlolrrd7ftJaW1yYIpo0M4IS&#10;HbIi7XHBVo3xntXkniS51SGOG+sH8uMTIEmd0CmQnHToFbPBGa9M0D456l4I13T9Q1AtJa6a5v8A&#10;yfs/2hZpY1IRXjBTcu7BG3kcEZrSji6rSgnu1+en5lf2Xh5LmabSvdJt7pXt2ulaytc6HQU8e/De&#10;1N9pPh6GO/F5b2DJfpcxwmYEhpZlZginAB+QhR1ru/hx4P8AiF438Ttrmq+D9Rgh0S8F8l5pM3nW&#10;LTq5LqBM2WJRmCkHAz6Vb1/9o+7tEPxJ1jSbBdP1K5V7jTIcvt8mMgybXdQuTyeuRwRmvtr4efGr&#10;w58VvBsq+G5vOs3nltbo6arxCCMg7PkA5BU5G0V7rwDd4OXuu/zR4P8AaPLCdf2TVWKa1fwt233+&#10;63rsflx4U0zxnafDTxN4r8LXuo29qdQ1y1ttDljMK2saXTJGJGUMsbMNxxgZPFfbPw50vQ9f+G1i&#10;/wAVo703UEZnewFxDJN9piGWZjLtZRxkLxx3r89NL+L/AIh0a0+Inhzw2kv9n6bcXlpGk4Dw6pcv&#10;dOrErIrOArEhdgyOGLCv0l+DHj7xr40tl1bxB/Z8mlX9vFNDpF1A63MTNH+9UzyBjIN3IChcd65a&#10;OHtV5ZLuvx9TooYmpPCe2pw5U402pPdJRdul23e/fY8R1v4d6dcfG/xBYyalBe/29bWupw3LWsaN&#10;bGNltMeWhfdlcFmByQOlemfAHwtfeI/hm2na1c6HdO027yZbmS1kjkSPyw237hBKc8EEVm/ETRvh&#10;lG2s2tloEFpf3FlJbh7W7aGeKV1OH8wNgJvw4GBz1Arxf4B6R4q8PeB9H1f4i306lLCN1g0OaC9a&#10;6lgZkZzGQTlgeVGckcCreXyhWdRr4m/0/U48Jj5VKDpqStGMVrdXd21bzSSXfqz1D4vfs8eIfGvi&#10;G2vITZwweabZItKvYkCqEPykFQASwBDKuK+Nn0TxM/wB1WW4i1u4sNMsNU07XdZRVvRLHaK9u9t8&#10;gkaNoWCyNKoVNqnJAOK+utc8NPrOty31h4lNzaCJZ9NjvIiYD5cZdUki3fK2RjcMYx0xXO/D/wCH&#10;mtD4Dv4e0e30SafWotUE6/2tNpcifbpHJjdERtw3EAMCMr25rpjg6f1iN1319Lf8A4XVqywVeOmy&#10;sk+rb3b173Plj4T/AA91/V/hXdf2RqVzIZtbMFrZ2UEcssbNCnneU2GLqyk4C5HuDUfi/wAM+GPB&#10;Xw61bw34wW7023mtBJZWFxaSxG5kQjH7wFfmcZ3Z5PPHGa9a+B3wnuNO8CyeJ/GekXWj3WmPeaba&#10;HRrlWSPWNPx57ojSM2HZNhlUYIOTgZx1f7V/w68S+K/gg3iXWvEV1o0MPkXF5NexztKsZTiGd1DF&#10;42YjBMZx1zg124GvOMOS2qvb7zTN5xUpVG1b3LvTRWXlvpzfM+NvhItppvxFaCG1dLK41CayS3+0&#10;fuZY70LtId8Z+UMMbuOo5r0P4D3Gk295H4C8KWc/kWN1c6U1jqEwjvLSWKbztpdPlYxPGChbJ28H&#10;PfqPhn8PPihrnwl03xvb2FrDfz2ZitTqaIls7W7+XDcuEUNsYNt3j0B45x8iS23i7wx8W4fGk8dp&#10;HeJrenatIzTRxpMrKVl+bKpMxYEDIO5cgnpXlwqVZU5zvun/AJnv14qGMjhk9Fo9V30v8m7n0J8Z&#10;rbSPiJqN34Nvv7RttTWdtLgutSdZLULA32gygpy5BYEbQCvbjIrc0P4ceI9S+HXhLXLmz8PR3s1k&#10;8hd4ke5mdmb98vlgzIjHDZJXAJGcYr5s+J97qWs+Nrj4d+Ir+TSbPSr7UdblIhST74kkFxCdnm7A&#10;jA5G5W44OK9S0D4eeI9bs9A0DQPiBpei31p4OttQhm1GXe0tvFKY47eF2MZUvmRlibgjg4wK73U0&#10;jFtbPX1tY8DBqdPD6W1lFvW20Z83lrZ6fm7HB/F34SaB8ObG9uNGvrjwtqwbTp5IJbGa7hleaUQy&#10;tEYSZVAZy2H3blHcmvPoPBfjq+8F+ILnR4rLWtWuLi1C21vH5sRdFkYuUZRMo2Ido25Ukgivqv4g&#10;aZo8Pg24PxNtLTXNfhJs1u/EEV1Ha3FvCwlDQTQyCWFnwMIWKkjKHGa+ctT+K2reEfE11B4GmuvD&#10;Gqwv9psGtZzcXFo8TIyxCQ53oUaQHeWJU4bjmqqUeemppp2avfyZ0UsU7zg4ttq3urRbOybfbfQ+&#10;bvhNq+mWniaPwrd+Xpl7P/o8r6oHW3Qglhbsrp5pZjjlwOgBPevvT4J+NtUief4HeOr6N7WQzW+m&#10;SWrEQwpMTIbaacBG8l2O5GUCS3bDrld1S+FtK/Z9/ad8PjWvibe+Ik+K2kg3tx4gsk2i8aNsRb4+&#10;I5kGArggMg5BA5rgm+AHxP8ACGru+v2iazp0N3IV1Dw7aST3mmuy/wCultogbia3iB5+VthyFJPB&#10;jHYWlXXPGVr797/5HfRqzV6Eo80kte1vK9tten5n6n+AvihoNnc6b4K8U2wSHwz9nsLq4JjMtwLh&#10;vLRJ5cgu8RbfuXAkU714yBxH7S2hfBfwv/baX+pzCG7sZYfI0a6S5iAuPllikhhLuihW35bhSvPW&#10;viXwJ4x0fTPEek6tczLfWF7f29lJDcsXtrqGOQH9zJ8owhUsGKgqTg8FhX3F8Q/EnwuT4wt4B8e6&#10;boUcmnXq6dd6fDAIZ7qGcl4Jgke1D8mCSGKyAYPJpVaKjzNPomv1/rbqeHWTqRpTqz+KUle177N7&#10;9XfTQ8l8HeCtI0LTBaeHNQt7SytNTiuRLHKgAS4jCRyBMRyLExDO330znGOa7n4g+F/H/g3wnY3n&#10;xBghvrPUr6eSw8Q6Yr3OmTfawY4YrlyuLcO7IMk7CScNnArze08AeEvC/wARdP8AFGjaZrOm3/kx&#10;DRYLaaOGOa5t52VI4RcnDB0blGBDDgYIzX1h+0BI+ufAHxA+j6Y32yeEzR6bdXP9mT29xaFZ3j8t&#10;XQPGxj+XcGDOANpBzXlrBe0Upbu3le/T7/8AhjvzXGtYf2j3v2aatbTXd9X2PijzfEPibxhp/jCb&#10;TIbHVodIha4txLIlsuwiJVijCj73KqwJyy9egOb8Yvix408XeE7nTfBMs0SaRqwuLqzkhVryK5tF&#10;8qVlRgyyRvGzNg8tyuM1wV7e3XjvQ5fGGm67qNjpPhi4gk8IQaH+9fXLHUi18JEk+VoZLZyYzb4d&#10;Sy78AdNrx/Y69qOvx6p4f1fRIUm0gSpcyRzJcX0MCxtNJdgKRJInmBWC5465wSI/s+UYxrQl71l6&#10;PuvxNa9enUko4m3Im9Lu6fxJt6L5JvXfU8u0fxfrXhvU7fxzPe65IlpIlvba3pVobeeG4nXKRllZ&#10;UnhXgmGVAFxxzXpniHxf498B217rsF/ZakdXHn6nbXtx5pvPtBJWaOzQExvEx3cAZOfoeD0nVPEc&#10;Hh+bTrm4s7mC7nltzYBmhe3e4jEscsauMMCFJRtx4/EjU8D/AA01PV/Hl1YyS2pnhgS4gv78FiLR&#10;wJlXCLkMdpUEZJYdMZq6b5JRur36eZ216FOu5Sg0raN6bWu101/LzPCtWuPE9i03jPS38m6gs47c&#10;y29s6EllKB2JAZQ6kLtI+bH4j3/xz8YPib8Q7KHVPEEOgaebyzs2F7HaNHFcCBGjzOGlJzIW2sS2&#10;35c9hXZ6NN4jtJL/AMVaPHaarpZvbcP5toLiGFXyI5JAWBALLtADAHd2bFeLSafd3XhS/j16SWKS&#10;xvLmFbS4t/LU2klwsiIAX4GZH2DAzlRkciuqvQnKlGUYrqjjjKlJqM76JPVtW3W19b+li/8Asw3W&#10;qQXniOx1q1V721Vm2qqxw5Tc0a7sMCrqSM/Njj617xrKWeo+Nvhp4716yht10Rr6S9vJLgYR3s5W&#10;gyUUA7XcYLd19zXm3w48UaNpviS8IWQLqNsJLJNrESOR5SJg/dOD8oY4JGBXJ/Bzw/F468AtqHiP&#10;U7vUNW1oyaglrJITb2Ztrma0SNItu0bwkjSK2Qw2jqK+SdC9Wddu1rfj0Pp8Vi5S9nTgtFFP5q6+&#10;/r8tz1//AIWs0dpbXXhSBrqyvdQTSbPWPkhtnafgiOQFWaJnXG4jAcckZrj9d/aRsvh343/4RfxX&#10;YXlh9hgurAXfntMu6ZQg2gYdDIuQyjjjrzzUvR49fwJHBrlpbR6RG7Yu4bV44lETqElOyMoAVyPL&#10;bGW6HIrtvHHgTQfif4XZdevzqV5a2wNvO0Bjikt9hfeWCs4K4wMk5zg4xXpzp89RtK3Nr7r/ABPF&#10;eFjTp8tZXSunfdpq2qS839/kUdX1DwnrfgbwT4p8LNK0fhS0sPDt89lEUuXQXTSxNI7EliBIFIwM&#10;AAZ5FfRXxM+EmiaRp97q/hiJdWTxMTcvqTXMz3KN5KBplgAMexSAG9wQc818e/sh21tN4e1+406K&#10;JJhaGS7upAfJdbVwWk2tu+YBQCMYBHtX7ReTrulfA+PX4/EFppel2GiSS2Fw86oHmwkm9QySIMnd&#10;ldpGewzTyiq+apRnr0WnbRenmb8WU6eHw7xEXom5vX+b3nZ+bWi/yPzC+GHxe1fxH4y+Gtjo0jTw&#10;wXKeI47mSXyLBPtCXcVxPOzSgqYyp3KqksVAAHSvcfido2vfGT4xT+KNP1OHxHbfZRbqvhvS59s0&#10;0DJtf7SzLGwKpzkjAbIBFfPX7MHww8V/FrwJa/tG+IL/AFG+8Qa2tzr1uzILazWF5WRESGGFYsuN&#10;x+6F3E8d6+8NGt/FXw/1iey0kXsb22gWJNhD5bypKzOlyUCkMkJXaoOMjoOldmHoqVKSkrrT8ERX&#10;TwtalOS9+LnK3Xmlrba3uqy+G9+tih4j+FMet/F/WbHTIX0G7ufDsyQz67asYLY7bPzIi0T7mUJw&#10;45xkNkkYrzj9m+XWr74/+PdX0+WHXLlmmgvv7LuXksILZBb28OZHCuR8k2zIyRgdBXvPiyX4n69r&#10;uj61pWoW9hcQJe6bJp0kL/aHTUZhEHVWOzdCEB6EHGWGOK8I+BPhe9/Z8+Jnj8fEB/t1xrGqwNDd&#10;6Ou0vFvdis8MW4Rn5xu457YJrBYdQndaRbvv5X+WpOCquSk5RXuwkkt25cy2+Tu+um59Za7oeirY&#10;eLPE+h2+k2+m2sUFm13DZSNI8oUs7hUTLMmcOFGSQc5xxz2q+HPg/wCItKsPEnh69t5RG0V8ZoJl&#10;wpEBklF1E8RuEjVWDbXUdhkA165o3xANxocWk6Xp9rqdpFdTXn7oGzuoJEkZWkDTfJv2sBtbBIHq&#10;c18qfF3wp8HPi74p0az8WxPb2FtE1xdw28hsZkFsgjRPtULhpI1+YsoYEAY6ZFdccPTnOKckk/60&#10;PN+uV+ZU4ScXpq1fRLVvrvsvy3PnD9pD4Z6b8TP2ePiT4p+CdtaavPPo15pWnJbyLaoy+WgdHinA&#10;UN5hbaQdzHCrg4x0HwY+DP8AaPgiPxYLh0ePwrpt+8E1uX81JU2SglSXQQbAkwA3jIyAa9//AGj4&#10;ox4A0fwn8EraKSG5uINkiBoY723gwxilnO2V0ZuVZZcsRg5rH8J+A/Fd58ME8XeJ7+DSNYtGnn17&#10;SLeYT2Jtmcw7PPLpOjupDn5gQyqQamqmpqnHaN9+t9/I9PDYqrChiK0HZStFSlbaKettXZuWr1tb&#10;0PEPgr4m1H46Wt54LtLTw/oGlW96Le11XT3jjgaKJ9oYNIVYjGWADY55DHp7b8Wfhn4I+Fvwu1v4&#10;n+Idet7bQ5XjtzfWUDfaWPmBUjt0Eg82aRm+UcZPBFReCf2Z/h6Lu10X4Zxahr+jahqlxLcCaxmu&#10;jZ3sbyxssRnEZVI2OC8mcgdc8n6/t/8Agndp/wASYrbUv2gNavr2y017S50jQ7KG3tY7QWo3Msxj&#10;DxzGU/6wld2z5A2M57KWEjKqpzhttojuxVV+x9gq3JGVuZtSbe12l1btovdj3ep+SX7Nvwr8QeOd&#10;e1b4faJJc674gvLSGQ6lbws+nx2d0Akn2m4UlI5o5I2Zwxy+UAGMY/X34Vf8E7tB8Mza3N8StduN&#10;ct9c1ZdRuNGs4UsLPbbokVqruhM5ZI4kLFXQMw5BFeYeHP8Agpl+yD8O7fUfB3wwsNLsbbTb2exW&#10;O3utNsYZbiCRo2YoJg65ZTgsucdq7vwT/wAFNfBvjHW4NCFjods9w6xJcza7b/ZxLIdqI0qxlYy7&#10;DClyoJ4Br3sPwhiIRlP2V09726dlf8j5rE+J+W3hh8vqpJLlu0nJ7bO1o7K1nf8AvO5+gXhL4a+C&#10;vAOn/wBmeENLstPhZt7paxKhdiSdzsPmc5J5Yk812ZtyQQox/u18OL/wUO/Zz0I6hafFDVbPwzqe&#10;mxzPLZXd5b3Mc3ktsItp7d5I5nJ6Rg+YTxtzXLt/wU1/Zc8VeETqXgnxUVu5Iz5K/wBl3cjRuc7d&#10;8UiQnAPUbh9aiWAqxai4NHjyz7D1nKo66m+rvd/PzP0RWPyhiduD0zxXxN/wUG8F6d8a/wBhv4s/&#10;C64a2gl1TwRrNvZNezJHGbmK2aWBtwJwPNRff2r8ndR+LP7W3irXV8ey/F6wgtYllI8tLfTNLMLH&#10;5Ea3ljuZNwXBZmYnOQCO/wA3WSaLrfjg6Z438W3/AI3uNUu54Lm3N1cNp6i6XawV5RFGBtcgCNAu&#10;O5xiumlgFzK8rnmYrM5TpyjCFrp7tX+6N3+Rd/4NgPj0+o/s5eNvhHG7PPpetQavbxEFmEV3Htwo&#10;Gc844JH1r90P2p9R1T4k/BHxf8C9Z0y/mm8b+FNb8PWlhCR50y3VlLE7MiBliRQw+d2HJAxniv4s&#10;P+CLPj34rfAn9qv4jfAX4bXItdbmtb7R4IZMSq8ulXTREAE4ZgEyD9fWv6Jvh5eftvv8Wrfx18XN&#10;T1q6EMBsF07w9PZ2R+zl9xDGZCBuON2PmOBzRgMC3zy/lfV/M+k4nxdTEwozhTdqlKKcrq3ux5NF&#10;du/uroe0/wDBMv44+IPGn/BPj4M2mmTT3eo6f4KtdBv4rXEa2jaI76a32maTdtYeRgKoJOOBjmvs&#10;v4i67cWHg+8vtYvp3lS3klWCKfYzbRnG75cfUDjrX4d/8EsfiVqfw5+E3xH+Bp8N39xeeDPjX4r0&#10;WISX5URpdzi8gifZxlRM2SOD1HevobxH408SeJ7ibSvHfhm3hvbGfy5zHqbus1tNg7o5CwClVLZR&#10;xn04rrpYOyuo2PKzjM3WrOpH/l4lO9tFzJS09Ln174gs7XxRoGo+H9J+3QtrnhG8t9Rn1WdHWFZb&#10;ZgyyjGThmwxUkEHI9a/M/wD4Jk/HjVfDf/BM34PPeWIeXw5b6tpiSSalbRi5i0vULq2eLypyjGNo&#10;xgbTlXAPIr7I8L+JPAdwZ9cv9OgEKSC1toYrlJd0LEIHZJVxuCkDgge+a/Lf/gnl8RfAXwp/Z88T&#10;/D/x7pcV5beE/i14w0jTXigRr+wWS8WbeQ7KQv7wAqhyRnriqr03G1zgwdZSeIjGW6jL5qVl+E/z&#10;P1F+Jn7XWlaFoo8efD74d6zf2msXUdvq18kuZLKV2WOG7WOHzJHjXClyqj93huQMV8l/8FQ9JuZP&#10;2b/EnxS0eWXTNcm8P3bXtgkU93YyWeoQfYtUSOVol3SiOQSrIDs4PyjrXocXxR0HWfDlqngjVbWC&#10;7N40F1Cb3KxG3xNZwRyFGURzxKquSxBJC5Hfx39qX40/EbxJ+zZ8UPA3iRdPePTfA1xbaNLbBFiO&#10;nlIXV5N2B50kTquFHLKccEVm8NKavb+vvOXGVF7KVryer1aslba1l+v4H5Tf8G/vhJPiO3xp8FS2&#10;sd3by+G9Nf5pTE8TNOyiRMYzzgY6ZANftl8J/wBmLUfhlPLLouvXn9q6Pq0h1LQGLGJIJBG7vIjL&#10;ukBjkVG2vtJyAK/nw/4IY6bY6/8AEX4meHdR1S80YyeErO5gvNPJ81JYLtSvIIwm4jJz0PPBr+lX&#10;4VePtX8KarrPif4yazoVnq95cxW7+IdUkFtbSjy4ooEecvsZ5ImQpggM3bIp4agnPnfT8T7TO8xd&#10;GNOV4pezjdu195d9vk9j6X0j4Q+FIPiTbeL7qC1eSwhE5Nuvkx/vBhW8sfuynG3jpj359N8Y+MZd&#10;N0i61iGUp5DRSsIYImePacdHRt27BBXrj6V87TfFiR9K1LWtc1bw8q26262Nvp1/DcF1mfarMI2Y&#10;gblLPjcO3GKw/G3xu8B2PhrVNalnZLHQ7W3vNSv2lPlX6TIWh8sNgsyj94wXqFK5BOK6q1Kcbcye&#10;p8TPOaMotRqr3ezT/I+hY/iotzppurq7KkwKlui2kOcuvyrJuXo7HGAODXlGqjwD8OfAXiP43eI9&#10;e1aw0XRFv7q8u1aOGBoUmKII0xy2MBAcEkj6V8I+JP2+vgh4cGh+ArtrttUKxN4kuhZSPa6cZRvh&#10;VFkQP88ZSSMhcFTknIr5w/aX/bO+HHxq+DOu/sueCNPm1+O8s7RrrXsSQR20kBjdWit3CNPIssZd&#10;wy7CCQA2K8TGZ5hqNOU41E2rfLzt8zOWO55OEE2+mj+/5f0z9c5/FHgvwPr1q998YLptO1zTZ/EG&#10;lW82oQFBa2sQlKSOsQONh+9uBI46gGvxV+HH/BTD4gfEnUZtY8W+Y3hvXNWutF2LcyuLWIu0Xmoh&#10;H76Iou8Zw2RjpX5haL8NvGvhXxBZWVnqtnqemXUCJpcd/MFlX5likt5FkIKqBlQFYKF7c4PTaToM&#10;XhDxlqXgPTIBbQTSQXdtZTK5y0q4nVVP3cFcxqSPlOMmvmc74j9pTtg6l5R9662a2aa0ejOarh6k&#10;qnPNqy0ildL566v/ADZ+inwn/aM0TwVrFn8NtI+z294mvavfrLeyeTZyaVrluLQlVI2jZNHHJ8xA&#10;UqOva/q/iZJtGsLvxLc6b5t8LAaXFfmSWebcIkEoRmYlEcFS/QdcYGa/Po+D5fHd3Kwtmg1PSSzT&#10;AcGazePd5TLwSwAPy+vTNdFoem6nrDulrqMy6rbM4spdS8xpoRbI3k2yvIcRqVBBAAHAxyM0YXi5&#10;Rp/vVqlr6/joekqtTmTkr+bPqfVfFnhCz03Ub5ZIG1aC3ubi0tfN2STqEzKUQ5DrGATtyDt5xX0H&#10;8M5/2ebvRL7xL8TZ7a9vPF2n21l4b8L3kzrJdz3NnykUxIiZXdDlXIwTgHIGfzq0m4v9ShsPFE4X&#10;Tb/R737NcRSgXEd1bXkLIyzZUR7T5hKtnJycmqXju68Om8+CVgtjcWNzp2pCVIZ2M0C2tlOplY9Q&#10;6rE3yBDy3AyTz1Uc5lKpTq0dE+bm67Rb3PTq4ipKnyc1nLTa9k9/nofpb+w94V8N63+zz4F+HPg3&#10;wHpOs+OLjRr/AFHUb63uWjmS3t74rAgu4LgPEwTc7oY8sqbfm4FcL8Yvh14m0X4vw6XcanqlvDqH&#10;gTxIlhZaLB9qurqC0uku44HiKsxkeW4ZVY7mDDI6HHzd/wAE+Ley8D/tDazo9xeHR4LD4hw6CZ5r&#10;q4tGi0+4W+EW4wZbG5YAFPXPOACR+q2g6ctz+1b4Y1j7Xa38N74L8Xi5sIHeaFdPuL3TvsUpmb94&#10;CNu5X25LZyASWr6Z15TqQ53fmu/wuu9vkjop4h1Je2qyTbTvd3fwuytsl0SfqfM3x10TWvEf7Kuv&#10;32k+L7W7uv7IaS58PtKy6rdTm5QXL3qTskrFQm7BiwMYAxXtHwZ8I/ELWfih4s0fXh4ZRv8AhC/D&#10;ut6fqOkm6lN19re9W2WUoHbzpPKbfxs27MgkGuJ+Pej+F28RzxtZS6JNoml3Ou3+ut5WoxSwaJET&#10;cRXcZVTOJftEUYeNg3I3hjyfDv2e/FXhCz8fa18QPGHiBvDep/8ACAeG9ZtI3t5baKyspJbm3jQq&#10;A4cCPa5kZHTL7Tgc1lOjzTlCWz7pf1/WpVDFRdOVWKWt+/ZpK19Xo9+xqftH6b4qs/EPhvQtUg8N&#10;pDp2g6z41A0aRjdFbKVYrpJ1n8sBmL/u1UDdg4PGD4Z4n+Nnhjw3+w74I8EW2h31nL4E+M1n4o0f&#10;XkZVZ7ZL66WUG2cK5kePdHlCwztBC8A/Q0Gt6VqfxZ8deH0l8V3ry+Ev7I3PYp5sP9s3Ejzyxxbs&#10;JFEVhKiIgNvztxmvk/4n/GHxh4d/ZS8N+GLa98Q+IoXls/E+o6dDozxQ6WINROpGS5d4jJJIszY3&#10;xsFVcKVOM16lPCwcYpLTy02ZeF+tcnu05O7jJpJ73b6p3SS7n7a+IPHXhf4j/s+6v4p0iDWNX0nV&#10;vCPijTtMvbm1tJZrEQ280nmTxu6zLJKsbKoBOMDgVU8A/DfU/Hvwx+IPg34lWq6LYeLNE8Ox3ZtI&#10;/tUkH9q+HYYftEbPuXeXhjeRwCNozjrXynqvxJ0zWvg5438cW/jS1mt/+EV8VWdvo0S28000dzDI&#10;kDW3m2Z8ljKS2M8q3UcV2/gf4ieKfCPiy88O/D7XLuWC9+HfgGCDQ9WuLN0Wc2cyxNFHsXMSoDvy&#10;RJ35AArCplU43pyW/wArbf5Hn1Meoxq8jafuqzf+N22S6H0ZbfFq48d/sZXnxG8SeH9AOpT+DZrw&#10;/ZYpYJTK2n2/li2lTzldggBKvtIJ9Qc/L3w00b43/Er9sb4t/Gv4WLYS6L4e8V239kx6mXt7tIrj&#10;S7NrmVg0JSaOUlXc5BGzgDIryz4R/Eu88G/Af4jfDeexvL+fw94g8QeGYpdOa1KxJHAxgkaGTczI&#10;kERVSQF+QgDOcfOPwe/ak/aJXTfiXP4ev4bTUNZ8SSshb5dka2UFoWREWO3jjMaA+YZGOVwEJ5rm&#10;ll+loNaq/pex1xxNX21T3HUfJZK7teVut+1/zPb/ANm3xp8TfCPgb4O6za6cmuJpHxZ8ZaJNZRXQ&#10;tBFea+1xaWrBGCb0Msrvjbny+m3NeifFP4MeHv2kf2jtU0y2n/sm8s/iMvhfWdYKO39nTad4IvLu&#10;VEnHlhrNZRhsrksAei1+eOifFTyPgvcajZeNdd1XVfCfj+O8XQ70pGCqPKTq8dzGm4yJNI/cjPJA&#10;yM9h4c8O6T4j8d2d/qSeMLzw34u8R2GoI41M3VpdaxqOk3VrczT7FE3nb3AC7sCAPuzuArnrYGpB&#10;c01ff+l/XzO7L6jWJjGmkuXve32Wr6K/f59kftX8TP2Sf2efC1tH4u8XXDal4o0+GO3uf+EdVhMZ&#10;baOJg1xZsXicCJiy5ZDICRzX45fCaDXpvhVpmq6OkptJ/iFd6DazMN8dvPbKUig2RuVRWjLBgwyg&#10;4Br+jzR9U8D6T8FtaT4eavJNYR6atvqGuWz2l3eRxxgRLcPtDOZEZlwHBIHboK/DXT9Ev/A/wP0v&#10;xJ4O1e9ez0z4neKPFd3qAs3iS6nXxRawW0+9lKkT2yttRkxuDdQxFePhm1Pkct7b7WPRhjnVlUdu&#10;eKS2Vkm5J3SS0WnVnBfGDVPHS+GNN+Gfie8v/sn/AAkVpt00NFJGsxKgbRtO3AYFsMVUN61Z+IPw&#10;c0jxP481jQ/BeoWMF3pvh6w1CQXsBW223nmWqy71D5yyg4GPu9K+x/2hvgJq2q+AH+Jl1rNi/iif&#10;xa97bTLEYYtRtNX1vT7GzjCfIomWNXVykYD4ZgvGa4RfFuu6T8S/iP4C13S9UXxLLYeFtIe10iBR&#10;HbQR3E1z9ofajSBFWUy5xtA+8McV6ca1OcFf4rPTppqcE6kqcXGkrq7ulrrZb+nc/PXwr4elv9E0&#10;fUxLpL3E9gl1JLp9zsXzbeMSsbm43YEjbS3lMQd2QOnPoT+I/GvifS9Zvbm0m1K81DUpNRd7hAsk&#10;r/vZZpUP3D94ZPAzwOTX054X+E/gTx3+wnqXjrxReQreL4Xv9bH2KyhRYfsLs6M9zEryM82SqhlX&#10;5vQAV5fB8QPipqfhvRPg7b6X4e0CTVbC1sl0yG3Ed3JYyzyvPNczzSO0MhcebkgAAHC4wK561H20&#10;uSz06beZ2SxSpynb3mtNFZLfd38vPZnwRq2v+B7fTdQ1O0u57q+v7j7PDb2gOy2mMMeTk8Fu2VI5&#10;Bz7v8M6JYSr9u1Z4ZUjWOYQXb+VFtQ7WjYcGUDAwM845PWvQ9e+G2o6d4e8YeM/h9YLdabpGr+IY&#10;rS1iljkVJIJEtFkkZuVTbKViYsS0insDXWeDvh74fvV1fTYrHUZP7Hs9Jsb0uPOZdYnkud4j8tnM&#10;u9o8Nt+/t9TXfXSpU2rvT7ycFX9rNPTy00X/AA/5kX/CEaLGypoOpOiRJK7vHGTA8bYAEKDIUIoI&#10;yuAO5zxVextfCvh7TtP8aapfX0xSZzAWh2W6SAlIssMjdM3diQMEcCu4g+HtmmkIkt2bSCxmlkki&#10;8m4WSSYk+YImjI8qNfvFX6n5eDmr9rp/jCHWx8PNJs2jjumGoXv9vBTZxWlp8vmxyMcENIV7nk9+&#10;RXhwUppqP42PTqTlCaV7PyW33nimj+HtP0HSE8Y3WrJHd32p3cNjYtbLOkfmREmSZ36LyAVRd20k&#10;g5FeU6hrsDWsVtGbWUf2j9n8ydXiPmK33VKkrxwoYY547EV91/E3w34DuPDGo+DNB8OatqOuwiPi&#10;ymSSHa9s/wC/ifdsRYZmRsMMspIypGa9O+A/7KXgvS9I1Dwh8YvE2i22l+KfsutaIv2l7a5hvtLk&#10;E8MjfaIsnzGDbkWVBtx8xBr3sFC8PaTZ5VVxldSlywj1el35d/Nn5PaZ4QPia8tbXTjFDFayJdXE&#10;UpSKc2khEassZOHbjJ25x1Net6h/ZXjtb3xVprpc6iwig8UWV0jRiHULJnK3MJTO+G5hUSPgbvN3&#10;AjHNfudJ+zB8JPHvinSdT8TeNJ/EV94P8RXllp1nYWVqlneW5VXkTUpYYndo9yuqMz7V9SSak8Xf&#10;sh/BDxX+1ReaPqOmRQaKngHTfEFxJ4cuIIx9pjvbi1maMwoqoyRKpdHQljyBzysXjbyjzdP6/H8z&#10;OnSw84rlq7+Tdrd35eSa266H8/8AJcXWq+D0uQ7SeRcrCtwi7bV0R45TGkgUAsMg5PIHXqK6vW/E&#10;n9vvrPiHW4LZ5HXEEaKsEDPHCUfOMDdIFHIAOSCetfqf8Xf2NPBNj42sfCd5N4usvDHiW81O40ZI&#10;4om1AyAwRJeXISKOOKFpXVzGUDCFRk7mKjCb/gn14M8K6Jf2+keL49eTTotV846tFHDFESoIUtvj&#10;w4QHaxyuCCMGsZ4unFKbW+hVTDx5GvapLV63V7adrfjoflx4X0q809PC3iAWNlZRw3MF7axX0giu&#10;JLe4AcSRxk75EdVweoHWtjQ9O1T4ma1q+jWRkS8h8O3pkt3/AHMm9pozslVQBguAUJxnr0r7B0b9&#10;kfUbH4WeFfEcXiixK6Bo2jeJNY0a7lVrhY3heRWDBZQrQxyllBZVZDnBIqp4h0268O/GK58ame3e&#10;7uNDj0y/S0t1SGSKIMLeU7cY8xAvJ7gVyY/Hcyagve1s/meplOGpc65qiaXRO+y/zPNtO+BviG/1&#10;LVNMuIonXULWNRc3Unmhzsi3b2DAqysrLjkglfpWS3hq/wDCHh+TQto22TzAF85fzDI6hnGSThmH&#10;4D8PrvR/FB8QaUuvQwwwqggHkhvnLIMTAseGJ4Pv0ry1Wj8U3V5DqKRrY28LC68oGMvKjBIycjAJ&#10;J9wea+VWYYmM05bLdeh9K8Pg60LKPLpv/mfOngTW/F1zBK/gq3WK3s3Eky3u5YrmG5VUYeWwGTG7&#10;KwIO1WAIwCRXb+HvA95r3gG88MWdwZXayu7nS9Pb5U86aGT7QueRG7NErRkHG8Y4LZr0LwZa2nhe&#10;yvbbWDHMmnC3uoI920yWysVniCnnaybT0PP0qHxl4o0nS/CitoTwrbl7iQEsS0waRWib1BCjkDoT&#10;Xq1MfUqStS6tfM8j6nSo80Z6v+tifSZtHs5oIb3MiQWq6ddSzbWKbyirMEDDBYplyM85HeujtPGO&#10;mNp8Ph7XIELq0tuWlXIeNMhVGOoUAhc5ODXmPh/Q7DUvCFza6lJL/aKQCV2XIbozIp7D5FJz1zj3&#10;rqL3QF8QWMB02TfIm5mn+R94dlBZiMc7SQD656V5+KhFvVnt4R3as0mbLXdvquvt4Q0K38qLyIZX&#10;nUkF2HIUH+/jII5zjrXjFx4N8VahdXFo6wQq29JZpnKjYrfKRnGHJ64zkE969V17TP7D0ODUNPjk&#10;k1TTXLyxvyQ9u208jkblbg+x9K5m5tNc17Sj45M0Ys7m1kaNYjtY3VthCMDgHucdRzjNLCc0f3kX&#10;ptr+BGIqLmtON33/ADOU13ULnwb4YSK9t44L2ylWSW5i2kahHkBQXAJLAH5vfqccVwj68dS08X3h&#10;O0mhvYLeVZ0iIjmiTKlyQ7bW2JnAXpmva9G1K18WWx0PV4YoY4p5I7Se+wTJI6rIdnfcwDAY9yK8&#10;7j8BaZ8PpdZleV5LvLNY3c+XEdvOU5ycZxtwM8565zXbhcxUeaM4e9+ByY3K4zi5056dV1+RufC/&#10;wnb3lhY6t4lBnWa1Nx583y+XcAmN43PQMrEMr5x0zxXol1c6j4W0BLSWMSGOaRnuZ8hCDhsIFx+8&#10;BY47cH154mG/1o6LKIMtLbbJpIW4I+ZY3dVyAcDDFeOKyfGvim/e1sbXVf3LRCX7S2QxlckSb0Vy&#10;VydoAPP0zXPVpzrTT3V+hbxMaNP2a0stGej3njh9M0QG3uZpzeyfZ52YeZtgjePeE5XcQxDZ5BAP&#10;tXUeCtVvbPTZItPlnuNVsZpJIriQZBiiUFUVT8u3IypC5AJrx3QfBK6q0PiFJEg0y+iSCGVSzMVk&#10;O1lbnAZeS2BnOAODx6B8O7zUfD0kVrZTm+mecb5GG9xFICqvyAQA6HOfbp3qeHgoOCZnKblP2skt&#10;fM9V0+7sPE1xHHAkZSe0F09vuyIvtJDs2B2LDaM575rzHWpNc0rVZ9Lt4gthYmO6g2NhlVZQCFK4&#10;XyyxxnJx34qrrOmyaDbz6tpskk2o29smMcBYZDs27TgEI4znjA/CtDwH4svPE2jXekarklNJC/bY&#10;4hEpV3JXbgZYFoyGPvn3rgw9BRTqxW2/9fqdFfFVLeyqNvqmbMviKXVdattM1Czlhiu7eeYSxAEi&#10;MkqBwPlbK5A+8e/WuhOoDTkTUnkdEl0lEjwobY7ksGkY8nDJxjkE4wa+fPFx1fxBpRntrm4s83cN&#10;hbvuGfNfcoIxgx78ZB/OvT/D+p3i6Xp2n+ISJJrOK3s47MEklQNkkkjZw25wdp9s131MPFQ54PXa&#10;xyUsRJNU6y0L1+kUmr3GZmQQyRzz+WdjP5yhmC88eU20AHk+1aXiHS7b4n6HFG4FmLORrdGIBeQ+&#10;YJEkJxkkryR25xV+Z7HRvFJ0a8MU0btFcT3cP7xkimUhIV6c8cnsASeK560l0TVNPksY4nsYBcYs&#10;rne3yywvuiJbd1IB4H/6/PVRpps71FS0i7o8y0vxNeWsM816kls4vJNPa3RxIZXhKjfuJIAYnco6&#10;4OK9Z0vU/wC0JG0LUikd0YvNliEpLoP9YoTgYLZySe+ccVwGr+BZtespn09I4ryWGW5kdPuTMHTB&#10;VupGVzhcHHc1n/C/TtU1CO7l8RSIuqSAs06bkk2knbgHI2gJwe4616OJqwqxcnukefhMJOlK8X7p&#10;7ReXurttttQnYXE42GZGASaSMZbBxkZCncR1I96t6femC5/tOwgTyoI0litZEAlmKqNxYjOdrJgn&#10;vniqtz4ilTTgi28N1PbTh7GZvuRsvyEBRyQcqxAPXip9A1/XoNeg2W1rE9wjQmZn2QAhS3mbm6fM&#10;QAOuD0zk1zJXTS+82o1XGei93scfqPjrWLGxvmaGJt0cSwQzPszLJIPkIbAAAOF54+hruLe9e5ij&#10;guIZIVkXzpFBBlEqqRjAG0gZPT6ZNcX8VNLh1PxZaWkardpazwpPdzfJbyPsPnFjuGcBsZ/XpXoU&#10;sF3qul3OmxhY5oYXgtVQ7XUBRxnk/KOck85z9c6jj7KM+XU6sJTXteWMtGee+IPC2ta5rCmxvpTF&#10;JIEe3yFkn2qGSSNmXjkt8mSc13vgKa2vLKSG6SS1vNOSS2jWQhri42R7WAZuApXGW4IHftW74Igs&#10;tWWDTb0GBoEUPcmM7gxwV2deTg8g5PtWD4rsm0Tx/EnnuYNa2CMiIssc8SmOQsABt3YXODg55Het&#10;li5WdH+v63CphUm6kV7y3/U1Jbt7K7s4b944h5c0E8pBaTc65UqvAzyuPcVt6BqGr6dous32mLbT&#10;W1loepalHJNMQwktLK8jLPEcLvYTBu/Kg9a888JaZr9z4m/tnWVg8i1maNiGJ3gdQqnoOuAe4A6V&#10;u3Wv28ukatqenW8f2S9i1PS7iadcKiDbgbPvNIynpn07ZFaU04O8X/T/AOHPPxUYSgota9DzfRtU&#10;8QeLPEnnNGsFkRaNp104Oy4ktlTzclSC5KyL82Bn09eF0nTNEnfTbX4iO8nh1rDWF1S1sYGvLhJr&#10;a/LRxoGwHAfG0ngg9gK9LuYbmy8PQS+H7bCf2hbSyRXbO8kDI4DSoqnglPl2qOhz1FYym5nu9Lk0&#10;xYpZYp77TpYNmXijnQNvBLbSymTOSMbhjsa+3wNdRqc0tFf5nymIg1+7j56nmnwku/BWuftFXmua&#10;Tbzp4dsImsbXw94gY2twVmhCq0iwbQqGRFYBWyB1POa6L4k6z4i1fxNqlt4f06wg07wwmjT2kthb&#10;vJBK0jXDyCcsWEm1pir5ztAU1JqngrU9Ev5PE98nnC41ewjuHYoHaOM+WsjbQNrYbBx8uMfWtqWP&#10;UUudc8OXd4z2d3azSnTb35wHSeOOGYMpJJVW5QDDYFepj83oJQ5Emr/O67/f2POwORVm5OV1pprv&#10;+Gv4HD2ug2nj/R9Q/tybWDdX0vkX2lxwqtsm7fH524n7mxty7FG0A5AzXsX7L+jaX4Gj1zUPi7df&#10;2yfC15Dp7Pp7BryTTlSNjA0fLztaly0T/f8AKJQErwOJ0jT7LVtTi1nR7i6mu9MilN6pd1LRO8e2&#10;XJQECOQEMvJAkHOKj+L/AIej8M+fr2gRxvb63qUV5ceTcbx9oFuIZY4pVAMbMYgwKnjdgg94w+Mj&#10;VlOlPaX9aM0xuXVacIexese2/n6/12KPxm8Iat4e+C3iDwYs1xrEmleMfDL6W8h3FLNzdrHIChDY&#10;aNoTg/LgjoenzJ4c1Px34J16616bTJ7k2uvtd2sTznyEn02KKOaYxx4yyJcbUO75FLenH3Fe6Cut&#10;fs6az4p8LSTM1t4AGiahaasga+sbnTdSWWyvJ5EC7z5cVxb+btxiKMn7xFfA/wAPPEOp2kcNzpd1&#10;Pf6hMuqTXGnRuotkHmbZGO5XaVZVA3Iu3IwRXr8K8soSoSjfl699F0+W54fFPNeFZq3N021/R6vc&#10;xfi58TLn4i/EPxZ4ourCzSa68OQabb29vM98IHRSybJHUsZCvJ6Y7GsHUPD3h7T3tb23aSC4n1ie&#10;2SCIxSxwIIYU3uSSxKyp83sM57Vu+AvD/wAU/FnibW7HTJZPNlks45FtY41kQRIcIEwoxHEzYU9h&#10;yauax8Im0j4O+HfiL/bc02pX8Vxqv9m3lvsjjgM53PG6AkEphjuO05IzX1VXBNUpKK/q58rDEtSj&#10;GT8vwPIWsJY5hq6uCgvbyzguUPyFrcFtyYbjlwRkAHNe0fCTQNfmEE1jcmzjWaT7Vq8haSOPMEbO&#10;JY967kIBPqc9a8707ULXTvBz6uZLWe81GXVkija3dTAElCMxbG0AggqR0wc1kN4g8Q6xokVjDPDb&#10;wICrOpKEsUVQSVADDYAOe2BXDaz2Np1W1KKEtzYCJpWkXZ/aSIZowURg4aRlA5x168dcZPNdcNZ0&#10;yx8FLJbx4Ysot5wyqyOkrbwx7q24ncTnpXls8NzFaW9o9wwhjbcfIQmFjg4Zm5weig46elWL+ysp&#10;NHsIIdRg0+OWae4+0X+XZsRLuREjD4XgDlc56Zqfqja7mk8U72Or8STaHffYYtCtoB9ms9OjvJtP&#10;lkZLiQtK08kokJEcgUgMFwvyZA5rYs/EWnWWgaTprhIriTWxcXEjgn9yqmOPc3devy461k2Hwg1z&#10;VG0/R70W7XtypnhtYptkkkboGhY5AHzA8D7xx+fW2Hwd1vWtH8FeI9W8+yh1/UhpVq0S+YQY7hon&#10;douCGVxjGfrVYnCOGk1azNsNWdT3k/QyDY2t1e2+pWxmku5pLh0uQ6qAYpWG7oQWKnB68Yq1Y2mg&#10;eJZT4Z8QakNMtU1F5/t5tXlCygKXWTyg2dwJC7V69q9vuP2ZT4Djtbjx5qky6bqGjSXlubWLypYL&#10;pj8qO0vy4I+ckcEcZyRnPtvh29nbXeg6xcQyRyyx3dvDpCtuvEZQyK7OQIiQoLDJPPrXHVwsoU1U&#10;ex2UsSnJU76njd1oukQ635dne216sdwXCIGU+WkaxoHVlB6fN/ga9b8Bx6d9mn8PDToryK90hre5&#10;tTIEM00czuhRmwFZUxjnnBx1rF8aWkuj3Vje6ShtJIWaCSGcvI8TzKN0Qdxhyox1Oc4GPWfQtBtd&#10;U8K6vNqN3LLd6XPastnHD5puYr4yIArLwPLkX5gTjBHfIrmrLnpf1c7FX5JxcXr9x1/hKxk0jRGj&#10;uHMSWly9tIsieXNGdxCliQQWVcE5IB5AzXVXL+IrXwSL4QO8N2smoXsGmReWxHlRlF9AuWb6EVz/&#10;AMHrPxPc+Do2dobzQtZkuLQNvRp4fmKrwwOfKf72SOcgH09Chl1BdNh0YXU1lcJA3mS7TJL5UCbw&#10;VHVkZzg9OBXk4ui1OKau5W9DswtVSje2i8/xRr+Idf0W48Aabq9lNZyia4hkFxNIBM00cgRdobaE&#10;G7Kgnhs181eIbXWH8XyJaO8EVtCViaZU45IdGU9hjnmvZPFGmz6hoWmz3aAWbXaIl2YFjgkjDN+9&#10;kXnaBI4wdvXntiq+seDLiXw/ceOJkBh+wzNKgyZXe3cBpQyghMjOSVAPesaOG+rt30vc61OpX15r&#10;2t11MjQfFFvZ6Domg3dniANcPKF4Mcse88MvJB28ZHbn0rp/hr9iu9QPjLUILiO28uYWxgJAMoiM&#10;gUEdt+c/LznHrXmnhlY77xNcaVplrLdvBqspDNlf3MYdiueMr8w5HUcV9JaG+nWuqWUD4hbVrMSw&#10;BQQPMgR0kb5fkwwxzgd/x4cXeDaS1e56WFguSKlJ7229CHR7XSfG2mi61KGJYLS+mufLnkC5Zed7&#10;hcepJP4VYZm1Dw9f6fdXkaIZFtIbyFcr9nky6gY5B3eo49qv6BBaRxPoUVs3mXNy/wBmZsJEI2dv&#10;NEpB6ZHfjB7cYzo/Bt1eeGtU0W4kitbj7Y11bizKywrBuxGjHqGJ4+leJzwUnfa9/wAdT3qEVK2q&#10;u31/P0PlPxm+tS6dbeH9YnlkubW9N07xgpCwVMK/PKnDHIHy5HAFZV6lrcaDN4hiEn2i9sUEkLKO&#10;FcbGlRSAOJEJXqQea+hLzwvBqVpc2ciyPc211FDFJcghsRopdDj7y5BAOMkHn0rwTxL4X8S6aum6&#10;dO4eKO0eW68hiTC8zOW2cH5VBJ9ufSvocJjYVLU00rfifPYrLJQ9+K11TXY9D8K2UF78N2FlfJcF&#10;Yi97KqkXHmoQRlScsrMDx1688CovBWs6rZatbanrZg2R3s1rp1xckqsVysIKOWyd7RqflBHykDJI&#10;POd4H0BfA/h6xt76SJ9Tu7thErsCqpvO0b93lkluW3ZIHFXfCd1p+vM2YbCGSPVJLaUklgoLZE6q&#10;xJ3b16fdI6nAqpVLe0la6MaUOZU6MnaX9WO7+Gmr69L4S16PxDO8mpBRBZFXEiHcflfd0XcDkehP&#10;avn6XRbgapPo9+72uoRRZuLNmYhZkZQSrseQwyQOhGK9IbW7jQNNuXsAfsV5AY7lolz5aGXeJQo2&#10;8gqMDJxn04rhpNfXxbrOravePJLdqZJIGyimdYlwjscMAuBlgAMdBUYKL9rUqRWn6o6ceo08PCg4&#10;NtXs+ln08/0G6Rp1xbiw1S1ZGnuo4kjiU4+XAYIBwCxHRTnnjIr0nW/Ft/8A2Rpw1G2himfUIpmk&#10;jO+YyNE4kLqCFG7dwQuOMc15ho8UkGqWVtf7Zoo7GC6tWiJZ0m3KGB6YADY57jIxX0t4l0s6v4at&#10;7B1SW4u2jSxklQIB9m+YruTJDnoM9Oeta42qoOLkr3OPL6anCd9H/W5816gbvX7aS5lzmOyldmcb&#10;SQwIYc4JKg/JjrWlrereHvDXhrRfEXii4+z2Vs00dzJO4BljliELGJeuWTPy5yTg5HWvD/Hfx+8P&#10;/CC3ma/ktNS1lpn8zTIsNBEoyqiVskDHUKOePevzI+JXxs+JPxo8Rw2Qe5vp5JTFZafZqTHFk4CQ&#10;Qr93ngnBJ65qsRVtLkXyM6NRzvCEdb7/AHfefWHxz/bk1K/8Nn4f/DsPYaZBNNJ9vOBezmV95Kse&#10;YkJ5wPmGcZxxXzR8Hf2d/jL+0zeNq+jwmx0aO4EF1rmoZW2M0mSsUZOTNK4HCrnn7xA5r6h/Zj/Y&#10;/wDBaaxaeLf2lQ91byxmZPD8LsgG9WCNcSDB+R8EoCMjqa/Zu3urDwF8N4fh9bXdncw21/HLpFpD&#10;CqW1tbxbHiRSgVoy0o247lMknv51eTo2urt9P+D3OzDUKMbuo7v8vP0v0PjL4Kfs/wDwn+BvhTVz&#10;owVr+KRbKfWLjjU3lXHzRxvtMKEnIVRyAcnoa9l8L2ut3N9ea7ZSzKnkIJ59oknTJUK6rnPz5JOe&#10;nPOTXS/FL4d/EPVfF7N4J08PBd3UH2a9Vl3CF4nMkcoZjlkfHLdRxXDz+ILb4a6/c+F9cgkeEWMf&#10;2iWF23BsJGFUv1IKk4yeTjpVUsW60Fr7zvp276HpY2jOCU7Xgtb+T20/4B7P4k1bTX8GRWbLFPfR&#10;axdFEjiGDIoAEpcfcyWDf7RGDXG6RYWttpNvEDPE1/cwwxGUeYqtDuAXy0yQSWBB4rR8MWmp+KLJ&#10;tN1Hy4Et42mtp5sL5ilQI0lAAJZCew7nrV6zi8UW19aabaGK0liZReGQb4ni8wLK4Y52spwf90ni&#10;uO8YNwT3d/wOilSbgqjV7aea6nqqaJqUvgZoNX8hlbVWSNZeEWFcPLgOBlztIz2zXPeFxHoymS+s&#10;jHbyCNbhLkLvyTngkHkoT+HFepa7pXh57mw0++meSETm5WRWKoSBlyo6gcruHTbk13+teArTUSln&#10;aIbeOa3juHXeQplRdudxPA6AHOK+bqVHTb10f9foe7hlCrGKbtb/ADOH1f4dx3x+16PA0wt7CEQp&#10;yvmxuMIS3XcOh45H0pt1daLHoEmp+LbiG1itIyn2mchYgCpQqwOCzeynPFeZ/Ev9tv4dfAjwddeH&#10;pwuteJll+yqlu/8AoqIpBRnkUn5+CMLxX5fa9e/Gf483v/CSePNS/wCEf8Pl2liF3mPg4Ui3tV+d&#10;84wGbAJ5zWOGwtavJqGtvuFUxsbe7H3k7Xe3/BPq34m/th6HpzXWmfCCLy5rmNLRtUdP3jCMFcQR&#10;c4PPDHJr5Pf9mTxL8Q5T4p+KV5JpFvdESmXUWL30+/5sxwDDYOer7R9a+n/gX8F5r6VY/hNo7Jsj&#10;P2nxX4iTcyjubdD8qkA5+RScdzX3/wCG/wBnfwf4Okt9b8TXR17UpGDS3d0cxxsRlQicjaehLE+2&#10;OlOs6eGac5czfRaL/gnRhsApSvZLze/yj0+Z+bXw5/ZKdCqfBjRV0uJmxN4r1pRJduAp3GI7cIpx&#10;0jXju3evbfDf7NfgP4dNB47miPjLVDcLA11d5lRZCeWjjwQNgz8zZ+or9M7ix0bTdGjvre4htLBY&#10;njkluHCLCGUkrngfxHOK+T9a+O/h3wpqDaF8JbEeKLvyJYGWOBvs4NwMOfl+9ggENgY9a7KfEeMq&#10;XTdorbovRf1cyxuWYWMrwXPN9tZfL+W3Y8lvdJnEp1bWke3T7e915oUIilAQuZflVSuRuHuCK8L8&#10;W/G3RrTUIvDnws0248Va15n7spETbo/QMduGYg98gcZOcV9cf8M3fEf4p7PEXx41d7WwVklXRtNf&#10;qsoyRlfkViBjAyevNdz8PfAvhbwb4qTQvBenJb2M8UqXUSR/vFCgYLSnlmHBGT0Nd1LPoR92K5pJ&#10;Hk1+Hp1W5znyrsndvvd7fcfmsvwS+LPxL8cJpH7Quq3enQqiSf2VZSqIYkcjCu4OyPtnAJHevorw&#10;p8OvC3w5vJdL8LtDpNhexCz+1wLvmny2A24jcd3KjnnPPavrnxJ8PbTUVvdazvDiHeJgpO2NSDjj&#10;JbBGAfSub0LTrDVpF0uTzXfD/YI5dql1XAK84wxxlfdfQ0LP3UWunc0WRU6EX9XVovru7q3X13PB&#10;ovDU3h+RtCtpl+z2MpiMj5+dU+Yhi3fBA9PpXIjwfPqNzFqkKzzW8uyK5iDbWExBO0EDCjb8xxzk&#10;n1r6kufD+m6jrc8OtW0o8u8jGJXywkG0rvOOjHI6d817DDYeHNKMkVlaWy7tTikniwdqTKv3jkEk&#10;EHBOMHPNKlmzT5rasxrYWKi4SXmfIvhjS9P08RRabBLaXJl8wlDjOwgAyg5+U447ZGaiu7nVtBv1&#10;SyjeN4roSTKwLKVdsy7ccjOQR1xX0ZL4Zgnv5LrTmVxJM5dgAEYBchjnHccVt2XhnR7zRYdQvJkS&#10;8jEhVGQKCGb7z9z0GcfhWP8AaTu5SV77m/sKcoezm/Q+fo7PUorxdfgguRJLcSoojXcdn/PMjjGM&#10;ZJJz8wrr9P0VtX0tLi+MsUrNE8UVz/rA7AnftU5wAcY9a9whgSxsIdMvRm7nm2Ty+XiELMAdwOTk&#10;kAAc5qQeGtNhtbbTNOljdrVsxvIod8HIGWHPGec9gK4K2KvpLp2Oyglut336nkGq+IbuG10jSdOj&#10;lkvBMYppZYuI4vMLDa38ZIBJ54xWLcaVoWp6U2uwlprk3D/aHUbtzsADk9sKQQD0PQ179e65DBou&#10;2zhg/cqIArAHckpxu4HHfOOlZulaL4NhhlgtrdLcSXIMiRY4ZVX5sDjPA/Cuali3GUmlZp/mdEMP&#10;BwjG/rc/PvXdTvtGvJJNHW5SVbiOOe4nAJMggYsdxAyCpAIzk881T8TarrMOm2tpNBcQPd2UQTbF&#10;ugd1JYuW5yRjGM/XNfodqfhnw7qFpPqk8QNxb7/KVow0bYhZdwQ5+crjnnpXzprUHh+70weE9ZMx&#10;hPMJc7ZYdyBlkV8gBQCVIPQn3r6zA5rGcUlFtrc+VzTKKcKnO52T8tn+p4XoXiHxdb6fYeMBaSXL&#10;wXiQX0kLMJCkjAK6qD98K3T7oA7VteKPE82pT6/fa1BdJbW6SWlpptuCGjCqY43mcZXLcbuevvxX&#10;b6foWu/D14I7A/bLOOe0iiyNwlaRpJHYkcH5Noz06VJqGpND4I8Tazd2am/uL/ZJdSsB5e+aJR+5&#10;BxIhDbUAG7PzZ6mvRVeLk2o+j+48eGGlGHI003bzT31PnzwzqEN3f3QuhzEn2abyid0JQAj5iAM7&#10;do9uapap4nP9q6he28LOXS3tPMlBLZRiCBkluAATj0HaqPgyW+gbVZdXaK3sI725uolkcRz3JJ8s&#10;Epzv2lQByMcnnFdRYwQaX4cN1dpJteeB4OFeSQEOZHYtyMDPqCMjrivZm4qVn2PIp21i3bX8ipFq&#10;NvZReYYdxC+beSSNs+WdsZCk8sBgg5zknPSuj0rxFHZWQjMhmDy7PM3Kzgc8nHB6YH0GKseMfCfh&#10;60sLC30K4Et1dtbXM1xIu2CFVEzDfng4wuBgVyOkS6bcXz20xjKW80hMrjJumjRNxVONqszNjOeP&#10;wy6lOEo6aopVpU6kUjvW8dy6XA9naxi4KI+91yZIVblXUjgd80g1K70/S45YZYQbjarOxKBZGIVE&#10;yfvYxk1w97rNnYXsg0sLaNHFbJmJSxkadmc7lPUbFAIxg+vNdLHd2eqPFF4gXFvcahAUDRuzN1CA&#10;+XnAyf4RzXE6UVZxR3Ou3Nwb2/A7Sw1yaw1qUsUuJYQkUhRgokVgzjn+6Mjr/Ou40LxKiBNJnhXF&#10;15kiyuQ6vv5JO7oARxjtXzL4bt5o/G2qaTBOZIMSwxCb9y7BiAGTccqFGe/AGCc17zYacPDIM63q&#10;3iukXl3HlHEQUsPJDNkEsONwOCQTmsa+FVmy8LVqRlyPRp/1+ZpajfJ4UnvNMn826EAjjW6eQbUJ&#10;OSQgGWwO/wBKu+HNR0SCaWG3uLeG2OHmmuBtYZBYlQu7JJOAPxryPxD4rne9kn1JXivRJb2aKpWR&#10;Ru4QrgEDgfN9K14LXWtQu7a0lt/KWYrKZ8/fZDhs9eMhiFI6HuKijBqKb3LrYiPNNQVv09Ox6v4b&#10;/snSYhcm2jVPmRJJgd06sSVIOO390j8K77w5p1jqlldvKlvZ3cjOZ8xkrJ/dYqfvZI+bkfhXm/iK&#10;51O2t4o9VkiUx6gLWaRgY1ZhwGCLwvzHIx1rW0y5MmoLLcSZlidWVwCsPlscKMZO45I69uuK9Glm&#10;9Rvmmzzp5ZSa9299zornwTo4tIruwR11GyuorhbMTKGdlbghHzlT25+Xgc16bq/hyy/sIQSExLqF&#10;1G4Lqfv7i54HT/d6V4naXuot4mtdXhtYpU82a2m+0ZywJGMc4IBGPw6967uTxImqoBJcwW+24KpH&#10;gt5YjjwApB2gZ/H61visxbUU9zz6OXWqX+y1/meN/E74aeJfFOqSeItAt8wWkyx3CRspbYuApaPO&#10;7bjqQDjvXGaF4P8AEemCPU9QtYLqCe6WP/RRu2sgLFGAJC7gNvTr9a+lvDWuaUbiO+uCZo2jZp7x&#10;GKAgghY2UYDYyAB3zzTvAeveBbHV9Zt9Mea0mkRJJIxAyWzrltzuoJClRklgO4zX0uTZm6tJwenK&#10;v1PEz7L1CqqnLdP+l/X5Hyrqfwh8QtLHPps0VyZI/NnRV8vyW5by2UkDK8fXFYOk+FvFbapbvpGn&#10;yFmuBFExZAzuMfPtJBJA6+ntX2xe+JfhxBa2FmLyN1P7wXUBfa25cENx949G3f1rRPhjRdQ8OFtM&#10;PmOqGSN/OVJI45B94YGR8pz3HrX0GGxkIK9V+h4Famqto0lr1PljUvhz4eEF23iHWbbT57bak1rb&#10;ozxh+MF2wQNgOXPc9Dwa2vCHgjxpN4kttCs9Ts9atobuJYmt5lJ8pAP3c0TYYKAQQ/zc4r3dPCVp&#10;oWh20Gl29hPKfJj1B5WR2mjCKhLRknnseD/SoZPh3b+HfF9lqXhW3jt5xeQiGKPeYywY7gfYrk84&#10;GMDkCsMTmK/gyWrva3l1ClgOem5Ra0tuvwv/AMDseM638WfEGgXSx67HDqFumtvcJBcMHkTyXZTE&#10;SdrY3DcRyMfkes0bxrbeJtYmu7DUrj7YkojaNrYLbRwSEsI1YHOQTzkdvSvRvFPw28N+J7aK1urT&#10;T0vJVC6hOi7nlcHMjI5OQ4PUnIPU5psXw2h8N6tp+r2X723RFidLYjayxKTlxj5mwD36gVMcXKnh&#10;1+H9fIdbL6NTEycXp1T/AC+Vzwfxdql/qOq3trIslysMirv+4gwAG4bJZSM8gmlubuwvbxYEnARE&#10;jZnUIdoAAIfIIbnjrt6V6Nd+ET4lv559Sid4BuhRJiyyhAo27j2J44B4rg5fg1dxX15KguYoFXZC&#10;Gy4VTzuYKPmXJ6kYzWmGzWHLae6Vy6+Sz5m6bsk7eh1PhnwP8P7zTtQv7Yxw3NzAqRpcFm2Luw0k&#10;SjgO2OOMY7V3eq/BzwRYxyS2ysZ4oo5LpmAjlTjcrREclgQCSeO3qK8w8GPrdrb39hdWJjntdpkf&#10;7jNgAOVODx6cAdxiutaTxbCl1qF2zXUdqqJMkADM1tIMSRkt/wA88ZVgcgjoQed5ZzCMnHY5qeXY&#10;i12/8/8Agnj/AI4ttW8NXDXRdpdOe7MlxykrbiOi5GQSoPpzWbfaba20Fr4ogSKGwv5VtYGtxu2k&#10;cgsGBySTgjnFfUPiltEntjpeoadHfXbxp5MTIBukxt65xz15/CsBvCNtptu1vp8SwtZyTSWttIcK&#10;8kiqqBT0AJ6cGuV51SUFO+tzqjlk3OKto1r92h81XekC61lLG7i8rz2dy8n7g+dJnsFOEHXpXnut&#10;27W2oiyuLZrgiUyMVUkSBBtXkAYXIzxnH8vrm30Ce5u4BOm24klIS5DCYRKqlgM4/iAwR6122h+A&#10;F1LSZp5bkeZFZyQyDyxuXccEE++e3v61zV8/hFLmR2U8kcrJy3Ph2z1ib7S15EFibcojgGNilF4O&#10;Bx698mkspNWvtVt7aKbF3cymNJY12HzHJAG4DgH1xXa6j4Ft9OiU6fiXaGllniJclPmIIT8Me/NO&#10;8LeF9es9VsdSvIiLaa6RJ1VWZ2jOGV1DYOAcc5yMdK9WOLi486Z5FbBThLktexk6naCwuHttZRYZ&#10;1HyPEdyswHJODtbrzxxWEs5BkjEhPCldwK7FGNoHOTn+Ve4yeDNN8WxX2psWXycQW8zYERZm+dlP&#10;GeAfxrzXQdDguNYXSGMkxEoj2xJgEg42nI4DH7px1xmsaWN50291qyq2B5EpR1T+8zGs7l2WEzvm&#10;TJwBlVwMBfcH69qht4XNyLJ2eUpGyyDpjBxgDnge1dH4rs5017U7bR4H+z2Vz5Ljkqjg+vrwScf0&#10;rL8M6TrfiPWjZ2ED7peJZSMCNT8nfHUnHetaM+eN0TWoezbT6FSx1BIwp1KVpFErKMY+bPA4Izkf&#10;iKjvNYtZJJLfTYyEj3bpG6qfbAwM9v5V9FeIfAGgTaA+leRtktn2wyINsxlQYHC8knrzngV4JfeF&#10;dS0uyKKyhZnDRyjO71xtIHJ7571GGqRq3kgxNOVOyvocxbCLer3GQobeWV8fPyVPHTn0rTv9c1DW&#10;Ql1rMgeVVOGwrIeTwBg9MAepp0/hXUXvBFYfvJIY1kcKM4PfPbBAPX8qyWtr6z1AQajGCEfMoBwD&#10;H1O0+uD2rtbV+U4ORqLqW0Nyxvb2d/NtJZYUj3H9z8ql2BUBCu05OfxHoKhsLeWytRd2ybp5mmZZ&#10;G5AQgcLnoz55ParFiksF5Bb2UjPavefukC+WwByu5mwTgZBP0ptrDLbSvb25Zl07cRjcQdx2s3Xr&#10;yO3p6VpfSwpRtrc6uzuG8mONyrSeW20kgKp7fJjOMZO498VxF7dxW85eQ5xmRVJBHUZOSfY4rX1a&#10;WXSoXjumMN1sXzUfDFg2QCCp5OD09OlcnbmVB5s8KTMZhks+1R6AkcYPOcfWlZNplQbtZ9TYs9Ue&#10;WymmtHKuh/cxAg8luckHrjjGagkuWvZyWKoEAEqAnGwdG5Jyc44qbU4reK13qtvEzsCEVmYKMnI6&#10;cg549xWrZaJB9gj8QhZlMkhgTzSGikZcbzgDKgA/nxWEpxV22aqm20luYkd5eQX76TaXuYp0+ykz&#10;ISVBYEYB6ZPfv7duxubr+xobawWYyTyqUvJ44wCI+AQHbAIO0EH69a4/V2je5jmgUHzGZPOi+6rK&#10;CQg7/wCTVSKW0F3CNUd2wyrtiKkjbz/FkA8DjOK2hLRHPUpJOR9TeCfGGiQ6C+hanHc3M8wc26+S&#10;GWJedpmZjlcjlRkfyrzjxVFp6X39oLdvC8fykxRbjz12oOOOMAjPXrXU6v4psfOgbwreQWF5NClt&#10;q0jR5Us6jMowSWZCMFAML61wd3NpU2rQ2mrzmWzjcRSXkMexpdx5l2scc9icYFTWfvWuaYVKNPR3&#10;W/mvIw7WDRby2urrVbq6NymBDCsPySxkc7yv3efUYPNYSwaeYo1i+0bnCKyyYMaq/A68j39vaujv&#10;ri2i1We10aWOWJ2FrbMy7JDEW4BUZAzkZOemcVYvfDl6rXbRAOwIWFF2neQQpIHpg569veuXEV4x&#10;tzPc68PQlK/K72LXg6304K9ojxxS2w8tCJGLSs7E/KgwML94np2rr/Ckehx3k8zG2aBWXzbOc7vM&#10;ZSfmALHJbPpxXP6HoWo3FtHLeGGJuVa5fAZVXqu3uec/Wrup6rYaJqaQWoAuY5ArgwgkqUK48zvn&#10;J4xwaKOIi5PlZFWhOMLvREvjO9fWbz7FFPFLFbzrGsHCIivgsvI27gvyitKTxD4Xs7SbTvLgja3i&#10;IsDMG8vzpMK7bsYbr+n40vhjwfN4ltri+fchck+UnCgFuCBjJAHFbll4Ks7YDTvEELOz3JFvcOwD&#10;YBO0HjHIwBxXHWzaFJOHU6cPlrqJSvZbX9Dy/Ub+y1K2iihlR53cgmMDbjgDaVAABHXHP1qWfw9d&#10;ReRbTW0zGI+alsG29AfmU54GPwrvdb8NWXhSB7l7iG3M82+0uJV/1Z6KCu3n5h/D3xnvXo2tzx33&#10;gyy8QtFGk8KyW9xJuBEigEDOMbS3POOnArwcTnzUYzorRvW/c9rC5QlU9lVfRtW/rqtjzC3jurvS&#10;bfTpCbeOWVd04GXwOSr57gZx2PatRLfULi4/sizhhmxuMUysIhHGcF8kjlsYA5wM9q9I0nSNLuWs&#10;hMz754ImWNRuCtLgIxYBQ2emO2K4vU21S21e/hs7eIvDcNEsc5+Xy48q28KwJz1BH61GDzm9ZQlo&#10;tbm1XKoyoSnDpb8Tnnkt4ZxDLC6zyJlCGBV4oyd2zHDYPUA981E13dmSS9SS4iEa+YjXUZbB25wA&#10;QQR6ZrmLiHWvsUd5e29uYIi0UDRzODCSSflIJ25z0rThbVDa3UIkiljDEozOzE5Axn0J5x1+gr6J&#10;YmlON4y8jxpYWqpq8dz0Xwe2p2vgx9a0q0trqa8mkjj80Ks6iP5ZJWG88E4xwMdCKda6j4ibTI9H&#10;uobd7e7Ui5QjdLISD9zBCpsJJDHnPtXmvh7VdY0XXImsVeL7UDBcyRRLKFiUFgoRhjhsd+tezNqN&#10;3cSx+fmM+Sd+9VUgNwBsA7+2MZ4rjcFGo2rNM2hOUoKLunHqvz9Th73TRo+ovoUUUcySxq1rdeWV&#10;+WNQGLEHHmLkhiDzXNixg8oahqiLdIHPkq7k7hkqSuSAMY4xyO1T+Mpm0xYDpO+KWCX/AFbEsrRn&#10;JO1uepyD06jvUFvHBeiK0iCbCEJZ5D8j53t64wTxzXfh6rklJmGIhFTsaE02kxWI/s+FS29cW5fD&#10;ccNuYcfp1q5BZtwCVkQp5rsF3xh5BwvsOD7+tYtpY3i5vo4nCGRmZ9uVAzjIz25H1qe/WSBAJrtI&#10;45WHyJNtA28AsQcZx0/rTqzV0npc5KEXt2L93D4St4IbjUp2jlBCSNGB5mc8AnuCeDjmspvhN4g8&#10;RPF4v+1WMcd/OY4ILidIGZ1z8nzEDHfd05pb7U/BNrpccEckV3dO3mW7bsqm05xI5GcnHGTyTXHJ&#10;4buvFMbeJdUErQ28vl3cCjIjiZjtKAHg8/jjiqmpLWLNoSb00d+h6p4Z8O6ppeuWk0+mT3bJMFia&#10;3uBHE2GIdmeM8jK4Gzk49q6jxjpX2fWZ7sfM1wgAdt0ixTNncg83LNyDyce9efWWhtpd2un6BbXV&#10;o8P7+Ke4uWBijBHzBgQB0J7Va1sah4jkjuLgrOscQiYjdIzSLhmfqAzkEZOcHn1rjdVJxm3ZHZSp&#10;y5pxS3S2/wCG7FgXupTNa2IRoY1ZEaGZM7x1Yx8gYJPPPNdlFp19Ik90qXSQMgXyFbzPLKNt5U9u&#10;4CjgZ7CuV0vR0gRJpZGKg+cJQGBJUAcAk9Mc4z0ruJ77+wvDhigeaS5ETSQyKo3ANjec9GOeOnNR&#10;LNaEb80rl08nrzajGJxnih7S3tX0s3UnzMJGkRcKAx+UhsjC4wMHGRWHrmgy6zbRR2CSSPG/zzwr&#10;tYbRnDHk7e/HpXRaJHrfiHw+dK1RcQmYyQtdRbZCAchWYDbgdh0auxS31nSLG5Muy5+0whGJ/dqs&#10;Y+VWG3OT1rpeOoS5oqaOb6nWSTdPyPL9A8LXGo6rbaYpeO5ctCLg5LCNcsxBY5C8YY9e1eh6l4vu&#10;9R0xPBfiSSKRLQ7bCe6wrnaTlS4AOwnO0HPen6Hr3hnw7dJe3X2lr9h9mieCMSMI5DyRFjDDPBPU&#10;da5zxnLe6jqM2uXrRtqPErnylAQJjbtQgqoH8wfWvOnWpzqqD2/XyOvC4arCMpwjaUdvTs/JmC9h&#10;DZwvDdW6SPG7RywzqFC912j0HHXvVMapbWsD2Glqqu+4O2MsGBOQOOQB0Ndiltd6/Zbo3bzI1E0k&#10;0jZMhdv3hx/e7DNUzpemadp7puCxyybHZ/voWzzn3GOh/Ks45hTvJVHY0lganLGVNXu2V9OIfT47&#10;tkyIY0Vt3B7AYHPpnB/TNbFpBrHml7wR/Y3lV1LnGOeoA/i561RttMsZNQOlLK8Sy9AFwrHI2rv+&#10;gB/SulS1uNP09Y7g7vLxG4fLAqMlevTPGD/jXnZnn8U06TOnBZJO7jOz/MwvEnh/+15xHZErtjUA&#10;A/ez6dcj1r0W08MWek6ZDNIYECk5RzuyxGMv369qwNPuFswtpPG+9EMueBujBA4BJyMYCnvW5rEt&#10;pGZ5JTIQAiQlGygDjKDBHJ9a+bxWb1pR5Oa6PoMJgKcZqTVnaxBpVzNZvNKUMPnxj5kJVUYcliOT&#10;hqu6XNHdtLcQqPNWc+dwWxgcE8DORjiueu59aWBbNAiLIVLXEjjzXbOcbR90HoSal0/Zb3EGpN50&#10;I8wxSnhkkVhgL6l+OMHv9K5Z1pTWsraGk00ua3W7C2iYXU95FDAZAGkfaN+Rn1HGfXjOakubaG3d&#10;rdmUDgyOjgkLIM5OOOvtXU6lc2dqiXPhkIsdwCzxrHtRlwVkQ56nIyOgzXGalbSW6XFlpi5upYwC&#10;Bho0I+Ysx5woHHX+lcKm2o3O26crr+rmK0kcbFBbRnacZZ8E49Rmm+cn/PrF/wB/P/r1vnwDayHe&#10;2oSEnkmN/lOf7vHT0pP+Ff2n/P8Az/8Aff8A9au32c+5j9dj3P/Q+2NC/Zw1PX7qOx1uz0zSVljb&#10;yLuZWnlkdPmOQgCxvtycOWGPXpW1Y/su+El1K/0jUNe0rUNLEUgu7bWJGiSVmAGYvsbQhNp4+6Rj&#10;tXn3jHVviJc3ltG2u3+oWAzL9ikYLHHMOAYyCxIP8S+n41Sjt9J0+3FhOZzMyCe8jW4Zl35HyhAB&#10;gfTj8K/KJ8RpKPsU23Zu9l8l8z7z+zqtSEvacsY6pK3M35u/ZfLax53pfwD+Hdh4mk0nWdSktoJo&#10;JLaE2Ub3ccKRN5kXlOxD4JGDn1Fe2adbeCPBmpJc6ZC7QXjrDPdFWEpePoJY255HIOK4WLxFe6Zf&#10;JHOwDzMZI/MAASNTwMjI6dR3rdHiDT7q9mi1i3WW1uE2S+QwSZS4O14N3GVODjv7VjLF1qlufRff&#10;b+vQ9KjTVOnyxnbRppJK/wCvlv2Ol8U6BrstjLc6BaWLWUriW8CzhJFQHKsI3xgn6e3etjSrOLVP&#10;BVxdXr28kELJD+/UKYucbvkHygg9f1NeYL4in0HxVHBfQXNxFcWgtYrp18+KWKPjEqL8ynaQDjPr&#10;XovgrXfDum+IH8IxXAtBrsctrFHcr5dswkQkNDM2VbYRgKQrDPet4SlJ3k9nr6PqvI4nH2dFqGqk&#10;vdv3XR37pW0PSfDnw98K2NpZJeeINIWeRhLEbWbYHjVd2JFlU7iMHGATXP8AiXVfg54YlSbwj4gu&#10;dSvXdpQulBY/3mRujcDHAOeCoPcVh6t4ZWTQobTX47Oews538qDczqXiGz942CQWzwtfOsuuXEd/&#10;PbaVa2Nr5EzKs8G0OAhDfJgHoCc55Nd9KdGVOUJw962+v5HnyxWJniE41fcu3ZJXtpu22l6Wv+n6&#10;R6Rr0ut+E1vNL/tKWSVFUxX7wGcupyGaSUsUj9MDHqK+c2tdNtdVsdXfT7PT9VF/e6ddKl0gnZCo&#10;kEjFVMRVsHDgD6CvP/DXi6/W7Opa1eh7S6dLeR2AGNpHCOCCTg8jg1ieLLDXZfHV1eeELp725sLq&#10;K7s1aMFPKCj5VK4cnnB3Z969SGNp1KDpW1X4+fnqjCWUyhjFNO0ZX26W6dFqn9x6tpHw6tLtrfUv&#10;D8F2+qC9+0SM0sptpI8McL5XygjP3uh9K8l8Y+E7nQ/F2ieL9We5s7NdSa0eK3d5pZDndhW3qUYk&#10;9NhzyOMV6rpXxc8W6IP7K8TWUSuYvKaxskkjljWVtwZ1wdoyOvHtXkvxGkv/ABZc22o/Y76MSJHD&#10;ctkytGpkba5LD5hyMMeRinU5XFvq07/d950YWGIeIpU6SXKpKz0sujtsvLybPRtc8f8AiKfxTLpF&#10;zLdyWF9G8axag0ckbPGP3ZI2q4IxjnJrIhl1qcXms+LYobe8cJi3tdzoYxj5t7AgrkcEnPUV9G+G&#10;dOtPCq6PpFy9jqxliaO3EkME91FcKu4A3BQIqsCBgkZxzzXQeP7C4ttKebQdIuhDeRA3FvYwiMR3&#10;MWPMkjWJWUMBncMgEc81hGlzTnJK10vP7vv8uo62IWHtCEW3d6/Pd+trX9Nrnid5e6Np4065t5VS&#10;DVYUkt40bfGHR9hwv3QQxIYBuOvOag+LWhL4WigtdNurG0WR/tKzZ27ncYK5GXKlhg8Hafwrz7RN&#10;b8XeFtS1rwDqdmbrS4Z4dYsnmjRZDHdL1T5QCQT84UD3569b4yul1KwsvGutWkk2ksEtLqzCbUju&#10;FBVjEpB8tiMMRnB4NCoONW8106bab/gZS55KHI7Jyv8AJ/Cnbqpaep5t4b1e3v8AV7fRHmtpLl8s&#10;qSssIWZScEScbg2COmfWvR/Dk3iKee8judIvpIb2NluRaxGV4CpGCVhGSF67hVD4nfDPwfpSeHNZ&#10;8L/8fmtxmKbSpVa6nWSPHlTIwX5WJxlSe/HSuV0j4m/EPwp4sk0XUbU6bcXUIt7uCylnZ/MTMZ8y&#10;PHyKwA+bLAEEZ61yV8KlUUvR+dn5fkbSxMpJ0eVtvnj2Ta3V/Lr8jWTULJmhTS5WjOnNLE8Yt2G/&#10;I+6NrRsDweM555FdubD4uXlhYapqEUl3pR/0izRVEkixwgKcIpzkHluD2JrxTxJren6tH9i0l9Rs&#10;dZttSQlvNQwzIqAS4jba+CMc9c969e8OeNdZsdE/4SCCdYH0MiW1Ec373y2k5MqtkEkdeOR+jjRj&#10;F8q+0rf8Bv0QoV4Tiqko3cZJtv8AGS87vT5mjrck8U9z4juRqHkSQhbiNNzbs/KB1xgc8EdsZFXf&#10;C+qLrTQXFlI0XlyIkVxBC0LIIxjDYcgllGSRwT1GTXqniy58E+NfC8vjjU/LuL27WKe0eIFrc7jm&#10;UlE2nK9e596hgttJ8aeBNGh0GOO71WwmNpqGo26NbPFAXOwOGGSp6AsQSaK+Ckl+6e936tPb59DD&#10;DYtRU4zWsXFWW1nu72+zpf16nP8AiDxBoK2a2GuPbXMt3FcyRTtO6LLEygDzoXRgr54J6cZ4zXIW&#10;UfibWYtH1PStMtFWxuImmnTczW67eDIvG0YJw3IPpUniT4h6fpfiCPw/4y07S7i1s4muLiWayjj1&#10;CNWJRGkVXVZEOPv7d31xmsTxq+l+I/hzLF4a1G2NpdWciTGKExsmxshJDG3mNztZMj5T9a2pVanM&#10;qMpWT3+dv1PL+swhCeJpx5rPRdNG1ql5HS+MvFF6mt21vYaa0EMoleVJB++mkR2V5tx+QLzxgDH0&#10;5rkdWspNU0h9ZhFxdGxmSSBA+WAIz98AfKR2NcL/AMLCXVfB2maokcEUiWkVo0kBm82NoiUklI3F&#10;JAxHzKw57YrrNOuNChNnpWsaqDZ6npskkN1bNJE9vcR5+/DHvLYxjaRxWNKnKrVUv5rX8r6fmdVV&#10;xoQnDm+Fu19b2vLTtov0L8VnYR3l34kJWSS3tsWtoCyuZ2B5QjhhxkjOeO9eqeEvj/qmg+EvDsGp&#10;WNhf3Gl21xNch7KTevmnK+YAQWH+0ucd68PupvGa3OmeDdcze/b0WWwaK3eI3Cuu4vFIVBZwcjBw&#10;cDPGaxrPV9cttWt7HXJxa2ck5hk1EQkxxQqdv70KS5ZSDnacetSoTozUJRu1v53s9/kv6ZcISrxX&#10;s58qk1a3Tl5l+cnf08judQ/aH8eweINb8T+HdG0nS5JruLWYIbRT5RwiozRSKDtZip3IwA69sGvu&#10;X9nf4g+AfEXgc6T4nMCS6zcz3t79kk8i6uJpAGyVjIZmAO3gYyMV4fpUOk3ngQXtzbaJd6TJI9iJ&#10;oYCGvgXKK+9cc9wx5zx1FeaeEvC+q+FvFmq+BWi09zbiK5xqrh3MT/eijPllkZWB78qQwFejSqT9&#10;tCpKVtbvpe/z9UtDL2VKFKphad23FJNu+kbO1m9NOWTXp5I5nxTdeGdG+L9xBoaSw6ZHbzRY1G1h&#10;dnhkk3ukvDZdOdjPk9j0qbxN4O+H9to0+pvdpdQ3kvmpa32yOaAuAFbcgIcdBwOnBrmPHtvc6F4v&#10;uUttGubBJtzSlQJbdN3zeYpwrYdfY+1c14j8Dm48SW+vT3t5YxafaLPLPaj7QxkmiVlJhiJJjJBX&#10;GAB3IoxNSU61RPv5+hhgoShhMPaW2jk1ra7k/wAdEexWPw/+Gfi+TSr2OzvfDeoXmqWunF2En2S4&#10;iEQE8y/Z9yjzG4zwe+K9P8b/AAZkWI69c6sIba2tzbWtlCwe1ZI18pTy24sHA+8oP0rmPA3w88Xx&#10;6XZ6/ourOZX09dZWaKMeScfcBt58tukX0zimfFHWLeOOzurnU2nngvpWvXtlcOQHDgbQAo2kkHHa&#10;scPUvGU3ZaaHXmtVqUKUXd82vXXRbeVnv303N3wX+yn4gl8cSHTYIrvTrhYr+43KIZRHIxSPlWwF&#10;kHUsME+9djcfsu+JfA3h9/DulXt5Y2KTy61bQ63DDczwTODuihkgZSFwflypPqTXlfh34lfEvR9R&#10;n0PStRls7S8tUhVZ4lBmhViyqGI7OfukgHsc13Pij9oX4lactj4k1O6sdUhgvjaXtjcQSKrQLGYo&#10;ZC2GK89c9e4rrp4ik4TlV6O+9vW3y+8wxlbEcsadOnZPT8dL+jtboeaz+FfGGlJBoVtf6e90zx3F&#10;tfanm3RWiJTBwxUZToGXnviqWqr4+1rw1rGiaHp1k13JJHpjxXTRSTSLFIsvnBSikLsPDq3zDnJz&#10;XsepaX4hudA/4Tq08Py6hD4bgtZ5zaMvkSW8QEsjKXKu0mRycYwa+cdd12C+8Xy614C0/UtFsVMl&#10;9fXWqEFWhvXL2xhIBIDIwUFegAz6Vyww6hTc6aaT8+jun/mYValRVFSqQ97VvdJbON2tLNJq3roz&#10;6dsdP0XxZ4ft7vwbY2NhfppcMtylgwS3+0bcN5nmADJI5APXpmvnD4ixLpnxQ03VpLrS7qe/sUa7&#10;QNPbr++HlMjNtdV2BsllPTPBrrvgf4u0bw5aW/ge4V4HlmbfqKQtdrG05LbSCi4LZyMhh9K5z46e&#10;GZ9Gu9KisbDWGv4dZVdUPk7Ue2kACsoQgZKEHbxWmHjGUJNb2/K1vm/xPTcZRxlL2qbjKW+u7ve3&#10;aKur9dEcl8ZNchtPjToGta3vMyaXO1zbWl2Jopi0OEZIwiB0GMAkZDV6xZ3i/Dyytb3XbIagb26g&#10;NvZPayiYwzxcskwJjLAnJQkcivO/GGl2/jT4k2jrDHNpOivbItuyCC+haUAsY8sGcBcb13MMda99&#10;8T/G2PwvqrxeB9BaeSxgEdimqwC8t52jwsm1YlYpvX+LfgcnFejKEPaznOVkrWfn+pxQXssPTjBN&#10;ylKWiSuo35tezlfdvRHHXVp4P8W6i+mXtjLBFZw/aZStmSQjH5c/MTlTkkkEDHtXAnwr4HtbaLQd&#10;F1CO+mnF3I9xbrIr2YjO2MhZDt2MeeGzntzXp/hrVvhLrkC2eo282i6ldeXLcXa3OLaBB80iRMjI&#10;SrA5CtjnCg1k6L4M+HsMljNqNvYwX3MksllNL514FIO93PmIQ3XngE4PSowUoVoc0ZLV/h29bGXt&#10;JUpOnUm1pr1u9dn5PTTex5Bo/gbxXrdtFbWtrPrjOxRLC3ILMCd3yRMwJ555OOxr2v4Q+Gfi98Of&#10;GmhJrWi6vpWjLqXl3NndebHF5QYBWUqsiA4zlS2Bjg1reGjpPhK9XxZp6X7XXmCS2lt7+GMBt2OU&#10;kU+bnHKY6cjFfW1p8StE8ZaY3inx7f3dvqDQxQu8Ny0STBmCiOeCMPFuGRwF3n1r38nfs6c6aatq&#10;0uuwZ1j6c3CsoO/V9PLTq+58F/s7fF3w74Qi8TaF42+yr/wkHiTWJvIEYupEM12z7ixVmSN1+Usu&#10;MHk8c1+y3w88T/D3xJLp2n+Gta0wSSWSX66asavNbOwAz5pPHXGCvNfEsPwk+DcGieIPGe3UbGLx&#10;htGpy3MVlNZyGH5RJENi+TkAfMCpbHPJp8dp8ANFtbPQbTQNRiuTJ5djcaAtxp7LHJndGximKhMk&#10;kFgUHbFa08HPWpL7Tb6dXdHnSx65adGFRuUYwTVpfZja3y/pI/Rb4teA/CNxaza/4nuZIJQIoz5B&#10;VGZQfuhlXJ3dw2R6V8/eCPhH4Qu73S1tbXS9S01453u5XjFvcRJBdsFl83+Js4DLjOea8l8aeJtR&#10;XwHLe+G/EOtWunaXLEsutahd213PAlseUkQZZ+Mj94ASOCTwa8g+Gn7R9x8EkgufH2vr4vstfnuv&#10;7Pu5rZoreMSzeYE2xI20gZ3FiehoxeGqJxWq+e39bHLgcfHnnJNWVrb6uzsrJed9bbH6AfFH4Y+C&#10;vD2qDXNMj0N4tQi+y3Nrfqsccr/eXLYOCyhk+7zmvnK+0qTw74TTTovD4sNOsZ3OkxaejyxwxBtx&#10;W3kjP+sQDdGpKjsBjivP/jF+1l8S/H/ge48PfC/wRo1w0Nul9Y6lq95EtpmHEkSKBG0gZgMAgEdv&#10;au98BftmeG5Pg/4X1XxPoA1iDVraa9m/4Q+7+1fYZBHtMDwyCK4RlkzH88e3dwSK9H6vOnKN6d79&#10;TjWJVaFVubSukk+t7/ZvfSz1tZd9T4Us9Q0JJPEfhnTJI9bg07xVca7fQXlrLHLCl2scjuLaUBiQ&#10;XJfymORkj0r61vPhDofxB+Et54n8Jrqd7az6DHby6d4a1S4hu5kNqyOqWt1J5bYGQEDgHoGFfNvx&#10;58C6X46+L2p+Jfh3r5sbXUdJ07V7N5gbS5ivIIXP2chDvDsqA7wMqQc5xiuN0/wh+0j8J5vDWq/D&#10;/VboLqV7FNeR2kvnfat1uxZPKwCWl2kE8E9a5aMoValqdSzi5aP1738/+GNKVCrPDqMqa97ljfdp&#10;6wva393ze3c9s8GfAKHVfg94dm8GeLn0kJ4UmEqXwuYp7K53xyR+ZazSMsaKEbPlkN65HNfHnxF/&#10;ZX/aq0jxFd6hey+G9f02WKztory2jWa38qCfeGSNUTypmc4bKhieQ3evWfih+1P8b38byRzaDLBF&#10;cXMDQ6ZqK+Uk1wIZ7c7ivmYVWYOxJVhjoRXqd1+0zdeKviFo2m2ek6kdP07S9OOs2VqzXVm9zAxc&#10;mCRU8xEbaG5wdwGMgmsaFGtSvRaUremrSS0/B9jufPWrfXfY8vNJ93Zayk3btdLbr935deJPBnjH&#10;4g/Fbw9pN60dtc2OnHQdYe4lDtHb+dI8hCZXGVLAjruC44q18cdB1HRPHvirX/h79hudFN9Y6XHp&#10;huPOgt0Qx28Uccg3PE5kDblwqHeQCTX3n8TPEH7P+ofELT9f8WWmo6fef8I/fXdrLBbuIrq8urky&#10;29upVUeS4MaSKCxHJxXmMXibw7HZ3HiHwDO8MkGpySzTzWH765hkcy+VPJFsZhHKdrbyQCO5GaqK&#10;o1Klpzt5d7L/AIZCji6qpQjTg2k5uVk921e79E3p38z4/wDBmp+Mbizj0DwS13dahFE73WnCdLO2&#10;Z5JdgMcbvEnnxybV+cEhiMdcV6fL8QPijpmsm1+JbPp91osUl6W1PTktbxjt8shbllUsFVmyNrgk&#10;DqOKb410rQ/GV1e+LNIsNEs9QvneC4jvtRkhsrtZ/mkY53P5vmKGUhhzXBWfhrxT4kh0DTwZ9SR7&#10;k2oW71a6uY48DzfJaW83xmNSCFyBnPJNEsu9nrLZHqwVeuuWjSafXfR/Lol3NjxF441zVrOaexis&#10;Le0uYVuBe3FmYVMgBLSwT2SJHv2khiVUnnjrXrHwm/bT+JHw20zSLbXrq1txZ3b3mnalaf6UZYZW&#10;KODcR5mXcoO4MpGBzgiubsvgj4k0u7j8RR6B4usLe0nuZIpLbWo2WMygqqxjY6L8xI2sMHgfKK57&#10;w5+wzqNn4o8Sat420TxFqcl2wutHv0AsL1RIAxKrFuhDE5HKgZ5IrapgFO61Tfp95xQwlTmmm/dS&#10;u7813bovP9D62a98A6jbabq3h3RLmwuDDc317q9m0c1rqktzK0gnCDzCswLFfMCDJ+8D1He6j8J/&#10;Fvxj/srxN4c1yzTTRDFZ6rf3jJLLaXFo7gPJIiBQgiZMBmUBlIBA4r5a034MfHv+z7PRZNVXw3ca&#10;ddNZQ6hqCmS6ktcBlhSaNQwdsqRswAd3HWvo7wF8CPj2/i17HwN4/stMM1qmvo/iC0TUhdrCRb3N&#10;tOkkQJDNIrfvN4Psea4KeDqUmqre2n6dt/6udLw9oWVnq2uZ2to3ra1la+l09FoePfF3xl498D+G&#10;9Aj1zW9M8Qr4U1wHRtVs57WaKS0kDHJWGWZt8MgK4LA4IOeK9V+HHxl+MPjPV5bfxdDpGv8Ah1oL&#10;q+u7PXrpo5yuCGjW9to1LR/KSAylkbBORXZ+Bv2YtHsPGHiDUb+DwjY3E9zZ3CSaaVWwgY7iUjhi&#10;lMRSVgCySwPjpntTtG8DzeFfFVxdf8Sm4t7qz+1nRdHNvZzm/jPkSeT5iQxzhhyY1kQ43DG7Ge+F&#10;nPmjDsn8meFOhD2DVWXNJ8z/ALt2umrbd9/kfFv7GHjf4a3nhO40HxXBJaT+HHu7e6EU0jpFBHeK&#10;1lJ5qEAlIZJod4UEhh2NfSfjv9lb4WfELxrH4T0G4ddDvkl1/T5dOuppbi2BRZZ5BHJhD5jxh2Ay&#10;PkJYdj8lfs+6L8ONH1z4pztrzW02nG+TbHocl5Hp/wBslkCxXEayrIVVl2FQ5KZDKSARX3H8Ivhp&#10;8TLy3VfBOs6PFd2v2Q2NvNbTxRxfbINrpbs4aSOM7fNYR5UkbR1NddZuLcKej8+3X9UdFHEOpUo1&#10;FNSlyqT9Wmt3vrZ3d/mfHfi/4R+IvB97c+J9Z1O7urS2s4dMsHuYle5WIl2t3KRhQBvUhGz8rBcN&#10;k4rhPDvxf1zQPEUbeJNW024gSL7OvlwysrLGf3QlOPMMgY8gjHHTBr9Evjl8KfitpHw88RWXj/VP&#10;Cdle6hbxwx6hIbi109oIZjLKRBJEjQyeYeAGKtn1r80NG+Fuu+OPjffeCbE6NMTf2unvFpssV1a3&#10;0RtAVukAI+aQBXOG3K+QcEVxRwXNFSqb/LT7jSjWlVrqhBq9ujv6vT110720Po34bfE+80ydtJ0b&#10;xB/YLz362jW6wK1ncRSSB5IZFdCHjCM3ysVcZBDdKufC7wNqlr+1V4g+G1+b14dd0jUtQ01L0swu&#10;Wns5gyxlyyYMgQoo6Y+UgivZfC/7Gum6vrNvp3jlzoNvHpqXFyt5IBf3lrAQstxGMkw7DgKCGY8j&#10;GORzGs/FP9ib4A+KNNl0TxPqepvol3Lp8ml6KFu7u5nkCtbXVy6MjQiLft81D8xO11rzsROvUoyo&#10;0oXt5ba915HfU+oYbERnXrJyakrbuzi0tr7Stp99rHg/gbw7pul6nZaRfwSRRfYVtlXzT5sM0w87&#10;dgFuUL4Xn5WByO9dN4K8Ew+Evg1rSzXt1ZeJNK1K5MWpwSbLPU7MuboTRxqCrBXdScMGyzLzzX0V&#10;4Rl+BHiLxfceNPBPiy1k0nVPDizyXBjaNVu7SdlIZXCg7wVDNt4KEEcg1j/Ab4eaV8T/AIGeKrO+&#10;8ySz8PanbGG3m+cG0vJSVMcuTtQMGU8ZGcZBxXzU4S5lBq93r913+B6VDGKdOb9ok4QTb7LnS107&#10;rbszlfFHja30zQ9Ss9PH9p6bq+jy213aWZM81lcXluPLMcZbkGUDGRhC2a6HSNRC+Amt9Mtp7W/m&#10;8J6bf3TXIjs7S3uUieKZPtCTu/7x1GQo56la9H+Jf7Lfg74V/C4fFixNxpi6Xqg1W0tLeaOf/R0k&#10;ASPzW23B8wZIJLjkKeuamh8ReAfDfhcX91Y+FpYfEkdsrT28U888El3cr5qvEytKsgjOShwDn5WO&#10;a7KUI04uk29dr9v+HMMW6TVVc922k7ej5VZvzd7dkfD37Kfw78WX+vajp+o22qaTYahBJBcSR8Rp&#10;a3zG2kazR8K7l3U8tgdcev3h8Vvh1ovhz9n6/wBEh0jV/Fuo2mhtpPmXau0cF3cSCxtimWEUUwkc&#10;bznDZxuxWz8PviBqutatPpWi+IbCylvTJqVqlzao+LaG4ZFjigkjyEWPD8fwqM4bIruPi147+Gfj&#10;XR/C3wfsNS0/W5tY16bVfEaaZJGtpLYaFDNfXLyRgCTa11HCBGcBmYYLAmqw/Kpe09one9/+B66d&#10;yM9x6rUY0KcOXmSstHJ2vd7aKK5mzyn4NeAfjP4y/Zf0Lwb4fl1Cz1q4sDbaTpti1vp0Fna2F1J5&#10;97cTO0h2b2ZPKQAyP93KjcPd/B/hXwt4S1eP4havqd6+sfZoI9W1DUoI3LLCrRgNJ5IypcZ4z97n&#10;PWsH9lF/gz4d/Zi0KDwPNOviOTwVb3niK2uPMNylzcF5GRomYNGomkKBFO1AAAQeTF4j+Kng7xRq&#10;OknWYdV0O9SObTt+meVcK2GRpU8g7jlVG5TnOCQGySK8iriY04waaenfzX4p/wCWh9HjoyqY/EU6&#10;UPecneXK923tu2vO13u+y6f/AIWnYeIPFEWn/Dd2bUdNt7m72FftlyN0gJYqAAIjvYgx4KjGRziv&#10;FbL9pTXPE15OvjPTpfDeq291cH+0rGznNvq8KIEQmB1LSs5IQ5AOV4YVUtJrqb46za38Orqa7mkt&#10;obKO21S3FvK3kSMzrGcKyrJC69SXPl/N2r3g31/8T9O/t/T9BeF4pjZXksNwZQjuygqI5A0aHILO&#10;xOMgHrkDy/rlafM7636ap+jV9V3+ZrRyXD0qcJTi9Y3u3Zx1e6dtHp007HzloXx1+J3jzS7fRrXw&#10;6bO4iRzqV1exebHKrFlUC1uNsiuVCqUMjAE7h2rE0b4hfF7wp4guvF2s+HYtPRZJoDcgREXUAjQK&#10;scJDLIyjG8gK4Jxjrn2bw/8AF3x7r+t3XgT4Z6NJ4j1SCe5g1TUtj/YYoJZPKheecjy02NGM7cdC&#10;dpzXpWtfCPwR4T8Kp8Tv25fHdmul6HO15PoPheZ4dKiRmCp9rmk2zy/NjgBOcYJ6V9Bl+T4zFRUY&#10;t36aW16bb+pljPqGCX1vFxVGk1dynN3cXu4x0butrqMfM8gufF/xbPwuuviL8Or3w01joi/bvE0t&#10;sll5MVmIfNaS8e6RLWHyR0fG9gNrAnBrzeT9oT9kvwZ8M/7Z/af8W+HfjfH4nuikPhf4a3tleSRo&#10;0e8tqUcU9kojChV2t8u7jBNaf7Uf7ZXwY/aI+Eusfsefs8/CbxZ498L38tnDNH4J1PTNOh1Kxhxc&#10;zRRFLl70YKqGBg+fBGccn8ntD+An/BOvxn8N4fiFqnwx+JXhvS5rqXwuNX0TxfZalPoesK5jjttX&#10;067toZo23hjg+Y37tlOOCf0nL+Bo05wnjIyclayv8r2Pzav4g0Z+3eUVYwi7Wk4TlJ2d2otXjG9k&#10;k0m7vc/eTR/+C2X7DHwn8H21jP4Z+IfhbS7WNLW3juPDsslvGucKonhlljPt85zXH6X/AMFpfF/j&#10;rw3qPjf4VfCHXvH/AIWt9Sn02W98I6tYLqVtHyY3u9NvDBNCXjwx2s4Xu1fkp+zx+zj4s/YH8faD&#10;8Lv249M0G3+HvxuvZfDuneN4ZhqFkWt4JpYEnsgJIozeqUILbCi5IYlSB4x8O/2mvh3+wT+2bqPw&#10;L+HHidfG37Nuq+IILtrW203ZqNtdtYgRJZXzgMBLMxjLeaFnWHPBJLey8LgU5KlFza3/AFs9meZW&#10;ljZ11HFV7TknonF+9o3zaSfX5t6n2zrHw7/4Jr+MdLubW5+DviTQvE9/PHJFP4q0uym02SW8k+cv&#10;qOnyyKzhmIKnBzz05rkfjj+x5rP7IH7PWt/HPwj8K9Cn8Ma7La6bqVpZGdLhrKSQCG5vYCJmhtld&#10;jiSIMw+VsDOR037TnxU8L/GH4S6N4Z/ZZ1jQvhncadr114T8U67rP2y1a6MMcczRR3EUb+XcQ5Cy&#10;ylDjcQF4Br2/xL8UvjBF+w/8PvDHxf1nRdQm0y6bStN8d+Fb69vl1mDT2zJFJaSW0KFthUCRiygr&#10;vUA4x0zziapw9im23a0rvT7v8zmrUnOjialeq2l7OMfeUXZ215Fqt0k2tenRljwL+1xF8VP2KdJv&#10;9M8OWulfECDxNp2reDRe6LaTT3kVrJHFLAyJAzqTCssKytEDIu1zgkkeGax4zs9c8R6zfW2hwabd&#10;3s1xPcLcMJmtLk5LCOFdo/1nO2QtySAAK9N8QeN/hQv7MniOHw7ZLo/jrVdU0e70ltK3pdTJEQ5u&#10;pbghWjlQ7wwz3GODXzt8P/hn4m17XIpvEs09m+o37vf63evNPse5LZlnSDBIy2WKjd1xxXlYejer&#10;KdTQ7swar1pRo1Ha0VdvvFaX7q3vPTp2PLPC/wAc/ip8SdW0nwTpXg+XUob3UbHwrf3euzrEbLUL&#10;qzM80+6NjGts0qP5Q2qQpwSdtfZXgb9kvStO8SRar8WPHWnFYypXS/DBnZ45FxgS3LIsfTg4znse&#10;K+8P2ZtE/Z4+DXh9NIn0vUNd8QWKWcWoaklpJe6dcXNvGY4pbO5vXbaFVm+X5Nu4/Lkkn6r8e/FX&#10;Xmsnh+EWheGFWWFgNQ1i1uLhRN0wILSHny++ZMdgK1pZ5h6TlFQu791f0Sa0+659KuH5S9nPCQ5n&#10;JazcG4t9XH7PLvZ2vsfx3fETRNA/Y6/4LzaffeDjdQeHvFN7pevWbXDkM0euW6pcgSNnI+1Ry89u&#10;nav6n9S/aY/Zw8LeKbrwh/bGnR38bNDBcQX1vPGJznaHLzxg4x83zAZ4r+Zf/gvR4K+Inw6+N/wP&#10;/ao8V69Fr9zJBN4cle106fT44JtHu1v1CeairsYXbhFAyAuTkHj93W8JeMPFPhvQ/iT4avI9W03W&#10;NGh1CSwg8TWNjNYm5jDoPs2pWBiYgMGCiUAHg5FfL4/HYnmcsLST5tddX6bpNn6dwDwhkGIw31bi&#10;PHOCw8pRjKPuRlzape9TbSSWmkfU+Hfg1r2leFv2y/2kPClv478QaHFrWoeF/HVnqfhmy0eVbmfV&#10;bM29zL5dxK6ApLGFAifJz83NfUeqz+OLPXm8H+Nfi54riguLdbqW5ufBlrJAVmi+UtcW1wVIXILg&#10;4K5IJBGK+D9e+EHxW0f9vrRNB8eaNY+KLrxz8ItRMUWv2+iXHnLoN6shYR2c9ta+ZFHNw3mK5BJ5&#10;Ar1K5+AfiHwxeKI/CtzPH5cvlRQ2g+woZDyhmtNdKIABwT9DnFKVDFOdvZX019fk+nofUZbgOHoZ&#10;bClSzWKnBzgk40GnCE5RjZzpuUvdSu3bXZqx6Z8OL/xzoWuWvha78d+BtTsLCIT2VzM19aPMCQoW&#10;QeTcbWAPyruxjkE18ufss6Lfz/FP9oP4b2w8K6hLa/FMa+sV9NIbGaLVbNZN0EwhYsCyY+dVweTz&#10;xWx4p8P3/wAAbeKLxfZz6BeXklvJAbOSe8m+xSxT7Sscd7ISrvHtALZQ9Dzmvnbwd4l8W+E/in8e&#10;tU0Fb5Ix4Z8LeO7y+sz5VzbwWMU8b3BSeTe6uMB0G/kjGQBWccRUjFqF121b1vr3tufA5m8P7SlW&#10;dSNVRjOLcadNbWk7uLtKyg9+zser63+0r8O/hH8ata+DE/hd9T1yNrbUjB4OeTUFheKDz7gT26RM&#10;67YSm8AcbdwOM55y9/bI+DfxW+EvizTbewnudN1Lwnc+HVvkWZY4blYZzbiWRolXzkRwyruVmCdD&#10;28l17xN4l+EfhvwdrP7P99eX3i/47aPceK/FPxaNm95rFvab1S8tNPtcM8KWi8y7cyMq8YwMfoh+&#10;xl8GfAN98Q/hD+yvZ33hrWbFdVHxG8VvL4XvLA65Z6Pu+yXcpuHMcN3vRUlEo3yo2QqgnP6rX4fw&#10;eHpSq1buUI3dpPWSX9dNT8CjnmPx9aWFhJKMm4r3IJdXO2idoQT1bbbWnd/gp/wRj8XWvgz42eML&#10;29hhulm8KLCpuXeKMP8AaE2AlFbJJ6A8HkGvcv20/wBorVvi9oGlfC63l1CLTnul1nXNPu1RYnv4&#10;QYojHtJJjAUMAe4BAHFfKP7KumeKfCf7Rvxg0LwbD/xMdN1O+itLC2jd2P2PWmRViSPk7eBjBGO1&#10;dV8WPBnjjw14+ng8Z2lwt7dWFnquEUsyx30YlVJtoAjmXdiSPgo2RgV87wvhPbYiNaXwxV/n/TPR&#10;49rzeX4Vwv78Ul2snJ6Hjltp5tiWsp7qEoMAQTSR4A5G0bh37fpXfeG77xfq+vWuh/8ACUeJLBLx&#10;xDHcQvcXflTYPlZhWQHBfCk8hQd2MAiseO2CELKBGQOhyvbrluw+tfef/BLX4UL8X/27fBWlS72s&#10;NHkufEer4O5ZLawiLCJwecSSFVI7gn3r9Fx2PhQpSqt6RVz834LyJ43N8NQrQ91yvK6v7sVzS37R&#10;TP0U/wCCk/7G97oPibwX4r+GdtqVyvibwPpWgamnn+ferqWjW6s8kjscFxGxUYY85wABX5m618JP&#10;i1aXUPiq28GeI11B7MmZ0s7hfKigZskFVOWIHoM8evP9bXjnw18K/iH8NryTx7FpB0rQvHt1qrJq&#10;yvDBO9rKPtkaqGR/3iNIuUONwzyK7X4U/BL9gL45abJq3ws0+Dyd7WXm6Xql5Dho+CqhLjHHYgY9&#10;K/n7D5ZhsRzYjEzmpybvZJrbzabP2vE4Om69SV17zcklpZPW2nS7dvI/kL1/wPrnieCz0Dw9petr&#10;qmnwxazCn9lzvG0JANwgl27o5eAhBGCQMjoa53x/pM3jDQYddwP7ft4XnRpbj7FLc227eybpGAdI&#10;lBUYO4sMAZGD/adYfsC/BLw74hste0jxN42sb+yuGuLLytdkIRmBXDRurLIuCeHDevXkclff8Ev/&#10;AILXtrc2cmveJ54rlxJJHqpsNSTIOeFubRsZPJx1PPWscNwng6danKGKlaDvrHXXdXT28hVcqpyi&#10;veV3vq7LVWt7vY/lp+HHw/fxL4X0a++3RahHb3y2d3dzzBdRiLRh0spsKGk/eMJI5TyYweetc94m&#10;+H0mua5c+OdTmkEl9Ci3Ky7lhtXt8I6KWIyyMmAc/dOTnk1/UNc/8EtfDFvqQ1HQ/FuxFdXe0vdA&#10;06SGQopVN5hEL/KD8pzxisLxD/wTE/teCe0urnwhqUdwD5sd1pt3aAgjGP3Ny4HuQoq63CtFyk4Y&#10;te95S737HVPCUklBpS9Nl/4FZ/1ufyZfFHxPD4G8Om2l8hrZ4V3RQEyBWuXLwEqzBvlQllHXk9Mi&#10;vBfEHj/R/ihpulaZ82hWXgx5r7S5o3Uo4uGWS6SQKFYBnA8s8471/WV49/4I6aJ40t5LLWvCnha7&#10;ilKPLJpms6hYOzRqFU4eJwPlGDX57/Ej/ghnLoOrW9h4X0G/tIrrUwX8rxRaXttGjEbWuFnhSbyh&#10;/EFDH0BNetk3C9CjRt7SPOm2ne35+V0efPLJXlGnK6b6qPot5PQX9mr9k/4cfGn4Zx+Ixq1r4Q1X&#10;X/DtjrNzqo1ZLiR9T08Xdnb3TW7hJIZHE3m7RIQwwVxX0foH7F3wj8N+IbHx5458cajq1/YaR/ZD&#10;rpoh021ZnkWRzwTIPMKjGDng85JNcz8df2aH+DnhjQPCmkXw8UXjRrpmp6XZ2Z+z2iWNtK8bxHyy&#10;0wXO3LBRyMc4FeUeA/DmsaxeT6HLstJzBb64tjMvkKEuECDKuxG7f0B5PXHWvNpYivCMXGWttddL&#10;rTT0PYqV6spVY0uRwTtfkT0tZ2bXbTQ9t8Y/s8fsWeJLF2g1zxHpziC6hu4kvHvNyPJHLNMyzo5L&#10;MsCg/NgqoFecw+Hv2YfgppsvjrX7LVPiHcWVjaeHft+qXKWLrY6fKbu1SCNgy/L5hjZUdVdRtZCO&#10;K9E0z4T+JLjw7b6hayrcLgQ3isnki1h3/Z55SSM4XcFxgjkc961df+Bfwm0bw0nhL4k63oVmsk/2&#10;iMz3bSxXEpH75ZoYMSgMpAGDw3ygZrKlmFf2vPWlfVdXt11/rU1mp04csMTyPuoxTv5aX+Xqe6+C&#10;/wBp39mKPxm/hGLwuNL1+PQZtUuFlht7q4WzspzF5Uk5kd8hmyikYC9OlWh+2SPFfhm5m8IaRAt3&#10;HqGoWdta6oyi3NvaAYYorJywdQVAxzXj/wAIPh58GLfxBOltq0TQ3k0seqR3Gjx6RYW1nJF83+mu&#10;vnTM7Kr/AL05z+Vfbnhj4W/s6afp6TbLHVrw2ySQR6FaS6gSbhFMh2jKAsQOdw98V3Tx+BhHmnUX&#10;zaWu541bBYycuWpiJN287/o9NkfC3jYaz8SvDfijSNOs9JtdT/snWlisLDRobaFJFtXEG+5Ctvkc&#10;/LyBw1ef+CvgXH8TPGWhaN4c1HRNNvYPhR4JluL7xFaXEd+mr2a3NnKIl3o5eJJfmD5RgoXnGa/U&#10;W+0zwuNS0rwdo3h+4spJZo4bGPXPEUWkS3szqdqG2haSabcMttI+bHpmuR+C3xp8M6p4u1zw/wCE&#10;dR0LxHfeGrJtX1bStP0Q2rzWbzm2htl1KZER/s0nA2qcY+alDN5e77JO0ddnb11Svv5nVhqVCE7V&#10;ZKUnfRu7vFNWte/2m/u1PhSX9jLxt4F8Y+PvDcdrqiQa9qVw2m+Lora8htbhtU0pEZpIRBMGWO7a&#10;4JKjCBsA818afs9fs9eEvhqNL8Z+J9dnk8T61fa7av4duZEjhMlnfyJDBHYzRmS589UWSPdsY8AD&#10;BzX9RcHxP+NGv2qR6Za6JoNsYlZTN5uoToGGV4UwJ0wepxXz18VT46tvC8HiL4p317qUcupW1pYJ&#10;afY4Gh1GZwbO5jjWJifKkAba8h6DIIzQ8xm9W27eVv6sevGtToqU407NpLRp6JdFbS/3o/KH9sT4&#10;dfDrxVo1hZXNi8fje01RvE2naTfeH7ixsru1GI3aWaBAJogzLG6sPMQHfghc1c8S/Aa20zTPgd4s&#10;0zTNP0CS48Tx+H9Y0OzIku4pZ9MvC6JdR+UWLeQhDEHYCCDwRX2Dp/iPxD418L6d4tvrvVZdQsYB&#10;qg1zUJ7KC6ia3jkkuXgCgBUABV0UlSpIwQMV8w+NfG1nD4l8D+PPhve6B4o0/Rfifp/ifxJqVki3&#10;GrWcN/Z3NjbnYWiSaN7q6SEhV3JuBIIBNejRxkakbQns+my/rzPGhW9nVhTqbyknZvWy3stG9Ou/&#10;kcjB+y18VfhL4uj8RfD+21aaKLXIb3VPFFpMklqdNgIkcXtuZGuZ03RImI8jb82K+bNL/aB+OHj7&#10;9l7xl8K9L0DV9Ts017VLJJ9KFrDpys+o3V2dq3MauSsoVxtcMBgAAnn9yLbxpdanbaRZCz8OaW+u&#10;WT6mbzWbNo1tYVlGTcPGSiBmYIu05yRnjNfAvwVtorP4NQ/D7w7o2nyyeLfGmr68l5p16JdPj0l9&#10;TmluZYormNUlcLH5MCROzMCrcE4rHFY2m3arHVqy/DfTqThMNCV0lZ6PR2d7rV6vRa62+Z8OePfi&#10;H8bvGXgHxh4h1uytX0+71fwmkX2aEiO3vtNvReRWzkMyxnbdbpJUVfnXA5an/CSL4gav8XviJ4vh&#10;vU1CGPQ59av3MjTXV4nk/Yo7aW53PIYfs9qy+UWX5iGPLc/fX7T/AOzP4X8PfAmDWbG0kkg0zxJY&#10;XgttGhkhVoVvoPOuZ4lYKQkQzk5ICYPSu5/ZG+Ds/wAJfAOl61JdaXff2pJBeHxHYxXTPcpdK7Qw&#10;TvEib0Jbc27cY1YjsMS62HlTlGGj7dTtoUIe/UcfdSaXq7a69t+vQ/NTxRJpd/8A8E4rix8F6fD4&#10;OuLfwfpFzdpfX32WLVYjcRT3zQW3lk/aJoSoRWfLKcDJya9VPwx8a/F+W+vVt4bkav8AY/D1n4if&#10;y5POe7t4kksNO7vHAMiSZl3xiIlCWJI+vviifhp4y8C+PPD2v2thpfhuLVIdGTUIHTUbWSeM29xO&#10;bizxmERSECN1dGUEKFwMV4p4DTxLFfnUfgvp17p76OHmS0uVkhmMNwzCO5tYrjzMBoidmB8qls8E&#10;Z4cJjJqo6k1e+i3t+d9v1OiUqFVVJUldu0tez807fK3XrsfmFJ4J8XeHfAPxL8IeFLWxuvDkPibV&#10;vBuo200Uk08cJ1kQxSLlo2MmZS5JYFPlbPavpfV/h7F4P+KepeEdXubTUrHQ9G0mbThpbiNdOiQ3&#10;s0QKxEZaPJG1nZhuAOad/wAI9r91+zJrfxW8cxy/2N4r+J15f6td2U6h7EjXIoJYbq2KggtGTKrZ&#10;AZVGeSMnhbRPHmq/Grx/4f8AhXev4ggvNS8O6JK+mNGrHT7u1aeVXtJTkG3tYJP3n8JIIOTXsQqK&#10;rTVOdm7r8O5lPDOnUahpNLVdW+VfLRtnkfiW++JXiOIeELyP+z9Ss9HS61N5JZYPOinY3JgeRwWD&#10;hi67CGxyMnkDP8J6pr7eK9FvPEuvadfadbqLdpryWV0tUk6xys7ZdG2gM4Hy9R0r6A/aX+O+k+GP&#10;hn4xdYLiPU1VdLuI03TPbWryKlvFFcXJdyYonKuVbLOT1FeWfAfWfD9t4d1LU4EiSCJG09Yb+ESN&#10;cW0srGA7pcDKRtsfaB2IrxMTTlRbq20v6/15GuErUXTa5bWW/wDXqfSHwq+JVtoutXPhTx3pf2+z&#10;tYWtbk6TCLuzS2uonbc01ui3DsN/Xy2XYOea9/j8VfBPxX8ENLE3iGwsdQsrKCOWC4kVhLpyAq6m&#10;2vf+PnzEZsKFDYAwRxnF8A+L9dW8XVvCPhvwzqMdtaRT61NHblNQvLSFHDpbFAF83Yf42I498V84&#10;aJ+zr4G1uyu2+I2tX9lqbXDA6UVhGnQrPI7QrAFiPlgR/K5kP3lDYzg16WGqpLmvb0/yPMxVHm92&#10;M7RX82q+XLf8Wdn4Y+IuqaHqOraf4E0xNPOrX+oTWOuQxy6U82N3lQlI2RUGxQyhsq7YG3vXo+t+&#10;OX8SfGDw14q1iK7um8P+EbTV9YmtoI1k1GcXbssNwQxVlik2uGXaWwFIHIPmngTwTq6eGi+keJYL&#10;jUtPt5XhsJJB5jiGfyoZIQzkl+N21QTtz9a7nw98OvjbrWvDXfh2NO1OHxBoSRJeWsqqFRJDM0U6&#10;HAWSRlJG7IyMHHFctfMJ1ZQV+2vy/IVPA07twd3636f0z2r/AITjwpefEW08UaPq2opqlrA7Qa3e&#10;yMC32iXc0Eto/wC6eFl2uUIB3RjDdDX5+/8ABSP4y/EL4b+AbK70HS7C5m8W3jaRD4mgKT6RqWnS&#10;gyPLLGJB9gu1+6VAxtBwTXq2sX1r4H1y18N/Fd28PGa5gsGupYllt2uWYPGrc7fMkDKArbevHWvy&#10;l/aOTQ9c+OHiLTkv7u5t9PvGsbbQblTjyxAnmz20gZh5Ujl8RMSyE4Bx0nL6UpTvJaf8Huefj6Kq&#10;8lGMlbttb7tDC+APjvx94Y0278MWN/O1rqdhJYzWsxea3kddqRNtDctGuVQscKpwBX17farqkdzB&#10;4ljL2n26KGyaJ0Zop0DFk3NnjYFx0HAx2r458N+ItM8JF9G8YfuIbq3FvbfZMlkkchlYEcHO3awJ&#10;/iOa9r8Y/GyG50UaEsB+zNbxLDOAPLTOBGThcjewyDjrnjpnTG4Wo5RUI3R7WDnh6ELdT3CaZdJs&#10;3s9QuoImW4ikhjhJIByGjAY8EEfKzY5Hoa8+1P4nGK2GsXcccXnXDLBChWMzGCQjftG7fHuBIJ5P&#10;Wvn7xBqWoyaPHFPMLe6tNQt0LFiZ5UcA4UEABFIz6DtXmayyzyQza3vu5YAGsELf6qMuykS4wI0L&#10;Abh97gc45qYZRGUeapqdc8yqRl7mi6n1l/wn9z43iuJZY2jeCOSK4cgA+Tv6bu6hGwpHfFc1I+g6&#10;cIzeS7Ix5U0MrMT8jvtk2A8/KDlwA2BjmvMpfEt3qOoz23hpI1t7bO3cCgnEjoGBU/MMtyqkjKHP&#10;JFdh4P8ADvhe60ZLTxS7zXEl1LZ3MVxICYGklKboyDu+ZipAwBx16UVcLToxv8KN6dWda6hv3Z6N&#10;4g1n+zvB82pWGoJHd2+qH7VI+VN3AjMqMmcAEqx46lecVzXh7xLLfeIzb6Teyy6fdWb5IxvI24VX&#10;7YB6hQPfNYnj7wxJea9Z+Dr67dv7FileO7mG+KZIYVCkYxvbAZW9PWvF/DOrar4bsNG8TW8NvbT6&#10;i9wVUsdimFsMCMHcXAOPw61jSo0p0246t/qRUqVqVXmd7f5H17qOuXVhbQ6qt5HOptyzF1bzZHVW&#10;SWLa3U/TOD61LoOn6xqfhd3imjtPsgD3tvC+2U3MwEv2faSyLIIWKZGNxxzXhr+MoX1HRtL1YJDI&#10;t5a2txeuzL9le6nZixYHnMTF/l7DBrM8K3tyhu9I1G4kaKeVrrzFmMb+bZgyRsWHJZlDLnI6gHPF&#10;ZzwbjTstP66HRDG3bqb276ep9cP9m1LWz4Xt1jeK909tT0+64ARhGPs8o2kkENuhbgYJrMkn/tqx&#10;fVi4mOm2gVyy/P5i7dwIfscnkjGfTNfO1zqg8K+IRPohluL2KZbN7Mvuka2Z1mYwHdnB3MwHc8EG&#10;r2t6/f2dnva5MKX0MssylQPNErruDbMiAKmQN2c8ZFeZPAybSvuejhs0lLm/rc67QNRl1DWbgNKX&#10;uIJreKed/uGCRMiRTgLlGGGOMZGMVN8VPCVzBc2MMMDXTXMCTxQow2seVLKRkLnCnPpzxXnnh/xt&#10;oOl+V4jd9lpLL9ku4WZmCK5zEjpg5yRyy4AYZGMkV2Fh48XUp4RMIpYrIObcBjtWNCyrnJ+YYKjP&#10;PPqBWrw9WFVSprQ1hiaTiozWr+/yO18NQwwXh0OO4nV47mKRbRSxaKR8I21T8pC7V3dMkCu3kih0&#10;7xGl+FiQWytFJIAVMUkiZKlV+8rchuuOo5FeGeGr+/1gJrVzItlcx3dx9jlUFwY7cq2ZehK5yuM5&#10;yucHivoc20Vvo76hOks9vemOSO5sz5hj3eXtkAY8jL/dxwDk+2WN5lPT0NMPOkuaNr317en3GPf3&#10;r3ul3vh+7ulRjZ7ZQ6ZcIr88nDbTnJ4zxn1NN8PXuqCzs4bSO3+zwoXluIzs8xUUoCyDqMDcGHU8&#10;98Vwviez1SDw/qWta5cRmZ7W5d5bFiBBbz3ku3lslC7KVK44x2GKi8E6jqwtY55yiZtfKaSDLNGk&#10;q7lGSQCpTquRg/hU0qMXFpPcqLnyx59kekWraRqnh5Y7yJ4lmvJVSZFCnKuwVxznevJz3HNea+IP&#10;Fut+HdX8PatoUkNhdNc3W+G5Hmi6FvJuy8ZLDay42quCSTXpC6p9g1jzL22ku7eez+0xeWVQQeUd&#10;3mFSMEsCcgdj3rzbxrbDVLiy8S2tvHLc29sEDxfOUicMzKsHOJcY+brzwRSwNnJvoTmMZTilJ67/&#10;ACOv0iSVLu81R3iTUJ2hlnii+eNDeFGA+9gZDABSRjnPcVozPMk8+o3qJDaNdwWkTWTBlikZ2DcE&#10;n0JJUcZx2rN8N+I5r7Rm161tvLWRYmuP3YTLZHDAEZI5+hHtW5e2ljdaBc6baSQwXVtDtuGZh5jr&#10;NKwDKACNgZueCRkEU68bLW1wpTjG0ItpEc2uatoGp6dIqNLbMJrRWDYYRlsF0wOmVIxnPrVY+IF0&#10;TXAi+S8ckSwwTeW8chDEgockqMgjjr1A61wejXvizwrqus+Ftasnlex0mGa3aVx5ELSzOHk5GWZE&#10;y23PJAyemL2nC91jw40U7wXa2t8DJe7yoe4SWME7T2QdQeMHjnmqnQS1dmu68xQquPNB6N/19x6F&#10;d6jc6bZWmr6fGRardNbhCMrI2wk4XjocMfpVmPVk1zSls9chMSC6lSZ49yKJInwDGBjHOAOT+PFQ&#10;aTf6ZrGuvptiZJrewIRYnKpHbmY5MuctuDckD8D7rbTaZH4hTwr4fSaE3PmxXBncGMqX+VlVsgDI&#10;JJAznmuelGNnFxv/AJHViKXM4zgzf8W6lNp0CaLr9tELWODbbm3w8nlSFTIXbgbuQM9vr1i8Pa5e&#10;2dtc+ILRZLqGVUjt7dZC5kjVXCoHIBVsoASRjBq1btom+3a+a3lQWM9haBWLB5Sy5wxOS3Q4PYVx&#10;vg7QdZ0PSrgXcNvbrpux5NReZiHlcuSrqRkI2/twuOKug06bUtGc1VJNTW3qe6aleWd7pcOr6as0&#10;U1raJJIA3zblJZ1fkcZO0NjHXFdb4x1W28R+FYtSUKbmeMIDaEr9m+U7gu4birMCGPHP4V5tJqcl&#10;zJqmr6jbpiW3Qz3dt80MduDghABk56n0/WtO01q30/xCLiaJ/s9vbxRxR3Py+btBcsEBADZJIGOS&#10;enNcHsW3bsdzxC3Tv/Xc0tMcaHb3M1zK9rbyXKGSRx50m0DOSGHyk575Ptmo4bDTLi3k0FIUWLUL&#10;6W7siW3LPv3bsEENECNucgckYHU1a17VdQ8UxXgtYl0ye6kLJNKMiME/KWXBUYAyOmelcn4J0+HS&#10;dSt9EvZbm7u42kubm+k2uq5kUBNq4CA9M8gZrfC1ZatvXojDHUuVqSVl1Ox1rS7rwxbxRWNuhjuJ&#10;YrqNDnbbkS/OQOXb5OTnuK5nVIbG71F7KCeKX7JrKb7a3Bhkk82EhhkD5jHkHPTn2Nei6hfHVPEa&#10;abOhuY/Kb7NCfl8wQjbksOrb+FHGQc964vxbqh023ukvY7UXEzu12EjVH88AMi7oucKQQTW+FrNf&#10;xN2cNeakoyXQ9I8S+FbIeG5/D+tWMkgbR7t5VRdk8UkRDQtgkgB9gZRgDP1rmZLPxfeeLdLm8BaT&#10;b/2jq+ka5eQTALsl+yy2kgG6QDy0EZZgoyR2Oea7fwl8ZJviqdVt/Fu9NWj0H+zLZzsWNnG0KRxl&#10;2z0AJI5PGaxxdQeEfGXw78X+JJftKwW2s2AtZGMc4n+xK37wDhlYxcBupyK6oZhClUUZLRNv8H/k&#10;jjlh3Ok5PR9rvy0+Zq698B/FOh6p4a8S3EE1u2qudMvFsrlllEt1ZzGeFsKN8cjBCvXoOa9Xs/2H&#10;7/wz8MvAPg3xTaQ6xqk+oya/4hu9En22stl53lrC8ssgImjjlBCqOfKP4c/4r+L3izxJ4E8K3d7q&#10;CwJoniWLWfschwY4g7gWwPysVdSCMHOcLX2roHxJ8H6P4M0nTLLVdNYad5s+nQsj5R5jsMbKGLyS&#10;JJKykliMmvcwGeUp81STW+3lo/zPns4jNcnNCzta+t+34/5H54eAvh1r+s+KNa0y4ttVs7G91fWv&#10;AmoxkDyWtbp3HkuxBQvHIYpRkk9wfmOfzH8W/B/xB4R1ZbS9hudBmge6so7nZn9/aychnwVx5iFM&#10;AH1JxX67fCn4z6npetePYGDyJc+Pp9Z3QEuFWa0tpJFZH+XcVGchcg+letfFqP4QaxrtvJoWhadf&#10;wtrGoHUZbssW+1K0KszRo2wsVAbB+9vDdeTwYXiNYaqq9CfKmkmur2a+SuzqxeXvFzVCrF3u30d7&#10;aPt2R+LPhi+tvD0Txa7JLqfiKysb61tH2C2lla5ikaGbzQQHbLmMlhldo5w1eH67qg8O/CNPB8i3&#10;kmrPpdnpcVqqMUtbGNFklVcMxffJ85xx0wB0r9Z/Hn7P/hvxpdx6z4akXTlja5vnEq7zGYwzCOM9&#10;djEBevy59K+V9a+F5vdQn+xmNNRgkEaySx7V8q4UrI2/1jVvzAr9AwviBCdOMaytdWdteu55GI8O&#10;vaSlKlU2s7bfI+BdF8FeI/ECS2cbLttIJZlikmFqGSZzK/L4yfl+ZQCeK5P4cafoPii4n8A6vI9q&#10;smopJLfRszskQypiQHauCQOuc8fWv0y8AReAZQ/h6/gma7tLO5sLrU4LXzZImO3y5PMaMxYG7GSS&#10;x9+a+GvGvwiv/Dt7qF54T1a71PVdSuZFtLyWNbSRZrZRNL8gLYVUUfeILDsc1+hezpv2c6XvR6+Z&#10;+eYqnWpznSnHkkv6udB41+FngT4fabqepaLd65cpZ2cc95cWbBrfbLLgK/JiZgvITB6j3rnvhx4W&#10;8d+MPCt54l8C+GdGuoPDth9oiv8AWA8Msiux3sIkYo7OMgdCOi8ivpvw34J8R/D7wFrHjddZ0qb7&#10;fFbXVnoGnW013Z3OqyhSTO8oAhV2XJ2/IuT2Iz13wp8Z/FfX/Dk2kXa6X4Uvr24g0nVNVSH93aWq&#10;y3ExWOM/KZB5pjSRflHBPIzXbiqNKE7SdvwV/X/I4sHOtKD93m87r/hz57+EHiH40a14wg1LSfB9&#10;vcLY6nbmRGMmYoUOGt45XUsu7cdoJJGea968P/DvWdE8F6b4H8R+HLi91OO+1DUIo4JftV3prNPM&#10;1v8AKHURsVZH5OGY5IzXq/iTxl8ONE8Orp1y2qC0tL/7TDdadI8MhfHlgSODk8HcxJJYg85xXoGk&#10;eAnvNRns/E+q6ba6XPBb2891oJkivriCZ4nWWXezOP3mcknovU545qyoySpwlqrXv2f9djpU5Qbq&#10;OFk9L3e559p3hn4l+M9AtfBvxQs7KDxBpkMLWFhMyfbUs7YpDK1wNnluGXZNuJOdxAAK1U8S+Ada&#10;tNc0VreVJ7OLxTttdWjh+W5t2heQeeilivzERHJ5XHSvT/CuseGIvGep6Z4uvkh1bRGubFdRt7j9&#10;5dWgCiPeACzcKpc7h8wIPGK1tN03RtK8F3On6Pewz2JlEyXKyfvWmmJO2OMEkbQo5P3gc9q+fzCE&#10;acKkac7pW0/ryPQwNXncZVYWvsuv3+RxngL4XweMviGmupb6bY6Z/bjCzuHuGnmW9t4yZZlt5QIi&#10;cphPbrkiqXg/4N6lrfw6t9T8O6JJpl/q/wBvvbbdZO26S2utqtLOP3ZeRgXWPaM546ZqfRfi74V1&#10;OwuvD2/T9LtTLbbL7VpnUWzJcNHOMJjPmjlWz8p5OQa9t+IXi340eJPBFr4e+HPiKxk0azP2vT/7&#10;AmGVRndow86EFlUkYGCwznJ7LC5pH2KjQovm27bbu/n20NamEl7S9WqrLXdL779PQ+btI+GF94I+&#10;HdvZa4y6JqK6zq07WIRXtNRgu7oypEZVHySxiQjC54OCMVSu9ODg3+ixiG/Dx27PHLtkWBoSrIjD&#10;O1AG+YEHJ6dM1d8Qadr+n2Vj/wAJVr8WrWUdnIl0obc9pPbMsnPO3eyMAzBc4U1yHhz4mXGqrdaz&#10;c2IhaRI1a4UhEUQYC5yMHCDgjrzkDivhswq4iWIUlHbW1/wPusr9i6M+bSL3a/zOC8Eah4m8K6np&#10;uga29tqTy3M19b2MzFVWWQurFsYzGck4yME8CvQvDGqWNxPqug+ILNtQuXmuFmhgeSG0jt9QKiff&#10;1zhyxx0PTjFdT4o0vwrq3hzxHJ4nSS2u7eEtpFxBJseSTysqShB+UEdSMYPFcvoN/bTeJ9Nh01hZ&#10;fadKbSruGBlZs27lVckYJUl2yeoOM9jXZSre35Kin8S27MjG4KGGjNKOl9/kn947WfD9vo/iq1k0&#10;ea3EM1wtql7JCVZZc7ZcKgDfOGAzxz6Vzlhp8nhKCG90+druWQ2tmtsSfJt5L8MsoBJ+VcY3DOAc&#10;4I6C7ql8TFZavrtuEH9pXiTGHLGVxjYYwOCjCPIcdx7k1v6f4RbXtC0bxD4dkuIXmmEkyBWEotIw&#10;cFkBxwcshxg5A4r5mrKpSap1Hu0rn01NQrS9qu3VdkeVRabDo2p6poniqOVLqyt8wNaytcw3MU7A&#10;osbrkAkkkke/NdwI9H0LTLrU9KW4sRDCfInM4YSM2G/fxNznzDtByMgVW8I6be2vjzW9CMVxLcpZ&#10;qguJNiHyYCxVnGRzls7RznqMcVv6MniHWtL/AOEE0DT5L6+vtaSyexkTDXLRIQiAyMqhQUO45HPP&#10;I6xXpznOKjHfz0ZsnCMWpPbyX9fec8niHSfFlmdKtbporizLSQTT5R7icQnPlucrtyD19PWsm38M&#10;3xddNlAkK28TLcvnEk7uco554jUkenU13elfCnx7beIrhT4fjkXTr0Wt3Y/aImiW5Zd8gMiuwO1T&#10;vwOQMgZrU1Hwn48u7SxuYbJG02a5dbzUbQ7BbF/NV2ZWwVRHO5jgduetdUMLKnJOMLRa+48+pWSg&#10;4uaclr0v+DPB7kaXc2f2w2sU80E81vbRzISgiR9u5QAByc7cYJ7mj/hHrKDxBbaxoqoB9hkcWyw4&#10;ZmUFCSoyCMscc/UcV0ItfEPinSoLLRofOtbKUWyytIAHVkeaKQoq8ZVScZOe5rt7bwVqeo28iW7s&#10;l3HbQJayQ5hXLMHd0C4JDKu0ZPTmoxVWdGmn3/IMG41all2t+Pf9Twzwx8Q9Sivbrwxr+iQ3CXrq&#10;gjOI8RBtowxBAx97AHOMZ4rCvtY0P4fa7feEdCit4UntZ5RdzbXETSqSVK4+ZRnkMMg9BXS23wo8&#10;ReMNfj0m51Cax1x7YTWke8ATXNvcnzF3Odudg3AcZIxXhn7X/jv4N/BXU5rC1vYNX8SNbqt7pthI&#10;DDbTbRvaeZSQCzAkoOecHGK77UI1eaL3/HscFadSFKdN1LNPRXu/Nfdb1Oz8S6fD4e01viJq9zZa&#10;dZWyL/pErbXWby/lQJ9585GOD0wRXwX+0L+3fq+rWT+GPhmH03T1Ks90rEXMrqmwlW6xIeTx8xzy&#10;e1fK3if4p/GH9ozxZa+HNBS/1zUJ8W9lp1nGziNc5ARBkKueSx/E1+oX7O//AAS+8N+EdDPxJ/aY&#10;u49a1aNftNv4QsWLWsJCllN3OpHmNnAKL8owck1WJxCSUqj0MsFldSqk5e7F/jb835H5bfC34G/F&#10;H9oa/e5s43tNL81TcahdZCOSQG8sN/rGGcnsOpNfuX+yv8Afhb8BtGS60TRF1C8vbG8gv9Uuds14&#10;8lsckRBgBF8uSQD269K7rw1LJaeJ47LTYre2Te0kFsESNGhixGUiRRtwEJK478HNfR19aWkeiaj4&#10;g011MV6ftw2ruS1aceVKuBghTgHOMlT71jjMZGnC1JWvu+v/AADvoQim1F8rT/D+unY+d/DfgHQb&#10;HXjP4ki8+f7ch+zsQHt/MjLKZAOCAByvb3r0LU9I0rS/BP8Awj9lEtzJDJcuZ1O/BmPyCQ/xKAg2&#10;DPqeO23rPw/utPtZNWQme9lWG7Cud7u64Vc9Nww2324z0NYP/CWeHNC1s2epRoPMiWytpbhwLe5n&#10;jUkxuBjayscBhkc4rzatV1HHld2unodKq8tRuytvoijpCGK2GoXskyXJignUWcjCB/PTykfaD8u7&#10;jIOcH61l/G3wnpv9jrqRmF1dLN9lSV0UovmZ3ynk8LnA59zUuk+IvDt7Ja3mgRz6ej2w064sbk/v&#10;EjhXzd5JO1gGAzivP/EfiTVdaifT3i2wi7IcFuESQBWyuOeSuBnr+dFPDzdWMlpZ6/eOhiVFSla8&#10;dv6vqdVZ3t3dzr9ss1mS2tPtCTQEjBii2SEheD0yPU9q9G8N6zY+KLQWOWG6EXMeTuZgxKl8c5BG&#10;AQcYYDPSvOdE03wTqng3W7zxFftpMWlwXEE6TOtsihF3IQ5P3j1A5yMDrXyn40/ac1OXShoXwJgj&#10;gigCY8Xa0oiiWXbiQ20Z+eTJ53EYzg4HNdNPCOtNxhHVdfU87EZjChHm9ot3ZemlmfoN8Wfiz4G+&#10;CHhWy1b4zatBHPGDJZWKKovp2UBgDCv3UI+Ulvl56kV8CfEP9qL45ftF6QtjoKp4K8Gqdi3Vwxjm&#10;uIxnGCoEj/7qjbnqa+WvCng/UfHviebxFZLceL9cIL3HiDXmJtrcpz+6QkoCMcL8x9MV+mXw8/Z/&#10;8IeE5LPxP48mfxXfRXUaXLSsDp0a7xuWGFcFtu4Z356HAq8RluGw0eet78n06X9f69TPAVa+Imrr&#10;litl/wADr89D5j+FvwSbWJGvPAultf3UANw/ijxGCIFCjk28ZUrk7SVADH3r77+G/wCyt4EtLeTV&#10;fFd5J4n8Sfa7Ca2eUs0KwTEpJ5cOcHa5QHccjI4r0wziw0u4iTbZQ2bLblLyQR2sQaOQq244Ubec&#10;fMe1fMN3+0/YaLr0vhf4K2V34w8S3W5ZYdPV/s0bJH8zqUyWC7Q+4YHHJNeZOriK6aguSK26L+u5&#10;79bEUqUv3fvVHpbd/L+Vfcfdd5qbT2134vnij06xjtJQAxSKAbG8khnyFG7hyuMgjHNfNut/teaT&#10;Bq6eB/hJY3Hi/VCrQwiKMtbRkjkcDLhSMg8Drz1rw20+DHxd+MqvrHx3125S0tpEUeHtKcKud20x&#10;swbYrLxu4JHXOa+kfhhFovw8kj0D4daNb2CmQPcEYM6gAqzM7gFgAd2STx0rjq4SjDb35L+vmaQl&#10;Wbc6r5Y9k9fnLZei+85mP4V/Ez4nfZ9Y+OGv/ZbcSKkfhvTyQI8qXUSEfInAK8bj719d+ENB8DfD&#10;3TItK8HWNrbxsscM0kSAyHzCSxeQ4yR1OccV5D4gN3YyA373RM14Z3khxJEyqFG7fuOBt557cYq8&#10;fEVxp6WxKRyQTzQyTiVj913VQ529WbJA446kV4deLnuz1aVZUlaCsn2/rU9a8U291rmhRyaV5qrZ&#10;6mRbqzD53QjO9eBtwT0PHHrXK2H7kW5vYDa3ESOJYXyeVBwxI5/POeKel3dXWneXgJDPfyrkswKq&#10;+04HTp09xXPave2c2rQanozEyQxPZtaSk5kUjO7c3XJHGcYIGOvPHh42bS6/5HfUnzQUbao7Pwsp&#10;1tpLNy0Nm0SuqMQ/mup5YOSMDpx19KwfGdjpkHiezjvjEivE4eONVUqx5iYtnjawBzXMaH8QJrRI&#10;rK2QmIHzSk67zsBwdrjHIPA45HOK1/H93pOryrqVmqhobXy1TcNrzOQRluD8uM8dj+Fb+ylCrGdt&#10;BUqylCdN6HZSeDdM8TXjzakXXzCk93EmUYrsKq4JzuBGcnHHtU2qeEIbG+kvYS8iS/6n7ygJt2gM&#10;BxjgEnqQBWdp3je+m1K0iv4VS6tICwK8tNE42yK/YAHkZJ457V69ZXVrqcclnaMLl2Yog3Bd+09D&#10;jptwRnj6VGIVWPvL/gE0sRDnUJxPn7UJb6KNbOWIx+U7LboCcyL93B6EcDgY79a5yG8HmzTOwQW7&#10;YCTSBmMij+73A4PA6+9fQfiTTo47BnhMMd9AWV0HzBmlAwU9dnJP5140nhLSbWwMdwcuGMoJI3Mc&#10;Enn1Y5IHrzWmFx3MmnqTjMuimnB2MtdXkOjw3M8ztcYHkQEnbuTCkkdt3Qc11nhjWLRVZnB+0TWj&#10;wylV+WPbk5P+zgAbsZ7VzwgsbucRw5ght9kty3ll/LPJA7ANyAPpzUng3Qr/AFDQJWH+j3lzcGVX&#10;nOZJ7VeCRzxhu3ocjpXdUkmpHE6V+RbHf64mjy6clnp7FPNeCUhCVAV027BnjAxmvPYZZ7fVLmKy&#10;IVZt7q2SREVGAqnGCX5GSKZcxajZWtw9xIrqZGEEUrb2LMRkqOPlGcKD3roIGtV8LSfZYllvIWXZ&#10;uIYqsgKBweFOGDFh261NKCa5k9y5VHGKhIxtM8Q65HLDcXUe4Rxz/aGZdpddvloqnBGWdjtOO3PF&#10;fP8Aq+nJrSShJS0oeRXhd+EG8qMNyMng46ZAr6A8Sa9bw6VJFelIZZE2tBDzicGPZg5wfvEMSQOK&#10;+f8AxV/Z+hw2mnxQYS4nuImu1/5YvHMJpHU9SXZgoHP3uK9fKE+bmSPm80qxlHli7+TLaavONDsd&#10;FSKWJNqG9MinLAbEhRVPQhR83OO/rVHVPEge0SDToxdvqGqxW0EbIEzsUl8gZGEIC9ep71Q1GLSH&#10;+Hdp4s8WpqVzq/8AbV6i2LttthEg2xIqrjeVZyZM5OePWs/wp4Ohg0LwtqZP2oHxVOJxAwCW9qp+&#10;btndyW3Z28dhivo4UI3fMtn8r7nzdHE1I8rpyvo//Jb/AKo5jWNH8E3azW01jHZTrLPajam5WkZS&#10;CwB4Koeeo5+tYWhfDu7h8LLZa1f/AGm7luoo4XRPkjhX5lI78A8j1J/HWu75jPq2t6OWvYrK1vyX&#10;uFaSJEEaqrLJtG4l2O1zwQfpXqMml3Ca5o/h6zt4prq+iyYkO7HlBCQwXkABlXaepzXRHnhDlj17&#10;/wDBPuUqNa3toptX1+5M818V+EtRvIG+yXsjw296+EwFYiNeWDH+6W6Enk9K+etOC6vrctvbAxGJ&#10;VjnnnIDgvJ8o3AdwmBjHHHPOP0G8V+E/FGhJYWut2JjOqXV9kJtzI9vLsOAvO1duSfT3r5S8H/Dq&#10;90nW20m81NNOsNf1awsI9QVPOkjEhnz8vQeWDyWINa5ZjW781vLzPJzvIIexdah037WV7nC+I/E1&#10;nNr95pl8jyXMFzBYRSlSu9kgT5TtwCAzHr6HrXqeknxG+qQ6Ve3LiwTVYIkaRAlxHutw3yw5LYAU&#10;7eeCenaqPjPwPeLr1l4o8K3MOvWN38QdQ0HT7oQeVFLcadCrq7gn5kYEk4GAOSea3/8AhF9cNxqG&#10;lXUFhFLDqtxcX15cuI1S4hs0cRI2QA370FACcgZ74rb2tPkTp637/J7fP8j52vgK0KjUnpsn5+8t&#10;+3utfI4TbL8U/HsT6PFPHZWkv2ETonzzeUS7gRgFmZi2PlBBP0xXot1pXiHxBqTR3a3NtY2IFtba&#10;dbuqKioC6GbaRhwWIYHJHStb4R+GPEeoM2oaCt7aNazOjJAPNmeeFA4YBQDwCGHr39K7nw3a+JF1&#10;CaBIHn1SZ4Zoorpd3nJOm55XCcHI+Yr6Y4NRzqKUEtv6uE/aVJyqSV7vf0W3y0PM7vwdf6dqljqt&#10;1O01t9ujcrHiNo1Ac43HOQuT2OSDmvSJ9I8yTT4rKfFpdubqyu4cfvZIWwEAYYyVHzheeM4PNdRE&#10;seq2mpWM4EJgubl454FbzIzEmVkRD1jBYluMAd6o+CtHsbfQG0K7WeJbGSLWo0ifMSsrKJ3jcrvh&#10;3Llhztx+NebOrK129glBXut3dNfl99zjviJrpt9f00alcW7vO73LW8WeGL7UAVidp2Dk8duKyjeQ&#10;WkcRld4YpP3qISVYMOnmhiMD6YOfWug8cS2w1uHxBcWNpCskzT2CvhpY/M5fJAZc4XOTnJbPauKu&#10;dR0qbVRqUsKQWsdrsZJ3Z1L7flmfcMk5cZHHPFbYaN4RUkOWkuZdjtrXxM+oeELQnZb38NzGZLgF&#10;mSVJiSSq9cBcAZ/qKi0+PSF0EX9zM6x28u4oSczNISQBjlT27elHjObw9pWh2n9hzSXjSW0qSSjE&#10;KrOEBJjXkBNxC8jJxjNeW6j4isfD/huPSLp8Sz7FguZXIkJbDM8SrwFLHA55NaVKkqj016EU5Rpu&#10;LW1r/mfSmk2oi1MWD7JUl2iOH/lnCd4ILgfKoCjgk5rX1mLwnZi608xz2iXsL27vbNvMsDHawRkJ&#10;PzFMMMZ2/WvMvB3jjTWhhYztFFc30ck1mMbpvKclQQOArFcFT681c8QeIWufEMviC0slsYbu6u7u&#10;AxsArRqM4cgdFzwBg47d6qFWrTul0HL2dVqclo7fr/kdt4fu9BkS20C7tRaw/MYm8sbyo42nZy2S&#10;e/P8q6VhpdoJJfDkiK7lICZVKny9xz97oB/F39q8PtdWm1wxXlt8628f7vyiVcMW3ZTp1HQ46d69&#10;E8PeN31fxhH4U1M2+m2NxAtpLPJgxGSXG6V2b7mBxkYPcV2UcxlL3au5xY7LI8qq0vh/Kx0C6LbX&#10;evxX9pl2tEEYmBI8xV4Z8dx+HWu7u/DlzPr1xeLJKjwgJAyZO7KBT8uQCwBPGfeuw8F/Da41vX5Y&#10;Y7u0eEW5+ysLjEe5W2EK7DkKRwSOQOtdjeeF77SotU1RbvS55YjLGf8ASchWiKq21toDFycLg9eK&#10;3rVmmlF30Z59OjGTaklr6HlVloFgs1tfXJlRoo/JM6Z3oSSAWGcnJ568CunsLa18iJ4Jo3kAkZcD&#10;ZudQ2NxHZVPzHrWZDrUd+txdae6yfZg2YxktIVGCFXJOAP14rmfD+oTX0i3bsIbFJHUtlQ5kZc7Q&#10;mCdvGT37UnOo9LmUuRO6im2dhftp13HHcec32iMH92VLIxY4AJz83H50t7FZ+dNNpaqpNrCqiMnD&#10;bOSjHjPQmuflvrW8V7eI4WNirgDDIR83A45P6Vo6pcTwW7RDKbbZTGT8pBRThsZ7/X61EK9SNtTo&#10;9nGbakjQvtQ0O7006hcwKZcLbyOyjzGRT0Zu+Puj1rOsmiubO5vLaLEogZ5kb5RtXGRjoSK5K516&#10;40DS0uLhPNF3aTvtXjkDrvbpg+w54rM0i7i067hZp55IZLWUS7+VaaTGFLZAOSM8eldCnOV22c6h&#10;yuMd/wCl/XyLt9IYfEn2tirFF3/PhvLZjng+3p9Knu9Ii8S2V7aSSIqSSIkDElXUiUEMh7YXIxzk&#10;Vw+qXMVneT3aw4mcrBHGmWAlfqpUe/XBFdUkusrpkcM6PDHlIWMah1DBSflcdOuTitlWajFJBUo3&#10;m2n/AMMWxYQ+GNZjtkkZnEDPCdxwu4EfOR3Ayc9O1dDAws7Kaa3aJ5bq1xsc7xKS3QYxnZg+9cRY&#10;afeXzXGpSR7LN1ZRNKcDlcFc9QD71ZsWtorCya3ZWiR2QgEttc88Y5C8Yzmsa01K7bLhRaat/Vi7&#10;rHhmzuIHn063ht5pdOaORYW2EnaQq4IIAHUmvNPDDatpOqQaHq9xLd2+nyzTLJ5G8qjqyhQQcttJ&#10;A/D1r2TUdQ02axkN8+x4oiFdSMOpzjawwSQDiuZTSZp9et2i1JILS0jYEIhDszKPl5z0znJye1d2&#10;CzGMacqc+uxy47LalVRmnrFmlonhgKpursyXFrOfO8vYFKruOAo4BxnI4zgnvVqLw5Bod3dpo1lG&#10;6WzwmeYDDSCbLPhmOcj+EA9faui8JXMWn6Xf6XrUyyy7Q0Lt8qr5zhTJnvtU5wO/NZpW1ttKnh0+&#10;eS7llvhdrJI/yrg8g5AJ47Hgdq4ni5ObvLt8zeGDfLbls7/8G69TgtS0i7n8GXOl6XFEt687zS4Q&#10;R7mfdn5mySdp9cmuF0/S73R/Di63aRO0s0MSO5UKUMb/AD5PBGVUk969lvkkhjsQshjSGURzMFLh&#10;5JThAvfGeSewHSqZkScGK2Z7U7vLImwyGMNwcHODn9K9LDY5xi0no2clXDqbXOtk/wAR2jwaZrEj&#10;XljlIPsm51mzvSRFySc98EDJr46+KGgz6TfC6tHnmh3HbjcSrOdxJA4zzj2FfUN3qep2SRqI5YI5&#10;GJlldwTMoJ+fdhSB6CuX1u+Op3M+mwLEsIh8v9+u5pWc5zwcfj+tdWDxk6NVNO67HK8LGpBxmrfI&#10;8u8C6EdDFpqsUE8zX0flPjAjiKndufcemAeR79qNYtbHxXaXlwlp9jASVomfO8pE2WZQeoIHB4z9&#10;K9S0SK5iKy3ASSFoiFjYeWcMCpCKMnBAx/hWvaeEodGvItVl1GHbLApntJEI8uMnG1O2MdfzzXbP&#10;Fyk5Tb16f5GGHwigo217rueQfDb4e6hqPh++1C4Fwiwxu9rHKCHVsDBVgcEnOcHGcH0rz2x8Gz/2&#10;xJYat9pS3iZ2beAdxA3MrBSODnIPOcY96+6/ChtpxN/ZrAReQSSeCVLAbMepzgY65rg77wvaatfD&#10;xBeSEm3m8yG0X5Cit+7AUdWIJ5yefSscPnFSVWfPonYqplNH2PLDdP7zyq2+Dvha68Pm7O9pt26B&#10;TIWwDjKszY4AGMkYHSta++GXg+88NxaYJGtmfgEAM4ccN6nB9Ca7DW9LbT1iSGJolaEOySN98EnI&#10;IJwBwTjHf1qjZajYaVpFtJbWu0yXtwZHkJOVYqD344XjFRXxNblbUnqxQhBNJxWlz51sPhv4lnvZ&#10;LO83QW8dyqrdZ+baeF2gCvWZPB18nhw+GtKEJciVrSRjuAJwGxzkc5/GvY3a2v7DbcW5RSMxEL/q&#10;9pBIdl7/AIfjWuvhy3dIrtmKEPkrG2F5wRzjdknqM96xxOdSaSqaWNqGW0+fnoo+D7jwp410yIWV&#10;zYSYnfa84ysYwM9B64z0rNt/Dk8ySgMjxoq+YsGSwbBO11P07c/nX6K6nY6fHfTxvlwQWfByqhVG&#10;cc9QPf2715DBomn/APCTpdaXZ28afZy3mv8AKkjKcZCghSc+3OK64cSKdOWlmjOrw+l70dVfU8N8&#10;M+D7S209df11DOEObABivlIrZkCrjHvg9a9I1DSdNMZiW3acXiBwT9xNqbjwBjJUdMYzivSJfDVh&#10;f6RJBe2zC2Mgn8iD5PKmI/dvgH7nOeAO9WNa8HXGh+Ebe51Bne8eP7PFCX8whhyduD2TO72HPv8A&#10;PYnOqs583N12Po8HllKilFLTXyf/AA1j5qj8MeC20qW/jivFnidWeOKVAgj3bQeQDk56eorq76HS&#10;9MEaabby3C6hbpc210zFoo0Vf4gvTYRgkdTWhd+EbS6ito4opWW4jaRng65XgFs8HbksODXqXhVr&#10;fTvC0Ph90Vp4J2guZCmWdZiDEqY7nOSPx712YjOJuKk3do855dCNXlj8Lvr+Kv8AijzZtONromm6&#10;hd7P3E0kztFgq4fAQ89M5HHc1yUPhSLV9VvILaTbMyLLdIS/zENuAA68A5yK+mde02PQbOzsLqG1&#10;uBIf9ItgFWOCEDKoWTkyMx3evHPrSS6LoazNqOni3jupozF5Sr87JjO/ByRjp6HFeRTzWdNucX3/&#10;AK+87J5fTdONKfl6b+p5RZw6n4X8MXGrtHNILVfMuIoW3MUzt3LuGCMEZX39RWy2mJ4m8PaTreg3&#10;MsSJJFNFNOQn2wMSVOSWIKYIYEDp+NdjoFxBNcT6JqMtt5aRNA/mo0bSLIu4bkbOGDAbSOvPA4rU&#10;XRPC/hAWmlXks0FnLsdLW8dXMTDc7uu1eVboOnXBFGKzST1l8V7p/LU56eX04v3dlzJrunaz/rp5&#10;mP4n8MweM74aHNCZ7mK3WSJZ8DflgqKp4UMWfcSccY46msPS7G0s7W48JavlpLWJrW4jYfLMFKsU&#10;92h5IYDJxg9c0njBda1Cys9Y0zzrZZb9ja3pLf6xWBWQsyryoUY7dBisL4oRS2GuabfWNy09y00i&#10;XE7Lytx8rEg4AyQQS3pn2rzMPUk+WnKVk2/v/Q9ephbptJOUY3T8lutvmn6nsFhpFz4dsIdYtoBe&#10;tZ2ExjnJ2onmDMW/tlUDcYzxx0ryC6Mst79qfaskkRuHupCGL5ONq4+bOB1r2DT/ABjeXnw81G1i&#10;NpK95AysVB/49YX2lgxx8zFSowAMFuRnnzKG2iXR47yGS1FxCYw0aAEQKB/rJjngA9P5Vjhq84VZ&#10;zbvb9bmaUZUIxas23p6JW/U4TxBaxXXhez0uGNY54r8yT3rtl1WZBsjVMDKsEJPJIJPrga+hSNBd&#10;XcV3aC3iYskC/K27zE+Vyueu7nPOM9uKseMbW+TUEiupZZZNijzAFEcwOGXYo9dx29zzW/o+gRC9&#10;t9b1JWka3X7MYpCYpFeQARs3U8EDOc/h39mnmUVh7WuzhxOEnzwaey/4P6sr+GtK8y0troAmZpXS&#10;SZFACqNoAxwc8HORyK2bzTzqOpPFbvI0cR8xifkJzypIJ7dAK7iHSbG0t54pGKmK5IjYZIV8nBP1&#10;IIGelcrcWF2kk99q8bRxhQ63BzgKNxGfbj3zxXl/2tVU3NM7o4Gm4cu553q3h+XUTLF4Ycp9mPl7&#10;A+5SnViqkEgk+/auJ0bQre0M1vfCSR5FVgVThXzwMAjPpivVtPkubjxHbtZv5cYcySvEMBIpFA5Q&#10;4PAI79/rWXe6Y1s4uoWZFNw0sZIy7bMkKFHQkN69MGvYocQVdOaW6PKq5RRfMlDVf8OcPrOo3Bur&#10;K1kSSWOSX7g3bCVbBJBPTPbpx7VY160iWaPT72z82R7vypmdflVwo5OMZHrXuUGm6N4rs7bU5IEW&#10;4in8gjJzHIBvPbIBPOeTyfSqGt2La1rLpewqgtiGnSL5Vlc4OwK3U7QOSTnms6mdJ1Ffpc2p5XeM&#10;pxfT8dTwKz0bR9I8QNpd7YfbIXn81fsoGYEXg9+cEDA6n69e506GK1muLfw5Mnk3MTwsZVOdz5Ks&#10;w6grkjHTNdYtnYPINatkP7wSBUIy3UqyZHQnjB/nXN6jpNzFew3emlzFLjE+7DMSuQgHrz06V3Ve&#10;Jq7hGCtaxnTyCg6k5vV72/yHWen6xp0UUWoyo0AC2rl+ck5DBRnIBOeMVFdzJpeq+VpsSysqNvGw&#10;FcA7cAnjdtArorSGN5rrSG8yOf8Ad+SzncvTO5cbjkN3J/PrVo6ZunludQIxDAk3nADLbgRuC/xH&#10;Iwfwr5XEZtiJT5py01PfpYPD0ouMYf10M/T5ku5F0674iRWQtj7gPTHPTIIyO9Wns59b2mEpJ5Kg&#10;JEhIGIyAd+f4eR68+tc/aW91q9qbyMIlukxMjy5zJtwdu3vnJ47deK7XQdYmj1LUdNUBHuFgRZgu&#10;SA4JY9OgZef1rj9rJO/U0co3uvQr6feTRX9xoVyrMdrzRuCSqt6KD9P0rM1O81NL825x5ZRd4Xop&#10;5249Tz/+qt2azjPiSG70abypCHAMihzlE+YAE8KSCdx/+vWZrviOxvoxcXMRW4SYAQxDrjADAN16&#10;da9HAV3Jpx3/AKRnib2lpdPX0e5y2pzRyT2s8iFJVlXNwxKEsvOAAegJI7A/y7aJrTUL6dmQSB4w&#10;yxYAwY+Wwf4vb2qhrdrbx6elzCwMvnsb6XkuQdoK7QOCw6EdPWsxrhrrVZNEuEWGFcyWl1ExB3bR&#10;t245znriun6xK177XuYWjP3m90vlr/XyOiFi2nW6JKqNDcKrwFT8yIxyQ4JzkZ9OKveJvC1pbfuZ&#10;JVcGXzFaQfu0OxcLgDJPes7Tri/u7FLq9MlxNFbvZmSUlvNw5VRkfxEYIIBzmtrS1tNY0q5M6Sre&#10;RA7YXYvtyOd+OpAyOK4cRVkm5t9TWjNQ5U9tvmcglhsUTPuMkJUiWXPyseh3ccAdOP1qEWt/o2vT&#10;NqlybmKaL9+wXhYn5jyCDnBwCeuK1NauLVbea1uN0K2SW32qFGH75MAkJ3JIIUDPHWs2yuJ5NTgk&#10;g3ut3bG3uBMM/KMhBnplfl3fjRGq7cwVWmrP+tvxRg6zfat/a8niLRWEtnFFEqi4PyjAChMYHJB2&#10;AH+tbFlqKQo0Or+VpsfllGtrhyxBXlQvA5PQjb0FWtl3bae9nau7LFKl09ueYnkRQAZFY8gY46Vy&#10;dwbiTz7SaISxXE0TJdcFkAbdJIQeWyPlAJ4rSlVg/cMakJO0l+H4Ox2OsaJc6rpT6joMLNDDCv22&#10;8mbI2OeNqgHG4de9T6LHDqsA8O3UMim38q5jXO47iud27AGScdeR0rf8I6npvheG8sZbp7hbhYo5&#10;4/LAiYyMckdgw6Y6etXLmK70nWIZrdIAUjC3cEvznETZGAONwYZOB049qyqzUZNd/wAP+GCk+aHN&#10;9pX9GtP+CjFh1G1M8h1tbieOS4DRRIwPlXERxG2MBSGPBH41UvNSbzJLR0jVpbdYligGVclhlm25&#10;4xkknijVb03upm6uIyI7x/tEksZGwORliOuADkkA1yetiB4nGkAtK0YjhJdlBDcYJ6nOc9a5oSbt&#10;danWqSjN2fmv6/rU6KO21ERqLa7tkj2jy080fKvYcnPA9af9m1j/AJ/bb/v6P8aw10CyjUJcT7JF&#10;GHVEQqrDqBls4B6Zpf7C03/n5f8A74j/AMa77R7nFzvt/X3H/9H9J5fB3h+CA2GpiJ1Z99uYV2jc&#10;+emfmx7A14T4u8E6zErpoaWcV0LhWSVpD8sanOAeTyBwPXAr3G+1nQNe0uWWzhuZJYnwUDiORG9S&#10;nB9PeuNg059ZthPcxhbqGQFgxdJmOOoDEqcY5zivwjK8BUpNTvv0f4o/V8Ti1LdfDv273/zOP07S&#10;AYIredw9wd7zRoCd5kIyHyvAH5EmvPvGHha88H/aPEmqWz3to6BIlBCRqQQMbixKkE8Eqa6Lxp4j&#10;1LSxNqegvcwNbAL5RB3OmDuwNoLFsjjJq5oOk6943+Eclpr3nQXEs6yQxTAlTE/3QwOGyCRwfxPS&#10;vbo4WpCagruMv+H/AD/Q4sXWVTDzr01Zq136u2ny+Z5n8O9Z1O+inbS4QYt2+G3hlXyoZFx5gwSX&#10;wVHA455FP8a6te2Xi3TdUEVvqulLcRmdtUnSSa3mOAPIkMa7SM4wzc9ziues7KHw9q08ulQxLfW7&#10;pFPZ3VuATNEchmWUqYwQMqYySRyc1e8QPaXx+2wW72thfiWXypcyQJcLjzFQEEgZOQvOM17WNwdR&#10;VeaWl1t5dTlwnJVVL2eqi97v5fJ9D2yS4sIrW58TKbWSW9mEMSRttKGM7QrImVV8D+HI5zXkOsfC&#10;D4iasst34Z0uG9F1fhHuBdpbKzFdxHm7lUPjrvwBxnrXZ6hPo1p4ZHxA0DTJ7e4stQiW7WAIY5Fu&#10;Y9qu+wgKuU+VgoYZ55r0bwh8XoL3xKYPFlhdqViGyOKaaNGt9h437iHYMOGYAdvSuXD0fZVpV6mq&#10;f+djd/D7KEfejprfZJNeb73/ABMbwZ8APjb4ytJbODRYrK0t2WaWGKa3M2VONww21xlfvKx4r13V&#10;vhzPa+JG1kW15A/2EKXI3xiYDY2HU/KcrzuHpiuv0jxumo3P9nfDyG90+31C2aIalGDDcJJGCSWE&#10;5kAAyQGACt3rxfRj4r1HxEdR1S8nu/samO9FrcM0z+WTh3t1bBDKxzyQfbNe3Ww9KUWo3b8uzseH&#10;iMfXr1FTjBQjZvV63s4t2u9L2MfRNd8S6tppvblJpNSjaSyV5o1aaIo3H79yCdoruLHX9ct21K81&#10;hVuYjcwbpUlVdyBV3CTy8K43dRjiue8M+EfsvxLi8OafcK2n67ZS3AeRJHAVSSXWFyCNuSCM59M1&#10;a8HfC6/v9b1PT9P8+4061kZLXUX4jmYpwIxtyPmzkM2PTms/byUJ001o0vvTt57HoulBOnNxsnBu&#10;2v2ZWl+K06ts+kfB3i7x/Y6VrPgfwrc+ELez1ZFu7WK5umTacYYK6SYVgMfKwxnp3rn/AIXX3xCb&#10;xfH8DLe2sGnumluWvC0s1tCGGfMWSGRouSCADg5/KuA034XR3/gi31W+02KKRYZA97cW9xCZpA21&#10;40dVaJmAyQCwbjivojwb4ctrfT7LS/Bl5p+nysVhm1C6hundhgfxhlKtgnCnINdccW3TpWSVrtPe&#10;17X6ddTmr4Kiq1SU05XSi46q9k1FtuWiWmi1fzPmn9qu18X/AAY1OyTUJPtU1znRTfWiNPCgnO6F&#10;ZVkLe45UDHIORVWysI/D/gzVvAfjZpLaK3jF/tgeCbZJKgzseQMCrdcEggHtXsnx0+CH2zwv4ttv&#10;E2u65ffYLBNTgis3eOFpLcl03K2eBjjcec5ru/BPh34N+N/g/pniDwBJBreofYraa9trq5ae8S1n&#10;i2XAPILiNxuVTnGMDtTxc7YlKHu7+fw6Nfc1/wAE8fC1IQy6rOrJSldaJPRS1i9bJWkptv8Ap/IH&#10;hn4X/wDCUeMNJM2oarpoh05L7TrmylU3UMsGCDCrACQjhtpbFc5+0Fp/x+sI7Tx7H5t/rGm3Uk2t&#10;axeFdPudU05RmIvbkhZWUDO2Nt/BIz0rpb7w43hfxBaTak97BYaffNpttq0qtA6SHc6RtHwFV0Ck&#10;MVwT717lafGKDx9bWPgT4h6rBZ27wSW8MOr2j3VreRS9MyFgRuOcFG+Ug4weK82kpR5vb7bN+T08&#10;lpq0+n3nq5kva0qNTC25o3kk9t3JN2V22rJxvqt0fnx8VvEegeKdc0/xpplpe2ttNbWOsQQ52TPM&#10;+6C4a3LMSQ5UNg556it3wHrBn+Jy2Ql/s2zv9OWFZryJZdvmMWQSoxKn5sAjPccVb+MvwZn8A+If&#10;CdlpzxRaJJ9qsrfVbKaW5g+0CWSWO1knIIwFc+XkbsZB9a4rS9A0/SviV4Zt7JbuS8uSwlJcoSYy&#10;eHUjLLjBUnjgGtaylGPK9+VP8rmOVyp+1jZ+65zS+ae/yV/u7n03oHj7xXZaJrkkFjokc2jymWzv&#10;BYBktTBIUa5hSUnJbOH2xso7jGDXS+GbrV/Eun6jr2s62g+0uXmu0t4ohOztkBFgQBQD0wqDjoK8&#10;202W1v7nX9b83D31nIuy5UP9ndXAZgF6H6DHrXbaFc6BrFlF4fVLS4LyEzxX8mBcAADEJGNpB/hH&#10;JrmrVlzdbXenT+tfzInSjOMpt3fLFXu3a+/W2tl/wTnb6719/EV/d+JBZzvBp6wWtw+4yzRJu2iV&#10;ZQRz1V0OB3FW/ByiPwWiQQXVo2nCYRSWTR3MkrA8kJgFhtwTt4PXtTdXi1XQPGT3NxJHFDNbxS2u&#10;nWNzHdMgiDR4XcqtG4IORtbHeuesde8O2l1KZpEbXDC3k3N9G1pfRqWwVVoW8mQAf3oc56MOtWko&#10;1JOpG+qfytv8zlpVF9XUKUlqrLZ63fna+t3r8jz7RtejWS8vo45NRtJb+P7BdSTi1QQS5EjBNgQs&#10;GyCCQTnvgivUvCN34C0/xjd6frWnSPOl3bjSrhp0QRQ3qANOUHyvtl3BcYyeQeMV5prWmjSZ9chj&#10;i/tG3uIIbnTYXZkaO5hUGUrzgEh+vQ8EViwapH4iuNN0HVpEitr7THEeoToyFZY8MIvPzt5PAzgg&#10;/WqhU5W5R6Xfpr/wTainKajrayUtejSW+mvu9NdX3Peb3wtr3gvxdH4VuL27vVt9SLR3lxtRrczj&#10;zEdWi27cbiMnGelc/wDDf4n6/wCD/EnnRrYao9hrVylz9shI82FWZZFHzEA89G3K2ORmuCsbu9Ft&#10;eajI+r3l3YPCLRbwPMrKPl8nzV6Lx8vJpun67peqarrE0ejpcieeC8gsp5ha3SyyIFkjEgMe8MMY&#10;JIb1GQKyrQjP2kmt5Jrr3vb521ClTqYepTjKWqg76Wum42/C9/1uj6k0G70zwxeaj4ft5rbTLbX7&#10;9ri1tpwfsSCZt4jhwR5Z37ihCsoJ2ngCm+H9N8X3njS4t9MhS7vFihkS1uZFjnmZZM7N4Lbtrcq4&#10;J4PIryOzvPgre+ANWg8UJrolivBJp9zHFPM2kHP72yvGZneMrn5JWRgRgg4rA0vXPEdj8SNNtIPE&#10;dne2VvKIovKuS1xZhvmSOYqoJYjByF+uKrEYSoqMpWur9dOr0frugwOKpwxkIR3SSVtNOVWs+rW3&#10;brfY+kPH+u+Nb/4m3V94v8NWOn38thHDc2MDkJJcW6nL44XLAdQB/gzxp4ssPGH7KkeoaTLcxa3G&#10;A4uAIfs/lQ5jYHYFmjZlBBHevM9a8TeMfCnxJ/4Wdd+Xc3LwLJBPFLGBJEZW3MoZl811BG4Y3cen&#10;NWdC+JN3d/DbWtD8SrfSNd3M72dsIkNsxJ3EboVwVPJAJBBHJrSnV5a06nNvfou33XTX49zzpL22&#10;B9hy2tZuz2fO3ZbvVPXba2xZ+H/w61mX4H+frWtW0kl5El2tvNdbo1gR8FN5YiDagzs+XJOaj1Oa&#10;x8P6hF4Q1hZZZI5mubXdJNNBNbXCB4SrxswYhTjaWB4xVDVdb8AaRpg0KGe0t5ZNOU3U5LQFpLiI&#10;SAr8wUgHhguT7Vw974rspPDyeH9Jh1ZrxbZRc39nL5qw28igYcKMFcjOM49CKyUHyRhLRJW3Xrt5&#10;u562JxHPXnUppPmlokt90tdbWstX+p12o6tN4aNwmn3ssyXsRWDT7xDHHIrKf9UsgLKQenPBrl9F&#10;+JWpeKPDNj4RuLVrS/0jW4nl1Vx5009o3HlsExvVc8hgxGeOK8++JFudCGhNHc5u/tpdRDK00Ukg&#10;Ta6SxgmWMuPTC55PrXpXhi/+Gmi/ELS7zW9U1O3kunguo4YbGXduLbZT9t2ldqNyMbiBwRTatTaj&#10;bW/3M1y+FOVRupK65rLR7ws1stdb3P2J8A3OleKvguuleGNespL22sZbVreMMrpISyqTb9Whfoeo&#10;HTtX5fa/4e+KHivwJo3jDxFBY28PhW9PhvUPsc6iLy4D5EWYiwkIjIBOQ2MngVr+M/h14w8D6tP4&#10;w8Fap4o0m11iO5m068EZkhu4J3I8yRFnhLMy/Iw8rfjB2968X+HXjax0L4SyeE9Qmt7nVdStrnUt&#10;PlWEWsgYuUZbhSofbnDEkM397HWvWqe0+r06U2tU0mraqyt362dzwKknUxdfGTim1yy5feup8z6a&#10;aqPNvtfyPqjRvE+meJfCsnwtkttPh1/T7y2uBqSOkUMkMiBslipBzjoDlemMivEZPF97r2takLmJ&#10;/wDSLqCJ18wj7OUxGrhxuDhQD82Pwpvw18ba49p4a8R6Za6TqUfiKd7ZZbd980E9swLJuONzZBG0&#10;5P4V0Gu6v4avk1ywmll07X/DWqNZMILA+e0txD54SUqAnln7uNpIz2615sITdNRvZxt9zu169dfK&#10;x62JqRhiXUqpy3v195ckXZau2sb+tzy3xFHZa34ocvdX0umwaoP3ds6P9pe2UKBFKqbw5PDABc+9&#10;ddpfirVbXV5xp7XFjNNFNHp+ki4fcIefMkYoAMr3VjkjtXpvgaG+g0fw14vsrK01S+1A3N1PZaZC&#10;paeONhLvcZdwVXgHA9Oa9e8XfBL4VeMtI/4Tmz1TxJYJM0v9qxkQC7s7qQZ8pYZUVvLXnfty3Gcg&#10;Vrh06ut9bJr+vLf8TbGwhh6DVSOkLxk7aX0V9Fre1uqWy1Pl/TfDngyDwnca5qV7Abm5VldBHtkt&#10;JY8rG4KgqwJHOQc/XmuE8NveeJ9Zi1G3N3a2VhEtvLb3AEYkYg7wG5Dcjk84HGM810PjLwFdaHb6&#10;VpYuFvY73w2t1FJLhfNRsuhDqGzKg5ZOoB6034X6V4h8P67NpapqE2ovHiS2vUEcZhxvRlBVcAgE&#10;glckYAJrx54WrSTbd29vnqj0cJUhVqub2jdJecbr/M9J8B+D/DepuZb3T47JbX95FdvLISTn/lkh&#10;DbeeBuHvX1VpCeD9S0hTBHDBJa3kE5gkjEUu9Od5KjD57E9K+TRr00OqW13cXMunqm0u0wa3j87l&#10;TEplyGweMjp3r0G5MmsT3E9pLGl9sWSKS63FY1H8Suo+fn19K+FzT69GupxlaLt+XV/1/l9thPq9&#10;Sik1r29Huemy/Dvwzd6BJoVix82eRp00+aR7a3d2y+cjgsDyO2eoNeS+BPDf7Qfw9+IkWp/EW6h1&#10;PSLhpozeBcN5exsRgoAFZV6cAHrmuc1rxhrl0zRtcyM+lSJKwdXZH+cbjHkqWGPSvZfBXxcvb879&#10;RiWawIELNNEQgP3fMDHO7aDwc9eM1zvNMXDDyw9ebsndO+z323/H5BhspoLEvFU6Sk2rarRpq2nm&#10;/Q+SP2kPDvh/TfGukS/2jaXNqbl7dYdRuGjvFiY7xHGqkGWNWxtB3gdvSvp34f8AgD4banZ2HhvW&#10;opbbUJrdhEsF0TA4JzvWNgUBZeDjn1FdXq95bSXEwsfC6S2j3UYtrs27Om4g7WSSUbkMg7IcN714&#10;ZrXiHRbvxnZvphvNNwxZj5WITdSMmA0j/MpyCp3cA9a7OIc9xdaVOMazlJKzav8AJXZhwzklKhSd&#10;CnRteTbVldadtepxnxU0uw+E/wAXYYr/AEyCbQb+3SMktiGJSAhlGHyGfksqgA855qTVPjBokMh8&#10;H+AbW30K1u5wqTWIxIsh4IV2/dqGIB6HPfmvrL4d/ADwp8W7a8k/aG0ffPYTIuiTzXLyRGTO4IHh&#10;kxInQnBHGetVdN/Yt8J+II7m602/aytDeSQx2dkjTW0JBCoElmYTLn8cHtX3uV1MwlRpVY1Gm1Zr&#10;09f6seBiMuy2m3hMQ0+S8rrZ8zuk2nq1fZqyPly58NnxdfRD+0bqXXFiJsYAY3m/dv8ANLuVsqVU&#10;khgQOuR1r6q8E6H4stH0rWZNQuEXStVF/daXqFxHLahHUovyQhpflY8AZGOhNdd4c/ZT06K+05Xu&#10;gqxzGXF7LG4cKQM79qypluwyPc16D4p+GXg7wHcprEtv4gmmW/jYNHKvmmOEkgQyWapIFVcn94MY&#10;HPIr3sKqzw0adWF2n+Hr1dzxcesLCsnh6ltdLK+t+iW1/W5cvPijpPi3x7peo61plvc/2blrSSXT&#10;hKbjKnaVkZYvM2PwQTn8c10Xhz4nanpWvXFlq/gqKNJbZUjuBD5a3NuJQyvHFvby9isdyBiM9Kuj&#10;4irfaXBb6Ib26gvbqa1ENw0r3qyYJ2/ODGp2gkMRyRjNdd4Zi+I2qQvaapaXmnWEcoj0lnureG98&#10;kx4ZicFsrg8HcGXqBjNfQUpU1KyjdvW/9eh8tOjV9m4qUkldb6a7/P8ArofIfgiPwF4k+G9/H8dL&#10;axh16w167m8PTThzb/Zd0wgeB4gmXeORgUZvkf8AOuw8Q+M/gV8PvE82reHfDlvDHq+nRxX632gX&#10;Jtld8lQyyEIJJG+9sBOec85r2Gf9nr43+IJbHRdRsrSbSreS4c6tKyS3MgkB2+bDEIl3KcYKEgjr&#10;in3f7Nn7Yz38QfWdM1uwhXMFtqV3LZ4K4ABdIZWUr1UbTj+9wBXVhlRkr1I7d99fkXXqYq0adGo4&#10;p9pJKySi767u19bPqfGWg/tSfAv4V6/9m8eaB4an1EB3zBHIvmwBSyCKK4hkXIJAKl859e/Qwft4&#10;/AtLG+8YWWg2k2mxSJLdaa0CW1yhkIRgMxmKRDuDYGAAD0r9OvDfwC+Kl9oFvbeKdY07TLiG5M7w&#10;21hb6ik6A7o0knuIxISvILABj61wPjH9imLxFeyXs0lslzcxtDc3drAnmMr5zkTGSMjthkOB0wRX&#10;dQoYR6TbX3v9DnxtfE+7y1pNr+8rfLf8z4v1/wDbe/Zot2dNa0q0jhaZVm+yXNkwaM7dqLE7pkAE&#10;8hTgjoeot+Hf24vgLeNeaR8LtO1B5DpR1C1hnhCQXBibPlKHj8tJpfmAwwU/3ua+ph+xJoNzoVv4&#10;M8a6Jb6zYwv+5kEnksQR/HsC8jttA61qf8MJ/A5dOj0RvCZitYYzCsUV9OwKH3JyDknoa9SEMr+2&#10;5fK1vxaPFlSxslJKvZel/vfkfEOo/t3fBbUbCyuPBvgy88V/br8R3ulTXMGkT6as2FuHZZWZtyZI&#10;KDHTggHNei+Ov2i/hBZap4W1jwdFaWcem6zLY+ImitZUaDRrq1lLyszMVleO4jgLlN24dK940v8A&#10;Y6+GmhalqMp8PX0UN7cR+V5d7PLtCJtLHcWKk8cg1Zn/AGPPhlNHK8ug6zEWkEazW10JGdM5Odyb&#10;l/OtakMqa5XOf4f5kJY9JKNRb31T+7TpvfrZs+Y/CPxM8In4i+JtVh17w1c+HtTfTpbSzuJ7KG6l&#10;8qOZbny5/NSRJFbY2x03EdOc49hu/iP+yfFd3ep3mveEdPS8VLqzNzcWtywVyvnlohNuUMcfOFBG&#10;Sc11tj+wF+zJ/btzrx8OarHez2n2YtdSLJtG7IdCyHDg/wAWc1Qu/wDgm1+z/rGq/wBqyaZcW0ip&#10;tje0RIDk/eJwCDu7jH0xXmKGDTbU56+n+Z6Do4hRjCFWGit8Mv8APU/EX4S+CP2dfFH7f/xps/id&#10;bLqfgrVbePVfD8+kO0WlXgtngM484SKhZQXLIdyvhuK/UvwR4E/Y2+B1xqk/hbUxLoost40Q7Lq3&#10;ti5OwxS3KOUfkDZHJgdxg4r6isP2CPhNo8EkOkR3lsHiEciWxWIthsnB+b7w4JI561l3P7BHhjTY&#10;VTTdU1/yGbC25nhCx7/vHGza2e4xQqeErTcq1aS1utP+CddfE4qhhaGDwc1ywhyttat63drefdvz&#10;PhTxv49/ZbGqP460Twy+oX9zFJGPtwTfdbggIEDkW7hsfKNnUZ7k1+cnxD/aX8XfDH4peM/E3wj8&#10;DpYaVqOi6fCba5sJImGoRxyRfarSG2iCYdSpPOCF65NfvJqH/BPLQNZv7OPXJXubK3kUo8JS2lj2&#10;nId0Vdjsv8LDaR6V3epfsC+FNZiuLDVNZ1W7sZ0WM2stxJGpVSDhjCUznGCDXoUqmW027Xd/L/hj&#10;x/qWKnFKpXezVr2ST9F+Vj+Ujw1+018c/GviEX3inU/Emp6w9ium5jGQkQy4TyXUYA67gc8AHOMn&#10;0L4faDZeKNRtoYdNt7i9vJEeRXkhSG5+ysCv2h5Aecku6jIBAx0wP6gvBH7Bfwq+Hqyf2ZbWaKGB&#10;gFpGYZMnj55FYNwOABxXW/8ADInwktrC5ebQ9OvL2djKtzLCvnJKfussmCVKjjI5xWf9o4eK5U5P&#10;5JfqehDKcLSalSbTS/He3l63Z+L3gTwL8E/Ejax4c8U6a0OsQLDHposrJn062uriV0jLzPFtALD5&#10;gdgIOTkEGvQNU+FnhD4NxzSeJNb0/Tr3UbVLa9s9KvzaJNIQCgNvFlHBKgg4bDc+9fqvF+xJ8Kl0&#10;CKOXTbdrpZWdpt0sZG85AO1/mVDyAwIPPY10GgfsofDDwV4cv9GtLW5ngvbp7uSGe4nuZI2ddpW3&#10;lmZ3gj/iEcTKA3IrwsT7Ks1KcdfX+v66nozk1BwVW6/w/gtberaey+X4/fHq70WD4frp19BqepGG&#10;3T+z/DOoWiC6b/VRmf7RHuVwMgdPwBNeIaN+zr4tfRtJ1f4a+GFvL661WLUrfV21Q2UmlG1uQyQp&#10;aM/nTIVXI37QuCA3av2r8T/ss+EpNKf/AIRHQr6KW8fZfXi3vl3irgKZFkmSZy2BjAZc+tfOPjD9&#10;iC08Xw+HUvrPxTqUWkJPZT22o3giHzMdkyurNJsIPKHcvXgZNcWJw1KUbQivu/BP/hzfKqipTbct&#10;5JtvTTVvRWe6V3dX9LnzBrfwS8F/CxtI8YReKRq3jPU9Rka70e9cWUMW9W8+MtHzADKcKxBBYj61&#10;4/afs9+MvEXix/ix4b8HtbQWejPZ6VqY8q1uBIZEmminiUILpHaMAMQC69Bnr9tePf2W/EUGkw6X&#10;4ks0sLSa6j0mKWJJr77PaO4bzWkJZgAygqGICNjBrrvEP7M3x/nsbLw5B8R9QuLG0HkzW4sIVWSA&#10;DbEDJK+8hx8pDORn6ivgsXkdSU6lSnTkk1pZ2fbr5/8ADH3eCzWK5as6sHO7SveMYxt0UE9k+r3b&#10;3PPtM8I+LjqsXiPxDJa6xpt1p0Nur2NiGv4HyGmhThACkgOARgbc4B5PR6Z4U+H9r4tku9HudXX7&#10;HHJe3dulyUVSsCNLIykZVjJgNjKtyuOM19DHwV8MPgr4N/tT4oeI7K306zge/dNRngtXP2aESTwJ&#10;Gznz+hbCHcOgyDX5u/E3/grz8H7Cyk1b9mPwD4w8W6tqT21rb3+v6Be23huCzQsZJDcRLJOAVPKp&#10;GM9WPGK+iyvhHE1o2d3tvrbrvva58tm/GOEw9Zqm7tJ/BHpsm+2+7sfeOr+KfGXhbw8994a8Dt4j&#10;vdRliSKTT2Sa5uDLFlWEypmNgMA+ZwMgZArkfiBoGs+CvBkvxz/bQ8VW/wAKPAVhGr3mj6POq3rG&#10;XCBby8gRwN2SpEQL8/fHWvxL8Zf8FGf22NX1JPi7p3i6Dw14Q1W6FvC3wiOn+IrLTiiH57jTr+yF&#10;4wwvzgSAZ4GOlfd+s/tE/Erx18IvBHxg/aM8R3V/8Obe5ghvfiFpnhWA6fcf2ri1s7qWEzSrETPv&#10;hl3xrHC5XdncK/QsNwRVw7jKrP3bfpfTTdnwtPjuNeM5UaHv3VpTfPGKva9k+T3d7O77WPfYf+Co&#10;H7I/ws+EEi/sb6QfFmkWcq27SeHJ7LUJ1llBIuLiykvY9RuFGGeRlVnwGOMAkfjt+0Do/wC01+2H&#10;8W9T+JOlT6p8V9AuDZQXfg/wa2oeG5baGACQxxaXeXFxBKUOGZ3JdpOqgBTX2B+234A+KP7MOr+H&#10;b/4Oan4N8QeD/Fsw1iz1UaJBDrWl6nZxO9tM1tY25iuI5Fl8sXBVGjVpFK9DT/i98Yvjr4q+KPwK&#10;+NclnoHwc8W3fg94r26tSniKz1tZ5ocPcWsKwC3igaN3illbzsTOgHFerhsfh8NHnw8G5STtfyt5&#10;fqvmclbCTx9b22YVXPlnFXukm3F66uVnpdX1S7Hx14K/Yc8J/EjQbrV5JX+F9vokUGs+GvH+p2MF&#10;r4mXWYmlSfQtctLQWvlOHjkEEkxjkdQBzvBPrOn+NI/iv4e+Gnxk/Z6+GS+HfEfjrwL4qPxqfxPA&#10;+l6XrEllbm1j1BLi5guftN1BNE88LwQGTypCkjYzhfFPw8tdT/am+JH7Qnje80rxV4m1wrp0uoaX&#10;BcaZoZltbCO2t9QXTpZZhLcQEERu+4jBYNliAalPc618LvCHw21uZ7qDwRYX2n6VMeHWK9leWTc3&#10;BJJbA56DmpxOMr4hNSkoxdtr3vrfVNPt10ZzVVRhBezjzSaV3fRq8780mrvRxuoqMbad2edeIJ/H&#10;x/ZW/Zu+GHxC1eD4g6PYalLYWujzWrafd6THpzTWRuru6jbz7iRIpCsW3yAUOXyRmvyK0T4P+DrT&#10;w78RtP8AGmrmTRPDWtW01rpct9Nax3Mv9oyWdvHbsEkTzYBMzorEkIHw2a/cvwB4T8L23g/T7Syt&#10;WCadeTywpJLI5Esz+Y8iktkbzyR0ry2D4C+BLZNd0k2Ftc2uvXz3t3azqJQ7PK0xOGzyHbOeoxxi&#10;tsFTjCMuSVm7/n/kaYzEynXqzm1713p0b5dtd7LffY+Q/g1pUvi6x1OPVo7rULaLV7XxJcWKETW3&#10;9qahYwRz3GHALtLHDGXPTIJ619ur/wAJJreiaV4TubAC00+aa6toY8qAzqAxEDP5YJ4BYIDx1qrp&#10;vgSy8CW9zPpv2a006OK2iFhc3MUTP9lt1hiRBK6clV9Rk5JqzBdeNdfuob/4daVoWlTWMqpPd3fi&#10;/QbeeV5F3JshuDPGFXvnd+FebmOaQpycrt67b2/yufpPCnhtmGc2dCCpUtPfm1FabWu/efa2nmbv&#10;wP8Agxrv7QNlq1j4Y8Y+F9Dg0m/Fpd/2trEFpJ9o5YxCJgzkDHOBgHjivqC7/ZF+JFnokeieD/F9&#10;ja3J3tcan4a8W6XZ3DMeNqi6t51VTgNuA3cDBHNfMGmfDb47yWz3mk6LqGpaiqm5mbw94w8G3Mj3&#10;LfedIBYMSWPAUg845ya85TTP2kPEERtLrwl8ZNCuIpUkB1XwdoPiCB48ncii3toCc/KcsR3GOhrg&#10;jnNOvtePkv6R+x0fBGeGio4Z0a946upTc43W+inKzb20WnfVnsWsf8EltE8RRyX+teJPi5qF9LP5&#10;tzfDxv4f1MmeQ/NIEm8sYJPHSuC8Uf8ABFD4vXun2f8Awob4p/EHSr3c4nXxRHYXNr5ZAKqjabdZ&#10;Dhgctkgg9M1x8/wkv7q9Ou+NPhze6jdPDIk93qHwq1C0eVlQgeYbPUFUjAA2oq57VN8PfgVP8SPE&#10;y+E/AHw+0yK8ky3mXnhfxXotrbp6yTtqiRR49Q2fQGu36/huVKdZq3kmvxOqPCXESVSFPDUHTW79&#10;lKkkunvKouVadHH9D4N/4KNf8ExP27/gr+yRdfFf4y+Oz4x8M+DdXtb2TS9t6rWpvXFk10izs8QA&#10;LorkEHBzyAa+nvgF4E/4KoftJ/ALwH8TP2M/Hfh+Hw1/wi9loc+i6tbxyXMOp2StHc5LWdxlHwrA&#10;s/rgVd/an+Gfw38P/Cr4v/s+eNdU0lfE1h4TcWen+H7vxPeh73a1zAgS/wBRa2OxoeQ6NjIYBhg1&#10;55/wRd06X9pb9jPxX+zXc+KPE3haOK+uryLUPCVy1vqURtYk1OMI4ZRskMDROrEBkY8jFcdbF4Z4&#10;nmjJPlVneNt1daX+4/O8ZgMyw3Pip0KbjViqlN06lX2clD3Zvn5nOTjrdXdtFvoeV/Fnx9+2t4F8&#10;W+Cfid8V/Hnw48UeL9B8R6h4W8Pp4aazvpLddRs3iuY7yzhtoj5bSoqfvEJDggCvqf8AZEh/bH/a&#10;Pu/EvhfxZqvhLwi8+kx67e6ncaZb2skemwzmO4+yCJFIkkBCsOp6ZBrg/wDgoD4Q+APwkHifw18E&#10;vCjaN4n8LeL/AA/4lsvE6zMTHbR2Nncy2KrlhLKksxkdmUAYbaTk5/Pj4B/t/wDxP8CfGzUfiD8Z&#10;LA+N7p/Cuq+H7GKW28tLJn3NBeeTGFjdY5hmbePuZ5yBUUYVcbg6k8PT5J9FZdH897XOehneGy3N&#10;J4er+8w9SnKW80k501KNoOSlJuekuaaW71W/9Eukfs0/DxP2YvD/AMTvg/q7LeatqU8WpNrlw80N&#10;yV1C6t4hGsoDQASf6oLk4IHO7Nfjb+2R9n8A/ELxzF4muL7U9Q8a/DSxtbG+jCR+Tc22rWjTR3AA&#10;T5Vti6kKCd7AcjJr3jw58Q/in4e/Y88WahqGl2GmeFtSg/4Sm7kuCzT/AGm0ZZrQ2EYaWKO2uJ9p&#10;JiKhsDhTuJ/OH4o/Fw/HXwroXi650yHTr6y07UNN1f7OCqXE3lwXCyKGdjhvLIHQjGO2a9DJeHa0&#10;a9TEYl7Sjo1a/M1d/wBWPyzjri+tVVTAUFaNpSVre6nBx5bXaStdJLXv0Psz4QftJap4++GHwm+E&#10;vw+8P69408eeEfDfjrTZF0q3uftVtDq1lNb2UKGBCGIDKRICMbMZBJNfYv8AwTi8GftUfsiftOaV&#10;rX7Ylh400fwt4k8Py/Dy21HxLcSXltZavGqTWENzhpvKM8Y2wyKdmW8t2ViVr8Tf2fP2hvjz8CdV&#10;1XUvgX4y1nwZcXsA+23GkTeUZvLVvKEpIIKq578c819k+BP+Cm//AAUg8Pa5Bq1t8V73UbmW7Xz4&#10;9UsrG+RoyMsCsts/OfT86+m4gwtfFTnSilZ6Xvrvf8TweFs1pYbByqOg5zmpc0nJWSakrRjyq2jd&#10;25a7+vvP/BFfQNJh/wCC23xd8EDzZLJ7zx9ZK7KUk8uPUJtjKWG5GG0EHggjPWv6rD/wTq/Zkt7u&#10;7vLS21+Ke9mee8nOrTyvLLK293dpNxZmJJJNfwa/siftg/G/4F/tx/EX9qXQ7nSb/wAaXlnr9/qE&#10;l9bqLS7n1C6H2h/Kt/LCk7iy7CoX36V+x2hf8HAP7Z1owfUvB/g+9Iwdpku1LjnJAWdh+FfMYGGN&#10;pprCTcUvddm1t6H2OMzqCwmAoKD9ykou1mvjm9Pk0f0Tar/wTb/Z61pWjuZdaO4jLNJbuwwc8M0B&#10;/wDr966b4efsVfAL9nd9W8TeB57jTdU1aw/s+41aWO0a6jhDbiLciFAhJxngg4GQcV+Duhf8HGHx&#10;ht2/4qn4XaTIoUF2069mBwe4EiuP1Nepwf8ABfv4Z+Pttt4w+FWsCWNCQ4voSpGOcBo1I9ee1LGR&#10;zGcXCtJteb/zOXDZ17NSjTvHmVnaL1XZ2TufpHH+yV8Ho5JdY8Zt448V/wClyTbdf1ia7VkkIV3j&#10;SMRhExz5a4GO1fS2i/DP4V6PZwy/D/QoNCvY0+zRSrGySqg6eWzfw4zxX5r+Ff8Agrv8ENe32Q8L&#10;+NtO32ybwEtLkoCCUkhIm+c9iNuDXQav/wAFCNM8ZWBXwodaSRxFEsF/pogVmDq6SLIsjbDIm5XQ&#10;jjoCK+cr+zo6zaX4mqxUmmoQl6KLX36I+jL208e634rvZtFupbG+sNTNlbSyXvnxx2k6pNcPJCST&#10;vjYlUD8Afd617hH+0lqfgXSLyy8YzQXf9n+Yo1JUMUdyULZEeSwLDAUrnO4gCvxVvvi1c654o1Xx&#10;fZapdaZBqV95GpQ4aOdRbBY1iBPMgwpPzjnIHvXUv8aPh9q/huy8Kabqct02m6fc3i6dKXa5eSSc&#10;KkjIAAEDHcG+76EmvNebxkpSjG9u5CoVYqPP7rfzfz6f12P27+GX7U3wu8W6TAbrWrQX0sYmltpG&#10;CNFubG0g+h4HrXY3P7RHwtF1PpcOqwtcwJHJLHGwJjWUfIWPQA1+DXhTw3c6xopvPscsCwskWqQK&#10;SxxcSbICXz0Zh8xUheg4zXI6b8QrKa8uZLOUA23+g3mxmXbBFiMuycEsSc47k+1eVUz6qtFSV/Xp&#10;9x6NTASjLl51ou3/AAT93PE/xQs5PB2peJtJ1hZjDbSGKCOQY3jOBxySTwOleWfDe8sPEvjrVNMi&#10;1CHUrm3ksri9iWTe1utxvMaknOTuidcZ42nOK/GW++KHie5v7Xw8l0ixPcxXJS0QpcSHcAqI3ZMH&#10;kc4PNfdP7Ofje18FeIbrxxq9u9nba/et5rs4jybOW+lKqh+9uMwfPctitaWdc9lUjb8UQ8uqJ+0k&#10;1y/r/X5eZxH/AA2DDpfw5f47a/4XvvNufEviXRLPTtC1AQBZNDvXRHu5mAYpIiFmVFIzwQa+WPCH&#10;jj4kfHDWPiNdfE0WUOhaB4duvFelaTo1pbSX8NvDcqBZnVHSGaaKSMvjefk+XBGKzf23NH0v4bfB&#10;MeD/AIARarqOfEWr6089+wVba48QQTtKsZUYEZuHLQgj5WH3uRXzPP8AESbwpHrrT2N+I/EPgOPw&#10;sdKWaa5vdOure4s7h4MqqxrFcgTyBsydMZXGDvHmqU000073V9enbp0+8woYKEcO66qOTd4pWdk1&#10;Fa7K7lK9rp2tsj1n4ifGWz8R/Cyz+K2lXmoW66V46i8KwQ+Jr+S+hfS5bJr2KOSGGSJN6ugjfDEM&#10;MMTXE+PvipquqanpmoWVrpdnqWoeFLHVZ4LBB9ktLh5Zt8ojYMwcAKRGXxypGTXAP478QjwdqnhK&#10;z14Wk9jPZf8ACOaHZ6NZ3Nvd3GcGGaVoS5uE8qFULvuy+AcdfV7zXP2R/i18STqnxT+KvifT9Sv9&#10;P3DUoPD8VnDNfkvLCGQK2EhjKRnam1yQV5BrteAjKPOoLXX9dO/9djKnUpUqvsqlTkSa1d/5bfZT&#10;3f3X3Pe/C3iSPUNQXT9XvEurPzJJ9SS7U+W9vCzu08mwDLDbhVOd2RwBxXc/tBeP73x38NPBPw1+&#10;GepzaK9nZTJq0K3sumxtHLHGkfnm2dN2SrFdysAT0rwbw+/wd8deKPEmofBHxPreqxx2TR3F5d6e&#10;trp/2CCBJHKecwmBHzO22I5Cj1Fcx4b8TfDPyJPEDX2heKZf7MuIUty95G0JRl8uZiPkDAPmPcBu&#10;UBsDNeQsPWoS9ola3VpHr16uGxHLSrSut+WzV7baOx9C/EK2k0b9sfwV8X9Pu7GbTfB914fW6hld&#10;TdX8GkW62rSb2wwYkkhyGB74riP2EPE3h34efGL4n+Pru/u9QjuY20PUmmVCBJcXsl9EsMUaKW2e&#10;WUZtx3BhnpXiGoX/AIW8dWFhZeIrqK3m0i8e6gvi264nuyqqyS7fvIiP0OfmwR3rtfA/jLSfA93f&#10;N4UvNH09JYRDLI0EbyTyXTEs6eYG3OmMKcZVSBmvRw+Ir1KPJGV3s/S+v9I86VCjRm5TaulKyVlr&#10;Jpt/O35H3fF8Wvidqv7R3iTUNJ8SeIk+HsHgjTNfTS71LJbS31S4RJZ7VJ1Q3Kxi0eOQI0gG4uBn&#10;BA9s+P8A+0F8MdG8KW2kWGp2d0mheI9K1NrK0uFlneK2k84qGzgMVU9Wz7V+U19ZeLNA8WjxR4f1&#10;jVJVumZvEdjplqJLe8MiC3AlBwpjEPAVRtBbPpXW3vw2tPEV54guPBHh/WLsalbQaQ8TGO2SUojt&#10;FNL8xXbiQBXGSQOvXHNjMQ4zT50k0l93fXT1OTC5bWcIxgrLVt2u23ru7LyW+nqeR/G79oDxD4O+&#10;HWn65YaPqGiaFqWhX8usSlVgWxSVmBi8/DESFJZFmA25bGOopPh748+BPgfwXpnwo8PeGraLxR4n&#10;trbQdb8T+LL+5uIollv5LeW/i8uOWOIW7xW93CxUcOvIINTa58fP2edL+Fd14S+PVj4zXQ9f0+K3&#10;1W1/sq31OaWaaU7YC8c6MvMJ5QLvTDZIFch4d+M/7E2qeJp9H8La5NZ6dJootptJ1rSNRs5bKa2Y&#10;TMzO0cy8Rrhzvxxxuzx25NgoYbD+zpU9G9X39e56M8bQ9pN1ZSu9GrPZR/mVmujaTXdne+KvGPxL&#10;0vzPhBo/xVs/EHjzw/qqGXU9KsPMstb8LQWy3kDCQKIvPS5k2yRKhYsCpypr67+FXwg8WfDHQ/D+&#10;vx6rqMen2ttc6fp3hvU47ZtL+0ajNFfyXEqfaFkgkMkYRG8vZGCQANxFfnL4y+E/7MHxY0P+3vAP&#10;xY0jwqL7UoI7ee11yHTpRcxxb0jYXiW3lkIPnAcbuA2a6fwhY/tbWd/e+Ifgr428A/FzSbLUDY3u&#10;ha7bC1uPMtn2yxJqVgZU3gr8sjsVbr0rHMcDi1h4yyyMHPr7Ryit+8Yyv8381cKmfQq4ipKtKF52&#10;b5FCLVlbSN0le/e923ufptp3h++l+Od/8SB4h0+2sNS8DL4auvCk9zJcWZmlvnupJ1t2WUbyHKl1&#10;ALJwTtAry7xJ/wAFMf2V/hBrviX4eax4yTUL+wvLmC60zRrG4trDTTJEq+W0rp5LlWJb90Aeqk96&#10;8ltP27/D/wAK9KvW+MPwc8Y+CfEtxb/Y9CvZLu013R7m8ZGUH7WJInijHHzFDhR7V+FOt/B3SvC2&#10;u654r8QeMPDV3qdzfzajfixZ9UF7dXBMxCfZ4yqlm3D5iAuMUuFMqzeUpVc8nSgkrJU0/wD0py1W&#10;/wBlf5+PnGLw03HD4BzUUndtattvaOv369NUfeHi39pbU/2gPhJqvwp8F674Hh1bxJ4gOuWc66h9&#10;ilvmF6lzbw7biNY5AGiWJT935SrKdwx9YfspW+tT+Jrv4weNvENhPq8Wiafolvf2F9FNNZR28ZiW&#10;2RbZjGDDJmJnXGVK78YIr8bdc8IfAj4gajoup6F4i1rRLzSoUiJstFLRXVxJcmfMKJdJJC4M2VBO&#10;NyfKBkCvuvwN408Gax4J8WzabcTRXvhLxBYazqWrXmn3VgWlnMcF4FCt5sIeeRZ+oZfNfGdma9bP&#10;MTTVGUMOlru09Vql+K7GmVUnB8/NrZpaS7W11stFr32P1S8SXlt8cJ774IeKDoviK2utNjvNdtLO&#10;aKK7EwKmN2eIbZXDRDbJhwCCK4XU/gp4EXxHY/FT4NafrngLxlBbyW1pqGjt59vf4iEE01yhGIn8&#10;hPL3qhG3IKmvi/U7xtL8H6f421+O7uNRvZJbOPU7eX7Peq2nSySRSRzoAJBMhgZd+eXYFh1r1TwN&#10;+1L4+0jR9V1mzurHV9G06whdRrhEOtWqqwSSL5WJfJOM/PjoW6Z+Lw+DqX9nQry93S17v8dfxZ7b&#10;xtSimpwTTu2rWXprdPT532RwHj/4S/tLeLdE1Dw38QZtG1R7q9h1ibVIreN7yY2zsfs8sqiLcDlQ&#10;NsOAvcEYr5hvNI8a+DriK60nT9T/ALLOrSxaomuRyRxrlgUeJhGQI8DaW2gYOc5Ffqgvxo8M6nap&#10;4W8SXcR1LVbCDWPsE0ckMtlZ6jFJJAwBUr8jJtDhscrnqK+cvj/40l0PwxHrFo8m67DQ2dtbyyrD&#10;eF2AQFQ2ArIMAjAz19K9anWxcZ+yrJNfd+Gz/A0lj8OoWjSt5J9fx6q1h3gXxqvgvSP7I8NXUNol&#10;pfs8yRfu2uYzISuJhyoVXCOnGceldL8T/iB8Uo/h7eWvi610XxAWVbxZrZfsesLZ3IKRzkLHIskU&#10;QUKw3ZBGTjINfltr3xi1O1vbvSdYnuLTVNSbOo3kscawRN9wKfLUxliQFLDB9ecmuitPidqukeMY&#10;VOo395MLSS1c2kyxNdMy4WFon3K0bHGVB55wa+hwmBkrSk9fM8HF1VUbaXXXdP7l/wAMdneeLdb1&#10;yGPUtAubUWM9oZHdVVbi1mkVwf3hw4Y+WQCrcZyOa4zQ/wBrjxr8ApToXgfVZ7RbuO2h/tOFGmFs&#10;8co2RyRnoAQu+Q43JkZ5rE8G+IvDVzqmtW+podLlNhHeR2dwIRAI7ZEkl+9wMeYUKAZwcnpXyt4v&#10;8JXniTT9Z8NfDS/g8Q2GlqbufT4gy3KpeBTIkMsZJm+zsFLod4A+Yd8dcMJG/LbT0/U4cViOeHJH&#10;f8T3f9ob4h3nxa+MesfEXxXqEGtatrl3Z2GpiOaW2sL+OCKLyZPJDBIjlQuBnlAQQea5HxfrTeHr&#10;qPTbFCZYLp5104Otx5MiHc8QnbMrBUGF3O7BhwcHmz+x/wDC+78ceFZ18aoUszdLFYunlv5EqsQ3&#10;nqclG4OzJBPOOoNbXjXwraeHPEFt9higyheOx1OfK2zXUMjL5cy5U/MBlSem7HpXXTqU4NUbptHr&#10;4LLWsPGUna+v9fPuznF0rRdU8OtqWoXsqWl/eGO0nmZ2e1m+QxzbRnKhyQw68EcEVk3PhbU/B1zM&#10;fF8Fz5k8NvLp3lzRzoXZxtnYZYtFJ/AFx1GTgEH13xl8NdNsrm+8SCXy7i9+zXAsLUhgYp0LTzwJ&#10;lf8AVEAjPD4PHTHH6/8ADjUNK02S18ItZa3YtDa6hPfQxv5kAAcgRSyAMpJBJUDgqAcYxU06nu3b&#10;3/AdfDvn5aer/rXsaF5FY6l4g0ESQfapYUgluFBIQwJyZAWILbOC4YHBB5IOa9u+LemaKPh7o2t3&#10;VqdP1JbQ292bKJv38Mb5jlKr2G7njOefeqvh7QJ7j4tXeheJJIdQ0rym1S3byVSS3Uw+YfIZdudq&#10;t86cqc568V7R4m0DT/H9pp3hfWJmW+h1K2sJWkfyhNatao5MTjac7mIw3JKce/zeY4rlxFNJ6R7H&#10;0mEpOGGnGWnNv+R8LWsHimy0j+05I0uYtWhubNZ1RVmDRgZU5wSSQwBIBytcSl7r1jo72+jTS7NQ&#10;nAE5fDM4MZZSx4xkEgZGSRXtGvwa3HZReE/Cvk382iXSQz+dGDcGN5GBuEHzZKDAlJ9RwcVwm291&#10;bWdU05Eiie11G4v0tkJCyxR7JMqpGBtPyjBIG3OOhr6CMpO7a0/qx83TjHRL+u43TfHfi5Qum69D&#10;dFEuHhUzHBiXdlkbHdCWIGMkHntVf4k2lnq1p4YudDz5sZ1Br1YgEUAuEhwOMfIWLADquc+npniW&#10;+jvZT4l8RaezyzO81xYxYimaQAoWeUegYMgAO4qc4r5H1DW9SvNLtbXzdnkXt5bJJKD5xdH3IjAk&#10;bQ6ttzxnHbmsaWH5mpKHL+XU7q+LcLQTuvM9f8VRzrZyyXN4iwve2cVuu3a1pOVjUSPtJIJYbT1G&#10;CCK7u0k1GC11DQdYhiWKae4utikPcW9vBP5aFWU7XJUfxE7lwc814xqOt22p/ZTlbe62W8nlyHzN&#10;sscgdCjMPvhsEhsjbkZ6V1Oi6nJrmm2vhy9kSS5l1byIFRfKDlQQVcrwVkYhsAY/A4rWpSbVjljK&#10;8e3zNjxh4kTRtZ0PXIY4VuLjWbyO7mtwxl22w3IMAgjccYxwB060zU/E+pxNY2Fkv2mxuNTVImbM&#10;Yla4kTbGdwzsDcDOM89jisDXtci1lNIEwJePVLppVaPy1UxPuUP2AB4yOABzwa5/xjfGPWFtEMWo&#10;tJfvH5IBURzed5g2lSOQBkY42/jWVKhrHTY3hKXLzNnpd3c6lr09nFewtBHe3TiwjgCrueJik9uV&#10;TGPLJZskcheOa6PQtP8AE9pah9OhEojtXieKJ1NxHdmQquUIIZQvzNnjBXnPFeNDU7aa8ha6hVZF&#10;1WMQXUTl1LNayoy4zuU4XduxyQT16dDfpPHq1q2buVNP0q0liYcNFA9wPM2Mcb3faAOucH0FSoON&#10;ovexU68ndx/rz/rY+iPAuvRwPALm0+3WkiedsOVYlYQWODgLuc7So9OeOvceDLXUvFXwmtl8JSWj&#10;zQMbuWwumcys6vHGVEiYRAuWwMEHgtXkvgnxha2PiFdGuZGgWC+msjKrKyXC/Z0AWIsAEfAUlTjJ&#10;XA613HhvWPFXhDwNp0umwJDp7eZp8k0ZHmSRSzh5HZQCd429Tn06dPCxdCSnLTqnrt1Pbw9aMo99&#10;DvtW0TVr34fT3cTjff24SynIEbhZZHlZCoBUmPb8jNyd1c3p1pexeB4INEuIHvbWDN3Oq7S0h+VD&#10;5Y5K7FI5PBNYfhnxEde8H29lp9yptWliPmXBMYUymQZxzhxgLjPbOK2ba9tpN+k3ESxTRpbrefZp&#10;ChYRvt3EqOGUjOOhBIPrXnV4yg3GXRns0KtOrFWj5W+RqaJrl79nj0PVTIbi9W4jmjlOw42/MIpS&#10;cE5GAvvjtx6hp2hR+GvAdle+CYxJLZ6im5rlFMjRzRHeJABtIVhkEdRz2xXjvxc8OCLwjY+PVnRL&#10;23vWWSF8gPbxkMkqrkdF3cYyevOK9A0/xPceItCtzILeOI6Fa3cGT5e+58r54pzn5ieWjUAcN1ro&#10;pQ56bqRfy9DgrVVRkqctnp8uxzN3qdqlhdWE0MZiv5I2gudx3jPlTfu0H8Khn3DrnIxW9Y3dhcCy&#10;1XTIY4Xe5+yyX75KzyJIxHXPy/Lkio/Eem6XIYPEXhYyQS6ZCJIba5zGkv2tkWaRoz93YNwTkZwT&#10;zXkVp4pmtvOsU0m7VYpo5PMbd5KbXcrOCfkxjjPPJ6VcKfPH3TmUalKpaKbT/rU9S8dTabruoNJZ&#10;tcf6TMllfwHzEEmJRuERJbksAyjPpVeynsLPW18DQK0ySzRN5Y+RGhY/Mxz1MbIqt3yRg887fhXV&#10;jBdxa9fQ+dNcRxrJFP8A6qKe2mYEpxhS/wApLema09QXT7u5GtTwxm4a0W0geH5UD3Rdthlbjasj&#10;B85429q5o1FCXJJaL8zslCdSPPF677fgefazqVp4R1UabYxJbumqiB8/K1yiFlyN3TK8KcYGM4rp&#10;vDNv4etY77xGZfOguN1taBnZ5CS7Aj5eScsAhAAxz610XjPSv+EqsdP0LUIbJ9d0q4eW5tk4KhCC&#10;qtMBkBtwOQT8ueT0rh/hfY2s9xcaU15YQvLaXd/LPCJGtZhZ3GxoYgE3YJBx03Y+gq6dSMqUnezX&#10;5G1aq4zUm9/S90d/pmgwiOxt714ZI/3l3DEpBktoVIzkKM7spgtx1wexrkviFoq+LvEF5fagdWs9&#10;OgisLe5g0+Qp9oEkhADRqMMx3DcfQ9MjNddpHi/xLeeJE1GW0gfT4mEa3arsE7OgZY3yCVUY4U9w&#10;c1qaDqOp+J1vNAuIUF8kaXv2qQHZhy5TcqngIcYXj+VZQrVIT5uqMqrpzXK+rOb8J+J/FkOsixaX&#10;GlC7mhgsTbm3RLF+qSvkyFueOMHHqa9G0/wnY6T4hvNQ1Qs0ARp7O/kLFQAhkUlGOTjHBx19BXmW&#10;mahfbNQ1XxTfC6uZLaO1tRZxmJoZAVB8yNfmcPxjH3cE16dd+KtYXXbbVPFsk8MgWRLB7iJfKxIA&#10;rLImA6gp0DHPQ85oxV7pQ/4cvCVFC8eh1vhjXv8AhMNJn1PRme4P2mKC/uHwr79rKd8IwAvPXgcV&#10;nQrdyTX+oXMUcNitnNGVYnz5jEd2crhcN75OB25rrfBnheDTPEk/inTpRdwy6e8VxhdoleZRKW8v&#10;OWwMYPYDbXnHiK51F9E1NN0MK3dy7QxM3l7Y24jdxyFBOeCec4xXnwkpNxTsdM3Ll3NPSfFkNwGm&#10;uDIkUukfu4YWEUsYDYV43YEAgk5XqRjjvXL6FPJrerDxBdRz3MMRaHM7KQ4GFLyKMmRsnb14yDXa&#10;2FhNPA7wWsNxp5sop5gCIjJdbgFbc33sdx0/u4rihP8A2NqMYktpDEt79nWNXCxkyOnzbsDOwkH3&#10;AI7V20XGN9dTz3Tlzaq51mjtcX3i201rTWht40vVlnOPlVIQN6IDtBIzzz+de2+JNdtfH/i3Qb7w&#10;3DLe6ub6e4soPs0c8pUQTxt8qKeGwu04ycnOa4vw3rmjS6nFLrjQQ2dhewXFxE8H2hpWaQ4RAvQS&#10;MPm7j3FeweMfiH4M8VeIdIbwi8+gpd+IVsYL23k+z6haaZOHt1mKxbTiOZ1KhcN6gCvWwWEhV5Ly&#10;1vt+C+88fOK/LP3L7fL5vuYmpW2vR/D9vBt1YwTyarcabqDahqMX2e406FnVWMf3mL+cuwK45OeB&#10;iotb8FQabb6FqOq6XJd3tjqVvYXpDbWWGIK8RUrt2PuQOGOd5ypPQVl/Gb4i6LNmz8B3mpXkMJhs&#10;L3UYLd4VBtZFlbzZAo3b3UHOWyWIJ6mt1PHupajqU+m+KbHzbWZYEurUxhrd1t8lAGUh9xJAJGAR&#10;3q8dkM5uSh020tr/AEjhp5up4dRcbp63T/zOT0DSUtfH/j21uJ47dbnxCl7pNmC3KXFjCJU3LkD7&#10;ikgHo3vUHjHxjdweC5X0G3C6jqsFrq11piqY57CfSvMtrlgXPzrdxRROgU7gE3HIPHt3wZ8L+Efi&#10;9421Xwt4xuDps2nxR31nbWTpv8t+IVK/NnbETHIWYFf3fzFqnvdI1m21C40XWp9BtNU8P61LJ5Os&#10;5l/tDTL+KW38mJyDhiiptI+Xk7jmvlsbllaNT97FWe3y0+/f7tD0KGPpKcKkk2k76Nrfo+6b6+fo&#10;c58N/GOm/EHwRbahpc8dvcTTzWl/pkjL5lu4UsJAp+YoVA56ZOBmuL1qJIdQEDW63E015JabIIyT&#10;lTjHGeSR+NUvDXwy+G/g/TNF1u81i5s7vF3a67pMEmyaK9gT9wRLsYNGzj5EAzIp6jHP2f8ADTTv&#10;AWmXl14tu5rnSltbW6vLTU49rygwxIkm61nUlpGLNtYKRgZxnmuH6vVkpU4Ts/8Ahn16s+jqZlhq&#10;cXVjK8X2XXVWenc+OEu9O8S3sfgy4082Vy6zzSWUqGEPDbkI/ZeMjAPrxzXz540+Hdvdz3TTJNLu&#10;ctGy4heDcSGClV4DKMZyWxwTjiv2ZP7Pvwa8IfCDVfibL4ov/Ed3o+nzahkNGk0yxKt00aI25gQW&#10;G5QwyxI4Jr4XvvFmiXMU+t6dY6j58N/avp7XO63eGRQWeC4hYHcHjfke4INVl/EuZ5VGlhJVbyku&#10;bXVa2vto9rJryZ4cY4fE05QnapJt2aT+67S6a9D570v4fT+DfhfefZb+1kubm2ijmcyOzyrAu1eN&#10;wIyCBgYwfrXgp8HSWPlXlq0pmuowlxBwWjkzuVOSRg/N36da+1YJPBPh9/GPgrxdE+rX0b3F3p9/&#10;DbvsbzGw0Mic7EUyK28H+EjpXvOt6b8N9bsfAXw98M+H9ISZtLm1zWtUfIeW+tIUbyDcH7qybd2C&#10;WCgdOor77DcTYqrRlWqTTcmvlun91jx62DwsYwUKfK1dWt+t9j8cfFPgfxH42tbjSi/yWp3NbXJC&#10;pLJECQV2feXnlR3zXonwh8R6t4d1xvEPivRZbmC1iXTbg2L74ra3cZAcPiQhWwy4zg55r9Cbvwh8&#10;OvHN/Fda1cnw42qah9nto7JmuIJGuAzPNs/dmJEQDDccHNfPVl4R1yTVH0XXhGkM15JBY6lYsLix&#10;1BbNsfOV3FX3YKluoauzBcUy53zrmkl66fn1OrF5ThasVRpyt1fR39LWa9L+Z4d8RdIFr4qvPG1x&#10;YyRpc2clil9Zwm1tmgyVDTt8yP5kYB3ABt2eOBXpGhz+FY9CtfDPh21gS0uNIubh7rTQ8tx9ot2k&#10;jjSeRjjlCSDgDCg55FaXiXUtM0PXLnTNQmmthO63DaJdMWsn48tiFwypKpJKhgAT36iuS8R6JqXh&#10;WS30i6syq3FvbKvkKYClpK7tO7MpZMlGUr3GevGK9TLeJMLOnyOSu389Lu3nb9D5/MMlqxqJQvpZ&#10;Hc/BCb9nycXOueKNJN3byaU1k0+pxxNbtJ8hWO2sl3FpdwySV5zyat6TZ/Dn/hK9R0Dx1c2/hWzf&#10;SV1vStMt7aRZttq5xdkQMuI2C4aNQMYyQKg+GHw98BP8ArXxbfDw14U0u21Y3TeI7q/fVNSvbS4M&#10;YixbqpWFt5G9c85AOM4r0XUfCf7OHwd8epqnjq28Ta9qeoWNzHBrVxIkCSfZlD3KLndJEMbfkGAO&#10;oyK/SaNZOhFp6pa/dvbbfu0fEYpxdSUZ1N3ppf5WR8/+OPDXwg8G+F9Xs9D1465rl9LDrkk9layr&#10;b2lxequ2P5wyMrAMQhbcec1w2jeK7i7+Fn9o3cEELXFqEVbtFjikkW2hVBEq5YsZGZvm9QOpzXo3&#10;xD8X+DL5ZdT8CWrRNfX9r9qZ3a4hkitonMStu2oGjTOQOVyTXkng7SNMuPA58aa7FLrdla3MEdje&#10;Moji05MwRp5i+5VcEZLH1r47ENVMTJ3ukv62Pr8HH/Zkpys2/Rfd5Brd3408O+AIPGHxP0qWGHUN&#10;Qi05tNnXMlzGTuEkXGQI0GT6DjvxqeE9P+Cdt8UtC174jW99b6NqVxJayXHmGISreRPtfEYDKiui&#10;k468g4rmP2gtZ+I/jTSovBfjrUby8fSb+9vdDkitjbxS20UTSSIzHG/y8hWbOcAcAmuospbbw98M&#10;P+Eo8a38M9/baDLe6dp0n7x0FrOMGP5doYBSx5wVrjjhFGtLE4Ne7HdeVunmtz06Veo6Dw+L93m2&#10;a1s+nrocna6FpuoR+Gf+Ebnu9Un1XXdT0zTNNuH2opadhAwlO7aFibcd+FIB4712+iDTrH4qabp2&#10;ly33kw6StxciG4aWCKViY5Iyy5XZGV2ggHdnIzXJfA3xNYeC3+Ef2sWMEn2bXNXmudfnP2aWXymM&#10;PyxgHDAAKN5HJ4rR+DU/iLXtSGqSm10+5Hhuyti1ruVJmzKVJUgfNnjgD3OK5MXCLmq0ZXaeq+Rr&#10;g8TU5Xh2tGvzb/T8zvvB/hu68a+PJfE8fiCz0+SaJpWMsaxqkazylYi2352bYTnq2PwrjPAHju51&#10;Hxno3k6nBCupS3eoS6hGjlI2zJIF8shWYsCAPm+npWz4X8YW0Wi37a3ZC2ubbw3ELWJ4z5UhcyKN&#10;jEH51fLZIrEs2ttM1S21HWrO1S0j04WSw2SmNEeyaNGkO08uQDnoD1GK51iISoxi7cyf4Xfn2Ouv&#10;hm60m0+Vrtb/AIc9o/4TaDxnqt/putaV9pupY4jElnLPYxvNCjQPKGQ8NtCnJznoa5Ww0HxEfDy6&#10;ZcayrahfTXejQ2k1vIFkRXMjTSvu3YVgwc8ZUDOeRXH3d9d6nrY8SuYytvcxTx29u0iRBLvJc7tw&#10;OcbScdAc810qyf21byuLmBTaXF29rDM7CZch0WUODkqrsC3rwSMcVnHMo01GEvnfX+v61OXEZZGa&#10;52tNEvLyuaXw+a31rTbXVNPiQXd1pdja+bZqsAliVXDNJgndIRuyQATjpiun1/xH4U+Huj3fjD4k&#10;39lpGlWNvHADNLsYvGNoWAD5pMZACqCefxr4r+Ov7Znw3+AWlf2Hp89vreuxwW5trHT5AtvYTRIA&#10;7XEqAKeQGEajJB5xmvxb8efGH47/ALYnxOg0ezF7r2qXdx5emabZJthtw/G2OMfJGuOrN+JrlqUn&#10;iJaXt/Wxnh8TKP7rD6vv/W59k/tef8FFrPx/InhT4OWDaLpVkWCapKQdSuieGbzB80KH0HzHuR0r&#10;5n/Z5/Yy+NX7U9/D4mvhLofhOWbzLnXb5G/fojfvPsqH5ppP9r7oJ5Nfen7Pv/BNLwj4CC+J/wBo&#10;CaHWdfEay2mgWr77G1l271E7/wDLd+21flHfNfo1ceJBJHHeW121hDbTQQ3Flpq+XGYDJHGBCF6I&#10;ScMBzj0raGJoUY+6ua3T/Nnowy1Nucpc03p/Xfytocb8HvhN8Ev2YbTUPBv7OUPmXV4i6df6zqgE&#10;2pzu5Us0rldkUSkFkC4HHfrXp2heKry6uotM1mCCSfUbHzne2YrFCzs4+UHIC8Etk8dgK8zjvr7x&#10;Omtm0unyLGG8a6ibDI0szKI2PO4yISDxlQDxgk1y3hvUJLW80rWJ7SzmWW4gt7i3WZ1cqbaTDBCe&#10;VbIBIxnqa5eRV37+7/4OnlYt88Wqjd7PpptbpoX7pNEtvEFvcSxO4aQyxxJIfIazn/duqMn3JAcE&#10;EHk4yM816Ha61p40hrKzuneOKCaKUo+93ZYgkMsoOO7YbuDjPNdH4j8EfDzxppfhXVNGS40GXVNS&#10;/sqwszMqQFIIWe4kbbuUFpk4yFFeN2Hgm302w1DxIXE8LaI+qTxYDSJP9ohJWRMqyrtJyBwx4zW9&#10;XAN0ornu1/W3zMaOKhXxDlJ2vr/wDT8NeK7+W1TVZZGP2W/XS0WZyUxvBkJ4BMbYPBPUjmvLL95N&#10;S8cfZvISZWbcunMmYY1ZwsropydwU5z7cV9Lar8H9M+HNzpd/pF0t/YeIrqS1gGD+6aSOSQbYmO4&#10;+Sq5fcSATx0zXzjqEGi/C3x3HrnirURBb2EEyWtwsm4yOJFIbywSXyoJA/OumnhrTajG72+ZwPGU&#10;1T9+dov8r6fg7WOiuNS07UfEGjIsm93vZy0FsqsY9kbrIN7Dp+8wODz9K8Z+I3xF0nRb+5d9t5cf&#10;a9wiBEMELRnK+bKFPmY2g4UFscfT5z+OP7XfhPRrm9PhjOnw3LnahIeaTeBu2IMbA2M4Hc4zXi3h&#10;H4S/HL462S+JtdM3hLwxMN8F9qAL3t5HkACGI/dDfws2PbNd1DDwTvJ8z7LZerMp4vEYmPJhlaK+&#10;0+3obPxD+L0njjxHHYuLjxFq0hAs9LsoC0KbRnMdrGCGwMkvJn1OK9f8Nfs9eJtb0mDxv8YLuJUd&#10;Elt/CsEgWVodxUiaRSAMAZ2R9emeor6W/Z88EaR8DLCzufA1lZWUkLXTa9ruobftc9sZIkYS3Uvy&#10;shUkmPbgDp1ry34lfHb4cSX8Gg/D2xPiXVrFtsFzYo8Nkn71ud64Ygu3GCq1pKdSU/Zpe75bfd1+&#10;ZzwWFpRbd5VPvf3Lb1fke7XEelT6PpN1oFnDpejW8E0ETpGIrWJbZmi/ejgKH7sSc5JxXn2uftT+&#10;B9Dt38LeCrGfxBrkmrXd2EsWKaZG10doDN99tuflC4UZ4Nedat8JfjL8QdKtfG3xq1CWPRoz9p/4&#10;R3Si+xItw3BhFwm7JBbk9TmvedK+HPg7TPDQ0bwZp0GnTR20VxMA482ZYpWZiWZSXYKB364FcslS&#10;irL3nf1tr+h6tejiq15zfIraK921ro5ehmw/CX43fHzxDA37QPiCe2SZpI4dAspFjjj8mNXUuVIR&#10;dwbaDgsTnBr7C+CMXgH4Z+JPD1j4R0mCwhW4e3nnhVnlkS7tJ083cPmkQuNrHOAT6AmvldJNbtbi&#10;21Ccu0lxqmLGeRuJShjVYt2TgI+QM4wPyr6f8La5qen29h420yybUdYtPCWp2c9jZqUDiErHFIpb&#10;5VQG48t8dGANePmcG3o9NdvQ7cFVUKcqUIW5l09Vu+vc4TQ7l9HF7aLK9ybrUY9T/wBb5arOEl8w&#10;cHG5t4PvgexqLWbzXUulhjSa9aRUWeQPlSHYAbmA4x7N26VU0eaPRtLZPMhmdAxQGMkLJAvy7lP3&#10;lBbhjgNgc8VCol1W5ms7m7+xmSOOaHyvmN0ZnVSoVTtwvJz1HbjiuGjTlGzetkvwR6eJm9bdf8/w&#10;O3uGvfD6W9rZ3sw0e4tyxllcMRIsnzquQSCNoGM8Zyatrr8k+rRaPaw+W1mIZLaNjl5y8sapjAOS&#10;R2/KuO+Hen2FvJfpFexyxwWhkjtCXDlVWXzJEZuCp3AEH19qlh1nSR4wnuNNkJWaa2tzcxkyeUY4&#10;2lyEPYInOD6cVzVcOpVJRSvZXQOry0+aTStf+vuPYZmurmxbV9RvrmQrezQqgfy4oJEkwqZOQSp4&#10;z9a2odQ1C7vYriOK1S/srW6up3uJCts9rDA5bBbcTL0OBgYBryHS9Wu9c8GW0FzLLcG5v7mOzjQB&#10;WJhZpCoC4+/jIHr3rqY7+9v5nn1JY7aO10i+tnhz8432+wblB5Jz8wPc+tcEsM4qTXRs9KpXSjFp&#10;b/q7fkadu5hvJYdTlieyCRw7ImDSATx/6zeAcLGduSPQ5roNW0ZbLQ7Nry4SIR28/l3GAHYRE4XB&#10;yCQeB/P08Z0nVbTTNMnNgzfuD5EsTqzJ5bhlDM3XaRzg9OnTp2/xM8ZWPhTwTp1vpkUtzLp9rblD&#10;uLAyuN7Biedg3AZ9SOpq8Xh5WVurRHt05JNdztbSW40vVfJuJEd5bFInd237o2VSA7HkMM8jPAJ5&#10;r1e31qz0u4ksbBWQNHEkf3ivG5mJfv1z16GvC4PEFtqfijTLjUYVtxqQgMsJ+XcZGVS6A8nofvYr&#10;6B1LQtH1WI2UdwY1+0GHG47VZUy6so9VIrxq9WXLG/dp/fY9DBONWTtpt/T+4in1qK8s5H1a5gcP&#10;MkS/Y0YPFGygk88sMjBb0rnUsLfVbydre4kChFYpISrMrk7VycjP61heI9Pvr/WxHpCqkcMQiMkT&#10;cMZFGBuPYYOfT0rFu9Xv7V5BcReYtvia4MCkMuFIXcc4PAzk+uKmhSv70dDabadn0PU00e20+O5R&#10;VGy5mQmIncXxgEnkAnGeO1Vb/SXsbg39ru8pVdEZmyYhtAbaDk4AHFYUvi3Q9Q0+G8s1Z5liWZYz&#10;hWIkHDA5BwuMN+FaNvqYufDUlvrT584uImhUksHGPXP+yOntUzjOKu9xQmnZdGVr0Q6hGbi6Cx+S&#10;EjQyorMzyAjOxc4APP1qne3ekaZ8L7+/iYSXNvd745X+4sMYMZLDB3Fy5Cgcr1qKwshpm67jiEUU&#10;e2Iy3BLBlz8/ynJyOOvWuM+I2qXVj8P7ywtbh1R5A3lWClWwcsHUjn5SAeo5NdmGmub2cdnb8zmx&#10;dN2jJvb8rHAeONVu/D2q6hFqC+bBp4s/NgYM7rJcqsxkVcAtsBUA46Ng5xkcpq+oWuoajoeixX6R&#10;CxEOq6iEQtgyMwCrjO4qoH/AseleYePdY1O78QHVL24llnkRWaFy5kdbK2jgiVpGJYl+HwfQ1p6L&#10;PY6bYXetapG8lwkVvYNEyBVDZPmHkks3IGQRx2Fff4fCRhBTXQ/Nq2JnKbT0v09d/wBeh674s0/w&#10;Y9zpeu3cklhJJZa1LpFjM4kjmvrS4s4kaMZCRlgZHkc5X7wxkHHlWleMrfVvhJ4i1K31SG1urWCd&#10;5mjwsUEl5P5B2uoAKbcuflyu0AZzitvXNa8L2niTwzbeJ7aX7NBori8lh3kKk183mGEM+VAXecqQ&#10;CT9a8H1jUktvg60ECC5uNWuVdbgQogktoJjGquFxgZyzEjlgBmu9KUocr8vz/r7jiVa80r9b7d1f&#10;+vNnqHwlvre71KDw5DJqNzoHkrb6hFMnkXF3BHjlv4tuV3BQPu4HHSt/wbri6b4mt9bsLho4ZY/O&#10;866Zl+a6uAViB5IL7TtUc7Tzzms7wha6ZZ+Al8dyzTvd2BgtZGaTcz+asmwRIuHyjOnmMTjB9uOj&#10;uPDGlaL4b0XQLGbypHjt7+4SZstLM6SlFyMgCMZb5uTuGRkCrxDi5vz0/X8j6nL1zUrJ7rVPyV/z&#10;0N+1udY1vWYPESzTLDZi6+zQuxRWkmZlcgdcFyWJ45ODxXI+O28UyeHrTwj4dNjtstdWRbd87JZ7&#10;eJjkuDkeWJeOxPGODXr2jeBNVutXS5e4thJo/hv+2I7KCQbGhlbJZiCUyWAYoCckngYrgdW0dbGW&#10;C1th9mnuTeahcS3GWDsYYlWXcoCjknaAcgMM85ryKNeMZ8sOn3aN/fqj63DRUrNpO/8Al/wfxOd+&#10;CdzJJ8WPgv4d0mDVrPV59W1a9vpTH5tvdPdiVGktInDFmCoykkDdX1p8S/Dekw+CdU8a6L4Yg1y4&#10;fxn4lbUbXyWjlgD3VtYQOVVvklKxSCNMEqPmAA5r53/Zsi8UePf28/hL4aubjWTJ4e0gLL9hdDNH&#10;a20c8myIscLlZF3uMNzxzzX194svPjJpHwv1PTrTwrLb2tprl9rNvqFzcyLqMkNxe6xqBkeKPjcy&#10;xxhpMnIAr0MxcXSVR9pdbacy/Rf1Y+fw1C+InSkm0nTT111jWk9dL7779z5z/YM8c+JdP8V6mbRL&#10;+Dw1eHVZmmhgFzOrFflXO0kGPBQEZ7+1fYngTToH/aD0n4faXLc6csmnXmqyXl7a+dcfegtWSO3Q&#10;HMm0FUPGMk4HSvgD9kDTo9B8KDX9Z1FbeWz0e9v47bUg8NvE3nF5SZEGCZDIvy5+vBr67/Zq+K+m&#10;R/tM3viPVr64js49DmnhEtwFCXNxLPcNvnHWAxonPQY6c4rpxVOLr80eifz0dvx9T4XG1HReJ5es&#10;vx5leytpp/wDz39pe4uPg/488MLolvDBM0e87ZWQy2TxxlI5Hb5Y2kSRtysOAACfTlvDVnd+GdET&#10;EkD6dd2N5ZtfXzZ2fZ5F2WRjLb3yJVAbGDjI4IAuftdePfE/hn4i6XY6HDB4i0jUvDVtJp0+oWi3&#10;2lz3V3CsrwCQBdojWNVGMMDkk11cXh/wxqvxQ8NeIXvNLOo3trFp+taXBCbiJ7iQ5hSIw8omy3yM&#10;fMuPmOOa8ajJ1qSm1u2n8m9DvzCtT9s5RuvdUtXo9tU772d0n2tc8i8e6Fp+keJdMgjuDc2moST6&#10;fHJKjDyNsKSMUiGHZsyDaSAMYFchd6G1pd6xpEs8N2vmRWlt5qoojmGFIKZOSzDBGcZ79a+utG0K&#10;a+8S6Nq+vWtxL4fk/tHS2jhWN5n8xIQ0hnc70RGhPzcErwTzXyhdax4V8aeOZrrwhZRIl34gu1iL&#10;ERw7IneZZZJ87VUKvC84H4Y3wVXn5ILXf8+p0V5ct6u1kreejvb7nf8A4I3xX4M0ywmnt7NxfxQW&#10;Nt9ovr2E2sUJuJCjR+WGLNhlbPzd84rzn44aLpfhCXwvouo3tteWOtwxX1lqVr+8jhUSAeSzNyVV&#10;urHpyK+jfjJ4EtdV+CHiX4htfaPp1pa61punPBbzO1vIPMRpUi34ZjzuVugGcV53/wAFD/FHw98f&#10;eLvhn4Y+D/2KTS7bRJoInhZfJLhppCAXC8KF47DjnNehQnerTgtW5WfknFv/ACOX20ZKb5lbkk0/&#10;OLSt+d0c94K8HeJ9evLPwzYWyXFzDDJcrLYSK8kkSoGkYg4LbS2ck45xyKT4i6N4r0zw5u1qd4hD&#10;p/nW1qTGS0VxtAkCqSMlRhee9fQHwv8Ahnd+BdHs9d1C7u9Auj4bub+PS7CyYzX8UkvlNDNI7I5T&#10;CrycDDZFcX8f9T1H4lauvhvxBpVjpT6JaWWkafDpcTRzebJceePMO7DlRhc4BGDms8S2qqins9fv&#10;a/yDL+WWlSPTT1srXW6XnqeA+FvFl3bxL/bizhRdNClnGhW5nCqAN3C7ETOB8wz3ODXYah/aurWP&#10;l3kflPFmUQNtPCnALOpydq84A5PSse38L+IPEt1Pr+nt5/m3MioG3ySyqjbfNzycDgnOAOMnsMe8&#10;urmAi3v1vYvsyusNs8IZ5GjBEkjkNwj8gMTz2zW0oKcrrRioqdKPL0/U9En8QeKNAgt7dLvcrwpb&#10;KYHG0pyxIx16Ecnqc4rubj4g60NOGhXcnn2pQTyBvnH3twVQSOScgmvn+xMVoQIDbvdwlJFeZSI4&#10;kkjB/dhic7Aduc89cc13ek6/o8ly32y7triVDGskqRERxMRyAvBKjJ578GsZJxaaRNNQnvH+vU+h&#10;vDfiNBaXWt3LwWUbQtlrdtrBXbJyo56jBxwOnasD4d+MNO0i+LSxwXxS0W+iE2TFHNKF81sAZdxy&#10;eSBz7V5fNr32uIaVDJC8dy/kRxIRhkyW3Hd0x0ODjnHNdTa3VsrKltJYWscWbbiRRKF4BQ468gc4&#10;PHPFejDGpKTcdGeRictknZSt/X+R7X4z8QWdpdjUtFksp0hEUaqGXmQwiRmKqBnhiCfUGn2OqaNr&#10;cl3LdyXRmjURQAFUgV0A2yYI3MG9CeBXjMWma9qNyL/T2s5reOQMwedI3Zs43KJT90dx0x2NdNea&#10;prkLC61HTnmZnWZjCY2jC9Dl1YDjjHHTFEq0IRik7t+Zx0nOcmn0/H+v6RueJhb+I9Zi07SnDW5s&#10;beJIWcohmkZdx3Hohcnd0P4Vn69qptEjfVYbeMh1IaEs6kJ0VSeAMd/xryXxDa+Kfs1tq15azqrh&#10;TClsxaRGUfKJF/u45OARWLpWq6Je2qSwLOTGVSaGYfMxDfNjtjjoOufQV6EeRwTuYVJzhVs1utD3&#10;C8uE1DS0uLQSQqZmYzyjq2CuB1zyc9OgrKsPERSa2sIZZZS1wmwbuCd2ScEcjHHTpXMPdW13H9vk&#10;lktkkbZFDnBSQchMBu4yOawhOulata3M2oRFonAXy2O+HC44AwT149+uaxppSfvHfVn7qcWexah4&#10;o1e20i4jiLlJIpCiTqBEQeuBxgkY6enar3iu1n8J3NroRMSyJYh7j7OpBX7QgZSScDkdfSvE4JVv&#10;b2ONrmS4EMvmGMZw2Du3Ag4wT1GK1Nc8Q6rraT3Wqy3N1JKEi+27dqkpn93nJIwOMewrKbStFF0J&#10;Ju8tjvpdTEGjtdXmcRorGM8kyNwgBPHPGRz9KqLPcu/lRzrJIFDtJEQcknuRjPB7V5tdXUq/2dp+&#10;pM4+2S+c8qOJAgthkrxxuI+UdwTntXWHV9Q1TXlhkEEcar9kQxoUjWMABcfQjGe9Z05faNJyuoqP&#10;9XPSINbFpIJLlZJi0IcKUxmEHO4jOR7VJea9EL+3UKsSeQsoA+5JuB5J7fTvXklt4jbxDNdX1sxd&#10;XjS2luo1JiVU3BhBg85C4LdBzitCw1so5a2Mc6ADyWwWGxehQHnkdadOHM7tGyqrldvQ9gge7uLh&#10;9csVLwxur+YwKqDGODjlv/HcZrQgm02WVtSu7RiuSQIyME9N+36nvXLHVJ7Tw9baTM0yTXckdySu&#10;BGFVuc5G4dgOeaW+0+2t4reSOeUMF3XBc79xVgfujAGO49cVgpRWl7dDR66pb/0hk4ntUmlnkR7a&#10;9nVIDINwAAwQSeQccDH41Q8QQ28dhPfaPtikjtyBI53grGc8Z6HgY/wrKvpo0KvcSu0UcxuFBVgg&#10;XqN23gD6Gt6x0/QGtL+DUZI4BOjfZIyJG3JgEsu3nk8fN0HNdkZqKu2Q3Fu0lvuef+HJNdTwraXS&#10;W8vn3Dv9nlDkOWXIyR/eyeuMYrSvZvFF3phTVZC8wnQXEk4wyxoM4Uj6kda7LSEv31a30GTUNN06&#10;0sYB5F3dS+TCIpSq5Z3Bywzk47A+tbt/8P7LUdAutZPiKxuIv7StIG+z3UJe5jup1t2eJGbDIgO4&#10;k44HtmvRWIlJ6Ws3+p4UqVOCSk/ej5q+zf8AwxxXhnVtSt1lLpBK0iBLdQ/PzNnkDjHA5zk9u9bd&#10;jq09zpkl1LGD9ium8qSNsqo/i3EDPX16DpXY/GDSPAdj8S7bSfDUdno+ladpsEN0+n3K3K3F/JuK&#10;5JciMCNSSQ1YVv4b0WaaXRbi/ns7SSWQf2kirLE0Yy3y4K7iem7tn8K5pVVJKdrc233/ANfeawpx&#10;hJ2ne1m/+3lf8Nn0uYV1rkd4I3gnDXKLHvc8ZBP8Axg9ACD74rzvw/rct0g1XxSWYXOomaOJFGAo&#10;VvmJ/hC4GR3z0rtfHPg7TvDd5qOl6dqN1dW9haiWJxAY1kkIyqJgsSd2GPsCa5rwhBpz2drLPl9q&#10;kRnPYoRKXAzxnjI/OuiOJ/dNrVGNWilNJ/1pp+Z6XPrn27Q7htIke63FY0WBV3eWv+syTg4A6YB6&#10;dq6ezS0ktZbS6B+zLGGDv8kikYJVjnr1Gcdcfh5/c6PdqItN8NWjLOc3DyW0odI1QGQFt23bkAjb&#10;yWGeDmuvGo6ff2gS3he1aVI4pXOMLLznjG7n6ivExFRW01O/Cwldc2nn0N3TtX8Ptq8cd5EEETKI&#10;44sFXIjJGWxyM9cVx+tW0MtyYLmKWaUxG6RbZQxjRmz09vVup4A4rE0q/SwgyN7TCQxwZOFSNjgc&#10;HOW4GTkVpXd5YQ3Mk1672BkUN5skbM84B2tznJUE4XgAknnrjkdaXNzR1PThHkTU3oXvCl7AwkvT&#10;KY4Y9lv9pUbY0R8o8cvVvnHCn15rqpBa6p4Th0+J43aGKe1gluOf3DEqQdu35weB3NeO2uq2sV3d&#10;R6XHFLauVhuoY2UZAbgmNuSOe2ME8V0utaudL0O3nuZoJoW1a4tlCoDs8rbIMFeccg5NVVk3ZpGV&#10;GT5rJ330+X/A+Rk3GtO2pR6PpatCkdsN9yMgw9Ywh47/AMQ9Kfe6W1x4T1HUftSRW9ldW6SlGbP2&#10;mQON24Y5G0D6MPaqkmqm2kuWs909s0KzG5YhopWds4A5OBkcDr27V5/c+LdEs7AQ3UUscUl5DDcR&#10;ys6wPMS771wSM8BdpyeQOK6KjbgpJdvzFTj77g1dfpY9BsLTS9ba10jZdzXBaK4vJ92yMrHkKqH3&#10;zk8duTW3pmnxXmpXOtawDFMFuItOSJ+BErYyx/iZx+X6VU8M6g89rds1tDp6WwWQOkrIRKWYhM8l&#10;2xjOcAdK19UvNSk+y28W24nh/wBHSIgA7W5yzgDON3Bz1rKrNRfr+osMnJcqWi/Q5LSNOn8SaxcH&#10;UpZf3a5ALFXUL6Nnr7Hn6V2Oia14b8xbfVhdLNYP5kcjIwlnWQ+WVLHKkZYZz2561xem6Xfra3+t&#10;RM8KwXBiVxLje4OAfLPX5hjJPPpiob/XdSg1Swg1BGZtrmVwSMCX7+3aOQenqD34zRUmqnubBPDO&#10;PPPtf7ux7tqb3U+kDQLy3YwRXImtUgDqqEvsXOQQFIz8o6kgnpx5b4ut9Y0fxDcwaxPayx2Uo1Uq&#10;4/euJQV8tU4BOUCkjp3xXtHiTxHoVpGt9eyxS2mvaVa3iLHcsHhvIyYGAaTPDHIJ/wD11876/r2o&#10;ahrN3od5JZifS7VrqW8mj3LLbShQyh8BQU8oKD/EAec4z5FK7lou/wCGn3ppeqO+ElKHe6VrdL2e&#10;nrdproyDx9rvii38JWXhadbeBbhk1KaDSz80qT5KRNMcMkSqPmUbR3JrNt7XS00IrrEkMSOhzBan&#10;aJJ/4EIBG75cdc5PtXK/2vM9na3ekzJMl7bRPieR5IrYBRuaaRgS7yHYRGpIAAXirmoWNlJeyXs8&#10;7XckcQnklCCPB/uxx5IHT5z2Hvmu6FLki09Ls5nVvytdF999/wATpoLF4tPSXWWnlvFb/R4CSogw&#10;o2Hd0+UYDHr6cYr3W5nNte2+oJaQSPeWcEU+4eVGJDj5WJ6E4ycc4HavnK71Fr3UIL2aVkt44CYo&#10;5P72MnkY68HJ6V6lq99Dc6TpmmLczxwzWKy3h++EmOfLy5+6ykngZz7Yrnqy1Sa3/wAn/kOnRbk+&#10;is/0/J/qX59R0zU7DVoryWaVYbgw2rIuyNn8zDOAMuwJZlXPYDpVqLWLTWLAaVC+dThiLJaKd2IV&#10;+VmdTwGI6LyeM1yXii902y0CVtJkYz2Vuj7bMH5gpO4AjPzliS3GMAVJp89hYWM1xZX8TeXFHcxa&#10;hcKsc128mWeKAf3eQGOCDg/jjGndSfp/w/zN5WXK0t3/AJXT/rzOXvNJtdL1e+8x2lldF2vHlQsT&#10;LySeQRz0Hpmp/ELXI+w6xLK9x5Fv5bRxAIAyAD5VB3HjGD1OOeKsaHdm78TWN9rarLHc206tahSY&#10;oNgLKTIOCwK4VOuCc1paBZ22rwQ6ih2xC/EDNI+C/AfjHVmJKgfw85qqUp3Sk9Uv80VUqU03Ll3/&#10;AMv+AaGgXUF8ZdHuZoIpWhjtkuSR5skzhShH93YFOfcn1q/q/ihNT0q01S5jVLma2Ia4ZQymYO0G&#10;6NB67c5PQmuKstAis9Turm4nkttRsZ5L9ty7lAckKoJzkkHgf7PvWVdynTYLXTtQm82zR1aOdwPM&#10;VSu5Y1QZ2n5uWPf3zWVueST9SlQjTbcdbX/q33Mnlv5dIvxa2Smcxli5B3eXIVBxgdzjBPapnDXN&#10;hKlkhMrXSKindtQEBpAWGMYwMfr3xsayttaWtpqFjPEtzMsk8EEDAuq8KueMl26YJ9Ki0TTfELzG&#10;LVJW8p7nzikkqBUbYd5bH3iBjcOgOMZNdM6d4W7ETmlJTj1/4Ym0K4MviS3tBsWSRd63ecAFgdoY&#10;jPygDHWun+3yWl42q6zPboLqU2izgghvIyS20DiM49eSK5fTjZXmqwWGm2Qnt4oCzTu5AaQsWViM&#10;gHcThV+tcv4mOqasDaBbd7eymf7VDCh81BnKoEJKhVLcEH2rGpTba5dv82bwjec0/L77O342Ny28&#10;Q6Gb+G102JpoFmICq2HJKhvN5OBuz65x3rev5Da2v/CQQqGW5GEKkgOwBGzk57dAcV53DfaZDe3U&#10;l5G8N0JGK2kmNkduIgmQvqWGRk5Jr0nSribW9KF9eRRKkEREMU/+vVJT8rYUYw4xkngVhKlaKb6D&#10;lUvL4bN6W8xtpBa6dqYn2A2ysrXDHPmL5i5wN3csTx2x+Fc5YywahJdtbEGKMtH5hABOR/tjHJPX&#10;gd61NX0lobVbgs7CWB5IYLdww3uMKCT/AA+pPbHNUfCukaoml3cWoeVc+eiSKoJC5hUgjA6Ad+xx&#10;3q4+6m79ByTsut2ihrf2mOyhgs4YzCrp5saHMr46AKeD3yegrntbnu57yzgEzRXFuC8pUKXVGXAA&#10;PIAzn36dK9WspdObRm1SCNpRFCHlH3nRur4wQRkYxzjnFcFBrEc2vl5LeSQyrlJgfuLGSo3jvj2r&#10;elUkvdXTUzjyNcz0toZukWmuXd/9qv5ChuLeJnti333hQsjpjgHnaSfQ9a73TdWvNRRL2zjZdQET&#10;wTqMLxlRls8hgMHg9D9awJr8eGorjUNREuVZCsQwHkB6Mp74PQYB/rq6h4nu9Nsry+is4reWWK3n&#10;83LFw6Hd8qkHGd23rzxTlUclZowqYRKScd3+O3/AOgk0pPtU7XpPmPEEMWQyqVBGMEEjIx19iKua&#10;P4XtdYdINLuCrQQvEskhI+VBk46A7uox1zWne+I9E8R6RHPYxx20storuXHymcoN2duDnjb74ya5&#10;q11uHQtJWZ4GuSl4rwSlskZIVY+Dnk+nGCBXFGMtYS0adiVUclGaV79Pl/wDm4o5IdaAvY43eaL7&#10;MvmSFVDNkkMDkDpnJOTkVas5JPPitJVtVlukFn85JVQ/K7fZiOT6g9q39et/D+o+O7vVbbLW0RF5&#10;sOWjUvEGUL/DnJwR2IPpXm1z4gbwXdtqWqh5rCSYFpYsRzmJ8I2xsMMqCCABnOTmunBRcormVm/z&#10;KxtTlcnS8n+F/wANNNz0ZEsYdL+zW7cwgTSwPGDvc4ywOc7d3Y+lTX0GqXemTa0jsr2OZQqKC0iM&#10;cFgSORzg+ncU+y0+yu2hvLJ57qKdYoBO6bZ3iYNl+CFAXBDEdcZFQ6heXdw8VtorO8Qi+xiwYlDl&#10;HPHQ8snJz1644qWpbdfPp/Ww6Ti+WotVb70+347kV1Zpc6JbWWlwHbNYmBJm+VSxHmBTuwMkcEj6&#10;VgXOjWNho0NzeXDi6jkVcIM+crKGGMgYABxn/Guku72d47zT7+Qw2TypbRB35ieBQUKOx4bJ5Hty&#10;K5PxhpGs29nBqmlCa3KxmcQXK5OM43EngonPzFRwPaiMlzXvZN/8H/h/IuNKatF9n/l/Xn6nVy6b&#10;4LjkaN7lMqxBy8Wcj1yKZ9g8E/8AP1H/AN9xf4VySXttIgedYWcgF2VDgsepGD0Jp32ux/55x/8A&#10;fDf411+zXc8j2z7v8D//0v1Vg/ZF/bH/ALXa91C/8J6tbtPtMsV0IW8tQflZVizuPfOckdqZ4i+A&#10;nxi8OWwfUfsVwqjGyO5kdsnOQDgBCAO5Ge1e8XnjH4nxeH5dS0qXVgJb2P7QL2SOKCJgVwCGyTjP&#10;OCtfNPij4+fGS88T654aubgyW8kUUi3OnRw3joy5UjZcZbggNtVsdcGvPq8NUZK8n17+vS3kbz4j&#10;rW9lCilZP8k+/wBxRu4vE3he3g0/VJobmW7Cm2tzOY3DD+JQmWymOg9DxXG68g8WRXEOqa5em9s4&#10;TJcQ2dvLM24cbQQu/PPORg14jpPxG1PUdcP/AAk2oRXLWs7KEsbNIJPOySruojGwnowPrwayYPjF&#10;ri+O4tQlBikli8u3HnyxSSH5gUSXyyh6glXP0615+GfJNJp2Vvu6/wDA7HdOlWqxirJuSb0V7dkr&#10;/ieNXusj7bqUWk6HczRf6x5dYEtvdKYj/rUZz8wGeR0xjtmve/DHwu8K+KfCH2e61W7srq6kivre&#10;2ui5gDYA3o6kBQx+QZJ61mapqXifWdelkvtLS8vruDaqO04WFVYbi7BwJPcH5Rn8KwdTj8daW0vh&#10;gfaGZGSSxt7ReLf5kbyg0gJx3G3gZq69Dm96m3JJ7W+7+vPoenhK1ZUI0ZU7N2s3bSz1+a06W03N&#10;DUtF1weHbfWtPDTSSw3dpd6dC7K0psnMibicD5VDdBnpXkkXxv1fwZqG7SrfzbO6hEbw+asjhX4Z&#10;VBwDxng9+9e5aX4D8VXPjy71fWYtXi08zJdy6c0ZjPmPH5cuHKyIw+cEkKeOvSvc9H/Z2+BGj/FO&#10;30DUIre1t9S0+3eLSdVgRZ4ZxJ++BO8O0coZNskYGASB6DjqYSMaMnVpv3Vd/f8AhbzN6GJlKtTj&#10;Urpe1bS62dm7PvdbJXPOfhSnxS+OV4q+CGuIktlaJ7Oa+2u0WBxsG4pt9c4HrXc+E/gprltfXqSa&#10;XrmmeILC9ZoROHurN4duciW3eRSCPUAEHGRXtH7QP7AkPgrTLrxN+zxea6l5fvCqeGbWWTUVt3Yg&#10;vJDOnl3SxkKSyncAMkdK9V+B+k+I9K+Gev6F4tt9QtL+C2E9sJLuZI0nhGGaKXzFkyvGVc7uehrK&#10;1aNaFGcb873W1rOydtmZzxFCOFr4nDWiqcXe9+Zu6baezWvTz1R4fpWrfBa/8HaTNqyx6f4l8N6s&#10;bK5W2ubtllgu2VS6QtsCph84RjgjHWvqA+HfhRpa6jayz3aXYWKSxtS1wDJIi8SR5VuCMZ3bhwea&#10;9v8ACfhjw/8AEL4F6CPEunQ3xljXzpbiFGH32O9ZY1YhlcA5znnmtnw1pllYePb9DJA8cWnr5bWq&#10;SOYWywIYhwwbkHJDAHniscrpc6o1WrpqO++rejfVJWV/IxzzFShUxOGcmpKVS9ttIxd1fZuSb8uY&#10;+YvCXid7vSINL1LSdSuYHhmkaJIme2nZXJxtYFGOepGD65Fd5f6NpsnhT+2tP0PULOD7QTfLpqSf&#10;abF1RWSUg7h5XByPLBHrjNS/BfWvGup28mlTXd1DBpmqX9vclZ43dSZt/mNDNIgKlCBx3r6Xvfhb&#10;4bv7seIdG1O/srmUxxb0tv3EgdGBSWIsyEN6+vQ16OAwacOSaSautPudvR36ep5mYV3KKqp/HaW/&#10;zTaS66bvTpY+Qm+J+ueGZb21tdNs/FCalpRTa7Mjsh5QSpHHIsmckY24+ma+KNS+KOlae1vYfE3w&#10;fpXgG4uL+K10zzpLnTLW9utrFctE0UYWVSVyQOlfcum+FvF3w++Jb+GbO+QPskntrZleHbbzbfnj&#10;RpXR8PvGAVPA9qtfGDwxa+N/C/iDw94ss/8AhLLdbSG4WeeBZI7Yx7ymI7gnY8ZGVOcg1VHArESq&#10;YZys4y3stW0tdfPVpanJVxcacKeJbclKOqvsoyd/dVtUrq7dkfHtr4W+Jy/ECPwp4QvbbT9R1LTF&#10;uogbhrm2VI2k+SUS71dGTKo5y3HpU2reC4/Gnhyx0TU/DFjcXMcrI1xYMLWfT7yCQFpEduquwy+d&#10;vBzjkVh+KfhnrXhLV/Bfxo8KWEz2OpacmlSWun3H2eVY4WJ3FLQqXbazdFbBGcHNa+geOdb8E39z&#10;dfDHUXu1M8gl03XIHtLm3FwmwMjokX2oqy4xJFjDc815GEwtSMeW+j5Xe62cVd9r3vr+B6+OxFOD&#10;5JR1i5JpXT5oyfKm+i5Wu+vU8v8AHujQaR8OdX8GRW15aXd3PJJNpF/t1FnuoXBE8FxCyOeRlGwS&#10;M4JxXyLol3YeMv2oPC2mXV3qdrdWttbq3kEC4mmVSXicTBQCvHOckd+1fp18PNb8O/GRFHxEtVs9&#10;Wjiiit0sozDMJArRl1KlBHyhyiqc9xXxAnwkTRvG0+r2eoWx1jT/ABJLbfZZIhHcXkcg3RSRtIq4&#10;J5UgnHGemK3p1VNNx2bcUtnvd377O3zYKKpYiNStG0rc7W6vy8iS3/mV1r07HRaRJpU3hzVbrSb2&#10;1ci9ureS2vod9zkykknYQFOOvP0zWbrFlqviTSbzxdp1tfaxYaUhEts1uyrEoG0mKSIElV9Gxj3r&#10;zTwTofi3Q/EC33ivw0ZTfai2nXCTMkw83nCyuk2ISQxIyOe2eleleB/GGn+BvEUujTWmvw24ZjZ6&#10;hp8oinWOF8SRM8cbBlHQFxj2Oc1UKSjNyntf8HezJpU7w1d5cqt6pK/fo79OxyGkaF4W13XorvSU&#10;utNeGNb9iQLgMm05YK6gK7euc+vNe7658PLDx/YLeLoL6nd6fp1u7a1bRmC8iJX92ZVDNDKmB1G0&#10;569qreI/Enh2bU5LjwvJP5dwj3sr3l1plzECjBtk7GIbHIJBw+QAM85r2H4dWreE/h3f+NNbutXd&#10;tYjW2jOlXX9plYoQQiGCKBghCAEFSw28561SoqVa6qJ82nySvv8Ad94oYrmw8pRp25Emv8TbS0Sb&#10;79tj5X0H4Y6l8Q/F817BJeWTaUv2T+y7p4ba6lvGG3b5bqx8kgZ3A9Dwciui8ReHdK8GfDi2j1jV&#10;Ghjj8Xw6dq2mXdkLu2ggnbi4iuY/lOd3qh9eRUvirwTrt3qcPjWwtdVl0owoXupIkt7sPtUxiRmc&#10;rICDgHajADrXphg8UyfDTxZpnhuGzYi103X9Os9VjnntpoY5x50UhgfIbIIAJx71yxm4VElLR3X/&#10;AJLK33SsdNGvKnQU+RLls5LdtqpFu+v2ouT2222191+HPgjSofG+ofDSTR4fFWmT6WlxZahY3kVh&#10;58WX+SeIIrLsGMN8+ePmNfOPxq+BfhrwHNcWtrBe2kV5pC6qi6i7SxM0KDdHDcRszeam07QeG9Kv&#10;2Hh74zfD34pva293pvg59Sg+3W1lY2El/C9uPmykd06OoVmI/dyK2CcqwxUFlq3hXUvFkmmfERLK&#10;G6i0zay6jBdGzmn8+T97bM9xhTt4CMIz1xnrXo08AlelOe7Vu3T57X3012PIzHFVqrpTjHVRd3u2&#10;48/RaaOyfW67M4LQfBGueMPCcGo+Hda+06ZPh7e72rFcSwFVHlnyQvmDHDJICSRkYIxXo2sfDZtJ&#10;8KW3iq4igknivF3XUMRle5aYfIDK5KBsADIT24rzRPHHj34R2tpb/CXRL3T5C63UzaejhpIVTc0k&#10;VpcIxYNn78UnzY5JFZT/ALQujX+k3V/L/bYEcRhe0S0kkhjvoyHjlu4XQsgcHKOUxyMGolldT2vJ&#10;OpeNvltpr+n4nRLMm6c5Yeg07rW15XVr6JPordu60KvxC1641HUZLnxto08M15pC29qyXrNbSvG5&#10;VhIrRmMEYI25B7hqi8Ba1Z+E0ezmhSzubWfYsLyOY5FuF+XczEYJHJHQ9M9q1rb4t6Z4q8N2+keI&#10;tFvW+yXlpMTJAsK3E09yZhHcA+VJHtVtokQEYxkc16b8R/hZB8Vddk1l72wjCgXkrwOEjSUOWjik&#10;G4GQ4wASSVIzXPL2eicrNpaW1vqv0R0KlWp80VGycmm3ZJLR373d2v8AJs1vCHjTwp4e1m3hntdC&#10;vX1S1SKaLXbGOeOF03APHLslZUBGGXao5rzT4Y+IvBdq0+kXrX1o9xdz2MkllalFilhkbY8TFWTy&#10;93RVB2jr1riP+EK+Lfhb4iTL4I043V7ocfn/ANp2kK3ayQ3LMy+aNzI6MGwemD3BqCwufEfg7wXd&#10;+MvMu1vF1e7nurRYpUS1QnzHVYnTzvMUtxgN8vIyMVOFw1oqNR6p/fpr+WxdSpUk/bwTcHH8OZJc&#10;q1011djZ8USR2Hiez1bR4hqOr2d5Ks1zNthublZBguy4MbMpwCB6Z4rW0uPU9R0rU7GOOe6guLK6&#10;GY0DSRSk7oww+SMK2cK43YI5xmuN0nxRY6zBP4o0WaaC9eYXLXWo7VH2hxuV0M4A35JAyFyODmtj&#10;xDr+pah4A0PxroOvreSQ6sbiK40d2RJERv3sd3bkqybGIDMqshB7UUlKTfs9eXm3XbuO8YUoUq3k&#10;nqtOZ20X49D6e+GPgXWvh38PrfWvDOtanqsVtdXdnc6b4hhkubWNo3ceXDLuZ7c4yBsAXPYivh/R&#10;vGSa/pOi6ehnisYtWvMS3KNdrDMZXLRCbbG6RnJH7sHtjmvq7wn47/a01jVryH4aGx1/VdP1Z7zV&#10;xp9zFJA0N1hliWQuIy20glVGQeSM18u+DfiX8Y4vCWraJ438C+LYobXxJNb3mq6aLdrazuY7gkwS&#10;TMrleecAqT2NdVeL9jHS3L1T336X30+SIw0KlTGydSnuotLT+Za3S+G8tHbV2XVX7azuvAsP2vS4&#10;Z2j1C2uV1/S7m2uH8hV3bmlMUwjP3ujqMjvjknvfDPioxw6p4z8Uy+ILrVNYuZtSM9uy4ExjETTc&#10;Id37rjLZArB8YaZoMWq2M93o0lhY3iNZvNqJWS5S5aMsuMQwlA2S38S471mrrnhz4beE9f0nWJlk&#10;ur92s7SW7kO62PA2IkYHy5G4qOHHrivLq1EpRUG118vJ7dNToqRUYVpT1layTWt7pNLtzWi2+trn&#10;37+y1qPgLT/Gun61a65G8Wg+GdtnDqV1arIz3LhAwEJKEDb8w74+ZQa9I/a3+L3w/wBI1Lwxo9te&#10;nXtTl1omSPTzHsj8+EoQ3ytH54YrtxnjJIAzXkX7Pfwm+F3jr4cT/Er4q6bo9na6LDJLd65Y20T6&#10;lbrHH5cCDcCXDcnIUc8HNcJ4ovv2eNF/Zx1PXdPur8Xc2uadJo8F07K0txbyxy/aIIUhUeXIQWZo&#10;8Moznmu+lODw0+R2c1K3TaO/ntb8DHPFKOLpUq1RNUXBtJa2lV2b1ScnJvVXaXbb3HXo/Clx4R8f&#10;f8ISNShvbC1EI/4ShgqxCK0CTiHyCqKZAG2urbcgbq+WtDsn8Q61ffEyS01V9PWCPQxqdzKl1Zq1&#10;uoKJtXc67JSdjHgn+LGK+7ta1O3uPh/b2WgeNtJi0W4sWk1K21drKS4upLgnz5x9ncStjcTyCW6c&#10;Hmvzu8IaX4v8LWT+G/Apv5tE0LXEs4tVuNMkhjuWQcNdLEziQchs5BcYwM8UsZTvSiotbtu3nqu9&#10;1v16EZbD/bqkUn7qil8nyyl0Sun7qt9rXqemapF4m8X+JZr7xJA89rcRLDPcz2artI4MyJIVJcDn&#10;JPpnrVzQvH2l+BdduLnw7ePqdtp8Mkcz6naLbySAJkl44jtd1xlSSSeOKJ9R13XtVEXjvUmvJA6B&#10;Dp9tL5jbiBtKTAFghOPlyCOnpTtQ/Zt8H6fu8Uav40tdHk1OSOOKz1zfHbwTBgI45pIsoN4wFZ8F&#10;TgjPNfL4nDVavNGm7631t/nbU+vpVadGjzVJKnGzXq3527X2t+RwGjfEbwrrVyutaPDOl7qsrFVa&#10;4WSyWNACMwTRkoCSCQSPxr6U8T6/e+C7ZJr2znkMPlTwR2CRT6bK7cZmaPGxlHbBXt1r4v8Ahf4Y&#10;1zWtTnGiQWt5dJcS2E1zpUir5z5P7tJHxHKCq5DBQT+Ir7N8e/Bf4j6p8NLC/wB2s+HLu2m33Kap&#10;cfaY4oRwD5UQ/dliMk5wBzntXlYbKKmIrypRj71t+l/XZf8AAPZxk1hsFQrqVk2nvrbpb5fn0PSP&#10;h18RV8VWN1p3jVba4s5fKVLBMDKA5DFQRgdsoQa9y0PxD8Lrezl0nSPD1rYqXNuY3kEo+X59/wAx&#10;OPmA+U5681+Nvhfwd8c/ADap4lvn/wCEm0+81Azw6tpCz3WzBHyphmyueATgFuteo+Hvj/rPh74g&#10;xya1aa/FYXjxzwme3+zykswCeZGDJGTwRgEH261wz/tDL6kqc4c6j1td2u72f+TOmWX08TGEoT5V&#10;NapOyvZWv1b82fpTrGsaZ4Y02FBpsDQTSzSQwRIElT7QdiOqMAg2k/eDDg56itS0sfHrfCy+OnRW&#10;9ilxccwWU63e1g4JLOcAFwckK3HbmsT4b+NtK+M5n8CarHrGkXN7byQ6a3iG0ubNJlhXIENzgwsS&#10;cEKpDAcj0r0P4ffCrxT4Nt9b0HTPE5msZpo8o8aS+W7ZQpDIxwQAQB8x9xniv1PL4+2pxlG9ndPo&#10;07H5tjaUqTqRrrXRq97NX/q90eUar4k03w3pVxoem2J1S+tT5UNtLvDFMbj5buWLBXGc9R0JrxK2&#10;+In7RGs/E6w8Mafo0NoiRApewXYZ1jmUr+9ilYgLvPHHc9K/Sbwf8NNM8Syrot3Bb3sdlH9mSW+g&#10;RZFkPLM6BfvE9GAxivTIv2WPBlzr9p4h1NdtxYpGtpNbu8ciCLO1SQ3zKMnAPSuqrlEpwcIzcbdr&#10;dP67nPhcdQhXVWvD2m+97ardJNeup4Nofgj4nanew6XNd6dDd4Vbl4Yy6PCRjdwitvzwcMRX1z4N&#10;+Duk+F5vtzXV5cLKoaW0u5DPAJAMF4xJuaPIPIVse1ej6fp+l+HrNNP09AFT7pPzHnnr1qV5ZZD8&#10;5/4DXq0cPya3bPLr4nn2ikX0mgijEUQwF4AAwMVGLhX+62MdSTVLySRmTn3Bp6xxoM4z7gc10HMW&#10;cP1D5HUfSnncwy/boajHyjON3ofSn7lYFQQD6daAFwzD5D09RTCMDJ9KQFkAVc/UVAXbaWY/KOp6&#10;0AWMRzfKeh6EU5P3R4Jx6CqckrIodQTj9ajjvkcgBShJGN1AGm0Sv9/n09qdsUnGB7VQF2WJEQOf&#10;U9PpzVWe6uUjzuPUfIowwH9aANZooyxAXJz1xximi1jyduM+9cxqXiew0eJr/WLuK1tkA3SXBEaL&#10;n+8zEAc8Vlaf8QvBOot51hqlhMTgbormORfbkNVKL3sTzq9rneC3jUZIyfT2p5hiUEKuCeKwX1nP&#10;7yJ1KAZ4GQR6hhxXAfFD4gN4P+H2seLopVi+xWEkqu3AR9uFOTx94jrxTpU3OSit2RXrRpwlUm7J&#10;K79EerfYId3mAdR34pps7de559K/E34Hft7+K/ix8Q7r4O2vjrSW1pxJY6ZNPbWxFxeLFvYJHHIj&#10;fuyQRuAEi7tpO2vePgf+1L8XLP4jeG/gr8d3tLq98SS6la2WrW1pJZvHdWaiRYpkDSRYbbIq8qTg&#10;cEAmuqtgZQ9reS/dtJ699rd0c+Bx0MSqLopv2ico+i1fztr/AJn6Zx2zqeCRk55NW1jReXLZ9a56&#10;5MttC05ugiquSzNhQPU5HauatPG2g3lv57atp80W4oHWZMb16rnd1HcVyKLeyOxyS6neXWpW9vGX&#10;ZSqopYseABjvXlB+M/w9uLx7aHX9MXYxXC3CbgRwQcdx35rzD4u/F3T/AA14W1FZdY8OpDLp9wFe&#10;41MQSK/ltghQj5x169a/lo0z4W+FfEHiC68HeAP2jvF8WtafbpfzQfYbCaIrKFLmGVkWObZvXeEZ&#10;iu4bsZr0aWXtwUp3Vz5zMs8dOsqNGULpNvmk19yjGXnq7H7+fFj9uT9qPwn8TNR8E/CP9nbxr8Qt&#10;DsdoTxXous6RFbXe5VctBBNKJiq5KHeFJYHAIwa/AX9t39or9tb49/Hd/Elh4s8efAXRLe4svDtp&#10;4Q15ZtJjj1Jo3lY3FxAziaSchtjbPLKoNmSDntdJ0T4ifs/+Htc8e+Iv2gfE7zWn2O607xCmn2kD&#10;6QbeYGTdBbiQ3S3AIjeJl5U+pBr3zx348/Yf/am/Z28a3H7UPiPVPiV44sNCXWo7XR1WacWRjaW3&#10;uNJj2IsLNtlBhMoaNgwIGc16WGlHDzVSUVy+j/HXT1/A8qviKeMh7OdSLcdXeXNDVPZezi3JX2ei&#10;3u3Y/D34q/EDxV8GfG1l4V/4KJeENf8AipbzJP519qt1FdWs0dwMWt3o2qREFZ/lw6yhX4HAIr6D&#10;+AWn+E/hB+xd4o/at+BHjq1v/Cdrq6Sav8N9VmNp4m0KW3uorSW6jaJ0WSaGK4jlVVSSOdMjAJYV&#10;7h8Qdf8ACWpfs1fED9ln4G2XiLxp8L7yDRdTsfGOpE2mu6Pf77Wf7JPBNEZ53gkj8tSJAjLJkMdh&#10;ZvnD4f8A7GE3iDwlrXjPWtJ0PSTJeLZWTeIrRrjV5ZYVR/tfkpL5KO/TzCG6YA616UuIHvhns7K6&#10;Vrdd9UdOE4co+yrUWrKyd7cq3V+WN0tdk9br3rH0/Z+D0/Zr1aDx7+yRpml698Q9au9O1GTx4LfT&#10;L3wnbWl1KDd2Wv2ghjSC7w6T28kIEw3ckAHOR8KvgzfeEYviFN4+u4r2y8e6jqFzr/gnRZL238OT&#10;3U2oGWcS2s0zRva7iZIQqnKgcg19C+ENCufA3w6sfCmmXN0kEcn22YR7FhnuSpXzHji2jcOdrEEq&#10;MgHFctf3viW6l+2z3Fy8vIYf6sAjOBzkPnPp2ry5YytUnOUmnftpp0PYxKhF+zhG6jdJvotNEnot&#10;t7cz3uc78ZPF37H37PHhDwpZaj4W8X2PhgxSWviCTwJBLeXuoTWsnmQxxpJIViiVTkqXz8xGGHT7&#10;u8J6z8H/ANqT4V+Eov2T/gr4kgGo6YY7Xxz8WJbrRNI8NWSyvHGZvLnkuLm4mYM1vbQJsIIZ3VTg&#10;/k18Qv2i/wBqD4BeJLbQPhHofirWYLmw/tG/udH1OWzjWQyNGA0ceYnJReMoCOBnnFfZ/wAZf2vP&#10;2w/iZ+zaLgt4Y8D+FdW1vw7oEMvjiR7zU7iXVreFUUz2zLBaQNcLkyt5kilyG2bDnbEUKdGhTdN7&#10;3vvpp2S1+Vznw2Y1nDEzq05SvJWvKEYtv3Fd8qm1dpK0lvotxrra+ANTng+IuuaBozLqU+hyalrF&#10;yLO1e6id4ivnSjHzlCUBGSO1dZB8FvGuq38Vt4TbR9b+1KfKGkX0E5IJPAUspJIG4EAgivwx8fft&#10;yeNviJ4Yuvh98avCPgLxVpy6nI95Y6tqV7Ddi9t2KMzGCeJlkDFuVOO/NeL6V8U/2ftP1GO50v4G&#10;6dY3xYok3h3xvrlrKp6HDJdyFcjvn25FfV4LLcGqa9o3KXdPTy0a/U+VljcZzq3LFaaNXb+al3/u&#10;n9M8X7OXx/0SzNjpfg7WLt5OFFo8VwSQec7ZPl47dBXkPxG+A37aWqW50Tw94B8a6TDJcQNdalps&#10;KNfLCr7pvIfzJERio2rlT17V+J1l8abLTLaS+8J+Afixpc6xMYX034o6wI4gfXmRsc9OtevfDj9u&#10;HxB4N8JDSvEFn8YtVunG+5N94j1S+QbjlURheKGjAxy0QPqKJYBQqweHnHk6817/ACSdvvZyV8bi&#10;nF/WaCl/hlJemnI/8vUlvf8Agld/wU68csnjTSvhv4ikm1Gdbi4uPFmrWwvZWl/1jzRpcq8Sp2G3&#10;JAzjoK0tV/4I9f8ABROHSZF8QeBpRc7X8u70fWLhjHGpBGYijBiMHg9Qfar3i39t/wCLHh34P6H8&#10;Xrbwf4rt9K8Q6lfaJp2q2uv37xRajYEedZz74ZfKnWMiWNW++hJGcED034G/tafEj4+eBPGPj34b&#10;/Ffx/wCAdd8DaVbavrGm3zWup6e9q2YIp44JDBcSQicKs7eYPKMowmCK7aeFo1IudGrB62269n71&#10;v1PcrcTVMJBxr4CUIxXM37aatGyf8vaz+FI+HdS/4Js/t1+F9XitrSC8srzzxJEdS1N9LmB7bHlV&#10;ckt/dauN8d/C/wDa2+C3iGw8I/FXxb4k0S/1W6t7VSfFMlxBAZmAWWaSKRisIB3M5UgKD6Gv1R0b&#10;/grn+3Z+0N+xF4/+D3xTsfDsHiuxs7JjrEljKkt94c1CX7Df3Mccj+Uk9lJLA/noflWXfgFM1+JU&#10;n9t6xpkVh431HUNVvpYVsby61G4kuntoMhvssckjOw3febB4zt9a8ynjPi56Ufz/AEPYWOnUxa9g&#10;2ow5W1KUrtO7aTUvS7t3tqf1L/s4/wDBLYfCJ7Pxd+0j8VfG/wAQdQl8iSLRNP1y8g8Pqk2MHeri&#10;a4UhuDuVSMcGva/23/27L3/gn9p3g6XT/h+niHwhrz3Omq2nakNOfT721CukLLJBKjiWJiVZmDbl&#10;IOa/P3/glt+3Dg2H7F3xnvpJpo2iTwDrVyxdlWMhjplw56hQMwOeOqEjAr9Dv+CiUHw31b9mDxH8&#10;OviRf6dpmrahZXd14OOswJNA+t2ERljgMcgIzKu6PPBGcgggV+P1FUeZwpY6HMm7Wiunlb7/AMz9&#10;Yz/PJVsq56FT2cIu8YrSKemnW8ul5OTbtds/Lv4bftp+A/2pf23Ln4j6V8OWstEuvCy3XibT9euY&#10;74yz6WhRJbZrdFDTGNvkhJHmBHHcV+b3/BK743eC/wBlj4yfGzRfHmiX3iDRLCz1GT+y9MkW2nMA&#10;uJbJXRpWUIojuFLN1VOQDjFeH/AX9qr4t/s9eH/E/grwglhYt4glsY9bneAPeRLY3CzGKGUk+WCV&#10;6qM4zzg1yn7M/jO+079ueW+u4lK+MdLv7E21yokhne7tnEMcmflKtLGnbnuOtfS53lcaOLqVqdOy&#10;UYRTvq+W+j9L2TvtppY+ay/irEVcFSyhVZSpxhWs29VKrdyjHWyjJvayu7s+1PjPr2tfHz4peLvj&#10;H8WPE2maPrGt/DW00zT/AArp8E2rRxLBpS29hHJqEW2ASzJFHK8sigsz4AwBXvvwI/aB/Zp8LfB6&#10;DTNb8AzaTa63oqadr15YvcXl5dC6tAJ7jP2OTZE5Zm2+btU18afE7/goj+0VbXei/D3wxr9j4e8L&#10;SeEtEt9R03Q9I02wmvLa6hRri2uLqOD7VJENzIIzMQijaOMY+Utb+IHjP4da9ceG/DGv6hp8MdvJ&#10;papZ3bwq1ukklu6YRh8skYAPYivq8DmWKw0nGEYpWs1rsr/jr6HwePpKvB06LmoLRXe6XNv8Tttu&#10;5Xep+qn7SHijwN8H/wBiDwx+zH8On1XWZb7i3ubnYXFmXa4gZ/MDLJCZJkyExhkI+UjFfBeufDvx&#10;Z4Y8NWel30i30d6lpLYywHzFzNb3cJhB65QhRzzivm2L4ha/c2kVgdVkZVcJCZX8wxR5GVjLElAc&#10;chSOtem/CP4h3yJqWlyXaSCxn0/VrNGfKq9teRqcDngrIc9zjmjE5vjpUqfNy6aysrXd7prt6HmL&#10;JY+2rVanNefV9Fa1tkupP8H/AIN/GD4qtd23ww8OatrG20V5ZrKHfFCAQSZGYqijjuRXl2ueLtd0&#10;nS207THcJNd3FrcapEhjjMiBfNt4m/vKOHYHoeK7/wAI/tPXfgr4fa18L1uLw6Prs5j1O1srkWs5&#10;gUkGOOfBKZQlT8vTrXJP418Hp8Kz8NLXS7hoItbGq6YZ5BvhGwxFHcAbtysC20DkDivQqZzzOM40&#10;HzXs9Vt3X69TnhhXTg6MrqKSt3cut/JX0tv1PO/hNdLY+L/FkcQA8zwbqDANxkx+XJxjHJCnBr13&#10;wL8RNKsphPrVhLq9uIJFSzE3kMZduE3SLggKevr715v8EtRXw18aNT1K2hSeODwnrErQXPzB1+yE&#10;vgHOSRnAxVLT9ZtdMQyWcUaJLLLNujjHm4kPK5bIwmBgdq8/LKqXtoOLs2fR5y7LDSjKz5Pw5mfQ&#10;kOq6ilha6hdwvbLdB2jRmyMhvmGerbM4BOM813GlePfBd/pelaKdKnstVsby4/tTWku5JftsTgGE&#10;JaldsTRAhSVPz4r5S1Dxpqms38eoalIPlWOBYo/lRAP7q9BuOWJ9Sa7j4c6003iqOBbM3asvzQwy&#10;+TMBxhkkwdrqOQcEcV6LnFwXPozkwuPl7ZRSuj9aPhN4Vt9XEQ0jWAlxHDcX0EEgPkzQoAdwcnes&#10;ijDFRkEA9cYr7h8HXUXirw55ekyxJeQTNbXUkcmCkzlSuQwXHAHBwCrDHNfmT8HT4jhvY/8Aip7j&#10;7K8hnis9SJZ4Iw7odsowEOV2vzyvQYxX6DeELLxj4kNvcuLW6hvViiu5IGeKRGiIYKsxUb+VO09d&#10;vftX5bneDc5Od+ZL8D9KoZi5QjS5OV9iDx4PGFxq9lb2X2iK2uZ2tPOADNHPFuYrIACdqx7SWByO&#10;gyOK9D+Auv8Aw406/wBQ17xZc3VzJdeFpNOW2hybdrwXCLaO8wIZIDK5Yu21AdoOOK47U18S29ze&#10;wGULZzwQ3Vi1xKftENy4wwL5AyEQjORu5GeRXqn7Gnw80iz+JHxY0PVWjv7TWfh7Y2f2SKBvMs98&#10;ollewEhAaQxL5mM8ugyc4z46adO21vxMZ4ZuNRw092T89tLb/lftsj1X4BeMvE3xVvvFOnS3MlnP&#10;o2h/ZdXsrBopFtrYOsJvHAkXdscCZAPnbHevmTT7mfVfDMHjm5jWHEd/eT3Un7yWeOwuVtnWRIwm&#10;VVnH3hubGBk1+gnwa8G/Dvw7oPibVvh5pZ0W9Xwq2pX4udtxe6jDbwRzsfLRQW+1JKqkHBDqGUE5&#10;z+bUstl461LXbHwRHbx2On3V1qGh6bpjm5hit9Qfz08+VioVmkl3KpwUYAAHBxx4aNOV2v6t+j6e&#10;Ryyk4VVTop35Fd263d2+v4HovgefTfFGo303heK71GfSdPh1CaUOI4g0Q38hyCwQgEBFycc5r1f4&#10;Wz/HPxX4htLjxsJv7OyTC2qrsZM7XWWKLaeGXG12UZPGRXkXwh+CeseIvBI1HUZ7Gwh0+wuH1Wee&#10;YuZL61DSZVFIx5ioAFycrw2K9k8KeIvibNqUPir7TMW1K5tdSv0k2vbrbwLNGkzA7dse+SMBE47Y&#10;71hJU7TUV9568qbi1JxUrLvtvr6vp/wT668OaZb3/hnWrZltLmZE+1ytqU/lwXN1AyuIGZXRtqOB&#10;uZSFB4A5ryD4h/DvxH4x8F2t34htdGN5YXhgFxoj24iOnPF8omEDlpHZyB5jtuA44rwb4z+JpNV0&#10;Lw54YgupNS1ZL/df+XHDDYRpNFn52CjglRjJ+bAxmvnPWPDfiDwMpuLnTbqefXnF3Z2Nhc+UXh3e&#10;VNOwldcIWCqGkwCenHIeEptpSpOz/De+v9dzx6uJr8zha6T297Xvtp+Gy3PNfGn7Pfxc+H8D3/wk&#10;1n7Q1tqNxd2KQgB7SSPM00ZaTJmnQONo3ElRweleifD7wf8AAT4afs5eIvjF8U9NTxN4l0bQdavd&#10;O0/UmkWzFpCGisI1U7njuWu4fJChnYcg7cg10PgzxPceImuNK0PTJ7IWSztOj3IMc6vtLybzwsiS&#10;FYlB/hIGSATWl8SW8MfB79kXxD4OsBBqGtePdc0qGx02AeZewXV5dGeeV0QliAF2Y+bmQAY4Feus&#10;yrxbo1Xq3a63fU68XRi6M6lCPLJ8qVlrq0ko32v37djQ+JHwz8f6Z+y74f8AiX8a9Uj03+3nstZv&#10;PBnheyjsLuR722jggN1cSzSTkEJueKNUQRs52kivcf2dPgr8OE/Zu+L1zLDHP4hij1TTbfVIIiV0&#10;2C60m22TRQM+6Q2xeRt5YnAbuRXIfFDwH+0Z8UPA6Onw31Xw/Z6XFBaweIvEM/nXbm0IimuMTN5q&#10;s6N5aRnCqo2cljj6Q8CfB3Qfh5c+P5/AnjP7Xr194Jt7LXdH8V209tM+r3NkRCywqv2doY0DqEAZ&#10;m5ByQKt5hUlCouXlb2Xl03DMculRjXqyag5XSTetraJvV3aSV5tPWyW5+TUHiqHSvEL+ENfu11W0&#10;kuZrey1DTPkj1BSF2S7gCN7KG3KwJyOoOM2dG1z4T6V4kuJNU+0WWtaVMgFj5qvA7MBLK1vERtJX&#10;gE5BB9RkB/xz/Z9+Kf7MHh/StQ8aaLqcZ1pLP+wdQ00rc6Y7XMJkEU04JMU6xxyyIdvG0Ar1I8e0&#10;rSPD+oafaxapqumalqUl601rfu0gMspVPMimyAu4HdlgemMmu7LsJCo2lLl6HLmKq0o3k7paX03v&#10;svz3P0O1LXL60tdI8VfDO+mimt2+02FpcMXtbhwT5sEgU5+Xcq/NnAAPHWvUZPjz4v8ACkct3d6n&#10;bQSobeW8t4YxC9pHNCDHEpIOQnOPmP3jxmviXVPF2vaK8UHw5tRc6jZXkWnwW+n7XRpNQGJMIS2X&#10;/dJkjOAQOa6jRtA8ZfFDxNp0GtacbK+WCK18RDUJ0aSKW3IKOIolAWUKhVcjlTg+lfPYjBzhJ06m&#10;iT7nTzQq200l1f8AW9jS+N/h3SvEGh6Xb6clxJnXjNdttCrLPZ6ZDDZIy5JVVe4bdnuCepzXzp8N&#10;/BfiHxX8QLTw3oNhBq11frNJcXspaGNvIgkeSEseC0m4jacd+w4+/wDwt8FLTxzrkus393cTtdav&#10;faxO0Ua2/mIskcUcMbvv2AJGAQRz1HU4S00bwz4J+L1j8K0mvIvClzLcX15Lb4ee4e0P7+BiqANG&#10;0BlCjADFSCeRXTl/GeBVVZd7Ze0km0m9rau/9akYrIqkUqsl7vddrdX5dbH4yfHjRF1Pw5Y+B9Ys&#10;bFNY8NSiLxXbWsoMcmpXVsj3RPJDGEx+Wu3jO/BIr5L0HwVqegW1v8Rfh5qmo6NdW+95JNJuJbCZ&#10;HgZlK77d0OdoyB3zX9Q37Qt//wAEhPhX4c134l/8IFeeL9Ki0qJ9ZtNFm1OENqdxcrFYtc3E8ieS&#10;0qu43FuBzg5XP82Vh8YNA8KeH9U0/wAGaeMXer3FzZR3UnmwQ2twCUh3kK0jR8KWIXd1xzX6tkGL&#10;p1abpNXt1Xd6+fqfAcQRw0ZRnh6rqX3vGy36atP7+huQfDjxPqd4LzxxNeXZbJM17NJLNMsvzEhp&#10;Sxzg5BP4Cvsf4MWfh/TpdP8AAL6ZZavYx3d7rrXEpa2un8i3kk+yXD8iRJFhEY4/d7i3JOR4B4A+&#10;M7eLrRtR8X3dvbPa2haWd1WO2jIAA4UHljnC4JNdt4Y8W6Z448b2jeB92qPF9uFwjRyRTXCyWMwC&#10;xfKFXL4BAO5tw4qMZktOztd9dFceEzOtFJQio+S+/oWb3QvAfj/Xr3wt8Pr24sriJlvPss0cby2c&#10;YIMsDMjgt5W44JJLBQwAr658DaPpOoau+geJNdt7m51nw7faHPqb2/lyaxDJAVtRPKjk+bazrE6l&#10;87lU87huP53/AAF+ImheFNXh1TxXlroWjwaoAoeWQAFXikwMO6nlQxDggjPIr6HXU9V0PxRB470L&#10;Or6dZlbmCfTAZY7SOUN5IuYxhoyM7SSM5+9x1+UxmQ/7TJRi11+f+R9DhsbFUFOU7ye57pe/FPxn&#10;4b+H3hMobS90+5n1C1t7S8j3PIsRhWUoxGSFSQDK4xgcHFeg+EPiD+yj4e+G86aZZSxa9qUdxa65&#10;DqbNdSzSsmUkguZlxbqxCqfJCnHXOAa+RPF2pQ+JINOiuQ0Frp0uoXVmI/mMUl+4aTBX5lGEU7Tw&#10;OfWuB1Gbw7Yizjura5uLVWx9rlBjRmBJdRIFberDIVcD04FRiclp1oqKbg27vl0b8m+z6kQxlePN&#10;71r/ADPpbQPFeuXWijxbF4iuNZ/4mf8AYkVlqEpmlaMRfufIkBCCCFdiOgZcHHHJFY954vs9J+GU&#10;/h/VxG7ySpqujW9vO80CAzHMbszHbGwUYU7fmX8/li88ZLo/hS1tPDF1cf2ZbahPqMum3Llolubm&#10;RMFVGPKd1jVWC4Bx6muS17xSsF3L4WmuHtswsZ/N3hcunmYyozkOG2DH3j6GvQnlLqS52jnjjuSy&#10;jbTQ9W06/wBI+I+la/pXim2eO9s4nv4ILaMIsjMVV41KYztchgeSeTxxVDUdPu9O1Dw1pmq2lw93&#10;bX39jTou1yLWZJDby7k+ZWKtn5uce4rmvh7rN7r+rafN4dtLkyWVqsN9psVwkU2oI7MGRSgw/wAu&#10;WC9Rxn29VvdRWPx1PomuymWbTpFstU1CwWRxf2Bj3Wt2qOPl2LIucMCpznoa6nzQltpuaRmnFSS1&#10;OI8QfDubxZ8R5oJns73R5LD7dOiOPMSRbR99zBIcgnzoZE8uTC5ADcEV89eBvh7qI1KO88Jl9BvN&#10;BuUu3uLltyLcxzPho2jI8s4AB2koynvgV6R4WudR8Pav4hvxLHYtqk0kFzL5EktpcpfL5O1EHyRT&#10;AMzK25Ryc5JxXt8GtL4auL+x0O2tYrqAFbu5jRo0uYSgeGWOPqxLKCVBAwSOBUzqzp+7bf8Apm2D&#10;oU6j55xul+Z7h4IsbbwzqI1+X7JZyXEcd9qLKcWt9JHGpVwqYYFiMHAGDk4xmrP7QPhDw/4z0XUr&#10;1reU2V1czajZ2wfyJLS7MOzeuzhkBKsgx85Ayc5rjvDPiKfxZqYuNWsobWZrZWjhMLyBFSNV3qTu&#10;KruU5yTjP41Y8deN/Dket3Gm3WsafPa20Nqro6zReZE6RuLeNdhYMkuQSDhR0LCvnZxqRrXjvv30&#10;Ppni6apxUkten4lKDR3i8X2+g+GLt5JLeGS8nlu5dkUUDRIY4tz4+curskQ7uOTiur8O+MLPwNph&#10;tktrq2n1Bl1O2gugHYhJCj7F24G7DgdSSDmuJ+HCeC7vxde6fBqgj1PUfMPht7h90ccscR2FOvCg&#10;FYyx+8c12ni651eLV9Gm8Y3Md5qltb2zNdziPe4eXdIksaYVWVhJyOSTzg1njpqcpUZ9PVXMsFaM&#10;o1YNXe77fL+v8u68R3yve6d4jhtRMruZzOvyPHbyIFZVz2AALAnGcAehsReBvC/jzVTPrd3eTxpC&#10;g/0SXaxkiGNyqNgCqNrDnd94DPBrhL/xnFqQXSL95VsLqyvFsJGgVEW4hDSvHukOGVE2nBOepHQV&#10;o+FfDeo2EVpbC5GnS21k2oToHLRzBlJEJPOSRg56fKTnFeBKMqcb3s7/ANfcfRUsRGrJKS2Wt/zO&#10;ruvh5ceDfF+sTO1nFDetOYri0jCC4DKiqu7gjDIc887zn1HzVrHgC28D21xqumypLc3cryRrfBv9&#10;GCK0jxIzMRmQER46ENknjNe6xeLz8S5F0ry7+BhJ5tvcPjaQRsdQHwvAK557j0rpfF/g238S+BZN&#10;IhKSXkcsttK4+aKKLay71QHDSBlUnnGOOvNa0cfXhOLqvfddNCJYOlUi4RS7ef8AwD8/L+fxJ400&#10;mG88U3m2W0uInn2v5TqlwcRD5Qd+Nm92UAhcnvXlvjXwj4rFkbe3sJbqaPULmcsi+YwmK52hwTvI&#10;QBuemfevvj4a/s26hotzpMgkM99LM093d3pZBarAnmwL8waN1dgEKdSgr22f4J6LpPg+LxppmpvF&#10;rcsa3VzcW8YjEkskjsco52qNhMfp0GeBXvVOI8PTjGUHe/Q+e/1ck6jg3ZLz/I/IDQL97CPRdddI&#10;pJf7VsF2Mp8z91M/mBk5yV2gNx0XpzXrGjPpDm18TXU6W8kmuzR2t2AHs1m81k2yquxlALEg9gB1&#10;r9BPFHw48D6B4t0Lxp4fg0xWtLeZpIlOAL+XbK+0D5W8zkFSch2BHHFdfqvwk8Et4Ki11rayVdSv&#10;vtZhdF/1mZGhwQAC0ZY4J/ukHNcmI4sptwlyPU9L/VyPs5clTVH5q+LtZh8mxEET3qQ6jq9pdKUx&#10;BKkjmRTFKeGG5shgM4AB9K821hSdY0iytHnNhJcX87pGiyTm7QSAYVeQu8BepwOTxX6N/Ef4F/Dn&#10;UvhjpN1c3zjUNPQrB5UywRPKZyWxGvykuCwORyAOnNfInj34XeJvDOvx6rptwt1BD9ttZZ4I2DoZ&#10;vOeL5EJXLFwvy8Fga9HL83o1Ha9n5nn4jKKsKfNfmSfQ5Xwpa3nh3xF4Uu9SgC3OrvdJqFhMiOUj&#10;gjlwxPRZXOfLz7hhgiuvuNPc6jJLqt9J/ZkXh7T0SEpk+aJklCEoSVA3AHpjJIFcPr3iKbVdH8P+&#10;IILWO3uo2NlNcZxI5hikO4BiAeuDkdMcnFVPmvriwjnwbbVNFtrmaCNmWNXiJBDkfMGKbzkHGSM9&#10;K9Sth25QlJ2uedSrK04LWzf6HY2eojQ/EGnahqIUhfE00qwKnmGZLiONZQrA4P3iFDHIIyMV7vp2&#10;toNAuNJ0+8ubWW5uzc6OjEbRiR/mjJZmG5MjLYGfcV87XUmi6ro9hqdpcxwovi4oonJjaJUjgUmF&#10;EJ8z5sZO4k9cV6FYamdTuLPSlhLTR/aoAw/1MQtJ3fhghDBwTtAJGe9ceIpqfyOiFSSilE9L8Lar&#10;qHhux0eKOG3upI7eW8igt5AI5lLgB2DA8ozDcBzknmsjw1rGrxa/c2motJJBfYu9QcjKAM8gPzgA&#10;qyHPy5zjtWHpet29veWN79qiMUeizRxW0Ue6XfLPuRBkYTDKOQORnNW5PElxD4v0qHSIDLczlb97&#10;YOoD5R14XbkbZBz6gZGAa4FRipSUob3/AFO3DVnOz1umj3XV9S8IavpT2N7rEtgn2N7SJrqBZ1cL&#10;GwhRkb7r5IKv2wOOuWxNpfh3RrEwRNDF9gsJrtJCQXkjjdJWBHdxjkcfLjpXlGpeIrA3N3qHi6G0&#10;u/LuCtykgHlFuhO8EFmXIyAMgZ6Hr3Goa5qXje1sZAkOmWS2sOnwWeQVSIxTNJKJCPutjYm7I5J6&#10;4rgo4WVOOzs99dPl1O3FYtTnyyV391reZ3Gt+IbHxBpdol3bSW1xZND5xCKTlmLESZPJ2jO08daq&#10;T63faNe2mjXMTmHWAPtNvbhTO8UbvtkRdpRcK2Nq4HftXH61L4Zunt9K1BJfOA3X8kaviM2ojhEg&#10;ccYyVLDvnHcV6PbSvfXo1a7m22c8DpbNIoEkUkSuTEkYyVLBSFHuOc1zSpRpWdtH/SPQnVdSD970&#10;OZ0SfVrjUZrGwJ/s+a2SaOI7d87yFvkJIb5ht28YB5wDxXq8tnYXKWU2qxPdW1hNsuYohlIn3SDE&#10;kijqr/KTjlScdTXK+DdTsvFF1/Z8bwuJEt7aDyP3RhBlYK0rOd3mKc4KjAwetchrvjNvCF7deGrK&#10;4Msd5OySafbedskkKyjzZmjAYtxGyLnO45PGTU1Iyqu0VqtTieI9k+ZdT2T7Zqt14WvvDkEdvdy6&#10;gWhhe3HlmKEOwMayFizEYwQzAkcccCvKpfCOrR6bZeE/h5qJtJtJ0kL4hIBKRTTGWWGONMksZNp6&#10;EheCeeK7z4dNaSeErbwpa2MV0+2SNkkd8yXFwxkZS7MGVtql/U9uanufD+paLqC6PdW0em4aOZLu&#10;GcyzXMcaMVWViAAFUn5c8dc564c3s6k4p7/19yOyznTSfzOL0O9kttT1u+8bajJLaNdRxxaXbxlv&#10;OMUCgN5QB2szbivTnrxXS+A7q8ubqSw1Bm0nT0nBkikjV5pEYORFNtC4T5Sdo6ZyT0rFt4NP8F6j&#10;eapp/ms13efbUWFnbzLdJPLMx+8ZOCCWPHX0rn/D+rJq7as+rpNY6nFfQWFk8cjyPMJ9xebp/q4w&#10;WJPuAO9dM6ftIu0en9aHNF+zlyJ6HqHiXwbouqeJbW+0+GbTrbYk6vA7oZHjTH3ONuDkAk85HWsW&#10;Tw5Hc6vA17NfNNDKZIJLtid0nPKqfl4CpwQM9e1RR/Eq5uBGusQyXhs5ns3jswMukL7TIS2TgEgj&#10;A5LcV3Glx6zcXF34hvrZFPlgWUt2G2ORlTtQ90yVbJXJxjNc0lOmt9Dt9rCVly69dDvPD+vjw5ql&#10;jba1Mbme7uIyz2zLHKqbChVgAFXAw2RjPIA7V51qut6Pr13PJrRaadZGuHt5VwAqklWVflDYQfjx&#10;xmuj8M29qJ5bbU4WuFtZG+yS2gIEk8iFQZgR8qqx5YnG0jua1tR8O32p3sV4j211dzuIbtIolQxA&#10;HCgNg/dbK5x0Brmo1Up/qbVI3XMt+xykfiC41Nbe4EUkNs8AFlbrxI7jaCmzoCSN2STtB967G41i&#10;11azNrqEMq3envDF9lwMSmPDZHdsjdg8elecG5k0zXLldSY6jJbTP5J3MIUi8vYucAFDljgjABwM&#10;VDpVxqnjG2s2sbe4iDvLHC8Eikxz7JGiUlhk52noa66lFO0locUqrTjGx2rafpdvFNNdRziXylvG&#10;uMlSUkLFQEXHzkc85xUthPHqslpcXnlQpYw+dFKoU3BSH5/OY8fKpAUHOQcdaonSbm2v59Nurny7&#10;eys4LhkfcZdvz8PIxwSGPTqe3HTJ1CG81TT47ONQ9pa3YZVgQqZI32tsO3O4ZB4BxgV14DmnK0Xo&#10;7HBiq3LGTb2PaLfWNZ8XPp+p+AZxcWhsZZHkuYvKeNomPEVurFJNq5yX7EnGSKvfEbU9afTbPRrG&#10;8jWXULhd8yqqEKAhRUbgkMT3OBUHhfxDDBbR3rWzoulujWogQGURso8wxw8Agpw3qOeopvxSk0nX&#10;9Tk0m3ik8uKP+0o5CgzCsSqisT90MeWIOQcAe1fSZlJxrUpQu97/APBPlsMlySurLoc14E8deMvB&#10;eia5f6ddwaa08avqMkSLulMDqycj5gmSWZc4JGeSOO7uvj5p/wATtTTW/H4RreyltdMGvQwgPc20&#10;Iy+xSw3h8jfK42hhwODXjNvp1/rMsSRxQxXCXMcwVl2q80ZHzYyd6szHjAAyRwBXm3xpu9G0QWa3&#10;dzJaWcMBs5LOAF/kkbzJ1CpuEkj7dqdlwMnk12UOSvZShd9PXuRiIexn7VStt6W7H2b8KPiJ+yT4&#10;l8Y6H8JNFi8VXXjfxdr3mz3DsP7L01myI0EmRuVjgxlVYsPlbqK+rvHnw0+LvgzxvYyaff2cd1o9&#10;lcahLq9pLvkRNrGZBAwPzTKAFTbjIJx3P5e+HJdH8HeKdM+KmhaYk76HBELN5ofLjtvmVxdXMiH9&#10;5MMBgR9wrgd6+0dI/aJ1jx/ZWFj4igjudcE7b9VNs6ST2SltwdYxztVtwJIBQ5wSa+ez7I6UrSpX&#10;Ut3uttvuOuji6/8ABrrnjbfTTy0tp59z0bw74n+IMHxOm+Etprc0mj3WiXeqWVpdojyiC58u6mLz&#10;NASzecxCrnI5FeGeOfEWu2OhpHrVxLe3k+uzzavb3awwsLl1RUVGQeYwZUABOACcL3A+tv2aPiZ4&#10;Q12x1PU/E2s2Ft/Z5+1PpmoQNZ3kK2i/ZgkcsgUSxyYLkg5PfmvM/idpXwf+IttY+PNL17S4NM0/&#10;UZ5yWfy5LqeGKaXyQZscgoDGc4B4xXg18t5YxTbaWuu9rp6b+i/Q2wNWhCo1dQktfnrf0ueSeLtG&#10;1Lw0v9jeI9H1ZNZ1rUJ9L0q8RcoJbaOOZvM28tGsRAwwA5FVNQ8Z/CTUINJ0v4d2E1rLJYB7uGWR&#10;5D58abbmSWEsxDtgFNu3j1FfRXgf9rbSdT8E+HrjRYNBGt+Lbr7PZLq9/uvbjV/JU3EUajc0Ykhj&#10;RRjAYlQMZrwN/F3wGtdWTVcSaP4rF/qDtaX1tILpPsi+UYzbyqo2uCMEsQeSM5FN5X7J+whJpPXV&#10;dui+86FmkKtNykpK2mlmr9npp5X8zw3R/ihrfx5givNAae+8qxNqqNGts8EcbC0bbGfmZiCpQAEk&#10;N3FelyX/AI38G/DK6+E/wv1O80e4sLh7SKedEMrX1kRJKGLAlyXXbgjbzjkDFfSX7OfxruYPFZk8&#10;WaJot1L4g8M+HdR0eSKy/syK2ig32EkdvNskRp9+JmLELyB/DW7478SaJ4C1fwmfHelaR4q1S61P&#10;W7F5rGaCSSQ72KmfYI1DIoBVj/ECOciu3EyeGjy0rJykrvdu0lpv11v0v3MsNVo1XGjiLysnZO3V&#10;X6PX5M4K4+GnwB/aEtrbUvHerInxS8SWM406wggZdGu7gxsYbchcRwyjYXkbKkAklegP59aNN8Rt&#10;N8aP8NoTJa6vNot7Z3aWUq6jYT3UMkciR28Wx35L/wB9QAx9K/QjWrT4ZSeFIrj4Tat4zs/Ffhtt&#10;LmuLSyjlgC3eoAR3USyzwyRMYI3kDAHpjnivF/jH8HfBFn8SdLv/AAP4qnvLeaB9Buo7yWJbuwnm&#10;glujdfaokj81gkSqTjzAT8zEYp46jSdaNSjtK91520a6b7v7zmpVK3JCE5J8luXRp7q6ba102vrb&#10;a584/DeDwjP8ANM0K1Wztk/syxiuNIdd8ss8kCl5BG4J2Bh14Oea2NA0Ua6XfXruWI6dPLNY3uox&#10;eaZVlI+0hQ5AYZAG7nA4BzXcfAS5+ANz4G0TwZ8T9RM2oTyR/YNYaN4YVa3XyliURfMVJBc7jnPt&#10;XmvinXPAWiNcxJqEdzZNqVwujXLXRaSKO4kwYzb8rjCbicDk5PIrfDYnF0uerSqPVWtq1a/Z9jqx&#10;eJwzUKVVrmg+q12/G/l+h5h8RvC1t4a1DU9M0v7LptvNDNJagb54pi1nI7BIslY3O7oQMbvlOCK4&#10;fwvrV1oPg/SfBcN1eC1vrrT1GiQCPzHZbmJlkkndSzKViBO0DaAQD69F4uttK8Q+ItRMF/LOun+G&#10;b3xDPNCqsVNpbFA8gLLtUbscckKPrXP29j4AmbwtqlzBqhvG1bSiYbWZjLJDKjSKV2uCUwM+gHSu&#10;zDZhUpu1V2b/AF/zsz0Xh6Nem5xScb+vS9/VHsP7Qmr6bpXhzTl1qR76JPD+twiBJRvikaO3jkaN&#10;tgOWLcr356V0On+IfEXiX9m/VtLisoBHp1ncskktm3lXVmrzROrsAPLcAY2jPTkivP8A4kX+g+IU&#10;1xdUZ7TUIfD08eifaeXlsWcK/wAgIZXZk4ZhuOB7V7l4H8R6Qvwtl07XtZumtIJtSLxSv5NpPPK8&#10;vmxSDkARuWzuI5xz2r0KOfwcZTTeqPMxGXU48sb3af3L/O3U+XvBKyeJR4XgWxj+x2vge61GyaRS&#10;CU3+VIEJ4GzcBkdRwMV6f8E9An0vx9f+FPFBiTb4d037FOQDbtHDCWO0nPzvJuLHqTgdQas+DPE/&#10;hzWIop7b7LDHo2g3Nm9tGxIglkkeRhFu6wzKm3avKt15xWxrmq6feJc+GNKuD51jpMf2eaWII6wz&#10;fvlCMMhkPXoOMnvgefXxDXPTp7Pf57v8TSrjYNJ39H/Xf9S/4k8NyeH9E1zw94svCkL6TBNZzvjz&#10;IblWPyjP3iQVIHTJxWbeQTXrWmp3NtZn7bpSNPasDg5kO5wBhSxAHXqD0rpPGj614yn/ALJtYLeV&#10;JIbC0l3s8srSmZGd2UdSybXCjAG09+nxn+0t+1x8OvgS48IeHJY9ZvbFJxLbJIPKgvXlyFkk+b5U&#10;Tqqnkk9AKjC4ZqSkmtNf6/Axxmaz0dTqtvl0PQvEOt6Z4a8Ef8J/8RPs+m6ZcWkBiilbaWkjhES4&#10;Q8szEbgg5HQ1+S/x7/bw1/UbL/hFfh7I2m2caeW96hBupgQQQCB+7Vu4HzH1r558dfFj9oP9sP4j&#10;R6ZZveazfzSBbSytlEVraozY+VBhIkGeWbn1Nfpt+zf+wZ8HvhDfWuv/ABmki8U+KWuLS7tlhcvp&#10;GnHzMNHLGy/v5t4ZTu+UdQOhr3IYdpOpUdr7f8A46dOdRfvZWj23f9fgfBPwA/YY+MX7RdvH8R/F&#10;qT6D4LF9Al1qUyf6XOksoRmtYHwZD1O8gLx3PFft94A+G3wK+Bnh9PBXwd0600+OJRJqGsTDdfXr&#10;/JxLNINwIA3BVwnOMV9UaVNNe+MR4S1JcpNMLkxSD/VhFMtuItgC+SxXgjjP41xWreDdH1DVvEGh&#10;24EraasV0YI8BR58YQKwPPBAJGepFeRVx7naKVo+XXbf/I9ajKlBOFO8V1877f8ADHguj6jbJBe6&#10;tJBdNJ9jT90kpZTI0SqsoLcLnnIA6Z+tegeHrnQtCjv4dUaS3W0uo7azkhhEi3CvKquvYkHIIB79&#10;MEVzsngjxRpmjXZ0sQzYBt2gn4iG+Tb5aSdWbbkheMdOMVl6VdxHxpFYa+9rcQXVxOlvFDIzxPc2&#10;0ReEOyhSrh0B29c5yawnUT57a7+p6WHhtKL2aPSNA0HQfDMVzp5sliutYhlub0+YCkCl9sWVU/K4&#10;RmBPPzdOOa+cfEkdnoVzp7+UtpFBLp8KX7yEwSomnyZlXupLDIHc+xxXpT+J7FtOvvEOq3DQy2ei&#10;zhrRZBhpL6TcqtuyWYlSFBwQOpFeefEdNAsNG0Ozuri3h05Vg1Q3lzuW2WMWQgCLuyWbdxgDNTgf&#10;aPERdvLy/qxOYVKVPDzlKVndv8v+AWdFe713X7Hw34yeLS4dOsbq4s7l5zt3yRb4W2rjGWPQZOTx&#10;2qVryzsPBF/f+INRtLG2k8P29tJDchNt5GZ4pECMBvZgVLNx6Z718jfFb9rLwbp80kfg61idrfMS&#10;a5qMeAV2hcRQdT93+L64r87/ABf8b/HvxN8QnTvDf2zUb6ZlihkUF5MZwAiD5Y1zx6CvfWFjfW+r&#10;2R8tDG1JTSwtO7Tum/8AL8T9R/2hP2/9JGr2eteFIoLSfTUeK21WVTFK5lRkYpbKxUcEgE9PQZr8&#10;7tF1X4//ALWHi640f4cRzyAl5r3XdTlwkcefndpDgKBngDJ9q+gvgp+wbo9vqEfjL9qfU4Zf3Utx&#10;JolvdhEtSiqyG8uOUAbdwiHJPevp7Xf2gvh3omqw+D/2cPD0HiSax0r+zoYbS2+zabbhpVZpW8vD&#10;SHKqMtjPOc16EozlePzsv1fX0MI4fD0daj9pNfZWtvu2J/gZ+xF8J/gf4vsPG3inUYvE99bwxzXX&#10;ibVlQabY3b287ssUUpKMUZE2Fs5Y5wDxV/x7+0D4H1XVT8P/AIDaXeeM9WFwxneyjaPTXQA4LKAC&#10;VDHJwVTiovh5+zxr/wAbfHPh8/tN+JXbw9PqBa98P6DILWGGOO1a5aMMcKCoABIB4zg5r7L8K+H/&#10;ANnD4W+DtH0vwv4S1i0N/d3UKeINJWSa4RYJJIiskPyglcqULEguOScVy8k4x5o+849Nl/X4npTx&#10;lWq1BtQi7e7Fa9Vv026an5133wv+KHxHXQ9f+N+tv/ZWpQzz2XhvSpPLES28yQmGQLgKSW4PLHHX&#10;pX0dZfCLRF8Hx6j4O0yw0S2EERawctE9zFEcsRKMkl85Jz1waTSdF0G48AaR4i8O6rq8t3YaLc3l&#10;9beI7YRIWk1aFIjaugUvmNS7MSeQQD0FesX974PvPB+mza6Gt5bO2cyiGUowVWCdGO0Iy8qo5JGa&#10;8/MsXWhyvW97afPoellFGlT1ikl2e2mru3rf+kVPiXOI7TQLrwrf31u2oyw6dcW86r5IhllDLu5O&#10;4YG0Dg8Z4Jri9dkbRrTTddhR5h9neGSaUeaCY5Gc9FGPN2sBg8ZA789HbWKWiT6fqF4r27a2pgdm&#10;DSB3liOEbkgKVCD2YkY5q7pFppWqeDtLlu1kS1MUKbBJmErJFLKyhM/eU9856VzYR2pK+tnr8yMR&#10;Z1eTm0atp5f0ilptvomqWli3htpLy2QXt/ZrMo+/JeMdrRnO1toCr6YzWhp2nahF8HtShiXyLuW0&#10;tbyMJNIWEc17AZ0IAwu1owWUNzkcVp/D/RbrRLXS7nTIf9DmtrSAQyH5ZHW4mBJB7Nlh1/pXSeEb&#10;SKL4feJbjSDdy3ukafJemzYq8L2sl5Ad0gbJbyid2ODg59cvE1IxnPl6a/c+pFLBvnpxnK6uvnfp&#10;9/Tued6LFPq+lXWtadfhjPKwdWIZh5oAEYAyMZBIJxx9aLzRNP8AD2izaheCWTffQQCO45kYkgh0&#10;wAV4z0OeD1r1jw94XNh4Z0e7vFhjtZJooXjgg2FWeJGQEMcHGT83uSDXE61d3esa2+iwpFO8HiCG&#10;OK1Vs70hDMHY8dMHII64HesKdS9V8j0vb7j0qtaEYRTj8/W/+R534ZkF34stNQsdSD20lqdPEb/6&#10;xYC+QGjBzk+YdwPp6mpPCtvB/bc9xFc5WbxFLaCMISn7iIQsWOAU+Vsjk5wKwPh3Z3utfEG21KOB&#10;Bexz30pRUCLtiZMFsdhs64/lx7R8PrW/msL3UtYa2W8/4SCSaEMpZh8qrldoGQOh46j3rsxklTvJ&#10;/wAv6p/qzntFys9Pet+D3+86fwjF9h8MQ6hcyzGS31y8uLQSRlFcCfCvER9wnco2ZwRV7xHbz6Pa&#10;a1qhUNCNLluA6r85dru2jfIOW3KXx3zk12Hh2w0XSvBGn6J4gu1mutOu3vLkxr8szy3JIjTpyQMe&#10;gGT9L1zPp1w1/qOowokclnHd2cDsGCD7fE3rkkhScd+44r52hiObmlulf8tz1JSjKavpfT53OPTw&#10;03h2zl1e+R72K4t18+W3by2l3AMFZDjnax644H1z6F8ctM0aXwWuuwQxW0epTw2oaQFvLtg8YBIU&#10;gLlTkFTwQeKqeDtWn1fWFt9OjjdLvem64BMQLMfvEgbiNrbRjjIANN8TXi6b4a0HwjPDC8aXcNp5&#10;koLpl/OkYqpJySw4PQAHpWeKnK8Vtqv6/IrCVr1X72mt1+Tt6nk3gXUPC2reN10bQnmvvs93OsVz&#10;cEBbRnXzXgXdklWxuRs8c9Aa+mNO1a2t9Shn8u7uY5b6a3aKTaZFeNY0GAPlO0DO4+4PSvCvh9/w&#10;jWm+Ir3TILcxWtnLPJHNLF5crFIWUshOMqWPQn5hjHpXuVnAYp45Enk8q6Z41mZQF+0FG5VjzsOw&#10;7u9eXmM3aMVt3fW9v8j2MtgrySWpy2p6gun6ncaRD50kkEm4xpjZFDuGMquQWIxnnp25rMM2pbjb&#10;xODDMu6SSVfk2YwAX9eeM5rkr/w9470HV7jxPrqJNbMNzRq5mRx1Hyg7g3BOG4wKx9QM00sGpaQT&#10;LHLGbqMP+5RVQfvdygkDb1xjjrVYSkmlZrb7iK1SXPJ2trc7nToL26uRcrbBzApSSWNVVViQZOcd&#10;SenI6DpXo9/Le3ej/aNHWMoXX52XBSQkNkKc4AxwR07VwHhDXxqXh1rwwPZSXETSQ3MoBV25X7uM&#10;bewOecV6V4Tj1S+khtNUuZJvm4t7ZlS3mJXKE853cDIz0PHSlik1LlfQiniPdTtuc/4ktLnRNAXU&#10;dTkTEk8Ykkcn5ASQXA9s88c18j/EHxjappstpcXT/a4rgMkiEBPKZwoDDhtpI9a+qfitcTy6D9j0&#10;qL965aMLIrfuGQZbavOT8xIzwAK+OJfCnjnQ5xq50uwvrW5LWLLMjSskIUs78/ckPbg84PFenlGG&#10;TfPJ/ja/Y5cbKU6fs4ed/T8DxD7LfeLfGTNor3hjjvZ7wyyHGbcBYlCE5AUvhjzkZArv7tra18PW&#10;sd8Xjdbv7VujkZmA3Zfee4CAkcE8jivTfh14G13RdLhsNcVLlriXbYGJv+PSNiJFVm/i6/MHyTwa&#10;9S1rwT5V7dX2qJ5ccDNvXMeIjhUiMhTHDBiDz3+lfVwzFOfItkfCzwKg5c71/A+UvinpC6te+Zpy&#10;RWsZ0JbSG63fu5zGpmLDBz8+4dh3OeteXXmsJovgex0HSY9y6bbW4nkLLvd2QuGRRywBk+bOd2O1&#10;fft78ILG7vbmzuo7doryO3fTIomBEPmIyb8ZwNu089CCK8Zk/Z81LSvEN74k0Uwa3ChMM1ioaNYM&#10;RldygnB4wVK/xdgK0w+YRa9nJ2s76/15nBWwNSXJKLTf9f5DNKl02XwFBp+n36Kuo3drPM8bKios&#10;JcvjgbdyKhx6FeK6TxZ/aV/rVz/Y8Yht7NrVra3iT5v3sa5Zdwb7i9SeB361Xl0BvCOn21t4otvJ&#10;KxxtAj7FIluJSMMgOcxxhVAyc9R0rttL1/RLSS61EzmJRLI8MTp8rxRMoESMfmG/Gc9uRzxWeIxS&#10;l78NbN7fL9D6/KatOnG1R62s7+b3KtjqttaPqs0ifatsdrZtINyoUYkNENmM7dxPU45rP1S1lWO7&#10;ktHnCiKWKBGfdLH5zAJHliMKqAcgHJGDyOPRJLbS2tG1DRp4biO9vYLyLIAjTfL+8t2yc8fNhscj&#10;A4rak07SL/w/f2iQqn2S+dVuAGYmMZkBX+8OcfMSOnrXiSxHJUlJLpqj7fDVqTpKFrttWflqfHXw&#10;28R6n4S/aLh8S299daXcaULqN7+xCy3UEcdnAC6bhtO5sgDnqeK9w+IPx6+PPjH4J3sfictC1jZf&#10;2DDqFxJLBd+S8UkYDYwXmCXjMSwx6iuPvNMSwubnxDDbmO51Oe9tprny1IVJljKbSPulhgZI4APe&#10;oPiDdal4h0WaPW7m7e7mnilSNywlmIwCeAA33Mg46fSvoqmNhWVOPL0S+6zf36o+dxGXUY4t15RT&#10;b69ltbzMvwP4u+I5/ZavvDbwJNaatqyQW9/fFftG+PETiJuCyuEAbdjBWvQPgH4fj1T4m39/qLxj&#10;SNL8NmK7s50dnuJhZqsUTKMlOSzNJ/CAB345PTdR1Lwp8HbH4X6leXA02/1CTUJLF1UJHKRuR0cj&#10;dv3Ejbnk9MV0+geJfHfgzw3q3izw3FNb22q+VaTG5VJTPbQcyLlTvVWA5bHHqK9F1/fqyj12+6x+&#10;e5lTScKaVuVt2/7fcr/dYuXWkfGzU77Wk8O2mpXnhy8e2sxZC4hIWP7IsU1yswbEbHaoZAvzE/MM&#10;16hpuhRaVeG4s44LBoYdFt4l06JLYJHpsEqy7+XaSWaSX9467TlckHNeMT+JdeEclxpkkU9zfai5&#10;tIYRlVBZimUyQF744PGO1b9jq2vzfatakmZ5EtZrvyYB5IAQKCjRucoWfI59sZrjdOq48my/P1KU&#10;qSVlDf7tfL+u+59EeA9D8CXXjDTYviBJqEmkabZXE91ptuxVLmd2mdXLoQxVtyoRnJx0rh/htZaD&#10;4Q8ZaT4kvkimtbaeeC48PDYsLPLGD9xUAxhyoOcsRz61x2meP9Lm8JzXF4Sr7ohdugZpYST94FQD&#10;hdwzjgHjvXU/DWz8IfFT4jak2olLS1060uruzvZpDFZLDbQ73dhu3STOMfKSFG7qMVjThUi32Sf+&#10;Y/rVN0nTdlzNeVntv0Ow8VJ8N/E/wI1PRrvw5HbTa34qnm0q4kkWSRXNwUifB/1YVABuHHc968k/&#10;bX8F3+sfHHQ/F3wh0PTU0/SdGisUsNKRJZJpXT94zFwELsZOgB9Qa9HXWvDdhovhREYS6rqcAe+R&#10;4ZILezEhxEF81vndmwflAA/h4zWXrusRWeqwWcaSG8udSkghMD5iSeIeXvL4ICJtAxzg8etYvETh&#10;Vhyr4Zaefu8v9eZ1xnCpTqxrPmU4yTT7SlzX080fVOr+PfFup6Zqmt+MrDT9S1y9sbXSZ43mzPYT&#10;RwCQW2yCHyfm3o7YwScgtjFfBnim70i5+Jb+Kbu3ni/tGeOOUwEstlG0IVikZy3zzbnJyOvNfQUf&#10;iLxP4R1MXtwLkRjXGu0S4coGuILaNVlZMHexG0HA5P6fM2sXMGqahLqEc8wlhWeSa4n5VvLVmESY&#10;J+Uk4BzyB0pUZ89Rz27227/mFCkoUXRlu9E2+22r06HX/C7W9Mv2bUHjGmwSpJNb2ViFBOTIUE3J&#10;2bsgnBI6DHFQeFNM8KWegWvijxVbXt3f2t9bWiCVWeAzW8pc+Y6nDrKp2hOoHOcEVxWgPqWm6Hb2&#10;N0kdvdJdOk1yXjDSsQItiog3eUAPvHqScV6nqXjiwOgQabp5vWnttYQpZuiRRYjjCyyH1XcCoYjJ&#10;xXfJzhNteRxRUX7st7t/n/loYNx8MdNPj069Yg30d3dCZ9IujmGNDhfKDDBwrL0AzgYzXr934d8P&#10;ReNrPU9P0DSbK4TUY57uycmS2uY7SJFWExgYRDjnHXPNeXadc/b/ABS93PFdxpHfXAmQsE3pEzbm&#10;BB+UY/n9a9l0JNA1jQxrSNJFdxai3nTb2LGPyw6o2MjLHCjBxgZzXJVxdWnGOvb/AC+Z3pQqSkpK&#10;19O3R/j5o+nrTUfgr4xvTa6j4K8O6bex6bdSFFURI5b5goyhLSE52lQDnrXs/wAN/CX7LHizRV8P&#10;eM/A3hfSdSKERyIqma4ijx6HeG5AyxGa+B9a1+yt0PjGES+bAVkGW+VliwWwegJYdO5zn1rsdC+I&#10;1z8O7my8RkWuo3GtGS/nk3DzUZTuJEgzjJPAHH5ZrLC42q1abdnp19f69PMwxFfFQalTrS02957a&#10;XW+vkfppN+y/+yff61oeuDwf4PvrQAzXczQkGKMNsV5AXAdi/qOD7Vc8Vfs8fsK+K7w+HpLPTYLW&#10;4j2qumsbfD7iMCSM7ztPbOARzX57+PPj4PGF3NN4fSaxggsIIJ9Nj2yBmLZx5g+b5upb6+leZeJf&#10;iBcXWqeG9D0TGm29kJN8ULMJHkBD53ck4Ysc8fWrhmmI5knJpXfXpr/kifrOJnHSp0W97aeTfyP0&#10;I8FfsMfsn+Mbu703wj4q1p4tMuFSRre+3SpGQDGgcj9SCak8bf8ABNX4B6dG17Y+NNasYRJ5hln+&#10;yzzLJIPlDOyKWBzgA9jivgT4VfEO68FyS+Jrq6vp9OM43LHtLSIzDzpt2dy5Iwo/i9K+29D/AGjN&#10;N8R+CZ7Xxt4X1e6jzJNpvm2KSNHIjfIzOWGcjBK4PpXbUx1X2acZa2XRX/Lcyo4+tGrKM6UXq0mo&#10;RfppbTs7HzV40/YVvBoPifU/BfiwvHpNvB9mtrjR2lS5upUAEbSI7BZGfAyBwSDjFXrT/gmvp3iv&#10;w/a6hqniG9sNYEU39oWMtrFvaGIqWkx5i/NuIx0r03UP24NA0Lwde6Fr/gzxHomsat9injxpzxW9&#10;68Z8l5o5Ekwu9lUAP1JxzXrGqftr/Dqa5k1vxZoXimzFnogsryJ9MDywzO6ovmKNxEZIGGGRnpRS&#10;xuKpKTir7a6b2d+neyZh9ZhOcadSg4vX7D2bSs1bdLVP8z84vEf7F/izQ7trHwTqeg6/pFjGk8t0&#10;Lj7FNbRSybVEwdjkjkcHFfOnij4Ka7peqp4P/suaSRL5raS4sLsHfMkTyMq84Y7F5AAwASOtfWOp&#10;6r8IfHV/4om0TV5/DUE62+jyWWo27TXNy80Iw6oAqpHG7FmJyW6cDmvDvH+vXnhfxWnhbw3fWk01&#10;pqWp7tWjDR291BHp7xw3CxliYzKDkgMduDXRQxNaTUZpXev37+RnXlSvUdKK93tddH0b0bejtovR&#10;o8H06x1qz1ux8OR2k8WpWEVze3ck8DAQ2yyeSh3fc3/xbjwauajc6pE80kF/aKXZxaW0oCTPcsR5&#10;QZAANhDYBxz6c19BeM/Fmg3Xxh1a90NUtrW50Hw/brpd8xkWNbe3DzSMgK7/AD5G3Dnnqa89k13w&#10;N4b8SaFrFul9GbfVINQmuIWd7iaSNBGXU8/O0zKqouOMmt1jbtX0u/1/LsZVqdO0nSu7JNL/ALdT&#10;t97schDb674e0m60PTnUzwyR2cyfMkcJYhSW2rhRjJ65wcHmruipqdyFuyT5iTzBg0RiYE8oQGA8&#10;tB7849q+ntV+K2mWGqPq009xLE2srqUFtJbgiPe3+sm3bldizb/ulgyjFfQ/w2+MHw3ki8S+KfEd&#10;zbSaf9qnl0dLs27GZkhMJR9yF2LMxdeBziudZjdOVr7v7raBV5IOKd7X+/f+mfK9k11daBC9zAZb&#10;hbXzYoLgfMW3EjC5BO0Ann0rF1qO7tGs79gzSSJ58sUMbuzktgKExwBzyfw9/rvx74z+Hviq90bx&#10;N4Ygs7qSGFI7sK3kl3jj+Zyq4UKxyT0IBp+m3kPifxPq11Zw28sUS3R067sWMUsLrsxMX5DhFJCE&#10;g9e5wK4/brmlJxatzfh/mdSqU4xSi7qy/HdfK3mfGkF7aXDTxvHIqrBtaB0Hybztxg8A8jrXU6da&#10;2EstjOqzuI1MZEiYiIb3x19vSvonVdZj+Idy+pX5s7G8sNNs9Jt5GZbZ52e43STOAuHwid/rXefE&#10;n4geG/BXwE8Jpa2UM2pTRSFmhCCLz5WxJKxIC/J2B+909K0li1GLaW7Vl63/AEQezhUqKnGT2bd+&#10;jSTa089u9j4O13wt4e1XxLfaVeXQbaoDxo3mIjD+Hj5Rt9DXB678Lkhs5FhtdWt4YnG68jtBJBuX&#10;cFIcEBgSc5AP0rzz4ZftM/E74AX+u+JfhvaR6kr6jPLewazbBvtbeVIAs2QdqxNtfC/eKhTwa97+&#10;Jv8AwUk+Kfj3wt4W8GeEfB/hnRb268OLFrertbhXn1SdVEk1rEgCxJG4O3dvznB4Fe9Sp1acYezv&#10;LbTRW6317f5HzVTH06kqlOtSa5XKzsmnZpfJv9GfOepr4f0K7aKS5ee4WZWLqmyP5MEcNySD36c/&#10;hWyfFd9rK+fezXs8GF3eVGSiYONgHAJbIOar+Hfi/quh/E5/FnxY8K6N45t7+3a1m0qSIQgfu9sc&#10;kewbU2MC3yj5uRX2J8FLX9hT403Fv4Q8aaB4g+FGvX9sZ7e807VpLixluQsjtbhXDCPYibssFU5w&#10;DXrutBw1vdeV/wDg/cjxaMoxq8lWfs03a7i+Xpa7inbXTVW+8+TJ5NUv7F5PL1BVlk2qGV0AdVKI&#10;X44OSOnXvxXaaPriabqsNneTQ3AS2ZfLilENwoHJDDAG1iM9M4+tWW0y4hvNS8N+B9fvNatrbdGN&#10;N1ScRNt80lJIplBkO5U3FlBA6H27C11W38P+H4dU1Te8VzcOouNTsXOJhjIinddsi9Qu3qAa8vH1&#10;pRpKT+F7Nef5Ho0oN1pUXvF2bWq06r/g9NTabxVYTaDHpaXjwsbpbuW0ISRWdlKKeOcInGc/lWDq&#10;9ld2Vg2r2LtGIfkYSDdE3mMEwcEkEb8q2O2O1Yt3HY2F8I1Wzyz5Ii4yXyTg4xwD0Pbiud8WeIbq&#10;18L3Ws2hSZ1mt4ltAWRVVJFdhwSCeOeOh9cV87K97wZ9RQi1+7lqdnquoB/EMGkzeY0VvAs00UR2&#10;OjFBtOeu044OQeOnNY83hm9vhHfbrgwXUBd7h8naMMAeMthTjjP481g+D9Pu49Hm8Q62Y45rm7Et&#10;3esnyxPKMLGm9vn2KFIGPyFdBJ4msvm02S4mjhtI0toWnKqVmkIaMgKcN05HYZrq5XFcsVqZU8Qp&#10;WcnZef5/mzlL0TQXaLHOiOsfmPOmSAyAg8d84JyMEe9bsvjS41b4dve4t/smlX6eb+6Yk+bC4DMB&#10;jBbaAR1Jx2FUNQt4jKZp2WOVnjLSBQ6MxcLv25PAyeM859q6Ga+0qw+G3iTSLWxZ11W8sf3jx+U/&#10;l2/mM0n3sDawXBzzkDmtsTVThs21b81f8AjSTrRk3ZO6fo09TN1myu7TxZJoOv3aSJeR288KQAJF&#10;GyxKW2NyB99d465weK5bxl4K03/hGdRWUL5UM1vKsYcNI1wgkeIIpPzfd+bjuORXTa5FDo/hqLxB&#10;rUUX2mCRhHbtMskuyUCPk5O75WBbPHHqBXPwR2kU1vqTxyvGtysTLgytF5kZ2iMnLKmQcZ79Pbjq&#10;4uSjyrY7sFS96NR/1bR/f+vUn+E8V9q+iajqusGWK0lu1jtVYfMHCAykjLHcGx82ccYrurnVIp72&#10;S18/zHeCMw7W2syRhhJgEYBxjv7ivNvCGl65Z+DIJFuTbWN3dXO6NSJGdFkZxuyDtBxnqeetVrxY&#10;E0698V6LPPJHb/ZdPntkQOqSSS4JBKjAYYycccmlKSl722xKfJJqKvvbz16fI7+61qJZvs8aRPH8&#10;qtM5DLGxGEyB95vbHvVdE0zw/fLqWr3VyYoQZFiwGUucjZHwMZGSAMYOOan1TUNBhfFuGWGUBYrZ&#10;slFlVgMglu5xkn1NWbHS9Qm0+d/MVGiuzHe26YktyrY3HaORzkAqeBmrpz0169zObUleKKmrxHXo&#10;p7C9BMyOUwrptjtbtIng245GCjBhn5WYdya4LxHNfXMGq+EtQWG30lW0qCK/Mji6mihVpWh2jrvE&#10;xLs2ACo6k16xfaZfad440bRPh6lktl4iSWXW3dwY4odOXfHsZ9zqhZiMd22kdK8502PSJtUg1/xc&#10;ZF07U9dv0htfNZkSS2kMYLsMF4z5GeOBx6muaDi7aadvNO3/AAxW0eZb2Vmuiabf4J3XbzsdDa3u&#10;kaBosWmaM0dyyR77Jb1VWG2MTFwDyRg7ueBvYADJrjls9ZjuzLriNdCTcGl2hGlklKs3C4HAJOO3&#10;OTnNVL6SHxNdz298iQabbTStbm0GUeNWBSVzlUzGeMk9WOQdtdMdcuptAit9Bt1d7O15kZt00qqz&#10;7p1JGDgNgk9cAgHmtrSaut/0YowUZqn02utr+QunaNZareX9qpiLICUh3H7oAXCBc7sKRnPHpjFa&#10;1nf6rI40HSpYvNUoSZjmOFBvIbaclhu3biQccAV51otpJpumvrlxIjwJcQySSEqk43ht8bNkNxuU&#10;gA4PcDGK0/CF9qUfia98TR6YJYYbVX+0+e7xtbMWUrHtHLHn5jgBgfrXNKndt32NpVWoKy66ffqe&#10;z2di1tZWMOi6cl1b3c1ys9vG22aZJUMhLOzfKd56YACkADOa47Vre10Nrey0aATandf6XJ56KxjQ&#10;PsCIvIVApwOi5GcZzVDSNf1HQ9Qk1hH1C9sJryG60UJOsRlfo8Bdh84TK5wOeg74ks30yTWJrXxA&#10;GkF1Cj3SKdzxPud2jGMbVjKjJPGT78pqXOpdP8un5/h3Ic1yuP3Po7vf8vx00On1DWZGs7PTbkBI&#10;LaO6MT2sJyzD92flUZDE7tz+uMYqh/bF1J4estC0OxCxQsLqAnZI7TSPwMrnbkA7ed3fvXELdazq&#10;F9DotteQqo0yeS4iuPl3QIzMFjdCc87ixbHPTvW9oWu2eh6FFp2mFLMNKLtLqdcvcyA4KoCeAccH&#10;16VtKjFJ39fzMrN8qXTS/wDXr9x0+n6hY3uqtZwlHYq8c9xcziGPcrjzcRHO8oCF578Doa5HT5oL&#10;D7WXdU+1o8c8syjYgDHAX+8dp+6ASSfQGo/BtzHdeHpfFl/Yww3Q1CU3TqzSKY57h2ARTyTwGYjj&#10;PTvWaZra5udQXVZTN5F4t213v2rOqHGxc8cACsp2Tv2R1UVeLttf59V/kdl4Yi0zUlh1uCwjjk0a&#10;7FrctcM6faoJlby9y568NkHrhTWx4D1CS8vv7DhjhPls8sW2NXaCOKR2ZFccKxYqeMkDk1wPhnUW&#10;u7y+02KQ21kFNw7Wyl5Z25dR8/y4Ub1245H1rPsda8RJ4iRIYZ9OvZpRLb3U4EaKjEKrAjKrvj4Y&#10;HgHHU1nCL9o03uv6/E1qp+wl3i/w6fg7X9D1e28fxah4vEOsKi2qSiGMWjCNYnzguwON5zlQeB1N&#10;Xtc0OHTPFWvtJCk0YltZLi5tZFMMcBV3aMeWcZYuuR7da8P12CyvPFUun+dHNHHPc26xKx3q4+bZ&#10;uUDK7iTvz39q6GG4eXwTcFZgsUqmKOOICJE2fI7yMBhm4AHsKirTcacZdba9uj/MqEL15wi9Hb1V&#10;n/le5Nr1k897Z6o8okeVvIiMp3r5bt87ZyCdqjGenf1r0u61S31TxUbaJm23cKadEiA7GTn5z6fL&#10;kg9s+vTw0Ral4h0G3udCtpLy4twsKLgJ5cEbZOcj5kwOPUfSuk0vUJLjXFu7mPbZXE8M8G1iJftK&#10;qm9NycAHGAPf2NaRoq/s7/0/6ZFerKUXX8l961+Xf0PSbjUxpsx+zhpYl3QTSTKGVwFHlk7cHCLh&#10;OmeOa5eXUdV0GQ6gqMgIWyghyWLptDuNpxwwOP581reOdcePVpdOVoLKCNzJBEn3tmCSF25xnv3z&#10;muO8QTNJ4d89HjF619HJbH+F4pkD4UgjGc9OuQa5sPKb963ZfirnTOMObkb3T++11+h31/c2mgwT&#10;6fpM80cctukpWeM7FjGWIRwMc5A57g9a5uxsbm41q3ayB8yONnkhfAAiOSzZOdvvUyeImvvD1jea&#10;vLMzWkaQMZULBUI2ldvV8nkknAY1Qh8QTS201q1pGI1hTZKwYyTny8GKQj3HrwDzXTN25rb/AKHD&#10;RacEl139ep0N9p2hXtu19fq5d4U35IYoI2OXXn7rYxwe1ZWqm+mMMUzxpALdoZJA25PujaEyOWHq&#10;DjPHOKy9I1aw1WC3u5NLuEig0eRZbNZB+8jkAIXOQFYEE/N0PBqxFq9p44nTT7f7RbQ6TEtvbNPG&#10;FF0qnbvYqQu5QBuHHX6mo96Lstbf8H+vvNPbxlZy06bdbKy/ryZ2Phqzsrvcj3GSE+dNrESz7gCw&#10;BwAHUDgYBrWvb7TNOgtZYrN4zaTBbi2BMm2SFiUbAOWZcjJJwa85s/FlvJqcV8ki28tqjrcTBD8y&#10;xLkqDggkbsgdRWwIppLXULmeaJLu+gRCqvjLFeGAAyA2fvfQd6zrNt8/bUrDwT92Ttql/n/w5HqG&#10;qarFoNrDcXSGNZbtRIDu4mkYqnGecHgE8HIrldBe017W59VWGNZ1VbR4ZsESLjYfLHQRjrn7wNQp&#10;qh0zwvBZvbM8qRv5kJON107EM5JG0AbsjB/LNdF4RstLgkgtdbtpfP2/bI1B2Lg/xBgQGA9Twa6q&#10;NOMYyOaopKEWlZ9fv/K56d4Nmi0C1gj1oXU8KgQWJDHEc6NtkRlXhQVAwMHJ+tZ/iKXS7fXJJNOi&#10;kjaa+W/gOdqlXXacgZIbk8kYrCutd1G/sJINOu5Irkj7SEWPYSYWPzJ/CSMYJ6gce1W/GWq6ddeH&#10;21XRYs6hHAUNvgmd5YGLqWTBJV8dMDINcda6kpvXp8nb9Ub4OCbdJO3N32v5+qe3qedS3ury/Dl7&#10;vVQkd6mtXEUF+6rIBHFjBVcnL8feI5xmvSW1q717SbXVdQk8iZtPtoZbl3DebFtG7I5AyScDtnkZ&#10;rhG8QQ22jSagGaJ3gt5pk8kkRfaYzIwXB2gYOMDk+1Xv7c09dKsILGTymNtElwZk3KkG0HzQi4wW&#10;6jJPrW1RNqSt1XptY5o1U5Qlra0u+zlzW+Wyv5FSeTXfOfyGliTcdkYUgIueFHzDoOOlReZ4i/56&#10;zf8AfJ/+KrBOpW+T5dzesuflYKWyOxyeufWk/tOL/n4vf++KXsPJnT9ZXkf/0/0Zl+JUvjHxjcQ+&#10;HNKk0zT5kWe+sVn8uHzkOBMh3uhBzgjbxxxXN+NtK8Y+KL29stNspfPjtxPa26x5OIcZKykRoQcg&#10;de9eqx6D4E+GWoWFt8Z4bJ9Kvr82F14p+2yW6LFLwrtsKEANgHcVOcda+mPid8O/h0PAy2nhGOSX&#10;QjZvNaeJvD2rKxvIXjfcqllWJwMAsGbJ4wTzXDSr15YidCsl0aS330063d7226hi6WFoYOGIpSbS&#10;bTfyu29NLK3KmtVsz4Z1fwGIvDegW2uaOdLv5QEhae2NsRNKA4Zpo1xIBjBHzBu9dT4z/Y/+L/hn&#10;xR4f8S+HNH8jS7y6P9oXEFysUGJE2gCA+UWyTnaCQf0PY+L38c3/AMC/DHjzwfJa+NdPkjWOKPxK&#10;JLc28oPkF2W1nbKIB8smPXHWvYvGt78aNMlsbLSNRh8O6xc6fAdOvoxqer+DmKJvMNyytvgdscGb&#10;ap7EmvRyirGtCmoNLnhF66tPZP8Az0v6FZnXnQq1ajpNuNWaetlblu1bR7O99F62sfNuq2Xin4Uf&#10;EfS/DFqPDUxeG6h8jXYNkjiNA+6NUBYoTncyq208k81o+KPFGuXum3EfiPT9a8JPHGs63dj5dxZz&#10;wK3zm1eJWO05BIaJG7ZNcv8ABz9ob46eJvjlqPhz45+KPBnie2snhksvDfgm8VLyEpuEzQ2+pLFL&#10;MSGBMcE/AHINfZfiX4p/B6z8rUL6/Gm2dx52jSjxHBe2awySHIXy1ypP+7kZ716GKp2xFaj7K3K1&#10;st9Fe3l17nj0cQnhMPXdVSck2lzJpJt8qbTtd6Kyf46H55eJdP8AEumfEDRdL8L66daj12yubmGG&#10;3vltLiLyog5WZOG+YHjMYPGKh+LPivxDqvxe+F2uWOknXNU+yT2vkeKmaSGGCNFD4kBRm2kFlyX7&#10;4HevSfiWfh5p2p6FoesaVr+savbX1zfS6rZ232uCbTBA0atax3cQDDcyAqZAe4B7dZZfsW/DP4pQ&#10;eBPHngTxxq/h/XdMt7m5uBI0IeBAf+Pe4tLhQYAVPJ3jHuK8CeNoRqToz+KpHZ2a3h1u7PqkfRYH&#10;Cyk8PiHaMaVR3avG941NtLuKXuye+jSaPojQ/iVbXl+lr4K1u58MappkhnZ7hYtU0u4kK8wxSK6z&#10;W4bOAsgUDgg1oaf488SfEzwdrUOvLHJeXlpctHFp+oQQSXQJMWJobo4kXK8jccenNfP3xT0mw8Fe&#10;HR4GHiCLVdXvZYk0iCTT7K2MjPJtXyNStY5FkDHnEkmPcE19C6j+xRZWuk6bd6lfxQ3F5pojmtbq&#10;5Nui3DYZgjRBg3J6K3PoO3tOrhliKcVo17z9Nkm/x1d/u1+dqZbWq4StVupQd6aequ7Xk4r7l2T8&#10;2c/8C/iRqXgv4A6N4TtfDuq6e1pFdJdS2chYCdZDuy0JICsPUYGK+lvhP+1D8P7mCaw1G5RrmOOK&#10;CZ710lZnbcQrACPGBjk5Nfnvb/AXxD8I7e48SW/h46ldQXUtl9ssJCIZEJDKsjN5soYYwMx454Ir&#10;rLex8M2dpdaheeHddgn1SYXd4IzJmQKihljHVmU5/g5+lcGBybD0nh6NPSMU0v8At3vd7/iepjcf&#10;ia9XEYltuU2rvl6vbZbWv2WyPt/4I/EP4KWvi/xJHqcmjwXF3rbI0ryMYMSIpGFcFE6c84r074ne&#10;L/BWkrJ/ZWpac1vBJbzrFacM2SeI3hbbn64HrX5sanqnwf8ACsem61b23iTSzLG9u9w1ldB/u/Jv&#10;QBFdTnHQ4+lZWmfD/wAM+MfC2fBGvW95eXLts07Wkl0uXfz8saSsgbA5UgnNb4bLaUITU52cnJ/e&#10;29/mc2MrYiajCCv7NRjqnvGyWj06XPo342/Ej4WnxpoOuWsO7dCbSe7miZYdjsMIzLIxbDDg9FJ9&#10;68yv/wBqLwJ4P1fV9P0Kx1DzdbQ6bFHAiTW7SohVi3D8HI5b8BWDYfs+ePvAOjtB4y0rR73SLgBm&#10;Nncg3CzNJujJOPkGeuMjpzXiHifS9V8F+Kr/AEi7s7q3sptUhuLU6VHG4hllQM0clwrcBsE/Meva&#10;uNYKEcVUnFraLv6KWunyRpGlaFOhOTak5JpW+1KN4/m9tSh8TPjL4rsvD+lp4QEFnF4M1nTLqK3M&#10;iGSSaTG9SjRgRptkwc8GvYf2hmvfi5o154q8X+G7zRNWsdMaey1yxvCba3nkXJ+0xrIFKOpGSitt&#10;4OAa+dfHn7K+t/FfVPFmsPHb2niDU0sTpOqvdo7RQQ7WCyQRyLuWTGM7TnpjFfUnw78EznRl8O+M&#10;/GNle6vFDbQapot7bx2tkTHxhre5XbjB27w3zcHOa5ZVIUZc0YJxsovT+XX066HUsF7XCShWq8tR&#10;yctZa3nFJtWTeltdlt6niH7NOiaj4n0t9F8Z6lZvINPQwzfJLbXLQyM6SQuY3LOrAqwUoSOdpGa4&#10;M+GPhldfE/xZe+L4dVmu763dVnt40so7a6hK+XJbxxOIpVZMFw6DnrX6Mav8P/DXw4T7Ro/h2x00&#10;R2okh1DR5Wlto13EMyxFpI1PI5j2Zz1PWvljxv8ABbVdX8aWlv4Mu9Lu11zTruRnlvNlxDNGQ25i&#10;wDQkggLvBHvXj1Izp0XZq6cWunVL5rX8T0amKjXxd4J25Jx6J3abvrfpHful0Pz20/wbp/gH4p2c&#10;Og2Gu/6X5U92dYuTD56tISsgt14IAxsbLEeuK3dP8K/Eyz8UT2nw10S71EpqlzIkcpc5BdnYRO2A&#10;xUHACuGxyK734h/CnxBG+mTeM0vk1rR5/sdxeSzz3MK242sgV4y43EH7yEDHQdaPD2leHPGer6j4&#10;Fv8AxTPo+p6fcLqOn2EMT3chichgF+0CKYO2NxChuMEd6567SfNUd4tK610eunld6fcdeW0eazjb&#10;mi5JPZON073S6Louz6C6zqlnrMd/4P8AGGhS6NfR6fKPMV5FMpYfMHLq7sck8liQeOOK+k/gP8Sd&#10;f8O/By3h0fW7/S7jSYYNNEltatO7EoWG93Eezggb1YrUt98GvgP8RfiVD4R8MeOpYNcvtPdb+2tT&#10;9l1mG9WAFH8uYeRLGSBkcEkkHGa6L9lP4f6h4I8L3Hh34uw3mrR3Wp3GlpbX2lfKZ7JnTc0MTTeY&#10;WTBGzp1ranh4qvGopO3N914p/wBeljLWth61KLXNKCasm1Jxm46d9G7X73PPrP4leDtd8PX1p4+t&#10;L/UIiAkkZnaWR2KlTNFNA6eWUPKgxnjgg145p0Ok+G/gB4n1Xw9ftqV9JCYrqxt7yWe4itQUaJo5&#10;Ik8tFLEhs4APBANfVuofspfCfVPiJc2mnrqGkXMVibqeWaO509Czsw3RRuq+bjgMvpjg15r8KvhF&#10;4a0zwj4v8GeIGsL2PW4WmutatYWsLyyhjYxSDyJ4is8e0IxZNvOfl712/V7VadOd2lJ626tXX6de&#10;55GIjCWDxNp2lKmtNFfllttZbNttbWsea+FNNtrL4deFPHXjO+1jUb+7hhggP2uKWONSDFNDNvlk&#10;ZD8oyrBcnqBXTeCmj0291Qi8uY3uNPkt7G2nii8lY43+4xkMqucAn2z1Oa80+Hnwf+FWj6DH4y04&#10;yz6z4e8QS6Tfa/dX6znUPId1jkEDxbgpQA4VvUEHg1ueI/DPh3w549/4Q9r6PW/t0Mt9bDTopYkE&#10;lwPNWJmViFVSSpBHbkVx1MJLmhyJ7Rv33cXftqtD26uNjKU5J2cublS2SlFTSS0bvF3bdnrra53v&#10;xL+O3wd1Lwxpmiv4M8PajcJBNpkE1tIunyC5VRslaaJAEcOM7GAGeR2rqLP9oH49/E/4L33xC07T&#10;NH0LXYEi8M6ZcXJtrya6EKlbhHdmSOUGNAVBRvm7c14d8SfgZ9h03wpqzaRbzfbJraHUEmiuOJZp&#10;GRZIJFSNAyFcEEMuD1rr/wBofwv48+FXh6Obwl4V1C0+HkMRtbJbWGK4LX8sbGe6kfdlQ7k7VXgq&#10;OvauyhSSnGgopOEU3fro0kn0tuzzMZTmsLXrylKblUcVuoxacXKT/wASfKu93pppz3jv4mfE3xx4&#10;y0fxTqMthZa3o2jPbRQ29os1neLsRyjpInzSDnMb5Cc7flNbPw6u9Z8Pa/LefFPSdG1q41vVRF9k&#10;03TV062hLDMS/u8JGxJ+dtvrk8GvDJPGsvjzwDpGo+Cmlf7CLqbU/PjL2t1IcRK4EsxcsFC4RSoB&#10;JGK9U07xT4w1D4fx+K/EWlS6ZfaNPDei/wBN0m9vbO6kyqyrdFblI4WDDlfK+XrmsXgVVbnd6pP5&#10;qPe19Fp+Z1Uas6EpJR2bT3+GUrtrXS71u9fxPcbS20bwx8Zre7jW18MC4P2ZbnRZTe+U5zIpVlVU&#10;YgfwBWU+nNdHY2Pxp034wa1f/Dr4heDNXuYbyzmupNU086WLmKSAbIrgPG0QdSCu7fgnGQK+QPib&#10;4h1jxvFPHr3jmK7j0y6stQg0TTbf7LcT3St5bFJZB5kckcZ4CttI5JFfZP7OWgtFb3beEbGePXdU&#10;eGx1C/1zW90NzBCd0JETrMoZl6YbrnntXpwyag3KtGVudp2bt0a+/b8jnwlWu4J1Ip+zTS3bfM01&#10;d3Sstb69jzbUPAuoeOPi7q+heOtTttGmkij1p4tEsLFbVWIKtvixOruT0kVGDjBI44+ZfCP7LzeL&#10;dV17TNP1CaJLaa/k0fVb1EJlkSRjuItkW3jYt1+VcpgjuK/RZ/hJ4r1n4tJpd6dKDa14Uu7dH028&#10;spZEaBwSHhlKvtRjwNzcn5cdK+pNQ+FPhg+E9I0M+IbrTZdHCwLPLYRG3YxxbfJkaXejIRlWDgk9&#10;iK5vY1HUnTik9W+uuidvSzYqdalSw0as7X5OWytf4pJyb1d48qsr9Xqfmb+y9Jrnwl/4Sfw98VLT&#10;On3fh3T9e1OXQ9PD3myRSguQ8aRMxyCsmOAQckYrj/2c/i58GfBUHjLT/iNewLoeqXEOuaWt1dCK&#10;WQ3FwwEq2U0xWd9hBceeXXHGTX1F4P8AiJ8aJ/jr4ButGWN9FvvD9xoWtm/8iygvrW0EZVoJpIg5&#10;MRyTFwCpO0mvRPgd4J8B/tJa94hHxK8I+FtY0jwf4r1zSbG+ubKCQTLPdNKgaULgxxg9sHNefTpX&#10;VODb0ktN1dwva/azdz1I4mVapLEpcnNRktk2owqpczV07t8nL136JnhH7Y/xC0nxx4W8LD4V+LHv&#10;tC1O3sHvyblDHI1qy+aoLAETANgoxyCMda+TJ/gJoVj8LdU11ZluL3Ttcm1BbO7lRI7q1VzHHLH5&#10;jN8zDBYDAAr6i+PHwU0LwT8JPFutweGJLOWxiebSbPw9dJLGyrKUhKQSorsNhAZQ27jjOK8E8Yxa&#10;fpH7LS6t4h1+Xw5cqY7HVtN8V27NxK23MBjzzjnBOSOQKzrOpVnCFRbprrrypr5X1djz6FaOHwmM&#10;xGHlafNGXM0lb2jTS63tZJ2el/MSx1Twb8VfhyGEOqaNql3bvNY6ZIvlWrPCucCZHZGj/jYMeh47&#10;Ve03TpPGj6T4Vv760tLF5/sMekG5RriOTywomEhOQAwzwVweua574VfDHWNA+DWlW0eoDVLPXLH7&#10;N4cBtUht3lu3OR59yGlaPZkBgQB6V9I/DLwX8NovE2m+CdU8JltU/s+YXcwPmI43j98tyhCuAwOQ&#10;p49BXnSdGfJTdS2nbXV2Xnrv2PsIUHh8RV5oJu+q31jFt7W20u3ffQ98+GOlSeHYxofh/wATxrc2&#10;TM2oXd8Ip3kjUFvkXMi4Q8EowyOdua6Pwf4m1aw1qLV/H/irw9La61rUcqA/6IEeMCNPLOVRgGUA&#10;bjn2zV3w/wDDzwlottceDPAulQpFqd1MJr54Uk/dqciEvKpGGPG7I465r2n4Y6n8IPCfkaTqWl28&#10;+oZYCa8EE5U7iT5aiIY24O07CMdxXpSpU6fLScrfl2Xz/wAzxY1/aVJYhyvdLpq+smleys0teltm&#10;b/iTwZ4a8XeNNEj1VdNEd3cTkw/bFhvZHSIFljHzpLu+9hWBwO1eo+Jf2ePhFqnhLUbLU9Nlnj8i&#10;R8EquQPmVlbGflIBA6U251j4D2eq2/irUNEhjvdMTz7TyLBJGSJxjzAsaHgjuQMetS3H7WvwP043&#10;k+s3TQW9piC4FzasqLFICUk2hfmiIz8wBHHIFevSoUYVHKdrO2/p1PHq4yo8P7GE2t36Xej/AC7d&#10;j5q/Z0+Fcfij4IeH/FGkiMR3HkXrQm2to7tooW/dnzypG/jO9sFhzmvSfiX+0l4D+D7InivU4Z/t&#10;MJjn0m9kWOYM7YYJOsckLEd4mI3DoT0qjq3xN+F+leHbE/s9XFjIbqMjSVDMtksajcIo3l24Qn7s&#10;aMQM8Cvjf42/tfeFvB/hg3fjjR9K1/XRdtbQWWkWJuQLjaSHRpkPlqp5k6Nnoc4rzMPh3RpqnFpz&#10;t8S+HTX5dTqzHMZYit+8UuXm2STm72Wify1tY7/Wvjp8LtG8IX2tfDm+n8Iy35kuZI9O09WjWRSA&#10;WmDRqpBB44G48jPSvCrrQdB8azxR6F/beoXWo6ZbXE99KBLbHymYhlfCsrMODGDxkcA4rm7fxd4o&#10;/aG0I6wLTw9peo2ghvL+C9WQ3Ah3ghldxtcdFKfmO9fqP8I/2b/iFqmm2kl94kmjiEEG+NU8xFT7&#10;zLGGCiNuwPzYGOCOK4qU5Ymcotcyt269d3ofRLBxwkHUqtxlzbNq9raapNtfPofKP7Jvw08W+Evi&#10;TYXOswapc6W8V1cJoE9y89obpFJMixTlmGP4cNkEgEYr9cfDfg6+vvEc2qanYJp8DFZ7eOMJ5JbG&#10;1iQrHcx4bLKCOnOK7HSvh34K0K+GvGztpNT8tIzduqtIoUYwGwPzwK29R8S6Fppht9QuoLb7VMtt&#10;bJIQu+ZzhUUHqzHoBX0+X4GOGg4Qe/8AkfOZtmjxc4PlSsrJL1b+b133NOKz0zTVGz55FG5ZG5IH&#10;oMDpntUTX91cuEi+7nAzxTSblgCAIxn+LvWXca3oGl61Y+HNRu4Yb7U2kWxt3ba07RI0rrGP4iqK&#10;zED+EE9jXdc8pRbdkjcE7GQIEKkdS3eroUkYPJNRLCBJ95ienpV3YEHU8UEjFCr3zS8524x3zTlK&#10;j7gz79KA7FtgHHc56fhQAgQLznBz1piR4cscdewqQuRlevvUbLncncjkCgCtcahZQTLazuokblU/&#10;ix64qs97DNIYbNo2kA5VmwRj6ZrkNa+G/hnWfENp4pnFzDqVlG8Vtc288i/u5GVmVkzscbkU/Mpw&#10;RxVs+Fbwah/aMc6LNkneibSSRjnkgkgelMbNCW48RBNv2eEEcqRISpJ7fdz+lUZxqr3QUywowAJU&#10;Bjj6cVsG01vaUZ4myMK5Jz/LFc9qlvd6QjarqOpLaxIh8ySfHl8fxHgcj/IpCJIru+W6Kqyy7RuG&#10;FZRkfnXhnjf9pDw54F8x9YsfEF8I3YOujaPfXzKF6j9xC34V7B4e8ReH9WE0Wn61Z3jW/li5aFgd&#10;vnDMeQD0cA7T3rah0tZRv0i4RlfL8sMc/hmtqUoRd5xv87E1IyatF2P59/8AgqD8arf9tf8AZqg+&#10;FHwAj8XwvL4ht38Ri70LU7JDp9ushlhk82BN37wxlo+pAr+cfTfg74y+EeuWni+HwL45szpF1HPI&#10;0ljP5TFCHGXtyrIrY444yMg9K/0MLnwRcXhlMyxHz12yMjMrEe5GP5V896p+xj4Cupri9tLjWoJL&#10;l/MmjW+Z42P+7IrAdeMV9bl2c4KMfZ1ISil2d/zR83VySp7WVZSUpSte6S2SSto35+rZ/OH+xX/w&#10;UP8A+ChmufFvw18L/wCyofENrrMscj2txpws4otKEjLLLczZgjtp4owOEXL8Flr+lL9oH4mfB/wV&#10;8ONY0z4h+K/Dejpqmj30NtFrF7bxLMTbvkIJGG8j0ANfOHxA/Zc8HaTpjW/iq28aahaKvFvaXSXF&#10;uVXnP7uEOh7ZK49+9fP+n/B3/gmpd3CxeMrS6sWuVMKyarfyvbtuGGRpAGjXrhlYqR0I5oxlbKZ1&#10;Y1fayguyjF69780fyOirTqwwSwVOEY/Fecpzk3zW0ta1o20V73bb0sl+EXwC8KfBLX/2FNU+IEmk&#10;aWfHGgQSto2t6NqkVt4h0/U7ebzI7x7cyLNLblGX5lDYweOM190/8E7PiL8QtY+H+kftA6/4l8Va&#10;/LY+KNY03UzJYS63rIN3p7W1tdi3RneSK1up2YopOVPQDp94R/8ABN3/AIJX2GsxazpPh6JZpI/t&#10;Ns2na3dKrxvz+7SKXZtPoAAa8xi8E/sC/CHw/qnw0+DkHxQ0nUNKvvt62+m397ZeRf3OPLmEk4UO&#10;oYA4+ZSBXx+a8i5OWd0pRfvLlulfTd/Lc+5wmJwUIYirLE3nKnyRShfl2UrPW14817JWbVttPjq3&#10;/bz/AGsdKsNb0P49P4h0uxe9urCea9tVtDe2bMwM9rZXVoJI0eP/AJYiXcpYBS2M17x+wF8Uv2Qt&#10;Z+GXiXwuw1bUbOzvn1nSPC/iyCRZvmjVJ44ZGUpJEzBZRtfdGztux0H2Rpv7efh/4Q/Dyx8NS6b4&#10;h8Y6jHEslxe6/dQmXzHADh3ZS2wEfLwfyxXy74v/AGxtF8dXV7ea9othpc81g1stlpSxMnlyHJWS&#10;cQxuXI9G2gds16NbMqsqKlh1yN2e+n4JdPM+MqUMBSU4YdSqS5eXmkr+d7yV9Wr2RdHiz9jz4reE&#10;phoej674M864a3un0lJLiVArFZI/O2ToUOOHjGeRX58eNfgv/wAE0PDXjrVL7TdUtNLtBGLS48NW&#10;FhqEs3nkkzXfmXcYUGX5fMSHYoxkVtXPjfRNOlW30/QNNt4TavbkpPMzlTjbkLIBvQ85wQe4pLXx&#10;+V0xrG9iSVXTyd5giMmOB1C5PuRzXlrM82qVLVazt3Tf63NKWCwtKDnQWr3ThG76dLedtNL99T4u&#10;+JH7LHwK0nV7qTwRHPsEEGo6fcyXdxLG8D/vEnYC4XBb/nntBTHYjn2X4Dfs0fB9vDmo+KfEes6f&#10;4durM2+oW0VrFKt3rMjO7yxhjuMgDbeXcE5POM59t03w54P1DUZb+W2h2FGO3AjLHvwuM++416pp&#10;uh+DZbFrKKGOJZYTkQsDhT93oMDnnGK74YanJRdSTlJO93/lsbRx2IpU5wpJJSVrW89331Xp5HE6&#10;lq3mjV9BglRbHWYLZGjhjS1EwtA32fKqpVSmTjpn1rA0nxZ4VsNJjstQsxE0kqpLP9tmGJVPJMW0&#10;r2PAbPPUV33g7wdoOtfEbSfCrCc29zMkVx55+UwIpYpkfMu8gDPbNfM2k/8ABwD4G0fwa3w8+I/7&#10;M3hmTTbK7ksk+yXsdtEzQOwBxcWT5kOwk/vCc+tevDDLlTSv+B50HTV/aqd2r6R5lZO127r0Str3&#10;Wl/rDTfF9tqGl6lpXgXwpquvXmn2r3EiaMLi5aYIpJjYRxSbGYgAEmvE9D/aE8BatZ2v/Cd/DT41&#10;eEL05+0rc+F57yGXCsSsT4j8tcj5XYEscD0q34K/4OK/2bPBNlJpHhD4Ha54ZguZjeXFp4W1yxhh&#10;knYAM5QJGC2AOcV7x4U/4OJ/gH4yvrTw2PB3xS0ye+nW0hZdS0+cLI7Arn9704x0P0rtwU6WHTTw&#10;qnfrJv8ADW35nNmFfCVai5a1aNrbRST7u3sp6eXM9utz5Z1T46fskeIbRLbXZfihaRplkkvfBV7H&#10;JESCD8yOCMg9AR9Qaq+O/jX+wr8QPhHpfwk8Y+NNfOn2Gvabq8sWveHdSWO4gsJzK1u211lHmKxX&#10;fvJXqM4xX2+n/Bwz+xrO3l6pcfFyxlWQxSW50yxuWG3OScSHj8e1XJf+C5n/AAT18YabLZa34x+J&#10;WmiVQC0nhSAzr/tK6xTAZPftXq0sww7S5sFFLyk/+CcV8NFKX1ytunrGm9U01/y5XVH5fy/D39kv&#10;X/HPiLxdrfjvRrhtbtfK8KDUPhxqe7Sy8yyCZyFdL8mMCPdLlsfMCCTXlNv+y3+zHa+GZ7Cf4n/D&#10;G68US63cX11reo+Etcs4UsfK2pbm1TyxbLBINxMXLZw3Sv2kP/BWf9kjxZYWfhf4YfGr4s3evahc&#10;w6dpNmdNtdPillndY4ka4utOZIApZdzbvQAZNfCN/wD8F3viz+z/APEO4svCnhvUfipocq3Gn6y/&#10;iCaOC8tbuwnkW4ELW1nl42Qb8vwR94DBNbU/qfJKaw1rW09pJXt6x+/vuzH+1nKrTwsK1RqSaTcI&#10;u2vM9bQtru1q9j4N+HX/AATv8PfEbxDdeEfh78b/AIPa5e61ZSSWEOk6hq1n9iniYO7pHJEfMAjD&#10;EgvwF5IzXDePPBv7G/7Mfjw/CnTtLX4v6zDbw/2p4i0jxBd2FlLNMCZY7Oe1YKrryuWSVQeDnFfo&#10;f/wU8+NPwM8fSfDHx78A/h94O8Eay76Z4ju7vToYRqF3pfie0lt7q3voLMRwtCjytv37m81B9zPP&#10;50/Fj4c/sZ6T8JNZvvCfjL4p63qNhp2maH4aml8LC20+W+jdjeWnmyzeXGtqq+YrKSwJOAeRSr1M&#10;NjYx56UoLf3ZS16K7il37rb7pw2Lrw9rKlXjKEW4NujyybXRcznZJtq/2ns1az2tO/aJ/Z0uPgD4&#10;n+APhfRPFPhi3utXstS1XTNS8QtL9qurPzBDeWFw8HkQaxCrBTGxjiu4gy4UkAZX7I3ifSfGn7Tv&#10;w3+Cvg+HRtdtPEPh7V/h74iF5dHw9da3batFdmRb9poZAsy7oShR5BvhQq2a8lsvhJ+yrrfg6XTr&#10;H4h/EeaW91I3V/oVj4dW6XfEMQStdGbaztk9D7V037OPhHwJ8OvjvbeJPDsHia7vdGhu9R0LVzdP&#10;FqGn3dkpcSNbQRxkSbN6svmMuGxjNY0OE6NNVIYWUoe0bd3eSUn1abu9kz0MNjaVXEv65UUklqrS&#10;ipJRty3UUtVounUz/ilFc/BH4peIfDXwu8Xfbvs9lN4K1U6XcLeacI7+OKO/s7d54hMyxvF5cjcK&#10;XU7do4rz/S9N022tI7OTLoG81twJJbPJZh7/AF9K9K1Dwvd+Lb3VtQ8G6W+sjVtVfU7DVrmIPqEA&#10;mkZ5oPP4BjeRyeRnccZyKwfDvw/+KXi7xpJ8M/BXh7VdV8SxzxWx0XT4w9z586GSJSATyyDIHJHP&#10;0rqqYCdPdfO2+m5zZKvaclGkuapKyslq32XVpN2V9fzPo39jf4eeJ/H/AO1Z4eHw8ltodV0aC98S&#10;Pd3CGRIbTT4G3SCEKxmZCykRgfP06mv21uviBN8W/gJr/wACP2pND19PFulGBPCPi/TPC2tX8F/5&#10;sKsL9S1h/ozby0Utuxb90RhmdCK+Vfh7+yx4+/4J++GIfjBqHiTwcvxnGkyWq+BQZ9TtpNB1OVEu&#10;3vZ4nT7PcwBcIFx86kHIOR+xHiv9r7/golpnwC8K/EP9n7QPh14t1K70G11LU/DetSX+m3MpnXeF&#10;sJ45WiYhTgRyqpbsxNfMZhP99TrRfwNOLTtr92v9bn3NdUFQng5e9b3JuMotc0m3a+q0SWq2d9dj&#10;+VnxV/wS7/aB1jxdq194bu9BSzur2S4tfPsNds5RCzll3wf2WyoeQCob6cV8yftDfsofGr9jPxD8&#10;Pvj94wnsbixTxXBp5u9Mh1CMWs8JSdUuDeWlsF3r5gTBO7a1f0L3f/BwX+2Noeq3Hhvxj8NPCGka&#10;tZyeReaXfXOpwXEEvdWSQBu/XGPQmvgT/gqL/wAFSvjZ+2/+xpqPwi8f+DfDGmW9vrula9/aOmXV&#10;3NPAbKU42JMAvzByrHPC5qcdmLxCknCzfr/keth+HK+EjTxVHBytT5XfmjLRNXv8t/y6H9O/wm/Y&#10;a/Z4+NPgnSvi1f2Ou6bJrlrb6iluZ7OWJ43QNG4U2rARupBVf4QccHNfJX7EX7GfwS8cePP2gvhH&#10;4lOq2l94A+Nl3DaNbNZ+adM17SrHVrN28y2fh1ncYGFyp2gV8NfBP/gs98ffhV+zn8L/AAt4X8L+&#10;FdTsI/AWnqt/qlxdxTyy27PbSAiL5AVaIjHPYnHSuK+HP/BVv43fDj9oz4nfGTw94Q8IfbviZpfh&#10;nU9S0+Se8WCK40GO40oTLIPndnj8sMGAwAuDXjUMfWcOf2j08n6dvyPoMZhce8ROeHw7cJuUabtD&#10;bmUlpfS6j1R/QfH/AME1/gBA6tHf+JECgjaraeMnPUkWWa+GP+CoH7E3wT+DX/BPv4nfFnw4+szX&#10;3hjQ08QiS5ktWymnXMVw+fLtkONqnoRXyq3/AAXM/atWAzt4K8AbVONxudR+uf1rxD9ov/gsN8bf&#10;j58CPF/7O3xA8F+C4rHx34b1HwvLPa3N68kYv7Z4hIkcmQSpOQGxyK0hjas5KLqt38pf5HFjsBnF&#10;GEqmIwzcY6v+H0d++p+lPxn/AGe/hD8O/wBqf4VaR4Qt5b7TNe+yate2urWunXltepOxXbKj2mSr&#10;oRkAgA4IxX8Pnxf8Da98Ofivr/hfxLYvp+7Wry90+EjajWE91K1s8e3gKUxheNuNpAxiv6MvAP8A&#10;wVSsvjV4y0nxR8etR8K/D7UPAnhXTtM8Ku1jruqrrVxFCHVm+wKy2zeYoUl+Pmwudpr+avxv8QfG&#10;vxD8Q3t94vub6RxqN9NY2l3LJItolzcNM8EJkO4qu/juRivtqNT6x7CMV70YWl5ttvfrpY/IMzpY&#10;yWJq4iqm6c5ScXpZJ2totE3yt26J/IyPAIWb4t3EU4JEvhjVht7BvsMmO3TgfXFY1g6rZK65Y7en&#10;TBzz17811nwjsYNY+PGiaPf3ENnDqFld2M11OGEUIntZU8x8ZLImdxA5OMCqur+Hv+EU1268Ky3M&#10;F2bS4aNbq33LFcLgFJot4DeXIpDKSBwawy+nJe1aWiZ1ZsuZYddeT8pP/MxrSD7VfWtpyftF3GmC&#10;3ChiAcnHoev+FdF4l0yfRfGF7p9qzRf2ZdPEJYpMH90xCkOOcgjqMVk26ouqor5O2aM57ZDAYwO3&#10;HvXYePCYfHGuTW0SuH1WVHiTMgd2YAIo65LHgDvW05PmSseSovmXz/Q9u+Hfj7VpR5ur3V3b3l1m&#10;J9TsF8i6tZJQFcyR7hDPCygMylAScnPJz+rXwx8Q3/hvSYNU0q5uNUsI7RLU61YuqQPcopkCS24I&#10;aLe4JwAwO7AbGBX5TfDvwJ451XUrPR/EXhPW9SspVaOK2SykgZUlQjcJZAGDISCFz+lfrd8ANOu4&#10;fh5D4Jvr77NZ2kU2nXNuyC1uEkVz5iuMYlKBVUqfmVgCMV8dxVh5UkuaNr/j/wAMfofD9pwlNS16&#10;eu2/zPT7HxxY/ETU7vRXdLxGs1stY0eCRBLEWUtBNEVPRt7g8/LjDc19HfsxeMILP4neIPF3w7tr&#10;eUeDdEiuZ7dp2lWeC3EcE0LlsbCYpCx256DH3q+avAuhw+DPHtlZWMa2T3tgUtblyFM4AAitzuJK&#10;s/lhvmCjlh1Jr2P4Na5N8KvifrHjuPTIL/SbTwdf3GvaMc+YgVreSSQHfwEQhdpB3kbAQDkfE1W5&#10;S5IaRS08v6eh6rpKlTcpS3Utuuj/ACR9d6Br0ul/Fkw+IkOnQeIdVnsb9reQrIVJWZpdyKywRbNk&#10;cZDYk8ogAHNeA6foXhfwpH4m1zwlb/YNP1CKWOPymjnlm1DST5lw3lty8Z3RbSD8pzxxz7frOuaD&#10;4h8E2ln4csr3+wtJ+HsHiiC9uNkF3NavLdTWF1KobcCrl1lXldi4H3hXzJo2m6Z4l+FGoeJ7GZZp&#10;pwNas7iKYyLDHOFEgTbwg88IhfB3bh+HkczeqdrdP0JpNJThKVrK2u7V7Jv0szpPiH8SDpv7MI8I&#10;eHIUsNU1XU11XVv7Ki+Zra9lknnBZwSFZpMFAQe3ANdDqcvhq6tpdO0+4vlsBZra+dbxvIFjjjV4&#10;0lAwqsJBlyo657CvmDxzqmraVINfnSdrL7Wl6lhAyFIb6SESvH05ZFRVA+6oyCBkGvWPGPiNvDnw&#10;70i+j1G0sU15/tZgtZt7xTzMHf7QmQqsY1fj5gG46cjeth3Llttfud1GUYRlUnvN/LWyW+ui/rU5&#10;j4kP4AHiqy1dTfTQlbOJIIWYq12oEbFYwqqxUjy4gQSFyTk1wXxG8OeLL/WNQ8ZTa+1lc3TwWGq6&#10;EwZ702bFBCkc6llIkbtgcBmIFeu+KdYk0WTS7q4l09NYFi1w9/I/yo1zHvRVTDJltwUMcgfeyOTX&#10;Ajxne2vgy/i+yxXtpf64LSykiZF87WFT/j6kILPKkSklF+7xjIBFaYevVppezd+n4nVXpU6qTlHm&#10;tp01b0073Oj0Pwnogt7a0kGo2Wow6c95f3GoTK0VzHaEILaGPq8gDFQrZU8EcdOa1hvFsHjbTL7Q&#10;bCGzsdHcNZy6ku+5uJg7LCJN2/AZ23HOCQBzgcVvF1zbad4al0g3dwdTt7qK4n1aRxKYppHAMEpJ&#10;XYHHDKnb5hyKxdOuPFOp+C77W7m6e5jtpka91Xb5lrEu51x5uMGRGGVUncwAwRkitqj51zxWq/Ax&#10;hOUJWvovl5W2PuuH4pa5pGhL4L1a7tdU1GTT5ru88LmaT+xr/SbpS7W0qmR3tLx1zJ88xd2w6Abl&#10;A3LrwX8NP2mtPXxdpPijVf7c0ic6hokSRGx1xLyBomgxLIPIeOyBVE85T5zlyWJXB/OX4Y6frnjr&#10;S7jwzps1xcWGn6havFfHaiPaRTh2kZAxZWBVirsxJGCCelfengy81bRPihDqfhS41GXT5ITLcWsc&#10;bQajbmKVC8mQpjkhiflg7NwvRcCu6NNxdpu9vu2/peXY8+OAgo2irOV9Oy+a3t1et193zX+y78Q/&#10;i98Af2qtb+HH7R2q3viNpNOsraaw8WCfUNHt9YvkKRSh/ma1Q2dzcN5iRnDZXawIx95fF/8A4Jo/&#10;AL9qTRTr/wAOdLs/A/xI0DUjFrljayN/Z0hMu8SR+WUgYSQ4aKSOMBg6lxnivRP2dvie+qftbeOY&#10;/iXoNnf3uua/omi6rq6tHNpq2um6RC9g0McqsWu2uZpMleRGTuI2rn7X/aa8C+LfFcnhSb4EP/Zf&#10;iPwp4gg1HTbiaNJtNuLURsbmxv1MiGOKRNu1+fLcI6gkV2SV2+R3S08/k7rqbUcXGFGjClT5b2bT&#10;+HXXbbS78+z0P56X+CmpfssfGWPwb4z8T6Ok+t+Vq9hbmK5ldLpEBtVDzRCJGaWBQxDENuJXgHPr&#10;Hh/4X+M18B33xZ166gXW4PiBbPq5nkjKxWwt4pJdjR4/5YPvBbI6tX6KeONZvPjf8X9R+H3iXS7O&#10;3054ILrxF4U1WW3kt7RdPuYJJ77TLi23Sw6rHcXO1oJSFli8uRMb+fzC+BXw40nXPGHgX9n34vE6&#10;LonxJOranaz2kE1leAxSXaRR3q3OULvEE8iSM/vEYh/uivm81wk60n7N9Uu2u/br38newsrq+1kl&#10;CmldbtXSSfRLXZPS2p+i37PPgDxl8VtAtxouj2en+GJb29t7DUJ51d5UKJKZoUTcp83c7Ascg44r&#10;kvin/wAE+fiFqdxY+II/Gmm6RJqN8NNvLG605rsNaf6QVeC68yMQEwszSjyzwOvGK8C+NH7FfxI+&#10;C/iLT5Pgnr2s6d4c0F7ga7qcWqXcNzcJvWOGWC2haKIhDcBCkbsWGMKMHPkt34v8e3vgnQ/hf8Uv&#10;iHeeKI4/El9frf65cajab7F7UtFZXP2iJWzESQy4Y7WwGxmvlsu4TyzLsVVzGnQcsRqrym3dJtuy&#10;bslp0iepi8yx2IprDxUJUbpJ2bfRXatppd2utD2P4XfsQ/tt+D9T8ZeGvEh+H/jXRb2yaxM/h6+i&#10;nV7XYZLew1LTrkRGQSY2rKzGSP7wLdvhD43f8ExLS51FNf1/4O+OfCKxLK9zZ+Dbd9T0+XMZeNVS&#10;2nvHKhsH5ACQMEZNUv2mPin4l8V/GxfEvwx8Sah4VsbDw9peipb+FdQk09JHt43kkmmFq0e5g0u0&#10;M+cBTwK4fRf2yv20PAmp6bpGnfFPxRLBpQkn064ubmK9iCIoEsUgmidpEaPhRIxCk7hg1+xZHnUn&#10;Fyp2Tlq16aLt89PwPj8bh37s54VKKulack93raXOtVt06dzldM/Y71iTxbovg34UeItF0eS+jjkt&#10;7Xxl4U1C01YPtDTxWVvqdvHZvcDDeXFvDygAAliBX378D/if+yT+z/4Mt/hrP4pg8TeLZdXs7HxL&#10;4l8VabqcF9chbxZJbbR9Pms0tLBVt0b7pLkAgsTU3hj/AILL/tg6HvtfEnhXwN44sYyshWZri0un&#10;YruK4jaeMyDHRYxlj8q4r2a5/wCCuvwH+Pdzpvw5+MXwTvdI1mfXNPhXUWazuIrO7juo2cOZ0gnj&#10;IAYFSu45wcZOPcxWaYmvHlnP3LapO33/AOX5nDGOHowk6UJ0pS3lZSb8rpL3e6Vr9W1odN4d+OH/&#10;AATy8epPceGNG+HOrnyUnSzURXU80hBeNfs8UCyQtIQcszBQfvYGa/K/9vz44eCtX1AfB7wVoPhz&#10;wDLa6nP/AG7onhiCILOtmsbWk0uo25UXKt5siyW/Ko8YOTX6A6/8eP8Agi74usfEMOj+GvFXh/Ub&#10;mzaC/wBN0LTrzSXvI3YEQqUf7N1Yc71xnrjivyw/aY+F3w78fahpfi39meyg/sNtMubm+t/EGqQ3&#10;GpRXc7Mv2ALvDNJCqZZgMYkHJ61x4L2MKsKMLx0v227u/n8znzPG1sRFRljZVYaaNNL5rmcd9tfk&#10;j5ZS/wBW0S6juZke8tYI4GuVtpQ7bGJjZsgt8xwQw9x1zVefxveRaVZadYy+ZYRERqjtvw0+SMju&#10;6tkjODx2riU0nxTFZ30tlZSs+kS29tfz28i4iLthAWyV254DY6964meX7UnnyvctGHklMyLjCE4y&#10;VGMkZIJz19Ole9DCRbvI8uWId/cNLxiscCz3+ju8kY8rzyF8vcyNkHA6n5cHIz3PSsq41d9T8TjV&#10;715TFcqUL8SSgIg5JYckD17Cn3V8+oWjNdPJJsCiCBQAhYnbljyTkA475qG+0uG20ezvbuDyWlik&#10;cJCryO21sjzNudmEf7x4+XnFdEooyi31Nf8As+30G+jmsrhra4kuUka9giUmLyTv81FGMPz8uB/S&#10;vpl7vwX4lXSfivp82raJcX9tc2esXNtcg7teglVPMW3AAME9swMkYA5ZsH5SK4HQ/G3g3QdNfxLo&#10;bzXurrtSx0Ge2SZIIkUJMZZSPkUHc0aKrZB5K4xXBr4lvtcsYJYI4bx7e9kMUFsyW8kUxQoiAghW&#10;EiElf4uD15rkxCbSS39Oh0Uaqu9NDvtW8P6vpI1WLUQILWRYtPlvZJAwjlTayLhekcrg4YKSgOeK&#10;9V8JaTr/AIh8P6PqN/qBa4sbj+zpLBlAaQTRssLLPGCJFUKGVzjIIHJr5/0D44wJpcng/wAdx3ST&#10;BpbaaZ1UzBo8BQ4/j8krgjHzLkdcGtzwnrcWlam3h3wurSweQr2+ZQ6tcQsZAu7AKqSchBg4wO1e&#10;TGlJKXPqz2o4mlzReH+aZ6jcHVJtS0TWNSmvrW5tt62t09yFjmgQ7fsxKj52ZcgEnPOOtcXZeK45&#10;xrF547+ySQMxe2ktljD+YE2oFUdCFO5xkYIOe1aFw9v4i0+w8PX00yF0huow0flrCTIuI0J4kK85&#10;4HeuZ0Lwnp+l+Kv7F1C3neF7yS31C6jjbKR3AQEscbccbgx9eM4rOKSTcj0qeGqzmvZJpN+v36fo&#10;ekaCfBlwBfae0zy2sNnPYIpEAtZ48glsLu+YZI24Vu9et6emi/Eu7h1ea6F/qPmq8UUTh3Z4GDMM&#10;cZQ5OSc8k46V4jrnwg8Q6P4lvY/DBtCILKGGTzpSJmCSPGGjIGG3RndjI7+ldT4f+HsXhrXLGPxt&#10;cNprX/mNo+oRnfGk9u3+rlaM8ZypfHQkda8fEYZVaLxNKd/62PXpVp0a6pVYpee3zX5XPbvFGlal&#10;4x0S7insVNlaXMhgVJGS7JkUruUE9wcPjrtNewabe2UHhzTL/VmZbGSJdE1u3kwt29vG5VDHIgyO&#10;iAjtH1PXPhVz411BdS0uDW5RatcyGSBpHadJ5ijKZYmUqxAyWK4x2IOAayvGPiHVtQ0z/iSzypYW&#10;WptbQzRgLJNOZ2yAwzuXb05A24zyK+TnTqy5VJWX9I9ydaLVle56tcz+F9N1/UPEuq3MttZ293Hf&#10;2mnoAc2IZOQ2V3kH+7zzzxW9r2tWHgvQmg0oyXFtqWpC6/0mdDFGkhbcwGxnySvzAY6815B431DT&#10;fHOhWVxBBHZ6ppk5tdUsk3lJLOQEq0bAkgE9Bn+8B7cJ4d1Sw07S5/EAsTczI10kiW8xExRJmBzA&#10;wIPKsd5/hznuK744LnhGV720+R5U8VKNZ6WT+/8Aq59e6b8QLjXPDFpcWkZF6mpLYvarLmGIDG6Q&#10;ngFAgGM8jPJ5xXkll491y08NQaT4juhcazZSXdncMiiSBoI5BLGVJxwqSHALdBmuT0bxVoWmaqsl&#10;1b3Mdxqw+xXNksp8lbaV9pnBIwSrbTgEAEba8/8AFcv9gwnSL5p3f+xHkv7RmCnYymKQGXaWDEnE&#10;ZIzhgDUYPLo3lDl0dvXQxzDMHKMbPVHuXirW9J1LRovAU8EHmXyw20dxKUIjuEJkDsclchE3OQR8&#10;oxkEEHvPht4vs/iFoo8AzAzs01wjySTBJVlXatvGEBx8yHdkHB3HJzmvk+LV4fMg0nw2iXQXRbiW&#10;R71EkuLqyazlQtGhxtuIo3Z92cnAODg59H0SXSvhPd2vhDVBbG+mmhMV0HMMlnb3sUSQNPMwIfag&#10;AixyxYs2AorHEZYoxULavVE0Ma5fvJNtI9K8V+FrZPDemXGhX6fYpdXhto7OULmC6s5VjmAZgGaM&#10;DIPckjPIrY8TWmt/DrTLe30+BbyLUNLvLllRd6JL9pWeAq5UbmSIOOBgZx1FeZfErxFpjeK7LwnP&#10;aQzRLcpY+fDIzSTSSGGdrnIYAkhXDn5ctzjivT4vFdnoXi7U9JuruWazgtfPjnSX95Gpi89I03Eg&#10;M8eeMkdRjNec+eEL2vu7HuYfERem3mj431fTrC60WaHy1gvm1JLq0aZAbd554pLdoVVhgnacZKjn&#10;J7ZrN8ffCe78DQQatcz213pq6ZYaXabQx2xO8YXBB+VCN6u2Dhhj+KvpPX4przT77xRqFhp0Vpd3&#10;UE9lYzSRSuu6N8TRjAMTRBjgDls8c15N4t07QPEMNndW1zPbvHo4RHgfzEdkI89Np4wGCuFx1IPN&#10;fR4XM6k5QT2Xz+XkcVbCw95wSu/k/wDhz5KvLiGzzPp8kAg0/wAZbpLbAzFaTxxgSqpGCu5dvXOc&#10;cY5r3jTda1PSobC38R2aw6dPNLYW1vDLicW4umcyoMn5ix5JGMYwQK5TXfhRBZ28X9pym8sLvVvt&#10;E15aJsW7mVR8n+wu0gIpALNnOOKyfG114j8T3ulx6P5UEujM1iJS4CDdJIygg8vtU7QeOAK+qqwh&#10;O1NO6W7+X+Z81erTtK9npb0NbSBYX3izT9be3mayuLC6fT1upgI9yT4kaZ+WCoZBkYzztPHNdl4K&#10;nvvGfj7SNG0/yFkmVYheZIkfy3MLtDu2hkIdRgkc9CKoeH/hlr1xptnKsKERadKguLu5WKLzZ5o/&#10;njABGSikbOvfivavBvwKuNQ+K3h/wrraXcMcWhXTRSJ87CZlaSBCwKguzY6kDJzkAVw1qtL4ebXV&#10;K+/X8zuwmFq3Wtlv/wAPYy9S8G6Rp3iu80nV7YmWTWPs+oLNufdDMvlb12jbEp3K27ceTzmpvEWk&#10;aUJ9V8L6JqE5srK8RlM8qqIoo4ZmdY/Lb5lyoK+o9zxH4r1vTNL0LxFotw2uXd40ytJdSBAZTDbB&#10;IbV4Yyfuyoo8wSfcHRjWVqesWYePW/CVqLDbpdnaXcOoeVJ51+kFwZdrSJkLg/KCD2B5rjhzStOT&#10;2+4ivzN2Wqv95ai+II8OWA0DTrxQkmmzi+eWEyzTLMYXdld1YsjOAMFh05Ne8eCtd8KanqNpqq29&#10;zPLa3At3igAKhuoLhc/dZmPXAFfOtp4T8VfFDWkvZoFtY47QWEdu8gjN9AtxGysiqAOMbG6AFffF&#10;ezfAO51bQPFEv9n3LWyxX82narBMVkkl3lkjUNg4VDwSPcCscxoU5U23K0rXO7LJ1ac7uN462/q+&#10;g3X/AA9d/ZY49HmuHS1vbLyRabU82aB2kEhfrkDPHT8zVLxZYXL+Kb60vA9lMsAuftcO0z3MUkbN&#10;vCgZeU7SpYEBSMV6zDaeZp+neGg8M8tvdfapLm1YwFnRJSsZBO4HkKfUA4xkV43bTQf8J3cyQXXl&#10;WMdr9huLDVoWu2kkaNnZkKtuG0uSgB4YDdwa8vLpOTcXJaJ/M7sdUXKpU1u1c9O0278DrZWuvSS2&#10;qXLIlx5CODdWsyEoVeNcAswzkKOM5FdhounQa29v4mmuPtaMtxbtKWZBCNm3ft9zjIA64xXmc2ha&#10;DoGjWD2ebu4u2ubu4vbcBpAEYkMcglcKwUDp16Y50xqd62iQ+F/C8VpNqt7bpetNcSELDDCd00jJ&#10;gHbtwR344rlr0VJuUX/wDeliJRs2/I9P8Ko+neF/7YubsvbT2/2S3NujKwVZZRtZmB5aNd3XaT2P&#10;bzHStE0t/Fz+f5txB+8sITKWD2wQoySblIBU73YAndyR0r1jQrW60jTDY2uowCOcQSxNOSkRMmfN&#10;iQkbWJclkwOQBjrXMalpus2Pie71MQ239l+bNLLDG5njuJvIAinIA3BRJ8uATwO1OhWvOSv5BWjb&#10;VHoukaVoniO50eWS4skaE+bbrKnRy4BcqBjBUZ5/u96rxaJZapPB4f8AOlu5Irq51G0tSxdCHf7x&#10;UfeUFd0eT04xmuc8Gzy2NuyzSwh5rWKdSEDMhZAXQADAXnOT0BxjBNdlp13Nda1bXcFpvVkjtLNL&#10;fKiONXH+tYAbUVgSCT1PHGK8+dGSm0noauspxU2ylDFftZ+JdRt5o4ERtJ0F4STFHcTXSvI5VTyG&#10;RYhnBxzUFp4ofRdeht9QMWnqpWIJtY/aJo1IU+cPvjPzY4xurY1C0vvEsg0rw79pu2fxF9umimkI&#10;s923ywY2B3HylB79SetZ/jG6+3+IJ9TiiiuZLF1ubeHasRBumLMRH2GBgZ5HHIp05xbjFx/qxhU9&#10;5uzOO1/7XfG40jRoVhSZC08xk3ec78sh3DlccnsPwrL8LR6eLT+yrNr6KazvYpoxGGBfH7mPcSQq&#10;hlxgnPWuj02C+13SpIb+3j866ZPs8TEl4lcthjuAA7kYGTx1qvo1imixfZ9VRZrb+0kiuYmlMRbc&#10;X2sEwXcpgnaOn4V0czjenc6bU5w9qVRFbXN3qF1q10Gktri2tp4PmdDMoLRoZTyTtYNwpHUV0mmp&#10;eRC4srRoyZSbeEFWjHXJcLzgj7pB9a5LUr+71FNSk0PC2iJ+5FyvluHhUZ6AHOD1JPHYVmaNe38F&#10;zJLdM87XyNbx3McmxYyqqSTxgAYPy55yK7qMp8t4u1v8jz58t7JXR6x4G1mz1TX7nTpJZ4bl7FxF&#10;cSELCJLeMFQnTkEMMdDyMc5rI+Il3cW2vadcaoqqyafFp0nlzHmSMlyDtwCC/KkjvjoKqeEre7vT&#10;rBVG820sZnhm8tEEe0hgpJA4PdhkjIxVjx5NZeItWvpdEZJ4r+SIXHmjeyN5S4CZ4TauR/vDOc16&#10;OKxUp1FNrRr/AIB49LCxjJqH4nOa7NfaXqds9kkqLewybvNy0sabULxg4KgYGNw6duteLeN9Em1X&#10;wB4k1nTbEfZLaGO5S8WQpI/kSC6kkhfPmISQqhlAzuPXJI94ubuGfRblIblYprVN8csyFiDKuBuB&#10;x8gK465I69a8d8ErqWuaU2ialDbQtpjvbSX0mXiFpK28lYW67c9WzgDb05r7LhaNpKL3advzPF4g&#10;fNHnhG6Vr/ech8Sfitqeo/sJXmpwMNNj8QQ3MOnp83nJ+/RHVAwD+WGDLlgCd2RX15pmh/Ejwf4R&#10;sZNIuzcLdadHdw3dk26S4itxHGVEhO5DCu5GVsMSeema+Vv2xT4Y034FNoOrazYXmtTz2tzb2B8v&#10;7YEkuIgjMYsCOMByQuACOeTXYWMc3hZ9dn1bVtUbxAPC9zdwR6O0io7qI5IzbyqyjblRlh12nirz&#10;XASl7a92lb8jzcuxaj7PbU+lNd+JI8X+GtL0bxBDHJYf8I4bnTmvlYJIySvHdwAghhMt0JJUBb7r&#10;4xhRnmmfwFqPwpgTxGJ0s7PUbctNLGsq26uP38vlHhxGZQWO0kAn2r4c8U/HrxVqXwL1S61XVtM1&#10;vW/DOuWWpxNf2sRuFstUJSVGmgMZb99GpdiMjzMHJ4HIfBvxp4f1v4o6N4h1jTNYm0qR0l8R2V3e&#10;mKKWymQ+ZaWflhdg3MvlnGV2jJ9MqOT1JUvZr44f8P8AkRPNIxnzx92L362tpp/wyP1p+HOs/Byy&#10;0bTfF/7MGoeH9S8TWV01nfyXZjsLvSJmZkLRwXS71gjQICQwZjk+oHoHxh+I3gb47+OPDVv8TNbh&#10;m+Ik7mw0vUNJ06J7K23ofLZpYiAWkVf42b5T0wOfj7xh4Z8CeC/EvhX45+FrHRry68V2s3iG/wBH&#10;x5kQummZV8yGPqgUhQ5OWdC2eTWf8RPjV4l8R6fLdeI/7F064luIrr7ZJDBaOHgUCHBQBsIBwc55&#10;71viMN9ep/vZcyXV2TVtNLa2PLqZh7GpzQerXTZ+qvb8Dvtaf45fB24tvBel65NdW2kx3OkWflyZ&#10;t5LbylCNGcboysoDhBjOeCa57S9NvJbdtS1cedqsrq11eFjI8sr8u5JHLMcHPc54614z8Yf25/hT&#10;f6ofEs7JqWotaW9sLDRkzCphQLzMwwzZHJx0wO1fJPif9uv4ia6BZeCNIs9JjeTieXM9w3OB6KMn&#10;pxx6Vw4LK8BGnGWJ96f5fcbV82xk5y+p0+VPyt+f6H66+BvGXxQ0u9+z6lqt41nJdC7nE8phQS7g&#10;QzP1YdDhjjtivp+x+MfgqyayvpdW0OWfR7h7yOa5njK+dcKUcORw3ysRzyBxxX8pfj34mfEfxrJ9&#10;m8a+JrkMDhrM3Pkqh6YKIc5HQDGRxX0IvwsbxF8JdU8OeG7J508PaEmr6peyM/8Ar5wWSJDn5pGx&#10;uI7DHtXPmdTB3gqNC39eReW4fHOU+bEJX8m/Luj9Lv2r/G3wx8PeF9Ii8BQaJcXNrNLIsOiyLJMZ&#10;bpysSswGFDuxOCc17d4Ub9nH4Y+CrST48afpUGr2Gk/2xeO4Ch5tuRbx45ZsgAADn8a/IP4Z/Cfx&#10;D4A0nwF4Z8Qm0kvvEWsQ669lZy+c9vGVzAlwf4ZejlP4QecGu9/4KtXXgrwb8PPhzNZ/bLvxOfF0&#10;keq6xcM22a2NvsMSj7hUMwGB0xTw2GjSxEaVaOkpKNl0v1+T3OmeMryourQr2mk3zK7vbp6NJ9Tz&#10;79h/43/DX43/ALcl/wCF/G1sItG8RxarELK7mKRESfM0L542GIFQnTgV/QVH4D/ZEWaE282hRG2R&#10;YLd1nVWiSMFVRSMEBVJH0r+Kj4NR2Hhz9uzwtpeqQzz2d7r8Fs8FrIscji8BVAjNwMMRya/cP9pP&#10;/gn5d/s6eGz488T+NtEu5r7UA1r4fhEq3LmeQsUjfJVvKT5mY4AArszjEUcJKFKqra8q83tbbf8A&#10;Q5suWMqqUqGJUdE7Pd37aq/ofs9L8Jv2QLt/PvE0OaWW3+y+Y8/LRA79uc525OetdNpvhL9j+zZ9&#10;I1OPQpdPvGkNzB526KTzjl2dc4O4nJr+YfRdKubtRvM6orYL72DNhupOTn+td3a6etkvmhpyHPOC&#10;xwSc4Azn0z9KzhUp25VDT+vIVSvmV1fE7ev+Z+2H7S/7KPhL4W61b/HX9naaK+tJbZbWfQ1uFdBC&#10;wKu1sWyFYoTy2eQPWvnHx/q3hTwNoetXXxB1iKz0zVdEEug6yxT7Xa/ZxIqoMAb3bcisgBwe1fAF&#10;x+2dYfsrrDDb3EuvXURdo9Fnuma1t5MEozs24KAcbkXGcc4r8uvH/wAWPj5+2T8U5CDLfXl9dNIt&#10;tajyNPshJhWZYwfLgTAGWPJxkkmvIq5a3VtGWj6HrUc0xWIjH2sVzLTm2Tt1/R/8A+w/2kP+ClPi&#10;PXfDzeCPgvDN4aguLMWmt6pFL5l/qZT5Vk8zG6AEZyIyGOTk44rwr9mf9iH4l/tG6npniPx3dnQP&#10;C95eIou7x9tzeRGQCR4g3RQCWMr8Y55r698QfsBfD79mjwdYal4o1CDxX4u1G0+0mXGNPt1k2eW0&#10;MedxxkgtIBkjIGK1fjt4W+Itr+zVq3isa3HHp+l2sbxWMO5JVZcKyoVxhF44z0rqp16VGs4zWkWr&#10;v1/r0NPqyUFLDzUpO9m9rr8/T8zynxJ47+Ev7OPxsb4a/BKWAW0Gpx2F1d2cjOlzHG4XPnMA8jMw&#10;yx+6DwARX6ZWs+leJ3gM9neyW2oOt9GLVGWS1LkIm5QNxRh1+uR61/NT8YI547vSfGVvkG7tYZmP&#10;QllI5z2OPSv7Q/AX/CLfGf4UeBZtOgv/AAcU0O1sL/xXZATSXNvBEsjeWyoyGeSJQEDY9/f3eIsO&#10;qMtdeV2+Xc8rJMwc6sp1XdzTe2l01e/Zas8D8KXXji41GDwreoPtFut3Fpyzq1rfQyoPlgUFQrxK&#10;TxuPHXNaHiS51zwz44vdSiR0OvwWkj29xGVaFJUw44PLvMAEBOVUc9a9L1KG+PjXwjrXiDUdcvdU&#10;1G31FtJ8Rata/Z11RJZ4418yHja6oB04PPANUfiXFp8Wuar44+IuqWul6LDdIJW1G5RfL+zoqhUc&#10;gF8jnaMtnjFfDxi+aPXe/wDX5n1E1Tp87nomk9/P8tNDA0fwNrsfwk025hPli/vZr62xG5lkMl1+&#10;6d5DkAN/EBzg8GvmjxNd6b4A8faN4x1H7Dp0Wi+IrzUbqa5kZLe5EkDJgHJUd1KlNx3ZyCcVH4u/&#10;bg8YeOPD2j/CT9lbS7rULHw7qtq48Y6yv2XTbK4MpWFnlfGYFZlJ8zjgErjivyo/aC+LHgzwrrt1&#10;d+N/FL/EbxQlzL57WrMmh28wfJ8skDzx1zhUX616mGy5xrOpJ2XZfI5ambVJUXTpq1+/z1S3sfoV&#10;8ZP+Ch+nTaPNYfCTwb4eSOOymsZPE2rWvy+Y9wZhOkb53uAdih84Havxb+J37R+s69deXdXtxrF2&#10;qiKKWXJjj3H7sEQ+UDsAB+dL4c8KfH/9qSW61bRYhZ6BYbTe6xfuLPSbONmAA3ttUlc8Im5iK/Qn&#10;9nvwb8I/gJ8TfD8P7Iej33xY+KiahLZx+IddtUHhxWuIGTba2shGGUMcPIx4GRivahhktlZfmec4&#10;SeteblLtu/8AJersjzX9nP8A4JTfHP432afFj9pzVofhd4KWdHvbzxI32a9a0eIzLPHBIAEjcYUM&#10;2WyeFOK+pfFXjn9kL4NeKG+Ef/BOTwnd+NLiWa3im13UwzW9xdWu6QEXDgNKoPz5OxSF6Yr9CPh3&#10;+wbrXxl09fjR+374xvPFjyypFZfDjTrqTTtKsru8l+zR/KrBpPKdhhVVV4IO4V4npWv/AAu+B/xY&#10;1Hw9oejef4e0TxXa3NrZ6QiRbZ0tbmN4nCg7lOF34YkgHrmuZYpRrKlF272+W76/LTU9LmmqU/eU&#10;Vtyx+J72vL5WdrLqeGy/svePfiV4wuta/aS8VWvilrXQ4dZn0Pw7ObSxhkdin2SVwqktCRtbYuOM&#10;bj1r2jwLpWm6DqGieEfht4S0+xk1rwzq+iWr2UUcj3T293FG7qVZX8yEDaTIMsWJHavRde1bw+/x&#10;b8SQb42W50e0t9Q1C/Xy/L/tGSaVGjUbQkccm0EqpO0fhXmfgfVPGXhb4mQ6b4Hs4bq7uvCuoR2e&#10;oz3SRwWOLuC+mvLacH7zYJUlcgsowTV4epNzbeq7fecVWslCMKOi8tO2/V6/jsdX8LfhtLd+NfD3&#10;hjRdRs9KuL/U7h7SXU0YQt5VpCokCEZO/lFDMA2cHIJFff8A4W8F+J/F/wAJ9SvNW8c22j6/oM2q&#10;Q3R0by7a0e5j82SNZIzuR4/MYSswX7uAcmvg74ZeJ7ey+N9nPbPJHBa6dqfnX96jNBauUtY/NZBk&#10;qgZclhzg54zX0R8JNPtW8ReHE8SLoGr6dqVsv2O2nK2dtLczFZc3RYtK25SRvPyjOCDTkm3rpfX8&#10;enyKx9blnHRNKz87a3W+u/y7nh/gnwj/AMJV+0j4Z+Bc5m1qy03wRod/c6dDMV+3tD9ovZraSS3V&#10;FG8puUgHA5OeRW38Vfg34WvIddk1PSde8IQJ4ht7a2XxAGu7UNNdSG3zMh3KjQ8KCvQH2r6r8P6t&#10;onhf9s7xRLo+nnw/bS+F9FltJJr22xDJpX2jzjHuUKY1ilCgjBK/LxmuA/a11G18ReOZNFk8V6lr&#10;cFzf6NdW+nXMMRKxsWdJ1ntyVlVfLePHYNk9q8zFuVRUXDZt+qs32utlp5anbh8Y6Mq1Jytoml39&#10;zTSz/NfN2Plq/wDhre2ngp/GEcdlDYX/AI4u9PsGkuo/OU2TpFk2xO8IxOQxxzyeK8z/ALDu9I+H&#10;/hq/sUa8guftMdiyRjyEaKCbcvmDjeQD24xgV6T4i1/wZJ4w0a38Kala/wDE98aajfW1q9u1xBZ2&#10;sJnaSWRmGEbzUXbHnlSWPArrvg5F4W8WfDTwX4d1aO2uZzNfT3Gk2NybS8mggd7g5+by9xK7VYrk&#10;oaTot03byf4M7oY9fWYSqO9+b85W367Hl/w+1DVLiPTrd1dLW10PS74mZSRLIS88jAdTgtxglQeT&#10;0rpPgF4ii16w1y6ezneb/hH9UsLm4Rwqu13dW1krT5OAqx3GVx0dQcVv+BfhxrjaZpPiXwndy3d5&#10;F4ZsJha25kuJ7O1vvOC2cZP7sNF8rMpGfwrkvClvY6P8NPEOiyP9hlXR57G4khUtcXUk2pWm8Ofm&#10;VAX+UEjIxnFefWlrUptatNfmv8kZwpS5IO+0rJ9NF/nqdtI1xc29p4MjjRLixltbiD7azNHtiVkO&#10;SMZLAgDj86n8W6VoscVrrVnpcMd7qWqyO91bO3mxiGN3CouOAG5Bzn1zgVHcWMOoeMl1T+1U/dMb&#10;mefB8uwj8uXzIXUhvNIVQ3yDPXbjGa9C8ZfC/UNCi0DxBo+raFe2E3ie8R7W1uWiuVX7M8rSbZPm&#10;wChI54+hrmkppylLRXf4s6VXpy1TW17X362163Pjr4Tw2YjttauZ7sX0N/exXwdAoVLoyFox6s0a&#10;Enk8+nOe8dvFWka7PcaYyvLPq104j6IgeSViQ3QYVOR6Y9K674atb6pbR65d3enXsF1J5MdzGqMV&#10;fzXRpWjwP3gD7X4IyfeszQfD+ozwaFa30rSalcaff65LI7FVkxG+xSvOFCvtIGe9a4nEJ88ntb9L&#10;/odGGjzNqL3bf3X1/Gx6l4f0Lw8NO069fzhNDpTXUwJEjNL5ZByRwCDtzxzxWPosll4z0e9v9Et3&#10;tjYRLp0YuBmOWQXcReQHII4O3PBHbI4rofCun3TeFX/tiaFW/s/yppYjhvOmyWTAG5QAp5PI45re&#10;8C2VhpGkyafLZF1m0aHd5gG13+0RMFQ9Sy4BDHrmvLcuSU7P+v8Ahj0IU22pJ9V9yaMzwZ4evvDd&#10;guptcmKOS/gXbJwothu3M3OQC2VyMnn2q34w8DX2h/FXwpZWsEYudN0u4ubq2SQyRmGKEgzZcnkm&#10;YH2Nekan4fu73SCmnbFNvConhUZD7AxA8w5y2B/COmc11t1pz6v+0nokd6u2K58D68MxP92FRalV&#10;U4IIBB9+prgr4pt+0j05r/8AgLa/E7IKNK7t8SX4yS/Dm/I8TmtNI1bWRounM8JFg5jmwHO5mjCl&#10;Bj5iGbv2zir07pZafo1i5e5uB51xIV6S7B5YAXgDO7J9vWurl8JyeEPG+n2YmAtGtJ2kk+9LuWWP&#10;G0DqAduBjj8azNe0NrjwrpMWmS7rlobR13MAWNyBK6EZ3AZwODxuxXlYicWocr0en4s+goP2dVp+&#10;f/pK/wAy74Zt9W0vU7lNTgZ2ALQ2ZIVBKBuG4E9eu05xjP0rs9d8M+HfFsdrJq0PkfaNPld1tQY1&#10;clQssTMBhiRnJ65rjNC8Qi4nmXxJDHZ3CP5YuOWlkMXzAHONx2/0q3qnifVoPBAMMskiWNtqEkJl&#10;jEYEiy7AMk5Y/MDxnrWTwtRWcd2efUrVFU0ejfkcBY6NNpvh949Jif7FaRxIsNxISBhQ+0Ajpg9O&#10;/ep5p9O8IXtrDNb30CoGvpb24bKZmhdVjhAAUAdAGORnp0rW0XxIlza+SHVWgRD5QPm26YGFBOOQ&#10;QuMjnOfSuJ8WXVj4l13Q9MvYluFuLiZmsGd40lEcTxHcc4VtxBXIzgV69KMpTs4X/PS/+R5lavGz&#10;b00ZrTTXXiS8bV442aCCCKV2hctG4LYUANg8jcDxz+VUtQtLzQr9r9rqWGDYZ1gTkZfCBX/hP3j1&#10;55HOK6jw7b22mQRvpKCIW+lPp93ApJdZowEilRicFWyf++eKw9cj8rR55dRd5rexwzeW4eSTevRh&#10;t4Ctzg88967IODilb+n8zyaUp1G/aL+rL/go8qj1LAZrSSQeVOrpbxJuQgHHz/dBIJAJ6ciumjsb&#10;C7vdQhtXKxzZE1zclSklwwDeSwOVCk8KR3xXLXdubbSP7Q00LGJd8rbd0hXI3eWemSWwcDgd81ma&#10;p4fXxropto7+8tbmcTNaM0sFvYyTW6IxjnDj5mfgLjpg9TXtUMOuVVE0rfeeBj5yvaev9d+nqek3&#10;nivxHa6UmqaSJnk09zaiAxh1yVYnKgElVBz354rmPCfjZNS1fUdUi2+dppjiv7OBgkLK6oiZYjPO&#10;4kgdCCO1WooPFHg/wpb6vqr20d3qt5M9lPalmMcSKkTNMpwAwwSpH38k1w+i2Gk3/iDTf7Vtr2ey&#10;l027lLwmJRJc6fOR5kqxkO+5VJJOcDGK3v71RT1st1+J5/teVRuv6u1+B1GuxabrXxG0838CvFdS&#10;i8uI7pSdiBBsbc2AVYRHBBxgd68Q8YpZ6p4si1TTbcPYW8X72xU4XdIzhpwzY4L9MHium8W+IviB&#10;qviqM3D2Vnp0cbTr0Init/3VuAWztiVSo25x3weahv7iSW303w9ZywSxpbyNCNO+ePyEADqpPLNv&#10;JLemBjJrfCQUIRe3/BPR+sylzKp1t/SKPgbxPdjzNP1SNTpt80k6MGEDxtCPLkUN7bcdMHtXe3Os&#10;RXnhW/0vzp0VvLgxaHe0e4/IS27cSR6ZwPrivLLX4fT6WUN/eyLHI8Uakct5j/O/3+gBbaxGTnj1&#10;ok1uPQNfknt47pLZLq4aaSYMGZI22cE5z9zOB94EHPWta1KlWbcXuXQzirS05ub8Tu57XQbyys7S&#10;1mvFaxiH2iWM7cyqWCs/ff6juBnvXQX9rbXunvdNK91Jp8EcgnKKJkCPknapIIB4Izk5rztPGmna&#10;jZNdWMQDTo8snmMocRMCNr44yG5HfnFbPw8lhu4r1tO2OkmlOsrpniTKkMisOenOO4Jqvq7s3LS2&#10;v3mv9rcsoqLv0v5HbLpWkazfSXKzQOsce+3iuVEh+0MpPDOflGcdOuRjmvnuFrayEurWBczxSrAF&#10;SQo6mUksicfMuGIHpjnpU+sz3/kw2btIEnk3RyAqpSEH5yFxydvJPbrXqr+D9I0m5/ty5lkltZbS&#10;2a1WXczxyEOd4xtySeemDya3oUVRu+a6ODEYh1E4SWq1MHQIppNblvtV2PZPZoq3JOzyCG3b2dOP&#10;lOSSRuPfiuc1HS4E8nxNeaqJrczNczXs8mXI84xKGYgZQdVOMnjNberSy6Tp0l7pFzZJaXUsFney&#10;3CkwgyjaucA/MCCD2PHQ1wesSRS+FLfXtUsYDa6JaR3cGnM5zOoKq8hBO0nkBdw6HIHGa673fOuh&#10;w820Wt1p+hv3Ok6b4Qh1w6t5VxpuqWRmSeFyjTxMqlYwG6Me5AGQK5Pwxcz6PBe3Is0lWZFSOBMu&#10;JJ5HG5pXyQqhdxz1PQVjePvFMfid7m4urR5YrPbOLCGUEKrOFWFpVAVvKHy8bc47jFP17xfes0A8&#10;MRRWkU6brqQxgRhTztBBx8obHB3dq7lCzs/QxSu05a9fme5v4h8RTTXWpakvnSCaKCNWJJLIR5Sx&#10;sMAALjJPJ55roYdGvNUntLa6fzFF6YoLTexXOfNOw5HXJbLE4Nc34W029vC+pPcG4huIkntUYBRK&#10;8eBKgB+6AvIPvn1rqdKu9VjQzz/uALpJY0UjasJLJwFwdwAGSD2z1rzqktX5Hq0Yt05K1/8Ahjvf&#10;HMPivUszayt1/o9pcQlvNG6CQEgPjAJBxxjqK+dLfQ9X8R6bYDT/ADkCKwupJC/zi6k2Z2sQNxXa&#10;FAxzk5xivqnWG0ePWblUnDR3MUNwwuTvJlkADFjjJWP5jsznnBrA00Wl3LbLGsy21yXEJMYT/V4K&#10;kxseitx9QRXmYarKCckv61OycaTUU1t+TPDPFHh+Cz1PULJIZra5lxGbjzN2VLljI2WJG5vToMYr&#10;q9Y0LzNHtLm6mMuLZJppPmYgbt3kxc85c5z74pfHL6Is82rW0rCQX0VrIzqFZlKD5AD6uTt68iu6&#10;0uTZZJHJKFaGIW82GAEZf7iszZO4jbkDuM8VpGpJ0rrozrxDpqpF8ujX/AZs+GrW8XQmk1neftRk&#10;d4YgDJgriXk4PJ496ksrgado8rQKiW9vLvea3ZvMyYgoeTjB2YKHjqOK4fQ9Wl0zUVtdWFwLeSQR&#10;reQsPkkJ2Bw5IYhs9ccHPNdH/wAJxp+ja7qXgzVnW1u3VbWOBoyGLRNuDkgbQGOcgZye3Nczo2lr&#10;u/0OWc428k/zOc1TXvDKWs2jaj9qhm8tpGGxhEsbKHwB8uQCSMd+uRXKalr93cWc39l3G029spMY&#10;ITyVDgEArn5eMFc/Suv8T6zp15aahpHj9bQ7bhPslxbptkNvfJsUOmTkl+AwGRxzzXlEUtvqejaz&#10;fabeTfbYoZlstPnxCqtHFgRyOVBcPgheeDzya7IcsYOVv1OFrmnGF9W7a2/PZ3O4h8SX2reJTptj&#10;d29yboQyiSBPLMXkJlpXYnbtQ8Hsw6Ve8U6/c32r3DPN5MyWkizOg4Ridq4GT95zkAZyAeK4zwVq&#10;HhqPQPDetg+bLfeH5Z2jUEBXmkV0DZGJFiQYbp83TnFZ+vyRyeLrd5WubUS7p7s71lVtsYeKJmcD&#10;awQg8HjJ5ORWtWmnU5e1/vWjOejOLhzrrZ/L9D0/w94pZIdH0ywu40SS2jjMjqdsUsinyEBwFLKM&#10;yOfpnHSvsjSfjvYaTr+nrp9+2qNp8ZeaTyfs6TAOABv5yGYE7gMnAz1xX59fDrUrfw74YudSvblL&#10;j7TeXGoxrGRLDZ2yzNsBkbhVZFBbncQegrp/D+s6/wCLdEmv7RobSzNzG11NK4L3k3DiJEjUhY0A&#10;3YzyBnvVVE4t26fmYKinaL81/wAH5n2v47+PGqePZNT1zxTdaW1kLuLTtOtCI3eONJPPmZ1IBYK7&#10;gJngnPGDXm/ij4nfETxR4g8R6/Y6hZaXZ3KRwJcPISZIo/3lspGRHvQEkE5/rXyzHc6NqHie70Rr&#10;aZcX+lt5yKys8rxLtAUgkgsrEgDHUk4rb8bHwjo2tTQXhvNQvWt+bOyZl2vgpFLtB2ghh8zAcY9w&#10;K54QceWN3bp87X+bZ1+xTUot3s1vfa+h654y+KOn6x4WuG043N/dXF5HJqETWoElyYty7VniC+WQ&#10;f4jGRt7968Fi0QeI/iX4YiJki05ZbrT7+2usbrUXCiVsNnDqV3bS3XJHSqs3iTxGL6PUDa6pHBK6&#10;WSeYFhRCg+V3dTu2kcEsM9s+vG6/o2q+Nbyz1OznfTXeZxNeRzH7NI0YZMlpM7uM8g9e+a7qcnFq&#10;TRz1aTcHG2tn/Xy+7uewfBaLVdW8M+NPFd9HDqBt9a+yWkl1EguZLTSoSiLGTyUjZVXHHOOvfIXX&#10;bm/8T6tr4s2ilL2djY2cmCLcIrz3FwrH5F8v/VgnknGBT/hTP4g0nRL7TVe33X+qXu3yWDDZcTeY&#10;GOAQOExnrjgnFWbmaa5ur+TUI0W5nu0025towNkUKv8A6TckEjfu+4MDJY1OKqxdRpbWX5JP7zfC&#10;w5OeUk177ena90vK3TurHe+DbKw1vQjqF3IsUDSx3DxTN++jsnfZHHJ8uVeQfOR26e9eo6t4L+F2&#10;neFpNUisReXUk5UxLIyhcv8Auvl3dSoLMemBn2rzuwm0uK2kj0FbmWFJR5UEmEYmOPLDeexcgDhv&#10;ao7zVLuXUXFhH5pmj+3TQOobYp+RUA4zwS3J7VxKq3L3NDqUZbOVz33X7LwFfeB11Lw1YzQSRab5&#10;t1BcOFjS8kwhVGDfOGVWKg5A44HWo/CXgf4c6t4D1jxn45vtUsPK04tYW9nL9mkebzAyjarksqIp&#10;B7DHrXE6VrUdt4CvdPvSsy3N5BDMJUDOVZCFIcDKjcR0+tVdU8SJe3cD7wNP02eONVUKEe5h+VYw&#10;OoWMkMx7tzzWf1hxqTVt/wAO/wCdvuM6dBujSvq4tvVLVK2j9dbnQ+KbDwvpayeFdVvL+TV/7REy&#10;XMDMFtLTyg0asSo3E5AYHlu+OteceL4214TXF3qmo+XpVsF0WXeDay27Kr5aPqjoercjOOMmmap4&#10;jS6uBFqKfaWYySCXncHcgr5mRyy85I684Nc951/caO5uYWmtkDwzxI2CBNjG488DAwvQZ6VvTlpy&#10;rp/wxLi42k7dtl66f1ocdDpcV3HNZ3ciuJ8eYW++zsMO5A+916k4zWU+jrf/ABEHnRJJYWv7m33/&#10;ALt4wMKTxxgZyDnj8a0LCFz4mWXTpHuYFtpXuiq8JkDGzONuzGMc/Su1uU0xLX+1Y4nL3B33TTfL&#10;5qZ3H5V6AsAAp7+3Net9e9lNS3OKODdWMoL5fLU47VfhtpWk+KXvIJ2laObyElhdyCNpIfHoTnjB&#10;+vNauieFbm08YR2l2i3EAimQKx3czR4zksuSMnavtznoehsrxdalhllRLeKT9zFxhwxJxx1HHIBp&#10;st5baNPEtzeAyKSm8kGQYYgZA5ORnb1rOWaVHaI54Gk077nM+BrLWPhV8X4viJ4ZW1u9QtopIkF9&#10;bmWyCkbSmN33tuQOccmmeM5viX8Rb+KTxHrhishqcusnQrWLbZQSSBwFt4skDAbqSxPWuxtPENxf&#10;WckswTyjPu3fdDLnaxXjp1/PisW9edRJKIyVVBLEIzg7V9Tk/eOB+FYRxk2lCWy/4fb1NHgcO7yp&#10;x1bTfnZW/J29C9D4S0C40SytIp/JvyzrdW+7KK5OI2AbJJPQ4PTNeF+J9M1PVNFvNHTzINQ+3WER&#10;to+SMzgOy5JzhBk8jjr0r1+x12SfV4kjjhWAKtw7lxHseM/ckY5JypJ4z1Ga8Z+IN7b2ltrLWt09&#10;u2q3k0qybWzCY5YxklCSEUEv0BIyPanTqTc7/wBbq36ip0aag1vb9U/yPadb01dW0VdRuJVtbVba&#10;CW0ti29fIjlVAzHgb2CksT7j0rkL/wAPr/aRQolxFNJD5KqcZYHPHptAr0m7mhvPBqJffZ0hWxi0&#10;5YEyZSpThtrc4bk/Ng89q4fWbu00nR4Lm4jdnS5WaOZzhWSGKQhVAHXHUH8zXd7Rxuk+pz0acZ0q&#10;d1rb9EXI9MuNTt1t3tpYVk1VLcRy7cRxod/zNyeQnGDxx60ye6vHi1TTdVld1m22cRiyY4mFzbxO&#10;5HdCpbg8+2MVkaFdmNtM06LeZdRdpbiSV8+XMiM+TxjqQOmBWBoOuWml2T6d4mEl3cvaG5W2Qhgz&#10;yXSsWdhymUXk965pQlbYv20VBNd18ty943kmvrfU5NJhWQPAsKjGwRsJUKx9/lKqGI9D2qh/wlNl&#10;p+hXkOjzy3eoQRyLJGIwNkC7W+Zm4IHzYKjIwCeKd4zvJkhF7pKwSRSW8pNqih5XfZ8rIP7qgke5&#10;56V57eX8reEb82JW2nS1jVgVDq7zlt5DE/K+BjPbPvWMleNu51Qp3q02/wClp/kej+H7k6noel2N&#10;xKzWgjhktIomZ4wHDNulGeOTjGOM5rP0G9uLXxBqMt5e3Kpc3F4bW0tnK28aooRhIFA3F2X5eeB+&#10;IrtL/UIvDtrJDZCBrWygthGFwiKfLUsA38TZY5JP6V554G1m2OkyXl/bNO8jSRssrHJZmOWO0ZBU&#10;Z59utVUeslFd/wAWYQpfuoKT3a/BP/M9Oj1fStZhl8hRJBPCtuhUEsrA7mYY5Ynn5ewFZFha6hB4&#10;Rt9a09oreFjOJY5ndW8lCwfzFBHytjjkndXPeH/Ecc2kNA0CP+8lgtvsoMfliJSi7CMHdls5BGce&#10;laFtNPp3g+KxvNsF1KGQzXALSQxKc7UHOeGYlmGQSKibcLtI1jFSdt9WGka3LpesyeOCk0tp/Z2p&#10;okLoTGlrBbLKx27gUi3SqwLYbmvNNG0638KeEbH/AISbV1c32mQXU1pcuZ109JwJHMTopzJKJFRE&#10;JO3ce/NdP8VrrUtB+Ht7p9p9h1CLVb+60+GR5Mm3jult7ZNh4MhG3p0GDT4vD+pWSXmtSmxu7bTp&#10;7SO8f7MIlWWKPyYvLXcvKiMSE4OSc9q2jG6b+X5v9UctSnaUadt7vp0sk/uT9Szo8UmnWSWpt47W&#10;21WO5e1tbgFpIY+FU4xz0yAW4LE9uG3OpXOpW9tcRY8+1thawTRL5KRPF67MbmJJJPPGOuap3mp3&#10;uuaYEvJ0H2eKAlZWbzGRnDSbSxPPJUr+Nc1MsFrZtftdTJ500lx9nzmIQQnbFGCAN5Iyc9sYzWeu&#10;t9LG91py9d0dL4rhurbT4Ljw1bSSf2ozTSNMyhh5B2yEhlVd2/djAxxx3p1teajrdlfaRowuLW1t&#10;447NlgH7t5djNIVw3zMo+8F+UHNea6nrmtX99E4aRFtLNSS6krAlyzsijnmRgxY4wOcV3PhrZ4a8&#10;DHxTDfTRyRX/AJAhU7WX7Qse9cNxySVIHOM10RpXi2/61OepiHzU1HV/n1v81Y9R0/xXpvhPTNL8&#10;J6hC13bpbxavLEqFpoZpJVcPFksQzdG4xwOlalnEz+IryOGC5aSeG4J3lRLslKNGXyTlCM7j0GK5&#10;zVRp2oz/ANtaDPHa3bRmKXySz+WEIYeUXyMHGCePbioD4hudZtre8eBgkGm29sbgrtlaT94HZ3X0&#10;GMep965pK6b69fn/AEka0YrlSjtZW+Wtte922UdY/wCEk0PVr++0+3Y2zaTbW0McarMoklBLbgO5&#10;J3jkYBPQZrY0fxCbewnu9enjR7dWtbe8KFY2vMBAqkZIwWIIwOxzXnGkeNrSwsLqy0MXdvc3OqAW&#10;ovD/AK7bCFHGAPlG3Izk5r0m00e8j8RaXZ38OY7iWfUPKuJRk+VGHJaLBHzPIOwbpTaSumtOnn1Y&#10;udKXMtGtfLTT8bK5q6dJff8ACMXeiztFLfWawW1tHjyllXBEzebkAFPl9d2/IHWsI6dNfXcPhm3C&#10;qlsPNfDeYoWEgZCKRvJZhjnJ+ma5bUF1We41Dw9fpbI+nybJL6EsXMbRq2No4JKkAs/AxgVpaBd6&#10;X9jOq6HFa3FpbBrSwlnkMLKzDLZIUb1DZxu656YAqNGua9+ppUc4N030bX/AOv0w6fZX93HqFwGn&#10;t0Ny5SPyZFjYMuWXIUIrHnHTI69a5DWrDVPFWp239uanBBKbuPT0aK4DRSRbucAcCMEZO7uSa09e&#10;v7ew1G31GI2JWbSrgalbh1dySyYbYeSRkgqe9cF8OktfEPjPRpb6K3trJhNFMVhzCBHGXeSSJycf&#10;wgEHJPIwDWNOD+J7L9DatWjGnJwW6/T807/cjZ0GSKw1NdOmuIZU+0z2zySIWiaJVyZPM4I3EH5s&#10;81Bd+I7qy0ttM1B4mWeHctqgzFseUgBnXqXBGAD1z06Vwy3l0+pa8I7tpdPst80DvtLfOQpRY+4G&#10;QM5x075q9e6g2n3nh6y0a0xJFPHdSW0w2RkWsW9h+8BGSTknn+Rrpw0HNQcnvbf+vIzxM/ZTqxiv&#10;hvt5dvvPVPDuu3GkXumalAf3c8Btbq3iUKI0B2j5m+UEAcH6kmul8dQmw+1S+Glc28F0HtpLgjyJ&#10;kmC4PH3nOT04A+mK80lGq6nDYX+lzFbK6lu7x7C4PzLcKAXEbehwSq/3Tkdc122r69b6/wCAtNh+&#10;zQwyxz+W1lFlmURuGVpTxknBxjopGcnOearStaot07fJv9BYetafI9VJfe0nb0utPUNcuoJvD2i6&#10;m8MlvJFMbYtK3mMCMNngf6vJIAIOOcmqXiiPV44BYpIkeyQqtigGFjyA77iSQSuBk9B+NYXxA8TW&#10;2tWGjQQxzi2is7mWWVZJOpnfG2TgHaq9t3UZ5q7pkWpajE3iPR7V0jkiVLy8kdXlmD/LsGcg8ct6&#10;dPStHSfI5Wtqx3s6SWvu2/4GnVJmzbanjw3Yw6XctbGMS3CIY9y3Yhc+WufQMApPsK6Hw9Yp4tWf&#10;SLy5uLWNjFNbSzEI5Vd/mhmY4ZNxIGPxzwK+f72/kHhCVY7yWJtImuPPltn3Mu+UhUIUEsMICwzj&#10;n8vUPAvjfSfFPg6O6nW0k8i7kS5gumYeSGYyJcRSAbk3F8MvTPalKhzKTXl+PU53UdOVOEtNZJPp&#10;o27P5X/LsX/Et9PB5MVi0UEA07HmS5O8tnzi20deAO4qzNqEunGyk00Sf2eI1mlhuEB3LIijepA+&#10;78pBxz361T8ZaPrdrcRX2+za/tYvJuLdszW5SVBtkA2glcE5OSAw4NU/Cs/h1NBvr/VfNu7jT4hF&#10;aLCxMUZkDFPk+6VbleScYbvWMaseSVTe2u2++n5HZ7LWEZaKSsvK6Vn933p3OsvJrS+ZNWtprS3s&#10;7e6nkt7RInKhZOFbB3ZBjxjI55zzW1psGj6lbuz/AOk3TSyReRC3kvtjY7FG4ED5RvA9OtcX4Qa7&#10;fQbLVbG2lupDo80VyibsRuz8YwDnj6/KM55Jqp4m1r+yb6x8T6xZtLH9ue1kltQTI0SN80qrhQPl&#10;GM4GB0xVSpWfsl6GTqtr2kdbX26pXZoax4iu5ZJdKAlC2kvzkT+YA2ML5bnnIGN2RjtT21q7lu1k&#10;1EtPMtpHEruSxOVBTcegCjjAGM1oeOf7GtLQ3mkxrJZXM32uz4D7kkjyEb129SDxx1rzq2u5JLaG&#10;7vA7WwllEkn3GZgSzBePuAYA4welVRi5R95bfmXXnFNShK6e3pujtraCTUPD+o3WrXs8OqqbizgM&#10;JZVIYBzlucBcgD/azXcy6t4fsPhvcS2dxIbiFo/s17ET57SxqB85bBJBHOc+mMV5h4l8TN4egeBb&#10;RUtUsi0coZcO64/eHaB0PUHrVBdUsvElzpmnrfGaa7gJBCKN8ucHcq/dOQT0yeampQlUi47Xt+H/&#10;AAwoV4UpxqaaXfre2nmtfzOzTWTB4Zi0SFleS5srffG8ZCjMe7AJPytg4Ck57dKt6zf6daXX9l31&#10;s0slrawwzxk+WyrtCshAxz26nHFcHdaVeaFeadBr8i/a7ho5Ejjw0atIzNuL85KxjgYyPwq7qWpJ&#10;dalEqW88kl/ewRPIzEuisMOxPO0sx4BOSDiqUIyalF3T/wCGX5kTcoX5tLK6/X8jUa403cdt7a24&#10;zxb5Y+UP7mc87emab9o0/wD6Cdt/49/jXuFv4EuPs6bra1B2LkSTxhgcdGHlnB9Rk/Wpv+EDm/59&#10;7P8A8CI//jVRzQMuaXf8Ef/U/VH9o/4valo3imbStP8ACSC3WJ2uk1TUJDZySMVZDGDG0aOduPny&#10;G4Uda72f9pbwr8VP2fbfW7C4v/CN9ayG3mtdMto5raCNPklkJKKqEBs5UFSOCMZI8u+Efhr9rHXP&#10;g9fan8QPC934j1i3la40bSrrV7m0mltCCRC85kLJuGAvmdTXzpqvwh8W/Hb4f6zrV5c6h4L8RaBK&#10;Z9b+HniDbqMc9tG25Y/tUKpKpKrgHYwYHnNdMKiqVKOIta/NFJLdq9rt7XtdPr+B5uLwNWjhq+XV&#10;/s8s5Ny0invZJe84p8sklpbU+pfA/wATNG0f9n2LRfDOpeF/EMOjSPNqlnaiaLXYYpHYxyJHhoiX&#10;Yk424bsa/RqHxt4P1TwLptzcaDrj297DbKboR+fbsmwBjNGko29wcr1r8E/2Ox4d8Hf8JR8ZPBXi&#10;JtE1q3j/ALEhtI7X+1opyRlYRYuu/duG0HeoA6Yya++/Cv7UH7SHwN+DlpqvxGsdH1LU/EF0LfSb&#10;Sy88i3knLAB7VUuZFY8ZjXpzwADXy+Xt0502lyxipR66Rjq5S6Kzuut7X72+rzaMp0qjfvzqOnLT&#10;7U6itGnC93JuNpN6ct7Po303xK/4JyfsS/tbeLL3xV4o0O/8J6lZEQweIvDRl01ppcZDyGaNrZ3U&#10;Y6rnturw341/s3+P/wBnn4SXuiaB408d/EfStLeGWSx1izXVPKsnyjJ+4jd/kUB1kR0Kbcg9q/Q7&#10;4D+N08YaVF4P8RXGqaL4hv8AdcXWny2qCxuZcfvPK8xWjIP9yRUk4zt4rXl8KT6Df6tpL3l34NQ3&#10;KKmraTLFawyOUJxs8uSHec8h0CkcZr6XC4j2koVpe81LrfRO+/Xb+up81mdGpTpPCRtGPL/d1aav&#10;ZtdXfazex+BWgfta6t8A7fU/Fui6FF46s7a0htbufXtTkaa1gmbIEdqZvtLFeNxiDbcfOBxX6hfA&#10;fxbrvj/TvCvx38KQzTW15ZXsep2VtHcG2imVUMcEsyNK5jI4/fKAM815r8Yvhv8AsNeGFW1+POre&#10;G7vV7W7kurfVNUmTTL2fz/vf6Tpbwv15w2R3xXqX7F/xY+GHw5EWn+GNGtP7JvDOmmahp2tM9zcK&#10;7jbuW6kRZThRgpk4PfmvNzijV9tStBKDeq62Ti799Lfcz2MjxeDqUaydWU6kUuSS+GPuyTjq7Xbk&#10;2la91fU+nfhr4v8AD8+uOfGvhbS9BfzdiWkltH9kQrlwSsY8p2YnKlTn8a9Y8f6f/wAJFd2eo+Fb&#10;yFm3lVtrG0NyhPDKzfKTHtYfe5x61VZ/BN1LqNz4f1NbLU9RImay8RDapdR0WVUdDx0Dq31A5Hw1&#10;431r4h2vjP8AsjRbbQrvVY1ebTJvtLaeXcYDI0MCKHjI5V4pSW5wAeK9HCYKK55LRt9bd/8Agnh4&#10;3MJtUaTTlZdH1trbXf5I+hPBHijxhoF74g0zxjcQXTRXMvm2N+k0K7WVSCtykLlsZ6K2QD93FdL8&#10;HPjP8NdI0TULbxJeQwwXF6ZLSJxHdmEjCsq3AG4jIyuQD7Zr8o9H+NOoeGPF3iWf4iWOuWHiK2Ly&#10;X2l6BJea1aX8RRFH2ezvFglQrjOc+o5AzW94K8SpJ8Hk8V6hpmsRIL8h7x7QWf7i5kyhnid3bKYJ&#10;YKTjtmsPqUJVKfM3pOXTyffvfodFCriFTqThZL2cE9G1rJLf5b+p+tUPxw+CF94ju7TVrtbu3ijT&#10;bPcwfu4WlIQAP1BbZ6VtfFPwv8D7yNdY1LUrO5g+x+eLC5u4hCoUgh1DEOpxnoeelfCvwmuPgXqv&#10;iLUdKt7PWNetkt7eV7iKUR25mRw2I5WCblG/5geQa+yoNN+B+qeZZ+H/AA/AL5EbYypb3LK/HXZP&#10;nP4VnFNyqxUba23OiouSlSaqXla/wv8AC9uvXscv8QdD+BfiD4WxnwffLa3k08PkjRLh90nzbvkB&#10;bkYBPPGRXzg2i/D7XfidNoM2szz202m29/PdPcSKfMVDGY5AOOM55xj1rd+LF34O0rwinirTNE1j&#10;+19B1SFjBYaVJBLLFuKSP5sGf3ahiTkg8c8VQtv+EP1GFtd8Da9qKveaaPtdgkkN48Bd8xiRHj3Y&#10;wrAYfn6142PrVYVIxbs+Vb9k3ffS/wA9nc2wPK5yq6NczVrdXH3X6dfVI6PSPBfwD0TxhF9k1bTp&#10;mvYAJn1K6KRQmHIjWKebd8pGcrkgHp1rzr41eCPBkOvytBpgVNY0z7O76Ptu/tEOTuMm4sjphflZ&#10;FB969C8cz30Gn6dLYX63KnToJGuholvELdlf7ku0IxVgDnOfevkj4oWXia9+Jx8XfCq/u7DU/sMS&#10;x3mk6Q1nBHOzFceQy+TKX5+bGCPeuppfV5zumpcr++1/8yKjqzr0qercXJaK2iTtp2e3p3Pd/G3j&#10;LxVp/wAKtE0vRX01tOtNONvbxy6Fcs8AiCcMbeWXchAwZQmFOMgVymhfEWy+JXxQskttGTTYdNs4&#10;bPU9Q06Zr2SY3KgkrbSrFMFVlySoZR+BrnPCtj+1Zp2i6a3hjVPC1/q0F+8stv4rRrITLlvNjjeN&#10;GRVJY8Ar2r6J+F8XiD4g64kPjLQ/D1prNmHtNRtJIm1K3DSMWURvC4yuDwcHg8968tuU6MFC0HaK&#10;Wnaztp6X22uevRoNYmrUqpzTlOVlJa3TV+7SvbpZvbv4b8YPgh42F1qniK28a65bwqqySMphEcUM&#10;QKxyL9pXKIR8rFNw9TXJX/wJ+LPxJudO1/SfE2iakuk6bZakuma3YQNfTRrkNHFNHJGWU85JU44x&#10;7/XHxx/ZD+InjfwbqEPgNrHRXW0Ajgkuri408tGxc+VaygtDkZBC5AznHFYfwC+DHjSf4bi/8cXC&#10;x3EcTWatNZRakGwv3YbnyhNs7qAi4ORjiu/FYaTxFOEoLlne7Xybv29e552VKdPD15xsnStKK66q&#10;Sv5u9tHt2PD7T4TeMfHdzok82jyajZ2uoXjwxaJJCLu3uADsERkaJsJ3OT710/gBPiv4A0jV7vxf&#10;aajqkth4xZ7f+0tHbTtXgScAZ8+2cRyYHYJ845ySTXqHww/Zm8caJ4ssfGGq+JNSE9lFcDTjaSXd&#10;p5KTNlBsdGjO3nKuvQ1Y1DQfi34b17WdR1DxA2u2134ltir6np6XBgeOBJPLjkgEZKscjHkEgcg8&#10;GuGVKcEpSs3fR6q1oSf3XVrN92dCnCKjC3LzR97W9r1Ifjbe3pqcTrUHjbUfE134guLfxrDOrGKE&#10;eGNekeWXIDQv9iu3dQOzKAoJGa4R5/iR4w8XR+HvixZ+KbuyutOvLNtT1LTXtmjS5hUbGeHyv3gZ&#10;R0YZIyDX1Frv7VEHhS9i0T4i6HoumTQI06X1pcGRIVkUGPzIikMiAkn5XBFeX6h+0Z44+KHjy7+G&#10;lndWcmmpF5sOo2az2sbSyx+ZEpch9vzfxoSO2BXp1oq8puVmnG+mu6a+R42Fr0ai9hQoudlNWukr&#10;crTvvrq362R+ST/Cfx54K8NeJdO8P3dxr/g7Stfh/tGaW183WzLIofcjb5N2xiQx3hiOQCc19ZfB&#10;Hxf4W+OF1P4t8Rabr+iXtra2Gmvd3tvE+pRF1a3VoobiUB4n2hyXKsGJ9qsaY/xy0/xlc/C6Cygg&#10;vdUuI9fvNV1+FJrCVI2b/j3kjaK4dkzhyGU5I+XnnR8MXvxsuRomsXV3pviXTRYyyfatBaSWRHs7&#10;qRmtLpXzcBlX7gIZhxxnr4OIqNT52uXmb0TV3eXuqz02a187nvYfEwjStV1XLGzbWlocs5Ws5O3L&#10;KKTS2Xz+jdI+AGjeFU0nUrvxL4pma4u4Wumv5Lm2VQk5RZkiQ+VCzHJIRSP51m/Gf4k+Jfh/8LI9&#10;A+DXi3w9rlsfE66d9t8ayh5NOlaU8+buQugPBG122ngmvD/ht8e9Rsbq213Tbu8+z6n4iHkWl3eb&#10;5dOtjMzCAhlid42kJwW2sudvUYrY/aOg0uey0vR9f8YaPLpPiXV5HvdO16xW3ltbmNjKn2e5lIWS&#10;EyD5kckg4KntWtDG0antHRkrxTtfXSzV/JXavrp2vqediI1ZwoxrWjCc43S01bg+XS2yurpat6Ox&#10;H8CfBnxA+InxL1ix+LHhjw7qax6ZqVlIPsMeseHpyGy72ZhAkdSQTt4kXOOcV4j4b1+DU/hRfeEv&#10;2b9J0fV7vTbm50XxrYWt1f21xpzm5dGkFgUWd1RANhkLfJgFQQa+uNQ8Xa/8OPiX4d8TXXgTxgnh&#10;U6BM+pa/4YMWq2a3FxGqxuyQiGeMSEFyzDYuchhXkfhO+8MfEmSPxrdarJok93o0vl63FCkKrDFM&#10;wxPdK6zfaN3+sj+0Nkdgciqw1acI1OWXvSbtu9JRhfXum9++nmaY+ak4U+T3IQs73jrGpUacr2tG&#10;Vnpu1Zp6JPmdQuvCPjDw9feBPD0to1y1ta30kOp+VBIJkBaf7JMZVLsrciJxk5HQ19ReFfhH4Hvr&#10;fR/GXhHxMLjSrmC3j1u0mhSJIyP4y+SSyOCGTg+nevzfu/Ct8/xMvbG2v9K8QG6N3NCIfP0wLBH8&#10;qxpLO1w8hY8rgnGeeK7r4JWOr+ENH1TSfEekeKTfdC2g6b/aUjQISzKJ3TyYnIP32wuRnNeFHNPY&#10;1oYV1FJ/D0v3T6ea+dj1cJiJzwzrRtqufZtX1i47PRLy6X1P0P8ADXiD4S658S9G8ARaloupW0mq&#10;XOlWU8llLfKB5G7DyyAEfONq7D+IrU/aZ8SQ/sgaVLpHhTw9rGqaXrFtPdS6hpQOq2Om3C5Z2vbC&#10;bMotmVtx8mXKgE7RjNfBHiT9ov8AY+8HW3h7QJ/iPqya7b+KYrmCW+t2vb2zeVgJIbu4s0a2j2oS&#10;AHYDIwTkV9d6Vp/hqXSb6bwKLbxzdwbvND3f2e5vpgm/zAWeeXcUYbVyEJxgAEV9JRr4mm2qiScr&#10;Na/De621u9NF6+R87mNJVcKo0pNpNqTSfvWUW0lbbXXXs11a+bPhP8UfDkWk6V4msPFUek61o9s9&#10;umlNFH4g8M6vbXSCRma03LJaMgwVkimVlXqTyK6j9lfxrq80fjGw+OPha98O3uqeJLzUbTXvDAkl&#10;0B0u+RtkEgk8pgAwEy9Sec8V5/4G+Dlj8RbAfFL4aaZD4Z8QeHtUl/4SPwbbWsUt/PZk4M8VpKyo&#10;soXlyqKz8jOcV9vv8NPi58Ob/R/ix8OfF+j3mj6pbtpWseHtX0tbaa7sn+79jKOWS4QcAMFGfvEd&#10;Bx0qWI5aXsqqkoNO6+J2vFprRaJ7dransV3CMqk3Ttzx5LaWjzNTTTu780krtbO/Y4P4vxeKvF/w&#10;kv8A4deDrlGudUKQ6NKGkt7R5F+aRJYF3yFmx/yyz/exX5/ap4r0nxHBa6/q/hxLjxdo+nXlvdaa&#10;L5ZoIdRdREGu7YqJERWJYb1LAHIFff8A4601tb8W/D/4J/EC81W0s9Qu5vFGnnUZo9Nz9jJNvbB5&#10;GmUzKCp4lXJ4I7V0b/sr/AfxB8ZtSvdUOpWFzaeF0uZdYsHDI4e6ZmjnmtS43IAdhPDKePSnjamJ&#10;dRKMbNcqT6Xbvb0trf5NHDl1GL5nUdoSc29feXJDlb8tW0/RNPv8V+CPjT8C9e+HGh/s3eJrC807&#10;XPDT2CyXUNyVk0iUDDTxwMFklyCSrLlSODg1j6v4l8NfDzxpqHguWe71HTtL0YLpWu/aCkk7SzF1&#10;klhkI8yN8bn2spznHpX1b8Nvht8INe8R6h4sHiPw14r0/QWktbWDxRcW9jeQZYBlaZ1eQlVwfmjV&#10;Tng4NfL/AI3vtPm/aS0rWPF3gy01PwBYaXti1DwFcw3sdlPG7P5M7B96R5x820KoYqcivl6mVVoR&#10;k/aJKNopaPaWuujtrr7t9Ox2QzCWIxlCMZtyrc85tLRXi+V21eySj3b1bMfwj8SLzWPG9xcQ+H7j&#10;RdOuYYlg1l52uLSeJc73FtvPlySn7v7wk9AOeftXwl4v8KrocuoeEZfD+v6hB86PKwtrx0HMkCf8&#10;tEfZnIOCO4NeX+A7vxbaXsb6NokbWdzqUtvAJ2QILCQtsgvFdWRSoxkjcpboR1r6l0r4W/Crwh4X&#10;uLvx14Cs/C8SXf26417TzLOYBtCu6SI8hQN0Hl5A6kVllLrYirJVPdtfZPla736fNdvQ+p5qVDCq&#10;MlKOi1dua903fVWtfZdbqxw/hH9q3TfFM8Eek6PqWlveG4trZbe0knMYiYKY8FDlyckYOCBnBrxv&#10;4lfGLxjp3jOXR/CWhanrN9PEqNfSaVBC9kHJwZx5RG4ryPm3LxuAzX6FaFL4e0jw/HZ/BXRpfE5v&#10;4pNS0xbm4c2wMTgPGlzylvLklhvAJbOTXuepfBb4m6neR+IvCuu2um3I2pe2WpWxvFuI8YJE6SI8&#10;UijjKggnnGK+8p0MT7Bp1eZu1rJbeXR9/wCkeLVhgliacvZy5VdNSk1fy2bSvo7L9T8R9W+F3x5s&#10;Y7fTIn1WzF7bRXklp9o3+bcbsloliEUbY43IFJAz1zmvs74T/AHxdqHh+0tPJ0/VpkaTN3ft5qou&#10;/C8AlzIikgxOFAA61+nPgb4FeBPB226e0Op3qyvMt9qx+1yoXO4qhk+6AeAQAfXJr2u3tbS2yLaC&#10;KIMcsI1CjPuABzXNlGT4mD9pXqvXpv8AjZano5jxFh3D2eGoKOt7q6+W97fNHyV4P/Ze+HmieII/&#10;FutwPdX1rB5djJbtLbqiSAearRpKY33/AMQZMEdq+novs8FmtpawLbRIoCqqkDA4HAro0jUDCqBU&#10;gUDqPwr6eNOKu0tz5StialS3PJu23l1/M5by7G4O5nb6BW/qK+cP2hPgvpHxm1zwBPNPqFqvhDxt&#10;YeL1ewYxM8unB/LjkJU5iYvh1x8w4z3r61K8cEjNZV/pdzdKfs97cQE8Zj2HH5qappNNPrp94sPX&#10;lSqRqwdnF3Xqtj4v/b78WeNvCP7K3iz4i/D6/uNP1DwrpreKsWR/fXVvpDC9ubRG2kxm5gheESLy&#10;hfIBxXmXwY8dfCn9vPxVo/7Snww1e98vwFf3MGlvBNNHaXg1nRhkXFpKsf76BbvbuZcqysFOGNfo&#10;PfeFbTUNPfTtVnmu45EMciTLGyupGGDDZggjIIOQag8IeBvDvgq3ng8P28UC3EomlCoq5YAKOFAA&#10;4A7U6kIytp6/LVfc9bnfgczlRpzim07S5WtGudKM7vdqUFy8uyu31ZjfBy7+IGpfDPSrv4qW1naa&#10;+1uRqVvYMzwK6uwUoX+b5kCsc9CSO1ekyLkfKcc9qd0HpSEsen50M8ycrtu1hq7yuGz9fp7Ujkqp&#10;IPI6fSlTgHJ9zSnbnAAoJIWZWG5jjjlulcxP428Hwaj/AGNNqNqLsruFv5g8wj2UHNO8V+FF8T2Y&#10;tftd3aYOSbVgu72bINeEa2mueGvFcUV7otxq8bspins4ISV2/wB9tqsvtyfeqSE2fQ1hrui63b+b&#10;p9zHKrLu/dsCwA4PHXr7VrRojIHQkhhnd1/wrBs9Otndb6CyjtXeMEkKocZ52tt4yPrWjEr3lvyZ&#10;YGU42/KDx7cjBqRl4NGG2HjHPtioLmxtb6M297HHNEf+WcqhlP4EVVlspwd/2qZeVyuAVIByeMd+&#10;leReM/jn8PfAurjQ9a1/SLW5jZHuLbUZhA4jlcRoQT6swA45NXCEpO0VcTZ63a+HtCsxJ9ks7aIy&#10;Y8zZGq7tv3c4H8OePTtTo10vR4DJIIoVQctwBirHnCURtA6uJFBDIQwIPQg56VzniGe00zR5bjW2&#10;8+NQzsyR5AC8juRx71I7jLTxzoWpzSxaZcFhDD5rOFxHjoMOcDPGOtQeHtb1fX9ETWYJIoo5y32f&#10;zk37xyAx2twCfQmuU1v4h+ENL0SW9v5NNOmfZSLlZWjgwNpJB3HHQEj+dfnL8V/25bSLQJPDvwB0&#10;m3to7VsJfXRzaeW27LwJEcdcYBwPatIUpSdkjkxOPpUl7z17Lc/TzxHda/p+kPP4gltIoVJdrqDc&#10;qoqjJLk52gdz/KvyB/aj8W/sXeNr271uw0+a+8TXFiIZfEmjae8yzpG3+pupEKQ3EZCso8wPjIKn&#10;ivlX4p/tr/E3U9Pj034heJDLaC3KTWMED26XAPBEzQ4JHI4yOleeL481fX7LT9Ts10kaXsFxaLax&#10;jbKrj5WZ9xd8dwSfTFejHK6qhzSj7r+70PGxOa+0ThD3fub/AOG+/wCR8x/Dn4sfBb4YfHu00/wv&#10;F42+HXh6eJzrOqKTeXMdwiM8M8EcMm3aSQAmSuGBAGDXoes/tP8AxF1K+k1Lxi91rlxKg+zX2ryj&#10;7S8CsTGFiYFVVlw23cSGJ5NZPxD8P+GNduLi9vtLt55kild3AeFThc7W2lRtPUcfjXunw5bR/Emt&#10;y6Pe2+m2inQUuYrkWaTPGR5caAOdxUKGPXqBW2DyKjWq+xhDV/L77GWMzaFHDKviJP8Adp3sld9f&#10;L0SXTSzPBdR1vxHPEgsrIST3EYmmurgOyREHOwINilT/AHg3GOhrjl1O0XWUs7Z1aWRMzQyBR85X&#10;nad2Tj3Ar6Pk0KxtrttHvIo0uYHeCaaOMR75NxG4Rs2NpGCOMEGuPvNLsNI1eC5i08yXWQfPaOOa&#10;NSrZ+aNlKnHYArx1z0rKspQvC1mn1ud2HnSk1O7s+3Z7WPCdQgtYliW4X7OGZRHK7qAGJKgE5AA7&#10;/hXvVr4V1r4WT2Wvata6BqFut5A8yef5yy+acJE5UsFy7AcAc/kdDXv7YuPDOp62lx4Z0zTzaXX2&#10;/wA2BHvZomidT9jtYt5dwxHIKkKTwcV8B/EXwP4G/ZF+Amn+Nmk8T3kHiGaCGCe6sRLDaa8kKsbS&#10;68pPMhhnVFmt/QBxlsYr38oyqFejUxFRXUez/TqfP5nn88NXo0Kbs5NW0u229Fpe3k31+8/UC8+P&#10;WuW05+w+B/BUciEkPJCXOOD6A1mf8NIfFRBs0zw74Gtm4JC2jE/N2P3f1NcJ8E9J0X9p+OXxN8OU&#10;1618OQyhZNf1W2e0guJCPnjsvMRHn2nILAbBnk9RX0J4z+DXw8s7KDwzoSzQzW++SPU/MZpXdlEf&#10;78D767kJ28Y7VriMulTgpSil+f8AwDrbkn7Oo5X7OUvxV9PmedxftI/HyLZPYW/hG0JIy0FiQVBH&#10;OG3f4iul1Lx38Wvix+zv4wtvEcnhdLvRNS0y+sftFhAlkkUonVzL5yTKGBAwxXHrXjSzweGvGemf&#10;Dzxp4b1oDUJbXTrfxTE8Y0S4v7lH8mJZBL5sZkkXZiRAELDcwGCYPixonxkvf2cvHel+D/DP/CKX&#10;M2lWNz5l74h0i5uTc6fexTtClpBevPvUCSOVCmeo2nNc9TC1YKjVlFJSkrPRXs9dTCsqVWni8PGU&#10;uZQs/eate1mm2u26uUdB+IPwL1S9h+AHxe8NfB6T4u2oLSaDY6Lp8z6jb+V58TREWywi6khO8wBt&#10;xCllGDivF4Pid8F/hb8Qxovib4VfDXVtM1y9j0yY/wBg2drqWnPNINklpLEqYeOQLuVwHUZ2t2ro&#10;vFv/AATX8Oy/EdfiFrHxmvdJ8RC+s/EK6jDqGjR3ovLRFW3uUaUlvlRQoOMFRgjrV7Vf2erO/wDE&#10;1jqN/wDtI6TrV+urWIlh1my8NahPJiZSNzwwrJ14Hfnr0r6DG0YOg4QxEbrZ83Xpfuj5ephcxlPD&#10;qhjZQktJe9KzWzVuqtdO/r3Poif9iL9lTxDd3V5q/wAJfh4gunWa2aFLzeFK8iSS3mjBLH5tw7HG&#10;OK80vv2H/wBhHUPsln4i+CMWnXF9qY0qG50/xFdfZ2mdWaORfKu/M8t8HohKj7wFec/Enxf8Wfh+&#10;uur4D+Ol5f6zZ6/eR2uhyeHNMubNrQBJBIJQYmSJQzRgAszNGcL6/OnwV+O3hnRf2xfCkPxRnn1X&#10;xBqEd7Z+HtG0kRW8K6zdWckdt+4eSOGDzz8odmHzsDnb09HGUpUYuVZ6JX30enrdHrZTxHXxeIpq&#10;m/dd1u3ey2Stdt7LodT+2N/wTh/Z0+Hej+D/ABz+zpdw+DNa0/xElxqN3qtzeajbSwR7Zo44zKxV&#10;GiZdwYldyjBOTx7vZ/srabB4s1z41eNtI1/4b/ZfFF9aaV4qtPs9rpWqT62iyJeWxuxLFLFdwSSZ&#10;hYEoSfmzgj1rxb4q/aR+Jfwg0/4g/sY6Dp2vwS65qnhrxFo/iRrjTNT0XVNNSNpbe5gyFZizNEyb&#10;1+ZQyuysK7LxZ+yd+3B+3N8HvDPwj/alPhfwX4O0my06WTQLG1Goy6je2MkkltPcSS3jyxG3DlPL&#10;VUBydwYAY+VxtdSS5GtXrfRfLTU+uweV4yrCpUqq3vK0m4qKUopyfLfml7q91Jbs8j/Zj+JH/BOv&#10;4Q/8Lg/Z/wDjXNY6ve+E9Lh1Twfq+rNbXdzrkniGCaZrPT7ayjDyy21yioiYYISGwvJr4R0L4k/E&#10;v9q/x1YeEfjt4S8XaRo9np9tfNpKFRd3FzGnyh0ELJFHK7EOAFbgZLV+tfwd/wCCO2mfAHxhefED&#10;4deLdBi1S6tDZRTzaCc2iNwXg2TqEkAyobB6n2r6W+Gv7B+rfC6Np/B+uaGl9dR7L7Vr2yuby8nL&#10;Z3/vZJsqrd1XGe5OK5stzKphcTKqmnG2mr3+7RHqZ1k+GxFKjGtieeVOKScVyxT/AMLVm9nfa99G&#10;3c/BvxfbftQ+IvD13oGneB7vRJ7TUDZ2OiaFZA3qWojwLiWVQoaV/lAkOCgzgV5N4N8FeM/hBc3X&#10;in4gfCy31adFZILeLWHtLqOYncZJ5IpSC/UEYzk9Otfvn+09+zN8YfCvhjT9Z8Fa9FcfbNah0q70&#10;Dw1pS2DT280UsrSzXay+e+DFtIztw3A4ryjRv2EU8V2OoWvj/TPEWqW8VlFPYQCW301VncgsPPf5&#10;32jhtylcZPWvtaPFDmuepJJbX1b8z89nw7Gm5OndPu5f1+e5+Ot/+1/ruoa7CngrwXaeHNRvr1oj&#10;Y6frouHklfAf/RTaS4ZscEDnrX2L8BfC/wAT/hvqfjDxx4r1BfDl58T9Jtbm7tVMX9rWsulS+bbX&#10;FrqNrFbS2kjKzK4AJKkAkdK89m1/4S/s1+MNRtvhr4Zl1bxrJJq2naVpWnzx3t/aiOV4IZHulylt&#10;CMEM+QX7BuK9vsvEWs6roEOv66oa+n8KWvmCYmfypJPKJCO3Oc5wQOcgcGpzTHU60XzPm9fm9jPA&#10;YeMKftaMXeSs5Xez3Su321e3Q5fxLb2qabLrDb5r268Pm6vr2eTzZ7iecoTJLIcs7sc/Mx9T61+3&#10;PhTSpbH4eeD9LhY5tvD+lRsuBnKWiE/5/P0r8avEmjXepaRc6dFC0bx6HZQOrHYcOCDu7DG3Gf8A&#10;e4r90vsD6VdaPpUqkfZ7OGNRngiK2CjnuMdMfh618DmtXmSk99f0PssJSgsK4LS89vRPp8z5O/aH&#10;/Z++Enxv0ca18RNB0281ixMlvZaxcWsctwqg8RyE4aSMHnBPHYjpX4V/tHfsi6d4J8I694H8Q6DZ&#10;QDWtOv5dL8R6bE8luFdHngXeWxEylVRo2AI7ZBBr+nLUNMj1bSYbWQDM11Oc49Gkx/n8s9a+bvFS&#10;NoF3eJqVnDqWkyW0dnfWdwoeN4zLtbKPlWAAII6+lceEzapTXJFcyd9H+aOTFYWVRW9pKPo2vk1t&#10;Y/kS/Z68Zw6x+yJ4RvLuQLN4f8Q6t4dlLHlI51jvol+mWl613v8AbyW+p6ZrqyIYxa6jp0rbvlI/&#10;c3adB/sOf1r66/4Jj+DPgN4I/bU/aD/ZR+OXw8bx74ctdVutZ0Lw/FaT3F5bxx3LNBPZwQBpS4tJ&#10;1AKc7ec4r2b9pv8A4J5RfBHSdB+L+keFNci8E33xa0ezg0rV5bW3uH0fWZ5bW2t5YmYTwu/mxxt5&#10;wU5I3YJzXfk9CnKnVjKaTut9N5dO7trY/WanE0oYXLnThKXO4STtom3y79Xe6sfnRp/if9mO7+H+&#10;s+KX8ba3B8RbHU/3Pg+YKNKvLAsiExNtO6UIS+3cOnArz/4e6Zr/AMVfinoSPc29nby6nbwreXbN&#10;FbW0bSKpd26+X2LfxH2zj+pK7+H3jt9Jm+FEv7GPg/VfB2raNPbDUfD8vh/+0LL7TGY0cz3M6SLN&#10;ESHyGzx8rZr59+FH/BC2SysBZ23xiim1S3MDahp994XLm0lxxExjv0zjBXI+U4yK7KuLhSnLkeqV&#10;k2l+l9TyqWYyrus5VpKlKUpJSSg7volFy06ttrr1P5/jo1hb+ErG8URRNLaIrMMbvMtyYCTjPQp+&#10;XSvv/wDa88G/FD9qfx78MvGPxU8JaQuqaN8Nb2x1qTwpC/8AY9wYZvN0gu4wyXD2rlpTKflbK9AK&#10;0Lf9hnw3Z+B/BnxE1nxBFqVqPjjr/wAPPEWhT6dJAskWjeJ/sE6JdLcBk86FjIBsyoYAE4r9NP2g&#10;v+CdHwz8K2XifxF451XUbbStY0eX+wopZlu20y0VfKhht45CzylGYBEBBO4A88125NShhZUcXWmv&#10;eTcdHK7Ts1b5+h5nGuZvNMBQwdBWlRk1JKTS/hRaasuvPdadHqfybfBbwjqy/tpfDHwp430ic/2h&#10;rlnaXGlzxtCbqGZ3i8oK5GRIPlBzg56jrX9Pv7TH/BJfVf2nviD4a1Twp4b0HwhovhbwFpvhZLC9&#10;1eCykS6tHmklaOOCOR3hdZEKtKQ4OV4xX5BftUfsaR/sO/t6/s6aJpet+IfEdrrs2mXcM/iGBLW4&#10;glt9REJgVYkXKgSIRkFgTjJ4r+pbxz4G+Ptn4m1q38JzaPo+nA77G21W204XQyAG864vbqPfnuxQ&#10;/TiuPDV5rFyr05RirvSWq1+7o+xy42rChkuHpcntP3lROza1gopdYv7T69dj+eP4/wD/AATF/Zu/&#10;Zbfw5ZfGXxWjXnivXovD+m2vh+9fU5Ibx1Mg84rGhijVV+aQggDtmvFfFn7JH7P3gP4wai3/AA0B&#10;8LdP1GzvrbVzZeJdD1l7e2a9t0ltBNcLEU+YOrK3ALc8YxX7D/Hv4I+PfiRaeGtU+LHi34ZXl74H&#10;1ttZ0SHV/FmhWNhbSyxGMtNFbwZJGFIy+Mjsa4fxb+zTpXxF+ImqeJ/F0Pw/8XXs+iaVBaQ6f8Rd&#10;E8PRTJb2EMRea3mjmlUSyqzROvyBGUgkV7uMzyCrU1KvC6UtY8tull07nwuFnOsqk3GKfN8MpRso&#10;8uiVptt3WvqtT5o8DfCb9mHV/CcNv4H1n4v+O/Hfhq11O7v7aGZLa2nnL+VcxWot5JpZVjl+e3kY&#10;D90d5yK+nfGvwQ8a678Z/D0HhXWZbybx38Nb7xfNout6e2/T10OKFbkSMQkn2yWSTymIXOcE9jWj&#10;8JfgV8c/2cPirpvxu/Z5/Zp8NnxFaeZaR63a/F6w1YfY7yPyLj/R44P3haIYwccqMGv020FPi/p/&#10;xV8P+LfihY6Ul5D4Zv8ASm8Rw6bcT6nYSahKszxGYqvmLuVQRGoVtoJFfJZrSniY3c+bttror6Ja&#10;bdz7nDVI0FGMI3TvdpU4xT5ZWSjF33abb32t1Pwa8G+Lr/4n+JLfVtaiTTb29m8LaNchDIDp6apd&#10;SW0B85twEpkEuVcltyMCOle/+EG0u21vx/f/ABMk0Dwvd6gkvhK0v/EEVxCmr2cNy1mb60mQGOZV&#10;ngNuSFI3YIODmsr9pr4EfED4e6V8Sv2gPEllZQ5+KGg+LNTn0t57bPh9fNggnls5G+ZDfhLgtt3I&#10;7sBwawvhzJ4R+F3gHRvDvxkhvdc07RtDhvdKtpZXmmaNXGoRNZs42pDKZGW5U5LuVYL8tfE47Awp&#10;pupFr+v16HoU8ZeLkmlptrL4km9tbqzj06mbrHij4Z+EPD/iUeKNWTxFd6VZN4Whg0y5Eul6XGE3&#10;QhI49rtHbyqX2SsUmklYgYVhW7baf8ItE+GPh7Qml8TWFjr+h2vhmw0uTzIoJJ0eKaO5ABEYgm2u&#10;XbJ/eDBANeU/FzwF4C0v9jDxL8dtJ0u5ubXxR8XZEsJlntGuYrFrk+XvCxpIY/KUpiLcpddx2rkV&#10;vfFvxx4z8YaXHq3hawkg0DSU0+MyLCLeSzfUBHZxJLGw2rK8jKwjUkgYYkFiaznRU7KlGybt07aN&#10;/N3/AOAbKpUSmp6tcreiSinHma1TWnNbXW+u56Jri6p4A1WD4feB7D7Jqeq+Gr5AbxRcMbi3km8y&#10;ZGXcqQtEREZNgcMB1ArG8T3mj+MvGfh34a6TCItOt9ah1S8vrE7ZGSOJxJLIHZ9oMYGwLgFCcLnF&#10;dT4J8TWUXgfQ9e0+1nuNUvmnsbS81KQLqBmZZYXxv+URCJYmJ3BfmycfeHyl4X1PXtRuohJavb+d&#10;4mttNtbSXGFsZFEdzMt4CF2W5DSvldrfMd2cZ4aMKl79UrPbfr/w52VUvaKF+t7t9U9Ldkr/ANaW&#10;+v7aYX3w2vvioZ9Ms9HsxDCRfxecVjlZraOSNCNpjggClWxkSMANx4PFeILXSvH3iDR/iZ4yvn0L&#10;TdP0m4bwxr+gaYJLZbm2j4tWtG8sJLImfP8AMkLJuGOuB7t4S+Dfhn4sJbW+n+JXuPB/hmxlF3o8&#10;N3GLXU50vpGsdKs7lwGe1MZF1I0ShfOIVccmuM+Inw78faR4ditbe/tbOe4uWmfwvplz59xKZ0Ik&#10;uI4HxFHhAYXfILFBkcg1C5XpF9/1387JnXCrJLW39356J+be60dtzP8AiZ8IfEPw+8F3Ufiy7tbu&#10;4v2jSyvXjn33au0YjkinJYH5Cz+X5auiqeTndX0D4N+Bt/8AFXwTpui/Em806x8LW3hYRaTpejpJ&#10;pl7qGrXk62tte6iuFkkJdSY0DbNuS20gGuN/Zt8CfDrx5p+i+MviV4s1TWo/CVveXOn+DNZhitrc&#10;PNCYka4uYWMtxNmVmRec8dxz7xqmn+MLe4PhS/1hJ/D1vPJ4g1G1EUtvciK2UybIpHZC7Q7dxMf7&#10;xd2QGrop1KcrOk7xf4fP/gX1OfEqpRvSq2c/i68qWy7c0ra7WXm9Tx9Ph7p/wM+Nek/CZPOvLA3U&#10;drqM0JgEt9FeKogtI9oaPKIjAfdQleoJOfXtRPjbw344g8HeENHv7C2vb28sbaLUbnyLiMiFHnxP&#10;5ubgmWJX2hvmzlBwd1Dw34e+GPiHVNP8Y6zdvq1na+H1uTHZSrPqNiGV5T50e0SMUwGVuPLkDEir&#10;XwguPEV4nhrxrp+qJ4u8LaLp00Wjappll/xMNCvDci4+0PbFh9rVYSDIyFCChBBDmrjzcqu2jkq1&#10;41GvbPmcU3Ldd/v22uYfwt1V7f4teMxrlrqEeqjxRHbQa3HYSReZts7WG5toYJX/AHrpM+2SUBtg&#10;bdn5gK+7fHH7QniLw42paHP4c1vV7VtI1eeC3t3SWOdtMiG+K4jJWXM6MFi5xvVlLA4FfJfwY8Ry&#10;fFPVdY8YG903xbr6+LvE2vWNuVXRpZbdLuK0M1rFcSvBtnWFDtMa7pM/ODzX0xq/kaP8O7r4i2t9&#10;4h8Mapq1ve6pBPHDJD5lvZiS9WN4bjzUZ5FTAeKbaQVwMV6NCEYK35/1/Xc8LH1G6KdR2UYpO3TS&#10;1tv6/E+fvgV8NPgZp3gPT/2i/CF/eDXvF2h6vpWueIYLZf7VLS2LtaPcW7M8bXFqkEaEyEsGQbm4&#10;rsPgX8R/hfo/wc+FWk/tJeIvDtrp/h7wBD4h07xFrdx9lllSSOOG1kdJ8Kt26Ts0ojdg45Udx8Cf&#10;tLfGz492f7LsfjwXGi3HhrxDdaZqFhqGk2kmkXVvNrFtcwmCO3JWX5yxbkfK/TIbaOXXwv4u/aRj&#10;+FGl+I5PC4g8JW1x4c1XwR4hWWwN5B4dlhEsN1JJjy38mRmjZAfmiTOMmj2dWrU5nP3Y2X5N+u+n&#10;/B0uEqqlNfBaSjra0YqMr7NbN7X1P1U/ZU03wr4i8NanfeLNTtrvQ0k1C30OW6vzcyXVjqdxLLum&#10;h3OIFtv3a27RSZAxkqcAfZnwz+Efw702+8O+F9Sn03xMlv4V1S9kvtSUXcwh1CS2hj8iRy5SMxoy&#10;5zlgPUk18bfDHRPh7p3hyX4l+BbI6Z4F8RLe61dzXqAZgupZVhl0+SMBlikjAZojKuGy6qS+K/I7&#10;9of/AIKC/FOLxxr3w/8A2NfEVsNL0ddJ0qfWteeO11Jtk0jnTbIMEeSDczea7bm8sAKVOCfTo4BV&#10;ZXhHXzOJ508E1QhvbZWTtZq710X9WP0a/ai/Y3+AmmaLFo3w2P8AYviC+vUl0nT7mZdl0ZJMPKrS&#10;LuliC5LxM7FRjHUZ/OX9qP8A4J0/GH4UWNt8Rb82gtdKubW51qSzlF1awWfmMJpZY2EZjCKEdSZN&#10;pwQx5ArU8f8A7Ufx6+K+v6bp1vr9vp1nql3ph1n4i7I/7F0/VdMZphDoZhU3JtY5C0EzvuEhBJbH&#10;X1HVf+ClXhvT/G+geGPjdd2moaM3iKWHxBqtjML+w1CysGlWC8kt448tEs6pIVxmUAKQRk1z0csl&#10;QnzU49fl1OnFcT1qsHHERu5PRt6rbXR697vf8T88/h34g8QeN/Cp8G/CuzSAaZret6tfTCeLzry8&#10;tHAkkUMVZ1tlUfZwGztPVieOb8e674W1/wAIpq3iybb4ybxBcPLOYWiS5VmgBuJW5C5YOSTgR8+t&#10;fWXg34x/s9eOfA198LPgX4WnOgaZd33jLRtb1S9g0+OaaDUbuWCIxyb7m4aWCQFs7BH+73cDFfIv&#10;xi+G0I+Ftl8T/C+pwaf508uoS6FNeC7a8tSolnkQM7HzMg7gV+bp0Ir2aPDk6tT28bq1n5+np5dj&#10;lqcSUowdGDfvK2q1d9H6eQ7wV4F8Qz6v4s0bwno2o6vq99oZS0tUt2lDPbTQPsgO07gVQsJCQHTG&#10;K+MfiFoHjTwy0Op+OdDvtCutTuZ5LaPULZrSNo1ZUJt3mzvKscMF6YB6Yr9lLvX/ABh8DfCmoX2v&#10;fFK2vrq202CwuoxbXEF0bN5VVBFLAUlLQAZC5KsoK7hXqvxP8J6l4g+A/hjU/DXivQPiZe2ik2mn&#10;+I9ImureyFzKfLmiKltnlDBPmlmIxncBivoFllSnNymrvb/htNjyp5lh5txi1ZWS95d+2n5o/nDS&#10;dnjxJJ5YMrPOqHaso9CoIByc9sZwe+KfY6nqVoYWtbiW3ZRJsZGxgNh2GCduCRzxivc/jRpfhjQv&#10;Gmq22pWdotxNrFjfTQ6RI8VtFb39vumjjjmTKkSI+CDtQ9sYx5fDouipqdxGxmjt0vTHH5xDym0A&#10;3AYTIZioYEgbdwBzg8dd1snY46SU1dbMdF4h1PT9IbVr5YylzE2nmLyU3Qn76EMVPU8gg4J9aLnx&#10;vN/YNlZLbiGWOyKSX0UnlhxIgVsgAH7q4ODnkg5Fe0eMvBfhzwZoyrY37eILa4W58qG3Xz0WaFGa&#10;BWuEPlGREAklijyFXGCSSB46NE1nWfI0HUYbWC40eS5trqAxfvo1aQOqOFH7zcrblIyQMj2rGSu/&#10;fe5vGmpS5YI7L4DfDjw74u+LOl2/jC/uLDQLq7EFwscyRXAKJ52T82RE6LIN4B+YYrX8e+NvgL4y&#10;8HWfh218KalpHiPSlv7WPXNMuII7G4E2o+bbyPEqiVhHCzofMJKjaQ3XPd/DH4E32vopsdRmuYJL&#10;RLqwtVVUZkt2DzwiR+QCpkUqoyp56E1V8cfAq107VdMu5dAL6QurtcROlw1s2oWiyB3WEsMBGjUo&#10;Gb7rZFcNbMKE/cjL1/TU9iGT1lOKb0fRa/f/AFc+U/EkFjca811rLardRIxPmzIku2aQD975gJ3N&#10;kdO/rXr3hi3Xw5r9jHqmnPOVliurY242faEKk7TtxksCCAWGCPc19z+Mf2Zvg5faRqt98O7G70Vn&#10;t0v4fC+o3n2y6FrIyLLvkY7iYTmQMpIA4zjBr548GeCta07W/wDhBNWxa3aXyQaVd3WVTb5geKSO&#10;ST5ZImXCHHKkjqcivGjmlOpCXs76d/0O7+z406ii5Xv26eVji9P1nT/EurXOmxwTC3nvty28zMks&#10;LyEiBWIztYkFWOO/PqfoTwl46l8T6Wuj533ZtBpjQ+Xv+e2G+FpOjMVB2sfTAPIBrzD4e+ClHxTv&#10;9YuA9wdP1mK5ubQFh5iQz7FkRyoYMrMGPB7GurbQvGnhHUtJ+LOkXMNwPtxXXEVTIrtKNyC5QLu2&#10;yx/MDgDcNvbJ4q86U2oX6fmezg6VSlCPn0/ryPpHxZZPq3gS90rVreK31GC0N3cXbqVlSQZa3QR/&#10;K3lucbT1OfSvCfiLf+IfE37MK6RqGhx6Ve+D/FNtrqX1tiUz/bVeJpJA3zpFGsYRlPy7mXHUZ734&#10;+eNrDxD4kg8V6uhTVEOnLc38aqLWUhDILNySoV8qBE7DH8LHIBrgdF+JHizx/qXibwk9rNY2cluX&#10;a28pPMaBZ0lmWXlVSKP5WRzztwB615WWzqU6cpRW7v6WaJxdSNeahK7dtOyXn3JtK8Bav4s0vQdH&#10;8Qi7EdsvnuLdkjMMzxqVVcfMoWRjg56cHvXS6hp9l8IPEcmi6heTTWgt94t9igSSqBJI37xShcAl&#10;+gzg4rR0H4hRT+Erbfbm2OmybZs5k3RB9u/fgbgmMHkE5HrivfviLaeD9f1e302eKKVrW2Se6QgS&#10;yQ+bGSHcd/lb5c8kHGeOfDx+JnGT9pH3Xf8AzufT4eNGUVTi7PvbU+LNW8eaT4fuRrfkXGr3FzeJ&#10;YzanagxqYuVMbW7Z3OEPJPB4KniudsbiDwnaQ6iNM1JLme8meDU7oM1sXZpPkVwAG3AHP1Y44rv9&#10;V8J2Gh58TS6nDYGPxPFYwiJpn+SVT+9UGJkA+6WBYHjABrgPBnhm38T6QvxC8Y6nqD2Ns4jvoMuk&#10;Dw3Fw6StAiHB2lsnsCCDX0FPkjRU2rRaXz7fI+fWHlKpOl7S8o736LR9r31R1mmXGpJ8WJdI8S2l&#10;1En9gyPpiNIXS4t55U3LE2ArO7EADoCDwMA10njL4d6vNrbyXt5F57+GI3tg/wC5l1KJWRLoSgn5&#10;ZIGB8wgjlR3bNWfi3/bPw0v9B0rwgsUtta7rzRbtG8x/sokjdbeZmOHT5mUnGWQjGDVD4geJrLWN&#10;ag8Q29nJqMr6SL62Ek+xLWJLgf2gqgZ3skqgLvIPl/eycGtMPOVVQlHRK6PPzKPsnL3brZHjGg+F&#10;rbwtLqPi2/ZTaQ2l5a2Bf78GoxMVit5B8xxL8mOfmViM4yK7rXdJPirT9N8TeJmlnjvYLe5s/Ifz&#10;FkaFEEsRdst5iFWVQ33QAPSvNrJ/D7XMupvqIubLU9VspNQW8RtskCXUbTIu37x3KNpGMBcHGcV6&#10;Vo/hyN9Ui8KWVxDNbmXUbl2sZZCbWKzQzTs652L5ahfmyMggNzxTxcVzOTev+X/DkUK7bTSW236m&#10;8vixJLmw1W5sYZIpbgW66bcsqySJLDMqSB1/eYJbaQSeOcd60bLQPEUmiWOnwWMcF5FNM6bpi02J&#10;VaKFNrFVfy1bjcFGMgctmuH+E6+D9V16O31N/t7mBltZpSLWK3nkKygInLM4j3jB6ntxmvt7xB4f&#10;0aPxeLPSY0keG4tpsw42rGiiRzknG1AFxjkkDNeViounLltfqevgpU5xTlI+X/jH4q1VdL0/xCy6&#10;VcQWcKW8+k6dG0U1pNtJS6YIfmkUcPhiMAA1zXgGfV/7TnufEdtYTJply1tqi2YVYrlLrH+kxLgl&#10;l3bWAGCMdOTXuXxI8O6iPCWnz6JdQ2mozXmLq7EatbLEjOI5JF/55yqSHIIPfkdfEdDudZ8IeG9V&#10;1LxnpiahF4cspbyUFBDDfWtwMqExhmxuby2Q8cYNdWEdJxaUEmPEXh78ZNrX9Ol/xOt+KHwy1Hw9&#10;4x1fwxBic/2/HrWkW0bhd6yiMlAAAFwmcZP3vzHzh438NTyQ6Re2lpNapcX139l1C78wLc7HEZRQ&#10;CqsYWcNkdOK+9PEujaq/i7QfCWkBbuDxFdLdaXqTSBpvs+2RsySHgRIshCOxUkqCRxivHfH503Uf&#10;DaeCtfvbe81LS7mabT7S3jdJLIXd2DcwwsBtMgUIu58g7eOcGu3DVuWXLddfnY8yVROCU1uv6/E+&#10;TdD1OLSpbJtK1HUFku/DF5LOVkDK1zFcmJV24KBGQbiSO2Bivqa28XsLDStM1+/uLdZdBF4l0Z1a&#10;IMjxpJsYEurq7KNhPQ5AxXC/Db4f/DS7+JOr+GdQsbm6ubzwrqMGj6epkt911p0xy6uvTeqFm3gK&#10;XHYGtvwJ4ES8/wCEPvdG8JzXdx4k8K3uoR6dawNJPdpYzyoZIWXPzBYctIvIIxznFa4qjTqxjK1v&#10;O3r/AJDwbjB2VTXqku/3GP4m8PX6eIbjUNR1C6ljtTDPL5coAdmJ8sSOB0JOAT2z7Y7aHTLiw8Wa&#10;1b/2tYQW2q+G7fVUbP2iSOW5jkPlOyhsEFW7AnvzWL46i8EyN4j0Oe3vrXXJ7HR0stksjfZ5FWWS&#10;6F1GM5KBcHAyCucY3V9A2nhjTNN8S3WoymC4un8MeHbSTyonEZaSzm82Rf4eGBJOeOARXLiqqhRc&#10;t7o3p1VKpGC0SfbfT+up80eHbd59Vtbzw68uoS6LJHJNb7dobZdLM6qHZSd68qO+ecYzXbeBLSa7&#10;+IF/qscz6Te6tqkF9cJaBZDHOLgZjwxYKfnye3BIxzVTwz4hk8MvahYIY7q71WdLia8AQT4maJDL&#10;uwxjCQlcKQBnmu+8MeIfC95NP4u13S4ptVu/EkVpYQWsnlxSSMGKTfeO2MEZJwwOAe9cmIrSlFvl&#10;0t/kddBQV1Ldfd5fMu+JdK1SLxxa3umSW891HNdXYgnlRljjURwsitGfmA3A5ODuzzxioofCPiDV&#10;rrU7FbywF5dTs/8AaTTyYinhI3RoyhiN20nIzww4r1OWxlku4m1dYIJLOyaLNu6FZYpbgHDSyAEY&#10;IbPfj0xWDBaXV14qfXoo5dNsorfz/Kh/fmZEXErJJgKQwIycADPWvPpV5S5bnRGi7Sv0MvRNG0Hw&#10;vDpmsxC9e+BWyVJ3LxgCUJuk2qCS6bcbsE1saj4A13U/FWlfEDS2tLEpqM1tcRyq3lSvEMAS85Ec&#10;ikKOSBkcV1ek3emy+CLaXWZEg1C2uk1S5hlXc0cbMQkhXuBHgDPOQcA4FdnB4ei8U+HJIoLxLa3s&#10;Lt7iEuu2e7S4QcKpOByg6njk45rinWlGTbeh0aSg2kcJr2unS9SPiA2arbpb29lbWjE+WjqCWLov&#10;zZUnCsMcDpU9muuf8JVBFpyypC9rdXc8rERwxwxiP92FbI2kAk7RnOOua5PStau/FFo+u+Hbd5IW&#10;mkguBeyPGVkf90sY7leOWzjGTkV6Be2SeHNbVtR1CLNtZJJdhRujMswjVkXPOxWwuGHJAxWcYxi7&#10;Pft8h+0vFNmPqN5dGPULeACOWaJ7K3tmARQ21RvAOGU7FI69jxXVeD/ENzJo9hqSQ2zam0MmniAX&#10;Chi6KhafylGWRUVcZ4HPeuN8V6Xa+K9P+1aldfYbfWNl0s08b7o/KJYxxsOGU/KrN2OBXTeDvh7q&#10;F3Y3VtpNzYaTfvZyS2CahMAy2zbZWnadiSG8pSQeCBhTya6KdNSheW7/AAMsRJp8yasausXUDLDD&#10;HILJ7i3u4WFuGK/bJ5cIxlTaqeUgX9OOtcJc6bNoVrclY2ZkctJcPLtklZYwm1S2dxGQ2B+dXPiN&#10;d2lhrEsumuBe+VZX0bo4DvbbUIESgNGDLu34PO3Hc5rtPEqTrd2+q3F1HNdyRTyXFupbzLN2AESM&#10;hG0eYpGCDnrxjpSw9oc9tzOlWhN8v9ehT8HabZaZdwvqdzNcPMkbzNIWaTKoxIUfwjdjGP8AGuR8&#10;aeAtRvPElv4n0+7VBprzXkvlkPtV4nUqeRg4Y555z6isy71PV7G1vrCxgVJS5lupJcJJswreRH1Y&#10;AnJJGOvPNaXhu31XVvCsmmT+UrYkVgjlWcyHlcEbvk2gHnHNcyco3rKWqPRpv3/ZNKz0/wCCclpZ&#10;gutOXVtXljMkl2XtpZJMh43jSNPl4yxC5yfUjmu4h0S/utTsdH1WFt2JlVuBFs2FnwSTiT5sqo5/&#10;p826Fp3jDQNYuNH12+kmuIr24SK5uIkZYZVkUwxoBjCdsjj2r6JuPF/jCz1q2fVtN0/Sxb3FvJK0&#10;EInE97j5wrOW5eIk4AIPGOevr0oNVE46rc83FXjTalHXyPW9M0LUNAF/a5S/t7nTVRZhEN5JC+Zv&#10;OT02g49D1zWbqmgN4Ztrtr4LHJd7Z2maUOSrxqU+5kjdnnjt61r69e6nqej3FvdiQ7tXh8qWF9mY&#10;JzwFIAClfLYHg+h4rzkXF2/inUrjUo3htA7uAW3I8e8mPeo7jA6DH51y0ZylzTb1f9aBySV2l6/e&#10;cBqN3OwnhVN0ToJwcbEZVIGecElScZ79a247+Pwhpd5q2lWs080Pl+YLWJP3sMo27UZ/Q4ySOCD9&#10;KxNRv7fXZvMhmSGOWBog3l/MmDztPAHzk8cjnPUV3yXVuNJGmC3Ie2jC3scTBmXcqsilSOBhiBjo&#10;Sa9TDZhUw7jOmtfU6K+Ep1YOE9nufFv7T3jnwt4o8M6XBp+naL/al3rGjxTXgJe4tgl0oaEkfKVY&#10;gfNnGcgACuv8V3Xxq8VfEzW7WPUdRltrlbyz0b7Csa2aPHHISjQouc5VUXJ6nd1NL+19pkeifAS3&#10;8RiO2sr1PEnh2GNIokVok+27cPgD58Nzk9hX1Jqdnp+laRcW1vdFJ3vmKNHwZNiLuLKCvLKdxOSR&#10;jvX1ss9hUlzJv3tPnZHxFTJY03KlU97lV032vr+p+SXgSfwr8EX1O78eNbx6lfaJPpOr6NdQ+c86&#10;zMrAPE4ASTeqSDBJDgEY5rn/AIl/EDQvhulrNrcsn2y8gWW10uBgZSjcqHAOEQYxj24r7i/absvC&#10;nhjwlqvjHx7YQzwaZZR3Fq7gNJf37AJbxPKcsVBOSPQGv57PEvirVNd8ZPr2vTia5l8yWV5G+72C&#10;jPRV/hXpivVln8oQahFc36efdny9bJVXn70nyrp/l+p90wfta/FPVNM/4RvQXg0O0WZl32g3T4yM&#10;jzGJIAzkAYAz61gDU7zVC11rt7d3k5IZ5Ll2bJbr1J59K+RfCOotceX5Cs8s0xVFj5Znc8BQOcnN&#10;ey+IJdf8GXA0TXrV7S6RUbyZOHAcZBwMc8jg187UvU96bPUpYSnSX7uHl3PVo7FDB9qjiCWqyKr3&#10;BHyg4GFLcAdc4q5+zZ4sg1vx74o8VXStNo+gQxxQRKm57i7kbYiqM8nPIx1J57V9By/DvxL49+Be&#10;u+C/BtvCr+HvDI8R6vqMucrcTKWjgiwMtKwBOOgUVxP7NnwI8RfB3wx4a0zxFfaZLqXii8tPE01v&#10;ayGVrC2RS8aXRHy+acBjGpOMgE54rGFOpUp1HFWUdL+rt/mehVUKU6fNNXd2lfXTV/cXPiF+xZ4+&#10;8T/tEyXklrp+k22n6Ra+KtZN9cbILeFj/qBjmS4YjAjUcnvivavH/j3RPhx8EfEWt+KPEb6N/b11&#10;LbafpVhEJrm+cqIlVlPEaKFwCSOOmcVh/tfWnjjwt+1T8PL/AFLXVvbPxDaTWwSFTEyxxtuzNyBI&#10;cklc9OleD/toWWg+MPhT4S034W6VO40/W5LvW9WuvkNxcyOVUPI/B+VSyrkBEySBmtJUozo0XTVr&#10;XT9b7/JGMJydSopW1s1bXpfV+p9NeBdM034b/CbRdfi1KSTxBJp9zHoOm2lwZ209PJLzXd5ORl5z&#10;/CF4QYAxivzu/av+I/ijWPgl8OLDxFqMl8YtRe93Tks+6RvmJY9ScHJ969e8P/tF6L8PvAGoeDPA&#10;1oviTxHe2Vxpr6lAhbT7CW9yrLHIf9a6KcHGFznGRXj37aXwv8Q+Avgv8M18TR/Zp7+9lEVrKf3y&#10;QxKgDsh5AY56jtXYseoVLJXUmtX3v/WpyRwPtIe0kuW17W0Wz2PCvjFLPa/tG+GbjwW5e/Z9KaAx&#10;YDC6Z1C4Jxghsc+/Wv6Df2tPhp8V9Mv/AAKPGQuPEWsJobG/bSo5Zx9oYruQ7QR8h4yOpyTX8vvx&#10;A18z/FeyudKlw1vLarbueSjRsNpHbg896/WLWf22vjr4Z0ywj/4SSbyLDSxZW77FV2LjLsD1x3z1&#10;zSzqtUxSVWFk+dy20s0zLBYZUZxbhzJQtvZ308mes61rMHhqBp/Ea3OmK4IaK9idG3ocOPX2x+lf&#10;H/xh/arub23PhrwYksNup8vejHzpm6dQcgegHP8AKvmn4hfHLx38Tbsya3fOwy0avM2PkY5J7Yzy&#10;eK0PhX4g0bwFqSeNLG6sm1mylS4sZb6MSxxSKch1jb5WYdt35VyQaglzv+vI9CeHUnzu9ui/4J7p&#10;+z1+yX8T/wBpb4sW/gbxDNJo13dqssMGoqYpJEK5BCkfKgByWIzg9zX118Vf2f8AxD+wz4nTwn4/&#10;1vRtE0y6g/tC5OmyeddXMMXyorAgOAeuMfMT164+Q9P+LniKfx7F8RbHxDM3iLzGc6kjnfvkB8wl&#10;hx04H5V5L8Sta1j4keJbzx14/wBauNXuRsiea/mMrv5Q4UFsYUDgAcU516D5eSdmnqrbglXfPS9n&#10;FQa0d9V5dn8/uPtDwn8XtCudAhvvF2s35t9Wv2lsYp287U75Q22IfNxb24PHzEs2Kn8aeJ/Gmrfs&#10;/eNnl1SX7NBdPZDTpTlfJBGNufTOK+ZPht4q+H/hkWmt+NLd7qeAJNp+mW43ykRjKFychFLc4IzX&#10;qmmaH8SPHfwe1+PRNLaVtdv3Mtw7eXDbmRtw3SNhMKOp/TNDk3Vkormcrfmv0IpYGKpwbslF32sv&#10;PU+c/io2nv8AB7wrIJAXEDo3rwMiv6p/2W/j1J4R/YW8AWOo3VnYWNjpcN9d39/exGGcXUBQGRNq&#10;s8SZw0YJfIGCMV/PFrHw6+DXwy8NaSvxY1GLXJ9LtcNZwsY7EykEkZ/1k+08cAA+9fcmiaJ4bPgL&#10;wf8AGD9oSVr3wVqugzXGjaBY3QsIrW2t3a3jigUL5ZnXYJFRlwf4iQa+iz6arRmqst2tF5bLtc+e&#10;w9LkcJUpfCnr6vtu/wCtz7S8N/tifEjxVqmkfDn9lLRDreowaeun/wDCQ+Id50uxnllSaWeJpidi&#10;h0+XLDIPAOa+VPj/AOHfB3wP8XRa5+2V4wm8c66LY3y+F9GnzbwTzH5ARnaExkngHoCOleUfED9u&#10;nxfrFtqHwv8A2RdLHh/w/d2r2N9qZgjhecFiXmHGy2LgD5UJK4wK+VPA/wCzvrPjrWJdXv0vPFd+&#10;oa7umkZ1sYgpyzzXDkl8dxwDzXl4bBNR9pyqnHr3PWpuc5/u05S9Lv5LZfMm8c/tC/H79pCwk8Af&#10;DmzGh+EomCtpmmqtlpyhF2rJcycByFxkkk5HTNXPhH+y7Z6vrv2fTdLuviBrMBMj2dqrw6RE6jI8&#10;2Y7TJjnjK596/ST4c/shPb66dA+ICf2r9kjuHTSNLb7NpS29vA0pk3pt3lePTPfNfXPgOx1fw/oZ&#10;0HSba00S1jbfayDKRukW9XcbAFIBBUnOcA1z18zo0Iv2C5pJbv8Ay/4c97C5PNu+Jbjd7J6vrrL/&#10;ACPjyL9mzW9W0a/1j4w341PTvDMhtIPDHhfba6XA3kwyxKihVBVDJibjcMEEkmvpC21j4b/Bx/A/&#10;hzwFHHDcx63rmoXWilHWKFAs9opkcgOS6OrKQ2PlNP8AHGpxQeFdN1jzJLX+2PFuZFsP9QWMsTfN&#10;EMkF0QoGzyG5Ga858WfFLwp4s8A6aE8OBtRtfFeq3l9qRnKiSO6WURRgY3R+QzFghyrd+a8+ljK1&#10;a9apfWSX4K/5m+YQhSi6MFZO/Td+b3+dz7f+IXxL8D+CfhtANUs7nVdQ8NTWxuba3a9tZ5dNuZ1E&#10;JEr/ACGWPcTGx2ngjHJryfwD4K+HuseO7DWNS1O7SCSOXUhpenqokFy0CBbe4U5+a35VnbksSeKz&#10;Lz9oLwfqd5deFNX0ObUrc+EdJ043GuTM0qvaxNmWUKQjh+GV8bwQOSMitX4HeNvDfwo+I1z4r1HT&#10;LXV1vX1CVIruFmt44rmSFYJiwK4BkzGTnIHOOaUXKN2rpau/p0t8rnHhasKcbxi27WtZbb6el38j&#10;lfiv4TW41qbWNMkuPtF68RlbIV40gUmNMDOIxzjPUjgCvDPh34PjtPjPrtjqRkgCeHCbe38zbEGZ&#10;EysRx1k2L29RX0DB4lHiT4t6zc6nPIt6s7QLYxqDBEdoYiLs6Ix285OM1ynjO2Ok/FeDXoEXy2so&#10;bKeKI7kMgVtoYhTgDH3gODXFgsVVjD2Tb1WnfVaH0GMpU8QlOMdY2v52Zl+B9F1W6+JX21LabUbj&#10;+ydTWFYJPIaOW7nSON5QBhkiK7mB5IGetdJHdxaHd6VaxaZe3EljptnfXl4uxlhZPMiaJp1y8cEn&#10;ytt2t8xzkAV0Vqj3l3c67pEn2WRLWeC7TdsLguyxoVx829s8cYP517b8Gvgt4v8AHvw3WW2ureG3&#10;ayjhkjitwJpDLKFCySM6rubIcAegGBXpYfE1qkHG1uVa/e7fccWNwuHjUVSWl9Fr5LyYzQbzwZ4v&#10;vY/GHi2yd4rK/tknjhYNeLHdLh4wXByqcE54YcHivEfjD4kaL4m6PrGgCwtbyHVTa2tpauqCa2iS&#10;TyX2ElUwkTExgkEt8vXn6OPhb+zNJ1O317TNRtpQWjne1aF3HlxgKHVRgMzY2j+teU+JfB/wjv8A&#10;QrnxN4l0jULy9tJV1DRxpVwBIk1nBLsSUnGVPQquCW6DNeThMZKnVVOcvc376ndVy+NalJQd5JW2&#10;7dP89z5/TxPaxb/hxcswbVtauUR77Ehs5bOeeKbypEwUzHMAyr14I9a6/wCFd34Ft9B/sm8S4W5g&#10;m1RLPVrW4SCK1jXS71EJEoJ+9gldwzx3xX6GH9kvXPF3hnw14N8FeDPDiX+nazZeKNU1e51eBrsC&#10;aQSyo3ybmEuQWX5sAY612Mv7JEFraX/wk1qx8MaYL2TVYReRWzXPkteQS26Ipxzgz70OFPtnFe3L&#10;E04WpNa7etkvu62R59XAOUVVjN2Tb6Nq/lfbrt1PkH9njx/4X+HMWoa3Y3q6npM40WKBdXUpI8tp&#10;p8amPdBgxDzmfYT8vy8muZtbLw34k8H6KPEFs1jqkulXTX5jlRxdLBqNvLGdqqrMMyEb3LdBya/S&#10;6+/ZB1T4b+J7ePwPLpJ01IzcSHVrCIxCazhRFt2iXaDkDIB/iJIPWsXwV+yr4suPhvD4r0LS4G1+&#10;PTtQ0W8kaFo7SQ6heQzOwfJyEEYCFV2qMjBJrirVqUnKrZ3X+en/AA4qODqqS5ZpczT3Xzv2+7fs&#10;fkRD8R/Duna1JpV2soMWo3Npc3kRT7PBG8ZKvIDlgxiJUgcfnXffEbVvCPjrxv4etfCLzG/svtsr&#10;Q3KFLea3eBnWc8+Xuyxxg7gOoxX64H9kDwv4T8A6HpvjHw2Zr+d7RdYj0vT7bUEvntlZzIpkj3IM&#10;kAk/MQMHFatl+xF8GfiFavDqVimm37yrpMUkW62uYYJ4VWWOEZ4MiDJbbwfYVdVJyTpz1je3m7WN&#10;Y0qS96U3FNdUmrv/AIbTV9/I/DP4a32o28cXh2x0u3jh1LTL67Z2UvJFcoCYhAAck5Oc42tnnFez&#10;aHoc2lTeHPMvYZHs7K/sDE75mhgVI2Zyw48sEkIpyeor9G9V/wCCZE3h+82eD31tYtJsl0fTW1Pb&#10;eyFCp/0jz49jsVBwcg5A4HGKydY/YF+LN1pWjP4Sh062t9Ot5EuhO0lvd3N5JE0LT7JVCIsjESck&#10;EHmvOxk5zUuWPf5/Fb8LL/hj0aGFhzWUlZ9b26arW2/6H5y+Cb1NL+F32+Vb+X7fcHz5LiJixIAQ&#10;AnIwG38MeoOCK9B8MafHqkut3Qubh4zosObVHVGhhS4GMHOAMKM+1d18Uv2fv2nP2f8A4c2ui6v4&#10;b1G4g2JHv04rqPSXc0hMWSMdTuwADj3HnnhC20PxBf6tqHiCzdI/sMSSrbEl4czuSFXj5h12Zx69&#10;K8bExhPn1t08+nQ744fEUOWUqbtKV7rVP3lezV19x7/4O1e8svC19c6te2ES6dbQzWdg5Lu6Tgkm&#10;F+hZVwT1wpNUfEdncL8XbSxuW2Q2HhnUokeNxGEe6kjWI7mIyOvH5Vyfir7FAi6XZzJF9oW2tbeC&#10;RdxEQQqSyjdgEEA+ldzBr327VLtriJ4z9rgilluVBeWOHZJhM8xhedvHI47V4mIx/LPlgtrp/O6u&#10;/vPTwmFbUpP4Wrr1vFpfgzlrrXI73xiROrJJZeGWvJppz5qPKsh2nIwVGUXPryK86udeshrukXls&#10;qtBDoOn27ySMQfOeZCxUAE5wpyew+le3+DdZ8M+PfH2t6Jqos7a9m8JGy0qY5CSOs008hIVc4WID&#10;PfNZujfDXRPEXgDwfcNpottW1P8A4RgWbvLmEj7RcxXBkTPAK4ODyeMivUy/L4VnTcZdvxclYmtm&#10;PsfaxqJ3tbbb3Yv53tZfM8gv7yU6hY3BV7tJL5oGfkYglVVBHTJJ5HsDXNeN7JtQ8Oav4ftZp5zp&#10;gvIJp5Jl8tLh8uCgzyQuATwAcAHNek/E3wHZ+GPGMloY1u7RZDHCkSvAPOgYI0QQEjOWL5/IjpXz&#10;/wCMrC6stD1CASs0RYW8cmzEm5pYlAZx1Y7sZ5zjJ5rvp01eLSPKqVW5Jyfb9f0f4Fiw1A6RqqaN&#10;eP54gsLaGWKJgsaITu81yOdxO7cuOPXms+/1VpfF+jw2KlC01zdzTo2/dD5YUhTJ0/eADd2zXVeI&#10;PDd9aWUj6BDb28hZDcGeNTLKUGR8oAYgjORnGefWse1jn134iWMGlyp5UlrJ5dr5IaRYZJYUTCgg&#10;4IB6ngnPrXbTacrrzv8Aczz8RCaUuXa3+SPRW16TRbdLy4j2/a1X7RbMpk+YuSIxtOd6p82QeN3p&#10;V5Nem8Q+HIodKcTQ3+qrFvTIkMMLlWXrk5HHTqK5f4j2ejW2tJZ2M7BXuQkW1HZl3yBXwedpwu3O&#10;cVy2IbTXNO1kG5tbfTklC26ny4ppd4ETMDjZyxOcnO3tXLShDlTjoncmfMm7av8AU24ILSXU20+/&#10;RHaG9+zC3lck7sFtvAHAG38h71203gvRbjw7Y6V8RpQLGU3MTz2xM5SV2VhvKlckccZNeb3TNBFb&#10;z3lwkdzd3U0jOFAeIQgKrK4B3scnaR/COa9Yu9auLTwdH4atgbkQQvcecoDPvmJJkBwTwCvTqQBW&#10;kqi9kr91oc1D36vInp/S66a3PJtE8LTwSnwfH9ue1W3kFlqkkTCUpE0m1DGrbRv8wkMpyNvrXzgu&#10;k678KPFem6Dp8U93DM0T2mpXKlpVaceVMjqx2ruLbiFAJPJ4r6b+H3izW7nTJtcMiy6hLC8FrZh8&#10;i2jhGBNIGICtJknbnjNcT8QdVTW7W98Nz2FxFqN3BZNZasxJS11d5WSAwqvO0II9zZ6Bjx39HCVp&#10;QxEotXT36Xb/AOB95lWwtGvR1jblemm1vJdLnhdjrOo654rg8H3DWAstL1RtOmfTwJGdI5PMlmdt&#10;uSMfKueCRxXqNxLomn2982maZe6i1lIIraUTAJA8uZSwlAI2qGXg7ec1zfh74Y2+iajqehWZiu5b&#10;fyH1rUtmTEp3iSeJEKsN0i4QDOQQcVyWla63w61W40nRbya70+J/tF293atC0rogVFRH+aSPBzuw&#10;Mk9MCu+XLUTjHfTyv5/5HAsM6VnLWN/u30W5m+Lb630nQrW5I/tea5t5bt4llfzYEnlLSIrM20sA&#10;E6gYz3zXnuleJPt+kX+vafHdOFMYhhYkxxRsCqKNpBUqQFIxVq+0W7+IWo3d1qVzDHALpp7fzo3R&#10;YjKxQRwtHhdgUL7DGDjFesfDDwp4VsPGUfhfXoXs7u7sn06QQsPs92x+ZZN3KhgRgBuT9BXVHD04&#10;Rbb97e3lv/wDy62AftebZJ/r+H9I5bwxYz+JbCK2jBhXeIop1wrBioJTOeQTn6Doa9T0uz1Pwy9t&#10;ICYZjdzTtP5gSN8qqCIoFyq8ZGTjFeWaBFePqR0Zci1tbh7GIh1M4eFmUNtPVMjkjGDkV9NfbtF8&#10;O2FzD4gtGKW0D3PnOxdzJn7xZsdccAn6Zp1atnaL3NadJNyjL7Oh08/gPwvP5KwfaGhmY3JmhwIx&#10;JJ5YZgOrcnDHp04roP7J0nWEubbQr2G4msHiXzbtgQyodxKqDyf4RnoPzrmbXX78lNa0qBobMRxp&#10;ZCQb28qUB5Rt5GCzBsdc89q5bTdPstNVdWkcQpc3E7zpEmW8xyqhhnG1WQE4/vE968lxkm1z23tf&#10;U7Z87jzQfp6HoXijwtZQ+B5NAezjmWadv7VhyhVgxZ0jjHHCgZBFfDfi7XNJ8VeGf7F0W5NrJZzh&#10;7O1CFkZbNh+7l38bSCxbkLhQpyRX2VJ4nvrnwja6YgWW/wDtBaByyR7Ii+C8m7GJAowRz+tfKPit&#10;Nbe1vbCLSbVLO3up9SsY4rVEmcq/7wXEoAEu5VDFSMAd+orvy2fvNVF2e/8AWhhipc1KLXToeeax&#10;c3PiLVodE0m2kiW/uGGqXkn7uCFmYvOsEZ28dAWOApIAz1r1CaPTNF8IW9/FCf7LtL2XT4GZxLMG&#10;8tS7kuPm3E9fp2rj7PxHZ65czeK0C6bHqgeKO0vVZkQoQXJUgkBm5XHf0xWvYX2o6hpCaZaAXUBv&#10;WnRm3MJJNqLJEjDhSQowCMZzjrXvVZS2eltzhpVIKSau+nbo9fvPWdK1WfT/AA5Zy6YsgW5mSVI5&#10;Fx8u0KUAUcBsA5OOvGa9A1LwzNZanZzSRqtgkz21wyvyyu+W8rJyAzcqSO2K8U8I6nrEfiSbS3t7&#10;RJRaPFqJvpHVYxFJlHXI+WQswVF9gKvyeI/Ems+KXUYLWyKhSP7riMhEOO+zblhxnJznNefUpNyX&#10;L11OmnW0al6HumoGW+8SWWjWskDtFE0NyQy7RLHGNm8EYDZYZJHXpmtiO+ubTSNNimME06W0xSRW&#10;C4zIScEgcnrXATXN3BrEV5LNbiS7mEd0FXy5neTKxqiAg4DKW9doGTWNqN1a3NlEY3FwttdvCwVW&#10;G8RARMeh4BGB68/WuJ0LKMToeKSlZ6aHf+I9IhvPD0l1N5i21u8eqWzBDH529g64OOFBPc5rC0XT&#10;HFhLeQsjtcNbQnLMZBICN7AqMZI5OehHTmur1+e7m8N2Gjlzm+tp0gh8sSRQpC+zEhzkAsuUGM9c&#10;1Z0+DWbHQ9X0mKWytLZNMFsk3IkaVZV8thgDDAlgTnsOtZSmlTlbubuu5xpXf9N6HC3PhG51SGO1&#10;hmtluYLh9gh3I4Z8tBETMQrA9ySOvQVU8U2vivX5LC70aJPtE6SS3S3hEcgaHJYJgsS+RgANjPbF&#10;GvDW77VrPTLO8luI7e6SCXzf33lQkFo/McAebIR1xnAxVHwY99rev6ZFbm4+y6TqUS3l0iLujhmw&#10;A5cj7xmZgBjOBmtEua0pM5a0t+ddGtPmyK7kvZrm2u9bmtoVmEjXEVygl+VS7JJjGVKEAjJGK5/x&#10;NcXuoaTNHpls9qdTntrVLOTDssrAZdm4IQ9V65HGM13+i+GrN4bs6hLELl9Y8xAxTzBAPNNzEQcF&#10;hsUlmA6njtXOpePYeKLS9kDBr2xNvZ2pQSJ9qVxLFMQw+7ECWYg4C8VrSqLkVu9/lZOxFWm5Sk4y&#10;+G6t87flr57HHeFbKHSPF2uWcccr6boup+TaxzZIeGFFmSyiRcFV8x3JxyQAO3HF+JtUn13xlfKy&#10;SLHpuj3moajdO3/HuJZC0eFyCrKpVACeo9qXwlqQ8QaberDcGTbrl3cNejdGZiJGVXYkkB8Au5DH&#10;AwOK43UNF1DxNoviWOFireI9XEonZyZPsljKSY3weQ5AwOnNdUab5rzeqS+921/UbkkpKCteX3Wb&#10;/wAvx1PX/Adtp+s6Z/o9uT4SsLa3WISukK6jNCAHnct8zqH4REGDgcmvbYvFsesxrLBcS29rbzBb&#10;DTbSMYaXISSSQoRsbAxjHGMn0ri9M0658X2SeFLG5t9P0zR7WIfKp8gBQoIAUY3Eggc4HJ5JqWw8&#10;N3/hoT2UL5exEW64kkCiUTMcA4+6p3ZAIPXk1x4ucJN+X9XNcLRqezh9x2b3usnxtbazDKLdLbT4&#10;iWYEStLGZUU+4UOAxHTGPauD8XPpNk91rt1LKbm7uYpJhE2Z5IvNDypgEKQT90enPFd94L1CaXV9&#10;UXVjEkkGh7rdYwPN81pjuxnJIKjHHJrxaVW1nZJDNGWt4Dln/dugDHczZyDvUcHtXFS5/aKD6f5v&#10;/I9GNem4zdtNI2/wxRtnxHr8fh1ItAu5pn1OURxIUjkjWEAq5MpGA7Y2qBwOvbNTDWtT8P6NqNhq&#10;9lDBdQWyXEUA+a3hlKFgqZBOASCc8Vf8J6YZtL0+xhaW5cuRZiRnLRyRg7UUZGQQpJ+UY/GrPiec&#10;ppeovqD+Y11bR2yqchkeP/WlTx94DcCRnNdtXVuMepy4WEZR53LVfd/VvQ6TStB0/wAF6fpetKiy&#10;XNtGyszyMAXuSQ4KnrvO45IBAycCr8umWUcdneactvc3VtCuXuCSwWU4Us5/jC84IyPeuZk8Ma/e&#10;LDe3M00fmxNexsD5u4RhmXGeMFc54PXFT6Rq+uXum2za+kaIxkjieUKrO6tsV8KBuz0BJO3r1rkr&#10;LmvNSu0/w7HTF1acY3jo1b103Z311q1tdeHjYW5hhMDgLJbfJOyqcMABnbznD9PQVzfm2mrXkk8E&#10;gikLDEEQLoSWyW8xj1HYDB/lXF6hNfHV1k8RbftFstzCba0kDqy8q6ggZLqSAGznmtzQJToEZ0e5&#10;3QlLmWJ4ixYxHaw+bHQjk579q3o0Pduuupx15uPuP7J6vFqlzLotlpmjNGdUur1LmCG4G6KO3hR2&#10;mfH95EViue4HUVylpBHIt1b6lHIYoblp0SbGxnXBYM5w2HwMZrnbfXlOr2txfeVMGintbSaB2B82&#10;4tpF+bZyPlb5t2eKsapcaZbDU9W1YzzzW9zcRXCTIoTfDjbFEqsN+3I3Mw4GaPZ2m3/XQzpVW4JR&#10;72/P89fuNeS/v71TqtouwlSJLaACRRsPEbDJ3ErnGOR3qXVbeLTIW08NfG5mYXOy4xFbGaVQXwoH&#10;OMjAPpWR4U1y91rRbxdKW2S5VnKSOmFgWIorsqg5UA5yD1/Ks+81jUNZiuZrqUzSWdsZmkZWUMN6&#10;gmJsgEqSAcDrxQviaLUk2m/Ret+preHreNo7q9Ynz0utltAknlje7ANjuVDHP0zwc0zUtVdLhWtY&#10;5ZriOMvbqP8AVmXHzMoPAG7nOckV5dpWqLfaEt5LC8bLdtdT22Ad00QLYlZuxxjg5z+Ir06wlunt&#10;YZ7+JjGgMskIDCIsR8sagfeHIJOOT0qMUlz3ex0YV3jp/X9aFKS1tolhjeYmS58phMjnHnq29sHs&#10;MAD8q888ZW5bxNJc6hcAvdCNYCXZclR0C8DOc854HPNdpr93cR3VtZRT/ZoPLKhJSSmX7ZH3SvYn&#10;HoRXL6v4el1rX/LvN0k6WjSwRAA+QwbaHxzuDZHHVuOwJrqwtTVSk+5GIjG8tNLIsR+IdX1LWbHw&#10;jbBLY3Li3ktfvQojHljznnHHI6dK9N2XS3VrpDSxso+dIj8qyBW2bWb1AwQM8YzXnHhayaxg1bV9&#10;TkmlnNx5dpMyleIeWLtxl2wR8vAXNW728+23CyX0/muIJZ9zEg7WRlf/AFYC9Oce3NVWtKXunGqb&#10;hfp0Xy3+8t6rYQtDqVjaKxeW4lmju5B8gWNBuVFUHdu6dvxr558a+Jg0mpaZdrKbp2tZ4xCjqkcf&#10;IYEkjIJAORkE/TNfSMOt6da2kUGipPcMwit7kSLtYvMHYnB+bYAOcDsK+NPijMLTxBeGyRyQkOkG&#10;WJ/lQzyEgswwPlH4DNa4GF61pL+l/SKru+GnUi9Vb89vzPrHxBrFrpOrTadDdxqksfzKSGUMFDAs&#10;V5fdwMj6etYfiHz7ezNhPK0rJC00iZyAHCgZUn5QQxHX171yt21i9ydF0cNcoLeJPtD4WYfKVdoz&#10;j/a53D5uPSpdT0qyv9Rv9KsHmnvJ4NPsNMjZCDJJNOMhiOSzAYXORk8V1RpptRX9djzVO0U27WS/&#10;T/glxvE8q3MfzW6zqZrmG4aMJ82xRjg8jHGeazfhkxg8N6tc6pPbveLZW0yCQ/MXNwu1C2ONoBz7&#10;t3r0y/8AhFq3gjwr4k8WfEeG4Fxo+lyLZ2FrdWkW26eTygt3cyHCgFlYJCHdsEMBwR5HpsGm+GvD&#10;pnuC90r2tpHceQGJmieYSsQ3I2oUB/LHeqc4T5oQfbbzb/y18ikpQUJtaX278tm16WZ6H4o1Cz1K&#10;xu7cosE8CyeVnbtQyo3fqNvOf5V5nHqt/eeGrJYoYmgkmhtpWhzIGdCHOc/KSMjgjjPWrfjDUZLt&#10;p7NHjS3dBLZyhVDt8uQrN/ENrfjjFcf4efRTBaaHYJJbxjVJTIC5xudCfu7iQoCqcnp16Vz06Cet&#10;7Gqna0vJ/ldI9T8V3Ulj4Me+uEgEBvTmNQCSEYFlI7LnHXrzmqngLWri4ls72KOGFbmeN5UAygKs&#10;Sgxj5d3cdMc1ynidluIJI7ySURzNPcaettzDOFLhchsbd5XOcE8Co9FuoZvBZ1awbyDa3TPMCxMp&#10;cKoK5zyox8uQaqEbRbFNNxpwWm/+a/rqd1J4j8Q29hf3FrbWZKXVzZiKVMKFkdm8wc8kdR+QpJNS&#10;aXT8asYoZ45o7KaFmaMFYzvBUtk/NjbwPTkYry3TfEMN7di2kZ7SQXu523sGzNh8g8FgMZ25HFbG&#10;vT674duI9UluIZ55YVurdpsTrJ5gJKxoc42gsxLVnKg7JBGs3Nu9nv8AezA8ZWF9/wAK/tptcvZl&#10;gvvFMEKhtoMiQ7pMZOWwu4heeSfQ17Prfii7uNLW5ubdLWyMsNrZ2toghEcrIIyZAQDJI33ixBzW&#10;Q01n4n1L4feA9cjS5t31C58QXvmRkJKgjPCyKQP+WRBPrUnj7xHcah5et3MtqI/s8mpW6yEoY3aN&#10;2R17FUCqgzycng9aKmiUZrS7/BJf5mtFxqVeaO/L6aylJ/dblMX+07W8j0y2lVJNRJmeKWBQUuMN&#10;tjRUyOSMDIPPPGKx9W/s+PwgdRiiaTWNTumiSxQl2t7SJlLjGRsDE4wOxJ7VQ8Jahpb67ZeJDIlz&#10;Hpmlymza1UoI/wB0IzIAwAJDM3OcEHPWl0meBNNsJbyCye61Fns4pEz5sFvG2XlY9AZMfPjsABXT&#10;7HXlXdP8f+Acka9vef8AWjb+7p9x0Gt6C0TDR5S8U92qahdTADzFduUDkHHl/MV69BTE1GObTdOk&#10;ZRJLNczTSRxIpilAIhR2JGD0OSvPH59lmyi8PX2t6vvScCd7qZFKFmYAQK5J6KOeB0A9aueCvDGm&#10;3HiDTNM8WkRPpmhQ3OLeLKKxZifMJxw6NlvYClTabak/61bCVlCMrdP8l+bK3mNpzaT4c0YqjX1y&#10;zTIflk8uJSZCC3IBOMYPXI61Y8K6tY3ZlnuhcTu8kkcdg8aqQ8LhlkIUYkIx68AjPeuo8QaPo174&#10;zk0+xeGG1sdFurq1ubtfkMe5d5iHVjlSFBI6E+meb+F6Wdj4JTxveRQSwpLdyxOJWSWI3DHy48DL&#10;Hb5ZJyR97HPfFyi1J36frZfkzaphZJwiu6X4c36oxdAu9IutTXxLeRz3KWt/qBhSR/3f2wbXTzFO&#10;4KFKAfLjJB7V1nhbxLb634uu7/xTMVuYdDhuWKMJBD57MZcBhkMdq4/CvG/C9hrQ01Jobq2tIptb&#10;RmnkO8oboFg7KQTsBJXPr3rSvdK8rxl4kfTNWt5Vhf7E8iJl7iMIJJAnzfdSRmUHr1HaohTi5KMu&#10;33aL/M0nF/vHGW0vvXNp+C/U9JnutV0jR9R+wwZ1O+hW4kukZWCwzkbRK3A+VOo5wee9ctdpq+ua&#10;VELS3G2yjMNwIQsaSJnaH4A54HzA57+9afjO2Fxpdt4fMheeUobqfP7sNENjbtvVFHy/h6CsiyvN&#10;UMcspDT24ZrVljTKyOqkKcn7wwuSDjAI4NRBfE7GilpCTe+r+f8Aw1zjrfTTeG61LQLe/E4s52az&#10;tJNxkmVtnmOTwQNpJXJJrtIo7TxPpLWfhrybmbT9DuJ70RwPJ/rCqNvkQjDIOA+cDJArj9H1XVPD&#10;0f2Cw3ZdZJBAoJTbebo3CnIG3J5J6HNafh+XSfh74Y8Q29hrl1bSXej2tmsNqyhp7maYecj/AC52&#10;JsyCvGTjNTWnbmtrpp663+RdOmuaLl/Mk/8AC3G79UtTj9M0pLzwvqmvWkEkzzaylgbVGO9UQLsV&#10;EUZ5OQATk4I7Vq29/d6r430mw1z5JbTTbiaK1kjEccAkkDDawGDncfmP8P0qh4eN9FY250N/ME2q&#10;SXH2dTvnVQXYySdB8qsD/snvzUPhPVbq48VG8uxHIbTTY7SIOckxqMEs3TIyck9+1btpVG35/wDp&#10;On4nNXjGdJvq29e959fOxrfaVu/Gt1Yyp9p0+NmGy4k2LDM4JSQMpUNsbPUDK9jxXrJvptDtbgtB&#10;BcX6rp+r+ZEjyJPbuojliCLgZcgsW46e3Ph9m9pbatdT6isEdnPqCwqs8hRjmNv3hZRjC55HrXbS&#10;65HbeGrMeF2uDdw2sEOo3TPuAk3SKII8EKFA9cDnHtTnJuEYr0/C/wDX3C5U6013/wCB+ev5npXx&#10;Ei8HaP4KtLOe6vLcyx3UTqjqVdnfzIoxGR+6b5j0A3c5NSeENZtB8LRcvJJCB4ieySNygeWJ4klX&#10;HPUEkZ4Cgc9MV51feEry38JrqXiq6Ec0Gpmynt5CZZlUwpIExyAcsQCMAA1p+D9Igt/hVqHiTV7f&#10;y7+HWDFpwM4YxQ3MKOzGLqS+7gAYB5JFYVqS5Kq5usfzjp9z+5suLnfDS/xa6dVNX/rqcL4emttG&#10;0HUorP7MRdCc3Rkk/wBYkbKX5Axg8rkde1dn4WWzl8ETiKFLOC8+03UZfklIQg24AJ29cMTjGD2r&#10;znTrNNbjXRdNWaK2UCGaaMGURiSUksAcZJByV6DFelvpGta54XPiQ+Vc2t5eXejadY27NHK8BJig&#10;kIHyKw8rcRjnIrom43S72X42X42Kd+ZO+nM396bdl6J39F5HeeINR1TXfFVzcXyJb3Fvanyre3lX&#10;bLH5a7chsYGc4A/AYryfSNTFhrEnh/X9JktdInt47fUrVW+dZHYyCT5vu7WfOO/pXqXxNW8s/H+r&#10;2Fq0ctzf6LBA9qVAntpHVcAKoAYv93C9DXmMtyLu2vfD/iOPUPtefs0zuyvMsYBOABzlWJ4J6Diu&#10;LBSUoXUdH/m1/wAG5VSXLFJtr4PVe7Fp99NUvTzPQvh9d6n4Chntrh7uOGMra2USuss7QM33hsOP&#10;uKDtJwPrmqeoeJrzxhpthZafbQxTQ6gb5p4GEaPbtvG0KTzvIwyk4Pbjqtomm3+t2+k6fIxa1spJ&#10;jLG4E91CkW6LAHPThh121y2iaveStc35iNnd29pGbdbNNsVyrNv3OuOHAO4dM5/GtpcrldrZaP0v&#10;b11RzwtySa0cnql3krNeSs9Ox2Ooa/ph+H+mappJGbq+l0y5xGCkUyybGiMZ4AUAfMCM9a5bSv7Q&#10;v420PWHYSSanKXU/KqoGxg54wQCT0HfPNNtptB1L4Q6fDGWSK6uri/hG8NOl2ZN0+4DGQC2FPJx6&#10;1zc2oefq15fyJKRAZ1tVCtlSV4eRuM9cdDz1zVQi4ymn3/Rfrf5DvzU4OPeX4Tktfk1fzTL811a3&#10;xu9HaKQzX7olrFGARGJGJdgO+5SCOcenNa3giOfU/FNn4cs7e0tp7VJfNvGkCTu4ZgylTkrxnBPO&#10;BnvivMvPC2EF5qrTxH7SwgMaFC0bD5t56/L1HQAVvxfD2/1zV9Q1uGa4E9rYDyoC/lxz73ZQ7O2D&#10;hUBJ5OSe9aqK3v8A1YnEJzvTWje332/E7TV1sYNK1DV/DSTtb2NyZUVnM0wkEaRRqGJwyvIWOR6Y&#10;78t8HeN/F1vFcaDdr5kGpSKWnbEbW8zH5ZGYZxgMRx+nbWSWJPB+mTvqEJubqGGE28SmOOMQxDaZ&#10;GHUrj67s15paWdx5U9p5zYMuGQswMkKgyeaf4VHAH16c1NJfHCeqQ6v7ylCcdG7v/h/Rp3+Z0t14&#10;b+KyXMiQXOsKgkYIqh2AUHgBscgDv3qD/hHfi3/z961/3w/+FdFp3xi8bWGnwWMAhZIYUiRpAxcq&#10;igAt83Ugc1c/4Xb47/uW3/fLf/FVn9Xq/wDPxfcdH1uX/QJH/wACP//V/pL+GFn4qWP7frOoaho0&#10;BEc4iuoUuUDMMEswgglz/vA885r49/ag+MOlfCT45WWown+1E8S6ZJo0zTabd2SygAk7LiM7ZXB2&#10;4AVsDJNeufFX9qKO5votIt9O1LyXl/dz3zm0U4I5O0gnng18v/tA/EbxH8V9L0nWPFMulaOnhLWI&#10;tWstR0uO6kkgEQIYMTuzkEEsDgEV7GJjU9lVlTipTteKv9parbz63PFhCFavhnVvTpc6U315Je7P&#10;V7uz2t0PCP2XPB17d/Fnx94Y8L3mu2Es6WmtWmnWUX9p2UTF3UyXkSPDNvVgNuTwOcGvoj/hVPi3&#10;4heMPDvxP8PeOL3X9b8PawkWv6NaavHFdWkUUh/e29ndWlrONjEZUyklSRluK5j4c/tv61qn7U91&#10;4y1Lw5reqaPq3h+28P22qWemvcLMI5dxuXabaETnrv6ckY6/aXiL49/s++FvBl1c/EjSoNR0u5u5&#10;YmitYrYT/vGwwILgAnrkMAfXIr45t1XisPJ2Um9usZRTuujtK9t1959lG+Ghl+L9m+aMI25l9qEn&#10;FJrdXhbmvrtqrGr8Sf2X/jV4/i1fWdK8bzXg1i2jSH7XNGhtJYjujZY3jl+YHrh1rl/C3ww+Pehw&#10;/bLm6tfFU2jKbTVbLU4ZIRc79oaSKSOcRb1A+XcuD3INeReNvjP8O/AU9vqfw/8AFh1nwb5RuX0G&#10;9MV7fadJEoPkRSbxN34Rg2OxIxXssvxf0iD4UWHjOw08SfbMahFPcak1mAJHGF2Ox2sq4JQAH0r0&#10;JUU6kYNtPWV+9rbfO346Hg4evGFKdVUkoqUY7X1u0k3a2yl66O97D/i7+z/fePLzTIPDen+F7O0L&#10;QtqFlq+lTXc6Ockg7d0XXvkjPNfN3ir9l34lw248O+H47S1uxNI8ZthHYJFCXLFoDhAgJA6/qK9v&#10;s/jV8Q/7UnvfC/2hoJYYpXe2knS2J67muJCMnAwfk/Oruk/HfxDqeuSyeIdJOpQzt9j3x30txCJD&#10;0w0kbAdeccZ6UsXmUU1Gbd1ZJ/mdWEwc2uWNO61bV3v00v8ALTodt+zZ4Bm0vTH0fx/q5vXt2+WO&#10;5aXUJQ+MMTIEVSvspI4yK9e8a6R8GNRKeGfGF1pLYjEq2V3pv+jsGJCshKggjnOK+Rvip4zm8Iap&#10;p2neHbPxRCJi0jweFdOhuQZGGGMwgjSVOw3MOe9cx4S8YfHmx8RT3mqeHNYvEjiiYWXiUhLma3UF&#10;i0TQl9hyehYHPBFdfsXRhZTu3t8/uFLESxc1OVPkhrd2sny6Oy/ybse82v7Lfw9sr2dfCDSWUN1G&#10;TI9mtxd27KTlVjR5AYjjPCkjk4FeLa9+yv400nxPBonw48bPYWElq1wttfmXdDNFIG/dx3SPHjDH&#10;IHHSvozw78Y7LxjdwLerPpguVTbYC+v7cxuhK+WZUiaLcT0DMM1CfDnxK1b4h6fq3iPSL21tbYSx&#10;wL/acuoSPHJjB3eVHjO0fLubk1FevVcJSUrvT8WunoLD0P31OEoK2u+2idtVo3e1ldnz1pHwm8Q/&#10;D3xudD8V6pDq8mqRGY3jWw0j96dmz5rRvLZsr1CbT3ya+3vhxaR6ZeXPhnxM2iWk5t/NZnSGRLjn&#10;DFXyrbwMZJ2nrxVPxPfahLrej6ff+GtSkhd5opJbiOZURCuFJklt2UH0DPgmtLR9DXQ/FU17Hpyh&#10;4kwqXvlrEyzAfMoc+WW+XnbiuSTqRqTd9bxf4a/13N3VThBTVlaS2tom7aaeS80X7Xw58HLe21WC&#10;8vLNxd2haf8AfpAoVd3IYMMMD3LV8UfD/wAF+HfFGl+LvHXh+JNQh0G6ittDGjzxyu4MYMqMjuGY&#10;g8naSD2r7/0WHxHq1rc30vhjSpIlSRLcy2UabjuIPzRs+Qfda+c9b+Hnwo8A+F73xl4b0uLwrfR3&#10;Uj6lqQ08KsDLGMlnTGYyx+8UYYNYYylKoqfs3pzNvz916J+uvyOeniVh41qtV2fs1FaWs+aLvv0i&#10;mutuZ6Hn2g/D74n6tperRmSO+0HUYbVRJe6gba7smjxIPLZAXjGCMjD4z9RXReN/Etz4CGi6Rp3h&#10;S4kniS48ueLVUvAzIQN7GWKPg7tx6celXPgp420H4g/Ca4j0K6sbqee+FtN5GTFLMixjPnRmPaD2&#10;AUehzWr8dLTxynj/AMIaZqfhuyntJdYj0q88lmEsllIF811MxVXA7r1z0ya+dp4qnHB1cRFJtJv0&#10;9930+T+eh9BWwdWeKw+CS5FKUF2veKs23rZcyWltHcl12b4hxaFo2q6NbeHrKK8uIrR7yxkke8Rk&#10;5cMQiDHr8xIFdX4Y8GfFnT/inJrul+IPDlzbahb295c6bPZSQ3CyW+6LEdysvz7gRkspwccV03xU&#10;+Evw/tbzS9N8ADTdD+wTtdXC28phnlhJwVCK2Sd2eQOCOK29R+IN38L9ds7yRBrlrNp7RrbagEt7&#10;tnTacxzzskchI4wdpNexiZqMPZ1re6o6/Oz8+tjzaFenGo6tN/FKaV7vRrS+r6r5NHYeNfH/AIt0&#10;bUrPw5BHaPd3e9oI55g3CjkBVCswHrn618lt8TPjf8NfFlrd6t4e1++8N6r5ttqUbwxPZ20zSMUn&#10;jZD5sa5yDvypGMHNey+Mfi34W+JF1P4bmtvEdst7YR28emzWLWKRSsWLyR3a5YsAQAIm4xnNcT4j&#10;gu9L06w8I6Vpvii8jsIEVLqGW3e9jj+6zq1yG80cZO9gG9Qa6sTjo1oShRd7dVunpb1vr0Xa2p5m&#10;GpqFWNWabu7WezWvN0+zpquuvQ9k0741fDB5Y7HWJbnRrswI4nvLlreItkgASO4Ruf4SK+Lvid4R&#10;Pijx/ren6v4htp4J9VsfEFlbgTRMYjGIWRGjIViu05xnrkGu4f4nWX9qT6Mmn6p4mlK+TFpOu6OL&#10;ZZVK4YyS2/morAjq0WDjjNfE1z4V8eeH/iUmopPpnhs3hkvLDwzqFlc25xCSWkjnj2xtEcjlQpXA&#10;OB0ryM1xs1QcYu7T2XpbVr16+W515fSU8TTrSj7qTd5LTe6snZSenRbJ+Z6j8W/+CeP7L/irUpPF&#10;7eM9f0vXtTtjJpr2uqT3jSpbDEkRM4ZDECf9UQMHo1fMfh3wrpln8StL8O215f28mnW8f9oXtxD5&#10;4kgQttMMRAHzY+ceYFB6ZGCf0YvdW1bVvhB/wkWsKYbsRzGSPSZo7oFudxOwCRlZT90KWYdjX5E/&#10;Dn4j+GvEX7Q0fwt8G3flaXqWklvtlzFOotmhnYSIsh+50IKY4I2sAa+dz7iCtUowqypvllG7duit&#10;pL537aHocPwq0s0lhKKVo3aSS5U+WTu35JP1dlY+gvGvxD14ftP6X8RvFenifw9p9hNY21y1qnmT&#10;pNtQpNYyKwUjBKSr98YHGOdr42/s9eJdQvz4g/ZttbeHRb+KPUr7T9KkezM5fIHm2W4QSLuGdwcF&#10;TkYr6O1fwV4ek0p5/F1jFfTCGK1tNauTHLHPbQ8KyI65zGOMNyccc1veMxBrd9YalodnbWunabCN&#10;F8zSTKUmEqB1kMHKhN2flA4Oa+ahxTiK069Sso2kotRv8VtG478toRbbWlktdTjpzw7w2Hw1J+/T&#10;lJXe3LJuV5339+S0a3b3Py2+EsWpeMdUij8fefod9pusS2d/Hf6a8bQN5hK7zuVipwCGGOoIOCDX&#10;o/7dPiZtT8EaT8KdAvtP1HRLK9tNS1TTJf8ASLlgriUSW8rA3EStjG05AzwxGQPtnxhqMdxaNomv&#10;PpWo24ZZZVvbflUQY3JIgLgjtnHTkEV4/wDtOeCPAXxI0HQ9b+HM7W8UGnzWOox2kwt2tZFQNHdP&#10;bqAZlflW+VO3B7cuW08Jh6+LrU1yz5Hu+jdpKLV1s79Ga4yo1LBVaKXJTqxk10birpvb3eZbPTvs&#10;fW1h8SPhtY+FbW2+CLSWr6xpg0i40+FUQ27pHtSUs33xkn5i23jkV8beFJ/GXwa+EA+GWr3mn+JN&#10;cbVXjvIb+BbeWOK9uWDTRm1UW5wQzEPEVPqea878Gaz4q+Gh/wCEs0aGJ1ESR3l9YoEhfgLi4gmX&#10;yXU4xhSp5zWj4WtNOi8UR+M7ubVU+3agX8iyhW5SOSdzuiCkeWw53LGrgY6A14dDjnGVMNSp1bQq&#10;JS5Xa0WrW5/N6bX5etu3RDL3iMdWvNv2lnPq9Jc0YLqk76vd7aaHpt58ENNuPiBpHiPQ9L8KmO6u&#10;7iLXTbqs96hkVR5qozqjbgP4FTB6V9v/AA68PeEb68fT9XuNUeHS3eEQNAUtJPkBRkePkMOhXJz6&#10;Gvn3QfD+t6T4fvfEGnR22p/2k7o0urQ3FnNHIi4/eW0o3xnZyHQ4HqBzW/pfxatfHPwo1XwQItaN&#10;no6jz742kU8cjx8nybhHZJcY2q24EY65r6zIadeVWFbGJc8l1tZ8t7Ws2ry0cnrY9fEzrUsNUowd&#10;+RXsvs3avdu7SjtFWV76bHtmn6Z4A1y31i3XwxHE7au8/lCzintZWtkVC9wsap5bMBkFwCevJrGm&#10;8FWsOs3fxLitNPhP2WMzQaesltqP2VR8yKZnIwxGV2lWHQDvXk/w5+PWr2fh19O0PVdNcW1sZYbm&#10;8ZYrhwoKurbmV94OSwycHpkV8weLvjb+0LcancaX4u/sCOyuyrxYuUvJowG4DMsm9BKuGOdyg8D0&#10;r6ynmEK2GVSbW7dl33X3XfTr6mMcrxUcZ7Ckm9EryelrJPTS90tV5H1xefDDwAnxa0r4s+Dp9T02&#10;+vYvs8s9jO9hdTW7E5iu5XDRzLIfvJIc5GQRnNcv8Tbjxnqfiiz0TTtStbTz5nW0stNulSHew+dd&#10;Rt03kSk4ZZFcBjzXi1h8SIvHomstUtYnQ3KfZvJBtXhcYCbGQYcZ7MOfWvTdG8C6lpFvJe+LtQs1&#10;juylqlzZAzTRTZ/diWLDO25unb6VarzxKkqcfitzdNtH99unz2Op5J9WqUniNqbvFPrd3S+TfVPy&#10;tc5b9or4B/GP4o+PNP8AEfiLxroGlxaNYRXmhxNGbhHkXl5XZG8zIABOCfXrVLwF8Cb3VJdT8SaR&#10;43s38SSpG2r6r4TNw0t+sQ/dxSWzBY3dD6g++M19k+CtG8UQ+H7bRn0NzNBctBBqeuWjWRLScERf&#10;uGzERyArfQV9BaJ+zx4guNZsL/w1NLpel2zo11p8hciU53F4m3YKEnlXTJHHFddfK1Xg6jhzNpaX&#10;+S7LT8tjmw2MWHvh1GKjd627u7bvd2emjWr8lp+fk/wO8IfD+c614t0vV/FGrl0lu7rU7VFIyOWV&#10;5SqoEHIwXUYxxX0/4f8AAXibxDb22pfDOztET7MFe0KWrQTQzEZO+NfKdo/RyevfrX6S6X8P9Gsc&#10;S3SRzy4+86Dav+6vauujsLWJBFGqoi9FQAAfkK76HDWHpycoRUb72Wt+9+55uIzaVVfvG3rp0Vu1&#10;lZWPivwr8AfElrcT3F+9jYCSOBLf+z/kmi8sHl1iVYmIPpwRwRivcrL4P+F3sorLxBaLqohuo76M&#10;3371VuIiGV1UnauGGQMYzXtQhjAyO3rT9uOCfxr3KOGhCPLFHmyrttNaWMey0a0to/8AR40iUnds&#10;jXAyTkkgdzWqlvGoAHFShhQXA61ujJu+4wIMbT+dOCgdMD3pAxxjGP1paBDQ4yVz+dOyaQ4ooARi&#10;T19KYI8nkmpKKAE2AUHpTqSgBMevNGMdKD0pDkggcUABXIwaTHPX86cu7HzdaTgf59KAGkZ4pOnc&#10;04e3FLnsKAGZxzz7f5NMWONWMijBbqalAJPb+dcz4m8Z+EvBmny6r4q1GzsLeBd0slzIqKo98njP&#10;QepppX2Bu2rOlAI6Vxvinw/4GvIXvvGMGnyQQr58v22OJgAnzbzuBPy4yD2r8+/it/wUh8JaZOdF&#10;+D9kdXmKNu1C+SSK1UjIARVBeTJwQQAuO9fnf8UvHHxX+OMBn8S395eXUgJtdFtRNHadeAkKhi/T&#10;AMhYk9a6qeFn10PMnmcdqS5n+H3/AOVz9EPjb/wUD+Gvwr8Rp4U8Cadd+JIbS0R45fDvkvaxEnCx&#10;tM8iqGHUKN3FfKXif/gor458UWOoeHIdNutG86H93cBopmhaXILfeC8E5IIOK+QIdAto/EEOheMZ&#10;JLS61FECJ5MrM5/hdVIQ8nAOB+JrC13w/oraWniLV/EOm6LpkiRxvLdQXBe4kBKALEoDYAHzY4BH&#10;NYVZxhUUFuXTozqQdStUstb6pL79/wATi/HWn6PPrItryW8up5lM0ty2+VZGlJ3E9VDEMcdBg4Fd&#10;c0/gbR7H+wvh1da7dSWt1JZXEWt6ctqcoI2RoxDLL5itvYcYxjnrivT/AIP/APCkfiX48/4QeXxr&#10;qUXmRCCzMlolnZOcBSUjcxvMULZwSQAcniv1W+BX7LfhT4IXWqv4TN/4i1XU32XN5rMlkghikjHN&#10;pbQBY4kOBltpdsfeNexSm0k5Rt6/8MLC5PhY02lVXLvaKfM3fRXasl89ujPy4+GXgzxNYePrLwz4&#10;qtr/AEa21mBAuoXsSQRrNFKs8SLbORcOJVicAgfdyeKzdbk/Z18HStb+EF8ceNr5fP3DS9JntoI3&#10;jc7kjjEMsmFPJfODjsa/QDWfgZ8arf4gav8AGP4uSfDhUg1WJ/D0+vX0rppdjYo32TYgjykm8l2C&#10;sPmduvFfPHx01z4f+LfjEvxB+EgtIbk6VBa6vfeH7Q2hub1WZpHEoWNpExgBiAT6mo4mxlLD0KTp&#10;TV18Vnv6el/w26nn5JTrzqS9rFwUndL3XJRWybtK17a6Xu99DnfhJqP7MPiT4cadJ8T/AAZqupX1&#10;7phur66sLyeOeSTcw2NHJJCiMAdpXBz6CvO/GHw48c+Lvi3dXf7PMWg+B/Al5pNijS+NbmRtQtNQ&#10;t2YTLFBEkjPDIgi+XzAFIY98V1UV1Y6WZNV8b3k+mLczwQfbbmGadpHnkCbSYgzBlDbju6+tdHL4&#10;ohsNUNrbmO6bLvFMVmMkkakbWUA/LkDPKjjrXyWRcaYvLqVPkgpNK3NK7btZXavo212PseMsrwec&#10;YytOpBqE5ymqS0jG9/dvHlbUU7JXXp0O81vwj+yBZ/C2LT/j3rsvinxp9pa8W/8AAVtqeno23HlW&#10;ypC7hY16FnYE9eMYr4S1r4dfC3VL+LWbHwD4hewmmDtpl94hunvHOfmIlMqMi47YzmvsLTbzU9RS&#10;W7tkiMxnKiPDK3I/2m4OPUfQ16B8LvCk/wARfiK/h6+1rQdGnXa1rb3wZ7iYEciNQyq5wpP3+MdK&#10;1XGGZVZuUJ2cn6LX+tlY5qOQYb2kVKKSitkkkkvvb006/M+TfF/7O37I/i3UtIm+GWneLfC8+nyR&#10;veTzyT3sMkvJKTJNIQUU8OUIdgeCcYPX6L+zl8PCdYs/FF9ZeLtD1mW0uptNnspYLY3djN5kLhZ2&#10;LgwnCoU2ggnOQcV9T+Nfg5omk/E65+EHgLxDpGreOF0p/EZ0rWLaa2t1sUZYmlWSFpcMHkjBG3kN&#10;mrOmfs+ftAwaKEmufBMV8ICFdZL6S3M7ZO5lECMUyckDBr9J4Z4izGmqlHHSUINJrvJvrd69P8j4&#10;rPOHsNUqU8ZhYe0qRbtK6VrN35dUrpppu26tfQ8v+KHxR8F/CH4e3nxD+I+o2OgaFpVudktwVgiw&#10;o+SGCP8AidjgIiKSewr5g+E/xk+GH7R3glPid8H9ZttasvJRL+1B8u+0+Zgd8V5bN+8ibeWwSNrD&#10;lSa+Xf2xf+CQP7Z3xoTV/jN8Uvi1ofiS40WwvL3SPDFlpN1b2MCwxmRYLOEzMqvJjb5jAuxxkkcV&#10;8ZfCH9g/9of9iv8Aa68K/Ej4k2V1eeG9Fv8ATW8W3GiwavY6fNZX0Aea1vbxYY0RbUyAz+Yxjyh5&#10;xXXj8b7eyp2sn33Kybh/Exre0xlRJTstPe5d3dvq+9tFprrd/sXqf2SfT2065WO4tn5e1nG4E54Z&#10;eeqkZBGCDXU674l0Lx3YWNj4ogtre9Hn+ddJaWTS3jYGxwrWrSLNGu4u6v8AOME4IJrb8D/F74E/&#10;G60+InhvwVaeHLNtB0G81201DQtchks54IcOyTy3JdEMDbR5wZAnmZf5eR5RpHwA/aH+N1h4d+NP&#10;wa0nXbPSrawvPsup6Pq/hLXLK8W5MQZ1l/tHyw8JhKgrn7zA18rmUJVqNTCc1n5u2rsepl2HVWrC&#10;tThdJXbaS0u+/mtEeZfE7U/h14O0K98V32h2mry6WtvCmoeIzHJFKXPlxR+a8LFAXO1VAzk+prV+&#10;DfxjXwV4V8Yaj8RPBd34BNlpEsOr6rstoNCaFJElimjmOJpWGAQQkZVsEE1xPiL9gr9tPxhpKeJb&#10;ePxr4s0bU9TS+jtNMXwqu3ypRIscxTUdgjRx0UHHpwK8b+Jsn7afwf8AEfib4gfE/wAPeLrR9I0t&#10;be2tdUGha14YDs+6Z9XsZGnSVHiMaQtGpMbDOe9acMcOQws/b1UqnIm2k7u6+/8AIrNsVi6lFYeU&#10;3B1fdTuuVK21ktW27LZeZ+Wv7av7aVw/xj8UeAvhCtsxiv5bSTVhbLkEqrSG3TkvIxJZpWzz09a8&#10;Y/YQ+LH7NPw3+Ivjbx3+1st5qS6n4EvdP8MTSaZJqsy65dyxrHfBtw8t4IgxSUg43cYIGf288KQ/&#10;B7x5oM/xDuvgTqMXjTWdF1LxNpPih9aeC3OpLCyW8cK2qi1VJSv7tCARkBsda/Fjx7+xx+13eeDd&#10;K1jxqkOtTJEsMdjp8aSy2yFvnVmiCxna3DBWJBP41+k4rL5YulNXblHRrRLpt71391+9j4LLqqyy&#10;r7Ok7ScLOb3vJOLSTXTvotU9T+tD/gj14h+EXiD9krVNW+C2s+INf01vHFyl/qHiSF4bg6j9itTc&#10;JGJSXMa5X5mPLbsYGK/TSS9tLGGa+vgYIIh5sk0hwiIOSxY8Adya/kp/4JYfGz/goz8CdIvf2Wvh&#10;B8P/AAtP4Ys/ES+LfE3iHxgt1bSWMOoeXDJDC8cqpK8kduxiUIxD5ydor9ev2u/2nvC3gvQbzx98&#10;f9eTw34OS6kGi+H4vnvtSwcxxCKM77mU46KAi9TjBNfOLhatKq3UXJDz36dN/RvQ+u4q4lo0IQrr&#10;XmjFRWivaMY7R2TatFJXfRdT7B8QftT6Wt7dTfDzTn1aw0qSAaleNuRJFnYoBbtz91sZkfCc9cc1&#10;9MaJ4l0fxI0kemzDzbZzFc20g2SxOD0ZeRg9QykqRyCa/i6vP+CwusT32ueL/CFnregNp93ptv4O&#10;8GxJbSaTremtMRqh164P7+K4EO1rT7ODGhDLIHBr+h//AIJx/tdfsmftzeHpPAPh25u9K1d7Jjq/&#10;hDVro2+oW8k0axSSWMscgkZAQSGhfADDhTwPGzqhTpVL0ovkVlf830IyKrWr0VKurTavZ/lptpvv&#10;b1udV+3x8Rfgn4h8NeGfhX4qfRNeL+OtPuNS0rUrYahZJHFaXi4nAyqOHdSm49RzX59+LP2eP2T9&#10;Tnj1OD4e+FWmiZEjWysPJjCswyfLQgEYJ5INfQvxk/Z1vfgr+1nbeAPh7qWl3PgC20yS5v8AT9aV&#10;21e31SaNxAYrvOyaF9xLB1EgJ+82a6jUvD95pqXkwgMb2ttNOkbnPzRIWGRgDHFfqeQU8LRpQ9jF&#10;tNXu7Ju/l0Pz3OqmJqOU8RVSabTjG7Stdb9+uv4bL+UOf4CfHK1+OPiDS/g1e3mlxXviS+uIrOxF&#10;/YCPTorliiyOYEi2JGQqguV6AV+43xK8S+Evgxok6eOJmSW10+x0fTrKCPN/ezRqx2W8EYLOx25J&#10;HHTcRg14/wCI/wBonxL4j1i+8A/CO2/4SzxPd6ba3Gt6im46boQQB5HnkTIby9x/coeMfMRzXzXq&#10;2rfEjw98U7yKa+sfFvjPVLa3kuPEd/BJ/o8F3ALgiBVkKQRBWwI0ADdTzXyOc5jQcpRoxSa13/M+&#10;ry3C1nh6NJRsmlro3LSysn0Vn7z0vtc8Y/bP+K37YnxRkm0T/hFdV8F+CtVEUlvYNcQm/wBRt8fu&#10;muWSQvgq3MYwvrk819pf8Ezf2iv+CmXw31u3+DWo+CL/AOKPg6wsJb6LS9Q1O0t9e0yyhGHOm3Fz&#10;MDMiKp228mRxhWWvln9oq78ZXmv2F/q9xYme0sba3ihgikEaKbeBkY7pGA+X5vc54rrPGOq+OvAv&#10;xDt/EOj6tNp99aEwWmo2AmtpYXuIWIKMsobDAk9uPbivExTVSjGHKru/4dj1MpjQp803Tvq18Tu+&#10;13u+nS3RWP6i/gn8ePhr8c9Gs7vwDeXAubeJrvU9B1i3ew1rThOheP7XZTYkRWDfLIN0b9Vcjiqv&#10;xHskl8PXOPuzvIGx12+YxOM9x1wa/NSz+OGhfELw/wCHdD+MsqeGvE3h7w6sXhX4k+DbSX+09PuI&#10;YkjRbhzMPMhmcZmgkSSB8/MvevdfD/7T+saZoWg+BP2nUsLbUNa0u3udM8a6JBLHo17LcHyxFfW7&#10;b2064MxKjLPbv1V1J2j4vDOpdRrQtL8H6M7sTOOrhK6Pzm8XeJtM/ZS/4L9+A/ioqGHSPiJ4Os7S&#10;9SAby84hk02RQG4ZibeI49x61+oX/BWj9sX4ZeOv2LPGHw38N6Hqy69avp+t6dLcRJZi3utCv4NR&#10;WZTI25ynkH5YwT+FfnH/AMFpfhbd+Hvhb8Gv25tPknY+D/itL4WvzEimFNPvys8U6yrknMtuUHJG&#10;W49/0F+P/wDwSSm+K3wl0nWfh74j8deKWuYm1bTbDUDpccFul9ZuSTNIqzlGEmwIsjE56V9JlMcA&#10;41HiZNSt7ur1evZdH3aO/MMPmUsBhpUZxjGjNxldNycW1USjpbaT3a621R9CeNf2s/jHpep+EtS+&#10;Evgn4ga3bRWi61q9v4RutFXTp7BI45ManJq0ReNGR/3ZgkjdmyN3IrH/AGNv2w/2lPiP8V9Iv/ip&#10;qHgJdH8Z2niTVpdHjlS01Pw1HpF7FbWemO7HbcTrvd50I3/OrqdnFfn78Kf2H/jH8QP2YvBnxT8a&#10;/tJ6lpKeIPhnZ6hb+Gb+C3sIbMrb+QbczJPHJMIJY/LywJO0g9a5TwbovxX/AGO/tOj/ALPPwtb4&#10;k23ihDr0njHTNe0+9t1lukEM0Plah5MtvcQNFghs9Vw7CvQo5NDFKKw7V32T/VW+eux5GY5jLA4m&#10;tTrtScb2ipJu92tko2S03bV9nqel+K7e51/TfjX4YbVdGhsPh/8AtQax4tM013BaW0MGs22lapG7&#10;zuSuHcygbAzFicAnivoP4pf8FuvD/wAItJ8M/Dr4deE9b1rVtW02T+ytX1KxlexaWAFMwKNl1cRm&#10;QBFlMcQY89DX56+ELO68S/tMeNNE8eaVHpd1f+LvB/i+4S7ktbqSznufDd5aH5o8xFt9uBuQ8MOu&#10;a/Lf/go58XviH4C/aim+F3he+tYovCWk2w0rXoIQdURdViW6nVLgljFl2wCm1hjrXg5xmdWeY0sg&#10;SSdODqJtPVSlKMrfZTUoptPdPTY5qNGcMLDHqo/3zimk1vCnFbtS06aWtbrfS9+2/wDtvftI/tm/&#10;tDfBnx/8ebOy0VdE1ST/AIRz+z4mikSKe8gaSVoyFmVlaJMBjuyCVPNeU/En466P4n0tp/iP488S&#10;eLNVl8S3N1eXFvFPceZDEqKFg1C8eC6iIYBkUmRFychq+Lm/4SmL4i+FNd8S/wBpPPc67aXC3V+Z&#10;DJMomj+YSyEsevXPpXc6tp3hrQtAhu/EWnas1re6/qn2DU4zEIZfszJHcwKCeXjOxmyQcOOOc110&#10;shhWnKFd35bHTicSqeFw8Gt5SevvO7cX1vbb9Foex+NPjH4Bu9R8U2LaX4num1vUo5Xu7y+t43ez&#10;hlMq21xCInimXDkbyoYDGDwCJ/FHxw+FfiO/u9cTwbqunWl1o0Hh68sLbWmmFwkVuIbZ3llj8wrE&#10;kagRBgvGeCSa8f1PTNP8Q+K9Qu9Kt77yRdo4tyYyI45FGxd5YBjtHb3rEeDTWsr3ShFqPmRP9pOY&#10;kJRIFcSF/mPA3DPoAT05rf8A1Sy+M5JU9rrd+XS/kvQ5/wC1cR7KN5vW3T/geb/E+ofA3xT8DaN4&#10;w8EXMeseLNLuItNFtPdPbRXUflTzS+WsEUMsaIFJ2lmV3wAVINfbXwC/4KFftP8Aw80PwnpHwe+M&#10;F9q2sDxBeQ6xpXiG/e8ebTXMSWokGt4tkC/vGYwxlh8oAPWvyrsta8E2+o+EWu7HUJp4LeMqyyRh&#10;Z1F3IUO0DKEElep6ZrkPCngjTPHk+pWuim+kbTdMudanjmt1G6G3dUYJgkszOyqo7mniOEcPLWjJ&#10;wt222ej2utb/AHELM5LVxT31a877pH9FXxF/4Kh/ED44fDP4g/D39ojwza/254y0P/hWmhy6LHcQ&#10;RJdx3IvLa6uZirWzqG27xEFG5hglTxxGlS6B8H7Oy0bxyl5aS6dphsH0LV/OVWeaN42mEDriZUdS&#10;wa2lHztnocV+DafEr4gfD3ZoulahdXmn2E0N6NF1yM3NnFdW53owgkJ8pwwBDRlG/Cv6PPjT4ruv&#10;Hf7APhT4t+MLq0up9ettH1ye3MBm+x3GpQsJGt8sXUq5LDnA78V+fcXRxGCrYOGIq80aklBJLVv7&#10;rJRV276voz7LhrlqYavKlFp6Ju+101omm7tuTvfT7j5P1Sz+JSfs7+G/h34ql1Ow0/Tor7xLp+jv&#10;IsQubzUbZlWWOGVSFWNllQbvmYg4GTX6I/GnXfAHxD/YQ8O/Ce31K8fXtC/sXTNY0g2xkuZbXU9S&#10;jbiTarXMsciHcsZJGOCOBXyb468Nyaf4+XWtcnnl06e91jw5eavpsSzR3cmlwP8AZHigbiB4LnML&#10;OOWLM24ckfSU/wAM9G1b4KWPxyXW7Se/vL688RMFV4tRmfTria5CSyouxv3ZVwS4CvjBOc1yYjHK&#10;NOU4v4Xe19fx1Po6mEjOm1JckZTjKXnba76u34LYi0mz0rTPhp4a8U67q0KXOnWQ8GeFbuSExRmW&#10;yYrq1xc7mH2eXydzguMMBnuBXzL4zi8Ka/44GpfC/UZf7O1uC00qaNAmG0+68wywLOAxcSYZiyIP&#10;lwuc4B6/RLv4f+JPhgP+Ei+1XEl5qxv7LSLkF4be3mQS3RkXbv8AOuGEAdVJwAy967jQfhvcv+0/&#10;a+DtV0/y9W0TRbt0tZW3Twai0O+0uGVcx5iVmYMqjapU4GK5cPXiqrk00v1/zud88LKUuZyTV306&#10;Wu7t/i+7etj134QL418KwP8ADW3k0mPSdKurmKK0axlknWwi2me4hgmhjBEW7bLNlo4xyvzc1e8Y&#10;6n420T492FlFYzxaFqOlXg8JRXZ87V2vppIY18kx4RopGAERlBKqeDnr+gngTwH4K8CRaBH8VrW8&#10;1Bb3wy9lfaudamvGW5YgTIJkEUEdrMd3yEEyN8rgHrwP7Sfg20/Zs+IXwq+LEdtc67oOneICdSgj&#10;CLeQM0YghVXC7v3cjxSiHADFCexqE4wquVrxtZ33Sa3+fTtoZwnSrVqUZTvJP7N9Xqkr39Ens+x5&#10;94z0u80bxbo2uaJo81pB4qu5daNlcMLEW1zpzRoscTHJHkRyF5lIIDRYIyTX1J428K3dvFFrthc6&#10;lp+n3Ny9ta6tcKsh27JC00PQyFyMKSR8hIOeMeuapoEXxa+LGha/4A1DT79rGy8ZwxTSQJ5UBvbW&#10;1tYJDE+GkzcROrFSu7DgkGvmObU9f8H+AdL8D/FTxBp9h/wiun2UaNqL7rW8uNTkNvGQ78LOIFuG&#10;KliY3B68VFLCRgpSbtF3at6L/gs83NcxcoRlKS26tae8117JJdN1uXbuT4feDdE8T674su7bS9Vu&#10;fDQ1Ca8so3t7nTN+Av2NjtSUOrhpBuY5JyAK+W/h98YLdP2Krn4YwRzz+JPD+j3thLAiw2eoZkEq&#10;rcQxwMji2Kru8x9oI4Oec/GXxk/aRh+JXjGz+Dt/rt9qRj1i81TWdetUjSxe0WSdY4kdyqyrBAq7&#10;to2kqAQSTWT4O1r40+LNB1fS/B3iH+yNNuLcW95qOvMsM19AqtFIJMqUETRyBkAbcmMgYINfR0KN&#10;R8sqjutO+z8rnztpYlVJR2klbXSyvrd9Nfw8z6s/Zw8aeF/h3b2Wk/ESewFvJssrDUtVFuYIxFNI&#10;RbgFFZAHaSQktgNjqMCvpf8Aae/a7/ZG8T/CfUfhTonxN+zapp2mNpul+D9FjbVFvr3UUFrZOr4f&#10;MIWUDEcyopPOMYr8k4fgJo/izSb/AMX/ABC1mXVtNTzhpz292ttDZgHeLoB8hEn3F1jGSxPUEYPx&#10;54k8K+Efh14407U/hxKJns9ThaS8t7orcZim3oyzbSATgNkAbcdCeR7WGyazS5tHt/kXj688Q2nU&#10;TdrtJXv6Pv8ALQ/TT9rHxj4T8H/DS98E+N7HSPEc+gyr4c0bU7W4nSKSWLTDBa3EmntIGimt1dZ4&#10;5FJjSVcAEk1j/sVfFnw/8dL3x34R+OM+i+HNP0nwUkWi+Kra4eK7sbl7hBcXYBcq80yBWmyNrkHc&#10;CDX5g/FTX9a8V+JbXxT4y1j7fd2WgPGhnPmB5Q8wVZJdoZ5ckFmP8XXgV558NNT0BtIv7bxfYHUm&#10;ltpbaK8eYlrVVxIQCpDAHOCpP93BHNexSyWjKMoSdr3uzwoY3EQjOq3du78k3vp17n7l/tQ/8FHI&#10;fDvgrSv2XfhtbJNYaXocHh3xB4ojljey1SC0tgqi3hQsmWlAZnKqy52ivyT+Fr/DDXdTht/iTrLW&#10;NpqGsE6gs9olxsi+z7Ula9YCUpLK+1o06KMnPb5p8U69pNhbLazCWCKGfFs4QhZkOMFN2BtAXGRn&#10;J4NQ+MdWnbVp9P0drZLdV82JreJR8jKMAlwSMFsbSeMe2a6qGVqk9GyI16nM6tT3py3bX6bJeR9x&#10;WGn/AA6K3mm3epwQqJ/7HkjEhKuJWIimiWP51jCKcyR7jyMjHFHhD4HWS/FW00PwFDBfRahGJLKT&#10;ULy3mtJXER81ImuvKZ8KWJAOf7uCK+DJrrxJ4SUavJc+dcp5K28c8X2nasu7YYjzjYy4C4PWv0L/&#10;AGZf2Kf2n/jHpNp428ceIJ/BugxN51hJPaCO8vYJT87QQEAoGUbVZwoAIwDX0GWZc6rvDp16L1OO&#10;pUqKMpaW6t6fLv8AceSab4I8ZeOdSi8F+GLRYLqyiIS30mNdRs9lsAjvmDzHWKb+/naRwfb1P4of&#10;H+LUbDWfhWbbwfpDMtlpsUUmhNpWoGSRUjcu2U8tUUM8ZZQWyRgjBr9dNF+H3w3/AGd/D0Hw/wDg&#10;loFymoahbLFLrFtbpLqMqFwXlurw7AkQOTs3IDnaorqPjH8JPBvx+00S/EnQ9N07X7Jxa23jGztE&#10;1CKZk6NdWkwSYqVOCC6yxNzHIwr6SvlkKcI2V99f8lf/ADfkfOyx8ajcU2lpd9G7/wBbn4afEKT4&#10;ueI7m613xVp3h/W9KS3Nj9rgdmjM/lobdI1t5TKrAMNm4YyTk5FTfBn4h/EP4crf2Pi3xLNoNhcX&#10;NrP9pOijVfIjtFSOCSBmceXuUCFkwQTyQRkj6e+Mv7PHin4KXFxrninQZ1iaby9G+IMcWmX2iz2l&#10;wVaNgxeOQGORWEkUp82JSAu4HA8u8N/Cr4ORWE1x4g1WQaneX8t+tokx0uCSxU+YPLiDLOQQzIY2&#10;UMrfdBHI4aMYVKl5T01XX5HTV9yHLKNv+D+B83fHXxJ8O9e8Ta3qui6rfas1/aaDfPLPZuk7Twz3&#10;ENyI0L4RTE6sozjkKOAa8nsX8D6PqFvrF7f6l9m+1NbzvJaFG8s5BxGGbYVVlKqDjcK+tH+Gfwp1&#10;/wAVf2N4es9QW+vI4rm3t7q3uJYzDFJ5yAXE6qjA8lgGJIyK8d8Zfs3+JdD+JVvdzackmhXRW6UW&#10;xAjSIylZ1jUngBcYBPOQcisc2wf1aEarkmm/+CdWRTeJqOlBNP7vI+3/AAN8Ofhprnww1jwrrsOr&#10;yag9nZ3Ph+/0+YJpuJrWTyL24h2EOJJwUbJDYYg8LU3w5+Btv4a165tdQ00tc2dksVzd/ckmBW3P&#10;noScPjBSTnKsu4Y3Aj3j4K6Po/g34arp2nabPAkUH2K9W5Pm3RVHbYGCk5Zg2SR8vJbAOSesvbPV&#10;bvUIPHTf6q7s5zhZBbhZIwUfK7tjhk4BJ+7X5TnfEzxNWPJeEdvWx+j5fg5YVytK8u/6I5TRvDM+&#10;karF4g0dYvsU00d5EJkWMR3AVk/d7SQoZS25Tx8xzjivivVdTk1/xHaaJczrbzx3bWUBZmAnEVwZ&#10;FmJVtqq2xYXHBO/OM193WEej+G7hLrAXTGRru3tocRSxLM/7zMRYh4dvVVK9iM8V8zeLPhH4L8Xe&#10;MoYorPUL7TbeBoZ9OkJt5JYbdWZyskRSVZISxcKfn5BBOBjzcNWUaslUd+3l5feZYiLq2lez67/1&#10;sc7o/wAZ7Wx06bxz8SdItI5fD0V1CNTuXYXkNvcj7K0V3abBuReFd1wGGCQDWRH4I8f+HPHOjeL/&#10;AANdDUdHurSK8/sjVmNzpxivvLlJ5OI3Qk4kj5xgnoc5HxG8UeBvFuh2GoX8L2WnT2J0nUV1G3lT&#10;VXjacRGWU7MzJtXemRuBbBJGK9Q8H+AtS8G+AZ18Maq0x8HbxYWDwv5dzp96wMkLAklsM5dEX7oB&#10;XgGlXcaV3DS+jX5muDUZu7ekdn1Oy8UN4R8C6jeeLZ7ciM6jItrtUGRlmlAmgCp82+OQDYpbDI/I&#10;AFfOXx/sfEul2Umv+Enne6bXvKuZLADyriEwRta/6vO1SjE7SSAzHpkV9A+JLLSn8Q6LqHhzT7oW&#10;WrXFrfxRThmSDV4i0ixlXbKxvsjR+p2vgkgVz+seJ9Jn+F3ijTddeT7X4duEuntI08p3t4ojEiYX&#10;CuqecEDrxtA5ypA4cBVs1KO63X4HqVYSb/eyuv6/E+Tv2n44/D/j208K+JLK5W1mM9xeJaygBIlY&#10;pbby/wAjyJGjO+Tgk9Qea2PgdaWdhC95A7X0yabPJaXhcxR3lrcHfFG2c4aNwmwMGyM44GB7p8QL&#10;P4b/ABPsL7xPrjtfXAEGl6LaXeYH2CN0coEyHXYhfBb5t2Ce1ZfwCXQbTRNM0+NrmCKy1i5/sy8m&#10;KrbNbyxuiW0bDdho97MAeQdrZ4zXZHFfunTtd/8AD6HDhYWrynKXnt+u50/jyXwzc/A/Wba4trLS&#10;7qzskfVdKuZHdQlw0TXIJCgrIm7cvf7p7V1Ok3serXdlqdndq134k0e3+Ut5RX7PCivNuUKSdo+R&#10;SDkEkYya7HxZ4c0rUdT8QG/RJVurGeO0uJlaTc4t3j37SPmJwdhJycd68ft/DetX1xp/iq489E0v&#10;RrXF7e2eBavbzNE5jR9od5Z1jBAzhdxOABXm4WcKydOo7Xf6f8A9PEzqUm6kHf8Arubuq/DfTtS0&#10;S4165trm9+yXFy9yA7iN4ynlwSqinDvH8xAcZBPGOK8Q8MWI8JrcadpRe40u+wLKEZbZjc7oo5Hl&#10;uzNIp7HKnBFdPr/ifxPoQu9GZ75b2Fr6AWUMhxcedMBHLGVGcLvI59+44z9auobTw1p/hzQz9gFv&#10;GEYuDJG9zKQS24nj52w3qCSR3rrpZfOnBtzulov+AL+05VpxvTtdf1c9Y0688OeLtO0qxuPKW70y&#10;FoR5kJSaSEhsq25iNwXbghcZXjIrxrxF4W1681SR7GZLOAaZqFvJfPG0SSC5YSktHljsVo9merYz&#10;XrdhF8KZfGEFhqMjm+k8NadPJeW9ncCSK/3SC9jhto5HMiRNgb228ZIGDirXhvWNA8b+MbnRvDdl&#10;cLDfC4Fk11KE8u1RzEjuHGA25SWBP8QHWsatCrQc50tb/wDDmuGxdGs/Y1f+G6bnwfPYnXPhdPom&#10;qmGzntLyV5nfKtHNLcuokO75vJwqMdvdhnnFfWfwk1CPU/Cq2epZurGaFpXttFk83y4L+VLq9Ryu&#10;A8E7RoHTAJHfIFafxA+DWvaNpNz4m0G3iu7mwhnt3nDjESXLhcywOjLcIP8AlpkrsADA5FeB66bX&#10;4eaxYS/DaWF7y20Kxsbu6tCyvezCFZrhMZw7Op24QfKBjjOa9XDYqOKpOF9ZO/pa3U8nGYP6vNyW&#10;tv6/q57B4u8BHU7f/hMvC8sUN3M41qI2oSQl4SZX8lMA4MIG4nkEsvavXvHmqW3k6P4u8IW4H9sQ&#10;xeWzyLEHYKjvu2kD7qsVGBk8d65rQ7xF1DQ7k2ENvps0sNxLLdHabQpERvLuQRHLuOGBGeFPQisz&#10;4peB7bQNJtPDtxPbvbfbnu0a3IlQeU7nIG4mNQrDoQOGrhrVuWcYVJXu/uFKMpx5lpb8inrELXGm&#10;yuXFzai8QanbT7xEcgMhUr93YCoHy9C3TNavjuaP/hWx0LVvsiabFpU1u1wgcpa2pVp1hR/vFsEo&#10;R91XA47Vw3gfVPEuozvf26WX2FYZbaVxKkchkkSPZLG2Wzh9oIGSFOK9O1rTdO8UeHIvFOuJ9hsP&#10;NjtNO0u3R3QSHc0lxcOcJ87u2Bg5C9OMVliq0IOzeiadzTDuc4ttHKa6de0jQLSz1OKxt7rQvC1l&#10;qMzyNOGa3vGkaSHDMqrJMpUgIB/EK810TQLi38GT+O7CyU6lbSSXs93fTF/PBuP3ccS5+ZG25AOc&#10;KN3rXq+veIIfiF4t0O4lhs4bO/8ADdomsG5BaTz4LmRZSWLBd6mIDB4XknO0Gqd34a0uf4Pf8JVq&#10;s1lDv8ZzwWFhbPK013Bl2ZljDBZYo4wyIwUKJAV5NetTm4pzcdWtfv1PKcY3km7dPl2vueE+FNb/&#10;AOEx8eroc0kk8k+hedqMQOwW8G9vtRjkHIG1txyMYOOcV6VHfeKtD+LnhLQfhPenT10m2m0nS768&#10;cJHYm+d5Gh3qBtV3fqgxk5xWt4e+HugfD7UtU8d6/wDZNSuL7SJdDK2UwjMEOpqLiaVV54RQdiMO&#10;c88CsHUtDvPhzr+iwaNewM7XdsILq8kENzDPdyLEpdEJZQgnMhP90Ej0quePtqbhfVbdL6ndCFPl&#10;cGk1/X9M978Y/AD4m+Gtdk8Qav4cstLsPEGmySC8EwNm2p2lrdGd13STSMjGRt5U7W+8Aa7bwx4b&#10;ttJ8QXWm+F3mvIvEg0CysrCwf7c099dWRjmgcsSiyR7y4OFwMZ4r1L4sfCK6g+IB+GvgfWtEW18P&#10;eH4bgONXCxyaleSRLMI9wEciskbdBkBx1OaraD4G8JeGPEnjKwk8RnTdUu/FcY+0yMy2ul/2VpId&#10;54ZIVwskytiMbQzYOOxHnTr87fLH/g6q6/4IVZtwSnJLyvfyT8v8j4U+JHwd8fbbW+17SktZLTWp&#10;LGW41N0QJGmr3NokjIpZVw0bJKyAjgNnnNeua18I9YtPFKaTqGp6FObbx9oCZt7pYpZrbU7eVrJ7&#10;eKPkwjy3UyAZQAEiuOkXXfEfw6uvHOnw37aauk2Go3WqXbErEGuLiVpEdgZEV7gsHXq7Nk9BX6F+&#10;Gvhxf+CPEnw+8feKl8LlPEmqeGbLUofLmxbiG01S9SQsQTuZGK/LtCgYPGa3pKU2lJaK34/8Mbur&#10;7OHNJK/5/ivyPk+x0Oa+/aA1bwNeaPfQQ/2xF4a0+GW4ictc3STh5pUkUlljZTnBJwwINdlcSaLd&#10;/F6T4M6fFdW1xDoqwIt2irL5s4j4hGcFPIBkJ74xXqmk+BPB2qfthXnhvxneaJdanb2Nnqss73DR&#10;PcXWrNdyraIm7AkhWRSuAeNmQSK8T0DwHoFx+11418W6fP5tj4E064F3pM4kuDJFY6fHDBHHcHJX&#10;5Wkb5sYKk56Vx0MHTcY8+yT+9afcXHFSuoxfn30IbVdf1lpNbvbjTP7GsohZLlEjuA9myknYM7wn&#10;nHH0xgAV6X8FLu31jw7b+FikH2rULqe5ulumbfBHaxZhuUQ/PkANGcDHzFiOK8a8S/Dzx14K8SWn&#10;w7+Hfh+5RI9Qjl1WRjN+/vN6XNyo6pJDiZULEKAuCMkV6LHeaj4B8d+P9Xvbuxm+ygwWOt7XZJvt&#10;UJs3W26hTBK07Nxzj2ry8XRjFXclt9//AA52xrSalZaX0/q5meAdeNj4ebQbLw0t5qWpyW2s2wu/&#10;lhj0uMMUcv8AcKTCJwOM4we4rnYPhhYfGDxfq8Mc17ba1N/ZsHh3R9Nt3aAW7RyG4llVmHlouEKO&#10;c5zn0rtfDGtHxNr+h614QjvYbR/DFvpNtLIwlae4gGPMePa22PzELYRc84PFb/wz1nQPAXx78aeJ&#10;/EMqnRLjS7HSUiaaS5u2IhEpcG3MewyMmI4z/BkcYFdVCtTd0tGou/fy+fc4q3MnzJv7+n3W+7U5&#10;34U+C77UfGc/w38Yak+l30d/ZeGdNhTfPbMLoLcXmJAG2+VCGLFTgkD1rQ+Lninw74y1e41e8vbX&#10;yNE0tND0pNHiVf7QtxK7TGdFAzhWCbs8BMH243xZqOjeB9Qk+Knw61q6nguxbroFrLp7wW1vd6jL&#10;JHcQDfuKmCBUBYscZ25ORjTsoNG05NemfSZBby6ZbQ6VHEqPBca28g3XhZl3fZ2EszKqEMMHOeKx&#10;lN2Tk9F26u35/qzqpxenK9LX27nAauuo+M9Wvdf8D2Gk6Za2tzAUtJEBn8g7YtitLwXIj3MhOFz3&#10;zVnWPEfii6uDfNPdvbX1v89qioWZ0cosTGPGGX5SWPABOOldN4n8OeGtB+FWjf2SlzqHi6e8E+vQ&#10;xK7aVb2LO7oyrITuZgo5JD5z2ArjdbvptR0q7sbe5huGgZIZWt3ULZyRtH5rrFkERx8byRyc8EZq&#10;8VXl8EejXz2uZUMLFS5r91qWV8PWur+I4rvR4LnYJHma1bcZGEJCu8kv8algc88ce9Vra6vdN103&#10;8N1It7FG8DaZvzITJgiZVGR0U5A4rdj1ebT2jW2urk3ESCHzrtTIXyw3JEqlVCFWyDjH1rKu1guN&#10;W1vxZ5DoqSCCGzZ08+MMpjEhcDJCuB9Mj1rjjUbi3I9pUI81o7rW5yviy4lvki1C3to7+9luHM8B&#10;+WRyrbj5ZHO4A5wM4FexeD/+EcSwbS73F1azorJLJlBbXSBCVMvLHy26IQDz7V84aJqGu679n8R3&#10;bfZ721m/0adCQkbOzI7kkMAzpx1xjtXoGiaOn2s2uoXEkZtbr7R99T5ojYbH2gAO4JI3cErnJ4ru&#10;oyacot2CvTm4Rk1qme1XqLZ6cdBN0kzNN52XYtvSbcflGc5Rm+uPrXG6v/aeu2iaRp7PbpeMyPPG&#10;Th4EULn6EA5xx0rQ8PS6Vd+ILG5k83EWrwiR5juZ4lbbJ8pPAYuCCelaep2mnaPNp9pbHKBpoZSG&#10;3BRKWjGcHht3DDjsR1rKVPkatr1HS5eqOW/4RhIvCE+jaQojkikElu5bzcBHV2CE4LMdpypPUdea&#10;24DZNp9nCkitfFFnFyx8svIw2OJOpPyNyMcY4rlNe0++02zW+uRcRRiSHKxhi7DaQpAwPlD5D4z2&#10;yas+G7XTbx3uIkK3EtqbyzL7iBcRgo+ARgBkP4EA+lVWru3MFanZXuebftaeGtO8W/s56td6jOxh&#10;0S5s9dvY1HzS/ZZgyRjd90MxXJznA4r4x1/9vG1g02LVINDWW4srdp7SK5l/ctL5KxDK9Sq7cnHU&#10;19tftP2F/d/s5eJ30KRpVvdFULp8ah5HlztUggEn7nQ9+nOa/ES50e+0TTLK48W6PdwQKkEEklzE&#10;VT958q/e67m6V7mS0YVKXJPvf5vT9D5DiFVfaqUL8trafijvfjz+054u+LHwQ0rwJ4i/fSwaj/a9&#10;7dL/AMtGZPkTGMYG4nA75rw3xb8PfhJ8Vvgj4S+F3wauGv8Ax19pu/EHju/2HZa26gLBbRuMduig&#10;ctkmtz9oaG28L+Jp/DFvbXNm1lHCksFzGY5EcxhjkMB6g1037G/hV7bwrfazoqOuoeIdbi0/fBGX&#10;l+z243SFAvJJ3YAHc16lTSU1TV3dfN30+Xc87C0nGMIp2XXzXY+Zv2G9M1HUv2npLDxdGUsvDpnv&#10;7qJh8kK2n3Dz6YB/Cv1U8R/shfF79r34qeDdS8CC2jbXrR9Y1y4IxbaRpokza+e+fmnlT5tg55x0&#10;FVX/AGV/DH7EvhjxD+1H+1JLdQW/jLUJtL8O+DtNx9vukkAdmu5Tny1CKBsGTzyc19T/AAL/AOCk&#10;Fv4i/wCEX+H/AMMdBh8Pw3moaNb3WwZIinnZXA7nCKq5z3NehGL5lNpScbKy2Te9/wADlr4qNGpK&#10;lCN7/wBbnyH+138TPhJ8AbLx1+z54B1nX7zUtLMMPi3WbWNYobq7MXlraQLnIgjPDsTkkEc5r4e8&#10;G/EXS9J+Dlrq+ny6gdWhtpI9IghYmO2VRl57iQnmVsfKBwAB6VJ+11Z67qXxW+K2rNZ3C2+oauJY&#10;rm4RkE7xTshdTjBXeccHArzHwJ4vFj8L5/hZ4GshqWp3cTWupaxtHlWwl+9FCcddowX79uK5sPWj&#10;Kle920nZdzSrhZupGVRfF5Lax9Q+LtWuY7/4G+JvE15qGp3955s8jXUnmbFZgAkWf7xJJz3rR/bF&#10;tfiP8QfAui2MDQ6Zo0uszWGk+H7HcqqBgS3Ez8ebIVwGZu2AOBz5R8dLTxN4W8UfBjRNYjWKySxQ&#10;2bFvlMYlO8sfUsep9q9h/ay8anQtVTTl5fStAnu423bgrXAyGweh5Fb3jUp+0qdJPT+vQ5HD2NWM&#10;Ka05f8zov2HPDXh3XPg9qIgghkOj+L0+YKP3kULAZz3BK4H1rg/+CzOtyav8Ufhz4ds0D+Ih4a+1&#10;amIHzGpmmY264zxtixuPFeW/8Ewfjdo3wo8R6hH8V5xZ+HL+B3EszEHcgLFkHc5/nXz5+1B8YIPj&#10;F+0DrXxatnlhsGIsNFjkOJBZwDajEc7S/wB4jjGa6MynCX1dW1Wr+636nPgJ1VWrxd7focBo3hXQ&#10;vBITWNX2anrjEbI/vQW57ccZYetZviDxTfavfmbWZ5JZNvCrnA7ADt0PSuPu9alsX+2TSEFl+SJO&#10;ueu4nqPasWHxSJHLzF1A/iHU/T+XSuWtUlN6rRHr4enBayNC5ns52b7RJJn7oG0DZ1zkH869L8E/&#10;C6DxHbLrV9cSpEZNkcagAygfeIPQCrfhPwJoer6R/wAJJ4oMxEkhkt7dvlUqvdvQfzrof+Ei17xf&#10;qv8Awjfw4sGuY7chJ7hBsgjUcHL8KoH1ryKmKnUk6NBard9EelGMIx5p7djsLE+AtAnPh+ynjjmV&#10;lhKr88jM/VAf5nPHNXfCXgXV/E3j8WumWhmsrWUSTSD5beNck/PI2FBHXnv61V0P4eeB/Cmswat4&#10;0uLa6vFlDRWcDlYWf1ZvvuB7YHvXSa98Y9WnBttDRLayVyFAUJGNxxlEGBn361rTwcaM1UnO7fTz&#10;Mp4x1OZUY3t8kj6c0bwt4B0HxRdazcQw63qM6IlpZRjZZQxxD7ztndITg+g+tZP7QXxT8ceGfhsN&#10;VNxDB506WmmWVsvlw2y9WKwr8uccAkHnn0r5c+DHirxRefFy81a4jnk0z545bqbPlqAOm48ZwOg7&#10;19H+I7DS/i34n0/QtKs73V307dNb6Zao0rMwyTJMBnCKB/FgY9zXb++9rCMUoQ0bfVnmRjConGre&#10;cuiXf0Pljwt8OfFPxGnj8ReNDc3KthkheQjK/wDTRzwin0HPoK/Q/wCGH7N3xg+P8kNnp1pea3Za&#10;NbpFDG8hg0bTrcEL1cjcF43BBk9xXLfs8+BviJ8evihpmladpMkPg3S7uO88V3qkp5NlC2XgVgOJ&#10;JMBFUDJz7Zr+hK7uvD03g/WvBfgm0j0K/ME1jYNazZghgK/unRRt2AKCGVt3IBzzx2ZjnEKMP3UV&#10;3X+dhYTKnJp1lbt/w/Q+H/h7+yV8KvAfjaTwn8TNRj142unXN5DaaRmOxcw2xmCxxxgvKSw2YyvP&#10;Jr6OvtS0fwj4F0r4eR2IgtL6AWcFxaxELFuG9vMUYIVV++TnFe//ALP66bo95BfJH5Ut5f6nd6jf&#10;3KrMxt5bNoY5Yim1ojtBdwo5JGBkV85fELSPEMFvomij7TM767I9tJEqCSSzKq/+kDdgLkFQTy3G&#10;c18njsznWlGVSeiWt9t/LyPZw69nSlyaWfReXzvsdv5V54ZtreKyvpNXsp2vYt0AVDCLceVJLIqE&#10;uqMp4UcEYJPNbfhq10zxraeIJvEMq3N83iC2u4JLdtqWloIR9pgREKqnzyEgY6nnpXHD/hJ7N/D3&#10;jrSdCu7Wx1HT9RsIL0vIINQhF7DDcjfwu6Jwo2AHDd6zfhu3j3SfD+ueO00WwGgXnjfUbVbgyY8w&#10;LZrO8S4IJ2BdwOOT3zXFPm5HJL+uZLqenh7Wi+Xdp9tNdT0vTtE0QWhtzp8EfmeJ57mAyv5hhijm&#10;c4KhBsKQsCrZx1BGQK/O/wAQeCdL0TwJpfiXQ7m5ul8Q3F3C9pHGWDGGfyzNcDsU2sCCOM54zX6d&#10;xPHq/hOw0mHVXSz02ZN5LoLp7l9zhmUcYKO3UYX5eO1fPVtpur6T4R8J+APFsDzQy6ReXumPaOG8&#10;u0mmZp2Ygb2YvgqpJygHTOK78ory9+NON3puGL5VFOTum3tr3tb+vkeBeAtD8RavbafYeMrBtOtY&#10;iPD39splLtFiY7DOhyNuMr8w75Br6s03wxJ4a1ibQL9jdbdMmgZfMLx3MaTK0crA8Cb92CD3Oaie&#10;PRrvVZdf8PwTWNtdov2q0vpzNHdAHYzFHG5GHOMZIG3uK6u8utMsbLzWDmC4txZ27yyhm2ygIc4G&#10;4sjKeAeCfSuTNMVNzcVa2u2x6GWYajSp7a23e/8Aw3+R8v65DNa6heeMrGK/jmS6K7kYZQjlvkH3&#10;sqTkkV7j4b0eefVodd1rZNc31kER8YEXyHy28tsneVPzE1j+FPCWraPpdrP4jubN7XVNSuIwrsss&#10;yLDKYxJj+EkHucYFO0nW20+9vdPu5GunjdpYLpc4JQhdwJ/uggenOKqpjE4+zj0S1+W1y54ZKbqJ&#10;q36XNfVrbSP7Qj1WFoZHltIVuI4FYKn7zrt3YLkkE9Old3posIvD0cVvZx2dzE0LzCMkqksRIZgu&#10;7A3EAr7ZrzbTpLRdHvLW8dZbvT7n+z2XyyEeRW+TYR0zg9eprsLYOYo4XcxyIUQXJzlwoJ2kdDlS&#10;ce/41x4fHVKScYOx018FGpH3tUcx4bm8U3H9pWXiDVL9DJqk+rRorDM7Oo8tSBggDcenUAeleveA&#10;fiVJ8MIPsmhQWbag0+97idRcQxknfvAcbctjHIrz/wATfaZda02exLsJmkMM0YUBCTHhNx5DA9AM&#10;9B3rmBbN4fkl0O6eZJri9aJocbn80EcHuS2fYZrmrYqU3d6G9HA0nF8kbLstD9Q/hf8AtseKPD11&#10;DeeMdLsbvT7aN0RNLt0jmkUkMxjX1yBtXgEniu/0v9sfQ/GPj2LxF4o0xNMtoI7m40iXcs12wjYL&#10;uuIkIO8sRGg5C/NknFfnjdaFrn2eC1sIodPu4pYpP9Yp3wspBSQHgOSA2B1XIrC1ZdVvL+zvbe0g&#10;hmWALPLbqMxKAY3RBzjlmYH1Pevf/tfDxUVKDaV9T5elw3KblyVOVvpfT531P0k8SftQ6P4jv59f&#10;0Ypb2Go6rFBeaXq75mWUhd9yhQgRoVBHytnP4iva/hD45jF7oq/DiGbUNCeQ2VxcPqEt1HZBgzOX&#10;jB2EbuAWO7JGB1r8arjVIr7VdI8J6fDHCEF21/cl2IMNrFguwIJ5LgdOT9a9t+DPxJ134K6ff3Xh&#10;pb+6g1iKB7jTYBIiShHYyMHwSvyMc8cA+1dcZUVJOm/dlt/l6XbscVXLa6i07trX1317X/Pqfrb8&#10;Yfi1qONPn8FXtx9ntbuewnuoIxIsSgZ3u0rLGVWRVUlcuAeOMivn20+J+meGdSafW9ebWtT0m9+2&#10;aldSrKszwvHujjiYZhWWPcckAcDHrXx3efGTWdA020h02Y2nnxySSW8cMt7stwpaQ4fEYZY+hXnP&#10;WvNvB3jTTPD9nq11ZxQ6laapdyXMb6jGPtUiK+V3LnAVwMFP15NeZjKcqc5Prv8ANWtbsXh8LOrB&#10;Nx/DXd/l2P2N+GXxG8ZfEaGe8m1XUlhia0nh0uNlidg7FyDcHB2sOgXGVGMc1peJ/i9FpmuXXgLU&#10;PtF/czypqEJhVjHH5MiMvmSFscsPm6DHb1/GLwN488f6jrFnqWk6sthcW1zGF0yOWWFZw4wgbBwA&#10;rbVAJ9+ma9x8SFobubxX4tvgsc9y8s1rGz7h5IAlVpVB+TO7J6eopTrzUYSei6u9/wCmZ/Uaik6X&#10;MvK2/mfpBrPx4ttTtm1/RtSVpbuCSKx83da2yxRk4KrLgyyu3YcFa/N744eIbPVZdGhsNJ0LT9Vm&#10;ubh7q8s7eRhPLOCcOY2G8huecbeMccHzGL9pbwZYeN/D/hvxBDE+kaU8upx2quJGzIdkIt1AJKxk&#10;Bj83J6+lbmk/tBat4y1DWJLzRo7eK5uGl00tFvfzDlEdGB2IQpDN/XNcNZqq73T+Xaz+9u+nkelg&#10;ZVsM+blfnbZ3TV3rqlp6HC6F4Ds9MudZi8bS6za37Spsv7RUeJQqtgvv+6GG3ABB4POa3NG8EXnj&#10;DX5dI8PeIrLzrjThfRyX8bww3bRxcxcF8OoDNkkDjivdvi/4I/4SXXYW0+9kdrjQYBqn2BoxIsib&#10;iBJgbN8ijgdRgetfLV34g1r4e+Db/wAaaRBFf6Lplpf6bb3s8XEczoIpHEOPmePcSCO+fWuCeCSk&#10;3OHw3S+9pfie3/aU6qi6Ur81tPW2mlvNb3Ob8S/Djxv4Vsn8V2CPczTWQntLywcyrbxMroxMqcJj&#10;dgjvkDvVrX/Gmm+FNc8JQpcs0WmrYXdxHIC6RSr5shI24yFY9CP4q9s+FEPxOvtLt/CfgdL23vEh&#10;tjc3LtDb2c0AQmFUDZbMjKoZQMtzziux+InwXj+J2pS33inTZvDmss9hdIwcJayRl5BODGq7mYBc&#10;rnB5yScV1/UqtCcWur/K+xmsxpYmDjiFy6NX3Wqtqt15PVa9Dw7xRrR+M/ie30+yFrpE0wbUVuIw&#10;8qSQhlaZkjUl2fkfKAM568Vyvi39mzx9rOk3+naO1vIia1Z30up/OIYIvtsEbrKi5ZZF3JuQAkAn&#10;jIr6W8MfDXwZ4XvrvXNMvNQvLmSxTTTLHo8txcWh8ttzo6uoijaMBmbPzFh3zXrnhDTPFOgj/hBP&#10;AOrWGrSXP2ee+sJrORdpa5gugxcsQrukLKSzHHUgnFetRpQXK46vffd30vrtY+fq4qpGEoxSlbbR&#10;p7W0b83bU+C/i98HfG3w3+I0OkahqGlajNq1/E0ElpPLvaGJmVR8yLsB55Y9Ovv414SR9I+MJ0rV&#10;IZ7O8+SKG1fBMSxtPKVznJ+ROo7gV+6/j7w18ZvG2sQazoegaPaR6ixkOpl4Z3gliVgGSFipYMeo&#10;B56kHFeMePvgN4l0zwhB408e6h4fu9Y0yW3nsbhIYvMlSMS/aN6BRudw+Dg44GRUR5acJVJLRXTv&#10;+nc9CSVe1O1nNLqt/NX0v+HY/JnWvEthqHjzSltmi8uKymS5kZ1R3uIVbakefvP8rZHfP41LYroH&#10;jX4C6t8TtM1S3ltdC12Xw/4j0ttxvLQ3qefDI4KhXDbCAysQpBHWv1Q+EP7LWs2mkWmt32g+EtYh&#10;8QXE2snVdftUtmgS8iHlJENj/wCr25IQKSDjPevnnwt+x94r+FVx47+G2nJYakvjAPc3Wm6Y0MMM&#10;EkjB7OQB8lV3QOqncMh2z0FTVpckHTnH3re7/iVm1911dl0IxnWjVjVVoySabWsWmrrX7Ls/PY+C&#10;PhNpdp4tie6M7gQGA2amM7Ps7htqtydm4L8xOOoIrqPHfiPUvDHjaeXThCbckXFuOsdpG+FCBs/M&#10;m8DJPHB9K9rPwL+IXwVs5PFniWBtOm1GGSK2tIAszlbUiEiZlBj++WwU4HHNcje/CC+XU7yTX9cg&#10;kl1m9ksormcBIY5GKSEjOQIImYqwxkjOK6moTq8zatotfPRL+rbnDPBSjC0lvd3XrdtabI+GfE/i&#10;H45+H/EWp3csdobO6vYIzcLHHCk8KEyIzSKqkIU+XO4HoOor2LwNf2nj7xq2unTZhpMF7LdeVDdP&#10;KkNxljHCjSncyqzc57bTX29Zfsj/ALQGufDfUtC0PxZ4f1jww03k6pBqUAMU0asxVYZ/9dEo3fJt&#10;4OBnJFebaL+wB8afCupNoug3K6lNe2EhsreCR7iCyjTy183K7PuBiArDJA7mvpng4OHJG0bea7Hh&#10;TpyU1VhLTV/Fdb/1pb5nkXhWzh07xRretW8rpBf6mlk09ypd1iiDb/JYYYgsxXIGOuema0vFng/w&#10;3eeNILXWby1sba+0yPXdLnnhD7YIYD+4KnDAtK2VPoc816/4z/Y7/ar+FXw/uvEfh+1g8SC3lSW0&#10;0jRg0lwsYB3kRscxlSpJD/3uM18w/ELWl8WfFhTrlnMkFvo1hptwzRYubSRbaMOiqMEnfhSCNvBI&#10;FfKSws6cpTdtHbfpyv79UrH0HscRNOcYXT1uveV+ZaO3Wzem/U2ovBtr5M+q2sUS2aP5dzZTkxxS&#10;7GwZEVVHUnGePp2rX0fTtJnjfyIoEskeaZEkR90MiH7mJCSW5yGXp2HNUPBD6ho2gNBHfNBcxSvL&#10;cW+pASp9mZshoxjljkEg9COK0NY8b+GYl8ie7OokxSvaXJR4pEV1xmRHzx/Eozk9iK5ZYqutUr26&#10;m9SNly1oetm+nrb/AIJyVz4W065tW1+KzSC0vXMAlWMK5d2JPDEsctnpj9eH+KPsmoaRcO0ssAHm&#10;acqTbXDSsmAQScjbjnviu20WfSrrwxbai1zaJbxeW0UMzAPAWRSmFHCh+uT0PuayfFvg2wufDc7Y&#10;iMKLbyRxRuykSSorB0ZzlmYtknjGTXo0sSotJpqx5sKUZPmi79TU0TWX1HR7WzsrYeZJbIySeV5Q&#10;dQigMAcjPJPA/DNS3Nq0ht4tSXzpgZo5FHyxyosh2Lu7r/Cwx1BxUN5qEUGhzJJaoZ7fMUUSH5yU&#10;YvlcD7zMc7c9scUumavql7FDquqzGJZ5ovstuyLk9DtUkhhzgHPXPWrSlKUpRVrP8zjlBRil0Ne+&#10;0yO9uGSZI547jdJC0B8t1X7jID7DBC9TnmvGPFvgyLUtvhp9W3Wlm7R28c7GWSFxGXLoAAW6ENgn&#10;0r1PWrK/GoWOnkrBGUku71lk3ssYH3QwxwoHbqRjPFc3okNrqE0d3GsiSKjCWaeNxvhZgrumD/y0&#10;IGMdK3wzqR99Mzr8y916nx/4vsNSt9MtLUQxpJOssFxcTIVEaowjSRNoG0FsnAycEZ9K4qM6l4c1&#10;Z9Ksr5Y7fHm3MdvPtVzAwI5P8W7+LAPUe9fTnxKsdPuIZraKKM285lXTizsZE3NllBAPHOAP4a+Z&#10;7XR49Y1m3lvY/KdSLZiBsBtEy8r7gQ2AegXJIr6TCVeaPNLqeVjqEY7f1r/kdx4b8T6gvi6G+gCX&#10;CNbhHuNSOUlliVtzYjyxkA2tnI+Yetej3M8OkWmn6yL1TKJ47m9kgUOZ59waOMdWHyFdwPUnBzzX&#10;cfDzwpbWtzDqd3bW8aW6F57XaUaORdwSXccFvM/iPQZNcjZ6VJJ4jS3t4kS5nvRqYtwpaPMMm7IJ&#10;yBnB49PyrOriIc/LHoafVGqUpOV7/wCR1/i6eAxX3iHUI5WhtdV8mMQ583c2I5lj2ZYSDIHZQcng&#10;VhWAl1LWNLltL2OCW1nJb7UyxJsJJ/eCM4SSTCgsfXj1p15o+pxXupaRGR9ku7ma6M6kk7ny5ZRn&#10;IbJyDg4xWFaWM9zrZWaJY2s7eO2uIZWVTMz53SRKgAcoF3HIPbmsKco8qt/Wg69Gd3zK/wCup6bD&#10;e39ldyzXF7GBqOyWyhkcqpmhQiSIMpXaXLEkjrj61s+G01qfS79/ENhNLBdBhZ3LSbCskZaRgin5&#10;pFw21sgDjnmvEL6ec3dvBe3CYt5pJZGRQDFuTCOoyB8x+VvU10/gfxjaNoR0u/W4vprazupQMDfG&#10;bhmO8tkfdjXlR1PFTKg3G6/pIz9pH3b6anoRfWIdLvNS8OagiCQ29vaxX8SnzJPNEUj5QrtHIGRz&#10;kHtVcXOn7dU0O0h8+a5gdvIjbP7pTlJHXA4yh4561wXhvXNNl0m2iN1dG3cGWO2ZlE8ckjb0JDnj&#10;YMn5R6V6Dq89pBfDxRoRdZP7Lk8+NIwW8uL+8vBySxA5wcZrGvCK5lLW/wDWp14Woub0/HVfoece&#10;CYLDUfCcGpaxbLFqFho97LLLIpfLpblmkV0O4/IQMf3uPWj4h+Nf+EQ8Q2cemCC/j0rTLu3jhMim&#10;JpZ4UK7ZcE7eQdo5ydvTiqXgjVZ9JS508q4so7GVLS6WLHkxXrCNgfm+Zh8wxwcd64DSvDFtIkml&#10;3U0M1va3G2LzFAkmRXDK6kYwxVQuCfpk13ztJ2k7JL87nHGVk3F63t+qZ0134PvvCfh6x8L6Gbp1&#10;e3aJ4ZJGJ/eKDI5H3Q4GcgccHOax5tPu9I1aWziYskEfmRqi7RJC67pPn6dMAd8+tdnd6v4pdU1q&#10;3eOSSEBHZ3yY9nzJ8uRwykgnvXXafc2mr6b9n8tClxYSLIzcDdISV4xuIAI6ce9ZSxU4++1c9GjT&#10;oVHGlJ2bsr+fVlrwLfN4Z8Py312qraakrW3nnDiJnQrFnkHh+jEcda7C2t4DLJcTpIzKYbS4t2Ut&#10;khVDOzdD2cHkg5rjvh98Ifi7rvh9NW8E6Xc6laXKbUeOePZ50DYYNuYeXjaSCf8ACusl074hWGrX&#10;uj69pd4YiAqqyBo5N2NjAk4xg/XoRRi8HVd5Rh5mVCsrcj2W/wB/4bI89ltLrTfF0mpaY0M8gSzt&#10;m2kfIrSktk4+4EOQB1GMnrW21tos2mTwwae8kkuocWxkwscY++YyCCVzySfy4qt4l07xr4dnCwaJ&#10;e297NcwafbQzWjhJndWAULw7sByAvYe1djpfheeXRZofE1lMZoPNugbuA2/mgBlOHGGIDKPlJ65z&#10;jFceIc4RjUmrLb8j0sLh3KcuXd2f4WI/CmkDT9TW5a4eKWIySLcj/lo7na7MBnlf4TkZweKl8UXS&#10;tqNvc22JLuSeWWaAjLOURjuC45LAHPftXF6n46v5dLtrSezexVbmOKKCK3aE/eCsGkYHBIyRxyfx&#10;rt7iyabXRdyfaijJ+9uGd1WIkHDsQAWVgRkDknnNTUoy9oqje1zmVWUYSpcjTfdfL52Oo1fUNOtP&#10;CRudHWb7TDcC3gjA3lBOQrBgecAEgjoOKfoegWl1pkT2pVZRIIJJHbch2L/zzbIAH8RzyTXJnUZ7&#10;bQEtRAnm6lP5rmD5jB5QK5ds4BJIAHOau6TJdLOlmrtctDk3LthI3BOAu3rgevc81xzowSkou39f&#10;8OehGc4qF9bX/W3+Rk+JvA11d6eup27quLpI5njxHuM9x5kkhkznnJ5weMCsh7e7urnbfj7OJbqJ&#10;lhQlmERjZY9zfxALy2eTmvaNSiubho9NMonSFPMtAsYdC2csCOAwXB5PSuLeKHQNdl0e4u7S7aO8&#10;iikjti0xiM8bOxJAxx02jIAPWqwOLfLa9+3oGcYfafLb+r/qeZw31h4QC3FjN9s3yaioiiUGSPy0&#10;WFH2k4jjcPjJOeOKxr3UJ/EQa/09pBzc3UtxcJ5e/wAx8nap5bdkjjJPWt6NILnN9q39nqbrSp4t&#10;MkhiL+dMdqbRgDllySxzjkda8v0/Xby40jSnnWR5nsY7BUR8bVV9qSbf720Fsk4I7Yr0qbUpS6v/&#10;AIfT8DxXFU0n0d/0f5M6o63d2Vzeaf4fjWJI7eG3jnIzvkuHzM8nTsM46Z9qbqOmavd3FxpAv5Dd&#10;Ruj2Vmz7U+ZlYLKEXGdw4JwM89q425v7iLRlt1jniS6vnCojIfNSAeXgcfKNzH5j3+lXH8Q6SviZ&#10;rxJbyxNzbwW9xKHLO06FcAkg85XdxxgZHWtlQaXuK5EMQua0l/V7fkdjDpmq+G/DMUWqXEoubaOa&#10;5lK4ZjOVO9sHgAE8DNeo6J4juZNPtmtmE0d1tkSaJy7LtIwpBOAAAe3AzXkvjC8g1E29hYTx3Nvd&#10;WYW6mD5LvMwByTjrjse9VtN0e50nw3eX0JuoIr2RrUIpyrgAKAgADHcM/NkfjzXn1Fzwbqb3PSoQ&#10;tKKo9Fr89Ud/qYs3tWtDtF0s5mR2UPv24wGA44PXgjFePaz/AG9H42XU9AuRZSJYgxwSyBIo23hP&#10;mOMBckEknpya6bRtPkS9ubZnt7We2uhbRSKro0ibdzDPPzYBI7H8qxb3TLe8uZZ9VnuIUittsjKo&#10;xIYzkYOPu47cnHpWmHjGEk07ovEc1anUpzhre33O/wDXkdDcateTabqGkXbR3c+lyr9oW1mWROh3&#10;swGECkNgMM5PGDWulxam2je6haOZhKJEIZwnmIR8oB5zkDpXgMnhzVJ7u61rw7em2iaUWbQygs1z&#10;vxtUDAyCwAz2JHHPPT2HjSPS9urXhlMEb7bmUMXbfHnKvx8hz0AHSu2UYqPuO3keM6snLk7X1X9d&#10;Dq/Fms6rE0EdvAHkdbfzlVsufIXDF2UAHcGwwPT9a8m1rT4LzxBcyqzWts0SvHBHyEBkQltp/i68&#10;np+NdlfeIbC4tp9We4jhRbdBasw3NIDJvLEYGQxOPUgGvM/EPiHSbjWBZXSSCG5s3ZJkJ8ksn7ws&#10;HGMYx07cZrfDNpbaoWItKDSell/X4ns+g+JPhvcFb/XJL5ZyjRCODafMkcggSN1UBVJP/wBerGk+&#10;Of8AhB/snxC0pbBb+7/tDT9Iu33H+z444PshZU3BDMWnDrIcldgxwTXkXge6UXkVro+n3Ws6jPbN&#10;HZR2Vq120sx6fLGpwSuRkDJx6ZNd7FpHxKvgNNsfCGqRaitpcm7uryyeURQhgS8UThUi2BTvZskt&#10;9BXW6dulk/8Ah/68jkjh5uHvJyV7babaf11sc/4m1HUtXuotS8b311dXdzeQL9r1VxI+yFFYsFGV&#10;wTjHAyMZrpnu7cWp1q1EYgkvLaHypHKIsqxvhkjBwVLc4HAPODmvRPAfwN8Z/E7X7TV/Fgsoo11C&#10;3tdRuL2dY4zLcERxssil9jlRuKKvCKcdM17jr/gf9kPw78RvD+neJb63i0681meJtO06a7vZpbe1&#10;tZAZdy7RHH5gBBp/VrQjytavZfLyMamLhFz5r+6rv8dPw/A/PfVL+FpzHcyn7VJqC3j24YKqxYZW&#10;2EghQCoIx34PSrccqt4md7JiA1m5a4X+JpAVLABRhsA898V+lDfDH9m218eTWHw78B2mr6VbaLre&#10;sJeeJru4jRWiWNrVo2HMiL852njG4E5rKf4MaF4evpr7WV0Sw1C4tL/TLFdOuQ1lF5tst1A6Ln5p&#10;RtdV8x8L7YAPLUlaLlFbJvXTa6t36djsl7NVORTvqtdlune70tr/AFufBVq2o33h+whgiaFrSwnJ&#10;uUb5soCUO1+BuAbG0VLpusacvhGOS33xvcT2whUhXaTceTnoASwyf/1V9l+L/D/w18Qfs12uu28+&#10;h6bczaZKggtlFxPJOgRFCyoAwLMTuVjjnI6V4J8Bf2adQ+On9mpp2ozafPDJqdvOsVtLI3m6cYVj&#10;ibgKN3m7wfTAzV06U5ynG3wvf8f8kc9dqNCjVhL4m1Z9Glt+dvQ8NvtR+yazdzqhZlmfAACyqWXG&#10;WBByNpOBxxj0qvLaz6UbaSG9kk89S9moUsZR3BBJK8jHHGOMCvabP4MeJ9L8c63o9jNJqkmmeMYf&#10;D0ccdvkTSfZy8zzAtuUDdgZPQFugrzzV/CviHR/GMGma1ZHSpYb0RJn5YzGzSPuUkEsSFwpU8nFZ&#10;LERThro+vyT/ACafzHiKVSHtYuOsLr5ptfmrHr/g3RbTxJ8W7+zv45bO28JeCo7C6i+Rd73IaaUw&#10;oCfvCTGeuFycV5D4wuLrW7m5/sr5hPbOIGKjyzbwIoiC7hgkE4OMdfSu+OvCx8feIbyLebfWLSSU&#10;zGEuzCKFI1RjkY/1p3HOBtrgPEtrBbeJBrGsM8UNmht1sRJmNyqs2UA+6Aq5Pc1hFKbg76W/Ftt/&#10;i/xOunJRVVpXd42vvZRil+renRFG7vGv/Dlh4fWVoLrUJYrYMiAP9nQE3EhAxhA2RzxjGK3I1tNT&#10;1e+eCE3ENhJBaW9xHEFhS5uiGZSVxyEXoBjH0FYmhRWv2i61rWLt7V10CfUobJYtzSCWWKOG35BV&#10;cqXkJHTGOua0Phv4ivm8HNYZkRo9Su9VdpFCjcqxwwEsAOM7+O2B712tuzt0/wA/0SZyN2avtsvu&#10;vr63XyPTZrhvEkUHhmSSNbJ4U+1yREtunhmLEBW5GY8D2716pr2r6b4cvp9dso5ruI6RFFOkr5J+&#10;0BlPzknlQeB2H6fNdg0l14m0qSxyxDT3l1c224bkjVi5Oem7jgYyO9dx4j1yNdLniilcLJaWshEQ&#10;GVxGMqBzkAHkf4VjUhJJNb9TenKKm4te7b7tV/lc1fEms2mravrHiTRpGW1trSNbYTuAiqG2yqiK&#10;BwWQjGf1qxqwv9G+Cmm62t1Ypdaxfy2xsDGwk+zsqOHXDblJDY9fmxXlGoQDT9Lt9KebcHm+yrFI&#10;hWLc8YJLsMc/PuweAevtreLnmj1fTNJ02VJJ7e2RN02fJZ5WAEihsAAKueo471LpWjyJ6XWvpq/v&#10;2HKvzVFOavZSfr7vLF/Lf1JJNRVNGvdUkijjeztYJILEqVPmRODuI5yFAyc84PpXKeCdR0+WLT76&#10;4twpvbu91AyDCtKwQybY85IXc3pyeMYrM8YarOdMvItE3rdmzaKaZSu2XedhG4g5GB+Getdm1ppf&#10;hWHTdI1SBrkafZ2rxzxyBUiJUlgzEEkF2Tpxg+tbUoKMXPu7fr+RjOTtGmvNv5WS+5y/E6gMH8S2&#10;GoaNOGWaBpZrZlE7AxKXlVj04yCenSsSPUb+8NxqLlEtmkWUGFggVmAU4AOH5U8c478c1jaVqtvN&#10;FdRs0MSzIIyICWYOxxJIxJG7cq4A4wBxWPZ3c66ghLQiG3jL7UC7fmBVSQ2cHkcjPesI0la1tjol&#10;O93Ly/4f8TY1q6ugxu45IJZJYJIoVK4XydwOSM4OCMn0Ndj43s/DmsfDi/8AGcmtxNqTzWYitbaN&#10;Sjl0UuitjgqS2AMYNed396LaAJbhAbZIwMnCBiTkgkjKnuMYPJ9K3Nd0aXT/AARoGn2xZ3vHurzM&#10;TCVdiE7Rs/h+Ykkn27VzVUrJvTVL8bv8EddGrH28bvo79tv89jnfD63VottJodwlqy2107ME3ZS4&#10;Kooz74xnvzxXPQeIotOlkNzLGwIEN2ISPmOTj5lGMceua2dOvLSWxiSVpI/NtRa3AGAzCIk+Xlgd&#10;p5DfmK4dNDuLHTLy5ixDJ5gmRnGZAin7oJ6Fj7Y56da7IJXdzlpq8Eut/wCvxNWK6F7oBk1CTzo4&#10;7+URNcNgRZwNqqfU8jnj2r0ux1VbH4V3N1r9h5sEJtLK2K8PIJZJ5GZsnO/ae3UY6Vy9lealHoUe&#10;uywwRXP2iCP7NEpaSWeXAYqOVBAXBwODXY+I7OA/D8aCLhzdHX4jDFNtO1yuAWkxjaDnAzUV22rL&#10;vH84p/gx4f44VH15n9ybs/n0KmtTPbeBhHc3SK8urQS7rtt8vmm3T94RnI3ADAGeAck133gfTf7e&#10;8M3lpaz2pc6tIhubudbeOPyo1EbPK/AJOfkGWOBxXF+J9Ttbnw9r+l6kEZ5tVtVSSJdxUQxBeXP3&#10;VBGcDnjGPXvfAthc2fwrk0q2S2Nw94L24YbnmuBK4G9VxtX5VXc2ce2TVVnaNZxW7Vvuj+Vjkowa&#10;eGjtq7+uv+djzDwrJdWdpqWoWkhke3u5oo5kOxppmfDbieCEUZ47Yrf1rULyx8KaFC7CMIft0UaS&#10;Msu/z5SZMqVAwfl78AY5rPt70h7DwcbFGubhRdS3UpKKbi4Dbi5JyAeCMD07Vc1fw1NrFuNEgnhS&#10;5TT7WO4SfPzSXTBsIV+7gPweFyKiKvUS/vK3y6/edE68FzN6btrsnovwf5mt438RRav8VpPHOnST&#10;SaYlnZzSSRHyyVdCsnMuWOBnaT7Gm6l4W1G6RY7OO3u4HvVuH8Q3dz5cNvGqjaGk4JcY6ICxJ7mv&#10;S/GPhXQrv4garoGuW1zPepqxsy1uFeVLaC3jZxFuwh7jkHAOawPi14C0PS9B8P65ZabNpzHVbSxv&#10;YJr358SsxQeWBhQFKZboea5MNJRpU+VaXST30buvxYTpP2soS35E2n/ch06Xdn5PTY5azg0bxBqV&#10;taT3jWWpQXD2mp6mitsiKxGQIGT95KXGFxgZ4zVrxfYyuSsMss+p28FuXSBGjRopIFOGV8lGRcKQ&#10;MCofhbqmkN4vk1LUo7oXN9qV7JbwW6LJCZCjR72lbDZHQAfxfpyt14f1LW/HOi6bos8wvZ9OfUnu&#10;bqQ2yLDt3vvmZtrYQbAQPzrtjBucO1ld+e7+XkYxq8ntp/y/ik+vfsvkTeHotR0uzstOkt3vLSMC&#10;W2ZQuJGJ+dGIPylTznI5r0LxBrFnrGrRf2bp8oufPCywJw+1cygtjIIYEZz0OemK1/GV34L0+Cw8&#10;PabqEcdzc3kS6nZWzh41d1yCjgA/KcE+p6cYxhaRb6bYeJb+/wBMu5HA0yZ1hRxmVWBIZBnfk4xn&#10;t398frKlzVGu/wCBMaVoxs9X0/xSa17O+v8Aw5i+KNOm1mw02UsIbswSzT225fLCAFCzNjOeAene&#10;uQivLvVtYtdGsbeeRrm9a3PmPnEKt5nMhyc4fA59OBzWppeq24+H5uLuFpvtGvx2UThQl/5LKFcK&#10;ozuIx6gfSsfQPEl7pr38unQ75TqcEEUdy6+bLJkNgDorLHW1KEk2rX1/HT/M1laUF934yV/vV/kd&#10;lrWmeM9K0nw7rhtg2iXurSfYIJSriQxM5fcgwxPygfqK6qbRNYXWtR0aAM7W1hJq7x20Qdkt2t0Y&#10;oUU/Kib8AkHn3rvPB/wg174r/GXwn8OpNXu7H7PJFeS2k58vybWVJJ5NjcKskaoFYgk8gDtTtIs7&#10;jxZ8T/F3hzT9UNhZeHt9pqeoQWjzSX+nCb5ogzHKOzRkMWblQeD0rJKPMqel3zv/ALdjZN+etvXo&#10;XRu4OvFPliqUX/inKcoq3S8b+V3d7nPWnwP1ee1inWyt1Dxq4V7xdwyM4OHxn1qx/wAKK1j/AJ9L&#10;T/wMH/xddRB4V8X61Ams29rqaR3ai5jT7Iw2rKN4HCY4BqX/AIQLxr/z76p/4CN/8RXofUav8n4n&#10;NbE+X4f5n//W/Yfxna/Cfw9q0eka/dWs8t0TG14gMscMgIG1ldVwOclhkAd67CH4T+DfEPhiW58M&#10;z6Xr8Ecv7+0+0ofL2jorW8g2sexOfoK9F+J1r41k8UW99oaQzafADEtyWidUmJPzSwzRlzGRwcdO&#10;tfM+r6j8XZQmn6ppGl3ej3krxyJpcbND+7IOTcWqIVBzyNx2+navHxdevQxLqzd4rp6rp+r/AAOz&#10;A4j2+HjQppqcno9Et9NOnl30Ma88eeMItMfStN0W4uLC3uURbc3rRrCsZ2gedkgZPA3da+jPg948&#10;03w2p0nxhZ2Nlc3Mq3EOlzXkUsypJlfmlnVYiXOPk3DPqa5tPAHxR1DwPLpnh7SNISDY3k2N9eNN&#10;EVxkAHy0LOP4d7jHeum+G/h74heGfDy3fxb8FabeWVmquFt4oRhU+YMZiZVOcDjIxjvXjwr4uq6X&#10;W+y3SevktNf+AfQzjh6P1hT91K15N6tddL73V9n2v38S/aM8JWWkeOIvE2j6Lf6hcx7LyGHT7Hy0&#10;MDN88TSQLtIAHAIIHHOKzLm68L/tQ+HI9O1PSdVt7iO6WO10bWbaS0ggMIyz/aN8YYAfxKGx9a9i&#10;8aft2+D9H1WxtjpFhpOlTXBS9tdZsjNE/lDIWK6i/dDI5BKY6YFd94T+PHgX4ipPLofg1L2x2GaS&#10;AQWyW0yMeGhfJV9wOCSFz+GK9TG5tThN1ajtf3XpdPpp3t1/Wx4mU4eU6Hsowk/ZtyXTltrd+ulu&#10;u+qufMvjHw1r2hSt/YDLqFrDZC2efToRJ5RjOdrM3mF8H7rPyMVB4O+KWpalodzp3id50toYlic2&#10;r28V87k8hrf5fOwO4GfWvrTQfEXgGeS5u7O21Lw6Y5l8uO3tJBb24jHEbSxFkx1yQNvQ157f+KdP&#10;tPFVzoUmtW15cMfty/2q9v5DR/e/dSBQzk+uCwqPaQq1Pbqdle3lrps9v62IU+WLo1IXbXNrv3+d&#10;lfr954fL8RfAfgKVdd8P6rqOoNLDJD/Z8USGW3Y7cEBXyJOmd7pgdq8H17U/F2v6lDPcLaLLfXG6&#10;fWLi9uLe9SEkcM0DFxtGON456E19m2z634iW5bwpo2lz3UzMsd3BAkm6MjJVpCh3Keff1rxzxnp/&#10;hjTLqFPEnw7uVePCfa5JUk3StxvjEAMpjB/gyuK78uz2lVlD2Dsk3feztp3sXVyZxmvrEOaTta9t&#10;nr3Wl+7v8jW+GHjK08BwN4f03UJtbtLy4EYnWO4v5oZdxyjTyGL5D95d4J65avrzxFq13Hcad4k0&#10;jVXh8iVUvbeG4ummXavBNhAjM4x3z+NfM+h/De/8JLaeLvBFxJCZZ4xc6HBYmS0nRm3Z2THzEYc/&#10;MrHnqK+g9WgtNA8X/b/HNoV07U0WCdLu4SO3VXAw2d2AMkjOMivWxFOnRlKVHa13827v5b9TDFOd&#10;VQVT4k2te6SstO+yZ0+kS6t8QbU6mPG2oyacryxvLB9rht2AGWU7YgVkTgN82R6CvF/HHg2+0ud/&#10;GF94i1S70Sez+zPNbXVzMlrsb5GW4IUjeScq4PbpmsxPHHj79jHxH5emyHxf8LdcuGlSOCeFNd8P&#10;yvni3uZiLe6sSRja7rIueHPSrVn47+G3xN1S38UfD3UZ7HT5p/tGqQXKPAjvuJInj2mPgD5uGV85&#10;Dd658bXlGD9tLV6q2l10t/l6nHQw0KlSEqEPdWkrq/K/tc/6NeVj7c+Ddzp8Hha38O2+twSx3Ufm&#10;Q3iagzT7T0BjkaQAr6rx7CvJPG3wo+LHw50XxHfab4mPiCz1W8N/E2v+ReLbhwqm3SMG3+UgdgxP&#10;vWh4o+IeneEPh/da34P1Czmjjsixi0S1V5ExzmKPyGYrzyN/0r4I8P8A7UfjvxjpEujeIo9QlsYb&#10;nzrlrtordJYEG7Hk7QwYEg4BPf6V4lfNqOGp04z1vflVutmv1Z0VsNPGYmtCjGzS1b0XK5J/otdD&#10;6Y2+MfDfgi08PeH7bSdVgmki1HWP+EGmSx1K1jV97zx27yBJDHwCmGyMjHGK8y/ar/aF+Otv4f0q&#10;XwrLp8XhyW4gSLU/EZa31zM+Nt1bREiN2gYDLRFsbjwMU/wH8YPBUPiFNd0/xXos8htCjQR6btu2&#10;gTgoZfLZxs3Y3YGcdeK8u+NPjnwpr08HgNdEtZNIsh9vstSlvBJJJcu5YuiygYyDg5P9K461Sj9X&#10;qSWnu8unnt+L18red9MXSnVxFGnUu7zUnutnZq99VyxSir7330Ol+CHjfWfE/wAQtQvPFrXl3qJi&#10;QxakzqYrmaIBpC5nZVQkYONvPP4fTllrc/iP4jf8JDb6vdR2At3i2+G9UtHXzOAytFKxTchHQHNf&#10;Gvwq1uXwHqtzq1nFqelm4t83F1alLmKNCCEdnZhnGOBz6V5Drnx68H/CnVJfiPZ+L7nUjeu9vBa6&#10;L4cjhiuJ9xXZ9paVEkJYfPkttJznFePktOcaNSFODk5S+fLo27v/AIc7M4r0aGIo04WUYweiV/el&#10;eNlFJ737b6n6eagmreCdOl8eX+peWLjzGtrZbv7ZdSpHyu63MvlF3H3jGTXzz4x8SeHZPhpqXxZ+&#10;GNwsWpXr7rq9lv30xLIzEBo3gdhEpP8AdlAVzj61B4b8ZfHjWfCNn8RYraHT/C0ttLLq4vppUlMn&#10;GxIHhF0VbOctHGRnvXy78XPjH+zN4lutN0P44aRqkN5NNJDbXHiLUne4jKgbSY12ROgJ/ds0SkA8&#10;969ujh6cIRrwi2nr0fo7dLen/A8XHU6ixDwdW0JpqKX2kr6rr8Vtrq/4HrfwS8UvqGvabocouDqG&#10;oSTrBqNxIonvDAN0kaLE8sJQjPTg9Qe1fUPiLRPD/jDxNps3jORktrAyR3OkxXUkQijRflE6YKMj&#10;54Zen6V8XaXafDYzaPY6L4jlh0S1c3MVheeRLJkx7fOhljaOfbnI2Fivciun0T4veG/EniW0h+HF&#10;peRxWxkttSvZuNzj7xeJl3rgjKnJGDwRXytarWpRnde693r5XVmv6+5n2VSpSrYiiqMbOPNZW23S&#10;k1tHtbp959deLdd8D+Gfs2qeFvDlssCWZ8u50rVLgmF1OyOUxKUKgEcv5bj1Hr8bfFDxX8eNf8Ta&#10;fqvxR8HSXNrbo9vba94Rmgd5LeZwweRTDF5kg434dWPJxk4r7LuPDs2laHFcaY1u32lRdG7s7crB&#10;IWHAkkjY4zzwc7q8WutO8Y6jrMGp69Btit5o4kk0a7OJCOjXFtJlWwOA2Sw7Cu+vgsRXwzjTejWt&#10;ktVZaeml7Hk0FRji17RudpPdtLW99Or1tcdosOqDwnHo/jrTBqFjETqWlaoLWVZ0YJu8q48yQqmS&#10;fmBXn1zVnQ/iqNO+GclsqyxXDSRSWbSjfGsqnIKyCMnKg/dfjH51wHjz4vWvgrWpdM8STpplnHIS&#10;Yr67hV7uORcFoY2uGc7CPm3RIOnNfnsP2jPi34e8fS6Vr8aal4cmlEWgtZXIK3tqTzJAm5U82LOG&#10;xIMHrwQa87C8DwdKnOlFc9NSW3SStZLstbLXftY5MPi6OIxNSivd9pbrouV9X/M9F02P1fvdN8ba&#10;7pK+NfB1xHqFxPGGufMghlSNv40cKPMVe4OBjpXSweFNd1HS7XVm0fS47m1hLNMls0ynBx94Sbir&#10;Z5UdK+ePgb8Q/A8817f+CPF9ne+QzJcSHcrLICQ0dxay5Iljb5WwSpxkMQRXRz/Eu9s7ibWf7Tu/&#10;OUvFCbOJ7eBpXyGkYGQw7wvQqufqaMLlCi7SlZrSXW9nq+9z08ZWdKPs4Q5k1zJ3ate9kvLXS9tz&#10;t7jSvhFoehaxD8X10iEXVlK0Wi6C8rPMq8GWCII3lSK3BVwFyM5648t/Zr8bfA7whPB4e1qTxJpi&#10;apM32aTUxBqFhcIrfuGaEqhR8cExyuc8ir/gPT9D8QeIY9Y8YeMtemeG2W3Go6dpVpfXExLswFyZ&#10;YZwTljl/LB969W1H/gnF8DdcivNen8UeMo57qOUMb17byNtxk7DbC3iUxgnIUbdp6GvZwHD+VVqd&#10;1QUpxd4uW93vtay0/Pu74QoYmhWVepVUFKNmkn0bsruLu3u3zafceyv4p0Dx3/b/AIJ8M6S5mijj&#10;jmtNRkktQq7T5cqu4LKjqQwPQjvnIr87tf0L4kPd3Xw58MfEDTNN0exuWml8L2FpuSTzEHyJM6qr&#10;ITkblYHd3r9TfhP8HLj4S/D628PTXH/CayadCtpBqk+niXUhag5jg8yWQttQHAXJAH5V6to3wPu9&#10;e2XA8LQCB5CDFrDqFtw+WYiAblIB7Dnniut5ZUlSSqNKWuyvZPpo/wDgdbHVTqYahiWoP2kFa7fW&#10;S2dnpp0Vr+a0PxR1H4P/ABKtrFohbWU5ZB9luroKtzHvHywyKrM2D0VlY5HWvqn4NfCjw5ZeGNO1&#10;TxNp09r4hgj8q6tbm2jeItGcDdHIWU4bhWGcjpX64eG/2dfDOk2zW97HYLG0wuEjsLVbfy3AGfmy&#10;xOCOCe3avRNP+EHw50zxFJ4ti0+OXUpYVtmu7hmlYRpyAoYlUz3KgZ70YThelTmqkY6+f5/5fM9n&#10;E8bVpU/ZJ281vott+t9d9kfG9l+z5HeSTa1bpcWrtbKI7Y2kF3D/AHkaNJF2oVb7oAH5V7X4C/Zt&#10;sLOO5l8ctp+rQ3yxSS2cumxWwVwoDlhE5RstyMjK9ATX1NHHHAgWIKoAwABSjd3PX0r6enh4xtbo&#10;fG1cbUle730OX8KeCPC/grSxonh2Bo7VZGljhlkeYRlzkhDIzFVHZQcAcAV1mQBtXgegqFQV+7+N&#10;SHkY/nWySWiOaUm3dhuIOetGTjBxSYx0paZIp5puwA8nNLRQAAelKKSigBeKQZzxRRQAGilpKAAY&#10;o5zQSB1pM+nNAC0UUhGaAFoqNyqLvlYIB3JA/U1yfiHx94K8K3lhp3iDVLC0udWuFs9MiuZ0j+03&#10;L8LDGSTl2PAHUngelJtJXY4xbdkjsKYU/iPT1rjtM8Ry+I7GaBEm0u5QSQ3MdztE1u4yA6/eR1PV&#10;T0I/IeNeP/H3hP4W258U+JrnVNYvWgSL7DaP12HBljtkOB1yzHIA6mqjFy2FNqKbk7H0ksiHcEOd&#10;uM9gPfJ4xXifxP8Aj/8ADX4WW/2jxFq1t50cmw6dbkS3MpbhQqA5AB5Jxx3Ir81Pif8Ate/FTx21&#10;14V+G0U+mW6FrWZghkvADwQ7MqRxMPbJHfBr5kutP0bw9bLe/EnU5hd3DeYbe3k866nI4y+FZ3J9&#10;c4rrjhP5meTVzP8A59r5vb5Ldn3H4m/bH+KXie6nh8JQWelWUoH2WVCLm4ww5EgJVFbJ44NfJHiP&#10;w9ea3qs3iH4n6xf3XmOZXOqXbMioDnEcWSgGeigV53a6rfGebXPDtvDothMwjiubsefO23usZ+7n&#10;6Ej2rzvxV470TQGE3iSS8ePJeW4uImZn91UnaB6bm/CvRo4R7RPGxWKvZ1Hr5/5HqGqfEPwDprm1&#10;8LaRNM+0ok0zAhmzjlQRtz23H8K4u7Xx54ot28R6ncyaPaWfmQpKs/2ZooiCrENEVcbTyCoHT7wr&#10;511r4+zeH4F1XTND04WTOWs73VblFkkbOEaOFAgU5/pzWH4i0j4jfFH4l2V54Gs5dbs9Q0e01O/Q&#10;PI9vAkjOk0MoVvLU8He8hXHUg9969BUop1JW/G5WDjUr6U4c2tm3oo6N3fok97Hc6b8YPDOnW2ne&#10;G9EutV1/UTcxWQ1O+vQ7Rs0uxVVrg7yqkk4yQPWuR1u18afEnw5qWl6RaSazq6awLPT7SG1MxR4p&#10;xv3BQUiBHz5fK4BNZng79lvwHpU+st4r1Ya5fadfeZpdhpFxEbaGGOTf5dxOCG8xMbSIvYg9a958&#10;VfFeLw1p1t8P/DF1bwaV4p8Q6Zp2o2vh9/Jkb7bIUjeWQOWuE3tulEjEgAnpxXyeYZpD2q9g27b6&#10;a6XPs8vwUIQUZ/vJyaSSdo+84pK9vW7SfqcjrH7Lugpf6Tqfxk8ZSzi31A3kHhbwWYZNSimjIZhL&#10;doVhgXAALgMTzj0r7Vu/2prPwX4Km8P/AA40FtBaa1Wxs7iTWXu9TsEjBEcvnMjsSxPzRj5R15zg&#10;fK3ivShp/k2mn3cMVsN9pvZVhgZgMmRWkDEtjoVO3pivM9NtdE0CE3Op3SSI217KW6Hks0m7DNnA&#10;zGMHoDkjrXj4nPsRO3vJeR6cMJGvTcZStG7doq176b6yem15O3Sx6X4futXfWZNU8b6h/aOo3ii5&#10;36rdLLdyHHVZW5yQefT2r0vQ7vXnuXurWf7PbIGhSKSaMRxqe+Qql2+rE/SvN/BS3HxBj1Q/BTw6&#10;PGevaZGpvo9MSJf3pUtFFJM4KQM6rlN+AVBODxn5f8ZfG39pu2/aR8Bfs8eJ/Bvg3wm3jZLu4sLy&#10;4ml8QRWs1qGIhvGtDBEjSFTtw+M4ycZp5Xwhj8dzToxur2u3bf1d7eZxY3NMPhqlKjGnrNaaJJrV&#10;3V2r6Jn3j4v08SeGJYF86UtcW13FdTM8xJ85N4UybkAGDjbjAz2rq9R8OW/hmZdf1C7igYr5MOXa&#10;JWc8cGLBYnjocV578T/gh460nwFqngr4t+NntJfEGmX2j2XmxWOjWSXMsWz9x5jSy5jZ0J2y5AOe&#10;tfH/AOyb4M0T4KfCWw/ZY/ah8SeHNa8R6dqk8uipZahd3zvpt4wktSZkKlTv3gc4AwM19ZhvCnF1&#10;eVVMRCz7e9b5aXd7/dufKT8QKEZV4whZrl33bd7q3Sys/n5H6GW9p4x1GKJ4IzcTkfv5WkZ/LRee&#10;A20Zxxnk9utebfEfUfid4bvotXuPhpqvjK1j+doLTV7XTWSMIR5peTbhkB3DbuJxg968A/aP+Bvg&#10;S28D3Np4Xh1XT9Q81BYXVprupRrHI5w2YvtDA8ZyCMdzXwR8HLvVvh341ika2l8Uq0oZ7nWt921s&#10;8TfNJAXc7cAnKkEcA+9enh/CCUaijWrqcXvo1+Uv1PPlx9GrzRpUnFrzX6p/ofq5/wAE2de8feLP&#10;2pvFvxX8caV9it7f4bfZdNeKaW6DxzX8Ujgzy481lCqpKAL8vA4r9mP+E+S40FdZt4bqdCgcLHEQ&#10;SpPUA4P41+B/xI/a21D9iLQofjJbaVHro1e5i8P3ej3s81qqwXO+4hdZIYpCq74cEBWzn8K838Qf&#10;8F8/HWgaPb6/J8DbHUdOkh3Jqltr8otwwk8to/MW1P3SVHIB+YZUGvb4mwyp4txinay/K36GmV5t&#10;CphKFKlSaVKPI7a680pNvW93zXZ+9H7RmqPrv7PXjDw9p97a6fqOteHr/SdBfUr2GxSTUbq1kS2V&#10;ZpnRQfNK/wAQIIr4G0P4j/FXXfgVY3HxP8K+D7jxyujWker6nHa6TfHUZZ4/LuvLEtwxdlIyfMGc&#10;DPQGvxr+Pv8AwVE+Gnxe+HniXwF8RvghBe3uteHmNu+peIrm7+yXmpb0j2QfZTHGbYgSgjaSVAPJ&#10;Jr8Wv2fvgho3x9+Nvgf4E6TBPNqniXxNa6Vfk7BGtsWQysgUbgUiErMTwAB6GufL8K5yiqT1el2m&#10;rX+e3qiKVPE4upKhJcilypavTe7b6eflbU/rm+E3iiD4h/HXSD400fw5ap4KF1ZeJrYaLp8Ut7p+&#10;qWfyW7ixDQzxvJBGzByMEKOM17T8c/2hLbwJ4GsPBFzbWWgafrN8NJ8L/D3wLapZ6h4gvrxti29r&#10;ZxupllkJJ2KQmeWJ61+Xv7Sf7eX7Jn/BPbw5c/s0/sR6DoWs+IdOZraT7CFbRtNnztaW/uYyGu7o&#10;EZMak4PDso4r+evx98TPiT8WPiGPjH8TfFlzqnioypdw6j9oeJ7JkcMkdoIigtlQg7BFjbjOSeT7&#10;rw2Gw9SdWl703bV6JdNFrb8/Q+fePxGMhDDUKkvq6d3LVe01vpe9+yk7xSenNql/Xv4D8bSa34Zv&#10;fFvwT8QX6abFqM+n6ppdpPNCbO+s2MMtlqVjuBhuIShjdJFDAj5SRg10Oqfs6+F/2zfhrdS+J9f8&#10;L6TeeHp5Jr/S/EeqXVjHDkBBdSeW6pLbuDwZD8jcEg4J/k5/Zh1/9oHQPj5ow/Zh8TSDxv4s1WOw&#10;8i6uCbXWbu9kyIdRFxmOcMxy7SnO47gwPNf0t+HPg18d/ij4feP9pb4NeJvCXjXTb9o4dY8GalZX&#10;NtjAjcwN9qLCKRlJa3uYZIypGWcHhZfiMRTl7NVIxv1dmvmj6SpkSnhVmEsPzKOid2vei435dbvl&#10;unptc6PVv2Hta8M+HbDRPD/xd8BXWmCEWlrYaNrNjJaQqp3lzC8sKsxGF35LYAyc818aeJP2U/2e&#10;BoEvgef4y+B9PtUnMjWlpqVjFHFdNKXeQKl3kyF85ySPavh/9qH/AIJGftB/En4+6nffs5fBjUbD&#10;Rk0uC51CS8tbLSbW41Es/nvawrJ9nUOAvyQYTdnaoyBXy4P+CQP7fYvTpsfwk1VJcL8m+04DPt6i&#10;Xpk9ew56c171PiDEU+anJU5LySV/69DyHwXisUliaFLk59bSV3o9G053Wqurn6NRf8FF/CH7Fvwx&#10;8Y/D3wLaXvjXx3qfiueHS73Up7eTQ4NOs4liivRLaO3mRPI8jRQAhjyXYDr+GnxV+LHxP+Ofjif4&#10;l/GXW7vXtanJ2y3DYgto8/6q1gHyQRKDwiAdycnJP3H4L/4JBf8ABQ7WNVPh22+HVxp8puFt0OqX&#10;lrbxb2JXKOZCrLxjI+vSvzo13T7/AEXWLzQNXgeC7067n0+7jZSwjuLaQxSLuGQdrqRxweo61xYr&#10;Gyr1OactX0v6L/hjR8Myws4VMVrU5VZ6aJJLSKfu369XfdqxRN20LBs5A4Oeevb8Pyre8M+KfEfg&#10;rxNYeNPBeo3uj6zpdyl3p2q6dK0FzbTJgqySLgjBGSOh7jFcmyXNySLeC4kIwCIomYD8h36816Nq&#10;Xwj+JeheC/DHxL8Uaa+k+G/GGo3el6Jrl+6pbPcae8cdyJFUs8Ij8xcl1G4ZK5wazl7OfuSa10O6&#10;nTrRTqxi7Lr/AME/bX4N/wDBZ6f4nG/8NftyxpDrF7Zrb6d8SPD9oUCvDGI4/wC07GIM3bJntwTu&#10;PMYHNfRvxF/4KK/se654M1nQ9G+K0s+oX+j3thFMdO1MBpbiB40LP9mBUbmGSOnWv5dlglaeW3hK&#10;TbJGQyJ8yMQxGVbupwMHvmry6HdhCSoJXGcAd+/X1/8A116uExdWjBU4JWXdX07bo+SzHhyjipSm&#10;5yjzb2trvrqnvc/fP9gW50f9p+x0P9g/w6dFTTE8My3nifWvBS3lreaibRMyf2hcPHBPN5h+YxEe&#10;UOM7jXrf7S2i/s9fAbwz4c0r4X6DDqutQ+GZ5dXinS6S8Q2N0+nl55kbOwmJtqnA9sV+Kf7NfxX+&#10;L/7Olr4k+KXwY12bw/rjad/Zg1G1RWmSzvFkjuVQyBtrEKMMBkdQQcV9JL4rv9E1qDxBrd6l9c+K&#10;fCtpDMLhpZGlnvEV55ZHYlndnO8hjgsc55NfBY3I6tPGqqp8tJr4Euut229e1rs+/wAVnVWph1RT&#10;bm2nObfvSa5uWK7RUWlZdVsjqPFvx7/Z3uYxZ2Hw8sbgpaw291d3l3qxmkuBBHFOxCsyqA6YUDIG&#10;O1O8SftN/AWaIXmleBdJ1HydNtoBqmo3eqyTSPHAsbHy8lBtIOOOgzXxz4iudX0PxRqek2727eXq&#10;Vw2UDBW3SMRjngV57qUOqaXpVzpm+J0h86PkMeuTgZPqeK+5fCGGjThJ1Jar8dND5GOd1qnNFPd9&#10;7b3+7c/qc+C37Dfjz4ofDPwt8Rvhp4P0/wAX2/iTwhpur6lcR6hDpa6dc3kIkW28i7ui8n7ooxlA&#10;CsSfl4Nd/wCMf+Cdvxa+H/w21P4j/FDwtaaDofhrTZNZ1S5/4SGze2t4LRfNnuHjbeg2opZtoHTj&#10;0r9W/wDgmhpsPgn9n/TdR1+O90+G38H+FrVrm7YJaNHbaNbnciH5lZSzFiQMgjHFYf7eX7Vfgzxr&#10;+y38VvhP8OLG51+41HwFr2mS3aDZZK09nLDxK3DkbsgLkepFfnuE9vWrOFPDpuLs372mv+LlT+R+&#10;j8ZYvA4B4iMmlHW17366Jdbbbep8C/tE/sjXVp/wbw+L/g6k737aZoc/xG8N3N1fwXchtbW4XWrZ&#10;xcIqowaDdtVVGFO0etfRf7F/7Yk3xp/4J8/CKfQrbUW1P/hGbfTb/Ure7e2EM9gv2Z2zGweQ8A7T&#10;xnr2r8tvA37Zei/F/wDZdsfgTrNl428YT2nw7TwHqej6No97PFYzrpC2AAWCMw4Zs7ZHfLAEjivh&#10;L/gnN8e9M8K/8E/4fh/4/wBem0Cbwz8Q7vTyDLNbyfPbl3hYxYYYfkoccg969vLeG408XQWI151J&#10;re11Z/PqfPZ5xTXxOFzWFOHJFOlJea5p03bTRWnHa/5H3T+zp+yj8Jfin4G1zTPiy/izUtU+HnxJ&#10;8W+BrRE8RX9rFb6dHqMmoWsSRRSqqKUu9xwOc/hXDeNv2Q/jtoXiy9f4Op4Q0fw9BKk2j/2zq2t3&#10;uoCVl+eV5FlABznC5IxxXG/DL9ozxb4e1b4m+FPgGx1678U+JtB8WabqPyXSmO5sDZXykTSJIX82&#10;0zuAJBGD619E/Bj9pS7+IGiXnh/xZNLd+JNMvpLXV4IrZ7RbMhmEcf7wDzAY1Em5SQd2M8V+p5Nh&#10;3PDw00Tslt8OjtZrsz8qzPEWqawuuWL7Jtxjd2Vm9e/U47wJ/wAJTZftjQ2PxMXR01rWfBfhq4uE&#10;0ne1rPNpd1qFrJJEJVDZKyBmBz1696/E7/gqXFPeft6eOfs9pcyAQaNB/o6NtUDTYCRhQe7Zr9nP&#10;Gd7dr+3z8HvEDrMI7zS9Y0iYKm7eLfFwoAHp5mcV+S//AAUD+I/irSP25fiHa+Gb66tYxeacrbWK&#10;FmTTbcEY7YHGO9fz5mfu8f1YSWkMM/8AyarzdWfpuCrqpw/gJw6yqaejt/kfNnxv0fwDpXh74Y+N&#10;vCerz6hf3uoxHV9NuChFnJbGFQqhecMwIwx7fWuw1Xwiuv8Agnxt8NTHNNJperP438OtGQJGmSE/&#10;2pbqp4Pn2qGTj+O3Uc5r5I8SzGe3tLxo4o2/tuHzZoVCuzEhju5Ge5yO9foZqXxG0nTPjdHBpFzo&#10;Hh14rewlEuvwtLayJEpRyz87GkIZXB5IPfnP1NGKdaq/mVmUf9hpzl/O/k7X/Cx8/R6Hp6+LNZ0e&#10;9N2sDfYbixkHymUNEAjNjIPDZIGMkfhXmF7e6lp+s3Gq28r/AGmHUd0TlRufduOSvdW/iGMEEg8V&#10;9keJfD/gPxGNY+Idz4l8IWtrLdM+kW1pezRwwAybYogDtysajbwBkgdM1y+m2fwQeZYdR1jw+ZpH&#10;hla5F/PGCBvzhn3EEDAPqcdM13cn7ydS+/Q8xY6lKlTjKSTVjjPAct54Z+JngvxH4Siu7GS40q/t&#10;5o5kidLcTPcB4gJVYNmNso3Xb6EGvRfgX4B8K6N4G8Q65quqT6YviTUrLwVJc/Jm3KyHUXaLLDEc&#10;wtkUg4O/OMg8epw6Ze6L4O03xn8O/Gnwrn0mIzrLYahqMN/f2lxJvVmuIyhmjjwu8cjAO7AGa+d7&#10;f4t2Hge/g+HN9YeGdbs9T1u1u9XvLO4+3WUkbKIMRyD5Bsy7Lxld3tXVXi6lKPs9lf8AT/I5lUjG&#10;vKmmm3a2t7q9/wAmeXfEjwJql/4yv/8AhDbDUNes7K4ks7rUreCSRS8SoBuKZAYr71+7Pia1vda/&#10;4I9fDy2sgLW/ddA0lJJk8tkZNTe2Ac4yAVIBz2r88/h98KtLk8ML4Y8VyTxazo2r3unXJ0aeSG3u&#10;rZ3WSKZmBBMiCQxndklVHOBX64/DLSfs37Cfhz4d6FbT3E1h45GnWUFwpk3qmrPJHmSQMpYK24Z7&#10;gV+KeMWJjGnltSnvTrxvtq7M/VeE8ElTr0pvSXJJ+ilr/wClWPur4j/s0eBNd+EllrtprUGowzeI&#10;9B0uO3uIHmjgutevRauTtB+zqovDvJBJYbs4IFfKnhrxdd3/AOyLq/g7xl4dSzuPDPw11rRzqUMy&#10;nZqFkps7qEBm2nAgZlJXIyo5zivQvGPjPS9W+FPirwTpUMepyQ3NtdeGtYgkurK7tb3TZbYlblFY&#10;JcxrKJI1UjmRRsIyCPjjXfDOkap4A1bQNO8TXbm7025k1m2CTNFL598dReeC2dGljFzBMnyuzSfI&#10;VJBJr5LB4SlioxqUJxj7yUrt2b1b30/pfL38Xi67lXhUu1O7jZWWqsnZavds8s8A6zreq+LNU1DR&#10;rtLmHw5p769YX08LxRM19PFbyeYgyp8uGNtq4J+fOcqDX1L4Ov8ATPhvq994g8SQeZq2rWE0t/Pr&#10;QEM7y3KrcKk1yY9gWRSoK4DvHhSc815LYp8HvgZ4P1Ixalc3N/4snnSysvIe5+z6LDOlsk6+WiBB&#10;IyyR4Y5OPugkmvUfi14h0fTPhHbQW14beS/s5bVUtUXVY752ZYYj5ZyI9wUqsjEsPLCgDOR6ea4e&#10;opqknbbW3Trr/XzOnB4yi26id7rlvrdt3urfcvw6H6sfBv4o/Bjwd8DNL07x9Fo2iaGmnQ2PiOHV&#10;YZYo01G5UurrfW6A/Z5+dgcY3YAYcV81/GD9vf4V/CzxlfaebPxD42tfCMMGtLqqTQT2t3ba5dRR&#10;2ZsZbiJiWhEmDvG07cdTmvFvBHifTtHuNE8Da8raolxpjW1idVt0sxNlCsMDEmWOd1jACIY1LeZ9&#10;7IBHhnx1+COjav8AETU/D+sS6hY2mreHtNtdQs7FPL+yWlnN51laMoU7JTPGoO4qxwQOlelw/GrV&#10;m8O4qy2a9bfh+h83xDgHGq8QpySbb89nfXV/d95ymrftYfH3xP4Du7vR/ipd2cj3XnWmv2VpZ6fq&#10;UF1qQnuo4Q8IIaCeSV0KpF98KxK450P2bPBHxG+KfwSvdYs7nVZvEHhw6j/YOl6/LK08V9JYw2kJ&#10;C3PzxKt/eT3O51GTnacEGvLvhdcaz8Jvij4C1H4feCxoN1A17pHibTda07+2472xgkSGYLbXLDeX&#10;Xa4MJ3xMSV6V+h3hb9rxtAn8X/GHxRpNguoeJGik0yDUisEjrpkhtLTfDnzCIhb4IjwwAJbPBr2q&#10;2XVXFQnJu70uldWTvfpZnj0cPh6CqTcOaTXxWS7Jdb3ad/kfm7JoviDwDGmr2eqeHvEF0iG31bV9&#10;LlWS0l4M08Nmkyq7SxtIpnUDgjAGMiqWq+LBr/hb/hRngvT54L/xA4lWyv8AUFS4lkZNzTsZZTFD&#10;+7U5GVXCjIya+Vvjitx4Q+IOseHvDWoi7jm8S3ep2lzYo5t4JtTcSy2yl8yO4YiPfxuxySa9J+C/&#10;wg+G/jLW7KfX9WutL1cu7R6ffO0U94xiAQQMGBjLyh1LE8njB7fV4TLbQipLQ8+pi51Pem7Lt09F&#10;voVdb1uTXtfi0TQzcadpFrcQabdxI8F7ck2ZZwNiMEcIV3HaSCAME8ivS9M/aK8PeALjTofAHgjw&#10;5qNppsyvqFzqtkwn1DiSO4fc+UTernadu5OCa888FeA/COq+NLDwtpEdhNqNxdWgu7+WVpWS5llZ&#10;Z+WJBEaOo6AMwLA4zXjvir4rfB2yiu9P07Std+0aXNe2d1KPKjgmdLl1ikRskSRsg+b5ct1yK9T+&#10;z4uOr/M4I46Skowk9e3/AAD2Pw38UPBV38TbTxbc+FrQWsWnSXJ0awRriNBPKdsztLvyViJ3kqRh&#10;jgDAriPj349vvG0f2Xw1oGk6ZHaNdNC2jW8cc8u1iRG52Rs6KCCu6ME52jOOPWvC4s/Bfj/XrOG3&#10;srK4murDSLe6kaNlsbN4kEokyyrCQHyxI+bOK+3dP/Zp/Zr1HwrJqPifWrKSWcNJPqUE7WpnSeRd&#10;ggBTC+X91lDYLYIODXtYLL4SoxjK/wAlc8nE43lleVTlS6N/oeKfEG+8dX0fwe8O6TN4qg0CD4Pe&#10;EtUjtLHwz/bmiRXckl4LqS7xbzMxkdVMiLg45PJFcXY+LvhTc3H9l/Gy3+CHiKS+v9RsPLdbnwXr&#10;wudpNn5iPGsSW4dcFggZgepPX3/9oX4sfEv4M6f8FNC+B/xAGnaXJ4F0d9O0zTfF9t4d1Zwt9qNs&#10;0klpcq0E8UiKo859yoy4ZcDNfRHwut/+CiPxt+DXjTxj42tT4pu/DRsbjSfDPxD0Dw1rcOr6XNLJ&#10;9omW5tY45ZPLhCMjKwWQ5wcdPNzCd62JqqclGDd303tt5to9vD0ak0+Sn7zctVJXd5PolHXycnp0&#10;Pgnwr4W8A+Bta8E/F3xL8PdftYFivbiLUvCGrWviPw5eSafL5cUqJORcLBEsp8+RSWiYKwVsnH69&#10;fBXxxc/Hi91vw9oKxWer+GhZPf21/dQvHdwahE8sFxZXEDMk8DKuA69DgNg8V+QH7RHhrw0mjeA/&#10;Hfhs/DDw9c6imuXV34f8N3974SGnSXqWbFYp7UlLTznil8xZCV3nYcnmvFdL8PeMHtZtUV/Eq2Q0&#10;NPIuLez0/wAcWCQRH5StxYPb6jbonAMkgLp0PFduWZpOlDlhJST28vu01/pnz+ZUVWnZ7q+jf/Dv&#10;+rXZ/RL4m8O+NdG8S6RZLodzfXdze2sNrBI+yydmkHLODt49SeK+wYfDPw48Va9fp42sdS8Oa5Z2&#10;gF1caeRNAB0YyqUKZC9Tjbg9a/m3/Zq+PX7Vr/Fbw54a+A2qabrltqGqvpM+i6XrLX+gyyLAskcN&#10;3p2ryJfafKxBAaEttkIXuM/pl8PP+CnNr478QXHh/wAT6D4n0e3s4pFh1csZNQtZ438i4tLu3KRy&#10;oqyB1yUlQqOcYrozfEVKlOE9I2W6bv09dPVbnPl1KVK69m3dt2smtNPl3/rT7K1z4XaD4X0ae5tb&#10;m08Q+EdZM1rqq2MaXtgzuCQ1/prktFIACDJEVbHzZ4Ffzc+GPhneS/ESXw940tTc2llMyrcjfdAW&#10;SsWjdFuN5O2LCquN20A9QRX7bxePLSHX7vxb8NpZJb6w+aZ7WJUSb95lXuLYEDAiJAaMBT6YOK+B&#10;PGsP+m3t5pl8jag8kV010kjHZA8+CwiAYAqjSL04HXpXweY8RSp1k6dS+m59bleVwcX7anby6L+v&#10;6Zy2hfAi7tPDdzqN7FdWkCn7Tp+p6RJJEN0fXZCG8tGZePmQg5yevGp4csbmzsLPSPEoiePEaW99&#10;dQxiTy5ABFARjYZVBA5B3YwegNX7PXbLw3ax/wBqRefBcR+UptmuFFvbpKFZWQnBbB3fJyE5xjOP&#10;nbx34xstcvYfC2jtcT6bZaihhnjEkLRs29QV34EhVo8HJ916kVhnme1cUlf8Oljvy/BQpSajp/Xp&#10;c+g7+7t7fws3iu2Esd3LkyDOyVDbARu7AcZVQwIOAQMd61vDOqa3aWdxaX8yX9pco8YjnRY5BDNH&#10;vR4hwPkJ+79eea+aL34i6hbX1wmrumo2Sy+bdFi0QPkAF4nwMPuLDLdSBznBz2zePdF8X+FLDxDo&#10;jG0htdQWNre5YhlhuV4gyi8r8rcYGByNuK+FeFqxSb2Z7ixkOVpx12/pnY+JvGjah4ZtNQjEepta&#10;2Js1VgsDKlrILd1IXaMsrgsuNowCD1rkvGniPX9I1mbw74Vhn+1xWCJJbzot3GLaaIPFdxy5Uhg2&#10;FYbhkLjORzxmr+I/C1p4fjuPEU8FoJrVtSEpkDyQxt80iOSB5rOWibGCSozXT+MPClyPDOnX+lzT&#10;2F/pVrp9vc3DKqlLK7aWVYwgyJUCqxAORkYHSunC0qcat57Xa/r0Zg4yleC12/Iqr4bj8QatFZpL&#10;Y3N1babsuob590U+8Qy3EMLEFkYIGEWWxlfau78D+EvG+lzab4T8aLNbTS23nWWpLM/zvAGaNJwV&#10;BIjRlIZXYFeKX4d6NBbalqKWsloZ7m5gnguZ42Bk83c3lmLblIXSP5CT88bFTzxXeza14i1vxFqt&#10;54rlee+vdRW+1ixklKASKgXERUBkAjjCqIgoGBkd6itiH7KcXry6Hbzqm4LZv+tv62O+1i20b+zZ&#10;7a/uI7+eNlu3ltirXGAiqyo6Y2soDMr91bkfLXxZHp0lv4c1jTGlke01jTzcWt1eQ7mtJNxj8mUY&#10;ALbkeQ7ThgQe9fYVkvhvTNRWxltlidrBpIbmBGRpLVpWW2MwKguwYYfoVYAZPJPzl8SbjUdU8zwN&#10;qSQ6WL57eZ5IxiEnbsEcLciJnOfl7kEcZGfGw3tYzeuj3PUjKM7RXyPJPE2raLLptva+GhFCsV+8&#10;jTyoW+Vy0LE5GQVGDIw42sF55NeTxeKNJ8YXOneB/BcF9ZabFql6XmncJA0VtbvLM8ET85OSyEE8&#10;FRkk4rvPi5ezfDnxRHaafZ6VLp9npoghNzJIS+zPmxSMjBwGZs9jgYrlfBuv6v4v1LVz42a5s20x&#10;HvLey0WCERael0DGxMThQUcDaM8rkEk819XhoctP2+6/rX1PHx0XUruPN/l6H0NpHi3XV1XW4tc1&#10;R7iO61GZLeWHMUcVhGWCCR3z5bCOUkMCCB64rC1nxbr+sxyDUJy9rpt9qirZWu6f7UgdURYm3DAZ&#10;15OBnA71gRX0OoafFc6o5vdOuTHpZ3Bba3MwSaNmMS/7uWJPHG3G454e7/4RzU/F0Gj6bqcSjRJT&#10;LbmHO68eSUtLLH5hDfKzFMMMgAvXnqnFuVTqrfh/X6mkJxhyqXVv8htlczan4Tn8W6tC1obeU2cc&#10;RcI6vcOGwVc4faCScchjn6bN9Kth/Y/h+/We4lC7RK8ZmhcKFO5ed3mEZIGBnBUHJGPGPB3iHSNb&#10;fxa0L3I0nTr6O3ee6Kma1uhIBhEO3erLv3ADg+uBn3RNdaazd9C1axgt/LU2Mk8v+kaekkiMssco&#10;5VXcFJVI2orbq+hoYiNHDyVVatr9NDycRUc6sXDpoReJ4L+Px+l7o8oN9b6Z5l7baaPOj864+RIh&#10;sG5PMDO2Aeo6ZFeieFV0zwjqEOqyRXNhEmgTR2Ut3G0ZfyJVEpiaWIGTbuzgJhj3NeZ/CfxBpi/G&#10;HU9W8K3cmn32n6XPrF5AjLP5t9aurW1szkmNEkJZyx3cLgDJFfQq+GNY0y303xz4q8V3d4l3aSC+&#10;v7iXcENw7blhEvMKSFfuqArDGc8V8zmOKjCMUrq+q62vfT+uh6mDqTq2ndK6s3t5dvvG+AvGOrfE&#10;fQdTn8H3EcFvPqMl0HuIQ1wlvDuLRqxGCsu4HaRgcivC9b8PaKmvmw8ZHTLfRNH02X7LdW0OzUXv&#10;72RGin8tB0hKsikkEKMkYOK9QihkLapDp1q1taX8RsHuUeNIwVXfFdRKCHwwKjkAccZxWd4m0LUt&#10;dtobvRtVj+16bChlAVT9t+0KyIuJCQXAXgMMdsgkGvJp5gqFVT6PZX7+ffoduZV+Wg42vLz6+vTQ&#10;7b4eXvg7UvCG3WLtbuOCzZtQjQxqGQ7CQUc7x90uTwOD8uMiqfxB8dWHhTTb63s7T7Xpp0N7clYl&#10;ZpLZgrOzEHlo3dHVs4GSDwcVy/wz0jwx4cjfw94jEsE99LGReShTA3mxy7GwMpulO4Kp4LAg9K7Q&#10;aWNH0e3sbxY4prWDUbaOGeVIY549Ts7dGSLowTKeYVYEpnAPAojjY1qvPBXu3p6I8LC4ibotVNO/&#10;zZ4x4Tt1lv4LPW9MV4LdZbW/tRHtj8jIWJlbqHJLOsgOOmeFr3bwzHYHRNR8J3byzaXdtLGqSplQ&#10;smZEmiONyFGBGRwMkHINbOjeL/Cms6/dz3sGJ9Nj1CG1/stPMhmthLEJGjHDN5OAFD8kNntiiy8X&#10;WU18+nz2d1dW84eU3kEeB5kkTb434AGyMsrgdB05rpxuInVSk4a727Hp4TEQpRavp+J8weMnuvFP&#10;jGwm1a6uIPCuhafaWU1hIRbia8mM0ogV/mHl3WSZJFQ4ALDmu70TUPCGv6JZatavLp18viyKwsLO&#10;+kA0q3hgkS4FrBImFSGVGcwuzZZwWIya9Yt9D0rW/Dmi6RapaxjUrGAGBZFX95mSErMxJkBSL5Rt&#10;Ycg5FfKXjDQPiN4Y0m/+E0NnA76Xdf2rp01i6SAG3Rt7bY1XLRxDC78ZLEdSK9PB51Tc/Y/aWn46&#10;nmZjT5V7aMfddnfsenfbNC0T4h64uopJHf6joMdt/Yzo5MMwdCJHcd3QqUYYBGFPHX6l+Avw6+Ad&#10;58TJ7TxVPPi3v4tZt2e2Z4biAWhaOILOCsmLgqUYHAGQ3Svl/T/EuhWnxwPxqvLvUZLj7Dp8rm4t&#10;18iS7tzbPGAMgfZzFCuBjOBjqK+tviZ8Wdf+Ic2ieHNThW4vZ5J4NEntbcW012rczwhk+XbCR8zM&#10;AFwCD2rqxGZqnBU6D97/AIJvhadT4v6V/XX7j6Cvfgrrmq6F/bviDVfAInEpKafaIrywFci1hEaG&#10;JWKBgXY7gWGQMAV5p/aVx4C1b4kTwXGmXVhBq9qtxaRWSRSS/YrCEnYWLqu3LBnPzYAPHArw3WPF&#10;d/Jrmk6Z4onS1n/tC3hkhnWOZnW1CLG24rwSc568nPeuy1W3tbaDxVqt7f6XFbeIx/Y8sUTCeRL2&#10;a2JeVl42/I4Ukg7Qe3SvFWKt7r91O/5o9CeEnKK2urLr+dzxmLSPGXjXwlr1l4EdhcJpXh/SFtWE&#10;7WUcF75txIse+MLwsW9iQd3mDHTNfbH7QOr+Mtc8R/BzxBpGg3Wn3B1m/wBD/wCEdu7JruaWRNKu&#10;BHIGUIkqyJ5gjOQRzwMV8veKtU8T6c58L6LqeoWKWtpa6jcXekyPaJd3FnEbe2UxQIweOOMrgsOc&#10;nPGa9n8N+Ov2lfHvjj4beDdQinubXRtRW7XxBEq29nI62N0EeaQfMzlXk3mNUChTuXNe5ha9Kq1G&#10;K6q1320OKeEmpP3eZK9+j23f+aue/wDwp8W/CST9of4mxR+E5NQsrmTw7p0EWl2bafcWd9DYqC8j&#10;zuht33lELbtyvt5wTXn3gy+fwd4a+Kfj3X/Cd9p+i+LPE2iRaq+vXKC5vNK8N2p+2xK8IfzZZprY&#10;wbsruE+Tnv2vgTwF4x07xz8bPhZAlnLq174ge/j1LxHfySyyyLZ2skuyS1jG9YQUYEjKqT1+avkb&#10;xd418LeOPjD4Z+A3hvV4o10fwzqA1uHT5rmfTINd1V0VnuPtOVkMcAMyRxgk7t3ABrb23vQfS36p&#10;v7rfijncZv8AdKT1S67aJvpe34H1R8O/BOrWnhnWPjj8bfE76dHreg6l4lt/Dmnqb2eGBiLlAom3&#10;suMLGpXBAUcjNfKnw+1+Tw54R0aLTxb3+m6t4k/smeC/WKZFgWFmnndrgBlUS3c2TziRRwcV9w6p&#10;bfASe4XQvEOtarcSm3L6lo+rrJZwrHDbEC1tLyNEDQYAJjPy4XODXzZ4W8F+HfG+taN8NNS0zSbX&#10;Zb3OrWd7aSi5aBdWkMyy3JCoMxBFi2jJJcsfuivHzBQu1B3WiS+d3q/L9T0cBON2paW7K1l57PU5&#10;zwT8LtU+IOqzaM2pWXh37BqCS+GnmhkEDR2bHfulT5kaWNVfawwQeuCa81+L+jeI9H8Z23grxVZQ&#10;W2o23meJdQ1nS0kNube/MdusU1yxDrA4xHsYFomYbGCmvrzxh4fg8O6dby69bR38F2htpb2ykMI8&#10;+b92sXnA/MFQKxjPrzmuN+NPizTfE/wQvvAFtfafa+INJv5IvDj42XWpadbQmUQnA/elXhCuu0/w&#10;Nnoa+fwGLmm48uj27vRa/jfTsexjnTirx7brz6N9fuufMPxT8Y+I9V8NaN8OtJuWtbG00220++gZ&#10;hPZzzhw1zIwJw3zuqrI43DJBztBr1L4j6xoF/wCF9J8PPY3AtZLQ2DvaOZZrfyDIikIjNsBZ3Kqu&#10;PuEgAdflH4Xagn2jUtU1NVVb7T44LaH7O02yWzXzSJFJ2tukDM4AGAQa9Y8L/E7UdUu5fGEei6VY&#10;WTeRmyQMVl+zyK8wVg+UaclgGBJBdgOvHr14aqnJ82t7+pyUZzjyygrLqhPiP40m8Y3cdxFKk+l6&#10;f/Z9hpcKs1ra20FoHjQXMCfNLNKCSCfu5yapeGtN1jW9a8zw3baXvnvTHqmhadIhub9Z4ypd3IDk&#10;hCQV4G7qRivXfGGrfCefwt4c8b+B7exW6PiOf+0tFnhCG0U2k12kLTPndjbtjzjnHBJrgLPx9qFl&#10;4JBsLaMzW88yXCtbst0FPLFZCN8Do5YEAgZzgVyrmUYyd/n5nRCMU26et/zWnyehNrPhnWvDV0sn&#10;iazbRnR7e3hs7hkwyyKdm/YxxuQ85BGOO1eZtLJqGnahDqWIY7ueONbiFsoyKH34c8437SR7cV6F&#10;ql94H8ZabZ6JqGoXyXurXNr5yXJeYuRH5h3SE71bCjDBuAMd8Vwl94N8baX4VfTFtpp7SFZbq7v9&#10;KAnhjkmnYxbXBYgYIDcfIRzwaKFO6s5anT7dS5X/AF/wTzzQ9Uu9Ptm0iCdwyPG9zLHxIY7VcRsf&#10;lOAxYjcB7GvYBDYWcqeNZMQqtv5Mcc4BzPKpxk/ex0YkD0FeY2eh+IfB13DrKiJNRijcTQzsJIio&#10;JBQ4JDeYrqWPQjvxWj4D1AXGoxmJFlE/mpd6dcyAOgXeCkZYbSElAZScHZx1r3qNFO8nrY5Mbivf&#10;9z7/AM/meu+Nrm90I+FfGr2gkh1a3s7d0VgBIZZ3t5CjJ1QNGGVvp611et+Hb2w8U33hWSNSsmoX&#10;Vtp9yWA3NHOQrZwQSgQZOO/UCpNFgv8AXvhv4JsDJMt3ofiH7PdLJEqLFYXL/aTJtBIO2SF1Pu2A&#10;BVrQb+TVvAOh6vrcaWrarrd7AbnzWLq22ZElYMcjzVYKTngKD2yeObio69G/xtY5Y4mcVeel1+Rs&#10;fEbSonu/D095J5J/s4PJaO/zqWE8ku4dSTI3AHG0ewrz7Tp7izsLRxai6uLmG5ubaGPCgFZyRGVH&#10;B3Ywy9vWtf42anZ6L4PuvHlvlp9C8PWYgL4dWlgtPs5BcnP715AzY5OT3FfPXwp+Pk3iL4SXOp2a&#10;W02r6dbz28kwBCxQN5kjiIA4G6RGUvjIHy5FcUcNNc0Vq1q/nc3q4+HJTTV79vQ6jwz4z0DxHoF/&#10;4Q0a5iu7/TtPa01JWXEEbs7r+7chizJG3zYGA2MdK+K/iJb+Lvj3q+uQeGrCPb4MtB4tC6qwRIIN&#10;IkzBGyDkvOyEqh7da8B0D9oCz+CPhe7+L93cSz3N54itbA6PDBuK6Kj7bq9P+1LM7Ro3TjivZvBn&#10;xIhvLnxtdeGL2y0l/FKzvK+rsHjs9Oit3kJlHBZ9zgBcYzk4r3cLlVVR9tfu/nbt2/4Y8XEZzHWh&#10;b/J9LX7o8Y/4KofFbwJ8QdE+G/xPeezfxH4h8IDVvERsnGyCacr5FtsUkIUUNxnPr1rzD4D/ABr8&#10;WfAHwX8NLr4cQ2Zm1251PUbm5v1BIS2Gdq4+6GYDJzngDNflRrurnWPhBHbz3AuJNK1eeJJFzyhP&#10;BXPO09RxX6y/s/fs/wCv/Gj4ZfCzWm1nTNL0rQ7e6a+e9lCeVazOfOlJOCSFOAO/4V9g8DRw6c4P&#10;STT16X1a+R8zCpVrx9jVaVrre17Xt1/U9/8A2v8AwZ+0t+3ToFl4u0fTrvU5rXw3oU9np0CssSNd&#10;rNPdSrn5QdoGT1wQOc13n7Hvwi8E/sdeBrf41ftiGHRtQCxSaVoV0VkvN9sXaIiAHOSW3c+nPpXo&#10;v7S3/BVz4YfBjwpbfs/fsg20l9fWWmQ2UviLytiiKGIRqbcHluF4duB1HrX4ZftRW/x31/wnoPxn&#10;+LV9NcW3iHVhbRB5mdgABId2TkZVs9q+fo5jKV6OE92Mn8T/AEXfzZ6EKEp0rQpOPJ9pvV+i/U+p&#10;v2wv2ptT/bH8UjQfAGix2Wj2lq8EEUSAyygOZGlmdQOTnoOnFeT/ALCHg+w1vwPr0RkRLhNXit13&#10;/wAMZbY7Z/H+dfZnh/4Z/BfwN8H/ABl488U3E9pHB4Gj1XQHsjseS9CgIhYZ4diAw9q/Oj9h74ma&#10;b8G9WvfFHxAeSTS9RiP+hRZZ2YHdu254J4wetd+VUIYac6NtIq7b6t3/ABM8fifaUYTptvX59D3b&#10;/gp7ps/h79prwr8LfBOsf242jaJDdRMFVY7Jbp96W4ZSc+WgGSa+XPjJ421vxtqOowXZ8y5u1t7K&#10;aUEECC3UJgAdmwPw61i/FjxxqvxF+K+u/FsxtEdSuWFnAXx5dsg2xpuzyVUDp3zXnttFe2oGt6nJ&#10;vK/6u3iO7JzjBI/XiopVHGkot6u7+bext9W96MnpojFuZLjcNGsRmS1hy56LEq/zPc0q2eg6leW0&#10;d0spPyoZHbAPr+dTa54qbTLq7udVso4pLi1jjgiHGQ3UknqcDP49Kt6FaLeNG2tW5ha5fzw+dqpC&#10;OAACDwcVrK8Y8zTCPKpcqZznivQ7Gy1Kd5GYwK4WNgQFZQOme5qTwdZ+Fft0O+0muZXUvE8hxEpX&#10;u3Yge3WvStb8PaBqaeVEk/lIjSvPN8qqo6lE6sfc4z6Vwml+LbRNSTQ/CFo0zxRhVmmXJznoEGcY&#10;9zR7V1E7J3NJpQtqe2azdae+nY8Q3X2a0VNzqp2F0HUKOoHpiuM1T4vrp2k22g+BoUs7BlyvGwAH&#10;+LYDyzdcsSfpXA6hpWoeLLe4jDs146+W7SH5UG7ngevpWXpPhSx0EBfEF158mceREMlcHGPb3Fc2&#10;F9yLi39xVSi52b1RXv4vF3izxfBHogmuZUj2mdmwFDdWJIAFfSlx/wAIp4Z0u2i8TOby9j2/6JBy&#10;GftkDnOa6b4efAT4xeLfDz+J7awfQ9DVSRdXA2STqoJGwEZIOOp4r77/AGVP2SrT4Y/D6z+P/wAS&#10;5tM1O81q7VtFskHnPp9pFLxcSZBTzZsEqoyUUDOCcBVKkE3zO3JbbfX9TWUFFOXf0/I+fdQ/Zn/a&#10;t174bW3i7StFGmx6jcWsGj6FkRXs4ugzLJ5eAEAVdz7sEDk4Ff0FfsofA3wF8CPA3hz4Vxvay3uo&#10;+HZb/wAQ6hCgeS71FkTzw03EgEbZVFzjA4HevPrnxi17MfE115si2UFrbR3swKiRyZ5GihxwSUZc&#10;t6Lya9HtfEt3qXih/Fyx2lqkVl57xSSZniV+Fij24OemMnCnjBrzcdjZVKc6fLZP/L+menDDqmoV&#10;Ka5e773Piv8A4J1eIm8CeMfiN8E9cMpit9ZnaGNysbunmZU7umdvJr9Cr++8JeHtR0+40GZplt2I&#10;vgx8yaaYyHAEePmCuCN3vXFWvgPQdD/tHxDb22n2t9fIt5cX11AsZEQwxV2+8XZVJAOOuaz728TS&#10;dVtpppzbLaJaSebHGvm7bkliwzxgbjubsfSvPqVXNw11SSduttDWNKEZSUNU25a9LnsngLxveyeH&#10;ZdbCJawSWupO3lwCOdJJVbAdCMMRkquOMdx1rL+IfiDRfCv2PX9YspNPiu4LSC2uLVnmF5fadHvQ&#10;Mu7Ee515+YA5A561g6dqOp6Vb6i2oxm4t2spmU3R5ht/lMkh6naUbg89s1xGqx6gfCuta1aa3anT&#10;buw+0JZvAf8ARnjOwplvkZZBhtwXI9c5FeVicS/d5pWWh24XCxUXGWl76+e/+Rz/AIg+NvxY8T6N&#10;4B0a/wBMtbfw7oMZ0vT9GtHZp7i6klhubySRkPyyPNAGVVG4BjySc15/4k0L4jf8IHdeDIDqdjB/&#10;bt9c2OmvLIwW6uYUuLiWTG4OvkoYlBHyjgjrn1vwYbjwhd6TpOlBLnxLqCeZawzFfL0qzUlZ9QJJ&#10;P7+5iG2BcAgckZr0G6uYdT0lLTxHeyRTarcy3UOCF8olgIg7k7zIqcnpv+76V9bgfZVqkow3T0fS&#10;Vmnb5d/I+VdVUqcVy3j99t9u25xr3dknhrT9M1S3RhvjW6nVv3lzLIqwoSIzj5HxuY8etMTw99ju&#10;Rd3N09nqOnWUsUDws0jMhGFZY1+ilucY6VV8VeEbfwp4mg0vVlu4XvPtB0G4G4jUAI0YIpbOEyOp&#10;4B461iW2izfErXruF9QTSpdIlhgguHmMM00TcBWK7lbYwwCR0xXNiaU1VnZ21u7f5H0lGpy04Lpb&#10;r5nWtr1va+FYL+WKKdZS6zJOAzFThhgnGCWOPm7H2rV8LXp0zwnYabcPcLcD7RdMtwBIpUneCBjA&#10;6ZyBxiuT8ZwXFp4avPDOrtcyq8pAubaCL5nT5kX5QNu4nDP1rL03X4tW0nS9GsbhzfWdmyGeU4Z5&#10;iAw29cqygjBHXiuSrBOm1B7nRCjOMo+031/r7jc0XV4dduZtAvYbu0s5lur21nK5USj5ph0+VFwS&#10;mc5HQ1a1S2e6YSGaSCygIsbqeTAC200oyydCQOmev5Vj6h9stL3TJoZE+0GPZb27Ods6l1DBwv3S&#10;FHTrtq7ql+3i+aS1uLmCwWW0WZbZsbDNCAGUHj3IHp7ionSuk46I1p1VCTUn6XOh0mVrLxPceH/N&#10;YpqEpNrcTkGOSQuBEoHZs42nHpmuh06z8QareXMM8QHkBEckHfLMoPl+XGeQm1csSRyfevH9Gle6&#10;1FLe3nufMSeH7JeRDMLeXGzFstwmwAqWB44q3peq/ZvGaamBLPFDrNn9vuVuAYwrsitE79lJCq2O&#10;g5zV/V4NK6d/wIniqms46abd3r8tT0XxHqelwT2OmWUcjTzvLJczKp2QfMpwhGBvQgjgZ79asaRq&#10;kun6in2WP7TfSx/b5bmTbhN/y5YsPk24yO5/WvI4vi3Jq/iBoNIspGnSe4hGoLkoH3nn5hjhcYAA&#10;wCOTWRBrmtajaySaAZMs/wBnaPIUfKORk5O0DIOe1cdTCvSX57l4PE3i+nqfQWu6tHL4ge/169Gq&#10;yrDBBASvlvFe7cowXcfMzjBP0wOap+A9b12e5js5rpluFnS2eO5KrECSXQEgcB2BGSO9fNmpLrVn&#10;JY6/PPPamdUW3R/mdGgk2P8AN3dc8cc+td3Z6vcadpMWmK6LcS3jzp5qFpT5TqC0g4+UE4x3IOMc&#10;VfsHBJvUKtX2knFKx9//AAog00+LBq2vXUL6vLo1wtlaW0hjxPlGV2K/uzt2jIfhgOQa9x8EnSNf&#10;0Pw9p+pWEWnX91b2lzG11J5b3Vy6bnkMZy5iZnL4wFIH4V+UOt+KPsUOr2uiXM6iO0ja/kd0Uhoo&#10;5JJNrHAUkAAL+PWvsD4HzWml/CXSPGP2uGz0KKSM6Pr9zfxzXZmZGd91vIvmpESPkQNjAzgV24Wn&#10;NxnVloo28ur/ADPEzGrJOKhPWV+/bb0/I+kP2qvid4b+FNpP8NtLvPtV+iwXN3eRRRsXjlbDxlmU&#10;EBlBGF4C18DeOviBNqGg6LJoiwGaZnSSBoxGPNEkk7FpcgruXGPYV5L8aviL4l8TePbLR0uLLXPL&#10;X7Lea7CSIb2D74bywSYCiqVJOCVywAryf4mand2nhnRD4bheK51JWjlvJ1MkcoKrAfKOQxJeYYOB&#10;wMZIqIYOU/fnUUuZ7a/Janoc8owjyweibd+9tdfyPYNJ+Ilz4f1O11ObVJRdS+apjt1Bga2IO5P9&#10;uQH7vOcnivZE8X4uNM0+4uLqW3uvOexCTHJiuUZtjF9x++ccds59K8dTQbzwLq0mheKLmO6vNNmS&#10;KzltlRLcu6LI6245jYrnD7jwe9c5awrdaTpF1b3Uh8uGW7iFs6h7cwyEAykn7u75OMferLEWjKUb&#10;7HRg+XSc1aTX6fiblxoWh+HBe3Ul3HJqX2U3ttpEUeJ4LWN5MNNOxxjnBXA7DnIx3ENt4p0zR7fV&#10;NSubWddMs4Zbi0tZgRKCu5VAXgMvCkHr05rg9GutW0tNR1PS9Rjt21fRhYTyXMRJkYQiaBZPN6uh&#10;fKuvftjBHW2uox6DbW2ksjxpHbywrJDsJSRo8lp2J+ZmPCk+ox2rLFUmrK9tvlv/AMBmtFSlJyST&#10;WvzukfS0Hj/X/E3iW9W8kbSp5prZZ9EiiEUrShGVF3gHKBX3sM/SvFYfEMFj8PNc8ORtNqNxdpMJ&#10;ZLScnyFadVcnI2hUYqDxuycDir1hLq1toup/EPQ1W6u4L6SHVxcSSpJJC9qY9oZy2eqnA+7xj0ry&#10;jV9OtvAnw2tn8IxpaXs5tIbqK5Ym4muZ5YpnZJGyNhIxhs4rGGHaScpWe3rd6fiY1duWEdVr91+v&#10;c+yvgR8Sr7/hOJ7/AFee38uA+fJpjyYjuEjiWMKwyWR1I38e+O9fcviPw5B8b9c1Dxr4V8RWuhW+&#10;nNbWVu0srySTSxQ5aNuc7FWYkoQWBINfn34I+Dd5488C6H4j8CWk0kjQSXmoX00SW5kG0uY4i2Fe&#10;RVxjB3EvnGMV9G/DHxHYfD2z1Wy/sLSzY3/iCJ7+N5Jp7uKW3t4hLKiKWC7+FVieScHNenWqcn7q&#10;to1qnrvdf5s8ONBO9eir81rqy+6ze+n9WPd9G8LWupnW/FFndXuoaLoF7F4a1HTbe7FrFMPs9uRc&#10;LcgiQlVeTcWOADg+2t4J8f8AwP0GOO08AXup6TciBLi706aWRrSNZHP7xJrhcSKoXoGz6e/z34g8&#10;S69qfwc8Ra74GieGW88Z6lp5hv5orXynsoGKCQqSHjEQyxbqRjHeuNsfCvxI8Y6zY+JfFup6OPDU&#10;UUV1Z28Y2Q3lwFCGF3cAnaBuU4IboMgZrppVqza5Y/y39Wrvt1f6Gc6CafvcqfN215Xy7d99T9UN&#10;E+LTapbW2lw6db3FrZImoxag77HwMt5iZxnI9PXBrode8X/D+98LyeLNX02yvGl08JdvGNxCSB3C&#10;FBz8x4bAzkivmaz0W01nXI7HVzpH2q2toxpK2UUn2G0jnRhuYoQrbggARiecfhwfxT8beKPCfhRI&#10;9GgksdMt52Fy9oRJOtwpWNRHGwJVXJ3AtnAGBnIxtVxajdTja70/LU58LhqjlH2c/wCt+51lt4a0&#10;HSPDVg9rbeI/CkrP9thuV1D7bFYjIeVRHcO0YjKttIK4RTgYxXlnib412vir4jXfw88A6jY22lav&#10;aw3Ut9fuFluSYmWeEFV2+Uep5ypyV618VfHDxp8etV8LT6rrWna1LG0UkWm3ULiUXEkwxJFIodUC&#10;sgUsR0yPU180eC7XUtD+KWg6X4gls47i2M+o3V3JeeQkXliKMJydpAGAFAyRmvNozdSoo2tHts3p&#10;1/B+Z31cJP2Mqsvia8n1TvdWb/4LP3Y8M60nhfwvf6r46tNI1Hw3YWY0q2MDusjxzIgZ1DjaVjZO&#10;T3OT1FWvDnxA+FU09t4Q8S6Fb+JI9Vujp+nlrJFVVmIcNLcOPl2ID864B6DnFflXd33jPWdS1rxP&#10;4m1tbvTdNeKWy0S0DiFrfzkZsM2VEbNklT1BzxXU+Mv2mLnT9NTSorb7K08rrB9glYTx2yyFpF3p&#10;gbPMK8kdO4FJ5heSUlvbS2613e3+Q6WBrRahSla12mns7Lvr6pH6UQfD638Ba7PofgNoNXvdOuFE&#10;fh6/IaxSG7kaOHZLg7pLcZJRmOAeg4zxviP4ifFbwl4tvp9SttGu3jtIvtEOm3X2S28mKWQGMPNG&#10;uCw2BsMclfxr4vv/AI2Wnw61jSbvw1rEj2uo3Euoa5KgDRwzCJV/dBsguPly2Tkg8Zrd1H4+XPir&#10;wA2haWXm+zMHt9fvJQj3ESPkGQkK5Mhk27QMNxXNKdRRfsarTV9N1200/PfpYdWjCUubEU1aet1d&#10;PXXVXt+HY+s9A/a50/UtJvNYtPCV1pN/aL9s08rewhLqGMbW3FJAXXzOpI4HT0qKw8ZwfGax0j/h&#10;MvAXh67vb21nu7vVLyRIZDErNiSNh+8YISBnOfy5+V9M+I/hO68eR+DLq1ks4rm9t7KS7MflCIDy&#10;ZZm4+7bbm+bccliB61t2fjP4fS/FKTwjY6nqsujst1Bd6hFNE8cAkk2mO2IBKKzDczc4z1712PFT&#10;coqo7p7fJa9L6mdOgqalOjKUHHXrez9N7WfmXp/gX8DGu3XxlbOsH2xl+zJqn2feFJI2yyRgmNiO&#10;pbnFaOm/sf8A7M3jSdNG0HT/ABOYJJZre4ksb21u0tgwDxmPevzRgsV/WvHfiPpq+FLKXwzDq1l5&#10;s7TSafdLLNNdiy3kRhxjyyxJIBUf/X7aP9ovUvDHgvRbPwwdOXWhpdvYXUVvEU8yYNJueWMrhsqQ&#10;CMdqjC5hTcXGULWaVtHvv/kz16v11S5qda6d+1tNnrfRp3V+2pWu/wDgmr8ItP1SextPGGvaTdQo&#10;xt7bU4LZbeQxqpAXLJuViF5GeBn66ur/ALB2qatoB8XT+NfD2oNdW0DPp8kbC38zaAoARmLlWHYY&#10;PpivoPwt8RtB8e6FoemfGfS54J9HmmmuriaxMdon2lvL2lJFIVGVR+8A4I7V5R4z+CXwn8fa3c3n&#10;grVtP8NRWl0LSObVt6Qys25mmgn3Kr7WBUKgxgLzya78TVq83L7NSS7aPpr+Nt7nnU8f7SzlUjCS&#10;3UoJLrpeO+11p1PG9f8A2J/iB4H0HzJ9e8MlLjULGxjR7iWMQvcDcXLeX8oK/MDxjPfmsfwz+wN8&#10;e9L00aw99oeqoqzvHItwu0xrsUKFkySCT8p4znnipfin8MLP4S6VqN54n8YWl/NYxm6uNJ0yWae9&#10;htoQE+2NaxFiI8MFLc7fUVzHhTQfFWuiHUPh58R1vzatarJY22oXVqZmnxcJHCJlAmZVwWCDA4Az&#10;zW+GnUk6jnT5U9nZ7W/rX5HLWrzjGFOLpyeul2tfW9uq09O51t/+wp+1k900Muk6RqFtAUhja1u4&#10;mk+UbipJ2kYJOcEHk815zqP7PH7R2nxy67qPgXWP7PhlmtB9lULE6J8ruihuPmB2kjBxxkYr264+&#10;Kf7QGlWz6LoXi68djIbZWlkt7wx4O1nkJXczAZOcj0611dn8ZP2qbnRpdHXV3vdNsLYFZFtYohIu&#10;5lXLx884zyMnrXRSr4ea57qy8/8AhzKpiakZ8lTC6vtJ/qz8zPFfgvx1Z2senWvhvUmjed4Jp5LW&#10;TzYInQBI94U4LDH518+a94H8RNeNBrWg63p9sskFwlzcWckXlPCSZI1d0ChXPBJ/D1r9dtM+NHxT&#10;8PwXmvJZLqglkmMxu/O2CTYFJjHGAuBycjjg9qbP+194o8U/Du3sdb8GanqsDK2Giut1r5lu5yzo&#10;8TfJkHIznHpXuYeVCpH92np5o8qvOUJqFWjJ3vs7/ofmlba1/ZvhhZ9VW7kA2iRwE3COQk7GUnKn&#10;cQT7k1z3hPV7fR/Eqa1H9qmjkUP5Urb5BtYkkAYxnHA5r6e8W/Gb4PXni211vW/CF3awrczXmoQI&#10;0U4kV1Jjihc7P3auRk4JCmvEtG+Kvwm1bXrWax8Ntaw208s1+tzM5dg+4RqhQBRGgKgkn5vTvWMc&#10;Om3o7/gTWqKKScWl6anIz+PdajNrJdC2it7x3aNpY1kuUV2KuolK7h1IwAQoxW3r+sadFplzqTiC&#10;5Fvpx8lbRiS7sQuegbcTkMQQeOAOtfWnh7xz+x8mk3Gt+JNIuV1aK98qGXREmNvHubqzIWI3ZwUB&#10;46n27vX/AA1+yF8SNOtb7Sr2f7OYF+16OEW01ASO/wAu7b5chQEFtx3A5HU1nOhSpwg1LbcuGNpT&#10;q2cml6dvn+p+VesG01jRLi+sEudLvo5Bc29tNGrwl7jJCRzlgyrjn5wQvXpio9M0XVbC+aXxH9pt&#10;hqEMSNPuVl+zXUZ3NHt3IcAtznI7Yr7Z1T9jDwBqekDUnuvEOh6cn2i6hn/tCxu0ttPRR5kj27NH&#10;NJxwAozzjnv5Z8J/gB8JNfvS/wAMvjBZXFxqNnffbPDWr2FxYNczWTsscW2ZhGJSvzAZ3YPA616k&#10;PZzpS5Jp+XX56Hm1rQnFTmlrZN6J697W+/7zy3VY9J0nw5aalZzg26RQJdvOVWSN4wDG8TjJwF4c&#10;EcsDngisrVfiKNL0az1/w9dS3EDNJZRvGobzJPKEjR9Acc4A7544ruW+HaXVlPojXth9puVjt5p2&#10;hZrVgflnSR2dQm1Bj5hncOK86vfg94U8F3N94d+G9xdeJoLGOHV5DHCVit7idSFOS2wkx7SfLz3B&#10;5yByxpRUJVJy6/f3+Ro+eU4QglfVab+TXz+87KIafF4ft202BkgvLDzGUMQsk3mFyo9ShOD+dcfZ&#10;aDcWMsltbRfafNj3lWXLL5vKHcMHcG4x249qV/FPiC00BL2zW1vFtLeWdocgKgBC58sAENkjIz1r&#10;JGr+JtRt7wakjpNAYPMs1BXydxA3cHP7wEEeh4rKnGTbaf4m0qqgowqRu+52U32PTtOmuJrgxXR2&#10;abOkuCpIGd4AyNwGAfT8a9e+Huj6LFquiWZBYXiJEkjYIbCDMbJkgKwG5cdD1x0rw+C7tb5oUgtv&#10;szWMTF3uCAJSF3b2PfrgnrivWfhg3iLRhYWiIrxXT5NxNz5Lld+5RgYx1C8AZHSsZ020+ZWNPax5&#10;VKCv+j/4B9CfDP4yeFPhJ4ai8At4f1m+1rS5brydUL4txIZHIAhU/OGDYYnt2r322/a2+FHiu1Rf&#10;HNpq+nyJFFHa3jaf9qud0aLGyl14RCeCEj4XHzV+fuj694s1j4kCJhOH/tOUutyuDJDkkBU44YAk&#10;46A5965OPSPFMmrXesQsLTzpGks8ylYmMjEqEQ5BL87l/OvVpVKihH22t1ucdTA3nOVOTi09tHe7&#10;b+4+sF+N+jan8btC1fxtqrWVxoFveXdnrM7ObeSeWNbaOaVGDMAkbOWITg9McV6RbfFz4d6jbaZr&#10;t5rq6gsSyT6iIodySJLL5iW0UTqGwzsC77VyT27fE13L4lg8d6lqN/b29s1to8eWkmQkrNuYYXDH&#10;DEdOnFb3hzQdO0vw3km2gjntBZLLtEXlSHJy2CMMOM5rzatV+zUU7rR/O56dHAt1E3pfy6Wv+p+i&#10;t98afAmoad4v0/WdQ0G5X+zNS1GGKQRAiY2kwt9qsN2Yl7jBBxgZNflzD4l8T39sNSudTHkm1aWS&#10;JRtWNzhozGpzg7eMHH06mrVjcaJqmsSC4tYzBdyGKS8nTjHTCMM7jgHOeTnpXjJ1G3uL6/bRstae&#10;eLe2kuV2xrIHZUAYfMAUx9Qa1qYVOPM97Jfdf87r7jCjiK0fck7pSv8AgtF9zPbbiXULbX9ItJUh&#10;eEWa3EIi3B1cSEvvA+VnCKck/wAPTrXbeFpvFmsyy/2TGkO+G4nmabp5cfTBJJ5AJGcgdga8U8J3&#10;vizxD43k0/T7y2trSNY7f7dJ+8RbcJ+88oDgltw5IAHf0r1bTtd0OaxNv/acEjyzXyXFzEVWOO2j&#10;cgJIy564DYA6HgVyPCvlcWr/APBO94iN7ryW/key6Vo3iOIHVvE0MlgmJIoo73C3cp+UosduBkK6&#10;sG3HGRzU9/8AD14/EEUZ06UXE7xz2sUZWMxlIWG9yccMBkg/oa820v4m+IJLifX7W1kuNVlhW2ju&#10;7iKQusMOySKRixLqWCjaRyFwBgcV9N+DfG+oab4th8VeI5YbzcZEncbJVjM8ZASToFKk8/T2NeZX&#10;yqo5XgrXujqpZklHlqq60fy2/I+dbLw6134e0PxFGLmG4Rf7JWG22tIYLgEYjVckEMCVwd3ODXyD&#10;o8Wo2TRwzJuWyVoLdnXYUljlkBEhIycqMY6Cvvor8dPDWiaJ4U8MWmi6lDpBhv8AULmCeKBrcFwU&#10;l82RCScvuYDPT0r5i0/w3471/UdY0e6ge+uNOEsjG1zcpGZJnuHdmVfmJLkKMc9K9fL8qnQUmtpO&#10;+v8AXr1OKvUpSpKmvstWem3vfpykVn4Su/GGhTaDp0wE5kmeyg3mIu+4yFQSAQowO+PrXT6L4X0u&#10;PxRfaVr9rEkN9FbxSSXj5e3YLlQc/wAKsD8w6qPevNfE2h63JbTxW8V/HdLebplS1mRo/l3BlMYO&#10;EAzk9s13nhrSoNQs4NP1sT6lqEEMst3BOfKnWCHaylJwAvTjJ5HOOa61Qkk3zaP/ACOOriObljy2&#10;aW69U7P+vvOd8cajp1sLSXTLNLiKynt7WII4OwsPmkXjkDg4HA9a0YdYvNatIrTVLvyIbVQ6Rrs8&#10;xG27wVG0lc4xmtjVfBfh59PbWrHUJWW8ubSwj0re0pIaMSSs0gUINgbaTuBz65rO8J/DHUFtzrWm&#10;IUieAXmo+U6yvbPIxiVZA5GxWBwv3jxnFcbw/Npu0d868oqMovR/52sR+JrTUpNDP9kgwo91E9xM&#10;kamX5lKt5bMDgnPGf0rtfh58Ldb8baS8WoXdtp1rEk6s0oM7hEzmVmVcq2eqDnHQVD4eunuvELwS&#10;2+1bCzRUnlk/dO27G/qB2+Xj1ya6X/hINbtrm0vI7ApZwwTrbuzRwyTyy8EgK5JQDJG7jAzzXq5X&#10;l9LWnWfp+py5tj6sf3lGPvR3vqfO2t/DLxT4U8TXWkeGrabxPp0P+kzXl6ZbWISopfdFEzrKFBAw&#10;236ete+6f4s8L6N4min0PTYIhcWcMmvraack8cEt1EYmFqlwSXYtgOpB6Z74rr7f476H4e0u7huW&#10;lnm2QxNJcQiU/vGGRuJ+c7Sf/wBVeOeNLyPxdIdT0TS72K/1S+jj0OJJWSRY42+eby06JuPy5GAR&#10;nPFfXxwuEcVGktb9d7vS239WPjKmIruq57Xu7Lbve3keueAov2Z9d8ReHdJ1C81aW9l0qSQ24siE&#10;gMQeVPOSOPYmXAUDOM9uK9f8Y+BvBWm/F7wVr11omhzeHbSz1WD7NqlwsP2yW6aJIJJoCvmMFIIb&#10;cuP4uAK4jw9a3vhDwr4V0e1utOgl0uW4fxB9teZrm6LwMfMkkVi7NG6r8q4XbnjpXc6teaJf6DqW&#10;oWdzBd3QtNpFuzFY9w3kbZdxBIHC9a9afDlJqLUmrb7PutNu55lHiKtCTipX5o2XRrdf8E+5fBmk&#10;w/Azwjo3g/wFoY1m7hggumu1FtYQo0LltkbEu3yhsKWwSP0o6HqNlYa/4t1j4iW9rpcmsX7zQ2ZM&#10;M01rZMirt+1xlh+/O8bFQleDmvzl8R6v4nTVI7i31ILHFpbwQ21ojgtdZDgkb2Q7QPmPBxxjmvQY&#10;fjVrmhaKkWl3Ktd3oa3j+0xo1zuUDeVVcYUYxtzwSD3rz6vC9KUXLn5r3Wvm/u6dv1NKXEeIg4Rt&#10;a/K9HfVJ6/i+pz+veH/gf8PfGdp9q8QXfhrRxfR66zmXy5Gl3NGsTzytueSGGWTG0fxV7z4b+EED&#10;/GDT/jf8LtWfVdEstNbSbS/vbSwClb2OeaQszxhppV8tdjYOQSCRxXkXjb9pz4SeCfhtqeu/F7w/&#10;o2t6s1i/9iefbpNKl28f7stE4JyG44x6V4L4z+N2pW/gzTbXT9Dsoo7+NHj0qwuZYdrFWZJ5Ily2&#10;3cRyjIE6dwK8ytkNWT5KTacXa/T3k189ND01xAqrc6jv7S91y2futSumtrt387NHafHrUPBvhnSv&#10;CfirR9Rs9SM3ilrTVyXV1ltbuNbaeMLGdsMKvK7EY25BIBrwjxF4o8F+F/CsUmjLa3udbET2lpK7&#10;tD9nZ4HaZlTESukoCs33sZFcDq3hzXNVuRpWsajp1lYXN0l59jWJIUmvhDI0UasxL+W7LkuSSSCQ&#10;Otanwy8Y/HPwf/wkPw60BvDLPqkfmto+pW5ns4mZoyshckGQBlGM56nAFSskqU17NS5r9PRLT8P1&#10;Np53CvOnUmkktJNb2cpWlr196z72sc9Z/ESWz+G93pE1ikdnZrJrcEk0zzl3kmijijZOFVQ6MAuR&#10;kc4r6o/Zh/ac8Q/DLx/YXGqXkl/pcHw/1DUZdBtI1uXjv5byPe8wUkLuWJFT5jjdj0rsh8ZtPm/Z&#10;+bwb8QPA+iX2rtp+o2UF/HcS/ZzJEvIWONR8nG5BzyAox1HiXhbxpq+u+Nv7O8MQw6bdDwxpmiQN&#10;fQLJbsy3DTSFSEVmUcP8zMRgA+g562XyhKcWtNe1tpJfp6aGc61KthoW5k022rWs/aQej2197Xbd&#10;dT3n4T/EDwjofi423i5dTu77WPihqniu+n8sW0McKaYMKSp4EQkK4J68HqaufFD4h3/hP4QeH/Br&#10;LHPq+seOV0LV7y606KUxpeg8ROVBbZG42MnQg4NecXvxu0E+ItV8MeOrfTpbaLU7iaznuEk2pPIk&#10;TTq8qFflk8sBcHkZFTweJvCnxb+M+iaPq50SFdRnivpIfOWCNb9bW5EeA4Zd4RUA2EnIBbmuelkE&#10;pUqTilyPl69IpNLvtGx14jOIwr4mpiHJT9+XT4pc+t12c+Zeljx/xr4L1vx78SdX1z4caXq48GaN&#10;bXdiutiIRwXT28sMMkcJwVZvN++SMAfeORivF/iX4f8AHuteNJ/g/pOjyz6nqOpWUkdoYgZykaMy&#10;rGPvMJMPkjGVU5421/QLqM3wof4ReILK/wBLhtdA8Pzo2ptok0azXQsI4rucOsYWFlZ9qserEkHr&#10;Xzl8M7jU1+IFz+03qsul32p30OoatYaQlqYJrCO8t44baCNmIBeKNQHyMctg814dLCt1vhdoK9+9&#10;9V821t0SPZq1aU6Htk3zyfKtbWtZP1svid95LzPys8VfCa4tZpNGtY7qXVxYvPeWrK4miEBI2KJO&#10;ibSXYAHGK8V8FDU5PD37uZEN40r5c8i3Em1unJycY9j7cfph4o8IH9o7xNfeJvHl7f8AhLVjb3Ys&#10;72ylcLEY4VXZNcOhjAkVmyqEnBP1r89/A/wq8d6r4M1e90mJ0h0rT4haxShjcSWk0xTz0yF2RyOP&#10;lYn5sgKDziMqw+JpU5U8Q+aSXM30Su/6sTj8PStH6u7qMklf4rtLdddb2a0e2hzY1W6ttQutP0Io&#10;IrOxe3kBJNwDMwyobsrDGO/vzXr3ijWZNc8bfYYIPKgtYNPsJ1Lg+Y8NvEGk7DAZiD1ziuB1bSdN&#10;XwdqCm2ay1+2ZbW4thCUZ2Tyx9/ucEMwJ469DS6YL6XUNR1sKiSxzLHJbynJ3IAzscf3sE8dPXFd&#10;SnzQblpZ/j/TOOMpJqS059PxV/n7t/Q09R1a01a50lp0mmZbuee7iWT923zYTK9FJVfvdx9BR8U7&#10;l7O4jiuVVoms4vsc6SBtvn7ydoHJAwQBnt71oeFPCk+sy6vchUuILSxZtoQDzGIPCDgnr36cc810&#10;Hj/Q7e98J+Eb7y44JBpqyqxztZVcowHXJXnI6+5ocoxVt9V+Kf8AkelSw7nKUk9LSt6xs/8A248M&#10;uba6aP7J95JVitWM7FX3nbgN68Djvit7xnfMmnXl1pz3HlC4toIoJAHQpCAGQHPyhdqEjt6CusuP&#10;CMWpavb6zEzIl46TWwkTdEWijZt6EDqGVR2x7V5141i1LQdH0XTlfzVkuGvbpVUKFDS7Qv1YJ1xz&#10;u+layleyWl2c/smkmldWv+v42R3WmavZ2Nt9injnju4z5m0xBvuKnk7ywP3tzcVk6bNY6jfXupai&#10;xgDrOBGIuJPKddqqSTt3EMT6Ee9Ycl9JdaDLqUT3KyOJLiRix3tECzYHqMe57e1Yvhy7uNPisZ5W&#10;fY9od+4q7eXK27k8884PGQRikqN29bHH7R+yXLrr+R2NveWevWQhsGZmFwLkO6nayxZUqTxj7y9g&#10;ATXf/EHQNa8L+I7Wwmv08+HQLB1ji/1UBuVE+MqO2Vz9a5e1k0mcroSXjSTpqaR2/wBmBYKjndKs&#10;uQp255644GM1Wv8AxLa3Jvtelup7u4vXuJbuJy6RpHDI1vbxp03gxIvT6VFSg/dSenX8rfia08V8&#10;fNG91ZeTcr3fk0mvmYGoaiRpx1O3uIopGv3X7MigxswX5nwc+4qtqkAkgeS7gMr3kcQMgDoAQeAB&#10;39icc+wqtfJfXmmQWVukYF4xmjjZcCMpnJznjI456Y6mt68uIre306xluBOyTo724YMQEABDHsDj&#10;/CpjTslfujV1NVfzf+R7LHZ6bo+iNYRKXSxJInV9+yRkwGDc9Dn1Ga4uK50/UvDF3oyvOkj6pZX1&#10;uzpwNu4Tbj16qMe9aL395byz2Gj27YlUT/ZedjKV2sWIzt5ww9vzrkNPYXGlXWnXkgj3Nby3EjjY&#10;yKJJP9VxuJJGDn8K5Y0dZN+X4NP80awqpQhDs36apr8bssXyR3lnPrMvnK11f25ubVsp5ueOi8FF&#10;Ay3GfWvR9Kl1GLw54m1bULaa2FmljFY7TtWOOVn2AvkjkBTnrz7VxXh2OabQxYzWUqrpzI89xG7B&#10;1a4Y+QrJgncDkn8jxWxIk2nfDPxLqGo2zuqalaW3mTSFGaRFEhQR9Q3OWyemOldFad4Sje1rfmk/&#10;m+hGHpXq0W4397bva7/S/oZ2tvrpaW40qOZLhWhWTzF87zCGxjccld205/Su80Txfqd3Zt4ktYIr&#10;5r7V7W0lgKlXeO2QbUZsZRVKjcQecVwba61/DNqMk00X2m0sB0CbVCRMAyjJCgt15PHPWsnwTqJ0&#10;XwtqFzqdvLcW0NzKE1Ff3LBmJSInd1IOcdugJrZqVnpqtfxRyXlOEZL7Wj9GnZ99Hr8j6q0/4heH&#10;PDHxwh1f4mwf29o2qWd9FHDFKtnGl1OVSWWaQfMEDRFQQc4HfNeV+IfiFaeN/jHaW2oxNH4e08xw&#10;2dqs4n8po4/Lg3STDMqggDL5+UkVSk8P614h8Y6HoGlCKSSLRROBOgAiuFAllyHOGOQSSfXpXg3x&#10;B1Zr/WtWu4PtEcpdJrUwqu0OGyqHbtEZB5GOlY0Mu5I0otbXS9Luzt83ZnXiKvN7T2b+KML9dbLb&#10;smkrpaPU9H0yfxBe2OnSam0P2C0SSOC2dvKWR/tTAszAblJkJJAHTp2ra07QV1n4rmSyaG4s9Mtf&#10;Kt/PlJDeXIUdYARmTa6thSOn0r1DUtHnt/HPhtNesYNAttsNteWQl+2zG5cszSKqFmLuwYj/AGuK&#10;5TxVrfgzwH4vvtJ8OW16Z7aPNpPqC/ZriK5kcBpmGAuwkFip6lhmvUpU+WcUlez/AC0b/U8mtXVS&#10;FWTjbmSk10SlrZem3p3Nr9oLwJZaDeWuppqumXk8kaarPFFtXyvPIGwkE7iMkYAHeuEEHh7SfD9t&#10;f6pp0cnn+YovNLmaSOCRMp0wGWTjkE7effFeifE+LwPc3+oyaU2IEsdIt4hcKXaWY4lYKEULjex6&#10;5Jxxmtr4+SeIU+DGna1DpscU8MMXh+fw/GRHNEzMNty8SjLEEEDOMgZFefNKFFu/Wy6buy/RfO7P&#10;Upy9vVoU07Pkvp1aipa3vrq9NrqxkfD3QPDVn8PPDq6+ltMl/d3Gq3M80+ZLX7PG2xlWLLDPyjBI&#10;JbIrxHwloGqXt9rqaZPItrpOpalqLQ3CKs0mYUigd1YEc7iAOSv417r4D8JeGPH3gTWvENtLexWG&#10;geGoJFeEfZom1PGZwuWHmKjfL83ViTiuM+FMULad4y8Y6JZQa7f36zWb2V8SkyS44lgC/wCsCNyM&#10;HcSBkd666kXGtNyeybt89P8A0lffcxoVFLCQ5be9OMdVZ31cl/4DU2XWNrHvvjb4c+Lvh944tvHf&#10;g6UakLXRbHVW09GljvIEnAggRnkbYTI/zEe3Ary7wl4x0fw74k1/7XNPphvZYre+cyR3CC8mYJPJ&#10;5zht67mY7WOM5xXbePPGcPivSvFN5r2qGa50nTdO+yrNEbd2SzCBIG3gsIy+R3BIz6Vwnwn17Xpb&#10;GXTfDos7LTnv5dYnsbi3FzFM8B8mNGLDO0vuxkj1606NKUn6c33OW33fijOvOLoxly2b5FLpdwhH&#10;W3e7dttG13PrmO/WONUh8aAIAAgOsWseAOg2GHK/Q9OlP/tFv+h1H/g7tP8A4zXYRfDSyWJVvdI0&#10;l5goErvp8DMz/wARLFMkk9SetP8A+Fa6T/0BdH/8Ftv/APEVPs/7/wDX3Hle0l/Ov/AV/wDJH//X&#10;/tok+C3hn94bfbmb763A81T/AMBbivPNV/ZK+HWv6gmo6wkgkjIMYsZHto1Oc58tDsJPclau+Efj&#10;7bXca22vRhZAMM6YI9M8cGvbtL8aaHq+DZ3EbZ/hyMitcVh5WcKsbpk4fEK6nTlqjzdv2evh3JZG&#10;xvrYzxlPLKuzA7fqpB5rhR+xt8B4reeDSbC7003ETQzGyu5l3o3UEOzqc/SvqZLlJOVYfhzUpUH6&#10;9BXP7KOjtsaSm3e/XfzPjjWf2Jfhhq2ip4f+2apDaqqKY4pFG8Ic4c7fmB9DxXzx4y/YH8YaJOt1&#10;8HNT0u1jLMktvJCbRhEy43RmANH5gOOSgz61+p2GHA/U0wzLnDcEnpWVbCUqkeSpFNafg7r8TRV5&#10;3bUt7/O6s7/I/BGx+An7WHgu7k8J+MNJ0n+zLh3MuqaPbi6mlG7Kl3+SWNyBgkK49BXlXjP9nvWd&#10;HvL/AFUfZbSHyGnim1W0e3kMmPutO0ZdQM8AAA/nX9Iudwx1HpWfeaRpWoR+TfW0EqnqsiKwP4EV&#10;jSy2jCMoJe69bX29DWvjHOcKqilKKtfv666/l5H8y/hO/wBVtZYtH8P3cpvREC0VjcB3Dfxc7c7P&#10;fHTtXq2k6J4702/0/wAQ6nCG0yK42XaXMczqyMeX82NwQwP+wQfSv3Ovfgb8Hb/VU1258M6N9uj4&#10;S9jtkSdfpIoDfrV1vhV4TwyQI8UbHd5Q2lQfVcjIP418rlvBzw85pVfde3df0/LU+mxXEtKapz9n&#10;ea3b2evbtbz0Pxx+Jv7Xvwm/Z+uofC/h/SNbur+4ZJpI9Osp5bOISHDStNdoka47hWyPSrlr+0R4&#10;M+IyppPiq/htpZvntWuI1aFkADBdxBHJ79PcV+ifxU/Zf1zxz4Xn0Lwv421jRpHjkWDzrOx1G2jL&#10;8AmCeEE4/wCugNfIvwn/AOCcPjj4YXb3useKdI8SSxt5ttNeaSttiQ43boopCuDjhRwBXuZ7gsU6&#10;mGqYGpptOL29W9N9dNddTxck+rTjiVj27rWMuvlGKSsraO7ep896P8aPgRql5e6PdiyuNQ00MGgs&#10;ruK9iR2J4McXmqhIP3WGTXjngvxVosHxEvU8B+eFuIWinhlgS4towTlGMKgbBnK4xkdeK/RTVvg9&#10;8Q/Dl/fX8vgXwrPFco0c89lpiQzzsB8rB4nZiP8AfTI7mvzr8f6BdJcu2p+FNc8NXUplgTxFBv06&#10;KI5x++UxZZBxhvQ81risolJqLqJrmunbVW2u19xx4bMZQqLkUneHK1olrv3Vuuup7b8OfFWp65pu&#10;tWes6Hc3CwSfZb5dGSa1dwpYjy5pHQFwGzhMnGOSeK+IPjnoSeB9U1DVPB/9o/2NcNFJdWdxbs88&#10;MqqNpJkZpH9CeMnt2rpPGXxY13wbosXhd5/GGtW32YwPJpMEFywAwzSRvGVdvTPH0ryvxF4t/wCF&#10;oWFnF4WN1dzwRNBE13YTWOpwDAyH8xseZxxkGvDzTLE6Psazuk76d/8Ahn8+x04ederiYV8LCzVk&#10;rrdLd6x2ulbe19Njr/hr8eJPDkEGsPp+n2iyZj1Bbm0EZfK8ARuFKk8Env2PFcx8WPGfhzwhPYfE&#10;KNp47O4gaKIwk3UK3EvzErGyswweACNoxwea4Bf2frrQbK4v/FGq6jp6NIL+SHxFAZGvoycMIZo2&#10;JUE8cqvvgYrpNX0Hwtp/h+3vrgzWOh3pK28t/H/o/nAAOgkV2IHYZ2nnIrxsFi4YWpOnUnzwett2&#10;npZrt0b6H0+dYCWIUMRfkqQ0b8mndeu6S79C9B8cPhjqPgu6t/iJo02sahNC0NstrPJbyzqyEF4m&#10;ABSTBBHy4HPHWvm/wpoHhrw+dJ/tu1vIIHW4tbTTr8rcNHHIwbZggnqPnPGTkjFch+0H4x8FeGvh&#10;7H4i0VrCC+slltLRLYyYkLKFAjLbWJHUEcg+ozXj/wANf2jvHGkeC/DkfjPSpLiKSX7NearqLuSY&#10;AeGSZiNrqTz8zZrLM8wxdHBxdKm5QblflfvKyvdXauna3T9Tjw1XA08zqJ80ZR5Fdr3Ve+9tnZ3b&#10;ffQ/VjxlrGl+LPhRY+BtQuVsNLVMXVtaxtCwQ94pATjHXBGOK+KNU+DvwK8O+Jn8e+LPEniLxbc6&#10;QI5NHIgmjecuuEgmmnV13xAYwhUFRmvRvEP7QPwQtN/g/Xbya2zZi6FzBC1wsQdsAh0LHd3GBj3r&#10;1Pwh8PNE8TWaTjw/NqkOI7iw1G4uJILWZWBJZx5eS/qFIK+lceU8bqVGOHVuVxur3Wmmquk+q+/U&#10;9mnk+Eq4qriMLWvK75pRs3fVbvZ6Ozv3PCfhn468UeCvD91czGR7zU9Qe80q4vI0S+tOp2RPICjx&#10;Lnpj6V7PY/GfxfHqEPinxbYS3dhDCbSK5sYl8yaWTIcytEcIGYAkN09BX0P4G/Z28G6zbi11bSJo&#10;0ef7QyXFy1xYxSHIDQORvB9xgA9q+g/A/wCzFaaNY6zYeFdNv7iZMTX2Hecv5w+XHG0nbyDgH611&#10;U84U5OnTV5Sla349vK+x6mIyijTUq1aL92N18ko9X2er11aZ8zeD/F/h/Q5Y9R8WXN5pUEigNp1t&#10;qLpEFb5jKI0kQEjPAIOeeTXv2o6tb319Bc+HdbljEEalTcbbuxmhYcNIHUEMBgkZyD7Vin9ijwjq&#10;FhaSeMtd1nTLqWVYIbS9swY2j3HCYBCnA6HIPevpnSP2OrDRtNGj2WieJ76zncKt7a3UUlu5k+U+&#10;ZA+11QdyN4x0PFd/1fME37Bqztv/AJbo8TEYbLHC9SXvJuyS0+/r958cS/sn+JPjZHc6xo/i/R7x&#10;4keJ5TBFLKttKNrxMu1pcY5A4+laPwR/4JE3Xw00WXxF4c8fxKyX51G207WtMtr+yimHSSBZOFUg&#10;4PHOORX6NfCP9juz0BL5da8EaTA9vsOlzzahLPDLIAVLNE3KqRg4IODnHQV9c6F8FPD8nhu10/XL&#10;WGzlij2tbafIWt1ZuW2llUlc9MjNfVZJPF+yi67XW+lvJaNafeePXxdDByawNk7Kzsrrro7vr6Wf&#10;mflTr37E+i+JtctPGlzq3hbQ9T2ouvJoulRWEOosh/10ZtCqxu2MHzI2P86+hfDP7OvwHkul0/w/&#10;pzeJGuVZL67km3xKUyBvj3AD5gRmPoeuK+9/DPwe8L+G5xNb/aJ8MGCTPlAQMfdx0+telWejaRpq&#10;n+zrS2t9xJJhjVclupOAOveuxYOLqSrTjdy3u29tjz5ZzWVFUIysld6JLffXe3ZdOh8peC/gwNAi&#10;sNH0jw7penWMBk82Z3eS6j7r5crbic+54rqtW+AWh+IdVubjxTqGqX9hcRIi6akrW6RSI24SLLEV&#10;kz2xntX0RLGnHfHpTlBUZBA9q6fYQ5PZpaduh59XF1Jz9pOV5d3q/XXqcvoHhDQvD8US6VapEYlK&#10;qxLM5zySWYkkk8k11zFzj0pjbeD1+nehpJWXEYxWkUkrIwlJt3bGhiGOR/8Arp3Xnj1FVHhkbksR&#10;+FIsJGWJNMktbkzx1xzSh2bPH40xIzkA5PpVj3HpzQBFtXqSevGKevPPSnDB6U3ntQAKWJ54oJOe&#10;KYEcHJbPNS9etACLkjJp1JxjNGQKAFopAQeQQaDzQAtB9qKaeOgzQAm5/Tn+VVHmkWTAHB43dhVg&#10;xsy4dj9BxUTxOcBQPzoAZcSRpHmbDf7IPWoba6nmbYsexexrD8T+LfDPgzTZ9d8R3KQ21rG808g+&#10;cRqg3MSBkjAGa+SrD9v34N+Ob3UNK+AsGo/EC50uKOW9i8NohKpNGXRoWnaJJjxtZY2JVsBsZrCt&#10;iadNpTkk3sur9F1+RrQozqtxpq7Wrt0W132XmfbN1dWOm27XWoTRwRINzySuFUAdSScV4f4w/aj+&#10;AHgiaSx1rxTpRvI1kJ0+1mWe6PlsFYCGPLsysQCoG72Nfmh8Xvgp+1L+0b4V1Nf2vvF+g/D/AMB2&#10;19BrGmRadHu1pbeHc/l3EqyrBuMZ2yRssilh8q15tL8VvgV4I1ZtT/Z08I6ff+I0kiE3xB8fRjzX&#10;aFQokt4GVZSdg+UokSj1OK44YjFVZtUaVo/zS0vq72ju+lrtXudNelhsNFPFVlzfyR96VrJ6v4Y6&#10;3W8mrao+tPFPj79s74xeMLjw3o+haJ4b8ApH9qg8dzXphlnjIEkMsdrOm/2lQrwMjd0rxWXxr+zh&#10;+z5ftDc6zqfjjxCFEktrbq2pWSXhIZXjmYnyNrqODKCBg44FfLXjn4o/Ev4yyHSfifr09/ajh7Hc&#10;sdmz9m+zW4jRk/67b+PWuAsbb4eeC55LCbTm1FkUui2k7DaSM/KkZAQDtz+FevhuH4uftMS3N7q9&#10;rLySWn33fdtnzeK4gkoqOGiqa/m1cn+ifokttD7I8TftgfHjx3pFxDJY6dpMDs++4VnLRxH/AFe1&#10;wRuZR32n618a/EHWpbjR7zxnrmtw393Lbyx29xa6hMLlmC5KbIiHUcc7mAHcYrik+I1h411220W+&#10;sGs3SVzptnp8U7Xpx8qh5iCXznBBYc4r6P8AAn7EX7Q3xMsp8QweDorq1mEFxfiV5CjoVAkQJjkE&#10;Ejg5/ir6OGH9jGNSUbLu+p5VLCVcW5eyldx7tK3rfRX7Wucl4o+LniM6DHos0zabd3UMcnnmQXF7&#10;OHA+aONeST3ZiffvXhOpeIo/CjHT7l7K41a52z7wv2m9VAeXaJGby/U/eI9q+x/An7N8vg7416b4&#10;T8Nm+8VWemWET65qV59m0/TbidAC0dtNE7zyhUDh8tjcAM5Br778afD34faH4D1aL4GWfwz8K6ze&#10;2Tq2uXU0YaLcQXaUpG0j5UHIY9eoNeqqVLCSoTlLV2bWllrpfrt0scMqEMWsZG7duaMXHRytdaN8&#10;qSv1/Lc/EH4vXWteJLTTR4IvtNmY3V3Y+IJWuDbrBIYDLbF5o/mjDMjhWU4YgAg9K+cvhf4W+L+o&#10;6T9t1a31e500SKuqaj4jlZdFtzuIjMU8jJEcjqQpYE9K/d/4NazL+z5fap4q+O3xL8E+IJW0uaW3&#10;0PwrFDDJqZfBjAclTvGBsQAEtg7tua/MfxD40u/il4kv9R1Aaw9q2qS3tnFr94Lh4IXY7IlmOVDB&#10;DtIX8zXj8bcT01XcsLbXs9Nt9k/wOzgfhz6rhqdCv+8nZttu/J72kW1dPTtL57nml58KvhBqV7B4&#10;v1i5sPEMiSRPLYWhltbS2ZOCV2lZZsdimFJxyRXtWsePLy2gvpfCETJZSwLC2l2pjj2pCoJkVNpi&#10;ZXyMFgW681b0DwJodtcSaReW8EUbx+ZFF5okkZpRmNiVA3KTgHPTPFc492sug6rYy6ddR3tnJHNY&#10;xW0f2mK2DhkmO5PmBb5cxkFe+a/L8RmFWtrKTd9D9DeETXsoJyUdbJd9Hp39djgbZvEltZW+o6ha&#10;CO0vbhZHdYwsiQZ2n5Y1Xc2CQuMA47dat6h4rN6o0z7Fo9lHZTq+m3WnRhJbm60+eNo1ySCJHiky&#10;xyCOeOpqLT/E+oywXtkFu9QlC4e0gjkBUH+DEpUqpOegwD1xXF3fjG00bW/7d13QZoLnULA6OkAG&#10;YI3V45oZUDkjzC0ezeuGBbaeDg5xUou/JqexUwlRNPkaXRJP5JfPbp1Oj8EeF9C+JmvS6D441+w8&#10;J6Xbg3c0zxq0ksihmS3gXOCXI7E46kCv0v0TQv2JvhHpelalYTWWvahZaTG7Xl2JtXuwg/eSBLd2&#10;WFR97jaAOea+GvAH7Yl/8KtFTw5rmoaQmnzK9/di2t7WbVrZ4yfPEkh3IkiA43iPjIOOCa988Mft&#10;l/s4/ErQF1v4Y/FC5n8T30Pk3lhJqk322zeB8wIYEjjt2jxuDBeDuJPt9lwzlUK8owj8T8n/AMNo&#10;eDxPxDXwtBwoXpxXVbt6q997Nu1r2t95a+Af7T/7KVz4L8bftp/Bq58Q6frXxXktvDl14SnsFgFj&#10;eaIHto5ooEUqgmiIkZ2diQVCjORWP4b+Mnw18RaU0/h7UYL2S1tRc3MFvbma4SMkguo2bnBIIyme&#10;cjrX0j4a/bf1rTvDd74Sm8J+HJ/KtG0631LT7l7Lc7KULSwlG5z8x2SHPtX5dfsrfCO8/Zw8PReC&#10;vF7eE9af7Zqu/W4Y7g6reaZdASrA0zuG/czneFKsu0Yzk1+r5HgsXgqXs3Q1ctXdO9/K/wCu5+W8&#10;R43C5hinVhiWowpqMU1r7q20S7Xej0st9T81/wBqL4O+GP2hfit4m8aGCfw7YaK0277Vfy3UupJI&#10;FP2u1spcpbRgKAQqgll+blTj3nwXr/7MfxT+OPw98XeIvF/ioeMvCWh2fh+28LW2k/aItQFlkRs9&#10;w+SWYsdzKcHIHBFep+JfiV8QY/23NH8Oad4SW+8ApoupWR1SXS/9DttSuI450YSeUzKVCbPmG3Mj&#10;cd69cn+Fn7MPgP8At/4zeN4J9DtrPUbPxXPfxzQn7FJYkNHDahUDrHI/WPbiQnr0x6WAyjF0cZXx&#10;FaquRu9nG2i7d7d/zZwwxVClluEl7KVKNm02rtu8oOWt7cyu0l0atY0fjpNfzeFbbX9HF/bTw3Pl&#10;iDUIArGMtiQyksSpAbGT3NeP/Diz1Wfwh4huPA/hnQr64tbC4mke7dQwiSN5riVonlG9kiVydgLb&#10;VPpXk3j79sTwH418UDw/Jokg8O3lo95pmsSvsuGmYCUgwZA2kcDnJIxivStP/ag/Zb+Bvwa8PfEH&#10;wb4oh1fxprWo3tjq/hqaH7V5MEv3poVKjykeEmIlySrk4xnBdTjnLXRqVKVdO11s3t6a20evc8fL&#10;shqR55YmLjFpaX9530St5NXe1kfKP/BQHSPi7o/7O8F54u1W0udFh1nRzZaf5UTGKdldd6OhztCs&#10;MAjA5+tfFP7LY0/xx4S8V+ArzTH1rULGwl8S2UBljUqsDwmZv36OGQImSgyTwQDivrH45ftY/Bb9&#10;qXwfqPwotNKvtJsI4ILhr7U2JmtdUgmG3YqMFZEGQc8HNfP/AMLfh34P+B3xeu/BXiLxNczjxVoN&#10;xaadfWgkgsryxuF+SO4CMj7vPVSVRjtAXOckV8HxDxZlFXGun7ZpJK+jXndaaxV1drbU+x4Ry/FU&#10;qFdzgo893H/wFWvu73jfpdaXPE/jF+0B/wAJELHQ/C2n2+im2iSaW/06cxyylnceWyxRwpt2bflK&#10;nHUHmvItP134raVK2peG79rB2imRryyltrS6VJEKybZVKTZdWKsVbJBIPWvp/wAT/sPeM/Eenr8S&#10;fCut2EVrdXEFhdaPqQZL+zvpLs23lKiBvMt1Xy3E46hiAMjnnIvhJ+x/8MPA2qaX8XtY1fxJ8RLT&#10;WRHp+maFIttosdk8QD/aXeJnaaCfO9A6grjHORXqwhHD4aOK5rweiad7v5Xf9akTlSlOdKpU97dp&#10;3bd2la3z9Ej5E8B6XpNrqcWo30dvPDZTRTPp9xv2XmW/1LNH8yhupOfWu8v9B074hfELS7K1XRfD&#10;1trGpW+kRJo5a8t4DJt+YncSXBJLKTntXvuofBX4Wa4tv4i8BeKtO0m0Jhtrm31ESyNuX7srug/d&#10;7+hGMDAx1xXm2q/Dzwt8M9fsLzX/ABno1y1lrrasItFtriVQ0ShljO5UwGIAJBOea+Ro8YYTEUpQ&#10;w82pWfuuLumr9Ldz6CnQjCpT9rJcqe191pfRPt9x9pfs7/ssQ/CL9rH4T+JbXxZbas0PxI0W2e0h&#10;snt3+ecDfvMrjA9MY5r+1DxDqMdxr1453SFZ5FZo5dpxuPUA9Pwr+OL4CftD/A3U/il4F+KXj25f&#10;QovDHjHTNc1S9ggaa2mjhmV5IxD/AKxdoGeM5ORjoK/Wb47f8FWdN1C/8V2P7P0Gl3Fh/aNuNB8Y&#10;S3ATfAu2W7aSylQMpPKR7gM8+ma+Rynivlwjlms2qkZNO6s3tayW9+/32PpM7zGgsuwuGw/vS9pV&#10;lyx6RlGglduyV3GW7/A/aSaeR7RreOG8wU/10Enzg59wef8AGuNvQscTmYatOdrlklyWYFcHawA+&#10;YcYr+XbRf+CuH7Sfir4lta+KvE9jpMOmajOlhDoUA+y38czLtE7SEgrGMAdDyfTNfXugf8FZPiT4&#10;M+INuPjJqGknR21GA31o9sI3lspwdzWbIdwZAN3zBhkbc4IruxHFeHo11hqlKd3az5bp366O+nXT&#10;Q+bw9OpUpxqyhZN2u5R09df8z9xvDUb3Nxa3VtHcu9tOjl5/kdmUryw4GTjHSv4yfFWqaFLr/iII&#10;IHurXxTqdneKFDPHJ9olkZHBAO5ARnI69Mjmv6efE/8AwU6/YB0kpcjx0JcXSiKe0sLmSOQROhIL&#10;RqQDg9D1wcZxX82vxE+NHhKb4lavJpWqfDmXTLvXtRvGn1Hw7M99JbPKxgkdknVZZWLEl2AO0e2K&#10;+vwWc4ShUvWnb/DFyf3I+eq1VXr/AOzy5rJrdJbrq7K/l/T5n4Q601rqmuWukySWSyWtrLcS2eY5&#10;MwyllKMvQgkfhW1+2X8RPip4k/Zfk097zStV0bVtQju/EUWorDa30Nxpl0Rp9xpkIZNxU3DJdGNH&#10;O3YHwCDWhoN/rdl40+3WV14Haw1HSjFa3Ph2wktRcTZUm3uEkmlVSOuQOVz0ryz4pW/hH9oD4d6D&#10;4b13xFpGj67ofiDW77UJhbyNEsbwW0fkrsyZNzw8AbQACRndgfLUOJsHVz2vWpT/AHXKndprXbVN&#10;XTVn+R9LmEJzwFGjUaU01vJPS7V00/P/AIc/LzSndYp5Im2GOEtg5UOcjjP1PGa+pPiH4ItPA/gf&#10;4d67qcX2aDxRpUh1O5tdQivpHuROWjZbdH3wjyWjBR8fOG54Nep+BPgr+xV4H+JGp2Px18V+KvEu&#10;gDR530v/AIRaO20lm1F1VrRLmW5NwwjBJL7EzgCvTfDPgz9lnRdFbXPAECFILDffT+IYJ9RumkUt&#10;5r24XbGiJwcBcn1FffZhxngcNQlXlJvayUW+Zvolb79rHkSwPOoRjNdW7dFaStd2V+ul+h8e22na&#10;joGg+I/DfiGBobqGGzleFvvAzHemQOuVkB54r0iK90JNAn1bWkkaeDRrex0hZGmwJQhLnJPy9MYH&#10;GBXUeIfj58MDJpkmn6Va6nqMts2l+Ib64t2t4ry2QCOF0VcMhWMgLk5BUE9q7K60L4Q6pexw+EvF&#10;cFhpiWtomn2d7H5gguicSF5DjcEB3YI56V5kePY/VqTxuFnTlbtdXTasrXavo1dbGv8AZsJTk6VZ&#10;Wut9Onnv29T5S8RX+k6frMkeoSSwmRUlAuPNVjvXrh8EjIrD1DWvCctzPHDOWjkk+VzIxyCvPvgH&#10;PP8Ake6+OtC8F+OdRibx146gurexsH+zS2tsFuFZpQhXcQPMjyCyg8gVxeifCn4A6poctlceKr7+&#10;13vI47OcRCO2ETO6kMGGS5AXkYAPGe9fQ4TxLpSw8HVpNNWv7s+vql8zy3w3F1JKnVS66tfpofQ8&#10;v7aP7Tt1oFvoC/E/xY2iR21vb2lm9032Y29lGkFug+T94IUUIu4sQBg81LZ/teftQzWb2lj8R/FB&#10;gx5UsSXKmMqc5VkMeCD05yP5VVu/DPh7WtC8F/Ba18R+H1bw/a30FvPO0i3Mst/d+f5TqoZVKtwM&#10;nkHpzXC/EL4ceIvB+nprl1d6dc2nnvp0z6fISYrlCW+ZWwwyMYPsa82lxLlMqkKFDENSqaqNpRvf&#10;1sfX5VRo4jEXxOX0mtVzWi5O17Prvv8AM9c0X9rn9rfQP+Jno/xB8X2EDuvm3FlIIYmKj5Q5jRVJ&#10;UdM8j6V5r+zX8U/it4G0T4vaR8PfEOq6bqza7pXi2e6sZFa4u4rmeS2umYkMTl7iN2A5Jr2n4Tx3&#10;et/DPUdL0XxLI8N+LaXVNEhsleC2ktlAWNp3bgSgDftHfnkZr5f/AGdWsvC37Ux0DxFZNPY+KPDG&#10;taBc2MbczzQRtPEFbs3mwqUx3xXlYjOqVadRUqnvUWubV6f0j6eOEwScuTDQinvZL3lv2V7Nbanv&#10;V18dP2hrSdPHlx4p1y21ye2bS7jU3KRXUtpbzieFC2wAKrTSYIXnBGetY8n7TH7SFxc/aZfHfiZn&#10;YgM/2hVdioxksqfMRnA71J4un8N6t8KdNHhS0+z/AGeVriRrqQvem31BrkwCVuVfaFQBs8HINfPq&#10;XhkdI4sEyMqLlgASTwOeAc9efWvQwGJ+sQc6c3a/dnVl2Gy2rCpUnhoPXT3Y7Wv223suh+j37DXx&#10;K+IHxG/az8Dt8Std1TW/7P1a7TTv7SmMhga7064OEyBjc0Qznrgegr4q/wCCh2rWcn7eHxMWaZSy&#10;a5BHgDGNllAvuOOh9a98/YpubTRv2jvDOq2s/wBqubTxb4e+0TQ8W6RXly1kyJnl8+dy3QcAZzXy&#10;f/wUEZ739u/4rTAHI8UyJj08uCFOfyr5XB4KUeLZVJO/Nhrd9qh83xbUoezw8cMlGKlUskkltTfT&#10;1PlXW703Hh9sH7up28jFeT0I/DHFfUn7QGl6J/wnjNcfI506D5mO3cVlmXndnrg9fTtXyPq8Fzbe&#10;HLlShSIvE7M/BDKcjjrg5r6R/aG1C8bxbafaonZJdKjzK33m23VwBnPqB3r9Howiq1SnHrFHymLm&#10;pYajf/n42/8AwFnqA/ae8aap+zRafsj3mo6HB4XjvTcE/Yi12GW6+2IfPRiWzISPufdIrxp/DOj6&#10;pOl3Dqem28MEXkzGK3uVLY+VH5VizyYySvC9MCuC0y1VLyGcRB1EqqD6A4HvjHtXu/wf8ECHx34a&#10;1PxhorT6TK7SxwbHYXMLyNF50cYdDMI5VOVDKH2lcjOa7quJ9nDmkr29TysNlMauJ5VJpzau999N&#10;vJbI9b+B3x4+KnwM8B+J/hj8LdQ0K60Pxc8h1aa90x5bgSy2clg6xmUxsgMErZ4I3YYV5Npfwq8I&#10;6VZRpdCa7aEINzOVjIQ4yVXsO3Ne0appfhqxbxPHcXXhiV49TM+ny6DbTGGSFZGXdazyzExqxPzR&#10;urMpJU4IIHFJ4i0zSLuLUC0rrDKkoieMfOYm3c7T0bGOvSjDYuNSn7SULNrTr0NKuEp0cTDkq8y9&#10;27/4G2i7H6SfFnxF4cTXdOu9Nhiihv8AQNO1dDa2xALTli4/drlyxlQsTk1+kP7EtsfG/wAF/CXh&#10;nwuEgk1H4ktEov7dyiyFyzuYpACMAblyMA4OMV86fB/4oWfxu8BeD/in4ORdJuLhtY8P3+lyHzGt&#10;ZIGEsQXlSyMkClSRxyM8V+i37FK6vD8VtPi1m6DuPFE1zFcCMRhUfTmXO3Jzyrc9c1/LPHeNnCng&#10;cDUg/drwk23q7yaa6aan9K5Vw9hZ4bEY2FRy5k1bRaK0l5q9lf1PjjxbZfE/4H/E7UPhp8Q7abSd&#10;buNCv7e31o28dtp2ov8AaJJoSvmbkPmYEm3O7JyBmvA9b8Uat4X8beC9Ja51eGXWNK0S4vAlwUDt&#10;eQWU7xRn+5mQrDnO1WI6EV++P7evw88NeIPhVcX3iXVzq2laUV+22l+p8yLblRdWjIm5bhC68Ftp&#10;UHivw18Ry6TpPiPwxr/iE3kp0XRNBuIp3VJHeCLw3AqRyRPsDqWbcQD/AA9c4rPDYGnglXilpzR0&#10;30antq+q28j5TCV1VrRltyp3e60at0/vbEXimyv9Xh8IXRhk063nsdevo0mkCpbSPrl0lsGbO8si&#10;PvQEnAAbrTrXUdA8M+OdG8bWQsnaLXWuntHjC7ri2z5UkOCNqSTje2VOSMZ6Vb0Lw1d+Ivgl8ItN&#10;Lwah/a1nq3mPeAhIymr7luAz/KpRCVTOduAB3NepfG/9njSfD0Oi+JtH1gyXkWr3OhazYXgjsWgs&#10;I2aZ2iE2N7BldVZOJHwAdwIr6HNqjhi5Lt/SOnKIRhh4KpLlfM/z1/M9r8cfF/wH8V/Emi+JtR8N&#10;eKdK0dbe1nvrvR7ayvpLm4092W1aG085zBHGXnZvMwW4yOBj3rQvjl8BtXsF8J/FVNATUPFekwa1&#10;o+t3gNvdatH5Ty2sphkc75IiHT5XLAccggV8q/s4503UtStfhzrBt9aP76S1v7SS+ivtJhYK6pYR&#10;kHzD5hPmR/PG2c5U4rzv9oj4t6Zrvgmy+HHw/wBM0iGWx0KddT8N3VlOdJjgs5WE89peTpi2CJuj&#10;Ic/M5CY3qK+p4W9lUpxq8tm73afZrXSx8hxR7SgnQp1G/wDg79uy8tD5h8Z/tEeHfEvj7w1/wqXS&#10;5obrw5JqeqXeo3IklhKatmO5a3jQncEkBwzYCY/hIrmvE8/jTxz4l8KaPpEem332prXRFuEjaTUJ&#10;rq7ljt5fKgVhscySPyT83Qn1+AbrxXoun32ofETQNHXTLe+kOmWem2Fw0sdwhdmMkaLjDQqArIOG&#10;JBwdxr6k8NfET4R+ArvwX498deI00az0jUFm1rRZYLqTWA9kVmRovLVP3srEHCyAxnjqtfSrC1JY&#10;mdVy0W1/ldebPnsFOnh6cPrF7Xu+/XtpscJ+0z8dvC3wp+LWv+BfAK3V4+j6/e6Zqd1dwxbPMt2K&#10;gQsFD7hIrBtwyjDANYum/G7TLn4W3XxJ0rwjcaq1mkHhvTtSuGgNrpmoy5Mb+WytJudXZ15+ZsnP&#10;YfAlx4vtfFuqatr/AIpM0l7qd1Nfz3EsjSyzz3dyZZpJHYku53E5Pfk5rsfht4zbTvDt/wDDs2wu&#10;45tXtNfg8kbJt1vFNE6GRewDq4UjgjNe3g/aQcpuTvJNeX/A+R4HtHKnyzd/z6XPvH4eap8KfFnh&#10;KXU7fR7i11KER2U1xtZDHKrh5Z1bKhSckKpOeTjgcanxbTV/HtlofgjSNMZNCW9t7G1uo4xNKfPk&#10;SEFigzkj5gOSw6mvMP2c/jt4Q8AXHiDSfHlvdXFjqOjyWtxp9wmLYXKFWgdlCknCl1B6jfnjGR94&#10;fDOfTvD3xs8CeKvEmo6Bp+nQ63oviLVUadppLTTHkBhnjWRSjsqghgWLRjBYGtMvzhRounXk0o6P&#10;ZXtt66HtU8CqlSFSMbq6+R4Ve6XpOq/Erx7qrxWt5eav4heysAJxaLLb6dAsDzNwcgyHOO5Xuen0&#10;/qXj3wNo3gZYL/Sbe31C2ihDvq/m/Z7iW3hJiiCLuQOcZyCMrzzW58Bv2eviD43+L178T/ihpE0M&#10;U+v3d5opuPKggkN3NI0EzblKhAMELgA55PHHTfHzV/B2teLdV+DGnbTqttFPfa1P5rXMMMoh8tWg&#10;Rdu5/LG4BW24+7zmvoMuzhYXARc3rbZP7v6Z87m+UutiI01e7Sv5aa/8HzPqv4IeDfgu/wCzN8PP&#10;jH8Y7DQR9i+Htvosl1rMUU0UNv8Aap5jFEZFJ3M8rLheXAC4xkH5q+Kn/BTfxt4H1ybxP8L7+58I&#10;+HrQwxWl9a2S3d9qKqxWNnidkihteoMeGOMZx0HlnxGt9E8KfAv9n8+NLO18YaRa6Fd2+o6JZa7c&#10;6ZeyCLUZkgvrO38qWCUFSu6SQqyAccE1n6TZfsJftJTW3wnsNR+I3wtv7u+Wyg1nWb3RNU0O3uYY&#10;XlVGvmulQJKmQm8KGf5R83Tzs5x7rOVOnKybd7p976aW+Z01cvqSq82Ik4xUmo2vb1bW3pp8zotW&#10;/b8/Z/8Ain8LNW8WeN/Cek3/AI6vtPms7PW/C0hgslnu0jE9ze+H7hWtpLlVVZGCAxysAGUAsT8k&#10;fBmz/Z++JPxB0jwn8atQ8KeFtG1LTJ5b3xboHh698H+I4ntYC8DCW2mWxnmndPJZVAQ7iWB2g19g&#10;/FH/AIIyeJbfwxd6r8M/iP4R18tZxPJdeItJitbeSOP5Q41CweaOBsHO898E9Aa+PvHHwK1H9nHx&#10;cfgr8VmvrPUtMuINXsNT0O7g17QLhdSjRok8k7ZhG4Lb3IOOowCc+KpRox922u2v5L/NHsUaCu0s&#10;V7RdOvza0b829+rPofwx4C8e+K7DwFqXxQOnWOsxeNbn/hEb/wAfwWdtqJNhZ27xtYeJ9BnBWWYE&#10;LELlHB8s53MAD7ynxI/aE+GfiSCz+P8AcXVlqcdjqfkWHjdINQjnaGbzRLb61AkfDxOqncqCQbSc&#10;nJr4I0X4N3PgzW7q4RNN+y2d/Bqci290NPgndk+by0LCLzSqjKHlmj4zkV9hW/7S/ivx/pOl+Dvj&#10;Sz3t/pV7NHoXisWy+fCWlMKedGg8q5t7iIqCFGDj++MHieYvELkTcdd9fJHS8uWHSm0pu3Tovv6+&#10;R7L4x8TwGw034jaLpd5pM97OghnttQQ2gjngH+kWLoQWZQ7I0LnJPIBUZrxXVfHS69r9vpviqztX&#10;1B9Knv1120WO2mktjKVMGoWSLtaRflKzRt8zZBHzUvx88e6t4GutL8O+LNP0+DUCLC402z85bdCB&#10;Oy2t3bylArwMwGA67k+ZGwRg+KyePxqt7/wsGLTZNXEuhaloWpaLq8RYWc0y4Z7ZYfLZXZohhRgD&#10;G7rXiYiMVUcasNHu/Pp8zfB1HJKdO7t/X9XPZ/Hdhe+HYzcalLG0U949rGySebbPFJHtOzbkiRVP&#10;IIyQeeRivnHUNM1/wzd6Lq1heQ3MenavZPcaY8JMy2sjlvPyQQFVsLh19D0zn33wzrPhjXvhZF4X&#10;8MfabotqNoktpesr3K2xiVpA+OR9nLAiQncSACeK8t8KeBviJoHiiwbVlsjrNtFfuuqOFP2uW+c4&#10;t5YywLI5IjhfjYxx2FfOSrSpVKkL2Sb0/wAup9Hh6ftEnKnp32d+un+Z80ajq/i3w98RNf07dfXT&#10;213LFGihJAys5dUuIflDbomyCq8bR1BJr1P4M+GvEHxAvNXi1a8/sc3puRp9tpq+VGt0kXn/AGhj&#10;jGSib0HIHPQMazfi7pOtr8QdP8VaRpD2U97BHLYPbAFJdVtJHSWOQyfKpifIEe4AqqkcGvozwVd2&#10;fiK0mn8Lacmn6zHGtvf210kccixSRtFI6lhtAjDMgdSCIyMHANeri8RyYaMopNtLXTT5HBhaKd76&#10;O/Z2+/zOZ03RPh54slPhnWZctZabG2n3E8XmojqZI5VZJQQ0bhehyFAxwFFd5DpUw8SW19f3kyQS&#10;aJHFBDOzEiK5csIJOSreQwdYxxtLA55r0HUfAuiXPh23utLuoA2mWCRq2QuWZZFkiLgDemD8w9CT&#10;z1rT+0ve6Jf/ANsr/pkGoyzJanDGOzLRxS7eOYlOWQg9AGHPNfIrEOpKdk9L3v572/M96K5OVOSa&#10;vpb5nnl0lhZeMdD1aSORr7VLKK3EQuGUym2uSGTPy/6uBpkIJ46dcVo3FtezSXcvhNJobyS8ubmz&#10;WRjcCRLZjFKwuHAkbKtkBjyemK46a1PhjxB/a+tXVrJZwaqy3Ft5B32Y1OeOJPm3ZUCQ7vl44JOK&#10;+mvFc1miJcxWxPkh7V4GHlyRyWtyiSBX+6hY/wDfa80qtSpGkoJ3/wAwjOk5Oc46s8DudY1ODRry&#10;zs2gSO5sIdPhllBZv30sj+SsjbjCzL5uUXuRjAxXl+patrfn6z4oRLfUzawQ3mlWGCbcQxojeZIg&#10;/e+cmwsSDkdhk16D44jWW51VtIuUs722vF09Lu3VleCZUklJ2nPETADkHO8Y4FeXfEr4b694Ms9S&#10;1p5Z9STXUtnhmROA9vEJpk8pW3RiZgiq4AXdkciujBVerVyMXS+3Dp9/yOZ+MWlHRvBVn4k1HQp9&#10;UuLjXJml1X7QFW4jltI1lRbcjIj3sSkm3ABOCea8r0XxB4r8MXOrfEGwsm05mtINMvMndHK8wZY1&#10;BTJlLRtv+bA+TPWvo4DxB46+EukeEdPt3tNR0om/t7m+lF35O+zd2VS4DtHJKxITna3A4xXHfCb/&#10;AISXxz4TfTtTeWS9jmtrn7RZCNofNsUeMNMFAByJACpAIQ5OcV24TE+5OLimotpp9ttisYlzpyul&#10;JKz7f0iz4c1qK+8OaFH4O8q18P22syLcNZoomTcVnuLw+fu9WGAAVQcEEA14zdeD7Kw/tH4lXk0o&#10;vP8AhIpZ5prRVmVLbzs4lmJ2p5iONiR53EnPAruvGWoaLJ5Ntb2866rZy3YvJraFoYjavE6Ayp9w&#10;uGIJZB2X6V4n4v0m0WTw1YW95e31xrtncz3AjHl2CbxNDbM8hI3TvIhA2qPkHdiAPSwkHUjd6c54&#10;2Jmqd5J3UXbbf+rH0XpWgeCfEtlqOveM7Ow0i8s9Vl01ruCQLEtqXLrJcAOFxIo+ZsfeI6g4rFgt&#10;LnShY65Hp+lS22tWmp2cOqwReZDcx7y1syHKojbR5br0IBxXgPhWy8Va3plr411+40zTdBewubGf&#10;T7lEP22UDylKRAtIRI6qpfGNyhSelfQPw/1vVPHfgfwp4X8P61cW2j6bqcSXNoqpYmBGXbLtP8au&#10;rsysRwxx615mPyv2cvjbV9b9E+2v3L/hiYY+dfRRu1tZ2t3b/wAtzyLwNFJ4Q8YeJtPstOtItX1O&#10;Mz2xhEyrtiuB50ChQybnjcKD0HPPSvruHw1qWm6FZ6lqDW1zLIqmKz3C6SJoJ/NLBgxDfcClSMLk&#10;4xXF+CPBV14G8cr4cv7yG+iOj2Yu9WJL3ELSXc3+lrE6k42hDIDtCAE85r6f+H/hfw74d1W78O20&#10;hm/tacTQOpjj3T2y7ZXVMAKpKg4Ucgk8152cV/aJSp9Etert+R7eU4eFNqNV36f8Mecakly9xb31&#10;xqVwrXgEi6fZWit8vEcYllI2psJJG1e+TXM+JoP7H8P69peh2s9wksEJvFZt0vmLL8sW/acDzCH/&#10;AIQflxjpX0UljpOiX15YeLgADfQWiSPAGhZo3DkZAyMlcDOA3AFeg6N4SsPjxYajD8HNMvHvbe2l&#10;866unhgQpaMhlVXJV5GDkKkeSQBzjGa8elg6skpUte67/gd9f6tKTpzVr9V/mfJuleLde8VeE75D&#10;a3WmLaXaCYz2qqqR2+2NUQgANCZMAKSSoBJJya8r8URDUfGV1qHizU40gt101vJSIm7d/kaS3gl5&#10;2Encv+6B7GvsLVPEfxJ0PwrpGieHpdOvo/PuSUaNkmsVuG2yC8MgaOXzJcQoSo2MeT3rJ+K/wy0n&#10;R9HtNVni0uSLUjp++clbdoPLdQWGPnVx5e1jjDDnvWuAwv1S8+S0ZP1tdLX9DldLCVLRTV09L21f&#10;T7v6ueF6PLYeEvFEmjeBrOYNdss1358skazWsc8cgizziSQ7mVlwdik45NdrbaGNNvdNvdZu5pLu&#10;WeX7BCbhim9omWd42PyBdnO91JYnGegr1HxT8NNW0nx34S8KWdncXV/qmrP4Yi8tl/f5dFgecDCh&#10;JkDouT8xwQeK5yX4O+J77U7rw34bd9RNrq9xp9ijEoqWtqS187HcFCwvtQ5wULEMK6pR542fW+v6&#10;fIxlhlKq5PXt/Wxqaa2mT+B7FYdRWyWwgkZXijBmVmkZCQ5HyF2AJK7cbiepxWl4l+FmmeOfC9ha&#10;WWoz2E9gQzKCsUl4It0kcs7RDJWF2Z2BBBzlwRkV5d4cjXS/D9joehQrd6sIBazXeoSqEYqd8h2L&#10;uB3naFIBzgnrmtvXJdZt1+36FDJ9ojQQ3zLtcNvURvtJJAV3A+XacjOTxXj5hRqXcqbtfZ7fM6YU&#10;qdSHLJJpHmmv6V4h1Pxrpvg/xx5kc+lSKtnfWcEZhufLKtAbhgE3heXBAHyHHSumHiTxD4tu7vwt&#10;pFy0H9iyNDqL44DgtGZrc7wyB1c7l6c+9fQmh32kWt7beOvHwuXeDatvp1s2UW4UGLHmAEr5ZYbd&#10;p6cFcGuRuPhO/j3xbpuqaBbwGZ5/taWE0a2D3UMTZNuJFO7zZi2VbcCvQ8Zr0sLjqcnTjP4ru/r/&#10;AMEzWUqPuUX7qXXz13ZLZ2H/AAj2nf2LqdvJpxW6U4uRFPGPLVCskhjLZXad/DZU/nWVqiaM2ras&#10;bw2mzTtTvkkDkq0uxkgMkUnIyXGMtjKkHpXaeE7PU7vV9d8S2GgLpegwarLHewaqzq9oZkSKNJ03&#10;b2DYKPtyc45IGaxNd8E6HqHw01vXLzUXtbu6nMlhBZxrLHdGZhlGQ/MhKjAbseDzTqTjz2mrafma&#10;4OMvZpc1n2Ni88MfFsSav9m0yCyUw28UF2ZxOrRqv+ryu1nLBuo4xwSOBXIXfxO+O3g/4qWGl+Hr&#10;e6udesZZ3WxijW1iMv2FozlXLEKsEjOSTzuyenHRav4I+LvhLRZ9LvLG9uLa78mEQrds1s0bnMwj&#10;8so29VO8sCQGXHPJrZuPij4B8F/FPwF4g8C6Pr03iLRfFutSat4ft7Np1vmn06RUzNM/+kxSW8bB&#10;gGGwNz8ygHuwOFj7RQa1v0/zObEKcoNzp3Xld30f3Gz8DfHnxs+EHjnxf8UP2k9KufEllq9lPqE8&#10;rDypItTtpktfLkEOFjSXakO5A3zBD0JNehabceb4q/4X3a3Xh+yt/GWq3fjZvCEdg+oXCG3tRp9o&#10;hkIQRx+UNzPkFWOcEGvGtI/ao+KHxI8VabqWoaFqOl6toGjarJo3hm30P/RLnWtYuXttIgkBfdcx&#10;xR+bcySEAKYlbHBr3u1+Nnw48J6tpPwe8RQa7pnh/SWil1zVbO1t2Z54o4lkklEscjeUSeWDbSGx&#10;xtr1akKnKnHRbK1nbXXb017eZ50bw95UZRbtprZJfl+K2selfHG58N+KPtl94ufT31O1s7OKw0Rb&#10;raDPdyukUzZUeZgK+I4wV2tuLcYrxTQP+Eo8Nz+H/E3hiVPIaxtba6sIxCZWsYszW8csjncRHISy&#10;D7wOBnaMV9WeKv2dPg54PTR/E+mGfxReajiXSrC/vvKuBFdStcQPbMoVVkgbIBGQyuRgda8OtvEM&#10;2s+G/wCzNM0yyL3M2qahZz3JAUrbYjEQOF5RCVIY/eBPPFcqhyYi7lfy/r1LpNSoOF73020X3s0P&#10;iv4a1/XvgZq+o6wbaCyvdW/4TLQbjS2bUrqKdnMUqG3jAWQDAIU52gHngivlHXbT4g/8Jf4LsfPg&#10;s9Z8O33/AAkuj2Go2kwjuRc22396Gj8uOdE3hAW2shHUqtfYvwv+JHiix8H6Z4L8Wx6dpsWhXP2Z&#10;LtFM+YZVxb+VHCBuYO7NN1LBeQSa+FvE2j/FX4P/ABBT4t/ErVjfi41O7torrSrmdLK4tl3pbRLG&#10;DvjChEaMN90/e5rHG0qN416ektvw/O9tTswNOq3OhNe6td/6exmWPwp8T/D/AMYXy3sCXK655Gs6&#10;nqWjwmf+zYtSeXahA+XzECuJAPvKvAx09bg8B6L4n0M6bLp0NvdaRYyx6dLoTbYbyVS4V5DjZtH+&#10;sf5vQA5r1e++JGgWutyeGfhrq7vr1tFHc+LLDW4fI8wXsY8t4woTzWXeQGjJCkn1OPjnStXe11q7&#10;FrezaVdQypaTWPmNChabc0m4E4AUA8kYI9c1wRU/aWtotGdUMd7SL5HZrz31/wCB1KXxAstTsLfw&#10;3pTapDLD5hg1NLu2VFsr8E7UlVT++RF3BZGJxuA6HNZ2veK7S21+fVbi1aIXc7iW2b52LPhJAvl8&#10;MrMBIjH+/g5q5qninw9FoM2g3tpa3K+dcyTyvGTcRPdxGON42TCfJlcA9TXnmm215qepS6RosVvJ&#10;BHYO9jfPC8RVopPuOOFLDPfoMDIr08HFtWn0MsRU2cNGzQuLbw3p2q6HqrTNBF5N+FuzEcwylseV&#10;8xyQDkAYxjjgV5ppjz63b22o+H3gtJm+3Xt9bxRsZ4njaREjUZ+Q4XcQeobrkYrc+J1nfWt94e8O&#10;PLJJcSXatdKwCosUnmQiRfXzWbIII4AIrK+G1npdn4+0vTdPJnSYXL3NxHudpdjF1kVVG4BQSp4z&#10;yT0FdlCgpxc7d7fI5qrlFxi3oe5/CIf8JBrE/grxREy/ao3sDcsCCJGHlxlyeik/KCCMHB7k1Q0z&#10;wnZeHbm4TU9PuYdQXUirzWz+bIxAZXidOfnRhngAkYIro9N1hm1RtC0uaeS5vJo0tgpVVRi/IMvX&#10;EnzZVuVbAHWsr4h6xb+MPiBoGneDZDLqerB2vSP3aRXNup82ZicFdsMY3HGd+axhVlzqKXxWWn3m&#10;cpQUHGK/y8z03XPiR8PvhN4OsJtUV2/4SGF9NinikICz28+ZmyfuIBNj1yBnvXjfxX1vVvB3wQv9&#10;F1CPe6eJ1itWR1DvGHuJ1RFznbKJYsN12j0xXz58cPHNj8Qn+GOg+I9QttT0qyvb/VdQtrWRRNHF&#10;A+4xXLKNqs7QqT/snJAPXwnV/wBsrw5NqmoeDfiPpP2rSvDXjiH7K9kji6vv7Q2PCs0rfMsUSIFV&#10;e+OOtduHyOUnUhUdmpdeuq/zueLic3TcKkPei+3S118z7l+Ol94p8e/BfUv2dvhboxn8TWD6Tc6/&#10;diV3F3JNbyXDbXYmKK3tiQpywJIz1qD4DfDTwZ8F/BEfivxFqcVxcp4Gl0YeG7GVNl+IVe7uJHlG&#10;SzStuyR2Y818Bf8ABS39s241zwFpng39nNbnwzoF3AbrUZbNjDdXW+aS0WCRk+faFiZm5+bdzjFU&#10;/wBg/wCFfxN+K0EPiaeW4NjDpF7bW97dsdgkuLAQqEznOHYZIHQHuBXuUMN+7qVaT5Za3b37aLp5&#10;I8qdWpOMYSXut3Tf9aH58ftF/tWfEr4gWmi6vJY6TpFnr9y9td2WnWyJEtnp1zi2t0GOI4jlv9ps&#10;k5Neh6hq8EXxN0EX+nva6RFoN9tXJ33xEOZJXZslizk89BxivLP22/gh/wAMveJvDvgPxBqFlr0u&#10;mwzalc29lJ8qPPLmKKUqcj+8QOcY6Zr0nwP4d+Jvi/xDp/xD8UqdSnl0WSOxtUASC1t2jJ4U8KgH&#10;/fRrWji06XtcOr2f6HS8ByTdOctGu979u9z83NCNpL4A8T3RL7EvI1t+w+Zz7eg9q/fL/gnxL4d1&#10;b4ReD4Natori3uVu9Ou3kBKRxxtvZmC9QsZY456iv5/pvEFjY+Bb3QI9ouLrVpJpFQcEKcKPw5xX&#10;76f8EnNXitfgrfa1rTRQP4Tv31fF2RGpsxGXmY5/hAGCO/THNepzKVGaq7KJ5uKqcjU49z518Y2/&#10;gjVv+Cmfi3wNYTJeaVJYDT9EVoliESfZxJHEsYx9wttHc9+ayf8AgplfeG7q1+GXwV0CzfTr6Kwk&#10;13xDcysxDSyBbWHZHn5VWKHIAxnNfH7/ABi1bVf2ivEX7S7RxyavqfiG71O13DEUMckp2BR2G3AH&#10;oKj+JPjvxd8Z/G198WPGsry6jfqHBVQBFCg2xqg/hUAYA79a+ew9JRoYaDVnHV/dt+P4Hty9pKtU&#10;l0Z7P8R/2k/+Eh+AenfAXToSscEcdveajLgyyQwncI1HHDNyc+mK+b7fR49Q0029hMVlGNu3gBQD&#10;xXn1/eW8OqJpxhuDIy7mkZeSvYjiu00XxtpHh4jT4LSe5ldhtZgRk+uO9b4hVJc0obseHUIPleyO&#10;Mu/BvizzN8rNHEAV3Mx2gdsCuk8JW7Q30OiK7XMkhOWIyM9gPpXUalqt2+ly3mqP9it5DukaY5fb&#10;2VI6xfD3inwhowXVbR5vPRi6yFfnY9T3+UGik5yT9pG3oVX9mnamn8y98dfDtsG0/V9QBiT5IJSB&#10;yPLUZ7Dn9PSuJ1fxTe2tn/aGnRGQJCqi7usblCjCBU6AfhXa/Ef4k6h8Z/D9rocVilrcW0u5ZcH5&#10;1Zs7nOeeO9cPr9hpdoMXUnmoqRwJBDyXKAbiT2H4/wD1+lv3Ujntze9Y7rwV4xkutGfdAbkyWbwy&#10;3EuT87DLHOOBz29K8l8PLbeHPE9ykskiXDs0arGPmw/oe3Hevov4M6d4q1TxjoPgSx0Vn/4SS7jt&#10;NNtZISolZmHzlm4KDqx6DFd74+/ZP8cR/tXXXg94k/s+ymRb6/g4giRlDHBPscL39qwhVgq3sm7O&#10;Sb+SOmphansudra2/med/C74U/ED4zTy6T4HhSysbZ1W/v3bCqX5AZgMlsZO0c+uK+zND/YS8Oad&#10;4y0S4uNVFzp1hIl3rAYfNdsuG8pF/hUnAJJPfucV9A+CPAvhj4R+E4vCHhVXMLzNcT3Fwf3ksjdW&#10;Y/gAPT8a9N04TXsIMWPnBdhnkDdkdPTgGsKVRKX7vYitip2cLL1L/wARLXxL8VfC914Y0C8j0q08&#10;ra52/M6gDaijoqDAJ79B3r9bfg38Kvh98dP2NPDWiaUI9Mv/AAboF3okdhZhQJtWQYNxccEvmdd4&#10;BPR8mvySKC3iZLJn3A/MM/eXqF/z/Svuv9hH4qaZ4F+K0/gjWWZbPxLam5QgnaLiMCOYjphniw3H&#10;PyHvXzuZYBuE1Terd13ujLD46VFwmtovXzT/AMjxzwbo/wAetfsFtLjVNJSMWccrR3UO6OG4UtH5&#10;WM/JIOmSAB3rpPEejfH2aKx1e3vPCjTXzy2VrarAVAa3kH7yTOd678kEcEgivrf4++CrL4QfF28n&#10;toZo9O1iwfUbGOD/AFRllkxdJngAh13jjIDe1eKTyX139v143Vv8mgrGZ2JVdzsWIAcYGQ2CygZJ&#10;ya2w+c1KkFLr8t9j6aplGEv+7p6OzWstnbzPm/WNV/aXl8Rv4F1y98P6hJqGmS6xfRvEPIgtrYbU&#10;lncggBidsa5A/nXKm5/aWulkCXfh6a1tZ0gku0jLhdyhwEOO+c8Z96+u9L8OaNc33jS5aKCCKDRN&#10;MhmAfejs7GZkJPzYYY47E4FeTW8K+NfFL2emI2kae12XQRYFuDbQmRsDGDIQQACBjOBXVQzKb923&#10;ne3qcccpw8udQhbW28uy8yn8OPEH7Tvxd+IMvgdfEmj2lzP4bMuoatLEHQ2GBFHAQpAw7KAzdQB3&#10;rlPFFp8f/h741tPhzYS6LqeuamjW0lrb27BBEDlZmD5VYQCX3YGTnPFfSvwx0MG+8QWJureGS0ey&#10;srMWxSNnTaH3ZHzMFJJPbk1z3g3R7/X9fuPFtpvufEeva1qekPqd2w8uDS9LixLGdxCJGf4yOg6H&#10;ipniozjTVOPvJNv3U0+3TTdfizHCYOMJTjNe63ZO7umlr12dvyOB0n4b/tO+CviVqOgDXfB9vrJ0&#10;3+0JL65iMpcyRHdGGP8Ay1VW4GCoPtmvX/g14+vfAnjbTdN/aQ8LaT4ttUvNKkngtW2pZho8xStL&#10;hgS+wO6gdemcV60vhzxJZfDab4l/EC2MWoDTLrR9ZWOdJG+3WKFo3VV/eKk8JEgJyMMOckCuK0T4&#10;h+OdP8Ran8MPDD2+m2+vaJ4etZ7mSFXLXNpbuSQzfNEz5wSM105ZisS6qg0lJJbLq79emn5kZnh8&#10;HFpU4tJXd03fp3utLvoek/tE/FPUf2pPjl4Z1zUF0/SdOQppejw6RE6Lo9uFZ2jlYiMvNn7xVduc&#10;DIArxbU/Dd5Z6aPGJkZ9NsNTSz1K+iGJQikqkjQklmC4JLjIHfnmvM/iPreu+CvHreGfEDMNVs9d&#10;W5k82TCPHMu4bJcBVSTIb+7j2r0Dwp8Sp9L8Aa5ZeN/Jkt9Qu1vDEjLJLG91GImVABkZXPCnocjB&#10;rJ4CVOMl0V/m7q7v56nqRzFJRi9Vp62szD8e+ILa9SeW3Z5EuVCW1wCcSqoC7gemG+YZHSvMJtZu&#10;9P8AF9jPbIqRahAYYrVfupMuduT/AAE4IYnA6Yr1zxqvwlt/Fs+jfDG8u30REVLd70PGsJjjVpFi&#10;M3zgFyxOea4s22kN4wm8RaJDJfpiynlsLdmMizQDa6qScfMPmzxgjua56NKMJKnJaG8asqkL813v&#10;2Ov8H3MWnapA/jOGODVLofuInBAO1mX5SMhHyM443DFb/wASrfQ9G0afULCKe2s7LVrTTxq6kS27&#10;3R09rme1kjPztJnbhhhQMhia8L8cwS2nii20ae5R/Jimu7DWJEyWjVHYpchx9+N2zkHAI9qwdTVk&#10;tbnRvEU0gtby8S9WIsZ4nnZVgZkJbCuUGQfw4rvlQhCSsuun3/8ADnFzSn8UtGv6/H9ep9OaLpem&#10;+IrHw14YsbhreTWrOe/vp7gJbfZZl3bwqrkspQckgdwK8t1S1/4QXxZq/hBLffOrW96jiZJS83lo&#10;rFhEQpwDnHbgnkZq7pvjLV9M1vRvFOnT2y2enWt2bCC9bLXUW5UZFQc/cbAAycce9c34S8Danf8A&#10;iKLxZqd0Ug1De5NyQJfNlJLKG4IXHQHk561x4+UIRUmrNt/8A9PKYVJScZS92y+/qcd8P9M1Hxnq&#10;Gp6EZr2xgOpS3l1e5MrkPMIYlEaYyzEYHIGSCTgV9UeJNG8G+C/hhBJZPfNr9vciO7vtqrZoi/OF&#10;ZkOC67cHBzgknivCdVtJ/C+tTaR4ajltpJpItzWyedcvAWwAhB5yWGAPXrxSTXHjbw3dX9r4n065&#10;W2WBJZ7e4VTHMYz5YVIshVG5sSEfMT9Ca9CGBeJwyqwj/S/LQ58ZW9hiVFystX8mdRo2oWXia0Av&#10;JFMllepdxWzOI3KEtlm5OTNwV7YPStK+1WO01Wz8S6WwhjkuElu5bcZkS2Z03MCflMmflGMY744r&#10;zbTtH0zQvE8XiHSrmznsJYLXUJ7V8LOYZI3Cpt6ny3VUOOec13HhvyJn1bVNVkntLYQp51hFF8rH&#10;zMZIcgbDuPHXI+teRXpRTTj+Prsa0qjlzRk79NOz/U6DS9P+GXi/S/iJf+KbvT3UW96vhrT72VY3&#10;e6+yRNE7xRgyTSO/q+0EdOTX1bBoOqat8FP+ESgvdMl062SG40uzjhEiK6oqsIQwzFJncuwtnA96&#10;+DbvQrK40u91fQIVitnvFCRyKAsiYjKvkHKu65YqBxtOOtdPDp+qeEPCb6p4ZupoLmS7t7q5ZJZG&#10;jlIlOWCDsdoJ4Ax6131eWaVHyXpda39SJYecH7eMk9W9dN7LTseueF/h3b6zq9r4Vs47e1ln/wBJ&#10;vLZmWV0ZbaZiVkjAPk7AwYE5/KvIv2gNSHi/xPpCLp39mtYadbaULaCXLNJaNETJtQEAttOAoyCc&#10;96zND8S32k6nqPiXRLu4tGuDcXrLcttMylCjrFwOW34A4yDireuaO+na0keu21zbsLVHW5nZvNM4&#10;kyNpYklQucFeDjivKq0asJKc1ZJ/e/I7cPiozk4vXS3y8/w1PubxV44sLL4M+HvhBHY211Pbo7XF&#10;8B5yPJMjzR+Tc4+aaAsqzKPlGcYzmvjHwRN4V8B+PQPHcLXuhxeHZLW3thFIAb59yyElSrlY2YEE&#10;kKfTjFag8S+ItG0ax01muL3SpvtK2dhMNogInWUyQxj5j5gzk5+U8+1NvItM1yIXdvMIoYIGtJWl&#10;Uq8sjkSBSGzxnjPqc1OJrTjUnUevN5eVgwWBXJHD1Ha3X53/AKXqb3w+t9BHgrxJBqmtXEurQyXU&#10;Nukil2lVygtVEzHEUSxJxsXJIwTWDDqWmWOno2mWzlzGI7x53YxkTSBPNd2BGQ2Oep7CuJtNXv8A&#10;UobKe0hMU1tBcWU88D7kk3MWDSrlQHXb16n1xXo2meDtO8R61FoGtSiOCKGOdJZPlSRsrKdynHGF&#10;LdDyPXkbQw8ak1zSsrL8FuUp8inBX3bXze3y6Has0muDV7ZnbT5lmaQbyUid4kQ+WN3J+RQc+mAO&#10;tef/ANqJJtu4YRftFNHLIzkMA8SjIXBwFwAMY4A9813viyy0y70uVbtpzd3IN1FLkAeYB5Zy3bCK&#10;rKOuO9eRNq8WlXUdnZsguHt1kSWELtdZCysoQjOWx8x4A45rzvZqXNyyv2OqT2lJ+p9g/Cr4keMf&#10;D9rYac1/BYwy3kAme0kSS6nMsoiRIrcPkkqo5VMgDmvoD9nXxdpV/wDFXX9W8aPHpyf2pfQQ2+r3&#10;Iitrl4FQIzhmQ7gF298sa/PPXNQ8L2EujX8WnvJf2t/BHbXkZRZ7J324nKHgkMqhScKozjrmvtD4&#10;NeG9Wuvhjb6hq+gL4znudVuXlu9Xuore1gt5JWV5pNpMrsspBXaAoyxyMCvbwmDnWj7alrKKZ83m&#10;EIQ5oP3VKSs//An319bod+0v8S9D1jwkPh/4NbRba81T4gXMoazlMb/ZY3eKSKQKTHudCVUYBIz3&#10;r9EYfFvhT4q/Ejwv4ahsNOu4tAsodTv5Lu5/cW4SJ4ItkG0JIyNnrwByM4r+eq+0PXfh0/gNte05&#10;JJNZ8W39/YSyyf6NLJ9plLwC4GZCkaqDluQAcda+y20nwlol/L4n8Mapf6FdxabFLdapfG7jsLi6&#10;UHelqswJECBgq5ITBDHrW0MDWpxdRLm95N663UUl/XV+pwYuup1PddpNStvZqUm73V99fT5H6t+O&#10;tRl8c+II9O0mS30lSJ7KwkI227XMEUjpsZCMyEKCoxg8AZr4avvFnjXw14oS18dPamZTHZC4kVo3&#10;vf38SlpmfG1I8Hn5e55r8/Pit+2bP4Njs/h/Y30V14putes7q88W6csksUEC7SJIHJCFxGNn3SAM&#10;5xX0f8R/iTqPxB0WPWfGI1C4gi0gX1yNOgWczyo5VWbPyKhiDEqCCTkjvXn4+liMPFTqX1dn1Xf5&#10;demvQ6sv9niZSpOnfS6fVbq3nff+keT/ABl1XxtoXg2HW/FMfm2WqT3IWESNE8apcbjJErEgRsHG&#10;yQcnGeRXkOjz+D9R8bYvzc2rRwx3EV3gyeWVlJO3dwSEUKMAbj2716P8e/ht8Tfgl8PdP+IfiW0i&#10;1HQy8GkTz3kStDDFFJG6ow3MrK7EJlCG4J5rz34K+KPCd74l8T+KTZNNc3F9ZxWF382xTMskghgt&#10;9yr+8fbjIAVUwRyc7U6KhGbbuo39dlZP7zurVOS3Tn2tqt3dr7rM+xrfxb4hHwZv9PtpZYYRq9hZ&#10;ahquq26lWs7qYTyqUABwAVwoPXr1rovDvwv+D/jbwtB4j8Kayl/bW0Li70+OQNdX8zuRcyyfvMqN&#10;xUJGMAKvSvn/AOKNv8TF0vSNKTTp7yRruC3lSBgUmvRa3F4UuUi4AijUEx4bBXJI4rY8DeFLb4f+&#10;Kv7B1aK608jw3ZzalfadERJaxTsSstqvDELyZGJBy+eeK6cPBNT9pGyT076L8uu3W5wVp1afJ7Kf&#10;d+qbS6db2Ssbbv4RuLY+AvG1neWt/a6FLYLqMBVIZImmYgqQuA5xtJIJ4ODX0dpv7Mvwa0zVvDWh&#10;6/Fq667c6XLqUNlcpIoubayeOIMiuGULghj0bcmR3rxDx18V21bxbrlzody8dvDp8VnpLXUivDcM&#10;crmaIhSJGwSCDwWA4zXTfE74vfEWPXm8aaDqF+oOh2mj618wPkCczzThT8xjQGOIsCwIJ4OCa4vr&#10;cVH2qh1fTsnZ/fa/qdk1iE3QjJ2t32vy6bdr29DyWPVG1Xxd4h0OXxPPDYW3iyW1+xxiOVGissyo&#10;qSyEOodUXKgnnr6VY8QaHqlh4hk8R6VbQ6jaXcYe3ns9qI0JzM29A33zyq9zgnGK8Y+GGneMvFml&#10;/Dj4KeJNOm1uHU7vUfE93cWmba6kWQPM0DzTKu6MJIA2Tz0UkGvUPF/x3t/hrrviHwPqnhy50O3t&#10;LMadplraZms4EvwF4mYbGfAUKoPBLDPBzdTLr00m7ySe3dJXv8yqePlHEVPcfLf3l2vJ2s10trt1&#10;sVjf393IdY02QG2ns41hWc7Uw7EYyQCrIVwOeo9Kry+Kzaa8t9pdxO95FcQwhrcqIvPhOAXdiw47&#10;9vWuRvbu20S0tfD1/DDE66lBB9lEbkKcb3kfJIkbaoJGQF/n1fhLRP7W0W+1YzCxt7SRjFboVD3M&#10;tx8zhgduGA49Ac9TXB7KMV7S9uX9GdlLFKcvZyW+n36L8j67+LHjXwbqOgPceOLmSeWwWG91eDV5&#10;2s/OmC/vkhVD5SpyqnOcggqB1rwr4b2svxO1ZfCvgnUbjStPKS3tjpUS3V4LfzjG1x5AB3Er97c+&#10;BgnOTmvn3xD4bsPiJc/ZrGxjEF8YrjUblfMlmP2RSGC4IClRgEA45HoK9Z8BJ4Y8GaqsaaX4pup4&#10;dO3WM2m3AiOluzuWEsEmfPjkBBJb7uCO9e3l+NjCo66lrva1tUv6tfQ8nF5ZUhTVNq/yvbXT9b/q&#10;fc3gf9jTwzqcd3eeD/Hw0i6u5HsXNtpaTX0kW4PdNKX5csSvlhmZIxztJOB9yfAf4LW3wC8F/YZr&#10;iPV0TVbeW10mWC0EunRKGiWYNGuJZHP7xiMEbjjOK/ILRv2s/G/hH4MHUvBV9ZW19b6xNZNo88we&#10;W6ikUE3EqYIVScKqK2Rjtmvuj4b/ABJsfip8OZdebXNNXUzJDZyWttaC2nF0+RKzuGDEqMlWJwVx&#10;Xt1+Iq+J9pF7xtfbZ2enkeAsq+r8kZRjFNvVaWautfO2x6z+0Z8DLTx7NqE+g+GtVt9TXMsM+i2c&#10;OblJmJkMjLIqvl87c4cDnBzXwp4f/Z41TxZdXaeG5bnRYdMvP7K1MeI0e0RplADPFLgho92R0BHG&#10;M5r7J8dfF65EGn6FpN5qen2cFz9nutR0zfHmCBXDNJK4PyIQMvjac8E12uo6HD4x8Ey2em6ncyJf&#10;QRyfarSNL5J1aQEb+gzwpJPPPWvn3gaVRvkjZej17O/a19OvyPdp5tW5aanLV99dOqatd91Z6ddz&#10;82ZPgN8VbTUNQ+H/AIU1CXWZ7IHVWfRpZTbC3VyjI0jlDJ83BRRkYB715/4j0n9oH4a6LH4Y8P8A&#10;iXX/AA0PMl8kRPuhiedsyqRcJIjHvxyCelftrYeH7xrbSNQvtQv5das5pNKivY7cLGouJd83mwj5&#10;SOFAJ+6O9XrfwdaacieBNTtrOaz06V9Vh1C+aG5ltbmWVnDpFKQUHO5R90dMYAFDy2pGXNTq6X/r&#10;8Px9S4ZthpK9bDLv6NrXv1+dn5H86mpJ4z8ReK7LT/iHJHqVrYQFfJuIIYy6y8F2ljRCw+VcAnry&#10;MV598TNB13SvG72Phfwroo8P6hFa7p7i0kkdY7VCVZ2RwV3sdrHPzY571/Rxo3gX4PeP/Ea+KIPD&#10;vh26jt/MtbuV4I5lfcceawjOzJIJzjjOBjFfNH7RPwL+DPh5dQ1G1tpdLjuYmuNNnTU1jyeG2JbH&#10;JaNSOAOfXFZVJYzD1Y1ue8bNW1Sfb7/+AelhcXldbD1MOk4t8tn2tvrfp6H4cadqh0vRJdSbw9pN&#10;3cpdqz29tJe20cQjQCRI0XMZGP4n3H04roZddudX+w6h4a8Parpd4I1LzNeC/R5H4kKytECkbQ4y&#10;O2PWv2Rg/ZWn8U+DLTXNG1TWbYXcKXdtYX1jb3ME8TICqlovmJ2HOAOnGM1wHjf/AIJ3R6T4ojs9&#10;D8S6TpzX8Imtx5cltdzSSSndFDGjgKmCMnGOcEV2qvib8lSHXSz69v66nnQw2A5FUo1kvW9mm/Td&#10;dz8tPEfjM6D4Al1DXdOXU761e0hFtqcayW5jd2OwHBkCg8nawPHNfJ/gnS9XuJNT1IWipc6JJcSx&#10;APOWkuL5yw8pQWCeRGcEqRkdTX7MeMv+CdfxQ8XnVPh7oepaII9HbE7XiOrzCZQ6bdpY5GTjcBuP&#10;PSuO8P8A7E/xF+EPwrh1fQr7Q7myluLmNXEuJyrsVJkZ0VS5Iwoyen5+hgMwhSoTrT0fTTo9PzMs&#10;XkyqSpUqUk1fX3l5u33M+DLzRI28GR+HNCEsOn3Kie+tN5bzp2Kn+AFyBnKhidvfGK1Pht4I8UfB&#10;1ry5OrNeT3l4LGCwiAYypA4fDuwyqgkh25GM9K+jdH+BfxZ8W+HofEmi6Ir2DSS2lu9vcxCZ5A2M&#10;iMOrYyDnj2rNvPBfjDRtQkk1XTLg3GlRmOW5kib7NCjgu5kdPlDyScDJ46k1jWzLlUlNPXe66GdL&#10;I3Pl9klK21nrdem3+Z4P40+HVuUmle2Fvbmza5zG/IMoG8uOSPnJyF44HSvHvGHgK5utWt9Z0S/2&#10;SXVtFbXMUzbEaGMgJI2R0Kqor6oZ7S/tJnuY1ikumxOEO4CRcsquBnCnvjoa4zUtGOsWMthDE86f&#10;6lpVJ5WMBkznBUDBxz9a4sNmHvxu7Jfl5nozymnyzjUjdvR+T0+53PKfsX/CI6HcXhjmS5uraaCC&#10;5BQw75Dtjwec4YZ55wckV7Joaw2lrDrExe4msrMCRJgQJJpFBkcqhwTjhV7Y46V418R7m4h07S/D&#10;0Nz9m06fULfyybUMzAyqPl4PI2nk46cV7h4O8MeIr7TJL65urCGxjgiVUBDSid4gEwoyxwzHPHXI&#10;4r6hJVFJ9v6/U+XxND2ThBxt3+b/AOAfRvhDwhJpXhnVJLCa9u7hdMe9t5ZbSJxZTTgF0R5QXVFZ&#10;iGPJxwK4u00w+PtWvb7UxAs9hNmzdZhHZtDAgExRRgldwOCBz0HWqtxqknhfT4449WOoQSWhsPNM&#10;TxJNt3x7CB82d2GyfmwB1rlbGWS31AWcrJbT3G23KWcQby7TYq7S8nU5BUggH+LrWVTEJybt8P8A&#10;wf8AgGNKnUilKW7bd+6dv1TOf8NeFv8AhJNC8d+KbWB5ZNNni0o3t0xjQLHbL5iiMnJw7k59cdBX&#10;0pF4c0Oaw07S9ch0DR2gtLifzLZ4Lia6W0GAGVi653IQSeSOcDpXyRpWu3T/AAv1uCfVZLePV/GN&#10;zLd2UVsu6SJp1t8rL1+4uMf/AFq940rxNPo3gW40TTbSxll+zTQGfVIAbmLzEKBIyxyu/ILjqM1n&#10;iKbimk9kl+H+bOqlUcppdHKafpzW/Jf5Hzv4r1DVPDFtBqttfWlxANJbUpZNFy9lFdXCF9pVgMSD&#10;O0jnHr2ryrwVpEc/hW+sJ2SYzsIhFDHmQsYQN2ScKN2cjg12fxb0XVdC8MXviayEca2ugR209uzK&#10;zvK6iHAUcDLtuA6j6Vz/AIZvG0vwLdeILqBVRp5fOdmDPhmkIUgDedwHy4A4716sJxTm97f0jgq0&#10;JPkXLyuT0+7UyPCravPe6nY20cCzm4vNqQbNoRWVAJJm2qsahSSoG5uAOa0vDOgaVaeF7SH7aqWq&#10;O2bRQGmuyGEjbwc7ID91QSMgc15hpMElp4Bg1e1M1zP5c19dK0jiK3hIaRRGjH5m/iYk4x056+k6&#10;rZ2uhabpkIiih09BbPO75gjmkcbT5jkswLdTntzW+Bw0pRu+v5mWMqpP3dld/LY9g0Lxfqs+p3c2&#10;rJaDbp2/eBveYTZUK/I4j6qox/KsXRfiEtvY2i61N5TCze7kW1jZ+CSdjhsgue524/DmvEZb28tb&#10;zVNKu44He7tI57drfzIwUfzNpK5DHnu3J9hVyz1JX0Um1nlGoxoUZI4DKIkUAHzPMG37vTArbMKM&#10;IVVT8l9+tzmy6s6kXU89PuR9NeEfHX9pfZNSmtybQp5YgMhT7UJeAWIycDv1xkY6Yqw3xl1y38SX&#10;dna6ULHUJIgbuazumKu2SsaOAoyVTndknj615X4Z8WX+vaXFpGiSasGlDWlwWgt0gjdSSzoU29Nu&#10;c8fUVua+mpfYrZoBIphuStwwAaR3dGDOGUYYL6EnOcdK86GIhSqKm07N7a/f8zvq4WWIoya3Svf0&#10;6WPoe1+JfxE0yKLVv7RAu43is7aO3ijCnPANwwA3ow+U5HPrXl+ka74dt7YR3VvcPO0cthdJCG2y&#10;gkLGDgkqzscY/oKzNNa98O6Y1vZPEscNvv8AtM8nlxOIm8w/fyd2Adox/sivMLnxBrC31rqzLDKF&#10;vhMkNqCEWNCWL+aMnKyFfvcZ7VvXgpN8q/4bzPOw3NGOrOm8B6D4VvdMu7HxC+r2yXOom0mi0uHe&#10;8xuJdsqeYQ4TZbxSY/iPQc9PYfG9r4P1r4lv4X8B6I1rpdotqAsKyKbqOOJykktw7vsLyEAgDOPr&#10;ivAPA2qeJ21OTTbK8jhZEEs8nmFFkupiAqHsXVSecZ5POK6rwj8QNXmtJ9Lv9H06LTJNRufP1Bll&#10;M0kQ2jCyOVUknuoJHXrxXLzq/Kttz0ZSk5Sd3q7fjfY6+fULa+vr+6tLCJI7J/sRlFwsdlAbcYwx&#10;cZmJY5PTnn2rnLjV9K1e5mimuAkLgKywqvlBCowAznHJPAA5p+jtf3vg2G1u7D7DZrdveztcRqlv&#10;AZ3YkRqSzPlWG3JGOKzrbRNH1e3jubR3lXzUaONYgyyYfhmblV6fKO9eVjXFz5oyem57mElL2d7L&#10;Xb0XQ5KL4fW8uo3KpcyXcd9GJLAMhV1yQGCngHryPTp0r1bwZfWvhDxg0dwYQ7xLal2YsJAEwkJk&#10;OdjKTg5x9a6LwX8OvCl3r93PLdyWCWsck9yLmTkysF2xxA4BJ6DGPqK+sPCn7I8/iywsdVeC6Nxe&#10;2899cTW8sSJEsRUxouWZWBGfMY9uATX2WBzKUaceaS5e58fmmDhUrTitJX+/ZnlFlfXt3oUev3Fh&#10;prNIsiXfzLIsJc+WCWBPBXvntjvXBeHtdsJ47uLToAzzw3MTXI/fASxny/NTphmzhh0xis/4neHb&#10;v4M6Pd+EFBa61Gbz3s7N0ZnUHzivynavAxgAsMjiub8OeGPEmnaTb6rYWxswIDd31nduDkuNycAg&#10;qOvOOvQV6WdZx7qlRqb287X3R5+WZHOM3CrC9m2vNLb0Z6fqkAnistJ1a+a2hW4d1lghKiSSRf3e&#10;8AnIZhjGcEZ5zXjN34amtL2bxH4quVmuM7rYWX7l7WKNchcMoDMex6jpXTaxFqd/YPr5YWkttbxS&#10;S2y4cMpPyyEMeGQg4xjtj1rzjUtSstejS58SXdwqti2knBGzYCOHSMHa44ySOfU15+B4kvBxhrL8&#10;md2JyHaT0i/v81+P9dKWqfD3SbjZ4k8S28F88N42pz3vmO6pEwUpHnOGIHQdQ3Pas/xz4iXWLOHS&#10;blpktpoPs1kflj3EYb76/PndjjPXtUq2upaVol1Fp88ckYO21iZizxiHJWRv724HnA4I9+afhuHT&#10;NT8ULB4flnvdUaTaYbqLetuUA2lFAC5Z+MjcRjJPrazOvfmpzXd+pf1OhFKFWHo+yOWvtFuPG+vr&#10;4j8RWywTvBbf2f8AZ2ke9t7m3BQTOpYRqGHGMcKcHk1s+FfDNxqvxAuNTuJPNmtijhYm2MPLHyiR&#10;hgtudQG7YPWr+pp4n1FbrQ7S0eLVppWOoSlgBCsQwVwhBjDN1Zu3TNWbKW50a9sI5p/OvJHFutvB&#10;go0cRRgGlXGedxI6cdO47qeb1Ktq0kt+ne25wYrKqNJypK7st32T2/D9T1rQdKsUmmi8U6i0sUd8&#10;99LbIcGJrnZsEWwYKqzEY59a3ZfD+q6WY5PAekanNZ6f5hmGz9ysfXO8kFSSM9eQOnFa2nw6Zo/i&#10;q4vUkSNLrSIr+1ll2mNWaQBgEAwMFRnrkc1bf4meI/Dl+tz4fu1jWWYxWrQ27HMgjl8zfkDorFlP&#10;5A15ePre1gpPrf79tTfB0+STjBc2z+TV+3S4fDT4d6/NrmqabMmlWk8OnW+ps5bcHhuQdycqQzYQ&#10;kErkAnk5qIabpWgfEHw/pvhxtNtWjtNUuNSvIRvaS4tQoi+dgw3sk5Hy4HrWj8KZ/C9rJLd+L9QZ&#10;7nULK3sRDYkxz3f2beysrEEZXPzk45b0rL03S/h/rfif7NIl/ZLay3M1uI1WeUCVlyjseG3MnzE4&#10;H5U8Nmso0o04vRafmvyLxGGjUlVqSe+i+aX6mz4k8QeILHwzH8OtVuNNuND8R6nbWmpNJE0Ygju7&#10;xJblyQqk74lEOc/xD61+kmueAvhhoGgR6/pmpTabZLdiWJrWBbgPGVGAhldjt+XAUrivzQk8P6zr&#10;C3ctpfWkKxvsdLmQFpmXGfLUjA52kYPXgCuT0yTX/BXgzU7/AMVx3a2st3HDpRvbkzOjp5hcxrkM&#10;iKdnb+LA71y4itF4fmlO0t9t9kv+B6lQwc1XiqMU4u6au7Jv4mlra+l/Ra6H0R8SfiV4VHhHUDbB&#10;rvT9UXXAixWsf2+B3jCwMsasI8/Ix+6MZ781674BfwL4q8K+Efh18QvBUA/tLw3bLeXE13BbLcqH&#10;UW25YgcyoEZwo7g1+fmqfE+XSfB160M+yaOzgsIZrqESgz3Eg8xo1cYTION2D15Jra8SfEXxfaTw&#10;+Jvt9xFJpHlxaYqyqsqynLP5MY2ooySBkEAHirw+D5lK73ave62Ttt56k4yvVuqlJ2klO1u7cHdp&#10;300t5b9z9E2/Zf8Ahh4x8LX+v2WsW5mi1i+ub/StZtd6zasgMKr5qGNo1C7PLPA247Hj89vHf7KX&#10;jPQPCep2fgrSHu9V07xCTrd/a3Re0jiNrHcHgjhjvxjfzkAZ616r4f8Ajd408VaF4g1rX5tWbVze&#10;WU0tnLKjWpgNsgDvtH8TA84ycViar4w8S+JvFuvWFxPJa6RPdaX9rgt7loQJoLdpWLopwcxwAbs8&#10;jArjxGSV3NyqS5XZWvto11X3P5Lod+Gz9TjadJSs29LJ66Wa2ulK6aWrV/JeHeCPBvii38Q31vc6&#10;ReubOU2WronyxgMiGT5gQSUBU46dqo/G/Srfw1aaJYxSPELLSZh5c5UvBbedIqnaBnPC5J65x719&#10;GfCPxRrev6Qs2hz6ml3dS6o8rtZtLI73c24MzAgSHDDHGMIByK8/utUGkeINQ1bxlol5qMNrqT20&#10;ianblJrmzNuMbiQAFmmHylSNmCOK4pZbOVRa/DZvpfdaejlc7cFjIxpzm6bau42Wr+7TXT8jw3VL&#10;HS/DngfQdWuLuRUm0tpIYIsFxLcsSGYZwi4JI4yc4HSvAPFHh21lv7exuLiS6k/s9owyfKBMqjB9&#10;gT6j8c1+m97qPhjxxq9neF7Hw3pdtYLa3ggtI55IndVV/L8wkfuxhQXXgAkYrnYPAHhCy8CS6h4b&#10;tItf1OSE/ZGtUUXEsVyX2RtHuGW2IjE8AdenFFXDVaXPUlF73S8m9O4qGOozjTowkr2Sb21dm9+z&#10;0a8z4F1D7DpV7deHtBKbptITR4kkOxhc7VaYnOQuFX7w4PNZukaBNYeDNO1C4NuImsxcwxNkny+C&#10;SzA5O45wPyFe9eK/gN47S2s7bStCurvWrm5luNXAHnLpltNDsiVnX92jFiwG5vpnFdF4g/Zw+JNn&#10;o3hex0bTnv5r7TrO6jjDFnSONSCOAuTklguD0P0rSnNwX7zq7fmzm+puXKqavGzf3JR+92X3+Z4S&#10;1/4ZsU1LXkijuZXSOeyuvM2IGjQo6YYZcPIO+eg6Vz3jOH+ztM0aO7EULNbRtaJG4BKwk7zISPkG&#10;4nHP9cR+K/hl4n8GzWjeK9L1OyeZrxLbzMsZUSQquEHKjzMgnAye1anxAu4vHnj2LTNPt3k+xaND&#10;bXKuVL/aFUuwBz1zjgdhThiKMor2T3t9yvf+vQn6nWhKUKqeib2fkkv8vmeealb3F9qWkNYee1vK&#10;s8ztHtwhbG4+4zkBfUHArbsNPl8Q3FzLbW6P9kmAl2Y5jUnlc4GcKK1fDXg2a5nkuRdSRSW0LQGL&#10;fhTJvMhUEepZB+veuv8ADejXFxpV1ZQyAmYJ8jLnaI1A2knHBGG7cZ9aitjKaVou7RrHA1G1OUdH&#10;p/X3lq2u1XV5G08tE5Lwp5bEM0LKD8r4GHHYH88VyHhX7BbyajeX6S3IVNlsoYjiNmHzbsk8gE49&#10;60HhuZo0UIQUnMmEUjYEPO0se+B1J4H4VBp9rdyBI41lMEkUiRXCqG3PLM2V3e3GT2zSopSun2FX&#10;w/KtF1X4HoWgM+m+D9Zmt5ryCS9udNtrcqqi2cjfLLvd/mDKrZwpHFUtFA13wvP4M0jF9fXnih9R&#10;MzucRr5axKMPnrsZmyfSuSsLLXLq1Ph8+ZBDFdfbJZJ3YKDDGFIB7nAznHAOOnFep+Gdd0210Hwr&#10;DZolurW+pajqF7tUSEs7qARn5sDAAPYV1fVoy5rfaa/Cz/NHHzTg6bknePM9urTX5M+ffC2g3+r6&#10;tJF5txPJ/ZsUz2KIWjZHuHTJZASuMKFA5J9K+jU+BXi7WdA1S18ROttaaFcaZcXVjDcBi39oSNcQ&#10;IEY9ShUkBSRnr1rnfh3GujfCnxJ4h0q9lW81ZbaytJZY1jEcfnFi8e3+6ee3619CfEDWdFtviFrG&#10;h6rqUr6cZ9Evr+6syIluvsUJtxnq/wAhjHfJ71oqyS03svv1f4K2/fQ6pfHN/ZTb82k4x38+Z2te&#10;3LroxtjqfhQ/EmPUbmJ9VtdF0q/juobZWj3LubbIJQQWZWcDt92vgbUrC31bU7ezAlRtV1pLSdoO&#10;TErygBVwcMxUn6fpXuOoePr7VdYv9N0WKYQWFm5RIQ00Rt5HaXfLNFlUADAhWOT6Vj6F4H0KTw+v&#10;xG8T6td6fe21xBeaFDZ2zzpfujuJHllXCRiIqBgEljxjvV0+a1Kc7+6vnq77f19xhUjK1ShTteVk&#10;u14xaWvRK+vQ9y165+x+I08U2erx2yag8mp2ayKHu7dLVTEs0zoAR84LMq9N1Yesav4Z+IHxTu9d&#10;8V2D2+poiuttcoxVW8tpIFRJQfmlfJjKjPTrmuI8SWGv2qT+LNQht4ymkS3ZVz5f2kzyiNlgRMkg&#10;PGAC+AR6ineJPismt/FeHxnc6Veafb3emQXjqojW4ZbcN5QhYk7SisF25PAqaEHzxu9Vf1Wj/wAm&#10;ck4pUpuCsuVJdpWcdHbyk38l3OC8eahq2vXtwskeoLatqcd1ulkUWiwWJ+zqsmQHVmkD9wACAAOt&#10;dd8XvHOojwDqL6TJE2qanrovbZYiSiWsEOEIYHBPm7x/kV5r/wAJZptompWN3I0suoRCIyyKrNbr&#10;E3mttWX5SzyP85TJx2rW+NGsaMNP8K3Hg7SNdj0230uOC9v9RtmhjF1JKUeRJFTEiA9SSRz1xgVf&#10;s37OEbXTa/z39YpfM6afL9ZcuXWMZtfK1kl82110PurQ/A8i/shQa94pt3tNKs54LW+u4cMkzWyh&#10;JUcsQVbcjZwMZ796+fPhTpem2PwRvotTDXer3s17f2ptGBMPkSGOOMuvXzflwpPfNdX8Q9durH9l&#10;aD4QaXq2vXEEqXniHUlvbUQWyQW7HzMvt3yFpnK9cGvnr4ba7fW/w3h+Gmj21tdTatZosTrhHtln&#10;mMqrHjAZnPqePWnJTnVxMotWfKl+Df4pr5GGD/dYDLeZ35ZSlK/zS+TUk2vTU+nvFfhvV9HstV1n&#10;SLy+ivUtLd0aWVV+zrFMqhSSC0gMfzN1B9K5rwZ4uhvfDF/4h8Q3t1cXVtrQs7aytLZfsF3HbQmd&#10;iVAQ7mlJOegGM+tcL4nu/EN14N1rxHZNJmz0OT7OQpXy2VQGdMZOVRSMjgDrVbwD4X8a6D4EsvFe&#10;pwXMUGpYhs0ZF/0h75jCPLUtnPoOHPXGKhRioTbfZJ+ben5WCaqctBKOqbv3ajCPNf0bXpZ9yw3i&#10;nV7hjcao161zId9wy3dwAZW5cgK+Mbs9OKT/AISO5/6f/wDwLuf/AIuvXm8E+Go2MdzJp0cinbJH&#10;NZyeYrDqGwuNwPXHek/4Qzwp/wA9tK/8A5f/AImtL0+xzfXvJn//0P2x0H9ubwD4Z8Rw/C/9sDw3&#10;rfwB8ZTOLa0XxoizeE9UmJx/xL/EMAazcMeiyvE/tX23Hc69pltb6vYIJbaYLJbahYTLcWskZGQ8&#10;UqEhlI6YYivu/wAb+B/AfxX8L3Xg74haRpurabfRNBeafqdtHd2syMMFZIZVZWB75Gfevx88Qf8A&#10;BKv4g/s9ardeL/8AgnB4/vvhokjPPL8O9bSTxD4CvZDzt+wzP9o0/PTNrIQo6L2r2qOOVrPX1/Rr&#10;9fmzyq2Cs7pW9P8AL/L7j7p8JfHS/sQlvej7UnTcMh8D2I619KeH/iZ4e1pFZJhG7AHa3HWv5+Ne&#10;/a98c/s/3f8AYX/BRD4cat8KHecRRfEXws0/iLwFeSZwJGurcG400scfJcIAM8mvtrwx45ttb8MW&#10;3jnwZf2Hijw7ehZbTXfD11HdW0iHnIkiLAH2bmtZ4GlVf7t2fb/Lo/kzGOOqU1eorrv/AFt80frv&#10;bXccyBkIYHoQasSIJR/hX5x+E/jdc6XeJZ2d6+4422t2CM+ykn9QTX1T4T+OHh/VylrqjfZpj1V+&#10;BkdcV5uIwFWn8SPQoY2nU+FntwSQD5eaFZ14f060ttd2t9Cs9s6ujDIKHIqRlJGK4jrG+YvrSg5q&#10;oY5YydnNVxJKjhfxoA09ynjP4U6oVRJVDMAT61XWC4jm3o+VJ5U0AaG49qp3ljZ6jGYb+KKdGGGS&#10;ZQ4I98g1DqOp2mk2hvdRby41OC3J/kKxn8ZeHF+UXKMxAIjX75z0wvBOaBq5xniP4HfDfxHZvZvY&#10;ix8yRZWm0w/ZpSV7FkAyCOCDwRXxn8bP2JtK1m1mn8AX0GnXe9ZQZxAqPjPEjPBJkn14+or740/x&#10;laXgD3EMturOVQyFScAdWAOVH1ra+26NqdqWcxXEPRty7l/Ijms504zjKLW6t8jRTkmnfZ3+Z+H2&#10;tfsWfFq8tbTTbeGPX4YiJLpJ7y0RHGctEhR+VJ6EhcVu2X7FXwy1N9QvviT8Ode8OecBaQw21/Fq&#10;MUox8zZRmaPccFTggEfer379qv4KeCvC+sQ/Er4fQGx1AziXUI9OmMQbnPmtErqcg9cA5zzxWr8J&#10;vih8YfiLFc3XhHWbUQ6bHHFc21zYvcorqCQxJdXDOByo3DHIrzpeHuBo044qhJuL3Ttulbl6+ujV&#10;+p30uO8ZUlUwlWKT1enZ297p6ap26bnzvrH7I/wN1LRbLwHcCfS7OzRpYLbWtOae3lkjwY2n8wLu&#10;ZM/3hkd6+Pf2hPgd8BLr4RXvhW6j0jTWstWNrHqljpM0A3RKjNhjHPEqybjgEhT69TX7yfDXxZ4v&#10;8XeE4NQ+JmgW1nqUN1NHJHaMzwyxIxEc0e8B13rglHClTkc9a20k8IyeI9ZsYWt4rt7OGZoi22Ro&#10;kLfw55Cnj2zVfUqU480Vyu1k9mlZq36/1cWMxWInz0qtS6bUpLdSakpXf3WP5m9W/wCCUHwI/aY8&#10;OafqPwZ8TxaLq0enS2dxqWmyDULSU2w3CKeC3k/dud3JByAOnQV+fHxa/Z1/b3/Z88IjQrxtX1qy&#10;E0mg6Xe+H2mdmhdsMzxHy7hEOOXKkL03Gv7W9d+FXh9vEOk+LfDtrb2tzGcSS258gTq8ZUrKFA35&#10;Hc8g1b0/wghWJpJFZf3yjzZWlZC33kXoQPxrilw9Qq0KdDEwjPk2bSvst/mrvvZanPjo4ariXXjF&#10;xU3eSi7fau7b2urpO1ld6M/nV/Z0s/2+P2eNR8E+E/jh4YbxN4E1jSY5Jrfwcy6hqO26b5WnikRb&#10;iN4lZS5QsAOSc5r+gn4T/BHw74M87VrCzvbGS7UK8d1dyXUpjzlQxckLgH7oHHTmvV/Dfh7SNJub&#10;SWzjCyJatEjFmYhc9F3E4r0AVy5VwlhsJWlWgt+WysrRklZuF9Y83VJ269WfQZpxRPEUFRhFx1nd&#10;8zblGUuaMZfzcmtm9WrLRJHM2vhbw/asDb2dvuB3B3QM2fXJreWOaMBAQFHG1BgUtxKlrA07/dQF&#10;mIGeK+QPEn7WHw91H4iN8E/DGtwWHiY2kt4Le/hkhcwwnDy2zyp5FwIz/rEWTcvQ7c19VbqfKrVq&#10;P9d3+GrPsAxqeTnFOCqPm6V4F8LPjx4P+IviS9+H+l3p1DU9J020vrnUbaFhYXcdyWjElvMu6JiH&#10;jbfErlo+MjBBPvnljjJ/z+dJNO5dSlKL95CM+flXrVVmlk+Vs+1Wyo7mqUxnU/ulVh7mmZkgVyRj&#10;pUvl5/1hx6VhyXeub9kUUbDr36Vk3Wu6tZ8SwKxY4VQ3J/DH9aAOyJRRxyahaaMrhj/3yea8+ufG&#10;gsLaa81a2mjigQvJs+dgFGScDGcCvg9v+Ctf7CMF9JZ3PjEx+XMbfzDY3ZV5FO0hAIstg/xAY96t&#10;QfK5dDnq4ulCcac5pN7K+rP0nkSV8CEkDuTzViON0GHJb9K88+G/xZ+HHxc0X/hIPhtrem61aEIX&#10;k0+ZZfL3gMokUHKMR2YA16G7SDhOD61lCakuaLujqlBxdmiTdt4PGPShZFPQd+ai3EDLtz06dagS&#10;a43EOAFB4bOT+WBVEl7LDn2oDDv9aEJYcnNOCqOaAFBo4J/lSDB5H6UuMc0AJgDgUxo1cYI9vwqX&#10;vTTnGVwe9ADY40jGE4p5IHJqCa5jgI8w4z35qrcTiezkaBXYFTjA5b6ZxQBXutZgiuRZWv72UnkL&#10;yF+prSjnj3CGZ4hIRny9w3dM9M5r81f2qP24vAv7D13od98TdO1a1std1aLT7jW7y1l/s23hlzul&#10;a8iR4I3QjiOZoy4ztJxXytafDX49ftneK9c+Jfhnxt4cuRp5t5vAHiXwvfRfY1gMnmLJ+4kknjuN&#10;mPMWRCpPyfdJrgzLGzw/LGNJylK1ktF11u9LaP52Ttc2wlJVpSjGSVt7tK23f1Xyu+jP0b/al/bA&#10;8H/syWFjb6nYXupaprEyW+k28SlLWWV3EeJLogxR7SckMQxGSoODXzD8OPj7+35+0Br0Gt+AfDnh&#10;fw14cikEkja4tzJ9siRtk0Kzxn92+eUkWJlIHTnNddN4G/Z8/Zb8IXWq/tIeLLzxfPqFza391B4i&#10;IuYHv4MeW9pp6KwVvMAxsXOcbvWvlr4i/t/fGj4gtPp3wm0uDwf4eguGtoNRvo/Ov7lF+5JDagCO&#10;FeORISeeQK5/7PxuJqKcqjpwt8KtzN67y16W0Vu12dE8dgsLzRf72afmoJWXTRt3vvZWtoz6r+LH&#10;/BPz9nr4h+P5/i7+0Be6nexzW8M8+nrqc9rZ2tzGMSOkqSoywP0MZ+XPIxyK8+1b9r74EfAXRB8K&#10;f2VtH0mcWg8oTQOsVpGxXO+S4OZJ36ZI3E92zXwR428S+I/iRoBsvib4mvdXgj+byDeOmxicnake&#10;0Z9ABx0FcB/whvwx8PaFFqmqadHa6egK/ar+6YyuegAXlmZuw619LgsiwtObryh77621+/f5beR8&#10;xjOI8ZKm8NTqclPey6vXW2iv5u77WOj+LHx2+LXxd1NZfG+vWd3ZIwkGnWwkFik6tuULbopadl7O&#10;7nBHQVwOh+K11/xNHp+qeZqUduys1jpUbJdEEjd5kkrbIPT5wBVvSntG0y61XRJk8OeHoHVZ76ZY&#10;zqM6v0VS/wA0akdODIRW/wCHtL0HVdMaS21QfDvwYkwhuPElzZyahqesXROFjtIiRlmP8XPOMnqK&#10;9qrVhHSK+fRf15HnYLAScnUb21bfTs5N3suy1k9kipq3jL4KWc+m6h4htLuwuYHuJH0zUtQtBb2j&#10;QOyi4uLm2QOEC/fEjBAeScVu+ELL9m3xJav46+NPxR8FWmlq7fZ/CnhTV7Ka9uQD92ScErGpB+7H&#10;z75rt9F+P37Dvwv+BvxC+B/hK68ST6vHb6rpt/4isNMeXUr65ZWbbJOIWhKhmCvGH2AZBANfmx8H&#10;fBeneLvDth/oemjXr66hsJbzVvDqRafFBKuwzJLCEwy/xHb1A5rycXnGX4a1TG4nlV+XdJX6au1j&#10;08O5/WHSwcedcikpOm2rvtFtR7WcunvWVkl+xF7rv7Gninw9psXwq8WeA9F8P6dMYojpeqJYal9s&#10;TEiG5kuzmdVKjJXueor7c8a/tYfCnwb8EdR8YaB4usNVl0a0ja4tfC01rqjMJHWGJyI2fyw7soLP&#10;hVPX0r+eyf8AZHvfBsBsfEPhj4d/FWe85tJkvn0c2MURxKWf935hkBUBd5xjoa7H4F6H8IvhZ4h+&#10;KPg/wN4Kh8Gat/wgf2i5t4J5b+OSS2uYZiIridnhlXABAQZGOea+f4j4mlh8sliMPiqdb2Ti0tna&#10;U4xeilK9k732dtUkfUZXlOX4ylXmnXWJnTqSlaEHT5qcJSVp+059lq+TR2SbO48C/FCx8ITw6t4e&#10;8P8AjDVmZLh2jv8AV4oIGiu3aWSJxFCGwWYspQrnODkVt/FP4v3vxUOk3Oq+BNH8NQ6ehaOfRLVz&#10;dTBAUVZ7orukVc8r/e5rnPA3/Cz/ABrqcWmeFQ7yNatJbR3YtoA8UY3kB3VFGAD97rTbDUvEOrrb&#10;RajqAikusj7NYExXEaKe25NrsfRevT0rysbmeY4yL9vPmjLTpb5JfocFDJMDhOSnThy2Std9npfT&#10;8yJ/G8GkuIZtDtpYZSjzWxkKy7RwdzIu5Sw9uK8/vvGumzXkN5YxpYtvMEFlaS7oYVPOArDkkAc5&#10;5Par2s6Vdm2uZDeXyorSRS6lfzqjIxPClSFYkDtisD+xfC3hSOx1HxDPqd5JLIHt5jDctHJKR/rI&#10;j5Plg44Az/WuXDYV8lowd+yR6VoPWc0krde/l/n30Oh1nUZvsDT6dCtzfSwFdPiUSf60/LHuQAqp&#10;DfdIHXoK/cfwzpdz8BvBHg2LVDDbpPKh8Ranp8JlmutTurV1YzRwxr+5Mn8f8BC8YJNfh74Rt/Bf&#10;in4j6d4rsbqK+tdF1K3vJtPv3vrKGbyXDurTQwShCpGQwjYZGDjOa+n9Y/bz+J6/ECx8Eab8NNXv&#10;9MtdTM9jdDWrS5trr7HmSP7PdzLDNCJZHRVM8YUjKkjINe/lGCjySqc2u3Zr8RYzNrUYYSEW3OXM&#10;7K/uqyS/9Kdu9ux+xs/iDVde8NG709fIUMhW7YQgyhwRuD/vCQD1718IftEaX4N8YeOfBt3Z6hrv&#10;9qx+JI4zplh9jt5YZVglxOhuFw6g4DbMiQMPm3ACvlrwD/wUH1fQvG0lvf8Awk8Z6ZqOtW93c3mk&#10;/wBo6K1teS2zMFaFYpsCfeGTewQSKPmOQK6PRP23Nf8Ajd8VNF8ET/CnxP4bvIdWgvLfWtfn0ubT&#10;4VSQI8YaGaWVS4kChUBzIVJHFejjValN7WPn8PKdSrRcVJPe/K9Et3qraL/ganrmiftB+Avhv4cv&#10;vjF8U9IvtM0+71J9N0jQvEGkxzXWpT+YkD38LLD5mIl6kghsjGODWof2q/2FfFetprGq+DdBjga1&#10;V7vVLvSLaGeSRTtjiVSA4Y5BLMBgHFfB/jL/AIKH/sWeIkn0n40+C/FfiWWxhlivLOdYrprGKJAh&#10;Fu0c6eRfRlt0qptIA4JK4ry7wZ+2X/wRl8L6lJb6d4H8XS6hdzJdXaazaXuoywkKwx5k87gKNx3A&#10;HaTgnOARvB1b/u20/Qwo4yc4q1eUYJK3uSlfRbt2vfVtqyWiSsrn7Fab8bv2AZ2XSdI8OaNHJKTI&#10;5m0R5o9ijO7zIo3QA5XnOOa9Q8Xaf+z9rNt8OfGeh+GvDMUGqeJzYWv2uw8jzopbK7yFUoGyzRgq&#10;GXHAPpX5QaB/wVi/4JqeFIJ4fB6eLdPie4ZjFDoc/kRHOGxDHwqjPIxzjPavQr3/AIKyfsYfGG90&#10;G4+H+ueIb638I6kmr6pbt4cvfs6QWyNvf7Q0eEmjXLRqDufBUAmuuMsS72bej6vtoVDMIxtKc27W&#10;15WrLq35W81oftFcz6Po1h5ngDStDtbpQFhaQMsI29MiNc/TFfm1/wAFkfFMaf8ABPDxppVtZabP&#10;Nq0dhpUzyWhlX99dxZKyHmIqeUdjhTxkEivPz/wWX/YNjsLC71bxPrFnbaj5j2F3PoOpeVcJG2CU&#10;ZYW5BOCDyPSvzx/4Kif8FJf2T/2gP2Wo/h/8DvGx1rUbvxRph1LQvsN9aLNp0Uplm815YowFDImN&#10;pJ3YwKIUZqTc/Pf00/E8nPcyp1cJOlTbbk4q1ns5JPtsm2+yP53zpPj3XNOg0xoWeLSbNpU2yqnl&#10;puHzZZjuwTjHPBxWL/wj/iaEWWtJZ2ois5ZoOJkiCCUAfvSJBtzzt9ea56EaVHfSQOY0Uh41kjTK&#10;qrY2thvvdgRwRiuvj0zQdQ8I3k63cP2qHTpLqZHWTzLowYVY48ZUnaxcsccL784TpU6aWlr/AKhC&#10;UrSn8yqng3XbjxNPZtcaWk+q6YXiaS/t41lLD7xYsFB4z7ke9fRfxfuLKD9mPw0NZurNPEOk6xNB&#10;am2dHna1lRUcq+GYhdoY9s4wew+WbjVdKS0tbS5tVnKWZDwOvIcrhXhkGNoBwSO5rmdV1rVtb0eK&#10;31N22WiMsC4wF8zlzz1PAB/pXk4zKViKuHqy09nK/quVq3o76lVK75HShona/wAnf+vI2W+JPxMi&#10;FqW17VQ1n5csckckiyIynfGVbIwFPIAwPWuNvZtT1TxA+sa/LdTzX1wb66urlQ0ks0rFpJTwNxdj&#10;kkd6t399p15q++ysjZxLBFttlkaYA+WqswZucORu9skZOM1AwhQW098GVZVfPzEhgpwApHQdq+ow&#10;+HjCEow0X4epx2jzqdtdr/10ZJ4gOl2WnyaZ4fvL2QTN5l7bTDBbyshSCvBBLYbPpmsC6it2hK3C&#10;ss8MGASdwZhk5/EZwPr61dCDMt5IxdljVQSeAMYBLDp6Y+lR26bNMltmcfv38uTK7yvlDcCpPrn8&#10;j6UYbDuOq37lT6yKDXzDSk00RhYlJaXb0fccqSf6HvmrFrrGoJpDaSkrxQPzJDuIjZlORkenqaxp&#10;ISts7Aj5EC4XHI+vqD/hVqEs6IJQSHBDMCecDsecZx+lbOhHe3mOMm20X9Jvv7N1iK+fZiGZZNpO&#10;VO0g46Dgiup+KXjvVvin4ktNSuMItvafYrKD5eFznHGME9yPTPeuGu9j3rQuzcIMHqMDtg+h70JI&#10;Y9RilIyMksCMjPXv7elSsLTlWjXlH3oqyfa5s5SsoX0T/EjkaZbdLbaU2nhP4Q6nIP145P8AjWtb&#10;aedV1CW4sp0jkTDpGuS77t25hxt+XAJ3Hofaq99JDZXTzXgaESYITGCytjBG71B+UjOa+/v2dP8A&#10;gm1+2D+0hph8W+BfC39i6BMg8rXfGDHTrOW33fejZ0DSnHzEomDjivRoYdzv7OPz2X3nbg8rxOIU&#10;p04XjHduyivWTsl82fGGl/EHX9A0SfRrOWKRTfLq0MrD543CFXZecKG3ZOO4rzzSJdRvr29uLFLq&#10;7ngElzcvbo85jjOWeRym7amMks3H9P6k/gj/AMEKfgX4LsIvEX7RPinUvGt8ikHRNCVtI0pmLYKt&#10;OSbmRVweVKA+lfdfw00r4afC2K80P9n/AMMeGvC+gzskclro9nEHuGhVomE10S0k6sOWEhzuyDms&#10;sVhsNg6VSu7Nvst32bf36XR7eTcP0cXilhXX552bfIrxil3k7LfT3VJPufw7x+XPI93FMsvyI+Qw&#10;xg8dAeMcdOK9c0r4gXnhzw5Lplhjz51IRgdyKhPzR7TkfOclifWv6iPjh/wTg/Yv/aEmm1e40B/A&#10;niCUsx13wYVtI2kbnfPp5BtZM9yqIx/vV+Pfx5/4I+ftUfC7zdd+Eklh8TdCiBdhof8AomsKoHV9&#10;OmYlyB3gkk+led9ewuKjGEnt0en/AADozTgLHYeMuRe0Xlv93+Vz8jmjka4znh0cbRgkE4//AFel&#10;X5550to7beVjUk4UAZ3MCwPrgip9S0TU/DniGfwx4ntLvSNThcrdWGqQyWtzCQfuyRSgMMfT+lXZ&#10;LdiiMQcPknGOSRx9Md6+glZnwdSnKEnCSs/Mz7XT1vE2rt3EpHlfujd05PQnFaiJPpk8Kxn7spkT&#10;AyjbTkH3HH41a0W5j0iMXFzaw3Oy6RpY5WkCOic7SUZTjJ6rgj1qS+19L11k+w2sCBFh2AuQSAV3&#10;biSckAZ7H0rmbTVmVdq1jP8AtUkXiL/hIogqS/a1cODyG5OQpz29vyxXreh/FLTvDXxGh8ba3oFt&#10;4o8P296J9T8O6tLNHZ3xaIxtG0kDK6dd6FTkMoJzznyNb9oo2tpoY3l4+aTJBTGFIGccHnj+VEl/&#10;cR21w0MVvtmQpwgIUhwykZ6cjg9cZHSsoUoRrQrJax2HKUmuW/f8T174e/FrxD8PfC174f8ADPko&#10;msRSxXEsqMzGOQkgDPVhkANjoBXlHgnxnf8Agn4i+D/Ht9K8g0PxPZTzM5zmF5Qsyk9cFSc88g10&#10;w8T37y2txew6fJHbRmJYvs6xq0b7sltgXcwZsqc54HpVK1+GXiT4oeH/ABFp/gbSZr+40Pw3eeKL&#10;9oHVRDY6fteachmGRGrL8oG454BriWBoJV5xik57+djvy7EyhXpyabUbfctfw1Z9i6X4b0vwxL4q&#10;+HKGfdoWo3kQLLtVoLa8SRBGTkEeUjkemTx6/NWvRLoviO68PvzLZXslpsLByfLcgc9+AOf5V9v/&#10;AA5tvDvxL8VHxj4gnu4LPXvhla69azrE8sTatLppspkdgNoDTwyk9Mc9a+U/if8ACrXfIj+J3h1r&#10;e3tbuyiuBA92jTGYxK8rtnDKhGOD9K8/hTMIwrVqdR2Saevdq+n9dT3r1qClSp6vVW9G1+nzNn9m&#10;7xnfeDvixZXErjy2ns76eOJs7U02/t7rJK8gjyie3pX0J+1J+z/4xu/2n/F37QGmSaRqfhnxN4yu&#10;10Rra7WWV2uw0NuHQjKHeACWOAepr4m+GQso/iJoEVgksb3mn3FrOWcMHaWKU4CjpzgYOcnnvXea&#10;bqSaD47i1GRmEdprMdwyuzbSIpw5JHPBx7mvsKNDDyxzxbh7zhyrW1lzXv5nkZg8Ry048691ye19&#10;+VNLVW0iu585fFjS9f0HxBquh60DFNBFC1zASDscqOuCentXqv7QOnzyXmg6l5g+fw6JD8vBJupm&#10;45/2uOa+g/jv4e+CepfBnxl40Hiuw1fxpqEsepi1t7S7iKlrhA0MUksKoVSMnknnHFeneIvhl+zr&#10;46+GfgO+8f8AiyTRtVn8IRGVI4LqUF2lYvu2ROvBIzg969b6pD661GrG3LfV+b0v32PBhjXPAOpO&#10;DuppO0Xu43ula9ulz5P0nwJ4s1bwNHDZaeGnmkTULGVgo8+1tYZJJyjZ6BRkg45GBzXqNx8Nfj94&#10;f8ReFtC0nSZ31W9tro6Xp0LfajPHbxPcs8agkrtRiSuQON3qBt+LdO0HQPC9h4P8K+I4fEOnWQuR&#10;Z3cMM9tJHHKF/dSrKig/MOCpOQeQK42wn1j/AIll05vYZ7mJ5ZLhZGiaCFFKEQsGzhgCrAevNLFT&#10;oxU4KHN58yt+Wo+WdSVOsnZNbWd+q+X3H3D8Df2Qbi//AGcvFXxG+Kely2qi/mt9Jiv2C3EIMMN+&#10;twsYO/EqT7tzKFYEBc4OPzF8ReCtQ0W9kB1Bptsv7oj5funODnPT8q/Qr9nLUIPinZanYfFX46aL&#10;8LbNIrPRmh8QaVqWty39raQrbxPEbeN44/KhwFDsO44Fdj4n/Z9/YZ+33mjwfGHUdea3Yrb6zp2m&#10;zQ20/wAgzKkbWuQDxkNyMYya+byqjVp4rEKtWWri1duyXKrpaaa30PYzatGcaVVQUYpcqjHWWjdn&#10;Ky3ff5Hmn7OenajP+ztpvxebaLXwN8RrSLVJoWCyR20ibZWcZUsrrc4C85wa/cr9mv4jfDbwh8bP&#10;DvhvW7mws9Z1TxDpS2WntqB8y5S5heIthm2qFVh1wG/hzX5F/C74feCvh98DPix4H+GXjB/Flne6&#10;ZY+IfstzaPbT2z2Um15V3qFYFcA4w3FZ/wAGzHp/7W3gHxM1ut1HN4u0LVlhkYEP5rRTFOeAA5Ix&#10;0r5Ljfhulj5J1ajtScZ+7Z3taSV9dLx19bH3/BOfVI/7JShZVpRTck76pJ2Wlu3yP7gfHngfwxJ8&#10;Pr+Txm2ES1Nvd3Fk0hZEb5VYheuM5+YbR/ECM1/Kb8bfDlxaQ26eHY7jWH8R/D/Qlmt3ij+0WEFt&#10;p8NvHcxlTyrQ/MzZ3BwRtxg1/Tr8SvjBofgr9nrX/FOtyPpt3qWh3E0UMQF+0L3MRjiDGNGUqzsB&#10;gjA5Br8V/iv4U0Q/szfCcTW+mss+n2ekXt5MqLN9uSwtts4uGyFg2qAUcY3E9jXw2f5rTpxgo2lr&#10;FtdbO6X36v5MnI6HNj1Go2tGvm+/pb8TwbT/AApq118E/g/pfhW+02HUpINd0yw0fVZ1iS5a61CN&#10;V8uQg7yCwUqMYVy3auS8a6X8Z/i5+0rZ6x4tg0/S4/B3hK30mCxuLsCBpLd2Abeu7znSRjIygkMo&#10;ADA9PUND8K6bdj4NeFJbGe8A1DXbSNrGWKG5ijgubYny5mYRowIDBlYEjJXrXyt+1NN4t8FfHbUf&#10;CunSa8+j6Xe7ItQ1y8jEUskhaKST92I2kVQm195OXzyRg0swpzxFarOEknpe/ZxT2769z31VdOpT&#10;XLd803F66Wdrtr5n0L8H7y9sv2v/AAToXhddI8S6fqttfpaSzSPbr9pELTSXEDo2UZAhCheMYIzX&#10;t/h7w3pf7Qf7GGneNPj9oK39hpmk3VtPe6NIYtV1O8k1SaKOOzmLKlyY5VEkquMSlQME18e/Dnw9&#10;pur+ErVPhV5X9r2dqx0CK7n2G01CMMEe3kyMRlGZSueQcHnBrwr9nvxn+0BoWleHP2K/H97Na6N4&#10;kml0k2k7xTPblJXuZHsrpAXjj85Q7Rlsoytt4JB+y4IUHgeXn1pt76Pe58dxsq0cTyxhrNLVPq76&#10;28lquh4F8Zde1xPFVzpWvxLDrulyXmnSWWoWVul9CgWBYLjZbBY4rqDyuXjwQdxJ618L/F3x5J8S&#10;NWiv9VTbZ2ZljaeZt91NdSSB7qaSUsWZmcZUMeFOBxX2L8e9Z+L/AIW+L83xc+KWq+GG8Ua0LbGp&#10;6BdR2kF208Mlqmq20CCN/JljhZpJMBcuQwyTj84LtrWfUZVg8ogXDqvHyMrNgHPJyfxr7PA0lzOo&#10;09ddT4fGYhShGKkvNL9TodQ8Gm28IxeLrES+VcXUiSwbgXSFdoRiAoxuJ4PQgZ71yWkatqWm6nFf&#10;6DLLDcQZRJkJVlDjYfmH5ZzX014Tgk17wRfeHD9sFnEkFq+6d9kk8suI7fYOYwzYLnPQcYBr5gtz&#10;qWgapLptkUNzFK9u3Ro3ZCdwwcgg88k9OnNPLsVKq6sJbp/h0MMRBKUWtj7C+BehaP4s1RPA/jSf&#10;7Hc3yiNLq5l+Q+YSuHP3l7/N/Djmv2p+GmkfAbwjZ6bZ/tCJ9m1g2dglzafZkTe8KjyWDDLFXiAZ&#10;2QYIJ3c1+N/g3RLHWPhppXiu60y1lfWJ5NL+3tKwj0+9lLqFmdvupchG2MWzHKpHO4V+xXhH4K6/&#10;a+A9Jufiqq63J/Ydqs08d2lyZoYSEhlHl5dFYBHycdSpXsOSjR5q8lbRtfLufR/XKtGhaE7W/HT7&#10;9D7c8f8A7eH7HPw18Xnw7Y2XiP7dpCQQ6Vq32YX2hYuY8sQ7KSArAghMgE8HBxXx1r37TXwqvvEI&#10;8ceKIP7KvNUubqYNJpCiKdYm8vdJeR7vKjcZKLuAzwMYNfFvxO/Zy+PPjnxLrd38OZzFo016lxpr&#10;3MarZC3AYTOVc5VnLFACAsiqDxiuA+IPh3xD4eubrw65n0aYQQz3Og2rtdpcWUS4EyqSVceYT8gY&#10;7d3ANetVw06aqX+FXV3r+B85TdSShOU3zy80vN7L/Nvvofs3+zf8adO8e/Fv4cap4Xt/iIsdlrt3&#10;pdza+C/Jfw8+l3M67P7YhuULhBkGNom5GTnNfqt8Qf2fPgX47tj/AMJV4D8L6/p00Mxu7fXvDtq8&#10;8fmNgMTJGCRjcQVY1/JV8EfH/hPxA3hnUfE3jO6+HUOiyfbY/E2nw3D3dteWrKXAEGVOyKRJo1kj&#10;KbM+hFfvLf8Aiz9uz9n6XRrfwZ8UPCvxeNxFYa9B4S8awafoes61pV8Mm4s76MwKAqhjHvADHgjt&#10;Xl4GpWlTjKEtbtb6/wBfM9ipi/ZR1lZd00tX8ldvzbZh+Ov2H/8AglP8LLOWz1G4u/hHqMY/t6OX&#10;wnrOq6LPcsYpYlWzjZzFcOyB1FtFuZjgbCcV+X/7T9j4Pk+KVtbfDXxfD8RNNTw9ZXEuufE+O80H&#10;Vg8Qnh+xS6wsUKqkAWOQLMAyuwVsg4r9UPjF/wAFU4PEvg3xR4f/AGjvgVfv4BtNTsdC1LTfE8N0&#10;kt0l8JN80ciW1xYyRwPEwLpMvG1gwBFfm18SrX4XTXOhfET9jbQfEWmeANYtpjJ4X07WrfVohfxl&#10;1vzJpt+86SOyGPhSUZDxyeNasqkkpV3vr9/nv9+gUqsqlRezTb/wa3t1lv203Z474du/HGhfDmWK&#10;W2udNvDpFpPaPqKWmu6NfTNON5juYFl3wmMIqmWNhknpkGtvw1N8OZ45bT4v6BfppdjfXPhXTvEX&#10;hlP7Y0C0kvd8j2moWaSs8aeYWMZRkI7AHpyHg34YfEaK88Q3dpBDJc+TZGLUvCZfwzrcXksGhhaz&#10;mDWRXymwECqrx4UsCAK0G0K9fxJc+Kgz2rr4t03zbSOWTQ55bmWQxJNI7D7PeSI64IXdvUtkHArn&#10;qYai5NU5K3Wz89DsjSxMEnVpv/LTXf8AI7S6+BWiS/AqPQvFviv/AISPw7oumSS+H7ieSSYWk7TD&#10;MSySkyxwqGAVJAGjIXcOS1eNal4V8QeHfEOl6JIEv7n7Jb6nbS/aFSS8hWP5mR2JV5UYAAdT055J&#10;+2vCXw9/aMvfB3ivXrLUrK/n0u4v77xBpcmlW+k6pDao6GKV7GIJDdxSojo88O1t2PvBsV8x6V4h&#10;0yDUT9ntNKX7RqEB1C2vYXnjJ27o5YQXxaSEL5bIuFyAcHmvFx0KyfLN3tt/w+h14eavGNreSt19&#10;DF0/xI9t4U8R67JPJL5duNO1WzKrHcNZznCGKSMY272HzK3yn5RgGrWueI9a8aaPPb3jyxanJB9o&#10;iuYhMkiTWQEaqWkIKbfLLHqHwc89et1nQD4Et5VDm8tHt7ltKawgWOORjsNxaz7gzZKxoQGAJXdj&#10;AIFYOrxeKdWeRIZLwT21xFrulzSKqrLp9yQ1xaIB3kxhQOMhTgbmr56UUqrc1a2zPZoRv70NSKDx&#10;zpepXGs6Nqzf8SvTtSLWoRlhmuWlb7MG3NnbunVmHGRnAPTPX2s0+qalc6iyJpVzY6LBpEjb3kdZ&#10;JCqoBHuCycuSCpw4OW61y+nN4PuvOtNM+3W8cyyR3tpfQRpKyEb9gcg/vIplUbdxBTJGDXq/jLTf&#10;DWgeGkgdp79JNOt9bh022w04tjEH8vznym6MrtIBLsvy4HAqK9OF3GMeVMmDdNXlO/qv6f8AWxW0&#10;DxToN5oep6PFfSSyRwQSPLa5t98nHKo/CyjcTjBDKM9QMd1fXcekahosheUW6W9tbSTWzM+LRtyb&#10;ZCTkBZo0brn5z0ANeM+CtSW+17TLrRV0bW4LiGC9s7rZ5chj07ELxmRwGBjmAAaRSG+ZS3Suvi8W&#10;+X4zVdKuY7+5vJ57HUI7IAwxXMsbpEJEwCqlpOvIAGSW61w1MNHn0vp/wxUsQ7J9X+n5mxrmg6N4&#10;juZPEl60lrFFqVmZ1s3aVGSQsMgdS+ZRkDhWUHPFela//wAJBD4R12bUJbIXaTRxy6EzyzXU1vJM&#10;kcU5ZEARpN2Gw3yNj5RjNeXaNrVrqmlTXNkYtNXSb6S01a1jkaG5uBMVNvGZANowwYGTJGT0HWse&#10;W5vptA1aLzvsl601kLydJldhFLcQyQ7znKS4wygnkZ3ZPTj5alrS2X9L1OmpVg1pr2Ozv/Gfhrwt&#10;rNzDY6bLLcTXEiNqWrqNShllFsixzC2dNivEUKsTuJXpkkY8zt9d8e+J/GsMN7fy6lNc2PlwapHG&#10;lu0+nM6sxdNpUqmQiKRkYyKgk1y6l8V6pPqUQ+wJf3dpDcMrLBeu6kCPb1DAgncp3ZwR3rr9BstN&#10;s43uPC1xcSXumw2oa9v1+zmK32Osy/JksArhWyDkLn6b4itJxUqj6fddE0sNTb55N3/r8D0a58M2&#10;2jeHvDXiy1+2xa/cfa7e3jRkWzWCKUbEY43LJKIvlD4A5A64rxT4g/Be/bw3DrMt5Y6MZfEkd+JU&#10;uBER9njbcZI42CKm0/xdVAyMmvU7zx3aah4Ptb7SYLm2t1uI76yhmm3Sy72YR7FIO6P5mLc53dhw&#10;K5XUtQ1DxBoFtLYW86TTzXx1GJoYmBhDRM42yqybikfkq3GM+hrgweIlCqpz0ei00VvM9PEJqlaM&#10;eZX6njepeFNXexfWLy9vEEC3C3sluDeeTHNG7M6SWzDIaRd6YyV+ToRzavdG+E+oeH08L6jq97rV&#10;tLEJrdXszBeO1q4nkAJISFS0u7OAQOK6rw14+tZfF0Xg1bu4jTSbT7PbWVpAixQNJvklaNmX95Oy&#10;jy2LjhSAozisTVfFuralrtj4B8FaJPDPKrRWeptAFu5BLL5kisJFby9uRuckAjuBkV9JGdSUowtb&#10;qn/w55E6S1lbXtY8x0v9nLwVaatB46VydFs9OeMRyvsinbdtaIlw3YnnGA4BGBX0HZ3fhnQp7bRN&#10;HsYJbSzkSWS2fP2u9Bj8+EJcNkx7QTsC8BuMnArgda0q5h1vUNEupkvvt0f2S1077QsptDGSfMEk&#10;ZCq7khlYfI2Sp64rvU0O+0WDQ/EehtLdahKjaPq+m3kJhumtATC8sSH5C1tJGJQoyCm4DrW2IwtW&#10;pGEIzTvfX9PVdzD+0EnJtJJNbd+vRE+u6fFfeKNT8RahqOoxT3mjwXEzzTiV79ZssjSFvmDQNleM&#10;gqdpGKTQYoLX4h22v2KwoPJkkS8C7jMgU42qXO3ygCGwo3Amq+oXej+JviZo/hbxXA1hcad4flnu&#10;rl2wqAzC1lDyIOFYsrqGIJGQORXUXfgvw1pXiTVBYvF9j0xY7e5nbcsYa5UuIy552ISpYAgMDXDL&#10;I6tOi6l72uvRK+p3YPMqdWrGm4/10MX4geIF8Ualbad4bnuLua8CanDpiN5fliFUeZ5JMhACY8gF&#10;gcjIFeu+BvEUfh3QrmbVjdaVJdqbjTgzCaETw5jmuhKvymPa3mbSfmbqDmqZ+HXiK28Ow+MtHs7O&#10;7bWE+xrlCstjqN1AIrZ24PmwDeV3BV6DdnrXhn7S8nirRfB+g3V3HeW1kmoRWlvHK0aCWGKR1lRw&#10;hG2KXywcEDC88mvqcuwlPDU6MuXe3m1fv2PGzXESqTq0LfC9/wA7dz6Rsry0+Kp0vUpRJeQ6pvtZ&#10;1uY3spZNMtXZ3Yy2wAaRpQsm0kg4XJyAa8v+O134MsrnTIpNX1253WsGnXVpqAGU8uUxTXkBIDHz&#10;BInyktgZC13Xwr+L3/CXyGZIbrTbeGLyYbR0DMZWR1aO3TGHWVkLB0JG7APUV8cfErxNqOp+L/FE&#10;kVx8mnW+YoLgAqz27ZxAz/Kx8yT7uORGDivS4iw0fq0XBdvzXkeJgZSdbktt3Pu/xr8Yfh/oniix&#10;1q61e6e80vxTpepHTraF1ublNHR0d1lOACrtgoByYznqK+zP2TPhNous+Ao/iN8aml0/XNdmm1mz&#10;stQlkQXH2xC8lyZWBEnnlzM8YGE24YHAFfi7faP4y0DR7b4yXtncvBp2vaPnUpIo3SfUdebzYocE&#10;5lLKEd1OeWxnBr99ta+C3xT+GPgq8+KHj+GGG7Xwt/Zcken3MkptIRpkkLgQ4LoWdiW2hl4HPFfK&#10;YzA+ypTqypr5/fpt5HtwhJJTUve26aenn5n48af4AuDqVlZT3Vkl0dHGsaVdW0mxLlbiT93ArKv+&#10;uw4ULnkDIAwa5B9fl0nxB9g1C1u7PUIZW0q8gtyNy3MaN5zFS20q3fjqOD1r9J/2evhdZ+MdA8KX&#10;p15NfFp4T0uTXZLuyYeSI7dZYrWJF2jdHIjoHHzvnJJzz4D488O+JPAviaw8YwQC5EWqPFYie1W4&#10;nlkdwHhlgIJZhFKpVc7lYMOK+RVKpSilOF1fe/TpY+oXsp1eSEk3a9vM7q6+GV34g8C6P40bVSsc&#10;csb3ug38bwTM8O2NhFKpaN5Zfl8lWA3N271S02z1Twtrr+Ite+0eZdgi3jgkKyWkZOFjfO5YndT8&#10;5QKD1Bq9qXxaX4lfE06RJpi2N3ouupBe67cysmnsttas5imsgVYzIskJBD78KQQSAK+8oPEngHXt&#10;fvfC3j7SLTTtNlVbG08TaUzOZNrLAbtUxhoVR2lzPEPlztY4NeZXw8KtR8s1Hy6W/Rv/AIY3o41U&#10;qbdWGjvslddLvv8A5Hw7451q1+IXgTWPEVzLF5kNyn2OUxCCV7K1FssrSJ/Ht+ba+NzHLZOQa8/s&#10;7bw1pNtL4e1hDa3s9vDqNvMkq7S42sqPtBCbAWLY5J4JyK0b6z8V+C/if4k+FsT21zeSC501JJrl&#10;Ht7m2nhjETopAVG8uVZdi5KqDmuFg8LeKoL+8167s7aaB7loo1WQJE2XkVwSG+8duWxxhq75UOVO&#10;T7fkcWFrqUuWMtPXc9Ol1PWNa1SPT0uJ5I7OMyxapYySeVsZB5kYwNrHDAZA79OorptY8S/D4WGg&#10;+Ita8Oa3e+KfBGpx6xpOr29yIoITExBN0OkkMvCSKy/MCQMV8/WPiX4oJpmtt4I0q7uGsZ2ijsLR&#10;GS4hhZVXfBFjMywuoDHn5OOa+idK8KeIvGPgTSI9F0XXtQ1nUIbQXn2lI7WFJoZMahZTRMA24Myl&#10;C3ynAIyKijSrQg50pf8ADs7eRqSjKLSv/wAFr0Oh8LeNPE0HjwfG2TxHJrctz4R8rSNB0qyRotE1&#10;K6eSG8lmiXc6LBb3W23I2qzFs8gV9geN/wDhCPHnid49A05dRtrWwtvDmsl7bFsZYgtxLKybhnCr&#10;GsijOfMPOaw/gj4k06J7z4Z3XhwaaLKynshdafGiX9tfeaYjF5ycTvCxDkhmBXBIwK+fviTrPxK8&#10;P6xotxe3yQzayzPfzWQItoruHKbptmBIJAuY14fIYHgYPtYbET5qc4JuP4X1Vvxfqt2rHh4iCTap&#10;e6/W2m/n59TltV8X6H4J16LQ/DEpvtM0yKWXTtIkZ3sGlnUAtbOAGiSHMmwdEcY71E/xB0DWruKO&#10;11aG2s7axMcmm3UGHt7ryWMrQxyg+ZvADNzksSR3r5w8aHxRoHiJYpncw+bHc3KjYZQZMkSIV4Ck&#10;ZOAcc4NcV4nuP+EyiS704xRXUOsr9okWNi7hgu35SFKjGQfqa8ulUm58z2/rrv8AL8D1quXqEFNP&#10;V9tuvT9T2KPU9T0jWZlS5uY4Fa3ufJZ8vuRmdEiC5KOHHIB5BxUvxV+JN94l1ex0xniuFjvl1CD+&#10;0Y/KBCMocyKem3JHA5/Cvmfwn4z8WWqsbG7hm1NJ2+zlinnKF+4fk25GM7u47812p1vxf4+vJCLa&#10;0utatbG5SRXwsjIhR2UBBtOSoVQeTzzzXbKk3Hkttt+htSm1OM7f8P8A15n2T8Wfhz8JfFFol1BI&#10;umeJNM13QVttQgcSK94jiVrVdu5WgaGRQ0b9QNwORivjDxJd/CrxrYWviW30qW0v7q8SDUT50yR/&#10;bNjAOyyE5U7UZguFYMelezeC4ra18ErqT28F34llt49Tks7gSeYhYqYCkXG94wCvJ3KORwK8zsvC&#10;9rNfaXp4jWMpbxXN1FqAGYdhZ3hYk7nUvGvP307cEitFjKntbyd7Jf8AB9Tz54dRUtXf+v6R4Ld+&#10;JNEj8Saz4a1+2utQ1GeX7Noq6cdsaujbYXKkEFGLlccY+XPHXN8UeEdZ8J3pvA8Blure4sjZTTND&#10;5ErJGzv5YxyzBhkHDFTgYFeSeKtdvF8S2/iR7Ywx3J/tiJbOURyxq8j7U3rnBKgYPTGDxXe6L4ou&#10;vGFnYy6xYaRBawjUXUXV3i9aW5KsoSKRhJKYznDfNgsSeK994Wo4RnT67nDLFwVoy6pHMa0uteIN&#10;F1qW7g8+9TwzbWsHlTMZoIYZC8LAsRuAcLwM/KpxjJNdn4BvvCsmkaTrfhO5aXXIdPsbKXUcnYZp&#10;IW8zDKcHHmbHB5P515frFhp+geXrNvPJeLfaDHd/Z7a53i4t1WRd0pQkxurhlI+XoOoPHb6RJoPh&#10;9IbTwzpLw2ltp1iNQUhXiNwIw5/eKSN2Cvzj+LritXQkociXXp+Ivb01bkl+HQ9D8N6dqOmtNfw6&#10;fd3dvDIy3EikhcKd5aRuSpUgkZHbHeuP+KPxCl8O3lz8XJbqS5g0jSFUXt1beUttHcyKv+khQAcK&#10;Cu4k7yfemaprCL4Pmh0cZSVFuPPjkDOySoSYsZ5IDAgHvxXz9+1Ponj3/hl3xz4E0W702w8OfZ9M&#10;FxDLJ5c8+oQzI3lgZ3EKCMqcKpLE9MVlhaPNNy2aOXGVpcvKldPT7z5n8e6bafAz4T6X8W9R1bTN&#10;SvPG+vXuqad4chb/AEhoL+RHaScR4EUIyu1OrZ7V4/4juviH8U/FXipI7FZdTPjjw/qd0iRhSwtr&#10;URIioMDHI4PaszxDrHw98UfCXSfhp4d06+1nxZaalZfb/EhJjsbCBNsklvbhuXLAJucgcDj39J+E&#10;niGw1/8AaI+Jt1YTvbRi/sUt5CPnULFsMidRn5cg+9fQU5xlUlCKva7T9LaHhuNoRrTW1rpadT9K&#10;oIf2LP2UtAEn7S50/wAS6z/Y0scmkKyzzRys0smxUBIQg3DDceRjI5r8vvjJ+318StYstE+GPwF0&#10;SDwH4Uu7n+y9Kgs8hzHx8rSkbiQDn6mvFvFHgfTr/wDbFuvAvieG9hup/DrSm01HcGW5dC8RBYks&#10;HjCuH75rC/bJt9E0XxN8K9B+Hs07apb6INU1yGX5Ire5Ny6jaCOMxpknvxjvXkyp1KsqLrO6m9ls&#10;t9+9rbnXyJRnCpJu2qXS/p/mYfxy+Dev6P8AAbW/ih4qur25vbbU7e0lu7n54pJbiVkWEMed22Mv&#10;gdvrX6I/C74reCPAv7IOpfFDxBo8erwz+Am07T1fK+Rqg/dwOzD+4xDe+MV8bftaeNB8SfDnh74L&#10;/Du4uNWiu70eJdY0yxDSqJ0iCKCF5OMu2ewNeAfEfxp8VvDHgaH4M+JonsdMgEWpDSMYZsj92GQc&#10;n1APsa64wcaFal/M7L02ZVSlKqqVZKyXY8U+H+ieFvDGmDxJ4hhGoanIDJDFNj7PASchiP4m74Na&#10;2s/HDXFjutJ029uIIL6FYLyGBjHA8anO0quAR7HrXMz67ZTQ41PTpVEfAX5lIz+HWsSy0vStY1OH&#10;SdL013uLmdIY1Unq579eK6vbOcUm9F0CeGUXdnbab4w8Nx6e0FnDcSsCpdkUc54A9h7V7F4V1QT6&#10;Vdz+XHLMqDajj5Vx90D0Ar1nx7+yO/wx0eC+uJ0lt5LSOSQxLvAuTywCr12jjJr3bw94y/Zq+Afg&#10;O21PXJLXUNae3SY6Y8Zed5cZRShGMZ7k9K8zF4yjCN7OTvay1OpwcZ+9JJHIfBT4N+ENe+0+IvHT&#10;tLeExq9rEAmCUDZdjnAIwAB6Vyv7SHgbwF4CnXxfoE0NpdyhILLSIgGkdh1kI5Kov95uScYFd98O&#10;fEHx2/aD8H6/48021sNF0qwkadhboEmmPVYozjc3BAz0GOeK5n4ceH/Bep+J73UPivKsEccMYjju&#10;HZ5pJ3YDBPJJC9h69qynVqKpKcpvRfCtdP8AM2inyJdH3/rc+Q/DHw08W/EjxPb6dq1zBHFdSRiS&#10;eZz5Ue/n5z2wOufyr7wk/Y8+E/g/Qph4g1H7bcSQuBcbljt0HHz7uy45GT07Vt/FP4f/ABO0XUNN&#10;1n4I+Bru20e9vIbPT57+2YT3t2Tt8xYWw4jTIyzAZ+lfefwq/Zb8K6PcXdx8QobnxZ4itFs5NVh1&#10;SRYrSGS6LCX7LEpKEIVOxiDnHIzU16latSU4v2aXT7X/AAD1aOEdGTg4JebX5L/hj8Y/h7+zX49+&#10;M+q6pbfCMJL4d0WeO11DXpf3VuHcchWPzOT2Uckc8Zr9RPgl+wl8BPhq8F344A8S6t9liu4pNQbZ&#10;ao+794ot1J3qAMgscnHSvrrwV4Q+H/wq0N/gd4K06bR9MOpXdxPdrumS+vgMSBzxsx0U/wAP3RVX&#10;xDodw9vZRajPveUiOGBydySR5EaggZwwGAe4HamsfKNobefV/wBM0oxjBN0F73d/p2PUvhb8LNAv&#10;fHsuseJbC3W602zSLS79I08yKBxs/dlcBPlG04HPNfBnxJuYJPjN4ohtJg0a6iBHjBV9qgKCR6dx&#10;X2pqnivXPCnw/udejedryO4i0d7NkxIiwouGZsdG3Y9eK/Oe5fUbnxZqer3+PNu7tpBGgxz1+Y54&#10;74/pXymWQqzzapWm7pRsvnZizer/ALNyve+/3m9cQnIeRi+F5dv7/POD6nivWfAvgTXNV0e5154l&#10;sbC1tZbia8mysawxKWlf3AUHBx615ZaRieaONmU7WBfHGeeAp9eCc18Vftg/8FAfjXc+FNT/AGcv&#10;B/h+Dwnod2BbX91ErS317bKMeWJjxGjcllQZOSM44r6mqq1vZ4davvsvP/gHy+HcZScqqckuiPt7&#10;4cfETwz8VNFOveDbjzYlLKxwAAV7kZ6Y6fXtXqvh7ULzSNVsfFNioF1pNzFfW8anAYwY3R+uHUkH&#10;PrX58f8ABPj4eeLvBXwuv/F/igSWcGqXAOm204IZ4Y1IMgQ9AzHjj1IzX35pjrcXI8pwu0ZOflDH&#10;BGD6+9dmPoqD03X5nn0/hkp/0j9dfih8bvgt+0f+z3H4z0fUra41fwnrUWmJpzMY3uLqaDEtui5D&#10;P+5ZWZ8YyrfWvk/Tbu71aG88JRQzEnzUktQMRAxouFLc8EAjPA3DpzXM/wDBNHwPoMf7W/iHVdfi&#10;02Wxk0CW2Rb4hzHeXbBQ0SE7WdogyBsZB4Fb/ivwz4m+C/xl1fQNYupBC19LbJPsPmywK/8AorMO&#10;VzNE2S3XivloQg6itpzpu3aXb7tT7PKKslQlSlK7pNf+AvVdejZo6U2p6fo3iS1vRGZ5NXtbKSQg&#10;KoWGEERkLz1bHH1ritKu9S13StT0iC4tRa3MgeCYlVWFl+V0Rerbh8vXPGetelfY7PXfDd5qFtNc&#10;GDUvFl1cIRGcyiKJVAI4IIbHTngYrxnT/AWpyWo0qyv57SeC6O2/J80xRPgyuY8HAC88dD71rhKv&#10;NrLTQ6IYTlhKVN7t/mdL8K9dsfBela58Q9Q8uW+1rVobOB3mJW3gtECSJCQGZjIxBPAHQdq6TwN4&#10;ml8JWvgKa6litk1PUdfubq9vFDoEuGZpPMyRlZFGMZ5NcnYWkHg39nPTdRhgS7EviN7ee9uQVuWt&#10;rmco0kS42BCQpO4561X+MEesCL4aeBPDjxG2bTXu9SV4t7xiZJAp5ByGxjHYkGuvA0XPEUorXW34&#10;f5nhutGSkp9pP9DV8fySeD5/EbLqN9d22uwW8WnTTnekdw7wwXCgZI/1fl7QucgYNZvjfxNHp3jv&#10;V9Ft4zJdQWtpNays20/u02FkCnKunXI57Y4rBs5dEv7uw8DSRyJNYeIbaN18zzCsrvH5uVyygELj&#10;KHrxzXM6zot94r+LesalHdwW8txdz/ZndCAYbe4eIGUrnY7jKrxg9TX0MXD61KPRJfgv+CYRu4ym&#10;nZ2s/O7/AFsLaWms+L5wPEly2pzRQTGa7uJFM0674hEccl9gyBkn5cgcYrvJPh3PqbR3DhhLNpsu&#10;qtYyLxDbWsmz7QnzAHCbiQOgFeUaFe2llea4WuGupV0lp9OltwFZlimUJGn8Iww3cYJAIxyK95+F&#10;XjnXrPx9p3iy50m315E8JSbLbXJCkSw30giG0LuZoiTlkPOSCQKJ1G5O39bm9uSMUl5fkeVeINR1&#10;jU7WWKSaG4khlV47uMf623zjLLjB4wAcZPBNVfBfxE0jQPFEvg3UEeKS18xMJtbfDCQpSR+AxI6c&#10;gAVhW+p6C9pGb1LaxuNQE01lHE2FiXIDhVIyQcgoSQPTtWPGdH8L/EG5nhSC8N9Zvd20EB851md9&#10;zRPjoQq7m/2emTxXNC0pclSPn9x1KlG16L+F/r2N34kx3+oG/wDD1m3lz2tq7QJOwDqbp0G1EAGA&#10;6vnjpXAa1beJZLW11e9u0t7ZbhBPcZG9WSRUYFDnI5B9QORwKv65r11q/jd5dMtZrnWbRUj+ztu2&#10;fN91CW2sT8pwTyAOa6mw8OeJ31jVfCPipVhlObp7NVLpgkNvQnkqV69j7UqFV05Wlb+v+AddXCQm&#10;o2jsrf18z063sPDni+ytHjljivdO0d7yL7KgPmQph8LH1yUA346nnNZui/EBdSI0LWbaTNuhlVkY&#10;ksxyUKknk7Tjgds1P4U8O634P8WXetKY3vNNhmNy84KxtDnYqLt+6NnPAxj161z3i3VDa+ArnX4L&#10;eynumnmtbI2DKsoLowjmOeihT0HBzzXnYyXPKMfi/wCDsdcHUilFaPpbqek3dxd33jVtS8NBlska&#10;Cxm1CN/J8iQJsj+bry/3sD3pvxOvPC1/Z3fg/X47qbUZvtN2l3dTGSGX91+7ZSgBg2bTtxyzYNVf&#10;CtzqEtvLbapINKvxY2YKaef3E28jzmkkPTDEKpA5J44BrT+ImhaT4i8I2ug6jDYxXNq7JFe2sxW7&#10;lkl+VoJ+NjMjj5WOcqcHivpcqpujhpWlZK+m9/Q8XMJwrV4LkvLRdrevlY+QvBkXxF1jS7qBQ0Fx&#10;ZQsswkGJJNPleLYqykfMCyHk4K5r6606+/4R3XrTStVlLpeWU6XKxAv5NuRvEgZQcsoGRx0X6Vhe&#10;BrVZfCsuh6jHJDqEcbWlyH+ZXQBcgoSBksuQo4Jziur8U2i6dqWh3tlJExRRbS25Vh5iLgyoWH8J&#10;B4G7jHWvna+PjXqRTSstPw3uexTy+FJOMXZv8PL5GFoetS3EOoaZbNHNLbXKrbzBQkc8qM2HyOgC&#10;/IfUEV61Za1p1xfaPqUNufIsbsm4kRlaFQwIKmOThsHAwffHNfP9/o0w8QW+r6LJL9muNRVZ4lbd&#10;lvK3lVEfUDoB16DrXpFnNBZutxcGeSwjllYRzRhQ08WAFH1BLpnkVpTqTg1iKXS25hV5JwdOrqn+&#10;P/DFDxRqEf239/KZok3JCVjVGK+YjurdQMuu4D221XfxBc6rpcPiq5l+0yxxi0ii1AbTJDG4XKJy&#10;EDIxIPbBIqtZ6cses69qV9JGZxajUrSO5dPm2yFXiweMEtkEA84965fwh8RdJ8eeIry28RBpmsY1&#10;sPNaDyovItk2kIgH3Q/B3ZLAdq5JzlVT621f62/IdWrCnNc3on620/I+kvHdpa+G107QZrfy4YZ1&#10;lktmIuZUkZSHjjuFYgqytvK+q+1eLX32nSfE82mWM0B0a2YTRzzAuzsBgYU5+bJIz0xx7171r8Ph&#10;/wCxabqMPmSalHeRDVN7boEOMbjHhdqKuFG3gnH0r5s1rxNPHqk9ppFsb9lnlmnIjKWyOrMBuPTG&#10;AABng/ryOUpzklr0+X/AOy3LThJaW/M9GGsaFY+FbeLQWiFrM6X8VxPgPIySFpVUkBnLjjnI4pLz&#10;4h2ToWtwzfZ9lzDHKcPLHhhKjPgBV2MOOuBXg/iVNKuPC2m2Bm8zMuY3CnyrcxqzlC4wSGYk44zt&#10;9K7rwnf3beI7CC7s3vVs4XhvkWP5J1KOw245xtyc5HAz0rTDYL2j5fP8BVsS4RU29kdbHcaE+kfa&#10;RfLKy+Z9jtzKJOJJV28fxbPmHPJFXAlpDrF8dTMVpMYUljjjZXfy0iLAIQc8iTdjAPHrXA3mpaJr&#10;Qt9E+yqXs45rW4dIvLH+lS74GSUEk+UFwcng/lVTRdfsdN1C8n0+P+0LyCYaXHqE/MTRBURQjHCc&#10;A4JHz/lTrUbpqGv6HJRr1FJc3U95S9vdMghn1y3aGO6uUdpzHmSWOFCDiQE8AEbRjGTkng1reCfi&#10;J4v0vT7dPs8cWnQlmnSV2BaCWUtHH5X8bvjkDoK8f8Jx3t5q0LeKJDHcTXcs0Uce0JJCNyFUycuS&#10;QQzcD3r2fRptVtb63sbeOUzx3DMMfLHHKP3gkYYIkIj+Xg8fhXRgsRPDVlFJ3t/Xqb16Ea1CSrLZ&#10;/d6Hy945+IGoyv4e8NXsplEV8b7SbUM0a6U5nRMxkZEm9XfczKeD0r7z+GWmfEPxB4Z1XXvFOovq&#10;dlpkEl9fW0zLfRTx2TALAltKBkKcKAoG/cAOlfI3xh8PaXdx6Pqnh5RFebbCeRpZI5Z2kinDu0HY&#10;qyJ8ox1GD617mEmsvjJafEXXk06OxfQ7hIbBNhuU4hBlkCgAuScuxHJxgcZr7vhWvQqwnKcdXK3p&#10;pq7fI+M4my+VN0nRd0lfR6/FrHy3ucf461D4d+M7WXxbqfh3T4dbu8XFnAkBt2iEcbAmS3jICEbA&#10;COQOM812mk+LLvQ/hnLD4O1u+sZtXtDaXloNrr80S5hSNgFGfMZN2cjtzUfj1vAVnpMeuK8L6u8p&#10;igmgOS8cpHmD5gCyAjn/AGj35ri/FN1GkGmalpQtkt54kl83bkAzXAjBMYxlR0IOADgmvI4hwPJX&#10;dGm7+fa/Q9DJ8xdSlGdXeHR+X+XQwvFqftA3eo+F/DXinU5PEegx69batB4TS7UmOKyt5HyYBtGC&#10;uRlmJI+gqx8N/F/huDxR4/8Ai78WvBmuf2Vc+KbKy1LSILJ5NO0yLT7WBg0zxAfvT8mFJ+ZSC3Q1&#10;hfEPTxYzx+Ln/wBJkhvkeK6jYyRoAuwqI/8Aa3AKc4PNO/Z48S+OLC91vwHoGsagNF1bXtVuNXtN&#10;PnZbq7udkSRjY5MUkapgFnHCng4rlyluvKpRpxTetvPWO/3bnVnOGjTw8cQtIyaT5Xa3xSulZ63+&#10;/Zn198VPHkXh3TNA8aeAbxDdWmmWcA04w+Xa2L39pqUN1shUhnk8u6jG7JK8dOlewfBBfD/jn4S6&#10;x48U6WPENpcf8IrojTpJ/pFjapCqwzCVv3g8wlpMDJGAPWvzR8Y+FPH/APwl9rda3A1lf2sKx3Gm&#10;NMk7XMm85Z/KJDfu8bSpIK9+DXo3hnxbcjTNG0PVPJR7W/k1GK9hDG6iimUAwsijy1OwbckZJ5zx&#10;Xk16s4yqp31vp2u7vX+up0UsLJU6Eo201u+ujaTS8+XXpZfLK8PeOLaSTxF4w8QhftOi6laXUtpa&#10;OLW2uWhmS4iaFZcjyN0WCD82MdcmvZf2nPjT4E+JWu6nrfhNr2A63p8Wu63ouhxRR27Olkrs4vCY&#10;zHtO1HjGVbczgnOK+Y4z4U1u/wDiL4k+IVtqxh1ZPsfh3VbCddtqLdwqxT2xJ3iRNgyq/LhfesD4&#10;beJfgt4M8GeN9fuA1xrkFvc+H9AtdW3b3t54YoBKkajyWVHkfcMl+Fx0O7f6upU1bsnt30svN2V+&#10;3yCbdOtOdaT1lyP05k09dLLWz3vo9z7j+EPibxl8OvilpHw/s5bjVb2x8DW0unz3sonttHe48ppZ&#10;PNUuki+XGilQeiooOS1VPFXjbxPe+FNS8UeJ9X0e6udTuotLTUrywBtnu7cJGxSzDBIHkaYoJnIA&#10;CHjjNcj4YXw7pXiDVdc8J6mLlYNIsdNtpmRWa5j2j7UylsBEjBAjR/nBxn0rJs9R1a08CaxoEdrp&#10;k/hybWYbuDUb0JLd3MNtcbnVYnPAMpOSwyT1GDUYmM4ykpaqzWn+O/5dTP2EOTnp7vlu/Pk7f4kt&#10;PXzYzx5Hv+MGo6R4h1JJxb6gtudRi82KG5ZbSJjHEVB3OhVVJX+Hax4INesxadda1pP2W9sbgxSR&#10;qbeRIQUEq5WRgwPKl8Ydj6k8Yr5b8T/FLTrjxin2G2eK5urtr4JGxlgSedhbgQJwiM0caq2MZCgc&#10;V6LqLTXWh3Vtfx6kJbW4t7eOztbwhreYMp2EggKj7GLIueMZrk9nzRTa93/hv12Oy/s5csHZ2XyO&#10;6uvC2t2njW38NXrQlYL9La4traRYgzMFIcyAfLlQCTxn3rrPH/xB1vSI9R8KeBYCZtTuksZtQuHV&#10;vtFtEiOLeOQldzo8jkFfXB6AVzviW017+3NIm+IUM8OuapNc6hd6ezLPNLCjJHBI3kjaqjHzAdMY&#10;JBroW/4Q7QNENx4xMUslzeztZLpsn7yIxr5a/ulBaFGIGTyTg/hzKjyxdKo0tfvV1odUqzk4TXxW&#10;Ttvrrr+v3M8ti8Ax2uo6X8MfEkVvFr15PJJILdJJmjilKmMFlUhkVG3M/sQelezaDY+H/gLHbajr&#10;evsl54m1u20g6Ylq0kptAzIt7EVzhWA65DZbHUVd8R+O/CegQaTqTky3tlpq6CtlbW5Mc4mfezWs&#10;soMnm4wHdiNoHyisXwJrFj4d8FW2ta9oC6i914vs49Nv5pjJEgtX3LbTyyEMIofm3EjLkZ716mHo&#10;UJTUZK+urv05krLpt+Z5mIxM5Q59WmtrX1UW7pvon+XZM+otJ+L3ifxhqUGn+DUvLm5t4JbKHRLe&#10;2ntrxUWZo97Q3Cp+6lIG5mIQDqec19G69efFb4Z+ErO1utMt7S71KdN620cITTzMipLAlwreUAjK&#10;ec8tz1r3rV/2gfhnr2v6UIdJ+16hp2jNc2uoW7eVFHePiNrZmQp8rLyWLFFA9cV4Z4HfwZ8S/Bmo&#10;r4i0C0kk1nxY9muiO8l1pguoyQJpT8ivGWXzCTzuNdThKDcKM2le+vvaKVrK9t2+/wCB47xFGUYy&#10;nC626ppuLav0drdlfXqjpPD3ifxd4Z0271bXNEvvtWmTOsmoNfFYXVljXdORuO8qo56jNbNv8T73&#10;Ub++vPFWk3fh+FrKO+dd326K4t+pDSSbHUjIOADwfc17Lc+G/Ct1byeB/B9xFHHplzDa+JfsEMcV&#10;taPJEt1GzGZXZycgqFJ2qwyeKxPGXh/xF4n8VaN4v8L6za6xHaW11p50+IQi3ntZyhMjFmVcKnVl&#10;B6celY1Z1ZXUWnr9ytva/e34mtONBJdNL7+a0167/gfmdcftAWentPBIqNYWesy3NtFZb7b7QJAC&#10;pcoAhWJyc5PzHnFeW618RoNT8TWk2vQ3ctuiytCYGRyGuRvJDuGKopHzEYGBjOa6TxcnwzuL/U/A&#10;Vyv9kT33jO4htmVpLpY5o5vKMKhU2qHAypY7R2zjNc78XfDOmn4sP4C1O7iFjZva2lpb2Fu8dzNC&#10;ltkqRHna24Dk/J83avJpTrP2cpXd7Ndn7t7/AC6Hs1cNhfaVow6czfde9b8dep7D8N/2ttUNlLrO&#10;qRi/1GK1ltbOHTDLbSwW8CKkPkwIxRj3cMBuweeK9w174j+MvGuk6NqfgKzvr5hrNm811FLA5SSB&#10;TISwbZLFtC5dFXoO+Rn4Juvhr4S+FkVtdand2d8HaMHTdCfN3BKZN0iXXzBXwpAyv8Xp1P3J448I&#10;6hea74b+H+iWuqWF/erca5Z3elW3my3MUFohWNmtpHw+6QLneAAM45xXtyxcZ003du6St3Wuv5s8&#10;eOV0o1WqclZqV77W239Wl5djxT4hftDL4Rs3+JXhyK8k8QXdxMt1eDfJDdS2iiKOVopF+V4owChH&#10;Qepr49b46fELVb5ItZ1O7m0q6uPtU8N6Gnkius70ljQHaru2FwBtAyT6V6Lp/wAIPiZeeFNd1/WL&#10;e2s77Qvtuo3mi+I5fIkjhbO6ZPMfbvC7SFwST26GsDXbVvCuk6PN4d+wa7e6jPOI5LX/AEZR9lga&#10;eRUZzydpKlWAHBr57knF2k9Xay6a9EvNr7z6aWGpv3eXZtX0vePfrdRdl3T00O40mwsviT8NbnQ/&#10;ij8S9Q0/SL27efS7Czke0aOZ3LBJbgp8iGQFlGcc4r3TRvHWp/s/aZ4c+E2j+JbfxbperJdXNrqd&#10;6lvCLfy24NxFGHa5CE4Tf8575rwLwRpmteE9Okn11LuQppGnx6al9KvmS3NzCk0jW+87VADfKApw&#10;eCRiuRmk/trQLqDWLU2+uPqdjc6ddXcCW32ooylrdZFwJPmOWxz3Ne1PHyXLReysmla7s7NPS7fW&#10;97o+fnlkOadVWvryu1rNq6aae21+lzr/AIifCHwx4h+KaeGPBuqwr441jVJLe+iED2uluqDLFpiC&#10;ittzuZPlJ4PNfObabq/hbVrvStUtlgEF3NC+JhIJvJLK6x7eGUlcqSeeOK6z4q+MfDeneMxr0az6&#10;HfWlheSTWun35Rob2JHBaOVFO4SZGQuOM5Oa6L4a2/ww8UWKzeLfGEqLp9mYdP0vVNLXN1NJHuk8&#10;g5DbycgyvnYMk+3nVacprmlaNr39OjXyT2vc9enmChNxqO7lypaO9+vM/wDt5K/Sx8sfEOyv9Z1P&#10;Snvrc25e+ht2slmVHV40LA4DEk5PHQdvevp3Q/EMHhnw3P4Tm0dLqSLUFh02CMK77ozuYEgA56k8&#10;8Z7Yrznx1P4L8R/ELw1qeq2+n29pFrQkuTEZDbvE6kyRO8ufubiCy5HvX63fDv8AZv8Ahv4k8Maf&#10;q/iPQYrA6s32jZDdzWF7DaHIUiKUMkjL03g7XHck16WXY2qsPenbVtWbs+lrPY4s19hKvGNZtPlT&#10;TWtrN3v+Gx+X2zWPFWqS2N3aQi30pEZ1tZSx3tkvgjPzbuDg4B4GetZmkeD7hLycXMcMi26b0E0z&#10;KsbyNmZt65yqZLMo5x3r9IPFv/BPz4c6ROdP8F+Kbg3eostza2F7Mto0UhHyK6R539TlTgY596+b&#10;/jX+xv41/ZusvEnjQ+J59T0240DUAV1GBTJF9msWfZD5YUKC/CuVye7Guv67CEPb1pWu7Nef5eRF&#10;HLvbVFhqE4z7W7X7Oz7uzt1Pzo8MaHrFvaaFZ3plOjapfjU4pkRuUBaRX4yxBx0BOSPrX0Bq8H9k&#10;6dcyarcXGy6vERD8skgCpuLY6jPoPmzx7Vk2R0fQ9J8HqNSjP2K2Qv5bMY45IbMbIk+XLEtkAAFS&#10;3NReKdfPi2O00rSre9lZ5hBPcgDLTIpySASQUxjnBJNepOSqPR9Wn8rf5Hj0pOK5+X4o3+bu9PvP&#10;MvjJqmi3VhZ29vfTot7qGnm8i8srEUeff8xOWGEXIAHevN9c8MXei+DtQ8YSQXE9o0YuX+63EaEK&#10;ELfL8xxn078V6N8TrAW99p86Sxxos0DSDGQd2UiJ3d/lbt61d+NFvpNt8J3maaeOOKGVxaBikTPI&#10;4CbgBhi4JwB0zXNWxUacVGkvidvy/HY9Ohh5ValKNWycUn+L3+4+dbj7dovgOXT/ALaQ12Uia3t0&#10;TYkhUJslfBLDbkEAjk4Gc16Bd2eteIfD0Vp4w1dbHTY7iEBZIFn+0SblVI1+YbcDO5234HGK0NEh&#10;v/FHhS28O61p6xW+r3cIlnRl2u8ZDx4jVcgLgFsEA9wK39H0TwhpdhDMbMTXcLLu81Bx5UgfYBtJ&#10;+YADng19bkmMgqrdRrTa58vnmDqOjCcFbTXz/TU8gudGvNKnsPsUbXElzOsiyT3SyPCj3BWMSNtI&#10;iU7shQTgDnHSvVRa317r15Y6VZLcu+Ea6nkkaIqiZYorqocIeDjr61S8Ta7ZzalFYXkk2mWk+oW9&#10;pBZJH5sj/Z43m4iWNn5kzkng59KzrG/jsI3h8SahOjiJrgXLJNbiFn/1caLsAJzg5Ax2zXn5niYV&#10;ak6nLa/5I1y7CulThTu7aX00Ow0/RIJb+N5Lh4rYnZeraRrDGu5tpIYlgdgJOM9vWvUbDSLfxFqP&#10;kWFwwiiOydH8xSdv3GcnglsZJGBjNeL6bqmloLWdb/WbmKV9tx5kyoshZuCPMx5YJHGPbNesacun&#10;+Izc3Ec88ISTywWkll8sqxU7ghy2RkJzjPoK8ybik5SWx1zdRTspWucT4g0X+3PFcSWrXD6eLmVb&#10;iF5ALeR7dP3kyE/MsEblVwQS7cDua5LUzrVzFFo9q+5LfTistgjI6Sys42KoX5um77xJPFex2vhX&#10;R/7Fl16/jvPOKSxj960bMqksoABPAfqe+ea8W8f67JDoV1pl1LJNqE11Da2lyIgJrZIDjDSRqoOe&#10;cexr6PDz5abi1ZtX/wAjyMTTvWbSvrbt/XqLqUEos7bUpVd5JWWSWFX2sqscoZFVsqUX5SMd/Wp9&#10;RvNEtdJt10pY5Jfs7y2sjMZlj83OBzjywGOck5PJxW1/ZzXZTVE+yTCHTZVeN2wGEcTeYrSE5Qkj&#10;gnJzyDVn/hFbXS9B0m5WJpRPeR20RlZzZFoE80oznb94AgHp1Gea8KVSOkO3Y9jCuUbVIvps/JX/&#10;ACKelz2ttocjeNZ55r5Nlvp0JfbaElQkYctyQM5yO2a7a013U4NIudEuLu8gsnRJZodFtwwJzuUJ&#10;I4xw+OR0xXIa1/aF1dadoNlIrFbnzIlb51QvmONXcLwfmJBzjpXcwaNqd1qgsLqSWz3OYWkhTyHI&#10;24KjBwd3Y4waKcVJq8U7mc4uN035+a3/AAPXvD2l/D2extoNbhnRvJgWC51WZ5Agf5tzqjEM2SQN&#10;30r3uy1mLwTbNN4LnkZLi1ayvLEO0YlW9SRGEe0gJgDdgfzr5o03w3pel6dfaneXhvba2kO2GdTJ&#10;GixttLbgB8/PQjj864vVbXxJ4nuU0xNRmS2eErbjACFZTlDI6qNigFvm68cVUMXJ03SitP8APuZV&#10;MCpWqVJbP8uqPWPFWmeGdX1Dy/CsMlndW7KDFKxumRSu12jxkncvG7ORnnmsOK6ks7W/0yATqUsD&#10;drHKzefLIrZ+eRyThAudueBXM6Tonia2knPhu/W3nheFHuRJ5xYKygozyDIUqWIyuSQB610us6Fa&#10;2/h/UPEtlcSyKHe5IfaXeFlK+dxnluR5fpXHiW3F8y1R34aUeeNreh51451n7fbw/wBlQPBFNGPt&#10;sVqzNHJLyfMY85+YDIPAP0r51k0a+tLifUtNlkeOdPNlhiQzFmB+ZGAIAPTnj3r6403QNJTW2h0a&#10;+ea5ksIRPpciCIFWy28hgW3N3wM44NfPXxE1bT7bRb9dEe2tLx3IeIttdnEhQRbsZVVHO0Z9wM1p&#10;lrh7y9fzLxkL04yVraL71pfqnYXRNZ87RbzRISLSd44xFc3OXiRZMMysxKlXby8DHA55puueNV0v&#10;z9e05ZLMwRBIrtM4kbGcoV5fEgOD3OeTXjkOrrd3tvZarFd297aNMt18pNqQygxuQOCfvMQTyD+F&#10;dJcu1nBBoupXInkikN80jqoSVFBdVjjGQQMqoBBAznGcV6/tqkYOEZWT6Hh+wp6c61Xr18vWx6bp&#10;KW9tGms68Wl1K6sDcahctC4+S4IEMcy/dAHU9DnAr0Sx1DQbPTVguY7ZYo2DzeYmMhlfkMeBkkAg&#10;c8461xHh291W8/0u/gRftccCQjfsjiy2NzxkM0pXAOCQo9K2PFWoW7+Hp9P08w2clrPC94GIZikP&#10;3ju5yZC+VAI59MVxRxdmkt/I9OnhXKDk30+/Q3fDGoRWl/eW+szafb29ujafbRpv861iuQXEqZ6q&#10;Hxkce2ag07XtNv7K107w7eC5uPOeaMPC7u6lRBlmJGCcbjhfu5968o02XTrrxLJqSCZbeO5juWmv&#10;mIPAxlVPBAbkcgYHrmvWby50jS/H9roelFpkhtzJJrQO1ZvNwwTCDJOdykgYwCawxU5Knyrd/p3M&#10;6KUnKbVra/p/VvuNu+1PUdM0qDxBaqtqbcraz2yn983mFssoAxyQGJHOMA+1WD4zXWheI9M1myWw&#10;xJFNvEQ/fSQQu4+ctgMG3NgY+8evFeU+ONd07w94rvzPaXEkrwRLahd4ZJowVwiLkHLFSOeRwe1V&#10;LKDxBJpVjo8+mLcXLkzai0sIYLEx3RqpPKMCO2M45rnoxqqkpS/rQ7MZGkqvLa6t/wAFf5HtkHxC&#10;u5tAhkt43tUvb5jFdTRxSmNpWOBIFUmFlVieDkcc8VsalrA1PxDp+lvqNlFp9vpjQ2MjN5gM6bpH&#10;BZsAl1yeFzn615F9h8ca54c1e/gtoVuNNjxDan5l+zTEQrJI2OZIi2GI/vdwK5aXT9Q0RrPTBvGo&#10;WojvLZo5P3AmilA+Tnn7p5/DvXf7Nzw6lJ25dPS60+5HBVTpVvd1ck737ppv0vovRnt+leK9N1Yt&#10;4avrAzWz3a3Ygu/nJ2ODEhkwWyNu8gHHOOe3qmn/AAfvfF51kalqmmQSNMkFnaHMrLM+C23JyC/m&#10;BVz05rwTUfGF7qerXA1C1t7KwSECaK0CxoXjBYuG3DZnJLlck5wK7P4VeMLLxjb2XiDTmwt5M8l4&#10;ZZmiKSQfdQM4BeNwAcepAzW2FxLTSurvt+Zx4pcr9zbdJ/e1f8DR/saLwprc667ZXsStoyS6ibuO&#10;ZGmvbGZ18iKFMmQYZAd38JB9K6nT9H+JF58ZL+78C3dtpiJo1jqV3aowj8tBDNFjy5h99lVl2gbv&#10;l56itzU9Q8BR6NcaxDqk/h3WZL1nttX1e5mkTYZEfy1jRgiqWTaWkY7RgY54s2MGofF/496p8Q4b&#10;yzkhTwvZ21lcQSJH5l0ZJMFQo+8SGTnGMnrXdXrYiVOLqed3fTZy29dLGDhh4+2UUtVHT0qU1vur&#10;K7Ulc9W0rwz8SPhva6Pf6Gz2sN3pLXh05GAke4u5GIlc4+UAH7owSTgjitKTwdF428a2PgbVdemv&#10;kj0OFNb0a/BV47gGN4wpOJFSQtIeuRsHYmtXR/CXimDVm1vxnp9y14+lmzgstYupE3SmTCkfPtVd&#10;vXAwAM9TXB6Z4i0r4ZeOtd8c2axjWRFFp72GkW63MRleNgHFw/m+XFGFId15J6DJrxqGIqTqK2u/&#10;5uy+9q531aUowm4xtJ8q9XeLbv30du+vc6T4wfsu6VoHgjVfE+k3cT6RYGW5uLeymmXDZZclmYkD&#10;LYPQZx61+e+kTjxDqkOiaD9uhW30xoI725lRJDGqxRB41UDeQ+9QevbtX1pqvinWtWn0+x17W5NX&#10;jvrtHuPDxgaC3RFczZkd9rucA48zg+nAr0D9nO50C18C+KvHtnZ6Syadcw6VcWd4kLmEYlviXkYk&#10;FF+1KIwg6fhXowx9WKvVldWvZaPSyafzat+pFWlRnGKUPebtfpZ7ad9G2uvTY+dPD+s+IvDirpPg&#10;PVtRt4w8VtOke9nlW080lmUnkFpGLFvY+grovhv8bPiZYMvjW1bT7mWxkSzsZNYtk2JAVK4ABAIB&#10;ctkc844zUam41q/k1XTd1hHaqY717WLFs2QXzIpJIEgK7wAPTtXmHhDS9RtPDs2p3llcpAbxmW4l&#10;DR2quG5MaEcBWXpz1xXnYXFSlOUqis9b38rLfz1HWwNKNP2VNXV0uq7/AJaGyPiH4m8Y/F/TNY8Q&#10;aZaTTxT3VrNdoxiigt5JZJSyRsT8pIU4PI47V28sfgjx2NU0D+x9LtboXu9NcuIQJZXKqi7Xt+sa&#10;85DDBOSa89v9XsjLawkol/dSzyO6jDMfMIDH0BQA+g/GqH9uy6Hp8zQyCKAE/Og3zmVmySicDJAH&#10;fvntVYavhKqlhp0ErLS2nZ9P6udOKweIjL6xRrSu7Xu77Xvvve9vQwYPCdmniS7sfDt7ZXFmZHSa&#10;WFeTLGzxlsEAtuK8EYwMdaral4IuYLS2061Dr590UAWMiU9egz0PQknt6VW8AwalpWot4ieaA21z&#10;IZYWlzIZXkVQ0aquAApzknIznrXplhHqOsePZ7i3lZWgZrcGchYTG0e5mVuBxkDI6ds14Twco1Iq&#10;L03+7Wx6cccuSrz622/JHneq/D/ULCRNPvTPasq+UnKkO2wOMEEkjDA4z1715JBcyaHbjSbseTvn&#10;8pknLLK3l4AIGMZbrk9fXvX0NG9lf+LoIJ5xMkN9HMWDgFFYEMUDDO/ao4OeDXEeLrdvM1jxJMkF&#10;xHpqIbWa7bbcxQBsBSqrtchvu5HTkmvTwtCoouU3dPt0scuNlGTdOOkk197uv8jGls7Ofw1cyNLC&#10;0iWsRUkgO8sp2qGcn5SBgHbySMGtzwt4Q0PSP7JX7JHqzy6UYr+e4kWG3sbp2faommIjHGOQCRnu&#10;a3fCnw9OoC8bxjJY6KjXVrbW3nr55u7llMjFdh/dqikf7zMeAKseHdN8K614ansL27M/2O1miS2u&#10;SPLjnE8kZdUBG0joN2R3rvjGUU18393/AAfyPMp1lPlV9nb77Wf4em54/wCEL3Wbvwja+Hi0c8EN&#10;7dOlnaxAlvIJ2KzNt4xyPXg46VzniLxXA1vc6hqEI+1LY20cQkbc5kkO5g7H3bpjPXrXu/g23sPB&#10;PjS60nTbF9tlYXMtnNNGjMXACOxIDDgglTg46dq5/wCGLaBL421Hxtc2CxDVfDj3OgWhVLqRmtQs&#10;Es8qSDAEhVmXA43Z4rpwtBSa5V0bv6XS++xOMUaPOrW95JdrTala/knf0T8ij8RP2nPDPxK8Ba34&#10;b0vxRqOgx2+jqsfgfSrNYrW51VmMTp50SIHj2xq7bsnLYA9dn4dQar420Lwv4V0qEaTaxaLaYl82&#10;RYri+2nzUCEFcvMxkYBSd3tX20/wwjtB4afwtpXhzTbhr6C8WS4gi80mOIFfOk4ZjyDg5ya734u2&#10;XxF8M39idSisLvUb2383T1tSfOEqx5Xy7cDHy5OcDnrXf9WhBu0tXLbzV/v36vojyI1ZVIxhC7Sj&#10;dOyvZ8qs/lHffV3fU/PfXvAOp6b4i8deFp7dL1xptgyQ2ErSTStO0jxP5mwBAmVLoFwTx615t4m0&#10;zWNO1/w7pceiSRFdF/s22WUmZZHkLLlSuCXAAIBJIxX6E+Htb1HwT8Rdav8ASdGmup9U0TSYdW+3&#10;KBmXe2WUAZPHbA6cV81X/jufVvFnhvTfEFw/2Pw/fNDcvcxqpiuWkk4AjGWxGFYHOckHrmuSMJOp&#10;COjXV/fF28tfnc761WmqVebptaO2/wBqnCSuvOUdt1vrY5zwf+zzqser6f4W8RWrWA1yLULu5vFs&#10;Gnv7ZLQPIZ7dpH8pj8qIVQ7hkGuq+Jcvx88a/B2HXtZ8Mf2V4dtDA17q9pfIk09m1wpErWQfYzEs&#10;GxgnPBr3Lx/4o16a98OzeE2vLeGC6vVS8vBgP9okVJJAHCgbkXnOOQeK8N8cv4uT4M6z4P0i4knt&#10;bO9lP2i6bfI0Md1nLAqAm0L8oAGBUQk5JuU9F06Xi1Zvrs2duGjarTqyhfmtd31tJSTt53Seztp5&#10;3+f/AI9Dxk+lap4l1qG4Gm2kK6NZXl5eqIzC9yxIEanMm9xlgvTHNdX8O/hv450vVtB8TaF4evL1&#10;bS7itrcwKvzy2luS5dck7VJ3HI5HNfT+kfsyR/GHSNI/4W1f2VvoumaYNd0eG7IWO58yaQkkJuaQ&#10;vgHaOxPTNev+DPif4H+HF54c8ALrKDRpNNv9UbVYR9mihnmlKeRHKoLYMYDBW5xxXVKiqVOVOGsm&#10;9Er9m3d9/i+fmeP7eNWNJyjaCjaXk/dty90ly/j2PzT8aabeaJ4EvtO1u4jubm90uK+jbTQ0It1u&#10;cO8c7gYYlTh15A6dqv6RpGgeIPEOmLP4i0q60uOWK6khuoHxAbVDIxlHllQgI2g4yTzmvTvGnj3x&#10;vo/w5uvD9nOmq6ZP4fuJbSS3t4pmgtZokAMkxQkBEboSSD616P4FtfjFour6FoXg7WrTw7b6toqu&#10;i3GnwXEqpK5ldQsiDuCSx4544qMHCbhzWSd42v3s9PlY7s3lBy197Wpd90nBOSfm3e3S+2unE3Xj&#10;rxA91I8Xh34byqZGKySQ3IdwTwzANjJ6nFV/+E48Sf8AQtfDT/vzdf8AxVem6t8NZpNVuZLrxPJJ&#10;K1xIZJP7OgG5yxyeI8cnms//AIVkv/QyS/8Aguh/+N15n1f/AKex+9ndy4X+R/1/2+f/0f7tLy1s&#10;LtdySeU5OQ8Zwc/qKoo2raX/AK4JcQ9TKOGH1WvnrRPinZajbKJGeNsgNvBGD2969y0PxHFJF5cx&#10;BBHUnIrSpSlHSSJhUUtUzVvLDw54m06XTNSt7a7trmMxXFrOiyRSI3VXRwVYHuCDX49fFr/gjz4O&#10;0TxndfGD9hHxVq3wP8W3Lma7t/DWLjwtqT9SL7QZj9mIY/eaHy268Zr9i7nTbW/jE+nsIpAMqyY6&#10;+hFV4NWayZbXVyI3I4J5B/GnCtKKstuxM6Slq9z+cjxv8bf2rP2Xo10n/goF8Lbi/wBEil2/8Lb+&#10;D0Euq6WFzxNqGj7TeWYwNzMoZB2NfT/wr+J3w4+NPhOPx78CfFGkeMtFID/atInEj27Y+5PECJoH&#10;xwQ4BB6iv21ZIZ4drhXRhjB5BBr8wfj5/wAEnP2cfil4vn+MnwYuNW+D3xIkczf8Jx8OZFsJrmXk&#10;/wDExsSDaXyE/eWaPJ/vDrXq0M1aVn/wPv3X4/I8+tlsW+Zfev8ALb8h/hT4u+JfCCjy55SoO5re&#10;c8gf7LEBSPY819c+CPjzpniG3R7sKu7AYqwBU+4r4Y+DPwN/bh8N+LpvA37TNr4D8ZaFHERZfEnw&#10;zM+iX869Nuo6JKJYvOPUvbzlD/dHSvf9Z+Dmm+HJBdf2zptlCpOPMkjQEdMdufSpq1cNVu2uVr+v&#10;Q1WGxNHlV1JPaz/pp+T1+R9w6fqdlqkAubKRXVhn5TVpowenFfKPgi9vfBbk/a4rm2blSrYUn2JH&#10;fsK+m9F1i31qxS8g4yOVPUV5dSnys7ITujhPiX/blr4XurjR57mCRIncvZqHm4GfkUhgT6cV+bn7&#10;K/7aXxf+J3jK7+GXxAs7qPydUmsLTWZNPNlKgiBZY72KTASUgdQoDZGBzX63TMgADttzwM9K+Uvi&#10;x+z1f+JNePjr4T6zP4b8RrsafYd2namsX3Ir6AghxjIWRNsiZ4JxivDznDYmoqU8NUcXCV2lb31b&#10;4ddPR/lud+XOlGs3XV4uLjbom2rS010s9Fvc9F1DVPEWiajJYpaS3JlXeZneSRC2RgBVGADnsBXj&#10;vjHXV0XXYf8AhIrmys5LrMMJgjeSeSVvuxxvjI46gjr3r6X8O6lqOj+GYJPGwS1uUQJcLGzSRBx1&#10;8t8bih6jcM+tcrP4/wDhNNqO++uLBJl/1U80eM/RiAAfxr1lGUleJhLljK0uh8ofFT9oTwN8AtW0&#10;KTx2t+TrVwbJYrO3LZZU3h7jcdq4wc5YZ7A16r4G/aRsvH3h2Hxf8PNFu9UsDJJERHcQxSZiJVgU&#10;ZioIxkZIzkc1mfHzV/A15Jp+vXq2V5ZW826fZGZ3MZRuUjAYOemBj6Zrmvgn4w0nxJ4Y1C48IaIu&#10;kQRXMil2sW064lwMrLJAyRk7g3DYOR+VZSjONVPm0fS2t+vX9C6XK6c7q7X4LTf8R3x28J6N8bvC&#10;dtPeaF4g0TXGLGxvE043hiYDkSNbMy+We5JwexzxX5w+H4vjR8DvFE+taXpnjFbiKdGkNnBd/Y9Q&#10;8o4Bkj2MQjL0AAIzX7T+ANYVtIsZ5NQWRHaVH34LB9x+UntjpgjNexFo2XIbII6g19JlufSo0fYV&#10;YKpHs+h4GPyWFSv9YpycJ91b9T4f+FP7ST+KbeK11vTNa07UtRkO20j0i+kjjOB/rJ2gjVcnnJOP&#10;evoyHQbeVDLfwR3DOrYlePZKqv1XdkkfnXqAmhIKq2SOgFfM/wARvjNrfgjV20i30s6k5XeqK2wl&#10;d2DyQea8nEThJuVOPKvW/wDketBPRPVnqF+b2HTIotLjJW0+eONTubCjhcsTn0rx3wv43u/E2qXG&#10;hxWN5BLDe+bPG8bRvErgr/EMEHGQQcGvZ9Jtl1DToNUeyWJp4lkaEuQVLDOCRxxn/wCvV9LS9S7a&#10;azs4ImdRG9wMb9o98c4z3rmvdKxotG0zh9PTxJo09tHeR3bQeZKvnKN3lq3zDcM5x1GakvPGl9Dd&#10;x6eHmCysQkiqflx3JIq3rHgDxRqt2kia/eRQqwfygq5BH+0u3j2IpG+FN5d6/beIL3Vrnfbo0flQ&#10;M0ccm7HMihsMR24rWy7kJjdd8XX8/ha4t9CuS+qxxMYoypy5A4BwoHPTpXm2keFPEXjX4YtqXxBt&#10;Ut9Ukgkmt4ri2gmkt/MXmN1dWQnjDAdema+hry0vNLsHaxBu5gPlSVxGCf8Aewcfka+Bfih4+/av&#10;a8uU0Lw/pOgQRSKLbU9X1e2aA56mWELJ5kY4ON0DkHA5FVTpN++na33v5bsXPb3Urt/K3zbSV/Nn&#10;1D4A8F6f4f8AA2npoUstvdRWKQBVAESlRyqxIAihTwoUDAAHSu8Fxr9uqLfyxFmRcSo/l8j1Rgc/&#10;gRXwH8Cf2jfiZ4b1v/hBv2jvG3wt1S6vQ0mjt4Nt7mykYjl45Y7i5mQ4z8pQgn0r64TxV4W8Zv50&#10;OqRyfYZBK8cO3BKnlWJzx6jrWMIvWNtV95tVab5uZO/Z3Xn93U6DxT4i8ev4ZuYfB504a08T/YP7&#10;REiWzSAfKXMZZypOM7Rmvl79nD4lftvaVcSaF+11Y+A73dcTLaan8P1vl/dhvlM8V6cKAvUqxPsa&#10;+trfxv8AD7VIvLs5knePAZYhuaNiM8jPy5FSaT4q8OR20tne3KwIHKhptqhg3v3qpQbS8iKdSMbu&#10;17q3XTzWu/3nVT67pq2q3twZIkZRsOOTkZHA5r5O+Ln7V3wB8Ib9K8UeIZNKvlDLGLqyulVyvXaR&#10;H8wHcqTX1Q15oNxAjwTxNHGw2sm1hkep5rjPF/irw1ptzaXWoWV5qkM8v2UfYLY3qIzfxSKpO1Rj&#10;k44row3s1L97FteTS/NMxqKTVoOz9L/qj899V/4KKfsy65pepaPpfiOV7tbVltg1hdtFJKFPy5ER&#10;Oc/KQa/nOu/DPwE8Y3L6rqx8Q+DdTut7NpV7ps8tjZ3LyEySRsVRWt35IJIIz+Ff2Ev8O/hf4kZb&#10;7W/DOjzRAsYVvrC3VgJMEnBjBBJ69D61wHiT4I/s1XJWPXvDvh1R5yyRQx2cYDMnRduCGHHK4IPp&#10;Xq4qtl1TD+xhRle99Wpa7dlbT1PEoZRWeLjiMVXukuX3Y20bu95O+y6rY/Ob/gmP8Gvh98J7m0+K&#10;3hLx7qmr6drkMmkw6Xo9ig0y8ZTkzXbsDIkkT5CZ2beQSQcV+6hvCXDFJApPBxwf1r4303xz8Evh&#10;HbJpPhGz0DRovOYxWrWcGnRGRmwdqqsQyT1IB9Sa9it/ivrN5p8VzDZWyM6b1WImYOvbyyNqk+2a&#10;+XwGWRw8HCmrJtvr892/6+8+4z3OfrlWM9lFKMdIq0VtflSu/N3b72sj2T7dbCQRl8Z/hYH/AAq1&#10;JNDCm+d1VeuXOOPxrxlL7xh4ijEtpqD2m770EkaxnBHoQWBH1Nc/b/CG/wB8z6/quq6uk8hb7Pcz&#10;Dy0B/hG0DI/Cuux4x6n4i+JngTwlbmbXdStoflJClgXbAydoGSTjsK+RtT/4KB/CWS6a38CaV4v8&#10;VPHK8DQ+HNFu7o+dH95GYoqrjuSce9ejw/sl/AKGW5vB4Zsbaa9m+0XTLu/eTf8APQgsfm9xj2r2&#10;bT/DWn6UFt0EUqIoVdqjeqgcAd8Crly/ZHCyd5ar+vU8J8FftT6bf6beaz8SPDPin4fxQMrBvF1v&#10;DHbvG/3XW5tpp4FyTgrI6OD1Wvquy1Aatard2SsYnAKSArtcHurDcCDXz/4y8eeDLKdfD3iAW7QX&#10;Un2ULfBWilLnBjKkbcnP3Tyaqt4K03TY0f4X61c+HZRH+7s7II9ky8n/AI9pFMfU5O3B681LWxc5&#10;RbbSsfUCLgDPHrTq+Vh8fdf8ACOy+K2lz3dvHF/pPiPQYGkgUqBl5rXLSxZ5PyFwB1Ir3LwD8SvA&#10;HxT0CHxR8O9XsdYsZ4xJHPZSB+D6rwyn1BANEotbma12O3wM570UuMc0Ad6kDj/HPgPwr8SfDF54&#10;K8c2NrqelX8DW93ZXcYkjkRuoIOR15HocEV+HHj7/g36/Z7uPGC/Er4BeM/Fvw38Q294t/aXGhNH&#10;9lMiNvVZbdfKV0zwcEEj9f34HNIAemK7KOPqwpyoxl7st09U/k7q/mRGlFVY11Fc0dn1R+Ivxb/Y&#10;d/argu08bX2vWfxLvYkJeS7X7HewlgN4toGbyNnGcB1JPYmvg/V9b1nQtcuPC+uPqGk6pbSAXdpq&#10;1rJZiJD95sO6M3A42ZU+tf1UkCvIvjF8IvhD8ZPDkvhz4w+G9P1+x2bsX0CsUx0KSgiRGHUFSDW+&#10;GzBRVpxucGLy2NRuUHy3d9tPuP5qNP8AF+ra6l1J8OdIutakgUql9IpWFGX+GNxlpG7lUz7mrUHw&#10;t+JC2+n+L9X0DXfF2v6lO1rYaTa20zPaPt37pYNoaGJVP3lBJPU1+oXjf9h+STT5h8CfEd9ZW8y/&#10;ZTaXkbSTWkCEDZazIUCFR03KSehcV82/Cbwn4k+DnjGP4Qtb6poF7qlpeGTxDqs8s97dvFjz2t5N&#10;jRFwgyq79xDcEkVhiMwkmrK8f6/rsdGDymkpvV+t9dLt9LLTrvbbueqfBP4BaG3iC38b/FzwVres&#10;39nEgis/7D2abasnRIopWCuy93Kk5719MeIPFcXxa8UX3hjSPhlBqMWjWkNpcWfiO5i0lwLjLoqR&#10;FZFeIqmS3HIxg19EeBNSvNK0HZdyyf2Ykavb3124BZMcZZjk7hyWPc18F/Ev9pXwV8P/AIz3GpfC&#10;nUtK1SXU9Me28TWVq4vDBPZ7ntrgmFiqsu5kkViDsIPavQyvDe2c/Z0ru3Vu2/dWDM81VFQjVqWi&#10;m7Jfovze/dnZ2n7MHjC0DJ4X+DXwW0iBp3ule7llmbfKQzsyW1oisxPcmvMPiR/wT/8A2jviV41H&#10;inTfH/hLwBpxsoLVvDvhXw2t5bCSLcWmWW7kRgz7uRtwMCum+Ef7aXi5dU3615OrWl9fn/RYc+bb&#10;xE8iJeSwA6LjJ9a+2PjF4X+M/wAUvDsNx+z14107wjfCItImq6QmprKSOBlpUMJH94K/uprj4myL&#10;D16TweZYKlUg9bThGpFteU1JX7O3Xc6Mrz2rNRr0a024vT3no7eqWz9PuPhzwf8A8E3dU0S5F549&#10;+KOu61FH88lrBpWnadHJjszosjKPcYNd74o+LPwD/ZB+H6af5MHii6SSZDBFcWk0iJKcsJ3k27U5&#10;xyD6Yr5d8ZfsI/tr+LdXN18Q/Gtjrkrvhp7rUbr7GqMcnFttWMIP7qxjPrXwX41/Ya1rwBr7SftK&#10;anrPiS3iv1bT9N0eGaLw5HGjbo1Ig/1uOCfPw3bFfGcF+EuR/X3ictyuhhKiVueNKnCVnukoRV/N&#10;XttdnocU8cZvDCxpYjEt05PVJ3WndJb66N/8A0/jT8Vr/wDaD0d5fBngHQdA02xuBJ5/hzbOCm8S&#10;AvI2yLI287CcZIIrwbxP4I+LNtrl5f8AhzwFZ6ok8tvbXbahrMH2iaIMCGWGQ+RCEOHHI6Cvqq71&#10;LR7rwtqXhnwnZR20MOnzxW1rbQ+TGpMbYEcEYOOe5rprOObWLC1TUkvN0tpA8kZieFA2wZyAoPHP&#10;X0r+jMJwNgKC9+N5dW3b8FY/HK/EuKlOc4J2vfW+t+736dNrni8PgP4heBNNtBfzeDl1G4utSury&#10;XSmb/RL0kNBMk9vPLCWUFUmSJHDAkbhyK7nVvGvxG1DSRp8vi28t4rezMVstvFJJb27lCrOI7uWZ&#10;TnJKjCAdRXTeF/AfijRrCazaKTUbOLU7/wCyabZ2LvLbx3AikTc43MQTuxwK6NPA/i/UIo7eDwzr&#10;cyx5CrFYTqckYP8AAPyP/wCroyrJMvjSU504ykm1d26N7J7f1uY5hi8dVbiuZJ2dknpdJ2utdL2P&#10;zc8WfCjxhbWV5HpXxP17SzPE0movIqeQUzkyNGCioMds47n2g+CfxGGhfGP4e+BtKv7y8l1HUoPD&#10;Ka7dCMTO1y28XToodNu6NQNv94d6/T+P9nf4varpVymu+EYhpeoReRMdce3s42icbCjidlOCODxz&#10;3r5g8EfsU/Cn4d/FSbxVcaLoegpoVxp914VuNKlSe3tNZhE86oJLclEEjxKWLsxx09K83ijDZb9W&#10;nKDhCybbVtdNFp5n0fCNPFvHUoYiMpJtO1tbK/N1v8N7I+U/C37Sfhbxh8f7e18Qrb6JDpni290O&#10;7uppBMGc3d3AsqsEGI/MkVjxlQvc1V8Y/tP+BT8QbWz8Qw3dhc2fixbe/jlKtbRhXWJ42T5dx8+F&#10;GBAODg8E4r681f8A4JxfDnxP431nx/ZDw2tzqWsXWrXFtaX90Nt1cM1wWLhREjFyx4GOCTwCK5Lx&#10;d+wdp/inxHe+J/jFpfhrStY1eWfUJ3j1+UWz3sZRDKEdVKr/AKt5B9wMfSviFkeGxClKnXi4yXfZ&#10;rp/XY96PPg5YSljacozp25lZa3al39e2jR+Vv7RvhvQ/hh8X/iT8MNKgWwfTfFrahb6mZ/MjNpqQ&#10;F7BJsYhgXiuF5LMDjBxXxVaWfjDWTeWmnQW2pSLC1vdXdtF5UCKTu8ySfKxxkY4PfPQ1/Sr45/ZO&#10;+BP7VvimH4i6FpWn+Lryz0rQPDfiP/hCfEBvfN1a0haHebW0Y4jMcYy7DGEJbAXNJqn/AASpFzei&#10;OD4f+PEt4JVkhjtL6aGOIlSCI1QooBGACOc9a9XJst5qUZyqRTe6btr1XU1zCtOlUdJ05Pl0WkrN&#10;LZ7LeNnbzP5pfFB8I+HbmC0vZb/VzJCkMunaVbyQxb1IUB5HAebk5Bwqntur6e/4J8eI/EXxH/az&#10;tfglqmn+T4e1HQPE32jw1GHhtRcRaNdrFNIpwDNF2bHHPrX7iSf8Et7s2LRWPw9+I0L4JLjV7iNs&#10;nkZ/fYB45OK5fx1/wT1P7OnhO8+OmueHfHWnW+gQDzZ9Q1VpYUW6Iti/ySNJn97zjgnGeM16lTJ4&#10;ODjCvG/TXW/keW83lBVKtai2uWS2aSvFq9rdL3u9fuP5O7DWtTttI0+01OeR4xZxMgRtwVXXejcY&#10;+dGLA55HQ9KvWGrrDcMhlDx7DtOeCeoyB34xj3r96PiL+yt8Mfhyuky3V94jsdFuddi066vp7qF1&#10;gt7pNkUrO0e0DzWAwd5GMnjkeTfF79mL4Zr4G1mx+HvjC91bUo4ZBa20klnJby3EI3GJ2SIHLKDh&#10;lPBxTxWTaezdSPNsl1b7I82nnUHFrlfml8ulvM/Ig6hd3OJNzDJGwYGOOqn/ABP/ANat+PXp7G0j&#10;v1ij+0xK9tJGqbkkjZWVuM+jHOOKwfGFkvg2zGp6/wCdagTEPaTr5UqY434wFIJVq/U3x1/wSR/a&#10;b0jRfCeu/DGPTtetdc8O2WpajfT6nZWiR6jekyJbWyysjMqwtGcknLbsHGBXyGKwNTm5Jx/rzPao&#10;0m6cql0ldR1aWrTfX039Fu1f8o5TFJKIxHDIcAsYycr6AkH2P5dq2obd49LOqNB5iQToJI1L4BYE&#10;j5s4yQK+97H/AII7/wDBTK9t5rjw98Ora+iEpjka11zS925QCCc3C5DevQ1Xvv8Agkf/AMFSLOB0&#10;f4RavJuG/bbanpTh2QHBwt32pVcJUi7W/I0/s2s1zKKt6r/M+A7XxPFpmvSarpCPASWMRd2cwoW6&#10;bv4vk+U+x6Umq+MzqsEOl3lhaLapdyXS/ZoUheaSQbSXZR8wx6Y6ZNfaWsf8Ep/+CjEEol0H4TeI&#10;71IrKNtQFtNYs0Fww3SQuEuTtYAqce/WvDfib+xz+2p8HvBEnjr4sfDTxVoWgW86LNqd9aL9nhkn&#10;by13yRuxXccKARjP1FbUaVSUbxTsc2IwFSEW5JWXmv8APU8Aims7N5VMTbC3z7GBKbTnA/MDvxXe&#10;3PjrwtfaDodnL4csF1HSby4e8v7fdCuo2UkUSRwXCKw2yRsjMJEwTu5zivIDLMdyTJ5bE/M3OfTo&#10;c+lRxXClxZRq01xLIAkUe4s5PTagBJPt7URh33IpwqT9yK36WPQdNazPg7Wh5lhDbzXduos5mVrx&#10;fMLsjQKQWeJNu2RgQV3LkGsi+0220dbUveQS77cT7YG3mMhiNkg42k9eCeCPcV9n/Bz/AIJr/th/&#10;GPQ7HXk8OS6B4fvwbhdV19/IAhT70wtVzMVGCfmCg9cgYr9MPg//AMEu/gp8ONNbVPiBp998Rtb+&#10;0eTZwfvItLik2DG6K1LB1bdlRJIfu8jrXZGhOej/AK+R6tDh+pGT9s+S9tHrLttv99j8DvBngTxt&#10;8TtTfR/hnoeq67cvINyabaSTLGWP/LRh+7QH1Yj1zX6Z/DP/AIJK/FO7lh1j9ofX7HwRAYTcjSLE&#10;DVtYkUjO1o42MMPAw28kjIOK/oVsPCP7RXwy+H0fgL4SeFNHtfDNrGlxnTreGz8xY4iJLNYZfLln&#10;DNn5VjyCOC26uW8G/BvxNf8AjS18W/HsSwQOGhvNFF3GL1oXjBhQJG7tAgGUWMSNJ0woGcdFPDpO&#10;9vv/AMjsSw1KXuU7/wB6bT+6EXpr/M5d7Hxt8LvhZ+xf8ALXS/GHjDQ7rxdqmgwNb6FaaoqXWpSx&#10;xtuVpZZAsFvCjfcRULAcA4r9ZfAvxHn8d/D6z+Lniy7e7bXvs76fawRmCO2ilk2R2FpC5xLIG+86&#10;gb+TwoAHTXXwu8NXuh3WgeG/DNjYwyaMumxalq8Q2m3l2iSFBkzgeWWw2QBJu4PWvR7Xwn4Y8KeC&#10;9B0aeNLv/hHoU/sqWdVeWCWKEw+aq/wOY3YEgjFdMqsbKP3LoeVm+ae2pv203aOy0UVe/NaK6uy1&#10;/Q81+NXi19IWLwjp15Ha30kb3WmxFDJ9pW3ZN2CvIHIPIC4O0nmvD9P0+OCBbZUwDliFUIAzZYkK&#10;ABjknAqCKy1nWtevviz4ktrrbqsjWmknyxILbTIHIiB2FsNKwMjkdyFP3a6m2FvMnm2rRyrn7ykY&#10;J6/gfY1+ecQY91avsobQ/Pqftfh3w59SwX1ir/ErWk/JfZj8k9fNszY4D5YUk4PUjqMDvxxjsKQN&#10;PaOr2jspzgMpweK3BEF5wQOh/u+vXpXO3eoruEFjGJW5BkH3Rzyff+VeFTg5PY+9c43scf8AF34Z&#10;fBb49aAuh/tD+FdH8S2sY2W91ewBb+E458i7i2zxkf7L/hX5E/Gb/gjT4c197jXv2VPF8tj/AM8/&#10;DHjUh4m/2LfUolLj/Z86Jv8AafvX7LQ6Rd3rb7hvOIz87DCr6gev04/GttbZIApjBZh8u8Yyfb2x&#10;7V6VLMquH0vfy6HkZlw7h8akq0E/zXz3P4y/jZ+zN8ef2aLn+yPjp4R1jQreST9zqhAudMnxkHy7&#10;633wMD/dZg3+zXgcM9k53Rxsybjht+4EZ4IA7d6/vEh1y+j0+TSrryryynUpcWV5GstvKpHKvG4Z&#10;WB6EEGvzq+PH/BMj9iz40vPqnh6xuvhx4guGLreeFPm095WyQ02mSnyQpJ58loj6GvZwvEUJO1RW&#10;Z+bZz4YSheWFnfyf+f8AwPmfysj+HZHnau1Cc9M5H65+g/KoWT5CIhGh2tIynOOM44z656V+l3xw&#10;/wCCVH7W3wcgl8QeDbG2+Imh26vLLfeFQ7XyRjnM+nSnzxgc/uvM+tfCWkaHr/2w27eHnlKzPbyW&#10;F5HLHIrnK7Sp2OhB7YBB9ele9hXOuv3K5rdj4TF8N4mhpWhZd+n37HN2azeV5cUYB2cqg3bhjJIO&#10;39a+uv2Zda1DW4Pihf3EcMcmkfBHW5ofskAiMkaXVkGSVUUeYGRzljlunPAr55h0z4jeGbiO8t9F&#10;1PT57bJjuLe1lVzuBU7mA5VgSOeCPQcV9q/sqeFfinq3g74u+ZY65O958C/EVjpls1pJ5jyefYhE&#10;hwOTtUgL1x60VcPiIxlem7ejOOnl7nzpraMuq/lZt/sBQ6x4w8A+CvCtvbT6rDp3jC78B6rpEBcy&#10;XdlNcpqFqBEmGk2POzdfuqwxgmv0a/Z0+B3w5tprj4Zy+BH17x3pOt+IfD15o02lSTOyaZqckW55&#10;JlMS4tmjcgfPtK8HIr87/wDgnpfeKv2VP2itcuPjLpVx4em8MQ6T8YbTSvESy2P2y3sIriByrKjs&#10;BcCVdjBWG4c9Dj7osvjb8WfD/wCzp4k/bV8S2txB4y8LfE3QPiZe2Gn6lc28n2L4i6VbqizPHl3g&#10;W+tIw0cgKfNg9K8vKM1xOWyr1aVJSSknr52001voexmeCo1VzV5SV480uVq+8YJWfeXtG1f4Utj0&#10;P4lf8Er/AIKXHik+LPA3hvx14K1TTYmlhCaPcT6Y00TGVpCroDGSAU+V9oQ9M18IeGv+CemmeO/B&#10;mh/Fm88aXWkWfifSoNXit7nSJ94aRMusUjuiOgfIDDtzX9hH/BLz9pz4kftG/s56j4z+M+u6NrGt&#10;P4l1L7L/AGTGIEi051jktomjBPKh2CkkkjqeK1P2B/EPhO8/Y20DQtdK3TeEte8V+CnF9GjsB4e8&#10;QahpnQgjAWBQCO1fR0uOqdWaqzwilpbR26+m/qRi+E5YalUpyxDU4uFk7OylFyl5ae6nro+5/I98&#10;W/8AgknrHh/9lXxj8etC8UyanY6X4UvNfsIpI7QC8jsVLSKyC5aWPhWIymTjoM1D8Mv2IvB/xu/Z&#10;0+G3xO1/xTqmlzXPhSJvsenaaLkKHbCEsWHPy5xjkHtX9gX7YmifD9P2Lfi3pvhyztYWufhv4jcQ&#10;2kSICTps7Z2qAOe4rwH/AIIleLrLWv8Aglt8F7vUGh3t4UaAMcE/6Pdzx8+/y459K5/9Z4e2deeG&#10;i07pJaWS89ddf+GLpZZz4PExjWacZUrbX1Va/wAvdWnmfzV6H/wSov8AxdNqFr4J8VardXFppN5e&#10;RmfQ7pIA8EbSqsrxlwofaFGVPJ4rJ8O/8Env2ivG+m6FrXwtml1fSZdKtNb1S/jtJ0jRL5IpI7aA&#10;PgvKbeXzmUYBXaOpFf3H/FLxZonhn4SeKPFMtzDDDp/h+/v55DjCRwwO7O3soBJ9q/HP9mnwV8If&#10;+CeP7MXw2/ZY+MPxW1y71XTrOWz8K3VnqospvE9/cTx3Eun2to7P/pMctwscUO8loSsm4DeEupxO&#10;qsr08LFLotX37Wv0Iw2SUnDmrVW3dJXdm2/JLbXbdu2u6PxM+Gf/AARZ+PHxM8R+K9A0DULGNvDe&#10;q2Wm3MrvDv8AMvbGK8AYF8qFjkQrkZIYZUZxXv8Apf8AwQF/aRjaO3k17RIkaT94k0/KjoCGVW9O&#10;mP8ACv2a/wCCb37Omo/s5fFP47aNqXim38QS/ETx7b/FaFPtP2m60xNWhlsZbOabJWZYprBxFIoV&#10;SvAUbef1Vkhv7iTybohNmNhIyCfbpXLX4okpOMcPD7n/AJmlDDQpQppxu7JvVvVq72dtz+XLwZ/w&#10;RZ+PXwhl1a//ALe8Nala6volxoep2jz3EJSO5wCyyfZSDtIyORj3rf8ACv8AwRI+LljYQXs2r6An&#10;iDQVifSFN/dtbTGFmkheVhaK2Nx2kAZCjGa/p1uIBHYSxXgSTzFKtuBIJ7cHNU9MsBFFBdybzK1s&#10;sc5zkho+cD/gRNeJjM1nXjKMopJ6OysetRzFU5KpCmuZW197o7/zW/A/Mf4Sfsy/tpaB4f1bRPiv&#10;rvw5ujqtre29mdI0+8EFlJN/x75EjoXWNmLFQq7iAepNfKvxj/4Jv/FnTPD3hbSfD+o2GueKdM8K&#10;WljfWkVzLaafqUukRxwR3EFvcMYkmABcqWwxfJ6A1/QKEhdc4BBIYEfpXNeJvDWheJVT+1opDJBI&#10;Gt5oyRJE+PvRsOVPPWvjv9WsGsPHDRp2ittXdb7Pfq/LyDD5pOlWVaEUn/Xf/h/M/k18TWPjvRNP&#10;8N/C3xJoF54cvbBfEUGoprA/48rhZ7AwP9pjHljcC0qSoeVU4PBFeUfHT4Z/Fmw8bR+EvicU1l7G&#10;x+y6Z9huIHia3l+fLsWJkMuPMd22nv6V/RV+2X4a+Nf/AAofxh8OPhatr4g1S80hJ7K21UxAvEJQ&#10;LhstGVyEy2Cev3Svb+dnUvA/ijXvE417TbqwiOmQxi7ttUkFhLcrMr7I7aa4GySJdp2AMu3kAcEV&#10;4ub4OdGs504357a7apWt+CPscjzKNWN5wS5G3d6tuV3ptZK9td++5b8CX/hD4eeBtchDvpWspbSS&#10;eFtJSE3lrf6xAuJLWZBnKsJULDcrEldhJBFfNf7MOiXvxA+Out+MfD949laeFfG+kz29lr4NpP5e&#10;syrbyweQxEiC3eXAIJIC9OePb/iJ4X0/UNA8C3k99Ypdard6pFeaZHIsGqW8dlPGIxc7HAdJwQ8T&#10;cH5Tivm/9mu8v7v9rm2sviG+p3Mur+LrF7LUbKYbJbu2dzDHdRyxBWydu5gQwI3c819Nw1iOSNSk&#10;000ne9t7a+v/AA3U+Z4kwtTE1XiotPppqklZX01v+Fz4c/b98L6h4a134Y6dqIVJLT4T6bp8oNz9&#10;p3XEOoagkpjlJO+PgbSMDHavjDTYGXWBElsbhmcBYNykMcgDOCOfbr0r9Vf23bTSviF4D+E3h7wF&#10;C2qXUvw0Gv6ve3ToNQitf7QvCtwYVyqwocgsrEyluBwK+ENT0BfhdZWF9d27LcS3kkYt72JZIZvJ&#10;QlmdDnesjMMOMdCODg1+p5fRvhm2tD8mxF41Z33Upfmzofh7d3Ns2q3VnaXt5Yx2qRx2MQaU/bWY&#10;+TkpgAKzct1A69K8x8X/AAq1HQ4ZNb0iC4FtG6eehH+qdgdzqe6B1Kk54P1qey8QwWkZ0EC40+xv&#10;CtxPZwStDG6RtlVWVsn169SeWrpLnxFB4g8F3lq1qxMkZgiTzc+XGrYjQKrfwlgecliSfSvLy/CT&#10;jipTWzOmpODgu51v7OXxBtrex8S/Djxb5yWN9p8tzp93BELv7DdKVIaa1IInty6oZFX5lIDKciv2&#10;Z/Yu1PxH4R8OQfD7xHpT6XFqrPqnh/VLmV7qKVd7eXAY1yYGMcqNkZDbMkZya/FL4U/DPxh4W8U2&#10;urslu0U8DIkrymFWjnRkwXwdu4HJUgg4AO0kEf0deHtETQPCHh6Xw/Ml7bWejSXFvN5u4QSpGsbx&#10;7hiTCupZW6N8w9K9OeHVOq5TWktP1OtW9jfm1Rh+O/G0mjeDdamtLZ21vTHGoQ211iJb3z/3ZiLA&#10;KrqnzYGMcqeoNfkr+0F4lsvHWqJ8RtLWZ9T8N6ftg012ZJ4LedBMxOHBdN8ZWNlIZHOMY21+tviW&#10;80nXNYk0vx7awTR3wOL2eY4VYk8uHESEsAyfMWz/ABetflf4y8GX/hbXvFGieKPC2lWthfuLbTJ4&#10;pJUt45HmCf6zaWij3hWZW+VWYOuMmozScY0dJ72t5nNlmGnVqyly7X1ts1925z2tfFT4VeLdCstZ&#10;sra4hkluNJbVrIDbFcm6hubSWTcoVgYyzxnoeFzmv7WfGP7Bn7Ov7SfhfwN4g+I/h6+udU0XwhpG&#10;iW+pw3U1pcLZw2iOkZaJ1BAdi2cdSa/if1L4X6l4/wDh+6W+n2ltc6iLqIXdnK0ohl01lvrYMwGz&#10;e5LsWXG8Dnmv6fdG/wCCiP7R/wAOtH8K+FPiCmh6Ubnwxp2oQXV1ps6281vPaxG3dJknMfzqd2CQ&#10;RgggYNfN0a0oOTw02pRb2328vmfbYm9HAxp16blGUua9k18PU9S8V/8ABNfwt8Ltbs4vhb4v8beH&#10;Le5uMGOa/N/CGcHcAjqv3lHQtzg9zz5J4n/Y9+KVv4h0pYrrwr4lnvLqaK1TU9NFldwtGjNIrzIA&#10;6K8SlshuSCOa2PF/7cfxo+ImnxwQ3Hhh3tmS+jlgtZpTMsZ3Iqr5xGSecj0681x037V3x2Xw3F4n&#10;Y+Hri8S+ltWnubaTck5DETBklBVVXP3ei5BB5rzMx4mqVX7OvLm9V6X6aniYCFCk/aYeikvKy/BN&#10;Hn+o/sweOUbxF4G17TJrGW8e3s2utOki1W2cyloot8E7QzdFC/JKSBzjjFeUfEb9m/4teGbG18Nw&#10;eHIrgWWlLHPp1oWvrd7uKIr9oSxldZYi2Vcqm4KxyrZr7O8B/tx/EXxPqFyV07w1I9vqFr9smKXC&#10;iS9gs1kjKgyH5JQQ3QYLHjgmpNe/av8AH2p+Kkn1LSPDrXMKNHNbTwTlJCVMqgHcSVVed3XIHPp5&#10;FatQjBJRlHVPTv8A09T6SjmNSbvycyt3tpa3f7j8v/FWla58Nbq0tvGOnaha6Pf6Bqmm6esDz3dp&#10;eTTRKbu3aVitzCy/KGD428/L8uT86Wnwgv7e6RNWguZrW6a1t77xAN1xcwtH5kwUT4WKSV7cJ8j4&#10;bcm4Y5J/Tv4l/tBfEC68NX2uTeGfDsLyXilAiyqwVZGPnKWfkeV+6cEAugHOeK+dPiZ8XNbbQ9d0&#10;WHTtKs7PUZtO1aQacshkL2jeWEUOcEkj5iRkAkd60hmNm4Qk7a2urrvv/wAAKFKHJ7R0LS02a/L8&#10;X5nhGu+CNKvWGt2l/cag0F5M8X2km3WWCYmKMyqNwV2G3cMdT1Jr0s+C9Luk0q+kkkR9GjktZyMh&#10;ozKuzjochC20nPI6VX8G6fNqdlpOuxSW8U7XPlPE6eWsytDIDbyh2AyWCkOByeRXambTI7m50zVE&#10;lzNFJYahDHId8qqCQ6SE4UrnGOoHK+3zmIrTdr6I9qjU5I/u9L27Hnt14b0x9OvLuPTkMm4LGVx8&#10;8gLQvkD7rhuSe+fSuXX4ealp/hD/AIRLVIJP9FktLuKaPML2qRTpI+x2OCHB4AwMr0xxXpd1Fc6h&#10;4OSTRYHeZJraRRbSfM88Zy+/eMqxAxhc89euareNdWto5bqC2vJGsJJNPtzc7X8ofanUyq8ec7Rv&#10;VXGB1OO9c0Kr5lyyd7m9SvGXu1I3PCv+Eb8PfD2/uRHBc21rf2tzbiC8LG6jjS6MrrGmCqFmLPno&#10;UIJ6Zrhdel8aWniebRtbhjsrm41i3X7ZpmPO+xXcyXFo6xoMqqqsvI6HA9K+mPHuo+F76w0UNaq7&#10;W1isczS3DxS4KkwZYZZsIpwOrAAZJ6/GWnXOoX3xN1LRfEF1eHUv7JspLK5KbWW3sZWlWWMMMsI1&#10;lYJnDOAB1AFezgqqqQlKWr8zxsdSUHGL2f3eh674b1mw1zUPEPhy0tjpMMcEFyLmX5m1OwQkwEIM&#10;gXEhypY8+nNc9faa97pviXUdHmMf27UJby30m5h2XYa1sxIsTdVA3fPHjngrwQKb8LGvNE8XSalr&#10;nman5lmb8XNiirELgsUSHav/ACzSECRHUAoxJPAre8YeHfFmmLp/wzEaarqMZvbmG+trjznE7JF5&#10;bSzRhNocKkYbkgk+prarJJ2X9Iw9kpKKl+HzNH4d6017oyf8Jbq7afNZajJeTzYSRBKz7g0tsuGZ&#10;Qm8MVbjAOOld8NWOm6daLIrS3OqCT7Oiwt5sq7WeKVQSdqOo4znggnpXgXgK/wBV8fXCW87NYald&#10;2zwDSYLY+S+62QXcpjchl+4FxuLcZH3jXqi/27e+KNO8L3F/bXK2WkTJqmooPKW1uL5DbWsKOvJj&#10;8pTjnPOema5sbSas5Ky19NNzqwtlJxW7/r9D2b4eXnhy304mC1S1k077M9wJmWaNZ5GZkAEvyLtY&#10;5JQDJYYzXD+NtUhkhm1G+uVsrWW7+wNFA4iU3ILoY1jBPzb2VnI4O0emai0a7h8VaRcXVvHCtxdz&#10;WkLWahQUewWSQAgfK8IUYO7PUCoX8NeGfFkMvg+8iS31K9lknZ51PkW7Cf5JVVMfOSrDK87exzXB&#10;haMXNXX4Hd7aUYvW/wAxnijbqviDSvHGulYbCG0t9Ne60IEC6kkRwZGWJfmO5Ad24Nu4K4rzC20z&#10;4qaTp1veXltOk95ql1HZvYmKR1tnUSRK55MQyMHoCMgGvoex8RSm0t/C19crB9lVZbm009RE629t&#10;ujhwrASHzJDuIYBtoHritnwjrWnarfa/JYxyXNxZaiLRfs0YUSmWNFUOzEKuzHl7SQFK+9e5l8+b&#10;lp8nMv07fecNaVO7qPdf5nzt4B+DvxS8Mf2iPE0ELW94YooxE8clxJvYBMK4C7VDE8ElT0PSuw0n&#10;TZbHRrLxjqc+jrodxqNnDa3WoLMJpJN7edKrnc8To6SQtHkoXPXkCvoN9Q1JY7rUoleys9IE1wyX&#10;IF4rmJSpjZSu07yTnbnHUHivnfw14313xP8ABy9t/Etza2+oXR/te1tLa2hhtPMmeRtyoEAQxzRk&#10;tk8nrgjNfR4rCU/axrU01JJ6fkeB9ak4zg7crsvQpap48ltvjRP4XsI9atrfWNAjnleOBGkeK31K&#10;eUbAFJkjMWV7E1U8WeKdvg9NOsBcSR65qcOpqoQoVjmmkt7OOPeS+1UjBBYc5yOKW08ei4+L6a5q&#10;fmyWum+EIt1oY12yicTQRBSpwSt06t8p25IxxivpL4weBNB8F/CHQIJbVZNStZ7JrgXEOZNjSKsn&#10;71PmXy8Zj5wpA7V0V8Mp4StOWiT1/JffYvBV6dKtQi023p+f5G1ql1BJ4dFpqmmSQRTWavFPBc7p&#10;F2FQTg4JLBAdxXnPHSvN/GvhLw38U1s/DviPVdU0ePQtLmBvEt1mtvNuVZgjKM8RqMnqM4wRXTb9&#10;S8PatcaVq0CPa31rPp0N9w0g2LgSyHkkbTkAYPXNYKfGXWvB/he8uPEuh2h1AapNbW08sxlaSGPM&#10;FuojAAGJEyRyWLetfGRxFRTp1bOV42s+vZL8z6PE+zcZU4xtrdNfj8hdB0vT9F+F3gX4T+Arx9Ru&#10;dOvrm/1HWdWBhFk0shhhaBzygRpgyoWwQhyMZr5Un8K6X4F+L1nonxPnuJTFrSv4gniYbbmFXwra&#10;ado81ZndQRtO1cnpzX1R4V0i71bxpd2Wpw3UckOulNXhD/6+OztRm5k6JCrTsCqqT8vPavHfjvHp&#10;fjf4sxR3NlfG00S3torQKZWkM1wHO0K2HbOAQw4yAMV9VmGKbw8cRUdtVpufO0YWrSpw1vre23/A&#10;Pqz4jaF4Uj8O/B/4ZaZJqCakPilofibU7TZ8kT2xeSVfs8Y/fwIojWJ8fKiYzmv1p+JHxt+HN/8A&#10;D/UdV8C63Dql7duujw3E0nzSXmr3EdnIIEEamYwbyzAElFBGMivxV8X/ABa8JaB4z8LeItc1C4hn&#10;KGefVI7cvPaJchreW2XGOB5isCR8py2OBX0z8cG8Q3974Q8Q6Qs2kLrGuWWqNavfQKukS2ySNe5+&#10;zxu6faYoVTfk8jPO7FeJneZP2k/aq/M/zS7dNF2Io4WU1CnSet30/X5Hq3xx8eaJ4TtNL8GeGLjS&#10;LDTLHS7bSrW3dpra/mcPPCbq5ubfCKIZEVk34EiM2R8vHhPiLxdNoHxE8Ba5qviFvEOh6dHPq8Wg&#10;2NyjCTVkYIs0d3tjkmDRzOQWBA5QEla8K1X4sa74O8WyfBj4DPba1Z+LIbS9tY/tLBoxPFPEtmzT&#10;IYyWeTz5ScFGbaPSsX476n4k0rxD4a0nXdReFrfTbKzsI47u2vJLbT2m+zukckLMqgCQlS7B1b7w&#10;NeBUqVJPnlrfRO/W2tj0MJR96Lnbmu2+738/0O58e6Nc6csPh3Wb/wDsTWLzxJP4g17TbuKRbm4F&#10;6s1xaiUlCpEC4Tf1LOp4AxXsHjL4i+NdS8A2Wj3mkTy6rZaP/ZXgmDSpAk8c7JFHLbzyKpZ13FZV&#10;BbaylkIr1P45eG7Ww+EHhbW7ctO1xfXWsRsoS81dPKUgw3LN9/BCh9zEDAAGCK+UPEnxe8baRqNh&#10;oWgW2h6vZapqltqk32cedqNjZ2oYSTAB1ngYzqrKVJC4I6V58MNB1/ZR20+5d/68z0sTiL01zpvV&#10;rdb7em3zPFf2cNa1L4k/ErUND8WlJNS8Qa1qNrYkxi3+xzIUNwtvIw+Rh5WxVfKr0GK+th4I1jxX&#10;qN94Eg046VJps8d1Dpyt+81QHy7V0j8zKhm5kZkOQuSBivDL/UpR8Qdb8d6BrT3ksWtalqc6aXEI&#10;lurgq0TTwrgBI/McCRcZ3gZJBr17TfjFqng7wzar4hsra21HSYI7a1SWZ4b0STNIq3oYfLInlkKn&#10;OVdSOc124iXPZxjayt/l/WxUKbik0rrTfv1/r5mXr3x6XwP4xjn8D/8AErtLSZbGLTLuX7WyMU2h&#10;mZGBI3tuLAgZHOK0bv4oa0NXu7eWfUIdSlS31a21eKfbMs0UeXPzZXyg7HKjOGAGODXzLZx+CNG8&#10;b3mqzWb6lc29hcpPaQySWyXBuFfZH5pOTtfY7ZAyAwBGc12WlWGv+HbJIP7X0/Uof3wtby3keWSK&#10;K92y7TuHzRxsoUknhs561wUcJBwv319GehOHvttbW17/ANdT7j/Zx8R6ppt3barper6lPd6lq91Y&#10;pot7Kl5LZXV82Bd7cYKPn5jnKEEgECvUfifH8SdW+ENj40+I+mW0F3c+Ilt/+EdgjFrPZagscsas&#10;0q4BNzLsZFYbWUAA81+dvwX+OzaBDb+APFbzNqEPiGwl0SeAR25hlEr783BK8Sl25Y4x90bunrvx&#10;y/ah8ReP/GF1oPjp0WZLuJra3tFEg8vR47xm85dw5xh/myehUV60KcoUoU6b1dtum1/8vn5HjY2c&#10;vaOU4a2/DyseMazLq+j+L7v+1zGbi4kt2ljlGEjiRSHSLfnC7wVJ4xzXPaXLb2eqi2nE7ozyTvPb&#10;jeMgqUTd1GzIC8/hXban4e8S+KfENta32nw24/su2D3UMkkgCyAuryEjad4ZQzDJXbx3rmJLJJr2&#10;68NQ+ZmxvoUui3yKVbbEhVD8zyZCso7qM96UqPK+Xvf8PM9fD45OnZrU+eNXmsNF1+a21BJ0mmn/&#10;AHV0g2Nvjkf5Zdh6HoTzxkV7p4L8ZXfwZ+LumeL9I/0+0813vraJ4Y5PLmtU3MG4VzvUbV6t3wam&#10;+Kvwefxf4UtPif8ADlLa80+K+jXUIrRmuJYriYfIzBlGGeRgwCknGR0FfLPw/wDC/i641+y8QaTq&#10;1qs1hDcX+qaFeyLCoMU0MD+XC/JlG/ftA5UZBIzXuU8Gly82j8+p42LqxldwleL36Ptoz7n/AOFn&#10;v8VbJ21G0ttK1+3EUel3N84jtV2yBoWWUZ8tmDbCHIPPUjNZfx5vdT8MajofxV1yykhmtNO1Kz1G&#10;3tbrdbTyQpPBETlQGkDTIyvjgcEYrjfGXgq5lmurGSKKUXVzHNA1vuMbpl3YPC5+XoTx0XHArX8U&#10;32o634a8JSSvqM8kl9NIullElj2xwYjcbyflLNtIGcBBXlxioyVlZN/8OViKD5G4zbS01ev+R8Kq&#10;moNpr+IbaP7VbW9gttBNOwe4MTZWSNlXglCzgN908dqxfHTeHLjS7aGwnnfybRGa3abzUaW5VFRo&#10;cKdksbbTtGBtyOor6UtYBpdpqWh+ObW70i+vhZy6fa2lncbmnumlWT96gITCOOPunAGeK8+1rwlH&#10;rPi3RfAfgLRmvtQ1GyXTooJSpb7elw0sdzMQVRlCqy9uF56Yr6jD14uagl00PLq0mlzPY8Ii0DSb&#10;nw14o8QeDp9UitbPRbe0vbi+jji+yLMs6x267WIYOwYhgAQxOa7nw3o2paXrNvb2skMn2e2toWtY&#10;nAWVfLCuTnHIZV3gg9c98jntY8f/ABHv7a68GeIbOwazv7q4W3nt0htC19aRybIj5bMShiaQgPxn&#10;oBmu/wBEit5LjTda+02dz9rhsrxYMAGKS7tXmihXcSSPkKkgEYYCtqlRqHK/MKk01F8tunQ2Gke3&#10;upbPS7Ixw3YMsgIPnxzbUMKtuHzxsgZUCgHpnpXjv7V/iGTSv2cvFt7q0Ij1K4s4IDJKmWSSadFf&#10;G4ZDFT2P417j4r1XwdosGi3vjnW7ax8uXMd5ArbIRbB/kliPzEZb5SM4IPFfnt+2h+0N8IPGPwK1&#10;Hwd4KvPtN42r6bF57bka42NJLNII2JKjcMYJ9K58tum+aFtGjDM60XyQhLW6ffrqux4f+w6mkfEJ&#10;vEXh3UJVWJfEEIuJAufLtXTYWI9Bt/IVzXwW8QSap+2B8QIRcxDSrnUpLZNQZVijeWxcJEwXgAEK&#10;W46Vkfsr+Gv2hPhD4K1f4veD/AOsarpusQyQNqckDrbzTySBYBEcfMQ7AYUcnivQP2g/2AvGn7Mf&#10;wHv/AIj+NtYW61u5ax1FItNkzbILxibtJDgFpIjIqnHQ5HI5rvr42EJxd9ly/N/5WCOT4mUantI2&#10;T110v6Hkfinx98QPjb+2r4i+OHh/TbzXr+3vI7bTotOhZols7CJbZGwMhVEcfUnB619ZfBT9k/8A&#10;4bV8W6n+0r8ctSuPCmg2+sWugxaVY28jTva2+2OQh8ERoOhYg5Yk9Bz+lP8AwT7+HngLwz4akTR3&#10;TTtEg0y3na/1OBZBqDrbmSUPJFg4eR2KhgeMAjBzX094G/ay/ZW+DPgLWtA8fa/O+qy+K7kaf4J8&#10;M6ebq6v9PDg2yRxQowWR2ALO5GVIBPJrysdXlR9yCu4rR+el9P66ndhvqcJRbbc3pZ6+mlvzPlT4&#10;H/BT4Bfs66f8R/2iPgRp13rUhl1u00rw3ND9rWzttJt5LfT/ACryQFnN5L5k04HRFCkYwa/mA8Ye&#10;MfijZfEiLx7rjLd6zqcUd1vljDIoHyqoU/KFVQFAHAFf1R+C/A37bX7UHgy4tdF0TTPhb4QvLDXN&#10;XvruXy59Y1aC9leby/syYitcqdnqvOK/Ar/goR8GLz4IeIPD1nPNG8UljHHatBKsjeVhSN7IThi2&#10;7IPI71xZZVm8RzVXq0kle7Vr320V2ehmtCTp3mvyX4LY5rxb4y+KHjHwHNqnxB0aytrW+eBU1RLX&#10;y55A56RgYX5yfvHp2rw/WbbxXo3g9/E+gWotLUPva5iUvMyq20kygYUZ4yMDPFfXn7Rfxy0Tx58M&#10;PC/hmys5UfT7WztbuZcKZ7i3t1RFjQckAnJJ6nFfZXhfwdqvhr/gndNa+LvDV1o8N7eQC+u9ZtvL&#10;J0+1G6IRBxvbfNIZG4AbAFd9Sr7OM6j0Sdl99jjpWkleLafzt6n5ReCviv8AFrV9IdZr65cXSeSg&#10;nfKRgEEbS3AIHpzS2fh3xj8W/iPdS+E9BvPE+spGvmSWMDywwxQLguFQHCgDlmOK2PhB8LU+KerN&#10;Jok9xZ6Pe+IP7G067nywhaVuCwHBYLzgY7V/WL8Cvhh8LP2adX1T4PfD/RtWh0600HSbzUb1ExqE&#10;txLF++aUnnbcoHmXOVA+UAHk9cVTjNzqSt/w1/u7nLQpxhT5pJtdlvv6H4M/skfsp/Hn42eGdV8b&#10;t4hm8J+G9D1JNLu4URjcSzHJkZIuAIlOVZ+meMZr9EPB37MHwj8FfFyD4xrqN5qUGl6SkOjWN+qy&#10;xLdt+6kvZMj5mLBtg2/L19K/Rz9orTPhl8IrbQ7z4Ao8Nx4ks7mOXTbwm5tZkSLm6Cx/KE35IDDH&#10;mLuHHX4M0TW7nRdFt7jxB58808SQXEgjWNUukaQiPP8ACCD1HLda5cZUbinh9LXXn5/Lsepl1Wmp&#10;twiuXR3tq/X08j2LX5/F+r3J0u8JtpAX1GC4uZcqsRKlSjH0Xbnvg1pP4ZeLT/7V1OZIJbvRpoSy&#10;IzSjdGrjDZwuJEIHGf51ieFp7PxN4UDkbZ49MuXNuFLv94gmN2yfmVRjJ4xjjFaGkXmj6F8PNM8T&#10;6/8AbmEUttZ2dwcCSZtwQIwz9wZCsx9+e1fMc1WMXFd/8z3p+zk4zj1Wp5m8Goac2p6rD5Nzpt1q&#10;UiaaIt++OKVhN5gDnc6liAT6Cug8SzTa3pumeI7JXAtonTUbFjkSSAkb42yD1YMoyCBkZry6+uvF&#10;HiaaW5sZLC0hm85WgJAOfLXCJux8zbSoz94/nXf+BoP+Ekhs7nUlmhtQ6W95A0LRFsIuwKSc87tw&#10;4yMYrvqQsvaN6r/hjip6ScUtNTM+Id1rmo+EIr7U2kI3JbwyO4/0gQMTvO37zAYDN16V8Pa+ZYdY&#10;LSKqGY5QFskHtjOOf/r19xa9cWN5HqWgaaUaGx1grEdzZ2yRgrtB+6MEZwOSOvAr4o/ani/4RbT9&#10;M8RwqY445vLIX5d+7tnnv19qvKv94cn9o8fNaaUZJdGZ8TzQzxwB97ZyFPGCOTz1wv44Nbl5ZeHN&#10;RuEvb6ysrqRWVhLcQh2yOrbTXzlpvi2S+hSeFFO4hQC5zhiBzzXpui+JJHY2kMQjSAMZJGzySc4G&#10;44P+e9fXU8LOPU+VlirO8T2jffalamafIhjOyNFG0AKMYXAGBjoK1NCj1Sbf8owjAxrk4bI7ep9+&#10;9c94c1axhgzco05B+UoSqAnkYHOeuOfyrY0ie2tI1S685ZlbczliCwLZwQOD2NRiMHdNMwp4tPfY&#10;teAdc1T4f/tB+FPFUNw8DSTyLKZhkSMDmJtncrJtxnjnNfr/APte6Db+NrLwt+0R4YYtBqlh/ZGv&#10;x5+Vdq+ZBKM8LMrq0Sk9cAdK/EvxR46srH4leGfEItxOkF2LdS/DFpMquASR8rsGB9R9K/er9mWC&#10;1+LXwK8TfAnWZ4Itbu7G4vrJpW3ql0xLr5fPzbJdpO3oGNfKZng5Qw7qQWtNtr06r5o+jyvFQpYy&#10;nKT9yaUZfN6P5Ox+Y0/jPxLpXhbwpc6PFO9xcvqd+gQHaP35R5HC8DdwASODntXpVtrK3llLeWU7&#10;yC6Ev2mKNQuwiMq8TZUYAYA7u4rxHVZtRtvCei2d48Wn3+n6TcabqNvODGS0lxJvUDqo4YEAZP8A&#10;D72tOutY/wCETu9d06aVYDozTXE64/eMCVjKqfunAOXPUjpzW06EZYa9tUtH5Hq4SbhUcZaO7uvP&#10;/NFvxfdXV18O/BeiTK0g8o3ccysRGuGb5SnQ7mIYn247V0nxxfWLH47eFbfRA7Gx0WztfLmkVYfN&#10;aPl+OeQ3I/Kt6+07Rb3wVoL6xsjuLPSbCCzsd2yaR5I3O857BcNnncPpW78drJLD42+C/FEEML2Z&#10;1uw0nUHlukit0vJLXKQzFmymMZZmGACBkkVWTV4rEQT7fm9Dkx+GTScV9hv5rWxN8NdPs9cjk8W2&#10;cdsJLy9SUy70Kwt5j7kZgA2UKluTk/z+e9F1HVtf+Jms6roGpxW13daRPqdyJUREuM3L70AyNwOc&#10;jHzH0xX1F8AjoPiH4faPJo8enaJfTz3j3EGpTOIWklSSQ3bBhsWJsjGOa8t+HOmLb/tKald+LtN0&#10;jWFGkL5k3mvHp9vHJEhuDHJEqmLEy4Viu1c/McGvXTpfXq8m7rpbTor2+ZwUFN4e+7uvuu+h826h&#10;FrWj6tqd5eQPaEWUcq2axj5E3g4VVJwuMlcj5s4r2nw9pegnWNOvry586yl8IWmoWrWThPLDMrXC&#10;3ERIYunzbdvJKgkc1lfFTTvDWs3uu3OgXFxZwwaJmG71CTzFa5iLuoEkYKqJAAI+eTx0r52v2k+H&#10;oFrc3Glave3um7rG2g37oUMcqvKCMBWikDqyk5YnIytb4erGvSap/wDB1vY68dQlRmpXuv1Oa8V3&#10;8miWelmC6S9iRrePO5t2wkRbCpOMBeOP6Go/DfjnU5vFNjrFvHBHe2SpPFO5z5mxiVBQ8A4x2rzn&#10;UvGV3eWf9qNZSF4DbKVJAXIk3MwyPXgY6da9c+Cfw1vNe1HzNQ8mRptOkvJImm4i8oFynJBLOAMY&#10;5JI4rvqwUY3l0OWglVq+47J6ENr4z1e38aJ4s1B7hxPcyFDJ/HId3BAAH8RAP8Ne/wB/8VniurPV&#10;z5y6hFLHHHGiZDwmJldcgkvuPTnA71U8Z6RpVxpOjSabaKWa8a1W2PVp9nygNgMMnkg8AZ5rOHw/&#10;8SW/iDwvrCyWUNtd68tvLaJGWeKRlMRRwMcFhtUdyR9a8C9OrOnJrW9j6OeHlGnNRk3Za3PXLDWW&#10;03X8eJrm6i0maBbO4iVt0yNdKdocnICqQvXrx714l4i8Xf8ACNXureC9Ecy29qJLl7u8AAcyEeZG&#10;i852p0x1644r6O+MnhuNNU1XwxptpBDdWdwqCB3BlbaCvJG3d5ZO3pjFfEOs2ukjTITqZmeRJxCP&#10;I4KxFtpLEDJI3c5xxgjvVYKnTm7yXy+ehyYmM1T9yTa/y/4B9wfDzxLpWv6tHo2hrc7La3g1Wcwx&#10;hkkiiB2ock7WJGMHv64rB8UeKLO2EXivUR9pTU9XMy+bIXuEjBynmBflxkYwOcZq18LotUfTdQ8P&#10;+D7fULq1hiaHVlsIHVGVcBYQEDGaSNWY4GBtyTx10v2g/Evw/vPCA0Kwtbu3u7ZbaNn+zeQNqOgY&#10;xggH5+Rux1B7V30KlGOGdG9nr8zzakavtoVJK679Nv8AMv61faNqVhLrc3lLbajeP5dwziORZYGV&#10;92CfUYA7VB4j8V2kOlXgkvY5vNhmkEtsOd7IE+z7DwDKud54C9e9eA+GhdXUJsUlSeCS9WVgyhzA&#10;H+USbd2MrjGRxk17Bd6Dp8muRraxPp0t3owubO2nUOtz5M+PNZP4QY8MDjaexPJryaeW04OTb0TP&#10;XhjJVWoydv60NrSPE2k6deaPZTRI1hFcveSQH93LHHhUiO/gM25WTI67q1fDl7p+sXcjtb3Ije9l&#10;uI4bmbzWtrZ3Kq0YxtUIF7noaxn06HxRpumWemRRxLaFYbm8uyiq/lly3zEHGwkEY4OOnSr/AIO8&#10;TT61ZHWvD8Vu01pJDFNc2jKq+WZSsiMGxkBcsCDyc8VyzqTleMLu+hXJSi1zPbX59fzOf8fxx2Wu&#10;jxFKlxJNcX1sFlePLiKOaIMsaNgDzMZ/LnBriNDs9a1/xKNbsIsxPeyzbH3bjHI5PmPtJJ56Z4PO&#10;a+hfEWhWV7axX+nu91ex3ALpIdwRtu6KPkAAksDnuMjpXjPhzXNe0e7urp4VhtJALS+YoWMaSBsO&#10;gX/poAD2GewzXn4XFSUXGO6R7FelH3ar1Wh6t4n1nVE0+KW2iuIZGgWG+urklId9tGyQsFAztbgk&#10;scHGK8xvLMaR8KbLUI5BqF9qUskQntd8ccnkK0kywA8MCzqSyjI49cV7vqmoWnjTT8xSyQSWVgiX&#10;0bMHZpAAyZYDAUDHGe+K8WsJ72T4d2+n+MdQhs7fTEu5La/SF8pJEpLRxyHarsQB8qHtgmowmJcn&#10;OUlq2uhlisNGDh7N2Wt/XTc4W0uLtfCmmWt/LbNdNCZPLmBjVGt9oLAZ2sxG5SOMnNXrC8m8Q/EH&#10;VZfD0kSxMx/dbJIYGJt42+eOMZJwGABIUE5HHXMuX0+zs9CgC3t6bqwknWcRYtJmknwhKcsysAcn&#10;JJB46Vd8D6J4j8SardXrK+mPp95cafcuiFJAIjjZg8qWRSoz7V68W4udl/wNTgor2q8kTaBZXfir&#10;S7jVNTkhBtdRsrWJB92RZmlkb7wyXjwB9Meua7Q2F/e6/D4R8MrBpyXep3N1PkCJVCB2McAyV2tk&#10;Et2JGMkGuRtrXzdSjvLuBPscF+ojYkNvVUwVkXGOCBk+hJIyK9D8P+Iru/1x/G2tFzBGs39lW0ar&#10;EsURUxumAMuCDu3dzgAiuJ13pJO6/A9F0Ixk4SXmn1/rzPUvAlkkdhd6f4hmnmvNBtjJaKdryfZD&#10;IZmiGFwQysTt/iwPrXpep+L7jQfBaz6LLCpht5CjOm+RY5QxD4yTuUbV4zivMdI1e3h1uHxHcxxx&#10;2kenrHKsiMZpFCAHaDznY5JJ5AHHtzHiX4iNP4JuLXS7eX7O8f8AZkOqSYESOz7YiVAdlGDglyc5&#10;ziuVKpW55t3a3/rzIrKnSnCKjdP8P+AtTh/CfheHxZcGeWRF2QQ3HkXDkNNNE2zbGf4WUseeOPyr&#10;6Bnlu7m1tLTSI45GsL7BZzuEkskWXjy3J5QMy7scA14X4j0S60SWDTy0V0/9mWqXW3AeG5uGbCqi&#10;AdQq4HXBya+m/B3iBbn4QQabqFpYSa3FrEVwJVuHiureFIZVRWjYgOrfLvI5CjFfR5dXjFzlLRRX&#10;T13+48jHq7jZX52/lp+p5jLoemaH4j1iLW7lIBHFDf3806i6W2gb948RKrtRmOMbuSM46V5zrfjr&#10;TtX0HQY2iWM6jpdgsSsCsEfmySTOruCABgKQuQRkZwK7rxRqF/Cmptcx/vdWgeS6kt8iNHVfLIaQ&#10;g5iYngHvjHWvMv7a1ZfDmmW2tW1vcB/E0l42mx2uxGsbGJ7VYvtAy5+crnb/AHa9B5lSxSfPpbb1&#10;vb8jyauV1qNpxd297dNL/o/6Z6iNbW4tdN0i4/s+7XUNXt7e0htMsqmRWwrFRgqoGOSeceua9P8A&#10;gB8HfC8OnajqEV9bJqM+v6jZR6NFZrLd3iN5Q2Rz4Jj3AsgIG3AGT0r568X+KfD1zfaPqWjwDS7m&#10;LVIreKbgpbRQxyZYxAFmzIQAzHJwPTj0DwFd/EPSdFs/EWk6nLaXcGrvqVtqA+VriMOZCsQXO9PM&#10;i+cHucdc15MJ0qGJdSKsuvpprb7z1qdKvVwvsotO9nrp/N/wNUegfEmO78JfEePRLeK1sdJ8O6bH&#10;odtYRMks9jcAmR45SSSTIXA+Y8dq4rx9pFzbeKh4f8JwNao0iRSy3CmK3t2kjHmszAsdoGefu54q&#10;xFax67YeIfGXjDU45da1md726uVQW80kwmVwyBfkI2E8dQBXqGqN4Pv9CudHsZr24l1WzWQLE6Ko&#10;DJuDvuy7AYJHPTnGengvMIqVSpNX3/HX8z3aWGVqdHayt81bX+tD5kn8Painwp1TxjYaRLe2kps1&#10;F+hFtaadu1OBGnfcQbgSDCrHGGAyxbpXOePvh18OBpt/cWmmpf21/wCJW07Qrw3BuHsRbSq0gMfT&#10;dJtGGUjg85rW+IninxWngjT/AIarezW2g2H2WAWhBKgwEyxSLkkYMjF/Tn2rD8NX5m0i60PWZiU/&#10;tCHVrfyodiiVMGT95xuLhTjA5CkmvroZnH2Chh1pFad/O39M8uWCr060qtZ6y0aWqtrb9L+R6R4e&#10;tkbVL+SRZ4oLvUYZLyBOGk2x70VSPub8hSvcJ7VW1XQNb8GTXd86zRJLcs8oLb7eSTzC6bVBI6OA&#10;c9xzzmui/wCEq03TRqF/dyxtPPNaPAflYrJbodme5LRt8w645HSu58eai2uWES38sTwTRhbWGA7U&#10;aRHPmFOc5BwTk8jrXyWNxcnLm3uengoQb9k1fT7vQ8Ih8Nat/wAJDa6xEsFxi5Fzdq8HmiIzIdoI&#10;bjCE5z0FfYtz4g0HS/Cnhn4bw6DZ2UkV+bka353n/wBoSBWYlk6YIYfMOBgc182eHtbm0qd7iYNH&#10;Jl4o7aNcvIBw4ZzncM46nv2HWezF7qz2t880EI0tZYwig7ggJITAIxsGVYNyeOtdeHxXPSdKUbr8&#10;v60OfNMPGElUTs7Neu/+Z2b/ABW8U6T4nu542Mc8tnJYwTyspfaZpJfvkthSD1UAEcHOK6TQ5dN8&#10;TvZw+ert9llurt1UJHGJG3BFY8ZLE+/XFeWeI4G1XULjU2t5Lezt7eJnnUiPbG0bYBYdRjP3Ofep&#10;LbxH/YVvB4a0LdZxFEVRtB852AChg2Sc9skY69654U3U5YJXa0RrPlpfvYbNb/Loe1eJofDMt3pF&#10;54Ws7C1USRQS21nPl5ZYkaSWZhMcITvXce4GAe1cx4x+KF9rHguDwG2m6WySSG5vNVs0mjkefBDy&#10;Bsgb8EchcHafWuQsDNf+IPtMgBlSG4aJkxmWfbtKDqu0kY4HOOPfnPE01xb2Nv4f1S4VbsKs9rsQ&#10;gGVgWZWZegx91mPrkUpuSi6UXZvcqmk5RqS15Vp+P+dj7E+E3xc1vWvFdppeuwW18umWwbUP7RlM&#10;i3ETusaRnafLjDM2cNncPpivt/WPi38MNJGoeFNA059GttOnH9uSeUZoH81hteJ48AEOxC45GPTm&#10;vxw8N+NfiNouvW2reFdQ+yee6y3heNVDJFjKpuQ/Me3PXBxX3D4Z8e6Z4l8V3EmuSSw2eqaLFaRW&#10;tnD5k1wUlkZiwX933wzNjJJK171LMKjpxhDVpv1el7eh8xjcqjCo5ttRaW2vWz0fWzdrH6L/AAZ0&#10;bR1vtV8QeF7rW5x4juERxPcK7SRxQCBh5cagAQAAHgnuWNeV6cdC+Gmp6Ho/hMwWGiaDLPpeowXt&#10;2X822ZWZ3W1Xcx5AJaRlCenFch4E8f8AhjRLrS9csrh/Dklzu09Cmx1TOVkVoowQM7Ad7HLHAHQV&#10;5J4+16Hw5olrqPiePT9Xlt9Qv9Qa7it/OjuUmQqqTRrgiUIVU78ruycVWMzCMXzxjZW+7Vb/ACbZ&#10;xYDL3iE6Undt3/B62utU0le+hxtpo/xb+IHhDUPjp4TQJoNxq99dNd3apbTtasBIj+SMmQEsxjLA&#10;FlwQea8h8L+NvBPxD+NGi6L4VutRuXgEup6nqtjdFTehH8ry2aQL5Ssq5Y5wuODzXqn7Os/gvR/D&#10;nif4fWN0t6Nais57awupGkkieCAsRb8jy4ozgMM4+XAAAr54/Z5+KfjW0+IXibQ7WbRrW5lspbvU&#10;7WLSfMv9WuLq7dvstlHaJuPOBhmwfpWOFnF1lGCuuVSXe6v16pNdjuxdGbw1SfLrzuMmmkrSfMnZ&#10;/d2R94/CrwJ4X1X41W3inw94Zvk8O67LcadpX2hDqJluYFLT3LEFimQD14NfSvxR8Oanqfx78F+H&#10;YLybw1b+HfDd3qUWsJJ5aCe5njhSC5cneBhPmRgByMdq+LvCepftBeEtAsfGmo6FeaFeaRqE0un6&#10;NqVzJ/oH2r5C9xDCA3lSAjaozsyeAM19VaN8Vvib43+JF9q3izw5Bd6W/hOwtbmBDEL2WV5JZvOj&#10;AIlKZAAYJjAGDXQqX8NJaRbbv5xk181J6djmq1KsalX2kG+aPL0f2lF6dfdtfvq+xw/xY+IM2nWh&#10;8Q6/DCJ/E3iqw0nXrrUGFxZD7FciNJo4yBtjZEB2sMEHce9eY/Hoaf4Ohi1aSz8OaxHdaDr+ry+L&#10;dUWONILeKBQsFvb5VPNUy/KF5YGvc/jJ+0XdfDDwDonjm5h0m90G+8QWGj3Mt6y/Zbe6lZt1w0ZX&#10;ezof3bL93cOOtfk58UtQ1++0fXdB1qax8RaR/wAIkmr6NDqdpNFM6Xmomzdfsy7vKU7AEVVBYEY6&#10;AVyK6bpLvvttFO1vPdW9O5005ysqlpbJ2vdv3nFNPRaNKDUvJ9D7wfwX4K+Jt3H4P+GRvLCLwjpk&#10;emN/aRCXV9bsqTiS2wWSNXibH3ieTnHSuCPwD+E1n4A1XxZ4LtrjUdamvrqztbXWrl2ntOoQRbgY&#10;0VnAIYIPlIBNenp8TfBnxA+I2g6/FofiObxhpMN5ayWHhaxlh0exitE2Rrdicr50CFcIeec5AxXh&#10;WsaV420TW4/ib4o/tLRre/hOpaq0dlPcpPqomBgjSQMICsxBAjB+XoSa9HE4W8/h92Td5aXu3dNa&#10;dUmmls9jny/GVVThyXbgk+VprSzunbtunfVbnyz8d9cfRdfaCPQ7TQPEl7oEeman/Y0yy2U8FxsD&#10;NsZSytIi8uoXByMYr1v4Z6H8S9P8GzfFrwIPDYuLXT3xqt/dYa2gLbD5VtLC0TSEjLSbxweAQa8a&#10;8d3OheO/2lNYvvA2k3T3lvci4gg1i6WGxs7CytZPPGZpNqEzfOsYB6bRnNaek+L9X1zwtZaJo0N1&#10;q11qV1bW9zHdSi10yKG0fzFkTb88jBUCqCojIAJBriw0HyJ82r2utrvS3pf03O/FSfteTl5lFK+r&#10;vZJPfe6StrfZbnTp47n1XxxoOsNpWjazaabDeNb2w0tFkvbq6Ih2BUARwqcx7sDPJ55r9qtZ+GVp&#10;4u8BWcEdpceHrxIYoNPWGcveRxZDIuyMzbY9uCy5AznPHNfkX4QjubT9orxBfa5ZWwMWgWV3Npjz&#10;ROtpFcbJEBkiCKHcgD92u4Yxz1r76+HOqeLfB1vefEjwfZvewadZpJdsJJ4ybiFMshN0CuzZ0CA5&#10;HGSKUaMJYa1WF93putWtP69DjrVqqxUZUHqklZu6d0nrf1177nKeJ/2dE8B/Di5vr3V/E0Wvfa5Z&#10;tbvbomYSx2zMVCKjP5Ue0DlR144FfOvxb+MLfEL4AeNPC/wy8T3UqSpaeGTb6/Lm8vF1eSO2As0V&#10;F+ZdxQ5Gd3IGOa/a/wDZ18UWvjrwaNU14mTUHLS3CTosNyHmUSSLtAB2gtjkV+Lf/BUzxJ458Nye&#10;E55PCMXhvVo/G1ve22p6fJbmbV49PWS6t5k+zghmXbwCN4IwV6CscVDkq0aMb8s3FW7aq7Xy3XXU&#10;9HJ/ZVqdTFqHv0lKS0VnZSkotK0lqrKSb5dE1qX/AAH4m+EN7qHwx+FGueFjqjS6Xqc/iO6sB/Zs&#10;7NbLFAflG0nYWICjCnO4HJr1ux/ZV+HnjaFvE/wv8Un+x2nnlglnshcJatv2urCB3kJQ8FyuMc1y&#10;2r658OT8adN/aMvYFu7mH4a2ja0lyj2LrqFxdxqdsCFUZ3MbxSsqbAVyeTX2X4ksfhtZ38P7SXwb&#10;1cXNld6VPpuu6dpEcaxSQgktNbFFVo5kcbX5IYZBFbYiULSqVl7ycr2vpeTt8tF6d9zz8DjZ0oxw&#10;uHqNxcYWU0ne0U5JNptSXNbfWyT1aPw/+MnwY8U+GPiLpelWSWPiyHU/FFn4f0+60WUyi5v9QtXm&#10;jgWNwpDIHD7WGAe9cr+1B4F8Q+EvDjaf4y0TULS6fxBYtbWF+jRWsMUbl2D4HVguVU/w8DvX0bqX&#10;xDFv8Wfh5rmvRJaWEPxP1f4hyazbyqGj0+xm/sqFJEVm2yRpERhuecEVxn7Xn7Yfin9oy7sfhjpU&#10;v2u2HiG5vdOs7RRJeXjOq2dpblsYb55iflJOAQD1rSGGqtUIwu2pbeS5L/P4ku9vmexVzShDE1oV&#10;4Pk5HrHS0r1YrR3unFQe+nN8j5nuvCtzNN4c0XQrqOwu7tIzEJJDCsVsYj5jDcRukYsM44GfbFT+&#10;KjpOg3EVtDPDdXMD75YFu3kBeM5CnyxgsQACMYB7Zr9Hdf8A2RvAXxC/ah0b4Z2V/p/h650jw9Nq&#10;2ptqTAt/pdz5FtbxWrtkNGFbdggk49ad8Vv2Pb3wL4ns/CPhHXvC1/La3s2oNptwVsb17W1UGSds&#10;5XHnuimMEtjnpminm1SjOnJrSTl22Ta/Cz2/4JxSw2HrwqR9ok4xjo7xfvRUle+l3dW16n5YWtvq&#10;ukeJ9F/4RiOZ76zgu9Vlv7aJomyXUHfJI+cLkkHjp6cDor/XdVZjceM7R5mhlWL7YZPtLSmV90ew&#10;RDcWfOMscAV0HjSC+8C/FzVNG8botnqS2ttDYwW115qzQ3XmyrdI6hl8p0+7yAQRXFS+INCs9Tn8&#10;KWd3BJ9gupJXiSX+/EFQyyE7lC8sAuTn1r0KeNVVxajpb9ddTzcRhZUnLm0d0vw/HVtfqekPo9to&#10;943/AAklqsKvMn9lWjr56vvGdx+bAaJfmx6DtTdJs9PsNFaGIyu0assCwqfM2gkrnGM443HJrmRc&#10;aVreoxzX1yJJtOgexaOJt0W2QcTJk5Mmfl56V6DBNpzaxLpOkvCbeJBC1xcTL5LRtxKCwwdwJ69A&#10;eMV00MZGzhNWu39xx1aM0r7uP5nb65Jb2+mfZtaVpwlvCU8pyOSMneEICBuevHc182a1Nqup6xp/&#10;g0tJcQsqgIWO7z1xK0Q67tuQA2fpXuOrx3r+DZY4ITcW0t8IpdR5VpgOuyMZ5A7nqOg71yU3gvS/&#10;7Xgt9Sm8iWKzF7DatHJFLtnxsKMh+ZjtI7Yrop4qmnydG/uI+p1HBTa1s3+n5nFanL4j03wteXPi&#10;TS7eMS3C2sCxb0vLh2lCpgf6sdhkdu9d74Xu7mazt3ZJ7s2Mv2yHTIBLN5IkJAEjN8uFOcYy2Tis&#10;zxJ4dGj6R4e0PUb+eGa41SO5ZJm/fGGBGfd8w+8rgZzwfTpXc6fY6F4TfU1knj1K5kDRRCQEec7x&#10;HZIVTK4V2yuepFPMXTp3SX/D/wDB/AxwtCVTl97/AIF20/lZFQ68JdT+3S6bNaQ+aI7qDZlv3Ywu&#10;7od2WYkHq1Xh4suLsvINOvpbO3wttKsIZjuyHYsCSOT93nbkfWsPVr/R/BentFrWq/aBdac88q3K&#10;+RJJ5KlpTDHyRjAwxOD3rE03xRD4Wmj12W8Wzilge4sBcTkytEmCS0MecmRemRkcEdBXMqkVTsk/&#10;63OirhpOab0/VHS2XiWbTtTuI45EFlcRSW80VzDsT5sGNQCcfKzAgnqQBWJYRXep26QQPdTyIkaQ&#10;zIjZKhiNknIUhiAQD3A6CvM7jxJ4l8WarJp2jXNsLa3eG4luZoiWjJ53xhj2wMhugGc81v8AhnSP&#10;F93fS33wva+1K2gsppNUnnDG2ilK5d5/mACkj5cduBnmiUpqPLazNqlKKlKzu/P7tPO1j1zQ5rzS&#10;dev1nha4jdYnuIxLuVXlX7jJxuZS33ccHkk4qxpmuQ674Ne7hQh9G0me0jgZs+fLZs5lDDJbEI+Y&#10;rgEtjqK8F0jxd4i8J63dTeJbYxa8LUXc0FyoSGaNMlpbNm4aQADapYnB5FdR4HiXTvhINctRbme5&#10;E0+ozyY+ae9SSSVVZdowwAB9+K1xjfs/feqVtO9ziw9Je2XItXJaPS6tr/7ba3S5V1LXtZ1LWP8A&#10;hKvMWGZLQSeZHlmzEhcFiGDKdpJXpkLxXMa54Y1WWw0eSLUYJZJdPbUrqE2++f7TdsVT52+Ykk4O&#10;4jGMDrVCPUbObxy2mWMsd1qBsXVoYiDH5W0KEXccHcvBwevbvXYQiCTS2uvECxNc2ChSElbzP3Ay&#10;gkhXlWBPPJJ9ua5fejZ2t/TPQnaM5Lf/AIZW/C6R45f2eu6DaW9rYbbu5e3neS38rBLr8qq8ZGQ2&#10;18oTySv41zNzr159mtZdTRJXtbttHvDdpsmgeR4HhXjuQrHjqOD0Fe9+JrTWL/R5p4LyVmknhdHI&#10;RZGKIfLYiPDHLhUxwfmrxLxPHO3iG71OzW2msdRTSpzEDgW8+9gJBlsGXCOoXPcZ6V62HqqS0R5e&#10;MoS5e39f8M/ke96h5l/Ef7OkvVTyhvAiDIqsV2l8YOSoJCjJ5GcDrnfFWW2v7uz8J+FZIWlvRbah&#10;ezvGN4gibYkZC8lpHYEL6Ka0vhp4fuNTDalc30kQt1iWexlZllkeUO3mSFV2hcAYGSSB6Vzl5Jpu&#10;v/FbWNWu57K3toYYLKMwSFEZYcsSBH85Oc7xxjj1rz9I4iy1tdno0Kklh51JPe0fva/S5Cq2NvbL&#10;YPDLFcwWUkZdySWMgaIuYsfMwLZ46Ae1dhrOlalDqNu2k2yS6ajyyRX8s5iZpFjiP7sICcnc5wMd&#10;MmuI8Q3cWjSxWFlqaebEsF7cXUUQKxhGlwq53OQWKhhkHB5GM1w/ijVrzxJd6fJo7XcJ1COW0t1j&#10;T5Y7i52G4lCrkECLdt442+9dNWM3KLi9zjoUU+aD2S9f60PVtM8TJ4s+KF74o01bX+yLJI4S1y5k&#10;NxdJ/rWXHJWPdt7c59s+sarqmjxT36Wsd2upPcW7i9edFsI4hyu1YxuHH8Pvz1rO8Dp4P0HwDb+G&#10;vB4lS4S0xZzTW4YrBA24l5Pu/wCkOhPI3nJPpXlun3uoatrP29jAHSZhdKn+pSOVdzHeTguM8rjI&#10;HpisHRhUgo2tyr7+typ15q9eK3smu3S33fieoeKPH1l4W1DR5NShvI5TKX1gQsPKurKTMapgD5QS&#10;CxznlV5rzvxJ4x0DxH4pt9U8FR3EkclzDCsU8YRFS3cmQLuySNxU5BHKmsTxF8QG+xLp6xyXbTS3&#10;N3H5VuBFGsB8u3XzOql8ZG0kDr1JrzLwZ4p1nVN1pe3LwCCWYzQxKq5j3HEaleQdpO5zznpWjhOn&#10;GPNLZ/8ADfgdEKHPd23Si+vd3/T5I9z+KsGneKrifTdVlMtvNdDyltWCMsjAMEkCnBKdCT1HrXX+&#10;HJV8R6Wuli6k0SaC8VVl8llQrEF2kNtwR8ucYGa57w74QkGh2+jaTpyzXEoN3HFM5+Qud2592WJC&#10;gZJxxjFdVrevWfw2jV7OG+uI2jFxKYk8zawwskZZ8AKuSMckcZ61zt8k4qMtd/mX7P2qaUb209V1&#10;/wA/vN6Dw+mpeJItc1eCGe5gvFisbjVlKwSlwGa4CqOXcnhcccZHSvY/Dlks2pX1zpvkNeXF0fts&#10;gVoWgWBMIccgnBwMkdiMV83fCj4yj4qa9Mt8iweRI6WVlEM+S0WdxK5UElQSxOcnA56V9J6XqanT&#10;7toduxYl82VYlDPJJtZdwPIKqDx/jV4/GV5xjTelk35dNbeu5yUMLSdSTjHsmvO7WmvQ6Fdb1iK4&#10;l1TU7q5keKeNYPtTt/rGQ8Bj0VlXAP8AKvHfFGv+LPA011daPafbJb0GGe1kdWSJgXKSyP1ZRv2n&#10;H936V6vrMB1rTl8RTrOpDRI1ngosSKRyPU45zzjp7V5/47KarcRLbRXF/FLNItzErbpPLl+QE4GS&#10;ig59ue44wyerUdVJvVtrT5fnqdNSjSdOemlr/NPbpt0MTw94viZbnQtVST+2Ld7S5nltlkjhSGSI&#10;IUEj5w4BJAJyR2rR+CPg6++Md/qCeL43tPCKambwajpsEiXGpC0dbeNWKDGFaMcspLADHBFfOHxS&#10;upfCytoGm6zFcXGpRx6ZtmQBluCwjglkeNQ7eXExwGx0GTX0h4C+KWlaBptnodveTWqaXLDZhocx&#10;R3MkaeWkzKMFg235VUE87s9K9N1HSr+0S+XS997eX6nmSjzUHSir82t+qVu/m7+iR3usaNrWjfFT&#10;xQ+oXEunWEc0Nzb2Wq2y2s00UkZRNwUcLiJXG4ZOexNcr8PvEWjGxm0vxMJLiz06O7ecXs52GY3J&#10;kit440A4IdpSTyQVBPGK4vWvHvi7xj8RpZ9XliuUeWH7RLKhkkkjTiPcZc7hnIAPHy5NcZZ3HjO8&#10;N9ZwWkZa81mXULoxqC8lquI02qhADN82VHAC4rxqKm6KlKW6677rV/f+B6mLpQVZpR2cXpb+XVLX&#10;bdfNGp9lt76yj8QT7SJru4aFIIiltCshJQFzguWHpxz9axvGEl3ofw/fxLcQR2/2RIxEDHum2yAe&#10;YwXuzA8HA44xmuglviLe2gs47KGOylewuraFiZJLpmYoViQMrOse3Jz/ACrn/Gl5pvi24bw/dajJ&#10;Fd2kjXVzG0GYy0caJBEV6rgfOwPU475rC0r8tOWmmvkrNv1sdVPERa5p9n97vZeWpzfgjVtK1CKW&#10;5ls9ltI8VvAWdkaONQzAqnA4X5i3HPWvSbfVmSD7RKk08sV4EtigJDoWwvGeVKDcfX+fluq3Etr4&#10;Hmu9dtoGa/m/s+KM5hIQlmXZ34UDPHIGOa63wnZJBpI1KK4aSaFhBCbjd5aBjgsAASzHPyjHSvUh&#10;Hmlonp/w553LyKKb3v8A5fj+h0t8lhqHji6JUrKkYkbA3n5lGzCqBtIBri/Ges3z6cvh6306wnt7&#10;i1Y3eoSI32tLdWz87LwcFSMEdfpXcRQXfhvxNFNqRkm+0RSb2ijR3ZzwrS4+Zc5wB2AFYesiewXX&#10;Nd1OEm2ttMg06G3jkIdy4LMyqRyRI5yvsPWtKM1GKdR7Xfz6L7zOonze7e/u272fX5as9qsPGvw9&#10;8Q3ng6yjv9JutQu9bluNUulsJlW1tQix+ZFhgcoRt2sBls9Bmuq+KOl/CrTLVvB/wxsoBbNd75Lu&#10;7VvtMktw5MjF5N2SzHcFHCg8YwK8g+GMGu+ANTksNIKx3IiE7qkeZJPNVcqjtldoAJIHIbJ6GvR7&#10;jxDfa9Kg1+OJ7oozOu7YyxoxCAsAMF8fWlmGLSjJR6Pv6afJr7zHKqEouN5bJRWnnJ81r7tSt6WP&#10;Jb/W/GHhu9mh8Jwpdl7C80uz8pCZN887BJQQMnHmkDtjn3r6b0jwXrHwY+EUNloPg5oNT/4R+XSp&#10;dYvoo53RwXLuGkbI+Xrzjd2NfL9pqyWsRihmjhVXDsSWeYMJCuF45A7dfWvqj4feOvhrrWg6donx&#10;F128udZku7qO2TekmmQW7ySqGuFl2pvKc4JBJ+7mtMHVqKi4zs3on3aV9NPVs3zSrGGKpzStGLb8&#10;rrZvf+X5fM6vwHd+IPHHiCy8T+L3itdPtbVJrKP7ME3o8IUoMKvK7c5JIOa0/E/jzw9o9laaPpmj&#10;Pby22szJJfvOdpjYPsOWDNghtowwAPAratfidoN9qGneFdA1jTUt9r2b3L2siR52hFVtzYYnGOCA&#10;B9a4vxd4O165i1HT/Gt7Y3u1WW3SDakA8w+YoATnI3D34x713V8xp1Itw0Wtl31TvsePgcA4ytNp&#10;tJLfVJpx+7foeU2OueIPEvxFDeDBE13bzII/NnEUD29vBgebKckDOeM4xxivnnxFbx6p49u7LxI1&#10;tFENdsLiJNJInhE99EJD5jkYcoOoHAOMZrsfGOp+KrnRLmb4fafFbXdzc2uiyvbkFWUAI7qvA5AZ&#10;uQOK8Qn+GOoW/jGNdSjEUZMVveRbvKChAFTahYgnI2ls/iAawoV3+7k5bd9+j+61vmejiMPJUq3K&#10;tZJbdOX3dfxSPouXxFpc2pWsM2sT3Vna3Mpgsc/vJDEQQ5UfKqs7MOW4I5rH8ZeIR4p0TxlpXhV3&#10;uNShN4zRzMd0kBjE6h8EAlQw56dqh1bTvDcOrpfx2nkvcSL5LF+WKSEuvyfIAQAQR6960vFF/omo&#10;3N6ulzw6cX0qV7n+z8lpXEO5VlcjJZskc4+XpWXtYyTk3/N+mv4G2Fi6Uo9Phf3PZfe18rs7ey0q&#10;2ksLLxNcy6hBFfaNDLBBAH+zxBkUMkIYEdBnAwoPr1r3XRPhj8LrX4Z6Jqtv4btp9RWW1ktk1dtq&#10;yTshJEqkgIpJxgKx9OtfM118R4fD3wk0Rr+F5G1WBRpsNjdCKWOFMACQBgVUkHhvTGK4fUvEninx&#10;FarcaX9ok3LEkdzJqU8awzRgEjy1P3lx14PFfUWnKnJRlaz/AODb8T5WlKVF0ZtXdnvs9OVP8D2z&#10;43eE/E3gD9nDUPD+q3trZNKmn6X52i20C2Rt/wB2JQHYecH+UgHNd7/wmvgyHxJ4Sv5bOGQRaK0U&#10;9yZDGkduwHlhWUl3kypbrkA9K+R/jNa6/aWFpZ+LL+41SNZIJ7s+aXAR9u6NQ2C2Bkk4J4r1q40v&#10;4P8AinQ9IPh7StW0vUkmt44tYkuUgsJJmbaPkfncVPXoT1rzKUElL2iv760Xpy/qz1sXHnWHs+R8&#10;lTV35fecX0Tt8Ktfb5H01c6p4KNxIRqF0o3thVgdgOegJfJA9TUP9p+C/wDoJXn/AIDt/wDFVzsG&#10;ueKrCBLGY+D5HhQRM8t/FvYoMEt+76nHPvUv/CT+JfTwZ/4Hxf8Axuu36vh/5zxfreN/59L74n//&#10;0v6AdL+K2ofC3WYNL+ImpPrPh69vv7P0LxtbQExSO4Bjg1BkyscvULLgI2MHBr7k8PeMksGW3lkE&#10;sbqGVwc18B6p4h8QaU1h4NvINR1jwssw8/RrwQxJLHghhm8UyEDduKhmJx8pBNZj3vjf4CeG/wDh&#10;ONHgvta8DS3rsbG/ydT0KFicFcFjNar0xneg9RXu0ZRrWh1/rb/I8SVT2UXUV+W+/bpr/n9/c/W3&#10;RfHYif8AdyAqMZGc4r1bTfEGn61Fsuwjd8MM1+Xngj4x+EfENtD4h0jUIGtZIVm8yKRZI2U98qf/&#10;AK9fTXhjx/BqlqLyxcPDtwroCATXPistlDVI68Pjoyumz7MiktWQR2rAAfw9qdJcPHIEZWC92xkH&#10;P41802vjy3tufMIY8sRzivQ9H8fGQDB80HkYrglQkt0dkasXsz1WeCG9gMM+1kbt1BH0r5u8dfsi&#10;fs7+P9Uj8QeI/C2ly6rbSi4tNVWHy7uCUNuV45Y9rghuete3p4k0+VQ0h2EjvV22vYZ03QSqQTyD&#10;6VibRm4tNdDyPUfhjd22mrZWbC92gYaZtsmB0yxzk++M0ukXGq+GZY7G6O1lHIcYBHTAI617eS5X&#10;JUN9DXA+LPiB4G8HW8l14vurO1hiRpZZLh0UIij5mO45wByT2rVSckopGcrK8mdINYtpLUSXKkjb&#10;1ABP5c1nvfNPAxsWVscnJORiuf8ACHjb4Y/EK0XUfAOqWOpQMgdZdOmWZNp6EFSV5xxXTzxG3+6S&#10;y9SBgHisi2mtyKx1ESRGOYzKzZGG5yPbOeKzdQk0K9uP7LvtMS5UjnEQOM1p2XiDR7hzAJBuXrvG&#10;CK2oxbzfNu5P3cHigR4ivgx5dfTTINPuIdJMb7nDFME4wpAbJB5r1Ky8C+F9PtjbWlqqxlPLZSzH&#10;Knr1PeugaKTb+7bPPenRNIo2nGfSndjOX0DwB4Q8LLKugWNtarPKZpUiQKrOerEDjJ7+tdJJagDb&#10;GSoP90dPpXz5+0J8YPiR8LPDMl78OfBOseMNRYbba10wRFPMYfJ5zSSRlI92AzqHKjnacV8Q+Gfj&#10;L/wUi+Id1PDrfw0n8ASi3jUTwaxpeuWRuHG/dGssVvNsXOxwVJyPl9a0lR5YqTa1/rb/ADsEXKbk&#10;opu3yX3uyforn6Wz+Grqe7Zk1S/iJ5AQR4/9ANc54i8PTKYLm5s5NbkhkEqM8kcMyEccfKA30JAr&#10;I+Cep/HO68Lbvj1Z6Jb6vFMY1fQ2cJPEANsjxuziNzk5VXYd+OlezSvHKgcLkj35FYqfMtip0+SV&#10;r/czyNtP+IkmtRXlvcTxWDMjvaN5TFV53LkJkdu57165bxv5eXLKcdDzVba4O6AsODkZzz+NRvqc&#10;looe4Kkeh4Ofr0/SmQasbSKOoI6en+NLvK8tkZ7n/Gsy412ztozPcfIqp5jE84XqTgcnFeKf8NQ/&#10;s/6nqj+F7Xxj4da9DmCWze+hiuEkzt2NFI6vu3AjGM5GMVShJptLREupFNJvVnB/tRfGXxL8JvCk&#10;+saPZyamGjYwQQkRs0gGQhc8LuPAJOAeuOtfk/r/AO1b+1n8Y/COka3bfCrWNFBvbvStUjurvTL+&#10;FY0UGGa4t7vyh8xII2SuCARnpn9TPi9428J6V4Q1GTWpJ3toYWZ/Kj85oeDtkwAfk9SAcda/EjRP&#10;Fmr/AB8XQta/Zff7RfLcyQatohuoTaucZfzEVmAIAzymD2Ckc6V6sadODb5b3Xrt+P8AwTzIp1cX&#10;LDq821F8qdkrN3bsr2ez1S/Ew/FHxM/aW1GXTdV1vw14Mtb3w7d2sd5e+FZBseQghiyKjCDK43Au&#10;w75r6V8NeO/ifrXhC8FvYJNcaoyNYo12tnOGkb5ijsBuVOwBJNfHvxj+AHjH4Y6vH4n1z+1Z9Ov5&#10;ok8QtcX0gktdr4VEASNnhO4qxK4C+or9Jv2aPhZqni3wfYeK7a1i+yTxb7S5lLNuhViIzErMUUKg&#10;ABHJ6kCvGqOSxPLd81ur6dPu8+p9FgcJCeDm3H3Yys9Xu9Wtb720121PAb74M/F/wZ41tfiB8RPF&#10;d54c8PxRrb6xp2kapO4aKQfJcTuFGFA4YfNj1FTeGdK+Cd14lfTJr/XPEsrTJPp2pWt/AbWQPIVV&#10;vMdQ7gADOQx9e1feFt4buNU+IWq+CvEt4/z6dHPb27hkgVJAUUMzDYSrLkDdk88YFfkZ+2V8NbTw&#10;H8SfCy2t5Z2F3q+pS6Yr2VsII45WUHDNGpMm5gX3BjjcMgV01sRiMLTq1cNJ3W6+7b5a/icdCFKv&#10;icLhq1KKjUajH3Ve8m7Jt3d79el7H6GfGjxX8HP2MfAV/wDFwWWo61c26wyPo9prPkG4MrhWwilE&#10;fbnO0jnpxWZ8KP21Nc+P1s138ArjQLe3gj+03+kWWny3esRM3OyW0MkMin+9IiuB1ya/If8Aak/Z&#10;A/aJ+FnhceN/H5s7fwgmqRRR31pem4keVuEeW2lw7h25yCcdcY5r88datNX0fx3Y+NPD7XdteWjL&#10;JFJZTSWtzbrwGkVodrqueQVPPFfVYZ/XqKnKTU7X96zT8uv5/I8SGEqYbFyoSnFwvZKGnJp33bvq&#10;0z+yX4P/ABQXxw8nhf4gaoE1uOF7iWBLG7tFjXcV+Se6XYxHccEe4r6C8MweCZ1OnyXv2hkY5N3I&#10;ZAW6lhgjBweq4r+Z34Tf8FFPjn4dnbwT8ZLqP4h6EsUktnLqYEGqLbsvMa3aqd8idFEi5Pdq/SH9&#10;nn9ov9na+sNWtvDfiP8AszUbm3We08N+IJ44bwDZj9zG8nlyANwSjZPcV83UxCjUVGV02+vpfR9f&#10;wPoq9GUISru3KlfR9b2tbp/Wp+yR0TwvexR/aIreYAYjYqrkfRuv61NcQaLpEAnSNTGTjAwAPwHH&#10;6V+Cnhf9r3xT8MtQ1LSL7VLy+mjnZZbW4ha2hhMbnzCsUjNNF8uMBQynr716Z/w3Z4gvDcz6JZ/b&#10;bSe1UuEnRjHK44ZGBG7k4IIHSuWGZ0HNw5tnbY51Cq6UaqpOzV/wvufpL8U/jz4L+HIWfVkMiLC9&#10;wphTe6iIZJwOQO2RXeeB/jP4V8W+GovEWnzj7PMiPGSRnDgEehr+bDxh+0z4t1y7tolETzRO3lNd&#10;gYIlBLxnd1HGD1ycV3fgv42+KNS0nS/Cr+WLY6YWFuq4kg8g8yZDIdu7lQe35VjWzamqiik7WOvB&#10;5ZialGVWcLPSyutrNt/hof0qjxjokrJbXMiK0o/drIMbzjPy9ifpXxD+0L8arn4YagmuW0N7JpyH&#10;F1NaDzGgw2WaSMfvTHt/ijDY7ivlKx/aM1vxL8G9C1PTLpX1fT5YxFMwLLcSxnYq7R8rkj7ykhia&#10;+1/EHiS08X/C77d41t9NaMWhuHuYkPlDaNxLxMxkXp8wBOORXo4TFQqpcj+JX9LnPj8NUpe0TduR&#10;2+7X7j4Y+J/xc0n4h+ZrHwytbua9hFpdsHJQ3tvIwG+IvhWC9R5oUg4BKg5r2f4PfGH4oaxqUXh/&#10;xBod/pEMER8y8v7YxfOW+UG33PGykH/WQXL5OeBXjPxGTwf40+DGn/F6zNhc6H4Vv5dWmukike5a&#10;3s5i0kMMiMkkYCAoUmRxwO3NfT+q+LvBvw18P2ninwdGt7D4ju1ENk9yskbblyNqncgH97BHqTU8&#10;7lNPm6X+69/ut+IUKUIqe7bdkvVLlei666eR6r4i+Gd34xCajNr+q2cKlRc21m26JiO6SbVuYTk9&#10;nYeoNU/D/wCzJ4R0O5j1jw4LxNRjzv1Zbhop2Y8lyYyisxJ+b5QD3Fe9+CtTtfFeiqW8qK4hOyVL&#10;Fi0asOytwcD0zW5L4Kaedb7z7oTIcgo/l7hnOGAG1hx3XPvXQ6jetyErbHi2l+IP2kPh5f3h8Qvp&#10;HirRU2vp0e17TVvLUDeskgDQuw5x8uWPpWl8Ov21f2efiV4gvPAun63HpfiTTbz+z7/w9r0b6feR&#10;3OB+7jW4VFnDfwtEWDDkV7CPCmopE6xSh1ZtyxyglQw7kdc/7pFfOHx4/Zw+GXxu8Kjw98adBs9c&#10;gRjLApRluLaYfdlt7lCssbDsQeOh4o0k+wSk7aI+u7bW1luHifam1cjPGasHWIV2l2XDLlcd6/Gr&#10;w78BP2n/ANnK2m1H9nv4ialruiRyiGPwn8S0TU7SCIHpFqEZS6QMOFG5QpIzkV9CW/7Vuq+C2s7P&#10;41+GL/Q3MTsuo6Ur6rpksmwtsQxj7QjEj5QYmXkfNmos07NEuaSu3Y/SWKaOSETDoelYepa5pttI&#10;bbUP9U33sqTj68Gvz78L/wDBQzwT4j1qXw/8N/B/xC8V3EU6wTfYdIa2jiZj8xZ7wwBQuec/hmu2&#10;8d/tIfFS+0r7FoNh4a8F3NzGZIJvGepRTyCJBmR1tbRvnKj7y+YMdzXiVuI8HCbpKpzSXSKcnp6J&#10;2+Z6kcpr+zjWnHljLZyain6c1r/LfofYtrZ6XHF9t0qRN2WZTE4wR3yBgV458QfHfwX0i1vk+K2p&#10;6Rp9qEFxIurXMVujIF+987A8YPI5z71+c+o+Oxc+O7fwF8QviHrmo6xcWt5ONN8L2S6LpsjWRDTx&#10;+eqtKsgVgQRJhhX5zfETxD4Ih+KF34f8DaFBdalDbX0trrWuCa/ZliZZSZxduw8xd3DJlW+leRW4&#10;tqKtOhSwz5opP3mo6f8AbvN8r2+WhCwlJuklWUlNtJxi5fDe+/Kuj1vY/Tq8+Nv7JPhPX7b4b/Dz&#10;xb/a+jy2CrB4Lut19pNvb25AJtbmcMRsBDeVvkAxkBQK5zXPjd8HPBHxqt7jQtG8IQF9MkjkkurV&#10;LO8bznCI9vKkJ81ZASpGRn3zUHwoX4Z6h4/k8UfENtDRtPsbY6TJqvkJ9kvJ4wJ1hklwRkPt255H&#10;HIr3uD4ofCjW/FOq6db3fh7UX0rT7WWKGMpcLC9qWl/dpGHOwhQflHBGK97hviKeLwqq1FaTbi0m&#10;902vxsY5vg6VDERg6yvZvZbNPz101OW074l/BXwfq6X4tPDlhd2zfa7I3Cqtzb71yxhCxCTaMk7T&#10;nn0r2hfixp+rmDU9O1DTGjuiPLm8x4EcE8AnYMn8a+ZPE2n/AAt+IXiQeOvhzpVvcSXBll1vVbkv&#10;bxfKCiqqynO4YI+RQMc4rc1bw34N8L6RBrN/ozPEU2G4hE14rTEHKrGrEBuuCo7c19nGVObTk2/6&#10;9T5tzqqD1R2GseIM6ldWVzb3gsCrxzNDrFxdGTzF4AgkYBIznseK+f8AwJ8X/iro3xWj8CeGPCRk&#10;+HltZvc3viWy8Qv9ohdFPyS6bPAzAmTCMzShccg8Yr3bQfiB4e+HlrbadDpt/aWwQrDcrp48wjaC&#10;GJJVjknGSK9b0nxX4G8SFItUudXup5IgLm0mFykJPGP3IGwZyO5FdM5Qim50218yKUJOalz6q+n9&#10;a6b2MS28a69lV0fw5qlzbyS/aEvYDbqFCkOuZFiAYZAwOfc1598SPiV8V/GOma18O9Khd5b7SLm0&#10;86+ltrVbf7QjRq+5hGzkZ6KOfUV9cafpOkzXfnzW2obx90FpNo/M46e1c34vh1G2s7m48N6Lcalq&#10;kFs/2CCTy40cngK08h2oM4yT+VY0cXDnVqa8rv8AErF4GVSnKM5txd7pdVbbQ/DT9kT4Kft/fDT4&#10;oWWl2njX7dY+Drey0240jUrtora/tWilKefGqFS22QGJi7NhBls8V+tHiXRP2q/E6SWWn+JvDNsk&#10;u10ge2uWkjTI3Lm2kjLdxneDXxTpmmf8FF9N+IHiObw7a2cWo366bdXrhbHZHAizRokBIZXK8Lyy&#10;k9Tio/EXhX/gotex7tYn8U/uyWH9kSWFvjI+bHkMGYexNfQ4bKFOblGtRjr3V/uf6Hl4nNKnsacP&#10;qdTbppvve0r/AH6dj6stPht4m8PXg/4XhPqGvQXs5gsJfCOl3Mc8T4yROp+1TheMiUTdeCO9fD/7&#10;V+r6lpH7JHi7xd4b8L+IPB2reH/iHoUdzP4wulku76wTUYrYz2yXUk26Ca0uHGAVZNxzgrxxd98K&#10;P2vboMrWnxDk+bMkU1zcbS7Z5O2UgqT1xnGa8O+J/wCxl+0p8RPBmseBD4c1KabVYGe3vNSYkTeU&#10;ySBWkeQlMFcK2Mg1hnmQ0p0Zwq4iE/JWs+2m29n8rm+SZti6delPD0JU2mveu7q0oyvtd6JrV639&#10;DX1z4y/FvTPHHi34c+F9QbTLfT9YmQFbaJJ7qFQQkUk7R4dAGJXADDrkjiuTtP2mvjVfaHJbeINQ&#10;F5ZqstvJYyafbzW4jVgrKXaDcVcKN/PzZHHoax+y7+3DqHiq58V694J1Wzv7m5N5cW+jS289uYCq&#10;4CD7SWMgbd16g44OK8ru/gt+1losE2m33gfxiFv5EeOOLTTcy+XuzJIFWbA24U7WwwI5yDXzCw7p&#10;pU0kraaO6/A+mp08ZUl7SblKbs227tv1+XyseseL/Elr8SfGGg/sp2vjKb4bWms+FPCfjvQL/wAE&#10;QpoWoCfz9Wt9SK3tv5KhWWO3Aim7MdvzHFbvxW/ZN8f/AA3+DHij4jeB/wBpf4yXt1oOlXGtW9hc&#10;+JmkiuLi2TzDGxjuC3zYwSvQ4ODXxH8cv2XP25P2lb7wn4om+GOo6dP4d8HHwlqFtJFJG90Irxrm&#10;3lZWQhcb8lQeCcc9K+d9b/4J7/tqeBNJuPGGr/DC6GnaaSbsySxxZhA67d6FsDJwhLccAnitKeT1&#10;nTdTkT01va90rddfQ92NOvyVq1esqblOcnzQUm1zPlbk7te5ZHR+Gf2jf2qfEFxdJrfxw+KmkSnT&#10;7cR/Z9Tubh54pQxAYu3yjnr1Oc19W/FKDV9G/Zr8S+I7345eNvijod74Za5bSPFWoCf+y57Keyk3&#10;C33syyb2kjDOvbivzLtvF+sQeIzoWp2UumahZXEem3cd3asz26x52FhMoJYuUIB2nGDXjHjfWb3Q&#10;fBGs62dQhgnnvJbTUbMLIhls1J3CWLo8cjbWT+HcvzEV4eT5h7ScadSCjKLi9tbp3/JHj5vxJRq1&#10;MRPD01Gm4y05Y/ajypJvXSUk3bVatdz7a+JHxo+AHx91i28FeMPF02m6DI9sV1c2V1bpbahFAfJS&#10;WASFWjMrBmcDGcdMVwf/AAT+/aV+IP7MXxqOkGPw9Bb3eqXRvtam01r3U5rPJCrFFdOsESv5RKkg&#10;MA5zuOBX5CaVezpf77iVYLZleWSWKRQoT76hN27a5AwByAa7BPGeq6fE0ui3MpZnWOCSW3825WPJ&#10;MTJKAwVh0ypzk8Divos4p1q9OVrc/NzJu+j7en/DbHweVynh6l6cnZpp20331Wt7adrH9gP7Wnxc&#10;+Euj/s+XXxw1q30/xF54i+yaVr9gAZ5JnVWjYmAlMbj84G3pg4INflJ+3v8AHrTYPGngn4U/CfxV&#10;4psovDVvc3N/9piWxtILm8to5ILV2ZYxKqRFTA7EkKcDFfmz8YPjX4+8W/D7QPCvjDWLu6u7dUk1&#10;W3ukkN45R1Nu1xdTguxRUXYAoCrjGcmue+KPxc/4XTrGnap4wEMOow+RYvPZW00s93b2cCRxJMDI&#10;RIAF+Q43x5KglSAvXj85xtbCvDYmVrqzSS38uxxPKcPKq5RTajNuOt/dSsr93fX5I+rNR/aQ/aC8&#10;T6Tp+ieDfid4s0PUo7icyQWmvTw/a3KqihYgoIP8IxuBBOM1U8Wa/wD8FINdstN8TeNvGnxC1CK0&#10;t7uLTy2p3PmpBdQg3YCiNcq6YV9xb0HWvkrQvFreBdXsvFfh23sP7RjllkjTVALiKJZEyZCkgycY&#10;yituwfXGR6f4Y+Ndt4j1uO48RtpMkuTK+uJYQW17JEIWgMRm2q4QfKNrM2ThhzXg5bjI4bCThOLm&#10;7O19/v8Ay3PRUKXWknu/hW/Zf18j0L4Z/G34+3GnT6p8OfHni3Rddu75rlNTg1OQPM3krazzXEO0&#10;hcQAqN2cYzycY0vHf7Rv7WvjLwdrXgDxH8VfEuu6ekgYafqF6lxbXVuhKMhDIQzghXD53A55GRXz&#10;LZ+I/D3hDWrrV/7VeGSW2d0kEJO12I/dsF5zg43bs8k7u1eSf2vrHi7WJNL0S8mjtrsvPLaRgou8&#10;KzuRnn59px69/WuXJ62IhKbhNqN7q9+u/XYh0qFR8rpRltulpttp0t06n0FafC7WPEqw6h4g1DT7&#10;1TpMlxEquWlhkyfLjYxruyAu8lhjBwTml+Bf7QPxy/Z512eL4Kajp+k3epXEMdxdXOjaffzKY2IQ&#10;xyXtvK8S/Nk7CucjIri/Dfj7xLp/z2tvNeDSbUAbBIiyY/1Actjk7mBwNxHAHFfcfhBPgTP8MLi9&#10;0bwFc6n4z1GQtLrdld3lxdaKYUMkkpshE0D2x5SRs70Kbg4GQPToZ/VjUqQxSvzL3bLr0Wmp9Jgs&#10;TaT5rxj/AHd2r7br8z3D4Kftj/8ABTfxVJqWueLfF1zYaE9kttb3GreErIadcOHZYihe2jjHmFWj&#10;Eq564r9J/gX+1/47uPDkvx/+Jnj+5uF8O6rGlh4E0TSrC1N2m6JJbe6mSD5H3tIoTIJjQYOTX5s/&#10;Fz9uv4l/tJ+CPB3wg+Ic+h2t14Mur+zhe0gntLy7tvIXymbc/wBnlQjnyFKuxUEAnpw3wr+LvhXR&#10;xrF9ptgHvJ9KkaIsClst3EwHm+WxZszbzks3zdASQK8TOMxdPExq09Pdtyvu93/w+x7GCxOGmpwh&#10;S5OW9nbmbtrd/ZTeq7Lfc/Zb9nn/AIKeafqPxU8Q+Ffj3b3lvBqmq3Fz4Tl0VEuHJnumCxTxkhoy&#10;IigUKdoCknlq9vg/4Kifsk2vhafxPql9Jo86a/d6M9prZjsJ5JLdsGQmQgsp7bNxr+bG007RPiTo&#10;DXMOtyReIYFmLSFWgubBJJCAmOC2DuO4Hd0Bq/8ADf8AZv0rWtKtG8Q28k99otvNcPNMwlmaWI+V&#10;bSqSWDZ8wZA6HB7nBg+I5QilXez108iMVwlKrKDw9Rxg1a+ja1XlvpbVn7B6n/wV48L+MNKufDPw&#10;10O51zVLubab6aJ9N02ySRiqR/Nme6ZQATIFjVjxxXhnxN8UfH342xapoXjPxfqMfhNYopJ9A8Ny&#10;Lpgu4p0xKGaHFzIA+fvybSB0rxf4R/Djw7q7Nq91b3PmCyWCdo1MQlI/1kwTG5GVmG4Z4K8cHj0K&#10;3ttR0HxtNdatIIfs9hJbT3UTZk8og7Cw+6VDbiCOc+5xXj5pxJXq1HGhUcVbofa5NwfgcLThUq0l&#10;Vlv7+uy7bfh8z5Ftrv8Aad/Y28cX1h+yh8Qbu28Nm5jl0/wvrytq+hSQ/Zo3dWhuAzQyGXeGMbI3&#10;I+Ynmvs/4e/8FY9IsreL/hsf4dah4Vud0cDeL/AbvqOmvK33TLaNi4iDdcK03sK8vi8b2/geabxX&#10;4ljuNSjErQSQxb3Mu5AqMgwCASvB6DJBwTzw99r+qePdAutf1G2CWtzOjppzwl5Ldc7TiMKfuryx&#10;HTivQw9V1nGOJp6bcy0d/wBfmjWniZYWnKWFk00r23j6WffyP2j+GXxM+HX7RGj/APCSfA3xb4f8&#10;a2CqHa00m5Vb+Af9N7d9ssRHfzY0NekQ2FvbSCG6Uwy7s+Q6+WQfqeH/ADP0r+VX4Lfsfad8V/Fi&#10;6T8NNSvPD3iZ/EU0Gm+INFnms7qKFLhnaaOSLYQqRYbk4x6Hiv61LXw/b2Oj2mg2moXWrLp9nDp8&#10;t9qLefcXLQxqjTTseWdyNzN3JrTNqUMNJQhV5vkfe8N162KwqxOIpKN3pZ7q2rt0tovPpszFMDr8&#10;r9z/AA4/LFUZfLhzNI6ooyNz9SW7fX0qG+uvsatbaWT5g4wcvAO3IJ3DHfa1YgtL+7lFzq0PmhSf&#10;30GZIF9ewZT7AH3NeXz6NyWjPfjQlL4WR3eozXStHZRmFehnP3j7Af5NV7TRgo82YsrZJ3Hl2OO/&#10;dc/XPvXSW9tbKokt2EhU5DcYHsAOnX0psgQ5YrtcAhgg3BuO2DyD6VlKUXpA6IprcZY3t7pkgayk&#10;eMKcgKSORx9feszxRonhTx3Ilx4x0myvp4nDpdvEq3G5eBuYDLgdg+4Z5xVaPxBoP2sadcXtvDcM&#10;QqwXT+TIx/2RJgnPbFbrQTQnzHXKg8Z6f0yKuljsRhqinSm4vum0ceJwWGrxlTqwUk9Gv80edv8A&#10;Br4L3k9xr3i+w1HVrmKA2tjZJKkFssJxuDMAWDMeCwUkrx04rb8FDUFm1KGG0sdOhGlXlrDb6cuH&#10;FuI96CS4I85mXGOSBxwBmtm9CviNgy7uSBwcj1Hv2rGaKRNzxO8TEMgeJtrAe+B3468V9nhvEHE8&#10;vs8ZH2i012tZ9Ft+F/M/Nsz8G8HXXNgarpNX93eOvlo/xfofmN+2D4O0fw5+2l8CviXqjXV/pvjW&#10;31n4Q+I2vZXeNhfKLiyTzpd23O99oJONvAwKs/DTQPBX7XuufET9hu00XWfCAfwlonhG61C4miu7&#10;iG8+HmsySiSfYU3idZRC21xnGd3ce9f8FV/iJ8T/ABd+w1/wkGrJp143w38deF/HMN7BaLBcx2un&#10;Xfkz8xAL/q5/mbAO3NfMP/BOHV9V8Lf8FNdY8P6RcrCPE1/rkcE1xP5bvb6nE17BKsrB9xZVQ99x&#10;471eLzpYv2k6MbJtSt6Wur+a8j5fIeCZYWrLBY13dONS2ukk488G/JScvutbc/oF/ZT/AGedB/ZW&#10;+G9l4F8KiMs0hvbu4sjOtvDMdiJBEkjuY1IXEoZ2IbLBiCQOS/Y5utUtrL4z+Dr0LHFonx78U3Ft&#10;GjB/sMerLaaqyOf41kku3kyQMFjjivu1fB3iDTdUXU4wdySASGM7vtEeTncBjLDk9M9sV+f/AMON&#10;N8UWP7bf7QWjeAHB0/U73wT4k1COGKCZBNd6I+nTIPNIIY/2epdd3Q5xmnS9moqMdF/l/wAA+dxm&#10;Or4mtVxNb3pSWui7x1S6JWtpsme8fFyL+3/gX44Rt0lpqfgXWkt7q3w+9ZLCZABg/MBmvzK/4IW3&#10;J1L/AIJYfDe4vbgBYpdTsoJmDEwf8TK6Bi3qeEZiDjjGfev0sPwk8T/Dz4VeIfAnhm0W4sJNFv4r&#10;bT5LZHhLXkTqwjP2omMDIO3GPSvzC/4IGyeNB/wTE8KaJolhbypbaz4hsJxc20z7mXU5gx3RuOV3&#10;EEbf5V0c0btxen/DHFgINrFxkteSm/unJf8At34+Z+hP7YOreGPhj+xb8YPGXi68uY9Kn8J3C680&#10;jvcJHZmJbOcQxNnh4WPyJyze5r8xv2g/Ef8AwTy+L+v+Dfjh8Utf+G+iz+Ir2x8MfB7QnlUTeG3m&#10;MclrqlxFbsogv5oVBJnXZaIkUZZmLCv02/ag8Oa/f/BHTvhz4y8K6drmleKfiH4U8L6joUVpeSpe&#10;afe6vbyXitAVYMghjkeTPy7Qx47+bfCX44X3xNvrvwBr3gxrZ/h/r+qeEtO1W7tJLeMQaXtWy1W1&#10;E9lkholECToNqywyjkV14aq1fk1a/LRfojknaNpVE1qumllvrfR+9a/TX5eOfAP4p/BUft//APCj&#10;vhpqfhe68T2vwpkm1DVfCxH9m63pmh6pbSabdPNavtWdPOukmt/mMbbiMxupr99/DOp3/iBYb24K&#10;BY3PyrnLccPyeB7YNfz46D8V9F+Jv7Ungj9qK/8ABbx3enfE/Uvglo2omC4tEsNHvdNuwkzrJbx7&#10;4NY1BkuIpFDKV8kK3Bz+x+ieO/Fuj6jHH/ZEcay7lV1nkKgrk7cGEZz615uY0m2ml/X9WO3BtRpQ&#10;T8+jW7clp092SPsDGDmuYu9Khu5ImSSeM2N4ZjsZgJQ4JZSFIDKd3foRXEab8S9TuVxc6cuQ20ss&#10;rDJ/4FGBVu18davN4st9FuLBI4LyMhJhOGKSKc5I24OVI75GO/byeVnYn1R2+q/2tbaY7aFHFPcr&#10;jyorh9isM8guAccdDiuZ8LXvjW6uG/4Sa0SzRd21EkWbeWOBl1x0AHbkn8K6i/1fTdJ0qbVtQnjW&#10;C2jZpZMj+DhuPXIr8/PiB/wVT/Yk+H09va6n440hZLhLwS7ndntZLWMvieFFaRVcqVVtpBbA75qJ&#10;TSai3ZsxrYmnT+OSR98XOu+GtNcajqE8EBedLFJpfl3SyNsVBnuzEKPU4FflH+1v4j/ZI+Ot7rXw&#10;Z0/xHH4S+LN8smmaZatbst7d/Y2byppLcgeZZ/eJmOAiFjuHf8jfiJ/wVqvf2rPC+t+BG8P3N1/Z&#10;ur2+s6ReblsQ9vbZmit5kZDujmeNZFJKyICV5ODXx3rf7SHjr9pjUtL+Lnx4+HkOo+FvCGq6bB4l&#10;1nTLWWRrK2Se4Vbi91NInaKzPmD7Rb7WWVFzjkCvHqZpTqSlRpq7i1zKSfy+/o7k4bG1eenOMGoP&#10;Xm8lvdXT0dun3H6JfH/9iv43y2l/498T2/hvV59In/s7VNW0fWIxZP8AboFe0nWCWMSW8Cs6BxJI&#10;2RhlO3Br80vg349+Jd9+1l4d8D+NdTa603SPFtjpGljS7eOTToZft6eZIk65CmU8lgRnpxmv2e8H&#10;/t6/sXeOPh9ruheMvF+n6Db+OdIbTr220jRb+XUGezgWC2EczW5V7RIwRBJtGFYKQm3Nfz++FNG8&#10;c/DL9vqw+Fms6hcfZ9N8eaZFZw7uZ4pbwXMRcR5jLtGUk3HO7n6V24HD4atWqUrJ3i5adGnqvy/E&#10;9ZZ5Wm6UUrRWiun1Tv36PQ9R+LXwjs9Yi+HPgXQLi5XxTe/Bm2sNH8QXuorpOk3cdhfXlwYXkKsz&#10;SFXD+UDg9Oor8kfEG+KxuJfH1+9w8Ei2Vo1tIbh5JCpH7uNidqjbg5xxj6192/tR6v4mg0X4eRx/&#10;2ZdWtj8FdCtrjT9aSX/RZtWtphLcW0kLp5VxhlKjPJTOCCQfy28Rab4r02RrrVo3jeRoj9oRxtLb&#10;QEYrxtLKueg5+tfsWFkpYamlC2n4f8Ofl+MdWWKruT05pf8ApT/Qp3u6VIhNJGbVEZ4ZwdofGARj&#10;nB56VqeDb6SbWLbRtQlSC1lvY3Y28RkdB03KowW2rzs4yRjrg1ZvfBXjCx8OaV4kvtGktNK1hbkW&#10;2qyMxtbwQSLHJtI+4YnO3PYsM16r8P8Aw7p/gbXv+Ekub+2s4Yo5YrxSn2pypVdqLG6Hb52dqsHy&#10;Oc4xg6vDtNWVku48NUvJOT0Oh1nTfGlxrbeGPhsusa7YMmLKR7N4pLjejbikOWIXbnAz7+lfsH8A&#10;NR+N9t4FPg34neGpdJ1C30TS7axs/EMTSQ3mnW07RuuFkWaN2E3JYKSoBU/LXhVlfaV4/wDDl/48&#10;8Ga3H4bOnyxW+kReWkMsrRQ+XMIwpLeWgKIjdfMY9q+o/gt8KPi/Ya34A8c/G3xHD4ga7sNRhW1u&#10;7hFuo7bTx51mgz+8kXzF3BjyFJXoa5McqM4OEXbm7/dovK56uDqRUleCtFq+uve1tNXY+n9e0bSB&#10;4r0bxD4Xs7PyYbM2Rllj3SBcoI03Fv3pUAhic8Z5rxTxh4R0fxRd3omSO40yLTbW6tNRtrjel0xZ&#10;Mw7SSPl2Eke3tXrXiuTUY/Fd3pdzeW9tcWUFnPpVw5VYZ0uGY+YYwSMKwMTkHkH1xVXSItP03w+/&#10;hiV7S2tdPS71PRL2yjAEcSZNynGVdlEw4YdtwPNfj3EdOpSqQ37f1r2P0LIsZTdOU7pJXf4nJ+F/&#10;C1l/wius6dHCYNOsr6KWF1TGSsDHMhUtlS2VH+yFHav2Q/Y8+LnhbVP2ffDfhn4rNol1tEejW9lq&#10;EKPE8dnFHaWoYzDaGKLkcAckd6/IXw1rl7p3hW0s9YYWbPfwfaryZPMt5IY/M8qMMPvOUYE54wV9&#10;a9f8DaTcanrOleC9J1RbXUUuGhhtShw8MTrmWZeVWOUFiCcljsUfeFeLklOtHESV/ef6Hv5riPaU&#10;eRO22vbTU/V7xd+xT+yz8SrZ9a8MwXvg/WoVdpU0SZkt238qXgbcmwk8FduOa/LPxZ8Hfir4Q1xf&#10;DGkyQa6+p6iYtMjiIUtKI3YFSSCXAQlVP3gT14r6JsPGfxv8K67cT6BNbLaxJb6fqtzZZbEqr5Yt&#10;5o5MRqhLLl9vyluOvHz/AOMvjJ4s0nV9G1y1t2tLvSdY/tQXbIzJd3Fvc7JIVyQn7tMr0I3fdIr6&#10;DNKlScIzq6pb9+j3/wCCfL4C7q8ripX9DxLwBN4k8CeJtSs/FGl3FlqerQxR3P8AaO+Mi60kurFc&#10;ry6wvsYY/hAyK7zVvGemeJL2fXIHeWW102zIV28oyXDs+2NQ/RsYOcHgHPBo/ai8S3Xxb8QW/jnR&#10;7rUL6PUbN/KsLWRmmM6R/wCkRxQ8+W7qqSMy9SDxXyPo2qWsGnPpPiNJLe8DRbY7hmLxKA3l7gy5&#10;BUZbPcGvFrVVU5pa7q/m7fkevh8EoqFoct07eWttz6Vj8Q/8JNYJbaoPPv3nkkW2dgUiXBwzjgHz&#10;GwWjGQMHb1ryy1t9VttZhsdbaCRYla3t5pcbm3E8tghnwpCZI7A881mjVIbtTGbxrn+07UBJUUyT&#10;o8DHEgdQNm04/d4z1HIOK5nW9e1PVda0SXRltL2KQRxXMiM53eYVVojv2tgsuDt+7k8cVvQoylF2&#10;OfFWjN9zvNam0LTBJHqM1ux1CF2KxKJSv2FlPmQxjB27j0IyuCM4qS/vprjS70XVrNdSW1yLK6ac&#10;rbzubi3zDchQQXXYxBIwwYY5zivGbyXTPD/iyyFjewXFlLI1tIl0+ya1kkYbYzJ86hymVcNgMM8B&#10;uTykniDStW02TxBp13Ne294WtbWaE7ZWhg/czKjnOJPuq4xyASBzmsqeX801Fde+mpzyxcpQs3qe&#10;uad4puNMtG8UPD5sFhfNE0cKkM0nyKnnZB3idnKAgZOCeMU7X7+11eDU3lmjia1MF2JLMGN0tDtk&#10;hjkUHbJJEzCAscbsAn0rmf8AhIrnWtQ16KwsIIIYL6P7RJdF/s0syAsjMExv8tLgSYBwSB3FV/iF&#10;ajSBLHrxsruO1ha2vDbO6pfGKQhp28tRlBs3bSDuyvcVH1flacvdf6nQp80Wltbrtbr+Rq+Godb8&#10;U6GD4ktoROJ44dFmv1aGRA4LozKDuZVLIeBgHpx0+fNetvHfhnx4niLULeOTW7w+Ve24BYRiRPJS&#10;CNs/KPMlTaT93kk8ZrsdP8UfDwXl9q1hJq+qwwO18bi8QlY54ohBH9llwpVXGzGVI59xXrHiTxdo&#10;961zp2u7IRf6qbslUM7XumAW+ZpJGAGG/eLtHPGOK2qRqUuZqOj+WhVJQqWi3tot/LU8ZSax0TxB&#10;pmr2U7adMth50UsTKLdrpC1mfMJHzKnyl2TOegBBr0zwzqkU/hbUPEb3gsYnjtrK4nfKSMIbcPGI&#10;ZVUGHeSxYnh35XjFS3/gbR9U8NadpYWKRo7q8TTTbQ7fKjVWCooGVAIyzAcHr1Fdr4Kt9M0D4+2n&#10;wg8WeHbO3jni8PXEEUMciRXH2XSzJBKAzA7pmid2L/KEZe9EuWpFWjZrT5as3xWCdCUZPVP+mePe&#10;Fz4ibWl1/R4LiVtC0W8u47i4ijW6iD7SA1w5xKWCgqcZIPGa5H4c3ep2Fpqfj6eOyeS0Yl5L24CC&#10;MhHiZ3QYy7OygYHAVs8Gvs7wD4S8e/EvTPiD4o8N6ho2n303g231u6stWcoiXLI8KQfaAGiCsCSi&#10;sDnGT618kar+zf4n8Hfsi6F8YdXuGz4o1q10620+5tzKZbm/UzbhdA7chY2UKF6H34vDYqSje2nR&#10;ers395wYiKfM6btpH112Wh3Pwg0DWvFPw61T4mvBbNZ6RdSfbtUSQfuPIgE2+QDGAQXARSOCAa0/&#10;hfq/gU/D24+IHxasNVvft+protnqALG3ivr2RvJiZUdT5MSlN7dVPXpmvCfhZ4iuvAnwa8QQ6dq2&#10;padHrPiCKz1PRIkNxbXrzxJGs0gb5ImhCsyF8ncwIU7a9c+BN1Z+O7i0+D/iK0ttctrk6jq7Q316&#10;2kX0xE32g5k3Mol814CgCKzpGy9CSe1pKcIU0tF/X3fmNU2lVbulotO273PZPCXhHwNqHwestO0W&#10;OzttRsXR5ryeDzDuF2zzRec5Z+TwH5wACOKydC8P66to9lI8FneXumx6jd2zlYZi8l5LtzL80MhH&#10;l/fcZ5J4Ga7Pxxp3xN0b4Ox39jptlLpNnczT2nh4FY9UeztLqS4vLhRGMzRks6LuAxGAMHANdrpW&#10;p/Bq0+J3gjwzbXNzbafpvw3umuLcsBcT3I2taebDz54VCxkx8yksxwKzwVVe3i5zulyv8Nb9vQnH&#10;3cJ+7u359PIp/ELWIde+Gt1pslrcl1jW1KKGaaJ51MSuyQqTtG/GRwx5yRzXzV4i0rT/AAzFf3Hh&#10;uOYPeaA1lqjlwv2nFy0SSL83BTey8AMQxbtmvuL4heG9A0nTtD8S+GNfgsL2fxWotWS5/wBJs7YF&#10;nkeOVBgxsqncpyGyMdMV8VeJvDHjS3+Bej+P5rKDVGtvEcWpDUrp4oft1xe6m+6MvgF1ijMXCphS&#10;SD3r1a2MU8XKpCSdkk/n/wAPY8ejRfsOTlvr/SOT0Xwc2u+JdL1CwuFmupvB+lWNpp9srbQ8F01/&#10;DFDFGp3rI0QiJ5IwueTXrfizxT4o1P4dah8RfiHa6lpt1eT2+j6HEJRcSJNdzxPHHLCQrecxUggr&#10;t2jGMk1tfs6Xet/BL4g/8LN1GefQ7/RtJutPtYYLeJ544VZx5WxxJmRmznAz8y7eleXeO/H94mh3&#10;OsePb64e7ufHaXOn20tv5SWp89WkuA8iYaQqVYgsMO20dazwONqyw1Vt3Ub38tbLT/gnqYyhTjWp&#10;ckFrqn6tabb9T6bsdC8b+MtG8T6ukLWlla+JI9S1O7S2Vri2u5LWKJ44OSBESQSoyOWz2rxS41qO&#10;fwz8PvH/AIhtXl2ahcxax5Q82VZY1mMUz7QBvffuIZeu3dzW3ocviLULrWbDwu1xFa2VhLObK9R4&#10;mhW0ty0c9424Blc5dcDO5QPWtq01fwxrf7NVt8R7G6WzgvPEctxr1lp3zKb66svIlihyA5j5jlQD&#10;o1ceLrTjQw9RR269bp21MrRVerD0tr0atocj8IfEkmm+ELq71RdUkv49Q1K5ihkVUkuLOeZxblpJ&#10;B8ygtlV9sLxxXl3ifxRr/ib4x3vhbQdWhilgiWV3iiX5DaWUDyQxFvmM7M77QvIIGK+1/hH4X0iy&#10;8Cef4u1SC7u7bTUiWyeVYFZITi1tpJSC0Uju29in49Sa+RPgl4K1jxz4Xj+K+o2WjWmg2Gv3XiDV&#10;3BnuL6C51C7EVtbNOxG5miQvGxAwIgW6gnpxLjWwkY9Fr5djKNH/AGmbT20f9fI9BtdD+EFp4M8L&#10;fBfRvCKa1458V6Nfa9cXuq3U3n+HLLT5SxknwSBczuiqyHJ2HB+YgVs3OvfGD4DW95D8TBe3Oba3&#10;1DRN5liS7/tGGVVdi6loykCOFUY++DgA4Hf/ALIEt/D+3H43s/BM9vqln4W8F6tBealc3SiNJ9Tv&#10;/tqFXbcZN8ThH6sroewNcz4s17xd8Qp7XxfeXU3iSx1rxJf3sCyL5MtvbaGqxRROJTxb7Mbdvygn&#10;5jzmvAxtRT9k5at3vrsk2kkvS1melg483Nf89rv7K9DrrP4I2/iPV7L4razNZfZYltRes7qpjMDG&#10;WRLeFjlQjeUwXb8w+91yeRtvgRca78fPF+i+I4NJ0S71PwHe6toFpaNnTZLt1kjjmcyJm1Z40dmC&#10;hirtkAmu18Y3upQR+JPEmnuqagmjxtDbp8pEF42x4fmPIVYir4HJx83Ssf4VPqrfEGXxDcPdzzX7&#10;2lrbJKWIgmeN2NurybVi3OodVLbc/UivBqYiSTja71svLqeq6UpSc4qytv59L6npf/C4fHWlan4G&#10;0G3it7PXJfC1lNdSbPMZreebEs0aSfLJGYU+U5yynGc4rlfjr8LfhNa+JdKg+HWj/YtYstJjvn1q&#10;2dojBcaldgmWQt87xzwRSsob5VPAIzgyfDLwj/avwlsdP+KOpST2OoeNZPC8KfaYjfWWm6bbOqfZ&#10;ZHYtEY3LEqpwRtA+7XkHxk8Ry+IvjL4l0ea+1qLTreO30rw408kYk2afGsaBnTGehJXruYmuyhRV&#10;lJPV/qrv80clCp77hpprLW/XQ0fC89h4E1/U9btXtre9Fq80G/bFAYvtCzDIX/WGVh834V558Svj&#10;hY/ELxpero9g6/YEF+kO7zVMF0AZVU9wjKGVRjHUYNVtT1iObQlsdZhtvMWFoZnXBd1DjOMHCqCn&#10;IwCDnFeLyw2WgXUsukWl0jT3Rjmv5XaRWuY0Bt41UjCxZU5OcvuYD7tdGDjGU+ao720S/r1O3GUb&#10;+/Feup6BfyX0njW3uoopWtorNZriEDhxPiTeCoO5Ar4BPTB75r0qfWryKwutO0z7NHYXQhivkJCY&#10;ZXMpXf8AeVJUAVuRk9uK9e+D9x4N122tNK8SWmlpqc1vNCmuyyuL+O1aAeVZrDnYULOC5ONoBIya&#10;+ZviXBc+ENKuPCWsNaLcxwxyrJDGxWRJULxq5wuSMDd6D6111KXPL3Dnp1ouDjLdFHxmLXxvISbQ&#10;W0E7M1ojMGkiiglAgzIACzfMDuIyQM1T1HX7vW20ePVYIpobea6ayMe3dG32eRBIzqu5wWY5Vsgn&#10;HesSz1HyPBdvr1/Isiee8XyhhtdBGBCGIONpXKHkEH0rnfEFu+kzQanM7wLqlpdSxyWE0e2fLQhA&#10;o/gKkA/3hj/artp/ajLX/M5azUlCz3/I+mX+LXiTW/ECpcXc+jXNhHBY2k+/ymae1WQqFAGBnnOM&#10;AAYPIpYf+Eg8I+ILbWNflnvAs8erXpMeJpHMAXz2ZwcKqD5D6gEZ4r468KadZLfa1I2r3D6rZ30k&#10;yE3Es27zQxecuvBc42H14r3zw144mi8O3Fhr11cS3k1o9i1vOx3y2gtlddmSQAGJxzkjpW9bL5Kj&#10;GpT6fkzzsJXjGc41Nv69Lnb6b4l159d0z4gWM0eieXdWGnQXrW6fYrjybfBEm0rGskbZJLAnL5zw&#10;K+WVtoNcuovDXl28kMbXt9JqhiETEzSK7BnJ3PEm3KddoBrs9GktNV+HENtPqN/cwDXrO/ttJkYJ&#10;Aq3EJV2woLs2UU4LDGc15pY6fdwalYael3Ao+xSeVfqytDDdSsXgyR8u1wAjA/dY8jGa9ieEklGL&#10;eyvZ/wBa6nJRrQUpSWvQ/QK2mksbD4WapqDzDULq4a3upkIktiyhYZVkkUlWDRkHIz8jbs1438Qt&#10;K1/Xtdi17w3GurWmnaQLyC5t5NgsneWSBwIuCQqx8PjBPJ5atf4e2HjXU/AmiWdrHFBbaat7q2h2&#10;mBI9vezSSRSQ7G5MLSx/LyD8w6dK85+M3xe+HfwluNI1bxPqulrqmnW/9n6nY6bJ5UoZJmmaJhFk&#10;NjzfmIOCcjqOPBVN+0Siru7+X+R0PFU1DlqSVu199fvLWj/EHxbp3gyw1XTb13soNYg0UW85MkyA&#10;rvJJYbl2l1JHrmorqC0074uyahpBnttV0CwOpQarbPHDLbu6sr+aZSoO1pAAckYJyK+LfiV/wU7g&#10;vrf/AIRT4O+GIbvUDqTXS6g9v59xLw0SboowFLEFMk5+ZQea8Jv/AIWftw/tL+LbvWvHXnaLLJHL&#10;LfSaiVjuIoUYmTNsnzhVPUYGCK9fBYKbkpSVt+olialWnyUaXu7XlorHovxA+M3w+0qSHXL2ezOp&#10;QPbXr/ZmYSCa3yrEt9wyOM5I4z1HNeBD4/8AxQ+J9hb6R8GPCt9e/YhZaHb39pA85jkQSvbo05wq&#10;SOnmALkZRcDpXUx/sx/C7wWw8Qavc3HihYCJ5JLmTyYpY48B1jjUcYOeWPavrr4Q6xZeD/BUqaef&#10;7IFs9k8Nvb/uYPOhuLxIp3C4MkgEjqG6henavUquKjzJanDVwUU17WfMuy0R8Mad+zZ8XvH9zpmq&#10;fGDXzp8Gqaw+kyadYk3V8skUaysuA21flbAGevUV9Jah+wX8FLHS9L0SG1vby5F6NQOqSyl/tcaZ&#10;Eauqg7cMSrooHIPpXqMrz6b4r0zxFdXUMVtHeyalqd1dMFhkM6zxP8j43N9xlx8wHTqK9Xvtd8Z+&#10;GvAumeKLnT10TSdXaUW+saxMtnZEAoHlhi/4+pEOFfO0AnOD8xrGvGu+R0lbrcuGYUqV4RSt8m/v&#10;PpWbWPEkHw98G2d7Hp2k23/CQ6zpR0mUNbxyReXbPCoRMgLGzFt7AbGGcgjB+PP2uvF3gL42674o&#10;8B6fK+qxaw9pbw2Xh1hNFbRWeElJlfEaecojJIJw2TjJrynxn8f/AIN6Jrlrbtq2o/E7UrLUIr77&#10;Fpkf2bwwRIn7xXjfDSNgqjea3Ve4rz2fxr8VvEthDMqjTLSKxlsIrPw1bJGrQRv9oZHudqRbt2GJ&#10;QMc9O9Z0slipe1qO+t77L/g/1ZHPLMJtqNNXv2u+vVtb+iPrj4XfCbw5afA+50z43+OT4R8M2S/a&#10;bDwpo08Y1W/dAlt5U90f3pLLFjZGnqc81yL/AB0/Z1/Z0truT4IaTb+G7W5lVhqGtD/Tp40JMQMb&#10;mS4nYP8AMrMFzxnOa9C+F37BUHibwnbaz8UvE914V17VZLW40TRbGMXNzqdpLdLDKE1ByziTY+SF&#10;RNmCecV+g8n7Nv7LXwn8O+MfA3w/8HPFqN58QvCPhGBtTYXWparaIsN9eOtxd7mVo3guQzx7RjGe&#10;orLGYnDwnJazlorLa90v1VzuwuHxCg4uqqcXuoq8vm/+D8j8itU+MX7eXxb8DRaR8GvDviSHRHS4&#10;K6ncxDSYLqJgA4RMrJIhwHxyM5I61U0D/gk6/wAaPDdvr3xv8cTatqELNcTaZ4fUbNOjVGciaWUE&#10;8vhQVGM5zX7R/Fb4u+GtI+Olz4T8GG5gtRo1tetDNGN8Ftdxbp4H8zIURyNjCnbjBHevgH7br/hG&#10;+RkuJppbiW5+yzW0mIRFvKklRhnLHoOnfHNfO4nNpyk1Rp8lvTp2/r5n0OVZZh6C9rBczfWWr18u&#10;hwPiP9g79nDw7rnw28UDTL3TbTwyJ73UNEMLm61m/hfapuZpCMKMBsJwwU4FfaM3hK//AGo/Bmp/&#10;BGOD+2m1KwtZp7V4z5dvA+S2GX5kl8viJeN3HXto/DbS9b+MXjTS/hf4vv3e41B3vNPt7rAitLpl&#10;IWZsgiONNxYgEZ+vFfb3hL4B+CPhL4V1j4b+H9ftE8ZafqWnpqX9mzS232m5SwWTzJLiT5khLAhP&#10;mIQZcDkiubDf7TCM8Y+raW+qe/6+mxlmOMdKqlBq+nXyflt0Pz2vv2Cv2ePghdeEvg18Ab2Sy0KD&#10;Xbvx3cXt3MbrUI9YsI7aJLW5SYKUSGRmXbwdzNkEYrb/AOE+8TDx9411W9VYdZvdYi0+42Rp5eII&#10;FUTQlGIBOZBtA2jceMms79reyj8AfFmHwzfzJYXJ8HyapfW8dyALS7nuUjMnnxgF/mjz8w+9y3Ar&#10;478K63eeINMeXXLiWeW51BRarbSeZLMXHm5YjkjYdueMkGvQhhqtdc8n1e33fkjmq4xLkk1q0uy1&#10;vfY94uNUkh1O18R6VqskTyRpG8yfMzxpGpMMbfejQ5G4Aeo6CvGtYkf+120WG4EMNw8d7+95ga5l&#10;QN5Tbckbc7QR3BNUfE2tMuv3mg6bFHZmH7OkaA5McqKHTczHJ4OGx+PNQxXsh+1an5iyXlkY7u3d&#10;slMQ4LrtHUE7h254r0Y0+SEGnddC6ajOo/aRs0dV8Np/ENt4cv59QuZi0N7DeWjRJhRHGZPNhVu5&#10;AIwPRia+iNU1Hw9DFZ6VpbWpUxhkjIJ8zyXBC7u3Tnjrz0NeLS6/4a1TRmufDCW81oqLeXFlIwJt&#10;5FXL/LyMsHyQOcCrVnq0B8PXUrRBXvtTEzTM+yRlktyoaEEbmX5enb0rwsXBzXPa39WPXoOFO1tv&#10;TU5u48Py/aZtd1aw8m9WW6muYSRKI7yB1QmVFygjJPYYx75pug+PdSlu1trpLZHInExOXEnl/wCr&#10;UDAZHXHA5UqfSptB1K1vHvo9Ru2kMc91eXFxbkLHIjeVI0Rx1BJIPAAP1zXIeKPtGr332dYY9kYS&#10;eMhQJJIiBgrIPusAQvoeR167Uoty9nUWn5HLNpLnjpZnWTmNdO1TxjNLss3aO8nRQHeERodwyBzn&#10;BwvJGPevlH9pW+0X4kfs4W3jrw6A0DXgmiMpBZe3OOh9u1fVM0UV38J/FmkabBIkVvb3UcKuDnJh&#10;DkMOpIyQc8jp1r88/wBnPUrrx9+w14s0e/IaTQ9WeMbgCFXJwO/T+QrtwtHlqSutI8rX3nz2YVva&#10;S5m7Xk0/uujx/wACrHM1u0xjK7fNBA4JUYVSfXvxznmvT9DmtpTNYu255nChVXCouMkkeuPevBfA&#10;WqmXUY7csURFAVVGQSOg47+te722dImeVGJJ3DC9CZB8xPvtr76G17Hxs3q7s7/StM+0OZ7mSWKM&#10;beEADMx5AVQcg45JHavQ9TsReMlzLIqSAFFgHOQcjkE5PHc9BXCWN2kECW9sVUAKoLsd5kYjO4n+&#10;Lr9K6TVr+0ls1ntyfPACeagZizYIyAPbkc44pVaSaM4y1PBfincgIWtGXzLWVNrqT8m3JGDkc56g&#10;dzX6SS/FyP4XX3wg/ap8OXPkWWnPa6V4ntkfOLC72wTuF6kiNhIxOcEZzX5qfEjTy+lTzWizNIG8&#10;tFReSzd29K+mfgXeH4l/sXax4d1WzW4Xw7Pex3jou8hZIyEBGDuYZG3HQ4wO9fMZgpU4ynHXlafy&#10;2a+aZ9LgqUKrhSqbTTj+F0/kz9Nf+CjPwO0DRfibafEHwlAGsPEGnnVILu3J8s3CxEOuR1RmYSYB&#10;z82a+HNKbw/Y/s+ataXUV5Prt8lpax29vE4S3MwDM88hbhNqMiRjkt8xAFfpLp3iLUvix+wHo8tr&#10;btHqfw5tbewe11BN0htbeJEkMh/vtbMsjHsymvzb8b2mn3ltEmj3GEv7qwggtpH3PPKXUZdV4VVZ&#10;iQzHOCMZr5vA3jGthd1fT0eqX6L0PqqsvrOFw+IWk4pqXrHR39Vr9593/HD4aeFfDmg/DjS/+Eh0&#10;TWtSe+t0vtLiliXUIEa2VbYBEzIYUyM+YwyTyMA151+0v8GPB2ieHr7xytzNpviiL4mWq2upyEah&#10;pw028ijYNNZKuQYsHAzmQjaOa9g/aa/Z08U/Dn48fB68nkspP+EovLowWNqD5gW2e0VGlnlCsWfd&#10;kKeFycetfNv7XF/478PeIvF/hfUp79pmuYLi+0e5tme1lOnSeZEDIdgAEb5z3bAzjmu2lRUMQ5Re&#10;idumlrNrv0/E5sJKpPlcrP3V807pd/026Hd/AzVdC8M/AXS4fHFvN4nlTSp4LiDUS1pO9vcWUSrb&#10;o+7csSOxRABkKc+gryb4f3q+EPGF7dWVnJYypdb7SJpFl8u2mt43ubdgCcx5DbN2CCPWvRv2eNS/&#10;4QX4aaIbvUdKubLw5oEV+t5uBt/9IlDBVJHzMANhJ/i9MV4SNQh1fxtfal4Viku4G1+8jllhl3tJ&#10;DPuKtnAygYnDdgeldMXf2tVz97mtbyX+ZxYPRKK1VvX+tz07WvD198QtQ+JV/wCFYrXTbGz8PDVv&#10;KvXSFb4TXQj3xIflXaCmFx3+tfNHxf8AgzoekfC7xl4x1QCx13Q/Gmn6Tp+8LHNJaX9nNcAbAPMB&#10;Qsu7+EgDvXrPxBs7TxZZ6+YpViaPw6wcpKUaYxsrPCIx1KYHBPO04Fdp4kl0nWbKbVtXuZW1HUNa&#10;03U5bTy0ngkSFUQPlyZQxAI245xjpXNhMQ170dNdfv8A1R7taPtLJ2aT/Dl2a9Xe5+cmv/DvXb3Q&#10;9R8PeITaxa1p2qRXBG0xm7tPmzIqknlV+ZlAJIGeK+lP2e9PvfHDXmkWca215aaYTtbdGDGoITY5&#10;xyBkY759jXDeKdMutN+Mk9xdNMbx3F3YSxFfLMSuymJhgqwZOme2BjtXv+kzx6fGuu+G7SVL5YTF&#10;dwjMiAxuA24Eg8MScd+nQV6mNx0pUl3l+HQ4KGBpqrbpF6efl/kQ6dbyahf21jrMsV1dx3CyPFEv&#10;IZQP3h4znlenrXMJqly/imwa1gdF1bWFQS3JP32m2pJCO7b19Pcdq7Xw/wCMYPCevWGp2WmjULi2&#10;jvL4MX2ZdVaP+EElEyVUN/d5ryXw7p3jK7+Kvw//ALalWxsJLix1aS7nXFrYRz3JEVzJnB2fKTzX&#10;BgKf7+Een9f5HXjKn+zVJRW39fhoeueJdR17SvG+uzeITNJewTvBPcT53GN1yNzDl2LEDBx09q+e&#10;PHEmiaP4PXVtct/sssd/bLKrHLSqzjDITwSSBkkAAenf68/aB8SR+IPiv498XeFdRi1SybVX8y7j&#10;jRvMjWAqjRqg2FHmwVZc46n1r5IvtYt9bj0/7fC0kVu9tcNHPBvEpILA5YkDaMgEg/nSy2o5csrW&#10;2v8A8MdNWklGUYu6f52/Q/Sv9jb9ouDwf8NdS8E6pq9zpMWu+LW864toiyR6bDFAkpgKKTHNKEMW&#10;4khjID6ms39t/wAK3ei+Co9R1i0tr3QdY1u2bwj4ssbR7aJrGNGP9nSyn5fOA+YFuSM9wa+bfgTo&#10;sPxAfUPDmqWMF34eF5e3T6crG3uZI4lDM8MqjzQ7SKNqoOVViM4NdT+3T+0BrPxB+CPh34CWl7DL&#10;ZafrC6/p9x5krS2qW0D20NrIM9t7Eu4DnjIr1K2ri18ba+66v80r/wBM+bwdOVGu1HWNpfJq9vVP&#10;Zr/hzzD4cy6asYt0KWt35c80M6EqGiRt4WJiO6ZK5yCQR61INTg8WeJdT1RpZpr+30q2sdOS+nfG&#10;mpEAAIQuF2gJ8qn5RuIIOa8yguNSu/C3hXw/DG7o2mG1vGdRHKZWLAkbTjaqkFGJBPeuq8ZeN/Ew&#10;uTeeJWt74tqCbA2IpWhsbSSJVjMXyrHhBuyMlsHJPNY1qcOeS573/Q6+WpyRm6dj1yPXEj8TwRrF&#10;FOP7EtZrgznje6CWNnToSg3B+OenasT4OiPSfCup6Zco1ojxvp0d1ISnmiRd5kjdQACCOADkivBt&#10;Y1qbw0k/jrw1eX0w+xzxmAOA9sBGoDE7duEYuOcnBxyCa9+8FajrUfw5t2tUZdOmvY7y4sr6WMwX&#10;RhZUQRyP8qB8swxzzxxnHL7sU5Rlb19f8jaVSWlOet9dPLQ9B0+60zW7Szt9LYwvLfTRXOpI29DK&#10;khREWQnDFUwOvX8a8/8AGugyaZqMHhvSbsotrKpkFy/l+bKsiNnOCDt3M3p25ryzw74h1O20zQ9U&#10;0S3ka3l13UpbnTbeMGPYkYx5rYwuCfkKZ3Adcmt3xh4htPFcsUtzp6Pq0E1tFGrJvgZzPlS+0nOE&#10;OSCeuM9K8uthZRrKa26np4Ws3TnBx9Pk3+h7cl5Z6Aktzpk9tcSmGcvAr5ydoK+YMZdcHAwMe1c5&#10;48u/EL+ALjVdStFm0GTT9UWC3coDbXT26qZEt1GYyGKgSY5DHkZrm9G12PTfiDdaTqE4N/d2cNuZ&#10;vllQvJMu1IkA44OFBGMEV6L4u+INp4b+FGpaTY2mkXF5d6Vq9ld3JDO9vFeXEETMFT5FkXBVcZxn&#10;1wKVLD2akn/X9fcJ4jVqS0vZ/dv/AFueAeH5YrFtLjlWZp0sI7e3srdtux5JMKSPmyTnJHykcYr2&#10;jw/qeqWuoX+i3EEj2Die4uWjTb5V3DKA6SM25mzjIbBJOfevnY33h7TFjv5CsErXywywxMxMUKwq&#10;EYN1zycA4wB2yMel+Cdc0G3vv7O8Q391PNrMzLclCwcoisVbcSSGHUnndgV6mJpcylJavU8+cuRR&#10;g2ug14LXxZcm7efiyMguLC3bhyAfnaNSGGdwIxwcZrXj1XS/Dvhi10O+a4uA9uqM8aLtzcNs+Vjk&#10;gDAZh13c8VSbQdT8LSMktxD5k5do9UUIjS7CUwQo5LR/IcDOcHtW1p1lawx2KXavFBf3luRZmTa5&#10;t3kGSXXGMlP3ZLZzkEV5qq81lHZWParv3Xzu77/LY9bv7db3Sr+20x/tVho0M9zdzKCpjtoYFBAJ&#10;wWdt2QP4gD0ryzxx8Qh/wq+30bUtHhFveCO2jniVYnMG6ORpUI4dlwvOOMnua9AvdD1JPDfjTU9K&#10;e2Fo+s20tvcyXZhuIoiXXyBAp2SQuuCzddxCjjNeM/FDSNbk/suxsTa3qNLa6pa3FtOssscKI6zi&#10;WHkjaFBIz+A61rh1yOTW0rPtuZVJSnTS6xbS7/1qbF7b6xf6jB4k0NYtQmkFp+8VgkrLGisjeSxz&#10;8wQqeCRg9+K9Bbxrc6/BDp175qSXpn+13LIsbCRGTzNqochQGwBgDnmvnKe31LTNE0n4j2c08dxb&#10;36RzYJEk4V3KR7R/D5ZAPGOw6Zr0+y1VdM+J9zqmqaXJFdQ2U98lw3ywI1z5flySKuWONm3aO+Se&#10;lFWnfrpqZqUqUFJ6u3y3tqulrHc+PG07R7PRoleYWsNrEt2qqyCdDmQD5eWDsqqGAyDwa8R8TeLo&#10;rbxBolzZ2l84bS7g2kTygQ2zPc7t0m7B8v8AuEHlgQRivf8Ax7fXPi+90LVpTZst3YLOoSY+VZxb&#10;TlZI2A2OW3OCxJHXjPPzDeXEj+MV8PeJ5VwNHgu7dvKLnyzyZY3IGeApCqOc5rrpR/euNtr/ANep&#10;zVpQeGU1K+i/Pf8AQ9xjvm1r+yNSjjkvbuzuLuTXJIZF5hWBn8iNGG0/e8zfngjC96+gfhH4pg0j&#10;4b2thZ6M8t0Ilm/tW4k3yW0c8khxEmcKf3mHIGOOBnmvk/xYIfCVnod7Y2l4ukeIbe5t7O0t5dxe&#10;7iRcyJKmQHTcSyseFPbJrofC/iq5vtCf7EZpbbTVVsqu3dDgb4ypyzY2EIc8lsg8is6jqWqK9k9P&#10;NeWvyNIqCVNy1ta3Z/1sev6pDeeGdLmj8mIwXCHUP3oJEgBZTJGB0K5PUjkjIyBU9lrNnqmlR64l&#10;nbaW2k6LLBa3PmDbNIq+WDcljliuHJC9MisTVriWx0TTbe2eS4D2zSfYYXEhhgmw6+Zyc/K2W3Hg&#10;n2rzeew1C60fWl0SK2isoINNtZY5ZkZ4jeTukkhfJySCDkcKp74rxKVOV3HpdJ/l+p69SqqqVbsr&#10;nrniXwrDpJ0ybxhcWqB5LVYT8pkLSKxwyIWBUgZOf59OH8XaJZ+H9I8LabeR3UV3qV1dNEUQhBDa&#10;jKqjFQuD5hx1xgjtVn4tXNh8MNIsPAOj6OXvI9QjY6g8plUxeUyAbZDx8xLJg4GM4yTTvFyXWo21&#10;lI8UzweRFELy5k83y5EQ7fLiBwoUtkt/ETycAY9J01Tk7S0vb9fz0PMpV6jppta2KE1rZ32iX/h2&#10;yW1mureSSY3EYKbkKAEs38TKTjAIYN04NdtZakus+B9N/sl49RWCCGMXwbZGrx5R9pbOFUYyB3zm&#10;vDtSltdG1681yJruygnsl8vY3+rkkbymlG4bcF1Unnldp57dLpPiiTTvEusR3LwwvYPbRHTgSsUv&#10;yHzJYkHybiSGK8c5HOBXLiqEnDSXn92hVHFKEotrb9f69D0rRNlokVx5dvfyxSuha4kZBG8mGySm&#10;Ny4OcH8TXCa7rWq3Bi8Pa9a6QtnbQXlxb3enfuvtCm4k+ZmDYeYHALE4PIA711vhy1udbabULSUr&#10;YXErTCViS0g2BcIMccnIC5/w8C1yaK21NdBl05ylqoSYoxEhyUKgrlQindkhh83f3vLa0k3RcX3v&#10;5f16Ho5hQjOmq8ZafP0Xl+B9LWKXOr6EY9Hl26VHbm3e5blmY+o5O054bJ46HrVay0mAWWmukyvc&#10;i6mt4ZSpRka22kjngqc4zyT0yegZZaXYWOuXSRX8psrqKG7EVvJlLYxIFKbsKvPKgAYx6muxXXbS&#10;w1a3B8vzruRVhtVBIik37o5WOCqkgFSwOBXThsRGFSU2r3/z3/M8xUOajy327drfgeU6tYeM5vGC&#10;67BPGtmtrPqauDsHkpJtBAAGCpyOMkj07XbzX11HQZPE19CzTkvJIyEKv2aI/eJOdvUkDOTn0qx4&#10;r23Fnqd3pkpW8tboN5u4vDIGIGDnAO5s4AHXnvXK6vPaX/gny/EpkW8l0+OKwijKxtKZ5EHlsi8j&#10;AVs/SspNSslb9dTb2KhP2sH3/DZW+dz2S313TW8NDTdOMco09reYOUMh/fJmRcgfeHHY4pL3W/Fk&#10;V7pl14TuIY8zSTZmxieGRNrKzZ+VVbIA+mKxPBFnqvie9FvaWv2CCNhHE/l+XEQRuCoWwxbkAuDj&#10;pXY+IvDFtFpsKvzPZxukhLBjG247NzZ4HHJ7A89qz9rGjXlKD2dy8PR9rRjGt8k/P/gnUaWniK00&#10;XTvF93byRwxWTDa+7yy0OZGdFOcsSeG6AnivNU8Wa5e3NzfQ3jyWN4HItZ5MyILpjvUbsrvY8Z/S&#10;pI59Au9E8/xBqNzDebUhtYYppUAFwwy8XllcqAP4mwTxisjUNLtdUZ9IS1YQJq1lCL28JEkhJVm+&#10;XIB3jBYn5QDwfTSs4zqe0Ut/wvuc9Gm0uWS28j6H+H/jLxl4L8N+KPDVvbWMPmWDyRa0IfNvI3VC&#10;Vji24Ai2g7mLfKcnqawP2SvGln4c8bz+N4L2705ZLoPbTadbJd+cYo3kCyIxaQmXzMLIuCAMcYrq&#10;bPX4k8CeJbx7F7UT6ZcabDcPKsUMR3So6qB8xaRWwoH3uvTFeV/AzX/BvhXwPNplvYXFlBFqT2kl&#10;4ZJGuVKwLtVRHjYzE/ez8wz0r0cBXft01rKMPv1en5HFmWH58LJJWUp6rfaK1t63/wCAfoLN+078&#10;S73WvGHh/wAQ+HbLXNOs5fsVqWvlXzxLEkjBNibkMZPziUlgOhrzr4afGu70LxjrWty6RaRultaa&#10;VaNLJK7wRW0ayogmZjIwSRyQFI3cda+e/CmheCfGHi0aBN4j1Cz08zs2oGa32teTSxjGzaQxVc7X&#10;IOcg16J4Ev8Aw7rfjLUfClrdabY6Vp99J5OrajGIR5lrboipna21wVIUMMNknNe/SxvM6VWWHsrO&#10;69N39z07nzdXBU4KtTjW0Vu+l7d/OKuumho+P/iNqnxAt7H4ea3aW9ppV14rHiOe/s4y1rLLp6NP&#10;HAI594WWV2UlgVUnO49BXT/G747WXjXUPFniLw5p0D6a3h7w3oet3VlOJFkm/tFZ5gkLd442KqsZ&#10;3A9R3rwnxJr+lan4qlntYY0tpo5VhhwzWsUzxpHMQhzlmbLAk4HYV4h421O5021XSoGihs4dRsri&#10;7to0EsUr2yLEsgwFbDdSc4zxXzUcycmlBWs9Py18klt6H0+Hy/kaqJttKO3aM/ab93Jee78j9WPE&#10;2u2Pxf8A2Y0itdb0/wAP6eGlii8aGBrbUYYUcmX7I8X3UMqnOQdw5wc1S+LGrfG3RtF8O/DXwzps&#10;ev6Houm28b6t4itHexR4YEmFy0THzXkUqQWJVUfPPavg/StC1vwtomp+Kode0uCK7uI7Sw0u/Ilt&#10;b+yuGjZ4bKJSWSXeWyThQxwfb2P4yftE+IfG/jK98PR2Gq3FvCl3FayS/wChCOfcT5TCLAeFfmUg&#10;5J4HvXr4jMvZc8nQUubVr0XX5u+ltT5jBZVUlyQ9rdU1aMk3dXlt36bO67dT4Z8M6np914l1rW5L&#10;O0vJ5NYvY9YbezxmdVGFwoBCSMpGTx9eTX2h8Arbwh408ZaToGqJchj4fia38O28jQi4u7lwo8m5&#10;TDJE0CMZWZjgHjBOK+AtI8H65o93cXmprZrbBJgVhOGeKX9/EXKYYgE4AblR14r1238f634esIPE&#10;fgua6stUi8OQW6Xits8nYPLljR1GFkzuXbnBWvLpYv2dJNLp+j9ep9Bj8LVqVZ8jtq2vP3l1t/X3&#10;n2J8H/CvgzT/ANp34naXq+rWVrZR2NjZq1uCZoW8gNFaJdPiP919x2POcHPevvPwr4B074mfDi78&#10;L/tBSTaRY6zPbReG9EhvJBeQiKTZHNdvC4jeQoFfbu2ckEHFfiD4Iv8AwT/YfiLx/wCKp9Ta9upj&#10;GljbBVhMTqBI0m8ktjOFAHtng122l+PZNP02x/4QXXtXH2e5g12L7QFZreUjKkhSV27RyrHBHHAN&#10;ZYfFSj7Ola9lGL7d353XT+mZZnh/aVatelJLVtXTWqilbtZtL5bX2P3w+PEfxH8Ay6D4X+EM+kLY&#10;63dyvqGq31w1veRbY2lzCsas0jS42dsAZr8Sf2p/ijqWq/tu/CHTNa1Ai00TU08R3RvJhMbcTuIt&#10;wkIwEUFm2AZGcV+pHwE+N1+muT3nxgutO1S9aAXcN69tGXh3xLAIrd1O0JJydijOCeMV8F/Gqx8Q&#10;fFX/AIKT694ibRBcaf8ADHwtp8SaLBHFH5k97cMY0my23a0bFtx4PTpzXpUZOGOw7nqrylftyxe/&#10;z0S8/mebCnRrYDGrl5JKCh6uc4xuteqfS2i2ufV3iqz8Yx/F/wAbeM/BGsSzaZZaHpmnf8I5II0j&#10;vIr+zmvvtAkYYEQlc8DBX72cYx8m/s6fH7xZrHivV4NU0DwlZW6+G7jWBplxeLGZZbMOGCQSlhgn&#10;Mh2D58Emus+Cnxb8Wx/Gbx58PvEOifZbDW9XSxTT7sEwMllpMUC2kcZyVeUH5gpxjABNUP2zPht4&#10;Y8Jfs56b4J1y4XSpYvDupx6FJbWipcjVJkVPsU10iM8ZLSFVR2BZcjPGSVaTjR9o1dTjp5c2tn3t&#10;e9tddNNAw9OFXFfV6nuzhNNvWz5VBJ2vpzJavorvXVnzj+z78MYfHf7Qnw/8K+PdQ02Cy1DwDceJ&#10;ryzlUzQm4Ym/Nu0eV2PJ5gY4IwMgEmvT/wBr/wAHfBrwR+198P7P4JWdhZjUIbXWpbuYy/YPPW58&#10;75x1hXam4+Xgr1UAgV5T+y38SdQ8a/tUah4u8Yafp4h0rw7LpE0c1qZPsVnpBt4mKbDtd7jy2QuB&#10;hVJIHGK3/EWs6L8YP+Ckdp4luNsujwaYul2NrCdsTyLahJI4VkPzFnn+RjjpxXTeosRg403ZJzk7&#10;dvf5Vffbl+4f1ufsc0lWV704Jp/zv2am+2/O/m9T3D9mIp8Zf22PFPjj9oi90zVtXs7Gz0bSl0+y&#10;c6dKFX7Qs0Vwu4LIjlctIwODWx8HfhRa/wDDR/if9oz4bCf+xIvEmsaTI2nzNqGp2ctlCwkk3Skp&#10;5Vxcq3ygszLg9OB8c+LNI1PRn8X618OvG2o+DjB4w1TU9L0uC4+yxywySGDYXXJdhtXnO1VBPNfa&#10;HhjxZcfB/wDZPk1/w22k6VcjSHg0y1iuBJb6hJdp9mF4HfJkmfezZxwSSfWvNxrjSwsK9HW1Oyil&#10;b3p2lf1vdPfV36G/J/tlXB1bNVKqV29o01ypa3tb3bdLJxe9z4s/Y++Ifg74zfE/x7oXxQ0LSblv&#10;FfiDZdPdY+3iSPKWttp23c1tGqozTMmAo6FByPKvGnw3+F+gfEnxjqF5pEFlpfhzVDA0ely/bovt&#10;cpMdvbSXcg3TMzEtvPRR3r0LwP4q8AweAfDXgjTrO28O+IdISeW+8SS2hu55lldpWx5YMhlfJyWG&#10;xR94966X9g34YX/xQ8W32o6no8cnhvSdXkvcX58+JtWmmEYu57WEhp5YoMhYWGwbsE5rd4e9ZQp+&#10;6oQ5b9NOVX+VnbzeppVzZxhXquTlCpV5lF7xu5O1m7WaUb2VrHgGneG9D8L6PZX+ozPLPfDammwS&#10;oGhdiWLTyLzsUHkYz6ZxXrXhvwjYWNrH4qRZYSdjSxzqjwohyxlwMkjIztx055r9CvjV4F/Zv8S+&#10;PLSx8LvpvinU7jVp4daGjQravBHbRs22OK3EewGXYjA5wu4kkjI+K/it4A+Jfw40C01J7YW+m6xd&#10;CLTBatIVhdcnyZ0ZcxMQAu0n6ZFc+HzGM0pO+9k+nTr89/U3lg27RjO+l2rWfW+l3qrartrY4rxR&#10;qUdrqmlNa3Pm2lzfCWZYAyxw8DdKS33QUDEcAZxU2u+N7e68YC6jvY3jidoxcDAhlFvwmCecDd2w&#10;C30zXjGp654Y1NZL+4D3EggfT4fLHlss8YPmNKWyX2HPufQisL+wQ+itqGkXqJDptqL29IfLzM58&#10;2OPbwGJ5Ygc4GMc16dDDr3ZPo2189DxqtRt2W7Vv1f4/kej+I7fT7Pxhp+oPcS37Yub9keM3B2MA&#10;iJCGySC5/hGMVoaK2t33hpo47C4tdO1HXkkn8+NYlBiYMioATIUYpgKOAepAryfwz4k1WS4vvF2p&#10;xK1xBpyw6ejhkjjEm4oFQYCknGfzxkCvRtDubC61bRdNvWmglsI5Z7pGWR3kd0McalHJUfO+RjoA&#10;Ca68XQlKMebXb/P8kc9Otq5Wtpb8LfmzE+Mun2Nzo8+pXUcNolku+RQRLK4ZxuLOOUwpwY1+9nBw&#10;K45La4udG+zaPb2sUUlv9ohvpVVTsfiSDcQdzkA7AD0+ldN8T9M0fUVsbBYp4ZrzVIlubpLkguiy&#10;hTvX7gG3OMAjP1qlrmi6f4D02w0G3ksbwi9WSDa7+YIIFI3Sb8/OHYbgOB1AqcDScafK3e70/U9L&#10;EV7uKjbSL/r8PxKXifw/aweKvLhu3vbmPQY0naFQ2SjNmDMY2g7CAWPPXnrXV+CvhsnxH8Batpe/&#10;V7XTVnjn0qSOV47e9tkG1hHKnEvlSKC2Pu5rwG6uptM8S30xt0eB7GNHuo2khikaWX75YnEpDEDO&#10;BnoMDmvYrTw1oA8LjxJ4hM0MFkhlsv7FkdEjkTCyLIxKKybSSUXknjPU1vLkpxXNLT/gs4JxqOso&#10;x1enS+0Uv6/4BOvgJ9NEukaguqXunvLkw6hcfboQ0SEu0eQHiKKCUIOexrhrHxPb2HwT17wZLG9z&#10;JpXiCys9PORH9ssH8xZ5nUfMpH7rPTjsM1s+C/HPhXxPY3L+Hr+51K3sXGpW9tqTiPzZBIsUsKMC&#10;zO6BsgkcKTnjFcz4wTw3o3ivxL4VLy2t5qesaVqEMU6B5I4vszsUMuDjMqqCB97ilXqSlLkk+2no&#10;1r+fyuLC8mlSn9iX3XUk+1r3W9tfQum/sBqttqOn+SZ5IYCr2xLNEQTtBVju3DHHHUY6V65oWo6R&#10;qUaat4gEsV7IjvcpMAJZgkqiNiTnPys2QcE5BPavm7VbiwXX3vYI2S8it4081d0ITIJK4OA2W65H&#10;Xpg4qK41m2D/AGfU7y5W2dlkvZJVKow6lVJH/LQALgc96dSi5K/chaKyd7JH0PNf6bZ3mqrfzKtj&#10;bxNJc6iIljjSR8MMsqlcRtt2/wC1618i63Leahq6vZrLBYavqVjc6dp7HLvsmYlu/wAg+ZiMZ+b6&#10;4+jtF0V9P332sWstvpsEqX0dsJQJJZJOLfzIGJwq5B284A+brgYuo6SdU+L9tCslraC00afVbSa4&#10;YKuXXm3QINmWLMVPHt0FWqsYNKS2Tv8AJX+8nGQdSlPp2+dkvl3Pf/CV2nhDwzq6XEsLMsb/AGVn&#10;cJ5Zjjyxn655ChTx14714h8MfC2pr4YUPaNOvmSahLf3X7sSTTJvlYE8gKHCrnjmrkOp2Efh6Dwv&#10;qEqxvqMkdtcn72yyjYXFwP7zGTYEGOx6816N4IvNM1KbUdB1qZraK6mkuLe3d2PmYKvGig5yzqMg&#10;Y+XpzXlxqODqVYrV2/D8ev4HbyxVOnRl0k3+Fjm/EPwwudEtYtd+x2d3dX2m3GqfZ9OlLMo3LAib&#10;ixBBLAZAHLYAxWLqd9ceEPGlloqrzp+gwtDAh/1V5qCyoGyeNwMO3Hcnj1rY8XeK5dK8VWraVpd1&#10;Hvtbewc/Z3aImJvtEhd8fMdyKSOo68AZrB0nwb418deCNR+IUSwyarrmqW/2K0N6iy+U8yWtq4hj&#10;PnMiYkY8AKprohKpN826V/8AJfnfyNq0YQUYTSTaSu9uknv2s153sek6ba6mtzpHg/VYpdOgeSG6&#10;1O/8lklSR4yIoo13YAOdzFgQoA4+euJ8RXmg2s01j4esQ5tdUWK1vYxzds6uhMm87WdnO49SQDX2&#10;D41/Y08c/Cr4dS+MJfEOn6pb2+6XUpYzNFPcMwCv80wxw4VAFPbHUV8+xfBT4j3lxpun2PhPUTZ2&#10;FmurX15J/qo0ulZYp5WBKrt2OfYc1pQrQcpU29U9Xt06+VkVDAznTjUppNTWivf8N73a06Nqx434&#10;58VW+i27aVPLaWwgiiiMYUPcxyjLBI9mSCWAH/AseuOX0zxDqVzokOl29jPcTBUWaUqke2QgmU5O&#10;CcnAJ69qra+ttot7b/2FFNN519/aU0csbvFMtvJhJnkKruh3fdP3SRnmvRfA0uv3HiBdW1u1uY90&#10;32q2e3gBtVc5O6b5edwUlQDjjvUVMX7epdw0/Ky/4f7jolgnhaTUW2+/q7O+nz+Z13w/HiCOxW/t&#10;55NyQT3PlX0yBGjjDAsyJ80iZACDcPunGBXY+BdO1qeO4v8AW725eyhhk1C6bYsELzlNzIiAtISu&#10;UBBwGJGDxivP9L1vU9T0+6aOwW4vLW0DIAfLCo7nICIMklzxkcjdxmti30HUk02G90mewt7ixhZ7&#10;qzjO0FpGj3nL85CZ3Fuje2KwbTnKpLTQ5I0pxtT/AL3XR3X5b6d7nS+D/BPhyG3uNVsLIaZereyS&#10;yyq7AzSyqsgODl8qGGRk8H8K9M1e+1bwzrtld6ubVUvJ7hZzIoBMEMaDejDJyXcjn2xXnthoGv6J&#10;518WiEd5dC4+0S7/ALRcMwVVit1PzNGmcPJtxu6E9tDxydFm0rTrKVNQl+zqoZ5pG+SXeZngiX7w&#10;J43E/wAIHIFGIU/awb72t18/TYyqRi5TUuz9b9P69Tu9c8Saja2eqrYSmW/jf7VdtbxEi3tQyqqp&#10;yFJPQgcntVO8vNJ+2zzT30kJ+y/uoo/vyEL83y9YyXyAOcHn3ry1/Ei31zD8NfDokh/tVrKB0dDu&#10;cSSgsxk3ZDKdxJyc4H1rQ168TwsLlJLIzTiWWziC7NyN5mHlY/fGQBtLHqTmnRrOlN26rT5aP5ao&#10;aw8ql+trX9JO6/KXTax4/wCMtW8L3HxE0+6VZtlrZJLcoy72lnuGKREh8k7djhsdcDpXvGh+HLu9&#10;199asIIzcxxGKNpgiRwEn5iI3Iy568DK8DnFeBeGNY07VfiBqnjO+Lv9i8rRrS2t8GIraoqyPJnJ&#10;G0y5Yk8t0r6f1C68MTWEptrm1jOokpqaxh/PWNWbHkyEDaW4yR19cUnjOVRqyT2bt66r8ztxODTq&#10;zoRla3KvuSv807pd7HjUeia7czXviqbXbQW11qr2a3GpMY4oYrZRFMzOOS6ktsUdTjmrumap4Ysb&#10;PVNY8M63dxE3Kw6aVLB5JBEqlh1+UJhWx1Oe5NeX2+k/2x4RtvDVjG8Vtb6leX8j3TEyJGZneFWP&#10;IMkhxhT1HU12ej6PqPiWzt9MvLZUFq0Txtt2SSRnlXcY2jJJyB2x3FelLGU/gitopa+mr69br7zy&#10;q2BabqS0Tk9l2bSX3W1O28B2mheEBp/jrUJJru9T/iZWeneYII1l27Ixn5j5sjnLA8AHaM4qpqH9&#10;q+HPBd9Mmp2k95rMzHVPsShmt5fMLXJgaTBILttZmC5C8YxXm+v6bfWHiSy0NliutGFvEqpPJ5UU&#10;N6QW2tIT8oiUEnrwRwTXd+Gr3xRaeHX/ALZhtHtLmaP7Itu4kWYOS3mJOchwSc8Dk+3TlqJTpOat&#10;bZLyurr5/irCpr2VVKer0k33au0/+3bv53uXtbllu/DtjpHiS03yNqv+j6heSLJIoRQI32fcEZBJ&#10;IGfyNaPgTRb3xfr8vipLadJEmkuLtQp6ZKAquVQokaKVBxzknrWV4r1KXxjrFtJO0KWVwpiA8oQG&#10;KSDaGYjjduxg9uBjrXpfhgqNDFlq0gVXTfbW8zmMu3IAQZ3MgABxnBBznpUYOa5pTW6b/Kz/ACuL&#10;FQdoQvpb823+b+RzvxSl8OaBZLr1tLdRzXLr9limTZ8z7huYc4TOO/AxS6bo19f6BY+GPGCPax6n&#10;Mqfb7adFKSnlpm3ErtYKEIBz34zUHi3SbzxB4S1hNIl0qeW4NpoNhvZnmkl+Us0MZG0MBk7txwVw&#10;emSttrcOm643h7WIZ7600m0itYpZMsGnKEkJgAHKBdxB3D3rNXUXFvrf5W6ee3zfkdFfmcac4rZN&#10;PbfRJvuruSt/dZ3so/srUo5NUjltZ9MuSriGUSJcR5Kx4Zc4LdwckVN4o1O91vQbm6jtVtI1tlNv&#10;5YBzvYu24nHOWxjGRjrXL+HtKvXjFy6yXMVxFFJHZxyjOVbzJFBbkAcbeSePTFW/HN9o2u+G4tGs&#10;Q9gwnLpGu5pd5Y5Lc5yec8cA9q4MRZKK1bv+fc3wcoyrNrSKVvLTVLr6dzmbfRk+y2tzqk0d1jdb&#10;jYNqQnAYZHGOTyfT8MdlbaV4VvLS3juLSyiZZBLJjO+QgckAE7trHtnjtWB4a0/RF0zVdMdw1xEp&#10;mae4+QQFTgeYD13HOCoI7Z4rejsNI1mwtruQNZXGmqAh4aMzyKM4weQVIYn3zXoKE6kua9or+tvU&#10;5o14w0W+q769PS9zd8Y6Ijl7mKGGKK3CSuFk5Lv8r7HHAJ2ggf41ww8T6zot7fXmh3CrD5JuJUuv&#10;3qPEg+cENjGQc/y6Vc1fVNX8NW2qaTcyBNNu9PW8RrohSJCMkoRncx4/CvD/AArfX9/rrXGoPMzT&#10;rCI/MGUuApIaPCnhcE7h716OU0+ZtN6L/g3T+4xzKclSTlHW6+6yaa+/U9p0TxE189kmiWrb441u&#10;G+zIUheSZmTzmOCDxjpk8nmrEdn/AMJVrsmu30swieSWONiynL2xKEAkjK5BHPJx0rO8H6Hptjql&#10;4fNupJS7WiTGUqI9xBSJVOE2KT275qaS9stC0yS412Py5IruQxRSrlEkYEgDb15yfxzW9RwUnyx/&#10;p2OahTqWalLy/X8zhfE0ei2VhHf6XcOJIZsAKGaEuAQwAGF3euD7VoeBymneHZ9YvbVLmS/vfOIE&#10;oMrsmIkJw3yD5cAcfSsz4n65HbeGbW52RwI08d3cwIu1ZecCNQSOXznOeOxrodDTHh9JYTbWaG3V&#10;pbR4DJMZ9+CCQ3GTyDz1re8fYystb2/IzrL36XbV/d/lc1rP4ZaR4rvIZdXzERBIbi2lYplUYsII&#10;nGcnJ7Dkd811Fn8I49Htj4q0KfUrTUJlaGw05PM8kQDOHPmn5tw+ZieQTx0ptppOrfbzY3VwsVyL&#10;Yajbo/c7cmGJR1YAEDoT1qy3jPUPDkMMs0E9yrxHz4pSzugB/wBkryF5x/Su2deVO3s7bbfnYhUv&#10;aX9orrf79dvuZ5b4713UdR0k2+rWrxTXE0NjcXDuZIhFbTcMC2DlupAGex4rs7+TRzp8Ghx6be6o&#10;PssqR6g6NKgaJN6sEUhQQ/BIBxnOa3D4j8KeLNAsbS60T7Swuzfi5vHl+Y53hCgIC7eGOfSqOjeI&#10;rq8vLrTr1Wso8XESm2lMfmQtnfFhQGAfIAIOeT0rGeMcG48uv9fqTHBU5RjOEm4q6/G35I4qHwf8&#10;Vb+Jb6W0WJplErRmI/IXGSvfpnHWpP8AhBfil/z7r/36P+FdXeeO/F4u5RHYW6r5jbVFzHgDPAHz&#10;VW/4Tzxl/wA+MH/gTH/8VT+vr+Qy/sKt/OvwP//T/rW+NnwB8V2az33w6SOfTZzi50MRAoQc7iiY&#10;aMZ4yPL9y1eFfDz4L/GvS9Rd7bSrH7AIyIrLxL5LRxkgg+WlvNM4HP3THGCOor9YHbcCcnkY+lcx&#10;qulWskBkJZcZO+Phx75quZ3IVOKblbV6H5U6n+xh4etPD8S+H0sPCWtSzS3N7Y2cEq6LcyucsUB3&#10;GMHqO2c/LXOaH8JPjr8LXmuZEllsQC+bKYXFuyjuoGMfQgV+lnhfxPp/i438Xhm9W/TTbxtOv7ea&#10;NlkhuEVWKNuxn5WUgjgg8Gpr7RLOQHdFPYsy4Mto/lj/AL5Hyn8Qa96hxBWjD2U7SXmtfv3PLxGR&#10;03N1Ipxb7aLy0PkHwT4kl8Sae8N7azxzRKPMSaPYTkdQTkHPPftXVaX4qt7K6E3hx2naIss9qcHB&#10;X26jmvfYfD72x3otnfqowvnIIZvfLx4U5/3K4jWPhr4Cm12HxHJHd6NeqNn2hS3kMTnG7adp68Fh&#10;WP1ylJvmVl06l/VakeWzOcX4ow3Rty+yGWYHMDvzuHGD6H2rZl+Id1pcHnoDlT+8UnG3p3rwH4i/&#10;Cv4keHtQ/tPTLm21WwmmxNIAjSKjc7wPlAZe2CfcVha14k8QeGvDL674wiuba0WVbaQPavMZQ3CO&#10;B1JYn+E9q6/q1GTiotO5yvE1oxcpKx9m+HvjRa3OxRIpyM4YjI7cjrWx4y8I/Bv4r6X5HxP8PaJr&#10;du3Ji1S0iuQc4/56K3oK+FNDlt72wTXJE8sQzffdZYTtxuywdQw6j5SPzrfuPHnifR9TSRJ4p3uJ&#10;V+z6f5oysIX7wXcuSfXgCuaWBtLmoysdCxzXu1Yn3x8P/Cfwr8CWbWPw60fTtFt2ADQ6bAltEdvA&#10;OyMKOB7V6R5tjcLnKkV8J6Z8W5LWMLqgAmfgBX5Ge3GR+RIqTwR8U5YLrVLe/uJZViuUaPLMSEkQ&#10;EfeY+h6cV57y+cFoup3/AF9VJe9K78z6Z+IXjv4bfD3R5db8Y3kFlaIB587IZNgJCgsEBfGSOQD7&#10;+tW/BPiTwr400hfEHgDV7XV7IuUE1rKJEVx95TjlWHdTgj0rxe98X+D9WWO81m2srjy2DI9zGC6k&#10;dCG6j869V8IeLPCNvbNDp8UdqHPmMIQMMTxuP5dTWNShJWdjaFSDTV9T0SW/uYMGRcDGSR8wpy3P&#10;20b4XTHTjqKhj1rTrs+Wkkb54zXz38X/ANqH9mL4L3lnpfxc8Z6L4Um1Cc21nPqVytsjTFSwVnY7&#10;FJAO0yYBxgZNZJML7H0c3mgYODjvmo8zZJYZzxxXidrq3ibVvDb+KvCmpaZ4o0O6txeabdadIN8k&#10;ZG5WjmjdopVYdCMfWjQfjfoJZLDxfY6roU3lqxfWLcwwnPGBcAmInI6bs+1C1V0y5RabT6HtDPD0&#10;P0Oef1qN5jEfLChlI6CsbRte0fxPavcaBNHMiSGNjGwYEjB4IJ7GtOCeFn8qZdrrwN3WkSQPc/Li&#10;JWGOOvFZtxeF0McquFPUsBivMPjx4n0nwR4UGu3lzfW7wXMMijTgzSyDeAU2qDuB5zkdM811epeM&#10;0sNMk1DxBbQ6dbKAUnvZFCkHoeCOCO9UoO6Vtx291yPm342+GPh7batbeN/HXjLxXpFlZg5srCYR&#10;2bsQQGkMcDzDGf4ZFX1Br89pfiN+xH4S+0aZB/wlHi8i6U3r6xHrOs/I0pk8xklBDxq3zE7GA9RX&#10;s+pf8FTP2UdN+Puq/s2+N9bl8H+IrOaO3sNR1+2ltdF1NpkV1+zXrAwty2CHZcngE1+QH7aurftZ&#10;6p8YdX8d6N8VfDOu6VaMYtM0HwDrjQXenW8YyzXFlDIJ2JHMkqsygdgK9uFClKm6deDcl5rz6W/U&#10;+ar5vVjWoTwtRKM7623t0TvfV9l81ofsT47+J/wV1YR+JdH8RS2WmNatbG409YpLZFcYIlguOCq5&#10;+6BkelN+HHgz9m34caToWrfDTTfD2t61Bc282qy+FoNuozI42Szm2t1UOCDkjC8epHP4jfsx/wDB&#10;Rb4i+D9S/wCET/aBsLbX9EAaErHZm61G3LDMcwvBJCzQt935lkYHiv6Dv2bviv8ABT4u+CrTV/hb&#10;renW9rkwvDacTWF0p5S4VyxSU9Dlhu7CvLxtCS92pGyd7dvy8j6TLqjhKpKjLs3bR210flrra97q&#10;+tj5f/bS+LvhTQfE3gmWw0rXJtO/tf7Hf6xpUTmXSVmwqG4WZQojLZWRJORkECvvn4Yapqvhn4MB&#10;dKskvjpk9zHaR6ZFFCLiJJWaMhMqqOykZBOM/Wvz8/4KM+Fdem+Eev8AiLUUaDU7CKNrC6gd7eDU&#10;IQ6bo5LpQIcsD/qrgEMeBmve/wBhDUvH/hn4ZL8P/GNpEtpZzTzpdq5PyT4m5dmO8fONjKoAX5QA&#10;AK8bF1ZwzCmmrxlH7t/wf6eZ2ZHQVXLscua0oTUumqklb5xs/Xmflf1X4a/EOT4jfF/VNI1TR760&#10;ZfD1reRwavCtvHGWuJFbJOd0gPAMZK7e4J5/Kv8A4KqWXibwV8Q4dc0u61a7sF0WK9Omx3pjtoZ4&#10;pHjFxAArFZQMA4xuHU1+gyz6faftWWXiG/ub6GHVtDvNL0WGFJJPtb20iSSErho2BXOCdpA5r89/&#10;+CxXg6w0TS9P8Qva300uoxGP+zYp0SR5IyPLESlgHIyXdVYnAzivSwspSeKhH3mtbfKL/ruj53OI&#10;x9nl1aT5E52b7PmnBP12fk2tdLn48D4//tpePPDg8H/FK5upfCD3MbSWmoJcTiR0fdE6XEg2oVXp&#10;hgCQeK6S5s7LxbdeX4cubZbiK2+zz25LKZZI2yoWTcRuKnoeOAR6V+i/h39v7wLp/wCz9YeB73XN&#10;D1rXJdAs9Ll8I2MssBgkibY4mcRyL54UhiH2g49xX51eJvjt4X0r4yazdeJ9Ls9ZtEit7qystNU2&#10;r26ugUkS7Udiuc/dKnBzQ1OphuemuV9vVfl+J718Hh8xrUIUrxvK0r35muvm35e70ucX4u1xtG2X&#10;ekLJNGqeXJFblGmhuT3JBw6P1PXB7VzUElx4l0gNcRxmZVFvBJbKY5xKVyRk5Cle65wc1r6p4p8D&#10;63ZStq8eoWuoQTyG1mtFMtl5LchZQV2qcEZYHANeM+CdHi1/VNRg8D661wZIVvFs76REdZN4HyEt&#10;5cp2H1B45runUX1RQqP3l+JzYanL61N6q62ennt959VfC/4g2V1BDbo9vaPJvtWDxBZxckEfdcjb&#10;lh68E4r3Hwj4+0Wxdr/XDFcNLaS2MsdyZIC74wNsluWBY5HBH418M2nhi4Pk+I/Dmq6hf5njMt1d&#10;RWy7WhI3ICoEny5KjOcjj0J9f8GXnjjR9dm8Sa/HcXiyxpPHBFAvkxGbJDSRjHABBIU+5FfBz5Iz&#10;9p5/ifYQrYitD2ctmmpf8D5M+hPBOiaJZ6L/AGv9hvW1C2uyv2GN1vo/KXlSM7EZvVdyt+Ir2r4Z&#10;+GfGvjP7T440O2OqaZbXE8Ed3c2n7gRmTiLEx3RsvIYSDGK+RPAvxA1/wxcM1trqado+oPcT3tnZ&#10;AYF2JPmcxbcISDgY619wfsu/tOR+CvBNz8MtTjtpl1LV7jWbvxZruPstur7dkQt4slWXIJcEAc96&#10;VTkjyqps+qv5+XfQ0oyqKNWUIu6j7sbre8U+u3LzSvfy62PtD9nj4Y6baeErr4geJtSlhsZNRnmt&#10;rG2RUS38o4UgY8s4I5xjjtmvY/g3qHw++Ilzrdn8T7u2iaW58qwm0+eSKIrt/hwcKcY5wOe1cJ4d&#10;+KXw8m0/UtW1e/tb7V7uZ5rS7F15ltJbFBtaJNuIzx8pMQb1J61J4Mi8U+LrLSrz+0W8MJbTM1rO&#10;6JcRXMLZZ5QfLjUiQ5+R1DAHgZxXr4aXJCHI9U38/wDL8jwcZVlWqzlOKUOWKX8qvbW7+J6a6X37&#10;HlPjn4UfD/wD4S8dXHgnXvFWt6ZevdzTDQ92oyWEskBybm3XIkjb+GTqjfeG3mvdtFln07xRpHwx&#10;0GB7SztLBbnz9bEQur2V3WMLG44VhkeYAoH92uG0X49aP4d8eeN/hPa31jeWNzpP2iDWdNiMbG4R&#10;HikVuhLhwAAWx0+lfTfhrwf4h8c6L4b+Ky6lKNSuNNtWgm1KWJEW3khBP7qBTHHK7HcWG7HTjFbw&#10;qqopqOjTat6P9U0c+GpzjCFWWsGoPovsySXyafy7n6F6U3h/wlosf2hotv8AGQAPmPU9uprorXVt&#10;D1QFbefO3BKg4I/KvlLw1e6ZZWd9o3iDVbMKz/aEOoXabduxc7GYjKhvbjvXld/+2L+zn8OruTSN&#10;U8QQ3l6E8kwaBBcanLvPIB+yJKo9OWA969HlPNrYmnDWc0vmfflzI8cTPp5LjgsCxyPz4rk31jzj&#10;LHrRWPH3GQkrj1OOfrzX5Wap/wAFFNL0rUYLHwx4b8S6w9yo41Ke302OA7ioEiuzTZJ6BYzx6VqR&#10;fHT9tv4miGbwdoen6LZFv3jW1jPeSAE5wbu9FvCDjv5TD61N43s5GMMYprmpxcl5J2+/b8T9AtX8&#10;PXM11JpNysUtpfxb4ZLeVo285OQrdiGHHPXpXy7438RfD/wcLLQ/F+raNp91DLK6w6nKjusMiv8A&#10;MYmYsSATjbg54r4x8N6L+0Z+1x418R+BvEd9qmkzeEL5bCS8h1Ce2sppWi3iSJNPUQyOhO1x53Dd&#10;hXB/Hv8AZb1v4Efs9ar4k+Hg1a88bWV1PeJHZWf22e4l85Y3eKSQSTNmI5VWyOTgcVz1MbHVU9bN&#10;pvomt0Z4h4xUlV9jy3UWk37zUtnyrVd9Xe3Q94+Lt9+zD4jvLXxR4c8Z+NNL1a0jgeKfwdZTiwmZ&#10;OUWVpoltiC3VXl2+or5ztrzX/j1490vxj4y1jUrHR9Gtb2OxvXgtXmumuYzDLl7WQxLGR8wwfvAg&#10;gYzXwd8VfgT8fvDGhRfEj4qaD4m1DwvqNlBcTReLr+Bre31SSISg2+nKwYklWHzxABsHFfp1+y74&#10;L8H3f7N3gXVJoXkLaYFltpLtora2jDOgDKpUdByo9K+E47xFSEKdXCUYucl8Tvtp21fzPruF8tcX&#10;XnmVRJUZRXKkrKUub3nzdlF20tqmyL40+Jv2fvBV9bazrx1S51/UbW7bQ7mFmaSN7mNUmVI4SQ2d&#10;o2swHPANfFuqftNabBq2k694K0JtPFrLLbTN+5gukkkhYMJ8IZxkgMpOcH5TgHNeq/tXePfCnxN8&#10;b2/wu8KWi6V4f0G/XzLzTY1jkurgDYSZkw7QAnpnk8+hrt/+Fn+Fvhjq+hR694D0m7sJbG509tY8&#10;LRy/2pcrc2rpvuYZdwlkBHEokLA8BOa+GpYijKtbMKzVRrdK0Xrtda6eemh6OWYqjKh7SjF+zc2o&#10;p2u1rZ9lzXa63T5n2PMNJ0745+O5/wC0/iL8P9Z1fSDbz3f2q0s2tBM//HxDPJLcSICyR5UhSOR0&#10;NfQvwB8EaRD4I1r4oSwa1pV6BNeRadcWjWskUNtKkaOZCWaSNzuAAXDDOM5r6Zvv2yv2cP7G03xz&#10;qXjqyv8Aw3JZR32LJZp7sCK3YXBuIooy42lQrLsX5s8dRXjqfHDXfjjq1no3hzw3Jf8Ag3SLaRYb&#10;/wASmTT5r5LiVZrUxyRIJUjRANysAW6e9focp4DLMOqntrRTv3Tbt2u/M8iup46tWo4Wh7zi43/l&#10;irtuTslfZK9r7Iu/BnUvAnjPRdJ8KeAYbuy1Mai1tq+l6jHJbyfaCS7tLHcPuVn6HIHoBzivsbW/&#10;E+m+E9VntvE+nyaU1qhijksoy1vcOVzhHxsD46K209ecV+NsHjzxHqmv+JvBd3pXhREvZLxtH1PU&#10;NSub670gW2ZZLsNDKZLhdw3RiQiVSuOma8sXxL8Y/hFZ2urfHHTvEF94SS6mhuvEGoi+ull/gF3J&#10;EsjtB5iHKhkQ85ycV9DgcVPlk/ia62aVv1fWy17nz1TEyqqHs7JSSd21a702WyVuvyukz9fH/aY0&#10;zw/fNGND1TxBbyK4kkjtv3luhBJO3GGb5ec7favUfA/7Y37OvjWC3TQvEKJdxFYH0uSNlvhKWChT&#10;EFPOSMYOPpX4h6141/Z41vx41x8BvEfi68vLO0+16wlzpV3pkiI21IPKeSVWmAZsAGPG3kk98DRP&#10;h7L4i+JNn8I00+7sfETa7NNB5zz2kiySSW0kZlT5WI35YMFYcg9Aa651a0dW007fj5+pWCo1ZuMI&#10;auV0tN2nra9umvyP1u+If/BWT9mTwNq0mj6i/iEPbTPFqEL6Xe29zAVO0yLFJGomQEgsUbheeeBX&#10;1b+zZ+078D/2idDm1z4eeK9O1yCJgJYomaKa0ZjhUnhkxIjN1G8ZI5GRX4D6xe/EL4G/FW48M6d4&#10;dvPD/ifSD5FwAFuJdUheXes8cwOJ4iTuZWyecfT6D0b4i/8ABV5PD2oeKfCXw/8AhBcW9vfBoNCv&#10;pJNI1mf7IWdJxbtIqK7oAQsjhuTgHivbrYZp6NWW/f8Ar8xYCbeHdScZSff3VH0V7N+l7rrofu7Y&#10;Jax/Fyc2bqI73w/FNHI7YRhFNtG3PX/Wda668isklFtcXKGUyfIHlCnJ5wOMHv2r+d3wd8d/+Chf&#10;g3RNX8ffGr4f6XqWr2/9nN4Q0eW9a6s20q+voft7WkkEksiS2wZSFcs44GOMVmXP/BRPxfo3xRut&#10;f8UfAydtfhY6fDLFrU6yoEHyosdzbBIZGRmHTLA4zjmvI+twUuWbs/8AgL+kelVpVG4x9m29rL3t&#10;bXtpu9Ve2z01P3Z8Wa1qthdkRRxxwwOrrJvQDeTgry2cH+7j6Gsae5u5dPn1O5iaGbyRLLbRuGXY&#10;OS6KSGUN0J454xX5R3//AAU9+Fuo6JbSfG/4X+KrO0cW/m3sE1hqscFpfeZGjuguLecTAq6skcbM&#10;nUHIrprr4x6H+1D4cudX+AvibxD4a1qy066sNNttRScaisD7lciwuBJHeL5aq+YnEsQ+/jmumpiI&#10;Rs27X76XPNnUmlLlg247qzVvW6P0cv8ASfFV5PHrhmX7NNDuaOMbhHEVJLDByzEAEHkA59a8g8Pf&#10;ECHxpLc6p4dluhdaRqf2e881T5dxAAq4XB3DcxQk9jnIxXwlqHjr9qPwH4v8MeDviV4jOmvLBeHT&#10;9Q0i72aZfW0dtFGbe+guldvtrlw1usThHJJUZUrXA33xv8W/AzTNaHxa8D+LDYa3r40/R/EXhpre&#10;CO7jYxyI2o2zzyqjIWCSFdoY845IHHUrylytRaXX7t1bon1HzWb5l6ddeZJffrY/WGT4mRWHiXUt&#10;Gub2BNlgtxZ291cQwyGRsqyglgWO4qevTpXwx/wUF/a51P4EfCK2l8ZaXbax4c1O+XR9TkjazvrK&#10;6jnj8q5sb7Trpkdh+8R1ZHztBbI24b4M/am/a18F+O/hFp//AAhlnYtrCzmx1SDWtKtTewXDmMQu&#10;JI5WuIsA7BtkKPkkqQBX4y/tBa3eXuvX/hbVLiXUdS0qaPTLPzrKLckjFY3uUj3NHM8b7wJFQME2&#10;5JytaYbHKpO0dvy+f9fqeFmdPFVW6Di4xvvs5LRtLyaaV9Nz5jurTVD8QdXgi1eTy4rrdDBqOoAS&#10;jErKsSSlm81TEVCEyYAyBkgV5P8AEvWdH1rw8fDGsWFsmpwX8l5Y6swmS/aLYyNaO7SbDBwGXMe8&#10;v0ODg5994W1jTrK51u+aCTT1WWdJWk/0iS6EhiVVQjIPmY4xgDJHFeTajrWpfav7Q1gndOWljkxu&#10;JdjtLbj9MevpX0eFwl5+0TOepGMIqEo7HXeDb74NtoVxo/xBsNTsNRSC4k0nW9KmdTNcTeWkUd1H&#10;JuiW3g2yMTEokctgtgCpINZ1rweZNI8MXupQ/aGWVfs0mUktgoZMkBxk7sg/wnv2D/D3hbxp8VNT&#10;0/wvYTadbpL562v9p3UaxRpFH5z7mfLgYDEcdTgc10WjeMfiZ8B9cm07wnLottc/2fqWkSX62scj&#10;XlnqtsIZ4m+1x4dDGd0TNGro53AggY7ZTXNbmu+wSptLmezTttrb+kc7qVtqOv6l/wAJRq2pPfSy&#10;nDyapd/bLkqMhEwCXABG3djgnpXrfxF0z4IWWu3Ef7OviLXNY0aTStMvWXxPpqWWo2epSROL6186&#10;JzuSBwPLkRQsobB+7ub5l0eabTovItyyxuyRucKSwjwwBDZyV6jB5OMV6JdaoywSx6g4nN3N5kV+&#10;kfl3QliXb5TSMoIUBvnToTjOcVyYrnk/eY6SSgqaikv609Dfg8H/ANua2bDxRe22jTMQJ9S1aVRa&#10;RBYnIQpbq8jM7qqqQvGRkYOa8htri9jQm6ZSERsxxHgBu+RgMD6fSvU20PRdd8RJoumw3cUsyQ2a&#10;JqLK8kmoSjacSIVTaXICbug681zOp+HtRh1CfwzqcRGowT+U0ChQFaIlCpcHBQ5yxzwRz2qfbpPl&#10;ZKovfocPcySmJGuTu8piEXABdc/ck68ntnr9K39CMlneWesLLNHsJLzsuwwZzwuMAMuCV7EZpb3Q&#10;W06+Wx1bbbzJP5EpVhJFmMdCRxnPfPTpW/4Z0qbVZGsdYRpoZi8qRRSkNmONm3IM5yBkjhgScd61&#10;qVEoaIUaep02mavrOrabrem3l8ohikivhM5BF7IhBiRduFHBznHDD8a+hfO8Zw+Atf8AGGn3T2tz&#10;Z6OZ4vs1wbSfdcp5Um5oCpMaIzKyjI5OetfOWmW9gL2OxhtiLSQITBDJhZNozucncwP94D04r23Q&#10;tU13RvEk1xod9ZQrLP5cVkoDpJHIoUx7ipXa3Q7uuPWvlcypWqQnFWa1/r7jSOFUt9tr+Z2Xwi8J&#10;DxPpNpeaxBbSTxLDLYTX+5pGkQb2QSDaylF4U84wBg5r6h03xF4bit7rwvdW+nw3k9sJvPh/eEz8&#10;uu5kH7yNgnzHB8vPA4NeVaLN4m8K20l/qlhFpgE+yNJMjbORlXiWTEflvjkD8u9dPHcD4n3Gk6Xa&#10;6AtghjYwasz7WabfKJmEgCq0e0Y5b5TwMk18xjKNSrVniKj93ofbYam6cJKktXuv877HgkureONe&#10;8eapNb3mnPHFaKkpgAmnEuQMQsRuCgMh+Y5PXqMV+k3w9bSrLwlaeIdKfUr2by2h1CK1y0KKmJFk&#10;fB+VpEVhx/ECDjOa+GNB0b4SWtp4rtxezw39zpy2trd3KlIZblVAlSLDb1J6q2dvy9Dk16t8HPHH&#10;ijWfh/ceHvAs7LfefFp115cieW8RbZvlB+9tUOpIOdpBCmvQx9OeIpR9nFpRtvZdj2coxMcPS9mr&#10;Sdk+/Vn0poXizQtM8T3HiiczGyi8yCWWF5I0liuFUxzBVOEeMEq/GG56HryZ+LHiHxnHLBLOZLLY&#10;9qLWRcyusv3CSmcqZAAr84zggHmvErvRrrRbQeLo4r2JdOdk1dgx8h7dztSSCGVQGDEEbz6cr0Nd&#10;VBqmmpFFY+FIdUsL9bsys0VmS7NMR5STYIjKcblXoSeKmGXxSdTe34HpSzBzfI21Zbf13PonwVZN&#10;aw3v/CbPBDA0wtxBDHved96EbpAAUVNpGTjBPoaq6XrX/CMXt34m0G4EzR2lzdKl+pcI8zeX+7b+&#10;8QQPm4PXrXB/YdX0W2Ooa80bXxufPv4EkMnmwtt27gp3K/yn5WKkehFYeveLtG0bxjqFjqF01va3&#10;+kqZIFbzG2I4lG3pvL7fLXHzMzHPTI5sJSqyqJU5L7v6+87cRiaEYS5uun4a/M+0/wBl2w/4Vd4U&#10;17xDZ3NlLqd9rN1dWPh+e7U3NrBKomkDAHKNMWyE4OzGQa+y/A/xgTxBCtrOIImuJI4BDC4IDZGV&#10;ZvYkgE4XivwA0D4neIZL+dPCOnP/AG3e3j2P9pysqC3ifIxHJ8u1lwcliegGa9t8OftWfH/wFqf/&#10;AArPxrolhqun2srfZtTs41h1ddsm7zpZI9yTRBjkF4+Bj5upr2K+S4irUlVnq9/kellPEtOjGFNU&#10;3bRK22nq+2/mf0OrYWYgWSQbUkOQBhlbHZm7/TtU0lsix5iwcEbdh24wcdOc/lXwn+zP+1p4J8b6&#10;p/wgniLV4dCuvtEa29v4nmhs7u7muR8o+d/JYO+dpBBPAxmvvbXNG13w9dm31OyuYXPzbdjDK4xu&#10;UHhh7g1531eT2dj7fD5pTqW5ZJ3+/wCa3OWubFLk+ZPEd4yfMX93J+Y6j2PWsyS2vYstC4nUHP70&#10;eVIOOBkfKe/YV1Szx3YILAjb64OR2weaozsACAQMHgMfXkc+lcUpuDtY9inJSW97HFanb6Hr1t/Z&#10;PiSxtriN87rbUoUkQn1UNlT9VOa84l+Dlvpscn/CuNf1/wALyNh1gs5xe2CsCf8AlzvBKgUnqqFP&#10;wr2OZ0IMEyB13/ccbl9uTnNZD2C4Z9PkaA5+599PptJ4z7EVrTx9SGnT719zIrYCnUWv9fPdHz1r&#10;2o/tc6Bo1zp8dl4W8Sz+Q32HWNGX7NdRsPutPpt3II5Qe6x3C9eCK/Lz4sf8FMv2uvgrc/8ACOeO&#10;vh7pem3yOUS+1mwura0nyThkxMwGRjgO2D0Jr9s531W1BkuYSQP+Wlsd67R6rjcv5Ee9ZGry2vif&#10;SX0jWYLXU7JwVe1vYUngYHqrJICv6V6+DzTDXvWwyl6Nr8Njx8dw5VqRtSxMqf4/nr+J+RGsftw6&#10;P+0z8HvEXwV8RazHZL4t8FT6bqt1L4Ovhp9tdy2zPLFFdQXkzHEwVYZGhweprwn4F+EfiTqfw/8A&#10;hV+3LPPps3hi1k0XwtrUa3v/ABMre+0KJILrfbFciIwxMd4b13cYr9AviJ+ynJa6ofEfwXuEtgzh&#10;p/DF+/l2zAnH+hTNzCQDxG+U7Aivlf8AYB+FutQR/GL4ZeLLVIH+HR8Xi90O+PlXD6f4l0aea18h&#10;DkMyThnU9Mcg17Wc53hZUPaYWhGCV00tN92/Q+Vo8N1svxjxNXFSqvllK87WXsk52SXSS922uvdI&#10;+v8A4wfHD9pjw38T9Xs/BHjHx74d8GeFpIoLaWwlY2tyWQs8sdxNuQESEr5bfwrxg9Kfwc+JX7Rn&#10;h/4wavrQ8S+IrS+8YfDjQvFZ1C2v4VnfbfXCp5ySKomKtdMrEjO07s9K+D/Anx7/AGrE+HkOveP9&#10;D8Saz4ffSLLVwYraVm1VjdFYxDgtG0SAB5G8vcQRnORXpv7RXxd+IkHi7wL4qTRL6xv2+Huktbtb&#10;2c15i1uo0knLQ+WCJILiIpOq/dQjADEGvfWUexcUoPl6NrTT576/kfhWawqV06nsuWpOTS7+8pPo&#10;urS9Er9T9Rvh9+05+03P4gk0vxD431fWYp5HgeFBYv8AMAQ0fywts+YYz+Hevgz/AIJR/FP4oeDP&#10;2D5x4T8R3mlix8a69GyQrFKVlluQ7Ha6tkZYlgAOTmvaP2e/Guu614t8IyXcNg6X8skv2yWy+z3L&#10;3kaswiScHbtdWGxZVViFJJDZWvjf/gn54VN9+z94gtrqa4tE0r4teKY5RAoZ4Z42UwnByCQ4xg5X&#10;jkEGvLxGOwynKL2juZYDhvGRjiaU3aUoK2r6VI3/ADPdf2y/23P2vPCvgzwWfD/jPUDqH/Cd2c9t&#10;ND9njkHk284Y4wQqBXPzuML36V2nxt+Nv/BTI6JpWkeBLl/Dj29hc+H9Se58S6VcG40SdAboxMnz&#10;JdjBkhlOWRixHWvPvi/qes3vxk+H0Xiq+0+60O30XxVearYX9vHbxLa/YI7SUzzxneTMLjAXH7sk&#10;YzXj2gfE6z8c/DPRdA+L+vrov/CI6xbwaOupRB7m50aaC4XTdQWfepB2IsLMwDBhuyCa9qjOhKMO&#10;SzXy/Q+beUVaUH7VvSTerlbRpWf3Oy9T179qv9tP9rDwbc/DW5vvEM2l2Vp400GB7LzrC8jkttCm&#10;Se1nJt4E+eAkB5G4KnawwK+/T+1N+3C/iqKGTxnpJsXS5eI3VrbytHOi/IhKCNTu5wuSc+tfj18Q&#10;bix+Oq/FTXbC+uPEEGl+HL6w+Gi6hrhFydPiY/2hqEAZpJJQssQQo3WPaw68esXenXfxw8LaTqfx&#10;EbW7vS77TtK1jQ9IXxMxVr2No2MshDC6AkRiVVkkVGGVO4V3yy+KpqVo+fc4o87bh7V3bvvLZ7eb&#10;+H8bdGfqr4d/a+/aeW4ks9a8W+HLsyOVSP8As+FWWRV+csBJt29wOCOlJrf7Rn7Q2o/DzUPFuqeI&#10;objWNAhlvrXTdBii04XXloxEccqB3VmVWH3+uOtfCvxY+FHh/wAZTaffeJ9X1JpNOtIri38KWtvd&#10;WXnnHmETXL3J3S7ON8iANkZXmvg74HeN/DGleItV+GOh3+sMl1441Sfw9JdO7BbW2kjmayuEkcfv&#10;ltRM6EJt3bhk5FcuIyuMlq18r/p/nujWlHEXlTVdt2fWXfTfr955N8Qv2xfi58ZdAm8e+NfFfiM6&#10;Pc61fWNzpaXjsY57mZJLaP5ydxS2lPU4JjJPWvPfEVzpttcWkmoXtlqfh+1haWX7Ow85GbJAlj+Z&#10;l2qxR1UkZAYA8GpfiJoqL8HZ/g7PPDFeQeLPEXi2ztTHsmiNkbcq0hGCyzWk0xBGRuj9q+efCGrW&#10;GmTTL4jiuJLfVLaW1glgkWNoLjIWKaQOCPLydrHjjoeMVw4zKoWjOkrct/n5+u/U9rLlHaMd7a/L&#10;/M+ufhj4KsPiT4w8FeC7Txj4is7vxDqv9ieIEitD5CRCURafPbOf3ex7d1B8w5V1IwBiu28SaTcf&#10;Cz/hItA0PxPrGsy+G/F83hbx54fmb7Pb3thFiJVE0TyW75dJI3dUYBdjKcnj0T4JfBzxF4J/ay8B&#10;xW2rafq2mt4l0l71bfKW8o2rO9uxf5X2hlcbflAIGK83+G/gS18cp8Tbnws80dnNqUpl06aLyfMj&#10;c/al+0ICFwZQ6FwD8wXbwefm6mLoLDwxNOEbN79d47+evpse88sqVKioOO6k38rW1/Iq/Dn4xeMN&#10;B8FXXw5uJbrQ/DOtt9nZbiziu0+1xF/LcLt85lXO0FXVWX72RxX6cfsr/sn6F8Xjp/xm8Hazd634&#10;x8H+LdNg1SfWJkSS5+zyDy5EjkJeOAwbggkcvvUDgYFfiE9rrnhTwv8A2ha2mqQRway+manBKnm2&#10;cboQYWjbZvjm3pICGbaV24zyK/S39hX4zeN9O+PI+FHhBJpNS8caT5T2l7DNaxR3Fi32iFjLtMb3&#10;DKH8skgNye1a4PASwtWpiMLa8k7rR3TVnq9Vv0PVp0K7hZ0ZNqzT16ap7X2X3ehmftXfsi/HLxY2&#10;iyeG4LC9tNE8A6BaqI7grPc3WlwtHKI4wGUnczbQxH1r8y7v4IfGrxNfHwvdaDcLqU8rQQ2cw8uV&#10;mDddv8XzYz39K/Wn4v8A7RvjTQY49DsLS8/s6K/mh1q6hUrJDLDNLE9urAqVLbTnooxk8Zr5v1n4&#10;833xn+JOneKNB0e48I3XhqaGz0iGzlT7dd3DlSZrmVeSzRgbFCsAu7k5r9N4Ur/XKVNSg0krPffr&#10;32PicyjHDtvlu5NvySeq+b8uh8Bp8I/inoGq3GlNomoFbVZIbtLhGe1tkkbL7t/7tD8m49OnPSpt&#10;S+FXibVPDGqeIrabTY7fRpoormOOYrMyzMSrRHAWRNwI+Uk89MZr9ONb0fxB8dvj5qHh74nXd74P&#10;n1tTssLG4trB7kGKPE9zbzOFb7XyqD/WOckADmvRfiR+xToXhHw9b+HdR1qcpuaSKG1gD3UkLphY&#10;EVPNQyqxYM5wm3JGMEV9pQyaMo/lr1+SPl6mbOMVJ2Tfl/X4fifk1bxWfxFTR9H1S5uoXBXTtSMG&#10;Niea4+zzBF24LMMNwctkkc1+13gO7HhTwv8ADXw7rt3bXUsd9ql7K89u4kFnHHOyxiP5W8wmUZXG&#10;Aqk4OAa8s/Z1/ZT8SeCfiZp3jPV1sZ7Ga3+yx6bqMdtMxglmT7NKkseR9oCht24YDbTxXsiazdeJ&#10;LDQtT23Ftrpu76w2PZR3EbzC0uPPVkICsylTGxDBhkiuLE5SqNB05X5m07+V1ddddTslmnPVjKmr&#10;rqvOzs/vPOP2ldW+I/hu203x14X+zXN1Y3dlfRQOI3nksXmJuIoVYZkUKEwnOFYnqK+oPhp4s0P/&#10;AITRfCurWe/QPEun63qHg/UL1Q0L2k1kLhYXIAXmEtHIGIbdEAQCDn4W+Jdt4q1n+z9K8cW017aS&#10;g6U9pp7i3v8ASljkMonh3uc5jJwjnGVAJU816f8ABrx9Ha/EHwd+zn47uVm1WPxHFJ4U1YQDy1s5&#10;JLeGVL2MsVjudl2+OoL5Uk5U1+YcWZdKpiqiekVfXpa2nzPr+Ha0FhIJfE3t18z0XxdPc2Oi2fgp&#10;WWWyvGu/FOnvGTIsNlA0YgjkYZZCpt3RsZABHGCK/Tf9k/wgni7VPGHiHS9F0/WA93YRW0t88Zms&#10;7WSKaW78gHBciJYQm07QQvOc1+YXi1PC0Piq1+F+qNHC8ujR2ttczrtiW4lBZ9x4IWbeu9TkE4yB&#10;jFdZa/GT4qfDTVpofhrqraIsaafp17GBHKk0N1pyGLd5yEwgvCSiqQ6sSD6V8xQy32WIppfFNN/L&#10;v/XY+iea81GrKK027eXr0s9Op+kvxKuNC+G3xIvLe1sNW8Paa01pPJb3NwbuzuH8xhGTEcnD5XjO&#10;SR1OMV4V8VfA9zqGnaS4jF3az6zFALyVHWa1SSVfPRIA3lsspOUAGeOcYr5Lk+PHx91a3tdX8S+K&#10;pryW31eLWRPJ5SylLRmTLBUG/wAiU8IRgferqPiV8VfjL4t8P+HJ/E2pwNcGbUIbG9hgjt2kAaJF&#10;mlMa7RjeWYqM7s55UVpiavLHklrds5cPQqe7JaOO7v8A1qaVjcXuiataa7BG+jXOk6qwd71yzyrM&#10;ptpWRuihojgj+E+xzXuzfFHw98R/M0/RNHg/tG1msgy+ILaKWK80q2jlkniinfD7YDLgZbePl/hN&#10;fJces658RYrK78WTxag2m2YiWSGQLFcCLkMNo2u7gfMjDlsY61X8G6zZa34sPjrxG/maKkf9m6e0&#10;MnkSi8WK2upAY03EJsXazsChK4IUjn4/DJc9SM/hvr5WWn4n1mLbcKfvNSirq23z73/U911Twj+y&#10;LJpEl8rajZXN3qUcZW1MsU8MTlY5JIS7Mo+8zx4bBZQOma+Y/jZ8PNL+D3xKX4beFpL3+wYfsmp2&#10;c1wftOqQea5nT7ROhxJ90jco44GTgmvefDtlpeuanqPiiS9uzc+RqcdvYxpDdMkD7PI3IwG9x82d&#10;g4U5FeM/tQ+Jrbw54p0/XdWikgS+0K1gWBjJELuG1neN3cH7oSSTcAuQByOtetRbjTvu7pr0ODH1&#10;L1I3k2ut/Tb+v+CeF/Dfwfpfj3UINF8Qa3NpRv8AWb+70jVLIK100+nJG5S6X/lohMqjBIJP3ckk&#10;V4z4a0y0sLy58G61qDaXZ381xLK5g3eVIwEsEi+Xl0JnVVGVyVLZ44r3vSviJB48v/DHhjS5NO1d&#10;RrGpPdandCJNUhkNi0wCeTtj8rZbkYclmOxmGcGvP/DB1PWdP8YahZaOiXGgG08Qtqd9MI7pbF3i&#10;U28bsPn3PIOVPTJHQivSpV505xlP4Xr6f12PHjShUk9Nv03Oy8E6x4UtDY6LqlzfanBrUtzaSRpb&#10;pOWvZFWS3JkJXcVCmMjGeR3Ip17deINTvbi0v4v7USSCKCCPTN0Mr3MEoH2d1VWKROwRSzfMDwcg&#10;1jaNqOu+O9I1iXQrexgnbUrl9OhurcOizstvIz28mVeNtkTReehyhcAqS9dd4F8e3viPwT/aWjX8&#10;ei63cX87ahLJErRFoIX1GziRyoaWQmPGVAJLDIPArellV68Z1Fo79em9+y+Y5YpU4OKeq5fTXp+Z&#10;2nhnwF8MPE6+MofiClzokugavpscNj4ftme+bT57aLVX8pw+PJMaEMxRtjKGGBmof7J8Oad8Q7rw&#10;vdXk15o9rpuraVpt/dKwfUbeS0nktpnhP71WEojRgc9zis3wtpU0ni63vzLqg1rxFo9ncW8MsjNb&#10;XUDLPbSwmXP77yoJPn2j92qgqMVD4S0fQ9P1Xw1/wjukySlvh28l/wCaY2KamvnSGNHkAMkkcqBQ&#10;B8xV8A15ubUIq3KrLXR99fP+tD1MqxVRTk5Tvp0Xl/W59i6f46+BnjjUfB6eM7Sx0jQodKaz1aXR&#10;YmtpG1Z7QwA7WwCxYgy7TtYlsdcVS8Qy/AuDRdT+Lum6PNb+JNF0XxTPp9/qmoSzedaab4esLKyj&#10;mCnbGF8+Zo1IBbaVBOa+aPh7qV94gi0zSLJrq7ayvZY7K0nRmtY5LpZTudjkRxK6sXBzyOK9V8e+&#10;CLXVLPVS1rc319Za9pfh7SbTTZCLafXXitbiCDUCUwIBIDhGweSG5FeDScvaqW/Na/zt/wAMj6VU&#10;HUh7P2jTd/Pd/frdf1qewat+zR8Mfhn8I/GGgReL7bXLC58KaTfaRLp8gFssKT3NnP8A2iEP3RPb&#10;uwwW2hgvUZrx60/Zn8f+Dv2f/BGj/ETV7iDTNHtte+KUF1p+qrcWS2+niC3sJRCw/dyoXIVV9WHX&#10;Nezft+/8K50XUvCHhA6R/wAI94i1rwxqF1rg0sNDDd38U6XCMIlZozumNx8uSGByRkAVjatofjD4&#10;gfA6xk+C+p2k13Lo8fw5fT9ds1h+z2NlYfbb2xZ0bD3TSz/Z1lWP95IQw55retOUKlWMX1SS2011&#10;v917deup837Xni5NLV2Task1e1uj1a37aHyf8A/FPh2X4beE4/EGi6jLoMOowrNHZWpEuo6z5rTS&#10;3kzTK6TRwFvKUv2JHQCvaP2H/Clj8T/HvirQBaLbahrcQbSp5tsZhjh8r7UV3qkbHLRxxJH8wIOQ&#10;AM12PwF/ab1/wl4J039m7VPCet3ieF9SfTdRbRVH9qWcC3DNDaRLJGY2fe2533KSpA7Zr78i/aKu&#10;bD4gahB4q8Nx2i6LaQ30N5rdotpeLNMiiaG3eL5Lx40xKvlSc5KnkYpwVpe1s7NPe/W1/U754lU4&#10;VIOMnfRPp6/PTr6HxX8V/hh8bvCJ0b4UaHY68zaXi9t5JLVLgok1x5RDzRFpPLKq6MWH3QOpJrnP&#10;gLfv4p8J6hqvxT1fTbS40jUP7Js7ma2trhLyCyZtzRP5RdlCMW2kgksMDC19gxfFi08E3Wj/ABK1&#10;XUvt1h47iTwppl1qwMF9batqbvmDykGI7eGVHuPNkBZUDA9Bn3X4O+JdA+H9nrXw38Ix6OdLsfsG&#10;vXcUrwXcvk6nbQpLDbRlSx52Seaw2uJGA+6BW2BrSpyc29XeOvlr+XTzR48sTBwvKDT3du73+5ep&#10;8o/GnSdCOq/DTw7qWr6bFoll4J1nxfrV9p9rElyzafDGIQS+9Nxe6BVQMAqAOQBXyf4t1n4c6T8J&#10;PAvws1BdZn1A65oEkbyQqlnDCGW6u/PKnY0hjYyOigeYwGQN1fVf7YPgn4UeKtT07Q/Bujaj4el1&#10;jQtQ0EzWRNxaLZS3ttEAOQscszzAqw4BySOK8K+PXwT0H4WfFT4XfBTwL45TUVtLq9TWVhjhnm0q&#10;1lh/dNdSKN2ZmR4kLL8w+7yKwnCbTnZavXzfz19DRVIctO89L6X0fV367Kx5/wDss6z4Lsfjh4+8&#10;Y/Fr+2JvDts13Jp9ksU9xFdTJdkM8YUsNoCgIoPB6jpXqX7UHh7TfiHc22nfDi1S7vtY8Tabd+F4&#10;7yU3P2y3v03TXCwoCyWsM8BgaZsbGYZH3c+N/sgX/jbxX8S7TT7/AFDUfDWnw6dqd/Lcz2yz273H&#10;mugmFtKrAmYHbCeGUjzCWK7a/QXwi3w78L/tJ+EPhzoFpFFc+FPD4OqXFxab9TltLi4udSiinlZQ&#10;8xkWCJic4B64yBXpYWpVjTjB6J6aPdX6k42FONam22rbK3a7vtpex4Hd/s263pvhjxP4o17Ubi28&#10;QXHhmxtLHTbOVLm1mvry9ksRDu+Z/IjaQLL8rblbtmvGJvhPfaR+yJY654B0SfOq6hpc2n6dJhBp&#10;/nrHb3TIpB2oJQ0gDklcjnHFfqP498RfCf4e6l8IPGd0Z9OuJdeuTNaXSmOd4Lu3uJ0DxRhgrRzp&#10;Gyp03gAV8l+M/iR4o8RfsieFdZ0TTLq3guI5ob+G8jeI2dmsUoEqIT13KrBj3xn0rPMM9hCFSk1o&#10;tPTZrTXvv5M5qVJzkpWu7ryWl/x/Q8UuPhpqth8G7zxdBLpz28GmibHzeeQ3lEXLKo2Ar5gUZ6A8&#10;AVa/ZmurXwrqHh/4XGJJ01i7XUb2eaHFtI9oivLJNFvHmxqFWKIrkgLuA5NT6/qkviX4PeG/hh4Q&#10;1XUNQ1DWE0/TrSCxhFv9qVZIDPDfbz5mCEJYLjkAj5c17vbeEPCuqzt4SvNHuryXwlYSaalrbPHD&#10;qEayss0140yBRLGSVSD5iwYEV5+Hx1WVVe0leKVrd92/0Z61SnR9nO0db6PXptv59uvofmroekaR&#10;4P8A2gPiLLp73+pyaz4lvtEt4NIZ9mpjZNPJIkkIwscYZPl6k8YPIr1r9nrTfEF7pfi6O+trWXTL&#10;bSpvDmnXlzEpWCCNN9wHV2VRMfLKkrzxjHNbehTeCfhRHq0tjpFxfeG9Sk10aLptyjS6hC2ozG38&#10;xrlxuBhaz34PzbZGPODnuvhlo11F8FNWuNen02G11067rmrJMpijtnZV8u4hdfkx5QAUA4U8kGvN&#10;qYmMYSklrZJfl67f0jsXwrTSyu/P0+8+iPF/7Kuva7ONP8G3ttHNfaejW+nXhELi2YJtVJANpypx&#10;jJxkbhnmvBNM8T+Lvg9aeNvCvxH0qXy7RZLi4ntpk2wyvaPbwkO25X+cow2kkjdkV2bfEzV9B1nV&#10;9A1S61DVoZrGG601oJ5H2pG6n90XJMb/ACmNtuCykFQR084/tbXfAmm3dzrC2eq6FcW9xvtvEWLq&#10;GKW7B379wUs0aH5N+SH4AA4ohOnUmqiVt/n/AMMc9SVX2c6dS1vXXp30/A+J9D+BPxA8IaUfFniS&#10;VVsmeO602fUMpcZkRLi4imt3AkRiVJRyAT94ZHNdpoEmm2unw6frEcl7He3M9ysrEfaY7nzcozO3&#10;IAxhmPJ3DPBNfUHxP8Q+I/jPaaJomrWdnZeF5Y7OGxvJo3S+nM6i2t7oSOTvSD5UCEngnjivKfFP&#10;wksLnSU1rRJZNU0nQ7q7t01hmXy79olOYsKFZcrwcgnofevWU0qkr7L5bWuUo80NlB/fp/XTQ8j8&#10;Q65HL4rFzoMHkrdaheLevIqHznLssMYZiQWKpnK85NHjLSvEiaNEgnjtRa3Ml9cMpb51jYTKhQ9H&#10;IKhcjCv161zzwPqv2aLRLQ2sdube/t1K/uWdZJ9oYnPI3Fuoz35r1bxLaza34VbV1k3XOqWTfOg3&#10;hUwVZV38tuHQDjFcuJm06c6VtN7nXhaSSnCcu5cv9d03RPEegTWunzRv4hS8+x3d2d0ksixykQoU&#10;4UuAnyk5HtgGvQvjXp2gat8MPDHjjQtVs9R0EQQLfedsS/t1eBQVnB/1q+aybHbkjI6Vg6B4e0nw&#10;9b6d8N9Lgk1XRJ1juf7WaJ21GwuobcswgIJ8mNWZQxYHryTXybc+HLrQtT0/wrp/28XVtdC78mVV&#10;JcW8RbzAmeU+Xj5ecnjjFevg6HNzTjL+rtHj4pyTimtvx06df62PRtRn0Y24gtoiEnSV47GfMcKG&#10;baiypg8ZIDLivFZrDULLxJbW+ieRdXgQ+crN5oi8+7t4UcoMqMBiMHnGDXr13qs+rw39z4kht5Ly&#10;5eSyjTYsagEK6nbwF25I+UKAT6ivGrrTvCPh2+extptV0Z7u3tkur92JjWeK/hlWVSSCceWwGc8k&#10;elaYOSg2ne/3lYjmlS54dNSvd6t4N0nV9T1ux+0CS41SeFYmuSqlFRUHzbSqt5gYqGz7ZqfRdcuL&#10;bRdR8MeVqJ04TvdTyiRTJbuI04W5wpAwoyq4P5186+LfiD8MPh4WM+uwTQv5tzcafGTI88su0s3m&#10;tkryuRxkZI6V5E37VvxT8eWl94O+B2g3GoQX8Wy7uDB5jLBwFDTOMKBjBPccGvcVOfJaL3S/qx4q&#10;qQlU91c3pr+LPvGf/hAho1xdtfpaJazLNJ58zASRpCHjERJAbc4IJBJ4Ga+NNX/ao8HfDuXULbTb&#10;hLqHU7Nba805FHzMqMA4PO2RXO5WUe2cZFcDo/7M3xT+IFgmtfGXxCdHgV1ji06zUvLjklTI2EjH&#10;HBGRz9K7j4Z/ArwRoesX2n6Vo/2+WW3i+yXl8BJcxT7dzEZBG0qDwMct9K717z55SvZJeliK9Cfw&#10;zstfs7/N3toY03xa/bR/aROkWXgDTp7DT5FXQbDUCi6dHP8AaDlleQENI0jLuPU5z617Dc/8E59C&#10;+H9to15+0Z4ivtb1K8165stSsdLfytNtUhiikCG4wZpJGaTDlQFXaRyc4+jfhlql18LvhZeeNtbu&#10;DaL4b8WGHRor7bcyTa28K+Q8EYwqxRQvJKTzhlT1FJaTweI/Bt2+jLe3VxL4hF2dWlieO1SOaBg8&#10;jBzzmT53YHORjpWU3Jz5aS0W/f8AyKp1KFFNqOq3b1/P7z6i/Zy+DHw0+Guk3uneCdB02zvJ5l0m&#10;O4tYt8rR5E6SNI+WyEKhmzgkgV89azPr158TdS8Q6p9qnkltLmWaBQ5kLCQMkbgHd83Hygjvz1qD&#10;WP25PhR+z1ouk202ux61q9vY6hHqtpp22RftUjxpblpmG0osUSDCg856GvgXxJ+1P+0f8XTff8Ko&#10;0O+tdN1GULcXW3yoCgbcBLdPtPy5/vDArioYDESrOpKV+nf/AICLr53GpFxjHm83ovPV9D6S8T61&#10;dxWqweMZtJ0MRaXeWlmbGHbKq3mZBG9sm48FiAzHgV826n+0B4D8EeG4/Dry297JApSG7uoxcXYJ&#10;O4LGg+RQHLFSxYgHoKwrP9lr4ieOfES6P4x8VR6jPIA7WnhpzJCeOQ13LsU7SMMVDDrivUfDX7O3&#10;hHwlctJHpSQ3tnNh1VvtUrKSuyRrh92d3zA7VAA2kHmvp3huVKc7afN/5Hjtzqe4pW9Nvv7HiEXj&#10;34yfE7VFufBuiyLLOAkWp6629yMgApG/AA9QoAHevpT4QfsXXHxd1BtY/aN8dXYs4baRra3t5Dds&#10;0qyBPIMEbFbeN1B2yO2DgfKRXQatLpmkWtlr3h+xt7e6huptP1Sz8lrgSxKflQxnJbzI2BIyCQeK&#10;+pdA1CH4m/Cayk0rTH0qz1CWWy1OYJ5Hlv5bKVtixy0KNhc44Awvt10cO6kZyitVtpffr2/BnPUn&#10;Gjbq/wAD6S+AHgH9kH4BfFTU5fhNpWgeIU0jwvqkupX/AIqkSW2sd1tMkZImjSJblZZI1kjQZaNf&#10;MXpXyR8W9csPGOp+BPAegw6GumT6b4cGpahASv8AxM72zlW7MzKBtRFfa8aoQMLyTX1f8PPEXw90&#10;T9ms/Brw9puj3NxdaNPo8k/2oW8d1rKQm3EtxIi7ySsoKI7NltwHWvzjvbGaz1K40DxFHLdC30i1&#10;vzdWSM0cUZs4oIbiRyFMR5QjO0sTwDnNfK5hg60avPOo5OOqv2vJtadFfbyPWwGMVZKKb6q3nprb&#10;bof0t/tS+Nv2eNO1n4efDJtc0Tw/q9xqiGK6MqpJZS2aSyxldoyyFl2kMNpyM4Nfmp8Xr/4u+Cfi&#10;XF40+JmpPqlrZaVDrVo2nxCezXVbuEQoJ5CobLQzuQM5BKjpivkn4P8Ahiy8Q+N/Cknim90yCLw5&#10;byeJG1HxEslxeXdtpSpKYBPuLPDNLK0SsGLDGCMLg/ox+0H4r/s/SfHmlWd1b2mk6zrqG50hhJOl&#10;vcTaHpe+Kxl2/vtzHCxvtCOuR96vExGF5eZzl7zf5tWf4fgd3NLmpQqa/LVb+ex+eXjjxV4l1Hx1&#10;HrU97eS6hb2abr2zMaSSBSEKDauPkjBTHfAJzwa9WTSLDxJ8TtB8NEtcQXasunXccmWvLgwLNFEX&#10;OxVkUyBH2qAJODzmvH/EmkIfj9c2/guLVotD/stTIER4r6NFaK1hkKSABZnuSqSHAHBwTkGv0q/Z&#10;21L9nH4ZeEfDy+PV1XVhqNl4jubG6u7eK5Ol5Fn9oLyKAseJXIJOWVgMHnNVg8ujU5J7x2Vur1R0&#10;Zrmao03S2fV+XT8/uN3xV+zHqPwT8ET/ABdOpLpHiC4uI4bWz8USQNYXMcpAW0MsbHa6YJD5XcQQ&#10;elfOXwK/aA1yLxB8RdF8SaOz6omprYza9PfFraCH+zbW0WOORm+ZIi5fIG0LKQmcmvqP4s/FL4Z6&#10;JpVn8FdVt28Vaf4Nso7KWXV54IFuYbwD7BPC2Q1xOqY38gjOWzkV+Rutz6R4V0zxt4f8KazBdvfe&#10;M0S6meBbcz/Y4IPs5tcNyiSPKj8HcQrV01KPK3aNvdaStttY8/DqOIadR63S7aa+mn3G18RtU0/4&#10;leILzxN4mXSo9UiMWlm7TzXjubeN5FZ5HLfOTx944VQAOQareCBd2OkaZ4h8IwWov7W9+x36y4UQ&#10;osZjEqZzuVQ2fU5B9a8e8Oaxa+Mb7VdB1rUFsLufSka4hu4SLQSQs4Xcyj5eRn39q6b4deN9Ql8H&#10;2yzAW+5LiHSNQmx5kpgdAEK7gGBDMvIyBgZzxUuhUp0nFPbf57nuRxMNL7bLyOw+I2s+H9OuLi5k&#10;UXGpzXirYzpGNrcL5m5hhhtGcHkZ614/4Y8i18O3Wt6jNOZGu57RYJQVeCQnDgsD8wZOV49emM1o&#10;Wt9FLrd9DrVldS6k+oiKzWAJujmFwI3XYOiuoB7dcc9K86XxFpunW9zFboLlL83JuLcFj5M8UjJx&#10;wSSNpYEHPOeK6qGCnGjFQ67/AORCrRlV1lr57+p6zo8+nX2ixaxoRSOXzZd0m3aJWb924Kk52uBu&#10;IIODnFbej6lqa6XcQX8kE9vEUNucq0m/DCRNp5OwAYxkYPqa+dPD+uRP4V06WHyYrmS98m5baQ8k&#10;UkhIlfBHVcZABFehrqdzr/xBj0HSTGLaC1knEqKI2EflhSS3A+Y49Oa5cZh+a8f60KoVWpta6M7q&#10;S+msbvURq8c92GCXMcEOyKEMyDaAVGWjZRzxkkCi2nl1a6t57m+QC+WW3uYJlZhCJOQuxcFTuAIc&#10;HI4JrWsfCK6xL/a1xFizuLaUyfZZSSxscJvVRyT/AAOAfvHIFY3h+UzeIZ4/Dul3LXkxt5IZ0DzG&#10;4IhaQ7UX5sbEJHA3AEHpWMIKUbJ6jxOIaej0f9dD0f4LxSXXwbjtgiLLqV/qgupULlGIcxKcvnrj&#10;oD1z3r4m/Y68B6rovwa+MfhK7hK5127trZmBAJjQnjnnhuo6V+i0fhGT4cfA/wAERzf6Nb32kDVF&#10;RztZGup2mwQep+cZ9aZo9rYxM2mWMcSR3LSGSNVVQ002d7HuSfU8+5xXdVa56k47tW+48C62ltzX&#10;PwG8FXQ025jZiDLFK0fXJBUkHnvzyO1fQWn6lM1rLGm0HzFaad/mClzkYyDuJ9D/ACrwbVYToXxD&#10;1i0t0UrbanNDGHwBy5J2j/PevT9BuNQvx5ZEYUkOrdhz3A6nnvX1VCbcVbqfPYqnacl8j2Gxuvtz&#10;SW6Kd0a7mmcYGRjIJ6fkPWu2sRbX1utvM6lUQyu8RwMAE4Vm6Zxz615ZaSSJKYZiqFmO5k5b1GD0&#10;A9c812ekXaWUBhkcossu0EgZ6Y4GOAPWt5XscvKrWQa00VxpdxeXAQtKDHCjABi2DgkZ9R1IxXTf&#10;sTancDw346+GNnuM83iLSblFY/ulDzJndxn5tv4jNedeLtTt4dNe4tQY8S7IXkPUnGMBiOxJJ4xy&#10;a6L9gPUYrz48eINKJhnhuLjTJZrlTwEgkMjFAOrHGPpzXzOPty1k19lnr0nKMItbpo/af9nP4sXP&#10;hy9l8O+JmsToGt+Odc8ISJIP3k9yI2dGbPBG0PHg8bQOelfGeu2/h7S/GulfDfwxbhI08VQReeEf&#10;zGaykJb94w+b7o4B/DFbzX0B8CeAddu28q41T456jqEI37yRmZRlh7Dp9a0bG1s7n456LZXF/bXE&#10;1h4x1a4FmsirHbiKFpQX2n7zGQDocDgntXw9Wi4Tm3vZflH8rn2mHbjTnKL0b07XvJP70ken6Z41&#10;8Z+Nvj34FPijUtSmt9Bk1J9Nj1O6+0LHunebzPvHbyicdgoHQVo/to+Kda+IWnTWd1dyXevFJbW7&#10;1VY1iW7UvjZEA2DgqE3eq471xPgHXrbxT8d9MfTtM/sWO00W9u2hYySysy7t8uGGWDnoAOmQM9a+&#10;3/i1+z14y+If7GPiaQyJbTW/h/WvElvqOoXcVvqt1dQYvIVkt1BZI1WNwASudwwMmnh+e8pz+zr/&#10;AF+JvShSjXjGNle0bbb309Lv9T5a+FE/w40D4NNceO7JLdLbS9C0O1t7aL7QJZApkkMsbjl3Ubzk&#10;cHvmvjvxP8SvA1hdwXvg+GSGCKPbfgIrxRSPJOHtkRPnaNU2bGJ3rznpX3d+zxo/w00/9mLTfj74&#10;0vNWk09ZdK3yJCVN/eJYBdRs0kGBHISWVXZtpAYZzxX50ePdc+B114A0q3+GkWoW966G41m11Y/L&#10;De+duR7doyxdDE5JL7R14zXtYSlGVWopy5nza221vq/Xf7jzacrU4K/Krdu3nbpscrq3iCK30zWo&#10;ZpLqOfTrSGS4+zqZEheSRTIrheW3KwDZHFXdE8fXcGvyaV4Lme4jkvEu0kkKySW+63VSvzbRtEg4&#10;/HFYPiP+zrG91nXrJV8/WLci4WY4csZUJZSCQdwXPUDGTXkFl4km8P6vPqcsMP27zSEhyMhR8pQA&#10;AnBAPJ6ZOK+jp4eEoNJf8OY1Zypyg5Sv5o+obb7F4qkSS6mMWolVtZEQARTRkAN846AHJBB5Ppms&#10;nwDq1zot7qtxrT3tre6LOlxYzKGMcyhuI5EPB3AZG7ggmuRi8WWum3cMOhW/nreswaCcfKsbMGZP&#10;MGMlew6gY9q7zQvHnhXX7jXt67Rd6d9ltbh08z7PJFykciPkjAyPM9s5PQcEqbgm2tEtvTsdMsRD&#10;lV3bVWfbffudF/araXqdl4w0qRRa3tpcyyfZyA+ybeZY/KYAqdzHGQPbmt1tXR/Hfgvw9qz2620u&#10;hwSX9nO6tEdMR2nsssuck4IYEbiG55zXzxoqX1z4Fy+Irwaa91f3lyplyyb2jDEcksNqhuinBPWt&#10;j4XeDbDxN8fdB8I+LdRj0nSr22itLq9nOYbV3iM8bOQR8uQAQD9B0rFYJczezj/wSli6kYWbSTWv&#10;3o7nw9erYWes2zfYTbEXSwm2cs7Rv5ir37fIDx1IrynVtfsrLxHZwadKZ1le2WezlUKsaLAQ+4D5&#10;uH+fA4xjuabpXiGzs/hfrmk6lLZyzfbZYre4t4oxefNJF5Lu7EsI9idOcb+eteQ21jf3/jqOHzmj&#10;WQJHb3PWTmNFYHJPf8wa6svwajOUvJfPQTxU5U3GL1u/zP0S+F/inTX0CXTjf6bb6TdGEXwZVbUZ&#10;Jf3ogZCrCWFoipKAYADc/exXjPiPQLCfxTHb2pmlECzq0xlG6aAuMj5hgsDt3AnjJ6c0vwg8FPr2&#10;kaxcNOr31pYBbeCEQiZ9pJVlVyuQFQ5YHcCcdTVHTobTTdWstdvri7u3NoGvdOkzDLDJcO+GZSMK&#10;zABx2Ix15FefUfLVk4yN8LUlCm3Uirtv/g/11PZdUsZn0PTtS0RVa70lIobxLZQWVZCVZ8HJU7CA&#10;3BHJrnPivpmrX7QX3h6zuLXTjiztCSGeOWOFTdMXUklGzypOAGHPSuygv4NN064tNiWeoarNLY/u&#10;5M3DWgljkgESIW42ggEjPNQ63fW3gzV5/DV3LfWqXXmSwNNmQeTOFUgRqCUYMMucZ4xjqR5kK0tU&#10;lrf/AIex6Mayb/ebJWfp0+fT0PknRPD81pJq8GvX0cSSwGWQCHz1dZZAm2M/w5GDzxyK+ofA0vgb&#10;RvhrDaS6nJqs17cQLay3MflG0jimUm3O6Q8OOyKuQPvYrx/xp4o8DQQ3ul2l3Jb/AG4JFeXMUZlV&#10;ViZT5T7uVXKgggEjqOmKyb2JfE+k6ZZWFyZ3muI7+F9oihVURl5JUEAvtVhk4IzxXoz9rVjeWi9P&#10;6/QHKkppw1e+/wDXoe7L4obS7Dwx4VlisbS7t9NuGkuLZFzJsn88GQYGJCCBxnhQucGuOuPGltfa&#10;9czaDZWvl+ZFcNGuY91wilt4J5YIw3FfpntXH/EXwLe6Nqmgabbxy/2nHp9rcXm0FR5l1tlQFsnC&#10;7OC5wCOcDIrO8P6vLqfiWecWn+jxXMhuZpJSQ3lDoj4yFCnAPfjpmpWHupVW7vUmNRxdO0bRev37&#10;o7O/0MR6wupXcB/0jU9LMeoRSmOcIctMqkcZUqDjsAO1Y99pOkzeC7XVdb1NY9TaGWWzsophK8hN&#10;+UZbhVICYVTJgjPINFx4ju9euYNNMotklvo4oyq742UIzK/PQquVHrmvVLD4N6Bcfs733xoa9t4Z&#10;tF8K6frJt5i00t0+p6zJZqqgDauxIuUJ4JGeea2wsnCk5y0sgruM5qEdG39+/wBx8yeJ9HuLyw1C&#10;aX7PFcrfBN2G8uVQUVC7HkE5x78V6x4b8D2Fvqa694iS8ilsLFZP3SsUbaqBucgLw33mBxgc1i27&#10;x+INBbSdOKtCtxczQKFG/cjE+XIq8KwcBhluxxXX3t3BJq017qv2pNMudDitriGNiGW6jUq6KjHC&#10;sy8gnrgdadbEzUeVf1oc6pU5WS2/4J0V/rOmXOjfZPGl0oi+2yNbKHAljdULI4PACueGwQOnepvG&#10;VvaaF8QtOsrsw2l9bJaXiaffMJGaMozoxdCV3gHOwcjgnBr56vrjTtQ8KRRaZGL/AEoX8Vq+o3RJ&#10;KshYEzyORg/dxggYB9zXo3x8lsfE/wARH8cQHTxcQvB9nayEIjKxIBz5DEEkKpYg57GubEYZKOl0&#10;27bdLX/yDDV6s26ata1/xWl/v9Du9Q8PWFx4N07Vte8q4/tiRW097eV1m8iOUK4kWPCoAyFgWJyG&#10;BAzXbax4X0v4feLrXVYJI5ZIpZIStoX+yxs8DExm4+68rIQOuSTgivmNLvxJqIsb3TNeJjgZpLK3&#10;nysfk/OZLeOPOVBIyVx1Oc10GpJearZaX4Ys1KSTajJeWCyyBrQ3UI5+U5wz5KgEYyME96bwfwyb&#10;tH9BRxVpO9no/wDPc7vx1b3NnfxfZGnSznltb2G1EhI80huGB5U4JU46Ec0zxC2la34gfQfEN7DD&#10;qE1k1s1lduwhkIR2TfJxhkLA44B71wdt4im1bV/s13HE+oJJCk1rNhD5kZ3SICCNzZyQmRuA46Yr&#10;B1bV28Vag+rSQbNRl1k29ukamTyJ55Y44RKrryAwG4DnGetKOCfNBR2/z2N6WM92baV9/u3PYPit&#10;4F17wL4MuvHPxN1iHU7G11Kz8LWs9s4xDcSaXLO8KKn93cg3suHfIBwK4H4X+I7m5+LkdxYTWci2&#10;ejWWkQz3YJgghSBQHXfkbhkKxORuPSuy+O/g+48I/CS1stblsdUutT8RNLDaQyBF2sZkmneNiWjZ&#10;GUooJ3FTyFBAr5o8OeBdQm8cXNprlnemymEVpbaZbBVnuC7oIwZQNkabwFbBDEHjnmvZo1pTuqjV&#10;+66u35+h4uJw9op01o1rbtfp5aL5r5H378W/GOteNX0GwjS3FhoFpcaXYxQQx28IubveXnhjiwNy&#10;q6qWY5O3PcV4z4J1I2/hq7zeuIY9U2fY4SrtP5cWMIvDBQxUYPT09PSPiP8ADP4k/BC+svBPjEWF&#10;nPeWMdzLpltzLFDeKAmQST8rLgHIB4Oeaz/D+v2nh74QeIYPH1raQSW2q3zpefKz2k0EiorP5YJA&#10;dcoQuVDheck140afJGvOUr2/F3Sf4s9xU7xoUEraq3pZ67+dzmdG1XWPCvh+/wDFNtp73MzAG4sQ&#10;zbzHlkXcOF+YAdBxj0pfH/iLVfFFvpmqada3en3d9d2GjSRiEoyzoUmREiUHzCituBx8wOQMV514&#10;U8f3FlYXluslzqdpeNHh9uFgibeqsj8Fhn5cueg966XwLLeQ+JPD+kxyX0n2bxZJqelfYQHeZ4ow&#10;D5LYcsxO1R1KgHHSlg8P++jeO0lt8rpk4yvJ0Kklo7ST7PTT8Ue+eOL7RtC125TxrNcapO919kvd&#10;UhhklZpWtxujeOQRkbTkMwVWB6e8Wh+ItGn8aP4O1RdKl0a4DPYxWzkoixhUVWYjLtkKHxwCNueK&#10;y9bmvL3Wbvx/4ot3s59d8c3MVtHPnchgk8qaQrIMjZKmDlRg5HXOOS1/xD4Y0Xxpq+pLe291Y2th&#10;PDpgjjWWaQ3E27adoAjYspO5vQY4NcmJlzSd1a/+X/BFh1yU1yytbRf+BNX/AA1/Ad8V9Ll0S71T&#10;S/Ety8em/bLGKxmtF84jEcbBBHydvzHzdueMZ6Vwvj/WvDt1qEE3h1TBd3GsajE8tvNHcLJBarEF&#10;lZTgYxn5QOCDycYrpvDnjO28U3umXHi5C+mwavcMLzzTFIEgh84oW52tIyhDx2OD0NfP9vPHqekC&#10;21aS1tEj/tXVVutQaX7Qsl3cuRbuwyF77QF6dTxXVhKMlDlqv4dX/XfQnFq9T20OulvP3tfS9j74&#10;/Z40HxF4u0i505bmC4uUsxeW97M4jt1RmIjAYAKzkqTsAHHJ9/K/i/pqy6xF4l0pJpWuYoJbu7XJ&#10;HmJEQ6tgkZBUYFZnw1+It9onhHSvC816FEmh3M2lDSblUuY7gM6g3GUcbyNvJxiMYHNQpqtxdeCd&#10;Qn8RgMLi8RrOOIG3gjmwUKvghlDhcr1w2f71aZhgfZ1ITi7frcyyrFSqUZQkrrbTW236/qeneBNX&#10;bVNI1Ww0xLjyTpQj0y3eMCf7duXzV28ZCK5YDOCPu10ieN9FhtriN0ljlJe4MqL5t1FIQuEOM+WG&#10;LbipwACO5zXyXBqGoLqFmmlk2lx/aduCs7sIljijjYhZF5ATaT1ycgc813PjnUrvRZ5/HEUzHfG/&#10;2+C4VVLxxnIfAAJ5xktzyD3rndGPN7+l9Lfj+prCrNQly9df0f5bHr1/r93fRyaXGltHDAUhSW3w&#10;oZIkyjEMQN3LHk1hxtPq89vBcSXAuBd2/n3Cwo0b2y7SU8x8ESZ2khfU15SnxM0nX9Zi0vWBdRpG&#10;WkO8KcCRB8pAAznBwDnjHPWvpTwDqFrDbrJrbiNbnUPs1k7j5GRo2jwo6B8qCpHBIPNZyj7OVnHX&#10;/gndGN6aT08up6rcaxciCy8P3lzDHYYHloFAMMiIoX5RjaCNuT7Y55rzvxdqsugzJe660sqx2Elu&#10;X+eOG5eZh5ckko/d/KpAyOa1bUXI1OPw1r0DXIw6xHLeeXhGDLKWP3hnjnvyDXlWrWsOo+MrKy8S&#10;3NzfabaRS3dtFdy5jW4jY+YjoBja3AwDkYGOvGmH5E7TV9L/AOf4dDgxMKji3F8trfn0+41NStl0&#10;xbWKOYFzci38+EbreNoizMEb+JWxld3Uc9811WheLtEl1u2sZGu3MplS2Kxc+YqKV+XkZDA/M2AA&#10;eK566SLWtYsbbw8UhkuXd7i3Qho4zAnlg8ngncMc5we1ee2wuLSRIY57W3tjNfRAws7vFKszDhiS&#10;Fbt16E9cVwUmud9j16kHKmmnqelT+KtQ1pxpt5KvmCdpntovuyFQYzyMjA77fzHNRpcta6BHb2U6&#10;xqdU8y4MSkRmQqF+U8gbRjLc5xXl7XOnxa1fQ6TLcWxtTbxsHfJZ58FmRQclVGSSevrXqtlcDW4r&#10;UeHY0O9nVIJEJDKOC8YbhAWB+Zxgk9ODVyprnUoswoVkotPbU2/C94ltbPYT2z6i4uAmn6nPJ8s4&#10;cAGRUXByrA5LZHpiup8Na88fh19L8WSwrdT6xeapZ8AwXMsTbQkjucFUySAccn6VytlavpWrf2TJ&#10;GJZZInDMHClBxtWMnqfvZC8Z6Cubj8S2J8Ji306KeP55pCiAOcSSb2iTcFCkYCswyfc8169TOqlo&#10;81trf1934Hnf2XSlNOK6+vRnd+Clim1BtR8UXL+dLcT3MSW+PKVN52ru6fdAIGPyrm/FGk6pNYT+&#10;IZp5Vke9WwgtYnX95C6jPbcGU9ME461Ho9vNren2l9pbrbCytFgjSdWLl1b+E92IyPzOK2jfWGsa&#10;DqMrW8Ekpu7a9iimAOboEQFYs8KVHXj+EkmvNptyrc3Xt5XX5o7pRcYSin/w+tl99jkdY+DsFj/x&#10;MZ4b1L6x1CwuImsbh3RvLkVnEcsn+rcHPzZAL5AzXv5+LU3jNXt7qeKO+s7n93pQuC02IwWbzH2k&#10;yNJ1yTwxPOKy73wfPa+F9HfUdSubud70ahdAoyxwR22Sivt4OWBxjqegHWud8aXf9ua1qPjHSFtb&#10;MwvapBKYRCzKka7wQq5bc2QxYZ4xXpZrjo1eaNLb8tFfseZhcI4uLkve79Gr7P8AM8+8a6kvh3SY&#10;9T0LEchdo2kUM7TJEu3lSDgYYKT6da45rLxJpenXui6608MWwX0GnWyN/pE27AUg5yuMgMOCAKm+&#10;It+1ukuh30heRWCfbreHzYZEvJEO0bcKfl3AgdyRXR6x4plvIl+xQTz/AGiMz3M8itvhkySgwT8i&#10;FeFUYxjmuSjGEaF1q72/r+tDavTlUrRXRr79bX+4wNJ8VaBbmZncyXcyvm2lUCK2BBIGQPnK8ZHU&#10;EYFamqT619g08aRG0T22X8h0K+b1G1gMfJjgZ4x6Cub0Tyrc/wBspAt7dSxrJG9xHut4nTuFYBd3&#10;QZP17V6KI7bV9eiS7ktorCLTklvHnmBieUM+U+YgkEDGQMj36U6dBOcOV6318hzm6SkmrxX47I9Z&#10;+G/iLXY/Hlnr/j931DTbfyCsELutpA8IwjKiYMjR8k84LDHNfSP7N3xF8Mn9qfxlfXOg3uvz+NdQ&#10;09T4jM4ijisbSAptZE+9IXGQcfL7Yr450b4jNrErado1pts4WHm28oePfGCQrx54wGGBk4rsPhR4&#10;18ReFfEMPjjwLMtpqGnX4aze7j82FEJMLtKuQdpViwJ6HoOK1wWKqUqsVJPlSd1/it/kjy8yw0Z4&#10;eqofE7W7Xjqv8/uZ9YeIvglb6f8AtE+ObTVPD7y3sXiv+1dC8RSTt5dheXMcKLAvzbQ8bfKpbacD&#10;jtWl+0N4VudY+EB1LWJ7m18TX+u6doclrBI10txJosL6nLeRGQhdxRAHcL065Ar039nP462X7P8A&#10;4m8aXf7R2oW2vXfi3UrjXYdS0tY7uxuROy+WjvgH92oAVSMDkDtXzR+198bovijBpFp8K9QsvK0G&#10;y1UxCOAQPYm83WsqyEEox+zbuRxg/gYq4utRwtLBwd3aKuvs2tdPu0lZu2u/Y9Gi6VfMamLa5bOV&#10;r7SXL7rTWlnK0kr6fej45+CmkWHh/wAN3MsWswJqjWUE08DnZPOmovJK8olIyUjR/wB4u7APY1qe&#10;DvFPibR/jI+s+GjHc6npN5JevdKkQRLaA/O8RkOCny/L3IOOldh4Q8KfDHSfhv4u8TGNY9WXxFp2&#10;neHYpYiPslza2wFw0bPuBVn3uyZwAR1PXxP4R6zqUTeIvFWsW1pdQCzawu0mjYm3S8BEjFSM7lzl&#10;SO+eDXYkoVJ1L7RT+bV0r/M4ITdSHvQvGc7Watpezuvy9Pv9F+H2kaR408C6Pc3Xlpq9rZX/AIi1&#10;t9dXIkuL+5c20Nui7fMZ0beqZAxyRmuY+M3h/wATy6BYzSXVqRda5d6lYaTaoI7uPAECJJMwEDRm&#10;RlYBcBOR2xX0Fo/9kj+ztMu7a1mtftMRlglKuVtrSEJFKk7fPj5Thcj0rm/E2h+H5/t2sXji4WO8&#10;s4rLTUx55iMv2iTjOFEgG1j2BzUVc3i5wUVaN18rNf8AA72Oijl0ZSm5yvL3vm5J3/G7+ZofFj4J&#10;2HwS+G+o+Pre/wBIj1zTdFuIZdPjlEVyxmb7JJcRqjsPN3OHGzgjgDvX2Z+zVpH/AAzh8OLTSnut&#10;JvU07wpcJrdvqsRs7+41Z5BKGhL73wHJVmccnDAgV8O/HPwX4N8ffCHwp4s0vT5LPVte8X2uhSwX&#10;weKxsbYS7s/aZW2lSg37iMBiOwr6Z0nw/wCJfGljefD3wzY3N74l0rUpLe6s/Cl1NfadeW0z+ZFc&#10;XE0zGCJ/JO+QxyAZ6LkgVvG7hXUZauTVrdFFN99Pfv6ryPCxFPmnhIStZK97v4ublV9d705JW6b7&#10;npdh4AuvFXxF1Dxt8C9LsL6PRPC8Fl4kXTtct7Uw6xqy+dcRtIhZLlUhABGVHIBPppfDrxjpUa+I&#10;/Dnx/ttHs9N0jw7EbjRtNm+2W8wh2tFK6bN8MyIFHmEHk/eFfCfhnVfir+z58HpfiDcXVxoWi+L7&#10;qWWDSLiaJ3uJb0lY5XSJCyCKBMjORnkYxTvFPxy8T+PPCeoalNr3h77RqmljTdSh0iOOOeRI8xiO&#10;QFcvuST5/oa58bCFOE4w1tFrbZyu7dtOay7K3md2BpVsRXpzxD5XzL3k7cyg4xe+qbS1fWSfRnxR&#10;4g8UeGr7QZ30yH7Bp+rXV5d6N5w8yaO3kkAL+YT3RsZHIxweK9G+Gts+r6dpHgi300eeb/8AtO5F&#10;xJ5/l7QZIYmCZ2o2wSSZYnYNvG7jzzXvh5deEtJttJ0xzqOkwW+CkU8cjpEuQyxKxAbBJYISPmxn&#10;I4Prnhy+8OWVnceH/Dt7Ba6Zo6C8aS78uOS5d0xIWA2lnDN0APAAxivWw1SCpRdK7slvvp3/AK1O&#10;bNKdX2zdSycru/T321p23t5Ek3hfT7/Rr7x3qU0qreeL20zT7mBFigkish5lzMsXzFgqx8HoCRz1&#10;rm/Bmo6jeeNb7UXmuljieaLzDCkjxypESytjaxxHuYAEdDTfDuonxKuneH2065fSdAs7i7164tJC&#10;0xSVWml2RyMB91BkKvQmvafhX8Pr3RtJsD420jxLGuol5tZa7thYrby3cUrJATJmSVgnJcYABIwc&#10;1003yxbqbaflb8bM5pSjOy5btvpr1b/BOJ5V48+G/hWyttO0vRb+7lkvdZMt3Z6lH5Jm835shVLN&#10;kAFjhsDbj6ddZ/DXwtY3sM1tJE2prYSvGqpIsstwzfKrMpbazqpITAJOBzXqOneFdJ1S88Cz67a6&#10;akM/iF2TT7qWeS5lDW10AZbkMBHsIU4AHQDpWb4oT4Z6Auva7oF/bwagfGSQ2VyUe4lxpjxwRbgj&#10;b4xNcy5EjDDKmO/HoRVJRjC+7f3WitPTmM61WafNdJpJPTdt1H/7b+R8W/Ffwb42XxVHDeC2it7l&#10;WT7L5rxlZrG6iXbIjY2u5k+UEgDPqDX2f4c8OppnhWV72HVreKE2114euLPy2h3XEvklZYmJDhxu&#10;y+0gexqr460dvCum6n4m1W61qPUbyzmtrhLyFEMV1qOqWsreVGSzviMbuTu6dua8G1jWfEOkeJtD&#10;s/Cl3dO9tb3MjS3W4BdqFyEkztBBOQAcA44J4PNTh7qpRWiutNr6/kVXq89T28HZ2/JJX+eqfoyP&#10;w38G/Cnh7Urz4u+G4oLS20PUmNxbpdSLeJ5jmJLxYgGD+VKS0kePni3DFY+j30/jjxl4k1yysZY2&#10;ktNPWRiwMZl81kM8DSBisLBuM4ILZ7V7j+zrreoa3cyWmhzR6Rqtzfy6xrWq3DExyIjBFV0IYPG7&#10;SeigHPIr4zi8e3eg/EOW20JBeWOoalcRCa1hZYLu1iuBM0UYGThGXrknafxqZwuoU38XK/vskxKc&#10;5RrYm+01fTdJt6+dlq+t+mpHqVskN3fxa7c/aJ7VorZoRIsY815Q0kiuFKsmwYAHbJ7V3XxHvYLr&#10;UtOt49tva3EovljjBMojVQkSHPy42AsGwSSBjnp5prVp4t8V/FGWxsRBaR3FxLJD5skdrGv2YcNI&#10;WIAVELEgbu9W7fStLg0y98V6z9t1+RRLNH/ZswRHAysYjzhlQckMq5wOmDmvVo4KpKhCUlsceNxt&#10;NYmcYPfT7/6sfcus6tqut6LHpAh0m50y2k+0S37QiS6mnAEZReeUjV854JJ56V8u6rBoGleOtZvb&#10;Sae7S4s0g0sQRsXeUvGChHCRlAjdeu7iu4+HAtLXwnfeJJLiVNCuolhgh3ebKz3ZUZLYzuDLsPQ+&#10;uAa7a10qz0fw/p51W1vtPtQvmSXekwveTXUkDPI9xdRuwEaIAFbapPTk1xV8LL2rhHV9fVr/ACPQ&#10;yvEU1Qu1ddOuzvtvq9zlNH0LWtRvxqGoxWUbHybSxhWZZZreKNd0kk7LjLSNgbBnAXn37T/hGbaO&#10;80HXdMv7aKS7klS8trhh5oKhxGhBOCZGAZcDjj1rf+H/AIF1/wAd+KGPge5soVuP9HSe7YpEVnw6&#10;Ir7d2+VyvyqpbtXe+Cv2Ofj78RI9TXwzpKW914f1KfS799The1d5UVWCxSMuHYBgNvBAIJHSvOUb&#10;ThTnGzkm12921/zW/cynVjJtU5c13byu07dbrZ26aE+seL9ZfxFF4X0u6vZDqem3uk2lnCirsm1K&#10;e2tdxY5C7VMmGK8dKPhH8D/h78LvFXjLxH4ss7ye50K3TRfD7/areaQJFE0c0oIOCGO8NtHVV5z1&#10;8O+JXwT/AGgPCfi2JRp9zqDW5EOo3OmkqYViIdkDDbh49x3Ac5x6is2SeLw1oUTanc30pu1c2qOP&#10;30W18KwYnAVcElWA55NZUq01DnStdSXrrZNfj956H9n1pvk5dIuL7q61a2a10ut9PNn09P8AEfX/&#10;AB5Novwd0U+IL6LUCP7ZlW8is9OtLSK4SYKrNnLMwAO7BznAIr27RvjXq3ij4R+MGSe00iGXUpbO&#10;xgluSst/PD+4jaUZT/RIQFCqARIzkkbev54aTLrHia5ub/VNSeK6uLdIYkig2PPCFBYbl2rnaoLE&#10;V0eneBrrUfC58ZeJ7m7gsNOvVNjpUsUjQXWDvDSH+AIsYwDkYOT6VFJQqU6kKml9Xf1Wi80lZLu7&#10;mEKU4V4OD1g1Zedm2rLu7a9oo+w9O+Eei6N4i1XRvifqFxrTNplj/bd7pv2KK1to7PaTbRIMmOAn&#10;cihSzt87ZGam0Lxd4cHhF9S8L2OlR/2x4mFtpdo95JB/Zum6bDJCjTB3wqs4yCAzEH8vmXwF4Zv/&#10;ABB4avfFmhC/vorC5uHbUHbydOKMQVAkcln8pnYIoBZi5PAxUt78M9OPgrTNTkY3UqWV1d3scrrs&#10;X7ScRhUPzYUBv3meCcKOtZY9xjUbnL+XZW3d+nkrdevc6MJ7WpS5b31fmvdjyv5t8svOy6I+rPGO&#10;qfCfxb4ckv8AXNS8P6Hc3dzZabc6tppBSKFCx3eXG2+Qt5Uvv904Oc1Y0j9nL4S6hN9ubVbmHT4b&#10;+OfVby4us3Eunk/6m3QB0g80sreZIzNgEADg14l8PpvBei+NdD1OPSLGW202JSyvafbWleXylRFh&#10;j58zCMQx5+avprwL8YPFfxT8TR+H5PCWneH7PxJ4rlsvNuUWKCW1gil8nfHJgq0QRtwzyxArtpYP&#10;laqUlq+uiWjX+bdvU46uNrU4fvpNxit7Xeqlf5pLd+R4v4isvgxp6aqbLw1qsEdxdTrpGuzahNLJ&#10;tiLD5SQR5I2oAOx+orhNE+HWpfEnwRdeNLSY6YLC6uJ5ri6cxxNBBHCFcTuNgJEhyiqWPHODivaf&#10;2nL3wNF4ltfA2k6neaiYpmsnFlLiNETZJJEIwxjABQltvbBzXzdrdjqlz4sl8LeH/EuoxW0tpHf6&#10;hZS3GIS+1fk8piEKgqgL9SF544ry8Jabc0229E33jrzfNX9T1Mb7sk9LL3pJdpO3Le2m+l9jzjxl&#10;4d1N/h/rPxUsYdZstQ0HULDQ9JeSNIN8rywtNcEMxk2J5qqoVcHOQeePqjUvghqNr4Xn+IviPSr6&#10;VY9Lu79ry8QBi0SL8yhCrbOd2D7c18ffFiHX/EF7HpXiS8mu4r/xqbuRvN2+YIYYjD5YQ7cMNo24&#10;428nvX0d+0R8W5NB+FN54Z8K6zqNxqB8OfYo0Co0Kx3DCLYzZLMzswyWP+yBVZjGcMJU9glzt2XX&#10;eKu/W97mmXyk8zw9Op8Ku5P+6qjSW2qUVuzxn9l3wt4K1L4cxeOfEMWpS32qnUhp0sMAi0/zJLhP&#10;LRnBHmGVcs2eFzxnrX1VpXwY+H8ml29l4jl0SGOG3n1HUIrHVWhmYOSqW7rMZlCxMjsdoOQR0zmv&#10;nt7PwJ4H8K/Db4Y/admsWbxR6la3ZeOzgk8nc0YXI6kDk5O7I+nqjaDZ67Z6nrulw2PnWqyxJFHG&#10;I4mKZ4YNlizd26H1rLNHCE6nJqk3FekVv97/AAOfB161b2U3O0qnv6rZzbsn0XurS97XPHvCPw/+&#10;HM9pBZ+GLxENveym+a8jmy8qIzoWZSUMagkCTA3cYAxW14U8Mnw7a2Wvya1Z3V7NcNdNYiT5ZAGw&#10;IzCVO2QgADk525x3qpbW+nXeh7ILWOK48h2mhiAbhjsKpjJ3YxwfWp/EGiaNe+H7e001I3vkRVWB&#10;G/e20AUjz9vGJDgjJxjNeVDGx1vfovn3PZrYZ1Eozas23qvXR6rvoee/8Ihf+JbbVtIsrWO82TXu&#10;siG4mWFDcXOzeN0rIH2bggAx+Ndv4q+EsvwQ8I+AtC1kT3UOv6Vba7C0sTxppa3fW3jTlJJUwdrb&#10;yMHNP8N6nrFtYW3hTwrc3fmTWCPq8TQGONPLGwxkuCJGO7IfgfLnPSvYPEPxE+LnxR+EPh7Q/Fl1&#10;pp0zS5Vs9ItlESwSbB9lTc2D5YjRUYgH5myc5r1VeFOEacrLnjfs46x0+bi1vflt1PNVWU8TJVoa&#10;ctS1t4zklK7vbtK62tK7PlbSDBqkl9qdnaJdW0GoyWVhbTy4aONWKvK237zMRkdMDivR9e1yymEZ&#10;vrpYbe0t1SFCD5bLCn7xg2Mg7VwK9K1ix8JeJktrLwZDa2M891Hpcr2CFLeaCB2j+0wiQ5ZgqZY9&#10;ya4vxr4JfURfLbQLPHNcG1tLieTIWQHYxJXC+nHrnArF5goSTtfe3nZLX53+/QiOGhVk5X5b6tdk&#10;29Plbp016nDaXYJ4iu9Pghu1sRBYT65JGEIMTznajKTxnarkY5IxkYq54QvNTi8NbfExF5Jf3Mk1&#10;pGgO5XBOzfs6YUDGCePwrntQ8EeKWs9Y/sEbo4CljFOrDawwqELGxLAHaxHHOTxzWFc6hDo1/HZa&#10;M7WkkSxxZuHkSQ3FuC0pZAdoHO3AHQV1e0hVc4c29rfnfv2+455YSpTjGokm4vf03X4t/eem+DtP&#10;8X311BJpcMNqFndVvJ2CCVgfmZM/MFZMKCPTpXUX9utlcSxaDMLobZkaBBmRQIss24rudw3I24H6&#10;VyvwzeS51GK81Oz1ORbW3n+z3M58q0kWcfNskkdAwyp5GTz0rlrjXte0C9ezhtJXWWWScPGS7RK4&#10;wyKMbgMde/U9KeKm1P2Te60DD0nKNSso6J7fe7nI2XiLxbpXjG01LXIPskUmlLpEty6SxeeqMGLk&#10;EEK21gWPTuM5r2/xRq1hpMltpeq31rJCbR4rO6iY+Y0ZPkIHVRhsKvXHTnrXG2aeF5NG1s6/diG5&#10;T7PHAICZMtgMW2Oecg7GOMYx6VlaPaPKktnYiO8t5YopN3lFWt9yKNqZA+ox2OMV0UK7nZNW5fxv&#10;f8rnHXo++6sPtaW7Wsr+at67HafELUNav/Dljp88VtNcGJfs7p8zPGhABwOqCIL3IP51y2tXFjoG&#10;ddaMzrFEJIXQDJmwN67epQMRwOTWBpfiZrfUYvD2pxzwX9lfLD9tYBxHFOAQUHTHzEBcV6F4j+H8&#10;mnpY2vilbo29xfGNtQAEjRwwL5hkIH97Cjk4z3rpp14U5JTdrt699i4xny+yt8EXpr0u+vTTpfRm&#10;Pp+oXXh67g0bxh59tcvI89zbRKu+OGQmXcxcEZy20rjPGODXJ+PPEHiPVPF8WveHhbyWZnVZIp4h&#10;9nLIgViSgHJVQOFxn1qC10i88Q2upa9eXL3kk072++4PkusTckiWU7c9cYz+tMurHTtK8Nf2LFKb&#10;2zvW86CKFAkyqwAIaXkHJO7YAPrV0q0ZNT6r9f8Agfic8qTVSUHLe8X123a/7e+du5yniWFfGHin&#10;S9Nma4iDyQ3WpQ3Q8u2l8tWlIh4+5kgepH1r0Sa/iisJ7ZPPe9hlcRrHGyMWHyIWz87A4OSeBjji&#10;vLvD14l9rtpqOvTi7S0W7tLS2lQi4SFCqGUvwpY4Cp16c4r1DWIodV0u28QG5WGNrCSOKYn95L9n&#10;YxIx3HA37QOnQcVpUi4wjFPS7/r7kRTs6l5O7SS+a3/4L8jutMhvorlNNu7iKbU7e3F6tt8xuCTn&#10;I3rxkcE8459KnPiTWLC4j0vxIhOqSBfOnVWMJt3ARmOON3GCADnnAr5p0O81K+8V3mo2rtc26R7C&#10;yOpLDKouG3BQgx91Tn869asNd/sPSp5dSuXj1LSQbk2rRgxzBZCNyEbgxAA+UEnNXK/LzNrXy1RG&#10;nNyJXtorP8/n+Z3xWx0XwVBdaf8AabmW5uvmjjl3ZR+XZlIyQvICjgA4xxXKHVJLfW5byOSR9PVV&#10;JiIGY1YAn5hwcEkEn09a5PS/GMrPb2+j3DG7u5Db3cqn95ECdmOwBCYz+JqvY3Y8N6w0OrPCqXCm&#10;NY5iTuSQdWw3KhueD1rnxFWXtGpa3vbzOijFOm7aa3f/AIE3f139Tt4bLTJIUkWc4ZQwzIOhHvUn&#10;9n6b/wA9z/38FRL4H8QyKJLfU4xGwygjZioU9Np39MdKX/hBPE//AEFB/wB9H/4ui8+508lP/n6j&#10;/9T+6TUdctLMNLIxAXqPf8aw7TxhpOqqYFYB87dpA5/+tX51L+0dfeMNGu7a51CG3vmRzB9it3kU&#10;gjgfMVXI9d1anwzvfEWnarHqniu8uvKkRQJLlgIgDgjLJkISehz7Vi8TBpOOt/wLVOXO4yVkup93&#10;x6rpOkNcRyeXE27ezIAvB7nGM1lzeMdPZil60LIRw5OMelfj7+1h8Q/2u/hT8U18cfBczeJfCN9Z&#10;+XqPh3UbI3qQXEbZLW1zb4miDpjhty5pvgP9qHw1478BX3iL4k3dr4a1GG4S1j0d5LkljxwUkUSD&#10;JPQH0wTWuOqxw84QqJ2ntL7Oiu7vo1/etfpc4cPiva0alZacjs03Z72Vl9q+jVr6dj9drfxFoV1C&#10;biJgVQlX54BH4VzXjTxRpo0kQ20odrkGKHB4346e1fkna/t1+BPAWtxeEprPW7x5H86KGK3G3HIK&#10;mSfaSpxwxAxXg/xO/ag+KfxA8UO/gVB4dsmlbyoZpkdoioxvblow5z/D+dcEs9wlJOUp3a6b7jlK&#10;rUUVRpt819dkrb6vQ+yfH9h4z8f3cGsR391aT2Ny9q2nRiW3trzYcrvliIKup4weCD0PSvQfAGrf&#10;tHavYPfavYH+zbBvLltNclt5BdBTn9zJAoYYHQyR9cZr8mfBn7a/7SHw+8TX0fh6Wx8TPIu25g1S&#10;JpDFKpC5VEbkcDpjrmvpbwh+2n/wUT8Z3UuhfDH4ZeBdVMsqfbJdVubjS44Hl4DbXlJkBxzt6YrO&#10;jxJh61RKT5X59Vra3+S1PWwnD+K9nF06TlzK+6ST0u220reb01R+pH/CY/C86cserW32ea6TdBaP&#10;NCcyr1VMNtJH0r4H/aB+O2l+GfCmpeMpfh744eLS5janVtJisrxYeRhpESdZhGeMgoB717t8O/2c&#10;f29fEJk1L4g6/wDBzw48+66NtoOjX2sTQMwHKNc3MEYYdyCRnmtQfs+NraXfhn4leOI9Q1QgrcXV&#10;tpcWiTMpBxtaOSRj6ZLMOOlfSYXGpJpxdn6/1r6HjZnlla6i5JPsnFrfurp6X2Z8j6B+0X8C77wD&#10;b+LtR8QywX1y0MX9lPbyWkpLkBvNtizsUUkZkTIXr0zX2n8KrAaprN/fWDWd5aT6daXCSWEy3Sjl&#10;xhivU4x2Feg+Fv2S/gjJo2geJbXQdH1HVdLHljU7qCGeRwjHLF2XknH3hjmvpfTL/wCHtnKtr4Ya&#10;xtBbyb7uCwijjVpB1DbQMn9a46OLrcsFKV9Ffvc9LEYXDJ1HC923bolHS3m++tu3meByfC/xrrt9&#10;5MOlXCwrH5omkZbeGQtnCD5i24dSSoGO9S2fwZ+L/hqxbUIFt7va2/8As9Ln97s/uo+MM3oDxnvX&#10;t+n/AB00DW/EN14Y0KaG5vrZlElqMrIit0LA9jjr0r3CznnntUluE8t2GSueldH16o7pnF9ThdSS&#10;sfHmm+NZIf3N9bTWlxGQrxXn3gwOOnfkdQSPem6rofwl8ezGTxnoegahcEbC97aR3DsvofMBJHJ4&#10;6da8l/b5/ZZ/aO+N6aN4v/ZY8b3ng3xNpE0jFvPUWN3FIoDJcW8kM8cmCoK5UYyeRmvMfgJ+1t4e&#10;+BcmnfAn/gohP4f8H/EeWFpLfxBcCKDQNciV9iyW15/qopv78MnlnONuQa6a2HXso1ab5r3ulvH/&#10;ABLs++3c56GJkqk41Pc5WlFv7V1f3fNa3T17XP0c8J/2ZYabDofh+3S1tIYRDFbW8QiiRVGFVFUB&#10;VUDgAcCuxh06PUNP+x6tbLMnQx3CgqR7g5zWnpep6Vq+nQ6podxb3VncIJba5tHWSGWM9GR0yrA9&#10;iDWkK8mNrKx6dRy5nz79T56j/Zy8E2OrXOv+Fkl8P3lzcfaJJ9Elktg7essSt5Mh9d6HivX9I8OT&#10;WVssWp3k9/IBhppljRm+ojVRXTgGuQ8TeLLPQbOZnYB/KPlsSApb0yT1q9ZPuyHKy1PEPHc9re64&#10;9rG7CNDgDe3b05zxXmPizQ/DXjfRm8M+OY4tX0+QH/Q9QUTwkpyD84JBU8gggivmP4/ePfit4ftG&#10;8ceEtNuNQsIG83UEtubq3VTlyIwOcD8MV4lpn7Qer+KEt7jRzLdWl6RdvIytGbcMDwynHXodua9e&#10;EvZOOuq2PCqV/bc8VG62a/L5MoeMvg54f0zw/q8R8QaR4p0y0u2ng0bxvp0c8lhFKflit7uNCxhQ&#10;jCb0LDHLHAryv4U+Cf2atD8d3Pi/xD8Oba41OVokl1rS7me7SRTGFK+VF+62gYUhkXOOTkV5b8cf&#10;EPxTs7UNG6X2l600qxmyJN1bW+5t0Ui4wVB5XqV5rlfgl451vwR4wR9XvJZdLhniFxdWwjmV3JBV&#10;JFDb1I6NgdRyBXg57mlSo1C7Xnp8ntZn0vCOXuMr/DpZL7lJXvddvMvfHj9jnw9d/EOXUvhxpPhX&#10;VfD5kXUNC0fXJdkcKTr+9tpIy4laMPnaiyfLnggdPff2bxqvwOFj4A8DeHvB/gO6vL6SfXEMDJpm&#10;qbh+7tlmbzZVK5yvmu+c4FfQH7QHjvwv410d4fsVpI8lmrpqljNE6JsPLBXAKOhzn05GDXwZ8S10&#10;2w+y6atpqF1pNzFbvFqlhc/axchwdwNuu6RMEdQGGc9B0582oYiMXUp1dFrZ7X9PnurWOjIM1vT+&#10;oyhdN23d2r3V7PVJpaO97dbH3J+1z4r+J3g74S6qvh7VFsZby2Cal4dmW31LRpLVyC7JHNH5qqcc&#10;7Dhc8rivmrwX+1JqlneajY+G9P0XTrTUYLK91XTNHijjtlQWiRyTRzqwVWJTBjK/lXxL4z+JFtf/&#10;AGvQbO71u5sLV1sntdUvJboJxjaieY6IfZT9RmvBr3x14k0++Oi+HhKblbdBBO3yr9nLElVGEx1I&#10;xzwBXi4uu6tWMmrcvn1112XdnVlmXKNCope97R+7vt0v5aJn6zt+0Tfa5458F/EXTY7rGiXt7BND&#10;dXVvpU8/nRmJYkZn8srgADa2DwTivin/AIKE/tf2P7Rekx+AvHnhOLRLvQpWvrN7mSS4llRiYm/f&#10;ROyYwCwZepHWvD77VtMvItL0PXNavJnO6+dU3L5M4yrBM4O71OeetcJ4l0C3ew1S9doZZ5EMUMtx&#10;ImSB/t+4PfOT3rDK80qYOrUk4c3OlfftZP5K33HqYzhfDYyNKnKfLGlJyS3u1K/lf3tbdjw2LxVb&#10;+GvG+laVon2bU9Ds/Ie+s9R/ebBM2VC3DAvkjhVzx9K9i8feCfg5438T23jfTL24sL7XY/7Pk0my&#10;ugjW7IcKZYwrqY2UfeAB9q8R+N8vjmfTbC/b+xore3a3n0+OaIoXkKANIXT58qRwCSOwArxmbU7p&#10;9TW78XzvJeyrFujVJYlyz4DhXIf6FQcemK/UOH8bTq0IyqST5t9dvwPks6wVZVOWnFr2UpW/7e/L&#10;0eqR9rWnwe+JPh/X71PCM2kau8H7+706K4dhHG6jhQRs8zGc7u/avlf4laP/AGJryahpF3BDc2tj&#10;Kz6fHAYrmNjhmR2AEUgPTg9OnNdhYeIvEvhS2n0nwzqsyX01+Zo5IXZ1lt3X7hmBw20jIyQwyRzX&#10;lHipdV1/xNBqmtXkuoQ6naz2txYyOy2/mCM7SctkMMcdzV4rBYaUJVcPU67aO6R5n1rGKpGlXgtt&#10;9U07XS/Fr1PRPh8mr6hYaXqU9tcRwi7V7o2E6jaMZYBDg+2a9y8DeJ/GrLrWnz21+tpcAGKC9AG1&#10;1wCBKRtO8AFSgxjqM15p8KvDGk+MPAthaW9rcJHb3oaO1QPBvXd8we55BOc5VgB6V3WufFm/8F+N&#10;7zwvdaNrA05JxC2nytFcRwI//LQMQrceqscDv0r8+xkabm4QtK3+Z+gpKHLJxa5tEvkt9P66noEu&#10;oeCNX8KTJcyRpqlrMbeSxiiLyq5G9Wmbcg2txh89unasXwFoviGHQdZk1W+tdM0sW4bK+ZdNCsi7&#10;iVRNowR2DZ713Vv4Z0S1nude0mO2bT9Vksk1XTmuXiht5nUFZpWC7ghGCPmHPXmuSv8Aw14ynu9f&#10;8BalYWOm21mCsM41G4gW+t13FGjVpAZFxjp+QrnhTjKnD2e19b9PLz6iryqKrV0vJx/7d2Sf9deh&#10;0Pwf+KHxN+Adzca38CPEmjReXc2rzxXkJMF/uy6wGxyqS7w3/PVXXoCa+/dK/bX+J/x18LLpPxQ8&#10;H2Oj6xp7Nez32m6ium2TtHzsmsLxmWIYIDIk29uoPNfmN4HsvBPg/RtV0W7XURqN3PZyuLWzbCtC&#10;g2t9slDABvmGBznkcdG/CW8sfD3xI07SrqGa/W8vZVvU1EC5tXBY7Uwd3zqpG9xkkngYr16+D/cT&#10;lCyWvdXXXpbzuePRhGriFRm3J2Ti91GSSd7XV0rWVj9UfFv7S/jcW7Xvg/wN4J0o6z4eubbTtZ0X&#10;7Ubcy2rmTedgETSjPPztg9QRXAeFP2hviR4t+Ffh77FN421M6ZokFjfNb6nZaRHLPDGFkj2Kss23&#10;P3GXYxArsPHOpePfFv7Lfg/TvC1vrC2uk+Ib+ytUhh8uKVZY2BVRIBIApzgCLB/WuC+BHwz+NXxu&#10;+CV1pnwZtraS5s/EcTXFrq14unR/Z1RllcSnB3qwA2YPJ5r5vD15Sr0+fTmuvnZXSfZuJ243Io1M&#10;Pj7QlN0nFK8tWnK6k1dpJKrqvK9z1/4F/AzxL+0D4M1D4p6+dMeLS1a2sdH1YPrGpooB8/8A0u83&#10;IJi+QC0bDOOgr6O/Yw+GHwU17Xb3TZZfFOr6LY+Xp1p/wk8sUMf2ryvMeBVsfKRhg8Bxu428iun/&#10;AGKPgL8avhbJ4qtPilHDdabr2vJd2djCftLWqqSpZ7pgkRQjH+rYkMK+xPiZ8RPh78BY5LrWr/S4&#10;LxAPsGnWcSRmWZ+MJFHy8u047HFaYeNZpOc7KDd+zV3b8LfhoTjcNgcBUvSpxtKEEuX3mpuMXL3n&#10;eUndtK3XW/Q7rwnffD7QZLnw14W8P6dps1oxfZFbJG2wYAcSMMsM9wa6wWWseI9MubyBxArSAKrI&#10;ZUY7fmVlBBxnuDXwmP2h9dfWLjxUNC1Z3utGEdrbxWsaCESHcJrgzMCMnttwK63QV/ab8S+D9JvG&#10;8QWGn2kdkJZodKjFzcFpcSATvIEiQqDjKj3IIrvhjZSlanTct2rK2mnV+v4Hnzu4c1V26Nv1fz2W&#10;tk9z6R+HGg6voOkp4XtrvSbC9gaS5ZNHilhheIv99o3dssSRvJ/i7mvkb9tG51UeFfEd/pev6lpn&#10;iyJLKfw+unXpjO9Yy7TRwjcrxAqTIHj5wRnkGt3xh4o8HeDvC8d9qni22t/EsCNNaWWqa5BDLdOz&#10;bmtjDZhi6ysMKuT82OlfJdl47HjD4j+JtEmsJ7uFfDcXmx6e72t0L+cSLFbsbgKYoo1k3OcnccfM&#10;axxXtVRVOUeW+nfdNarybv8ALfQ8/FVYVajhB35E5N9Pd1063srbaX80e9/tg6TqPxO/Y4g+zXc/&#10;iLXvDradr02oXFqLFNsSg3LGAbE/1buNvVu3NfJXhn4peF2/ZL0T4WXU0MF9NqV6JZ0R7fy0Wdv3&#10;UMjqNu4tjPZc+1fRuu/tKaJ4/wD2F9V1Dw1Hdf2pZeDLBbqO9gLpcTXAjt3K9GkxljvA2ggHtXwb&#10;bHQbvxNpmnaj4Ysdbsp7uae41Ga4uPMs1jKTbobVEdJlZTtYlkJ7c815eOj9ZoYedJvmgv8AgNWe&#10;73PVnhXUzDG5fK0adadNt2snZu3aytrd9CHx/cafp8iXCtE0v2pJpHgIdXQEbtjsVU4A9feti/1/&#10;RdRs5k8I6lZ3NzpkCa5aW7M7S77KTztkaDKhiUwuRgE9DX0F+1l4t/Zg8M+IIvhdoV0+n+IJ7i2m&#10;tPDlpoV5ZSXttLGS00bSbk28YG3CMcr1BFec+B9T/Yb1iyl0fX9au08U2nmaLfrFayy3sNxLLsht&#10;nkhXaJI/vDzAMLkZ7V4OL4P9nOFWVeLbdnG/nfVPur29Dhwud0KkcRh6DkuS/K7Xu7dLae67J9r6&#10;7nlPw9+LXw20nwpo9jFYRvb6h42uPDkmixoEuWsLy5fYZtsREfms4dmDDapAGa7PxZ8eP+ED+C3j&#10;G7j0PULbxJbeIrzRINFsLj+02H9muI4Hg8nPmxsoCZVR1JbiuQ/ZR+Gvg/S/BHiLT/DOr6vf2/hr&#10;XtT024vr2yVHd4pn8tmidijMo4WQkDKggE4r7M+DniHTfDvw607XfDnhvTtXiudTm1Ky1q5RdPkX&#10;7V5v2mWVi028IzFSNoGQOQem1TKKFSSo14Llu20r/ZbTtbXW9vlsfVVcROSm6deTlKMGmrbT9m0v&#10;eVl8Ld2teZ221878BfB/wr8fvBKfGjSfhR4L0y8vVMq3eoW8lh4qiubqMvK77GiR0GBtaRmBGe2a&#10;8j0/4PftlvbfEjxz8KfDM+v3Pj1NPTUYbmVEU/2QFhjNlIs0cQl+XcXVgh7H1/c9PhxNqHgzSvC3&#10;i/T4Ltfs9vZN9hJ8loCgV5SuVOGPQMz4969s8XeK/CPw88Mr9tTT9HsLZAu65uILOGKKMfMS0hRF&#10;VRyef51+nYFv2NOlOPMo663Xfz7Hy2aUsO8TXrK6jK8bc17R0b1eurS2tb0P5dfDX7Iv7e3jnx5o&#10;3j/UvCOt6NqF1Yppuv6v4kvdPZ0ZQVR7eJHKrHFncV+bcQOehrL+LGh/tXfFL9ofR/hv4o1+40jx&#10;vpeu6xbwavosirdw6dp2jXFxAouYHkTdKVVmReVB5wQK/WH47ft4WdhI2n/Dm5gMc0LGfxAJVn04&#10;KoLAWZQP5shAOWIAXsG6j8q/FX7QEvwyEfw0/Zn03Wr/AMa+IfiGt3beMX1Bbu5uH1fSpYrgWkqI&#10;0A3vujcSHKAgqMqMKvFO/It1r6W/F9vMMHmKxGJw8cLRv7OS5I+8+acpxUVq7KN5NybsrK3VtfW3&#10;7ZHxn8IeLP2mfCPwj8ERXOs+J9E8GwT33iKwy5FzPHGyWyup/eyvneQuSCwzzX3xrf7LQ+M1l4X8&#10;T/EDVvEGl6nZy2V9O2kudPuLuaKLy5IrzeZS8TBiGQBSSM5rzz9nj9iQfs3+B9J8UyW8Gu+PLmG1&#10;XU9V1CT9xp7SRiN47fauNsefnb7zleDX6C+Cpz/Y8FxDdWNxamIm1vmkMgkIOCR8x4zkHk46VUYr&#10;3mtpJJryWh14ulDD2oqaqThOUnJJcvM23aC/lXdr3mr2OWk8DeAYPjX4esjptixfw7qcccYUFPMj&#10;ltmDhDkZG3g4yKwPE/7J3wC1TxJP44l8JS2Oux3cepLr+mXFxHci4gB8uVXEhAZRxt24I4II4rok&#10;8Kapqnxl0nxy2o2ccOlQ3VuLeGFy8wuowrKZC4A2lVYYUk4xxXtviG58QXMDadbxO7OvH2Vgrnd3&#10;O7t606kbtqW2n5HPHEunGnKjNp2d7aauT/SzPy7/AGpf2CfAXxP0/WPH8+nX58TzWMMkGo6RL9iv&#10;bmWB8pJPCQ1vNJHGzKVCxmUfKSDgj+e/4kfC/wAP+CdKsL7wZ8R9I8SMuu3MA0HR/wC0bLVtLvoY&#10;yZGuba5SOa3mwuz5drZ5Getf226FZeK441t9V+yKgiw8qlpJC3THzccfQ18E/tAeCPgL4B+IUfxv&#10;0y78A6B4089Rd6l4ysljivFEbQlftA8sCUIxAb5i2ADxyM62HqVXFUld+l/u8/8AMeArUqc5e3+F&#10;rpbfpvolfd72Wh+EXwR/a41j4deDLjwN8d9R1Wz8I+IrzTF1jX9Imnl8RaZE8X+hzxPJI7G2leGR&#10;ZdgE4JLKGBzX334f0H9kLw7pcOueO/iy+paFdzF9P8OvqKy2GpaeJBJHeS2ojWRZLdGbcFIdkBaX&#10;PAHjfxv+CP8AwS88Q29v4k8HaLp2o+KPEmrwRagvgfXrqC3vpL2cW7xrGsrxJJDLJ50SPCucMEYh&#10;jXuUH/BOfwrYx6RPP4y8W2M9iZ/BcIufsd/HHaywqr3EFuLceRJ8gXdk7T165rhngqtCXsk1ouqd&#10;1e/+T0v+bNMPiqdeKr0ZrnTSvZNK0Von3Ttqlone1z5e/wCCjvx//ZD+JPw71H4O/s3aBY3mm6Xc&#10;2Graz4u8L2SNBHdLOskaRLsAndvI3SSgnCqUBJYivyB1jUPJ8V2HhSx0g+M/E2tyXiAnThD5EaYe&#10;G4jWOQfaI28wGQK65Q4LHAA/TX9pL9kPw/8AsZ6IuufHD4meJdT+GN7cyW1n4gubLUrPWNC1C5Up&#10;GgayWSG/gl4BWfaUwSuQ2K+N/HHxVvPhxtk+GGt+GdeOlaPFbaTqYs0n8RYaQK92ILmNIZrOVpFD&#10;CLDJjBI+8HWjXdRxcU9rW8/Pd+a/4B4k8RSU3Uq1XNtvmS322be2iWu7Wp8B/FL4Ia5H4Yu7X4W+&#10;eTcXk91rcsazWq3E042W9qRdBLlCjM2EVWjCgs0navgD4g6PH4Jv38I+IIrK9vLFBDNI3mKAeSRu&#10;wM8seV646mv0E+NHx80XwJHe6R47gMmsa9HDeXmuaHDBpd1LBtfZAFUO8MLPuX5DkEZYHBU/m98R&#10;dT8P+JNZiuvAtrrU9rNaowOt3aXdwJn4ZR5SRrhD8o+Uep619XlFGs/dqLR7Hz2MxPMrQXrbXXsv&#10;Loc5pcs2u6vZ6Xbi085ZBFHNKpWCIL3dmydp7luAO1ej/EXRLzwL4muvh/45a2fU9MuPJli0y9i1&#10;O1dZI1kEkN1bPJBJF0I2sQCcHBBFeIxSafaxyw6nFO1ysxjeNSV+XkNknoQcV2Glah4XltX0nXra&#10;SxNrY3MunS2qr58l04Xyxcs5BMQAPAAIzxnmvVrUV22MKdZtJX7/AD/r8T1nRY7Tx5rWkQeB9Nst&#10;N1C0s1TUL3WtRh+z3l15rfvmS5VIooRGY18sEgEFi/Ix1/xWsrvwbp9v4Je50m+1K1upbbVLTTfs&#10;tzb2s8e11NtdxSyeYZRy7ISpB2lj0HIaLo2ieKzHpGkrZ6jNBpYunMMRjdSBh1YS8ySepXIHBGRm&#10;uD0Waz0jVZbbXbF/LCvFskBWaMgHA4I2/WvEb55adOh6VWlKEUuju79Xr010RJqWqyamfsM6IJ3R&#10;jJGu5Y5fmyo2/wADcE8dfauytfFK3+mW2mz29vLZ2ds8Bt7hU82N5SWd0dFDPggn523Y4zgAVzN3&#10;fXPhjW4YNSs7e0aLEr21yGlDqQGXO9mA3KeDXSeIT4Q8S+FrPVtH8xb5Mw6jbW8CxFUTcyzARjyj&#10;1A5+Y4PpUVPiSa+ZCa5XY5C18RabHo0+nzASStLE8ZnGXRkLcLgc7g3OTnitXStP1LWLsPO81ujn&#10;yovso/eANnaoUHOCepzxyTx1tWV/FPcrD4qu3utPWxWQ+VEjsrLxEXfarLtPBOc/Wuw8D2/h+1gh&#10;1a11ZbbURMuTJATbxwsR84kDgllUncCuPTPNaOpZNxWv4DnFJ3uUdI0max1GCw0mWb7U22FW+V1W&#10;SQbdrt91snjI9e2K+4/FnwP0DXfD0EGg3I0zWNKiRrlxGI4muIkw0Uwba/zMQA23G7PHevmDw1a6&#10;JdCSXR3aW9s4gHhL+ZBcu8hy8SgDYdoBGSR+OBX0A/jG/wDEVtcxWtzFdv8AbILXfL5oiJfI+aUr&#10;neM8A8nsOOfHxk6kpwa09f1PocBOlGhOM43vr/TO207T5fEHhrT/AA346htbq0+ytZPbhHlP2lRu&#10;WaSWJ8oysAVOWyOnXFY17461DVn8N+AHCDT9K1K7ivBC2yeY3LgMqtgEbc85Bxkk9awIPF9zofgz&#10;Tfir4akvUg/tU2UgntTEEntAknlMwBjZHVuSVGRnnsE0v4k6R4m+J1p4yvrq2sLi61CO4u7R496J&#10;cM6qWt0BChmUEfvD9eDmvLwmGd5ycbpXt667I6alSlOUea8btN+lrp+ej/I8wsPCPj/UdZWw1Z1g&#10;SWBvMfyg25oQzBUkKqFLKMEhj9BX0F4Cn0HwtYx6hbRy6XqUc0UkczOIlaRWGURhy4zwdwbqK2k+&#10;KF98Qbu40zw/4X0vR9UmnubC41rW45bi0uFWPaiQoZGWB8x+YkipuDMQ2UII4X4V32mahr1rYeOI&#10;btHglFvb29ySY7S8LcyY6Fdyr8hHTkZpONTlftH8v8zTIopVXCkmr2s3+f8AVj6MSbxZ43udQt/t&#10;STw6XdG3eyEaiJjIw88J5vLBcqeAEBJIHBrsvH/hKy1zwvoWr6KuqNcW+q2888lkymN3tIgkccqr&#10;lQ0DbiOeAc4xjPg+ueKrfw78Vbzwxe+Xphh1O4urye5ZzBdK0hd3UkgbTyNvQAdzk165deM9U0G3&#10;sdI8EyW0iXWoRS2k7nZa3NrfRSGTCufLyjISDndyRwMAef7Gs7RT8/LTofQ4HGU501KOuqv3vfz6&#10;HFfEv4s6D4O8Lax4l1aztpDYanavcXEEj3Mt68jShwDuVR5TugfG4qpx6Vyvk2Xi7XYNc8ZWMwub&#10;fSrCd4YRu2DyJLtzubKxIpCKMZIzkAkc/RbfBTw/4703Vp9UsobrT4NF1K5nR5PNaGWeOOQHj5fk&#10;ZdxxjpyTivOr/QNW0rwvZz+HVKvN9kRWj8uaSa2lgI2RxnCxhlQkeaTxj1r6bhyvh5Up8iSmt/np&#10;ZHHmOCnTcXVk581mraW31/roXBaLZ6Ja6pf/ANmaRLFLp8UclmkZSSeZpLh/nwCsm0gMW4JOeM16&#10;zozL4K0LWdStrTWNTupLhrSPU9GjWf8A0CZQzmZjkAIWyeQMdDk4r5717xP4Fk0G4tNSs9RvZIil&#10;qlvYCNM3M0YVnkaVgsg6gIhx8mcAYr03TfEmmfDnxHK+iyeIorvzIrW6+2XIeG5t12F1URIu/dkf&#10;IoIGPvcgVjmmGqU5OUVZduj1vv8AmdOGx8a0ZQnUu9VdJ7Na/wBeZynjHw18N/jT8OW8IePtFg1H&#10;Uo/D/mw63egI32mL5GMbygMhMi5Ck4APvXjfiP8AbH+Nv7FI0vT/ANmrx/4rvPDM9iksPhTxfEvi&#10;Hw7ERJtkjspLh/NthuDLiF06EA8V+gOs/Fvwbr+hSeB/D2kX2tJfeH5GeC5s3gA+0qVdyzYUsrN1&#10;XlcZJ4pnxY+IPh+H4Z32nfYJ3urDRrOfT7J7IfZbhNIngnulWfBXzdkbBQQA3JNXgsyvKCxCVn9m&#10;39P8vU87M6dKjTnLDqUeV/EvK9/l6FP4Kf8ABaz4KeOrKw0z9pnwlqfhPUL3Ef8AwkXhlH1PSJJF&#10;4LPAcXcGCDkDz8euK/UrwD8Qvh78X/Dp8T/BnxDo/im0hQicabMss8AU/wDLa3IE0XByPMRa/AI/&#10;tQeEP2lfjJrV/oPh+88PaDLrNh4i1watH5ejaHYabLuN+4srW4kia4RUjYn92Hboc5H1f+xx8H/2&#10;L/if+0rbWptNd1fVYb281CDxTot9qXhy6lkLYtbG4t4/s8zRxQxlnbJVgVycE46qmBi5wTjyxk7K&#10;+q/R/wDB0Onh/j6vzQhiJdH096yt2011te2x+ps/iSJS8FsJpXjj8+aKONpljjyMu5UHavqSQKZZ&#10;69a3KlrGQIv3t+coRnsfb0r9avg/4JWxtreHQbWDShqFxukEKKzSWNqRkylgS4lb5cnJI5zXpfxG&#10;/ZS+BHxM8241LRk069lH/IS0Y/Y58joWEeI39fnQ1wYzKaMW4Q6f1/W59thfEinKSc6TUX5pv5qy&#10;/Bn41RXiFQ4YEf3j90ccH8ahu7LT9UbbcQgsuSssR2OPfcv9c19XfEH9g74reFQ998NtRtvEdqPm&#10;WzucWd6vP3Qc+TJx7pmvhvxZfeOPB2oN4c8YaBPZT79n2a7Q2N6iDOWhkbak3J6AuMY6189VyycL&#10;yR97lnEtDEpexkpfh+D1OntfDPhPWLiHRLbXTpOooV3vq0Zntih43M0C+YmO5KMPevn3wH8Gtd+C&#10;H/BY3wJr3jmPTv7B+L/gea2ivbG6iu9P1HVPCzMsiggkMXsrlcq6g4GMcV73e6T4V13RtMvbTUZ/&#10;tckwjkt9VVYyIyu7czR4YAnCq+0DcefWviT9sjX9Q+FOt/Az9pnwaRBqXw8+LVpEh1EGa1Nj4mib&#10;TrkORw0Yk8ouQQQD9KWHoyi3Cok7219LP0/I4c5x3N7KpRnflk4uLS/5eRlSdnp/PfW603P25+DG&#10;ifD7w/8ABxtP8Rf8I+kXgnxV4i8F3UFxpsEubDT9WmWxgcsm9Cto8DLtwDlTjbivnH9pr4K+HT8b&#10;fgf4+8NaN4Zuru7+J+veGtUuby7ntYf7NntL3yLdIoX8vPnKgX5Dh8Z4JFegfBP9m340eNPiL8YP&#10;Anxim0i6Ua/oniq2fSLmSOY3V3o9tAtxbOypGjfadPZmjmjdGB2k96/N79qv4/8Axt8Daz4T+HPj&#10;RZNPl8PeJI/G/iDTLi3SOVWi8QxRqbW93NG25Ru2w5O12JyhzX11fMZRStG6fTp3t+H4H4By4iGL&#10;oOS9+Ti73WjlZ3utt29OnrY+7fH1ofDHxL07Q7vwRo0cV7qlrFLc2N7MsMMikq5yVXYXX5QSCCT+&#10;f5AfsA6QbC2+NvgvTrRYP7P/AGiPEFvBbXT5ZI3aTbHIOhwDknuRX6G6j+0y2uX1hbaddzzwx3Ul&#10;ndLe5a5tJoW88xlmwrfdUBsfL7da/Ln9kHxZqmmeKvj8NUmYmT42Xmoy+YcO73luzh+MNkqQwxiv&#10;mamarEUKsm30evrsdeWUp0cTKM/5Jdd/3lO36nQftIfDr4n61+1z8PfDnheLS5vDsPh4WviDVNaP&#10;l6VBHqepta2f2p4T5nlS3NpHHuT+IoGwDmt39qD9hD9oj4va3onwtt5/A2j+IdR1GRreXR01cgaM&#10;IpC8sw8lkW1neJYUXB2ScrwSaTw78fPD7/En4o6n4m0mW50qLwLoHgK2t5ZgGurq7a6vpJgryIIs&#10;mdW4yUK7s5wa+5/2Q/2qX1b4c+C/EPx+vLrwz458J69a6dr0l1Msl3rVpcxTQWrEoDiyW12TBEwD&#10;cKScYOfcweLhhY0Z2jFQirt76rm+S13OdezqKUMTFuLblf3lduTsvlZO1r2b9T8//wBpv/gn/wDt&#10;X6jY2evfDP4NeDLGWGyS207XfCl7ch2aOAQwwy2d+0cZdxgfMhIbhuRXHeDv+CWXjXx/+yh4L+N3&#10;w+1AaTr0CS6B4m0nVJRMsF7Y3z6dcR8xp5LRToyEeY656EV/RjpH7Z1v8Uv2hLbVvhlq+k33wu8L&#10;2NzpfibX7h/JB8YPLEsFuvmPGpigt2dpJcMnmkruDJgx/sx/GbQ/+Fc/F3wn4gl8PNL4f+Mes3C2&#10;oliliksfEs1vrVjLjLA+aL1uP7ynuDX18eJpS55aNu11q/X9DwaWV4V/u2tZJSu30uvz5rr+7qlb&#10;U/HnUf8Agi3+0na6lo2teGfEFpBZ28NtcyWd8pvnF/sVZ5QIpY1EUuAViJcAcEtXhfhv/gi1+2Z4&#10;D8XR3nhu38PzxeH/ABNYeK7XX9T1E6etxYRQmK8tRYukhBIZvnLAEcGv6rPFnxM+F/hjRBqfiG10&#10;/RtIifz4726b7PbM6t99MMAQG74xnpXkHxz+JniPxZ8FtX8S6L4VbXLG88OX39majpsskfnW0sJK&#10;+XMpDKH49ParjntScmpUo6/4v/khSp4SlzTjC9umvqr21/z8z8EfDv8AwRs+Jfxl+O00vi/xbp+n&#10;t8PvKsteTSIIpjqA1q3+0xmKSUxgxyROYn3Z2kcV5A//AAQg+KOk6aulnVdZuLe7vDEl3JZ20lrH&#10;aK/Mdyv2hZd6hTygOTgg81+y37Nvx8WL40/E7RG8ParAF8daZpurWfmT3K2sseh2SrH5sjYTEoUM&#10;uSFYsc8191T+PbLUtcuPAGo2ms4lK6lsuLl4WEExY5jlQqV2SKQMNxxzWUsyr8igoK1u2u2ru/M6&#10;oyox9m3TUba2tvfXXq9PM/mr1n9ifx7+ylp3hLxN4V1qHXdKi8T6ZIuqeZHBaRx311FZv5EbvJOL&#10;hCQGBUhQcdjXrGqfsR/Ej4DanD4p8V6zoGi2uq3mL2R7qK2uXEAdJZpYcjKqAP3YHJPav0s/bhg+&#10;FF/8FbRNJ8PpDqln498J21tcTeRczxPLrto04V2lZ8yAsXwCWzkg9a+g7zxp4K15J/Der+H7C5d4&#10;3t2SW2/fK8UmSkhjZwFcAENgZzg183i8p9pRjTktm399u1j1cBxBGjOdeCTk21qtLWi9Fff/AIB+&#10;Pfwj8W/Dn4ZeIrLw22vaL4ms/E/7zWrbRNPXXHW3ueFjuF2SKsjcANtBVicda/Vj4Vx6r8In0jT9&#10;a0/xrq2g3c9zaxXmm6CjG1jKAWy3P2VftCQxo2xH2naQVYjvyfw8+KeoeF/DWm+K7TTbKY6vYRWe&#10;mD7JFGY7e2k2tgx4byV2ng8lvrX2p4d/ao02ee30P7CXuZULyNCYhbp1GfNZgM8Hj145rLB8POnO&#10;VSKb179NNPwR1ZlxPGtFR1Te97a720S6Jn5d/ta3P7JD/DC0tdA+E2v6jdXeuXFxp4utFu7V2uo5&#10;CLmQiYLM3mqTjIKMMMMEV4L4L+H3w31zQpdNi8JHSp0nF7aPeKVubUjgLFN/rEYZO0KSu3g56V9x&#10;/tRfEjVvFY0XW2Wa1jsdRu4JIsxuB5wCoSUY5x7V8HnXNWuY9Vv7OZiwnkeB1BYKI3CuAMAHIU9O&#10;hOa/WMhqTweCvG7bu99j8zzGrLG4uSc2krL5WW/W3QrXvwo+FPhvxY/jNPDdnLfymPUbrWb5xdNv&#10;hbaskfmg7GGDsVduD0Ar0e31GRdUi8VRy/boj5YNvFChMcj/AC7jtJw23JJHY+9fPuvaprupeEIL&#10;xzHcNcQ28xBkyUWIs6AtwcvwWXGcnjPWvRPh/f29x9gOhxrNbXMKtdsi4S1CqeRuO7OzH3uuRzRh&#10;OJsRLFeyqaq3z+7sd2M4Zh9U9spWcXb+mejX93u8b7bqCR7W4dLqEiJdrMmBhiD8u3OQOp618D/E&#10;bx1pWi/HyfU7Kze20nTotX1EIFZJRrN1FDZTSRqQN0ciHzAVHMhc9zX294hsNR1MS39hcS2sNs/2&#10;yJIZ1Mg8kEKfLyQckHHPeviL4marPrvi/wAMWkgRtWitNcnnvgVMNzB5QlgD+pDj/Vv93nGQQT6m&#10;bZrfDxcJWkmtO6ueJkuVKOKvUi5xalt5xet/I8l8cTaDqGhaR4j8HR6hqerXF/dFYZf3krwz28m+&#10;LMgUMRgkgfdBrh/hnF4gt/iDN4x8d6Nptm+la+sP9qSXKQXHlSxv5OEUbipmgV2zhlMYPSvWdB1K&#10;wt/iVpHiLU2e7ks9Us7W1tUCqhnu0mjMkzJtQKmVyOQR6074yx22p/EfWdH0rTULanpFhqd7IgyY&#10;ruOaezO1M+WfNQ8OOcjnGTXziccRFyktZSS00T039e59NPDvDVqcab6N+at0vppa78j0X4l6PY3H&#10;j7W5PEC2ujyDVf8ARpJQs9zFC6qfKRycLgSKASemPbFTVLfQtU/tq70S0u0uZNLtJ4v7X+SPUZNL&#10;ZI1m4wUkWOWUEZ2ttJB5IrofjZFdp4tsfDd1c3spHhC1u78OIkkuBHYadKCybcbxLIZAWzyoBO01&#10;yml+KtI8V2GgeCPFtoZDN4b0nULdrdxFLI01qJMTOQ2IbqWNozgZV2Ir5XPKKw9XDuEm7rftaKv+&#10;J2ZPX9rSrxklHlbX4tfppY52PRbq+vLXxz4fgCwWEc32jTr9g6zLmUTKJY15EuDhCAOeTnFeva/4&#10;dbRPhF4cutTnubXT7LVLm3tjM3mNHa3UsEojdSDgHeqkk56ivIbq60rxD8P7TxHZxW2js9zcaTJY&#10;Ks0iQ3EKiZlcSfOmVlG1iclhnHFb+sXdlqHwcifV7y+F+viazkkhCtLAQ1laSSsjsMcAbSGzjPTv&#10;Xh4yEpU6Eb2Sev3s9bD1les0l0t+F/zKFnq+iaD4ZfR9FgieKNgoSNHjZ0XDMY5DyJFxkE+gHWum&#10;0VNO8C+BLWfxNFe6r9htIpCqsshkTzDNFKscXzKhXG9mGXAI5Brx7/hIfD0FsdCtZp1vreD7VdNI&#10;pEUbTFVypOcr5bhgRwSOSOte36D4AtfEGm+Ho9M11rGe/wBKij1XUDOs8dwqo5itXTKmNFyFwmXB&#10;7kV8pPCzdTkgvifXqfUQxEfZ882v8j1VfHes/D/U7KczadfWviHSraNNU01EDWWxwgiFoVASfs24&#10;gFckDPB+Wfib4Z0DxT+z6k3i+6e+1nT7K6WxvJ5dksM8VwreQyAfJI0SuCWwBhc1wl/4V1jQbue4&#10;T91cxCFby6st5YyB2S3lCMC25jjdgEHBbBzU3h3UJLbWLrTdKuYZbe60iaS6QfvcTTDyWDM6AM0h&#10;UZAXn171vLGTnJNaNaq35f0yMPlqWvMnf8tf68z3j496p8APANxoHxO+H0N1f6NrE1vakyoAqgQS&#10;/ZHdvLjKKfNkjdwC+cBjivAtD00+PL68k8K6tb2SDTYYL2TVrSeaOa4tz5sdi0YG7/SQ2ASCpT3N&#10;Z3w68LQfEP4XeNfiB41njPhzwhoV1JBY3cgt4/tcfEUBWQrufcysqRksVcegFfp/8Ivgp8TdA+G/&#10;jrxzZWegTrb27aV4X0yCFvtOpalbWayma3D8S/Z9qxM4yVVHyBg171KnGU4V8TrJa6dunq/TueTi&#10;XKjTquEr21s7PfT7+qR+Vl54x8Faf4Qs9B07w/qlr9iMl61jHdGDyL7WA0ZjhnbB2wKyFVf5iQBz&#10;ir4htbvxnaeEriCD+yT4jkv7K7lUbIzBZr+7l3gHdGqsH28liAMk16HYfD3S2+EmnzeLN+l3+uWc&#10;OpvMlvujkfVG+2S28jMGBYsTIoJVkIUr2Fcx8NNIvfEQnvJ9OX7bY6pO32K6X93cMgVJpUhH3y7I&#10;27qC+Mdq9KlTdOUIzlzP79O39b2PMqzc5Tk9LP8AFaf8MejeEPiHoo8faPpUcFndDTxqNhBOokRR&#10;bTqkyFVblOW8k4G75QQcGrvhnXo/CvxW8Ja9bSRaXDpk9ldJCP31vc2893JHJFKHyWwjIR/dC5yM&#10;isb4Z+F5/EXjx/Hmgy3RtrPU0ukmtbTzbs/aLV3TbEUC7RGcHI3A9OgNZ2o2dtf6HpHi7w/fadFY&#10;32oWGm6ncmZZijRAwj9zIcqApEj5XBIwTmvCzVVJVFzu3a+nZf5Hs5arKMVv1+dz2/wPrGuwftM+&#10;JbH4d39lbeHbHUzrP9nwr5UX2O3ur25VPLIGxZElA3HBBAFfYXhrX9c8Y6l4K07w3pmnSxeMvjnq&#10;Pii+u9MnMZkGmStaW4nSQs3zeSGjJPzbD618VzaDpF/8f/ipo0Vxp+t2fh/S7LUINVsAqRX32mJp&#10;kWRI/kUQIxLrjBBbnNdn8KrnQtT8ZfDrwtoT3emzqYZZdT0C1ZFtb2S3uLuJCXBZpBNMihmADjnn&#10;rXn1pTUYUmk3dbev5adjswNn7OtBvReeu71+5H3l8R/h14Q+PP8AwUK03R/HmgixHg7wreanf2uq&#10;lUS4S6mLTARbmjk8yNxsLEEcngivyM+Kum+Jr/xr4As/gBePp1p421HVvEeir9oJtrE2+oqY7+5j&#10;fP2ZhDHEA0mQAcdK/TnwlqPxi8PeKPiN4z8bXWmTeJNY0XTPBtlq2pXDNNJqrIyo0cUgEsEY82Lh&#10;0fD5xkEVwlh8Ov8AhS37S/gXwj4stLe11fSvgzb2WvJpjxLG8t7qCYmlztW3MdvanzQBuZcYB5NT&#10;geeooc60u9dL7tpadVbW+3c4qsYe7TlrBJaXum2nJ/obvwAl+JPwG+BOt6b8TrPS5BJpMUUfirTN&#10;UgGrS66t68k19I12gMyiZ49zKzAMCFyhFQeKrPV/G8mqXs3iWRvF+iLZa9eap4ctmhgF1qSKsUEG&#10;Y5LaNpU+aRkYbhxg5FfcvgjSvhe1vDrOra3BqLW9uywRM63FvZCeQyGSGKSDMRYFSGOQBgYya6Lx&#10;D4y8L+DPDklvpF3eXn9q+LNJ0XUbmLEjsGZQEaMIAQsWASFXao56V6Tw8G1Kd323/wCG+Z5ksXHm&#10;vda2slrbp1v93p2PzV8d/Crwj8XfiRo/gHxP/bej6noOl6h4l1TWFVEhuXtdOtbZIFuLbEfnia98&#10;5yi7lXnIJArifDfx98Va9rWoHTfD11rFrrElnpunakiRQ3mnS6VbW9nHCJGXcEDRMwDN8xXOMk19&#10;6aF8ZND8ZfG57L4f+H7m61COLXIdTG393aQtqkNrH5mWKqssengcdScHivjXwhpdvYePLfQpNPBg&#10;vtbuLmx0+Fy2Le8u55BIuOhHl4y2TkjoCK4cXisNNU1SV1r83t+Wn3noZfzVIy9ona2nTq3p5F67&#10;/wCEt+JHxXsPBk93Jp2maNot5rmrfb5pHuJZEuUW2QJD0kNzHExG/wCUoTg15r+0re+AfDv7VPhy&#10;x1XSoZfDb6L4dsLyw0W28u6m1RZNTubFRcE+ZtWUrJKcs7xg5HBr60/Zt0XwprnxM+Itz8RNW+x2&#10;NrbaYjIWUFYblJLhVklyWUCRwxxyxGa8Wiu9B+NX7cmn+HtOnt7zw/YQ/wBr6vHdLiIT6NpV35Mi&#10;lgrblmu0QMD1Y4xgVlh5zVaMVZczbffr3/q/Q6f3cvZ07/DG7t6Xv29PkWP2V/E6eG/2X/C+j6Y9&#10;pqetagmo3VxFZYe6WVriWcLdvIwYIyADH8KoMcjFY3ga/wBf8ZftZ+MfF/iK8v8AQb+/sbLSp7nT&#10;T/aC20M1kv7yJowCu5SqE9QD0Ga/YXwd8H/2dPhvokF34c8H2JnnhktpdR0y0ZzCzfKyGNfnVDIS&#10;MANzyTk5P5zfsneALPVf2jfi34q1G/Xw8+nfEWTTFtpJ5ELTRabAZi0Um0NFLjKbvpgV21aX72EJ&#10;vu+yVkla3zOWpVpc86kHdWesl3a23XUpeNtS8dGz03/hGdU0/wAZ2nwxt45E1u0tN1xJFLcCGETC&#10;TiSdo4JFyGByx3DNZt/4HvfiX4Ctvh/4I8Qiz8V2Ph3wz4e1izkmCs1zqUf2iVzhN+wwFt/ynJQg&#10;/dqj+0brXg5tc8XQeAdezbaxJp+mRT6c6u7X8kBnVmAKhyZJXX58lc+1fLFr4jsPBXhKdvGFpdy6&#10;ldap4fsrddQlYXUc9vA0WMFhI/BlYqGYHHYYr5l3nJxspXd9OttNPVWe46FSMoKcXt9zb8tlq2Lb&#10;67qPw7+N1h4O8SSnVdO8I6ZBPNZ2kqCZrqKUrdxm5ULlBKyLh13YYjPFeuz/ABBuLPQ4ovAWoHSt&#10;dtY7jUhaIcvcO7JlYrl3LHnAVG+UAdMZr4d8Ba7pmn6/deGtMeW6+2aneazbiG2bzLmOULIsqSnc&#10;cfLtIJK7hngivV9H8a6nLqlg2kxSaikG+2h06ySSS8l0/wCaSZlcZwi4IOTnIIGK6Z89R2ta/wB7&#10;N3RUE7u78tvPQ0bDWLnS9Js9e8Qfa3tXvJZLCCXm6fVmDB7a5OdqEly20AgtwPvV3nivSfEFv4a0&#10;63umL+H9R0x4LRY1HlfZ9RDyQsY+TyXTG7pnaemaxvhr4t+FXi7xzaaTfXDyQzX6Xw0q4gJiF+o/&#10;dTIWUqZBnZIrYDBgc5Ar6/8A+FfWXgkNqmmaf5Eg02DTFmtZ2ntbe3tZ5SCY5CQBHG4VMAkgYLZW&#10;nRwcJxvs1fT9DCvibSXK/l2/rqeceJNcu5ddhs9A0u1fU7nSVEN40hltQbSJJFOWIUOUB2KoGSMc&#10;815v4n8NaL46+H0N9cSrOs0qafNEu93F3ck7TMpAGOSCOuOuanisrDR/Fnizw5Z6vaTJpslncR/Z&#10;2xPZTRrNATBAx3q2xo3Kn5H3Egirvjvw1p0VgJvDF5bazfS3mm6zcT2chhubiykCb3lzgBl2krt+&#10;6QRmq+pckYy6P9f63MKeNblvr95gav4u+Iuv3Fv8LviNZ6gNN0u+0pLbUtJtxbvbJATBDbfOAF89&#10;WDbhkA4z7eXT6d4g0Ow1y3tVhsNT1i9fRr+zjkiLQvChXzTbruUTSowO6MdipPSvoz9odviH4V/Z&#10;0v4vDGvRT2fie4tbSTUIvJ+1zyRTIZra4t5t0zSxMf3ckJztIPvXxP4Tspdc1efW/FGqD+2V1R3g&#10;tzIEg3xRL85jGDvZQVZxuOVHqa7FD3LTfz69PvNcPVvOXIlZO++l/Lqh9v4F0Sx0m+09WvINQghu&#10;ltYGkMZuWh+0YWRH+ZWAwATwOPSvM9e0bxhpFkng/XDBM1haL9it2LFIpZj5ieWw5dRhguTjnnvX&#10;t7+KfBfh/wAa3fiHxvqkPh/S2trie6ttVuleVfIdlgFuSQXMy7vpgHvivhD4jf8ABQb4e+HdYurT&#10;wa994l1KVJI4CsYeNARt/dhV3kgep49q3wEa0tLXT11Xa5rjMZhnJK95W2X5f8OfY/wg1DxzqmoW&#10;c73JvDpnhrUblzaoyTQ3bQzMsUqKAHUmNUy/BBHpXn/xj+L3g34d+J4de8TatZWV/a2+66QCKS4W&#10;VlUmDfGTjnOctjk18OeDdM/b5/aYfVNd+HCR+DNLurFIZbq5maya5twdvkpGm6STO4kBuOo610+j&#10;/sKfCDRdUsrj4neINU8X6rdWETz2l3IbK0S+LS7o2Cgy7AsY+8MncO1e1CnRhF2kk1a6W9/T5nHK&#10;liako3tBO9r6v7lt8zz/AMeft52t7q+r2Hwt0qXU59RypHlG52qCGypA+UKwJGCBg85xXF6d8M/2&#10;n/jzqlsfHus2PhDSLuJJN97Nmbypi5XbEvOSyg47Bg1fenwy8OeCo/D974Q8K6db6eESFrIW9im5&#10;L2JNlxG8oIxGQyjceckEjvXgt5oEFl47+z+L4o7m5tZ9PR0SVVi8gSTGQyk5UBFRV2sQSpyK66WI&#10;pOo4U9HvcqeEpwipzvJf3tF9yZwnwf8A2Y/gD4f1OdfHUN74p1B4J10u+lkLwSzpjAEI42gg4fPP&#10;GRzX194W/wCFfaPDP4e8PSNDAdPkaRbe3CRJNHco8dujRknJHBYJ0U+hrxm7+OPg/wAL6/faD4Ti&#10;iurF7+S5stB03N08Ehf78ciAiLKgEKWwv4CvNrXxjrsM9+3hu2Gl2zIXniRvt1+iSyOyiRwRFGSD&#10;jJPbpVxwmIre83yr10fqvI5cTmtNR5U736JKx6D/AGV4hKpZa5PLBBFI62iNLvUI0ThSWOAUVlXG&#10;SSTWINe8S+H7SHWPFOs6fpkYtLQXGou/krI8CHDLHw0j9AzYPCjFcXDpPxO13S49X08pp9swdf7Q&#10;1OQXF1HGASJFZ8QxgkYwoyMjr1rkLzwR8NY/FENzql1eeJb55bgqtzJuVwqIV2yS4jXadx2qp+XF&#10;e5h8Gm1CWv4L/Nnj4nFzesUo3+b/AA0XzPRtc+O998StA8OeAPh54Tv/ABg2jXWoajpWoG3ax0+a&#10;efyoppGyVWXyzEo6k849K43W/C/xT+INq13+0T49t/CWlgItt4d0NGkdo3U52rHhBsyM5HzDIBBG&#10;a9Gub/xLpXgrRtG0rWf7Pto57+KXSrMmN7HzJVyQ5+bEqkE7VA+XuMVjeGPhzb+LIbjw94ga6srW&#10;6lW/h1eOL7a6pATHMvDKzD5wQTwpB9a64UU1KMV28l6/8Oc3smrTku+sve28tj174cfs6+Hvhz8P&#10;dO8QeH/h3pa6lpUmsXd54r8Vg6hdXclvFYeXELFj5ao7XqNA2DuD55xVdvCFx4702+k8R6u9z5Fy&#10;GWztittEEBKSNbwIFiCjC5OP1NfTHh26n8Ofsx6p4WtLyW601PGcWixC7YkrAmmi7Z1mc5j8wRQ/&#10;Ip2gxgDk18q6T8QdCsIT4F0qS4htTdCO6Vrd5HZSyjYpHKfKMscgcd8Vz4X+LVi5qydlbZ6JmuJq&#10;3hCSTb89befZfcdBBcnwd4k0rwna27QrG6xR3ktwZXMDBd5ZUA2h8nAGcDrwc1x2t69Fqmoanrd2&#10;+yRixLQNthih3I0aBR8xBO47OuOfSuf+KHxC1nxDePqejxyafb6bdsba8tlSPbCgCjewAkLfKCGJ&#10;zg1718DdLsLq5XQ7G2/tB9bgGpSG4GF2eVv2EyE5lLD5GGDgZ717eW5fHEc0b8q3OLEY10Y87V7n&#10;DeGYvE1/4hefwVpAvXaWO/uru+maO2ZIgsYjjC/NhyuzcORk+gr2lfjFcX3w70WbWJo9G0pPstpb&#10;acVa7nlkEhjdGIJYBQRjo24Ekc1RmTyvN06GGaCOG+e4txayZkjdl2MmP7rkEkMQM5xzXztZ2Ws+&#10;IPCmt6hN5Vpo1pq9q0Ukyjely8yhmiYbiNqqGZuACW9a6qVGzlTpvpr/AJ/ocdep7RL1Oz0rTr5p&#10;rie3hkfS7bxJJJY2LsNk/wBsgjS6nuI0Kv5cbspVidqM4Azzj1fxL4317w3L8aYHkNrofibTtJ8L&#10;W02t2yPLNb2gK2c1s8XKF/swjVsYO8segNee+Jk0/SZL+30iJodL2x232+XCMV3oJDEx27jyGI+6&#10;wIz04+ztD8NeCo/Aviz4zW97DJ4dln0Pw5o2gylLy4MWmWjLLJPE4KxTSTySMJgHQHKZHBr5bjec&#10;8JgK1ahhpVpxWkItJyvZWTdlfqu573DUI1sXSp1aypRnvN3tHbXRfr+Gxr3gfwL4w+CvhDxb8BJr&#10;zXNV8H3EFtr/AIHu4lubuyg1J/IdwrAGWNhgKg53AEciuAh8f2/hbT7/APZ98cXLzJJ8TL/xBc3O&#10;osyJbymzghs4RcSgCCIYZVOcsU2sOKteOPjD4uHiDVLvwfAdGWCDTNG1V4le2v8ATrO6mG66QMN8&#10;8ThInZxlVBGMHBp+m/Fn4W+Ifgh4g8F3+sNFqTeJ9UvLWPXJFme4t8CeOO4WQAXcL+QSh3cFiMkm&#10;vFVOWIU246S+9arTyPTrV/YyjGfTZr5/15roaviDxifB37bvhbxL4c0XXNZ8NaP4Cs4ZpobKU3G0&#10;XBe7mn3L+9JbDiVdyDKkdBX6Dab+0B+zv4k/aLtPhx438ErYXmj6fqep3VxqdtLAHs4bi1miM8ZV&#10;VlEyrG7SKMKSBglsV+aPwFvvFMP7Rni+PRBczXMHwltdQu9HnvpJIblJWgdhpuShiVIwrRoeQoZf&#10;TH1BpP7QPwe03xl4v+I3xQu4td0qy+H2nXWg6pZ3c/mqusag3mW6O7jzEhayjiXIJUqR2BrupQjS&#10;gnJPTmbs9b3b007o8zE15N/F0Xp06fPX8D3r9tT4m/sw65YXlp8Y/D8+ma74m09rnw5bXu54rOW1&#10;P2c3cN3ESoM1uBtQkHgDHGa/n31PxJO+pX+laTBaxaVbatMtpLdL5jIJdpQ+aEOJfK2k7j1yK918&#10;ZfEnXvjV4hg1LR9Xi1W21S4jsGj1F1luoiYRtjUcqpUkiEkjd0z1rxjRPGU9joN7at9mu4R4muFv&#10;02tCbpoN1sqY6ZjXPOOuDXNDCSdSTk3e23bb+v8AI9anGtCko1nv/XzM/SviNf69d3108D/6ND9m&#10;W/hVJjKka72SQDBbBALMw5FdVHqulXXhGKK/gVrC10TWruKwijOyO9kaDdIrkhlCuMrsBxjnA5ry&#10;zwF4j0/SfCvj7SZVg828T7XAXRnlRolACW8gwUY5wS2Rt4Iqvb6vq95Y6bp7yF7ZBKkMc6hRI0si&#10;RkblByD02nuSOtdSpcvvKIniOfljJ3Ou0HxMsGnWXl2t5YzS3csSXhk3oTFKJGk3jc4ZWA5IPYCm&#10;eGtWsrnwZbXvnKwsrO6uLIXg2vdO7vuUkkfMTllz94dOgFZNpf6X4b0PUYba4v7G0nubsrBDCGaQ&#10;rM42RykfKqEcZI4xknFeR3keg6J8O3061leW4ktCm5OZGWZS28buhGeeeecYronTjJWgmlp/wRU4&#10;yT5nNdv60Pb4EvY9H0ux1RTbxW1lB5czKC3myIv384xs53EcHGRXeWyap4Z8VTS30R/0gNums0Ki&#10;S32qvyAYRt5ycAgLj3r59tXu5PD+kCOaeaRYrcRo+f3qqn3Dknjrnd6V77pWoa1qmkP4XW7uJkW2&#10;urq0tbxQjRMxbzUjmBCrGQMKGIIPOOa8jH0JXstr6no4OpzNXNfwf4utPD/2XVI5LYW0t/KVtZXZ&#10;lid93muI85jDSL8wHByQcjGKXwu+KOvfDX41x+PNKhM8lhqEsGhtJE5wl5G8SxyBDh18uVlGfugj&#10;muW+H+n6aJ/Dka3JNtdXyq74Hmxw/a9kxk5IOz5mGOMe2a+7PgT4K+B+pfD3U/DGo3l3f+OT8YNY&#10;ENp9lZZotN0WKNoJXKgIsMrAmTqQcDpXVVoU6Td9dF+h48qqk2pdW/vs/wBUeg/tXQ2VjfeCfAN2&#10;7SxaTpMU0qO2SwtoljiV/YuCxGecV5Tp2LvUrdUdd804IA7KOD16cnGOn0qb9pXWote+NN28jESW&#10;dnb2Tu/O3eTKwIz97DDFch4b1HGpQzzBlBOyLbzvbcAAOOCegr4/B137aXaTY8TFqEW1skfjv8cb&#10;eLRf2gfEumsGJ/tVpImBHy7uSxbgZJPUcHmt/Q72czvaW6IFES7nUFQPfcT0x2zzmuu/bI8Jaj4Z&#10;/afvLe9BjkuLO1umRxygkHBPJ5I6/wCFcPplzPcZt4iPLVgrSAbcgDnGeoJ9cV+gYGpzUYNf1Y8f&#10;HU7VHdHZRSRSrGdzASAsx53uBzj2HHNdBZ3s013BIkZMZx5j9OOmPXr0qtpMGmx8YkmAUysDkZHv&#10;3x7d+ajv7j7PIk/zpEEJCLkctyF9811XfVnFKKeyOP8AilrNvr3l6JcNtt2kZZ5FJQBFHC+mPX61&#10;9zf8EpZ/g14v8T+KPg7cXOmeHfF9zaj+x/EUyrKwt0BVY7aNyEym7e2SWYkdhivz58SXmnXOrRHV&#10;bYNbK4kmDHAA6jAxX1p/wS9+EPwl+I/xz+IOuePLGWRLPw+raHDBI6TQyXEuwyxlDuDKBgdx2rws&#10;zUJQqcyurPRHqYfnio8k+V3Vuq+a6n7o6/8AsyeD/gh8Jfh58IvEWqaNq+rXfxFjutP1e8dRqlxJ&#10;cO7ubSCM7Ywsed7YIAyayPiH+zb8OfBP7WnhrVdF0adH1gaveapdrIztcGO3CjYoJCliVzgZOMn1&#10;r4z8R/8ABO67b4iWfxB+DHjjxhbarCxMUviHzr82ZxjEcr/NGAOOGHHHNfQ3wy+Fv7dfw9+ML/FT&#10;VvFekeO7600CXw9oNpqdhNbWenC5kSSadUQgSSsi7cs2Rn04r4nD06s5uctebe+miXwpP0XVI+pq&#10;+2pwcYyT00UX1bv1236n0R4F/Zo+F+h+JLjxnplvf2GoXEX2Jp7+4eVo1O0EDzD8x2qR07nFfRV5&#10;8ObXVNGuvDN7aG8sL6CWwMjZ+0yWcgYPFJcNlmVlO3PZQAOlfIC/EL/go9NpfiTX9Y8NeCYLTR4H&#10;u7dS0jXd+ydI4YV3EEgEguQB0wa+a9L/AOCoX7Uuq6aLm28H+HrmOAtAYRM8W0xfeznsMcjrntXq&#10;YVQr89mnbfY8zEvGQlGpOi1d6O63Vuz3P080H9m34Yt8BL/9nnVP7Rfw5PaNBHpzTFhE5+YPHnO1&#10;w/zKc7ga/ATx/wDDbWfgN4gufh1r8M1jPZytLpuv3lq8y6lBGAkAhf7i5UgSKQSrAnODX6ZaF/wU&#10;q8S/Dy20Pxp+0B4HgbSNUtzepDo10N3k+aIw7GUIgDn3z2718of8FBf20rz9sPxd4bn8DeGLXQtB&#10;8MefNp1jMcSszxku9ztAVgVUFAvPPeuqjKXPCNKLano3bRJX1v30svXsa4CV4VaeIi04+9Fd2+mn&#10;fr23Pzc1m+1RX1S1umFrBFMskKlNzMpJON38JAPI7VW8K+Fpb/Vv36pcP5cvn72MnmNuIPmDqnyj&#10;P+cHrfFenPc+HNT17VJUSQQPFFbEFA8xIDOuOwwcg9Sav+DJb3UtAkj3YxHNHNO2Iy28nJfu21gA&#10;DySM4r6H2nuaIzp6zhzLQzrLT2VhYCVYvsswaIyAgknI3fNgKgGOvNeZ6pcw2dhqUlk5t7iWMoVk&#10;5Eq5CsgYHAK5Pf8AOr2j+IdXGo3GhSmVgrgSvIcqxaPdsZn6DABz17VxOoaal7aXG+5cItwwt2fL&#10;xguvJLDBGSe461OHi+Z8z0OnFQ92PLE9y8D+LJYPB2sabPDalbjw09qs1/IQjPKUiVuu4lcg/wB0&#10;Yq98RNH0bRPiTqOjeBbmG8WytdNm32sxlghmFrHJcQgtglY5XZeckYxk1yFpbapr2kx+DLJ7QCa1&#10;+wTl0IWOGea33HzFBZhuVFxgnOcc1ueJtUv9M0nVYwunoR4n1uC+nskCXQW0t4Ey6/eECbcg+pbp&#10;UuMeedSL3/ztcyheCjCX9XX/AAGi74gNhrv7OehXemDSIdQu/ENy81vAC99dxGN3DTkttihi2ABc&#10;ZYkN2rivDWl6dMJ0nKJMLlXDo3z27H92djHO5cd6m1u0gg+D2jeJLdLGA2d5e6eluilri6kktjNL&#10;dlwAuyNQqIpOd2cVzWh22oCwVtEZPNmdJHDNtBiVW3OrkfKckc9B36VdKHx301/yNHV92Cpq8rfq&#10;fSvhU3OjabcWcolLvGqXMMaebgK2Y5i/VFJ6456g1m+Kr3X9W1ae8vbVYLnUp7C0tJkXZDNb2Fr5&#10;e7JLENI6GRsEHd24xWdYeILrQvAd1eWQnupIrTy9TllXzPIe5YxrkkjOA33uRkg8nFeZWHjW7i02&#10;wt8tdx2dxfXU0aDAkDxgJJu4OA7ZGOnbmvPhByk5R1todftIxjFSVr3PWtV1Wwk8b6LrEMosr+xZ&#10;GuXtziKZYgScFsfNISAQCMVxOseJbG80Se4S/kmWRJbieWJgss0k83zksxJVVb5Y8YyOua810gHx&#10;RFNqBuLa3a2nghtNPO8SBWjZpZDnJ2JwrEtklh6GqmqXGoah4b1600+G1822sLGFpLeDLMVuHdWi&#10;IJHJKh2PzMPbNb08HGMUv61dzmpV6knJtX6Lbpcl8aa9F4hFt4csore2Sa9tUOSwYrEDk/KcH1Zv&#10;b3Ne8T+N/wC0NO0v4T+IJLldK8I+GrldMvWYbhJfz+cwLKN7xqFGxGJw31rwLxVocVzJYyWqXJvT&#10;LExUAtGESNQzHoQ7M54GAc19T6D8Pn+Ifgu7uILU/bbONLKxnfbLNKykBombO0vtzjqcDacms8XU&#10;pwgl9m+v5XO6ELVVKS16dl3+TNzxX8QJvD/jOPQNa0qC3a28PaXpskccgmNy0MIJmkkGQPMYAkAk&#10;gYHavD7bxVff2pPNb7BthnilRIwkaec2SGI9ccHk/Svovxf8NNDT7CLy2mlvI4Bpv7w8Dcu3lVwQ&#10;wIOMe2ccV5NpfgRtK1QzawJHsLm7+wiSD5SJ8kMVByAFACshz1rzsPWoXl3V/nqb1aM7L3tLLTtZ&#10;Ih02LT4/B0FjY3Cz3dreTX4Rl3BA0a5eQfxA5wBnA5NfQHgrVVsP2ZNW8CXeu21la3tr4Yt7yxji&#10;aa/uhNq091II8jYEDHJfkAALjJzXhl1oVxF4z13Ro45IEtNNuUaB5dm6JtoDRlQcFhyOP0roPHGg&#10;Dw98D9B1O41q3ttV1Cysitvao5LWdiCYZBdr+7aVmZlEag7WU5OamrOUleMt7fjdERpwhUhGWnLe&#10;3Taz3+8xNF0nUbPwLp3ijQLhXkm+26lNbDYkpjW8MfzqACyMrEn0PpWanxEfW9Mu7B1s54DEr3mS&#10;RJC7Mc/PxnDYJ6gA474rsL74Z6FN8LvhXo2gnVLbVtWma08Tz3Mhs41b7UCVSeQnKOr4LkbQwzjm&#10;uH/4RSHwv4M17R7pfN1IzXIhhiKuHtIk+TBwSZN+3lRgjqecV1uUGp871Tf3KxzwjObpSTte3yvf&#10;f7jK0G01rQNU3aXYyDTrm5Z7m0kwqiElSZHUghto3EjkDuOa9M1Cy0rxT8W7+00KXTrmGfTYriS0&#10;CpbSIQH5C/LE3CEnbzkDBrzfWRqUmo6JPBvlnh8y9tt++LeuEZxInJkVtpGcY6jpV3WLvwR4g+JN&#10;9r8dnqkJlltxDaWrizDi2gZ3G5D+7y+W2+mAeTXJVqOdpLW19vuOqE1Hmi01ez/Uzte1k+FdW0jT&#10;LJPKvYpJnEiYSSVShLpjHGwMCTk9cg8EVW8ZfE7xQiw6XYlWitLSOZJNirNHcON5ETKACi7sAnLE&#10;5Nek/F/4eaXofjzw74l1KG6cXlhcavbaeZvOmSwniiMYVouN52vjCjvuzyK+anurGK307QrrS7yK&#10;8ube8vLq5mn81GsZmQ2bJGq/uymG3Ekk56DFexRSnFOS/pHn1pKU/aJaNaenn/XU2k17WdY1dvF9&#10;xAbb7dcLMYV5ZLiAAGTjJUswJyeDzXVeF9Z1Cwjsm0mS4N9FqEEqNMpRFMUok37iPmwRweRn8q8f&#10;1DzrGe3FtcTGzTcZMFiC2eQoJDMOec+5xzXvthrF7qtnpukQzr5dm8U1sVVQrRTqodX6EjPQ9QTx&#10;TxCdvc0RWB5WpKo73X5/8A7/AMSabb63qFnZarK91C8VzeS3Dkgy3DAs7vgD5s/LtHBXnr00vhr8&#10;MNZ8eeIToV3d6jpWkaR5upf2xYAySWaIPNWWYMcGKMx7sEkjkgGuw8Y634Uu7K2ik0M/arfRNU1i&#10;/vLLEKwo9xDbQOkbEfLAFIx95mcnpXM/DzW9Ssrm01K1e7NhcXkUMklqZPPns8jzrdlXAZJF3D5s&#10;9Tg4znyMLV9jyzmvdX3N62PRxUlWpSjRVpenbX8f+HPpT9pqf4eHxtaJ4e8SyeMjd6FaWtz4rmLu&#10;lxLaNG5CTucuGZsFRhUOQMciuL+IXxlis/2Ok+DE9vp1lPqV28Oo6vY2pF/fLeXJuI2udwDGGNAy&#10;lVZtz7ScVzX7V+vSeL/F9jcWGkS6Kn9jX1xChufOtpPNuplLxRRfuoI1MYUgckjcPvZrD8Y/EaLx&#10;h8JtD8KXlxc3Nys2ms6XsIKxtawbnKsgAAdtg2gfMACcd/OpqPLOz5lKWz6rmb8u2xVNOM8PJ6cq&#10;3XT3bLT/AIPoz5x+Guq6vNrr2arGRYCJbW3vdjxT+Wwch1JUEMpwB2yfavavg7b6le+M/Dkug2E9&#10;lNf+INYvy9pIpuYrNJdjm0XOITGgbYx64zwAa8h8OwRaZ4umuLeG3XyFnm0/zEJWedF2uu4kKRuO&#10;05OVweK9J8CaV8Q/C2ieDvHXhS2s5da1Pwh4i1hlVFU28U1ytrhC+DIyqzbcDgE7c8mvZ+sLSS06&#10;/PV/+2sxxVKTjOk1fovPaP8A7cfU/inwr4f0Dwt4BjlttSsb69N74hmuNQZrmd47gCW3lfzD88j7&#10;nZ8KoJy3Oc18qzeIvDQfxDPo4s5bW/1lbKWC5X9+zQxo5eOQf6tVc/M2cZ4AxX2x4rOlQXWiW0Os&#10;N4ovJfBtrEb2aJbaWxdI1hFpLEmF3Iq4XndjGeTXjM3wasLuwuL/AOyBbw3HmzIWwZY5MICp5wy4&#10;Bfv6dK8OnjYwq1XV6t2ttv8A5L/I9OjgHVw9JwnaVk353Tdr+r6+jPItFhvbzwTqEjjTrm0jnuLm&#10;GymXCykrKXBkQZYqzBhtx8v0rxeOx8Raz4Ls7C3S3tbew0i1sLyO4k3i7kknmcyJxklQw3Hrj613&#10;/jXUvFUGiWvh3S7Z7eLStMv4FlwUWaO8dFDA8FjjcB6Y9q3biGPwnY3Gj/ZAFa0tJo1bBkZNg2qS&#10;OQwYfXHFehh8Q+SUord6fj/X57GNXDPmUZra933vbT5M9P8AAfwM0/RPBGm+OLwxohWQW8KMVE3k&#10;uDMqMTnac5x+nevQdZh8O38sWiXNqZ7NbUyy+YNsktt5mFO4lSPLbbz1I/Gu2iTSvCPhGws/E93E&#10;LS40mK8ureG6MwiuLiLf5qHaAoxwyjPIxyRXkUQl1ea5l00RToLJpDLDmQxYYMm9D94HcSFzjoCc&#10;1wYlTlXk6nQvCYi9KChbXt26f8HzPM7HRprnxiPhtpCoLm5mENjbMSjyvJzu3ligHcMx4FZ/j3wJ&#10;4+8PeLRDqVvmySGSHVhKGmVEbCM27+Pk/KcnkY7V0D6qf7ah10TwXFzptiIZp5P9GaS2D5CR5+9I&#10;pOMqOm0Z4r2EePbnVLmK3up7b+ymsIdPin3eYYlk+eNWY/eYDO4MRwa7alVqnHlV3fW/XtY5IVFz&#10;yjU0TWndbXPEbT4ejTr4eKbNVubYPLEULCRl+zqVXancKMZJ6d69c0JNV8UeCtK0C7Z1mbzNT04l&#10;gG8mFmx5jnhMbjgZyOT7Vz11eaT4P8UalollDbRloHvbSVmJtfNkyrkngbXxnaCAAeDR4F0ux1K4&#10;0q/1e8isbaaxnuRbzv8AOrFxEyMORjcpAB7YJyRXKoSmrv5fj/kb1cQ+eLTTav8Ap+jO90jxNeza&#10;xexWUt7fPb+atxcW371VQ45E5wuAFIbH0rkpZNNi8Saf/aNtHey3+g/bmhkkyji6maXbGowEdk+X&#10;5lydvX029f8AF3iGw8GSaL4Xt7bTJtNsrrzruORpIp7BsyPHg5RsI5IOMngjg1wfwy0i4sfE6+Ip&#10;vNlFpZ2hhuJiXkNosEbKhDHCjccgZ4yevSpnPlcqnRfeTyuVKMJRsnr+K/S/4M7yLxIsPiSx0iKG&#10;2sLRvOW3QoI8hmCBS4GCzAZ2jpjHWtDVfDR0m0Hh6R7i5vhCbuJbwxRpHctJnaEXG9WJ4PU5JNec&#10;yXOleIvG+tW0UzqGkmWxt40JS3kJYkxtkDqc9yfxrtLXxBpU99J4g8a6rAjae1hYXZmBMlyYowrF&#10;EOAjIR16nrwTXFGm1FLa9t9X/Vz06tWMW+3T8vuaucZotl4g07T9T8UyRRGW6177M8JdnRI4sxFS&#10;xz9xFyQvzFjz2qh4v8cvoFz/AMI3Z+QPLuY4rnU5kdbpZBhtlrAWBVYwQCW4yTg5rFhvbnVtKj0T&#10;w3Nc3V4NRvLu2uiQogOXmZtm07sk4zj0+amfCf4SW2oassvjWSYX8080kl/cFS4kST/V4Jzg+o6n&#10;gV6MJK/tKj+Hp12X+R59aUkmo9b6+d3/AMA+kF0OfWNOj8QXV1LpSrZyzQmJyl5JwzpjIIDMvOCS&#10;fxri7K6sdN8M2ljpc8twPIjhiedMESlCJHZjzudskY75PeofE3iDT49fmjj0+e4soysR1W4kdIrj&#10;KAqiLkoqL97IAbPyg1i6jb6pB4jOliC3Nvd2cX2AWrHAaI5UttyUYsG46krz3rz8NTTbvs9bf16+&#10;R31qloK/2banTadqUWlaH9uspJmv0uRLcJMQIZQMfOpGSO646559a7ZNcha+t9U0y2mii1O/QT21&#10;yAfKvQSrsmWJVQzFsEckk15t8O5bPS7uewuGgdb0GGaUlD5LwqrfOuDtG8kA9/WjTtd0VrzVLOxs&#10;bxVF0b+O8RGWC8xzKsLEZGBtYE4+8SK6uW8kktd/xR51R2Vl/Td7fj6aHvTT+NL7SbnS/FLvpMun&#10;XZuEuVUuIoAhZ0EX3WBbBJKnByBVnSks5rH7N9pF0l8TMIp12OqFd3Kn+/zlT36YFbnxOubHU/Du&#10;oa5p2VjWwtJLtGkCvBvzg7D8+584Oeh9TWXpUml289zq1stxJqs0bT28kqFxuY9H3cIAvynIFcmI&#10;k/ZVGo2/UVCKU6coddfTZ2+TZ5BbW17dauvhewjSW0ieF5o5CVTft+ZFU43SdTwcritWS60Cw8QT&#10;aZqjta2DaeWlk6yJKhIiPzckSfdQ44HHWuW8RQ2Vlcx6qsnz3t/9qtZEmG2KVcs0m3JPzDqGAzn0&#10;q1Pqmq+JEg03UordprWza4me12/aJLVYhLGORtCRvycHg4x2qqacoJ9O3y/Q7MQ1Cc4x66r7/wBW&#10;ZWm6pJpdhc6BJDLcr9oUMZi6RxLGDuRV+UFjjkjA4OetbWm3moWPiae5vn0ho/s6qsVyheWMQx+d&#10;i3iUEMznoSeD24rZ8RajcDw/Z6xqcck1xdzYsY0I8uJjwMgj5htHJxx7mp/A93bW9nqFzdwI+tWl&#10;7di08wrNIAG2KwHODx8oHPTmqpzkvee6/EzqcskopWv93cu6XfQ3Eo1nWSLexihaC60yzVoZ7heW&#10;O+QlnAyTnGDjOQtdfpvxFttB8FNpvhjT5bK3jt1VbXykbzymCXcdGTJ574rgPFLx+FfC0Daxc2xu&#10;mia61CVC/mxSTYDxST4w7AEMwHTvmvO9Q8c2viHRJvBl5bFLmGMi2d1KymAgHcMcYB44/Su6pzVV&#10;JWvbT/P1OKkoQnTqOVv6sfR+lfELTfE2n6dZtp7C5ubt2uSiAW8Vm7r5CwqNzphiQeMD6VV1jRvA&#10;yaf4j1rwDqssSXbfYxYXaLHshKkbsHLSfL1I6mvA7bWR4YsNJs5Pt3m6nEqGO3cxTs0IMiPvXrEA&#10;FyAc+/NVNPh1bX9TstJ0jTreza0na7+2yzmJvJX52J3H97xkDj2rolhOdt03a+n5L8jDD4rliuZ3&#10;W9n82e1+ILe+sfAdhpFnc3tqz3tzqWpWl2BEu66jSKKUAg7nZMdyQTmsX7bocsFz4flsjZF7xpLe&#10;/wDMH2xxAm5UZWPzBiDtGOe9UJH1DxTqOnwWF7dPIt0tvqN9qgd4ZWVicLAoPCqoC7VBP4V7Dr/h&#10;/wCEE/gqD4jSXaQX8mnSXlvaGQmdUQkES+Z8yyPglQowqkYyeairoqlRy3dnb+vJBRfs5UaOzab+&#10;bbv/AJnic+t31/oUsNn5kk9s4e8kbcTIn3yny54RRgHOMDIFdx4V1HXNV0SwLRxy30Mf2ybYki+T&#10;DcNiIyHjcc5Q8n09K89vtAuvD+hatLAbiaw07SAZLe3mDMsk+N4ZhwdqFsc89K9S8K+Hz4v1Jdb8&#10;NR3stvNo8VuLY3CW8qqgz1OAXQAsex3ZzThBQ5vd3f8Amc80pOFna1367flf8uxqjQLfxl8QdL0v&#10;xQ013oOmXU11/Zl+R/Z7PGArJHF0kYHjkHpntXl3ivwT441j4p6/qfwVu4/CV7LZTTwWvg6e40y2&#10;tIsCORfKjYk+YjbRtBJOc4HTsI/ElvocT2kM6xrpMc1uLNSzTSTMS0hd2+8dwOSD361x1trGoy+L&#10;x8UNAE9jPFarHbySTkRh4iMgOoJYsRyAK5sFiZUnGVvd978VbX7luepXw8atOUalrtRVumkr/q9e&#10;5atH+JniHwzpnhD4jzWWuDRLaLS7GGONEaW3fCkSSAHdIVBQSNyB716D4/8AA92yQ3UXh7RPDb2t&#10;kDHbWrsk7mIDIkEhG9ivXb3rg7z4nGw+w+F/D169hqVzeXLXF3dDzEaGVWy6F1IXDMqjB3Dk9a1P&#10;EGuXeuNpE3iOS4vms2VWjRjLcSxu+0lm9cgDB9eal4udRXateV3926sRh8FCk06a0imkr7K90rf1&#10;ub+hDTtMtrXTbNbWO4lK+ZNIqzI5TMqkRtwX3D5Q2MnH0qza/DbwP4q+CGoeLdQD2viCxc6XaXc0&#10;CwR3lxKfnKKMGWRmYMWI+VcisyPw1qFteTXNz56KsbzRKIxOF2uCxYsNy5UcYwfwzXnkNvF4pubD&#10;TLm6Gn2i332iW+jZpNskTqzFUOcFQFz6duKlVHL3ISs317a7nTGE4yjPpHVrpKyej/Al8P8Ag3xV&#10;4YtNT8P6wt9aanerBazy2jNE8dncMFuZg+PmTyQyHkghsVd+JXxc8Z3+preafrWp3IttQglm3bkt&#10;nWGMxIe5Z9pyc8/Xt2/xV8ffDTxh42sNW8MG8m07TtKEUELtLJsuEO1oi7FjIhGWIPAyPpXCan4g&#10;mvNSji0yOHezRySINpQRhC/mYUZwcDI9K6qGYSlJSrxuv+C0vTv8zz3l1LkcoR1aVu6uk5K+7108&#10;reWtDR/i9H4D8ZW+saes+oyQ3lxqEEEqZCGS1miXfuO0IskvIxnBz1Fdt8Ffiv4E8B+HPFWu6hbR&#10;ap4h8R2do0Ye1+1Fpjc+ZtQSnYF3OAVJBOzNeRWfhPwmLyU313DbyGdg0/8Aq0WEKTt2nJJ+U8DB&#10;ziu48Pw6TqkcV7pRsYrSxyA1rCVd1LZjkO4blAOOW5zjFepRx8FJyUtLW+X9I58VlstIxdrtN+sX&#10;pdfNmd8bPEVjq3j25l8OLqskUerPfW+kFAgikgitZC0QG4/wOAvCqRnnmvUv2oPBp8EfBPwPr/iO&#10;2/s3VbK4aRoJ2R7+WKYAMpCOfMLOVwGwAvckEV4zqPiXxD4f13w94r0Pzr7UNMvbh5I7eMCSeGdS&#10;rxkkjfuVsfMcAda17/4Y/wDCV+NX8S+F/wDhIItMSzu9WnTWL1rizub9RyscWNyiJwuSjANgdua+&#10;iyjBPGUY68tpJvvpr9zWmvofP5tN4TEKry3XI1r1clyvZWvfVbb36MtfA/XvA2kaonijw/eppgm0&#10;4NImrHzJLlYH/wBTPE2wbNyngBd2cZrmfGPxV+HHxH8dzXM8sEj21rc22nWWn2n2XT7GWcrvNtEh&#10;VUc7RvbnPPPPHg8+matr/ji90fVJJLK1j0dpbu7coqs0LbpYbYn5cHdktk9D3Bry2aXwxYM8enze&#10;Ta7cMGcbw0ZwGV/42bJP0zjpX1+NoqPK4RStdLTXdnyWD5oyqxnNtu1+3lf+v8j1/UvscnxY0vUt&#10;aeyax01NqpboojeZ4pGK7HYbw+3BJ4J4xyK7xL+P4i3Go+F/D6w6HqLXUR+ylES5tEiDMhYn5FR1&#10;3bj1GDgc18f654tOkedp6yItxvhmjklKs26Jt69iVUcHPt+FemeD/F0Gs2N/4ju4ob2aRltdRuGm&#10;kRpJbv8AcQNJ64Y8HPGecV34FKXuVdFfX5/8E58xdpxnS3aVreVz7i+APgLUfGNlL4Zurewm0yxv&#10;ZNOfVkG1I3nUcx/xNIshXaxUAHkcGus8UeINe8FWkGoaFZ293p8d6+im2uATNLckmOZg3o2FzuOM&#10;8Y9XeOPG/jj4c+BPCp0mxmtBflDrhWIMYnhUmOC2j+UCbILRl/lfIz0rj9c8R2+taJp5t1vZJxJH&#10;qF8NRlHnKyOVNxLtAjMy7vug4zj0FY5zhqHt+SD8n3bVtfS1zoySpXjTVSrCykuaN721un6O6Vje&#10;8O3ninSfB2p6xep5Nzp00t4kFvve6jvIfmQQBQPNcKEPAKjbge3tvwX/AOCkmu2eua/4b8If8Jdp&#10;l7riW+t63J4ntnk8u+8sRyfZ2CmNNyoGbdtLL0BIOPAdf8X+N/i3Zf8ACrf2f4bi91jTrKdb9Ud7&#10;eGQ3ciojPen5VKLukfBGTwK9lu/hv4l07RLrwzrGuLBc6cYdQvbW1nivGjkSFl8m4naLc685XIyM&#10;g5qvqOF5XVUdLWXNbW2++tlZN97HDiatSq40pS95yTvF6x2snppe7S9We2+BP2yviDf/ABA1XT9H&#10;mgi+2afA1yzlZNSiuJMrIwi8tYRbnKHeG35YZBAxXiep+O4/GGk+ItTt/BVhca3FePFaRXFv5U95&#10;cWq752toIyDOHGSq7cu2T0UmvnDWZvAtn4O8fQWOma/pWoaVbSxWGvfaGL6jEHgmiW3CAOoV94Z1&#10;AwoHOM4+iPHnxL13Qv2YdV8R+An0yQ22k2lwlzKzTtCsylZJzMgklklUMcIGywJXjNZ4HLadWg60&#10;qKclHourb28la1uvkdeMr1sLiVQpVpLnltf+WMbp62fNfdefey88n8N6v4sOo/tHt4YvNN8GaRps&#10;sSxGPyIxJNb+S43lgI2hlJ6KcHIyTXu8PhO58aXGlr4Gt9CvPDcfhy2MF1cSzwWy38obypLmMElm&#10;VQ4AyMnk9q+fPij4k8YeLPgh4L0TWPPS31a7tUv7LRJ2huLm3+/5ht/LCbD1dWOR156119hokejW&#10;AtvPms7m/lSJVE8hjVIdxjSWIkqp2tw/b8a+WzLhyjh/bQfvcj22b0fNfbrK6XQ9DKM0r1fY4hJr&#10;nTu3rZXXLt9pcrUnqmn0Oih8CTJ8Obb4VaFf6avm6ldXt67RFboXaqAUEu47oDxsQLwRjknNWrn9&#10;nj4vXFlHfWc+ntHaWH2SExuNxfGPL8ttrFgCAAw9a4/UdUvPBemt9phCrc2Lx/2lbtiQXPmFi3Tg&#10;qFypPXFZfh34q+KNWm/ta71WaO2uJVjgfyWIe4VB8wYYCDghmJwTkV81iMFQl79Ptdu/ZW89kj7W&#10;hicRQj7KUYuKbt83zN6ebZ3ngb4JftC33iyTW/AvhrWjc2nnXf2+0hKxQfLsKgM6oZFPIUZPpWv4&#10;l0X9oFNR0/QPGEEl/cuI3W0v43zb3MwfZu8tiyPIYydxGBtPGDz9Afs+fFn9rvVPh7qmqfCuK3uP&#10;Dvhs3Z1Ge7njjDXalpJIV8wr/q9248nIxV34ZftZ/Fv+3tbvdG0DUNY1e7g0++1HWITDd2EgO5U8&#10;hF+U7UyCo5Gck0U6FKnVppV1tzWvq0/RWV+/ZeZxYvNvrFGclhNeblUk007WTvrra/3u3meN+NP2&#10;cfE4sLP4tTXFkL7TNqaxplhMsYijlXbJ5iMiuHHGX6sOnBrw+2vNP1zxJrPjpotRTTV8mykniVfL&#10;haFCAq7hltxIJGcc1+gnjDUfFPxBgvviNc2VlaeRaTXNzceStvcXX2XBIaAkeaiuQqkjk8gGvE9M&#10;+Jg1jVIdD8Q+HUktHsFnv7W509zJBOyGRZkiUAZY9M8YHPPA5MW5OtJ3StsltaV9b9tH59djqwbT&#10;pwcotr4ZNWu+WzSa25lda9UrWufH1pZyeLvEF34etlWKPzxeLNesq3CbUwDFuHybgfujqBXb+HPg&#10;7N4m+HOraD48uNYfShcL/aGq+HYY7YK1u7NHD9rlLYUqql1VT93IxX0x4W8D6T4ySxGj2kumTT77&#10;oX8sQMd0rOwVJdpJVgDwAvHAPGDWU37AHxj+N03iLRtOtJNJTQ9ZtNiarfSfYtUjWNXfFrbqY2BU&#10;4Vyw6kGuTCutTqqkqV7rfpo1r8r7bs6swnF03UjP3k/dWz1UtL7Wb3e2vRnQeONW+H9r8MfC9ing&#10;O+kn1G6EkV1qt3DdoXtdg89pYGJO5RuUM2csM85FedeMNV8M2c032WyOnQXRRo5bdTHIGQfMoj64&#10;Hv8Aezmvcv27xrngDw94G+EuqaZqCrqt2lvY6jps1vZWVre26qqpJCoJkRVP3RnIIOeK+WPFGlaz&#10;4au20bxJK+pXweKOxFqsksbMEJyFXlhjgjHHXmjPsRGpOoqabi5tXu7tpK6S72+TucORUa0IUKWI&#10;lZxpxlZ9E5SSa8tLb6NO5yVxqsVvql1oNtd28j2xEkT4EWPMbOGbj5+BgH0PFTReItQto59Vgtra&#10;81e4hQyTLGMEKzhEAOeV79MnBwaoavLo2u6Rcz2NvJbaiLpLe7S6YwxhduMt5gDB1JOPX161n6o3&#10;h7wTE76pqEV0f3TxaYxZHuCQPTlThc5HY9ua+ap3p02muy230/4J9ZJc0+dLVXutrWfX56jdW8VQ&#10;+G7R7a6hlW6S35kjj2u21CoX+71IYjqM9+0tr4s8L3eg+H/CnhfTtSV7bT2im+0Woit7mYlnnuVl&#10;Y/Myb845xnAxiuO8XeMU8UamNPsIoxc311Fpll9nUuiM+AG2/MxIZsE4Pr2r9Tf+FQax8C/hZ4c+&#10;JGv6bYeLfEGj2M+mTaXDCn2Rp790WBnkkKmPycASNglu+B0+nyXDr6vKdak2rpad9dPxXlqfM53j&#10;74inh8NL33FvW3lrr31t13R+d+oXHhuFxLpUVs81r5SWlpODHmJsBZAUwxJ6k8ZzyBmue17WJdfF&#10;zERahrbVfMmtbZx5CiJQQQRz0wD74r2v4r+AtX1a+1C4sF07RbmKBbm7u0hAWaXGZEgCn5g21tu0&#10;sFAABPWvmvT/AA5c3ujHxhexny4mkjW1t0K3MhZtqsQ2N4ckZA6HjrmsqtHlk3KHLbVXt3Wq9bev&#10;U6qdTmjGcZ812le2u2z7aO5cS41+LQUayIto5L0SJcRSbkDRqrMWYDdzj7p7+mDWj4b1TwvqPiSb&#10;WdWtpoILK1lD3LbHAkuXZ3kJbKghRjCjkk+langf4O+NPFmuS+HLe3u2dUSFra8lW3SSaY54UDlY&#10;1wMYLdc5Nd1c/sq/tXJrv2X4PaBb67plpetYXt3B5KW8bgkOHSZhINpJw7x4HpW+GoXeiu327bNv&#10;Xpdfh1MJv93JKVnHR6pN397S+jbt66Poc34iguPFl5banex6y3hf7J5Gn3es27SPGsOAweMBRGBI&#10;Ds6fLjJrgdU1g6JCdK0dYGmjhy86KJJGJON+M84B6fh2FfcXw/1XVPD2p3/gf4uaFqGh2miyDTry&#10;8vvNnsrh5xuiWGWPCuS5+ZmXaPU4r8//ABMLRvG1/o2nmEx28MjG8Ugr+6dt7F1AyjMcKTyQBXlV&#10;4JVlGDvFptP59X6+h6GBqXoVXODjUhKMWrW3WjX4X89TT08nWLWc6bPJJIvmXFussJldcExmPYBy&#10;rYBzk8k9MVJoT+KYdbSDxUBZSQo+6HlYnAbMTnHJIDEZGfTpXX/Da5sNBntbvTbp7B2m3XUojIZt&#10;xO1MnIC89T1rd8X2Wh6S7eIZBLIy3Yh2j9y/mTk5O35hsDHPrzW9HMnGTpRV7q36HPLBxqQblpy2&#10;fy1v+Cu/M8+1vxvcXkl/d65HDGlrNtjlih2tNJkiJyTgjaMYPXPNc9498UmfzdO0S5nvjpsK27SJ&#10;kr59yNzAIT15GSxPHQGuy8c/DnS9PezKXEySzTwb0mkKRvuA3Pg5zjaevfBFeO6prdtqmsXVhE8d&#10;jJPqtxcN9nROQmI4GlXknKLuPHBxnqa9Gi6fMox3Sv8ANWX67+RyV6cqcvaN3i9F5J3/AEj+JX1G&#10;HRrrRbTRdQvJ7bc4SWBPkSRZWCbopOgI68DGCa7vWvCfiHwl4X1O9ZoNNit7VYdMt5UJkjExVY2T&#10;zT8zjOfXqeeK8C8Z/ErwVoPjG3tLyZBbwoqabHYzLlztCmUlhgrwQTgY5xxyfSfFGqJfadbz62Wm&#10;e0uf7Rtmnk3wFx/qiwGMiNduB+JJzXeqkuVxi93r6eXna55Ea8XiI0kr8sb9td/ubtct6n4aaHxD&#10;p/hxQ3m2un/ZVuHK+YvmuVDucKpLgAj8zVbUvC+hpf21p4kvLh447byZrKLDQ43Ng+Ypxuz82M4+&#10;tcw2uQv4zuPtTpJ9ptIftMc8u15EUYUvICdqtjIC9Aa7jV7658ZX+nDw9BbafYpZOs6b96yeV80a&#10;5QHGRjAYY5FZV8RU9imna737as9TLp01ilGcL8sV83yr77vX/MwvAvgK80DUGjs5w9u7yOzz7hG4&#10;RtxVdxw21QMYJNdxq0K2z3dzpgbZJt8u7REcxy4HALdNx5x3yKvaejWHhyG11W4cSpcq0cW7yVO8&#10;DoTj5AxIY4wBWLaRL4h1izsGmkstMhVr27gUsmy7aPFuxIwD8mGGfXpkVpWxPuSbla19bX2V+n9X&#10;MaGH/euahZy1Ub21u0rfn6ehLDo9zo2y8uWUebOxlvYNqTJMeQThVIOQDwD6D25XT5RHfQS2cTyQ&#10;mWcTSEq7SFOpOc7cjsPy5r1y5vF8QWFvousS21vapcCWO5VpGaSQnIQ7cnccjGSPX3rD17QdJ8CX&#10;tsNCa0uFvFE1wF/fSwKh43EYxuPAGc4ryMtx0pRj7VWlsv66dT083ow5pKi76aq+2+z67ksuj6i8&#10;rOtiYgWJEfHyA/w8L26VH/Ympf8APo35D/4musjv9SeNXcpkgE8Dqaf9s1D1T8v/AK1dn1yr2PB9&#10;lDuz/9X+ghPj38APD1gB4d8W+EbSAR+Tef2nJB5wA/iIicFR74zmsTWf25PhV4itIvhjoIvfGF3c&#10;RGJo/CtlPLEyAHH76ZIgvA4+cjvmvhnTfGn7L3xAsINA8K6ZoN5AzrbXMUGnQyanF/eaNo1eVm9E&#10;PJr3T4Z+HPDngi2tLv4O/Db4ha5qNteSQi6lsnsrdYsDAbz1jx7BmIr4qrxVFNKhG7W+jdvLRatq&#10;/Q9DA5DisRGcsQ5KL2tHWXS93eKjdrfpc970b48/F/Q/Dc9r8Jfh5e6PKI2k87xVq0NrPJGF5228&#10;DSebtx0Mitivh3XX8QftZ+NbHRviN4l0/QNUSXDS6lbOlmuTxEmG2zMSMrvfNfaXxD/Z5/al+Mng&#10;25nmvvDfgKUMr2Mbyz3+o2wJ+8xgBjDEZG0MR696878Q/sX+IJfM8FePtcfWvJtoZodS0eOKxmuS&#10;c7w8cpkKyKcEMCA2e1E62OxFFKlTcYvurfJrfdeuuxyYbK/YYv6xmEoz5do8/Nqle/u+7p2vq1by&#10;OO1j9i3w94Jink8WeJtSv9SkMdvp89rbiCJ3Y/IZIv3qmIc/MrDHeuQ+JnwI1D4WXtlZaY6ald3c&#10;WfLmkBZ8jO+N22RwkkABWycdDXB+JtP+P3wMuF0bw94g1fxJ4YlmEcS6nFFLcae+MGKSGZjK2P78&#10;Um0eg4r6e8IfH39m/wAe/CiT4b/FTXpIZru0dtQjkaASZQ7cQ+aHZwhAwqktnsacFQliVhq1Dkcl&#10;ve6vfo+t9ktLa+heJxFR4OpXp117r0SSi7W7W07t63dvU/M3Sb3QX8Sz3t7De+HtVQuL1Sx3CaPJ&#10;8mbIA3MoDDBwR3r9ZP2MfFfhfjTUv7Oa/vdPa4maygMsrrHJ8in52ZWG4kkge2a/Lm98GeHfDd5P&#10;qnw4u47vSpppAp1aHa87DLK0URj3iQgjOQB/tV6h8IvjrH4U8T2PhnSb+YalPE5kisvkulSQYNsz&#10;RlmfO0dvl9a82NKVKv7SLVou/R6XW3nbQ+ty/Fwng/ZK7co2tre/K352Wz66Lufs3o/jLxP4F+Jl&#10;x4tstf8A7Q0+SE2zaPdMEEBHzFs8Ycf3WJ47VW0344ap8SdYuNUuvDep29jM7WdlrIQxpuQkByVy&#10;uxj0J5HpzX5lfDrUdJvfiPqN/wCOtO1TRtGgvA4s72SSWOaeRc77lHBDjgsMV9jal+1d+zV4SvdO&#10;0fTNYknWZxbvZ2q+bZ+Z0X9yrGQ9xwpxxX1tHHpTqO/Kk7tt7/J7Lv8AgfKLCuNKhGo+aclZRitV&#10;e71srt66drq/ZfUXwS+J+meBtAvNJ+JWopc3GnavKpe+aOKMQTEtH5RDYcDOM5616zq3hT9n/wCJ&#10;MEmuR22Rfcyx2d20KT9gzrC65xwAa/OXQb/W/F/ju98L/ELw1bt4fjuF1rQ9a1ExLYQWZbJhYucP&#10;vckBW+ZcjK4r3zwNoLeE/GmsfFnxBpVr4c0CPTltrLT7dwnmIhLSXMsW5kzgfu9oB28nqK6qFSUf&#10;cpptXt97et/5barvdLR6FKDcFUrtR92/pZJWa0tJyumulm9VqffvgHwf4N8LSwjTIBYskHlRQSxq&#10;Pl7YkYFif+BV6HL4o0WCR4XnRnVtu1OTu9BjvXxXJ8Wm+JHgi3uPhjCvimykkeNYbiWMRzKoyypO&#10;DlSM4BB4PXFe5/BfwH4d8PaZ/bQ0+4sb7UNr3Nld3DXf2Z1ByiO7Nx2yDg9sV2qcWk4u9/uMp05e&#10;9z6W77nvkcnmRhyCuRnB6ivnb49fsnfAD9pmwTT/AI1+HbbW1hR0gad5EaPzAA2CjL1AGc19Gd+K&#10;Q89/TpXRh8TUpSU6UnF907M4q+Hp1Y8lWKkuzV0fzx+Mfi9+2h/wTH8bXPwy+Eng+7+LHwhtbcXG&#10;haFObn+3tGjJJltbS+iilS4hUgtHHOu8KQAxGBX7G/ssftN+A/2r/hLYfE7wZvs7iWMLrPh68bbq&#10;Oj3fO62vIWVXjkGMjcoyORX0ejuh4JHtX5Pftg/8E3/GXxl+L0f7R/7M3xR1v4SfEGGxSzfUtFj3&#10;2uqpAxeKLUrffGlxGNxXLhmCnjpiuqcaFXl9mlSaWu/LJ6dLPlfp7uuy3RRqVKcZRq3q80k+Zv3o&#10;rW6/vrVb+/po3qn966j8V7Pw345TwvqZIjvJDHBLICAkvQKWxjB5647euK8V+MY1ixub2z1G1a70&#10;PUoWS6V4pJ0R24zhA2FIPJxwR26j8ivGf7THxI0Txdb/AAf/AOChOn3Hw18YW8qWvhzxpamWbwR4&#10;skQjy5FvYxusZ5DyYJmUgk9RgV+sXhP4yeILTwzp+j+OIJYZr6NYLDUYY2ms55SMKhkXIG7+Ek4b&#10;sa86liUqvKtGlfXRrz9OzWjN6uF5qMnJXTdvJprbyfeLs11R+APj74SftG/sk+Pr3Xfgd4s106dq&#10;hkuovD1xe/2jpU9nIfuwi5MjQuhO0pnHpgVjr+1Z8QrnRv8AhGNcsdPsLkzGaJLy2NvOHzvMaSRO&#10;YnBJJDbcc81+jn7Rdn4f1O21HxHNqdnbahpk7vLo9zM0MsU8f3mgjcAEzJg7SME9Dmvy88Z6Dq/i&#10;W/TxJdPp8UEQZ9NYYYGMgN5cg29Wxnr8v519RjsLTxuHdai+SpfW1rN9W10v5dT5Dh+sqE1hay5q&#10;cVo+qj9lXW9tjXHx4u9Y1OLRfik1xpVpJIZbNdKtmuJAzEDc6qQW+YEgqByferVzqUtv8Qry60vU&#10;Z2vhDDLpSNYmxvHgx+8aRXC5k6csGLDuTivCPFa61bxR6p8OSmrXSYe+02O2WSO5jbDGNyTuQ5JA&#10;wQOOoOK7X4efHfw1H8d9AsvEMLm7udOEFjZm1Z7jS7tGx5M2w73iYZC7iQMck18BmOCq0qU3U95r&#10;W/TR2et/mfqmS1qFTE0qUFbdWW7vG6aT3bta/wAj6p0n4o+J9K0uTSPD2h+ak1pcE39/ElzdJkFg&#10;qqXVBu5JWfjvnpXCeD/j14W8KeHbjXorW8023WyhS4vdbt41kSVTtljsrgxOhw2dqqVQDjg4zH+0&#10;Dpn7TviLWtX1Xwk2lxaTbIZZdQso2S7SNo9jRzxSFYig5x8mSOfevuP4Da94K0X4DWnhjXfEGmyR&#10;2GgSac11eQixttTa5zIsTSM80YK5IAG0k9j2+ZxWLq1atKjUlo9rPRbL/N7v8TsoYeFLBYrHTXLJ&#10;Je63eTXvO7tsvhilpe/kfiT8Y9d8M6n8UdavtGtftUF9Ct9bwW6m33HaMytGSgV/WRTz3GKwvAGq&#10;6bqa6c2vMj3CfaYJlvjLbyBVAaN450DBmGSMZ6YrkvjL4q0XQfFo1Tw/D9rs5B5kgiHnJbXYJjaJ&#10;tpfy03gsFz8wII4IrmtDtfEFzc2njrxbfGK2t9T+y32kFXidzJgoRvBVAVwQ3pzX2+EjJqjKcVLR&#10;NO3mn5NaLqeBljjPC3hddGm723SXrrbzOi0q0trTxxY68srXiGaaCaSNZWa3HmHaWZX5LKQPmAAN&#10;XPHHiax8Aax9guLK6j067dVWTUhGjq5+8wR+Np6DqRXZ28mlW811ewRpotna3wufKvAZmYBVklAk&#10;3Yb1UHjnOa8A8V+IfEPi7xZLqJQyaDbrNfxPdcursMCJMMcbj90N36EAV4mJw9SWKnSk7pNq/wA9&#10;LH0FKvCOHpWuur20W7vbvr5tnRfEGw0Tx/d6PaeJLK2k0m3mTy4pJVjeRSwxJuBXdgZ5BAycEVwv&#10;hm106L4jXfgH4mExaPbyIlvLqELIsQDYR4rmIsdrAcAgj8a888catc+PdLibWI9T0y8s7YpDcgKi&#10;FS2V2qhAOAcbuOmeazPCuvar4q8vw5q/2u/ewVf9F1FmkmkwcB0kZty5XGRjnriuulgZrDcnNtpp&#10;9l+vmVSxTVdtw0Tdk9pX6vzVtEfVvjD4Y6Lqvia/stK1iO00Oa3jktj9lX5ZIvuCBzhtpOdxDfN0&#10;7V8p+LvhzqOjXdvZ3oa58q88/NgZBHOhPAMeTtfB4I2n1FfYPhPRY9TmibSvtPl2lr/pFjqvzwxO&#10;c8iUAAnH3fl/XNcVH4t0/wAV6fKPELKNUt78x3K2KM8sIwVVpNm4DaMDK++RmvEw2JqU5NxlddTp&#10;+p024Q5PeWu19L9f62On+HPiKKy8OQagLewtLi3ESQz3BJM0cR2PG6oCyuRyAQfUV7f450Wz17W7&#10;O70cRXX9pWStZypk3KNt+ZELgFyASAoX8K+dNPS21PWYtA0kRQKspN6YcxrLhhhpmfdjIw2Nqtmu&#10;p8XeE9fsrSDVnFhefZJfKit7Uy28g8v5WkknjbIGcYYKOuDXnUkpSvez7fkbY7E1NJyXu836Wf3n&#10;P+Iz4xXw3rekp5yWU/2QzNeQiB/3MjRyRBGA3M3Hfjg4rv8A4Ka/pGp+MdY8H3NxcRm1soJdBE0k&#10;cYAbCyqs+ZT8jduSe4614frXi3V/Fv2jwvrUt7BczWciXQjSa9hkiicEKXlTGTx8yFc5GTXHfAnw&#10;9ptn491zQdQxbC30pbi2v7eKeFkZnGU2IzE5B+bBxx619JTw8fZu+6afby7/AHnhvFSWMu3aLjLz&#10;2W/ytoj9RPCkHxm+F2ta9JoV54aur25sLW4/4mpaZhG24RgCKEoJCM53LnpkCsC1m8Ya18ZPDOja&#10;ro2hz+ML69iRF0u5tbW2ZV+fcA4Vo5APvFo+R0xXzt4DtXhh1m80HXbi6lsLUXF/9nmZ4mgfcoG7&#10;G9GQ5JXI6n3riPE3xDbwZqOlzXVtpMV9o+pR3Oy/06G6ub0YBMKTTq3mZHOXwqZHJIxWrzKVejWp&#10;L5a+h5s6EMLicPXbvy8t7X1VtLauy721aP3ntbLxP4A8E+DtO+LEuiahb/8ACcW97K9lfrNokNpe&#10;P5K/aNieaxVvlL7goY9CKg+B/jnxn4P8O+MV+Gdt4Tnt3+JGrWt7qSLHCNLtWm+VxI43PCgPBVQc&#10;d+9fB/wg+MPj/wDad/Zv8d+HLFHuZNAiXV9BtIZbLSoNP021cSSxXDjDzyxHkIoYFec1q/A34N+A&#10;vHHiCeT4o+IdGS0tr7z5bOyvpX80zqGaSaREUSojNz8oz1NfKYmvRowVWpe6etr6NKaevnf7l3se&#10;tQp4mpWr0JzjCLinq3FOM3Scbq6ba9m4uzve/vbn2N8Rv2kfhf4e1qBfi78b4Ro8UHnvZ+D7aTU/&#10;nh5/eyRm4KAnjZ5Sk9jXmXwb/ac+FX7RX7RVt8Cfh1p2sald6vGbjSPEWuztY2pjtIWkkZ4gv2os&#10;SCBgLkYBxX21pvwi/Ze8P6Fp9xr938O9WsNOmy9tdCOINbyHjzCrHO09Cy8+grY8I+J/DeoaXaan&#10;8Nfh1baLDZeIGutO1rw1p0bxGzikAlmtHWJJJUdNxYICMHFQ+IoVFH2FB3eu3Npp2ul1WttWjiy3&#10;JsJGu5Yiv7VU1LSCUUrq0XKV3LRtOyd2k0nuekXvgTxJ8NNXGg6NPaR6xrNibC2bTrEFFlJAR2lu&#10;mmcRqWwOy9xXnniXw1a+HNStrPXDf+JHiFvbS3uuajcTxKoAEpNoGit8KwyQ0bAjjivFvj5/wUI8&#10;AeMfCV3Z/BTxfptl8QvC86S2Nvq2lzyWtyxYRSoyyeW5AySyq25WAH1k+LE0OofDL/hC/GPjK0sv&#10;GV74X/thr7TraaGwlWNQTIguSJUhO4b/AJSQCfmOKriDE4itONLBVOVLfVK2qWqet2/61PLpVIUc&#10;PUxs6fNFO0W9pe65Wg10STctn8lpzXjn9uqbwZ4k1D4ZfDHw/o+rJZ3NtdJd2MAstKR02vLH5kMZ&#10;YvuUjaucZPPFeGfC79ob4d/ETxj8R774laV9i1O88vTnEcv72z1EO62hilcpujIAVZB6YYZ5r5dt&#10;vh9401GW18XeHrzRorS3jie8R7y2jaOcsUDqjMfNhbIww69RgmrHgLWfhX8OvEniuESrrttrUCX2&#10;t2OqWou7e2uftKQSLFFEhl3RvLvTaQ4bk8Dce7IsHdRjVm7uSabbafdddFd6dNTPH0OWFVyrKTdK&#10;a803y626LlVk32V92fanwY/aS+Fvj39h4+H70CPxLbeG5dJvobC02QWs1vI0cMFxLGhGZAquc5yv&#10;PSvnCz8WTeA7SxTxHpFwbrUYJTY6zFvNiC1sCVmuLcFoFAU7N8YHbqRXqn7PtlN4S+B/i7wR8EfD&#10;i6/Jfpq0sD3LJZX1kLoE2UTW80ssh2I5Y5HGACRnj5U/aN+CH7dH7OmseFPjHqXhC4vdKTxRpqah&#10;daQRqFzPZopQpNa2+8Is0fyNkYJx0617NLKqsfia5Y8zjbsnb11s7advU5s4rVMRjp1aMnyVeRSb&#10;0tOS1SV72Tl8R8oeItP1b9pv45+GvHvxB1jVT4e1eziu73xPpN9LfwW1tbhkuY1aONZ7dNkZYMbd&#10;FDnk81+43wg0/wDZI+H0bfCX4NReEtGtrzRLfUdGh1/VYrfUfE7tMTFfpqSszuWJKymQK68kLjmv&#10;53fEepaP8GvjC9n4e1XUtGiN0sC6rp9otjqMp3TXluqR3CrDBuDoZEf5GC4Pv2Mvx/8AiP4c8OCf&#10;wn4oOp+JNfuGGoTanZWkN1ptpPMxDxCRFmsZl3b2NrK8G3OEAIr0FUUJt23emmmnfVf8Hoc1LMPZ&#10;4NYfCpRi3K9nZtt6XfZPXV2WrabaP3E+DH7P/wAPvHfwh+M9t4Q8P+G18Z6b4n1jTm0KDUb2Wxgv&#10;XiU4s7pnUXAmmYNGxwOeNvbufjN4P8NfAH4GeGtE8P8AiK18L3+q3tnJb3OqYMK3MaKl5YLFH8zB&#10;trvE4KksGG5uh/P/AP4J/eLdOt/Dut6K/jXS7ey1P4neGG1S28FyrFPeyxt5szrY39tFqFtITHl/&#10;IUxktlTtzj6D+Pv7Q/wR1X4ea5cw6DYweD/BvjjTxHrc9hMs48u6imX7bJchriDMiyIHkXypMcMC&#10;QK8hYFThUlOHvfvEuurcrfcl+PQ97NMwlRhhowmrOOH5ra29nGmn5Jc09NW5W17P7W+LX/BRSD4b&#10;6Omj+E0j1PUmlhF3repxzLYRZQSBLWIDfKqgEHlcHljnivgT4m/EjQPi/bwePP2gdevdZ1W+tnls&#10;vCImSxtrK1lUhFKjzAjSZ3NtG88DNWLHx94t8S/FW28aeINEh0rw9p2i3Nz4Y0uyjS41CUtKkMDz&#10;WoHzCQSF0iL8EAkZBFeHfE69+Gth8VBompeJpr/xLcWqx6BpzWrWF2tu4DLLcIqkwspyAZXQsMhc&#10;5xXv4OlKpVVGVS1lra//AA7PFqYOrUnGLhKVSo3yqyutWklFKylpfW/Kup6H4Lfw148ubPwlqdjr&#10;rSu1vZw2LtNp2nabFcyiFDcTEL+4UsoZFXzZBkL61+pPxu8E+GPhtH8LYdLsLeGCL4t+F7WW7W2j&#10;jj2zSmBRHGgG1S7qN8pMh59a0v2a/wBjjQfhvJ4esrpLW9ubG0k1vWbh5ZZSbq4QpAvzZXf87vvb&#10;5vk4xzWv+33puoP+zlbyW0M1jPpXxD8EanZ6hCpkMD2viKwYSSouNyBc7vUdeaiOFjTjVaenK9/R&#10;s+zp432GJw1GnLm5akW7fafNFdrvrra7ufdXizUJYdNsLJm2W51GFJDE+XADg5Gc8cc56DJ7V8V/&#10;CO4e60u70nUZLebS7Xxz4p0XT7OGN/Ok8i/muI08wNheGJboGHGPX7F8Taei3sWnTNaz3gmjjCbw&#10;mYZH2F3iLcEAnHXkYFfnL+xVJZaxpPxH0C4ureeXQfjb4ysdMSyfegml8qQSShSMmMzFeSB1OM9O&#10;2rpyvzt+Df6HzFCs2qlJLpzf+AyjH/28+5tEtfGNnc6trXh82ep3NqRJpujFTHtIT/VtIXwHY/x7&#10;RgdjXhHxN/at/aC064m0zwB8MvEZ1XT4ku9QFzEr2RjVh5iQTwkmdiM7dhDA9Vr3i0167+Hmj6gb&#10;W2nuZrYRs0suWeSQjAx13En7vrwK6vwn8cIvGcT2kmh30V3ZMq3sZljTymbk7+cAgHcQwBx0Brqo&#10;14Q1nTUvv/RnHWoSqaRm1btb9Ufnnr3/AAVF+JHheG0bxN8NfFdgLuJZLV7qOO0F1jHmeV9pUbdp&#10;OCHbOR0IOag1P/gq3qmugwp8K7i60g2kU039r31u8qs0nluJILZLtSgByG3A+qgc1+iE9nb+O9Vu&#10;LPX/AA8jWe5dov5bcHDA5eKRdzKSe4KMO1eI/Fr9nv8AYs8Y+LYNb+KPhOym1e3SNI73U5rxlZYj&#10;8qb45gjgZ/iHPcGvTw+JwFlz0ZX7qX6f8E4amCxd7RxHXrFPT71c/Hn9qn4z/sSfEP4e6n4tm+HW&#10;ieH/ABX4fuRqVjreg31nbva32mSxXKogtZUadpBlRCYt7FsBc4IueDfjr+0V4Ws7e7/Zt8UeGdU8&#10;PapeXOp3Ph7V9VtIPFNpePCplht7fUGVJLxwzbbY3RzsGACcV6l+1F+yD/wT103wJ4ofwP4W8E+F&#10;NXfSr4WOp/YNURYtR8p2huZp4HCRqsm1i756cgjivPdI+Ev7M37SXwE0DwR8Y7WPwxJqXhex8QT6&#10;9b6he6e1jrSoJftKy26AJcx3B8yKQlFePjeRkVx4/FRWLjKleXNH7S5muV6Le9vete/yKpYHmw1e&#10;FSp70XHb3FaSk29Hv7nXd8p+J+pfG34gay2q+Bv2mZviKi6nrUd9Y3GsXer6AEtYp3nk+22mpRT6&#10;fPAcqxCNEq7cZAAI+xLL9n/xIPAmrfbNO8O/EfQteuI902n20l5atA0kc6zTWsDh4rrZmN2h+Rgq&#10;MrAbgfCvjj4u/wCCuvgPw1b/ALRF94tHxm+Fnh+cQ6Rr1y2kXTXGgQSeTOdQ0i0eScW85URTSyjd&#10;u2neC1ebeBP2pvg943vdV+NHwxTxD8LdXstMW61PSlsYp/DOpaoXkzpyf2cwW1jYYFvJdxeY5BRC&#10;pznOoq06nMotq19HbW9/P8Vt2OWhUoRoSVOKVlr1ajyqzaSWrS6a37nwZd+BfGvg74oy/Dr4dHUb&#10;zxJ9l17TVsWsLdgulZMwgMF6kmwxZdg/ysB0YN18I+GHg1fEZtddsfH/AId8J6/pt800Nt4hEtpB&#10;E8RD+cs5glgfIXITJJIwFzivsX4lfE/xB8RNJs/FmoaVc6eZEuJ/s1pZ51OFJd4mxexlbkIpztja&#10;SQOuTt4r5a8T6d4T8A2lnHNG+qXF1FBqMdlYTEPbSja1ulxE0bBt2AzRkA/MQSSMV9dgMwgo0otb&#10;X66dLWtazPBWCq+9J72S21vr+Fv11PEvFcPivW/iJqELatD4o1ObVXt01XQ0aaDUrl5P9bAxjTcJ&#10;GIIOxT2wK6nwf4N+2+IWPjS7sbbUI47i/wDL1rPk3L2UMjtaysCCC7J5YAIOSAOaf4++JXxK13xV&#10;/wALG12+0SC/hubWZLK3srazVSCzxg2cagMiFcPuGCMbgQa9R1fwV4k+MHgQfGXw9ZLc39rNKut2&#10;9jBFiZWYzPdGBMFEizgqisANpGASK4c0m4yspWT2fX56/qellWE5qCcI+9HRrolorqy6fce1/CHw&#10;74P8UadH4i0+S00vXIHktY1hG6w8tTjcvmbjIpQ4KsBjhs5NeDfEjwdfWxdjhLhJJ7h4IDueXawQ&#10;tuY8gnJwfu5xzmvpD9lY+FtC8b2ya+LuGKW2uHvWvY0itwjRALJbuwbiQkEngAjPArS8a6Q9z40u&#10;vHPgPytVh01n03UrPUXikuEiul2SXAaM58sFwFJ4GM84r4iVeVPFzsrrv+SPu81wcJUKMuXVrbtb&#10;y6eZ+fkd1OrSi1gs5UiEQlkkG45PGHLcdznjt1q5rszwrA1k+nJLFI63A01CoymSrO+Nrs24jCDo&#10;BnNez/Evw94U8Hu63iC4SZVZxbPsMsTAtHtYBhwSAxI5x3614vP4x0u9t9I02LSrGyWzWGGe5tg6&#10;vfNFK7+bNvJQuA4Q8BdoHAOa9mEnJKSR8ZOlytwcu39fI1tGWyvruFNNvkshc2m2SKcErdXCnlGC&#10;BVAzjYGzz1rdtvCeoqCt5Yy2SMiXJadJI0RGyN4LjO04JAAOSDgHpXDa3ZNeyS63JGlus93M6xW8&#10;qhEfeDhEHManKlSPTOa1U17WL22uEhOozL5YWSW5uWmXauQm5mHEYJPHbI5rZQlbmizG7dm1qeoa&#10;Nq9lpmpjSdMgfzoTIi38UjRpdIDhXYSHqMYUrgAfjX1h4WnXT9K1iJboX99qOh217ptnaQRgJeWM&#10;8V1G7SO2fNji8wkKDuU5zxivkrxPp/iXwxNbaf4i02XTXaCO5CSwNG7QTAbFkmZtwTBDKMDAOcci&#10;vuP9lyPwF4Uls/FvxNGnRKuo20UMEmZA0c8ZSSXggqhiYxkgEZcdwK83G11Cmp2v263PpcsTfNTn&#10;JRXd+trLzucLrPjbxPoHhTxDrtxbWtzo5+IMsbWs5kNs10yb/KZMjrHnhQMjNeV+EfC2q/ETxxba&#10;uttHY3FwItQeKZWEOVnBxHuJAXByVzyBjjOa9T+J722o6deeCvAKQuV8V6lqAgMhdp1hCQK7dD5h&#10;DELnnngEmvoH4V2OrXfw+8Lah4i1RIo9F8Tx2GqWTFQFstQUxxGQAAkiQnJJz8oGM8HnnWjSh7SK&#10;tJ6fn/X6m2RZdCVX21W7S5Fr6RX4M8H1i/8AFngDxLcaJpkkW24v5beeK0YXMUwjkeNgEdSUbn5D&#10;gbRgZ719B6BYW2n+E765mu9MS1MXnyWl1tkvbUtKpEu4AuyqeHORkngYri/il4dsdC8R6/4g0mB7&#10;Z9Gv4Yb6OKZXmNxNIYyxUHJGUyQDkcEjFd/8N5G8YfD/AMRiLToNQ1IWduI720QReVaPdQnzVZhu&#10;wFLA4ODuAIODjysVioulF7PqfRZcvZxmoatfl2/U5nxR4E0S48aweLPFcEes3mm2gaeKaUBxCRkS&#10;BXZCQQwxxjbn5s8V6j4Tl+HHxG0S8+HFiqXGk+d/xKLCxidBDPvLcXDjBkY7gBk4GOQMmvNvFcvi&#10;yXxkllrGmWl+bnyYYdUlUyblnjRU3SgkGF1TGGKkk4UBsVt+GvDEcPixtP0XU9U0+6gFvcafay3A&#10;SKJY3VSBJJgqPnGzqWGQTurgq4hzSvPb9PmdKcoO0Y+676d+phx6n45uFm8J+HmXQnX7TamwsLhb&#10;yU227rOJXKEld298NnoMDFfVukaX4b0n4XaPpHiK9MUsenWOo2V9Am0PFHC4dZB0yylQAR8vWvmD&#10;wv43tvDXjbWNSstUjTXpdQu7G5ZrV5igSbDOpxIuzoH3gbc1Uh8L+NvhtLa+IlvY57Q6ZDLqcsty&#10;91ZjczF2jRsqGOBvReyggDNZ151aqVNe7brbfv8A8A6cOqahamnaWrd/XT9Sb4xH4UXfg6TUvElt&#10;4htdQe3MthrkdskOnxX5WO3gSTaxBURc53Z3nOOMV6NB4h0rT/CjeOtZnnm8tFt7KaSdzdY2kqU4&#10;kADDBBOVb0zSeJfEvgH4k+H4HiK6/PcxTiymkhEcKTeUWeACUEcLkqCATge1Z+ja5o+heDZ9f123&#10;l0y3tXg0qIW9uYvMWSJI2eSQNlmBJCqpC9z1Fd2OzmtiI05Vo3cXbt6W6nFgMFTw8KsKM7RlbV9O&#10;j+8+kv2M9Osfjn8S7Hwx4dvNesfCNlpUt14h1GSAJcW7SLtiT5wUQswYKxUjaSQua6D/AIKReID+&#10;yx8HPs3wF8V+FLdru7ay1JLDVYn1u0iIAt54kLP59u6l0u7d0BkViVxtr5T0HxVqGneNkmhgupfD&#10;PjO1Kskt01sXvYSYEuNsR+fbhflycnOc18HftbaD4L8L6BpHhXw3oFzpj2iteazqVw32iSW8eR1a&#10;2u41JaDy3D7Dj5lcZIxXu5BVpVrKNG3Lre6vr0vvps0fNcaTrKnGnGo+V6Wtu73bdmtLWtv00Pmf&#10;4Xa29n4+0iOzYyxR3EUWo2t7uOlT2jyD5Zo42UyQkklVkGMbQQa+4/DvjP4mfDz4o2CfD6a3sZop&#10;bm4g1SBpy+qxXUgKm9af74AQIIcABOxBxXxF4d0nRBpEBWaay1C6g8yETLttWi3Bkj80/PtZejdm&#10;4avX7nxDqOp+G2TS9ZleaCWJZ3CtIEjAUxRFpMyLIsmeVOTxgba5s/xknWjGnO0duuj6O/rofHSn&#10;yWXb5H9aP7Hv/BXDxX4U8K6Xb/tMafpXiPSpLaaFfE/gi3WDVtOtbRwg+36N5jySQjlvMtmZ8HJi&#10;xk1+/vwp+L/ws+Ong22+Ifwa8RaT4m0W6UGHUNHuUuI8n+F9pyjj+JHAZehAr/Pv/ZR+LulfDXxJ&#10;b3qaM3iW/wB8aaraTSQzR3CJw4VZhxcBQNvIU4wTX6leGpPhunxy8W3Xwv8AC/xd+FniPSfC+kal&#10;BcfD3Tp7O5guLye8cvc22ntPZXKSqsRxcRPnBU4ArXLITr05SveSeqt+J7lLNYySVRX31SfRX26+&#10;unzP7EQSOoOaxfFXhHwl470l9A8baZY6tZSLta21CFJ0564Dg7T7jBr+eD4N/wDBT79tD4b+G9Bu&#10;fiZ4D8UfGPRr6ztJLrU9H8K3vhvxHa+cgLO0UiHTbxVz95HgJ64NfrH8FP8Agoj+yb8cPEf/AAr7&#10;TfEg8NeMBtEvgjxxC+g64rOMhY7a82C4yOjW7SqfWrknH41Y9Ok2/fpvb5P7tGcV8Vf2AfAM2kz6&#10;t8MdRv8ARmtle5i0e5kN3YMQOY49+Zog3T5ZGXn7pr8Tf26fhX4nl/4J7eP7fx7ZapoY1HWdL0jw&#10;7p1+TDJbasH86K7x910DpHGGGAck9VxX7b/8FO/DPij4m/s82P7PfhLxmvgG6+IvjLQ/B934kSRo&#10;ruCyvLkNPDZOvKXVwEEULcYLE9apnw78A/Gnim2/Z78c6kfFlp8NE0WbWR4jla8ma6s4dlpc6izr&#10;seSXl3zwzDJHBrkxUou0L2v/AF/w/kfSwzDE1MDUjKpe7XduKTTcuy6JNu938z5f/Yq/b0+B/jrV&#10;vh/eW+qSf274++EVmt9pNyjtI+raR5Vw7O4DAq3224VXz1Ug4IroP26vhVpvjD4FePPifp+iXU2q&#10;z+D72S+0W5mkvbCQ2cYkWWGORlMUirD8rRgE9SCa/NP4YeIfgB+yJY+IbCXWL/Qta+DP7SGveDNK&#10;k0qwWRZ/DHjmIXOmQyXM8UsccFtb3qlSzLlbcgdRX6y/s4/tleHP2n/hh4x+HPj++0Ua34aE+ha3&#10;eaKsi6fdQahC5s7uAzBkIlQkNGHcBlJGVINY0aqUoUpL3ls7aXT79H+e+zPPzOpGvOpUpz6cza+y&#10;pWfXspJfcfIXxf8A2fv2QtD1m18UXdvqOiWetX1nbtFa/a7dIl1B0hY7z8oQRyZLD7uAeRX5Y+AP&#10;hX4Yt/2kP2m/Anh3xLZNYaV4n8PavY39wxu3vRNosYEEU6Mg8ws2Gc4AGScYr9U/jN4j8MfGL/gm&#10;mnhTxLrF1c2/iT4b6Lbya5pysdSt7hkhRpYosfLMpjYrjgkEgjFfiR8Jvh6/gb42fHv4ceG5Z5mh&#10;8YeEVs5roJFcNDd2TYyJGxv24yc84z6066i8NVj1S2/4J5mExDqZjPnleCi7XvfWUPyS/wAzynRP&#10;CPxT8Mftn+NvhxD4Yn8RSeHfsGqQaNc3semRysLC2VJpGuOJlijljzgHruxhq+vPip+yj/wUp+JH&#10;hGPU/Bvw70fTPEy26v8AbBr2lyxx2KOUjEsTuAzk5eMjJUE9A1aPhX4o32p/s1eI/iR8Rk1NviP8&#10;Pfiv4m16TVriwWe2v7a0lW0uY9RuFMeYRbQC3SPzM4VSiMFzXaWHimy+PPh7QviPF4z8Z3XhrX4Z&#10;tQintZLu5u7VmjX7RbL5GVDwyLt2hinA+XB578TCrCrCpCgnZJa30tv6pryDBRjWoxwV22kpPV2t&#10;Ncysoq903Z+luunqH7M+kftKeGf2dU/Zo8J/D3wfpTQNNo1zqWreI7SVLq/jMcuo+bB5cjzT3Dbp&#10;I2V+N2eAK+Avgr4r1fxn8afjr4c8Salp+k6Tb/YorVb+F44hZ6XGLS1dJBGzyzI1qsRlVfn3Eriv&#10;pb9pf4f/ALH3wp0vRYdP174naZ40+IF/PpFjrd65mtra4l+zu6TwLJG0UjwbdjFvu5wc5Fct4J0n&#10;/gnt8JfiH4bj8W2/xa8RaPrHw91rR5VHh+6S3n1DS7uK4F1AJE/e7/MmOFyIWC7yOaiOWKKrWStN&#10;XTSlurNtp6+Xn8jpeKoVcc8XKpflvBq0nd8uiWnRqyWm/Wx19xd+D/Hem2Gs/Fq/uPE9loGLyeyd&#10;ZppLa1C8rbqAYcBsbjgNt617b43/AGt/Edh+zvceGf2aLXXfDfhmS7uPCtn/AGlcyQ3NpILdlbyL&#10;dvNYREEMJmwAXxtXANeQfssxfAXxL438SWha+8JeCdAsZrvQbbxLOlvqOr/ayyo87tIyK4DCLYPl&#10;Jx8oORX03qOs/Dawgm8O6XqWtS6fd6NPqUdwm77Lc3dwP3kcaR5N1FDHguQPmIPXAr5qWFeHhyxq&#10;a33T3/U+ixksNU5ac6drpS5LW335klvZdXpc6H4M/FrTote8RQ65PrP9vfEiebW7WW1maT7Skdna&#10;ra7QMkSCWMthsEg4PavquP43fCLxnq3h8eHPEd/Ya1/YyW2pjVbSWL7ILsRx4LTL5blZlJOCThG6&#10;YNfnF4b+NPgTwHqGkjQdI1S7k0jUYLuS7nYRq8KxhzJEXb7pUjYoAAC5bnitP4gf8FEPCvin/haH&#10;w/n0nR7H/hG9Z02+8MRyN9pmaHxHDFHESF25aSeacKy5QM2Pr3ZDiaqpyoRlzSjqtOjfyPI4sjQU&#10;4Yl02k1b/wABVla/93p5H1N+2BoVrong/SPC2l6/oD3Enj3wheQXI2i+L22oKZJNudsoRkDcdUzn&#10;pXceKfHPx88TPpKaJrngnRdYiv7i01T9zNFLfWbxsTtOWUxv8jpJtDI3y9M1+YXhn4u3vxr8L+AP&#10;iP8AEzMh1YaHqsUiwLBFavG/2soihNw+Xdh+MqBmvpvW/Evwbk8L2+l6vcWZ1OfUXvmuroLLcGUR&#10;u4VFneKWN1iGFABXnuMV2zzepC6lTvv+DseQ8tXs2pO2q6O2tvPstTvPBHxF+LGjeCbPwjq3jPRr&#10;X7CW0/T0U20s8zRSsiwSuzLI+NjRjaAxznOc473w94+8a+HftN549uYotUkkSIWipEhtrTaZBuw4&#10;YoFOMgNlicnivOPhHb/CjV/gPpyWtt4fk06B7/QRaXNg+oarcPZ6jO6XxGCbZghUru3AdMnOK2PF&#10;vx4/ZM8N67pupJ4Ul8TeF1EtnCNI0m6uNPF+gYyNJGFO0B+FViGxnAIr63AZlKUFHkta20b3+dzy&#10;sxyunCpNJuTu776ei13/AFPUfi5rWmX3gS2vNGlivYvPle0uQySKzoqnGIyHAzIoyeOhr5L8L6nr&#10;t7IuhWwWNbbUhMSiiRZhMiiQDBHGSvJ9xg9a7d/jdbftFW+keDfhZ8OvEWj2em3tzbW+qR2DppjW&#10;08ZZI/NRPllDIpUOSDuHPavMbmLxn4W1208S6Lp19awxW8up2VrqUDZlkthHvHlBQHDEndnJzxxX&#10;u0MbzUmptp626a6/mcMcvnRrXdNpO261toW9ZHmadNBZolxE+pQzGK1ZGKtaAQygjPGyQYxnALZr&#10;G+DfiG3i8NX+n29tFKJjEsZQMheVdyuMDIKg5UbcnjgV6D8UfDdz4Ytb+LwQ4QX88My3zxjzILTV&#10;L+Kbyzj7uSSo7gp6A14r4V1uTQPFcuoWkttf6dZajcwxfICp8twhA8o/LtJyDtHQ5615WX1abx1O&#10;s525lb5afroezVhUlhKtFRvy6/NHsnxIvbfwn4Mg1vaYI3IsAN2795tZk2jP/LM8844HJGcV+eni&#10;6KLVPFhsUL2CJol5c322TdEwRFcbJMEguc5XGQeOa+kviN8Qb2x8cJcw2631jIouW02WEvaCMHEk&#10;iA42sw2jb3JOegr5F+K/xB0C4tpta0SzW3uJbiSSL7OjeUpQJtjMT53MGJ3jGAOFyeaviHExqwfL&#10;o78vyWtznyKlVoPmkuZNXa83pb9exs6RqVvqUFhBpZNk8t42qTFWXZAIYGWLO8bmIYYUk4JAx1rR&#10;8ca1q+ieI9eu4Tv8vS7VpboEM+8M7qrsTgH94SefvYPQ5rMi8DvcaZpV7pUl6F1DTib648n7Lbf6&#10;OxDLE7AORGfvnjsMVkeKjctos2l3trcWkK2zi4SM742McQ8qSQkd2HGM8HPNfLYLPJupRhBaJx89&#10;lb/M+1r5PBxnzq/xfe/uaPo/9qSC6T4jf25pzR/aY/gxo6rLghTLqFlBHFubcP3jLA3K88CvE9cf&#10;w7qdz4Q1281b+zF07wj4akn07RN4u5I01C9MisSpAYKjbuSQRuPAru/2m7uL4h+JfCEXhee5eZfh&#10;loVtKqRmN4GtkfyIsqACpWbeXOSATg8CvIvG3gjxNYaxoGjz3f8AYOqaxouiafFfahHJNNPJP5+5&#10;Y44vnCqQ3zsoOMkZGa7cwxaqTpw7OS/Gx8tltD2cJ19ouWl12crabHumvDRprzxNa6EItUsvFHi1&#10;bJCGYTJMkHkhGKkBJJFaKZjxyzD2pviS+uIb3UJTc29zoWpeI7tdJ0zEm+DybCCOaVGBwNigKVPQ&#10;Lu54rfUT23jHWfitdQQahHpeo23ia/t4Y3trVZb/AElntyqfOQJ5lZ42BPA56YrwXRta1DxZ8KNL&#10;1EWl5pN9YeJr60hkg2ysube3UuVbliwzESMBgvfJr5bBqXNJyXu6X/A9Zyi4U132+en3/wCZBpGu&#10;eENahstN18mH7NbBrS6t1D4kK7SkhPysrdgSDyowDxU/iHRNS8D6L4c0vwnd2YtZ9MOr37klpJpp&#10;nDwlRtJ82WM4TByAjZ6VxXg74Wy+PLy88NaPe2SyLEWvrCOJ0iuZXUSfI2QANoBO35l+lYOox63q&#10;Xh7wt4Mh8NSxxtLPor6jApae4XT4o7WJ5C45REVnQ45ZjljWzo+3rRjF/LptudyhVjQ9pLXbVafe&#10;Xp/G/jW+s55WimmaaUaddahazh9iOzbHXb824IGJbPtkZr2D4ea1qug+LbCAiG6vo5ZdGtZmQz2S&#10;TRRrPDLOflB+ZGXIP8YPUU/wR8LJtS1LQ28PXejanHci5W2t7K7ikuoxaxGfddRjail8EYbHOB14&#10;r2LxB8IfiD4N03wd4p0tdMudM1Dx+/h6+nguUhfTZ75Zbe1ikVwfONxPsVXGChZRtKtkdMcslryW&#10;TXyv/wAEwhmFKNNc0ruX9fcee/Drwv8ABlfCsHw9+J8F/e6f4u12XUb6DTJ8paxBmQSP827mYqVQ&#10;9FUdjirnwJ8XeFvE/wABvGnjXxFeeMftnh2y8Sw6FeGaW2El9qC3UUjqyMqQb4jBJhWOGZlJPAr6&#10;I+DH7PPia38LWfxHa3hg02/8L3t5qF9qNuEkiubedpkhWNCxmYMuzKABXU564HmXwD8PeH/Ff7Hv&#10;g7QbJrxPEXijxZpum6pfJ5i21nY6lqzTrFLA3yzefFG8aqwbAU9lr0JUaVKNqj5ny9Ndb6aHn126&#10;85xT3cVay6u34JdSlomi/wDCe/s4adrz69qM8GhS2mn6TBPqaJctKHXT4ry5hCLtWJneMPnPlbWI&#10;6CvVPhB8HviHZ/FBvD/xNuYPDWqSQyWemXWmr59xeWl1ePZpcnKbQixqJF3bTkYODX118VfC/gD4&#10;M/DjVND0HSdKtrbW/GGgLdJJDF++ga7MzMSwG5pBER8oyADgYq54b03wr8Xrx/F194gjvdQtZkVL&#10;DRXeO9tPIulnELOqs22JiCY8bgcjaa8rEZxQjiItKz2/4YPZc0Zex+G+7XpfRdTuNE+H/hHwp4s1&#10;bRWNnpWoaj4c+xwTxSjzTLp7Okc7Qou1ZmtZiQ3LYypztFfDHwH+HnhDxT+x/wDD/WtQhMNzHPby&#10;T3Ij2pLqM2syQSSSLty+5QjAjIOMV+ymo/Dn4z+H9bi8T+CNU8KXWpTWxvFtdb0NGDugEKMLlXVh&#10;5ikAgEdyBX5n/AjxB47+AX7KUs37Tnw30SK0tdcvJNNiF5JpniCHXlvpJbUQWrnZLGszbllt5dwU&#10;r+7bk114+DrVOa2tt+m6/wCHFgas6MZTbdly/m9Er63uc3qHwtm0v4ofHGXwZqVreSN8PPDt1evB&#10;LDZIlreJdKQyyYLsxgkPHJAUYGRWTYal45ij1jXtI0q7hiN1punafqd1AYYoDZWNvCPL8oEFlKuC&#10;Sc8jFZGoeNNT+LfxE8fapdW8FleReA/CC3Frq+jrLLd+Wb27uVn84Rb0JlI8wgYCZRu1eufD6f4h&#10;23g6Xw3ZW+krLqmt3cup2ej3sU9msF7O00MkMKv5lukeQo5zwAT1rxLtVZOLe36v59T0Kbc6Vqq1&#10;00en69bHjVnp2g+Lfipo2ta9Nc6xDpviuLxdravE8v2iHTpFWJVYksVEqK689V6nFdT9s0D45ftl&#10;+Kvjl4et7u8tbW+tbGczw3DRxw6XYOI7THCFrh/nffk7BjA3V6r8LNA1/Rvifea9ptzpsc/hixs7&#10;HxTcXaypFFaXM800oSRkMaj7Nj7wYFmBGDTP2cGvvBHwe1+z0/w8z6h4u8a+IfEP9vQXKmWWyuby&#10;QW8lrbB1Y+TaxIoICjr15pYalNU1Fys1zSt1d9L+WgYqpD2kZRV1FWVtry/4HU2Zbv4ueObKCx8I&#10;TQaJb6tqEr332oRRB7WXaiokjBnRdqDnoDkEZFdn8L9YtPFnjM2N7qOnvp1l4judcvbppCsSXEFq&#10;IlQshAcsyMxIOMgnHavL/BXxt8BeDvHVj8J/HtzZ2S+IbO4s4J9SlaGyKRogVjGVI82WRiCgbaHw&#10;eeTX1L4s0v4c/DH4Q+KJ7+C3uWudO/tNZ5lSOLzV82IFvIOz94QTgYIUZxwaJY790lJW5fxtY4at&#10;CMJtp77fM+fvhjpfi/xD4q8b634c1HQr5NE8LaZayWMLut7fSzpJq1zhoWXIhlvAue4AB5Ga8V+E&#10;XxR8V+D9X0TxVL4ZsrxnuY7WGW3Ev2iGO1gDNLE4ZiwK7mKspB+YirOiPd/Bn4c2XjPwh4dsbjUt&#10;d0a4vW1WCRr+3isbhlWOfzsjaiLtjJU8gbR6V4d8G/Fz2niS30g6k1teadYXeox4dfLCQWzSTQBZ&#10;WUb2i2uiDqrEDgYrza2Jk6kHtZf8Hqez9VShUk9krXu+l723dv6sfQ/wauY/itqnjjxD4ntLWPTt&#10;f8Q3U2ragN0YtrCBoQjWfmAeXJGiFyX45xxgVzf7I3jf4DeOv27vFdpYeYYNPi8V6S2po6HT9Rju&#10;prd7aVBnaI/sdq6NIAB5rAD1r2b9kH4pW+tfCPw9d+HL+Fb7UdXmW68PSlGguobmJJzLcRYG2Pls&#10;sRgnKjggV4N4y+Edp4d+KGs+O/h+nhnQvD/itLWPXbg39vAouY7jZdfYlQqyM6/8sxgZJGRml9ZV&#10;N0Zxhrr971v5W1+85lNRnOHNZctlf0S3Z+02oeBNd0XwgIvBGuarp9zPp8t7YQrdYDrK5neNRIHK&#10;sFc44IOBgivxr+CifGD4b6/4tm/aWbVYLzWfFGo69Y+JZJVurLWLW5RY4LaaVDmGWFFCjcEdD0JW&#10;vqLWPj/8YPA/hy48C3OrabcNp8lqbe61yxeF7nS5yv8AyDrmIkMY1Zot78CZdvOa+cvjp4jufGfj&#10;qw17Q9Vu4tEwmj+JdF1QrHb3CSL5T39sq9bgFssMAMoyAdvP0GaTcoe03s/z6nzuFqp1XTjHV6av&#10;5+nTyPBPih4HbRvE9/4VYTsmta9Z6w2n6eYvs1pBbgul1FKmW4BAdDzuUdc0vxEmOi+Fp/Ft/NIt&#10;xqGsXqWHnwJ9nmitraSUNbo5G2YLKyh1A5fbwcAr8ZtKi0iH7fotr9rimuRp8dvFOJHkihiiFx5T&#10;RZG5JuRkhl5PoK4D9obw5H461fR/Cnn362VzI1pAz+Wz29xL5EbCTI4JER3seTgmvIVGPLHlfX52&#10;PZhUnok1r5aHI+ALnxFDaeGrXU7mzhkn0tobPUI4E814zJGrichVYKI8jcp5Uk4z19C0fUG+GWl3&#10;+reCdPubXUdFsp5UhiKzCSO/maPfDKgAliG/KK/z4DZ4FUta8D6t4Ym8M3Xhu5EqpatPMZl3eXb2&#10;58sYkPBhE42lV6DHvXYeEW0bw54lGs6PY3+rAPaJr+lWvlPdXEUaz3rQxQSPGkoTzF6fvFBX3rre&#10;FvJyXR9/mFfEwk2rb32E+FHgDWfF3ha6l+G6M50yzCWiSIokkeJvnXeCHDIY2AyfmOPSvatH1S/8&#10;TeCr7WdUg1rw3qmgSPaS3beaxvI2lUCXyUO2cB2JlOMbDuz1rc+Cfw58HaAkvibRNWSyubzTbbWL&#10;JnQWwayma6aUSRucRuFbZJkYBB4HFfNHx1/4KL/sv/DbwjqPhfxPr8Z1qwm8nSLXwwPOW5WK5hnh&#10;MkpOfMCx7dw4w2ORU4KhZSVP4nr+P9foc2aY+lKcYyd2rWsrs+2PjNrfhiy+JF34ifw+bi7bwfpt&#10;zqGr6RAIYZJLiYQm2Z9uGGWJLZ+5g9jXyt4e+JTQ+ObjRPEIi0jXNA8Ny32o6nfskVrLZrJtQgbl&#10;SU/M3yLwvp2r4a8Qft9ftc/tN+Lbp/2K/hhqNhpt54QfSpNZ8RL9mhNhLeApqEcshiiDI/ygrvAy&#10;RivM/DP7B/xi+LvxEsZf22PiLeTQ3NybUaf4akaZ5EFszbTdFSqhX8teFwVycjFet7BqP7+VtHo/&#10;nsv62OZYevJXlH2a7y/yWtvkeyftUft5/sy6DNbxeH9Wmv8AXtKhjsWtdGlaaxnYyRySyB2GWLhc&#10;DZ93jGK+KJvjH+138cdRm1D4O+EU8N6bd3fy6xew/ZoIQwCHbLIC+3aATjvyea/Sz4d/s1fs0fCW&#10;c+DvAXg+y0t5JkD+JtWA1HUZI7U+a7uZgxXdtYKY9vzYA4NdZqmnaFeo91d3dvZ2t7cTyXRu5isX&#10;lhw0m9gQEdkGB0w68da5J5jSlJWhzX7o66OAoUVatWbW9r8sf8z8lrr9iHxp4kFv4i+Nfiy/8Q3U&#10;8siy2WlsY0UxMdweaU7sOCCjAYOTX1p4B+GHwF+BVrdJoWjfZDJZbPtzRebeqs2V/eSfMQ2SDlMK&#10;cA1znxf/AGpv2fvhvfNpq67FqcZhK+Vp/wC9mBZjuI6YlA2jk/LyBmvA/D37RX7SvxHhax+AvhGa&#10;3tUhaCXxB4hVba3ELkhWkkmwnT7xAPQcdKqnSxuIhb4V92h6WHzOhSssPT0X8q0Xq3b8z7u8P+IL&#10;74X/AA21bVNPS6h0y/1exln04Si2lUjzJf8AXtkx4YB+PlO7pXgnxj/ab/Z88IfEqbUV8Q6lLaw2&#10;1ube1/0e7uYrp4pROq+WGjbZIyKrfxct14rxM/s6/Ef4meKj/wALw8f6h4lk+b/iV+BSRaYiQEh7&#10;+cJCoUcfIjH0rtvDX7PXwx+HVsmq2+m6Rom8ebHLqJa61GRj91ftE4LhmAOTDEMHoelepg8opQTl&#10;VlzS8tTyMZja1SXNG0df6d7W+654tD+0P8Z/FWm/2X8MdCbT7Wa6mml13xCBbCXzmT5lixublQQE&#10;Ujmkg+FfjPxzrufiVrWpazqEstuJrVS9pZ7ZASpKpmWTAHcqMdeK9h8R674Q0+7ttQ0PTdRnazhA&#10;urm+zbwFjIzbmdyZWXOAMBeg7155dfEDVZdTuEkuIUtcpNfLp5aCArIhKB5D+9c84IzjGea9ihXp&#10;U5Lkgk/Ozf8AkeesLOU7K8/PVL8dfwR28Xw28KeDzNpGozWXkeSyJaaVGTIhL7V/dwbmLHGC0pHP&#10;sK27PTp7TQ9TvvCGnxRwyWkNnnxCqTXatCxwy28WxVy38TEgjtzXV/s/fBT43fHWxsD8DvDk00vn&#10;XFq12wW302WIvkvPcSYDBAVzgscjI5r6a8F/sO/HTxPYak3irxN4TtobU+Vd28kkzhp1DI0ltKAp&#10;3BwoI6MTkZ5rkqZhVcvdav5vX5L/ACPU/szlp/7Q0tNlaNvXr97PzJWy8e+LdW07R7NL3xFdXCyW&#10;8VhDGXiVWGBiBBsi2t0YjA9a/Ur4G/sGfDe40yzv/wBqfVNOvfEVxqqy2XgMXr2myKQR+TNcNb4k&#10;dW2lHRMrt5zkGvMbP4Y3nwA8Zrpwa/1HXYdVKx3GlysLe6hmYIYvLG2QOrgkMTg9jnIr1fxX8Ybq&#10;28bWmu+Ob2zu57FoVvwLTNzLbq6iKKKZGWRVjy4YnkMOTzXo0sxoyjzXfN38vTp+J5FajUovloxs&#10;u/8AkfYvir4B/s0anu0u3+HHhOBLhoLZ7qHWvskWnSm1f7RcWspOZFLLFlXbqqkjnn88/iT8FNL8&#10;O+PdHtPBeqxwaZfy6hoMLvfQ3OnpDaQifHmwYAEhyM9CfU5FaPxA+N+i6r4q1nTPhLoyaV4aubK3&#10;guLXUFSYPeqqm7liGdqq6BWXAzlSepqt4e/aB1vQok8O3mn2jxiO5UTWKrHM0crO263G2SNcFidu&#10;3DZGfWuelmPI5crduppW+sVVF1JNq3X06X8zz/UotH0H4c6/8M/FmpwtDF4ntNS09oFY+RcxWssJ&#10;XyxhnDJsAY/Jz83t8rCC40XxPdSaCbm4e6VDG85RWUOjAsoUlTgAFip2+nOa+gPFd5YjwXrmqaLN&#10;dfbtT1rTNRUXUYiuotqyLMAqO0ZB2pk8A4464rxfULZrm0hh0OSSWS9kaztvLActcXDgMkYH3epL&#10;DpjPSujC4pzlK3X87IKuE5YpyOq+Gvg3wAdKkk8dC81CEJjZDvIku5VcqJGXkrGmAwH0PWvXfBt3&#10;4i0OPTdB8J7UjWJrW3aQqzQrECo3M54O08DPI967LwJp2raF4N07SHsUa0uZS02plfKdLuBgjwSq&#10;W2qGJTY4X5hxz1r17wD8E9OPiGKbxvrem6ajyytLLBJJMkagjbDNMF2q7Bvuk9Ac16tLNJpqC93+&#10;vIxrZdSlDmm2/LQ+WNT0BLPTHtbq6lea9cP5Z+bcUZvlzno21sKO4J71zPiafTtb+COv+F9Hghgs&#10;oGNxo0hKxSx7ykkqO2S5dXLIm4dMAHnNfVPxF+FGgWnhN/F/hvU7W6ayvbAwQJbzC63SgoZsbdiR&#10;yb/lLMOehzXP6pYfB7wZ42lh8V6vpVuE03br+ni3WaVLjbJGFTbwNuNxIJOdrZ7V7mV4+nXhUhN8&#10;t9Nt9PvPLx2F9k4Sjr19LHjWj+JLyw8Aad/wlOmORqFn9mimuT9ruJLkqqSsEcDCFFHXJ9Oenrni&#10;r4ez/EPwVoHgTwZ4ZtredfGRM+oxzmCMxTCaOTKuS8Y2qGx04J9K+l/2ePg7H+0N4yt9B0fQtSjs&#10;dFtofM1yO5hY2rXA3RT5kU7OAW2YYZIrof2w/jhqXwh8Qf8ADKX7LtrJq3xc1nxS+sX02joJnsrP&#10;7JDH9ucglY2kDZbI2rhmIBxXBxPGo5LCy95SaaV7PT9P0OjLcRTpclWEfeu7dndNbeXyJfDup/Cr&#10;4g+NrnRZPH0tv4h8E2eh6B4zv5bG3KX9us3+gwCWR1V3h8pVmPWTeCMkEDufjf8As/eLPh8dV8M6&#10;TD4P1Sw8cSvYTSa1YRSRQ3scZa2YXDB0jBiDDcCNhUYBJGOc8H/s63fwh+AsP7O8vhe8l1vWppNa&#10;8Y67Np3mXt1cvEPL+x3aA5NsQQgYEM247gxrI+K/xM8a6X8G9U8HS+H9LvJkgmtde0+6u5U1LSru&#10;eFo7O6jgDiQXEzqrxAoBhgSOhryK8HT5pKKX3Wfe3z9Rqc1aLd13s0/z+7y+8/L74f8AxTtvBf7Q&#10;vinVviPpelahDHoKeBdRsoriQwMIJhCktvIpEjKpRSWyCAc9OK8R+LGs+JfiZqV/oXhvT7PTLaWf&#10;TbKHw9pksj2UcFuZW2wmR2CiWd2mZc8yOX4Fb9/8SJdT+LHiDx9P4bghj1CyhsruwvVW6ltXt1RD&#10;KflH7wyAknaDng55NUfBesQNq2uaokEC33+iWwmeONIFRoM/aMjCjfk+pOMYz0rA0XUhTi4q6/r8&#10;zWtWVKbmm9P02HfDjWbLwjYeJPCd9NLpsMl/ZS32ivtWL7Vpu9BIkikhZFEpwVbB71yWkQxT+FhN&#10;fFJ4Lu6vJra8ibGZWmYk3CD77Ocguc/gBXsV9eRaDpS31vDZ/ZZJ43jRoP31/MHPCqwP7v8AiYjg&#10;9+K870fxWdM+Gtl4ctrK3vmvEuTtbMaxyGUkE4AyGOCoBx1HFTLCxjVnyrV7+b/pHrSz+tXo041Z&#10;XUNIra122/xdzlvC+ma7ZeA9f8UQb1s729S1mu4c7bZhO6r5j4ZSCVxtPOfoa9IWfTo/B66us1lf&#10;aiLFn+1Io/dtNe75fMiVVG5RGNrYU5Y5OAK8j0rVJofhdqvheKV5Li71aAC3gcx2sLR3RaWN0b7z&#10;Fnzg5wWGDU8Vpr2rPY6TIkEPkiOMxxBXK23n5KkxttdmcEknqBkcVzVYzat2Lws/fiqa1t95Tv8A&#10;XL3T/AyCSLzEUyzzvJ8rsyM8pUjqM7mYn19hXC63deHtS8I2niCwjktUnVIHtlOCN7gBlI/g/h46&#10;V6d481i+1PwfPDqdvCTLbSOk6RbN77crkhe68AHnGOTXj/2bQYPD+jaLdBkma4gk3LKHjVYUYy/K&#10;P75AOPQVthbVIqZhmS5JuN/v+89Ou7m4sdJ086Gdr3VpG6SonlliIyCV5x1OG9cHivrGx8I6jpeh&#10;6M1wrTLqVndzzvEvmNEplMD/ADNnaA5XG0lR7AHPyLrgW80XSgZI1hsgFs4ASAIpAkjMGU9QxJx1&#10;Ar9Af2e106HS/CcuvQuDaeDNUvhHd289xDIDJK0L+XGC2wMMFiCo4J45rzsxpPmp225v0b/Q68HL&#10;Ryv06d9CX9lrwHr/AMevAWn6F9lsLTStK1TUbvdcpLZm7V7aR2s4LpVYtI7jIA67hyM165+x2NTi&#10;8C6340vrPVtKW88a6pHpv2i3j8uWeGQW97D57gzBoflVwSDkd+aj/wCCdf7Ums/BGz8S6lqGvxad&#10;pjaZp2o/ZL2z+17JbeFIW+zxAbF81FDb/vMQOck19IQWPifwL8Lhf+LdeGs33iXxB4j+Ik7wpHDD&#10;Zy6vcNNJAsMblUClQ4OBkN7GqzFyhCc09OW3zuv0T66HjRnCblSlupeW2v62+8+Ntb08+L/H+q64&#10;Q586/lYOx/hiOwEn1AAwPyqvozJH4500xgLbx38WCemAcAAgcnvV/wANQrLcItwxULE087HksWy/&#10;QepPemac3l61YzBmDSaghOMYQFhjjPp1xxmvhMEmqsF5r8z1cRL3Gfnz/wAFJntov2w7m6kZTG+h&#10;2JyeABggDuc4FfMlreb9PMltudCpVcj5iM479c/pX1p/wVlsodN/bGt7W2VB/wAU1pzsvXLENy3r&#10;0FfF9lLcmZYJpwFzuRY8cL/+v3r9GyaCWFgu1/zZ89mDfPzeS/JHpWn6zcqfIikKAk+aeQ22PpkH&#10;JAI4xWpc3i3ci7nklTI3EHHK+x4rkBbRwsLm6MrMPmWNBxx0B+mep7mtKK2vpLBxIPL8xt3ykEgZ&#10;yQT0/CvUdM82E7+Rw/idor6L7Qqpu37vl5znIx6f544r9C/+CNHiC4sf2hfHbpFI0zeGoxAYwDt2&#10;TZOM8Z9D718B6rp6WUCW4QNtBJdifmZuACen6/lX6O/8ERLVLz9p7xtpCWFxe3a+FA0SWw+UATgu&#10;WY8AdP5V5WLpKNOrKTt7r/I7ufnjGKV9V+aP6L/DHiPWr7T/ALff2c6mRwxVWHyIowpx3HpgZJrX&#10;1HUNa063LC+klWRspFGcOXJ+567R/ESevFfNV1+2t+zp4O8T3Xhfxdf3OkanZXTW95YXqFMFOASR&#10;kHOOMHAGK0bD9sT9lPV7nfZ+JtDjiUkvNPchFjPUgZ4z2A65r4nldWlFRldNaM7J4qNObU01bufV&#10;2g6nbOTDdpMLgfLNCBuDjvuI4zjr1xX5rfti/sv22mf2n8Z/hgnl2cloz6npkMOSshffJcbBx8yg&#10;gjGf4vWvqTRf2z/2Xra3muV8a+GYhEfLWU3JYuR2UAZb6jrXVw/FfwX+0Bp138MfhH8QvDNvf65A&#10;1oBYqlxcRLIMPIokbbv2k4JBAPrXl43CfVaUqtF3k01b1/Q9jLc8hOpGjUkuV736f8FdD8aPjt4I&#10;bxhp/hXT0k8tdN8N6dLYQuyiJ7yNzOYmXPPmIvyg8bhjrXnWjeFrXxLpdtq+mrZbbqKa4uIJRuML&#10;xrlWTaQSjg/KBnAzn5Qa90/bN8JaT8EP2yvD/wAJvB2pHxRbReHbe1Z4plkSLVIFYiCXB2ebtwx4&#10;yFbGK870jSpNX8JeG7bwpan7XcR3+Et9rFbhGK+U6nn5vM3o2SMfQ19DllS+Bo1I3s9fxafy7fLU&#10;68dL2daVNNNq1mtmuVNfP/hj581+PSdf1OZb1I7hEt0tbi0K4QNghixH3SQMgng1a1bRFt/CH2nT&#10;EUMsawQT4AKLuy4faT8ygklu4wa9C1fRta0HXb3TZoYvsV/DHAxsnVoGmkXdhGkXG5BgOOQDnpXF&#10;eMBe6F4Y0zQPLiNzdxTQym3HzSCEiJJmX+H5O46/Wu6bj7sE9P8AhwpYmopNNbnzDpOmanq15qes&#10;WW+a2tpmBdcLnERVSucbmyOrVZi06P8A4RzUvE3hkXh01sgBiA8Ey8srjpjuD6d81Do3imXSLi/s&#10;Y4/KjVJLeeFyFUlsoX2tzk4JJ69BkV7X8Ap8a9daDq8KrpOryrYX8cqlVilWLEcpyCCD64HPXA5r&#10;0JuajKoum36lQrQkknffXyJNOh+z+CrPWDLZXMTSxuyRH94sInjLxl/lKjgMOdxGTnvWhouqaFqW&#10;h32jS6Npa3+rXniy5truB2Eyx6xDFHEjBSxZIwfl3Y6kc8mvXLHw7DoR1nwVFawm1g02TVUBG+O8&#10;W3YRujIRuyM4IXB9PWvLrDQ7DwtYWPiHREhMN8rTW1yZNpjiuZEWSM57xHj1wMfXxI11J1FH7S0s&#10;+/63R1zilyOT0h+Nvn2Z5PrvhXxL4i+GFr8P7W5Wwng1KW8sLa4+WKcyRRwyhifuEquQeBxzivLf&#10;hdaa/oHjU6Z43hB0fT2uYDbPJsicGJsAy5bCuQDnkHHrivfvit4ps7i1tpbuNjHcXdvbmWHCxNGr&#10;EFsr02BcDPOSc9a8U8T6rf2uk3cGmwHyIbuSCRkbezCBnjJBxwGU/exnJNezl9as4ylJas4syqYZ&#10;qMY30/4J2NxYyajdaP4KKRpNqEzwztaS7IGjBTy1MgOT1z8wwOo4zXETadbWF3b29tcGeGe2ulYW&#10;pV5Y2STChx8obdsGcdiCBXKWU3hu+vrCaKUWVtNKGkivJioQIPkIO04wcdSSRxXrHiu2S0bRtYjt&#10;ZJdIh0cfZXs38xGlLsZ9zIo2kEhiGxgAV1xw84u99zj9vCSavtseb+BQ2peJWtLi8iihMaxSeSCJ&#10;9u5dwCnnkE/iO1b9poetw6gbKGEvDcS2dhEVLLtDSFA7kfLkbs4OfXFdF+z/APD28+Ifi7WYjc2c&#10;EOi6VJe3V7dB0idHZUVFlRTtkDEDnjjr0rjP+EhnttHg0eTzI5Rr0JtY1GwtF5keHMmCRkEgehHt&#10;VYmbU0ovWy0JwijKMudaX369/uPQbixtNU8S2HhfRb1BNJFKZp7hi6HY5VSGAG0sVCrjG7IzX0P8&#10;J/FF4nw8l0rT4D9tv7y4uP8AQxt+zzxOqxiM8jc8oUEHp96vmPxzBpdrqsmu+H5xDFd2yTQCNzI1&#10;rLGjsYpCvzAkgk5+vXmvUfAU+ufDHwDpOr6ckM8Tz/2i0oA+0vNI4dRljyuD19eteBDDTrUudPbv&#10;6/19x72KnFSTauv+AfZvifxTZeJRZa68QluLaWQ6jc2wRlgn3R74lQY2sGB4fDAnuK5OHwVLoOr3&#10;D32Lu1ub8XywwlWWITouJQnG0nG4nHOM81p/DqbQNSSXV9PtWuLPxTfTvdRSL5UsF4fvll65YYKE&#10;ZGR1rROoa5Z+LNO0XwNNG1xq0H2IkLsMItsmPG/CrJGu7PJBVT7CvGnh5Ko4QWv4ef8AwBYKuo0/&#10;ed0vy1t87bnxv4uttUisNWlgt3F2kSxX90hH3dzGPLAgtwMDHY8+lZ/jS9XxR8J/DPhXWbq53ada&#10;26aRa3TSMyCSJ5DslwoWJCMpHuPzHJzmvq3RPhx4q+Img+I9X0w2yXUupXNrI0ki7Z4dMi/0plx8&#10;ynO6Qk7UPTqcV8wa7qOleIPBHhXwpaq1nq0GoTw3+qXd558V2h2KIvLb5IgikAbQoGTyete1hKbh&#10;Hka/lfy7+n9WMMZiotxnbbmXztt+B9B+JdQ8OaF458FTfYtS1CGz0WP+07fUZhGJri3tXkSXCBkM&#10;fKiXuSMEDNcZLpkWn6Mmt3EcklzeSXn+kQq282zRmdJEdAymNthBCjselfU/xS8a/BPUfEeh/Cr9&#10;n3w7qunvouha6mtXPidVuJZriOJVV4J8ujeY6MIzwobaO4r5ltNbFt8NYvsN0jSf2fPcTpCpXyxc&#10;llEinPyZZsMmAcg9M1zV/edRx3v6Xu3r6dPQzoV+SNLzS8rWWn5mDql3ZWd9o0+qzo92uloumSMC&#10;YVUkNIxBxgMpI2kk46+3O6L4at/Fdrq9nriWqXkF5daozp8jSWTeXEsSqMAMSAUIycDr6+zeGr7Q&#10;7fx5ZQ3Jju4bq1iskzCpgadOjI7kbEIYqQRnLZOQKwfAHhW+17xfqGivdG31S3t3gKQN5kr27TF0&#10;3LwHHCKFPI57VzKKUlG3Lo/lr/wx6Mayced62tp+HzPjPxzqmnaZqc9tpvnLdQ2TRCWK4dxI07bV&#10;VGf5gAD0+XB7euTe6ZrEXie9t2hD/wBnaApuwuQxTeEV2AJJIOQc45IOK9f+OHwv1mL4rtp+sLar&#10;pEN/aPf3zo0OW2gyhCM5Eb5DADj8qz/Gvw51zwh4jbxJo8tlex/2L/aU1whkK3EAlClBG6qZGMZD&#10;YPUZPNfTYbERlGNuv+TODG4ZRqTWy0fqrrY8WeST+zLzXMBJRDBNbSKpYvvmCMFP3c8gFhjABr27&#10;RreSfXPC2nakbezl1Z42ilk/dxbvM2RiQ4+XnkqOeAOtch/YOoa0n/CKyXFv9ie5s59KmGY1lZma&#10;TyO2GlRSPqFHU8+/R3kaz+DvDVroEEesadp89/NFbl7i4ubr7U7xyyRTcJsAiVVXI257ngrzUVff&#10;XX0scdCKjzKnLW349H6fqWfj42meDfFV5Y3UKBRoljYXcenr5cd2ZppZldZDnYzBAzeoGCO1e2fD&#10;eO70X4f+GPHLzgT3N1FDZjyhGYgsT5aQOuCw4wAMEHIrh9a8L638X7vVPinqnnSSDUIZJ9MdIwTB&#10;HD5cwQRqF/dtvwqqMAjrxXt2navo99pWkXks0d3pdtYW9nHZBU+WGFGSCclFyJE24cHAYHk9RXy9&#10;aa9nCi1rdXf3/wCZ70aV5qq3uvx0R5H8Rra11hrW10A3MSm0kkuJRl2DPO5BCHop79gSOMVj6Ppu&#10;mwa1pkOtSeYJluVMFupdwEWMR+Zj+LduIP8AdAFeu2Ph6xTV4fFV2955J0+WFbOUh/ORtjH7ijkM&#10;AccfKa5W5utPn8XXd/4XMVnFFFs82FdrmVWJXjkCRskYGVwBzmvLjLkvTitLM9mco1Pe6q3zPMvF&#10;nhvxUus3WsS263KuLqW2hddiW5YgKAq4Crhicr1IyeTXZ+FtFs9Y8CaXZX1skR0a0t9Ije25kliu&#10;5lmkO7JbJkXnHYn0rp9JubuG7uDKZGBuAszT5M3ltzsLHoS27JXI6DNQ6jAtrq39l6Wr2Vpefu08&#10;3MghkZN5RmXOdzEHJ4HJ6VpQmuVQfW2von+jZVWNnKVu9/T+lc7/AMa614f0XxjBPCk1p9msyLu4&#10;LKwmnxtAYk43JwvJ/Gr2k+K7kabJpkiq1yCtuN6FCRIwHmShRxuHQ859uc0/EUkXi260u51BLSZZ&#10;DHaaikBXPmwQhNygEgKWIZsnkke9LatJ4W1ia0tbhZv9XaRtcRBw0UGdzbcgZ4Ix3PHtWFoNKMrt&#10;3OO853lHTRXPMPFE4QXVjfXLTW/kixlSUATbHkHlhGxwcBmGP7p9a4a00iJNWOl3Zla6e4JSNSGY&#10;xxrjp1GeCT09B1rV8V6zFfxyWrLcRXtlOkkCSji6WIGQggfdKkdOgB69q67QYmg0d/FIIuri5xKt&#10;wj+WlvHIQQhz8xyW7Dp9M16GH/d0fe0DGYi9dJrpb5/1Y57x7p2iaL4IbXhqN2+qwxiD+zo2CwQK&#10;JFBPzH51dSrZJwCCAO9ch8M/iW3gbRrrVb3UYlub++k060gaFZD+8BG9WPO5ioGBx3PFeneNo7bW&#10;hfWd9aoPtGn26TomGZrjeVjKyEcK4XBwcHgdq+VbiZdOsNF1eexQyWF9cyQzy5IfkgDa3yloyMAn&#10;qAK9XC1Y1uanPVO33f1+ZxYrCSUI1Nmr/fudp4f1JvEOtxLakTXM1qFInAV7eSaUtKIyzBG2hflL&#10;ccnIzV5b0eI9eFjYyOkUmuItykpWO3G2NthiYYdWztVlAx37ivPvhhqVtb+OpNQubO3u53uFIiaR&#10;YkAVQ/z5xuO47m44GK67x34es5dK0P4t6pKt3cate6zdavaWD/Z47GG2RfL3bsJ5jklwAMkY5wQB&#10;014xpuKen+fTTqedh1zOd3e7080lqdHo0GseIvFR0nX7yDm0Mpkc5hMS5SFuODhvvL1B5Iwc1BY6&#10;h4i0/wAb7vEMNvdtbaawtYJ4/uKzOGIC4y6nhevqa5BLmSHwhbSKIYo4LK0urW+kkbz2DlQygqSp&#10;HfDc7jwOlfTOg+Cr/wAc3Gr614etobu/sdOWe6g2liHvMLGRHjcFbdlmHA7Ag5rkipR1kr7r/g9T&#10;ai6biqd7JpW6dtDgvFnxLvNc8PoLrTJ7YPaWlu9iW4kztjbOAD82OMZ4rp9N8aaVdPq2h6eojjtt&#10;QS7imRjE8auGV4wp4ITbj5Qcde9c58UdIbwnBp8EhtoZYdQt7e5istrsHld32pEMYKhASW+YZGMV&#10;p/DTwpCml6p4jijVobhHnzeOsSJFNExwCcM7CRvur+dck6UJQc0tL/jodc5+zUKblb1+f4mVp82r&#10;3MV7Z6RAXvrlRcR+UoUEtJtLsX4DAEYweRXUj4e6v4j0w6j4qspob7Srma1VnjVXmjtDneVzy5Ru&#10;p644p/hWGVfDwtvB8D3moWmpWtpeT24UwvCVjZ5YTkscfMTjpjPIr7X1qbRNRLWlpPb3Go3WmzpE&#10;GPyx3MUpFvM443RSRTbZP6YzU11Jc3Lp+eyen3g8elJQb+fztb9f+HPgdLLxB4EgjGlyR2lzbNLJ&#10;CrgSF2Vh+6JT5mjmY8gdq9Y8G+H4tWsbfxJraRS2WotBKkltKC0MjAkh3X94wD5CZGQRyD0rrtT8&#10;H6jpWpWms67FFCttdJpJQLIUUXAQHc4yD8xBTJAAxk123g/wl4c+FniKbw3Ful0uXUja6jb3rFvs&#10;yOG2yRk8Fi+CoJ5zn6xConeN9X/X43RzYmdn7aLdlv6a6rpdM8p+LFtNbeB44rm4jzc28ccG2LZE&#10;7JOwaI8FU5U5PBxjOK5K+0C6k8L2Wt3cSJcCKWSHf96QRR8FVI3/ACyMQegIOea+kvFiWFx4ok8G&#10;Tpa2kLXLLAxdVjVm2nnn5csvJIB3Gqmom8tr278N2a2V/FeaZPHaNMu66imfCBg3Kgh0YNkjIOea&#10;56bapNx0vr9yLq4mKnTV/h0fzf4r0PBdM8FatPBc3VlJdW00OjreX6+YoZ5HdklRHI2kIqZAHI/G&#10;vfdKi09/F8WmwRWt3HBYLdWdpFEEyo2kELwAzEkk4+Yc11XgjxXpenfDeRdcgTUNW02OOzne2j8w&#10;SwOn7yVGHBPIZzjOR36V88Q3mqXkX/CR3sjWuoJbQtaa5E3lqtvDK8Q4Ixn5FKqMEhskHgHtpNt2&#10;n8KW/dtO39eRwYmTqRU9bu6t6W/r5ntXiiO20vXdW1LV0kuoNQlt7O3VU8zELMGZZCQMdMAqfveg&#10;xXOpexzmK8FwLf7UWiWSAeZEGLFjHIBknaWII/wzXPfFPxNHc+JdNvtCvFRdal+zy288hgKT2sQI&#10;aKM+uRhs4PBqDQNObUdT1LwAkTyX9tI12VFx5O/+HbGFxh5COADkkEDk1hHCNpp+f3Lf/M7Y4qMV&#10;GcX8Vm/JvRflY4nxbpFqLKAWzRXMsaSMkKBcsvzKA4I4BPCgnp061qz+JYdItrTxVrsFzpx1CJNG&#10;kDxpGZY/lLRWm05LcKGGPu8nAOK3NI1a519bwaBpMVjc211FaSTXKhXkCEq7LnJJUp16HrWlca/Z&#10;avcPJdafa39zpNpdSWdtqpU29vNKoXz4ztPPUZABHQ4qVJU04Nbee6a/U2hUdad3po1873V/mrmJ&#10;oFzNNqEup3N3CdNtrXzRcom2eJoxsGF+cqxxnOcDPGap6Xpc95FceJlBZ47drhEjb97I0xJViAcl&#10;0/iOMV5u+peIz4YC+LnT7Vbg3UrwnZbiFUyiKyAs77sH5vbNeteCbjVfEBdFtntrKG08m4cxlZmL&#10;L+7KblyI2BBB5P0q6lK0XKP4Dw2IdJqNSOl1/l+Jwni6/wDF3xB8KwRxHyYbfUB9psY2H70bsgKq&#10;g91ySfoK6e4svDcvhk32sSIs2nwPbNLZsshQmQfKzEHdg4ADADHQ1e8TWl3ptrFHpoWKMCORViX/&#10;AI+XjV2KtnDHbkE5POOOtZGsaJodpdW9nqcZj03Xo0trjUIh5MUMjHb+7BIJ2sQd3THaiFe8VZaN&#10;6epOJppVeZLSP5Xu/uPLrXXrzWoPtE3kXV5pziWNLYmIxRyL5OWbI+VlAxxyTXpUFnrWmA2hUfZ9&#10;RjjcFXLi3ZTsVWfgJG5JHsOTXmY8S6F4E8e/2NcadfC0gs5NE8RRzsHE3nzYjeNh8zMsaggjOOnG&#10;K9yvtPvr7QZbyyl+w6dpkbRMYh8syB8wlieWOOSAODziu6tJxguVe6+v9d9DlwkF7R0mveVrL/Jv&#10;tt9xoynxEmnafpWnwIJbWyWPMJ37Ht1KF2UYA2xnjH1zWFLE0+najYaasfm2yTf2fpW5W86Wb7s4&#10;dyT+73fdX6c4pFfVNZ1U2djmCM2AiT5yWmfIbAPy/wDLIHjgEkGvSYJNM0nxjBrWmWxhl1SwUCO4&#10;jBaBItrEMowVYHPJB56mvKdblbdt7/q/0+R6dKj7WOunLb7utvkzMvtKttf027s7trYTSgWk1taZ&#10;RJlUFFbapwBjr/tfStXT0sG03V59ES7trqxWJYViJSGMSJtYREHjP8RPauJ1TQtK0Ka2v7k3UNrL&#10;NHbLbxnJP7zc0smRnYH+6emPUVHqmrajpXiURxyiWOe3F3cANhJi78LGeSwHHQ856gc1M+aq/ddk&#10;/wBDSlJYdKKV+W2/VXs/0OLtdHhtZZP7ehnnMiXTy3QIfbGZNzLubkkKRuP1GcdNTwfO8ltcR3Ms&#10;13DZSPKkDZkVYXbAAQAE4zn255rfknGjGx1RgUaMmUnBZthyrxyjkKMHABB9a5RvFc9hdvfaDGlv&#10;bMCpfcP3h6bd3HHBPSiGJm1yv+ux1VaNJ2q33d19xNBpN299c+PNZWNx89pbwtEEigiQAkAg5z3G&#10;Pbk10uieLTE1vfXM2JHgRWdEz5QgweRjliScjqcZ71n6p4ivfE3hf+yotzeewmEhIAj4+UDGcsxA&#10;J7frWObC1TRLvSLZpbhpnCygJjynkz8+7/ZOASM5+lVSpu7cl6GdWEJx9zruerXPiiHxXoN5pVkv&#10;kQalb/YFin3+Ybvd5rpEwPzGQYxkgAZ+leVaVIdLvyqxBUgHlIFlbbbF/llcsuM5HBB6n1qVPEni&#10;a0WOw0nOY7t553hcAhIYgvmFSCUV8hWfuwx71s39pBYBltI/KS6kSC4y6vxKAQwyQAA2M57cilWp&#10;cjTijjw1WXvxqP8ArZ/1YydP061ivZ5llksVWAyor5kWSSVwxKIRg5A9/fBqppXiOLSr2Cwtok8y&#10;XckcrqWBZgQuX56ZIKnPHH1hee8u7tHhmEskSRhbeM5WCIuEcMzYQnsMHIHWodQkuJtZtWs47mK1&#10;trhpYZkHI6lgScBcgd+nY0KnJNc2x2fWFySit7XHpaC+1hLjxAlxBaeZJcTQbSoaMjqAPvHAJyc8&#10;Y7ZqtM99p+sPdmWRHQmyEEZLm68xlI3p0wo7AcH86bHqKX2tp9gnd3t0MVu24lggByxBPze+OozW&#10;002m2Or2WpaVvluplaaadQ0jLIBg7lPIxgcnHbrSVRQtvr0M/ae9Jt9LnG6Xd3Nprz2dk1y8YnmV&#10;Z2PygK4UgBRkY6E8Dn2r3zwp4uu/Cug6ndXL3FzcxW5S1jZitvEHk2y7d2d8hzgKPlz16YrhtG8M&#10;XlzZ2eq3mCsrzMztg5kZtxUqD/Fyc8cjFammot66Q3i+dFHbyOqcEhyxQOy4yct0x/M17+V8Q08M&#10;5OK1tZnlZlw+8SueL91u58c674/8W+GtUaz15o7t3ZFstJvY1eaOFlzGJJI8F1Yt908Hg84rgvFN&#10;lru6XxP4ja3MItgXiGAsFyxz5Swg5OEyd5BGeM5xX6D+JvgYPjBqDahpskK3SQW8L34UH7OsKkeR&#10;jqJDgnIxkda5TxJ+xf4wt71YZ7e111ZBDbZtZkR4htY5Kl0IKgEllDAY71+k4XP8PU5ZJ+nl8rHx&#10;mJ4Xqc0lGa1V3qlf7+x4X8Ifh7F8TtFvvEcfhi5uTFYRm21eFo44riaJGyrSSYUI3QqADz0avpf4&#10;Tfs92PhZbLxf4rm07yySH0mzDKpRc7hOzD96UO3blVGe3AqkfE3xguvCVl8H7CwXRLTeulRRGzJl&#10;uJIWyzmVFBfaMEbSSSPrXqejw+ILd10Xxe0xgsrOF9PjudqPkPl3UEsQG25AbJ68V3Z7xdhYYXnw&#10;+rTVr/e3bTyPAyzhfFrEwpYhWWrfW3Ra+pqfET4gHXtdtPCcqRRw2l9bOH8olYkHygRbvlyoztz3&#10;+mK+co9OuNR8ZTaF4hllNlczPZNCpZJ5kV1DFsjaEZtpOM5Gceteh+OJdI8R2keq2c8NvtleRry6&#10;kx8sOZCqogyzOQAqkfeOenNejfA/9nrU/jR4+s/EXiHV9MsfKih1OwtDaSPLKiMoKZLRCNccuxXO&#10;egIOa+ZyLiCm8Th1VWs5S32dlf5+6m7HvcT4R4SlKFOWnIrLs7v7tWjO8B/AO40H44ah8QrPVZtN&#10;g/syIQeG7CVIbcPEpjF26I2GJQ5G7JxznnFfQl/aX+u6LczzSWcUt8v2iaeGJlkY+YFPmuSQ/wAq&#10;g5wO4ryuxHxV8KftUax4Ts9NvvHGm/MviHUvD1ncSWmkRRR/6NDLIi7TIIz838GG65r7h0/4Jat4&#10;3lbQ9SX+wAmknVrYXFxAs5ti2Q8kSs7AELgDGSTivL4i4kxeLcaOFp8sIuW+mibu3fpLVr8NA4Xy&#10;nC0qlWtjlao+VN9HokrW0bWl+qvqrn5i/EfQrzVZE0zSNauo42uDYzWgyI5opTsfDHOwHsccfia2&#10;PAtrov7Onwb1O20dG0aWGB9ZfTlVr/cZXCBnZ8hUB2t13L3A6V61491Hw54J8Tw6db3UN21lqcKv&#10;fwRC4LI67i6xgbkdcYPmADJzzitO28Hz/EiBtcn0PWNX06+nnj1J9IWQyRwoysxOxcrtGwBHGGBJ&#10;APfx8Lx1j8IuWjG6dot2+FNr3vS7T100Pe4k4JpV17Zv4UmordtXuvN27anj3hfxX4y+IFhb/Eez&#10;uomMYWGW2eCVUgglUDzgHXAO0NjaT19BXUeCZ9G1iOG5vbpr6VpJA/kROJY2BO3Hyg+X93B9favt&#10;X/hSWs65e3Gr/CaP+ztNjthdRaVqyPFOiqvltAvmOoDysqskZC4Usegwb37KuiaXqMev6f4r+xab&#10;rkTSNdw3hEQtrUsqiC1jk4cgnkjO5iecAVjRzjFTxFalOk+Vq8ZXvzKy21737WXyPn8HTp4ehShL&#10;RcyTfTVbNPVaaeb+Z538HPg78N/iFGtr4vs9TnmvrvZFbMGt0jtsMrCZjhyz4+8nqB3Ne9fDL4R/&#10;CDUPjD4u0u0s7O78A6Pp1polro8n2iO4Osxt5lwVZpY5QoUoMspBzlT1r6N+HHhC18M65Lb+FMF4&#10;ysC3NxF5MhEx3rhfmCjIwMnnnFdQnwF+IXwwl8UfE3wjPaT6nqEBvWtfKEjzTQKSmD0QHJyP9kHm&#10;ubB5pWjWpQqUHGjFTcn3lZKOn2lZye29mj6LH4T20KsKFdSm5Q5Fe1lzXdn9l6Jav4bp7nwN8X/H&#10;vhL4zfHLT/2VvC8EPh7w34TsF8S+KLS0u5I1uFZyrQyyt5XKLhjvLFgSuDkmvmjTvjPpV7qMth8K&#10;rYPYR6peWujTEPb2cEELbY/JZVBkj6gsOmeBzX2R4d/4Jr/FG18R3/7QWgavZazrniiefUtY07XL&#10;oxW1vJOqMsa/ucPEPmyHHXaQOteceKvCH7QWnfEzTvhXrfhG0j1K7sJBoNxpd3EdLUEncgC+WEcY&#10;DEFc855GK9KFSnClD21P95Ucua19W3ePvW1tFKKu+/c8d06ynWrRSdFcvK/dvGKVm5QTvHmk3KTt&#10;2WyPKJ9fvrH+0dIe4tLy51WSzlub23kaY28TH50iSVsIFYZJ6gdRwKqTeOPDWnaqEuLe5keRpQ9/&#10;b3czvKvzNkKGC7eg74xx1r1PxL+zN8RNPuXsm0e7l1lrdH1K/lIaFTsIKADJZj0BAAx161wOk/CP&#10;4iR6zJpmp6bd2b29tm7SSIjaGXarMTgYboNvBP0zWeJdSnU9nDWK20v36+Wx9NhsLSlSc6t7vfW2&#10;9tX6/wBWJ/hR+0jrmrfFLSdL1i51XTfCmn6l9ou7+OBP7N0u3ZWZRdTuGeNZPLZQ7tt+YHIAr9o/&#10;BHgf4feE7zU/ij4d13WtT/4TSKDUbiSXVpb/AE2O3ijPlfZY921E2N1QfP78V+Z2g/s//Hbw18CP&#10;Enwc0Hw3q0knxGvoNJg18Paz2ul2ckbCV7iN8SFVUttQbuW7c19SePtB1T9lP9ma5g+xR38Xhvw7&#10;DptqdOg+yxQ+ThTK0MRJO1BljgAdzya9VZlRo4StVqNxVNJt6Xldc01sn7to6ve77M+axGAnVx9G&#10;jhad/aNq26XLJKnJd3O89EtOVX3SPhz9pXxR8PP2mvEWha/8Mtai1yx+H/im5i1mXUL77JHZOiDf&#10;i1jXzHDsNgfG33ryp/jfeW/xTtPGfhXSEstP01Rawy2haIRFlZJnPmZL9iOmBgDNZnw0+ANjdfDa&#10;48SeDrR9YHjJX1e11G1tN8t5c3BDPGtwMBoo8MArcDk8nFYNn8E/Ek15pnhewsNYmt52ngvreUhU&#10;80OGeR3PyqiMCoxx0xzWGLoShKEINXum7bc7ioyfokunc9DK40sVRniqrvCSlBPr7JSc46d221rZ&#10;PUxNV+K3hPxVrWveKdRaO71OW6iTT4r+BykdwCXLeWCp/iyN+Rnn0rl4X0TxKde8SeO7m3u49Jsp&#10;LuB5U8t7m74QQI6hydmM7RgV6FrXgvw1o8BTTtNufKW7m+2yecwbzydsO3ON+SmOPp1Fbuufs6an&#10;rvg+ey8Q+HtY07XdJnjnsLC0X/TNRMyeYFSAbXkXeQHB96+fxOIpUdOS8YrlVu/SytrLXRdT6F0K&#10;kuaUp2balr0Se0uydrN9G/M6T4afAX4BeKvDng6x13UPEOnan4k1kTXmp6RqNuk9qojW6WSfzYVx&#10;ACdh8tuoHrX6eftK/B/T0+F32bwN4gsb28OPIs9Vljt4L6RYwFUsjAbyRu4xzXL/ALGH7M+maH8O&#10;LnxB8ZNGOmarcXh1WKwvQLiSwjaMKFKsCisWVnKhRjOK84+JPiT4A/G3xZeazr9rreoxeC5IrLQb&#10;XaxgfVsky3flW2A4iBVcN0JORk4HuZhXUYrDUpOMp+80uiSje3mtvV9j4bIZzlJY3EwTsuRcyesn&#10;KTV3o0mte6jG6Pi+6nOjWVtpvjT7G2qafaQQl7NS9qHiK5VmL7VxnjBIrM1W0Gq232y4EEMbSnzB&#10;blk3gH5VxnPJG4Acd/SvRvis0BlvA+lXUFzJcwqv262eESxYOTsboN3fHTHpWF4R0bwX4s1IaTrT&#10;GOKB4lF4kjfNLFyE6DcM8Y7cV8FjsfOrac/+G62t/Wp+kYfAUsJBQTsrf5dRfh9bWlp44tb2wstV&#10;vriwaWWzitifOjMvCsy5APIYgnjHWv1F/ZG8PeI/AHwmluviVMLTVb27utTe6imW8k8m5lLoTJGu&#10;0tghdvO3GK828N/8K9+HfgHX/EGlaeNSubHTJ7mOK4cKJJ3iCRRoW4Zi33VB5z0r6M/ZK/tPSP2R&#10;fCY8XRT2l7NZPe3EMQ814ZJZnlaORlBGVLbSOgxgZAr6fhXGxlSmoPmXLG8unvSlovP3LvXt3R8X&#10;xJguevRk1a8pWXW8IrV+X7zTbV6bM/Mq78c+LPjd+23438R67/aE+meDfC76ZpWmTwr9mkecECeX&#10;O5SxC7l44z1r4m8ReAo9Zury+lNmiQQrbC2tWZSjso3Id2NxOAcDJ6+or7kuNF+H2vftw+LvE2g6&#10;8ZvD9zokUetaat4tsv2+NhmTEZ3vHkEZB+9ntXR/tAa58LLDw5Z6VdSaJYu1vd3VtJbf6y5CEZlS&#10;MHLsMjHIJxRhlh55Th6kXeVpW826k2358268rW0PQeJnDOMdSv7rlB36JKjTSjbpyW5Zead73ufn&#10;1qNj4f8ADehwxzwvKILWCWU2ZjLuzBW/eFiCWA5J/wAKdM95q13B9mvGghuyGtPt4JG8ybVQBN33&#10;cc5x25rW1p7bxNpclvp0d/LHPcINPvrW3UBhtG4zeYC6JGB0Gc+wqvZ2+n2VwVh8PXutXEymztY4&#10;bmTy4plOTJMIiX2bcMR/IGvFw+CqTxcIyfr3v2/L/M+hniqVPBzVO7lbR9LK339b/wDAPqb4d/BO&#10;6+J3x0m+F/jWx0Z7Kz0RZdQ1W6uZlW4vScq8aYAXap+U5wCO+a+QdQ/ZO+C9n+2BrvwB8E69cmLW&#10;BcT6rd6XdySLYARqEjV5Sw8wtuAx0OR0xX2VqnxD8IeDv2xfhr4Ria2S9/sRbuTQ4ZZYYm8xApaa&#10;VopHkZI/uiVgM10vxm8bx+Kv+Ci3gW20m1060sbCwupry/sLZXkt8xnNtcSR/K6Ofm3FchjjIwcf&#10;X4HD3lhOVRa9pVhLRa8spW17K1rbaH5pm2aSWFzSnUbUo08PVgn9luMNk+rTbTv12djyPWv+Ccn7&#10;HOp6fZ+G9Vh1FdX0eZbe48RQXgkuXtU3NiVWHkA5GDhMkYzXoXhD9lT9mfxLJLpOl6L4tvLnw7Zt&#10;KbvUVEGnymSMbV24QuwCjBAwBV74ta14S134yLqE3iXWBoNkSNTSzxaWz3MvAhZwrNIA/wB7jAz2&#10;r7/06T4LeF/CGqeL080XrWET6hBHcStC6+UNh+bKAfMQGx2x2ru9tJ4WVequW99EuvfbT0X6no1J&#10;+zx9LDUpX0jZvs3rF6dL2+5dD81dW+F3wFvvhv8A8IRoXw+0jXNfEe7Vrq0tJRqn7xfkEVwWj3hO&#10;Pl3BRg8V3Wl/sIeDfE32J4rPVPh+bO3jGqW0cov/ADQjbFZI3Z9hkPAUHAHU13vxb/aq0j4NfDSL&#10;V1tLSFDElsllpc8bXbzO2VK7ky2UIJOc9eK8o8BeKvG/7UGr3mq/DePVTNb+WiPJeS20TEbZTmGJ&#10;yzKoIBBA6jOTW6hQrObhH4Wrt66pdtFZLo9DKvjsVRUH7TSSkorRp3lqtU7a7NWa6GpF/wAE7Phf&#10;4l+CPin4h+LdX1S+1l3u7Dwyj3iIsTRTvDHmKNVR5JTj7x2rnnpXwF8WvhB+0D+zjYPH8YNIgjEy&#10;CS2eCQXFtcvJltzTRjyxJGOgJ+UDAHFfqT8W/ip4I8MaRe+M/GU8ketxRLBaaP4blUxTXcLksjr9&#10;9WYjkFevXmvUPGnxB1jXfhtaafqdnGuh6npxGpaZLdWxuVjuE3OGeY8Mqk429e1eZUyuq1UqYXEp&#10;6Ri0/g0Utb/zS+01fZaHZh+JcMpQwmYYZ6OpJSj/ABE3y+7brGNrRi2ru9mtT+ftfG8H/CPRC+UW&#10;cMMH2iVYlJ33D5AJkB+bK475UdBWrc6jALhtWlto7eOaWG3iP2oYlAAULtXOACM5PP1r9JPHmp/C&#10;LTfhd/wj/wAELOPS11ZJI5rTWYzPvFw/lx7OSSzcEOgxjGMdK+Ztc/4J9/Eiw+HekfEayuI9UUSu&#10;0+jC38m4hjIwd+WGdg7MAQKidB0m7x91W183vZa/eVhpKtGEadW85Kejdm0ldb2s2+j36M8Ol8Pa&#10;OZGL6pdBixyI1yoP+zx09KZ/wjuif9BW9/74/wDrVv3XwD+LC3MijTdZjAkYBElg2rz0GG6DtUH/&#10;AAoT4tf8+Gt/9/YP8annj3ZPsMX2/L/M/9b9xvFulfDf9nDxZp/jyb4dS2aXr+TBJb6pBPHPcHJV&#10;oXbyntyRn5WUg+ma9R8PftreHLvwrqP9madrFpdw6gsUVpcGTULhCVDF9luh3JweRjoetbem6J8A&#10;vjH4Ilj8P/EWy8XarqNuYZJv7StorjdjIQ2XmLtAIyCqBx1ya+V/2dI9U+C/xD8YfCzVtJmtrxmg&#10;1FrWTfLHd2g3KZoLto4yy4ILJyex9a8nEUlB069JJKTSl31jJJ/N2+fe5eGrzq1auFr1W+SDcLbO&#10;0otxV0tlzPbbZWR+rtn4p1P4nfDW18ceDY4xPLAAJrkeQGOMMCjAuv0YA5riY/C2m+N72W/tb1LK&#10;8gsVtda0nW4PtEcsmco8bhlKjhvu9j0r5h8O/FPxxrNzex/BO7gmnjkMd1omqRtGksYOCoDlER/+&#10;ebBgf726tL4feCrJvijquna7rcRtNR05dS1KxlkKa1ZXdswIjVYHJVDuJLc7gBgkV0V5tU4Jvmaa&#10;T7PWy9HzW87X3I92pVlLk5IyjKS5mr6K+ndOPNrazdlobfxe8P6TofgP+xYrK6lubaT7b9isxDEs&#10;OWw7wyEO2116K+K/Hb4qz6Bp9rOmifDDVbt7CZnl8SG4jUaWzuSn2yC3LIysxzvAB6H1r7x/aG1/&#10;xpfagJv7Z046aXK2xvLqKOO6g+6UmjmUzhlAzk5UnpivzKufibotz4jl0H4haZpItra4kttOWO7u&#10;b1Jfl3iRbqIQRIBj7sgKg8E15OaJwqqEYJpWXfe+36v7tTysp5q9edRyavra9naLV79dVayTT3u0&#10;jyq/j8d2eiTLJp6zS3d9E3mWM6Qgko2W+fIIxjPfI5FT+A7TweviKx17X4fI1jTJ/Mt7jUNygowO&#10;F8qF8Ef7Z6+gpP2hPiZ4Vk8Fro/w71LT9Qn8gLJo2mQbVgV22vvkZQWlXkts3KeMMcVP+z/ZfDci&#10;31wXGqahLYRrcxW+p7Ik82E7njixjIY4ClwPevmcbh5UYNy3a2vv2X/AZ+rcPY+nWrTnH3YQa16r&#10;TdWv0+TPtnXtT8feLvFfhnSfGEn2XSL27jina1hZLfa7Y3MWyGO3GBnjoa/U9v2L/wBnTxb4LOg6&#10;JYWUV6Lcx2usyx7buNmGdySLsZCTyQOvvX5a/FH9tW2+KFxaeBvhZ4d1rw3p8sSR65qFiILue6aM&#10;r+6jco4iDdC24Z6A5xWd45/a6m+FXiy21e70HX7SGC2ijaxS4WW7mVFGHmVvMaINnhiMe1ezgcwo&#10;Yeu+aTqNxjv0vutU+jV+mlt7ng16s62FjQpUvZL2k9dnJWVpPro1Za3d72Sse+J8MLv4e/FPQ/DH&#10;jzVL/W9J0aK+t7fy2FzHDP8AIyOxdVwBjIO7g9+K+gvF/wAWvH+qeHtT0LwxoNl8RJJLUiPX7m6E&#10;FvpcR4EdxJyJJFOSApzxhiBX5la/+1x8OP2rviD4e02wude8EW9q8i6jqep3K25EDKQ6DyPl2Nxl&#10;m6elfdOh/Erw54PXRvBXwnng8dwx2stpYDwxqtrMEkJGfMgkLL5nX5jnPPANe9RqUIVqjo/CuW7v&#10;rHRJJd0lr1SfS+p5lTDYiphKEcV/Em5pQS1neUm5Sts29L6NrqlZHsHwr+Jfjbwva6VpSatb2NrF&#10;ZA3lxqktskTuh+ZLVIy4wOfmOM/rX6neH/H/AIXs/CsOv32pWc8ssKsixSKQ2em0Ak5P1NfmRf8A&#10;7Iniz4m3kHiz4g28dhpr2DxS6Bq12147SyYIkcW22GPZj7oJyTzjFdF4L0D4V/CUweGdQu7GDUrB&#10;C0d3fzI4CMSE8liQEAHGOuO9ehhsByJcj9236L7jmxWMXvfWGlO70Xq763t226edz9bNNuXvdPiv&#10;GG3zUEgB4ODVtjz6V+V3jD9tbQvhrfHRfDmqnxfrTwb7LQfD1xbzNJx8qtJPIkMbE4Ay9fIlp/wV&#10;g/bx0Ga6tvHH7KvjsxQXG0Xml6hp93Gbd2wj/uWYbsdQGI9xXNicwoUm4uom1uk1daX1W5jg4zr2&#10;dOnJp7PlfK7OztK1m11s9D+gsuicuQAPWvD/AIg32r67H9l8N3X2SaFwySMm8ZHpjBP5ivxvvf8A&#10;gsn4usbPy/FXwH+LlsXkIhe30kXPI+9/q5eQPauWsf8AgtJ4B0K7bxVqvw88cx2gAW5Q2E6XMZGO&#10;sEkYAxnn5j7ZprMKWjvv0s3+hbw9X3v3crLd8rt99j9RPFjeDfjH4dvvhL8f/D0GsWF/ataaja3V&#10;m88EisMeYCwOBjkMCGU9+K/LW2f41/sh6tf/AAD+ETXfxv8AhimnPfweD71wvivwvZLJhmsL2Qr9&#10;vgiyNkTESqVChgeTH4z/AOC337HnjG3ntdBl8XaZqfkNvsn0ySKcgjOUMiGMkc9Tj14r8o9X/aK+&#10;DHxI+J/hr4ieDNV8Z2F5pupzXOpPLZQ2V75Lu02bWS3nXfG5wXhcZzkq2CFG+Mq0lS51rJbd1e19&#10;baXXR6PS6djyoV60sZDDxi4wlpNtOz3tpbWz1vutUmrtn7VaTb/AP9qP9n7W/HHwxNzf6zo7tZ6/&#10;aazYRw6xA0YGYb22vIzOpC8Kc7sj5S3fzXUPgTb+KfB9mnwk8CeH9Sg5n1ebUZAb2NdoBjiszJG5&#10;bHOQEYjnnNeQfsuftY/ATxpd6/4z/aT8Z29j4tRb6z0XUo45tL1R9KLExXAu4yn2iRSdhilJZcdO&#10;5+sB8Sf2dfjFpeknwP8AHPxNa3jW0XnS6LcCS3vRGCp+2W0sIuPlIwzRvu7hscV5izGcKcuedrcy&#10;35bpPR66X1sns1rpex6+Mo06dTlg1eapyau7RundXUb20u47p+7d2bPjHw94Y/ZN8N6/d+BvF+me&#10;HLnWnvDFHoWneJtT0++hhdAS5dkh8p0fKmKRhgcgkdfkv9pf4CeHfAni/wAGeNPh1oqKlxq8dpea&#10;pZ+JJdemaJydsUivbg4U4DN5+B2FforofwY/ZN8dfGrXF0zXfB+v+J5fsUrTXOoNJcXrtvinjd7l&#10;U8t9iqdpDFeCG5r5r/aw0zxH8DfB5+FWiaPc2Gk3dy0trd+HdYs7lPJhfzXW6iKvLsA+64cY7dgf&#10;CjmGLrQr0KVL3LSWrTs/RPW/TZWs+p7dDGYelXy7FVMTzVOam/duotJq6u3eyV22023dW2P1R0vx&#10;DoWk+EYdM8S2Xh3w/ef2QsWojUJYo7KW0A2DzoQwufnOdrAHB618QfBrwH4NtPBHjK68Ga6ieGbD&#10;xJOssK3Us9rLnGIIyrMJLYFmDHIZRjAJ4Gt8LNb0XW/AN98QNHHh6QXWgxwTWl3ey6hqtzbRpu2h&#10;oUlccgnaeQO4GK+I/DHg34n297deBvh1Z6d/Z/ijST4ljF6ltBZWyXjsrRSJfxtJK42glQDjH3hX&#10;gYalUrwopK6T+e3Lpaz3kvN2Xy9nM4yp4zGxlZSlCyenLzObqLmu2tIwk1qkne6vZP49/aN1PwNq&#10;fjSa6TSIbC0igura0sdJjhNq5juJD87wiF5FUHKNJGrjkN0FeR+GvEni/WVWzu1+32V/qMcFpEWP&#10;nSsNqxBI8HYwXC5POPXmvWrjwnqXgrWDLI1jBeadO0sk8HkSoCx2MyeXlEyVOQwXPoai1O70bQvD&#10;Op20sMPn6neQz/aYQiGCcSBw4JVgQcZ2jg9Bivp4V6kF7LVNd79n0/DqZ5NgaEKUG5c6e7VtbtXd&#10;3ps273Oh+Ovhvxj8G/iefh/rGianop1PQY7tUks3xKI2ZXnkSZlw6gqp2sQQA3Oa42y1DwxqmiR6&#10;PbaNHNfjTjdXE8cpIkWM/K5XARSvXBPHPNfV/iD44/CjV/ilo3iL4h+I/E/xKdPCt1pUUHiOyGnW&#10;OjTFFIS2WFnEwYjaWZDjAIOSRX3x+xkfhl8SPg3Dpnj7wLFLpVvZvbSyeH1NteSFRkebcRNDJt2n&#10;GCSMjk9q+lqZnha+NjKtBpT3Ubfyx2+d/uZ5eCw1ehl1X2c+aVO7Td7WU5pJ3s2+VRbsrPmVnZH4&#10;i+L9X0DVrBND8KRyBprWG4S5t1WaHy5c5WIEJJ5m7BIUFuvUV5n4S+CPjSw13UfE00D+IbiAmKfT&#10;Sr2d4o+992bYxwvTG7Ir9e7r9hkXHxp+x/sl6P4i0G1uPB2oTXFj4iYatb6mIbranlTCdHSeNX4D&#10;nBBXJ6kcv45/YT/av8PE3cHjXRL0LapDdWGqWbaRfwsVAWESYYOdgwzpIR15717bwuCeGdCld2et&#10;tHZ2lb7mjxqOaV41YYqouX2i0ctLWlKLaXb3WvzPkPxH8RtfvND0vStJ0yBGMImW1hjeQII22gPC&#10;WU+YrAr6d8EEVn/DK88CWOtX+va5fJp+qt5l1qMkoVhuTG3yrfG5UXJ3EHBPvXpmk+AtD1bxpqPh&#10;zTtZ0mW+t0C31r4avfMt1JUeYZb2VVk86JgWZE+VgcBs1v8AjX4G6t448M6Lpml20Nqb26GkWuuw&#10;Rwrb3f2ckAPOWzAWIwC3DE1+aywuHadOF76pq2qs92fY0MwnCX1mMleS0bejUuz2/wAzxDV9V0e7&#10;8YSaRpMv2ZL0Rz3Gom2xBcI+MODj1HDA8Z716H8RLHxDqHw/8P8Aibw3bTXt9pWo3duZNPgaYcHK&#10;yS26ZVjnP3jgjBpPDvwK+NCatpsGi6Ld3llKz2jX9kY9RjWSI7ZEA3cFQDwSobtXceFvH/gv4aeM&#10;b7RvEn9o2lnp93DDrDtC915nmfflEaPkZQfdY9eK4JLklTl7Jyit31afn+Wh6eKwtOpSlT9t7zd+&#10;3w7PTZanylY23xW8bFvH2panZacI7KSOO2s7cKl6uBgSRsBs5Xkhu3AzWl4K8Mad/wAJveWy6/dQ&#10;Tajo7WkVjIjpt+cSkoyqMfMOCS20fSvoPxT4v8CaT8RotH+BurwX/hrUbWW5ZNbnS0mjlDEGCGFF&#10;j8rcD8sbgn3Nch44+JNh4VbRb7VtFm043MMqxTzopupY5FLKVYnhTjapwB6jpXp4uFW7pRjrbS3y&#10;fb8TxsNisFKMcQ17rurPe7Uk977vpbbZHzvoukx+C59ZttMvLi2glvDJqNqxj+zkWvzrEzjMg8xi&#10;Bu2gHPI4rlviH4h+CPxC8NaN/wAKo1C2j1u6t0bWtHmsZZltZt2JERpDIpO4A5BGe/pX0V4S+IPi&#10;L4km9spdNhuLZzu09LNFWfMRxLBebvlkVgQQ2MdK4Lx3pHij4JXty3jHwx4P0mC/hl0vTLjVNKh1&#10;M38cfKieYjajAHhm2sexzXrZbiXF1I1Y+/b10e/bU8PPcOlCjUT5aenSzbS0Wuy8vmeUXfjL4g+D&#10;JpvDeoJ5f+rja4tXt0mlkljCpA8UL5CsOPm4wcEdK+xvhh4t1kakNG1S8sYprixSXGktHcNBdIPm&#10;U7V25BG51LZH3ea+OPjdqOq6J4Y0fxFqnhnwF4curprgWd/4Kkd4rtYSBG1xbG6uVideWHyoWz2x&#10;Xkvg/wDtzTZ7nxnK13NBaW6Wkstu7K9wboHcZXDERo3POCe2B1rStk6nDnbS7abs5cJjnUp1ozjz&#10;J35r66Lbv+Z+tEv7RH7RXh+1v/DU2i6DcWN3Alomq6ME0e5eCZOSkxjkUzx53GPAyQa3vEn7eele&#10;A/hZN8NdBh8dWbaXFaql74kuvtNpNLbAHHnRypNAA2WVoSBz8ysvB/G/xL8f/GHi7R47c6sg1SG7&#10;RLZ1DPGttHxAiPKV78E4HPUmvJfEXiH4teP7+/0WK/1S/gjnZL3dJmPKDBjyjNGQvRSD07VrQyit&#10;zQc+VJdui8vU+Kr8I5ZUhKnhqc4tu75Ztc1tubfRXemm7PuKx/ao8XeMfjxoXjz4ieJf+EsgS+js&#10;7e/1kebHawzyDclwsahZVGQGJX5wM19z/Fv43+Ifi38cLDQvjh4WHh/xD4C04aHpl74VkuYdL1Ky&#10;LbPPWKd3jSNo8K6L+72Ekqccfk74L+E6fC7wfbavqxs7+w1Bo7x9PvB5kgkjbaGj8sM6Fc9Qy5HX&#10;PFfS16/hLWfHbaXq89ro17f6gtx4a1B4pFtIRcIpbTLhp1BcFjkbjlQSBxiuPF0aNT2lSDburX9P&#10;6XTRq5+gywEqVLDYO1/ZycuXopNJJ9rq8teqbv0Poe68OzSeOT4PMEY0nRoTeWa3kyW1vbpcELHi&#10;42qAmSGML5KuMZK8nxrwxp/xU8P+J9e8BXOn6ZfQXumXOq6zbXhaIS2djMkn2iznXDt/q1BdWKuM&#10;lc5Br2z9o7Vtb0b4OaP4OO2HXdf1SSz+3WpDq9jpskhEyJJuVVkljWIEngc4Hbi/2Qo/Ct34yu4/&#10;Fz39w+jaFrq2lpqrtcyPHLZSSFbf5iEPygccBiBgmvKpJwwqml8Wlr7a2OXDUr4mvHmXLSjNNv7b&#10;Uea332XyseYeII/Ftr440u11G+8pbjUl1G4aGMwvbJNhjClzG/KIgWNQWO4ZJ9K/X/wD8afHeo/s&#10;naP8XPgxp+rv478AXUWtv44+Jury/wDCMWK6leRJcW9zMl0shtpIWwBLDthGTleM/BVt4G8A63py&#10;apZw6uYBc294thraRzwyQ2cWTAxMitIilCOU3DOORXzX4z8Vy+KdT00+KJLqaC0tJY7qx09/7Osr&#10;qEXGY1vI0ZEmbCr8rq4CqOvWlQxFSpNcnmn/AF/X6nRiaVOlTdBrWTi+qatdq8rczWnLaLi3vfQt&#10;/t1fC+7uv2pPCWsavq+laxaaxpEsOo6h4LuDqmkrPaTF7hbeXZEJNsU0YwB8gGMkYNegeAfh18Wf&#10;GRh+Gvhfwxo3iltY8rVjKizW+svOpWNXkkmlWORN3CoC20fLx0rq/h5ZeJ/Ex8L6fpdha6vZWniK&#10;6nhvbvF3cWV3qEYaVPIO0PG6xIyqoyOMHtX6ZeNPhT+0t8SvDfhvW/DesaHpugWOu2lhqEEV7/Zk&#10;LW05+zy/6NAgAzvDMpJIIyDXsVc2lUly8uqjf1stfP8AArC5BDC0IqVuVza35YpSd1e7dkm1ZX2W&#10;5+VOk+A9b8C/tT+HRr3hm41m+KxTWV8LqVTFqU0hjlSbyI0nkmtkXCxyL0BBZhX2z/wUk8RyXX7M&#10;epWNjqGs3tzfWw0WTwjezpp80sU1whgu2u2iH2hLa4VSI5eDGzruB5r2PxTDoHwC+P8AqPjTTDa6&#10;zY2fw2W9srmx1BLmZtZ8xoWgN1EyzRkkgouAB14r85v2w/iP8Z/2hfBOq+E/GN/fazqF89slhBr1&#10;pbJHptu8qyPHFdRhXTaRzvLc9etb4CpCjXcZqz2stei112/B7nk42DqYXDYfDWnaXM3dJaVWlFK2&#10;/u3u7rlt1sfZSfGa71rxdo+jazYeLvCegxWI0i1sbS+j/tTWL02yx5mulBj+yROSD5bA52lWyvP6&#10;q/AH4x/sw/Aj4aahrdjd22rXGjadJe6rfBG1O/DW8bSmMMizSINudu5+T1PQV/Pv8Hv2ePC/xN8d&#10;L8N7a/nguNH0RdbvNSuJ2iuoPs4ia4WzuJGMG5ssVG0DAzu5yP0I/ae+JPww0H4Vaxp/jLx1Dofh&#10;Pw9aWNxrMJ0gf29rt+ZFa00uxubNoorhSQrXzpG+xSFYjccbYHEKdeUKcnfz+62mvY9jO5fVMLKf&#10;tUpVHJtrdx5n7z7q90or4nZJWsfsh8IfivqWpeER8Rb3Spre98SXK6lqOlXEkaXmnwygC3t2WNWW&#10;QxRc/e6luSa+WP8Agqj8Vrm3/Yk8X2OmaZrn9pRR22o2J0+0lu4xNpd5BfAs0RVgh8rBIGBnnjNf&#10;nl4O/wCCvnwks/B+nan4u+JFhp1zc2qwC3XRdXkFq6rlllkKlC6cAkJtyeCetcF8fP8Agpd4K+Pv&#10;hOL4eWfxtm8OaFfW91p2q+INC0e6tpQsyiMxkywz798bMcBByM7hX1lPKJOPLVcdbr4l1/rsfFYj&#10;iFQxMXhoy9yUX8OyTTWvov8Ahz9rfja+rfFTQB8QvDPhTXYtZsl06aIalLJpkF280kTFW3MCqoWO&#10;GZdy84wea+L/APgm1e+JLX4y/FnWPEmm6q11qHj6zubfT7WWKTT431HQbQyF5h991e1kG89Rk5OT&#10;XjnhX/gqz4a8P+DdP+FkHxJ8O/EnXkubea11bXrW9sry+MM6SpHLFbW4gQ7F2rtwOMmvTv2PvFvx&#10;J0b4n/HzxRHpmi397Z3fhLXo7TT9RmFhEwtLmG6UXFwjBAkTENtwARwMV5WPwkoSpptXutmnfSSX&#10;4ns5ViaUsVjK9CDcPZTV7Nf8vKL0uk3omnp22P2bj1vSfHOpX/g61jLwWE6w6okQ2xtOQGWMygj5&#10;lGC4B4yOmcVoQ6Fb+GraHRNBs4LeMFf3UMeFxwOAuAxHqTk18n/DDxj4/wBJ8MPr/ijw5ZWU2r3c&#10;9/LBYXy3ck9xK5WMlcckxquFBGMZbHNdZpPxG8XWniFZdX0zxRdm4DM5aK3trezVByATKWYdPu5J&#10;PSly6bilO2n9eZ9aeJ00vS/Dqz6jfW9m5XZA8oQFnI4UA9W9AOa8u+Heq3vxD0aLx3GxTT1uZ7a2&#10;iWIQ+YsMhjMp8wbgdytjgdM149r8Piz4lWEG/SdbUQ3TXunanbyx2xgnVWVHiBLeYMMQ2Y2Ug45r&#10;1fw3oOueEfDkcplji8xDI1nawJaBZJDukbIQguxJLHjJ9KTilZJlRas20cd8aPG2q6p4fvvBelaZ&#10;q09tcxvZ6m9lNZPcSwTKyyRokxJJK5GSvGeK/IL9j748/GzW/hDa/DPwDpvia+uvhzd6h4avrzVd&#10;JsppPJtp54rCwuzcXMDNN5IRchXOfrX6u6J8S/AWtfFOb4a+D/tUuqJaLfeIJRC0bKBkQI11LtSV&#10;nboqOxCqc8V+eHhHQ/Bw/aA+N/gL4/QWGiaXe+LNP8YaDJNfWzxXkt7ZKIjLPkSRS/aIJJIgpDKx&#10;4bIWssXKzpSUNnbte6ur9d0tjiVNSVde00lTbWtknCUUne29pSsuvpc/m8+Ovwc8TaV4u1D9qP4a&#10;aD4tsdA8a6tqGn6vNYxhdFF5PN5d1ZiaSO1ispEmXesflN84GGIzXVfD74E+PvDOkw65dX1utpfz&#10;Y1u31C+NrAhZSkUksmlpsLw7iVEqMrMc8E5r9ofjFoHh79n7XtL+IXwe8S+FPGPhkSXNxrHwm8R3&#10;zSCVNTBjutWe7e6be9vuU5NsX2FsliARyvxC/bP+L3hzw5o37Per6f8ACfw34Vn02F7+XRpLjxDp&#10;V5pWHZ3kulSJrNowqlopIZGYBmDjpXdWzipy2dHW13ZXV+itZP129S8sw+Co4a8I87bUI3cVZJa3&#10;bkvVb2Wl7pn4x/Eb4Ij4uvqOkeD/AB4PE0+hacAkeo3It5InDbWi5dWZHYbkk3cDqDXmd34Auvgh&#10;8T4PEmt2GlSrcKkED64LU21xbyptlZy775CCRtKgNgdQea+pvi/o/h25+Jum/EfwR4h0W+s9TlR7&#10;n/hE7WWz02C3ieJcKs0ULOCqYaR49r8jvmvYPBHj7w5Z/Dq48YfEK2tLea+sb7wtdNDoNnrEdtLb&#10;zxtF5cNxkKk8RDAqDg7uCK5YZ/KFWEo+76acrfrpv5nsYPI1GlOole2q6uXe9urvbT8T8kP2qdT1&#10;K98cLqOjaB4Q0m1is20wDSrASR3EMz7hK25i7XEbMcMDnacEnFeIfDjxp4s8CaUmpeE5LmGcXD2t&#10;xJlVt3h2bXjdc7gCuO3U464r9m/irb/skQ/G7SPHHxG+Dvirxwt5Zzt/Z2l65b+F7KXU1W3eJmgj&#10;JjhgcFtygqpOGC5BB+RPG3wn+D+n/sbXH7Rvhi3j8KanpPirVtD1DwkuqWl5ehX1kLDBJ5hSab7L&#10;ayBRJChVtu9sCvpoT+t0V7e77NrR7ddv+GPlaU4YKq3Sdle0t/dbk1Z82u/a++tjwq3167vIU1PX&#10;oVsra0nWVCNxVQEyUU5BCv6ZHOPeuV8Y+N/D8017rvgNbiO91KM2t68h2wyRuAHXBLEMfXPpjFex&#10;fH23/Zu1FZrL4I+OZtb05JNPhGl6lbyxXIdo98kwl8sRlYnLLjP0yDXztolloGlLcy3sEsi4aeMA&#10;gqVjBLMQy8hRweB1HSubEZbSpyadmvLY76ePniG1G6Svutf6/A4i1003lu15rN19lmwsUa3jb4mQ&#10;nBBJwwIByMA11vxb8Gat4E8JadZ2UaX+mTym4TUoUVk3vlcbsZUlcdxnv0GOv8X6bFqphu4lt7l7&#10;c26wIGUBo5lUpGdrkbhuwcEge1dF4rg8Xaf8OYk1LWbfTljuLmxngjid5USARvGtwsZIKSCQqHwV&#10;BU5xnNcnJVlOPItPUivGEKE5T0d18z4ztbH7Q8Qjln3OmGd0yobdjnZuJUDBz+GDXTy6sNEIWS6s&#10;tT/dsF8hXVU5VgRuVQSACCOR1+tcprAs9C1W+0nSdV/tK0Eiot9ao8cUy8FsK+0gexGCQD6U0Qa3&#10;BpyXKhXhSdIlfahYttyvyjnGM+3Y816M6TV1M8aNROKkj37QfGvhWCaytdJbVL251LTfsniBdYnS&#10;WKaV33JJbpjckcUYUYLZyueBxXT6fq/iC1RNB8VkwLb2L6bHdS8oyI3moFHR03HII4/GvCLa+kjh&#10;srKzs44tQS7leaSZQx/ecAJHj7ueoORnkAdK968A+JNZ8K3yeFviJpH9u6dLBMI7C6WaG9tJHJ2z&#10;6fdx4MLI/JVg8XPzRtnjgqxUFor+XU9agp8vO7279P61Z9I3/gLW/F+k6bq9hNplude8MxzpNIHW&#10;eS8ikNvOCyhTvLQrJlfvE9DXofwT07TtGS40C9uLzW9S1mGLTtUjlmA0keXcxzW7srp5rzpMiYIZ&#10;AMYJ+Y1zPiLV7WD4TeA9K0APq9lpJ1i1s5fOzrMAFxFdKlz5KorbWuHAIA3Rr0yMVzsHjCK48Z2O&#10;p6jbTWl3ptzDdW+q+Y8bQ3CMGEN5bKMyqrFhlfn6Z3DivnZ4mVSNS+m9rH2mBivbJKDSckr+V737&#10;bdj1T9qC80zwv8XvHSeNdMkF1/wkNpGI7GOLzrWebbKf7oDJGeBzuB565r6S8I2upN8PdcuNOMm7&#10;TtBvVtLgWhhkuvPspZUOUP7viHO3jlfxryv9vPSNNi+POsy3d+xHiWXQ9btdRsSPLiEumhopocL+&#10;8BG1SQMMynp0r0/9nPwnZ+M/gf438OalfLJHb+HJ9MguC0yut/FYalNBPIQQQxVmUZ44A9q8rFtO&#10;EJ3erV/yMMom1g8VyxtyRlpotYxe/nfTqee6n401TQ/DYstIvZoNEisYrKLLb0lnhWMyshIK/OPm&#10;VsBgAcE1yFjpdk7S+ILG6s4Fg029ube9ZhLqMEwe3Anlhzu8hApRMEjLA4zkjAn8R6Fa6PaeGPEV&#10;tfT6dDFbW0OrXoLTGdI2cPsjVsoquvT51XqGPFcP4v1vUNFudStdK1OCWCz0K4skkiuIpFmt7x7d&#10;iin5SykqjZAWRcAMMk1lhcBzScYKzbvfv/Xmehi8aovmknv/AF/wDrPi14d1z4cfFi6eGwggi8S2&#10;Otz27W8cLWkytA8wiE75wzMBuJXfjIBya8e+GXjX4kwWtnFb6rONK07TDfw6XG4ZZ3bekkIWQMpX&#10;jO1ug4xXoup2h8U+L9N0Tx5qWqRaPc2Ud0kxuLfZHP5AJCpgEDJHzDr0NcpFbp8PPD0GnahbxXLQ&#10;X7TQXqMptDEHZhuKkybtnXCjgZOcZr28PP8AcqnNJyt29TxpUVTk3eyV7K+u/X7z1DSvET+HPCd7&#10;c6PBHPJfXUdpFb3UQDrcWw8zzRj5QUEhBZQvCAAnJxyreLNUl8HCXxLFdaqGP2maa7kCWiwpIY2O&#10;5hhpBtwrf3Rx0qHWviDZanP4o+wWUMtzNeW5e8k3TW0kRy6+UXYhG/5ZgrgMCMVieFtatTcX+kaT&#10;Zulk0c81xFG7MqJIcGNA2SvzE4AztYHPBrKnRXs5VOSzuh0MU7v3mny+tj1fw/8AEbQvEkxvdN1S&#10;W0/sWwgl0XTJ4w5iJBLb5E4zu4A255ySc8fOvxA8WeI9S8Gao11rdvdrr9y+ywvF+0SW1wkyzBiw&#10;+ZE5K4O4AnbjnIq6h4o8NSTy+H/DFi9vdt9ljF1cqr5WOQO3zjaCT0yflznjNcl4p0Gzm1zxDFqN&#10;/IjW6vKgjiBDLKy9Sh2ovzdcg8AjmtqPssPJy1V7aP8A4Hds8rOczhUhaVm7aPX1bMbUpfGl/wCD&#10;tLNhDLBeWD3SXXmwmUKIc/uZPNXKxuBkKBt3U7Rdd1K98Z32sajNYLDdWcTX9vp1slraxRxQLtBA&#10;CqZgeAV4LZNT+Eddbwvqv7+KeS+uEWw/4mF+ZJLqBnG5JYyCqIVIIwcle+TWf478D6BA76lpMEmm&#10;WTK8IVszxRiDljHGrZAdzhWIxxnFeHKvTU5YeqrX2du7v3+4+UbSu5vf8zufDOrNoelWeob47ey8&#10;9WWLlXmTb5kccpQ7znkvhhkkdq/oV/4Jz/Gbwr41+IfiS7/tDzbnUPC+h25ubiWRptQuYprh52CN&#10;8qIgYKiplQmOSc1/M3JaC/ih02xkv4bEQx3Goy3LAmNHwNzsACPNkBzwTgADHFfpV+yL+0B8PfgX&#10;4/PxA+IJgS207wm1rBcXyOk0GyXKGFBwzOCAdwLKMY612ZVVdPFQpU5X9pv5drv/AIIUpQ9nPm7P&#10;pd7P8z688H/DL9tex0WS4sNY+LU0bX16dMtbLUEjsI9P8+QW6Q5uM7FjC7OFwOMV7f8ACP4Y+IvG&#10;3wY8d+CP2tNBk1rVV1WG4gTxekV9cxQvpwEMkU2XZCrK21kcMCDyK+LJv+CmnxEsLO00vwXoGqHT&#10;tJiiN1d3dsbaW5t5ZSymxiulVrhghBIzEP8AaHFfW1l+3L+z/qt3NqVp4vt9XbxZpFsq2Fxpt5oW&#10;rafc2McqvFd2Oogby/nDY1rNcL8pyQME/d43DUqS96S/rztY9bKPbVKkVSwtm7Jaa7p6LfWzP1N/&#10;az0vwP8As2fsXeD7zw1purSaf8OfF/hXxltN3NqcscVjdLcTRpLezSTPuUP5amQhegwMCvz4/Z5/&#10;bf8AAXxG+BPjPRPAPiS6sviN8S/iRaXHi/W7rSFEmn6ffSrDHMjyCS3mMUa7Y1I2rkgjGa+zv+Ch&#10;2q2Hh/8A4J8eO9cur27i0e58NaJeGXUI2UQ6vdpEn2dCw4UxOhCYwC5PU1/MB/wTkuvGfiL4gXXh&#10;j4fi+lN9Bp091eafaJdrbpYTCZjIJCFUum5Iy3ylyoJAya+WpZE8UnWov34qy10t1+e+vS5+k5Jn&#10;MpYnG4DFK9N8spaavVtxvvZuEW/RbH6p/trfDL4lfCf4+eKvgD4KvWnt/jf4D0LxhrNpAY5Zr7xJ&#10;4RvjaXl4NmUimeCW3m2RsqYXgAACv3y/ZX+F/wAIfhvd+OLf4K6hbX9ve3ugW+q3bxW0qtf2ejwq&#10;QrQtne0TxSyhgNrucdTX4RfH349+KvAv7Y3w+/aX8U6Vrd1bfDzxHb+H9c0DUrBLRptK8X2jadvC&#10;o89uA0vkKCZTl1wQMV9h/snftl+E/hV4DufgL8S/hv8AEjwtrvhy/uH8RSaJ4Zkv4YLu+laSys3b&#10;S4GZpo7AQIZmUlgAWbNemsvq0lGDg9dfy/yPksvx8ngpxinq5J2T1UZJxWi2jFx69lbY7/4hfDLW&#10;Ne+Cvh/4Z6PrV0t/ofjy+jaz0+yRhHbaTrN47BjKFQotso2xlxuOMZzg/jB8WLbxP46/aj/aVfST&#10;9tlXUPC2ryx2UrFmtNKa7snaOQLlceWDwOBxyOa/enw58crX4Y3vj2HUoPEkNnH4um1TSdKTT7ia&#10;/uG1bRIr9fMhcb90lwzqnQDJBAIr8Tv2XvC3xD1z9oT4y+KdTuPEHgO/0T4SxfEDUYpLJPNuYYLi&#10;8uJkSKdUDxGVypAyOCpzjFZywbStyabf5fh0POpVKlXFOSe8Kkm+nM4xbX/ku3ZH1J/wTQ8XeEfj&#10;p+zV4X+FN98RtIg8K6Pe3Oo+N/Dus3Fvpdzf6pJO8wsp3kZZLm3LOJPNB+YEAngivoz4p/tF/s+/&#10;8E+viHN8Sl1bwd/whPjKRLfxL4T8HXkN5FpOt2sJ+y6jbWNnvkjgvIYxaXqxpjzFimAJaSvnj9lj&#10;9jj4Bfs2aNbfCTxfpV9r+p+L/DUPinw7r11e3mm3tp9ssrX+1LOOWzcLmK4bdEBHuw8YJOSR5d4q&#10;/Z9/ZK+K/i+fwT8PvBclzoPhfXltPGWtajqF82o6/qPkK50m3RJWknnLnfdyIi44QfNu2+ziKcXV&#10;dJT0b++/9adfIWLrVqlRQhO0l8VovRqylfX4Vok7drK7PDvH3xu+Ff7dPjXXPHvxBk8K+HtY1gva&#10;eCtF1TUisGgaZp0Ie2vo5JAtvHeXIMmWcbslEUBQa8a1Dxv+03pfjn4TfAW78Tm91KC8vLTwvpy6&#10;rb6jBHaeILOa0fPku/lu5wo3neGOB2Y/dPhj9mnwzoXxXi+DLfB3U/ETW9pc6hoGo+JNUudOuW0+&#10;2s2CaO7TSwwfaIAQyIJMywKJMqVcDzj9pP4c/sx+D/F8H7S+rQ6l4Jf4MXugXejw6cJ5pNS1B76C&#10;d7CZpZZo3C23mSRtE43K6c4PPT/ZnNJScXZJ/Jar8dnojCnjqNONGPNZcybuuid313v5X1aW+vX/&#10;AA08K/G3RIbr4Sa5/Zotb7WbDWNQOpWdw9vZ3+lvEEiuZHj2tbTSMGdVk+6p24Ndd8W/hFpHhDX7&#10;O18OT6Vp+p+JrttO0m30e5lt9NtWmnRWKQXDSOtuV4XBXd9TXhmvfHv4m698QNf8feEfFMzaF4hF&#10;zDBaarPIrCCeaWUOImO6N5VbeAhwMYOQKz7XxtpLaovhjRCsEikXdtd300gaXeqHBly2xWAG3HqD&#10;kHgfIzjShVVHEKyWzs9P0Z94sVXqUoYimknJXcU739e2iSPpzwn8AfFVhFf+HNQ0fVF0WHTleXXY&#10;YxPDmPMbExsY3ZJGHVCxGMAHArWX9iT4f618Q7LxB428LW19PJZWUNrq5N3bLe6TpVxHcQxP5bYW&#10;7jeAvEJY+VPJGAa8Z8EftDfEzSviHYWnw1iW4uv7IvLKwtNRZ9RhiBOJX+zq7O6KfmA4YH5hnpX6&#10;B6n8Pf2xbvwDqvxBtJlebUreHU9YtLG4bymEQErx6cwOYovk2YJD8mvVwOWUpTdTBVLW6vRN9rb+&#10;Z4OPznFqjGWIoq2tvyur+vp6nz18RfAXwu8GeMfhPd+AE1vT4dU8SJaTPdWjSaZa6W9tcJBESvmB&#10;GghCIwYAZwDnBxpfGT4x+CPh/rmjaP8AGXwfqOr65peveXa6lfWiwWWpafdW8kEjPII38tYCyspT&#10;BwMEDNfV/if4k+L/AAB4Nj+FXi+8n1LS/EFm11E8tjG7afNc2zSy23LAkPkmGQE9GDD1/NT4s/ET&#10;xTrGnWPwp8PvCtzZ30Ukl5GhtjdrFauluzohViZDujk3H/WAE12ZjltOlFV6stOvnr8u54WDzOvX&#10;m8NSi2797W767W0/F+p7b+yhq/hbxLB/Zw1HUtE0Ua3qUkt4bkGwmsrh5CLe28pf3aOMkyMSzc7B&#10;nkfpH8KPB/7M19a23hv4d6zr+n/b9SEt/YLDIkUoVSpYOVCKkuO+GJwT15/Kn9kT4P8Ah8/C/RY7&#10;G21u58T3xe3g0mynEFikljcSbjMyu43xOGPmY3Ac5wef2V8E+Avi94VmkWfXPEr2d7aC8ENrFDP5&#10;ci8mPzZpUyXHHI69MVllMZQpXdW3Zfl0ex7Gf1Iqo4qN+77tb69fyOr0f4c6b8IvB+t29vY+LY44&#10;ZXltLaymjlkmtlXcsqxxcKwf7wHIAz0rxXxNptj4u0PQrjTtU1C1HnjU1fVGiL6U8ce2XzEYh2V9&#10;zYAO0kCuifR/GcWgP4m8L6tqet/arWe6ht9a1IQWpC5XYjQTNkl8qVU8EEZFfOV7pWveGrbTIPGF&#10;1bi6h1MWdv8AZbuQSQfaskLMG3Ax4kKBt3XrgiurGYiEP3zne2v3eR83RjOo+Xltst++h84/FPxv&#10;rWtC4/twwaNNp2mjWNMiuJY0OoR6ZIwRiisXkbzmRwvA+fqcHHyF4S8U6RC/iLw54cmu9KZ9Y1AQ&#10;vA6iEyRGJoJJpG+ZmKo44445zmvob9q3W4rWO20DRJ7T+27mz0mOd7K2MskOh28vmeWsrgqJLmdg&#10;V5DbUByQa+Ml02OyvL7UfskJthqEarEZSQtzevtbjcWBQuNmcdOARXzGJzhVItUH6fr/AJH2GUZY&#10;ouTqPTVeuu77/hr6HoumeCL3xjD/AGnewyTLc3CQQh9RaOa7ZXOJDISVCFsoVXnkZAxXlvxS0G58&#10;M+EtY8PXlwbfUrC8Gs2s0B8m3t7SP57xfMkG4yRHyyQOqn5l9PXbXT9Uv9L1DWvCmpaV9jfT/Lt4&#10;tSUxrawgMkhPI2TzEbsDncS3QCsLXY4/AWia18RtRjFrJqHg7VLK5mVlvF3SQbEkk88SpDG8e8Es&#10;CGYrnHbyMPXpTd6ja1t8/wCrHr42jUjHmglZK/n6f5mNqFv421LwxpM2uaZPBY6XYiIX8K7bJo5l&#10;R1MTY/eiXIyV+9kE9KwtIh+JPizSrh7Cx1FYsS3EciRp+8h2MqAmcFwUB2gqMj06Gv0M0b4reHfC&#10;XwJ0X4f/AAdntdQ8XzeFNG02zu7eOSZ57J7dYy1wXJSF4mB3I20ErlcqRip4R0P9m/4h6hceA/Ct&#10;3FeapDpUi6rDFeXkU63iD5zHtKGOViApQblPUgAVyxlGjNOnLX7uvQ6K2KhaanDRN27u279PPufP&#10;r+BPhvr9/DZeOPGEvh9Z/DGl2sGpw2yTRW8iWsLhGkKkQu6+VGdy8qX6NzXnOh6T8FPGvxclvfiz&#10;qdzY6DBp8V7Be2EsguLe40+OaOzhs3TduuJw3ylxgoeQCBXvA8IeGYPC+la2LxmcWNhbX2keWpa3&#10;aSzt/MleQ53OiDJ3LwRx6VwksXgfxb4oj0HwQf7S1aBY9QsZLWIwNIsaYA9JAELEMBwv3l7i1nVe&#10;Di7J8rk02rtqT6vqcdXLac/ehJptJNW0T7rtocV4e8MTat4Fg0fwat/qMvjPw34V0qwuZWMVy02l&#10;ahqdrHCqnaJg0EBk818BACGx0r6F8Q/s9eE7fw1pPwunnvHuJPEFnqMc95MEEf8Ao7/aBvUAszeW&#10;uJOnUgVyPgfxF4b02XSLXRZpXvNCvm1aC2nUFreINcyMiOdhCGSV/MwSoJB6GqPxa+KvjL4pxi8+&#10;IUxV/NV9M8iSNRDbs8pRE8vdsAbaDvyfbisaGPgqEpRXK+eL9V5fqa1cJOVemoWad9drNbLv0/4J&#10;ueLbD4UfDDwnc+C/BP2I6xZzefb6vAjPcNdWpjzucuUPyhkZkAyOo5r52+HHjDxVBq0moyalrF41&#10;veNNaxWh2pZo7SoUQptOAzHcc546GuisNE8beItOhvdJ0xVszdOLaCaWLD+U7xFmPLFsISc9+cY5&#10;qf4Mxafp+pafo3iuK8ifU5ZbyOW0jXyYIbOR9z3DMwAT5QGkAKjg7T1r13WTxFKdRpx2v5P8TkjQ&#10;kqdVSbctd/60PQE8Aapp7sfC50w2LCd5rCW3EUjvIEyDcKpdDuk4JyRz7muy8J/Drw3P4N07wt4+&#10;V7qbW9Us9f0iyWdrm10zU7a6NzaXKwhiZHCYfLbRlOc4FdJ8TPiN4X8GfD/xR4Q0yx1+azltkv4r&#10;6GaVrOK4UrOQJXRWKbCWZiAo5AIBrF+CPhHxhefCyNLGztrrxFpkFtdwyvdMlwbVYo32ZeSMOCjg&#10;RMue6HnOfoZYxSnyUo2jBWu+vzPn6ak4SqTdm2ulu+3kfQPgy/8AGV58DPE/gPR86fJZnXrlPFl/&#10;ZTXsemQ3M00gRLWAFmeSTc0afKMc5OK0f2Kv2eNBtf2Tfhx40mstS1PxXoMcXiGzmsZnlmW+R5Yk&#10;RIUcII/s0zxSRyJlWZ+jVs/BTxrqk50Hxt430fXdE03XkuL+6udZK2+EtleeC3t7W3+eVQFkLsfm&#10;CqGXPIP0xF4j13wNpep+G/Clvo93da94t+1abpmnXixWmnabJtm+1NKCryfaPME2xAWLgrtwDXzF&#10;bESilzR0atpo31/r7z1ZWpe0hFWbcb+TWlvLe/y1Pin4+3Hinxl8RPDWt/FrwFqvhLUNE1b+0ItR&#10;XUpbzS71Jbea3jW5QjZbPtlO7KbosEjIPPuukaloHw6+K0vxL+HNkdRaS+J1GPwvdQy772NB9q3q&#10;rBphLEC/mYyfLPsK6b47+MviPq3iy48BX+gaxFbFIr6S61WKK8V1zIoKOkbBFKEqGble4YHjwLx/&#10;4P8ABHi0faPh15eh3c/i2wS71PR7aRBtghihEUckAWN2afJK4BUB+oJrwsRUcb+zV2n897djswcl&#10;y04S92OvmtWtX/wzP180/wAYSeHfDcGl2Nu2t211eGSFL2Xyr+FHbzE2vKBHMsZYgOrcL0JxXzZ8&#10;UfE2hT/tD+HfC/xO8I3t7a6nZPNp93eWNtqFpaXSfM/nTeY5jbYvySqvJIGflxW2f2m/h0dRtdH8&#10;Q63qEF3Z2aPHqMcEp02Y2CBrhPtcaPbjzTJGGXqM7e3EtnpOr/ETwpD8SDqsdl5dhI2n2ZijmxFc&#10;HazyAb8MvGW24GOOte5HFxnGKpSf/AXc8apFxnzdvl6PY/PD9o/xD8DtV+N3jvWVtGt/7Y8MeEPD&#10;sj3BRjZ3VvfaikrNDuSUCOAIzMMsE28bTXR3g8L+PfCcltZ3lvrCT3a6XpFrpkpXSABHI/zeZuur&#10;aeHBP7pyG65NfJcXwt+H3jf4m/FjxPrPiWQafpN7o1rZeMbpV1FGuryS5gn8qGRwzxNLtgyH3Ln0&#10;HGlB4R+JXgvx74p+DHwa09LfTdNkttYlu3hkhN3bQxLzbNOgQCMvJGWj+YADPc15lLF1oxdRu910&#10;9Py0f9aHpwwSnCFP2l5aPXZLffZFfwpb+Kfhd8P/ABtBpt1rmlRahHemfR7IRarbT2ttGEZpGuis&#10;qv8AKwVzuG0hSQQK9K/Zt+Pt5oXg/wCGHgnWtLu7bRtA0W6t4NYZGuLzULtJI0W3/wBWDGiq0hVi&#10;2GPfg14v4Z8c2fhzwrY+FfiZFc29hcwfZL3UY7ozOLa9neVpEK7lZnBKkKwUk5K5GKmfxd4c0DxD&#10;4fksbZ7CSyeK7j1O0kQrsdvkjKOpES7iWBbAwTxgVyTxbhKzen+Xc9qFGnWhJOOrtr00TSPoz4m/&#10;DDS/jnHDdTadpV9ENctpF0+Z0Ecu0yRG4dXQBFXzAswHDZ5BYZrAtvhXafEbRPE+jy6bNH4eHh/V&#10;dC8P2ei3xlt3ubCD5JI4pndbfYUfyzyWU9eQK8zik8X6ToNlrutagg1GKKPXtSm0OMRulrqc0iq0&#10;wZyXMvzuzxqEOBgDcDVHxD8Y/F3h/UbKRLkWAU39qZWjJtriOa32LIY0BJLfLhjnBPbrWNSs23BK&#10;1/1089tUTDCzdBQum1tvp/nfQ+v/AIUXfhDS/wBlWL4ma3fy2d3a+ArrTZpreEX1ra2VohdRJAED&#10;OkggaRwSdjsduMgV8ffEr9mjxh8K/hfZfGPwReHxEiaVa6lrt2UMb2+nX9qgSBoZC/mvFHMwLLna&#10;GGcDOG/E/wAY+DfEnww1jRrXUrbRLWy0caVHZBnt31M6grWz/aBEQoMbSZRTltvIHJr7p+GU3iH4&#10;reGfF/w88RStq/hl9DsPDttqmmy+RemBNOEU0RRtoDkgjezZ+ZSc4IreVZVVZ6tLdeSf56P9djiq&#10;Skva1opWbvZ6aX/4J+Tvwv8AjpB8O5NH+FF/pEmnal9n0mHS9XnjZTd2t1FGPKkucLtSSJtgIYqr&#10;4yc8V4j+038NvHHgD49XngXxtc6vqfgTxLrja5oNqQpigvrwKby2gcf6qdlDEJnDHHYkj9jIP2Of&#10;gj+1n+yb4E8B+I3vm1D/AIRC2aOR77yrnTtSSBd7SLzhZGGVjDbSQGA5Jrz34m/C34sahodx8GPi&#10;Loy2NqrWemancyWUGoQ3tkJSlhfWzJL59rJGTueVfmjbOelerg6cYpUn7ym9H2Z5+ZUIVKzqQd5Q&#10;bWvl19DzPSItFvfCL/DPRmubjTNLmstG8Paf8QI5oYdVssGaVLebcFhYdY5EYB5kVWG4gVR1iaMe&#10;FI/hD8Ska4vrW1SeG6kkcSmO5aWS0kZpVjeLbJF5WG/vLgsK+g9H8MS+F7E/B0QJqumJeQQQ2Woy&#10;S3TQ7I8XFvK0u9ZEdULq6twWweevzf8AtJftN/Cr4XaNq2p/EfxJol9qEk8OiR2d75Us9tDauZRE&#10;0KqshjQZQZLDJPQ9PVxFBRc4R1vtt5HzSrQg03Kzv9/9ehL4htPFfifw5C9qbe3itpoLub7NkSCW&#10;+iRpPMCZx8uxsHk4O3POOe1yG41uSb7IkrqbkakjCQOkkcEYJ25O9DuJCSHaOxNfAp/4KCeMvib4&#10;0vvD37GfgrWvEM19PYRR30sDR2EMkETxb5ZH+RQ6kfebhV4AxiuJ8CfAb9sj9q6+mf4y+PbHwTo1&#10;sLnTprDw6BLcyOkpBtVMZVCfMbByWwuTg4xXl08HUdpytG29z1oRrauNO0dbOT5V0+f4H2v8Zf2n&#10;PgB8J/Csdh8QruKT7U88UllJP59zFbrcSOHjEchSKSXzPmBIwU4HNfHOkftgeM/iz43ttA/YM+Hm&#10;pawFgt786zrsIjhttXhtUt725+1uRGsW4lgC3AYAjpWx4N/Y7+BPwv8AEccvhfw3J8QNX03VLyLU&#10;NZ8Us0tuY7SbaZok3CLbtbnKkgg47CvuqH4seAPhv8MdY1DRbvT/AAvpmraxcXFpbWBjtpbBoygu&#10;YImXI52KUZf9YvIAIIHfGlRi1KndyevZa/8AD9jFxhThfE1W79Fovv3f4HxR/wAMO/tqftG6pqFz&#10;+1F8TbPQrq2srm6/4Rjw1cxXd0iGViEkaNljWJ2LYZQ+3POADX1R+z9+yv8Asc/AP4f3XxAPhGC7&#10;Iis9O1bWPFx/tDUPtX2qOF3sHYMsLv5ivhMYOewrw1P+CoX7OnhW+tNN03w/rHjXWIdOl03/AECN&#10;TeSM8rNuWVN7bGzl1YEMeQRXkd/4p/by+PNla/Dbwd4P074f+GfFlx/alhPr8vmyGGRolVti7njd&#10;Wtg+CqHIYnAJqFTr8tSE7QT0v+a7vQ66VafKvqFJwX8yXKv/AAKTv57n7I3fxRl0q/hv9QvdG0iC&#10;18J6poq3zsNP0+MQa1KbNBbPwzvGp8wnuePSvzw8Yftxfsz/AAZsNM1uDxnH418UzJa2d/oOj2sk&#10;swgXdcNLFMg2LKJwi47qMHOTXgL/ALJfgfXfElzqf7Z3xL8SeJr2y1O+s9Sht7pbTT4zaMQpCK7T&#10;y+a67di7TghiRXt/gm++Dnwx0TSdU/Zr+GFjpN893c2Nl4muInijlh8wSBpGuFeaXcIwoboCSA1a&#10;zy2M5K7cvy113f6XPPdaVpOVTXryrmfb4nojw/Rv2gv21vjnqd1ZfBbwfH4Rtf3mqTeJvGr/AGMI&#10;tlFuO3zR/cLEKqEOWNed6d+ywni7xKJf2j/iRrHibzLiK7bw34IjctdLckvOgKhmViQRyq54P0+r&#10;fi147tNe8c/2v468TjxKtyPst5oukpJbqwRQBGAu4AKo3YkcBiORXQ2Hif4q6rptppPg/RNF8KW2&#10;pXNrBcvYIn9opbyuY7eQwKc4VVZiwLcHJr0PZ06CTSt/X3v7kRSnCX8Gjfzfvfi/d+5P1PIPCf7O&#10;Xgf4dC7uPh98P9N8NWgs2lOq+MpE1DVGhlIxmNyFRhtyOmPm69K2dd1vwv8AYjqjvqviiPTYYpZQ&#10;ExYIfMUbeQkC7SAF2Bzg9KoeILzwhcXN3d+MINU8QXr/ALrSnvp5JGnmhlIDwx4VEZ8E8KVUckc4&#10;KLLYalZWf/CUzyssspurbRbFvJNs0ib1iUL80rRlssXHJJ6AVx1cx5kuTVW/rTf72el7Kbk/by2t&#10;529L6L0il+pn+F9b8eS+F7SGzmvdCtJ7qS4gtIBiUrwod7pwFVcEHbGBwDkivWLPwhpOm6qJvDwg&#10;utTRxJe34ka7kYRpmTbJKWOSeHVSABXIat4OutSutM1W/L2FhqcJAs0jd/KlblUOCqeYMBmAzwQ3&#10;bn2OOzu/hlrbWN/emxsL6x23SQlPlKxBdpcgn5sKzKerCvIxmLnNfHbmey/XuezhsLClJuK+b36d&#10;TmPD/wACbjxJfXGs61cQ22li8iuIbK4jMdztTiRCOQUcydG46Gvtzw5P+y38NNW1LQNE8I6XrJms&#10;Y7KS01iBL0NLGWbZAsoYx7DJyF4Yjt0r4Ku/i3/bPiU6TaJKpi05Dc3q7t5YHIZQeQPu5AzwDxUf&#10;hbVtJt9UYyavJbanFqQEtwZMvHbzsFfymPO4A7uPm28djWEcHinUtB2stPP59DorYqPsnJzaT7O3&#10;3n3Bc/tRJF4kjtvAemwaFp+imWOLRLJzDGihCuREo2K5YhiONteSapqnhzTTuvtU1SBhp/2q1c3L&#10;IrLcy73WVR8hkSQEoD7Yr5c8Q/BL4maT43uLbTDcX6vdnVrXVHuoprm8BCksY1dnVGX5CpALDBPN&#10;eOax4s8W6L4m1jwDIsw8lDcXWnXH75rR8+ZF5bHlVIbgZGM9a6K3B+MVX20pu2v49jiwmZ4XktCK&#10;d976383c+5vEEaTaVa+I4dSudSuI72Q3d/PhrxZGZisnycFQm32BIPBzXzvqfgqbxfrhtoUM91Eb&#10;i4t7O2uYkmbfIskgO7DYPD7CD3AHJrjfBt0jeGNKvtM1WNbq+vZLZ7F3MZQRKpdnVvk8tskqwbcC&#10;MYr6n+G/7OPi3x++n+IfDGoaOhltZ5NQ1C9VhFDE7GNGfJDBiwADDOMHkmurAYXE4eUrrmKrypVe&#10;VqaikfJjzeHltla3EfllysWFMgDxjBQ4IwQCMd+OhqOPwjcagbbU9Pkdw4kFpLHvXlMLImxhu3oc&#10;AjHTpkCv0O0H9k/x3ffBedtDgh17TYbgyN/Zqq7mW2nKyxLKMuHUKSjHttz1ry74lfB7xFpn7R+m&#10;/DFtH1bQtD1q/sk8PRXk32iaWSa1aJmt5cHzPOm2qEZg6O0Y6EGvsYUaUoJx3vY+ZxDq0pe9qu62&#10;PmO0vNT8ReH7rRo7S8u767ure5uLmfy5LVLW0MkbFnDIxO+RQAe46cGs7wvrmm/CX43t4jnu7BEj&#10;05Rp9u8Enkm6lK2823C43yRFyC2FIbqGxXsnwp+E3jLQPhT4m1HWrcWf22wcRt4mt/JzbWV9cRyf&#10;Zx82ZGdCrEYPJz1rzb4PXnii38e6zrejnTtXij8ExaiZ7kiNZdPuLuK0hlCTDLBZF2Fdoyg981q6&#10;aWj/AK0FK+il2Pr74JaXpXxXHiif4l2tlq9hbaigsNHsJJp3tPKlMUR323WSNHaaLO5cE7hkDD31&#10;n4U6tfy6RBpTXOpLrcemnSbiRRdXHkAxsPLRkVJnjO4FuW3AZOQa7H9n9fGfw18V+MPCPwyuNC07&#10;V/EfiNrjOliJrpZwUMMEZcgxDaH3hVPDbRyRXqEXww+JWqfEe4vdT0mwmgF69vr+qwz2kcrgWCyN&#10;flsi4+0NMCgz8qouMA11UEpxSvZWVtdTknW5W3d21POfHPjDxj4gn8TXlrdWXh4XRS01GyuRAXh+&#10;zsVjRZSG5PlHgAlWHHWvjL4Z/CHxf+0v4tufDPhDTdN1XUJ59Qe/1HVHeKK2c7FeWZ4zgqrE+Xx8&#10;wr3XxfH40+NPjSy+F/hfzNN1GW8XSL5AIZZLe1tbQPNKYlIM087AuHbOVbggjn1+DxdpX7HnhNv2&#10;av2Q7y68SeNvFc8drqupXFukws22yyOkZjwWfzNxWMkrFk5YivfyzAugrxinJ7LXW9tW+iWt/uPM&#10;r5inrrft3+Y7xX4/8Yf8E+/Cmk/sy/s96rNqnxB8SywTanFcyLfgySRtAJmSMedE3yjyYDlAfmOB&#10;nP03+yj+xVoXwPvdY8cfGzUNX1X4peMLbdrXiWwYlrdbn5pbZAxVSFc5dlIDcADCjPvn7J/7H3gX&#10;9li61D4weNPEP9u/EjxFGx1O/vJLeZbUOzN5MbyZbc2QJJCe21cKK+k9X1LxJ8RrFLj4eeIX0+9d&#10;JB5ttBALe3mUqsolmwxYoOcBdp6Z5zXm5jjLScou7fxS8uy0enn19C6NOEFbeT89vL5f8E8kn8J3&#10;PiP4b2PiTUPiDqV88EIlYOfskjrGTHcRMUIeLy2XdjGSy4zgmvwi/wCCgvxh0m98Z3Ph3wl4zj1q&#10;0uY4bXWrqW0DzT3Novm2jJdJGhAVSVdgxI2oDyor6F/a0/at8V+AvE3iT4Z+I59E1+3sdSjlj8c2&#10;Fn5c8hvYTdfYo4lG3PneZ85Yqqnr2r8avF4vNZ0afxNey6fb3N1cLLb6W8ASdoef3kaYA8sE9V+Y&#10;kEkV5VOc6659HHfZf5BRUIS7f16mb4IbTZPF81x/a9tYXReNbS4cu8UkygOzSSSbiT/Flh94kcV0&#10;vws0rw9JrPiHUPFespb6XDqcrh7ePzJLiaMRusUaAqTvLOUx0PTrXjnhO3TVL3VtT1OyElraXCPc&#10;RJtikmeQAKYs90xz29a7bwBp6XzatdRyyQqL/dBFKyNJG5byww3DBKqqqWHGR78+hh76K9vMdapd&#10;tp36WPZ/iP451Sy1AfEjU7iGQIssGk6JNLJMttBHCSNynmORgQWOcBuAa8N0jTfD6+F9E1Sxnn09&#10;pYBeRjG+OON2ZnPln+FSTjnjHPatPxd4hGj2clzfLNflIJIPszsBIsqK6N5igZUFWDDGc9utec6r&#10;rZ0j4YQ2+nqV8rT2kSO6DBnhYhQqOcqBkjIxk8VGJjFO8FZ9P+D5nRgpOMUm73bvdfkWbGD4f6Xo&#10;82maVqLX0o1dNQu7iGKSLzZUccHcMKCRuJA5zk8V6r4csdQFzDH4dKyQFoDPqVqI7q2VIt0pcyDA&#10;RgPvIBk54614R4ObTIbPShaQy2DuZ/PmnJnjcojyHC/LtAzkdR616H4cvLS18S6V4c0MG9Yi0gmH&#10;llI3lnWSEY77gSGLAfN2zXlYyCWid/U9nBP3uZf12Oe8aR6l4g0SewS8hKSxxSJb78RRISV2ljwO&#10;mRnueOldNrHw18LXP/CJv8NYptQu4NC17VdXHluzobG1jwWAG3yi5dVIJyQc4yBXDfE7wdd6N4M0&#10;a+8Nqbi1PiRNL2MTK8jwXakwTY/hbAAzwQDiv2//AGoPjvc+BP2pNK1n4aaHc6W2nfBTxzaa7Y2l&#10;sY4raLU5l8uR4JEKMsUvUjHXHYiuzD81KmvZR5r37LaPN/X4mWOqKpXlGruu3rbqflT4t8MeJfD+&#10;jeA5tQt7MaX4r0ILo9rYxKbhbi3tbcySTA4G5nlDAnkjg9K9z+GXxV1j4VaZN4s8OOZJYPh9b2sP&#10;nNnzDqFi8DQoWB2qTIr8cqy55rzLx98STfaD8PrrXdHFtNoHhPTbNLPTnazlkngEcXmSlt2TJDFG&#10;xYAArJntXXePn8N+ONHubDQNRttL/sm2tIoIrzekb2VraRAQI5XLGKRwiluMKOa83MZynWXuWu38&#10;lqv1NsA4+xab0st+9/8AJHWTXiXupReGdCiHh+C9+HmhWWpvfrHKcW0TxrtYgbUkX7x5ZiM+1fSO&#10;s3fgfwX+zhqbeDbTattJeW11eiXzzfzvcGITpJk4Rh91Rgdce+c/wA+JXgTRtSvvip4GtdUSTw9p&#10;txs0vVIbkahbxrseeFg3mGSOOTedoC7lwQeBXK/Hr/hHPD3w8s/h94WjmsrS41KB4bW4bzZUggG4&#10;hmGFLM3AOB9BXNm1dRw1WCfXv3bOONF+1p3fTy/Mx/DWtpJpzXFwvlySxeXtUbiFxyM/hSxW8aap&#10;pgbHz3sMrr/dXeOfyNZ3gzQJo9OimvsI02+Zm3EkRDGMemTz6/SuxaySC4tb2CQNLHdRZDHAGXHT&#10;PfHWvj8M7VIadUdWIjeEtT4K/wCCtONQ/a4tr+3zlvD1ntGPvMMqMD8OK+I7WxuoWUTpuZgqqche&#10;nVmIzg89PSvtb/gpbJb3P7SmlagXwX8NwM7jn5txwAMdcV8iW0Uc7NIGMjbh8g4JC8YGeea/R8mX&#10;7her/NnhZi37RX7L8jYsIw0MhjBKl2JkJwvy8AKPw/Kuo07/AE2NstsK/LFFjj6j1wD1rE066mRD&#10;bqEYea8zBRwDjp9fX0rTtZ4Y5Ulm3BmYvw2HIzjAGT2969mNjxpLVlDXtIt3tjIxKqrbF2klnbr+&#10;AHX/ACK9y/4JyeOtc+Gnxd8ceLNHnnhmj8KyiSO3kEJkhife2WPVVYBsZxxzxXkXiSdEstzKhGwe&#10;SPQkcnJ5znPNQ/svT3tv4r8cXZljQxeErgkXA3hhuzsCju+Bz0A5PGa4cwpRlGpCSTTi/wAjsw0t&#10;Ffa6/NHrl3LrfifwlD8bNajudVjvvGMulXt9ev8AvWnkjFwIlDbseVEeCAc+3Sv0A+L9x8Ao/COm&#10;+I/Bh8m40Oea4uvDq20cLzQ2kckgtklwfNjQbvnkAdweeMkfAfg3w74X+J2i+EPCtpq93pk+r+No&#10;tOuIWtHuLezhmVEa6QRnNxIgZiYlAbbjB5r9I/2lv2etV+EHh250v4n+MdH8TWuo6ks3hfVdNaK1&#10;dUeS1tzdJbjkDy5trQsc5zzgZrzMThKapRh8Nnol5W02PoYYmXO5c/TXzV30f6B4V/Zj8IaF4A0P&#10;4qQ6dp0ul65O8gkTEzIdgIg2twit5yqXXjBHXFdV4v0LwL8LvCtvLptlp0Go74QLuxhMc0aCFzIY&#10;2j+cOUdGHOFyOSa4+DUF8KfDHwl8EfC3iiOSwuFKyXM8bW1xbyO7OBywOFdFGBn5UxnAFcD4g8Q6&#10;Rod3dX+qtd2+m6MVjgiuy3lPHOnlmYnJLEfKT6/LSxMW7c1rbeqRz0a/M3GTv3/zPnj4cef4h1/w&#10;9exGC8nv9X1K+aO/XF1C1vvjWVpCSwfkHvlh15r3gy3XhXxE0dusmm2i251K5h84RSXchlEbNAVx&#10;uI378fKduOc5rzr4cRiXxZH4kaCFrvR2uZBBCMQzQTyGFyh54ZcAg/xe3RPiTFpurfECQaZPJfR2&#10;vhe61WC1MIVFuZLtJjChbqgRNwwQOCB751KimlQjG1v8js+rtPR32t95iNqcuvXV3ZQyQxQWcD31&#10;oJWLLA1vNEjKRnO94yTz1HSvYPiV400of2Z4106Wzlt7iVoAIVAm82eDdGkasv7qCN1jLBuXVu+K&#10;4K4uPh9JGLrw7pb2CQ6Tfm8tJAiSTK6l1MeCxbywVkRgQcDAA6V5d4g1dE8LWOgyRzSJHbstv5fl&#10;/LdlQodyfmCrGoC9cnpiuSrglzxja1h06qcmzxzwRY3XibUrxppSi2aSRozIbiCaRZG8wn5dwDAk&#10;Ajp16V9zaD4Ki0zVLH4n+EVRhqbxpeaH5gnjEdwwTzFPCbo0YlMH7rH0r4/Hg/VbDTdB1TTJ/s39&#10;uRTXkN3BLsWLehXGeCDvByG/Pmvvz4R+HNasvDV3HdXCXsmn2qSw2qgYaBGBM691aJi5K+mVHGKz&#10;zWtHkXK7W0t+Z6WEptytKKtL9dh/jfxANX8N6lD4Vs0l1bT9JuYLmBXJm+0RyKMqTztk+Vhj/aBr&#10;w3xbpui6F4csNM0eWOW4S4too9NnBLK12UbevXg/NkkAnbXqOpeKtI0nX9Q1u+Mcdxd2UkFw9qny&#10;tcD5JvLYcBQ/zDngHPPFeBfEW3vrTUbK1e6KOXhebz9zEoEbf5rKN24bhtOPWuDA4ZqS6df68jeV&#10;XR2e19/l+KOA8eXKarq6abArxaek8paNkQL9qhVi3diOV4UngdRXhME92UOsaTdMs8xkSA28oQvI&#10;8hYk7fulcYx0bn1r0vx5odz4bVf+JnZXGYLm9h8vk7midhux/EyggHHHc1n/AAw8EaPZeGbrVbO1&#10;lgvrOybbdXMiSL5gQkqsZzhuvPuDnIFfX4SgoxtfY8DFSvUT7lXwToN5quu6poOuCa8T+zxdxzPA&#10;s7TTg7ShkAyp5GO27ivfz4LS2v8AX21HToJZotPFjDbkG3njnMRIfCfKW8ls7D97bnFe5fAO31fx&#10;Dod9p3jqY2mrQxRRNOII1Zg6bkcSqMuEMgLAjhfbmuqv4dBvry311TLb6hqbGS6ug4kfz7EMi5Rw&#10;MbyOgPRvQivm8yzWUWoQ6n0eCoUY3bVmnf7rf1958FeCPBdzocWopLPJDbalLGttcwH5yC0uVkUZ&#10;GwFc4OccYrznU7C60q3vNFvLi6H2vW4HkiMYdWW0YFQjNkqMnsQMZr72174Zf2GItF8N3drIo1D+&#10;0JraCbISCWM5jJJ+7GW2kd8k9q8hn8NalfxWmvyWjLeT3MaeTJHhrZoHHQt/E6MCM8NW9PM3OMar&#10;Vk7ijgINyha+t/xf6HzYNN1LT7ZLr+z50tLm4e2vWTkK0xPlStkZ+U9SDwPrX2T4m8Oy2ngCPWrX&#10;UPPe0kitpLNAUksmDLFEemx45QpUAZIHzHFc7aeBtWuIbd9EW3m1O4uV8uGFcxTpCwJDqWBV9jMW&#10;HoDXo3xj8OeIrnwzcaLpMTxQn7BLeu4Yf6RbLJsjZWwzA7ixH+zjOKyp5hLl9zS7s2aToR51G99H&#10;p+H3kPhe58ZxaHp0um6vDBcWGqDyHu4EidI2ikZJ5QVCgq4EcnzYw2RXqXiS5uIvF1r4k8Lx2kGn&#10;y3dw15vkIt4o2AinUuqkohaQ/OOzZHrXzN4I1a/t4bjwV47lh1KO7tm8i9DmSMPNtVFl2jcrIzDa&#10;wH8Q9K9s8P63JqqXd0m2F9Mb7NqOnRtgI0DBUkTEZBikVirKfm9u9cWOpyUnUTuu/wArfmebhX77&#10;T9N+p0Pwr8Q23gz4Bw3dzNYRaf4i1HV1vbTTyZNSuLt5ZIoUJYYEao5YYwGAz1AFfJ9r4Pm1jw54&#10;U8N3+lrptvpsjP5JkZ5b+e5laSVi5XOHijwEzwRgZJrvPBX2q50G4fSxBP8A2fr82r295ckiFUw7&#10;ouw/KAzYUAdMjGTiu88Oa3p+u6bodtotht8U2Ov2niA3j+bNZx6faxieWwkQlVLBhuG0DIByc9PR&#10;pNRab62+7T8tWVTp3g1a+svS+v57erHfE7WnvrC/uPCySW0OpeFZEs53jAkCqyqzKTlgxwCF4baA&#10;WGa8d1DUdc1jwbpd/brHaXd/pp07V7i3iAha+t5ElBfAAUzR5Y8feDL3r2H4p+OL34o+MbnxtoyC&#10;xsbKOLU5NPiQxx25l3K0axkEtGijaAOPmweoNcRp99o32HXvA15cyNLdrZXOlImBE8xEh8kFsHLJ&#10;uIPXoO9ee6nLzvl69fJv/M7YUYzUFfVL81tbysjmrfxFdXfgO90mG4jVtLkbUkkwok3AMZEjJ+Zg&#10;Rgj02kdxXc/BufWvE3hfVLzTJkXW9UW0s45i0kRu1mYsCjhWAZdrIRkHk4zivkjUb7WdF0zXbSCN&#10;oH8n7NJaSKSduQVU7l+VuM5GM8+tfR3wD1K6srywsfEaTS2Ftrls1xNbNmRCFMyJLEeQQUJUjnGc&#10;c134nC0/ZzfRu5wxq1ItRkvhv5/J/P8AzGat8WofG+qwfCjTBjXU1x4baC/+RJLmCURzW8sknJLF&#10;MqxAOOBzXN+LLvx7JNd+INd3211mK2srN0XZaXen7ikKYAR1liMpIb5mON3OK46fwvP4z/aQu/iH&#10;4JuGtreTV59RN8pJMBlZA0ibvRmyehDMBX3H4yS08d2Fzc+CdRTe1nbvdTTsGhu72xJfz5oDlYZJ&#10;lDIxH3iec9K4oSjSoU6kN5P3vLRfd/Xmd+Mh78qVV6Je75+X/B9T4u8Q6P4a1Dw1aeM4TOdW8PeI&#10;bYyWCqY1ijMysGYNwd+/CY4TkHOePZfGOiap4h1zS/iVBDcQ3FposdrdWJRY7gWrXbiUlhgBivGQ&#10;OgOetey+Ffh1a6tHP44sdPjaGaW3u5Ynx81sYlDpIj4XhsgMvrnpXrvibwaLbwhB4na4C3HmSnUI&#10;YiHc28jKRuxyIiCDhvuknqOnn4jOOV8iVrP81b7mXh8NTjJWd7q366+a6Hyv4Sk1zRNV1XR76Wa2&#10;tZ7ozaYY/mBacgxoVOBndtPORu9K7lPD6+I1trW8ksre5k0y7W0eKIqj3CTEogJAXd1XOOOMnivR&#10;/HHhvRJPAz+JdFigexNvbPHcmVhcR/vgojKkbVYSEHj5sDJraWJV0G21Bbc3Vxr+mzStaXbrHOHT&#10;59kbbWKBfLJyOoPrXFPEXbml5fOx1UprmTj11/HU8Y0bTrnWdOvbS9+0WD2VirBi4Z47gu3niNQR&#10;gjA5IHGRVKzu7W31K40+1iQXElk13GrxCR2EYUgSBuCWzuXaOCeehrY1mzgsb+G8tFhDappXk3rQ&#10;crFcRkbt4OP3jAheuRkmucu316PwrHB4ajm+22tzHAhhTzNsSsuzcMncyhiB255OK0c/aK/f/O35&#10;noQfJeyv29LI6q51yx1HTbPUrlY76UzBbqGNGMwjkQtGHY453gj5Rg+vau5tbTQtWkSEJA94jfaI&#10;XZhlIwgJdieNoPB7jp3rzKLxfptzaaXr+n6dLpt29o1o0YXzm8wPmRHRQQHx868kEE5PWtXw34w0&#10;zSfEU8GoJFDBG8ymWTrIzp/yyzxj7rBTxg4zWM6HPF6NB9alRs29eun9bGr4z0Oxs9SebT3jtxcy&#10;eUjQOxEjMELAg4ySwABGB0PrVZvNttf0e0tZ7V2Gp2/mNcSMZFNtHI0iHYG+WQbdoPG4Vq6nNBcS&#10;6Tp3iKR4H1O4lGmT2o2qrodsbT7s7mKJuwDjoR78rceEtN0zxhBe2UVveXFvIwmlO9t5cooYMpX5&#10;VfnHIz7VzUpqLj7TTf8Ar7zqnJVqcrLX87nSaiLeTUrnxQ6RW17tlhkS7hH2aWN2A83oPnG8rx17&#10;GvOdQm1zwv4lu/tUcFzaC9RIJXk2whHUhQkIydx8sFlxxgcnNe0XsUN3bM81hJLNFHHLO88iGKRy&#10;+4MzkDjOcKFAGRn1ryKz1jxl4y8TLZXa2Wk2jBol1G5VZ5ri58p2RoY22gMuVXceAOSa1wNXnTgl&#10;p6kY6KUnVnd3+9Gn4v8AEug+E/BNzJPdwxi4igkmuYtzET4Zl6/NhVfAA7g+9fNN/wCDzrelaClh&#10;dbYE0r7dAJJcG4illYLIImHEhI6deM9Oa988WeD/AAMbKw0HS/tMkr74oL2/jHlSXqpy9xncBuwQ&#10;Np5B7dKwvDnhC61nU7HU/Ei21jcWVusL2Vy5+yiGOPEUUO3DDnPDYBxXdgpQpxc+br+hhWjUXJfV&#10;Wd/m1+l9jwPwP4Y07UfEWpvHEftsIhnUSMQInG7dJjJJyFByP5V0Xi5hd+CtL1DVbwTRmO8sbeza&#10;23W/n3MgG4ZOGaRWA3kcdP4a9q8M/C7SvD2raj4nu8bb43IuVug0eTGpU7No3Kg/hJbBHc5qz4gt&#10;IvEXi+48BWdrHBZx2el3NgtoGeGOWAkrIWf/AJauoYt820s3tXRiMxvOEl5N/Lf8DCnhYxc3p1tb&#10;z2/F6nhfxI0LTpHtNN0D7Ktzp0ul2b2yj5C4BbIU4+ZQNuB3B619VfA6Hwl4ltPiH4htr5YtQmfS&#10;tN0Z1nECPJFJGskamVkYRrCpyxXsckdK8hQ6Z/wmEVp42gtzfzazHqFgWUMFEClVZmwVHmrkEE8M&#10;PbFdjBqF38O4NX8ENpVi15qmvqn9tzwrLcR29u/nRpC4yFaQD58DJGAemBtSlNUopb62+bV1+foc&#10;GJUZ1nbTl5d10V91fy6Gb8YdbtNTSw0bQrSA3DalPrcr6XCFjkJV3QscEt5QcDJHK45IGaq/D9NQ&#10;8V/DCfQtaMbyRWskEc10GCiWWWONTF5fLBMHK7cZ55yKoeJzKNJ0jXNEulu7zQ/tUupfZP3t8ltK&#10;3mFyAAcpHlQUBG35Tg4xt6Zo+m+HtH0bxnoOrzppWu6lB5NhNIyrPcB5S7s67hA2xACCOcjPrW0a&#10;a9lKnLS7+59PyOSvUk5QktXFaedt1663t2J9DTUtJGta9pYk1DTH8QLpsH2MMOIoyvoBGpAAPGen&#10;SvpPwrrWjNHpt3q8U63tlZWtjeRyO0jQ2t0DIk7AjkHA3Fc4JOcV5v4KkXTdAPiPwYLqPSjeXEdw&#10;L3bOfOeQeZCyZz8u8ASjPGDntWh4yg8U6BpE/iLwhB9ut7XUZVu7OOQ/aYYoOJLcSjLFWwZBjGM4&#10;PpXC01NQk77ETk6l/Z6PVfi3pfrpboe0eJb3VftIW8VP7J1GNvMbcqLcIPkx5TcjY0atlMkj6Vm+&#10;IvENrq+mzHTkF5HqoR4GlKM0M0a/69eQSI3GNp65JHFcBd+Fdb1f4d7PDhVtjS6pa2F/OFayWD5x&#10;HIxzyQGGMncMHoTXnupax4Tn8GadceH7yDT/ABFbNBLIYQf3kzAgCNiDxztI4OR6CtZUYRvCT1TS&#10;Xn5k0eeX7xbNP0v+l9N/Q9P8WeKbbUprTWQ1nNq9pDcWWsWbMyzzlV/dugII3JjLO3IHTpWVoepX&#10;72994t8DztNqw0aZ4bbbvjIjDmd03YZvLCjb8uCc/h5Ff61A3xPWK3hez/s6Iw3Nven7RBetKNs8&#10;gJO4sCzYBHXA9qztXm1bwP4+utH0C+N3aW8f9kIhgdYfsN1GeGlIBEis7bsLweOTTqU26dk1dp27&#10;dfwf5FRV5pS15eV69lb8Uv0OP8O/FXWLnV7i0EF1bRatJJIYrSQlY3MQMkCkj5PMdsHjHzA54r3b&#10;SPENlrmj3Oir9ql07TtPeSzgvUSN4rieFHmVhyd1uynOCV4JWvmT4Wa7YPLBp/izVo9PXUTPnU72&#10;IkWqiUqZUdQS7BVOBn5jivXtIN5quoa5qWlak7Wj6MLOcRhQ6skW2OeNXwvmOGJKrgk7ue9bYqUO&#10;VU4xtp+X/BNaOHkqzrRltJPXs3p+Gr+7qh765YXN3aXmtzyo0envq2lvsaYF4UjhLwjaSw/2AeFX&#10;JrZ8WeINMuddn8Yw27m41nTmlEthKqtHqdzL5szyBSNqqmGQcV5fp9p4iX4m6d4VstTTUdN0fQI7&#10;m0eCLE4iuJvs1ywSbhCyK0gXPPoDXoWm6+4A0PVdLlj0vQ9K+xG+8hGZrlZHYTSmPDs6ZITd0A24&#10;J6zUlGEOeLfX7veT+b0/pGFFv2rg1de7e2uujX5t/eYvhrVzaRf2PcS3FuYrlLt7m6kIV9+XAVwc&#10;jA6rknI5611xvrnWNVh1a1ki03TJbNYNTvJXbyWnM7q6EgEtnhgAcc15ToF9aN4LsfDNlfq/2yX7&#10;Y92o8woXACBE4fG4FDxk5GQTWP4V8Yahearq2l3qySGx1a3S20WzhXyAgjXJ+fKIGZsuzZxkk11e&#10;yUpc0Vt5fL8L+nUxnXae+j/O91+X/Dn0J/ZGj+I9SPg+wu5bNPKcSX1xGHhXZMf3gLELsK4Q7cnt&#10;ivc5b501VtL03yZpvsnlwXXlYa5KqUEYUY4dVzgYIA4ryHTvC934FFnr+rQ2txrPiyaK10jRogsI&#10;Eluz7BDGW2pGmcvL92RsnGK9W8Aabea61/4g0G2uop9BgBl1O2BvLKPUWcIsUrHb5khGd4ThcgAc&#10;15eKw8lF2ldR3+W/3HWq8m4uWt7JfPv6v8rnHfEbTtJEER02RIzckrDqFx8scMZA2skR5QsQFC9q&#10;8YtLiz1TQdM8N63M01qbuW0RpB+8t7tZQvK8EI64Bxng54r17Wj4i1m9a/8AEES3EMSmzN4gCwy7&#10;HztVONwTgDbjPvXkGuazezSxifTrmNmvyLlLdCzWxjiZCCSAD8g5A69DXJhU3Lka/wCB/W57WLSk&#10;udOz6d72/r+mR+LLyw1DxRqvh/xW0sq6ddQw2V35e6W5igHzl1A+Y7flRx3/ABr1m68UQHQLfwnJ&#10;IYrXVLf7MrzqAnzY8nbtwQcDnr83BxXkmoapr1pPPHJbI5gWCJ7qGLyZvKICDp8wYrk4IwTXVwaB&#10;r/iXw1Z6zBZyxHRriE27xnzZJC0is52nG1lUEkZwOe1dso/u0pbLd/qcdOladlGze3l5d7F46g8+&#10;k2Gr6J5U6W1pNBckMBJmOR1GY15yqfIeOQCe9dhoGoOy215a3dxcSRSKsETcfZ42h3bJSwy24bsE&#10;dD1xXkGhWA8LRWljPIbaS6K21wzZmkNwDhCoQYBy3zqecV6k0S+HNYl8H6pf2yX0Ni89rPds8cBv&#10;o5SoXCIZEzu43YA55xxWEcM+Z21bu/8AMuddQTV9rfc3ZXuauuWUXiO3tdXuSyzCZkaAnzDz8oyv&#10;oSfQY9K8Y8T6pe6DqGn6bow+3wWtjMzvDHvkiSJ8hDuA2/XvjvXo8dhqUkGqRRNbpe2MU8d5CziR&#10;hGf+WmRjk8H16e9fNem+J7/VzqemXs80N39ki0yyjmBUAzNvndpBkBdowvUjOKrL8PaUl0V3+Bri&#10;8XGpRhKXV2XlqdLr2tvdW7ai97lL+38ieCElDDLGDjfnHDDkHoe1ZT3V1bxnw/O+6GN0vDcBjtaM&#10;4YIMjABz9a2tW8H6Zaadcy3ixlnlhLhV8yOAPjKxLu+fcRgbvXI6VWufh1fWOqw6fbNd/wBnaqv2&#10;lbbCF4SpGxMAkqhGTjd1Hau+jGlsn/W5yc1X3X/XY6zR7G6XxHLpWjxGSJ4UaBoWJ2iXc3QHJ4Ab&#10;PHB5xnNdSs2srqyaVaw+c0ClvMYFBKXOWyw+XH94dBjoa8m8LWfiLw9rd9rPixbi2tZ41jja1DkR&#10;JbkIuwLhuWzvOQMeo4r27S9TlTQYn1CcW8UcjTGeIHDKQdpA6nIGeOPc9K4cYlCMGtTswlSSlOFR&#10;fj/W55xDZ3l3r19YWCWjTTQtJdMgkbbulbASMcMrNGAMkYYjrVK+tjeXMVw1xPLNCBG0J5E0Rj3p&#10;IFB2qMYBDHk4HavZPh34Th8Q6lcaxZRKktsbaJZI4ubhnIZsA/KPLLBsnBye9V/G3h19LGqeJ/Di&#10;qIIlkuIbEEBm8yRVaNmzkrvwVA4B/QlVjCEKbjquv5FwoOrVnNS3drfd/keZ+HNR1nxNcXWjqq2b&#10;R31vFbOYRCHG/dJGx4BbGTzx6HtXS+I7nUBavFemdfslxJ9otyCdzAgSIWXkEDLe4Awa8uur+2gm&#10;tlsppd19fsZ7GNdknzxM7LnOfkAO0nj1r1K41rRNV0S0uV27yjm6VQTOzYO2QrnLbR36k+vFRiJO&#10;MYyl/TM6CUpuCer26d9DGsbyG+kn0jTXjt5/sey1gbG+GYKWAZ+GAYcFTWHrch1Cyh/4R1Ly3hVE&#10;lSUIySNJs+fcPmdwDwBnk89BWf4v0p7W+vL/AFl5ZjeN5s0iABody4jYHkjt+HFbWj+KfD9zoNzN&#10;dyyfaLKaP7Oy5Y+SIvu7FwqqWGWxkgdPeYzSi5pXa/r9TedNKpGM7q/3fN/L8T3H4bQwDR7Q6pGs&#10;0Bb7PFEisZkYoxwSATk53D2zUniLw7bm7uE0wPAt5nznQkyDkbYy44CFwCvtnpXjWiz+LhY2/iPT&#10;pFmsZP3zT2bMJHaPKyRZIUMwXnp06cZrrYvEJW8js9Cj1CSPUoUupFucrHIEZh8rjKkBRwM5zmuK&#10;tTkpykntv/X3m2GxcIxjT6dPv/4Y9e8P6xFoN9baXqnnKq/uG+yuXDbwfnbafmYAHB9TXq2pW15e&#10;+MY7vQLC4uYblFltbe4la3aCVgyNcNgj5toPBJU+leVeJjeTaBH4n063nV1lI8yU7/KD4G1VIwyg&#10;5yMDt6Vzui6p4j0yWU3cW6W4tHaW4il8uSJEIZA4OQCCu6uzL83cbXfwu/m9NvQ5c1yxVl7WmrqS&#10;t6Wau/8AgEOua78S/Ffi2wfxZqEdw11d7orC1ZTPbxLwrv5A8uFuOMEnByetGj3d63j2x8Py3Et5&#10;H591PdoAHeERKyIjAKxKndzwfXBq1Z6fdR6Zpp0lJ4ZELx3UJYliIwSSWAALMCzZyOKz/hMrXPxR&#10;ttPE39m2s98i3t15ghmMMTGQlZGwTuIwcEk+wr0Mtx3tcSoTStd+f9fecuLy+nRw1SpF620/H+v6&#10;uep+B/CvjLxH4t1U/DHw3aXVrZCCWQRxPOibc5kjdwiq4ODjjODxxiu88XfBD4t/A74qQ/tHeJNW&#10;83wb5Mk2sawX+ztYQtGdyPEnUF1RQUQ7c5I5r9ENc/aQ13QPhBnQn0rw3E7x6PBcpZ75y1wWInL8&#10;o+AmepPXIr4L8X/Efwl8Qvh/d/DnxdaXXi+1lvnWBNVuWtbZZFAZbgqq4I8zLYJIzjoK9vH4mk3G&#10;NBqMqTUotv7VrbdE09rnzf8AZ312P+1QbjVvF91baV76tSXzWttj7U+LegeKPHngO0+O/wCxpBJ/&#10;wmV5p32O7Wzv/sdjeWFzCJWlug6+XK6eWnlgIM7iCRkmuH+CPx30b4vfDG40K6jS38Z6lpctv4tu&#10;G0/7NeobKUI8MEjkpsj2sAYzj5g3UVe/Yd8caZ4c+Ec3g/V7yS/utPvBerBPPEvlWlxkJE4UjcRg&#10;4xuGB26V876F478JyftUfEfx94bS4vEk0qGw03SYrZbOISQMXmlhZCUmDMArFTnjkc19Nhsvp1sT&#10;FOLlGstU3okot2Xq3Zpb730PiqmIrUKCxCajWoSjG6Wk052u/wC8lZxb1srWfStq/hnwb4b/ALKt&#10;PBC2sP8Awlt/cpb6U7m6uIo1XZK0hZjKZAmXJbAGTjGK92+EfiDRvBk+m+HdBub67ne5u4104W0r&#10;LJNNsVQJVKgCOKLqQcetYZ0Hw/4o8R6J8QdYnuJNVsrWWPZYwKYIpLzAfzA218kJsBHQZ45ryXVP&#10;iN4j/wCE1i8X6FcqieG7xylnFbKyicnAY52h40MYDJ3Dc17WH4eoynUpWWrs/Lt0/FHRjs8xFXDx&#10;rJ8ztda7y1v6NrT5HrnhX4p/tNWOhXMHii0vtR1NPEN0032u2jkj+yrvEEcW59nyoq4IyTnkr0r5&#10;u1L4O/E9f2q5Pi34hGowW/iGzjnu9It7RktbcR4CBpxOoWQkZ3KhIOMA9R9E/Fb9raw8YfHf4Z+G&#10;dJjvbjw9rt1JH4nmtzbW8q3Kopaa3VkZY40kypw3zLkZDAGqX7Y/xvtfDHizQPhZ8DtYvZdb1fVY&#10;4YVFlDPMLCJleWUpMQhTgqWUg46HtXZg6eGpeyi8LZwlyx3etlHe3W/Xz8zwcdW9usTGNb3Zx52r&#10;205pSSt3i4tWT00WzPVfFFi3g/ULHU5/EeqafayXMN1qQ067M7MucpMTNk74yMFSMHoPf23VP2yf&#10;iyuqWXhDQbNdGguLhba28T6xZO8U1v5efNNqhU72OFwWA3MPWvzv+NHxPm0rxZHo+r2uo6hZSxxr&#10;ql1bRGGHyUVGHk9MsJDuYJ3UV9+aPqfhX45eArLxNJrUk2p28CNaWTW8hmPlPG6JKnCDdhMlevc9&#10;a5MwwVLWEoXs9d1v121/I9PCVZJU6nwuUbJ6ayWtt/PX5ep0n7NUHgb4MQeJvhJpWveI/EWu65rM&#10;viq/ufFBkWFTeZ+W2hSNQlshTHl844yT1rsfib4F0z4w6X4fl8X3bySeG9cGvW1tbRC0jaS3R415&#10;Xcx4bI3MBjtxXhmsfDT4g6D+0fofxI/tuHS4ofDd7YaroBV5bvVJJQrwRKoztig+ZyufvMO3Xzj4&#10;8/tMn4P/ABe8FfDtjcyf8JE01/LGII7hS0SbPLaNSGiUltwPP3TnrivPwuUU3CjSko/FFRtay5Ze&#10;4l0Vko2t1HisxqxliaiTatKUu7U43qX73cpfJn0d8Zvi/wCP9AtGuZdRtYQ9mradp+nxhZIkAZna&#10;W4b+IIh4AOR0OcV80x/tcw+FdX0xvCdnfeIorry7i5ur5j87OhVEb7xOw5K9h04rxv4xfHHXNbS5&#10;0XRvDlvqEvmLLdJLI8d5LbuSjxxom4gSg4ULjjOcEV55oGr6vqPhBPD0kWm+GLTQrtbqz8ljPe28&#10;cM4KWjzSZ3bVflCM8DkDNdVTJORSrVIWimr2suv3/qaQx8KlOnTT1krLydtPTp5JPqfWH7Uv7Uvx&#10;Dk8B6R8Qfhzc+KLa98HeILTWNZTUIorNI7T7t1GsQ5uw0RO1dmVyGHNfR3xZ+P2n3/7OfiLx14Q1&#10;jVoBrfh17uzuILH7dLKLuLbxFh5MqCu5RtwOeMV+ZnjHxJ8bv2g9F1nSvh9eRNq8UFtfJf6qFggW&#10;4jlDwPJGynJKoBtVdvH1rp/2VfiV8Rdc8Q+JPhj4x8Ryy+K9JhNr4jvTDBBFGLqNVlFpCi+WIUwo&#10;VyN7HJIHSvKwHD1Jyr0JQt7a8tXdfCk+l7WS6aW63OrHZzPDVMHjLtqjyxl/4HzK9tL3lJJ9bpdN&#10;fsP4LeLNK1nwT4YvLW80jw3pVno4uIrhpHVzLbRLEQlvKPlB5cgNjJI561HJceD/ABs0Pi+0n1m8&#10;vHguldvMSCNhF86yBUby1VwS3cgYyK/Jnw7pvij4I/tI2H7MQl1w+H7q3v7zR/EHiXUWuUn0190j&#10;rbWrL+5YTOQNu0Hd0xivpz4q/GjxVqGg3ug2t8JEtrSayjeKIxqwjjwCVXA3BVC5wC3fgc75zg4/&#10;V54ulGz1XWya82tr6dPQw4Zq14YtZbXle3Lr/NF6xe/Ve911buz3q78K+BfEPwmXXHsf7Rj1mB7f&#10;Tne6aO5MsxdW2oxyVjZWZXC985Oa7H9obQPEXxj8Q/BbStJvrvT00rxLaQXmorJJbu6W0SSTQvPM&#10;ymR12oSFB3FuteO/syaF4WsfhjZ+MdL8SRvNeQDw7baLcB1v4i20S7TICIxuY/MMZAJrvPiTr3iz&#10;Uf2pfCvwD0y1ltfBOi6LH4hm1Hw7p76rNNqSsVa3e9nxHalsB2K8sMDA6152e5VCUsHQvzSdaE10&#10;t7P33e/RKPS93ZHRDMp1KONm/hVGtB7Xaq2p7d+Zq66JOS2ufoV+1B8f/EPwT8H3Gq2Dve+ePsOm&#10;2trEY5pJpQdpRm3tMV6uETO3kV4d4XttD8L/AA5tINYjtJNXjto7nUrLSHluoJWuJTPOyXlyIwsj&#10;EsQGVeeOBiug+K2i+GPiR4JifxpqV1olnY3kF9HdRDGprJCAFX7Q+4Ro+SH2qOOMivJNI8W/2r4V&#10;vfDV60um6VJqMsl1eK7STXkERKRh5iHLlgB0AJxgVm8pcHVnf39Eulkut+7bemuyOuOYczoP7GvM&#10;t/ed0rLtZWvpZtm38V7vwx4og/4SfV5bOxsEtYLaPw/qE26/lkuGYsuFXdhUwQE7sRnvXj8PwVtv&#10;FXjPRNN0Pw5f232m4icNCVSxgQJuj+0JnzNz4ySOB3J73n0fwVN8TtDm8QWNzp9srM2nyC9V5rxI&#10;498srsHzDjKjDfpivqDwh4V8J3fxHku/DYFjC1nNcNbRySzNLlvled95B2dBgY9+1eXLJaKmpcrs&#10;25Py+e+v4baHryz2tCDp86+BJdL3drLppbe2py3jz4faLr/irw7+ylP4qNnr17eL4y17RrKy3Q3G&#10;mWTqHxOB8qlmRVDMCTk44r69+Iuqaxpng+8svDoszp0Vq9s1n5REu4goUG0/xE9QOOvrWX8LNJTw&#10;DrmteOPHrLJqeoXQZI7ZxOq28caJEFVEXy8gDKno3c1T8W/HbXYvEY1wWNmvheKIo0gxJe/boy28&#10;eUAcbT8pG7JIrzcPlahSnTcL+1bcu23Kl8oJKy05ruyuayxi9sqqdvZpKKv7295PTe825d+Sybdj&#10;819E/Z31rwz8E9R0rwhpq6fqc96bqHV/EOHdWdtpW2MXmu0BAHytJycnjNfFfjr9nr4h+HdXfXPE&#10;Utr4g1INIIriCA4jC4LpHGf9XHzgbR1HNfpXfeMvFHi7xXq994hmlg0l1i+zWMo8hsXca7QBnK5O&#10;45AwPasGxi+D3g5mm8XXjQWomn8q4B+3iHCqQski8ICwLEkd68+FKi3Ckko8sUklq0o+6o26dtD2&#10;KdaVKM4/G25Nu2/P7zd1va/VH50+OPEdtourz6Ube5ugkMcDTlQAk2xWKruO7buY8gYxitn9nHWI&#10;1+Jul6f4Y0KP7et1bve+JneTy4FUgzwqqqQVZQAxK/LjPNfQ+n3nwYtrrX/GFzaf25eQQnybXydt&#10;qYp+A8fmfNIwUbt3PJ4Ar638CeEPhzrfwG0rxb8OLe88P33iGwfQ9NtbmJYryW71BGjP7xQCNmGK&#10;sT0H0rky5ToueL+KSSdnprJy5Y382rM6s4nha9KOCu4ptpS3S5Yx55fJO+vqj0L4WfDP4Q/G74s6&#10;58bPFngrU7J4AmlaPr2rKFF5ZoMs9qgHMLOM+Y3zN6AYFfLXibwp8BfEn7aU3ir4f6JJca14YsTF&#10;Hr1lfpapFFtBdZ7RVUThjwHIYDvX274U8Z+A/gJ8JrXwZqniq711fC1olleXV3IskoMYCqJ3CnJC&#10;4+vU18BeDI9T134Zat+0dpCavqOq6vqV/a+H7RXhFrbQfaCP3ccaLvO7JJcsxORwABXp1sXKONw9&#10;ChJunSjKd11btGP/AIG5ybtbZva589CLxGCqwr2VXEShC0ukY+/LW20IwjFXva60va3h/wAbvjDp&#10;d/AsHh3TZPtF5qQMt60yrG8saAAhEH8TD5tw69q8S1b4yeOf7Mj0rRb/AEyLTWMFprFlHCzSTgMC&#10;A0hb5Qx+UZx06V718RfhB8R1uLkzWpvbm3+zTXDm3EUSzTKPlj2jG5c7mOPw6Vi/D3w14c0zWp7f&#10;xBoky3Fgsl1PC2JmUKMKzmRhn2YqcZFd2Fc1KUKz2d3200fbQ9fFwoSpxrQg3o0tdU5O6fk9V8/u&#10;PhPxr4R8f+N/HhsLG7gjU3Quoi48zy3mbamzgknAAU44+lfaXwz8/wDZv8H2Hif4dWN9f+JvEGpW&#10;/hm5h1gyS7EuJClzcRQ27qSsCDeWYjKjtxX1f8G/hlf33xMf4g+HhoUk9nYwCxtyTNNBc4PmJlcK&#10;T23Y96Xxr8B/iy37Y3hLx/d6K82m2mhah9plnaJtOtblowDK8Qk815GwcEjYM+vFe1SdH2dKjKFu&#10;d2k1/Lq2n5SS5W7rc+XziPtZV61J8ypRTS7y0V+jUoyaku/Kzom8C/s7/sKfCCP9obxNor+NvGpm&#10;VDdwh5ZZZ70rGy2Vu7ukeTjarHJ5y2a+BPi7G/xt/s3xl4+s9R0yPW7+fzdIu4jbXUXlfulVpgxC&#10;KwXeEXaFJwSa+vf2k/DmgXd1ofww+K7wX+neIvNnOlW5Nuss9ofOiKm18t+nOPMB4ya/ILxZqPjr&#10;TfiE1jLBq39naN+5t4n850jVf4cEuzFyMBiTnuec1Nbh3DybrP3lFpQS0jBJK6svl/W+VHE1vZql&#10;FWlyuVRvV1HJtRlfV6a321Wt1t9qfDf4H+Iovifp3he+sTdaXbOs2nr5ieZJb2ajbAsgYFP3mGLH&#10;rXouofGLV/B+u3WhQ288+pRXBN3p88jSIQmdwMkeY3Tbxx2FfIeifF+7k1IavcWziaCcrEskjJOm&#10;E3PGFTGQTjqcfWvpnwrrPwx+CdnbeJ/ifFqIu9VtE8q2062eIg3WFMWxss0zMSP4cDsa3wnPCnD2&#10;mqV1tu3qte9lroVjaMJzqRjS95qLVuiS97TotV/SOvh+PnxE0mFNKj8FaW62yi3VyHbcIxtByEwc&#10;46ipP+GjPiP/ANCRpf8A3zJ/8RXrEXxK8C3US3MI1KFJFEiwtYvmMMMhThMZHSpP+FheCf8AnpqP&#10;/gC//wARWtqn/QO/xPJ+tYb/AJ//AIn/1/1g+I37GX7M174li06+0/xPoGoJMyQ3UEUGoQKGJZJI&#10;HIaWNQc4/eqe2DXy58V/gt8afgN8Q7CbwV448S3dxekPo+o61uZ7R4G3BI/MmEaxOjEEZf0x6feG&#10;r+EvGvgjxiuj/F7xV4Y1Cx1aD7PFZaDa3Nxp9u8YyRfgTNcW0YJGGDlc9cV89fGDxN4e8OfETQdH&#10;Pi7SfFeiavBPpdxZaBJMJ7czrtVIJ7lJU2g4A/fA56gda+fxtZv20asLpcvRXtdaprdJN6aPQww9&#10;WdOeFdOa5pOXXS9n7uzs20lzK6dz9Lv2V/jD4R8X/D061rcdtc+LrFVh8RCKzNxeNNjAk3xKxMb9&#10;ug+leLeJ9c+IevfGDX/EHhDTraGa08L3F39onMX2eZo3ASJiWjaM4znnjvmvyE+IfxU+H3w68dxe&#10;H9C1D4jWGp6VgWkVperp0moR8YtpZogRJk8hgrg4x7VLqP7bWp/HS9bRfCNnrF9qGn6bd21xZ6jc&#10;fZtQQxxliHCLEjqApJLICRzntTjinh4wwdaLlyzhq+tpJpNt3v0v1IzXGfXpVMbhmlJwqe7G6Ub0&#10;5JyStZJb8uqWzdtT33XP2lPiH8Q/AHhyfxR4O0saK/2q2TUfs8dvfLdQ7kdXuDIytCM5DLImcDK9&#10;K+NfGNofhx4uk1Hxlf2s2k6hpf2ixh8Q6V9stPtOTs8s2l2zkDIHmOnA/h71sfCf44eHfjD+xFNZ&#10;fHK2uH8M+FdRuINIit5ZGnnu5WO2BoVUlVTDAyAtnPSvKNM8MfAnxj4P0m9sdQ8WaVp2pXUkdhqJ&#10;sZHWwmT5jazXLRqhibsByuPevnqdacoU4V277PdpODto/lr8+zPY+qqjjqzp6WcXe93y1Ypx5t0p&#10;a3S7W7q+j4m0f4t/GbTLfx7pGhaNB4d02FU+06S8kloJthGEkCQyKf8AZYEKerHNaOgaF4UsfDtj&#10;YePdSsdO1bUTHcWZsJxNcTJCxCRnyjkH1YgEjrmu90y68JxaO2ifBbxR4x1K4jw2r2UmmLa6dGsY&#10;y0kV2kj+aHxgqTn2p934R0y8sB8R9M1Gx0yVgvl2WpbVWLGMOBbIwOS2ezY+96VyPml7snZ2dtOn&#10;nr28vmfSLFQpOUaUL004+878zeuqva6ctE9Vpaw7xYg1jW7X4fo11brqCedDcmPlREN0pjbhmzgH&#10;vt9a+RPjV4N8Q6Z8V4b/AMBaldzLdRpbvqk07JDIgRQyvHtZpOc9+3419r7rn4feE7XxZ4jhm1Ca&#10;OOVbOx0gCys5BIfmke62tN+8zjaFIPJOK8C8Z+I/D15OsWpWEuizXjJjSLR0N/ArZZVgnKMqrJ0+&#10;X5s9cZrvyunN3lTejWretvP7/wDgHJmGLpqvThJc0qbd7byb+zf03tdbpnn2j+GfBc2s22japrMl&#10;pqCAtNZWcO+N4gv3vLLFgvsAcj+Gt208AanbeI7O80qWXRd5khstb0S4/srzN6njfE0bbyAOo3du&#10;9c5qHwX+Kfw31OD4taDbXaaddHy4NO8QyRf2ratLlV8iTG9wcZ+dV4ridD8e6zqury+DNb1DfdXO&#10;TLb6kXhmEq87omI+VvQjGffNe9jcDjMIpzSurJ38n91te+peDxGGx7p2+JXvFO2vbz017H3j8Lfj&#10;D+2r8LtatfDHh3xrr+tWDENNaeIXgv4VXkMR57nC8feLGvZPFPxt+JvxA8HXukeOLZtMEV0EuNW0&#10;2P7SEkPzIY1ik37HHdchfbNfFiaX410myXV01K6t7H+z2SaG+33UokDZBhkCAMCMDGR+NfSn7Nvg&#10;jWfidM2nWckF1qKXVnL9paMwz+W275Nx7Agjgd68POcUqWHhVU3ytpWUrLXRaPTc68HlKxdapSdK&#10;N4LmbcU3ZNXenZa9fnsdj8MH1j4dr/wkegeFrm8u57aSW21jUlnS3mlQZA2FgpB6klgfXFfW+v8A&#10;xH+Mt0vhHUPEniPR9N8N60P+Knj8PweS0UnlHy1EyHhVfhsvzXkVt4ifxJoeqaBrlxPpOpeH7yW2&#10;Nhfyh4owDz5ixqy7WwcFmH4V1n/DTHwHi8Px+F4dA068kuzHYvfzLaFVul6Fcybdo5O4MMV83l1W&#10;WBqxrww6u7pybb1VtLa6rX5NhntWlm+H9nVrSm1y8kV/I09dHGKTunsrSSR4doWgaBo/x/074y+H&#10;tb1TXbDRNaEU8i3LybInGD8gU+YBuP8AFj3zX3T8ffjx8MtD8NzyJqU+lTttujJdWkqSTMvTywuw&#10;PuGRkkiuI03WfiToWm6hc+HNU0O1tktRJ/Y8saO8seOWSWMlVB7Eqwr5d+LnxW8T+JvB7W9vLZRG&#10;JjAUv4oZQRjJS3mXKuQein06V6Lx0cRiKtSrFe9fRL1877O3T8TysXhpYfC4bC4du1Kzu3G7va99&#10;EviV93vboeZftM/te/CTV/Ddh8J/HNt4g0x70jV9A8beH0gub3T7xU4327IBNARxIHdeDgg4BH41&#10;+G9S0XS/HVt4vv5vDepE6hLe3us6RqzaYrkNuKNZG3nhWZiN2I36tgOAMD6K+MPhvxF4u0KXxPpd&#10;/wD2d4zshCbGCCMkXMEa/JIH3GKNwB02kY6+lfmbr/h/4l+N/F174h+Id1psGoiVXvRIsNlPPjC5&#10;EVrGsbkgDJB5PJzzX1eT5ZQjQnTpytG1rX1W/wA/Nas8HFYnEQxyqTd5pt3drPVcu3lpLa9le5+n&#10;83xq8N+MvEupaP4TOkeLrm/uYWt7O7ZjHbpMozbLEyqiOn8UqEknqTmv000r9mz4B/FjRNM0jx7o&#10;1nZ64YobTz47hrJY5IVCsY7pymfl2jC78YGc1+Fvwg1Lxd8LdX1fxN4BsrfVNY/spmsGtLtdPtbI&#10;Y2yfbIEjxcrhgCA6Ank96/Uz9jLxF8dtf+AWsaPr9vpOo+VI5uYRLG2n2yyKCdlth18yQEHG9Vzk&#10;mvF4gyaM5wnDESppO14fE1bqtrfifaZJmOJo4OrToUVUaipe/aMb35eWPXTdvq331LXiP9iTwJ4H&#10;+Olv8JNO8RzWel6ppdxf2l7Is19fRXELfNGlyjq5VkwFO0dK6X4laB42+C/wrk+HdpqN1c6UyPBb&#10;Sta20tzcRXOd5ub55GlDKQAq8kLgYWuBXwF8PfgD8evClt4zvofL13Sr64ns7i4dGs4pArJvMU7R&#10;woGyFKBQBnOa7j4n3OrL4bfwd+zvL4R8brrTGfS7a3u01PULaZc71ieZ0w20DlWODnPWuqlGDxCh&#10;d9GpSdnblWtra3f5+R4WJrzngoe1lGo3zKUYx0co1JaXvoox67O3d3PPPgfrlxpPh2y+HF3qyaBH&#10;rd3bWF1rX2ULPBDIxDrJfMECjaPl3yYxxjnNY37WvgPwn+zd8QbW88I6pP4n0/xJpcsFtr1nqNtc&#10;eXHBL3gg2+XgHB3TSZwTkfdr4u8BaD46+LnjWL4a+Jr1DqltPdC40a6s1lMNwj7PnKOGkEYUkkEg&#10;HjBzVbxX8Hfid4K8Uz6XpumvaXzQzSRW+r2gtpZ9rLsY2skUOYJ1BKqAMg9e9eth8spUOdp2bfpZ&#10;3vv5+fY3zPGVMXUozaVpXemvNG3Kk7vpZ2t3fc9Z8G6LNplsL3UQ19p2rWzXkNqkyBAIWzulYHAD&#10;sWHXtxXW61oGneJbqG+sdsdmbd1utIaQ+XmLBBUqMLwTjg5/lneD7rXdYu7D4j3/AIe0DRdRub1d&#10;Eu9D8PQtYh4oIlQ7rXDcu3PDbiSccV1WiXvijS/Ed9Fr1mLcC3nuo7e3Xyzs3bQJlL5UnHVgCB+F&#10;eVi7e0bg7v1+/wDE9/CS5Uo1I2cb6bpdUvP3Wuh5/Z+EPDWvLJYeHp7uBbd3gjgLDzo0YYLByASN&#10;2c85wa6ez8W3nw50VtWt4Jv7Zsoyll/Yl5JZuZU4DySRFZc9Dw2K0dM8QR+Ib2zi0m0trSK7nEbN&#10;jF0u/IcuVyCoI4Hpg5zmm+J/CWrabcS2EZtry7jlJCAqJELMAuQ250U9CxJqXgq86kFNbtW+66NZ&#10;Ymk6E4p2TuvPTR/ceh/8E9f2nP2mvFv7Z3hnSf8AhJdYtZ7i11a22eIpBqnmwXirM0STyqWHzoNj&#10;Mciv1v8AGHiv4RJ8bvDev/GfU/iLd6te6lLZxadq8P2jT4pJQQ0aEIImVSuEdEBA6tX4jeBdMvfD&#10;HxH0HxbrGna14XvbS5SWDUlgdreaUHGIpoxsZtuDgHOO1fsx4V/a68MeH/CN34X8K+G/E/jHxJ4f&#10;1CS81AtpsunxBA4f7RLqOprBBGOcBVLE9gRzXDntLFSxkqUqcknZtK9tErX73t92nY5sThsPTwWE&#10;r0bXpc8bWvJ3k27XTUUlPXTTfS7Z+UfxD1r4Ha5+1n4s0D4RxT6FoU1jFey6XYs08kt6Nyu8Nwcm&#10;3aUYJjBxnIHpXid740n0WytrBZ7uzjt71rT7HqsksssRdtx/czsUfJ7MvXoRjNfS3x+0LU9V+N3i&#10;X4lR2vhzwVqM/hWXX7XTbbUobs3k9jdblglEUSRtMUO3aDyO5ryu8+B/iT4w+B5PjtJqsBQaja6T&#10;eaVHbzQPFKQrGaO4iUoUyTgE5Jz34r2sbh4/WJTk7J7dNopv521/zPmeHW3gMPRqLWCSnez3m4x2&#10;vf3lyrtoOg8R6Jpmm6Z8OPDV7qT+IYFintrq3la2MMTHKF3WUje2c7S3AHBr0zwN4N0ZrvUofE/2&#10;qS9khxf3lxM1xbsyD5TIqHfvIx8+ffisXS/gpNA0mq6FbSWlvp9z9l1GUkM0iBNw3mUmX94M7TwB&#10;7VqeB9ZsfEsmr6Pb+HtWIsZ5LUx+YFmbKCRZGc7iq7SMHJyOQa+VxNGpGKdBafqz9Ip16X7xVHeT&#10;Te3RWtbtpb13GXXw98DaB8T4dN8R6fZXEs8MSWdxpztDbyFWOx2ldiWkDLsw56fWvD9Ug8URePNP&#10;ivBNZT29z9tgt74uGSMs8Ye2guH2CAsDgqTg1xviTx14n1LxrZ+Ebaze0hN/IYLq1WffAZh0WSUA&#10;GVsZLbc56kHmvtz4tfEXR/FPg/wdF8T71rnR/Dgmitdb1RFkv5JJgEe3a53mSWFXAIVuVYcGvpYJ&#10;UtKqcnbSzv8ALXo122PkIuUoUa6aj71tdNG27rzW3dnj/hO28UeI/FFn4gub2K4fUre9sXFkIYzF&#10;JAMxLcKgVQcL9/qT69a5HxxpOk6wviGHU9Yv7PR44VikuYri4YG9l4KparcIsmD8u8Fe+RXqvx3k&#10;+E//AArDTHnsL3SLixlk1iz8QadEWjvDI4XypFjYkJsOAXweOlVr/TPB1joll4O8HeNtIudM1fS1&#10;uby5uZ/si297jzREzTDe5GMHagGeAxzXp4PH+zvWo/aUd12eqOHM8BGopQrL+G5RXzV+Z+lna/W2&#10;vQ/P+HSPEWgaZead4svbXxHJLaCCC2a6kmuFSNQcsYt5WVM5CNyCOortPBut+FZ7u60TTLebRL8W&#10;MPkyhJUaeeBg6TPu4bHQ4Bx6Cp9X0j4aQaAdZsP9Lu44RHdX1gB5dtuB24myCJN5+YE9OgHWneN7&#10;fV9L8K+Fdb0KeH7ZqVyNHgv7YEzIxUCXNxNtSUgHkAbVPGa+lq5ZHEL3ZapXbW26WqvbrrY8bDYz&#10;ktF7Sah2vzJ2s+/W7PPPFvww8R6/Fc6z441jTdYuNNH2nUoIZ4rY2ySkozW6nDTIOchV5PSvF/hn&#10;rehp8RrbSrmTU9P8P3Mxh0oXIJiillHDSEAsyA44BzjsK+qPHvw48eX3iS7+Hnw9h8d6zpGh6cdU&#10;1Z7rTw7wzzciQrCp8iF8EqQxHH415xP4M0zxRpNvK8eo2+nRRNJcXMMm6YOV2+ZGWQqQDjeNp/XN&#10;bVsqqYeMqFaS7Jq9l+HR7nNgcTCUo4indJrZ9tddfT3d+53uma7qbadfeAdR8PwGGO7e0mt4RcXq&#10;Wtyvz+cBG/2gRuOrRscfeCt0r6M+IHw8/aE+FGjafrvwu1u5h8Pahokd1cQXMkV69tdxnYHXzYy7&#10;dgxCKduCQpyB49pNzofi/wAOwX2g3lxe3/h6x8vXdls9q1/YRIF84oqH95AOPmyHADcEE17lNbeO&#10;vCPg/wAJ2B8Xx6eLr7bLHczzmXR7zTJQPJdtqzAGNcq6E7gw64w1fG2qqb5Ul3TX9dvxPWxM3Ki7&#10;ttprW9k9Gtu3X5eRP8TdJ1H40fCDwFaalfXF9qFhNqdh4hubcrLNLN5+bV7e3iVFkaVJGJSMY65G&#10;ea9D03W9S8F3ViPh/pHhnT7WO/bT21zUZIJ7lEeEl7aVYcbH3ZRvMYkHAOetHju/8UeCv2ZfCfje&#10;yuob3V7nV9W0vT7PSIpJ9N+6pnlS7ciR08rITJJQnKvkCvnz9m/W/CWqeP4PC8VknhlJYTDdq0on&#10;i8xScmN5XDrubkFi7Ljk4rzYw5sOpO1ley+dr6eZ2U6n+318PD3bSbfS8mk7LbSz/Sx9oT6vrFz4&#10;F87Tba0g+x35l1SPS4Jtpticuz+d/wAsy33whZcivhf4+3uqaFqMkGl2C3Om+biw1iW3+wxOivuA&#10;gZTgFQQuXjyQMjHJr6j0bxB8XvAHhPxrba1eo8kdnYy2WtXeZVvIr28SPJdwUiljVmDR/MuPmHAr&#10;5N8SeHNA8FeLbnwz8QZNf02w123fUZru7tTqlqRKrHaiq6NJE+Nu6Ikpkc9hjlVBpyT6O2/T+n/V&#10;jyM4lzThHm5bq678zW3lt3+Wp7R8J/j74E8Wz+GPBFqGsdS0/XrXULnXWkKxNey5jUkv0WNS24Hh&#10;14GK+0/2kdf/AGZfEXwQuvC/xO1LW5Li4W4nsFsdR/495rW5V1kmhteVtop9uJGVi6n5cV+Rfws8&#10;LfBnXvET6P8AH+48RaN4Wu7iBVvPCtpIkhjCGJDGsu5kidmUv8r4AOCeal8X6zpP7M97qHwr8CWV&#10;0PD/AIw09XvhealDe6te6etyHTL2js9tviULsdFc7jgd6+mwWWctVVqUumqtf8V+Q8xzL93CnVd3&#10;KXMtLttcujvpH4dN3bofoTpHgj4VaL/wUHtPh54mfVtPg1XwSluGiRckw+cyqkspLKs6Rh4S6KW+&#10;UbRmvf8A9vL9jD4S/BjwKnxz+EN/rujxwppl/qqX1tcXt1ePeXSRBPMx9ngIJEhyM4Hp1/HLw18P&#10;vEnji70bXNa8Qw2K3Btrq1huZLa7kexlZvPdoDP9suJFZQBAzblXJ+XFfRn7RvhTwP4E/ZN8Xf8A&#10;CD/Ef4h3DyW9ndR+G9Ts41siqXEavvmd3nRNyl0w2ANqlQQSdqGUYiGLdSlBOMkrt3TXTezv3s/v&#10;M8zzFRyqnTlVUalOUtLXcrzctbK/2rb2utup9V+A/hF8Ktd0jwd4g+FE+r+LPFNlb2sXiS+sY/M0&#10;7w7pt/uhbUdRjLBpZLfzAY4drI/DOCimrf8AwWHX4U/BHTPhN8C/A1xA+j2Gl6vavqV1a2l68EuI&#10;VkMUjKdsxZ8yfKM5XByuK8i/Yp1n4MeAv2avDHijXtJ8T6VeX3ha6v4fFPhyVF1G+1Zi8DxPulVJ&#10;ISpCos0b4OGXGK8R+NfxJ+CPxD+HF3rHxK1Lxl4j8XRCy0PQtOv7a0tLWyMkypIzSpaQwl/J+fcW&#10;BkZcEgkYeUYDELEzlWpuKtZNrV67+jTX3HTxljE3DAUqilGE+aVu+sVTWm0ZXaT195tvZH5XeMfC&#10;97Z6dYSQ39rO0aSLKQ0akmbLeY4B3KWxgDH0q/8AD/SdUuNC1KzYGe4FxaymOFwVikUsgZ8H7rFu&#10;eQTXod54Q8XwwP4jiSztbOaVorK5a9i82JYwYyjxkK3PYlevQ9q35PjF4+8QeG7jwj4w13UPEUsa&#10;WNhYG58mSaO2Tcwjim2+cI42VcKSc9sYwfqJVqnJ7qOJ0Y03JTTTdtNv6/yPW/2NfCs8/wAbvEkD&#10;WVjFdaV8O/E2tW5nYvb3C2+lXLboldSfN5LLjJyPpXk3/DRfxl+Fs9j4m8EfEHXdLtbzR2j1C00y&#10;T/SZQkTNClxJ5UodIxtG2QMB82ANxr1H9nm5f4f/AB80XWdTN3qNo0c9jPp18PIlez1aFrRw84cb&#10;fJMhYBVYHAyCMivG/DNrr/hjxwPBvi6yvdS0O01GaO/t7YQrcTW6tJHJM5aRHXcgwoYrgemaMJh5&#10;yxMudLVRafTtt5Wv8zmzSrCaowS+GDi9G1dTm5f+Syj93qf0X/Ar4+/FP4rfA3wxr+iXa2OuLYQa&#10;fbX1lC73hmkVZZpYTlizzl/3m9W9FCjitbVfib+2J8P01/XPEsPiWeNL9oLT+2ViiM4kijIWJDDl&#10;t7ZxhcDBJIxmvxk/ZX+N+mnVNS+GEmqa1oOlrJJqXgy3nZLlwrcGIsCwXfjO75guMEjqfuPxp4g8&#10;T6lqdp8EbhPGHiG11XTrSGwXQZraW5luruVFIWKRcqcIwLhwQBgZGc/qmCw2GlS5qNODto1a7X9L&#10;U/Ns3w1WeJlKEZXrN8uvfW1knqrNaM+tvgnqP7RGueAb3UfiJeaqk0+tzvHFDd3MYRSEIRUjMaIq&#10;gbcKoB5J5NdP4mi1uz0GW5ivdZt7iTbNE39sTGEs52tuZbhtoBOfujbjNcHqHgU/sx+CpvAOuTXb&#10;3FzKl5Ot8NtzbuygyQlklblFGwYPJGcYr43+MXx08NeKls/h/YWN3ZSWgguLfUrKW4c+cFLMksYA&#10;V4gf4Dktn8/TxdWlRpe1jFcvSytf8Tw54P6ziHh6WtrLdvbf+rn17FoqeGGtnsPFmsyz2lx9s1ZZ&#10;dauZLW4kkjkRriIB8tIMYXHJX+GvMNS13TPFlxrlpqUiTwT6ZZ397c3UpeWeSwuTBayea+X2qk4D&#10;g9OCa+OdI0698ceC7xpvEduGglzJJpkn7uAD94u0qCUAYcghdpyCFql8L/G2t351DWNXtv7ZRNOv&#10;dK1C8ht25U4kgZigxvIjI3DAOOSSa/HuKcwnKgpUoJKLvpa97/kfq/D+S0415+1k78rtba1r/mkd&#10;XqngvwV468ZWCz65f6X4ktdm/R4I/NtL21uWxKlvLJLEFSUYOwlgSPlCnIOr4q+Hml+B7uc6doXi&#10;rRtPSa5tUutXsprnT5fPXbPa3EezMCvGcIx+Ug7icDA5DR/F2oX7/wDCO+GblYFuBNJY3dyMCGLD&#10;s8AmQ5ClvlG/p2IzVS0/aT/a58MfCd/BvhPx1q1l4Ygmk32KLb7SkgKOrTyxu0m7OBuOR0JPSvJp&#10;46WNjy1oR51ZN3s32f8Aw1vU9vG4N4aCeFi3FXaWiirv0bt69TwvQ7zTtE8d39pfWhfTL3RVh0yG&#10;2kSWJT5nlq5kBxCzOF77SMdRX0H4Ph13V/hnq/iq6Fld2xMA8tj+6iCh0SQMQrOZAjA4HDqBjkGv&#10;l7xnomoar8OPD19dXGo6d4LtZ92ialc3cS3mr3ZhRZY7LIR3YSEoV4jQKcsDzX2j+zZ4e1TXfg14&#10;l8Na49lounfabHVXf7P5g8iFmuLuEzOcAyCAJ/eVnJ3AZr53OMPT0k7Xb/LQ+ny/G4iNCvzR0pp7&#10;f4r3d7a+W9rHzp+0NoWi6r4r07T9SWzka10mJb+zaWbzJJpo4JpN4XpsynAPUY6V+d3xr+Hseoa/&#10;rl4tzpv9m2V3HdWQbyRcs92y+ZyMuwXbg84GCcCvq/xf4Q8TeLvAV/8AE+Izadd70juZL6Qy3Qhk&#10;ZXdQ3BKMmAC3T1FfLl94f0RYIraWORmcLcFpFVoiucny3HG0qx5A69TX0nDVaUKdoyulpY+fz+i6&#10;kuWrGzvzbb3d/wDgalCLwXo11HClncR6bDt3tcXcRdMYJUs0ZY/O48tfcjoK9k+Dnh7xZfatNqHh&#10;Q3EUdjc5vBZy/ZpVt+ro0mQqg7SSDww7HivEhD4p8baraaBr2oTJHbQSRaPbysDHFFu8xIo2OcKW&#10;UHkkY6YNfTPgv/hIfg3NbzWyXVzpt55kNwJFBt7ozDbIHYH5chguTypGRmu7iDEKVO0FZvp/ViuH&#10;MNKnP29S7gm7fpff+mfUWmfDrw94s8Kaz4f1/S7aR9P23lrqFx5HnNDKoaMP5Sgq6kEgkZYc5Nfm&#10;18Yvhd4y0iyHirULia70J40MsgiIaGGdyih8Zz935W9fev1O8DQ3+s2kthDK8dtJpEZgluBslkti&#10;yxbSw+80XHHIwMjhqufFL4At42+HR0DQL1tNS2tZNPnx8xmxKZSSjHBBYjGOnOOlfmGHzd4KtK79&#10;1vW/5+p9lmGTrGUXaPvR0Xqu/wCCPwq0rVtN0ezhXT7S1+02txczfbpEMvnQyqqRRPEw24XBwcZ+&#10;bnpXe6fpGk/FbxLbXl9aWehgLAlzb2LG1hZLOF5J5ELbgJZwuwKBwzbumRUPiXwTrXw+8T3Xhfxh&#10;ZyQyOiopj+f5SykSD2OO3SvqL9mb4B+DvizqyztqMjPZujnTJIHjDRHKEhwTySOe2D1HFfouOzaF&#10;PDuop6d1qfCZPkFSvioxlFK3fT/hzhh4p8C/B/xEPE3gvww97a6lDeWluniFpWuoYr+32JK0qAR+&#10;bBLkqUXccdQc15ponxb8R6013a/EfXtRjtg0v2MWNqtzGs77mVAXeNhufap+8ADntiv2E+Iv7Mfh&#10;rVdHsLTU2iltYoRbySNGVKBS6HJZiMrvBHTPJPavj2D9l3RvC0Nzp17Yw3scl8vk3EjOyxoxcK4Y&#10;HATKZO48elfOYPPsJWTqy1l/Wx7eK4SmqjcKl47L7+23U0dC8R+F9L+AMltq6JpviDSPHmk6iYZ4&#10;ZGgay1SzngnmYsodE82CLem4qNxK8YFex+NPBXhO88GaZrV9eqH1BJYLjUbFGuEsVQfJJKow+zGV&#10;82QqeDg9Kkbwf4g1HwxJ4O1GK0sru2ijTTLoCFnuoIGaRFLjG8KGbZ/e+oqg/hb4hrZ6F4g8ONaw&#10;/wBmWt9Zar9lIimM87MgnlRsGQOu3cGBQ4IYV5/1mDlfa77/AIXO90JQVSnCN9VvrZKNu9tktup6&#10;J+1L8OPEfxA8N/By7trSwawn+G4kstVtG/dMdE2xTM0z8xlIWQqc8nCDLE1mfsv+M5dH+H3xBl8W&#10;i6tdTSytljSKBEMjLbahbxJKSwVpdrHa2zLYAOTivobxRcahB+zRoFrq0VxbQwy/2U8dspt7Kzju&#10;5MXcYYZCRyO1rJsH3SQcbVxXKfBbQ9J0W1vzeXWGs/Jt9auroLHlbi4Cx20mxik8kTMwVjggMOm6&#10;vOpY9KjyON0n99nfz0ZWKyyDnioXfv8APq31m21p0s5JeaXmfE1xq2sa1pVlfR287te26NdyHyAl&#10;pNtCF4gSPMaVyBJg5UHpgV5J4vit9EjOpeJLOylubfQ51k0/zvKQzSTRhRGsILsVGSwcgEAjIwK9&#10;nPh69l8Hpf8AhyxMLR6GZbOOwRWeaW3Aia4KHLIGcnIbsO4NfKeseL/F8RjtLgRNPciS3lWSNTNA&#10;WYGQxksoOSMZ/ADgCvsMupe2alDZbo8HH1OR8r1b/rY98+Kuq6s2n6fYXV9ZXurNomjz2gtVhkEM&#10;MlspWJVcM6/LwNijBA3HJFfNPh2XUtG8y6L3lzpUmpRRX7Tu6i3eZtpkhkBBEgQksFPC43cEV9J/&#10;EXU/ir4u8NeGby4tLJrWLwdBJLZWgP2srbNeWyXFy4AbzZPs5QndxsXjkmvlvQ/FNnf6CY4vLt5L&#10;zVILuaR3McTOcEJKzcIrqcZJ4rtyqk3SaSt6O9tzz8VNfWqnOtm7ffou+3mfT3i7xN4QsRrGneEk&#10;tb3T2isIcvEUa4SNEUTwS5cIQ6gvvG7J4z28e0Xx1qHg23t28Lanpr6nDcf6YkfDXImYmQedJwr+&#10;URnLAk9qw/GXmaBapp4thawzBruVpGSQrIwUY82PIMYAUpzjnoD18Pv9U1HUL1/DMDWy3s0cUBW5&#10;KwwTJu3qXJwEZBhkYnHX6VEMsgqE4733v10S1PHx2Mldpvff8z6wZ9KubuS8iil063vYktImn8oB&#10;HZiZitwDh1GwYAY/Oxx6V0ep6bpNjrFzrQvbe+TXdKufD17bvM0hjjj5gJQKvDBQd2DswcDGa+JN&#10;T8T+ItGtovB2tQ3MLRTRXQ+1FZnbaGKEJ8ytGW+bAA4PQ17z4J8XXF94POoy3drHeS3DIiCC3BLS&#10;cboEI3KSN2fQnJHNfO5zlVVRjUUr6W/r7jycRWc1aPa36Hk3gqCC1sU1ma0tJvJuStzcrM7XUkUT&#10;7PLRWb5BIwwuACRk5r325uNa0rSNT1A2KQTRWbRTPHJthRLhhuknkyMeVj+HJLnoBXB/FjwrpHhP&#10;xJZ6rolzcLay+VDeaWYzFcNeBONpUjzCAc4yCAc5NavhS51W/wBvhQWk11b3DNNqCTnzmlD/ADJB&#10;lgwUAqN+3n1IwM+RmdSNZU8THbzvst1v/wADYiSctOqOf0TUGvPB9/JpEolW0XdNgFXYsVDSoxJw&#10;qdFBJOSSckivZ/Dd1cAw2eqXNrFBdQxvqNxIpZHsztkYOzcghlIcAjPAI5ArlTNcpoWrfalsdNtY&#10;7trfVrsssizXG1XSCNApKgY429SBkjIqj4Q0az1zUdtxKsVnKY/38hMKIC29pfLJJISPJEQGSeBy&#10;aylWjLmrJWV79+2hCcd1/XqfvX4b8WanZ+H9NSLVZ3C6dbtE8by20W0oNgSIPhBjovYV6n8LJPBP&#10;xHv/AB54a+Kllp/iHTk0HSbyCy8RRrfxRTia4HmxCcN5cnC4ZMHgV8C/Bi20DxxrOhfC39nS71nx&#10;xqutzNb3l3e2cumwLqE0zR2yRSXbKPJniXcrHYEIK4bGa4WP9raH9m34heMPDviLwV4f8Zaosc3h&#10;rVdA8VXVzFDpt3ptw6y7jZSIWkSTKbSSpA4Ixz+10p4arhlUUvu1fTa9hUKeJp1+eKdpcyi9bNr7&#10;u61+Z/UL+1l4p+D/AIT/AGGvAfhr4waBceNNJ8Z3HhZdT0+NTM7yfZ7fyrkqGjxFG8EZkYthVJYg&#10;gEV+ftt+2N4E+GOv23hLwB8JrvwR47sdTt/A62moaiF0DTbFWCy3M72Mvl3MFry4Vtjso4IzkdV+&#10;0r8R/idcaH8K/iHpPhsDwl4e8H6CkNxLE02jRajcWaedbCRWxmL5UTe3Yg5PFfFNh4N1b4k+JtP8&#10;P22j3Gsx39+PttujCOOQeYC6SvneiGNuHAPoM4OPyKhxFXeJlh6F+W+1ult36u/yP1fC5JWq1ant&#10;pO3NZrmsm1ZWdtdr3d9np3P3C8VfsY/Bb4vfs1/EL4M+G/EWneJNa8b+HL6S98TRPFcXbancq81j&#10;doVkbyY4bgI0EakBAmAcgmuj/YiuZPjp8LdH+Mtw9xFd+PPCnh/xdqVvb5At9YhtBpOrW7MDy0d1&#10;aYbPfOO9dh+xD+z78Yvgt4c1fQ7zwx4M8J2jal5li0Ekuo3N1bbeAzKU8tI/uIpZjgZ4zXkX/BOT&#10;40WcHxp+OH7L2rX2gNqHgH4u63qGmWOgyK8I0PxW0WqHI3Flktr64lWdCP3bybemK+weNrOLc3vp&#10;/X3bHkywVJOpShrZKWlrWVk1ZXX2lotEou+yt9SaT8OtQ8P/ALSGoW+L3+zL/wAKW2qySAKcX1rJ&#10;JZbN2C3zQSKf+A1+WH/BR60h8H/G3xNN4e0+8m1fxn+yl4o8D6NCrhPP1O78QWFnYRnJGCZ9TGT2&#10;B6Gv3xvH18/FWzvLeZf7Ii0+4sLuDaA32yQpLE27OeEVhtA/iz2r+eb/AILmftF6N+zt+0z8E/G+&#10;tafaa9pum6Zqes6zokFxHDqb22k63oeoq8O8/cMlqASRjIJ7GtaOJlzppX2/NHDSVCFSkq3wO8ZW&#10;3tNSg/naTtudh/wUb/Z0/aX+J3wR0H4W/BK00yT4qaNHp2om6t7qC1lt4IIxaTvBesIzDLdcxRBF&#10;2OVJIAXI4bwH+xB+zhf/AAuv7CTw14s0zxvo88rapbX+tPJPLrMJEv26WWMNKvmTM3nNC6rMpJOV&#10;Za+9fHX/AAU+/Yi+B3jQaP8AFC913/hIb3To9dney0G71QW8E8YKNcXNlFNDGfL6ZfCp6DNcj8f/&#10;APgoD8JPAXwA8W/td/A/RYPEN5oOiG+vdO1O4g01NTtVdI/nkBmlHlhgeIWbaMAHgV1RxU1yTpQt&#10;ro7PXyV/wOTEV40IYtuVud+/te60suyTW3dX3R+RX7SPx0+Nvwb1O0/Zr8O65d+IH8U6fLceGXvV&#10;EXiGw1N4/Osr2K4lcpHElxuiVsKq24O7nrzi2X7THx//AGH/ABb8EviBeadZ/EmbwxqGtavZ3un2&#10;8Z1ye+unna9sZhbuJHjX/RnjUKYpEXBAKNX6w/Ar9s/4MeIPh54Y/ae8cfDm6stY8c6LbeILaHQ7&#10;S01U2am2bfGLkyRuSTGVRNoOxVyA2RXm/wATv+CrX7PfxZ8Fa34i+Bmnaz/wlvhbTLrWNIt9Z06H&#10;S1ne2jYSQedO+0LJGGjdRyynAwwUjvlXlZuMHe+r6emx42Lw2Fw0KsZpup130tskl26u+vY+fNL8&#10;CfCL4m/BDwV430/wlHNd694V0TX9SnWF9ss8lqryhJwOu8sCGIK844rwbQf2fNM1fUWj1bQBBaHW&#10;JbHTNZF1tTYpDiKVkYbHiQDgjoMgnNfd37Av7Q8PiH9iDwD4ivtQhgsWGo2sVurxzrBDaXtyYbRj&#10;hDtji8sI5GVxg16d4e+LXgOPX7zStc1yGWOTWbm7tbGSyijiNxcRJ9nQsQG8wg8EKQWG7uK5MRg6&#10;k6yq1ZPvb+kfQPPFSrVY21u+vn0t5Hzl8NPgLefB34xeAPD+r6PpGkpeWup3luWJa4+120kaDzbl&#10;kw3mIRLt3HjPAr7u8U2/irwTd3t7pk2palp9yRa3OnvN5awXEIZi1pJFgMsxYKVYcEjBxmvmOw+N&#10;kPi39o/wdf6lLd6ZYWt7qkFl9uMrLcXCWrBMQnJ2OPvPypYIBg5Fe/at8ZtJ1fxH4m8M69DDey2V&#10;9ZXaabc3RVJY7i0jYLEVCr+5aIyHbliSO+RWGHwvIpKDfvPX120IzfMvbwoyqLZP7uZv8v0Ou8Xf&#10;CD4c+OfD32vxfbpYx6nbobC6v5naby2XO9TzGs0bfMgyCBxxk18ZeNvhv4Fi+ByeEJ7+xj8f6L8S&#10;dLsbW+aK3e6t55tQRYwiysxa3lsnDkbmjVuo3Ka9d+KPjn4i654M0Pw74g1xrKI2VkLe0EAI3vEI&#10;4GXH7xhwGk3uAc9s4r86P2pvHd0LvwV4Ysxb2ur6nrcq6NdOQt7by26xS3DtG8cgnWJgMK0gJcgY&#10;5Nexi6VWFK86q9PL1/yPnaOLUqkoUadlJ2Xff8D7X/YrHgd/2eLzVYNSSDXNR8VeK7qe1sJ7eOVw&#10;NRmYsJdse0eWONpAXA4wa+svD+s+BvGvhy5jsGnvrIWqyS6jdapP5rqY2Aijj8w4Y7TgsgB5wcjN&#10;fzs+D9R+IPwr+Ddm8mm/aLe58Qa5pg1cXayrNFOz/IqRY+dM+YiBlwCUAJHHFeIfiv8AtE+Gb208&#10;W6D4nbSoWa3tYIrDdJPJasSu9WKlXRJEBIk2lQTgHkV41HD1ptf8N09D6PMeeU6km1fRa7bL5/12&#10;P2D8Iftnfsjfs46TaXUd2ZNNsQ2l6bBDbC5isbOOVxm6EeSitIilZGBLb+uc5+b/AIi/GG0+Jvgj&#10;xl8RtG8SCKHQZrrV9ZtdPhkaGEatYxJYJbKyq27z2UhuDu3djX5R6D8PvGvhrSLzxjol2L3UYkUT&#10;2EhjaGaKQgywyxnKNA4wuGGB0PY19PeF/Ffgz4lfCX4i2XhGwuLRJPBGl6xren27Ei2GlapbW8TL&#10;ISokC+cG2sWKqCAehr57MuaTsm5RT18vX01PbwGSuD9pVledtLbJ9fU9n+M0nxM1rxb4o8MaBYOf&#10;ETQWGnaVbBvtAaS4srUvcRrhS+2MpEkeCFLE9BuPl/ie9bwHqE8mh/YJIdIlZb7VbqTfDeatZqgu&#10;JIGJZJFhmG1tvRk2LnGa9p+Kvi/Xfh78bPEWpT65K2veHrHTPDg1K0sxbfar+406O4X5SXWOGGEo&#10;ZicsxVUBwSK+bPEvhHQrDwPpOnfEeW9Symi8ux8nMRuLyVpZZI2IVlTdJJlsL87Kea8OlXjJqDha&#10;7PS9jKPvx1Wz1vu3a35/cadj4D12y8GTavrGow3F7cyW8kdrp0ivFfqqFzMI1K7Y0EgJU85B6jiv&#10;ZrnQfE+n/swfEBoP7PkeLwtdztLJBbNJbOYJP3ZEu1h56qVBBOxuFPc+Af8ACR6qnh0Xtvp1tHo8&#10;1tLptw775nhSB1cHdsLK25So27cgkZAzVT4n6zpFz8AH8Q6nb311P/wjeqJFNHaNIwhikljiEwkk&#10;BMR2HBGdvXFevQpXai3/AF0XyObMnKNObSteyTa/rsfaaeLfgd4l8Z+F7W3s7rQ9EHhK1/tG6ijS&#10;2T7YtrmFZAk0UcnzSbUkLMfvcYxXpOgaP+zQPs3hHxFZX+jardQQXGma3rFpHJaT2ryiFpLa8Vwo&#10;SF33SN8wA2nPc/C3hv4ufAq/8HeG7vVpIry8v4EuJdJh09m/s/TIrHbGyWyO0Zyx3s2N7Pn7vSvR&#10;vDXw/wBQ+OmkNofwk8P3H2vTNNhsLHxBrZWw8O2srMBcPI11Ir+YIAsiwQIcMwJHWuWeDqylOKSX&#10;y/C//DHXUnWV2nNK7u9lvd6tW089F3PojTvFXgZf2dLiDUp9AuILE219cjTWCX+qSNYxgxfLzhW4&#10;O4qN5GSK0ZvH+o+Cl+HvwJ8BaBqTtYeGLy70vXLLR2v7v7RckTQWl3sXgO6vAZSQVA65BFel6L+z&#10;l4T+DunaR4n8VXUHjK+1+HT7ey0fwTA0luZY08mWbazFyGIZnZgFAAxgnNfcfgfwH480Px3pPiPU&#10;rfVodP0eylNhZRW8ZjlXAci7lVss4OVXeM7ic9a5KODk06dRPzt6vr/l5GOKxVNtyUnJXu7aK6ja&#10;3W+/TQ+JPB3wE+Gfw+1TSvE3j2+j0i/0/wAM21vqfhjUdl7/AKXPM4l2uCYxbFmZCrAsVGRtPNfL&#10;y+DPGHifxJoXiPQNFcaNruo6rps3iCzlSTTYGS6lhjWVivyiFSFj/iYjdkivs/xd8Ff2ivjP4r1P&#10;VNL8Kp4asr2xvLfUdZ1e5j3Xdtt/dxvAfM8rknbhOV/iB6/Nvhn4Ka/4utYfgj471qbXr3QNlyfB&#10;ulxS6Xa2M5d02RSJ8xuFXa6ytvjwSoxnNebXkopQlGyfwp6Nv/O3Q3pTqNKtKacl9ldFq3td6aau&#10;3yPQ/gd+y94B8PaY/i7xZrEEsccflX0zXU06C4eaRklRFBTORkAhByR6V4b8A7z4XeAtAgk1qxub&#10;/wAS6b4k8R20t1Jai5to7dLlxbttZi6l1CfIBtIJycCsL4VeAvEnwf8ADEGmaS99bWeoX2oarJc6&#10;lNbNJLGs95ZsrruKTrGsSyxMp2kNllVgMdboTeIfElofEN5Z3trqEi2kOsaYI1VXSZf3Uz7Qg2zE&#10;Eu6bumTXFPM61OPLFLottbL+v1udqw3tajlKV00ttO3zPX/iJD448b/DjVNR0+90o6f4k06W7T7U&#10;jDVRA8fli2CyDylT5mjVWyXz0r1Dwb8DPHFrZQbtPsjqXhmGSS80XU1WPVLO2DAoLaeONo7yznjE&#10;brAygq8ZUMpPHEn4KeAf2i47aXxU0mhW+mT2t3f6UrTTQyzWS7SJVVwxSN1RlJO09ByM10Pxb+Gj&#10;2EGoeJvhlr+q4jWXU7K2huGe4s3DBldJZFOYkcMRE3Xpnk100eKadNKdGfO3pa+tlu+vU462Ru0q&#10;bSilrd3000Xr9yPtvS/Des6F4IstftJ9T1vTrCzuW065vpINKOnxOu5IvLHzSxoQUbzMkZ5OOn51&#10;fDP9rvwB+1Z8TNKW40U6GLV7yPVru3a1sku7+z+SIAhSszw/MYwsoLKdy/Mq1j+MPj/f+NvD+o/D&#10;Lw34q1q/t7K3jn125EdrZLBDNF5lwks0sQbLruBAC53AAbsGvPPhJ4i+G93q1/8AD3ULPQLXwP4h&#10;uohZ6Q8O63jFhEH+1Rb1LwK6ld0o+8wBwBjHv46XNCl7FXTafla39ef5HzeHpyc6sqsrcqdltd9+&#10;l/I/RnVPiXqVhoGo+LdK0zVNQW38iEXUMTNcxW0s5ElxcRyyIXjEUaysSdxUtggjFeB/Fvx+/gSH&#10;xVYR3ehmyj8ZaeF06RUvZ7zZBZ3Ukmk4/ctIkLu3luVbnPLc15R4E8daN4I8RCW71nVPFPgjVfD5&#10;t5dL0eWW6uUlt5JX8uWYZaeH94VX5xje4IA6fIPxW+Ivwf1nWNe+LvgPQ7eTS9C1WxMemacslr56&#10;wWdvbSCW1EjISuSkj7BIxAy2K8PE1aijTtq77Jev57fmehhcLCVS19Lb79tOmv8AnfofsF8E10X4&#10;Y6nrevaDZTX/AIPvdbt4YWWylnDyXcI80x275KpHMVE86/f28gKua+nP+EUurzwTF4g02+06PxFL&#10;YwaXpep+HroW8c11KXWcsiHynMaDklWOFJIJHH5+x/GvwX4B8G6Vq2oXeq2r3OlpfwzTSXN3bRTW&#10;4VDIrB/MhLqXUkDG8Y4AzX0NafDT4a+LNM0L44xeOGs9P8MaLeWl1DqN3JJbvcX5zHIQZVRbiJSA&#10;j7MsH6nNdeFlyQcKeyW21k92vRf8PuGOpubbqOy2u7vZfn07fcfmnp+mePvhF8ZNe+Gvw9mfxELf&#10;TtKlvtNvsxzanYzTXE0kskcI8mSZJOW+7uAUj5twPqHi/wCJ/hX4u6Fo3g74x+Gdb8H+KILllvNN&#10;1K4urJVgvoXSSNGjQ7E3iNo25AyN3GTXm3gS18A6t+1F4p+IOoakbUWcuj/2deWlwsqyiWaYFo2U&#10;qDKrNH8r7geeeRX2N8V/F+o/BK9tdd8d6Y3iWzuWuLY6xrhjWz1CC6iA80zpiQzx7gAhG5RuVSQB&#10;SpUeamrL5J6W9OhlicSqcISqLWy27281b/LY+F/hf8NDY2XhPwhpkevanFNBIZYb1lUwXOnpJEBb&#10;TzDypI0aRSF6yKSTzzXiPxRuLay1XU7e1vk1G3t76KxOoRhopI1RSot5osYVwwYhSPlx1Oc11ek/&#10;ETwDqNh4e8TL42Se+gs4dNHhxLeSa2t0vH+0B3bBbeyHazYDbV5J5rqfixqXw38eeD9vw00KYagQ&#10;upSz2kQIR7UGTBkAZR0yR6Z9a5atDmleWmvy1PawmMakorX+ursjyfT9Y8W6jpM/hvSIbJzqlsIp&#10;L1laa4gW2VWijgYsOWH3Yyu0MCBzivV/EfxH0/R/EJ8K+LtKvr4mJTkg20ihZoyc7F4l2qykpwwO&#10;CMg14V4jvbC60S2vNb+z6ffWmk3e2ay3lL0i3kkSGYZZQ7sFCtgYI4INcld/HT4O+GtOsL74r+L7&#10;LRki029vonhaS5lS7Zla3jjVGZw5UAgsMcYb1q/qcvjh0etvI3q5pSpy5KlldX3P0E0nwr8NdT8E&#10;2njDwOLZ/tnjXSmu9J1545ppE02B76dWMiq6bWQqMqVY/KD2roPCXxUvLbxf45n1PwUti+sa3a37&#10;pp0jrbL9ntI4EulhgJWN5RuaQhjghSM1+WOgftS/Ej9onxvdzfswfDvXvHN5Ou6bxB4qmTSbC3uy&#10;qbZ1mJiGV8sEKCSRnjk1Lrf7Pn7bPjnTNQX4z/E2y8J20mokav4S8FRu0zQuMEi7bajMQA2zByMn&#10;OevXChieVe0kopeerXoeZzOo5Wg2pbXfKtWumsntvyn6M/CT9qX9nz9naxtbD9pjxnpWhanpVgI9&#10;IumdmkjkjiLwvcxxqQ/7omAAruUgKR0NczN/wV68afFuL+1/2ZPgP4u+Jt1e2s2mW3jHWbU6VoC/&#10;Z51EVwt464K8hnGVIOMd6+dfhh/wTr/Zx+GUOnfEzW9NsvFcdzIPtE/juaS9je3lVoRceYMRwmGX&#10;DEbTnHpzXrfxc/4KA/BP9n3wXa+BLPxomn5t7y3tPDvhW5hvYbTCf6MkdvGr7EaTnbnhuelduCVG&#10;NGNOLcmrbaXPFzdU1iL1qnM3pyxfKl82nJ/cjlvF/wCwf/wUK/aO8e3Wr/tYfFzQ/h7NdwoLTRPh&#10;ysl6IkmjLyQzXQMSwt8oBYiQMeSau/DD/glJ+yt4GtpYfEmlT+NPFJuNQtW1/wAQXjXjyRKi3Fvd&#10;W8RJi83a4VgFOCOOa8muv+Cin7VXxB8TX3iL4E/CvXNaa00eaK7k8auNCSVJF2maOINE8rR4JJTc&#10;eecVrzfsl/t2/FrQ7xviz8aY/DthaadZ6mdD+Hdlva3truxiuBHJczNG6SKkixnjGRnOK9zFVJQo&#10;S5bR7/fv3OehHEQadKiqa89H97vI6XVPiH4W/Z90ibTviFrfh/w6mjWWm3kdrC9rbzXF1FcSw3MJ&#10;tod2JI9mAzAgK4OK+d/h9+294O8U+Jb/AMKfsw/DjxZ8Qtd1rUZn0qHSozbWKSvD5k7tcuAhlYqz&#10;MuR0OOtdnZf8E8v2fvhH4Z1XxZqOkTeLL97LTr1df8X3H9oTQ3JuZYpxCN3klpF2l1YEhlx6GvYf&#10;BXxU0jRtA0fw74Ge9W5s5dS+yWfhW18oCRQzGcfKIFlXIRhkkJ2PFceXwfJzUby19F0u9fm0ViIw&#10;c7Ymq2+0Nvm3dvp0R8IG4/b2+L2ki88Q6r4a+F2jzf2jJFFKRPqCRGaVLhXSIEjEkTKxzkYBxjmv&#10;UPhH/wAE7P2Yr/4OaN8U/wBofxRq3iDU9RgkN28+prFpsFw33GjtoiCUXKBt7HIY9MYrpdf8WXtz&#10;4hk0/wASRL4etrOwks4VhVdalSa8ZmmM2wEgvljkISQ231Nct4Kg1f4eeHo9Vm0vTdRDSWsen6vr&#10;sgjiilm2sTb26sxjZFOWB2YOAea9GLdKL5pJX6f8H/gGFKejlh6SXm7t/jpr8jvvhv4r8J/DDTU8&#10;KfB7wJCNMt4LjS57qxgFlcTu7/u53vJFKyhuVKAH5eQa9M0PxbqPirTdK8FePPG9xocmk6gr6P4f&#10;8JWiX2qpZxOoeRrjAdWLsu4NiPZuJ4yD5ZLoWsfEbR7XRDr0+o3VpbpbQoJEgspLWNzHFAAm1gWY&#10;+WJJflyAC3zA1ofDDSdc+FnxN8GS6/p19ZRLssNShREigisdQDwzu8xJ3srEOct0zjGM1w1sZSSv&#10;Dd7O/wDnffySO2lha1STdSV7dHrt5bffdHnvwltLZPGmoWHg3T5YHs/FusaXqHiHxgn7+WC6ZMCa&#10;13FfMtYjuZC/zb92CK5+38YSa4/hvXdY1G5v4be41O4fS5Xjjs57e3ci0KwLsQQN3ySwJ6nIr0r4&#10;gRaZ4O8b/Gfxf4clc+IdZ+I19pWm6WoLyLILC1eWSZcsIobXzHEko+UlQBniue0Wx0S20bwhPLFB&#10;ZzapbQ2GpzFvOs9Ps5CkHlSMSREzvE83u3AyAaIZlKbi5K23re135+QfUoWTT26/8Db8DR1u3vP+&#10;EetNeuLnSzcySXU02mwwJbiFWiKxNaxcecqklS4ywOSQQDWVonjSw0/T10vxNdRSam8k9xpVzMiE&#10;+YEC4jmRlwIxyd3GV245BrtfAnwY1348fEhdI8PabPshaPRoLm4P+iW8HkzNLLO7AkmQRFtsQ2sx&#10;bGK9t0z9lyb4b+MvFXw5+Fi33jTUbLSdO0jw5p13btFbyaqf9Ku3iUZSOK3hlQ+aGDHPJJp4fCxl&#10;Bzlpdu2uvoazi4uMJ2vp01/rueU/ELxZ4D8S+DIJlnu74x2VvFZM4MdxDwA+5AA0aEAuij5j3xVf&#10;wx4J8KW09r4j8IJbTTLGpfUbiJZnln3Z/elsSJyo25+4cYJBxX3P4O+BGgaNokfhH426xJPMPEMk&#10;uo+H9Lni8s3axpP9pu72NQ/lxlQnlrgZO0nHFfKPxgfx74o1Gw+IPw/8E3mkeGNPMkNne29q6R3p&#10;A3OUVQQVUYAJXLE9682VL2jmsNUu76rp9/q9jvhGSvBx5vO2x5p4p1iP/hJH1TUZZbvxJb2j3cU2&#10;pRsbVWkOFwq4UNuwM7cjscV5t4x8Y/8ACRyvc+NVWa6tvKhWEcpbkhgCRGdrg8bR6D2rf8a6/wDE&#10;DXFsbqHQZPMklMdzNMXiuokQb2WWJ8fOi/NwDlehOa861DX7G9tLzTYdO1Ge/kvLaVjMHaFGj3B2&#10;BiVmAMZACkY47c124bJ8QpxqTjd3/EK1Sny8lrIuT28mmafaagL3fDexoy2CjErCF+ZVY/KxLNwC&#10;xbkZFd5f/DPwJ4j0C41439xa6+bW71ddNu4/Pil+wyKsaHeEUPOzKAvJxnArwn4XnxXbeJbNPEei&#10;X11oDaorpKwdJoZEjd0liEmz/loFLYwcAjBBAr6Ck1zxTrnxNtNSeyvNNuNRsyNUtLaSC9id/LIf&#10;zAxVog6xB1Q5K5LKTgZ+1jl84w53G772PlqmOaqOEXZM+wPAWleLoPBceofs4smnWtkIdQ1WLXNL&#10;M1zbGPZuS3mkKkREsfk3BRzyCRXF/Ga98U67oFj4013wathqk51IyS2VoludZtiUEjXUjYdSArOs&#10;ZJKqAVLCvW/glrGjfCnXb5Phjrusa/ZrfNa6kurxGaK2NuwmMflMQJEdJMEqPnAzgsK679pv4k32&#10;pzXdn8ELPT21jVLO6N3ai8ka20WzjcKuoWsZ6TzthCpRTvKgjbmiMqkVprc46lak5WjuvN6/p+B+&#10;SHw18G+M9X1eDT9D0OZrSS6Om3Ut2iqgiM0jSOkkg2RybIJF3LnkdDmv2Ni8M+EPD0ln8Mvh94R8&#10;Uad4dsLlk1XxVJNFcwGOTEodBKQ8oRpNzlVUIexBNfG/wz8dan44+JHhTxfbG8+z+NgbHxcA0ks6&#10;azp4aQ300cOxIPMjadsLhcYyDjJ/VTUdV+HvhS9g0W3urrUrsarLZ67b2l400Nxs8uP7UmSUBBKb&#10;o3xyDk9DWXtKkbWje/Tv5nVOaa5Zu39ehpWHwo8c+E/D+hXXwn+KEGlXdjdPqL2WppHbQapFcCR5&#10;Y2Q7Fmc5AAAAGBgc18Qftr+N/iXrfw10fxp4k8QxLqHg1YPFmm6loRhiE7aWwMqxhwFM7AK4QkDd&#10;HxnpX1h4+sfAXiqbTPG/xIutTv4rK6aY2t7pbNDHJG2FEaDaEeIclueBnkV5j8YdB+FvxAsbXwEm&#10;if2hbavpeqafqRKfYo/teoWTSW8kK4I2l8BABjec5BNYKU1BuVNOV9HbX7+/yM+VTqJuVu9r7efR&#10;nynpml+DP2gvg5a+B/iDq/iTxJcW/hLw1qJgimltwby4vvPuFhaFDuiR58z9V52s3GK4fWfA3h6T&#10;43+Ldb1Kx1DTmtfAY8P+H7W8iZ7WWHT5gzosqJ95ZnUgttDLkKehr9MPgT4D8Y/D74afD/V9U8LS&#10;aJ4xg8GWXh7Vf7RuIpW320SEwfIWxveLI4PIGecGvjv4p/FP4p/DLxxHdXhkt/F9hq0XlzT2huLe&#10;30yZ97W7nDI8bDorpnnPGAR6uHT9tU5End36Lolt6dRzmoxUXd209dbmj8ZvA3jPwZBc+JvC93FY&#10;/atNi1KzhcqcS3MQE7LcyADDxZIXO9G6AgZr84/DeiRXXiF4/Bd/rNtbS3lpZ6uplJgaWUuXm+07&#10;iGRCoDqc5L8AdK/QjU/jTrfx3Rde8ZGW60xGOo3GhxRi2jla+ultrYb0yUiA8wY67emK9M0/9lb4&#10;m/HvT9GsdYsbHw94Vn1+/t4YVEcEam3kaaF4YmG6QtHAVMjk9c817kcqp04RqVnZ9fL/AD/rU8J4&#10;6VWUoQjftc/PPQtN8W/Fr48x/D/4Srd22vQ3UEV3eF5Q9utpiK4kLkKAqRpwxbJWQDHFfuR+z7+y&#10;b8JvgLpiXosE1bxLNE5vfEV/NKx3SM2RbJH91TuwTuDN/F6De+Hnw/8AAnwa+Pt78Ffh7NPambwo&#10;vju9nN7Ccu88mnPvkEe4mV2BVegVDjoa7343fEvS/gP4fn1zxKvi2RrhIxp1xoc0eoQyyffwFRTh&#10;s8YKYNceMzSNKHLRlZS+TerVvTTbU1jSerS19C7qGqfBX4aWB13xlLHbQCAy3OpzwyrCFckEljkK&#10;AThgeTX4Xftu/tR+AdaM1z8CfF2s2myMWyppamEa3kkbVcqhWGMnaXJyRwM1i/tHftk/FX4ranJ4&#10;eurJokgkLxaVNBAZ3DYAk1HaNue4iz1646V+fOueJNdstefVNUgjvNauWMjyOYxFGoGdiRqpQKvA&#10;C4AHb1rGll1Ws1OtdeV7/oefLEq/LGKt2aPNLvxR8QLrxDH4q8RR+b5kDWcUSyM6WyxHzUQhgSwx&#10;n7xbJznrw7xLrkupyJP42sJw10RFFcwwtFKWYAoULkKoGOvHtXReLNHu9Fsk1rUp4fOkkz9jguFm&#10;wqnLblT7pwwYev4Vxev6jqNxYPc6lrUuqyeWsVvbklvLhK/MyRk/JGOBjHX3FdtWNk0lodMZQc02&#10;9TzDwHeNJfayms315bNBq1punSJJGRfM2yMFLDnbg4HB5zXsPw/ls9Z0C18P+GLRNTuYNWvL25uh&#10;CBiKS5fbNdP8wREQJgAYAJHpXgngq1v9Qtda1K2iYRaY0D312FG5d7MsbENwRwea9s+GXjTUPA3h&#10;w2l7e3NrbR2s11EthJHA89yQCiO4G5oHRpBtBxnBNZYaUfaRU1pb9TrxMHytx1O1+NemeFbLwCmv&#10;eH47y01WWS+07XJ57gSw3odI2tjEgH7pV2uA/fIBxyK4K+8Q2niObTNLvbMajB5FtYTpdSSx+X5c&#10;QjjcCFh8uQMhTx171w3iyLxlr3h/Xdf8Iw3txYadCl/dK0ZnFtH5gVGmc5THzqo6E9wK9B8SfDu2&#10;8G+EbTWp49Wt9V3Wt1dRhDDFFG5XawSTG8MAwIDYXFYV6jaly+6tHr31NaVJrl53d/8ADGdf3Wo3&#10;/gy2u9V8P29lazefFZyxifyI4rePLFZHlJLO7upJz04xzXt2u6X4T8LeM9O13QdOt7e4h0TTdQvf&#10;J/fLEHjTc0Lsxyw3qoB+bJ45FZES21zqPhz4f+LoTqOk2eg3uvXkSC5CWNnclQh8q3OQUDiVi2R8&#10;wPBznL8ZeJfDfhf4lnV7iZtT1BdEsdDt7Ca2NvDJJHGgNy6ttARBGrJkFmJOcda8nGUr63dvv1s/&#10;1+49nA4xKST2/PX/ACOv+L3/AAsOb9mv4e6xqVtp39mTeM5bfRWAjN7d/ar158yBDufDqw8xhuBO&#10;Olen/Fj42eO08YfFex1fVNQ02+m+Gh8NRw38Mq3FxHeXQu5ohHGJNu49GLDIxnvXzT47+O+j+IPA&#10;/wAL/Cr6BNp11YeN5NSvbudy+nT2s920pW1i2r5KxtK4cByGBH92vtf4geP/AILeHf2yfHdx4U1d&#10;xp2n6B4Vtbe+0yJpVluZ973igAMGUiVQc5JKkAZFejhsJGVoNct+bpf7Hz3PIxddc7m1f/8AaPhz&#10;x74W0zQfBnhvWbTXv7SXUNMtZpWaUzPHNIgTyn3cqEQABQMYAxzXtfwbj8Kax4x8RN4+0mw1GaXS&#10;47XTNMvZ5beKa+eVfnZ48ZRVi+baeuOvNdv+3t4o0/Wvh1pb+GbDSbZNM8StprGzhihkcPE5by9q&#10;q3ChHy2fvYrh/DnifwtFq+o+GNU02UTSeGtP/seWxt1vWhmSAyXF0w/i3ljnbyCcngVnUpudVu3d&#10;aenT7jb237m13/T8j7v1n4F/EC68Ja54rhfUrW4i/wBHvJdL1BdQsIbaGSOFILdHYzwxuf37ynCp&#10;0K9APmX9sfxPLpfxA8OeHJ5y0kttLdSlmGT84XLHHJIU9u9bvwg1p73xpLoeltcLb6ullcX+oJK6&#10;G9d38947ePOY4PMbDK3UcV+bv/BQX4rFf2ur/Q7abfDolpa2KBWyN+PMcEZ/vMe1fO5xRaqUaD1u&#10;7/JJ/rYvByU4ylZaI/SHwzqd1qsAvZjkIix+WCNoXGBnpkEj/Irvil1BawzxkFjMmyMjtx/MZNfm&#10;/wDB79o/w/dW62+ozrFKo27icjIGOn8q+rpvi14Nhso9TfVrVnyhCq+47s9Meo6fn0rwv7PlGqrr&#10;Qv69dWaPm7/gpVp0n/C+PDs8bFvO8NoM85+RyOR0Hevjywj+xqEhdTuAyf4ic9j3FfcX/BS+283x&#10;/wCAdei5iuPDYXr1O4EHAxnOev8A9aviTQ7dZHEbAAZJ3en06fj9a+zyhNUbS7v82ceYyvJN9l+R&#10;2fh+GSB/MhjG4xYGcEDLc5xyeeBWq8dpJfKEjLsiEqyngZwCTjAH9az9Gfybt5MsCI9g2dRu9OMZ&#10;PY10ek6ejRAbnDAMdu7pjpn398fjXsxd9EeQ4WvKRQ8UywXumGysyEkjTBZCM4XHX8uMdaq/sV3E&#10;U3iL4nxXLmOV/BN9bJOy/wCr3HHBOSPcjmt+60om1K7mbMZJdcADaCcdK5X9mvTdS0/x/wCI7W2u&#10;Ut5dV0u6siG+Usjcnk4A68E9+e1c2IhKV+bqn+RrTStfs1+DR798JdI8X+HfG3wyt45tJuY9W1aK&#10;6sra4byDbvFceUXdkw6FsAiQBjjG3mvsn9sJ9Mub9Ptsel2d34fuLKyjsDIfPhN5qhdpPnAkm837&#10;PIxGNsaEZILDPxV8DtXufC37QHhO4sdUsdRbw9qhlW+8j7VH5gczHiQDzImJKAkY5r66+Mv7QNp8&#10;X/2irXxt8SNP8PzXtvNbRX1pPZhbaRLaK7BjkZmDBPNdCNzZJVV3YGK4MVFuVNxV13+49ijWjGdS&#10;61tp17p/5rzJ/GvhCy0UaffTR20nh0/Zre71OK6cxrPAz206xls7BvjY5TGN/GQM1B4b8IeDNas2&#10;8KT/AGiRLRpLfVo5ZDLHcgIGEyZIChUBYHPzbcda5TxRoyS/DW7uBD9sjvIYJ0tYrl/Ia3TBYJCx&#10;G1gwYEjJXOav+A2fxL4Pki0ApHc21olrNDqJCIgheXyZS0YYuYkbazfxE8iueddVFqrJG9nGUbO1&#10;1/l+aGa3ocP2a+t/D3mmystQt4Io43CI6GUMVDj0/wBo/Me3NeDXF1f6f8QNUsZbd7JtHsZvNaGT&#10;94sbs+x48dlKsjAdiB0Nek6/4m1jSbhFVTFHq4so547Vi8cd2khEkignYW3A8emOgNeI6T4jmtfH&#10;+q+MljuLi3TTTpaRhEkY3CK0m1t+Rz1III7mqjFcn3lTrTdR3Xaxq6drY8Ox6nZ3tx9pgmIktbtF&#10;VHVWjaLywWAdEyFzjgng5qe+uba7Nr4k0e7nutVOFTSFt1WCdYCqsuc8lnBwm3LHAFZ2oas2t6Hp&#10;/hLXRdQwWtneSTTTRO5ihlZLhVXYvT93gDkg5rode0zUfDHhPQPEN5brc6NZvZtql/aKzrNHcELv&#10;XlZSo25DKAVYZ64rWrKMna/RWFT541LvTVnq/wAM/h/e3XgU2VpY212tnrU15frLLtljsBly8G7I&#10;G0SKxH3gQQBwa938BWNzpPjy6tfDt1FOLjZbRxyBXd7SXars8ZIAXc5YuAQvORiuT8LeJPCGkW1l&#10;JbwSXtx/bMui2zWxYRzWlzDIyHc2fO3oV2E8kY71q/DzVbCDX72Swt50sb2Ty7XVBILu3sp4/kUq&#10;NokSKVsxyIpwO3Ir5esnzyk7pa/PRHre2/dKL7+e13+RV+JPhzw3qGpabodpDFazTRxtcSLEQN+x&#10;N8aSIMcBSqnvyea+W9S1e38QeNG8SQJJOsM0sF3bSPh1liwseQ2Cd2D0A/x9N+It2mjatq8+lai6&#10;2t232fTPsRbCzzK3nJtPK+UpZwBgAemK+X76fTo4rez8LpIk2mlZrm7dt8jyIWxIwJBdiRg5GBnr&#10;2ruwNLmcZrXsTWq6Pn728/6/yOm0+Ww8YQNdavaLLbXlnc2dusA2JG4YgI/UjoTuHbP4emeBbPw5&#10;/wAIDqGpWJ2ap/bq2DQXmWRBvhj3yE/6tHyyZ3cHkmuz0OKDxItjFe2TtaXUPmXVjagQhhAhlfYY&#10;wEJRdxcLzjJHIrvtF8H+EbHRNZvDKkeo3Woq9rb20jy27WG9SUZ8YPmR5GCGIIyea6MRjPZynT5e&#10;i/Fq4qVKnJJt+mnk7fodM5tk8ZahY6qlxDGLkW2mvGrEJcW8XyPu53QsApjXoQPyj8T28E95Lqlo&#10;qyWUV4dS+zPPidZpo8sjbMjy98Q28YweOaur4ou/GF1F4nsVtba2yDZCSdpUSdN6okuMOqEcFmBK&#10;Nx0Jxq2N7YeIjLokkP8AZV9dadG0kNr+8E0lohC73/i3ODgFc9xXy9any8ljup4mXPZs5KHwzqGr&#10;eIIbjSGgWc2T/wBoWysvCxQM4aFD8siyKQ+7dyRj2rivCGkamvg7xJFaQm5uZboTW2QX2XkjlDCQ&#10;CVaMFVIIPAzzkiu88GeKbybTofGWhyPDBfpeWGoWRQGa0is4NoVy4x5ZkiQRkYGVw3XnyXw/fXvw&#10;h1rT49LM1xDqNwtr5M6kbZZUYTy5OVJXIKbu5OOQDXbWi5U407WfLZfff9CIpJuo1dpp/dozHv7D&#10;xHZat4e1C0X+yb99VEd19mU/Z382I7n+fJ2sC3Qgg59a9b8aeLdf1vwU+n+ItQ1ObUbdo3hk1KMt&#10;LcPA21rd5ZBufaoIjB4IJ+hop4kTUYtM8IeKZWlv7S9urtLyJiytGsbocBwdikHMeTw2RXL/ABQ8&#10;Raumr2PhWSRI4bvWrPUridyWUytFJENso3KQQw3Lx1ywApXbp8s0tWvT1+RUOVz9pTXwq772/U5P&#10;xJp2gXnirSr/AMNwmxlt9KigkeyjNsnm3D8zSrIMgjaVKtgHgr1qhbeJNV0PWbbSdSiuI5hA1nqm&#10;muzx293J5n7qdXUkgPExG0nB5JI4rH0DxDq1x4gvPD90JLbV3up7SS6MiuTFKGwmGzn7qsrj+JV7&#10;HJ831XxVKYEv9anluLi0082cd9kCZbu1YqRt4GD0GecE46V6dOmkkm7r/M4sW71JXTvovusezWOv&#10;eF/DPhtrXwt9sS9hmub6e2kYSKkiIhZdp27zkHGOAEPUnNdb4lvdX1f4gaTrN1rEMEkFoL2ezi2x&#10;JNCLf94uQBgkcbgMZxzk1882thL4jt47/XIoZ7C0tIor640/bFcSXsyNKDjqQhwcd+3WvdV+GV/4&#10;68W2L6n81mbW8to5beMSXEcBjxBtYcNtMZY84w2MZFd0sNycrlu9vQ5vb88ZQXVPp2Oq+PnlRedr&#10;OkzvZzwPaQWxdl8m8gVgzELyzHzXUsD14PQceO+KvEupf2zIkkaQRz6mdPW3sdgAkjgPlT7yPmzh&#10;vl7/AEpvibxJqV1deDvBmqXzmO1mun8xkTzBHZxE4YHqDwCTntjpxy09xqd5qdnregAP5VzhHuAY&#10;g80pZVBLNg4Q546DOeK8yGBsmnrds7Vi9FLZpf16mbqdrrGt396090k91DdW1tZ2MrEFhK2Gyv8A&#10;s/eGTjNe5fB/T30vxd/ZGsXUzxG/kkLJaiRbieKN4lBfcOQrHkdgfWvnrR4obPXLOaF1mnvdTe6j&#10;RJPOCPAGJSRlOOWPfjjNe7x+LbDWNT02fRYTZKsT3G8N832lwI3BbkZ6gDGTzWWZNqmoNXTT+VrH&#10;pYOmpynO9tvzPWfhH4fsYvFmueBrex8qFY7za0pKxjeyygkZU7mQHAHBKgnsa6LwU3gLRvG97oWt&#10;gQJcXKpeXxnaMwxtGN03zfLKMhSVGGXBxkZqpbapptn4k07xtrcjwT3ekiHUEuBmCJUcRl2Dhc7Q&#10;Dj0+73ry/wCI2qaJpXjYTazZzTWvl3dpq6y/u0lYRiZJE4wxdCSoQ9M46GvMw9GU6cUut7+bReZ4&#10;lzqTb0Wjj3/pH2vP4dt9FvV8LWU62r2NtDfW13cZMVyqXRCsWJIKlZ02qSQ6sAOhrb1SOLSNM8T2&#10;ttCkV9Yo13eWrqxe5gjBeVbcsCEEkZZc54BwMcGvF/gR47srqUeH9U1cS6Q5tLCyF+twyafZ3ge2&#10;JDmNo1MbMjL8/wB4DPGDXV+LL/UdF+J1p8JfG+tWs0EEd5o+qa5cS+dc3GmXjRLb30UMW1ZHWSQK&#10;hDEfMSwAXnyZ5fN1VDq0/vX5PbyevmcscbG06iW1m0u2i09dfR2XU6X4i2uj2nw/uPC2nRafHpcu&#10;k2D2tq8/lXUNzNBNeDzj0wyREBwSSfpmvDfEOmeLLfwn56z3UTafpYmuJLV45ZYIry3MkRkY4K7c&#10;KmeD+8z3FdL8fPGGu3ejeFPBfi/TYdOhv/EGnPbtZy7Y57XStTnsmDiPcQ8lnltwPAU8CsX4Z3mn&#10;+MtX8V+K/ErsudJMUsE52ETXMv2exZVkwjBQoQbz8oU8VpTwzcJTt1bs/L9dbeWwoVWnTVRdFf1k&#10;/u0te6ujpNGnn16wtZ59Iggj+wwadILphI8N/wAASvgYxKEU5AIwAT3rwPwNqfiuP4ovJqk6R273&#10;8svkhGYTmMbFRF4CfNtYjkAAZHWvoTQZL7wD9s8L67cpYymwF5O2oDbIvkRIIQWUN80v73gYBGMH&#10;pXzVDrUDDS7yS3gntXv7m41m8t18tYUEIxNlx8w+XHHJLHuDWeGbvUUeqt/XzO+FReycKnR/glv+&#10;X4nqvh22vfDLi7028dL2702+Cx3aoAL64ZmhjXAIcsFcIeMbiBXgela/c+I/DtxoOq2En9p6Klwx&#10;mVCJrpGwkcLhxiNY5Cc4GOQODXRa7JqejeEf7XubqRLa0vfsVslyoEgTaAksbqR/EXCOTww98Vm6&#10;b4s1S71BdbWwkhh1GE2sEkTBpWKqY5ndlySzfe6DJGfevRoU5JSVtXp6df1N3WUpqp6v9H8up6Pr&#10;8V9bX/h6W5vJrm0gIl88Ql57cbFWSGEsB82ThQRxzXTWV+p1XbcrBbWkEUcdxAq77hwxYt2I3BAr&#10;A/jiuflutWk8Prc6fp4eGK9dka4lXcoDCMgRgtuxtx15ORXYeCNL0/xh4oW01hSs8M6WEdq1wrW9&#10;w5EkjhzH8yzbSoEZwVAAA715s3KSal0u/wCkeqo8vI9rpJ/jr8zE+I/izR9MSwfZNeXFxfrbGMpi&#10;IoqOyI7ABRghRzy3IOK5HwmdY8R+IJJPE15HY3FtbSx2UccrBo5d0YaNfLBZmk37QSdoX6c5vxQ/&#10;4SLQ9dg8MXtxBHpPm3EllbBUZ47pvLDea5+Z/lckbunPTHOjoV34Q8RX39qeHku5FvIpLFpmV3S3&#10;uIBgkSKDwdgJIyR06HNaZfS/dqdPVSvr+RhmlSXP7OTt/wAOaeuwJF4kbR72N45rS43wxQM0kIyN&#10;uUZuWYZJYE4POOa7Txj4e1DT/htHJqaR2k13qf2K4vZY90r7MldvzHYoGMdyDgHsPI9c8N6hY2N1&#10;eiU3c1rOm7UZVYo5LZVEQnAxkBc8k5x0r3X4qWEfxl+HEWiN5FpqN1pc17H5koVUk0tUhWN9/wAo&#10;mOS6d2ySSMCs6s1yRv3X+e3yOzDR55qLdlrby6fmzzH4FXmifFxbHwJqOtX1rqLy31vayTtJ5DQQ&#10;jD+bGFLvgr9wNtA78GtPXZ5/DPxi0nQ28Qxs39n2NmyurqLp1BJRCf8AVkh9yKw5U8EVN8IfFvgj&#10;4K6R4S8R69bPba7Zz67DN9kjkgkEl/FHBClxPKWjaJg5fMY5J7VS0r4F3PiD9rnQrfxBqtzp2gXG&#10;pTXN9dTSrLJCEtcWhAI2sFMYHHO0g9K9Guqft4xbtHV3a00W33ang0aj9hVafvRWz7c2v4pHlHi/&#10;wZ8P4fEdve6nqE+o3X9p6rcWkFg5/wBG8tg8bbmB6AspRgQcEHBrrbDxA3i3xhpmrRXt7qES2zXV&#10;va6cI0eBvK5LvIojJA+b5gD244ryLXLbxHNNeX9jIupRR3WoTWt/byII2+0SYKThdpQ5BPzDaM8H&#10;mus0zwzrti3gfWNcGj6I+q+HLu9Av7oypNaiVdvnwR5KtlSpRsZXuMmvVwq9ylJP/JNp/wCX4HlZ&#10;jGXtK2q0uvuev5+hu/FP4kaKvxClu/hS9zFa3Kxw/bZZXklhjigS2lErFSGBKnnG3rxTtO8O+JNG&#10;ug7JIlqmnzx297fLEsdwIQQomTcogYBvlZwEfOQa81+OdvrPhzxm93pv9lav4Z1x/wCz7dNNDPFZ&#10;xOC58gA5RQQzKy7schs15/fp4vTxVH4d1zU7yTTLPTIp74GUxySwZynnZJXBB2qx7cV3UqfNRi4y&#10;te92979f+AZY2V6ifLeyW3Xs9O+zPsX4ZXdzYfZIbox6nFqFqLl7USBYbaFpmEwHHmDDZYDHzYOe&#10;1Lruj6bF4zs4Fubuxub3WJX8LNGwjs3aONFbcJG63AG08YyB7Z8T8L+P/A/hmFbzwykN9HdOqR2b&#10;QNi2BZ13TSjPAcblZSQee1ej+A7f4deLLrRz4xkuZvsWqX15FIzgSXRgLmB4l3bwodT90YOAM9DX&#10;K42k6s9l978vloZX9yUe+q7XXf16l3UZfEHwr8ax6VbC8s729jMt19jHmweQJZFW5kjJJJdC2GCk&#10;7cjGcGun8cS23gfx1b/Yona68mK8igNt5cUUluN8MylCxfzFYkZ+X+VfPXxO8ceIfE3xOsIPFl1e&#10;XepQxCKLUQvlrPBIiiBZGwpB2n5gc/N1wc17h4O1+HVtbstF8draafqkcD2+n3kjobG4sblWT7PP&#10;ksUaPOem4EjgYridWSjSqvpf5r/gHouhFTnDl3ST16+fl5+m2p458RprzxBr8V/qHkLN5L3YaIu4&#10;lieXzH3suPnVjtJbB46A8Vj+PPHcGq+fqkTuJY9QAaGd1ViGPlrAqg5Co3KsSfvA5r0HRrLV73Wd&#10;U8LLNbX1tCHWCygmR55oLdg67EAA2ggHLEYHPfNfJvxInN9qNvcLOZ5JJVW+s4hidrxHOYyP4R0O&#10;c4JOa68LQVWMYJ2S1+RpVrWc5SV2lb5rz/r5nscGszWWiLHqLPdyPoZs7y1hiSJQyuxgCTNuZ5Yy&#10;cu6gDjk8mtHw1pXiW4gv4I7XU7O0u40VVaQJEs/ypG87MQoQycjPY9e1cTDpuo32uQ6lqtslnaz3&#10;tvE1q8m4BIEUBAcfwFPmOOSa95fxPqI+BOveGIrnbqtxPKJ32ZmkheVHRd5JBZFQAcfL06k1jjMU&#10;otKKu218tf0+Z2YelpyzTslu/Jab+nQ5B7vXfBfxNuPF+qWkM17o3hq0juYVdpEgWdpFB2DmQo3z&#10;nAxxzXWeK/Et/L4ZjtdEafS7e/SNL/V2gLx3YgbfIY2ySzKcuxXv0wTWlfeNrtPFmp6cRbKkyaZo&#10;mowJcAW9xHZWp3Qz/IHZlfDSFXQFiRkivK9Qnik06NNTXVJYVvJZrTTYHjFsuVzLNHErZiBQKWx7&#10;Ek5q5QhJRVRXtb03fn8/zOSNNuo6ija9r/8AgKSt6PTb0MzWi8thb28t7bpPptzarazGT7LGYJVV&#10;lkjZSGBViSCTgcetdJ8E11WKDVdN0vTkvr6/128iiwZPLuLW3lCrtdvmdTGmC2eQPmHNcf4Z1/Sr&#10;CfzdZitbzTpIxHFYXdv9sjDsPld5OCVi5wuQM9RXrHgWz17wZptis14HS+05kuLzT4mY2aSIWkiS&#10;CMgb5jnHPB7V3XcVPlXxfJd/69Thq1I8qh5389E193vfgj6Z8L6O/jnxfY+J9Zk0/wDtuOO81C3i&#10;EwEen2MasGEGNqhYgclQc7vYgVy1jP4z8N6PLbaKL3TtJvnW/t1CvIpSSYhZSFf5fVWcbs9QKx/h&#10;pouvfErxZeafFax6Rp1nYyec2oX8NrB5cYGI5WUMVZ25KqRu/iPrp+J4tTs/C1nYW93d6zNqs62z&#10;WtkxYR72+0gISoHIUptHA3dzXmPD3lGKSu0vd9X/AFv5lU60eaUJapPfqrK/X1ZDqWrTzatYaXLb&#10;3NxDcwyraiZ2jhWZT8xhEZwvmODnIBPHry/RbGHV9fivtNukaTUJ2+1G9n8tIJEVWcguBkknau7g&#10;n5a1PFE+m/C280T4XJqNtcX114b0vUtRhs41M8WoanGtwsCebgo8Aba/HGOfWvJb9b+41S21bVRt&#10;vrjUZNSdIpUBW2ijw4JiGzaBliBznk4AqYUYpOUdtVfvZ2dvLTc29tUnFa6tJ28pK6fdaWfq7WN3&#10;xXbXOq+OtbZPsnnpNFsNvIUEvkqsfmpGfUY8wHGGzit74cy+OW0660e3+2zMLbdb6g8xjt1u5Cf9&#10;GZCAC0icAlvbGK8t0/4kXnijQby71SzthYSX08k17jy5ZWX7yRADcwwCAFIz1Oai+IV1qs3hS8uf&#10;DmsArJNGWlheUGEbNqyKhwgaPHzZGRg9OtaOk40vZtdvkNzc6vNHRxbf/gPT+tTt7JtTN1Lp+lq0&#10;haSOzeWWdZXa584MzrtX5em0OAT0NeqeLvB/ijRjPceJrqC38R3yWWmeImWRZoIIbhg0jmXlzKcK&#10;FXIA53Nya8T0b4manoha0SO/YS3UkjRxLEfsrEEx3W9ssVlY88tsccYGK1PFPxF1LW9W0nw8b27u&#10;2uLs2jiNkDTSeW4DTSvkDna53Ng9hTxCmuWFOGr0v91/+CZ0ZKc5Vaj0aenbXT17rs1c5bXPF954&#10;dtdmqx3V280c9hp/H7ydpZQvnSSKT5jBd2TIc9BzXLeGoNPEUcsU93Lev4gMEU7RuscaQoEHD4Ri&#10;7kk5IxwDxXTeJNXsPD2unwh4m063tZWAihEqkm7knzkp0XKjgkY2tjipdI8SaNr3gC08OaLbXGn2&#10;cKXi3lsZPMbMxM5uH3DO5fTkjjmpVTmTqtb29Lf1v6nbOjCMlSStdt/eml66bLy7nQ6x4Y1WVLDU&#10;rR47k3TiKVpBtlJhUhcRt0I6DAIYdDUOk+LdG0aO0Swl3slvdPLNDKPMEkWT+83feCBTlRk9hwK9&#10;C8HeCbnx/wCJ7Hwnp17HpGn6hdpKdSvJJZr6cs6sHWMK4A25ViGyqgk4rgNROmQaXZ6PHd+GdOOr&#10;QaloNrNb2jOtra2955bSyEKfOklGRvALgDA68qUIJpN97Lr/AFcilWkla3w2u+lnr+Sf3G/reoWH&#10;jDS5ZrKK6bUEiEd7PbPhAFUR/KWO396WGWxg59a2rDxCiXVvpU0VvLcvZfu7UsHUFchQiAfd46AY&#10;Petjde6Z4SttKtLw3988MCxXMcASC7WM+a1x5ygOIf3eFVlB4zXyvLr9zr+v3HiiG1vYrmyspIIp&#10;pJfKCxqrbfs0arsZcYHzEnv16cUaXtZTprSK1OmrWlGnTqWvOWiW+78vmfYfgXXfE+WW4t44ru3s&#10;Lq88idtlssqKvkybFwWD4GByAcE9Kp+LZJI0u9ehEEoj2tJeGMh5XiQ5ymAqI7MSB0OM54xXjXh7&#10;4gDXPCOkapbJv83Tg1vBNEJLlnu1WFUkkTC7Szk5POQOldn8VNVh8B+INX8MavO9zbTGK5ucYBhl&#10;2BVz2UKpx8uQec4or0pqaptWve3y/wCHHgcVCcZz1drPzs9vxPKH0uS/htdc0p2iuBaXPnrErb2k&#10;uWAGzsylA+M4AzyK0NN/sVY21mGaC5nt4rO1niulUToCS8hiRT8q7AVZ8Hr+XFarqmpXt7dtpN+i&#10;RR28dmI4nAAjJ3hyg/i6AgfSsi11jTtK0ufU5rkfaZVaLzRESIpUPyvGpyxLHGSw244AArSvRl7t&#10;n8jsw9VS5ptp7a6Wa0PUPEvj3S7GJYJrSG3t5rl5Iism95OV3KwZidgQHac5zgYrjNc0e48OaRca&#10;jZRODP5aW3kAGCRZWHygLkyZPB6fXiuSGrWWtWQiFpa2lzJcC7Vbgghmggd2liUY2oSMMORz0r2f&#10;TviRod54Vh0a5t3JlSWRvswSOGG5iyyM5JDupbH3Scema0q0VCF4p3v96OSGNcqnLPSLX3P9Nyn4&#10;evdY+HmiT2PiSzS0stQCKFdxJJJvRkxFb7iVJV9mcjGevNdHo954h0id9CubrUJYVtobdbMlQbKA&#10;Izxr5hOHeQsSf7gGc+nk+ta9p1ncW9jriRXmpajNaW66rPO6m2jSaKV4o+pHyrySNxHIHFbPgq6u&#10;9d8c67r0PkRaMmoxQw27F4oMRJhSrPhlPllhljnJ6c1cad6cpSXr8rafiefZJqC8rdXqm7/h+R9e&#10;eFdYsNXvRqxeRLK6ESpZ3EjNIwiYdHwO3U9MVleMtWXTF1BdRt7hrC6Lac8rDdtNwyxh1KncQpk3&#10;cdfqK53w1cW1/czKske1rhUiiEuyS2ZRjjOSoGRjGfWofEXhvWNR1FbGa5KSf2nbtNDcuGhumRS+&#10;A6E7WAQA5+9ntjFeFHDxVdSbstPuue7QxVqFRLfW3r/X/BPatX0/X7GwRdeMBSG2imCWzqVYbDDG&#10;pC8qWVuBnnnJz04ay0fSIZHn06HykTalvNcyDLtJ1QPxgEg8Csu98VyeHdD1bw+zedcRyQeQibsq&#10;c8YLZVSAcc9QO9Yel2mo+KANJ1MylrG/gt2WydRk3JBRpJXO0LkEnGTx7iurD05ylKy0bVvmcqxK&#10;p0oqorW0020Wmnmeiah418S6nPZw3DXMlhZRGIxQsXjUoCGY5GMgN8rDJ6VT0C/1SSxluNVZYrKZ&#10;TFbzKSZBJv3c7vuNwAeMDnNbXiq6gFsnhjw9BLdyw2ct9Pcq2YI0RGbcZFYEMpjHOO46gE1Fq+k+&#10;FvDfhJ9LtLq+uN9jHJGZIBLKsr8yHGTkcEnJzzV1qUI81VPrb1eutvkXQxLkqdOK/veltvnqc54K&#10;8cDwu+s2OiCWcalJAYSGdi0cbMApfgMBtbkFRk966DwL4Mls/EPij4r3Vnp8V1c2qx6MPPleS3ll&#10;LeZJ5MZ2hDkZyeoI71n+JPEXhDxhq623hOxmsVkOnaMJpXWGQywL+/uZI4iSY0EhGDzk8nrWtq2l&#10;Qfa7hYdRuG0O0glhudblHliRwN0cMUacgM3V8dsepP3OEzyNGVNvVwVl0V2tX9356Hy9bLfrEqsU&#10;tJtNq3Zp2+9WflfoaOrfF741J4r0mxmutF3WMEklysMIhjkjjCmLzJCeGBPyknHJ4OK7f4dXNn+0&#10;PLb6NothcRajb309zqeh2M8k8TLatH5iSXO1YwZGkD55DqpAauC8BafbeJ/GMltY3unWMU0jTW51&#10;0rEl1GqLEShkDHJBLElQABxX1B4u0Lwf8IvhXO/w5tV1LxHfeHbtPD/hfw/ffZPtt5JKRJKJZB5k&#10;mGYMEHJx0HFfYZRxBh40quNfxPaK3lJbadb7f5HyWeZQ4yp4bDtWuk23aKT33230Z5r8Svh/p99+&#10;1j4atpLvStLOh6dIkWjQ2btcIEKuDFJFmLbvYsckk4PPPHqms/B3wp4q+Nmm/E7Vb28l1PQNFkig&#10;sgVtYFW4l+aWcD55GJXCjgDA4715H4B/aP8AiN8Bvhvonhf44+BNR0rxlq3kwzWkVxDNqAikZkDx&#10;/aMfMzuoKhtuBkY5z6R8QPhObD4oeI/F17cXNprd74at2vrfWZUgis41QASRtGZDJMrOAI/kUtXZ&#10;luf0XTupL3ZNt7+9yu9vNPR66anz2Jy+tVqyioOMnCK5Wt48yWr2s9WtNdN7mf411jS/iHqz6xZ6&#10;rFpFh4ZmL3NukMclzdyR5JhKuCQknYgjkDuBV/4K/FL4vaPYav8AA74fabe3U19diXwlrV9Ftswl&#10;1+9uRNOrFwIwdvypuHAA6muZn/Zz+IXxHvBa+E9D1nzZ5455dUuFRLWbfFmJyN+VZ9jbSVx69q6X&#10;4oOfh74D8MQ2EZuNe0/WUsftOoPNp1hvkR5JgWJRCBsCjYrbnwMkHFc2Y5ng4UqlXEa7aLfV9etr&#10;26rQ9ZYXEcsKVFWSvJN7LlT0fTVX73v5CfEn41eI/Fn7ZvhjwVdFrY6BoF8+qapo+oSz28mzylKu&#10;VJ3HchwG2kdMmvANU8Yx/H39pu18U6VKZ/DnhGxuXkvoIY3L3TSJ8sk07K0CsUPzqjZwV43Zqp8D&#10;tP8ADdt4K8RaR4QgQ6zqfyeIdJ0e9gfUo3u7yZmuUEy+aybAFdS2wAZAzwez8Hfs3+GPA0Wv6J4O&#10;gsDa65dzRzyazclLmKKWNMwRuQUd0fcy7QM9PYeRhc4owlhYyqKEEnUv0lNttK3RR336L0M/7ExG&#10;Mjia2Hg5fDTt1UFo3fu+3Zv1Olvta1Cx1tfFPg8Src6qzSXNzO/DRqo4gQKVkxuUZyBnJzXkvxA1&#10;BfFvgZPFd/pFzBp91dNpupRziXT5HmJO1o9q7HLsMMyHHoa77QPhp4r8FW+m+PfDWj3F9Ho1jeDR&#10;bJvPl/tA/u4lCxqHkMzAtsATaWGeMZrJ+Nl3PoOiWPhPxJfS6LLc3NtPa6B4mk8mazklZWlO65wd&#10;77jkHJHPA6V9XVzCn9XXNKL5rW1317ddPl3HQwM4YhycZLkWrttZa36aO1n1s7bE3wP+IHh5vGR8&#10;LX8dnpsMEaWV3ruvD7ZFZvaoWChC6LI2ZOjEkYHynBqP4P6voPin9o3xj8Vj4h028sJ5ZEs7/R9P&#10;lhtbxoAltK7TyFMhXT5UjjYBt3zc14/D8JPgn8V/BXjP4ft4gWwtILqHVbbxOrlLNJInEczXYCtK&#10;3MhjiKqu45wcAGvSviY2k+N/BCfs/fBK90nwxceGb7TkS8FtJDBPbwKszyBXVZHMrMGkG5ck881y&#10;4bGQWIhLdxVo9NXdN66JLZd9+hwVaXtadajGSUZtXvfTls4prrzNp36HoNzqMHjT486j8S/HClbb&#10;RNL/ALP8AahHJIjXdvIpF4ZH4B/eRkCOQDbgHowNeU/E68Xxuz6f4VsbqHULnX7XTY7qLzJJAbuN&#10;QzFYRl8KCT146V7N8QvFf/CN6BFr/wASJNHvre7aGCC20rfGZpowoYiMkshYqeDx83PHXX8ZaL45&#10;tNLtfit8M/DM17ayaravPeXUiW9tHLKvlskjBtxNv0UxqPpXTiWpQVKOq5vLq7792dWXxcJ+0X8R&#10;wulv8MUrLyW9u9z1Txn8CH/Zs+A7/EvWL8a7HZ6a51mK5/0WJpnBAeF/9Y/lgr8oXJyQSCK7P9mi&#10;38deE/2Soda07xVqE174gtbvUdG+2afDCYQ4ZrUbXcu6K3ALsBtx715X+1jHb/FLQbf4R+CtZ1Cw&#10;1vWZ7VtTj8PRWJhSCN0NyQLmV5C7JjYYwvIOT2r1n4reOtV+EHhDTfCPwX8HvrVpNA/hh18Rzifz&#10;jPBhDLODthfOSCF2DkccV4fPia3t8XWfNGyjBWSV1dyt6txSlbozOMqHtMHClFXV5Terb2Ubruo8&#10;zcbpPTyPmf4IfFX4nfGr9mXUvFvxDGnS6jZ6hNps66RrCX0l3PGxeVpiQqwOzE7YxnYoHWvfvhlN&#10;JqNqvhKSw1OW28QanE8BsJx5qBcATvI3JSN9ynG0HbXg3w2+DHh/4FfCDQvgv4WurBNXv5Df6uol&#10;a6BvLzPmpCWVFEfzeXGS3BHOep+tfA3wV+Kq6ja+I5Dp0M+mR7bXT7ndFZ2DLxEJHt1BlJ5MiknD&#10;EkE16OLqQaipNKyjf1SV7fPZkYOhOCl7P+abhv8AC5NQvfVWjunf5nvKfAn4U3fime68QQ2mtwrd&#10;FnOoySqNPhRfKkUGBlh+coXbea88/aE+Ifwb/ZN8HeF38SPHptvrGpiw0e4tLyCC5htZ387MfnMq&#10;yxnAOxWYgHvXzh+258WfE3wi+EWpa/8AEi80nT7meSOCbTPDc08WmXE04EalmLllLcKx5JGDjrXZ&#10;/CS+PiHwN4fvvjh8F9I0m40yC1Gkahr2oQ+IwXaJSlxaoUPkKwICx4BUAZ5rxKeXYivKNOFZ+64t&#10;2s01fZNtK7tbS7Sd7M9XE42FFtVqek4zSfVStaLtrdJyTfTRdz7i8a/tA+Hb7wReT6HPbTG80gul&#10;/e3S6ZbmV04V5nAUumd2EJ9q+N/gn8LvEvwb8A2Wk/EX4nXPjLXNXWa+jy0sVi1rfOXQASF1YouN&#10;sp2lhk9TXyH8Xvjn4j/aH+NK/Dvxb4Bl1r4d6YlzaXt7d26RWLahbMAJIzEysPLC7MMDgg4FfYPh&#10;H4SeM/H/AIZsobS2uYNPnhisraxhGCLVU3rvY9UKlQoVgQOtdUMqp8k60Xyc2murtd97buzVkrrq&#10;clTEVb0cNWXNye9e1rS5Uk0022kr3V9HbQ+R/wBo/wCK1t4I1K2/sCVJL/U9WOmPcQ3BeOQRIg2o&#10;rZKsCWwRkZ47V6BpHhm6134f6HofiS+uRHrd9J5traPuvIlBw6tCFLgjBIY5BB6V9GfDz9kHQp/G&#10;F94S8QaFY3a6U0UiX99E1yLeST986xoDlSu9cMD7Z4r2jSfgZ8P59Fh8X6lpunXFtHNc20d7BcyR&#10;SW1ykpBIVW3MDgDA5HSvl6WTUaVd1ZPnb8ltfpr1aPtMRnFSUYwprkcE1/29Zu9/KLXyRwHgz9gn&#10;w3q5mvL7XdWurcwRTX8ZDyTqVJMMQVCobCj51xwTX6FeA/CX7PHx20a28NaTJFMfB+pG1+yOqpcW&#10;t3bgDaTxIjAEEHIODz1r4+8V/Fj40eNfiNpfwy+CkHiK9udInt38RTm3bRdJXTpGIUwX0yO08mzJ&#10;2L82cjK8GoviD8Sv2aP2KNE1Pwz8N9J1pPFOuXs+pS21o1zql/d3l0V82Z/NkklZScA7OBjgCvLx&#10;c4q8qi91uyVvec01ytK2q3s+602Zjhqs5SSXxxS5m/h5JRkpK/ST93TZxfTQ3f2g/gz8NLC1vPAX&#10;xDjvNPh8Q3ckVjd6EkccqSsSw82YhmzjA3Y9q8tD3F38ArXwZ8MLmPSG067xJrETCS6kDTFpGWNU&#10;UNKxPJHGc8VS+JPx6g1GRbPW0is0hsg85uYjFN88WXYCXMgPBGSc18S/sqeKrbxFpX/CDWlxf37R&#10;iaXT44J5I1E88hfAkOAyouCTnGfTrXNTpT9rOhfdLVf3Xpe3z9T069eMqVHGW0jLaSWiqRbla/R2&#10;hprbddj9IPFmsa3e/CjydsobdJqEV9fxGOefynG+RS5DYA4BK4xjtWv4Ml8I3XhbUJYNKhvdYvkk&#10;eV77G4WirtzuUMV4GRjnkZ5rmtY8JrpOnnSfEk9xfSnS4YRprzpfKlo7DKbeTyQQx3DI54rpdM8d&#10;6HaJqXhDwjpVla2ljaBNSnlu4ImjUKNkcaEMWXjAQfmTXRiKyca6mlJST8tr317WS28zz8NGUFhu&#10;VuPI/VatW+d27feY3wZ0WT4QeJbMRWlzeWkFv9qnj0iJ7x4bq7YqFk2bvljQbck5JHavpv4b+Nvj&#10;J8Ufiz4ssfiNodrpnhGxtrf/AIRe6uFaO7vkkUmbzFLbFCkYOSG9gK4v4b+NfBXwN8LXeueF7SS6&#10;1DxE39osEWWQAkbIgIwoYRgAE+pJNc/45+K0Y8F3Wo69carZ3txCt1fX1uv2TTreUr/y0lOXEY75&#10;P1qIOnKS9k2/Zp+l3fTz5emvYqT53JvepJO+t9HdvTbm6rXysfHH7RXiXwbrXxd0lfA0Md9p/hnX&#10;hL4gX9yskcjkrm3dz83GFyMgE+mTXzz8YfitZaT4qs77TtCVLVbhrqBow0juisFRJCo8sqWyTjJH&#10;YZpE8L/CvRfBl38ZdU8b3Ws6nrF6Us7KzjjuDCjyYzExJBdxyTwAT0GK96tPixNa6hbeHfBOnxTR&#10;SaYlraXWuNAhKjcWeRST2yWKrnIroyedRUOStUfPfmkle13FO13pskrdB4uVGeJqV1D93yuKd/sx&#10;k1f1bk77XPkpPiZbaZq+sanqWh2jyvKNRePy1O25ICxohcL8gHJUHtz1r9AfDXgXwV8fvE2keJdc&#10;F5NNpMVvqMqCGJZPtUOHY5cEbAAcqvaus0zTdE1nw3Z32p6f4cgv44EtPtFjJDPCW3HzWKSAAspy&#10;Ccc+vNdJ8avihZ+Bf2dvE/hnwhax21/daY2jaIYreSJ7rU7geXHHbOYxGHkJwo3j2rHMMVVwmCq1&#10;qNNzlSTcYrq0nypb7uyWm9tzXB+yxuPoU1W9nGr7s5S6Rk1zN+SSbfS1zptS+OPwZtdRuLWS2t3a&#10;OZ42dLuFVYqxBIG7gHsKpf8AC+Pgt/z6Q/8AgZD/APFV8h/CX4G/F5/hV4Zfxd8OPDUerHw/px1S&#10;O90EvcLdm2j88SttO6QSbgxzyc16D/wovx7/ANE78I/+E8f/AImvpP8AVnNP+f8AD72fmP8Arhhv&#10;+gKp/wCS/wCZ/9D+hX4W+INL/ZruE8C+NP7RspbiKWJI7uOLRYmYEcwvIWtZVIBxiTee4r88P2lf&#10;CvxH+GevH4knSNV13R9S8Qw6lompRSW0kUD+YjLb7LRnwSQfnK7DnHB5r7V/aF/4KCW//CC6RbeE&#10;fDWs3N74hlzo4nsDes4VSyyrDGC7gHh1KqQpOWFfA3xr/ZH+Kf7Tnwf/AOFr+BPFtx4S8QWo/tLV&#10;vBv2VtMsLqezId/IhJTMmM7WAIJxnOM189/ZkKaWEhLSabitbqVrb+e9tL/I5/r1bEYiOayVlQnG&#10;MptcsbcybtG2rjbVrbbqzyL9vX9qfwr+0D4X0fwjZaO2i+LNClhn1Sw1PSjZ3SRR5YpcXPmeVcW7&#10;EfdjVH5yGr8s/GHx7+HPjXxUnjXw94ZfT/EmlWYsrweFb1zDdooKu6RhPN4GSdznHQsa/VbRviX+&#10;xP4h0VtN8Z/Dzxf8R/iFBYRR2eoao91PNdSxHPlhEaYJsYHAUEEfwda6H4xfAX9oT4h/DeHWIfgl&#10;4d8GeFbeRbiOCRRYanCJAA0xuTAkygKSSpkCHulPB4yM4QcuaVorRr3vd7vS+ut/uPSxWTOh7SVO&#10;7UqjfOlanedl7spNO3Lo1Z920flT4F17WdI/Zu8Tazps8ljFeXazWug3ALfI5Kvc+TgPvJ+UZdR1&#10;rY+Dvxau9Z8P+G9P8PaZNdWuiap5kvh64mmuopmlASRxDdSmCHHJ4HckV+nui+AvFWiaFrPgn4fQ&#10;+EvJu/DNs8A8TRx3C3YV281VO8AqMjBZXOcECvz78Ixar8PPE1trl1pFppNnqmpG2tJJrCNoYtp2&#10;SyojeVIQW5jJXBzweK4atWFah7WMOrfyet7ej/q534fEqOOqQpyaTVOz03h7kVfXdxe/rbRHrej/&#10;ALUfhvT/ABZe+HvFH9tWJkupUs/Is7ZLONuQsRaEsjoOQzGNe3JrnfHWvfEbStVsY/El3FFpRRr2&#10;xsNJWMCR5iRHIA5O1Tgl9oGO3WvB/jguoeHZ7nVY4bRdKjvGt7e7sYF/tCRy28l44pGXaxz0AI46&#10;1U8RfGqe91SxlvNQY3nk29pFHDBIPJjiQKsewqRwclsdWNck6NSV1yp3V/nfv+hy5dXp1HSld8ya&#10;TvrdJXWn812te3merfE34oxjwzJpl9fSTXkMOFuJHchhKDht5yOMEYJGO3XFfGHiq58R6LHo3inw&#10;BdQ2eqzgG6v5Jm8hYw2Fdo2QpImRnO7I7V9ieFrGxvpLxvE9pez2ptWaOAaZFJOJyNwYKrRsc+m7&#10;pya+F9e1nSrEXljK0KyRTOBDe2skckY3bsbkwF46DPfHauvLqCafs1qtPXz+R2ZnTUKyVXdpSTWm&#10;l2nHvrfWzP1P0j9jH9pW/wDgfaftKX3xDsfFek6lf201zFbX9zDDbyPKIclZAsa7dwxjAA9q7n9r&#10;T9mzTfBPhFvHPxi8beEP7T0+FV0dtGvrPVtWWVlBVZYrZRcOmeGLAgdTjrX5x/CPwZ4i+KPhZ7Hw&#10;3Y32sWD31ub+002+urARJkf6QUUGCYJ0w/Jzxnmv2v8A2tP2dv2U/wBmH9lPUPCNvPdDxVrOlQ3M&#10;dxqtxDEJmlRS2xMN5pT0xmu7Dca1cHWhQqpTc48s9H0k1fdu7utF110TOvPOFofUJ4uM1R5an7qK&#10;Tc3eEW0r2Vl/O77tK9mfiD4e+Lth4V1RYNdvNRure4WM/aJDJbpuYfvAIzIc4JwpVgMdhX6I/Bv4&#10;66F8MviJbeNftMD6VcWgURQES3fy7SoUOzMScYOMfjXwP8OtN/YytvAdunx5+HXjPxHr+pWG7RtR&#10;8FeI7fTtPDQZUrdxPBIBL0LfKxxj5e9M/Zi+E3hD4vfHmP4T32vaT4B0+4WWfT49e33TvLH80UDv&#10;bpGzyEjhxGB7dBW2dZJRxOFnKULRbV4ySWqas187O9zsyrFVaGNWGVS8uWXvrRW5XzK7teSjfRJ6&#10;rS+l/vXxl8a/CuvfFPVfibb6k2hw6gI2Ftqt15DTAFsM0YByCrYCbs9zXp/h228N/EG1u9L+F1jd&#10;3cjWxvJpLeyMsU0pzghiCCre9eF33gT4haH461rw14K1vw/JqUQjVpBBE0NzHbEhSp1CIRqW6Dbt&#10;bHG4V9BfDP8A4KY/tMfs3ab/AMIt+0L4BluLRbdorDUdMebT55Y2YkZgCT2jrnOGEyAjp2r56eQ1&#10;Ktecpyd0/eS6fI5sNnGEw+Bp0qcPd5PcadrrXrZt69NPwPF4tQew1e3m8aX82n3tvOIG06KSVEBU&#10;4ZRE+AqYByNoB98V7b4v8WfBzxD4A1HR9U8N6zKkkQuNH1PSjHcCy1CPISeKN9vGQC3ygDkV6Fb/&#10;APBTH9iL4yW8Oj/FuDxDC7MZJNM1/RoJLSPyzkpDcWizPuP8I359xX0Lovhv9i740eGLuH9nzwd8&#10;TYZ7yA/Z73w3JcWSvJjkmTV/Lt4QCO3XsK2o5TGhiI1PaJO+nNp8rO+j2ehjj8znisDUpOhJaPSC&#10;e61vdLRpq6ae6P50dc+MHxu0+K58P6kyyyXKS2iPNaJEk+Syl3bLFcnoqE88DFeNeKbm68E/DtND&#10;8areSRaneJO08EGwRjGXV5G3MeeBhlyOtfYfxVk+PP7PviXWvhZf6BrmsTwSHUbObUL62vrqK2uX&#10;YIZ1KusuGRs+WFGc4NeJQfFbxD8UtIi8Amw1GPUI52uLjRba081biOM5YCNyoA4P3ST16HivecJ0&#10;5WVGyT6f0/uPLwjpV6N4Tbc1HVrpdN/c73t2PHPhL8RvE3w010QPYX1/Z6uj22mX86M8Rgk+9EIg&#10;pEzkcZzlc19O6X4ps9Z8ZW/i7UrPWbaO1ePTT4Y8Pzz6UbogMI5i7xqpZJBhlYNjHeui8QftHfCz&#10;wV4V02Pwfo1xdeILa+WSOK6kkQ6XIBjdZxsVmQ5Gdu/aeQTjArzu/wD2ifFXihNY1xtXaPWZ5rbU&#10;Jphpsdq5mVyG3LCsm/ePvMevf1rCMfavnVPllJf53uunSx3VcXSVXli3ONJtXdrWVrW76OWtvNan&#10;Xan4b1uw8b6LruraYJ7x9WaR9Q16b+0bhYp04imt0RGk2dVbcAf7uOK7vxbP4H8JX9zrFnbT6h4m&#10;vo/9JuiyQqgA2ptSFV8kkYIGOR1Oea7zxNba7rvws8FfHv8A4Smwvb1tVhF7pF7btCizpKYXCK7Z&#10;DKCCcYUrzxXlnxpj1/4SeM5ZrMeF9eknRi1teWv26yZZWAAlMciPlcnGCGBA61pWwcKlVN7cqa+9&#10;3uvLtf7jonXlRpPDLRxnOFlrtGLsv8V1drR+Z8q6B4O0XU7y/wDE3iW60u2Vbk+foz3xFxK4wVba&#10;mHCsx6iRvcCvujwd4Z8JeMdT+Hnhz4VaVql9rWqi+sfEF3f6hfW9uxjyY1hu5yYYwoAxtyQOxr5x&#10;+E3gu71DxJL8Ppo9Kt72edDNqJLSoY5V37ILUYJ2FiBubnoTmvr/AOJvwU8V/B+28I638Mda8Sta&#10;XWteTC+q6Tb2On28zZRzA/2h0UcEhWUD3ya4cxlOpUqe98Kemyt0eh6+DoU6dHDRlGylKKVt72as&#10;27+629dr2VrHQfD34daPN8MvEGl+OtcuYdY0TxOtw+kRW0uqQ3KRS7Y3S7ieKTJ243KuCOtYF14h&#10;+H+m/Ei4uNRstYe2eH/StSjj80biuCgSfzOB2U5OFHFbvxC07wV4IMGufFrTtcv9VNuVfVdOt5vs&#10;/mxHd9qheELGxiGQ5G4DgmvPNX1nSvFnxA8Iz+CLx9Wi1NfJ0iHUfJFkQ+UYkWrvMG6bhIqnnkCv&#10;MjhaiknJNJ3ezSWqfppc5YVlOLgpJyXutLZyUOVtO19eW++/octomo6r448Eabe/Di9uQ3hHWIlv&#10;7m5uY/MlgupWxsiXkbiR3BAHHpX0Vbavrus/FD/hHvDclxaalqlt5cjXAQRsFXdITvH8fcHqTkV8&#10;sQ+PPhpB8Dpf2fdTj/szxh4a8VzG01K0uDBcxAT7pVaJYysylQVBeXpjoa6/xb46u9e8T6b4r8G6&#10;pcQXtuqxPetL5kUnlDGCjKfLdhwc8e/Fepi8P78Y3tZfdq/v02ZpgsdCXPKC505b3+LmhG7Wmi5t&#10;GumoftJ6X+0D8MdQg/t7WtW1KCG5gv8AS7VtUuLjT0LKGVre3kOIigBViCMHgE1y0H7Qvxo8U+CP&#10;EnifUNRtr3+29RR7gX807zJ5cYjKiRHVmTCjg5XHevZ/F+g6n4i0DSYvFF/dxGXMsEVzcy3L4frt&#10;LdR34xjpivJ9c+G2qaZrNumitHHbL5aoT5h80g8nMeQN3QBgM9qqlmtJe7Bbfitf82ckcglCEo1r&#10;PV2S2WsXtpq+VJ9zuNP+Jviz42eI7N7+F9L1CfQI7Fb6eKa6S8FsAs5VGYqmRgll/nXf6EPFR1W5&#10;8PPFexSF4JXlmlt9PtJYgcZKzEJgN6Dd+lfM+h+IBq3x38Kpewtpy6Xe3NhPZ6ZHJBdlGCyE3DkY&#10;C56KMkj2r3/4wTaF4s1qXSNIj1qwuo5p47TUUik2+Y6rsEgcZZGCnn3PNeVmsKc6/sm7ppNP/Pqe&#10;ngcU6WGp1qdJauacfR3v263sd9a6P4Xuo/Eekajq8900bxPJFpd5byxxiPBBClghKnPVcDp2rz74&#10;W+Jrey+K3izSvD1hfajGPJazha5hjhd44gHkIUgH5fTPHY14l8OF8b3ni3VfC17FrEBSJkEljaBY&#10;pwxwDMUGWRySMsffmuv+Gnhe08N/EbVddvYbiKdkiYRyFvsyIqeW8flqG3FT1B5OOg4rJ4VUlVpy&#10;lzWs0un+Z0xqVKuIoVZO3NCS0uumnluv+CZfjzxf4x8Y+HNbu73S9FtX0i/jmtbq2Lm4RZJM7HNs&#10;m2UckEu2R6iuq+Ov/CjtQ/ZvnvtG8ORtfzWcd1F4lilWab7UAAwlWVJFVFb5QImj4APoK9X174Yf&#10;D278MXGoeHba0Rtxunh8omHzFy20Rg7xuJPLE8n2rw3XLu007QtShh0ee0s7uwK32lWiFR5iLiRi&#10;q8Y4BG5c+ma6cqzW86bpvZ9V07HlZllcZYepQbsnyttN/Era37PsjuPhvb+D5/g9a2niDWb6O/1B&#10;PtQ0zWHWSPyCxdVWOPBIK4UHdms74iXnhrwhdabDNaWVsXaKHUraUSOTFcINiJG0Y3HJyr7gVP4V&#10;5DofgFZPE7a59suZyLDfDJdRKlukUicRsDw2wY5QKM9ia9j1LVfFr/Cec3klpJHdQQRPdyjc12bZ&#10;ggCouE4VcZAGQOua1rQVKrH2crp7o7MZKdWE6ko8vX5bJX/zPnfwR8Mv7Ui1K48Jvez6FBcTQapB&#10;pc0RvmLAhXjhMhZ8nGcgDHQmu++NHjzxv4d+Euhfs+6kmlzQaLqtrrel3I0+L7RBHb5YRvNDHvO4&#10;sN+8n+6c8141rWteCL7VY7G4trfStckJP9pWzNGI7cZTKRL1JODnPyjHWvonV/FXgTw3qNvY+PX1&#10;XWfLihtT/o5FmkxH71zcxBivPCkELn74r1YZnWpT9rF9Nl1/z7ng18JTnShRbt78fPWOqfydvyPn&#10;qx+Mvi2S78R3PlXFq/iDVIr2e7jle2ieEQ+SINkSx8AE4BG0k5615r4T1OOx1BNO+12drI0ssH2Z&#10;JQk5j2eWxWRwTjPQYB79xX1LdW3wy1Txda6H4o0yyS7e9jlsXivriPZAxODcTBGhwFwMAYXv614p&#10;4p+FvgLRPEqtbQObh757SzmlEiKQG3GSCUMkbMMhTwc44r2K3EjqR99+i0+e35nlYbJIUppQjdrR&#10;79LJLX8jufhlceBPC/iG3fWfDU8bvBiLVp9Tl8uKZWyJDHGEDYwDjzCfxr7b8XaN4f1H4JC1tbfQ&#10;ra7n12KWxQIZ4hLcwOZyIVytrGWGWLR46kAZxXwjfXPiDwj4xgtLOyuzHd3ULs8lwfLeKZeWzKGh&#10;2oeD8vrzivsqfw+/xP8AgjrU3gO5vLnVdPuLGeW18P3Ud2iiOU2u51hLSiQq5byt2DwVGOK+Nxsa&#10;tWtTmpWv/wAE+gq14PBThFXaa8nZSTdtCDxp8KPH6/sk+B7PW7q4GqW3irU5hb6fcOY1jeML5B3j&#10;YsYADEqvsB2r5C0Pw3468S+NRea1paz2YmSeytLC5IuLcRKrHyZVcOuSCxLsEGeATxX6LJ8NP2hr&#10;34N6fo3w007XdS16K4uIN1od2I/m+TbM6r5wIO8nG3pntXwN8af2c/2tvhF4a1TxF8dPDniS1njn&#10;tIYdXvtRtv3z3TiOCCGGGQeZkttOwE8n0rsyShXnTsrK1/uu2/Rfec+cckcbOpJaSlo+7aSVt7vT&#10;fuz7Dubrw/4j/Z98VeCvFr6o+u6zZ3+jWzajOrgi3gNyHnJCKGiIBibB5wA2DX50albWVz4NS1+H&#10;d2mtWkd4bfXJdYu5Zis3BErLFLiNHIIjMZCtnHGK/QvwZ8PfE7+KPC2l3lpcx2FjcW093apbCSGS&#10;bUF/0vzm2yjYq7Y9rOoBGRjgVQv9E+GFv4J8Q6X4Z8Hi70uw1D+z7CHTbSBtRguAmXe4nnkeRW37&#10;ljl8uRQMELjp25Vg1FL3et/S+j+6x5+dUbVZylq2tElq+Rpa6fa5tLbn52aGsi6ZfaZo+qWdpPfx&#10;pCZLtxOkMaOCIcybinyZAyMH1BrW8MeEU1i2sbHxdqdlHsQnTbiCdZZLeItj50gfMYBIx8ynHGCM&#10;16v8KPg14w8V+P8Aw94Q8Madomn6t4hnn2SePpgY7q3hUsyymBQeVG2N0CkvjAzzX6WWP/BN+38N&#10;+KZfE3jjwZ8Jb1IZ4riWeTV9Qs40DAeYi2pdd57hSuDySe1fTUsVSlZU43v1TSa9fIiWClTiq1ea&#10;jdP4kunb3t/W2p8JfDrwN4auNR+1av4nhuprUxxW9qbS1cOBJknz4zuGWYglmBbODmpvj54m0jT/&#10;AIXeJvBej2skcUnhu9gdoVUIZRFvK7vMYnEighTg4yRX1/4rvPg78JtQbwpe+GfCOm24n+0240qC&#10;bVJ5ig+7NG00LrEzYAKxuD3x1r4L/aEn+I/7RPhqLU9F0C+stM0pJYbOHR7G0gFxsDo7gBjKeSqF&#10;WcnsBnBr7/LlN0bKi9F8mfnGcyWIbhCV49Wklbu2+/keu/swtbar+zL8O/Bt9qRuoINIu7u5UeXu&#10;t9khWOAHOSplYNgkfd9K5BvAPhu+8Ki7vLi8tJraZhe3Frb481ocyQs4Zisqq+RyORntXDfsi3nj&#10;eH4La3b32majpN9ZyW504XVo8M0loZDLMkIfb+83oASQcA5A7V7r4s8L6Rrd4uv+G7u+CalEJLvS&#10;0VplMn3g75Kg5BOVYjntXk43HQpuLnG75dvNLY+5qZVUqYirK/LzT5r67SfMn12Tt8ibw38P9J1L&#10;w4/hbUVka4v4z/pEiF4fOTaBI8ZLLG5yCdrYNeJfE79m/wAP2Orf2fbGa1W9u7aS/a3c27W6wyHL&#10;ZBIA/eHAzt45GRX0P4e1HQrbXbWyEkdut0GiaMAxBRsGx2wTlcDOSOCOelXYYl1HxL9ld1+SOaV7&#10;jLLHcocMeQRubjK7hX5Zgc2lha1SrOHuu2n3fgfouY5fDGRhS57d3fotj5N8NfBbRIddvtZk1ttZ&#10;uNOWSWysWZJJJo4ZG2eY6k7idoIA7c8V9G2XhTRfEHiCK6/s+O1g1CFtO/tNPmllgmTeYyxw5ZOV&#10;JOeAR0NYfiTwn4g8BeP7bXvBDTx2OIrvUbZDEqyYO4As6s2JAp+ZCNvJPUV6PosPiO7Vft0cEcMl&#10;xC8CibzAqXGQPLmzw+HAbJx1xXuZljvaxo4ylSUYb79nqn+Z4+Aw0qUJYWpVu1daaXv1+fz26HBa&#10;V8JfgF8KPFFpN4hUTajZaoLq2nlacxWkPltlSyAR/McbQF/ixX0Z4R+J/hHQPiAvxY0jX77E1rHp&#10;8TaVCzwwMiSLmZXA3F95xkDaRk88VU0/wb4cuBdan4puj56K6SacsPmrMsgGxS5ymAOoP3u3TNev&#10;eEvCPw51VIdE1If2TpdzbSQQWdlFDHJKQvmBirEHkZ4ByAMg9q/ZOEcfGtQnKdrNvRLofj/GGDnT&#10;r01Gb91LXZXa1/DseJ/GP4o6nruu21lNbwRbbtktru8WOEuMAyTKFba52N03YHXqKk0nxHbWd3bx&#10;aYlnbKsrCe8ntXaadFX5YY3X7xGc7xgcdcV6N4q8MeAtVaxsfDMUsWmiRLOL+2Y7dWeeRSpjQqZA&#10;A+O7jd06mvNpdf8AA/gCyvtRM1uraZDL5bRREMhikO+IKcbXIUYK4JHfmvSxeYVY1oxg9O3l6Hz2&#10;U5fhY4eUbtO7/r8jz74geHzp2tnxhpLbVS6a7uPLCwS3MMy4kiuYyFeRAFwgIzk/jR4N1HxBpl7r&#10;9l4XubzQTfaQ6SWmprlZrfd5iGMKjM4iX+JhlemSesPix/GvxMvYvGaWM9wq6fJ5UF0Skn2e18ub&#10;bumyCCxyxTa/QZrEPxW8J+I4NMvNTsry5e2NxBeqlxJE0MMg2kxycMuQdpjbKnPBBr8w469kpSnT&#10;i/fVn20/U/TuFKFaWHjhsR9l287PTX7ire6D4s03SQNQbR5IA6zLFawKiOCx6ty21kyQeDkZ5xit&#10;+fUNb8RRXVkbBrGysmksll02NJJZYid5yJCQG/iBUENgiunTStKnsFtY7sMUTy4JbdRCpt2Ysilc&#10;YfZwCeDk+hNbukf2Do2n3cdoFuLSVftX26Ms0qSRFSMxAdWOOgGO/FfnFLMVU+CHw3d07PU+/r4P&#10;2afPs+nS+m5xKeCfD2p+D/DmseKJJNU0mLT4bSxstTQyQ6fGjSIhVFXCh3AeQYBJBBJNZE91b+Hf&#10;Aus+HGnt2s9asfsJmgyytNGGPI44mQleOcYrsdL8W6PZaTD4V1AB/tMVxLdztEWXIuXk2bCdqnYy&#10;sQB16Vz9jd2llpEEshBs5hJKqRKrGGdJcMdpTncpwBuPXj1rza2Om909Ov8Al+p6lPB07Sire9uv&#10;XdvvqeUaHrvhyy8PNozQh4nEVldO8WZVtpE2qmCTkqAc4JJB6cVR1j4KeHtet01q2tJPsqwSWlmJ&#10;UUKyIn3k2Z6ZHUDOOBXss3w70EQTeIpbeJphFcNaeSux33EMwcNjkD0wcn8K4+HWPFOqi08LaVE+&#10;m26O8ljblCyvt6suPvfdYEds5Gea7KOJm5e1w8mrPX8CmlFyp1Vdv/gnz54A+Cdlp2sz65riwTJb&#10;KjyKf9akMo5aHnaxjGGVSo43A5r7KsvDg8WeGrrwFDaQJCfLC7cSCaJcyC5jVVA+VgFYKTgnDdAa&#10;8YtNB8VeIdSm1fQdSaG6sY1kaIQ7nnhhkJaN4wAVwMj3HNfVnhS91HU/D1ndaZFK8N1fNbX2nsix&#10;NasVQ4jmUZQPhjjJBGM+te3xVmMJzhUp9vu8j53J8LKOH9lUdrPT9GzwnSPDsGn+HG8E6lKZLqOM&#10;22m3EQO9d0nKJkk7flX3WvQ9Lm1HQPA+dQu47hL2RVkNz9+3aFyW39CWbHy8YPPvUXj5b2b4gW95&#10;4WWaWyvW8lo7YqJY5mVsOnOWxtTBTIOGJ6Vt69Dc6/o9nd6z9rkm1G5trW4a0j/dxzB3STzARlMH&#10;BZjxhucV8JOh7ZqMdW/6/r8j3I412XPpql+J5H410/QvFrXVxqmmWxjEIi890Ejq+7PmKW5AYfw9&#10;Fz2rivDPg7w34dvlvNPijsdV0m0kvVvrNMCe1Qq5iADKGDbn2nGRg5zwa+vvEnw/sJrG2s9HlBgk&#10;tPsXkyqFaMksMqc7Sj4GH/XivM9A+EPiDW9J1DUtLe0trWwWPT1iFwpBuLV8yMoJOT5QdXUA7lxy&#10;KWBpVOZ029EdeMxMVTck07fltf7ztr7WrdfDh0OVQQd0ME0p3FxdIjlto+YbMZIPP904rkJfBEGu&#10;aXBLE0clusqpJKm54jEv3l6jOcZ6HP169FpmlQaBeSyaVJafaIbGD7RLJIZraR9zRqYSvCkI64U9&#10;856EmPS7q212C38PWADRzj50slO/dGQSxc7QqjdyDwRjFZ1oWbUWThb3bTvfU848R6cuotZmBBG9&#10;iJooo0RRKXI2xzKwJVm45XhQetathpAg0+Wy1GNb25vGeOGQyBZCjJGHhU5CEnccjqCSF9a9a1bw&#10;laR6XeaFobxyx6dDi5uWQsQzEN0HLZGM/N7gV53D4f0jWLW2g1Sw+02emSjbatJJBbRG+VY9+4EB&#10;iG2sAxPyg4Gea1wmITahU0t9/wDTHiaN1KcHq/xuWrrw5q9z8J/FXwj1XTnvJLa3uLmyNzP5crzL&#10;AssOFG4Pg2rKxJz0GelfO/wQ8UzaP4J8aeFLmNX1DRrvQfEksMLOJLjyNRtY/Ki4YM6tt3ZBLAdD&#10;g19geHpfGPhpX0bwj9kisVthCZdSiWRby6jdVVJZnXzVK7xwzEEHHGTn5O+G/wAJvFFj4l1zx7rc&#10;aadZXFmZbrU7ZnijvDHdwmUBvmwyON+1QCAMKK9jC0YxhKdR6aPzZ4ONhz1JRSspJX7aWa++yS9E&#10;ZPhjQvCkfwQj1nxfdLo08nnq1jeSKrXdv8qIjPIVCSbYi4Cn5jjOMivkjwB8MLH4oQavrOkWt5ba&#10;VYX0hghn2O9zZ25WaVWCncJMYACtjDE5wK9r+J3w4+Kl1d6JdeK9NkvdBFzIbO6aQTWckkiiTy7g&#10;SbVVsbsODnAAAzXOeJPBWpeHb/8A4Vz8PP8ASo9egkvIbSwvEml06XZG08FxGmWjjC7CC2GPA7Ma&#10;9rAQlSc/etKauvJL9ddTKtLnmqijdL3YxtrfTV99n/TLPgvwp4g8U6nqPij4d6BNf6lpqPBBCUea&#10;0sobu6mtRC67wqAi9+VZzyw3BgRg/G3gjwXqrfC3V75vDWtaxCuoWGkS6nNAI10+5JjZY2kjDbll&#10;R1+V+cYK4r7O+Flh8SIrbV/DHh64s9KHivQ4ZobjT5AQj6dcRzeTKwLOzLNaSlf4iZOTwM3vAM3j&#10;fSfhL4svNI022n0vWvFOh3yrM8kNxLBplxbzCRHG3b5lp821ssATjJzj6bD41UU5dXbXTXt+bPkq&#10;2DdWrJSdrpPV2s+ZJv7r+tux8P8AxCax0/Rzo8EMWhLeWd7Jp17qSTrFf/Z7kxSW0J27GVZEIBYY&#10;ByrEYGPIdOuPB+o6bJ4k3SxRyQjSb22a2E0dteOD5flNuDeSSpIwwZSByRxX6FeJvgVF+1n8adbs&#10;NAnXRdL0fTrrxFpmiaqXW7QalfTX01ppSvlXhiWTciMVLhiQSWGPIfH3wVsfDvwmsbSdLj7Mbi/1&#10;nWVjhVrWO2soYvJEE4AYSTzzSKoznavIGK6p4uM4Nb3ep4FfCVLe0krXWi3bs2m+vZnyBp2katca&#10;pJc6lDp1xDBbvL/bkUZZmCpn5lYkOyKMAFRz/FxWv4Un8MyadFp4gxqFxDnT544Q0jSO45CliuUX&#10;7oJ2nPIyKznsNHtLhbv4ZhZboBrW7029aWdo5GZl8xpPLSEKwbbsJZh3PNeiXWkaDceILTQ9dFxp&#10;9/ZRJMbeyg3Ivyea+HJV0DFlx8rYz61w4zEJR+H3fLp6o89U7w5ne2x6bquhQ6roTeHNW/tCOa0W&#10;Saa+uoi8sc8gAEgBAXey9geD04ya8x+Hfiy18NXh3Kws7a9DzPKRHOUTPLkA5aQ8bRnAJrsfBOr6&#10;9faperro1B9G1Keb7N9rldYjHFtY7AxXa4Uk7jjPPWs/xJ4c8ML44/tOztIIFe3lvgbORPsqPx5S&#10;qHc/MRgHH8THrXw8ow5KuFr6qWqtt/VzOKUOVX1Z6Rr9zZXskL6rcNc21/5LW1sEaARTlyxRguwM&#10;MNjOCznAPSpb19a065j0yy0ueXUllNhEkyxWZWNzmOMxRkkkYIJbB+lXrK61rUNC/wCEf1mawsp4&#10;b+3aPW9TjIFlBIwU7/L+b5VBb5RnoR1qnfaNq+peOB4b8I63Zao6Sy3Ed/HDLbqYZU+RplnCSM4j&#10;AOGYnJx1zjx8PG1P37JRvvtbvoVNQVk2frR/wSc8EfCTxT42gu/jVrMHh5LHV1hs9G1SK7t01RIL&#10;Zm2xTBooInglcOrs7Slx8q4Oa/os+Fv7BX/BNn4r+G7nxp4B8HaDr0FxJc6dd66ZZJ7m6kR9twkl&#10;wZCznzM7yec85r+ff/gk/wDtt+H/AIN+MNT+Dv7QHiPwto/hBLeTWdP8U+JrHzZItd+SM2wnxIkM&#10;JjXJkIUBlPzciv1U8dfHz4b6l4903UPFHwh8W6roWpWp1XTfE3h4XOn6bfpJgvKbBJLFZopCVdLh&#10;i6yKwYHBr7fKM0qUsNb2lk9Ha/4239WlulofotLFqNLDfVW0lHeK1v8Aabtrd26u7SXSyP0Ft/8A&#10;gmd+yNPc2039gXEVpaQwxRaPDqt82mZg/wBU72bTtC0iDgNs/Xmvpfwv8JfgX8DdMdvD2j6VpaYD&#10;3F/IEWZ+wMlxJlyAOBlsAcdOK+T/AIXXnjC50nTPF3jaw0rwz4NuIGkg0nRr43CtKXxF9qZACCqL&#10;86q7qG+UnjJ+h/iL+z78JPjpaJB8RNOjuLImOby/NmRn2D5OQwAX2xzXfG26Ry18diGnCVRu/dv8&#10;TtL74+fDCPUl8N/21oqXU8G+K3kv4A7xkYyq78kEdPWv5ZP2e9f8P6B+05+374Wsb+z0nxF4Ph1D&#10;4leBPElrJEmoJLHZSzXEaT9ZrdttuksJ3AqR0OCP6KtL/YL/AGFPD16uq2vw58Ny3KYKz3kDXbgr&#10;0I89nwfcCv45/wDguR+x/wCK9M/br8VePvhp8PvEY8G33hXSNYvNW8PaZcPpsTw232e8d5rZDHEA&#10;IV8xXIB5JGDmvXwdKnNuMX9//APAx9SrTu6S5uaM46Jpq6TurPpy+R+k/j//AIKv/tUeHf8Agil8&#10;N/8AgoZGPDM/jvxV8RRo+p20tvMummOS9u7UiKNJVdHiitlYFnYDB3Ag4rt/2lrf4ZftR/8ABdT4&#10;W/sy/EbS9M8T+G9E+BOqT+JYL0JcRtcanDLdqBKnzq4EUMgORjOQMNz/AB+ajoXxVPwbsdG8QS+L&#10;4/hSmry3+iJcS3reHDrZBSdoI2H2YXG3duKYb73cmv1Q/wCCSPhT49/Cv9tS21rRtA8W6XeyeDrx&#10;pdTvfDN7q8h0q8aGHz445JLdtropWKcOUU4G0hsV61LLeSTqLTR2tfTR2fl37nfhcXiJ4y8MLJLm&#10;lJaPROk1FXdra+/v0uf2i2vxm+B3gHxnZ/s5eK4vDq67Jphn8NWIijIv9OswkcgiXyseZbhl3wLu&#10;fawZVK5I8I+N/wAKfhv+1LcH4IfEHR9IXQzL9k1KO3tYY7y5R4mkuoYisRNrHBbNGfMjfzRPNGCV&#10;KkHzL4q/B74g33wzSPw94i1/R/FcuqWt34E8WJ4ZtbnVo9ckJaCSKVrx4UhlQul0Cio9uXD54ra/&#10;Yf8AiL4+8d/BKHxt8U9B8Yaf4mszL4d1MeI/D0VlcXd/ayl9Vv7cQzeVLFeXu5kkQqrJGnyjpUU6&#10;fJ+9jd+fn/X9aHlupWqcyr621d9eul+7/qx574I+FPw9/ZE1u2/Zf+C2hzReH9yap4cn1Mx3V4Li&#10;c3M0dr504TzImCzJGZG3iVWVZBvRawtd+PUPxH8XJ8AfC3hPyvEdisGqeNY9bs7Jo9OsmcoEKoP3&#10;zyEMY02ruIBYbOu9+2Z8Z/E/hzwJdePvCWieJrvXfDqxxwPpfg9bq8itZTIXnh+0XAhZrSRUuoyT&#10;tWSIHBBIPhvhrxp+0RqfwBsrtDd3fxAjsGm+Jl7rGjaZZX0U0q/b1kN9Z3QgKRxOjWZjgZWUAHLB&#10;xXZUT0lKm231u9XY8xV6k3OrOTaT8tey+S37mB8ANY+E/wAL9H+K/wAFdM8L31to3hbx+1/Z+HZb&#10;RC9nZavaWkytazn5dhuPNDAjBViQBnFePeHdV0Xxr4v8ReHPh54JuPEepad4ivmvLuWTZaW+y3t2&#10;jt3HlhkdV34QAY+8AFrzP4G/tHftAy/tRfEXwr8UZLnUIvF+k6TrFu17p/kAW2mBYbW4VoNpd1t5&#10;IzK2ELMuWTqK4+68ZN488X+NdKk1m+sbW68Xi8vtU09yttDNaWUKmWO3gCtvaIAvvx3HWtaOGryS&#10;lLZ33b3X5GkavvrdtwXls4q+i8tT0j4hnwvrcXhpNNlm8Kx6Nqt7ah9bZ/7QjuZLRpEEUy9YxKgX&#10;chCAEHPPFvwl4V+ON/oWofEwHTbbR7LUJkW51N1u5iI7dDvdpGKMu59u4MSABx3rxDxB4b8XReLP&#10;DtlqtxPPqOqvfGy8RaqISk1pZ2Ui+WbSMtKgZWDbWVGYDA5rO8G+H9G8R3t38INMtpbrVotSzdSe&#10;Ho3MkEjxRie4htWdciM/LhiqhmHWvKnToTr2bT7PXddHr6r9D38LCccO5RV5X9dLrmdup6p4h+IH&#10;xn8W+EpdETWbbTNMg0yyhupbaFpr6ZFiTfCbiMh4hFHggpg8c1a+O9j4SXwBY+KoLyWwtdL8Qx6h&#10;BqdnbH7VGNWkitNSYFy2xBdeVc5DZHm9gua0rE+NYdSuLjy9Qj02609YnjW2JuUnt4DAqqYflUTP&#10;5bDeeNzZ6ZriLbVdS1S70rwW2oyW17qt3ZXFro91KkbzyWtyLK/s/mwYnubCRmiPQyxxlW3cV8ws&#10;X7ejCDg/W999Fc9COCVOo5waWzS2v3/XQ+SPgvqOmeNtI1D4WJA91oehX8us3Mi3xeL7StzIy6hM&#10;XYEXDb9pQHkcdsje1mLUPCdzNP4quW1PTTPb3GnrFswLac7JZIjwFIchZIz2IPX5q+jf2cf2UvDX&#10;hS5+IVj4ktnvDpXiqFI9QjvEgsvsdxbfb4ZHgkIZ3KtvAG8EEjJxXlF/4cvp45bXTZfDz6eZ4jN4&#10;fuprmSe9tC7BJ40VALdwp3B0YcZ4IOK+qwcsPQw8JRmrro77t6u/ddjz683Kv7GEfdai21ZdE1b5&#10;HifivTpfhz4isfFMV+LJfMlh0y0t4TcW2o25Xai3TPuiIDN88Ui5IIPI5r6P/ZWsU8YaT8SPCvg2&#10;303QPEJ+FnijR7jQY/N8rWI1hW8FxZwFpGjlWWBB5IJXDblHBUeLD4bJqU13d+CNSfUbdbd7fUvC&#10;+oZlmS3UEhjE5BmC8gTQ4dM5Kp0r3n9jLxN4N8G/tceD/F2k6j5ICy6TdxX8HzQt5E1ttDhf3u4z&#10;hXJwwX5+QK+OxqlNybld9baafqtT6vCqmo6tpcrXV9Hv6mj8VPiPpfjb9o3XPCHh7+z7rU/+Eo1C&#10;1vp1tRK8mpSOkUohllAcLAiRRFdobKnHGa+v/hV+xt8Wv2jfCVh4kt5NOhtdPkexg0/V2lFxPeWs&#10;rJLLdLskaMNIWYP8pIbpgCua+COt6T8OPF0eo6olgxu9T1i+1q4sI8z3l3qV4bh1ExSQoEZwqyZy&#10;68/L0H2xpX7YGiLo81p4T0G38OXd1qZttFQloRdyOAwTcWUzMDuldhuwBxxzXH/YcoLmactP6/4B&#10;ww4hpRpQcI3nZel/w+Wp5z4d/ZF/aX8O6cdA/s/R4LS4R1l1GwY3tqro+whERdzNwcMyqBzletcd&#10;+0b+y3rfhH4FePLvVH0DUXsNI13VLia70yO22QJYzOUtZmEqgBsnjYzNg8EYr7V8K/te+BNF0ubw&#10;v428RSaHr1vqT6GdI1BWWSa6LsCViIjWSR33SKIZHVo+VY814t+1v+2P8FPE37FXxc8L211d3dxF&#10;8L9X8vUrT9y1w8sD20cqojSBI3nPlknpgq2M0/7RpqdKE9ObbTr2utfm7Hm5jmEpQqqPxJXe7/zP&#10;L/2Uf2nPgb4q8X+CND+Hs/hrQLLRvhJoN7Z395FbSw2l9fWwN3FJNsUvKkSkiMn5m3FsbDX6IeHv&#10;GNzqPhS3vNYs5IrHXrq5uLC4FvHJFfPeSERM2Q+xmibcjuFwBjGMV/P1+zJ8VfA+gfA/VfDni74Z&#10;Svcah4S8O2GjXurQ22p3Fpa6TpjR3Di3aWJgrSGa6QxOGCeZuI2V9tfEjxf8CvFuk6R4X8Q/EHxd&#10;4P13wvYy6tqmu6LpmoW+mtYwQpFuFph5BHKwXGzJj2EhsnNZ5jVnGu+WTsm730/HW+np6noYtJ3U&#10;5Nyb3d7atyeiu9Lrp9/T9G/E2seCvg/4q0DRdQ120t9Kt9OJgtVWOO6EjMsKLHFDtMqSNIzBivGO&#10;eOa+j/BPxh0PxXcTzeFLjT7yGG5l03UbWZ3iKywAljuZQFYoMqGAVuxr+byf4Xr8KfHWgfEOz+IE&#10;STeIraC5hbWbG+u9Rt0ntCftBmuA7LGXYOke1WBIHavpPwv8Nf2n9cn1D4l3vxmt30vxoC93pOi6&#10;WhudVkscWzxqwjZ0n2HgBS2ATjIyPIpY3ERqyty2T1Wvbo/+B17m88tSppymr66vRXvt1d916n3/&#10;APETxb4b+IWgtrWha3f2Gpx6kFtER/lFtMJIYQ8mQhAdWxkHbkFgcA14V4x8J/8ACCfGB/G2lfEL&#10;W9X8V3Nxa2+nW/hywtLt7ZYYVR31F5wyyBwAm0OnzEkDjI9t+Nvw5h8V/BV/ht8M765sryS4tIrn&#10;X7Szg1C8ZpV+0EHds3K2wJIhGedu3JFdD8L/AA+PEfgvS9a8QakNS1SWwlkto9X09bCfzLV1WYJF&#10;aqskRIGwpICSG9RXDjsB7aUpKPvLVPzWjtrZPWyZy4WvGipNyXLtsrtNem2n4n4/P8LfiH48/Zg1&#10;HwzrV7cz6rpniO91/TrbQ7KHZJJJfTzX0S3MAcpArsC437VCBcFRmrvwo+Leq+GfFOnJJqmpWlyb&#10;9W1a0v7dZNsMLKqLBIQAUHBXJ+TnnBr0j9jTxT4F1e1bwcTKIpvG+rz6t4cmugjQhtUmwkcUgXak&#10;0cigrvwQNpFfpr8V9L8DeHtVt/hn4W0PRrotaT6npx1uARlWllYNCrINojQrkZ2hM9wTXn5VTq16&#10;Sq1FycundvXR9NLaeWx7WMxNDDykn9u23+Fd/wCutzjrPQfDnxXsGu/AUSaV4kns4NQvntLX9zN9&#10;vViDfWwfeoykmxkyCVOQDiqlh8DviXpsQ8B+LreSz1a7hutPbVdPIkhubdgTvRgQBxghHCkHP1qn&#10;8L7nxHp37QGm6zc+GpNP024s30aLUtLvJJ0int5SXRdjbGtk38KTlcsFBr7z8WahoHjTTRoXhvWL&#10;mw1qzSS5tNSjRpbdrmJQojuA3Dht/MTYYjOORXTh8kw+Kl9ZnHknF20dr9dmlq/6Ynm1XD0XRvzx&#10;mr6u9u1mm9D8C/jN8D/EXwc8cwSsmqT38kdxa3eqR+WiXR8t1jkKyLIZTGkvl7FAwoDEkrmvNfAv&#10;wY0Cz0GHXvHHirUf+EeMqaXLBDLFJYWN5fwGB1EjqwWVtn8LjgHHofrz9oHw9pmmWGpat8S7C/0X&#10;X1vX1Cx03Sb93spbS5VYgIlcFmaR93yrnZuwOhr87/EqfEHxvFY+C7sakPCEWordz+GdHg82Ka7Q&#10;7vNuo8K6EKSCHbcSc44r0ZY+cJOEvdf4L8tPuMMuj7WldWbvrdbd/mkfWOi/CP4VeFPjNbfD74T3&#10;unvcR6K95Nq3g7UzINMs7Y+Zm409GYsZ9+z92GLEbjgA17j8MvBfws+Ddt8QNR8OW0Xi7xPaarp9&#10;nDpVtLEJ5Fn060aWQiRM+a3mAMjc7uMA5r4PvdE1nx9+0F4e0j4OaR5umab4cvLea50vT3tb6+Gn&#10;iRvPkaGTdJKjt5flcKe4PbwDxTL4x+Fv7RfiHxVo1vdWctzrNqbfV762EKx3IsLebZPCjk+YJI8h&#10;gcuMsM9K7KmNmmnR0vd6q199tfxMZYaq42lO3MnrbW3Nv5dj6w8NeOru8+H9xfeBvEcWiSQ+Pxon&#10;iXRPEtmlxAtrqmIo4BGVV4PIcv5gBwQ2e2a9I+MHxjtNI8N634T8VLF4t0nxB4fhsLnytPWK307U&#10;rPMlsWSP5cvGBwW3bVB4Ir4d+MHxi8Ma/okniPxDf2/hGe+03TP7WW7u9sV/LHO0l3dW/l8GY7mw&#10;k4JIGAeBXV/tF/td/sS3mltov7MmmeKvHl7DDZRS6n4SsJ4dMM1vFhftTzIkTXBwd7gfOARzyRcc&#10;FUrxU09/ldL8O5y1cRTjJKzbvsld9una2/3nQ6tFo2r+Hx8Tfh7oMVzp+qCyTXlsrt5Inu4iifvI&#10;zukgZnQqxxjhWGOc1fiZrPi7TVPhbxfJq+iWEN9Be6bYapuuzDDLBOsiiOVjtRvLGyQE4ZQRwcV8&#10;5aB8G/2yviPpl3qPg/QNC+GWjTXFrdSma5mv7+VZUaWMrb237lmzyFdgQxAyKofGP9lryNFPjv8A&#10;ao+IXjTxTrENjeW86Xdymn2v7uINZxJbhxMoBb7pYg89DxXb9S+r1eepU3v5vXTotCMTVdWHJVil&#10;Z/aev3a6+ttDsvA/7Wn7LPgH4TS/DL4w3sGmahHpWn6dav4JtFuNTvksonWLzNnRjnEoGDyT1Bz4&#10;d49/aD/aIvHv2+F/w817wxo99btbmPxCTpNq1oUEcMxgwJ90cJHzgfMMV554C8bfsdfDDwPBD4T1&#10;PVoPGFo+k6hbab4f0xdTnvNR2YuQ1yUZoo1OQULEMexHFe8a5+0h+1X49s9a8SeFPhwJ7NbH+zpL&#10;3x9NAk9ulxEI8ww7t/CJwCpx0x0r1cYtna/q9u25z0MLzc/NzzV+mi+9rX7z5x1v4eftB/ELXoLP&#10;46+M7uBLpIkt9P8ADUexZFiX5FMxXcVCZUuF4J5r3Pwt8EP2Qvhb4f8A+Eq8YQ6fp2qaXGt9He+I&#10;ZBdXGoq2QyYuGZRIOCAEUZ5Feaf8Ko+OXjq7F78YfHDaSgKFbXw9biMiGVDuCzyndw21WCjgHjgc&#10;eh+Df2fvgZ4D1+x1bxF4QPieOWzjnurrX9Qa6uYlWUF5YQxaJW2c4I46ZGc15GLxEbfxHpuonu4f&#10;C14S/dQjC/8A28/6+Z7b8PP+CivwTijPh74a+E/FHjbxB9k2WWneGrNXhkkgXgtPhVRFRW4Cn5Tg&#10;dBWBqHij9v34pazcaN4d8MeF/h5a3d/NHJcazeJqWoopVXx5UTFXIjYFfXBAxX0JJFb+B/E10fDc&#10;+kaWBMZUu7a2RDdafc4nhmSJGQLc7MLKqg+auWXnINrUPFuhWEEWn6RFLPppsI9YV7gi32DzTCpS&#10;a42sYty/LjdxkCuNOLjGVOk27Pf/AD/4c5uWlzN1qjlfzsvuj+rPiy4/Y7vNX8Q6d4U+PHxB8VeL&#10;EuYTez6PpdwdL0xPLuBG6hI2JK7SCcEYOTnNfX3h34Hfs3/CvwWmtfBfwtpmi6pp95/YXiWOVLaW&#10;8kvIkXeqTXJlYK6Z2uCAxOTXN+OPGXi/R/AUXjrwvqNta3iKGg1G2003yqm8SPGJptsfzDDbQuCw&#10;xyKyPB/w/wBcn06z8a3UOmT2+s6o6nUdTxPdtcIvlytHF/qsB93PQEYruUalGhfEVVG/bT/hjl9s&#10;pVFTwsLK+ulr69Xu/vPetV+Ptt4h8Q6do/hWTV9duUiKWllqUCGAT3G5WSSaT92kkaYVmjkwy9FJ&#10;znnfi/rvxVi8SeNbzwzrOk6fNp9lZXb6FoUb6s/lR2Vtb58yIIjQeWFcq2Sp4wME07S/C3gfUfFd&#10;x4V8daje6rqseqQtHpc5KWqeW6xM/kxkRkSDgZ5x1p3iDUbO3utTn0mz8pdO1L/Q3jjRFadIwpMg&#10;ByVRiFHUEKD61zSzbBQlJwg5X76/mbPIalX42l5f0l+p4d4QFjo+qW2oSadqNtcaNIL+WfxZcyXK&#10;SXL3EXmSwaXG3lygeYDtk5znJBGa7HwRPceLLjVvE/xNe31TUojf31jB5v8AZ2kw3UjO8rTwRKjk&#10;y7XGGJ4QjB610+poPEXxYfX9T0mKfzfDFxaabc2iRI0F+l7BNLM0bN8u+Pch2AdBjHbstF8Dsmo6&#10;f4J8UWEk0F9FL4h8Ra7bhIpFuYiUaIHA2lUbYePmJ75NN5xKdBWupPt01f5Jfics8ojRbc9tv+GO&#10;W16/0jwdpd5pHh+3g0dYYI7tg7FSxuSNscflAByXGEJPyceteceIPh14R8U+NdD8Ua3Pf2tjpOrx&#10;mZo9simS6hxK7KxKeZ8uAjZOcHHSr3xN0hJobvxBqF89pPeX13YzakH3Wgt1U3JeOI5AZQioV4Hz&#10;DuKz7vxDb3OgS2NlbILe8WK8e00xTHJ5scaSQMrRglmxj5yOmA3Q185HFzvGpBNyv6nsYXB3dr/1&#10;0Na50nw7ot3Lrlpc3nh29hiu5BNdqJkvleaKVQswAC+aEyd3AyeTxXFeI/EHjTWvA9tY6ZHfJODc&#10;S6hpV7sujEXV5t37z940Tqo8uUE9wa9X/Z7/AGd/jF8W0u9U+I2neI4tEtrWGSzt7K3VVubK6V5h&#10;G80hMcbONnygZzwMZGf0p+Gn7PPhH4Ra54Pt2s00p5odW06XSdRvFvmi22M10sf2m4AEICAMuFkC&#10;sWycGvop5DiKcIyxU7Wasnq7Py/qxjiMbRjU1Wtne3l5/wCR+Xn7Nn7JfiT45fGvxFqvw6vLi60+&#10;51K2ufE890ZPtliLvTLbyreaSQJuWZEaSYqzBlAKklhX1dp/7F/9qfBf4Y/CTwjqWk61oWt+N9Ms&#10;dTupYBbsjafBdXLTJMcTzF/nUqDtZSpHGa6j9hXxN4P1z4u/Fmx8NtrVxFA3g5Z5biZ7KRIbXw5a&#10;25jIiZVkje5iGx8YKKSDgjdD4I03VHTwR4kskjtLHw54l0u2W2klkYR+I7fVBp1+A4BDgRzRxswb&#10;AB6ZBrrr4izoKMdLKTet9GrfK2lvQ82hWXMowtbS115X39T9BPFc+j+G9aHj3UPDOgWU0XxJ0bRL&#10;H+zdrD+zfsotHygHlx7fMmOPTaTg81+Sfiz44WOkeIoPih8KtZ1K1vfE/inVtW8TaiA8enR2z3c6&#10;WFidoKQlLaCJyI2BcFmORwPtD9uPTY/h78LLrxw2p6pf29h4k0tF8MwHZi6nmFrkY2u8h3b1Azuw&#10;K6D4yeGf2erbwDpnw18OeFpdb0I2Gl6fHPpEIjll8qDbFcCMbfNlMe5SM7uSDggA8CU6ylCej2Xn&#10;1eq72X3l4etTi41az5k9O+mm9+2h8c6OU+Mmt6Z4z8OWEmtzxam6ahPq00djpDXPmCQGNpHUmMhP&#10;ndid5AUjDcevat8Z/j94k8IarpOjeFNTFvo7yanYaHb5EiK0jRx3EG0MAkRXcFGTnnAGCfaNK8Jf&#10;C/TtE0bwLomr/wBk2VyX06x0zWJngvYpdu5A32lsbWj4VVVg3KtXaXOo6r4Olu9B8S+JbXw5ZRWl&#10;y6RyXNrDcoqIFASZ9hjYysBtIIOOODX0GDoUcPBXV/w1OXHYyNST10W13a39fgfHXxN+FXxZ/aY8&#10;SQReELTUvDMuqaDaarNZyR27+Q3ymZ4S21nUuuFZmUD5gTzivFLn4IeMfgX4N1KT4tapYade/wBp&#10;HS31icJBfbUTzHaKONGjm8xp9o6FRzk7a/UTwFffDLQbfSX0m50vxd4tngeTVhHeRwXmbNEIgCFy&#10;vkpG43AOFbhuc4qC68L3Hi34aaTc65pf22bxVcxazFYwos9nbQXFy94h3yB2V/KAiJU88Adq+ohn&#10;UabTVLTuvX1PD+r80XGM7q5+ekv7I2leLdBspvhd440nU763gW7zLdNK4UFA0rfKo/dsD6qxGDjJ&#10;rhH+AHxgTW5dF8YwR6pYi6g06S/024tWlvdSu41S3tvmfKq0rAg7cLyR0GftXxX+0V+zp8BfjVr+&#10;ttZaT4XnW4sNP1KWKxmSF7c25nYEBCFZy2H45KhupFe/+Ctc+Dn7Rly3j/Rrvw1FpsIM+mTXRhkZ&#10;7tyZIL2NGjBQKCV2MN4PPGBXdDPZfC6N13a/rtp/kZzw6Vmp/wBfefzueAf2afirpnxVXwy3iOW2&#10;t/DXxPTRr25824jQXD2MeoWMDFFJKt5KKGbjfgYwa+gfD2gx+M5dR/aZ+J97LBr12YxY3mlxXd1B&#10;Klg0kcelCS3URC7uNhkkDB1fcAMEGvsH9qTS9H+FmjP4X+H+uIkfjWTwffG8028hc3Fza3Ethr6C&#10;TaNrfYmWSIs2VBBH3BXlur/GnQl8PxfCP4VaeNL0r7cl5Dp9zFsLi0jkS3KzoQYfKGASoyX56deS&#10;eIpuClFWe23pd76eXfyLpYZ1H7i07r07nmnwX+G/xZsPAOpeIdV0a10Rdl/daQPLig1G63xuwg2x&#10;ufLnaJipLHdGu44BIr1r9mL4w3XwY0Y+F/HOh6m135c97fS6tZOMgx8gzHIZJGwgaN3BYq2MnA9b&#10;+HnhvSXe0sfFupanpFzfWc+r6a94VXyrbyGjkRwASJUYMH5wwCkcnFW5fA+hzy2Wh6pqF5Jp0ekT&#10;zvqcl/HCIZWuEZEdnCqBKU+ZONqDHWtqnLJqOy+fTfVkzlFKab1/I5/x58ePHNxp41fwnptxfRJc&#10;QQXOlNM7zSC4UNIyoyltyK3pgA88A1k+PPi94v0/Ugi6feaf/ZMTeTb6oyB/NjiNvH5caquFAIJG&#10;7PzZB4rkJfj14J+HXjQLpGgSeJNUupYEsbOW8Aj+1W6+VLNCyq7bplZQW4VlHavLbDwH8U/FvjTU&#10;fEevR3l8l1d+bBpIla7ayUiHYC7KNoXhWyTnAOa4sZJwg3Rja2uv3fM7cvw9NzXto6Hp837Rniiz&#10;ltNN+H+tz61d/ZwY9eW1bYl95bO4S2m2liiHBYnblQeeleN/Br4XfbPGNzrXi25/td9fvLlrnTjN&#10;OUa6iQqt1LIDvDl2cHnbtIXsBXv9t8GbXQIbO0ne5sGm1j7QIIbTz5UtRbM7u7htoAbjaQDjPoKz&#10;bfxNY2ekxreXU1tFai4FultbLi5wOdzIfmXdhgScZrz8Bm9PCVHUqpScuvbbRdrfoexVyulVpezo&#10;q1vLc+5vgV+zh4KsNPjXx1axX0kOlafbf2ZZx3C2ESWDNJGxAVfMJZgTk44969M+LnxM8K6P4y8L&#10;aBPJYhrS7v7nyLqSa2jhjSxkQEo5C9ZBjmvj0fth33g3TtMt/CRn1mf+yit7YXMD28qylVYfvgSo&#10;JAz3wBXxx44+PfjP4/PH/wAJmliEjMsMlvauXMC4xgvIBuIzlsccY9M9uP4sU588Pe6b6a9f+GPA&#10;w3DNZK0o8qPQvi3+19J4Y+OGu+JPh1o+iave6h4SsdHTWFvJbWHTRZXl5KW3Ll23GcEqOuBivzJ8&#10;ZfFDxvr+tvqba1f3eqXDTSyagbu48tSvyFYYt5SNByAQu8+ozivozxRoEGsWN5oGmWdsHihhV3jI&#10;WJYExJhWHCgFkY5xwfevNV8KabpM9pb6lvurmWKa0Y25QIJX+bYrE8EHt0OPznLOIMNFKeJXvXsl&#10;v3enZHTiuD6lRr2T0S1v1PI9C8A+Mtb0abXLjTZWsYB5t1q62k7W0ZwckuQxJ/vZ/GrPhvQ/E/im&#10;7n8O/ByGTUJGXy9Q1CW1hVYFYFvkklGIFPI3EgkZxVrV9L8YnQJotX166FjFJ5Nppomd41kBGVMK&#10;FVC8csc9+K5ez+DeueM/GlgPEGrDwloGoHyrzVEMhs0mSNpAjrGxeXdtYBsEKSc8DFfcxzCnUs42&#10;tLb/AINj4+rklek5OUWlHdv9Dzn4i+B5dD8US/Dvw3qba9rkuoWIvRBHGLTM6nKRyKwLypKm0vkj&#10;GK6DwJ8CLjUvDifF7XtT0iaTUoTqGkaJb36m8nYu+PObaVjYiNm8pzkqOx5r6D0HR/gT4Tm1a/8A&#10;BbXdxDodtbT2+pzxFL67u7W8E0T2gZ1TZg7H4+ZSpxkGvDPHHhfw34juNbvvh7dXVjpMskl9aRKh&#10;gRLbMk4DK2D5iFihxgYyOnFYYvExoTg5rmuv+G/z1NsHl9SvSkqbUX5nwn4L1i+Fxr95Cjv5geVr&#10;NWKAoXfhwARgHG3qua+jfhx8A/EXxO0TRNQ1/wA21s5FtL21MBUzzW11vh3RK2AVhlVQxHRfXjHi&#10;fgbQtWfwV4y1jR5ljt9L02O5ZVjbM8bNIJPmPClB8+CeccA1+iX7P+h+M7/4S6HrQGrme18O/Z7G&#10;Fri2NnJZfa/tCSAlvNgVcMSRg5zngiurKsvjUmpVI3Vr+W7X5oyx+JnTUox3Tt+FzxD9onSJfhd4&#10;Qk07w7c3Edj4j0K2try1ZvJIa5miEsEiq2HCyx8EjoeemRrftCeJvHHhrwJplx4mvp5ryGF4dLt7&#10;q1U2l/ZyWZmZirlwBHwuOrZyMcV0H7Ss3h6/+E/gzSB4U0WC8v8AxtZ2AuLK9uLpr2I3EknztIP3&#10;aurBGEanBzxnFch+0HKfEFj4O+Fun6Vpuk3mm3Gu2Ucou3mQK88dvG7rKBzgBd2BlcHGRXLmWH5n&#10;VXJu0lt/n5jwNZ/u7u71/r8D9If2O/2YNE0rXPBHx88UXWp+LYdb+GJ8KSaTo0losIuZLO3vooxL&#10;PIX82FJFR4pUwQuVY7dtfFv7e+jW1n+2Jrfiq20S6sDYw+EE1DSZWglT7XdW0013tlg2KVYQnayp&#10;zzyMYr3zwHoOmaf4b8L+EvEWvXOnXkHgrT5Y2sYUnW4vNKkMbL50JPl/uip3NglQetfm18d0Gg+O&#10;fEWrrqsl/Fb6/Z2ocSt5t3E1jLcCTDE7hHuK9QBuGMZrzsywEadRVFO/xK239bnflmMlKcoVI2Wn&#10;XzXl2Xc+zL74HabF8Av2bfiNHa3Eb+IPHTW10GRbhzDd75UeCD95viVkZySvBJGOa++/hV/Y3w/1&#10;P9pTU/DMFjZa3B4t8NeFJIddktJHcJo9vvmXzdxVZ5pZJIvKzjgAcV+b3xHk+K+heCfgD4M0jXUu&#10;NU8PXludE/srUFllti7KqhVB/dlxMoG4ZwpHQV9O+ANe/aQ8K6N8X7j4u6dFbX3iDXl1e90zX7JY&#10;SzQwRRW91bTkFT5UUaAbHO0YzgmingJzqShGStd9bfy6fLUU8TJ0efkdrW09Xb7/AMjxv/go/wCL&#10;fGsH9i+GfHUUJ8Q2+stcm5ijtpIZtMjtY0VQ0Pyu4OMtyWPPHFeNfDXUvAnh7xFZeOfHlxqA0xdB&#10;1PSUisopIRPqFzZn7PEHZSgWMOpcqQ6jB5A5p/t6/EHXviT400Xxd4h+xpcP4buI7SOxmEqygt5K&#10;SuMKFkXhcqMEAc11/jLx74z8IeAvCnw/1640q9stJ8Y6hr6SXKw3NylwdGhtbhJE+dfLZH+VTxu2&#10;nPGayWBnTlLl0d/uv2uZfXLxjvqn+H/BPufwR8A/C3hX4seGvGXw51mS90K70OxvzYzRsy21zczX&#10;CfZ1uQSk5gjg+Yna3Q7RnFfzc/8ABSLTtR039r3xFqtgjeRqbLeRyAMiybvlyvqMiv6oPBHi3xXc&#10;fA+8+LOq6Xpekf2Jp08MEenMBZ3bwQyx29yUHPnmNkRwScPuxxivz0+LnwW+Hf7VXhjQ/id4w0u5&#10;mfwx5dtrdppziCe4t8DOWGSAB6DPFfI5pjPZY10ajvKCbt1sfQ5fShOlfZSsr9L+Z/OV4B8LfE/x&#10;7rsXh34eabfalfOv+qswWcDjlgOFUZHJr7UsP2Hv2zxBa6hqulR20YuIg0dxfxB1AYZJG4kcc461&#10;+8vwg+EP7KXwwt5H+Cvh6+08arGiNqrNLLIyAY2h5DwM9f8A61fQelfst+M/HemP4p0C8aPRbWTN&#10;5quoFILWJxztWSRlDNjsMmvh6PiVhq1f2VOm1bdtPvrotj6mtwjKnTcm0/nbp5n5Q/8ABUezXSPE&#10;Xw10mxYs9p4ZSK5kJ4Z1CIxAx044r8+tJluZJFC/JGspZs5J6H5T05z6V+g3/BUaC2g+IHhO5Mwn&#10;t49MeC3ZOVkCOAGT/e459BmvgOz2yJJOrF3OMqyg4GOeMHn6H2r9OyablRcn1bf4s+Ex+jirWskj&#10;0nw6WlmaVVLldpXBGCSec9On1713VtPG7sqEBkXOcjPOOlcp4XZIGYXCrlsbVBG4Yzg4HfgfzruL&#10;b5j9nAK7h0OD2/Lpjt7V68Z2kea1zIzLxri2mUhQPLUkDJACnB+bHXOa5f8AZ9vls/jrd38hjj8u&#10;wurjbhSrFNrAFWyApI5z2r0jVdOWO28yVVKRbupyw2gDA9T6fyrhP2XoLO9/amih1eJ47ae1uQ6K&#10;qySNEkfzkKSoZ9owAfXNGIldWS7k0Kd79tPzNTwTfaTN8SW8XrBb8yzTrGXNvGTKWdo2242oCcDH&#10;AyPSvU/D2o6Nc/FODxN4hsVGmiG43WAKeVLEgIaFpJDhgrYbJ6jp2ry/4PeEJvEGs3GrW9jcanaa&#10;dcNbXNnBIkZ2yI20555QkEkArjrX2Ff+A/g2njDw5o+jvrunNf6OIfG0Wr20N1b2dwdyO1nJBIGM&#10;TjBBYKy9x1w8RzRow93+rHqUpQnOcXLXsei2GjaS3hGy0rUrN55f3kmnb512qtwqhkLYB3rJyc8M&#10;ucGue1wa80sHjXw7A7Wscb2YMO22hgZZDJN+6GAGV2IYMDknPauofwnrQ8EXWmz6r5F/4dubT7A7&#10;J+6ubbCPLI5TJKhNr4IPyjIzmvEdct/iDa+E9V8SafNNJZW+pX1+LzaY7Qq9wyM4DdA+N6g/MPTN&#10;eDSo8zlPyPQqz5VCO/Q4Cx8XXlvY3OspbW8yu1vHbbl8x1mSZ0knCghd2wbWAwCTnrXF+CdRn1b4&#10;lTaDazW9n9s+ciaHzViuZLZj5iQpgZbdgMTnOMng1N4i8OX/AIRtdDupGzE8zuWIdi7TSMCygjaT&#10;846c5Gaq/Am/0LU/jk934stUOnQXEbXYcMu1V+ZSoAyWyoGCMEZB4Nd2FpQkrI4MRVcLt7bn2B4t&#10;+L2mXegf8Ib8TrXTZ9RuZlNxrFqr6bctIIW81pEdmRmc7S2xlyTwM1wzWmu6l8Pr7RUt126fapqd&#10;kttKxEDiTzCGQMSqOpwjco65Vua5/wDay8b+DPF/iTwtq3gfQE0aC2sH+3C1ZZp0uDJtAbzcB1by&#10;gcY6MVHQCut8BeKbK11G3b4gW0C6fqdvKtvqsMQWGRIwHeCdRgLG+/cSVyp5rzsZGSjJ09H5+R6G&#10;BtL3nqty1ofiO4tPCXhOO5FnZ3MN1ellfYY3FujBGVn+7IhO5dvrhat+HbLTrLWodf02b7PDqV2N&#10;Re8tJT5dtLbsd7+VGcjzHHMZxuDDHQ0/4o+F4YUtbS6JiFpJd3OmTQN5kczNEwRlPRjKo4BOSRxz&#10;ivm7SvEkOi6uI7CVvNKQ6lbF1OxnuXeS6gfIw0YXOFIzkY4NcWDXtoX6u504peyuoO6PRvivrKSW&#10;tuWtLmO/t7u6vhCzfu5hOi72XIBG8MWXI7nk14eiapqevQ29hCltJ9jDTRQxZmjYDdmUkDcvyqV4&#10;6ckevQ+IPHBtdVtNYlZLjUJGhubeC8/fquSCNyv1ARsqCT0A5rz7RNUvtZ8b3/iC/ujdObopDGzF&#10;C5RAWLEDGDuyccACvTy/Dctk+iOKtWTVj6N8HzapZ6pZXOrX5uGu3aKwnZWSOO4kXDmRQQykKzZ2&#10;kjkNjAr6b8Na/qWk3cNjrQW6k/sVvtbpYxpOxsxvjnBY/PDKA29l/iGeOM/H3ht4vFel3Nl4iD26&#10;C4jkt7nPmQTOzFJQGUnYVVfkdep+U9a+qLmx1XXdNgGnag17c2Ol3WnRxw7o7ljHaNHJCUI3Ku9g&#10;vBxyPrXnZhGKbne52YKpd8iOf8E6t4Y8L6hp+rQxXVxZao9zHJao/IjupQu7e548uTgdeOetcZ4n&#10;8W6xp0twuiRXEes2tzLdTtcLtcWVhOf3ijqQ7Iq8jBycVzmgWWv2dn4U8I6dPcvbPphks4pF2jba&#10;7ZpULYG7zFYgtzyB1Ncb45i1vU3sfE1pqKPqs1nMlyh2xsIYbxmzFkjcz4AAGTyKMTl/s5Qj06fp&#10;+JUMRKpzJr/g9Nz0/wAXeKZ9d8LpfT3ELRavZ3umXFjaIFkjLMsjyYXb9yZhtA5J7mvP/DvittJ+&#10;GGl32vI8kum3dtYW8Vyxdd3nhnILEfMsTMME98CpvF3iWPw38NbrRwqWw1XS4PNugnk7p2nhuH8v&#10;+MGQQ4Y8fMCOAefJo9UbXtM8ReEphJJpkdlaXnmSr5ixTxybUkR15RiHwc8nODXRWpxUVLtb8H/k&#10;YwqvmSfXf5/0j6P0u0h8FeIr7RLq6sdUmm06FE1AEbBEA2yUEgfN5bqDkgblwcmurI/siC01LX5b&#10;E6beTxpZtHcQsoluoWQplWJXCgbmypBxzzXyZaeMtF1vQNMudct76e6iUabPpdrGYrie5WNkEqMR&#10;8sUi7WIHGQSOea9V0qDUNTvYPDNi1rCtjepds922+GMJDtOZQCedxBbByeBXiSqc9WUG1p5dFvYq&#10;liXa1t/zOB8a694X0jVr7w5eDTp4pm+x2+pWkxa6dVw8UrbM7VWTAOT0HHrWVrEq6lpc+mBpXTEU&#10;d7sRcS3LfI0xYfOm4H0wRnHUVy2qRWen6tJD9mnkMe+5nikBUzwRnhAAM7RnnAJA5qvaaob/AEyf&#10;UTbw2FjPPIAn2shbfCnaGZ/nG1lyoAH8xWGezdOkuTbT8/vv8rHNmVeXtNzqN/hyXQGSK6vYrr7T&#10;aLMYiixmRCiZZm53FgVjxkAnnjmvZfCOnapL8ZNR8P6Tcajplpa+D5TeDUZ5hJJCpGNpQFtvmEsp&#10;IwTn2r56udTtfsGh6RZ28dqp123WSR4lzOgzMJIydzMMrnluOABzXv3h2fxWnxh16a0v7PVb+50G&#10;30yz1CFF8gwDgKWbhGVRzgYyDX2+CVOooTqap/8AyL/VnFKrLkl7NXdlb5yRx+vR+BLv4k3MPiC+&#10;u7K903RpZNN1OZPNMrStEUt28rKoNnmYYj5QBnrivP8AwtZ65rHi1Vgm3W0ayTzuY1d1Qq2CqnoW&#10;9R3x1wBXTyWdr418Za08+IBfzQ2tvLtO3zPs4zzjIDPkZ9884rT0K/trLUZLAYm1K3URPNGrAyKF&#10;xtI4JfjchAxXlOTSdnq19x71PDylG81t956Z4I+HHjKzsNO8M6lp1vC91LFqkF4ibJpULuLjJI+Z&#10;fLcdeh61S0Sw0+NYtV0+ZpLOxvJ5pJJIgFiWXKBnwMqwOCu7hgTg8Guk8A+OrvTvFFpaaXLeXGky&#10;h7OfSJnDFEmjZ3hUuCQFZWZeVO7AFLqnw3m0zwY9n4W1L7fbz+JLL+ybuQMt5EB5wa1vE++jxMyk&#10;cFHUZHIIHnVsMuVOpL+rpHbQxM5SdNaL9bPbbr9xveFPjte219d2HjDTP7Q8NI0cEkzwjzYxLlSV&#10;Y5TL4BBYHlckEVqzfFT4X+OPhuPCtjfanYXOg3N6xl8Q2iaha3ell2ReLdVk/cSNteUrkKwPAXNe&#10;IeCta8aQeL9Ts/EN2YE1C/FhJPlfKglh4WVo3ASYruL9OnU15F4L8Y+NrbVhr+g/ZraT7POi3MkM&#10;caz2l+0yTxzbhgpKjc5HXaRyARtWwMJQgqbtpe/mcUFOnUcm3dNab6bO39bn158P/FXgr4dabpuo&#10;6XHcWfhm48QWWnX2oQWrXVhHvXDQXE3mCSKdXbzAzxlWUJg4BFexeJ38Q/DXxL4s8S6qdKmb4SeG&#10;1sJGd0mm1Kz1mSD7IigrlzagzkT4GCYxjpX5haLqfiiy1rVrT4SpqMF/a4nu9ItC83nJbIzlhnO9&#10;BjdgqSB04FfoX4n8W6V4i+BV3deIpdF0zWb3w9odl4t0p7iT+1teNyl01vdZchStvI8fmKAWPGTj&#10;ArnzDCJS549dPvVl+F18/UnDtRqtSV0+u2zTd+zaemru0muiI/2htfm+HkHhH4L2bvJqLahBq2n3&#10;E6s8k1trWnLKZvNJCn9+X2rs5Mm7tWH4+tNWvNS8NfD3RjFqckGo6W2vT26tGt3OLiIzREElStuu&#10;5CwyWyWFTfHbwtptx8XvDHijWdYaS5tPDuk6JpVmJSgsr6xUPPNG5z/o9vb7VUnG52IH3cHyfW9d&#10;h8e6odatnisNOj1WNFTUGKrCLXakXCkEEr/Hg5Oc9a5sGovkas7Sd/ROyv6pXa7m7UpUuV7KnFL1&#10;trb53/E+8fjQ99pnhz4sLcaZMdR1G+0+/wBLuxCrpHaW0ksUsQJBIVWKhcY+YHPSviXRL7wB4V8I&#10;Wvg261S61bXbvQRdNpCvujtLy4YvdXVxMcLHa2MQjjjhA3ySu4yFU5991TSdY0fwV4kbxd4mEtnr&#10;uuaRqq6JYyLcJJKtrPJHC9wcpGpd0fAbJ2NnB6/GV54U0vR/tFjo2oItzNDdT6k0SmGeVjyPnP34&#10;gTtC5OSW4rgwGHjT54c+rtt5Lby8/wCrehTxNWUKaUrNNv15n/wPxa6HqEd1FrvjKaayuIpNKs9O&#10;iTyrojY4jZCgwfkKytKWIxuBP41d1M/2XarpcEKeZYam09i9rcNE9zK0wM0UueiHfsGTjbT9B1Pw&#10;T4U8JyWNwsA1fXkh0+3g8iWT7GLUrOzzM4CYlbZgLllwSeuK85uNe1Xw3rFto81q8+rXkhltOSUk&#10;kkdZFWRCW6qGZcE8c+lb18NNScH0/E6qWMhKMpNWf6Wt/X3nv/h+9bTLl9cuJvKWzCWNpptvickE&#10;/LIwHGfMySeM7jjtWJ4Bm1O2ur7UPGFt5up3utT6xp91b3KmU3ECbcqow2EyRn5iRgcYrjn8Z+If&#10;BOiya74VtlSW2uA0yAiaW6lDFgHXGUUE8cenPrx2m3nieWyt/EGp3FxPqurW002nQ2xjeMJI5Ji3&#10;Z+Q8EgsVyT64rzY4WbbctF+N99PzPS+sr2asnd/pp+p6D438GeKtL3eONbmSO3lLfaLnUCMwozBm&#10;KwkEsWAwuOeSCa+iv2VdJ8EJ8JL/AMZfEDxMtrZeHrGey0Owg0p7qbUn1GQyQptIVRIXcIGYrjB+&#10;bAxXz/eTXmo+D5dKvbe5mLRW0L3LuGNthN84Z2z5cqnGMZB6jNZPwO+KFj8LdQk8M6lpaXFtDcLd&#10;2n2go6xOnmC3mlaR085xnd5bLgMv3eoPrZZhm6dWm3torem/b0PIz3E29lUhHVO77f0z3SG48T3k&#10;EXhbxHDa6RrVzA1x9ljPnx+YwHls5GY43x2BO3nJrnPClo2m+M/7L8dl1uo7GfTvLi+eOY3aOGf9&#10;4QG2AD5lxnd7c/Ous6zHoPj46rZahq181xNHJMPMUrK4d3UNMoUESlR91fujGR0r3UfEHUPiPqN1&#10;4tuo/J0yKysXKRJvltWPm7ospjKkROwXcDg59q8qrh3Tbvs7/LsevCvz8sfmvvOXuvD+lazoGq+A&#10;PC9rc6nHIYbn7YkKRrvglAZiCTsI24baecgnrX06PClrqWu22rNPNb3NlokzNBdMBI1yqMsTx5O5&#10;iwB2omeRjpXEeH9XXwrBbzXh0u9sNZ0/7W9zYSl7hYFnkLQtBhfmPyja3UqTziudXxbPb3us+HEm&#10;udQuoraWOwmuYwr2tvcNlSrDkjaSOxU9ODXDVxM27cu1/wAVb5WO6nGm/fUtbr7m0/u0Pk/R/E83&#10;gX4jT6frVsiadqHhS/tLy8dRcG0SVVkMkS5KhldgGBGeScA19GD4M2nimO00LxfqN8Y9J8JW2oWl&#10;rYlJpRbSSyqyvPHkIGCh0GR8rbc8HPxX8QPE2oaJ4v8A+EZs4Ekia0tfOJcSxuWVECE4XcjHHGM+&#10;ucV+hMsOlT+KtauNR1WfSNWj+F9m9noGgGXynuA4EelySljiRRKHZWbb830r7Ko+XDRqQ0dn+Ck0&#10;fF4io1jZU5aJtPXbVwi9fNbnlWj+J7Wy8NQeBNIguFFiYdS0+91CKIRGW2y0tukgUsoaMkgdWbIx&#10;iussfC3hHxfHqvjGKLTNPlh046DqGoTymW1yFRbWYQEblJJ+YEcHBAxzXjXiC50Hw9rVn4R0i8Je&#10;2jleO6MgkgOsALFMjE4BFvKpA5Oeo4NeuQ63Bb+DNTvPDkNt9p+2wPfZiXyZbhYUSZLqByRvyMhl&#10;IzkECqxtVezbb17v7vusc1OXs6q9lt2/H8H+N0eW+FfCF38P9TGo6Y1uDbWcVpeXagTwzxxwcCOB&#10;xiTZIDkdCScmuN+IOheIvB/ijw7amytbK+jT+1bqezYtEf7RkLIiBf3cQHJ2r8oyMZxXrEF74otf&#10;D8/hzTbaW70+4MyWs7W5kw5j8woGG5lB353Njrt7VT1bwrrdj4KAv7WSC7m0C2jS7ZS0bmBUBi2v&#10;zvVTuL5646CsvYzjU9pN+6vx02+89GtV9rFwcHqune8dfmtP+Ab3jnX9D8ZaPY65rktu+oaZFDp2&#10;swWLIJIwcNFeGJcZSRvkkZsjeuc4xXC22oXmj2UGoaBd6dcxSXJikiurUT3saoTul3qPlVMjdt5K&#10;81yWlf2nY6/qPiO7sjNZTW50i6uI8Ru6RO0gZVGQ7q20AgkYHtXrXj+88OWXhKy1P4UTSwrqulya&#10;brD3kbXEjNNt+0uQQrLI8ivswD+7xXLXjCnJRj9p/JX3Xl/wTfCSl71Nu9tr72SWt31V9r68p5x4&#10;n8Uapc+INQ8Z/YrGTW0aLTd1oC4mljyJ5bcjAGE2uAwyd/TAr55tE1K28Q6THE1zHFdT3cyySlUn&#10;NwAjfUYRwoJ4LV61p+sWumaEbzRYDLqWmTQJdXYkcSsoG7zSGLYYoygNs2cEAkiuJ8b6gZPGmjeT&#10;aJLcvZHUvtlr1jtVdfLPJA3cAgsOoH0rtw0uSapxWj/RN/8ABOfE01OnKbeqXyvdL79l92p12o6z&#10;BoF1f6Obqa7Ka1cS6Ykkp+0QwuzZEpACYyCW6/rXtWhWMV78LteuvCEsmoanZ6Nda3qFy7Ai2jVg&#10;q8sSru8mcjqEAPpXzHp97calp66trMCJPI4jHnITcbVIwfNJwzSltxVRnnJ4r6r8OSnQf2dri/tD&#10;ZWtt9l1Kw+xRXWy4nuLkLvaRQuHOCFVS1cmY4fkoc1rSuvvOihjm66indPm077t289+xQ+C3h628&#10;VL418N3UkV5fHXrW0uLqTYHDFjva0ZzsQTOVQszfdBPOKqfE9b34e+Iz4U1wWjtpAuYZbuVked03&#10;BWgJiwrxo2UTpwOM8V7B8G9X+E3gbXPE19e2Ul/pWrapdal9lfd5Vu9s7JFjOS6qy7Wx17cCvPf2&#10;h2+Dnij4xaUbRQfDs1rEc6TG8ZkljIQtMJCpUSyb2OF6g8HijE4x1MZSpR0g9GreX9eTuYZe1Ghi&#10;JVJXabcXZ9/1ur9VZnl7/DF9Z8Mz+IPDNy1letZM1v8AaWjgh81Y/MEauzfKHHG49cY9a9O/Zu0z&#10;w7aeHVuPFV9qcOtTwligkC2iRsQkcUr7H8twM7Tgkd65vxLe6n4C8F6vr/hrxBdT6def6O2janp1&#10;tcs3yhYk2zKShXJDSAMQOnSum0PXNX8R/CuxuICdIn0m2mtlG82rzW5QIZmKjcZAOgbAY89zXZOt&#10;+7nyaxbt+ff5HPOnz1KcZ6Ozd+j2tpbZ+m5esW0TwNrGoXOvyLbW6agNJumt0e4hm2hiSQoUyMhw&#10;NqjJHOQozXq3wWm1z4n3Wsazqd35K6Pol0kM13KiWUKzM4tCVKne6oWYAjqeMkAV5l4LuDpfhPT9&#10;Sth/bF9Ytcxaj9mtY3tI9OWMie7aVm2JJEjBNwPYHPQV5t4/8a6vqeo2llaym1tJr4RaJHKyr5ce&#10;3ZvklhypRODjOASSATmt1TcZpQ1e1+3n3vuefUgpxlU+fyV7r7l91u9j2T4jeMB45+LGr+MdWg0a&#10;8vLHT/7NsNSsUlWw0k28u23kM67A8jBRGkkm5QpyUOMVzmia3pOja3evLqNvA1hoLQwWmswGSPF2&#10;dshVxxvVTtG7OVJJycCtz4cWmk+NviEfBEF1psOk654hewvry7uDZaXNbWKBjFvfGXeTBRmYDORn&#10;nNcl4t83RPiL8TPhvpE+nSWtlqVppkeoIY5bARrs3hpJQ8qxhehTJLDjOa4qqiuWKf2ZW/D7tZdT&#10;1aCc+bk3UoJ36J6Rt8odNtDz+IWlx4dinikWS0uGaK/sLfy5WtrieUbVjbcflfC4l7KcHBqWPW/+&#10;Ffr/AGZqEM2oDVsLqui7VlIkt0OydcchtyYOMdO/WneEfjhrI+BKfCCy0rRbewu9bXXJLuztlXU5&#10;ZbT9wmJv+WisQNsakg8EjOc8fZa2dAvbfULvVIbi61eO6Fo8cchmtTE3lhJBMihd6kgFCQBz7V0y&#10;oayitFf79Fp990Y0KycYuotdb+T5nZ+fR/eehDWrK+1TTfEPhuS1iEaSJNK3lqSlxtQCQD7oVjtO&#10;Rnd26mo9S8QaGfG0nh3R1Sw/taa4OnzzlpzC88RLJuib95vI2qSB2yQOnlGgy+KE8Q6loshFqLew&#10;Vps7XjnJXzdhOPnDKMLjqwHNTeINJh1WLTjZvFoZi8Q2ttArxyNAslxMCI2b5ypAyAAcetafU4Nq&#10;DenT5/8ABCtWqL2qk9l5fZV0+22//APXfDs1h4pTU/DGq6xLNb28dzqcH9pLtdVUDzIlB+Rd7ZYn&#10;GBU+pReG9PvLa40CWZIfsT3Nxar+7XEkJjMbEfK0gLDkEAjNefeJL6w8JTmHTbYBr1Xfdcxq7riQ&#10;RtEpxlgvORnjjNa/iufT9KvbI3VpfrZGMS3wkyFyxwEiTABI4JY5DE5HAxXNDCyk4uO3l1Z3XTbh&#10;J9G/RXVvnvt3Ppnwr418Q+FfFugXegTwvdRTKtpbLITk+SD5cnQRq6Ep8pB+nWua8W+JLrxEhsNb&#10;sNJS70XUWS3lsVVUFzcGS4jVSNwZZHbGM5DcnArgNNuNd8LRXF9PY3CWt4bW3e6KbI2gVt3lKBg7&#10;vMxuAI9K1/GWg6PouujxXo26DTtWEV/b2rI8sa3EYC+SVRlZH38H5gcZIOK54pc8U9l+e/8AXmL2&#10;Eo0pyi/edrdmrNenX7up9U6h4PstM+F1rLHetZWt/fW8OmS2RM8kL24cXjS53AQhiUGcgn2yR8g6&#10;2+seANd1w6uvn2aJItg8sm1mMysNjD7vlswCryPQcmvsHxLDet4FsvFV+ZJYtG0e3ivrOVMLJISI&#10;vJCqfmYMxUdd3rXgnxd8CPq2jzXmjTmIakoj+yxyRncIztt1yx/d7SSpB5L++K86hWnCcuf4ZNp+&#10;ui/Q9DB0lVpUU3eSXMumq1f6adTntF8SyeIfA3hS11FrPQ7fTvsazyr5cct3LFwIreOBdzksSeen&#10;cjv1fxq0rSvE/h2x1m3W9k1Oxtfst0yqkwZpF3I7yDgADoCOuBya8AfR59J0S0khbzGTXLaCyk1D&#10;9ztuY5AJlk5D4QHC5CqSc88V9m6TbTeIvC9tBrFjDpUpmtoXkKsjBSDkyK2FfA4VhnIPWt80TUlU&#10;h/M/xX9fgcGUt05OlPVclr76Jy0+TWj7n57+A7Y2d0+o65bXlwLa/wDszz2bJ5izIA/7p3+VmHU5&#10;7DAr1Xw3ZXHinQbnUfCUdnBGb24vJL27dStrDsk/cBGyHDNg8A5YivuLXvhZ8JkmnsdB1K1tLx4p&#10;NTGnXUYXM6AbpIVIEZ5wMEtj1FeM6n8H7mPwPpnhvSbux0u6uJLBHtfmnS3ilmQySDaSzsg3M4Vs&#10;cYHNc1TNvayS5bPRJ9N9b+Wh6GFy6FNfu53vd262S0+bT+/Y+dfFFj4f1jW9Ei8XyHS76DQ5v7RF&#10;jLtLWwlit41kdQoLSZBZVBx3PJFZdv4Zln1WysfDt1JrFrdw3KfY7LYGAt49wG9gqEbiuQTVn4t3&#10;HiDRfGGpajdQPNaxxWen2V3JC0ULLJPl3KPll3bQwQnOPpXo2kaJ4WX4gaLpdzbT29tLZyiYNJtg&#10;YTuqh9yEbCOeOp4z6V6FOtanGo3dO/8A7c/8jyKsXGbpyT0itXvbRb9bO/qZnh+6g/t7Qre30+C7&#10;kt75v7UguIxDPZRxglCpznkHyyeeuAcZr2HwdaWmi6vef2UUmivNX822JiYiDcNqQlm+SRQpYggY&#10;xzyaxbu0h8FfEu1tdIMSn97Z6vahEWJ0KhVeNz8zYT5iSQM9KbpOpQ+H9KtNPsnSR/tVxaWVwhaR&#10;nkUM2SSQEK55zg59q86piJVIqUOq1+//AIax7VTDxpXhfa1vuf466+SR6Dp2p2+n2uvXF7Ot9Okg&#10;uUVEMgkjLbAocj5QpIDMeMdMdy48aT6y9hDLbIH+2edewWa+Yy2qxFU2+XkIQ53Nk7mGcVxD6JdX&#10;1jeXrMbC0lKJczadDIYEAUEowyQzMevI7YHFbGu/2d8PJPDa6VfxFvEdjd31zpdtGym0MTBFjnlc&#10;KzHHQ+pI6VnzJKyV9vybX5f8MOrRtKTT35pfLS/zVxdYtdW1H7NL4ZW2gfUtUTbDeKsOwLG6vI+4&#10;l+Q3ybupwDU39uXGi215e30l6kE8LW9xFZbF3EyJ5bEn5uM/NtGSMgdaxriTxF4l1m11C7i8u4MC&#10;2sXln/UrIQI3yo3Fmx/ETg4PpXYaV4Nu9f1WPStXtLaRraVpI1gLfvGKgPJMzZLMo298Yzgda0o4&#10;mME47N/1/kU8K6jvL4dNfxv9+iMyzi8Xr4Lu01a8glgvZv7PvU0uNTCyXhVQRI207RkK4HqQak8V&#10;XGsaPa6laaLcrbyBFtJM7UUwJgEDaeWzjGOCPWtnxneGPwsPBWkqbNxeRuYQo2vBF+8d0YDaMsow&#10;fr3rxu6srmZooWmi2lpnkZ5dsD4K5JHqBzkn0rFYxTvzWte6+7R/mb0sIqFly3f+bX+SPXvhpr+l&#10;xaM+qRW8TXF6DcXbRoJSYzIS7TO2di7VAHOfaull1mTxNePo2lWlzbWd15bwWs+1TLHA2QRGPuxk&#10;gEAkk9TXlXw28Lapq2rNBY2w1CCFlyYYt8Ikwxjy4PlhmYEjcMfKe1d1afEHU7XUG2jbNbSMkkt0&#10;pG44IKZAIVSD8vYkc8VrmM5XUor3pa28lp/wxhgsPG83J6J697u7t/Wp2umwNBYt4luBbyMGlj8y&#10;5XzHjccEqEwR6L0HtUPhrV7vwB4ttfin4BiTUvE0MDW1olxkyoJBuMgLvsXlQGODgc1heKfG0uk2&#10;m2/tY0jBU3EK8tcmQhVZOu5skfKo525BqPxNayWl+97pA2SfZUkFwzFfvBQFAyOT3rhwWPqU5e0f&#10;4PVaa/ed+Oy3D4ijOhKPxLrs/X00P178J/DvwT8SZfDfxX1/UrzxF4g1Fl/tXSvEzWMq6RPNt8wQ&#10;XESxRtGhU+UoXJyM4zVz9qz4fr4I+A3iL4p6FrGo6leWd3aRW8dxZQqPlcjyk5HmZJ2rgkEkAk4r&#10;85PAX2/SNHk17Vru0to1SLyWiDvOHjI2oMk8u3QKBx3r0b4p68nxItNL+G2rE32n2+q2Opy2eoSN&#10;FFIEDSurtG3y+WyrJjnLYHev0bD4ijKg4YSuoc0klovd5mr/AC38z8v/ALPr0sQniaPtEou7vbm5&#10;U7bdb2Wll5HvvxOn+MSfs8nxJpst1phXTrS+uDHff2JqtzCRny5/IV4gYDuCiNhkHAY814bpfwz+&#10;P37W/wALPDnjT4h+J/Deg+G/DmvWi6V4e1O0Zb6TbIHM0zSyFp92BtJUA5Y45BFr9sD4qeK7r4YW&#10;2heDpzBPfeVbW6YluGjhQDIS3Cvk+WrMivhcjlu1eVeKdX8Q+IvBjNqc2oW9vFdWcsdgimy1uRIY&#10;PL8xihaNfNLZG3AUAcZ5r16uQ0frNfFcy+xy31vJNu711srJfM+ay+pXUMLSVJt8s1N66x5UrPzb&#10;b+Wh+jvhvxdrHgq/u/CYtPA9k0kFxeWdpaW8NvJNDHMjMDGiOUUplgSOpyetdZ4E+GWn+J9Ch8fa&#10;/riLpz/PdS2aQSJsVmcpAHUuMYALgKSAe2K/MvwV4H8Ttq154o8T2llfWNrJCbLUZrmaO9js3BAV&#10;lgKmSQAeW6yFg4JyccV7z4n+I134A8HyePJra5SWbVYIrDw9qSbUi0suIri7hhtyxKoCGAUZO05w&#10;K1q5TJ01XqySbt0vq21a13/wLX2PSpY+UKnssNFv5tXsr6P8r6303senab8Tvhh8S/iPZfAn9ni8&#10;1SPT4Df6xd+JdGvpGt4ruxePfbqwYvE5WQjapG5s4GBmvmj9ozWrDRkvPht4RtH8ZeLbzVzqb6jd&#10;qbmSAuq+Q7SSmV/tEDRnC7tuPvDqK6fx3+1Zonwk8N2/hz4c61qanVbmLU450ittOtTLI4MiyqkK&#10;uSygjJbdjqTivnXV/GXwr1z41J4h0nXItDmv5Gvbe4S1c2nnTxKBCvll2Z9/mAs5xuOe4r5LEUsZ&#10;KnToyq35Ze80kne/NZabKyXey7s+ky7EYeFapiZ0943jdO1tU+Zrq7t69W9rH2ZLpPw5/aD02z8S&#10;fGVtc+3xeHI9D8U6fYRxxaXe20E7ND9qdREA8MgyAhU792crgV694s0z4RTgal4ctbC7W30mCS6t&#10;7UxyuLa3G7Z5p+USPtGRnt2PNfOXhP4gXsGmy/C601KDSdOvJZb7XLi5gFzbtb2+DEuImB3SuGDH&#10;d69q+17b4pam37Og8cfBrw34a1XRtP0e8vNVNwTBLfS2rbW+ygxNhC2NwbjjgmvVlnNGFGriGrKP&#10;vOzS7tvXZXvbzueZQy+qsRQwvM25e4r63tyqKT6tpL5JanjHgz9kP4kfFLxFa/GTxz4ehsNL02OK&#10;/wBDtpTA8UsTlppLmaAs2HVCqqp44zz25vWfhL471vxVY27nXYdC1C4vrz+wNPiIs5o9gCy3Hl4E&#10;aMJAVPXcDjAr61/Z48dfEH9rX4L6fB8bdPSy0O40OYX2oeGNTEem64krbVtUbEcluIVIBYfewRlT&#10;kV4h8QP2nPEHww+E+l+FP2f/AA3aNqlhrUmgNpmr3kurXFvZQSMqlJVP72YxR7hvfCgjNepW4gq0&#10;6vJUprlSjypa7uzbd2r3cfPd6WRwYbDRxVCNWE2pSbTvpZxi5JRXyn5bJOV2l8qfs5/safDf9nq4&#10;1Lx5rllZvrrm8m0u7v7Rjc+WzEoEDu2ET7uQTu4JIratvFPizWfCEukXP2e+8zVbfUJb4TFUiU5B&#10;RogD5QRMjIJJB4PSu48afEa/+K/iG08W+Kr5PK0a3l0n7TdukzK99GkksKpvTHl4HATHUZ448d+F&#10;/wAN/jT4wluPil8OYvD0ugaSGt7rQpLN7u4vVzhWIRgI96AbdxyM9AOt1sy5qtKHIlCCeid4pJ6X&#10;23evm/mPDZWlCpWj8c2rXXLJykndLpor6PRLsy7r/irwp4Y8X+N7TxFpYvdP/wCJcmk2mn2ccMdq&#10;0i7i6O7eYn3VJIzuLZOMV97fBjXrp/DF74tNzrk2l6VYNc2l3qhW3hgjn3TTW7TklJNo27nVSeyk&#10;AU3wR8F9O8YaUkPxmiGiwJLBq9xFBBHbtNbhFb7OZ5W8yONWUqxxk7eOOvhX7RPxD+E3i3wKfhP+&#10;zvrfhS8vNevb+zsrLRYLnU728u7PAktjbSFUk2BmV5M7EP3iK8nGZjGMZwT5qr0SVn1sn97t8tzp&#10;jh4VKlKTfJBfFzabRWkfVRv879LmX+z54e8V/G3XfHf7SPjjwzb2dld65Fotjp/imJdRtH0ezgV4&#10;p9PSRWUSSuxdnKlWBA4Kmuw17RfHfxk1/QfG+geJLe28OeHvEU1l4hhum+xtJbRwjy7ez8lXV3Uk&#10;Ej5RjjrW3okWseFfhhpPwOstA1W0kTw5HZPNH5OnTrcsAHmmWF3DZBI3Ak4XnrXE2Pw10r4ZfDfT&#10;vhf8Mpr59M066udWvri5lS2WaWSQtJKJMKZmEhKhRkkAZr6uUZYaHLFq0LWfez1e/WzfzsfLUf8A&#10;a3zVE+ao5c8XfRSXuxW2q92K6+7d66nP2Unhi/srvT/BGmG40231G61HbLNJD5rOzmZnzyxbIIGc&#10;dfWvuT4B/GnwhrE1lpmmWfiHSGgsks5YL2z222+1VcXDEDhZASoPOcZr4x+HPjfwxqrTw+OFighR&#10;xY2huYnsmEHJlZDGdsnPckE8V9W+CdM8G6heQ+DvC9rrkr6TdpqNldX2Y1u1IDOu8OVZBu6EdRzX&#10;yFPFVK8XKV3/AJbXfouh9Ti8NCnLbla39W72Xq9L3Ppbwp8TBq2mX+s22hn7TPqEkMc8LJbMYXcq&#10;rGaTqMDn06YrxbRvG1z8P9V1fwf4UsbS8vLSSe/EDK+oStPKPkUy5CoJD7Ad81n/ABB/bK0v4Z6H&#10;q+q+EdGtdRk0+Ca20rRHvEFxcXcOQWSGGOR9pYgE/icV84fD4a94Tl8SftkftYeP7OG48R6BaWp8&#10;E6LaT2llpCW+TKnmsUedycncRxyFyDzphqvJzOdNqnyrmk35PlS7t2v5J3utCMbU5oWU71HO6j6N&#10;c930UYytvd2aXW1K2i/ad8I2lp43+ON3feE/EN/JdT3mnQXya28mmyzP9njt0t/KEbqCBjHAGOTz&#10;Xw18N/hfquueKtS+PvxB17xdd+JLDUbn+wp9Vs30iK3iNy0ahInZmnR0CuTu4B4FfSPhvxx8RPHv&#10;xg134tfDS/tX8Ma7odvpOhaTd7pXUQklro3HlsURyxKjd3zxnFfTXhnT9Itl0/Wvixsv7uLSJobq&#10;zsrcy28btgfO0zFCTtyCq5APpzXqV6EIwo1HRULJpK2qu30d3dpLW/2u90cUatOrUr03LmUmm2tV&#10;LRNrpopScdV9hWbVmfnr8U/EGveGfCnibxn4nt7bVpnu3RdR1JWjDIy+XAsZBKbZHPRz3J5r2bw5&#10;8WfD/wAEtI8NeEPC8ujXepIsFtqmnLLtjF3PCha2iniVgVG4bpSAGOQMdu1+NF/pnijw3BZeF559&#10;VRtVtbe50K6SO3s4rO3KNKG3KFcj+Fs4HSvJ/G3w2Tw18R5dW0CGFbe9w8yaecFGUjf1zkkjIII9&#10;OleW6Xs6zU24x5lp6L8nza6bo9qrWjXpRUbOUYze+7bUU97pxUdF2Z73rHxY1/wZpd/cfEvw3rek&#10;2+pX7WsT6DNFKZI1P7uMeXuuCHJ5+bPoorsdPT4N/DzUY/ipf2v2O8fTLm1tY9WjmmvR5RYiNVUy&#10;Hc/8IYbjnjB4rivHF34u0X4d2nxr1m1ikubTUoprnUbCdnuLG1wIyv2WTaqyKF5ODyc5rJ+J2qfB&#10;y/8ACSfEG/jm8WJZtBdGO/vTCZJnRdrKkLKSU4JbB6VeLhR9m3CpZrSTWtk1b8r7vf5nHRlUk6dN&#10;RfLUTaT1UpKV7aW2ajpdu2vZH1H8PPH3gP4e+Erb4nfHA6FYa34iWPTLOyspbixIiHzQ2hN6yTNI&#10;SNzDy1IYkYwK8d8MftEXvieXVfEXxO8Hw6d4f1Oeay8PXrak0xP2csoFxZ3CKpEu3KyKSCPTNfm/&#10;qX9nftTeKota+M2geJb/AE3w2sup+Evs92nlRzR/vGlKoDO6gnC7nwBjJr6A8A6h4/8AiH4yXxRr&#10;tva3Ol6fpkLXth5qzRW1uhK7kgyGO1UwSrevU1ngcFabc1ZNOyva0X9p7e9dO/TXqKU5qldSu4tN&#10;u3vOom/dje94WcbddLaaHkfjPxFqmn+NLHTPA1ppL2c97LdXNk+yZkmZdmxowAqbsjAHQjNcz4ll&#10;VfE8F/qcmnabeaZliI43ukUMBuRRu3AcYbOOCa+4R8GPhte6/c/E2HUxHazvb/2ZHFphit7nIEu9&#10;8v8AdB43beepPNcL42vPDPxPnvtEg03wz4Y1DWCzfa2jeEGCAht8DgNHuC9V43Hpmuerl9Wm1UpJ&#10;tq97aW2Svf8ApfgfQwzDD1ed1ZWjJRXN0u3d3W/V69X2LP7JmjeKPFsOpeLvGu/R9Ftr0xWIvbIS&#10;WUk0pBxHlt6gOcngAnvX6fr4z+Fuv6/pHgvUvJ16Wy1IXDSWMMDQxS26Da0pYttYdduA3OQa/Njx&#10;94r+OfhzVPBfhn4YaBo2uaHeazZ6dd30SPIs9xsGWmw29N+NzMikLnPAFfod8FdA8YfCLwjrHi74&#10;nPJBfapu1O706YrJDpFsq8xwEojPsAyxLMSegxxTrVpPncmo06Tt5tx5X6re/kl00Pmop+3jGNN8&#10;9ZX01SjJyja99bNcrT1bfqfQr/GDwGjlFcqASAuJuMduExx7U3/hcXgT/nq35T//ABFfj/qH/BQv&#10;4ni/nGhwa3NZec/2OaLw5K6SQbj5bK2fmUrgg9xVP/h4Z8Y/+fTX/wDwmpf8a+R/12wH8lT7pf5H&#10;2X+qdb/n5T/8Cif/0fQfjnefEj4A/F7QPGUsGj6cbfVJbrT9VnS3vL0w3AzPHlXM0QOAPljYehFe&#10;G/Gj9pT4ifE+11vWdevPE/ifw7eSywWHgqa4hsraBggL3NtIrNNbsh5HysWGcgA4r8yb3VPAmj6x&#10;B4l1S4urfUDP88s7LqFw24/MG/eHqP72PpXrll8XNI17S9TsfCutWU1vazrPZ3mu28Nrcx7lxIii&#10;HeMEnqCuMdc16WLx3O3UwsOW7jvr0a6bf1e54+HyNPCqliJKTgpWtsrtX0d76bPR7tJM/Rz9mv8A&#10;4Ke+CPgV8N7Xwn42+C9nrGl2Y8/T9VtZreLVLW6VcCU3UgVtw5w67T9c17bqn/BaD4w/EbSrpPDp&#10;0a3tbZfN0u18R7tRuLgAEbHMJhhYrleoBOep618b/sf+KPiZ4wstV+G3w1tFs5720eW5jvZ4l06e&#10;GMMSzS3EZ2jOCAGbJ46ZFa3xz/ZG+KXgz4M+H/ip4o0+xv8AwzJeSC4s/C94szJfbstJdG2QtFG6&#10;grmIlVP8IJBr43D4d0v3VODi4t/NKztdu9tb9up9Dxepzk8RiKjlGShZuTSvK6vyx31jypta2s7H&#10;mHw1/azsfjt8RIfBnxe8N6XaCe8mi/tHRA9nexTsxcvDMzNNGo5BiDlSMiuV+I/x4uPiB4hvIvD0&#10;r6lBp0x022i1OPcIBA21GSVQh3DG4ZLcmvnjwkulC61D4gafpzWcFnqJRI08+8S1ZztyTKwdsf3m&#10;9Oa6K08CXMl5fW011d3Npd7byG4t7bJ3ebkPtTaWRM88D3OK6sXhqFFznDZ2t8t7er6GdHC+1eFh&#10;y2UY3fnJtWv3aiQ+O9Z+JNvrdjaeHLKR1lk+03lzHZhpPNA3EiXZkdOMEfjW34TmuLuc+JGElzei&#10;4zeSLCSIZJDwGYrtBJAz3HWvojXvhx4cm0GaTXdTn/tOZIzBPMzxRMkYG5mZmwmewHv7Vynh+GGT&#10;S9Q0PToksdMeJrmRI1M6tKnJIMnmMS2Oo4/nXlYrHQlCHKvX+up6OAwfsa1RR15btfg7X7W076WO&#10;kj0jxVqWvQu+oSXD3A8hkLyCIl4zgeadg4xxt/PBr4K8XeHZPHOv654VkuJnktLpZIzlFi8wfKxf&#10;ncRx0yenJr7Dt/FXivRIrXS7qO6lsTIs1q84WQSEDrGrJ90btuAfyr5U8TaPrc3xXmifS57b7Tlj&#10;K6xwxNg7i45HA+px3rpyfHR5qso2vp21DNcPKpVo2hePvL8nr26m98M/Hn7UPwK8Paj4K8A+LW0P&#10;SNbiWPVRavE63Ucf/LPbIsgQYyCy7Tz1r7O8Zf8ABPnxTD4U8P8Axw8a+IXa38SCJnsdUuJTdWyz&#10;RbYZIp/Nm3Jvx8hReCMV8j6Z4j1nwHqn2uKxiuJZEmhC3Ea3gAZMYIYYXdnPOcH0r9BvEd1458Yf&#10;Cjw/rXjbxDeX+lJpJh07R97sYmhI2YLFYRsJIyo+UVazyhSqQkqSSlf1bvHVa6bO/fQ7MZl9SvhZ&#10;YiNlNOEeeX2Y2muVLr9nl6LX5/BehfCvVLHTdT1W6mury58O6h9iN3GGTTXCnPmZY8My4OApJ9K9&#10;Utvgd4s+JEtr4m1qPw5fGW4iksE08z298dpyAbiNUkjA/iZpMfpS3vgDwvrumXms6Xqk5tbiUTTa&#10;a1w6Os0QAMymPckrDHAYD681qaf8d/EvgbRf+Ed8N2r3yedhZZwzXGOASVGFRzjgfT3r6KvnmHrJ&#10;PDU79JLVNb21v0VlYywmGnTusTJOSty9tUrvsrvXY67QotC03xHr/gXW9Tvobm4s4TcQaXqd3dlJ&#10;Vb/VM8pkYgA9A2PpXL6h8AvEklhOvh+11o2UMe4GWa4yzNwfvMcAHBwopuieJvDWkePZ/Ei6fI99&#10;qFpJPeSapdvAh4BC7scyKf4FYH8awdO8dXepuvihfFDW6Q3YB0i3vru3umj34AUsMleudxHGPx+d&#10;VHGTlUqYfRXvrvsv61Y6cMPB0YV1zT5bN/ZvzNbbv1tscvofgLXvhsPtdxHHIxmWQRXkoDNg/dYc&#10;Nzzyelf1jfsx/FHwp8aPgr4e8Q29lJpV1pttFZ3rozQoXjHKpjEbgjHzE8fWv53/ABBr/gHxd4G8&#10;nWHitIba5DSzSMxv489VDy5EgJOR/KuUtv2ofGP7OmuWsHhLU/Ees+D7+JY73wtNqEljaTs2PmTy&#10;CFORx90c+teaspxWKqLEcmsbqV+qv0vpc9vMc3ovBzy6dT4mnB9FJR3dlezTa+5n314y+HyftB/t&#10;n+L/AAV4I8c+FNOv10SOPU7TxFplprQRYbl22xXHnRyW0qrJuVo3zzyOOM79oT9jXRvEGo6J4UTx&#10;D4X0S6tfD+p2o1OW0mv5buWxkEokiaF3mimIY8E8g85rwzx3+2B4F0e90Lx78NfA3h7Tb63W8sNa&#10;0/VBDfSWsV4ilftkEcUMsxZxuVt7DBIzmvm7wD+062l/Ea38e+HLXTrCFru4lfT5PPk0A3s0flCV&#10;LR0EtuzAYIRyOAx619nPAYilWk6y3cbbaJ8radnvpbZWR+a0KkHhMPhaEXanGalJ9Zpz5Wlf4bSV&#10;k9GzuvHfhj4Xz/sw2TaD4J8OQ6nFHOieIbAuusS3thKyzSSzTwx7ElVc+UkhfnjpXgmleHtP8e+M&#10;dF8P+FEjsW1zR2nvI764E2n2obb85dTvUgEs8bb2HUda+ovgn8Yfij8QtK1f4U67a6JdW96dU1S3&#10;e4/dIdQlZpBErAhkVRkozEkgdq80+I37Z0Hxw+HvgD4ReJvDttoGs+D702WqvpoUfaI7dWhMgyqj&#10;dIu1iNxyRniuhYGX1ZXfLpJJ+jVvP8T1KOYQjjpOpFzlKUJOPTllGSl8otLRJaWtY6P4hfBHwh8H&#10;JZNKvPF9pq63Gm/bNJPnPbaYurWLgzxq1xAkcwkiwIkyrZHDGrJ1b4W+P/HuiaPp3iq1sr3U9Vhb&#10;WLe8gaWXT9PjhDblxEIwu47R+8LZr5t+Inxfk+IHgWf4Z+NdY1G9utO1ESWVhfyRSqsVvzBsRSzL&#10;8nDEHGe9cHrWof8ACM36+JtLtree1v7O2iKacm0lio3rKC29cHALKcVzY3K4060EtXKPyWqutr+f&#10;zOzKcZXmvaVXZRnp53V43t52T8orXU998TQ/CrTvjDq2k+Fp7+/e2uY/s84uvOuJDtBmwsS/IrE5&#10;XcwKngnvX0N8Uvi1oD/AOw8E6V4WVdStdZtb2w1q9vopGCxSZPnROXlUkgjAJ9jjivkv4c+IPC3h&#10;bR9S1TWbZnvTfvBbwac7SyJ+6V8NFjMiYIy56e+K2/GeqW/im0s/EL6laWcDiOe9sSUNz5cbcvmM&#10;HaSR/E+fUV87Wq2xlVOm7STW+z2tax7ro2wlCm6t3Bwk3otU1JO616dPxPVP2kv2gv2hPi2+/wAU&#10;m3srXSLdLeJrO7kmTy5MCVAJGKqXGMoAN3FZXiXWPDdzq+m/2cLq106zt9iNqMU8flzTMsm22t2j&#10;VYgRgfIcnqM15Xr9lY/Ea5guLF7awkktpLq3WWTyjKEVSq+aQqByOeFOTzXvviLxP8T9S0u++Hll&#10;da4bawsLLU59CvNShuY4o5rSKRHLldh39VGdw6Vz432taMFH089bL5/M7MvpUMNCcpR2lzfndvR9&#10;726PU8J+J+i2K6reaTJ4XsbQW+omWLxHpxukvmDnK7mm+WRGBBIKFuMZxXTfB3T/AAj438djTdJg&#10;ubiddOZJVumWQLcQHlgGWOPa/J2Y3D1r6D13RPDWv+Az4n0kaxA9xpNvfSWuuvDDHDMqjcYkiADx&#10;qvRgd2OvIro7HVdS163t59Cj02e3hs45wrsWaOQgBnQbUIHG4k55OcmvMxuPcafs6bt036/P8rnp&#10;5Zgo05ynLVxburd01fp27Hc2/hjxC+h2PiDxFN4csrCCdra18+VFwQNyo8W0zbsdGIKk+ua7LTZf&#10;Avhvw1L4p1eGXUNdunn060uPsO0CaIgxscoI0GwjGFyevGeI/CXj/wALeFYI/FOseDtG8TapJdrb&#10;772wkkhRV+8ZGXHylf4gM+tew/BOXVPE/wDwkXifR9N+Hv8AZMmtu+naJpGuSQQ24ljTzN1vKTIX&#10;BySplCjkBQK0wXLOLSglJflZ39bW/E4s0U6UmlN8tm+i1utLt3u7+SPkjxFpmifErxPa/EHWdM0q&#10;W40u3iMl/FGLaZRuIBzFkM397cW49K6LxLe+KtPs7N/BUOnXtreStJN5lxhnVycNkB9xx8u3aOeR&#10;Xc6p8PJ9F0+TwrYfbHfU7xlkNnaRrZW4RseUsqzS5d1/i2kHvg1wem+C9M8EWU/hr4mXCyQabIby&#10;0lspPKmE0YJMAJ+XLkcBeMYPBznxsVTqSnFyd+mrfyaKeMo06LS0Ufe9esl5/hc8Ym8Zf8Izqkba&#10;botzYShPNe8t7x4Y5EYlmDfaFXK5yVxyB60/wn43lvvHZstPtnurW+RpYpZZldgYxhhuU5fByCG+&#10;8KvaP4fvfinBF4qhjvboyWLt9kg8syxKpOESNo9zsF77ufak0jxDceHdRltPDOq3bJp08H2yW/tG&#10;tJIXxjyZ1kHmIhJIyrEd8Yqnyzi5KGvV67ndh5uFWEaktX08uvyPcvD+gTeJr0yW2nX2oQy8M2h2&#10;kssszx87cIoRCuM43c0aj4K8X+LvD/ibx9omhT6bomnWBxqkkkJnMcDCN2mt3be6jGGwCR3r6W+H&#10;XjDxHq7rcJcafaRjynnSOEzxiMrhZQ+GyAOC2VBrz7wbayW/hjxH4PvYHSbVr27tpYkuHjja1nl8&#10;x18jlSCPujvXnYbFUo+9JN62+R0Zo6klVhTtdQulf7V0tfK3meMaP8HW8Z3on0mPUTJZ6XBNMunW&#10;jTLdKu37nGIsnoxbHtWvd+FrTwt8MtYOu+GprhNI1Y3Om20tw8N1ZoZdzqWBAYoSxAwwPQ19lfCY&#10;va/CrV/DfhK81fS9XiuhHa3WjNJbALFgkbipQbFO5o33I3oOax/DYW08Zal4M8d6zBq012pvI57k&#10;KtxdC4H7xSApG48klQRuHGM110cxnClRne7va/3r+v8AhjzcfTU6tehB2jypru9pXSt0Wm/e3U/K&#10;P4lfs6prvg6z8SfD+FLO24tIIXvJprm4MjGQ/JIFJkyRkoNoxgHivNz/AMJT4U8TWTa5rhtYrhdl&#10;1Z3NrIskwYbGLxIGQxHn52yWIyec1+tPizw1ceJbE2WmWsWjQ3LrDoLG4JkaKNztnaEBnjyvYspO&#10;e1ex/CP9m5tb8Nve6XY6cmv6tbpBZ6rdyrqzKkM+TPMsgAQv90RZBXPODXqUsd7ebo1Hrbst/wCr&#10;M4KWFVGnKtT2vezd3r0++9+2vY+Cv+E6+F/ijVPAvhBfAOj69aeINIls7251KyaV4UgH/H09vGkU&#10;kRX/AJZt5hDLznoK+JfE3hPwJoHxkuNB0DUbuztGup7uLTL8RxWGnFWLCKCSC4mZE7kyRptGK/oL&#10;8DfBPxb4E1271LXfEtjLFdXDwMtpEkl5pgt02Ztjtd42Jz13KBxk10Wufs0fAH4h+MofG/iSw0zW&#10;/EP2S3tri+tdPlvdRu0/1ZW6mhRUMgH3W2Zx8pJr7uXs6mG9ns1t120/I+TpO2MjW5ubm5ua2vxX&#10;aS6adPvPwZ8H/s9+M/iBZT/CfWNPnXVroifQ7uci6sLmzumLsHvIPNNswJwhKqHyMYxX6E/Bj9lL&#10;xl4U+H+ufCjTdd0/RYZbBQLi7W5We28m5SWRQzqd27adjovHYDrX6xRfBbxZEkGn6RoWnanJZQxJ&#10;I0UY0pxaPgCGZ3GHdQMfLg55K159Elt4s8eRaJHaxaXcWEn2LULi5uo7yKEJG0gtgUABcHDvH+Zr&#10;jzKrh6UY2W8o2vturrbrrv0OmFdy9ph4x0lGSd+qS0dr6W0v3d9eh8JeH9K1fwZG3hzSfiDc6RJZ&#10;6hJHqF87rIt6twrysovmVXiLMQzZww+6eea87139lGDx14ps4LrVJfGerR30VxJcStNqYtnVg8To&#10;XKScsdx2uTxnpX6OeF/hP8QfH/iXW7q31zQ7PTku7zV1VIEMlzboWtpIpVkJWLafmwVJOO3WvVfh&#10;1+xd4cPhrTtZkN7p6uDdMLVo1SWMudqtFGquCBjlXGeR04rpyvMcPGMqVOzjNy2ttp2Xnp5dTknl&#10;9WU4Yuu1zRUX5ptfhqntr5I+HvCPh/4mfCvWtSTTbqeTRvD9gv2iwOnwxo0sqkF2kZzLyOpIJ6kg&#10;14pfeDvASSf2jdyWuo315qwaSG3KO0RLHbuii5YqOjMM8V+qnjP9lfwRoi3134VuNT36lbPLKUu1&#10;iihmkIjjdYbklwrLlXG8DHQZpuv/ALFOnWniTTtQgubgRNdNGkNqkW6WVlJSSRxklc9QQT34rLHS&#10;hOE6VONrdVp16/LS/Y6stlJVadetK/R9X3f47H50x/stHxhqkRt/Bj3sUqu7rAoSdGZxtlWZgu3k&#10;A8McVrW/7CPijde3HjnwXq97axXp1Oe/vtfiuJ/skSgIEWMFgwC9WcY7iv0B8SXEnw4g07wx4nCa&#10;PHfTR/ZtSW/P2VHCl3TzHJEbvgDZkeorofg5cvqvhbUZ9FubrTppzdo8OsTyzWkzIGZbsTStJ8ki&#10;jBARRnnA6V6uB4iVDkwlLR/O+3fY4cbR9s6uK5bqK0bs7a/h/Wlj540f4DeHPDPh/TNe0DwtYxwS&#10;ziOWXVriEurEYYMC7F3OcADHtXzl8U/Enwg+HfiHSNI8Ow+HH1aWOe4s7BX+zRtNI4k/foEKnLgD&#10;kox4zxX2NqP7K/jv49WQ1K8v9M0zRwsZkezmnjFxc/f89WhyhCkY3JjnBwBXzd8YPhV4m8Myw23x&#10;28b6TeeGL6+vdH0nU4dJS9OnQbMiO4cRsDIhXG8qjlQcEnNe287cqbdWbXn/AMDU8aeX1VUilZXe&#10;ivffZerb2t+Oh8heN/ij8SPGNg/iS1j0uwgkZLe0+xQwojShNkiI+wStnLHAwVx1714wmtfEXxDA&#10;uq+ILnTYrKSVoop5IodzmJMnMSjeG643Lzg446/fWgf8ErPibr3wuudDtPGNnM6yfbNInuNPk2yr&#10;I2VzcIWaNShHDRfJ33AV8+6j+zb8Orc32jL4n1iDUvDt6unat4dWCD7fDNCpEl1Eso23Ns/bZhvm&#10;U5618ticNU5udVVr18z7CnXwlBTpuPZ21btZXfqm7fdc+Ddde9srDV7+x+yG5eQX4v1QRhY5ZkG5&#10;AuMoUPMSDoDx1Fe0aT4c1KK2tY9amiuZURrAPZwrBZhhkrh38t3YNj5VBBzyR0rhfEGuyeGtFvb2&#10;9u3v7exubnTNNg1S133M0m1wvmuQIlCgBnjyPLUHJaurvBrdpqNh4c12OMazfX8bXFrauPNjJiWS&#10;J44lDKIznhnYKTtJFeBXp19fcTbvtr93ke/l86LSSbXLy76fL1tvba+p7iNM+H13ourG81+4ttYg&#10;t4THavaMBPOU+UbjwuMHqMAGvB/i5oGn+FvDWm6zbXEk0lm8BlaONIxcbZ0kUMEJyATg8DI446Vh&#10;2+qaDovii90vU7DUbe4ui08hvCpuOOozvKBW7Et1xgHivQNcudP1bwPdxaI1pJq0RWTTNLtplDgh&#10;gyLk4XIwQxz05A4rzcVmOJpQjh7Wiune/U7oYWlXXtpTve3yt2OR0zxJrd5qUh8TzRRppupYEcEm&#10;6AY/1UhVNwkODySo4HqK7Hxn8bPg5Y69Z6Evh/VrizW6bU08RwXxKhdqL5aRvGib1YYJY4CnkY5r&#10;yTxprVvql5c2vi9orO4utTt9UNvbSmNmiVVSa3MqKCwGeW4PtXFeNPCGg6FrFrDoNtLJb313DZ7o&#10;rh71rdXdXI3TcbWUFRgZIyK9jK8xr0oJxqON+1+n5Hm5hl0a7pxmlo9dtW++/wDS7aH1lcaN4g+L&#10;aWrRIsFol3b3Wlpe3Lb451BWGSVYlH3c53n5ffoa9W+HPw/+D154gv8ARhpug6pqsV6bG0R9QJQX&#10;dsTIwJkQO+5icck7QQSa+LGv7qDwveDT7JJrFCf7Oa8iZ7pLlHIZIHXYz27AgbSx2E5GMVL4FfW5&#10;tTfXbCKeDVbTy7+WbSo/Omt5YmASUluBsdwrk7uCSQcYr2P9bsekknfzvr96PGlw/hYzairadPz1&#10;/E/U7WfgxrvjfV08caDoek2y6Ikb63pN1r00djcNOgXZZvMFNqxGQ3315FfJ37Sd54NnGr2UWix+&#10;GNUvYrOCytP7SFzIiWrSeZ5pRSJI8YwQWzxzziqum6JDe6HF4k+KT+JtZ1W0JTUv7PkhngnjVtkh&#10;ksAypKEBDk9SRxjoPn/43at4B8ReJ2uvCqRXGhi4aG0uikdtOsKohbEWSVIbgINnQ85rysXm1TFe&#10;65etn69zOhlypVoQ5kku17J6a3036LpqdLaeILmwuFgutOVnumisJ7c4SSzkKbkdWb7pLKCQxztN&#10;ZfiW+1ddG/4RyylvLSaIpd28Nk6lY5Gf5jOUIA38kAFgQM9q4rWvFGvWPgN9NktZNQmYRvpl9pSm&#10;5jmIKcOyB5AxGMhj8uSMiuo8VLeeD9O08Qmzl+03EM+oaQrEajEdobzHVmYhFz8pLYGATgV4qw6u&#10;rJeXnY+sjiuaMudO11+P/Da9imbaPR9VubPXNPaUy25ikjvpjsW+Co5VmBwfNiI2kdQRnGa1rnUr&#10;KXwdBfaLay24DO6iFWkhgDIXD5wAdjLgfXB4Oag8FWc0Wt3U2syLqmnXlyt/DDqrLONzRCMRvJuk&#10;UAAAHaRkKDngVu+Gn0bwKLVo4La/gm1SWRbG7jaWyV/LZWg8mT5jGOCVLbT1z0pyrQd0m9HsKnSq&#10;StzvdLXzuXvAUN8PGOk2N/HL5GqwteC+1CIzafcvG8auYQoJEy7xlGXYRkhhtzX1J8Y7y/b4caTq&#10;Ftd6ZHqelFLNbe00y7v7okSgEXzxoI4GWLc6lSwwNo6k18/2+oW3ia8vLlfs0c+l2sl7YxaRaNFE&#10;rDgmIqQFChsqmT0IwcCtPwp401C/12fS9P1uYutgL+ddQn8r/SEjYPtiwMSBT8u8sccZyK68NmCo&#10;ucYwunuk9TizDL5YiMY81uV3112u/wArrYzfFWseJfhp4T+zWNrNuuLxZ9S16/ja1uL+0nIMGYXK&#10;uFDY2lflCnnqapXFzYasE1HS7iERTzRJqelQhlXzd45O352LHjK+wzgVq6jbeM/jp8I76Xxgup6g&#10;2gt9o03xTqJkkSFbZnDxtIN0myVFVYjGCEZTuXBzXG/CfVotZlu9L8MS/Z7l5Ybn7O5jkd1ZvLlY&#10;FhvI37QdoQgsScjiu/ifC0lQp1afW35bfj0PPyHFVJVq1KsrSi01/h8ttLeRneK7TxTc/Ei2vfKh&#10;i86/jeOyhOyCyjhBVUCZAXIycqckgmuPi1LxRoOn3nhO61M2dtfbJ7OPUofOEMguDHMIpOCwLSKQ&#10;D8q5BJJ4r0D4w2Xifw3b2994VmFxDFeo2q5JlaVEmRisik7WjKBlXHAPOelZsPxF8T6Vr9j4x12K&#10;C5lkka3ihWGNlt7HfFK4jUhlzGoVlY7vmBBPWuLIZqzqy5Xsvx09NtTfPKcLqnTT5dde+ifz1/Id&#10;8Kry61Sws7fVrjVNWvbm6e0trS5tXgmihgVBGoMn7sbHbA2/K2ODyK6a4tNR0QXkctnKLvT23tZ2&#10;3zus6NtlZ3X5Q+2X59uemDVLUPj/AOMU8Q3Pjzxnp8V5atqK21nPPbQQXkkY2+Y6bF2SPHtGCBHj&#10;uWNcQnxTjtNV/wCEJnuZ7TTrmW6n1Hy2MF04nYSJ5+75XI2rwCQRg9678XhKTrVFKOlm04vS93bp&#10;5dDky/G1Jwjybu2j6beXzemt/vQTWFn8SpbXUFuBbXNssP2cApH580hWOTcmWDoGUjJxgHGTXSeH&#10;ptZhigsLBrNRFu+S3R3V/KJ2TF3CnB2rleM9xzmrdjJoPh/X7q3LC+mkgjg09rp9pE0zptY+WV3L&#10;tO7BOAwI6Gsm109tM8Vto3hRruOysNda31C6uT5UMkzF2jhPyojruViAhA4HPJx8liHzylGK1VvT&#10;Tqz6yMVTVO7uvTz/AEPW9GS2Pgu60nVlit7ieNopbmINColY+YEKno0mcKCRhQOlcVF4802XQJfD&#10;VzqN7tW4E1na28A82NUdlXzCq/OXVgGGWxtJHOa4VJvHWrWlnrNhbyT2l/chNSs5SpS3uX4dpGGN&#10;29Sq7lPGOh4FbE9zrcfiPVLSw0+O4uzbC7hzMIoLKKBhBbiODOCW3Eu7EdR3FFPDtTUYWfM+lt+w&#10;6zg1zy0S19LHfeH/AO3f7Ti0trq/t2vrS8S2nVjJHFeKvmAyJtJK4AAPJAUcZNNutO+Is9vpHia7&#10;uNat/D2oInh7TGurhprFL26CyTGODKsp2DzPmCj3A4rkPA/xW0h0tIL+4vodTguInFlphjVw7r+8&#10;WRyx3RyqQwZSGDD0p9/ca18RfGnhPQrO41Nbyzgu4rpRdHEsON8BKSFh5jgmNyoB4HGM17XseWjK&#10;FVcsmvvSZ41abq1oeytKF15231t37a6HFXngXXfC2m6roer2qTPaeYiD52cXFqwUtMPMMe0jayMo&#10;HXkH5s+TfAvwRqXh74hxzeFrS9M2v3vn3N3MMvFFkx7Y1RmwjDeuTt4IIyAK7jxBouoReKLzU9Mu&#10;ZjptrpUlvqlpeSsjSXfmBlit97ASsQed30BGAK5HQPG19oPxL0S88Lza5NYahomom7+0xrHcpCRG&#10;hVgnVUIyjKCwOWxjca9yFFyw0vZRjrq5eWmiXfucUceqeIjOre6Wi21s3dvXR2+47bT/ABD4X8Jf&#10;G6TTrdrB4dZN7Fp8loFlexvjA4e2maItIguvKOGcDZLtZTgkFyad4E8Z+HJ9Ks5TcTyWF5dXs8lt&#10;JHJbRn5YpAXYJlCJ2dZgWKkBTjAHDeHPh38PV8QSeM/DdvDa3Ul8Jr/WReqjNAWkQxAo7ZjRkG0E&#10;MMYJJ4r2DVvH/wDwifhPxXrUMVtrZuXFlYwQgP8AaXkgjmkiBcbHWINkMdwy5x93FePUxrptRpXd&#10;u+6/y/AxlhLUnVrVLu2yX4LruznfgP4TuNF10fHbTdSia50XUjpC3Tow83TLaNLIiSGU/IwhWJ1x&#10;kAc8mup+M3xcuP2ZLHw14s8O6RpXia5022XTdAj8UabGdLF7cF4bm9ntcqkgVXWSLcMEp82AOeO+&#10;Cei+MdT+GWmavr4jju9evnfUdNku422WUTrMTchNoCqhUGRcY4Bz0rnfjVoD6/4Kvrtr3SrjUP7V&#10;lCWNxJ5jy28kJFrbrbSc70SViNh2tgY5NSse3iVKs769DPNcrfsksPKzsutn0uvV36W69bHy58LP&#10;hr8OTa+JtS1d4NQm094tca1G20bVLqaURx2lqgIjeOUmaMgDKEqwHygH5Q+L19q+oeN7nX57K+05&#10;Ji8+s3l0zzOGLBo40dxvHkx7IgAScLz0r9DPh18JfCvgDR/CemeNtS0zXPGMEF1LZ2k8ywx6cZUE&#10;yLqDKAJJYZnBS1yGQvuY4IB8Ml+FnxA8XeIpoYpraW0kt7U6ve62yFoniR0ukVidrsPJMbbflQnB&#10;JY19LOqnOVWDurfh+R8nj8O4zUW9Iq2miXe/fprtp1PmKbxj4V8e+JbTSdNXULy0C21tCsLBPKx8&#10;pdpcEdOcEZyT2rf+IGiySSXFto1zCPONrZC41XG9IMM8syqiqPlOMkdMjFaHxUtfCep6TYaZYx2V&#10;pBADdW1javDGbvbMFzK8IIwmT5a7huOccDnmI9VvdU8E20VvCtlePcf2NFJexBgAw3TShAAF2LtG&#10;MY5GOhrwI0XL2dSkrJaWevzv126HgVU3s9mRaPe63bWyXWo28kFpbXCWseo3UTfZ7mVFxEuASdmA&#10;PvDnpnmvf9StLjx94ls7zXnWzn1GIW+nadYKLYSyvKZGbYF/cROzBQgwFX5eMYr5L1bxJIm60nlu&#10;r2/t5msrBbuY+Sio2POfGEZTjcAfu+vFetaT4k1PUrLS9HvdSP2SzWSTWHhiElt8r5QK7/eHcKCO&#10;cYBrnzXLa6UXS0u3t2t0WvXT8hU4X+JX10PtH4HePPCH7KPxm0z4m+PtJ02S7JuNK1TR7TdcwvZy&#10;7cwJ5kckMrtt+bjkfLxkmv6rfhL+1vZfth/sz6lH+yvpWkeCJ9UlufDWmS+OEa5ZII7dWeRILYsZ&#10;DGpKrErBUwCQBhT/ACNfCzxnootNU8LeCvDEHirW9R8q9iudSs4JvszwTgqbWJ1eSSWYsUKRnLZ2&#10;7SBiv6L/ANi/44/GrQ3h8N+NvAD6h4q1HSbXTNN8Ux6DeW1vo+S6RpqVpCGZIpQscpMQhQIRjgHb&#10;38MurK8aik/lon+aVj6zK3Uq4aVGUm1HVWWl3a//AA/qey/B7UP+CkHwD8I3Ph/x/wCANC+JFtBd&#10;MI9V8HalDYSLp2FMhtrC+ZWlndAQclCXHAx1+0vg7+2hffFq5fQtP+FvxY0Oa0XZKPEOimyt0KEK&#10;UE7yiNiO20nIHBr6j0jWbnQ/D9vLr9jJJcRIkN3cQRERyzYAd40BJCFskdwK62PxFM+mtqk9hJNE&#10;F3RwwqTKwx/dbv7V9QnTiuVU9Nlr/X5gt3zSv/XocZL461K3mgzY3MD3D/Z4o7gFfMk27sAqWHyg&#10;Hnp71p3l5qniXT7rQPEljA1ldwNb3ULSGRJY3GGUr3BHBHpXSSXf2krDb2qQeaoeNZmRXUdztJzx&#10;3Fb2kT22yS7jaK5hL+UhDJ99R82COtZua6RFZ9z57b4XeD9Ug13wxqWkaQ2my3s2t2umNbo1qtze&#10;2X2aWY25Xy8sQx+794lvvHNfN91o/wAR5P2x/BmjeH304aXp/wAB7rTNUvL2OeVobm81KxWwWIpI&#10;mPMNnNnJ52joa+6dTaZfEzOnlxrc2Eluiu2MGM7/AEPZj3r8oPF/gX4afH/9oDW/DSePPFOma74f&#10;8O6T8OL2z8F+ILrR3iheY3lxd3Rh2s720hiCFjtDTFOS/Hfh5ymmpS0/IueNmpRjKe97Jt63i0/w&#10;f9LQ+m/hrafG/U/Eniq4+Imo6HcS22oxeHPAFpY6QLSK1MtsI73VY5WlneVZn34BCCIxyxjIYGvt&#10;e18M/wBj6daaFYCMW9rBHbxgKB8ka4x+XX3rxPwd4R+Fs/xMHxC0OJ0m8IaRN4H0u4a4keKOOdoL&#10;m7UIzlGdGSNDIQXU+YuRlgexuvjJ4D064eHWNTSGUQudkwxgqcHHHX8qyrznJpRX9f1+pnOUIxS5&#10;vv8A667/ADPMvGXhKS/16aGS4ZYpZYkMe8ACIM+QCwIG7cQVwa/I79pLwnbfBXW7HRPAviA+GdX0&#10;K7tNPmkubYXqa94TvmlFml6geNiunXR+eZSHSGJwTtcCv0s+If7QXhbT7y1XSNSFxBPLbRypKNqk&#10;STbWKsVHIyOB0z2r8w/2wPHNlcPofxw0l4NY8SeF57nUtMt1Eks8Wk39u1rqCGSPy/NTyMyKhb76&#10;8DPNe3g6VaT2/M+WxuKoqUVHvr/X9dTwX496Pc/Cr9sP4ba98S9X03XdAlt5vDeoeItGhbTrq61O&#10;8sTf/aZbhJpIZo2IKKuzhHPJwMcXd/Hb4ffBKP4gaXe6R4h1q51Txol3pMccdtdWElncabaSSpdS&#10;MGG+KVGAD/eUjAI3AfkP478Rau/i610jQY7s6Pe6yRoFxrEjvb28U6yIM7ywQLubY3BCEc19Hx+C&#10;fE+veBbrVLSKRrKy1hUWO2n8uB53tlVJFimUSAyq4AG4DjgH71c3Jilbm1u3on83p6bs9ujQjKja&#10;T5XZr5OSlv0s9PyOEbWj4n8RXviOfU7/AFfVY4pJLScMsdxaziaOWSTYCUYLGroqocYIwMV7H8F/&#10;iJ4o+Hnxiv8A4jait/rnibXbl7p7m4Iha4tTaCG5hzAF2ssR3qNuCyDuBXgfwf8ABGt2/jKXQdat&#10;I49ThjvXfTJoXSRzFGQ0Sd0kwdzZfjbn3r7Ab9nvxv4ol1d9OmTSNKtLJGd7gC4ms7uW1WSFonQh&#10;o4ZZYfLYnHlyDOSGFfMYj2ircvNZPTt0vY+uoRpKirrRJ63W3/BsfTPiK/8AFeo+AZPE+hXFxaw6&#10;rpsAaeKRmmIlRIZ7eTkKyIoEmAN3UkivmjxL4LbxXrejanYX08eo6P4m0iLT7osjfZxHPFO0qKyN&#10;90W7ud5YnI7E19TM9x4h8Dy+EfFuuaSkllodnrEq2nLm6ZI0lBVFTDKDHLxwQxB4Ir580TW9L8Pe&#10;ErnxRHNb6jby33l2glhl+1TP9pW0XCxnCSIDNtUZPGCCMV5VTA1aNB1Kc9I207vXSxngsVReIlCS&#10;v269dNfPaxxuv3ut6zovibWvDOqLayTX0+oee5ZlaxA8rULF0wx/4l08oeI5GLSdCMCM48X8caT/&#10;AMI/aN4o+2SraWVmNXhubT9+Qq7UQzZwSpGCFUnv3Wvd/BB0vwjrHifw9p8ltp/2zVZzHa6uvmQ2&#10;99FbLCstwRwLe7Vnt7oE48mQMfmjr50/4Zc+K/iXx7beEfA9lctY66kt3FJqN4Wg0bT7YgTwXisN&#10;iyW7kwZBwVAdFO6vqsvlDEUpLlXMra/n6HmToVaNeFKlLSy7dur7JbvpY8J8K674v+MPxE07wr8L&#10;be/k8SX13iO3tt0xDuquJY5l2tCEbOMn5RkN6n92fgB8Ivih8MPH3hXwzd3Wm6r481PWEbxR4le1&#10;hRLeawiubtbVWVGaZI2iMUjyLulzk9BXf/s6fssaH+yr4HHiL4f6toGteIvEemKHvXDWYt7fzijm&#10;z3lndRKpJZtuY+uADn3O71+60HWPDHhbxOZtO8ReIfHljqb61p1owsNrPJK9qt8CD5MwZUQgDzCS&#10;pzkisK2IpqFSNKPTf9FY9HEVYc9OlCXNZ2cr2b8l1UVu31Z8ceGP2TPDlrquo+L/AIy6hr3hST+0&#10;7y20i8nsJl0+aRyxVrZ2QWypI5ADeYGGOFGa8M+LXg74o6j8Q/CXiTSpLfS7H4c3M+q32ti1l1PT&#10;tV1NiUtgbeAnyUMGRNtVu/4ftp8bJNK8W+OPB+i/FG803R9KulivxDNdMyNfWDeYIdsyyxlWUq6t&#10;8jY3I3Y13Gp/sr/C3XdGk8XT3d/4bv8AUYT/AGtaaQPJKTPJlnNqFaNlP+2hwO9dOWZ9TlNpy+Hp&#10;200v3+f4ng1svlywnHpdL1Wl79/L0Pxx8e/Hqz8Q6Be6bqfhXRfF2na0raNo9x4Xs2udS8NS6bFJ&#10;eR6klu7RP9ny4uACygHKrmvxu8d/FL4cfErwJq914btboarrGn2fhG0SwmktrdDI7x3d35auBJFK&#10;pRhDMCQxZjgEGv6HP2qfh7Lputr4j0q10jW7PQLF7Eah5cWhb7drQx7Yr3TjHL9oRmAEbx7GIBAH&#10;Svwp1/4F3r+HdL1mHSdbvf3P2m3ni01dTeWCMuRMs+n+SxiiT5WLqfmGec12VFRlCLp07dv+Ajgw&#10;kpupNc7a6+mv/B/qxzF34/8Agxq2oQ6D4W8NXOifZ/Ctpo+m694h1i4e6tNQjijW8S2jjAjSK4CS&#10;iJWTBaQ+YzBsV+j3gn4TfFbx78Z/C/iXxMNQ8Z+C9UeOPT4tAtmg1SKCGJnl89Yk8qNTIPLZXbYw&#10;csEAbj8/fBHh1vDuqQfE4aWmpwavY3t9ZXEkBj4sSIZ5FS4icERO+1hnI61+g37P/wC2Qv7OlnD4&#10;g1zwb4vu7a4hjawub20me1jXzFmjuLWa3KgZlzlQm1lwMdK+bzJ11iFBxctr7N/dv+B9vh44enQV&#10;VN8ybdrO/XS+39WPoT45aX4j8R2N/wDCDwHa6xoEQSGx0/xFHqL3Gr29zbr5lm88cIaWOG1YMkZw&#10;rSANG64ANWvgd4F8deGdNtPD+ueDL6/sRp2mXyaj4auZbWafU4raX7Rfrb3GJWkkllZpAJFAfBwM&#10;mtX4Wf8ABQj9hvw78Sb/AOKPh3XNM0nV/E+pRnXL3xBHd72kMbs900jRn7j4R41ICgdcZNe1+NP2&#10;/wD4Ya3410GS/wDid4PuvDbwvKdT8Mw3EiTFZNzq0hIVQu1M4fldwZckV50sJDl5ZJprq18+vl91&#10;7Hh0cfGMVHkvzWvr1X49fRs+dF0H4+/Drxzc+H/hqJivjHxvo93c6Z4ovd80tsfNLy2bZD20w+zh&#10;CVJA3AnOAa9C8Qftrf2T4rvPCPxy8JeLNNu768+wabrdveNctbaXkFIxJbsRjzAS0rlXUE8k8Vd/&#10;aK/a6/Zb+z2t98HPit8PdUub7xHoOpCx1x/tDWBsrsiWWO5aQFU2IweLKnY2VOGyfhXxR+2t8BE1&#10;D7HqF/4RK6ZKzy3Wm3waXUnd3y9rKrAW0YTavkTF1HXcT8xqDjCK9lTbV+mt9O21vSxzznCv7krK&#10;ya38l38j63/ZL8OfCPxR+zvo3xFu5PFertpus3Cap4ftY4ZobidLy4Fn+8KrLOqLjMwI3YBYjHHq&#10;k3gSwm1jV9Y+LGkZv7e0uLBrvw4RLerKVZrOO6LkqbYIgy0OSxfEmSMV+RHwW/bI+BH7OnwxtLQ+&#10;OtFmuf7euN3h6ytGvLyGOCZ5vPZyEilmZJFEg3AbAdpJr6Q0n/gpT4K8YWhn8P8Ah/w7svLe40A+&#10;I9T8QWXhSWCLVlESXP2N5LmVJLdoxtl2tg4YAZxW1fL41l7sNVpsl0V/w/DQvG4+UqkmnzLa/Tb0&#10;3Ppf9lfx7o/i3QJ/DugJaf2Ro0wnuL/w20d+LeeWYyHyhIsbkq6fOoQkRhuOOPefF3x2/wCED+IF&#10;vc+HnvNCjmhhj8Sz3cKyWyatBcmMQyRt837xJdwuEIUgqQ3Y/gtbftP2Pwg0eax8LeMPhN4WtH14&#10;3dxqlrfXviW/juLRtrXO9Ft7edpA7HBXa25vWvU/FNvosXheBPipqHx6+IuoN4cu7jSbbw94dn8L&#10;6Fb3Ezx3NsHkaOKeWCRGHIkbHykcYrgw+QylG21tet/RWXTbdHRiaqlLmp6xX33t1S5t+l/LzP21&#10;+MfxY+EPjr9nOLx/8e38LWGrQwyX+mz3+qJYXFqfmCFJAQGMiKDgLtY9QDX4wfFL9uGz1G+udC+C&#10;F7rutWGq2tq2vaToenXU+6eyXHmGTygoYrKCkgk6KN5xivmXwn4XtPC+kJ8UofgrDPqE10wsdR8e&#10;67DcWQtpopYiktkwup2yJAS29Srr8uM4r7Y8PXn7Y3x202b4X6x478DeG9Mihit4o9A0h7rU7mSK&#10;BUMC3t68I3R7RCzuoG0A9AK2q4amn+9fM7d7Lpp1dx0sLNOTkna+2it822356GFpvxP/AG/r/wAd&#10;3Gp/D3wHc6LqeneBX1G+1DxHd/PFp+pzgvcLBYb3ikcpuaN2Vup4BrxA/DuXxZqOsfEH9pD4saPH&#10;ok2v3Fze6R4YuY9Ge5kjsVnjnhlvhJMNpfyxHhcnIUiuV0LRNc1L403vgn4/+PPFl1a32kf2be6a&#10;+rNosF1GpYW6k6b+7ZcqAqsxRmJyRXY6z+w38EPC2lf8J7DGLm3s/GH9mSaf5LXGqtavpyXgninu&#10;t9uwQn5kZuityCK7qOHoJpQ0lbR2bt3tcHRf8RpWXV3l9r5LT063PlDS/G37Mvw+8Vza18MLSfxr&#10;ebI5YZNW0+bXTFH5i+ZBIt0rxAuvWUccgjb1r67vvFv7VmpatJqPgX4eaZ4F02K+ivE/tuaLTbdE&#10;lBMBktbfezDlskKMA4OBityz1Hwj4t+228lrd2Nvc3aWdjPPbw2hhsYlSHfMIgB5rqo37GZO46V7&#10;/q3j/W7K21HR/EjPqcMmbbR9WjYbXiRQPmXaEHlgZB3fNjHTFZValZ3jSotvu72/RHpulh4wUq1V&#10;vyvbfyifOh+Fv7QPi/VLW78e/GG60nS9dhuprjSfBttNbiN4YGnEG+4kI27htVgCD1Bry/xt+y18&#10;JrS2lv8AVv7d8RXqy3Ij1PxDfXN+boKBLHKImKoBgEEAE59a+r/7b+x6vbXcVs8kljDJbqyEtHIJ&#10;sfvFWMOWXAGBu4GfSuI1SSaDWr2G7LyNNrL+TIGVAQ0e4klmkbBXGMDaOMdaiUasYqVarGFui9fL&#10;+vQeHnQVRxw1Hmu9+Xy7tX+8w/hHqGneFvAUVp4WtLGxiulguWXTdOjR0uQgYDz9gypRc4J5Irud&#10;a1PSdZgW+mule6ks/KeCIPNEzxuzGTy0VlLFTg7mG3npxXltvaa7LAtjdcCI3hlTy3uWjht4xLvX&#10;ChD8hPATI4ya6i0n0yD+xbzxKkzJqAlZbS6YC3WGeUIssoj4QkE444xyODngxVHB3VRzlLXpt17n&#10;oRxOMqPllBRXnq11Kl01jZSFZ2MM1rcPOYrp1keViikxPHEHYAnJ6Drn2Ot4b8Oa/ELCO30+4m+3&#10;wPAbG2kWFxJlfMy53ylBvBPyjAqLUYDpUs0E8D2jySi2UmMHiMlN+8YGCF465zXS61e211rum65p&#10;5ZpPJ8tGExi3rCwZiPLAG5SQCc5YEZBzWcc4cH+7pJX/AK+RtVy1uKjUqOWtu36jdC8Lzz6vP4Ws&#10;rkaXqGmK1/pkgtC01y9qQj2q3Lb3VyhbYR157gA9bq3hXwdYfDO88RyXF1qV8JVl0+XUY2uJ97XR&#10;EtsrS48tY1ZyMAqzcnBrIt9UudGbT9FAMt1eXVze6NqNwzRiNmYFSuxtxBIYBX4yMkYroJry1u9M&#10;03V9RtH+z3txeRazp0reTHb3kUwdlt+QvO4MoySoY5FeRiM2rvlnJ9dVtf02OijlVDm9nCNrJWfW&#10;69f8jrDZax4p+Fvh/wAKW2orFY33htFuJpLdWDTSOAtuA3K7IlVAyhgGAy2Ca89n0TXNL1DQPDVt&#10;DJLqOizi1vvnUQ2FpIoIX93tTzWAEkjf3nIJJNdnc+PL3QvBnhjR5bu1Ev8Awjtvdwrb2rPPp0W9&#10;wkAnchVlf5XkABBXpjNL4b8Mx6xFfv4auftkc9vN/aU5Y2wildVkEVwQQqlCco3Rl+Ucg1liKzk+&#10;Xbf+upyUqVpTlPZt/gdPbWUusftHaXqVvuVr3XF0HUMoXEUtvIzO5BIG1kMRGenzNwevkd1oqaf4&#10;31jwlFdS3Nrb6xPp8jlWZpog2wSZJzu3Dr0OeDXvnhR7fSfiD4p8UeG5pJI9GtdU1B4rgOzy3ttb&#10;MoQocY2sxHmZORxiuW8FeEvF/ijxBaxx6dNeXgeE6jNZIGJlTbLHk5IzhvmOTjIwBWDqOooRitr/&#10;APBPYwclCV+ll/wDhvBeg3S/FSex1mO7LWfh3Ur77PdJIiiC0KgywrjqisMgAEnPWun8Qa78QpPE&#10;N1YeEtKuL2zmiigjjmgleSW/uiI7YKN2QplfcRjryTkCvfPC/gvRfDX7RHgzUvFem6zqWr+INU1n&#10;ww+lXCuIktNUsvkimZyCrecigMeME8V+ttj+ynq134bu/Cut3TeHbU31vd6JFoTCGS2NoyTQiWdA&#10;DPslXLFh8w46AV6eW5eqtJybv0stNezb6eh5ubYiMJ+9G6a/XWx+AnjY6TpHwtgHjbwJqfiK60vT&#10;Zbi8WyE48p4ppLaZwXfar7xgkryABg8133wY8N6h4tt7pfDP9meHbu5tYXit7uOS78lWRI7ZZmCh&#10;EVWAE2MZBGMYNfrFc/B6XwVqN38NPEEVhrGi32jpql3PcwTyyS3M+otI8shDkCNyWAUZ3vgkDBzL&#10;40/Zx+Agt59P8C30+km5Eiz6NpMYtTcxeYkksLvMuB3KHuTwa7ZU5xt7H3Wul/ye9jxqVWmozjUm&#10;9Vp2t3sjxrQND/aL0LTb3V7zx1b21zJ9mkksDbQHTliix5qxJEA/lMrbQVYMF9xz4X4jh1fU/wBo&#10;7wxd6vHeJfan/bOuWk81+bnT5Iba22H7OspEqqpAUEruClgQRivUviT4l8LeH9Fn+FXi94dT06Rl&#10;vYrrSL2PTr/T7+FSY7ebzAYpnAKHahGc4wwr47u/GXxQu9R0DxkmsaTp+r+FFt/DulaVr8sUdleQ&#10;ajbyW2qXC7IxI+VaOWJofmSVGVl6Z+g+sVcSuVQtbfRbf59rHz1KlRhNzunv10vZnk/7J8fhj4Nf&#10;EH9pXVL/AF4TReH9c0O1kSCQTwvGLWVxbjzMMyRykQpyOmO1eZeFYNc0z4f2d5PLr17o1xrD69eR&#10;WM/kRC8F4t/5KRvIyxuWUKXVtzjafStn4EeDfhp8U/2wviFoetanZ2miXFho2p6qt1OksV/e2tsX&#10;DZULmWKUM0YwGO5sqcAV9I+Kvh78PbnwpYeFPEOqP4YsJ5ZdR0/+0Y3haKKaQJC+yXaZpJF+YNjb&#10;tx07elgadOUI86s1FK6X6+djaLVOSlzLW2nZL9dzxD40fGPXvHniceH5JdTTTm8Qab4lv/DEN209&#10;3p9xakXFvJLcMAs2AinywDg45NcNrnhuHxF40PjC08YeI9JvtaiN54dkmleG0tp/3kKq6sBy7Bf3&#10;qqSvIPUV9q+FfhJ+zRPpkHwn8QeI49amtoG0q9vPsJa6N2IjcW/2mTdhkj3koONwXBORXlPizQPg&#10;5bfC7WvCniq81e3gttdt7PwteCSJpI/KnUvB5zr8qSM+5lYABccmvcp4PC01OTp366r0R5Vetdxh&#10;SnsfMPhiXxpp3hm0034geM9S1DXtL8SwrrNpPJHcz/Yo43CtaTOHMhEcrMoGMctjIFcv8ZtZ8ENr&#10;19dW4sJDq15bzXOraldS6lqEltDKk7RK7MUhl+TKbRgAMp6gV9W+FPgD8CvGUGq6rp2tXlpeWNtZ&#10;20d1IsUx2zySMJ0lfBYTKrAsq5UBQDg8fPHxi+C3w0+E+raraeEJYr2DwjrK6VLb3CR3UFzDcxLO&#10;Zodzfd3yhccgFj0rvrwoqCVNXXkun3HPCznyydn2tYT4XftP+IPh38UNd8R6DpGkX15qthFocWja&#10;haNNDcpbsogmicEOirExLnncFCnPGPun4tftq6ifCPh//hEV8L2ei2GmW8bW/hzUob3VxIFkjxFb&#10;QyB4oUIO3hivRgARn8NPGnjrXvibd3OpeDdNlSBdRmttMfy2ZIbVQDJvZAAoyV2qfujPYVnN8H/F&#10;nhu4tnkNxFc3UZnkJQbVWRC6BxEDk4znn0zivHqYhQioy387vT02PXo5FVrNVGuWPZn7r+Kf2rIN&#10;O1yHw3rkOj6zeeKtDuda0N9Xs4IhI1pBHBbpJ5u0hwrqccliSDXlXxs+PzeHvD9j4shXVYtT/s+a&#10;Ow0oaG9rFp+oRmNjIxCpEySKQsTguxyD0Jr5m8N+Mr7xH4g8L69qXhu4uJNFEUOkaxb28n2e1nQw&#10;sYgWUkCQKIyCSEY5JIr9Afj9+0P8GfG7W+heAL/V9RbSLqARQWtmqx2i3ALyxnzW8pgCoRlOMDkZ&#10;HB9yMPaJOF7PayfSx4uIpwoVFTrJvXa//Dnyl4e+Jfhjxv4p8I3+s6V9gt9G1O71TXr+TT0jtSk1&#10;qtvbS5ON43HMmV4JpviHxtoHjzx5e+MtKaW80/Trm6061EMRjLRWmJyQBGoMjDcPl5A2561wV78M&#10;f2ifG+tzWPw+0+1d/GKGK/vDG13eWdvv81BBAiCJFaL7gjGDwOozXq3gP4aeJf2X0034eeINJ1Qp&#10;q2q313DJqsNyGeSO2iHmJCwMmJWVmIJ2huhC1508kxPs4zqzS8uv466fI9qOPpKVqdOyt0263f3H&#10;Pxaj+0H491iO0tNJ1ibU/wB7JY3mqytp8L2se5WciQeYSfMVXQKN2M9s123w0/Y5+OnxTli8Y/FL&#10;xNrdv4du724j1HQdHgma2njhyoNxcSHyowZcHCKx6dK+zPgj8ZIvH0UfxKutIsr+9t72eG31hraV&#10;4RZw7VaONA3lKwB5LAlnApnxB/bdt9K0W/vtK1a1t991dxDTUhWDYkkp2SeWQCzK33tqk4PTitp0&#10;KdKLenzd9/Kx51TNOaXuUbNW+z2/D8Dr/Bfw4+B/7PtksTWf28hxLay6gJ5YxvKmNfOdCWJOdoYA&#10;AjAOMUnxN+N/h1rE2Fv4ctbC0udOmW3uLYqPOmZwqsD5Sk4YYx09xxXw34//AGsvGOrXwvdEhtr3&#10;TILaKctf26xogcbn8vbh2WN1DKcZz2xXiesfFHVfilql/P4hvYFiu57O1tIbBDAYTGWZG8peCshG&#10;WcYU9T0FfM5jVcovk95+e33HdhY1pySqtxTuz6g8bfGu9TXNFuvB4W7a2iurc2L/ACW1wzqEQSlg&#10;c+Wuck5BPfkV81T65qWnQNe6kR517efZ7mC1ZRBbrI2dhUsDhkA5x7YBrmIL7xNda0bYxSLpuj6f&#10;JfvOTsWGeUggOykkqpAZcZJ3EdOuBNC974t0vTZdTtorzXVUrIUZ1kE7xgyRoAWaQjeR6ANnHFfM&#10;PAp83tJWaf4H1mGrOkoJK6dj1r+09R0rxpLrk7s1nDO43qQsfyR5WMxEjPChRjpnrXFaw2m6Z4tu&#10;2s2dLCN01bTyFP3LuMLGAPvHy5d2QRzjqccYfiGQQ393qxQbZIvOSWXfh8thAgyCiuqrlmAwSPeu&#10;3t7jUdW0ybTPCNhcrqMSWFyjOFWO3huoRNJEkp3Fyr5XAGRyf4qvA4GXNHlTk30RvisZGTak7FOS&#10;417VvDGs6ZprQqj3MGn3crBQZI5UijKwhmU5JViSR8gXHYGrmuaFBpHxR0lL5bV9PthlIDni5it2&#10;VpQy43E5DnsfrXLWmqaNYeHNRFs0dzqp1Iu6lHPmmNkimdo/vgjBx7Lng12vifw1FHpcC313G900&#10;RuYpIlk8uUBnVUAXq6/xHGQpORiud03rN6L8ex0YRLlUE776lnRPD2hwNPpWrXH29zC87Ksf7tGV&#10;dxCnkk4JOR+vbgPG/wAPNC1iay1WTUbqYPcxCGymikWIQbgxmOMAEjjI6gYr0W21xotVjvrby4Qb&#10;SMbi6I4YYGV34PXjG37uRW/qtzpV9pbR2O02t0IDcxI+8RsOZIg4wVGcFecZ/KvNp5nVotWdvQ91&#10;0KdRONTXyPjPQfAT3/iDVfDMkJhFpfF4liBZ7m2fa53hvlIUhmHY5IORiq/xi1Jfhd4Mg0rwtbT6&#10;xeeIfDOp6W88cKSeXPIUa2MUWcqFUlWIyQuSOuK+hovBl1P4q0XWvNmdrm5ig1Hd8oEBVQqg8Y+7&#10;ggmvWPE48FRaO2hW9np/lWd40SXLjLwTtsfY0jDkYdtpUjPOMivusNxZTnBKrr/SPj8dw6lVUabt&#10;/k/8j8bfDfw18Wj9mH4m+Jtc1FtAj0u6j03VNFYruuLuxtfNSEgMG4nk2/LnBYZFfrp8MpJfC/7P&#10;fgnS7bW/C8NtDotmLm4s4Zbe8jaawinkhlkhDeZudlyQB6mvlT4i/CO8079nbxt4AtYrf7drF22r&#10;+fIuJZLue43n5snC5UDk85Jr3jwt4K+H3gTRrXw1a6LcXmmxaJHqF00szfZmu44UjlEboQfLZhkE&#10;EYHGemP0vIM0w2JVT2VX4YxuvOzvvufm3EGTV8Jy+1gmpSdnv0Wun9aHlXxS8FaP8RPH3g/wzrF4&#10;lvBp3iY6hbXAu2lZJoSTLukdY9o3BShwG5weat/G34M+F7Lw3P8AERpY4Gsrm9/s94W8ySTzr6Nl&#10;kacM+4CQcK6gjnPBqzqMnhX4gyyX1xaCwks4YLmK3s1EiM0YDbmG4ljIuchjlgPUZrT8Ya9pt+4W&#10;11CJZbqARLpTwo9uRGUbcowCxcBsjjtzxXx+IzOrOtNtWu/n0Pp6WXRp0acYP107ntOpaf4eb4VD&#10;4kTLeSDQdQTUNPlESvL5KsIZYmNspIikhMuScr901+JPxYl8N6hrepa9DcCQ6h4x8QyQRBWQvZQW&#10;8Yt2UfdXgnofzr9SotWl8X+FnPhee+jSG3lt9Qs4kSMLbS7lUopYRkRkkBQOCcnjFflNfaPrXhn4&#10;raRZvbwXUdjqV5dGx1Ji1vKh+SQPtIPluqgEg9PpXp4LMliKqpz09V5q7/A8vEZS6NKVaGvT/hz9&#10;EvCnhO71BdXv9Pjs9Ri0zw/4S1GyiYeW7mW2tz59su0ZZfL+c5+Y96+1LH4xftI2Hhe3+JQudH1z&#10;SbLVLyzubTxRJDeRPBNGlqDJbtmR4s7QDuyoGeOa/Pv4bn4i69rlxHaeHbS2uR4dsbGzu7eaY/2b&#10;a2LgxRwozZKPHcQriQ4wBjnFfefg3SvE2n6fqfgXxZYa/YX0WrTXjS6VaaepmeW3jaNHE8bmK3Ys&#10;S4UZOeGyDX0deMalN3S62vbq39x8qouEk9dLd/0Z+Uv/AAUL+LVj8XfiToTaX4c0jwzNoXgW10+9&#10;h0RHS2uLqe5efcikttChgowxyOc84rF1rQp/C/g7SPGK3E9xJf6lq8994e1K3aGTToru0WOKZgcu&#10;HYRnySflyAO1eRfG3QNT1fxb4o1XS2v1t7TxFHpl3NekNc26yyJGqAKEBYE/KgxjkV+jXx/+BvgG&#10;6+PvhTwh8MbqbXbnXbO2i1DWpLe4sGS5tdmA8crSRzO8eWJUjI685NeLT5I0XPWzfrpe/wCltz2Y&#10;0ZurThJ7Lr8l/wAHufUnxLEXw1/YH8HeCraKWxn18QNNBMf32ZG86Ut/tfLzjjJPbFfNnwg8aSfD&#10;jV4ry4kEmnTERanAAGRo26kjvgGvWf28PHF3qvjzwv4Cdxt0jR/PnWMBVM9y5HAAwMKnpxkV8yOq&#10;rA0MYOxlWJV6AgjHT1GcHP51+DZ5ms5ZlWrqWz0+R9/luBTwMaTVrn2FqvhjT/h/4njure583wn4&#10;nf7TpV2xJFtMwz5Jx0D89fpXbeJdO8QeLrHS9DvNRvn0zTh5enaWZGW0jDksWEIO0sW5LEbj615r&#10;8GPEWkeJ/Dt18B/iE0Xl6hGP7CnlbAhuScjDMeCCc8Yr27wne3/h2+uPC3inc2t6EzCbk7biEf6u&#10;RSR82R1Pavl+KcvdKpDM8LopWv69z3skx8aylgsSrtf5dD8p/wDgqQWtfEHgvTZck2unyxnb0Lbh&#10;9f8AIr4O8OLts5CFBchE6kHjj/PtX31/wU7uTqeseGrhAu6W2nITGNpZwep9f0xmvh/wZZu2lTSx&#10;qo+6HeT7o2+i8/8A16/oPJpP2Cv11Py/NKPLLl7G/ovmg7p2YAkbmi6bcd+vNeo6FPaZLwShmVzG&#10;ApyPl+Yqc9+hOPeuf8LWMsbPJdBUQsrKepPUcdvwrr9Lto4VEsPlqmWdAQOM/eIwO/Ynk+1eld3R&#10;yJLl1NHUpJ5Uae4KxxpyF2fdA6k/yH5V59+z/Dp+p/tR6VOfMMNza3kaAKQxPkttwB0yQBntXpyG&#10;VrCYON27crFgOMjn3I9RXmXwia8n/aO0xFiLKLe4VRCSgKiFvl9gOO+aVWL54vuZQs4Ts9jvf2ad&#10;Z+Evgv4fatf/ABG0rxJqGsXuvvbWFv4emW3d444lO6SQo7bFbJPY5+tfdGhfHXSNS1OfR/GmmG0v&#10;WjK6Vp2kxlxfBoGEYlu/LSHehCyMDgNjbjtXgH7OPhDxN4m+E6+O9B01PJ0vxQ9pLcQwO+Aygu24&#10;fMoAOOeDg/SvoC5iuLP4Za5Yx6jZvI2mF7iGZUKkyfLG6t2DOdueMHr616slGrR96TVo2022/wCC&#10;ZVo8lVzg93+p6p411/RT8K7r4Z2el6jZ+IH0CKN9TvLhD50sShAkSx4ZC0OVBY7Scpya+Urf4h+M&#10;tR+FE3gvTbuWytdJ1jU9K19A21NS8iU/vGBDclXHQEEgkHgY73xh4iudMh0yWTT2tr6VLq1Nqg82&#10;aKGOIzwZc5XaGXd3PJwa+fvAXiLRrP4fyardT78IlrdxzZxNNeiW4fJzmJ4njj5AJIJHFcWGy1Qx&#10;FWDd7Jfr08jSrjr0otJ35vwscx8YvHQ8WXOi219PKz2+oQavHL5mRH9okDSLkjOARxkYXbgda89+&#10;DGkaL4k1rWLnxNJJFBHFPcW6WpBnleCQHCOSo3MM5BI46VT8W6Zd6dp+lXthG5eWFZp7RybhkRIZ&#10;CwzgYRNrN6c5NSfs/m0XX57JJ5LeHUNNuWdWSN2j2NG4A3/LyerdR6Cu+lhY06yUl3/Iwq1m4e7L&#10;XRfme7fEbwzPZrH4k8KWZ1PREkaWa9tykZig2qGjcksP3T5IBJIYdeefpfTB8MNW8H2baFJaXwjV&#10;Z5rO6ke2aCaGPDCOEhiWlVSFJOwscdMmvAdCW90/QodRt9Ys7L7BoqXN3a7GaO5hvrlWk+1RY2Eg&#10;OAQBgADkV7v4R07SG1TyLWS4hV4VuYYLdQ9rLBAhIFtO67l+bGUJ+UfdNeHjMG72fXX89D1sPi2l&#10;va2nrt+J5D8atC8Q6do8Wq+AZ7v7FcXlxqcFs7r5UMFzEZoUkL4/fR7mAQcfKuOeK+dNbum8aaUP&#10;EkMMVjfabqMIuABiFo54z9ouETG1c7lDqDjdll5Ne2fG+41RfAviHSzbXf2GA3V3FslD+WhuIQ2w&#10;tgKgfk4554614ifOm0a4s9LjiEGpYt7xZCGS2ka0tlSVRwMl3bO3nH0rjwVNRi421XXrrr+R0Ymq&#10;2oztv/nqXPFWlW9vpt/Fd6RLPfQztaHWGdhaWKxgRxxsMBWZ9jMhPGFyPbB/Z317w/ottq114hvY&#10;oobUSXG6K3S68471UkuwPlAAk559MHFek+KNeN9ompLr+LlPEWm2drOJpGgiju7dtjhVyPnUqzZ7&#10;CQ59DyXhmxXwd8KrvwNq95a2V7Hb3F3dTRQJ58qNL5nDuCZSq8KMbcHnmtHVXs50aVRKfK7X7/8A&#10;A+ZwV6ycUtn/AF/wx150qy8YeF10i11CP/iZyQyacYnQFM3BjClEbIIyWOFGTt9eN3XfGGvW+g22&#10;oal9nh163g/srVWgQwXITywkkyyZw7uoBYYDYyARXztpt1oEerw6pqE+nadvtobGG9t7VohMCgdZ&#10;gke4u5wMsikg8nkVsax4vhTxHe6RBb2eq+dDi2v7S8E0PmTQZBSQBWL5ADBlBVvlPNfEYDEpwjTj&#10;K/vPpuravyKw2Plpd6/5nsmk/H3xT4O+zxaP9jXQ9K8O3ejKY4jLLLNepGvnRN/z2GwAE8DByDXn&#10;Xjabw/4i1ee88PX8kq3kiXIimTBt45QrXClApxyeMenavB/B3ixPDGg3HiHXFvIp5bkW0NnKpSBm&#10;IPysx4OVB75yO1Q+HvG0kgfULq/kMsUwZPIBluGjA6SITsHl5wHY59RXpZ7msqfNKmvhsm/69egL&#10;FxpvlW/U9c+LFjqkXgTQddDNdRTJDcPEzh5AULQyMQC3AfAAPPfHSq3gXS7nWvDOteNNKmnsbn+z&#10;1g1K22loW8t0aKUiTAILKvyEA9cZr0SHxhBrvhnV4/DMqwWGoWm6JprdWfNq4naOMgEq5kzvK4O3&#10;24ry/wAOa/d+DbOXxT4phsLwzRyfZBFM0sUhDEpFOynMb7CSpIx8uCK9D+1aFahOUOz0ejv6HQqj&#10;0nLS/wCRyes+JfE1jcxpPbtpt2ApS9tWLeY5JkjlCYPyckDn5c9D0r1nTdZ1j4baSs8D3cEl/p3k&#10;Wkt8s1qL8khwQHwSFY9cKDxgcV5trGm6j4j8SN490eN5b6GG3vbWJXEcVs0Sby6xSDkpgspBwSOx&#10;Irq/in8d7bxdaxeIPEGsan4k1aKOTTo9Ru5CwEUXKxx7yw3SMSDtOSB6cV8t9ZatyxvJ7r18zSpK&#10;MZys29Lr8N/VHOapF4g8WSJpviaSVJ1ea6sPOwgmlbb5hjlA+c4XA25PqOtcrq3h+wsbi5s9WlOs&#10;3ImWW0S6BjcrLhsZk28E5H+1j0roNN1LWfGHgGF9StN1o19vhMbEx2g4zHG3DowI3Ng8iqVp4B1T&#10;xZ4zutHCyz+UG+ytARLIzJGvlqS/Ozc3JPPPfGa7sQ3JNyfK1vr2MZ0qtRRk472XzPR3i8R2PiDw&#10;z4W8T3lhJ5kgvYNN0kJI9vFsCKkzxrmJsEk88ZzzX1xoPh3SfCPim4vLVYf7WcPdWs1woFokFo2P&#10;KjJG45PViMnnPGc/NvgbR/B3gVtF0/T7S98U6vqOg6hf6pBok0s93Yy+Z5UYuEjDiMRYyzcHscDF&#10;e/eJPHPgiXRLzVYvDmtabq1pNIokv7kyMkcnytG0LKuIwd3zD+PrX12FqRpxX9fizXB0OZWs+3U8&#10;r+Id5o58Y6trHh2WF7C9vIpLS0tSu2LEAkwTkklXB/8Ar1wUuu6z4p1aPWIJvsOoD/RorjaFWVgv&#10;RCoycDGC3PfNX10HxZdeGrPxno2l6g1pd6i9hZXYgRoJZIly4dsjMiKDwRyMVyel6P4s1TwxqfiC&#10;1tNRns9HvkeS+jtHe2iNx8o86aPPl5xwCRu4zXHGhGnCye3c+hc5Sla177ef9NH0TYC50PSX1PUk&#10;ZLllBsp4JE3ShcrI5KgjCsVAwRnnnqKm8L64dD8WW/8AallqOtWt7ZGXxDZPIsbiFG3RzxKPlEql&#10;SyEknscA5ryXwRq1vJa2V2RPvH220S02yzC6kVQUjQHO45YMc8A/UGvaNF8HX1p8WHt/E5+03l/o&#10;MmpMHuGY26vCJCGJx8+PlKk8Y9K83Ez5JS51/Vv6Z00oqdNq/bXrutb+uxvfF7RNGk8YJ438J3aX&#10;FmLO11aezhYtG6XMZjt7+HdtbacGKZduY5FOflIJ8o8B/DvxF4usdOksP7Pku7tYvDiie7RPPhkh&#10;kZmdELYdd4bJH3TkdDjoNHv/AIZeEvAV7NJqXkSzW6x3oZN99bzCYjEVxHlUt/mV5oSCzBcgccxf&#10;s/6HPbfFbRPGOtXcUfiXStbGrS2qqItPn0+ztUMV1DdAeWEZWLYYc4wCG4qKND3X7z5Ulb8f69Cc&#10;ViHGErtOd/vsuvbX8fx8T8IeG/FHhHVdTnubO5tRp+rS6Zc63Y3G5I5bVvKdxM2GYAnIAGSMkDiv&#10;ub4Y/EH4c+O/E3hX4dfFHSSnjHStuiRXEykx+LNNvWFrZyLIynZe2UrJISTteOLIO4Yrzzwzb+Od&#10;OsvGNr4vBv8ARJvFF/rWsGGJJLqe7jDyQSFWYkMd4IH3WVt2OK0dCtdF8X+JPD3jrxPp00th4d0a&#10;KOC4gZNOVptFguL2W1WWSRv3s7upZQuW7YIFbwnzypyqaJqLflo/109Dgx0lSlP2e/vLe9/eVk/l&#10;b0auan7RfxoXVPiDbfDmfRr2LTDZXlq75QyRXkN9dFHQc+Wm7iSPhiCrN0GPlnTG0/U9RsrdQEuG&#10;vksraaRN+9gTnOOCAM84zu49K9o/aw8OTaN+1lqK+Er2MpLrGo6rJFc3DXV7BE2VkhmAZdgVEyin&#10;A2leSSK1pPBnhnxfruh+BfB2iTu1hrUlzDrE1wkV9cXTWiTEsA37mCPaCuc/MMEkmubLfZQo0qrV&#10;2/6vqdmOxDhVqU4t26denp956j+0F4Tm+E3wm8E/BK6sba3u0kk8UXf2+ZXvEnvZZgrBl/1SfZ/K&#10;Plk5DACvkbWbX4YL8Sp77VJr1bGz06Vln0yMXEpfZGU4lO1TuJzJyVOeK9++OnibX/i34q1C48J3&#10;X21Wt4YY5YiiWyWunDy3jbdy7q5cuwK72bjgCvkbQ/Eaadd66Fa1ltXtY9Lkt25MSPKHYrtAKsdv&#10;oc8jnArPCUrwdVu0pXfnrt+hUpOFOFNapJJ9db3f43PUrIeLvC+rwavpdh9g8MXF6LW61PxHC2ot&#10;p0soDrKXRSBIV5JRCVXPyjGawPC723ifxx4c8OaX4o0u209vD974r1HUFlkhbSZQ00BSR3y8s+Np&#10;CRgkqwC45r7H0v4pSeHPhbL4L8HWluuq3OrtdBNRljicxTWTQwhRJjypVZyR828qc8BufiX4F2Gi&#10;WuqTaL4k0/S7XUNFsrlZrt8zNLkiVixUPvl3xqiAYXDsSa3nJVJ1HFfCt+/u7/JkXbpSmvdvo10W&#10;uj6WulbrudXrGoeA/CXgqew8J2esvb/2dPa6nqd4RHdZLDbKFJJRjlgELZ2Hk5rh/hVFJq3hNrKx&#10;hc2UUB1J7i4uEjVja4VECH7gdiu48sQvAr6D8PeHF+Jlj4i8C+Prj+zbqSyj13ZbMFnaW7LkuGkV&#10;gojLHcM9DwQKx/B+h6Ro2pp4OmsLKOLSraHSnj1O8Mtz5DFme4WOHC+bIj7XPUYG3g1z0LQ9pTlr&#10;L+tenU7Ks42p8rdle/ldr81rcxPh/wDEebxJoE/g6zsY4rrXLS7+zF98kE15by4225U4jkwSVB+v&#10;QivHdQhg0PxIdZuVhUSW+Psl/bSMjvnA3rKVIORncPTg19ueBfDXg9Wu/DOl2Is10yT+1dItIC+J&#10;EdWUyl3UGHnhsNzx1xVT4o/DOPxTfw3mmaiqapBHHa6k1tIHlZXUhmlJHAiK88cg5rTD4mnGSfLv&#10;uE1zNw5/S/8AXXozwPw/c6FcaVLfX06y6U0TWcvlffs2cjbJFwDtdlKgk5UMTj5q5HQPGsumNqel&#10;WibNOnmtvslvwzERII8kABt4+YHOM17r8L73wV4Dj17wTfQCYXFsklzqYUgKVbcpMR6gA5JBwV69&#10;MVyfxTuvD1rqkU2l2EEdvOBcQi3ARZJIvlXCIDtBUbjk85z61l7SHtXeLaa9Fv8AnoXQcnTcHPVP&#10;Veltv1PHG1+9t/GurtY3MxMEFtayQEMVdyzhgwyCX64A4znGa+l/AWnX3j3wm2o/a7a31XTStjD9&#10;rmCTDaBlSZSBIqdcHgV+esunwXfjq61e+nu1W4unkjZSTHtjYDBCj5vmZsFc4K+9fRnw58D6xrk0&#10;+o2Gm6ldaXYsF1LUi26CO0ZsSuwcEBs4wCeduAetehistjOhGSaTstfQ5VjqixLcVdN/nZfoe3/D&#10;34C6CPHl7eeLV/tKa2ktrjdp8iSx/aLWYvjcTtljcY+UY6cDGaofFC9/sLx14n8bpcNGkmt2WnaP&#10;foDi3NlbRxiCSDb5cZO7AdsZxn3qlo1/qfw9+I9n4d0PUxcPLrek3dnFbRNJI7xSmSFUiA2lpBkM&#10;vfHpzX6O/A7wV4n+Omm+KvEfxE8NyJbeJdW8SS/2vIiWTxeTcvGsmnkh43aLyis0OCQqrtOd2fNp&#10;xq2eJUrxUHvotLX+bV/u8ztxOIpSbozjrKUVda6NS+fRHwX4T+IXwr+ImjeItLsdGgt9e0ZILi70&#10;tIF8jUhayENcQInNtJzumaMkEKCe5K+HNRsdT0HWNR0SM6beLqE1rK91HLKl8uD5bLI+UjkEZwX4&#10;HQ55rO+DEHxutdSk8Y6Rpeka5NHrkmg6d4iuorXZLBEhS5iSdzFH5zx7CwIYqrZAG7NeiW+kXVv4&#10;R1iCGWCCU3cct14cDrKkKpGqAwTxyMk6DblkzlTkYbFdFeStaOqaX4tP7rM8izoy5ZOzjKS3W2qe&#10;vW0k9bK/qeoeEzf2VoINGu59D1izspooLyyZradpZkCJukUL0Kkgnt61zvhXx78WIfDV/pninxFJ&#10;q0M89vJeXOpQxXUc8eCrIylN+4eWRuVh2ycDNdd4A1Oy03S5ILwWl1C2kreXl5EvkkJ5/kpbhiG3&#10;EsNyuBnknGOK84tvHQQXepXIivNPmm8uK2Ybo0EZdQRsUEDvyMBeT1ry/rLUqkbOz1Xa6e3z/QdP&#10;DwnTg4rWL1a3s1f8E+/4nmHxE8GXWmST+HhFqKaVHbtrsUekRNcxxW7xxSKJWY7mEkSgsyA7Rjjr&#10;WNo154X13SF1Tw5aOsPnma1mvJijyrB8uzaM/PtcjA4JGDg16dZNZXsF/BZaxqNjY3mjy2LyX4WW&#10;KCWOI+WLZ7YvlXXEeCcg5yMc1jwW9pd+JrLxh4WsTewa8yNaWsIMdpHeJbJhnRQdqM8ch5wCQ2Tz&#10;mt1W9zkle/p3vudttVOLV1e/orar727evkfJ1jrNz9vvEs3t3iFiI9gjVWlhR2XyCMZYoGyeo49g&#10;a4+XS45/iJe6pp80kcWj2axwxNKGOVLTDdt52AZIxnoBmu9+IsXgjWPHV5rnwymu5LS9vpWEzmMR&#10;AxsRcBFA4R5CzRKDnyyM5JzXz94d0HxBrPj3V9PsbiLyp5F0srkxzzHYF2xKeCGOTlvXBHFe9g2q&#10;kVUvb3ev9eZz4uXsueK95OSv063+WqPpzwhq2l3Xh2ziXT7PTNRSdke8YMd84T5Zny74RVG7CgZY&#10;kdRivZfDek+H9P8AgjomkzQQ38Wl+JLPUJtfSFxFJli7rF8oySkaFgdxYH8K8I8E+FdNsdEvZ9Uh&#10;ju47UG4FvE25DCkKv5e8kszq0g+p7c1774z+H3/COfs4w+PNOilXSrc6bqlhdahOkLqGnSF2W1Vi&#10;fmVgq4Ungk968XG8qk5Qk9ZRv2Tb7v8AI3w8pv2ScdVz2130aa/H9Ta+BPhTULf4P6TdeK8xRSxT&#10;6orXUrKbtbi44ViDmMgbsLwCMGvN76+8MyeNLHxJ4OhnvDJqUtvqGl30yZh0+xZsBC4I3HbvUrzz&#10;05rs/FOr6FY/B4eLNWvri0iu7W2ubGCJlnMcMUeY3OMjzGJVdm4cckE15Z4U8Tjwtq/h+yv7Czgs&#10;77Rvs9xfm2Dra3rgyPMzIvmEqzsX7cZGRWuFov2lbEPRptJei2/CxyuaWEpxj8M027dm9bejba9D&#10;T+LfiK7iS5tLfU7JbW88gWKRorvJv++yzRj96zLtJUjKknI6ivUrXU9Nv9GGk37TXGozMFaCSP5Z&#10;QYwWDscYKseByODXytrlt4k0XV4/At9bC/lstbm1u1uwPMhktpTtc26DoQcS7s4ya9E8WXL6K9lZ&#10;QyvJPqcbfZ7ncRJ5cjMPOmAI+ZAudo9hyDXbCHuQSXxf5f19xWIpJ1pQv8Cf3X/VWfzPTdKlsNej&#10;1HUriCfTNIt7d4bhLS5Pk3VhMFjnhZh8kZmPzbmB7DgZr58sZdM0y9WdDDKun25uCZFV/stpE+/e&#10;uDhyA6gnGdxwOK6Qy2+i6kNH1i4vI7aNgdSNnCXjaZlD+U0eQHADAnb+Rrjtcs49JsNXEHlOBZrC&#10;ksCSeTKk86TFPu/KUWMEB8c5HtXpLZyXy0OCKbUo3vr+dv6bPovw54b8W2erS2upXUNrZC2vW024&#10;ZVNnthbM0yKBg5w27A+bkV4eV8S2y+Lo7K1RbRtUvZr25tkzC8EaFUZArZzgnufmOMCujj8Ra14r&#10;8QL4t8YPG1ncpdtaiJQltHujMix+XGvyqWblcZPAPFePaZ4R8Q6x8PrKwnuAftf9p6m80c5yscTk&#10;SBwxUk7vQck/U1wOnUlOatfRfn/wDvoVkoQcv5r39Ivb5su6NeSQad4e1HwuLmeSV2/szTNQtg+S&#10;QSJYWjBBy5wFPJxmtfUdZn8QeJra71cx3Hk6cbaV3RYpvPdxG7Iv8RySBjkDnrTdE8V3Hw7uNO1H&#10;wQ1qzWemm1t3lJ83NzlTO6OT+9GSF2nCnBFVtX8Srqu25x5AjsIxLBLEEjLq5J8tvvNJu6HHSuup&#10;TXPzW72frc4sO7aS05kuu+vlsyxbX9xqtrqVpDJGIJFgSJWKfaXaFQuIVYkqiu+8kZIANdMfglqe&#10;q6B4F8UeMFutD0bX/iFFpsN4WuF8yO0ZhczqxUqhjKliy5OBwOK82srjTdK8NnxdbsLf7THcWcW2&#10;MiSG4z5iyBwMAH7pA5GQK9N1qDXdU8CfDzwpq+taldaSdQv9TtdBuL/NnE3lSPLd8rvQzSklcEhg&#10;TyK1jT9k4yj0a/B3f4EyrSlzQns4z/8ASWl9ztf0scf4hs2XUmFjdPDFFqdrHbTTl5ZWIuFIbadu&#10;1SBk8gtz0r6HvvEF3rPi2LSdPlm1fWLPwrv1G7uLWO6tjcG4RopY1YlI2CDlyDj0J5rzF/E083iC&#10;xsNOna2iW7huHtIFVg620b7Y+ck8kZ3dete36odH8HeOPFPia9WVra90OCS2FoR5kcSrl4wR8oDM&#10;cjJ/pXiYmVSn7Pmd7KVmurtZfnc9r6vSqzquC6RXkk5a6X6JI2vjP491+7vb/wCIvxFkSbVWOmyr&#10;DAiRbD5Z2vHAgVGOMA4G3npXienfFfV9J0i8ttGhluVvoxplzbtETFDd3syxxyo3QNEp52kf3e5r&#10;174+6w3i/S9P1PVJYbTTY7ePzNbNirq9wUEkYZVBlwmMKpznn5W5rB8DajoWl67/AMIbc+ItEvJ7&#10;y3gmt723tmhCXIRpTG3mRqcY9QMPjlaxw8Yxpt1YX11XlfXby1KrzhelKm2kknfz0S+5/wDB6nsH&#10;hJ9S8F6mlp4jmOtxW6W0tvBaqVjkaFxcGMiV1Rtxyc7snHHGa8/f4t+EdQiPh/X4mv4r4qZrpoyk&#10;STSSF4ZV2NvjaMsFx0J9ua0PFCzfEnxveeI9FvTfyCy1TWbWzvFYullZ6eY5zKFG1ViGfLQH5nYZ&#10;rxn4s2dppFx4Q0HSLfT4bu6gjvZ5o5llt5YZVR9rRg5jYZ+644xzV0sNGtZyWjei26v79rX8uph7&#10;T2UXGlL3oparulrvtudf8Rr+2h8S22qeEdQm1NLzURqbaZcxkRIsZEe+Us25trENhSMHr0rtfFni&#10;3xVr9olx40ubiGOzCfZxIoZUVYz8kAJCuARkOckYAzk8+M6RJd6l8SL+K7WKLQrDSYJZxG+5oS5/&#10;elXY4YkjO0cDgdM16X8SvCesaF4X0rxFHqs2taPdwrb20TRgbYUlUhVfafcEY9TzWFaFqdOMnq9U&#10;30vfTRHbhuSpVkkrWVmlpe1m7a62vqep+BvEsXjG60bT9cu7Dy3Sa7s5lAU26RII5GeT+IOp2kDd&#10;y35+gFrzwG8UfiC7ZU1KKeAa4IjIslqWHkRhU6ZfA3cEe2TXK+G/hfYJ8Por7RtTsn0/+zrjULGN&#10;vL3R3JxcCDzgDlY9pDcZDDGO41fh1rF1L4Y1Lwn4qkvZ3ezSWG23CVjcwSAnEnOwMm4Adx0NeTjq&#10;aUnyO9t1b10OnLqnPCEm9JWV109L+t7Pb5GX+0f4X8Pz+C9J1/wr9qvlF/bWuywC4ilhVpfMkRsq&#10;yxlfmzwQcEDrXm+nzm+8YHw94zuoDdz2EEV9dMh8yZ8MySRCLIDdFZQMeld/qms2Etv/AMIjqM99&#10;HpNxdeZdmzIFxHLH95F3Edh1AxjrkcGhr2gaYNZl8ReGYptLuoHiNtbzESXTWybVWHdhcun3gMDp&#10;14q8O/ZwjSnrFttfcv1+82rN1JRe00retpXT+7R9meY6pdXA8TSadrEdy19o0EF8Lq46S6f9oCg5&#10;H8SbQQp5PPPavJ/HvjSaS9/4QjS/tNta6VdXepBlCGS5W9ITGTyrbiD8xICkknjFexahdPrC3MOs&#10;yRRS+S1jNdgmUY2lo45VAyrEncQDjJ5rxvw14chv/EclothcJJpSW0c1zqA3hUZyT5jkZCSgBQMd&#10;+DxXq4S2iktUvlvvb7vmcGIhy3qU3a7SXldWt87yt2VkfRvga+i0TQrPQ9TS++zfbftOowyykvM4&#10;GFc9BvTcGB5Bx6Vw/jm3sR4ou9WvVN/Ld2v2CNSuIo/MlBCsWziVQAQVznJ5Oa9S8DeLTLqB8N+J&#10;ZNMi+yKiW4liRZ9hjYrhuN5G0ISOVB5Nbei+HPA0fin+0NVvJIryF/tcVtIHVZ3RvlC/LtK8j5ie&#10;DjNebKtKNXme1ne1u337HdRqwVOcE7SVlr3vfftezuZPhe+vJJor+K0QQWttHYX1vI7vmZELRyYP&#10;zRuNoIzjdjvXosvjDSfCEkuoj7PPe28AvPMl3L++UhfKXbwAM7jjGBXlGn3NlqHjnX9eRbnT57+8&#10;iiCSMFZ5fKLBgpIXAIC45OM+tXrTxPputfD++1WySBLiyuE0++llj+WdrpTFyOOAcHCj0yaxlQcm&#10;p21aV/K/f7xe2UJypXur2+7/AIGnmVPE2v8AiPWp9J0TVZrW+vbKA2899DIJLdHlYtHEGTCSLzx3&#10;B+9Xh/iaW80ljpt2sn2eLe04YBc+aQCgK9QSMg+3eutigudX8T7gTNYqJjZRwKbfMKrtEx7KnyZ3&#10;Ac8cnmuWtIrPxXc3f2e2ijae+FpFJcFja25iUZ2EHBy/cnJ3HGK76eHhTevr+OhmsW3G19NF/mfb&#10;HwO+LFt4He+8ZeEtH820uNHls3DBiIXQqryKSDmTbuVHzlN5AwDXzDb+ILrxT461C/1+W6j+1mWe&#10;OOLE5wFaNNwGMoM8t7c9q7m21LUfh1Z2N1YXVxfWstgIr/zE8mzMRLB40t2BKtuPMjZJxx1GOZur&#10;2z1ma/vtIkXRrjKQsyBxJMjFRu24Byxf7uQoVSea5YtOaad9OXfVa/5s0gnClJT05nGXk7LS/Zrr&#10;0/I7VtFurrRNPsY4rS41K+hhfTGkO+SQFsAsgJwV2kg9xmu506w8MaTcCz1643P5Zs/Mb/Uxu/Q+&#10;UCzBuOB24+leNaz4e0/QvF0HgOT+0EvdMW3/ANNmILQ2uoA3AY+mxI2OBnhvTOel+H97q10iWB0y&#10;Fp41nuob+ed90g37Ym2suA20bh8p69h0wxWXu05p6O/Tz6fL/gMdDH8jhTmrctl82r39Hpb8dz1O&#10;LxLrBtpvD1kqyROII7UTY3xs0v8ArHBGRwAfbGTXongnRdbvvE0Ns13Bc/arxrmWeRm/eRKmJUT+&#10;FUO3Gc5yARxmvG7FbYy3UH2t9R1Es5uZ7TH2eCMdV81jhmAHOOnGc17Z4Q8VXvhvw/Z3umONPitN&#10;LuJ72WRgLiSd2KwxwEhtiEEHdjLDPauLBQjCGq16/p91j08e/a3lTS7a/n8zqdXutStJJfKs5riR&#10;WaK0eKMSlgQdkUbHJL52jPQfhVTwv4E1u71XUI9XttQWawsY2K3Ds/kMCZG3lSQQCNoyeT0yKqy/&#10;EWzTTLLXric22qee8Rt5ZFmmhh8seZKQuER5C+AQcgV6F+zr8XtY8KeN9R8Q2kcN3ELCXUNRgaOT&#10;VLq9MzMLSOKIyABoASXADfeXKmvThScmm6jvC7vvZpXWh5FfMpUfeo0tJNK2zd5WfT5L79jA1H4g&#10;2WveHtyXd3anSyLp7S3DRi4+Yvi4ULllVhuHofUVzninxxcXEX/CVzWn9vxrp4Rt5X9wHJwUHOPl&#10;9R7Z5r6I8S/F79nwa3ZeN/GPhC8iMmmRnVLaWIwyLduzkC48zaB8xDMCoVVbGOufN9b+JHwj1u5l&#10;TwB4ZaCW6vSjJauUhlt8YLhE4EoO7I+6QB9K68u4ixWHj7P2nM5NvvZ7aPt16HFicqwdeal7JwUY&#10;6aWumr2fmrW9XY+Xnuv7Lv7G/wBQtjOt3bM1isoK+YTlkIyCflLEBR6elcxdeDI/D/izztQuoVvo&#10;9PguYLO2QCIXF7PJKSzAfLsTAbHXPORXpHxRj2eJktNKv7yQQ2y2486L/SEYgMTGOkboH25Axg5x&#10;Xj3h6+gtNVubO9hkvvKnJDRhnLSIiqGZjkvtAIHAA6jvXNSzeE9VfeT+W1vue/3HqPKpxp8t001H&#10;Tz0f+d0dx9i1zx7rN0thcRxNpwSa9ijfZYqcH91uwxbevXIwMkYFfanwA1v4Q3vjyyg0z4leL/Du&#10;oaTpo0yfw80aHQB5oMscxtkUxsiSZ+Z+ScBgOK+H9I8V+JXuJNN8LRW9rGkJu2lcIwaROP35GAWy&#10;AoU5HAzXqHw40zRrzTzOttKt1doz3l9eFIzJy25iy8HDjIB4A6ele9kVPDVJuMZcsftX87pW9Lv1&#10;6Hg8QYSr7K9TVr4bJPs9U1vpo1Z+ff728f8Axi8OfYND8GeIdf1LxKltJfWVw3h+ySyglyke6eWN&#10;BEu0OSTswu7IHevg3Udels/F0dn4Rt9G0HS7WfzrWC4iEDTwTcyzyquP30nlMCRkhecnNfT2mfEC&#10;x+zJb6fJaSzvAIGVQvyxkKCwycrna2CQRwe/T488deL/AAcnxEi1HxYf7TNgjR29tEuHdSpEYBiy&#10;BtLFvmHOOTzX02bvBwlTpYatfVX1tf5Lf7zwsgo16ka0qtKySaSs3b5t9bs+kfBngy7+MWs+J/Fm&#10;na54U8O6RZ6RDAllYMpt5b/51DoZSMkpjd/tHivpD4N+Ivhx+zT4Y1bU9Yv/ABJcR6BoNtcahpel&#10;tb5umwRGVwVYlWH3ix5ODxgV+PHij4wa5qskWheG7ez8OEMYp7qJjA1z5pUKJgTsZlBDZA4/CvuH&#10;4a/CXQfgx43m8Z/tCy6L8SdP1vRoYbRZrqV4IN21vKwCRhRzuZCDkYxXz3LU9k1hpezUrxu1e7tJ&#10;6avdvrta3Y7sxpuU4wxEedxcZcq0fKnGL33aSvda6vzPpfxZ8R/2hf27vhy9j4G8CW+reHdUsLOW&#10;2Hi29g0e6gmhuWDSNLHERdBAmVjBUHJyxzx7poPw8+GP7G/wdg0rxpqM+mw6prrXcOriKCKaHUr5&#10;vntIbxvO2K7ZAUFQ2c96/PT4tfHXxzb+CrnwH+y/ZHw9pZgFylvCzSKsYZlltrUqWKo4ZfQqfukV&#10;Usvif4T+MH7Pmh/BX9pHw7e+C7vSZTqR0zR724jju7m1GYboyS7mEjH5mjLEbs881OXRr3qKlT5X&#10;eN3LXmXNeWq0Vre71va+i15sbg7uh9YnzRSqWcbvllye7eL/AJr+9sknJLVo+2ovhP48f9ofxF8V&#10;re9sra01zT7Cy0yKCZ7u6gmi3b1khAEKxyKcl16Y9q90+JFlYeAvDep+LNViubvytAx5HkiWCCIM&#10;wch5c/NuyWKAkjFfld8N/jhbeIvAuv62ni8QTaXqlqkcF1KP7RgYWqyI0jI/zxg5DLjBwV6ivr+9&#10;+JPiLxj8CboLqNraaXeWp1DUtWEqXLboUj3Rm23b4klcEFRt28+9fb4/L5Qwvs6bUYxVuu0rvd+r&#10;f4Hy+WY2P9oRqYiLbk0nbe8FFaL0iraa6t+fx/4l+OXwP8Jjwv44sPFja5q9slxZwaNY273KxgSB&#10;dzJIFAHJG9gvy45719w+N/irrvw/8DaTrui2s/jrWtX2rZeDNLPlMvmb5Z285CUiMYzkH5TgV8Fe&#10;A/EX7NVz46e58GWlp4n1fX5dP0aCxvNNRWSQMGu5pLgMFjhLsSSTyEUdsV3mv6D4H8Q/tJWtz8f7&#10;CLTde8NS3viDSLWx8QGOCG3iwqPIsAVGidU3bSATu2nOMV5VPLKbpNUsRZTbd9FypatK61bWv3no&#10;ZjmcuZ1J0r+zils/elL4XLld0k3y6K17aM9X+DHxRm1P4NQ/GD40eE9R8CeIPDWu3J020u7aDyrt&#10;7128tZJo1Jcsr8KRkkZI7V434nbUP2lf2htL8R+JfEelzJoRiubHw1dabLeWt675MgnW4IiiYAAK&#10;yqwwcrXvvxm+Dus/tPfC+xj1e8vvD2mwzWvia2gtLxJnunRvMjzEVOPlKhSqj0ry/XJdf0Zh9oiu&#10;pL2Fvsio223mdwN0Yh49+u39Oa6MVQvUp8j+BrljfW6ja79X02M8DD9xNfFzxknJ9Lzb5fNKL0lo&#10;9T6n1/x7oehaG2h6U3h3QtsyrFo/h2dVKRy/NJtyEUfMWzHjvXhniX44aJo9rq1jPaaprCxyGPSZ&#10;o4PMRJZjt3vEv3gh4BHAGPrWPovwy8a+KvDlx4Uv7G3t9bDx6jZy3UkbzjynV5MlTgvkkhWOKy/i&#10;np3xU+G+iveaVNMwLRy3N6iwsrBjtXeAAAd3ICNjB68AVnVhOMI1Zu/kvl/w1zfB0oyqKNNXfnpt&#10;+d1/wTjtYtfir428TWGtWLwJJc3VrYPaTxBVYycARQLtZSduCzZJIx2r2rxV4jh8C6Zql/8AEjUF&#10;s1ZUtjZ2kHkzrK7BFHz7iQeHynOD24qDw1BqXgnQNG8W+KdGW91bWtUjitYNNRbjUjLs80AebJ5E&#10;EZyxVsZ24yc1w/iTx/pA8PXs/iyIwFr11miglS7nilk3OkTTN+73CMrwuRuBAJ4NdmHeGrqpS25b&#10;672dk/TZnmVJVYOFZJ3aVvPWSvp5r8Gd1dQ+AdP0sahZ6ne3MdwqW161xLLKkxdtiLtk3KyjGQRz&#10;txmvBfCr+PvidpWqeBLDS7ZdDvruSx064jlt45r945Wjby2U7lTOcdMDpxXP6P8AFj+zrbTPEGl6&#10;ZeXGg35D2skrqY5GiTymctEWKNG4Py8EkEGjT9Z0PxG+j+L/AARYuX0/VLpbfS4QTevqDAKDEkZ6&#10;KwZj39RW3tsK58kk99Fbfbf9F5ihTxSo88LKSu0+miltbZu2u+x3tp4E1r4G6nd24lnsX+xnTLey&#10;icTuWuQAySMyg5JXAAx2Fa+jWlh4d8OQmysr601d4ZbS4+cxEoCf3Z2kgR8Bs5PB6Z4riPiVrmn6&#10;bqVrfeLr68vNUjWO71SNJSZvOkbiJg5zv+YZOVx0BrS03WLbxv4yu/DFpcGKytEkluors+ZIoIUe&#10;XG6nad3Jz8xxkGuvC4Z1ZKKs5PR9NFd7723DFVFS97VR+L1dktu+1up6TqfxS0/TbOw8M6rdXB02&#10;HSorXzolGLUiMK2SpIbABxjJOa8juPH2t+G7zR5pLea6/fxyaVHBZTC4kXzC2VmWKTsf4lwOTmvJ&#10;PE3grWvBXi2yv9Mj+12Ed0lxJFrsjvbpASVWNArbmKnBKdvU12XhTTvEWq/EfUfitruvlbPSYVsI&#10;dK0aSaNIZGXBTBYfulyTyc8kYxxTeVtyaW9/ef8AdWunm9kcOIxfLRcF2Vtd29N+nd3Ps/wb428C&#10;/scaL4h+KGp31xq66neR6olhrjPctp7+QElFsGdmznO4Lt6YwK4r/hbHxQ8RfE3UvF3xe8S+GdZ8&#10;DeJbRLnw/BZLL9qtraWEfu5Y1JRonOQM5f1xzXyv43bV9W8Y6T4svbCa70aK2k+128kqrFdzOd2Z&#10;45D8y98nGa5n4pa9Z3t6rapAunaclsYI7a0CRCBtoACBSMxjd2GPSiWR0lapNWteKv2tbrv5dfvH&#10;Qr1JOUIy0naT5dPeTundWs73cls79z6Ul8O/s1wyNDaeDtWliRisUtvd3oidBwrIPOGFI5XgcUz+&#10;wf2c/wDoS9c/8C73/wCP14zpXgvwTPpdtM2v2Sl7eNipu2BGVBwRvH8qv/8ACDeCP+hgsf8AwLf/&#10;AOOUf2NP/n4/vRv/AKzVu34S/wAz/9Lgbb4y/sLfBybV9I8I+C7nwot/o3kWn/Cc3L6hr8zSA7pB&#10;IjzQAHur7TxxnpXhnx8/aa+GXxv0Hw94S+FWg6V4fg0xYYdXv7qx0y0N40akElLNVkdGzk+aGGe2&#10;a5Xxd8DPCXj7xLeX+kWcclxFbuix3RbzIAvI27MDdjAGCff0r5a1H4faFoGrpca3pV9azeV58T6d&#10;eRTFkjOGeSCZWIAxk4ZT7dK6sJxFLE03CFuZp3UYrTa9uv6mWacN1aVen9Yqyte8by3teysrX322&#10;8j1jwJo1j4y8Y2nhmeW7sdKd5FmuvtDwwMow37pSVjAA6YI64OOte1fDbxVqNpeXHg2z8LXeseFb&#10;LUtiazrt+tjbTEEkRTOJAg6fK5zz71H8KtS8a+BfButahdxyf2A7rb2B3NLPcTXSFVIEZVcBedpA&#10;+bHSvLNL/Za+I3xRvI4tKuYdMiuJd8t1q9ykUSf3Wd0ZhGP9k814OOx9NxccS7K+92tLa2a7np/V&#10;Ksa0I4eHNyx1ulbmb5lzX2cVZ2ut9T6Y1jx34H+Jmlaj4bPg/XPCciRy3K6u1u91bG3gByTcNHEJ&#10;ocqApy2QeCTXldpq3ha20jT28PatpthqlxAMzGG4CtCG+eJpDuVNw5xg/UCun0T9lfUvA93HqXxq&#10;8c63rv2JCtpbeCLx9XtlUD5SJbgNDEAeTGUJ47da+b/iFqPjGy8TSavNq2pazavCbOK61aK1nuIw&#10;PuIyIpVMAYz1pUsPhq0f3c37ui+e+r312PPnUlGpGkpJuVm3d3ur2W27VrpafefQFt4g0/xXdXmg&#10;Xt88UEW24UsimKMJwzoo27jxkFiMj86sXPhzxjbXNpr+j68Z7SCF5LWNbmzj+0RjniLzZWkBz8yn&#10;bVr4LeDtW0rw9b+N9b0jVkvLm2lNvq0tzD9nkQdVKSZAHQdDnsKyb7TtU1XxANO8DHR/7WmBYwJJ&#10;CJlyCAUj3Jsfnn5cGvMh7F+2i0mlq27JJddT1cZQq4evRpU173l31to+y3NjXbbxdrpXXXvNPeK3&#10;WKNbaO6gtZowepEJ2lhnOdmScdOa8B+KN7a2es2N5dNaSkb0JijPluXXHBkUYOVPrzXvHjG41fwQ&#10;mn3msWZvdQtbfN5cyhHtmJyAjqAxVhnpke2a+f8A4zfG+H4heEbDS9RbTF1DTLxJ7KWOzjWW3SR8&#10;MmIkXzAB13jJrly6hUliIVIU1yNNaPZnfjK8VTjTUtVNfdezau9d7/qc5Fc28+iH99fw3N1IjW6G&#10;2Z9y9Gw+FwF7cHnvX1ToGpeBNO03QfD/AMQL3XNRsLVHeWG+nKQx788QvGkjR84OCmB718/axc3u&#10;veHrfUCg1Sa0dR/akT+SY8sADJbA5VeeqkcY619DaDqvh601vSdQ1m0j1WKy0zyZrZZWt0a5b59s&#10;ok3BkA6r/FnGRXZRpxlUjGStvv0d15HWouMKlN97aa6crt/W13ueWfDz4i+ErXxvqWi6xdPp2n/v&#10;Ft7i12XDShnwodsQ4G3GWUBj7Zr3G/0v4FeMYP7C+FVheQ6qZVkutTuLueYcD5i6yMFKE52qDn0I&#10;xXmHi3w34I8XfFSLUtO0jS/Dcl1ar/oeiM9vZ3DJuy+GdyrE9kIB6hRW1qXg3VNIupLuymWLkNMk&#10;8LTBcYBJcZBGOBnBzjPFfWUs9o4eTjGknfe67njxyeriMPSnUqSjy3WjV7pvVtPW/VXJfCcdjoHx&#10;Ss9HsZdVeSa3uYo7jyZWhNyijHlxyAgZY9S2PXNa3iG78Rx29r4e8X2mr3MwneWaMQWVkpVzglb5&#10;LYMGb0fNdb4du79rTTf7CZ5Wkuxb4ufKcSNIrEhABlfT73HHevS9Ng0O4llGvQatcwxEp9gF1KIV&#10;mzjDCJgW5HPp2Nebgc/xFGpUhSguWSW+vltbyO3E5JTqqm5zfNC6una+vNa3/b35bHnCeMdTdE0i&#10;60C40eNIR+/keC8ZG5HmkICHYpjccD5vQVpeD/2Zvh74u12Lxp8R73xILZbeZ1h1U2cI+c8SIkBc&#10;hQOcHB7ivpeHwh4MhtYD4Mtibzy3lOmWoEpmL4ynmE7gQe7cex5rb8X+Hvize6hpmgOum6Tb3dl9&#10;s/tC+1GFRBGv/LOQxKRExwR+8BB9RX0uAxdKjTrU2+Zyad18N+1tlrY8XF026tOuopSScW5O1tHr&#10;d76dV2Pzb8a/CPwV4bubW5+F3jex8RWUOtpJc2MlvBLe2qSHaAs5wzKh/hY4/GvPfiPomkeEdYNs&#10;+qs8dti7axngcFLvdtZ2WAmJhjruX8e9fZvxR+HuhyX1npHh6+0YR6pGzreWdrEGuZAxLIZIiVfa&#10;wLI+1civJNY+Huh6voGp+JZrmG41DRWjtLtvMWRZPNO1CyNghwAOmSR6YNeJj86oynapdJpaLo9f&#10;+G7GuX4KUaEZXvyyev3L8H311PIfCuvaTr2k6lp+l3A0lZJS8l3Ywj5C2BmOM/N8/P8AjirXgDQf&#10;D1h4nTRPCtzdXF5qVyIi1/CC5H+xknaXxjk/Su/+HvwssbHxnb6VcSJb6XqVlHcm9mZco+0/KGwx&#10;BGPuk9favHL3UPAfhHWr+/8AFlyZtShv/wDiWFUZoysMxCuwJU7WQDjPQg1nRxCr4ZpVLvWy7aXT&#10;9H+Z67oUsPi4ykuW6V3bfXla/rpqekeJ9W8PeFdP1zTdN8P6XJqUkHl/abu1Zry0kjzuZZlkCKWB&#10;G4MrA+1eWeF9W8I6F4E0bx5qet6dpl/BcXFs2lWNvLFfDJANxI0qtAQcngt9BXqPjXxt4T1vWrfS&#10;PBWmzx3OuYS4kkLeQ68mRk3yYBIXGOcg9+DUX7PGoaVdeL/EWjNoU+sX9hqPlraw2b3o8uTGF4Ro&#10;wT0w5A4wDWeGrzlCnKpJ6P0tfz6dyY0Je2rU4rVx7XvyNcyUfNStt57nm1g+lvrl1Z+F/ENvqUd3&#10;KLydZ5nFzMzjGBLErFhjqgKg969fsfBHgC4+FPibSJzJPqUNtMtk8EgcRFh5gXY7AhdwPQ7uOc8V&#10;N8UfD/ivwJ4+0/UfFXhx9MkvLJprWx1iwTS9sKyDkmJydoJ/hzntVfxDp+i6XqrNd+Vdw6rYloLT&#10;R58FZUXcFDPl8k7hlufauTMaUo1GpSs00/N/5+Y8LiacsJJxVlNSj6OPRaPVW2W2x33gjRtC8VfD&#10;nTJvFUy/ZF0lZIpYYHWa3miVo2GDu+ZtozgHPoK6PWPEl9NbR2vgqbWNPsfE3hqKK+h1OydblzZQ&#10;Da8UqK26I4IVsBsY4qX4BWn9sfDNPE2gmXToYILnzNOu5I7i+giAKhgTEqsm7OScMB2PWtfxj4d/&#10;tTwR8OdQ8UPHZYddMkuADHFJHMHRJXulO9M4+4QRnpgV4mHnareWtm7fK3z77Hs8Q3kqkNk+W/a8&#10;1PfdPpo/LsdL8N/AWo33wCsfGE1zpuq2raWqf2f/AGhJHPHNFlQskPzh8jjGEP0rr/DR1LwH4L0r&#10;XtTggjXUreGS4t7i6M6q5HTbKxkROgIBODjtXGeHPht4Z1Hwh4Y1vTbjzZ7e0ew1e+ijniz5MjJH&#10;CzxSRrccLkF14GOao2z694k0GXw81zb3K6bdXFtpkl1EdsLBj+5bLSsRjIIyMdiOteTi4e0koPbr&#10;89nuehWxPs51qkN0+ie0Xrbu3dNfqfZ8XxR1PwfbWOt+OvBmheVLZusV5b3c7QTIciPfCI3C7R1P&#10;OT0ArgP2fPiD8LDFresa/ofh6yFxePqUWo3ElyqBNqxtGn7p2ycZwwGfavCPhl8Rb3X/AAxLpvjG&#10;KW3nsJlsNX/slZXRFjxgqis44GDk9Pft9C/s2fHn4j+FrbXL/wCD9jf6dBJqradZTzfYltpzGoG2&#10;cTJ5hV/90Y/vVNOtKi1KUGlF2evk72vuTJQlKok3KUoXjvonJNN66Xdumttja8ceKbLxR4Ptr7wv&#10;aw6do9rqUd3aa5p6TRyo7MBIHUopCMcMPfnPY+2r4OsLr4Q3GdX0u8tfEV+zNJdHyyWSP94o8tf3&#10;atLkjOM9MCuY+IHx6+I2r/BXWtM1af8AsTXEuIWdLeY+QV34kRYhEFfzPYNjPPrXq/iPT/A9t4T8&#10;P+H4bXStatoNKt72eytDFBdpd3Uau8nyopTByFOOvWvNqVIS5eSV9H087LX5/ccM6Uo0K0Zws3OK&#10;1d204qTfp7qt579z4++Eth4VutWvbC2hlElrPHGumxo3myzgkSKgBRQo+8jsygj1rmfGnha/t/H/&#10;AIl8VT3/AJh1Fbe0vLG4JSQwRfutreQdkiq2VLMM8HnvXsNtp8/hy5upvCC3ENv4guTJcNqLlrnz&#10;LVQAHeIKCRu9cuOCKoeGtd8Wa14n8QePdDheSe4FvZSw21vvtiHUbwqIGwBjg5+ua43iZU1NQ8v6&#10;/wCCejD95OjWeyi77f3U/veh2/hXTfh/4e8b6V4H019QstR/sKGWONLpks5bOVQSCevyt0yxyM9e&#10;/kt/Y6Pqmv3tnaanAzHxEE0nUtHv5ru0nG3zvLaWDO1lGVYAYUggivs/wrr/AMMb19O8ReIrnTbu&#10;+tp447qGSwYyWcIUMBLHKVCoegMfI9PSh4y+CGkeE9W1n4gfD7VtI/sXXNY+36XoiQtKllKF5aMN&#10;nYZT1HmMF9ug1jOnKlPRXVnt0s7632vvfy8zjq1KlPFRnOWjUo36Xc4uK+52Xo+jOR+DC3Woz3kS&#10;eJP7Akgnvl3M0nlyudwdpCoVvMGNodPmHoa9A8D+ANE+HnxV0/xHHHf3kt+v2a01C5uX1XZdXb/v&#10;NjXCpKVDHdhlOOx7VZtvhP8A2Fr9tf6zpcWpteaVLqiW2noWm86YclY96+bnOcj8jW3qvjXTNF8L&#10;6bcR3V6shn+z2c6SRpeW92h3GIIx+TbwASSQeMgcVz3qQpzW3K+ZdXpZ2+5/5ndHER9tSqwV21yN&#10;LS924tX33R0vxe8P6oPivpnhKH7GLGVCIpo0Black+b9qXYMORgDaQteieH/AIPfBXwd4euPGOl2&#10;6Q6hFqE8bJpcrSPdSZBKoksi7mZuuMYPBJFfNHxIV28dXWlX02q3sMUSStC12zzkOm5vniZyDnq2&#10;4Yro9I0iGW+Qvo93/YHhuZUa3Qtc3dxK5JcqzFGkRM9S2frU/XnHE1E4J36PpouttLb9znwOGawN&#10;Je05b3bkt7c1+u/SKVmnc+3vDPjvwb4h1KMafZTeFYmsvKu4HidRPcOwLxSJHE0hiI4z5gHXmvSP&#10;FWp6X4P8It420Gx0+1GhoW/tV9P2iMImRJHlRJ83Y9D3zXz58OfjQPFiSaPpVpNY2bMI7q+uFjgM&#10;cgPzcld64UckMcd/Sl8U/G3wppFjfeCNe8Qf2taz332RrC186/higmwNryKY9y7jjJOMcY719fhM&#10;1pQoe2qzvF7vbpb9N0fLZlg6nN7GjFxk9Y9279Vv10WisezRfGjxB8VfAeleK/BmsWk93eWcd+un&#10;Xr+VctBkEMQrLt3Y/iDYJr5quNK8deJ724l8NWmmW0l1r7ic6pzKGkTyTLK5dUP3cY256c9qvG4u&#10;5fDlrqOg6Dq3iaw01Ps9pp9jBAsNuwOGYQMpkCheQPNIxzwRXn2jeGNU8WeAdE8S63r8dtDJrT3/&#10;APYFpOn29EFyx3yylCPlGFePngZz1rlxcZYmFO3vXV92k7WV0/n012NYUlQxNaqo8sU0td0pS0Wm&#10;r0jr08zPsvD/AI5X4gXfhzUL+CQavY3F5Hb6MYJc7LpJHVAoAKn7xGc4yPev0e04+MNO8JSxB5Lg&#10;XzqkMd7Mtu8ULjJ2c8xqeAS3A7mvgvwFP8Z4/Gr6b4V03SJoLXQ7poLW21EyTXVqXCspQ+XLFMSQ&#10;NqDocc9a818fy+PNG1CC58V6jaaOUCK8d/I08ESXL+XGu8vJlF5UZO7r3rzsJCeElVmqbetnd7bb&#10;Ptr+tj0MVXWJo0KPurmW/f3mtlreyS+9H6g6XDp/iDVLfTdSNpFdXsP2bFrdLdNKIjuKsSzBScZG&#10;GC56jNU/jP8AGFfBOoLoMFhezSyXUTS3K3K7rQOwO4D7vC89VyM89q/Ozwt4h8SeGfCUOsaRqNjb&#10;aPDqTRtLo9uZLi6kTMh8lCUcQ8EHdyw546VZ/aL+MtlD4ckSy/tbxAbq2jktNOW7aEGVky6zu6h1&#10;Kg5CgScAgYr6HAY+pWozXwya0aal5ejt3PFznBum6cY+8uazS0fR262uvPp0PaLXw9qPgq7m1X43&#10;eJUNvrLPcaRYar9iaCFSMqqOxUu4j6KRv5wWNa/izwf4T8GeB4PF3wv+Ilx4XtY7D9/ZIsN3pl3d&#10;Pz5n2UZYuEyhFuyt65r8b9V0rxt4h0J7bxvp9oLFJY7yCzlv55AqSrxHG04VknVeUOATyCR0ryb4&#10;i2XiK8/s+61CLUrx9It3t9OhuZIdM+xrIR5Ya5hXayqQCXCh2/ibPI4IZi1UdGVPVp2bbevXXRrr&#10;tserUyOtLDp0pqKUkrJbRWi0v7zu9bu3V3sftHo37Z3w1AvvhfpOnapP4k8O3Uf2vSdBSd9FuYkX&#10;zPtNuXikYBsYki3blY43EV2+uftJ/CTxDrVp8SfEFja6Fa6FDM1nBrVxHpiarqMhXOLacBpvJUHy&#10;2lQ/MflHQ1+OHjP4A/tnfE7xVfHR/EC6ToXi2ztrqC4RpJIZbcwRrcrBsLvjzdyKRy2eoBrzPxv+&#10;wxrXhex86xPjS+udMuo7d9V1Ga3t4ygjOfsavc3D4Z+zRrgDHHWvqsPQxdam50p6L5trddPx1v56&#10;s8Orh/ZSTqTtN+eqezdraeje/Tofsd8MPi7o/ibxl4j+Inw18SabY6LNcx3MljsvbSWLyz8rwQB/&#10;s5lkVX3qqIZABhQTmuc/aA1j9nL4jT2/iHw5r/g+21u8k+0Jqes291Es0sJIILNEJYJkwQd0pTqC&#10;pxXwF8JfhD8RPgF8Pp/iRrsV3LaeS+oXaTi21K4Fw5IWZilwBsiYq6qOQQcgdK80+PUXw90CBfEO&#10;uanpeo6triC4kN7pk7WhjlwWlaC3V40uIYwxaSM7mYjcwHFe5gsHi40pOTV93ZaNPy73PKzTD0YV&#10;6NGjL4bLfXmttfS6f3W79J/FEmjXY8S/DTU7C11U6DqGv3CxeH7ptQj1R9QsxMoWdCgRv3oBG0bG&#10;OPmxVH4Vftp+Jrf4L+GfDHw38C2dlqEdhb3fiDxBqMhlmaSHEDLLZiGJ38sqG2iby2AwRtzXx78O&#10;L+y0nxD4ltdY1i/sPD+p3NxONShlZVu2vNOkeG18+4AfEk0SAIxHb5h1p19Y6La+D/DVxosrf6Vp&#10;TXlxqkuoPO11OZnRt1ujqkJG08FjnnJIryoV3Cq7O7Xw32s0nY9xYSdSjySlpOMOa2l5pS/Dyv0R&#10;c0CRfF90bvxjrM92L681B7mG1gS3Vb63lLRl8k7QynbhioCnAxjNd/rdt4k0uQaV4Mit9Mu2NteS&#10;x3Uf2ePMsDhFG1nT95k4fv8AjmvO7CytNE8NiWwuIdRlN43nXW0lYreUguhCbV3E859sHdX0b4ln&#10;8Z6z4Z8P2TadaTaRKebyyYrJKbIM4SXK5ICFtuDg4wOledjqsaknOXnb+v8AM+io4X2VKNOnoo6a&#10;aJK29/8AhzirufwtrMka+M7Ka11NLMoH1EtJdyvKoWR0kVfL8sYO1WBGADx1rnPGXgvxDqO3X9Mm&#10;aKL7ITb3AwWjt9gRHcKyphlXr1xnjrVmTxz4i0fSNO1GOSNUl0l91xq0+6ZwbwxiWILGzYAUqN7D&#10;OD06V5n8Nfjp4r+Hvib+z7HRtL8Qxatc3lq8Vxbvc7xIp2RoxGyIx5GU5U54HNYYChNyjJyVl81/&#10;X4CxmLjeUIQbkr2sup7X8LLP4bT+Dr0634ikiZlEOjaxKIXS6ntSvmWsMcwxuDHO4bMZB2uMiuX8&#10;DXPhXVfFsPhbxTq8trbapqStomraWII7zTbiRyuJVB2yKZOHCqflPBHOeY8BWt9YW93p2r6BaeHr&#10;zU4Eg+w38LSWVrKkrtPPbR3LPIJ5lAXAAQDAFGtfBvwh4iKyeCNNttMuINLVf7VkYj7PfWUpkYq0&#10;ZXLygndkMF4xyK+vx8cFCmqcpaxs/wAe/U+ahSxlWt7a2jVvw3/rqa0/iW+s/irdeC/G2ozNZgSw&#10;Xl/LEbdlkmJBl2eYQrANluuRkjtWwumaF4QN7pcslrfGe2mhGrW0yyR2xkIkUyBiu8ELjcu0Zx82&#10;ciuCuZ4te1Sx1GbwfI3h7Q7SLTNX1K58QfbNRu7uaTdFelHVJEIJZEVIypX73So9Vm0ia6XxL4d0&#10;ayv5ZYPsst3Oq7o0DYCsFVDlTjlwc8cmvDzKFKNaXsl7r20+7t5nblcqnsYRm/eV0/0dvPRry7Gp&#10;4Mglsb2PxJL4jsNRWxtori80223H92S3mQnKKu5UHO3eW6c9T6Ra+JfCf/CJW0mnQxpZxItuZioR&#10;3KghGMrAEsfM2k4GOOOBXK+HPDl3JZWmprDpWlmMKt5D5YIZCzZK5UoSy52kfMCMeprvNA8NSrpL&#10;6Z4ZQbIPNuLye7iVvs6P/qwFGAzSLuJGDgDPavncbiYp87d/y/4c+vw1NJct/wCuvU5TUp/FR8Na&#10;t/YolsLaa7F+lvLH+/EQDDcrnAkY4+dgMbecVR8Ty6jootNaja0Ezpb3Ja4leWJHVhnyipXggbQO&#10;hJPPevVvGurp/wAI3/Yy2e++SPTrZLoLK0pW5kZTMJRldo4zHtB2kfh59410O40DRbu4b/S0L2/2&#10;SGyKKwiEgJm+zliWUhCX2/vFVlO3J42wU1NX5Vq/0PHzOoqd3TTdra9P61/rpqDxvfeIYdJ0fwtL&#10;ZyxXN/LbS2trG0d8Fe2cyLMxxvRX27d2TyB0Ar0PwxZfEGxsIvEXhrQp9YLvA97qFxEIXG7iFVjP&#10;yBXJIVcZYljnqa+UvEmr2lx4s0XXPBj3OnSTzxpqRjMbWy/OA5jdmEgcqScMwB5AxjA9d8NLrFt4&#10;W0q1s728vUbS5BJFEss8jLaTmLzXT5wFXarJwBx719Jh8NCpJyjG+my33t955f1icYSTlu7avp/k&#10;etaToGreFfEmo2GpXa276jrHluL2eRLeyncf6Tas1q+DERjAzjIPGSK8ROn+OtJ8SWNposdtfXp1&#10;y+hl1uziuPswtopQNm6TbhlGXVsAHdwC2K98fwJ4+1Kxm1bxFpl3DZSgXG6QCztw0IH7xHkYJvbG&#10;5d3JO7AOa87t/CmqaIg1FLydrrTLu5R7gSMVJuxBMMx5yGUREKSMYYnqayx7lSvTqx79Nt7aruVh&#10;MLCo7waTVk97aW0tuafjJtC0Tw1dGFNTkWKYvc3M0xKwJIcIsTqY2KhFLjIOeehrpf2l/iN8NR8Q&#10;fB3xV1jR9UsdBuNPv9FLWPkPqd1dGxc2khRHDyRecuCxQbV9a+fLn4XeNtV0O/1a2hd4p4Xhjk81&#10;j9nhePeY3GCGJJJGeBkAE5r0HT/2ffFEC6N4jgN3PZ2urRLYS3sZR2R7WaKaOIx7fLjUTBmLbckV&#10;wZVUw1KE3Un0/Vb/AJGWYYHE1FTUI2cJfmrW+5/LezsUvFDxQzWzaN4YlaXyzeXZvJWh3vMRORGP&#10;ndE5XBP3sdgaxviJ458Y2elatp/g21W10CS4GpyS6lA09zDNMUcQwiTM3ls6soRmCbecACvRNM0a&#10;z0CWAatf63rGs6ppsVodZgiC6bG0amMq0JKn5NirnGSSDkgZrobix0z4leE7bU9XFpHq13DFGNEs&#10;o8RTJ8jGSdPMZhu6uZH4zwOgrprVXhqlL31KnLd62u+j/HbQ2+qRxdOVPaUdPx+V9v6R594K8YyS&#10;eBodO1m9tdQ1XWLN9Vtbi1h2yWUkTqrQzg4ZDtLMDjgDA4xW34xis7XxxZ6j8SJ7K3ttPglmGn2e&#10;5Vg8x0eGZwrqpYEN+8OWIOMdAeB1jwZqXhbTr26aHSrS4Q3NpbQW48u3LywfO4bJll2rtbj5TjGA&#10;MmtH4heB7/4ZrqkVymgaikNwAsQka2ku4jID+4jd5So3ITGsa8E9DwK8KFLDzxtZqXIpJrRN9Nku&#10;nr0PpMa6tLD05NKVtVqt9F57J/iaei65e6nrb2OjTnVfskjvbAxAWcUzuoJPJDSbF3Deo+bJ68V3&#10;Ws+GtW1XxH4a1TSGis7Oa2votSv4CHaZQ6ssbMwJOChdVIyGHPGa898IeM9Uu/EsUs8dnol5q2tv&#10;Mba4j8kzecq53CcIVEhACFkycda6HxbpPjr4f+JriOO8yLG+kvFhklV5WNxBJnggqQJvLJXgkZ4r&#10;KEIU52hKz13/AE8xSvUhGTjfXW3V9fkrlvwPrmt+DrjV7PxfqPm6JqLS2GrRaZ9h02QWqpugmW4l&#10;tbhiwkwX2MHIyMjgVwWhapaWPja30i8cWP8Aa9x9puLxMWltDMY4pvMEkxJ3NFIF3KEJHY16pLpG&#10;pa/ouj2/iC1t55botL5VsPsokd5ElkRIlKsUD5AOPrXiviODwBqXxOHgnx+sEVzpviiONNNzMlyT&#10;qOnStbSo0weP7NvhRZd+WDFSvGRX0eDxtPG0fY1r+6t/u/PU+fxuBqYLFQlTklzvl76enXpY9Qm/&#10;aE8E6iltpujWum3n2eeWC5u7CHy4xEP9VOTJmN5AzYP3sc5PNeF6n4l1CLxLpviXwzqyW0Gjm9ub&#10;eGW3RjJdXoAmluvL67gSgDdAMoMV7rongDRVuz8Q4bm8MVusVt9nsoFm+z3UcUS7HAjiQIRkPIod&#10;Q2cDrXiWr3Xgz4Y/ETRtAn0q9s5NZhP2u5u8m4udspiLQiQpHIhRsSYQqGA5znH0FfLadOlL2F09&#10;Fy9N9WeLTxfNOFOq7vXV+jt8rdNdDe+E+qW8Xi9fDMiw2Gn3ovYby/WWCeOWedYmtpI3jQI0Lbir&#10;70HG4MOM15b4vttdstYh8PG5mKLqsjEIjGG2gtVEbBWUbdshkHlADouOtfcerfAj4ZeEvDvhLxF8&#10;NI9W06MXN3Zai19f2lxBYyanD9sgWeNZFlEF7ErNEZFIRshSp3V8r6paxnxb4ut9QvLm40nTNct4&#10;zJpJeSOKBrZMTvcRiRog0sRjAeMhWQk5xmvmsRUgq/K/h/O71t5+R0wxUJ2jCWq0fyt+GqPK7fx3&#10;4w1DwxHNq9jHqF3cfarCWOONlaPSIbqKD7O7R5lSSdgUeRgAdmBXofjvw/Z3/wAWPCmreHdOtpp9&#10;JsJTc3MUkk5e6dB5Gx1Qwu0Q+RWySoyCM4Izvi/8WfCOv21v4L8G6JLo+s3uv2tja6hauLp7y3tm&#10;W4n+3O5USESSBY0+Ukl3c5NZvhb9qJ9Dtde+CuuQrp9hDrFtpzxaXCbYTzRt5ZW5kDS74j8r7kI6&#10;5JNbyy52ValHurLz0OvBY7m5YyTbvfVb2S1X3+tzTufFWnrLq2rfD2wuF1G1mm1S6XzN8lzPOjYn&#10;t5GQujxAsR5bA4VdpyBXzhqvxHsLjw/ZaNPqDafKsK281jY2MrRrNNI0jLqF1IXEm9uRv5VnYEZF&#10;eo6d4s0i38UTz6ndafd2cWsGG40u0uFZTNGqxlS7hGMWxQAFILFcjA68n8Z78TWS+M/hpqNtp1nP&#10;fJo8+mWhY2q2pbznkLAkK6TODzjb1GSTXJh1VhL2Si7S67K/ZvU5c0y6pXpRrx30TVt+z7de3Toe&#10;N3OlL438N65f+FLGUJYfZPD9q3l+aksl5du8k8rEDfHGqyFmG3blPU15H4h0fWbzWILy32NcW9qU&#10;sntblilsFxIx+YnBcksq44Bxk4r6jTWrr4dX3iX4eReLYJb7VrqG41c39xBC6WsaNIu1mKxsn78I&#10;SM7mRhtIrgvixeL4UiJ1a60C+sbiVLyyt/OjM90YlwEkTTWX92rH5dzrnqwx19WEqkbQaWl7aPb/&#10;AD/M+MxVCV1K3/D9Uj5z1LRrnSNWt3urmOWbVIPtEUl4rSMpcFFkkZQPlUDIHX2xXaeHfEMPhWQa&#10;JqE2rapqt2yTCGzto4IY1hQFWLSZzhgCpxhhg89Ksz6Jo3iaSfxzHqDPo11dnTYrfTissmi3ssO5&#10;YZIlJZoNysVccMo4bfkV6Fquq/8ACH6LZ6Rr9+mqax4h0G2srMaSsZs3U3DIhNwc/K0Sr827K9CA&#10;eBzY6rKLp2XM+q/pbLrqjhqwkv8Agd90vyPVPEnxVl8e/D7S4RrP/CPeO9J1WbXBr+kM0FzdQKxu&#10;Fub2/RlkWeBlLQtGgjAIXGfmr+xf9hz9pD4daj+yj4Y8W+IfiBD4r137BHb6v4ol0+4t/tUhG9In&#10;MkcbXDQqdjyjILgnPPP8f/wd+GUl/ejU5NFtQ9pDs1A6xNI8UZdQpeZQV82JAqk54HJIIOa/b39h&#10;f4Z+J9F8eS+NbCHTLrwtpwaw1PXNNt7fUohdMFVZbc3Uscdsrls+YYyigdCeR52U5vTeMjSd2nva&#10;yt9177H1mWZZVWErcskr+9drblVrJ363WnXztY/ae6/bo+C13NLYxT63drGNrS2EaSWu4qDkO7Lj&#10;OflBALdga43Xf2oYNN1Oy1bQPC/izVop2+zn7HJAXjXIQSmGZlyqtwSCMLk9BmtT4G6V8O/hjLqX&#10;hTw3eWFrBq922qO/mi+u3u5I40L+aV24QKOFyFP1r6mubLT9T1G0Q6ro7wIDaTvMCLhJwAVZX3AY&#10;5O5SpznqO/6DTr4ZP3aba9f+AeO6NaSTVX7l/wAFnx1pX7RviDxoRJH4f1BSIpVkjV0aaK4RpN8T&#10;SIDByiFgFkOegBNdBqn7Q8Pw6sYddlTUdI0mdPKI1ZGFtbkn5ZB5EUhyxI6t82eMYrqPjl4h+H3w&#10;6jtfh/peqaRJf6zfRWttpenhWu2mL+YJMqw8oB+XaQhMZAOeK8usvBmsa+dI1b4jeJ57+6iWa3lh&#10;0S0WHTrKZH8zzom2kvMQBulOf9kKK1rYigld07L5/wCRy06Vf4VUu+r0JZv2hfG3xGs9MsvhHc6Y&#10;NeuJd9nZ6+L6PBkjbC3ET2YkjjdQwVh0YY5r8hbjwv8At2fDj4xfE79oYab4O1G6i07Ufhr4hupd&#10;RSO5vdR1o2OpWN3BGtnDHvsi9pBEjAM6Ic5c5P7W+GrXwj4P8UXOtXOp3V9f3WlWto8F1IHLR+c5&#10;WR5PlYtg/Lnvmvl74J674V+Kninxv4g+Gk6GfQvilq97e29zJcSW8mpm3isbCWNDPtdEggZ1IHEg&#10;2jlTXLTzOi3yWSv9/wB//AN44P33Pmcmovq9E2ovy+GT+bPWfh9qPxG0n4cWWnfEC0az1WyhSK9k&#10;tRJcnULuWJJLm8Zxbopa5mZ3/wBWNucZ9MNr+Hxauow3CSi8mh+zxXAS9uZY3uD5ih4k2Ljbw3QD&#10;jPqeR8Q6n8dtP1rX7Sy8SafdbIJJBZ3MP2Z1SQIUjDySHcdrEA98gcnmvgvU7b482WtalHq+s6xa&#10;QXFreSQwWcisZrkK08Qe4hJZBJDujAzwyDpnnVztF1FJadv+GOaUJVZtKGjTev6H2Z8TrfRYG0e6&#10;ktpmto7yCOcRCG1S6R50yz+dO5DDqvykg9eox8tfEzxxovhzxZBH4N0LRW02WWG61R7zWDaTRIuc&#10;wyxwxnYkkbcgKd2O/NfNvxf0Xxd4ht/DFhqAvb3b4et47y6v7g2xlupsyq0qAqxdwU+YdMjvkVR8&#10;RfBzxF4S8KtcMjwSS26aj9ovrhvKij3+XGjvlSwTJUZwcU5VpulzRnu7f1qdmGy+Man71rRv71+h&#10;86fGr4f2njbxFHBejRzo2jX+oaro9rpNwkEMVlclHW3kuSqmRLdFMab8EZ/CvUv2Svjyvw6+Guqa&#10;LJoOnajLrvi+5s1u7jzzNZW66Zbw6UYiYysix+VNGSGTDDdkc0zV9OTQvD0Gqax5e+C3kk4UbLoz&#10;FxIixnLEsgIQn7zYHUZrkv2TtI1SfSLHw54qs573TfESSXFutxKQkd5AS0MSkbfn+zo64VuudwO7&#10;FeRKdVcycrST+5P0PqpUKdSjOmldKOrXV3/N2L3hOK68JfGG/wBHWOfU7m3+2X19pc2Z3nuru0aO&#10;R/tDBgu2UlCFGDFv3E4Fei618WptNhvJ9Vurjw6LiY2As9LnkaaHakZQFNx86CSJtssbMVbZlQDz&#10;WhH4msvG32/xjYQTaVqGgXEHh3Vor0FpLpbQGO1nEi8ASBSoYnDHIbO4EprLaPcPLeeG5L+yn/tq&#10;aW40mGA3SzwiwQs8AJSQqiKCVXPUcGvHxGbt05OUPeTv+n5M6KeGg/ZpPTlXT9PuPUfGtz4Fufh3&#10;48m+HNv9m1bTLFtQfTYysJkMt3HbpeQyZKSWu9fu4O0qB6CvkX4neLNQt9Dt4/B+j3l5rNt4ljvr&#10;+C1mWVxPZLFAstsSCE3sQXZjnMjDBPI+2PhzYWviXwB4p+w2tzLJa2Ny0E4tmjltyMSi1hjJLG38&#10;6AOyg/Ow4Ayc+PeMbIad+y3eaN4VtYNM8SDxIJYdUBe6urgRlHkDu+dhnn3P5eFHyrjoSc6ecN05&#10;QqRutN+llrf0Mf7NjSr88ZXa5dF/iVt9rbmz4E+Df/E71HxT8Q1trsfESzRFs906xaaZoYpJbO8L&#10;xgFi25R5JJCnBwcmv0A0vVfA3h20svhvDAzajY5tZnjEdrutoVQQzNIDmQwR/KUOW2ZByea8b0DS&#10;vEHxDgtYLq7s9Dh0ie01PUdZ1NZFuNyYaRo49uwxMFCkkA9SK2PFljrHhW0Gt+LEkSWW+uLix1uw&#10;ZPs8v2qQxxZd42lXaknzbd2NpOMV25fKc5OMZWiu2vl/wTjzG0fdXXZemx9y6N4T+A97pdjfasnh&#10;qyvkij07wrf63qKXcVwl6TJJGkZBMYDsGUjJ+bkcVyP7ZEfwv+GvgfwVdTGwvPE83xL8OxxaALxz&#10;FfRvqCRyJCj9IYGdZm2p8m0HA4r5qm8JfAa3vtOtvHWvXVzrWl3ry6D/AGLBFkna0U7+XJESNqOW&#10;YAHbgsmDiovib+z98KfiF42j8OeCfEd5J8R9BitPG/g3XvEj3V9FoYjIDG4iUxxywzsVU4w6gjIG&#10;OfSrUI+wnKM7vWytpf1vocOHruOJp860unLfZau3d2u29LH6EeC/g3r3ibxjc+L9Q0nwne6DFcTR&#10;R2lrKrSDyI0EJXfHIqskgJfDZbg8fdHZ6j4s0P4keIbhPCr6D/wnnhu2WMx22ryNJbRynPlTwI0f&#10;nbR0LIVzjkc14/8AsWap4ggsNZ8Mx+MdI1fUNF166Gv6JFYraFbi8EU7y2sIcFYSxYoGUg5O1u1e&#10;4X3gzU7nXNZvbLSdMjkvZ4RJf6bGI79lWLgTyny2QIR8nlsQCeRzXk0nP2cZNX7r+trM7qnLZQhs&#10;ldPXr536nk/g/wCCPxJs9Oh1H4zxw6tearqV19vmhtCYoreckwKzIxRFZtqyD5hxms2x+BPwo+GF&#10;4NL8HeG7XQtR+z26pZXM0tnp1zfS8m2t3BWFjJtz/q/nIyVzX3P4E13WPCPg+PS/GWpDVZ1zI06I&#10;sa26YyEYrztx0Zsk9zXDX3xNg8U6pe6dqlpa2MFufPttSiYTMQuAJniZfkVWYFGyQT6V7KrzcTj5&#10;YxbhF2T7H5P/AA5/Ze+MWtWR8ffGKCHRtVE3ieYfDwi1ixpmsSBIbe1uVjMauiwq8Uh5Bcg9SK+b&#10;fiH4C/af/Zu8daH8ULq3Op+HtMuI7WHSLHX1thplvdX6zBrqzdfIbzFZ137CE6DA5r9zfiZpWjT/&#10;AA9Om+PdQuZLYSWk9zrWm3DWiRuz/LIW8wdXxkK3BYYHArD1rwT4PuPHdhZXPh3eYtJ+yz+JHmgZ&#10;5oSREba5WT968nzB1bb1BweDXnVqScZe01v16/f09TaVV80FTiko7Lps/wAfNn5MHwR4U1ewsT8C&#10;bzS59H1DxreafLfXOk29zf6He3Vy0F4YN0bwmCOeMpIPmUq+OdwB2tP+Fvxl/Zq02w0DwPrep3Fl&#10;oXimW31jSPEEVnBoHiM39uLmb+yV8uAWjiRSsexvLEmAysM19YeBf2P/AAj4P+K2tazouvai51jU&#10;ZLyxZ3it7YySxqk0McQTy5MOiS9FfIJJPWu01DQ/BPxJt5PEd1Hd+JtV0ezudN0/wvqltJ9jS4s3&#10;KmWZFVk3h0BikB3nAAOSK8nBVa3LJueqbS9NtnfXqtep14iyjGC1uk210sl+W3RO+ux+Vn7aHx4+&#10;HXx2+E/gP4r+AvCWl6e+heN7ez1DSPEeiwwXE17awtI1ql/bZVQrYR1PD56Y6/kx4w8dfC/x9+0T&#10;D4g8Q+ANN8Nz3CwLPZ2IQ2ipGQzXcAEaqisA24EsNx6jkV+zX7Yf7P8ADpPw8h+NHiXTZbfw3qPj&#10;Hw5fataWt1KA7z3SQvOIpv38ChTtaNHdlc9Tg18i/EvwF8Fdeu4fFmo+DtRtpDYyzpcPfiwCwtui&#10;tnEcyrJMN2x/ub2LHK4wa78RVpqMU29e19Gc+VRlCcqkpO8W9+vurf1PyM0OL4P/AA8/aJ0nXfHe&#10;seG7DwhffEHxD4ysJbDTo57t9KljaBVuJS5FvcDylW3gKFC7bmAyK/Un4f8A7Yv7OqeK57Hxp8Tt&#10;F1Xw/bWdrLqsUWnW9rq5mt5Ge2t7iJ4t6y20uPmG5Su3nrX8xHxb0FNF+NPjbRyozpvjW8miDFuF&#10;nImUKCAQDjI4H0rzpvi18T9L1bxLq+hwGyuvElxYSS3UMMZkQ2LMRtJHG4t8xH3upr6V5WqsFVWr&#10;tpvv/W/5HyNHOqsLUeeyXl8uvX/I/oB/4Km+Iv2ZP2r9M8EaL8AfiR8NJINDh1DXtUu9Q22x/tG/&#10;8kiE/ZYlWQKoKyAp95c9DX7E2P7WHhn4+fDTRbu+0vUI7GXwpMsg8PwiTRtRvrGJBaXNtzGyx4ik&#10;VYC/DY+Uiv4QdI8N2UXh6bVtTW6TUnumDQvEvlvCymQvuByGDgDGMEE46V/aB+y5+z/q+i+DvCvg&#10;3UzZeF30/wAB6dbWmpTWztZSz6jZFZhII22PcAktmdSFLKRtJDVnjqEadLW7tfq+3r6I9PLKdSrC&#10;o5VNLp/Np9fJHofx68LprEel+NvBvh+90Sxs/DEstxa37W1vLqMDRpOZLWWCVQ00QWTdvGSCcgEC&#10;vFPGtsPCHhHUfilONP8A3UkNra79RWTU7dbt0ZwLVwfMgYkqxPIBIr1T4n/BH4wfBXRJLu+/tPXb&#10;bSPCdxpFratcrPcRrc20kRma3Xa11ChYc5Mi7uQ23NTa78Iv2OLH4ZeFdZ+JXizS7XxbbNplzeTa&#10;VK/2hlLQZhlRVdZVjDZAMa9G3ZIFfMVMdaUZSpxV+uretv1/Q9ejQsp3ruya073bv+HyPF/hZ4X+&#10;G/iL4m6bYSajpGn6lrnhtrYtdAXX2TypECwEzoVjDAtxwE7HpU/xB8Q33g/4d+M/AvgjVRJdaf8A&#10;Exo38qYQWstqlgQ1x9mjLrl9w80hscYx1FcnD8S/h/bfFiXxJ4deC6ltfC95mbTbEq006XaGNZYm&#10;PmN8oIWTPy8AgCuug06613Qda8aW+i6noWpanqt3rAv7m0dbe6hljVXUls+WY0UbgR0wc4NddXNK&#10;saTkmtOqVjsoZdRnrNNwa2d++nXyPlTwz4sa50mX+2gzWckDbXVgvkSoxETR7QCQfutkfgOa9WsL&#10;2GXQU+0eTJbo7wLPMA8m94ySH25IAIIGB2GPSuH8Y+A7n4a6jfTaRqUOpKLUXOnhCTbz2zgs7puV&#10;QUQg5yCa7W1llbwdp3iSysLl21OeG2kisFE9qwRCjq/lbvJlGMgP94LXk15zrO7m5fM9pVKNO3s4&#10;pLbRW1H6Xb30wKWN3JKLBpfskUwICxssYkZmP/LOIPgFcnBBxnIpdSmN9q872sb3DQTSMZZAEjSN&#10;40wAGwegwMdQ1YnhTRdX1ifW7wzSodH0bzVtvJcpMtxLbR+UHDYLKSBnIyp+9xXOeILvxjazapPG&#10;UtjDaQFLIHzPLhyFIjLHL/OpUZzjI9M1yYigr2TRphq6jr2Poj4E/FjxZ4C8R3d14Vezuo5W+yPp&#10;epwgWsxYRx8TuQ0TYyGYEhgPutXNeOfi1Z/ELxJq/i/TrEi3lC2TaRJsi+zzxs6FohGoHklxuUsA&#10;cHkYxXn3gHUfB9z40s/FvjC0/tjStNurJ5ba2lMZ+yS7YyXAwBJHJIoPPJwT3qfXNU8P29peJ9ku&#10;YbW/WbUYLiOKMm3lbG1ZOT5g24Y/MMHOKVWDjGFOf/DBLldV1tb2+8yLptT8RR2M9tBeTKl+ljeW&#10;Uis6STkl0UNkjqVUHoDkGny6rpuheKY7TUoYTZzwiS6tJOZbabgo3BKJyhBKfe/iHAxPpcsFx4Nu&#10;bue+t7m1h16C1e3dzAz+ZCjh+DnKuhYbcgheoBzXDapq9vaeLjbTQgF4UtbC4LI8e7mRGkUsXUHJ&#10;7HGeBUzottxT2RFDE3UW2fR+s6XaatrFtdtKsM8ViIRaW7bp50UiRXVuFMbBtykEHAzweak1OGXU&#10;nu/D1rJtt7a881LAyh3hlXdHJJuGQ7HjIz+deJaB4j8WWPgy40/wfG11fXc17o0tzcyGTNkoF0kY&#10;KhipcrIhIxuVVA719b+B/g1frrFvpXxJN5ojzadLri3z2MlraqrXDwZd2XOFcgA4wG69a8XEYOTW&#10;2ie72PewtZw957f1c8m8RaJqniO40bQbaMxsbNVtbZiQ222jWMqSOckY6j05r7a+AP7IXjy61Uav&#10;Pd2Nrp1vn+34Gn+03l+k4KQxiMlWzaykSKzKN3QZ77l1o7x/DqzX4cadYeIIgIZ7/XtNaOaQSIgZ&#10;2UMwklIAw2F6AjbkV9S+BPElt8WpdGn0i8hi1vSFDXccLfZV1CxidZGFwrjzgysPlAGQ2c8cVplF&#10;JWdOd23/AFv1OXOcdaMalKK06/r5HzfqPgS58Paj4vbXl/s92i1vTtUu7aRDLfHU7wQ25jt2IZAs&#10;bBsjIywPcivXdD8E33hhdL1ax1bSbiSy+2m1OnbIiIrVS0i+ZCQsvlEKoaVcv2xUHjvVdAj07xX4&#10;18RrJfR/8Jgs0VtDGhltBf3sMYRrhT8rxtvGGGNxUjKkYzrnWfA2qabc+JLfSLvTIY7maxi0t5Io&#10;5biAoUjkzkBgr5LYHUrnJNa1JxXNFWvZd+vntv8A10PBoVZTjFvbb8NvxOA+JPiPxNoXxM+G/iu+&#10;ubaC7g8Y2FwovTtkVpYtrtKm4naFfJDcAiv1nk+NuneJdUvYIdeihlsrtLKCzvrbb5p6sySxsQy9&#10;fmU8DrX4u/EHxP4h1ay8MfEHxrb2Nja/2lF9ileFt7RJFKpDxybs7tuAeQXGcDPP3/8As9+KdG/4&#10;U7e6/qWiQ6nd/wCkjUBciO1eGDzCESJgMFDu43AN15r08kjUVWdK+j97z2Xn1/q4ZxC+GhLblutP&#10;N/ofTeqeO/HLT+JNZ02LR9Ru7Ww0y20y0SVMb2SZ1SUMCR++DEY6jGAa+b/hP8X/AIl+NGSKG0tE&#10;kjM0uv8AhS/tzBfxqeYpRLs2SKHBTcg546c10mu/CX4I+O9YudXsdam0WZPsRuJbKViGuLSJlgzI&#10;Syt5ZY4wAB71oalp954d12fXLO/0++e1aKOO5ttpuXwpZk8yM7tpwNwAwfSvtMPl8ZtKcnc+MrYt&#10;x956/P8AQ8G/aA+FHw88X6HBreteDX0jVJNYsr6+mtbAxoztOkTzF4s7kCOwLH8RxivkP4ifsK69&#10;LrEN94DutE1zS9J1K5ltxcieS+idYN+51kyrQl5F3qrJnG7k9P0m8ZeLbrxToNrYyanb2cl3qVij&#10;K4a4LgXKboEzgYYKQNvNdNd6j4xsY72XRdU0GC0W/lt45FikjmEnloNjqDgOAOhzx1r1o0PZLV/1&#10;oc9PG82y/I/nB8HfC6L4fftD/FnwH4h8PWdprWnadYWnmaBLK1gyXcCLbyLv3P8AvVuFxuHyufQG&#10;v0D1v4XeK9Y8U6HFbq2vRR6b/ZcWma7aNMzAlRGBI5XY0WwfMBwpbivmTxTa3fg3/gpZ8RNOk1Pf&#10;N4n8M6RrGl61AfLt4Lq0FpLKpZxtZY1hBAPGTjua+zND+MPifW/GGi+LNM1Ow0+xC3Rnu9YQPJFd&#10;yxbPJjC7sFGLZcjjjjBrHK8UpSSjJPf5WPWx1NKlTlazSTb/AOCzoPE3wk8deH5LbU9N06y0A3Cp&#10;pniK2sb1FaSAoVMyExNiRVGUbggZ56V8f/FPwj8PrXSNW8HapdBtR1HxFY6z9lJE0YIlVGjV4+FJ&#10;jTcwIwe3Xjc/aP0WPxhpsu3xjLqK6TqKWzWq6jN5jSJKTLkZXzNgIAXbx6YFeBapeaLDaNPPJCCL&#10;nyAJG8ycIdjh9vGG245HTn3rg4nzhU+alzK7XS/X1OrhbJ3O2Iff56bfedxqmu/Dvw1rbabY2Ihj&#10;Pn7HnSdZli8pSlsoGQIgw4J5zznGa+Pvirol98avEjeJNEk07w5o86GO5keYySxybSJCDIQGaQKo&#10;C85IGDXs+kzax45uNTsoCbuW2S7EbXJ/1jjaUGU5ONrE54INct8N/wBlTW/FnxO0O51M2tvpLvHf&#10;6hFqtxIqfY4NxmQRQgFS6/d6McYHWlw7ncq7WHmtN9enW2j6Hr5vkNOClir++t7tfeeYz/Fbwv8A&#10;D7TdH8P6AJLi0QpZSW7BIx5inNxOyoNrPKrA8jAIFZ+i+PfFPiiDU9L0qS4u7lGkka3tk8tJLcZa&#10;NdihiWKtwFGccV+5Fv8AsDfsradqNvbeKrCDVrDVLZ7nTbnQ7duElkRjuuZmkcFMYDDDAZFQyfDX&#10;9mzwZ8RtR0/w5Lqt2J7ONTqlgsU17ajzOA0pUsrQqSMhM4719JiaGHv7SVRv5fhc+Shmzso3u/U/&#10;Nv4cfsj/ALRPizxdaeErkx6baXLLqc9teSvGgt5UOJipBcYZwNvLZGT0Ffp38NP2ING+HMx1aHVv&#10;DawqI4b+W3zNNG1uNpBll4Iycn5F4GK8yuviJ8BvCureJ9Yu/iBrNrrcN62gaLD9oFxJPFbFZZ98&#10;IUsI3aUBS2MbSOK+GfjR8Z9R8EabLe+BPE13aWV/cT+VYXLPNO024pIzoAcBsFiTzkipw2eOjF06&#10;E97va/4nPiaaxE+bkTenfU/YbV57/wCA2vQjSNaX7Bf2sdskenRQHYMhQ3nMwO3PQ54zyCK/LL9o&#10;L9ov4g3vjexsPDviS/a/06TUYbeVo/PYWlwmMtIjFBuBYAKwIHpXxr4z8RfEvxFomlabNr+u32mw&#10;xK8FjcTSfZ0Dne6bVIBVnxjk8/lXM6nr0hv7a5iuIY4I4FuAsX7yH5ljUgcggCRTnJ9Tnjj5XH5t&#10;iJWbas77LU9vLcjgpc8nr87HuHw88e/E7wd4Zn8HDWDY7II7O0ihi80tAW80sdpCl95wN3Pqc15s&#10;8+qyeFlvzZyCaWOIwvNtaUy3PzMG8w4G4B8HOQcDvVrR725j8MrqkyRuYZXbzHwvnwKFkLgsQAyu&#10;QME47jpXVWcGh+J7S0kujHcWd0Fi/cKwERbiM4U8kNg9cZNeTQzFxkueNrPV/wBf1qfVRy+E1Ll3&#10;aNLwR4vli8GLpV6sdwLCKS0ieI/6Vbi5c+WHKr86K+0ZH3cqDXJ2Wp63pviN7jSRZXL6XKILu1Pl&#10;rcqiIQwdcqzxtk7QuRhgT8y12k+k23hnUf7Lu9OhaW9t7rTxucQxXrxAN5JeY4V2xlSF4IXnniLw&#10;xoHhTxVd6/qLXttJdqLQLFGoaSIS2Ue6Fjz+8jYEFhwWyTjAz7FZQ9+UZKzs/k+voeBTpSdRxqXT&#10;Wnz7HL6LqPi2yXUNI09EWxnhtlneTM2y1inklMWAuUYg4BYcJ0zmvRrObTfDHx08DXelWJaxtbkx&#10;Nd26kxvDFbkRofMAYCR2K+YTnpjHFewXFjH4d+0LcpbMbiztokKtmVmKSNtldfl3OpTbwR1B5xXg&#10;2sDVdC8ZaVpV7fy2VnaWxl02IqZZCFJUttb5QYio+fpzmvn5ZjK7kkr6r8H/AEj2cTl65LQvt+dv&#10;+GNay03TNN1h9Hv59Tn1KOymvdQ07S7WL7KHuWEgSOUsGRIkKLuKtggnPNYvhq88Ualrmsr4Rmnt&#10;1sZ4mFvKPNZBIiy/6zaMqxVgUAJByAazNAt9Q0fRb7xBexLJq2s2KNdXUpAzp1nNvJmwDhmYrxkA&#10;Kq5HWtjwx4l8QWWq3V7LO5h1Bi1ugO3eDgRsCBnDsDz3bg135lmddJRi1ay20169/M4MFgIuc5VY&#10;3s+vobMN3b6n4Bk8VaFBEmqrrrWl1PjYFWUuMKQCwjwH3Du3vW54FtftjGWPZdRSJLbSSXAG4XM5&#10;CsI8EHaNob1Yj3qp8PrZNR1+XUW1aKx0K9Z5Y9PjUo8t4JihXy9h2uHyJBwCOcDPO3q2qeHtH1W9&#10;0+xuPtkkN9bPDHbSKpBhWR5EVP8AYzj0I6dK+ZxfMtO/nsfQYezZ5ZqG6K7eyuFeeSZpIpbxUCyR&#10;Ln5QQxUo25eRnkZ5p/g65itdPcRXHnSPcSsYhEzTiSEspO3AA3fKScgCu78QaNpetaMbuC5N05b+&#10;2ZQi7XiMjOFSQcZAwMKT15zzmodRvLXw5cwaRo8MQlaMiS4MexDJKowjt6A7s843cDqK86OIjbke&#10;1mj2UnOPMnax1eq6npOn6PaSalukL721CNJBut8YCnnqPn4OOMd68Y8P6bpmmtN4dilvri3FuZ5x&#10;dz7m8uBdgkXb8pAyAMZyMelaGj6zrHiWIm8SWKeF5Le4aHiKeON+HRQS28emO54qfXtLiCwrp800&#10;lzZRTNIwUK0ioWY9cfLtAzzWdHmo3hbfUpJVGjqT4j06z09E8Tol5G90GMRkSN5oIYgAxHXGem7H&#10;fr1rX074w/DvQFs9MtvDdtILy6Fi9zeXTyW7W8vy4Fv8qEFwATkgNjpXi8HiSO11x3giS6a9ihmS&#10;Atgpst4V8t1O7aoYHIJxzmtPWdKi1Dw4kc8UcSIxRmtgG2Bj82f4cZUHPcjPWvpMpzieEqc03ueN&#10;j8lWNpuCe23r0NzxdomjeF/HEGkafbWMNjeyvLp02ZFeXasiXMUrAHnzAAmBtGTjrXPXegrY+LdE&#10;sLi3+3vcWdzLdWkiblt7uGZU+YDbtVU6hCSzdqzrvVvEQ1vwzp2pzXBkW8XSdmnoGjmjeKSSNmdy&#10;CN4PJ6A8k9M7GsxfEpPGEkt8HMFhpscVpJcTRo/2l3feVY8sWUDlT835V9bSzGlJNTjvez2dj5WO&#10;BxCqLmla2/r5nolj4bsEs5Y/D/7maECGbK5QT4AO8HgEnDd8jtzXgfxM8Haj4R+J+mfETwXYJcX5&#10;sLu1niCxs6SSKVk2bwVJO4sMdF4B6V7tptwNQs7c3/mafBdPNKyQBmdntwrfvXPGVK4bI3MpGDxx&#10;p6NrPiiS51PZeWp0ZVj+zBdqS5L5VlmKEkSENkAc5x6CvLy7MI08Qp17rlTf/D+R6+Iwc6lJwjs9&#10;H/wPNHE+Cta/4RYeHtRj0421hrt3fHVLq8kknjE95Hbu0MsUYGButEEeSExxkHBr3bxF4iXxJq1v&#10;bx3pnvbZjJBfx7UgRopH/wBUFXeSInB2yE9BXi+q65r99oUvhYKr28csd3dwu5j84oPlKJEEwFUn&#10;cD2/CvXbGwv9P0SLxLKLBopLSKRFMqmSCSRRiUbclyFIbjGRnPevtcbntOuoOnUSTs+2va58csgl&#10;QqS54N2btrumflJf3nxZi0ibwL428uS41rxVHqjz27BmvUtLhZUlcLwSSOflGCOeeK/TP4Z/Ei6+&#10;Mfx50m21DTPsjaCJ9T0/7PdPOIC9u0LQFsiPYryuEOM4AA6V5v4n8H2Xiq/tNV8R2uk/a4c29qth&#10;DseS6lRd9yyqSrKwcZBwdwU9sD3j4cW/hT4aaTq3ifw/LE8drptxdXEgt/s20hcqhU5J2nj7x+gz&#10;Xm1czoLCzmpbK9vk0GJwUoSvbV6Hwr8afFaeKvjD4kvpVSQJq406CUckRWqiLG4dsqx/w61wN54g&#10;l0LSLzxB5Etw8MUjW1ugLGSYKdoCr8xBPp+tc/p9697OdRlAzdTy3DoOPmlYnj8Sfz611fh34g65&#10;4Q+IWieKtDht5G0a7F9DbXI3RSbOCsnoGHT0PNfglCqp1uaezep93UhyR5F0R2v7Jnw+0f8AaG+F&#10;OoeI/ibb+LtP8V6frCaxYXulxxW6taQScR+ZevGkeCMFVRjtGe+K+5fGMWu+OfDtnqUsMuk+JNPU&#10;vbrNLvbUNN3ldxkQAOrbTyvHFfO3xZ/aOg+MGryapp/hDSdCe4lzN9kmkaN5MZd2jBRZCxznIwSe&#10;a4vV/ix8R9X8Q6drutanLdNpdhHpGnwLtWOG0U4EaqoAGAfmwDk5571+sZjxDhsZTp0o0rJ2Vu1l&#10;bt6HxVDBYilUlV5nfVpt/wBeZ4b/AMFFNNkivPCFzMPLa4tJZGhY8xjPvk/nXxr4bS4SzkhVdysQ&#10;pbIOFBHOcZz2Hev0W/4KfW8cXjvwVp3lqGi0ATy7+gL4OcHr6Zr4P0fS7Q24fcscrhsKrAAhTwdv&#10;Xn/OK+sy9NQfzPIxD5t9zvbKAefFCzCRGTZkdieMe5PH5VauopYVNvAcMuVJBG459+g/GrS2EVlb&#10;21wmQSOoO0ZxnP4HjpTdRiPktMzY+ZcFuQ27GT7A+o/pXrJdGeeie1jvV05mCMu7J2nHzE9Se+cd&#10;ulcH8HZL2x/aM0aSXEcha4SMphtrGFwOCeRnHFen3EUUEaRsrYUABAykux5CrzjH6Vynw3s4Zv2i&#10;PD1s8Th5bny06hjlG3HPbFTipuKT2t/kPC017z7n6MfsyaBpWh+CPsen6jHp9zDqHlXml3dmn2PU&#10;bZLhpfOguPmKyyElMMhATvnp33xXg+G1rDFfeIdav7azjnS4fw9pelxy3UkEUgkZFuekisw34PUd&#10;BUGgf2T4c0K7gt4/suqWbpNbXecRRB3KtlGDMY2U5JByCe1dm/7Q9u3hqx8M+PPDEl9qGlzG2i1u&#10;1JnX7PGNkRchWfaN3BKgjI9c1nk9eVejBq97K+x6eeYd0q/Mo6O58H/Er4j258NzfF7QoLq7tLOO&#10;90yOWWUiILc5hZBEhCebHGys3JC9u9fNmp/2NB8N/F3/AAjEUV6zajcagZHDRtDBcwFUkUMcZR5l&#10;RcD16Yr62+Ni6H4k+HOsaT4f0qSPRDY3N9H9lWQ2tpfROW8wnABL4wxyDg9zXz6mmaT4p0prXw9q&#10;Nutnr2s2Hhy5N5AAbW32wyzGPkEpuZ8rx9wc19DOnHnavZKNt+vf70j5ydS0b21b/Bf8Bs2f2gby&#10;38MeGY9QuWaPUJNLs0tnwY41tZ7Se3jRFUAfMCpByc9WzmvL/g9Bov8AYOi2jTpHepo2q395IqeZ&#10;K7faALSL8cY4yMEcVq/tNa54xbwn4SsNauYJtPurdYbSSHZI7f2Y+AGxkrtcY7ZU4NcR4E0qZr/w&#10;bayW4H9rW82p3BfMOILOdWyGx91gucAHg8c1Up+0rTdPXZfe0TCLp0ouej/4B+ifhjw/4AvVmg1O&#10;18o2ekxRb4SChjC4cMnVBuB3ZZl6HA6E1bwxYaf4Xii0LU5b1ZbtFcBX3WhWTMTY+UYCEIeOTzzX&#10;nXwqvbvxn48nh0ex8QXttLHHNem0s5FmhzIWWVF48uEgBHZsqTz3OPcPEXhDVvFJn8OK0M1rHeCU&#10;2SgwyROoJEksiDaSwOcMRj2rwcRKpSlJue/fyPXo2qwScdj5n/aD8UxapY3ulwiP/TLWSEpGMEta&#10;3JAxnrvC5APUjp0r4msdZMenWtlemdYE1pbxjHtJ2pPyhHQ/Igx06YxivsTTtD0X4h+KL3wzqv2l&#10;7G+t7hYJrqVdPW1vLVpAVFxgq4643DA3Z4xXyR8avDXh/QNFuPCOk6nFHq1tPDLqOmanA9tLKtwd&#10;0c9vLkxzKnCsU9dygrkjxaGLjGc4/wA1mv67HTik40+WT1Wn3lH4ieMNQ8R6odKsDcX1jY3Elzae&#10;VjzXluZCC7PgAAkjg4IyRnNcFrvjK5RGsMRPcpEIntZmCosiqUQLKxLBxuyXUhWIxXhbXHiC0vkt&#10;rKeZZvuyiBdrqyHcrA9xxuyPeuh8L6DqXim9lXxDcqtrEjytulId5g/yhwoL7mBI+Y45rlxGDivf&#10;m9EePLoz0WDxPqPh/wAMSHTbS6murJFltfsjb2wSFLZfcxCsw4GAcYqb4Z/EXw3b6xHPPLJdXd7J&#10;9s1qG2jFrEsYwxiWRmD/AHgflA4JyK4+DW9XiWdfDokF2LJL9LsOYbiAW7ZeEK24kR/e+UhSB8wr&#10;JMnit/L1W1+yWjTWiTarC8SpPcPl/wB4zsPmMh+YlSAc5A4rhwuCdNSS0u7m0sLVkrJf19xsfFrx&#10;/L4v8asfDmh3Wl6VIyynRZpC7MqZZJWJC/Pj+IY3Drya9Q+BHwf8Uazr2nQaxcix0y9vESSO22Fh&#10;tyR5yZzgE/xHnGK+dPBF3DN4lS98UwyyQ2wMz20OROYGYDAZshkGfQ8dK+2G17w34K8Vz614Ju4I&#10;9CkCalpMquJLkGRAVVh0BR1wVPb61hnUpqCjFLW99NP6udmXUYOScne3R9T62XwrM/wovdJtP7O0&#10;21sJmsdXtpYjFJDMzkRtbsApYSocsSeRnnIGfz08c+EdasvEFxp3gppLlUaH5IixjmLfKkLIQGck&#10;jG4cc8+tfoP4J8e+IPiH4JvBp6W+pG9uLa5lSKVWlcowSbcp5JCMSzEAgY680nxJ8I6PbTR64tpL&#10;LdxQ+VZzpcLCbSeKRGWbIBWQbMhAeMc9a+ZwuIlh58s6ad9b3vrY+1o4aOYUHOkrdEvK/wDkeCfC&#10;z4R2nxD8e6F4W+I8uLqwja6vNKuW8ixhtkQtLC7ZJZxt+VMnnj1rnfiz8NdPg+JFppvha7tdM02y&#10;1RtQsdPe2UvCsi7SQVdlI+VSo3FeTn0q/wDFjxb41v7638XwsbS80uFl1G4/1dxcgyKUcKigNIWd&#10;R8oBK5J4zXonwH+GfxK8Ty2/xQ1dbKMXbRTRrPZrFNeCZvnDMMMx2jLkDGea9KpiaiUcQ5KKitrd&#10;W/8AIyw+BcpLCShdu2ul0luvlf8AI7GHwHb6Z4NufC3hmwu76K6uY9TuprqKNktoATJK/lIxbzI+&#10;CxIICHnORjzXw7ouo/D/AOLVv440bfqNu8IutTMsayp9gmmUZGP7pYKcdB6dvsuDwvq/wo8U+H/E&#10;rxXEEV5fS288fVoo2KKSMkh4mxlt3BwBU9p4lttE8fWrararb29lqMtpqEW1MFLgfOk6qNyrIxVk&#10;DAKWHbGa87BYipKXNe979t9tT3c2wtOnRnGotrWto+uq+48r0n4j+OPBni7w/rugXL6FBZaDfadP&#10;pXhy0Jnmhkv1uZopejHzW2s+GDHYORXQftEJ4k0f7J8RdXstT1bR/Edh/aTvNDMk0bOHZlbO4CI5&#10;3sNwOcdMc9n47+Hlx4i1i413TppbKS4immtbq0kIdjO2HDCNgAAoXH1wa43xJo+sXnhDVNPuvEur&#10;PpFrbLYajdGaWKGMyeWphMByDkhQNo55LV9DlOOToe/rJX+53f4Hl4nKH7WNSlK6a/JKzPkHQPHH&#10;ie5k07TtCnk0+3thPdadbyAzxETyFyCSeR1GSDXsOl63qfhb4E6vo3hW6k0+bxDcQS6jpW9Tazwx&#10;sG84BskgEjhh0zg4FaNpp1h4e8BAGyijvdO0+zsoL5WzGxJeSSbawPLh1G4Hgg8dceceJ/h/aReG&#10;rjW9ZvZxbtEzW0ixmQKXC4SbBJCAdCAOT0r08XiKcrx6d9zDDZa5pO1pXu/L+tz174aeNNA0jXdL&#10;8Ha6yQ2duklzb6hAoa2HnyQo0yINzBwIyAdwBJxwODd8Xatp6eK9V8ZpaXF+8eiajZWdlqFz+9nu&#10;HjEUb5UdF+8FPJPFeAfDjXPCPh/VoLPULO4n0qTT0GsfZ9ieVvuMoY1kJJwqlmyOuCQQKxH8ZWXh&#10;k6sdA1C3vFSVGgJYmRFaRCVUk/vCQnt0bgDGeGrhZutCVJ3svz0Zvha6hCaqLRvb7np31R02pR+B&#10;fD/gGPUPDsa67qWs+HJxrGn3l8sAt7whofOliRVZZYmyyckbRz1r1D4XeNtF1T4Y+D/hv8WNNF/q&#10;fhzSdZ0/w48BXytUimiP2W1vJHASIW8kkphOcsSqHGFz4r8SdE8NeN9Cu/GPw/BtWntEgvEUkSvc&#10;OwyUXIyrLwcscEnnpWrpd54Y1qfR9B0xBZ3NreSxXNnuS3gihlVPMk3McCQqvAXqa78ZWi0otbP7&#10;tNGvvOWGF5Yqanvd377Npr+trnuXw/uLvWPgPql5Y/2fY+Jxb6fpurXlyWdytvIRbmdgWXdIitA4&#10;Zd4Manpmof2SNS8J+Ide8QQfEORdR03VoPEMVtYTzr5EOow6fOIG8xiohRgW2lQCWUAc5rxb4oeM&#10;9K0nRbnRr9biS/tJbS00vU9Kla33xWzb0Nysa4kTYWCyBtwYHg5Nej6r8I4/iv4RbVvhFqa2/h/x&#10;LZtNcaPcwulzNe6bEzSpZZCm53bXcbB8rZyTTp04SjUlN6TVl5afhr0PNxkbctFvVSUvWz2/rdHe&#10;+Fbm21STxlrvgw31zc+KprOFvEetwus0mmwQRG42KBsPmzqVYkgmPAHUmvYtR1rwv8MbjUvih4fj&#10;mhTTvDkejaZb3LbGTVNTMiRMY+WJQW8zyMDlR5Z5B4+UPFmmeNfBP7Q+qWfh86vc22g/Z/D4W/Ty&#10;LJ4/s0EcUSgAETOH8sLjJY8HOTXs/iK01bU/AL30V3Bcf2F+7WJ7iGK4tr+aRlmtzC58wnbmNcg8&#10;IcEZOfExVG1GEqUvdklb0tbt2/FnXg6vLiFTnp5fNPt3VvTQyf2c7X4c+ILLwjqHhC0v01ia3u3a&#10;0vUW50+Rrbe0083mEfK5LAk7uQOOBXmh02x8J6x4q1SS3GnLe6w3nQTeXMttdYDxzx7EAkt0O0KC&#10;uNzHsK9f8OeJPF1lo8Hhfw3f2/h+CysJru1uLvT1ihummwfLguZMhzv4ZdyqGA61yWh/D22+KOua&#10;L4d1+aDSfEfnyXsb3koaxu4t5aZWwpGScYHTnArOWM5pSi9n0vra9+2ysenDC+5Jyn21em19/v8A&#10;zucNoviHT7uw1TQPEMV7quueINdgTVZ5rRplttNit2ka7BU5MznCoCoVVPGeK868OaMl58VLzwf8&#10;OopVeC3ltY7eLIluhLIiRqVH33Kj5h1I5GMGvVPGnh3xRrfhg3ull7S6sLy60u6gsw8JuUZlWKZC&#10;hHmBAuMEcLyvGa4W+8Ga9aalP4y0uf7Bqkk0NjHd2ayAmCRSqLHKgG122uGcHcenAJrpoY6ipKon&#10;urflY7MRltd050qcbK6evrqvw0+R7R+0/wCNdb8M3en3vgiK3mutJ+yabc3VqfNdhbRIJYpZHG5l&#10;RWYleOckk8Y5H4yXs/hr4kajZeHksLieNLCS8mtQXhuJBZ+YvmFv3m7a4G1eDwT3x8v+O9W1fwy9&#10;rot9CJLE3jC4N0HXY8rBBG1wSxY/IDwMAkgg5rvPEvhHRtS8aahqGiatLZrJHcX2npJKtzHIYxsj&#10;ZpQFKghTj5QQMYBwa7aWGvGFW/e7t6aHjV6DhKVOS5XypK+zSduv3H0qfH17qkOlyXq3FveTaS+m&#10;FpmWCKGVUE7wnb80gCOoBJyOB1FWZNM1uxtofF/ga0mIniltNX02Nma7jSDBkdZ3QBY5CSQWBYkH&#10;mtX9ljUfC/jjx/4M8P8AiGTSba7eJ45bl4Lu+voJWdD5sMEbbZfMjUiTfxgMzEAKB9Z/GvxDrD/t&#10;B+II9Z8TeF9R8M+H7S5jt/s9v5d6YrySRVjs7a3R97RliWIUhQR82RxXKoJtK9+Z67JLp+OhyUa3&#10;tHy30XKrPrd209O5+Zvw/wDFVifGep6b4lt7Sw+1xXDadL5geRVuFINvjD4LEAbmxzkmu3s9Ytfi&#10;NpV/4M8LRXA1G30oSxt5UcY1A2EeGIkclkmUZVUHyyDJzxz83eAP+EY8M+OP7Wka5udPt9UWJPtM&#10;bRo7xnfAj7sEhzyQxBI4r1rwLqx8NfE678V3VzaRvZai140chKpBJz+4IIGAjuVY8jgj0rmxtNcs&#10;eXT3b/Pp+Z7NBSjUqyfSS07331+W57T+z/8AD06r8JfEXj7UrHSTZN4d1eb+0bi1WSK2ntxG0kzu&#10;TsRsbkjEa/fB6k1tfst/EP4b+Cfhj4yl8TxatcTeJPCN0dNgtC+LRYmuY1aZJNqEuCjqyE7RuOMm&#10;vYvhhdQ+GfgjrOk+CIba1v8AUo7yx+xyuJoSbuSSaa4O5X/dqMiLIwpBOCcCvh241H4g6t4Kv9a0&#10;W6QN/wAIzDbwabony3H2S+uJI3aUhOgEPz8gnOQcVCrqu66bsuVR9LqV/wBNfIyhSdONGfX2jkn3&#10;5eWy19PO/wAzkfgtrPh6D4jeEH1XUZILS1vo3lvrw5limtlLQuUQqzRspC/Kcgk4J5r9jv2FPjX8&#10;K/BHwt0bSvH17Z3dpp+latNLodhdF7+K91C5vLh45rebagEkDLghiQQQM9a/On9mL4W3N/48ltPi&#10;j4Lsr/RLfwXe6pa6sl2YnmZ7eMwqTFkEpJu/hzuJUnivuj4Lan8GfBX7OvjLx1qdvBp3iSPwcZNA&#10;0q8VfLivBZBbc5gQhmYt8oZhuYtwDurpzevTjSrQu37j7Pureun5Hn/U5YjE0E1ytzik+2z37Wl+&#10;Z+dPw8i8B23gLwxZ6hqouLPXfitJrMnhxvMSKzWCRYVCPGdpEsQRWIGDtPPFemeEvE3irxJ8Hta1&#10;rWNF0ufR5fFs8dvqEDQWjWshldIMsATK4RSpIUKcZJrxbxV8PNc8P/AT4e/Fa+jUo2gSPPaNvAiu&#10;4JFKt5pG4u8rFiqIEVeNzZJrq5tYfUPgLpev2vhSfQdYl1+91GXWbd5otJ1OxBwDbq7bCbd9xdY1&#10;BAbdk813zwUFSnF7xaVvTlXftH1/I4qtWc60K1tJ80u2v7yTva9ruVtrXWp7jFp974psLO60y302&#10;cz2nmQ6da3R+0XptlJdbeIjYZM5LRY3A8oDmuK1HT7OK7XRr/VPDlkrXkrG3024F1dxt5uTDdgDe&#10;hz8jRnHIwelfQPwP8I+KdB07wX8T/D2nW81lqN3eX088kqvcXlpp0USXLafK6ukEqTXCqrleMYZu&#10;K898LeFfA/iH4seN/jPe6bqTaJex6lLe6PMsVxc6f4hiuWnngnmIbZFKcyRypw6PtDAqQMMROm+e&#10;HL8N3L8N/wAjTL+dqLv8TjFf9vNp9d1a+u6uafwZ0Lw/dWl9qnww1a4nvdPn+16i8mniCwiuD1iF&#10;s5mNwqhsszFAc/KBivItf8a/DvwJZWOm6Hpuu6XqEst+9691qHnaZBKJZESOzhSNJERtzNhiQu7A&#10;OOKpfsseKGtI9TvLW5a6ivb22TUbaLzIvKkeE/68YLYYbcFOAFBYdhL8aB4X8aa7Otl51vpO430e&#10;pZJaFzZie7hiH8QM7fO2CBk4Oa4cTSquraovcsna369vnrY68tqU3GUZSbkpOz79rq1r/wCZ8weL&#10;PAXivQJ59Es9MurGa6uf7T02zeCTckZYyRyWxK4nSRMBZEyCo4zXmvg/Tk8SeHNauPEV1dWmp3mp&#10;MYXi3ht7SBQ5XgnawJYjkDGRX1n4M1fxrrPgPVfhLql5dWaW3hy21y3fUJoZfLliUSlrafb58UJj&#10;kSSGGJwudwIzXmHw78YWXiD4M3Uth4f1NfEP9oTWza0btAsW23eRFiB2gM7AtkjcRxXfHETSqwcd&#10;rbb2bt8tvw+R01F7RUefRttPtdK+ve97pm1pfg3U9D+Ht26T6glsL22tjJjyUm890hlB3jdGAEYq&#10;Tkkg9Biv0E/aiv8A4HaZ+xc2k6HpssWoY0iISXZ864+yRSRx/eDeTCpkDjIXcxycY5HyLeJqT+Ap&#10;fFOg/aNUitrLQrm486ORkW+kcG4VeqyEtLgFj1BIHevr79r7wp8R/gb8IPC37PGteHrTVG1rU9Jj&#10;e7t3a7nikaZnhWdjEv7yaXdDEikgKhArysfCU1GHV1IrTq1ZpX87fj5jyf3K0KzbShCcn5Kyu7Pt&#10;f7+uh8568NB0T9mSL4cxXtnNd+MdYsjZTpdQmHT4NKZpXiMw+cDdtV8DMjcnpiuI8E6Odd16/wBF&#10;1G8t5JYbOH/S7yQRx3E0g3FUblfnyIy24HbjjmvHfi1eSaJ8ULDSdXtrHz/DdyfDy2nlIAsk0RvL&#10;ky7kGJ1aRVYkZVhx0rA0LxIPEHiPWdT0VZrJAxjt7OzTdakRPtBUt19DxyenNehRhz0p1Nffu31t&#10;sl+ByexlT5aF/hslpre7cr/PSxYliSx8f2Fh4qeaC2sJZAF3pJP9ny3mpAQw3Rc/KCevIruhqcus&#10;397Dqmt2kMOl2SJpcUkJk1KSVyEV49qBQixqD94/L2zXI+L4/HEGsx6N4y0iyt7qw0gXtvqdrGrH&#10;yHTKozoCrEHI6ghhgjORV5bi7m0uLwxGIJr6SfO5oFEvllvlUyAlto/hHTnFejRpp04uLMK0Je0n&#10;Llte1/z+5nT3WkzNb3eo3Ty3bvqP2QlHZ5HJjDFkKZceYDxkHGRmsGy8V3fiH4f3HhuN5LeKB4Y5&#10;WkjkWZhFkRyzEKR5eDhwvOTyBXpX+keE0t4dV0HRBbwmS6mtrz5Fu7fcYgiYPmZjZSQQwJOTk1xO&#10;uXMSHT5PDX9pf6Wv2mJjKgeMpLyrOrMZVUgEcZx68VpDlnGz1v8AoZNOLi5K36p9PuZai8JatYeC&#10;x430+5srbzYb4tBduzQ3OxBHsULnZI5OI2P/AALFXfh/Z2Xhf4Q+KPiAuhWt+J/AjaNZ3NxJ5v2K&#10;9vrk+bIqhTsdVG09GXOec15xq1nqB0YW2p/Z4FMUum6e1srNDeCSTaZZgQJI5dwziRFcHsQBXeXP&#10;iuLRvhXr2k+G4rmG5vfs0V+7TeVNLYx26QogjQ/vUVlExYDgg1lUjKPP3a0+7b53OjD8rnQc9lJN&#10;/Jp/fp89jhvCvhm81do/ItgYILFZb9IJIzN9ntApXy3k2kCSTG4fe25xmrYe2u9U1bVJoS8lv5dv&#10;CLkrkyCPZPhMclWzjPSvTNA0PXfCPwlsdU1i5trH/hKNTiMU/mNJcyWNtIERTGCSkbKvmKx5cnsO&#10;vz94e1Gzu9O1LxDE6iG41vU9RtmG0ySo0TrH8hBIG7H5/QiHWcqsodIq3zb1/B/mVg0qVONaO8na&#10;3klLX719zR3Wl3HhKw/Zq1211iOOfUy8B0RQWV0tpiss8gGNrK8oUfMQRzj0rQ034efFTUNH8Fax&#10;qHmTRX1uH0zTnU+ZDZSAx27KPu7GbpnnJ5r1HUvDrRfs9X+u6cujtpuopp7JcXvlefHKLhAI4CGL&#10;RlWcncRgqO3OOnOvroviaTwp49tL2w0+00oLLrVtE02Yp2AW7jVfljVWMbDHy5HBFQ60r1Jx35tn&#10;5R/UyUI+xpOWsbTbt/eklfTWyb+88/8AAfg260jxIvi3XJo0c3/2RILptk0NxsMki3CyYKhlJAY8&#10;Zq7e+Jz4M1jxNoN0kVzI0ENxbo0azRwguqo6HH7vLchD8uM5617FrVlpfh7TtRjk1GW9u7zUbaK7&#10;RLaNNP3Rw/uzbyO7ySK0Yyh+VVHy4ry+HwHH458X65qFhPdTJBq2nie6kCRII2kGx3Q9U3YAwNoH&#10;PSvLoVJVZvm2S9Ox6Vfkp0pvTVq33vr6f5mt4n8aX7eDrjxddPp15pmva2dPa6vpWgtoLwKUIlxH&#10;z+7yV2YIUA9xXinii38FP8bNH8L/AA9v01GMXUcKXR/49/3YQSMsYySJP4Syk4PPevTPi34/8ZX/&#10;AIT0rwPrmorf6Pp3irUtfPh9Ej8mPVGuPKEzoBnATgcbcE4FXPhtpemW/wC0v4c+IGq6TFcWMGla&#10;jqr6YFTdLdOpQPFlgsqQTFW+9jA6YFetQhBVPaJWj5Pf3U9fPe35nnYyU1QnSveVrW8/aNJr/t3l&#10;v53sR6hP4g8H6dq1roesxWA1Sx1jSZ4tMYXEqWM12IHjaVs/LLsz8u07fY1qeHvhdLJfadpiWl1r&#10;H2lknvI4BHK4CuEcoyYGNvAGcL1riU0bxL4yeyv7byLKOe4aS6tkH2aNkkuMNlsbgdzk8ggV694g&#10;k8HeH/ila2HhddV/s+KzLLDdyrFukzsuow6BE2om5kcc5HQ9/Pc6soRatHy9FfftdnYlCnOSj7yV&#10;3f8A7eS0XexteE/hDJrOq+LNS0pJre31PRpbfTrKXZNcpqNpG+5doIyGtwXK+3HIrodL+LOk6H4Q&#10;k0dbXU49ENtBY37PZlorO8SRUZomydkrMyun8JwVJGQa8x+F2sHw8DcfC/UtVk0q8vH1G2nndpVl&#10;8xiZIHkdD5UgjOCCRyeuODqeL/CcnhW98NeHdD1Gaaz1C7j1Q3FrKWjMDsbhLG8AyA88aMqsw+SU&#10;KCMHNc04Odo11povPrf5JXt6D9uvaSnSfvJykrdVZK6ut/dj23fmd/o+uzeDPgZ4g8J+J2gkh0HW&#10;H0tooNwuI/tZ84yOqjKKeAMffyeTiu8vzbXFz4fltEW1m1TT4rny/wDUO8bIskW4k5MqyYBU9Cee&#10;leL/AA0+L+i+JdB1zXdRaWCTxVfpY3SxI5VZtMk8yO3VBlQ0UWVDHIK5BOQM8r468QzDxBYpe3LS&#10;3ttGmy4ZtscsaLuDMVywZThWHAPXr05KuDnKdmrOXL+ELN+t/wACcJi5QhOzuouenm2rfipL5G7p&#10;kGqXetW1tpdtJfHdKfIiZmErs5z5mBv3DGGUDoc1lav8SPFth4UbVYLW2tltZ5bWS8Zd10Jd24qk&#10;hLcAABDwM8AVynizx3caX43t9U8N3Ik2LFdSpaOwmbBBKhI+VVxkMQCRj35zJdfuUsZ7m8sBZQXt&#10;ziDbHLcLcQysH8oMDgFVG7JAY+orZYV+zTnHT163/wAjuq1oSrvlvummuzTv6WudlYaoskNlp2lQ&#10;Na6hMks81xIoxOpYBQ4LYjO3POOeeelYvg3WLjVfiNf6fcAJZSRQ28ltFO7JNcje8aEOehkCrnoB&#10;k5zyOFm8PT6dNHb391JHp9zcBWuI2KiSGcgHBySABwcnn2zivaPBmg2GpS6rqVlI8cwZNIs5omH2&#10;Z44YgXZE4ZWywWQ+5wetVaNNOTd9Gvm/8rodSlKcFRbs7xd/R3v87HXww+Al8Nxx3mnLNfWFvJCI&#10;PN34lkz88bZGQr/ewDkDvXOaN4jbxvpz6RqcLW8sGfIFtniOBxu2ZGTuzwB25wcceSwQeKDdP4S8&#10;HrJexR3pkuLuMKJo5hG2UVmbdtPJwDkjJHauo8Cah/wiegx+Iri/sba7nvZo5rZ0LXkMD4SNwCOu&#10;flUD36mksInCU1PXp5fIeIxVS8Y22bXqrPT7l95Prd94e8QafL49ihvIYrnW7yyaCWQtby3NqgBE&#10;RwPmHykrx97vnjlp5dS0nTjPZWk7W800bXG0ruVlbzQCGwF+6dq4wQOeQK7DSta1/T9AutHvZ5Jr&#10;TTNT1G6tZgC8bG4lTzJhsAPz5G5gcjAB4FVviB40s7nw5baFpzyTXCRTKJHiEQnkVAiEcEjAcYye&#10;+OSa6YTUJqnTi3e3yVlv8/0OZSlWUtErOX4N8v4W16nrkMmo6LoEMPiO2kFn/Y1u1xLaO2YreZXl&#10;wWkwQoAOAFODnpmvI9D1JJ101dI8+WxuW827tCyxhS7ZDDf8ruOuMEY781Ld2nxNfQ726Fhe3t5d&#10;WL28lnesY4HYIsMQLErnbvVhnAPTkCqvgzwd4o8Z+LIdD0pFtbTRYoobjfNGtvDKUIJBLYwSCDgk&#10;k/WsPZU5zlNySW++iWrf6FKcqNGEZJ7f/IrTt108j1XW/Gk0/h8aJqg2WramJ1vZYt7mPeW+TaVX&#10;aAOBtIz+dUtS0SbVNRhvtDaC5tJYWW3lEbxobgYwJmbqcEjrz0Fej3/hvT7bwubpZVkiitZpLa4/&#10;gWdScs64z8q5KjIyv0rE8LXy3GlPfTzXMk39iiSWOK4XY5SYAT+WQW3IoyVBH4V4ixCUZSgtUe3K&#10;DtC7tFq1uzvfTy1sc/oeh6je634u1v4hRTprGkW3mXZtbjfDcRyQBYrq3YEB2VAY3jJwhIr2PV/D&#10;Nrr3hDSP7P1Od0Szgdb4MokaSFAWiEUQCsfuqc85PPXFeOfCWW3XxJrfiwatealpeq6g2jGKIqTY&#10;vMyB3ww+UMVVdmeWA65Ner20um2z3Ph1C7amt3INMhvT5kqfKHYkZAKOqZDKOOnHFdOJqT93l0so&#10;6JaXs9PxTODDySrVXJ6KUl30dkvTlcWvJW6q7h0ltKXSxp+lSmztTazPcw+Wpd7hDkxuqA9zkgHB&#10;Jwavr4rg1Gws7K6tSMSCFgCy5K/LmRWONgUcDGOTzxxxfg901PVrRp7qdLm5cJCH4hjzu3L5Y4XL&#10;Dkt94YwfWl4j1W0b4nanBcRGS7htbWJbdQ0VrbyhWVnZRuz5nmLgL3xzWXsOad73bTf3f8PY6Z4h&#10;U4S00i0vm7L/AIJ1d9rEHh7UprjSI42RHkZJYGQtFKA+4kEbQQvOOfzNa/w7+I9l4K0ea48PXv2O&#10;a9MsMd28W5pDcYbzB23bk6qRjHevJ9GvbSCR7As0FtNJLNclfLkXdCvCmNhwuQcnHcVufakuPCy3&#10;AtprhmWUT+X/AMekbjLIpwBj5fmUcd+9RGLjHlu9bX9Ox3NQrNOUbtP8UtD0bx54j1jxfo9zpk8p&#10;v5xaC41KWRmaYHcu6U7scFcHGOneuHa18I6F4u+xWcrainlJiezeUAvDEGYBRu+UlsZXIwKy7i71&#10;Owl/svUFgkOoLDaS+Sxe4WKcDCo33STgKFzzn2r6g+Gc/wAIvh94SLWZcNYxS3OsadqzK0C/Zd5S&#10;FDGvmrvOWKFlB29eK2hRjSoylF2Sbb7ve/3XWx5OJxNWpKELXvZLt0tr6p9bW/H4u1rxl441vxKn&#10;hXRhdNPZXk8y3pVle5FyEzgt95oUXbk4AAFdx/ZEnhrQhcajcxyX15LhlDKsmVY5Ex5J3BhjGOlc&#10;bq/j/wAb+ILxvG2upcQ3OpWlxfNEipGIbaZm8tYV/hAUjoCcd+K07PTr8o41SaNJRDFcRREfPOrI&#10;Rhecn5cHI5/OuOtRcoxTjy9+9+q/D8D0aOIhGcpJ3T1Xa3T5a726nRaL4jmW7i0iZIHnxjtFHtYE&#10;8EAdwSevPGBXZWutx3cB083DC6CbIhISsaRBSxDMMDlmJ4yTnrziuE06zstI1GxuddZRL9nknFsF&#10;3NIzgiPcQTgAnBUYweuap3+oa7qNtBotrDDbjc1qbgSqhwRleDli5OdwHHyiuDFe+uWP/APUwcI8&#10;3NJ9jsrXxKr6iltBI5SCDAvipVd2ADGGAG4HsO3XrWLqlppOqQQnS5bqzkuIiNQkdiR5SnCSBwTj&#10;cQw6dvcVyGpeM7DwH4Mez8TxteSxSEQxNMFQlWwZCRluMnKgDjuK7f4eatBq/gC31XS5BfQGAre2&#10;62zL5STTNJuiHO6NVYcnBAwCO9FKUqcJVd0tE+7NatSmqkKT0cm9LdF+p5t4TeTUNfu49Nktnsbf&#10;UlMmpTAPGv2fcuRvyWLHqMAHA617n4Xi1vWfExu9EaG4tLW2lhuTO0sbl3XcRGvcoMnGduO1eIf2&#10;f/YSW17Y5ghK3E11Jcj55VmYsixIc5IBPOBWppnibbc2PhvR7ydJL6YPIiltxXbh3Ud228HJxnti&#10;vosPmDk4Rauo6/O1rs+dxWBVN1Jd/wAr308z6IhuxoWo3+l/D/VLqOR7SO6Mdz8m1cl2RSCctIyj&#10;C+npmul05/DN54THib4nXz3Sz3LMumrEUkkSUgyeZKwICZ4UD+IcmvKkFnbaldrC6xzssaWrOhUD&#10;7NGCqMRkkvuOTjqOtW/EniO+8cWMcWqyCJQsaoINrOoiwNuxQeWPIU4wDzzU4biGVNPk3dvxbvYu&#10;eXUZT1bXe297bP59Tq9I8C+An8d2PjPR/snh/To72S60/QmhS9tZrmGKJFadthZXIXc2TtyTgVD8&#10;KfGmo/FT4h3eu+L5JtCttG1kNttdPjiS6togryqxUASpJLn5wWIAXIzWroGlaH4R0hPGsM99czRp&#10;KtzZXqvy7gBfLCt93gYA6kc4rj9b+LNvq09pK0MiGF2txbOykgOCzYXgAHGM8Y+tfTT4zjVqKUYt&#10;8nTW2ttfO1u3U8Cpwg58857Ta1S1sr3Vvmtb36n0x8Rv2x/Feq6ldaf8NdH0lIx5UV6twI4JL+OP&#10;Em2WRYwFU5A4GcV6tffEG1vtA1J/GWj6TdanqWlCWaHSkSOWA+WvmpFMUEnlKflAbgkZxX5m6Rr1&#10;leQp4ksk2X0t0Y1RQSp2vsVmYjBB28DgHFfVLX1vc+Fj4olS3uLy0hl/tBkbLlmHybguNoIBwo9s&#10;5xXzFfMG6NSi1dy+LyXl+p6tHLIKvQqQbSjtvq01v93bU+qP2c/FWjW2naZ4f8S6zdWdzqN/DYaV&#10;bQyKY4BBHkxzlsOAf7wYDsMGtj4oReJ/hJ4huvG+vXvhWG3MjQ217LK8l1LJMiqjCKR8kAfKpViM&#10;/lXw58Mv7A8VeH4/E+oWHiPUWiaeWK30tljiQgn700nKfeHJU7gOor7EvNU8H3fwb0iPxDpyJqNv&#10;BbXcKLCmqzrJCzFJDPIFVA7Ah0cqeOCa+jpY+TpqU/dcWul7p2vbzsn33PmK2DpxquFP3oz5vK0k&#10;3bbpstez7ns2geGbo6VNe22kf2nqdxp73N1p13FHZNHHcMGWZZmkyQwLbCM+leIfFX486r43mtfg&#10;J4R0nzLXYsGktdQxter5YIwxyADlV2Hoc5B4xXP/AB0+MFl8TNY0W6tIND0u+sbTzJhBNNvuQFBS&#10;KdeFIXOcLkDJ5NeMf8J2l1rltq2v38ljNbSQi6ji/eQLFHjasMoXI6YBUEgdQOa8/GZxOtUVJ6QU&#10;rW7pXs9P609DpwmUTpUFiINupyp3/lk94vfto72s11PoDU/hX4k8F6dpdxp/jdvD7axAk93puqWE&#10;MrJd2w5hLF/MjKnIVlYBlPTFeU/ELx14C8W3YmV7a8ii+zXWq6fp6iCGHypfKNxsVf4WUg/N0wQC&#10;ap6fDe+KvHw1RIzrFqkkxfTnjjMhEhDLcPIzl32AkYUEV2Sfsz+PviDrOuaR4CSIQXCxaVJD9nS1&#10;SF1jN2ily7lhiXkITnHbitqWMxzSrx0u78unTo79O/prqaRwOAhV9hVa0UU2ut3ZvTqlqv8Ag2PN&#10;rHRvhzrtjBY+Gba8hur+8gnkt7aUraxSyKS6ozcr84Z2xjO7ORXvuo698PYI9H17TfsOm33hyPVI&#10;4J1xa3Et9MVSGQgZ3MOVUlmZiQa8M8Y+B4/AUmk6dcbLgz2STTX9gJ0tI5RiCQjBzvXYCQRnJz7V&#10;R074a+EtB+IWm+JPHOvKvhpJx4osZWSSZZZbYKjpJghUIdjKGIOT2xg1ss7lUnKmqiUU7OW9rLXl&#10;81G9l3sYSyv2cXUs5T5b8lviTbTT+bXM+nvNnnulfBfxf8aLm6069sJLGZp2vtTl1tzBdmSVznCn&#10;BMjMDtyQAOMYr6I8DfA/SPg7pviDxnNNMbuK0mstL0aNhcC5e3Uby0rMCozyT0x+VexfB/xZp/hj&#10;Vpfiz8SdPg1TSvFWpt/Z8uoXMF5LdaW0hFu62x4h9wWJC8kZrB0b4fePbzxPr/izxff+H9A03U7u&#10;a9sJbwCZZdEkDMyWEKMqJcEAKruDj+6a9TKeIZUvZxcOX3G2/wCV6e6/Ozeluj6nHmmF+syrzk+a&#10;1SKjH+eLbvJPrFSjvdbx11dvln4peIfH3i3TotX8IWjR32lx6fqd4k9z/Z9tDFcPu8rawJmdk+VE&#10;BXccnNYeqaJ4507wTd3GnaHdWkt9dy3F3pksnmyrvkwXlWEoCDyeGO2t3UPHvg19Q1b4hzCDVtR1&#10;GGIWehSrKFsYrT91bzXRc7FmIAI2ZC5AHPNYS3GuyeD5dV8WXN15klu8tzpFnKxtwzHeUkI+ZwhO&#10;MEhcDp3r1q3G1H2U6lODUrX12V+i87JXXR6HBT4Um61KFXXWzt1ste60bdn1Wxe1b4ofDvTrCO3v&#10;Lme6uopILSGFVEjytHgSGXnaqgYVQM818V61ea/44v8AWJtYtWtZftaJbTCRlWKD7kUexyVDMcZw&#10;Dj+ftOlfA/xh8RdatbfwpY3tpdXcEMtnc3ipHbok0m/O3cF2t0PfHNalv8INF8BabqGjfFSb7V4h&#10;i8QxzO+lX4VUjRsiNYvL+bYBuY5xjpxTw+bSnWVTET0fR23ulotztnltKjRlSwseZxa97XRNN6+T&#10;tpvqcBF8HrmKNYr7T1adVCzM15IGLj7xIDgAk9sU/wD4VEv/AEDY/wDwNl/+OVrX/wASPhRHfzpJ&#10;qF8zCZwxaCPJIY5J3NnP159aqf8ACyvhL/z/AN7/AN+Iv/iq6v7bwfY8j+ycb2f3P/I//9PgfCmr&#10;6Fo+tz6fqN3Fd3axmWNLKPzJhGMEhmUDLH0/WvnnQ/APgbTH1/xfFpthdXst4Xt4dUsZLxSfv5A3&#10;oMeq57dDX0dpXjLwz4v066v7CwgsJLiORLa0hjjjeZAPuhyuHPByAcjivnG5+J/xD0DQNe8MwaSG&#10;t5ohAi3auJYd5IDqYwcFTjmviKVGq5uNOLirxv8A12Pu8xxUUuaV3UUJctkt207X1s9vxOA+IXxe&#10;8ZeJrm0TXLG21Cyt7aNorERiOygETcvDawsoTAwSWXc3rVnxBq+qaPCdW+FVzpeqHUYl80RRTRPa&#10;MQMpKsqJGQD0yzCvN/D+jz31xY2mm6Teaxq80NwhglP2l5SMEsEADDb2LH19K9R0p/F/iOJXh0WC&#10;KNIWs7fcVi2SLnIO1RI7jBAyGxXr4vDQjyycLpL5dPM8aGEl7N0ou0ua/a97p+t9tr+Z4j8T/iH8&#10;X9AOjPrMq29pZ3Mb+VpDx29o2/5WMiW52FyODu5FfTdnovhO60S28b6LYST3yRfb7xNTeaK2yABi&#10;Hlo5W553jGeMGuL+M3wf1t/h9ZvLpl9ZB4luZILlkZZijfMRtIY4Azkr0616/wCBNE8Eaz8Khquo&#10;+HtXY2EZ2D+0FSO6YY/dxlYpdmMc5Tp371M82o/V6UqUlFPR7d9DKjgJxpYlv4oSumt9Vq/S/RkX&#10;hn4y+NPFuhX3iDQ7CKws7N2sEtblt0byFSQ4KxKAq7c7V6d88CvCtNtbbVvHEPxA1RpDcptNy2mp&#10;800mPlUOpj8sZ6kgnHavYtO07UZvFh0KHToNL0zyl1B9KSQvJiUHlnz+8PGAcA9eK2vBfhewvpZB&#10;bidGuBLsYIfNh5KhghX5uR/e6Zryp5hSpOfLqpdtd7b73O7DZTUxFWlVp6NK6vuns9tFd366HrOq&#10;6l4b8QeEYLdoZItUuY2d9OjdQsJB+VnZwrbsYO4En6V8reK/hvcP4I1fWtWTz3SL90PldY1ycucu&#10;rMQPrXq+hx+J/Dpk8JSXAluLyRxHPehbZNg5AZyVznsBg885rd8T6Prvgm1iit9Q01ZdQt2L6ekq&#10;3LHHBfPzEgk4Uc4rxcNmdWhikqLW7euuj36aeRWZKHspczactF5Pe3mfOFtqfhebwgL3StDikkks&#10;I4LmNNSltraRgQPNERZnMg5IGdteyeGNK8LXHhVxZWGp2c8sW5I7i3byEbHGZJiVbnoR/OvKtJ8K&#10;X/iPwpfX0lpJHPY2s3nPFAZFuXU5RGO5VX3YHP1r6Z+HsXw1+KPw6sLzw9pskMll5cWt2SXMyPcr&#10;wGkPm5SKND1YHnB4HBr3swzGvNwTvZSe3y0fV36FQhCnTruUtWo6dk72a8r9PPY+Vk1fVYvFljqm&#10;o+VIttdhPtDMsK7iCBlV9DwCoxnrxX1h418TeO2cw3GmvG81iq2sFukMMM20AbxJDt3kL1GM8cis&#10;Oz+HfgbU/BuoNp1hM95perRvFNiKRER5QqmSR3TKAHGEBOfzr7y/aH/Z8i0PwfpPgfw9ZW+pa00l&#10;nql3eTXMcUsFq8RJWC3LE8c42Bs5+YjpVf2h7RNU/sq782nppvq9NCsRQpU8PTnOTd5qK/7eipSf&#10;b3U7tvzW5+XenxXNpdWdjdX91bTwapbOLETlInkkwW3FcMS2cBwcivrrwhpvjnxv4nn8MwabfvA1&#10;69qZ7m9ka2jbP3fNKl8jtk596ofF/UPA2o+F5oNR0prvWIn01odZ0mwjMVm9jJny5QX3MrJkO4C8&#10;9QcV9D2vxIsLHVLj/hHJbbVNMujHcraXFir24l2LuXdJtCkNnDIevfivJzLMOejCs03ffo1Zv+tz&#10;vyppe0SV2m7W2fuxaeuvddtNzTf4eaV4ThimTxfF4dhkvksr4oksl2GjIH7r5GkkIA4AI5rzn43f&#10;CL9nH45pLoWhP8QGnWMQy+J9bjultZp0wVfd9mKrGp/gYjA9+a6Ow1LVvGOzwz4zvLsWaXT3lhps&#10;kiW1pGpLMy740Dvx0BJ9M1+pHwJ+O/7M3wq8LtZarrUt3f2SEroemPIjKpA3+WrfKx9QzkH0r6Dh&#10;zjVYdxoSbcLa3fb1T/zPIz3hulUpSxWIaU07xSV29t3vo76LQ/HjwR+yz4qGl2XgHxb4m0a800gT&#10;aJd290Jbi3vEDqv2doQXAxjKuoyOOtfP3i34I6jp9pqXw8uV1xdXTULaTUprS1nlillWT5nSbAVc&#10;qB8rdzkmv1i/aI+LPw0+LHjkeDv2fotN0K91FC+p6pfyIt1EwUPHuRHXad38YU/XNaXwK8WC18XS&#10;aH8SNS0m5t73TJrPVNalhlsBcXdsiqiRGRS7OFOS2078DpinmWZ4ZYnnUk4yavrZK/V39b6banm5&#10;ZUrV4SnUhy2Teqs58tmrfONtVeXu2R+Wfwp/Yj+KHxKXVV0O5n0+eTff20GreY0v2aNvKLqAURdp&#10;XnA7+lewWv7KeueB/B0ll4fl8Mar4iuLaeGdNV0tZXgJypPmSrJG3mLgxsvT1zzX1j8dfh3rXw10&#10;LRfiJ4albVbWO/a1uLWOZoR9jvGA3P8A6wjJIyAOCOMc17X4I8Yan8NfBkv9k3Lxai1qD5xR72G2&#10;hI4PzDAZWzngdKMPiXTxlKFWF+Zppp9G/JdNT0MfjFXy2vUpe6opxaS966TfVq101f56n4ofsofB&#10;z9qn9qb4p6T4csbe1aw8BQ3saG+RY7dDHK8IErMjGQgjaPlztAHvXOeCZ/2mvg3+2N43+FF74Q8M&#10;2uv65aRXTpF5lpYtDGcrdQiQpEzP3O0gMMivrz9l/wAWfFGbxZ4n+JPhzx1c6be6rrdyLxYYre8l&#10;nlkJbP2GYLujZucKQ3pWD4l+GeoeIP8AgoR4V1X49fEDxH53ibwhLbXWoeIpo9HntuW2RWK2jloU&#10;YYKRvg5PJOa9iljIVKGI57NRmuWz2Skoq6/zMp4SrLG5bTguVVaMvaXbfNOdN1HZr0Wm9vM+UP2t&#10;NM+Id/qXhvx18XvGGi63aSxy6XZaZpF1fXtxC8QBaENNEqrg8Fh8np0rsvHHwL+K/h/4UWHxGhtL&#10;JdPurYahYss8dxdqsahzHmEY3MgJAPUe9fSf/BQb4PfAzwd4H8P+HfDx162vbLULaWzn1q5kkf7K&#10;4cTN5xCIVlyCCdzcYGK878E6TpnxB+ENrpHhWPXr+bShHbXcem2zwWTqSwVPtLgJvOc9/TJzXZWn&#10;h44yCryveGy79r+n9dDwsDVnPK8RHCRV4VdNHtvdrV7tavzPmD4F/EKLxMZNM0mzmu5o5JEsdPkj&#10;dPNkkXcIxjqTzgYr7+07xMLn9ne9j8X+F/DqrdaLA9reSTGMwtbTEbMnf5UwOQQSB2wOa+YP2dPB&#10;3xs+HPibxFc+FfCC2WoeENdspbyS5nhe5gVMyY8i5cGUPGwz5ZAxivrjVo9E8X/AXxBf31xaabqd&#10;3c6lc3un3UMBS48y4lcIIod+0Lxw3GR1xXyry1VMRCKuuZtLt1TXa9/zPrM3zfly6pUetoRk9bPp&#10;Z23s0393W51PwbWzsfgrpA1qLwzaa1cSzwQiO7YuyLKxikWOKOSIlV4Zgw56jpVr9mz4ZfBrxp8R&#10;tf8ACN8L+fVJtXS40zVYUaEWDpDmSSZldI2iVuBvByf4SDXzH+y18XvD8/wf0fwr4q8MvqVnHqN1&#10;PD4g0u9GmSW7MdqxuTG6LGWHzM2M/wAIr6U0Lwx4Z8OfGzUNR8L+Hb6W51XR7V5NMXWD9jIPHmu4&#10;tpTKoxyFQZPINeT9Wq01TqVJct7LZ2erWvT8dz2auJU8XVklzc6dtbNe7GSae6s1rp6OzPSvEWv+&#10;Ov2NPjzcfEDQ72XX9J8b3C+HNYktbGE2tzIUwhxKFRHUDLOrgNnGc14xd+BfFvijS9b1j4crd6ZZ&#10;6f4vnVbHUrKNIhGIkZt12kkjAbtxG58AEEdhX0p8QP2R9V+IfhrUfGXwu0vw+L59O+1C2tbzVo5P&#10;PiXaT5t86W6y5GNpjAPcVm/sr/EZ/CHgK/8ADHxS8HWHiazuNSla4vLW3FzqFldNCqiOeFYmZRHt&#10;AJVstjOCDmts6p0o1oat06ju7e9Z21dunS+706ng5JUl7Cq6utehC0Ve3NHni0tN7NStfuj5++II&#10;1zxN4Fu9N1m4gjhjMbtJpu25tnk4LI5VgyOMcup4PX1r2vwpZ2Dz2MN80Ud5ceGkvGLhvMJtw/ys&#10;24NKimMk8MD6jNc5HZeBPiJ4Zu7GKLSzFsuppf7NuDY3cs0Jx5N1YllaMKB97aS/Q4rvdUstDsdW&#10;8H+HIdLt5rf+zfJlZjJKqwRzsH2sQfLUHrg/U818liaVNJ01Jvl6+rWlvmfS0K9V07qPLKbWn/bk&#10;tfk0vked+KNX8O+IPGGneO7FZtYnbV2iuYHkijt7UShR53kAAhTtztxn3r0bwFB4d0H4teIPDayR&#10;T291bRywalahYBBdE+aixcljtVsMuQCK6ub4KWsXge2m0df7Nu7vULaVFjZbp44fNOSjxvuQNnqw&#10;bg9BXnWk+C7KL4pa1a6Bdyw3WoNDb6hcXErzXctxHCI1McckYZI1AxlHBPU9aJ4ecYOpfXRr197T&#10;5o5cPVo+0jhdl76+9Rd9P5W2+9z3rxB4RtfDWqReINan01YNYgkv7f8AthpZHMkPyiN2QkK3GV7Y&#10;9ax9e8X/AAv1Dw+dG8VxB5Ly5R5ZhbxQw75UWRVEreWTnqcscjPBFd7qnifwHe3o0fxUljDcbYIN&#10;RfUIDbrJa+SCG2/d3b+rFsk5xiuU8Sav8J/EOkQ6l4ttYl0xNv2uTT7X7Us3kboYC4BCjCgHJIG3&#10;APHNdEYJ605JJ6dd9nf5/qeTUrfZq3a6drJ6fPpbd6bamDrvw1+EOv6r4b1Lwdd69DcQRfZ5Luyn&#10;n89IZCEijSNZMzFR8wGw478cV6/q+ieIb++0zT9XNrFo1ustja32srJbalNJcgosyQpiFUV8FmKq&#10;T1IFefeBLbwMPFfhbwnb6bPfpY3091PrCWq/ZhaSrI0ZSQO3lhGwG54I4r7X+Jnh3UPHwhs7O/nu&#10;IpNstlHpLxfZlTHKTu+UOey55PFell+HfLUuknyrRel9v+H1FmFS0Kdm3ecnd6aX3stb6uydlo2+&#10;h+WGq2WqfD3wrrN74jvLeW+lcxxiNZl+0JC375hJj+BQQw3FcGvSvgB8MPin8WfhQvj3wtf2kvna&#10;x9h1HUZbp7mSfv5axxnKoikBmMu4gcD19j+LPwA8S+ILXX/EsL3ukS6Xpt/KbqacJbmHymRlMLB4&#10;5PNOS37sgrxkVxP7E/ww1e58E6dqPjPULVPD1ja2t1pnlLcWT3X2mARsn2aBlEgQ5JZzzx15w5ZD&#10;y16TUU0+bS+qWivqujfpbQ2y3Nva0MW6tuaMadm9ElzPs9eZR201v0RX1n4aaH4D8PRaR448T64I&#10;rq9uoWurTSZhGwSLc8QuX3pukPyBd52nk19x6J+z78G7K00DVU1O90kXUMIuNHvtStruCC4nUbg5&#10;DRxea3QLk4JwPSvJ/Fnwp+GXiH4izWniTVGY6dqcOqafAmoA2iKiK7hrZwUDM68kg5zjmuy8cS+G&#10;vi5ptj4f1S8TT7a2I8m3sbeDywV6OURNp9d4XHoPT0KNLDU6tSnKKstFfun1007ryf3c39rYiWGp&#10;VITvOUlJ2SSUbWt5ve+llZeZ0Xxh1z4GfAzxPqus6rr19pUq6L9k/seVne3cIhXayqy5kIOQSw69&#10;TXz9+zDoPg74p/BfRNK1zVtPXUEiD+G7q21S3nmtGBLG3lt/NDRnb1BbO3p6Vz2sfDX4P+Eb651b&#10;XrbWdcXPn3F+1lNqsMzx/JGHnKlgBgcDgYxz0rcufib+ytovg3U9K0E6ZodxG1teRDT9GnERuYcO&#10;JFXy1LNu44GRz1rpxbUsRFtpJJ6O9ne27+SW2hw4WUKWEq1JSc5y5dUrcqi29Nbt3k3fy6XK3g3x&#10;Drui/HXxd4k+Jlva+KNcsYbLS9EvtJeMuwAaaTZb7lHmScB3VvlAztyK8Z+LuteB9buru51Tw14z&#10;SSyuLS/1C8kmKWYFw5kaGfgObdDuKtCozxg7jivOrX4j+MpdW1j4ieGI50fyRPHe3Mji6WeOIo3k&#10;xvht542jAwvQZrJ8T/EbxJ8RfDEvhJLm/mvtdVY7kyL9od0UJu2b3TbsAOAc4zx1rwsLWnJ1KMny&#10;puXno76NvW+yvo/M66uCmlh5QjzTpwirX5bPe6Wu7u33fzPevhfqfwr8R+Povhxe6f4hutXG+5ha&#10;wYSnS7SNPMMaXLGMyROn8flhsnbk9axtb1q18dvd+CPDuraZpsD63JptwksPmagqWindPHLJHlAx&#10;O3jJzn5uAa+YfB/hDWvhL4xsvGWtSXrQW5uvLtrm2a1blCFSO4Z5MDoShXbnkZrtvgmLifW77U3e&#10;4u9a1m8u5YTCJCtnHEzM2yQogcB2AcFscjnvXr0cFGlyxlBRbfTtbsvPzZ1OLrVE1LnUYttN7yUk&#10;1/5Ktb+rd2b+meGh8NPENkutXP8AwkN21xtRdYlD3M1tBKGVZWY/Og6Z3MdtfQGreKv2btYsDomq&#10;aHqdw/ia0mBs4bVntbASggwlYP3qb3yQVIzwR615bpvwg+JutXdn9sspL+1v/tii51uRbN4Qm5oz&#10;DNJKzo2VA2BMbepIr6Z8M+AfHX7Ng1PW7mS+vtOu9NWc6bNexMnmqQWCyDBlwjZUwtkY5B616/D+&#10;HrU8ZKUYXT6aXv3V/wAV1OTPsRTeCiq0+Vxvt+TXy3tuuzOm8AeLNMi+ENz8P/C+mX1vY6bqbWtl&#10;dy3KQb1MKyxxxGeYT4GSHjY5B6GvAYvCXxN1HSNS+INnP4aS3u2urFtNF3eQxSidTEZWEm2KNkhL&#10;bSmQSec9a8euU+I3xN8Uahp3ha08PwQ+aNd0nVZ7K8ffGvnWz28ixSPmaJ0VvNCkt0+TrXg/7Sem&#10;fEO28PafLq9zrjmKbyoLvWtXbTNOnuZsKFjsvMB2nO7KsxGBuAr9QwKrqDSpJJX33t+n4H5njXGV&#10;T2k5NznZa+lm+zu9Nf8AgnT/ABDufDek6Stha6PYSaXLH9m1m40yVbzEkYULLvVhHIpYBW4yCSe9&#10;fFni/wCJNzbfaPDenRKdM0/CwQtmKR45nUlTIC6HYDhvrg4rvPAnw71y1v73S/Fuu6NqtjHNL5iR&#10;75I7S5hjZpIzErb2HcttKs3Q968u1T4WX3wu8y6161axuJLqIbREZI5VuAShgVmIy47nIBPXdXg5&#10;rmkacZKivW3Ty/U+syvBXnCeInd/q/1PO/DeqXp+JQt/GdlocsF5ppMUitvsFuYba5giLrs+/mXK&#10;nb97ABroNBm0DVvAXhvxJ4jvZLGz0211G2ng0yyjKxmK6KYZRucR7m5baPQCsTxuGj/aI8E+JNEl&#10;vzbX1rqNhLHPHBblP3OYm8zBGCx2nfk+h5rd0CGC08B2eowafFqrxatrNnqVx5TJLaRxzh1SfzSy&#10;/vBltpUtkZB618niueajUi9dHpbqmmtdD38NUi6cknbWSs7u1pWUvulbU1fDHiHwHrugWut65q5j&#10;00ztBdLDZtDGXJ/ciWZtrOzkAEYyoxg5r07R/E17rnh/VdNsp4vKhdbnSYUbzgI13KEiRtkm1QcH&#10;B6ZJJzmuM1P4fWOvaNfWdtomm3MU9nZTQQzia2v7aS7Um3uEtA7I6g/MHWN1K98nAtP4A+K/w08J&#10;rbeKbbWL+41nw7JdWBlAtHt7fBHmxOQu4EcvESG2jgYp4nJHUoKu5K3VO11r/Vy6uawhz0pbJWXm&#10;7X8+zPn7UrK/8R+Clj1y8u5ksJLzT997JFDBFLFckpHD0kOUZ3YYyCcioNGZdG0C01xdTurWI6pP&#10;ZR6lHMxg83yY2VSg6Zz1JDcHB9OX+HOlax4s0yaSJbWwig1a5e41i7QLcXTmMFRJOhYsAAQhHQ9c&#10;ZpnhfXvh1A2saprb2dzdWOrRum87jKGjZGddsZjByoyc/XPWnUo8sZxWtui9TSg0nHn0cknr8rv8&#10;T1Sx0bxV4zSa70Sx/tbxFcXRm0+41eQiKWNELyRq0hBbOOoKnpzzXqOhyx6HcRWfja1XSWv7a1eT&#10;TpZZI/sjhgJj+9V4+pznkoSN3ytz5OPitF4iisNO8ORWExsZneytEn+zXMkpjZzLK0hEarsXnawH&#10;HHXFdpZal8SPirrFt45+K5E2k/YTb+Zp0kRWMwNuCFWAI35IbGA3A5JrkVK8X7RcrW2xVaoudSoR&#10;06+iWlku5a+JN1oOgX2o+KvCVuL641PT5Lb+07dftkM/2UbGU2fmoWIZk3NE6quSQCvB4Hwd4a1C&#10;51VbxNVivFkgU3Fu0yWUqzFTmHZMwR2iwGUBizKMjJFc3qN7c6Hqv9nJLf3Ojm9jvNAa6Z0vLadV&#10;O5WdF3qPJzHhTtZSpxkcUL/U/B1neNB4n0y5l04ytdW9zciQNG7qxASXJQqrYYNu68Y4rujGpNaO&#10;9+u5wYOHI+eat26W8rdNX+R9KalpFlpVvZwWMcLzXUskMt1cyp5VwiOXTy2BKo53cnI6HpXOWH/C&#10;QjVfEK6tMq3ksltdWelh3SVmjkEG7bGSFjTOTkYIIPPFUNPvdF+JPgD/AE6/0uOGO/b7QYSUmTYM&#10;q8gRip2oTuYKpPpnFeh6voKeF9StPEng+3FhdTqtpbRTiWUXEBVGLMxUFEfcrEvg9OMGvnZN+9GX&#10;Ty63XX0Po6cVzKpfb+ttjV8Tast94o/sC9ub3Tby6sLTzraWX7QfLhYq3lysFbO5j0BJXuK47x9B&#10;4X1T4WX2k6hNb6XqdtFPJoc97dEFzDLH8kJTMiyum7jOFUZz3rEEHiC48VzRCxutXvZI3m81pfIE&#10;KeYAWEhKuIM7sZ6jGB0FR6j4M0qC21CXSb5Lm7bTZJpLm9gZIopIFaRYIS5BCDkbt2W78cVcZ06U&#10;41JS17WuiMSqlWm0lZfjo7/P+vQ9DvfCNt4u+H39u6LZC6gtbhLtHt/LlvZ7OLYGK72WWQR5cZJI&#10;x1zg1f8AAPxq8U+HtJ8Xax8NLfTfDkA1G4jitvLifUAt3Jb/AL4nr5ewLtVSQAWPOc1wV94r/wCE&#10;U8LyeLo9LmvUt7uxtGEEsT/aXlePEcCMN2B5mHIIBJxtNUbvxPqXhfVNR0++sElnnuIVl026URN8&#10;6bdjph+gTMnbA4IFe1l7q05X5N7fPc8zMFTr88Yy0s012vyv+u1z2G++KfiDxP4W0/w9D4uub5p9&#10;XuIzarcbcNAhkIjhA2BXySN3OR1yag0Dx9d3ltNqV5dRXF5J4rtBcwTym4LQtA488RkFpACSpBJ2&#10;fLjOcVzXhe38CWGsJFp0sfh601GVZbuK1tnlt5I1BWSMSx7nO3cWRQVUHGVNdnZ6HpHhq1vdc1WU&#10;WZvbi2j0xdPkzc3UMKtsEkKqxjA2BiNvJOOAOLzSjGNT2dSLStpoY5fTjrUg1ZWva3df5fcZXxOe&#10;0tPClxqFsZrTWpNMWL7BL+6DhCwQsMAJ97ccAkjaBiuBv/jD4u1MRRXuofYksLbSZ2gn8yOcJeQM&#10;jRRKpBcF0UtgFuQSQBXszT3+raol7eTQvMzy3Xka02JXXKAExuoCKMHbtPT0ryP4oR6bLqWn+KdS&#10;itdOuYyI5GaGOZXMZPzxyHheoDYYEDOBXh0LUlUpyjfn5o333OqvTVZKpOVmnF2+9GjdeKNb1iz0&#10;3SrCT7PJb2Ifzbp0d2zy298u4aQkkLtJAxVvwJp3jXwppNgmm6ZamS+m3Rah5xeeRUXEkUcacjYq&#10;n5XG484Hatq38ey63Z+HPD3wuSK312+hS3ktoLFL25lEsAHmbUyyoxjwrtjGRwcV7n8Ef2Af26/E&#10;88vi+80S/wBJQxyWEes+JmtdNSK0kkbdMZr1C/mbDlHiiBUngkZFfaZVl9PE0o+0hZNPfRbaO+z1&#10;MsRgMdCpOpSVlf4pNJOzel3Za3RxPxES48SaLaXlhYH+z7ffBNfyxqZkdoykiIx5TdkKdvIArlNZ&#10;fxL4T0XX9Vigsrm3fT3vtXh1ZT5pa0Uqv2Z1PmSKXC/MinaSOetfeXgv9hL4KfDrUp9C+LHxs0W6&#10;1KFl1K80PQVm8RX/AJUpKKXZTHGu4DaDswCMg11134A/YZ8JeN9N0vSPhp498fT6ol88+o+Ir86f&#10;pdqka5dnWAs6CUsFVScnOQODj4+OVwoYl/WK8eVdE2216L8z61xjWw6jRbc5dYxcrP192LX/AG90&#10;Px/8J+M4dN1LXzo2leEzda1aWElnfand3s8sDNEsjfZ3hilcsMgeSwwfm5zkV9H+A/g98f8Axzc2&#10;d3b+GfF/iC21CY6Za3GmaPetY2KpETFcLLKiPJH5mUIKgKMHnNfqFN8V/HngCxtov2XPAfwu8CXE&#10;N3awyXcmmtfXMWng/v8AFxJ87ybAAmeM9eBXzD+1d+1z8YfCfiO81H4vfFDxXYeGn8PC5+xaPNHZ&#10;ytdSvNCkVpFAsY8xtqhQSQp+Y8A16eIzHAVacaEaU6j2WvLa76L3n/wDzFlVTCz+sSul3lKK2i3t&#10;FT3Stve/Qt+Gv2If209W0/RNT8S+HbDQJdIt5ZIx4h1C10yJNxZOrOZeU2seCFOB7V5Lo/8AwT6l&#10;0f4g3HxF+JXxw+HOnarLNhNP0qwu/E3khQyDM8KpHvG5lKEEg9xmvxZ8Pf8ABRz4z+Df2qY/2gPE&#10;Qm8UaVLodz4dn8Fa1fzSWc2lSxqqoZMPi6DosrTbCTJnPykiv2R/ZV/bT/Yb+JnhfT/B3gW+tfAG&#10;pyO8x8NeJ8WltLd3T75fs+oEm2m3SZPzvG5P8NdeNweIwMb0cItkr3cvW+2vnbUyyvF0MU1WqzjC&#10;V3ZWberfWTttr8Ol7HvHhv8AZb/Yq1hdT8C6t8UPGerX+n36f8JKnhDSZdOt51uYy8NttkdFhVEO&#10;4hecseBmux1X4R/sA618QfDuhS+Dfid4hvvA+ipNoWoX9xaWWnW0XnFVV2QPE9xKWYsNhMgG6QFs&#10;MfRtRgHhLVobfWLYW4vG82zfYuy6BTG+ORcrNkD7wJyK+K/2g/2pPiv8P7ZvCX7OvgLU/FOtXlzH&#10;ptvrF4og0K0upeY0LlgZ5SSMIu1T3bqK8zD8RZhVqctJqL6aJNfN30PZr5ZhKShJ3nJ7KMYe9Kzi&#10;rcsU1a9tXZd9T6o0H4Zfss/Dv4iaR4h+E/wTnvNUmeeHVb+78UX87WVnJFLiWaNCgO4u0cYVPlUs&#10;FwARXUat4Y8BeFLTTNQ+GXwH+GxufttvGr6m1+8cduCVlmkkkkzJsRmIXBLs3PUmvnDxn8M9L/Y7&#10;/Y4u7H4/3fiTxX418azw+Jfiz4m0JftE+nlovkscRuGtrONHMEW1VTO9gcnI+CdJ8HfsyeENH1TW&#10;fgRrH7Qnhu28N2FneX134X8WSm0hS9dYoQLe9nnVm3EBlxx3HIqKmIx06slPESdtE0tG+tml0fY4&#10;lWwdNulTs1T0a9pPpZtLlVuVPRPrv2P2e8QappXhzT7rWPhp8Jvgpb65Ezvpct34Yh8szsfvSSFm&#10;dRnlsDJxjjrXnfxC/aR+NXhv4ieEfBPhrSvhZpo1y0mn1h4PCVjFB59s0QLq8gZkjJZuW3EKPWvz&#10;w8Sat+298O/As/jT4afEjxvrtrbQrcNZfEDw7oWshLaTDLJJdQCKZUKlSGJzg9K+d/i38evif8R/&#10;BUK/G5fhl4lvnWTTLWy0FvEHhbVLi0keNg0VxbmeyYO3BBX+HHQ10YShi6jUZYttbX5mn92miMsT&#10;muDov3qDvFrTmbWzst76vfTofTd//wAFqtH0T9qrwz8NfHWnfDWXwBHLd2Hjvxpofg+0mJvGjfyr&#10;nT4Hikla3tZtgdirvMpZlAGK/Rn4V/GvxP8AE/wfqHjTQ7v4NeMfDdxIZ9KuNB8NaY4itAME36Mh&#10;MUjvlvLkRCnQ57fzBaL8J/2dm8b3Mfj74a/FIQ+HY7W58Q6d4X8UaVfwrDqKE26xyXNpbzDdtPSQ&#10;sDwcE1XHg74NfCz4gy+Lf2d/iN8UfhbqERxDb+K/Dt5HeWo4PlSanoc0olTDciS3I5AINfVY/JIV&#10;eVUK842W93Zv1vueDluYOlTVTEU1Pnu1o1pfdaWt0XzP6h9K1fXPFHjHU9V8QeB/hPqGi3OmW1rb&#10;RHwnplzJPMp+ZpSEKCNFVVjQZ7njpXPa14A+GHizxotn4j+C3wSu9El09nvZ77wpDDc/bd4WJI0g&#10;ZECBMmR85PAHTNfiL4T/AGpfEKrv+JHiT4TfEKVfua/o2u3HgfxUDnP7z7TbWlrc8/8APaAMf+en&#10;evpbxv8AC39p7xX4V8M+L/DfxUl8O/DrxTqdvpVzrU+uQ3IsnuSf9Fa9sbq8sXnflFR7mFy2AEzX&#10;ztbKcyhO3t3Zdedv8NfyPpIZrl8oxTpJPbV2V3e15X7s+ztZ+G37Ey+M9N0rwr8MfgvbRaY89r4s&#10;fR7ubTBYWk0ZkWOaGK6PmSSvgqr42BSwIIFc94w/YP8A2GjoPhvR/A3wx1KayTU2a3l8IeKbwRW0&#10;V2Q808kt39pUQoU3BBuy33Rlia+Cf2kPij+zb8CZU/ZTm8DeIbPwppUjXOq6rfWRhm8SX0qFZbqa&#10;W5EbzxNk4dH+c8ghQM+TfDTw3+zF4r1F9S/Zu8Q+Ofh9q8BAhi0DVrq2SRUiMryx2t15sLxooO9Q&#10;wPynCkc1wxhidVKrL1a+Lze9vu2Ic8DVaklGST7yTf39O23yP1g8Tfsqfsl+Gb9vGep/8LWiZ3XT&#10;7i10Saw1SS5a9At8CN7aNipThyWGFB5GAa7bwbq37PnwJ+ImteB7TxF4gg0uHTrb+24bzSIooV0m&#10;A+bC8xt7hw7xglSygOwPQ8Cvibwpq3/BRi3sjJ4A+Inhrx3ZvPNawQeLdIS0vH+yy+TIftVrjPz8&#10;b2BB4NeRt44/bB+H/j7xd8RPit8G/Et1dXKf2U+q6BA2v6VazwosauFtmDNEPLDAjOfasqWS1560&#10;uVyi01ayad+2nQmbwKjJTTjCSldXTT0+e767an7w+F7/AODURs/CPhz4lalJrWiWya6bG6gMc8Gm&#10;SSBBcJE5EiW6ghDI45CgHnNfcvg7Wfg74k+3X2j+OLG7e9NwkFxazW77S5HzIp3KZI9vBKnGMdq/&#10;gk8E/Gz4o/Dv4wap+0V8NviBpf8AwlmrWF5o+qvq4NvJPaXpCT2klrfKsQjG0Kqh8pgFSCK/QP4Y&#10;ft6z+EvDNt4X+KPw/WysIrcW9rqXh6Ez2UMe3h12b2U5+bhpeecda+ixdPM6FpUeWpe3Sz8/6sfO&#10;YXI8JUp3qTcH8mt7LVW6W+dz+qvSPBXgq38b2HxH8F6jqd1awabdRavczhZpru6kCbZJpSAXjZEJ&#10;VFIQMcgZrx/VDqHhy/l0jwpcaj9nurxblbSe7afy43iYTW0AMmFYPhwcnaAORk1+Svwx/ai+Ddz4&#10;Oj0P4b+I9Z3rYo8ksd3NqMLzAFka8C/PuVydyyQrjt2r3HQ/2ltMudB03w/feOPC3ijV47Nra20y&#10;aCCyu7u6cNIyWyoYmRpGBVckkDrXi4riSrJctalJO9tLfqloOtwHJLmw1eEkvWN+r7/mfVPjXwp4&#10;8+JnhiDTdCur1RLc6nHdTz3zQ3AnK4Fv5SMGRVjY/MhbvjkV5n8JPhF4707w7eXfwQ8U6VoV+tis&#10;OpQW1tFIpSByhlmjfcCyMWdGT5idxI5IHkuo6XqGqeA9N8T6jdzaHa6ZZz3+qR6Fdtdwxzynzpo5&#10;2i2mVVbIJGTxgDnng1+F1xNDe+IbDVFtBJptuljZzvNZi8tnYS7bxJUKIwBJYnJ2khgOainmlNun&#10;K8U/PTX19f8AhrHPLhjG0KdWPL7r3t7y7K9un6HtHhJvGGowas3jPxTa69bT6lBpd7eNbJZXE91I&#10;0RjWNJAmVManBQ4yRnnNc74BtNf0qI+L7++Z7OC1e8NlOYWlnW1HmJCZSyBHdXc7/mBACjk15zH4&#10;Q1CHWLbxH4g05rdtNsdXUQJPHHpbOlr5lvcmRVHnBAqrvIK8BiM5Jv8AhX4WTa7pkc/hzXIropu1&#10;TUjsR9qzAqlvLGu0x2+XUseQUAOFIzXtXUVNSab669r32/pHh+wV7x0du1vLt8/wIfin4U+EJ1TS&#10;zrer6umqW94mlJFYyyQQRmGRwl3cyRqzhIgwZgMjaMEAAE3fG3iDwpf2kU2oTTX1npFib++tlLzy&#10;XLC42hQzczJ5gyCRhVb8axPEPhfxdcQWk2p2FpDNZxGL7d9rhk+1SSSySyMgYlliQqQvDF06ncBX&#10;Nr4dvI9A8RaPJpl6Nnhu+bR72ZtoFxdQrNJDgorENMjFJB/CBkA5rnw2Kr+yjN2su3e9tTqrUVdJ&#10;SfMrv8On4s8/8Z/FHR/F3w2jmsNN2Qu13dxQSLGQ8iSzLCgEClzE4bc2cY4I55rwjxhZ3fgLwLYe&#10;I9MudaNjpk666+oaLOJIbW4kDZiliC/u3dHKAMo+VgR6Vf1Lwpv0TwRLpxjtbCaPVf7Ut4oJ/MjF&#10;vOIo0aRQ6BmUbQ+3gHvXqnw7+HLeHtLvPt+uT6p4Ku2vtO1C0nE7hpIpPIu4rlkCiNoXH7tlX5mA&#10;ZdorWGJ9k/aNrXmT69e+x6KwkEpxj5PXrbQ0Ly31nXbDUfF+iyaXDoF+YrRoNRWSG4vrS6tElWKQ&#10;4AIk3EQkAmJ41ZTiuyufhL4F8VfCqCTxbew3tvpN7JcQavbxyw6jpluY0eBro7/muYlX5GJ8uULx&#10;3Fe5WXw88K+Kvh/beH9BuYPIl8O2OlaJFbIUjWSdlZLmdJQCHMJYevJUZrBt/Cfwp+E3hCfwZr0k&#10;Nw9ppct5deWXtra5Lk2wJGAjRtvMcsDEg9QAOvzcsanWfK7Svfb+vI7XTUIPy0XfTf8Arpsel/DP&#10;X7zxV4Z8OX9pb3y3Osxrd/25eRJZXUkdom23jEUZKyvKMHeT0PBzkV8T/tE6R8dEsNa8F/Cfwne+&#10;HvC+vwaTbrqV+nnfb7vS5zM5truIYWWdpiyZOGAzuzgD760bx58JPDOp6H4H+EMWnarqjPZancaV&#10;ZA3kMELzRQxSQTIWitFKyHCM2wH72CtfHian8QPH3xivPCXxRuPEUa6BJNqk3h55WlsVt7SMGDyI&#10;12RN54KrGYxlN3HzV2QxEISqwVNyVuuybvf19Dh+ozqVoz2jf71G135/kdBd6l4t1T7X8MfD1xDp&#10;yaRo9pb66Li5d7i7d7ZXmuQXXdLEsuUVADhDgEEmvYfgD8d9X+IHxCXw548T+xtD0jTIbbbDdG4t&#10;dW1e1AaGcpNBIqRyKJFKROmHIJzjA+dPFHgnVfGfxLm1bTprn+04JreMw2YeWSWNFV/KVnlDKoA5&#10;fOScjHFe4eKNH1bxFoR1uG1n1XR9LgbTbLT9PVLe5sL7cIg4lUl5nSR937xGAOc5UA1wYPFShacF&#10;rq9PLV3/ACPRxmEi4SdRX5tb+b2a/RbfM+sPA/wN1HXPED+MvF7RQ3F9ZXF7Z2NhceZJ59s29wq8&#10;mNlRwsyqTvC5GO/nmt+P/gh8UvjNocmpi01vRLaEPY2mmtNJO3k7I1N0Q0bwxBm/eByFYKAQw5rz&#10;v4j+GPiVoPwMudN8UT3ttrljPJD4dt9J1JTcSPdMryzXMiqnmW5QgSEbXCBlzjr6R+y74Q0zwn4b&#10;t7fUr7w/ZPrF6lzpySuDcamsyeS5iRBuVTI+SpcnaAcACvZp5hiHNQjZdX/X/D9DyKeEp3m6lT+H&#10;pFLr0vfU9/8ABnwy+DnhnxfeePfiHZSeFNS8QWiWKvo909uDBPOHBuZI3Lb/ADCNkiFcDscZr1j4&#10;h3Pww+Gfga90SXWvFPiI3h+zWGkRavcQXmDJuaIziVSrsMskvy9K0PAeneCJftHhD4seHNH1G+sZ&#10;Ly2+3WUS3DpDZlFAWKUtNGdpUjy3bkZyOlcx8adX+Hvw/wDG+ka54QsbOOwiWWXXAkM1zJBbxWrl&#10;T9n6B95RgcbhzxX0tJOdOyTV/L7z57EVEkryXZen9f8ADHB/DL9rrxV4ljI0m80GGyvrSJrbT/E2&#10;5ru52BmaKSSDHl3EeFQgtIrHJBNdr8JPEy/H7Rtc8S39vqWnrdXsmnWa6NPLBMlxp7lUNq5TJhWR&#10;GyCBHIcghhxXzD4L8e3Gq/G7xPPYyaVa6FpVnpmr+dq2mPCtvHcxoQbjZgO7ESdiispOATX0b4L+&#10;KXxE0DQ7HR0uPDWg2M+rGW0meKSOPyjJK7LHHvBUyRnzWVlO3cOvWqhhWkoct9A9vBJTm7dtvx+7&#10;Q9k8H+ObpPD1/wDDH4m6S/iKC4iuftkV9YIHuYp32IlwEQQ73UnecADHQZr5a8ffta2sOun4e33h&#10;nVfC0cOmi3tv7Ukb7RNBv8oESQMcRoVBEwk3YwetehwftA+IPHfgrxd4R+GnxD8E2OsadNe2t1rM&#10;ltKZbFuBHM8RnGHbO4DYUOeCea/OnwvDrvxG/aMj8A/FLxJH4js9N097pdU0dpBbTWEkkUQXy1+V&#10;tlwSDkkpt5BIzXR7ON1GUbepxucqrUIy0av07X/rofcXw98B/D/QNaj17Q9avLjVb21RILW08Q32&#10;qW9hHbO2f3U7vGJF8zDSMu8qfmbAFfS/hvXfirrcIs/C97AtnFdSXMa3k8c26BWIk8s4CrllY5aR&#10;uOwr5b8N6fr2vaZ/wjWi6HoNhpi6q+l/ZbaWHGqSWlxtWB2mIly8ah2Kbc9DuArxL/hH/wBqzQfH&#10;L6lr8ugQaDJ4hllAs9TZ7aLSbWaNRGpRVQEJGF8sBQzl9xIGKHlyfwQST32QPGu6UpbfLscZ8efi&#10;n+2J8XPgXqmixWdhF4r0nxrZ6hHfWsaG7S30rUkuI/s1pck2rsbZN+YywlK4OCad4K8c23xB8YfC&#10;yDUtLtvEEXiOyWPVJru1T+17AQHy8XVo3mOQWiLtGUUxk5UFRtFXXP2jda8NftEeK9D8c+PfAWl6&#10;U+j2XiHQ/CPisPbiCyvZJJPtkMsjgy70RlxDJjH3VHf2z4r/ALbvwVt/E0PhfxXr3ga41HWNCXU9&#10;K8Q+DbWa/a1t4HJKNdQuXt7oBX8sg7sc7etfOZjlVGTj7SautUm7/wCT/B/eevleYxpQUo03zN9N&#10;9mrde19D8YP2yv8AgkPZ/HD9ovxr8Wvgj4tie88Uabf69YeGLeJVX7do8cVmkJmu3Rv9Jm4cbR5b&#10;HjK4r8sP+HS37ZPij4f67rFtpNpe6j4f1fToLfTrSYb5JJopri681iymNraOLJADKxJAPy5r+i3Q&#10;f2xPgRq/7R+leJNGs9Y8UaVf6pF8MHvPEF2ssFvFr00S/boZJN0xVZFYtHMokGcq/YfXf7atx8M9&#10;G8O6L4Sb4m2nh19b8YaTo+l6Wtp5MV42og2G390RK6JDIzqzEqcYY84rfBZxiqWHSilpp2XTVfff&#10;X5iqZbhHyKtSvKVknqtb9tb6afPQ/nX+C3/BEjxj8SvgfdfED9orxbf+CtflunXR/DumWFrfLNEG&#10;eKNpmkuI3/fyR4BRSFU5Nftj8ev+FheAvGej+O9J8KvdXX9gWOjX1lFfxiCSwaIBYYrMMYJZGaI4&#10;l2hiq7SeBTvDHwI+Mfw7zYeBPF1prGhWvhl9HguNVsGN5PFFe3md9rPMkp5IUMp4XkZwK9U8Gatq&#10;OgeMLLxHoF14e1q9tfDkHh/T/DkGiajI0LcG4nS/QtCsgSPdgp90EHBrapj61aTc4KS3XktVprr/&#10;AMOzodGnFRhBKK7RWrdmrO/fe72ufM3i68/an1z4BeLD4T0ewhk1DT7y9s2/tCSDWdKAt5NskluC&#10;QpbDbFVj8jAnpXgfw1+Cngz4kafpFifA1lpg006fLq2s6zrEqXmppIqB1UFQLeEbSP73Q7jkGv03&#10;+OPwGuvgX+y78RfjFL44ttF1M+CNSnisvDs8UCtM1hJtRxd+dvYyEcIy5524ODXKftJePvgJrfwv&#10;0mESatFq1z4Q0DUrS5Dtb3Nn5kUYa4tLZFHmbU3bhkBuhNVjvYRi2lyWs9Lu3/A/A5MJVlQnJxab&#10;bira+dvuOe8Q/Df9mzVrzxDffD2CxVNPtP7Mn0fTrgvILvar72viWjIkaVUH8eRggc155+0lF4s8&#10;PfC638OxaPqGjGK2t7fVLqTUoXhhtrqYRSXMbxvvkMiyeWQVyAcYNcD8O/C/hz4M+LbfWvhRrV7r&#10;es6xJG1/JdypaRq8K/aEniXnbcvGrZLKwx9a4r9qX4qeKBrdtFc2NxdXlxHDpOnzXYee1+yahIBN&#10;IZNy+Y0TgOh2A7hjgV8zObnJ0ua/nt/X4HvSw1T3JSfNrd7/AK9D458cXzy6wmkyENaWlsdHivpG&#10;zDLDEmSEaPIdvm4Y4x0xV/ULOXTvD/hu48AQSWLHxMJJbaOeSTzhHFuBuYRlQqFflOTknnA5rprn&#10;wRoGpXk/ws0i3adILl4YzI6yXTOkMbT7FJxHuZC6xucgArk1jfYNdsr/AMD60irbwLJdhry4hZ4l&#10;skt3VN0KMWGWBj4Y/f8AYV2tKML362/4ISrc7ULaqz/H+up6D4U02fwz8Qtd1W9mg02F9Ha5ls7c&#10;MJNs0aO5kAUoWzFkxkZIbPUV47r2p6dqXiJtP0ySZr42FyblpGDB1WZpGWPafkUxqeCB0wMcA+6/&#10;CK9EvxK8Q3PiN5JI7/TNOt7O1ghDRyW2ofuHZt5x50fmswfP8OMAdPnLwJ4Y1C+1SGe1jgV7a11S&#10;LUrqd0QRpbx3J3uR/rJE4Cp94heawpctpSloko/mx1Iz9pBR87ifCjVdO8K+MRryWc0WluY9H1G4&#10;2SrFELpVCl9q7RIjBZVDMC23qDivefG1j4C8I+Lb/Tmndw1vZPFBdu8q75hIkkGSe4bYSeVOB349&#10;M+G2v/GDxh+yb4s+Bfh7w+1raal4psvET6lcbUjkEAhceQNoLvKycruIAAA5zXYfs0fAfwp4/wD2&#10;iNE1n4ghb9dd0yafxBo2tQNAsd/FIzp5SK26QIsTsATkcAqe2OImpV4a8t7LXqehCmuWTk7W/wAr&#10;7aW1PgWCzu7rVr6x8DaWrWzaskMm9lmiijjijMSlz80bhiMZXJQsMHBr3vwp+zNfXHxM1Gw+KepP&#10;pep6T4N/4SS4tNIiVo5zbzXFsyiWZQFieWJsMmCRgDBNfqz8U/gr4W0f4aeJoPhzNo3hjXbDxwt7&#10;ZWyqlstxcPZB7ZdsoxJHMwU8qcZJDAiud+NXxa1LUfFvxAsbjTrDTpdO8Gi2muVP7+OKXUL6by0l&#10;UDzEyxOzH3uADwaWYZpRoU58qvJLf529FY4Mtk5TioPdtf8Akt9T5V8MfCzRpvG+v3WtyTWXhI6L&#10;Pc6bGs8Kx/breJZI2jbajofmk2ryd+3ccHFeteFPj38GJviLPqnj+HXdSi0DwJqsFnFdSnUF1K6f&#10;Wrkol3Ah6IM7lJI3YbsK4HXvE3hvVvhT4huLyCPULa1dn0+TUvMaYtEbYRSEKfkUsCG4yVrgdMh/&#10;sP4j6pN4/XTZID8Of7W0y3sh9mlWPULm5dZFVsiTAkB5bOCMZxXyyzCUXN328r66+V72f4H00cJG&#10;Vru2mlt9V5n3B4e1nxNZ+HNE+LHi/wAM6RdWyWVpE1lZRxorRLF8i5R23OuSC2Mke4r2G++I3w9u&#10;tT0DTLfQoYrWd9l5qfliSKaaWE4s3nVlcCQ7Yw7Hhtq84r4S8T3uu6pa6TrOkpPb2OpC2tnsllkM&#10;LtFCQWEXyLghcjgEFu+a7u0HiTQNCv7aK3W8sAkdvqmlTSeVJIj4YGMYfBDbQSACGww9a8WXElbD&#10;NuHw32eu3fT0Z6L4cVaPLLdLo3+p6R8Q/C/9u+H9auvDF3feFIL/AFzSZb3Vr+UPGIIL21Xa+AUC&#10;iV3ZMn5mGTxXg/iq4i8TfEaK0/t021tbWGp3NrLcuqXW5FJknJQ4aMMrYC4GcHrisn49ePfEHhX4&#10;E+FIvCE16I/F+raaj6fdyfa5YbLSXuFmaSUcGQSFULuDuKdc4rqrrVv2b/iL4o8ITaCl9LP/AMI7&#10;qsesb7dUln1KSSFIYYpMkRQorSNIzcEADknFfQ4fEz9ppolZK+v9JaPo7Hz86CpRbn0utFrdLr91&#10;vU8W+KXj3RNX8S6JY+BfEl14nNrp89new31sy+TbQxNISmcKEV8LvAJJJIPWvvr4Z+MNf+Gvwv1K&#10;7sfE3h6S5khn1W60i+tzIvmOh/dqQQWQk/LzgtzXy9ovw31tdU0DxXdaJc2WgXetppy6zKyLLci6&#10;jcrDDGCXNt8vEjDJ4JwMVxXx98c2+r6Pq+k2NhHOxaKEXBLyTW8IGFCSDClQWG844zX0EMVOnJ1W&#10;0pPRK339fQmtgo1aaw8Nnq329bW/Rn6X/avHfjj4XS63cJ4Uk1aJvLvZNMLLFMVLjbGqOSW2kYBI&#10;bINeWaN8KvHTeHL3xBeT6bpz6vdQT2d5qscyfZLPGyS4e1DbpBLuPIIwoyvU188/Cjwh4PvNLsBF&#10;d61bQzX5j1u3tbiJFtrq4kfEjEsrOsKfOSD36VQ1fxxqXjrx5b/CSx8T39zM9lb6Ys1/YzTxvbbd&#10;8JzGFVpAj4JAB+uBX1FLPq0bJQTb7dPm/kfMVeH4Sm4Qld2vs9F+P5nqniG2u/BaeFNHsTotwG8X&#10;QR2crR3VshW3LMrpKTgoSV4YZxzzXz/4+8Z61ofjbUHu9Tt9PivZhdzpHcOY47m4jbzcxFhgiFN2&#10;7J+ZfU4rsvil8CPG3in4W/2p4V1oa/NpF09pqsWms1rLpTxlVEoicq0iIvIVecAEHqKr6r+xRa6b&#10;oFp408e+LbOWPVFtba6j0uMyzpHcRKVdxJ0ZANz8HOWA65rqxmaYqtJLnSit3/kZYHKcHRTlUkrt&#10;9mfOFxb/AA/tvFs2vteXF3fGSRZIppUR2h/1Z8uQ7v3coAA+mOp45jXb281WzjtvBUc2oQzXKXMk&#10;FnbzPJA7RqZG8wAR7jtDEgkAg8819f8AjHw5+zB8M/h3YeIpYLPWLh2TztQvPNuZSElSAxwxFlMW&#10;+QcYXKg9wc19b6t8T/hw/hldH8W2em6ba29pFZTRWsK2FjBIsBZIjGzo5aRRk++MV4+Cy6mrtVba&#10;2063Sf4+h6WMz+C5Vyudrb6LS5+R3wz/AGfP2g/Huu3uoaVp0tnbF5LtproBbx4mdEkIQH51wDz9&#10;7PPNdvD8K/APgHQNVu/Es+qtqpdLOIX4VfmxhXIwzbW4BbouOvavoG2/bV03QtKs9H8HBYbxhJEs&#10;f2YRyCVAyKYbiQrG6pgA8HcD6iviDxL8Tdd+I3ibVLjxJpt3Kk+qWH2DTnkWY2rM6JIgkYBHBILY&#10;UZyBnrW+awo0oR9lT5n1b1fr/wADQzy3MK9abjFckfJHX6r4p0Hw1frN4Vt5MNqTsj2uSSkpwWAJ&#10;woc85JzgHjpXpumfEjRdL+06Nd2SPHeRSeZfRSvvhuFwQ8bcMY+QSGPJHYZrwCfQ7C20mLU5p2Wx&#10;1K+n0+S4UeYlrIsirtnKbSh4KqAD0yOOK1dIvDqN3DJbSQzw2908YlUDYdiAFiSAdvycZ5NfLVMf&#10;OherTl5fofXUsJTr2jPW3U+iYvjx4I8D272nhe68V2t/5X2iMajqBmsUCrl5ILaHDsx64EmOec84&#10;+UvGHjLxVrPim18daWdRuob2yeG8hvW+xwXJkkBiZorQg5V1P+sLb+M1i+K9e0zXb530edoryLfa&#10;39vKwQiNTxNblgdrqPmA7gH0qLTdQgNlPpuuvLdCJmgtzEHLP56NLG7mPlcnoRwGHfFe1LiatLC0&#10;1q5Lvrc8elwvhoYudR6xf9dDwbUBi5ni1+NlvdRe4Zp1UrKHZvNDRlSM5yM5JzmtrXY7zUvBklxB&#10;CokhmknLOrF/MUbgW68MFGM9z7jPres/BDxP4p8Ian4p8IW1qr6Tp8t7Mbq6Amk+zIZVREYbmfEf&#10;bq2M9cV1l38DvDvhr4HQfFq08TSXN1e28Eg0RnMZmimYO8gyrf8AHuMF2JyPXjn28FUdbCyqRtpZ&#10;nFmVOGFqJX3/AAPmXwvqGsQ6zbWuoXaR2s9ldTPHIreSs8G2TywV3FSyEjoQARxxxgaLJJf2U2r6&#10;UUaODSbdruaRcQRW7lo5CHHyfewQyjnBA5PHp3jHU/AnhDVdQ0fQLJl1bTLG6vzrGmXYmdre5tMe&#10;YYxvhkzu+Z4/u7h0IxXB+GvFbTfDy18P+HNStJryXQBYXNw8CR2kSAMBGwGEVnbLDZlgxyeCRWGL&#10;qU4q6fa+nqRgIylJxitHsepX+o6R/wAIvZ+EbXUbeTXfLmt7mGFSYpIHCtG6oM9OMH6E969L+HXh&#10;wWepT3IlK3EEe2YRRExlJSSJFA4UAoMnBPPU4r5y8M3fh6QLc2P2iK7GnpEZEkLghBh0hbGe/Jz9&#10;0E19M/D3X9U0fQ4LG9jEdzCXhlklfP2u0DsCmQBzGwU+u08ZBNfK4uUotqPVn1eHlFay3PavEPh7&#10;VL/xP/wkd21hc6ZaW9oXElos7ean7zem7DeYcfNtOOMEE4ry+P8A4QPwhceJL3S2uLTUdYubeSHT&#10;4Yl8i7TyfMlKgAeRJHISYwpwRwVyM1oPrMug3pOjWkBWS3nWOzmJPlvMxIkLtnDKeg56da8w8QRy&#10;at4Vm07UrWOe8kvz9ovst/o0kOyVZflO3a3AHr8wFEc3k7U76Wt17mWLwaUZNaO6dz1Xwfqul2/i&#10;N5dR2+TdR2c1vKQzRidcBo25PJUkNjPBFcb4wv7jxP8AEHUNWMdqyw6QqaV5eVBt/wDWOqqx/vKD&#10;kDI6Hg1w+l+O7HQPC2ox3l19oh86DUVRYnBWSKZVfy1KBlOWIC55+gyekiguNN8T3F/dC3vR/Z8z&#10;B0B80GeJSoJPJfaSGVQMnNefWoyjLmWy6/IVJqpJ+m3z3Lnh2206O2t73W3ju7qWbypZ5n8+OLzV&#10;DIm3OAkhwHyueOtSw65qWnXVt/YgG2O71CwhdVQwMFdljdSM/dlLKu4ADkcnBOVoet+Z4jke5aOz&#10;tdStYLyC1EXyCFvlkQD+BlK7geeQfSul8N3N7rWqaromhwTQpY6s9lF9ryhlWArMzLwCSwfJ4wTz&#10;zjNapzjeTv8A5f8ADG9WpTclF2t/W5xen3wgsl8IQRT6bs1GO9bUYxu/0qWWTz1A6+XI/wDHjA24&#10;61H8R7e70/xAsXklGsTFJcyxsMNsgPmMZMZ8vJDj3bnGK9BjFraaXDfu7wOdQkubJLY+apZpHMiM&#10;x/1nmKwIB67eORmp/ixolvrcKa1amBraSxsWvYrYN+6ktlZZmJ25BwQSCc8ZIxWMsXG6TW7Ru8Ip&#10;LR9HocJozXFpYww6RcahsusRWunt5b+fPOWOyWQkFYU3li20hcfn3HjPwrocVuun3VxcC6U+WBCn&#10;7q5DbNhjcArgnr3wOeleH6VresahfNBoX2lLaFY4bu4hjU3H2cQyBAScBdwxtxyTzXrfgrTItJuU&#10;udcnWd336cttFJua2dWBO887XY4bdjt0rbHYWz546fm/l8zDBVZRqWasbvw70Wy0B7WOyRI3uHeG&#10;VcnIjmwzsAOAASSTjg4PatzQ7jS9ank8FT2ct6oN1pn2gIBJ56jcjGTklWjYFsEABc96yPEOj6j4&#10;M1GbUby7kQwzrLPJEmXjgOAGUAAsmB8/Y+5rU8PeLvDWreK9RsbDbFb6hJMyWqs0fkTCMRwpG7YY&#10;RuF4OM4bBNcdOm6kryu/6R11ZqnK97Pozw/WILfQ7MRPaTyySBkMjBsxrE53oCONvTJ5OO1eo2dk&#10;LrwxayxoqW9ywulaPmGLaBhT06nkZPU9O1dxqOk3kPhudVRrqSyiaBJoDhYnlwdxbqcAHccZz6Zx&#10;Xm0t02m6O9hM0ZtItQMrSqzRoRGAvmOpwNqDIAJ+Y0KKlHlZ0VsR7R+0hoT+O7V9T8M2KQvhbOc3&#10;kFuAI0miSGZWO/BKscryCNp+lc74bstO8caBJbSywRxW9taSSz7pJriSWOSVFWRmJwrZI3DHUdMi&#10;ukinh8S6PbaZpTSxCznlVnUgsILhGSSJSQMfIVOPmzyO1Ymg6bZ+GnmuNMuVERSIxRGNd08ibwqO&#10;uBtwyA4Xk4Ga9x1p8vLfVarvdI8CpSSbq2/y3LGp+OLm38MSahp01rd3VhDFappc0W2SP7OXLygI&#10;wISYHBLDORj3rrbDT57XTba5uTCRDtP2S3AYRBmDBcfNyinv1JJ715Xc6bqmk2syyIkV01xfPfxr&#10;tSWaLBB5wTgDJHPr7V1nw51y2X7XZXkEx2Suzup+9tTAKlsb3IVSB6D3p5hN14+7q+v3GmFw6otT&#10;2V/uuaEumyX2rfbru8kgnucOqOvlhMg85z0GM5OCD7V1XghrjTNBhi1y0CPZxPeRwy3EcbbvMZQs&#10;Jl/dOXwcoSAFORzxTr+LTZPFMcE26Q3lrFImHWNRJKoLnJGDt3DK9evbmp9N8L6p4p8Q6voRuGgW&#10;DTzB586eZD87KiqsW1yDuHyvg45zXTk8qtWP1dL08jlzmdNR9sntqyHWtH06PRba68NRSsqX32h7&#10;mWEr5rSBXkWILwfLBA2jv0yOa5b4uaknhj4DX2m2Nu1s+u30VnLuYO4WR9z/ADccFF6dhx2rvPgv&#10;rXilPANifCsNzJqFnqcj6w9zIJRCUQxSpESF2BwEkjAQEAjOa8A/ae8Uz3+paJ4buJXml8qfU7kt&#10;nLO+I0Zs8Z4Yjv7VWe4f6pgakk7t6fe/+HPFlVnVxVOg1ZJ3v6HzLp2hvcz/AGPTySsKrvdR0G3s&#10;ePxx6Yq74d8D654i1qR7KP7NZxhc3N0D8ytkBuATgkEA9O2c1uaRb3Bt7fwrpKFb3U7iOAy5Ab94&#10;duASQOEBPP419MzWs3h/ULm9e8sbW5ljjtrmK5mRoY0tciBSMYD7QOAMZya+G4ewDr89Sey0SufQ&#10;4qpSilGejPNtX+FX/CM+E7XxDaazYXk11NJGdPgikDwLCAcuzYwcnHT371x1jCdVvLW2AZpHu4YI&#10;9gzk+aMkj0IP6GvoPwl4R1vxDo/iXxTfR2p03Trm1S7iCsZmWfBLwgqpKgYJPAx06CvIvCdpoia4&#10;l5phnEEWvMbdnXnyo5/kI4HGAemP6V9dmGHo4XF0YwVm2tPLQ8CtapRm4SUt9jiP+Cod/PffH3Tb&#10;e2UgW+jQQZb5dqhRkkZ6ZA44r4n0T7O0YFvlnWPaPVmB/oa+p/8AgoxqL6n8cYppGbzDaIQvPcYU&#10;AdOPWvjvwvDc2eYbidp3XPmOBt9cbQB2I5//AFV+qZdS/d29T88xNW0kz2W9v3TTo9OxHuz5jysP&#10;nYjgYz1H+far+l2kuq2mCiPLEwyvTAU9Tz3J7VyEt1BdyRwF24ZGLoSeemMDBPr2ya39KtXtJLmI&#10;PyUI2AnJBOVJGBnHBxx3rp5XzamLmmkdhqAL3lsR8/7jBUDGMccDpn1Ncr4OeWD466DdJ5YmjuMg&#10;NnJ3KxXOOSPb+ddffSxfYohuU5TJDcdTgKB/9b061y3hW+trX43eGYsLcP8A2jFJLFg52AYwccdS&#10;Fz/+upxWu5eGi4pq3Rn6xvreneAtS0bUfD8lhqt5PMxl0jVIhHdRBAXnke3l/dtERkb1YqMYznNd&#10;vo+reNpfG10/hm3t9Ptr5obma7gtIwixJj92RKdoiUuJBhTgrzxX5/fED4g6tN8Rr6118pbQvfXk&#10;semOv2gW/myMmLOZwu+IgF9mSN2QR0z7Rb+LNHufCkF9oEmr6lcWEFxDcXNrN51p5kjqUiRuCzx4&#10;O9FXCLlWI4I+Q4bxKqV730f4K35X/M+ozZy5Je0+JLz1foev/Gn4T+PtG8N+ItV1/VNQt9PexlMN&#10;u09u8UykuSrQxtteOZ8HII2ADAI4H5t/Anw/4VuV03U9cgM9qPG6fbFWNha+R9nZ5JRjLDD4yucY&#10;64r9BfGHiqTW/gRrEtrp2lpewaVc24CQmU222IxA7yAOAC2GHGd3vXwFqHxM1P4f/DfTIoLUyLLq&#10;c+o211b5kiufPtSs0LEH5ZVQAqjH3zzX3GZ4j2clJNfCtEt1f+tT5nLo3g+ZdX12dv0Oe+N1h8Pv&#10;COt2+m6NHdXGn2x1BtJN64KOlyX2Og9FQA5JJJH0qzo13B4a1rwprtmkt7Y6Z4Tdl05izy7Z5Vjm&#10;w3HlMzDICnIGDzmuH1+wHjN4NbiubltOmaBbd2wslvJHCNwJOcc4ZlGMkjvnPP6peTaX4Jvde1lp&#10;bmLTmEhdG8qP7MGCtGpH3yW+YdcelfFYDiKtTq1JJb2+Vtreeuvc9vGZN7aKqbpLZee/mfbnwK8Y&#10;eNL7xBezWOsaj52q6V5dtpd3IY/Ms4bxiFgcZ3LECfmGOhr6f/tHwx4KikWTV1ZZ78N9ttEYw73V&#10;SYLnD4foACpyCPXivxH+FXx68X6GZLzw5A1zIrLCtxqW5YbaJgUVIyWDEHecIMAtgn0r6X+IP7Ru&#10;sQf2CuiRlrG31OI3t/dOPs4ljGxpI1xtME0jHarLlcHkmvRx+MWIoewcWp/8NfU8TLK8qdRxppK/&#10;Tpofoj8cNd+CXhjUNJ8UeLdJ03UYbm6bR9XOkvJbi2mu1VoHjtpcwshdjvZhlThjxmvyH/ap0jwt&#10;4D+I6eC9LvZvE2jaXhLG8uNiT6bDNIxSFFt3ZWjD4eF9xx3FfYcPxftfGOtTW2t3KTeFtV0iNGzB&#10;stVmjTyXkMGX2x7yCNu3gdgK/Nf46eE9d8C+O9S8CeIo3mvFctb3sIYyQHG+CFcHDRspXAbpnI6V&#10;8xgFUVeNFSsnq1+ny3+Z9dmmGlLCutGXNqv11v57HF+Iry31L4eXOqyect+mpRaYy6iiwpAkokcS&#10;owYvIHCnflcA9CeleXeErTxNomuwwagstlZ3pIimRCkdykbhZDGeA+M+vHXOa77wfoXir4iaJ4hW&#10;V31CWz0xZiJmzJDbwZuGWIsQAylcMB1DHFdrp0A+KnhfT726vbszWQa0S2uJWVVEu4xtFxgFjgOA&#10;PmI3E5r7ODhTUlvsfK0MDOo4LZO59P8A7Q3i3wt4x8UWHxV+Fml+GPA2j2Nhpdla21iuJb0iMwTS&#10;TLJvd5pGRmmYtt3gc4JNcnqHge28UfB4anphtpZIo47+fyBuMEJUqIkjbBZFB3MASFLYHSvALnxN&#10;4o+DOqP8NfiBYre6Pf2kd5pA1HclvtnG54vNXkZPRs4SVQxGM19OaFYeMV8OXHgbw0k1k2raRZJo&#10;ouog08yLa75o0YKFO9mCpKuVJ7gg14NSjOnSkqbvd3T/ABf4n0mEt7ZRr3ulaz7aJO/meXfETw1o&#10;3gPV/DHxB8N7Z9C1vTWtGisI1aeC7tADcqzfMPMAZXwTyp6dca2j+D/C2rT6b/bF0sVta3jpcW1y&#10;gXzYbglo4mP8JV8MMcDkHqK+dL34ial4E8/wrLby3fmH/iZaLcswaG6hwhaMdYZAAcso5U4PFfZ3&#10;wMt/C3jj4fu8DwabqWnzx3lzFqiK6TxgBljj2kv95Acf3sZ4OK5cdCdGk6nN8/J/8OZYdQliHRdo&#10;+Xn/AMHr5mr8K/h7b+FfiBdKNRTT7a3g+3easkjsNPkZWmUbVG5vmCKoGCc9a+xtb8Q+Cp/Bdta+&#10;J44XOmTxxiWMmOVreT5oncfwowwORu5A9q+U9Gv9BElna2sckkFnKkLMzmNpYMGQjzCSAV4AXPpx&#10;gV1eoafb6zCmlC6gB1Fo3iuFO4RzxFjDG5xlsL/DjBPevm3R5owVQ+jwknSbVNJXZ3epC1uvEF5d&#10;JEYANJVQGiEixsZI2WVZQOd5ADgjvgV7Xr/9p+Toes+GyIJ41kEygr5MUrJ5UypwFBDMMYA259s1&#10;85W2leMJ7mdZjBNqFhus9QSNtyhHUCPKNj5vLDZ29PSvqPUrLVvEHh6ZbC4itrfRbGGS5FsquWnI&#10;2TSIpAdtxA3855BHSuGrTtZRd7P8O59FGr767yWvrp69Tr/GN/HE1i19cwzLcJ598t7J5luk77o0&#10;VGJABJHK5wC2T0rjLr4ZaH4h8Bf2hPYifVLjUrOC7hnuGV5YEuFDGXnBBjblwcjGB055nT/E0Wnf&#10;Di60K8iSLUQZLa4t7yLzrTzJ3IW5RkG1mIJ+VjnPOOMnttC1PWvEXhrUdG1KeOxu9N1G3urW0ZPK&#10;aWBkJbLKQxBbZ8o/SsYVJYdyktH38vL7yIpVuXn9NfPRHS6muoWckkd5bRR2sd41sUsx5Udujc4i&#10;XHKqMAkEfSvCPiF4p0Lw5I/he0W3S4tUhuLy2kdmNzbq4YTjgofLbaHHdTnnnHsVt8RtJTxHYeFI&#10;3kWcwCRrWOJmaSJQcnaPlQFiVDMeM5Oa8Z+KFi1nrpvviDZ2ttaQzNcw/Z3aa4jt9sgijlVQAY3c&#10;nJVuTgVeGxajKMqkdJfj206/InH0pQoyhBXkml6evyOe1LSBrjN4T8RamIri7sjfQo2EDyyNGqRE&#10;t/q9yMduMhhyOhr5vTxPJqVxL4I8SwzWVna3gtoZ7dG+eMEkxbCVDN1+bvnjgV9Kw3c/jLwrBrHh&#10;yzt1GnWr6cGZVuZVNshl2JKQNp24KDDY6civmefVvH2k67pdx420eWyeSFLq8ZyZZ5YZPuZdMBXK&#10;ofkxwAe+RX1+DjJRqLl2S3+djxqmI9r7KolbXS3pZq3a5zXjkX/g6x1v+yopINO1t4UUXEKGZI4S&#10;GZg2DtU8japPHevladtRg8UJFfxMuJI5ENwpwMnMe3OCARjjuORX3bqtxpPinwnaateRk2jWdyYZ&#10;GQrHE0MsY3KHYHcw3dWxyRXyt8RI18Q/E+6v9NErpPcWoRghG6MLhSAegwB04x0r18qxcpL2clrr&#10;+GhnmGAjOLlSvfT73ufa/wAKbzR9G09YNZtxLclIm8mSABiLrLMhBB+U44zj5RnvivJvjFpRk1yw&#10;1jRIra0tZdSuSkseAHAVgAQuCNmT14xxzXokekXujeBrjxQkk10W1rSrV7mORluWN3mGOLyGAZwT&#10;HguPlGQvOaX40aP470vxF4J0T4g6Y2m3N7Z3usWkLNCzyWaFY0abyT8mNrcN82Oe9eNKNR4xV4aq&#10;/wAttj38NGnHAypVdHZ/5Hj+iR6HPqFjYeLk+2xAqkcabmConzHbHvQFM7dwJA5K+tdp4k8ef8JR&#10;8PfE3xaNx4i8L/2PpUOi+Bl0aR44V1EzPtyCCI41VJ2JiIIdgC20c0brxZ8KvCNhbeJNP0i81O68&#10;+RIpNRf/AEaLyJN1w2FBZjk/KrE444OePqrSvjt8DvGfwX8c/wDCSTX2heV4L1B7e5Sxgnj061lA&#10;t4IInhEUhkuZJieTwF2liWxXt4itKNOcowb+5dVrr89T4FRo+3hCctJSXTSza8vv+48a+HPxRg8b&#10;eINQ+JvxK8S6x408cv4e0d4dMlSeVL3V7gNLPPJPEghiS0hhjRmO0gsSAetcF4k8YeP9U8WHw/47&#10;8ub+zbxNUS4s4CJJIrxhIBIp+V1R/uufmbk7sGvqL4TfFT9nr4G32mJceGtW1uyj+FWm+DtS8PTW&#10;w02GS4mjF5PqckwO5ppppQf3m1xHtwSBgeFfA+98c6j4f8VeK9TeC5WDUIr67YRGR2W2BMC/asM4&#10;aMvkAjbiMdhUY1xpc7UGkr76Je9ZJbet/NLodOT0FWiubV+7Z211in+DuvVJ9Ts/2nvD/inU/BPg&#10;6PS7mCWw+zrFf20NxPJHFFMwmjuGaQIqOWYq6IGCjAzkE1xvhdNEj1pYvE1zax6jYQww7bRtrtGD&#10;lXSRc4+Xqc5OcEcV6P4um8ZeP9Nh+HtokV1deG7KG8We4UgypLbec8LtkEHB3o2CDk5wSK+UdVvr&#10;7TfFUQ02yiuWsoo7a4jdd8kIb5o4y4GHUDcMk9VwTzXh4KlKUJUXbdv5PY+pxsIJxqpaqKT6rT8N&#10;dGfol8NvHMF2u8JHHE0bRyzht8iD/V29wAAcYYbX59c15t8T7jU7vSYPJaR1tL43U627l5J5hlgQ&#10;AcghWwDz8p6DocLw7od3ocYm0U4tbmBNQszNEY4pLdgszkSZ+6zHaq85P0q/r+vwWXiKDRdTeb+0&#10;Pt5kTSoVWODyJwvlqZ1bdvEYO4Ec5AwK8SrhF7Vcqvb9Dup473bt/wBf5HC/HDwFdeP9KiuNCis4&#10;dNhig1G51C4lCq0zqoVwpyzP1xGgJwCeCa5r9tD4gfD/AEXwV4D8B+CNDsbe/wBMslfUtctrSW1m&#10;usqFErJOWZiwUkF14IyBzXonxQuLzUPE9hoehzaTa3enW8TpDbOYWton3F98fOOOx+Y9cCvj39rz&#10;wL4w+GviDw4upIwudeRr+2ZctNLGdghRwCSqkN8uSTg8+lfScOpyhGMnaPNdLq2tv68meTncNfbK&#10;V2oNNeTte/p+p9zfsO/DP4Z+P7Cw8TeOvGmkaCbHQdRvQ1276ZfR3nm4ji+1iRA/mRM5ZArZVgCt&#10;fSUPiHwV4Njs/CJhFy8OoDWV8SeHpReyQrdJKwWWeO3Uqg2cQ5Yfu16EnHlv7O/hz4Kfs02Xhz4r&#10;+JtLutZu9du7rSNRfXLG2u7fTdTjKm0Syy5DPJGJllJBAKxj7xrQ/aY/4KM/FS08Hv4E+H/hQeBL&#10;x75r2+1VPLSe7tlRoonESxhVDxycbWZc59K9/N8POzSg7tpW2W/d/wBadT4PLqnNNJvTdO2u1vu6&#10;bbvpofmv4u1TT9X8K694dtTMl3aan9vdpwDJeQTKG80AD5ZBgZxmu78I6l/wmGkz/ELxFKZ5UiFl&#10;BZSL8ly8iLuUBCQNqnezAE56jIrxpD4k0mLTvFVlqKz2+q28trKzMPtEVzEcP5iEFlykuPlOOaz/&#10;AAxaeJNc8Laj4PgkfT4bPfqCxIAyn5cMkePmYuf7voa454O9NwS7a9rWT/I+oeOvWjWj5/jqvx0P&#10;0y8OeKPB1r8J7j4ZeHdbng1fXLSCUu8beVaMiBC4eDMuwvgfNjhiCBg18saN4w1m7vV+GugxLo2g&#10;aFJBBq8kjGW91e6swyqokiBZYDJvYRqSG6t0rjPGmjfE6Xwloms2cMj23hvTLfSzPZgJO0dzNuaV&#10;9pMjMxOcnoOM4r6V1LwVY3+lXXxmtbiLT2huIbL97chhHDcRDKmNBy7SB95BHB964cPhKdJ1JKXu&#10;yvf1W1/8jVuc4QpTVmtV8916+fl5nT6osGn+IZvFPwkt/PWXfHeXNvI0Udurv02sf73yE8fTms2+&#10;8ZeL/DviPX/Durai8mnXpElxNfzJLb5twreXt2gxq3TAPJAHHJOZ8PtXlstYfxz4atI9Ss7yO1uL&#10;uynmMMUd3DKC64yMeZJGWC8/KR073/FWnXOuahHf3SWSXWt37mGIsLiJEnzI0O4bgHiDYIwWHHBz&#10;XJCgoxSmr6a99bafLf0OqGI9o582mzT9N/mtjkfG3jbxj4+8NN4O8T3F5FpP2F4NPsod4haFBujK&#10;KpAVCACq44xg9q0vAXhPxj8Qfgtp+keDvElrLZaLeSHw5puoTyvHDckgy+cjAxxrguhIxkNg+tZv&#10;iPSNSsbww+IHkIhiaJLqUbQMnYoGPmaPCkAjP4c16R8JPhq2pa1bXFzeadMsonu4tNEphjiAZLeO&#10;XCqIwxmYZO7Pc8HNehgq8WpRXWzXy6+pxZvg3Siq2lo7+jWqXa592/B74U6T8abnTH0aybR/Duhe&#10;BPE7avpWn3uEs76e4jFwLXzHZXsz9ncRPEFGVKthxX5sfsTz6lrfhz4za3qGo3CaN4Z8MebfwvZG&#10;6L295LLC+2TIjimhJ82PcMFi+CMmvrTRtY+Hfwa8T/Fz4k6vrMf2vwjoM2l+FbKWMmK9kv7x5LqG&#10;WOKQK1u7naQM7kfd94HHhPhL4m6V8K/2RvjjqnwW8M6LHp3xG1nRrDV42uZLm68PpJCD9jaPKj7M&#10;8zNJbTtwQ20/MpUP28pKtOhFSbp2Wlk5Tk7XfbXbWyPNo0IRVCjVla1aGvXkjGLlZfzefV69GVP2&#10;Y/hn400TX9d8AeAYbXxF4Y+Jos9BsPHMco8yxjtBm/nS1X95FciPbtWVQFB3fMvJ2P2qvgpa/Djx&#10;t4p8NWVt5UPhTSNFstVfwg06WkttqFtvMqvOWEctwrASKwyxBYH5q4D9ifwF8TPAX7St9p3wz1VJ&#10;LuDws+rappMxcWup20DHfbBosyKxxhZYzlTyQw+U3/jf8dfD/wAVtZ8ff2/ostvq2veJ9De8jgup&#10;boWcOlWEdsyyBMCUTOfkZMenGcV6OPpTk6c6fvaN+dk3FfJPm6f5nHlGIcKuI547uNrXau0pPTo3&#10;FL8Ldj5f+IL3iweJdQuru4WOz0yCztba0gZE2rGtvGLh4jtR0CglskO3TvXK/DO80JPhrFo3iWy1&#10;DU9Ohu7zV7uzhmlt4xN9iNutwXXJwmY2xzwuO5NdBH441jSfA/j2TSNXay0TV54NL1i1urMTOIWm&#10;3QojP+9Rg4O4AA+vrWt4d8BeII/BH9t6I1neWpsNQexjZWLmSHnayHjy3B5BycdcVMpRjSk27LS/&#10;z1/rXc7KdGVTEU6b35n92kfLzVj2nw743u739jq71/WPENzpzah4j0LQ7bTNFiQwLaQNAkl7KCnm&#10;tORHvEccn+8Oa/QD9qn4qfFj4h/H74A6n8SdU07SfBlzf6R4hHiu7vHvJUk0lJr4vcwyqiJuizIs&#10;eDjeATXwR8NtS8W/FT9nL4E/szfCQ6fH4nt/iE5nsIlU3FxPHevefbJjMPJSKKFSuSWDlcH0r6k/&#10;4KF+Dvhp8Sv2qfC/wSu9c129LTi9e6uVieG3hisrBJrbdCRGEESyBJI1HzZBBHNZ123XpJxvesrP&#10;/BTTUtu/yuedTcVSqSk2n7CpfunKrKKXzjBLXdO67vzb9rjwj4H0i6+F8d1pGpxeI/Eej3HxD8S3&#10;Tw26mFfEOsPOI2CDI8m3dIVEp/djCjO3FeVar8A57LTvGPinwck1zpq+Kf7J0mWGVJbaFZMyxwST&#10;7cEhZFZnVgCeTX0h8YfE3h7xd+0VqXhvVb68udH07wlpnhKwk1WA2jmNWNzKrxoS0mGYOrPzjBPA&#10;wdSV9bHwlvPD/hua6t/Djag4vnBiisrieSEefGqsFUSMDGFIBwM5bgV5sq/socsLpXduis5e6ttE&#10;opJH0lGUqlWk6lm7Qur635HKTT63lJ79Ej5d0Lxdp1uB4B8a2ix2Oq6EY7yUgy3iakJD5gVgCuHZ&#10;Q2cfICadq/h7R72JpbK1gsbyzg099Qe0cx3CCeNTGic5ErSZBYcAdqoeCtCudCbxINbJeWe8TVrR&#10;xGSBcTI/zx7gpCsMF0PAKnFeva1c+AfDcyDwmt9cT22m/aNX1i9b5Li/hHyRrkuwQkj7xG1emeo1&#10;rSmmnF22vbzu9uiWq+45aLpwaprVJ6fKy389H63Pk/x6virSr2e/k1KfU4RZ21taTamhYq0qDarM&#10;o2oQc5HGcnnPXU0bUUfw5byeG4Law1yys7yW/ij3faUO5TjayttABHzDIK4Oepr0KbxBceN/E2l2&#10;CaaunwGd4LS5jvGdLuaKcMu2LGwHLZGc7geOmKtavpHxjfxTqHifxN4ft400wrpWpSbGjnmjkJUP&#10;Pu+YGUEhe3btmu2TnyqNWNvu+4uMIyq80FtbS1737fJaPvofPOoaTqVx4SXxlZXQTVWvzZ3UH3/M&#10;iOMbh91vnJU8dAcGuE02TUPEGry+GvErpBe3ETPpV1GpjjWXG1wD1UFc8DI6jFfXfxFsdF07QreL&#10;RXhtnnaAXSRIzvs4cHdnBUgAAjHOc9a8o8M6VaC5vn1S0tJJpHtlt5Z5i1zGinZ/o2VZU8+RvmYc&#10;4BGRzXXhcYnBytotvI4sdg21GpDd9fV31XktANxqHw3F1pVxdSXNtNZvbRSqHZNKkVxGyBXzGsUj&#10;EhZRjBPOK4e71VrnwrPb6fY2i/YbBoYbqeFUuT58ixg70xudtxJJz7EV7VZW+p3/AIV+w+I59tlr&#10;KSC4tWZZJv8AR5WOGUZ2pJMATnp1wTXkE1mbfwYNPvI4xeWcsEa3AfYTbwtvMMy93LfMufvAY4rK&#10;jFybvHqvn/Vzac1ThaGm+n3fnb+ke9eMtOvtB+B+s+BTfW1xa6JdRXllbQRlw6zO0xicgkHbExAJ&#10;/u4wOTWZ4u8SWnj7xBqj+H4SunXeh2yaempTSPc2LqN2yN8qmJYhypGAeFAPTlD4mutJ8O3+um9V&#10;pZ7I2smnksFCvl4pBhQN8ZOOc8nBOKr6QNIhF0vjiLUdL0mUA2+swW4mV3gOMxx5QOiSAb9pyF3A&#10;CtvYP3797/O1vyRxqdlCUFotO+nNGT08pXv5M6Dwhcar4o0uw8OWV3NORLeQ2ETFvL3Q4RrgR84U&#10;HOcE4Pfmruia34r+HfjmPTbyAQXV1dLp9zaH5kvLZSMKG5KlSN6ZPJrnPhdFrPhrxjpWt6LLqN5p&#10;0TSOmo2kLWx8mQvJIPKcuAsjIflY8dz3r2/wiPD3jPWNNuVma3NwJZtNFyksLPMcZtZZGQgqD80T&#10;c/LweKzrVOV826e/f+mY/wDLmUZ6dn063+7T0L/7Q/hW2h8SyajpNqgtJdShubpo9s86CKJpyXaP&#10;O12J3DHHTNVvhVeaLdeJx4Q8Xs93pN3oUV1p+oyw5mS8nDJNExziMTA7uoCkYOCeOguxrPgfQ/Dh&#10;tJmsYbnVpNM1q1vT5CG3U/uSobd8+4DkN83JxzxV0rwTpek3PiXTdLGNHuL1okkLFrqBJJcRort8&#10;kZJOGYnn615eDk1SlGMr2T2+S8+6aPRxNXncedWa5f8A0rf74tNdUz37wbpXgOKbTJdKsY472Wxs&#10;p2gkkLN9ohQNdCRAOUlAZNoPOcgGvDPGWgpaeAdd8VarLDDe2Gnfb7ezFmESO1XMa/vWKrlyQI8Z&#10;fcQecGvRde8BPYaXYTGeSG702JZIZIJ38+eNEkWZ7grneJIVJ+XBDMOe9eP/ALTuv6bqPwltdWhk&#10;lgl8Y3AkuEcfuoLS2BV1SEHjy/mVQThj061zSi2/dlvKy9eZbfK/3WNqGIl7SDnLRJN9XaO6fy27&#10;s4T4T/GPXfhj4D0bStDjN7ompSqt8WWJnHnxgZhBy5IYk/MMHHrgj6deHSfESW+i3q6dY2v2uG4V&#10;7Fdk08LuDGkrfwmOTDhiqgnA9TXwXN4f1xLext/Dc8gTT7ayhSNyiGZjcKkPlqOA5UAkeoJycV69&#10;4dubS61+51jxfdp9q08yxbpplab7OxOVVQoVtjAYPHJHaurH4WNSUpSdndvzt0+7c4cNGrTjF03u&#10;k2unM/L8PMk8E/CHWfgr4x8N6H4mmhNjDrsMUN78ji4e7uAsTKit+8zG/wC8HVVXOK2vEEWlXHiu&#10;7k0aZrhFkaxmvtQhENqJ7qVPmYAvsibDcEBgDyK1dT+Ml9exaT4W1Ei4sbDVmvodSaIGYbpYQrR5&#10;+dGWENj5sHkHFeYXFvqlzBqGsQt/oNzfWzCOdPLM0i7pkbI4XAUZ4OeF70UlUqSXt+nXv8P3PfQ7&#10;eaF6kqSs5Wut0rOV2n1Wz8rnc614Q8O6Fe3WtaXrNq1wjY823Vi0WyNwqyFkBIbJyQcHjgYrk/Du&#10;uaxZ6p4b0q5trTySs0ipIB5DBIJPlfJzvO8NjHQd67fwgi674V1fT7iORbu/sXa6lu03RrJGGCsi&#10;E5YLkAMCeMn0rzTXtFub7xr4as7+4L3emeH3uoJLEYVpmeK3g3RyA4cgt8xwcelc6blP2U3s/u0b&#10;/q521IN0JYmnHVJ/feK19b/I9PS91HZoevNayJF9pks7qOCNfLVZGXaQvG0YcgDnOMisTwd4f0/R&#10;dFbVhPDbQS65fc7WEjFOCjM/G/G1cdMEEDjnoY7zWpnuLPy7iTTbyxCSJeSMBHeQFQTuGCjJhhjO&#10;CCMZGTXM2kGoR+C7W58QWvk6jfLZNDfyhkZZIFffI+4dQAuzbgtjPJxUU6S5qiXl+f8AwPxRpjcR&#10;L2cVU13f4O3/AKUr+hb8T+Hprbw1Lqng37ZZXQjW7DTtszMC7DfnnzNuRjjgHg9uIsdN1vUfD1pq&#10;2szG/STFh9m2FZI5rdwzxyKBj5iwKFeSMk4r03WtPhvohq1895I8On+VFHcT/wCkShzh5JWOS7sg&#10;YBOynrwah+JfgiHwxPN4h8N64z2qaWupyw27wsiT24JdG+7++CgHYR8wHenLEpLlcrXe/p0OeNGN&#10;SStG80vvvb8m/nqR6nJc6l4csbaK8gGpaqgn0+0jDCCOBAChyMA7QCuG6ljnJxnwfx1YyeGXHiLU&#10;S8GRZSoyTOyvPLN5jJtK9S0HqMBcdxXunws8RWEuhaNFDGsAuLaG7t7mNA14s6uR8qNwEDhdwHB5&#10;OeAK2ZPCvh9n0+b4pMz2S+JxGt+rrvluIoZZIo3t/vFfMfDt/CMlRinGMqc3ZdfnuloZxxkHSlHp&#10;yv5aN/d5l/xnL4S+IPge88fvqVxY6lqs+nWstgtvLHEuJ033ZMh3YJC7sBgFBx148w8H+AZfGzfa&#10;LOe6kt1uwGkty8MkaRyElYypIZfkB2sdxBr6e0eHVtI1XT9d8ToYY7Fn0zUbG+EV358l0JPs00LL&#10;yDEiFs7flzjGcGuS00N4F0oRX13YzWJSGezs7KbY9zLCW3y5BDDIbByACVA5FcUF7OE4wW+q8ttP&#10;1+fkaSm6nJGUr8unqu/S9tr9tdev0Wkls3gi40bWkVIbixjtYLyYpDHKyvlpH+YKCQAo+Y8Z6V5F&#10;PeR6RpV9o8sEEF3p1pJquj2EEObi5gkYefD5g+UbVi8wKese7g8mvJ7/AFPSviHc2+mWNnf28dgR&#10;f/8AEwkdo5Ejbc25T8oCjLFSPmAIHBr0qT4qadY+E9R0aC9j/tixhOqafctIzW6zjKQr5hBHkuCY&#10;yjfKu9uxOOOpg6ijKb3l0t9z+/y8jtoY6kp0qS1UWvK2mq22asrq9r3PmTwT4hlGmz6haWivb63e&#10;XF/e2ayrCjQBldcAYKbSMh8feFfV9nP4WAs/G9hcRtfWltLZwNfz+U4Xy0aUCVDsZUzjJJLbq8b8&#10;R6R4ohn0LSNcgslt7mCHULqxtJYkZdMnI85G2BiPMl+UDP3CT3puuXltrtvsbcLZb0SadppIWO1j&#10;KMrsH/iKeWpdsAKMD3PZXk1e2mttHey2/wCB8mZU4KoudO/Nq79eb3unyb+R6va/EHQrbxBaeJtO&#10;iazS7j+yRXWBLbrc7guIWOc5O0n0965LVtBfxDquta/pBhOoX80o+0zEQ3DvYgIyMmQohVF3BwOW&#10;45zx4tpvirUI7UWlqsWo2tm8sgtDCTHgfMHIHIRlyQ3UnnGMVzPw0tdWt9Ss7TU4PMguLjfeMssn&#10;lQJM4LFhknEIfdg4HfHBNdH1OS+B2aWnz1t+BjVnaHvJP3tflfX8v6Z9A6vc3euXt1rF1HHpmnP5&#10;Vpc/ZHyHcKOCeHwQofnGRk47VvS6jN4M0GH/AIR2c3K38cdtI08RCDzHIa4aNsbimMAkfQnmvIrq&#10;bT9J8YJod15GtSmOWexh0y/EqyylxEjzMoXYwVC2GB4wK0NBtL/yZrrxJc2sm24drexk8yVkiRh+&#10;7uCQCArcqgPzjOeKwVByXPtHf11tZdTbnSvDdp2X3aP8EJfNHc+IhqlvOr6j9ukS3KEPDgDbE4dz&#10;hGOGO4/dxwM11/xR0R9f+Gs9xLaw28kt5Bo91Hp26Npmlmiw6OpAYmMSeZ64JIB5rWiuvC//AArW&#10;0tI9PgtIr6Z9R1eRcebfXBY+WqrkFY0U4jRQqj5upJJ4XxvdTeLtN8N+CtI+zRPpuozaxHfKkv8A&#10;ottBAVaIuDzv3qME4BBxnJA2jUUmoWXuyW/a6b6/8OZuMufnfWMn17Pl9eno+5p+LdItPC009tqF&#10;/p8LQRxx22JGmMkMKxiSM7yBgKcAD0I561r+G7+wudPsr3xTbvfbYTJpIinEVxiNwIUlYfcyuNqA&#10;c8e9ea216fGv9nXviCQ2/wBguY4mZoIxGgjDtvkRAu7KkDed2OvXivXR8QdL1Lxyth4fvLC/lggt&#10;rdLpTJKjmMEqEaQRFnRmwCFA6jnk1NLC1pxjzayb/R6/iiJVKUYuEdIxjr+Ct+Z6l4t8U2FzG2vt&#10;Af7RSyVEtYlTy8SSBTkoMk/IuWbjIrzzVfFVr/bWnyra2rb4N8jI4kknnXKqXjGCAApzjGfxq2mi&#10;S2HiPVl8QajJOXl8gpLshMUbKsp86XIXG9uFXPocVx0A0ae7bUdQ/wBKtY5hCv2SRSgZNoJyoBIG&#10;4/dXP4CvnvYNN313Z9JTrc0LJ7JL12/yPFPid8P/ABB451e81+dXRI1aSKG5HlNGSuJZCoIAG7px&#10;0xXv/wAGPFWu+AdDXSVmAjuY4kFzHDvJxgFQX5G49eOQOnSrM0Vtf+TrVlM8lzbO8FxZ7dxNkw2o&#10;+zI3+YBjLYwcZ9K6LUvCS3lnFLBOs+nXEu4u4XfagDCIojIVSh+ViOPbiud4v3Y0pbf1/X3ndVp0&#10;6lT2iWqTs/666fNM3tR8G3finxNIXtDe3VxOPJidiIlx9878AJhc8D1xxXtvwm+HHw40/wCJlvJ8&#10;Rru6ttJvLVYLjVba0VrPTolLKVaRS7BMqAWHUnnGQTwPgjSF/wCEce2km1G5vFhlFytuXVSFTco3&#10;j1BIbBGccetcsfFPhLRdNjl/sxo7mO3EJuZw0iIy5OyOEZXbISN285B7nrXfgMTGg3HlT0037M4M&#10;yjVxVK/O48zSbXSzXf0+7uS+APBug+JvEXiTxTBe2t9pNhe3f9nXK3gjSaJpWNum0gsu4YI6kAkV&#10;6/dfDvwlovhy68TeH9f0UahFqMcU2kWMk98I2KrvfzH8sDDh+n07V8m3lsbPT9JaBDZnT2Et3JBA&#10;FTz8s6YReAQGxk7unAFY9np0SabJo32yWzjuZmvJWWJRG4uDuCb1yxfaeTjj9a2bpugsO1dxSV/S&#10;2vbVX/Q5MbTryxMsTzLllJu1tLO9ktemlvX5H0UZ9T1rXjaf8JBBBpkNvIyPOpWOSWRsvjksq5OA&#10;31ANeaawdPuoZ7bTmhurO1dpZJEXygVgXcWjcgs5JOSuaz/DvhHTfEV491HqUNtp1mI7bfKdgcuD&#10;gJuz5hyAWXoD9a1vG/ibw/o3hKPwpoM873hsdVm1Qi3WKNCjxRxbpHIx5gzgJ27daHlcaUY8kWvJ&#10;bu7vf5fkXSxV58krNXXorLX56fedX8OPhZ4q8U+CYdb8Hrp6Wi28F8g1OVrZrqR+WVPNA9cAdM9K&#10;rax/wtK08Pa9Z+BdDh1GwtJCt9cWEbSNHcxouUUYG7hlGFz1GKXwDcw6faSwa9dx31pFaLDZabCJ&#10;Xs45IlAYO/ILr0B9egFexeMvi34h+FvhrRvD2ka5dyeFNWa1TXWgsGlkQXEyCWKykIDrMsaIqkq4&#10;HJ+mcsupTrOFR+9NpL5v7XlZduxlRzKrCgmocyinJ20ukk3y6v3rvS9up8waXrnxL057fQNY0u+0&#10;kWYWC4knWWGXzZMNslAIAY7gVU++cV6b4F8Wavot2sVy95dG4BtdRScuwVSxAYo2QUG4tzwK+8vG&#10;a+IfGPg1fijbTmTwgmpzzxaNfN517FKrDy7i5KAMJhgqFIIQAYJry3xJY6p8RINPXSby6swizSvJ&#10;a2+24t7bHm4f+EhycfPkHkjrXTjsPJVGotq293qk11/rY5ctnCdKnOWqlez31T22u3t8+58/RQ3c&#10;Ze7mD+VOf7N0zUrb5grByu126KoXJ6ZPTqK6a1n17R9Hv9M8Rpb6nbeSgtBbMsMiRofvCM8s/cYP&#10;Oe9enJpF0NJv/Bd9qlpqujX1xeBLy9hjsJ4nVVkdo7gOYjt3fKSq8571xVjrvjfVZFt/C0yRS2Gn&#10;OulxzpEheCMAeZmUnzGXA4U8HkEjmvJq0a38Kejsmmuq6vyd+vVeh306sFJVopfE01e1mnpZ7cst&#10;mmtGtnfTnrrxzd+JvGfnaJPctq0EFvbW2qWqiG4gVYwrQSq4UYaParZAYsG6c1q+C/jJqfgD4qx6&#10;XrXiK8jvJ9Lu4dIljja6UzwIxhaSOHCbo4wqlly2zjI7fWvhnVPDfxh8PaLa/tN27WXiNZY9atJd&#10;IlS1i1SNJJAInvEOUd0BAh+U7gSC24123gjSPgRqvjHXvBPwTuNNu/EGmaM+s6LbXrh7D7MhPl22&#10;XKSxzyklZSCRzk9q7KidCpapWbSU3aOraUZXa807v1Tvq7P5yssPiYr93yNumveslF86irvZxdo2&#10;e3vaWSZ8DW+t3fxosdBg8RXc2owR6cqSyWym12tIADMFTG0+aDnAPerfxR8TW114V0YpJpb2+jXc&#10;2kSWkLMY55JIWWNZU4OzfEM+tfTXwa8RR6F4MtrbUPDunaTp73V3Jc2tlILu6tpxJIDGzscsiNkL&#10;j7gAABAFfHHx38LaPPa63N4bWSG4vIINcspPLEqObNirJhCxDkNyQp615Ep01XnQg7xUub1atdte&#10;l7W6fcfVZdgJyTqSi4yjzU1e60fNDdO/xcrfZ7vqdj4Xk8ORaTbjTluodKktLGaERIjTETnG1Q/y&#10;opyQORjNfR1xpeg/HPXtM+HuieJZrFtU8PzQ6Ppt3Azpax2mGlUy5bZK4ICkZHPGRXxJptvrB8AW&#10;tr4fW9ivrLSLXUp7KEYht7SFlBeeYksWPO1MAn0r6m/Z8+MfhTwl4ym+Kd/aW1ha6TayeGIdQjWQ&#10;p5pAZ5TncXcyqYjngKAe5r67Czp81SFV6Jy9dpJPzvL3V87HxGLdf2VLGYf4pJK1rq94Nruny3k7&#10;fqcJquj+DYZ7rT4b2O1v44vtN+mo233I1kPz7oyN5DfdVtu4544r6B/Zb+Efhb47+Bbjx1da9axa&#10;bBdX+npBd2k1rAHgkMT3M0rMA4Yj5VcheOQa63wfpHgHxJ+0Lpvxi+JENu03iOKO38M6HNfSpvgS&#10;RmjvT9n2xOJy2WR8mMY7g17N8VfDnweOl3Pwx8Q3cdr4eu9bfU7nRtL80wxWsEnzqkcLEy7nBZgD&#10;knPTNdGCp3hF1mueSaa2SkpJP7ou7XSzV7jx1aKxEvqk2qcJRa0u3CUG7La9ppJP7ST0NRvgj4b+&#10;CHwtudQN5pCWVqrXT6hdqlw7mUg/6O6tuClvupg/Wvj749/s+X3i3wjp3xU8PXdjrXiPT70pLFbL&#10;FDBOk7MvlmUgbtq98+3FfYNr4I/Zu/aW8N+KPBGieINYsbfwtfxanHvC2lp/qwwwJ4z567Qc4JVe&#10;gwRmvJfiT+ypfPqll8M/DPjzy7aKS010n5BJbWs7EmQpI2wJISwUev5j0vac1XlqTSUnBwb6WvJv&#10;r0T+UQwclClGtTabgqntI69bRS89ZRs+8l21/MCTwrols7W934Zj82MlJd0CyHevDZfd83Pfv1pn&#10;/CN+Hf8AoWYv/AUf41+qz/CD4L2bm0l1+CdoiY2m8+1/eFeC3T+LrTf+FUfBP/oNQf8Af+0/wrt/&#10;1mX/AEER/wDAX/kcn1ef/Pqp/wCBx/yP/9Tr9V+IfhXTdBl0GS1057g/vY4bu3ninWNhywHp9MV5&#10;Vp/iLwyvjW1vriIeRdQBJVNvi3jVf4QvztI5wOGxn1rvPEGoax4nls/EcWqOtpc2sKtcqVkjlUDa&#10;VHCdCDz71w0/g9tc15p5p45bcSL5Vk5SOEFc4cjgFvq49q/Mq2InOLpbaev+R+mYWhUo1VVt1d/T&#10;VfieNfG7X7Hwr47Xx58N3bR7uwjQWkpgitrhiwOSViJDI3ZMZ+prwE/FD4s6r4fawuvE+qiyN+b6&#10;OzsI3KCd8lm8vAAPU5zX27q/gCLVtMaXxI1mhsZwx8iKNCIgRn5hnOAepY+1fOfiLRvC/hnxDey6&#10;VpXiG+kjMl3G+nSwW0UMXUttVzJL2GAFXFe1gG8VF0YpOS79en3HyuaZS6MV7WXMvRtrW/5679ND&#10;g9C+MvxBtwdJuodX1NblHEN29s13KmOSfkG4gjque9fQ/wAIdF07V/BXikw6tdafqX2Rbq1jFtcx&#10;wyu2RIoKBtp9VIFfNHhP4j/H++1mXUfB3h2C2Lkrb3V5bsJmjAIJjjVjHuYcksGPHXNemfCjxXqt&#10;1YXNhPPJb390ZobhbmZ4E25yy/vGDsSw4xxXS8gWHcPa00k5apO6enyDCVa08JVpwVpOGl9Grvpv&#10;orb2vvoYngPxRrdv8SYxqrAztbrDK8hO149wB2DhgR2Jzxmv0j8GeLJ9K1pNM8F63d2mnX9uwv7Q&#10;RQFGbadq5ZHdckd3wfSvjb4c/DbQfiJrT63o2tpHPprLFPprW8iSAkksyTuNhye3Ffe/wG8ER6dr&#10;EPiO1tb29sS5tNQiniiVefl8wKPkbB6EEnk18vm8Iwkp0lq7Lbtv93y0PvMow3LhY0qktYpv1vrH&#10;5N7eZ8XfF7QdX02a51hZZJLp132cCtgGRhjbnggEZ+UdfauB+HkHihvEsXir4u2aXxCFRbFX8q3h&#10;5+QIoLNnqCc8nk+n6T63+znrPjzWtQ8MLZXDX96zS2Et1IIEj8tzhsJllByOePxr1nwV/wAE2PHf&#10;h/TI5r+312G+kJdiuqWE9mXx18kqrlHHYMrDrzXs5dgJ14+zVtNG9nptr0ufOv2FFfWqt7tadUr7&#10;2Xdaps/GSO/1vXbnUYobWaLQZ7tkaIqsEKwZ+8qszjzByRkE9ea9M0/4R3nw/wBatfF/w21LVrbZ&#10;Aiia0AaCeE4ISRSQdq4AIywyOgzX6maT+yRrlhJczeIfBU+tLvBvFjRZoZRkrtMQnACjHJzk9Riu&#10;b8WeBr8+GY7HwNoEcWk2s0kEtpb28k5STOfIiiBlIIOeCy49a1xGWV5RlOOm+lt36vqtTlWKwsHC&#10;nG8nprfW2yv16/ifm3HYeOPiHpHiO58Y3DX885Dg+Q/7pl+6yDazIoIHRwBXqHjjUvGEPgTTLrxn&#10;dapfahb20Y07VZLgzxugJAiEhBkUgDBXeox3FfTPh79mn4ralZ3WqW1vc6beXFsW8+WwNw9vHyQv&#10;kggOvUchiDXnnhTR/EPiv4XjQp4dRe30vWpbLV/s7N5CS25YLL5CktHzyFYe2cVMcCpypzlfXmWl&#10;733s1522+ZtjHRo89CnFJx5HbstYuV+lrpX63s9NvgrxB4R15ruI6prVxaQNILhvD1s0scjtJyfK&#10;PzIyn/aZj9K+7NEvvALz6d4bvbTXojFBbzoLGK0hlkYKGVGm3ZO0/wADpxzz2rb+G37N+ufErU2v&#10;vDuveH726ilmSVry68mdBGnH7iXaFIIGSSOnHpXSab4L1SHwTa+M9US3a2hnk0y/urO4inl86F2Q&#10;SJ5JOAoHYHnqa6eIclS5VCfMmno9NrN3S8mVkmPhBcko8jTUtP711FpvfW2ve2h7Evx+0jRdFuYp&#10;PCOn373L+THcawlvG/n2+FVNuFBDD7xjIPfmvIfjn+0V8YtU8OWWp66vgzTo45VW3tdG0OCa+ihj&#10;HCm4ljeRQv8AFtbJ617de+CPDWp+CP7aR7DVDJEm3ULh5o5Jdo5IUhVDr0JzyMV4vf8Awb8Zza8m&#10;qaTDpsrw2ZWKeaZ4t8sihijDaVwoC85GfQ14eHwNSH7qj7z5bv0vrrfz6nDjqsJ1rVpNcsut2lZX&#10;WnfS2x5JcRfBz48afYWfiS8tPDnia9tNtn4q0mEbGmiYhVubCNgXfnh1wcc5PSvQvDHhf4g6f4Bn&#10;0HxZqtlq19oeuR2ug+IIpS0ex4mT96GRZmbj7hYMnvjFaereBvHHiC1fR9W0zwpHNEqXC3OomO0M&#10;bpgk28kLQtIC3Z3BJ5rqPD3hTXdM+HvinQNQ0u0n16HydWg/s69S7luBCdnnJBG7ouI2JJLc4GeQ&#10;TXRXybExpwqzhotL2Tdmmu7bV7b/AORx/Xab9vFSsnrbZO0otuL0cbR5rtdLvuzd8a+BP2k9E+F2&#10;jW+pf8JDrkkY+0ahfiFWnWzg2lFhd1RWiUnID4JrtdG8QePofD15460K0lhvL/TpLOZNxt7xiFwj&#10;8Hy02k/KMMM9a7ca/wDCSbwDaXFnLqc6aJYfZbrUr+O4aKQOCNu8zeW67+EVVBHIyRXwf4u+M/gH&#10;TPC9v4etZLzT/EVzrNu8MRtJmhlgc/KXYv5cXfjbz3q1QhGcXTd3BN/OKvby1/yOlV3OeJwko29p&#10;JLRdJvl203ir9+pyXgLwF4O+C/xGsPG2rX+sXr3SnU9W+3IsxtrxJCJJGMYUMzHlMAqe4xXuP7U/&#10;xc+D/iH4+/D34z/B+wj1fVbUSSXK32nJBG0Um1NkvmpgsrFjncdpwQcGsvxL41vILnRbfWrSee3v&#10;pHtbmZIUjVSzfJ5czR7XX1XeOex73bawufEkMXhaRILX+ybmR9NlmgjEhK5UrIyhl34XO7oRjgHm&#10;vLrZzUoe3U43c1FPz2af3rfzPoKuBVWrg5OTjHDzk1ZWsrNSj5aNWXVbnN/tu33xY+MPgC1vfFHh&#10;nSbHw/4flWW7k+3wXGpOEON8QC8RBcHyx1PPPFeHfCj4Q/F7xx8PrPwL8HBqt74fur7F7YIgQk7s&#10;71uAqKu3IypfPHCmvevE9/8AHfxzq+pW8NzaDR9KtZppbHULc/abkNEAuJxGyNDj1xtIrJ+GeqXu&#10;gQLcfEDXf7B06YnUYZdR1k6fpchcDCx+UUHmK2c7WXI5r6inmirVsPUlD3FFp3emnXvpez7nzGBy&#10;+NChiaU0lzSjJLa931bunfluuqsZvwN+AXxC+FXx/wDGvw1+KvjTwR4cM2hWt9eS+J7ebWbV4pkZ&#10;PlVZFf7Quwo6sRgjgV5p8G/BMfjjTP8AhF/BF3rFxZ2zXttqV94dZdMgukhmcCWNZUkcxkc7HG7H&#10;B55r3eL4IatP+15o+n6H4v8AC2s/8Jd4cb/iZRsyR7Gd9iOYXkeZ1LN87y5bnkDivYf2dP2O9Mtf&#10;AWu+Ltd1m8SbRta1bSLtfCtpdSsJILiQGZYYNzu7DGF5PatnUpur7LDzTfO3F7LWCelr72ettbGV&#10;JVZ4enicRFWVGzVtW4VpU9b30TaVtN15Hzj8B/h94q+G9x49+H/hxdHt/CWneIo4J28Q3M9nFKZI&#10;klDGGMLI4YtkAsqtnOcV3fxf+Pfwq+GfxV8JSfDebT9SWW0EHiVfDVpNpywrkF47SaZmWZicj7xU&#10;cc1t/Aj4Bapr/wAQfHXgi+utda5tr7TL2yvNVha3Y2t9bqIJroIziEqBt2vyCvzKCMV+qHwb/YK+&#10;Hfg2xfUNUl0vWdXsHZdQgijtb2Flc71YW7W6ukmMAjdtJ5wc114rDwrU50FKzcpf9utSbVr+l107&#10;nRh6s4fVcZWlaMY029Hef7tRafl0l7qttd2PJI7b4UeIPh54c1L4U2ml3GneMXcTX/iJ0Biut+1b&#10;e7hhG8ykZG5JQo4J615Dq3wK+L/hLxV8Qb34S32jaJolj4i0qzXT2u3tk1Ay2iM0a3ckRcPuPAUl&#10;R3zzXrvxq1D9nDxDGmk+INHufC+p+HtSF1Z2OivOj+buDC7msoUltrYpnO91RvQ4xXxRN+0lpN94&#10;31fwtbeKtf8AHcd3rVvPFqum6bPdRR3KRCEq63UqCBlVdgkw6kj7tfFYrFVGvYVKnOla9k42ajOO&#10;3S7s2039zRz06tOrVq18LBpy5nFN814OVKUU7b2SkrNJXavrc9J+I8mmWGt3Ft4w0jT9F1i60wwy&#10;x37I00sk64Ekc1qhP2nngEc8ZxWlaaZ4Z0fwD4T8WXeq61ZyxRPYiJ4RLb3NmQrujOpEkWCPmLBs&#10;5yCOlfOOlfEGTw6LnWtY0pvNh1YS2kmrNhY7djn9+EAUkjbgoq7eSM17F4z8Q+FNJ+GOi+GtRvb4&#10;6rp/im+NtDZTreRiYxJLHDsdw4haNgNrAgEZHpXl1sPLlkqq+KMt9brS3a229tz6KnWcKcLS97np&#10;7La71stXop2fToen/GRPGHjPR9N+JPge207U9K0W88m5GgzkSyrE5jVZEbYBhSGfJYAjgCvN/CH/&#10;AAivizWtFkjvLe1t7rTgbfzWxfSypKysjMm1VTd0fOB0PPFe4abFL4kku9FsvsulaVaa7NdSj7T5&#10;EP2e5QHN3lCu8OOAuDyB718X+PptE8IanpviSziso3g128062uFv9m+D926mL5yAjMDnbuKnqM1G&#10;MpSlS9tFWk1t0aWt+60Vuv6GGXzp08ZHD7qUrrv76tr0d5PS+2u59EeMPhrq+ufEuHR/C9pPMItM&#10;tZVu7yZpYHcINsMbfIpGW+fc3HODWr410Px1qdr4S+EvhLR55tdl+3T3enWU8FtAFs5QSSZBISpV&#10;s8k5HQV7t8O/Fuq+Gta1DTtOurHVPN1aCC7jntxN5UXkozDCoIkADHktnjJ5rq/BOt6v428Q3Pi3&#10;wmvhu3urTWrm0aOzZFiaFY0AUyZDB2KlmCnJGPx6aNCE4xrQfvN8ttNt+un2eu1+olWcJU8NKN4x&#10;XtH0u+m32U5q9t0tGtyl4I+GPxy8K6dNL4i1i4gliRl+z2SW91CuDuMRYCNjnPzbSvuDW1Fa+KRZ&#10;2WpaX4jlksdUvbe7RNLd5vLUDDpwVWMEZznO09K4Lxv4j+LeoePdT8N/Cmyb7XMj/wBpPb3axW/y&#10;xKS8ahCzNjOD8uTyWrnYfhx8bbltA0/VLaJrCylhuNs8/wC6txaYaMTIVT5gRyNzKTwc19ZWpOcK&#10;tKnTvypr19Hte17+p4FGdSo6Nedo8zjb0Td+t2rpWvufQ4+HGnfG6aDwffrq88V1YyG6tkvmisJI&#10;VmZP3pyGZTtIZQSeSK99g/Zm8O6L4Dm8N6bcarBFshiTTdCvI8R/Z/lURt5Yl28ZG58r2PavlX4a&#10;fEyfQ9F8TeE11SKy1n+0JZGa9uVhjuYJ3M+0CJRsVQSqKqk9Oawrn9s3wpaWdvrl7M/2tLiPTpra&#10;VjCIw5xteOF3covUELuyc4oyzF0FDmqSTlG67aLR/wCfmc+Lb5fq9GOk+WT83LVeVk3bW9vI6XSv&#10;hH4Osv2il0rWdL1qxudP8OtNZSXx+0JLNcSlRJ5kmfMZirMFPf0qtCvi3w548tZPD7XNw9zObVbi&#10;aEgW5TDvK1ugcbEXjYT8zenSq/gj4gfCrxd/bPiAXot4JZ2tJdX0eylWW7kYjaqSSvuIjc7Q5XHX&#10;FeFfDfxN4oGual4W8Tx3Gl6dZeL7vSlk1GXyhdWkpN2u0KFn2uhA+Z+D1wOAsU6U4urT973um+2m&#10;y20evkdOCqVo1qVGr7vJBt321n+fvrRatdj2nx14ss/DmpzeJ9e1q9vIraIxxWlwv2Kzbzecsm8A&#10;8/d3LwcV8/aPZfD278cRax4v1XSLTSZNPH9n20cKXUkbTyEsIlXzC0gY7WdCQvXI6VtfEjxN4M1a&#10;CfT9S0nS7K5sL83GnWGqags9vKUXCYyshldgfu79pz0yM18ir4r074j6fqnge1tJLfUknlvtB1Cz&#10;CieKV1xLbwMuCkbbeAACGA6ZJrysxxV5w9nK291b8+vT8TvySg4wclF8yV1tZpr7r6t63tax9WS+&#10;KPAst1feGvCmma02i6p+4N/qFu8k8MshCrPI8pQpHvwRwRjpg9YLL4Q+INKsLjXPC8dxrFxam4N/&#10;p32U26GQEbVtC0uH45J27a8Rj8f+LdX0K00uy0qzsb6O2bTrXUbu6kH22bywC8xkChCWP3X3rjPI&#10;OK6Hxf8AtR+LfhN4O0mwh0xoJdaiNnqUimWZLXVbTIT7Iqkl1nXkqRgY44qKWFl7VRqq8ZdtN/yK&#10;xNTkozdGT578t3a73t00Vr9L6pEni7xxpPxP+H2iahdRXMFlpmoW9prV2ss8ReSO4UCOVVHyvFjE&#10;nmHAYdMmuztvFmjaDrsHjH4bwzTajDcFRc2Qdxb+cpiVWy2xcj52xjcBggdK+K4vif4g8ba7eatf&#10;+HX0658Q4vLiwtrZ44NQIKxyySwvlmldgHLRgsMZBycD6R+DXgPxJoLah4m1jXdHk0Ti2v7OZjM8&#10;aSESwr5uIwZAw24ZN2Rg8169DD1aknRiruOl35bMdFOlCVSq+RO8vVtJSXe11p2vZn0j8KPirq/j&#10;bV9ck8cjX72SxjuLW11EabHb2M8cmC20yBnU5G0/Nz2Ga9s8deMNc1bwlFbfCmx0W3licmyW/t0Y&#10;QSsQmQSdgzknay/hXwt4z+KfiDwPquneC77XLO1SBPPtY0W1aGNGQkK8LJhweMHdnniqGp/Gr4da&#10;v4m0/wAO+IvDlwLXVppLi71fwRcrbyAhdwklsZA8GXIByjIzNgjHb7/AUZ0IqfsHUVrvq/u0enzP&#10;ksTQjiVH2U/Z9EtrtbttK2rvpfcybzx98W/Cmr+J7q+8Y2tjqthCuo2jajGmnw6bFdXEMlx9luFR&#10;hOWXeyYiHOUb1P5zfEXx7rPjy6Fn8Vrl9ek0jVnnuJjujWESf6qUSbdjLz8ySIpC5GW4x923nws1&#10;fV9Z0vxB+z/r1hr1/a60W1HQfFl49hq1wjEfu2iu0aG6bgMY4pS4PC8jNfMvxktPGHjX4sa/4uv7&#10;OwSxgk2a14Zs4X03UrZW+8ghXJZFWMjcABhi2F61p/a8ZwfM0k3e6ffSzXdNdTlWTxhOE5Rd1Fpq&#10;1rctmpJ9U7206q7Z8/8Aw+uG8GLeeLVZf7Q0y8n+26ebK5gAtJdsdw0sqnCIUdWAYAr69q9B+LHi&#10;4+N9GsdWuTBGz6tbzJp6edMsJ25QMchWL4Gzpg/Lgg5r2j4Vaz8V9E+HGq+D9Lt/D0M8WqajcyNq&#10;BtbidLK/GWSSWWTEw8tuDIPl24xyK8X8eeGo/CHhPwlDq99Ya54cibytUi0aSO6uDNdmITNC8YQG&#10;NDiVEAbZhgD3rZ5R7aHtFpZarudGIzWMKkKctbOPK/Nq7281brr5HzH8S9E+Kmo+O/AcugaZqO29&#10;8UbNPjuvMit/lAMyLyD5DBcsjjO3OCRW/wCE4/Gnh+w8X+FNKie8i03xJdDUtWW8I0iWRis0O1ZI&#10;2dx8xXBGegU15z44vPEOlW+j6b4pllt7O08QBrSznEu5YSjosiPkhkCcLggjPTqK7jwF4u8Gah4N&#10;1Pw5bXVxYeb4zN1Nc394/lMv2YeWuwhQzblJ5IyvHOBXl4j2lPlhGCe3T1/pI9bBOnyVGn/M973u&#10;6X3Ws2+r2Ox8LJ408Cj+077XY9MfU4AG01bmVUawj+7I6hQ4jQj92rEDjPOK6W5S6s/jTF4D8AXH&#10;iTxPaaXcPaJbRXLSLLHPC26O3YyxhxgjDLjKgjPauals/wC2JV+KWsXmk+JLyCUQtChEs8IVOscG&#10;FiVcYCgKx5r3Xwl4z8F+HPi9pknxImvdOUx2yx6Xp9u8rCeVVURsLQG4TYuX2HJLYxjpXU8sTjPn&#10;aT5W9fwXzJeZfvKTcdL209Hbfr/mfFNrq0Ol6rr2j63p01zJDdpCNNuBJaBQ4ImZ2Vmbcm3CgsAW&#10;x1qXwVqOnW2neO9Y8Ka1YeF0spNIkh0f7E8sVw1w5hdSI1ydmQSTzhjyTiu58d634Qvfix4vit/7&#10;VsLmH7CbOeaye2upWgkYbpoZxFJgqc5ZDlueDXGaNdeNpLXxonhGG3vP7SWxhvShLX0VvE8N3DcA&#10;iQOQGiCnIYK3UjiuOvSpqE6e2qv6XRGGqTqRpVXvyP8AD/hup0XhzxnrNzqNro9xqHhR4LtWtLjU&#10;9aXzobecK0oCsqCa2UBBtBXdng5zXe2n7RutRWNkbCbSrhNaiSdtM0zTywZIm8tlM0qMzM7LyqFk&#10;xnI7V4taeG9W1myl1iQ6ZdPvZmW/us+c78t0IkB4K9mzz3NVfEOneHfD+lr/AGfJqOnT6VcAxRxz&#10;b7eNpl/epCpDOG6MMkA9+c18zUr0JTdOG8d/+D2+SPXquUfelK9v67209D6a+IXiT4j+LnXwrrui&#10;z+H5YoodU0+7Gltp83kb8mQpcLGHhmiOFMZ8v5eFBNUZfBy+H9CsfEVlex3trJfR2mt2mrwwvbxt&#10;ej9zIsYXKxnnO1jtxk1hf8JZ8VpptI/4TPxBrOoppNpbWOjteyRyG0tLSIG2VQ25DC3mASEZckDJ&#10;+Wvo/T/GkGr6N4k8H+Io9Am1C8jheR49PYrFKAHM6xSERpJswNyqCOoVic1wVKsYySjP3en/AA/k&#10;9j1qFBqnNuC5r33burrT7t+zPm5tA0mC0+1+N4fs4l1T7MLS1gRhJZwRMjOzxlVeFQvynyyTuJJz&#10;XL6ld29j4M/tnR76W9jsLP7TeJqDv9umt3UIFjjZy42xgYwQDtXptr3fx6mgvaSX/h6RJXh07TrS&#10;3eIltjLvLM0bZCtlvmByCMDua+dtW8MXvhD4ZweGte0+zluRHL9qnkLGV5p43AeSZUMpwSNiE4TA&#10;ANdFLGKtKPM+3Y6MTgnCjUlTei2772Xr3PTvBVxrmhz2ieHdO1FU1K2uYvtOskPezQFVZZCowWwG&#10;A+Y7R1216Ra6bqGr2B8BxWF/oRvtJnjv7y5YGKWRkY4G9SwkCYf5R9zIzk15anizxzpV5pup6da3&#10;TxNEn2QaxbOJoI0UGUtHuL7JBwGYKCBjaMiu78Yvq19OfGt34jF1a2CXc0Elzbm0gJniyUMHmbsH&#10;JXBJUAfdxkVmrKortK709ehli6lqMuZNpJ3v2s+36EGrfCPWtW/ZbuvEHhuKa8utI8Nu/wBrQFib&#10;vTUWVGymMLkNJ5m3OVxuruNO+Hnjbxdr+qeB7O+s5ZLjw14f16fUdOt0F241KOQC2a7uTIBOHBGG&#10;bc2RwdoFeAeEpfjz8ePBem/D/wCGeheJNYW409IYtJ8OJLPtSSPy5N0qR4Xdz8u4L68V+nXhn/gl&#10;f8RdG8T2nxN/aG8aaD8MNDTw7aadJYapOt74hlktZFkDLa2zbAflwMyMwPIUV7lLC4tRUmkt/eei&#10;3XXS/Xa5lXybWVSraEJS059LrllqlvLXl0in0PIZdK8C/Dr4Hav4a+IX2rRtSsJbGO3ht0H2yaZr&#10;uAutyy7WCvu+bYOcY5zXkPhT4NfFn4j+Lls/gLp2s+O7+RdMu7y40nTJbWytB9qmjurFnMaIkqIf&#10;MMjnJxgjBIr9RfBNt+xV4W8Z63oPgDwN4m+Kev6ebR73xR8SpJodHknlBdBBaFWWYxBUOChIyMsD&#10;zXhn7fn/AAUW/aA+Bujad4b0DxXpml3ep6XdQ2ngfwtYLYwWgmASK+mkjbzFjiwfLQnMj9goJpqp&#10;SxFWOHq1HVnsktEl0957r5L9TN4GGCise4uSdtH7kW1fZO82m/7sfW1zqP8Ah3lceD9Sk+LH7ZHx&#10;A8LfD6xh3gWF5cxahqUELthIorZXMaElhxuY5xx2r03w5pX/AATk0zTZ/BHg3wZ42+Kd14eeeZG8&#10;VXH9l2El4m5iqwoYtwdvl5iI6ZyOa/n1/ZR/4KS3Hwr8Pan8I/2o9IuPiJoF74iXXYte1OYXmr6X&#10;LNhpQqXJK3ETSKrrG0i7CDtznFfsF8GPif8ACL4g/EDXfHXwi8R2GtafqRfUpNJtRImuWxdELI+m&#10;sgnb51YgxBwQajNJ47CSao0eVJ6Ne8/vd302PaybE0K8U3XVNct7QXLZpX1k7zerdtbXR98eDP2i&#10;fizYeEtPg8D+GvCPwrSe1QTaX4VsIJbu1A4ELXjht5C45VBjOBXxh8c/j94O/Z08K6z4+/af8c67&#10;4q1DVdQudUsNHv5/tF5cblVI7a0s1IRYUCgF2UKDkk84Pk/jX9rzQtR3+FPA+p/8IxfYnhm1bxBp&#10;0kl9byIxRUt9PcgmViODOUAyG2nBFeAfs5fsZ/DL9oT4+WGreL9XvfHF5BeDVPF+q6nfedJbR2zM&#10;6qyRmNEjkwNq4IABAGBXz1DmxM39fqStfbW/6JL+rdTprexlXVPBJRclrUl7zUd21e7bsr6v87H2&#10;fo9r8fdV/Zt0j4yeFfDngfwt46+IUby2B1uN2j0nRY2WSxF4qBZbiTymYsFwis3A4rx+b4ift8+G&#10;7l7O+8Vfs7apNaRiS4sEj1a3m2OPkZ1jL7cjJHr715X+2F8YtK+N/jrVfiVpevD/AIRnSLaXSPBs&#10;FrKI7eWGxBhbJYqA00jMzhRwgUZxXD+CNPto9I0m/lnvf7Qure3ju5reMqGmSLasg/ebZUwTEpHB&#10;VAcZGa8t4pWqTpxjy30um7eW66GlLGvEyc+WUV0XM/h15dtLtavTqdK/7dP7a2k7v+Eg+FXw8vIj&#10;IyRywa/LZPMqSBMxxTyGT5jgjK5284xXyf8AFHxZ49/az+I1p4v+MPwu8UzGwjk0/S9H0HxRa2tl&#10;GIyGcwl7KRpck58wsc9MgcV71qvhOeXxH/ZNjeRXMNuWaGS3nZi0Tx7mL73AWQE7du3IHIyQK5HX&#10;7C78EWt0+kXEhNzbRW9utvfl5syMSGxNlxtA+YhfTaCBiv0DI/ZRoSr06KjJR31fR92/0Pls1rXn&#10;adVySeidn6dLX+R5N8G/AnhXwZ8YNU+L/g74VfEm9l8DX1tY3elpr2hXtrp93fQHyfmeKN5S5+dS&#10;GIDcH0rS+M1n+zr8Yrx77XPhD8W/CuvXM7GfUvD9hpk32qVid6zwrcJDKxc5zsDds+nUeGtc+Pl5&#10;4q+L+u+F5NIt/B8D+FvEni15PlvpUWJoreK3KgkPI4aRjtGcdR0P0FF8RdJ1L4e6rq1jaltPsbEO&#10;k1qVa5S43HzXaNTncjBQHVic/eGa8fNM7rU6sMQqSlJxWvM18jdQhLC04VZtJK9rR0vu9tm00r66&#10;HyL8GviX8av2fHlj+AXib4vf2TbTyxp4V8T+BH1TSHMYBeOW0F5PDE69GeARsoPBFfdH7PP/AAUI&#10;+Dnwpl8O/tH/ALTXgzX/AA5oWreIrvSHv/C0V1JoUHia2jzm70fUVF3FLHEQ6y2s86KMjapGK0/B&#10;eqeJPEeqaJc+D9Uki1bUvEVtCumzFvtUltqFssN1JJCwDeVGUyzHn1PGK9N/a3+EXh746+LtC+AX&#10;w88Jar46t/hr4ek0m/8As9pNdQyarqrrLKYFjUj7SAi+ZKrqyAhdwAIO+HzqhjFzTwjb6OF20+un&#10;4a9zKOX4mCVTDzble2qW1ry1totUlr8T30seQ/EH4W3/AO0HqHif9q7TvG/hLxraawsjzaz4U1K5&#10;kXS7ZX/0aG+txbG4t4I4uGWRFwwJ3YJz8sfDr4b6DYXGrS6L4u8Ha+l+bYWthpHjjTlufPtLsGAT&#10;+ZLbn5U2lyQSQn3Qa+kfCX/BDH9s3Q73T/iR8GdUn+FN+qtJLceLdY/s5rUM3yrDcWjG74XqsqsO&#10;1fZbfsSfsp/8Ii+s/wDBRX4ofC74iaxbRNpi674Q8Jr/AGxHLL8gSfVLYpHeyCRcB7m2Zt2cnOa6&#10;Y5Jh6FPn9pyKXd6/dfT+tiKOC9nJxXLFpWsnzeW0eZ3fdpep8/8AjH4f/EvWfAek+DtPg1aaS1t5&#10;VFz4Ulg1G18mFUjbzFgkKSzSlV2u52s25+hGfl/TvHuufDDw3pPhDxt8MpdKkk1f91rSaZfm5t7a&#10;LKoy+bLKYWMxOFh2o2NxO3mvuXwP+xL/AMEavsV3ZeC/AnxF8VXuj3UH2u/luf7BiuJJV81VMts8&#10;TFCrAOI1PYE5HH2J8NfE/wAMvgf4nPhb9mf4F6D4csI9HknPijxDq11rrRzGRVSBba6kdnbGWZsg&#10;KMAE7jWUK2X0FJTxDkn0jG/43WnnZnqLIK7nKSjJue9ly3trrzNNfNfifgn4Z+JXiODw98d9N8Q6&#10;Ne/2xr9h4UuNMhtYRJ5q2ksySBCquzFsb2Vd5GeTWDbfC79pX4p6LpmqfCz4V+PrqS8ucazcRaXe&#10;M8kKAKPKMkXLHk8nHTnpj+kLVv2hP2uLvVNGPhLVfCGiQi/N1rEtloNtFcPbIjYt7UkOF3vglmJI&#10;A754yfiZ8Qv2mviDoUulzfEzxbpRuTFuuNJlSB0VGDOsflxqFLgbc9utclTO8FLenN690uiVvtep&#10;2w4SqtU4pctoxhrP+V7tKD01s9bu3mfjNq3/AATU/wCCjnxW8GTyeGPhnd2FwgSG2i8WW1tBH9jb&#10;CYzM5LyKPmJdQAN2Mtivsn9pX/gjh8Y9R/Y18C/sXfs1p4X0PSJvEf8Awm3xa8S3OrWOm2+t6mkG&#10;2NFtgXeVYZSDErFURUXOSePp3xR4d1XxVbS2mq6z4iuRdWE0Ussmp3RlBkBUupaQgOOxxwapeGvg&#10;34U8J6Bp+k6XbO9pa2K2tv8AanM8x8tVHzyPuZ2JPJJ96wp8TxouPsaGl72cn+On+R6OI4S9rCcK&#10;ko2bi38Uubld0m+aNldJ2SV3a+yPz2+E/wDwS6/4KL/B/wANnwPe/Gr4G3fhR8Q3HhTxhrZ1/SQV&#10;6xi0uIJPIb3t3jYHoa9f03/gnV4O0N18Q698Z/hJ4S17w1dLqAsNBW58Q6Hb5Uvl7aaOC6twynOD&#10;cyjbnA5r6u8G/B/wR4K8LzaD4W0m3tIHnnvpAgJLz3E3mSSMxySzHrk+1cJ8UdI8LeC/hN461vTb&#10;G2tbm90W4uL2SGPE9xcLbGBC5A3OwGFUY46Ada3q8WTqSaWHhr5S/Fc1vwFW4dhSozSmrpdr/nJ/&#10;5nlPwr/Zn8N6RHY2CfHz4U63HYS3urWtnp8Ot2Uk1teMsVwxRGkJjZh1AI3853Cv0h8C698B/gn8&#10;MrDwDH8VPDsEl3NDpVvc3Av1VnmYsYoB5AJlkOdpHP4cV8Tfs8eFNEHwv0q+tLGBL+SwMctw8Spc&#10;ND57lUYkBto6gdMnOM165daVot5PZrfW1tLJYsZrZpEWQxSlSCyk52nBI3DtmuKefSjJ8lGK76O9&#10;/vNMdwfh5XoSraX10XQ8L+Df7KHwB/ZU8Z/Fn41eKPin8M9VtPiPqFxPcWmq6LdR2un2lxfSXf2d&#10;BPDMm5mkVdwC8gYFM+Lv/BOz9irxesOteDdZ+G/hA2kZlvtW0DVtV8P3Lsx3yMyxwfZQFySN0Zxj&#10;GQK+hdU8P6FrGmw6Zr1rY3cZvRctFdKkq7o2Qxkq2RlCMj0PIrG13QPD2s6Ld+Htftbe5tbuForm&#10;1uE3JIj8MrqeqkHBzwa3XF+Lck3FfK/5XMY8I0HyNVn7iUUtLWWiur69/wAXc/OHxZ/wSd8aXl0n&#10;iX9nz4yfDXU1a3e7sz4o1u2muZiUzEYNRtrS1nQNgfMWI5zn129I/Yn/AG4/DXhzw548+H3hz4Vf&#10;EXxQ+m6hpmuapD4r0xZrON2aJBp9xNIjSXAGcySKy9B619+3XhbRZrJ9PFpELfyTbCKFQirHt2bV&#10;A+6AvAA6Vk+G/h54M8K6LaeHvDum2ljZ2UaxW0EKDbEi54AOTgk5J9e9a1eLqs1erSi3tpdafe/y&#10;Nv8AVFR5o0q7+6//ALctPvPzZ8Lf8E8P2v8AwOZNd8BeEvjF4A1t5DPNL4f1C01uxuXPJeRLK4mt&#10;5gxzlWRCeuO1eqanf/8ABS7wBpEukfGX4YxfE3Qp4/IvWfTL3w9qksIxuRw0ZtpCR16Z6Hivt7wN&#10;8OfDHgrQho/h5ruPdeT30s73MjzNNcuZJG8wtuGSeADgDGBivLvjJ4y+KHwe+GGr+IPCXjnxjHqW&#10;q+IrKGwnfVrjbZieRE8q3QPsEaRI/DAksSxJ6Dy5Zlh8Q1Cphk3/AIvyfLdW9TpnlmIw6XsZrotL&#10;x10SVveW/l8j5g1H/god+zvrMcvgT4uaf4t+FGp3CrGH17TAscaphJI7e5GYMsmUVsAD0yBXAeEv&#10;2gfgj4g8F6xL4x1Wx0WDVdcs7WK4ju2sC6STs6Sz3UDncttDtJYDLNjJ7j9VPD3iD4yXugHwx8TN&#10;esPFmlSWlkyaR4j0ew1OOGQxBrgyPdQyPIZpSSQSAowAOpPkfib9l39nPxj4t+0678GvhudPuNMM&#10;mo6joUd14duTdAgRRxR6VPDHhlLF2ZcdBg81GHq5dTbUOePXpJfmm/uHjMDjG5RqwjNPTfV2d9bq&#10;O/8Aw2pR8RfBk2+heGdb0JF16yuNMi0Dw1ribrqC6hjSUyXBnhzEzGJwGO7qg/iJqHwT4M13Smk8&#10;Ja1Hd3skul3l3Pc7y2xYY2McEET5PzDcrqT/ABDGK86t/wBj34R/D/VJ/C/7PGo/GH4X/bVfV7ib&#10;wt4iF/oaOmE8maz1CIRSNJu3rlWcbeXwa+gND0+6/wCFsaRpPxF8U6R4hj0nRnuLK5XTLnQtYKH9&#10;xNd3UEb3unyOSypuV7cHkqM5qauHpyd6NdO7vrdPrrtb7jyquAlyNVaDhdPWPvaWb1+fZ6nL/DPw&#10;fqcHhvSp9CQTvc3MzCwuRseGOZQHFwrdJGkAwDjJPpXY+C/2d/HXgmw8XajbtLbeHtR1vVfEdvaQ&#10;XkTKwvSssiCTLhGBUkAALn7wIY1teIPBt/feI5tS8P6jY/2PPaMdRjWVZria4R0ML/Kw2rHjLMCS&#10;c4OBnKy+M9G8Ow618L4/D95BfXmktqEt/poe4QidvKBKsyjfwSEXcxAPbFefLFTjzU6j6Xt029Hf&#10;1InltTk9ph4KV9NL3W26urWt/Vz0rVPBVpdeGtGsNa0+31KES2+oQXEMw8q3jjHnW8Pl27YE2HAV&#10;TlSAcHFeceHPEPgDVXvtU8W+ElspltX03S/trPNbmSyk8xBLEFBcM+A2HzgY54rofAOjr4p8PNoG&#10;mXenafp0b2r30Fqsq3RS3jCIzIxBYncdyqFb5RjjNdLfaT4e8GaFcfatMRZtOu49IuTK/m27Q7WZ&#10;cmQ/fJO8/OB2PFd93KPtG7aK33a/M+YxHNTqVKTfX567vfT+maTaX4w8LeB/7Q8P+H9Hsbd/D8en&#10;3mqaGHgvbW3uphMkzxyRoZQh5KnJUZwTXmfiPSvi9f6DB8NUs9Mt7nVrm6tDqbyLPeXOn2xaRHjl&#10;DGVJJEVH2n7uMHrge3+KPH/gW/8AhprcGtQ6tHZWOiSX1rL/AKQ1kLuFC0EcbpkgeYA4UZC7h0AI&#10;r1v4i+EvhH4U8DW/xU1FbG51Gx0nVptOKXK2k0Uq2c0l0UeVwHxxlchfUCvUq0Wm5Rk2rdb6q/3/&#10;APBPInjqUeeWIWmndvW9uvVrbsfnp4c+FviPwboUPhX4xWB0p/8ASjEQ0l1fX8k0ZEYujECYHdji&#10;PEpwWH1r3v45te+APgZo9ppJ0y3Gn+ItNsdM0P8A4R8BY7iaR1kjlkZjJcssZZsh8nuT1rd8G/tR&#10;/s4654p0/RPjHc6bpEVv4b0rxTDbX15azpqSzebEFH2aSUSTwzMh27vuOhA3CvHP2j/+CgXwy8Pe&#10;Ob1PhN4x0vVryzsrjxDBp2pR+bbsRaSwxW9oqR/u3aVU+WZhtJzxuOPRoYmioyUYq8vvta2n+ZyZ&#10;hWdXkpu7u+m1k3b8n/Wh81ftL3fx4134cab4P+IMcug6XqMEl7LJocdrYNbae+5BGyOzXMLyRkxx&#10;xq/IyG5OK7z4d/s2/GHwBN4V0r4cQeKr2JbcWEGtC3+0Np0DKGaNZXchCx2FAcIMHIxmu0+JH/BR&#10;b4P3HhvUdJ+D/wBn8ReLfEGn6Va3Gh3enS2mpWtxbqyXEhuLiOVLyBFLdI8gnjIOR4h4+/4K2fH/&#10;AMMaLd+FPhH4V0HTI4m/s2/SZJXupZYgsO7ejRiOSUHIbb8owcA1NTGwjPSLu7bW3t3/AD2OzA+/&#10;GUaeHuuZry+/dpeW5+rnw5+Av7SeheLrPR/E1gdQtdMuAJvECXUKWt/DIZHeQKj+ZFIDtSSJoyGO&#10;WVgDiuj+P3ws0C30qfxtd3J06+07TJNN1CC6u4TEElkR084ttBLLlVf+EHjpX87f7ZX/AAWc/azs&#10;9I1X4V+A/J8Krp+kaNp+onTHf7U81zOrvNDIQWjkKjZuU8hjXxR8Sv2uP2ifjd/anir4w+KNX1ye&#10;41DRvDssVu/k2kMKyTTQo1tGqxu+Ywrs4Jfg7u1e9gq2IqRjONNpPu1+W54WJoczlCKSadr/AIXW&#10;/wB2nyP6NvEWn/suXXj7x144+LHiWHSPDbaZoekXYvNUifGrFZY4sPEd7wOjxqoZSN5J3DdXhcf7&#10;S/8AwSR0XxVBZJqz2+qaUTEl1JHd6jbXDouwzKIhNGoY4UY2579K/mR+Jc9l4k8XahrOsCdJIfFk&#10;WnwzRKp3GzVIhE2ACAGTt09+aq6VZwWlzd+IrtYYUj8SWljNABhbqO4HzKNuOjAZxwMZ68V9Fhp4&#10;uMEvauPoeastVRpafcu/Xfuft3oX/BSf9j74X39xeaV8Jx4iv9Q1i50SS5lK2y6nZFDLFd3ETtJG&#10;GV2WNox95TvGDwPH9N/4KL+O/E/iC58f/Bf4WeB/CCXun31vfWyrNefLAZGsrqDBgVJIBJtljKsj&#10;t8xGCK/NfxpbInizQ4dYt7fY3iFrWSKFiATZ2kEDbWwDkKpcAdQTnrXpvw2ii0NtCaOR7+G/u9Ra&#10;zuEVN6xmNkC3Kq3YHBAHA55rjq0m4p1akpvzZ20cDG3W1vTouit3PcPF3/BSD9tvVrvwdr1tfeC9&#10;Pu7TwZq0st/ZeHLRZLtkb5LmdZ1dDLGUBXy9nO7g1+ZXxT8c/FfxPrGo3njjXda1Ge10VGe6luXM&#10;SyMFk3wLuCojOxYKFGDXuWpx6jq/g7w7fsZIY4fCuuL5flswIa5m2oNuTwG6V4L4ytL6DS9QaITJ&#10;BNpkbq77QXaW3TcGzkhWdMBSB83SunDqMtJmGMwFKElUpwSeuvqc34f1vVde1u3vPGV3cahFp/h6&#10;zg3Xsj3Lw2SsqKsQZjhFaQnZkKM8Yr7bstN8ZXH2xfh1cRR29tJZahJdhzF5kM+TM8XBCvGAAQQT&#10;uzkYzXzB8OPh5c+LfDviG6W4t7QR+D7SE+dIAH82RJdiuThN+xsdOQB1NfS2ieA7zwx4Rki8Xyah&#10;Y6LdPb3T6lYw+bcWqgiIMw3FZI5RkMQcHHXOBXmZtXoc6UbXWlv66n12UYSpHD7ab+mrWp7r4F8Y&#10;Xvhf456fpMulXF/o7axY3UdlPDn7VPBcJcxSqMHcdpKDAI2nAANfvp46+Efw11PQ4L34h2U0nhDx&#10;F9l8U+D7fwzfTTsJ7BGnj09baVY/KdJAkiyJIjjBTAwTX48/s5+ANI8Sftb+CdDi1GW10jUNT0y3&#10;0vU4S95cQyLDtV0RPnWUlQ2DwefSv0s+Pfxj8ceC/D17qOl3H2+DS7230jULzxnoUkaiyvZYoItS&#10;tm3MRNFuK3OBu2srYJwK8WhVp3Vl8X56d/l9xjn85QpwlDWV3K/ZXS+Wv/DHpHw4/bGufHnjm48T&#10;+Cda17TLuLwfBa6Noeppau0we4ukVJluUMjz5XcgGS/TdzXy38K/HfxE8DfGfw1ceMJdDhur/StS&#10;gu9c0698uewvJCryGcCSWOJiyhcbduHBYDBFfNPw/wDihqHjD41ePvEXiaG31yzaXQ4rO4s4VnSG&#10;3kinaNIkIjkTaclQNpDdx1rqvB+v6dp13b6r4S0fXm1PVYZtCjge0+0pqESMziR9ryEKyDcDlWC5&#10;GRgisa04t8m1vxevVb3uaYHL3T5K294LTte/R/n+B+s/7dcvwz+K37F/i3wt4X1e2j1x/Dd3dXKP&#10;DBfCUQISyyEKksTvghJUDbgf4hX5R/DmysvjV4Ph0CDxVqOn6npkENhomnTWisrQpEGW2jkcgx9M&#10;Kqudw4IyQK09f11PC3gfXk1Ce0/tBdLuINRt7DzTeRFXiiiAMpxJEd7EhRgbcYzXnvi3S9JsvFNp&#10;4v8AC2pwQNaxabdRr94iSLEbP5QyQBuGQMFWGcV4tTOKkajjUabWnl93c9DLuHoPmqQejd728vu2&#10;6ncaDPqPge6tdBsrwx3zQSRw/arf7PdvIxDRzxoxIXa5YFGYEqzbfvEV6zrGuXWvaJeeFfE6Nb2O&#10;s/8AE2+y2/zILqJUJZR99XEikhc5XGPWqXw68B/E39obxMtxDNpmk6TaWaLfavJDiOSRQCTD5uXZ&#10;nGWXPyhmBzXr3ir9jia11SbwV4N8RzXWpRahJepqDrGbRrORNxlLo3Bk+dOv3wMcEmuCWFqSaq0t&#10;2+u+/wCR6OInSpctOpLW36Hx58QvBkfh69a7t7i1vZ9Rae+DSSNZ3KzTMphWaTOx4nKDCttwCR1r&#10;wOeP4vfGn4q+BfgV8KZ2bWLSOTTLYOwg0/7ULYs0DXUx+Xd5DPljtbsOK/Qb4k/CazvPhyuv6loU&#10;F3YGzOlQT/aHiW1lhwN8iPuLoHJD4fPII4FfnSvgRtM8d6LDGlxobtcSJEQZRDJJLay/vIpywIbg&#10;rG+4rk88V25fKcqiU2p8qdtLXuu77+nzPKqU6bipxVru9vT08j7y+EvwY+IPw++Ofij4FfFPUNDs&#10;r7T9D0PxEb+0lj1O1iaSQeXCZlXAkM+DKHIGzJHUVifDbQf2c/BXhLXPFXxb0SRvF2oQXE8lnFqP&#10;2uFv7T067kmnsrZCqrHLIqzQLklRIATnIryL4Zfs2+JNI8Y+Mx4R8V6HJcJFpWpTPLKZJbl57F5T&#10;vljJBiR0Csu3lsHjFc14X8MTW2nQtLHAJbPwlpGnTPFJHcWst2YJHWYTbt2ZYWXgcIUIx6dGKqVq&#10;KcopLReff9Tz6NH2tk6usu3n2vforH21+0V8VPAXhjwfp/w++DdvdeH9AtEj1LVf7VLSX85SRBCU&#10;2uyRbSELqpzzxgA18X2njPxzpXja2+Kra1Jdwvd2cli8U5ivLgKL1JGt5cFfNickSEjlDzXp1j8R&#10;fEPxLaPSLDStNg1LT7/7FmRzdWpRTvPmW8gClghJUlgOCOTzXD3fh3U/CvjnxNpeuaN/wkUWj3ei&#10;anbXul25gs9LbUrl7fzjGBjdOx2NHghizHrzXl0lGpL2tRNyb7Lby1PQjhfZylBPz13/AMjI8V2G&#10;m+JJm1/xD4i1PWZ/7RXyGubySeZZXh85UeJkBZowxXduBCkAcVraz8K9d8Ga54+g155tctotb054&#10;rmzmuLiFbaa7uSI5ZBw0sbkNycqMA9DjE+JFl40+HWlatoOpadpkl9pPjHS7eTT1kaDD31rCYXVy&#10;CyFRtXLcEsRyOa+nNA/Y78Z/2l8fIr7xXf8Ah7U/BvizRZLrTrvUSYZrKaKO96op8xHE5AcMvUgr&#10;zXbl+Dco1FyLRW3Su7pnPiJypqFSNktX+Cjp9588fEPX/H9t8LdVstC0hk0621EWt5qEUwBjnnmi&#10;EOwlgXO5gCTkZAJwMZ6W08G/EibxNf22o6H4nudV8PeD9LXVIkti9zDpzvLNHPIrsR5SwTRhT90b&#10;ScdK+/v2pbhfgv8AsQ/Gbwx4FF1b2trqNq82oygTWiGe405Q9o0iFnaEkjIYbSORyDVXwB4Uj039&#10;rD4x3snivU/EKad+zvoN9bXOp3piNz9ptIgYnVAA8arEMgjI3AHNY4rLIJS5Fbe7W9+Ru239068D&#10;mKk2+W9u73016eZ5TruveOPD2pppl3cmHTY7LGnz37x3UhiaJZAqzLiNsdHXJdDjjtXpXg7RPEXx&#10;fMPirwJqVjd3ioLN7PSEY7ioAJKMGI3BcOc4XNfrx4e+C9pY+KfB8SeGtKXTYvDN432KcImn2dzK&#10;IXZkhK7ndnO1SQAEznkDPptj4RtvDGtqPCNxo+nRW5ke4gVFGWf94wVE2IuADzjkduK4KnAGH525&#10;u6u/X13OyXGE4R92Ov4fM/FL4r/BTU/GHw4+E3jiwLx6k/iG00DTdCtzLJdTRvdX89xKtuCFfymO&#10;5xggBSTjArs4v2Jdb8Q/Fu60TxLe6f4faXwo86/Y4Q0y5vrR3MiB0CmfO0EE7TnHpX0z4u8f+H7L&#10;4SfAnxW+raBpWqWfxG+2XlzfeSkr2qWeom7itldlG6RWVcblx9cA/L+p/HvRdB/a0ufihH4kvtbS&#10;40FZVtdTKWcWl24uGYw3CvtiQTRxCW2kUEEAluSpro9ng4qEnZqT112UorW3qzhr5nXcuSO7cntf&#10;Z6Lt5mJ+0DYeK/h5Z+GtC0jWvD9xoGl6/p2mjVLISzXNtcSq8ABlY7XfB2SIo4x1GK8e+J3wx0zS&#10;/CF3rN348s20YaRcXNtpUCLCramQ0CpEcvJ2HOOcnkYrsP2nfj9+z98XNN0KXwTdX9xrNprsOo3F&#10;7pDT/wBk2iwCRgqkRJbyzs3KuC3OcsM4r5q8Saxo19b/APCP3yG9guLq1eEM6k2kbsiRrsiVk2vw&#10;H3OMNkA9qwlTh7W0dbvrfT0uPD42fsXOTs35fieqeJdJ+Hf/AApiGCxs7tgtlc32vrqd8y3Am1C1&#10;lxNA8PG3o0SjcCcAgDiv3X+EmueBdK/Zq8O6hYz2dve2vhHTLuTUDHDb4uWtIy0kjSbV3OwJkG7P&#10;JHBr+YXxrPfQWWreEL0SLdWAdILCFkQmKAPGitlWkkB/gVsYHHHGeQ0H4o/FPwXq1hpk7pPPPZLB&#10;bm6gW8kkDLuRlSfzFRggzlV45Gc8V9Dl2Mqyi4xaSl+Gj/pnJmFCbi7au/4f8A+8/iv+2d4M0Lxn&#10;qF38LJy02qXc6+MdPtp3kmt0ZleS4snCLG6HcQTuLhuOnNfK/wAaf2k/iL40sxa6XpEemQLp4tob&#10;tLmSVriG3YoQIIlRUk2HEgdzkdM9ayPi58Nfh/qOu2WtiW6lN5Z6bA+oWtwUuxdSW4N2I0zt5c8q&#10;QMHBGMVxzarq8ujQag8hurq2vp9Me82gK0LAtBK0WGH7ptu443HkehrhWK5YpRlfvfRG2FySnNc9&#10;RX7f1+RQ1/XbNPhxb6pryKYL6FbYJEVWYzq4UEyH5sBkVzk5GeQcDOzr9zqek+FYvEWqPfRXa3fm&#10;fbSTceaGgMZw77iHXOM+/wBK5zxtpd/q3gix07wxbS6leeTfX2q20EfmvH5SGecRRbdqxIEyr9ff&#10;ive/A37GXx88W3Phq21u+0vRYvEcsypJqF159vp9pZQxySNLBECz7vlBBI+YEHtVYGFZtTo6NP5H&#10;o1qWH5ZRrJa97fPc+OdI0zWfGETieW/nufmeyv3kLrbvvA+YZ3neG4P8OOmM47vTLWzttchudYuW&#10;DXz2sjMpBaC8j2M0gGMBWftwB39a9s+N/wAMPB/7Nfj2NPCXiV/FEpM0d2ttH5No0sa7Ts2k5APU&#10;AHb3zXjfifxbpGoaMNa0OzS0uDNNfrYPykLbkUR7znftClkXOR/dxzXXj8bKtpfy0OfBUaVOScNY&#10;9H/X6nZCDw5J4iudQvPOWDUbK6ku9LZ8W6TRFczbf4gHIkTbk5OM9aa9vpWmwNp0N2yi5slihl4W&#10;SeVQFI2nG0njHBxXG6NPFodgdfsFF7f3GmRnTJZdjw2yTSId7eb/ABopIGOMHnpg9Nr9ro7Q2mvX&#10;iyTCaNbiURyK8lrJvC+akq8kjDZXbwMYrwsXHmkodP1uetg5cspN/wBWK6fDnw9IBrms+ZdNaq7X&#10;DhhE0Uo6qXTG7hhlT0xgGptDu7lNJ1a4sRBNeabLC6W9wRbR3QjVI1Kr1O1Wy393IPevS9FvJZ9H&#10;1bSxFNLe6yXvdPgMQe3/AHO0sHU/Nh0XKPy24Zx82B86+KdettH17WPEepWZghsYkNxZ3sRR4p5Y&#10;kZZFyMM7gBcAfdOSelVSVScpRlqiq04qzWh65ot34h8QW2rav4ksra2sLGTZvZmeIvKuPkYsOOmQ&#10;Bjk5xjnznxD4TtLbXdRvfDUNs63Fl5dtaYw4MePN8sNkAMFbcMbSvTrVnXvG8elmHwVr8cX2W7lt&#10;4rTVpIuJpLh4pG3kYVTAH3OcggjHJBFb/wAS/C/hzwwlx4o1rW3v5fso/s1LdWEwjhVkbknjCqCQ&#10;2CcggZzWkqEoy0TXRak0sXGWjfnsfIXibVfEWoeHbGPwfbWc9ha/2oz3f2aEyxC5VY545xwzWxAy&#10;BjhsEYIFaOgyaPYrLpWhwWcumxo1vIkIERkgJZQ6Jn5lXaW3FQQO/evcLj4WeCdJ0ubx3oniDzbV&#10;tCliudOgtn8+2u7mHesE5cndBK+0xyLjdyRjaa4Tw54OtdE8RXOpaLqT38lsUM0T/u5FeZSWABHR&#10;cbFHfOMd69vF+7T5ZSvb1+483CyjKpelpqWdD8EW1r4Hvb3TLmRjAq3VpF5W5XRpPLkjAyehB3AH&#10;5lOa9T8HS6HbappkWro8VxZ3q3TQK5VpCrLmBHZi3OFKq2flyB3qhD4t0c2q6rGskIkAuJ4i2N0q&#10;/IhRFHybiuWJ4U8HqK17OCSddPd5Qmo6rdR3MlwiBHYjHmLGrZXATJ+TnI3DrXiLESvaa0Z7dSlB&#10;wfLuvyPVNRufsVuPE+s+a8OoNNsgtMTTo78ksq5I4P4V4PqGt+HtE0KPTfEjTJJLLbNCqkvBM0rx&#10;qkrMCv3gQWQoSQW7nNdnot7olvZR6bocGoTzrdDyXYhZjJcvHBHAuCNyg5JBUAlskkqDXFalbeJE&#10;+JFr4Yv9Pk3W+qW1tBZ3SKnkTB1/czrIAu1WPDKevPHAq8Pgne9tP8jy62JjKPI3qzp/HmpWPgnV&#10;5La9FjLYzeKId15aSK8J0q6lVrdiDyx+dlzxtCn1FS2WpaXJ4sv9KuvMn0swyzJfiPzcTLlom3rk&#10;YOcY7qPYV514e+zazpurt4h0m41ezbxDdWl1AwZhYNbRLNbruA5UuiuwBwyHIxg5l+HXiJ7/AFdp&#10;Wka3kvbKGO8tJEyY4xHk/KeOCNw9vbprUwE1HmcbafLUnD46KbT38j3PQ/DMPifWYhpnkxwaclve&#10;zHf8kbCRyQTHkqhb5sY4J/Ck+HnibRNcvtS0m8f7RbW/iDXtRaKJWaFkMkMWxZm2gKMb/mwCRgc1&#10;xXhDw1Z6/bx+I/hTcvNd2qsuoW+nzNDO9qZd/lltwRigywGOc45ArlvAK3194bki0q9muL23GqXd&#10;ukiDy7+O6vpPMtbhTjD7UIUqANwPFd8cPKMYpuy/r/gaHDXr88n93U9C8NPr0nhqGfyIJjHIvlQW&#10;UZZo4xK7b+OVBQ43AY5xzzXYP4usZtAe28NS/wBrid5lmsIBukgkLZDylgNh+UpgjkcmvPvBFvKP&#10;hzo3iGyn1FdPa7ks5reCNred7W4JeQMWZQ728mQTxkAEZANcunhjRNNub3RjehpZdaeW2kjZoHjl&#10;2AIJZQDtVsgsM9cAZGa4KuBjUlGjVu9enXbT8To9vUTlOm1p+ZPprWvhHXdT+wSSxxeYGnX5jM8q&#10;RAmI/L8xwQCg/hziu+0PxUt3dHX4orSG3cXQ1C3nyLhmLLsLpu3edH1XnJGfQ14tZan4p8Maj4lt&#10;/F/mGS9vLhrO5JSUSzRW8EZaArymU3KfXB54Neg21lqusQ6fd635drBdwP5KW2W+2sJonWSd+PmV&#10;mwjZO5mGDgCuWvRaUql/h3/r8DspYpSfLLeX+R6l49ZtHlvtLM0N+8AS9uZQ5LTW80Z328m4/Lyw&#10;GwDOcd8Vxdyba21OAR2BjeKWG1+2RuSqxNF/q8/eYtsxyAA3J55qr4r03TdTbUra9nkRZYgPOs5G&#10;86Ca2fcEbIywXgHJHXtxWdaeIorTxDpEOsLcSahrLR3NvBZgyRgJt3ea0hCoxxuU/wAWQAcnFLK6&#10;DqVIqLvfsXmNVQUk+h9YaPa2lwt4moXqGT7ajxWjqFP2WGBZGfPAkJLKCcfezXmXjHTdM8R+GIbp&#10;7a7dH1CRrZYON7RsAN+QAQcHIxjjHXmuF1f/AISPVfCunxeMdYjtnv5Ls2wsbfDwxvcMkCPKSGZt&#10;qBcDHPJ9+d8L/FO6upYtLs547mCC7nltkvrgRkKr7HIRst8sahlAHX3ow+Dcp3g9V0t+Pb5dyKGL&#10;lCEX0fVdjf0W31a2Fsuro1pDZTtNbSIGSNhubdhmyS3zHIbqFOPSqr6dLBBqOsXEkfmW90bS33ny&#10;o5XnG4lXxgF8Aj+6evWumk8aX3irQb3Wnshc6fHCk0trMhjCSq26R1IBbKlgGBxz7VB4yuY9b0Sx&#10;ef7MIL3VzcxxyzIoW38pl3DOFIjZt4zyc4PrXNGrKnU95atnoqUKkNNjntCubrw7bf2xdGOa3lnf&#10;E144JJZAjqc5whZm5JzuANenT+GZEitlNwkun3VustyCCkxPluUCNjadjFSCccde1c83hW0awspf&#10;EEL3Gn31wLa6RlPmRi4wIrlhxhVdfnA6cH0rZ/tbxTZ3kPw31aOVreBp44Cj+fDGoAAcMPmK7X3r&#10;k5H3cGu6lXUuZ216f16Hl4ik425WRXekapeW/wDpJt1t7d7T7N5owyn5cSNGcYZvTPQ9+K0tKnm0&#10;nxxrEuh3V9eyy2aKHcqJ1UxsQSFDDZuJAbadpOT2q7pVnBBNft4immvp/KFs9iw3vNcKy+TII1OF&#10;MYBHJwVwO1Y2m3lpYeMrxPLc6jNbmJ9kYysOxQYw4wF3qM7Tzzxya2pVJ05Wp6N9eq3MpQjJWlqk&#10;rNfczsPhDY+Gof2adLgvYPteo3mp32q6hqJm8pBexTtBBCIl+ZisYBBPGCSR0FfEnxO1qHVfifqu&#10;rfIyafCmmRrjkGNcuFPHO4+lfXfhWbw/4f8AhTpWnJJMxtZ77UJI5eVgTfJKUk5+eTJwW/DtX58Q&#10;X93rLF5A++7uJLyZn675X39++OP8K4OMcY5YahCUrt6t/I8vKqK+tVZ20Wi/r5Gxp8uqSeKIdQjn&#10;aF7Mx3FuyjO18jbxjqOB9M1+hfi79oWDxxplpbax4c8Nwahp1qsbawsBLzy427nQ4BA7Ak818ffD&#10;bwBfeIL+fUpnX7JDKUiUuBLNMAGYjPAVM4JJ6+9ewWFpZJpunumnSTW/lvNq+ryv5VusiknygGzk&#10;rkLwMEgkDNfNZbk2PmlVw8+RbrWzfy/zPoasaTd5q/T+tjC8W/FnxZ4gN/qGrajcztcww2txEpEE&#10;Dx2/K5jTgnPGecisHwfcWFymmRW4VpHniZmXgKzSA7QT9OcfnW38TvhpN4c0248RW4uBDGyi7tni&#10;Ym0SfPlF5Nu3DcYycn04Nec/DTUg+s2EXIzd24UNzj5h8wPc4B7USp4qnmdOOLk3Jtdb+h51aFFY&#10;ar7FJJX8uh4j/wAFAHnvPjcgjVVCaau4A9dzcDI7gdc18maVFIht7G1fb5mPMZepPBwD+nFfU/7d&#10;v2e6+PTafbs5kS1jaRW7IPfjkZxjnrXznoOnPdapbW9tG2VfaGBOPmxwO349a/pLLFzQi11Px/HS&#10;cZ2NI2zWtyGSNgPM2kIenI3HJ46mujtru5S+aXZ91VDt83DH7oGPvYx17V1+m+B9Q1a+XTNLiluZ&#10;mkARYE3YIO75gM4wM9fSrut+Bta8PA3GqRSLCkghebbxvwGIyO4GCM5r0JxgpKEmk2YclVx9pGDa&#10;XWxW+zPcSW73WCQFO7s5I4Gcj9B+tcxpMSL8Z/DEFrs82XV7WORj8uQXxtJ9PXOPpXTW6yW08U0s&#10;6hNmR0IA5x+Pr7DArmQ1pa/FDQ54SdyarDMx5GMOMdOR1zmuXGYdqNkXhsS5Xa7H27+0F8P/AAjq&#10;3j6XRdfvbPS9LmuI4dQvpAW8uWZyzBSGBIwn3SeWOa7j4b/GyytNFtfhn4H8I240ddtxp8tzLGlw&#10;32YsxuYoAjCJWJ53Eb2O3BFcd4o1u08feJdUstOsd14RGZZbqM7I3glBR1WQFeVJXf2z+NeW+IfC&#10;PiL4UfEa3+Kj60P7XvbtdL0qysfL/s6C3niVn+3yoxK7WIdRtYthlwCcj8o4epVqcPZVG1d+l+yX&#10;d/cfqvEFRVkqtPeKTt8v8j2/4g/tNeE/gTpK6HqMVlcTa/Ya5ps1vdK8Ucdx5QmtzJIoKl3hlCqD&#10;wQByBX5RWPj7TY/s2q6c3l2n9oo1xY7yLeJrhWR2kDZC4DEIecdCa7/x9qGsyf2tZeIIl1DT9T1m&#10;a8EETCVLe4GTuRPmIVEJVGz93BHTFeI2V18L55JNFj8+TS7xFgjnugwZply3ljbwwDDKydccEdq+&#10;twSnOnF1G20rf8A+XrKMbuOiluvPue1eEY49Aubm3AW9tPtEs8NzFOs0UR8r58xqSFwQTzgY6HtW&#10;D8UNV0vw/wDD658JW1wJrOaES21obqN3R5MOxaP7zoMfLnua8Wt9dXTNRvrvwVfyQ205l0zDDaUl&#10;bLIu3BJUAEEHjpxiuC+IMFnr2pLqkkc0U0CiGaNlGwyMfkYrk/MehA5JGcU1lTnV8na/yCWYunTl&#10;GK1I5tbtLbRVntNkDliDMpJZjgDc3/soI46CrljrsnirSJPDFiQ0VuI7xDIJGuJFhXdNHGSTtGQW&#10;AAJB6VkW2nWE2mrYyKVaSVWeSX/WuAQrAEZx7L1qfVGj0fxRaQWsC2f9nXBZ1jYu8WRgeY3JJ3Hn&#10;PHb6ezDCRv7u6PBVF2U3sffLeKbfWtQ0zxRHZWGnw6zBbabrVlYxpbBXSDaHWJCQGlT5pCAMt82B&#10;XlHxiOpWV3beIyGZJ4UlYMhOyOF8hehyO35/Suz+HulaL4o8S6UIQ7RX0c01xJbyYdZ7dWYNECOM&#10;jg89e5FdF4r8LyeJbuAXVzaJczWLPY6ZqD5ZI4z8iNtyAWHzdctmvksS/ZYiNSWmruff4Gnz0JUk&#10;9LJL/M8S+BreHvCmrXWpRtGVsrj+0HtP+Wd5Z7y+x8g7winkHkjIqXxb4otfh14lvbWxsoU0nVmE&#10;2lWKlljSA4ktZFmbcy7sbTtOeSMjIrzTSWu9J113+HpS6vtMuUgnWYL5bospC+UVb51K5R92O3HO&#10;a9C8QeDLZdM/4RzxDb30mkSzS/Yry3HmSaZHIFlZAS5jkVXZvkBGxl4x0PtV4QlUVRvRr8DxMOpx&#10;g6S3T/FX1/p7eh1+r6zN+1L8LLj4fNcraaz4T0UajZxQRrcx6harIXkMshyyhD8u5Txn5uOa8C+I&#10;Pxt+Mdh41sNQ0+9u4z4K0+10qxuYiQluIYljEI2gYXJ5X1J9a1fEdp4r+E/xLsJ9OWRNOu7SK60T&#10;V9HQKDFdDbNH8u1hG0m4PG3zIe2RzS+IGoW7+M9XgvpUtZLq9a3a4tVL27snzurKOmXGGBGB2IFT&#10;TwUU9LOOunZ7P77/AH+phVq3g1LSSsr949F8rbmF4Z8cax8ZPG1t4j8dZbUo1MGo6lFEIn8mXhJP&#10;MjxuYZ5357cnpXoXgK+Ph/xfNpmg3F19rttQkazMnzSytHlpC2MB89dvfAxg14xqWhazo2nJqWgM&#10;0enKwmKRyBg0sa8YYYBOCAK9jtNUm1fTI/iV4e0KDU5rW2CXVs0ssT2rqNouH8plIJY5PY9wQDV1&#10;KFKMeSK0WhxRlK6c9ZXun3PqBLuKzsdY1Q2D3Fok7SFIYHXzN8uyN13KQCOSQvQjBNdjoGpwWRjs&#10;1jiiaGCOWK4B84zrOxdY1b+AquTn0HOK+W/CfxIuNTt9V8fKheWCwj0zUNELSyWsqXDYubiHJ3qz&#10;AHAHKyYfpxXvXhXS9C8deIL2Pw9qNvpYs9Kt7zTrOZvLuCYkDtCCFKO3oPvEBsnmvlsywzpcza2S&#10;vb+vyPWw+M5pJL4r2173X+Z6rafEGTWvEbag0MobWmjjv7uJ0je1uIkyrFshSJujNnjJ44r2/SL3&#10;xF4BuY9OvTcF3sX0iWLy0kcynDruAO0jaoGWOTgHivzin1y81rWLjRtUt203WJ4hHYQoSYLuVuds&#10;exWA3pkovYjGc4r6+8DeNtY8VxWvw+VWlvmaTz71/MintHiKMvnJKMOu/hdpBUZBxXBisuleEoWs&#10;0e5gsxqSuqytb8GevDV/7b8IHw/4qtnso0vrieNCArSPCyksS2N0jKCoB6bwBXHa1YpqHjvQpdK1&#10;S8tLIiTULzTTOPPt4mRguXfPG8BnwvbGRkV6f4+ub4+CI9T0nbeeXdACN22NLMmBLOCwbaCAxIHB&#10;Ax1FeCWVxonjv4qM/iS9e2tV0KSdo4JCtxbj+GOSUAApIUzuB3KeCMV52GanNyX2eb02PWxlT2dH&#10;1tb5yPVpfjX4a8MXdm+oyRW91cXNzEbmWLyppI0cGOMlQwYHcA23+Bux6UvH3xD8PTWrX3ipxcTa&#10;pYGO1tEgExeOFhKECvgBFMeT1JB5Geovg7RdSgi00XEelX9xdLetG6xyQRw3UZR4knkz5YPlxkNG&#10;24liMYNfOPxHs9L0e407xb4Xu7i+mWyuWNzPHthtwJnQ4ZMBioyQoXO0Z6kVx5dTpKtSvf3X/XbS&#10;5nmOKxChNvRNW26r1PSfB2r+Hvh14V0fTNGvp0e71aC31C8mhmSMBkkmMSnJIcKNpAxuHTpzbbU/&#10;Alh4005/AviXW5TqEs6Xs+twxtaQJaxuyRl3MiI+GfYrdSRyDmpP2ftJ8P8AiSB/h74f1ayv9S07&#10;Ul8T+bLb5guxb2zJGLeOQAlo3kLfN8wyMetVv2jYfGmk6Hq32+SztbIRpqVza2kYhzcbSFKIuSTK&#10;GcHfk4B9s/bV+WpXrRbtJWv2askr+mp52VYapPDQlF6P8HzfqrHHePrDwBfeE4rVbu41FbmK+d7l&#10;Yz5VqjyrtKxY2hVbdwuc8+gqa/8AAenWWrQ+Pzc297LZ2kE4khh8uFEgUBFYHAyQVznPPAr56tPH&#10;ninWfhP4dtZbu1m0mwtZYPNjRBLbSXzyTywyMArSBBuXJyAQFGK9L8C+JHn8TW9vr2pGbQ4rFrO7&#10;tcrJ5qXIKq3yjG6IYPoMA5pV8rxEKd6ctnfXtr2R7eHzajB89SCd1Z/5/qSeO/iRfad4AvNPSS1v&#10;w95DYi6vbcI89tO2SrZLbWjOWjfqGUNweK563stF8U69o2saY88klhbzWy2t5dSF1iEY2hWLK5BJ&#10;Zz5ZUH0GOe9+OXgnTNLs9NtfDcBvYWv2k0ye0wzSBY/MHmxDOC4QgDGFJPrmvGvEXxZv/BXj/wAI&#10;eNdFRbiysp7OPUomtlSET3ELfaYUjOTtWNwAf74z6CvXyZQlHmhG13+SPlc8xMnLmjO+j076/wBe&#10;pzWtvZaloctgoa1SG51GbUVvZ8xXNwDxHbYUFTGSryKck9eQDVbwL4Y+JHirRpNB0eK2l0XxBNp/&#10;gTVZbbbPJHZy3tvcmUoMOm0qSsrLgZKk5NcLag6lr+q2Mktw1rZ2+o65ax3GAJ5ZJUUbePmGGO4c&#10;HjmrmnfEfVvB4fxj4Zuv7NlshboGsFwbk+bGHilKkBk2bmJI5IUjkCvajSdo3Su1c+eq1NZ2b0b1&#10;2euqa/B/gfRvx3+I2tN+0z8QtU0p7ax0z+1ToOlxRJG+bSz/ANFjWReikxrgkj06da7X4H+JdH8J&#10;eF9Rtr1JpoJ5TPPD5zRRSsqGHygCCHA8wZH1xxXyEtvqU19quuRNLLp+o6k901yYWcqsrBsE87JD&#10;u4L4z19K9F8OeMbiW6XQ9GmGnWFpLNLJNMXbfIozIAwBBwqjgqQTnFeFicE44SFGWrSV36at/efR&#10;YOvB1pThpFvT9D9LPFHhJn+H994n/sa2stYS0trq8isrpjcXEYSOJfIYYV4QkQDJyVOcZzXxr8Mv&#10;DN5NrY8eaDA90bYzwX0ewyQks2AksZxwc4bJBByQeK+3vCWta/8AET4FahrukNJBr+j7prW/Dhml&#10;jUBsRQoBuwCSABwwyMkV8hfB34heKtE0Xxh4m1a0vI7NmgtJ1uIXAN1NIWcumAC4bnGe/PNfL5Uq&#10;iqVv7vS/f9GfQ4yvCdCmrXTdn3uv8t13+R6RqdtYa74f0/wVdstjqUF59lt7S8lL2LQSzB4jBKpD&#10;xfZxkZIKDcMkVuWngrUfE3k+KtWvkt9R0S/dGkeJlXyoJ5YxsZiTKSvl7Tjt171yXjnwLbahpOre&#10;Ptf1qE29sLewt5tKk3PmcJKy/ZA/mRBCPmBHzEHGRUug+K7nQvhnZ30uqzzSXSyXGlosEryXELvI&#10;FkuHmYBACAqqi8nODxW+ZQUIWhpJb+TfZ+hhharnNNS5ovRei6W7fkdF4p8OSfEb9qW28J6vLplj&#10;Ali9/ceIVt96S+ZCwSIg+XmV8jkt8p5zXlHxU+GXjB/EWiaL4lmnv7+yS3s7SZ5ftjwpK6mJYssx&#10;ZVXHC45G33Pq324WGtaDN42u7cf21p4X+z5VL5cAPvYgblO4BMnrjB4rBsfEPjC+1ubV7SKO6m0p&#10;I5mESlPs8qfMqlQMRshxjAx+tcuAxFSlQo04R0i9X87Oz+Z6VSMauJqVebVxSS7af5rt2P0V8KeJ&#10;/g/F8MrjwJ8S9KvJtNhgm0e6urWwjtJ7+SVTO99C++aWGZJJAEG4crnd2r8oP2i/Fur+KbTVCy3p&#10;udFto7dbWaIOtxaCR0hkPUHfF+8Iyu2TcMHgnvIfHmuyalbwasradZ6d+7ge0D3DM+Q7+cpzuklZ&#10;856DoAMV5jrWuaz4h8SweIfjJaX1r4NuZbrS2Sxt/KvIYX/di6ZAVMxglVZDC7DK7gOSK/XsRCFS&#10;Eaibb6vp6/ez8sw9KrQqyhU0UX+b2XfRXPiSGW5OkLpxeOBFR7uUoA20Kq7iFPGQR1zXeaBd6haw&#10;Wev25lUBeJy2144mXaCMn5jwSVGBknFd/wDBnw/4Et/GOq+FL2RdZtCs9jZ+ILWKSG3ntZmZFuRH&#10;cBXjByCoZQeo7GuU0bw3rei3Nx4ItCsz2Au3vEUB38sfuwDxnG5dwHTnPSvnvrMHN0vK/wDme9HD&#10;SdL219nb/J+dz1TxLb6v4q8LWVx4b1KSz/sidHugzMv2232hoWOScgO3IPIBHpXv3wsm0DwZ4j1n&#10;4f8Aie5fxJPd2wnNhsRV8uOPzDLFK2X85SXOzjcBgtXzLo+gpYwjxDpF68FtJYrbyWl0VdZ3R1Rk&#10;3EYGRnaNuQRweK+jzovhG31HxRqlur2l0dLebT2jnx5aJbq4HQncZCTksARnFa4TBwlTnB2V7v8A&#10;D/NHLjsVNOlUS1VtV11Vr+l2Z/gCx8F2XgPULV9VW5tn14RRW6QtFcFYYm/esu4gF3ZVdc7eOuK9&#10;h1/Uotd8W+GLLSrJ9P1DTIraFrGGfdBeq5fF1s2qsbkMowATnIHQV8b3niKzsPAi6rcpEYtZunlu&#10;LdCI2mkneNZXhbrtO0Nk/dYnNe4aPrfi/wAZ+O7+w8MR2FjLbaMtxpeoxq0UpijCn7NGxLDDuOWA&#10;5JO085rwXhJurGEIttNfgtv6+656EJ8sJSk+jt5Jy/r8PM+kvjD4ksbrwzFoOq2enNNoWiR2Wq3s&#10;wSGaNo52EYWP72WWUEjl855PWuZ0f4a65a6DpplsltfPuYrIXfkmJRDcuJPOYsRlSijacADG4muA&#10;1Dx3aaH+z/4itPh3p4v38WW0NrqEmqRCYWWpQ3L7pIp9peSQo2CM4A5bkV6RpPjLwj4E8GWMXik6&#10;jrFmrxR6hEJzGzN9nA8tXDmVkd2AO0KAOB6VphcHbmlPd28tW23by/NM0eOlGFOEI+771tL2UUkt&#10;93e+j6o8f+IPh/wZonwTlN5rlpc64/i/UvsujT73DWFvdSRpMJUAH7xgdoJww6Ywa8i8O6n4d1GL&#10;xx4m17T7DVUn1bSdLutIsjPbYtEVlcW6qNpKKFYPMCFcD1Oeo1TwzcLpOn+IbKy83Zqa3ywpFI6R&#10;W4kE7pGQDwobYzNnGfeufvLvwFo/xo8QXHhBNcm0i++I+lz21zJFlnsBEJJCBuzI7SkqM/KQFJ9K&#10;6aPPonCzl5duRP7/APM4Mz5VFNyvbX73J/KztbTsfR3w+03VfCvx40jxV4a0a/v7O8+HUFzpReUW&#10;Vrd20biK8N1IhGV8xym0uhR1+bg16h8VPh9YfCH4G+Ivgjc30Gl+NNL+KX+izWqQzQwx2mk2lyZ4&#10;70bpUEm9f3QlYE46Yrzmy+JN54a/aPGg+LrG11fTPEWk3NhreiNsmnE0N0IS2nyEeTFdGNVZw6eV&#10;NsAYqSGHh/xc8J28d9ca18PJDquiXCzahp1xd3apqKW2nMtpMmpWWCtpeIsCs0QZtyFSGYEVVWNS&#10;VKKjLlvfXqrS5rX2t0fdNkZeoxxb5rPl5Xb+b904fipbdGlutvJ/DXgbRfFvwg+ya6sOoa/f64de&#10;Sb7R+8ktyWFwksZPLRyjd83PJPIINfWmnXOrw+CNC0GO0lGm2Vnfqbm3kEnmW16NoDxqSkbICAQD&#10;lgM9818t+KbmKHwdo/xM8DXEFvex3bwwWfzCaRLhvn8zeu1tz+YAQSNgGccV7T4auZ9O0Z7V7m8e&#10;207Trh1KSbrdnlf/AJZxjhtpO35vc4wRXk5tGU6dR83qvlp+FvmehgqihOg7X0366yej873+Vjpv&#10;2cfDuj/2P8PNd8BPNcazoOranJ4hW9ultoYbAzsjvG64dXKSg8luhwMcV6r8PrCy+JP7Wmg3Outp&#10;On2/ifwVresXBs0jJSxvb6ZCu5wEikW0jBR+pXGMEivIrC80jRhb2drCY0vrW4iePyGDBXUyAybT&#10;tBJHyjrz9TSeENe0XxB+0Z4j1D4tW811JcaQi6c9jEqwadcrGXXEQ2IkQj+UgdxwK7cBjKjqrm0V&#10;pN/KPb1Sf4dTnzHARWHqOL3cVfrrUUldeSbV+3oa3/CxPDF/468RanoWjW16ZdRm0nw5c3QM8gsL&#10;UeTCUBwTJ5Q24bJPB6Uth4jtZfBkXwiu5Q9pdMt9Ler5iSQLEwKIjs2078YbABx19vOfh/oWk+Hd&#10;EsYoo3OsWfmo0bOsYnM6s6H98GyUfptxgcGvS/AeoyS6FLompWlp5v2hBc6hOWkmjZ1BkfJJYrzh&#10;gMY7ccVxYyrCFNJPmsldv8/19Tuw1KXtm5Xirtq3TdJfdovI8vvvDureDpX8IRDMzXsU25ZHL+Qu&#10;SzrtA+Xy9205BPQjoa9Z8P8Ahe68X+GfEiX51h9LsLex0zR0SEWbs19LHbpNcSMpGwFmAB2scbmJ&#10;6Vv+ObQWvjPQdT8Mx/2pd22oIlrFGoInkRSqqTt3Mm4hiAMBelfoLpvwNv8Awx8Otal+LvjBb/Sf&#10;DOsaPr80l2z2OnajqJELyxTyJulkZJAFQSIRgYOTW+SY2EqCqVnpfrfy/Qzz2jyYiFOit0npv10+&#10;9LW+z20PCdS0T4BaT8aW+EH2rUdLitLCKBby6jia4tJ4od4lklx5e+U7FEh4PG0AYrx3426p4T8K&#10;fELW/hx4e8Wx+KLC70W1vbvUNUdgnmxB5hIroWZgRwoboeBxX0n4k+PPwk+Lnx1+L3j3W9O1fS9K&#10;h8PadbxWGkRK9vPDo0KussjxR+cgaRihbaqjox44+YvjD4P8J+Ob3U/EfhzTLaxm0rwU1jp0mkSF&#10;o1v4IpJPuqSXW4BCliSoOcDIrmxNeTcZVtOZOX381l5aJfqGHpK84Undw5IrRaS/duT9Ped3to7b&#10;nzz4o8Z313rfhmGxj0S/mutNNtPHMqw25G8qCxYptQRj7xwTx9adp3j7wr4j8Tr4X8R6TYyW+ly+&#10;VcS2p+yXTxLmMIJ03h1DYwQSCBjOTXlfw/uLu5j0zxHBa2cmp6RFfyLDOWy5O4orxkHcEwdqBSOe&#10;c12VhLoEdtq/jvULextYrdYWa1jBM0UFxKJvNTbg/JITuz0U57YrtrUIRilLWzbv6vT830MqM6s5&#10;Wi3HZfdfm/Rmr4oh8I+HfDMmueEIpPLujNbXt0RkWUdxIHMCyddxCgMWG4OTgCvGb23n1XQLiLVU&#10;1GwuIU+0SRxRIBLbIRscEsXLBTuwwGeu7FdnZa146+I3w58S2nhSwudStZbyGP7awe6SyaWVcT8E&#10;RwltoUu4O4E4AOTXOWdrrXiPx80cdx5N5faTMZrpvNnnke0gBZSDgsz7SBwAAfSu3C0JU/dcrvf+&#10;vQnEVVKLqJe6m7vTXXe3mmcsv9kafplz4e0xb2WORIruee5CsSBGcgqpKruDfMASFaqvirxVFH4a&#10;g0xJDfafpES2dgtxIyJGHl3EjA+d2djkleR045rxm5TxRFe6tqFujSNbjy2DO24GYldwIJGCf/10&#10;258K614c8R2ekeKhFfTlYruO1tZkuYVDpuVZPJYhSu4BgSNp47V6c6HM4ylLzPKTcHJW+G/6X/Gx&#10;9n/Bb4q+IJtG/swQG6jBZks4FX9/GWLPF5eVkm2jcQiuDwcZ6V73psGgard2WlaIzibTvIu9Mglj&#10;2EyEc4yQREvUBhkDjk8V8qafL4btNEfV/CUd1HeWFiLFonkdZRlubu0iGw7sHLgE4I4yCa6fW73V&#10;bfxBbvLKlvdahFBeabIkbTzPbSAiRVjl2+WQQWkx3yR1rya1GEqnNHRt/wBf16mlFyVNtvR308tn&#10;+dj2v4wQeKtfsNSFvDK+oalcCZ7C7nMcavDulLWruG+TYCo4Vg5BHAxWxfHV9Pv7zRNZltza3CQW&#10;D6bH+4Dm3QSIrPyiOhXKsWw55zyafq138P10rT9S0W9vLmWW9/0+7gUSXEVtLmCJ2Rk2gbXwdvIJ&#10;5Oa3/E9zo/iXwBp1zrbtE8el2+pXGqJCuDGk3kwqYM7i0inpkj8sHxKFWVKMYNXV7fh+R7NaFOtN&#10;ST1av+W/3f5lnW77SpbmyvfFGpSXcr6cNOjEcQXyLi6bylS4CYICq2S44b7oHQ18g/H/AEm80uHw&#10;x4V8LpN+61u6iuzMxuPMkLq6RkZbAXJAXAx3FdI8V1CJ/E3jxbtEhtH1SK1SwlSYQqdtvKrqoR4y&#10;+zqQgGSM4xUnirTDrvjDRrC2sJl/syyi1eWKbMciM8bJE7x5G8uRv80ZLE5yK9fCUWnFt3Sbb/F/&#10;LZnmVnGMZQa3i0vVq3S+91+a6G58Qhp7+OZtW0u1SwItrDbBAS8MF3ZqxlDhsBizZ29+/GK8YmOm&#10;+I9Ymu7OVILoBkhS5UhP3zguQ3R+cg9SD6YrtfDt5qOoeEdS1XVpFFz/AG39qSLzAM2yuY2ZVzll&#10;81k6+3vWI95p83xFhnstNeS0Mb2EUJym+9ljZY5pDhgUaVjjaQFIHAHWcNFqTju1+q/pHVUquNPt&#10;stf7umvy1OXub7UItFbUWaOF449qBMxsoDBMkAc/N05+9j1rsodX1G7tLCcxM8TKYEtpZS6o+0hZ&#10;cN+7IxnB6dM1wniRPEmlafqF9fXX9oJp0ccTO6s6y7WDPIHUAjt1GGwAK908Pw6XfSQeHreUQ3sO&#10;ntDKXiLFrh9p284VUCZC47fWta9T917S22/5nFFShOMWt0+voj0f4dWWorcX2iTLmxdVWJoNr3K7&#10;RllGQRgMQcYwRn3rHvPBdv8AadT8WObmWzsLS32apaxPcCZ48zSRlkGIWBABRgAexNcRpfjL4h6b&#10;qd3qxt52lt7gvqRCHzWjtsAEgcLtXJ+XnHJFRx6he6Ot7q/hjWdR0a81ycXP2PT7iSOWe2hHG6T5&#10;V24O4jHzdCPTwfq9SMuZSWq0str/ANM+io/w5U5xs1La+6vrZ/d/wD2Dwz4U1fx7oUOseF90Uct0&#10;9/cWNxOZVmgACTwTDABzt+TnIBNepTeAfCkGkxDxRDLFaabOJra8aVsNJ5kSQLLlmGBhsqD0GB6V&#10;8neGvjNr/hK8W4uludRN/bPZXpg+9bRu4LStGP8AWsGAI6HGeDX1n8Pdci1+40uHxlcKkctvLd2s&#10;E7fZ55I4vlh3jBCzBhuQMBwN3WuHHRqwqKcNI30tv8vzRvTq05QftVdpNa7NPq/m7PytfoeS+JfD&#10;XiGXX5dTdku75HlX7TawvH5skSrMuBuXOExgAZ29qp+IPE+qW19/winiPStJtLjW7TyNSa1nEkW7&#10;aHM7MFbl1zCOQFaTkECvf9H0XXLbxBq8uoC/Es2rLLavPIG2uF8lyxB3HfGxHow4PIGdX4m/Dm11&#10;CSX7LJDC93NaabKssKyKWZ2beSoB3EKMqeBxg9a2p428acZrdfmv83+BNbDw56ipvlklo/R+vlp8&#10;z5l0Cw0TwvZXcep2+NVF8L3TLecMDBCVDeWzE4kwzcp2AOMHAM4+JN3r1rpWm/E6e11O+uZri6gh&#10;uVQWc6JKFiUvwyMBjIIx8oHGTXR6xb3OsTtZsEuHKmFEnbE8ro2wSwtGTkJgEhepHIzXhWm6jfXn&#10;je78K6uy6jJb6Mivc/ZzGUlLhTgkqEViq5PBzzXfhaPPLmlv+ivt+B5mKlKMbxVlf7nLRp+Wrt23&#10;PRPF/wAQGT40/aPMuLQx6EsC25WIqyKgaXJLMA6kdAc7CcHivPNJtdU8ea0lzpljcJH5akmGMB4E&#10;Vs7pHLA7GBBHqRntx5b411vUbXxvsBM2oWDylZ0CnEEkQUiU87wMEBye/U5GPZfDc/ii18INeX11&#10;N9pm+z28MV1JHbxx3MMg8hM4cTFzLkiXHA68CvUdH2VGFSKu7O3q3/wTzJylLESg3ZNL7kkv+CdX&#10;4l8S+GkaHQLe6iNuscFtEY3dZJxcEmQqx+U+WV2FwcZJ6nFeU/FDX7/RvAeuDT9Mk/sS8htNJgku&#10;Y3DTzs7KVRsZEfzMT0BYA+1Xtb8Qan4l8c319qt7ZarfW0cGnxRrbstpbeWo8+bYMgqhYKMEDc27&#10;GOneeN9StNX8F+HPDFk5e3uNRtxevKUeKaSMSuqRZKgFVUsUIBP8JJ4rz3T5KdGMlrJq68m3/XzP&#10;XjV5a9RraEXbycVf5a/kzT+Imh2uoeF7XxLpUVvYHwppcFjrt8ZQ0q2t0iCzaVFKu8gkEitIVKgF&#10;R96uUTUtSmtNOaO0udXZla78OLdW5TT5wxaGcXUmQTGciRH6HbtPBxUeieK4/CP7Qaa/4nghu7HU&#10;PDc2kXlm1sD52AWhYQtj5llSJgp5xuwDXaDU9f1v4eanr1vePp9jd3ENnp1jdRGS4ti8iGMJbR/L&#10;FCGRi+4/NjAHTGVWo6b9rum7+Sbk1ZbvXRjwtDlisLP3XBRjtuuRP/yXWL12seOeOvEmq2Vpql1q&#10;uskancxtJcT+WNr3BaKHyVKlUjgRBHtA4AUcHmrugab41RZfEnibStWktG0z7c1zb4Nk0GCrPLnb&#10;8shwM5HYLnNTftRWvhTxd4a8NWvgnw41pc2lrbabqUlmNltqGpsMyyhVyH3KoOcZHOeRXTaHqtzq&#10;uq2ul+MJC+kwxJbT2NvqG37XBZxMpt5FZs71cq6q6gkAkYAArroNcnMo66rXyWjt2elvKxx4idpR&#10;lq1y8zS3u2tOza1v5ov/AAu8OzWHiXXviJ4djnMH2WKBZLm2URxsYQ8sKhBhTG7jqOnPBBNaes+M&#10;tE8KXFxPFbXF2s+nEW4dgkEsjZKswJVhkhsEdcDJ9dnxH4n8N+FPCcHw88O3l7JbyJLqWpRRqC0R&#10;TzfKjwMBwC+XkbrwMcV4vpmsWGpTY1i1tfJEltDbs5ikWYKQ0m5zyMqDgdOCK5IzjiLaO1rW8tdP&#10;vdv6udUIzpJuXxNp6fKz+6z+fQ9g8G6P4h8b/ZtXurdmktYY7abTYGSFokXJKoJGDsQOSxJxnjFc&#10;nqvi7RvBHiDVPDd+EuGg0TzP7IHn5aaeV1/eywkSHYqdDgHP0ru9O1DQtU0dYv7PtbN7p2azvYpW&#10;Fwtu7hzvJY7I2HHyc8ntXy543sfEXiDx34g8T297AbSFLbTpbSzABaSEKVG7OcAEMDk54yOOMFK9&#10;dxa5Uk/67dfW50UKUlhVOUryvG1uuvr2vtbQ991LQbrQtZ8PWNteWK2c0dvJPa6FKblmt73cNrKy&#10;AeZHJGud33c89K57wVo9m/jO9h1aMR3EWsXMEGoFopZQbeIMqPGrFMEnhgOv0wOd+F1r4p8IeL54&#10;davZbuz0Fw7wPcoIFubqPznXKFi7AYU5JwT26V6Ktzp+rfDq88eaZ4YSw12K6k1KO8uy8tgwGdsl&#10;vjgkgFmDMeRjvmvTk3S5pys0036JtW/4e5yfVnViqKfvXir9G1GTfXS91fc4nwxo+g61qF1rD3sm&#10;ozRXs2opp05eNWkaUKA23qPkJHt9K6SSTUIpxFpsVtao128we3IIO7BddzcAgZC+2OOtY8tnrosr&#10;eW1e3EcunxXV3NYgloXeJZ2d5QAeTKcjgDkY4q/pvi3SvCq6S2qxGV78SIDeHMMcu0Eu2Rt+Yt8r&#10;cccgV4dZSate9tLen/BR69KcVzVLfFd38t9fS5sRX1nbeKItVsriO3lATfbEBZJo921cggj045B5&#10;6V7XJrTaZrMt/FDOLW4sC93BBGIlVmyAdh6nILEDAA5r50udR0fxNLa3ur6c/wDadqzML+1kwswj&#10;YiNXDkiSNSOilTj1r0aLxpb2/hbWZfEE3nLNCwjtB+4EbTOm4pyCV2qykHqcYzXFVwt4rT/I7qVV&#10;Kenl6q2t/wAPuPobRNY1jRfCsniSczJbW8EUEEVtPHsukcgshxgs+BgEthcYPWvGvG2u6PpfjJ11&#10;Sdlg1MxnyzIBKodsKUUEKQD94np0HrWdeeKINO0DQI57uOzjlmZo7bC/uVLb1RiM7cBxwc5wR2pP&#10;GHxL8NX3imebw9p1vfXz2kNpFdG3/dBoFEjiCNuWky/Vc4qITdSUYxh8La06ru/mRBxhSbcrcyT8&#10;k77fdqS+JLrVZrW6tNPMpjVWCIGI2LsIGAcli7enTnFU/CGoav4bsbDTmsjcSRoNxjX90oKqAksm&#10;O7Z55x9a6PV5F16T+y7FHgjWJb26inf96r4BwNo+XdjgMc4611mj31zb+Gv+EgSaSKSVWW1t4lWV&#10;tsahXnO7gAngDBIx3p4LE+zbclp+J2Y2lTqUqcV5/K6X6Hovha2fxFPFNrPhyFEsLhZJrizhaaOy&#10;3llQTAAAyll3AHOeTxXzb8UPiBol5ql94T8ULDH50sEuZVMMcjJI5BmQjdnbtUAHBAHpVHSvEHiL&#10;xDq99oeravPpduYBGJIS0MN3PExK+aQuNyfeDEdyM1xFhD4cv9atofE09zPJBdXXnXF5H5ssjwKg&#10;gVZurZOSmT0yAcjNe05Oc6dWSsvVv5/I8lv2Ea0VJ3Ttt6v5p3s+nofQVh4qkm0GDTNPtJID50bx&#10;+Y6PEIjHjcicAkknHtyaoa3ay6m+geEoLvU0I1KW+hnhnAnWNEAdyDhVBLdEzgYxXntu1nN4zsbD&#10;wra6tFbsjyXDXQje4zIVUyNH8wjUHIB4zxxXWNKkmr+S0d5F9ntj+/kjEsmXOdiHjAbAJIxxXnVq&#10;tSM41V11v108+10aQp2hUpdlb/wNW/Js9itP7Ys9UvNmoTm2vLiOS8ku52WYi1UIYcq2xUKqvYkk&#10;9+tesaLqmhGbVtA8Oat4g0b+0beSPzFMdwju2F8maRgXVSoyrqOM4GK+Y9Fsbqa0WZy8qQzs10rS&#10;B5AxBOTEF2gnB5HHTvmuouNQWKSHWPCrX6QbYjcLORllmPTk8hguOTXoRzROCU9eZWlfs/0sc9TK&#10;0qrdNWs01ZdY26d/u/U+svFvhP4QeH/Cml6d4e1LQWi1BQ3iPStPR9X1GWV1DGRTIHeNzICCgwOO&#10;cCsPxh8S/Cvhn4dX3h/VvDWnw2ttFFbxa3HDHFdTeYD5UzWjFXdFKn7hBUg7lOcnw7w1q/iOPTdZ&#10;8D/D7Uzocuq3McsIitoo2V5vmd5J1UPhARhRknPJrnvjHImjfDKbR/GXiS3XxBc3RjhtZULG6mtQ&#10;ER/OwNgfcCMEKufXNenUy+pPDVcZJfE9LddrJLdKN+/U8vD1FSxdDDuS5le71XnzSvpeS332WvV4&#10;Hhf4k+IPGnhiLwv4klt3s7DUbe5tIFSRZjHblXX99uBYFs444yevSvX9C+JHg/TPiJYw6JplpBYX&#10;0t1Naa5lvtK3V5iUxyvJ94RvuRdxwcdq+U7fxFJZRQeHLm4t55Tb7LpbZd1uXOQMS4Vm7fL07Guw&#10;sdJV7dP7SiSRYnUx2mAyXK5wxPO/C44r53ERiqlpqy1v53Vm/wAD1MNh41KDajaTWi6JtuSXlq38&#10;mfaH7P66rrsN/c+H7S8uoofGF5bw3BiMkZZ5TNIzqoIIy+AMYHv1ruvi34f+LsVlqvxA8NQ2WiaZ&#10;d6uNG1SSaKSC6VpEwDbIoAUEjLDpuJzmuw/YX+Omj6f4U1D+2YEtLq+8ZXGq6Ja2Nsfs1qkr+WyA&#10;IQ+8yISTg4XA619w/tXfCP4c/Er4c65qfjW+uGurDS7rVbj7DdmGeaaOIsGzysYQ9sdPSuXOsilg&#10;8EsVTlzJRi3fZJQhzNJLV2T0721sa8PZ/DF5nLA1o8rlUlFefNUnya301cWpeuh/PN4Q1u8+GnwR&#10;8QfELUHupbm/N9BI4mM2XaZoEkkXaVHzEbR3AAFejWOt6PY+AvC/g/xFq0dvGthNPqMFpu8xbOFm&#10;U/b1kVFSe7cYDpu4PXcSa4Xw1bf8Ixo2nfDbwrFr89hd60/iPWS8f2iU2Niplg85FYp5IkfzCzcA&#10;8HpXV2XgP4o/HmwuvG+nRWDaNCqahrsVxPB5kcBz9jik3BHZY49snlIMAnJJJrSNFtTq7q8W3azj&#10;GEdN+0nJ38rdVbl5KlOqqcn73NUsk/ilUk0rPTVQjHTe0o+Z0ifGD9oTUtYtp/BCXFrDY6dJbHUU&#10;jij8mNjvb7Kr4O1AflYY3AZJNfT/AOx3qnhD4J/CDXf2iNc1/wAQ6nql5Y6hbWem6jY7zDZPO832&#10;hYSZEBklJZpVIznbgdK+PvG+tzanpf8AbssLyPp1hJbGOxjlit3MQ8lJpFwcoOASflxj3rldc+Lv&#10;xn8ZeGW+Hs2otJFAsMM1rYqkRZs5KyeWq5jULgR8AcVpG/s6yoRtJ6c19bSb5nfu+y7+RhTy72lT&#10;CzxKtTjJOUV3irJfJt2d/kfUnxv/AGivFHxv0yyg0e3sPC1jYWsTQXNtOEuZPMYmeaaQKAwZSfkB&#10;GSetfLevfFrx34xutX8W+IvEpUakLe0m1K4mkyLe0Ui3jK8bQFwNozk+/J5fW/Elh4h8O3nhjxN5&#10;p1GCGV4pLZY1khtkXfvYhsbRz1Ix2z0rl9W8N2jX+nrcXn2/TxOLfS5IAInuflYrIdo+cnHyMDwu&#10;DXpZXlmHnOXtWm5Suru93K+3qtOi3MK9ScIRqx+KKs+jUYNNLztK0tW3s+xr6Z40Mem28cXh7XZ0&#10;WCNVm89l8wBRhtvbPXHarv8Awm8v/Qs67/4EtXLr4Q8ZWCixivdYCwjylAhjYAJwBuZ8np1PJpf+&#10;Eb8bf8/2s/8AgPD/APF17ns8L/OZf2Zi/wCT8ZH/1eTtPCXiy8aHS9FlH2ayhkQtc3K2UAePJ2QI&#10;4RpGOeABzV+HwD411TSoNT02+khnN2I4tPlt2kGeoMr7dvP9zcSMZq14VbxJpUN1Ys/9lpb6kXtJ&#10;5BEzMrA42ySiR2zgYBbj1rsbLw7p8d+L6Zta1DVLe9XUEfUNXuohMpGOfIAEY75C9OBXwCrQcmpx&#10;V/6sfpkY1GlODsnZ9n3/AKuzwT4leJfFeiRyT+Irh7uOWb7JJpllH5QJAIxtGM89Ca97+Ff7Plzq&#10;GsW/i7xho+ox6Xa6YZCb8XkjkybSqQmG0Kbsn7rMwx1r6/g+J/jPRbMS+DLS2hvngU41aO2uLV3x&#10;0M8kKz7cHB5H171Wsfi/+2Tpni19b+HNlpzxT2vlao0ZguYIh3EQdDg+mOnGSa+zyvK6F5ui1La6&#10;TSdr9L9e+h8pisdWi1GVFqVnaT+FO3XfS+zb+Rydl8Jkksg3hbwTdX0VxIJb6TctrNsGdptWYZ8x&#10;OCdygH0r8ibOfxP4b/aju/CvhdNTnj+3S2Q04iJrmKSQkbZZdu0EdiAv1r9hb+/+OfijwrqFxHdp&#10;bRTStLe7bxDcROP4oIl/1a9flC4z09/iu2+G3hrxoLi9tr+9M8sx3Xro0Nz5kfJ/feWC/I7Ht9K9&#10;PNsAoUoQgk+bVNu6VvPozh4exFWePeIxD0grNLd3t8rLWzt6H3t/wryHSv2b77xr/YvhSz1SO3Nv&#10;fP4rtt+peYhJP2ZvO8sMeoyD9BS/sy3EuqfCGKbTdX0ZjHcljYXU+JBITwGVTtUDGQQua+X9UutW&#10;1XwDbeGdcka5i0y4MiXF5EZAHACxBnzuZye3evdvC2l+M9O8NWWl614ell3Mt01xsS2Xr8oXZnPH&#10;94E1+e1n7ahBxhfkjJNd7vT/AIe59/HCVIVsZOpKyqTgo6vRRV3a7st3ppY+tY9J8XWHi0eNdXvY&#10;tO3LslCO5gdWxtKSTQtHyQf4vTivpzwv4o+MGsjT4/BfiC0gilYrNDqd7ZzO8YOMqiQIQvu2a+SP&#10;FzeJdc8Jta6BEbpoIFlhtdWt4p4luNoIjDLKrgEZwNh59OlecaPoPi6w0Ww1a8bQIp5Y8fJbqJcg&#10;8xvGyHhDnjaPr6+jgf3dBypq7dm016HxleanKVOoko03Zfj95+hnibxN4+8Aa1qGqeMvHFpp9hbQ&#10;RSGHSBFG0u44MeDHJuI6jatfL3xd8M+GfBtp/wALc+D/AMSb1L+9u0vZ7Wxn8ibzJeDJLGIMbvmx&#10;gKOB3r408YN8Qb12vrS8jeZ71cW9nZrEoJYIrMAoKY9B17mvq2y+H3xxg0aZdd1KRreO2QlXu5Ea&#10;PIycxpnIGBjLfgK7KuJk606c4qUXrZ20etvS34nJh8raw0cSqijZ2utNFZyTfW916HlHiL4g/GTw&#10;jHNq0HiXWb03cb3Lyj7OsErhBujkEluXdTnorKOfWuC/Yu8djSvHPiLwra/YLa7126XVLW0srdpC&#10;9wRucurIQq8nPbOaT4oW2mjw7ZXeryQyTGcqhlubiRtoAztR3CKX65OfQCut8J/CCCwlj+INt4ji&#10;01ZbRXW0XRryS/fBw8Ucluw64HPSvOzTGe0UKVCKvH3u2977r8T6DIsPTpfWKtbRSXs/ylFK3mk7&#10;W6H2L8TNM+JCW9v4gt9O8B6ZaFzFeXKx/Yb9iyEFmklTyFPA42tmvzV+FGkOmk3umK9lfWcOu3bC&#10;XSL2NWi3yE5LNgZ5wR5eGHp1r6a0LRvFE3jKXw74um8TS2sk8eoWM2sqIdLtI8BmEr3bfvGIPyqp&#10;yPauW8N+EfDkvxC8ceGtHmsIv7RuYnS6WCFGJIUZjw5IBI+8DzV55ifa4KlNu1ppffF9eztr6nl5&#10;HhZUcVUW7nTbS10tKO99mrvp00OtsI7mG5s9N8Uabb2Wj26s7yQGS9eaO4Xgrbh0CMcc4B9jXp/h&#10;rTPgNpN/NBZDV4EusSSXGrRy2kQcjGGtwWcpwMfL0r2vwh8IL/SfC7XUGu6HNPsS3Q6jFMpiCjdi&#10;Quuev9xhnPU1y3j3xNrt/p0FstrpyG2gkj8zTZnWSdoySTCs0QlwSOP3h47d6woUeVKfwvurPrt8&#10;wxmNXO6XNfv0bvre+7t5fc0e0eAvAnwY8ZaZbafq+seGzBbo8sbRT+WAwOF+W4wAc99orgfFXhHW&#10;fAPiyTVNCvfBN1pep2V1pnzPGNQctGTH5UkTMkqDGGBC7c1454N+NPgfStRaTxH4V8QR2v2dIlt7&#10;WXeZnccy7F8gnkHqzH3r0nwNffCnxH4ztPF+maD4hsbS0uViWBVn8ueQE+YSZZpU6EA8gE19HiKN&#10;WlgpKzb0/Cz79LHj1aXt8Ro7RakpOzfxJp39en5aHxR4Wg+D934EvPC3g+PWkvYbiW3fSE+0G0WY&#10;NywzJsMe5mKuxxk8dK5jRfC3jnTNSfw3N4Qs5LDVLCa3hu7q6spwWgO4mQOWfBz0Yknt0ruZdO0K&#10;b4v+PLrwn4e1XS9NlhV7GHxFp63DOVnxLHFCqKjKWG4DLcHO7mvNPC/g/wCHHiLxhdT6vcfZILbU&#10;nuGRre2s0tpUbG1oJp1IB5wNpB64r84cJRnVoqXM4SaW6v1116o+9ytqUKNaTcVUhGUr+ltFo9Ht&#10;1W3Y9U/an0S7vvgRpHhyG1u47zTdRspS+lWAt4IYlPzyeYjsksgB+VfL4xnFcBqnjjQf7EuPDtgs&#10;0WqaXpwvVbVLEQ3N4yqRmaRFWNgwxj5Q3TOa9p8f+PvB/iDQZrXw/PcXOmx7bSfUxYMtrFLEMbU2&#10;jY3GAWjHy9cmvS/CHgz4Q+LvBWnaLqOp3MMmq202n6jDLfRKBGuMSwyqMsh7ZPBPIyKMZjYzqxhO&#10;VlGKSvbVc3frv3/JnlLDVfYYpptOdRy7O8o2Ts72Xu3+fofMPg3+1fiJ8FrbxP4OlsIvExtjDf8A&#10;h+K1uLi+lLFgRJGBMkaH72WUj04r1T4RfsNfBb47fBGz8a+MtM07X9fs5/sup6ZrtyFtrOeA5UJZ&#10;xNGSx4BDnB7iu3Pwl0TwDLfab4b1K9tY9PeG10e50Vle6uonUKUeYCXzSOjMQuPQV438O5vin+zr&#10;4j1zRdRtL28nuJjfR6o1zb2FpG84+VbllMkT7VAONwOf4RmujDzrYSVCpNJ8rcWr30e0nb06brog&#10;q1qOLli40VZVIxlFvdSjvGLe2kru707mJpPwK8F/Am/urDxT4Ws9P1hGfUvD90jyJagKD5aRTRRM&#10;5CnOI87ex616J+y7+0drvgvwpr+uw6HqXiG/j8Q3VzqcmnfZYoE6F38hmGCNw45P413R8KftT+KJ&#10;0+Kfh/xRoV7bx22RBLfsiTW6xgyQmS1VY2kx93dAAO5718ZfDXX/AAZomoeOLS5e8tdKtLiG/vJ5&#10;4bRprW2u418zyFjX5yc5BRg/uDxXPjaHNUhiaCdnL3Wtb3T07uzukmtE1Z6m2X42vavh8ZNKSpPm&#10;Tb93lnFpvtdJczT1a16H2v4F/aK8S6h+1drfjDwxYaNrCa74CsLa9tVk8+88yxuZWRjAqALIFfBQ&#10;+ZkAYIr678XftpfDvwp4WufEnjmTxZ4cV7eWG2ng062t7iGS2TYTFbzj7RMm/wC5ui25GDX4v6L4&#10;78B+F/ir4f8AGHg7xLq5sNRs5ra71K3kzfQW7MdwQRqHXdgH5iW57da/X9R4Q+MHgK1+KOh6h4Tu&#10;9P07SpLC11HXdNmubuG8T/lo0kzo+NpGQSNzc59ezJ81nOvOhKpyzlZq+z0jd2er7uz+Vzjz3K5U&#10;8to1UtIc0Zd4rnm1q9Fuoxv+R8nTeHfEPxs+HF58W/Fvijxx4i8OTQoNSvpI9Os7uawkYBI5rW3W&#10;FfOBzvQLnZjnORXx345+AOqeBfDXiLxt8IPDHia68M3tvLbSano1/DeWt0beQk3V9avKI4GjXgBF&#10;YjGeDkHtPid+xp8Qvjxqkt3onifxBqUWhW4kW0jmtrOzvx9nWUmCPcAQrsIwG8zgHrwa9+g+F/w/&#10;+EH7OMel+N9F8I67c6hpIXUbKGyU3McrqCJGZLglphkbjsXHBAAFVgKkadRLEQU1JS5nrvHd69rr&#10;TXyOHFYdLA1KtCbptcsYU95SU72u0ot3tvZJX11tbzn9huT4yeLPhnrfhi78Ywmw1u3/ALPt4Lq5&#10;WK+ghHDJAXRkBCcBmHTqBXr/AMcPgX4O8G/C7z/hJ4b0zxP4qtb90eTVNSFulvPNbRxNIZIlG9vL&#10;RSPmKA88E1xnwa+HvgDwVrVjrJsNW02C8tv3un3HlXsOWGP3d1IIxhh/A3zD3r7Q1Pxn4Rs/CzWn&#10;gWOTTbTEk6xWrW7MQmE3SrhwoGPb6V4eR4+nUi4TitW0t22n2T216aH0PGEnB+1w7cXaN+Vapwez&#10;l2aTvbV33Vj5m8ADxhL4X1DWLGK5ms9bisbaewutRe3ga6WJVuUQr88LkggOR83XArfH7L/wLuvh&#10;ne+DNS8Kzada7h4julMT6hcwXDtu5uS6OyMw+YgsCM5U15z4f1Dw742tpPEtv4l1Ow1CGa68/SLi&#10;C1FpJIJmCzCLaWkbpkrJjHQCvRo/gd+2BpuvWvjrW/HXhO68P6na7YtFW3ktp5I9uTGzytK4cdsh&#10;QGBGB1rbKqFdwl7J3ilqrpd76dH0avqcmNrxv7SNoc3L73RWV4K+8ldXjo7aeZveE/Ff7OHwC0pr&#10;jUWvrO71rU7ee8t9FupNVtrhlCqC0CbijgcbHTI656V9G/Dzxv4c1fT9W8Rm3h0mK8kgnSKexQTT&#10;KQyK0nyEqZMAMzZwOK+HdS/Zz1jxh8RrW/13VdMXTfs8xjsv7UgtBHOUVGJjmBDcDouWOScDivcP&#10;hj8L/AZ+KFv8KpfEsC2txo9zLq9noV9PMm+zIKbVuVXy+S2SpbJ7V05e6/NTTsoK113bsk9PXuKt&#10;yVqc5Tq3qTjK2ukYwV7etoadNVod34Y+Jl54H8d3Gu+JrREhvFWJrGytoi8RhhACQ+SoLLtxgck9&#10;/SvSNf8AEF38SNCXWvB0l5pIaN7uWC+3WlyCfvxIjBFO0joc5r4G1PwY3gP4m3R+GLaD4k8N27gr&#10;Y6lLPJPbb0/fFLxZcedxnYy4z/EOlfTfhn9qdbeC60/SLHQNPvr62h/sdLi4uILZtwC5uFSKQcj+&#10;420t3U17+GkqE5U8TLSTfp/4F/WrPCkqeIwtOpRu3FaLrpfpfW++9rI+PfjPPbfDTxTq58QtqV4m&#10;rPY3tvbR6bmR0EjKixvMjxSBSQNwTHbHepLf4ffCfxXqGm6b8UbfWdEt72KSO8aCWOOd/KywjmNs&#10;YihduNqKWOe9foNqn7Rq28+ka54m1rw1L4gXSJ7dNN0OX7SHWMLKm9CnnRszLtKBiO4xXJad451T&#10;XrvU9W+NGlaFpfg68hWPzbeCFkg1LBVJAzIShIwXZweeATXdQr4f2jnRvq0/su2ibv8A1sYR56dN&#10;wlb3bpyekbK6ik9m9PPWydj4eu/+GfvCHgrXPCv7PC6xpWpNaC5m1qWC7eYXAbdEsUV6YxKWxlpF&#10;GPQmvk628Pap8UdWn1XWrvU9Z0ZG2302o6kLN0vghE0siM+7mMde/Ir90vAHhv4OHwRDeeDb231f&#10;SNassLq/iG7t/N3XGR5UZ8qOOMRnPysC23pzXyv8cdI8CfC/wSnhCwstGv8AVbTXtPSI2EbOZLeQ&#10;7iJW6GNYmYb2zwMjtXo5pVhiqMZ82iT19VddevQ0y6osPjGql5zbjFX73UXpa6S07X36HxPrXh74&#10;Gpr2leBtGm0y41PSrUJd29tNPqCBowGiWMxq0asF5LFhgiqEfwU8ZePfA0viez8P+IVkmupbWxuL&#10;JGRFaNssZJlwQ/GOc89+a+44fhdrureL457fS9S07SbZX1pv7MgS2jvHXCCznZlaaRP72xRv/ixX&#10;RW2jeJ7m4/4RO71O205rfUPs+nySPEI2j3Ld3G0xsqrK33GDqSBxxzXy0stSvO22nb8z6WObJ0+S&#10;T96T69Pes3ZL8Ox8IeF/hZq6fDuaw8ctaatdwTWr6Rp104aSEtKDLui2hpEbpI27KdeK9j8L+HfE&#10;/wAR72fRrizfw1bQXKw3bv8AvyIBEEeeAMN6qrDgqx29M19V/FLW/FGtNH4W0jwrpv7q+Y6Xc3ZM&#10;VuyrhwRPHudY5FJDIAxOcLzXzBP8YrfxD4Zh0O40C50mG3u7i41RbW9Oy3fzhJbyWzFTLG/mAJJB&#10;Ii70y2K662XeylGOqS2/Hz8/uPHjn6rSlKcL6qyeitZJyt18/M+mPB37MfgrwbcLa2ElnJO1rPBY&#10;3U95LLfXiQoZCYQ6v5bKvLYwwJ5xjNdvrfwvn1fVNPPw81C2tdlr/Z01lqVjBf6fd27MHBEszh0I&#10;lK5zlgM8V6f8Lvj/AK8/wR03xslxphiu1lmhZfLE6yyNtVZYVxtVm67/AJiDhua8auP2oPGPiHTL&#10;vTPEHhCxvLJ7y21Cy1HRpY5Lq4+y/vSjDCiG4cQt5ahmDZCj3+3ymXLTjOnG/Mr/AOS3Pns6qS+s&#10;So1pO8Hr0t/lu7lO2/ZY1yy8Raf8WfG0Wi3OuaVBEJY4oZLmC4hhOEcqw8tMJjayx7lC/Nur8v8A&#10;4ifFXQvB/wAfda0hnvYNEnghurWxSKIKqrkypby7ELxgqBFljwTzu4H1x8Yv2l4fGSajrHwyXVpr&#10;GZbS20WzvNXit0sGlDBri6ERWaMR7sxqzBjwCD0r4Qufh94q+I3ws03wxrC6frMFvqs9s2qO11Pq&#10;mgXm+RzKJWIWS0nY4liwyH7y4fGOyvFS5YQV3d3s7WVvW79NTDLKtadRVZK0I6JPa83q9dF0fq1q&#10;i7Z/Huz16efVdFt3vprbUbWbTbHUkE0dsnmYYfIDLGQMMjfMSfvEjNemaL8cfiD4g8PWuj/FV0u7&#10;fT7SQSa/ZQLba/ZkK2wJeusm8LHuJhZdrLldoyTXnyeBPDq+BfEvhexvrv8A4SHw1YTxiXTLWWK1&#10;lkiQursgRSVD7Y8GTkHI5OK5nxlr2o2ekxT63ea3oniKdre+0mG5RpdK1S0miVi7+UhK7kDKpHKB&#10;sjIyK89ZTTlipVauvMvdezVnqu3W9tme7UxihhXTpXfK477PmTs9LatRfmreQz41fs3+L/Eum3Hx&#10;V8EeI49d8IzaWp1A+HLRdN823iVvLF/axsxUs2AkwLI7D5sV+fdj4P8AHXivR4tV8PT/AGO1Ty2i&#10;ur2GJIWkts/6soQgl2nOTtY9+9fpp8ENDufE3hLSbrwp4hufD979tvIra6ZmltBG7F4owdhZ7eYj&#10;aY84CnccqCK8c8SeOfi98MdN1108B24fxLqkenyeXO0Gn2c8bN59otjO64W5JLo6lQp+VMDAr3cu&#10;zepCnJYqPNyrdO1+110e+2noeLmWVxhX5aHX4Va7u2la/XV9bNed0fml8QLPxLrd/pNv4hfU7y8b&#10;xDp9hYyXUYtreb94EMM0jjylOPlLFsHuatPc6R4Q8W+PfCN9Y2SWou7HUYobSU32nwMR5ZIaPALI&#10;zYO0HkbQTgV9ZfH34M/Fq1/ZV1fxN4n8Oaj4Y07R9U086hpurEQabLczXKARWpKtJJI6tvZQ7FVH&#10;J9OZ+HvwR8A+KP219R+HqaTcyWcXhjTNc1DSbZoYreR9iSXKln2rHbd8E7vX1rhq1lJc0nZbq2r+&#10;Jb2f3r8T1sJScaksNHe8k3b/AKdxk+m3u33+4+WLrxMY5LiyF8IIzFHLc3VwZLa2BDrtkEchIY9g&#10;CPyr2Kx/aO13wTqXh+fRtae7njt0865sktFurgeYd8ZlQq74UZXzCSpNfuT8KvCH7PvhnQLPTdVt&#10;/BV2n9uX2itaySQ61LpsbxSSRq0TRbZFZR8oy2wjhuc16v8ACTwr8GdV+HGswa98PdWvl0XUBqOn&#10;T+GrBYr+0s79S0EskEUxYL5qkosTMQQCUUGsJ5gpyVN6XbWl+qdmT7CNJyqUpNqCjPZa6pW3f8y/&#10;4ZH89uta7cfFf43axHb6bezT3+lRajMNeaG5utiyH/UiQsZFKkFlBODlhxgDnPDvhTxr4eHj7RNH&#10;t761e/8AD+nCwR7FLie4hvruMYiGQ0f7uJ2Rl5IUrjByft/9sjwN4d0P9pb4dP4G0X4geGtV1G21&#10;+zjW20RbfUbua1mjuDKrQPJJiJJSWbLkJ0VeTXxFYfD6/wDE/wAWfG8vxVk128svD0OmnV9XgMZF&#10;nFKrRRHU0ibcqBjmQ7WaMDewBzWFOlaD59YtR77q39fjY4cNiVKFONOLirVVrpom/wBLfLTqeZar&#10;b6L4a8TSa3qEayDQbxLe3jdENzNeyAZjn8wKECDna3BGcYwcfYejaP4UvLG/8eeEbG0vDLbebqdt&#10;qF1bvHHJPhbiG1eWUPKyA4yqck8ZwBX5k674U1ZfHk/gKSxg1yeTUWi025juxI0wxlWkvkYpNDtY&#10;FN53cgdTX0/+zL41g0XTdZXXjZ3TXpVNStLdU89oApiSKJtu7zCxwqqSdw3YABNfL4/LOWsqkpNu&#10;1vXs3Z/jY14cx9SUpxclrd/o7ep9I6r4GutC1rTore/0gxy+VFb/AGuQ3Ulv5waTE8W0ZES5+Qbi&#10;OBurTu/h6fD9zLpmu+IbPVUF5HPc3RSa3t7iSPcojW4zwm3KBSMjIPQVt6fp/hK+tbfVb4z20d1K&#10;lim+YqbYbNjyMXBEjneNw6jkZ5r0+21TwhP8O9P8PaLe+GrvV7G3ntNI0/UvtF7ql1MsiqFs9PtI&#10;9yzyhyytKrhtnXGMzQw1Ss1COjte1t9u59nPE+xh7seeTdrb7+XdHmMOmaBfapPp+hXlvbruSY2t&#10;o0shvpxgtECwOAFIyV7YPWuV1TxYus+E7mO9/wBCeyklg1CKLiEXG4mPaoJJWRAASf4hwOtfdHwL&#10;/wCCeHxG0TwtYeK/2mPFun/BrwoliLg6bq6o/iG9mZ2M8kVo20Rq+V2HmReMJk19XeAbT9kv4A6x&#10;oenfsjfCu88UXmqGea6+Ifj5muLWyaFC63EdlNIPmlkI2KscZ5J6A1pPI6dCXPiq3LbW28vu/prs&#10;etRr+0apL3pPRxh7zTe15aQj13lddUfnZ+zV+w7+158f9BtvG+mq2k+GWsyp1TxnBJp1iIWUKu9r&#10;na8iKwDAIhPTaw619taZ+yh+x/8ACnQW1T4x6prfx78SaVbSyf2P4egWx0HzYk3CEuzfvdxG35XP&#10;f5eTXU/tK+OofHXhJ9e/au8X3z6RZ3kN75K3b6fZ7rdvMjhjt7cqH+ZR8gDscde9fm1/wu34yft2&#10;/GzSfgn+z9Y3nhzwBHqdqfEetJ+4u7m2V9xWSVSDDE4X/Vo28jJJxkDvwc1Ubq4KgoqN25y1a9Oi&#10;for9zodWo6kcHTahKbStH3pJbuU6k1aNtb8kV6s/YGx/aJ+IWheC9G8IeCNK0D4PaVc6bBdp4d0G&#10;2h02RIX+Xa11IQZADlS0YAyDlq8P8I+FPh/4ZhubvX/F9trl7c6lc6hcar4j1u3ubkyXDBvL82V8&#10;hEGAig4AHua/Or4twfsZ+O/iLPb+JNG1r4pzaVcXGi+HLzxPfXEGlaZYwuSLe1WORD5O/ksEbJOd&#10;1fNni79mX4R/EbxBoOg+GvAfhTw/dahqD2umW2lwymK+kaBy0DXE0zozJjI34G49eMV4rSxckq9a&#10;Tb7rr5a/oZxzONC+JwlODcnveTfK3dXlLV6Wvrq9mfqF+0F+1LJ8MIY/DfwTHh7xHr1xEwS5udX0&#10;+30nTSvIaZ3uU8xyASqLwe7dAfx91T4SS+MPGsnj347+OvDl5qesrJqGpTWniPRmlEy7RFbtI93t&#10;hBUsBtQqgUAV9Z6t+zn+zf4a8GanHq3wm8IaDqFjowjudRu7qO4niktwC00tt5zBHkPytsB4+YAH&#10;FeU6FpXwG1iH4bazc+BfDlrFrnh9pBPBaRW8F1JIJt74CZaRRFxvHOeDXs4LG4fBw/cqXXWyu7a9&#10;9D5/HY+depOVWak19yve1lfrbtd/I8v+EnhL4V/DL4Z6hFrPiL4bHxR4hkhOqJqXiTT7yFYbK981&#10;LcLGrx7JolUSZb5unoBX8ZfDX9l271u98XeCPih4G8Iamb1JtJtNHv7i5sYF4DsfKh82FgclBERx&#10;29fQIPhF8HdI/YK8P6xYeHbWfxBrepeInllsbRrm7u3sbu5EbNKo3RQwxR4B4UH15p1voKaP/bL3&#10;jx+GS3hvStdFtqkbS2WpokIeNcRjbHuyQsxbG4YY13yziEJTqKUndvfZ7aJO+nT/ACJxynzNNr3I&#10;x2Tsrx5tNd9Ne7vpuQaV+0t4k8KWWlad8UPiD8Ifibo812LRbjUbvUF1eyQkp57ajHYrdxIAes/n&#10;KowcYzX398Pf2o/hF4K0j4ifsz+HtZ0/4efF/Vri3CS+MZozpz2dxDE6fY9XtUSKcS25BiMqxOfM&#10;+Za8r/Zd8IeM/jb458MeDxpem2Ggw6zctcraG0MD2UY812DYMuyQNsfKkDdwcV8afFDw38Hvif8A&#10;E3xp4m+K1iuoa7r3iidh4s0a8nJ0y0gIgsbGMuwttqxRBS0iSA8cjIrmq5lgsTh37ahyO+6d21re&#10;6Ttb0OZrEUZRXt/cqqV4tWdk4JWau9Xe99LL0PRPjZaeFPB99L4R+OXiW18ItfIWhWXw9rDWswmK&#10;qTazxWnkSqwG5WjL5OOc1ds/jR+zxYy2ej6h8T7SDSbayl02KO28Mat5kagMqkpLZ7Wc7ucdCc4O&#10;K5j4Q+Fv2yNAeTwL+yfc6t8Q/D58udPCd3ZrqFrIGk4/0WdJLRmRlGZIWhbjPHWv2R8HfsPfGvXP&#10;AFv4+/bAPhL4H29q7Xc8Go62dSjk85hucWRk3W8hJyF+0ttJIA5IpQ4Zw/slUpU7w11bSs/SSv8A&#10;df5nt0vbxhL2svZp9ZK2nld3lvoop9z8RYfEX7P0nhG10C8+KFml3ZolxFrTaNrLh0iDgBoF05Q5&#10;JYKZGkJHUHPFdt4di0r42CHTvhP421DxXfArbw6VovhvXr+CYKcASSrYHYDuJPBK9vWv3r8KfB79&#10;iv4Rx6XAtr4s+MOp6SZU0+91mZ9K0uATsXdVxiSWIngIwkTHr1rK1r9uH9q621Hw54J0ez0H4XaB&#10;qguhH4f8NW0EtxFbW9wsEYa6ClFLRurkJGpGcZrvqZ3llOny3dSSVmo2tb/FZX+7Qqhw9OtiIxpw&#10;crtNNrkjf1knJ+ij5p9T5W+DP/BKz9q+18JfEy18SR6D4Z0Lx1pfhyKwv/FOoPYG3k0meSaczQNH&#10;9oVCHAXK7jznFWvBX7AX7A3wW+LFpafGH4ueJfG3ifWIb/VX8MeA7NIdNfgi7cu6uCjGXAbcrAjq&#10;K+l4vA2p6l401fxf4s1vX/EF1qX2Zkt9cu3u7ezWBSu21jkJCbySztyScDoBXTPoem6NImrXq2Vl&#10;FFG0TXd0Ui2Ifm2eY+MDPOAcV8fX4mUG/YUIpd5Xlsl0ei+X/APqo5BHmp1as4w5Vb3Y3aV27c07&#10;63a1UV2S0TNiH4g/C74KjR0/Zg+CeiXN9DeRadH4i8b6g17eWdlICJrhjJ5jFsKAVSQFmxnjp0Hx&#10;L+N/7SvxC8I6j4V0vxlJ4QF9bzQwy+FbGC0Ftv43orB2LY6Ev1Oe1fMnjD9ov4K+FNDn8THVf7Xt&#10;7aURN/YSG63u0gQBHXEZAbALBiB3NfP+uftxajqFqi/DrwY80t1LHa6YNZvAJZ5ZU3YEFsHGUyu9&#10;WlBAYV5lXNsXVUU6rdui0X4WVvLY5sbWymnzPEP2jXWTcnrstdF/wT7XXw5Jqtnaw+Jr3U9ceK0i&#10;ha51i5kupZSiBC7eYzAM2MnA+npXg/xd+HHh/wAEfs5ajoXg7SbfTrCwns54bS2j+UH7ckkh5ySz&#10;MSzHkk5Jr498fftdftAah8O9X8Q2Fv8A2HPbSrp9guiPbSyNdRttkYpIGcRqcAdd/ODnkeU2vw9+&#10;NXxH+JdjbfE3XNQ13T5NMsrJLqW7RHkNwhklVLVSIS8Sn955ivwoY5LCuXB4Sl7VRcld/np+jXUz&#10;XFvtJcuFpWV+torT3uny9Ln6UX3xy+Cnwr+Fnh/Wfix4q0XQra6t47K2+1zAvNcRx7miSOLezOBy&#10;QATiui1T49fD7Q9ItvEdtHq2o2F1p32tJdMsZZALYBD5r7gpjB3KfnAPtwa+Mfjl8JbfTfEvwh+H&#10;viP7Elovx2sreGC1SPzbey/4R+cW6wuBsET4525+bIPIFTLokviWybTNe1C1axvtX1K0ubeESi5i&#10;stPlNlZQzSJsLiWSCRiB8pJAIIBNe9isk5EuWV3rftZNq/4HNDiqpXjKsmlzSaS/7dhLe+9528re&#10;enr17+278OYNW8T6Za6XepD4X8Oaf4gOoXkqRC6+33UtrHbQwgNIZA6EnnnPA4ryH4y/tzfGvQNV&#10;XSfhB4Z8O6hayaQur/2td/ablAmVWSVVRoQ0MbyBWIJYdcda+fvE3we0rxd+25qniPxLeM1l4V+G&#10;1l4jg0azliga4kivHjtYpXXEYWJnLhm5PGcE5r0DwhqvjT4geEbzwP4F06e3gvZGsnufJjICsSJC&#10;rsNiksF3ICc8kHPNY4nDUaXJVim7pXWqSucqx2Mr0af72zfO+m0ak4a6afD07X6nnkH7aP7Z2uar&#10;fWWo+IvBNpZWdoLi8vfD2mw+ZaI+Ao23ZdpCWPC7enOeRXPeBP2rf2gNS+1Cfxtq/iw2U00N9Z3b&#10;jRIYo3/1cypp0azgJgZbzVBJ2lDiuu1D/gn9p95qNnH4ktbvw7a2T2r3Gp2SSn7XFK23ygkpIxnI&#10;8wqQoPIOK+7NS/ZY/ZP/AGedS8P+JNI8Ha5e6rLpSlL0RAfareaRpGub24Y/ZgrHAAEQZlxt6cev&#10;QydVItr3b9HH/g9fI8evjo0UlXm5XdtG35/0vyPnL4UeMPGXxNivDrnhzxlpt6I3gi/4qrV2S73O&#10;jBljnZx5R3Y8xPmXtkdPtrwJ4303wPpsWm6hpNrZ36T4tbGfUry6uILpixjlMtxK6nJXCDaQGHPU&#10;V5p4N+KfiDXfEGpR+G7e1sZtKaX+zbSyjG1bhIQqpvXeHVEYMduAMZIzzX0r4c/4J+6/rMFh8QPE&#10;3iWK91trQ+IF8PaPps0dy0SsjfZrm4dyGjJzuwAd3KnBwerLssw1V1IUXyzjb4vx2WvXqc2Z4nEq&#10;jTnVdqcl3bb3tZJ328rH56/8FCLPxZ8dPgJ4etPiXOkOt3/xb0fw5cS21w8JFtc6gm12a32hVeGY&#10;oUXuMjpX2X4H/ZP8VeH/AAFD8OtI8T2Oi21loUNlpF2omuYorIxgE3EpYs7MykKD84JIYkACuV/b&#10;p8Or4Y/Zw0vQr7R9X0m00b4n+Ajol3fsHkknj123LLO2CV85LiYwLtA8tANxIxX2J4K1LxHpnjWy&#10;0/RdLtDp9yzuNQlWaWd57ZInkWRUxGYlziMHBdhj1J4c4hUi40qsea8r2XTb8P8AglZdKmsuryw9&#10;k3Vau+ypU2vTdu3W5+Y3/BP/APZa8D/tNa38U5rue/0TUdI+IXiCTUNbty29J7SWKJYpBdcfZzMJ&#10;GWIqD930r7of9jDXrPT5rfwrrl3dajPbte3FxfWrRstuh894omlZUjZmUZVEJZT94dD8vf8ABOP4&#10;vXnhH9sf42eDLq1fXvE9v8R/E2v6zZWsJMVrbXl7aBJHjTCFozIWVOilG5Bwa/VL49ftG+P/AA9a&#10;Qf8ACvW03UNb1GzC/wBk3qw2likbgiW4luHMjsFGAFRh83Ga+jhhoJNzp9dNtuh4+a5hJYbL5UX8&#10;dClsrXfIk/xWvTv1Pz2uPgdeeMvhnPr/AIPnt9IurcSvPfW1/L9sa4icE28UDOyurxSR7Vdch+FA&#10;PFcNd+D/AI9+HPASSa3rWmJpGnq2qwa3pry3F9PHFBMJLSeMxhgRIBuJ/i4xgV2N58af2gbPSdb1&#10;azufC0WqWl/Y30umaTaraWEtmkbwwwypIrlZlkhR1mibEgkHHQV7/wCP/wBtL4t2XgOeIeBtF02K&#10;+8JQS32vw3MTmNZYXYxw23lF2JDhXyDtALHPUfP4yjQdaUXTcXFet+p30MfiYYaVS/NdrZ9vna2l&#10;u2ltTl9D8H+NPEerTeXPdCwhlfVotvkW8t3BLYpdeTAhX94md6ouQQRknFbOu/s++Bfj3ez+EYkv&#10;3bR9dTUNJVb02qvHB+5nkmcB4GRUZmGxiQSQVBGa4u4/ag+D3gGytfGV7r+piZdMsby8gntWntLX&#10;TbqeSz2sEkIAQqUkCNvUDLEK1eZ+G/2+vAf7OttfR3GheJtZiTS7iXwlpmlLZzWVxHPcl2QzeYTA&#10;IVIePO5wgwRxiuTL6lKKhBNOzd3brb77Xul008zStm+LpVHJOSUVpa+8W7P5229bbFf/AIKDfHDU&#10;f2Htb8EReDdBufGq+MdavfD9zYS3LWl5ay2UEdwtxbuIWjmhKs+QQG4BHBr039oj4weD/wBlrwdr&#10;njT4vXgSz0W/0qymttNAuLqb+1HSKOSGLK71Rny3JIUZwOlfL3xh/ap0P9rf40/ADxXoPh2K08N3&#10;2v8AjDVpDq9zHdaimoWuh+VGJok/dRoyFmBX+JccEGuX/wCCiGhaL8SfhxFoPiKJ86x8T/C63dzH&#10;JidLPUNTjjIUvkKUj2BSAQSeMjNbYjCYKU6MVBpPd692tntt/wAA7sDneZ/VqTlU/eVK3IuborwS&#10;/FvXtZn6EeA9ck+JvhrSvF3gi0vtR07XtLXVNMmWB0MsEm3jaejgEbk5I4rp5YJtMmk/tO1a0nMw&#10;gkaZNkm5U3eWxOOfmyBnvxXwr4Ogk8NWHiX9n/4deKta0xvD3gvGn3Ph5mfVLaG1uIwX+YpG+1IS&#10;JdvJzzgGuLj1jw5Nda18K9VttX8Tatd+Dx4qj0x5RB/aN3pt78tyL6B2QNcsTGdmcDbg8YrwqmCp&#10;tXpJrfr077H0j4rrU67pygnGza3u9X8tk/U+6R4P8JTeJX8US2sT3zWA05ppssRACW2IrcKC3LbR&#10;kkDOcCr1v4dv7fxTNrKaneC1fTYbO30lQv2eJ1Ys03IJZ24XngKMAcmvkH4pfF/4o6F4ltDA502P&#10;+zYLq4skWIm1uLkBWDqV/fQrJnD54xn7vJp/Cn9pz4gajpeq/wDCS2H9pPpPlhpDFHZM0jMcxgIW&#10;V9iAktx1AIGRXBVpNKbg9Fp3PcwnEdOrTjOpG2+m/wDwD6dt/Bsv/CxtT8Sanp9tJbyRWUUN7BcP&#10;DfyGPd5ip5YMcKKDgELl2JLdqreI/jpqXgTxXa6loOtQ2U8MZ0m50/XdMQWU94lrILd1vkOJZY43&#10;XzH8pBkKGO6uB8MftW/DvxL4og8J3drqdjqd/q9votjaGLzmubm4KCHy/L52O8gXcRtznJ4rznx9&#10;qH/C3f2jfDvhHT0e40vTdIg1aY7SQYrtjPJKVPKr5USJuIxkkV1YOnVfvJ2S7eX9fiFeGCxkqVOb&#10;3uvklr+H6GL8efGX7VXiPV7rWtFvLux07wzoUK6vbaNcJE95HfNicGzhbbcy42sflBQHcoANeGfH&#10;CPwd4o8VeItTv9Q1W8u2vtXtrvRNRu5ZI9O03V7pLkRRW5JKzPGFMirgp0xiv1UtPD+kaJPPLaWa&#10;276jctqV2+whpZ5gFLuTzwoCgdgMCvM9R+AngPxJ4Xu7HxlG2qXt80kt1qhjSG7M28ujxGPGxoxh&#10;I2HzBeCTk1ssfB8sqis113PClwVCEWsK0l5q7+/+tPmfhv4dtPBmpeHvE9xJdqNN1XwtdtOkbLMb&#10;Py9WtfK8hSB93au5Vx8vevFNAjWfWU0FXSW5ayt3a5t03RTrJIAuOS6ebvywBONoOODX6q+K/wDg&#10;nra3vwZv9E+GLQ6JcX1hLjSdVuPNNuolM0cT3fI2ll3v1AZj8xCivyb1D4N/HD4VeKNO8R+NtE1m&#10;1tYLGwks9UKLdaRP5Eoy0dzbBkKsgOA2C3WvuMmxVCvOfs6i+dr+R8rmmUYnDy5akG9FqtV9pnP/&#10;ABE0jxR4Zi134gWeo3MaDQo5LSMzhJbWaKflvNXO3zCN2N2fYV694d+MWnGfxNpXi+S7uLe60rRt&#10;Xe/tHhkMF3OsP2qOVs7yS2SSTjapHXFeA+ItZt9V1LULvSY1uDeWUcP2Rx5lsyyTM3lnd8rANyow&#10;eRj0puqfBT4tazeat4i1LSLaTTJ9NW6nFiLezuIWQxxhZ2YqyKBtO0g/Qmvaq4KnVgo12l57Hg4P&#10;ESpyh7JPr+v+f4EX7Ug8O2F74j8ZaTqjX99rF3pjiFdrxQQWrAqgIySST37Vm/CTxFear4t1zwzo&#10;ywSJqut+Hb2e3uDte1e3uQGcE8bAJW5z0znHfzv4xeBdRsL2/wBN0aBJrbUIrQw3DyqoadtpMYY4&#10;Axjb82OeT1rtfDvhVvCuv31ppxiju59JvGvfMnSSOSWG2MxjDKSAwZeAT1xXt4PD044flbvZafoe&#10;fi6k5VZSStfsU7jW7e41Ge4liLrdeJbmeQxOpUzPu353AjY4J54OTkGr/jm4tdH8P6dY6WyXFnF4&#10;kt7c3BjYyM6gGVMMSSV5UHHNWL7wl4h06C61LT9NuPIttUaKO8gXzrYTHJdWkTcoKpIOpwOOagun&#10;uL6y0fT78i2aDxCjK00eYpbff8jjA5cEbTj5iGHYV0qN+V22sTJqCSW6t+Boa54ga216S2jjM8be&#10;J9SzHDuUQBrdPJmjzghuw75yDxXY/CTUY7bxX4X0vUtR0+1EestY6imoBsi1uWjQmSQKVAAYjnBX&#10;hh0NcDc6XJH4tmt7OdruxuteuJpbvyGZbW5mdfkKYLKy4wpbj064r65tvg5rsWh6fezeGtZsJY9V&#10;e4m1oWYJkkkVnUSJcmMsrhD5SoTjpkmuPF8ihbudGHjJrnqOysvyRy+j3d3c6gW0qzh02G3t9VaJ&#10;nY+Xc2zXMhheBQMRkoQWdeAOOteB+JfAEPiPR9Z1UTLd3ElxHBstWYeY5RmKguCmQRkYPXiv0U1D&#10;4IaRd6hdy218trCsULXV/qRNqdNtp3XfE9kXaSZ4wNxRMMBuJ6gVifE/wHoHhaS/8M6PqdtqseVg&#10;F9YjyLb/AELP763DPg7wwI3DOCDjBzXhOpyyvTlvbT1/zO+Lo8qjUd3sfn58PfAl9oepalYo5nil&#10;8L2Mc1swBWSJHUAZ+60kMirnHTmvuTw9r2lwaFaaXdWlxZtayNbyJZFZYbqOYYkt7iB+pAAdWicH&#10;OeKr/CL4ZfDzSrPU9V8Ti6WZoEs3Ad1txd3aebArMiybSBvZiT2ArasdatPh8H/tW2WSe3naRvtL&#10;ANGASAFjUHzWIIYsABxjk152Y4GvJ87/AK6XPUoZrRprkpu9uiXm9DaQzeAPjD4e8TeDtJeXSdQs&#10;7CbTxqaj7Qs9pbwtGF8l1YS4XggqQTgk19PfEb9srVPjRqlnpN14T0p9G0W+097mO7ffeSfZdpnE&#10;GzmJGdSZMg8qO9fKGmahL471zwv481zXhLcxaA8kOk28KmW2mlKxSuqO8RjhV1+QopYMMhsHFYN3&#10;4Xi8KW978RxJNJPd36QQyyIEfeswdk+Rzjcy9xzjJxmvCxmT1cVhZUsPiJU6rv70d1qvv00fqVSx&#10;lKNelUxdHnhD7Le+unTe+q8z0nRJNK8O618UNY8JpqWnJePpSW8FuqTxwzztdAQSTIPlTynZlBG/&#10;OM+ta+n+PvEfhi8sjZXM+jQafb2lrcPARDJDI24SJliWVHUFmYckkgHrW18AdP8Ai/8AE6HxJp+h&#10;eAfFF7b6uvh+/uNVt7K7sLYXVvNNBNtVgIbkpFKP3gI4zjGTXf3/AMA/jr8HvFNv8VfFuk+FbDSt&#10;K1W2XVpL68F5qUEUweKIrYRNKCCQGwyhyWG0jt60MpqVaip19IpavS/3dX+Bti8bSw1NTlrO9kut&#10;refdt7lTwr4A+IHij4Z+KvHemxwfZ5ba5nvU1i5MbmKPZJ50SY3uqkhhwu4ZAJyDX1R4E/Zz8N6j&#10;8KLD4i+BPFOnXhaIajJrU8YnhjtreNpWRtPDLKhAjLBSxZl5Zcg18+XngL9uLxnd6548mhW2s9Qt&#10;jp2raIHtP7Xm0iZiqywCI7WWFSjukTbygA5Ycdf4b/4JmePvDka3T+OZtJaO3lupL3T/AD4LWSNl&#10;CwtdW1wAzSks37hgRsJBbnBxll+GTvDD6rrJ69dXtbppoeViM+zCcJJT5E0lZa28jl/iB+3t8Ofh&#10;9b2svh+zubqSS8tZL23ht5LCyu45Ay+fbRzNIIQpiLjqN3JUA1neJP2wNb0zUr+HwZCkOq+LLKO1&#10;ju1WJ7XTApacSRvkR+cDIVK7shRgZr6q+Dn/AATHjS2tv+FkaLea9HrNtHby6hFAsy2lu8ivI8Et&#10;ziOJyNzRqEGEO3Ibiv1R8M/sbfDfwD4btPB3gPwlZf2BYzmWyXXIxciyuV6SgsxdnkZm+9nJOCcV&#10;yPI+Zyqc1nJ6+WltP67/AD5VXkoKFeXNbt111ufmZ+yuniD48+Atdg1+VtWs7S2tDHay3UVraalJ&#10;cM+42j7VkP7xG+XOTnAZua43xt8EfgknxJ+H9l49k09ftPiLVfteivqZit9PsraxmdrV0LOFJdlI&#10;GAGxjgmv1p1P9gvwnqkGkTzagdGufDSyLolvaoUsfL3DaTA7FVx2AOA3Ir5A+J37Enwx8J/tH/DD&#10;w4LKXxQvi5vGc2qRaldzG0Ux6X9qjeNYC5REmwd3XLAZIwALK6sFTULLlej1b19F1232N6WM5qrk&#10;m0rbLyW/bpf8D5b1Twx4HvvFnxX8SaNbXOh6homj6JbeF20SJEYWF1preTC0KKBI7u7I0jAMECkk&#10;HBr4U0q1j0e9/wCEfbTf7HdtP0A3lxbxve+T9o00tarHyRmZQzsoxhhjJC1+73w48CeALo/G3T9B&#10;8H2XgebS7LTLNtUmVJr2JjoKSPIY5mdnQjaEw2ODjDZr8kNMh8P+EdRt7Twnd32oXs2hfDm0dzEL&#10;RDcDS7uGZZnOfmG5j8x/eAkZ4zXPjkklzS6fq/PuLLakYVbRd9I3vvqt/U+otF/Zi+K/jmy1K+8M&#10;21t4f0i2gbVdR1fVYDaLOyLlmijhQuykdQSQo/GvB/GH7Nnxsl0XxTeaDq0OvXaeB9F8US2vkNbz&#10;XzafrEu8fvyhCRYVomGQFHXOM/o7f/Hzwx8Gb3S28aawttFLM9hqJ029juPOtnDeWWtvMkZUcuBt&#10;SLIIr4O+MH7YSX2qa14q1ZE1G31D4Sav4bsLe2kdZoJJ7p5EnlinWLJYIhJBZVIOBnIrllXw3uwj&#10;Ft7dXr6/dp5GksXOVRvl91a+tj0r9vP4PeF/DH7JnxY8RfEFJrLxTp/iT4fvJrDJhACtlHGYWiys&#10;jgmUS5JJDHP8NU/jHBda38Zv2jvC8V1YR/b/ABf4astfaJSDNpzaHp85tomL7VmCRy7JMhV3M2Bg&#10;V8s/tlftq+Jvjf8As7+NPhFrFhDoo8RXvhm9v7gXXnHZp9rHK3kxRRvEGd4lLfOpUnkenyh8TvFu&#10;sfGD4ga/401XVb2WyvfGvh69vYorU2JlbTLWxsmadELlXeEOpG7D8MeCBXqU5WTsra9e3l6rQ5Pa&#10;VKs+Wy/pQ037q5+1n7XPi/4P237H3xI+H82rQ2fiPWfGthodlosFwtzdTWMF3pyrI1pvYkNbw73d&#10;cbgCc5rxe4/aF+Hngf8AaQ+OviyKSa40jxf4N0zwr4eTTYPNupLrTUgtwAF3rGkjueAeAB34r4A8&#10;Q6b8NdOOi33hO10ltYfX7jUL29E832hYS00YjkclmUhpF2/L0AweBXKnxv8AE3RvG+sav9rtLdL3&#10;Xo/KiVEitJZ4L+yhZFVFXCxnY8h46k5yTXmyqzqzjFzUbpLRf3XHrfXX0PUhh3SpzSu99ut+X/I/&#10;ZD4yf8FB/iHr+v6Je6LpmuaLEmm30V42qhrdosvH8qqVG4qF+9sGc46c18MfET9o/VdW0TU9Ogv5&#10;7C4vomnm+yT3crh2GQSwZUj3AkMpz3xXlKanr3ib4gar4imjTWGurbaHsbSXVHaadyBEVJRFRQTz&#10;z254zXbeKPhJ8YfDvhWZfFPg+607Sbq7tba6lWCPcZpyqFmkjllZWKt8q46d64cTlsql6tW8knrf&#10;b/I7cHh6VJwbp2b/ABLvx9s/Fnizxvonh6ysbhrXTp7jV7jw1cXVvsshNbRpCFSJVkWQBt5bzGIH&#10;DKDXkdroGjf8JTq2tXc0ji/gsbK60CHKRRBVm5aV2ZpY8NhSM9x6V7R8UdC+Eeu/E238LW8Xiqwv&#10;bTV9TtS+4Xh1WSyc28qRTfJNG4IViAXGBir/AMO/B8Wg3OpyXU2k3X2mXTbS3uBviaOGGBkuEYsg&#10;PmLLlmUgjPJOTXn0cZFU7pWttpa6+77jsWGjFq19W3rfr5Hzn44bx94AurDWLm6ja1aWOaxgLhmh&#10;t1QgDuoKKMgY4HXmu88M6jo/jC8tdQsZzDcmOOWO3iCRNcmMpNNbtuymBIp2HvXsPjLRItc8Paj4&#10;eS3h1P8As55BDNGpS2mBBWQkbiQ6kgn7uVBweRXzHYfDTQfCd5ptnBdSQW5ltJZL2ZGdrFXlHnGM&#10;qd3k5w/OSisw6dPSw1fnSjDSS2dtzCpT5ZOdT4T0HxLDo9z4M1fxTY6feNeLpt5e3N/qZcmVmVlV&#10;hs+VAuTz7DPHTCuI/Gl74U0vxjq8uj2sMCqLaRvKjuZYdyjzIYoyXZI3bbu+8CMAVFqvxUg8deA/&#10;EHgy7vpLl7qwuLKS6tHKeZCzCJJSgIBDrkkjvkEevlVtb6fc2ltbajdzrBFHFYWM0WwLa4k3p8zZ&#10;2gKpYgAZYc8GjLY1OWSmrWel+1vLub14r3HGS2PdvF82jaJ4gsDq2qRazFqiI0NnpcbRrJEARFKG&#10;ZQxR0ypHysjAHnpWXoEuk6bZ6/4fjt3gluLlH0uKSXI85gsoPmMMtGkZIAGCw7Zrz20vJNOurHwf&#10;r8EDaddXEjaZrVqpkkN3FLJukUKzKgzsJQOc5bA54ZqyeHNB8Qaanhl/tIvrqBxdmd22fMUfa2WU&#10;KCDG2QAMjBHNdMqSeiVvQhVbLVnZ3GqjSdIt7hdVawumi1q3e5DhmSN7QLKuw7WX93LhEHzHr246&#10;7Qv2udS+H6Q614cjuodStk/suK3vAoSRREYLjzI5GPzSPlnOMkN0OOPnr4qXSadFJ4K0Wa0Vrs3u&#10;svYTIXvI/M2Kpt5iv3Qj5jAJYZ6nnHDywaT4l8SWNx4fefS7eaZYLbVL/fK8odsGZy28nDKVTYec&#10;+tPC0rXnzPTXQxxDhVveK3se3+LPEUvjvxXLd+K9J+wC8Elzp5e4JMdxccmS2dNqYcLjByB1zXG6&#10;+Rf+D5LmzsbuPSbbVhaxXE8arJFII0YNHGh3PMz7gRz8gzwDXqXh/wACeMPin4a0qSKef+zLi5vL&#10;HR9RtVTyze2TsDGRuEsSAiQ/OdwGBg814/q0tvqaXf2qDUbQNqdhDBqRUD7YIgsc3BG2Vm8tyCuC&#10;F+UtxijAtvR3013fffvr+ppWafLyO3Q9JTV7fSvDnh+9uIDqF3dyNoFvoZjKXD+aouIp5FbiNJE2&#10;kbQRnIHeu1Hwth23HiXWdZkv9K06IT32k6XEUlgjYbvMkcruZARtZ9u1SRuHU15v448QeNvDXirR&#10;7KV9Jnh8OPbWVtbi3MV7e/2ijrHK0o34WAW6EYbHzEKOa+wvFuveJbGTSvA9jZi1j1wR311DFNEN&#10;sEQAYRCIOhXJDPG7EkjBFd1CUOaNTlTUtF+a/wCCcMZVnenfVPcr6N8DPiFNpGneL7WNbLRCw1C0&#10;88qzTk4ZljmQgsG2FV6Adxjp8keN/HPirxH4B+Isl/ZPutpLZZ72S08+S0gVIzJuVjiOZyVVMn7p&#10;OOMV+/H7PXw4+Mvw5tJ7nx3r/hvVLPUFhvB4U2L5AsWj3SzWbkkrdKZB50QGHx+7HJB/F79uTXfD&#10;fw8+LnxP8K/DyG5j8P3t9pNzrIvblDbwxPpUbJbu+C4b7R5ZWPCvgnqOnZmGFowXPGOr8721X9b+&#10;h5tPMZzqOm356P8ANnkvjSLxpaeGNG1DxHoqafpupxwyWulpGsr3F9LBHIshCAmNpgSIyMs+exOK&#10;4PWtL8az+V4hgttltqsT/wBq2Ug2xpn7kKg/OQNwDE9yQcYFfbvjT4Z+BNG+Anwr1PVdVu9Rv7jx&#10;J4blt9dkuVhvLDTAkswTyEOBlYvLULEzxsC7kDp9UfFr4PeCvCX7KFj481hVk8Z6poWl3Q0ZG8yN&#10;btHRg8UqIUSSUysJ/m2uCCPmUCqx+Dp/vK0WtHbfrZP+ux1YLHKPLCTvrb8T8Vl8J3eoeBNR8YeH&#10;Df29vptgdJe6muE2aZPczeRbTvDg+bbwSymMk42xysc/KDXR3fgLxB4Ze6t/ER1PT9QTTze6vHbx&#10;pNHLb24VI7lQrfdySx2k4wea/XT9rPwt8JfEP7NXjHxb8OItN0+/0XwrZ6VdW8F608U1k88KW6ef&#10;xEVDO0cxAL8glRtr4c/a88Az3PxV8Tav4Y17TdZbwz8Pra61e00yJ7a308eaLRoraZ2P22BN4Jkj&#10;JyxUMtOpUjUfs97W101Wv+RnRrw5pTjpzN79Lf8ADnnSDwlP4RW3s7ZrOew0ie2GYDETcTositcZ&#10;JOyUKrKMYJPB5qj408Sad4d0Cx1bQHW/dJltUhaIvIhuYZQudrfLuVPl2jC5we1eu/t032gadpRt&#10;/Cn9s6La/wDCF6Vba3GbQwyX4W7gjtJ7tSoWJhk7vm3OAo4zivib4geLVu7vwr4Shhe++wtJaagL&#10;Jmjmv4EMkgeKT5CrGJgHZcgDkHtXBPLnLEcvNopW17I7cLmsfZ3UX/mfu1J+zH4hsPAVl4V0nwPB&#10;rs8t0mpTatKyQ3r2syRpNbytA0m2NWkxbsyqCy5YDGa/P7WPA013+0f4+m+HFg895afETwH4PufD&#10;ESCKTy9XRreWRGuMeW6TQLJv6b+ehFfoB8Hf2sPCsPw98VeHNc1i3spre0trLTdH8QRhNWQWcSLP&#10;AJrdvLuUTcSkmdzbSzKea/Prx1eeNbv9sTWNe1+9fRftd54L+1SWd6s0N7dFLuWK6mkUKFuI1RmC&#10;/JsIK9BmvoquJTqQhCKcf+G069Oh85h6lSpOV3Z/8FdP8jy1NJ8cN4/8R6t4ovLu303SviFe6Jd3&#10;vmCWOfULaG5iu45o4WRHk+yncjOuCcqpGcV5N8WdLXTPGOks8baP/wASywj1C2uG85m+0ceWWQ7E&#10;MkUgwQcp1+nf6n4S8SaPN458F6XdakYJfF1xr0d1OI3gdjbT7Z5TlnE04Ei5XKgEZ5r55OnWWnar&#10;pulLMlwWm064tjOGdg8rqqXLnoRkFPu5IBGM1xUJpRg4aaLT1Wu/mekqcoue3X8kfWuneBrbwj4a&#10;tdR8DCGWyN7Dew2Qm8y4DsQShbClo3xtyR1PXHNWfhbr+mSfCe+SCCFdWS6BuisnlRwpKXmOHA4Y&#10;FyGycenJrd8LfBbQtVt7m+fXLiz1rQtMVtOj0dyv2vUEZ5EEkEscm0pENxOM844Fed/BnWri/wDh&#10;Rrd6II521WBZbi0EJaJLmAxpMUOAGZxIXKj7v4VxZl7N3nGelr/O70OzDOd+Tl1Oi0e58c+ONPsL&#10;R4ok+0oLuKBmcwqYnIOFAByTznGcHuBmvPbuOfSvH3iPwnq4FrqGmPb3t1eW1vJMkkqqq+QBnCmR&#10;jhmBPQHGBivcvhrrmmeDdT06w0tnmnRpLRbLUfkaRUiywTG4E4XAOR/MV4xr+nHxnJrWsSSHS9Nu&#10;dcSz1JoVLzx2KEkOCpDSbSq5AxjOe9efC6qLovuPRdC65oLX/h/0PJ52+za3eeKjG1r9luriL+zL&#10;uQrEHVowJXKllJcM4/dgcA5xmva/CvjPxn4m8K6HNFJZGQ3MenaTb3c0CyYa+t2Z1jZkaJAMDMqg&#10;EDC528+YP4d8BaTqU6LeT3mmWfiO9TQ/EOoLI/l2P2eGSFmiXAY8sAXGH69+PWvDWl+BfilrPgXx&#10;Z4B0uHSLvQ7oSzNdJNJJqe145pL5CxISIceXG52BuR6DtqyoVE41NFor9LX1MoUH7VSS1XQqeHPj&#10;P4evdR1C31mCQ22mXFvpWv6zFb7D55PnKHEio37w/KW2gnGRkAV0WpeItCsLLw/dW6GKC61e7029&#10;aBk+3whN5RGikzHNAxAGVKuCQV6V5b+0R4R1/wD4WP4j8UanGL0apqejrHq5Iinli8hZJBLHbKYw&#10;gCAF8ZBOc9a5FLTwn4y8HRaDojTJtGpSO10S0RvY5ZAscrtziKNFw3BKknqTjjpUKceV0Xp2RtV9&#10;o05VVa57P8P7nW/GWtWHgbxOdUmt7eHTEkdHUu/29JZbWMEgqryMQJMvvAwQFwTXZ+HvCXg7w3p8&#10;GryXWmW2sWug6rfSDUowyxxQ3YEcAZNxM8yAhRyT0Jrzf4bx6j4Qj0sXGsxwCHShrItNwdymn6PH&#10;bhpdgI4lLrHnHUcmtS0bRPEHg5bvRpFfdaC4kd4RItuLmRljkWUMMItwh3Dt6cGuqlXVN2hZrq7b&#10;f1Z3MVTunTlO1np+qOh8Fx/8JKdJ8V2U2oxwvaSjWrZN0TslxIFkLByETJ4yeMkHOAKqa+sep+JL&#10;R7O2szpdyk90oKE2+mwwImxgATvYZKkAHcRuBGa5fwfDcaFr8Om+Ibu7txdN5Nw53sZcZXeckbos&#10;dCAcZB4AxWpqT+H/AA9qcekX+prZaYltLHDIs6yTX63U8QhgGMshCBw3uQe1c+LjF4jmi+ra/pD5&#10;nCDi91/XzPavB+vXOqadb6HLI2sWVzEImvnH7uUbt8Qi3EEFCBhScnByfWp47miGqWt/oxH9paJe&#10;wR3Vg0wRmTesagxqcyZKgnHQH6V4fo+tW3hy90zUNOE8ekz3SXMbyvvltN4bMCITv+VsBJHABbpx&#10;19J1/wAOWrabbeIrO2TU5Z2sppLpk8q6do7sS+UWbBVmAKkE8gHngVyypKU4uTsr/qFPFa8vKepe&#10;GPEEOrtp6+N9Nntb7VtXt0kEibLdZVljkdW2ks2Ryqk5x6ZplnfWV9rVzeeG0hur7TtSt2nluoJQ&#10;HC/JIDGSCdxy2T0VR0GBVnVPiDaeMPD+j+MLsW9hcRarJc2UN6reViO3n8tYm2o0kuZApYd1HSvN&#10;PhDrWs3XhXxTot5JcaZc3V/eTypdZPkJbptSSSTaHYSA8FTyVPrX0GZ06K1pN3he17X2va55eAxV&#10;Zzcqitfp87HF6z4nufDn7Pc9zI6FvKmtYsgRIGvblwQn+wFJ2k8nGc18mW2vabpOkfbVkXYu9mnD&#10;du3GTX158YPhvpXiX9mHxlodjBfanqGj+GWufD1lp4k3T6imPKkKDlgu4nHA7kHpX5+eEP2Df+Ch&#10;/hz4DN8dvjT4KtfD/hLdaNaW/ibUrey1TUBO4CG0sWYyyYB3EMFO3JAOK+Y4ky32rm5zUVCMb3dt&#10;HdderYZTUlzTcYtqUn+H/A7an6Z+EvAOo+H/AAn4e8ZeKW1B9BudNlIuLW3eW1jec7874xiOXBBY&#10;sxDAYGK9A1nUtMn0Kax0qC6vR9sTUo9OtrUqPLuF3tLI7sFMZdWcEDgcAEgVx3w3/aN+KXgv4en4&#10;deFJQ3h/yUEmnX0az2waQfOoBGQCc8Z29wK5668VX3ia7MkciWrzReRNBpoEERiUkeWdnBVSx4zj&#10;mvmsPxYor36MrRt000Xe59BPB1JK17f16XOu/aptJ/A5s/hro/iL+2IbpLfVr1reUGKBnXcsEu0s&#10;WZWxjJyFxkV+culfE6Pw78XtB0aGRZbi81q0t1izxguMcAdx3NfWHxQ8KeL4PhlqY+HttYHUoLV5&#10;lkv3EcMSgfM+49TtJwD3xX4j/BiHx1qf7UvgxPELrdzDxPaiSS3mSWP5ZOTnOcECvX4Ww7zXMfrV&#10;WaSi1onr5L0/M8HPqzwuE5Iq7a1P0S/bcZz+0FqNxH8sxgiXJzxx1OBn+deSeCriIzQQKuWMi/ve&#10;5K+3T/PrXrX7aMXn/tH6wIyx8yGIqMAhBjjr+teWeDmuo5j821lf73faOpGOef16V/QeUQsoH5Nm&#10;cr8yPsvwbpsa63oN34X1CIXVpc3FxfAwmObIhaR0EYIaYgDCszbVH8PavpG81Xw/r+g3Xhe6v7SW&#10;C4ke6XTo40jl81o1RmZFZvmwCS5PzHJGMcfEL+Ibu7utOjgeO30yFZV1Hyx++LzgL54zg7kxkDdy&#10;CRXUR+Ol0O0mg06ERtvkSC9lKtNIshxlhg7SykjbnAJ7Yr4jNOG8fVxfLFac179N9/U/QMn4nwdL&#10;DRnOSTUUrW10PH9Wgt01C4tWy0dvK8alcEfKeqjgDJ69e9ef3tzZN450q8aMMkd/ACGON6pIPl46&#10;Z6d+PpXouoQGWAyl+GYFl/v7jjGfrXlztA3xF0SG9IWM6jbxnav3VMg+Ynn69K/RsTTskpH5nCqn&#10;Kc1omfXPxmn+JuqfECXxLFc3Wl+H7Kxgiv4IVjyIoD/qpFU/d42nLdskCvlKylsfHM95pGr6YLq3&#10;lgM1n4itoWSGFowZRGsAdVZpI8qflJD/AHTk1a+K/wAQ9Q8K/FDxRp2kXMttHZ3SWyRWUslwl5HN&#10;EWDAylgh+bDjGCB68V5X4I/aC1e7gPhTV1uXuINKibThaslq/mWaExkFV+YFVB6bmYc81+eSwVWp&#10;B14pXeqtY/TMNjaUOWnJPZXb16L8Dp9Dvfh9rVvqGl203l24Eixzzlop5JXQK0GGCEbQ2Ty3HXHS&#10;vmCTQl0+5u44zi30y7t2nt9Qj3xTLKxUSROpKjkgA55PfFdZf/ET4jeJvC2iQRyW1zra+L9RksbS&#10;S2ijuVkuFhwXdgFYHd0c475GK8pk03V9P1R5vELuBcxhrkRqpR5mYuqkISmNyjn2zivdweEqOXM3&#10;b8rrU8HF4+Liobu/6tfojtNTv4/D8AjSWCGErJLLb25w0rHAbdKpbcv905yRnFc1f+MdO05ory0s&#10;7dg8aTRtId8kbKOMA8gj8z9c1zAimktP+EmvzePp0MskZvbnCSXE6nLwWUZDLvAPzO2doOcdK46O&#10;2fxJdpfTQi1sNxtkWI5kVuoADn52OfmbvyeK9ieEVk2/keXDF62Ssb2lalea14i/tS6PlMbgzA58&#10;tFPUbR0yewr3W2sfDsjzarrpeSea5VJJnLlHiTDoXTbnOflz0AGc9j816xpbxS2+mWl1uhlm2MQh&#10;V0aM4AkTr1GTjj616Haa3qWqaxDp988lrdxx/Yrln+WF4gPlkBweVIznHzDv2rjr0pO3I7G9HEct&#10;2z7a8M22kW9xZ+Hr7Tp2uS8tzZSWzMPtFsQ8jDI+YeYF2sehHStpdWv5ob7xDPZ2k9rBMHv5LtZI&#10;pDGXz5MewFowSowc42jHUivDfBHiq50++hAnuU1XSBeRRxlzKo8yIHdCynkbgHUfWuo+IWv+Jddn&#10;00ajcvFpV7FBLKlurDznjTbGGUZwQclzzznvXy+NwzlUStr5n0mDxd4S0tb+rf10PK/FnhG10W41&#10;TxH4Sju44PIDedEGaFT3hYk7w244Yt1AJ6VuaFq10/gS/wBOs726VofsmpWULBmj8xysV5EM5LAZ&#10;Uk+2cHNXPDnjvxnrXiuPV7y9LXTWc1ve2NrA7W9xbBPKHnbsAgIMkDk445rznwb400+2+Jt/4TvL&#10;QfY7uSa2N1A7xwxLIuC/lShtqj5Sxz8u0HivTjCThySWtvyMMViLT9sl1t9/ob3gKLxx44H2QRXS&#10;39vq0iLA6FllsLj5nWMfxtHJ0GcEMOgFfoV4d+GXgPwvrthb+JbG01nTNYaeaa8iYCa2v2LB451b&#10;qGi+cgdWGOc15p8CNT1CXVYvDN9PYNrNhfmSUynbNFJavuKxunDxSRg9OT3zxXqvhrxbrVlbeK/E&#10;3iS1W+M7rqOm6lAGNutxA48wYHEewEMdwIwpX+LI8DOMXUbcIaJK+m76f16HsZZhadKPM9XfXy1/&#10;H/JnzR4u+E6+HbPU7TwQuLbVru4lhsUUmIrE4QxosmPm8skAryWIxxXkPwhdbDxMlpDaalpd3DK1&#10;6ZGUxxT28TESQ5KlWHqCCME85r73+HWmeC/GcE3hnxBP5etadCt5bXMG2a0uJHcbSuC2XUlcj5cg&#10;HqOa8y0v4Pi38SXN58R4LgWM7TWsKTs6zo0/yxTrJ0C78cMSMZGOlceX5xToylRxEmnbr16fM3zD&#10;K4VYRq0dNf8Agt+XyPHfFnhC1v8AxDqh8B2txYQ3cUBYK3mxlco7H5MEs5bgHA9CegyfBlpq/wDw&#10;srwz4S8ARJoupyXMUx1jWbwC3OCzMXcDCQMY8Z25ycV9Q+Gvhp4w8EeMAl8IDbzXsNhHOrN9mndZ&#10;I2iR9jHBZVxkcZJxivPPG+jeDNR8b6VaQ2sz6hNbeZqVqzCWOBEldhGoGQuOzZz9a9CeOpqrDn9+&#10;P9bnk1cFKXO6mkl+uh6LHofhX4t6dreveEtOlsvFXh2d9U1m2sVBsJrSyxG88EwIKYOBMg+9jd3I&#10;rpfh74hgv9fj+IFvNaQzWljM2oxWarM0dndyCAM6rnAiOW67jnvXI+ALe08PS3+lQTy21tczyolv&#10;HPtLwXykTBI4/nkR2VfvZBPbFfQXgTT7Z/iLquqaILa30aW2tw3lQR+dNHEGkeCQKMYdXJbPIYZr&#10;53FYle8loraeW9/k9j6mnhZqkoyd3e3qr/mtfwDQNe1bW9N1XwFDHbavbWjTXdhfWapLELe4BEb4&#10;Rlk/ebiCn3o2656V5ND4J1bwh/wlbasiabrF5oCw2FsDHOzQIZLmOW2cDEaloyDv3E5AGM13ngX+&#10;zPCenX2uXRuLC6F/Z6ba6XbEILlizhlSR8jCKfMB/vckYxW5q/w8vm+KMWkG01i3stcsF0a4vrWW&#10;KaeGO0l3rNAzjGfLkO9vuDbnmvMozj7SVKl9pNfNK/pba504unL2XNO7s7r7+2+55t4U8Z6F4+8N&#10;NofiYRW1yZpor2W4kYEIIVKXSlzlWzkNgdRjvx59ffFPwd4W8PH4QS34udYt9StrrSNkIeOZCZkc&#10;XJwwZpd4ODx37c0PiN8JfE+v61qnh34Ja0be8sdVkRNP1RkN9d29uzeVIs+1VdWkwsi8dR2zjyOH&#10;wxf+EPFj/wDCR6Cba/vrm2jvonjMZt7lWZLh0Zm3Iq5LDHTnHavSweGpObrRnpLov+DsjwMbUxKS&#10;hLpfXfe6aZ9+fATTNS8Q+PpNevpLB7q38O3M920UoWNJlKwNEGG3bKCEJbBwuRivnv4teNV8TfD3&#10;V/iRrGpQadrEN2+k3GkW00Qmupo43WKWMO294to+dlG0Hv2r2P8AZmi+Hdnpup6v4RvpjqU0Ulhe&#10;wXSLtkMjkvsDAB2K4AYfe/2TzXln7Rd34e8GWNpY+P8Aw8NU8O6TaxrBbQSJa3i3F6jMT5mzfsVV&#10;UBCTg9zkkmXckMVOLd5WSWnS7bWr7NJHs0KsqWEUqS0Td+r+FLt3V9D5K1618deFvhbZeBpjbMdX&#10;gtLmePy0wUaPzkf7RwwA8zMi/dzWb4HvJtTvobKWaS2S00q4urhoEUSMqLkbNxK8+h9q+hP2ipPg&#10;5qPgWy03wTLLZqogSfMW+OJI44lKBSvmH5f4uVBBPckeD/DbQ7OXxcbLRsy7bANHboHkGd+VeUL/&#10;AAkdTnGPyP3eGrOopOcWnfqrfgfIY3DyXK4zTuvz33L/AMT9W1/w5qXhaTSb29jWZXurK7dmVDiE&#10;ByjDGQm/YccHPPpVrWtX1bTtSj0TxhoLQRPo88mmyywvayyfaFhVLpPNUeYv7vCtna2Tg9MXvjN4&#10;i8ReIPEnh/QXmtJ7O3VptAtImRktpbuSGKWMMOG8wopwwwAPQ4rrfFOkeIotZtPEnimC7fUZLG+g&#10;klubh5282Pb5EIWT5Y0IQLsUBQT24rZV2oXStcwlQ97lT6L+vQ5nwOLPwzrkGq6/rlhcaZe2j3EG&#10;nXllHd2iTMWEsTo+SpJQh9pB7Z5zVL4sR/CzRbXRtK8EaA+jaxfa/b/2pZPP9r0+8glw6SWUpYmB&#10;NowYH3NGTxI3IX3r4San4KX4WeLpfiVYQW+rS+EL3SdAtrW2Vm/tS8mjMRUncVkDluVO4jPbFaHh&#10;2XTfDfwD+AHwn8T+GLK/8Qz/ABu1TWtQneSKLUJ7G3SGL7FI5XiKRif9Y3G3gAc1dHESlKLv7qsv&#10;m5fmkrvyMcVSVOLb0cub/wAlpuSb9WuVPufI+up4dtPFupXvhfUnitZtRvzPGylJIBE/7uMoWKyB&#10;WAVWBPByR2rD8La/q9jLbQ2skz2rzT/bpmXEeZsckbfm2sQMe1ejfFG+8NXnw8g8R2Vpo2lXF34w&#10;14z21pA0l2bWWfzY5Hl3FWVA3kxquOFLc8mvP/CHiS2S+0ebTreK3jiu0XAD5uECPksp7ltvp06V&#10;k25U9Vul+Kud1H3Hyrz/AAbX6H6q/BqKz0vwVp5OqO13CGk1HUnkRVghuJFhITcMKYwMxnrk8Dmv&#10;lnxDeX/gXxZ4k8M2V/Jq9rc6hFqkRmd43mXYUI8sMyAl2LBjySDkA19DQtFY+CNT1PQbO0FiLez+&#10;0xXJa5kBLl5JIt5CliSuP7pHTJAr5z8RKdUvIfEViqrDe3TRXG0bJ/NDtsEsZOVJyQD0OQe1fE5f&#10;OUsVKTXk/Xdfcfa1KCeHp333Xy3/AAPDtQ1y91K6lk1qQQXEhmngkRTsiYIGG1iOW4O5m68V93fB&#10;3w/4Kf4f6Xbapb2X2ptPt7kywuP3sU4R5ZpstvLb2J4PAB9K+EvGKWEcVvBcTQRy27XUn2e4DBkE&#10;T42k9GMhbgcgYHvX1N4c8O+GoPh3pOnQaQlreXekW9/qF7I+ZlI3kKHY4iQghtp4A9q7c7pc+GSv&#10;a7X5PzPJy5NYpd0m/wAj07wd8IfHHjPxLr0MeiWd6mlrLr1t4mj1JLazsrDZs8hw2Y2MpwY1BD78&#10;5ByK2NH061vvD9zfW0UMs11IsdyzSkTRN/y03un3vlAOW4BrF+H3jua08Of2LOotLPZIqw2/lIWj&#10;D8y4YYbJYFeegPPFPhuNHsbt4NYsLiKW9u8osUqwpcOvCCV9xAUAZJHWvCxFeonCnbSKSXy622/X&#10;qfR4aEbTk0lJu9t7J+frt2vY2LjXNC+Cuiw+O9Bh1OXULG8M8NxI8XkJFIuzc6SK7Snccg4GPrzX&#10;hWiaifiHJZWniK+fVZrP+2Lu9kffqLCEqWEojXAUgSDk/KCBnkGvrDWrXw5ZyW2u+NPC8us6HFbG&#10;XU7Ge4lg891yqhRbsHIjBUqucMcEnk1+d1lqPwVsLibS9F/trSrmWecXkczeYkMU8g2xxFAGH7rg&#10;7s5PXPAr3uG81qOE4VJ3+Wyvp6HjcS4GC9jUoKzTV3bd2fXsu3fVHHeF9Jm8KR6/o98Wtl07Tpr2&#10;K4mVy1zDE/mIq7VOCwJwcgAg967qw8P6z4u0rXPix4CurSdrvSYRfWe8pdWsyI2/zEPLCRSGVkyv&#10;PJBFev6Tf6Jr96t7oq/abY2MmnXenPgs9gGYpNz8zyfNhlXnbjjIr0P4c+G9P8IfDbVINMSNhlpd&#10;OmRlS4naYfJGyEglECbWJ4ByOK0xWZ2blbVK3+fyehWGy2mpQ7N6r8tfJ3Plzw3osGteHTqmtWtw&#10;q21pIodSMCQAt5i5BPBxycEnI3V754W8W+Dr34PeKbfx7eJaW1xDd3WhWspaLUbu/ZIYYExCMC3j&#10;2AuDhSSB1BFVPEcCah4Pkj8RZ0zUYIUuUitl2W08caplpU42MXb0K9DxXJ3njLUdW8Jzz6k0F3Eq&#10;i3sRIYd1o0km9wsG396p4YlT8p7CvVweZOpTqRul6ed1oeLmGWRp1aXKm0nf/gPy7+R5R4W0bUPF&#10;nizQ/Cetbbkzwx2lnBZwhoY44lkdvOBZcszgEsThcYINfSgHiTSfG9x4pjney0u0t/7Pube6EjmV&#10;7MowEUa7TKrgjHO0Y9qqfCnxdLoPjzQo45fPktY7m02TqPtUMf2fkqFUZydwB5OW55wa98+Mfgfx&#10;L/wsOXVvEupl7m/0q9u/C11CyRW9ro8cMURNxGcrDFEo+TcAS5JJJOTVDETnio0mltJ72Tey+drv&#10;to+xz+6qFRrT4dO2u/ptfsfK/iP4geLfDXwy8O6Z4Pt7i0gv9QkAvLqHZBLPcM7hYxwBtUhS/c9A&#10;BXtV5rfh3XNMtdR1B7a0u7GVUlglBcSYj3/ady8N5xIVQDmNVOcFq8Z+Mun+I9RtvAPw1i8Q2+pw&#10;XenWlxe6tGP9FhK3HkSCMMoGI0BYyKTvzw2OnV+Hr/wzD8Jbqy1W3tbnURrc2kx+SskUjRRg/Z2X&#10;BMZ3YLEkZwNvNepDCJwqVI9L2fXS3+f3bHlzxz56W/vb/O7/ABX3PQ29E8beI9L8QRWnhqfStR03&#10;S9JiXUtPv1MdrMVTmMtuBdsYIUHll5Br5R+E2oajD4jPxHt5X0yysfGTRyQhmAWKMqTEpDBnJ554&#10;2jHSvqTT28R6F4it7JFtNXRrpZrS2MB228WMLHK5K8MVyQnzAMSWHSvA7zVbLwXruveHfEuio9jq&#10;GonUZkEgR7W6lBJeIAMSueCrdf1rw6OYNSUKc+ZpXXXqmz36uA56UnUhbVXts04tJ/LfzPWdK8QQ&#10;ar8WrFDdYddRe8tp7WaNnSN5pD+7nILAE8SK2d2OuDXPeItG065+NPxKu9TuzIbTUrN/7TgVQ1yt&#10;xtSR2jTMTbTgNsUYHUV5x8N/AE1/cR+MNGu4Ijpki/uN/Ll3IUMeCI2J2kj7p54zXsHiyDxJ4dXW&#10;PDuox6UkerXOdSvVjHmQuVQmC3nyC0UmxMKDhs5zkkVqsdGD9glff5N2/I43hJNup5xV12i7v79v&#10;mfN/irXmT4jnw0XltraCzaCV2maSKQwktDMny7NjE8KvY+lfU3hS20vSPisIfHly+h2Wq6TZSX1p&#10;ZD7R57SQ+ZAES33KdxZDksArFt2CMV4D8R/HF7458errvjCd9VW2srLRLCVwIXhs4NkFqpRI0XBA&#10;Cfc7dc17daXNlZ6nrmo20dn4XWG8trMrGr7mFjCiytFvDyLKZCSwPGTwBU4mpP2PK+u/6P117EVK&#10;EpYj3NPht5Pf9Hr/AMMaFhZ6pokVnYWMN/c3r3Fz5pdwJf8ARAv73YAVVAOnGSTjOaj8Ov4Z8RXl&#10;7rviO31aO6iuUt4bt/KWGO5usgNO+VYJEOgC54wTXNr4uVvCF5cy3dwl1I+792WaVZEIKEsACiSk&#10;AkHGTj3NQfDjSo/iA6x6bJ9muZL+2sr2SUmBspEZnwG2oXZjsC8k9a5qdWXv8626+X9djbGct/cd&#10;rt6ead7H0HbWnhGfWvDTTXbrLPBeXU9/EVF4pjAjGzcT8gPQYz3HasnQdcsNKLW+vWzXH75kvrtV&#10;ZnkWQkBAMgLt6BsZPeuHufit4b8a+Mrey8N2MtrHpGjw2DFF+RZOftDyzJgM7uBKGG0DPA5rF+3a&#10;lr8FzO0jxSXTWsdnaMA7NLxvcSHBZDjjhgPU9a8ueGv8W2tvNXdn91tPI9XD4hylZrVW/Ba/ifTf&#10;wl8R3CfEGz8XeE7OCW68P6fc3timovh9z5EBkUPlHHGMYHbjrX094fvPEPxy8XWWgfEvxXFrGn6N&#10;qsV7qVpdPDBp0V5FIWmlZkcCZLHJCKdyvL8uDtxX52+KW1DSNFFt4avri31VorZ9ThmjjW8tLZ3+&#10;zxuCTzKQv7tTggMGx1rvNZ8ZfDmy1aPwzo/nvZtp3mxNwbnzmYvNGxiIkaQSs2Du5IxxmvSy1OEV&#10;Km1dbX1tbVv+uvoeXmkuebc9HJfhtb11b9H1Ppf4ia14v8FavrUfgrTo/Ca+JtK1d478SHytS0qe&#10;5lEbo2SjROqoyhVG0MMZ5r4I+HfinUPFjacviTU7qx8R6laxNp+p3MY2Moi3BCoZdgL7iGOffiun&#10;+F/izxLfaNZaZ4C0u4Z9CsBeR6tfrJKTEC7HzICWSNZVfhsrjAA6V4j4/wBQ0d/DWLNbi41DSrTz&#10;rWa1I2yRtKfPcsoG1ojlQGDZz1rX6o4t0qmr0V+ttbf8HpuLDVeaXNHSzei1Tdlo/Xp121PXLLVt&#10;W0TxPcazq8sE995ame5s3/cmYSY82SdeNuFxsGfoK818Z/Evw7o+lKujzpHfOZY5EkCvBJ5jZBlL&#10;csrfdwegFYHizwF4isrbTvD1rfy38EeiaTrd9PdSraRQW14+xLdIsfvWZgMEc4G89aufGe08EeL9&#10;Zs7qCO00yxtbDy7exuJWmZYUbCIk4BE7ADeWHyqxIIOMV0zyyMVF1HptdeV/10sKnmHNNzpK148y&#10;+aTXzs09T1zwNeeGPDSXCxWAsYZoHh0uG0WR0uZXO+FJsbRM7KQA2OFIHXkWP2c/Bfhj4r+P18RX&#10;XiHQ9HsoV1q0u7fUZJPti3kNq0trItvtDzRzEGNtpLAkggYzXQazqfh7T9Ps9Ysb24lbSbm1nh05&#10;mk23MsaKu37QPnXITcm3OBjpXx7rlr4ps/EA+I/gHUHg1nw8ILu1khVS3mock5OMELlTkYfkVhGv&#10;CdWpKLd7ON+ysrO339S/Y1Z4KKpWvKzs+r7X6bHtv7Pel/BfVrT4wv47mvYo7LSFvNDuVlEMyNHP&#10;Oq2/2ZVO5i6oVCnaB96vkvR9NivJ47qO3m+1JaIxniuGERt5MAkoAOWYqACxHtXoFh4l0qC+i8VX&#10;Oqwxt4k0zUJ9TsLS3dntmu23G3csuxnZCWUKfkBwSDmuw+Hk/h7Q/Cl/fSadIkd1DNp9ld3RCwS+&#10;e5eS2IPHKgbNpGCTzyK9NOcFzN6qKVl3V/xd9Tz62Jp1XOMdp1HJX6Rko6fKzeuzfYqaf4o8R6L4&#10;f1ma2urOSzjtfsEcN/GZZLeSecBZkX+Aogb95nCjpya9v+H/AIuv/EeqeH7f4i6m9xp1rfg2bysJ&#10;rk2otjI8ZYsFaBn2qsfD9BkjIr5sE1r4qeeHQrJIlt/IhksmV5GLzFm+VwQckdRtOOO4595+Cmo+&#10;MvAyab488P2Egv8AS9ebSdOguLI3UAvZopY2iWSUbBJtk3Jz0UNkEZonTVnJrVW/4H5/icdZScuS&#10;lu7rT0u/wWvTQyvjD4j8C6Hqeo+I/h9qWuXO/XDaJoGpWZSSG0jwskn22F/Lf94AdhVMcYr7AlZ9&#10;N+EEEeqx2fh7xPaeOtMm1Gw1azkt7fTfIdWgjmaQMrWrrL5m0MQU9TXwDFLNY3dn4k8Qyrf2t/rk&#10;dxqFowMVxdFbhbiZQ5Y5YnKDBwc4znBr7T8ZfF2D4s/EdtSZxd6F4ojt9KFpqQEc9xcaeAN9w+47&#10;RGgKKyEAAAHBrz8Rh26dKEX71073/l5ZW2+09DrlWSxdaptFRl87tx1W10nfpt6s+w9T8TeKdf8A&#10;i54nu4/Fn9vafa/CvTNGubXR7JLfTQ10WZLWGMkMIISpZDnDsQCccV+Qel6803xM8S6z4nvXSBVk&#10;sYvPadjbqrl4IVkTO3GwxhMgHPXHFfXGk+GG+EfhC/8Aix4dl1qS58UWI0lZ9J043OjQSQujw2TP&#10;JuEhCqDIU2smcDNfm14K8RR2HivVLvWxd3FzrEu4xR7ktVuVlMnBOQ+0FmAPK4zV5Zg7VajXSLW1&#10;vebcn6/F3/zJxeJf1KN1vKFrbNQhGLflrHVbfdp9XXGg3jaRpviLU5rTUlvRdI6wSNHc28JgaYh8&#10;cMQqhhnHOMmqPhi4nkg0Lxj4azJc6VfXM2q6cYyw1C0tlUSCAgMBNsYy57kevFezQ/Drx78MINE1&#10;/wAY6BfWlnqPgzxDLa3N+i2dpc7bZWWaF5cIWaJgSMl25x6V4T+zH4juLL4z2vw4ntQbfXCZ4YgT&#10;G9vGysolUtwyHJLjIJUfmUacpTnBS1WvnfXR/IvHygsKsRUjps+zi1ut7Wv08j2L48eC7nVfBE/i&#10;Hw/bPYPdRKTcIcrOgkjJaRW4Ta5xjAIxkivP9XvprTwVB4gtrGa2vLudlbVPKDWlzNCANig5AAjU&#10;5IOSxwRivqz4z+Bf+EU8G6fohnXUJbzVxp1lAjAEvdXUSRySbjtLMc5zxj1yah8ffDbXl1XRfDO0&#10;3OhR6vZrLoEU6yebqn2eZ5YoUg+dwqKhDgFc8Hrg8uGxUHRk1pFyt9yV1935nXKEnWpOfvNRk/Va&#10;207uSvrbRPseRfCyC91r4duLjSoJdTs7pTeWjyAzeTMpkW6t0YoTtwyumG6gZFebak0kmkxHWbyF&#10;re8luRaQHJeV4m2oqupYoTgquBgEnOMA19OeGfEqWVvpHiMwpPpk9vc288t+jpc6bsLRRvFcIdvz&#10;khpI2DbivHpXi3ia20238HpcXdjbC80eB3+yW0jCJJ7h3nDbsEu2ADjjnrWNSX7zncbK+v4rb0S+&#10;868FF02qEnrq12e/X19Ha3z8it9P0efxLpkemtJbXUN1EI7bU2MYWXlgzSjDYG3rg9MZ5r7H8Y/D&#10;1fFF/D4+8H3EtncxaFJJNphYbZWhOyVwhDcxjDEDnnv2+YvCHwx0n4jafY6hfz3K2wmmnZGlaLyJ&#10;ZCEjZsj7hJUjONuDjgmvrvTLbVPD+t2XgrU7p3tkguo9PvGdmkb/AEdjLDK4HKjqu7BY8DtUY6tS&#10;540ou0le3bba5vCjWk51VG8LJO+9rp7eXfpqdf8A2bq/izwjbfEl7maw1C8KLqunsWYoUx86sw3K&#10;AFLZ556irGmQan4ruNT+H2tSTalFPpcd2bgttmZrc71czHA/dKuGKgkhq4XwVcza18JNXvfEkl00&#10;emajNblUkYmWQQOoVjw21mCkZ/lmr/wwtfElz4ot7bxCt7Yf2fpMd/cxu3loN88KyRNuPzK0TMpw&#10;cDJOMgVwxwv72WyW/krxv963OR1nGgp296ErX6+7NL8fh8/MyvsVzb+NbHW54Fk0+3sUtdJdNsax&#10;Ivq645Y5DHjB69a+aPFXheG68Ual4evJ7OC985ru+ZCqwGKKNynzg8lPkXy/4jyB1Nep+JHax8cT&#10;T6bbr9kjsbpYIyWaKNrgYWQIGAMaq2Mdnxx3ry7w1pf/AAsLxFZ6pdwMJ5bqWS2iu9sHm8jDuRkE&#10;LswN33sV34enJRpyezX56r8Qx1VU51Fbtbs7L/J2OVm+BnjrW/EN5aatYyv9i06KCVIpljQrcIs0&#10;W5TnPIUgLkYODjjPpnxH0fxtB4G07S9e0yBJXlg1e5lBZnvZY22orLx5W4r91MfU9vpibx3pGs39&#10;7YTEabHHFaSQeTEJoQ0G6KYllYEiNtpIPBGTniq+p6jpnj25stDgkgtpWURwfaFYm5B3EOgXACrj&#10;ko2QDzjFc2IzOouXmjotfuOjC0sO6kZNWdmvvSVvTU+Jvgxpcl/cXqyw+bMk1x9rtFjYxwKZBmST&#10;HU7yAq552j0zX1X4m+EGi642i28P2SMx3FteSRwb0ht/JyIpNn+yWLbic5O1ieM8f8KfDtr8J/El&#10;1YvLBI1zfS21/A6SiHDBwHx8zdD8pbO445716h4I8Rxatd6paT3ACWsrWVosqr+8DxksjMcCPAGR&#10;uyO3XmufMcdKclUou6ikzswGH9gqtGqtXJx6P4rq/wB10zgPFstt4m+IlzqluyTXvkwQZVUiFzHA&#10;WWWSIgDaQMZxk5xz1ra8V6/e+Fr/AEKbRfK0exjtrbVrkTqZTdXdiGSGJnJ4+WRiM8ZXuazNK/sn&#10;UFudSisJI5bW4PkrFtMiqPvKs3zKrSKp24+71NavjKLTrfTYYLy3k+yapYJDa22oOJmhJnZfKdk6&#10;lRtbcVHU4yc48yVWUHTW/K/x/rVeh6Sw1OtKUXorWT7JW/RW9D5T+J0WleJ7KFNLvbo6jqOqPe3W&#10;nxzrCkhUYDxqVwCTPjahAKqeOldTY+KNG8I+E/8AhH5rf+z57uIhWuflmW5nZVY5IJBZY1G5udpx&#10;mvFfilpa3Hiy18PZWVdOuC1u1mMAsXQKAGwSG8sru6k8AdK7fxrpel+FrPQbWL7HPc6vq9o2uwTG&#10;T7VCsZ80W7pJ90RhRkrjJPtX1sKUXSp01tNpfL/hv0Pm8VVnDEzdrunG+3XWTv3etl3O61O5uPAO&#10;bhXg1GW53x/aTCrRl2CnyyGGXVCME4A6kZJo8AeK/g9FbaTZaxb6Sv8AaWtCS6s2lnVftEEUpLOI&#10;9zqh3cKvUtg9Bj1r4rXPgzXPENt4j1Kf7DY/2LNa2ySH92hIKRhkb+MsQWYdsY6jPitt4Z8K2/jn&#10;TtBE7YSGbytQAgibDwxeY+5jGVG1GVcjjJPJNeZg6ym+Wre/db2Ten3anVjaSjRU8PLZJ9d5JK9v&#10;Ju2nbodRe+KrbTdW02O2szZxSrIulWFwXRbpXlIeX5huECRKAm7DHkmvLfBeqeHv+Es1a5Gmo73e&#10;qT+SGvG+xlIlKshjIbcWXaVGRjBwa9Tg1zwN440qHVJ5Vc2hu7G1hmL/AGn7BBFkyqVURbG2t8u8&#10;t8pz1FeO+GvD3hG00XSLrw9fPrcE4utRFrdW8kGbYqfMmDAkgFlVeeoAA9+2goRnPmvovm09U38l&#10;r89rE14qVJcj+1t2cU00unxNW/W5e17yvDHh/X/EWjpY2kZvIFEYZt97byhmVo4zhoxHjGSDnjJp&#10;dF1hk+GsOhedJNctm5RIiSEVFb5Zs8Nnf2HyjFY1zqOl/Dz4ewX2qXkWqLrmoO9i1owMBT5R5TSO&#10;okRlC8AAAeldx4x8CanJ4E0e71TQ77SLXVy2r6XqVzFIWuLSLbHO1szbRIEIYgjhucjGK56lOKes&#10;bW5U2/JXsdOEquU1d6+/JLur2vp0vp9x6f8ADddO8TeFfEegWsId7R0hl0+EKHMjhF8tHkBG0IW4&#10;T5iR94cis/xhofhbwzbW+n/2oGktxK81vFA7rbpHJsWEyNkyNwAGU9M5GBXn2geLTo2m6Zf+GL3U&#10;rSy1UT6hHqVxbLHvlSeXKqwjYyM6rEGGflOV6Gtb4h6xr/xC8GTa5rUcFvq9jFIVawH2aaSPYcKQ&#10;BtILNls8npxzXJjZOLT2Tav8v6ehWQUpP3ZP+Zx679H93377Efh630vxTPB420ZpbWHShKb4eU0s&#10;RViNhVMYwSenI49c1Z/tGz/sY2Zu/wC3Z7nXLYQ20bbjHGomlKPEwGQXYMpY8HgdK4nwb4o8a6jF&#10;c2cVrOWXRLKW9s7VvK+zywAg3AQcOu1snk969P0fUG8bahpNpfCyvLXfe3EV5Zlo7hWWOJIzOw5x&#10;5nGCSMCtK2FcZrflWultk/1sY08fF05zmvf2+bjorLtez6+R7b4X0TxjqHmf2xcNoFw8n2UmSCGV&#10;ZJVw8YO3diRi5+YHtjjmvALTSrqx8aLe3qrd3DX99b32pSyFYrULIbdSGYDIYREsVwcnjgAV2mre&#10;EvElle/YtH1K5msHkL3292RFmiT5i7HJTBzt4wdvB64830jVotF8H2Flqskl9bW9pGDZXUkcd1cv&#10;O7TeY4hIfyy8pVXY5OD1rzcFze9UpPdpW+/59Ledz1Mdb2caVR9b83ayfTbZ9drHpWp6NqWhX9tc&#10;SrbmC71KPTLdrZ/PDSSxs4Ugkbm2rlW9TzgV1fhR7iO0lv7oRym3tZBJHGGkMaliUijXGBLjqSOo&#10;4HeuK0XwP4T0f4kaFaePb2BJp47qVLu2mdrbT8KCIjD95p1LFB82TtOD2re8f6/oXgrwnqGj+FdR&#10;bU7iK3Zv7fhSXyZZ3Y4ihQgbWTdklxkH14J9OVBU6C5tXrtrrtb+vQwpVvb4qPSNk+uzvZ37Wt5o&#10;5e78cafrHhl7G700m3guJbiO55Mjmb5WSQZBDLtH4DgVwWj6/ceH9cu10+6u4mtNPgNvAUMhnknd&#10;pPnOMqMEYLDsBxXX6gZYfBET21mkU8VssUHnbjulYZMrOudsjMWOSeQDgAYFedStrtpBqOsasJIp&#10;ridVeONlSOWOBVR878sGO3IXJ9QOazpqKqSi38Onz2RvVqc9GMlG3Nql2V7v/I9OuPEsmieMhoun&#10;RXhuNS0223tFH9onVS7yMqbOFyGAy7DpxjNdsvjLQF8SSw3DXVo0QjjtkuZNwdyAHWVs7lG4lcAc&#10;enGK+Y7vW9X0XUv7a0F5YIr24H2S2jbzCyxgJ8zZGDkZC9BWn4P1LU9SS+hdURLy7W5hkvYXdzMO&#10;JBuBwADnbk9sgUVMAmtVblXz3/4LPPhifZyck2+Zr02s396XyPrHwbNf3Tz6tfyRJCbe4hvFhUv5&#10;ZBJTcWIJK5GOOh554rzyeAaUobUCUg80N5czvgsqny9gPQfMeeg9Kv3La3ZaNC017ZxS6xGCFXkR&#10;sZWCuFVWUO4UDnHp61Z1DWbrxNeabdA3FysFlAt3f3CiIbotwwijAyF25PX1rz6NKXtLxV+n3XO2&#10;OIlZ8/XXXzslb+uh2Xgz7F4bntdfvYxqCtdBpLa9ZhKZFAAYMSCPfbgEAcVwXx21TRfFXjyz8EeC&#10;4J11O68q0jtclluZbm43SDc+4xoiRjlsDBrrLtvEmgwyahbqb1bIrHKpO7zGl+YKMZZwC33h1x2r&#10;54fxDf8A/Cx4/F9xb2elI010sjTO9sXbykjJJTDgFmbIBHfmvXy7MKj5KMpXhGV7bdNr+f8AkYZp&#10;hvZ0JYmC99xsut9b7f8ADdj6CvfCPi/wPrLyeIrTQre8v0zbBXa68oQLtcFm2AMzAnoRjgcVq2Mu&#10;neHB/bXjW/F1JPdeW8UKKJmiHzL5CjIBbcQRjg1wlrBp1zrdvpYu49csL2FpZJ7YGARMowUeVwW4&#10;6AL1A613Uvhz4aaaYPHWj3QubvcYWtLmQNJbBj0jyMq2ecEHjoa87GVXKfvPdvZee3l2/EeCjGEF&#10;TjvZdba23v6dPI6n4MeOfF3wx+JOma74Zkgt4dc1hNO05NcuUhtrOS+kwHnkxsXAC8jv6ZzX0R+0&#10;npHxgK614g8d61qGlanrlottb22nme30/XPOfEZtgRskRwR1PIHPWvmrxDPPN4f1HSLy2sbq11NZ&#10;bd7e9RdvmHJT5lIePJx8ynIxn62fE/if4h/Ev4JeHLvxDqeq6W1rLa6RDdaxcR3LxXunSur/AGIE&#10;eYzM2SoYAFdvPY+5k+NhXw8oSteOmq+zLSy6XT6vv5HPicN9XxsKqjpUWvnOPvJvtF63tZq2j10+&#10;Z7O+1iXUG8GXj6hBHfaatpfS6fM8DzLAxaaG5KZXy1xtxjkdc19ufAfQ38ffB+7On65omlaVPfve&#10;RadcfaHd1U4FxOSAoGxQqB2C/KMAmvjbSNA8UeNLKD4ceFWEl9fahbWeqW18xgYIWQv5khAKiSIE&#10;uQQVIIPIr9pPCX7PHwYi8G6p8LPhpr1roGpzA3MOi2zi8thJGuzLXDM+5XxvRSQqkngGu/C0YyoS&#10;q1GlfRb621bst0um/XY+fx7jHF06KnyttNt7Rv7q16NvXpot+h8r+I/iV8OPhrca94R0G9OqaZfa&#10;G2j3esW8HzTEzMqS4kOYw4AHA2nH414/p/xU8Jah4AsYre3H2ln829vSEWXULiaT95NjH3NvCA9A&#10;B6V7T4H+DvinxFrPivwPNa+G/E+nwSSXV9qlzqKi9WGFUfa8auA8cWcDaMjv615BoHhrwvpnge9/&#10;tZbT+2bDUZbHTLVbd3KpuEkczMoIwUYjJG0ADGDXz1fD03BwqVL3ipXXVczt+L0X+R7uFnUg4Sow&#10;aUaji1e6UnT3vftFXvtdaK5xK+F9C+JHxHWy8MvIU1e5sNBvXt4iPIt9yyXJkRFLYSPgttIHWvqv&#10;wf8ABHTfGnjI678TLO9tfCtvqE1jpOueEiHjW+i+SKJreVFYx+uFBPrXl/wV8S+PPD2vN8QrGaw0&#10;2202G4dL+yhZo2F1KQ+AMchV2pgknrnNfZ+qfta634p8JXU+h674f1GS2uZ7ma5mIWS3aJT5H2S3&#10;AUOzADk5Izlh2rkrqnRjSlT1dO7s7eSv6pXava1/vzrTq4jF1YTXLGbUVJWWqTuuz5vcTWt1G1ru&#10;6+c9Uj0jRtTudHg1HUJUtJ5LZJH01AzrExUMQeQSBk55qh9u03/n+vv/AAXR1813H7WGlT3DzavB&#10;FJdu7NdSNdBS0xOXJHYls8VD/wANWeGv+fWH/wAC6+H/ALMzr/n/APh/wD9T/tnJ/wDoEf3f8E//&#10;1tvw98Kb3Vr640PwloFheW7Ol6JdZ1eWNliI5jUMshyfrgdK92+H+mwaK8upDwsNLmjdrS88jU4N&#10;St4x/CwaSRHXnkBUNeLeFNS1DW9RtdZa0m1y7eEwW9la3TW6QpHIQn7wEuOTyCnPbk5r1rxX8QPi&#10;p4Y8PXvw/wDGGk+EdJtZQJJUshPPfFG+4JXlCqjkdWHmGvgMJ7WHPWh08+/lfv17H6NjoWjToreS&#10;72T1s9d37vRdSXT9P+Duh+JZtT1PxFJdakzPJJpdpaytI6nkjd8wAzgHB6d6+lPBfxY8OaPav8tn&#10;YJIuItICRT3Djj5/3gJUY5PHFfLB8SeF9E8JafeeC9Ptrm7uvNS7uD5n2uJQBwXByR6ZAFUNMlF3&#10;qcRWOdJhMreUZvKTIA6yMc5PuRXmYjFN8s6crPf5+p69HB8/PQmrxXu/d2XVebbP0p+H3xN+AF5J&#10;9n8QRtJq8oIsbSzRIg8gOcMcD95npzXgHi14ori9HjSwtDplvqrT2Gj3lnCL8M+C5MhVN3qGLtxX&#10;lOoazcLeReG9JNjCInF9JcRE3jQSD/bYkj6LX1Z+yh8Y9e8T/ELVfDtpb2urWwVFu5LeFrkxgAqG&#10;LSkuCe6qRg16VPHVnTWHrVHKKaV10cr991t/k7HiSy6Pt3icNHlkotpPa0WndW2b1V3fytc4a31/&#10;wpPqC65DFe6TFapFNBaQ2Ec6zyA/IRFAuOmeXFetaV8d7Dx7cwz2vh2e+mty0cl7fSGxggKgcuAW&#10;Y9ehXrwK3vjD4H8Wa3rl7aeEtIv7yBUWa/MUci7PLyynzN0jlV5yoIr0H4T/AA48YXsEXizRNR0+&#10;2iESSXmjSCW4jlhXqyvIwIJPUdAfeuirgatOtKMZXbb+duna+q+bPHw2OhiKKnWTSjqk3tf7T05r&#10;OzV108jT0G50TVtHvLifwlDqdw/lyMYrogICDkpnaT04yc/Srvwx8P8AwRuPEX9ueIvDd/o+oZEk&#10;l3qEjpGq/dQZ3uuzjqVHP1rqLmP4j6Xe6nqHheJoFmtRJbNp9s1x5nysB8jMSrcHqCPQVY0Hxj8Q&#10;LTS9AXxVBpls90nkXc2paRcQXEuSeryjyuPoOvFdVGdWnyqpKVld3STTSa/zOClOM5OpSSTkoxs3&#10;Zq6e3lpr6o8W+OH/AAp8+P8ATvDWn32mLK+y4lnjtvJXcsmUBlh8xZMjPBC9j1r3vwTr/hjxJo2q&#10;6Z4U0y1u0hVVnv7i1klXGMOgkeNt3A4HFfCv7W1xf+Dfi3p+oeD/AAsL6zaIXE2o6IES8do2JdfK&#10;BbZjOQzY3DgdKzNC8Za54ds4vG/hGw1xY7+RkvhczmHy3fACvGylRkd8VyZpip0cZKT95aPTtbW3&#10;nrd/1boyTDRxGVez5rNuS7LmcrK/W1lbzsfRus/BH4e+L/DayLosMu+4lXdawwiK1JYjdsEgbgjO&#10;QQea+kf2fvgJ4p8H+C28O6rr6XljM8s9mTEqSKjDAQKsjklf724HtXwLqnxh8Z6X4Iv7bRdW0e0t&#10;vOT7RpsTs1ynmnHysyDKk5zgqBzzXafDv9oz426CTYlINXtbOFY7Uw3Vum0Oful50+9n3NYYPNoK&#10;dGU4Xte7Vr3vbvdq17r8DveArexxNKnLSVtG+y+5O9rPr1Z7t42+Hmk6zJZ6VqHiLUruV7pI30l0&#10;jt4XSBzwfMUjJHXceR3r5F+Jng7QvB/7TN14f8ChYxeaVFqH2aWNJwrodpKOdqbeOUzx1Fey/En4&#10;v+KfCGmWfi7UNIulkW5H2iSbTW1i1ijdvnCz20gAk5GPkA9q+aPEXxy0n4i/HTQ9V8K2V9cAWEln&#10;qcOo2ElklvOrfu9zIw3o4OQOo5zXRmuIpxw0vaaL3HHztL89XfyPL4ew9WWLo06au06inbo3C6v3&#10;V1HfqdXrPjjxl4P1aSSCcRTzShXt5FKRMQud2ZMoVPHyrk571iWHxI8Q6lr41TUNPnN3ar9oGoW0&#10;qxxIGOdi/eUfiPau1+O1zqcmk/aNDn0ee+0x44rvSLcsqRwS/wAYZ5N6k56oO1eceCGOhWyaNbfY&#10;W/tAgmwtVa7mDgj5UK5LE9xzgdT3ryMZUdGaUfhlr006bd7nr5NTp1oSlKNpRdl919Pk+noe5r46&#10;vdf0maXxEJpLhLhYUkvrZZJ1jb5gsQjRQeuSc4XrXRWn7S3/AAiHhVtHtIRLFFi2t2tx5wRi3BIf&#10;nPuTt+tZGnajqfifxS9h4gtfs1rbRLa/Z7cj925XHzblbY3HOM+leYfEPw/qDN/Z+pafrItoZVW0&#10;uUs5/s45LLlpWClR64A9jX0mHx0p0qmt3Ftfh/SPDq4dKrCDXLCVnZPon+fX5m/8Yv2y9Vs5dRNx&#10;4YmWfR4IpBqelqg+1XMrKEVx90BTyxyBzXlVn+0r8GPGV8dA8f8Ah+eTxDdlbvUbOe0jkh8mQKS/&#10;2tAAOmQxPH1NcXrOsaXJrV5ZeLJ5H+12iXOyKB5wImCgOUBxn3+XGK8DvNN8AeO/GkWkQzaWL2Xd&#10;p6XN8mEjETbUd43PlOSOzZGQMivCxWLfN7SnNxWz662Wt3v+l9z2spySaioW5m/ev23uvLVK/SyP&#10;1D0/W/gh4nYeE7vzP7KuLRpn0/T0GoShQo3LJaqFlYE8DYrbuc14j4w+B/7M0ul/2l4D1mXw5LBa&#10;TRSaBi70+aMyPuef7JexrEmxdpK5HHQ9K+UfC/wk1jSvF8w07xTaQappskdjcTC5kCrcSHEKwYRF&#10;jDoQpEZwABxxX3kPhJ8RfEcWk6xb6ncC9hibT7pdLvor6C/Z12FLlbkNOXQjjaQCDg9q5F7WcKkJ&#10;RjJea9NF5p3ejt3Jr4RxjCtTqO8t2tb7tN33TTS11tqeH6F8Im8OXFp4u+F3iy6newt2nn0a4sfL&#10;S5ZhtjlkInhyGIJEiuwxwQa4e4+Lvxf8WatFpFlB4KbXNZt7m1tbO91SLS0vn3hMq+7cqkD/AFbF&#10;zkH5gDz79p3w0+NHgS08SSfFnw0NYaHSGl8M22pJs024jjQMVCqZ5LaXf93KqBngUlp8M/2lfjR4&#10;J03xf408OeHtPvL23025fRfEEsd7PpLWi/uPsSJBGY5Av3n3qSSa9jKsiq04KUoKMvw0ta6v+PzX&#10;U83McTGtUbl78ElfpZTcrpbXlpqrO1umh8S3OqfFD4G32q6X4nuvDdxfXn7rVtOF3YvJp8seD5sf&#10;9nytiM5wodRuz8x7Vx/7Pn7YXjn4B/ELxRqOkWejI/iExW4s0gnawVNvyMxAGB68YySBX298VtG+&#10;Ms2mN8OPi94eitXvZWeTxHp+kWYzaI2ELMWSdpSOC3muD1zXnPg79lHxB8Mtd1nSPCp8T6tFr+nm&#10;KLWr+1DWFrvfeE+zwLKpYZwA4AHUk5zWmK4c5a65E0tJaPWLvvfr3b/4Jtl+at0Z1Jxu3GVNW054&#10;pJ8r/l2sru91p0PP7hvh58XoovF17DIk8cr3mqMlzHNazSznLpaRRxhooVByqs5Iz9a9z8Cah+zl&#10;4K8NLpH2+xn0uz1CS9tV1bXDbRfaGJicBR5j8EZ8tl285IrB8Gfs6+L/AIOWWqweNG1We02rLbf2&#10;tZhYAzk79jweue64UY6V4BrPwvttbnuNPvYfDt/oPnT/AG3TLfU3srvyTLukaNyR5jKeBsBGeDxX&#10;iQyrFRqudVXkn2vfez+7fuejiczoujLC0JKNNxT30T00d9dOnbyNbwD46fVk8XeAR4x8RaR4Wkub&#10;m6P2MHU2kzuaOCPztrIhY4byVQhQMYr6L8DeJPhd4a8MReJ9Ts4LLUrkW2j232u0+xi2QqF81hco&#10;XRSOS4lkU+3Svl7wN+zJp2r2t1pvgTUPCkGiyFriCXXILvXNV8vJDMPIiCQnIO11kLfSvd/hr+yX&#10;4pg8HXvinwh401RJLXU5VsNIuI1uIWWJ+ot7maSWEscg5HTBIp1eHMdzqpy7uVnotXror+V/XqTT&#10;xuGpw5VNK0YKTau7RtF30bu0+XyWtu/2TqnhfRde8K2d54E8NXE+wLDo91c6jHcWE7I3Mqywsdrk&#10;852c9OK29N+H/wAVdDS1Ph+y8t5HuIbi2t47b5maQnzS/MrhRwhO1AOua4HwNqnijQ9Fu9EuPCmu&#10;FLV1Mt3potXthIE+aRhFgbs9gnHfkcexfBz4j+D/ABApM+u6vYvZ5s41ke3ZJJZfnkR5QWABAHbI&#10;rtoYDlnRdWFm9P5bWerX3dPxPMxFe7rxhPmj8V+6f3bt66fkfKOkfCbxl4l+M938PNZj0fSLTRtW&#10;j1W9ttSDR3E9lfIjJs2BNreYrc4IPXrX158ff2WfEvxK1zRbLSfHM/h7S7dW1OLQ2t45IV+zoC5i&#10;k3CYhxjersycklTmt7T9F8M+LPGC+NtU1Gx0rTpNOmsdWutPa2M90bdwYwTLCJV2YIbqP7tcv421&#10;7RPiHr2h6R4FutNj0+zWYXmq67fXdnNJaunluId0aJuwBly270x1Pt0sHGk8RLkjaTtrpdXTt+LV&#10;12PLeNlUpYHDpq8Hzb3s1dc0r3W0U0n8iv46+GF7q3gjStF0fS9O8QpNdW1551qDaqiWxyGuZljZ&#10;8nAGPmzXyF8fvh9480XxL4Ua+utMtn1EX9iLa4hnvNKgleAtvSOXzJFKBcbdwGedtfoBeeJfA+v+&#10;JI9C0y/8L6dOtpb28L21/MZ59g2qH2mL5h3I3MfU18/fEL4SftW+L/F3hqOL4h+H0ttJ1iDVbfTb&#10;6xm86++z5WSNbhWSQRkMQc8t3OKqlh6EqM/djJxSW/Var8fO4qaqVMVSVSTUZz5m3tZ+63ZP+VbH&#10;gOl6j8Q/DviafwdpBa5ks/skd1badpii2uN9oAfLlkt/MDjHG/ec45x0frngz4s+IdHsZfFel+Lb&#10;wxlnC6pfR2NtFbqSyRRm0hTKKeWYBX7HcBiv0J8V2XxQ0jxFdXl9qfha0iufImlhupZPOWS1VlHl&#10;swbIJxwTwOKwNQ8Q/EvQvBun+G9Tu9AsZL7LQX11fbEjfBZhHtSNGdScgNn0Oa9Gll+Hk5U3BLfr&#10;5+d32OeWNlGHtb3kmvv12ttt329T8pfEmj+IfBV5pPxAsNduBbG9jszYRBPs1oroYpSJnHnO4AJy&#10;VHqRXU6PqM/ijV7228S3sd2qWMGnrYzXFxfxzCNRIZ5IY09MDG7H8q5z44+J/GXjXxNNqOt3dxqf&#10;hQ69HpVpq99FDDYW99sMt60aLGhJdiEUru74z341NG+JGq+OP+EY8Palp2n2d5pUdyt3qKCKV43B&#10;t5I0bKSgHbuAZ0J+9k15MaFOhiLwjbT8na560VOvg0qkbtt8q7JpSs/Nq7V9XddTrm+I+jfCr4e6&#10;j4WutKg11LnVxc2EVp5TxrFN8wKxyEywBHPQKQBx1zjtfh5488SfEnWL3xpqEtlDqV5cW0sNvIrr&#10;aQmBQsQMyBzGgUEANHy3fkY8T8a+C/H3w9sLK58Zazban/YE9zosmlRMPtKQxP8AupX2rja+QVbc&#10;Rtx1JNZS+PPEekxXTaTe6eLt7Nm1G4DszRQRhTFG6RHy2jJC4IBY9zW9SqnTdFrZOy03eu+/VonC&#10;puf1iTu27XT0skrP1aSbP161Lw34p13R9H8T+MvE89peqZnuEjv0gtkLJkxqqR+a7ZxxlS3oK8XS&#10;5u7rTbjxBptrqdjqNprc8TQ3cfnHz5AIS8ZQKnlT+rAkDk4618g337UnjtI119YLOCG7t1tZbS6J&#10;eJxxuubclExJ3JZsj1r0X4a/HPQ9N0KbR/EOr2aTTzXCvp13FKzTmb5RJuzhzt+6RNlTgYrenmdO&#10;koKcbLZuy1st3/Vzz8Rl1Zzrygkt7Jd730+78dThviF8ZX8f+JrT4i+H4tTste0fRdSsYftG+a4h&#10;uLOMu6zLuePC4zFKFGeCtfJU3i3xP4wuph4inY2r2bXmt66VQ30cyxtGkrYG+aaPdgjAzgZ56+x6&#10;ZpHjLVvFEfg3TlElsbSVX1KKV5YnMiMilg2doIJBBkbHpXz61hrmn+F7L+07mHyINWntpprm5Mso&#10;edVgZQIBv8xX3Z8xTgDrnFcuHrzrTTtzdPlbr06fMU6EcPD3o3fLdJ9W5O9u2rv9x9leG/iFpfiT&#10;wNJofgq90+ws7fUEtYvE99D9ovVmmiLpbLDlJFhkYZSXbuV8Kc5rznwR48fTfEiWniLVtf0iG5hO&#10;jy6naWLyTRXELmWPy7eQ/MtwhZAQmVY844r5d8FfDzxXrHg++1zU9DcbbMPp+qWEu6SJ7UjeqMxV&#10;TK0aMCoyVznGa9csm8VQa/plnrI1SO3g1Kw1ez1jVW8p5nEHkqrO2fPkiZgzowLNtHcZO+HWIpTh&#10;B/DBv7nrbtp07Hp1qFKpOU6ju6iV7/de/e19NnpufXH7NPgn9nC9spfCnxP8KeJdT1OS4fR9ROvR&#10;JatPEjebY3EkW4shbCMSx6gjpmvvrRPhJaaJrF/4d+GdvafZLxktbzRReWMEM9umH2yLJISGPOGQ&#10;KP51+aOm32uaj44svEGsyG7vNZsjZ3N5p0mYZZLeFp4nLO29GcKy7MHBboBxX1d8OPjl4Ftfi5qD&#10;32jWGnXa2OkwC21aE74lBkWWaMrBguSQdrEHnB9a9fA4pRxE6a1WjX3fLXY5cdTlOlScm1o01008&#10;tF/w/Y9U1H4ap4D8G+I/CfgWa30q/eEW9qmsa5ay29pbXjgzIZfNyFXDqGwzKQv0r89PFsUvxV/Y&#10;o8PaPrenXdn418LXFho/hy9hkP7wxz+VEROQQ8c6Kd64VSuCa6P9raz1P4s+KNe1jUNS8Xf2fa6Z&#10;DBZ6boGlCeFbiOdZkSaOJ3bzPLVm5PljGCDXmGn/AA7j8J3uk2nh6417U7eG7OpyW1wiyRo6IrrA&#10;zO8rLKvOFKEYYrg4zXdjHVp1VKCTUU9Eu9tNtduh5GV0Y4jDzWInb2jh30cOazXZ2cvvOE0uf9oT&#10;4b+GoPhx4nh17Tr7SdHjgjk8OJZao0Zkd9mbZphOuSShmjQMqjODV7wl8Nv23vjV4vvvhF4os4NW&#10;0+SCd9M0Xx/JbR6fcWFsu1UuLhDLerOXYFOFfnO8bcj6Q+IHxa8OeGfAiWmmW1nYahfMLC+t/Euo&#10;CyW5n81TJGo+xpcKISQ2PNCAkbfWvirXfEOt+HviZ4Y1H4ialaz2jQ3CCfSGv50Bk2qI2nZYfMUO&#10;oBMbOo4rmx+bONrULtJP01+X6npZfh6VTES9pJNNtNva7Tei7p+evkdV+1L+yt+0h8M/2TvEuj6Z&#10;qk2laLDpU2u+L9Iutbl1OyvpbQq0kYa9heSO4cIDEySqX27QVyM/Pmrj4Wa9+27Prmiz+GI7Wf4d&#10;eHr6B5reS4gvJfla4+2Bip+0FM+ZtODgYx2+tPjT8V9W+L/wG+Iml+FHbWJrnw8Ir5Ge+021sbRF&#10;aL7RctcsLfA4UZcF2wqgk4P51Pc6Lp37VXhDXfD9tp2pxyfDvRfIS/tHjs5J7iw2StMLbDfJ8xLk&#10;nDAE5FZU8TCvRlKKtZPTbrF/mbZfSqwxvLVW8k/P3qVWN/RJRS6eZ+wPwL+MHjtdasPhb4tt9F8K&#10;eHrS8g1rw/f2Fpb2sWpkMztCxupA7ggbVVHLqpx3FZ/x8/aE8TfAn9qtvF/w6s9CsdKvtJg0zxLo&#10;tp53+kSwlpI/PGR8+0hlA6qvABxn85/idr1v8KvFth481a1tbzUJlj1zS/DWrpbeIdJ1KASmJlaa&#10;DZLFAYgWVnIfK7SKpaH/AGl8afG41uzFlpkUZTUp9H0MSRQ2sbvh0QOrKWhXBBZtwQ43E1jWgnHV&#10;cu3XZr5/0n1KwqnVrUXf4XLm1305de+m+yVuh9g/GP8Aai1PxV+1L8L/AIx6BY3Vuuk2+qxWkU0D&#10;WNh51/bJHK8JcSSMu2NF3gEnIAXNfEXxv/aG8MX37W3xA+Kuq6HLb6jr3gzS5LHXtBHm6PpepW0o&#10;VJdYs40RLyxuUzb3hlRpBklQDgj3v4y+P/B6/FP4aQ+E7tYbrTfEEj+Xq+o3UllZSSBY4mjUmVER&#10;3PzMQvzKOgyT8m/t0aVrXh79tx9P+EMeqw6h4i8MwLd2diy6hHetd5jnW3jsy/mQyHjYVUqx6AkG&#10;vQwWHlKpPRttJ+e/RHl16a5MLSoRbTnWgktWuZOX43fppY+INc8Fax8H/HIv5dG1/RPDsmoNc6fF&#10;e2rRWzTbUeVYJlZleIE5hDPkIVyM9ev+DOnnXvi7ZyfD7SNRY27Lef2Vo8Hm6hfJGwLLHzI7SuSf&#10;n4IHA9K/bPwb+wv4sn+GT/EH9uPU4fg34Js4VudO8O3N0mp+IDHDsYyWUTLI9t5m3ASQybd3CpX3&#10;X8KLrwH8JPBkfh39hTw1aeCLLVLRbj/hNdUij1XxHqJlTKyyPMGWIEsGKZOOgVT0eYTw9CMnjqnK&#10;5aWjq/npZfjbselk3DjjXlKinNweiTWnbnm/ci9NvelpblPB/BX7CvizXvh/b6t+19fwfC7RbvWf&#10;7d0/wzby/wBp+IVV1KC3ht0LlC6nLlt2G/hGBXiviT/gpv8Assfsdahpnw8/Y38Am3h/tJtL8U/E&#10;LXA9x4ktLaOTyp5LczxufN4D7AdgAxtzgVznx5/an0X4G+EpfAfg7X5PGXxKaBrPVvFE6+Z9kdmJ&#10;kmd8spn5wkakhDy3TB/F7x5oWsx6R/bPiy3vrdNQuGjF/exSfvriZWk5JXcS+1jnBz+Nb5LGVanJ&#10;uPs4Sulr7z877+i28j0c4rVvaQp0aidKLXMopqMrWSi5N80721baV9kj+izxB/wrH4823iL4oeE/&#10;Gl5461G80tLW0ubzUHu44ZbNxdR+RBIAI2eQLu2gdxjFeN6x+1np3g7wcNH8FWE3iPXUUSRWFqRH&#10;aWyyKMG6uThVAbIKLukPoOtfk94Y8Az+AfAll8Vvhf4gvdJ1DZFBd/bZxBZXTRAeaIx98uGIyjBl&#10;C9RXdaV8ZCfDok+JmkatoDXiNBa+IdKQrbPMxJ3Paki2lbjnYYyw5Oa8JZBSqycqdXnadrSuvv6/&#10;1ue/X4hdClPDU4ciVtI2SW706Lmv11OR+O3ib4n/ABD1/wD4SD4q6lBcalBE00djdzfZtOs1bDLD&#10;awD7zAH5jncw5yea+0PhHqNz+yv+w147/ad08qvibxi0PhHwDbWqMVgmu1aKa6jAyu5Yy77iOMLk&#10;818sTfC2L4xXVrotvrGneLZHlhji1a2lNvf2kUhw/m2jMrxom4/NlwBnnpX3h+2Db3mna14R/Z8+&#10;H+lXs/hrwTpENi09rbvc20uqX0QLFn27SFQhdxIGRwc1jj69al7lSD02ilpby8jx1hXHDYipGXK6&#10;vuJ7tRes5Pza91Pu7n4V+Fdf10+ItL8I+Itcj0mFL+IXGr6o8s8NpFKn76eWO0DTSYznainJ47mv&#10;tnwZrPi3xxc6Fe/EOOyu/DvhPxNp9+dRuvOt4dTtZZXt5ZY4oUWbaiusjqn7xVwCOMV5T4n+Gn7R&#10;ovdVsfDHg3VZreO/Q299c6fGiCFXG8C5kAKqOAME9x0r1jRdP+OEHhqTR/GWi+HtOt5HDRQS63p2&#10;lW9tg7WZ4RcAyu3Vflz1JxgU8XhK0vZ1I0v+Bdb9OjPnMmlGlUvJtcrTs+rTTV/Sx9p+PfC3wV+P&#10;GmvpvxG1eHQhol1dQ2/irwro91rHk6bvVUM3lxLNJCvLF5MOUJJO4V8q+DrTWZfB/gX7BfWGseGd&#10;K06+ttD1O4gKERR3UsbuYmkBB2lZFiwH2nb9fJfiT488c6roM3hvUPEfw5sLSZxzJriyX9skOVEQ&#10;a1aVFjbcWIXlu9e2fs36w3xR0bw18B/AOlweOdS0uaRbaDwjp+pagtojSNIHEgtxApyxDNKVA4Oe&#10;MVH9jY6cIctPmalp1srNb30/yPoMjSqVK8KUNGlZd3reT9L/AJtmP8DvC0fw7/Zh/wCF13mqTanH&#10;4g8Xan4RsdHZnj0+004XE5KlPm2iSY+Z1AXjJOSa9vsB4Y8a32lnTZ9WaTVvh2NOuNIC3AS8a2mn&#10;ga4yvzT242L8oBQlSoOa+5fhh/wS91/4YfDf+xf26viTovhTwFbanqPiGw8EaXD9o11lun85jPOj&#10;MFdBuXCLKoBORmvsT4G+P/2cvhR4M0y7/Yl8BW2mW1zZJFZ+NfGSyX2sSW25jmNLjLxKTlgu5F5z&#10;5eK1zjCYelUqSxldJvZR95+Xkumup7mGy+Nf93TvUUYx92Nnyvk5WpTvyq8uZ6OTd3orHk/7I37H&#10;H7Qek/BzxB4qtIINF1LxBbR6daeJPGX/ABLrWy05oI7dp44cGUkRoQo2rvyCx4zXPfBL9lH/AIJ3&#10;/steL38P3viHxB8YviBZWP8AaVxYWEpsNGgglcoqOEO0wl87VaSTJ+bbXqjH4leLtb1vVfi54ovv&#10;Fdxe6tJf2SXI8m1srdkVYoY7dD5XyhcltgJYnpW8+m6do0bapfC3s1+zgTTPhD5aZILN1Kp+Sg14&#10;T4gVKTjg6Vr7N6vTay2Xy6n1dHJ5XjXxFRUvdStHdK17c72d/icUru+ttTqPEfx6+O813ougfBFP&#10;Cvw28LRXkkusab4eswt/PD5bLHElztCZLnc77ARgYzmvKfFXgHQviRbvB8QbZvEnmzx3Uh1t2vHd&#10;4X8xWJlJ6MAQvT27V5J41/aZ8DeGr+XQPBllc+IdTS5a23xOtvYLOirIVa5cEH5XB+UEc9c18s6N&#10;+098bPjDqdxpF9ZW+k6XBePa6xbeG76S31S3tVfy2lt2GZZ03EMXixgKeK82axWKr8taTcr216PX&#10;p9+yOaGY4DCLnw1Jzb15t29teZtuy06+Z+jPirxZ4J8DCzTxhq2l6VNcOVtbW4nRZ5fl4EcGTI34&#10;L0r4++OXxP0XWda0i58OWGpXN3okd7exG4hNrBcxYiaRUkcEqE2K+5kwcYHNfCvwm+FmlzfH39oL&#10;WPB2sXPiOXw7DoDaJfzXJupL6CeOdm23rbZRkbkYjaWYYPFep23xi8TaBpOq23iq3v57a0sXur2O&#10;6ufOWeMpxHFJ5jHLAEmJiVyCODjHoPJZUJOnJOXTTRJ7+d/Q8l8VzxEcPVjPlco+0ta7teSSv30v&#10;f5Fb4if8FD/jf4T+Ntv8LdR0vTtO0/xNodhJod4sMtu9m891suLl5ZCWmAi4VVCqG5J615/8V/FH&#10;2Hx1peq67qV9qsKGO/l+3mS5xGsrhCivmMMTkjnbtAJya5nxX8b1039oDStW8VaPqviTUr34W3vh&#10;Pw2rWQe4s5heRHzSOcJFFIcsBkEFeK+ivjV8IPGWq/ACz+I1rp9jc6H4YiazuLk4juLopG2+RkcK&#10;Gha5EkYwf3fG0HkVhjMLCKoTjTala7v1139UeRXxU3hI16k/tyTfZc8opa76W++3Q4H4YfDrwVrk&#10;2i3Hi7XrXw8l5q/2uTR7c3tisOnQyrd8GWPZMQJWDogZMMSxGK+mvGH7L/wmu/j3qWk+CPG1w+ja&#10;Votjr0LpPbiwM99HJtt7m7aOONlDRrtKHzdvy5Y4I8A8J6R8TPjN4V/4SHxnNFb6Dpu3SfDtqsu+&#10;zhurkKLsOrT713+W0XyAl8jgZNYVl4T8VzaZYeEPEq3k+n6zBONX8L6HK0E4hjuiIHFhGo3m2VZP&#10;KVwwxyeMGsZq3NGyvJ7aXS1vq915fjoZVcLKdSK0XK336q0b+asn9225f+PHhK+8M/CbW/GN/BJZ&#10;MnjK30uXVNCiikikvPK8oRWqqS21mIWRo8hiVcjdzXuH7GXhbxFr/wC3PYfCHxLPcz+IIPCMt3rD&#10;6mx8lBNZQtJHAMAxzeS0aEKqsMH5uTXk3jTwXr2g/CHV7g2nitI9O8ZQ3emxaxaSwyGOWWLyrmSH&#10;b5IlaFd37stls7RX2P8As4y638C/21b79ofxx4d8ReJ9Q8R6P5D6xpEA+0sl7JDHEYohjzkW3jVQ&#10;pw3GRzkVz0qkaTvWg9HfvfZdFdr8X8j0MlwqVWUadrPmstrP2S5VZ7Pmeu1kutz0/wDbt0Twnpzf&#10;CvXtO0mK3l0L42eD9IsNVa2e3uZIbmxviY5iQc4EhAYtggcAHr20H7Ot74otY/DVjqrWsmu2l1qr&#10;C4t4pLaW6TLRW4lBWRoyGAGDhWyDnkVu/wDBQ74ufDX4i/CW1g8m6tdcsfj98P7TTLbU4Lizuw0D&#10;wlpTBKoAUxXEyk8D5hyeK+x/gv488KN440bR9XnWWOHw79ht51ZztlxGht/LAI3FtwyOuMZyOPoq&#10;tenUnCE5Lqv/ACeSt92n/APLyaMo5bOpC7kq0vxw9GXn9qz/AOCflJ8Q/wBnzwf8KP20PAenXsyy&#10;WPxB+FUmgXSM8UbXE9hrdoghieNsuxF0VUnBwBjivqT4h/Buf4dzW1/dWMWmaRfyXVuxlZYGZ4Q3&#10;mrLFEWj8wsC29evOec15J/wUM05viX+35+z4PC+sjTpvhxZeIfF7CSFpV2Wt1paxxhTtXYejN1G0&#10;8E8103x9+PWq+PrXTdVsd0mgR6jcz313p9hIkkFzbqYpLlvtW1E85QQhXKvksMg89OZzpRoVIQ10&#10;W2ysrf8ABJoY6vUwWCqU/wCesnf+V1W7/e5Jei0sXvFPjySTS5LTwXarbjT4ktzL/wAfAu5oo90b&#10;RGMOpBcn5X4QjJ68ecaN8I/iJ4q8W2Xin4/axfLoem+Hba+OjaTdQpf3klqySQRTISwhQb5Vdowu&#10;AMHgCvP4fFOo2fjy58Ea6JDp2rac91c6VaM6TkzjyoZ4pIgI4nZonmHQsWK8ZydX4laJq8upeR4J&#10;t9Qe4uoE0SG40eVknuEEcZneXHzKpJKqWHzZ6DrXm4PMKiSqyjqvW/lpZ3/4YqlhHzKNJXctm7NJ&#10;2avbvfbf0Ps/4M+If2ffhtq1l43+E/gbSrOz1iKWPUJbc3esXgG4ok00kiuqlGHzNgb1YLnAxX0h&#10;d/tHLYeLrPRbDSbdbrWY2lsTYRyk4YiJUcN5TIcAH92G4ByBivlX4VfB3WPhPouueNI7XUtH8/Q7&#10;GyW+OqmV4ZZSyq32BQIZZfO+ZYtwYE/MecV5N8UPgT8a/jr4Zttfv4v+Egu9Rtham10e5S1ubfVI&#10;pDAJHulZPL2urlvL43AAHAyftsK42bnq7dH+mjPnMxoVJ1lTVW9rat33vot9jgf+CkvxK+KnjP8A&#10;Z3so5NAtbfRB8TfBs2qXNxOq34NtrdosMzRGRZMK427Sh4cHNfeHhu5l0vwxf6l4ft4IprtrbTFu&#10;keR1tBHI/wBouJNrHDOr55wo2gZwMH8tf2s/2SviZ4P/AGbtd+P/AI+0WUy6df8AhvTzFJ4kure4&#10;tzaapYM93cWq+bbXo86N5TE7K+48ZY1+zPwn+E1x4lt5v+EZvZ7K8utImnhuHM1rGl68+GWZYmVL&#10;lNhXZuBwPpWGLw8JzhGUre7Z77ve+r2udODoTo5VXhH3n7a+mv8Ay7h100ai/wAj8mv2MdH1DwR+&#10;2v8AtAeIrSxg1GbX/iNf6R4hmiQrejS/sun3FuYg3Uq8oL7Qd/JA5BH278TfBej+KP2gY7DTNf1i&#10;2kgEIsdOfSFhti6yr5jtOcFdpUbZO+djhhXyh8FZtT+Cn7Vfx80b4vanq2638SxPqWo+FVRb2eOX&#10;QNHmijQMZFWR9oRpMbgcsFUkY8Q1Pxr4n8FeGPG3ijwnrC69qmm+KLK51J78tDcWFhNPOV0+7nXJ&#10;aQooMkjkBMY2qRgeLj82VGcqN+Z823byv2OivhXUWXOKS5KENfO3LbZ7PV/8FH0l8abL4aR/ETV/&#10;DfhNr+81K88LalbS3azOYDcaZbieK2tVI2FmeMFHwQpyAfT8xfEXxY+Ieo/A7RfEN7dXF35njfUY&#10;bzUYpj5qJbaPHiN/L2pIscK7gFG3k5yeT9CHxlp15+0Z4U8AkXGmXNv4q0/S9E1GxmVlhi1RL62/&#10;fSKpWZWRC3AK5fIJOa+NPGnibw9ovwKuPhrZ3Munaj4H+IfiiS702NVmmezhtHtpyZAqIT5u7HB2&#10;pGdwxjPlUYOvVlKol7zXprdfd/mdVKisPTipu94326xlFt+lpJWR9E6Ra+B/GnwTtZLZ4X0S4+D+&#10;rRT3VosZf+0LHU72aRl8xlJSRFGGAZc8bhtxXgfgS9TV9JjvtC1DSNG0/QtR0yTTfG+ln7TFFDdy&#10;pZXEd7ZSCTzj5xgYqqh4lk81QVJJ6j4CeO7LxN8FPB/hWaztZZda0Lxn4Stru7kVreyN3o73NhHb&#10;fdb/AFtyGl+UDzGVhivHP2VYvi1o37T1n4D09Yk0rxF4Hk0ZRapBd6NcXX2bdFPNChIcrchQSRkd&#10;AwxXTSw/J7Zb2vo+vf5noV6lSpXlTg9N/mnNv7tl01PZPBV/4UH7aHwu0vQdAm8OSNd+Jo5NMtNT&#10;+1abeWNlpFxb2moW0QHl5uCZWMqM3O5WweK9b/bO1ER+EvhdpEIuL2ObxB4cvr+8ugx2zWuv2tvF&#10;IZlJWQqGMXJx14yM14V4K0GLS/2+/hrrF3/aWma3qmreIbi98N3KmTT7CS40aWWZrGbcSVlmZmdG&#10;AIYZy2Sa+m/27LDT/DHwg+Hej6XYRPFb+J9Cnku5bl99reXGuWl19kCqdrqqSKOflyS3XmtZ0+ap&#10;heV30b7dX+RNJRjRwLf/AEER/GcPl1Og8XeKPCsfiHxX8KrfwxBaah4ksdfs5tdjmZJ723RQhRZu&#10;qlC2fKGNxHOcYo+H1p4S0S08MeFtaNn/AGzo+iy6R4d1O5YxwFZbxRLZTEAK63LKWQONokBH8XPk&#10;mq+M9UP7X/iPRdWumu3W21+x0yy1JVW1tooNPlnkFqy/Ojud2XXhiBnmvNrzxtaXul3FjDb3sWhw&#10;+FtBunl1CQPJbSRagzLLCy4D5MZ24AZsgEc15dahWuoxell+N9v8jShSh7a+t5fh8Vv1Pe/jvbZ+&#10;JmrWWiR3x1PxAWgsdcK+WttbwxbJyu4r91pkjUFQB5ZIrkl8M6nqCXnwz0y4i8yyhjtrGaG6WY6q&#10;9yfPupvL+UCQsWVGZgoAXd0zXmX7Wc/inSP2tPHGl+G2e/gtzBqsF7dZuLeOyaC2mijRlBRHZ8rN&#10;uwCTjoDW7oMKxfC6zvY9ctF0+eKEXd9qM6b1NsHyE2ASPu2KoRWIK87gKSoSjTTet3173017HPl1&#10;W1Cm6l7xSv8AdY47xXrM/gz40+Dfi/JDqNvfab4nsPt2nWEUdq6y2c0U0CMqlllRUYj5SCWAGSOn&#10;6B/tA6lovh/9pHWPhnbeX4fuLjw0vh7XZUWW4u9ZWWNlisYpLf8A494EwAyqPmkwXbIUD85LjxD8&#10;QPFvgCT4ga3qiT+HtatbiOy1S2tvJt9PubaCJfLd2DGOVVcYRzuk+8pY5NfaX7Rd541+H/i3xDc+&#10;JEs774o37jVNM1m1gKGG1u4oLd9SSH94I5JpWCW8IIVEzKckgCnSlpCppq726/0zTGu0aUt4+9p3&#10;bS/4d30sj50/ZJ179pP4K+NfiXY+MPEF7rfg3TvEuseDPCum+ML2SaOx1OymiuR5cp3OxEDNGEL7&#10;VGflzgD0n9mP/gqG/wAUvD8Mfxy8IHQbxpEibVNCmaWzfKtul8iYF441KEFvMYc/lwnwW+GviD4s&#10;fs4eJ/D9xbwLqen/ABs8WX15Z5KwTTR2QhkTdlmTezFt2Tgkk8dOc8A/Aez+MH7Nv7PGoQ+I9C8H&#10;Wtv4QvtL1y4ug+66uL2+MSM6RjMoQlizMcD2r3q+Bo1qs4zp2baStolZNt/P03OrCZlXw1OMnV0h&#10;Totq+jc43bv6pr7j9mPDvxA8AeL9CtdR0jUrO7sb2EeTK5AhnifONr/cfOcEBjXY6xb3GoeH5NDi&#10;kECTWn2aNkjR0jDKVUojAoSv8PGK/Gn4RfCO9+HGv+GvD9j8ZbvQYU03U7dorfRpLqO4js7u4VNt&#10;o5aK4WR+RuUsVJwOhr628Q/GsfDrV/7IuLx7CC3ispJdctoQLC6N5HdSrL/ZjtviiZLZmzGyMMgF&#10;fX57EcI4iMfa0VfV7b6H0eD47wlRqFWdm9fL+vU1fj7+xN8CPip4Ee1s9GuLTW4dKi0XS9Q0hxBP&#10;D5cu9JArYhVtzMXbbnazAdcV+X3xm/4J+ftZfs/65eeOvhNquj+N/DAso7S90qaUWeoswiSNtyuC&#10;HeVxuQo+d5Hy1+3HhL4mQeJdHW+cW15CkhP23Ry7LlgMiSKT5o25+6SSK19U1vwvqU7RziO4MTLe&#10;ATLny5Iv4trDOV7HHB6Vng87xeHfsp++k9VL+rnpYnKMFif3trPe6/rzP5kvAP7Nvxi+L76vpBtp&#10;9LiNqJo9M8SSi0FveHaS7tIAu8qozwACM9699sf+CeTaLd6h4l+Knj3QdOmvPDllrltY6XG0sytP&#10;K9pLCyysi7/3Z+ZN6tu4B6V+qXiDWPDPia3mvr5o7exshNda3LHGGuLqzhUsYWfoEbAJJBJAwMZr&#10;52+Fuhax4x1DRPidY+G9N1Z9NtpbK00/WYnn00RW5eZ5JGJHzo8ioqgj51+UYBr9EwXEFOpF+1Xs&#10;156pafL8T88zPhXF0k5YRKcVrp8XXpez/rQ+IPFH7JvhkfEy7+EvwV8T6xqFpb66kV9r2pfuLVYz&#10;BumnnW2B2xecGiiLYP8Ae6Zr1/RvBHwDttWn0268Iaq12+nzSafrUxmvQLy1tFlW6aJwEeNSSxII&#10;XYM8YrtbL4U/GHXda1GULZ2c2oX1vpV/cWlxHpyXcbSyzPHFHdukkxCSt8rK2HwAeldFa/Bj4ipL&#10;PpXiDxtHBb2Ejabpt/bWl5eXgTIhkglJWG3iaSIBWw7Kcc5zmvdnjaUacnKqrb6bv7j42OBx1a0f&#10;Z69W7K39eRX1Xxrq3iXVvC/gXwiL1baC2tLYW1parYtM9rFI0k7zRgI5WUBgdzZAJBNYfjPw3rPx&#10;bOo6rrl5bW1kujfZ9FudQuZEMci4zbIWDtPMWkcEEcFTnA5r6D+D/gb9m6a5v7r4g6j488SatpDL&#10;CdD0P7Jptldx3g8xZZLnzH8hUGUeNDwAD/FXoOmaJ8J/iL488G+HdF8Mw6DbWWvvBJol/wCIrnV7&#10;SWylYNtmjdAFO8L8wA3Hgkg15VbNsPVSjB3b62endvZHZHh+pTqKDfM+umn3u1/61PlbxJ4N0DTf&#10;BmtnwtFcHVo9Qk06O/uFE0qcGNTFjDhHcAHcTgMMEDNV7D9nT4o+O9M0rT/Bfg/Wb20My6jc6td2&#10;6pp80qShNkskzxx4jQMGAPQLX7aav+zd8SfCulxXlxrek6FpUV4LXVrLw9paW5MtwpJkS5YRkg5Q&#10;K3JJ7g1kWHwK+GfiXwZdeNNQvdV1HUdIsrLRZtNub2VbCGWNUxI9tAhDSSs+5/mBbOO/PkwqWk+Z&#10;arX108l+ppKsuVycb/12S/U/LeT9jLxr4bsrzxD458aeEtF0uXUYbaZ5L9rmSO8lEkix/Z7RJ1eV&#10;VyV3KMcgcVqeGv2KvgF8Q5rrSdd8Z+KPEFzc6bqN5Je+FtFW08ya1gaTatzdNK48wLtRFiAZq/aL&#10;4afACw+HmkNpni/TtKmvJNRfVLfVL3T4hYwMIWjhIjld5Nyk4yRkrnGDX1b4L+GHgjxLrOmeKNRn&#10;hGsafZuiXujzvBaBW/iktlKxPIm5gpKcAkYrreKqThfls9mrfle9zNWhJxVtOqS7ed2fziJ+z3+z&#10;/wDD+w8Pabpvwu17W9RhtY9M0m88Wa1PcTyTGbzRDLaWBthv3M5QMOORgjNfS+nXnxBj+KPiTQv2&#10;evBfhzw3aaJ4ggtIC2iwac1zbyuy7vtt3E0rEOgDFGwQeoNf0L6b4X+BfhndeC20VZVmW4kuZ4oV&#10;cTLyJQSAVbJJyOh6YrVuvit8IrVkP9p2MpyWRoGEq5HJ+ZcqPpmso0kqqqSb66X39fzJq4qU6fLV&#10;m2+mtktV069V8z8urz4AfF34v65ovxI8Lf2jc+HbCQNDpGpas4l+0i+SeSRA4w0MWJURZACU2gZ4&#10;r6f+Hv7LHxGHxf8AF3xN+JF5o39na0bY6B4cs4PtMGmtbYJmeScZeSYqNyhAic7fWvcfEf7VnwW8&#10;MQifVNb0yFGTzEeS7hAOOo2Bi/H0rwLWP+Ch/wAI9MVbpJbm4t2BIuLS1k8nK5yPOuPKjP1DVpVx&#10;EXa3R303/wCCcUalKnpdL+tz2HxR8FdMhvkvLDw9DNJBAzQXemtbwkPIxZ08qXC9TuBxjk1jfCv4&#10;ny+MfgxY654s0XU7wT39/ZyfaILeHi01Ga0WaRRK235Ig5wc45x2r83viB/wV7+F9hosi6ZcNO8T&#10;SIWed933j8zxWaSMMcYAcZ9a+H/EH7e/xZ+EXgnSvhtpepaiLqLQ7TV5misbO2LprCm8Dvd3TXEj&#10;l/OycQA5681o41ZQbVNvW1/v7mazClF23P6K/E/jnwB4Vlt7SNxI8u6ztxaxy3O9mX7h2KVyQOrH&#10;2rjfEn7Z3wl8B3EOk+Ib2wsGTy45Yr67t0lQv0zAkjynHVvkyK/kZ8dftgfFHxjxrN4128Mj3Ev9&#10;qX93qNtM7D5ZHt/Mt4IynTKx49Qa8ws/jp8Xb90nuNQtbVZYtxj0O3g0pWUjaciCON3GTt+dySev&#10;NTDKsfJu6jFfNu34amc8arJrqf1MfEz9vaw8NXZvfBul3viKxlIF25spbS1VMkN5N5qLWsDbV5Ay&#10;QfWvxz+JP/BVSx1T44+Ep/hppJs28L2XiK4s7Z7tZMnUbdLQrILNH2lCrOAHZWHrwR+ZF348tL+4&#10;Nv431hxcyxOw/teWSdo1UZ2kzMxxu4BHt2NeIa9aabf/ABUttP8ADurRTadLpTt9sjCrcRyKVZ4Q&#10;vGMNwrHgisMRlUXH2lSs/RaLT5X/ABN6Dqc6UvPbzTP0j8VftL+L/ip4h+IyXGtzWuoeIo7JHntr&#10;VLVPMh09LYozyvJIUCErnPzH5lwa8Kl8dwaV4qsdFa31Gdp77RtOMdxdyynybZJoFmbeB90M3APG&#10;Rgda+aNJWzHhHxXf6Ik7y283kjUZ5GUXUscC5jzjy1TJJUA7iducdK9b1n4weOtE1m30HxJbWctx&#10;Zy2MsV3qgURsHhYuqugDMGIwB685ya8WeWwh7tGF/X/M+iw9WnTSU7p2Wq66HpXiHWtdOl3Npbw3&#10;MqSSidJ7a3WBLeQdxJgEkHKhs4HGBnmvONfvltfDOtJrAmFxLZPF9puv3rHbFdAqzP8Ady5JwDyR&#10;yORX07amw8TabZy319daZPdXsUP2R7ckTvHEHEcRBCKw3Lt3NwDyM8U/Rf2VNb+J3xqvPAOpR6rZ&#10;LP4L1bX4P7KQTf2jdeWyWtmd4ESs8hLdj8hwO9ThqN3Ck4ct9b9NNfx6HXXpR5J1VO7Sfrb08j5Z&#10;8VSwaZ8C9XgsnE8F9o+h6rcTFgJyZbF4iwG7KFHSQHrnj2Nehax4fm1T4Jr8YvsVzd7/ABZp8t1b&#10;yN5cf2dXgtog1twSJjCBIw/iIPAJr6B8c6VoA/ZL1T4ZWHgjw7pGo6z8FdHm1nVJVMVxY63oUtyL&#10;jcXLsJZ9ojBTgnIbGcjmniHiH9ky5/a21LxDq39oL4k0LQtG0xhHDYtFYWemxSMYSheSQTo3y5IY&#10;KSPWuzERhV53Tlezjq9L67Le+tuxwtQgubltf/Oy08ze1r4UaJYaNDZ3ut2EMk/xvj8Cf2ZpsMkM&#10;qaVdSQ3EtyZQd3k7GKjaPlweflo0TTPhz8Mf2qtY8AaD4euPF1hpXxRlutIW/k8+3h0u11jTvtsz&#10;sxJffH+4JdWU7gSOhrhz4c+LfjL4/fD/AEG6utTsbTxN4obVNLvLxoZmNzBMsDniPcsSsQFV4x3P&#10;QmvcG8KR/AL9qLTLvxVqA1mOe7uZdaght1WSGW51WwuCyN5hXIWJuCR24OcjycLOdP2Fadopyd+r&#10;Wi/r7z1o87ml7S7SdktNra/mfsTLZ/DzRfj8useKtQtPDssujR21loFqEWJYUukdZZdm0GQxphVY&#10;EAHANek/tEfEPw1qHwb8TXXha0ls0m0ZrLTNSt4kCTTAgwKBIfkDM/ykr1BGa+NPBvxS8N698ZtX&#10;1/wvbRWs7+D0ihn1O6imCXU11I9p5APmHmMOAhHBUA8V03xZ1PxxcfBnxTL4wjksbp7nQ5bODUrn&#10;fH9nk1G3jYcAIC7ZUrgY7d62q4pSw1Sm5PXmf57/ANeh86qdRypc39311fzMn4sfDzw14qng+MWm&#10;+DYxp1nfSPPqOlPM0sV3MUa6nSHL7omcHzCoUjOeQDX5rXutTX3iHxRpmpxvDaSa4thpt7A4PlrN&#10;GD5asOQ4mQgqyqdh461+zl1r/h6PWB8MZNDa3j1iWWzS30tnhj0m7LDyblbmE4SB2IUFiSXwOQxF&#10;fkd4c1y3srbxP4ijt5dJ8W6z8RtZddNSVLnT7e6TUV06Jrh7lNwjcJIPMG3HAxxivmsRgaNCbmm3&#10;zW0e179Pm/kfQ4bMK1W9O2i211tc8a+1eK9avZ30+4tZbK6W5t9ttIsEhNvmRjM7EAnCj5s+xGTk&#10;YGg654i8E+N9B8S+DLee8WHVbVL21SVZpnKuD5SIQSNwYAF14IwTzXH63oOl+EfFkXhP4iQSCZJ7&#10;pLufT5QtumCyuqgZD5ZcOQQwXrjg16ZrWk+HNK8L2vitYZ7r7dcyFbm2n8hIx5qmBsKA2PKGEfOM&#10;jkjqPSoctJQlBfctzSpUU3KNR9PM+fJNN1TxBrMeo+HryGxumjNteQvFsJmbcXlMYOF2ux3qONuT&#10;1rnPF11HaieOaOFLq0ksoibFZbqzuJmVYycqw+ZWYt8pyBwB1z3/AMVNVsvGOmpcQaBPaKIVE19G&#10;VC3Ns3zBmG4MGDjB5LcjpXnXjS8/4RzwjpVjb2zWLf2c19BbWV0hZpIW3B8qrbGZCME8jaQcg13Y&#10;GpzRinH/AD+8qrGKu76D9fjk8K6BBDdTXmya2aa6Qu0cLnAVvs6Hb5Z38HI9DzXnNtZeJtc086l4&#10;fvrmB7a4ktri2kDODI6GdMbAPnk8stuyAzLgcmuo1zxFfa94Vj8N6vFNfu0/9qabeTyF5Y1MKlrW&#10;XaF3gxyFSCDkbWGNpqvp13qnwoTSdW1i5/sWyu/s6G1glW7TyLlfMLSTQlihTd8owSuSpxyK7MPN&#10;wpaxvLa3TyOavGcm2tEMtbvRtXlXVfGc0i6zYaNPY6fqOppI5jhEq4Plqu4pEX4YjcqtjDgDH3B4&#10;V8HXuh6xLP4r0S81G2sNGivo9y5gw4FxAhXKyBHAZ/lUKwPOCK+A7611jVfEV0NSbVdR0690ER29&#10;6geR44HkDvK7DBRWTarAc8dAcivv79n3XF8RePYdG0eTxJYWOsXtstrPFZ3GoTXsNmqeQ0sUqyGO&#10;Pyo2ExVsEMcgDivKzio1StBavS39f15Hp4Km+flemj/r5n2Z/wAE/tX8KeKvhpofh/XLO2fwfPd3&#10;t1qOpANCJZZHkZkEiNvjnttzI0bY3qFYFuRX5SX/AMZNf0H4WaT4Vg037Pa6l481LWPC97er9sCr&#10;a3kn2i3uUIISIRuXjfbjY2CcZr9JfhDJ8N9P/wCCZQ+IWveHNV0u61DVdZFr4m8N2tvaXy3UOoXF&#10;vZ3Mka/6yJ0zFJI+VBXI4Oa/Ir4GX91efEDwRZ/EmRrHRrDRtbt7acHbHNfz2jobWVxgBywUZyCM&#10;qD057Y4d05ySd+W176dL/mkeLLEc9V839ef6H2nPongL49ftL3F9aSJdaJpng2wbVJtMuXtHvroS&#10;XMscuyIFQ0KuiMq7eOhGMG54N12bSPHvibSXv31OzsJr2y06e9UNcWgtAhZlOMYEmxTkgttPHNeR&#10;avpt7YfEjxf4M8H23+lai1rPbJYsT9oiFqvmbQpAMjriVwWXaylh3r1a++EHx/8ABHwg0r4tePY1&#10;/sG00aSTVoNNngTUBBFKiKLwJvDJJ5ygNu3lM7iAKynFun5Lr+L+46qUXTe9r/I++PBPx4tde0pt&#10;Ps0skVV+zak13GJJ7KOEmOG4t2zu3RvmULglSvBAHPw/+0raeLPFNv8AHaL4i6tZ62t9408ManDq&#10;406GxnnjbTba1hNwBkp9nCiNyjumSWxhsj3m+0j4e/DDVIbyGx0l9K1aTyPDusXZhEtvZ3USExyz&#10;W0spCsSwSd9oIyDknA8g+PvhvWoPEHiTRtTubm4ZNbtNUKN5VzcM0ljaNJbmW3/cNCEGYujD5epJ&#10;rKrjalGDjPVtWeuid12dtLE4DLqNarGdO6S189LX/wAuh9H6t4O+J+nw/CHx6dK0/R7WTWri2ntp&#10;rY3thdTv4f1CVGL798bLHEYxyqNI27oteV/tBeHPjh8PPhnbaz43vtROhra2WkwPZSAJplxILaaT&#10;7apRJANz7UUGTG7rwK9I/aS8c2Nx8EvhlfeErtrXUvDmt6pFbabHM8kkEX9i3ESRvtBWaT9/tRSu&#10;FZgoI5Jsftf+Ptf1T9mi9+EE0OravrTanpF1oWp30QgMcitbzuplziWZJFwV4KLu7Lmu2rVw04zU&#10;Umk1Z33vZv8APXtpqckaGIhWp1XHe/3J266fjqO/aA+EbeD/ANlbxtF450/TbvSLmG3W3u/D98xY&#10;zxTW7RvPEMtNuH3PN6Hr1xXzN8Y9U/4RLxFqFrq6Xeow+IvhfBp+gLcxlHks4L6GREjKhFgU7dk4&#10;QDLbu2DXufxr1z4s+D/2ZfFGuXXh3RLTQ/EviDRJ9S1SLU0a4e7WeDMCRZO6MxqeSDnAYt1rxf4h&#10;adfXXjC1svGt3pswv9M80T6OSIbW3u52kS3QljtLHDn5VOSRgdDzYmbo1XUirJW6rez6b9bnZgYS&#10;rK1Tq3t5W/yPn39rz4j+Ofil8TdT8S69eWurWV94Ya/hNrCTFa2Uk1tCltKMjE9sqsxkTgsGbO5S&#10;K8E8d+HPFvhnW/hpeeEYLebT7nw3qd8s0kmbiCO3so4buWYY8wMDJII1Y7G27gcZx9Rah8ONA8Me&#10;KLW5ubkNb3OnzW1/pM0DgG4llCywI+SpYxFpk3gKSSR3rkvHWpT6eNMsYFj1KLSPCur+H9LW3jMP&#10;mCdN0UxAVgFVJQrK3yh1IzzXRhs6i5RTV0k9Oj33/rqZvJY01Zaq+/8Ake1eM/2ffBf7LH7VWiab&#10;rkF94x0qSVZZ1trpY7v7dewRCCGJkKqoiuJ/LZsfwDJxS/GXwj8MfH/7fuu+C/E1/rsqWmu+EJcv&#10;sh1SAWenXrXsUKSj7PPFb7Y182VXbcQQzDmvE/GfxB8feP8ARvBfxAvbk6j4rexurjV5oQfKltYp&#10;PJgSYw48qTy12jeMuVyT0r1HwtpfhbxJ8efBmr+KjHCpiju78iUiWZILKa2u7ZQvJVlKybepwVGA&#10;eHUzCSnCDto5W7JPXa3y/pmuFyyb5p1H9nt18ibwLBr+m+FNcs3v5NVhuPF+pwzC4lia71DT0huZ&#10;IJXuYvuSQ7/3kcYVC3HRgK8I+MWiWXgT4pWV1Y6dFINPtfD9np2mExqrrDKkrrtQHzt5djJvydzA&#10;k8V9CfCnXbK48NeYhtJGuvFmvtbi1wWt4liUW8g3HIhAIVlYkrgE5zXL/tGaJ4h8f/GGNtWKW8iW&#10;em6ZNPEAoijO9XZABlCRggKeoyPSvHo5pKnWhTnK2zv6K57UcsU6blCF2rr8bH3HpmifDGb4H/8A&#10;CX6Ro+la7rjPd+I9QuJrl0FhFcvLHaWs0cRTZsQAKARjG5sgGvi/4Xx3PhXwS8Gn2Vu+ly3o1e33&#10;IFUv8oMaysckvCSjD+8vrX2Idc+Gvh/4fal8HJppVsLrw/dX1jewWsqS2V1a2zJbLdmLabpWnkZV&#10;LEnOGPSvmvw94u0KT9mC3j1Z2sLm4it9Nm3hEiiMTPOiuGDN5m4MQyDJA+YEc16GZVIzqOUZ6WX+&#10;W39ep4uBvTU5Sg97a/10Ob8Y6Lb+BINL8RmGCbRNWuCNOntXeW6iuGG8PINwby13jBB6/KRkc5fx&#10;O8P+GvD2kaToWl39r58y+XcxqNywSThfMyN25T8w+Ynj6Amqfjy6uzb2XhbwzbW2be7s2szC8lv5&#10;m9ibu3SbO2QOOjhQCxIz0FY91c6APFZuPFVtBZagkOCyDe1+kUrrs2nnzAy7VGcEbc9K8fEwtKN5&#10;WSfq9vyPbw1So5O8ehW1fwp4AvNK0P4gahL9v0z+3bvTdXsoo1SIC3tf3SoqnY3Zd/AIGOCc11ut&#10;/EbwOl98MJdDhmhe08PR6dqiJNIwuCI445o0JJ8p1H3F9OnbHyZ4Q+I3ijxRpc+mWTx+cNe1AJb2&#10;sAQxi6TYd7YAVY9gypP3SetfUsPwul8D3fhfwd40/suXUrmwN3a31rN5ken3MADyw3AjGVlO8ctn&#10;O30r06uGnGDdSWia09UcMcVB7Kz/AE/zOn8RXWn6P4lFxrFzHqFtI6w2S6hKchVidIw7oFBkO3LD&#10;nABBr43v9c1mPxjZaLq4tNNtdRXVlhgSNlRri4RxbSSMMKxd+FJ7EjtgeuXhvFA1HxFNN/Z39pXM&#10;1g1ukcssZRcyIw42lg5wGbcTz6CvRpPA2leP7m2u0k8mawuvs1zC43PsjBkjaNsZH3iSQOScjpiv&#10;Kw/JRnCctXa3p/wT25uVenKhfQ8b8NeFPCun+Ibmx+Jl5c21nbaXBYLp8bKkBWxsoJvNmfKtIdy7&#10;dhO1iMc4xWr8I9J8KaiL2+8e2Guraah4a0lpX0m4+zG3gku5545SsoZSJEzJgDIRyO9SeIvAnh7x&#10;x8Z7/UJrg2889zqBivr8M0ETohRGSJRhlOw7gwDAjJyoBrwmOPxz8L7rWdEumuNQgnj0iW31UhjA&#10;AYXWRopCCkW2MogDghc8KcivdyqtzJTlP3nbT+uup4WMw1rRt01a3v8AM+ovEfxbh1/xQ3wy8Hw3&#10;GjaJBdLDa3Oq3MeoQxwxxTTRzJH5A2+akbbWRzhsZrzDStT13UvEF3NYR2mq2+l2xt7i6uI1WOxl&#10;eWQTSspBK744xiQBSuHxkAVi+HNU8aXPiSSx1WKyhvotJmdIb5QJYbSC2mMZ8wHD5BxwBnPbGB39&#10;pB4d0q0vvE+nttvda0mHTbobiI5Ew29DBGQrE+ccFueCeK0r0acKzaTd/wAW9Nzz5Qnycydv+AcR&#10;4i8Z2sHie0ezULdXbPDplvbYFrm2jGzy2XKkOeQGDE8V6t4m8Q+J/GuoeD59SkQyyhdSubjlUUW0&#10;c7TN5eF3EuoIBXGR0615DqUF3pGseHPh/wCLnt761sy/9lyRG3SMgBcF2Db2eJwuEHKq3TBxXeXt&#10;9eaZ4j0HR9Z8y9ln0ea/EmjzrP5WAyeRIQGMRLkBumzq3DVWMo04VKcaUHpe1/Tt66mSalFyqvdf&#10;megahFpFh4SsNcvVuJ7W3ubr7L5Ex8y2lFq7SJHGOdjl1O9VA+72GTt+ENR8Q+IpoPF1zbw6WJ5p&#10;rTVLWQM5mM7m4VBkHIxJyxOATgZxirul/DDxF8Mtd8A+HfEEAhi8W6Nf6rGke+8u7V4YlVluJFDe&#10;YsispRMKBkjsDVrwRJca9Ff6/odw7aP9vuLDZcNudpIZxkheiBdhxjp+Vd2Ncp4iFGrFb79NErmF&#10;KvCOGq1Iyva/4keurcal4j1vwp4Z1O40q9ttIhWC8tZdrpNKfMBAIP3SV4718raD8BPj/wCJNePx&#10;l/a6+L1/qlvBdi1jjubq4vm2ocKJmYlIE24G1FAA6U6bxxJb/ErUvG9q7FpL47iGPMKnaBjnOFAx&#10;0r7K0XxN4Y1DwtcXGqQC80DUYCLyNAN0cjD7wGcZHXOa+Z+uQzGhVlSpxdWD6xTbjrtfrYwoYdYS&#10;rSdX4ZLfXR+epu+DfA8M+kX/APwr7WtEuYL2ARMkVyqBggwAqyAY3LnOWznB5rzPxH8BvHFp4fhg&#10;sLC4huYZLdZbuNTNCtpb/vNii3LFyfuEY+bOeTXiU/g3xZ4Sll0vTLZdQspLtIrK5tWV/kePzFBU&#10;BeQvHXrVzTPiD4o8I3Rgt7nU7J4xnyxK4K7xwT1Gcetc1LEVadlVbjtvt/Xke3VxNVJ+6pryvszb&#10;+Ivwk8XfHvwnc/DTxD4jvPDMs22eb7NC264ySVVxgELjBKjjnnB4r86fBP8AwT/+M/wL/aS8HeKB&#10;eaXrmj22vQyz3drOY5FVDwXjc9vYnmv0tH7Qfiby4xqOoLcyRsWDXLAn6NkZJ9veuv0D4wDx1r9l&#10;o7eHbS4mjJZLyygkGz5TlmKZXKjJ5OM08m+uYbEKeFnDllK7Vrb7/h5nLjq9DEU3CvSknbR72/r0&#10;Pgv9qiW81T48atexS+V80ccjFc5AToPUAfj0riNFm2MnkoQqhs+WArFznB655x27967D43TT3Pxp&#10;1eSbHlLtESLgEZHJ71yuj6Nd3Etv9hguLy5k3pDYWcLz3Em0FmCxxgsWABPA7V+/4R8sIyWh+Q4u&#10;Lc3Hc9BglmltltXG1mO5RkZOe5POefxqglhNLbCE5KplAQcfMOx3dTz260+1TxDrVxapYy2oe5R2&#10;iSB1cRJHklZGGdrsASg4+gOQOw0vw1q1rnR7+d7rUJLey1K38lMxi2vlJjG7OSy7ce59K56XFOCl&#10;XVDmd35aHdPhPGRous4r0vqclkmOMXA3GLJ2dEBySC3PHH4mvFvEmoXNl400wyYZf7QgDooG0r5i&#10;5AxknP4179HFC0jrEwALbi8jH+E53YwcdPxr558bzJa+LNKmkV3c6nCiHpjEq/mR2Fezjn7t0zws&#10;Ikm1JHrnxu/4Vz8Ude12xuxY6X4g8O6jA8x0+ORLmWxCqzSTKzeVKw4I28gHGBXmN7qP7NniybU/&#10;AXiaHWINQu9PtL3wf4q0pobW5tdWSIJPFdQnPm28/wArxqGU7hwQGzW14y1H4EzaJ43bX/7WtvEp&#10;8bBn1WSFvsUdi9mIhAsqq4clipfLL5ZydrDBr5o0vwx4c1exvF0+4W8srOIxG8MojmlhjfCSCM/N&#10;Nh/uGLHA5PWvlKOWQo0vaRm2nZ27X3Vu36n3EszqVkqNrNaXt0VrX/rYi8e/Cj4ieB9ftE+MN3Ne&#10;XE0b3UcMtwkVxLC+IklYuWERAQfK3zcYx0NYFrq9l4f0W/8ADsuntbLc3VnJqtrKeZ2tjIOCCAh2&#10;tknOCDkV6v4l+BfhVfh/cfEO68X3V7GkysFvIpZZdrR7xE+/nnaFQng5AOODXgusQG30IWmmrLMs&#10;VxcWshw3myxAbklKNkrlWxj+HHXFdWDrxlFuMr2foYYzCSpyi5QtdevzOY8beI9J125WFmEs0Akt&#10;7XTbVVS1t4W2+WEcnAII+bHLHqeSa4fM2ntb3GsMYl3YUxAt5JXIKenpyDXVJoXh2G9t7uyhuXM7&#10;pHm9KrbxHuzsNoHryTXVvo9/Fp8PhhZLW9ha5ubyEQFTLut4HLshbAMLdQx7jjtXpTi0vedzxlq7&#10;M8ph05p5Eub8vbs5HltJwpj5wR7kkYIr2PSLm5lXT9fvCPs+lytHJeXKLcQ7A2G8yIglkH90g8e1&#10;c7LfWkH2eUxtLpskbgzXEYD+asecQEktgEjIIx6V69qPgq4/4RvTPEFt4hsJ7a68PvJPaaYCk2ny&#10;PcfZWgvkk2FWlVhJEU3B0x0rmcG3eOjRtGULWb3F+H/iLVfh54/fWdBn0Sa/sp5Z1nVlKE3MRjUB&#10;JMgjDcAZwDntWrBrfijxd4pvb++NxPNazLFBqFpIVS3UoRIi9lLYO3gE81yXwy1aw8I6jZ2cUwiv&#10;GfK6ja2wnvLOSFwyEIzIJEZQQV3Zwc5HSun1jTt3j281axu3EOo3q3RNpG9rvEh3JIY3J2luWwC2&#10;Ccc15tSjzJSO2lJRlb0Oh8P+NJNE1adEgih8x3hM4AiLgYHzSEsBk8kgdq5TxRq/hOH4ixeJbD7F&#10;cX15clrqGBw0TwsgWTzM4GZBkEAVwketz+I5dS8P3QKfZ7e4TNwjs5lWXag8xfubQckn5cnBHNSe&#10;G7G4trDR5dOs7OW70+8uLe/eKItcSI44Mjk/MAM424xnqa5YYOMZ+0e9vvPQWOlaVNbXP0C8B+B/&#10;C3jzVdC+IPhi4udN8Q28CwO0ZKQXKwgCESqchJlVeGI2sgOcEcyeLfFWtWPheGw8M2enXL6realp&#10;usKk8nlsyI5D7QR5eUVvmjypHAzwR5Z8M77xcPFMV5Dd2N0Ly+/0eOyuP30NwUKwoYFO4IMryQR+&#10;BIr13QfDOiXWmWdp43s9S0yLWF1qC8sbdkE1ncQQyyJJAmDuyyk7WGEOMDBryKkUpuM1dPbb+kez&#10;KrzUlJOz6s8ag8Wv4d0bTPE3hJBDY298YbmSKSRmhkuIztuVCqGKo4C5bdxwOKq+Mfjza+OF0GXR&#10;5hGyW8lpqt7CJftFzO3zZm3FlDZ+UMoCg9s1wnxQ+Gvgj4a6Npmk/D7xHq19Br6rOkF5Hh7N41Ie&#10;NyjEcnGc8c/lyzWDwaBpUljiIy29tbuyMio32dmBldSR1XPPOTjJGK3w2Foz5qk4J62Wn+fnc5K8&#10;6lOUIJ7ro7prdPyPsj4C/Hm0+zXFp43U3ospxZyJcWxuEkig5VcqwEZfJVpCC3pxweu8c/CHRrJt&#10;X8WaLqkw0e/SC7treO0Ml1YICh8pZN4DICx3c9AT34+Sf2ebnw5Lq2p2/iOe4+yapa3v2+8MTA2z&#10;LG3ky+YAyn5vQcdeuK+wC+t+G7aw1GLXNOuja+HYNM1P7WGlSQS/Ku2BBmRHK7d7YAOST0z8/n9J&#10;0K0Hh9Lq1tEtFe2vmvxO3LsU506kamqT6vUf8JfA2gx+JLc6rqFvNZ2qxT/2jaSDYY4t5GANxyhB&#10;O0/dxyK9C+C3iW8hstS0G7la6sLbXoYrdrkBZ0Vo25Lqo3hsgAc/dbtXzjrFpoAvLbQvBV1OtvqC&#10;z7bcSqsjSZO1lKYKKOQI2J9a+k/hXpl14gs30xbpLhbzzpri5AaC7E9v/qg8hARxGFB29ACe5riz&#10;CSdBXe67eZ9FhpL2kbPRPf5EfxQ8SWuo6lPpugaRaardWkouRFOMPLMrMESOFSrK4jb7y44X/aFa&#10;3w5+JfirX7ufwL4s0y4hubQG3t/sgd7ryGMQaFQp37GaUIR1xkU2ysvC3gvU5tavmmuJ3DNfRTD5&#10;28zHkmFnydoY/OwPP4CtHTdQ8QaJHqviH4cSLYX+rx3GnzTTSAxyW0koyWz88aeUoIIYHcvPFeVT&#10;hCGH5eW67367fLzPVxFL2lVtS95behy/7U3wf1nwB4/0L4g38mj6VqX9lPK9naTG91WB2Zo45pLe&#10;3crbF1OQJ3X7pLCvkqDxPqPjj4k/8JJ4oh3TW2mlGDTkTSYj2xuzKXzLuO4jO0/d4zS/GbRJbz41&#10;eJLfTSdO01ZZLe3vdQuAr3UCAL8q/ech/mBPrgnmuY8OCKWxubSe3mkuF0/JkgDbZo2dXSVlQ8Io&#10;X5gTg46c19NgcHCGCpzhDo9b30bZ8bWrS+u1IzeraT+X9eZ7P8KdJe4l1bXbVZbnT5xNFbsr7JJZ&#10;rc7/ADY09BltxHAwcnArX/aN8R674n+B8Enie2229x5ds88pwsksbtsfzhlVAyARnn1wK+ifhD8M&#10;LDTfhTpGq+HrS4t72+nunm1W8dYkikztdUXLt5ewkrjqM9DwfCv2orXxba/ClPD0lrLPbz39rBco&#10;JgbWGOW7MKRxR793mnIckj7p4xg15WDg8Ri/dlZxa300W59TUqKjR5mr3T/E8h+Mk1/rXjO8GlNN&#10;qDz+HT5ZlggihTybYKEhMQJZB/C5zu71N8EdB8R6Ha6vdW6Lp1xdaM1ub+XnzYI3VnQKAvLDATnP&#10;XbXnfgHwr4h8S69deI72a7haPT0s7J2O6MCPKJHlcYVlAUn1PWvuLwv8U7nVtAfQtUgjs7xrW2tL&#10;lXTZJ5Y8yF5BlNqclOMkEgnvX1+Z5lUhKSjZt7/ifH5blkZU4qonZfnp/kfIlz8P/wDhZEWjahLL&#10;FY6zNrS6NdWZeI+TC8imOa2jQblIwF7kDLGvoz48/Df40avqWiaHbWcdp4jsbeSykvYZluLfVbRA&#10;oLM7jy2ljAO4DqGPpXkPjT4b+E7CPT9RuH1NWTWInguEIwdueGAIAGM45OcmvqP4La/b6lYTQX91&#10;Pv06Fol0mWTNtHGH80IsjAtuYgb2HYjPArwswzrkjGvT1Sb0tt03/M9jB5LH23LV1Ulb89z5K+GH&#10;in4jeE/iZpkPhGz0u11axu5LONZdOinjiWZiPtEecqJQwzlSGXjbVj4h33xAg+N/gOzgaO48Rw3e&#10;p6hpim/LJNcyOVcRPKCY5ZPMdgWZvmAA6AV0eoad4g0j9rix8Yabe/8ACNwWCnVLmMsITbGIlnWM&#10;EASecpG0gZJPSvNrPSpvGP7UEeu6hctLbafbX9zeXexjNCFilkXYuMh3xhcjhmBPavt8rr054GlX&#10;qNa3b8tLv+vU+T4gwrpYzEUacb2SS13b0/4HzPm7V7e9vkg0i2t7uKS13oqXo8tjIWYM5Dkgktnn&#10;pkdhXqfw48L6lZXOlz6naRNFHbt5DMgBW4bG1fvfNhgDzkHPHavpPSYtS8cWZv8A4w6Q9teSwSya&#10;Vq4jWEwIkamGymHVslECSHADbxzu49o03wzbeLrDRPEqWO6wmu4k1KMxiMR3CICwiPAzlQx/u187&#10;mueRhBwha2l3017fkfU4HJIyt7S/N0Xpq/VefXyKng/WdH8aWNt4B0yxhW7fTbiVreUythoVLpMF&#10;CqQ6gH5RnnHHSvk2TxlrXh7x1aWHh1Y7uG4cxX7XS+bskQ8mQv0z1xwVxwa+/wD4d6VaeCNAbxvC&#10;Lqz1WPWil/HNtbakaOVkhXqyuNu/qpA4IINfNGqfDC5h+KGoXelLZC31O3Oo6bbXAJSWSRpJHRTj&#10;77kgorcYIHevm8txVF4ytzt8tvxt/X3HtVqEnhPZx1alp0dur+X5HznceJvgj4r8Ywaj8WLTxbp+&#10;hx3U0eoQ+E4ra5muRCw8wRNdvGqFgGG5t23g4PNereGr7RtYt7vWLK7v00ICQaTpmqK9xcLYyAi0&#10;t7+WJFgWRolUlwNpZSwGDWb4z+H/APwm3wzv5dJQ297aSyzTwCAeYCDtmTYANuCxLgD9KR9f1eDw&#10;HfjR5PJu49GhtJpXR9s4tnWOGZUI2fLgqQ2BtP4V7NScJ0lCF7x0tf8AE8efPSxCm3fm3btpZ7f1&#10;vY9R0XwxqPgnwxP4vu5737ZZqkltGIvNtZIWUlzIfmZRswoKjHtjmvZYNO07X9X0/W9ctY9T0rVr&#10;SW5S7uAdtusqDygMHAEbFhngnb9K5rwVe6tp/wADJPEevGQ6n5FlZ3dmrB7ZYZ5CrlEQEYYbRzyp&#10;GO9eg6F4mvrnTpTp0S2+ly272EcVmGk8m4ibc0oA+4Sr85GAPSvDxynGpKEVrHS/Y9bDRXs41pL4&#10;v+B+XY3PDckdx4li8NeRZDRtH02YXH2i5l8678oq4kjAyxJUHKg4UDJIBql4i1/wTp16vxMXStJj&#10;tNQm+3SW0drFDIi2kE8VqFaMPL+8IWQ5IViBu6V51q2tavoWs3OiJMInvpLSO4WG2+0XAWDJLpKO&#10;YkIb95txvUcnIxXfp4n0vxRFb6Xam2a8v7mTzHmQK8giGFVA2N27+EDrk5pUsU8MqcqcLuS1t873&#10;R01IKbrUqztDS33dPmfF+j+Mp9UgeLRvM33comVsCGMqpJk3KQTHgHAKnPvzX2PpXhxNQ8BNcGWC&#10;LUvN3RRXZMYYSxoxCqB8rANwQDnGc818fal4Rv8Awfrt74Z162tlSa6/tG1tGjZb1GdwQrfOpWPP&#10;RV+XHPJNfUHxX12Iabpnia+0+1sYLNVtYZGnmRrYRxB436FSh+UepIIyMV3Y+nTlCDoaqVrv9PPU&#10;832lSnWlCa2vp37fhqc3ea7pvhGGe28efY9Qku45FSSe2cypGihfLEpCrhyAvIY/KM18kan4U8Pe&#10;IrtFm1aPRbm4EM1t9oDQQefcSlVUOwICbcFnPy8HNfaWp+P4fGc8C/FDwe2uwuVS3+z3k9mjiSMO&#10;svnW6uPfDZBHUcHHyR8U/Evw38QWsdr8P/Ak+kSQKUvr+61+TVRKkDDzZhE0cQQMGAVV4HIAJzXq&#10;ZTSV+aatLZpbWOLMKrnCUYSsnrd6/L0f9WNLwF4Y1XwZ+0VB4U/trSrmC1QlfENnIs0Dzhl37toB&#10;cb/lOFAbBx619J/tF31j4k1jR9Vn8SX17ZSW9xD4glZPs8ctrujZrX5QMKCANg6gc18m/BXQ18Rf&#10;H+2t9PkRdMihluLj7XG4M6xZ3ADhk7fNkY619HfEvTfhbp3wovdV8F6Xdvq0TLcX4iVbiQLmSMXD&#10;mZ2McchXJIGePQ11VoR+sQqylZRv0ve7tb+vmcGDi3GtBLm5tPLa/XtY4f4j+NPh74j+Jlr420q9&#10;t3s7DQotLs9JMBmSJMMmW8gYXG4FQ2OnGAAKxNP13xH4dstIsdLitriOC/e10u0uMSu0kuTHILdM&#10;uSMngths8jpXmXhLTJz4r+2WGn2VxZiaOOZNTuIZVJdQduEIDEkgls/KD0r2fw94qsLq4uPB959m&#10;0ye21tLsXFoRNul01pHiXen3UQsQoTO4V7Verq1UTd9X6X1PJw9GFS2qVtF9zt+X+Z7Da/C3xvot&#10;/wCFPE9pqclpq+tT3CPp93KkUF7aQP5c22NmEkLRvnjGCVIrH+KXwG8JeHfHl7Y2ni+UPcJ9quS9&#10;srIt2YVIRJZ9oMfPOzccYHWqej+IYtA1y98U65bG8+2aYgGvpJLMyu+RxIzHy845VRgZwOlZHhn4&#10;wnWNXuPDtvp+nT2z2LS/2V4nuBcrCGUvEsZwiq69PlIY8DFeBiqsFVUsNTVop9On8ru+m/qerhva&#10;ezccRUvey6dOunrYWx+G3hjwFq8Ot6V410Say1C0aSKBNt7dkSHbMkllGQYnLjMa5PTJORVXWNb8&#10;Falqs9n4huft0b6nFYW8ywz2r232W3jn+0MjggkZ2EFsDB45Fc94tb4YaT480k+E7eCyuylpdyXk&#10;MLTRw/u98uYZWG8k5BAOPSrl1qtpq+u61b67d6Tc2ertJf6RdlXtoLe/uDCrFjErbd8MYURv8q4P&#10;ck11UqP1mKrxg09f8zHEP2EnS9p2d7Wve/T7r7nCa5H4am+JE+gatey22jXN1ZS3bxRA3cKebG+6&#10;NpdivtGWT5gCec816rbXfhia0voPC2oSXNpd6wt/dX99ErajeQi6kWHc/QLgq7qOMkZJxXj9h4C8&#10;ReMtC8Y/Ehr5W0vwXcWdpfXU8geVjPuW2WNFPmMuxCu7aQOM1638NPGviP4ZeFYdMvyv2XVXtruB&#10;3sjNdeUiRljGG+TBkUArI4XnPSpWBqulGEU29Pn1v+BM8evaOcnpez62stX+JpWmg6Hezifw9cQ3&#10;2sPO8z/b2MUU8BXaEGcIpHGzrk/jjifFsGqeCJ4tP0Sxc3bJDdvHOA/loiKUEaplPMZBl3OWz7Va&#10;1Xwd8abTV77w6ng7xZd3X2lVu2sdLCyQJcATkth3UuQcqQeR0FeNf8Jd4hvfE1x4UvNQuzcWgnaN&#10;rja0cq/egAUAYbaQDwArDkVlLLcRS9+Ulbt3+43pZhSqcycG9rPzfX56noHgnV4fDGteIYrG5t4Z&#10;Dqc8Elve9WWWBVYLtPzHG3/dz0BzXpGkalYa1e3TtCbL+zhaQyRWp83dcQJthBmCHy1kkwzcj8Oa&#10;8A+FdpYbv7Z1ma5GpXWo3E3myxxyxl9+1A28/wCrPRjjrxz0rvfhV4ovrH4h32nvPIgXXo4rrSCw&#10;829WKJUjkZowESJZcEORgjjk15eNhZNReqX6Hp0pxhObe0pP53vb8j1J/g74w8V+DL7xNrWgahp0&#10;0s1zqs/ieUb7SdXAjghSVQsW8OCxcNjt6Eet+GfAtj8OPCafEvwJcW2m3Vp4S1S7m1XxBGn2K41C&#10;GNnkNkgYtI8ajKmTKlsda+bfCfi/VfEXjd/D/jXVNV1HSLG0m2W13fzRWRuEMhgiW3yseAiKBjgD&#10;0rr/AIl/FvRZ/hvrXhLSvC+hot3pkFrbXjzTSzWcEWA/2ZvNaNWnG4OMZYknNelSx0+RRpxSukku&#10;ys/L/gHm18E3VtU1tJpt7PVbeX46tHc+O9UOheDLqDR9XvYPE+qaFbP4lt2jjtbKRLDLSW0jo7+c&#10;sm392idyBkDivkzx3feE7nwT4hsPCr2trDqd6t7p9hPG8s8MaMyCBbnfvTdn+IEPgFgK6S+8Xa/J&#10;8Pri8vbC0gluVa6+1ptSW3tYxvMUYkOcMc7SM7sY9K8I8Y3H2XRY0uUaCaDU0kubSZdk0eGBCt32&#10;sckD357V7tTDqM9Hu/12PnsFiFyxjLW1/vS3fn59j0+TSPEeu2d5Y2Eq6XDq13a/ZNMa4Myv/ZSB&#10;EKDJVnjVfmDkgnOxc4r37xZ4vs7zUfCusfHtX1Pw9pWk/wBj2mn2cwhW3s5VeZoI/s8Y2F927BPm&#10;KOK8M8M6JrkMWk+JPDv2u5+xZmZhCIDbSElCkKSN80jMQVAXn9a666jubvxGLrWP+JhcwWzQ/Yph&#10;HHBA+353Ri37yQjjdjIPHNbV7Sim1t+Ls9vPV2HRo8rVuq6ebX+SOE03TdZ1/wANwR6beuLKyKTx&#10;phmkSFpBEhmkbHLBwOe3rivS/hl8K/GHxn1PVPDngS8s5LiKGSW7fzBbptgULIFkcqG29sZ3E/LX&#10;NfD6DxFqAn0bWFnn0+G6MbLaYKKIvuDdgZ+fkjpjoa9K+E3hGOz1aPTJ7i00e3865jEjW8l9HeyX&#10;RCrCIVPmCRuCqkADpkd+Sgqcalpq/l36a/M9Oq6saLdO0Wpavot+n9WPHv2s/wBlvxb+yZ4n8O2/&#10;jW6jB1Wxlv5VuGXKpF8qx7I2O3PA68j8q+efDM8lrY29laCNn+0C7kIPIzyFDE8DGMg9OtfRv7Xu&#10;kabcaDFrGrapr2sazZXht9YbVVFrbxK4Jt4bFHBkQIvLK44PrXmul/8ACPaH4Vu7vS3mSSawlgUX&#10;zKoimO1PNXyx/wAsxl8seemK7KfNySdRWd3pZ7dPuW7OPE256MkviitfP4W/nvYpadZhfgpq3jEv&#10;9i1VPEtqthHAGjd3OZGKMrZXYByWXaSetfpb8PPht8UrD9k7U/Fl/YeJJ9Mt7aHxnYy6HqEFvZKV&#10;ESG6up33O01tJnMUQUlQdw4IP5+fGLSfD2k/DDRr7TTP9vntdMvJ5rjJD3EyEzPFIuAyBsEEjDV9&#10;a+M9I+LngfQ5fD+n6rr2laX4u0nU9Rkle5ig07ULAKXdrSAYNvbvHjc25d2eAQTU4uEnTqwjKzbS&#10;Xqktvuv6nBg0vb4apKPNFXm115XKz8tE7a9z5stn1rTfE3g/TLrRbpLiY2V/pf2bZcm6luTvUGGX&#10;LO0v3gFzkkYXnFfoL8OfAY+LfibWtJ8TSX0tja6RPa6HrFjC+l22gX80fnIsbOiQszH5mQFpHx2z&#10;g/kNc65q/jH4h6frfh176GTwtYW7xSQyMssEdg6RrIjZyvlrgKRhs89q/oh8JaR8WPF37Ktr4J+B&#10;Wk6Jq1rrtxfzWWkSxySXkeqakVsJZrtSfJtERHaaIyEFj8wGQM8+Y8qw8pxp3lrb/t7RP7r/AOYq&#10;blHGU6PPZu13ppy+9Java/S+qb3sfMI0jxd4S+GngD+3J7nVNBmuru28QzeHZ5EMU1rfR293boAY&#10;2fyseQ00a8A5ZcfPXyTqXw11PRvgF4W8a2uj3lo+meOptPvP7RgIuFGoRskKynbjAU7Scg5YZ5xX&#10;2F+0v4I8Sfs0eKta8bah4Jm8D+FvFugWqaJHpmoLqNpBrVtYNLdxr5mHia6ZRcNGm0DZtbLEEeC6&#10;f8T/ABInwE8LW58Xw6jHpt7bz+IPDMF5IzXlnJFh2NrLhxIiKj7kO9XGVOeDyU63tXKpTW843fzS&#10;d7X6R37NX2O+rS9go0Zx0cZta7qVN2ab0veSTV7c0Wrn6C3n7M/wz8d/GP4Z/DH4uQeJLLTrpPEM&#10;V79kuxqkd1FZwwOBAryOIcD7xCcYxjoR+TPgj4eQaJ8atav9Ds5dWj0aLU7ix0+8mkS5j05HIDSb&#10;AAx2sAqnncfpX6qePNI8U/FPxN4fufFbnR7fXNK1zWfCthBdXMd/bGxtPPlFw88iyzSy7AwjB2MQ&#10;Fw1fDPgzTbvw7q/inx74atnfQ00eztLi7cEgTzz5NsCcATmNWZUdlGF5JOMebDEyhWqXeyn6Xb6+&#10;atbfq+rO6NL2uAhBpSTdPydlfmS7qSlf/t3yPUf2gtGsfHXwNg8Y6HDfi7toNEntb1GISK6MqBnP&#10;CNmPzFyDyCOOhr6S0bwR8GvB1zrniLxreXV1o403W5vDuuQRMDPDDp0cqGNWjZoC1y+wOGEnIXIB&#10;wfB9Qg17S2XwhZQXmoWf2Oza01A3EV/bW97JGYora4jhD+XDLnAVxwyqfWvQLeH4YeHvh9e2t9pv&#10;ibVJb7Q9YttR0d5FNvENRiV/Pt4yUaDyzEBgA5I57VjjqyeHrQhLfm89WraejW+3VpmeBi3iMLzL&#10;a1+9lJNP7r3T80rM8s+ItnpuueDPB+k6HqF7qugJ4NWbRQyBXs73aJWjk8smKR02lQx5OcMO463x&#10;VZ6ZdeC7C4121hsbq3htpp7qGMSQXMpjI2u0ecuCG29c5xivM/GGq2PgzQ/D+i/D+4t9R0p7bT3t&#10;UmlDTC9VAJlZGWMoASqlNpPBIzUni3SdV1G20fwzpsF1pkGv30KWOlxTFxHLO4jAJY4jUscq3RRn&#10;I5rzqylLnoLZydn1vd3+9dfQ+gw2IpwlRxM0k1DW21rXej22vbS12eFaTqF1p2rzXojaFFjRZoXY&#10;l54sjIUBSquVzgMckehr6V/tXXdZ1geLNLNpEsVwl9axXCrsuIInjD7uo3kEYJ+ozXkvxQkufAdn&#10;ca/rFqZbu1vDYWdnGPMSaSMbZHfBwfLYdhlwTtPSum0fxB4fsPE9joGlzf2ml7HH/wAT22UbYpLi&#10;FXVYkIUCLPyj+dY4ii5QjKnq01b8/wAv8japjrVZKaspJ39Fo/u/rY+hvDEdnpXjWSPT4zJo2uaz&#10;JrTxGaP7P9nFpKkw2OAT5LKTtPUDPfA5rU/tsOpPpemz/wBorrken6fe6guxnsVmvg7u8eSMYwpC&#10;5wBk0niXwhYx6Ndadr91NJbyXAtobtcrPA85CSOAnA4YHHRiADkZrJ+GuozzyaTpetC8to5b19O1&#10;GRs+Y1vGBm3C8HdLHGW4YhCc8ZNPAT9pTjr8Lt6p6W+6yOXNI+wjKcbvnvd+avLm9W/xXY8L+Ilr&#10;4t0Xwzqdja6bb39xdpJcwXiToFk02CSRLZjbH540Zxv54IQHmvE/D3iK+8N+Ek0XxPcO39nSx3Fr&#10;KEYs07li0WYiDmPOSDldo9eD7r8cbO2t/Hd38VNBu9un6xPDpF5YqGiNjaCRU2KD8ygqBtB5wCB3&#10;pfF/hrwZafDzQbfUbVoHnN9c/wBqxFpv7QuWcxW8bSj5ViCqGYhSPXGa9PC4typRfL8TW26a79L2&#10;1032JxWA/fRoydvilfW3n52vdeStc5CfXfHHhv4c683h63lbXJLhX1CIbHkhsJmZXuTEw3bQSuxg&#10;AAzdB1r1b4aa18VvFHhm516a4fU9Qt400i0v59kVxBbXC7cgYBy+MDaMrzzzXmFpe39x8SPDsnif&#10;VJraeTT4ra/urSJIG8kKrPFKJCqMjuFCs2SSMcgivr7w7Y+H7rTNQ8V2sbLokF5bTme22vNZvE7N&#10;ASerxs43FB75rPNuRU52jdSe9tkrL8dfm2tjkyupzVKMXo462/m5tUl6P10tpdHzn/wjsN14Tk8c&#10;3oujdxaimk6qROzOXZyWd9/IzswfQdO9ef6Z4x1C11K68HaTaeXcTTzW1zKIt7SxzqFiVYj8h9dy&#10;jLnHfFfd+u2nw/vdT1nxUZZIvtVm093Dp5VrO8/dGRpGXs4KAcHuV4zXj+nzeIvFmhXun3Gmpp82&#10;n6IgtvEN1EEiRUnM4l85clnXy4o+hODgk5riwUnKEpTV7LVbW3/yuepj68ZSjGD1crJ/59dL2ur7&#10;I8y07UtQtfD4sbzT5ZGstSEUhjUxs+MEKEUjG3HT1H1r1fwroWo+JfAGr6zdBBJapc3l3d3tzDFE&#10;ViK+RFGGyd+TtKgZw3sa+e11vxTY+DBFdXUNzcXerXFz/aVgd081wkZOQqDOwhiWG35NvTrXY+Cd&#10;I1VtDs9MkmM8NzPPez25lDytKZE+UqPmxwG2lQO546Z5lhHKFRpav/gak4XFRpulZ6Xd/RN6fM8B&#10;t/CSaz8RLTxHYW8a36W8c1zw6iEEvzENxC7WYH3xxitP4l29ve/Eixt181bd9KW4tj5WfMEW1JDj&#10;5ju27ySeQe/Ne6+JNdbwyL4aSkt/fl44oMqVVApcsV7NsDZ6HPI710epeELOL/hEfiNpH9otZ2MV&#10;1BLDdANO1xdkkyrDjy/LLb+OgHBrowuPd4Tl8MfPunb5Xsa5pSX7zT36i+b5bX+e5w/hxLLxR8Wt&#10;Il8PSQ6t4ekSGdtOuoAAGtlUgLG5D7twT5j8p98Uy9u/CWqfFDVfHd3o72+s6Qk+mwfbystrcteJ&#10;NHE/yj/XIxUhccEDpWtpU02o3dzrOixabp1rZW32VdR1LPlNNK5kmjKoSY2cKCo24yCAc1x9smoa&#10;obi+i+y3l2muCWxNnFmOZZVUBnB2lWjIJII6hTjnnagpzcbXjZPr/M19+nfocNTERoRnZ3u4Ly9x&#10;N2t62vbZr7l+PXinR/DXw0t/Bfw80bUbO+020ttKjvLoK09xLOGk1CZoo8ht7sinIyFQcc4HinhP&#10;xLf+HtIvrfWZ7+1u7TwlBptvMY1CsWZiYDCCGKDAIfGVxyMEY1/iXfX2ja4E0y2tzHDqUOnnzWLG&#10;S7n4lm3Kchiw4YHrwK43xxqGltd6h4b8e6dbWk8XlJaajYu4uEaPZvjfzG+dmDNk8E8A5ropuTpS&#10;lVjdzb87aWsvvdl2ZfJGEqSTa9mr+vvJ699VZv1Zxviu+0q70TRPCcVxbXVuvlrHpts7ebBJL8xk&#10;uGCDBZixI3dMD2r0O58deO9Z1uxuviHq9zeXeiwx2GiRXUrNZ21nGhAhjToiFc7VAGTk1xHxakOq&#10;3mmXljDZW0mo39om+0UoUtVHlI7KhIUHktnndzXU6ja6F4Q8N+b8SgzWEuuRQrfeZtS8igdfNjV4&#10;vmVihxuC45II5rWnUhP3pPeXXvovyb890c9fDqPwK9odP5Xdvrs2r9tEz1i10HxPda1pHhH4c+et&#10;vYaHca1bRXjTXFncyStGAFPIQsysxU7QuOeozD4h8Wap4i8Mb/HJW0ube3jsbpLRVRpnyxfzFVSG&#10;yNxBB57mvpnwX4nsfGPinxJ/whWtW/hnw/eW6xw6drEDhEtWPmYjeNGYEblxgYPGelfKVnq/hjxd&#10;4Yk0zXL+4ME91qEDBIyJZFhfZGE2jOMkvuGOoBArw6kp1Le50vrvq30V+jtbU9bLqVNONRz1uoXW&#10;q+BSfb7XM7267u6PGvCHiCb4ZeLb/UfCd4ptvEnlx28dyFufNgMWGjiO4GMgAqQVbBPfFe9fADR/&#10;EUlp4tu9HmtybSwga1MKxNdJDM0kkkCRucllZl3lOeAQR0qb4E+FdHsPgXr3iDT9OhvdTt31C2l1&#10;Roy89lbL5YjwGJRWY4LkAMM8ZrC+Elx4m8BaPB45sIDepuup0mW1kAiEIVXeK4wUMjhMEAkrtyMV&#10;7lWqlCrBptqCXM9L8z0XyXpqzx6lOTjCrT+KVXVLq6fxNW2ul5tL5HriX+p694G8VeMtd1zVtK1L&#10;QdMjhl0O1s4w97Kd6bpJ2R9ibCuCoyW39K8o+HGg+GNVi+yNp6aOYLeG7N/e3f2j7RcCJRnzGGxQ&#10;BuIU/NleAMc+tfE+XxD4p+Bt9BokMl41xt1ddYs2zeMjLH5VtcEMd0fPzfKHLAnjNcp8MfCHjSLw&#10;tbxXtnE1/d+bcSm9cNb2gZQTiDBxJGeWLDcRgZxXJRnywq6ctrJJel2/k2/LQ767c6eHablFuTu+&#10;ivFJO3knru790ejaW1he3d/eX9hpytY6TDOLlUmjZo5GYI8EbHJeQAlpXTr93rXn3xF1GbwxZDwn&#10;4sljsLiKCK8RZiU3xXblotsXJztX+Llj17V6loXh6DxJpPizW/EeptFfy6xpsc2t28zhRplhB5ci&#10;R28gEeW+/HgEqWK4GBXP+OPG9h4w8IeFfCngPRNQu9dPjKbVpvFmq226S5trZGVFlAGXCQmNQo2q&#10;hXAGTXXTjSrUVT5usXp5vXtsnfp8L06kvE1aU3Pkf2/RctO9vRuLXX4ovSzvwVtrOr6olnpmpG7j&#10;gu5o54lntmjhZivyElcBF92qO9+H+rzaVd2v2SZr9r15bcqjMJfkIMTZyvbcpH6V0njI/E67uol8&#10;Q3TSm73JHa2KiBWjVgYlVQd7s2DkHJGK6bWPEnj7Q7e3WGK4/wBFiDrc28oikt9uQkexgobod/GS&#10;QeB1r56VWLi6tLZs9ahCaqKMlsr+X9O58vyaJfaR4N2Kgne0h865E0mI4ZWG4nPykrlsZz1Fdv8A&#10;DC612PR44raO3TzDEk9qkKbpmYBiyucABd3A5z61o+NdC1G9+FeteKdajt1Szih05ikkh3PM+8Zj&#10;jI3sQ/OTtHat7wevhfQfA1rZahIEhLxxXF658qTy1OdwLH7652gYBYLmvc9qnSnKVm21t5/1c8Ov&#10;RipUeW7S5n91r/qdRLe2uj63B4Rt7xCftt5qcRlG2ZUWICMKPu/M5OAenpkVFZWeiQ+LU03UEuLy&#10;xuX+zpFazeZEs8aKi7y2SAJN+7jkDuK861e61a6+LM9zoN7NLp2nWgl+y6goE8tsXXqWyw3Z6ZNb&#10;3hfxH4h8Qx2mn6TZrAn9pXGqT6fbbdslurlRI9y5GQMYK465ripUZSUXa91+rX5L7zqxbcZ1Ic2k&#10;bJPptz6ed3176HuXiRE8J77cOZFj/e2x4+ZZcfNgkCQ7sqpz8vfpXlmk/DebxV4+fVvEmsaXNbSQ&#10;vftYX84txFNlmUAldrAYwQuASCK9YSefVmVfEpiVlLW6tADsV+TH5jn0Jxxx7VzXiDw/HoPiuCTV&#10;LeeU3aqI5wOIxk4T5eoY5O7HOc4614WBrzhL3lrt/X4M97EQVWi1B6Kzfytf9fv2K3hi18YeP4Iv&#10;D9lZSM9jd3Eseoz2ifYrmzibZIISgBAQqQoYYPIByK89vNE8V6ffnxKtpHpyXUjyI82VikWI9QDn&#10;njAHBxxXrE3ijxLZ3K6Pp2oMunzTxI+nRyCFROU5dwuC7MQeGzn0HFVtRsprb9zeQ3R01ruZV8yN&#10;ViifA3YbkhRncRwOcZ5r0ZYqblzQhZf8NftY8+hhIpSpt3u72V3yx1sv6/Q9R8QaTpsnhie61G4t&#10;3uZ44nhlto/MQ70UvEFAyHC5BGcnHWqfhj4ezXfjPS7C1ab7MNS/4SAS6y5ef7PJbICwjyBGiyAl&#10;WBVieARWTE8F9Y/2Roswu2ikQ2khBRCCBudQQrZVlz9MDOKW21+bVvF1p4x8QX8CJeLLZSalcExR&#10;SSxKERWycxbWH3MAEc57U8kqxotpq93ftp/w9kY50p1MKoJp2i/VN2Tf/gPMy/8ACXX9G0b4+3mq&#10;3tgZF/0nSbLxDak2wlnRi376EFy7PGzDI+UZBNdSnw6uNcm1TxVC82naJBEJpkdGguJI5mZhiQcF&#10;Fb72MNxiuf8AAPgLVNOS01HS0LS31zqOpXVvKBLG6BEiSeCcHCqSqthuK9A1fxIdU0uw+GOr6hqU&#10;wnju7lwjrFviCM/luVXBffkDGMdR7+5RoeyoUqul4qy+er0+/wDI+dlXpyxNbW1OTvLrZRulZ+el&#10;tet1ozlPCuj6D8NJJvF3h62nmjubSSG/vbUzWqPCzHfE2OdpUDO0A59sCum8beKWbSo9UhtLS30K&#10;9gjVbaFJBL9on+YPPI2HfjLAlsYOMDFcNrfhHxzokthougRyFrx43m08Sm4tUjQAlDKQNzMoBwPa&#10;rQ1bUZfDXiHwbBa3GpQwPYXmm7pWXbGkjI42KDu2Z9cAceleZmsuduUVtp8k0np2s216M9TAQ9lU&#10;hK6974murk7RfrdK/eLPJdV1fWdB8LLqUOpp5FvKiW+liVkTKKNrbFyWCk5FN+HS+FPANtL43nk0&#10;rUZ9QhuIYrC+V/tJadSomj2/xEHcpYDBwCOKr+I/DWpX+ixXiQCH7ZNFbSW4jLSQpkEeWy8opOTk&#10;9frxUGp2V9p9qJNUeFZYreFbOURqzFI/kiClB145yAc81MJwjGpZb6fK2v3ndVpOp7OLfut3+aej&#10;t0s/y7M8WuPDOgtO7QwXKoXJVTtJAzwCStQ/8Ivov/PG4/8AHP8A4mvUE8X+Gto+1i5EuP3o8leH&#10;/i7+tO/4S/wl/wBPP/flf8a6PqdXu/vOv/WCr3/D/gH/1/ZfBdzrM2hPa6Obg30drcX8U+mskUMC&#10;JgOkuCCAWwVBUc03Rfh8PENvH4h8RQ27/wBqt5F3f3801xOHPAYyuAi4Y8KpJr074FeLLK+8cR3u&#10;jXshj1OO40O/0/UQVVZ3TcjbsfMu9R6V5fo/jn4wajrknhxba0k0e31OWxupoLJxMroxHyXDEptP&#10;bYAe9fASrxh7SS2i3+Sav8+ZfI/TKdOdSvSpqK5pxT10t70lJXv1XK/M968KaB4T0H4cap4Zj1qw&#10;1LWrWTMdhp8bmYBRkbpJUUZKg5xmvNdc02yXw3Nr1pd3MkW9beezRfKZZJMnaGkUnK46gc+1dDea&#10;nqHw98eCSeRWk1JY4LWYS+c6kAfK6EKAeexrn/GN9caRoFn4c8Zi5jmlu7i9T7CrG5cngl5DhQSP&#10;u5OBjrxXBGHP7kY6pfg9vxFiOe7xLqX57el46SS07K763Oa+03cFiljpkMxmjj8wzahHhyQMBA2O&#10;nPUGuy+GPjO9sNaurzT71NF1RbZo/Ls5mnkWbPD+ZIRGucZI9K850o+OfERi1SzmuH0i1R99rfI0&#10;zSKcAOxQ7cjnIUHjnPSul0Pw14U1u31bwvon2JtT2rJBtQxxb3b7oaWMNuH+8BXlQpKLk9NHr1+/&#10;t5Ho4jEucWnHVp9fes9L+ltT7T8L+JPiT8UdHfRLTXfOukh2X16t1b25XvIQwIAz/EQeKt/s7+Mt&#10;FufB174K8TeL7H7Zp2s3VlYQ2N3GUlAIIAuEDF9vpnGeCc5rk/gR+x1B4xurpfEiaZMg2PNbXb7/&#10;ADHAywFv5nlsg4wXHJ65FfSPwV+Dul+GfEWt6F4X8MWC6hotyJpL+6js44Ck3+r8uKBXK/dOFVQD&#10;3r6DB+2apV9FLnaTeuji7pru7b36I+cx+Gw0J4jDtXUqak0lrdSVmm3bS9rW69TKvPip4G+GxtdJ&#10;06e81fW7rjVrV9Qnjt1iySpaRpCsQG7IZE9q7HTf2ntY8aQzeFpoNIuYrO18zRntry4viJUP3Z2A&#10;CrjH3mGCK+ef2kf2VP2lPEM7fEXSfCfh3Vbc5i2Q3iW0oRiCW+8kQUN/C/OK8P0X4GftB+Aba6l1&#10;LwkkAso4ryQ6Jd2/2RYnP7wSiEyNKRgElgdo6V6WMp4rDzhKmrxsttW11va7u+q9GeLllLD4qhL6&#10;zPknro3ZRfS2q+Hder1PRfij43+IvxB0rWBaNbaN9os90080DJG8iOFCxMkfTIyOBmvmX4beJtWk&#10;U6JPPdz3drcFJmICK5CgqfNuZAAq5PYmvcvG3ifSvFGkTaHCbPTJ98fmOD50dyoTJSSeUSbQGIwA&#10;mTzXyX4SvtP068k1A2bC9trowSQTtF9hD7cNJFuQqgIIJBG014eInKpSvKV2m+/4/wCZ6eSYaNOv&#10;OFOlZNLz5rdb6q2ux75eSalqMd3p+svaPEW8yzv/ACwJHH/PNH2iORuxz8vGc1k2Gq+NbLS7mKw8&#10;QaJaWjRkNb3NzYm4KAncIo1jbEmPVR9a6Twl428OahoE3h+4sfNnKMFmsCrpCSCeUYLGVz/EpHtU&#10;/wAG/gRfapJJqk0Nu4vLiaQyG33RmUcAFMvtCgZIyQevtWGFlzpOOru9NX39O57Soyg6ilorLXSz&#10;+Xy9DqvAun/DT4s+Hm+GHxPmTSoLi3a5tfEEFw9m8gRScHy2bLdNx49BXmGg2ngjwBI0/gDxLcay&#10;sb/ZXENhJ5Cqh4KTz5Jk9T1Oa9k8Y6MmkWlzDFbeHJdR0e3wBp8U0MgRzkOFx5YPXO4gZ6V5xcfH&#10;+5kWy/4RuW9+02qrFLp1xCl1ayMeCxiigVM+vzE/7XWolh508K6NVJqL0stV5b20d9zjo4mNXEvE&#10;UH8S1S2lvaWvlZO1jN8QeONVn8R2kdlpEZF/f28Umo6jLHAV5HyiQEsu7n5nBHTivatV8fzeDNSt&#10;9SbwpZaQxdhbape6u0srbcgrbZYibfjP3OnRa+OviXfXvxBs7i7l82PTRcw/2mtlblGhl8zLGMAi&#10;WJcnBCkjvivf/BbfCS0vU0XR7oaY9raxPBdahEUaSU5Y73lLy4yMBVZSx68Vg6kXFxnPdaet3be/&#10;z7HpUMHFUISty2butW7WTezXyXVdD1aPxp8WPHepmERWOkWV4QYktbRra+3bAA8lwkWTtzuwpyeN&#10;xrYl0zxx8Eb/AE++8UfEi11XVSk1nHpN/bOd0M6gguwdyz+j/wAPTFdzoXxL+Ifi7QI9Mso7mCNI&#10;t87sUAu4IzjItmhkeMNgZYsGbPBArG8R+JdH17Wvn020nZIFS40uzswhjkJKmWX5hudR3HJ7H03w&#10;zUo+195ydmm72TvrbVbafPY8TF0/ZzjSpwjFap9W42032vqu/e2h5X8JfFPju6+IdzpngDTrC9uI&#10;NPukvp5btUCxSuJN0AOWcoSAASucdq14fEfhSDS47Oa+Fzd+bLPexTwwyPJJC7NJEkpj7tnB+Y+/&#10;FcX4EtUn+KesWfw5t10x7bSZZYv7VTzUmkXCSHDYcYxgBWyPWuTHw08Zi8067+JOrSaVHO0gtHli&#10;MEURLM4EjSEsyZJxgkAdc9ailiKtOPJTbdpSv2t7vzv+B7FaMJexm1yqVOOr0d+apouluytdvrsX&#10;vCdx8HvFNtrGn+ONKNrBJfSaikFspNzmPgAyrtdHDDjjvnivqLwf4hfw9rWlRabqNzpsN9c29wbd&#10;53WWW3Me1JXkRjhkHytj73BNfJV/4KTQZrq78MXR1W+vP3yTxD/RmSFwsjK6naQwYHpyRgmvq248&#10;OHTfhlZeKNV0yzutc0qeCdrnKxpDFuwfNAeXMWB0RM9KeFrVnGdCqr2Tkna+q1tfzV7W7kV50VTh&#10;iVK0bxhJeqUb2dttLt7JH0YfA0HxNvLbwaniXx1qMtx880tvqTpZJCjE+XLKREdoI5ALEnpkZr6T&#10;Tw9rvg61l1vXtbRLOyUQm+vLxM7VGATujwSBgAAGvya1X4saT4g1e4h8H+I76USzGSxt4vt8NvEV&#10;+WQF4gHCE5K4RR+FYSfEvUfBniTTZv2gtT+INvpaXcVzBdQaRJqVsgRiwAlDKytgDkx5I9a93DZ1&#10;zJ1FRTaW66Jd7La+p8zDIXaEOdQUnfXu+yS1aWluvc/WVn0O0Fx4otdZu9WkvY1jRLoSZhjbkYO3&#10;KqfcYI9K8x8H+O7nxH4wvPBEMxjhhiNwn9rSNbrF1UAEqdyvjIXPArwyD9qz4E6l4g1LXvDvjy4s&#10;LHUZY7VpdeileCby1H7tFkCGGQ52kHPtXtdn8TvGuh/DmbxD4Y0J7iG4nlGmeRHcu9wGOc+URvCk&#10;8/K4DLX1ftZNqyvu7r8/mfNOjyRlKcXZK3K11eiXqm7935Grovwo8MeJ9SbxFpfiHR742jSyS/Z5&#10;lni06XaOLpYWDgHBwxI44xU+nfs9fDD4jaJqVlbHw+900+37cqzhmdvmIgm3rvjz0xkjkHNcR4f+&#10;IdroetW80nhFNB8Z3SMLu5tbT7LbXUQUMqXEMpQOcMQM5OehNZumeJdM8d+K7TV/CNxo+iQvcpHB&#10;YT2DXElndgkSOYvNhILkHac4HYmuijUqKTtp69dNt9/wfTralRSlCMVdbXXR33XdXVu999j63/4V&#10;FcwfDNtG8NXGh6NqkUSWV5q1tp5nG2D5VZIWeEFlHQOzLnrkcVm337Mvja/8Iyzxarpa/a4EW7it&#10;LSXS7m8KDDSSmGc8ydWC4GMDirI+KPiZrePwtH4cu9chsDKNQ1C4YRQsg5ACTM83fplsDv2rqtT+&#10;JHjGxkjuV1HQLWzhhSSDTha3GoSZbgKWVoVjx068d69GCkkovT+v0McRWhUlKrLW7v6/J9H9xj6D&#10;+zx8LdA8B3ukaJbWUDLbjMcRuJIlfblyd87sz7s5OQa+ZPhV8Cr/AMJ/CI6ze2ltqx1e+uNR037P&#10;p63McaXDYhadFBMaKm0Mu5iOc133iy48bHwnrGg+J/Ea2Y8Q7nEvhci1lIlUJvtX2yNC6gcggg9S&#10;3NXIfi3J8OvBeh+Etb8QTSSrLbaZHPqMH2q5u1VQiuGthhHcDPzDHtXBXn+9puUbqHM0/wAPuaua&#10;Qmp+2d/enyRt3V7teqaXn2OD8Q/Ajx9pmiSXngXRbWeZ7ePzb/RjFsO7mQCK4aJ4Vbp+7J47V5F4&#10;o/ZYtPHllNJ4u0bVLmO4jhaFZxJOEMR4EgUqSqHkZDBhzzxX6FeCPi7pPhqbUtF8QStKlkI96XML&#10;RufM6BJCiiVQuCTgBen0qeOfjt8L9Lt5bufWUsLNArrJb27T2zLj5QzRox2n1DLXs060qseSUPwP&#10;LlGlQftFP8fwPyd8Bfs/+CdH+JGoeD/FNhHJFaWbS6fqd68kUF4HBSUPCYtyMp4VQe2RXo/jL4Rf&#10;DmO9trC1uraHR9NLQo32yX7PvVR+7cvIXUhsE7s574rxf4+/tW2fjT7V4f8ABE0gWKGG5/t3yZIn&#10;v7UyHaIwxL8OpALL2weK8P8Agg/7UfxR0eP/AIR/Tli8PGU7Jpri3Z72WRvmbLgs7tuyCFDepxgV&#10;87Rq0qM506Mf6vqexRqYvHQVSf2Fu9ObVpPXbsu7PoS48E/DeyvrPSvDFxLcCYRW1yk7jy2MkgMi&#10;xyAD5wMhmIxjFS654E+Fut6Wl3r2k28sOjCcWTtE8SRSs21y4C4DscANkk9jzXLWHwq/aw0LVrOw&#10;1Kwj1G705beP+1NPez3YZMutxbCSHcRGQWk+8em1jzX0F8G5vin4b8f+JfhPb2Fzrukz2p1KO9ls&#10;ZGsYg2CEluERo1mk5HlluMZxzx7Usdzu0qe6XVea6HHTwfue5O+kmtOsbP5aXtfd6I+YdW8R/DfR&#10;tPuLfSPDmsWrQ6gZbaYt9oggdUBlbdK5Mauv3XC7l6Vx+rQfD9fF9z4p8Q6JbLc39hp/2e/e5Z4Y&#10;l274jLAF+cgYB5IPUV1fxD1bxP4ys7+1t9HsvDzRXNzbsNREt9NJbLESViy6tHIgAxhSB3HSuF0a&#10;yFzojXPjXzYpJ9KiNjI8LXW6K2XbGXRHBR/lyG6DPtXj43FuNSmraaq/9bo7cvpe1pzq8zUlZ77p&#10;xe3np+DPKPEHhu78R/EKbxDq08Zn1CAX0cEUY8pR5vlKsaDACgEHJ6YzWFqGm2EGonSvFKzadpUc&#10;EsMslhDvu5ic54cnzAxC4x8nv3r0rwRa6np/jW4ltYLi5t7zQglzlmd0CykSN0yqc4bBOB2rW8c/&#10;D/TrHUU1rTNM1OWyjENlZX1yzLbJExy4UHBn3Dp82F9BXkV581ZypLq2/TT9T2I1PZUIU38Nreju&#10;1/wxwf8Awjcmu+F9nhuINeW11bJZCFeTHNGUkDIzEE7sEjnJPFXY/g94yg8Pvc20ui3l1DcM+o2+&#10;tLDbqySYIQOpO10YE/KvSvS3j+GOmfB3VYPECS+Xa6jErXcN21vAYJG2qV8sfeQ7sDOPzr59TS7n&#10;WvCV2+h6XqNnHfX6rDJPExeSwRG3eXIx6MdoxgseeK4Z06k07JPXXv16Gs67VSapy2UWn01S/wCH&#10;+82bf4va74Jl1Gw8O6zomkRX8ML3UaXkUlq4tj5gyNpUMzLgfKGI5I5q38W/ifqE2oad4s1yz0aW&#10;/wByG/TTlt/Lv7AujRyNGuV3xyEFvl3FRgGuF1+wsNc+2aJ/wjN5Jb3MHlFtOCy3KzwbWZcShvlC&#10;LtJROfrXOePfhmnwgu2Hjvw2tppes2UMUWj6rM4vrWeMhobm1u2HmRoVwQhGOdpGBmvSp4JUr2vb&#10;tqredr/8E8iriXPklVt7rVpW3t0Tv12+evc7bU7nxQ2oprN3q2nzXn9qi6FpbGFY7cMuQNkfHzbc&#10;OpUjJ7ZpfibD4g03xZB8TfH2npdaFa+Vpl1aST28lk93lTapNaeavl+cw2NlTwRnAFcl4Q8U+HLz&#10;xVeeIPE8WmXkduY7jS7XUrNphLEwU5gUhWMoAODGWXIyUJ4r1/4keJ/2e/il8MPEGj6dp8c/9oQr&#10;FpUtzp9vay2lyyNmaZWCFZImACMiguvJ4ya1wlG03zya5tN7K72exFWrejTdKC9zXbVaJd3ra/zN&#10;zxRp/j6D4PWms6xFp2hWNn4gtL6y1SB4oRFbyykSQtEpcv5W4ojA4C8YPUUdJ+N3wr8EfEca94yu&#10;tX1R7nQkWWewuIY7W3uBcrIDI7mN5XVc74w2T2J4rxTw/pPifxN4J0/wr4Tj027vLrT0l03ZpcEr&#10;QSFD9siuT5ZEhaLcRg8Drk814lc6JpfiHxXeaf4g0nSbWxs7jyr3TtMg8pLWVB5TSSxEvLtO7dlW&#10;wvYY6d+EyanGcZxm7pb7+fz/AK2OrFYqtRxEoxS5U213tZRdrvTb7z9lvEnxm+BCeKbfxLMZtC1F&#10;bvZY6ZrECxWkunyRjyr9pjJHKS5ABTB25+avk3xr8Rbn4taxd6xpemwte2V1c2sD/wBpJFZTItwx&#10;tpYokZclFbeWZyWUYPYV5D4L+Df7Md+brxLd+G7281e0jZGjj+3XKxPDwJkYfuwflBG1ME4o8AW1&#10;lcfFXw/beA9Vv7d9X+0W17Z3KzMY54Y8tLJZxxumw7v3e7o5GeuK+zeSTpRjKTTT33W/9dj5rDVY&#10;1q6pK/MrtLt173vo79Nei2zv2hofj/8AE/RXuPGk1p4jutOmitJLa1sA+pTRXbRmSXPlE+UmAN+V&#10;yDyaqfCr4V2Vr42s9M+KY121Dqt/o++MrJcWcrm1a0gB8754p3RXVVyCwOcZNfdVl4n+K1n8f28D&#10;6p4eTxtPrnhxdNuLnU9Nh07ZZQyqjzW5aSNGUK4Uk9GBIXNUPGmn6hf/ABZ0Lxj4f8La3Y3Ph/UN&#10;WtdOsHh+xwLDHa7ybW9ujyzPGHVvlXbu65rzcxoKPurTTT+nt+HkdeVV2owqOPu1HJvurXTa+dtf&#10;NrWx8y6l8MfiF4N+A/j7wv4i8Nak+hT2rXmuJeQzySRRxyFFMpCoJ9gYOqZUK3QmvyF/Zy1vxRqf&#10;xE8LaB4HjW/vJVk0j7LfS+WrqoceUXYjKbflABHHSv6IdQ+I3j/4R+MdW8W+M01m58P6npdrrKy2&#10;s+nTtDFAvl30V1bRKSY2VsjJ6gFTk1/Ofb32meDv2hln8I3WoaVbWvj+b+z9ZtAst9DbzXLMkgiV&#10;grMEbO0EKehq5YCHsXHl0b6dSclxk5ZrT9o2+aMU+94vls9Ot/uTP20ufh34M1DU9N1rwnp8Xh3x&#10;jpskunWOl3V1JqWnGFoJWcG0uFeBfPw21MMiqCSRkV8aeHfFljc+ARdeMmn0u607V59Ju20uOCH9&#10;zbPJE0fnIuXOQAVxt25BBBxX2F+z78BJ/j149uvFHh608YeOrTRVjjvfEPie8h0LSdNvgwlcuzzT&#10;zypJESsiIGKg4AFfVUHhP9mz9nbxdpmofCbwlB8QPF+pavJHc65LZiTw7oL7GZ7iCNiPMZSAN5JL&#10;H+IHiqx2BwtBOWMvTS1t1ena/wCfTa56WW0cRVqxpayc1pGK1Tcr9fhT1d3Za31PnjRP2UfF/wAe&#10;f2Z/Cc3xX1qx+HXhvTfEw1t/EOv6PFa3lwzR+StvbRbkkuEmBBG+PBcAgjgV9aeIvGHhj4cadd6n&#10;+xj4M0LS/FJs47BfiB4qt/Knt7cMolNnbru8hCql8ZAZsFlJ5ryb9pXx74Ah0eP4nftY6sNQ+w3i&#10;X2mRXLEH7RD/AKuOys4iAcHBwARwCzcZr4J0Txv8W/25fi1o9hfXMHgj4bpdm/j0Sd1N/q9nZ/Pc&#10;Xd0g5+zxopclsRAgAbjg18087q1YtYJeypJWcnu/K/X0X3I+0p5VGdV0qr5pOTk4xk+WK5Vd1J7t&#10;2TvGNlZdbtn258U/in8Ifhjrcer/ALRniSK11LW7WLVYpvEcrTz6jay5/eW6EOXgLAjCgIOOBX54&#10;ftJft9eGfGWnz/Dz4OeJrHRNHMTLda5ELg318p4MUCpF+5jxwT95hwMV8EfHv4c/EuHxDJ4o1610&#10;/UILuG4vtI1W0uYryAaOX8y3YOp2xoIGXCZXGCdteVazqvirxvfQeOtbsooLK3too2mt7eKBGggT&#10;aDEFUKQVUbn5LE9z1xw+S0MLP2tZOct9XdX/ADflc+Px3GlSvSdCEVGnd6RXKrdFa/3o+qvAF1o3&#10;wzCeIdM8MeL9Y1C5tW1LSNTGkyRwpbj93LcRi4wkoB3DeAcE5zxXUeNPHHxC0PSvD/jPxl4GudVt&#10;NO12wvtJTV72xma7kvFljtIJ4IPNnaNizELkYOOmRXjfw/8AGXxCm1vT/Beo6jrNlpet3luNL08e&#10;XPcSC5kPlojO+IY2IOEBTr8wAIFei/Hnxwvwp+Omi+LPCcGnz6hoV9ps+qWrXhlZzbXAEKXIjxBN&#10;sc8m34jJ2mvbo4mddynKj71u/XtsrGGCzTnr4eEpuK547auKVm2kla6/Mt+MPHPxn1aK50248M+F&#10;rCGLULjUZrC9uZcWN5KyGa3AkEexhhcxgke5PT5m1q/8X6L4gutI8SB9Ld7oJcwRxb4kDL8gj813&#10;3owbCsuQfXHT6TtfFlp48m8SeJPiPYvc3/iLW23okMhgjur2IuJI41DNG0bIWOeozjk8/Fviiz0j&#10;UPHmtnw5qWqyaSk8Fhp8bqftl9cxqsZYRFm2LI4dwpJYJweTXm5fmFT2tSnGKhy+X6mmc0HS9lfV&#10;yWt23rpp8rpeZ6DrV34jg+H1x4a0cW1zHYzB9L1YaXHZ6pp2oXUoWPyL+BY7gI6K25JGZePlA611&#10;dt44+IT+GofD37QmkaprNtZ20bJrtneXFtfWsUpO1jcQEBue0yOOc55rqv7Y8K+FvgbpbeJdQu4I&#10;tX8QXWrLc3J+zSyWumwmGJGl+baDM4GPmwF4zzX0Z8E/hb8af2uLeLTfg1oaeLZLy4NncNNGUsrW&#10;2wpjeS8lKhQmCd5GONu05Ar08fnGMVahQhT53y6v/g7JJd9DTKcnUnXjR1ldPyXuq976Rs3a/lc+&#10;Ota+DXgrxlprar8HtQl1aQxokeheIL0QXjuTlvLnlbyZenCoQx7Csj4DfsP/ALRX7TvxC/4V18Mf&#10;A2prcadG6XN1cWrrZrNzt+1XbARomeCdxJUZCnGK/fH4Qf8ABL79jL9mrUF8S/tI6pN8Q/F1mwD/&#10;AA/8KzSDSbO6A3bLuQFTIRuH+sZBjkI1fXmo/HX48+KLnVfAemWWlfD7wHZJbW/h/RfCcoFxNFtP&#10;nG4kSNGjUkqoVCvIPUYrDH5pl+Fu23KfWMXon5v/AC+TPVyzhlYiSnCLqX3d3Gkv+3rXl6QXpI+F&#10;fhf/AME4f2Pv2P7nRNR/bQ17SPHfjPUHay0/4e+B2VIftCRNK6SlmV5QqqQx3R9cYIOK+zNP/aK+&#10;Jni34Wv4J/ZRsfD/AMEvD+2JLG30HTYJ7r7MWVmaVsIgkZQwBC7g3JY1S8P+FNL04293aWVqGtBJ&#10;IlxKilot7DzGEjAkbu7d+9fHlt+0L8OvgveavZW07eI7S21+40e3/saVJrWJ7gfaYY57oExx7Szo&#10;FBZzs4U4NfI5jxPjMRFRo+5Fbxj/AFd+v4n3uEybC0E4ZjV5usYr3YLVWXKneTb6zbve1j7jstAN&#10;xePf3Ly3t3MB595eO080vHzbnkLMc+hPevNfHfx7+B3wnuxovj3xFp8Gon5YdIgcT3ZHOMwx5KDg&#10;/ewK+I9b/aC8f/Fn4L/E3Wdb1I+F7Lwj4w0/TYLrw9K0cq6dPb28zGS4Yqxy8hG8bOAMD1+EM2ln&#10;r9p401GztNSt724b7FqOrMWuI7h2QLNcTFArIr7S43MSpyAASa8anlbi2qujb6b3OTM+MJxnTpYa&#10;CjGUYy1X2ZxUo2S0Wj2P0m8eftheJtW0+z1P4Qw2en6ZqMoiub+7j8++jRGQZjgbCqx3ENu3bRg+&#10;1eZwaxaa58V7nxp480TUddih0cLEllf30yz3PmskQaFZUK4R2DrH6HqRivnvUvFHgbxL4X1HTPEd&#10;pbR6vZeNX0WdbO8AhiuEihkkmhuFykkO1GK9sj1Ne5nRfCWn/FOHw34sjmbT5dOudRNzZ3zWckU0&#10;NzE+yGcFVfG9CoIIwT15rLDUZUqii779fw/Dy+Rx1MSsQnOU27rR+sE/yenmzn49LGp2z+GvB+i6&#10;5Z6zouu2GrxW16jyfLGcSwK0gViRH3LhSBhiDjOFpfj/AMY+CfjRrmt+IdDubGw1m8k0qxutPtlE&#10;vmMyMYo0WRTG7CMEyDcQozmvf7XxtaP8VGvdb1zxbBZamG0e40/U/Lmgd2gZrUC8g+TzdsZbPBIA&#10;B6VwfgP4d+PtL8dR+GfGtlq90NJ16xuAZoyt9Np96oMkyDqX2MSu1jknA615cpKjXlOSbS1u7pq/&#10;yXZnbh6Mq9OlG6XMn96smn8kjyT4DeJ2+JPxE/aQ1DSriZJ9R8D+HpEfUMuY5bfz4Ars2WYDbtBJ&#10;Le54NbmvfAf4z+Cfh5YfED4s6fpun6VPoiJaxLAIbkW0+7Y0oDOod8Z3S4IHAyc19i2fwz8A+GP2&#10;/wDxp8J9LsLrwxo+rfCTSLm/1aeNIbydJdTuN11PGyqiSRI2MFcY65rV+J1j4J+GP7KnjLSvh/47&#10;1jxPI+k3I/sS7mhW2NpbapBJDMIJADHsSF5I3UAkr8rDOK+zxfs5V5KWt13s9lql1tf8PkfK0K0K&#10;GBwFWm9eXlV7v4a1WL06X01e332+Y/AWt65L+1LoQ1GLUpLi+8E+NDp4hhtfsf2dpdL2RW0kQDNM&#10;sisZFfAw64Ay1dN431XxJ4z+CHgH4AfEvSW1VNRum1LWjBJJZ6nYQabOH+xbnlEbyyTqIjI4YYb5&#10;FGK7b4l6ha3P7dXgz442xP8AZXibQPFb/YpoZLezE9vBp0pk8hnYkTRhRJIhw20knOALDfArxp8Q&#10;fhfd+O7uysbC1ik1m8uYjqCWt7LYx3k/lQW4O0ygEoIXZjkYIBwDXj4uTjyTnNK0dW3bvb7kdyip&#10;4ajTcHpKTa/wVH+PM0/NJ9zL+HnhnVPGbadrbeD/AAx4V0ZdQ1Oa6iv4Bc6g2mw2sUUmY5pIoX8s&#10;Iixt5ahZCSHyxB+ftIu9P1Lxhaa34r1jWdI0e4vLa1sPF97Ztf3N1FOqukYWF0ljiiRlB2sSDkYY&#10;U34oeKfijp3hJ/DPhq9ghuZLKS0TT9URbia30e9jWJ4hJwqFmVTIOvyh+M1o/DrWg3hq30TXGhs9&#10;bS3gjtLi7dUh8u2TEarGd2HLAOWThio9a+azTOZ+yjVpqMk311duu/R/JfmfTZLlnPiajq8yUVZK&#10;+rd7N9r/APBvc9n8T6Rf+IJtW+D97fS6nEl1bXGnXaXTkahYW8gu4bmNZWLxENuGDyNu0g5FfUXh&#10;e11OO+v/ABjpniC707SrbXbKK3tYb1ZJFN3EqFFikJEkSNmQCUgRkbSBjFcinhbUvFPiBtI8WWOn&#10;trbeFVkM+lvNbuLmS3id5InibExAUSlDgsTg/drrLK5ufhl8OL/+wrbd4i1KytkigtIwqi/WdIVu&#10;Y5iGG4DAbYqkkZJ4zRQpe1lGXJZarS9r/P8ALbyPNxlR4dTi3zSVt7Xetm9LdFv03ON/bL1rSz8P&#10;YLPT9RudQtofjX4Fv49XkQMLtk1CzgaNyrYQrv6qNrAAAACvZ/FEfiqTWIpvhjFqd1rcKXFnc31z&#10;PHFZadbZ3SOju2Y5M4KFAWJPPQY+IP2yPGPjC48C2UfiJtGtZr7xr4O1HUdOsrlJzH9m1qyAI2EA&#10;OxbDkgnC9Sc19J/EDwn8ZPHnirW9M8CaXcb49a1G0XUZrGUx+THZRC3jimilRMSvvR3Yhk6gZ6/W&#10;UcI5U6cJLrL5e9t5dPM8zAxnHC1VdP8Aet9Ev4VFa6badOx8yfGr4beIPiT+238LrDVfEN+u3wrr&#10;t1qusGdppdat7G709zaSOSo8hiQHbA4UjmvuP9pPSvj/AHXheDwboOpeF7PQ3uWg1+REbVVvIf8A&#10;WQARXD4iSKNhHsRG3MMnA5r5KuX0qy/aI+C2n6Vos+k2tv4U8ZaRdaZesk1pb3MUel/bLcTH9621&#10;1dmEh4U4B+WvovWf2f8A4o3vja8bwpNJDoNzex63azaPcXMkQJJhCb1VpoXZW3kRgxsMqTnp6VK7&#10;5aSinFR809353+/7zmxOHSwuHp6W56r1tZ2mnstLNapLRmPL8I/GkepeD/GdjZTeJIbO3S3mjtIJ&#10;dIvoA0IlhuI3WaVmhYhVRGI2MvAAJz9LeEfiSmuaRFb69PLaaro2p20ixw6Vun1K3lOPs1wYGYsq&#10;yMFclt+7kgA5q03wg+KVvoesRa1q32pDp0VxBbaPOUhlFleCQySPPh0jWJisqeYN2CetdY3wu+Jt&#10;jeSX3w8l0OLRtVRUTU0u2SIiZmbzIXySX8tFZWVzy3U9BOEwFWnNumtul09/67uxx1scpxam+t01&#10;39du/QwdA8EeNvib4sfwXqWoa1oli0iS2EXh20lNj9ttHaXyZ/M+0FsDg79hi+U4PSvUdE1T4h/B&#10;Tx1qela7pkl9aWDQXtnqXm30MsNpcnYUZFiaEmKbMkkhfpJkJkYqxpvxA8K/s/8Agvwn4y+MviHT&#10;LLw7C2sxW+sxXE9s0t1eFmZZCSoaRYUYx+YS8jDAy1fn3+09/wAFENf8Ru/hP9jfUNSuvD134R1K&#10;K88V60ZVubmeSXdHFp6XKp5jTW8TnDr8m7KqOCfSrY3DU7tP3vLXf8PPf79jyI+0k1SwtPmS0f3b&#10;yfTp1221Z7r/AMFOPEvhKL9iHxleX3xAjP23U9M/svTLa9e5l1aWTVLNobZsMrNGrkhz5YAGC3AN&#10;eP8A7Uf7QHxm8CapqXgn4aa9e6PHpfw/1rxTBLbXRhK3mjahbie2QE4DSWsqsvHVs4xzX4t/HSVd&#10;f/Z48J6mt9cy3GkaLDDqEMp81pBFrsN3GJZpcyO8Ud2i5PIVepr9Xvjdcp4z+OHjT4O/ZGvZFumd&#10;JjHuSMeIPD80MaLg/O63VhC4jJAbJGa8LMasq8IOvbRtaNpbR+/f8T3oZUqGFr0r83v3ta97Qa0+&#10;7d6aXsfmv+yz+0/8SW+J/wAb7vUtShi17UdF1nxdo7XrCV7jxJBZWUZ8x92ZZjbRSmKNTgS8joAP&#10;ZdE1X4ZeLPhX40s7iCewt72aw1rWD4bu2Fq0J/tCFjIuRG8jyI2ME7mcAjPJ8d/YR+FngzxrH8Rv&#10;j35TXGseFfiImTbKgtlsGsfKvEFuzR5Q/aDvwSVVflzg1H4M8I3jW+u6D4U1a5vfD2izaFFc6bJA&#10;LeSa31NJZ7aOVXYZEcjLsc53DgkHNd2aU6LqP2TacVH77I7KVC0YKet4Q8ko6yS/LRdvI+ivixr9&#10;noHxR8BaVoNmbqbUL/wVqMRijdLh7i4lufKXIwmyLzfNYgY39eBXgvxI0C18Y6hqFr4OivriPU/i&#10;Z4kmvbmRGfzBrVvAssQcoNz5eYtHyVznoQa6L4i/EKe2+KHwnvdTVxFM3hS53xTNDKIYdQkeNPkG&#10;DEIJUUq2Q3Q8ivSbf4cfF/47/CrV1+DtjHcTW3xU1u+Z7tPskUGmXekxJFchZFXcqJjY47425wKy&#10;pU2owUFbr5af0xYtNzdTdJzT9PaU4u+nb8nc80/Zt0mP4b2XwG0nxrZfZZ0+MmpWuoLfoEnjK22m&#10;26jLqODh9owQeAeleTfBrw9f/DP9ofQvE91MIP8AhH5Li/ht32yyQS22oTKynjq4QjOOcjiv1I+D&#10;PwPPg74cahoHx+1fxD4c8Q6LYT6xpsbSW0sd3LdSSCKSWG7ST92DbZjAKNg7gVIr3fwF+y3+zj4q&#10;vbj4h3fgm111rjTLG51TVdZvp40Da8JNSiUrvIAiSZEAAXdjAz1p1VUlKaeikn+v3aXOuOYUKdaU&#10;r35e2q1t6J7a69T8tbSy8NXP/BSL4a63oJmhsr3V9W2QlxhRPp19cRRqhUOhiV9jcYOOxBzR/agv&#10;vHHg74CaFb/EqH+1Ly6+NlmZ5ZI28rTRazWMq/Z50OyclPklZyUD5VeVzX0x8Y9J8EaZ+3d8LrHw&#10;tFotmPBXxDv/AA5LJZMReX6a7ot7qkZkVwrMlnGFiBYZQyYGRWV+11pus6H/AME1dU8OQ2tpLDLe&#10;WUjW5k+1TOb3W7dliiflbSRywyQ3C9Rk16FGkva4eD6L/wBuf4f8A8ehWtgKNeKvaqrLTX3qck9L&#10;9O2q2PNNR8M6h4n/AGkdW+NGleEbrUPCt/q0ljB4lMxW0kOoLJpiJbb2wT5xKnZ8hY5PSuv1X4B/&#10;EhtF1C0vL3SdJ0XVdE0iLSVvflayljuxJcpcDadgRd6q25huxjGa+htb1LXPBHgmD4E/FWfw94Y/&#10;4Ry+8MXFnpnh+2WSS3udJ+0TtbfanKrcgXMSmdjglX34Oa0mSy1/V9Fn03U9Z12+1DQNVtY7e+gj&#10;mhsh5Ku0kUUcgURtI0a4YEEvwc4FdM8DT9tGKelra9091a6M6+NnCdR0npGTt1ukpNbaau/e2jOG&#10;+NPw98GeNPEXjzWrvxFd6PpXiBoWsbXygi3QtGib9zIwZDHNHEdvy85yM5ryT4XfAj4f658PLA6f&#10;cXuoqJ4/PuGuYrO2aS6QxFYhyC25QSBx1bjGa9vsReT6Re+J/E1vq2p2Ueivp9hpsgDOHtNJsEWO&#10;VOHRY5nckLgENknFclqeleIPiHpMMKaXNounWz2k8FsZ1Fv5IVoQ9rCpUxYOQ8TEnncBya8HDzlT&#10;jFRhqm7723td+p0ULujHlbs4wta2ml/W/c4v4RaJ8PtGXxnBb6fb2fh+XSJNH1Sx1Ob7Pa3V0d8S&#10;zm0QgSGFMTD+JPL3RkEgV7x+0vrviv4dfEW08CeMtXk8RaxIdFsLyTSIUhkiSG208ib7YoMe3y8u&#10;QVJOUAxgmvm7Tvhhba5PqOk6nJp8+q6jZT28bXd09yyx3JaPLpZq4j2xFCDxluvXj6Su/CPwz1Dx&#10;Taa9datq0lnd+DPCVy8FsYlimNhpltHvRpt8pZmhUMvl5wCK2ni1GVOcppau+l1Zp2NamUyquEak&#10;Xp566Lrf5/fa+h55+x74m8If8IP8TfEGj6Zcx6Rd/F3xSLCwWcwMBLaWrAS5JLAnJbn7xzwK8C/Z&#10;W0SbUv2LfhZbwW+n+ffXcEVhq18zMbSOO6vZ5dmOGBiiJwecgEc19Ofsj6p4d0Tw58WbnVv3sCfF&#10;3Xre1jvWR2ZpbSwRd5/dZIRucAE9Ky/2Y/FGsXvwj8N+FfBPgS5m07SNSkRf7Ksrg2VtGHuIlYJG&#10;knlqVmJJ83fk8Haa+joY+MKvuxbtJv71psOOUVamGk43fNRw60V/hir9u/c8z8A+DvF2rauPEGia&#10;WRp1mfFF1oV7bxDy7mOC6WKIpM24q7vG5hG0Aq57c15/8SP2XviX478QS6lHq9vp8Fy8EIjvb2Oa&#10;6ijjtniYSIhK5BlcKCpOO9fpV8MvgX+0f8WLL7fong5tLu7W8v8ASbqbUL0QGKNWcRKbaY3DYwyS&#10;GQA7s4B4xXu/gT/gmv8AtESz21n4x1DSLW0uFnS/n08tO6NtBVxHK0SsJDlSNvy9cYOB3Us3xe8K&#10;aSTvq++/n+B5schwtOX76a0VtX81dRv/AF0Pyt8J/CXxJo3xp1nxtafEHULH/iV2MDrp9u6LfS21&#10;ssRLm4AtpyxUZfYxycEjjH0PB+0H4WWwubLX/D897c22y3vJr+Zbe3kbBWSTIURouQc7ZDgHNfqZ&#10;4a/4JO+A9D0/7PN4q13zltmt4GSWKOGHccgi3jjCMAT0Zjnua+ivCv8AwTs/ZU8OxlbvQI7+4Yq1&#10;zcXDS7pZRyXJ3nG48kDivLznAPGVU6s0lZ6xSve/or28/vPRyrNsNgaTp05trsk/nq2mv60P5idb&#10;/tXx94M1LTfh466fZeItWkuDp1hDNqj/AGWym27LeSBZS8czKuVZgACexr6Il19vhN4V8I/CTxBb&#10;TaBcX2lve2FjrIFnNqPkENdPH5hCybHkUuqsSoIyOa/p08EfBv4HfC3dB4K0TSdMLsSxhVd5Zjkj&#10;cfm5PPXFfid/wW28F+GvHHxj/ZQmurCCaOw+NMb3clxEVT7CkcU1xEzsAoSRo48gnnA9DWMMnhKM&#10;YVqjdnv/AMDrp5nr4fi2M61LDYanZTlFNt/LRdLXvufmZrnjHSvF3xEtfEHiOLdb6Wbg2Bhby2t7&#10;jaY/OL+wYlFOB0NfSHwQ1fwp4cmhm+MVnqk/g29glu49c8MlLm7t5ZZBl545vM+Ur/FEoII5BNff&#10;f7WH7Pn7Gfxw1jWb3StX0TwL4osr+I3V5YSJPFdcg/vrCFgj5z95Cr5HzZr8s7jwX4V+BmsS6HrW&#10;oRXumXV1/Z8F9Fcu9uYmV2a5gRirIFYDeki4yAQcnJwVZ0L/AFSorrTRX08zzKudYbGKMZKz13tr&#10;89v62P1Y+F37Of8AwT5fwHL438LW0HiOW+Am1O/urye6l/dZUfareNoxEUUqr5jU9M5PNfTXgaP4&#10;MfCjQdU1fwromk6PYQxSN58cCJELiIZWNpmG5AflGDwD19a/DfR7TxP4H1ptd8PQjT7mPT5xYalG&#10;Vh8yWUJJm4YE+amUBJbgnjpil079s/8Aax0H4L67aeONQttTk0zxD9n1bUvs0MCz2mqbmCKAh83G&#10;xlTaFYrjGaWFzOU/da101Wi7HnZxgMb704VHJW2b1+6+qS9PQ/Zr40/tUeE9H0SW8tbZb+yupdHf&#10;VHtlLxixmZWW6U7cLswUYZyGwR3r5g0z9pzwzo3gOfXnubO31Fbm91e6tNQkR7U2aybYrYRwkkMZ&#10;SJFJG7IHbIH5A/FL4j/FrxZBqHw4u7432lavag6VFF57XAEzoZrbfkq5AO9OOFJUjIzVzwX4U1Z9&#10;Bi8XeHy0miXml3tprkL3EFnaxeUjCCTdKyhpJFIfIDNyScEV68ZzX8W23TX7vwPkJYWT5m52+Vrf&#10;1Y/SvWP+ChdvNe2kVrEkl1ZrM91aXFuyyGC6wseGlMau0eeNnOQRjmvB/EH7fN7oGoQafoS6mq6Z&#10;+41dpLxj58zzCOXbAixZQgKmMn5iDk85+NfE2r+Dvh7YaJqV82l315q0n2Z7K2H2u7SIL883mrld&#10;plKyI25W4KjNc5rN1pfha9h8U2cd5rtxpxSDVp9TCwiVL0hSkUOdysApy7Pgd+SMw6Mpzjdvl+6+&#10;39bjhSp8vxO69Nz3Dxt+3x8XfFcc2vWfhj+zUT59PDlIv3fmLsJkfe7ldysBwDk+lfPNz+138Z7q&#10;+iYXNg1h5kKC3ZJboMQW3nbuVc5PGV57V7vYxeJtZ+G0fxA0PSvDun6Qtr/ZWj6h4lvoY7WVo5SF&#10;ADnkIXJRig342genjnxD+Gvi/wAI6Fb6l8L9W8Oaw8tzbRaxYeGbpLm6jmnRvs7lYwoVfMBACc9c&#10;gc19BhaME7zprXu/+CeXiMNRvZb/AH6lLWPit4m1K8D3f260injzmNYdPBdiSN3lKjDPBwTnHJ61&#10;5l4yu3+wp4g1HVdIId2LWweW+ukIzhiNrY9sMM16J8OfgP8AtF+MPEkWp2XhS5uLXycIbsi2F0JA&#10;RmN7gqG2BGkYkg7QcZAxX198Lv2Af2idS1uwk8QP4O0i0ttRie9s5LwX91NHKBJtKW4+VRjO7eBx&#10;X1ip2h8UY79jg/s6F1Zdt2v6Z+R2pXuk3Ik8u81i9tFgZYDbQxWmJyMjzEfcypjORjI4r66+Puh2&#10;Wr/EX7Nol3ClxL4C8KbAX4DwaVaiQYfP3cll2+/1r6a+KH7BPwt+GHhPxL8V/ix4s17xVZaNDa3e&#10;opoFvFY4W6d0LCUtIxKORtDHGVIznIHaeMvHX7NHwk8f+D18YeGLbxJrDeF/D0d5OHM97CU0yFLf&#10;zbdj5e1kYZ2/Nz75ryMXJNQ9lLZ3+dtuh2U5RunN33/FM/Juy+HV7qbxxva3eq7UZ5JLWGWWBIow&#10;SzSMg27VwSQT0r6o8Afsk/GjxvdjVvhz4HMCxvBdWEmpTw2PmxGMYlS1mYOVdiHHy4IOckV9U/FT&#10;9uP4o6xa2fw+0Ce10zQLyzms9RsdNsYreNdPwFF356qHSY/c+U9z8prb/Zr/AGgfE+teEPD2n+D5&#10;rxILC/n0rVooN1xeSQLlYnluwPM+S3iBXaBnBXANbp1q93NqFr6O9+htSqUqUG4UXO1v13sfHHiX&#10;9gv9q34nePLO9+Jfh2DwrFqNxBbNd3skBVRJIsZCqjMrDf8AMvzDg5GelcF8QP2F9Y+FH7U2i/Dj&#10;wri7v9QstakErXEM1rePpcMFxIgVhGIQyyZ+Y8ZABzX7g/8ACN/FHxr+zZM3g6HWbqbT9Ujhtre+&#10;nRYJRBKioryySLIsDg7zMDlNuBnmvnT9onwFdeB/2xvhDbeMdG0LQ9M1ey8e6OrLqtxNHJfw6REY&#10;7yRpN5hMgi2ryQwwCehry69KjCn9XhZ7+bfzbO7B5nVjWhU5OW3+Tf5/12/IjxU9z4Q8G/FzwFru&#10;lNZIbyC7ifRbeSK2t7v7LCPKnkYMIo5lAco+DvBZDjNReLPCifEHxbofhrwLo99deINT/sTS9Mg1&#10;i5WTyL63LF/LKkK8ckScBwCoBOCRXUfDn9oPwz4y+E/xat/i7cXcd34uhnu9MsbS2aX7ZqSaaljc&#10;MrbgUiiH7yMNnGMjoc9V49sNT1XUPAviBYJNV1zU4rKDRyX8l71LSyaMOHWRBazxsQAxxnduPTB8&#10;HESlpKTb2vp6o9Ond2c42fu9f7ux9E/AXx8fAMlxpFtpmieLbvV768tdZUXxur6Z5ZAPtIWRDHFF&#10;C2dsuFyRwODX0D4Ot/jtJ468TJ4D1mHRLmzkt9Hj01bhHlSRUlYFHnTasY3sSAwHJK9savwI8L/D&#10;r4OeGm8G6tpHh6ykvLawsPFP9q6ul3cTo8SzLLbyxoWESs5jkQZUMN+SCa0v2Wfjrp2p/EL4h+OI&#10;vDnhBrabxSdPS6vZp0sVt9NtoovMtY5I908ccZZ0CADIfGBg1yVMug1D2qk1Z6rb/gfeXQx1pT5b&#10;Npa9t1trbU+Jda/Zm8Z3HxT1DwH8V9RsbO4tfAcmv/ZXjkvHuZZpXtEjHlsIoZHkdT+8K8kEZya8&#10;B+F2h3s/7AzfErXvFlx/ZfhzxgNK0Xw/cuZUnv0e3U7YSrKhiDE7s87SOhyf0B/atv8A4hWX7QOh&#10;T+HfiH4c8RS+K/DOv+HdHh8J2n76Jrh7eW2iuGJ8to2likAdTuj6genwB4B+EOvXf7K3/CntQsr2&#10;fUdP8bXV5fafHABdm4Y2qXMhOxj+7VCWBYYVtwyDXiVaVCHNGNl0stdVK/38r/FHpUauLxMFUdun&#10;y97X5K3odn4p8U+N9e+Jnh/TbzUm1HUxO82kay7i1mEt/dM0cJtZGXyCsqkDkZwG6Fa9k1f4z6d4&#10;0+NWn6FPqHhsXvh2Cw0y4lmhjtmub5JJDOG3NktEdqnduLkDJwRXdfs6+OdE1P4oeJbe78N2Et/f&#10;/DzRdMzq4Sdrma9muBc3NrLco0RljWRflUgxjaBnFfsB40/ZX/Z61DwB4f8AAWj6BpWnz2TJaabB&#10;cWSBZrtF3TCaTqzzt8xYncW547ZUsvo1INqbi10t93Vfkd9XESw06fOr7/je/wBy+8+dfg58AvCn&#10;gjU7rxhb6hqFrfeJdPtrK81uT7PHLayxsXjKPdedEkgLsqsF5VsdAK7H40xfDG20G78HeI/FHiLU&#10;9I8Nxwalfanoy2xihv7OdL63t5RBEBMi7DLISxVRk8ZyO6t/gDH4ZksNA0uAQ3ukaXN9hlv4DJo8&#10;dyfnXMT7ZI2ZnBUB24UjivhT4pSeMfgndaxqPjXSdQV/EV0l3dtphu302eW3jJPkwMssSloW8sgn&#10;cg5yV4pZhKFGHs/Y8y2utf0v1+88mjTq4irzRq2d9PlsVPif+2Jo83wpifSTJq6zQOkfiDVbaSzv&#10;bi1mmSSOF/sqr5cUEpBjnGcjGOua/N/w54KX4x/CSSLxDftBeDVdbh8R3sMTyCe5ubhry1uGuNzs&#10;+fMViSPlYYJzX6Y/C/xX8P8A4nfDmz8Pw2TtpIRNH0y28QJE1zpLSbgsM0gCiW1lAZAv/LM4GB8u&#10;Pzg+G3hrWPCf7Xuq/s+XWq2ugaPqV9JpkF+12V069gtpI1kh83ywDM6GM788bC2Mgg/P4DN6OJqV&#10;aVJO8f5vL+vu8z2ZZHUwtpVHrL7v+Ad54k8V/Er4lfB2x06az+030Gjadfajb6dYLH5c945SK5j2&#10;gMs00MTRuFZ0YKzMMkVR+K+l/Ejw18KNJ8U6P4av9O8KyCGx1DUfMlaFjKhVA9vK7rEcqwSSIhGz&#10;zyMVgabpmreAfCXxJ0jRryG6t/BHjqz0Xw5fyKsF+sbypceU7OALkob14x/ARg46Gjxb8a/E9p8M&#10;J/gX401a4ktbiSPz7bU0kjnit4OYoEwoiUPIxx5bNg8k4Nejg60JycY6ptPr1Sf5NBXTglNR1f8A&#10;XS58i/ET/hIrHRmtNVtNQvov7Ps4orMBpY5PmV4pI1j+aNvKIPzK24AZyDmu38E6lpGh+G9f8aa7&#10;ZyWOrzx+XpdqbWX7MLSSHy2mUFSo3uBufcu3qO4p/iP4k6PbeEpvBPiOeSK7vLm0uJ3Syihjtjaw&#10;iKMC7RzIwWMBWYYyByveuc+K/wAY9f8AGdvYWkV7Zz2qWMdnFqFvEtvJJpy7VZZjw0gJH38Dn3Br&#10;6BwqSXLFWu9/I4JVORW0v5njHiL4l2GpWvhqPwVBcafFarGmqaqw86GXU1WRmljjTLMnlSBG6cDO&#10;M188a5c6hcX11q19ex6lNvP2S3VGSCBg6kxwLnA5G7PSvQNe0TRv7d04eDIrpLmYAm1uf3ys4DBf&#10;mQbWJPXgcEe5rlvFK6pbtBpMsFwtzZzW7SDCRMHYgHgYBKggEn15r6vD0aXs1yRsjy8TzRndSu32&#10;PWtD+K8LKjzmVf8AQvIgWSV2Yojq7R4BAwSSQD1xjOK/TD9lv43eMvhx47k8ReE7u1169tLa3g0q&#10;3K21vpkc6FQPPmMqOrbTnaNwJDAjFfjD4duF0vVLnT9fjJP2R4o3I+dir/IvGcNz9DX6p/stfDbw&#10;R8QotNWEWMU8dtBeau94VR0mmmESLGVwrLtOXzypNfH8S4KEKbcVbz/4PT5WPpsorOs/ffqfot+z&#10;z4X8J/HX9hz4iaR8XdUgs9V0LxJ48udP0eyuxaWbTm9uNRMsZjdZ2XfKVhTdsUBshsjH5i/DbRZ5&#10;/DPhWy8a/aH0i+04aohuYCyfMFknaNCMzb5AAW4OcjPFep+Kta+Fei+F/EunW00q+NdH+I2uaIbO&#10;0uVW3OklCm75NySR3K4y2/JIIwOteGaj8RPEflDwlos0mp2sdoqQG5UkW1urB0SPeV2lXbZgc54x&#10;g5rnvUlJ27L8tzmwbhCTnHu+m3f1PdNP+0T6zGNBs0ZpZFvLf7NlZY1ZFMig4JAUsFX0BI9a+gfh&#10;HfeA9M+E/iXwX45tgJF0LxMYtDmlEFxaLdXVnbowjbmaZoZWlQltiEHIwc18r/s+fENB4s0nVdYi&#10;Qx2qtKJEcG4ztcAxOTwFBaM8HseTivOPFdz4z8S+MpfBzahBcX01/Lpj34lMjXS3MsHlR+eoDA+U&#10;gjDY5wc5zkc9GDhUcGujvf8A4Y667da0Y3Wqf/AP0st4vC48M2Pg74YaMPLtvD0GleINVjuUuYMI&#10;G863ni4Tzm2K0W05POMnk/N2q+JtSn1G+g0WV5dM/teeH7Kkfz3CCKNVuEDDggIoByc4zgY509C8&#10;O6Zongh9P0eWa3ubnVBcaxp/2iY+UIZXt7aTqUl2EneBwFJPGeNVZYNGjmvmhXyrLVl00XgAKMZF&#10;MiQBcj7oAzyQARz1FeXi4rnb5b+fTc9TBRltKXc6PxBp8+o2ug3+pzfatPluL77CtsUUi4lVdsry&#10;JgmRzkEE9hjFev8Axn+Lc/jP4LXXgu4lWeeyuU/tKSZ1dSrTM0bQnhwy7nV8swI615Fc6nYWOheH&#10;dGa3s0uLC/ka2jAyTcSEFN55ygZQygDADHOa6PxzbXd9DaReNLC1sUuLy4v7tYkSOZGhiDtb7VUD&#10;cSG5xhs5xiuGnUtdLRPT8v8AgnXiYwmqcZ/Z1R558UvBDWPwHT+zb7UrrS4vEWmxxSaqrCNbgPGZ&#10;p4BESpREGCVCnbkDJORv/tC67pVp8W/P0DS9At4rvSbXRvM0DzRY6nqM+opD9pkE4xCy7wvyMxGB&#10;83OB13xO+I3hrUfhXp1jr0d7dx6z4nS9ubR54mSe2EzJDEDGf3Uj7VCBgOAQeCa4/wCPmvT658XY&#10;Ghtrex8NR2un2Wl6ReukkiLFe+cs0SxZWMmdSrsCSAAwIxXsUqnN7jjpzJeesf6Wh4rfM4yS1V7d&#10;hPFfhHxl8PfGdjpHxINleXB0+FriaO4G5YXOwLLiMASxYxkhgVYYbOa05fhnoV9rFhBdRn7RBZ3Q&#10;sord8Ryx3P8Ayz2g5J3R5yDnJBAxxVjxvrbeO/HUOpSedBPbiKwvLS5lNwkqXMkxRA8ig7EwQpOM&#10;8Z6coZ4NF0O0Gk3N0r6SsMs1vJHwilz5gQnnJGNuDwce1eTjK3vuMVZXa/E9PA+7GNSWr3t5mLLp&#10;fgXR4ruw8Maa0F7bafbWN2rsynNvseRnYYDE5YiPBPTua8rfTJfBXx98LaBHLFcr4jvJf+EfeUea&#10;gESS5ExUcIIiNrDO0nB9vVr3T7zW9LuIdNj+1XU1sJMvsiUwuAd/mZUqzBQpLHPGAcivHfEur+H/&#10;AA9qnhG9+w39na2yzQOy2+8KJYFVniU7ywyi4JALO3pk114WE5z38vwf62HWrRUJNP8AX1LWh6T4&#10;L8Kap4a8VwaPN9p1rxLqqQ6JbEpGryFFmlmSPIRV2HCA4bk9OK+pvGup6JpWnP4mnuImNxcxxs4y&#10;T5eTgrj5hlsKSQcZA6GvBfgnbweF4NPS6E7WupalKtreXRhiaCO5tmnUFFUlVUYLHdkDIPWuu8W3&#10;TSWkereJCslxpNpc6VcTxRsLbcxBjeZEyfLkU43ZIG3IIrysxwznVpQcrW3e+nl+R14DEcnPL+tT&#10;p/Dd/wCKL7R9d8O2tuFv9T0WYM52zLLbwxhY0j3DMcpw/IOcEkDINeBt46j0j4N6B4Z8TQQxX1zq&#10;rIrPblYsxWjACVhzmRV+UvwDnGOa9e0+e00mC01TS1eW6DYSxgJ8uKDZyCpIAGWY5yScDjJrhfiD&#10;p7eJtEsYIJRaiaSFpo4otzp5TMzsrkfPkMVxngE+ldMMY6ajF+m/Tp/wQlRjVnJp2ej+dtSrf+JL&#10;k/2bYxLdXE9vpweG3aPH2NY5fM+WQja0jvwoyMAAdxnz+xsTf+J9H1TUEubmGVHivoAGtZFWY/up&#10;2dc8o/yvhecEd666DUovD3i9rXWbhmtWGbV3VizRShW8tTjAXjh+RvXj2veDNBkJa50O8a3SS6vJ&#10;rmW4BykKk+RGW5KhcFjjksw61UMXJyU29fMzq0oQi4Jbnx5q+s+KtF8D6todrodhYvFrXiCOa6wy&#10;JLDdIiRW6oRuHk7C6yMc7m65r2/49z/Grw5p/wAOvEGrvaXMc2j3VposwuBFby2b+SJZSZAGe4DR&#10;MrCQliDkZ61yvxg+Hz3egARTTOtylxb2iaZK6uGtjGS7Bckm4y+PmO7GO2K5/wCK2rfEbxT8WfAm&#10;n69Z32i6fcvJc6TodyVnt7Nd0a7FKkmNpiTIycbc4HOa97B4xVKbco63X3Jfi/Jbbs83GYBwqw5H&#10;ZNfc/wBD134MeGdHj0NbibWXutRudPkjvQButYFfYbdlAG2R42G1mHzDqe9euXmnXHiG10mSFJ7N&#10;7e8lk1G4DtFIFtfk+aQ53ctgMMAqOPWvOtO8c3w1Lwj4Vjs9PtbRIL3bLd4hPmKP3jLgBnMuN2xs&#10;4OAepx3/ANo1KPU9bead9SgttNjWOGyVQqo4wykkjPzMD8p+UYH08SvJym5SfmehHEcqjC2//BOL&#10;1nWTpvhu91+5XUk1G41mRtCOiqBNP9nVgrTJIhJUhG8xgcdzwa5TwJa3/iK5v/C+paTd6npy2ltM&#10;txDqEcckbQ225BcQSHALSMrPhgzLgLgV7RqV5f3fhTULu5ihs0jh/cP9oB8iW8KgxyIRhfMVQG5G&#10;Rz0Jrg/hBBoeuQX/AIz8XTLaeJ/OtNP0yzjt3e2dbSMQh2GCJUkLMmMluPlPAr2skrQVaHPC6jve&#10;33HBnFBeyl0vtZ7Hzpcaf4ej/aSmNhZeRLd6BcNfadZRShSIbclizTE7XbdzgkELkHmsr4b67pd1&#10;pl3L4ksLKK5S8Glyo6GMiEWkM/Kt/EpZuVxgg5ODiuz+JGk3sf7Rev8AxB8bC6s9QHhfybWwKtai&#10;S5uzbafC4kHBWNnkPyZOMZANQ+FbhvDumS6/raWEmyVpIopYciKCS2WOf94cOJcrk7skjuM16qxi&#10;q2ns3+GrdvusfPvCSg0m3bf8P8znfiV4mudT1XwpBqNjoVpZ2KalPZ3FkUincRqvMsio2+VthVMq&#10;OQc8c12cNzYa94g0HR/AWnlL6z8Kr/aUtjtiluby9e1hVGQEbh+9EpGBkjn35P4/aJ4fHinwPZ/D&#10;q3nutOubvVrq08RX0Bt576O7tV3Qs4+R3t3VgVKo3sQwNb/hT4U3x+OnhW/1xbvw39o8Ex6obwzI&#10;wuJbdbVWMkrFREq7lYLywx05FerZ8qlKWl/v02+79GeVVh70ZQ93TZ+q3Pr/AEzXJb74qWU+pR6w&#10;Lyz8MXUt/b6j5aFpfOsYQ0cYLbSY4+BweO1ecaT4ov8ATfhtrmtajbSaZLbS6nDFZgLHFGEmeGIw&#10;JgEeZ947tzEn7xra+DfxN8MeHfjH4v8Aih8R7p9QttM8JQSWlvp0JjhguLu8bzG3yL5kks32cFW4&#10;yCOBnFeGfF3XbXwT+z3Z3WsTtANd1A3SLd4MkccsjziI8DlUZFPTkZrzs4xMfZSxEVdqMn53k+Ve&#10;V7CVK1qD0u0vKy1f6HzjFKVQwZDAL1JAOT0Gcck88969r+DPjs6FO/hLWHzYagT5efurI4AwcnuB&#10;+Ga+SdR+J/h63giMF1G7fMH75Xp2x6/hTYviL4cmhWV7nY8ZzEq9Q3Xt6emK/IcjljaGKhWhSl56&#10;H2+ZuhUpSpSmtfQ/VzRoPGOs+Fbn4RaNqB0pJL1LlLlysUexuoJX52CjgYPTpir1z4V+F3gTKalJ&#10;4w8eXSMTPH4atLeC3eReMebNJu69wM14L8L/AIj6N8YPDETabLHJqmjsouAMBpEUAZAHPPNdB8WI&#10;9P8ACJg8eeEpvL0i8AhvUjcolvdcYBPXnHfHGK+o4pwFpwxLheM7eu3nt9x4uQ42Tpyo05WlD8fn&#10;qaHiD43z+E1lu/Bf7PlhE4O6PVPHt3PeuuRwxhgRU57DdXn2k/tjftweJfHWgeFdd0+18LeB9S1N&#10;NNum8M+HhptrPkH9ybuRGlIPfa4yOtdFpfxx8TQWkKaTeL5gOUm88soI9EJwefX9K9I8N/tN/Hjx&#10;X4ksPBPi3VrfUtOlkPkpcWsW6PjkxsPusR1PUdKWRyoe3pU4U09dm3+V7emiOLMZznGfO5aJ7STP&#10;z0+Klqsfx78SeUSQ0qpHv+9hfu4XuvbNe5fsjftF+E/2Yf2idH+KfxBshcaOxbRpbtR8tl9txGJ8&#10;c8fwnnjPXrXz/wDFJ41+MXiG+lA80XDRMV5G89FBJ6gdAOOK53Q7G18RaHeeHvETGaC8ja3aM43H&#10;I4I9MHGDx0r+iqdB1cP7K9rqx+U4moo13J9Gfqz+3t+zDb/BHx7aftL/AAgQL4T8R3P2rVLawIaK&#10;O/vDhJVz+7Al3cc7VftzX58+GtI1jwv8ePDmsaxpUl3p0Onxi1OoytDALdIAXVZFyrTBiSpHG5MY&#10;xX6i/sS/tT/Bvw3+y5c/s3ftX+Jhf2lv52n6ZLc2M07fYB/qY2ZVbc8ZHynrwD2r8/fEevabr2r2&#10;sWn3V5Lp+iTTjSDcr5D3ELbvKeaHkrwzHYen0r86wPD2MWMlhIwvC3xPovXuun/AP0CXEWFqYR1q&#10;0v3nVfzNdV016mB4iaBru5kto3jglmd0SUDzQpzwccce1fOXilbf/hJNGu7qNh5WoRsEUcYEgbPI&#10;PJPX2r3O+v47otaurRk7kbBAAwc5yOeRxivnbx/LDBrWlxM7lPtqYIyF2hhuxkn8+a/VcRanGMN0&#10;rI/MqUnOc33uzzP9obx5rms+PPGHhS/1HULTTXvjcCK3UrbM10A7uyR4SQ7sABtxUZ24rzW81D4y&#10;+OX8M2HlPfx6HosNlpMVlA1k0tmSfnPAaQbsq0q8ZHXivob9oLWPF3g7xlrL6GtjLb6gtpJc22r6&#10;dEHhSJ0lj+yTyDcvm7SWeIKWGVJNa3wM+EVn8aLy78Y/EfxpqCzf2e9ytlosEEup2UYcmNIxePGE&#10;hhJU+XGwyrDbnJFefRj7SlyRetur7X+/yPanTVOSnJaO342NHwF4SsvHVvFZePok0XUd86iATeeb&#10;mTG0K3IVX6YBHpXjfxH/AOEt8F+E7q912J7a+1S+SG21O5lR3KwZjdo0UZU9Fcnr79au+A/jBqWj&#10;DUNS/frqHniO41LU4UmtZUsvliSWEgBGO0b2X7o6+tcl8e/FLeL5LLRfD50d4LhopLS0sLn7cbZZ&#10;QCw81gJF+fOY3yyjjcRivBpUpqXL0bv/AF+J9PUxVJpcqaa/rXuaHgXW/AQ8e+I9K8a+F5/EE2ne&#10;FpY9LhspJTFNcnaPtE0oO5IwPmVlxzjORxWB8Sj8PZfFujXfwostQ0lLbSJrzWpfEEv28T3PyiRV&#10;3jDRru2KF+9W74PEXw98by+ND4hVJTYz2EVy6ScxsvlRlhFlkZOHAbK5wTnGK85i8UeKvD/xDtLq&#10;2lh1O4tN8em3M8W/aDINsg88GN2G3ChwVz27V7qqxlFRb/rU+alSnTlOV9H/AJL/AC/EzLfw1pGs&#10;WVmNQ8QzaZLDHfyOJLcGG3aAoqqI4wDtfBAKlj044IrW+CEfgKy+KmjX3xiumi0O3tk1OeSCFLsk&#10;wghIWhLANl9u4MQSoOOcVgXdhrWu6u08lhcS3kumz3EsphUhljkPm3LMSFOOc7ccgAV7d8BvCWt3&#10;es6hqulTWrTRT6elnPcqCG8m6KiXy0LFY0xlgy9KVHFRpyjOa212vt+YVMNKrCUKbs3p2PLfGE3h&#10;ef4m3b+DFhuNNN88SXEKkQSRO5HmxiQZVSp4Ur8vSuu8beJvC3iO9trf4Vm/gWGxjiNtqNyt8Ylg&#10;kIjKSBFZG28lOTzgEivr3W/2Y/C3i/xxL451zUdF0q11K6lR9NtBmG3lZSVXb8ufMZSYyDyxwQvW&#10;vK/iR8Mf+Fc6np8Hhqwt4dH1CxiafURZyT3XmqR8wCMRG/IUBDnueteFXzujOSjHq30sj6WHDtdq&#10;U7/Ck3318vLyPjDwpaeMtOml8m4mgXVYJLe+lkwDJDcMwYHf0JK555BGa7X4Z2Hk/EXR9P1G/t7W&#10;0kv/ACLh3fcYot2C43DBI6DOcd61fhxH4QsbXXZfHX9tyrbJZG1ubJ4vKikjuw0v2mOQjfHsbKgY&#10;bdjsTWPocWr+JfivoGh+AbKDU3v765ttEs75gjXJmncLuMLptL5PBPJx2r06MlOcFbt+Z4NeooOf&#10;S39XPQvB08+j/EbxLN4Z1KCGd1u7G0urnEflzBkHmtInAH3sMDx1r7r+CHiS78TfCjVfh/4u1S11&#10;LxJN4Zv7/wAJ6mIVxbtBGJUiF+fmcTFdu+T+EFeBzXxV8NbLRPC2g+JPEDW80dxd6NdNAjKSttOd&#10;QghK85BwN689vevor9mW803XvD0HhnT1gaw0tkMqsjGR7R7Ureq0yYcqWLOI+Mngdq+Wzimp0500&#10;rWUde2/+S9T6PBp05U6j11enfbR+ux8jR3vxO1LxXDpHj62vdNvNYE9zHZSoYmMci7mYhslVwcjg&#10;57V7R4c+HPhbVrUQa4jGa1sfM8uEuM+cSCSGAztbHoPUV6144+Ec+lfH2+Ftd3Wr2mj24S0muUAm&#10;LToGUZcA/uyQvOSAp5OK7C50XSrTV7mHQXNrLKFBjkcOTC2JZAhYEnEgZGHQbga4cxzKlKK+rNpP&#10;r/X4ntZblPJPnr2fkz4603TBbfDw6raT3LyadujudNlVVhkAk+WU4O4gDsByOTX0L4i8U3On+Mnu&#10;YtJumtdFsWtPKsS4jnaNsxiQkAgKTgAjk/eFQeJPDOhahZPoEaNafatSggW4jGXkt0lXzBGIyA+/&#10;cQMjkjAya+i/EPhTxBD4q+I+ieC7W4AGmteaTNfzRx+VfwzlXkVSQxWSNgoBIAcDqennYyo8QnOd&#10;nu1d26Lt5XFiMHGneC2k1/6V6ej9D5B8HXWpa1c22rTQtBa3s0iRrEVDRFA0m4yEg8FShB6DpX15&#10;8LLHXrrw7NoV/ch9Ui8x0CnZvSUhn+U4wVAJB6c8dq8y+BXwhij0+88M6xvbUSFvpL1XLrh08xwq&#10;gYBBz1J3AnAr3DQ9Rn0h4L61W3hu0sbvT3gm2uZfKcSIVTGVeSFSFPPsc8VjmPIrU4JWVttvv9T0&#10;sBSqU6am3r2/ryLuu6tqt9FZad4rtpZ4r0i1lmWLZ9ndVby4lkHGWdVbr1AHeugu4TqPgi21Noh9&#10;luI4ohGHCsZbZ9zKMtnJPJI9cdK7/wAdJqfibwbCPD8UUEsFzDHEEKvtZVR4GZSMFmUPn8u+Kbq3&#10;jdvFPgo/2jb6aNQuYLk3VvpVmmn2lsI1UZjhQALuwRkHDMMmvm62NXJZrVP+v6+Z9Dh6XLVhJPRr&#10;7vI/Pj9ozQrbxbqBm1uyutPurwWpstQchihc7lLxFN7gqCAoIyTk8iqfhC31bwrpsek6ZP8AaITM&#10;1rM8toYvtcSEA4OGZvnbbsPbnpmvoDVfBOk+JV0rSr2+86C6eW3vJGkLywCMCWPY45yAnyY6/nXS&#10;tLoccs02jwbIrfKSh5W83zJFXa0Y/hbONxJwehPPHrQzScaKoRjvf/gHl1ss567xE5bJL/hv60Pb&#10;PDUtzq3gXSNehNhOI4rvTraCZCUhe35BEbYAZ3IHGchvYV8F/Fq6XXvEk2k6pHbRW2m65pdkVtHk&#10;Fy9vv864kWBiAXWNWPzFfl6HmvuKS8vPCXw5stMsnhu4XeeP7Qsh82PJX96hJ2swyy85UkDnpXyX&#10;r/w0g1XxtDHaG7F1L5d5Ol1hZBcK+Y3H8QUphSOfvdCOnRw7XUHVm1oTnGHcqFOC0ZS0+x03wJ8P&#10;NF8VeCdftb7RNVmubdoNThMU5WKciNUdDKoYq24q5GOQCTzXtNprulXt/FJr8dq+tXL/ANlzpaBV&#10;W4gCh4Jo0Zcb84VycdMjgnHD6F4jf4V3E+lWyJNcXFwFuLFT5cC4O4IAMqHH3soBx7mu3+HuoaN4&#10;p8XQJPp3lXtha395d3V3kMPLjZlPlnDEqGO1gc/kK0xNWTvO1138jijF0o6b7fr07s8s+Kek2miO&#10;1nrAuTqCGS4Fi+ZYWZiqKuF+QMuQcBun4V5Bp1r4r06O2vpbkWyPFPeXkUQKhI5DhUVDwW6gHqP5&#10;fT2uXcWv6nc7P3aT25axaRS0kc0Iw5x3Uj5Vwcggk1qazpCQaQ32qF7u5ntQiSRyYVYfk6b027tw&#10;O7LdQuDlq5sJXuuVxvf9T1sTCMmulv6ufLHxl8TaNDPouo6i+oJeDT1n/tO7lW5uJJYcDLZKEIOB&#10;s/un5e9bHwr8I63omo3vxSstRju7nVtFncIQZNsyn5i6EnBZcd8459ap/Efwd4c1HS31fVZXudTn&#10;CNGLuNrcxiGQROd6ZUqm5QqgHOe9e0/Dfw82mudHFurWepp9hBtipS1u1hLghiBtViwwTjJ4OK+r&#10;xGFdHB+wg/l67o+apVlLEKu0pWtr2t/VypBqWvfEXwtceFdbtr2SY27X1hJakrt8gE7MAEyDlmAP&#10;QdOa9T8AaR4y1z4YaP4N1S7hmvZri7u7pokmjUQ2zxrARIuNkj/vASy4O3n3Tw1q1to+g6LqFu8q&#10;6neRzaM15YBvLkCs4jUhuEkKsdx65wQec11/w00nxl4jXVtI1vWLtLnIuC1sGitZoImdTG0shByA&#10;RuLADOQCep+bzGEYpwhTSWj18uq/A9fC1pVJwqTlZJv8dNX67Gn45vNMitbeysbZYzDHEq3LTK4E&#10;sJKsh3Kp/e7iXJ64yAMiuOttO14/Do3F3Dd289vJIJrwyKLeRZpCkciEhpDsWNRkFVUHoSSa7vWI&#10;tEl8LXng5IRd6N9ikvVa7QrcJJFHHJIEcZ4Ry/3jnBFYml32nTeDGvtRkluNJS2hglRACfMgX52C&#10;feIzgjAGOTnNedzKnGpK13fT+vU9OFX2kqcFrvdf15O55na+I/tsf9lXto9peXSlr4QqZDdxROAN&#10;p43yMOSy9uDxk1yXj/wFc6t4A3xXcNpbpfvLIbS3di0TnMSSY5CplwoAIJyTXUQ+Io7nTYvHEcSN&#10;a6VrVu0cM7Mga3VMOIyTlS/XBABwcnOK+ifiPZLo2vC8kilGn6xbi5gcnesxmLFYNoDMShKYBOSC&#10;QOldaqzhytK1/wDgOxx/u5Nwve2/5fqeX+C9esNZ0x/hnfPb3FuNJWGK6t4NhEtsmU+X5cZABLN3&#10;Ge4rxXwuus+AdVvdQmunmsLOa4bVrO1lWWFTJGCmMcZLPtPbOR2rsvDVpN4O+INpDbXqyLJLBK4k&#10;UZtQxCvFIzj5c4bIx8oIxwM1i/FQaj4Z8UarpMdvE/2m7nv552jRIisZZEAaMncFidQSV5OSMHNb&#10;qo5VZN/bWv6mFejDkdGG0WmvLpf77feVLHSLxNLi+JLTXcjzI4SO6le2d45CNot/vb8gjnABx8p4&#10;zXTeIry58PakV8DRQvrcMZ1Oz024KMbhYVzMkMvIMqKMgcZ5UV45/aun3PhjT9cF7PJN9uS3mtbM&#10;mdYI7bPkKiOMJGVZgg6bs8VP4w8OXp8U/wDCyL7W7h4bUW0mmpZW5Wa3nlUhlkK4TaUCg45PPejH&#10;UozmntFXS/DTTz/4c6MtlJxfNZyl8k9dd+yPjnWPi74j+Ifiq/u/i3czRobozWk4Cpc6a6gIxUAD&#10;fEQBuj74yuDX27puk6nov7EnjHxVc3UV/BpnjTTbK1YBrmHUItSibycyFvkheNWkG3DK42kAgivz&#10;91/RdL17xNJZayxsvEF1fFJLkMv2KZpSPK+bIEWS3zZBUdcivfdfh+Jfwa+BfiH4IazFHpUSePLP&#10;UNdtp9k0j3enWjR2+yUEr5bebIyhfvfeFfXYnCw+rxVGKXw2X/b0btd7L7z5tTmsdebulKV77q8Z&#10;Jfe/+B5/THwu0/xJq3w+j0bwj4l06wxaSKmga2xDyyXO3KQXSjy1ePriYxhQwGWyK+XvHWgeNvh9&#10;r9z4b8T2N1Yy288disMylPMR3JIc4wwK4wVPIwQehq54f168VILOSRLKHWITOt7AmwghSAhP909S&#10;e3A61HbeKbnUNJm0/wAQ3Ta3JbMyRm6Z52UGQ7TBMT8h9hkAAcVpWw/s6jqwW+j8/wDhjPC1ZTiq&#10;dRaJ/p16fcfTPwkln099d8WrHFDDptpBbxGOP53eYCORY9wOYw2SeehBOM16r4gfTE8PReOvsj3Z&#10;u4Bbamt4kVvbC2cKFLSIysxDNJ8rDIOABxXzd8LJ7fxN4eGo30FxZxpO9tdQR3DZngaVkDPggbo2&#10;Xp3HPXmvtzQU8GaRpN/HaafHqs17aG1j0W6IcAhEJuMS4DiM5bbt6mvl8RWnSxGktun9dz18JThy&#10;R1s29en9W/E/Ha605hf6jb+GZzBHYXR814xlIFVigIwSSASBzk4xmtq6RdN0walJrWoS3SXETad5&#10;IRYzGcgsyoCedv8Ae5zyOa5Dxzo/9v8AiPWvEGiTSzxi/K3jylQ0OMblKphWiD8bgvboMVreEPCm&#10;oWk/21bxI7bSnhu4orgkR3EZId9hC7SQeMHpX6VShB0+e3TU+IxMJwqygtru35H0t4g8TeF5tEj0&#10;/StVu5JWVX1fT5B+5mvYl+a4tpMBVDZ+ZcYzztri5ZdA8SQi11S0dZppEuopbWVVvI4yQgBIGx1B&#10;UkDGSO/NYfiiwN/Ppevyte3Ef2xnuZ1j8qOR2fzFjLcbiECDOMHdznGK52PxNpV5qTJq9lAIIrhr&#10;p4Mskqzc7F3joGHYcZxjBr5f6vdc9Pu+x79SrypQb2SX+Z9tfETxFdfFLSZrWysdI1F9Mkghs9Tt&#10;Io7a7KeV8xmRW3Op4IIwdwIwK8C0nXr200O88GWk5n1CaWS9tYJiwhdIlxuKSqY2YAcLkMD1rlfC&#10;uhXulapZ+PJLy9gsre5Et1FahPPteTs3JISSf4Tnp1yK79PEXgK+1W712ztGvEmuGdLPVbhooopT&#10;k+bLKuwMuBkBRtLcH30yy9CMqcXpLfvfTz6k42v7Xl518FrX1VtfyPAv7K16aG9ga7u/tOp3EVus&#10;FvuhiLO+WjkB2oXXJ2buOSBjrX1J41+JviG5u9+oahLLZIhtLDTltmhKIkYUHEe5Nozj72D+NeIW&#10;/ifxRZ2KaObq38vXLyzngeJluraNjKxG+QkMXiPRe2eeDXQ6t4ke0mi8KeIIrM3KSwpPvdvKaB2D&#10;eWjIqlA/97Jx1GRXpUKrco8yVvvseXiopylOD13f9edke1eFPiv8W/hXp/hrx/4K8W+NtM1iO6um&#10;trKeRZYBa2qeSksRkZ2O0sU8t0bAAKlcYr5L1/SdVfxFMdTe6udS1W7kv4b0R5WdpMs5ckD7z53L&#10;1ya+kNTs7jUtSSDxFfH7T4QgOoqLDAa3s2n3yQytjbJ8jBmIzgHHatC+/wCEN1nTbLR/A8N1/amh&#10;SPqtpOS5muIvN3ys8ruVPlphfkCg5yN1Rmk6VO9SKu+/l/loPKoO3K1yp/ddXt+enqSQ+FrQfDzw&#10;5e29v9gmFr9l1lElDiS1kYOpiJb90oU/NnB3gg9a+dtN1LWNLTWvGmn2Ky/ZU8h7pMkS7G2xnf14&#10;GCD6c8V9m3Ov/Diy0rxDrF1LfR6fNoVxYSQAlsXEwUrtUfMixysZAWBHJU5wDXy94g+H/i7whZm5&#10;1iC90/QEJ8iaWZIzPKxKK4VmDOkbjBYAtkdMV8nTTTfP9rp69P8AL/gH2UJxnCMYx+D77JLX5Pf0&#10;8zlfC/xM8WXPhSeeJIpriW8icxW+3zW85wVDZwxUchdpyBwRiuv1zX9HvdTGspaRl45YbmSwuJTc&#10;RRIy7VjDcsHbHygqSB+dV9I8CeGvEd7pulaHJEmo2EEUQtvtDpb6zPEu6WTzyufNXdjYoKkjgivR&#10;NK8Aabpvwtm1EWc1/wCIdQ8SmxtBaIYt2m2aBp5VdgRIwJ2ocArtyc9K9+NXCUXzwVm7aLfoj5+d&#10;PFVbQcuaLv59HL12T+fqc78QPi1aR+BbrR7Dw7HZX/8AZh0ltVikN5GfNLPtjhcMYcI+GwSeCSQT&#10;Xm/xj17w74w8d6d4j0q3isdOuLeNyYgUBu9i+bIyE/KDICcDA9Biuh1TwRqNjp19d+D9QaCAR3n2&#10;5bxzHJC0Y3So7nhi5wAqj5vavm7xLaT+KV0jw/4RjZLyJbu4Es0gkmmib5jgcBVDhiBt3D1r1VW9&#10;q+aPfr6flqebPLpYW6l2a087PXz0tY+gNFTTra/n0rXNWF1cWjNfW95aIXSZpGCnmMhVUDOSWX15&#10;rsIviTZeIttrPYW8aCNUkuyCdryEZeFEKZOecsccdR0Pjfhy1g8P2w1vxH/pcuESeyKHyZOCAWRc&#10;biCM8n6ivTyZvEek2UUdnHBp80hsVlit1W6mZ5AynzPRW+XJI4FTOlzRkmr+hjGrZpydmWNA8ceJ&#10;bfXLyWOdboxXS2ltHHEYQwkUoropwMsPm3HnBPvXqUevXdx4PhuUuHXVre9mm0q8035JIpIZAA0p&#10;JHmFh8y8ZXFfP1lqjWWoanbanaLtTUE8uXaRGqiI/KisSeQeoOMjrX1P4MutHvfCV/a6xbjUY722&#10;t7m1ktLfFzbyRKVkMalsSuePlAJx8w9DhPCUlHmfS3/AN442pGryJ/E3vqtU1r5HHftQanrWu+It&#10;N0rxTFa3k2sXtp5l/Eu24nlk2upu0ywdwD1XaB0xXglzPDpOvwTWrj7OLyS0mMq5tbmNpUYxsCP3&#10;eYwVbPTqM16p8R7EeIPFHh61ubdreS1uCJJpnMN1NPjPnMCVAxwCxwMeoriPBsEnijU31i6gvry3&#10;n1F7CymiZWgj+yoQZWMQG6SR8gOw2gep5r0YR9/2ieivr9xhiqjSjCX8qVvPW7/U9V8TazJdav4c&#10;0vXNJh1SPTdS0vUrzS9JBnlvbKC6MsluqgNsVQShBUDAz0GK7SH4beIfihHqnj7xn4X1YWEujDQP&#10;D++WRbbTridjHBdqkhAuGQKS6khCxG0YArkoYfG3w0El34XsdCdNa09rdWvbCJ9RjuZGHlpH5u5o&#10;ppWIVSjBhnsK+v8Awl8PfCfiXTr3Xvj/AKt9jv54ZJP7J0C22j/RAyzXFzcXDMqTJKhLR4+bOCRV&#10;4X2Ln1d27vs3ZO3ysvLc86rGpTcU3yp2S9E7/wDpT1XVaHx3oXwI8SJqPim88Sa74MjsV0N7DQVv&#10;9fs49Thu47lFEk1pbO7qr4KHf1B45r9TfhF8ZPhn4L/Zz/s3V9ZtI4RMkWtN4Mv5LtpFtxJOZxJb&#10;74FnWYJHFuQMwAUk1+dPwN+Fd747vvHnir4ZaZpv9j+HdQGl+J/H1xPZW+k6RDNL9otbuQDZNcvF&#10;DGxdFJLueMDGen/Z9+HmufEvxdq2u+A0g0NPC1/K9n4j0TT7t7fEkqDzGHmuLPdG6v8AvY2DEksQ&#10;KqosN/DlO2l9ttXvq+j62v02Od4PEOftIw5mp8q7Ntctlv287bu17P279pXxj4a/aE/Za8O/ERPE&#10;FzoN9Hq5kn8ffEnRL6y07VtcgVoRp+mPHDNawpGilWV0J3DLsOteDfGnwD8MPBP/AATz0rx14DsN&#10;Nn8e6Jc2+p63r2m6pHqWo3Mss5klgvHidkFv5Q3oIxhCADjmuB/aP+I/iP4pfDD4U6bqlxrPiLVN&#10;U1e7N7bajc/aNKubm0kMa3FvHFtEM7j5pUUBcHGOMm58Vfh7Z/s+6l4j8JXV1Z6S9np9prC6RbQE&#10;R6jY6iqvdJD5ygzmxmcp5hxmPcpHccTwc3Tq+ymkuZNb/ZSf3Pay6JI9GOJtUw8K8XJQjKMlp8M5&#10;Sh06xeza3e9rW/ZT4z+HfhR8a9K8Oa14Wk1nVtVuPDUGv2s1s0Mk+jXUqwtFLbrEfkmDM27ClGQN&#10;nPBH5SeIvFOsTwa94MvdTubC08S+M7DULuWALHbXEljGY5JViKFlMqPIwK5Cvj5R1rvv2e/FOneB&#10;/AFr448MXOpQ/wBp21lp2j3MUcKQyfu8NCd4/d7QTtByd3B5PHnvwI+FN18aLfT5dB1HVLBdV+Ir&#10;6WXMB1W4glt7CS7lcW0fKxq6A/KVbnHIrzlk0Y4ucqKum7tN7NzTS++34GeFzGTy6lCtP3opRUrW&#10;vy05a9dd7Lzdranq3xAsPAtx8Y77xdoN5feH9NuvE1xJ4a1RjPFb6jbWykRyJLhQzYb5wx2luRg1&#10;33ia80WfTbP4fSahqUmpF47jTnviwF1b3B3bWfqY05Vi2Thselb3xC+Evhd9f+F/h7wnrGpF73xF&#10;q2jnQRaSxwXNvpVkwnuYY7pVaNJJSRsP8JPORXS+OPBvinwtrq/D9LfS7Owt1Y+UbxQ7Ja9CWQyM&#10;GYEq6k7eBgV8vi6ShCEoybSdtd21Z31W+qv80fWYKrzyvpdxUrdVdyhbfb3Xv63PIvHkPwt1/wAT&#10;6BFc6bDawWm6DUks2aNpHiiMkcsA3+YJPM6kcYOM+mJ4DHijSPEWmeFvED3GniQ339l6nq1u0zWc&#10;xO3e4JwUdcEFWOzlh6V1+tfDvw3ezapBpdg9s00Mt7pRjRjHHdKu5UyzBgob5Rzgk5Udqq+TqHxH&#10;8D+H9T1Oe7kvkWSxuYXuGnhEVuN0iLG3O7cMnbyuMd68+jiXy66736W5r6r5/merisO5qNO9tLJ7&#10;v3dbPvdP521OQtrjS7b4eeJvDuuWiy3ukgxTTXh2MWu22wSxg43jIG08dQuckGsTwX4S1BvDmhaz&#10;4QtJY9NtLeV7aWYIJrl7FiGmNoWVzGN3DkMg55JIrc2Xmmy2/hW7Nvd/2tq1vLK94ROUs4WEsiMD&#10;xIEKq3ds5HXArK0L/hJNJ+LviBPEiSuljOxXUYpJES3sMqPKtw3LCPAymSo7cjntp1JSTcO2/R8q&#10;Sf5/h1OGpT9n71TaMtt3yzul5/Z891otTdsde1yzNxqyefcR21zHdrBL+/iBd0whH3pFK5IXjacV&#10;1HxOuor3QXstQhvIr6S9+33DwYQWolj2xI6ICBmTacbgQu7NYMFprd3aLe+E7wWzXqA3N1doss08&#10;xkAFvAqjhguACOmeua7rSFvtN0IT6N5fnWMcMj3U24C4DyMnlsjA/vQpwuc81xP3ZXUdV+V0/wDI&#10;7YyvFpu6lfr93z1HN4D0Xxt4OuNS8Ulnudad7bS9O8qOCS4v7GMtbhQ7Bnt9qbiQm5SepzXgHxAt&#10;NUv/AAZpnw+01pNSl04edBHM6iTTjGEMNuOAjibzHUhVyQBnBUk9H4wm1jxZ450XxTY3Nzpdtptr&#10;Jb3b2sAuGsLe6Dxz7FDLmRtwLnOQcYxkin/Eqxih1c6srzPrelW4uru/tAtrDK9h+8GyBtxX92Uz&#10;1ViSOvXuwjdNQ9rrdt2/lt8P4av5LuZ16ftJOlD3uWOj7uWjXyVv13Ofh1Pw/ceLhrV0t6b+/NrE&#10;tuFSe3cwI++VowA4hVlACue3417n4H8Tn4Y6NexaLFb6lFeRoy2ewi28yOUMoLuQYpFzuGflIGa8&#10;G0+x8K6Tok2t+I7nV7O8kBu/scVhlxE+GZvN8xVDOc/KqttA7ZxXven3OgeJvCreFoLm4v5Zil7H&#10;dIiLBIG2sAVbDfeTBZcEAsK0zarL4IdN+z62/M4MvoRcoe0el9OjvGyTv9yOk1SXw5Lodq3gzT7K&#10;K01UXN3O+8yP5JzFcxwqMf6uZwW2typLYwpqr4q1bRPDE1lp3hmedtKutOtrc3mR5MTI+xQWOz5c&#10;yszKuGbA64zXKR6p4V0Nfh1pegxabCj6jqVveSRb5v8ATpN0ctuC5yrkSYRAeSc8CvNdH1KPx5oq&#10;6Jf2OqCyC/YLGK5m8wR3VvM+9HiY7ysm3KuB1AXOMVyU7zgr6x1fyT5futsvO50KEklOXVJed3KW&#10;r03Tiua+2vY9c8N+BopfFt6NXh0/VU0iyfToorOcwIGJSWaUQbuUdThstkYPJGaydT0ey8Maro99&#10;qSWOlanNdyTQxabILhUgyoEswwD86kjb0AGcEDNecJD4hTxTY+ILfUL7SLDTT9nmhj8tLuRJd4ud&#10;xHysHVQPmGfujOBW3fww2XiQaL4avZbvRkMt3esXaS7VGU7jLJL83zg4+U4yMLkCtKVGpz6y9F21&#10;v6K+/wCBdR8ilCa6a+d1ay72f3/ffotf1fSb7R57iMtbX0N1NDYSLGTKWUoElONytvZ+F67RnArl&#10;LfUr6z1C+8IWwcRX2no7C2jxi4fEc0/cKpK8IcDcM8GnahBFp/hqymvbuOAzsZClzuEkltI+1FUA&#10;ZWVed3QHAIGeBi/B3RktfEeuxWg1BIJ5ns7qe+m27/3DtAybhtRPNZcjd83BxWdLBr31Houv+b23&#10;uRicXLlpy7NW8ry/GyX3M3tC8LQXzf8ACBwQC6s3uZdQvLvYDPd/ZFCrJCy5TbGUZFBBYZJzgV51&#10;8NLi1g8I6hrt3Azy6XqUV8SZfJE9sPMHG7J3FggYA+nqK9T8I3aW3hjVZNB3QXcNoVRrhtksVxJP&#10;HHKYIFYbVfaMEgqxLHjpWX430jVvCS2EAsre4/tnTZIbuyutttc20tuwklkhYZQ7QinnG7JA5zXt&#10;RhaLvLdJX89X5dreR50lKq+SMG+WTdu6VuZfPmufKeraFruuf2VfaG9uvla7JDq8V8dzRysDJE8S&#10;HA2twq5+bcvXnNedaj4ebxBf3+l6mWFwuoRyvDKCbmVvNxNIByQMcd8cda+r7bwtZeMPEa+NvD0s&#10;Qj1Wwu59Qs2CqmnXWnKDDJIzDy9sqynZlgScYzjj0Tw94Gg13whD4uiTTtY1GzZXinspsXosMgss&#10;6LtXMcu5Wxktkd+tVcTCjC2yWtu2y/Q2hL2lXR3ctE+nV/fq46dUnazPz98Z3NqdNgTSrG3QTz3M&#10;LvBMySxwqUSJpMYGQC2WPJrVt0u7670LwPPpN3ex2M0WoQaS0imWZIkVndnOG+YfMQB3HFdv+0f4&#10;Y1HxXfeEdMltjbLrV3em4tNMg8trMxEALNxklvlOG5A7Ve0Xw5qc1/4b1SWJNP1/wrGZLi9/doZ4&#10;ogypKzEZfgpuQjlVHY1hgqkfZxnUevM/w6/JnTmqd3ClG/7t27NyeifVXSa8mj6WvdLll8K23jXw&#10;FBdIZ2a5NpOdske9gsm11K7o0ER+Rsng4ro/CngLRrXR7211SPTre/No8dnqUSBpITcO86u7NggM&#10;W+Xpg8ZGOXW99a3Uw1bVIZtLkudBa9NrGuyKSWNzHciMqAArGVJQw5GeM81w/hqztrbwndeFPEcs&#10;mnR2trd2/wBougZnjhneNNiEFWn3LKHjZTkex4rza1GcYyXlfz3tYVHEuPsal9mr/NJptbdbdn3G&#10;eAdM1/4ffBHxf4C8YXkzTalqUeqCG28nErjzQzNIYy6ZSJCqocMckitTw3410vUv2edK8HacBZ3u&#10;nyzTrPIC0UkV0Wcx7cfI2XO7I5J6ivBPEd1deEbmOKPUrvUrHSTHpwkuJDB9oKh0hRlYMc4YDdk8&#10;ZyM17il9BDoeq+IblbJ7Sya3s41iuDPatE8XMeECsZEkVvU9CeMUswbqU5Nv4nDbT4NEvnc6cBJU&#10;q9Lm3TnJLdXqfFb5XPPvE1zF4J8Bwadb3EjtdXCyXM4AiDFGVdrqu0mPC4wDjjnBrZ8IeMW1XV4r&#10;SC+jSyvlkzLHyVdwu4SgceWScFee3SvH/GHhTWrnxtZPqF6bSS5DX4sJ1McYgKA7FJ5y2R24PY9+&#10;tkn0W2je18LEQwXlsYttxJGdt3F96JWALc5BYnHoQa1jg+eCfWV/l0/QvE4xRkqa2STv63f6/cfU&#10;Wkahp0nhO/8ACmmwT/2reNJJJFbAPA8e7CiPKsU3AAjbjPqK85bwx4t8P6pB8OfF6GaWKw/trTLi&#10;OF7WVVuj/qVldvmI2buB75JIr0HwhcvHpLXL6eEt7fyLQzNNhodqB3CeXnYhGVyefTGawte+J8Pi&#10;r4jXvibXYIhbJZWMn9n3l5K9qnkqEjIjXnAQKNucZ5NcNKDjWlHve77JJ2svW39MupVlUw3NKL01&#10;iv70pRTTfbluma+jeJdItNYt9VuYZruS2QQNp97P9qeKQDBMEpVSJGypYrjBHJ557b4lalefEHwL&#10;carpOjacjRQLbw290whulmY4eUlBg4Pdsd8Eg153rdr4fuNSbxPoUNhBb+ILyIWVzeO63ZZUH7i3&#10;QEoVPQE7SRj1rgfGeh+O9J1G+0S/t1a1nu1T/QY1mvFnQY8p/wB4GTYAPYA/SuKpTVZcrVvLbVPV&#10;fid2FlKlL21KV0l98en5fn5lnxTqPw++F3gmOxtPEVhcawt5FDHAi/aYFVYxmV2Jbc6sWUjGBxtz&#10;Xj13aQ3mmTRy3bT+cglaV4fJgmeNQVQCXBD7hl8dc+5FdVdaD4M8FX3h2y8T6fqR1CXXI9Sae3tU&#10;WGG2t3Dv5bsWWZlIJYOCDggg9/cv2hPG3hnxtdaZrGl6hL4gj1WT7XeXVhaxQwWwkc/chH7xSMne&#10;3G5s8DpXqUqM4wVW/M5StfZLRWtv179V6HJCtD2kcNa1oc2u71e/y7dGfLmteEPGPjbUvDN7e2d3&#10;omo66jxT3KqJvtNkpUAQBTzKCdkYP3QMkd6+mvCFn4E8UeH9e/sMQ2FvY3Efh7TFnffdRwWY+c7G&#10;w8rtIzM5QnHGRiudvfET+HvEuiWQmkj006YLjSbhUVBKfMMZWaNVLxzM6884bGfUCl4p+GNl4du9&#10;JvfBdxb6pbgLdPo7W8v2yCIjMrDG0sWJ+baT61FSrzpw+FOTSt69fRJ6bas56eHlGcZqd5KMZNdH&#10;FJ6X23cdX0jbUTxlcy6Rp9hpmnG6eCWbzY5JGUvI8jkBpHPdwBxjKjOea0b3xboGsLDr2v3U2nab&#10;Gy2lxaW6/wCko4BQthSWMYPzbs9zxg15x47Av9T06Tw1a3VnNYN51xC5aVIonJK7wQBg54I6UzVZ&#10;dWW+t10aJd91abL61CDzpi2SFSMEsoU5xjGQOnWsqGEWkt3d6v8Aq3c7cRPTkWiUenm3da7PZ/M6&#10;m30rXtS1vTz4VjlnsjdQyG7t7bzC8W5kWQLgcHGWBOeuDnFdVaa/qC6jrtgu2S2gu5ofPZhsLEmP&#10;kHkgGMfIB1HtWn8PJfFeklfEWkztY6bon/Ew1G3ljCJMktutwi+XxvkYuNpUcAYIGMVx3gbx3rHj&#10;3TdN0y1so9JkErX17dJH5E121zukEhiXDn5mYMe+MjArtxNC6lHe2vnq1q/udjxqGKnFupU0bsk1&#10;s+VSbS8/ein0VzsdE0u/v1UW8ZVdn2Z7sptbghyYIs8L1AZh178V0/iyGy8ReBx4Ms7OGM20Zurh&#10;3wIriNfmkkLoAWcqwUjqSKrR3mi6deWcFjPALe8jexuSisQhkLKAzdB8wzljx1xXKaN4o1RIri41&#10;OzskhstUCQyLGHcqoBUl9+zYScfdwfevHqVXKo3sl+aen+dv+HPo4y5YRlH4rrrtdP8ARNG94Ftt&#10;Q0HXdHs/CDxvC9nc2l7oklxJumRYUlE6DnMahQfLJBHOc1a8K248R3kVvf6de3zJMHRIW8ueGLJ8&#10;yMAgb2UnYOedvSub0jw/FdfFi2SGRYLJtEnvo9S80xBJZGKhd+7JaQDaVA4HHQV7rZ+Nr02Gnt4c&#10;urC7snkb7TJdBLe53XDYmcDKK2xiSg6Lj6V9DRqSnSjOTvfv621+af3ny2Y0IU6s4QjaNlquvu32&#10;2bat92t2jphJOmj20Ueo3ttHo6loLe6tGV9wHKLIBljk43Dj05rzzTbJvCviWa81u8tJLnyzJPLE&#10;ZIybSWMS8h8kHcDwRksetQfFHWPEMepaZc2sx0uaOzktZojKXF680zhZhFuYAkYwR2wa53wT48gP&#10;jE/2NqYuryawu1u/7Wt41RVhQP5UXykh1IIXcCpOe1edGDl78+t/6+e5rWaVJWSs1F9rar5aa289&#10;j0S4uri/e/itE84fYRJI7OEh8wjerMF6YA4PQHoMYrxX4q2Ooz6nYQ6RCbqZ1NrmzGY3YsREsocD&#10;acg7gQAR9auw/EG/1G4u/wDhIFsGOohtPmhiQRqY4k3KWlGVBHViBjHHQVxXib4hahfSRaLpMdpa&#10;N532S2htdzvMirhJpJARyAMknnNZxpyfI2u36/8AAPU9uo1Zp+e/ov8AJ/0zhv7U8Z2X+hz20YeL&#10;904WI4DLwQMds0f294u/591/78t/hXWS/CvxdPK00eh6eVdiynyJWyCcjndz9aj/AOFTeMP+gFYf&#10;+A8v/wAVXb9Zf/PyP9fMwvR/ll96P//Q96+HPgHx74V+KD/CvxPbXdhcXTR6jp0c8e2Q7Ms6rGcn&#10;hc4LHOetek+D/CeteDb7UPFmlw+JNTjS6l+0Wqal5sEeDyFtFchWz1fIK+mK6r9sXxpL8Mfij4P+&#10;JfhqSzvra0v00nVxFMl3NCZmG1pDGz7T1Aw4PbFYeueJ77Qdf1nXvh3E1te65tk1GJ7JoZ3Vc4cR&#10;2xZnDE/eO33zmvjcwnHDV66hFWnytejvzfNSPrcqx88VRw+IT96PPB+sHHlv5SptO6/U9D+Jfg3w&#10;r4n8RaNPdW1zpv220ivbWS4dZHW5hORu4bbj+I8bh1NdV8QP2e7Xxn4507WlkvZNUOkAefDE0Mec&#10;gHdjggeuQcdjXKx/ES58cLoGt6hCYL/SVew1S5SJ1gO4DazxsQ69OSwxmvq3SvE/jTRvDVvqfg/x&#10;T4P0qZ/OiV51l1SeZDyEito1JLscYGTj0xXm5fjak6rW/Moq7strN79nfyTOrMKKw9FSaa9nObVn&#10;e/NzKLW28WvNrofHurfCbVfhr4te0utRS1hFn5moS7pvKmz92MnaFL9cHaPUmvOrLwD8Rrq/utYs&#10;BcXul3wURyXF7HKI0JClVHCrjqQSeO4r6V1P4b6p+0Z4n0xPFfibSX1zT4WudXk1cLZ+XsbMUX2d&#10;ooYkOSPlwTj72awNM8CeNNP8Up4cs9X8PXs0s8wjga7jtrcrFg7VKkpjGBwO/atM9w6vOpRgknpb&#10;RO7S0d/618jXIMY70/rc05tPTdOKk9U13t8kr9T9Bv2fPh1q2gwp4c8R3ejXOli1V44dN0+1e8Zy&#10;vzI/lzPxzycZPtUvwo8N6VoP7W3iPSo9F1DTbC78OW93ZPPZ+XukjlZGdP3shAAYDkD2FebfCX4m&#10;xeBtfWzfWNBt9fkfZebJ4JIgiAZhjeSZWIxjr1NeleIvjN4D1H4+aZb33ijR01C+0eeyFrY3kMk+&#10;4FXCyxRyZUEg4G7muyEIU8HaS5HCpB2vt7yjby3flqediMS55hCpB8/PTqx23vCTTuvis0rPy+/0&#10;zx3rPizwjpWqaXp6SXUFrcx3EEt3MluWWQ5ZW3HDAH1X2xUfxY0HxLrWk6fPYWNnOupWxhuoIbOA&#10;yIsiZDbo5UY59hXhnxY8V+ILSaTSbPR7u/LweTcz206j/WZEQ8iXzATkZJD5HqKfoHgu68J+FLfx&#10;J4wk1nR9Wkmjlki3ec6wQ9CphDFw3TBJxXrYjFulVcKMej6vTW++vofMYfCwrYSU67tHmWr66ctr&#10;aX7s/MP4leB9Z0T4kz+HE0tNPht4kW2uIydKhmbcdwkSeSdXkOcAsuOD0ryd/AGreGPF0kPiyOLT&#10;r8ql5AoMepBrY52vI8Py5J6BUDY9q+tv2nfHCfEjxzaWK67cW9tAu6azv4SyMTlVaSS5HlpweAc/&#10;nXgvw1uh4c+J9pd+FdU0e/mexuLa/mvTNCkaxcxhJIV8uQnOM9ulfOZxOM6tRLa6t03aTXmremx9&#10;TwtUrfV6LfutKfzSTafZarXfTpdnpvws0zTvF11dat4eu7KM2aSLdXUt/GHbgDY1u4AVWzjaQT2x&#10;Vmz1z4j2/wATh8H9H02Szt9Ytjqdld2FqrCFoF2vsBEcaowIJO41+iHwB8GeEPGHw+tzaiz0z7fH&#10;cNqWm6jpgWPUnLkGQXA2M68fLk9O4r588VaFffD747+H2+COmeHfN0+LUpNVsLfxPHbXDQoqERm3&#10;lSdoGfJ2FXx64rnw+FcsLHEU/wC67bPVxVrPryt6Pc6cbi6cM0hhMS/d5ZJ9rqMne6+ypJPTommr&#10;s+OdS+GPiOTxy9hLrqaZfMY455D5JWZwu7D+S8yxEADJcuTnoOteNa5qWr6X4um1druwuLhbgaZN&#10;e2GFSN+2+OMJ95Rknaa/Vrw//wAK88deKF17VLDVPD/nwvdT6THIb+9a65BL3Me0k9dpUnivgfUf&#10;DnxF8J+IvEPjPwmJ7rw4PtBn+xpnVo0kfBJt3wZJdoIJUcL0BPNXJRm5+x1TntqpWtfZ7v16nlYL&#10;HypOnCt7rVNtv7KalbVrRRetreXofPeqaz4R8UaFrlqusXr38ELXEMsaSravIhX5t0cWMr2XjPc9&#10;67nwZ8ObrxJ4ggn0+2fWU/s9ZxdRzSwPvI5UurOVPPUkAe1cd8Rvi14Cv/DkepeA4/tdrqujyac6&#10;3N153kXUJ+bdaKVkt5CBnMjdR36HuvCmmRXPgbQ/EfhrxPq8SPoqyavLcQxGOQoQphTChc7htVWJ&#10;Jx1HWuKdCE7W9fXbrbzs79j6zAY98lRyWiajtdXtNJryfLdPrdHV+EfE4+B/j2/mvbPxDHZiAPqE&#10;aXTXluZQWMe6ZGIbJxkHIx1HBr6Zs/iD8RPj/wCAZL149P8AtE10YtIsLTTPJuLby/uMblHQBe6l&#10;VO49Qa+LrnwJ8a/iLqd9Ya1LcT28lmJ00yxgNuZ7IDbuZzt29ByhwfcV0nwu1qbVdOTwxObnw/a6&#10;YrR2/wDZdwsYMadWmEzxGVQRnocN09KeGlChKyVrt3821ZLotv0ZzYug8RRbxDvKMVbW1opu8vW+&#10;i30TXQ9w+FfiS++EvxDGneLrG/tr++sbmybUL1XhV595yVU+ZwvqwG49iK+/fF134vtPhnpq6VYR&#10;6uYIfmg1V4Zrl5HXOVymCpJOARgjrivyn+E2sfEHx7r73fw41JH02fU5dNkSWSSa8nuIj0zMD5ZP&#10;LEK/417xd+HvjHqfxTlt9YXUpWtIlmu4hFtvY41HzbY48ZST1Z92OmBisMDX9nKpOnF2Tto9r26q&#10;/wDL2DOcDVr4bD06slFuN7vtG8laPT4n17bHzJ8TfGPxZ8O2ySa7Bf8AhnS7p5bdYIlWS38wMHZY&#10;I7dEI3DrlnXOMcV69408fzfEvRdJSz1CHSrFWs4Lhr2YzXlzOrIdzW3lIAi7sHJOeRzXLfHbS7D4&#10;iz6frOn+F/FVhfWl2umtcW+pPJp8yyKV8mWK4MvlvlRwu0ZPBbms20l13w74Oi8Z+LPCr6JoIsor&#10;K0jktIby7v72NvLBmkRT5RyuNrkMSM4AFcmY0JxnOWGvJSh/T6Ws9+69TXI69OVGKxkEvZ1E7d19&#10;ndvmcui79Ha5+iOg/ADWLOW7sPA0aQ2l3eRXOrapIsUPmQDBRokZQ5B54yOB9K5f4ofCP4g+JvFg&#10;0CRzq0kao1vdac9xFIyFeWmf95CMA/KGIx715r4c1z4kfFrRtI0HUr0adppi8zW7y6lhHk7/AJY4&#10;UY8qAoG4sDt7Hpj2v4deNtb+GXi7WfAjRw3Xh20skEEWn3XmQNIVG6TzIwssjHnhiR7mvp8uzGlU&#10;hGUoW5rLe9r62t9+7Z4uZ4WrCtJVpq8OZxT3lypLXt05Ukrrtud/+zF8DvAfwqneDxJHp9/JJKt7&#10;bxaxa+VdW65JfyZECxzHdzu27vU19nR/DXwjPqLeJrOG5soEIurSGC7lWF2kJYzTICHX5uRgj8q+&#10;NfDXx2+G+u6UPCvivxXLZz3UbLYxzQy6dLaAMc+XN/EMd2YYrfk8c+BU1i18L+FPEOvavPBaNFZa&#10;q0qTRwP1zLcQgRvHkEAS5Yc4Ne/gsWlT5Kdrduu9vP8ArseRmdatVrRlW36eiTu/lZfO7uzqfiVp&#10;Vt41+KlrodtIReR6VJcfvo/Oju44iCPLZlJ3ZJywYHtmur8KeFvBlv4VUahaObp7JpLeAoxkL7i6&#10;nbMNy8nja3FaDfHzwhrmk2j+HrmCLV7Wymj/ALRu7ceSXCjcipGcuhbupAOPWvD7v4m6Fq2meFbH&#10;4kTJZ7pJTcarqt1a22mypOhJRY5pluAf+eW1cMOtdnLKE3Vle35aR0f4njp2p/V6bXrte7lqvlb5&#10;7LU0NK+Ktto/h9NF1wTwX9vrTeZYSsxllkZuNrxsrYQdAVK45yRXv0Wr+C9BhXUJV1eG8vk3iCaS&#10;K4MpQ5BEYJf5geDkcdq/M3xj4/0rwT4yj0i01TR7m0urgXEM8mrW8ssluORGsUcRkUc/u1UZOeWr&#10;6F0/49adHpEVp5N1pDWy/wCj2Wuws9zNEcgSAqjOVB6H5RjnNbYKhU9rOHPdL9dR1MTTeHjVStKX&#10;6JJr7/8AhrHXftI/EmGCPS7fQ9BvLmH7STeizMMYthIuVHmOUbJJwV5GcjNfFejeMvCelaxBquuW&#10;viD7Vc3RZzEn2aS28tyRIxhYNIATnOAO2PXQ+J+pan8U9AnspdXGr3aylttgjKdPt43LBoGBBaNu&#10;flXn3r4RtI/HfifUdV8C3ep2Oi6FbzxxTaxfWcqTSvOikIqOzSNvPRgBjvWGb0ansvbQldL0NOH6&#10;f+0Om17zd79lp92uitq3oj9iPhx8QrL4pTa/ptibee9uYks/7U1S7fJtjwrxQxgK6gH5jwM/ezXo&#10;M/wv8BxJc6jd6Zp07WljPBFYW7psvHUHIljEyqScA7AnH8vhT4eSeOPgpcWunLo1/Np3h4i6u9bj&#10;nR3nidN/yxrGxjRm42k5q94o/bLj1H4gR+MrDw7Z6fpztGdVv4YkOo2jn920eyFxJIs/3C+3K53V&#10;6+Ani4wi5q0nrb81v/SOXN6GE9py4fWOzbW1r2ltpfXTv8jW+JX7NmuX2nr4w0exhtrZUt4dR06V&#10;Io2NkWEiFWEjuAg3Dbxk9cHNVY9F+APwv+EM/wCz98OtM8TxPdwi/l1v7a1ymm3DMrSOzwSj7Oq4&#10;PysQcVHY/t06peeHG8Z2Ok2ei3rwGxWCSVb2QIzkRSETrGYyyYD8Nz3JNfOXiv4i+ItQE2manbap&#10;Gb2Ga7uhpxW3tpi38ciFMtuXhvmx/dFc+Kv7y5Nfl/wfQrC1JqLox0ptq62vbVJvdpP3rdz6I8Zf&#10;FL4Ifs6+J7PUNP8ADlj4m1a/hgmk1a0uHiiilXEZaW1VpN8sigfvChdvXAq74t/bd8cx+HE0HQY9&#10;IS6isG1KyghspoNUQr9xJQ00KMBnB3JkgdM8V8KeCNK0vxLrdzrqWPiiLV9Qkj/s57KP7QskaIRb&#10;oEAKkq65YkdO4619AWHjbxhqXj6TXIrW9ur2+hghmnmt4rbZIIMkCUn5GTnKkYP412YTAQ5lzK2l&#10;l/XnuZYtTnFwqScndvsratJW7Pc8w8XftDfFuwu9H8aeI/Mub92kuAiwxhQ7IodJAjDKOSck5OQM&#10;03RfiFe3/iLS/iPolrci5m2QTaMZUCNHCzLIqqER3ZQxbG0cd8VyPi/w5D4l8QtF4mj1RIorKaKN&#10;kuFMpY4kDswDbV3HjvzgVqeDLPUtM8Jt4R06K2uWDM1lerMPtUMhBVSocGQOeDhTknrxXF/YLkpR&#10;U1/XU6aGNpU+WpCFmtUl2bd4/wBfefRF1L4u1f4pT3F9DG5uraW60t9HBt85CeYbj5guWXnA4Zhn&#10;HNfQPiG71K18CiLULWya3sLiRRYXN01vcRLEQMSTnEarwchDuYcEk18keF/H3j6bxZoPgb4vxiO4&#10;07U4rKbVbeJor6YTkGMzIuV2uMLgpw/IxXD/ABj8F+KrbVr7VNX1nUkS71qe2srV7hI4m+cbfMeM&#10;7gQM5DZyBnvXz0cslHG1Iynqt/nv37eh62KxCeDoU4RXLK9m9dpJr5++jqrvUvDqX2pLp2j6feR6&#10;laefqdhI8ixCe3j84soVQATt4I6jHPeuh8KeIdNHg6PUNL0o2OnXeoSxXFk89xNaMkRDEj7RJ+7Z&#10;mwPkPTniuQ8BfCjxhrnjC11HUZYoFGmXENwlncq1wU+ztEjq27e218ZOzla5k6R4V0zTdLivtQ0a&#10;OTSLWVpDdmW5llmEm4uSwZWLEAL+6Yd84r0MHRpyrpSfn66a/wCfmRipqjT5U1d26305pd9GtF6X&#10;PprWfix4c1zwhf8Aihbnw94eeN0FlG13aRzYth/qmhUyuw67ScP05xXLfEq9k8Z6Pcz69eyaxbPo&#10;CXkWowaa73KzWLCTieWJfM3R7icPtI44HFeeWmvp4ejRotY0eCS7mafyo7eFHQTkCHa0cfzFgcZ3&#10;Dbkcd62vEOqWniL4baLoVhb3Oo6npkEV3dW2p6s6W5ScfZZ34fKxjcSqg5z3619NhsVBxU7fP5nz&#10;OYYSVp67Naeqaf3b9D4N0X/hEGj0fxXqMEdm1tq/kXEk0vkg2JPlo6gbnV1PzOvAXBxnAr1z42WH&#10;h3RWs/EWj6jb3kcdwsYt7GeOaQbuqb3RS0fXG7JGcdK840rQtPuNCvYfEOm6fNOl/eWmo7f30kNx&#10;LNtUxKD5mc4x3PSvZdK8C2eoeDFtvEt7Z6WL3TiLRbPRWY3bouFfDj/XSqDg5GD1xmvJi3iJSotb&#10;9+lv6se/Xh9XoRqRls++/NHb8G/meKXMdt4X8GwWd0b7QjcPPd6bcLay3CTksArtIhj2ggkAHOBx&#10;XqvhPxn8I59A1a1+GGnpouu31qkepWkuoPMs1xNDtu/l2NMIsqpXY4BBPzYJFUdU+GfgOxtrCx8e&#10;+M/FcVjcWirZC8066giFquW8opuO8kHoAy9+MV4R4y1L4D+KvjVH4W8D6J4k0yO/tI13TRrdSM0C&#10;FUeGG3RWImQcqwDBsEk817OHhGjGMVtf+vu/A4a83ia0qUnrK6SW6stm/Pt3PvL9l79on4m/Cm5W&#10;51yyn1bStJibTm0xI/7OlgR8ErBJL+7nWLcdoY5A4GAQBi3vx11Dxb8cdSsfC/iTQPh5rGn6PeXf&#10;h3Vv7KWO5iku2RAW3vsuSE3ELkDPPYVi6X8DPH51yC4TxRPp8up6VHrel2d+ZIfLWL91MLq1eN0l&#10;UqQpDEFTweMCvEfHvw81DwD4xnvfitpui6p4c0y3tLSxu9CtBaFnlt/tADRqJJEBZ8MchenygYA+&#10;gjR5KfutSv8ANW81c8DEYiEq8ZVG42Ulvqm00/nf/K59U+M9V+Nuh3/hXxV4guNO8S3nhvS59Ol1&#10;wrBp2qyl5EczSWqzEsjgMzhk2H7w5NR/GT47+N/F81t4UGvPa6VZY1Y2FrAkd7MyW0qOI5WwiRsH&#10;2kLlSOMc4r5O8M/FPw34s8LX+j3/AIi1Dw0um38NzZwzK736W90j+esN0xlykYO4AsDszwOte8fC&#10;/wDZsvP2g5p/in4kS38P+Ef7Ohhg8YeIZ2+ZY3XeLS1O03DsFJB+4Gcghj1yp0Y1Z8ygklu3ol07&#10;dunXojaOEqSi05e6ne78/eV7afE9F+B5noXxjuPiHZ6X8P8AwR4V1/xfceJbaDTrnT7HVf8ASbmS&#10;Hp562+I44V2kMZF5HUjJr0D4Y/sKfBv9lLWJPHX7VcOm+MfFbPdeIvD3wr0S8G7TUh+YNfEkGbyh&#10;tGPuZHAfFfY3hHxFa/DTXJPg7+w94Cu7eK8s5LzXvGqrbtqNzLnamFf5oUYZbJAwPuqCefZ9A/ZL&#10;+CMN+vib4vX11f8Aii7hDR6hZX7WN7CJPmZI2JLzAt97zQytj7uOKcMRNxawML/35bX/ALq/9u/L&#10;Y92NCngVHE4io6UpfKo1/di9IK6+KXvNfDa9z5hufjn8VP2ktTsU1vWINK8L2SteWvgrQ7WKOzuI&#10;nj2RLPPgSyCINuKkhd2CFGK+Zfjv+2l4L+Fl5L8OPhDaxeKfFoQQmCFgNP06Q8A3EwIUsp/gUgD+&#10;Jlr1n48/8E2/2itS8OCx/ZM8e2Wp6MrTS3ug3UI0jxNLZysS8MdyP9HkAyVGxYmcHGCa8D8JfDP4&#10;c+Bv2fvHPheXwjoGmT6Dq91d6tp9wmoy6sRptv8AahLcCcLKIygfBRQCVPzY6/IU+FKk6kq+YS5n&#10;sl+XNtb8D28VxbhaWFlTyyLhBK8v5papN8zetk97t9rI+UfiV+zv8ZfG/wAEdY/a8+JuryeLvEdl&#10;e2rWGm6fsudIsbTzA0ks5VHT7PEFImhiCFUzIXODXtPiT4k+A7T9k3Wf2sfh/wCD9O+Hnjn4wadb&#10;fDfRIbbXF1GzuDCpN5f2rXAhjt4/JUqFwAN4zzXE/DGf9pz4JfE/TPib8K/tupfD/wCIniu9t5/B&#10;kEZfQna/VWgurO6ZyhxkOvlqCNhHXIr5h/4KefFz4feFv2jfCPwT0E6T4g8MfC3SW0fUNFIlitl1&#10;y4k87UQ0kIXbKWYBTGflCgdsV14yPM6eH5badNnFeXr899Txq+NnDD1Kjlb2r5IrrB8n77bV3hZX&#10;7z6M8C8ZfHrx98WtGh8H+NpxrHirSpjbWurxQwRh7YIsTwskXlx4gWJRHsQ8bslgcV5xo/jXTNEM&#10;63MkGoSPaPZxrdzuipJMhX9ykTLzGSZAoJBbAYEZFU9M0z4feJfh9qXxH1i1022ewgltlsLLUbiL&#10;Uprm4RzZzC2eOVZYjIQskqtxjDbc5qIp/wAItEfF+m2dt4fNlplvbz2LPHcXD3LJsmlwG8xwS24Z&#10;wcnpwBXl5pVhCMUmm1svu0Z8hWppcyk9dLr1X4efqWdP0x9PtJdXlWadZbwQxyPgGcMMBpIyEwgP&#10;GcHk5r2PXI/h3cXHh7wfpSzweJLzXdMgsr2CZZ9N02OW8iBbAj3SucljnanOPmNc14C8aeIJtISw&#10;8QeEtZ8TbtQtZ7fUY7Wb7TYRcYkT5GikQsAxilO045x1r0XxP4LXUfGulaf4JX7R4jTWbC8tdHhC&#10;JeXSRXccrBLWLdmQbScJx2AOK4MFTxkq0V7Kd23ok7Ptt0v3/I+z4ay6EsVhk2mpThffmtdcytps&#10;r3a6dT7Ou/D+r+A/if4x+CWnXOs+JLrw5rEGoXetX3kmbyprcshSKRkAt0fk43c89Ca4NfgVqn7Q&#10;nxN0rTvgZBqPiy9GRqmm+FLWOGO2MxQvJc3chEcJkO4NPgAAYWv1M8R/sReFPBXxa8aftvfth+NP&#10;+EI8GarptrJD4OiUQ69eJbRqp3v85iLMNqpGhk+bBZOK+nLf4rtZ+Aj4F/ZgsIfhx4Y1fTXk+3aW&#10;sdxrF610n7u7luJE4kCnODubnGRUYrA0MFWeIx1T3pfYju27X5nsreX3pn2dGjUxsVSpw9rOm/et&#10;ZQi7yUVKeq1SvaN29dUfPNp/wTb/AGX/AAA3g2//AGxL461feGNANnp/wo8KTedDcXLzNMZtQnVl&#10;8wAsFAJij65L9K910L41+OfiD8NbfQ9B8Pp8L/C6tLaQeBdGhhtZPs8EuI3uZYPmO9QGwhUeua4/&#10;4bfDiTw94Zs/Dlpc32pS2UOy61LUW8y6umXJaWeTAyxzkk189/Gz9t/4MfBKaXQ/Cif8Jv4nLKia&#10;bpsqxabaSMdg+26k4MSKpPzJF5kg/u15OZ8WYvGJ0Yrkh2XbzfX1f3n0dXJcFguatmNRTb1UUrQu&#10;3e6h9p9Lyb07H0L4C+GXhTwLFqZ8N2S2MeoXj6tqEssjv5lxIMPLI7sccY74Ar5u+MH7bfwi+HGt&#10;6l4N8BmbxX4l0tUjvrWxjf7JYmbIhe6mCMfLaQBC0YfBIBIzXxDovxo+NP7VtzceGvi2VRftYm0z&#10;wp4WuUtbe7lt2E0fliVkupWEQkkIkysqDKqNpFXtP8OQ3fw71q0uNUtLhIr688QeGfiBHfxPcRCH&#10;UvOn0vUfIBktRGVbyiWK7QPlIJA+YlUXNZu2v9a6/hre3mefV4pq4ipTp0IuMLJ7atKyt/d0d7dl&#10;ZatG38YPiRqXxW+Nmq/BX47arq1l4aPhqw1LTNC0GF0ivry4BlYPtxJJGi8HJ564HNeONoXiL4Gf&#10;CLXn+F2mxy6FB4ugT7NeB3BEts32dpI0DkDeTuR9vONvJJH606t/wqr4f/tIR+O/iboHiK81nUvD&#10;FrYWl/4bFtNaxtErSz+Y07IEJSfcMHLoh24wM/n/AOItd1W0uvitoemwXN1PqfjHT9Xe3v7mO0RL&#10;WSeAw7oyuJZYomjKAS4CsckkGvfpYmn7KGumqas072avf182fLVp2r1opXlq7rVe7WTS1vqlt207&#10;F/4TeFk8QfDP40eH/HvhmPTbXX73wp4jh0SctaweXf2MYSUux+WFngJLZwOfSq/w6/Z38IeNPj/B&#10;8KtG0u81/RrLwVD4mOmpfQXkrXEErw3aWaBkhZmbyzsKltmXIOQar/BDxTrHi7wr8Wj4llaa60rw&#10;14CsoXuld0mht2mhRpEcYaJndlbZlWQcGuLh+Inif4V/tRaNLNoBaO08NX667pnhmzaydrBhGbqW&#10;xYIHh8nI8uSMZCbwTiuqEKjqyhBaKz13Tstn+G2p25hVp+0w142vT5V29yE4xv6cqfk0fIv7QPha&#10;98LeKfE994BguNKtrbX7a60ixumdp4ItrI0MjhFiLREjJUEfKAa/Ra31Oytv2gPDXhqDx1oOs6m9&#10;i9rqOsC3kZPMXT7ScRuYkVWZTJsAjQncnzE5xXmPjrxLolr4p8WX+hl7zw8+hWuq3cM0gmWSK4SQ&#10;p5642vLCNjO6+vOea5+Xw34Y+In/AAifivwR5Nlrkyai17qhkha7vIJY4ViEIZU2+SIwA4OV3nJ7&#10;159bGSlG1ZcrvdO103bq7adzTKMPKEKPJLmtrJP4l7rit/PfufQvxD1HwH4i8X61o3gm6nvYNPvd&#10;I1GPWbJJj5l5Kp86PZOSMkl+Cgxjp8pr6L+G3hL+zviN4g8XeNtUuNPhTw5a2C/2kksxaExmIeQ3&#10;zM7P8jI6oQHHp0/N74oXmi/DrwfFp+heIbW71++1qya98PRYmuLU2kdzDLKZIle3VCJEEm6USBsH&#10;BBzXoNl41hs4LDxXcXfiS407w7G15dvolo8lna3czpHtvJ1fe9sGiQbw2EZeOteXXwVX2vtk009l&#10;376feelgMZT+rqna7i2m7d1uulrfI+wtNj8B3/8AwUfudZ+EWo2+sReJPhtc5vrlLiWwLWmrW8UE&#10;bNethxEjZkQYUE54DCvoDXvgh4V8LfE7T/iH8Rl0+2gntriC91KPTbRrSWK2bL7yQ0cYLK20nJAA&#10;wMZz8EfBPxPruqftgabceJzDPH/wrbxJdxWUkjNENt9p8kiFcY2gAKSAS2Mn0r6L8OePfgTZ6hqc&#10;sXhXRvEttpIS707SBc3rLPdSys2qSokOdn7qeHy1ZEiYhlbkmvTxOLVVQnUfK2ltqtLea7a/mYQw&#10;06GFwlOKv7P2l9r29pJ9tN2dJ+2To2laB+2F8F/+EZ8ORWVpceDvF8cfiBbmOeO8EmnQSR2wjiPl&#10;IoVRIuCDg9MV89+JLttF+Bnhj+zrqdJdOthNqmgaUojt4ylzNefaDIWBaHbOM7chQUBzjFL8dtb8&#10;AJ+0x8H9X8I2FnoekWbeILE6YscqXQW/0y4BMn2l2lwotxsjHyLuO3gisTwZ+zx44/ae8cXNgw1X&#10;RNO0nTbjTtI1xo57KNrGJQVNwsgeQI8VxGxVFZZSgCsMCunE4F4+EI0Y+60t1a1n2u/P5Hl4GVSj&#10;hqbeklUqPV9FNyeqVteaPrvucvf+NtS8Q6E/jHVZUnbXbFpnuNN3WFzKqybf3LSFi2NgBKKrMR15&#10;Ir07wF8E9R+LUOlyeKNav/Ddil59t1HUfEdmzLY6bF86Oh+TG4oVZAADu3e1ZXij9mKX4B2WhaR8&#10;Vl1LVvIv7RIbiK2e0VoL24aNJghIKyL5e4ozLnKjrkV+nXgD9lqw8YXN7qFjp3iG5so7h5VW9Nza&#10;KIrpY5MzEuyMiZXYqLkFTyMmtcHwxCFSUZrVdLaP/gejPTlxCo0XVw8k+3WzVt9tdep4x4m8ffs/&#10;afAfFvg3xImt+Hr/AExb7U9U01lmFotliCWWKGJlMSuqZjmC5AbaGPSu78F/E658Tabp8+k6Xpja&#10;bp+m3T6Trs0Esc95pyoY7dppXG9iyqMHnJAzg4rptE/Z1+D/APwkF9HBpk13PDBqGkXNxZ77PS7i&#10;YTJJbeZ5WZHIIdnjHysU3FTmvVPiv4b1vw1qej3d/NoUFomvKsK2EMsUrTS2xO0B9m0uqq2EXDj7&#10;2CAa6auChGnKop9U7KyXRu3frofJzxftGlKTk5aXem+23rp09bn41ftJ+KNI8X/sua34y8YXs3hj&#10;xHp2teHbbTNHOms0Orw2+uWk8ifaChkhkYEHa5GChOTkivvW88Uaxpnxw8ReH/hjcXatJ4Xu9Q8U&#10;brkxixuo5ZDC/lbdux4495ZcsA3pkV8yf8FKvB/hq6/Zs13VPCMipfxa1pfiG8Bi8q1fTLe5tSvk&#10;vK7l3b5SSDj+EfMCB9v+CfC/w/i+LOvfFu7sIluBNp2g3EenTpDqd1eXkjx/a3+1t5csUMDoQkfy&#10;7UbvkF1sLTl7JzTaTbv10a+/8j18vqylha6fuqM0n6ypWT17zt812Ph/xP8AEPx344+MfwN0K+iL&#10;aUNK8b6l9rNisUc17qVulxCi3QVRJti3oYwccbiO9fW83x41rXoLnRbK9GmSWjNYiLTyrP8AZ42K&#10;xyNJHna8T71cKCMEBsHNfN37XPi2617/AIKEfDAeCtNe1sItK8UfYsMz2Uv/ABLUKyLMgEDSgRl1&#10;VdzBZDzggVr/ABU/bL/Zg8DXem2HwUi1XXYNYSAeIb4gInmTyNJdSWMU0aATRyqGZl3I+4ghXBNc&#10;ONhGMbRm2lFJW1cld9u3qa0ajrYHDP2es6lXTt7ys32VlbXbRH3lL8WvhN4B18t4wuNX1HWdW8Na&#10;650LSgrXjWi2qvdGJnYRT+UYRjeQ2X9Divn7xX/wVo8Sa14D8PaX+yvoM1vPaW4SSXX9NhMdxb2E&#10;dqsJKeavlpPDIxk3AMpHykcivFvC+pTz/F6z0zw/rcviTTr7T7bTdXv9ejitL+Kw1f7ZAt3HFcDh&#10;DFMkazxzFJAgRhlVI+Xb/RofAOkWnifVjbyae+k3E+peYks+nPC9vEZJbWMBXkjlfKSAkGGQlSRt&#10;BrkWLfK4KTjftpey+/11vf1MKGCSmvbvS10ul05dN7Wtvo3ftp7z498e3v7R/wALtU8UfEmGE6l5&#10;upaZqGm2Vx9rFtNJcXsuk3dvJulEatKtxCVBAXbt4NfnL8RfGviX4feHNF8PxSCHSLTxTf8Al6Ir&#10;yS2zJFPbubhFGCJUS4aIPnlcAjmvt/4BeIvhb4F8WSeGLzUrzTtG8Z79JtrbVYyttc3V7f3M9s5V&#10;QfLmiuTs3nAOd+SHJr87v2v/AAnqPwi8ZeDvLl/02LUtUhvLRZFnVYIJtMtER5gPm3R2wf5hnv3F&#10;Xl2Gg6rw7T11666ef9XO2vF0pxVNWjK17LRNf5P8GtunffEfSfD+q/sS+Idc0m6v7kWd9fS6dMVR&#10;LeSAtps8bOzkNuVVKhFyc8Y4r9MfHsWr6j+1v4v8I+DtVOh674p8N6VBp+o3JKwxX1nG15bupT7w&#10;eGG4jYEZwW9q/I3xLpej6x+xzrmqeIIFinsdZ1BVtbJswQG5tZWilCqcDaIVQjnBwTjIr77/AGsd&#10;YvdG/aGbxgt6kK6dD4a1CzELASbxBcRSk7fmIKTMMdwfrVY20YqN7+8/LZR0/I9yjhFOFWF93Fej&#10;dN/59O258y/sU6emh/Cv43eBfEU91Ya6db1hBJCxBCweHrmW2dnA5j3xoxPcY7VzXwS8DeKde8IR&#10;/DnT7yM694mtdBukeLbA5bSNTkEcLTD5NrRuAWkxgMM9K+4f2ZPhhp9/+2p8bfh748jnXS77xHeC&#10;fj7H5+n3WlzxwNHNIAgEsDIVdeccgZr134XeIbfwf8bNOufhx8OLTS/DGh6Pe6XZaXcT/ar64v5Y&#10;wsU0kqRs0rFYcgMeTySMAj1avJzuUvtNfCr68q220uedZKFBJczlRh5L3OdXd+r6DLT9kL4L3PiH&#10;QvFvxuv/ABDZXWg6Pbz6Xp8SqunWf9nwoZ1ubsbnuTFcxOxRSqsSOo4r6N0Xxx8P/E/inxX4M8Da&#10;9rUwtLTTdMs0gD2s7CTTEzCkfy7YiIsxkAKu4YI6mh8WoNC8b+KZ/EmgQ3sVjHFf2Mn9vae1tu1B&#10;IXM1sqb8mIrKXfsSoINeBFG0nxZY694SEWsalBqOn28hsonjkthqFlLZRwCR1Z3GEG1SHVSAcgLX&#10;TKtFKjBaKLvay/p/ifOxpYrESqurZcydktk5Nb27rvvpqeu+HPFtnYX/AI7giu9UWK4+HdjqenXH&#10;iy8W5mSMR3izW8rAsxjV2YBCchRnuK+bvgn488P6R4COj6s13Fb+IdK0A3drabpPlsNEt/IXfgxy&#10;RmaJiQ7DaDyAc5938A+Kte1LxLrf9oHS73VLvRbvw0l9M3lt5NtMYpIWhDbpTEWVQqDgHcBzisX9&#10;g/w74q+NXwm1jwt8RJ9MstQvf9E0jQ5WtJL+3tLKPZczyRyR5WOSdBGpRAVO4dCTXbgVKfM6cLK8&#10;r6Lv+uplVwKjSqc87tQg7d9ZK33NP5ddz4rl1VPE37YvhP4n6doOjWFvr/xq8261p5km1W4li8O3&#10;sMYQZLLbyINz7flZwDxwB3nx1+Duv6x+zB4h03X9ege3j+IMF+kqxyXP2e3D6Y0VqI1RGZ0dXDHo&#10;gYEt1x03xm/ZH8U/s2T/AAQ+NfjDwvLpl5b/ABA0vTdRvLKUz2lir6Vd221yP3aG5nYBNuc4H3Tx&#10;X66/E3/gnX42+JvgS40PwPfWmgR6xam7mmu2D+XdTNBcK+1UmLAPGN3K5B/GuTEUKlSpGUFrG9r/&#10;AOK/3HvUFQo4GlKWqVTTf7Kpvp2sn6nwhrfgDwY3wy8VeMPLgvpNUWVr674vL+ZYt+9VlLOY40U8&#10;8EDPHNZHhb4beMX8VWU3hnw7qn9oQLOI7WO5FpFHbTwIz+ZJckRoJY40IDD5sDHWv1M+H37D3hPQ&#10;PCGm+BPG+rLcfY7K5tb5bV7if7QJmLynzJnGQWbIVozt4A6V3Gk/Cn4XfCbxrrepWNjrt2bnTbOW&#10;/u9TumayRbYukUalzGqMVGSBwepqoYaunCdSekV+G/bvY4cZmGFjUxDpq6k3Z/el8rP9D8XR4f8A&#10;FVt8M1vtRj12O8lazNrYSotlb3MmqW9uYY96iIBySqkFhgry3GK6aT9lb4z+JvFMVxoa20rzLCl0&#10;bRg/klWRtkbxrcvgfNkkj5vzr9gNa/aX+D+l6SusuuiTGK4iEUC7LqaUOy42CFJSHDYwpI4GRXpt&#10;v+1H4D0G1A1G1vLGGNGZrjUxb6TCxBx8ovJonx7hPzrhhRwLknKqnbzX3ijnlWMXyU7bb+lj82vg&#10;Z/wTq+KHijSoJPiZe33h1ki+yvZQQwTSAQyt85uJnkD+aoV+IUI6HvX1/wCHP+CY/wANtMu9MbxB&#10;q9/qlrpugwaHHbXTMpZLbAilY27RJuCZQgoQc57Ct/xV/wAFCvhJpOmyX1hrmjOigkHTEudXYFc5&#10;z5EaxZGD/wAtMV8q+JP+CrHgmwdVjk1CWJhI6S/abDTVkHc+Sr3NyMdhtye9elh44XmjChT5n05U&#10;5P8AC5xY3iXEu8p1VFeXz/zfVnnX7IfwL+Fuk/tjftDfA7XNBtdR8NW/ic6rbafAhRIDfadpDOwA&#10;O5SWLHcCDnJ71+zHhm++DPhKxOleFBpkKxcPb2zLLKGQfxIhZyw6c81/Jz8MP25tV0r9rT4y/FXw&#10;rpEV1/bXio2cP26Rr1oo7XTtOQOPPMRIcxHhhhQeBXK+D/8Agp58ZPjHfa/Y2Fs+jx2F7JbiC2u0&#10;01JDHJJHymnQxPjjPMxLda9ynlmPnONOlh37zeraS797/gefnOf4d0cOlPSNKm2vkkvXSx/XPqPx&#10;78FaPayXb+dDGqkrJdounxtjOQsl4YgR9OK+fdd/b0+FNm2zS7+xvCVIK2EkupSBhnKhbOOSM/US&#10;V/LhL49+Nvi/WHvbS2W6mOdrWNk2o3KBuyT3puJBzzkN1Oa8/wDH9z8bdKFpd/EubVbGHzSkX9u3&#10;4hjZA2yQi28xduAeMJx2616s+GMTCPNiK0YeS95/ofK087lVaVGne5/Sf4+/4Kg/CbwpaS/2lqS2&#10;LKuF+3z2mlMZOu1UlkafGeP9Xmvifx//AMFlvD11p0k3hCKG9WE/PJbw3moSxlMfN5ki2sI5I5yR&#10;X4KyfszaXYa2fEHj3VWKXYmktrrR7aS98zygHGxiY4hvQhlOSCDnPBr6M0f4XfA7wxo7QXKeLrw3&#10;ew301zPb20U0FwRtUxxb22qwHHXjrxXgVcmnVlenXk4+SX59z6mlGNON8TJJ9kfZlt/wVV+PPxTu&#10;HXw3a6lY6eGeGS6mu7ewjDKMgLHDFLJuP/XWvPvH1341+Pt74T1fxhqGpXDaJdaldi1M0lzJKsqw&#10;l1XzXYMwYHy9oBH5iuA1RdB8OaTeW+naVpOlW+m6bHrMLk7fOiDJFIhlfcM5ZeQO/JAJp83i260P&#10;X73xFogne0u5hqZfJgEdo8W1o7UBhh7diSdoIJ6cE1w5vPB0+SjRg2+spSu3+a+478mwE3V9tKT0&#10;vZWt3W/4nUx2fiCDxZNHrZk2X0Ez/wBoTzBBayoVIMkIZQmXwQ3fIHtUPizQ7fVNTXV/Cs1vdXcA&#10;CzaTdnCsku2KURzYKSCYHChiGJPl8kgmnpEdzruu2niDwzFDcrd3ki6hkSyGadQH3qnOI5MCZWYg&#10;KpKnoa56bRFbV20/XLmzZGufJ887kjljkO48LuH7plIGfqOooxeZunK1P4U9unmd+XZUpJOppOx7&#10;Z/wluraPY30OjNLc2E/hixGhw6jkQIJ1hgNlKAnmxyx+VcA5xyuSOa+SPC3izR/iL4A8T6f4s1CP&#10;SrrT/sdwmikKiCC0miiS4U5O9IpGYBuqZAPBr6R8KaKs3hSw1dNSu4NZ0yVlF9E5Yv5BefDROCyl&#10;45Gjf5SWbDfXwi18K+AotA1i+bRbP+2L6eRHmQ7TcRzFJ4m8qIgKxyyuRxu6gAgVx4fF4CSqQndS&#10;W0l8nr69/vNZYLGQmuVcytbW+nZ+b9TqfFIu7XVNJutbsbyPTdH0Ya/OtjmO0upPN22sV3tZdyu5&#10;VQyYcEjp1rynw9qXg/RPhZpF3rdvd6Xo+lWF9p0wmjEgub1LhhiOJldpMeYq7iejA5619BWWlSR6&#10;/wCH4tVuZptPTw/A91BfsRuijm3/AL0EAsYpNoXqCK7jW9F0fSxILzy0s5bpJX+QNb+cwCtISTlM&#10;mMAkDng8nmvHwefOg/c13fl2PSzPK6WJ+PS/+Z8jeG/hXrkfiTSDrF7pmg2GuWvmR3pV7l7YWluJ&#10;EQLHuHzg7SQfmZeQMHHY/EbwZb+CvEureFNA8Z211b6n4Zh1RNTiSENOL2ERxW+6F53VlZyzglHI&#10;IK8hivs+lw2CalpmmSDnR9l5beY/mRSoZGBI3Y5+bI24IODnk1zPh34V+HZrrVLSHSFtk1bT7iHU&#10;GuNqc7kBkWTCjltzOcZAIr36XF8NqtK6Wu/ZniYjhW9vZ1LLXp/wT5K0q7s/DukazN8O9cjv9LN3&#10;b2klzdI081vE5RDaktHtJ3qGDlAMDPXNWvAlrd6e1xeaAusxauknlf2mZTiS6jkWSAqzncu1H+Uj&#10;0I5Ar6k0X4O+CdE8NzatBEpnWY2peOTy0VE2opKxjB+Zxtcg/dNbFv4BtdGu4oLfzrU36rqLJM/m&#10;IrqphYI+0bSTnp7cc5rzsVxBRq+0a0V9tbI9ChlkqSWt3bddSfWPjD4h1H4c+HPCGkW1ums6XbJZ&#10;peTyNMHk83LNvYqclHcLuB2tnsRnXi+KHxxj+Nk/xC/4RnTZrmx06QI9ne3H2BdMMSjzfMEgTzWE&#10;cjBnBGWxjivPbPwP4q1S1l1LSRHao14lzK8i4ck7gZYRg4AAK5yMMcDBrK8IfB/RNRhubL4xeJvE&#10;FrqvmWyvoCvPHbzSSrIYFeUcOuEQEMq7Wba2OCf0ThbN3i4cltr73/I+H4kyelRqOs7JvXRdWeD+&#10;OvF+tza5rWkahq13Y6Tr16l7f6Jf6jLNZTeTcyMQgDrG26RQdqgEg8V9J/tD+BviH4j+NOvSfDfw&#10;rf6zLD4T8KrLdeU6+RjSrTEkRUjeqBdpboSxU9K0br4Q+FrD4If8Iaui6Zb3cyNfyX9yxuru1Wbf&#10;ubzWJVEdkwUCqUYqSO9fWurf8Jr4s+M2uWmh63BaW+meHNGtJIUtj540650WyklaObI5SYM2BnCs&#10;ea6s+zylgIqpVkkoytdW3aPKynKXiX7Oim/db7bX/wCGPgD4j/B/xv46Gh6H8QLk+E7mPQ2jk01r&#10;UJtWNh5crklMZyMnOPkzgnpyXwo8ZeM/h1p1tp0UWoQSyzz2WsfYJpYZpIXgHl3XkxgEKrrkFjzn&#10;3NfQ+t/DbxR4g8SaPZ+MNeMsugxLdPNcGNVmR5Wt5I+WKBXzu2scFvTgj0P4beKoYvjn/wAIhfWm&#10;lyxy6M9vZXrSRySz2cM7YSRl2gTRnggj5l5GcV87xRnEfqlepJ800r2XXrc+o4bwko1YUlG0W3p/&#10;meVWWp6zrXwu03wlpVz5kNra3MeqlYruRpfMDXNq07yzLFsmw0QKpzkY6V6V4U8G6qt34LtzZ6ta&#10;ypKbmK9QNPc26XcaRtahrp2LpFtDkSZUq2BkDB9o+GXw81SC+fxXezWMOgvcw6LClozRyH7KuwNM&#10;rHqCSoUDB49K9e8Ta/o2uXNlo2lWlmG0y4mmtSNwvrkcKQT2+UAj3r83n4kRoYaFKjv0fyWj0t/w&#10;D7KpwbGrXlWlDd3fkfnVefBPxYvjjx34T8D+HtSvZ7jT7vzLi5NsoBkjMLiPygPLZHAbb/EjcYIr&#10;qdd/ZB1XV/8AhG4pr3UrtNRuLjztGjgfy7axtrITr5M6lkjkDrvlXdnjaCQSK/QHw0/hvULiTSrD&#10;S72SfWJYH1FpJhD5k8IciRQfnDY+Vhk7iOa9z+HPhLwfqWm3f/Cw9SubSfSD9ttoLlTbW8/mFwkg&#10;Bwx+T5WBODitMBxhUxGk2ttW9NU79V/W10cmNySOH5Z8tnG2+r7bf1ofD+i/sjfHL4dapE0GoaLf&#10;aNqDx3ctp4igtZ1byI/kCKkTZQY+4u3cvXB5r6puPhF8XPi7GdK0wWfhprWxmkVPDWnWEVvKz/Ig&#10;H2h8MJl+Y5G4D5cg19KX/i34CXdy+v3eraWb/T7GaKyJvYbdNkR+RY452ALY9B0x1zT/AIceO9C+&#10;NuvDSbTTpLs6bHJ51zBMA8OVxEUUEKQQM57cHvXu4TiGEsUo0qifP0jqvO/RPr6Hg1MK5UHzU/g7&#10;6W7ep8hX37EfwZSbRdW+Ouna14tUXklp/ZzFfLtFU73CwW7KiqST8vZeDzXd6N+zn+yz4N0a61Dw&#10;r4JsrO5mvHgtLmaS9nnLq2VcbnfKiLYCeigBWJAr7f1bwh8atQ0C30/QdNtYLeRfKYqixXPl7gD+&#10;9kc+W+1SdwQg8cVvWPwDsvDnh280m/8AEupaZYX2qm+mkgmSWQSuBmNJpQcZI5UDBHGK9XF069Rt&#10;N3TXkvyM6ONkofG4+V9Lddj52tbD4ceGtKSb4jaReFRBbmyCQpdWsDRTEJAqQK5iGQN+9cHrnitT&#10;4qfF+08N6sr6Z4P8U3X9m3EGoz6xpumPPpitKrjKOSN25SVJUcdc5r3F/BfwUsRa60mtXwuNJ85l&#10;JufszzyR8bp4FCpMRjChk2+3evOvE37SPw88E6afE1tqF/qUd1MbWG1jCxhC7FWKKgChY3OWU57k&#10;V52IwlRQm/acvZpXfrt/XclYyk5R505a7Xt9x4L4m+HXxw+OukvJ8KNW1vwgr2qXSazq0kMjagJ3&#10;Er20EM24xMgyUZhlTwcCvVNIs/FPgfwxYn41eILGyt1lhNtdOLQQ6jellQJK7kRrKQMKBIEkLHAy&#10;MV5N8Af2wdI8b6lZ6Jql1YzaY91qL2F0rXDTg2flIgu3KiOMNuYhv4sfUV438avDPgr4hSf8IN8S&#10;obTXvDtzBeXd75tzdND9pknIt4Y441MeNu44kUlX2lcVyRwUXGFaEHzO2rur9rpdN7eY8TUfM6Vk&#10;krvvbvr/AMH0PfdS8JfscfEi78R/DqTUbae61qSNtSSxuzZeVdSKURUW32bX7E8+oNfhN+3l8HP2&#10;dvhxpcN1cX+t2PiPw74u06PWWV2uZdU8N3+2G5vYJVY24uIFcMzlQTJGCQN9foH8M/gh8E/h7ea5&#10;p+m6drBs5pLJ7Pxb4quBIunrJbxrFpV9cB0cos64guGDeWXEchBIY+mftLf8E/f2bfi94Se/n1+5&#10;0B5YpLeWyimZ1srt41RgyzHIQlRuUnDIcj+EjkoYLERxCqNRcV1Wjd3qrPttvqdU8ZTcFavLS2jX&#10;a34W20Pxc+JHw0j0D4kfEHwFpnia717Rbvw34V8c6J8QhnY0dldLbz3EkAO4sscCrPtDBXTONrDH&#10;vf7Q3w/+C+sfD29WfxppPjDV7bX30jTG0eRhK1t5YcXG0MoZgGGVyAxOMZrL+EHwN+12/hfwP8a9&#10;YXQfEvh7U9a+HPiGxt5zcrFDd2c76eJVAVHja4ihkLK+CkyEjLVxfxd+HGk/Db9izw38XL3QbDVm&#10;8XzWdvp9xdOkd+hmUOLiG4ibfghWJyMITtbpW0sFPnTdlt8K1Wy6vqkl951RxsORKM9Ot+t9vT5H&#10;zJ45+F3iaz8TafowvoXtNWntotRvG2mKz8+ZooIL6M71iLso3KOFUhicGsb4rfs+fEn4IfELUPDH&#10;iiM6Q2jWNpJeS3McU9tBYXEjNDPbgyb5ISyHmNXX6V1GvQeE9T8CWun+F9Ru7jVLwR2moqHZraVH&#10;kRpbLz94Jl+VGJXb0OeOa3vGGlaj8TviDdzeM4RZumiRQiCSS5uTLCSQsXmyOwdVEhBVcqp7Zr1Z&#10;410Yq0no30/r7zKnhJV5JKK/pbHxZ8RtBn0b+xrHxDNYWkt3MNVguNORjHcWrwMEV0XLK+8HJzgZ&#10;JPQV574x1xdYvj4gZb3ykurHT5EvIwSpkAxHGYwuBhRtY9Qckg19G694P0vxDdaEt4TYWmi20lok&#10;yMWHmQArIoJIYI4cHoAVPQEGofip4R0bwpY2egaG9nf3kl/D5lyHEZSRZY/Lj37sEAbiwPVGBHrX&#10;RQzVKUYLVv8AK51vKbRlNuyX3s8M0DwtfWniu90/xUBataSSLeMAGIbKqGU5w53YYsOBz3NftN/w&#10;Ts8R/CPwz8Odet/iFqJgubeFJLzTrqJV3xAsbQWchDF5Ax/ertbCDOMivzh0/QbO/ZLfXLUNc3gk&#10;tpXkG0JApykhJzkkbo85I+QE9c1oeKItU8N6R4d1a0jlysMqvcZMW2B5yiruXG/K9ScZBxXHisf7&#10;WXs1108l5+Z0Sy21CUoyZg+K/HXgrVde+Ifik6Fb2l/qGoXdzpgd3RYXlYDKvEVBY4+7swckcZyO&#10;88CeF/C/i3UtE8Pf2l9hkvYIWZrqEMtvfR7i0Ucqhhszs+cnPPJIFcx4ItfBU3i7XfCOuQmN1upp&#10;bOVcGOZniUop352h9xUNnByMcivVdW8P6dpmk3/goloYZ0t9X8P38BET20yo3mo3dHCnC9fmwO/E&#10;1cUoJU0m9tfl0OOlhXFcylfXrt/Xc6Wx+Ht3rOqaBpd9qkGj2+q3Fxpct1YWilxMkQke5R0+80gB&#10;IVQdpBz14yvFi+GfAnjDw3pvgKXW5bpo7Q6lJeFkk/ti1kJZ7ZpCcxy4EkYO3a2QOnPPaLquoXfg&#10;K18PeJ9Xe/aG1NzFNGgC/blkAEqPGMB2jJEqseGw3U8YTWer3niyy1e5vUtza3MMrSXzFZIoXAeF&#10;wvUkn13D3B68cISdRpy0V/n8z0IpuKktGrbH39p76n4g+FnhwNYJMb5ooUuLsSRSz3l1OxM5dTtK&#10;ZYrtOASRnuK8n8RayNE8S3vg7VrWSeNr7zLm3CZVysRWJyxIQBd2VI5I9cV7VZ634hbwha+G9SaB&#10;YdPli8uzdB50iSQu0E6joGRix6HODzXjGqwTXOv6lr3iq78uaxu5I7+C6IeJYokCgEjruIXAwMbh&#10;jrXl1a0ak73b3/4H3Hdhqbgm1HQ67QrK8soNDtbm0ujcPPLFYyM6tHIvlglGyDtbcC4y2eoU1f8A&#10;iF8TdL0m68Mah4iit9K1FNB1W91OCMvfGVWij2FMj7znGWY7cPwe9eVX3xF1DX9JSyN5ZRpcaDK9&#10;tp1tuEqvGhUOoIGXwu58cEYPrTtUhh/t22lgmhuxofh1r+982De15AzRMEtwxwEQqEk5wME4I6Z0&#10;6d7tq2n+ZxVlLnSf9X2PWtQ8MfC74heDrHS/D8cQs9Y12zumLtK7BoYXk8qWJWIRDIygM3z7QwHF&#10;RfHDTvAJ/aF8P6T8H7ya4gtdF0/TdQkmKJAJPMcbFQAJ5Z3KcjkDkkmuBuAdD8QxWGiNcR216E1W&#10;1UsoE0V0jSGSYjH3VAC5IIK7ec4rf8RrDYpBrdrbWc00USW1lNuZoCygsQeAU2nGc5IOMcCtoYuU&#10;OV9G/wDgWv2/yN6mHvo3scN44uNJ07xdrT6dfrZiURLKkxJjN1GckrgfIAwAR/lHP3QOT6L4N1ia&#10;3Sax8Tn7V/aunRX1rfEbozPbAER577Qw+709D1ryv4v20GnafJ4huhBAmq29m13NvBkMkqRH5mcE&#10;syhTgH73I6iuVuvHC6D4fuNEu4LhYYYvtWmahYSqYLWKOJlJEjK+17jMvm+ygAcZrrVJVYfhc8yv&#10;UdFJXPoOW6C6Cum3Uzm+gSysDbwMUSd5iCXLruyBI20KeM/WuK+I/jHxR4g8T6do1hMbT+yJpzYR&#10;3ESqsgH8MxPIVyPK5yMKDx1rm7Hxvq+r/EC3vND1CO0tF8P/AG7yrhVtIoGG2Dy5SeZAzI0iHdlt&#10;6ntXlfjzxfpnjHxBplw+rpFe2nzzvHM0bqqqYmAjIBeSLJ3kkgZ4Has1gnHlfVtv80v+Cb0sVsmt&#10;D22/8d/DTxz8H9T067tdOj1hbKOyit9Ake3a0keO2ivyVLbAxBdQVJbbuHCmrHgrxBceJ7RtHur1&#10;4tLYQ6Nv3YjeSPIQKACxyF24JySe9fLHwl8C+JLO38XabZmwjmsxp+q21/JKJozb3ksaySMAMKTH&#10;/rAMHbuU44NeiaNaLpVhdWMF7bW3h/UL6Wxum0+TzEhl88eVcFnHmJERhlzyeeay+oRc5py5rarr&#10;a6R1UazjG66/K7Pp/wAQXmi3fiTRvD0+oxwx2txNOLmTzHSZ0lhVYGkTGQzA5JGATtxjOOF1zxF4&#10;q8a67pOo6ul1YwQRXf2IwoBbB7WVY9zPheDC3zrnLEgiue8R6t4i0nxo5vYo7qK0ie4l3sFWGaxn&#10;jnN4GUbvLkRlmAxnO4dBmodIv/Hfh60t9I1W8sNftr3TRqGksrBpbaSaRBIJ8A5aMFgrsTxjGe3N&#10;Ci2kmk3079SPbP2jlfc9Z0vRxe69LHJLDIkiW0NiEAlAT948ax5HCBwpJyeMjFaujajHofjO/wBK&#10;8NWwvG0W2u1kku1zFcXNwdivGoZW2wA5zgAkEHArhtBuJ7fX7Pw5pdzBf6e1lc3kdxLK0UaOQpRf&#10;OJHziXPmKxwoK4wMVxWo3XiaDPj/AMNwRrcXemTJemZvJLXdzcxAqxUqSyCM8/cYO3OeTjRwt2+b&#10;RW09T06ta8dO+p65qOnHxL8NLT+x/s1trba8txZyozjHmyBLsgMCuI2BdQBx2ryz4o+HLkatpXhL&#10;UZy97pJS5LvmIytdsZYmWT+GUKjEnPXGe9db4O8a+DtT+GAspbye31M37SIqw5KS2rG5dI3+8Ayy&#10;Da2CPlwSetcrrlrealNBd6jbXE32qN2t57sOptnWRxukdiAgkDgK+MBjj3qpQ5ZN9v8ALoXRxfNz&#10;Nv8Aq5478c9eW08GeGfE/h61+13umrOmvWT83EjyYf7Ym7JYhkbjDD5jkANx6f8ACzxd5ng3RdU8&#10;G3AvrsPHZ6rbz5WR4ozGWCAYVSFJyMEkqeuBWP4r8QWCyWngxdPt9O1mXSEvYY12TOttKIlk88y8&#10;7TICZCPTHGM1w9pdah4Nv4PBfh9j/ZflXrGG2tcRXc0WpyWg3NyyYcZQA8pjLYzXo4ed6b922rd/&#10;vPJxkUpRknf9D7Bs/FE/iTwTrGtaxpcEMbefFLYJI5DNDJI0Zkxz8hOQAD8uM14p8MPDmt+HtItv&#10;GGs3Kuzzme5uDtlUCQHdDYrtb5mUAltvB5x2rY0fxQ+qeAodcs7i2aK7LLDpmWFzZyCSNZGYLuDK&#10;6jCBMBSCMc10mgvpFxf6dpd3a3FtYWMZFpcFRGXnTchYxkdSWCgLhh1PPXjp4l0ZNW00+Xf5nfTp&#10;KaUbnhnxr1nSpLq4vvEQkupNQieDT47t4o1aFZQ+x5iqKCPLyAF3EDgZrtPA+p3sGo6lqd19hWXW&#10;Fa/0ePRoprkRyCCNfJ2spWNMDEgfJYkBRjBrzrX/AAZqniP482ljdmFLaOczXF9dnyrTybSJQrJF&#10;ksXOAsi4yzHFe22GoeKxoGraL8P9LeaGHWJ1nu4bjLqZpQYnjjHzylEC/JnC9MZFehha1oQjRjdz&#10;OPHQ/eP2mnIfNfxGsdRtdS0Sw8RahJoyTWN/q8K6mgS3DeUsKPBsAKkKdmDg+pNcz8UPD1/8Pvi9&#10;oeoatq+o3n2bwp9rswt7uS5gjljt0d5OUhU4K4XDHAHevRf2kdc17wx4v8P6N47sILrT9enm07T5&#10;4IzHNtimihf7QGMjRBWIOWXPy4FZ8+r6Be/HRZdYvdHg0mw8Bahe7rrdM6ma+hMaIhOJJiyMUU/K&#10;oyQc178p1udSpxslfS9+j2ff5Hz86dJe9J6u2rXmcr4JXxdd+JtSs9btJre3uTpGr3N2wZXggFxc&#10;PHEAzHmVfuoQcNzjHT279s/wNbfGTXfD/wANbrUp9Gt7LTxqtxJZ7SwkuT8kbbhjCqvA9+1eN6b4&#10;usPE1pc/EOW5uJYfOz5twFi2wWiER4RRyAWIBOSSfSva/DOmHxd4Z/4Ty/meW6vXMs5LEJHEi4iQ&#10;deEXA9OK8fxFxdTLcupz5uWpLXvbTTpbTQ4ckqrG46SWsI3S8+58QX/7FHgvT7QH/hMdfkZ85z5a&#10;rj16etULP9kbwaTubxH4jkWIYJjKsVHHJ4wowe/X1r6L8T+IoLfUUt2dUVXAJZgFIPzZJIOTjNaH&#10;gD4oy6XeL4gsIDBbWtkbHUo5FVoZ5luHkMEu8ckBl7ZXgAjIx+dcG5tneYUZV62KagnvaP4WX4n3&#10;Gc5dgaNRUo0Vd9DA+DP7N3g/4VeME8b6R4k1triEPFc21xcRMsvALK6j03Dd14NfTvic+GZdEv8A&#10;w74wtbm60LW4/s0/2NwHti5wJUxgbsnOc1wfgfWPAFy174y0nREaLX5p7yO8gul/cpOwjli2eY3l&#10;tgcLjjIz1rm/hj4h07V77WPAlrJcNZ2LRrp9peRMs1vCgxtlzySP7x6nOOlfo1Kc5qdHF1XJO26S&#10;s79GfK43CRptYnDKzT2XVFe5/Yq/YT8J6Tb6p4o8VfEaPzIfNW2s7xrq7CH7pMcMe1c9hu+tep/A&#10;0/so/D7xOvhv4M+Cfilq15eo6/8ACV+O5wlpYoo+9DEMksccdPeu3+IPhXRfiX8LbSXwfo0CeI/D&#10;haS4Y53XsGPmC4PJx+XHrXDfB34kXutatY+GIRJDAlu4ktxIWRWQZYEZ6j07V5uX1qv176rXqSup&#10;bNLVb72vYeMUZ4Z4iilytbrS3TXQ+GfiNe+d8TtWghCzq13I805Hygg9B9D3H8uaoeHZZFuiI0+U&#10;EZGdobuc9iB6YxWl4xSxPxE1J9uY3uZskNgZLcnj8OK7fwTY+Gpdbsm8Q29zdacjGW4hspVilaMH&#10;PBcfLnjPH+NfvkK0aNB1JuyjqfkdSk6tXkXXQ5o6mtuDNqM9pbwxPvdrh9iRoMZZiAfz+ldvaatb&#10;yaHHrOh3EN9CZWLz2sivH043lckD19a+hbyH9hnW/Cc/hPxHpvibRRcxSxfapFjuwpl4Lkk5fZ1C&#10;/iRmvHv2Sf2E/h3o/wAWLqD4O/Ed/E/hzVI3iuPD1/o18lxF5nTy5IQ6AgkYPGDz7V83geOIynKM&#10;6do9Ge/jeEo+zi6Nbml1TTX3XOGupVuI/MXeVIEuAAA2TjOT+grxr4gWtuL/AEm4jVjJHdoVibOe&#10;oxkdh3IHpX1l8Qfh7q/w08S6t4D1uGSCXTLlrcPcI8b+UfmjkIYBssD/ACr5P+Ijx27293AAPLdM&#10;jHzZDdRnHPHOa+yxFVTpxmndSs0fKUaTp1ZQ6q6Pqn4w6T4H8M3mlav4xe3e41ixS5W/2rI1kkS/&#10;LGhfIUg5f17e1fnpf+J/C/hH4pzT/Duyg15RbzWFsNWje4e4My7QwSJoyzo2GiOQMgHBHFfcH7Sv&#10;hS48U+J/Ctvrtts0uz0S2adg6q063UrupfqSyMuNgH3SMGvl3wT8FNP1v44aN4Tiuri2t73R9U1a&#10;yeO7gtbiCfTt7NCTIMQlmDYjPLA/KRnNfOZRSqybvPTmenZXfXzPssZVX1eEmvsr7zx7wdrtvpHh&#10;eTS/FFtYypdarLcJA7b5kuFU20kcisCfmVo5Fzx8ueuaxfF9x8OPDGmwx+C4bqPUrq5EdxJesu+C&#10;LeAR8oAGeSCB0rpPEPgvxRqXgjRfEmj6bd3clzLPNp9xbiEbleZgBJLGxJbOQC/J+lfNmtC81rWB&#10;eMV869b7TL5jKCrscMTjAABPp+daTh7SStdWsrEwqSpRktHzan0za2Oo2GpT3nhbUxeiDTPtMsmn&#10;RrckxtMbZVkaYYySuTsQ4GMetee22j6hYa5qGiTOjQvpsc14t0XXesdzuRoxgAAnvnofWua0/wAN&#10;/EKw8S2tp4dgafVZkD2X2eaKUyxJvIc4ZkC/I3DYJHOOa9Hn1P47+I/iS8niXRdLbUtK0FNPvrdR&#10;DFZmztl+V51R/LYhuSw4Z+vNde10lbfQ8yMm99blO9urnSNN/tS4jBt20XdZQcwqwvZ3Vijqxz5c&#10;ijcGGCOMDrXZeENRs9JtVksJGW9js7FUuMFFUMu9iduN5BPXnI5zXnVr8OdW8V2uq3ek3dtJb6bo&#10;0WpXCvlfKDB5PKiRs55BB28ZOaq+A7/VVeZLtVb7PaZ3K27cSBsAz6ZHHp9K4a0lK3kj1MHCUWr7&#10;f8MdtrOv67qWqxSyX073Gf3U2fvSNyj9MDHbj2zX6P8AhzxRpHxb+E914U8VWlpa29vpp0e5u4hK&#10;Z/tkYBWePfIVVpAoCkAA9Opr8wYbHVF1MZIEM9xGkXzgDzWHHpxgeoAFfZ1lq83hPwTqGk6KrS2W&#10;p2lv/aauQ8k08LBkkjIx5YAbJ25GMdxXhZzS54KFPe/3H0uW12p+0tqvxvc8B8EfDHwInivxB4au&#10;DLq9uvhvXo7NpL1LCRbmxgM0cjMyv5xQqCsIwZM4yDxTvh78GNT+KR8NeIP+Ej0ezbRvh3e+JY1Q&#10;PazadDpV84it5J4ghknnbdslJYoGAc4GQeDItA04XuveLL1ZrZ7K81G2TKrsvLdgYVEhBdTKflIT&#10;JIyG9K9F8GeLbzwl8N7zxb8JNUhfxFa+H5dL1nQbyCO4eLRtWMcjpC2AskAJYSsB5qAehJrvhXlS&#10;pJTd2lv566/efP4qjCdeXLFavb7tFqbnwt+HXw91bwnrtzpty2p6pFoon/svzGaY27XUBMhcfL5k&#10;AO7y1zv4HUmu4/ZM8OSfDzwfrpkMt6l7ZyQSpckwTgM+A0WSexweRjrzXjPwivdG8M380uitFAkr&#10;RwC0hU+bEJpVYhZcHKBhsJJyqYr0RPFN1p97q/iC7hMiW1zDBHLCGZUkQ5ZAp+Vw/IAx0zxXzeaK&#10;rN1Kad1JL/hunc+twdGChGrKOsW7f5ntnjieG6+Jp8U6jNLb3l9ZQxNZTkHz/LTyJjvU9x83ODzw&#10;DXB6jq2lJrlp4hitTYrFby6fIFjZvLa5OFDcHAV1J5BPOD0r2P4maL418XaRYeM/F8TRRX2m2t7p&#10;GoTTJHJOQknmCOMDO1UTBVguSRya+efHSf8ACP6dJq1vFeM90Td25hBeLzFyjpNGCwXfjORzk14e&#10;Cd2oPfY9CpUb1jqmjd1+71HxH4i8G2WlwK18mt6RbXNkcjJF7EVdWBAClunsT0q7p/hfSvEvi3WP&#10;F3jXU9Tub8XsWs3jhH+UTSSo1q7bxuJAJAPQkdMc4/i+4g1G68H38rXKj7PY3U93av5BlVGR4Yzg&#10;ZWRCuQyk+4FS+Fvtml+I/EGl2dtDPfBWik0yS5Es00LsrxsCjFdyckSjneoz1rtp03GKglquf9P8&#10;jkxHLK05O92j7CPiHRtRNnqnhe3im0+OQ+e0YaB47S6UoqNKTjdCwBJORyQT0rwXwFcaj4jt7zVW&#10;gFudFvytxJdr8l1ayFjHlR90xMuCQSGyPWl0DS/F+l+LrawiuhLbzXcOqRs+Ps72yyKbiKSL/noV&#10;IKg7QXUHvXf+D/COpeH/AIl+KNCuYpohptvq9oIWZmjnFrCb+HzUUEOpKEKwx09a4a9GNLn5NXa/&#10;3PX87HTh68p8vk1+N0TWniptHsY5UNvLc2msQRyNG6Pu3q3yySHPlkbR5ZPClsHGc12PibUdctNJ&#10;i0bw3YpE9tc6lYZtXUm5hRlkmKuc+aEL7Rk4YpxjpXnWn+LLK60NLpra00+98PSefqmjQxbl1GPy&#10;ZY0k805MyyCTawJ+QrwMdPVvE1lFovgDwXfzTLd2VzEdMvbaG4iRow9yGS43HCrKRKquxBDKCTXh&#10;4uEVZ8ut0l8z0sM4qUlzaa/Jq7a9f6R84wXjPrtjbSXC213bzyTXaTKIJHeP7pwV6gsM+wJ5rtvE&#10;2t6JB4OZ9Q0yR7e6s7maK0GbeYSom1pZg+CAZFcdASBkdOfNb7QdZn+ImiahINQiUXcA1KG8VJUt&#10;Cylcocjeww2Tk5I4B4r6S+Ot1p958VdP0r4hWUl+3iDTrnTrSaN4kNvDABIz4TMcoZZM4yGxwua9&#10;KvTSjTTV277dkm/I56OIbqylskt/w2LltBBp/grQtJ8RXdwFNjaeW8cJYTLMoDrubIOPL2sR69K8&#10;48aW92lkvjqzsZ2VtTisoLW5VyqtbfOoilbBmiMWGyM7SrKecZ9p1a61nRfD2gWkVo91pkTJ4b09&#10;JJRvVVIAnUABiqeY0crHBGQx4Vs/O/gvX7e18ZDwFrN/czWd1cNpssF/OTHp0Ntc7zdQYPyMg+UK&#10;uQeCVxSyx07TrU1fV/de/Ty79x4+pUjShCb0itfx2v0/yHfGC20+P4gaPNpEslzb3US6zaXuoiON&#10;ZpAAJEjYcGNWYqgfD5TGMGuTstXsdI1W31yJjcpLbo17bTpJujjl39CCFbDgHA/uAEYPPXfFPwks&#10;WhX/AMPZIrqSO1uo7rTo9sTSxS3JSUxCc7RKoQq5wRg9Oc15notnqXiTxNLZ28cC3n26G2TUL+MR&#10;wpGEdnZhuKg7Rlmwfl5yK9GjC9ON+n5PY5a1r7301+X9XPcPBmuWA0k32qXckslxG1vb3DIPsuDM&#10;AxQEbkc7wFPofoK1NXl8K+HPGNzo+oXDCGMCyZZpGAMhQ4BUA91yo6579q8n8Pat4O1DQLzTbq4e&#10;7hW9hkgNk7mQXgRsiRANsYYAEBewBOeTXY6hf+F/GHxVktL+aOK6u9Ot9UjvPLKWyiJCY3En/PQu&#10;nJwMjdjNc+FwjniIuN07v9GrHQ8Xy0pJ29fmcLqPhDSrf4hPa61CdS0u7tjbRXMZlUTI8f3LcjGH&#10;81UO4ZA7niul8D33jXVNUuvC1/HCkMmmQaxpV1GnlSyX9m277HMTt+YRAtzzhOpzWZ4g0TXruWCG&#10;zluHubOJ7qGZJJLiKPeWLhEUZUMOcD0Heu68S654d12z07V7C4l87TtPt5NSVgYw8swwSncqdpJO&#10;Oc9eK+tzWVSn7OU2m+um+9meDgKUa8pKGnVeTW6+aOK8QLf+HLebxdcxWptrXWotTt9MPMSwy/I0&#10;mR8wTzDgE/d79quWPxJ1+8lU6BY39yqPLqM+lWcDGOOPzVXzJBErB48uNpbC/N34rr/G+jwnw/Lq&#10;NrbLe30kb28sMcsjCS3lhjAjbrsOcYxkZJI9K838KRyafplnp/jLxFf+FZYisl/ptnBNLpjxKqeV&#10;DdbSrPJsVAWKNGxc5xtr5unKniW/aN6PT7vvPbq0amHjFwhdNO/r/X6H1jrHiubWrCZ5dDubbVmT&#10;bqNyjoyR2j7sCW3QFBJKgIctjJQbsdK8ev8A4l/A/wALasnhD7Pr8QuPObUI2uLaCSJ48uBIY4nj&#10;MTKWKgYbtxmvHbPx/qHijUr2XQLO6+zyxyabD/ZnzsEYBiTGhB+eVgFUDB7YxWt4H8N3+vW9zrHj&#10;/wANajZ2SXaaaNavIJUtWCMrtFO8oG2XcqMp3bdua6MPlzk5uWkbXtp28/N3OZ4tx5eaTvsvX/gW&#10;37HoEF94I8W+NL/+yGgbS7GBY5IplliiuRKo3uxO0o8DYK4yCTt5zXqPhbXNY1Hw14gtPEVxFb6f&#10;pEcCaNZ3SBLkG3Cs0inqBKCCCNwBDCvFbi01qLWfEkuj2U8On6bD/Zl/ao6mEWt35kjEuw2xtvVZ&#10;VY/eAGM1wnjSbU/C+l3Hh28vI2W/t7KPR9UtZBJHEfneSH5yHfcNgwowr5xxXnVFz0owvd2T1316&#10;+ppKEvbOp5r0tZX1/M9m1GTw/wCJpYZdH0qZNeh0/wDtCWKeV1gmA+8plY7WUpzgnKnoemL/AIu1&#10;i2UDWbbTtLknuNG+2yRSTqVt/O2FlMiZyRn5QATycjPJ+c/hj441Ob+zmu49QEmmWuoWklzCGcx2&#10;sgUSBgeAAwYEYPAPUV6zqfhSL4YXFvqptLKbTdd0RNE1G/jtt7WjTefc/utxwrvtQMQACMcg1vUw&#10;/LUVOUt9rd9dPnp5mNBzm5VXuvyTV2/TX5GJY61o8XhfVLW2k0u7uNQigmurOK3aNrWUS/u2kmGW&#10;dnO4LtAXCnijw344WO0sfDnjfTDdMl1IIrJII0MyBMRFptoZWBwFZgRx9a+XfhbrVxbXB8WaZcy3&#10;95YeVFNosamQSozsqEg9REQSVB9MGvsr/hO9K1rUL3XL6Oxs5Z5YjGIwRN5xVTuXaRsOTggg9cYx&#10;WmYUPZXp8ra/LtudeAxHtNZSXMm9V+P5Hx74x+APwy8P6LqEfjSXVzfXeuG4kvUYObbTJUbZLP5Y&#10;2CTeQpUcAfN0zj0b4m6z4+0oadqmo3LsYdMtdO1WS9topv7UtYbZI7K5uLWdWQ7bby08xDubaGU8&#10;k19NfEvwXqnjbwM2neHlgXVNRs5vtUt0oaJ1kIA3FeE+XJ+YdSAK+BPHXgv4mRfB1Y5LqLUL2HxR&#10;qsaaKSxuZYLW2toYtucZWKFMKu7K+mQRXs5Rmc8RTn7TRxaSXldLQ484yqMKtOdDXnTbfW9+b9Pw&#10;VjrtC8ZfDu48Mado+peHVunimFqbrTb+W0lkAdtkjROsqbSTjbGEA69c1jeKZNRsdTk8JQ6fdaXb&#10;WM000H2pFnQGQlmcMiRtvPAwT6e9fOuiSaz4bsbfUb0zQTx3EKmC7hZFhhcExSAsMHLBlxnORX0l&#10;oupRz6ZP4ple4milhnedr2bMgYZzICx9SAO+M9TX0GKouze9tTwMDUipRV2tu/c6T4X2XhweA9Lt&#10;L+7eW41SOZ1ewyHt5XdnjkckjzNznayryMHJxXt3iDxTqHg34OXPiiK+s4fEGk6ol1HGEF187sRt&#10;kdx8nmoQFCMflUE8nFeb/DXULf8AsnS9IvLKd1gtVntv3QEsjlWXEW3dtUBiQ2M4GTycVN8T7Ka5&#10;+Atr4y8Pi3u4NO1VLfU443H2xI4QwjkkRl+6Q2wuByV4r5epKU68lUjpJpX7a/0j3sLRUoRV9Um7&#10;d7J6fqjwj4tf8I22u6d4k8EJMb27tJ9T1OzkCfYYI5/9XCoTBwiAMxJ+ZmyOQart4yvE8Ix6VDZ7&#10;4LqFZFRkUrGSCSFxuIDMSQD+HFcvpNydB8P3t1cRmzW4hjhjs5dxkCoC3lSOcH5lYHpn6YrMv/iJ&#10;qEkqQmcT2/lRjy5lG0LGAIlLBckKOASewzX3OLw84JRh1Xe3lY+Sw+KjOXPNed+701NiP4gXegWr&#10;eHfGWnXGoaUZIpWsYpvszFcbuJQjkckZHbGK5u08f2s11/aN5pMMDNNEkT2/mqI492UJySHI6DPp&#10;nrWZdeINX8V30egy2sMpmtZfsaxN5W91PO1zlSeDjPGa7zwN4e0nxFHF4dumzJaXQT+zriVTL5Mp&#10;O9ZGAUCVcnb0I/KuKdKCh7y1OuNKdWonCTS89l1X3/I+ovCnwutPHXhSaytI306fUJH/AH26Zt16&#10;hDgXEbZQRyqQY5BgZODiuQ8TfBnTJbe+v/D2qW9o+jtb2b20rsnn/aYjLE0gdWB6Mrrk9OK9E+HV&#10;3rmnJLp16Z3k0tRJbrNIplltbSQMIQGGJFj+8rAg+xFez/FDQvBvxltH8RaEYLHX7s26X0LoyeZN&#10;bAhXKDIKOi8bfzr5Orm06c7PSN9/npf5fcfV0cBGceVr3rdevf7916HzX4O+Gk+j/Enw3f8Aj3QN&#10;PfQbiea4up9MQotuRb745WVXIAUFDyoz29K7JrTwRbaprHh/xDqFlHe3N3LL4ee9tJd0sch5K7T8&#10;0GQw5ClMHGcV6Z4Qlg8M21xLqnlm3m0+b7dEYcW8aRoqJsBYHLHBCnOTjnFfKWs+DvCMzDxZ4z1L&#10;V7J9Ovl8tZI45bkWs0Z3lMHd5KvjblWIBwc134XOXWrtLRWtt3fkefmGWOlh3UjF3bWnon+Dvb5I&#10;v+KNDvNSgvvFXhOBILuOxhtb3UILt7y0KTttJ+7uRJUVRhlPytnPGK39Hg/s3R9I1XxAkcejLZyp&#10;aLFI0csGqTfPFCxTc5iJCgDo68EggirXw7s5vCutWPxFshp2o6ULedHQ3Rst0DJvzP5XmrGwXbsi&#10;b5ix+WtbV/D83h/VrLxb4dnV/DN3cWmq3NheKrzQGVtqlGcAF7ckMc43qdxxW2MqwV4Nb9evp/kc&#10;GCoSqa3va9uzWn5O1+6MX4gaimhanqfg7xXq0P8AZfiOSK41CHTbLzLiKYgmJnnZW32wlOxypJxy&#10;AMVf8O+H9d174dTeA/ihNds1lELrRtRsUMlvA8khBt4muMF1yPleNyig5AzXhHi/XNSh8Pw6bY6r&#10;qOrAN9jXyZW2tbfKT5cjxllVCDkNuUnpgV754B17xXH4YtrfR7y8k0vULKN7dr25eRraaCZlmEa7&#10;F2FV5ddqkg7uQa5PZSjh20rtNP8AyfyOuUuSvC6evTtfe3k+q+a1NTwxpulWGsabp2m6ffQ6lpEb&#10;XWppNMBdTB38gTwRHYyDjcqRhtwGcgGvpHxf4f8AA2naX4f0nRtUiR1kj1OHT0crcia0QL9njVSx&#10;w5UmQOQSD0rmtNuvC3is6n430S81GK20q1s9I1DRJbfY88BbJRrgMQUBO4IrYwcHFfPeja5oFrbQ&#10;aqk+r2934eiklW6EsMdtLbM7fPEGCyxzvzvDPz0HIrnw8a2IknHRp32v3f3bM0xdaNK6pz91Xjb5&#10;JWfV9fw9SL4halH4uhitLeS8utS8SXcc0tvEiqiSTL5DEhBsRHlwAVwxUfNg81896H4N1rwN8T5Y&#10;PHFhLp95ZWCzql3GdwH3gVRVIbzAcqTnIxg19Xae2k+LvD2l65Z6pa2VjNeLpg06yYNe3UMCNNHi&#10;1cFQ5Y4MjsF39QSK+zJPAum+OPjvL8U/hRr13evPp9pZazpbJBuj8u2VYPLWUMhVQhRgFwCMds17&#10;CboNLvdPy00PIrY726cWvhSafVvmSflfr8j80L7w3Zr4d/tyxjtED5kU3U4ASbcVEbDlyWHzKoXH&#10;YZrufg78DdU+Kco+2X2l6adGQT3ixvdGZokHnI+JNsZV1B+UHdivuaL4TnxH4kgtrK3tZF1a+gtd&#10;U1O4lCzadqKTKryR+aqnc6n7u4DfnnFeaaxc/wDDJHie+8OzTyJdad4ung1DMZuoJzLAXWabAYMF&#10;ztZVYk89DXq4NctC6Su9uuun4Jvc83MJt3jFfDq/R33+5o8p+MX7Odx4Ng1D4j6HfXNwt1qJs4bV&#10;CqxxC4t1aPYnJVGBK8t9Oa8q+G+jyPqljZaJps+sXCXBuLeaa7az1GR1Ta/2fZmMIpG9G2ngda/S&#10;Dx54k0bXtWsvDfhn7b/YXiG1d4IJkZ5fOvIhOtz8gOI1cNGoU5XuBivn/wAIal42sPHdto9vBotk&#10;dN0+O/s7LWZQnEEajdGykBkOD1fByRg1xYevUdOSqqzu0ulkv6v6WKxtSE4QnT10u33vtp6b9Lnk&#10;mpw/8Kd8WXGs/Gvw3J4quLa9Xff6pJIJntZ9pPk7j5Tny23ZIO1uuMV7frvwlXR4NMHg3Ttbt9Av&#10;JX8TaabKQBZNOuD59wZRuKBkDlCCGx1AOK+hPjL4yt9e8JT3y3loLS0v4NIv9PvUDvaG5tzHG8SE&#10;eZCHyCc7gxxjrmvMtQ+JXjPxR4YtPhv4wutGstFGmWTabdyTu14/nfOPs5iKrslUAOuMqOvpXmyx&#10;1WSdo+8mlbo1a+3fZ/eetDCYeUoSbvGcXe9vdeyafTdp220OW+MPjX4f+M70Q+GbzUnuEt4F0+wk&#10;igIinv59lrhvLUPMWUZ39CSAelfSNn+zlrXgHxXoen/tGNZt4F0mFDrnhGxaKIrqMiebaxKkO6W/&#10;DpzIZWKszD5civlSx+F2n6HqkmgWujatNdPBbXUbanbOtvHOkw8qVp494Coo3xysyjjlTX1b8PtC&#10;+MOueL4vEuoeD7mKGBHuLC619bm5gkY5H2iXycDEfbdux6ZrTC1pKM3Sj7292vlt39fI8/GUfeiq&#10;jvGyWjSfS+v+Xd9zwb9jLw1F8afHnxC1yCOKeyuPHN9rGlfDy4slazNy0PnQ3k8alYWWCHKRrIrB&#10;GyVw2DX6E/Dv442fh34zeP8Awl4n8KT2H/Cd+E9Ov9G0m91G2063mutHhFrqRfBxuZUQqDnIB+tf&#10;L3ws8K69+ypqvifUPg74s02w1XV9PW71uB9LuL06fMjmLMU7xeQxkzhI1YsUyccVw3jHX/B3jO00&#10;S/8AHl1/wld1Yzvp32q081J45LgkiJYzHGSFkYbkC8dwcVzY3mlQw8LaOPLLdttxcd0vTVs9LCKP&#10;1zE1k9XU54NJJK0lU2drX1WiTt6nxJf/AAT+H8H7Snw88IeGW8TvJceDhrWqaTa2xDadqcitLN/Z&#10;o+bzQU+dg2CduMjOR+ln7ZPwp8CftE/szTXPwbs9e8Q6h8PtLvodWvNZwWisZYmMkirI4mVkdUdC&#10;EYO6hQ2C1eC/Dv4PfFTU/wBorTNWh0XxPqkVjaXNtp9tbyxiS2ggt91vC808qskK4G6MgHaSBzxX&#10;2H8NNO8OeONJ020+GN14lg1nTvDVxpMuk6ZfyG0W+lnBuPtlnEhmaxjlRlxK5ADfu/SvRnUnHCaS&#10;tJc0kvLmbjfyS91/izCjUjTziNd6p+zhJvZppKeqWkpNuS076Hx3+wJ4H+EHxG/Z18LX/jDRfFWp&#10;wm38QQ30FmY5NOsZNO2Ir+XgSg/OAOdzMTivQ/2ZfiBqHwh8N6XffC/wjNqi6l49vNRF7dtIziS4&#10;tY7eeEQjI2eW2W2FZADgA9a5H/glN8QPC9v4X+IPwr+N1tew/wDCPa5qlh/wkOnxTNBHdanEYrVb&#10;pEjxGiyI/wAzAMeAcivozRv2RvF/wy+LXhX4fXnju58TeFdR8Mah4p0qfw3Zvvsbt5rcR3T7VAIj&#10;dgSXJVwpXAOBU47Hf7RGV3yThG2ujunN7eUdL+Wp5GBwtKGExOGk05Uas04y35YtxUlprZzjdXbt&#10;0uc94z+IP7Qmsftd/BPwpp2jQR6x4E8IeJdeupYrjbHfJMu/bIz7ZIwwHl+WTnLDBOCDB+0BL8XP&#10;jLYPbaV4QttEvoddgttl9KsWoWt67eY8aC4lWZkLMHMio6Px83GDFo+qx/D/APa20u68bayPHPiz&#10;RfD+tWEt9Zr5mxzcgQvLBNsBAWI7U6qSMZ4p3xctf2wfiB4Rl+KHijX9HuNKh1ZdQ0XUPDl4Wewe&#10;3k8pvtMk0SSRuM/LG5cNz6CvM+sQ+r0ZezTj70nJt2V6j2d9dLeWh7caVRYytCMrSUadNK99VTbe&#10;nX3pN3vez2PF7/W/HelXa+GvFmoRtr9rJDbf2lbXCT2zyiQ5sp5xkIS6bUkXADH5jisyDxXJ/Y81&#10;xZQNGbTUXuzBPIjz27MxXzcKdhQsOq8ZAzknJ8T/ALX8bXnw6vfGY0wz28V/eQahrTxsY2vZInbC&#10;OmF3kDeVI4AP499rHh34h+FYbmCURPd3mlWscdjEQRb28xQyBXX5JGYJlT0YEggda86rQShJ1rXv&#10;rbRNvVW/P8T1MKuWcYw26X6JPlf5/foY3jBoryWPWrO3hhuI0luYHCuluJCoWR1+8MtnGM43Gq+i&#10;Xl/4g8R2fgre8sl0IdT8QLeI7zabzvXymceX5s+DhTwFB4BrnPJ17xfDqGk2trcQf2TbAC6lVo/l&#10;f5D52RhXVgxA5GME9K+hPgzq9z4U8Nah8X9Xs4td0bxPdf2LpUl3IGu7a4tYvIj89Mr5RMrZikZs&#10;EE5OMYuhShSXM1e2qXrsvm/QnMcQ6slBJ3fuv5Wcv/AY6/5g1lBp3hu1EGowvYzub3TpPKKO8TvG&#10;oQlfuvGWJcdj9a5RpNUtPEFzbjUDJHZW/wBsjivo3hS0TaziSRujgSohibPJOBxk12Gi2ottHvtS&#10;0BxcQXkc8jI1qZI7Wa4vo4YhBls/vHCA4AG/GODkW/FOpa58LPGHi/Q/HGiabqmuiztdNaS2VSNN&#10;ie2kYwsFITzYSeOoJPHK1F1FyqR1306t62Xm9Fd7ahSXMo046pNJ27XV3bpdX0vv0Z86+FPE1xZ6&#10;hb3kmrTW8sEl0tg8kRSOVQo8kySDClJJjkEjJxyckV9DeBv7Z1Lw/qWn3JF/Etur6fG0Qke2O8St&#10;Hv4cpIFPDZzt9K+RPE+oW2i+EdPaaVbm5ivLz7KkBVpyIij5ePkBCz7ABjK5PPb6F0LVNS8BfESD&#10;wTe6g98tzfaVJCYW+zwrFdRSLJDID82UZyp3ZyOOM8aVcO5q0fidorzdr/8AD9h1pezk53+G8vRJ&#10;2fye1utzO8V6nYX2o3WsST6rp2qKYre5iZkkjjRDnZ5bnaowTuC/eHI6EV0HgvVLy7FtfpO9jaWu&#10;oNL5TwrvMAKrIzYwGVmIKAEgEZxwc8x8RPh/DpnjPUPD1xqsMVhfaoS7wglMRqPlL4J3/MFPoDnO&#10;cVWgudR8LeMLjwjIYTZy7halWa5WWEqMIzlQVCEbjnGTx1rlwcISpqVOzbtZen59jqzKjadk9La9&#10;NHovw+7Q9o+Ptxo3hmxltdEk0qOxt5b7xPZSWSpLONVcQR28+eEBCq5cZBO49gK+WPhh4W0fRNG1&#10;PxTq9wtreTvpi2eraidkqPIzSTLCVy4ZpVUqQuCox719D+KPE09por3/AJ2kG20lrS7j8OlG/wBJ&#10;lvCjbphJGYhhRwM/MQvA6nzLXHf4oRal4qs7NP7Sl1uRtM08wNsmMIRZ9qcogCgEHgAnrhqzws6s&#10;VUg+6TfpZbenysi6ypThT5Za9Ozdm3ftr7zv1ka/jvxHa3msyP4SnmuZbK2uIP7MMSvcXVw+GlwD&#10;heDyACDjHB7XPh7osmp6kpvUgktXsSdSkulIuo44PmRBD8jEhWYDrluBXn40jxjrGuRf23DOj3fm&#10;QaktrAtu1rlh+9eYkgjO0EgA++Om5qtte6jpc95a3E93YaX5llMwLPaW0UDiQtHdLyrSocgk8sp7&#10;Zr0o0lCLd9Hf5fdbS7sefXU5yhBx7W7/AC89G77+TOvtIYQ8Ot6HBI9k1xFNGn2YzJLDE4YoEk3E&#10;fdLH0I5zXn3h6C0vV+06Vqk0UXn3V/J5bZV2XKv5cDFl37GBRz90jAHFc/4/vtZh8Gafo/hVbtbt&#10;NSFzZXljJ+7uNOv4pAixSD5chkO8E85YDisf4aXeuaX4b00iaODUYt92GltjskczPwMkKWZAysG4&#10;9uRXbh8M4xk13tr8r/8ADHHXrJ8nP9pP/wBu/q/memfEvTdH0++spYbu4e9F7Zz6fcWcZKSQwSLc&#10;MH6A4YMXA7msP4s6Xf8Ax61m31KxaaOJNPF2sDbpSELDzJQFOQDgjDcKRx1wLvinV/DknhSPVY3Z&#10;7mXUFgjMKPhLWRgsjwQncnmBsrmMgDvzXP6RqR8GX9l4p8NWF59ndpjp5eREeZFYDa7K7HaW+XaV&#10;B656VVG1OnZ3bTdtPK39fMwq1ZOcKkFvGzXdKWq8npp5MvfBTwZput3Xij4f+Ho5dVnnZGvwZv3x&#10;m05VkiCjcFMLQ+Zwdu07i2cCvXfgR4di8OeGPFV3LPcpYjSLQHRNPYPPG97cyQLd7lyCN0I24JK5&#10;bIGc14/4DufhcvjeX4neFpdZQ6tr8ei65bafKtv9hgngdJ4rln535dwhVsMqg5BJFdV8JNW13Svi&#10;34v+F/gi5SGEQSaSjxQzS3BEEnnJGGU8bg7Ek8bh2zXm4/2k+ZpXbp6q3VJX8rNSVtz0KdWlSjNX&#10;9yNWEk+qV7bb3Tg7rta+55X8WNe+Jnhf4xaBoXhHTXhu9Pktp7yC+KXLakbiQ75X2NkjacZ+U4B6&#10;VD8QvDnhj4lXGp6NpulSWWo2LmL/AEO4d7Gdroor2qXDhmhnjdvlEilOQuema/xntp9C+JlovhaW&#10;Gy+wyJpUr6fckySJtJkjluCS24Fm+XOA2QKteNvDvjzwtYajpHw3b7TpniT+yjoepWqhpJLyVPPu&#10;FdWKu5PlqS38Hrgipw3J7Km0rptpfNrr2tt/SOnMVOOKmk+V2i32tFtSbVraN621Su+h9d+Cfh7b&#10;2vhzwfb6ykun5Gq6Td3FzbNFc2ctsERTIEbBV48B8HBC5GK8ouPAOteDPDGqaQ6R6nfiW2tllgnd&#10;RLZXEjtvVZdqltiLsAOQF4zXrfwv1j4qeKtMPhLx/rNrpWq6dZp5V3OF85A5xM05JKspICkqSSCa&#10;5r4mfDx/GxuvDtjeN/aEdkJL5rS9WKCdIgWg8sAF94UkqVGAGO7kV52Y4lxxCTejT+697/obZFho&#10;1cMqbVnG2j3T6L0s1bpdLY+HL/w86fFNvAczTx2t48Mq3eoM+LeBQCWZSCAfl25z0x0Jr6w8JaDa&#10;+O/hXf8Aw40i0RNVm1ieWxuAULNAjpsYsCQ24YA75JxwM14v8OfHN7b2SN4msogkcsaWivMZblZr&#10;Z5N9vIkrqpjlG2TzSMDdjGTX0FYT3PhW7fV7SwWRrYx6neW0ksdu6rLzKlu4JRnjBXJBbapGK7q6&#10;apRpylvbVeTTX5amVSq/aOql78XblfpKMret/v22OO+I+hWviXX/AAwnj9bWSbTIpdP1BoJTCCUY&#10;qG83IOVAwcZJII9KwNG8HW3wxl1vw1fBJIriKO9W6ghW5SNElOJI5Tn5tpAYBssRg9K9a8f3b6zp&#10;t34l1OC21bQhLHfWbWxWOa3mUf6RbM8Y3POiMHwONuTgZrx/wl4o8M6PZx+LfEjXNzZ+bcS6dodh&#10;I0TW0zjKGWd8/KwOdvUDIBzms8BiqnJJz0dnddLy1273b8isZhqcpU1Td0uVR72jtr5RdnfW+lro&#10;9u0jxGF1CCBHVNN1RjBbwq37ow+WBDcOVQhDkEHcDzkcGpvAXh7wv4+07xBrWv2crwmWLS5r222F&#10;UZFCoyhV8xANozxg5wMYrlPD/wASR8ZPhvca1praZBc6Bdiz1htzNLcWONwAHGBGxPzDPOfaofgw&#10;1v4M0fXxoM6xS3Oix391E4ZomEbk7VBw4kJcYxycj2zw4r2kHUi78y2+dnd/K/8AlsjanacaM6b0&#10;ckmtrOLaa12bdmu6trrp7L4xuV1zwtZadbCGym0XSAYba2VRLPJDldyFsbcZPO7dyD7V4gfEeiPN&#10;o0GvXu++uoI7mGTyDMZZj+5Mcyrh96smN/zBsV1HiXUZtUli0Pw/b3tjclYr9Ts827mhljVnADBs&#10;lc52HsOua8v1nTrHW7y68Q+DJppr/T7m3E9nIsm+FFmJdm3YK8NuwvK5NZYDCqpOaqPdt/i29fNu&#10;99NjTHSVKlThT05Ukr+aVov0S0XW5r6n4o1/Wde0f4fWN8V1aCdrm2ZLbdbyMzSMzZkXEQznhxxk&#10;jOCK8s0HSrDStdF7rWtxX11p1zOupQeQE8uXc4wPK2hwD8yvjAP0rbfVNBl8VahqlzdyzXwRrOza&#10;NSLiSIsWd92ApHIVSw3ADPemeAtRj1eybSPELwXmnwPv1OY2+wRw9GcHaGd2VQA2CAcnnv7eFUI4&#10;N0debfy13fkc2PnJ1nJq8XotFfa/4t6Glpeo3Nz8Rrmz8aXF0y2FvDqMEUkWPttvKg3lGQkNidpG&#10;yuTyMAGvWZdKvPE3jfStNudQ1DS5YYpn0+a6jeF9PXazRh0bOFJBwGIJHYcV4v8ACmfRtZ8Z61qv&#10;kXBsbTULk6NNJcENYhZAsXzZQlFYNhexA4rtrrxJdeJfiFqPzTOpjMseo3cgR4ti5R5lVlXzWO/k&#10;nOf7tZUavLiKHubR5mn5pvXz7+mhFeLSxvvaN8itqt1Fpd47yXrZrRM6H4y+INQk8YtqGmT2mpz2&#10;GnWUW1FdP7SWUgrJ5ZOQDnpyF2571x+p6z4TuNTbULCOV9Tl0tjq9vIyvMLzaTOkQjByijBRl+bq&#10;CPXi7y6XxPrjXWk2l3fyXjx2s8iTsskcUKZjO5cqq7SOASAcgdKydbsk0m2jk0+0AdEbM0KM09vI&#10;u1irqD8yuARzgFeOnFYU/ZxtSlpdt/J3/DW780dTpVJy5ou/KlHXrZJa+aa0PTfiPpFt8OfDVr4z&#10;8Paukt3f6KbGHy5BLaAoTbNuLZZpmKjgcY7DpXXWGnanqHhHRRpepvpC6XE1tcXdvZ/vLiO4JZfK&#10;k3ebNGCDhSVxwBmvNvF2k2njTTfBvj651WxsFutSubmPw7YyyG1WCzlkkUtbFcwu5bcoUnO4Z5zX&#10;s3gw+H9An0fTG1c3Ukt4uq2qPFt8u3iOXikLMrHkPtyB16kVrFW54X95z+5dOmtk2/vPGbbpUakV&#10;dKm29Urt3i9Oj9xL5pq5xfijRbLR7m6sLfVLzU5LmCEQnUoFhlSZQBIm1AI1CqSCoIO7I7GsdbnV&#10;rjU7e71OKdYriVkH2eJFhaFP3KDyxgZG0YOOcZ969I+IZ0vWQreFkfZLfPqNy10Q4jttwVZC/LL8&#10;+5vmOG6gV4vpmqxaxYrqT2hgtlR1eeFnlNwWcmLbJ0jXABGOvrzivJpzlVjzNbb3Wp9LKnGlK0dV&#10;Lr/n+fzPQfB/iG91O51y41T7PPZ6dcrFGWGF8tSMJkDtyGA5FdZres6f4Q1i11HVbfYiKHFrp0RR&#10;5UnGY0cTqApUkZ/HOM1554b03R/DAvILaG3uft0g8+BkbMQf70kL7yokAIbnqcV6NDugefw6k8Ez&#10;eJ7+1tFv9Qd57vzZAqlnkyRErg7towA1d+HvyRjDrZfO2t/nbU4MWoc0nJ2Tbb8o7p9dFZ6fM4y5&#10;sb2W5gvL+3tbi3nhmW31K4maOQTcqnmOWJLK3fG3A4rFstfs9T8VWPiHSCk9p/ZstveMibttyY9j&#10;o8SncQRzuIzzVnx1r2taLp974RtIFka1nS1EpAOxmQZOME53bsHpjmui0VbfwsBeaVAElltR59wm&#10;xEVmIVvnOA5JznGenWud45RheMrqzt809/v/ACOuOWuUmpppvfbo1t9yf3nkU13d6JrAs5NIUh22&#10;Qm3Vw0sjMQNoIf72So2EcYpvirSLOSwWw0G9aJlmuN9tAPNljbBcxnPLbmGASe1bPiW8urrxPBNo&#10;vmO4Rlt5kPCsr7gygE5XOeD6Z71taDo1iLJb2SK4j1CxlRrmeLGceWGBZMjkqSpOMDtTo4u9OEmt&#10;d/8Ah/I2xeESrTlB3Ttv5p/n0OH0+28VR2EEbareIVhQFPMVdpCjjDMCMehGat+T4p/6C95/39T/&#10;AOKrv7xob67lvbe/vpI5pGlSRo0yyucgnjuDmq32f/p8vf8AvhP8K7f7Srf8+I/cz57+ysB/z9/F&#10;H//R+i/Gn7M3ir9lQWmmfbb278P63efZbmXVbRI9Ne7+/GFZHcCQlcDjk9xXqXiXSPFy+KdI+Lng&#10;CB5/tmjwzXGlyQBmWOE7JQJVXAHPAA3EdzW//wAFH9b8e+Pfh5Y+Fz4RlsbjTdWs9Tg1qeZG8uNJ&#10;Bub7LFLtbOQPmXuea9O8LeOmbwB4UttZXTtTmmhktLW8tI1it7W424AuUWRSm7kg7cD1r4vNqFOl&#10;iVSkuWE43a7SUl/w9/PU+oyLM6+Iwc67SdSlW5Y/3oypvdadfds7WUVZ66eNeJfiH8R7DX4tSj0K&#10;B9CmRZJ5Li1lE6uvz+SZGDIIzgg+YCfbtX0B4Z065+JPw10vxP4ASbRonv53i+zNbRTQ7sGQxXBE&#10;jADBAWJVJzVQ+O/B3hVJdI0+e21fxAiK97BDM09qqFjvESykkuoPbCjisT4U39t4m0/WtH8RTv8A&#10;ZhqEC6dpenNcWK6cZ2dWlklgeNGIyPlXIJ6kVyYmcabjJS5YptSvrbR320T9L9LFUqftadSjRgpT&#10;VpRd7XtJK395O6SbslZ3tudd8P8AxF+zf4t1yHQbnWNc166sbmVL2DVtsUMEi43O6SbC3P8AGw6V&#10;yXxOn8FWXie71nwvqGl6ilvLDcR6bp8KzPEFYgJmTKNnHIG0e9ej+D/hx4Y+BHifUNVS+0bxnHcQ&#10;tby3WuRRWD26ycsFuYl+cqM5z17tXLa144+DfhbRdfsfBmtxQRanbHzIobWCWBZzniGbbIATk9XA&#10;4qq84xVSjOV1J2V+1tGmt99tO9jlrVveoV6DblCF7JaOd1eNraK32rO+1+phTfCf4RfG7XornTNH&#10;0XfdxM17/a5gs0jcqAysql8gHttGexrkviD8C/ir8Ib23n+EV94chjt0H2mOy0uG4kssnaGtruTc&#10;yDB7EkV57p/ge11qwh8NaZqP9iB1SWG/uEhijdZMFh5m4oxJ7Ecn0r6O8XfD3xf8JvB9joPw88by&#10;x3l00UbXGr6ZJcWdskhyXXazbiOMAZFdmGxjr0KkKtm7Xvs9t9jpxmG+qyozotpc1lHV813turJX&#10;trqcVNpfjLwB4fiF7rmv3+patF9ovNT1MzR6eZM8KLlSI/lGfkIJPb0r6W8LfGq/1X4b3WneJbjQ&#10;vECLbrb2t3aR3YjjuExmOWRlkC8jqrL+tfP3x10zx9oPwu0q4vNZsvHt+H33csswto0wcLttJI4c&#10;Dg4RAWz3718seCfFdrrHhjXI/HtjbWFyt15SWkcL2ce4kFBG9s6SKQF5Zicnr78rwXsKlKpTXKnH&#10;11abeqdtfO5Mak8ZDF4edpcsvSyTjFWVk1a9lZdNT658VT6LqujQx/EKGTRIdUuUFzBB9qkMqgnB&#10;i2SsjoBzllyM8V4f8TdQ/Z+8Faxomn6Iuuw3lzcmJtVW2kjvyDlMRySlW2HIBIGR1zXrfjj4b6t8&#10;T/B+k6p8K/G+naZFZ2KvcWEtzZRzCRPvPBm3Jdx6tkk+lfN/7S1y3gXS/Clovja98dTDUIXSw1CG&#10;3RoWbHmxtfRwRsAxP3dwAwOvbaNGo6be75OZN233d1oYKrClXhSlaEfbKNle7i9E+un4WP0btdQt&#10;bT4beHtP8L+MLyyvbBvslxBcXlqt6jS55khum+ZQMYI2gnvXyT8UPi837P8A8ffDi2Nh4W8VTXs7&#10;Qapq8AiTUJjcxlQsr25c7lx9wZXuTXM+J/APww+LNjYyavbwQ6nFc28iIHQ+Q2QGX7WCwk2gDKHc&#10;PbNcT8efDuhaN4p0nS9K8DSR2VteW1xql/4Wlhc3iCUL5kkO4MJMdQCDnnvXPToR+pW092K8ndPR&#10;77qy/wAlc7YwqTzanVk7SqVmntZxkkn72nu+89F179Pt/T/ih4XvPEGoeIvCPhfSNK1KGxETM15a&#10;RyNMQed5lU52sd2Y2r5S/Z/+N114T17WtF+KdvBrNreC5kS6luUuYrNiSpaGcFIzhRgDeuO1dF8b&#10;ZpvgqnnfDHw341uI7tFcXl9fRWv2PzBwJTKJHKN/dTpz0r5L8F/AHxR8WJLu/vGaxs9QDTrYzF4r&#10;C8nQruUF2QHb8xJ6H0pYynUoSjzS95S5/d+5Pz7MyyzDxxEqrgrU3B0nzdNbu27Vt9O3YNO+EHhT&#10;xRrM8sXhzSLxNU1SSRPPW6siYJA/liR7eQxSL8oOSTzzzWj+zR4L1j4yaxN4C8dWmo2OleAri4W3&#10;vbG7a7tYwszGGCGSFgFIY8l8kBcetdN+1R8IvgR4J+Fugapo2m6BpGuaLf2kuoDSNTuFS7h8wB1u&#10;Yo32FcfMWzlcdR0rE/ZV+OZ8L/8ACRQ+HbG1m0+78RTXEX2LWYLWzYBRtDC5hklkQHlW5GTxWVWb&#10;VKLnO/M035Xvdbta2Vz0snVOU60ad5KinCPbmjyctS+mqUpOPnc+07j4bXi+IZdQ8ReKp9R+32/2&#10;C3tdeuHlkjiwDGIjEqvK3UhCAPXNQeHv2SPgvoXjuc/EaW+fzFTydRge6tI0Zxu2SpKnlbCcfLub&#10;p2rzbUf2hPHd7430+/8AEmgeeLa6F2EsNUiM8EIUj5Rshj2kdWZRVn4seNf2jPjVZ3P9h6/o+neD&#10;Y4onfR/D0cet69K4G4faXbyo1ZW6KinHqaxw8I4mpUmpWa1jdLV9Va9rbeaRlLF4jC0KXLHe8ZO+&#10;0e7e99X3u/IX4Z6do/7MXxO8a6P8Mf7MvLXTpLbUo7/xDqE915T3cWTbwW8OyPczru3SSgAED1At&#10;X37bnjn4i2F1oN/a/wDCP3Fuogj1gbrlGuCxG5BjYiLuwvlk+5OBXwP8FH8X6Rqfic+MdPnvpL7V&#10;YtuqWsIMk+2Py4zOVlWKEIBjBBwa9iuNBsLieOy36/LdGVreNStvHBA8Z/duLjz5CVbuSAoHb08y&#10;WJlOdVQap3b66avrp9x6ssthOjh3iW6tqcEt76JPo/la2vmxPHh8YWOlywy6vqd1PfXNuTc6bMyh&#10;2LbVlRJCikjPLP0zzXo37MXw38W6l8PNcs57HRNPvLLULjTP7Y1S7lv7ryy7OXhluC1jbSlXydiy&#10;H2718+eONduNM0z7B4v0bUXvLFHhiMtzDbgYcP5kd3bSHzIiScZ57YNcz4b1z4u+Nb7XLJNH8bSa&#10;ZDfw6lNbaVcRw2YWWJVjLTXEtpEd4HzMA529c1y4LC4mm4r2fM7+d9nt5XOiap1YV4Q0Uo72aSSc&#10;d0l2urbdD9BP2erueyln8N3msW9xb2C3kWlwXTtfK5DYaTzz/rBuJZiwCk8AAcVN4g8G+G9c1O38&#10;ReKr19etYz9nZ9JtVt76NxldzRbjG0KnphCccgCvFPCGo/Cj4bTWWofGfxLceHJ3iKxaRo8SalGm&#10;84UNcRttuHB4wqbd2euM16fH8XJPC0Y8RaR4a8WaxbpfSvNqltboDHayDCl1RDJEzjt5g55wK9bB&#10;YfEU6U6NSndKW1m7ddttOi7HBmNWjPExrUqnM1FK62vez12u76vf1tY+gtO1TVfDXhG7sNUsbvVd&#10;OhWS20y/tmO21ULkja7jdxjcpTB6Cuo+AmvaL4sFvY6NHbWN9FfZHkxDTpHQfKZZg6gOrEYHznB6&#10;18or4k1nx9aWXiP+zbnTNItTIY7e8uY45VckNH5vmbfnyRsPzN9a3/CUmq/ErxRqem+J9YtUNneD&#10;UIRqsCO09wFVViR0ijmU5XG4Nz71vh87lFJU9r6J+fTXVWa0MHlMqsqk63x2111SjbXRayd9VbW6&#10;6n2x4f8AAVn4p8eS+K5bm/lSya7sykRhdrC4Vju2oHlHlnBJZV59a2fjL8N/CrfDlfGfjDSfDOvx&#10;2F7prC50zTzHetCWUbHkkkBVl3c7AF9RX54XMvxRi13XNY+yDw/OLhtmqW8Mtyt8YyGdJSojkmAH&#10;Te/ycjoMVR+KfxA+OXj3wm3hvxFp+l3dxpsEGoaNqVpcmC4g8kCRGePG1lJXAPmc9Mda+tWKqJyq&#10;VI6TUrNb9EtF3/pHxaw7nTo04uzg43vbRXvJrXda6Ozt16n0B428J/DXUPEWj694f0bT7y21TU/s&#10;Yt9N2/bbO5+4z3jHDRpHjIP3c9K908VfAvw1J4zsfh3c6ldWUd/aLFa+JLMR6hbQbRzFcyyszLI/&#10;ZRsAB6mvDfhb8SPiT8QfB8fxD1PUtO0O9vMSal5xt9t5HHy0T3bMwgG0YRQA/wCNePfHf9orV/if&#10;e6P4XjhnNtpt4Lyxt9LnMVnOuMGOcmSFXCDIUnk9c9q9HC1lJzqKqveSav8A5eez6dicbhqlKVPB&#10;OleUZu9ndWa767atdXs9DpPiJ8L/ABl8C3vdK8E674futOxPDdm4MiXHyEuslrJAzqC+QCGyM/eF&#10;c74c+Jel+OfDEml3GjaddXtvNBeT3N0THcQxRZj+Zoo227iMZyQT0x28T8U2Xi3T7saZqa2ujQNa&#10;i4FnpUyyBBNlk86Uu4yRjIAJxXzl8J7fxjP8QdR0DwbLc3OoXeWksNEZU3oj73WRNyllwxxtLZ6E&#10;CvCxdeUcQuXSDXwp6N+S1tc93K8O6lGVKUlKf83VcrW76rv2SP2J8R6jc+M/hTBqM9tfWVo/lmS4&#10;/tGGe/FxA2zbMIQGxwMAlvl6+leaReAvEOvW76hdaZJIskUcMyacXhu54UbIjAhKvI3GQxHBqxqn&#10;gvwbpugTSeJ9Vm0J5NFOnSaXd6Vs+3zsQySecsqsZk6RlQD/AHt2AK9TufG3hD4Y+B/D93aeJWvt&#10;U09IrbTLWa0nkvLq6ZVJW6tDGm1l6jcwGOeeK/RMNiYSpxjNK67nxmMSpSrThN2bWi13unr91lfZ&#10;9D4r8A+HboSXfhawt7aysluLh7e+1iEahcRpbuJFjaFyGYlhjDEAH3qtr3xG+D2l+IdKi8R3msQQ&#10;CO6s73UEkkg8/cAFhhTeyyKz9BwIwSCTW/4m8WeOU8ZX/wAWfEfgt5b77LPeqLSQ6dAWjJM2GEki&#10;yDI3hWXduyOK/Pb40fEWz1TxZ8Mteub/AE+4tNevL7UrW+0lXVIN9wqCGS3MbNmINh1A5bnjmvJ4&#10;gxtOjRk6UPfVtkloGBjWrVaFKo/jcYvrZyvZ/cn2V11PR4fi7rN3c6C3hiaKL+ylllthJvErxONs&#10;UZaNgrMFALEnn1r3nR/iF47XwaniiK00u8F9eeXNeXBDXNtDAxWWOIF9qFAR8xUnaK+SvHHgJ7DV&#10;rOPWLe8sNJtttkl3BGY/MdmJBzKqgBwPlJBH41u+Dxbanp99oF1Mk99A1zexl3McbOIyil9hALOF&#10;AOzg43d6+WqVq6jCotLNX/rt5n1+Hw9GVOdPq7vXeyd35+dtD2vRPGep3vjizk1nUIb7UfElmrI0&#10;seJ8K5iijjJRQMY9Mtgdq7Lwx4j1j4fwSpaLG09vcMs0tsySyRPGxHklFUtkHjj65FeL6Pqug3fi&#10;rwre67qNrbpbMUeOHeu+GORmjZFLM+xX4yQMHPat74z+P/CGkaz4gvfh/b3Mg1m5Nwz3EW9Y5lh/&#10;5ZRkEleeScc8ivSjiZtuXN0V0u99bfh+PY5cRShTUIwi9XJLTZJrl121Td/RHc6j4o8Pat4zj8Wa&#10;/wDa5daN1ZS7BO6CWOAqFjKysCCqrgcjB5x1p3xjvfEMnj7xFp+pi8Wyt9bkksrWABnLyOdjtLuG&#10;9lyFyowQO9eCeHPGq6toUl5qMr6h5bxyXM0zFbgtvwA8j5KYXgsBxyOte7/FiPStU8XtZeHortIp&#10;bC0nk+03CmFJpBvC+aW3N1JO39BXk1a7jikorVq3yTfl/eO2vRjCnQjJ2UebTpZxi2/lyl34L6c9&#10;l4t0PxPqOv2yvBeyRXdmZRBhLgFJI1ZiA8inBxzx0pt/8RNBu9cuvAtrCHt1SPSpr2O1kmQxRL5R&#10;Yyt8uRIp+6CP51n/AAN02DVriDRxHokuo3NzcznU/OISwFuxCkjfuywXhUAZieTivOtA8Q6ToF5r&#10;VxrMl7cXB1f7MLnS4dkWJpGP7xZI3ZFY5yy8+vHNd3tbV1Ti0rrW3Tf/AC2MKtCLnFqWiV0n9q8k&#10;vW129Sx8S9d0S2XVfD+o20KJaQ2cqJpsEUUoMAO+QFC/y7QAdozjn0rn9B1nxNpHhGSDwmbeNZL2&#10;W0nS4sll3GZQ0DGeRTIAC3GSAD19K+jfFOt6t8OvFVze+HPEL6NbaLCkM8l/aRzzT6dJHG18vl3K&#10;jcPLZiC5yzqMDAry7xz4g1DUtd8SXEWtNe23iG8k1KzW6t5Evbu3gYGEJDaonlREHBDHYRjg9vQp&#10;qq6dJbPpvqrbrTvp+J5cMRTTm0rxe9+6a33tdXt6NdDZ+GXi24vrXV/C2tRQT3moRPdef9nQyXMj&#10;SLI5E++MRuux1BUHkjint+0Hc6h4jt7aPSDJqtrC8NpbvKZ44M/IkM8MpCNHt4YHkjn3r5DF9q2h&#10;3Gpy6uNUt75raC30LQrcMrzPdzxi53y4fyoY4jIcuQSO2a91vbbVrr4vT+DrzTb19Ou9NeY2Xh27&#10;jmvCLZC0iPOQpiR87TLIPunCmtcFgMRyTqVE1Z7rXz/pnRi6tH2lOMXe8W7X7J66eWljhPGPxD+I&#10;V14os/CzXWiWOq6VHdyzxWVzA8WmIASyu7My4C9EDNsI6ZrzzSvh3d/Fj4lf2Fp81rpmuGza8t9T&#10;l1Mx2s4gYurRokSlnB5O1sncCB6+w2GqQeHby28G6B4b03QLe9e4u54FljeS3t4tt1saUQXKAqie&#10;ZtO3k89OOe8P6H8UPE37Sl94c8F6fp/it5bG81fSv7QMtxa24tXjJkL7VDSHgkbQo44HAr1MDhpS&#10;nCMHdN210a+92+9nDCtRp3g4fZlJP5N7Lpv16O50nwV8V+B7y50HUtQ8aInjDS786RAjxTuBZs4S&#10;4DXl4xgUhC0qxBdxK+vFemeJtW1DxX+0TqXwN/tDxn4s1GfXLq7ht9LswstmXjjt1kcuqQGHZgsW&#10;XYP4WrQ/ZS+CGkeNPiT44+IfxA8HaRonhPUrOeO+8R3rxppDau/lpIlrp8qz/aRuVi7KGBZto619&#10;I/Cr4l/CT4feB73wD+zikHhbTrCWay1jxT4lna21nULazbY8/nXoWSCyViRHsU8fLGqkgV9JmDpY&#10;NpYxPm05YK123trrZW3v/wAE4MHgXjJ05QSfuOUukY3avzN6KzXNs2+bQqeDP2c/gl+z9Kl98YFt&#10;/Evi7Slt8+D7ObfplhcQp+4uNSlfdvm2nIQkrz8qcZHpfjDw/wCLtXuL/wCP37UnxCsPB3gQWVum&#10;j2esRRWUNvHGNzrp8Iy4kkA2qzKz4xhTjNfmF4//AG6v2ePgTcaqv7JvhtvF/j2/1E6jq/jnV45P&#10;7DjnztaWGxmJe5YDhJZtvJLKOcV8Y6p4d+PP7SXxS0b4oftqx+N/FmlanYzaxa2WnyBJ2s4pkti1&#10;sm029lAJpUUttXGfevPqzq4mS+sSXKtoW91evWT/AA9T2qFX6vGP1L4lf97NNJaaqnD77Skk3urL&#10;Q/Rrxh/wVI8ZePtSb9n/AP4Ja+CL1nmJF1401a133TNjBnjhlYRxhevn3cnAHEYFfkX8HPAvxY/a&#10;++L2t6h4n8Q65Jr+mpcXd/r17LLdzRXkMrRsFmSQCOMSDl4yqIuW4Va/aL4U65rNi/hL4W/ATw3P&#10;4US0NyYYYbu31HzYiCnl380Edv8A6RMw2pJM77jwoJ5r81P2cvg18UfBf/CcfEnVLe78L2tz4g8Q&#10;eHdPmklex1a0uRcyrLGsCnKDEhjcMMEHgd67MTaLinUSben6aL07/keVlvs5VsTXjRdTlpyfPN+8&#10;5OSgmm9EryXurfqz9GPg/wDE3/gof+ypd6X4dujafHTwxqejXGr6bM1yLTWY7KxOJY7W9nI+1ugw&#10;VjPmFh0IzX6A+AP2xv2K/wBuGMeAPGsEP9upbfZpPD3jKGTRfEFsHUrJHaXe6OYrglSIZSrDqpHF&#10;fl14L/Zl1iw8EWPiT4keJNK3fDy5MHh3XtTvJ9Oj08yNh7qEARfaowCFaQscdW7Vi+Pv2e/2U/ib&#10;8TYvAPxR+JFhqWv6hpMEcXid76a5+eHc0P2WcLIkhjDfPhnyMcLjjvp1qaV5Vldet181fr6nh4mh&#10;J1PZTp732tqndq62em+3qz720X/gnNrf7NHiEeJv2Kby08UaLDq8OtJ8KvHskdvNZXMLs8baLqzf&#10;u0TcxPlSopYhcP2P84H7U2reCfhf+1Ff+MviT8DfGvgXVpdZkvp9H8Ua1JNa3dw8gczTXUtvIZw7&#10;biSkm0qQBgCvvef9uP4+/wDBOX4mr8H/ABj4og+JfhKZUk0q71eO4jnW13Yj2yyZuLcsAdok82Mg&#10;ZAUV+qPgX/go5+yJ+1po9n8MfivY6JfWt/EVPhb4gRwOs5deU027cmJnH+zIj+1ctPC0alXmjpJr&#10;bReenTrpa3mCxld0qNSm/aQg2k7PRuyd/tfZV+bmtbQ/kr1P9oDRo4ruz0PwV4Tt7W+uYt0tzBc6&#10;1LZKjMVjhlupDtjG4kqowcD2rs4PFPj/AEbQ216212DSUkmIjh0GxtbAyMuCFRygctkjC5yOwNfv&#10;h+1V/wAEef2f/iHbQaj+wZJc+DvEks6Nd+FNSY3WkkPjd5dy3myW4Xn5SzKf4RXb/Cv9kn9m79hr&#10;xloMfxS1TS/ib8YNWuCum6Be2xn0HSrmOLeZlYI4UoFC+bL85YgKi5zXi5lhMTSkpVqypU1e7dnJ&#10;pdFG17vvovNno5NUjiZuEb7pJRinKT0tyrZrvJvTqfmL8CP+CYn7ZH7WFnY/ET4x61q3w28AXrwS&#10;3Xi/x7qMqyXsUmNn2azkZcswO1DJsTJGCTgH9m/hz8Pvgt+w/wCALjwh/wAE6/Cml6r4ulmig1L4&#10;r+NmxeTAuone3YxFmj2BtqIscWSDhutcn4h8W/EP9qPxBYXvx71nU4Y7LVd8XhjR7uSx0uC9sJcx&#10;RTwRMROFdQwMuSSF7V698QvGvw3+DHg65+JHxf1iz0LR7SEytNcE7pQv8EUS5eR+wVAT9K+KzTju&#10;rK9DL04x2bd3KXz7PsrX7XP2PA8I0qGG9tmUlTg9eVS3jo/fno3frGHLHbVl+90jVPGGoza54rlm&#10;13UbhQbi81BvtDOCdxRQ42rGD/CoCjsK8q+On7Tfwh/Zs0KK88fNe6rqzxGCy8O+H4vtN5NKoBVZ&#10;CD5duOesrLwMgGvzL+P3/BSrWvGmgW+hfs+ve+F9Lu51ikvLyLZrGp2820RraMu4WxfOe7YI+YGv&#10;gTxNpHjbV/jJHrFxZfa/DWryPqL6Q17PAPtUEe3/AE24RkuPN3nMjq5bBO08V8rhsol7T/anbvff&#10;/hzXOOKqkKXscspcsU7aK1tL6Lp2V+u6PoD9oL9tf4+ftAWz6I+oQeBvC0srJc+H9IujHMYccrf3&#10;bBXmYAYYRMFByCpNcp8Mvhd8KPHvhyLw1fW2uy6DZzx6jqmqq0L2trsH+tWFhHLFGWK5MeSxwSK+&#10;XPCs8mgX8eha14bOoTiC5S/lvZnuYmuDnLRZPzKgHXBPfByTX0t4CGteJ9Tihm0W48MWbW7CDxNc&#10;TNaxmOVdw37ShG5VBjb5gABkYwK9Sph40Hzqm1Fa30+/e58VSxEZxm3rKf8ANe/Xr5bpaH23+z6/&#10;gnTvFlpZ+I9T0nWRbtBqmmafcrcWzFVuX+xlXKNHHNKIwIwgXJ3N8vJr6V8S/AzS/hv8UIde8Bas&#10;ZLPVXub/AFTwjcpFPK0OpRA2JtYrcML1reRJNy/MzR78rjdXzb8Nrv426P4furD4QQaB40GgyJqx&#10;0rSJI5LtVk6zxSQKx+0BvmZSGbADrHgMR6F+z78c/hr8YtI07xFqsXivTtZ8CapDavcJd+Vq9u2s&#10;TS2sSuw/c3Cw3M+wM+0lZuqsK+ZnSqydSTXuOyb3Se97JXV7/ib1sTG9LkfvQV/OUfLvqlvd9rH1&#10;x4zewvfH+o6V4ivNI0+71KysdagtGjddSW3sHeCVljP+pIhmJ3Mcrtxg84/Pr4e+Gdd0PVNZ8RSX&#10;d3e2d/qF7PLFqUTust0zMkQDKjF0hcjAOANhPQjP1b4B1jxivxM8FzarrGtvol5og8D69YvKqPG1&#10;x/oyXGoxTo06gtMoLRs2WkyxAAryTWvAXhTw7onif4F+BL211TUrXRXuNIvLDUXuJ/3dwskyItwV&#10;kLiOORSSWUhSoAyKSo8ilFSS97X5rf5PTT1NcTzQxjUNdJJW8pa/+Scr+88V8WeJ/HPwhik1W91x&#10;NQ0bxT4I8I6YLHUGkju7VotU1BbW33SZdbZxDNL8uGC46ZyOi+J3/CXXFlpusf8ACVXesazp+n30&#10;ekXd1+48yLUNjXNtA5AZIWGVMwIBwAelbV7pbeA7bw58F9P0DQtZ8WX/AIbN14lvNVkN5NaXVvPN&#10;LamWONmSIxW8sjKylQhcqRkV9L+FfFH7O+vs2teJ73W7W+nt8peEF7a8gso1W9MCWwykFw6LGhG0&#10;sAAoJYkfR1pxcoJ+7eK1Wt7aba/c9/I3qpOjzp83LKdn2jzS0T66t622PkCHVPhpoP8Ab/hjVtP0&#10;/UJYfh3dPJHFqInt7a6jR41JWJnJkjlkI2c7iASuMkcto/iT4ND4nfDjX/g4dD1O8tPD0aeIPCz/&#10;AGgRicQbWkmEyrGDMX2OI85244zmsT4j/HP4A/E/9oDxB4h+DPgSLwDZr4G/sS/iuUvor2/+0XsU&#10;H2u7RmZYtivyR91T82SOPXbD4keAG8C2eheK9ItdF8SeErL7Lcat57sZLa2ZbdrmONSyhSBscBc4&#10;YtnjNPMaqoQqQim7rTTvbdbq3l3OfKZyqypYio7a7bXXNUX3Wa0ev3HuviHSfgf4hXQ/Buv6ULWz&#10;Fx9iktrRTAg1K9hgDu5iAVQqowRWb7rA84NfLum/CDRvhBf618PLa/1rxDBqCy216skjWclmFYRs&#10;nAMd6oXb+8CBT0OMk17noTeCdJ8BapdeLILh4fD2paTqF7Y2l0Ybm8huVl+zSw3JVhLFInlujAna&#10;Q46AiqPifx1pWu+HdK1drRrPU9LeK1innkeZ5re5ncmNpo1BkkKryxH3c+wr4yNfFT0lN2va3W+l&#10;mtNtT7vAUMPSqS9jHmezfRqVtH5+nT0Jvg14b0nw/wDtReAN9lcRQ3ngDxnY3ckkwLXCxf2e7IsQ&#10;dhHlAWyoAZmJ9a6bwofE/wAR59Y1pLTRPD3gu8spFt7me2nF6qaXKFSB7uElptwziJiF4PIrE8Ga&#10;daaZ+2z8Opo2t3GoeGvFs7Wenu0ogWe1gMkauyqSzlMrxgc5zX1V+z14Q+CXgNn1HxL/AGlcWskq&#10;XOieGrmYXZFnqEwSJpraKMpJIAkodGBYnOeMZ+hwmChOlRWJlZRTvra65n1X5J+RwY7FctP2ijq+&#10;flurq/PLonr5dN2eEftLeFvBvw2+G/gT4q6XqcviSfTfiTZW11ctapayMt7o94FjhQyysQYygdsH&#10;hBg8c/Z/iTxD4r03466b8QtFF34p06PRbCDStL1G8VIDdx2iTOlxcgpmKPyo3UYDKcZBBr5V/wCC&#10;g1v4c+If7P8Aovw98E+E9Q8O6TqXxosru6+3wGzkksE0+eVQmVjBii3AR9T27Gv0C8M+FtMgub2P&#10;VtHQWlro+m2LaBNFblHmm0+0S3vLaMiQb1VvLJcjecg4r36saEFQlTVlonfteV35X73X6HxscfXl&#10;RnWnJ2VSVtEnd0qbtbp8SS3d+xy37SXxL+Iv7Wuj61ovhHw1bui6DFFFM2p7Fu7hpg8q4eEthJlU&#10;QrHyxJbdjFdz4L1P9oLx1BZeANO8S6x4SGj6bCupWx0B7kwp5C+ciXjAHcrg+XlemTz0qDw98APh&#10;z4z0nXLrWvE2q+G9YdY761slgiszDHZ74y0SOrRnkMpaEcHbtIIWtTUviH8atcX/AIRDXdYm07z0&#10;Jt7vF7oSQQrbfuHa/RkgadsBzDKoIf5SCCa9+UbNVpWaWl72S+/X8/8AP5tSjClKjGF3L3rPv67a&#10;dVbpuV7Hx3qXw41CTwv8Q/GPiSGzlsJbm81LQ9Mt5pIwIXAKMUklzuwzOEKktjAzmoviL+1HLovw&#10;2i1TTdA8Z+I7TTNa0mOz1vUYoreR7aSaIxTyJPgASlDGOMhgF4FfJ+l2PxY+BfjKW7+IN9YX+tQ3&#10;FkqeIZ9QSG31GHUrKaUW93uGwkSoctGNjZGBXOfGn4r+FfDOg6/8KPjdaazrPijxBo9tFpGl+Eb6&#10;Sf7BI8L31tFO0RKmOVELRmNW4VgAWXjw6GKcK3JUXLrtvp/wev5nXKly0Y1KfvSVturXvcq0vdL0&#10;t9x9F/8ABRTwj8VPFv7D/wAUvEmtSXVxa2GhzX39k3q2g+zw2tzbzZcRAmJ4lQOql9rg/KNxrwD9&#10;qr9qP4aeGt3wuk0nUda16C1k1l7Mxm208Wk9iTGBOhR7kAtKzwRssi8MpBANfmv+0TafHfx9+zR4&#10;l+K+gxeINJ0TVo5x4h8P3d1c28C2UVygtnkWfYXadAm4dS0bEocgj7r+MWufE3w/8ar668AeKovD&#10;s/8AwjelTSQQRTXv+iS2cyl5bZbeWNx5pXBcjK8ZAPPHWzSc4wqWs05L/wBJ/mX4d+p9Dg8lf1et&#10;QaspVIabPSEnvr5arsz5C/Zzl8Q+OP2g/hr4qtJbnT/Cdp4lbw6s9zeSy6bp11qOi3u1I/PYsyTR&#10;QLskLbtq4YnivKdIl1bS/HHiOK71aG3tPDU15eeH/F2rWkV7a6VBAt1GsS2gRxeB47f7sQaTehfO&#10;Cwr2rxv45+EXhb4Z+HfGnxWj0sXOm/E2OO9bwjp9t4fsry8h0e8Um40uGWWN2YzE70jjkDEFkAOT&#10;ImgfDv4t6jb6p4J1zTvAegSNLdGTx1BILu51TUhNE2n2MtubqBEMcknkq0MQ2Eg8tkXyQjSj9lK6&#10;u1Zel9r+Vz1adKpzxipWs5XS1tzKElJyS6atIqfGj4gfFrwh4y0PXPCGvWVj5Wg6dbTNojJHbTgm&#10;yvJUaAxRlTtmlzBMh2FgAASDXq3iLxF8PdButbj0MW/jHSLnx1qqanol2kw1vTLTVlmddQ0K4LFG&#10;tp1G+W0ukKq+4KoVs184+L/DepWvirxwlnFZa1pF7p+oX2m6ravHqOb+FYzHFNJFIGRgcLyARt2g&#10;ECvrv9kn9iP9qe58O2nxLtbPT7e91S3s7mwu7jU7eNUgVWe3cx24mciRX5DIpGe3NdM8slKj7kW2&#10;rdLX89XbT+kc2GpKV6zklFdXbrK/Le/k9N7SucXbeCvD3jqO9k+Dup6XfaXptrpGtaXqyWrx6xa6&#10;hpk0iyQSWQEjoksUj4MRkG5FOSuKs/H3wT4E+N+keCviv4nvZ1v9jPqNzpNrGi3smII2MwuZImjk&#10;Z7csFdCxU4xivtjwT+wV8Vtb8fala+I7mfw20ckOrx6h4Ws4nSO8V0ZI4nuZIxH5Y2spEZjyDjOM&#10;V9eH9hJzc6rpOseLGudU8QweZPqeoQwRXEcyksb1oLGCGMyB+dxcBzkNuyawhleJUlUikmvPX8rP&#10;XzNpZhhYwhGVS+vN1/4b/hloz8HfFPwb0DQ/2W/iDpqaemlwfZ/7YttU1q/86SW8uFvEVF+yxQxJ&#10;5hcRlNzqd6bvug1+ofwdtvhd4yt08SfEnSo7zXGs4Ybby9Lnu7ryra1KlRJFlG2SS/dYbgR8pIr7&#10;1+O/7I3ww079l74hT3ujaPqGoyfD/WDdXcFhDElxPBYzPFMDKZtrBxuBBGDk8V5b/wAEyk8Lat+y&#10;B4W+JfiOLTbbUZ0uFme6uTCZfs7gxo4L7XxuwGxnbiuupl0lUipT7v8ABLT/AIbQIZvCphsd7G6U&#10;fZ7b3ftEmv8AwH8j4As/C3x7i+MFl48vtD8SW3h250LwC09xc28fnprGmultfiK2eXdh0BkkYxDO&#10;c7jX6DaZ8D/iP8WfHcGoa1Dd2dnDcabMs9o0kUlxBbx3UUyl2QBfNEo27WZVIbuRj7p0/wAYWVrM&#10;8dlBcAw3CTW0Oj2LvG0c0e7/AFoRY2TJxu3DkDmqesfHHR9BmXWdRNlZy2hMc8Wt6la2kmwvtz5M&#10;bTOcHoMZ68V0exwsHzynf7u3W1lseDVzqpKEIcqXLzWe71afXs1/wD5m0z9iPUfFdxqMfxe8RazL&#10;A+s6nc6daWWoOClvfRxKftBZWLSrsYKwf7p/K3Z/sx/s+/DjVn8Y3R1Lz11iw1M3Ek0kxKWCGO0j&#10;kErMhj6t8q/ewSc11HxB/bF+G+jzyXk3iTTYQmY3GkWkl2RIBlAZ7nyosn6c9K/Prx5+2b4U8Z+d&#10;4dS212+urRUF88uoCGD5FXZsTT0wqYderZJBHvTeLWqw1LmfdLT716nnU8fXbUadS2ydu2n37H6X&#10;/E39mn4PeIPiDo/xW0W7Og6vZ2832Jo5FgsbksBv+0QxGEuXU/e3ZH4YrybQtT+A+g/HWHwjdeFd&#10;C8NeN7zS5JYvFvwxtleV7RmO4XVxBAGQPKCdlwGVn5yck1+ct9+1v8QdDtTD4E8PaHYx6bb/AGe0&#10;v3hW6mR3Kgs8120jDKuPLLAZ7Z6V8yfGr4sfEP4pS2Xi74hatLpmt2vn20V7od1cQ3UdrGwCARWb&#10;wwldwYkuGBB4r6bKsViqsvZVIcqtZO66+Sd2vJo8XH0/ZKNSm9L6ra61+5n3d/wUw/aD1zxTZeD/&#10;ANkjxHFPfXMvxR8JXcHiC/Nrp93cLG88+FsYpC82DGFeSNERc8gV+jniv9uX4f8AgPw5awarrmkw&#10;R22nW6XZsLK81MxukSgq74giTBGCCx5r+TL4meOfiBp/xG+F3jTUbqTxHNofxB0mLTZb+NEuXaVZ&#10;lCPLtLsCG+bLH1rifFCy/E3Tdf03WfEOkafezwXDakdfv5JLbzLiRmaK2KrNgg4CqBkcYFdmYcMV&#10;nXmlVjDlgm3Zu7u9ldW9GrdCsLn8nlNKny8zdapq+i5aennZfM/oL+JP/BR3wLfw/b9Budd1IziW&#10;0Q6bdW+lbfnBSQrZrdTdeCu/OPQ5r501b9se+17VbsWNlp8hjaG2uZNVWbVpJZ41O/y2vpTkbWLq&#10;RGUBA71+dH7Peq6Domn2nhjXruKaGHzZbS70qJXid8iM7POWJo2O4sNwUcEkGvY7Xxl4M0a/udKu&#10;rW6nk+0xTC6usRsIkRSsACBiVY/MxXOSPevkMZklOL5KkpzlbV7J6a/L5nuUIpauWjfn38rK59Aa&#10;r8cfiprFtqfhrX9TW2sY0It7KMQW1spQFUIMKR/NJtC8n5SfWvmHTPEPinVrS6hkW5jujfLHbahb&#10;wq8gXJLvlhI5YoQAeueetR+P/GHjK/j1PStB0eA6TcadKk+pGAtbs5DF8zy8byo7fdYjjIritHXx&#10;ZqN/rWh2d8Y0sraz0u7CM32pSNhCbcFT8wVWI5IAB6mt8uwKo+0XKrqz11t28zWS9pUjJx0ta3fu&#10;39xr61pevp4Yn17xteyqiXD6MLXU77yy8lwHxLsZjtH3SSVzt5xnNYZ0n4b+DbmG18b+L9NGpPAb&#10;pNP0HT7q8CoTzh2WOM8jk7sfWq3hrwhrHia3kiTT/OtLDUWVRIpeE3MJGfO8ol8urEFzwOewxXun&#10;hD4C+LLHxXp2k+KLfR5bTWHkljv78mGTTDbxM5zNKRGYGRRHyQGY5x2r6vLs79k/aVJ2t0iktPnc&#10;8vNsnjVfslyq/d7advyPzv8Ahz4y8LaN8d/GkBtbrUNO1TUNR1Owa6kNoZ4lgtoY96xFmG51YFQQ&#10;eMZruvCOr+LrMy63oHhDR/C02ozF7QWtvORcoXZVf7Reuww3Uk7MeleheDPhr8Obn9rvxX4e8Sa/&#10;/ZMFql2lnrlu2InIhhYRRtapIGYsWxhcA9SCc16fo/xG/Y5voLUeLNO8XeMPEmlq8cdpNbnyFnWM&#10;LvRp5fNZCRvwYufvbeKpZ41OLo6vV2d3vtotLsx/syi6NP28ndRgtF0jpvbf1PnDWvBnxX8TJ9q+&#10;I/xA/s+2EWRp9heM4R3kHlqwsycHsSc5xXmvhLR/B+neLLddcttQ162u9Qjhgv2k4W4JEcJIk3E7&#10;5W2urgZFfpN4BtPHvxQn1Gf4I/BXQJpZ7KG0uD4wnS3tbWKB2mSVIWa1Hnbmw2N2eM44qnonwg+P&#10;Hga21W3/AGjPFPwh8O6XrEflWmiafHBNNaSSsAJCllDyckbCzMwYjJ654J1nyzqVo6/KK/FtnqYf&#10;MKVGahRpqOierV35W31XXuem638LvGPhbw5HoN94Wu7XT44re6t0mU+RbhyTNColZXjiTeQMtgjC&#10;jjivIPiHFqD6To+r6PbLJHp2uu1y9jJDm5t5ZEcBAkmSkLMRuz0PI5rT0LwnbaZdDQfFPj+98Q/b&#10;I7q1EUkElxtt7eRGlSWO5kMihzsdcAFDh++aXwd468IeHLlLDS7e3utHj1CRJ7rUFSS4trm6ZnkC&#10;HKsybAm0ZG4cYJHPx+OzCdOqvYu3XR36ddku3r6Hq4WmqnNKau9Hon38w8M6F4E8Tano+kXLzalp&#10;+oRajaQOx8yBWuEO+GZBkyKjFS4DZUgcYJNebfEKPSW0GyheyuJbeziCWlpEy/aES7CpNbxwg7j5&#10;NzExO8ADp3Fer2HiYadHc6v8N10afTbG4h1GA6S8c6JcyiSOSR7dAsnzLh2cAKygcmuF8S2t54p1&#10;oa9pUcPleG/B7a1DNAAgu7y4uWW8niLYc+Wqs5TJAVeozXhwndtXulc9CM2+V2senfBZtW8Mw6pq&#10;/iO0sfD11pWnwm+tr1BBOGgkzFJFGeXJDFJSWOVb6Vr6rpXwqitJ/COo3l3ezKlvqMNzp6AsqzOY&#10;ysqsrblyfkC85BJGK831LxDo/hzwfZ+KrHULe8tJEK3E5kcSzbcF4zLJkmNVJZwWJJAGOeYJbJXt&#10;tK8Rzq+o2Cw3+oNcSssH7izkRLQwOhbzF3TLOznkJnpgCuSpOpVblblt6v8Ar/hj0HNKer+6x9A6&#10;D4v+FXhbw/JpngPw+2o+I5LW0W6Gq3MjG5uI32PLANvyvHBvBQNyAGxkVmaxqGuXkX9q50nRZLey&#10;is0tbS2VP9FsyXupGcKC02QoJXoemM1S0HWdLuvHR0bTrqKXUbS8i0a4bTGElwltcTKsN3dJjAfY&#10;zq2ME4DEjNdH8TPhr4/0fUoptH1IajZ6HcwQ6g08SShrGeULdPIYxvhkgIUylh88ZZgeMV5tSpWk&#10;lC6V9NbLp2Xkb0XTUvaatvu7nk2q+NW1S4g1PSbRrqW4iVY55iY41WSV2d2WQgIiJh+oIYEVJe3O&#10;lX6Xen+O9TZIytpawxyAeWxV/NgiWYYAeXcQQfmG4MPlBrIn8OpZ6zDY6lbrqGkRC8tt9pEJVuba&#10;6JIjQhgXVJtyrtwRuyvHFbniDQ9O8Ua3Z6rrMOqLoYjiuFjCJLd3txp6qFMikdWCMG3dCMHFdMMG&#10;oRgtr7vsTVxKfvJ7M6Mado1hFc6tbJPImnuLR1U7jFHcxmRFkYcvsZQPl75OcVV1DxKum3+bV/7S&#10;gGnRXFwICzmWQsyzRIOy7CrN65HtXe+C9P8Ahd4d8Dp4s1VJLXxB4hs47uys5LiUQieK4MkClXKh&#10;JFRgZCPlVjj7uK5bX7lLLRLNdHthaS6hexx3MjK8kKG5byXltUUHevmB+p2rsAHGKxeFSqctR308&#10;jJ4puMlDvb+vQ4Y3fk6E7alI9w086XdjYMriSK2n2uA6LncwVj827AxnIrvIv7am0a4ke2Z4bK6S&#10;eWS5jKGFWCxiGE8Bg7ZYd/lr03T/AAzpMNrHfa5dS2X2O0s+RHxDJJ8sPlOpIZNrnao5OSp5r6D8&#10;If8ACl73wdf6p46k0y9Gm3axTWck7RwXVxG0g3nYOisAXw4xtPA5Nei8LhJzV3yvf0tv9/Q5J42p&#10;RhfdI+S9F1/X59H0eyghit7V7wyxY4+0WZd/mLHO0blY8H5+/WvpPS9HttM0B7nx3ZaWdQvriSW1&#10;vZJ0hkVJU2RSRtK0ixbmwJVKEksTmoPiFqWnyDSNF8PaTp2pJeC41GxGiTkgoxVIkkidA0aiIkxD&#10;pgDOeTXIaZ4w0Hxxr+k+H9Ls7NdQ1GScTW2qDynSa0Q7l3xySFxIVLE4wG4HBr28oxtXBVX7KWsn&#10;96Z5OZwhjaPvQta/yOG+Hf7Jl74J8OfETxV4y8Ya5q8uoaPdzXsN3dW/lxN9mldBbyoJFdEBWJlC&#10;ZOMqB1r0LxJ8af2ePBE1tdaZqUOrfEGPw34dXW/Ddin+krBe6bAvlyRkqXGB8uM5yF4zXl938afj&#10;EvgDW/Duh+ALKy0ldG1CI3mr3lxCZwYHaeSENGEUwxkMjGTMpIwDzj9Ffht8Orv4geDPAGoXfgDw&#10;dq9tL4IsLuLxzNbQz6nZrBBF5VtJEFFwyyqS28SLsIyBX2XEGTwxmFqUI03D3k02lvbda/n+J87l&#10;uOq4bE06lWV4qKVla9ve0fb8z5D0XRNCku7jxB4LtLy/0/UbSWO7tNS00h7M2ygkKQu9FXcrMCSA&#10;GzwOvUeHf2cPD/jDwNB4p8Q+II9Dvod8emeHrCwSK+87zPNZo5j5gaOVdoQsBuGelfbPxG/ZC1jx&#10;kRrHw0vbnwlO8Udvc6jol29oAGwRI0WSpyp6oPmU7WBA4r/Bv9juw+H/AIZk1nTfFesa9rjj7KL/&#10;AMS3n2qArGXTy2iwN6SBjw2SvGMYrWGWKngZYeU1JPR6e8/la34mbzOUsT7amnG12tb/APDnzd8M&#10;/hNp2r3Wn+Ebi61qWzu5Zrq4FzZx+bbXoBIKqzfPuKhtowMg4PaqnxvOg6HpGkWfww8M6ze+LPsz&#10;CdIY1t1kkViu9HwXyuMsGcZHckV7toPjv4Yfs2z3en2uqabNdC6uoZ9FieOOSMOokKgOTKCuD8wO&#10;B6Yr13xP4vuNX+GkOvXfhQW51nVIp7a5kvh5iW1wAY5kQMQAfujnvmviI8PZZQpSiopxSu31T+7T&#10;Y92XEWMrzjNzer6aJ+R8peC/h18Xdd1c3mrSwQXcTbJ7i4YNCucO8cQBOxw3HmL34xVb4ufAzwbu&#10;sdX+K/i7VL0SatE/iC23xQCGxkYABNrCXYNo3bfc45ruPE3izxd4ZAv/ABHcW8dlcXMd7LcJKjym&#10;JxiIqiEHAmKhjjKg55ArlrLwjpuv+NP7V+IiX08N7vcTzlJ3jngXaYPPVeMr/CQSR7mvIy3AYD2U&#10;uaN5c2qlql2fpbTzPTzDGYudSPs2opLdK78163+4ztAj/YU0DTr2w8O6PY6tqdi95pkNzciXUJL5&#10;JZMAwO+VZYTtUKxBBAGeM13Hgr4/aF8PNSs3+GHh/V9JtVtpX1O3bTMSMHUbX2/MGO7djY2OOTXI&#10;654D+EMcp0/4YaXfadHpV35MWpQr5i281zGULNFcBTxxw64yM9xSatB8UtQ1Vf8AhOvEbPHYeVa2&#10;Nu2krZoyISCJo4SA46nzI1XgjJPSvdwuGlUhUhhZRvGzXLyqz7We99vS55Fau7xlXcmnvzN7W8js&#10;tU+Jv7Uiak934PudRv7K6Z7+21Oa2K28VvO3CmMsFVlKkBQDkZGea9d02O68ZeDJNB+Jt5qOs3qa&#10;haaxDdWOnyxWm+FNxaRDhAQ/DBSeQDjtXq/wF+EPj+18GTQ+MZob2yuw0lnb20k8McSSNu8sLJ84&#10;Vl4Ib6ituy8KeIfAdlq0uozxvpaXY/sm1vp2NvbRCPhWkG/CmbhieQDmvZyWFSML4qGr3Wmj+Wlj&#10;zs2jSvy0Houuuq8/NHy54p8FweIIG8NeFNBuNU1SS232+qy3EVnEcvuHzyFpFCk44U5BrCsf2avj&#10;dL4V07w34j1zRtPv9OaJYL+1nSQzSt+8EGZNodUAKuWUMzDKnBxXt3xe0H4v+KvE9jbfDjS9Tsoo&#10;LZdQuNV06/sru2UOcGMQylSQTyHTLAcgV4/4h8P2PjjWNJtG8QnW7jTwYPENwJ2gFjb27FZYtm0g&#10;yO8gG4DcgGQAa+idWLcUtPxPFjKUVqr3fodtH4Ftfh5ol5ZeJr7StXunW5gvrj7NbwRn7UwmiaN9&#10;20Kj7gTy2MjaK6rXfgJ4ov4oNWt9c8+3SxylnYW8YmlQujrIjbVfkJsLAgnJIFeFa1+wf8E/EfxC&#10;8P8AxI+J11eT2dklte215qOp7II722b/AEcucKNssQ2HcBuIGetfeHw60T4VWU7zaX4ovNRTTLqZ&#10;IYrieKX7I24tJAsqqpKgnhWOQOmR10qRpwinSqOT6q235/oKM5zbdSKXz/4Y+U9c+HfxDsfE01l4&#10;ltJpPAcunyWMlpb28Rmt5p2UM13bx+Y1zCcZdvTkg5yPmyH4Pap8OvCuoaTBq2va74CtY/7I1HWD&#10;cma40K6tJMrdwSlHkksUlYeZGSWt0TADR5A/YTxX+0V8N/A1rDbytLqd9NOIoLLToxJcy5O0fKp6&#10;BiATXg3xS8X6xq13Zar8OV1Pw1q9yGM1zc2AuLd964WG+tCyrKDxyGWVQMKecV5VShKevJ/X6m/t&#10;KaTalf8AE/Dv9r/9gLwBa+KZvHPgLXPFNz4k8TaBcfEvR9TuL5Z4bzXvBJie6jMduNrpd6c+6LaO&#10;GhGMAmvmr4R/AbTf+CgPw11/wboXjqfRLTwJrGpf8Ic91ZSXiHTZz9vkSVoiqRxoZF/hyqFVA4r0&#10;z9rX46/tAfBzR4fHHhLRbPS4fCXiKPxBoF5qV99qjitpvO0zX4dNtZFSSWweO4d5LWTE9sMYDxAF&#10;fhX9kvXPiz+zl+1Jrng/Rxpl/eJo1ur6vc3P2fTxpd1IJLbUUKkxjzY/Lh8x1kCZ+YccYU8DUUnK&#10;UU7dNN91Zfh5HXhcZKcVHRPp/Xodz8M/+CdureKfCtp4k+DPi7wzd66L2eDW9Kv5ZLJrWO3gSWaY&#10;78gxqXGSIhuRwyOwPMXiXwP42+FfieGw8f6RK72NndW9xb2c4njllWMNIquhlDCULmNshW9R2+3/&#10;ANkz4xftAeD7rxbPqHhjw9rWqa/qtpdNqmsX8UUy7LeGBLMWYjk82AWscbllKBsZwTjHwr8cNZtP&#10;h/411DWZ9X0I61Bq9rNDY6CrPsh80OFkTMZRXYFXjkQrliCqkVwZjhJz9nzxtda+tvn1PdwOZOFS&#10;pTunaz/4ax4Zpus+F7Oe28I+GbkyyR6y0/kawsaObK8jDtmUOVlKyqCB8rKrMCOMjz74g6A2pahF&#10;pVq5ila4gnuDNE6eQtmDGGZ+N27aOQOduD0q74i0HSx4ttfHGlG0Vb7VjNo28rKyHYZIre55GHMW&#10;+Hp1QHnNed+JPG2reI7bXo7WK3nMWiJq8x3kMFt2jO4biQN5Zl+XgY6c4rzaWFlFqVN+vr/kepLH&#10;NxaqHa+LtWuEubabQ7lpPskUNtLNMRtmLbphKgPzFS25WXgj6des0LVB490v7EzT280cFw1pG7G4&#10;MsxO7yo0BG2PbyCFO0jJrzz4dzaTq+knxNdNJ5EOjQXD3U8oYTfu3ysYOMOBJtKg7m2EgGvW/gvp&#10;/hhY9L1PxJELhBf38UssYYhGYKu8oGjccY3LkFR0qa8VT92S1XWx0U6s5xcY9dTC8QaLpVx8Qtc1&#10;H4fNI2i2UNpA0+qlY5mEkQRiYSuVRJgyFm+7jkiu2uta/tTUU0HxRbT2z2ObkyrgqLaZEZmmK7t6&#10;gFcLgk5PWpWj1y71G706S1tPMkvrm807UDH8ur2CnLwSiTd1QFwN2WIPG7mmafdfbfAM3jC5hjhX&#10;T5Ra3IikczLECuzGVXjClCrEgcdqwlO7vJW2/wCB/kYSpVFTs3955NFqUmseKbGx0eO4mskW9exv&#10;HSOH94LgJF5ioAhyVO4/eIKivrfWdDk15dF8camttNa2lrLpd6Lcgv5tusjRxNC6g7NjhkPIYjrw&#10;AfD7bUPDj+G7Cyn32sF7K0Vjcw4hItrq7OwyA4O1snkjryD6en61qFzoGtXPwY8US2t7Pc3EdnYa&#10;7p88VxbQXtk2RD9siaQEyQyY3ZBDYB4HE4ynJpuKtul+ppRnCDhaV9mfQc2oWvg7xfaLIRLZzSW0&#10;mmaxbtmJoXjygdOoVWZkK8Hk4rz/AMT6lb3ninxDDqUMsNp4miu4bjI3mKURqiSYJyWUBhwMnAHW&#10;s7wpK2oxCy8eTrY20TXdhdNqLCJmFum2GdCArRlVIboNygEjgmuA8Z63ZahplzrejT3l1LoOsW1l&#10;vUoJDbXkjRkk4ZR5cmdko4JcFugrzqOFSk7N3/zOivjHbl/Aran4PmPhOw0M281nqOlabPcm9tGZ&#10;pXPkvFKGUYbLoQyDjkMPSuF8TaTfeGvGOn6jr97Hb2v9jLYxahbGSTLmQPbwCPaykMCV/uncdx4r&#10;vG8Ra2vinTvGnhy+i05r7w7fapo9xGm5JZbJ2jmgnVlYZXDAMRyQ2Oleh+AvB2nfGzxO2jaVqdlb&#10;6bqcFq2o21xMUliuo8SlrcBS2BKWBYgYU8Y7e5gMHiajcqdO8er6Lf5I4MdmFCDiqs1B+bMC01W5&#10;1LTrfxFd6ddXLXmtRaFHbRL5UEflRPIZZOQBFuAHy4XPQVr6xpvijRdEtZvFMMF2H8nU9Ot9Iujx&#10;cvMYgjSFyQQAPv5HJGOhH2DbfsCfE9/s7eEvFtnKEvmuEjn52KsWxRHt2kn13bhjkDOc5Hir9k9f&#10;gb4cPin43+ONL8P6ObpYpNQ1XEdqskmfKiWV2G0ZJ44BPIGa+YqZvg+b2ccVS5r2t7SN79t9/Q7V&#10;QkoOpK9t78srW9bHxD8fLrSvFngm6vLaN7S/jaZLKG8XLzpYvGztIqkjajdCQCCSc4NfM9jqHi7T&#10;fDWo+C/E1leSSnTn1FLZUaa3xMhy7IvJAb7rL0DEtxivvLWdG/Y8l1GLUdR+Pvgq4ghScS2ZeOUS&#10;tNjOdpyFwADjr3rj/F8v7FOsaxc37fHzQ9Na7jjgvI9KVy0sMSqvltIBnbsyAFwPrivWwWOo0oey&#10;c4a/3locGKxuFrXtUu15PX8Dybw7DpF38UA3xpmvJ5NEay1u8XTCkUfk6bZsI4nXAKs0qwjIHIYY&#10;JPNee/HvxJF8VP2lbFtA0u80uyk0ojLqpge7eMBpY5hwV85hu3HPJ3EkivYdUs/+CdT+NNR8bH48&#10;YWbAbT7aEkGESJII4neFnO3y1UN1wK17v4y/8E1bnQn0mf4w3LyO0t1E5sHd4JJyDJz5JB3YAIJI&#10;PocDGn9oUufmjXi7K1r6Jv5fcYUKtCMHGbd/JPX8P8zmP2cvGdtLMuh/EezJuLFNNtTqixys9zZ3&#10;qGOSObaNjCJohsfG4MVHTmvPNOtYfCmtajYQ22rXelXN9GkssRLPdWltfzQPGsZJLmZgMDruAAr0&#10;fSPjz/wT78DzXmo+Gfi1rs/2uOBpba1091VJrbJEsX7obCSxOPXGMYrGsv2g/wBgq41Ky8U3fjnx&#10;Ldz2F1aXltayWcmxpbC4NypkUKAd7MQ5J+YHjnmsJ4mhCpzyrRSdr7/PS252QzCk42tJ/Jnpvxp0&#10;TQx4J+xeJtE1rTWmRtORJnaC7s47azklc3KNhgzIIjs352BgBkV4ZpWtX+kWMek+DYP7OmbQrB/E&#10;N44Ehiis285VtJZO06IH5LMQML1Ne+/tK/t//sTftH61q2tXk2u6fa6zqP8Aamrafo1lKY7m7a2e&#10;2kkEkxZkDROQVXHzV4JrH7Vf7BuvaVpdpqH/AAne3RtMt9Igsra2MaXNvayNKhuGVsu2WxljnG0c&#10;ACunB1ME6covFx3vZ3bXroebXzCrKUJqhL/wF/8ADHW+BvEms+H/ABLDqbRJrnh/VbS51BYrwTEW&#10;7IoWVBHiNm8wErKRkEDgfLX054Z0/RfFOmzz2dtcfbdNsbZodOurlTFiODMkUTZ/hMikIeqlc5yc&#10;fGd9+2f+xRqksV5daD41tjFceZbvAsm1AoKrsCyKPmDEMPTrXQaD/wAFE/2W/DU1nZ2fgXxiFtir&#10;RFbZXmlULjc6s5ySoAyewFcGPrYRyUIVk7dVzW+9pHoUMY42fsp2/wAP/BPWvhzbeE/h18RdJ+GX&#10;iONkRrgait2hj/0VzDcsiGM7gwkjZFZckZjXHWuh+NMOl/FD+1beza/ntxYhAt1G1sk0IkeS6miO&#10;4fNG4iwTtzg9QteEaT+3z+yLFrkd5pnw98cjy7chtkYnkWMljsX94cKC2eowelb6/wDBQr4APJPH&#10;H8PfGrQTRBNhswzeXzlDhzlX6uM4YjJzXPXzDByV5YiN13bXX0OnD13GbtQqNeUR3irTNbtPF9p4&#10;4s7S1udfu7IaXLpWpOk25IwiFRt+8Z1DFkDAbj715vNo+s+Kvip4N8Z+EdZ1bT73w4raLc+G7mIi&#10;6tmkvLhpAjkGK4tWGRuZd46OD946Oq/tefso+OdOKTeAvG621mqrEIEW3MOzG3bKkofcCvGDkc+t&#10;WbT9sv8AZtk1qx8ZaX4R8cy6taT7orp42LkxltrSM8+JNuTw+a68oxdCqpQpVVOS0slKVr3snozH&#10;McTFKLnSnFeatt8z6v8ACvgLR9L+Ds8+rLpukXN1qDXNhOrT+f8AYUbdKWiGDtDqGQ7QAMgmuqud&#10;E1S8Gkvo2qWouEghaFQWklilLMCwBwu2QHIYKOOwxXzlrX7fHwf8SzRaj4i0XxDZvZW32O21BRE0&#10;8rSNvkWVEkw5fjIJwAQBgV4bqn7fmgaNDdx+BvB9zK0jfamv9Vu2hn3jaOBAfkXAGEU4xx611y4U&#10;x8m5XWuvX9Ujmhxlg7pKEn3sl/mfXnjnXbLRfFqvE6w6oti9nPtC+Qo8xWkbccKJc5bgZI5znNee&#10;fD/W7rw5PpWtaF9s/tJtQutYmnguIrcRQRpmTZKzA7mUAsCByT618DePf2v/ABh4ksG1l4dI0yS4&#10;eSRYrISyykv97d5jsQM+1fC3xG+KfirxlOTeTXvzMFtbeMlI9uDzsHUnqa9bKeCcRGmpVZqPL/Xk&#10;cmZ8bUJqUKVNy5u9u3zP1B+Nn7Tmg6R450XWLzWE1e70vVZ9XaZ3WWeGNnZ4bWQlRlxI29ichvwF&#10;fLPi34u+Lfjf40ufG/im5iu3NjDpli9oEhSCxgU8PsCAhQeSRyTxXxlb+H/EXjJrfSrkrY2EUqvL&#10;NIuJJ3b75YjknHHXpX1d4R8M6XYWa2UEamMfwK2FB6jfxz2wM4xz9ejNeMMk4aoOSbrVEtEmm7vu&#10;9kvx8jyMPkmZZvVSl+7g9OysvLds4H4x/GzUdI8PQ+FfCYkt7CPat5dMCrTleFRB1C9z6n2r7q/Z&#10;Dh/bj8RfCi78aeH/AAFr+veCnjYPqEVuPljUHc0KFhJIqj7xRCK+B/iV4A1W88TJLPGVsyNtu7Eb&#10;d5yMHHBbNfZH7Gv7Tn7cvwH+I+i/DP4C+ImltNQnS0XSNZeI6UFkOCWaYgQj/aBBPvXgzrVeIcn+&#10;uKEJOe93pFfo18kdtXB0spxqoRcny6ro395678Ede8NeJv2gtH0rxjewabpGqB9Kkvr9N0VrJdDY&#10;DKSRsIJxuONvt2+rPFH7E/xx/Zk13VvD/irSF8W+H7ixl1Kx1Tw+kd1b3dx9qWaBGkUs0fyYBUr0&#10;DcnANePftdfsj/GL4CeJ4viX8T4tLutJ8ZXEt0upaG4ks4r6Ul5YnCqoQEksmBg8gdK+cLLxF4p0&#10;m0/s6y1vV4LTyygtoryZIgD0AQOFA4zgV+D5Xxjicl58qnBO3nda9n+K7n6ricqhiXTxlOWjWz36&#10;+f3o9y8Dx+A/Avwk0zxPaaXbvq+sy6rJb6KXkthaqbycLLcyZLRiJgVRFxuVV3ZHX234Ww2fifxV&#10;aXWJGH2eOG5d8KZPKjAJAwMISTtA+vU4r4S8P3v2m/27GPzgFmJLNvzksSe/v+NffPwGiktb7zLm&#10;QZkKog3AgjPTOOmeK+s4lzueKwlSpBcvXe+x85h6PJWhF6/11PdZrrXfhlrgvNMJFvcA7wSVSaLn&#10;MbdTxz37Vyc/h/VtB+Kq6lpg0weG9V0yTUglrCq3Md8yFCMjISJYweOpLZ61pftUePF8C23hHR7e&#10;BJ5dY1SK08nOCFb5mJJ42gZJrG0P4gjT4rvwDNEsrXSy3SXrAkJGo4jD9FHr9OtfUeGGfvPcBQzB&#10;xtOlKVOX962l9/6dz5/ijBLL69agvgqpSVuj1/r0PzN1uOO48UaoiyMTDeTFEGFA3E4POcZzz79K&#10;91+AE/7Muk2+reIP2p9b8RaPpen28X9np4at2urm6ldiZUUKhCjGBuYjHXIrwbxLZSW3ivUphKwM&#10;10xYPhQgByDzxzkVtaHqln88lxHBPDAN00V0DIkm3+9H0PA6Zr+hsZg3Ww06F7Nr+tz8moYv2NeN&#10;VbJn0X4m/wCCn37BvwggJ/Z++CM/iK6iJit9e+J19ujLDnd9mjMucdcblx7V8JfGT/gu9+3X4yx4&#10;V+Dms6L4Ht5W8i3074faNBayAscKqzOs027sCCv517v+0/afDz9oiy8NDVPCukaXJoVj5Uclq8kM&#10;F15nLF4YgkagZyAFz1yTXRWviH4U+BPBum+EPhx4U0PR5oZ1vJNWtLaD7Y9yAQCkwXeEUHKgtkHJ&#10;ya+Ay7gpzjH69Bt3s05XjbvbSP8A5L5H2eLz7DNc9Go5adVrft/wxUtdX8Yan4V028+JOo3up+IJ&#10;7JJ9e1DU5pJ7qW7lXe/mu2WL84IOcdK8j8eaNFfaOJbl9qtcRHhizYzyOn6V6rBKl7Yz3GoSKSCX&#10;3u2GbPPcnOfU+9eUeM74JAj3AZ0xlsklnxkABfp1/Kv1XEQjFJRVkrW9EfnVGUpTk29b6n3L8RPg&#10;N4v+KWq6X4v0vXIriyTwNIgt4fLVNMn0+MtGzEk+aWYhmOEK/eycYr5J8FzQfG+/u/8AhJr2Twed&#10;C0A6K7WUKQKY7NJ5Z/P5Tc91ckpv3l3YtX2GnxZ8b+Eo9D0PQtK05rTVPD89vBcXVoZreOPYY5xd&#10;MhBHyksEIwQPlOTX55fEOy8XWvgvxRdae1vDYX4/4SQu6rGGW5jfYqKwyoQkqE5Ck8HOa+PVWXNU&#10;jy2WqVn1v1721PtsNH9zTu9fdevVWWx88W2rx2nhDQ/F2jyW10+lyWtvBoX9mrDC9wAHV7pWJW6W&#10;QHJYjDEYIrxTxWdW0vxS9v4kgexnj8uaSAKIiiyESsUUDbtIJKdRgjFfdfhLwzYeHPAun6N4htX1&#10;BdUlsW0S40pcGGdoo9o35d2O5t2CAFOcelfPvxOXSh4lv9fnkZ5NP1ODTLhZo1YxTRMon38YIUL8&#10;mRg+navT9pyVnTcbW69GYOgpU/aKd7306rU9j0n9on4deHfGmvWNr4Cjns/FHhew0HT49WuXN/ps&#10;kUgZLxZShO6dTl1XZuyDkLkHy1PD/iD4dfFfxbpHhnw4xOk6HIusaT4mcSyRIsX72RfLcAkMweMB&#10;m4xndXrXwf8A2M9Y+OHjzx/4auvHXhfR9S8PaNb+LVv/ABJeyRNcac2ZZmhkAxK0cBHmcDHGDgV8&#10;naTb/YPEfim30DXtFuraHT5vL1G+lkg+3xouSlt5obdO2cKrdSOD0rrrQuowqvXXqtN/11PJpRS5&#10;nF9r+ulvwPTY/EfiHwvoHiKXxNFpMbT+GNP0zT1Cz7ZIrlN0c0EsLBPOMbMGWUHOTxxVX4SXmkf8&#10;IxrOmHRLa+u72K3a2vprl1l04xPiQqgwG3jj5ug5FUdK8X/C/Svhf4n8Aa7CLvVrvUrWXTdTVRPb&#10;pDbR7AsUgKFWck5kwRjgDvWj8LLPw7oOo3Ws38WbRs2dnaCbLTTynESyYKny+eT7CuTHVIxSdN62&#10;/V6HbgYNzs+/5WR7RL4Ee8ttDto/slxNNrcqBrUbnjki/wCWbo5GMAq4GcMhODnIruvs9iuty+HN&#10;Iunguo1T7CrAPAUkOwxGbqMSYxkYX+I8CuP+G2uSab8XdB1G9D3MllqSSoBtB8u1U+WGGMHDALlu&#10;q/nXa/tFQjRfF0s2hTSaZNf6jJ/alndobeSTzASywMqBEXczZXfg/KeK+GxOJk8RCnLZpv53R+iO&#10;klTlO21jxP4vfBTxtJd2tr4Xu5Zkd9RebT7pdkViLH5pN03CnzDnAHOcdc0/4daZPprPLbXR0DVb&#10;3VtO0qC4sSkjIi7pWmyxAWJwFVuobocg4r6F0HVbn4ufDaSzFlFrN34d0Y/2pI0qm5v7d2/c3kPz&#10;rmS2TEchyS4Cnburz3TNL0HTNTutO163lvTFfxmACTy9tvDAccAHONwyTzuGAa9yFanUXslHVW/r&#10;yv5nzU8A3+9l1fnbv/XyOs8JatZa1r63mq2tg1/c6skOsPaW7wW4WdyFkiUEBDwTtHy54GOlfUK2&#10;S/BfxHrXhtbWcSapKItJuZtssZn3IuXJ3DA3hhgcEZ6V81eGtM1O106W/SOSSM+KrZGmQK5RIbTz&#10;RHERyWG/JUgDcQete7aD4j8V+LL7TfDkyQf2xFrba7JGCqJdrACPnBztYbMcfXHWvnc7oe84paWs&#10;9fmfTYOUeVee3lqdPo9xcx+INS/tnydUnsbOOSL7Q+971PuzRo+SuVL/AC444zivCtEj1Hxf4k1T&#10;TLd9+mWri5vtMCSeYpRDIkgQLv8AlBOX5XoOSAa67WNMuPiL4lkvvAVra2N7bwfarm2vZSkUiCQb&#10;wgU5DAc5Qkg8gdqlsvDPi8y3WuW+sCwm8Ralb+HLAoVkS3SJYYRJI6ldybpvlJwcKcgGvJwtNQip&#10;bNrbttb8TsrNz0itE/w3fzSKmieIoofi/wCHrSDT/O0O1sLS/KyxGR182SMgyo24p5e35lAHXrWr&#10;4AsxrfxPtvDcB0J47fWby3Ai2212tpdne4ViFYoMhlA+YAZByMHA+EkMHjjxVqdpqt9JN4ha8UWO&#10;pR/Ot7FblAlvKrhWTzJkALHpu5Hccv8AFm9/4VT8ST4l8HaEJri6uIorrTbxBcOk8JaK4jhLDcA+&#10;wqMgnBzk5rujy+3jGOra+Tu29/Pr/wAMcEqb9lUcV1176XX/AAex9R6DoM96s2vW15dHWrXWbuPU&#10;tFJKNY29i+4yRuoPmbCgIyAWHUcgjfg13xJ4B+MOifF6B7h9P1+9XUb61vSfMW3EiRaijO27CgsZ&#10;NrDJyQOKqzWmp3lp/wALA8MGXTU1oRw6Nr2nzE251qGPy5472ME+U15GyqjsrZPBAANL4ntviH4i&#10;+FqWLaXdpqUoOtSEFo0MkIEF9CgX5RHKrLPGSdrKCRgg15eLlONSzSvtr+K9Op0YSMJwcHs1/wAN&#10;/kcx4w8MaHcfG7UdH0Blg0uyhvoo9bgnL25s22QMqAghzIrHYwIJzgDOa+mL7TPDv9j634Q02O8s&#10;NBuvDzX0lpaxicQPZQSM8iGVVljTyf3sW3cGkjCNjPPktz4S0y08H6Bq+q295p8kvheXTNegtI0+&#10;yWdxbyW4srmVEy/msmfNYckZIAOTXI+JfFOs/Ci4Opi6SCGDUtE8NRpdTNcQQ22sOtxLcgqT5ibI&#10;wkiD7ySA9c15sKE51IYalLbRdE3qr+mq22PQqySpTxK0k7P7rN/lZ/dsZvx1hufCV3oF14tvree5&#10;1TQNPuJ9UikUWs9neArBMFjV0dzMhkDqcgnB7ivQf2h9EstJ0bw7rmjXhaHTpm0aEbDJIGtIIzcM&#10;w4AZSqLuBAywBHXO18YPg34L8KfDrwr4asYE1C50S4u10rVHQy2FxpGoTi9jTkk70aVRbj+EFwSC&#10;OeN+LUus6h4I8Pz6nYNbWDQXP2a7kzB5l7cEPKzcYchowQx6j2GR6lTlnCNlZxk76L5d+npqePgo&#10;yUo1N042vfe1lf52vu9kcf8AFXUvHHwpgi0XQo2vNK1PTob83yQq7xyInmSqzBsFTucvwCxX8/ON&#10;R1oeMvGlv4m0WBdNa6t11zSJ5bcOJ5LlljkiMLZQqjhlQDAIXB5BNeneIfHltoGkx614pR7jTNFm&#10;ee8sL+CW6t76aOJR5cLQoW8shiHDnaBk81m+D/EPwn8W/BfTBoOmajYQadrtuEvJbrMVrp+s3fmp&#10;FDHKqujQXKyKoDYUMe9d+W4VwwXtpJczlbTs3ZP8h5rXj9ZWHUnZrW+23e39XON+Ilv4ltfElrrG&#10;pazM7y3Fxp8tuVUW8zWYNm8TRDOxXUK6t2BIGSOOQ1vw8NO8DXVvIAimYy28ayMj+YqRuId5OD8i&#10;jjr09s+jePb25v8Axfq17rWk6sLC/wBU2afdW+77N59svLMQuSBGpZ1zuLMxx0rn9X1lviFo2lah&#10;PLCiw3l6qwoHFt50skcfl3KlWJP7tGjbHGATgDgqVbQp9tP6/rY2pUY8159V67L/ACPNPhH44FkZ&#10;tatz5OmW/iIyXMNxlJLmFYos28igFt+WcK/B2k9ia9qENpr3xLhtLWzmt7kWce9wx8iGBVBMS5AU&#10;GNXGC2MnPWvFJfAut+G7+2t41dbnUbp767XzQQJN3k+aVPzBYUDEcZO4+1e8fFnw34c8F6Po0aSS&#10;S6trOnvYW1hbXKvPdWav5w1K4YEmGTczKRIMtlQigBmr0cVXhKpCUHrsvW3+f9WOPCUvZzkpddfl&#10;f+vma/xIs9W1HxLZ6Vf3Nq0ekfY3t9OtcqyzKm3Mjx7SQ6AE5YDJ4HOK8g8N66t3qktxrkccs8Fy&#10;9jbWZ2eRJbB2MaNsILFMHDD+hrkYPGutnXLbV9MX50MPnxMTI52NsOSAW3JjcBzgCve9N8PeCfFT&#10;yX/hyA3F3c/Lc7o5DucSDfLAoK7XUMf4gaxxuMlaKq6nbhKVJ8zpLld0eo+DL7SNcnm0vU5r4TTK&#10;0VvbYACrEFJVyuNqkEFTgnC9BXmHxT0vST4qj8M61BLbC0kie3uHLldQG8oY5Wlz8qHI3HnI4GMY&#10;5HxNDrvgLU47LSrmaHVIfPvG3yRGSS3aVcffk3+YiHLIQSByc9Kv+KPHOseMIY0nnt7m3ubXZbP9&#10;oWSb7XBMPMiVG5XcWBCrxnnjmvFo4Sqqka1LVNv8OvodscclGdKs7Ox03hDwheeA/FVvq1mqW+2c&#10;agFiMYdGUFAyRcleowSMnBOM4rz/AEHQfE1h4ottdvL+7157G8/tG8sNYvZpfPtnbyZd6OzL86sF&#10;xgHAGK9O8O/EKw16RfEviW1ePULCWHSb9rJl8sp8yxyF95zIdhXoc4OcHGeR+J0ej+H/ABLPJPdx&#10;3TX8kRkSCTyZvJdoyEXI+ckjjBzkDFPD4yqq6pS3d7ee1jet7CvhaklFaW30t3/E9zubXTL9TYWT&#10;S3U2qQNZarZIkgaKOKWRIVIzhikcqBSc7QD9K80u/g3o/iSGz0/R/LF3p/kzQw3RQSs8ZaNg27aS&#10;ImTcFz0GScGodA8b6F8KfE01nDBO1mLqW3mSREhZb25MUzDBdmCbVX5u+1vWuZuPE9vbfEX+3dL8&#10;ueO1tbnUbqNt2yRXKghgCQ3EhDA8hAR0IrKFKrCqopWS1v0v2Mo1YOk2nr27pmbZXd38PtavbKCW&#10;2ntZWRRqVlEGjYI+wrj7p3DLttJ+8R81bv7Q2l3fjvRNV8J3cFvp8eo3tnd6UsOUMj2cRZowA2FV&#10;kclx2bt6ZPxb1TwXf+EbnVvhvD9ksPOgv/LEbbEKkKIOWBCAndHwQykdxT/HGj+KtftBe3dzJM73&#10;fnaWbdCVn3IpkHyjaki/dIXnjjNdFrzhXejT366W1Iw8YRlKEdU1ovW/5o+QvDFkdN059Ca28m7e&#10;L7Ul0CySLJHny0zwN2BjnGc8d69x8P8AiZdQsRpctgXnjuY3JkBjMdxdpHhzwN/Cc9s/hV+KOXVb&#10;ZYIIore7V/Jnt5Q7+WzHGHDrgEAHBB4GOOTVywhurrxMlzPqsKiw2PYBInZmljOWIiABcghQM+vB&#10;xXtYnMvby5J7bnJTy6FOLnTW19PXv6HrPhzxb4b1nUEtLR7+Z5A8qFTJsjltZ2RhLEWy2/AIHOBj&#10;pxXBfEm48S6U9gngdLSGLXbvUtWhTUoI52hYiOKZkMyEhiAAAAOjYrqdG8X+EdL1DU/F2tzyabfX&#10;32kzTQwjy7d3jztVVOFduCe2RgZr5m8a+NNR1Lw/pmpajqkmqgx3MmmXcEGJsNsEsbjfmN8ICQTn&#10;BB4BrPLstnOsp2tFb+e/62JzHHU6dCdJq7ei8ttfz7na6/4S1zQ4pvAfiLWYrvUtX1M6jcW8gN2k&#10;32SEyQM02CUhJkK4LYBz6CsD4i+Bjp2jXuvaesdlpd3pS/ZLGGRWX7TOqlE5ZpCowSwfB785r134&#10;fardeJ/Ck3hLxy8tjPfwwx6Brfmx+ZsV8mO7VN5RCu1VJYcckV5z+0RoT+HPBOpaeuuJdTw30Mlh&#10;IqgPJBOuX3BDtJR1YEqOFwTjIr6TEUpwspt6eXe35Hz2WVY1JOy/rdNerX+Z6t+zmNP0PXRpc80l&#10;8i2zabbXkUZEiBgyGSPsSzk5LYIXmsJ/gb498YeTpVulppMEtw2lxRXrtGLr/SHy5bGGA2LJ82cA&#10;4966b9niPxb8OfDeg6lqNpZ38WoNEblYGCi0aRQ6SM7ff+TkHOCSRgV0Hxm8UePfh/4qs7WW/e8s&#10;bvVmewe8hBZ4wCiCGRxgKW3I3J+6GzzituGsFR/tWdPEw5lJK1nbW/lbXVmeYYmssuboS5WtfVWt&#10;/kfKPxQ+EPiWXxRq0fiS+V5UhhS3vViKweZBGA8cSLuyXbA38ZbPPSvJdQ+F2r6Mti2p3IjgazV5&#10;EK7nDszLh16sNwxz0r6h1qG91aS3l1fWriGOVrjPnNG0aLbJCZHcjLCJI2G3HLEHGTxWFq2n6N4r&#10;8F3Nroe67vdGml1YXisSl1YyFfMIyoO5Th1B5AJB6V+jZtPA0uadk5X6t79b/f17HxOVPFV1CCf4&#10;fl9xjeFdBii8K29prui263EswXRtRtWkHlSxMBtBjcEl14O4ccde3az/AATia2XxzoEMwmvL2WDV&#10;7K9DG4ilQjEwU8yfMGOQeOQeMGqmh6FbXZs4ZJVuCLZ5NLjeUK0ruodwSWVSYycL8wbjoa+kPD3i&#10;C9h8N6hrpeaTVINqSW8ube58vyxH/o/mFgc7QMgMTk4r4vF18LGta7ivP+vn6H2mBjiZU4uVnrb8&#10;7enkcP8ADfXNP1TxK1laW8t5r+mKt7bzXrpFBLp9uu26iILAFxHnGeDjnHWvTDfz6T47vfGI0jUb&#10;fTNRnMFlfLGZmac20RtrRRG7Jny2MhcdScNg8V5Da6ffazq+jar4YtFjuIpJLmS3GIrqWVfna3mj&#10;b55WYnBGEDKcBRT7rw14l8GeIbH4X+JtL1Xw7LIY9Q1Gw1iVbWMT3ckjRxxBznBTGSDkDGa+Ox2D&#10;oqaipXvf/N6fL1v6np0sRVUXO1kmn6drvXq7el+x6MfFF/oviK/tfFNvDYW6QrfRyzIrLEGGTHIg&#10;LK3zcOvXIzXxh8REfxp4lfxf4Qa8v7Ey/Z7d58K1wNu2bykXBELcjbywABJBFepa9r0Os+IL3wbo&#10;OoxARSrZfYpEYT3M6Y65wN3AIYnnHQ1vy694W8JeALnw0dBa0uhJFcvLDuZrZpfmJld/nXcAcYG3&#10;ORzmuHBUJ0FHEwp3vol09X2PocZUVdvCTqpLr6rt31Plf4f6npenax/wg9kIbu7u5PJaw1CIrb28&#10;ivknzkIIkjVdoLDGc5zxX0jpXiTS9St7SPRtOGo3/wBvdHubl5FhkCS74zEudjMqjG3BUrwQK+GJ&#10;7HUorifXY3uofLvleOSA73cSHeSGH3SCNxz619F/Dr4k6p8NPF8XiHULldRnvZWOqwX8IuY4o5EG&#10;0Rrg5yDnIAKtx2Br6nMMLzQ5mtX0PjE3RcvZSva/3a3+Zz37SemXvhnx0+lTwS6MJrltPS1hYiJj&#10;cv8AM8TIdu1s8Dt7dK34fGnjnwIsekctLJaTmMXy73i85TG1zERjMkYH32LdQRyK9m/aGX4R/GLx&#10;loHxE8BTajExtze3ljduBaxKrGR5IvMbJdZAR5YXJPHTGfLn8B+EPGNjL8Ur7xGy22k6mNM1vT2j&#10;EWpRwSkyLdRKSyTI7ZTZwUx83HNeVldb2lCPtFZp6p+tl8metnCh7VVoyvzJOPra7v2at/Vz7H8X&#10;/ELW4fBXhvwVp99d3Graxd280rWiR2+21t4BEkU8nCpEpT5nHGCcYODWz4p+APgkeFLDxvqtjDFZ&#10;3EcWlasI5ZZIYLmcHbcQonCiOU/xsSSc55xXkcNmg/aLln1omDRfEXgL7VoQUBLeOzRxGkRGSokC&#10;FenOeT3r6W+GPx5tLCKLwJ4strq50i9tPst+4VZg9rC4geWZBlmeMjMbKQVAya+qoZJUjgI1cO/e&#10;lJt+l7W+4+Mxeaxp42NKsvdhGKVv7y5ubz1f3I+bm+CXib4QeLBPC895LoFhcPd2jfvbOezuLYlL&#10;oplZYyzkkggcjg9RX0R8AtWvRcWNhe2aadrBFtqaX8CrbpawzMSFmIADR/Ph9wOepIOa9G+IXhjT&#10;NJn8T/HfwVNqLw6VoaaZqFnp0W+1VbIm4CusmZd08QUssh2hT8pNfHvwW8dah4x1/wAE+L9EsoYb&#10;7VYpIRYuzvbzQB5klgTzGP7twP3YY7h+FeZSqSrRjBavVvpa97XXnb8ztxlOEYSrQ2ls1s7KLa+V&#10;3+DP0i8feC/Dd5p+salPBFFtlilnYNI0EzeW2CWg6XG5c56EYODXx38OvgPfab4p12w1jxFdXV+s&#10;39safp8kz/ZpbCcbXQ5bcJUyVC5IxyQT0+lbSaOx8M33wwSS3intNcsZrS0bzvMvtLuCJJLd5OEj&#10;ktnkYROGyQBuHWuG8WeJ/DWneOk1vRNPsLi8sIhPqOoxTuN1qCI5QrrgPtLYUgYYjJrxMLCqqihT&#10;d+bRbO2iba+dtfJnqTnzQaqr4bv1s2km7X1WvzRj6xoGux/DjQbnR7ieJdKuzM1rNKLeeEuGjlij&#10;KY34LElm5YVxXxN8NQHwxo3gl5rHy7i4sL3SL0xb5biByI7m2d0Jysch8zv8vQ9a6fT5/wC0fFot&#10;bqSGbR7u6uYrye4w/lWeo/JbywI5L+YjsjeWy/dyvFcr4L8UTaB4XuvCcmj4uvAniK80Mt5gkIXB&#10;jMjIepdCQdvC9cd69Sll1SnWtWi91K3fZP7nb7zi+sU+V+zd7Xhfpqm4/ek/w8jo/iZ4o1nwN8QB&#10;8NNOjsoNI1EPDq99qcO6TXru7cOscbAbgtqgCo2cpjdk5rd1fTNG+EsOn+MdM0w2ctyt5JZmaYl4&#10;pE3QjARGZWaSQBQMAgdBUv7Qk/hnx1B4at7W7hjyYNTvfnM/2VpDGRGjgfI5OS6jBA4I7VX+IHxV&#10;v9I8U2/hFbaziS1t5pGW5tjL5cE8RwYEkz5szHG0FsbiDivPwldxcXCm3Jya0623a8u3keq6CcIp&#10;u0XBPXo2rfi9X11t2PV7rS/Gmsx3fjvxJ4r1y0g0HQYm8T2eiyvNPM926hbO7mkZY2VeWUH5x0AB&#10;NfoX4i+G/wAJLL4a2V18SfFyNaaxZQ3EWk6zq1xdTvbygMpWCCcRjJxnsp7g1+YA1fVdcsv7MuP7&#10;f0KwiiEDWEhSW/l1JsMt3cmFQVEbtlTkt/FycCvojU9evbS51bWPiRqEuo6XBpcGl38NxPBLqV3Z&#10;ZVvJMG1HbdgsJF6dxX30snqeztGPs767avf8W3/wNT4R4+PtoNvmtpZW02t9yv67bI7jw7rPw78H&#10;W72T6Xr/AIp027DWcWreGdYvLKXS5Ld9iG9hmmMcsIbATDEqOdpxivEP+E+0jwv498SyaJpfmaBa&#10;3VmmrwhbWXXo7iaAuGS2hGy6+ZhmVcMFyxQkV23hfTbOw8Gaj4r8N+G5/BmmfuNT0O7vdRDQ6hFq&#10;gM8UrWbO5GVIj2jLBjwBgVFpl1rY8Za/N8SrK4099fsE1wm2s0sojNDF5EEVsZHSYR5jG1mxuPXg&#10;5r5evStiIq8m4rX7r6peV+p9BgqsXRqvRJtWt2uldN7LVa6o9Qfxx8FvDfg2XxR4JtJdU1DV4ZYZ&#10;tQ0K9VpA8YC+X5cm4pIXywVo+ADnpkfEb/F39oC41B7jwn4cuPC4Nylre3UF9bSSXEU90tz9kPlO&#10;ju+5lYMy5VunUg+k6DeTaR471X4j/BnQkvb3ToILLxrpN9bTpBe/blaKN4iFQGZdwMcsZIU4DZHN&#10;eU3njn4Vwa1qHiTxL4c1TSPFt3q0fhbTvD5jnhXTpWuA8fBzEn7vMiONwfy8BgDXp0sDCdX2crvm&#10;svLV2St8/wAzz6k3CjPmklZpt+dm7t9Grdn5M+df2K/H1z8HP2kvih8CviTq3iOGTxXrFvZ32jWN&#10;ulwNQmMkqx735JjIkPO3cVJHevqvR59Y+G3xB1bUfD3iN9Et7D+xNA0RbuW4W20yCWaZ7q2is0bd&#10;5ULbJmDHAI3EMowfljxZ4V+Kdv8A8FC9T+Bniu00S512604+M7e8hvBYPOsa/arWHz4dyiWNm+UP&#10;lRgg4BzX3Rpng65/aTsfAPi+G50nw9BpusSaD4ggsLmOHXotVXT5ZYTcRyFo5YptuCeQ6ng4JrR4&#10;GPsMNUqWX2HZdFLkutdbO69NDLE4pSxeMpNtRnaprq1JxVRL/t5JSv5a3Pnn4a+Mvgj4i/4KCXN6&#10;+ia1qlvpnhu0jW4vpmtWv/E+qXgghvjIsUfn2TzMm0ssQAKsASBX6i/tC6z8EvC/7OuqaF4t0jxH&#10;oWsaRoVpe6gILWa401dZSBniZjveMymRcK5J3pnpX5Xr4u1PRP2z/il4O1uxsdXkvPC1ppkz35SK&#10;3tIokH2S9i85lltjEv3o0dmD4K9K96+LHjzSdd+C0eimK51XV/EVjZCZ7aWVSR5G1+JY0SVhFukj&#10;UuCWwM9M/J59gVPAwp4ZPltpt1lK221vyslsfS5ZiJUs5lUxDs04t9dFTpt3et769ne7+0fD/wAI&#10;vD2q3Hw5TSdZOpSaRq8b3FlBbt5yrczExpM8LdBgjEo4xxu559i+JviLU7PRdL1PUpL2L+wPDsen&#10;TG+MkSTzyborcxsoA2KRuHGOoJxXsfhuXwr8NdN0XSNE1G9m0uOex0GNpY1ilQQ27GTzCqboUMm1&#10;DuyG4OTg15d8Z/DWpWt7/wAIzptzd6xcTX9zb6Y1ujTebHaMdyyRc/cfIAXpy2MCvLzeX7yPJs5e&#10;mye/nZno5JDmTc3aVm7dLSd3b5x17P1PmuTxLp1rot3a6kNW238s+jrFOJFnuJWkR5HdFYhR5W/7&#10;x6DPOa+0/wBlmDwp4L+HPjfRviXFd3VlrGlPqunEaW89lDdQwkGOG7BHKloiVxgE7uCM1826N4e8&#10;Q+LxeXfiu3jsNctbqRpbyFAyS3QVW3naT+9gjUxtt7Nz1NfXPhLwD4B8Rfs6+MdJ1rxDfzahZ+GZ&#10;LzSbcJ5k1w0VqPOKRx5aNJApDnCnjJPFbKfJRr2f2PXS139wpJTxWGp3t+8j/wCB8ySv5PZ67bnI&#10;+I7L4Q6bN8N/Avh3TtSgv9U8QWWi6te7D9kNjHIki/MnyvIZG3MpychT2rkPjFfWdprnie81aXW7&#10;WbxH4kv9U/s2xQtbm3s4pBFdXG8ZO0fcYH5WcdK9E0TW9P174dafofw01TTootH1pn0y41izdp7U&#10;G2gneDCvsZpGAVWOSCBk4r1HwN4W+Et5J8T/AIkfEfTX1DVovDdzNokMwlkgj01UjZ7iNQTljcmN&#10;QWzyAOgxXLilGnUrOo21Hnk/NcsGklsvh/Fs2yuspqgkvel7KHTSXPUjdv0qReivpGJ+UXhTRraa&#10;9tNTvZ0luJ0u4PPhZ5QzyPuT5F2gOApAyMZNeteGLqHUviydM161urm9v5YoYlt8m6t5JmKO6KP9&#10;ZsGWAzkHqTXnXw6iubLWprPRwtzJPI13Z24QyhY5M+VPh12bVOdwyeueCK9A+Cmo6B4L8STfEaQL&#10;Z38Wj6hLcvPvktm1CZTBbFZB8wYuwYAcLyO9enXtZT/li3bq3rp96sJyvGpGC15kk/ne/pbVI2fE&#10;ljpVqB4l8O6pe2FyjzM0F7IJCIoBhSuAfvbTuB5yQOgqTxxB4Q1nTtDsdBW7QW+l2174h065MkW9&#10;riRnjDSIwbc0gBUA8AEdzXnNt4e1UeBrzUL+7s723juAJHkcyJPOzpM8QDBWCbMluQSNyqBkmvSd&#10;KsdY8EeKYfG3ijSNPvba90EeIJgjSS2kkMkohgTyBs8tY1Vo9qk7d27g1xYGn7NKVSWkbfeldLzv&#10;09DoxU41JvlTfMmkr6tcyV/VX/qxi/G/x3N4j8Tv4m0uzt57TUtOsbC9t7OZJpoVshtE4ZSVTem4&#10;4IBGBu5xXE+AfG2q+KfEun6Rb3eoW9nLcNJay3t55sckKzRhklYKR5jLGdzbu2Dwa88+HM/h7xN8&#10;UdPtL7R5ItL8WX+pao+kaUdx+z3LFLcQI2CyI6nIfOAcnoDXp93N4a8B28Fx8NN0AngfToxcIPtc&#10;UcQl+0uduQkpOxMdMAkdcVvGCjyKpHVq78n577N2uYy9+MoU3fksr90lZW06xjqv+HO61XxFb6pr&#10;rDR9Xt7WCMzR3enxLN51wgctLOp+6yRjAjbdgnJxWDqbSeDY9Y8B6DbXD6XPp6albJp92pinuria&#10;MwtNBy0ha3SVSQvyHO44NdR8Fvh14O+IMF7q/jjWVgvI7Z5HsjbGacW8imRTuhBZIk8vLMAWVm+7&#10;g4rxy61nwxofxm0caFqGqaxol5YXEWl69qCpaznJQtJGoO1lV1eHDqAUc4GelUKSjUjBNPR3030f&#10;6rQwxNW9OrXX2Xp0as1t8nrboTf8LC0/Tr+30e906G6mtIMvp13K/kwLGrOjReUQEeN24buSMeh9&#10;BSXxl4lttZl/s7TNINzMk3kl8RPbgL9na0LD5nlDMQo4dgehHPGXUmraJ401jxdrllbWti1tImn6&#10;hNEpjtITFt2eXA0m7c4xGCclix9a6v4feK/GviW30TSrm1t2j1G4On2MVxaCacCxzJAMdYlIZ9uA&#10;VBOccE0ormp+1lGzfbu7/imicRBUaqjB3SdvRJLX0ev4Ho/wa8R+H7+7XWLm+0hbnw3o1zFajV4g&#10;LKJ5mMNuGVVLFopHkLkrkswYEgE1ytrodnqUmsatpB0eXULDRo2K2M0kxN1BIXuZLdSuYkKEH5s8&#10;5PSvPvhXb32s+LY9N8cyWdtp95qNzZz6fdQfZY23rKkEk0qovmBpIuF6kgHsa6LQdJ1XUry3tr/U&#10;dN02S/0uS0W3DPGWUySRbMICS+z5Nz8Y75Fc2Ze/VunZyjp2vq/x/wCHZeA/d1Jwkr8s02n1imtP&#10;wdn+jPMfAup3U+g23i2a2fGp661nqlrMpSDVo1YukhyAYjCy5Lg+nY19L6Ne6JbXl18X/D17PBfW&#10;+tSrqk2lxjMU2Ft4p2XdjYcBXyT13fxYHgOufD+z8K2en6Leau6NocJYadceYsb75GWTysZBCkqC&#10;X4bGan8O63r/AIRs7n4lzQLDpp1ZrPUdHtbbzLVoZ4mjW7KOx3SSkFk77o2xt4qliaVZSlHS17Pb&#10;TSy9HbW21/I2ng5QsnDmb3T1uvff3pW16tW6lXXP2f8AxtrXhyfxZJJDc6jp/iuCwmsdBbN15epy&#10;zu89xIzHLLIwBOMbWUhuTXYy+Ernw38UpZ4RcJDa6lBF4YvRLvkgu9MhNlIXiJKoGY4kJB3ALjIr&#10;1fwb4Un8N/ATXPjBDIl2Y/EFh4U0aOIFbjWtKkaOcOW3F0a381FOBxtQc4JPgXxJ8Haro3xS1T4P&#10;6sbH7domnR2EuqGd4ZjdSsLoMw6SSIZWRn6suM5xVYaq6db6vTldq1l1XuQk15WTT/7esTOEcRhp&#10;VZ6xfMr7pr2jV7a6OTcX3jH1Ou+MvxN17XDP4f8ADM0Md7dvbW8psoo45TIWLzh26soBbB4OO1QW&#10;2qXGn+Iz8P8AUNXtpbe2dVutSltnjjAmTKxxuSjkIuSW6ZGTwai8NaL4v8K6c+hvpthcXd/GyQau&#10;yKXk+zKjMqHP+sPmAAgZABweoHiHxwt49TjudWsBE80cItr+wNw0ktvGVAEzxsAQAQ3A7EYFY4yh&#10;D2ipwit3r5vb5I1wHtZr2ik00kl16/i2tD2/RvBXiJ9G1a/n/s/VrKF3vTdI6zXCQJL5SyDA+ZWB&#10;BZN3oTmoLOTS/CN+upWcjTT2tiz3lvduDYyQ84IVcDeMscDPToMV8qfD3WbvRbWe1uru6uFEItE8&#10;l9ts0MjAsoTHzEFQQte/+KPDPhx7uzFtvvbVrJjci2dpJY9gLvMQxwq9AR74HenLC1IS5ZT0em3l&#10;19TaniI1VLmiua7l+Kem9tfM3dG+KvxL+BV08mrXFn9kuZCv9izLFcwvDNEWSURONhLpKNp4baSM&#10;8VNrvw/Txbazah4ckaAXEsEvkxx7U2yKW2xt0CqMADHHXmvOvHd2us2yx+MJrpprOKzSyaWNXaO1&#10;EebdCcAqqDKjIrpvA3jvxFL4ZiaW4jWBHM8Uzq24GLajkgKMhiARz9CK4cyhUjD2uHdpJ28rf5/q&#10;dGDqqNXllFWmryt/N3Xl+m56Zolnofhfw9babZ2zQNavLatuIQbJAjSCZgMvvY7gPr3NdVrep6f4&#10;P8VWulJDFdC7jW3t59+0PKQrMpxxlANqA4wADjNcTpGsz+Kbn7fcQbttxLbqAJNjS/LtePGQXBG4&#10;DjPeu98U+GfFOra8zWt7NPMlmnlx3+EkeZWZnDBseXIw5I4HTmvKVOUFGpVn3vr5XOl14S5qcOi+&#10;93/EzNE17V/EHie68YLdw2NrpMbbbqRmIxGzL5Qk/jc5O3HpyOlYusWFvbQx654dE3m6zcMzMvmH&#10;7Q25C05ZG2/KDj5sjLZxXLX3jSy/s+DULeLzZ3f7NBFGyQqJ/nyxQFxhX3nOMtkHpXORanqWv3Oj&#10;2Gu3E15btKYzDZptS3uJDtcqE2iRmxt+YnBH0FdeByu0vaU9NLW7rd/1p+Jz4jMfdlGvrfXyVtF9&#10;2uvr00MDUvE+oTHULMPKk2+f7WgtUMsLfc3/AC42jC7eNvsK621+MxOt3HiTUGktYBoyafNb2cTW&#10;yfZoowiKIFUkcdWJyW57isnwxo+m6NPd2UtkJ75JpX1GCZirxtJIwiileTgvtQ7lXoduamlS0k09&#10;PDGtSSw6hd6okIBt4lEtmQrljIjFnwTtYkcY96+ppxpTpqjJXTX330/U8mcuSq61tFJ/JKzv98Vr&#10;6Fzwz8LfAN1LpmrNrM9/a3TRwCCFRssJZCQWu9ud4DjcVbOfYiug+FBGsWl0ILewVDqM8cs90GaX&#10;VbeImEJFIxKoD5e5FUHknpmsXSbOx+FPw1fS/Eul29pHeJNHp9xHuknnUsVn5yPuNlicZZeOelcr&#10;4Kj0rQNAtdIuZxPbXsSSwXMaMk1uIZcHaCVKmUKoIOOAMd64cPWjB1LttbL569O1reepdaMp0qco&#10;pc7lftpG6vbtK69LaHf2vhye70afw9ZR3mn3MV75qahaSeWTACBIPmG488EYwOfpW14gv5/Dosf7&#10;DaOK4mtHsoZ1O/7QrY5kZl2kqSTkg7geDVzxXcrqkEurJLNaXsflzRqh2tsLZG6MtkhsnfxyCD3r&#10;idR8WeKNNvY5Y2iksnhSK30yUpIW81AN65G5H5wC3THavJdJzaXbdbdLfcenWlFJtRvdfm7v/Mpe&#10;IJV1XS9F1G1TTYbmwgyIdSLI17JNIwUwDO4kqnzYxnuMVsQ2F54h8OSeK7BbW3n0+MadeQRzvIPK&#10;UlhIjEHOBkNzjIJ9qz4rS3/tR9Q8OpPNDa2cNvBcXESyXMXlIPMTZyqkPvBYYyOeR1pa/fu+m2Nz&#10;d3MVvZmaVr6OykyFjkwFDgYCBnySOR14xxXcq8teV6t79r3+9NX+8yo4aL5LPRLXzW9nfqn5X7k8&#10;1vcL4Ek8VaFJdC71C2NkbCN/3dySdv73dhUUHlQSMZ9OK3Y9OutDbT9E1CZZbC68gQSWskZgheGN&#10;FABVmMgBDJnB5GM8ZryewbVoPDMOm+Fbl5jqGrBI4JB5m6ZX2kLuBTDdBk4zzjivaNH8M+OvEN1e&#10;eAora1F9pFxJFdys8KsZID5sjxShguGcsMKevQc1z1JqN+d6Xb87Lf7rmcI35VKXdXVt5O0b+qjb&#10;7ztLHw5D4m0m0SW80zTbNLq4Zokmka7doXbyUEeMqQAOmDtIqD4ia9aRaangrw7MZ5VCvczWluyF&#10;1VgN5kZdxP8AGuGyucVyHw7udJ0iy0641o6npmozSTQ/6bhY0mlkOJFYjGxvXgipvFerfYL1r65u&#10;ImEZuEQwyB1YEfKuw8gnHJH5Vy1qc1UUYvTf5noZfOPLOUlqrqz6K7Wxn+LvFT/22LPUSEVHSFGC&#10;gySEMQMuTiRx3Jz/AIZeu+INZuvDsV1byMAZl/cS9F2DLsAemSc+leaalJHqWqxyaldSxzAtOnmR&#10;/KGbBCEcAEnrWrqusy6xpQttGssXFnbx28olZgHMp2rkcBienBP5UQwqUI+7r17f10N/riVS19La&#10;fkjsPA/iO60vWLKfRZ5POkRbYvgOS4+aR1LDjHI+vA9a9I0WSDUNXvtb1cOIP7LuobmSaQEzSBCy&#10;FQvIU8AEnPvXk+npNb2+b21ginggSGQLMqtE5O8OQgIAGSMZ3H1rufDHibXLuZ1020+0xw2zfaLV&#10;Pld1cnHy/dwAeCOaqpB80lT7P8Uc0p2jeT3cfwf5mtpfiP4YxaZbxOzqVgjUr5EZwQo4yZs/nV7/&#10;AISf4X/33/8AAeL/AOPVhv4Oh3nfr9pCcnMLAgof7pGzjHSm/wDCHW//AEMln+v/AMRVf2lH+maf&#10;2bD/AJ+P7v8AgH//0v0Y+OuuyeIPh3qWn/EOCx1HVbBxfxXGiXEVtJAg/haORnnlx6cKB7189/Aj&#10;RWTwR/wj+kXt8mm3FwdRi1a6m/fQscfI+3lzyR6YrzXXPE/wqsPCfinSNYsnuNQe2aPTpIvOUM0n&#10;WOWaIAMgIyAo69BUf7Kkusra7/B9xdWLyIYZtOtik0TEch1jkYHIIHzMBX59mFSU6cF8Vm1r1+et&#10;9/Sx9zk+DhTlinHRSjCWitHa9vk0m+t973PefGfi3SZlt7KaxkvbvRt8kGqW73UNxydp3x4ZHGMn&#10;JB+mOa6vRrvXL7wLrNz4Kngkg1Kx231nBdlpfOgYOkqtsVQeCNnLHFcZ4njv/GmqrN4gSO6nktCG&#10;vrYi1uLVo/kPmuFCs2T0De1RfDvw5pvhstpfgnUL3W7q4kb+0odVvF0yPynXYrxwylY5ijNwQwI5&#10;J9K4+WMlFro1vpp699ba77FuonQqX0cl66t9uibSfRXs/MvWvib4oyNaXGqXMc0sZFtKbrT3Aa3Y&#10;AspRiMtjjcVxWXFpL+JtSv4vAXh67kSzZXuEuMyMck5YRxqEAyc4x0FeleGfhJrHi/w5qvgYpie2&#10;vorhJrbUo5mUQ8/63eRsYn5hG3Qda9O+H3w08bX93eaHfahYjUyjPcX1vcO1rFbpkKJIkkUszd87&#10;vTPp3qi/acnTmt81p112tr/kKrXgoyqR3UeZeaaTvv0d9H+p8q+GvE66Z8R7SL4lWbQ2qnyktJkA&#10;ico37raj5Un/AHh7V9D/ABC/a78UPfWum+EYNQu73T9Qg+yQT29pBbsFJ/diBA0ki4BG89OOK808&#10;d6b8RNeurbwXpuixeK7/AE6ZhOulW5bZGpG2XaC5iX6tnjua5n4neHvGniHwk8vgDwXrMd9ZFBfX&#10;F7JAsdmwwGCOcvkkZ2r8x/SuiGAnzzhGNnNNX3SaWq069V95xVMz9rQw9aeqhK6SsrpvSbT6X0b2&#10;6XPpO4/a18NeJ7p9I8dWtjY6hdXoW7aOQvd2sLKRhTMmyNs5PyjA54rwv4UWv7OPgT4wajoviTxB&#10;qmoaNPJJc77u6jcGRkDMPPgZWOScHCZGOtfEXjj4VwQ2Dyz31vNq3nRLPYXFpIJPMl52qinee/zh&#10;MY7133hyDUtG8e+G7zUHtfDul3BNhewajpv23S1VUw7p5kRcySHOQxJFdmJw1V06fM27e9e2uj1v&#10;5etka5eqSrSnh7Rb5oafDrHS130a0tfU/WH4lan8L/Ffwshj0FWOntbGK2j0WSMzxAMxRy6D92cD&#10;neST3zX58/toS+E/+GZ9J8b+Br7xd5UYiS+hayubmykeGURu010yEDkfMAwTtjNer/DH4q/GD4N+&#10;LZdG8LeOnuNIlW4h0230/RUt4mSQh1ELz20lqpXOMYOOaq+LtA8S/F/4J674G+L3iHxw72FxNqtv&#10;b2I077FIkhMiLOYbeKNI933sDB7A16eWQlUqqMktpQurWd0nF9Wup8bm3LSoyr022rwqu97rlk1K&#10;L6N2evocN4eg8O6nBb3mn+G7vU7ObSbO6ZtIs7m1hilb7zqkar5qggE7pPwryf4veOdS8H+L38Qa&#10;w2uKr2flz6db6dp8FuYo3VgoSWaORwRje55xnFSfs7t8SdT8C2Go2l1qtnYPFJALlLpGsYTGzLiQ&#10;tDMsYyMkhfr2q/4++HniDxP4W/4SXUAniLUXuLjTbt7S/h3YIxG25hjZgbiyRj04r5+nh/3ThN76&#10;b9Uk+3r+J9dmlXkxqrRb91823dtJWd0nqk36Humv+NfFHxdnt5PF9jo2jadLYR3VodNuRBeyw7AI&#10;1MPnyRp2yFAJ9QK+jPgve/DW/ttOj8RaZBPd6U00NxcRS/ao8sMCIorFI2ZcEtxk968F/Zz/ALJ0&#10;H4cWFgPDp+3W1q8N7cXGy6tpGRthy8jllPBHyBc179e674OXw5r9p4IsPDugOljFeRS2A2t9pZME&#10;XDbHLnp8nevnasKlV03NtS6N3a9L79P63Pbx88PgY4mlh4Xjv7tk29ubfqn87LRHc/G34B6x4j/Z&#10;p8Qav4f0JdaBtpJ7ewuxDKLaGFS6CMyMpY46KD6V+Zv7Onw5+Knxe8Z3vgX4W3fhy6i1DTLbVpr+&#10;9kVI7E+WqyW8cCqqNKgABwB9e9fT/wDwl3iTQPgJ4h8P6h408PXtu2iym63jU9HntJZEYsqQq0qT&#10;MCeMovbPFfKX7Ivxe8D2nxK8Oan4VmvJpP8AhGY4bhyZLQnyHeMnexYMueuI1GO1e3iatSWCw8ql&#10;Kzb13cWuaN/R2k+nfQ8nJKEKWbY6lz3goK2uqfs6lr91eMeur620PuXxL+z98SPA+hSz6HaWniW6&#10;0qRbjU7u08iCdhjAhjRmeMqrgjAfOB2Nec+JvAfiaH4XN4yvNIsoJpZZXu7G4v3sZ1hhyXkAjZVD&#10;7uNjZDDGK9/8R/Hbxdqnwo1Gz8MX8d7cXl00MslpqNtGlpDv3eWqfZ0ZgBnHXnPNfCMln4Mvb26u&#10;/iTJrEyRkrYSXMH2m3mfPzB5ht2gN0ORzzkVy4mNGlVh7OKd79bKOrXm7pf8MefGri69OvCcuW3K&#10;72u27JtKOis9LfO19znf2Z9b+Hc8ni7wL8UtJOr6/rWoodPjuZ7YzWlrJCCq5EiBZAOVIDFQOcmv&#10;cviK/wAHLTwofh/4t1TxBoWq2W1/Dq6nZQzRMVTC+beTGWX7O3orKvoua+OvCPhS+T4o6tF8Prr7&#10;Hd3dtEBo1vb215YAcjzi1wS+7b94Bhz3rX1eHSfhxcSx+Ofsmr3skPlNdxySu1lI/wDftIHlUgr0&#10;YH5f0rHA4/2MpqC57N293vunor3vp8j6DMMM8RQoNz9m3CKlrreCtFx1aT01b3bd9Tt7D4heK9M0&#10;rUNAu7zTLiCTTPKmFoHubdhOScq8kYCt24DY529K8v8AAVnc2/xF1bTbDxJr1tarpFlerDpU8bWL&#10;zYZWLvPE7JtCgAIOKu22h6RrdsdQ0O7ns7SCyknmuLlnWFhCN5YxSKZMBemFAzXlWgWFn4u8Zaad&#10;DvF0zR9T8OX1zJqF9Je6SJLuCby42t5YIJ5JN3HJVVHc1z4ZYmb/AJYp9do3a79dTqrRw9Kd0uab&#10;i9OrXLNptdvdlbu1Y9m17wfpN14qtPFWt61rjXdsVnE9xcxzSPKxJzFEzRDgcFiq19DeEfjH4pSO&#10;58Pac8t2qRLK+o3MnkMYlOdoYTeXkk8lkK/Xt8iaFHo/w91uS18RaLbi8vIWez1LUNdi125We3OC&#10;00sxiRFbjYG47EZzX0NoWheIvF/hu48RfED+w9DsQ6tINPmWbU59i5UNHE+xTuHy4+XHOPT2KOQ4&#10;lzhJVU2ru1rad7nG8yw/1eVOVN+zXlaN/Lq2n0OnudZ8BfEqeK91D7dqV/HdxR2c8rB4LV4+GVPL&#10;JjIQcBmXnjjivNf+Fhat4K+LGr2aeXdtFdKJY4QplkQYZWjI+ZM5Gctz+lbOnaxpKaXPotrbNo+6&#10;wkmt0t4tsnncBDhF/ezn1K/4nc0T9k/xF4zMfxS8Ea9dXl99tH2nT76OOG5K+WCc4dNvzZJyx9OO&#10;a4XlNStXlh2rySuunn95v/aEaEvbrSmtH13stum2vqfRmtfGTxzH4ei0SWaOwtpidSktzbtdXcTg&#10;YWR3fzFWIgZYryeQcVyGp+Mvhf8AFf4R3GhvcRP4st7GSWK8ldLeK4jjJVo4ZN2GiI/5ZsSQT0HB&#10;r5I8Q/Df4u+EtWSXxl4nMSJN5cdpZW/mXsiSY3q8TS+ZtHoVwQM9CK6UeA9P8QWK2qazo09h57tP&#10;q32GCFo7ok/MRuLQfMMAYC+te1gZYjBVoU6krXei1e+jV+muumx89i8PhsVRrVISs3Ztq101t+Fl&#10;Z77Hlmh+H/A2saRps08+rQTvcPdRabZw+TBDcxt5F200vJfDqQmDjBBz3r3Sf9oxvC/hS++G3h/R&#10;tMvNVjjKXviScxSXaQIdnklmUh92PuH7vPHNeZ+BNK1O78K3ekfE9r5BZ+JpdYsrm2j51KwiCeYY&#10;NoaJoZCqlzFk7wwz1r588W63pVr8Rb228EPZtHLcsx+0bkuLiMZztXafuZIIDLXm4ec6LaU7Simv&#10;Pd6363XVd/mepXr060o4esnyzs7a63jFr/Da7TTd9D2XX4bzw34f0rTbC5NrGkDT3Dxkrc28vlZX&#10;dMzZZmzxgYUcKV5NcL8O9YtNS1TTr3xFfPp1vaWzy6rq/wBrCXV1JMx6TLl8YUAsPmAB61ueK57j&#10;xD4IuNcVL6/NpdmEtAgjtowYl+RidwyT93kn0x1rz74c32g6br13NrV3pVtFdpBDaWWoGWcZi3NP&#10;KDu2u27jaRj15wB4/PVlTcqj022PUwcadLETjFa6vXu1dLz0e352P0Bt/G/w+t7WT/hWaxaxctIb&#10;mytpLmXUBNHJwHJuTngqQ2JVwecc1Fb/ALSoHwt8RXlt5s9zZTpeXWlxXDTYijIjeNnDvsSPBYgs&#10;WVQK+LviL4j8N+DvhmNT0m7E2sWV3FdWcelKto+x22sU8sblbIzyQpzyDivnu0+L/hnw54E8b/EL&#10;4S6tGttrXh6KC800JJ9oN5dXEcUyysscYkJG5j8oGCSD3r6zEYmvUwdGELxd9GlZaaP563Pz7GVa&#10;WGr4l/Fyrrr7zs43291vR2u0z9RYv2r/AIDXV0dEt9LuJZ1sI0kASWaJ/tI3lkQhQpyed/H1r82P&#10;GnjLUdW8ReGbLwjZaXomq6DqOpXz2l9gxma4njaR1KACMYXJVjgMW+tfOsXiDV7vRH1u2S4t7ZIV&#10;mi4+wkiUfc3M5Yxpz1JFfes/jbWNN/Zj0Cbwnpkmpa7b6x5mprawxx+RFdBWdrq5lJWWOVlJG3gA&#10;gnpXjrF1K9VQxEua9999FtpbVrRM9KeBhH/aqSalTlF2j5y0fkot6+XY9Y+MPxn1S61xdL1TSIop&#10;dUs7DVtbv7f/AImEUUu5Wd7ZYzhQsZJXbtHOOua0PAfiXSb34h2161i7aJqNzDpDXlmkYmjmkQwl&#10;Z7TeXjL8EO23ge+K4fX/AAr4ruvhTpeuWtpb6OdU+1xzwXTNMdiSlQiFAQV5DKE4B6V4Ba+MbXRb&#10;zTdStbrUINcvNShFo10jJBetn54GkYqYyH+6Me4IyK9v2ihhqjhe3Lpd7NXellrrvffujGEOTFuj&#10;Jq/O4tW6TSVt+itbr5H05cyaH4P1Ox0KXTbpdKv1u3TVr6MtcKwLn7JEeEyhGX3bcHByetesXniK&#10;x03R9E0rxRZx31nFpmnpd3eoMwYiV2VnLg/LtUBflYEjg8V87fFf4g2ej+KJtH0yG+ezS4vm8Sx/&#10;bEt4V8q6KNMRIzspUNw2DlSCeBXp2n+LX+H/AIU0PSPAviLTb+58VRX1rcaodl9JD5M26MRyEOu7&#10;y3OXTnA+U8it8uxlOfu1FrJdPTb5S+RNKqpU0lPmala19/it8rPe2tl1Oc8WeDovAMlxeeHZbcad&#10;dXVzYhLMSxvFAYg0BdZcsFcnCM2VJ+7nNbvjaXWPAnizTtF8M6NrsdovhnR9SjuLxXkSZWtgXl+0&#10;kv8AISrAKME+gqpdXPx10h9X1zxHPLrG2K3RptSQ3rSYBW3VvOIlSN2xnaQuMfWuX8HfE/XPEXh6&#10;TWNW+33c1l4Mls7p5o5INKitoonVLe334mO0cByMFuQxFceKlWnUlVqws9Vp5Pb1tozeljIUqEYq&#10;fNye++vuuMtNrvW2v/APZPgt4a03Uvjb4U09WDrfeJFiNtNujjbzJB5g4OHYPkZPbg57eWt4kHw2&#10;8T6/4kjto4LM61crdW/BjfZcMowdwAbnaAwOBzgYrlfB/jfUvEniPwYtxqMenpHqcEsTac0pGmWk&#10;IBY5lbaC7EMWC/4Vr/GHwNf+J/iL4rj8KXC6tZW+rXAuEtVhVEsluGH2xpg6xqHODufgcnkVw5XU&#10;XtpRq7Kz03b1tp+O/wBx7GYVZReFnTtb94n2SvSer9L/AI9j708RWnxB8UeIdU8LQ2mrT6KlhbpY&#10;yWU1vOZoLuFBh5ImmA3MxBLKcDpjGa+Ifit4hvPh9r0Nvp2p6rCNKsY7U6a5Bu5rjzQwsxJclGSH&#10;GT5nlliBhGANew/DX426BqnxJXwT4V8ea3Z6LpvhzRdllYWiabDJJ9nT7QXkSzb50IOW2kSH7rEH&#10;NfDXxz8XXXxAkf4nX9yk9mb2a2Fzc281tqdxaGTaGmAijQokOP3wJdxn5ATivtlmE54anGK/eQj0&#10;b7dUrdOjPzjG4JQrv3vck22+vxNK729Hr37n6V/CH4Z/ELWvhdNqOmf8Ix4ZN3PMWsrma2n1JJI1&#10;MAVp8vl3JLISflLZJ4rAFn8T/hnN4kbxXq76fqurWMljcahp5s2iube1UlUklVi7yEclghIxhemK&#10;8a/ZWn+C/iTw5F4Z8WrcPq9qz3iRaZN/xK2jX51u71ZWxNLK42xsyAgcAACvpTwP8LfDHxW8YXEH&#10;w30HQbyzMSQi+1W4uri0tGkybqSQW6sCYwCDudR2DEV9Jw1i62KwqdKSk0tdPvu22Vm9GEcS5NtR&#10;kt7tq1rJJ6dVbsfnn4/v7qwez8MeB77Uta8T62lhe3Q0kXTrqEd3CYZoFDxgZAwHAGDj0r77+En7&#10;Iuk+Ar7Sfif+0wt9deI7TT5l0D4e6PehRBDc7SBqM0RVFT5FXYAE6/K5r6D8PeDvBnw3i1S3+D9t&#10;pj+L7yzk09vHZsla3sAc4TS7djgRxnoxOPUuRmvgP41/tn6d8D9Aj+Hfw81CDxf41WIW2seJpYg1&#10;tFcr8rSOFJ8649EDFR0J7Vy1s8p4OpLDZV+9rN6yfww9O783t0t1+iy7I6mIoqvjbwg9kkued01a&#10;K+zFLdve+m7Z778Z/wBo/wAR/C74PL4t+ME+k6V4zW1uIPB3g23Ed3bWpJIt/KtIAiqirgySMe2N&#10;x4FfzneKYfF/xE8cy/EjxvrN5qGuX7YvriR/NfymyCiRg/JGvG1UGAO3WvvLw7+y58dPjHo2ufHD&#10;4r23ie41CaKNdKtby3EF5qlzKR5KGS8eBLa0OflaMMeRgAZNdL4A/Yj/AGgfjBrMGo6t4V0vRF0i&#10;C2hsvD0urWqSyW0UpKtGP9KnuFmfd5jtCysVIU44G+WZNLDudWrPmqz1lJ/l/kVmWY01V5IwUI01&#10;blW0VbfXeT+09+9j87b3RrrTfFFp4Wigvry0ms3vLeHTV8uR51z/AK9JRltmDncMDOQOK/SH4D/s&#10;3fGb4o3OlfE/QLSa5W9t9W0vUl+02tzDDaWs9pHGDYu1pbAozh2Cg7iu9skc+ufEP9nBfDPwk8E/&#10;F/wb4k0TwdrU+u2b+JJtGCWh0xri5fT54pLt4578s3mqHSONE3EbYwoJHuX7OniXx7q37V2qan4m&#10;+JM9xJo3gF9K1vTdIZpry0tJtUghj2JerG6zNEhlaQguyjIUDAr6fDwhGKrUrbre7+Vkr97a/K2p&#10;8dLFOrUqUanvSjz63Vvdje++qd0tNLa36Hil1+yZ4x0WWVdJ8N6XbNdQNJY+IfDF5dJcwXaSJKLh&#10;1tDNBGpKlhulUKOOeK2/h98Nfjl4n+Cmv+DvDU+k6vrei/FfXZdfk8b3qTi6ti0c7SNdMRvly6OH&#10;Ug4Havtrwtr37OWpeO/G2g+Mv+E28O3unahaWunXN7rVtLca3AVLLerFbxtvDMw2R/vGXaQdgwK/&#10;NHxJ428C+G/iD8Q/2TPB2meNL26i8aSeKEvZL+B7mCFrC3uPNmuZgilGlX5kK5ROCScVlm+HjWnh&#10;alKnZxqJSfLJK3LJaa6r0/UwyTHOH12hOalz4Zyir7uNWjLXTS0eZu9uzWmnlviAeLotE8WaL8UN&#10;V8N6RqHh+GZrKGw0S3a3kLssMkUlxbLO65Vhh2U/OFO4cmvm34neIj8Ufh1Y/DRJre/t7eO11Dw7&#10;dbJxf6ZOp8qWJ5IzGq/eO4nd8uDXI+MfG3gyPRdSTRNWv9N1XUJLhb2yMEL232O8+8I5ElcxTwsF&#10;8xm2/IDxnrW+AX7NHxC/ak8dTeCPgrY6vqd1FFHbahfT3syWemzScNLeTpkCMgZCjLtjABzXsUMH&#10;CpUlSoe8nfysut/L1OGNKrWSVRWtbbutb76et7fezzHw58RpFuLPwX8U9Yj1uN7yK2uLdLJ7zVpo&#10;lbyY4kuCm8HBz5WWyAQOTX7Wfs4f8EfPg5ZX+i/Hr9oXX9f0nwrbf8TGDwbrVi+my3N5G3m27FGe&#10;WZoWjGRHtDt3wK+oP2cf2P8A9j79hnxVNEw074lfGvTbKG5vLyaZJrbRhLxG8UWXFvjnBIaduOUz&#10;mvXdbTxP48+Mlh8T/Fes6tqmoppktlDpb3BTR7VSwfMVrgkOwwAxYscHPJr4XPeLMLlrdLDzVWtH&#10;brGPbpdv+rdT9H4Y4XxGKUKtP3Yu7dRq17J35E/i1VuZ2Se17HqXjf4t+Ltf1Sy8H/CLTYPDPhv7&#10;POdQ1bzXj1a7YqBEsccYKxI6k5fdvHTPavNdG0q1tbia4tVjgjgQTXFxIcDOMsTI/OepdifrnmqP&#10;ivxr4c8GeOtD8IXt2n2/XLxX0PTAGinmkRgJ7bcQQqkNlWYgE4AOTivzG+NX7TGsePPhjqur+IrW&#10;40PwnafEc+E7WeCCWT7Q+nypjzZYyBIs+XUrjacc8V+O4rH4zH1pVq8uaWnpr2+5n3OBr4DKoSo4&#10;KHvKN23u/ejDWW28opJW16dX618av2ofh34N+KeoeFfhhPDqviPVNPe6iEgCabBq9rGzIxkLKZDM&#10;gX7nylgDu5r8pvi1YftA/Fwat8S/jjb3moxJoM6jULgCeCGUoAFhjgJihjU8qdo5Bzk811XgSx8J&#10;eJPjHrct/p17etoBt4YY1VYVku1GxAmVYIrsUUBSAGxtwDiqnxT+O3xf8J2uoPpGkra2t0bm0Rri&#10;SW+nJLmOTzY9uI1dgyAN8uAcd66/qtWniFToK7vFtvTT+7r29T5fNs2jicDGtiZNylGXKktFe6V0&#10;+vTfZIf8Qfhx4h0zwl4B8ZfE+G18zVPCWnavo9vp032WK2tovLigjlCKVOWKyOQd3fNdjqnxPPiz&#10;wxZ+E7Hw9aea2pNFfahazxRm3aJCVkXeu9slucqS3GK9x+NXjLWvDnwG+BOpwG2WC9+H9pb3FzdW&#10;8d0sbK0ShgjN5hzzyqnFfPwi1rwrAfF7Jb/2rf38slwZIS0LiH5SUhKqP3u8ZVuSo68068pV6rq1&#10;I9fd1/r835o97OpU6OOxMIT9xVJKStq/f0166b7HNaX4Jgf4kf2doK/2zqk2n+fHHPDJIvmxq/n/&#10;ALpSQ6hF+8ORkjHFXPCfh++m1LSPFXwx1pNKaGNLeXT9VjF5bZmyCGJJJRwdqh4+MHBB5qtqHxGl&#10;1C8XxHp1s1kbMytDHEs21A6yfKrxyNuCnJAXIAJzW94T0vw3pun6DL4k8K6lrchS5kuLbRrlhb3f&#10;7tSiypEv2hVCMuzywWySSTX0uGnWjHmjfmVvP8EfJVat5crWjem/n+Fj6j8JanqPi3wLpHw48UfE&#10;K4hgttdum1aTQ41vEu5FQiAR3MMkfkz27MmyN5HVW9+K+l/gtpWhat8VLHTfF9lqJ03VrGWzv/Fe&#10;mraSQeJVs5YEi/tmyRFlt7mO6MB86DKqiAzFi2+vkjw5Hotx4UTTfhWugabq1/qUg/s3VYr37Oka&#10;Iu4l7iDy2cPsR/N+YsBjBFfW/gvUb251a3PiXxpo0Ok39ra67dad4UtHe7s5LbEQ2XUxtYIYpHhI&#10;CKW3cgoy18jmEpK9a+m7v016W/L7jowt3Vjrq3bte8V6tpJPyb0e5FqWl6X4T8ZzfErXtbiu38La&#10;lPe2n9jJONQdZZ2ixbMozchNyoxAK7VA5DCvWdN+E2m2Pxo1PxtaxpJLdPcSaTHFZCWW0s5ImuDP&#10;fRGJJRgvsQZzgngcmvGv2j/B/grwJ4ktvCXhO5n163sdWudR1/xLfXAtGtJrm6lu1srdQNsVywkV&#10;FMmd6KdmK+wfitrur/DzSvGHinT4QNe8Qx2MNjFdOTdR6MlvbwPfPCCDGJLicQ7wdx8oY6mvLqOp&#10;TbqSe1m+1tdkehh0nS9pG7klyJdXKUYX131et/5U3sfOXwg8X2/ijxv4q8KeJoL9dO0PwLq+o+J/&#10;GF9YiBbwWkw/cCRDGWRi+I41y2zG969J/Z/1bwz8TPhtJB4nXwzpGnabcNpUNxpN0IbtrWILcxmN&#10;FgnURpHJtZnJBcFQBtBPi3gX4sfH3StTuPBfxHTQrW+v9I1aa2NlaPIl34c8K2wuZY7mQF1Kz3Mv&#10;kpvTlopAScGrEdn4m8W/sl6z8LfgdpNjqninVLSLU9c0+20WRJbS3uMTz3dvfRLhIY2Cr5JjwyMx&#10;BBGa9nD05QdP2UdZLT56vZpW2OnEUo/VpwXvckY6efPK8r9Lap9rO9rm1q3wk8GeM/iPqnxX8H+I&#10;dOu7m102a3sNSQTXafZ1R5fs00FyczrKIyCyJhXHbivkfxj4W1vWtdk+MgtLW0l1TTlOq+G7SH7R&#10;amUM0JYugd4FmGxiRnPmgEfLX1P4C+Dfxz+FlpLda/caDeaVYafatdWWlWRitI5ru1RQiyXSQYkj&#10;WR2bB+8FJ+8K+lNA0v4ZaDcWttolzot6/wDZMGrstu/2mZILmORDao0TcARrvEKgBSoI6ipqYKuk&#10;3WnyxvZpfdp26PrbobU50IOmk/acq93vqm3e3dfLbqz5Y+Ev7PFz45+E1zomlXU2nL/aljFaWOpz&#10;IwiaFJc2aSKju0JmlwqqOhbO0sRX2l8M/BeqaDY6b4b0l/DGn3Gg3Iu7rVb6GOKyu5jI8ajZJL80&#10;qFOCxznHAyRXe+B/Gr+G/EGn2mm6Rpb3MFu0qeIZ7ZLoyQJh4pmTavKpkbpPu8EHnNeD/Enxb4q+&#10;IHiaaz8GxCWS3EEl1PbR/aFuLgy+asUkduCqKCxVsIzEcnBrvwdGlGVNULObfXd39O1vw8zz8Xjq&#10;9ScqUYuMHro9raX728u+h5Z4y8IT6V+1R8K/jd4nngk1bxHqHiCxmubKR3tIh/ZTAqFA8tXlljaX&#10;C/KN3Faf7OHw88ZfDnVPF+l/Eu71OyntvEVtcOlhp9z5whu1nlt3R5N0iqvmZ2qgV8ZGRzVv46aj&#10;49h8VfDHU/ijdaTM9j40+x2kOlwyxR2sepafeKoHmmJ8IIiioIQPfGM+ka94s+IKa+utyax9pu4d&#10;IEKRQqbO/hihG+AXMjB2fgnysn7rYHFetjKNOFeUZRTsovfz1t376djLBVKksvj7N2tKpHvZWhNf&#10;n5bnx9+11e+HvH9t4I+HnxEv/Fl5Yv4k8N6rDrVoTDbW4knvLaM3XnEKRKuAB8rDc3I6H70+BPgz&#10;VdG026ubnxHr2rabqllcsukamkiXLPDNCtsIBulVFjjjBBYoHRQR8o5+Vtf+HX7SvxU8WaVpnh/S&#10;mv8ATprDSNYm0y9hglto5FuZwt+ZLwxeYsbBS6RZJ34xkZr9DvB/7MXx21HXNK8UX8V4n2LQ9Q0/&#10;WLPQ7lPspne3EEHk2twjKzfe2s8g2g44AzXPjcBKcoU4was/N2d73/4GxeBpQoYKftZWlKUn9nX3&#10;EtvWOjtfVdTr/BnxR8P+CtevdQ8WeD/FV3c3aQW9lKDEsfkGV5fJtCW3RINxY7AWJ7mvA/j/AOON&#10;SufH9pYwJr+i/wBqXyajI920ks7m0n3SzRyzxGJzHEoGWUDpz82a/QHSf2YfG/jv4Q6R4evdc1Tw&#10;m5skstY/sZokuLkRq0csMkc/2u2jfzMOJoU3hhlWGazPhv8A8E1fhR4R1WTW9Ull8R5sksp5fFUs&#10;+rXUzw4CSmaaRERtow4SMbySWyea7IUMZUw0Y89m7Xv09EkvxZ49Clho4pTrbU9ra81lpfolc/BP&#10;9p/9pvUPit8RrnULSISaFavbWtjHe6dapqD/ANnuAs9xDHN5YnEkrHiBiq4yccV6fD8HvjP4j8O6&#10;L4g+HPhvxbqd3Nq9gLoWFvLpUQijN5uuGkxaI6gSIGwSh+Ugdc/0ir8Jf2e/gr4duPEGtW+h6NbY&#10;Y3V0ILexjAcYbc6IjEkHBJYsfWvJdK+JWlePNNHhX9nXSNIh0e0RLZte1xjLaxwKPkNrbZeaXGBt&#10;J2rx1rd8M+3lGrVqvTd6Ja+bv9yZ6GD4iw2Epeww9Dmle+rWve6SW/e/zPwMvf2Zv2kNS+HHxI+G&#10;X7Qllpvh7RfEOh61Ho2q6lqVrLfTtbPHJYDMKu32gONrLKw3RsdpB4H0poX7BfxE/a21y0+Kega5&#10;DoegXvhfT/Dt/qklrFcPNJpbSgtAkpYHlwDmMAbcZJ6fq38QPhloOgfCzxp4g1k6l4p1hvCeqzJq&#10;2sJ5VvbEWcrgwxNtjRVYA5ClgAOa8Z/ZO+NnhLwB+zBosOv+KPC0E9zHHq8U+qXy7THqdvBelooo&#10;wGdCZiEb+Pr7Vk8NgsHi48tmpKTfN8PN7uqV+y2enkdFHO6tXC161XljKHs7en7xXk3u7St+hw3w&#10;v/4I3fskeG/B8Phnx/b3XjRrbUo9evLjWXxFJqixPE1wscCx4BR2XYWIwACDtGOD+Nf/AAST+Gms&#10;eKB46+EWy0aztDbR+EraOK0tHXhxIrukrGXghXBVgGIDDNfRfi7/AIKD/s3eHtFvLy58fWjw2lrJ&#10;JdvoUUSwxKi7mxJMZM4XJwAW71+ePxT/AOCrn7LNhfx3H2bXPFd7sjjSyfUbqSFYQCVbEBhtyzKc&#10;kZP6V7+BzmdKtzYelzSWtlC6167W19U2fH5rmLxK5atZ6vo7K9rbLTbTbY881LwD+zt8H/E99H8S&#10;rG10LVtDit57a08X6l9oeO4AcJJEsksiyc42EKfpmvs34F/t1+KdP8S6V4Stbb/hKLDW7lLGN9J0&#10;mSztbR2CgObt0hicY5P+RX4EfGf9pXS/EHxKvPib8N/D174a0rWZIo7yOyt4dzMSczKZRIwkKsMk&#10;uucY6c14tq118XfE+tL4cFv4k1SObcpnikmu7Z0Yl42jKswzwACgGDkH0r7fMc7jiqUfb09WtL6W&#10;f49TwcnyfHRmmuZpPVf0mtV1sf1Z2fjzxj4E+LnjRbh9Hs7aLW7KOK413Xo7ffaXMJlknjiiSQ7A&#10;W2qmc/J90da7TxL+2l8JfA2hz3Ws6/HcXszMh/syx8sSCPOEF1qMgRlABwQNvOQBmv5kPh3+zP8A&#10;tQeLNIuL3RfAnip7z+1FS7j1CE20UME1vFJaP5krxnDhnGWx04PY+gXP7CfxHsZ7rxT8Udf8H+DI&#10;LFdt02v6ys80jvy0EUduzMSOMgDPODzX5/QyvklUjUxSV3K1ter8/wDM96rGrClBQilZK7dk7d9X&#10;+m5+j/xe/wCCifhzxv8AAzxf4X8JadqGs3GseHdT06ys7nVZpZJZZ7aSJlEFoscZjAYAKHyT0rx3&#10;4P8A7RvxN+CXwG0r4WeDbBLSXRLGwfVRIsQnsdPvLKW5E7yzROw2G3eM8eYDtXuDXx74v+Gn7Mnh&#10;74R61YXPxIutR1FdFv76xsfC+lyOPtkcLvFE80uSgDD5sY6nHTNfQ37Pd3onij4Gn4efEvw43ijX&#10;b7wDYardC91W4h+12ttHCVs3+zbJFCRyTSMjTZfptHWvLqYGEZRlUlKUdd/d0Vu1un/DnvUlTWCx&#10;caTu/wB3d3b257LTtq2eGXX7cP7RHxEtvFo8R309wumLpF5pYea5urfyLm9eGdt5kRGOwIAAmB1x&#10;Vu5l+Nnji48K/ETwTp/iPU7bVNNOozSaFFIsMM1vfTw/vpYlbJdlBw7r8rDg812sPg+3tru88K/D&#10;/wAC+FfBVgxhiGo23msLyI3Ea7FN5JKzBTJuJ+U8HGa4rVvDguvCXhXSPFPiB9rWl9FDY6WbyZZt&#10;1/MzMzxkwgouNgbkDtgV6eV4fAwqurSppO+zV+j10uclXB1lRhB09LLW9u9777r8iPU/Cfi+KXUN&#10;Z1Tw3DYNctNcW97ruoQpKpaPds8qSR5d4YMOgAplx40vvC+tN4rn8qXR7tY5buKyi2SW8d1EsGyV&#10;8gg53SKwUq+AOtey6x8DNO8Y+HNB8W6LYXt7Lp0P9lam5uIow8EeJYZp2IOXKS7SFGW2cjINej3X&#10;wGvm+Mi217eeGtJ0/UvA1tdQXOqKwWJ9Kgitp1dXZImEzD92vOSMnnmutcRxtH2ive90tFvbS932&#10;L/sOPM4OSjZvz0UW3f5JnkVuviHX/CmpDT3MNzHpmnWGqX+pkPDcLBdiUTMMKcxFd2V5KyYPAFfL&#10;Vz4jbxf4t1m60fVDHaiUmxwYrVVgt8/NukKldqkNwckNX3ui/Cr4e6ZO8GsT+IdTk0fVbKSysfJt&#10;oRLJDuYrgOF2CRCHJG3bxk5FfFHwS/b7+APgfw9pGl/DL9mfxb408T2sMFjqGoW0UWowXs5YAyf6&#10;q42FiMhfLGT7V05Nm0pVKrhT5trJa7/8Np8zlxuW0HPeTvvZPzWna36nhfxF8GaD4Q8Q+EPGd3rK&#10;X08PjvRLp5bWdrhFWd3WNmlw0CGRum5xk5r6jm/ZaKaRF4ovvDviX7FKI7m9lVobSAR3B3CZXMjS&#10;ShdwbIUbh0FdJ+2p8bf2ofjp8LVl1z4Man4C8JWtzpE9015pcyLb/wBjXv8AaIeTZBbhFZ8I+YyA&#10;OmC1fWPh+6+NWvfBDwZ4z+N3xa8BeCfCUujWcl6ZDBNI+msiiCGW3t0SSN+ApVpOSc/e4rHM+Isw&#10;9+XK4uS5Xe0dOl79b7WPQy/LsNSwnIopclRv3ne14rtfV8u3Y+Z9L/ZS+KdhqOgeH9M8M6Zo8d8t&#10;7JLPrF8jxtBZqsqs7uyFXIOVwmMEjmtzw38NtMj8NX9j4z+IOgeF7i31C6gm0cXD6nPPLAwRjAum&#10;LkISpCO0oBC5xyak+K8P7NXw7+I+jX+r+LPG3j9UW/1I28lukGmw2ssK3dilpcSK8nlyCROrfKmG&#10;HYV5ZY/tVfA/wn4Huv8AhXfwi0i/8Q2CwTjXvEd22o3LS3Upa1aJCqxsqbgrAjDYO4ZOa+cqY/EV&#10;GpuSuluk5X6deX1+R04acZRk0nr2VvP7Vu3Y5HxP8RfhZ4R0y78N+G9TvdeuFhvo7y9ltTBYTQ2x&#10;YGN45ZWd5Xb1ClOTzivRfCd38UvGvie5fwx4Qt5LeLTLSWxupvNglvZriFW3s8zRxlIjlpGHA2/K&#10;SRVHX/26fjJ4o8LQ6H4o8P8AgPRtIkvzc3WneHtEhhniktAwBMpL/f3ErtXqMEYrjtXij8U+D/D3&#10;wqh+22lpH4ehm2tesy2wljaVIZJHCfLtYMqY/iI5OBWarJVG5KTvo9kmlvtf8TP6nJRm5K2ul3tp&#10;5f5mTqfhHxt4ctprjxH468P+D7a6luX1hIrrEojkYGBraK2LtLtAHzqwYtkHNcDb6h+zfrOn3vha&#10;bxlr3j26kilsrqCK2CwXLRM3lTRR3zBkkTeUZ48dj0r88viN4auLf4j6lq2i67o6iOdbey0uK985&#10;3t0by1iCwB4t3U7HYNz1zXc+AvD/AIWv7u78U3lhq39sFxbHTrFfsk9nckF/ME0u7eCuSuEJ/AV9&#10;rDCwVJe4r79W79N7ni0HKV/3mnWy/XU+ovDnifQvh98QV+IsujnV4tB0i+tI9A8YOSJRdqnkTN9n&#10;Ee5lC7QgLY4wcCvQdF/bR+NOsXer6fodn4a8L3X9n7tMvfCthbwl7aKTyyhE4kLEKSONpUcnJrjd&#10;D8aeHfEGm/8ACK63oumR2sTwWNpquou13qFnHvT/AEkOwjZhC53Muwlkzgd68a0m3+JPiHxXrul6&#10;5qVpDFpFgYPsmiwW9hCwjlPkyQLBEpfDsG3sS3QMeRXEpVZtwbcbfLf0O6sqPLGLjda2bfTfb/M9&#10;C8OX/jfXtKl8P+MrLVLw31utxcapc3bxNvmMVyh89pVAHk7erDBGPavcIfBFhoPi608aaB4j0HUj&#10;cWC2/wDpU0t4pGxluBbOFCbtynbjOBx715rD4cntPEWoeMbiPZa3tu9lA5naXdLbw+SU+fcrSSvG&#10;SQoAb2xXZ/B2ztJtAj0i8SC6ttRUtpsLfuntJI0llMc8yknZLuAC7Bgjg8Yryszoezi62nmt9f0P&#10;RwWIinGny6pdl91/Q627uLyPxdd65dW0sv2S6g0qPUktFs5be5nUC223W+Qywu3yMMlRwBt4WvQN&#10;P8cpG2seK7rQrCy/tWTToLqOSDzLWe88mSIzRShlQEzITnGSowFOAK+QvHHxi1Cz8R2Ov2Wq3Nlb&#10;6dp1u8MekTGeWRCFlP8Ao5P+kLGQBnO6MowIPAr0aLxvp2teP9X8EXd8lppvirTrDVZL9p1+zI5k&#10;nk+0zxFD5ZhjZpCUXcSgwN2c+DVwqcE46XX+Xb/gmrqyT5Vvrbtf/gkH/CReGNWvrDxV8OJn0e/0&#10;+2aXxBpMIWyhWZp9ssbRxM24SkPtChQRlsDmvTINU0/S/Euja7FLMfDlnLPpt2EkE1rp8WoSfZ9Q&#10;xsJWUL9pR3CNgFcqMVmzaZ8Hb7xDriXeqW0fh7TdA03Rby30nTXOoxpDNNPJfx3G9DcGaZ/MZmCg&#10;KCjKqgA+W6Lqtl4d+zeGvCmsWs9tb39+1n4bvYvss17b3cUZMflvuVlkVWRWDHD4x0rKHLzxgk+2&#10;q766vqzopwcqb5ZXbv6b2+R6RdWmgeIYofDN/byix0sA3UGoxPBHfCc+S7xJyqsTEQGwGxxycGvp&#10;X4UeCLALYQXGtXthpur3MKQ2EsSz21wkiMrhIwAxWSNjDIoZcquTyuayoPhj4Ou/hTF4guNZjHiv&#10;Sm+y3XhrUWVGaxuJUnkuJGgdpZJQCHUL8uAehPPqX7QeraF8PNK0DV9CtftMmmaPpmqaXp9xI7+U&#10;YhskIbcx+YlR8rgsN2QKwxKhTbip3f8An1OinJuyt1s/uuY3iK90fQ9futZ8M2t+by5eNm1Nd8V/&#10;HBGQNt4AQskyLLghhjhSScV9J+G/g946+IEnj74p67bLoQsjC1g1w0kb3RtnSW5cPGSWWMr5e0oV&#10;b5icqc18f/HHxXqmv+ILuy1W5torbWrjfpOixJI1xGYIk+0RTSKqx7PLUzDkyKq55xx9XW37Tfia&#10;4+COkaTruj69OupeBLWGKawuGzHLcWqxyvOm8YjaTH7wMMgZx1rnhQha843vovN/Lt+Hkc8q1SNF&#10;ql8ey126t+b0/E+a/GN34Nbx94N1LQ9QkFiLyCPXnkP2bdfk+WREFXYIGeQM0bEMWTfxmr3xY1vw&#10;nZeN9LtPDmvznTPEmnTRag91BJCLG7llaJprdziLBKbMrncRjbkiue/a4j1X4ReA9Ku9LtYb3zPE&#10;MX9pxxSeYsN/HHgTW1xDwrLE6pKZNykBd3IyfP8A4sXk3xF+IF9rPxNjudFurTV9F0638PacM2Wh&#10;Bb2CST7PaBwNksgbmPJBfcMgmt4Um6SlPy81t637dPu0Mq1nKEab2k733t/T0XkfT9vB8YdU8T6L&#10;ofjKS51LR9B0+XxVbaSdO8pZdOulfbc3DeYCJLhVxhhgKBjnivP7y61+4+KVp4msL1r9te1HUxol&#10;rpqB7KCx8txFI4ACRSSbQ2CSCScbTX1l4y8T+K9d8a2dh4nh0Kwml8Ly2sF7p1yftH9kxyva7ryI&#10;srKiEZbC/ewQANxrzf4R+FbqJNN+GeqeKnhthc3MHhm8urYxQ3UV1KYntYWiSPZIvLqrA/NvbGOa&#10;wxlGnOrF81nbr69em3+QsNjXSUpyVtX+bu+uuiX3mZrPhOSfxZHqmvQW10/hIMNSsYrh3gtzbwkw&#10;xTqq7VYKS4KnIHY5Br0DQfht8FL/AOD934v+IcgtLnUbW4NrHoTuoW12osayW43CUuzeYdy7sDOc&#10;Zr5h+CXwp1T4n/Ea68Ba7c6bL4Scx+JvEE+kzSRR3y3L3czQ3ZV/MjdIrZVKLhgzop4NfR3jnU/h&#10;x4e+EtprXgK3TVtXNzpMNvb6UGlisyXeO48yR2MQcru+Vzk7CFGV5ulhZ0aKldXkv6dv6+Qq+PTs&#10;uZ300Wn/AA1zjvFXivwN4U8eXWl2sd8WWC3m086Mzlv345MbKGJEkahcEBVHHPGe7+DXgbRb69tv&#10;GlxZ3ENzby3C6l9pthp1vbTT7USbeXViPXaAGODxVb4D6TomnaND8QL2O207SdW1ZoooNYuGurhb&#10;OzkVbUyqmNrMiYGBtZDwBjFepaDN8a/jMbzwb4d1Xw/pHhSK4WykvS0Qmnmib7VbIsc7eZKgx5co&#10;Db0zgnivW4cxMG5KC5pK+l7Jed/NnNm8alJJczV+vl2/E19V+JHjf4neEPGfwb+Gtikt9JZS+E7T&#10;Wbm4t5rFbeWBreIoBvaIcEEjLE8E5FfW/wAKhffDLwB4V8FqzX2oaH4cs9IvGE5HnLFF5bExDrtZ&#10;D8pPAxmvAV8QfCX4MaTN4u8XaDE/iJp/I1CbSookihlA8yOMyjDx7gxznO7BOa434aeO5PF2tLDo&#10;uq2sNxeXmYLbzTIjgnDKZeowHJYqOD16ivW4szx4KjSjBatrS6TfTS7tozyuHMrWLqVIp6JXb81e&#10;3p1Z943fxzvvD1zJYyabbK+xntfsUgESLGi5SfDHaw6j9BXz3ql/490u9ittR1OW0bXJPt8scMcX&#10;2Vo7rcYthZtwION2CCBICOcV9G3Xh/4P/Djw0dI8V3iaxeXN8GeGFAyIwB27HYZVGU5O4n5vpXmX&#10;ivxRquox2umab4WS50uECCyuXcwyRROwUq86YUYYA8c08vzyFVRw9T+Lu0tbK33GWMynlm6tLWG1&#10;+n4nhvxK+Fnwj8N6vpPjjR7e7Gp23mT6hc3G0l4LuIQTjL72V0AC5A3YGAeawPGdj8SNM0XSvDXh&#10;jW7+PwskEErabazPqr3UceSY1mmXMW5VG0ZG0k9e36LaJ+z7pmqKR4rtWkjhkTdcI7Fo9wO6P5sl&#10;43JB+bBU59jXoWifCHwBoGjWwSxiCRvt+2SblnZQTnftIHfGOmOcV62CoYP96sRSU1LSzS223OLF&#10;SxHLTVKpyuLv+ux+APw0/bBns7u3hufAfje1tDK+n6jaXNvDKkUcDFReRXcjABCPl253FhjbjBP6&#10;l+Hfh9A0fh2/g1HULqw1FH8R2oKSNZxpLGguIJnhbfDckOMB1YZU4HBr700bwL8P9bupNO0GztYr&#10;ON/38KWca27nAIBGza3QHI716ja6X4WtBJ9mtIYY1UO0yooQ7Oc8d+Kwnl2X04Rp4anJW/maa+7l&#10;Vv6sd0swxE9ajV+/9M/K3xz+xP498SeMtYfxZ4mvNW0rUeYbGytDaXK2fASNrmJ0WR0GFLAKXAzw&#10;Sa+9PA3ww8P/AA98K6T4SF7qU6WGBp76tfPfXTgfdV5JyXITouTkDil1j4oaWL6eC3uArxIWgjK8&#10;GLH3kY4DDvwTXnumfH3wbqNzHa3moQS3Ss0KbI3fcQcFowByB0Poaujl0ISc6dJRctW0tX6vdnNU&#10;zJuEaUp6LZdDtPH3iW38KPDpVjqdvFdPOsk8MsgCrAWG9iCQAcHjsTXkPxr8ejTNLl8O6Zd3NtK8&#10;CTW8lnJb/wCmqQSRG0rpGCDgtk5K9PWvnL4t+ON3jSfTNG03xCLm98h9S1hlxZ/Z4skJwWCEgYzs&#10;B9SOtUfE83hq10eDVfB2jRySrBJJBp11eIq3ka8uIpLkmNS2MlSMDnA5r3P7McVBz6ng1Mw5ueMe&#10;h+eXxE8Y/tVWHxA07QPA/jGxsPD97LBeeIodHeCOS1tr2J7VXZAZSzM2JJBGxVAN2Ac1x1qv7Rvh&#10;jV7z9nfwVaadpN9ew2Oo3fiXZHcwXt1btI0qwbWVjHdFFklklOIyu4ZJFfTfib4DeDPHVjP4o1Hw&#10;Yf7UNmmuwxaY6JeRXsJZbaSIR7QiruGBt5PB3LXzn8E/AV/4n/ac1mzsNR8RJoekarNomqabqM0i&#10;wW/lWsd6IkiZcoqC4BZQCCxGwlRXqUqNGdoOCSd7vXprbf8AruclNyirJ306/wCZ6R8Bfg58afge&#10;brw38VvFmh+Jf7Zln1G2029uHu44En2m7Xzi4VlUN8qnO0DjFdtN8e9F8N6nHp2oajpd3ot9dRaT&#10;ZXVvYxWzJPKoW3tp+m8gjEdx3+4TnBPq2ofADwN4l8RxTaTqOrRaYHuImaGKJYJDIu0StLJghhnA&#10;U4B/i4xXkviz4dfATxD4iuvhn46ubXV7Szt44V8RXysILRIyX2E24AW5h2h1bhScMDwRXu4PDYSO&#10;6b66Rtb1PGr4mvNq9o9NzqAvg/R5z4ptfD5/tYqTDc3d7cs9pNkEGKUSeZDyMnYwB9OBUl3rfxFk&#10;1ux1qwtbO/G1ob+G7vZbvZvO6RmDkltv8LSZbnjFYH/DQXw08Ka54b+HWpz6NfJqaRIviBo7h7PV&#10;FkQiJFZButrpgu5lYlSTkEjivSPhz8cPgT4z8ML4s8BeCdUM41G50q9sr65hAW6s5ZYJvOUOjZOw&#10;spIOUIPFejj8bRjbmoOTezfb5vQ4MLhZzd/a2S7L/JanwD8efhTpXx/F14Z8aQJpKXupXFkl7ok7&#10;s1tMIiyKbPdKJWZAVaVQHC7lY4NfmRqsfxEm0HTPGfhBLq1v/B2jz/CPxVcSRTzWslg8gsVQkIXi&#10;k3NE8WcYLqMgtiv3GP7YHjj4ZeNrTw5/ZHhOxt11F7krbyQ/6LeOpMaSyiXMRIIbJXBy2eDmvyf/&#10;AGifjD8WPEnxr+Nnwmt9b0vSbbxi9n4uSx06IW1o7w2VuLiZFZWfzZXs4WDxsVaQZ5yK+BznHuUX&#10;OFJRS0dnr5X9NT7XKMO4pU5OUr6r8n+Bofss/Bv9prxv4U1vwfodv4iSOLVLLQxrguYrNLa5s4Wi&#10;WPzZnG04REEZYEPwwJrhvFP7E1zpF/fyWM2n3EmYNPubTUdUS61S11SbeZjMIzu3q8bSKnzLtBxX&#10;on7OniKPxb8XPE8erX76ho3iIWOrX2pfa7nQbKLVZoEnkPlQMy5RgX3kEEoT7HwD9pDxL8Rfh58Q&#10;DP4V8R6FcjRL2G90rV/DF2LhkVJpZY2mk2iVmUu4MpHGSG44GeJxUY4eNNxXvXt3/rysegqc44py&#10;julqfPumXFtd+IrO81ORikev6Z/a6WojEwjfzXt7uESERkh45AAcEqxHGK5HxDo7eIfHE+i+GbmW&#10;7aXT7rQWTy0iEkUO8BCEGFyrMdpJJ25Bru/hR4s0KysrnxzdS2klxpFsJNN0XU7aUSXd9Y6kl1Db&#10;SkiSOUGKScRtu+ZGxgEVz3jLxNd+Ide1XxvYr5N5c63p2pRxW4EWLWK0faIl4X5dyoB0bb6k18w6&#10;qh+5t53+49+lKdSSb2X66lX4RT6WdS1DwxrSvdaPNoDxtauxiEdyojSAp8uAY2Y5b0Y17d4RtL/R&#10;LLRtR+2NqNpNdSXQukX57VVO2FZl2lfmGUfI+bj2rxOLRLHxtqNxqXhJZIoLjTobv7MGMTFWmRRL&#10;nPXzCEkx3Ax7es/2zPrHhOG08PrLb3F1Clvcbd6rkSbCWGQAAVGTjBDZxxmvDxsvev1e6PpcE+aL&#10;aXzPao/E66d4eg8OeT59xZakVjUR+XPBDc4jdCQCgCSJmJyQCu4HBqbxdcf2PoDaZqdunkC4bUrl&#10;bYhbqZydojJGSmSPukdDXNeDfDq6p/bPhDVwYfEWneHnubO6gd2uAtrNEcsuF8yJi5O4A4yQema8&#10;9+Iut/bfET2UMMi20aKbiC3byluLksSxG1nyqPtIA4zjJzzXkOHNUjyS83+h2zkoKSlqzH8L33ie&#10;zudL1XTHS2vIWa7tZmULJBKXLpHJuO3Z3J6D0HWvR7zxB4j8Tas3hrXGLm586Wxu4Vgi23vztL5q&#10;phsyP1Zt3UEHHT54vdb1Hw/eWF/pnmJMiGC2eSUiORhseQJ16g7WLZwTg4zXrH9mXVj410zxTqsd&#10;5FaXCx3dyGHmW3k3AYxzzZXAImUo5Bwh2euT72IalaUjxfZ8svd3PaPH1xo2q3M2uQXKHUU0EX97&#10;p0xGZZ0UxgquAXLws6sB8wA7gZrxK78cjwB/alwkUkSz34RJLYrNEkGFLozEHggnBP3SDkjGa9S8&#10;Z6rNd+O7Xxt4QurbSdej8N3tydHuraCMXKIjxm6s5mDoz+YuzaoGFPTD5ryDw9o1trN5B4W1OVPt&#10;tl4ottQtYZI8LcqxjmlinbhZEkBMeNufqDXm0acJuPP8Ltf7whCdm/I9js/C+i/EK28HfCrwjpza&#10;f4xu9MWwu2uHcpHZjddT386k4QKjgsFIEkrYzyRXzT8SPjT4V+A3i258GfBp5dQvbWc+dqpPnG4n&#10;QbRkLw2T0UDaPTvX2D8fPHvgl/B3j/8AaH+HV1cWGs+J/HP/AArbStKCrE2mabpljFNdlCBnEs8s&#10;mMdtvpXjvwC/Zv0CX4ean8R70LLqqAi3tpAPkjx8znPBYjpz6k89PjeL+PsRj8znwxg5ezo0lrZq&#10;820pO78r69W9ND5rBZJThSedYi85PZPprovkep/BHxp/wUt+NOgQ67oPxH03wfaMR5Ub6XE8uM4C&#10;sBHjkdi3bmvmT46fGn9uGH45D9nT9sjxJB45+FdveWtzrqSWEFvBe2zj93MrBBIPKkIbG7qtfoR+&#10;xh44itNTufAV5ISrS7ofMIOMnPy+mM9q5/8A4KQfClr+30zxrJGkcM1s2kancSS+XHhTm3wHHdiQ&#10;eRzzX4l4b8AZJh+N6uXY7CUoe0jJ0n7OCkp2TjJT5eZNa6t77H6Vmef1qnD8MwwbfNC3N7zat1TV&#10;7FTwj/wTd/ZItLZ01Lwvp9215CLzT5m8wjGN4UEMB8yEHsOK6qw/4J3/ALHuj6l9oTwnpU7RxjzI&#10;5DKygn1DEjjPaqH7Fvxqb4hfB7+wNQnafUvBNwmlhow0rzRoN0TkrnOFBU59vx/Qr7XFq8EGtorQ&#10;RuokOFJUhhjB4HzD07V8fx9wxmGFxFahiMXVTUmnarNL5K/Vdj9O4dzahiKNKtTpRtJJ/Cnb8O58&#10;SaZ+y7+xZpkxttQ8HaOvmMSrmzLD5TjAJBOB6flXeaZ8B/2I7YyW974N0NjnB8uyjGFXne2U+Uen&#10;rX17p66ddyYuEt5xJuEaMg6EfeHbJ96saboUMcl7Hp2mwxRxKgmjYKPNLd9xGPbHQV+R5hluWYin&#10;OnWniL21tXmm+nR3PrY1q9OzXKl/hR8Ea/8As5/sjapKX0fwppRtm8wQlLJEGcYyZAoJ9BnHrXzN&#10;afsefCDR9VaLTtAsmiDs8Ru0O1tx4XABUdz3P1r9avFXxp+F/wAMbIR+P9d8D6HAkZQ29zPbB1C8&#10;/wCpjLOW4/u/zr4d8cf8FDv2UdM1uRdAOpeKbqRsxtY2rW1qzgckPP5eR24BHav1Xwso5rNzoYDK&#10;a9SDWkpTlNOzsveklFetz47iXN8vppTr4uEZeiv9yuze8G/DX4LQwrpU2iw26x5SWC2scowXAZlK&#10;R47cAn6100/w++Bs+nXmnzeHLkbrlF06A2qKsyAYYyOFBY56be3GeK/PLxR/wVI8bvNdWvgbwppm&#10;lrNcNHFNfPJO8a4wB5cIQZ7n5j718w/ET9uD4/eMFjtk8SXIZmWJLbTIBBtYcYXaNwGT681+8ZN9&#10;HbF1Ks8RUhGjzWdpS5pJ+Vl+vzPzvMPFvDU4xp03Kdu2i/E/WS9+GngHRYG07VdLsbVWCzRNdBYi&#10;qFiVYiQgKFHTNcLqvxB/Yu8ISzR+MbvRJrmOVxIdMLXl1xnOWQMPwHb0r8YNXvvGWsvN4h8e6ncS&#10;XDKsUY1W7Zie5JLMx49ACK8tu9d8JWOoCO+vftADhnMXXkDpgdulfqsvBnK6cEsbiLN6u1o3ffW7&#10;Pi5eJWYVZNYSldL1l95+v/xH/bs/ZU8P2XkeB/Bmq62kkXlpcXSQWMB4GTgBnKjHAIGa+XPG/wDw&#10;U9+Jt7axwfD7wP4P0P7PFJDb3MtubyfDAAZ8zbHnH+wa+DZvF2nuxh0G0Q2yEqonILZOQDt55PU5&#10;rm7y88+5SYxKh3bY1XltzEYwOckn/wCtWH+p/B1BKP1ZVWu65r/kncbz/iCteUq7hfztb7tT2e4/&#10;aT+MvxCDW3ifXpELZ3RWkUdtCPYJGiLgdB6etc7HfMHaK91gu8jbpDKxKhSMkEnJBJ/yK+nvCX/B&#10;PH9qjxloFt431PT9N0C2vIg9pHrl0tvdSRuMqTAiuyBhyN4X6V4d8aP2b/i3+z9JbXPxH0+I2N47&#10;R22p2TrNbSsvbeB8p9AQCa9+lxZhsDTVLL8JGEeytHX0j/mc2I4WxNdurjK7l97/ABbOav8AxNod&#10;voculaXLLI9yzkzbNxTIAypPfsBXEX3iKMabFp9osoSNcPLK3zueRye3v/QVg3N7BaWjSsN2F655&#10;4PH4dzX7J/s//wDBP3wp4Y+Fuk/Gr42fZNY1rUoE1O38JTTDZZWUoDwvLDn97K6kNtb5VBxyaxnx&#10;ZjsQ06lVU47aL/gNmuE4ZwtPVR5nvq/+GPxZfUFk8tA6RKhG0xsC3PqTnOPbpWvo81lPpl9NcbXu&#10;Ypo3WZs5KnggHqB3+tf0xxeBv2d/E3hqHw0/w/0Zl1JQ0UU9nAkiK+QhVoU8yLbgsfTjPWvwo/a7&#10;+AGnfs0/Hu9+G+iXX2qx1HSI9Xso1JZoEnyVibIySm3j8K+czTHTqp06tdu+ybett9PS57NLL6dG&#10;06cEkvJdTxO1vFQmXhRgEMT2PXj8fpzX218Bv2V/2jfjHpdr4k8JaBdWmg3JJh1/VFNvZSqG2lou&#10;C0oB4ygI4614T+xx8MNF+Of7RnhH4ZeKZPL0q7vzc6sudvm21qhmkjGP+emwJ9DX9XWvXdxcxx6b&#10;4O+zWmn2cUdnDbs/kxR28QASKKJMbUUAAAAcV+S8U4zDYVwjXSfNffSKXd2/A+zybDyqtyhuuh+S&#10;b/8ABN/xTrmlf8IzJ4t028v5UaRYxaywxpKPmAWRj1J6kgV8aeK/hxf6ZZX/AMOvEcAsPE3hO5Rz&#10;bRHP2tl5EzuOq4xjt+Nf0GwabaXNm6RpFFc+Z9oIi3Y64yH469x3r87/APgofp/hWz1Hw18QdP22&#10;2v3iyWeoafHhTLaQYDPLg5I3dCepyPavrvCjjBZdjVhG1LD1/dej92T2d+z2PD484e+uYf2kVy1a&#10;eq7tdU/0Pur9jn4g+Bf+CgP7Jmofs0fEYhNRtLX7MjJhWtbyJf3MydwQRnjjqK/Ajxv4Y8VfCjx/&#10;qnwk+IEf2fVtDvJLC5R1wJAv+rmTplZFw47YPrXpvwi+LWufst/G3T/iT4LuJItO1eRftkbfJEV3&#10;DI+q9zjnPvX6i/8ABU79nu1/aG+Cum/tsfCCOK71rQ7EJ4mtrM7mvNN+95oUcloCdw4yUJHYVv4k&#10;8BRoY1VrWi9n5dL+m3+G13oeTwRxL7XD+wlv09eq+e/r6n4n6FfQWV6nzEh3655GPbHPt6H8q+3/&#10;AIP+ILeXVLS1if78gRmAHAyQAe/ueK/KLQvHUV3EkgZecFec9j+J4+mPSujT456l4RnFzbzqHhId&#10;GVvmJHQgj0H+TWWW5NUrU50Jqzsb5pjIwcKqd0ftJ8XtHi+Mn7VnhDwRbXtnawaFoF3rM815OlvD&#10;HI+23hJd84Bd8fKM4ORzXg/wn8ZX2tQ6lB4mgX7TbSapbpMjE4EVy4AYEnqhGMdVAPsc7/gm/wCD&#10;vF/7UeueP/jT4pX7QtvbWnhnTbq7kVYFnkPmsGB5wiAEkDgn1r7N+L/wG8SfBz4XXfiC7l8NSwTz&#10;w2MB0lj9rkCk7VYlMfLk5PcDnOK+s8N+FquQ4HC4KrHu2+nNOTlfv1SPH4lzOhj1UrQqWlokutlG&#10;x+QOs/aBrF0zhps375eU8Kq57nHoBXV+HrPfdbGhZTMczOWztIx2+n5muals7S8gme6XDfbJWKlt&#10;zZ3Fs5zjp+lexaHDpWjaedajWa7nhjiuP7J0cums3CSMEMll8rxlkJ6SK4IzhDX79iK6oUZVZa2/&#10;M/JcPRderGj3F8P+CNR+LelNdeCZ4rm0giNxcNM5gVLddgSWRnwqq5YnJIICknsDzfi/wn4W8KzT&#10;XQ1exlhgv1sYQzMkky+WGMgwNrRk7tpyMhd2BmujGgmfT9b8M6d4ffR7u18UWFxrdzrWYfJtd8Ud&#10;qdu1VzKwcyrt24wVA6V6D480j4Y67Y3Wraxoi6nqB1y3tLq50qG4Wz+zRLJbu5j6TtNI2C2QAFUA&#10;A5r42rnmJ9upcytpdW/r0+TPsqeQYeNLklF311ueOWekxCwMwPmQqVMZzlWD8jjnOD1/yK4P4m2K&#10;Q+GWvdNFuGGQC52sMngj+v61u+CNCu9E8Fxafes8syBtysVZoMkjy3YHG4AZxnOOoFcr44gj/wCE&#10;bcbRI3JywwVz+eOM4H5V988SqlDniuh8K8NKnXcJvZn3gPGvg5fhPplrrxvhfz6NYaZtsXAaa81O&#10;OWGMbWYERbVDswxuJxxivMf2pPF+qaz4G1/Qda8CR2Itvh/DpemIqMbtjazxsZVlDH7yy8EjlAMn&#10;PSKH4S3V1rfwz8YeLLxrfw3rng5rpbm2mWW5j1fQGd7UkEZSIq4TGSASCRXdftKfD7TtJtvBy6Vq&#10;N9qaa3dxjSxeguG09jGBbS3CAKXTqcnb8mQduK+bnRhTp1LNtubXpdtfqfR5dGcnSUXZKN7eWm33&#10;HifxE+GPjzwh8L18YaqsVrZaZbaXFpvh4XjPfQTi2iljkVyw8o+4BH8IOa5Xwn8Pfh5+1r+zn4o8&#10;X+H7ix0zxLYX1hquvjdFJLHYxy+RJLgMHdWBRmL4IbPJXkep/G7whqHxK+Klx4Q8WRT6TbzS6Xb3&#10;2t2mLm1T7MiCTzZYgSqu+NgKttXgnFeIfs9+Ctf+H95raz6Rplkgh1KHU/tCRE3enX0Dx28kEhBE&#10;hVtkvl8dCfUVhnE6lal7Ze43t8mt/U78qqqk7PVddOj/AFPA/BPwUjvPEd7a2/2LUotJFrYTXl2J&#10;LqWAyswS6TbhTtVcKMlc4XBFeW3z2+o+M/F/iHVtIu9Qiu7+8MOq2um/Yo2IK/vVtFUxwnkuVHyj&#10;OAK/SBtE8CaJ4D1Hwh8P9V1h7nV5U1TRBJCEuZbdGHkQsIcp5STyMgbPfgjGa+ezL4vsPFkU3j29&#10;gtbBvGOm6RrsOmBvOOmBkFw0HmEJGwA2uMhm4LZArpwGYTc1F2teyf4O67XMMbhYNSmr6q+nbovU&#10;+dbm9+Evij9ohrrV5E07wbqfiZftL/Y2RV022Ak+UQqWjM20jai/KW7jiuU8L6podvqF3HBaQSIk&#10;NtdW0SyyM9uS67zkqMuEYkjGBgHtX0n8b/B3w78U/F3W/DvwUt1vbZde1jVopJrzbZSabb3KRx7Z&#10;BgH5VY5HJzxx15X4YfAnVLz4Tr8abi8sSs+piK2hhmMl80UahCktsFPyNIOGJ+6DxiujFVXWhOot&#10;leV/u/I4MFQ9nWh72rsvzf3tfgd98CNPfT/EsniLxLDOumqt1ZN8pFwIpvkLoDyzIDuCAg/hzX0R&#10;4j8F/EXWfhnq3h5LbSvEklqZLiXULdJHumgSUO6ybskmSHJLggqF2npmvnTwz4tk0mfS5dZnj8u5&#10;N0omaRSsEsgaNdu4jOw7c5/h9K+2NX8a2PhjR9Fs/CBe5t5YHm8QaikrytfTXiLk24h2rGloqMrH&#10;q4b7pyQfhqtJ1Jzqve1l+P3frc++q4r2cYwSuuvfXseKfCvw94l0vSbfw94j1rRNKtr3TV0Lyzb/&#10;AGdhbuyT25EmzJklD7S4xnaRnvXt8XwvtvHlxqGlaNPp2k+LIdLS5v8AS7qSJRLJCrRyLBl8yPMQ&#10;pITO3duPeum8f+GNL8VaNpmjactrql9cWcF3ZXunxLGVlh2j95uwdwyMEng8EAitf4a6noGqaVdx&#10;alZWkfiKxknljjuoQk72F4RhUcjHmIxOMZPzA4rnzebg26fuv+vvNMtcbRlvH57/AHnzho3hbS/C&#10;+gXnhm9OuWOpX0W+W1uljeNb+NcMUZQCVfBUHJzjBxWTq3w18ReBbnSNWtPPM8unx3cFypO5I3G1&#10;4Qy4XdHI4V1Jzk7TjmvvXxHpOmt44g8L2qzmSaWW+triUbn82MoWt5nPyxscFQ38W7tXlH7QV/qU&#10;+nprWpapYW89zFbvJdyB5Y4ZBcbpPktw+xCrLvYHOeScYxhg8xdaUGvtf1t2NsVhWr3j/Xc8r8Ma&#10;hZpbm6sdMnbVGgY2+qXSbViyOs0SMGO51VfMyQmCeRXBeItS+IfhD4bQW3h/QXsml8X6kNZmliFz&#10;DCLiUeSkUh+8MgncOhwOOK9quNMm8Bf2X4haK6i1HUIyRp1m7XELqJFWciNwDsZwTs3ZKtnHFYes&#10;aXqWveCJZdTv5Rp1pZyajDZtiBsT3TovlxHDKwDLlWyyjJNaew5ZylGN9Vf5O9vwM3iXPki30uvu&#10;tqZLazJpCWVw3h60kgvdRv7jUdVuElGo3USYjtmtzBiOCMy8gclmXLHnFe0fE3xX8HPFPwt0Hxf4&#10;sh1GHUL8T26666q9xHLC8ZL3kcG1n3ShEYouUU7sZJzzHw214m1j0Dwne6dfWlvp9zLLLqUUiMbi&#10;e1eZVfu2xogEQE9c47Vzvibw3pHijStO8M6jBpWi6f4dtLuXxKsF4xaW6vlSS5kWGQsVMbCN1WJe&#10;drdhUUo81Z8ztZp3v9/yt0MKqXJG3u3v+St+J3Pwg+G9vqmgRWvhSzk1K38T6pcQG4W8VNHMloqz&#10;CNwp3iT7oGRuONykEEHZ+G+o2mheLbi48TajqsXgZ9VXRbuZEzJp+p7Zofs1yrKGAcNv3Ls3xjJy&#10;eK+EPBPizx/8AdRuTdXU9vpyTxtb21rKjyyXczbUu7fPyl40O1gwBZCVyDgj9TfCHi7wV8U/hlq2&#10;v6XLayeIYraRfE/h8MDJqQZDCl0qS5EzoJHZD97cODkYrXOMO4zdbl5k9fT/AIZeRz4Cpe2Hk+Vt&#10;6NfP9f1XW5Lq3hPwzoOn+INBd9TSRNTtBdwNxBbW5JhFzgsd8dy33XGcBTgV86/HfwxDqPhC/wBH&#10;vtMsraK2nW50qSxmMt5DLbpCLZpklIVoogFWTb90FSpHzbvV7m70n4r6vb2iaoNOgGgW2kXGqpEb&#10;RFuIATBbzwFmUI/yOGBwpJA64qh42u5LiGPw9dy2GqC3u/sU2vBE3o6om2MOwYsGZVEhYAhVOcjp&#10;89RhNVY3urbeitq/uT+Z9BCunSknrv8AK6/Fb/d3RxHgH4yePZde8Y/DrxTHdyWUV/p+taMbhTJJ&#10;brqVoftMLu2VMKSTK+PUADgCvYvFeoaR4g+H+m6d4lW3vIrjWPs2kaM7yJD/AGlGpnJmUYEJuNrL&#10;HyytuyfbifiH4q1bQdD0L4m+EtMsrmS9/wCJVrUEEBYxw2xjjgd0wW3nDKjA/dTBFdmZtR8S+M/s&#10;+i6oZtG07Ube8g0lJGLy27Mc7Ny/u5ym9Cu4Eg46dOjMq8XNSgrLyel426fdZnHlVPlpqMVqldfP&#10;dL59CTxjY+Hb3T44r+A6HHZWV3Fd2mlXpYSQyJhSpIZ1lBbYeCpDADgmviHQviDZN4b8feHPGdlL&#10;HqMN9pN/oN3awC2gC2c7Sne4G1pY0VGUquM5OMmvqTxHqHh6+8TwzQm8uIfJe0hsriPyyHkO0o0m&#10;4pKAUGFxuAwQa8X+JFnNoOuXPh/SB9rS1WOJm1AKqQmeN4ljXOVLAzZVj0KD2r1MJjqdTCQw7hZv&#10;r5p3uRmeWN1nPnbSs7fp6Hhev+IfEmoPpR8TajcXmn6pqkeqXV3b3DPPGdjeY72+RsMgwykqP9rj&#10;JrSbxfrmpaxqWgeG70D7Vqss9rHbZjjtZFy8fmSLyzNvbCnjsCa8h1vSrvwTq8FtrkMdq9pcRxiW&#10;5RkjdGUlhIFxuG1QGyOM+9dB4O0HU5bTSfGegyGNdQluIrGEuCZEt28xpDnONqKfLycjOccV6ksB&#10;SnyzirpXt66W/I4FiKil7G1pfor/AKM+jvDfgSLxhrdppNzqsbeIIb/zXuLu5WKGdYpQPLMkoVVJ&#10;P3AR1Nec+NPB+van8TNd8Zao9xp+naLBBc6tBaPFcX1u0jCNGjVfkeAbfv8A3Ap+grqvhdPY+E/F&#10;Wm+IPFrIhvESxmklDPPEGcMHZRx8hG4tnG0HPWtHVfAljo3xT17T7m7a0k1KBbLXLq4vGhAto5Q7&#10;EA4WWOUMrIBxk8kYqckoOeISlJLR9NL9vRHXjJ3wsuXulbq1/VzK0fTfC9v4vuNZ0Ge302a8t7db&#10;NL+ePEyahIY0mBC5jw4O87ACAy55BM3hbUdF8I+NtTk8STru00F/tejXJW2MrYKSIMMChYMCFOT1&#10;yQK8uufiPoWr65F4TsEkudT89bXUYvs9vbpNaW29oVhmTDFGX52C4GV616h4ksfDWiyq0NuttaNo&#10;rWNpNuUSnyOZGeMkqXBJ2nI+XjtXTndKEJOm77NLvp5nnZPUnNSmls1f+vQ5T4r+HPDM3hLT/GBt&#10;pvtt1f2kLOYZf9IuJ7h5TPC2D0XAJyAcVha7aXNz4/k0XRL1Et42e8sZpYwLqeRdpBUH5o5pCoK5&#10;PQZ55rr9f8ZeL7zwvpnhzRLlJNG1fVIjbXV3ueSApHJuUQplmQLGx+XP3ckjJr5autB1i205btNY&#10;tZIoXeWGbcWuDKzbg4Gd20Jxgn5eBxXmZPTqSjyyasm7O/4fI9rM3ByUktXHXTTfe/4H2DYeK4H1&#10;K21rRkTRpbq0W3lt5Lbd/plvKVufM4OWdWWRWXg7sDFcz8TtW8PveTfEXWkj0u70u0toNNsLsmSe&#10;+vpDLGs0cK5RUgjDSN/FuKcjpXnWleMdP0XxfFY6jLNrVleWMEE12Rua3uipJjUYZQ5C4UsS3HJx&#10;X0xqfijwv4pbSo20iDUZLBGhsYX2Oxdxu818YG4nvkAZIFTiaMsHWhUUG9Ja31+X/BHRlDEQnTnL&#10;lT5fu03/ACZ4B4StfD3jbwPNq8WuSWUsTw3GkW+tW/nS3B2zCZC0IyEjO4q83OMAYArsLC38Z6TZ&#10;6bpd1Z6Zc3WpWo0ey1C3R4ZEhupPMuEu1AKSQhEV0cAlVzknIFQaX4LgsbPUoJLX+z5L20lkZL+Z&#10;TAuSfljIJ+8c/TPTnNeffCj7b43+I1r4DuZbyKNbWa1tzY3PkvvnURR7JJS6gOitvAAAQEjpXVh7&#10;Vef2dkl0fp3PLxkPYqKlJvVpPa3a6PSPirY+Il1m+07wolhc3WlXUcjWEWFg1Kxd+U2E7ZDGQSFA&#10;7ZAFdJonxFiXw8fEHiC5urTTVuHtZtNttpewuIyQgWInMZcqoVmJyMjkivGvHOvCx+KOnJ4Glivr&#10;6yHk/aCvmJGLUeVvXYo80uq43Zw3Jx63fBt14Oink1rUIjbi+aRZfMT/AEd1kkaQ7mJDNkkkMwLL&#10;j2FYqgnDmnqr3ut/P7+h6Eq0nVSjo1b0t/mvyPS/C1rpHjfx1ofi+4FxPbRm91Jbq4do0uzZwsVj&#10;l25YMspUjI5A5x1ra07wdql3qF14w1htKt4Ip4Gu4Zn2m53LubaV3b8A+n868a0y60jw74l1TWdS&#10;e4OlR6Ld3FhLA63Pk3U8kMEAmXPyrtU4ONxBzjNefX+s/E/xRZNda6uo37Ww8mNFi8qCDbgDCgAn&#10;cMHLD5hzya0o5TzO1KpaNuq83+Pf0Mnj2+bmXNK9nbyV/u1PqXXfA+gaxp5tbOSKz0icvJMquHE8&#10;+7KMrHJIAZSd3AHHFebP8PLTw9Yp4J0a8sraSxuru/adYorzbblUAKxsfmlnk4Cntg9Aar+C9Lj8&#10;ceEbi006LVp47VsAXBiVwHIEsIyTlQwJQ8bc8nnFe4+E/B/wl0iyuta8XapDp0d1OguSWD3TQkKq&#10;pHgqAyBSGK4XI4rJV6uCqWdVv5fcd/tKWMppVKNtf+H/AAPnzwj4lv8Aw/pC3TJZQ20bSyarpLW6&#10;fa98vyzSwMvyhHwGKYIU52jB48g+O3xIsvFdmmjTRNatL5gsTZwhFjErAIrHKgLt+Zsbj29a+orn&#10;wv4I0/T38WafqF9fWBuLttLNpbMsjRKcQLM4VtjMv3hnGO5ya+GNesJ9S8eImuQ3CwzwBREfmkhX&#10;O4AA4wAo4OOQa+hoYtYiWt9Nex4mJwdPDxc6Mr+mvlf+tz7n8J2kENloGoaG9jG6XMVhq/mzF1jA&#10;jJilAIISNxweCeM5GRXc/F/4i6Zrdjpth4evRpXiDSbgraWd1IhgtI58meOB+oRiwIB+UZbHGBXH&#10;+CNRk0nTY4PFqRRW7IYEniJaAM0I8h5QeN4U7TkH7uM4NeIftF2l9a3VlNO+nSWlxaYtriCXYPNU&#10;72UgZcMGc8dGGMe2mHw9JY2k6kveWq/yv9/5HJQrT+q1HBL3Y2fn52+77rnn3jDxiLjVU/t1rjUL&#10;qW5aJYo0DQW6FAZFQDCneQCQp2gY47UzwN49+IHgO4V9EsoozLIJCbxYy6W0q/OiqGyFZD/EOhxi&#10;uY0TQx4ihXQ9Himuy1ylveX6xNC0srAN5CBuEVSRuc/Ox46CqWoONDsNQ0y/tHtbki2WTbt8yO2g&#10;JjYGQ8FTkY4yeK/RMTgo1IXlHR322/I+Ew2NlTq3g7NffufXHh/UP7Mls/GFlZK2kaHrCusV7IHz&#10;FckCXZ2KgZwMk8jIrsNYspxqGq6h4XaGHSlvIo9OmnvWDyWMrM3nI8o+d42wZNo4YMAOK+S/B1pd&#10;eJpf+EUi1By4jFxpoBAMsgGfILE7QSvQngEYr37w18WJdaWD4fatc3muDS/9W9hKlmN0ZIkSIoqi&#10;cKxKsScMcsFOc18jiqVZJqLT5dH/AMD7j7HBYmLkqrv73Xz6X6dT17wL8VbX4f8AiJPDviu7/tS8&#10;smee0vIyoMpcExt5xBLr8wwd2QT7V3fxW8KxeLPAum69pF6brxFe3jW9wNWuT9suJpVPlGOe4bA2&#10;AD7zKDnOeTXFRautno1x4w8fWmlw3ekRRf2bd3FuwkCygNAZjGGR7ZcBSxUEYxgV13izxnDbfDyL&#10;SPGkmmyJexQXEx04PIbRbiIYVrhQWXYrD7wPIwPWvzbFS5MTGootu+vz7eq30PtMJyu8fhTTtdX9&#10;X6XPh60udfOn+KNP+KOivpnioasJbe/1CExS3kcMeCY2A8uR8jKsrAOCTk1zvw5+IvjK/vZNK195&#10;L3SLmVdOurXUmaco8zOIFTneo3cAAlQecYr0/wAN/E2Wz8Nf8I/o6XT6XeahJb3FtdEX8VxOjbCy&#10;FgxBeMbgVAYZwOM13vhPVvDqfFdbTwhZTWV293FOr6l5Mljd3dtcQ3NnFbttVoblVR42Vm/2hwSt&#10;fe4WrGySptJ6+Wn9bfqfE4/npx9vzJqD0ae2ra1/rsfJFzpd7baXdQaekSAr9oltPNJmhQnazIqk&#10;D5QADu5welcj4Hlsry+ujqcl24hhEaJbqZHdAPl2J0DnkZJwOOD0r7j/AGm/BPh/4beLtYh+zajD&#10;DcalqL6k8MCrYQRx3J8mOJsszBuJGIK5QheteNfs3fB/wvr9hoPxS+NZ1/wv8Pdf1rUNGPjSC0F5&#10;PfalaozfZtLsg8IkEbYDysSEY4JJGK9PEVIypxktmuvT+tl3eyOSanRqzi97t7PVb7a9Ff01Klpo&#10;Ed94av5vE2nyaPq2iWFnqVpbTgw77KRBlvLJIaWb757Hk96gl8G6iPg+vjmF7a2t4bqKzIMzefLd&#10;7mklYREEOXAB5PIYf3q9v+IWofDvTvipYeOvB3i2+8QeGPEOlW+g38mp6W9nqCy2ESwQC4tJS4Zp&#10;AgYlSV3FhnINeL+NdRi8OeHxr90Jp7N9SxZnIw0jndvCjAyo2owUjAHGMZrwMFzVac6tFO278tls&#10;+56uIUIzhCo0/wBU430fk010Z614J1CfVPE/gS6mgHlQ+G7q+i4EywlZW3wyIxVfmX94Txgn1Feh&#10;avrtpDp8fizRrN9J+yzzXCNZzq6vGYiwBV923cV5AYg5Ari/A6eEfF/iXw7pGoXlx4cn1vTGXT1k&#10;jM6yQBz5n3B8jEZVQT8wPbNeufEz4RahqngIv4J1mG7XRdOniaaJBG4MhMZBgcNu8w/LwSwOMV9n&#10;gswVGjUXK47v/NvQ+Kr4X29ekoyTvyr9F95D+yV8ZNY1f4I3XgPW9XutP1TUbS/0vRb+eNWsrk3E&#10;kgWHUQ25Z4t74Bb50X7jYxXO+DPhJrPgbQNKttJ0ybTb7R5bjW3Wxu3aJ1lYw3LWJlbzBaRvgrnd&#10;yTzzmvB/GUFv4H+Bnha+hkOlSaobUnUQySulwqmbbJAm0xLkDO05wce1fba/E7RIrDwr421QWt5q&#10;yBU1K7tRJc2b2ESBbuI52hY2GciNSFfByCMV5uZ4T6riZyhC94wT/wA/x1OvLMRz4dU5bc05Rf8A&#10;5K180rLttszq/h94z1/w1pVvoniPU7bV3sJbvVLK8KRNeRafBCYh5mOJWBI8tWbczYwCRiubt/8A&#10;hFfFFt4e8SG5is76Wwl8MeSLctG8cJPlCVAy/vlCj5iNmcE+lcjZeBbfwTr1z8TfDmpzNo0NzHca&#10;jBbvtjl2PvtC8LJlSsjAHe2MZB5qL4W6vHefFjU18RTW8VpJdx3McUm5IrSR9j7YjtwodWbA75GM&#10;1806Khivbx0Wnyt/wGfTRqqFGcd1e3qn19E7Ox7FqumeD9b06+j12/TzL+9WCZdrQTCWF/MwJFCh&#10;QrrhgOMHgmq/hrxZpml+DrLxxeRNNrOoXt5d3ECzKIJYIphbOssBCszQwA75erEKByTXLfEd9N8K&#10;Taf4y8OoPst/LFbTySo16ILjzjvwc7U80FdhI34IFeP3vjS/f4peJZPElnGhmmFj5U5Jm+1WrbSs&#10;eMjZDkGQDJJXOSc114nE1JVJXbcXotHf0+/qZU8PSVKKe6s3Z6a3X4W+VtT6D8XxWGk+KNUGo/2e&#10;I31BL+RbVg0Lxqd0gMZAVXVsBQwAI4wTV34Maba2Hi6z1X4gT6zFc31wVuNehAuotNguQTFGUPKJ&#10;ChBO3lsdRXzh4eGo+NPHNj4WhtCbfww6X+tosO77WANsXmF8gMJRvBLfeI4Ffbvg1bfTtV1TStae&#10;GfzL11gtFYXCzhJSXcgISfLGBlsdyBXp8K4DmlTnLRKTV/LuvX/hzmz/ABDVOVNaPlu1/e7fLfts&#10;db4Zv/Aujaqtx4RePxUUuL2K61HVYbvSIWdWYtOI7lizYyNpbCkjg4xXpfin4g6F8P8AVopdI0y3&#10;8TXaS29rfmGaB4U+2llmaCRkWZYBAGBHzKX4BJwa+fPCGqar4x1jXPEWiSvaWVrdXNmXvtNaH5RI&#10;W/0ck/vlJyrnH0FeL+LtdtG1m5ufAsl5MFC2OtzQF8tAzo6Wlosb/NMTlCzAeWGO3LHj7rMU1CFq&#10;jd/vfr0SPhsBh3VqVFyWa+6/z66HPfHT4o+J/HfjfRbrWZhpFhp/je2uPC2mb2itNNt0drkzRqu1&#10;ZIyF2gnIIzjsa96uvi14uufiRqo+Kd3o2sTX+j6WLSxlWVy8VpHM9yhknZTAQqmU5bCnkkV+fHj7&#10;x9Y+LfFFrqi2v2SbTPEDtZ6faoJQIbSEqA2wny44/lDM3G4g84r6P8Ezal461m/1DxNOkl/52mzf&#10;ad6bbe7kjkl+yhN+ZYzC5Em/cADk9q+JoV6LrP3be87N3ulypXvf79+x9XmFN+z5t3yWsrbqbly7&#10;bf8AD9D2nU/jXa/EjRtQ/wCFj69LD/aKQv4GntZYbtzZzTrm2vLrK+VOn8CyY8tMnORXHfHH4C+K&#10;9b02P4vyalq0lvpsFjZ6nfXOpL9tv7e3XDRq8cjR79u75ojuUkZ4Jz0XxU8S+ANc8R+KD4Y0zQW0&#10;QXLaja/bYYjZTyiPbNaxQuoVizAshBDLng1x1p8WIPhe1vdXOqxaNpeq3NzoK2+oWkc1lLJdr/pV&#10;vFFGxMToh2CRuqHODjj6D2EJ0LSaV1dXWt/v6/jc8KXNCt8N1qmvJ2bVuluz2Pn/AMTeMbK+/wCC&#10;kXgTxh4V1z7co0eDQo9ZvbYLKhm02SNPtdvIApmSThlOVJAOT2+5fjtoVp4s+IfhSy0Wfwv4Vu7I&#10;6tqE/i3RrGSEX7Wc0MNu8kWSqAb9ikDC84GCQfzZ+ONlr+h/GHwB8V9QuZ7+7s77TorueKLz1hSw&#10;Yw26kgNuBhGPmzv49a+0I5dcv/FMttfS2Gl2kOmXDaJ/acJaRkutRjl+5HgkHyx8snCqxx0FceVY&#10;mNXCUqdWN5e0k7p97enW7833N84oTo46VWFuSdGnHZNaKUHv5OK7rfQu/D2S/wD2hvip49u/ibpk&#10;Oo+Kdf04aTLbRzpZK2mWw8tJbQfIplRtpYgg89ccHI8V+MfEeh/DTwsl7fvrFhe6pH4euY5JTeCy&#10;YI0McsUUSgQyQlcZ3Esc5ycV5N8O7bVfEPj/AMVazqsUn9m6LrCWsk1lEQ+l3DKzh4ScMC4XcUyc&#10;oCTgCvVfidB4gtPDnhVvg/IIbVvH1ut3b3UIQJdKceXIrn92DI/mqjjazYIYYwfmKrS9jS+y7bf4&#10;/u1u38z3Y3k6093Hma8rUmrJvXTlj8lbzPq3xZpPi7XoLV10y3Er6VFJq7OyWdrqcmmtv83JA2mG&#10;Rdr/AO+MkGvM9e8a+IvGHhhPiBb6RHbx2VxPH/aFoxuIV84NDdxNLDkQyCReSygOATzXjfiv9p7x&#10;Hqv7QWq+Avi7bWDWOmvfeff2y+bc293OnlyzW8sBWF7S5bAkBT92SHwSorI+HOh+JvBOt+PvhD4+&#10;vJJpJdH/AOEjDeH7xktriS01GOSGeN4R+9/cs2QRjnJ6GvlsVTapzlLT4pLVt6avbf3U7L/gn0OD&#10;m4TpwvrFwjJeUrRT6/aaTfQg+FfhnUPDPhRviescxupbz+07S0LG5ku5ZQ/mooTIQzQoQEI5OOma&#10;/UT9nzxr8L9S+AXxE1Dwt9qtPFVx4bvWv7J5Ft0jii0+bIlMyhreF9vyq3O/gY61+dngvU9Mlvbz&#10;xD4MsdRujJpUc9naLOLW0Lx/8fEjksoLbVBwpx14BNZvwa+I2o6XrGvQPZQSt4v0ltLv5riF5otk&#10;qSRIvmuo+ziVN0YYn7+Ca2q0JTp4iheycJW+52Xppr+BzqUY4ihi+sKsW+zV03fzim7dW/I2Phfp&#10;HiD4X6zH8Lpb+1ntNV+HUXjmHUYnS4dLzU7eP7Om9Cyx+XvEbk84ANfW3whh1TxR8OfHlx4zt102&#10;fQLNNAvbq7nit1mtfsQlMqpljIglG5QAd5A6Gvjz9ntPHms+AJ/CN7cLCW8FiWHUbiRDfWui6YxM&#10;NkqKQqwb4o8vkncBz82D95fsSfs8eJvi74LvPFfxMgt5EstVktInhiW9ne0ZkK+bIgLmOJANiuT8&#10;2c8ACt6uDjiPb0JTs+S9+ylKSXzS93fWzZzUsxVB0a7je1WN0t3JQg5LzUpLnWml15n5vfs2+DbL&#10;WNL1vxsl+9lLpfh9LU2jMczpd3n2f7PCmCobazfeAClic9xv/CjwJ4d1PxT4l8BazbKmmL4V1TUb&#10;JLi8+yRG9gj3R7GGSxG0rtzzuYgivffGfh/Rfhn+0h408MfDa90TWbe41OCx0awXBWbUPMEp3YwU&#10;2YKkbThvTOafrHwP1PWfhXdeOdZh02ae4sriC9aSeNmiDRtmQRrkqS54HBGMHGeeHEYhVKP1mkvd&#10;cLLvrdX+9p9j3YUZUsbLCVZe97VPTqvddreice+66H503elappPh7wrotnH9v0jUdSt5ts7Hy/LE&#10;h8zzJwG2DIUcdTgZ5r731qTSfG3hPxb4rjutO1LwtongNbLStQjszeXSapZqsLQuLdkNrGskzfMy&#10;lJCT3UV8h+FvBPiH4UR6T4f8Om9m0691GzSSCK5bLWyy+ZJJHISQp25AJ+7jIGQK7/wb4h0vRPhf&#10;4x8D6K93pba14hnkvYQghvNVa4mSOK33AHzYoQTIDJhiVOO+ax8I1KFalzXupW6au0V919PQjLlO&#10;ljsPXlolKCl25OZ1G79G+VRa1Vm/l8Z/Cg6rpEWreRcjSr210CWKymuUMsDSEo0ERdSvlY3s6nJA&#10;2nOeAPpNb28t9Ss/+EY/s1NJSeJDeXRje5Q20QZZPKRi7STTs7gqvzLya5bx/wCHNFtvFE0D3c+p&#10;R3VrBNdy7kjWFiRGnmRqMhMoNxO0gZ7V3fh3xvoH7NXxX0fXZ4NO1q78JzPqF3B9oZ7e6uTbTKsi&#10;3CAHaCy7QeDwDxXLUzKFRwadr7ddrt+e7Rtisu5Iz5U5Ss3bT7VrL71521XkelR+JI9D8ZaNpmmr&#10;Bef8JDHqkGueJtFs5pryzsooNskcaJ+6PmySRxAhCI9zE881l/GDUtI8e/EXwb4e8K6hcX174Ssn&#10;QeZpkFtbhI7f7Q1nBLHvjnaNUYBsE5znkVw/g/4i/Hb9pLxgZf2f7e00HTfCGgSabqV9bX+6e3t/&#10;EN551wks1yyBpJW+UMo/dquBnBrmPj/qvh74GSeG/DPwnvNWbXbHwtNpGu63b3EslozTXLidLC8k&#10;yJIipMZMfys7OFPDV0U051aUqjtLouu0+Vta2jZaap3bRgqajLEqjqlGza2t7nMr/wA7TWnRJdjp&#10;tAvb/wATeDotH+Funaiky2c2u31/exxhL6ArMFeBGDORETIshGC4TIHyGoPh/wCOvEPgTwJqv9kX&#10;8/8AwkVxp4XSL21fdcWv2xMPJZRkBlJCgFxggDA719n+B/HeveHP2RPGfhHUUGmJ/Z9g+bYG3uZ9&#10;RtLJ2ntoIQpcCKF42I+6C2QTk15Z+1T4K1jwH+yR4W+Nn2kXur2OjaXa2d7p1olvGYEt5Z7h5Hdv&#10;MYx+bHGSuQW7dKzzLFpVKkWvcTpx9edN29Lq3n+dZDGGJWHvG85OpJR3/h8stb7q0m7+VraM848F&#10;fG2x8T/DDQfD/irxFqfiLWv9BW/1TUrJGuLaK3+0xrt2ElikrgsSQ2DnPJFc14/17VddeLQfBllb&#10;ytZq9vc6lDYGO51B5wwLO0p2ruZsoBtB25zk1wfgPwn8Rv2e9EsrX4m6dFpc/iLwvb+JIbmd8o1n&#10;clbuG6jdT8+UDKyk9SBgd+K+Nvifx0mir4K1u6l+yX+sR3kLzZivI1Oxo5NwwxjCgKEZvlDZHUk9&#10;OKcVibQin72vbmTs16Rs9L73OHK6UpUm5Xs4vlb/AJGuZS8+a6t2VraHujaf4d1Xxn4fjto7e41S&#10;OOI6ut4ZEiWC3XEsTKQVCqyhgcltxPUV5/pvj/xD4K8W61d6dpWm+KruC6l0h9E1NXutIm02TfIn&#10;nLbMjvNG7OY5FYeWRgj5gCatr89vp9r4hjzpqwtBZ26ja15dXVwGRlVF+YwquFZiAV3DuST8u6L4&#10;h1b/AIWe0Udu6Rxy3bSNGJFjWeU4KswI4GFODnkcdK4sPRnUqyktVFSX43+Wll6PXc7qlaLwqcuv&#10;J1d9E1utb3/9JXY/Rhvjdo58E+EvB+iaDqK6JPcXerwWUkZtJdMnlmCTxJK4/wBJhTylJ74x3yK5&#10;74sL4Al+Ltt4whktpJ9UittRe6lUoj3sbL58cjTLxEWVCCRty7KeleIfDu+uPFfhS+8FXstzHq1h&#10;evrOh3MdxvJtnQC7RUZSRlo0l6jOH711ngTxK+v+H73RdUhsdRn1CYGCa5lhLiI5t5Y2DjcsbEDY&#10;obIdsgV0xwsfbOdNNTWu+/Mkt3uklb/t1b2R50JzhTcZy913g/J8znzW03vfp8T01PZZp7D+2L3R&#10;9Sht4II5TrGmy6YCFF3cOrm3gJfEkRyd54C4GP4a+bPFXgvxKfi/ceMrV4bez1AtaanLKpkQW8rf&#10;OA7Aq0m5U7ZxwDkGvQfEvjq/+GPiSX4dazdh9PWzBS2vfJunhWOJY/Jtpx8yKoHzEbfmzkdz43Yf&#10;EXWPCWuNd6a8EtuIQro0paPEn8buSDuyR079B2rmpU5uqqsNVayv1X+Z7Ep8tGdKotW03bddU0/K&#10;7a82zv7PRfAmlWj6RpV2t68Be8aa8tSLeIhm3xbh3KnO4/dwOaS88P6d4n+HEl94cvrWSOyuBsML&#10;OtxfW77T5bhQdyKVJycZGBmrUHiX4Grpk11pl3e6nrOsSItzJaxMLe1VwRNCrShS0hGdzjKjIwc8&#10;DqLXV/D7eKnfS3uLCxu7FbSytbrGHuApwSVADEgcDBGQPwzxfO7vmd99VbVL8ey/plUJwdp2Ts39&#10;z0+T1ben4niVrNLea23izVVsrzUGhuxfWEzyxosUaqkbGP1j3HK5I56HmvZfB17o+peH7XS5ALa2&#10;NsYkkKNMsSuSWJj3biq8KGXB6ZWuE8XeG/F/iD4gW/hTwPo0s10+jqqKkX76V5ZyWlZicEr8uWbA&#10;HrgV0Pw80vTfCst/o+tt8+kziDULm2njvIvM87EhXYf4NuHZCVU9c5FdcIc1GMpO2l197T/4c5MS&#10;lTrN0nqrJ+V4q3fzXyNrUrGSwZho97HCtvA1wZH3BI1jYZEoI5Z8cnrjH4cXr3iD7T4d1GT7Pe6h&#10;HfFpk1SCcJPCWGVjCuCDleSwPTA7VifENJrfXPEegSS292NTWG8s8s+19o3AoVH3cDngZIHI5qo3&#10;iu10pLnRFtrpbee1itY5GH7zz5QpUyKG+QFchNpGVHSvOeWzUfaQjdu10/vZ6NbFqnNKb0V9V20s&#10;/wAW/Q6iPUvh2PCEmnx309pIl9p+p29peILo3U6gxyJ5gC+WOMsOOOvemafrWiaPcX8euma2zeoY&#10;EtAzwD5iSwGBu37uSOgGcVxWpfDxNAt3VJtqPG66WrK2+Wd5WXzEUk9NuSSTkEd629UitrPxYfhL&#10;qmrQvqF5e6bbfbYQY4IIpI42OeNwK52kAYyOM5NdcaNSaXspXu/8v8te2h5qlTpwUay92Kvf56fe&#10;27d3c661v08QeILLU9SR5bOS6uJoZbS3GfMiUlBcwr94SEfKCcOCT1zXG+CviJpGjfFIt441GGBI&#10;kjt9MniQyRWtzfSnAeJ15CcE+nTng1l6x4e1j4efEy7ewkdY7jMZjjika2mjjYgSAfw8glT2OelN&#10;fSdIvvDN/wCIPAtwst0NQt9SFnqEMctywiGJZEmBG5UGGC7RzwRXqYKVOcYVIr3ZK3/gTSfa2hz5&#10;jRqxhVw03ad1Z6dE5W9G9La33PTPjN4I1jw34o1nwZqFy+rXenSELd3EmBcW85y4ti7DAycgLz2H&#10;rXnM+ga/F4eMllPcCKJvs9xHqLtFIknRFQ8s3Qbgw4I65Fe+fHfXPt0mmX8FujST3unpA2pwkyzx&#10;S5ZtxwChjGCApGV59RXhmtXcGvxwpqUzLNb3MglDZeKZA3DqVAHU8kk+uOawwEW4KMlonb7ra2+Z&#10;2Tr+0VOso7xvbs5J3X3r9Drvg1HrvifxKvwp1B4r6/1i1ldLmMCORpI0J2/aGBzlVGF/iwAMVJf+&#10;GIVVF8JxzW/kIkayzzdbgHMqsWx+8Lk/JzgcYFeZ+Ar28j+IieIjcwW//CPX0+pLAbn7NMxhOY4l&#10;I++hY5A4I6V7brfjHSfiNps99c6jYQTX13cTXcC2626C7diAMZwoZSGV14zkHpmpxcHHkqJLXdfN&#10;Wfpq18lfoc+EkqdSrQnsmrPs7S5l+EX6NnkuiarqegXc2lXVy1vNu82eWaQ+US5OERkyMk9yOnOa&#10;TW9evNU0VfCzraxLHMltZXNpEhWQhjuNw6sQ4VuFIORjiodVmvLOylsILuN2mtIEv7WzmWOB4IUC&#10;gsSCu4D7x5O4mug8WfCqTXfhbpk/gp5pFsnX7VpdhIXZlLFy5z8x3ZK7vx5BzWVedOynN2vJL/gv&#10;yPQwdCTqKEHqk301dtl3bZjeEx/Z2uQWOvXWmXtjp2lPfR3Fzcm1ZZbm6eMS2qHaZp1IPBztHPWu&#10;h0q3u7NJ9S0+W4tJr67kutPs5nZphbxEuXBXkEsDtAIIHU8c8L4Y8Y+DJdR1Cw1mE6PcaLIsultF&#10;C3nQAHfvjcqQpO7btLEZBqfVmY3dz4o8RrqGHhdbSzWTOFK4R2cnI353nHAyetYzcnKEfx73d15a&#10;9fQwwlNJz5tNVp2a0fnbW9+7+/p/G03jG40fSryf7NZ6PMxvLeAqzy4IByxbrlmJ4+uKvaR4j8I2&#10;LzyQP5TW6yPaXD/6RG7hQpQkgEE4xlc85IrlPE+o6zr8+n+EsS/8S23ZYOC8DocuNpJwpj5D8kHG&#10;ayLLTbi41qW20xY/tVhGu9nJZHkJztXYMFm4J7Y713PCNKXPory27d38hyxSnGDW9op9rt38t7nR&#10;eHLbxB4g8fRaPqAhv72WYNZabZgiWQSqHVYy2CQFwTkn61e1nWW1DxbqHhzUpMzyRRoCGHAjGVC4&#10;CqCCwzk5H1pNIstY8U6VDc+ImdL+xv8A7Lp2rpEu5WLfMsix4kdOdmGI5HBrC8JawNC8X6h/oVvq&#10;32OeRTGEKlFM7BiN3A+UDK/eI9DUxpwqTVOTs0m9Plbt87mLnNU6lWKvdxXo03da9NNLefY7nw34&#10;cu0jeytMAtcJG62xy371cMQX6gjnGeOuax30TUvBOuzvLqEtxZ6nut4JDIQDsAVY1kX7pVhwRlfe&#10;vV/DNnpviDW5Ir4Q3E1pZJcPZwlom3pGSIVxnf8AKRznJrk7/wALzXutaLcan9qFq0hj+zB182CM&#10;sxKhGwoVRye4/I15scXySu1vv6a/5HofVnVpS6pa+fNuiS88ReD7W7ltbqDU3ljkaOR/LV9zKcE7&#10;u+T371W/4SrwR/z7an/35WvJj418WqdujW1k1mOLRpoMyGH/AJZliVPzFcZ560n/AAm/j/8A59NO&#10;/wDAf/7Cp+oS/wCfn4M9S0v+fa/8Dif/09298YeCbUCa5uLeK0udRlMim5WQsI+jCLks6kEk9B2r&#10;uvg7q2ieItXT/hErETOuox27XsUxiiljLHBmhPztgHkAc9eK+gbr4L2A+Hmpf2hEWv8ATVkOm6VD&#10;MpQt6IVhcye5Q18p/BLV77QviykGq2kNlJdQqkEchYeXKG+VgZBHkHpjtxX5xmtFQwqq0nf59dnf&#10;8z9DyDHxr42WFnvbRJb6XXromrI+t9P8GXSax4g0XXIJYLTSbhp4pnLBGSRidyCYBRGD1/St7x1q&#10;Wlj4Ux2PinRNL1GHck1pqyzQO9thsrKm1TMpBXgnaBirniuW78PXetsyXcd3qmlyPLpt0RdKwjXl&#10;4BHk45GAf5V5T4H8L6TqWmPreq2c93bS2ozd3du0TptXO3rhgCc4C+n0qsImueUVZNtddnbTz32s&#10;eI6rq0lTlK3LGDdv5le/pdx0d11Vj65+CuuaAdFttQvZreW2uNPkSTVyFnl+QfMxkVwEzwMv0/Ok&#10;8J+NtMPhDVvDfwQeCJHuz5txr1zCtkJXbG9XmR2YH/pm3HYivnfwj4W0OO2F5fa1OunWtq93Npay&#10;iG4uix8sBxGkblFBGYgrdix5qjf3Ph/QLe4sfH+q2cH2iz8zTI3ZRbmMHckMjNIZWK8ZHAHTBriy&#10;3FTgoQg1dN/irLz9T0s4pwq1aspp2lFJpaXtK9nbd76K3ffQ+tfC/gLxZ4Sk19Idf0C4upNOD65f&#10;aRd/6H0DLETHmSJsFgGL8nnFfP3hL456p4Ju9R0Hwf4RgaxuIZPsjyarKPtEqryytuckk/xkLn1r&#10;538Q+A7ubwPd+J4/7QuxdaxbFLPw9HcBb2MgbNzwqiLGvoXx6mu5TwJ8efhtph+L/iXwBqdzBp80&#10;d9Z2MWtWmnpaWS5EmUizM5ZeXwWYge1fTqU5xjyR1+PR77+vbXvc8KGDjzTlXqWgkqb0tbZpXv05&#10;lZLZK71OZ+I/x31HxFoelJ8XNGbStR1G9UQPpnlT30kdsDhdxY7cZHOGzzlc17m/xb+AfhHQbfwF&#10;48tr6ztNYtog9zqN5FZnOTuaU7FlVsnLEbSeuTXF3Pw8Px20S88UWujfDDS/t6G7s7UPqWqa2Ebn&#10;zo5QkMsb9sng454ryq9/ZDh163e48X6vp9in2YXEytGbq9nKnYDMJmDgIBxknGa6cVytwqUKjtay&#10;fuu35vW4UoqnTqYfFUlBp3kru1u2jeqtrbr21KF94u8AaH8dtM/sPxBpniHw7pyrC1rq9+fsmyUN&#10;tw9rhpIk6F2O7IwSa+0PFOi/DLxj8OJPEfgvTPAOrabeRNHqzeHhPbqACR5b/ap5WlYnIVgiH0r8&#10;XNR0zRPBGt6l4V0me2a0Mix/bBDmJ0ThWQQoCy/eB2lhketfZ/wFtnHiqHT9Jh0iVY7eOaLWNF05&#10;4g8Y+8ZVuFRCQPlLM3B6DvXmVMXVw1fnjs9LJW22a1t+DPRp5dDH5dGh7S7V7SfW95S5k/8Ah/uL&#10;37MMeneEUj0u2S7sE0vxBPcq8hW5tLW3fjytp3l8KQCCOvOeM19KfEXwL4c8R654i1L4YLY6vqpt&#10;luYRAqLIJlUMpjhkaMKMYBKYxzwTXzlcxfDLQfij4z8Pwzas106WeuWNlZB1tWaQMJllLyIjPkcb&#10;dw56V7rpbaNrvhqwvJbjW9NuvNR3is2tJrZ3Q7VEwkJaPAwSzLkjpXDCTpYuabvG99dnyt9ttJF4&#10;qDxmBw9RaS5bXW95JJ62u+Vx18+vU+OPhd8ZfGr3lwtzMmjvDeSx3sU5hDs4OXjSJ0IXPUHPryK+&#10;mvE/jn/hLdJs4NCuLLR2uYmh1KeZ3vQ0UY3DLmPK9Dwu4Z6Vs/ET9mvVfiJqcHiD4dX+navcbWgv&#10;pbbd9kjMA3urlFZBIRjoeua5e1/Zc+It6Y/E/hvxdpdpd27id9D1RZYklVCFZbaTaF4HAPAz3ArW&#10;nhalZtUV7uul+zXXv0+ZrLFQ9jTlWdnC1/PTdrdxb1s+33/UL+Mf2e7j4Q2WkR3Xh+aL+zmivG1x&#10;mmdpWU7zGuDJtdgSCVJx6V/PF8CvE3hf4bftCz6l4w0zWrHRTquoadpep2NuZRODMZVitbaMuzja&#10;wCjbwPxr9Ur/AEs/Dy71rSruB1nhuy2qWizRakGM+2RTutZgkYbeOAxI9ua+DdN+LXhjwx+1lHLq&#10;lhc6LLYXRuBHJBFJbJBNbqgmVHYxqSVOGyWJHJPNenisZfBywri3yJKy6NaedtloeZkcoPOo42NS&#10;6qqV+1t3bbXVpdr69j7lHwzvNYT/AISrwn4OudM0aWaWW3uvGQNnuC852MTIgPbeqDOeDXTeL/Ce&#10;k+H9Cs7DxhJbx2WqyQyHVdFmhdVV8HykWX5E59AMjuOteF6v8WviT8YYZYDcaprtkHSSxbxDPJaW&#10;NpbR8D7LFujSRiecKpB/vVzfjD4h+HU0OPQ9ZgjudStnB+1X7qi2jo/7sJGmxcnP8QfjvXgUsfTj&#10;X5oQak46vz9F380j2HGr7GN1pzqyesnDzeiuvJW0Nr4lfBHSPg98ZYR4e8QX8J1XwtNqVu8lzaxe&#10;aLYhjDCyfujKd/TPTGOea3fBWp/DS6ikvPEN5Is6gRXGnaxJ9rmkj8sHzJ3iUgYPIX7o65zivirx&#10;7488c+NvjppJ1C4aBE0a60+zkS5+x5TCk7JnbLEjgImCfSvqL4NeOJfhxoph8B6ZpU1/eQMt7qWu&#10;I083mo3JlJkUMnJyDnIHXitquIpLGQqQXJzJNpJdl0063NcBSq/UJc8uZpziu/xza17Wtf8ADud5&#10;c/EkaW0OjfDV9O1dFQXMVzaaSsQi85CZYo54dzSoCSGDccfl8SaRqmuWnxg0MPPczaeYdRjsWYNL&#10;BFIziRkSEg7ApGSFTk4xmvWZ7i91X4nW99pi6BoqXl1J/aF7a3C/YLaYMWklFuHclGGMqBtGQPev&#10;JfG3gu3t/jfoUvgvW9X/ALNPjL7Ld+J9OhV7OdnhVz5c7fulwc/IRk854qMyxM6/t5Sask2vRJu9&#10;tddDl4eXLXwb5fenKzd/Pl8tPe0e79Wz7vl0/wCFet6HbXtlf3PiLUnIdYBZKLC1nX/lmGm2FTzy&#10;7jAPKgV3y/DvSXmk1f4fxf8ACY6uJoIr21t442itXuAN0K+UwMnlAHOCcn3NeMfF97fxR49bx34s&#10;gvzJ5UGlWN7awW1pJMIMJDJcC3dYnXA6lN+Tn0rs9d+FMelBfiJb6jrvh/WisVrOLeCWzFu0yYVx&#10;MlxI5LKFJJiw2c16+AVSaceVzUUnu1pZ9r6/emY4is7Ko3yc0mmtNNUor0eja3V92ezvDong/ULn&#10;wx4yFrbancWcLQlyk12k3OUKRuWii4AIY7j0Nel6B8Ff2t4vBt9YfDy/GmaLquntqtrFdWjtJaSA&#10;ZlWzjRdgWdu8pxySPWvHvCXjj/hDYpPARv0maWT7fqQ1GKG4ursY3sY2KB5TkncMZ9Oa7Y/tHePP&#10;COo3/wDwjLoLQW808NsIXito42BXdJEy9VbGEz9K3WaONeNSdBtd23zJ3enNa706edjzMTg3KhUp&#10;xqXclbS3K0v7vR32d+nnY8C0T4KfGfxNoGqeFbrQr/VfEWqtbvPDNPsWJ1IO97lIpmVFAHyoyk5y&#10;Ki0X4SeHtY0jWvBvjnwlY3ss9sYXidhBIkdu+JzbS4NxFISR+8kTDAH5a+m/CvxK/aUufD6eKtFv&#10;10XUrmySdzb2MZl1K0QkhpwqpGqgYAJOQPlz3rmrzV73x14hlv8AxLrViHls0+3PDbQ6fdWSysTI&#10;hQsp+brku2R2NepicPOWHg1JpxemutnvdeXzOWFb3qmHlTSUo2l2ulZWtsu+z9D5I/Zw8E69qHwe&#10;vvg14XmbZoXxBuYTIJGuZYrC4h3pEZbpYgiRzABzGg3MORwK+M/j5aXPh34k3VnZarYXdxpcLRyW&#10;loFnitFyd+4qSjS4+ZwQXHevqT4MP/Yfxr+Lngjw9cWms29la2lykjb4DA1r5bLMzqzIIpEJJKgl&#10;ielfBvxJ+IngibxDqHiDwlpURuJdcl2TRzeTALboYrmJY2M0hI+V124A5HWvmP7NiquJjKN7SaT0&#10;s9XLbo9TfHZk6zwM+b46cJve9+WNO/peLfff5/Q+n6r4x8OfATTrTwjrccltqWoiVpdOjgaMoYzv&#10;jbKibdnJY5wOwrxXxwbDTNQ03X9SuYIYYLcNpkUqiWa5RGIIjhDfdkkUks4IwefSuh1jSND8Nfs/&#10;33xN0jSorS4N+bTRRHPPcCaa4jHmuNwRgyMXIhAC5xkV4B8XlsPF3wi8FRLFNDfWt1dxT6i20MDG&#10;6lY3jLLtwSSMnGDjAqMBh02pp6Ny1t2u/Psd+KruMsU4r36bp7625klvpsmnt11TPqnXtYk/ay1r&#10;TdS0jQNJ8EW1lo40PX7nTY7OSG9urgFlurqzvJ7dCVI4e3UFV67jjHyX4A8I6tN8FobqWW1kubXx&#10;jNYXkiTSQG4g06PJ5CncxZ1UJuxxXz/4tkv9FeDxTpOo3UF/p8pyskKrcbo+C6iJnRUPoRgj1Fdf&#10;8WNV+KHjzwloGrWMlppcGuSX2rXdkUjss3CyIks0Ycr88mCxwBwcAV9VVU6sIqbSW99ujWvfofG4&#10;uUYTnWpK92k79+dTTv2dmrW02PX/AB74203UvGjaM0Vi8UNrCI7G3jT7LZMiYa3n85QTIpyDsyS3&#10;OTX258HPEHxm1j4fXTeGlMllLcR2bxma0sooZUAOC87quzkEDLbTj6D8r4NA1C20S0t7nTYEKTBZ&#10;r/7Q1087ZzuxESu09fvA819+/ALWPDHjb4gXPgXxfa38WmTaJfaeuohJbmOzuvKP2SZY4Sqbt6g7&#10;GLZ4yMjn4+tGNOd4x02vfa+l+p7uS4qao1KXNdtSfryrm699lfrbufU+mfEq68Y/CnyPidYz6vq3&#10;hfxPNbrps9yLaOxyNsitcQOyt8wyME5HQc4r5Ou/jLH4R+I0kOuabY3ukLritZ2PiKaUubaVhmOC&#10;4cBHSJuYnK7k7g4xXu3gR9XvNJ1Z7e+s7ez8R6P9vuYNWtVW4kexhADTR7RHCbgqrZ74yK+XvCXx&#10;L+Fc9tLYa9p/jG1ji1a5+36/YQtqmjaQ6ytwtu+1Su0fMd3rgdK2XtKilSitNrq91v8A12djsXLD&#10;H0q9WfK0oya0Se0ZP5uLervq12Pq79qrVvCs1j4l0vwt4a0nVkPiSwezg5Bsrm9sI7kymW2eMLCy&#10;gHbJ99s5U5ryHwd4r+Hvh7wNZ6damO01zS9U/taaSzUzGCdmCrDDHCS5YN80kg2xsABg11fxD8Qe&#10;D/HeoajY+Jv7Phj17w94f1XStfuLaeBme1j+xStHZRiX/WKmEOQCf4uRXyj8J/CnxSuJNci+HOmi&#10;7vLKyhuLySGDyLtYlmCkKkxBZl4chc4X865qFKoqa9n087Xvrr955eEdSliZLl3s3LdrkXL8rOLv&#10;fpbofqv4R+OOj33hnxHqvibTZfEMWpaXFbWX2C2tpr6S8nnLSSNG26NmjZcfMwVduO1eD/Fe6t7f&#10;4d+Fyj+JbSabw1BPdza3HHp+nTxyF4xbxrHtAWLocg+YvUcV6B+zhFpGifDzW774w3VlLo1wIJ9W&#10;utNa1sprS1hlZ9qNI6o00jD5sHPUAE9cLWdM0T4p6Tfap8J9O8RWOgQTyvF5AhuIptKLE/6V5yKu&#10;4ktgA5CnByQBXv4WnVlCF1ezmrN3vdJ3S9V3OjOYw52qTTSjCTtZJKKlo+mvNfzSPKvCN7DdeEot&#10;N0+KNWsVf7XFbxqwl/dlXDXT7laPGNqhsDGcV6dffDDU73xffeH/AA9JZarq88ySS2emT28FpBbS&#10;xb47WKLzFincI2GBITk5zXzD4G1bQviJb6j4c0OOaKOysLy5VpY5bXSQI42aN5WDpl2b5R0UHk8c&#10;V9Z/DzSvC8Xwg0XwpZ67oOpeItT0GZdesLWOa9u7WWSIiKRwimNN7FUXIznkMDzXkZbScKipyVtd&#10;e/z121PaxlbmpTrU1d2Vl3vzbfOOr9O5N8U/jz4g8OabDHBeXujeX4L0zQ5fD2p+GpfD32vVIJGh&#10;jhxJceXdRwj5hIjGNcfKCcV5R4m+N+o/tFeKNG8I/EfVX0Hw7HcWenajZ2F/exWq2SoRN5d5fLLa&#10;R7F3FnAJxyucVyXxGm8Q6FDpvwD8faLd3vxB0e/vfDWhajHczNdyR25LQrBHqBeGQy+aQm07gBnH&#10;evs79nL9kDwv8G9X0XxZ+148N9421ILdeDvh7d3Uc8y+TFhJb/YFgJjQcKkeE6Eu2K+tyHJ61XDV&#10;qlSfsoL45z6W7XSUn20666HxzxX1jFQjJe2jKV4Ja87leVkuu7urtJdepxf7OfwJGm6Vq3xV+Jml&#10;6Z4a+H0dwqWmr6/fm71rVIoJiY0t7h0jX7PJhVyyqhBO0Z5r7b1347aHD4I1T4TI3/CAfDSCzl0n&#10;WRbTfZLlgygZM0YyquCMeWdzg9TnFUf2kvjl8PvhrpQ1D47vBr2pSxbtH8JrHG6gq26MJC+VhiBA&#10;zI/P14Ffhn8a/iP4s/aP8errnji7g0uzMqLJp9gPLtLSzi+UZGNjzKhO15Op4GBxWuJzGNTCfVsv&#10;bo4eO85NuU36vVLslsfRYLK6eCqKpj0qtW1uW/uQ0+10nPe/RfI+yfi5+1d4i+Jaw/BT9nOx1eLR&#10;TEumQtaLLNq+ppgIiAjc8cb8DrvbqzDpX2z+wf8AsfeF/hCtr4++Pfwy8WX/AIxluN2l6XKyWUWj&#10;xKfkuVdnMTyjPmbw29ADwDXy9+y3P8IdEuP+Ea8GeKtR8LvLfWUclvLbG7127tkUPJNHPFFnbI4U&#10;iNFKooJKnk1+hniT9qP4ifDDxhf6PoF3Z+KhqRe0ulutVvLe52QRBklURwn96i/eUqAx4JAzX1nD&#10;GTU44aM8FTUlJXTu4u3foeRn/GuspRqPmqXvNpNvZ2Ts+W97X7dtT7mvfA/7Qen2lh4i1nwJoOua&#10;hoZkm09Na8TS3MsEBfcjWuY1i3kYzISRwc1+Vmv6n8Z7zx74q+MlnqWkj+xLuwsNTtdHsmn1PQdK&#10;VmkmmtryWOSO4kQExPKEaKMnJHGDXtf2r/2jfG+j3ktpL4n+xi9lgvT4cElhb2UcbfK1um6OZVRt&#10;qzMsfJbOOeOZ8ZftOftD6JJpGheCWk1yFFutKjm11DHqF0L1Fmk82ceUk0YXfGGkQ4+8c4wfsMDk&#10;2ManH2Mb+uy6pXufmeNzGnGp7TmadvdT7u2rt0ez730aPkr48+GNWvPCNr8VNC8UW+vtqdhcahaT&#10;XGIpbe10i8+2WUz3FnFFby3haJ4xGsCZ+Y44Jq/8Afi94ysv2iPiX4l8YrFqt3411jQ9As9X07Rb&#10;XU4YtNtLIXEuo3MLmOfyorGdC+E+eTaCQSBXzD8RPHfjLV/A3hyf4nXem6xqGl+JLjTrPQ4Zmt7e&#10;20+CUArdS2+1JkaViWyCzDJ4zXgX7Onirxronx58U+Kdc16Pw9qGmh7HUpkM8IvbW7lhtI4bdo8k&#10;COEBk34QhQCeaVDB1YTpqcrW09NH67a6W2R6uDxdOcqySvG0tF58rsrNXv7qbWq1sz9gfCHjn4Na&#10;N8WPL+L/AIl8X+INPtCumQ6xEkOh6ZMUnZFnWKCKIKk7bEZWG4BfvYxXlXw5n1vX/wDgoV8Sfjl8&#10;LPC2nSaB/Zen+GX0dri8CSPrGmm1jlBVXuGIA81iAeOQ3euN8Ual4y8TzeFfGHgHRtP8XeIH8RjS&#10;5oJNEivnvLWNnEUewKsJjO3a0rKuNxbcMZr9TvC3geL4LeMdb+LPx4g0h/F/iKHSfsPw/wDAiPZ2&#10;1v8A2ZE8FvcXcs0srCV/NIldmKjaAquRXZxDha1GEZ1aijSi4ttysmlq+VKzv0v97NuEqlN1FJ03&#10;OfJVpKMY6tziltZ3Tu/TfocFP+xn8O/ibd6jbfEzwb4T8B6Dpr2S3fjLTbqeXW7m6t4ikyRTSnY0&#10;M0bAMix53AgAuMj3bwT8RPDmk+H9W+DX7Ofhy78C+FNCvf7Pe/Ng9heay5UeZPC8n7zYSCrSkmRs&#10;5DgcVxXhnX/ip44uo9T+OMtjDfx3002n6Lp84nsdLsclYSoCIDMVwCzAsT0J5rl/jN8ffhx8DwLz&#10;4gamEM1uwsrKM+bfXZQEiKGIHLMf4mOFXoTzX4zxDxviMZKWAy2LUG9025Tf4vX8PI/Y+H+CcNl9&#10;COLzmom7X5L+6npa/wDM1tba/c9M8OeAPBnh/UbvWtKtNLtLq8XfqWobY4pplQYBmmIBYDPVjX5Y&#10;/tE/8FGPBHw08bHTfhFDHrDQ3y6fqeo3d2+nwpOp5FpHJE5lVejTbdoP3Q3bmfGf7Ufh7462WrDx&#10;toV4+jw+Hru9tdL0m7e2k+0rIsaQajI21W3BgyeTj5uN2Bmvlfwr8Jb+9+F/iLUNN8DSajcx3VtZ&#10;6b/aFyv2uwjlDM/kRyMZ325UxlnYFsHHU1lR4EVCjz41t3WqV7L1ktb/AHI8rPPEOriKrpYJckKa&#10;WvVq9rWey8vy2PrL4KfE/wAK/EP42+Bvil8M5ZZ9Zh8VW9t4g0XXNYN1FLPcSonnebcCNIpwhY27&#10;R7BKoKMGfAPhnhgeKJ/2W/EXwf8AGOlTRaLF8VdU1+bVbt/P+zyWKrcThI8cqEUru4yWzng1zXw5&#10;8PaV408TQt4VOt2l7aSQ2+o+H9ZsE0u8gNmVniuZ5i/lvIbuFBHhw/IVVJNfcPww8JaFY6P8WPg/&#10;E813BH42WwkN7m5eFtd3SsS4Y7kAkSEuMkJuPJU187WSwdSVJNPlaafXl9619FtdrXoPA03iKc29&#10;G6c9PNVKMlb/ALe97/hjwH4LWfhweN4D4n0ufT9S8dxDR5pbWLfaSSzr9ptmkdT8mQiiJRyW3DIx&#10;zU+PXwms4/ibqnhuz1aHTJNYkEMandIHSwZM7BOyL5hklGUA+Y/dHFfRWt+G7nwvrGs+CdHvbbTb&#10;mHSLLUdPgkhMoS80+R5455JSg2AiP5tmGX5W715P8SPE2neLv2lpdE8VrqQv7Tw7o+qwpZ2TGOPW&#10;Lu3iu5Y9zfMiF2DbNu3C8HJxXhyo1J1Z1Ize3e6t00fyN8TiIVHh6Sgn8S/7d5ZNbead/VIh8Q6T&#10;4Z1n9mj4OT+INJ/tS80Dw3f2Fs0VxjyijMCsqAq2SF+TkBSMZyQD84/HTX4/ib8HPD2rWur2Fp9p&#10;N3Jc2ZxHPALKWJIVQRhgpcn5xvI47np9DjwBfazDp1vr8ksky6nqFhp+mWVtFe2lym555VYOpMcx&#10;Z5BEcYLKFyDjPW+Gfgt4I8K+D4U03w5q9rpQ0y91C3g1pG05IZ9RmRJoWW5khVxG8RkVGyBvzg45&#10;9ONSnRqxqNu8W+l1tt2+42zTDTxVarOUUot89r63tfyWvrv8j4g8H/B74g+HlivvDTTPbzxmSK+s&#10;13oXs50eYLK+ASigl1zlRz0r7Y0YeOdJ1jS76znd9Ti0t9mlXEvlXd9JbYZntHjMZeVvlbYHB+XK&#10;ZJrxvQfhf4p8IamnhIXF3frM1/JZ3nh2ISWc4njlxHcMcqkg3BWC4wOeRiu4g07QbK10K/1E3jX+&#10;jlLSyzLDb/ZlhcEsEJmkcs2ANqHIxzk13YytJ2lzJenXsdNLBqUVS2Wn63/yO68J6V4t0H4q2OgX&#10;UPjO71O60O61eDdHJPZadqTCaR45J5sFkk3hpWkcNGcMSWUmtSz0m1vdK1nxf4o8fw6tqnh2xa+u&#10;L/wVoB8QaRYtjYizS/aIXlEBdm/1LKSjFd3StLUvjdNqyW89lAdSsXsZ9J1HSNcvL1d4kJaaYwzT&#10;W0QO35Q3kyF/lxxzXdeDpvC9x8RLr4d/AbU9XsNXSJbe90DSNBdLdEvk/wBIgE9jG0uE37Wcqx3H&#10;OQMGvMq4aVSMXOF29NNf87f59UYYPL505RinZLm5fW7a8rJdVrbrprS/adtrLWPjBf3NvO11YalJ&#10;a292tvF5MGv282n2dxLDcxuFVNqESRSHDxMA4IKZr7Y8E2WifFr436r8QtfvLy1uh4N0u3vLYTre&#10;fZtLuLO2+yoJEXaUZLeUhdnmbwzDgE1lXH7OmjftFeLLXwXNp2s6rq2j6JYXirYG2jaOUWyafOZf&#10;tB/dGNoHTLjcWzkjmvqvRPhD4jsvhXoj6pa2nh5bLwve6Df6bqZZ9avL+x+1WFkJEgMUQEdrISCJ&#10;QWMhIAGDRQwNXHQjKGqlffa+1n6373NMbisPhMPKq1eWrXpKMo8yfomlZbNeZ+VnxNfwzdfHTwz4&#10;48VeLdMhtLnwxqltZ6Vo8sJs9P02Z4UWOUXLfaIpAG34UNuLMcAkCvZvCN18DvBnxi1Cz8BPqc48&#10;RafZy2l3pd3JC93NCoszEDcgOQwgxsbOWGQM816pL/wTR8UftI2eg+IPHkmifD3wtplvNbozhY7y&#10;+gcIpaTyXVo5N8SlSZcY4KmvsaX4TfsZfDDQH8I3mq6ddXMWnQyPqghW/kMcEzSDY0nnYcSMXQjD&#10;KzEg8V9RDhudJRgp7aWSu9F/n934HLUz7D08PTVeSUvf0Vr2k27y311vq76u58UxaBoXiPWNU0zW&#10;/CNtrvh/UL+XUJrOe8luNQW+h2RWlslvYPCzMsiM0/mLxtVckivU7Hwl490fRLfUvC3w+fQLrSo4&#10;La9meOOCC4iSYPBFDI8McjBASrliz8kEkAV9h+Df2hf2R/hE517Sm1fOqTSXVxNOrwwzSbRmUBzF&#10;GGYBBkKMn65ql8Q/+Cg3wV07XrTR/DeiXNxqOofvBaJh5ZlRfNDr5KyZ4HdxkZxXesnq1cK1Uvqv&#10;Rd7pPq9LnhSzvD0qlNUIvp31a0tZeWnTQ+dfiC3jX4Z+GNSOoeGpbm/ura7tdJj0m5byk0+bymeJ&#10;pJIzGkyAsMF8MEypw2K3f2Wv2eLjxN4kvvEOu3NiRqq2BlsG1JZJGksIWVpJIir7C+VGE4JU8Add&#10;v4mftRfGT4hafe6h/YK2nh+LRF1Nru8tmtzJ83lyxn7UMiWJGBfKr8uCCa8B/tvxLbafrHiXS3tt&#10;Pu7C5gt91skt6Hly20q4eJGGVbOGALE7iAOcMPRwEUoyqW21butf+G9Tj/tPFU6lacqe8fSyu9l6&#10;99z2f/gpr8G7D4N/s9eG/iFZ/Z1OnfEvQGuzHlsxzxXNqGG/gMrSgDaBwSetfpJH4C+AX/CtdJsv&#10;HVtoLQXuh2N3cSam8MCyBrdCpyPL4yeD+tfzh/taeNfjR8WvAvhvT/F2vaxdQDxnp2oXGj3t/p6x&#10;NBBvtnSOytmllly86srGU7HUd6xfDmh6FqVlar461LT7mG3tV0ryr/Spry5We2QINs2pzeSY0AAY&#10;JC0YbpjGa6o1sPSxjlGqrcsVeKvrzSvsdWGq1qmTzg6Vm68nq+nsqa/NbLrc/oIb4vfsTfDS2fTb&#10;LxVoemXMdutuYNF1KS5m6kAKIGmfqOAK87tf2n/hbpive2eq+MbrTkuvPu7uV3jtbVURXkmubm88&#10;oQw7TyHPQZxX8/XjLwN480udbfwj4/u9PA3QxaffI1rMskIEh8m1061S2YGNgURWbdkcCvdNN1uw&#10;8QfD7XPg3pSeIvid4hbw+11qFyllJa6VbFhzbSXBBL3SKxYxYVty7QRivPznOLSprDy523q+qW13&#10;dO3ff1MsNldedCpWnpJLRa66X89LeiP0x+JX/BQTQfB1l/wj/ha51a01C7+0a3plxbQtr0dxZyPh&#10;ZVhjSONo3PzJsl6HIBr55j/4Kp/GbxF4y/4VJ4b8O6hLe/bltF1jfaabG6syjeIXW4l+5lgCAWx2&#10;NfLnw1+BXxk1T4SeFdK8X+GL/RfE3geWWwsn17VFtG/sa9miuYHeOJgQiv56xqwYhML0FekWnw08&#10;GeGfidqt1428VeFfB1lDpF7ELzTV+1pBfuAyyKwO7ckbNsB5DYPQiscVxLh6S9jUV56re2t7dLXv&#10;v21O7BcOVKk5zq1Xyq77Nq14+aeydra3PJbL9qD49+L/AIl3Otavovh7xpaXepyp4f1HxcNQ1y1g&#10;SJpApitZprezSRWj/hjyMjkg5qPxH+2x+3Hp0Y1nxt8Q/A/g60RlMekW0NlYQMGA3xtHbGe6Tbxg&#10;LJwQeea1bHU/+Cenw8u7W/0XxB4s8VXEZIVtNtltLR76QfvXiUKo3SKwzh+T7g4o+HP2uf2aPA8r&#10;R/Cv4FaZe6hK0qW+q+L1hvbmZl+8mGaTaV44OMDpnv6jxv1monLDt07dn/7c1G3mef8A2VhYQjSp&#10;1pSnHsm/za19Tzj4i/G3x58d/BWp2XhPx94u1fWtPtbr7XY+HtOu9TS7uHhYxRRz3KpALaIZZy8R&#10;LhjgNtr0/UvgT8UPjzonhz4oeCvh5e63qF74K0mz12Z7iHTNMtbqyV4JYlj3RJEJMeYQv8JC4A6+&#10;v+NP29fjjrnwruW0q50rwXbX9rc2Fzp+jWkWbZPs5QRB/LRldmbjK/KF4618Xafr/iHxH4N8JeGU&#10;1DxHfXF14etppxo11cyiURExs9ysRO8gbcnGdp6cCvKqZtGhiaXsKPLbmVm+9v5f8z2sDw46mHrR&#10;cd3GXne0k+mitbrf5XPd7H9l/wAGeHtP1fwj8Wk+Gfw+1HUrN9Fgj002N9qkUF5GBNKkT3bJNIV+&#10;QJgFd27jFeaa/af8E+vg/wCX4Xktfif8QNSgjgtpV8PvpWkxPLENm1vI8x1JX7wDnHsa9F8M/BX4&#10;mT6ZMnwr+G+hXWnTL9kn17xbrVtpcNxGkflmR3nbzEjJ+Zlxls8+1rTvh3qGjaHomuX/AMY/hX4G&#10;Ovwny/D+jg31yYbU+XmH7JH5eAV5feVIwc19FRzetGpUlVdouz+JRv03bk/lZHj4rL1GHv1Iq1la&#10;yb620d33d/PZHgc3x18EeFvE9lp/wS/Zs03w7ZXNpqEM0vxKvp7976RI0kgcpcGOLzIgJCu0nIcg&#10;4wa9Qh/an/bLPh2fxPbR/DTwFo/2WONLDRraKBURSEXeVdA7Bcn5GOP7vNfI3iT4tfB7xF8adK8V&#10;fFXX9W17wfpNveW2r3PmXF003kIVRoUiji2JcE/3i4HUgE19ieGP20v+Cfer3Nvpf7MPwG8UeJ7m&#10;wDQNdx6LEW+0S/IokaT7e7KzHglAc5weK4adelOrPmo+0d9rSn073S/A7PYqWGhKcpybvorrTu1s&#10;r9PyPAfE/wASfjL41/4SPw74t+JmvajJZWFhqNnpPhiKSabURLAyxjz4iVaCLau0uPkYkZ6Cud+G&#10;v7GH7Uvi3xfoFrdeAdWZ/Ea3ktvf+Jbv7Hck20X2lpQ1wodd4BHEZBznnivv/wCDEf7d+uR6jY+F&#10;Pg5ovw4vR4c0yxtZfGNwsaTaOl7eym9uCJrcsRNIEKGDhMAp0A8C8UfsC6/4j8Zx/EH9qz9rzw54&#10;VuFv5rrR9F8DST3k+ntcR7ZVV1mg8qNkXAKxkFcDJrvy7No4ejOm+Wi+jlaNr6tKzvfV9HY5ng6L&#10;xUXGmmlvd3va6V4q710vqldNWPX/ABX/AME9vGHg/wAG+JNY+IOueEfBmzQNS1SMTO16FZLeTCed&#10;cNCgcEDDKoJJ4p/7IPxQ/ZutfhD8PvF3xT8VX/8Awl2p+FrWGfwvp07/AGeeC70pfPupEgjwJZEa&#10;Xb+8U71G0ZNfJniX4Df8EwWji8FeIPip8Zvib4i1AXVrpmo6Rb2y29wIg6PLvu0bcisGABfqDgEG&#10;vY/2SZ/APwH8E2HgeT4a6d491K68QWulQ+IL3B1HRdKiSKLCwhSssjOo2rEFzlsttxXzGY5j7VLm&#10;xCbu9UpSdtt5JX17H2WU4GvLD4pum1FqFuWPLfV3S5rdJLmbVrLzO60z4v8A7O+g/FzTfF37P/wm&#10;fUbOx0HVDEskN5fXeqloF+zrcbnnA2OAYyULlgcdxX21Y6/+1P8AEHw/bN8P/hL4f0ObUYVlvIdX&#10;0025s45YQqsxdodxAXczFOhGck14va/tnfH3xDqs76FcaZ4f0CzvrSw0rT/D+nRW8nkMs0MwMRV3&#10;zb3DI6lflAHPXFcbeSePfFGia3qPifV9dm1ZNNWa6utZu5PICqwVfkLIAHYuzoPlAXkCvnamc6Sn&#10;FTb31koJ97ct7P5+ptVyGo4r6xZJdXJydtXZpcq669tEj2fw18NPiB8OPC9t4B+J3j7whpOnXt5Y&#10;TQWmhTidoLezmXzYpFgjjCqwc7t/XIG7tXxP8YtA/YE8My6D40+LXiH4j/EC+vZ5YfDieHyllp02&#10;m2t8yO0wmBY+W3KhmUnA6DBqf4Raqv8AwkHh+0vLzTtfvtZiu9KUgC4to5gUY28dyo2KSqRFkYjr&#10;xnANeSSfDnwb8SNBtvDVrLcaubnxFq/9i6Xb3MVu9veKA9ssExZwtveFhHIwVkRypPAJrbAV5Kaf&#10;Iov05vxlf8tEY43CxpVLqtzbO8UldJpNLd30/HfU+zdO1P4FXmqJr3w88HXNmNU8L3mpW15ql6t4&#10;t9d28VxeNAdzFSsjwiNgvBBA45z8e+Lf26f2v9eVfh58G9a8OeC4XhQSad4F0+O1t7edowZcsA7M&#10;0ZOGCkDd0q54P+K9zp/g34U2mpW8GjK8utajNBfo1zcWEtpfDMHKoCkYEolbYTywC7civibxVoXj&#10;u90zW/E0WsppOqLd3lxZ2mjxpptqYbJz5yhYlSQyMMEtkBR2ySa+nyTK8dXq1IKT6N9NtNlbT5bn&#10;h5pi8BQqy9pHnjdpXbfW93/4Elvoo3se36rq/wC0L8R/FzWnxK8R+NvEmmaI6Wer6j4ovZI9NNy8&#10;StNse6eOB4oGAUjDZALc5pfCGoeAr3VX8BvrWkSp4pt5bKzWGQXsa6hEoe23vFG0QhMyqVIfGQOc&#10;V8d3Hwy0Kw+Nml+ENd1KbVZLnQH8QO19ftcxb0kTEe5i/wAxVs7M5CdDWjqfhHxbovhm20+C2gt5&#10;9LMF/a24XagaWYrKs9wcYEeVbONvOSea97EcHqz5pLTt+JjguJlTSpUUopp7K2t7fh6X0PozxF48&#10;8M6naR6lOfE90kfh2z0XUkW3htoG8i0WFPJ8yRpN6iNVxt24U+pNeLxwN9quL7SE03wlaxr5emXW&#10;t3c01uzWMamVjAqSZleVgqKTtU5JzWx8ebPwTp/jafU/BH2mxtL/AMJ6dOiTNFNb2+oXiss6Ioyi&#10;4l3APuJwQwAFeMt4t07V7pLnWY4ZpIY4l09ru3iEcYu53lkZ2U7wVWNMnORkggcEexknD1HmfPfl&#10;8/8ALzPDzPPaslJxfvNv9fT5HpXh/wCI3iHxvqd94j0y5uIbfTx/Zur6X5UJgS4MoXaymONmEwcP&#10;EAxbO4AfKRX0N4y8HaXbWZu/EiXMM/iVZRaXEjEQSykZht5kGTEnlnYNuQGUL2FfLHwG8fWelfGH&#10;V59Xn0y88Oatew6pcwXUClY7qSeNbaRXGZWaOVchUJ+QHPGc+veD/iRfz/DDXLPW572GTS4LfxDp&#10;Os3EPms1xFcySymNerRqhaM4zgRfKMCscdltKniKcVprZ9dG1Z/LqaQxtSWHbt9i/bW2q+b1Wx89&#10;6H4D8P8AiXWZ5RBNb3Xnrpkj6ayrZsiKyxzvIcrIwJVWbAOe3U1xHgiTVfhl4t0Pxx4h1G3GlWOq&#10;SXF9pk0gYXSafIYJlMbL8rMRtUggg8jArrPiT8Z9T0u4nbRoNTTSryw8zULmylS3tXeYbxN55G+U&#10;lWA4Tb820dK8E0G8ivvNudXW3sriW6keygtNron2mU7knWU/6sE8AYYYJ56V9zmToKhH2cU/vX+R&#10;8tlMsROvLmv08/wPp/8AtbQJ9a1G8+G1+L5GuVvdEGrQfMyA48gTMw3gbdrK4ATscc112g/EG6v/&#10;AB1pF/e2IMsfnwXwhIXTpckLNHIpC72EaIC27JwoxnrkfDH4XeC/G+6XUNS07S9V0qS4u5IIluiH&#10;itpPLn2kw+WWZFDoiPt2oSwGSad4h+G+l6C1xZeC7qPUvDpS4TRtQt3kETXt4VlLSI+545EYiMFC&#10;wBC81+YValPmlRhO8l19T7ujRlBRk1ax9E6jY+FpNEl8PaxcNpmlQlrfULaK4Nyieej+Tc2207tj&#10;4yPM+bexxniuP0nxHc6Zrth8SPCkGqaHch9P07TkdRLaXp/ePcpND8qoVG9SScjjJyBjx228Larf&#10;+EZfD/iLTm1bV7vTIZZvKuC95aWyNvtUmVQHWa1LF5FYNhAoIzk19JfDy6kTQLa/8ZarfajOul2N&#10;7rJu1LtbTKZrF0eMBVlmVkXcw2yBULPnbXJVyepCnKrJtyW/nff+vyHHHQUlbb1+8+T/ABpefDnV&#10;X1bV9RX7FDpeoW1xDd6ZdW5vIZJwGYxqY4y6797SBNuwjljnNfQHw4+H3hXVvAeteLfEWpQXOkNF&#10;bw/23Ftt47J4WdPsgWfCrLfLclkwcCZdmCrina54V8NeNkjllgTTtKv9Yt5tP04rGZbsW6t58jRQ&#10;AskLP+7YuV37wVHBrP8AHll8Tfh7Y+KvCFroenS6bc6XFePLGz3B0uEFXsiDCXUsjRBthQk4ABGS&#10;a7KWUueDjNTtK60euml/+G1MVmUadSUJRdmt/u8zlb/wz8PfC+o3Ft4Wg1S5vLOYS+INVt79Z9tt&#10;eWW6O2laJPKhMbI3mR4GQ2Bk4r6k8A+MbS98I6xqPh/R/DfhcTWNlJpV09lDfXh8+R1kWzub2Rp0&#10;uGTkHscAYVsif4J+GfDfxO0//hJvKtNA1rxLqtr4t1G2sMDTnheYmO1ePEavbtbkuy53Elh2r0uz&#10;8EaHBp1zr2haWuq21pZQW2kafNMNMhnkDLIC/mDe4Qt5ZRWJMfGRivFnm8ac3zO0vl89u3Q9ijgp&#10;TpSSba1PPvAWu6lP4zn03RtSu4byOX+x9SWNnhgkjibas87Eu0MQ8wbS2SNpCkgAVp+P9cfwlorN&#10;4h1aPUbiC/iW0t7cG6jmlL5WKZCNxRtzbSBjt1xWxr+mXdxo9tqutwRaDqFzp8t08OkwiO3jjSYM&#10;HYEZnIGUDFySGAYkdPIPDfifxTNoEfg7QdNtLm51C+eXSdWsLkC8tlBS4RJUnwxYSISevBKivnpx&#10;WImntb7/APgI9WKdKPLf7vI0rf4xw+CItA13TNHi1RJvEVnPe6XB56S/apbaSHzWUOGeONAXiYcB&#10;1OcKa6bw18WNCvPg03l6XrI1saxJaWfiS7vi6XqGYyKqac/MaRRnOOPmB55ya2oaimi6T4j+L+gz&#10;Q6hrcNtbF9FkUQRzmYGLfEsQBSeNmICRn5l3Y44rl5r7xb8OTptpb2IutWstP0nWUv7pSqCW1icS&#10;22DlJFZ9hKty2AOOTSp1m48qSsv8hfUoucql2r222/qx9o+KtY1b4sfs9T+D0ubC6gXS9Rvr24tm&#10;SOQXv2ZZpF+zxjzQxCb4i+PmJRiMivlnwd4Wt7vQpPjNoRuWudC8U+HvEFv4gmhDxSaNFcxtcsxm&#10;Y+VcK3mAxnllbjIFdb4N1rxJ4T8Iar4lvtdFqniNrkwWsKqscczxLKquzjzNxjCjYQeflByRXyno&#10;Xxe+IGseD9dh8Px61DCumxa5qyW9sw064fTVMts8iMpBjRwo4wAOMYGa68roVZybgue35/jscGaz&#10;VPmcVy7P0d9f6/zP2X8RahqvxG+BHiL4q+INAtPDsN1NqE95qt7HDJdahYpdtbJb2xTJVVVUeRtq&#10;hhnrnJ+Mvin8QtS0jwRpum+CdQn1PWG8MWl/Z3FnKgSx8QsVaFb2fOHt3i3RSIcNu55Nd5feIPG3&#10;xx/ZY8AfCOyu5nm1KLUdUGlWlvEbec6ZcGWSyRYWVhBJC6uJp5PlWOReSVB8l8Y+BNd1H4y+Cfg3&#10;4Zs49LOuXepadoeuWayRaDdRJPE5jjdv3srxMJsuxbaHRUbg46quU+00kr7Kzu27X0f3nkRxFqs6&#10;Wyvb5Jau/wCX3+vpHwK0L4V/CzwrZaf42124utM8NaLqfi3xBpWjwfaoodZkvPsbS3F6qoyxOiM6&#10;B3ClMELXL/FDxxb/AAi/Zk8I+Dv+Eqi3eKw8t74YtLQw3E0lyv8AaODKp6xvLEqhRtCnaCQxFeOC&#10;Px9L4L1bwb4dZSniDxJ/whuogwrHc/2zbSPavZwzNhCGVpFAO5hwxz1rE0Dwx44/ah/ash+D506z&#10;0seAfD93oIup7ZZrfThv23F5N8yPI1vv2bsB0Cgehr16FL21JK9m7rb79b+n39DGblOsv5XZ/KN3&#10;+qS32Po74a6pP4N8d6da6n4guorG3ksLq5spQ0du5mi+VIsEMbqNZNoXGVddwGDiv2V8DeK/hJ8X&#10;td0Oxj0630u8trmTVdRuL62jvD5ckJjBDk71laQgknnqx5zj8aPGWleHdEnvvFHinTNT8RaZput2&#10;VlYa5cW8kWmRWVvHFG9xcW8iCRA6nMYG5gpQgEV9k/BzwJonh/wZqvxM8J63d6hrFtocs8lvaW4t&#10;I7zT0dpMiyYBg6rktNtIwVzya83Lqc6UlLRLV2tve+h05hVhUp3u5cq/4b5H66+Jf2e/g5qcH/CS&#10;+J7ua8ECqZfIb7JFOI5DJGZljOZWi3sFJORuIr4s/aX+O+kfA/4VXkHw4+Huj6bFDdCxsLq1ls3v&#10;RHK+4yqpO/PGSrNnnAp/wU8UaP8AGcT/AA01ma9s7/w9LaJqVtptxCLoee6yqY5oXYmNoWDylsBS&#10;cHHSve/iR+yr8MNJv7HWvC/hq61fUixnu9S1SV72AxgjKSqrD5mXoVTHFfVYR4THUbVptxldaKz8&#10;+1vU+erfWsM0qei0du/n9x+YEXxr+NPxIh0rxL4R0HUNX022u5rXVNXsCklqt04VkhmtMtKjqozn&#10;BXBOCMV+nPwD8M2Hx88GXOpXCktaqjWQhBaJJJiVmSaJ1G0gx4x2/Wuz8BzaL8ItaubnTNM8N6Vp&#10;dzaFF1XRA8Dm+hLH97ZiNYZIxubbNu3EnB6180/HT9qTxxbeHo9c+HXifTEnuJ47SHzmPzyhz9oR&#10;o7Y5G4EbNwBU5Pbn53LeAcPh8bHFYOTUkratWafffY9XH8aKeFlhqsFZu+nRn6k+CfHq+HfDZ0vx&#10;rYrZHTttgkssyStceQgHmERknn73TIBBr4P/AGtPj34uHg+51f4dX+nXVhaLG+q2ThrWWMB/m2zs&#10;ykjHB2qfwNfHXwr+NjfEXwtB4P0fxJrQ1eOzuEv9X02W5kaSaGUsELy4jLOhZMghyEwTXzn4t8M3&#10;XiHw1eWmr67JFjz102z1OVsmZmIM0hncnLgZ8tS2OmDX6VU4Qm6cpSmr9N9V3vbZnwdXiROfJGNl&#10;1f6WP0L+Cv7XcvxQhs/h78ONT8OeHry40258yB76SZ3nto1Dom8MH2qd+B1UEqRg17pqHjjxH4js&#10;7TSPD+qXMMUTQR302ms/2e5liVnmjR3GRE5HLZB2nGa/FX4B+CdB/Zq8I3fir4jatpb6neXU13a6&#10;faXLyyyaXArRi+EESllDRNtzF82Dgg17VoDftKfErwdd3nh7xz4d8KaWL54YbjXrKS9neBC6hYti&#10;JHlkYEK4ZlTax5rqwnD/AC0YSqJK359vP5GmPzRurNUZXXf+tj7E+Kfi3T9V1H+xPAmsHR9Z1FLe&#10;K7/s+9E08ETnaoMRmWLYDgOOPryKxdB+Ifwx+G2mS658VfiLYyQeHnlh1lzNZw3V2qSHZOVhHmxy&#10;K2ANuQ+CCTX5wah8EfAV5N/wjXx8j1WXUPM02I+ILy532uppvd4nRLZhHbySKv7oBsOAOFYVuWms&#10;fArw1bX3wt8aXqXE62f2m9vbG1lt7XasrRpay3DKfLLwBGKySEk5YnNbSwmHlNKNW99Phu/67HHS&#10;q1lFy5Ndz9HdM/a0/Z78T+FpNY8Iaz4n1aznj/1bFlSSIDZ59tKyrvXJzndjIOMCvAI/iR4a0q+v&#10;9Q8KXXiP7DdtHOJYESKaExlN8du8xZIw5G4yCM9SCeSK+Sf+FwWHw21WLwDpunarqXhq0I17R9Yv&#10;7Vy8WnAqXshMqvFcRrEztC7HJwEOTyfob4Z/HfwDLqiarrkGqabY33h/7X/aRtonsbTT8sEZobdn&#10;8uXBPmEru47Yr16OX4aMW1GUrd7L7lb+vM8vEYis5XbUV07mN4cb4VT+JYJvhxqmv6XrhjvnV7nW&#10;5L6VnuG8xyLdGeJI3DByoAi3DHBGK+FfAHxW+MvxX/ar13w/qHiV7a8uooPF8zaJdNbpqNrDpv8A&#10;Z8amJ8rC0nlK0g3HYwHYZrpPiH4q+DGh/YdU8Lx3mrT69qk+mWWoQy+TbwXGoxSGKV7lWMgTYrED&#10;+FxgjgV88/HO38KeFf2nPD2s/Dt9T0ux0nw3b6Y9ojk3dnNHKMJGjov2m1eW5Q/PwygkHFOrBScJ&#10;RSsnbVeWnr0Kwas3zdU9Px9Oh+zMTeDdT0eXw34y8Q21lfX2L6yKahukcMiq8Fwlsfn8uVWX72SC&#10;MEc1seGfgpomr3tpoyW+nWlveTTSy29pfoEuHMTKrzNMzM5K7sKwO0N7V+ePwY+JnirwJ4PtfB9n&#10;aWqadqUdzqlzcyWMuoGTUy++dUcDcYS8pkXCgxspAyuK9a0vx3q/xCs9N1qy8Q6XeXdhrMeialqO&#10;mW73I+2TrJGtnHGYkVZ/mw6uCUBG0969CdDEL926yi/X9Lf103OVypKd403L5HuvxM/Zx+KOh6be&#10;xaZaaVrnhmy1EhPDen3kV/qNvYXChY2kg8tInMB42LKx24I6Yr5X+KXwzuvhV4a03T/A/jGz08Xs&#10;0llZWGo3s+mT2hkO5jCI1MsLqWIHnl4VwclBxX1hafs2+Mx4Wu9b0TVNQSeW4aK6u7FjbKkCMVYf&#10;K2MqoIwVJJJIr54+IWrfBVNJvNKuda1rXJtIs7hdEtbUwpcpfxZEy+e6fKFA3D5uobPK14WNy6U/&#10;cliub0XX/g+p62EzDl09hb/I8IsfF+gnW4/h98Sf+EVudSsFhW0vtRaGDU71pICWNxJmWGWSM5KM&#10;GEbgBkIGRXzf+0L8Q/g54R8d+CPiN8OZ7XV9Z0my1Tw54omW3FtYXtnuXyXVGb93cq+VcLwe2VIN&#10;ZXxc8SWPi+2fR2iddVmt7a7s9Q1Obe9oWVlkjSSMZIBKttBAI3A5rw3xd4OhvfhSvn6ZZWPiCyu9&#10;H1rT7Q3D3MjwlPKuGhBBVmlXE2xyXAyq52jPxmNSpz5KlTSP9a39T6nAt1Fzx0v+umhvfBDxf4du&#10;dQmt/FFnp07y2ul2U8F4yRWk8EW+KRHlYkRiQELvjJIOBnBr2w/tGWb3l9beCv8AhF4ofFUs2laG&#10;moq7NpMLzxxxLJMFG9THF+6aQsgEpywwa+c/hp4t0/4aahfR3rC8jistRS+TYd9pJb4aBC4YHG+U&#10;bmRcg5BBxmvWviL8S/h54t8CeCvhV8PrDXbWO40NNP1nUb+2JEt/aYLzWKxf65IVwrs4D7eccnM1&#10;K9N4flS116P8/wCrnZVoSeI3dn0/XzPK/h9ca1a6JNYW9hdjV9X1CKwlt/J2R/aYJpYbu1kRsnAV&#10;t8ci4KsADwM1X+Muli5+Imk+LNHtZdMTxLoEXmWEhXyRexNIt5G4XGxxJF+6BC53j1Fei6H4ln1y&#10;/wBEh0y8jnvjYo2oTzO8cesNaShJZlcpuF1BEGkkR8Fo8srZBz8vrqGoaZpHiTRJmmstY0PWWk0u&#10;0ucu0X2eQvKysST5h2pgchk3NXyF5ynfrfXz6afgfSUmk3H+vvNjwnrGkHwRqWi6e8cKrDdzW17t&#10;JnSFXjkmEmCTGoO3C8fzrIuPHHhHTdUSCK/mubeRYJUMKs2JEjJJ8tj0BOcA57GvLPD2pXSeJ49P&#10;aGFXkuXglk2gK8FyAu3PTJU7s49PrXu/g74aQeIrGx0O9htbbUma4llNwRueFHdHkQ848sJkADlW&#10;z2oxMKVGTnWe/wDX6Hfhvatcq0R9d/Bzx54D8b+PtOfQZNROpQrdaRe6l5Hnw6lDeQmCVJcbDbSI&#10;jLtb51YjJGea82+Mvw48R6bJb+F/DTROYNPt9Vllt2V03zK+Itx+ctwCVHQiovh18OtN8P8Aje21&#10;mxla+J1D7N9j00CGVvLgaWGQy79gZXRVeQgb4zt64IZ8fPDqeEvGUHjfw5fNJHcadd6p9kt5/PiU&#10;NNHGYwQw3IrsQV6gZ9c18x7SEcTH2M7q2i9L/wBbHq+xm6TdRf5nzzc6Tcy+HtP8EeLWSe4SQT29&#10;xauY5bS7iILSRsMYRwdrL/EcE8gY9D1Xx1feH7CbQvB93cy2kNrKLy2dkMc0M52zR/OTt2BVkUDH&#10;O4ivNrvV/Duq+CdU8Qy2txZ63dGzj0a3Wby7aKJiZJbltxLySFQm1CNpyc88VkaPqFvrHjjX7PUZ&#10;FzPbhA7IoUTphFmxgDaQWG3PU19BZVP4i+HX+vvPNlJWaj1Po6+1LT9X0Q+F4Yzd3nhPRb+6s7e9&#10;kDR30FxEjbLW54XZE4jOMgluGPGK534YXOi6o2i3fihvsmoNrRH9lKjsYXtfKaOQTAk/Mz4ZTjG3&#10;OccV594s+KPjW+8eRaxusZZLTwpew3UUsbulyFCwZYkhUaRNvICqSuSM816T8OWsZdW0zTVlQra6&#10;7Jc6dDcKIZbd0Qx3UErAHe5KAqQxUlcHk06VNutCOi5mvlr/AFf5mLnyU5y5tk9/I8hl1V/GfhRb&#10;GGVJJW8deJNXuIl4MMUk0cKu390MI2xnrj0r9nPD/hnRtC+Bvw8+IWi2zW9nfWUvh/xJFI3BvgzF&#10;JnxjAlRsgnsBX43/AAz8MaZpOratbWSHy7y7up7l92cl5ctjI45OMfp1r9pf2e9WtvHfhTWf2dp9&#10;rrq2kQXWgljhY9RskypU44LhcH1/Sv414Yz6niuJc2nS35nyadVK9uu9uX5n02a4H2eXUIeScr9r&#10;Wf53PiHxNLe/B/4vpf6ZCEg81DGwXKrHJ02k5Oefp+dfpH8SNJ8M/HX4J3Ok+KZFdbyzW2KecBgH&#10;BDBQeOn3uoya+GfjfoV34k8CLrUkMkd9pGbG8hUYcmLcAXOcgBgRz/8AXr2/9ivx/Dd+EJvCniTZ&#10;O8W4DcechCQM9xnv+FfoPiRgva08BxDgr88JR+H4rNr9dz57gLMHhsRXyuvbladk/T9T3jwT+25+&#10;z18OfA9p4Ts9Dh8H2emotlI2maehtW8oeWWBiG9idpJLAsT3r3j4CfGX4X/tUeMpPA/wz12S5tYI&#10;2nv7vUdLmtLSKInadrzIodv7oU/jX4leOx/xTN0koVj9onkaR8AH5iygZ9q/PHwp+0J8dfhn41Vf&#10;h74v1bR42vvK8i3m3QlCy7gFYFefXrX9C47IfrU2otSb1fPZp3+Wh8vhMwlQ11VtraWP2m/aL+Mn&#10;7R1z8TPFfw8/Zi0630nTfBVybW51bXBbQ3OoRsx2XFn55xtKj5Rivz28dr+2R4rt4W+I2q69NbTM&#10;zP8Ab9Vjhs26naojkWMtt6gDgdq+q/2ZP2j7b4o/EW00z47ppmu6Vql2dCvJdQtomnN4d3kvMyKq&#10;hA2Ao+Y9zivu39oP9j74WfGj4Ia/8Km0fSrDVltJ08PX1nALc2l3AN9uVYc4cgIx/iBryY4HDcPu&#10;n7DAU5NRXvcseZv7T5rX31t0PVljKmZqp7XESi30u+W3TS/3n84Hiuz+G9lq3laxqVnaPHIBdFX+&#10;0u2ByqkbixyOGzXI3HxT+G+mXAGh2V3dqnMcpURMcdPvZ+X179z2FfGc0l94Y1O88PeI4DbX+n3c&#10;lnd28hw8U0TFZFIODkEVZTxXEyDlQDkE7sZJPQ19JX4rzOorUopL7/z/AMjxqWQYSD/eybaPojV/&#10;izqdzcvJoljaWYclleUGZgSPfABxjt6Vwdz4j12dmuJLt4nBypiCptIHB+UAjJ7/ANa86k8U26fx&#10;L6HLEdPwzzVT/hJbfny2DdgP/wBf8q8OpiMyq/xKkvy/I9ehRwVPSFNfPX87npem2Gq+K/Elh4at&#10;Gee71S+t9Pt5LlmcCSeQRqTnJI5zX9OXwt/Z1/Zy/Z68GJ4O8NaN4d1fV44PJ1TW9eslmv7u76SL&#10;vmyI1U/dVFAUDkE81/KZbeN7vTtSttT0mc213Y3EV5a3CHLRzQsHRgOR1UHnNfrV4i/4LcfGXxVH&#10;Hfa14B+HMmuR2MdmdXW2nRXdFx9oe2WQIZWxkknH4V8zneS4qrQUaalzXv7tr/Nto+gy3NaNGo1Z&#10;W+46j/goj8FPBfgzwdYfFHSrHStLv7zWPska2BEa3MTx7iBEAPuYySMevevAv+CbHg3SviB+1npW&#10;m39lHqdxY6Zd6npdhIu9Zby3TKYVuCyDLKD/ABAe1fEfxc/aL+KHxx15fFnxR1c6jNEzm1t1QQWd&#10;sJDkrDBHhEBxjOMnjJ4rhPDvxJ8V+C/Edl438D6rd6Pq+nSrcWGp6dM8FxA46FHQg8jjHQjIII4r&#10;1MJlOJjBuSu+/wDwTgxOaU5T5tmf2Mi98aX2pxxpay/bEba9pLG28OSeGVtxyB1yB6V8Xf8ABTP4&#10;neCPhz+zFe/BXxG1rc+L/Emp2s+n6dFIr3FlbwSCWa5mHWFSPkQcFieOAa/GzX/+Cmv7cniGwFlq&#10;vxK1dXY7GuLWKC3unB4O6aOJZCcd91fG2peL9U1TWJ9Z1+6u7+9upGnub2+keeaVm6lpJCWznOSS&#10;a+ewvB2LlVU6iSV76O97O/ZHqV+KabhyRjbT9DobqZtm+JsvGQybs/eU5GR0POOtf0++Ev2s/wBl&#10;P40/Dnwr8XpviFoeh+ObK0gtvE/hvxWzWsjzQIsZCMF2PCdo2hTt246cgfyntrrYYsG2k54xUD6x&#10;EwLuAWzyxGP85/WvqMTk2JmlyNxae6+531V9D5+lmMYyet7/AIn9Gfif/gor8GvhFdzS6NJbeLtT&#10;jmmmhj0ENHZu0hyEeZ1UCPOMhAeOgr8YPiR8afGvx0+Ok3xh+Ibx/b9VvFLQW6kQ21uB5cUMQJOE&#10;RMD1PJPJ5+botblxiPK7gMfKB+ft1qObX2ljGxzmMjBXgD8e5FdVTJak5KcoK9rf16ieZJJpzb/r&#10;Y+h/hV8UPEHwV+L2n/Ebw0sct14e1X7RHE7HZPCr4eNiO0iErntxX9K+kf8ABS39hTxVb2vjFfEe&#10;s+HtRmtlOqeHdX0maWKG4A+YRTW4dXGc4IOMenSv5JrjW1tbtpD8odVk3YIyCOcnrWlZ+MtOSRUJ&#10;LNjB2gfU8n0r5rNeC3iopVKd+x6uEzyVGfPCpZ9fM/p48e/8FT/gLpWmS2/wq0zWPE+rMu20n1CI&#10;6dpSMf43Vi07gf3Qq5HGRX5ieN/ip4r+MPie7+IPj6++26pdoEeNV8qCCEcrFCgG1Y1/hGeepya/&#10;PPTfHukrgiQgBvukjoTz9Tg4r0TSPippkK+VudmDFiFZRgjpzn8s96+IxnhljFGNPDxk0nf+tj6G&#10;hxTQlP2leaf9dj768I6lo3iXRZvDviSF7prW2ZLaFCE3sThcN1Azye/vX6Xf8Eyv2qrDwJrV5+zz&#10;8WwzWOou8VuLqMlJIJPk2MzdQB04xtr8EfCnxy0TRfEtveMzREM0bSSSK33vXsMfl7V9u61qE9/o&#10;2n/FzwbOV1fTmjd/LIIdUGVyoI+QgAcfzNf0NluBq5xk/wBSzCNqsFpfrbS/W99mfk2bzp4DMHic&#10;G/ck+nTr8jhv+Clf7IDfsfftDSxeEo5B4Q8Ul9X8NzRgmJI2OZbbdnrEx+X/AGCvXmvyg8Z3F3re&#10;qNb6Jb6nd4HSGPep28MwCgnGe5r+0+z8MeE/+Cpv7Btz4B1SK2g8W6bZvc+Hbpvle21C1UhVI5ZU&#10;cja4PJU5r+eH9gH4++Iv2L/2k5NH+Immm0hkupPDHiqxvIFea1dHKEqWHAR+SRwRzX5tkU8Rgqta&#10;E4c0oR0v1Xb1Wz30s+p9lmE6WIw8asXo371u/wDwd/vR+rP/AAQS8LeOPEX7Lnjq007QmMH/AAl4&#10;WGfUVliJlFrHnLbQAAeSe2TnFfQn7Yuh+PfD/wAN0sfH/i7wTeyNqSG00Hwu9xeXyL3NxOP3EYRc&#10;naSWboMda/Sr4a+J5PCN1cafpgsp/DviSFnkt5IhLbNJcJhZSqYVgQRkHg981+LH7W0EPguE+EXS&#10;CC6ttWkRYIxhjGw+Rge6sh4IrpoZ9icXmmEnBOMallJNtpONtEtFd9306HlSy6hSoYi8U3G7T62f&#10;X5H532KLPHdCa34jk3K5wFIDYOeu7io/HPiHVPBNnYeM7KaWO2DLbXaWyj7Q0LMGLoc4VlABBOQD&#10;g4zWJEzafBdW7xyRm5f94zNucnOduewJr0HR57O60230y6iinQIAY5OUYd8nrnvjPHfrX9HV8HHE&#10;UpUZrdH5HTx0qNSNWOuuvoV1+O/xA8X+F4tD8V61f3dh9oxDHKDctckcoHkYO0Teb/eIUHoBXp3g&#10;XxDrb+MNG8PabJcR3FxoUr2Wn6vIsVnBMYnD3gDKTiNm3jC4AJIBrxi48CaXps5t9BZbGzE4lvbd&#10;0Z4Z13+YFO0qwG7k98gYr1ayudINzPrWjRG2aa3urZnV2l2Q3WxZI4WkBdInC4Kbuh6jJr4WpwlW&#10;hKdOjBJSvrfTb+vM+8hxFhHSjKrJu3TX+vxPH/Dg1Cz0e4j1yzEM11cNKlrFM0yooJCkMeBuHJwB&#10;/WuV+INusGg+UQyHepYIRjnoucenHrmvVWvdHsfLtpMBYEwWACqmPTsQMdOvbmvMvFk9jNpAFhvk&#10;ydzK7k5LHLHvzkevFfcSoRp0VTveyPi6uIdWu6r6s+3fBXwq1Dx74T+Efie0nivodJ0+TTrzQZZB&#10;a2+NVuTsmWXIY3CEBSufnTAr1n9pb4TfHHwWPh74O8T2OozaLe6vbz6XdwwQpN/pLR2othPEm0yZ&#10;kDKrjJxyc4J4f4SeIfFHij4U+Ffh7okz2TW91Z3h1CG1GIpdPkMtoWmjUszB24Q8tjk44r1745/E&#10;D9pjxNH4b8Q+IPF9gzeHtW02e3hu5UeC6ks5XkAwiGVEDIX3bcAgHPygj85xGcSp154OUb3qLfs3&#10;e689dD77L8sc8JTxCteMX+Ttc8p+LH7JX7RfwC8I+Jfi1e2F3oVnp0Yn1WS6aJ7C4guI/MhWDySX&#10;M2AOQNoJwc5Ir4t/Zr0H4s/H/wAFeEP+Ea021vbS78TXPgfSDPIsRuoIYBczRylFO24VJy5lY88A&#10;ZxX6tftQ/try+IPD/iPQWm1e81C1+Hd5dXEH2qVdMtWlh2yXFsXiVA8UTAAnllOAwPFflf8AsjeM&#10;/Bfwu0H4da4niHVNMt38W6vqt/FpVsTc2pt7CG1SWIKSJBKs2zbjcpBJJBzX0s4e/TU0klbTV296&#10;z/I8ulXa55LfVP8A8BbX6H0v8Ifg/Pof7dHw+b4tWw/sPw58Qk8DXWgRyYWO1srRdXiaaaXCPGDE&#10;yGM/fAHPIr521H4cePPGHim7ivYjZWmt+NleXT7qUR20fmRvMrqJT5beXH8gkD/NjNdt8TPjr4R1&#10;34t6h8RdO1M6qG+Is+q22oa7M8Uq28WhNp8D3Uca+WXYlTsDZO0Dac1yel/tDfEG3gs/E3how3Vh&#10;quuyWl3c63p0N1cytDYBZ2gWZJY4VMeQmwblAyTmvNhRlKdOrFXioy8neTi/xf3HbTnFQqKW7cbf&#10;Lm/4HrY+YfBfgSLwl4i1fVtSaDUxaXrpDYMrOjHJXmaMgOoYKXVchue1fZPxV+BWofD+GGP4TwWv&#10;2DU9Jjvp7OP93cWGQvnoDNJtcCXc3ygOAcY7V4/pfiuwsfhbr3iLxbpcCX95eTmG6AMAWZWAVbaG&#10;AoikHO/KkFsZwOKyR8VYPHFlO2uzQaXqX2uG7g8T+TM5C7cG2a3DNDGBjlkQk9xU16WIhyuErJx1&#10;80+luh303R99Tje0vua2f3afM8sm+C5W8sE8fwXSabeXEkWn3Gl7WVJ5U3LIFbLSBGGXjHOM96+2&#10;fHPwo8C6F8IbWdbprWRbm2+3mzkdTb3sjeX5w42MrhhgZGATzW3o3jbwReeGrPwTeTaVf6muqx6p&#10;Z3+iyERrPtLlkjYfuXIzuVQATkYCmk+L/izw74p8VR+EtSFxb2c+nCS0EIEWy6tY98kbsiMjyylQ&#10;69s/SuCUqlSDje3K1t1X5hUqqLUlHR3v1t0/r5nteiaTdeErTQdK8RGOGCSe30Wa0iMS3EkZcSG9&#10;t5FAMhIG4o/3iOD2O5YW1uvxtRNNTT2huL5YG1S7j2TwiBQsG+FT83mMqtzw2VGSOny34l1nS9Sh&#10;a00GY3YtrGM3Tys8UrMQMNIXGDggbdhOGxXWv4vu9e8O+FvFmy9i1KylMeqrZKGJTT9ojlePaA25&#10;U3MQevI6V5fEtOKxD5ZXs7fej1clh+4WnxXaXZp/qvy8z74+Fs3hbRrbWDfXltd6hdahHfI+oshZ&#10;IZcRNDHnIAEmA2ODnk968L+LPw3hurmGLw6LXU4hp1zJd6HsKtJbpGyz+UwwyFgMjbn2yK4b4wXF&#10;tqOqeHfEFndo2ktffamu9NkiIWBt07NLjkxK+13AzgDGCa9W8U6ha64tr8efDU4v7fR7Ro7ex+a3&#10;myqeTJsGdpBmyB2YMcZJFfJZdQcVCtzdfyVrfM9fHza/dpaPu++p5x8SbKOfyPDdlunh0nwbZ6xY&#10;XrNm5EmcTwDaFMkgQq2QQWKHIya5mWLWL+w03xnqyCS41DQtPg++0kM98sbP5DncBJJOV2npzuGe&#10;mPRvH11/bkUfj/Q8Wt3pmn3Dx3EsEjOwZiNjRAAMsYODtPc1V8LweHdA8Jab4l066lex0y4ifV7c&#10;lnaO9NqTuhzn5SCzrwSDkeufVnUtG+0r69e/f1X3Hm4eFprT3Wv8tPvV/mef/AnRNVvNQ8TWXi64&#10;v7bTdL0q21eBY4POttIkuPMiubvysBmM6lYY0zuLtweK+ZP2hNZ+Ivh/xH4d+I3hFLrVdFF7dXX2&#10;Q2jBZyqbVvNQaOPy3ldSykHIQAqOCSf1t0tb7xj4J12Se1U2txp6S6RFZsIJJbjT0eYJLgEOHyVQ&#10;MfvPkY4r4g8E6N8R1sNf8CqLqyubaa31y8nj8zczB0cRRhWH7pYi21TlSc5FaYDMH9Y5nG3Kk9++&#10;/wCC8zXE4WFSnJx1TbXmtOnzPjnTX+HfiLxFYzeOdKvbLT/EcZ1IajoF2JobC5li3IJoJlkEig/v&#10;DteJsAgDIIPeeCrXx/8AAXxhqVrr72kiX90tvba7aMjs6TkMBubL25iYK5RlyDjHBzXu2v8AgH4U&#10;32r3rWul6h4fhghP9uQQKLi0ubafBR7aRyP3onYMV6dQMA15rpem36+I4vh58TNY/s7ToI5dT0vX&#10;ms1N0BaAtAJJgP30S8qFf5wCEDYAFe1WxUKloxT5Xun28vkvmeXQwrjBuq7237p9/mfRXw1n0v4h&#10;67deCLPWbE/8Jc81/m2t2f7NqmlQCdbWAnazCXyzhSO+M+uf4m/4TfWY9d0qW9s4rnxJZfbrV9Pt&#10;o9j6sB5fllpFBAlG5YxHzucHOAa8+l0LRfAHiW08R6S1vqFpdaxa6tDqunOtuj3EoaNplQ79nlYH&#10;mLxnBHc1N8ZvGU2pRweINDuLiW3uL8at4Y+x74IbC6UNJdCJ+VkWKSMocDgkEEZNeLSs5c0Fe6te&#10;39f0j1eRpOMlvr/n/Xmz0zwh8bb7WtAgttb0t9H1jRJrC6n+2MJ5JLiL9zI4iAxGUl/EEkkmtbSd&#10;X0i++Lz+LbbdHDrNpZXFxD9r2Wk91saOa4uFOC75AbHyqrc55NeP3Wt+FvDelf8ACW6ZfReI9Rur&#10;tbfVLCRTHGLeZTtUMeVkR2MgOeWQEntVTwy/iD4ieCL7Q/E2safbXGnPFZxRadKv2qeecttiYnjj&#10;5gFXhgcse9cGMg53q7W0121snZbvyO/CTglGnHVX0/4P4npTjw3438b3p0q2S9Fy9xbaPeLuWWKa&#10;yG9p0UnYEZyqBs84JxzzneLppdW13RPD97HYyG+tbma+imULhZlCxXTNwVwdo2kcbd3FcfNYNouh&#10;G80K4vhr628ZgtIrRoprT7MAJ5InjYpKFQct8pzgc9a2vil8TPC/w50m38WeKreTVNS1ld+qQ6eW&#10;kugpxuEoO5Udo0c/LwuPoaxwXuSgopyt7qWu9r3/AB3Omd5uUXpfVv06f5Hzn8X/AIf+O7q+ur6D&#10;TTqtxpN9DDdJCnmLDbABvtLRnllZBz69/fnrLxbF8PPCNpqGiW1p9oaO5liWQiNY3u2AmQlfubQT&#10;gbVOSMEdK4Dx7+0G/wARfFI8aW9oujy6Z5ttLYRzzSNOsiZgky7BmbyywlzkA4I611fh+2sfjZ8M&#10;NIt/BEmnaNd6fDeQ6xZa07mXWNxjHmWygBCUUY5YEnkV9vQpSpUIKuvXy83qfKV68KuJfI9la9vw&#10;9eh7n4Kn0XxLe2VloOsJbajOrQ2Xh7UIxdW/mOimZfMCfICxAG8Ec9eOfZ9V+y2+lR/8J5p0Ud/c&#10;F9Cu1uJo53jktgFjMYRtyo6noQANvvivmf4W2lt4P8XXwtYWhezTdZHTN0gkMSBXO98BULA5wd2Q&#10;OoNeqeG9R8M+Kdcs9O1SN5brURdy/wBoIrZjkmiLW8cgDcybo2UuQRnGOc151fe9Nvv6eWn6nRBT&#10;jJc+ltO/r/S/E8Zfw5Z3Pj5DBYWlrNahLf7E1uqFZF3DckgJyCGOMn7xrp/Eceo6PZw6rHcR3OmW&#10;aNqMttfS/MZizRPbKwG9fMB6HK9PekuPt+j3V3qywyRarcadIzWkzF3tNk0fJLHOW7k8qG9K6HQf&#10;Eem+LvEMepeKIpJJZrSWN5Wx5ZkCK0BZAAqb2DDLkjGSOcCtc9rVudSqK6a/4f776HdllGDc3FNa&#10;nO6D44jvtD0fStJ8M2dp9invLu0g128S3RfPiETHzVQsqL5zHGU5bgAdMPxP8F7r4ZhNK+Iujodd&#10;8QWAv7K3tpVXZbSMd8sgLiUKyoAiYT5csCc5r6A8KX0Xh7xRpvjjRdKvNVu7SFtJtJDbRT29pc3L&#10;eXFck3I8rzV2hkkGdpUYGTXlvjDwpqk3jHUfEfjy81DxHrd1cuYtWnu1l2PcbDG0k75Z2JV1I28c&#10;YwBisOHMfQo1OWN4t3u2799Fvr3bS7a9OrPMsnOg/dvGNutuvXy3Wj36GZb+ENM03xrpfiMS3FvZ&#10;6fbLKvheaNYl3NEq7rdSD94EuJH+ZmHJOQa8h+JGqeH/AAp4K1G68BQXAc3MqSGJpJfsr5LjeZDl&#10;iEZSHU8YxX0Do2j+Nr/xkNb1q1t3uNQWFrzVLhkm+yxRBUjAUkIFAVVAJyzDpwBXwv8AGWaG3g8V&#10;WdzczvcvrkMEN1EpjSQRCTfvKYQMmQBgYIJBPSvr8Vk6q0PbzbbvZ69N9T5bC42NKp7KKVutvnb8&#10;P+Cej/DPxz4rPhfw1oiwo8mqSktcXUfnPKkyvvCmTO0LlmIzycV6P4BtNB8Fatrep2M8cWuQXcdp&#10;aPMAwgTy8yzc4G5t/lpg/IGbPavFbPxvYzfD/wAFJchYU0BxdXV++BKcvGEUMuCfkUk9fpXVwzap&#10;qfjGw1PxFLDbDxLbS3uoTSIpPkucwbIwMAlVC8DPXPrXUsvowpNRhaU3rftZf8E8aOKnUcVzXUUn&#10;8/16GN4s+JWsaNrVn4Q0CGH7fGbuRpoiIl2KzMuZUBOVO455znAwK+gNJi1fxT8LXhuorGe/ht7S&#10;7mS7KwRmOSIBpEUfKcDHOc5bkV4Z8UPC2tDxjb/EK3077Np02nzq1nFmIRRLH5SysBhAskgLbQc1&#10;6b4X8K21n4aiazjs9RgtoksbzyluQluJdvll2nPltI0jg+Xg/L2xiuGOGozhKNPRpu/yfboepiZ1&#10;qdSM6l+V2+d99TyyPVdV8JeMr3WbJkaBbNHiNmyTxiKR+hXlW5XByeMEivqLTp9W8RaRDrXh7URb&#10;SzPFFc2phwWuAAg8shdq/IM5bOBivDraLQ9Lm1zwnr6ypqTJEti1lB5kk00ayMTJEgwFZ5QobgKA&#10;B0AFeleEdK8ReDtKlnnke3hGLuKFIppSJAoEiTbowFKlT8yjaD0qf7JeKh+7fvR76X/r8y5ZisLN&#10;PeLvfU6K2sfEGg2N9p5sJEt443vfsKSGSBnLrukBGS/94En7zEYwKv8AhHxZpE87SXvhfTfEVvG8&#10;xvDcK2PIeOOHCq2CkobByH46rjrXBaDqWuXmlNc6tOtuxvpo7WXU5kYiIEvtEEmNyByAWxgAnkdK&#10;p6BL4ri8DTavp2p29xNfXs8MssE4RZnEjfJ5fBVFOc7cjaBzXN9VrU8Q6VZJ2SWmmr2v9/6HRVr0&#10;qtJ1KTaTfXXZdD0zWJ4/BlhbeEvDn2XQra81DybCZLoxrcmUGJo5ZASjtGT8uW6YDetfPHizwZH8&#10;NJPM8UabBN5tsfsd6ZA91cNC5j/eAuy43Z6cNg8HrVDVtM0XSPDLW+q3K3GjRuWu7O6eSS3glfgM&#10;gUkjd1XBXmvM/iL458CXdtZ+E/CVtbTK0cUNpcKsi+Sm8s3llycFmOTkA7ifWnisunCXJHVt6+nq&#10;Z4PG06icqmitp63v+Pb8T6j8PeHbrxdo0NrZ6gUtDva4VwEQQAKyhy2fmXple34V8t31nf6548Hh&#10;u8M0lolxPLE6AtHGrMf3gCDhQoyDx/Svq74Q6Fqo8Ktqdj5v2sW80llDIqrAybQr/vGGABIGHfPr&#10;XzXba9p+mfE/ytTa+t4ZbYSTfYsA5kHCncVDRh2w20jjODxX2WV5bCGKhKeyPnMXmb+o1Ix+J/0/&#10;zO+0UeH7PwodD0mJ83Oom6t5Xjf7XJaxhxK6NuwSXUHccHnivDtb1q60nxHNf3llPetcvMhuLm3S&#10;aJ4FkMZO1gAwO3BGeD+Fe1DW/AwvdPubu5ksbq4a50wqwb7O1uCEYwMhI2g5wx9c5J5rlNK8d2Fn&#10;JqDfDiWzEGiOf310HmZoiFUlGcjDFtxBK4/GvtK9SPKnz/D29L7enofFUYu7SV79/Xv6lHwbH4f1&#10;nw5ql54dUQ69PmG1tnl3lBDhh5ChODINwBZ/lAAA5r07wD4ZsvEFk/iLV9PurZILctY6np58swXA&#10;kKqsoAA+Zucn15ryg61rXhPxci30wSaWVLqO6I2faRNtcS70QBlb7r578Z4r6p8PW/g7xRc33h3x&#10;NM/hq+vJba+ui8rro9zuk3xZXLeWWww2gbc84AOK+Fzqoqiuotpq110e+yv0ufcZRSVP3J1ErPZ6&#10;3X5dv8z1jwNqPg6L/hIfBE+p6vNp66FLb7I7GC6keUuv7lGE4TyWZgC3ykk47Vh/EmfTfD/wZFnq&#10;2irFHq2tahbTanaXLWt7bJCpkcyQygxpEpcxQwsSGUAg4INZ3hz4cfDSx+LMWnXetXkuo67e28Xh&#10;rTPCbmSGOaSUmE3crZUIoVjsQu7Yw2K8z+I1/qVz4HvdQ8VaxNqKwR3Op63bXSq8vmzSlWzkZyIm&#10;TGMYGBk4r4Svgva4j3LtWTd7q/Lrp+vTZH2GFxDpwkpu1m7W3XMrLys367Psef8AhrwL8Phbapqv&#10;wYnvdQsoAl/FYSxoLxBCAwaJo96qdgJ3EYI78V6noGoWejeKdL8QtcXVveS3drqcKqqF7lUIJDpz&#10;t3LjlD8uQc9BVn9nrwLqWi/Dez8YWh8xdS/0bStQ0+ORJE8mQxvHJGVIMRVcMp3buSBhq+jvF/wX&#10;+Jd54l8JeM/hddWumaoJNQ0uLRoZEW3ee0hUqqySnyz56r+5tnyzcc19disJGjh1UqNpaJP1fbzP&#10;kKeZKpP2UeVt8110dl36PdmZ8TJPhP8AGu7g1D4kQ6vZWKXklxNZxSNGsrTEskc0i7mIcjBYgnjg&#10;jrXwZ+0f8YPFXxh8c6fbvILbRPCMQ0bwppGmRC003T4InLfZ7OHCopU4Mj/fkbLMxNfRH7Qk3j7x&#10;n8PvA3iewjim/trwld6H4gignYXGn32matc2/wBrkjwoRkaPL7s4ViGxwa8J8IeFP7AR/BXj+zEW&#10;o22pSajDdz5mlMgQ7isa5TypF5LYIYDOQK+WyPBun71ao5Rg2ox803HmXnbVeT9T6zNcyhKCUaVp&#10;zik31SaTcb/4vdfocNpd3J4g8T2nhvUYHt1/4SD7Y85AMm5W81xwMk5ZgAO/Fdb+0u9mDB4Igb7P&#10;/Zl1GyQxsHJeWPdIfL4ERAycY71heFvF0nhvUbPVmSKa8uf39/eTRZH7yUtvjCkqj7s/eUCui+Ig&#10;8UfFa8l8bxJHpRS6YJdyKtsxjmj8wOCq5fdnHzDO3AHv9jhq0p0JYenH4nd28v8AhvwPkZJKt7Sc&#10;tk0vV3v992fZHwYa51X4L6PeKNMWa00BLOS42GW6kWLiTB2kR5Izz3GTwa5/w5p/jT4ieH9S8P8A&#10;hB1sYJbWKWJTEs0pCBJCVYMuPnOOD9Rmsv4Tw/E3wz8O5tUsbprm6urD7bf6xeIt5HLbTIWih/f7&#10;gJCflCKqnuea73w1od14M1yWLW9Q1rVZJYm1C2i057azMkjSx3TK4kQrGih8BeeecY4r7XGypuVN&#10;4iGjjr2v5dT4zA0qihP2P2ZXXonfRny/+1hqp0n4Z+BdOisptUdy1zN50Ed35ckIEQtnUFX8yMdQ&#10;R3xz1r7a+G3we8T+GvCnhrwdf6XPdakuk3eovpmprtjsrWaHdL5tuowsPmsQcnBIAr4VvPD2sfHL&#10;9sPwb8KPhHpOrWl5qOvHVpNO167jlfeR59wxOREQyxOQeNwIxiv1Uk8Ea/rGkTeGPgxruv3+vprV&#10;zoviK2t5zcQSaekm1ludSnAIJkhdSqu4BBwCpwfAjVnL23LGzm2lfolo35JO12etXwzUqVFy+BXf&#10;rJtr70pK3c+OvGHxN8SeE4tSu9Q19TPdfarBNEWKGGxSKylVopvKjTBChHjdedxQE9ecfU/iJqmk&#10;avi4S9ksvE+n282oXV5HEtzbzwEKptgoAMRypOVzt5z0NeAftAP4m+F3jCw0qBVWNjd6pp0dwyXC&#10;OdVYGYSShdu/Py7WAAXnrXqHiPwp4p1j4R2nih9Ssk02x0q2tIbmA4jmW9SOG4WQvhzJCSuMcEqc&#10;cYNfO0cpVpxb1jb8tb+v46H09XHP2kVaynf81y29Nj2+LTtJg8DDQ/G/2qWyvvE+mWl5LYGUQbIp&#10;Q0rh1JVGbBB+XLYGDXg2mad4cg128v7xrqKysLzWYdNlsofNku5C2XYzMx+VQRGRnIOTnrXBaTde&#10;ItF0YfYbtkn88x+XFOJUubmB/LjVI+QygkNvJ4HPrX1b8LPhhc6x438HfDz4jQ3b6Doum6r431Lc&#10;UdbmF4S0McQUoWWa73Ssh7Dk4rkpznU1i0ul/wDt27+6KkypctFJ1E9m36Xtp/ilKKucz8DPDWr6&#10;xb32taw62kGpTSRSTMzqZpEZfmXPWNHJDlh14PQ19efD228L+DNU1FJNXit7xcXMVlHlgQvCDJQH&#10;btPPYt3rmfgxplnYfBXTPHVzqFn/AGDNpnlWk9skt3NuN75kqLFGFHC4MuSdoznFdlonxH8Gz+N2&#10;k1a+1DZe20SfaXs90TmCM+WjTSKw2cghVB3Yr63h+nCMIKOyXbXRfcfP51Vk51py113T0dnbcoeF&#10;9a1HTbJ5NAPmW0s8lxA2pJsFg09wTvcFlBJycEhsDgV8q3EfiueQ2Hw1sdVkuntDfTYKWz3TXEBL&#10;3zy42C3aVm3yK/zLhVr64+MXxWh8MfAzX9f8SWltJrU88dh4Ol0q2SNFuLlQLRWgALthsyyMzfLG&#10;pOBivizxhY/E7RfCcmkS3TazPA1nZ/2hcn7POYVt/MIWJFx5SqAkSHiMn6kvNaleU9mlHTp11S+7&#10;f1HllOjJe89ZtvXy6rXrfT/hz5C8OanqHgj4lNNesX1ew803c9mwuLKeFZBujAQkSxOQM8HOODzX&#10;tHgb4jzWclnrehyXenXWoyvrV+dPtyYt13KwCMHjOzYu1YmztC8ZFfNMcGoJ4j1/xh4blNvpukaH&#10;sltroDcHdRsiB+8eRncvbnpX1X8J/BuuXE2m6f4aaDVBHo0aX0dvIzNLGVyLcqwKgbxtyTgE+tfP&#10;YLCuqkl9y87/AIaXPoMxqKlOcpfL1svxSk0eian460fx3bXUy3+o2c8Nyl1Jp5w6z2xgLNLBc/LG&#10;s2BkxqpZhyGyMVLpuk+EYfFYsNJu9Umt7qJNYn1AQvJGXLlWMczLsUovJ3g5ztyOtPs/BtpJ4Mku&#10;fG1taaaFuoo8XUxW3SAy5k3yMSOF4Uhfl9MV638J/H3hTTPE03hu5uhf+GLvRUtrS60qCGSWSKKQ&#10;MyTQzBS2Bkl4gGkVcspxX11JOlpKOr6WV1p+X6nx2Lrc60b00v8Ad9/X5E918K4/EV7qXw1/tm2u&#10;LLXbKDWdCvrlmtEt9Yt5YxHulXAQugZFP3dxBI7V3Etst/44n8TXb6fqUen6TBpd/ZvuDv5bm4kh&#10;m2EfMpTYzggqGJII5HnnjHw5JJBLqnwq0/UfEXh1b2awuI4raRbxJynmwSJEGEoXcAysoI4yVOK7&#10;v4T2+m6zNJ4w8P63JNrurSz3HiKW0dEa0WyEcDWtxDIqgLNIi7yTwrHHU18vTrThOSbV9/Xf7tGe&#10;xicPFU4p7bLta6bs15pO3e/c5T4D6tdf254803wm08v9q+JodVtbeBHuFhS2tn88urgs22KQxB88&#10;qeeeaVPGHg/QvEmteHNauBaaHr2skR6Xfti0i1KRRJBbrKpaRI5dmxXzmN8cgZrK+Hl/4e1HxD4j&#10;tYrSy0zXvOnh02+sNQlikfZGTHO8Shw8bD5Tt+THVR1rzO3PgTV/idb+HviDp+raLq7Wgvbi4ES6&#10;jpZKQ5R7izIDohYqrGJyOR8vevLeEqTw9C0fdslfd2t0XfT7z1JTpxrYhttPmb9H301Su3tum0e+&#10;a18Mrv4nTQ+PfDcOm3d3on2ZtT0SaNV1lPKZc2V2h2yTbVBEcgT50zk9KyLPwd468Ga7Yafaw2Ml&#10;zotje6VokUbpDe3Oga3BLOISWAYS2Do6E7SSGAHSuA0/U/iX8Qo/E1z4Hd/EV1o1wx0jxl4TtBEU&#10;RUaOW0vUQeYsUaEtE7gNsB5fofafBq6D4t8baPefETVb/SL2wiSfVUtW86N45oRFLBZ3G5mTzciQ&#10;AlwPm+dVUivk8ZU5U5PTRtX31Td/08rtdT041HKL51e2l15NaXW2+nna9uU86+CM/hu/8fab8K/B&#10;9jrco8Qi4TUtMub6FLmzvQsiESO8cY8gg8DIJYrycYpPhnrmi+APiH8TfhL4us9Vuom8KvFoEFzI&#10;I7sXL+bunVfmWcJt3Rgk8A7OtcZ8H9L8HWlzqnifwPBrV5rWkXEciane3bLe2NuL2FJJIEJ2SebE&#10;2GMqHYisVIPXel1DwZo/7Yk2v6lrQXW5LnVnn1rVy11Zar9lRWS3uY3G23cKpWKQFUdcqQCc16mF&#10;krU7O6nCad99VZW66a/pc0xkZKWKtHWnOm1ta8Z6p6W9+yv0tduyZ5T8E59H8X6qbPxleS6fYWnh&#10;i20tL2eN4XFuyS3J2ojqrmV4lRk7MQccc/q5/wAE9/jl4a+B3gHxjDceLLzw9osOqHUZY2cxTyme&#10;KMTNEjxuFClW52Fug4zmvya+HXj57zxc+l+MtS0m3t7rXZdRdI7VHW3iODDBatEjESMQSgAGPx5+&#10;stc0DwF4c1Ge2up4w5uV8u0upXMnm4+ZZY2UbnmGCCOQRxzXbSqw9nzT+3Gz0vv73z109TzMXhIS&#10;rulNtKnNSXpG8dO10ZXxV+Pul+Jvjhd/E7w/ovmeG9Q1C5ujaGAR391HDEY4biTaAQWdi5ZNpJUA&#10;5zVrwf8AEHTvh38NNPh0uwtiNc01tPuJtUk8pkneUubpFK/Iq7hgM38J69a5xY/A+jeMbvSNRh8u&#10;wurlZbO4juZJXWKTgrNcdMBvmKDI7H2i8az339gTadO0WrW0NtNa6QpkEcdpbxgSmfjBbHI+bJJK&#10;9q8WjVpUaEsOouSt13t1Tt1+63yPpMVh6mKxSxMpWaab9V8LSf43bbLej2+r6DoNpBpKxTXtrMZ3&#10;laeRnvVL/NdYLFBGu4bl/iHIHU1xg8X+L2+N+m6ZcWYH224eW4MG1o0iUqfNaN8GNQAeeoAI6Vxq&#10;+KtP0eKHxPZwRvHpepx6VcJbkzQt9sC+U2zfndu5Ixg7CK0ofBPxIv8AxZa+IfEl/JYWVnok141z&#10;atHC7STTFI43j25APCkP0J61g6cpVPaTty6rXTXlurfI15v3cqTXvyXS9/iae3Z/gaOheHYD8RLj&#10;wj4yksriwvtVkgb7XIbRSkmFGGADEOOmTtwPfnyrxponiCfXJZIfscdmkhtLec2iuAI9yxh+f3nA&#10;9OVGQRXu91ceBNW8baZ4xgu5PsumaLc3Wry6h5l1NPdSK/lrjYyCNXCICQFB55NZul6vNF8PH8fe&#10;K7QrHo19axf2fBAsW4TeY0vmlxvkYopzIMAAdOa8qCmnzJ/Crfjy/ft8mevSqqcptL+I01rs2nJr&#10;8r9NDzzwMmq/BT4eeMrG0g0m6t/F9zYaS2swX1vLcXkKXQedI7aNXubZBFkbiyhQATk7QNrx94xt&#10;tZ1TSdP8eDyE0628O6T4WFlG8sOl+H7SdibmVLjmTzizZaQ4w4IwMCvJ/DcHn3mt+I/DP2dJfFDP&#10;pdzO67bjQ9FkkLSwynAUXV0Au3aSfLU9DjHvWmyD4WeKLM+Frzw9qUGtfDh9Iv01CFIo9NBuS8Hn&#10;KXkaWciJQnG4l1GMDNfV4bB2lCrUj7z5X84wdo76dr6L3mvM+Qryg3Xp0ZPlfPZ9+aVOLlbror8t&#10;23yRfWx7D+0fqXwd+E3wi1Px/wCEL7Tte13xDe6poLaXcPcG707LRCO/VyytEzwMUO5WDocKcYFf&#10;Pn7XNrqV98JfAnwT1LxlbatHH4RTVb7ULF/Oh0+21Lyw0c1vF8wNoiszl8OTtGDW140+F/jP4i/s&#10;5aX4/wBPFvfyC72TrI9umoahqXnSyjdGpknC8EOxCF1RVAwor03XPB/7Nvw8F94w0S91GPVG+Bl5&#10;balojW5vpbrxE0ZOoJdWswzZQxCXfFJkAlMg5JBWIy2nhqdWpN3UZc1rX+ClJxh5Jys7rW7XTast&#10;x/tZ4aFCybjKKb096pWhTcm+8YO1npaLb1uz1v8AaF0B/FHw18f3/jiSHXrbw18JPAXhvwO22WPD&#10;3qO8rW4kYPvFtCrk7cKC3Aya+DP2mPAHxTtbfQdRFvpN3FBfW2k32o6XcRuFeW0thGzxb2kMbxjL&#10;Ssu3erAkYrr/AIDeL9O+Efwu1Xwf4msdR1G/1y50R9NHiC2Hn3NmdLurZDaTTZUSJJdRqkRbBwrL&#10;nLY7T9rbxB4H8Z/Fv4Z/DHUNHl0HS/DuirY6naaEsPni4WZ5Z1NwzrHduMrvdmCCQELgDFceIw06&#10;eJc5K7lW9ElyznLTvduPW7auZZFiubCeye1OjPXe6Sw9KFnd2T5ea229tz4913RNGTxXJa6ffQRW&#10;0TwKYlkMzs8as0hO08/dB+mO9QfDv4iyeBfE2uRafKbjSp7ZYpHu7SK4t57x33CR7a4RlbYBsGOc&#10;NnIzXJ2fxAtvCviXUoLO3kkU2080Ml/Cguo1kkSGFGCF1yOeVLKc8EjNYGi3cUk0mj3rnzLmdp3a&#10;VyqW4hYFsnGAxwQT0JIHFdVJ1JRtCFr7a63bd0/Q9DE0YRjyTesXHb+6k7/P/PufQnhX4naXpnjq&#10;HVNS0jwzaXFxf7tOuNPjfTXRNnzRpmR7dEZdw2NGRljznGbcvhy4vfEM3irw7Y6hp+lnVkmhtr+P&#10;zpLffhI5jsVUdHmV0Rl+UsjZA6V4d4uGv+GPE7eHLhJHjvLaLXrG2nVNxhlU/vQ4GQr42L7sMcmv&#10;dp/GHi+8+H9p8HLSzYXfh6DUdX+0XzfZ7mxsr14XmgaJTiXy5ZGkjjnZmQOxCjivQw9KU6Xtamtk&#10;0vPWzXqrP7nseTi6qjU9ivhqcrfbVOz673Vu1+qOa8Q2Gl6jqF5pWqT3CzWYkdvPjSGW58zJeSd5&#10;Hz5pL7QuDlQCRjFZviLT/g94n8VaTpvwrsPENpZR6bDp2v3HiK9t57q61La0jzQC2RVS3UbVUBew&#10;LDOc83c6d4r8XLHr+qPaWyWOnvHYX10ogEuz5StvhcFzwSxycdTzXpN/4Q1PxVoNz/wq+BtXv4La&#10;GzNnpw868RQsc99Om2NcwIERQeqkuORzXPQvKpGK15Xd28l5eq0XU7KtVU1Ka05k0r9HeN16ro+q&#10;ujH8CWcR12O40+RUSwa40drOXEkqtI7M0i7VwFAVQWHcHpXoyT2F7oVrDcSS3n9izCVAFTzmiUna&#10;AwAOQxwODgHvXH6N8MtU0CbXb4pdLc4tdXhhLlIjZ3JUthhwcNkNux8wPSofB2i634o1HUJbUC5u&#10;LWZ5ZIom8mQWsZy0pZTjI3AMMEFRXi4iUJTeqfKk2/682z0aGHlTUny/FLlS7prT71b10PRvD3xI&#10;uYNav4ZpboXMcHl3UEUoAljiCvJCFBBKMp3MCSF2ggDBFcle6nrfgafVPE2j3UEVvaankaQu26mN&#10;pdkO8coG3cs8ZQkhhl8ng1nTRlfCg8aaTLbQG9v57i0ln2Myw7mWZJAoyu5QAu4856+le20K6XxN&#10;AdOnjk02CFNRtUuZIlM0aAB1nILD91gKDz1FaVIQv7TbkVn8tX/kvmZUYJ80Xqpt276NwWu91c95&#10;8Zyr4/8ABUnjvwNoOnG40zTLLT7vUdNvoVttPspnMxU20rLcfaot2x+HXBBzggnwyLxFp/hy2Tw/&#10;cWck0s18Jbu/Z133LQuRFhjyNqyj5VI7V5R8GdZnl/4TP4xXVpa3ot9dMcejJlXubS5UtIECj5lV&#10;AoBYED5e9dY91pOk2moXVnm9tLm2bUdO3AySwK4UbSGTgphVzkDIPHIpUOaM+VtpaO2ujdpWvfzv&#10;dea6GNWmknT5ryTlFPvy+45eu2l9rNHtd6ugeIfFF1ZalqSm703SN+lrDbPHZ2I27X88Z+WQnLF9&#10;3LMSRk15npdvp8twPFFjq/m3rXtpBeTsqu0hhChY45evGDjGCCT17V9AgfTfEl1rOvbnM9kourLc&#10;8cTNsJ+UjKEHONp9OKwvhjYaD4h1KPwtrs0dhFqGoK1tLIWCwMS0e51XC53LuPfnOQc1vQiuXlXb&#10;W3fm1+9feY4qSVKMm/dbW/bl/R/5o6X4labqGlRa54j1C4v22mWP7KjI8heYgLkrIdx99uPrWHoX&#10;hN7HR9K1xkitbfR7+KW9S5dXcysPlDRKQ5QgA5GVz14rpfH/AIaCeMtAsNJnkfWk1R4b+CIAW0lt&#10;ZKMXEZ6FDxncOvB5FU9MP9tfE7SNLvdMfxHqdzcTiGKyuH3yrL8iRPEv7tl3FmB6jPPAxXVl8L4a&#10;DpaNvT5Lp3+Zpm1SUa05VveSi29bfFdWfbZ27387nq3xV1m3+L1hp3iKzbU9LfQtbs7i/mn8ua3l&#10;jmBZniQt5qneX2qRtCkLniub8ZapZaxe2Om+D4Y1jPmx28d1Ekcv2neWbzcbkIAO1dvVcdwa1IIP&#10;DnhT4qW/wz1jUkktdbiuYrw2sZntojAWwj4IDbXDKWB9SDg1wfiy10nSNQsY7+z1GXw7Deu8Gp6a&#10;F8sxjCkLIQhEisDwxBZNvOea4sPiIqlGlfSb5r/cmvvV0joq0HFynJe9Tjay3ad5Rdvm0+q67nPa&#10;tp/gy/e01HwzfLo+oXE66XrFjcELGLzzNjgbwfk6Nu9GycU2w8CRz3R8E6c8eparJM9gslsf3Pmg&#10;ZXDEbXDDPB56nPNQ2Xw/YeJNT8KJIr+GPFOoNqOi6tdt+4tLh8+WtwfmdGkUBGLY5ApfCs174T8R&#10;Wbm4ge20rUhcpaZCiWS1x8m+POcocH5hkdPWtMPXbSpp20vb81bpZ30v2OTHupDnkvecdF578sr6&#10;X5lpfumQ6V4Mu7HxMmjXXlTKlt5iybgm0SLlMhGYvnGGUkZ7V2/hbxl4w8Ha9HcaRPBa3RtDG7Sj&#10;90/X92ysQGyuM9wOaxr/AF3TPC+oJfrD5sTRtqSJYSB0aMsxVpG+9kHIC4x1rrvFMC+N/CMdqJPs&#10;Gq2zI8UOouIrZVl4fzZGxtJTKhj14HavPrOcrKsrxej+e/y7+XU9R0KK9pThp1i3r2s7266Pyudp&#10;4g8G3fjjwtL4nlmhu7fVDGFVUaJVuIkVGYMoQMgwdjfdPXrk157orLNJc+Hby6FwlxF9kS3njcpF&#10;5CqTIpXkdwOv481774atzquh3XhI3flXulaMjQ3ESrHbwwWyqixNHkqYzJk7wQ3PcVwJ0DVU1rT7&#10;m/S3RbxbiSW6sofOs4wkRDSkxncrJINuz8eelc+GrU41J07+70vppqk/wHzVK1GnUnL309e97Rk1&#10;57r17a2G+C72ey8W6hZnTFvbCG4ZZJeZVaNmMb56HzFzuKg89Cprp/8AhW0/h3S/EPhzRbeFdXtd&#10;Pn1G0lKySS3gs4hOroNuRbyICSeDk8VwHwx+Jl54IsJ9TitbO/hs5khuLC8s3lVgSWaVRg7GBORg&#10;A9ua9V8VeKdU8ZHTviV4M1J4tb8NqrT2synbJbGRy0ccf/LSN4yVMe1jswCK9PFOpP3IKylGzf4p&#10;+avv5XOajL2deSmk7SvGPSTi/hv0urrXd2sfNHgHx9o+rfC6fUptSTStQWczzWeoLJNb3EQ+dntG&#10;jXIYPztbPHO45q/4LiubfUb64zDNeJfE3d1vCRMs6goFQjOSMFSByDXoXxQ8OaFpSa9cJLYw6fei&#10;O78N30ERCLDddYpI1G2I8BSpAwcgV2vhXT4ZPBjR3lqV1a40q1luxBAzIpVCm8swBVxxkHgcAHiu&#10;OpO1OpXUbPRW7aarbpbU7YYePNRoe25ozbabXTSzf/gVk9dfNElr4usY/Fmg+LDCqwzpDDqNqpWF&#10;41UiB3KgAhlwSWXOTmrXjbxZpOr2Gu3krRfa9GtpjMqKHkKyRhRICwUkArzgAjnjtXkXhjxtqFu1&#10;54Jj082t5cWbT6XfHN07XsOA0mSCBHIMgKvcA9ea9a16bwN4j8M3kKXMd1rfiG3tWvyoEXmOXBui&#10;GA4Cuvl/KOcZxnNcOJwy5VKSb9PP9FZ/edGV4udOtyPR+6nfa0dn6uLW2/Kz5603wZANOgE19bs4&#10;hTewviuTtGTgjj6Vd/4Q20/5/IP/AAYf/WrkrjU/hDb3D27zxKUcoVJBIKnGCdnaof7Z+D//AD8w&#10;/n/9hX1v1ql/SPmvq+N7P72f/9T6d/aG0rx18PPjS+u6fem6s5lS+/0csts0Z/5ZFlAZV57dfevC&#10;bD4oweLfHkHiLxfp1tJ5c6yxafDNK6xqnXYyEN5nXoQDjkVf+MXiLxt8Rfg1pnjBoLyCy0y9bSbu&#10;/RZbYXCsowSr/OUzxyMe1fPXhE+JbOxks/CxLSIqy7gFlEee7YACt/vGvz3E0lUoKdrOVm+19mt/&#10;5kz7HJqc6FV0ZPm9i3GOmttGn84tH6ft8Rre/trnxle2t4ljHpEogxbm4dQ4K4lfAkOAucHOPrXi&#10;PhT4z6voGjWuh2cLXQvL1sXFykkZt7Zs7TChcu7noSAoHH1rrfBOoap4j8JfZPHEljiXSJLQo833&#10;cKSJCUOwHJByQT6V4Br3i3W9U8R6HBJrtrcrbrbm2SGGJpGWHcrKZFCtjjA3N+FfPxxMZYd1kveT&#10;f5Jaf09jvlgYwzB0XrFqKt3Sc5a93fX52Prj4gWt/c6b4b8SaZpV1ff2LFeWl75SKtwVnUNvLEHB&#10;Dbf4s180a9oOgx+LofD3xHml8PX2w3KyXsDXFzNI4Bj2Jj5uwG04r0/xN4u13xV8M7ibWxPHpqX6&#10;LcyRWrSkb8gBWB8oD1Gc14Z4h1X4d+KPhtHq1/rM0Ou2ty+mM1/5st35TZMIO4mTbgcKgwByTVUX&#10;FOFRJpWsmvLTtqrK299BOpOn7ZStpLmts/f107WlK+ulmfXfw+1DxRN8SvCnhHxPoU9np32gW0Gv&#10;zahe/wBm3xfIBNvG7KkqDkKzLjpjFfqt46+Gmi+MPhJqHhzT7tbllm+zGTUDHNAABwFRwQxGfTOK&#10;/nQ8G61Z+H4rO18K6ubi5s7ln1G7lgjZkHZIDMgMfTpn6nivvLQ/2jorPwZBpHhrX9Gl0tAbm40/&#10;VJzbXyXBOS4h8q4Vuc424X1r6/Iq/JWjWjUVrJelk1bX5efqeLxPg1WwNTDON3zSd/5rtPm007pW&#10;Vnfodx8CIPDXw/t9Q0b4i6pomoXemSzWlhe2sUdrNHCWPyIJOQFIwdwxn0GK+qPgv4n8E6h8H9a8&#10;SaZrtii2lzc2cupSXcdxMkLHd5Pl2wcscnoij2r4A+GF7qOo6p4l8Za5bxQ20oxFqloz3JL3IUgv&#10;bxpCrAgdQAo/WuB+FXw907wfd+KZvjd4p1PQrJNQOsWNlZXqWkVzFMOJ4bcOC8mAMgPgelbSqRw/&#10;K6U0+WctHs007a67NK3pbsZVKc8RCrHFSUHKjH3uzTV1a/xNNtrR7t6XMj48eBfEPivwnc+IW8de&#10;C/CcVnGx0izktbq2vrtVYyZimnkIhlkxg/IWHoM14F8Etf8AE/iO/ittOkttX1iKFL+WbxHqUiwx&#10;xxOQVWWWXYxODsBUYPc12vxP+KX7PFvf6jpS+NvCHiXw5FapqMl94ruc6nZ3QO1fKuhaygOFPyoN&#10;wBz061+bsfiG/wBM83xl8NZ9cutEgvjd/wBtzTLNFNGSRtlRXV3QE/KZAB/sjpVY6h7SnCUkrp67&#10;6rTZ+mi2ab8jzsjx/sp1IU2+WyadtE0rXd+71avZpab6fo78UPipD4v8cad4wsYdZvtImgns59O8&#10;G3+27W8syC+CWP5gYx0Brsf2Ev2urj4r+P8AxN8Jta0628I31nave2WoahcLdXsy8KPNa/8AL/eB&#10;Rk7I8e1fiR46/aC8U+JNUjtrnXnsbmwDvpNpZrKkhmnbew2x4iAkHXcdvGKqfA3wZ8Qvix8YrTxR&#10;d2Op3JYn7ZeSywLKEjByI4oC+FBHIwB2zzXHjMHThT9vJ2lFpp7Xtumr9Vpe++p15BiatWv9Virw&#10;lGafZc12p33919HstLs/oF+GfjK78U/tKa38K/EPim8TStVtYpEvRHGzSXSMctHFaiHYm0kcA57m&#10;vbPFWk2fhPxebvwr4kv9R0LTd1sYdVKedMH58m2jnVfLQsO57cE18V+GTdeFfFnh/WNPkkjFvffY&#10;9UdWNtPdxld0cflj/WMoxgZHHevfNfuPhrp/iDUPGfjjQ2kXWYFGk6drVtOLVJIdwMoRZmBmLcqW&#10;bA4wAawwrlTdWvFL3mnp9lta6ra71fdnoY3CRVHCQjO7pxlGTt8TT9z191tLtY5bwI3w2f4oavrH&#10;iG0s7bUNTlSW5s9V1CIWqIo2HcqByJAAoY4PPTFfmf8AtEPq3gX9owr8NbVZNG1yVZJYRLKbTzoJ&#10;SFaOYIJXRd4+VTgfjX6i/Dv4f/DDxt4htb7So7WVbyCSCK0uV8lYp4zuG7z2UiJW6iInPfNfn5/w&#10;UB+D3iH4X+MfCHizVtbvL+7m1R7a+S2nU2tnFzKiwRrmVBx1KnJ5q8rxEq9HFRcbt3eq2aS/r5Cx&#10;dOlhcdlnM3BJqFujUrq3ysr+qe+h9IaX+z98YbjTF1jXfFML3hKn+xbmzuprkQSLuCpLKGRYgCcD&#10;buIxk81zWj/Bn9o/wxNeWfw10q01jTb9F+1Jq1nHJ9l8xjuKSIqToCR8oXIA9a+q/hLB8WfihrMF&#10;r8LX1ue1vtBjiuL3xBq19KQ6KNx8kwRRH5ThFBHHUnNRad8Gfh34K8XXeueJdX1u9ttLRhrVreXs&#10;0IEnRkSCGSMuM/dG7AHXNfPqclaSS1aV+/XR90n5aH0OJhH28o1Hyq0mk/JtardxbSs31eh+X3xZ&#10;+FGlQWWh6gZY9P8AF1tr8ov9NihkNn9mVP8AWebLI+QGGGwufareoafqUnw4vrqyt9Q1K/02SV50&#10;0nVLaJ4LZgcSmCWKRpF3Z+X5c54rsv29te+D+k2EfiTwHo0fhltOis3gjDSfbtSiMhd/JSMMIyyn&#10;5nk4+tdd4E8LeJfjrpmnfEX4A/BC48UaLb6fKniJtevZ45p3VRIrW9zHJCqzKDlWZdvP3TxXtSwV&#10;dyo8rU09NFvrqt91+Nj5+jjo1svxfuuDjJt7+7dJqXlF2s1e930PGv2cvE/i7TfBWp6b4m8uMa+F&#10;s/DtrfaDaRLdnkuHlnWOeF1Yj96gwccNg4rhNY+K3iLVvBVhpHjC1v7m507xtZtNBZiOFnZl8pUh&#10;lUiFGbBG4g57k813tol94y8bwTeGPhr8XIPE+hxNf3kPja8h1aKDT7bCeVbi8jikkhDDIlEjYGAq&#10;1meO/hRpWq3PiPxteW3iCPQ9Q1Kx1RxZX0X2S1maVWZGgkkMkrR5YIsf3c9MVxY3BKnOUIp9dLW3&#10;T5l07p97MxyWvVrV8PiJW5fcvdrRQqQcJK99WlJXtbmTW2/7DeLvDn9mfB/VNV8YaL4k8MWT6Vbt&#10;FpmrXdpeJdXMyB1luBagzKsQwS6sR3IHSvfvgY/hqW28Pa2dd8P+KIXgihe2e8YxnUZF+UC3kkfL&#10;wrggMn15r4w1z4RXvi/whBrVvp7Xlpa2z3NpcahatdTz2yQjZFK6o7R+YTlF35PbFW/2d7v4JaV8&#10;PxZ+MrJxqSSC5n0mPEEw2LiTM7hVQcYxv4Hqa6JY2rCNFynypppPdXVmlpby6a6ntLCKNXG3aclJ&#10;StrflfMn31d23bay6WP0v1d/ANxdXD3vhrStQutPklsxNc2drbzw3FypZRD5YVDG3DDcmcnrkV8d&#10;/FTV/EGlyQtrugXMDy2cltctBcwzxW7QNvUzKqR+ap3cgsxTP41Q1D4k/FPxO8Gv+ArC20zwytxD&#10;aQQ6fIb64kGAAJJrUZyoJB8wgDgFjVL402B0vwqln4P17XkllL31/o18i3kVpaSRoJZsRqqwozEj&#10;Bckda9mePrPmjGLaS5k273T8/l1t38j5SeWOmqNSpJRvJR5eqfmlte99L6b9Tkvibe6/8PvEF3ql&#10;rYaNY6fL4btooYbm7kuk+ZME+TFuX5mXdgkc4JNfGVj4h8b67oE82ppo1gk0l15E72v2hvPKDaZW&#10;iQrsIXapOe4J4r738LaV8TNE8WLD8ObDQ0vNMs2s4ZrkSXySW21W3tA7kFmBOCpBx618yftA+JvF&#10;2j+FtSb4hxxaV4a1QXF5fat4dQXmnR39t8sYnhaPzdORiBmRAUJJ3NmvXeXSrShUn7rjK9r6bK/4&#10;/hqedmNaOGhU63i0m9GvebXza9Pe0sfn1+zHqview1T40T+Mre9tLS++HuoTxz20Dl5JYUDRCJV2&#10;HAHUjIAGa+RfB93rdl4PN1qF/q+m3klwbu2bVLIvp+0qN7F9wy4HRMc+nFfUv7M2i2+qS+OPij4+&#10;lN9ptx4E1aDZo92zySyM3zCPIVFSP5QCvy56ms34Nfs5y/HP4kXnhbSrjWNB8Ka1YX32a2eKLU9d&#10;MlooaOIWwfbDI7EAPgBlOQa8akqdR1Kaa+P7rxh5a/edc6E3OhyR1+rxW+3LOq9fNx2Subnje58d&#10;+Bvhn8N/Ceg6paW2p67dS+KItXnVGtkAHlxmOKPzVYqSzSFk47g4rhfF3w71HxP8A9c8Wa/qNvrJ&#10;0DWZNXufEDNEjMLlPLYW4LI8++RedseTz0FfQf7RPw8h+D/hLw74a8TaZoPh7SotIj0ePxjriTT6&#10;hJd2ybp7W2jsraeCN5pCyPKWaQHgFQOaHwKt/HPjbw34l8MfBPS7K0n1bQLyS00rRbYX+syeWT8t&#10;wL/yuHjOY8E/KcgZ4rtwCcY4ei48qlb8dNL97+ZnUzKnU/tOpTXO/fadukGpRvba0YJPZvdq1r/O&#10;Ot/D/wAXfCzw7o/xl8Balr0cuoQ2+p2k0+kKNLbcwdBKCnlSqBwQS5yMHg1lfG/xhB8RJNE/4WNf&#10;zy6sQ2p6lcwadAlyrXBBLA+WsjhuqqDtXoorj7bxx8XPGHwE8G6KPirNcar4Z1a8ttG+F8dr58+n&#10;3QlO2ZQirHggkZmZgp4A61xXjZb22M0/7Rd3rdr4pigsrjSdPktYjFf6fMoI8+7SYtACM7BHEwzn&#10;kdK76kZckHK97WduvR3Vl95w4/EQVSasnBSvG+tk0rJNaN63dn012Z1mkWHgHTNI1Fof7Vv5racK&#10;pupJI/KLthCY4RhWJPJIx2Fdj4L+J1/4X+LHhnW7tZUW11e1uLizubwQrJ5TqrHAZY8HG0u3JPJP&#10;UViWHwz8VXHw80/V9ZvLbwd4f8Ra7MZbq0RtWvZoNPAYZjjbzSRv2hiVBIxkc127eFPB2s6rp1jF&#10;qWnxabc2ds8mqeLbS6t2jJnCNJHbhGZtrEEEbh/dJ7/H43lqQnKjVT3ulJNrW2nTQ9KnKpDFULq3&#10;K4pq3dJu+llfz1PoH4HS3HhH45eJPBnxZ0Q6tbw6hJc6ZfaJD/aM1paQXjqizPbyv5qNGwBLR4AO&#10;cc15b4y1Xx1d/FbWfAkk1vYaLaavMlvcnTBd28VpNgrJIrmMDAOcspI6dOn098SPgh8OpNW/4XP4&#10;X8QaD4ivdeV7dIbE3lo9lc2tvzNeDKypC7xlgrIoIySK+Vf2r9OvPD/xi13UNB8QeGv7N1bStJuT&#10;HbLJcW95cfZ0yLZwjPGC4K5+XBBBPU1606FNyVWTjFyV1fVemnrrY4a+JnShh6KveClTa7tWav3d&#10;lvZ/i7fVll4K8F6h8NfDTfFHX9L0+C38Oa3ovm6PI7ma+S5S/tXk8geUVCs6gKdobC5ziuI/4Vx8&#10;G9C+Jkky6x4m+IHgqWS602/0PQNRGna7GhtA8FwzsVVYWY4JLsuRk4HFdj+zRr2haQdL+DcF9oUs&#10;t8kz3Nzez+S4nvbVoFkhunYxpDhh8jOjEg45rwL4a/C7S/Cvxr1mD4o6dcXmhW+nNeQ2+jTb2N0t&#10;mY3ZLkMHdEYFvLJ+YAYBrjyipCpBynrJONrb72Vl0W299tj1s4/3h1E/ccKkm19p6ymnvdu7s9N1&#10;a1j6t/Yt+GXwY8MaTeaH8QbvwZqo1m/g1ePw14+tbjVP7O+wzPEZNQuIJI4ZXcEeW5YRhhgLmpPi&#10;98b/AIcfCf4gXeu/CXXtWC3Fvf2tt4e8J6ZaDw5bxiRYNsVlfiQSi4wX8xWDIfnAPfxX9npU8e/C&#10;S/On6bpz6leWJsLgwQSRKv2eVb9pZdxISXfEWwuAy8DArhPjlFf/APCxLOw+Imo2tzPH/wAeMNxc&#10;TWqfZgA+ESNWETFR1YEnr1rpw+Nc6knCNoqTfzt+F9+mvkGb4JctCnzWkopLzi1pr1fKktb31PBb&#10;vW/D+t+KB4r1NbprzUZiLzS5MwQQRsFUbooSMnqOGAI7V+rv7OPj/wCLHiHRvD3ww+GMmgaRfaLp&#10;aW9guiENfTru3I10VQn91nKPIDtJyxNfnf8As7/sufEb9p/4kTL4K22mgafdNcaz4sv5/MttOtuS&#10;oErjMsigEJEME9WIGSP3B8N6Z8N/2S/Dg0jwdY/2T4GuoZLrxZ8SNVvkXU9RuUG2KKKMgzFHP3Uj&#10;AwvTGSa+snk1CjBY/MJ8sHblin79TbRarS9tfu7rHLJT9l9UoQV99dI01Z2lN9NL2V25PRJmx4as&#10;9c8HfFeE+MdTvvGvxE1o3N3c+KTYA6H4dRVw62oRRCtwwwrzMdx7gKcV8uftIftr+EfAWtv4R+C0&#10;Nt4p8bC4MF14suoxdixkkyJFt3PM0ueMJiNegzgCvF/id+0H8Zf2w9Xn+Dv7M1jN4f8ABlvG76nq&#10;kji2aa2UnfcX9ySFt4AOfL3biOuelfKkfirwB8N9Utfht8G7uNg7+R4g+K93a77eCMHbNFotsSpw&#10;Pu+e/wA7/wAAXOa8vP8ANJVv3+PXLCC92jHaP+K27fXd/jf2sBQo5bh4xpXjKd7zdozqLtFf8u6a&#10;79erb0N7R/B8XjS+8V+I/ijfa9q3jG0tUuRpOnRNeaneXl4CLWGbbvZA7cCONSwBAwK880/T9U8F&#10;xXuj/FrS/EmgX1tturaz1L7NCftMLhZIrizkiE8irwGibaQ2CW55i+FX7TfxB/Z/+P194o/Z/wBU&#10;U3/2aylXV7ywg8+T7K7IVhWESbIpFOHI/eNkksGJNeG/Fvxr8SPiv4nvz47lRLvW9cuNZbTtTfyV&#10;tXu3PmN9sk827kiB48sM7cD0FcM8whUhavTdpJOGsVFLqnBrW2u7W+6tY+Wz7HzqU8HPDLl5oNTT&#10;015tHHvo9W7WtayP1n8J/Ebwv4Sk8PaH8O7mOy16+CalZawRFHcRxxqJpncKuQXKPszkgEAHFYEv&#10;x+l8R+JLnxB4fuJH05dTnnN7cPMtxctcWzRSSNJMQSQ+3heAMk18pfC7xh+zh8JPCNpfa6b5PFVl&#10;Iq/aNFiludDvYkUgpcvOwnaYhtgVEjRFG5gx5r6LTwz4Uu/CKn4c6nZ+IpltE1hptMt7jyrIyMSL&#10;bfIqGR1Q4ZVTaMclsE1+h8N+IdOvRilCMWrqMUnqktNey1b/AMj5iGQKc2pVXLVLTZXd390UrtaX&#10;Xex2mo/Fu1vktvBOoz+IhDrd1DpIl06S4svtV8keVnDJINqyA5XcSTjJ46eY2HxfTwhd6LrXiDUI&#10;S2j6q+n6sl+zXebi6ja3dw5BJZPk+c8NklcnIrW8f/DK9udI0bUo7/Rxe6QjatfNd35jSyRy0Cuu&#10;2MRpKc7s4JAXJ7A4GnfC6yk8LXUlx4r0mBIYftVva2DjUDKm0EO8iqxkbILg9vSv1bC8RpyUHq/R&#10;dfTXyPnqvDMoxlVjJpK/Xs2tPlf8D5x+LnxD8U/EXX7zVfD0GlyWn2bUpP7PgAsdR/exBWL2wjUM&#10;CqsNwB+8eQTmuz/Z8/Zt8c/tL/Fvxn/wiuiQaJoItLa21rxBfqX0qzQLHLI8c0oYPLHsB8tDx1+U&#10;DNfoR8Nv2fPhx4q8HRfHL4vXUMHgeziExOtWn2GS5aPKzCD7TmQwznkOSu4k7R3q346/act/Hmlx&#10;/s3+C7dPAHw3z/YN7pOnS/ZtRuYtu/aXjDeVC4A5U75A2d3WuDivOcDgo08RiJNyvdRWnRrXrbXb&#10;T1PW4LyLFV6tTCYOmnJJx5pfDG9tZPq9FZK7fofV/gub4Qfs5fDRvCX7NusW+sand2Oy4+INzaNd&#10;QidlIBtIiEjcq2fujygf75zXzP4U8Zap4F8M2+q+K9Rn1/Ui7xDVLyJRcXl4zHfJgc7VHG9zgDvT&#10;vE2r3Gp+H7Lw54U066k0nSohpOk2WnS75Z/KXyw6yMxJWPHzOc45714NeS674f8AE1poXxabwlYa&#10;ZDoDX+lDXNVt47i6v4rhQLSS0ilaZo44ixfEfLEZOcCvwjNMyx2cOWKx07xTWmnuptJWW78/0P6F&#10;y/LsDk0pxoXc53957yUU5W7Qutl1dk22et+I/jFD4cZrTT5Vg1vUW3W95Kn+iNMynaisWIZkAOBj&#10;aMZJ718CWd7rXifwRrPjb4gSyza6+pT+HxcarF5bzxw/6S+VlI8qMrhvlYDMfrivdrzR7P4s25u/&#10;BEUOua7oGsQXl9bwK8tlBb30bpH5TSxpJJCSoAIQhSeuATXsHwv8Sau2l6hd+K/A3h7U9RGoxwzQ&#10;3d6dQjJuIZY/tP2WO3Kwk4AdS3T7x5r7vAYfBZQnVoq6vZ6K6++1k7adj8rznHY3N1KVVcrsnFX0&#10;3TTXnryt9eysfHWh6Pot94Pi8W6Z9gSSeER6npkcJkaO2hZlic7fn8uVwuXK4U7egr6Z+HPw08Sf&#10;FeK30Hwvq2h+FrL7KdQN7rcM893PLaE7fJlVmxIjAqAEXAyeO+74P+IHhTwna2ekafqvhrwtcT3x&#10;intNG0S2vL2B/n2MX8+6nS2V+BshGM8KuM19E614k0rxjc2X9gt42vdWsZLa2W5vre5tNKaWbEcm&#10;HIgilV5WDJgbgueMACvFzvijFypctK7jJbWbul0aWn4ndSyDDwqKVRXd/udundXs9T5c8WHxv4P+&#10;IU/gbxlfT3Gn38Eos9U1O9ge0keOMyOJN8CyABVLoMAKU+Vs4r67s7vwhpGn+IfGfgq9tLaPVJLD&#10;WrOHSYy890ttboLk/MFEoJ3sjKScDuRzmeFPh74h1DUJtE1a3gfVYrh5tJ1G4uTLFHGGBeC8jtgz&#10;E4DKD1254IJB5TxVa2XhD9o3wv8AD/4hapqjeEtc8M6JbM3h+3e3j0e/tbi8j+0W010qF5ZWZFLs&#10;mCF2kZxX5nmuW4ipJT9i6alp5S6LlW/n/Vj6LI60JSp4T2qlKXMk+3uuTvr05bW01+87K6uoLDSf&#10;GN8tzKZJ764uLG41JGllktLuEXjwIURyqLGCiAjcrHHGRXmep3nhkfFLUPGmhW2gyWmu6PphtLm3&#10;gY3mYIzDGkqXEu2OaOVCTtjyQACSa/RzUfB3wI8TRX2mW2iavr897ALTUp9cnl+y3dt5axKWtoVQ&#10;+ZIow7KB93PSvTvBV54ys4Z/BPww8HafbS6HbxrcStYRR3MEUkb7JvNljTImdV+bqdrHJPNXhuEs&#10;VJp13yRl8vzt28zgjxBhYe9GMpOK0st1Zp6v5fifjR4u8TeJ9Z0bWtU8DxahZP4fvT51jpttcQz3&#10;QdljZoLdVtI3CMcyESOQu5mBAOJ/BPw2+MX7YvgDQLjwVpenT6voWr6zb3supoloSjxwCBroxvMZ&#10;pMGTaE2qc7m+YDP7Dyfs9fFDxxPH4x+KMuh2D6bLJd2SeILwPFE8imJ2SDcyqCjFCxByCfWk0b9n&#10;PRNQ8UDw3Z+KZrKBov7RS18FaTIlt5anaAHfbBwzsWOOeD0r6elw9l9CCliMXed192zvbV6ta+iO&#10;eee16suR0FayaTezWu67pO6tofnj8P8A/gmVqPhWxXUfjR41t9Fjsp3MbWYtXkvVWMbignn3KrY8&#10;tleLJK5xyBX05qn7KH7CEGgyRa7431S4ltPLWBZFMqiRHEvyx2kMMbY2gbGYr1DV9CTfBT9mTwfo&#10;ks+sQDULhpJI5b3xF4htNNV/LbADRWhmlJXklccfpXn8/wAS/wBnXwbpemeJNB0TRZbJ4RPqYXSL&#10;3ULa3bgAG8vngtmfIB3lc881c8VkdGa5pOfXRL8OZtmUs7zSqvccYax2Xfa736Hf6B4m/YY+H06D&#10;4WfDnT7zUZVWSe9i0qztpWkxt3NLcGWYOxOOD/KtnXk8MeP/ABTZ+OdH+C/h5da06Ly7bX9UuTFM&#10;luZASiOrQ/KzctyQWHQ18zePv25P2ZbTTpvD1t4R0jWbmS4jUW9xfwq0k8wwN1voqS/uwOgdsgZ9&#10;K+RPGnx9+Ffw/wDEOm+KtI+H+j6VrWr2czRnTNPS2NlbIHKyS3up3TFS7J+7HkZwN2BkZ9Onxdgk&#10;+XC0JOVvtXSt525f8jw8Vhcwqy9piK7ava63vbZX8vPY+4vBPhb4xSftM3N18Ib+w8PX/wDwjmpW&#10;+qCJ3ljkUaobiNYRCrhyv2huHIzgnOK9lj+GPiLXbOTXPij41tHvtN1a80trnU7y309bqSdopCVd&#10;SWdkyVAXBGQO1fixpvxwvfE/wpk+K3jrX1tnvviFd+Fbi1kc3STC4s4preJri08rcrJGwUKFAIbA&#10;zXq1hrNvf/DLwhp0Njqt0B4i1zTUn0/SkjhtpAlvNbLKQGeFpeVEgbL5y2MV8hSzbHUYcmHpRjac&#10;tlr109F+h9RXyqFSnTdWd3GMIvd2cmn3svdmvvPuDV/BfwHsLm30TxJ8UtPuLi2S7gbTfD1qdRub&#10;fBeVxJLPIYw4By24KAK+ebr4n/snR6Uq2974g12a8xIYrq8i02PEbiIPELFVkDDeNy7ir4BAp/ij&#10;wRr08FveaHpSaT/bUkf9s634gjdJYJZSm+1Cxhm2RNGGkZVw5xg7QQeFsfA/gHw98QrjwufHGjWk&#10;moySWcum6LolztiluFVFYzsI4YV3sHj+VmHBNc2Nz/NKqbq1nFLXSy119e357GWX5dgoOV7NtNPb&#10;db93bt3Ol0v4q/CL4d6Daaxofw5ttcur3JtpL60bVJLT7N1dZL24WKAyK2Q0mPm4welUdO/a6vfE&#10;l1qmmyaq/hLTFinuWj1aOzjWwkhGLdonsWQbSWCGPcuBnDAiuV0PxR+yZonhW9vtVtPFHih9HVDq&#10;WnXN2tqLtrqeaIRxou2Ro5fLBdG+VCVwPmzXYeFfj3ofiHwzeW/w3+D3gzwZcW0cMmhXfi+ECK7b&#10;z44o7aabypJMyA7iwbAwCeOa4YQlUp3rSnJrz097a+yt06/I9etCi5ycYtpr8LdPNaNaanLfspfE&#10;b47eIfij418EfES18R6posnhrUVuIr20b7Pb6nZIJbdlmm3mRJ7cttAc5wOo5rudL+En7RWrfDa/&#10;fxNpwiTxD4lvby1i8QX6pANO3xG3IhLblSSGWZguCFcbmIyKsWH7V/7RPjHxDf8Aws+JdzbWevw2&#10;XiJbDwx4YWNbK8tk0mWSK5l819yGyZGIi3t56SL8oIFcJqWi/E/WfiDb6brl82saaNB07SrnSdHt&#10;Y72awvGiR5oGx8tv5kr+WYoyxUDLEVvWpctScadJJWTtdy2ttbfvu/8APyZ0qtR07Qu3GMbvS9pT&#10;ldtK17pRdtlvfYh+IvwBh8E6Fd+Ldd8UeE9atfCxsx4d8LaSjOYb4y77aJ5ydpbeu9vLBLHuRg15&#10;5JrP7EsGmaZr/wAVv+Fo+J/E1xppN7o1tGbfSNPuZwXliiZEjBRSSPvv3ODXsXxy+FHxG8AfCjUP&#10;Ffh3whBH4E8EvBfM0l8lrNcXUV4sUq/ZJMSyiJvlGXUtjjKkis3wJ8GW1Pwp4V+IHxn8f6Toi+L0&#10;RYtHktooZ7ZJ5G3FZGKxIbaNSSMbAODnPPRhsZKnW9vXfKnHRq0dL6b336m9GjKeHlRpzUWpr1XM&#10;n8/eaevRJHnmm/tQa14b8Cwwfs7fD97ey095ftM2v3K3rp5i7VlIKsAJPuli4HGOOK3Jf2mfE1hN&#10;p6fE7xFrfgi7tmhu103wnqRv7C+jLCRBcaZeFNkLZIO24O5WIxnGPcLrwB/wTt8J+GPEmn+M/Hnj&#10;Lxfp32G2XxBcR30y2piNyGhVFso44wNy8mNwuOCcGvAPCXxC+BFt4j1CH9mH4JS+NNJnkjOlToLv&#10;Ur1I4YFt3UKRevGJdglwBkDOB3qak8LVk1Rm53dvdTk7Nfc9dO+h14WkpT9nyuTXvXat+Lat5b6d&#10;Di9N8R2viDxX4l1C08QC/wBMmni1C2aEyxyyGctF5fkXBykUHnr8hJC7d2ckGvo4fBa/1/XNH0fw&#10;T4Rtp7u+0aMgapOPJcuu596jcWeMRgk45+73rA8PfDD4teIvjFB4X8RfDa28Gy+MrS603RLS+jmh&#10;kaaKO2n3zteSDZGI1Y7lQOGGCmDXd6zqnibTPGeu+B/ip8XrPw3e2usW+iaVp+h3FzNcNLdYXyLN&#10;rVIY/wDR4yoZ85Zhgg9a+alh3h69TnjpfdtR1Xe7ve35Hs0cQpUqPs2lJp6Xvovd6b6yRZ0v9nLx&#10;2dOuNG+IXinQfh9pNvapfy3mk6X5cxHmMDbwPKbZQ74Vtyk7Q2DgmvjK+8Vf8E+vh942vpNf17xx&#10;4j1aOaS6kvNVlitrSKeRAibjGszrFG528sSuPmwTX33qXwv/AGCvCN9c+IfFn/Cc/ELUbDT0msle&#10;M2llLL86yOY5sNI7vE2WbcFfkAZBPG6F8Uv2ddBt2134U/ATwhpf9oiOeO78czNrF0ZJ/mkDRGOX&#10;YxkJyfMA457V9FR4nwlKlOE8Qkn0gpTeuq10XoY0cmx9aqqsKcrxWrUYwvq1vNp9OivppufPOk/H&#10;j4Caf4cttB8H+Av7S1G90kfbNXgvwtrPLcxvEsswlE8mSclW2KP6av7Kuj/G7XLvwlp3wTNpB4c0&#10;TQk0/VNSmgjt1gmmmuHlffOdshd41jL4P3eBxTta/a1/aF1JJ7dNQ8OeHY2tdtnpXhjTre0tEnBe&#10;KW33yBn8tbcrLwfXGCRXj3i1fEMHivRzLqoGiP4FudXkuZ3nQzXM+pXEUcaIHVDII/neQ87OnrXD&#10;icVTny8kpTST3tH8u3XXc6aVKrCVSpOCi5O2snLXXRra29vM+n0+HesfGw6j8OP2gvizY6XotheL&#10;s8M2LrKzzjIZZEtBEwZMHIBdWB5PFeNXHwB/4J56BqemXWo+KvG/inSRdT2DafodvaeH4Ult0LtP&#10;9ouVSd1RsRARNknJJOcV4j4Y0v4TW+n3Gs+NdRhsbp7SW7LQw3F2zRxSsVFukCsSZuM5GCQck9a8&#10;WuZPAWqeIdT8c6LYXU99PbrFatJa22nWsctuV3MsdxI06tIFEjqIujgNjFa5bj6t3GlGKts3Hmbf&#10;q20n52+RNTJ+Vw56lpNK6gkvm9Nfm7ntd947+CthrPh7UPgv8NPD2mro2vyW+PGeoS60+qMkcu43&#10;kIKxiJ/lJJBIYAAnOK+x9f8A23/2tPE3hjVPAvgHXPDPhC8k0x7SCy8F6HDaR2Qn+V5mkYSsPKQ4&#10;jKsCTg4r82dZ+Kt1N4qsrHQ/CVvaLpc0d3Pqod7xroNHhlkVNsaYkK5wCD3O0ZPBax8T9Wm0u9vP&#10;Aeq6rol1MUgmm0W5gtd01s7f604w5KsdoVx8vTPFetTwuY4h8vtHHrvZPtdK34rUmNfLqVNwnSdR&#10;a/Hdvs3bX8D6X8Zw6v4h8Rf2Z8YdZ8aa3pN/4S0g6r4j1e+liKwR3dzE6qJJAEjkcoyIPvn5iOK+&#10;e/AukaH8NL7TdEvpLS6S0vitrdaav/H5Zws6Ay+ZuWSRMKXMZKll9aztI8GfDC10vW7DxrqV/qkm&#10;sW+h6tpkN1cefLcXsUt+3lLJcFjEkTYDR4IbqpwQa82tvF/jDVvFE6a3erbXsBawtrRbC3XT41tM&#10;+XFCImAR5G+WMjG5zktjr7OA4HxFSNTlmpJbvzXb+uh5lTi+lhqsoQo8jd3aMbKzd/w6bde59Ga5&#10;4yGn+JNN8b6Pokx/sqxjE8i28NhaJFmQ4WWWVpTIzueRGAVyTXoOn/tKfFO11vUvD0Oh+H7JLbRZ&#10;VsZylzdSwyxFGlkaW3eFElXKhHwyrnPIFfngvi6+0bSNT8L6jHb3RlvpbWSzPm3Fy13Mnz+WwIXa&#10;FIOTx0IzXpDeGPHkdq+v6ounx6rpdpb3aww3TyJcxEkyRosmEeQxHO0ZB7mvYw3AkXTU60b8u93a&#10;3+fU5MVxrOT9jGdk+urT5l207n6F/C34/eK/EXxBsYBd6lDDfatqWkvpOmpDaRW95OFkgVpoI97o&#10;zBNxL/vFYnjJFVfhzNYa1qd98LNSurmLU4te8U+HL6K/umv5rXUm0+Q2Mi3LOS0ck9u2EYd2I6iv&#10;HNY1LwVb6j4mbS7e903ULC20TxVot1b3RtLV72a0tlkTypF4jWRhtdTtUnpjmve/FusN4J+Mfjrx&#10;X4aS1iuf7R8M+L7e+jtoXiew3xT3odomYmQQXmA4+b5SehrjnklOEIzpwXvJS11s727dmvPQ4K+a&#10;SqVfZydnaUH02Sd/X4vLRHinwE8V61o3xdGmR2FulvBdWYtbm3ea3SZljjDyxFQy5eHcoBQnhcDN&#10;dR8cfh/o3gP4ZzanDZyuPD3xG1MWlzDFJDdBL6CWawaCP5GCLBArAgg7ieORn56+Pvha+8C/ELxD&#10;B4P1NFii017yylj3n7Xaok32WVXTAfPlJliMjHUcV7X+2D8UPG3i3wLd/G/wXfXIe81DTdOtbuKW&#10;QWc06xzuS8TAKjLHcQxEHJygyea9bFUpPEUJ00nzpaedrWfbe3qePRzJfVk5NqS0b1uvfTv+DXzO&#10;yu/ia3jL4hfD/UviDbwpqMdkI73VLAeS6X2o381rDLOnzwu0oXfKjKGfcxJyBXzr8VPD1rP8XNd1&#10;3UdRji0rUpv7RihYHzI21CJG+0NE2cFyxIjzktngUR+Mtb1i28DahfW13YLBpekSSQtEzi5nF0b2&#10;RlRA2ZAJG2hugHHNc78Vf+ET+GXiuHTNA8PXNrb3U2oPZazMrT2mpSR312vmGVj8j+U8aAYAB5Hb&#10;Pp8L4eH1lppp8tu+qk337GHENVqipRSfvzt6O2utvl6nk2n6FZXOhad4nluo7m7062jsbqZ2WFof&#10;LRo4+HGZOVRCysuDnI4Fdb+0ZceLpfBhuIJgssX2UC3iXyvOsoZIiZvMCgblAYyR7iSecGvKdN8R&#10;aBq+m37apcvvOsm3t4FWN3mjS4kLRSSZBUFWCMQcZOT2I+kPEU02haNqcs0rSOmr39raae7CVreW&#10;E+U0AeMAuEVljDMoZiN2Oa9nNFKc4xt0W3X1/A5MHWUKfPfr+fRHmXxH8dXHizwF4T0CWXTLW2tb&#10;Y3969paqt/ObqaRVYIDuO5FUDdwGyVUVx2g3vguWA6Pp9rPe3bO0cksIjD26vhBuZzgLliZHJB3d&#10;SFGaoXuthI31h9lwsOmWsRjvmZ0jm8xgiKyFNpUA5U4z3rH/ALb00xW0tlBMHZFhKMipFIqtiTBx&#10;+83ck5JwAAPfoySM6fPJa3k9Xvv3OTM0pPllpfWx6j4UstS+H0EWr69olhJYfbo5ri9nujciKG1f&#10;5EgWBgMvhmZiduPu9STteE/FXhnTr+HRDDFPbar4WukitiCkKXdtqF1GqKwUttcZ25JBzz1Ned3e&#10;teDfBUQ0eI28xmtwrQ+UsxtoghOxUyUVuQVZwTyD2r5Y+IHxI1iOPw1qmg3EJmvPD942qvFgfZpD&#10;qV6jIFB2gsgSQhQFJYkda4M3hSqYiPLfRPq99fl0NsBi6kaDhJrft0aa/r0O9+K2lRfD/wAMQ+HY&#10;rya5028UvFdXJDXNtbwHzzYyL/ADIoUEHB7da4nwBqEOkXOneL7u9tL5GvQLuxuPmdrYsxSRo8/P&#10;GG+V+eOPrXndj4n1HxFcs3iGKaWS8tRbo98d9myHBEp+UkMcDDD8T2rb0Oy0u/0m38iDV5Nf0rW5&#10;lfEEJ02GzEUbhomP70zq2cpt2D5ccnFVUo168VCT309DowdWnhp+1WvU/RDwJrmk3XxRtPE+kwW2&#10;n2UNg1zLa3e8Qtd24wsM4JCosoVJIWYDKsVJxk12lhqHhjRND1m58OXv2HUv7St9e0fRtSiU29pc&#10;y26/bLZAVKuizqXiUjkKCc1L8O/E6at8P5W+MWm2msQvpVqseo2zjT9RH2eLERe4t1EkskKn51ZG&#10;OCQASMHI8Pw+HvGGhJoLz/awmr3NxFqWrK83zyqPItpgASzNEAWkyFU56EGvkcRw97CooVE9LL5d&#10;H/Wp9JVzpVU4wfT9dduxx+uaP4oltodY0OxtbDUpdRi1BNXe5bdsjYx3MUrblAYSksY9uNnsa6/4&#10;XeJfF+tWn/CBXVzLbWdvc3mrXGnW160MV/NCDNBbNbKfLUztLuEvy4TcQM1kaVc+GfFvimTWNYeZ&#10;7OXQWhigmy1s13HdxxGaEEgHYoCv13cHHWuo/wCFe33w98aXcF5Ik2o6pFDp1jZWTBY4TCDHGXxg&#10;ZeMGMnIBwDnrX2UcHQhTce9r/f5/1qfKQrzdVN+dvktF/WhPqHhlLa3HiTQdYs9Jvn0sxaejTSCP&#10;z4iGg271xJFFty5yQF3Hjimu3jLT7m+1O31KC6utS063vLrTobyKW2gWecx7o5l25hJ/1SyA7VPz&#10;YOM6FvfadcW0txren3Ms8miTTeRZQtcNbSInlttVB+7BziTg8A5Azmr1rDovha71jxBr+l654k0K&#10;ORLHR77QILez0+CW4tDdPBcT3KmU7JcfKqCNxkDqBXyebVLaxtZ33Xnp/wAA+gwNKC0k3fy/r+u5&#10;geFvFFt4T0iy1bTdR/sO/wBL3aaumB5HtoZkzHPPswxOFBC5O3npgV9Tar4q8Iav4lax8PwS3Ph+&#10;6iY6+8VyZbKGefCxG2RgDGob/loXPYcmvAfBfin4b+NvCdzF4V0ZX1lpHtNUkl04rbs06byjRvkR&#10;yeWWImTHGfu4r1rwB4K0dfDw8E6tezRxalc/ZryGRS8bRzsFVHAKj7PG4yJB8owcknivg8xjG17N&#10;S22/H5ef3n1+DTlu9N/vWx3l/fyW2hWdjpms6ndtZ+ZlElheBmmc+VHJh2Ty0K4VSFyM4BIryXwr&#10;460bwn4psD4w0VAIrm+CRQiSeGwN9AyiYKSz7AzAsBuUZJABxXu/h34NaZrXh66g+HU3hzSx9ht9&#10;NuAdRZorn7HJKsd1AihlErSDczKN+1OQcmoLT4cfDn4vaz4j1XWNZi1SPwhEpsNT0CVLeCUxMqTm&#10;USNDcTRsVfzGRVk4wAc0cO5bLEycafq32/pmOb4uOGjecu/3Hx141udR13Stbs5kvbrXdNngn1st&#10;cxQw29vCqmWWS3AEhEZZRHLGeRncvU1qR2fj34leBtc+Ni+HNfOjaNe6Rpn9uWd/BFaGe6kMTw3N&#10;vL+9lLSeX5LQkIpUq/WvUfHXwr8bWXw48Q+MLPwpBZ+EPDNlceJbbUdsOmT6zDbXaobWeK4lae7j&#10;t5HYon3wkh3EgYr418Z658ULz4daf4STVLFdE1N5PEVpaWUgkk/t22aMzWtsYM+Z+7kR1UrgLypJ&#10;HHqVcvcZcnJqur3ts3/wDnwNdWsp329Ne/qk/mfbMumeKLjThY+IofP1fSdSt5r21MRjl0w3qQvB&#10;c3ciny5EKKuwrkKSvrX1x4P/AGU/HGjeMtB0KfUpvD+sa3pk13faZo8dxqQ07SZoDBCj2YiaBmuF&#10;DbRIVxsODkCvhzwH400n4ZW138S/D0yut94X0ubVvAd9I8sutS3Ujxz2nmXEYZCzItxtDYECsFJJ&#10;4/Sf4RfFX4mwfDPR/jfqttpmn+NrnRtQ1XwlNoF/c6pPqmnpDP8AZba+WZMSRIEWGFWzKGUElScn&#10;ry/moxlO1/62/wCD5HFnWK51yxjs9fmmtO+1+uh8h/s6/D3xb4u+Kfhr4SeDxceIdO8LWniPSbK2&#10;vS8Nt9kDTpeXzeUVKvDNKjeWeX2qDu5r2H4qP8UvFf7X/jT4aeIpLTUNZ+Hfwv8ADHhfwy/h+3e1&#10;t01HXb6ylN7cmVJIbOeWJFhnlUquzLL1IqT/AIJr634d0/4j3/wS1/xbd6X4q1vWNQ1oaFqkMlnc&#10;fYtUgtLyZ1eaIGdoLi1mt5QmB+8BwFOa9Zm8QeDbbxf+1l8T/wC3bHQ7xtb0aISI0j26v4b0tXXz&#10;Jg2N8t/PHB5LsGBBxnIFYYZKE4uWujvr8vVb7+R52ZT0SbV4xbv0b0Xp9r13PgX4Y+K/EXiP4tSf&#10;FXxX4g0+yuPhv458SeK/FPh60vd0cMOgSbWtkkRcNJdyzSJFcMocrGSp4OO1/Yn+Ivh/4b+N7T46&#10;fG86jAt3our+ONH8O6bYJe3KnxJfpbC5vVunw5URRGBWbILEuGIOWfC4fBe5+LPj39i/w5Z6XpPh&#10;nxte6DHD4snLWkl54M0KykXXr9b4t9++ltpvLVxuZ7hnHGDXc/Ej42/CR/2nvHnhzRrDR/EWlaV/&#10;wh3hH4a2vh28/s+RrOC+bW71H1N1aBVh89om8xgSsaLzg179HB4elOCSaun26rfXu7fczkli5NRt&#10;2srdvteersl6M6f49/EH4pfEe9n1Lwfr9mNBl1y4TW49UKx6jrMNlDCjWfkxO8C/ZT8yqoAB6ml+&#10;H3wr/aT1+2lvvhpr1rLrd7b29ol7oer28OjaZo91MZoYLqSRXZp0YDfDF0B2ngitn4X/AB1k1nwx&#10;rXhX4maX4Y0zVZr/AFjxZZypsvZr1bi5e5WzSXkRWrKFjJUZnwWfAxuZ8bPj3qK+I9N8T6DpGleb&#10;qVtYTjTYrZLeFfIQMI4SmMl4yFIKncmAegxw1MDSc+VQu7X893e9n+hEMT7FezavfT8F/wANueq/&#10;AW6/aR/Yp1i+8a67ZDxho/iLUTYavdeGjBLcCEsS94jSRq0iJI2yRAMEEBeRX2t49/as8Ta3470j&#10;wL8Mri8s72209tWu/Cus2T/aZbZVO4b4gV+UMrKrEZU9ttflh8Nv26/EmsxapZeKYbBdDS+vgUuL&#10;FLm0sxLMGhjWQsT5YZWUMuevAGK+um/aF8Daz4E1KPxLq9u8GoY0mKHSZQPs8cgBaUPGvnNLtx8q&#10;nDAHIGSa+qybJ04pwivT/gbnh51msm7TbVtraeiPGfiD4n+IHxI+K95o3xF/4S7RbfWIHiV/Pm09&#10;GXa0boxRsIuMJyMcj61zkX7I6JaQeF7a+tNF0fTdbh0cwxyCW/gaRstcSSXQk3s2QAgIQ/nXy1+0&#10;f8Rvhprnivw8+gazqupataX9wEt2ch/7JSNnRjCjuY/mABMh4XntVn4EeJ9X8EePPEFzfQ6lrNnr&#10;WiNLYWU95kR3agFLgmRvmO5tvynOMEda7JZhUp4lYX2a5bbpX9F3ZjhMuVTCfWYy6vS+9j9J7L9l&#10;nTPh34FHwc+H+p+LZ9c/0e8WfUUhkRZEZpFeQgQlfNbcHVM7QcA8V8zeI/il8C/D+gan4C8deG7v&#10;WfGemalLaLpF7KsgAkzLbNGkxMZADEbuxxnNc146/aW/aT8UeK4tS0sWGm6PqZt7Vbq7VANPNohW&#10;4ErXTeY8reZvUgAfLgE14jZfsh/H79pHxDL8T/CU8fiB7+6lTS9QtTFBBY3duscMxmmLFxKFVWjQ&#10;KUdSCD1r2MwnVjOlDa2u6Wm3/DHm4HC+0dSrLS/z7W/4Op+oHwxT4FeCL/wR45n8OyJ40XQ7T7Ol&#10;zp0rjTopEYpbfbI91qswdSAsWFPH3eK6zUtY8Yv4hk1uPWbaADUv7TGmT2aXDTzzIVcSjKxkJxsI&#10;5FWvhX8DPin4M8BSa98T9RTAu7iS3vrOYPa28i5VLfDhdkrOAdgBUMxxgdeix8D/AAZ4zXwZ4r8b&#10;WUGrXdj9vm0/y/NmDzBVYgx+ZlcgrvyFzya9x18DT5eebm9l9r5LS39fM8qv9cnN2Vlr1srfefD/&#10;AMYvCniT4o+P9M1y/glj8QWEbmyS7aSaxvbVsiTzLeFyBJGW2wvgBNx2jPSP4b/s5/Hvw98SNTtf&#10;CtlGlrqMUbXNvqUVzLDNHGpjZ5BuIaR8Bi/ykZ6Yr9VpPiv8FvDcCvp3h0zl7AW9vqIkWCWSHPyh&#10;nVmdxxk8ehry2bx38aPiCzyfDbSX063MbWKS3MbNJNGSGH74suAeMMQSvQ9TXdTx8+X9zhVGPeTt&#10;+RxewjC0ZVnJ9kr/AJngni/9lD4h+LNCHw6/s2Pwatjbi2bVrS4SRSi7XJRN2TGMg5K8jjqK2LX9&#10;kvwn4btofBnxY8b6WdKj0+Oxa7sdSia+uCw/exvbiEN5ZO5sqckHBHGa2r/9mL9r3Xp5r/Wdbu47&#10;cKFkjN0bplDgbswoDhAAeAe5x6VPbfsganf2cP8Ab3xAi0ySTzo7eXSbONJTlSpt3nky7EnknbuD&#10;DjmsK+YyUGnioRvuopy/HU2pYROWtB+sn+mh84eIf2ZP2JvD2oPZ+DvEutX6i8Wc2VpCI51hjG0+&#10;XEsGVaPaD5iruIJyGBr5x/bN8Q/sz/298OPHvgLSmMNj420b+19T8QW09yt3pd4HidZZZGOLaKZF&#10;LptXJA2gV9VfH74Ufs0eDvAoGpeIfEEut6Y9uIrhb2e5naWI7FN0uFAWRVIDZHTJxjNfn9+0QsGr&#10;+CdQ8F/BpfFl7Z6XfNrGo3N7AtxYr/ZciTwlZACVRZSN21tjbieSDXxuPzBJOEpSmlZrSyumtbLo&#10;fTYDDzm4yVk0/wAPU0vgf4x+I3wU+Is3gWfX/wCyHtp7v/hG/MRpbaSH+0JztjSZC/klJUZEDE7C&#10;uDivb9E0r9pf4teAfEHxs+E3i/SJtLXVj4m1mzhRdPv7q/0+6WExwJIhEcvmKFaR9pI4Bwa5nwd8&#10;Qfib8Z/HF7eXU1xp8d74ahuL7UPDy2631vegJaMViuCVhDiNWZVXJALLzzXydqgXwxpsvwy8CXd7&#10;p0hjlnv9T1WffFfm5kkJTyC4Xy5CgmDc/N8wYdS6abT5Enp1Xnp27fkVNu6vfmP0x1Xw38ZPCXw7&#10;vdP+Gd5qVrrItLa51maWRUY38LDzYboOzuGcAJlDgoQ6kg5r4qn0TSvE3xAn0n4hTp4W8QalbXEV&#10;ndfbLhrNpZ42SLa5Cw+dKzfKM4lHqa9R+HOj/ET4aaAPD03i/RbfWPEGlX1kkutxWF3aXlpGyiOS&#10;N/MmnMio65ydwGOMrmvTPjp4U+FHg3WPh54D+LOrW+raBcXcun6x4g07UljCahaQrs8+IDfGmN7R&#10;mMbQ20FQTmurGY2M4Om7e9vZX/D12aOfDYX2c1K/X+rHjnjj9hqw174PeEfic/iO30ttRWKLWLrV&#10;7hZrRGik+y3bpNG4KvaywkyK3YNgHGa+R/Gmh2Wh6rrPwmbxBZavd2s1hf8Ahu+0Rd1reNaiSVki&#10;dmVG8mTBKDDtxjOMH2b4n3/7PVp8SNW+Fnw/1SWL4fywXHizSkvEknSc3iCHUbaP7QN0M6Sq0iY4&#10;dZDznBr4c8SfEHw7aWmneFPh3bxW914a1pptP1iEzxTXFnPvWFHhnXyxImcM+Qd2OMc18rj51Jwd&#10;372q2t8v6/4J9FgmlJ226f5mjaacPGHiKy1T4faK2r+Idf1K6tbyz0+Uuskl55Nugijzuw07FiCQ&#10;yvhThcGv0L8cfs0/FX4b/DXVviRDoVrdeFNIuDZ6rc2F0BrdvMTF511DFNIdsiJi2RIsjyix3MMG&#10;vzH0260XRrhtU10TJqFrJFd6Pq+nSrDc212ZGeQTbD85kI2bgVZCARuxivtTQP2ov2u/Beo3cA8c&#10;N4ostT8PWlrqulW0lnJ52iacxguI47u6j/dXot5wI5UUuxGXyUGPEhzqLptX6au3/D9j1aj1jy7/&#10;ANaHxEPG3jDwv4hs5NHtHiTSNTmuorWUYmt5o2zFNLjiR9rbZBn5xlTmvYdBn0Dwz8V9F8SfGx7n&#10;U7LXJYYn1WABPskDF7e6sbiPoFVWDQTDLqm3Hy5A8r/aIufCfgX4rwfDrw7dayNOubPTtYNzf20q&#10;XkNzOgdAVmwXj2sqOwJQsG2kgA15i+t64ltfeGYHWbTUvzMtvMpDBYzuAifAIOcsPyPSsXQc0nBW&#10;v9/9fI7KEoSaeraNLx5o3ibStbfTprueb+w3n0y2vojErtaIomsZN6jL+dasMZyQVIOa07yXUtcv&#10;Lu+u9TM00jQXKXSYt5t88KzMixqo2r97BUYOehr6ftvDVn4e8Baz4/8ADt8sNh4oCWVzGsAuYrfC&#10;xNmK5dd0VwLgOuBnYkqkZDGuS8bS2Xj/AMTeEfE99bf2Zdw6Jb21/Esap5raR/oyHHKPvRFLgZ4J&#10;rxPr3NanbbS/na7Vv63Pfo4Jxab6nunwI1rxVqGtXvjH4habrDeH7DS0mSCyjjiWSS2j3I48xA+x&#10;kUlX5VmIGec19M+KLX4NeAPD66TZaddT3uqu8FtdIPNms7bUD8sgHG1Q+A5YZIG0sBX55+H/AIk+&#10;INK1K5v9evbvUbq8kXTJJju8sJLI0nlxRPwnlFEwhH3N2OOK908M/Faw1WwieS5s9GZg8Oo6nqyk&#10;yXCoM3WdgZ2bcQ8e0YwCPavmMXlk3P2i92O2n6/fue1Qx+nI2fJnjLw7PousXOoarbXMVqjtaWni&#10;BIPL8yC1mWKUyxguMljs4bGT37cbpvgLULr4hS21lbR6wt3iG1sbMO8zy7mZYymzM0ilWyB8rDHP&#10;p9f+JfGfhjxb4RaHV5Xlg066XUrNtKcQvI0WGhbBViI2BYMrAFicnBxXhngrxJLB8aNU1XRtYfR4&#10;4bS4lhv4pfnmi8ps28bYAaUElflwTntX1GX1pXipK1v0PGqRV3LmPTPHPgrUPhLrWtWulTwRXOrf&#10;D64uNU027AV1llbZ5RikDLDcKVKuqgAAA9c1w9h4Y1HRfi74ZtoyyLLrV4Lm1WYSxRKlt9pPLD53&#10;kZyS4JHy4XHftvEmkJ8QblrnR/8AhHrptV8BXrWrC7LYjhuJXuLuRnfdBP8AId/m4BGMDJrG+B1n&#10;LrnxR0PV/El3Gj6dpN1cabZtucTwPZtJ5kUgJDFFYbkYAj1PAroyqtzZlF3Wkrv5a6fcceaUrYKp&#10;z7uL/VHk3wLks3juLzUwRbRyebMA20tD5jPJ8zY5Ydz6ivvf4f8AizWfBmneGPibpGyKSGb7VbiJ&#10;twi8icq0TMOuFxnrx9a/Mm5uzafA7xpq0GQX0gqMdQ0zBPqM7v0r9Dfhhous6foGk/Du+CTDUdEX&#10;X7B4yTulghRZ0HuUAbjup61/HPh1wysVhM4zWkv3sMRpbstZaeV7/I+o4gx6pVcJhp/DKNn/AF95&#10;95fHPw7pcvxBHijTsN4f+IOkpqMKx8xi8b/XR9tuJCGP1r8//Busap8IfiwlreRIIriZrcwuT5aq&#10;4wrErz1I7V92/Bq+u/iz8ANU+Gjtv1rwdct4j0LdzM9sg3TwoCc4xz+VfJfxg0KK/nsvHo+S2aBr&#10;q4mPWGKBfMlBPB6LkV+x5DWoV8PWoVXaMk5ry/mt/hlqvJo/Pc5w9ShiadaCu46P9PvR3Pxv/Znu&#10;7D4Q3vxXOqA6KsXnysATLCWU5IQcMoPAGR9a/B3xd+zx8VIte8O+MvBWs6FrEOvbdS0WwlEttcTL&#10;vIWIq48suSPuCQtgjOMivoDx38fPjXrnwzPhzUfEWom11K3l1V7W5nZrVI7rd5aGIddsWAozgZzX&#10;K337b/xb+M/wl8GfDLUdV0K30n4XwwRaWYXisZ3eCTdFcxR7d7tEBiUggMOW7V9TwFx5ialBUa1a&#10;GIqqUuZ2cHFN+6m7Wk15bnr53ktOdRyinCNl53fW2p7Pb+GfiTpvgOy8MeJvCmoaB4tW6ju7u0SI&#10;RRvIrExTKE4UYHc5bkmv2/8AhJ8RvEPjXwBpPiCd5G1O0to7TV/tJ2bbmIAeZuJxt74HHqa5LT9d&#10;sP2h/grJ8QdJuWj1C90YBmSQbYb+CPBQryWDP8249Qa/P34X/tAeOvhNpWurbafYarffZmtprTVW&#10;Yxo8RwT8vUr+tfSZPxM+I4Vo+zUKlOWqv9ra12lp3fc4s2yaOVezqxnzQmvw38z1n9p7/gmB+zT8&#10;d/i7c/HDW9d1/Qv7aRDrKaOkbWp1NQFZwWRuZFwzEcZ5715Yv/BFD9ldNNbUofHviRot33pZbZMK&#10;p5OBH+ld14D/AG1/jFr/AIy8P+Cvi0+k2vhjW9Qi02eOwtYo2juCCImDZYkdAfQV+jHifwz4ZtUf&#10;QtVQyTwyMLe3gXKsnJRiFwCxzx271+R+KmacQcOYyhhfrMoRqK6UYRnotGtV09XZNH6FwDSy3OMN&#10;OqqSbi7O/Xz6/wBI/JSb/gkL+y1qXiFdP8E+K/F15Etv/pO97cnevVlIjGRjoK0h/wAEe/2XdAMb&#10;+MvEvi6ZRh3t7Se2jfyyeNxMbbcYOeDX6qaR4f1aWwhtNN09dOiV1Bkj2i52LnJA4yOvJ/nSXnw2&#10;0q81x4L/AFeSxlaISNHqUOTLkfcDAjI6YHHevzDEeOeOg/q88fyqKd7x5pvzbjGyfofd/wDEPsK/&#10;fjQTfyt+J+Veqf8ABJD9jxpn1rQPEnjSWwAEphgmhuXTAOQ0ixrn3wOO2ansP+CP37H2qxpqGk69&#10;4ymjmCFZJp441ViOjfuuMn1r9SF8GSeENQeHSri11LdFg2q+WqxEDJyAc4wOAavXuvXGhXV1qWv3&#10;AtNLkgWWVorciIOi8qWwefpxXq/8RUzStQjWwWLnO1re7HW/Tl5b3+65yf6pYKM3GtQin/Xmfjjf&#10;f8EyP2U/CN2LLxlP4vu/Oumit5bO+Qw4XkszJGTjjGcda6nQ/wDgmJ+xzMBealF4rEOcxrLqnlB1&#10;I42nydzHp071916TeQeIdQu76HWdCto76fZZwyWkjiGAKAcFnGWb7x4yc1qS/D2716yhb/hIwLdb&#10;kQLqmoRtBG5B52xB+NuOOcelftb4yrSwsPa13CVle1+13pbptpr2PiJ5BCFWUlTTV9F/TPgu3/4J&#10;X/suKq6qg125gDYliuNUMZzn7qsEySoIz/Srd5/wTN/Y6mhkNjoviPzioZYH1l3XCjj+E53evP4V&#10;+msnwttvDGj2N/DbXWvhd0aXVhH5keZTjzJCSAc+nOK9PsPgXqGr2ia1dPpxmih8trT5olwp6MPX&#10;2HJPtXxmE8aaVOrGUsReKdldrXXrHf70j2MRwbdcigo/JfmfjBo//BOr9kW5FzDqHhzXbZorbdCb&#10;nU3KPI5+UIEbn8W/DtXo/gP/AIJ3fsOahH9ou/CEtypYrFFdalebpHHBLBXHy5z2FfeGqaDaeErh&#10;L0vbzYmZjYJh3TkghyThM/wjqO1XtJ8VeDpLqa4k0x4JbYE2kcL+YA7HPz4wFAPXqew719LnPiBm&#10;GI55YaLipdraeS0uedgOG8NQtGck2vmfB3iD/gnt+xjo9nNrFx4R0y1mhPnGykvrwKVHAiTLk5P+&#10;NeQab+yr+xzoXil9Q8QfD+G4sL2WJILNbiVobVcgMd4cuzHnrwB+dfpV4i0nwP471aHw5psRTUbk&#10;eXI+51QMRliQ2OOvBwPWvlbxj8J77wlc3Wl297ZPPDvQq0wwzluFjK5Gcdutfd8I4uvWw98XWalJ&#10;bPdLys7/ADPmeIX7KSdGOi/rsaWlfsq/sM/ECO9bwT8K9BsUsI1t0l1q/dmnkJwSqmXAVR689K6m&#10;y/ZC/Y40GxS08R/Cvwv50cIL3wZmiaQd/mfk9MDGP515R4KvdI8M6gtp40SaCKeQM8zTLn5QPkYB&#10;WGCQThSCe5FfRkmo6Bd2X9s+Teywxt9oKlZAqqfu5ycfXGeK484y7EQkoU8VJJPRa6vzd9b9tjqy&#10;vGRqRcp0rv8AL5WK/hr9m/8AZBktnjl+HPghmgYHymtEMrM2AmWXPA7g/jXW6/8Asnfs2W9v5um/&#10;DjwzGGhMjyRWCFIlXG58vtGfTjntWp4G8V+HNZ1aOwi8PJHyR/aQl8lEXsQmQS3+0a9L1ma8MV1a&#10;afv8l8bDcTCdZWHPAB4A9+lfm2c5jmeHx0YynJ9bcySt6Jv1s7P5an12W0cNVoNqy+T/AF3PkfSP&#10;gl+zw2vRWdj4M0O2uY5AbOa70eKaCU9s/LtB9M14T+038K7T4XeNrHxbp9tb2eiasqWuqWlmmLeC&#10;YAqCFTAHynO0Yr7A8XeII7XTl0nxLao6PIqzTIWO4BtqjevIx6YH4YrH8U3/AIb8TeCJfhpdrnTo&#10;7RpNP0yYYRZj/wAtFlwWcnuzFm+le/T4ox9HGYfHKLXs7+kk+j7979zw8bk1GtQrYactJ/8Akr3T&#10;R8d/sz/FHVf2Sf2gbG50W/H/AAjOqyIv2pojIis7clRuAAPQnt07V9U/8FZv2T/CPiCDTv20/hrZ&#10;202na1HFa+Llt4xuVyAsN0QM8nhHP0NfnZrfh8eLfCl/4IklSW606d47N/mBRV4QBTg+gGR9a/ZH&#10;/gmV8e9D+N3wg1L9lL4sQ2dxCtnJpEq3j/PcROuBJsYZ6kDOeuCK/TuP8nhiqEM0wP29dO/+T2fy&#10;fQ/MeFM0ng8TLB4rZaP07/LdfceS/wDBNH48XHiTwjc/AnxfcwzX2jw+foM1zkvNZHOEXJwzJ0+m&#10;K9J/4KU+J7S8+DvhXRPsdlbalL4jV764jtUF1dwwI2zfcffAXjCDg+lfl78UfAHxH/Yf/aZfw4zS&#10;Jd+Hr1dQ0O9HyC902YnaMgAEMnyMOzA1+jP7avjrwl8Zv2c/BHxQ8GKGN1NLcy5AzHKsDB1yTxg8&#10;HtXx+T41zeGqKP24qXe/N/Sf4n0eZZb7GrUpuWkoyce22qv26ryPxKnEOqG4vbOCUJG4icTcEOCc&#10;YHp74FGlySMbe48tt6kqqJwFA75OT9OK+fNG+L9nEZodWnIke4bzH25LsWI4HoAD9PWvbNI+I2hT&#10;TMunSW0+cxkx9VBxksB79+BX9G4bFwkk7n4xWoyi2mj1RrbV5puEYRswL7hhW3YzxxkfjTVsJIjJ&#10;HPiRg5+UyHGSBjOPbsKZ/wAJnpWrmFnurdI7SMqYsgkng5OOpJ+p9sVzPh34q6HrfiS70FrZba4t&#10;pMfvWILr03Aj5fpXsNwej3Z56UrNdhs3h+ZYZFuLmNFyzmPkgIecEE+vpz6814n441FtJ0yS188N&#10;c+Y3lpCpVmUHOD6LzjPFd94l+JOlaRI1s1tFdqZBFP8AvlBjUt949gPaviT41a94WudRa68N3MnM&#10;2GkicHGT/Ec/y/pXz2YSitI+h7WX0uZ+8j9d/Bfi6fRfg74N1JtRm0+aRLs3bReaixeQAYwvlxuG&#10;bbkgHjk5zmvc/EfwuuLqTS9X+NOuaNaeG9e1iePTYlvWtL66MsRkgjgmjiYMGkcBgDypOMYr42+H&#10;HxQtvA/wx8GSTCDUWg06fybB/mWZpWVGYv0BQ4PJByBgivXdS8e+JvFXgDQdV1S3s9K0yz1iZtBh&#10;uZPtPlSYY+b9nOVG87lVm78YAxX5rmNOUMy9pGndudunlbf+tT9OyiHNgIU1Uto/10L/AMYfCF3p&#10;3gq+MviOLVNLtbSOG+0jxHb3t5Da2iosf2S1lWA3BQ/MNzNgHA6AV414G0W9+HnjDwzD4b02xubb&#10;TIdTGirZ3YF4bm/VZIyikeYXjYfxIQAcEEGvYPHnjjUPh7oZsr/7VqGk6zYxWGo6PqCSPJMZZyz+&#10;VcJta3Xymbbwc7cDBr521L4c6x4Fns4NAmuZ9JuGk1Kxvb6ElrdmRh5cdwADK8ZzGWGMnqBX0axd&#10;b26UnyvTz67dl3PCqYSl7Kfs3e/y6b369mReMfiFr97qniTwZ4m0JtKt7rWNQ8Y67pFisP2ZdRW1&#10;+wW9wQ+WhAkLStFu++2UAAAHnnw98Y+GvC3h/Ro9JN/dnSte1O6urjeyQRpdRJCrpHuIPGd3yBjx&#10;ivMdF+JfiKCbUvEEt7d3dzcXAF9c3rebOUtGMcYd5Ad6g4O1g2RjIzXsupWdj431aTVda1zSvtU1&#10;q+sxXttG1t9r8w7ZFuQnAnYgBQo24HvWs8TV9xt9LaeXy8vwNaOBpJSUU+r19H/mYt1PfePW1XRf&#10;DLXcllPqjPBZM6jzJLly25nY8HuFOeueoqDWPD2ja38LLPxLfadcaYrat9kFwkom3+QDE6mEHqDy&#10;WB6d8VwUFrpcukQ6ldwXUMC6qbmSRyI90oChVEifNswAVHZuvpWrq3iGw8XWtvrOrWl1ax2U0QtY&#10;tLfFurTEs91MjE/NIeqrwOfpWbxUoUmrNqyVzpdJVaqntrey2O8/Z8sND8DfFAeIJnt7yK201Xbz&#10;FdjcSv8AOuU+Xym2jOQSB3zmvs6+8O61q+raJfeGnhvLLUdVcSXjSKotoZZQxSJ/mwVJADbeMnoM&#10;186aNqfgeczzaTqc0WoJZGCTyrYCGZ2UZ8l+GBdFwTIo55Br1/wV8QF07QbfQdMmgsVVopBZKFNx&#10;HMtwuZUKB3eTbuJBwAOTkCvn8dXk6ntafT/gnp4bCx9m4Td+b/LofTfhL4cabZWkrQ2+mXFzNdCR&#10;9HupGkeeXeAUR4y+2Mo2cLnD47Vn+IPDkOialZaonh42l5o1wJYXt83NteQSB45LZYodvnBGACE4&#10;4wTjnPpviv4d6tpGmR+JZLaSFbqyjkstR017iC4tWlUvFcx4VVt5FGUdyuJASCuBmvO7PxpDrGua&#10;V4T8aT2Fj4j066ksI7SAGK1uEfCC/Sc8J83M6OcfMyqQcV8PUqurJzu+t/6v8j6GFGNFJpadP66e&#10;p5T41vtQtdabxHrOhXGl6LqNqz3GnNaGCJYnRIrsx4VcDgsAvXqQCDXH/DbxDdWPhm6sbH+0dY0O&#10;1uW1CO1gRvNk068j8t2uMDLQ+cscqlWBRkz65tL8XvGlml/qevRDWYYZdQGlWt3MStrAjP5ibFLI&#10;xmMbYB4Bxya8+074zeKtD1XUde+HsN1F4cjtReX2iWcY8pbGSPy5VYp8yqWbLcMqv8xG2veweFqx&#10;U6NSl0Vtf6+88/HVIyiqvNd3/wCHt526HtOofGdNR+HOpXOg21y+nXGq3fnadG0lw8bSOElYZBYP&#10;F5hOVwCMZANby+CfEa21z4Rhkle0a1S9FtZ3CM73FrtUgMgyyvGzAFlyc4HXNfO1wdc+H2h6J/wi&#10;WpWKWs+p6jdahYWV20t+tpqTxLGlxEcCQiNQySoWTJ64r3bULaDVfCupXwgebUtH1OLUbpcFbs2n&#10;yRl414KhUkLFQSo2/StMXGMIpwtvbT+uhzYWErtN37fPVHtOjarrE3gi88KjWZ7qGST7KsgaPzrI&#10;urKPMZGyUjyilDyBg5IrKu/H76B4Zi17TvO1C+Q28t5LeMqCS0t/k8opGdwjjUsrMCQd2eorn9Iu&#10;rOPxZ4m1z4YJcT3V1DFqs+mae8auk9pFi7fc2UxdQAueTtKMFBJBHiXieCfU9AGsaUJfLWyEV5YX&#10;ym4je7ndjKEEJDSKEweuea5aWFjOd79myqsnFuku7t/XfXY3PiZ8VtH+InhybXfC9pcxafZRRYso&#10;1eVLPyCXy0w2713gqpYcdMZGTzPx4+IPwo1fxLaXUEdzb6rqHh/Tby8xGP7Okaa2ilnZVB/1vmOo&#10;O0YwST61w3xO1JdF8DaO0mmqgk0uW4trSyha2MwYs0lxJnDlIVRgi/dL4OTgij46W2h6ij2UKNHq&#10;Oi3NpZWWsRBDBPpr2kYMccbBZPPV13HdwFyucAV6VOjThNW2u/8AL/hwhUbs2t1v87r8vxPVvhEn&#10;w5sPHF/o3izyZ5Z3gsrLTLoeZa3k1wyxom1BuhaSRgEcMpXgg9QXfFfUNE8HeDNQ+FOvRarFF/bo&#10;v9PuDOkk+lSKoS8iV8fNayq0TKRh96gtnJr5c8Mapf2ep2eq/ZI7tbTWtO1S/uLmNwAsEgeOYBSG&#10;LKQCuM8+xr9GPiJrfgT4neFrK58QWUWqQyXbXEGo28ed3nxOjRM4BOxy6u2D8u0jBOMeVjoOhUhJ&#10;3kuvys1+p62HjCveMo8rtdPz1T/C34nwNZwXN54nlh0e3YWnlQJAkKmOJbpGDlJpFyHBjOW5+97Z&#10;r0q71ieHxLcap4RDLbmNJ9QW2HnT2zQRx7/ODYXa+8hCxySCRkCsbWvDXxaspNM8R+GYLmz0TVtV&#10;jtJpDGWs1Hlr+/Y4KmIpvcDgkKRmvpv4RaXpngfR7XStZNlLqt/d63e30G5Xku5JJm+zEqpG1AiK&#10;nlkcAjkZrozTEJUoznrfRJb33dzkwcGqnsls+v36r56DfhfDpvxJ0621S51K+h1gXM89nIbVYIEh&#10;tiu6288t83nblGBGqD8OfSfjDJBareeAbaz0iy1DxLZWMMHiGSBJJ4f9YRbGT+COdnXftUkkAdhX&#10;mHgfRfCXhH4k2d3o2oNNfX2r2a6logmf7LYWdxMEfy5HCsztlVwnC4BO7rWX8cdFk1/4j2VrNfXl&#10;lpf9qwatqYuVS4xGuArxb2Bc4CkEEBDjIrz6NNfWKbpy5Yv/AC1+T+57HXCq3CpzrmcVdeert+K/&#10;E/MnW/A17pGoa6viuO0sI7eZ9OCndGBdlW3SRlssfuckn+deqeE5LnxHpfhfSPBGmt9rtNP0/ThJ&#10;CkZ8+53SSzlpY92GztIbqAACTkVZ8c6hY+JvGOqWnjC4vbiyuIZJpNUit45PJ3KyncoZS23C4IbP&#10;PORWV8QvDXi7wJ4b0O78B38ps1SBLLUYcwxoZt/yOCBjO053ZIzg9q+3njOeFOU7J/cndNangTwK&#10;9rUcNLb/AIPTv6n03cXHj7wZ4a/tvTlEEhHntYRIJn8xJCHeQ7i6ngbguFJAyM1v6p4t0M+GbSTw&#10;rp9hZXMkiXerXM0WL2WKFWOLeWRmEJVpG2lEBG/gjmvl/wAL+Ip4vFEVnr4voma+jutbgsijgEE7&#10;5R1YB1HTO0MwPpXvyr4butVgvdZktI0v9PvJWu541ceWJEdbaU/eUbR95QdrNnGOR4lWM1FQatd/&#10;gunp5HTGzlJ9v16+p6/4wv7zxLfW+s/FiKe502fwxaeTqdi8Et+v2pVyHwFFw6nYD5mGIyNxIzXh&#10;HhHwTrXh3WtO0OG5h1nTZrWSKa902PdtEiMYknjfHlvGeoIOM/eNfXWm+H/CviH4frZ+MZVj0mw0&#10;ZL7U77Tdj3MFvjasoXIyVyka5IDM6jAGSPFWj1bTfErXWh6Yuj6dPZ28VjH81xAsiKGgUM3EhZGM&#10;soO4buAeK4p4/nUk4fC3912dWHoqMY+zlutuzstV3/4JS1jUvCVkl/4Lkvbu0+zW9jDdTyXDGIqH&#10;WRYBGoIMg2cYORniu7uPg7q/h7wdp3jiKVri3u766WGyt3USwpIVBllgCsxDfwIpyOrYY1x3hLxZ&#10;qPjOXxT4E1p7PT4YtUisVv1t0eSS4dVMhjMA4DYRs8BQO5JrotM+K/iPRLuPw9pKWrCGeS3tL3AW&#10;G1FsVllMLSFWZ3A3MpBKk/TPHgq2IpQqToNO1rxaWqaWt7aPXvp2PoK8aFXkjXT5dVdbpptLTqvk&#10;eeeLNW+ySS6homoTafAgawuI7MPL5gYkuoUHzBsKg4bGG44NfOGs6V8L/FfhEeFJm+zG3kcw3bOA&#10;s0k5AaRlYlt7lcnJyATXf/Fn4kaDF8Uru88CG9tZtZldbqAReakCkjzQyojsRuLbCDn5q+VviH47&#10;8Nabri3lppdyEWRG0y5Lt/rUcq7TRsqZJwcqy5H419xhozng4cs5Jys3+f5nxWNq06eMkoxT5evf&#10;TQ6GZYbfw9PpXiSW0ksLK9jt5wlsysIiUjby9uMsyHcMckqcjAFeyeIdI8P3d9pGqaassfh9I3bR&#10;Lq5Yi6Me4/uSoO/dt2ZQcYbPBzXlV34isfG/jHw7L4kjSzs5rpnvVghEmIoomZWMabS3lkk7eu3j&#10;JNe3/EXQzrltb678NfEMF5GrLaiAcNaOisqM0UqrNGWKcY4AIB9u+WaVnTXPvtqm9jz4ZZRWJsno&#10;1e22+un3GFa+GdJnhtruS+ubyR9YfS4tJu5Gk+zwsYztKgEYky2PQd817dNqmqwR6j4GWNIPsmoy&#10;6kLH7MypLf2inyYWywCxhvLky2B8oHNcPpvii5sLSDSfjFbCHWLOW2Y2sFgkbPbSqh+1O+7MsmF6&#10;sDgccDAHo/hj4p2XjC31TTr/AMNWFro6XjeR4jRJHvpZncRxoHmd1BJfd8wVf4eOo8jh/HyjWqza&#10;bv22tdX7fqepxBh4VIUqOyXfdPVJf16lPwP4GufH/wAYte1NrV7u2vnt2t7dJooi8RhVrgxlmBBW&#10;XcB83JHHbP0hYfCS3bTZvDtvqUlte29sWs5r2XzcsGdo9qrjzEEYG9ORnOetfPP7M1pZ6xp2rQy2&#10;91qd+LnVr2VJLdLLzoDdzxspbOwNjY2Q+AAACSvPt/7On7WJ+GEWu+HIILfUmtF+3abaeLN0jWzQ&#10;u6SpbXcRLOs+UBjGANnB5Ne7lubexU1FpuOr076o+fzLBcyjUSbTly/p+Oh8seH9FbUvixokvxTm&#10;02+024kl07ak/wBmSGW0J3PIMqsMEzSLlj1IwMnNa3wugksv2btE8YfDHUrO28U23ji51aa0mRL0&#10;PprXjhAA25fLIbaxC4YdR3Nn47/FLwH4g0i18D+DNTt7XUdQ0eZdbkurGC3gG64kvGgVY0JIjDBF&#10;Yu7Nj5sZr55/Zy8WfEXRfDFtpXw7SyleaxI+wxxCe4dnkcIV8vDqi7tzZOBwa9qlP6wnUlHpffXR&#10;p7+qXyPKxFP2KUYvS+z/AMMo/ipX+SMb9oDx5p3xT1a+N3a29m/9s/ZotOsyuLWG2LCVEaNUDIzk&#10;7AwJCgc5zXzDFqVnc+Lf7WsAot7adbaOOT52ZV+XfjABOc+nTPevatd8A+J9EtptaNobryJ5l1K8&#10;tQsoincmR45HBIxkMeMgdTg8V4R4Zjt4PGUSgQyREG4ZHUsCFkZh93+LAOB/jXPVj7NW72Z1Sh7t&#10;u2h9qXPia40bwbd2Xh/Wry2E9sJLOO2BjjUSFlCyn5iEZlyyDDHJya8et/Dl38SPEOk6WLbOoLbz&#10;+XbwIAZmgiE4hCsQpD4OMnPX1FeqifT723utPa7VWTzJVsrmIKhAGY+Txltw6uCD82PWho2pX63I&#10;12wEVi+i3sUmpjSYC+/zA4Id5CxbIJ5zgdMYNexllaheHtXo36afM8nMadVp+zWqT+88x8XeD9Q2&#10;QX175Ss1zHEYbQpbrp7H5WUq/LbeN209uea0L7wR4e0iKCzstZsLmZBtWe1iIMsh+6HcrtPPJDse&#10;OnBrpJfhFrnibSD4mj1GILJd7DbNmGaQljtGMHGBgYUYP5mtyPTvhvpOl2KeIpJDJZ+YGscNK0tw&#10;0jZLFWzsBwMZxyRX0DyyavGo0l3et/u/4c8v6/TsvZxbtpZdB9l49tPFunbfGWk2t3NYwJaQSCMx&#10;O6Q5DlZFwMHjBU819cfCib4S+KLa0sZ9HtLa81Wf/QZb/M7SuI1XyUeRsKQxYgkDPGADzXiHg3w9&#10;oepJNqur6hFDaW0jxWaXa70tmVEaOMog2Pud/LULyMetZes30Vnd2GkSRuILTXob37LLG8d4sO0T&#10;SSRlVCpH83lgZBbr6V8pnHDcKVJqNdxk9Ur6evz10PeyziGc5K9NNLS//B3/AK9D13X9f8X+EfiB&#10;a+Afhdfrpf2y8k1uUrBGlzZxWu4GCK5dTKISudqDB5J715l4y0Twevwn8eePPD63mmWH2q20azl1&#10;CR7mW7eZR5zRZVSVkHMu4AJgAHmvoTS7Hwt441/VRdSX95rNjpf9qx2QlKPLGT5MwDMAytEqEFQx&#10;DDGDkGvkf4yeP7fXvC+taDqTy3Md5qGiNYzkLiO2jWYSweZkYzsT5e+Ca+PyRzrU6kvtWs33v5ei&#10;+R9lmtWipQnH4XJadmtfzaZ9BfB6w8X+EPgFo1vp+q30llZWi3t7ZQeZ+5a4uJCjoyfOEYqc7hz6&#10;4rz3x54z8W+Ll0iXTZ5rSTRdUhvrlbr5LWYhf3bjKsyS7TgsDyDjmu7+HPhfXfhVoR1HxXNqccF/&#10;crNsB89ksroqyeZtyEEOAFAb5sknHNaGs/8ACGDX7nwvavdPaeIrqK1iO9XQQo4LOz7l2kOgULkk&#10;AjkV+lZxRq08LGE0ru2nW/b1ufl2UulUrScXdK+q2ad7v7j2nxDpmqfGn4Sahb+Cr+Cy8b+Gml1n&#10;Rd8P+h+JNN1MBrnS7lpQQt7FL5vlPgrL/ERw1fndd6H8QNJ17SdXsF1KfTopoEgEyjzYC+0BNpyx&#10;MZDRtvyDt6DNfaN7f6xP4Pj8PeG9QuVvdMvRDbzvbmOS3OmyvPFCfmbdIglV+CflwOlX9O8Ga38f&#10;tWudf0W8tPDPiiwKjUjdsltpd4zBmkdnbbDBIfvBVbLEk45r8qwk54edSVRWV7+mi1/z7Wv1P0eU&#10;4zw8KcpdGl997et7tN77PZH52a/YSzfEPVY7qyNpcxNc24VcLCfnHzdMAAfdwfSvs/4L+H9T1DSr&#10;SIuL839ulxc212u+NY2OFVc4+U7eMdRx0rzlrSa4e40nU7cXms6ZPc6fcW9h+9BhTGLl3RSsgXBK&#10;mPJIGTxXqXwV1O0sLS61G6cRaRZXrvZ3pU7BDJhflOCQS5IGDkY4r7bhuurwm1o/6/W587xJQbnJ&#10;db7db9vvVvxO58FRacfC+reH7ASImnzyvdXknmeSJdx2Q4Y4EkaZZUXgcd6talBBoawatowmvIr5&#10;I1t7q93sltFEixn93KMguiKRzxwccV794K+Fet3Pwc1H4ta7p1rpPhCK+a7/ALa1h0ggujKiqi20&#10;YK3dxKykHKRMAT14zXgMnjz4MahpFl4K13xtqd4mkk3dvdWPhp2jdkbKoDPcxS52jBkaPkjoK9zH&#10;TpU6ipzrXtb+tNtDyMLKXJzQg0m36flrqcVoGnTeK/26rnTruWLR5fDnhZ44NSt0L3Nv5Noixspt&#10;CN821yA2SR/Fkgiv03uPGel3PivVfgh4Y8Z6xPa63aTz+H7s2iW5sru0iELyXjzAb4LoB2hRSXE2&#10;TgZxX5OeCvhXF8dP2hNa8ceGvF9hLcWRn1W60zUHm0zUTbRqPs4khnVFfA2jy45CXfgDpXvPxI8a&#10;p8RLme2+Ilkkms6XbL4eXS4bNtIlWHS2Fx9qldQhW5CHJLYy/Unv5WWUPbRjFyV7yb2e7un10bst&#10;zfHyjCvUmtkoJO2zildO/wA387dbngHx00rwX4t+EQ0rSry6uPEek+JbgQfac+dcxnchiWNQCrZV&#10;Xy3y4B5qLwl4o1rx18G7bQfEdxb2l3Bpp8N6ZpSoV26nblVe4fGVAuAOWYjkkDFcvBr1/crqVjYW&#10;vlazZ6ha3MV1dyKwitJB5hMrKQu5GIUkDnqar2z3PhvxPbG7u4YbTVtJOprp5k2O9xCTuTzSBtka&#10;FQyqDk4PBNRmTVXmq7N6NrRJ2tsdeAklyKX2W38m7ta9Fp8jU+GNpeeKPjNo+nPp01jpkllJo1vc&#10;BRGn2yeJ1hldBtwJPuhuhHzda9c1n4weLvAnxQ8V2N7/AGbqUPgbwyvw4sxauXgn+zwyxPI5wHKs&#10;wMjDPJOOcV5VZ+H/AIn6B4R1nxDp8zWF94e1DTdTeHUJt4aHTbaJSgyGBLchTwDnAOaxPhn4dufF&#10;PgbxF8QrLTW1CCfxBc6uJEn2tc4DRRu6sCCRJubkgsucc142Fy7nUaLsopSk/mrL/wBKkejiK/s3&#10;Kq43cnGKX+F8zXz5YP8A4c/Sn9hH4y/Afw58G9H+GPjrUU0jXNQhFvpqatbhrYLJE6zvb73VEZ3O&#10;7kr5gJz0r32w8S+Cb/Ute8L/AAyudK8Sabol7p1nPc3sTqxiktSGEeEZlAd8xvkqFXGc18paToug&#10;6VDq154utv7Uge+NjoluqCW2LWb7ZCsY3MRwecAYU4q/4k+IM2leDVT4X/arDX/GFxbeGIbgW/lG&#10;K2nMi3ksMRHzvDbK5TOCCA6nNfX4fAOEFiFJvbTbeyWv4nyEcQnL2Tekm229bbyk/Oy6eRg3upXn&#10;xT1SL4raotpNoWkanceHvDtqkkjiVl8yC71QAN5bbh8kO4fLGNwIyRXy78Z/FnjC6tG1nRTPbrdQ&#10;W9vdTMrfZ4ilqschEjqVLyN1K9BkdTX1ZrGi+GtYt7LRPC2kq+kaMsmktYowKlLSRQ6LGuCHUn5i&#10;5G4gg5FfO+oW2vQWGty3sc8em2l6ulHTHVnggHmMiBI8E/u0IkAUgZ56VnxLJQpRUGmurel9N/n0&#10;7HrcMUo1cSpTja70XZX0Xy/z7nwT8EtF8YeOG1izgtLqS31fUrW13wnCPJC6l0cnJVXQHkcjnAr9&#10;W/B1pe+HdbksPHEN5/bFtDbSRDTJkghks3IlSKOeADekeRvyC31r5b+DUNhpFzo99ZW8NuP+Eigv&#10;HUSF7UQW/Duvcbxk884zgnivsDxlDC/i608QeFb+KN7iCRo4JXaQfZHfAQqTufZgKOm5ehFfF5Tn&#10;nscVTcaV+a/4JfLr+DPqczyWFaFanWqNPdfOWqfyS/A2fibqPhfXPBuoaRf6fZW2uXAknluDcNNH&#10;Np0c6lMM+5g8aqVdV4bAOPTyz4kaNonhN5tduLB7K5kjSbw/r1lJFDHp85iYx215Zy4LiZvlY/Kc&#10;E4FdbqureBdC+EuvTeMo/EqXN7b3JuZvsED2M0UgYQJGYmM0AEm1sNlSADxzml4v8T+HdStG8kW9&#10;/FZW1pMkVuqNOGutux+SSWLYXLfNyK/V8RVVWjJwbXLZ9U+vXqtNOm5+W006dWMJrS7/ABaWv4fg&#10;cl8VPij8S9F8PWnir4da7FZX1/b2txmGeOzvWiWHy3tl+QFZFYspxgHpkZFeh+EPi9LJ8OF8X+Ot&#10;Fh1GWW8lu7u7iieyl/s29+X7PIbfm43uuHMnAIADZ5r5I8T/ABF1C21/Urr4habp2oQW2oLasLOY&#10;209mZF3hrURIdhZVweSDx3r3T4O+MvAmgaNpWi+PY/F954ZutGtbe90qzms7qdRqOCs8twxSaNYj&#10;h3k2NgAjHcfmWPpuVWdTl1l0/Q+zw0adKNOlJ+7He3ba/wAr9x7eKfBnxG1R9R+GOl67plv4dsZb&#10;yS5d4bi6itmGI3t9ir5oVQUdJnP7sAg5ANcdrHgfxW0V54y8RQeJr+0ntL+wEMdqYJFhfb5d0ZGT&#10;5EAYZQsDnGQeteu+KPgR458BWWqeD/gTr+l6BPp1/drq/hXxhqcVreTxxFTGYLm5xa3Akj+Ugypv&#10;ViO9eOa/4a+Iuhx3OoeCrvxLoOjatDHNqulabfXciWUrsBGs1uH2SxM2REyM6Yxz0rz6mJdOdOkq&#10;my630bXXrrr80e1SpqVSdSUeZt203aVtPXrZpXVjwP8AZ81+PwLpWqaN8FNXvrfU9T1eCebWoRJa&#10;XljbaYjzmGR93ky+ZIqqd3ykdRgkH7u1q5HxMYeLvHmj2Wgy2+qaWdaSwEXkRQ3SmOS6SNOVgnkc&#10;ELgiOUbRlW4+MtEbw5q+mQaPq9ibjxD4jvXu7PxTbTi0RoLqRbeX7VaKAjqibioVVbqSGHI9w1zw&#10;nJ4I+HWk6daxXlnfx64unajrDNI9vqel3ksTPAkmI2WIsEIJUAYAHIBrwc2w7nOK6u1m776J28vl&#10;56s78Fq6klfXmbSttaTu91fT3X00TtdnW/s0vovhX4z6T4i8XW+pRTW1nqWoRx2iLFY67BCknl28&#10;zg5DeY0Z2AEbuwNebftGWnhb4u6S+sajGvgDUIb554vtkzTWMk6ozvYvtTzlkkPJeTeFOBnBJHYe&#10;KLLUPCvjLSfGlo96fB2r24NvpWpTBZrS6km2XDB8D92dgkgkXJbgg9c+G/tEePxrmo/YNVjtEFt4&#10;kS4mvLYMBElwqlZnyuNx2bWPRucg1vNOVKjLrFtadHft30Xl95rQqKNavUi/dqRUvKScX7uvRNtf&#10;zJ38jA/Z1sNHvX0XSrPTftE2haldatqE843I7xbFAiCj96Ig27B/i79q+97nw7dXljfa5rM9ss0+&#10;pmPRXvnFwYWeMzPOzcAOhChf7gcjqRXlPwCS013Q/EXxj1iU2Ol6VNqT2q6dBFC1lazR/ZzIsR6N&#10;cSjAABAzk4XJFr446Pr1/pMFnqMEtvezaNHHDHd2sqGS9mmXyd2QLaNVjALY4wTjPbevXlzRU9NV&#10;8tOb72lZa6HJl9Cm4TUNUnKPryt317KU7vfQ6vxXo+s2nis69LJfjSbq3hk1LTrVY5LdFI/0oRiT&#10;a0bO6Bs5yM9xXlOvQz+JPDSadO19EZ3mudJFhE01zOiyKDDIMrtmEahyCSvHHXFdN4R1vxHqOk+J&#10;T401qz0+8NzjULW8zCr20bADYWLRqWdArCMHIIB9uZ0/xJcah4mjgs7eB7WV7S4ufs/7toBIhYSx&#10;MMBSxC5PAJGeOa8LFxqRqSu9N/k7vf8Arqe3gKsJ0YvVSWn3WV7ed9TzPw5NrfhHwromp/2m9ppu&#10;ofEeTRNTDlDL9pge2e2lKKRIphbByCRtLDjv9CfEvSdI8MaF4g8OxwXkE2nahqWmQzSyMVuLKOZZ&#10;EkmBzlt7uY+uQFzk8187at4d8MeI7+C6GoXw/wCJ3c6peaiWQL5sRVf3ynaHWRMqGQ78kZBFeneG&#10;l174g6Bdab4jmR30nW7KKNw7RxJBczYY3DBsFtsYZSzHAHIPArtxVV1aMVO1m029raRVr/fbyfQ5&#10;MPSjh8bzye11p1blUav8ml5NeZZ0TT9bv/h9OugRXFpocZj0e5j2hm3W6iVpEGC7xyHDsxACngZN&#10;cn8SH+JE2iaRb6MRJpn2WG5vYvN8uOX7MJNvmxvh3kZVd8Lwdo3AV7TY+KBp+l3muWt5aarqF9cT&#10;IshklihZY1KJsiB27cNuyRjI968P+OS33hTSrOXSYJfshjiu5ri4cO9v9o25Ln/lrly+AeNvA6V5&#10;VGqpYpVEr63V/T+me3Qwy+q+yb1Sd7dr2dn32XnZs53wvZaZ4ytNtvqNnoVtqF2b2/u5mNw8c6I7&#10;KRLGpkUsq/Kg6NjJxUv7PPhvSvGX7SMV6bb+3LTQtFvdSYT/ALuB2tIz+9mMm1V2KGm2FgXK8cmm&#10;fA7TfDdzd6XbeJhpqyQXb6jOt3FKsBnlfdayyPCR5kahRuiI2kbvU1638DdK+NHxgj+Ll38N/J0J&#10;PGXie38NJ9itxZ6RNFJDLK8UUkzHyf3aHIX5ir9cZr7iFOo3zQdkoza7J25Y3er3enofHY+rSlh3&#10;Rn8LlCN+vK25SsvOMdf6v22q6prfgn4aeCfHXwxnezmbVokjurS5Mcks9wfLWVI3TY0m2ZgHDttU&#10;+wNc34gfRbrxb8bdQknuft0vw6bTo3sJHmvNQ1DUisQ86ZEkwHmAWQZG4yDJwCQ7xD8N/OuPC3h2&#10;WG51fRNO8MSW/hzUdZv1tLC1ubCP97cZ+4IXuG4ZvmcIoxgCvnEePte8L/Czx7pPwnu5En1WbTrT&#10;xN4y8opG9rJeR27W+mPKBsjjM+6SQkM3GCB03xWDhU5nKXuy5lp8XvR5FZ9lu29Nt9DmwuKlTnCf&#10;J796ba6aVPa3dvJcmmt77K59MfELT5fil8J9A8PQabqE7+DPCdkmg3Ecaf8AEy1q3h/0zzIpXdpb&#10;dUjliiJXlzuxgCvH/jB4/wDjH8f9a8D3MWhFv7A8LTWtlbaPHbIkKtMPOZ4EVFjaJQPMUjJPsa/V&#10;vxjoml/s72eot8SfEV1rVlY6LbT6A6GXT3v0u4lhW1tRaLMlw2YmGQUwWG4jcTXNeBfg3pfwl+JF&#10;z+0H4F8H6rf+GvEHgy5t/iXourXAOpabc3MqSrfadYRgvNJbqgFzD8p2DzAc53dmZ18LUlOo07Rl&#10;KTs/tLmXWyTesXfbS54mSwrrD0I01eThGEV1lTl7O6Vt7XUkl8T5ktbI/IvW9dtPHEOpWPizR9As&#10;7fSPDklguq2enyaXqN4811FLHdXk6n/SXiwyIqgAD5QOpr5iihvNN0UeKtYmuodF1n7XFDcQx5uZ&#10;1t28qVsOANpcKce1frP408S/8Lc8CX0Gj6Np8c9v4MvvF+oyacY4vtWkwySxWtwbeWRwQWSLeFCs&#10;CmWHyg10nxC/Zw+AXwW/Zo+FHxH+LfjOS/stR8IXHiK30u4sBp0ktxNb20lrawTxKwmP2tkOGALR&#10;o5JxmvmK1ajRdTEV24ax03bcnLWyu9eWX3H2OEoSqVKeEovmbc32soQh9p6ac0JXvs11Z+RZuhe6&#10;3ax3j6xrbyfYYnmbhrawA3QwtgjyzuJKAnAwGPSvQfDGufEjwRqNx4y8KXenaS9lLeNZaekv9oXL&#10;xujQzTXzYdT5kbspG7IJ+UDrXo/gH4U6Np/gXRPEHizWdH1PU/H1umqX9/pl0s81l9rnmVre/iA2&#10;xSQLAJEVV+7nP3hXL+MfhVrXwM8VTeGb3WLW/wBH1iya5XUtIFx5L4XKrJE6oY5gpBYYyAQeQRWW&#10;Kxrc3CLty3XlfeS9V36tsWCy+M4LVS2du8E+VSWuz00WqSWxL4w0iPwa1j4i8e6hJHZ3fh06vZ29&#10;oXaGNLhtkbhXA2hmEnGBkAV2/gpIPCMel6rpGoS21+TaXpjhmMdzFFOd0MzEbdpaMk7G7MOxFeX+&#10;Nbk+OPAhW6uLjUZv7Eh0tbKwAlN3On7jS7SBio2h5JCSgPzMpNe1eO/2N/iP+zV4607wF4/v7eR/&#10;7Lsb+/1TTYpJI7e4ntUdraVZgpZoP9XJsLICDg9gqcHQpr207OcrR6dZP5vlSu/80ZQqyrS/dLnc&#10;Yc9Rb20hFv055P715noeq3158RLrXLDVoka4jvI4Vubc7IGt5WOX3qwGCwY7NvDbiDjFeH3f/Ep0&#10;/UfFHhN5bO4i0y7QPEXZpIolbzCypuDJsCZLY5OfevovUPD+keHfGOq6zrrWtrpX2PT7a5uVLEAT&#10;wbkuioJCKjMHbOcrk8k1w/in4XeKfCtlN4gvZrCKyh229xNFIrpqVvdDdGkQBy5uPm4K52cntXiU&#10;6Cny8mzVnfa/n8unr2PpaWMceZVNftJaXcbJ6ej08tO6HaX4fu9E8B6J4utk0XxT/bWjWr6z4ZMi&#10;j+yUuo18ppZEBR7hgN6oo+VTlx0rO1R9O8Ka7baDqduivdeHpdK+w3QWL/SbzI8l1JAY4KOr5APA&#10;wK57UvCK6u66JpF1LpV88P8Aak+iea0NquGBKx7yQrYI2jrjAFcn4x8V3mr29vD4muEOr2k3nRRX&#10;gjU3EEY2rGHcEvMOTypGMc8VrmNWFeTjBe5d2WzcWrfnfU87LcFVpU4c8/eUVd9OZNSTfZaK6vZ/&#10;iclpnhi6+FdlqPhjVXFt9pnjgmmWBzm4gXbLCwwQsi/KTtYg5zz25nwJoniXxbdSfDrQ9N1HU5n1&#10;FrWwk0mN57iTf+8MEIj5l2lGbGPqPTf17xLrFzpi/Du1KPYW8sl81tG26Zbq5XbLKzYLMTgL6Db0&#10;xgnb+Dt3rXgTQ7j4g/D+7n0vX/D92l/pWq2+oeW6XMIJZ0hwMKFLq4IwSxXmvSw0o3nWra35dPS3&#10;9b7HPj+eVKnRoJKbk2r7XaenndW6XT+TLUXi+60P+0oNagW623rQW9lfRsigxqOJQPmD88kHgk5q&#10;x8OJtJ8QeO7qTR7AaNdWxSR/trmaGCK4VSzxSYAKkxn73QnGea9ah1iy0nw/q8Pju5tL/W9QvX1t&#10;2aEiVTMC0hiZwqmXaUICArtI/DzjQtX8Kal8RJJdJjSVrGxt45rS7Y28V9agM+WMXyCQkhVf2GRz&#10;Xn4aTSd1ZxjZtbX5U366/kXiKlKdC9JtRclZPtzWWnRyi1bzO90mw0nxHeTaPpeDqlmk0CTW6/KI&#10;7hiysr5ZAZE++nTIJyCePKtU8Nal4P8AiOs/h3VJdNkstPK211aSLDKkU+WJATJXKttyD045qh4K&#10;8U3urXNxqNkltYRXepSrJBEALpyHJjQ4x8oIIzwDjkc1pXuq3qeOtR1PQIY5Zb/R0kj875PKAGx8&#10;A/LuUqyn6Z681tCnOnUjra0Xv6bHRVlCUa6S05lb05kvn5HkelrdaRrrppaCeRC2yeWXLzrJgMjh&#10;/YHBXBwa9Ml1TU/A3i/UNC0a6j1DRFZL2XSixurRVlAIWQ8BXCkfMmCCDzVHwVL4Rvb7UNS1BYbp&#10;bPTWtVjlYRql3I4AZn6naFypwcZwMYzVPw/Loun6O1jBcOl1rMcdrewFHdd4uDGqRydkZEy2T8vQ&#10;V21KLdNeS2732+79TijWg6jn3la9+1m3+LXrc6VPGuh/8I1aXejJ9jaG9mjieB1lWdHbcIZ0fcrJ&#10;yQNwyMZrg/8AhJbnw7cx232VLW6ltmuxHIo+dt5TcpBIHyqAQSMipdI1XS9IutV1rQ9H0jV9Fs45&#10;7KbS5Vljtn8z5C6ndvWaN/3kZ3c56EZFWfDcmna/pVtZqbaGfR7J3tUaLbLKDOZXhdmbO/IwvB6U&#10;UacI81XbS7v10+/pf5iqSm0qcpXXM0u29/zdv+AczqXiHRL6ONb23vG8+Vbm5FnKitkj95HCoUYV&#10;XBZRjnpjvWZ4103Tdd1jw/4Y0jU7zV9Lm1J7iW8uovs091YQ/OsbQl2O2PJALHGOnpXc/EnT/Ddn&#10;p/h3UPAsN19smEx1l1TIjbzHbClvmDbSAxyCORnFYngnSPDui+OLDxzfWlzPplpEqXNwXExillj2&#10;quwYKk5PDDjqciro1KcpQqWas396/rTuY4mnVhRl7P3uaDa763X3rqvn0Pp/wzquoaDpmqX/AIbg&#10;iuWWCwsLiKSNpAtu5LBC2SMMDknGMivPLLxFbNe3Xh3RYpS0qRyl0LBBGr/vflbjn3Ga9W8Uzxv4&#10;V8ReKNAto2tL60sI0vIT5K2sqSMEB252s+SDjKnGeK+a/E1lBd3lhJ4PvJLLUEtHuNTW4VY5FNvF&#10;vYwyAkMCR27t+FeLhacZ1GprfR36aX18k7v5nquap0W6bum7rs7cq++2i9D2jwZp7eI/DF54p8H6&#10;jpGjxwq17daZfTGWe4csdscWByQeq56V5qnxA8TWk5bwleO6G5N3HNIF+1WzJxPFk4faQGHJyU68&#10;ZroPhv8A2prPhi91e11SFNQtoopbuPUvlluFYlWVEAwygfKHGCO3NeaPdaHaeK59RurBLOS8gkEb&#10;SzCSFLmThBtI4BJJU53dOa9t0HTq2krq3r3/AAf6Hm0Ze0ozm9ZXfy/4Kve6WqfkfVsfxU0nxnoh&#10;8KeJYrKOwWNdKiUWqboZLmYyJM5UYZGlbKszAg5G7imeHbnxDpupz+CI55dRurPSri1v4dStmklt&#10;pSGlChsqQ2OBISQvfgV87+Gp54YZNJt7e1mN8p06ea8DmGW3nITJzgRyRNtcN1B+bvivrLUl8T+A&#10;vFENtoF1JrVg+mCC+TR2FuszLGI5fO3ELIC+SpLckjPNeZWwtKF1HRzTsujdnv2t+vkd1DGztyXv&#10;7PVeSvFad2+3dX66fNGi+LfEdprRj8Kxw2NzoKy3JQHa8ahjgln3CQHdyOpz1r6r8PXXg/XW8L+J&#10;9JgeCy1iK5lhu7eNYJIbyC4kluVaNuiK26M7cA8HGDg/NV14Nk0XxbrGp263SxXlnBLaNqUkUmba&#10;6ZEJeQNgbcYB/h6ZNL4n+Inh7wP4Ms/CMthDf6vp1/JbaXeW90y2zWt2i7wFXqxcbnbqSehxRSXP&#10;Fcu+ll6vX5bMrGU5+2ly/C+ZPtblvGVu6d16O3W59QP4f025Y3NjH4bMMh3wmSzhdyjcrubf8xx1&#10;Pem/8Izb/wDPLwx/4Aw//HK/P6W4nMrExWyZY/IXmyvPTiTHFR+fN/ctf++5v/jlP+zsR/z+f3/8&#10;E6Pr1H+X8z//1adtp9qujaj4c1aLVreK6s1v9PfVwhZmGMsAcjBzxt/XtwOmDW7LS7vR7K3ubZr1&#10;EaS+fzFcAfLuyuCy5+70FetWHg7Qpvj98PLj4uadqF1Bq2kq1ppcDyKjKoITCySEBgSODtXsRXCT&#10;Dw9B8SNd8Iac8ugql/LbqWuxNcqgc4R1LFBjqSDwO/FflGMio05pu3wSfa01dNb6aP8AyP0aniee&#10;pDm/5ee0jb/rzPkab097ZtLpY+m/AWtL4d06Kw0nUrfVZgscLQSQedcTPKNsm6RyVAwfu+3rXzH4&#10;l8aQ3fxEfwZZ6bdqtjcO01wibRGyZwrY+UjqMAYx6YrqIdQu/BGiai/ih7m4t3jdNOvreIXrGRSr&#10;fIV+TaQOSw45rtfBl5qq6hqfh/Sba0S7OkS6lFqt1bNGxjmj2sJEQAEHd/D+ZoynDU+VU5vmu+mn&#10;W1/PomeXmWMvWlio6qMZaW3tHmtfpbV66voep2WleJfHP7HOo3mgxzrLHqYeO4hup4JQY3OGZVUR&#10;oMNxwfX0rxX4G6ZoMWq6ronxpS482bTHTTNbsyZLmK6QfKJbl1Yc9MjP61718EvC/jGD9nbUdFh1&#10;cX6a1puoGezuFjeNHtdjEiMsp5wQCQfpXzPAmp+JPD1vrdhBqWmQWLhXkksrm6gleL7iKQuyNCRn&#10;LKB+FclCnKSpxUbcrautrpqVvmnZo9DHV4LMMZTi7e1jC/ePNH2bknpqpL3bbs8Z8NaJ4n0jUJtT&#10;1HUori4kuZLa3ju7gmZlJKjbgZyRyCQM0zxL8PhZqLbWbLWGmA2yKlvKJFjduCGcFXU5PJwB15r3&#10;z4zeH9a8Kavp+sfEbS7LXBrWkRahpxsbmOKNIlH3m2EENH2UCvRvghDD411e01VPDXj7U1sYjdm4&#10;nYrppjRSQHnJyEz/AAg845r6nKsLGfIqT+LVW87fhroeXHG1FCbqpfubxlfpy3TVt73Tvf8AQ8uH&#10;hPSfDGr6Jd+HfDPi6eCHSLj7Tf6tqw+xT5UbzE6LE8agEhwrNngV8h/tJ/GDwbqnhzStN8Lxy29u&#10;1rPazabbGKV5njkOGW9uOI2X03bnHHSvp349fE3RrzRr+4s9Ok0x4pMm1jjE0F2oLB0MzMG+igjP&#10;qc1+PFrqmvaJqU/iTwhJPcJDeyGOzWeK1mt42XOWgZi77ec4DDHc19PHKMPGp7a92lbR76L8bo+V&#10;xeaVsYnQqxtFPmXfVt2fTltK22luhoqft0sel+FtantruJfOk07VLB7lmk4J3LZGROnCl2GewFe6&#10;fEUfFD4efD5LTxn4eGnHVLAS299B5NpLdRtjEstoDI6BeoJbcc5xzmvArnwB4B1lbvxnp/jHw7aX&#10;91GdunxpeyXctyFBIcJGsLMW6E/L3PGK4TwZoviTxzdLoXiDxNcwQhi0MdrCZ98gyrGR3P7sHuFP&#10;4V3VaEIcs5yTS2/4KX6mdKrUqKWCgvelrJXurdk/8n8jPl8G+Ntf8RW19P4hhvIJ54I7q8jkdorc&#10;PwqSyMucgHk5IHevSfA//Fpvift06/kEMc3kXlxb3qPGsZOGZCmScjkK449K7yX9jj4kppL674Mi&#10;vdRhkheV3hVvKi2c5Y4zuwOeDxmqHwn+GkPhW+F/4k8Jaf4y1PUHBieTUlhsrRsYBeNHgeNh1IfI&#10;NcOYVIVaM1Kzi1ZW8t/0Ouhhq+FxEXGFpR1t3vsvR2fqfpV/wvf4MSXvhvQ/g74C13WjpmtW66l4&#10;ilvrq8lvbqRXCny2KwKjHhQcKQOBX2d4eubbx1Yad8LPiromteEr2DUJNY0TSzP5r6lM5IeORVb9&#10;1HgqwjDDHTvX41eM/jJqvwetfDnw0l8XSRJZeI4dbu/DegR28mmadhwyq9yrkzSck7SDgYANf0KN&#10;8Q/jz4h8G6X+1b4S8NWzaBpGp21np+ranaTXGozQyjy5nbyCrxwu7INqJJkY54xXmUKEbKEoty5U&#10;032i3dPRfZ19WepDFqeGliW3KPtZKW1ouShyyjb3dJ6JarlWnW3jbaudO8U2nhjRPCkFlrzTTC51&#10;LULaKx05YouN7vv3KQcAsQM96+Qf+Cgfw98TeFPg7p3xObU/tGsLrMZltIdR0trYM427olhH2jYB&#10;gDcDnua+6Pjf8UPjdY6UL/4keH/C8N3ez3F1ewJYXHnyAFDHGDII2UMvL5jz65r8uP2t/B+o/Gv4&#10;S33xRi03StDjtDErWtjY3YlmEI3DyfJh8sqehZyOmfc9WHrUqNZ4SzfMnq15Pd36LXbyPHzSdWrh&#10;lW0Tpzi5NO9veW3RJvSyv3PWf2edS/aH8T6Dbat4bs9V8SR3enLBGPDGuvpstuynB86YB4lz33lM&#10;j15Fe0J4N8Z/D3UJLr4h+GNXtb4CW+M41i3vsyP90ypHtV1VcfMFAPUkk4ryP9lj9nrSdb/Z500e&#10;KLzxXp0WpXRWy1PwtdXLSWTHqZ7VZVjJfgEGJiAOBX15q3wb+I3gX4fanbz+Odb8ULpFlFdWEN9p&#10;1rDNKJGIeOGWeIszBQu7cFII4JzXi0Mr9tTUKau5dfTZpO6s7dGnfofaZ/iY4XFVJydnDTq7qybS&#10;as01fqtd72Pzq/ad1Gzm8L67rlzdQPb3GmpDdW7XXmvK+4Ff3ZUumMdMhe+e1a3w9dvE/wCzvqOl&#10;zeKvGHh6Py7O6htfCeq3OqmJ4YlKh7eGWERxSD7+WbG3aAK8j/ag8Fap4rsbrUtfuJdPvvskcd7D&#10;rFrLYzMqfdVC67XB7lea539nr9pGH4PXEeq+Jv8AhGhov2Jbaylv7HUDbWl1CpAuMIGWVwT0YMDx&#10;xis6EalGnFVHzOEu2qvptZ9Lnjx+r1aWLi/dVRK2z+G7W9le6SXnZHuPwP8AjV4M8OatLqvhyVvi&#10;VqjwSWN3aXdi7Rw2yZT/AEoapMrK/POzgY461meL9StfhLe3WqXUcF22rfZLjTbDTEtRp0cCN+8j&#10;ILSSLIgYgbSuWByeleqfCf8AaK8UfGfw1rGqeCdF0fxH4lt763kTxU/h+IWUUKysAQscFukSOrAO&#10;8zAHI4Jr3z4jan8dNf8ACmreEtQ8HeGdG8YavpptY7bwpZWFtHbwhdwnlWciQGQg/KmST0PNZKhT&#10;rzdPmai3fVfDuvlfyVnp2HWlPDxpY2MPfhFbac0dJ2SaV7N631WttGe3L8WfB1j4E0nWfAVpbXd5&#10;dWa3ls13qMkumxlE8oi4tA4GVI5AyoOcV4f8DfEGreE5tb8QanoK/bJn8gvo3Ntb+e5Z3Kyl0hiO&#10;QQcBQOtcVp/9veNvgdonw9+IGntpN5Z2/wBoiu9NgmjklliDJJFIgh+UOoHHmEZ7Edfnr4N6h8Sv&#10;EzQ+GtEvJbPTpNdhW1hlnH22bYdriWJgrPGeSok+UZGAeK4Od06UJQteG931aevn3v8AketFxqZn&#10;iYWbcl7rvpyOSv6dVbrY/WbRTfawp8Hi9a3mlRrg31jPZkwRoS+2MhgWdj13EKBxtqb4u+Itam+G&#10;ia14cvdNn1O7aPTjFHqEc880Rj8lo54DE1uJZCAMk+wrmvg/8K9Y8Q6nqniSy0KC5e0uZLdoUB86&#10;RG5ciNVeLLY9F465rD+OfxA8IeHtJ07wVoum+HvDrLfWoS6uNTt7q+VklLeY1jHIBDsbIPmAZHpX&#10;tZZj+bCylotJLr8tbrZ3fkebmlGmqlFTbbnKD6Ld/rGy8/mfSWq+JPG/wH8IaV8bPjXZ+Gp4pLGC&#10;B7S3vDafZQzLEm+KSVVeZFJ3rCrK2DgV4x+1Fbfs3at+z/q/jk3uq+JJdW1GEXHhiwsZ4JZ7OSTa&#10;jLbOo32qrhmEf3iOcnNV/i/+0x8KPBvwF8K6j4zl8L+IpbtdY063uk0aHV7Vri3Y4kyisEQFhlUf&#10;jPB4r88/Cv7Zlt8UvCjfCrQ9FOtLY2NvfadaTR39nc217C7AxRyabG1xcwyBhtimlRSOBk19PVx6&#10;pRpOMmm1romr20fW2vW9vJny+NwTxk8TQpx5nGdo2v8ADzNyj5vS6ur66u9jyDRP2dvAHgT4W+M/&#10;ix4W8Q+GptF1zQpYRBosh0/UdMmNykixraKkiKwUhQASC3GOprZ8Rfs7/Ch/jZb+Ita8cajpz2Op&#10;2Vq9xe6tZabqPkhVaNLhWaB7lFUqrTJbEdiMjNSftHfBzxb4E+HHivUvHGi2HhjxReaXa61Hp+lW&#10;NppFhHaCdSyNawP5jSrtwTLmX6k1r/HLxFrPiXxToGtazpHhvWlTwDp2uWZ0t0lvLaFrUm6nliZt&#10;6ruUlDKzAAZAyK8yvgZ+1rxm7PukrvZPq99HbVffo4YpRlTq09oStbdR9yUkru17Wmr+t9tYb39v&#10;H4A/CLS5/DfgD4Jv4o8Vabrt3Jp3i/xXqL3+gx3dzK5E8WhudjOQRtIVCeoIru/2cf2xtfn1TxLN&#10;8SI4/C/iZZrjVtJsfBOkx27NIbQLvYPK8VuAV3NnzGz90DpXxP4K8LeD/jBqI+A3wv8AGOp3l5rG&#10;p6b9i0/V7CSeKxmCJ9oke8LIsCROG8x9v3fu5zX3L4F/4JbftWeBPiO3i6SPwtc6Jp29G8Ry6nbW&#10;1lq9uUZcWZlPmybyu0BwgB79676sMQoKGGq6R6uS6Ps7XVgwsJe09ri3pOMlzPRJOKu42tFe9o7X&#10;v0203P2x/jv8BdG/ZC8A6LrOjWnjDxM3h7UL+w8Z+FFTSolkmmbalzO0cc03kzEswCqN4zjDYr8b&#10;bKWy8QJDc6b4S0rwtG2kJai81B7u8mupScSXkkkwUAvkvsUFRxtHFfq0n7PbaB8EdI034n+MPh3p&#10;2laddatokzT3DaytukyC7eIyWe6GOYOjDAmJXOBk8V81XPgv9jjQPCl89z4j8TeO2/s6zlsgfN0b&#10;QbG91EbYrZpbsmeWSGTlhGFTHWuahh6lahCE5W5E72/u99W/8jhxuFpVMXiqrldOSaS/vJu1o+Tt&#10;0vo+xg/BJPAPwKibXNNFn44ktLZUjGtLK9h9pZuHjRJBJG0bEMFI5zyMV9F2Hwisvi541j8U/Fzx&#10;D/ZGiOLuK2uZJI1hjlji+0cRyJt8t2PyqoXdjAPpS8GfHLQddvdK8AWOjaZoGp2ulQaPc/2ZDawQ&#10;30kJ+S4LiI+duIUb2kLckgjOK80+Puv+LvEMdv4ivZ7KGH7NbXk9ndJIIpVO8CML91XfblVOPQGv&#10;kKT9lirwjztd1a97aaM+yxOLoqiny6O6i+26ul0fXXVbHrXi74I2Hhzwnpvjz4SarqmsalPYSw6j&#10;omnIJbOSWeVoUkuAr7Udiy7VlP3a+Qfjl4rm8Fap4H/4TnR7OLWE0K5ub+wuWFyY7yzu5IVjeLBU&#10;RlQpEeMHk9+fbPhN438feLPAWuXWjRNb6ekU7QDULz+zls/IdZbiO2iumCsZMfKzMxRiOMYr5lsv&#10;HXinX9Z8ISfDnRLnV/Fc1zqunSHxEyXcVwc+bCIN4C5ZS24ZILYIx0r6eFJYjDU4Rg1PWLSfXz7O&#10;1tz5jHe1li3FNrWM0t5JNT226yvv002PUfhx8XLvVNA1W10mG3sNS1q806X7PqenDR7O1mt7hbgC&#10;yucbF8zb92UgZJ7GvdI/2j/D/jbXl+H/AIhs7LTdRlnGnSW0UQEczRuRHdJc2+9BL5bFvvFWYYHW&#10;vj3xLqf7Rlxdz+FviTosGjTRXEd3HFcQrBalIiVUyIdyuqHpuODzgV5jrFwfD/j+6vJZ4kv7efZd&#10;2VvHDtmkVi+62WMsvlBcYBxx+FeXPKF7eUaycZrzu0+2mnyt31N4ZmpclDlvB6W3vol/w/yPsPTf&#10;FPjPwYknw9028jt9L8y4e713RjN9piiiLZOAQVXYfmUD7pKnOTX1V8Pv2ZfEHx3v9J8a+LrrSbHw&#10;pY2aHUfF8BMmp6k5QRCGyiYbmZkAAJx5ZJOM4FaP7JH7G17beDm+PX7R09zpmh3Ucz6Z4TjaSK/1&#10;K3ADxm63bPKhB5ycbk+9gGuv8d/tF+LdW1zQtV+DOoadbafe6rceGoo9MtYnstPfy12xxbx88oHO&#10;9ePTjivqMRlNHKqsa9eClUd3Gnrbb4pvpb+Xrt3R62GxH1hRoKV3G3NNJPleqSV93ra60i/ivse0&#10;fFf46/D39lPR9L8JaRY6Va+GLG1d9M8AWUUh1O5vJOVu7+dT5YBOGfzA57AHrXxIlv4g/aaupvj/&#10;APtpeI7jwj4A01wba3SCRFdM5EOn2/8AEX4DSsCTx6V2UHh/4U+FLW7+Lvxla61y+Miz2Gk+V895&#10;dZL72VicrwAc5RQD16V8G/te+NfGPxEOi+Ofjd9qh0S9ikfw/omiXavYxohUq6Iq/PIAdpJQZII4&#10;AArxZ5xUxNZ1XK9WX2rbeUE9tP8Agno5hiIZdRhCEFJ30T1im7tSn/PPsnotFsrHoXx7/a5Txnon&#10;/CvfhH4dv/Dvwfsfsv2bTYY47e51eSViBPqcjMzzqxGVjxt9fWvhnxJ448K+KPDMM174kuXlOoBN&#10;M8MfZcfZIw6hyzA4TdyQEX7o5bOBX0V4T+C+p6n8KvE3ibRPBviHULVLG0u/C2uu0SaRBNDeIsh1&#10;AX0kLwSMCUQRkqxOAOc16d8GPA58d+EfEFp48sbfw9PFrcr6xqGjaNc6vfyWsN1HO9v5VrY3LI9v&#10;twj/AGhdhwGG0tn2K2Gw1GPt40033er5tetr37fcfGzwGKr16nt7ylpLmk+XTTV3ta2vTRL3VsWf&#10;2CvDEWm+OPGfhSyFtrOpzfDS/MAu0WQW/myrhYmUs+9kbBI2sCcACvMbb4X+HNJlvLiz0/StV1MW&#10;b38ctvcG2ngtraH/AEtbqDfvRUfkeZ5bPgEdTX1ho1j8ArX42WHgP4Aap41tde8Q6Ld6BqGseIUh&#10;gtZILl0bMhuLiS4imTGCixxYbrt7fqrN+wH8Kf2cPAdn4j+INv4Ym8UTagYmWeJZ7S50xVNvcQGR&#10;555meSBi2XYxj0HGPCxOLssQlOLTte6d0mtbJ27PfqfUZjlP1jDYHEVXyR5ZUr95KrJrltrZKcbv&#10;e1+tj+bzwiPDt2s3hj4h+G73xNdxSpcaZJJqNxpljYo7K2JUAdGVkBCg8fNuy2MV+tvwW0zRbrw9&#10;Jcwavo8M8sMcNj4Z03UlmSchQrLGuwKwjBPmMwXgHHWv160j9iv4XS6XNqnhSx0u20zUYRu0G502&#10;x+zxSbd6SMG8uSVo2GFJR/QVral8EPDvgO60rU59E0ySyubia1Fvo+kDTjG0lo6hwNtvyxAwXDAH&#10;uTXFl+WVFUdTD3k2rRS1Xvbt66fJadx4Oth8FNxq1GkrJ7LVfhrtd/efmNF8APEp1BNPksfDa6lf&#10;vItxJdusr3Qi+byAIonLFEUnb3PT29N+G3wG+H/7MuvaZ8S/jXfRzeItRMsPhTwdoKtapPhTjzY3&#10;O8hE67htX0JwD7d8V/idoXgjxhonw78N2FhrvjJ4JdR0641BTNbaSrKEe4lkQbGm6qgypzxkZ5+X&#10;/iHr8nhKKD4heK7O3vNV06XM/iC/lRp42kblY5JAXRF4OFwMdK/RqOeyyqmqcpKpiZK3Rqnpor9X&#10;+X4iwGUPOJRqU4ujhU2r6qVTWz5FslfTmfyv09h8d+IdH8e+I5/+F66xazQyxRjTPCs9qos7RY8F&#10;WT7SoEj55MjLkYwMDivH4P2avHf7QP7QkXiH9nWG2ksNJ0cReKfE+ruiaXaMx2xGAYVZZ4k6JHyR&#10;3Fcx4V+KF38UvjPoHwb0DTrrUvFHiaS2uXjjtf3qaROXD30byofNysb+WE+UEc1+y3w8/Y2/aD0/&#10;wfa+BLSfXV0eyVliXxDqyWm4Ek7nisEj3dergn3rDJMiq4udXGZjiFHXlano27J7dtVbY93PM9oZ&#10;ThqFLLsJzfFycukLq8G5PeTTunrrJavRn5qePPhF8GPgR4W03wP4v8X2l2r6vp9p4h1S+hMlxcT3&#10;020OViLiCIGTaqI2eu84BNfMn7Rf7OHiv4weO/CmofC520jSfCK3Bjm0Zp7uW/VZ4pbZ4TFHKuf3&#10;ZJRyq84Nf0CW37EnhPSJRN4w8T+HLKfaZCmn2MdzcLKFOT5sxZyR6lcmvedE/Zo+BUNkrSQ+I/ET&#10;eXsMtzM9rCDt5wmYFXPbIx6V9k6uU0Eo+0ckuiVlffyPyxYvN61SOKqpKak5Xeu6tqlpZLRLbyPx&#10;H+GfwtTwX8Srzx/Z6fr0lvqel20EkV1c2GlNbSRO8jwiMvNPJEzPvGIxjkFRmvZ7X4SfDbW9ag8Q&#10;af4SsL2eC7e9aJo77Vmmu5o2jZniV4IdmCQd0ZQ5wRnFfqjL40+DHwoC6fbaJ4H0iSNfKSTUL2Ga&#10;8znHzQRJJK/uVcmuA8eftdeCPDM9xdxazeWhtbCSS5k0jSotOgW3jIZmFzqRCsgbGGHyjua+czDi&#10;jAKcpwpOTvrrd6+l/wDM29nWUUp4hRSVlyq1uv3HyB8Iv2efjP4M8PQ6B4Mi1/SrcTEyHS9EsdDX&#10;y3cnY01nZrcSKoOxcyk7QBk16lqn7Nek2lwfEXxU1fzXg2ut3qNjc6ndQScg7GumXHHTA6/hXnHi&#10;b/gpN4C1rxBaaF4Qu7fUL2acbG1bU7q/DIylQ3laZH9l4PJy/b6mvLta/bu8ftdtbeBbvw873Uzf&#10;6dpM2mWhEvPlxuztcyxDAPzSJk45wOaxxnGeIdvYYXkX+FLb1t/mYLAU2+edVzk9Lt+h9IXGg/Cu&#10;x3X+kaV8YtatIGjn8zTtAeG0l3YYFDII96OBtJSTj2ryHXNW+G8/xr0b4jeFNC1SwXRZraDV9G15&#10;Vlla28wvcOIf3rkKFVyIyzKwBIBFfAnjz9qb442KXetfE66vtR0SWaWWKWxnutUmhEfDNbizY2sj&#10;KCSUZV9SK7j4R3Vp4q8B3njCw0/xNqa+JdW0eIeHNVtruxmhmRJFe6sw4RTBKwj3CNm5LbyOK+D4&#10;kx+Y1qadSLik007pq/laOj+Z9LwxRaxUatNXcdl1vL3bPumm++nVH60XP7VXh64sbvxH4Fs9Ws4J&#10;ZxbJHY6FFZzXBhRsyN/aDxMiddknl4YKcV88a/8AtdP/AGHrniDVLG58S2Bms7SEC5cpdxoHKypF&#10;aoBsZnC7W4wdwPTPzVf/ALG3xT8P6R451bRIvDfhf/hIdbhvodavNcZoJRZBgVulbzHibbI6OyZV&#10;wvzDk0+DRZNK+Dtv4e8WeNtAlfRY3t7u98MO0kFxMt1CkTCYg7VVZCh6kkegxXzWZTxFSXPVq6X0&#10;95de6bemv4HZRoUVGT6pR03auve+56K9tywf2qvjJeHUNQSHR9DtLqUGL+zbJHuJYlVxHiSUyiIK&#10;wO/IyevtXgF78d/GviHQvEz+ItcZ9Q0TTUuLc6nLdXMjjzkS5CxIyReUEIYYG3AOR2rqPDqeDJNF&#10;tPB0PheDxFNKk9/ePLqLm0j8u4/dwC3VoX35JkLMQvPoQK6PTPjhfaRr1pJ8K9G8M+FbnTb583UO&#10;kIghKwSsBLLOSzxq6jI43k9SK85UYcynOTaVl5b6u7f5Lc+leHo+zlCEHeSsnZXVuuur10fc+Qvh&#10;3Z/tCfE3wpct4E8KeML5ZL0pZ2mj6UukxLaSKGDm6aNXcBv4nlwxJGeuJfEH/BN39q/4siLx58Q7&#10;rwn4b0W2toxZ3PjLU45ZRFCCGCopuXTBBG0IuccZ61s/FX9oP9szxjL5mq/FO2t5J5We6ttB+WZb&#10;ZBsELwhI1QDczLsGQfUjNeEab8M/Hl4F8R2UPjXxHE1ja3EFpEt7c2ECbcSPl1KrC7IWbnIJYBQO&#10;a+3yzCwpz9pQjHVNrVv5aJJeep53NXqwSdLlWm+trLe2l/8AO/Q+l/DvwQ+BnhGxtJ/ij8ZbNZLe&#10;YwW1r4bsJblojAp+65CbnOQdnl4XA9xWXrPiT/gkD4a8Yf21ceCvip8b/GMhhhMurTXMVvcSxgII&#10;kgV7dScdVEbk981s2P7MPx68Xaxb+HIYfC/hyO6MGuQ3viLU7dFaBiIpYI9jGUnLD5dobH059o0X&#10;9iv4e/s5+EdV8V+LvidoGj+IbHVyuq+KdItrZbjSba4jysNtPqNwkcLygsPMwG4woBOa9zh9QhJ4&#10;ivV5W9ElaLvq9dJNL8zgz/E1IwUnWSUddEubonbtrvft10OA+HvjLxZ8Fvin48X4TfDz4feDhq8+&#10;k+KtP+GeoXFtqEXhpBbR2rXWpRDCW1zKrGSNBIH3Mdw559T8VfGv4o/FSz1/V7HxbB4a1m1vdAS4&#10;1Dw7KiyR3lyl3EkKjO0lggKoRu2jAO8rXyd+xTpXwEuviprOv3ou/Fmn63Fql1Ml+2JZIdMtJZxI&#10;pDD52+zo7bZCOduMEGvtP4XfFb4Y/Ekw+JfgB4Mt5LRTDq15Zadaea80mlXcBhE8Em9iwMzfvI2L&#10;AEjacg18nXzKMak6iu3z3slKSu99Ho9/md08DFrDUqnvL2cX5xSdvwS163+48e1v4ffEX4h/CzTr&#10;fXtY8ReIb/TtdgDS6ej51aCRtxnaRQRIpI8vOwNjcGwRmoPhF4M+I+mazPrOl+BdYg1LR9RmuNRf&#10;xJLLLdxrO8ZExtwrLhgmUKDt14NfpvpuoftufEGwvdTfwt4f8PQsGXQLq6na3mRtjsFu7e4dvNDk&#10;qyL5YxtJYGviTwt8Dvi38PfjLrut/Hj9pDwto0mo2AOraHpM+9oZGDDzJIbdYYnCFtkY8vr1BNW6&#10;vu1J8llJ/aapq2u276+Wz0uc2Dn7Oq4WjG6bWt9bR0ajq7pa+bOJ8X6f4dsdC8XHRNWj0u8txezs&#10;/wBlge/maaSK4jmEk0iuqqWdApVuBnAOKzNA/wCGNbjSgPijqOqeKH1DT7NdWjupLyZINQRV2BEV&#10;VKch1JEg4QgkA8+meH/Ev7Ouu+O7z4cavJr3jO1sby20iLW9I023s4dXjurLZIl0YlEkbsMJGysh&#10;GNxALA10mqfED4HeH9bs/FPwu+F2mw2ks0lk93qLzX9xLLpsSGSS7h3IGY7/AC1J/wBWAxLHdgeJ&#10;9fdK166UlropSb16PRW7PqezhcO/ZxiqcpRklqrK2nmk1006NdkeJfDjxz4C8bftAeD9Z+C/g3Ub&#10;m18P2Gu6Fa6hHpucm60meCG2kmEs8kymcKqBz8oOB1xXtem6P/wVBt/htaWWpDT7GK/020j8OQC1&#10;tbST7ZdFYLd55pZgCvzNJNG0RLE8sQCK5GD9tv8AaI8Xa14fvh4v0O10W61tiNF8OaWliiqu4W6t&#10;kSzeaj7W3l9nAxnNePeF/EXxM8Z6ha+GfFeta5rFvpt48V7d399cB7y3uYZYpntizPGFim+RQhKg&#10;huAcinUziMrxpxlN9btQWlt+VN26W/U0q8NTqezTSSSe8nJ2cru+yu3LzaWx1XxZ+Bvx48G/s5a5&#10;Y/Hj4n+BzqkcUU1r4KvPE0bwSXUlyLp1hgt4xI88kijZGjAljgFFAJ4f4B3H7Fvw4+Cdh4s+Mmne&#10;L/FvjZYJY/Euj6CW02z0ma4mbyrRZ3dXJKOm9VkbknJ4rjfjP4c+C3w38QeF7bxNLoOnyaRLcS/Y&#10;gGe9lZUjBVIogyyuBNFJlmU5JPU4r5/tPjV8IpoNbsPCOkeK9ctpPEUzLLHYppEP2tJUUIFvJDJK&#10;PLUHcU2o3zEEGijUq1Y/7PhlGz7OVrv+9zWO3BYLCwjUlKvrP+VW+DTdX+JPV3T0VnufpR8P/wBo&#10;/wCF2ieHb25/Z0/Z38H6bdQPDp83/Cx717+TUATLLDNGf35ZUZG2hypJbIIUZPz1qP7d37Rnx28e&#10;6hoHw58eN4Pkh8POkOkfDuwFha3N1ZFlRJJZw7IsDO4d0ZARHgA9/Cvin8eLn4dfDvXta0fQdCsV&#10;0LV7Wxb/AISeSfWru8tI7P7TNcLb27WtuzqpKqC/lsFOAc14t4g+OGrfAW8u9avW1bXNK1HwtZW8&#10;lp4ettL0mKS71UN9jee6hWSfyVUBmh3kOQVJ617mHy/NJwaqVJ9bK2mlt0lbReSPMzLMMpqSd4c3&#10;LpeUm3zOL5Vu976XVr22O3/Zx+Jn7Q1t4g0u2/aAfxjrlrqeoMh17WxdX6208sxWExTyGQxCcSsH&#10;EYCsudvUY+19b+HHwz+FiWOmfFLWNL0KWUJq9q18JGu5rppZCs0NrbxSyP0VflwRxgHNfmr8M/i5&#10;feJ9InfVtQvbO38IaKb/AMPxQy6g8MuqWdzZvbyrb+awLRmeTIb5Aq/LhSRX1j+258T9X8RfEqRr&#10;DS50HhhFg1y21uRzJc6XErpDqcSI6PbyW8k5Lx7gVR0YFgGAzqcMOtmEqc0qb67vW69Lp3Vlcr/W&#10;OWEwtGdCno7220ilu+l012e+2h6jqfxu+GHhjxZJomm2+oai9xf3c2n3WyPTLCOMwG4ntzLeSySj&#10;buXYoi54yAcgfM3iH9sDxNpdteaTofhnwppNxDDJdS3mpPeaoLeztVUXEojHkQeY/moVQlhubg4r&#10;hfDKQfELwn4N8S+H9tta+H9S8S6JqU1u8d4JprvR5LyCVpPkA3GNlAkyxYjDECvj5/E0mu+KJtT1&#10;F2uraWKCyh0tIDOSHZGaIhT9w4XeSMMANtfY5dwBgVzym3Jw22Sv73/Atc8P/W/MJVo0IPdau7vy&#10;v4XpbV6ep9s6n8UPi34t8K+KfB+nzFdRgXRrzQJdItYbCUyvDGjtIkKMVOzy2ba/zDG4kE1peN9R&#10;kuda0PxXazXeo2qWV9DdSSNFssxZatepJIWUYUbW3lGOChznGBXP+AobnwtJ4r8b6zPdwLZSR2d3&#10;HLiAW1uokBKYOQW8tApHOMYJANeR/FLy9E+FfhzStU1y609vFNtqs91qdrD/AGg7SQ3BVEkjkYbG&#10;EUkeNoO7JJJwKwoZfg3Vp0IRsut+r5ddfVX/AOHOfFYutTg68mne1rd3f56xT+77/WvFE2oaPqr6&#10;TqF7ILT7BayKjbXjmjuGWeJoEJDBJlAYFcEZGT1rnvEXgu1udBmutChZdTRE1M+ZNuOwptkCBcEl&#10;1IORnoc+/wA0+JfGLal/Z015dadeajFoGi6UZL1XiBWzaPyymQFkUohU4I2jcM817XpviaKxmvbr&#10;Vda07VpHklEb28Yijii3ALbxxoPlRF4TBIOOehr2sTg4UsIp0/iVmreS7dTLLsc6uJqU6nwtySb3&#10;tfT/AD+R5jqmu6zon2exu55Y7Rb0yzWtupDtvXbGpcEOyDcSpIxnI5rl/CMFz4o8NmHw6llZWscs&#10;kqK0qxASQKIQzOduclTgEZySMmun+Nfw+ksNRv8AWtEuUbTplgnG2TYWZFAKiEAt1XPJxk5BrlvA&#10;3gyJtOu7CA2SXCxG6jiuJ1glmWaVlKqd20Agc5JYYz3NcVLE80vaQajdap7foem6aScZK6W39fI9&#10;30Cyk0rwbrEyia9ujZWtuRarb3EYkZpQyuko2qApLA8uSMjmsyPwprF3ZLrfw/sRe32hr/p/h+e1&#10;8zU7iKUFZdQspUR1migA8yWM4eEHcMqAay9DWfwKbqxs2WCykuLSSCO8fzFaaMkjkYDKdx+YnIGQ&#10;eK0dV/ac1jwF4lg1Oy1JfD+oWF9p09ncaNptjGvnWsrPcMZEiEjpKAqbGfYVyr8GnlVWjCNWTvzO&#10;9rbPyas3vqc+Z1qtWdP2drOy8159NNdTw7TNeu7t5dLNvbSzyPemOZMRzpdQFVySrfM5BAB4JC+g&#10;Nev634jvdD8NyQ+MZL/UbS3V47W1nuVChpFCmRnHzDkHJAx0xXmvjDxD8PfEvxB8U6/4E067s9C1&#10;XxfDe6Rp8j8Ws11bxS3axycqitI7FI9xMcZC8jFR3zTyF4o3a7nWdz9svTj7MpJjaER4VWCjGCQ3&#10;8q+xyWtHkVR6vdcyPnM1pOfLSty3snyvVafeek/FPTfCNn4j8B+GYnm1Cx1r4T6LrmpI0kkkovEk&#10;ure5WJ0IcSLJaL8p+QqADgCvqSy8FKfFOiWMGmTWUsvwujkh/s6VpDeSpprTwMYmwu7cNrBiARkf&#10;w187eMrPxf4l8GfDbxt4Seyt7jSPCOq+HS9hHtmmgt9VuZ5VYONylvtf3U6qMj0rrjqen6D8Zvhj&#10;4v8AFGqvPFpng/QLQ2ltKoM0NrPPZyOzSDDSGJOEYHLAZrwVXh9XhC3vWnt3Xkup6OJoVFWrcs7J&#10;1Oq6SVTbfa6XyOj+JrR3fgXwx4x0+7URX/hXVohFHaxeS0iQwyQqgUKVG68YnHORjmu88bfFDTv+&#10;GavEOjPaX88k1n4L8Qaak4na3sXOnppGoStKihUcyxK6oBnLBmFeJ/FLwzrHgX4T6ZoaTTrdeGfE&#10;/iDwrqOlXEQMiyBJVEjshwoM1mSFUcFzjqK7XwH8RvG1n8D9ctNRtpE8Pxpof9vS6lKilZo3mtnt&#10;FExU7cOkgHYYIGTXYpqEaM2ubll+qt/X4nkVZe0hilKW9rWVu7t5WTX4aankPjPxRo8niKDxV4Qn&#10;vbaayj0iBLK5aKHyJLWwtI2Zkc7GjaVZGCgKeecZrnvj9qfiu1+B8Hi7Ur+SGDTPFVxo1xNJAu2O&#10;S9061uGk4cHeZIGURqoCkcMelWvG0Gg+HvDfiOfTpNJ1J717aG2tNX82R4pbm0xJHLtG2PsAWYHa&#10;Mhu1aF3aWvj/AOC3iB/GV3Jef8Ix4ftdefSbS3S5smf7dHpx2LI4chRcopYdMZOetdVKlGNRSg7W&#10;6vdXuuhz16iq4ZxteyT/ACk/Vn55aJ4w1XxHpf2vRYo44Ld/MaZowwlkckmZ1yWHzDOSew9AK+wf&#10;ifYape3uneJPDovINL8T+FNN8R2wlRZw+o6bCLTU9s8WSUe8tJioJ3gsPpXyvZ+D9PtrmSPSNN+y&#10;20pWGRo3eCGRkZiP3TAjaG9+AMGvVJ/H95p4s9AW5ns9OsYHis7GNd/2ePPnS7FLMiCacM7hcDPz&#10;dTz25pmChGEYxbavftb/AIex1ZfkntouTko9u/n/AF3SGeLIYLyHRtQlgeW01HRbPV5thYW/2i5d&#10;gA5A+8EXBT+9nHWpPFOrWF9Jp3h9bi4sreSx02N4yu9hK9uis+SCojLEsec4zms3xv4jvNN0WzuW&#10;vEkN1o+nRwiVxGkJWWeMrtxtLRAFmPQBwT1rw74hv4seOAW80+J9AtIpMyjMb2ytGRGvVt4AK9VI&#10;z6V6OV11yygo3vf8TxMww7Ulbo/yuU08X+JvCt5erpZaG5tL26tb2WQII3/5YvbsCCHjYAnB9ARj&#10;rWP4J8MW/jbxhpGhWk8UOn3OpWllcahLG3k28E0m1mk4LbFyWyeSBXeN8K/Fd5bWOveILWL7Fe67&#10;pth5ZchmbUlGxpFUhwGbDHtzxxX2D8J/COteAfil4q0CbTjcPY3mk7LfTGXowZRGzR7lCoQGbnjb&#10;gDJr08HgOeac9L6etlcieLVK/X5+n+aL3gz9k7UpdVmv9WurHVYrQRRWDafvNs0CFkVJkYBFzhSd&#10;ucjnr19B8C/DXSvAtvJoGqX9nOLnVNTvhZwSeY0EbtGnkK6KzecY0ONzYJBx0r1D/hD2vLPU9QXX&#10;r5YjJLYzxWZa2Ek9uFNxGDhV3IWGDIeeSOtVpLNfAWv6L4Sskt7q7jjYnVZII447iG7t2Cs/VXkD&#10;x7WDAhtxxxXt46jOFNOhTUbLR3d2vP8ApnjYTGKdSUa027+S+RleIfCfhaK+j8M6BezyagbPzIrG&#10;DMihGf8AembacqqR/MFYgMwBOOa8G+H3j6EfDBrjwdqKaXqk2sWthbTSxtLA2oNaShpZHJON6yEO&#10;oXAIHY8a2oab4M1OO7+J5t5NG1Z7O6htbWK4EtpK+5U3/MrPCF+Zt24qMjCqDivO5tdsvAXjK5tt&#10;LYXKx2EOnLKY47dIruQI7yB9qx70dAA5IJAPGDXxedUZTptV7O60X5f8HU+nyiajO63f9fe9j2ey&#10;03RT4Vign1L7HZQ3Z0OC+lMl0shG2SUwQsELeXK+ZgV44IzjFbPiz4i6X4X1nS21GK2vp9Ps7jzL&#10;MXCo0ZSf5mncxg5J3M0YHygjnmvnn4ly/EfTPEl9o/xhsdU8O+I/MOoI2rQm2XbqMfnW8wjbqkwx&#10;h48gjvnFbWgN8PW0HXjqv9mXuualpVpJa+IEuprmGzUBTcJBbhAv2q4Pyb5HyvzAKC2a8in7R3m5&#10;Wvb70v61udtWpa0krNXPRdA8c+M/F3hseCNMv5tB8M61cR39xptpLI2mzOj7SXQ/OcYHzMxQlRWf&#10;4K0i/wBIEsngyO3jnFxcKXvZiEW2X92GmiRvMnKpkxQoST/ESMiuH+F9pqOveJ7Pw9Jb6jb6VeX3&#10;kOdIgiEkUZHQ/aJBCIl3L80hATcOeAK9i0D4jeGv2b9Vs7fWVsdZ8Vz2E+keHbq/gjvNO0Z7mU27&#10;XWMFbp/KYolw6hEb5ow2Aa4cThtVzK77HfhsbGC93S915s9Q0D4h6hb6Tc/ByW+0SXw8saahfand&#10;PFDp0tw0DRLJ5NmrEKo4YyFnDdgARX0npHwrk0/4j+G9Sl8SabJqF5ol9ptzqttdqdLSOO1LSWt2&#10;0/l+Xc7XIjUqi5BOcgmvz++H/wAOJtJ+KEmm3HiaDRnvvDK6qkV3Z3BeeP7S1s8+YVcSCNhhgQA5&#10;IYZANeseHzD4U8TaL4P8dW1rqV+L2TWovFOhxfudQe2jfyo5EKmDZtdt3G5SAD0Iry8Tkz9o3KOi&#10;+Ja6Xa1V9+7SOnDYxOKUbOTu15tXVr38tO+x9b28Z0S3k1Hwrb6BqepJ4cl1Sz0azja3umi3Ivnh&#10;kSIGVYxvVAXJy3OSK+dtT+Ksnga0ey8vTYR4kup76xvJlZLiKRH2K7pKrZ5DAbGzk84wDVzw/wDD&#10;rx4+p23iHx3aEWmo+RaaJqRvGlFoLN3At2AlCR20gcq6qPlO1sgA17H4p8eyeBbO/wDGMek6X4i0&#10;yC+sV13Qtah2XqXaNG881tsWRWjnicSSRHBWTLJzla9zI8LUw1WcVG90trWuu2vbQ8bN68atOEpv&#10;W9rarr8+tjyf4TfEXVPEnjv7N4x1d3uvE2oahYnxbrumASYnsG3Q2ZYFTG9xCkYRcHc3zHLCuC/Z&#10;s1rw9N4f8P8Ai34h6TokFx8NvGdzo1+9tOLLxFDpuoKlqpgWRFhK2d0PMV3fcp3DoMHsvih8WdA1&#10;fTLKw0pQ1rYeI7m40dLOOFzY2N/cpcrIZcnePMbCr96MjbjqR8S6Hp2qJqFxqXhvUhbyXSX7lmAk&#10;huHifeYyDkEE7dwZePUmuLH4Oo5zi1ydn/wx6GAxNNpSp+V16f8AAueu6LqHhvwP+0h478R69PdT&#10;HT9XNx4et79IpvtFvcuUujIQzweatsXMSklS33cZFfTv/Cyf+GftVku/gf8A8JTqGla/a2lvHY3s&#10;zaVpkE8zpOLG4t4ly1uI2LBopEJfO47c5+NfBnxC0jxlZahqWo29nPqYtovtunXCKGlktZwhaAdI&#10;lUk7c4bvnk4+y/BOoWviq/uLW11C6v0tbwWdzBdN5NvZSzxrCnlsCwUgEgDbgDv1NY4GMXBRqUW2&#10;uita6/ryOjE0YtJRqr3Ut+3r+Z6z8fo/G/iHTPDnxCtfE+m6Xq/hCzl12w1qG2WC40q7kVVu7R73&#10;zpHntJFWGNFnO0/MwO5QD8HfCf4u+KPiH4Z1f4Ga7G+q3HxQ8cHxT4k0jw5FNJ4k1NIVF2P3rqbO&#10;K0N18xLnjZuIIAz+jXxg8Mfs7+Dv2IPiBqGqaYl5raaG+hwXWoFRLHdSyJb2QgzuLHJ3bs5JDccG&#10;sz/gmYmi/Dn4NaJ4qHhSbUvEvijWb3VP7entvNiTTrXda2lq8ox5aERy7RnDOxJr36OApSrKUI2s&#10;r9nq9v6+4+WWJcY1lUd0nbTrf/hkz5M8Cfsu/HXwF8cp/wBnrxHqMZ1Pxt4QudSma01Fr+G00PTm&#10;QGxnYKgWaNHiQeWRGw3KCBVbwGjaF4jTwVp6NqEOoXk1+NLtYSNCk1C1kl09He1iLbjEoJk3OSd2&#10;ME1+hLfHXSvFX7YXw++Ivw/0670fXi994OukVrdg0esyXTh5Wlj2ZUafD5UZJG1iMk4z4t+x2/gn&#10;wz4cHxFsoGuvEmsX2u3cMQXBini1l3hnXrEE2SN5kagBgSNo25pz1nFU6b0u36a6Lr/w4qFS8FKp&#10;NbdPX/Kxi6f+zB8SPiet54h8af25JrHhrUohoP2fTp9NtrG3V8+YkLRmK4tmJKiPPGMEg113w7/Z&#10;a8W+KfHT+LfGGlazdw3KY8QWWkzpsso4MxwXUQuApj8wr5qoMt94Hdgiv0h8G/Gj4lzXA8TeM9Ui&#10;lmj8y6WHbOqQ2cjRywtKykxhCwUBmAbI6YJzn/E/4xavaRWniTw0+qG68UXC+HEjkVbeJbl2k+zz&#10;LMArmNZnIPO1UbJ4XFbSVKVLSnGLXn/mtzneJnTmlG7vt/XmfH3hP9m34V+H7DX/AA2rad4i8NWW&#10;lNLbapFHPdzm4XzQ0V8u6NvvqXRlXK4+bg12/hj9nzS9E8LaZ4N0nw3qF/DY2Ixby4sbFftSKJpk&#10;vFPmMqkjCu27accg5r2MfBm40j4WXPhzQtU8OXGs372UEWsWMl08N3fTT+VLNO8ziFmDBgAQxGMH&#10;Ir1rUv2dfH/g1Lr4o+O/FmlwXGoX1lc3Md5EW062tI42jdYIYnEgZiVIbBwVGcCu3KsV7OnaFT+v&#10;I5MwjKbbnql/X9M/PrxV+zBo3g/wa6+D9D0y10vTr6OXxjDcPb2kkNshJl8mUOXuZiijycsVBYbg&#10;Ca+cpF8CfC/xjD4f+Fdvq/jYvoURt3vS8Fza2+u5Nk+2EPGJIHKxsgIDYYk19WftPeNvhB4b8Q6B&#10;4p+H2r654x8Q3etf8I9L4f0i4MNssc7xyyzNFJuSXAiUKMHHfBPP0F+yP4V8W+IoPEvivTvC114f&#10;sdUuEl0S3VWbUfsts4heSe2lTdEzSnzUIym1iOGGD34ilh8S+ao3dJ2aTST00u/6/MzwVTEU4OaX&#10;u+t7/wBf5nyv4A+M3iDW/DmoeFvjbpUN1pFnOdIF/ZWMsBtYjlVnusuWOGb5gflOBntna+IE19Ye&#10;IrHwV4P1vxRd6qWns/D9s9w1hYo9nKtxHaBIvKDI8O9c84VQM5Ir9JPiB4e+IOv6v4h+E2tWEh0n&#10;V5Dby3ssVnb3Etk1tmd2kdg4TI2PwpJJKgZBr5b1D9m34V+JfD9lrHieDUc22npd27wakk1xBKd6&#10;xXADOrLE823fsIygKFjzW+I97CuFBK+m75unTS93sceHqJV1Oq3y69Lbfoeex+Of2h76wm8D/FPU&#10;/D+ozWUFvepHpV9LbPdxytKIZYRcgCby0HmcnJwRjOMcJ418F+CNL8Z/D/xTfapcaje3ttJpOs6X&#10;HZ/6OY5YtyyTzjy3xuIdBF2YEiofCvx8+BdvqPjPw5e/Da61afwjqNloT2Et2Z4rmFZsztp8kg2t&#10;GCxciQr5LY3EjBP2t8Nvjx8O/G50/wADeBfhRPPPa6WkcTpYvPGh8p4ZEnfYSkhaMYAO4g9uCby6&#10;lUUYKVOdlZ7KK+9mmLqqLlKFk32u20/+AU/2btR+O/hbxB4f8I+LfB9lpeh3OgKthPc2scCWn792&#10;MgEkkpMTKhb5juCsuAN2B+lGo6V4z8T20babNHpweMm0uE2IuFwQB5Qxgoc8npX5TfBn4XftU+P/&#10;AIky+LtR03XtJ12W7uNX0pPE0d0+j2di0BC6XGsrKtugRtpO12LoCwOa+lvG1j8fPAT6Wfi14ml0&#10;i3vBEl1D4ds0uLISSErtMqgtGAmMEoAT/FWOMw3PWV5RjLe13Lv69PkL2koUk3GTT66L7+vzO68Z&#10;6b4ksdPkn8a+M45IBL9ne0hv5kJEmVILQlWIJycj7oBHI5r4i8UeLdN+Hsz2NpolnqJ1G4jCTXOp&#10;vLBbElg8s8mQwVwCcqTz15r6qOhfsSwWZ1/xTPqWt6lpUyx38OoSSwsocHJMZCox6napPB71geLf&#10;FP7OdjGIPC0Hh6CwlhkOn3QjS4LO/wA6xS5jk+X5thTO7nitKdalCLgoybf93kX53POq0JNpucUv&#10;Xmf4nwtpmo6d4cubfxtcadDpupSxSWV9caO/nQizu2Yqp8yTEqFgOXBYfe5HX5z1TXvGt94M8Rw+&#10;HvFcumxaxb6vpGp2N9cRTRmzj4jWC2KB1lkTALAgepycV7VD8Txrt1r3wsstO1KOG2QRmKOc+QCk&#10;oaOOObexWER/IN3XheADXxn438d+EIbh307SGsbvUbuCB7iCRntLe5jZZZvMxny9/CNGDhtuc5rw&#10;8yjFS5nR373v5n0GXNuHIpf10KmgaprekzeGvEXhm8u/tfjPQX0a2jtrhIZYhYzLCsl0QM4QB2Xz&#10;BuKAAk16B4d+GPw18HfD7U/GnjC5OpX+laPFDeW0FvcXL2Gxpog0kM+z9y7LG+ASoSQbQc14hpmq&#10;eItKs5bSCaWW28N+LhKlzIoR/P1mIu7BXAlaMsPut8oDFT1rpvHOveLPFni3WtR1LWL660291gXM&#10;c1zKqyzC2RYoYyUXChVjA2ghdoHUivnamZSw9GVST/K59JRy94mryxWvVv8ArzPRL3wF8F9D8KaL&#10;ofwxuNQ17WrZpJJLfU4k/s6RJbb98p2RpvczktGoY7EODgis74hfEH4TaF4osviVF8KLO6u9Cv1t&#10;vEOn3+o3F5YXJ+xOtvdW9pgKslrMilyPll2jcueal8LeIp9DfdCbM28nnWVwyp9pKLPtIaJmwBIR&#10;yG9iOtQHSVn07WPCeowF7yOaALGjsrOIiGdlB6eYCzFuh9MGvkq/E9fn5oVH6beT2PtqXD+GTUak&#10;L2e99X/wxwf7V37Rvg/4weNdL8WaH4Z8I/D+e1SeLVrLw95txa3kN9BGZTCgto4lfgSKEJZWBUnB&#10;zXyNdeCdYfSIfFk965sruEalaXChkeax8zZuVeUkBJ2kYwkijk819deENAi0nxvc6H4ct49U0q1d&#10;biOx1I29xGrICknkLc5RJUDtgYG7HGGANY/xB+Fvi3QNYsWUzyeG9Rt3s7i1tjFM0K+f9pWJVK7I&#10;Ee4bedpxktwcAV9VhcbhpRV00n1f9O+uh8xXySvCSjTkm/6/4c+P5bLwxd+Lz4bSeS90v+zWa9ut&#10;OtzcJKroJUxj5gwkBbBHBycgV1HhLWPBF0tjGt5qHnxadfm3vbTy0urSeEjaXVsEqoCu0ZBJJYKT&#10;mvdbn4Xal4K8awafoFlJNpup39rrME0UBuZ2vLa0aO5tmiCgOGVjI6YwCm73ql441/VtC8Tvr/hy&#10;y0+wFtYXYc6HatBGrTy8xyGQMfujeQOMEjHNeLPM6M03Td93Z7P+rnrvIcVBe9H5r8zF03xlJe+O&#10;B4R+I0n/AAs/RVsYNUj0PW5zpt5plxcxdLO8bfLb7HLHy0L27kglCQCE8EfC7wbo2rz+Hb2DWIbO&#10;936xajUWSSRbdfvRSMiBGkQoybgFDE5I4FVPFuttYSWvjyKa3NhqFpFb3k8YVSoG9QmNigfJ95fU&#10;A16DH4+1zUrCTwBp15GzXcH2iPzEaeWYW0zSxxxuCeWDDao4Jx3rw8Xim+b2S5U10e2n+Z6mFoRg&#10;05LW/wDX3npvgzX7mw8KXngTQhDFpur6hbW11ZyRJNBFeQnda3EIfKqwKgsByVO052jHI+OV8c+I&#10;rGfTfDWqrusJHsbrTdOCGB4pEbDR9SDvhbIQ9WGAaxfhn4lXwnHfWl5Elp5DHUTFINssoggkBQoP&#10;9XIxKSFQ2fT0rp9Aj8B6f4g1tdLv1ltbvSrfWdNs33Q3MYlIbY6SZ3mMu3c49q+VqUpRqcyV2tfU&#10;9inXT/ibM8Cu9Bbw74U8NeOdSu4Io7xNV0+10mHznuJ7myjJaR4gHwzGVQrqQV+YEYar+s3+hS6z&#10;aabf6TaxRzWpe4t2la1mSaO0E0DO2ZcmQYcZyGJK/L2wPFX9o+HNI0L4aRQOus6jffbY9RlllhW0&#10;guJU3osI5ZmULu+9wcAVs638CfG+q+GR4+0qJHjkvdQ0lJrCJ3WCWyGMOhQlCEBzuIBGACCAK+r5&#10;4xUas3ZN+nz77nk1qLc5qO39aHlMwt/AumrHrE0kUWo29t5aWxZ1njnUyOu8n5GUMrLgA546A19E&#10;/slfF3xJ8Mf2p9R+KVj4O/4SX7JBBcQWEVuwtLJjwbqK3AZEcqpIJwN/zZJwK+Y/D3hp/HPhzTdJ&#10;8Z29zNfaR5zX0Anaza4gtw0kflb+HbDHBIxtBA7V7j8IviZ408DatqF3azH+z2sGglvb1Gjkgtp1&#10;dRAhzzvOcA+hwe9dM6qg9Hdrt+FjnqxclaOnr+J2Pxx/4SDXfHfxL8eaR4futBtbj4fXl9cpoZNq&#10;0LXzkS+asQIjWSU/vIyEUhvVq6r9njxNrviiweMW9hFoul+ALqWJ7eBI2EsFiIxgr8yvglXb+IAE&#10;818ejxrrN0vjHT73VdRmsb7wVfW11LBK3mR/ZoRIkTIsq+YrzIjbX3jqecYr7G/ZOtok+AfivxDN&#10;byw3ll8LdXW6kuJUZJAfLSFolTJXIJDE9WwRWWDwU6CjVcfhUnv05Xv6HNmVdPD1IRb1il+Nj4H1&#10;yF1/Zx1yCLBa8uNK0+Iknhbi5hQcd+e31r90/ij+zjB4A+HOnfEDwrrMk+ueCdOguLa2trBVXUVi&#10;x9oDO0rFF8tnXbtyeK/E2Wysb74XaFot9cJZwal498OafdXM65ihiN5GWkYL8xVVBPHPtX9YN14G&#10;+CWo38nhf/hYnhmO5+yyTozFjBNA/wAqqWdwoYHG5eoB6V+L/Ryjg/7CxdXF1OVzxFS3dpQiv8w8&#10;QsRWjjaEaVrKP6n4M6N+2b4P/Z4/aC0q61nRfEFvpIuoH1W6EaiIafdlfMZ1DbjGFbOD6Y9BXpH7&#10;b3iTwt4T/Z+8a23gS+gu9K8RanZWXh7U4TuRLLWLhQ+w/wAJWMsuOMZxXkf7dXwy0bxKlxeL5TLp&#10;zfYLlrfPlywEfuJFP8Shgdp9x+HjHgzQ/E/7QP7DfjL4Vadcwya78M1Ov29pcqC1zptrl5GjbqXX&#10;cMdTxgV3PJqNTK8LjsqXIudxqJu9ru0tX0aSfzXmea8ZUljXSxbvazXnbVH58eNvjB4c8O+MbW0l&#10;mjdpb2K2jtgQ+2CMBI1bAPG0Djvmvj34SfDjw98VP2i7Lwh4x80afd+JXtdQtUuEtH+ySOd7I5Iw&#10;wyMLxzxXvHhn9mHxFqEOn+NvFwvJTaIJbaURtFAG3b13SFcsQSSRj8a+qPhZ+wj4y+N/2u90xdB0&#10;LS3mZ5fEmuXsWlxGQNuk2SyMZZGPP3Qc1hl+YZLwwnCddKVTRyei5m7K19/Jatn0NRV8bOyjdrW3&#10;l19D3H/glJ8dU+F37TvjH9kz4o3jXH9pyCy8JveyiUCWxZlSBmQlcyQdweWHfNfaP7UvgJ/h/wDG&#10;WbxMlnHFp2vv92Ifu1lRdkq4HA3rz65ya/Gb47fsqaB+zp40sfE3w4vpbm+0qaK+XW7GW5e3u5FI&#10;LNbzypGXC9CyjHvX6G+CNA+Jnj/SNM8ZPqMuv6XeRRzTX0sknlWlxKuXTMz48xGwGwOtfpeR8Kxp&#10;5u82w+LXLUpq6adpW6x7PbTc8vM8+nVwH9n1KDlKEtLfZT7rqtzNX4IfEXXtRuB4K8OXVzYTXSRW&#10;GpwsqwRSPzGBJIwOV4Bxiv3O+Dfww8WP8J9HufiYXtfFcERsNQa3uRcOZIhhXdh/EUwcA8etfFvw&#10;G8V6t4QF94N1yW0WzvGEtvc3cbMYZI1HCbTjkjjj/GvqXx1pXi/44/BLVPB2n6zc2WvvA11Yahps&#10;ht3jvIBuRAFIfEsY24Nef4z5diuJcFSy6lWVBxalGpa+m0k/J9fRMfhvjKeT1p4tRc7ppxv9zPfI&#10;vC+sXNwsV1bSW0cQCG8k3uZkUYwfmwv41eudBtJWFvcRi5UPux1fnvnOMcYHbivwa0z4Vfto6vbr&#10;G0vjFopef9KvpLfyuwz58iKBnOSTj09a5/xX8OvHvw9uZ5vH/iFhftGEaxttdW8kG4gbT5cr4z6f&#10;0r+Z8N9EqWKxUYUeJqXO/swXO3brbnuvv+R+t4vxulSp+0llc1FdW7fpqfvX4i8G+FtO03+0V1e0&#10;0y6xhZHKbGGPuszcE5PYfnXO+HdP+HuoaYf+Ej1PR7kRyGJYrm7Ro3c/xFC20+wOT7V/OfBq9zrm&#10;pfZH1WdzGSFinZ7hUK9wDuB5B/l2r6T8GfDb4k+ObW3lh8L3t9asrJFdNbNHHIUwCYy4UFRnkgYr&#10;9RwP0UZ4XB+yxfE0qU735+SEUvJJy/U+QqeN1bEVebD5Vzrtdt/hE/dG3+GnwH16Nrx9P0aK5SPa&#10;btriJdpU4ygL4H4D27V4l428K/DjTdetfDaeKLGzikD3n2eK7ikEjy/xOSTgAdB6V+YOn/ssfGLx&#10;NrUkGj6BMIkiLx3AulRFBBIMiYOEBHUE1xGufB3x78OLO6XXtV8PPf2zeWtnYSvc3O04LbfLVs7Q&#10;eSzLjp1rt4e+j3Vw2LnGXFssRdWUVGN432fxytr5JWIzHxSxMqXO8m5F1cno/wAFqfslpeveE/B2&#10;jf2HpnxK0SOyi+aWCfU7eONe5Gcli306ViQfE74UXVyjaf4r0K4G/bE0dyZy7sfvDHGPXPJ71+LD&#10;Po99FHa6hpccd1DIqySyCMRycncNjA/z69ax7qS08PszSkaXbEgRzGRRguQQFUKSe/Hf2r6uP0Tq&#10;ML1cRmk6l3q1CEXfvdXv8z5yfj3iJe5SwcY2Xdv8ND9/7zTfgqVhaXxRoYugxluZlnUJKW5bI7/j&#10;0zXM2Wvfsy6W9zYaj4w09Ib5mLxW96xJcfeywzsHYAY9hX4kw614hvT/AGhok32qFY8SXJDEgYxg&#10;LwvHrgAY781uWfiDwlcaTE2s3bxT8qsUkfmSyN2O3cAR+FduD+jDGnBxWd4hr/tx7u/bp0OKt411&#10;nJN4Gnd+p+s0Hjz9lfw7rst5oXivTw02WNzBJJcS5HQZKkDgcDvXQeJfGn7JvjSaH/hKfFGiQSwR&#10;q0F00TByuOAyqv1J/rX4xWepabp16t4X6YKb0ClhxzgE/gO2cVrW3ipZ7gx2VtcrcL1kikdYyG7M&#10;OVHp93j9a+gf0aMNCtDERzSuppfEnH/5E87/AIjXiZQdJ4Snbs0/8z9CvFV1+xRYQG4i8V6bdnYz&#10;JCqzgq2fvKAhdTnsO1M8MfGn4DaVDPYQa7Etq6AyzPY3G4rnhY0dCzcdyK/M3WPHHn3I03Vba3hR&#10;n2NNDBzjpzIfmyT1+lQW3ixPD+qDUYJi2nqBG/mfvQM/wopx6kcjj36178fA7Czg4YrH1qivfWUf&#10;l9k8+fi5iovno4aEPRP/ADP2J039pX9jO6U6fNqN9I0IMhlexkV3YD7sakDHT2rzk/tUfs2Xerfa&#10;YbDxLPFBujhSG2jUjccYwZQfcnPHevzO3eD5NTfWUuLO+8xFLxygq8S7QQAvGAPQDJzya+xPg7+x&#10;9N8ZNBj8b6lrln4YsJWYwLYQm8nmhXHBUsEj6fxNuPp3r5XiHwp4SyOhVx+ZYyrGGzcqjvr0SjG9&#10;35HuZN4gcQ5nWjhcHShKW6XKkvm29vU+mU/ao/Yzl015fFVxrFtAoBW0u7CSTPb5fKDK31JxXy1+&#10;0T+1R4IOlnT/ANnrRLlbVFDSapqlnPC8coPyqqYLYPfJHFfcngX9i74E+B0t9Zh+0eIdYtpFeK78&#10;RTiVVdOjLbLtiGOw2kDiuu8X/DzX0umu/EDRmK4G9jC/mlhjhVjGAvHc4HoK/BMq4u4Qw2YOvgam&#10;IrwinpVqWhf+7Dl5np1k/kfrv9h5/iML7PFTp05P+SOv3t2XyXzP57PD3xW8c+KvE0/ifXLe7kmk&#10;ASa6t7RobeIjPXaMjJIJJ6nvXpml+NJvgF4/0T46eFry4upiwl1KC0QECMt86lj0J55PTFfppq0u&#10;heGtZmtzbRx6TqMf2W8cquQ5+UFcdcdzjA7c18BeJPCum/D7xVqngHXooby01GOR9PlY7iquODj3&#10;J79hX9F8G+ImX5niJZaqHsqc4+6t031S2s12PyTizgnE4KgscqrqSg/efWz87n7H/tK+DPCf/BQf&#10;9kPT/j/8L1W98Q+G7Vr22VDmS5t1H+kW5I+8eCVHTcPevw68DeI08Q+CrzQYbq5jtAWhS0kY7bd5&#10;hiR0XPytye2etfcv/BNT9pnWfgP8UB8GfGq376fqjiKwtxtaGNHzz5Z6Bsgj19OaX/goL+zt4c/Z&#10;z+PreIfB8kCaT40srjxDFpsW3fbzIVWYFB0Ry25ffIrhpcNywme06Em7Tfpsm7280vvXmVTzuOIy&#10;qd3rTV16PS1/Jv7n5H5A3f7GvwUtd8kt5qckn3pZGnf5t3cAkdee9Y9l+y38G9OllntJ9Z5JBb7Y&#10;2D7kDHPFe7yavDc3kqoNxQBAV6cDjI74zVbzVe3lVpIZJiTtjUEHccKBgcmv2yrhKLekdPVn5nHH&#10;1LJyf4Hmdl8APhSgCj+2AoH/AD+SfxHqO5rrbb9n74MiAyT2N+0rsAzNezqxB9cMTgd/8ivqjwr8&#10;AtY1Lwtp3ifU9VsLaHVYzd2ccDZdokdllYsQArKBuC9wfWvQvFPwHtbbxNp3hzw1ePGLnS57qW4u&#10;8SJiEjcysq5III6dAc9M183U4kyynUdKdR3Xa7XnqfRUuHsxqwVSEFZ69Ls+II/2XPgFPCs0+mgs&#10;x+ZBczd+jE7uenQjn2rL1f8AZX/ZluPD13M2hMs0UckyM0rn7owDjOCe+M96971q01HwzqFx4U1e&#10;BLS8s5zDOhG8kocnYT1UjkEde1cz8RJjaeGro20bjzIH4X5uo4wMdPoPxr6qNDDypOrBXVu7/wAz&#10;56riMTTq+zlo09tNCr8G/Ay/DfwX4d1DRE0x7Gyklitl1oJJslcBwAMgAZ5Bbv3rf1zxLr0/wMsP&#10;Gl3a6faQSXtxcl4WjkDS/aXjkIs48mOGLoiBfU9xXiv2y5tvhb4RvbcRMt3dXMHz5ykseCpK5AKj&#10;vn6YrZlntL3w1L4csIbeysbLS7W9eKFvK86S8RfPlKHGAWIOdxJyM96/NccnUxSouK+Ja67LU/TM&#10;pi/qiqPon+p1fxb+LN3/AMKtFqkWlXsi3sMUaxYVvInw/lvuIP7tgJImxlTxmuG8VeM9es/h5cfZ&#10;JPLmeeVba1hZmKG+CFgQw+ZPlDAY5yTxivmjWTqOqaBYRCZLlvtphlSSMf6mDKl/MAOQO2Bu6GvT&#10;PiB4is4LKTwzZ2Ylt9Ss4JvtcjmWVvs7cRgsSAMqQGUAkDHQmvdxOHhGTaW9up5GEqS5YqXmedeE&#10;pb3UPC8FtLChl1BdQuWeFN3nM0pL785xgIOOwHpUenX1/qXiGOXTzmSOyEcKrGEV4dxDlnAYANg4&#10;zznFV/gUvhqTXdEh8fQ6odAm8+K5/sxkS6LJG7/u3YgKXYbMtwM55xXpviz4u31ro+o+C9C0Lw/p&#10;XhyK+W4tLWCxgutUgIIZIW1iRTdSlifmBYBjwABxVNOEm0r3t5EufNFR2/W5wWv+JvN1ix02zhFx&#10;p+nGS6twhEim6cDaHXGFCv1yOwPNdTe2bX2q2+o6uwtkuYZE82E/JutkyFO3nJbPXBJPcVzngvWN&#10;U8O6mukaTZxXRuGjeeK7QGQg/vHUgEhQOhPBxX0B4l8M+G9clg8Y6TbXtlpiXzLLDHcoxtLmTr5k&#10;ZO/y2c7VYZB5z0xXJjcVZKLWjerOzA0Ip8yeyOa8L6m3ibT18L/ZR9us5BIbvaIfkkyNpOckALnk&#10;kHpW/wDCW1vtI8bW/wASdJvTYmwv5YY0LNhp5It45Ib5JBvTBBGefavOvB39r6Vpd++niSCGWSCE&#10;3NzN8xkLGMKDjPJYjJHHau3+FGvfEFfFcEuvO09oCm7TiQbYPAWjbzSvOPu4BPIOR1ry8ZTsp8iv&#10;dL/gnqOUeW03sfrtN49Z/gXpviPV/FF/MkkY0270a6RzM0juEMkMhUbwgZhIrEjaDtwcCvjTxITb&#10;jxD4W8Z6XaTR6RoVzFDqERIurWe5XbBDLOhIlVmEYBxnONwr3z4hat8O9W067/tfS49Fk02KArNH&#10;EySbpCT5sezJcc5CncuMZB6V866F4I8R6ZJcarPPZa9ot/cx2sekxfu5mSRWzc5jBEUkbDaOmGII&#10;FfI4HD0oxqKV43bt939dT13VqOMHFKWn3+focNeWyaRo9jYtZS2moWkkMk1xdzkNdkHzsPGqhQrL&#10;gMmFLAtkA5Fdjb/DCb4r6HqPhnwvcp4YndVmvBDYyLA0KqWneLySGkWZBs8kkKXI5wCa5f4bsND8&#10;c6v4W+ISRT2epWCw2WoTyq8tvFIWXfJ2LqTtZmAYEA4FfV2ia/rHhDwlZ69e2tu3lWwv5tOf5ijw&#10;qsAEgBGUZWZiQeNwPPBr6nG47kb63Wnlc8XB4d25Y6a6+e1/+B2PkXXodBn+Edlrc1pcJP4fmms7&#10;i+JC3P8AYsqK8CuuR++hYugUHCrgdsn1HwZrmsX1ppnjSUJDrOhW1pBeSNCEkuLSZ1hhnc7irkoQ&#10;JBxxzzivqHVPh7Ax8QeHfKgv9L8Q6XbyR3UrhnMPnLJHG7MQQGRyjEDIHzfwkVzVpolpoWnwaZex&#10;yWq39hBo0EW2NblIhtiMZDBg4jJLjGd6gbSMmvmZ4z2kkp66/j1/E+gjhqdOHu/0t/n+ljwp/Gni&#10;621bWre8eLRtSNzH/Z0gKxWsKMjZMqHmUGHeFUnjdXgmqQalqdrcaNqZ1CwtVSCK1ijlMrQ3gXcj&#10;LsGD55bcG4IGVOcCvof4t/DmW/F9qGqGG6tYdYuLJZ+CZYYCkcTRKMSPxv34OVK9hXF/DTQtGs5N&#10;R8GTwSSyTbrS1uvtIty0BBe1ZXmXbvDZzkg8KDkV6eDq0ow54TS20/r7zhxWFbdpRdr3fz/4Y+PP&#10;FHif4i3l5d3WvzQo+nGLRlSZi5hjQ+WUXd0Vs5K9MnPU12/xP1S9ufGviOzujI80mrjVNOspQy4j&#10;YhY0ZOMDaMsB2APrXrvjLwVpk/xF8Qarqmla3ZLO9vejZFFcIHDoJS2XQSJvXhovmzkDoK0P7L8A&#10;nxRqfiVJLnUJLvTC9tJdw+TO1xHINwCBpcHy9xIzwq5PSvSqYqnThGpGzeui3u/LzscsMJKVbljd&#10;Q89reu3Wx4NrHgrX4LiPXNSsby6jngmvbHToeAyxJuAAHRYwxyT27d6+mv2WE/t3Qp11wXFgk00N&#10;1beTGDAkwBOBDuGWZVI2qcnjNS+GPEmleLpJ7LURcyajpo+zW9ysYNvCgVBIpUDkupC9ME8967DR&#10;9N0Pwf4ytU8Kzm6tbjyrmzADSjzWcMUKnAwrcccgA4rwsTmLdOVCrHXp+P8AwD2vqysq+Hfw3vf0&#10;PS/Dfgi407WLzw9qEtzDpF/d/ZhaRvJ5KLIpeG5hiB2tjcUZTjaSRzWT4b0e/wDBHhiC1klsr2Gx&#10;8W2bvqS/M8ltLMWlit3OGLGMkEHoeg4r2G+tbm08d6dqloYLaCW6M9hBONwlXzMMm3JKOjsAQ31G&#10;cV5R8Xkmh0Ox0TS7sBb24uhqc9qSBYX9iWmhaIEj5uokzj73YivnMJXk5wi38TS/yPUx1CM4uS00&#10;vp53vb8PM5X4gWsUHxCbR9Mtr2a98O3trqUcdomI5FZhJbSPI3AETZ4I6H2rpfFWjjU7G90y2ktE&#10;ngguiVkkWWa0hebzCFjj8xiqEFUHGSx3AcV5PD4q1i80W10u+a+e0cW0KwwzMs0yrIrzB8AGTEmd&#10;pO4nOBXK/GLxDfeDtKke2tGs47rTZJ9OvIEXNss8+T5g3bndmALZA24wM81+iZplkKdGkorbp53S&#10;/Lp5HyWBxlaeIm5P7+xH4s8JeG/h38MJJPDVwZrm/ljt9SeOyY3EPnbQBhiihTkZBAAGeeDWvr9o&#10;lxHY/DPxfd6Zpx1Cyed1kx5y3cKlkYqSQqnCLhRhgSDk4NeU6t4x+IGvPceKoxFclbqCLU7SK3EX&#10;2rT5FCRSFV+U/vMNtUdMk9M1p69r/h/4h+M7nxxqUGpR31jZWWiaOwWEhLqUnD5zht4ViApLHA6V&#10;GMw7jUjCfS7b636JW6bGdCtGUOZLXZfNq9/l+Hqdr4h+H2h+E9dOoaXpzWpjtIl1MW1w9zKXYpJK&#10;ZEkX5YtwTCg4GcDnArgbzTtCuLu80K7vtPju4VaTT5LqJxJEZQhkO3nzXCrhQcqc5r3HwD4TstO1&#10;/VtO8YLeT6nBBcTM2qTZjuF8lwUWRSSFVgshY9MFeoFfDXxP8S2jeJY5Jm1JFjtZxFdWMck0YvLe&#10;JTC7NjLAO5LHJwpAIrgwlaVaUKfNd73O/EYZQpyk9On5an0fr174u8I+C4PC9+o07Qniu5Yp7a3F&#10;xeavNcyA26EFixRzCMpkRxAZUAsc9p8J7r4ifE+9TWNRnmtYPDP2i5LFTFCZZESIRrGfm3fIqouC&#10;AFYd6qeEfg/4ksfBK+OdVN/qxvLNzMLuSWDyBLtlka2t0AWMOzIwBbBPX2yI/h+lt4s8IeNNJvNT&#10;adxPPqZ3HdMxIfaVUKsaqU6c5bqOawzeo4886kkpvql5fLoaZbgFKmvYxfKvn2vb+rn0V4bt9Mg0&#10;6DSZYbS7udTuvtlr8otWtX+UO7gEqZkYgAHkjJweK8v+JPw58JyTXHivT5mtf7PWVbm1vAtzDNOA&#10;Ekld1KmJ2OdrAAjgdBVv4i2N/wCIfiNo2peGkIuSUlMlyzZcliqYRAELRuCRnJHfjp5Z4h8Y6bp1&#10;xrPhHU2vJ9Y1C4OBqMrQxXbwsEdHZFZQkZCvz1Ax348fLsNiPZwq0atp9b6vfottvQ+ixGLoQlUp&#10;V6dqbttfS/d77/8AAPNfGfgrW/i98bdIi+Gk82s3s+mC3OnjytN1EiCJgqSxyMiyOUiYxvEWLgLx&#10;u4Pi3jXw5N4fm+y6mJJFs7iG5ubRciW1kkdSxYSjc2ARvGcsSPQ56H43f2t8Qtes/i1YaRd6bd6b&#10;dW+lRXujvJIk4iRczicBGSXzQ4CgAhSvU9Y/jNdnxZpEXjm90xrPxFpVvDF4s1CK6kltbvziI47g&#10;KdwV5FUCZRwHxjqQP0enTkqNN8vI+q3PzTFVYOtUiv3kX8MtttNf0K/jrSI7TxP4e0/QLm0S4i8g&#10;avewLuiF1eQysRCIiQY4otok6MXyMYFdrpPgOfVvE83hjQrqOSa6/wBLnvVjuo5kihO4SxQvFk7n&#10;wCASDk14FY+J5dV8aQy+HrFrlre+hu2E/lvHLiNY06ADAA+7g/xGvrSy8TahpGrPrWqSvG7fv1vE&#10;eSKW5imUsYYp1JIAYhcAYOMdAK48fm1XCwdKCV5X1e67aHqZXlEMZP21a/u2VktHv1I/iMus6J4k&#10;0/XL7QL+Ybby/tdYslUxzqkjqdzhiQrTI67WRMbcDIOR5RZeKLy2tJ7WbVrrTluTLdC2iJPnyM2S&#10;jAfd2EnDEA5PBFfanw907wde/s7jXp9OfRrGeO7j0d7m6lkf7fLIr3U24rmVpc8ZwqZJHevgf4mS&#10;w6p4Bt9U8Oyecl3fvp9xcSOjPC0AWSSNNvUsjKS3A5x2rxOF8bKtGpRlBpwdm/n816nrZ/hYtQxN&#10;N6STstn7unVXfl8z7Q/YctfF0fhzUYPE0Mn2OJnktpfKjndftBDhQXcDzGwxGc/xd6+avihrHhnT&#10;pr7UtL1CKyt9O1MQRJMpCSlSZDEpUbt2GOcnHp0rt/h3e6lqejWdjYRXNpC9lbRPb6NKZFeOJ1Bl&#10;ZpN2ZPMzIvTDEgcYr0D47WXjPTPFena98NbTRmfTbZ7zydW0myd3kX5Hdo7lXSaf5cuzKevy57a0&#10;KvLmLlfSWn3dX6nkUYReBlBq8vi+/p+p8xeJfiF8PWS0srS3+1ecyXqaYhH2crhS8keSdhY8sA3b&#10;1q74Ls/DsWj3OqXejvHdWrySaNeWMk0NwzOS6ugQgH5ByDzzxxirmt/tHftE/F7Vm0z4jeLom054&#10;INLFnc2llp1rbwW5LowS1t4xHFET2+905rpNe/aXk0u8i8M6umnX9tZXmLfXLK1+zXs4aJUI/ddQ&#10;TkqzLnjHevqZ1q1OXJSpc179emnkeVTVKpFTrNJRt06/1c52Xxjp2p+MLe08P20vhhbqH7LqttJP&#10;LcQ3pkO5ppYWGxWYZGF5JHPv80aPYSp491L+xbjzHjf7PaXEO6LcFcAjkYGF6qeCK+0vA/xW+F2s&#10;6E2m+IVaYGVraCYb45YoSCSFcpnOfmwfoCBXgsPg7wx4bGr+IW1lNSea+hbT4bVXQlGy0rEMMFie&#10;AfQVzvMpyrulUg49PW76G6y5Soc9Kalrd7LZfjey8z1bTdDsNGup5tWsmktr9xGZmPmRyFSqv8iH&#10;JG7k9xXplzpniXwtfxazpWoWka3qX9rBaaTEXlmECIzbyxJ3FmAGPQ9a8s8FXsl9YFLyW5YWhP8A&#10;Z7WyiQLMxU4ILDGdqgknGBXW634e134d+INDvNaupXGuWkztapMTJG9ygb5UJOEbyyNw9Ovr+s5f&#10;l0I4Ve0i5J8q7W/pn5rjcwn9Yk4zs1d27+nodH4c0XVNdskk1C78grM5cXcyFwqYaZniCjAUMoUH&#10;AOTXtnhX4E+BbzxDaJpVswnuImuokvWjhhud64VSsr7F3E9mUgjHYZii17wJoN9deKmZL27iEuly&#10;xpD9ogu3SOKSEtnauWJEW3jGzOc1tfEX4ry+Obq98XS6N4f0C51TS7dJdPDPLBZrBhEkhWPCpvYb&#10;mKAknAbPf0JZZGM1ClJ6Xd91fpf19VscNLNanvSqRX6u71+7v1Cz8J+ArD4SS2vi3w5r+oXWjarP&#10;eafeok0UBZpXbEbophdAB8x3no205ryvwzqbfFyS58NeJLc6Mq3BjJt/kmuUU/uLeNiuCysSc55X&#10;bnGK8I8Q67B4dEVvo+rTTxmF47+GaaYWyXEeQbh4xgHr8gAPTpW94C8ffFDSP7M8OWt0l5ZXrgpp&#10;UpQtKsIMj4/jU7OSN2SK/NM9rYrmk3JOUdLrba1/Wx91klPDQipxTV23r9/Zbf1Y+p7Hw3peiXHi&#10;vw3Y3CwXdnaWGoeIPEkNxLJHOsDSMmlyOxAcEgs7Jjc30Br41/aK1fwv8QfDWiaT4GsVhsPt51a4&#10;cBoY55I4zGwCY8zYOW3AY574r7q+B+r6V4x+G3x0mu7S9uLW48Lwf2TNDb+ZYaZcJcwIZppGIYOC&#10;Ng45+bNfN+i+E9b+HvgS4sfD2oaNrkmsyo7paqk99BDHNglfNRZIo9jnzCoIJGMYGK8jLcynQwlS&#10;k170uR+rk/yVttvxPWxmWwqV41IO6jKcXrokoxblr/ia116dj3Wz+KfgzwzpqaP8S7S5tVOnwxRX&#10;sA+1JGwiCrFHNFxIG28IwyM4J45+Z1hur7VYPGFpAfsN5dv5JlVESBoQWRWjJATepUtnjdwM4r7p&#10;8T/Dyw8D+f4w0nzo7BNHgu7W6Dwyw6Y42wSyTRyAhnU5AO0s3JHNfK0WgeK9du7Twlo9hqGv6NPd&#10;S3epa3cWD2Vi9zcxKY5SyoSwi27gcY2kHrX6Bm+aVq3LUlJO3w7X13bXyeux8Tl+VwoqUY3Slo/S&#10;19Pw016jbfxdp/hHxLZeHPHltf28mp6xY6nbagEEaWV9CoEkhTALpMjYlT+MFRnIr1b4lapr/h74&#10;Crd6L4k8MJp83ja7v9a0mFne/e+tAn2OSOPyVVQsD5dQwXOQQcA1zvxE07w9e654c0vx4La0h07T&#10;FLwWl6lw0svmB0uIUCM0rNFgYwAxHbJrzf4zeFrq0u28Q6VqFreeDNbiun0aa6dYpmPm7gTaORcx&#10;gPnGFCsowGIr4XF4bDTU5zdpN2Wmmji1+WnyPrcG5c9Nw1srtPe9nF2++7PN9F1Z9Kubqz0t5oml&#10;WJrO7t2aNmfllfJIIaNsnjBJ9RXrnhLVPiX8RbmxN/qlzdXd3aXVlJFbQxiaRYHaRI4kgjVpZrgr&#10;tJALZ4yK8D0K21zU1v4tJt5DPDHNNP5MRuWtw+cALyF8wng5z1r1P4JXPjfwsv2vQV1DTdYity+m&#10;69Bdi3ubOWP94x4O7a+TnAyec8GveydxWlt0/Q8fOYya51q7/wBeZ7Vo/wANPDdt8M57/wAZNrlj&#10;rlvc6cmnWFxdmS2lluFy3mJkyKEC4BHKkbccV5zq93pnh7xvbaP4I0/xJe65eWu77BhWV3uSWgNv&#10;EYDII1BG4swz1zjmvdrrx/f/ABK8TWHg7w2be5la+iu5NSeRY7d5mjLzI7KGboSuRwDnnNc78TfE&#10;enx+JGh1u8vV0xvD07381gjqIpGLJFbB0IcjkbtxYZGBXs5n9Wp0ZTg9mtrW0Vn0/Q87LJVp1oxt&#10;r5+b0+48w+EUFna+MdWsvEnw5v5ry8tLeyTTbzxhbxy3gvGzayrb7GNw4ceYybg6g9utepeMf2ld&#10;a+J3xA8O/Dp30+10fTfDM3h3w1pIkWaaS4gKxXEl9dM8jPNNsaYeYxGcqSVGa+bv2RPh54a1b9pq&#10;ysdUeLSdLutI160t4L1lQtO+nTLAWZjy4lClQOrYwa8uPhjw34ajufE9/o95pj6FeSXLys7rLbiK&#10;UkRuDgSuVIOBySTzXhU5cyoTeijaSXbVq2llfd6rqnY9arSnGpiYqV3dR6tu+ul9be6ke1eJ/BFh&#10;qGgWGt2ukXNtcadeGC4kmuEkF5NPGzi3ZRjICgPknIOP4uKzPih8SfC3izTNW0/xXf6LrGrWllp8&#10;mk3kAd47UwMGlSIMqkiGMlCrDjB5bApvxRmvtN0zSda0KaG8sbgR6taG2z5kbuhPmkMxO1Qcvgfj&#10;Xzh8VbO20jRjdyRWLXFrLHassBSS23tIr74whzzHhWLdeT1rqzhSkpqn7qvqvla5zZclKMZ1Nbq6&#10;flfZ+R9Ya/8AFS4vtFsdD16WzuLb4i6zfaVqN6Bxa6FK3lRFIowGUw7ROqvzhBjIJr1rwd8IPiZp&#10;PwKTwZfRWK2T6AunCe1kj23UlpDtWXZbFmOHDBpcncDkg187eLPB+uWfjDwdpPhhbCe9i8JPqtk2&#10;QRd32ot5IjYMA37qE7NoB5TcDjmv0O0zS7Hw7oNppHw+0/VNHs9MvCy2+pSeXEbVOHYSz7VZRgqp&#10;VucVtlVGDnXly6WUP/AdPw1fzObH16j9jJPX4111et/nHlXy8jjPg/Zad4M8L+GrXxNd3OpaTosF&#10;w174btUSRjPIzIVV2Ku8kU3+rOTnNd7pXhvw78av2l77TfCMOraV4V8AaLPqV7qviq6RWg1HWIQS&#10;rmEsS6W5WKFF+Yu4ABPFXvAnh/UtE8BXfxD+I1vPY6JPbHX59RhiRpoY4F/fR2ics8rrjkZySTjj&#10;Na/wQ+HPiSLwTNq+oX1zb6r4g1GbXb7fbrBcWz3Dq0MTRAv5s8UQ+fjaGHyjFetTUnJwb96Cu0vh&#10;2sr/AItK/Q82q4xp80dpPlu997y5dOq91v8AvGFceG47DQY9RvZZreY2mGtbR1jgsr6UnywGGGDY&#10;HKnPr1xXmt++hahrOsGa6TTYEubmzm82SRsXun27PuMJJLLJIFUs23Axmuh0PVLTwH4T1DXYzO8c&#10;jTMdTuW3XKNLvDTW5GWLliQrBSQBuxXxT4xbxx4m8LeN9P8AFY1GLUdOCahps84ERv4LifB+0jAB&#10;d0dWx9/evOQK+Y4zqKc5Pa62tt02fZH0/CMKq6bSSv8Af/wPTXudl8Ire9l8a2eizrb29nNooutR&#10;ICeXbrdyqVV15JG3APQrk4r7LsfAGnWfiLxDqcsiyIrXUFosSgG2ihztQsOB5mfkHsM+lfD/AOzz&#10;4f8AE9ppPiGO4t5bq+1HRoz4eu1iWcXcVtbnzd2AVGyTOHfGCOa+3/hutl4X0KDR5LaexW4sdPmt&#10;4LqZGZpLyFWlcsxKhVk3bgv6Vll+WQiqdn8Wunrbfv3NcZmMnWnPl2tv6LX0u/wKviLU9I13wrN8&#10;P9ftWgubuKeOWEnaAyQF4/LAzl8gMPpnANeaX8vhe/8ADmn2uj28MWrtFZtqBS3khaSGIq5Y3B4M&#10;mVwAzEBscDHHTx+OPBFv4jvbjxhJ/aepatpEul2dilskgnZyTbt5zbfLKhcCRSH5IIrHTWLq58OO&#10;3hHZawW1slvcfZpgUjMikAMrr+86gFxntivp6ueeyc6U9lFXfpeyX9dTwI5S8R+8XWWivbV2u/Tt&#10;6Hk/ifw3eXtlrXiSwltdJvbrRppzp8splnb+z18yAIwIDsRhtwOQR3Nafgq2sovh14V+KMH+k6ff&#10;W1r4b8QQ6ZcO17vkgJETRSou03EQdlUAjK9ehEvjS41xvB+p2iB7u7ttPltpZ9PgWCT7PLH98FmP&#10;mbSQOo5PFafh/wCHGseI/A+h2mnwzRX+labA19Ffk6fa21lHAv7+a6k2IrI5/jKvhtq5JwfnZzhX&#10;rSrSlZJJ/fe/yZ6tWMsPCEJLVuaf3QtbzT/y6nNftCal8XPiL42k8cWmg23ibT47C0W68PXc2NQv&#10;tDCj7PdCBFRwirhWmjDkOBnmtnwP4mk8O+MdH1vwhI1pomoRy2K+FtVnmzpLSALJtmePY+Blj8u3&#10;AwV3AMIPjZ8H9Xl8f/DfS/iN4r1C3K2Nzp9tJ4e0mXVi9jZyFo4I5g8CSyyl9uAcFWzzxXpth8BP&#10;FVjrRTwLb/EmBbq5iguvDvxD0nStE0W7spm3XUjR3l6ssZ2g7Cigg9G6mvBxVG0HzrS7XWzS010W&#10;618tT0a1dStLZ8iemlrbJXe6tv1Vkz5b8beCPhxrHjgal8M9etvEK+Hsz3+n6XZXVhMPPmGWiMqq&#10;GRH4LbRtLAkMpr37RvifoOg+ExofjOO68VaJfa7YpdWutNIWhKsCqKm/aqq/yuNv3ckAnAr02H4B&#10;6Knjm6+JXgWC3tLh9ZGk2eqaAkgWHVEJREaRXurK5jlJVZRvTnB5wc+G+KvAsnxPXW9W8axixvdC&#10;vpl1e3sdwt0umRiZmAUGFd4yEOeehIFfPyxUOWmpPRJN+l1+G2t77ansPDqvWqVN23yp9buMlrbZ&#10;6PybT00V+o8f6Jdaf478SaTbjS9d0/xNf2t9pM+k3iNHAYl/dxRZXaywgeUqqQmZAeoxXh3iK50b&#10;wuIPEniS70ac3lvc6mdHvnLRxGBwsVtcKjAmQozsi5UEk59KXR7S51/waPAnh5FiSysZ7q9ubJXW&#10;SOV54k8wKuNwhLBg67eo4NeZ/GfQrzWP7I1bxZb2EN7FbSadfrYxGaO7vIWWVmUoCheQAFlLBl59&#10;a6aWG9nR96XKk7ebWqX4W13E60qsvejra7S2vdf8PpotfI+hPhJ4Ku7X4QwePNOu4oo9Va70vUIi&#10;rqLq3vXlZUhkOckNgKDwMcnoa+uPj6t34u0bVE8M6lcKFaDVYYL2UCZLG7treVFjUbl8xWicK7kq&#10;VbaOcV8CeA9a8SRfCrQB4et2to7fUDbzb2fyUjuDIzuUClsxtsXA45HevXvGvxh1q88N239iW8sS&#10;af4VttHfzJY5ryYQAxchMtHGQTgMAVHJPFcmdOSn+711Ss/KOnnuvxZvw/Td4uot1K7t1c0vKzcb&#10;r5It258O+IfhnBr+myvDf2Vs9nPe6hbloZDIhZMdAZEdOwxuIyetZNqYNOtDrWtKy6d/Z0dnFazy&#10;rH5zworAsrICN7coOR7nNdb+z14Hjg+Hc+ieOIbWHTrgpexXWoOZo7YAO6EBW37mIBZhwOCAear/&#10;ALRj+L/FWvate27SwWSvHb20URSaOZVgjMccaqSc5XcM8gZ714GLlFueG57932v+t/uPfymCnTp1&#10;Wvhulfd66P7kj5u+GfjLwXqHie/8MazcQLDJBK2oo8JUm4VHeBYFz8rRuMM4BGXHYcYej6v4hh1e&#10;Twpo8l5HZ6rdO7wiRYzeQxK7rHdO/wAp8l/n3kZPQdgLvgweGdO1uPWrSS43fZXhie/CwX087xvu&#10;Uko6LEHHIc5wTzWRoHh5b/xUz6bd+RHbWGoahbXkiHypLqZ0jijYdg+1wvbgEjFfUV6UL9bRj8tN&#10;b9f6seROU406k6nWV13V7L89H830PQvA2qHw94ntfEGpTXcEdtItmInYy20atlGnAkVUKHhVwzYw&#10;farPx1+L+peG7p/Cl4un65pRhgaQlYZhLG77yBLjccnkBScbccjNekNpWv6l4Zk8SWdo9/NpqRF7&#10;JmAAcnkOjKyzRZH+rVsHdk8V8XeJrLVh4jn8S+N45J4hdwqkasskiD5mCRhMqgQAAIFwOgx246GF&#10;pV60XJ35L6fl537eRvUc6NGrOCdpL5p/8Bbn1b4Y8T6P498X2VjELi2W5tnxFo2mpKLb/RmkhRpG&#10;/dg4VshyPunHNfRHw+0jwfq2lWGgarfatq8kcf2BXuII4rZNUuYpREsW5iN6RBfnGeWIHFYf7OPj&#10;PXvCX7NPi/zNSTRdEguLO7e41y0Eu6Ft8cphaNdybDMQzEZIbA9KwdN8IeOvGWpp8S3vLXQtJ1rW&#10;BLpOmXkrWt3FZR+VDPe+WyBDLImPJB5RDuwelfQVMqq1b4KinFSUbv8Axd/P8W9drnzWExVDkWJx&#10;LWkrKPfkWrW2jVrrZbdT60/Zb+EXgz4H6BbftDfGb+ydU8TeGrGdvDXgSHTXubKxsoA9ukbrl4Te&#10;XTPGZLlgZFLY4Ga8StNb8AePP+CT/wATtChsP+EM8Saj4lhi1A6jM88d9c6lrMWIoQ7BIktt4iJj&#10;XO2PrxX0HpWg6J8ZPhlpXgr4Rw3+sSeG7i31aa10qa4kuNYt4bhLh47qMBU8tzHk4UB2UE+/r/8A&#10;wUI8Am1/Yr0nQvD3g7V9CXWfiV4Qsrm1S3h+zNLfaokjKZmcsCzHbtChQetejnWDhTpP2sXeXsqa&#10;V7L3qkbu27u973voefkePk8VTlRa92VSvLr/AA6dS0LbLlTdrWsn1sT+OfAPw58KePNP+DN94mae&#10;GLw5siIuStpp3/COKlwz3E88ks0wnlkjG1FUYTqTnHivhf8A4KSfGmfw7rWmaE/h9NQQxte6rqtu&#10;kkssFy7W7SJKsiIhW32tsOS2/nA4H0b4u/ZVmtP2wfDKah8JvD91oY8PyWuu6xHe/bJr7yzIY1lt&#10;ht2SIWTds8wkBTxgV8NfFT9k/wCK/wAIPFmq6xZeGLu+8KweJViubW4065WInZNdxW6q6MGigiIB&#10;kdl5Ix0OOLMVSqrkqvmUnK9mrX593Z31unbqt9WLJ8HL2FONCNp0o0bLXm1pXdujaa163s+54Z4X&#10;+OPhf4Zt8Wdc+C1lbaj4f1a0h8OeGda1GJDq2h2t/FLb3VuLSQuWs57h5fKIkyshjBGCMejav4P0&#10;PxZpd54P+Jsl2mu+B/h/bz2+g3zi58P6JpaXenGKxtkdTO1wwjka8kYDk+WrbQBXEXtn8Kf23VvP&#10;Bfws0/T7HRfDmlpZXmnWS3MGp3+vXE08sQtGign3pbBirJIRHISSD+74b8e7r4n+BPhfL4Tnubb4&#10;ieGo9PtvDWoa5KBo/i3w5eTYtrbTdYLvuns2kVmt3+dsDBIG3HlZlg+WCj8NSolGLfVRU1DyjrJt&#10;aK9+Vu719fAYrnxEqqd1GUpVEtGpSdKU076yvCOqTupJyUWos8e+JPwq1Twn8WPAfhHw9dabrd1r&#10;FtpBurHT5FsbZBdW/nywqY8AMkbcs3JbA71+pWo+K/EXws8BeOviFY24Twdf6Y1nZaF4p0gwXkF9&#10;HAYjdJNN53mglSCEZC25WxXxd4R8Ifsx/AHx/wCMvA/iGx1i717wHoqeLPDfjTSPEUNvqFlMsVs5&#10;082svmWd6YZ3BRwQzR7wwJGT6F+0V+2r8WvHn7GmmfBrVZINSuvG9olxea3qsUdrLZz7iXAjhyWM&#10;7SBycZHQDBAr5ziHCVKuBrYeg3KUm9dtKsmlG/8AdUZK/kmr3PW4ccHmmCxGKioU4qN+/wC6jGo5&#10;27S54OyfVwa0Z8C/AvxF4t+HHgrT9L0Dwt4O8QWL2J+IepXviK2k1H7BITDFbx28TyqC0Mrh0PJD&#10;O3GFr3/xX+0F8QvjtNoOl/F6fUZJ9I0czxz2kgFnfL520y+UwLROSVQAPsO3hRzXh+k+L/Dmkfs0&#10;eGPBPgSzMVxb6Vc6B4l1a+m82K7Zb43Mb6crhZbcrLJ5UoAK/L6mk+C/xhfw/wDESyfUbO01aysY&#10;bjRRZ3jBIcOrSCRpP9m7G8c/NjJ4r6LFzdXFVYuN4wb5euydmk9tLJPS+7seFhU6eF+uSjaVS/Nb&#10;ezkuZN762m3HZaWPp/wZr9l470/WxeTiOO9gOky3N3AJFhMQj+zwu4ABxGhUsff1rnfHQtPCnhXT&#10;9Gs/Jub65vgjXVmheFo4yqwoofjcNu0OuBwQK+dLyWDTEgsdY1O5vra7hluHs7STzII9QlmZVR9n&#10;ypvJY5bPABzzXtUHjk+FdTTTdH33urXdzIBPpMcckVhFbxKUijhlLJKp6luqsmQd2a8hZe3OMlKy&#10;b891/wAG7b2tt5/SSxkqXNTTUuW7T2smraaN7Jad0cd8Q7m00DXGsrK2+1Xc1mBqFxNxJAIeWGdz&#10;E4OQRx6c4r5R8T6beeK/Euj3erSx3dq0wupdmVkht4tqhg/brnnrjnNfZXxB0bwNrN3a6nrQ1mwk&#10;udPS5+4zXUVwuJJppAwG+Jy2VYMDgjAOCT4xN4s0Eahcazp6WzCG2azso2tj5hMnVyrjaSdoJGT1&#10;OanC0pwlprKLav00b29TpxVWNelNW5U4rR6N3Su+2i+XQg8Vanp9pewaOYY/JeSaX+07Il/tUawR&#10;xxAXAHzKEXcw5w27p0ripdMfwpZmGz/0u11K3mucaiD5cjON6unlkFgQwAHHIwwzXX67rWp674T8&#10;tXkuViuEka3jjjTyIZF2OiiMDAVhk8ckkmmXY8KyeHH0bU5buyvbK/tEgt5gspEbfOzJJn/VnCjA&#10;6g+or0aNF+zcmtFpJb6HmT5XKEfmn/eV/nr+pUutfGqaPpniHXbcTXD2osNSZy/mNc2cIVbjDElE&#10;KFFbHGVIxjFZLTWN3pureJ4FGn2sempGrxI/lzzSAhVycZIYkYOexB60q+OdMtP7VhuNImlFzJJP&#10;pl1JdM62iRgCW3aHa3mIC6spwDg98Vs+KdVttY8F6NoUGjRRS6jfQw6skcrZeJCWVvLZjjgAcADF&#10;dLim4u3xtfK9739DlpV3S0k/gv8APl95W9dF8uh6t8BvAUkWkyXeqRQRSRWipAbiKOWSWWRcRq0j&#10;N8gBVycHr2NeO2vhxkvtb0nVTANXtNTd4I4ZFMclsqLKzI+4KAdxBA/LNe76E/hyw0u91NrHXDps&#10;KzoIVgMUcN1AAQ4kUkNgMSFAx0JFeR2mpSJ8ObtdcNjJewqbyCa6UI0n2k4jIcYwVjxuxxk4xxXJ&#10;Uq1HUxFRWelkmut9PnvfysdGEpQ+r0qc3Zud38lZr06d0zhtMutJGhi7020Ky3NzLdTTTKssSrGT&#10;H++BxgZU4weQRmux8HfDSY6NH8QNG0+38Q2EGvrdaro0VzIshsIwjSwJMozGJHZgv8a4zk9a85m1&#10;C0t/B8Hg+ymuQ8fmXMNuqExSiZiz4YcnjGF57+xroob1dK+H8UGlPqCXMMsst7JBMWjDsFxuQfKE&#10;ZfvIwOPrXqzrShCTjo1y203aav8ALoefWh7X2cN+ZyvbTR81te+qd+/oQeKfA3hLRru6PhvUI7R7&#10;vUyLDQLWO5nWx86QsIpryVBHI1uMA5BzkEHsF8LaP4jbw/qWq/YbfUbMauLCfVIwivhVZwFdcYO3&#10;luPbrXSaz4p8P23gCK40q1NpFduBqFvcbpR50RxHcRzHLjfgNgEjqMYxXm/gXUPFM2hahbw2kl0t&#10;zGs8txGzxxwM0jYeSIYX5h0Yj16muOhTrSjOENWrLXyt89k931uehVlHkpVZ6c0r+m6b003tsumh&#10;VPjCK1smMtzK9y2Y0tpSRHNHwcH+NGAIwwHPPOa5Pwr8SzYak+o6NeSwCRfs5lcJI7FTs8tT95+m&#10;OV7HmvM/GdhrdneXmqRXUTzWQ2/vTxIjnny27tj2xXofwn0G40nUbS/8rN0rjyLhow6K8uQXdtvy&#10;leeetd9WnTcW5fNHFia84NU4q+r/AK/I9j8Aad408f22ry6JqD2ulx3cFvPpxUhppHztk2kfIisD&#10;8x6dBWBos1/bXfie4his5bay0l5Ht7jb5flSMsDmJ3YMkhIOCmT7GvQfDq2OmXYbxN5gFzBJO7xl&#10;kZnO51LMpG45bC7gf6V4HLNnxUbi7gke2uNWtLb7MhRTNtcttJGRj1GB+teXgaSq1ZUo+6mktu9l&#10;q+p315OlSdSWvLNS3tovef4Lf8z6dgt9L8a6rNYaNZ3mnXEem20kFjcfOIpX5LmVV2spGDhlweOB&#10;zjHm8L3HxS8QXngbyLc6ubEW1iHcRG7uoXLusR4VZdo+UcE49a7u21JdPv4L+bQtUsrmCZXM8Fwg&#10;Czsu4hUZQjJnGVbI7jpXicPifTfFkNxewNcWGrRaj/asckigG3ngff5kcoOeCM5PIFerioxjKMEm&#10;1rd3va7sn8rs4sE5yputs/dS06rVp20s7LXzfU8lv38ev4lh0VLq6F5aW9zDGrERlSG3SecvCnI5&#10;BPfjFfWPgTxD4h8V6IusaPBK8Hhi5Rr8wgZhFzkxtLM/BO/KpkY4HFWfEXgPwl8ffG3/AAtnwZcN&#10;Hr5snfxhp1gwaKCU8JfRQ5+aCd+ZFUlo2OBgYrm/h1o9xpOrXnw1vbp7FfEtjKt2HcKsklq3nQGQ&#10;JuIG4Nt468GuN1W6XJNLmSb8rq+qfa2pdSEHUVek7U04p94xduZP+9Hbt1WjRn+JtJF54nuI9K1A&#10;/wBl2+lNd3LSZhknzkr+7BOBuOQCOTzXyLrmvzzakJWmUeWcRI8WAdozkFueeuR1J6V9fajcC78M&#10;6lp32ZoHhmL3GqEbMw2aKxBLdWViSq+hFfNuo6bFfaHHrMroZDKjeWfvSA5YlAepyfu8+1PCJQV+&#10;lk/v1v8Aod2KV1JS3ba+5K6+/U0bbQ/D09tHNc61aLI6K0imXJDEZIz9an/4R7wv/wBBu0/7+VjM&#10;PDiEobWwbBxkRjnHfrSZ8Of8+lj/AN+x/jV+3h/SPL/sqf8AMz//1ua+IHjT4T+G9X8C+Lbu5trf&#10;XE0xA1vaX7XlvYxxyAmN/MYlQc545NQ/Hax+H2v/ABKs5vDlhd6n/wAJJYpdSXlpsmkDgZZUiQgR&#10;7uPvZY8V5R47+HPiHWPAfhrwde+HrO41OztZwbq3aSeSSIH/AF04C/IvGB8w56kcV5lL/wAJRocd&#10;vBa6vptvJpLFLi0xIY4Ie5aZt65znCjJPp1r8+qYCcnGsndyhFP1jtt5X8teh71fEUlfDy0VOtUc&#10;bfyzvda6pX5b27an194c8I+J7zR7rQ9Htv7DjTSrmS1bU7pVaZ4wBJkbd5fH3VzisPSvi18Tb46d&#10;pviTUraC8srf7HFFZ3CyzrG2FSS4XDDgYbaxAx0Xmsr4I+Nfh5r3iSKLXDJrd48b2qtZks6JIhwk&#10;YCliegAGO2T3rjPERh0RNYuPCuhRWl7p88VsIL+cm/O58kG2V5AOB1bnHpXJhMvlJTk6PwtpN6dm&#10;lv1a0skVjqsKVal7Sq3GUVJ21WkpR5v/AAGVna+h9Tad8ZPAXwr8H3Or/E8NcXtlq13YmW1kWG4v&#10;47yA9CrbVjBCnaq5yK+Y7P4zaTaaLE+iSotvqTPceUqfaJY1z9x1m2gKTjse5711vinWdK+JVxpm&#10;tSafoulyGcRafZhJLiRrh4hG7PHt8vc+flyflPPNfMfiD4WaJbmWy8RfZ7a9066ljS1a4AnLhgcG&#10;I8IQOQentXXTyvk1pyfM5N7XtzXsrvW6Wm/Q87F4ypOrJVtEko32uo2u1be8nzW6X+R9y6lqPjj4&#10;s/swXV1L4klS88IaiJTbw2MUnk6dcggK88TIVG7gKVIHHFfOE37UH7ROoeAdN+FvhDWNU0vw/BMb&#10;e6t7dksZbzAy2+YPGoQDqSyZBwRXzNDeW40nUtM8P6prOnTTttcQ3gIljU8QyW8ZVXUnncxA9Aa+&#10;nfDnw4+Plr+yBqfjHT/HvhK50mO6aN/BbzQjVWKY3FEkYFic52Ddnr1Fe5luAcI06NVpSV0ujS1d&#10;rafKz22M8dXjUWLxkIv2b9nKSeqlLSLb7pvW1n7zbfc5uw+KOhfFGObwp4kkj0O0t7d7eE2sTX8s&#10;rRL1llUSGQs3AJcIB0Ffn38Vdb8Zw6dqPgzwmfDt9YOVnjv4Lj/iZQMhJaJNhO1sk5UjGK/RD9ny&#10;fwdq8NzpvxS0G11O61K28q3jdTbSx4TAQLG6JtP+4RnrXgnxj/ZWOs+KorHwtHLpsskBe3tDZRlI&#10;sMQynyyC5C4IxgmvRyvMMJZw59m9JdOl15EZnluKqVISpRupJX5dm9Xr5qx+aM2ieOfFhhvvF1pq&#10;l1BIBbpcW+nASsIhwgnKqjH5huOScEZr9BvgNPpHhnwVb60ltfaQlruh1KTUEtyxVT8ojI+cE8k4&#10;YHPQVyuneBfjj8L9PXSfDur3Wo2NheJcX0a2riS2UlctHHKG2nPUAHOASOK9h8J2Os6vJq+pW8lz&#10;q9xf3LE3/iB2iZ4jguQGG1Qg9l4wPaujM8QpwtKKtfvfTW/o9DsymjKlzQpLdfjpZ+ad3fpofV3w&#10;8/a2ih8EyeHII7uLwzPN9nurKa48uC5EzbWaWFGQyMQBtYhsc5Jr55/aU8JeFPBXjdLfS9PvEXUL&#10;GK7sbu1vDgWlxwsRSMSSMwxgYKnjk1578Q77xBB4Nv8AQfDtqqpFC8sckxCplsZKLgHC8nIJOc15&#10;ro158TPFfwDXx94d1iC5u/BN+NNuQoczyQXuFUxqd2VRlPzEcZ968TAZZyO9PSMm9L6X3X4foTm+&#10;YRkp1WneHLzPq4N8lvlNrXom+hw+uR6r4cnktl8BaU+kwFXuJXs5nuWkYr+8lupJHl3/APfKj0r7&#10;q8aftC/FzxXB4G8L+CdX8W/ZGgsbWXwu+ovDpE8kUm1TNDDJvlCEKQNuOMkV+dthdfHS00nxBrVx&#10;4jvNG07UESxvZftDQ/ahMTw4yXZOOdq9ete6fB/VPh/cfD7SvFOreN9I8F6p4Q1QSQLcR3d/e6mG&#10;ZSnkwwxsQcrkB2Uc13Y7ApLna5rqS6tf8DZmOT4mHNGFedoU505y11tdp6Ws7cyaW/VLQ/aLxxbf&#10;GfXfseleJrTR7K/u1ihid53luGlUkGQLMoXBAK8bD717j4x+FFvrnwB1bwZ8JtQit/Ef9ltdX0eo&#10;21xY2SqU/ftHN580ZztK/uwCT1r5p+Hv7Z/jj4veOrX4g22k6jcWegrbwzC+MSXUlu29DdJaJCPs&#10;yyYz87yMfUV+k3gj9oxfHXw+1rR7nw69lFLZS23h9NajQi9Lu7XDNbl4JPJBx8wbBzkHtXzGDzGn&#10;Rx8YuPLC6WqbXS92tnfS+lrrXU6+IqU6uUYhwSTalPTRvV8ukt76Sta71VlY+Cv2Hvi18e9Q/Zmt&#10;/D/gOOx0XQtL1Fhc6uiC4vnu2+UGIXUkUeAVyCzYHGfSvpP4nab8bfEmkWPibxNql/Pa29mZDqN3&#10;q9tHM0iN8slzHp0sjgAj5QpA7c1+dH7HX7YXx5+DuoeMvhYNG8PJokXiG5F1psF2kLq/mNt+zqS4&#10;liGfuLwRgbsV9xfs8z/s2+M/E4+JnjeLXb/WX1WWbW9NtI7f7PFjAijNt87uM56EKPWvPx0o4eLo&#10;1E005Ld8qXNdO6bt5prufVVZyzCtTxUWlGcKc+a15czgk1bT5NOyVup8wfELWLH4s239g/EO/ebV&#10;YyLDSWZJZBOwBLZaRi20gAZY9OcV8d/D9fiP8G/CWo6v4Q0PT717i4ngNvqMNtcw4VyABFK5Bxzw&#10;VOelfr38avhnBH8QdX+JHgTTl0Szvpkktr3RpbRoY4ox8qPab2WGc9JMA8Y71+cekDwx4Y06a1vd&#10;B1jxbe3Oo3KXUNrHIsdtK0rFpGlRQgUYJO3g59qWEi3z05z54X9191306dtWz5/BYzmTcL05SjaU&#10;ezctuutvibsldHmWm+F/Cl54Q13x1440rxD4X8Zaetve2+neHri5ihuXkPnRXD2a7LcDJwBjYoAA&#10;Gc4+3f2d/wBpL4Z6vqXiC4/aG0vWNVn/ALBgv7zxJrsttdwvflStrai2t2O0sAcq+BlckgmvLfCv&#10;xd+Hxg8S+AfE1zquiyyW8B8+6vJLuzggQbo1a3jJeUspCKrZC9+evgHiP4dfCq38Pa55NsdW0iZL&#10;a41WDTrsRXEU2WEW+3n2sQWbdhSQehrrwuJ5a9KU9JJ6vur9dNdHpq3q+ppj6aeGruj8Mqdklsm4&#10;tXjvZrRvVe8orY3Pg/8AF34PeMba11C50z4g2Ot2mrXtxrOr6bYmSwNmJNsE5jiRxBCq/Kyht2O/&#10;evoD4T/DuPRfjVZXnhUG6sp9bMul6lKiNNfXm4NiUyqzwIin+4SF6c18lfCH42+OfgL8HvEP7OVv&#10;ollfaRrup2mt3d1qUg0lLMxn915l9FNIUjUAM6BCSeAV6V9EeCNWXXPGXhzXbPWL6LSGgkt4tVtZ&#10;pYbb+0I1CTSQSGON5VZAgVhnA6nJrhzRez1V9W73tZWelmle1tdbnrZBRtiqc6EbxjFJu7T1ppz0&#10;b0tKNlayb18j7w8NeD/2i73xB4k8G3fi2DTNLvzOsf8Awj8UOnbb/fvW2ik2o88nl8OWJHPQGvMP&#10;jx8UfhRLo/iG78W6zrWn+MdCt7TRLbT9H0i2FoxX95JJPcSn55Y1/wCWkTDk4+fNYPhP4y+D9I8Q&#10;+JX+NB1Dx1f3N1ptpp8PiG9uprGwW6VXjkt4UVFLxqxx34+8a+H7Tw78J7DQtd134fwavFc6zrWo&#10;SS216LZrZ7R8lilu7TTqi4wCGD9eQK9DLJ4SjSqWg+e9n/LZ3v0truvO/c+dqwxE3ShKyhGmnzRu&#10;3zXSS5nrdRdn0t5o91+IWl+JPjf+yPomp+HLfxh4vTTfFF3bfabNLbRVha7tVci4tfJuFmt48YDK&#10;Y8k5r5m/Z78cT/Bqz134W2XhtRq2rwWN7Z6hZXNyNSN3CxRf3lmfNKcgeUhQE4znNe8/DC8t9W/Z&#10;F8XWek3d+8Fl4s0PVGitrqWwmMVyzWzqXRsIjZxgdccg186aj4UTT/iFc6V4Us9S01r+xie2ltwA&#10;LaaJQgEN2jrJJ0DFywyT0rfNcxm8PCmla0b6dlJx1+S19T2sty+EMzryT92co37u9OFTTRJe89Gu&#10;q1PuH9oj4e+Kde0DxZYfFXwvqniW5k0aR5NA1C9uoLvSL5rZzbSbjI867GyyrKxBJyeDXF3vxU12&#10;8/Y28I+ForaWPWv+FW6lpdtHpunuZprhJvsxia7jLPJhOqkbR1716p8HPh1epLrOq+KtUvLyNNBN&#10;34h1S8hlhuPMmg2BWurlvOuOBnKEr2yawtAvfBVl8IvDkOmRajE8Umu6Xpl/ZzeWLW4n8uVDMsiO&#10;VCn5sIA2eAwqaGbS9nZUUtJNWd9Oam9fS3Rdzkx3D1P2dbDyqt+0dO6jpZuNeCtfe/Nu7tq19LH5&#10;KeAfg14K8Tzppfxu8MeJ7PV5NtoNOsGg0ZhNNgRTXVxqDKscYB+bcVBABNfSreBfhj4WvNM0Xxxq&#10;vjHUtI8H3baTD4d8M3VhriRTxSBlCTNP9kgiIJxJEkue3NdT8VPhx4t/t281mfxF/b7ajp72Guz6&#10;qRIluwJLKWy7kEBRukJPuBwPHvh54RtdW0eXS9OuP7MgRwtusOnvPAZVcEgLErGQKRngE4rrr5nP&#10;2ahBRavp3Sa1Tbvt8tiMvwkYVOZ6bNpd4vdJ6bX73vpax9tfGOD4M3f7KvjTSNL8FXFjb+H/ABHY&#10;eIEsdbvpb3UrhLi6eN7mFlEUaZSQYVEAwcEkAV8CeDviHq3x58DaV8LY9D0G7+wPPqMNhDpdzc3/&#10;APaQBSOEyRNj94AMlgQv8/uvxlFoCePfFkNxcDWtG8Y/Dlr2e4t7FdMtoZrS2R2a3t94YFJYSUTC&#10;lj15r5V+BX7NP7RnxssNbj/Yj8N654nj0vVlubi+tpYtPmtwBlBJE23EknPG4kCvayzE4pS5KUk5&#10;bXWzT16afcfN1sFKrXxLnCTi4xm1rzRlBundt7W5VZtW9DnNd+GfxG/Z+0Xwh4i+OGnaDFD4gh8m&#10;20s3sbatbxlMxtc2UaqYQUxh2O4HBODXof7XPhvTdB8P+G7p7u4s9NvLe08vU7+MyZt4jIFhjAZ8&#10;iMNtDMQ3Hc1W+IX7Kf8AwVK+G/gvR/GXxk8K+Mn0KylmittKvdutW0GYjEZzZWskxRtgwZJIh2y3&#10;QV6b4Y+FcfxN+BGgaN458Q+XaaPc3T6jptnYm4ulKlHaKd7owJbyZx0fjJwa4M7k8NOlUrStdNWV&#10;2r2vdb6+R6mEw9bHUalKly8yqKVr7Rb2l3stbrfa2p8Ya5pOrfEuKe18MR6zrcUECabZXdjaSSRO&#10;seMiSPBlY7ztHA7Zr0T4rfBTXPhL4d8JeLotL8c6smtPo8s8VppUDW8bX6A26Wb5kUPIOE6HdwwO&#10;K+yPC9p4e8G6ndah8MJ/GtvFdwol5p+kaxNDZusTnBNtodteuV6lma4Q5JJ9a9I8N/Gv4i6ppOpQ&#10;/CLTvBenXlvqOjpplloun29qoeF8rLL9rkv5ZJl/57SRhxyQFPTkwNWVVRhPDyfPsrLV20+a0vvu&#10;ek8jXtfZwqptOMpWV5cqdpdFvfR9GfKPjb9jL47a54T8Qv8AEzw58U9K1S38Oza94b0q9sILp70Q&#10;yMVhmvIZj5TyIBtQJnJIVDivtr9lb9k39l39nPSdF+OPxuhtNA8Wtp0U+k6H481qykh066x/rhL1&#10;ViTwHRmQdAT19x+M/wAffE/wsuovir4zsPGnjn4gapZGx0vw14YSfUtG0tgMtObZ2ii3E5zKV3t0&#10;XAr81/Av7MP7Zf7b/wAWP7R8V+HIdF86Yut34uis9I/eKMuCMecASchVyvXGe/6bg8jrZdGdfC0f&#10;fet+W6he21rR5t9dbdz5TLY0sRVlhqUlFXs5KSjtzXs3q7prmemq0XbL/aq/aR1L48fHpLH4g/ED&#10;TdXtrK3/ALAstE+H+m6g9jNbztu8t7m6FhFK7ZGZMOrY4JAFd/8AAP4feGX8HavYQW2oDQtGvotY&#10;Date23mwy7Gi2CPTDLKCFJ6tzgdK/Uf4bf8ABGrxxoWg2h8f+IvCt1qFjJvt5tPtDeXER3ZCxzPF&#10;90cc7uB6V5X8Wv2Z/H/hzxzfeHNc8SXFja6nbp4fQO4dTBCRN5iEgKu/YFYF3JDHAr5ytQxuN5uS&#10;ko6pyd029bX1b6fgfROvgcspU8JTxHPOV0rXS6SWqWr5vPfXU/Pvxt8S9N8U6lonh3S9O8P6fNNb&#10;TmK7v4ZWlggCbI3hD5IAUHY2z3z1rlB8K9O8Q+GtI0C6tLe9l0/U532afY6pdHUVkIkaMLaqdvA+&#10;WSPu3pxX7E/CT9mz4J/B/wAe2/xJ8R+H38Za7aqqadfRyLAltKEO1EWVHDA8AgEgDkivtzxH8bdN&#10;1LQktj4L8N2/2mYI114gPnJ5owcrGhRQFHQEgCsIcAYqnV5KlRqK35Wvnq3+RlW4pwCoqUP3s27v&#10;dLe63V211urX7o/HXxD+xX+1F4l0m50XwX4cTwN8P9Z0KFNS0a9v5fDovYIpFmbzHm824uCzBcxz&#10;ICuOMV0Pw6/4JS/FLx74Ze4+KvxV0H4f+GZ7hZV0q2nuNTvPLjIZP3l5OYNxYA/JGmRjI7V+gHiH&#10;4/2UReDxD4smktlKRQ6ToYuLxAMcxpbWqysCe2a1PA/hrxn8UJ5L7wZ4E8VCy35bU/EVkuiWqoQC&#10;JAb5klYdx+7zmvtcNwbgKOG568lve+rS79Ur/JnzVTjPGVsTNYfDqSt1166czenkk9Etkj5uj/YT&#10;/ZC+G3g6Pw5oWr+O/FV5a6jJPaX9tqo02281vnEpSKEkPu5bkqeCMV6z420bxn8VIFi8e+MLwx2y&#10;BX0yLypbdhkYmWKYMnmgcbggJ64HSvojT/h58JfCl6jfF7x54TtBbGR77TNIuvt88M6rlVdgflLL&#10;/Ds6421cP7Rv7PXg3Rb3VfhdFPdHTl8y78Ravp32O0hjDjc3nyJ5rOoHyADBbAJFc9DE5SpuhhIK&#10;tNeSei3u+34HDjMwzCpBVsZXtFapLZS2uktE3ZX9EZur6n4sTw/HarqGrm1ubUS2rLusv3cK/Pv8&#10;pIvl4zkg18bXH7RvhKXxdZWWgSteadrE0ui614y3mSK11CLEf2MHlk6ghyQD1B6muqg+M/jr4s+N&#10;X1bW2lPgDWLIxp4ov7lY7h7/AIU2d7bvxHAykou0qjZBBzXy5ZeHPBXgrxNdeENJk0/S4L2Rpp/D&#10;8ySNEJ7Fl/0iHChmEyDysDJAcnkA18lnHGKjGWEy+0W7JyXbstPlfydttPfynhpuqsXmcbq0pKD3&#10;0bT5vldpf4W9Hr02o67oOi+ONG0bwzGJzFpMk7WiKys0kE7kyyq4Jl3sAq7GIZjknsfdvAP7Neva&#10;ZqkXxN/aH8U/DVdQS6/tnR/AeurJq/8AZ7Ntki+22tk6h3TaGEQLKGxk8Yr5A+HPxR0Twj8LpdP0&#10;nStYm1LT9JWTSZbUW91Pby6tdHeqxt5xZkUsyq0Z2j15z2fw88DftN/EvUvEWnn4X+Otat9R0yKD&#10;T7rWrxtOtQxlVsoHEKplAS2U/KuPK+GcRTiq8opNfzd+/wAS79T6PMOKa+tHBv3km1NXWl27RWye&#10;2vTpbU4L9o79pnx14c/4KtfCn4u6tr3hvVpNI8KLZQzaNpM/hy3js7y7khkWZrppWZVV9yknCgFQ&#10;Mk19u+L/APgqP41nvZrfR28I3kSzvFE8dr4h16csD8pwy2Njg+gnA+tfkn+1b+yh8Sfhj8c/hbcf&#10;ECTwz4DbWr/7ImqrexXp01Bcwxk3piP3I2mBLEncMnIxX2N43+DP7EngVZ2+N/7Q+o6z5Gd0HgnS&#10;fNjeZj0EzG5AOeAcYr6OnHButJ4it7ztor3em+ie+x8tOviP7LwdNTVoSqq7fVz52rK7+1ftd6bl&#10;z4g/8FBP2l7jSP7T8N6nD4ft5pA108Vjp2jqWUYO2KN9Qlw2f4n3V8k/FH42/tG+LBb6jqPxd8RN&#10;su0+16dZKbozRSJlRHGAQOo4kiH416T4p8QfsB2EdpH8K/B/xF8U3CN9vfUvEd/FbW9wYGy0Rjjj&#10;YJnB6xYIrE1v9qf9qTTtEn8SfAnTLT4bWkk7edq0TW819KyLgOfOtYyoxjG0YwMCoxmHwChPlpav&#10;rJWvftzXf4HPg4Sc7yg5Wf5ettPkdN4F+CP7ZPxr02317wbpfxC1OxkjDRDVLxvD0RX+9JBbiyBX&#10;oSVLA9/SvavB3/BP748Q3sMfxwvfCPhbStQ02/0uCAa5HdXqG8hclWVklHk78PNGr/MFyTmvj24+&#10;M/7Reu2UHjP4m/GHxH4jtbhoYZTZ67c3MAmkc4R7SzMY2tjDKyp14PFfUfw5+H/j2/1+y1Xwwvi3&#10;xZpNtcNq01nNCr2byM2GRUZJJRwxHGNucHg1WZ5lVw9KFOmoeVk2/wAElfbTT5Hbg8lcpzlKlZar&#10;3ndL7rdHvqWdA+AP7B/wnxL8XfjfbeIr+ytnia28D6aksy/aUMaRx+Ws77wpKxnAIJ6CpdS+Iv7B&#10;/wAF7lNH+FnwM8XeM7ZAIo9W8S38dvaPKmMs8bFj5injBjyuMAZ4rpdN/Yc8e69dXen/AAm8B+CP&#10;BUCGK/k1rxNqJuZWhO8JNB5QlkEvBH3VKgjGScjlPF/7Evgn4a+GYLv9oP4kSaVbnWVvotM8JaPe&#10;hysSHMcct6tsOmHLY6gHnNbYTMJVl7SdZ2bta6j+Ebv8TmxVGdCKdSpGDtskrtN+jb+/oXfAP7d3&#10;xl1O8Okfs9/CvwR4Cjlu/sVt9lsJb6SSSYHY88/lQwxKAC0jEElRgdc13Op/G3xjr3h6TWPjV4iv&#10;df16zuxDCbaNbTSo5pbO6ZXiKAEQ25RnVeGZ8bgQBWF8Pfj/AP8ABN34f+EtC8E/ETWPGeueJdck&#10;Nu2l3X27y5PMmZIpGNqgt+Y9hUNOMDjvXffEn4s/DPUZIdL/AGevA0lqdGsnuBpF/NZC31WUTRRg&#10;7XuZpEaKJ3Ys5A5xjJr4HiHMaFaLcVZ7pe879Hdy0/4J9LgsKqVSPK5VLvlcui01a9L9NdeljyH4&#10;QeEtO+I1lcr4vude1jU102/tbS8kjmhstTg1K0aGW1ka5ch9s5jmSYtkbW4ANegW/hHxBNrmtfBf&#10;xt4eudIu7a0txpFrOIUha0giVJMCEERpKRlDyRjOR0r3p9B/bL8a+DNP8T/8ILZ+E9IlX7V/od7b&#10;rbwRMUcLdW90XWRCqkh1jjYA/Lk1yOv/AA58XeGP2kI7b4meLNC03R9Xtp9MS20+Vbs2sZ02WYvP&#10;JamNVQGPKAhC5wD8w+bxMRQd+dUnHVW5rRVnvot1+R60aqp1lRaSTUo2Tu7xjdbbNu669e5yvxP+&#10;B/xH8Ead4dttY1Sy0+5ubphFb25b7RBNcRSFUaJjHuiUlE83OAPmPArzvQ9M8K+ItUu7j4gyxX+q&#10;2mow6Y63E8psI5jMkRxJGAkrBeGO4qcj3r0fxZ4d/ZVtbGXw9rmuePvFmr2Wtadc3L6fbR6Pby28&#10;84VkN/MwkAMe44Wcs+Rgda7m28VfB+20K90DwB8LrHRILq7j1OXUfEN0dRnaO1lj3NEinf5rMgkU&#10;k53AEZzkRUxWGjFP2sE9/dTlovN2WrNMBRxdpT5ZSTb6cqS916N2f81+/wCfwzZfGnwz4vm1/wAJ&#10;/s5fD+60+50OS9kk1RdLtIYvtFrIdii5InmWIshKM8gPAyAGAr1P4Yv/AMFBfjv4eax8Db5fDSWE&#10;MN7PdXNvZ2sN6jyrLFbuZo1aZZsrtWI9y3BFd340/ag/an+IeneKfh1F4ittMt7LUptOfTtB0u2s&#10;3EMMxNtukKlxJIF3MFIJOOgr8+dT0Xxd8S/hZD4V+Hemarrup6xqF9q95YM+zzb2G+kEl1JFuWON&#10;JDtMzb+vLHAruWZUKlT3IzbemrUd/wDD95jSyvESpXqcri4xkm3e701tpZWe1916s+lp/wBnVvFe&#10;s3sXxU+KXhzwtcW+lSNf3OiRR306T+WyhR5Eq7JowePlO9gcDnNeU+G/gJ/wTQ+C0GpaVqHjD4u+&#10;Ob6+V77VYNK0a3sLW8jVfkiuGlEbKN2WADFhxgitvwToFpoXha21W4a10qCLVjpdxZwoAHuWjTcZ&#10;mi35xIjnKZGDnPNUfG/xE+B1lBe+JvG97rrW2lW0U+pabodhFZyI5xGc3F9NGpwNpRghBHPIBB4c&#10;NxHWpVJUqMIJPq4qTv2u79fI+kxGTUeTmrYh7W91JJrfTR6bdT2f9ny1+DvhvxVoPiv4FeHdd0iC&#10;6vY9JiTxJIl/cGCTi4WFIwI4xKHKyuWL4yoIJr0K4+Mv7Vms3Gs31uLHTLbSNMlt1m8MQiGa0gW/&#10;hRnWCMs8ZZMbRISdqtuBBFfA/hz9oqHxxcNqXgbT10bSgNIls7zVtSju79oLi88xJEhtY4bZB9ms&#10;pZQoGAozySM+2XureJ/A/wAWvjN8PvAt3a6zq/h23v7uC1t0gsZ7m+mniudPMskqsMSQMAzjKA/e&#10;xxWeOdf2k3Unq7Nq9k+ibSsvS/4Hk1ZUlyys2oxny82r91Rk7973at9yPTdM+Js3jP4+eE734nad&#10;q2oahdzy2CW8t0JZZJHiksUnDmYQnDzK6oyqcBhknis74iaX4T8A+A9IXWprLT4xI8euW9ssf9oz&#10;RWUzxjyvLR1hjMokwo3Y49BXjcniT4qarp8WofEi18DfC7xAmqq1vZ3l9ZXdrdXIw8c26FjPp8qy&#10;AEMR5JGWJWup+LUup674h8XeA/HWny2lpp19pOrfup3mY2epWMt5f+S0TFn86eTbsUbVRSc8g1xx&#10;y1+7O3rezdr73Td/vf5nR9elF0VSik7taWtZa/q79dFdHQeBp7fQ9O8ReO9G8rQNBs77Q2Et1c5M&#10;Sw+dJsd5AC8jYR2JXd0BJHAn+LXi7xPp8em6F8QLLw7pGgTaldS2uuS6o94t5PIyqts8VvGuXlYB&#10;9shwDjt15Hwba2Xjfwt4nt/CtzcX93No0FhpegaitlZXbzw5mjL3EoKu82wDDFWCqEXB5rG+Jeoe&#10;LPEHjbwl8N/FVghXVPDthcwadZ28rw21/K05t5JY5YpFGx4mjyRgE7s7ea9XDZfTq1OZpX3t92ut&#10;n8rW7HBj8yrRq2Td5OO9+ql1Wjfu6a6XVza+C2rar4312y0iVbQata6iBpsGmxwWsMlvBIJAm0Bg&#10;SAMryucckMQKvfBLwLNH458N6no81/f6Mmq3curazfhXFnqCShosJy0NxMZGgdIwN5Ct1qH4Z6N8&#10;SdC1rw7ol7o0ccx1Iia5vlEP2S9t3csjRQtggt919uG54OK+w/BWuaPrOsWtn4jjsbN9X8y41REI&#10;aC9Nu4EfnrwI3TZhnBBJZSw5OOfHYmjSxFX2NJcslZXd1qmt999d0dHPWcadT2vvRVvPv92n329D&#10;4+/aK1i28U6zrfjLxbHLa6fpnjFby1tbR4RLLFLpVu1xLEG+aTD7srgY5z0FeQa9qfhq78P3GoWM&#10;klpHDYussrqWZLqdxFFGWiPlxyhB5rq2D04I5ruf2xviWPCXhH/hHtC0K1TU/ESMsqOyz3Fpb2rl&#10;LmaAqMKHaSGN8JkrEShIzXCva3/gD4c+GBpNpam51rUFPjFBeq7aTI8KR26qoKKAURnJLZQuVOSc&#10;D9UoYjnpUZ01yuVkk+vKnv8AcfmOHpWU05XSaSv/AHlbT/t35J6HlX7R1lpmq/CTVtFvhb/Z4pLO&#10;8tppISoke301YrxVkHIBNxH0J3dulfIOpaE+u/DLSF166ubm3l8L6XLrVlF5iTlLVmkhkQ7SrSRg&#10;gqx9Nvc1+gHxv8T3jaPovhHVR9n/AHXm291gvEY7W3t1Em2MFmR1RCwUFcjk88eVX2nyeH4P7d8S&#10;3KTv4g082dnczsYTBA6l9kKfIpJC7o06qpzjOM64fPrUEpx35v8AJdfL/hzthg4+1q1I7c0Xra11&#10;F76bt/ked6b4N1rw38MfGPjW0vJ/K1Twlb6To+oW8axlzd39mIDceXwW8m3ZWwASeowcn6A+PXjG&#10;8v8AxhonjaK+htNW13wzpms28hTzJp4ZrSBT5+x2X94xl3phgU6qD08d8ReJfD+tfAzXdI8H/aZS&#10;LnS4bO3jSVnaSyEkkzsX2ZO0FllHPIG3ANS+JfCsF54S8K64lxLdvrXhgQpbTeabiwNjd3FstsD9&#10;2NMKrcf3iRwK+Yx+JjWxCxDsnzSW2trRtf7j6KlTaUqUdNYWv1vGbaX+flbqezfCTwZ8K9J0dLfw&#10;5cR2mneINXuLZNI81tmn62+nEok6sV8yEyWwWB8AGKYr8xU18ufCzStJ0/Q9OvRdWdg8zGORtoQp&#10;Gu2QNuUMQOqsRyOOO1TeGviF4o07xw/g8yzpdX/2BtNtru33JFqmhyedZ7psEbZyHt2OPuyA+tM+&#10;KltoemfEjWNP8PWrJFrt7JqmgWcLFza6dqEsVzs3RgYBWTysDldjDtX02GzqpRlUjz3c9f0OOGHT&#10;nz8vRJPXTltZevby06Xfvvh69u/F4+IngmyuoLmPVy8FzqUkweKSSSSOSFowzLlYkkYOBywbgfLX&#10;h37SFtZXXwz8F65dPaWVzbnxRLFao7xO0h1LyY0hEh/eERwqdm47UHPzcVofBPXfEA07xNJY6f5l&#10;lPfC4vNgUf6C6ECANKDhkmgTJOO/TNem/tAafF49+EXh/wAfaJpmnxnQ/EWqQT2aRtHb2/21I5ll&#10;hGSNykkS46lhwOleDVxMYY2ME7pvfztrf+rFzwr+rRqpWty3vvbVXS23lZH5/Wfm6Bfv4J8U3lsb&#10;6fS7KWO2lInaFrmCKcvGRu2q4lX7vqQRXomk+DG8O3N2ukW8P2+00z7PbpM+/wA14nJQpEhI3ASE&#10;7W6DqeK9J8QHwRq+pr4m8uw0ea00WyhaW4jL4vZLeENsJWRmjyinnG32FczbWV1Jper6zfSW8t7Z&#10;h545YJfJa5aWUxSo52p84O4oB/CO/Br0oY2Eknqtrp7bm3s7qTWm+q+djS0TUPFEek3c/igXUPnB&#10;rWWzdY7bEiqPOX5V4DRsuw8k7j715FYfFnQzqFhcHybPTkJAnZWWaP7UTu55JjVxgJjIGT359M8Y&#10;eIvhTovhqy0T4jjXZb6S+vpYkt0iEklosS7WmUysvneZ8m4FjsUEda8A0y5vdcms5NE0VJrW1WKB&#10;rCaNjHOCxBYjPLDPPPcV3UaEKzlOUbJ3Xl2OXEYqUElTd3G39P7z6E1fXb3Qr+TXYJba5SG0iu4L&#10;ZxHJbzySuQVaIcOCeO2QQTtrstE+Jfg8Wt9qOtfC/wAK6293PmLUEe70250tng8klFgZrd7dwCTH&#10;JCwZyTkV896h4P1rRbyax0GG4aV9O+12SuDaSSJJcOFXbKONoGG9CDgmuv8ACNlqVreJb+J9TisY&#10;ba2uY7qCVxcqTKAxbyBhHYE7VYkY9etd2BwNKEeeUrJLo7fkedjK0p+49n+GrPbf2ZfAHwg+K8/j&#10;P4XeItUm8KatrutfaPBdtqVjPquk2V1pNkt0o/cSR3JM9ujwnbG25DHjLACsjwz+zb8dPE+g3fjn&#10;4Qx+FPibpfmhlvPAEq313ZRmPe1zJpE/k6kn90FrcgHuT08x0G3l8E+INB+IumMn2/TPFX9q2kks&#10;rKqCyS2fbsGSfO/h5I2tjHFd18TvBHgDwP8AEbXNZ+HXh640qyutQOoeHL+aVoprOyukW9gUJ83z&#10;KkqggEY5yOK2y/F1qcmoO6ts9V2aTuvJ39TLNYQajN6O3Lp3VrN+qut+hobtM1f4IaTZ6fp8yeJ4&#10;Nf1DTNSku1kgli/0ezmMMkR2OgDvKC2PlIzz23vFOh+OvEdp4LsPCNrb3aHQzH5fnRRzWs9nqN4x&#10;jjlmkZ2wmHUElmVgVxmqfwe+LvxLksP7Pku9PvtRdftF6fE5S4SbdgNHvmkVo5RtZQwf7pIBya67&#10;4m6L4YnQaJqlovhi9tZZryeV5TrWj+WY/Pd9qSNeR/LJmMI0oHGW4qYQlzu1t2/vv5hiuRNya7db&#10;etvx8z2n4o6FrXiH4P8AxI0y013TtVvE1Lw/4g0/UIi1xcMURWu/tKqdwkEzTAZBLghskEGvGfg/&#10;8KU+IWleJfh9q+rNYx6zpEAbUXtmDSvaT+fFdG3nO9Y2yVRm2lgWKg16L+zE914q1LV/Dus3d7a2&#10;l9pXhvTZ77SvLaG7aB7jTR99WZI51miSQYBDDOa+Z9F+L/xRg8b+IF8W6jqWs3kt1aWQluGeWzHk&#10;AxTwmEMCyiJUVCgDIeeAK86nRqcvLF6px+7TX8H/AEzebXtHGy99O3/bui776PU6v4p+HNH0b4de&#10;MPE+m3razJNoaXWsSX0CrJa3KXK28ctsCysysiB94GABjoa+h/D/AMNPH3h/4iazYW1zqWnafrHg&#10;K502+uLe1s2WSK6smnR2SNA5zLAgSRQz7gxJJGa+YvjKPFC+FNN0+ODwzY6hr9hfaXbzWYMVkZ7S&#10;a3ufKkE7MIwFlRfnBDHeTXoPwX0e60T9qvwZDqvivQtebUbl9FudNR7mMNPfRfYRb/aY1dd6m4D5&#10;QY2oQFORXr4jCVf3tR6r/gX/AK/U8zA4nmpqit5XS+6UUeWa14C07W9fstD8W6y1vpjPEtr4iv4l&#10;iVXVNxkhidhJKjnKOFU4xnJNfOGtP4T8Oapb6X4Ea38Rvqn/ABLLlLhUiWV2ZVPkov7xcYK7s5OQ&#10;Mc11NhpGqaT8N9F1Kfw/pWqx2TR2OmJeo8lwJ4pHW5RI2LAKlwWV+OWIGDiub8TeFtb8FX/g/wAT&#10;31hJazm6km0+aVEC2N3bXe5o2gjVJI5EYK5Vs5RkK8EV1TwE4pSqTupLb/gnTlGYRcopO2ur8uof&#10;GiwubTwZ4M+IEthBFp2q+HNSFxJpigxuV1G8sBlZGLghdo5wcAelSSfDrUPBMHh3xdeQWl5d6z4f&#10;nvtOjvZGlRrewnltJYQo5UNsyCwAAORzgV23xO8W6P8AEi5nfXYzYWji/vZLa0AcWsd/etPKbVHC&#10;qDvld1zgAnFWdV8Eaz4XOiaB4Vu70PLpNzp63GqxDElo2oTPbNayP8jh7YxF8BSHJ44r0cnqJVaU&#10;H8Ur6ddn/wAA4cxpt0qlSK0T+SvfT08zuPhglp4lu5pLyWO3TQb+D+zvPdZDNLp8CLAiRsVEhgMi&#10;MjEncetWrS31HVvjr4v1XQrOYrJpejal5elytFdS3kJdmb5iu7fKNs0ZzuJx0q78Ebc2vi/xrqXi&#10;+S2bUNJ1VIIJLtoJo5Ent0jjYeTtjGySAEFeo6811Xhe902D9rC/OnahbRjUfBgu7G9Y/uZb21vY&#10;kThuNyMX3AZ6nmvtaUY2oJdW799mj5L2jlKXN/I35Xsmeradq3iHWPC1teeCtUF3Yy3Et94h0O+t&#10;yy297cKsV0zLJjbIfLXKKwXCDHAzVDxf8C9Oj0VvGes6rqV/Es0UcV7DPtt4D5vlxiGNeiYlCjlh&#10;1yBnNbF0PDvhnVZvGEUFxbLfyI99BYSGSONp5G86TyBHvB3HYQ33V6YI54O/8S6nqHgm/wBJ03dY&#10;WLX1vFdLqLlJE8qZXGA2DCDkg8ZYgciveqwpxi5Sim1v/Wx41OrJ1Fy7aamJ8TpUt9Mh+BfgWxgb&#10;xRB9ofUbmGUGO60iSLzi4jTdGmc5b5gVYKAK+QNf0mafSP7JuN76daCW0ktAz7pZA7CSRl53leCz&#10;9OCetfY+u30ul6fqP7QfhNNGSBh/Z9rDfx+VcjT4ykEECoGy4uXeSZyRn7pyAcDw74Qzra6rb63d&#10;6nZ2v2W1M2k3isssUd3MWHkzKytnzGZgyEHKtzx0+SzSMataPtd2m/l0svQ+my2tKnTk462td+Zh&#10;eIfEPjrWI/BGhahKdTt7DRLafSIdUuftEtjaypv8mydyXS3RW83ygdqnPy9TXjsOp6n4afVLOweC&#10;xOu2y6RqVvbyMEuojIJUWTy8hthCsvG9SuRgkmr/AIm8c+IfDlxB4Xs9PubS/wDC/iLVleaKMi8h&#10;MvmRmLa/CBCwRkXO0ZwBir2m/BXx4fFXgyz1ez/sZNYtV1S0vX8vEsFzx57BSxbABBBwfpzXhYfL&#10;5TiqcI72/wCCd7xacnJve/z7Eni7Vp49E04yajdNa3F5JYz2ioII4rW3RFYsiyfNNcA7Wkk6LyOR&#10;Xa/s46ff6j8Q4fEXja2uNaW4S7isLGKNp47A2EIeHIbcBBtG1WYsMD15Hu3hb9nnSdU8Snxn4y1K&#10;0tfDGmXF4mqT6xI8qXRgZXngEYciNQ4jAUthsFeea831d/Efhfx3qvxy8B2DaPo9rJfwWun3O9X1&#10;SBfmiCwRoI4EaI5KtgqDnAzmvepZGqVVVn7z6rql3v8A15efA82hySpJ6tPX16erPefid8M/Gml+&#10;L/hrN4L06PWb3U7i/sNegtLpVnjsp1E0mJCci2KmQlCTggYAJFdV8R/gt4y1XU7XTPAVwujTyRmW&#10;88IrcSNBcsg+SUSLgBGKkH5TtK5J5Ne//DzwZ8TodL0zxB4Psm22Rsbr7dqBQ+aDvEts4beY1EUo&#10;cPHvdiWUYr43+MXgzxb8OviXf/EHV/ibb2Hjy6KXN6uh2szaZa2EbO4sreFS7IduxWeQqx9DuOO/&#10;McqoxUvaQUlJ3eqVnbojysHmtVTjGM7ON7ed9lp0X4Ho15p/hf4paRceA9D1TQNM8VywtEFvCtxB&#10;dXEcihkVBF+4lZxtw/DnJye1bRdc8QxT6wni03H2jw7dW9r4pTzSDpt7GwjstRkEgX/RrlyYJWOA&#10;kkgOcEV8dWHjqLxHa3AhhSO+kl+1W155S7wz71dISMDJyGbcDz16Cu71/wDaB8b3fgy38HaxdtLb&#10;R2kmmy6lqGy9uo4JiplikkyZ3tpFVVMLFwpAKAFQR8JicE1KM8PKzW26trt/w59fQxC5WqsVK/59&#10;w+J+uwabf69fhooV1PVm1O4tIFUx2+oKBLbrtiOzhsK4U8swb1ryPXrm80y9u9hliuoLq3vgrAoG&#10;e+ZfNV1OBHGPn56cD2r1fxRe/CLxHqR0TT9Z1SzuL4wxJYPoaQs8DW65SMvcK2wAKsTsuXwvTANe&#10;b/EC+sPAusR2+iSXV69lYtp+qyX1tJpb3tpcRHyftCO8w80ofLU7cZG7nNatqpfnT030fz/zKpVf&#10;ZxjybPb5dzO8D+CbrVvjJrFnqNvqESRWL6/fBBm5kt4Yt80iDIWRIwhYsCc4yM19yfBjXjpVpqXj&#10;vT4bGHTri5jijPlA2zXc0f78BF52yk5LAYRhu/ir5S/Zhi1n9ob9pn4c/DvwTpqWdwmnf2F4ggvr&#10;2WSCfR7J/MvFkLTRO7SwEq0cbDI4UAV+5n7CXgDQNb8Fan4J/sXwrbLY+Jr1NPuLTUbazd9PaTKK&#10;wnBkLRbhGGD/AHQF4IGTAVKdGrerK0enftqTjOadJci1t+FzwH4ofDzxD+0h8Mbj4ZrqUmh6Mv2T&#10;XZAIjGyz2ceYY0DpGsoknZSuD1Bx15+prX4ffEz4OeANG0rwf4g06e88HaXBZR6eLXNtexW8bPKg&#10;xIVZmClskbg+cfeNfSFj8QPhh8Lm0vRLnXvDX9l6p4n0zQBqGmyRytEYGdgly6lzGsghKqwAGcDI&#10;4q18Ytb8B2MPiD4ieBY/7Xub3SZNOittIFzPbX10rgxfaZNmxJihkReitnGTzWuJxmHrOSoQ0fVd&#10;f6ueR++hTSm1Zu+vex+XPj7xL8S7P4eXev6ba3n9p+Htc8P+LGkluYQ7WulhI3BjjAMJ3SuMtyIy&#10;Tgha9p/Zf1fxh4A8M/Du08I3WhaFF4p8G3d1MbuFNQEhe685vLR2BMwB2/LncCM812H7QXxB+Dfj&#10;z4K+Ldf07RdU0/W00fUtCttU02I6dbNfrNbvFHcxM/mFkSTeFfDbFOFwTXnWnJqvhT9m/wCEfj2J&#10;tFEl3pp0fTv7auJZ7WKcynczQqnlnc6ZKBlIzxwDXiU8enVbk+ayjv8AP5dj1XhrUZJRt7y79U/+&#10;Ae36z4M1LwJ4PGi+IdXgltNc8y0g1G7Jtp9QuSCojki8xsRqFzFtQBNueAKzP2gPgX4i8LaVpGq+&#10;PPEzzQG4S1s9MhMcjz3dvYyS4m8teITsSQsGVCxG7luOxh+Bfii6/tL4kfEPxH4blvTNDa6do2o2&#10;f2dI4bto4TaxXKTO6RGVvll8kqN5ycNgfLPxE8A+N/DvjWLwP4f1tdC1W0sdcuPFNtqsov7pLa8t&#10;2kinsI5CsbRR+RmBgdgZtvU4HpZrGoqVoODv5bfP/I8vDVFGS5739ey6r+vTvsfDbwb4W1XxXe+L&#10;fFPjdby2uJdI17Rja7PKivb8NdQ6Yqqzr9ohiaPKgHkkEda9P1Sy+P3ju88PXfhzwXrmqaHqNzDN&#10;qd/HcW11cDyiRIv2dyJY2jVAAVTa6k8cV80fsv8A7J2uePfhraeP9cj1jVdLvNb1az1LVPtMMMMz&#10;afO1nbTW6IksisqRqSShAZSoIGK9D+Ovwi8XfCD4NaLbXHinT/Dt5oemvZJr39s3Gl6vceXyuUUB&#10;rh5Y/nAVUXICkd66cBhKkY8ylGNrWV7ff/TLzHEU1KClFys+1vn8jtdP+EOh6b+0XceLYfBev2Gt&#10;6PNOrWd28dpbQQXEKW1nLs8t4gZHG+QqWlU7SdoJx9vfDnXvjf8ADXXdSTSdM03wlqmtSxvFaeIr&#10;sPCIDEJJHR0IV3YhzgbeVGeuT+M1j8atf1y7gtvhxfeJPG/iO4aOez1TxpfrPawgQeRvXcIA+0bS&#10;ADjoc5wT538UbX9pTWzbaj8XvGdn4Wu2nv4m+328n2dYbpVgcQTOkwQMgO3K5B5UivT+r4n2HK1F&#10;qTe+if32v9x5kq1P2ijzNcum/T7j+hT4tfC7xP8AtARQSfEXxNc+H1j1JBDFYTJYi6eOJh5rsGkd&#10;oyfugYz68CvTvgl+yr4G+HnhbVNCv/EepeNLrxHmbUtX168S7uowx3PBbvsiaGBeqRqoAJJOa/IH&#10;9lPxrrPhHTNG0r4xeNLj4h+FpUl0zREtQ1zdW9w8atbXAuHdGaJmRo2dspsAG2v1c+FOo+N7rTJL&#10;fwp4VutFvJ3hnvzPPL5DT7ABzGVRdqgbwp24PenLDYpUXB2glbblS+/fz+4r2lGE/d96/q2e63/w&#10;78NeHrc3fhzwemt30WLpmntA5mmRNmTJIkal5ANpJbnAJzXw38VfiB/wUB+D/wAKvGnxZ8MWfw70&#10;ezstBv8AUoGgF39r8mHc6qMboluEHCErgNwcivsDUR8U9RuUn1Xxpo2j2rpKpiVifJPZRtDMHzyM&#10;9BXxJ+29o9rZ/sdeM7jXvGF7q7X+lzzNDYpNPavK0iKF+UDasvTJIG78ajDUE1yVZKXNp9p/5L8z&#10;DE4ie9NONvOKXT5kkerf8FHtSgs/GfxQ8QeE59OnjhNzptkl3bTG2uMFQse9VEgDDPmBclc/L0rI&#10;8K/EX9p7Vw3hT4ieH10jSy5tlvtJ1ddSY2+8qhFuFQxHZwSXc5zivp7wn4Zt5buSTUND1ZdOEcu2&#10;4nj3BWiRCImjUu6g84JPFei+DbSy8Vq+pWVpYWtvDmKC41BnlGQ+1kMaoWJDDjp6ivVeJw9BNKir&#10;Lt+HV6nHPD1Ks78z1vo/z6Hxr4k+DPh+7vRrZl1W2vYkDI0Uv2VZMgj94u8s3Y89x+FfJXxC+GWs&#10;WaXHh2fVlvrS/P2hblSRdWkqNvWIvGiI/IykjMpyCp7Z/aO78OzeGtRdZ9asLB7tdttDHZ7w7sTt&#10;OZuVBPB6dOteWanp/wACBbtb/EC3kh1aSV7KW8u9SjS2uZdhkDQJEwHKqW2sAcZ61zVOI4XSceZe&#10;X9IqnlEotuMkvU/Iy90Xxqvhu8ufDNtpMV7MjWt3CG8iaSSKNHZIp2MqugzkxEhmU5GO3xb8OvAu&#10;u6fPq/w28SeIl0u3k8Q3yanJGUa4eG3thfIBKh4EzOqqAxIft1r9Yte8TfBXwj8RfENnHovhy+8J&#10;SpaXs2kyt5jWN6bZ4ZHidAd8VwsY4YHbICMhttfljZ/FzwJ4T+NniTxJ/Y7w+G9dtTB4ffSmjAtL&#10;ia2t4g7lkdnDJG4Qj5g2cYBNfO57njkoTVNqTT0fU+jyHLW5TXNdaarv2+ZzEGjWMDagNMumv2ut&#10;Aa7E06sTK2nSBzI6v0k8sLg8qRnmsbT7ZfEc11aXbullPpcmqwTMnlrcPGF2FAn3dxc8YyOKs26+&#10;IEttU1WzvJri7tZRZW6XSKI57G9hYC3c5A2squuBgke4rR8Eanc2HhIxmw0ZLiSdtOjJwZbCWFhJ&#10;lQeSmNvzY+YfKfSvzGrXc6fNW1cbr53bP0unPlm4U9IvYt6f4e1u01i0sjbMbiDzt0VwD5Uts2cy&#10;ODhQYlBZXGcsMda7/wAEw6zd6fPrmk2Mk+sW2jS6ne3GBDC1qsQEcKmQlMyo4d8nIJ6YrX+JVl4g&#10;1vwlp/iCyaw0+1isrmG6unR2urWWAzW07xKFYyxO43FRyjjjIOa7fTvHPimL4I6J8MfDmtWUh1rS&#10;rG2XT7W0Ml/5L2zBTFKAcg5Z3ZmG1TjPGK58twsMRzKa+7+uu9jHG5jOm7U/i/zucr4o8L6x4A12&#10;C3u7Tw9bT6vplvqHnS3sMkOyNRJtUWrspVy64BYs46kYwOc8VXo8L+IdO8VWxgnju75U17T5R5kg&#10;aJF8uRYoy4KSpgMeQCMZBJr56+JDCDQtFtNFu7y4u7CxSASRW4kikt7dFRpGdgTGEC+UTu2g+hrV&#10;8cWt54VCSaLcveC+tpGuWurhgQ4ALSCLIAHJAAPVcgdaeZVqtVaS2ukuyPVypck056vr5s9Il+J1&#10;8bNpYy1pc2WtXOt6K8W5Zo5J1VDGkgxtiZTIGBPy5x3IrYn1CNoZL7VmjNvNM1pc274EsUZjO2VW&#10;OCynOFzkkLk8YNeHa/pUWotoevz6o92usWE2zBbMV5FJj7NOrbV5HzeYDhQcnpivVx4o8KaX4yHh&#10;TwtNNNo405HtYrqJVaG4IUTJI+X3DLcMrbSTtwOlfMYzBTVL2sZeq6/I+ky7H0o1fZvr1/zPJ/iL&#10;8FdU0rw5No+jLI6QRiaF5ZCYpVlQOxIAIwTgjI4Y806y0DU/Bfwu+263Bf299p8k9wdQaxaUQNnE&#10;axzwkgjcwI3EYB4BxX1fc3MGk6J/a9+97HfM0tutrCi/wo7AqwwVGRt5yO3asy5ttO07Sda1n4X3&#10;2rHUV06GSysRcNaw3cyxN9oNyv3Vlj3AclTu2sDkitMnzSTThWjdLy6nDxDg4K06MrN/195454Z8&#10;SWV7pc3inxBaRWmo6x4fm0m8vbkxrbmeGFhJIbd1RlkARGyAB8xJzk13nw28L32oeFYPG80GnXGt&#10;6JZ3FlDJdxobGcQFpLWL5QH2jePnLEHAC5HFfOnhD4vaxdeC4rjxDDqd9Hp95cmaDxWI9QZTHZzd&#10;JAuS53/eJBYCrNvcao16+jXsBghurO73LYXoX+z7iewuWhKfMGeOImPy8NhWjIyc16VXL5vnlTdr&#10;u2vT0seG8XL4JR6Gpdaxe63o2h638ULSRdVuJ31FbPfIs7W882coz5dIxIoZc4wema9Z+KGqaxbe&#10;AdMt9I1G5hn0oO+u2dirxhbxjvCiTO1zINis4X+8eTXJeCPF0uo6TpM/imS/1KaCwj0m0ubh47m6&#10;TeFeUorkhFd2ZvlyFJJUjJrifHnjaTT4tP0u3kbZpMcly92+THtcAmOcrypU7+QDnHIxkV5eMoOp&#10;iPZQWke572FrKNHml3/q5S8IjxJ8RdUFjrlzd6fqUNxKkUMVtHM8axspdFWTavKnllY7lJ60vw/+&#10;GGj+MfGvinQJ4NYuotEs4td+wWUq/aHS0uI49SE0rjasa2pZgFX5NuQCAczfDn4ifDWXUU8TK1+r&#10;6RdESwrGptZIZLaSQNGQf3btKBuU8EcgCvef2a/HWnXfxO1rxLeatb6Zey+H7jSLp9QhM1jNDqET&#10;Qwx3EJK7i6EjKnIUj0NelhZ1I1+VrS17W69Fr/SPOxtROi5p6o+OPip4V8An4z+OLrS7qKDSB4Ek&#10;uNH03XdL8xJ9QlhaMWqTW7+WJUhKSw3OMSH+EGvq39l74jrL/wAEvfFnhq5iRruy0zVJH1IwqrNH&#10;epbqlqJt3mOI2RmwRtBbA6GvKtdv/Cuo+P8AxHp/x4msrNIPhqPDWlXeiWSyQjUdPiBhuVVBkPLC&#10;ixhiA2SctisX4AeJZ5v+CZ3irR5IoDcJKsstytusczi5mjjMBmzmRYwucYwGY45zX0letz4Su30h&#10;N9+j/wAkfL4hOMOVpvWHl9pf5/ieJWFpcXem/DPS41LSXXxP0jZHxgmMlyTng4xkZ6Cv3a8fX3hn&#10;WdcPhPUNHsY3u5y8fkIInW5bJEgbA+ZgME55r8Q/BssVr8QPg3aSYkRfHb3xif7v+jwtk546Fx19&#10;q/X/AMe+GbvxLeXHiLT7oLBEZP3JZvMcoB8yMGG4KSAcKcc/Sv558C8bVpZLh6FOVlKdaclpqudJ&#10;b+jPoONKVOeKnOrHZJJp9TzD4laFBr2l2lnqtuY4tRtLjRblZOCrwn5Cx67hkfrX5QeDfGUXwc/a&#10;SsYdTaeximm/4R/XVU7EkgZtu44xuGDnHev1L8bfHO9+MPjC/wDC10q7/C2k6NewTLEkOTcebHIP&#10;kxvbMf3jyR9K/OL/AIKUeAJNH1fRPjBpsbqmoxJBfNGp/d3UQBjc4JxvU9favqOHcRRw2Z47JK2t&#10;Kt8Prbf5r8Uj53MaEqlKjjkrSjo18/6+TP018beHP+Ei8H6t4CmiDNo4a5sXdUCy2so3LtHQArjn&#10;64r81fDni3Vfgp4uHinR9G0a/wBRt5y1pPr0X2q308I3JigcrHubk5619f8A7Lfxe034s/AnRfF8&#10;s8j6/wCHHXRtet2XaJrQ/wColdiecE4OfxryD9pLwGdN1iTVGVZ4bxTcQuijG6UcBfQjoa4cNklP&#10;HYerlWYw55UXrdtN9trOx52JzCeFrwxdCTXPvbo+pyXx3/aA+IH7TiadN8YtSs57ewikjs7XSrOG&#10;BY4pCGcBUIO5hgdcD86+YfhJrHhnwpqGr+FtVj1S60tRLcabbrcvCLds7ssFJ3Y6YAxnFNtjf6Zi&#10;C6jWFkdmNuqbyQSMZI/E8815Z4s8UzeEtas9YtiXtlkH22FFCYhkwvbqQTkA1+l8PZpQweHo4PD0&#10;I01SfuxirJLqvnr8zgxDrVK0606jk5Ld6+n6H6reBPHA17QbHxrYBFW2uY4o41kJcGLAO4t2Pc/i&#10;a/Sv4XeI/tHiu11zSrKLZroiuFuxIx8maIYHEhABwCOg69MV/O5+zx8RofB3xYbwJqd3LNp2sqsU&#10;aSP+7guHbdE3zknJB2gdOe9fuD8IRHcw3WhyJ5kxc3VhPNLiOGWADhASAS2c4r6biLDR9m6sIabp&#10;eT3/AMzXJ60lPknLV/mfPv7c3wg+EXw8+NEPxF+Jvirxa2jeLt99F4dsZJZYWnhwJo1mjbagzg4P&#10;HJx0r5h8P/GL9kzw5qyxeDPA1zfOEd2l1q7+18AEABZNyjAPXaTn0xX6x/tQ/B3/AIaG/ZL1Gyt5&#10;xDr+m41zQmV1cxX1qCZoE2DP71MgjuSK/nh8G+GPjN4nul0fQNLvorlX/eT3kS2hyo+YO74AxnuP&#10;pXyOVxwUsNKGLxEowp6tKSpxt3vFRlZebPqKs8V7VSw9JSb0vy8zv821+B+hF5+2b4Q0TSLbS/CP&#10;hnQdHmjOHfTbZpX2dlYkIQex4HsK8K8d/tb/ABX1ySa0TxZqgtEBt103TbcQFFJBVd467u+G4713&#10;/wAGf+CZ3xx+N9ld6zrut+FfD1il0IY7+6vGu7tyBkrHbWxA+hfr+FeW/EL9jjw78Il/snxf4jfV&#10;roxvdCPTnj2uTKUCSPGz+W7dgTkDqK9HDZvwxQnT5MPTnN6p2dSTv5ycv6+ZjVy/Pa8ZqeJnFLdX&#10;UV90UmY2s/FLUB4ffWPGPi3XrBVQI8d400ybONqSAOFYdOAMYFR+BPi74y8TeFoINC0G98SXMbSk&#10;6homkXUkbISBCrPGmzkcHBOPc19S/Bv4UfCu28Q2smteExLLCIruNPELC+tm8rJXzI3JHJ7FMHHQ&#10;jiv1hPxyTUNKtpL7U7bQLdNRt0mtLKT7HbRQBTgwRIih2O3jCgJ2GTXkZr41YFVngsPg3Gfk0lLz&#10;vFvbtozownhlW9mq9fEua/L79T8X7T9l/wDa9+MupQaXe6HP4Stb5kmn/tm1ksMmP5gqeaPMCjG4&#10;nb8xHQivVfh//wAE9/jZENb/AOFgeKrXU9kZe1+z2st8jmIZVFkZYkGfXJ+lft7Y/GTw9qfga/ut&#10;Qjn1MGSWK3ube7Q3KIRnLFn8xcDrkbiTjGeK/OXxz8dfjXovimHRPFNn4tl0drdpNJNtuiaa1Z8K&#10;ZpFV3PI4DFc9SccH+fOJPpE8T/WcVhsqiqPsknzVIpxte1uaU97baeelj9PyrwpyZ0KdXEx5+Z7J&#10;tN9dox+/U+TvBvws8ReHddttG19tTutPEy203kQPZxnBw6lvKYhM9SCSeg9R7dpnhD4c/D/xKfEV&#10;1pWgpDDI0Nzca1Kl6kYB3N5SRgt8oIUliSGznnirPhXx7qWg69cXvxV1jxC1nq8RisdHsLc3MsDF&#10;iC24LwoGAcd68l+OGi+IGE9/4UurDxHoVpcqJ9GlhW0NruAAV33B3PqcLzmuzKvHXO85x8cvr4hK&#10;nOK99KSpT11UKukeZPR30vs3sdlXw4y3AUZYijh/ei72dnJLo7b2/HyPVvHniX4ZePbyfUPDeiWN&#10;xI00FnaJpcSSWzRSDDynYA6HOAoCsSck4xX51/tBTeJvg/4sg8H6+l9Zpdym/s5x+4tp4x91WZlV&#10;mXsR0Jr7I+EXwx+Neg60vxA8ARaMdN4a+0mwXzIY94JG4qzszJyQASB15rD/AGodH1T48+A31C4a&#10;COXSnYael5KkQBT/AFjBGXjIzzIRX1/CX0ia2GzqjkjqRnh42hKSk5SjJ6RUtNNd+lne+h8zxF4V&#10;0cZgamO5GqvxLRJPq/w+Z+f998b9f0GC6m1pLEsEBFwVjO0knOcDJ9R0rU0r4+/Da+WDUZ7SG6uZ&#10;oxHKswhhQsOMxnDMPUn8Aa+P9Q0nxHrcdy1pAl2IJQjtalZWKR9CFXIxxyT17DFcxe+H7NpLVZL2&#10;3jleMM7xROZdzdVOAFyO3JFf15huJa695vfTXU/nmvw7Q2X4afgfb9n8R/A02ptrGy6F3HMINnmq&#10;YTD32AYJPuRx3Nfp/wDsLftTeFtO8RzfBi7m8uw1y686ya6ZXEFzyRHyRgP19M9K/ArS7SRndY3m&#10;kaBQpjnQKdp6jPQ5wPTv1r0nwrHf6dff8JhoFzHbXsCLcW/loGKSRnKnaTx0GTnP51+beKWU0c6y&#10;fE5biGl7RaSt8Mvsyt5P7z6rhKrUwGNp4qi37v4rqj+tfXVubK+XUkht51hlHMC4c+i8np9ea7a0&#10;13TvGNmNNhtgtwwxIJjsZcdh1J/lXyd+zZ8XLb4u/BTSPGF1HIt8sKw6q1sFj3XCLtJ25OASM4HY&#10;d69jtdTjt5pJTIWdyXyybSPYbcHAPvzX+CnH3ihj8ixlTKsVU5a+HlKN7XSttdaaO915bn+h2RYC&#10;hjqMMXSXuzVzR1T4JeHdTs20++jRdwIYbuC2cgDgkk+2K+Jfjz8PtA1PQ73wnrdskOtaaom0vUYs&#10;hplA+VSBksR0xX3TpmsXmlfvZ/tEiSKJN7nHzPwFVMZXGfrXD/F3SdB17QPt8iLBqNp+9tLt5CFV&#10;hyFAHUe1Pw/+lnnGFzang8VXlNuyhKKi0p6Neai3pKy2Mc74Aw1bDzSgrO913XmfhL4uttb1FNO8&#10;SabJPa61pU48xIQVcGEg7iBtY5xwCf6113xQ+Kvjj4t21z8S/HtxJJfS2VvpFqOHEFtbjGxRjALs&#10;WY4x19q9T+PfhyGz1+O98Nywz6nf2XmXmnW52ZVR96U/wr7H71fNvivxBodt4YitdeB00QEJdW7n&#10;aAxIO8EdVJPWv+gPw84kpcQZVgs8r4d0qk6eikmmm9HZtbdu6Z/nbxjk88rxlfAUKnPDmV7dt1cy&#10;tANulik/lY3SkySPtAUdSTjqMDjBr71/4J8fD3wD8SPj0W8Y6aLuw0mxkvI2dseXdt8kcjAH5v4s&#10;dRnntXw5o2qeGtWsZF0K8tbqNMN5cT79qng7u2cZz2r64/Yn+I+i/C/452iX7i2sNbgOnXczYIjc&#10;nKMxJHU98YFfZ55Gr9Trex35Xbv8j5bLakFiIc+1z6i+MHgY+CvEafBfxXA096Lm7uNG1OWRLdjE&#10;7+ZHJEVABBjYKc9HVuec1xv/AAi+qW2j21v4sllhvzEbSSwOCoIiIjlt5Qyldy8lQ2c54PIr9O/2&#10;ivhhovxq+HheBIrvxF4fR73R3JKmZNhGzcpBwQeM8Z7HNfj/APDLxJa+Ktf0X4a3kZuYYrm71Syd&#10;3aIxm2bfIkgBG0QfvCFbG4kgAYr+bsO5VYuMXqtb+X+fc/oujXj7JVvlbzf6M85+PKabcaRpGr3K&#10;tDrcggXUHkYyNKAm1Hlc7fnIUE8AHOeteDeLbW8GgSwPI7rLCwJ2HG0DHHJPoff+fvnxd1CSfTbP&#10;w7cPctM14J5jcpHlLcKTEAyhWwMgbWXOVzXz58QDNYhYVnP2d4WLHJKr8vPzEEDvX7zwTGpHK1Ks&#10;vibt6dD8W41qUnmCjTeySfqjz3XNCsov2XfDGsiEvd23iK8Ml4Wy0cLb8gR+mcEHqMe9ReFbS+Xw&#10;Td/ES/v7HT7eGwt9H2Ei5mu47qJPNYphtrbEBAIAzwDnFaupavrFv+zrY3cdvJc2FtqlwEhwcHer&#10;gOWGMKB611vwl+Hwv/h/JqOnWDRG8tLOSOwuJgZbiHyiWlVH+8uQG2jkEcdc18pmlT2derKXSSt8&#10;0j67h/nnhqNPvzfPU+adbtLPUrTULrR5Wjhmv4IYobhdq+RIm1GiyCR93aTnPPPWtW4+GFtpp0jR&#10;76W4lM1oYxCql0DncyW+Rg7WPyljwCc89K9cXw7qWoWtt4cuTDHd2lpJdwQWhAkEEcgkkQswCBkQ&#10;lwpycbhkdK96h+H1lrwi8UWhlksbaN3unR41ufPtX8p4kizkK+VdDjI564rqqZpSpU5NK/byR2LL&#10;ueUO66bLc/OrTtB1sWuo6PbWoR9Hu3juIiWjmUSMRKqqMYSLdgs3auuvptL8WXulTmzis0s71lvp&#10;sOgmWACIeZuLDchGfl4+bJ6cfUWkeCdEtX1nWr25eWfUNYtYPsbvvuGjkO26TcOD8uO+e/Ws7wV4&#10;Hsdclt49HiuIoPtJufMuVHERkbKFgQXBDjcQTwOeazoZ6nHlUdktfPS5vVyFJ6PvY8K0e80/wpZy&#10;u6y3Fu+reRM1uGE6bgsS5zgOgG/GDn5hmvVLXw14Pu9A/toxvb+fKskXnAmYW7xN5gbb8o/ebTyT&#10;wa6PQvB2l+JdMu/DjrtjtLJ7mayUMLiaWOTqsmQVZ0zjd6AY7103gHwnf6r4lt/C+oWytb2UcUE0&#10;Jlb/AI8mRkkckcFYkKSk9cLjFZ1MwXsKl973Ip5byyUk9NfvPJPC3wf1bxXaad4Y8Ma1bzGaY40+&#10;+2x/vYi+Y1f5g2QpI69zXqnwa8MeIrTx7P4XAvZtYsLJLTUdMkmt0jUSSsqiQyjghQckq2RgqcGu&#10;10Lwxqei6/pVzpFqXuLC+R9DMW1d3kgFyHAw4YnJPOD3Ga9b+K2mQp8en+J2nmz0/wD4SzQV1RXM&#10;RH2ecRRpJHKq8YDcYzxlgRkV5DzeV07WVn9+6/C5VXARXNHqv89TXPiX4nDU0S5h8LvpCqLfULb7&#10;NBNeNaNlS8UpTarRqN2Vzjg45r0n4fC18LeMLfwXplza3WmG5mlkXUdKtZZblp4ThwfKDMsY2Nnd&#10;xjdgEA14/Z+E9SvYSlpL5F1bQR6jDLbhlS4WQZlhZD91mKEBlB5BXGDXsHh7SvEmt+HtW8XLbi3v&#10;7STUha20kokDJEn2mEFRtO0RsEIUcBfqK5MXjJ1YJQlbTZff5ip4enCWqvfRPz/Q8o+Ovwi0HRvE&#10;tpqGgQWbQXGszWeqaakr/uWul3s8RkYrtlQeYFLgcZA4xW5HoVv4dmXw7q9xFe2CQJNYXlyxV2tz&#10;GsZSRVBWQyJkEg43Lng813PhW1l8b+BrnStaWO3he2jS6laPzZ7ZoH3wlkXLuFAK7jkBQMEBzXIa&#10;hplxoXhu6e2u7WT7JZzWWRIHMUiSgBXVxxtc9AQcetc1SpL4JS1O6Fna+6uWddn1DRrLSfCuiJBf&#10;RXUv2S2uGmKFolnGY1DHcMIW2scAZIDHgVqXUGm6L4o0jTtGuAqQanCJLgoslk0UeVhMsshHlyKy&#10;8jnvjGa4Hx4FuG0TTtW09r28sHS+mMch+0LFG6OSrDG4LlmRX/h57GsvxNY+Gba30TQPt1xq767L&#10;LvsrezlR4fsUEkqzku7KZYm5IUf73TFcM6NlFbNt/wDALjW5rpdupe1Lwz4t8RDUtR0yVL6y06W0&#10;W0ibasZx5vnXUZwB+8bAcryc596TxL8K/FX2eL4gSW1rfRkJb3EEjt5WQ7RtMvUgx7lK9+QMkV1P&#10;h7wx4k0GbRNLeWNbS2WbVZo50Utc2wKhct5n31jLRk8AdSO1dv8AFO5vfD6XVvfxn7Q8TiTYiyxX&#10;BeaA2gIXAjLrI27aOigmlKnOHLGnbXT+vlc6o1024y8/6+R4X44i0Tw5qK3WisUlM1xaSpKjMWV8&#10;qz8cMAuWIPOR7Vw+vaXp2la1py2cdpdNNaTIYoWLPGGj/ePweAyNnntgYFfQ2r+GPCGoa1e6R4hu&#10;pINZsEtPEWqadcbTIq+UxuVgxkM24HKg5PUGvLPDGiad/wAJvczaTKv9mXl+lppWrwfuGCTkYtp1&#10;OcAlPldMbl3KTg8XhsPTjv2bMcVjp8ifTRbHkHgPwzqGnztocEkUCWNpJah7otJFIGGDtdCQxLeW&#10;ApJIPcV3HiO50vwxP4f0ySCUeTGrSafbEyqjkkSTmReUbdxt5zxjpUGmSeEbLw8/mMNWZpNRnjS3&#10;DMlk4laMLNs2orDaWAz2GOK9jtfBGm+ING/sjw+skt3dSLtknPlz7ol3MybC5VQw3cjp3zW1T35K&#10;T1/rua4as1zXff8AyIrXxJ4estQkjAuUuEu5p7zzoiVhfaDG8buwVi6YXCkYxzzWF4m0KfWNFuPE&#10;dvYrqdlcJchmjkEd4ksx2K/lniRTv5J5AwfQ15dr3hybUtPuPD9zcTXmqeVd3doYbiR1huEichc7&#10;euRkjA29+K+kf2NdeaHwidI8VTWl3rUsE2nW1zOyuZjHuljjJII8xTG6AjO4YBx35p5fCzqXvaz/&#10;AOGDFZjyWi4vV2PmfQfB2uafqmgeDX0HULDT31aCHTfEVxcBhbXbSb2RmZd3lrhlwDkMVI6V0viq&#10;w0r4leNz8HPHsTXEenWqzq9tEyNEY5Y1/eyOAGWTBIJBYAH+8a+/fE+tC50WNNVFx9nXUQl3p91b&#10;KkUN7FF5kdxE6ABwGI9eprznxjb6o2t3ep6dY2266it4L65uIY/PjmIP74ODyN2BsIBGfevXx2by&#10;mouMdvzWz8rXPNwlGCm5d1b8Xf8AQ+GPjl8MPGvizw+0PwuMlyb2ZNN0+5ZhDBsyVMuTt27F3hSw&#10;5OAAM1Fd+APD3gwab4T35mtJLQ30E0MwEVyEbey7Ac5UffBG38cV9neK/g1F4t+Hc9x4Zvr61s7u&#10;z/tC7a2TdLBcxMGa2UMdwUEYAUcZHWuf8a6M/j3wxFqmoC40vVtNsUia/uyIYLm2XCqW+UnzFO0k&#10;sSMZ4x05YZpiKiaqSv712+r079tzrVDDrlS0stOy8rd7W16bdTzSyGseKNY1zwrrCxeH5dR0i5XS&#10;4pHimS6cRCOIktnBlycjI2k5xnNfCVn4J1G+8ZyeF7h30vVLG9tdUubfcTZG3RgksSgjGH4Gck8c&#10;Zr7M1fwBq/hi3g8QeJJ7LV9W3yWcVnbjMV6XRUhVRH92ZF3SCRSAAMkeq6fLbeM/EtnaR6V5Yjsh&#10;o13qTD/SJPsKPPMmTnCiTaNwHzY61NCs8P8AvI2218muuv3NWOqTjXuk76r9E1+dmawufGng7xDc&#10;zWmpyPp89nBdyaXfS+fE24hPljHIdeBzjKEc8cYd/olhLq934ie9mhn/ALPSS0jSIwLhwztFJuLq&#10;PL44GM8c9K2PG+paT4m0Wxits6fqELi2laSTMgkhIZUmUEjaQP0FXJITrl7qK6YP31xCqwTOQIfl&#10;iUbiWCgAksMYP9a8qWLdSF56W02toexTpwoVIqCtzO79Ty5fCGqXElvrFtLcypa3sTwpPcjDTK2/&#10;zNwJXyeSCAM4z1zXzx+1B8P/AAampXF94PufsmriYyzaW1xJcwTwOqMRbMAQjhixAJHyjrkYr7EL&#10;2Hgj4d2OnxM8vlxJeGKDBkaZ3BMBUEnv1HTIPQ14D+0xDoUngRLWC0s7e/htYZWDxmOW2E2WwLjf&#10;tK4fGNuSSfSvTyOVsfTlGTXLK2lrPyfkwzGmp4StFwUnKL0f5rs10Pzv0fx14r+HqXmnaZM8lpe2&#10;2JI7lDMuYyJFwJDgBXwykcggYPY+YtqF9exT2+rX53XaRsyyvujkkVy5Z8Y2kk4HGB9K9/uPEV1o&#10;kFpoujSx2y7YUmu4IlJlFsvyDa24HbIzsSB85YZOFFedeINSub6Ce35vbmaZfMkkt4Yyy7hlf3ag&#10;gnbltpFfsdSjFuUuU/E6LklGEXoem2Hg26s5xMpja/ZReWsq7XiaMrtIgIGD97GOMkZB9fQtI0E6&#10;L9k1W/tt1jGoaaKO5YOJY1K/vBtYBQzAbcZJYDrXlun6p4l8S22h7rZRp+mQbGgtdspgcn5wUQb9&#10;xTay7s4znPWvVdU1/V7TQj4dswiXT38VpaXcTbESWeRGbc6ABBggYLEFuv3efhM7oT53Pmvd/ctj&#10;7nKMZCdGMXG3Kt/Nbn29B4/8EaJ4Oh0O6MQ02dXuWhQywwAsojEUwJABVlzI6gEMVHODXzJ+0lbf&#10;DLR/g/4P0vwNaWCX2p+Lb+OVrJAS0WY0jMjhmYvHvK5fBKn2FdFfavqmk2mt+E9QXSLr/hJLsTJp&#10;qQyH+z5Y12MytKWz520bs9Tk46GvFPDHwxs/E3xi8L+H7mfT4YoNQF5q3mLK8drb2xBkZh91ySoH&#10;B5JA6dPK4eyzknGpGo1G/M1fSXXX0f5XPSznM/8AZmpWbSlb5xa27u90t7o+i9JW7+Ellf8AhfUY&#10;IIdStWPnTW26doEUKJEZRu+fK5x0XdnvXhXjuK++KWu3n2a1aCw+yiTTmScfNGsmZN7k5G1nGV9D&#10;7V6h8YNHmn+JniDxEzhY7vUG1CB5/kSI3QMqKY1PXI244GAOaTQdU1q00SD4m68yul3Awt40jdRH&#10;OVB86N+CCRncecEEcjFfQZVgZVOXF21e99ldHh42p9Xf1WOtui69/kfn74806fw9o95opnglMqrb&#10;zTQkljuxlFYgEbcYbHXrx3zNB3Saemn2yJLdPdQxSzFyziML8pXj7pyATng1s/HjXtK1i9k160a9&#10;Ec1wFaObyyu5APnDJtRi2QeAOvPOazPAVvbXkUWmn90JrfdBKGw0T7s8jvnBxjIxX3OCotNc3qz4&#10;7HVofDDbW1zW1/SP7JkgnaQLKkbXUsUOWVBtwwk5wSFK9PXtXY/Cmx0+G+zdQ3FxI5jCXEkhSNVA&#10;LyEgA5bauevH41zfiFLKGyvb6ed8LZBIoCpRWZnw8fBH3VXeS3UnpXVeGre98KeTcayGie50m3ls&#10;w0hxscbdxYHAZucA9sdjSxvLKqnbcWEh+7ak3pv/AF8z788G6BfatHc63pkVk9xdSxGxhYm3ht7f&#10;LDzgVJG5R1U8kEcgitzV7jRNV0aC68Sq9xFpGoWhgvIENxFELaVklVplXKKftHyZzuxmvMfB/h3X&#10;tW+H0vgrw/cXJv55XSAW5CyLKQZpBMc7QmCpU16JbWmv/D7wTq2j+L9OaH+0PDY04W+gKJjDfxRk&#10;CS6GPuysMqy55Ug+tfp6zWnGMYT7LrfXtb10+fQ+BeU16snOmr3b+66/C2vyZDY6bofhq08T2eqa&#10;nbreSaha6lo9xe7VNuVhjmcGJANr+YcscZIGDzxXhXx++L2i6poWneGPCM3mXVrpkUV+7xMjtMwD&#10;SSJjhY/Qkhj1xzXdeGv7ONlqni3xBot/JoL6dby3YuJ0tWNzJBE5G6XzJJAzbWCrjg9cV85aN4A1&#10;b4hz20ttO2/VJlgSaEl9qxuEUf7gxxk5I69K8vN83SoqlflT39E3bfvc7MnymU6rqr3mtu2qV/u/&#10;Bi+G7XxNq1x9ku4bLz7iHzIQNwd2YLtMm4lgjZydxA54Br3mz8NarqV7fXnw8sJpdU0K0bWNXgtp&#10;E32NpCv+kTyTgBArF9qAkseVAOBVNPCHi34K/EtNZtxNdRWtmLaV3VJxdi6AwgGejBepOVHfgVJ4&#10;l+Nk/hbwVqPgHwXaz6Hbart1PxPcxIBJqM8W5Le3DgGRbeE52J90uWbrivz7OK9GdLnw15N38lp3&#10;f4vTXbrc/QcsweJo1lDF2jFW130e9unp069LHpHwF+I2r6F+zP4j+Hvh+3fTIvGmvw6pqer286tf&#10;3VlaNmGyC8qIg6tI+4r8xGa9H8Q/EX4Z6lqOk2Nn4NtrOLS3SSy1N3R726eVRG63ixOTCn3jhdyE&#10;/N8pr5J8EWHijwd4JsNSvruTTGE2qNov2dlMs8NysSjdgbtm7eAGxgc8dzxD4saz8eaCLLT7ZJra&#10;5SOWW5Rli2T/ALuECQuN6FcFweh45r5Svg5SrcjlfVaJ+VtfRW0/C57WDr8mHlUtZpT+fM7t/PTX&#10;8dD9BfHXjc+MPhxdWoeO0ubW4EcWj3LqUeGdiBJDJH87YGS7Y44PavmqBPiT40uNaXxt4yvY4ba1&#10;ggtI7nUpIbaKST5BHGuSSF2lS6oT0wMGqmg+LovCfj2DSfGFjZarpN7JJame8ZGkijnXMkUEkZXY&#10;zMcbgc7eAM11mhaRq99q9hFJaww3+mTXL6roduxlePy5JPLEpbIYPuBUD7wA55ruwmD9jUdFK99u&#10;bp39e/zOLE4qNXDp7NeSu76ry30OC1H4ZfDbwr+0efBPjHUNQuoX8AWC3t7ez/vrHWb9oArJub51&#10;h3s0ePl2kZBArN+O/h34bt8Um8OeAtcudQ0+CCRDq+qWf2GCGOCP91AijLbCEIiPyfeHFchooj8Y&#10;/FO+1G7gnllupFeW3kQbnu7dy/MjZco2MAZG0AAdhXS/ELWdF1PxpqumC+ubuGOMRQNKVe2jtIFU&#10;wOcfMzDJRsrgDvXsVaclgaT5ru7/ADb2/A8328Y46rGS05Yr0aUU/m2rvprocz8OPEupaVoU89vD&#10;e3CQtCXvIdsDW8Lr8pZx/rXOcKjc4BznNdHomjNq2lyabq0F7HCiyXc8u1ESaBEMgzIMbmZ85TGM&#10;cVxfhDWNT1fRre6JgS8gupJFktt4adJceXGgOQqx92GPlOMcV1ej+Jra51nS7+S9mtIbIyyNaadI&#10;USKeN1kL4YANNG53gHjjHSpnjOXkgjVYbmjOXT+l/wAE9k8aRmSxaWN4Y7CCKKbSXtW8uSSCYnFu&#10;oCrvdG6grkZxkVS0H9nvX9KeDX/jTqsHgq2vb5pmivpTJqj2K4J22KDfBsjDyB5mRORjJr0z/hPv&#10;hl4Buo9c8Nadreo+PIFOqHxT4jntbe1e2kPnCPR7EF4oXkyFkebcwGSu3OB8t+PvjBqmsXX9q+MW&#10;1S7nv7RLy5s9Sn3tK100ksm5clVheR8KpydgHfioxmJlOc1SX3/D8lu9ra2XqXg6EYwip+6n16vy&#10;6pLr1b8j1iGH9nzUtc1Lwt8GvCscum6iskFv4i8aXss2qzCAIMBbZ0htYbhjnKguvJ3HpTlj0LU9&#10;ensp/LtdK8Ozm003wbqUs19b3a5KTiC62KsShVZjJOQQw645Pzz8LYodD13yrpns4pWjYRSb2ibz&#10;5A0cW2NSw34VSQMCvX/7N8R/DzyPDsd1ANRtLKVXm1CaJXeMSEIsDyffjdH3L3Ze4q6cJU4wjUqN&#10;y1Xz9NvlsRiGqlSp7KFlG23Reu92YNx4Y0PxN4Q0eDwzcqfsWsNp6x3IIlfTtu5IVAxuMcX32AyT&#10;jbk14h8bvDOlaZ4ai8KaAJ5Zm11rlgsW23MbgbAh++duTwTgCvt3wj4d8Br4u1vwV8PbuzF1/Zaa&#10;va2s0qzWi6i9uRJbwTZ3RttbMWCTkYb5a+FvF0lhD428ONfyT/Z7mWNr3TpEy0Kebjy8pxu8oFjj&#10;qTiiljFOKpKd7tXfl/SJeGaj7e2lnb5q+q6O0rdNfTT6I+BVlpeqftEWHxk8fvO0Phfw9PFp6wSr&#10;DctfIqW0Ecm4/wCrXJf5QCenWv0B1D4i63rGi2/w4l0W31WPUYz9mluklnlslRvOVghwI97rgF8j&#10;PYZxX5t/CHwzrXiH4keLLzw9otwy6vHbHT/3oitbONLjLySM7bg7AAYALZPFfo9Y6DfWcQvbWcxj&#10;DLNqQJMt7cTbMkDGSiPwgUBQO9fW5XD/AIT/AGkdNW//ACZt/wDDnyOO5o4+y1taKe2yVvl5HE+N&#10;tT1b9oHx38OPDml69qcXhnw0JfEXiPSdYMlnJZ3ccqQW1nDF/wAtHVjyFbb5IySK9huPDV7cajPe&#10;TXWr3l3eTPJ9uvHa4e0kY4f94u0+UUyUHY+xr5B8EXVvaSah8UvFohSTVtWbT0+2Su8yKjFFmiII&#10;ws8nHA6c+9ff+hfD3RtN8Qa1J4m8RPodhFa215bRozSXVxIW2FILclQxHys7Ng45Pau/IcXSlh5V&#10;qlouTb211tpt2sc2e4apSrxoQfMoq33N/jd6nzX8WGgtLiy8D+E5YI5p5bcre2oYQ6ZZQsJPMmj5&#10;4ZUVBj5mOQOpr5x+Ifie68c+FNS+E2m+Zfao3ibbBrkSBY9Vj+1tOyTHO+KTJUIckAJjgE19kfGP&#10;xd8IfD9te6z4K0a7upPMt7c65qkX2i4VEBLEeSViy+7hWUgcnNfkl4ovdd1bxNF4j16W9t9J1C/m&#10;khurCBkkSWCQtkMSEEgcIJCAdnpnivg+L51Jz95ct3136W0+XfU+/wCEsPSjTT3sunezvr8/O1ro&#10;+sP2avGl/wCBvhvJpOpXdtr0GpahqFlp2nwSpFdaW1wDGSZNrMqu2P3bZjPJBB5r0n4R6z4Z0zxL&#10;FofjiWWe1g0m3gkvFUzNHMVKeYJACF2xqQEzkueB3rwLQdS8T6N4O1bRjClxYWlhFcXFrpUccdz9&#10;qFviGdrhSN0as2WAwTzXvWj23hDRN+qTxpNNYeH7PytJtovtOZ1kjB3InQuodj5vTOBXzmA4jkqv&#10;MnZJJejS3W/Tfvc7cZkUXGdNJ+821/4FFWb7O/yt5ntXjaz8HSi1stFSGATLPa2l/qQ2DylUu8Sg&#10;NmIngBjjHOBWd4NttK1Pw5b3llH9isLmCzthbSt+8txHGAVEhXDjcud3fituPxJoviLwbDHd6bp2&#10;iSXL2l1BPqECrLcSQ7S5idj5cYJBLLjccY7muRl8WaMuoCOK8urqbSdVjnZdhuLa4t1kwpU4CFQc&#10;gg8HPvX2GcZvKu1Kk0lLq/l0+/seBl+WKMXzXvHZLpu18j4s/aR1TXovhbDoSW19m4vbbRJ9VuR8&#10;qM9wICQwVduYlYL35ODxmvWvEHg+w1vXJ9O8L+K9KlivLS0uViub+drJEVRHcRXEx2IGAVmzl8AE&#10;DrXNfHDUtY1iFpv7LtptOn1ZZIbYs0cUUM0u5ZFjUgOyBjhQMjOB7894M+BvxE8VabqPiDQJ2htx&#10;DJItiUhn1PYg3eacMGhiI6M5UZwOTXi4LP4KE6kny2sm7dlt5av/AIJ72aZFKVSkqUr3Wif96W/m&#10;9O59P6x8UNd+G37NS+Bv2ZfF9xY2XgvXUt/FHi+zvJJvNfWEec2VvPGrstvCykJn5n28cA18Q/ED&#10;xFaeI9OfT5/iRpV3KkD3Wo3HiKPV76O4vJhsJaea2eSNtr4QLkADqK9R+BepeFF+EfxF+E+v24EW&#10;r2Ol+J7bc6LLcppUvlSiUxn5ZFaXcCOT0PFfLvjjw1fRalprwxwWltqN5HGbQgFUhk+WIPtyAWLf&#10;eJJwOTXPi6VOOJq+0gpOTi7u7eyv5WTTSXlcyyyMlhOal7rpSnG2mqXvJvu2pf5WPr79mrR/GHwo&#10;WTXfgjqmmXOsX6rujtryURTxSqWuJbWOdI0lkgRSpjbEgDFhuIAr2rT/AB3L4v8Ahn8SfGusx22j&#10;6lfX8MmoWkoaS3u7qyaS3klJwGiLiRSnBy209evz1Ill4n0e21TXLvT9PXQpJLW0g08hFnFycKYk&#10;AG5+ApOFzjk8V1HwQ8Q+CfCfxI1LSvF+mNf2njHQp1eTUJXBE6wsi25UjaBkLKD99XiyDgkV4OOi&#10;q3tKkdGk/uupJfOx3YfD/V/ZTk7rni5b9G7t97XvfS+p6RoWjAfC5/izZaVZXVxPpKnUPDlh+61C&#10;704kRyXSggF0hlMU0qlcER5GBmvmP4catol1qct34/kaLSrwXf2ezCeZJbPLj7LKIwNuWw3mHIO1&#10;TzxXT/Fezn8GfB/QPjV4eupZp7GR9JiNs7hhDclmijnIYclcxOmSCmT9PNtK8U+Hdan1XxNYJPps&#10;L20Rm06VzvsZi6h3hlIMkiMAdoxkZIxjNa1b1FVnfT/0nT87NejZrTpexVKG99eZfas3HffS3zSX&#10;W59VXd34W03RrOz04z6ZDqPyXLtGPLDJ80xMSs8gCOisCDkg45yAPDNb8MSaSiaRpv2PWdR8TTYj&#10;1WXzUngs7cF5VhRwGAwAArjBbGQcCvXdI1y61LStN0rx/CyaezKkWpFI0TzWHmC5Zf8AWSBlBAAC&#10;7jk54FYGr6JfaB4quotMMVwYbGWayuDEyeZPcJt8zksY1Ax3OMcjpXh4ipKE3Bu7/Py+/U93DL2t&#10;LbVW+Tel13t+Z9BQDUrrQdK0/TdQube6nt7YxX0tuircW6xsoiePaqhh8207lJI6dq871HWtC8FX&#10;8Ot2NrqV/eW8rNIy5tBbrj5mnDh1DAgbSD0yQM1ieFZ47Kxh1PxZdTIsNxbapFBZI0MsVy6FAVM0&#10;gjZTtJbPA6+1ct8VPGGsz6lNo3j3ULqVbWJTCyWgmLiQs7NIYvkZ4x9wjOM8cVyPATlWuo2V3fz8&#10;v6t36muDq01RUXskkvy29P8ALsedeL9Fg0i6uLtb6SI2DWurXF7dBi0xuJV8tNqKeAGZskDd+leb&#10;XesW+v8Ai3UJ7NpbSF7S1g06CGMShnMjO6iJ8/Ju+f1BwB1r6A8ReP5j8JLL4UfD6XU5Jdeuzd39&#10;o9mrNNb7ShLvKvmvIoG5A2FGOOgrzn4e6WmmfapryC4t7bz7eex1S9jGZI8+SpTdtcO/IGOAR9a9&#10;3DVHaftNo3S89vLzsvRnnYuV4RSWstX6c11rfrZt+qPevh34V8U2se3xB4i1XT7We98i8s8o0cSX&#10;KoQwYgkCTG3aMYJOMc48o+Jr6b8P/jD9m0CFPDY0WZJdTS9cyxlhDNGLuJpMu4+cfIpOTjHevRTq&#10;utWOujTLFUvdMDrNJJZyN5wTZvG8SHBdEQjGOSRj3w/G9r4R+J3iLT7u/tkF0NUhFhrGpqGWOFcq&#10;VmiZmWeJGG5lY98DArown7rEUqsNm9e/RK+23br0OepFOhXpzb1jv03d/vWl9WvPU9Lh1f4m/tRx&#10;+Cf2dvh1o9rofg+a6m1KWSztg2ra9a20ayXUt47keValoj5SOQXZiVB2HH2P440Pw3H8b9UvNG09&#10;dfbw1aaYbi31W4aC3tYJ4GSWGGFnDSmTOVwML5fXmvn7wN4p1Lwr48Sz8GX8GqTumoWr6lcXP2SK&#10;aae2tYy0rKUj+zwDeY4V+bbwAACR7H8Hvgf4ybxZrfxG8cagniyw0qK11e8vLP7PeRStbtPCYQI5&#10;Bsj8vp1Cbfmxk1+kxjRhZ0ppJtyk+rly2Tv2StZLTsfnKhUipwqQbkoxhCK6Jzu/nK2r318j7dk/&#10;aQ8VeHvgh4f0P9nHSI/DOrwXsumS31rBbqs0Bk+SN93yyKsQkBGS2QMdTXkP/BRD9oXxVP8AC/4N&#10;wyvNrM1x8ZPDuq6tDDb/AGWC8uNMzPFbgIzbfnUbjjAxk4xXVT/BnQvGGv6V4wnDW9lomm3GoSaD&#10;fo50ktc7DCUnt3LRlt8qO5LAMMD5eK+f/wBqnxNo3j79pf8AZ++DpTFhdaleazqVr4YSaSG1hsrY&#10;+UYFuBG00qNkSyDAK5FeLjsPRnPCqnG83Wpybd2/dnGX3e7ey07ndgqvsqeJnLSnDC11ta/PTnFb&#10;dVzxV30atsfT/wC3V+1n8Vfg7+zRH8fdW0PRNK8Q3mtz+HvDZ+eXVrfWNUiKGYRjGwJH/q87gdqH&#10;GCK+f/jX4o+N/wAU9C8E/sXfA/xzqPjW8uvDkXir4veKLiVXv7OCVG8+Mq7KTcTgvFEgTMaBSQBt&#10;r4//AOCpupfC7wtbeD7jwJ4og1i60LVLnXNQuYzLvjvbUxpaBlkJAkSSMZUEkBDxXuOifs2fELwj&#10;8OdN+Lsmtalb6lrFjFrV58SISol1M6kxmncJaSM86OBHEFlKgKFG3jjyaOCoydepO3LGorXVk0oX&#10;jF31tztydmrqMY7Ho1qtajHA0af8adGe26cqlnO6WjjTtGC1SlNystb/AFb+zj8bP2db/wDaG8WW&#10;fhnRr74UeE/D2jWGmSa9Dax6Tdtcw2sSRw/YkQuZiiSSGZkziTIOWNZX7W3wn+BupeHPB3hv4J+D&#10;9M8baX8UPHsWsaxd3jNDHPDoltLNdJPFPJESLnCNK4K/MCzZYjPzp+wF4o8DeG/iB8QNb+Jt1p+r&#10;6pceKor24k1yMRahDbW0SxQs323EQilyFCghiQcHGK9e/aN8YfDz9sv9qHwF4U13Vj4J0jQfDuo3&#10;llPp9zHaGzu5p8KtxMreWVeOJzsCnJIUg14uMgpSy6lBuUnKLlJ7WTdSXNZX1cUlFW6HpZfivq+I&#10;zWo3yQpwlGKer5lTVCna2l03zOTvu31Pmn4h/wDBPH4R6X43Ol+MfFVh4a8N+JLY3Xh3+2XXUNG0&#10;bUYmZr3RtUv7RjIjMjxtYS+YzLH5m8Hau7x7wP4/1r4j/Hz4K/s9eP4PCof4Xai/hrUZ9E36paXe&#10;l2Uc08OqSywrmRHDxBiqgg4YjOQP1N8MeLP2LfjhZ2HwM8SXmjaHdLrqxXHiqW9P2m+1MiT7PqVr&#10;czBfNlh8iOMhht2OYh8vT5u1f4AfsJa34i1GTwdcxJ8YvhNcyJ4rsPB95Npt3410+YGUanoJtpP3&#10;c6A7g0IKiQSQSKQUI6qOGnRxFCpWlKUIS50uV6pPST1fwqbVmruLva6ZyYx/WMHicNSShXnCVJtt&#10;LllUTi46JK1Tli4taRqRtzKMkj85/wBsLwP4Y+HP7ZHjnwV8PbRJdL0bVbTVNLt9KjlvLUy+I3Sa&#10;GBZPlaJlYPKqsDnDLzivBX+HqR/FLW/Elumm63p63dxZrbags1hBJdFI4g/lgqyskkxcB8IMHJ5F&#10;e3ftyST/ABQ/bTh8c+A9b1S78M+LNP0SXSdRluGkv/L0S1YSJeQxqrmeGXMTiVGcPnk8145og8X3&#10;mi3/AMR5JfJ0aHxNZ2E8DeZmaV5d29Vx84jVSxzzu4x1rkyKE/q1CU3raSbe/wASivwt13Z7/EFK&#10;U8XXVO3LONOdl/M6fPJLbaXO32V0z3zwF8N9L8Fa+x8YRDTbnWNUjgs9NWITabLaaVbvEk0nmAhl&#10;eaY4RRtOwHpg1Yttc19fjHqHxJ8U6VLYadYvDo2kFbUw2l9mAxSx2pgxG42JyByC3IAJre8M+KvE&#10;mv8Ai6Xx54c0hvEt0Y5E06fUJBBLAgZEMwhY8GIg4XaFPIydpp+sW2ta7pV74/udQe/vrdjaoknl&#10;ubeSEsJPKt4gYoo8kKO565rzauLqU6cfaX2a3dtbJWW97Xu9rt2McLgI1ZVIJp83KvNtXk1fa21u&#10;tlruQeP9R0/xJ8P7/WfFdjqC/Zpo2064DCXy7SWRY47fykIEZhSP5SOCCcgYrxC0+HsXxY0y98c6&#10;Bd6At/a+II9JsdAuruW3vJ9kS4u7RMhGXc2CpYEMOuCBWncXvjxfA+tW1hZWU1rJFDbXdxEXjms/&#10;LZnEkce5V3MSedp4rxz4O+P/AIZeC9f0zQPjV4OsfFWlwK080t1dXemSA3s2TPJdWhLsyhj1UjGO&#10;OK1ynCucqi5rbNdezbt6Jrfrfc683xE6OFhKK5tZc3W67brRSa06JW20L8N3qK31x4SubcW97bXR&#10;SKJERJXfcEmZZQ2OWTBBODnjiuz1mw8A3HgWzGhQ38/iP7Pe2niewDs0MWkQyjy7lA8Yw8ZK7trt&#10;xyAM5rjvGk3w9u/iZfaR4A0iLTdCt5/tVjPa3bXoNuxVABPNs3opzy2GznPpWx8RfAupxajZeM9L&#10;g1vSI7m2caRqVxu8iY25xMjuAFeOQq2Np+YEZ5ruoVJ1acZWaUrX7/PV6dGjhrUo067hTldxvbqv&#10;v8r8ydtGtbrfxmPTb3wN4xsU1q4hudLluw51OENOZIJkASUrxu2ocEDqBzyK+i1Xw5f+JrnXvD2o&#10;xatY+H7fMklkfOW+aXKRMrFFYiIbhxyQO+M1wXxRhsdc8Ai28KSaLdromrw20t7Y3UkaTfaAHdLe&#10;GZI5Hi+fglTtzwxGCW+HbnS9B0vSNX0HSLrRbkaHHZXWCz294VvJVN4ofK4kjCqcEASK2Bg1rKq5&#10;w59bwbS7arRv8l63t28ydNXhUgv4q1W1rS95J9G1fyS0WpZ8WeMtZ8OR313FeagbX7UrxG2kYQ+X&#10;MieZFKsjffA5OPUg1T1OXwf4pubfS7pLm8MMu2yt7JfLiu1iTKBEXLDYR8/y7TzzXLfGCfw5L4bu&#10;9N0yKR7me6BhvA42xwsSSGVTtLMhBYjnP0xXoug/CzTdB8LaDq/itLSAX0aS6CbfWLaW5uJFDpP5&#10;8UYea2UjYYll2chuxFTCFKFJVat1Z200fy80ehiqk1WhCnK/OpPy3/Bd+3yGTWejH4d3kd54butH&#10;vpyLqfVMOwVAxMCiJ9zIqbtrsuCx9MV5vpPhabQdKtvHEV1Pe2S6lNZXyqU2/Mih2ELcnbuzuZev&#10;HY16hoo/4RSKC60bxHeSRC3jmvbSyW42xRXUe/a82dzHdkquwhgCQcEVy9t4j/4SPRtYu9ZmvNVj&#10;tnW4imE7LItvLFsCqpymMpuwwJ55JxW6UacqtpSUnZ66pK6W99Lr9Wc151IUqUoLlu43V9W09tOj&#10;t+Rz3jXUddC2ug+K7y5Ntb2kcMMFxD9n8qFSCjRqi/vDjkkg5zXBeG5Fh8RXJdLy4hWzmPnQFJC0&#10;cSgRmRWwpUAcbhkZ9a0J7HVPE2n/APCRQMkdmYURXuyklwGYlGUBCpC/LjGAMdqqeH7fVfB/iiew&#10;so7W5g+wTreud4MkJxuKbT07g11K6c2pu/3en4dSq7vSh7ml16bq9l69DzDVvEfhsaHe22m6XI2p&#10;6gxt7YgFIYlkOPMIJO7ZjIHOOOc19U6h/bPg7RrYQJbn7TpaTSNGo8klC2CMHng/MCM5r5Yu9H1J&#10;vHOj+UYY7GFJvs0qE/v9uSSx7Mf4R9K9c8Oa/qnh/wDtEa/G0y3Ni3kB2MoijALMwHf5znJ7nmsc&#10;bT5qNlvvbvbp5dzbD1eTFKT1S0+cpJ387WsXNH1q+0tUaR4FRkVpWcEKCyhRh2zk45x05+tbz6Z4&#10;at9M0bxRpKGe3v8AV/O1OKLBkgZVZdwGSVHyho26eveuK1jxDZ+H/Dxjju4riLVNNWSCzjbe0Mp+&#10;QSMoDbJMDIHBAIzg1veF5vHqQada2tofJhYTSxZA2rEP+WmAQxYHITGea1o0ryvDo107O9vwObFz&#10;k4WbvzJ6eqsmvNXPafGPiazuPAeqvY2aqkbG6uL1ZiuyJgEDou7DltjNgdM+3Hz34QupD4USd44H&#10;njzcC7aJmmMM+D+8zkMpOSeOpPpX0j4n8XeBNR8DT+H59Oij+3QSQahJplyhkfzjlYlhlQGHaxBY&#10;B+pPNcC/w38ReFtQ02JAsmm3ltELWbqsiRD54iACVcPkEHgZ4JBFc1d8lSqujsr93ZtnRhJKVCiu&#10;seZtPe10vwu/TTY5z4cwabB4hh8UaQv/AAjniGzmae18R2Ja5sJYQctFeWI+ZQVGN0fBHJU816n4&#10;s0qy8OfEuw8Y+FbO+urTUI7fU7e9vJkdECuBcC2woIiWUMF3qpx69a8o8G+DWtvFXiaa5W7064hm&#10;e3gDFtoiC7ip6rJnlTg/kaj+H/jXTvCXiPVbhltHtLuxeyk+2R5EG9uXtxwPNXPBGP1OdKU5TqQn&#10;D7Kvb1W1/u8vUMTR9l9Ydr80uV/eve82ru176aI+hfGepeK9Q+Fup6B/Z0S2Jv5YvNiiUXMkrv8A&#10;u3lkU7dzhsYGSQMGvjjx4LmCeWLw3bukSx+UttdKENuQNhIB+9jrx2r1n4l+MdY03TtK8O6XqaBL&#10;t5rh3MYkjRFywlyckyHB9xnGa+YdT8b+LXgbXNdnFxbpIQ21Qp6cHB5HBGcdazo0nKpOUfhv1e9k&#10;kddGSpUIKWrvJ6be9K/6HlVzoOvrcSKq2uA7AfO3TP1qH+w/EH921/77b/Guka9d2Lx2hZScq2W5&#10;B6HpTftc3/Pkf++n/wAK9f6tX/pf8E5frtH+Y//X9H8TfClbma6+Hfii7+G9/amRSEivJoP9Ekxs&#10;uFnu5QI9gyxzJuPJx0rybxl+yLoNrpVjpmgeLtBm0yGVXi1UXSzWDuWxHCL+JX29wA2c+prmpfgn&#10;rnh97XxAljoPjvxHZazBfatLfwPfW9zHKSrr9jt4tpABB5k684619NeO9F8RWukS+G/iNZ6Hpui6&#10;dAdf0rwb4X0PVojcyxkPtkjRCkWCc5Ybeeo606eAqz+ClaN/J3d353Xb0a63OLH1J0VKdSpeel+z&#10;SUX6u3Syu2n0Pkr9n/4fRaH+0Pqc+lXcOtWqLJp91NoN0J1WaaIqwRiiYROu7ZjjGa6KL9kf4aeB&#10;vM1P4iaz43h0PUrx49a1LTrOKa4iIYurBY1kkaPHBcR9uK+wfg14D+Eln8Cz4k1nwjrlh4m17Upd&#10;Y0688PXC7mTICb3V2aOCLnzH8vI616nf+HPEcHjrR/HF5d3d79ngEBto0lSxX5flJ1CaKJJpc5+b&#10;tk5PauOPK6VSvQ3qe8vLXlT1urWs7t/cejiozp4qjhatm6K9nKTjdNWc3Gyd7qTa7p2d3ax8P/Bf&#10;9mzUfGvi7xBoP7OEl7rukaM0V3Z648Vxpl2I1UtsSe7tm5PGNka7mHHFfc3wz/ZW+CF34Uk+I/xb&#10;8G/EA67dTEy67Z60kl9pNwpEccjkTQhZCeQPKbAPIq5afHL9oLUNV8W6f8PPCGkQ69bQ2MVpfSXE&#10;F1aOk8rJHLIt1AwmK5Odh2rg4Jrxv4m/E/8AbI1zQJ/hPr9zNHDpIKznwXZWVtb3U7AMRMZQoCBj&#10;wY2VuDgYArfC4LGVq81TbpyTe0o27JNWlpe+3T5HJjsfShh6ceXm5oQV5b3+01JWa05b6XVl5np8&#10;H7BfwA1TxvrC/EaXxpcWpaN7fxNr8FlARdSr8sc940BMmBnDFwue3evjSH9gL9mG9+LfjeCDxF4v&#10;8Sajo95ZJp6+A47TxBLZtIuT9rtUgEUoQr8y7wNpwea+9/BkPxA+IvhG2svBtva/23p1jCdQ1O5m&#10;NzYQypwPtcF/qmxnxkkeSfTpXzt4bl/aC8JftGeMofAHjDwIs39l6fearqX9nQ2tuJv3ieWba1eO&#10;DDMoVmzuxjmuj2GNnGb0V5L3bq6undXa9GlZr5bc1qdDFeyk/djTmlLZPlcWpb7NJpyWttrs3NJ/&#10;ZI+EPijTdH8UaDrmpa1Eb+50fVdSm8LWtrrELoo3wi1baluIyNoVFYgknNfNvxG/Za1j4Y39jdaf&#10;ZeNprOx1B7nTL3U/sbZBJASTZK+wSDjJAAOBgE10nxl/bY/aR0m6g+HCX3w68OWtzeJcahruk6XB&#10;qEj3MecGOG68xEO4dV59xXyb/wANDfGz43fEWyt/ix400+S40u3lstMcQ/YRlm3IXtxG0Z3nGcdu&#10;leRmGX1oRtWWqXSy62V7J6OO++qO7KsfWlVp1sNLS7er7K7su6l8KdnZ7HSW/jK20bx/fmPTbW7i&#10;uUAtINUs5EZbqMZI2wr5eAcjkgE46Drt6Zr3wosNLh17Tbq4uZ9RFwusaXriwRWCTKGYeRHGoCjP&#10;GS4PTIrsdD+JuoaJ4Zj8RQXj2sup3b6DrsenTpABMrDIKyqH2SAbsxkEngYrxTxL4d+BHhHw5ban&#10;4b1e8sdattZmuHTT3haGWOUguLoXblyByvyA++a87B4ZV25Up66tp7O3nbR3X6HqYnHTox+r1GrW&#10;ULrV3l0S6xtJPu1Z9DxpNV0+2+GVp4vjXSbxIPEJhj08XKQ2aw8vmWZEbCKQF24I69c189eL/jTZ&#10;+L/iH4vvGg0oxa7psdv5XheHy7WF4APKMcYWFWZcZMjJmvpfxd4e1bxf8MPFOkafFptvp8Gs2t5L&#10;YWSxDEd0rBZT5WAQxJyuOCa+MW0y28O3ttcaTpi2E9mn2VpbyJF87cSBJtjIMgB6knNenltDlptx&#10;lrfZPTSTav0vY8rHJzxHJONk4pJdfepwv/5MvN9St8Bfh74e+NniOe3+LXi7UPCfhy1dDe6lZaYd&#10;XMZ2kIfs8ciud2MNsBwTX1T8IPir8O/hT8Cvip+z7oHhm98ajVb3foXiq6A0loo4nxBP5HlPcpIG&#10;AcRmYDsR6/KutfC650DTl1jXrq6t4riF7pJrBBOk7luAIpPuLyctknj8/pT4DfF7xv8ACbw5cfD/&#10;AOHt7psmmeIbYy3qahYw3M3mxhvmgkkQtDIcnlT15FRi66UoS0klJNW6KzX/AG9e+qPQwmH9rSxG&#10;HnePNT5Hb7T5oyXM/ijbl0cbNW2PXv2Lfht8UfiD8Sb7Tvjz4r0iaNrSz1G9tfEWpSI95ZRMNtv5&#10;se9hwP8AVgjb6V+23jn4UfsoePPAlx4PvLi70K5WKe00r+w9auNUtkeRcRI9oLVrqRGwMqpIHqpr&#10;8bvhD44+Hfi3VtJvPhBb6f4W8S6FazzamuoXksd3qmx9zTG/mZYUVeyNtI45Nes/F39q34BwWT6d&#10;8V7XxLr+sGGOSCO41G3EQvAT5YTULaEPLAud2PMYYIAJ5r4/D1K7xk5UrK2rTT0Vl7rW1td1utns&#10;z0eJk5ZdQwsmrK6ut5K75ZRad9lpdqzvdK54N+zN4D8K6j8W/FHhH4jeINN8MaX4ca7WGW788wXk&#10;8J2rAhYF1kYnADDK4PfmvtPwzrfgzSfEemeGX0628RCzhW5uFtbifdEspO5BN5QZnUEdMnrgiviz&#10;wT41+HHibxrfX2qQajpvhu1kidpblz5QlEW59puGBfGABhlHIPAr6c0b9orwbo1zYS+HdHhsbI2z&#10;N51vZ28NzdRuwcKJFd5CWU5LKxYngcVtiYRxE5xqRcVe6t0Wmnn32736GsKs6FLCWndxgk0+rs/e&#10;lvZvay6JW6n18/xa8PQWN94VsbSZtPtrhHtdLGoSweS4+YNLbqqtcFVI+aY7R618uaRa61p/h7W9&#10;ZsdchsTceIJrq4lmv4I7i7LPwkEEZkLkDkquR3wKx9e8Q+HNT1a58eWl5d6auorHKhMIhEcQP7wO&#10;xbBOQOv06ZrzD4pal4e1rQft/hCWO0t5L2CZru5jAuNyMBIx24TbJngY5BrzKsrT9hSSUG3bS3R7&#10;+je2yJw+Gag61X+JJKL6295eeu3q++hf8b+GpdP8XQta6fptxdu5vtRl1i4NtFsPyhmBU53DkZPf&#10;oK0/hrpHgnV/iJqOo61a+TZXmmyw32nw3qSpeNCivujjkCrGO6s7AEdOa7a61zXPDXh2OC20zw6u&#10;q6msZk1iG1+2XCxKMBYsBliI7g9Ccms/wb40+G2teL9N8J7kvL/UP9F1bBa3OURvNkZ41Eff1+pF&#10;Tik1SjOTeur62s/J2fkergabc50YatKUUnpduLVkuy216nxz488G/CzR/ivF4buL0aFoVxJ/acMM&#10;vlXKXMrYKlow0gmYDgbuAxwMCv0m+Euq6XceHtQ0rwNbzW8dnpB1fQH1UQW0j3MKFJR5CEi3G05w&#10;jZI64zXwD471b4e/DXXrCy8M6O0mqWt1ssLhbG3v1E/PzzMzSJiMAALt+Yg5719RfA+H4nXNjpXj&#10;jx9rM7Swz3f2q7hsoEd4pBtBb7OmxVjVsHHHYiuviCGITgr2s1o9330S2a8zk4fxFKpg6kYN2s1z&#10;bdPdab1bX3E/jx7rxh4c8Ja88lzqniCyltbLU9KGy1gmdCwBkypd9iYILHknjFeTq/8AZnhu68HQ&#10;6LB4dv7u5vITcahHkWlpcPuIR02NuIbG5jnPHWug0GHVPD2i+Kxrt+L+4uvE1m1hc6db7/kG9dzu&#10;oyjnHO71z1rlb2PwrrGq3a+N1XTJrTVoy19LCZ5AuSWwXfy1KDkKyhmz1HNefh6cYyjGq9FtZvpf&#10;prf/AIBK9m2/Zxtzu8k0re/ySav676+WiPqn9m/4ceFNN+DvjbwrpX2zUIL3w3Hfne4dJpLCZZt8&#10;cYJdRnPv2r5em0e3XUJ7HxBq+pw22sot1YrcIHtrWCMgOshHzxcAqCAQB6Gvqr4efEH4XW3jG90z&#10;wl4yOtadfeFtQs2gntLfSdTEskJxGIlbynXPO5GyfTvXm/g3wX468b+H7TTfhn4W1+eCazD3txd6&#10;eyR+ZKuCq3XIMSjoWbGTnvX0GAnV+r8saftebmW176xe+6td6afgVmHLWzB4ileKSptLVLT2kXfp&#10;ZqMde1l1Ou+N3gTQfDPgfS0+GB0vWfC17punwajdaTqcl99kvJlcrAyyvI6/Lkj8OlYmmWEtz+zx&#10;Dp+qw+TbWnip5Uns1DzCOa1MZzIRll3pjCr97vxXp/w4/Yd/af8AGfwr134G6DodvYeIrrVNL1iz&#10;+26jatE9raFlmd3jkYqhBBUOMnsK+wfhR/wTU/bH+Gfwv1OLXdP8L6vOmsWWoJaW7rqck32Ytv2R&#10;TfZoskNjBkUcHrnnvhw9UvSrUqbjZSunJJ3ats2r3ST+ZGJx1RQxlGc4ycpwkpW0aUouys9otyj/&#10;ANu+p+G9/o/hy18V6R4z0XxJrStM0jrbafGoiTAx5cjTMFYtjLcEdutfTv8AwsHwD4A0W38ZT2Mu&#10;pXlzA4t/DuoWC+QrMNrXlwoKhEUfcCu3mPyRtHH7qfAj/glL8OvEly2u/tKQ3kurLL5mmxQQWOmQ&#10;W6nD/JBZvcxjB4AL/UV96eHP2Bf2UvC2uSapF4S0nVvMIe5uNdhfUbmWVeN5kunfn2CgenFdn9iS&#10;lLmrNJrsk2/O5xupSpUfZe1u3fZNpJ9NWn5Pfy7n8c6eOdN+JvjLwJpmhQaiLfRJJNHvLmGPfDGL&#10;uR2jXC/uySrcgjgcV9C/s8eIP2qPFei6x8ANI8MeLPDsGm6m2pa1d+D7GfS9U1GCSPyo4LhhFDiM&#10;FdzMrYYEZ4Nf0+ftufCmy0n9jLx7afBvQ9M0++i8P3N9aQafaQ25kmtE85F/dhPm+TAPUV9N+Dvi&#10;F4U1bwfoPiCKe1iTV9IstQCM6sCLqBJVC7+SBuwOK7cPhqGGqulTlLWOmqWieqas79PQmuoV6VWs&#10;4Npyakr7uXvRe3SUZO3XqfzN/Cj9if8AaYumW88H/DzWbdD8sdx4j19YI8ZzteG2cu2P9rjPav0b&#10;+Cf/AAT68ZSeD4P+FteH/BCa8muSanNdTWbX00ltIRuheWVsE7BtGY2x3Jr9T774s+CNGilWW5mn&#10;P3XFpBK6Jn+86qI09yWFeEeLf20vhT4XMlnFdaYLqKNikF9qESu5U4AItvtTqW7blz7UVI4airSa&#10;jfztuvX8fxOWjjHQT9nBJ6K71ejvZX9NbLVHX+EP2YvhzpFrErLfWkCswS00u6ksLds9d8VoIVb6&#10;MCPStn4Ufskfs1/By/ur74XeEdK0ue5meeeS3hG4yPnewLbiN3VsHk8nmvku4/bR1bVLeXULvxF4&#10;Y8P2iRebLBp1jeavexoxwpeSY2sMecHBaJhntXkHin/gpt+zp4PgS21TXLnXL0Ddm41O1i3kn/n2&#10;07zHH+6Yga1jn1OsvdqOXpd/kYe1dG7VWzlo7PddnbdeX4H6Q/GL4R/Dvxvp2fFTrA1vmWKSKcxs&#10;h6ZwCMjHqCPavyV8b3nhrwd4tn8D/wBoQ+I5Igsq22h20l8yqx/dpcLCpWN8D+JhnrXlviv/AIKv&#10;aRE2oXfgjR7XTsWxLatfaTdeTJjJEfm3ZiZh3zsUZ9a/Ev4vftf/ABv+K8+r+JtS8XX+hSXkv2iA&#10;6STp1pPEPlA223lS7sDruI+tfYcN57iKblTlGXIu+n3X1/A+Ez3BU61SMsOkpbt9+nzfXXoj99fE&#10;fjex0+G18QWnhs+GZLZf3UtzrcmloJAOJJLYvKrtnqGHPSvgX4n/AB10T4jeO7e91fxBo3iPV4Z0&#10;eysdNZ79oPKBEkmB5cK/LkupXJxgCvwcufC/xC8W+IBqGrP4r8S3IAkMljaSz7s52kzSedK3Xt1z&#10;wK+ifhh8AfjxJ460zxHB4B1qz0y3vITeajrpnt1ghc+Wd7Mqt5Zzlvk4rbO1WlTl9Ww9m1vq3952&#10;5LlspThUr1k9bJbK/R9ld+XzP0m1P9q/Q4NMi0O1uNWngkRRbvb3ItEdpCUCKIsykk5GxcfWqNnr&#10;fjnVtQuQvhl9KiKebBqOp28l7cSowyhQ3z4HbO0H/arR/Zx/4J1eP1uLpviN8YPB/wAOJdOg8s2+&#10;jwW97IihiRLHJdlFjbHUgE5Gc1sfGPw3+yH8Ip4df1D47638RtQ8ia1vbeC+to7uSZR+6Nv9lRsB&#10;WwCCehr834ixuZU24e3ipLpf3unk/wAz7zLoZfSdOU1zOevffyX3eRLZ+J9WkvVtLu8m0mTbta61&#10;TxFHpsbSqMKr2+kwRPyT93z8D6VB4qk8MeO7cWf/AAlXiHxHNb3IF5onh63u7u4kmXA2pcavcXBG&#10;OqlBhh0INVfAP7QH7PfhHV5Z5/gVrvivUkh3RQ6m091ZJvHyme5kDKUUcsNnB6jivtPSf2p18O/C&#10;OXxr8S/D3gX4X2l6wGjaJo8AuLs2wGIwG8tHZ5MYCxrhRyT3qeG6VXGc1XFVJcsbttq0Un1vPfur&#10;Jv5FcS06FGnejRu3bZJe90SXfvp8zw/T/gd4HS4tPiJe6bf6HHcQQWGralrbXA1O7S0PmRCa1CBA&#10;cxqpZwSx45FVvi5qfhj4nXMXgHULaXRvDssIurZ9FlW2CSBuftNo6pFMrHAbJBXqDnmsrxP8YL/4&#10;g6hpviJbxLWKV4bSw06wUzadP5pKLK9xMjuszuQGBC7CSuMV85+J7n4iNb6jqvhrw9e64bcyLexa&#10;ShngtIkViWknU/LGQGDlurDIHevJx2dyxVSWDytPk6veU7K2r/lXbbr1PeyvJadGnHF5mrcuqjdc&#10;sW3+d3fy2sfRVj4Ws/gv4O8RWfhG+0/VJL6Gzv0k1yymv9NMMEqLcFLGBWYN5Tv+8V2C4yvPNe0n&#10;44fsq6Vr3gm50X4T6j4x8XeIJJNMsPG2u2V1a2VilrKE86SK4JVQoJdDgl1HLZNeRfB74UftXab4&#10;c0PXPAy/Djw5YzWRnvL3WdUS4v5YZCZFJWL7RL8ysGcLGoGcD267X/BI8MR3V18YPivqD6Xba0ni&#10;IfYUMaWunTIbYBZLmWFHWN5VcLtUblXOc4Pdg8rq4RKrUaV77SStfySb380zzs9zydTEzpOezWt7&#10;SfL7rjfWyceyWz30to+MP20P2xPClkkXw18C/D3wLbXM0kCa0r2cSafZxPtSS58wwBGkGXUjeFA6&#10;E8V4j4v+NXxh+Jnh7xXp3ir4savqErDSZLW7064+z2dvFKHaaZHtwsjRTMoVG5UjsAa8v+I3jH9h&#10;74cato/gKL4T/Er4vXeixrolvc6prb22kW8tu2w3MsFikcEjM77maSZnPTIFc94G/b31C1ni8WfB&#10;v9ny11uc3p8Liy8NCS4ns4bMGZri8kEeoZZHAQRLtKqT619A8JFwTpe9Jav3XL7uZy7bWX4nydKN&#10;CtLlmnK99enTvbr1slq9dD5Z+J3hzw7c21pcanqF7qkFzcRG1vNWS5uJri9kkWF4IZQZFZmDHktk&#10;sQQPT7M+Hn7If7Qet6zex2XhLwd4Y0y0lOm3i+JLoPNJc2yrmN7fa0iH5wV2rz15rzH9o7V/2rP2&#10;ivBFnpPxz8LeKdAs21147FBbagthpf2VPMhllkmtwqiTHDKoyRgeles6t+yDe6v4NWf9oj9r/wAP&#10;+A9LaY6hfeHLV57WCUyoJGf/AFtkLmVwAWVYmORWEswlCTgkoqW6k+X7remmmh7eFw3+y87SVpWW&#10;t7aR3S1bSvdbPTU6X4yfsk+M/hJ8FNV+LXjj4k6JZ6haIba08JeH9L+ytPcTOqLaeZdyQyKmGG6R&#10;IjtTLYwK6b/hn79ibw94LtPE/wAUfEuv+NryBbb7Ta6bqV3Hpts0oBmhRo7aNXRWYgZuAWI681S+&#10;CfwW/wCCYHwqvdUP/CZeO/jNG0Bmjl0uOG0tReBWWQm5Xyn2rH8wLykDOc5xXpK/tGfAjwj4njsP&#10;hP8AAqwtvscVvLN4t8d3DaxaTy8KYrO1fzFaQ/3964AzkcV85iOI3e8a9NOC6Rc7q+62V/Nt38j6&#10;OGSYiVLkUJWnZ3UeW1k7q89bPf7refy5L8Zfh9YfFPRdD/ZZ+CvijxBY6RelryTSVYXN4YYpFAZr&#10;SK6ZFBYkB5sucAjpX6DaL4n/AGjfihpmrw6J8HvHvg+D7VF9lvS7aVcMo5ZW+3mXK9d4KAHqAeBX&#10;j/xD/wCChX7YHiLRrjRfh14i0TwsRdfZbmy0LTrWyW1jVhgiR0ndGIwA249eOleA62Pjr4+8Jap4&#10;o+I2t+JvEJkm+0XGny3l5Pab5AyI8m8+XgnO35MHHy15GZ8Q0sQozaqN9dYxTt1slL87fgdmG4Ux&#10;EcO+flSjreUm371trWXTuz7DvPhZ4msNNvPGHxm+Ktn4I0wWKacfD0lw11NMbLIaYxWc0K3DyDHl&#10;rgtx05rznxDrf/BN34iwWOnz678SviQdEeNJNI061OiWyEj9+1xJKIpZpHydx808cAACvnfwp4Q8&#10;P3Hwv0bRbeXTNI0rw/4g+wSQahrEMf2VtYhNz5W0K87OXhYunJUHAAGceM/DjU/h5Y6rqYv57aWK&#10;W6ydU03zVgdjMVWJ5LxYopHOMhgQNuTggV51K1KMqtGlCMls7Juz0+1fX5eZawdL26w9Sp7sddEu&#10;lmnfV636u9tEfSfjD4z/ALIPw38UQa58Pf2ZNNa3iugJ/Efi64fV0LRkERGJpJNkxGNpL8dBnpW5&#10;4g+Nnj7xXcq2taZomk22ru9lpGmeEtOs7awhhKLNKwlg/eToIwg3FyA2BgEHHzJ4g+Nen/CrTtRu&#10;5fCLPZi9mhTWLrUbu/trmKRV+ylDpEDwptPLBpFBICnIBFM/aC/aa8PfBzWNE+E3w9k1XSbaTw9p&#10;/i7WtUsxp9tcRz6ugmnl827iuLgbizoNoRcBRzXoYjH4zF0FRqVJSuv5vdsn0S82jkhQwVCtTqOL&#10;kuZWbet3G7vd+6rJ62XbqfcXjXTfjf49ubHRrC+8U6mraZGby4ZLi7t3sbWM5t4kZvLiwMHgHoM9&#10;af4a+HXhz4eeMtOtdIgu9Q0nUr+Ji3nxy3VreX8EvmXTWjP5sqL5qrIFXIQ8Lha/PFv2tfCnxE8L&#10;S+D9e11r2z07S/PsNT8ZW98IraKNg11cLqGlS3ccjDgqJLPGTklQK9z+I3ivxBrX7Q3hm5+G/jLW&#10;jqc/w98L+KtAsdO0H/hIbXUraxle2uPLlsWDIsmxTLIQiRlVJ4Jx4lDK5wcoxhq1fW93ttpfr10P&#10;axuZU/bU3QgkpSa0WtmpS30vpFvRdG9T1H4h6r8L4brTvBGoa5r6T/2ppU1x9gsEije++0plJvtE&#10;qEBiMIqqS38KkCu30n45/BDwz8W4vhZNqFrpuuR3IivdJ1uKS+1MS3oZLd5JbZvLhgWRkR2lIwcL&#10;gEgn4I8a+FfAPwm+OHxI13xmLH4h+I21+48U2994i05Uj8M2c7q6RwKrRtPeN522NlJhgJTblwQP&#10;zVu/h1efBf4z3Hj2bxLFr2tTeJr+4TTLCee5kt47kM3l6lebXjCynbGIt7ylgSfLwDXtYXI6U41I&#10;KpqldaLXrv8ANX/yPm6GfYiVTCqu7Kp8bTuk3yq0dN1rd6p2+Z+rPx8+M3xF0L4ta74b8M6xo+iW&#10;upa/bI9zopjtL5l09FllF1ctE7LMssqhZFYlR1NcxottdXHlaBPC0QltrqyFwk/2m7LSM8vmJJtI&#10;8udyN7NtLH5VBrR/a4+zz/GzwrrfiT+ykvfE3gex1W+EcbWtro9v5SteRjzAIjPIjW/7zdvxuU9V&#10;Bf4HfSNR0bSdJ8OW97HPc2V01vPqCPFeTy2pZoxaMxKshKZ2FmKIdzY4Byqxj7GE0vi1/PU6MqrK&#10;NKdOT96DlF9fhcovX/t254trXxR8beHfCfhrRfA+mz2mqS63Lps17cTh5bq2jXzZJYrRQsce0EqS&#10;Rng8nmvn/wCJGqXnxp8Hz61oN3Z6NqepWq2uo2SmM/bbWC6AEkYkI5Y5WRMYA2kAjOPq/wCHWi6J&#10;q99q+s+IJprdbJ31U3V80TGO7kgeKMWeEEiqmSzDHJyWOK4R9L8DfDrwlb+NdMS21ZHmj0oT3u05&#10;Xy3LRxpEqFJGYrndkAHnrmtcPOhTmpqPv91rfd69O33HZUoupTcas7p2fpeyt6Pr6nF/DQxXXhrU&#10;vCfh/SIotI0yWW1s57ZxG9xeyWk1u0jmQOzpFbDYu1VwWbaecj7C+LGm2N/+0Br8Gg2j6lZ+J/AW&#10;jarba6GmiudQlk0WNLuC781HaaOB7dgkiDehfAyGwPmu0svCHg7Tbvw5HcahaTazdrJpEFtCHe4n&#10;it3eSJ3BwiYZ0VhxufHHBr3L4k+JNI8SfGn4ZeNLTVpLXw7aeD4tMGmQCUSeVaXU0ZhEhZUZ5Eb5&#10;iH+VW5yMVacnVlLdWe9+lv1Ix/LOnRpv4uazenWnN+WztovT1+U4fjJ4m/4RBBY+GbfVp5ri3sVG&#10;kWc11Jb2MgPltFC6eZdFwgjZnGF6qN1fYHinRviLY/Bi1+I9jHdaRrup6dfaVq+ieIrV7a9MGm3U&#10;Mlo6NOFkji+ySFMvtIWMBSQDjB1PxnruneBJtD8Lac2l6fHrE1vIlhvguGt48vDEJhN9pZyrbwd6&#10;RuQQo3AV03wIvvDXiP4O+NtJ8aSNd33hbxXpslskV3M81xHe6beKAsFwRkIYQhV2IYlic5GdJVIy&#10;XNCls/vT8t7X7WPPk70ZyUvhtLz2UWn0d+Z939x5b8KfGfxAv/DWty60JNNS/wDscEVxaN9oSVTN&#10;KH8yZWXCN5mRzk4weK+t/D/jSTT/AIP6VoEepLo1poVrcWWp6r4juHjvbbTmjivITArhhcESSSAw&#10;bxgEeWSOa+S/C/inX9csbrVI5G8PaFZiK6Mtuqi2ie4uFVIYy6AEM7lCrKqsDgZAyPr3xxret+Kv&#10;hl450GO20y//ALHutIvpLSdxB/Z9gtizxulsyOjxvNj5onkXOBt5wOHEXdTkmktf67fdc7syaeDl&#10;UjHVJeu67a7Sfyuch8Lfi0+t3+kXvgXX9M8QWNtepY+JbbVZJIdVvdN+0jyr6IqCVMM5KyxbmZY/&#10;LY8E16T8cPCvizxwPE/g/wCHr6RPPqfiqO/0mfSLjb5sEVwDrFsQePtSpDFII1IZ4kbAySa+Pf2S&#10;/iJ8P/iB8e/DGrfDDRn8LeJLTWrSeXSruZZdJu4ZiiztFuREZxgMQQqtnAwwGex8Q+LvGf7Knx++&#10;KvjDXtFvvEN5P4hk122sLomy0SZYtXEX22C6jO+O+TfIkIRSBllbIJWh4S1V2W1um+++v6W63vvw&#10;uqo/V9Wr87T6Xj7Nqz6q+vS2qtbaX9pnXNf1L/hFv2lPi3plxaR2Oi6v4VbSTP8AZ7i11Sz1G7u4&#10;JXALMbdNMgjc7sBvlXJJrxH4EfEDXfjLqHg7Uo7d7e38S+EdZPjW/Ty4xb22b2OJ7hJV2Spm3w0v&#10;3gSgP3zj2r49f2Z4l/Zh8WfF74bXVv8A8Ixfa1rVvb+GNWiia6u9U8Q2Ok+XYylm84mxFvcTxzBd&#10;jwtuHzEgfCvh/RPiJ8U9d0XwbFeT+HtesPAq6C8GlI40u/8AM+2TRSIEXEFxGjqSSWWQjkK2M/Qv&#10;G3w8ITqJNaaN6W8kr/PXzPBw2EnLEV4uF2rNrom4ylK7vZ/F06PyPuj4p215ocHw88TfDmW21CG0&#10;0C7itZ7dWL3Ud4iAHyZN6NEVi3dSOCFPSvD/AIleGbHxhqsOo2HirT2e201bsJaqj2dz5ML2gEMZ&#10;yIxvQGOTpjjr17z4z+CvGOl/s9eGtaGsa3cz6R4FuNHN5Y2oDNIZFhgcxgAgkNuePlg5B45rx74Y&#10;eHPDzfC7wXpurWGuWus2GmazoOmyyaebeYiym+1y208So+RNFdiSJmxgqckBq83D4504wnCo3Z2/&#10;N63+ex31sNzSxEWtIydtuvNqrdlZ+rseN+FvF9j4K+Gltfah9oa2stTvrG5uJcCZpZYIZfLVxjOO&#10;RvCMFUnPBFew634he/8Ag1o/ijwgZvs+nC+uJ7KJ/wDSbe0m+zXAZmOxwyCXYQo/eKdw71i6nJd3&#10;vgvU9S0WO6jsdTvNU0t2vbSNTDFKkDSbFfLqJ0HzsmXxkfdJB9R8J3ulXnxEsLfQYILzw9LZyaRq&#10;F4YwI0hs7X7Gs8YVArLuhKHK4OVY9Kqviot83I+bVvsrdPXVno0XJrllHZKz/wC3bNv70fGfiazu&#10;7ue91HwhY6wur2s9neeZIZ5Q24FleMDOArKFYZI6HnJrufF+l+N/F/jjS/EnhvRLix0SV7RL+4Ds&#10;oW6hkN06F3+aNTJIyKBxtUYxX1hb+Dk8ReD5NS8B6/DdLc3ciWmleIJLaKexlicDy1nhfyXjKBWV&#10;Zmibdxzwawor/TtNj0n4Qa/esJzq91G0csbxiAXSxTIWI3cGXzArE9RgnawrLD53NS5YxUrO2726&#10;nXVw1J8vMmnuum/9dDx74c+CfiJbeI9e0ZZFjttV0jVLqzjv5AYPPDoHVkGT+6SU4YAkjk5xXTeM&#10;bbxz4u+CvhnwNF4mS4vre5vtdRIJXiiuLbdc6fGqyAIzvElspZX5KMrYOCR2/hKDQPDXjKXW9XuW&#10;u3sZf7Pm1C1kQ20g1a1aCQSbS5VSwj8sHB3K3XBr134V6/4h8RT+CdD+F/hXSdYuNLkl026IjZ5r&#10;mBb2d87tgityjM5O59rAhd2DW0685zU6cE3p281pd/ecjoQ5OWo7rTv0fN+DsfJ3iD4Z+HNXsY9J&#10;1Kw1K61m406xvjqWm3sf2KGOzgRhG0UsHErOmdolZW3EdTgdTruj6Dpvh7XfC73Frb63qV1DrH2z&#10;VVNtaRQFCCHZgYkLSGXBHU4zgivtKx0zx/4D8HHwR4j8Nw3emTm8t4X1NUEsQS6klZpzG2+2ijlc&#10;QiUHDGM7eor54+Jei3F1pc/hjUpBfaVceG7wyPo8iiC4ktbhREinaxeKIIGw+XO8t1Oa6qbqtwXN&#10;v/n+XkctWvTkp8ttXvf5v0/U4PSv2Rtb1KeLxta3Xh+W8stMtpvD+jTXRne+S5XzRJZTYaPzUU5M&#10;U20gjByawPgv+zp4s+LfgfVp9L12w0SwtJ7i6voNQgubi7nlE8yeZbC1R1d08vDRlg2eFBr3aD9o&#10;w6z4g8L+AvCE9noQu9TtrjWdY1S7lljitrZA8hVI0jjgilhG5WAJBG09yfHv2c/2hvEPgzTfG6aL&#10;eXET3mrXkuiA28Op3KSSXz30Yn5RctGcFmO0NnjOBX0tOGImruPa1+v4vXz/AAPIcoqVTl1VpW+T&#10;Wu/W7tf5D9R/Zz+L9749vrDxTbXVrdWXw2sdaspNRzp0k1lFqMkIkSO5YMd7soVWGRk8ZIrR/Z9+&#10;Gt54mudb8K/FfVrfRntIZLWK4W0N3HKlwQu1EjUDf5oK7j05+7zWp4y+Nfi6++J0HxM8Ua/d3F5J&#10;4V07w6t1dWKKIkWeaSSFbRlYQgTKu0v8xYF14NfP+q+JPHOtW97ryXupSWcGoPPFK7FJjcylJJDJ&#10;5ZC5Zgy8YPJbHJFdmX4PERsorZ279Ffp8jlc7UpRklrF3+c3Z/dY9E+HHwg1L4x6peaB4H1xYp9I&#10;utKsGuNShWZbue4t7aGKOOFVJQsB8pf0+bGK9V+Jnhn4eeIdHk+G9vr8KeMI9csvBNzaeJFt7ic2&#10;UZHk3KvAfIhQi4CGUSbgVGcAYHzZ8IYtRey8ReI5U0a2vtL1a0uVj1ZZYQy7YcuNv7xnVQvyEgHr&#10;nJBr2LT/ABj4jh1O7ubHwn4Y+33Ggs0+vPAbhb+4s7hGllt7CYh4pUt7pIjlSDjIDGvYwmX1FGKk&#10;9FfZK9ut9dNTkzDEpcsN9E2n1fRr5XXzMy//AGW/DXws+J0Fhp/in4f3CTaPe6hdW9xeXcghltLy&#10;K3aBpVjkZp5WY7GA2lQSOlbPhZviPqml+ItFGjXEmo6lpum6vYto4Zljtrq3kEbBikUjx4CoYzww&#10;HIPJPHfD+30rUvjolx8TNPu302xhGkQDbFbSqrxvcoxRdykqo+Xdxxzioda+Id3Yy65Y+DtVvota&#10;gWysYbWW2eW5a1tPPh8iJjlcbNjn5eVPHQV62Hjf4rX+7ueZjvaezXO780Xt/i/ReWx1/wAApbnS&#10;/BHi3XvEE0UcT+HovF8Fmvmrc2eo6ReaZqRZAuXG9QCgbYChIYsBWJ4/uNB+K37TWtfC+4sLm01m&#10;98ZyR6L488MxBZbuLV1Sez+36bI8VrIFilDNNB5Ur5Gd2Kg/ZZ8Pf2rZ6/p+u2rSXHiPTdd8Lx3c&#10;5eAx6ibItaQzNIoVI5CuArY7exrnPiPFcx/FvwdeXTXNnPcKNKuJLSNlZ77w5Fc6dHIrp1BtTZuG&#10;X+Fg1c8cD/tSUZfFZfhp69TunXi3Gb1su/m9E+my06pq+h+hnjX4JTaB8Dtb8PXb+DdVvfDfie28&#10;RaReaDqshuLaBoDp2py6hbzxm9s1DTW8+1lkiLKMSEcV+U2q/GNbb406Z4os1sdP1HQbhbsXmlW9&#10;xLb3Opo+5Z2M/l4kDIhyEC5xlcV9W+CtX1/4efEnTdK8SSvZ3XizwL4l8Oz31ldl7pDcwxXFpKsn&#10;OJYrhI22bvu7twPIrxLxzo5ttJvdY1BtM8RSQ29gNSeHy7K6l86RgJo8DyZWYq0bFQrqRgk8V9Es&#10;HiKTrwnO/Lr2vpslr8z5+GLpyq0aknrJdOjT5fySPD/Fug+J0+JmueG/GiRwTW+t38l3dMMFZriU&#10;XU7wpA4AANwGXbwAeK4HxL9o1Ky1K3t9QkluNFtlOnST7nFxHu2TuN5JZ0QKNzEkgdOMj9T9H0Tw&#10;nq/hnxF4z8Y6Fbw6x4y0fTYPBsyny/8ASrSG3jvbl0J2vDOUhjjkAG5i47Aj4GsJfBPjTw34hvbD&#10;SbrS9U0nwrN5ELSOgW6tr3gsTlZBNG7o237o961ShiKEHHRpdFdO3Z9raF8iwlaUKrva19bWbv8A&#10;imtTy/wvoCS2SaLqWpxvo19pMMtyEjGGjnJdokk4KMjRH5QepYAV9C6prupXXw18N2y6hiNPEupW&#10;NnHGfOKwWrQSxxqXJZVHnJtJA4JI4U06LTvhtdzaDq3kPbMvg2G5t7JInJbUI0ifynCL+8d45HZZ&#10;G+XeuCQorkPAmkTW/jC6uo723top9Sgv7e0VvtEkavCM7wOsfzYYexxmsK2Hp/WKbg7OE9dOjXTr&#10;szvo1ZSp1Iyb5ZRb/wDAZbP5r5fMvad/whlr8UtXtbkzfZLgSNEblfO8pluUUqxPLZSTAbBIyAPW&#10;o9O8caX4b+PHg648K2MN9HJpOsaFbjUrdrJA1zdNcx3O2UKC0bKTnA3fdNTeGZ9C17WYRbtNdPd3&#10;eqSWiW0JMkcIiRhBc8BUAMAbO7ocmu307wFpOr+Lh4nt5oWuY11Ca1a/bdHAYiqRofOK+X5rOx3Y&#10;zkYHU19LRjZRUHazX+dvxPn1WjCKdRaJfo0fSXgPxFpnjKzg13xBNLqAgjN4lq6rDBHJIwBcjJeU&#10;jkDnbgYK1xvx81FNS8GJ8NtP0hPtPiGS4vZLJQsiW2n2vlXM93byIRnzSqwRsQdokfGSK+YPBer+&#10;L40ttb0e7it9Ki+0WrX0hEQEdtLJLPGjOP4lbPTjAFbng3xNqfi7U9V8Vzazqq22oaYFh0gBfPTT&#10;BIRbo8oXdDBtxI+3AJbB5NevRr1K1ONKStdflv8AeeTicIoTlOL0jr/l/X/Dm/8AEzxPpHiqyufC&#10;smqTHSZb22uLm8aBYtPjSOEsGjm2gCRnVY9oP3csRyTXnuseB/D0ep23g/wbpt9c6dJPbaqbbSWc&#10;vcWjyASuj8tHhBujfG1WzyQawr74U/EPxD4aivpNFvLfRz4ljsRFLemaMLFBIoudiHmA7SJH27Ru&#10;PXBFfTuofCjxho3gGX4W+AxpE0F00dudatkkmu5baR1m+zXJfJt4oIwytgZzsIABNdEcBKvNydO/&#10;nbX8ehl9ZdGPNCe7+XTc8H8TeGV8N+Jf7a0LTbLWNa1g391fR3V213Lp0sDx7bpriURxmedFO7dy&#10;X7c5r3P4BaPF41+Him8tLjUNR0QImp2up3MsbWeqWgaG3lSVcfK0QDR264UAFieRnqR8JfiVa+LH&#10;Tw6be1tNI020nlWa2jvV1G7uCSVSNlfYUUby2Qx7Vxvhnxrqvg/4mav8Ofh99tv08XWkOsyLhmut&#10;O8R6ZLtuIlSSNVdpIHDeUv8Aq8rzgGnHAqlV96OktEv1X9dSFjHUpct7ySv93c6fTrL4k/ETRPEt&#10;jnUPD81rFZvHrV5ZQtZRpIxSd4FZcPJIygvIwUvgNwa9elh8O+F/Dln4l8LHTpdBstWifXb+/ldr&#10;Rby+t/IaWSESMzQ3LMgk5BVjkjDE15Tb/Cv4s6hrd/4gto4LbXZrqW917TNVgM8c6Sh47KM24kRC&#10;YkYEMFPz5AGSTXqXhjxD4z8QfCzUF8UXmh23hmx0m70q9h0jSY42iuLc+SPMi8xo3k4/1AIKnb0r&#10;row9nHkSs7fl8/Poediqsvjvtb1Kdz4PsbrxTZa/p2pwwaYkMF3b2+hH7OjtdllZYonZoxFA6biC&#10;gPGO9fN3x9+FS+Dli1GSa5vtTvE8rzr+UXN/PbLMShJXaETBBRVyD/DkZrJ8Gaf8b7TxRceMri9j&#10;8NeCtAsRpU9j4oa2nvtQmhImijnErAqLhwSux2ZMle4ruvjVq/hux8Tadr96lhY6fe29rZWtrDfT&#10;GSzlAFxDcbbj5zEC2PKA+QAk8YNcWOgpUryhZ+fZ9bbr59Dpw1VwqRjzr5fPR+fzPEofAHiRdLsH&#10;eSK21G8Y2llYKq+aReRq0ElwucjzthXcdu3uQRisG60Ww8UQW+hXMFtplxC32dITCRbCJBztZDvZ&#10;ZLjIDncMN6A1r+PPEWm3N5q3i7S1gmuklt9l7G24lIpZXWUsqkEvuU8ncVPoK7Hwdqi6qJ/EuvaV&#10;aQ/ZNNePSLjTG+eWW2jWVpZIJpAWUsC7PyucjHIFfOV8LGVR06a26300/wA/1Po8Ni2l7STPnrxp&#10;4bbxLqMWoLqNncO+lreWbKJIhbNbDCWLu+BuQAnKnGSO+K4jxfr3iLXNH/4WP4numu7jVrRdPuJZ&#10;3lklMChkkc4P/LNkXLejcdDX1s2gWniL4kXeieEprrXoTYxtpclnayTebLc2plvYiFbaiIpY7hnJ&#10;Q9CRXz94rtNL03RbXwnqMstzHq1lFqkE9tBi7hkndVmtHiLAlgBG6AgfeevPxmAq01zxjvo/N/1+&#10;Z3YbGRk3GT9P69DjPiH4R8WfA/4lWmua1HaBktrTU7i3tPMFsyywxymFX5dw6feKn5m3YIxX6h+H&#10;PD+m/E3wq3xN0vT7Dwxqst02m3cVza3H9qzWTiNkmYvIR83LO0ajzFxnkGvh34uLq50/SdZFolnd&#10;+CtK006zYX7fabmRLEhEcZ3CRXjlRmUnGeMmv1e8GfED4caxodpfaPqB1qO/s8SXOnRsbVYREm+N&#10;ptoWOXDbWC4KNn0rXDZdF1aqWkuie1n/AFYitjrUIqW12rrfyv8AL5Hzavwe+IV74mi8L/CO/j/t&#10;TQP+J7ceJFktbZxuaSKLYZ0ULAsYkDrw27lSWxnovjbrviTxTeT6zd/GbxDfCP7JZ6vpsFvcWmmz&#10;3FvbTL8rReUjxJwqssZb5y3pXt/hOX4Q+ANFvEv9On1iOC4itJbMT20CQ6TepLLaQPcXLb5XE7eY&#10;EAYYGBjFfKn7TH7Qr3TXPw08G3Zs9Dg0+1W6iaGOZWvTsjPlXW0uFZEBYIVClcYwa8jM8vgqTk4e&#10;9+vlf/I1wONTqQhF363Ymia94b8Q+EIvhR4jvptL8QzXcuuRXt1fTaiZzNAYtjoy+WZTlEDt82Rt&#10;yCK7jSvEPiXw58MvDXw88faJql/oPhnU/tcsl+06tK8s7BfkZ02ALkF0yeRnIr80vHnxm1jW1tdO&#10;0uRrK2t7eVGmswsLIj/LEgcAnYvByT1IPvXr37OmuahrUP8AZGuao13dxwvLb211NlJDEq/Luc8b&#10;lJyfXqcV8FjKTop1YdP67H2+Diq1497Py02P13/aL/bH+AWkfAPxB4as9K1I+JJLG2/saHxBdz3s&#10;UNslxFdNAk8UrtFKVR1QmQOMLkDjF2x+LHgf4kftKan8Q/CGp6b/AGb4s+FqaDoQaxDava6bHfwR&#10;SRushDSzFY2kgXmQBzvJNflL4ymltbPUbK5t0fRtVsJLCO6VS0tnMXTBKHKyiMHK856lTxz7V8Of&#10;jWnw4+O7/FTw1pWnanqF94Gey8OapZlIINMufMt90sqMu0iUQSgqgLlXAAyTj6DLsTCquaSvb/hr&#10;f0j5bMMNyc3K3d39dVt/TP0o+An7RXxQ0b4B6xp/w1TWtC0j/hIvE19ouo6lbbUu7E6m8J8i33p5&#10;bRyF90rE/vMjaetfEXin4I/Eb41Tat4p07xvpF5qtjO0uo6lrMs11q9wsKBmWLzMlBlirxquxdo6&#10;5IHp3wJ+KHhnwv8As0aL8e/i/qJ1+Two+t32keDYr8Q6ddXuv3hmSIwhf3YtZnCmN8hjgqBt56f9&#10;nbWP2b9H8ZX+p6Prd7aaiLqz1a4/tJkgV9OvrVY75BazgtdSG4BZZVYgLjHBr7DDVaFOUFOCem/r&#10;tqra/wBanz+LpTlOpJT1X6WPO/hN4Hj1q+utC8DeLYxd2NldWP8Awmln5UYs9QVH8lJ4plDy27/6&#10;qVUQg7V5HIryPW/CkPhvQNT0QRav4n8UW2ux+b4mkzFMYljFs6uGcuGdiERT8iIoK/N0+6fiT4p8&#10;AeM/Dx8G/DmyuriKDULT+3fEGnQXFlb2EDENE32yGNJnaVWLBE3Bec8EV4b8Y/Fnxh8f/Cfw1baL&#10;4UaKTVtRfVrnWNHs5W1G/jtpjBBE73AAZHCrIqsCW2uxwM59mvGdVRnBaaJaa7+d/PzPMw0+Ru+7&#10;38z2H4afE/4c+GtI8IeKNK8Lpb+Lr/UAbXTlvleKEQoYtiQRRhGiVBudSMoVJfk5r7M+E37UF/br&#10;rnij4lWvieK6ll3JLbNOiQ2cLMoBjQtEX2nduOOCOOOPz18F/s6/EbVG1CKw8FavH4it5bW5try+&#10;sYo3s4JQd06Q5UEgFx8hbHDYr6uu/h54d8OjSvhx8Zra9ur7WL4abpOp2WoSQSvepC9wLe4VJyyt&#10;5SkjO5eOeDXfXw+HSaxM9e27W2hyynWbvRjv/Wh+jPgv9p6w8V6fd3ek6PaWccFqiRX1+yvdyb0G&#10;5pERchwOQzMRXxP+3L8XBJ+yZ4j8M213c/br6XTbG3nIiNr/AKTqEAwAcEHB+8QWHbNeq/C34NeH&#10;otUsrXZqTjU9PSKYq7XEUflsf3lxNCvlh2B2/Mfm4Bwa8o/bt+HHgXwv+zVr+vTWa332PxT4etdL&#10;upowq2zPqlnG5AY78qNy5VcFTmuCphMBFuEN3a39N9yPa4xuLk9Lpfiu1jttJ/a1/aA1rQLK/wDh&#10;boGgXy6jq6rrM1/dPG0USQL5ssw2h3fI+UJkEHB2kGun8A6l+334invH1nUPBekW12001va6WlzL&#10;dRKZW8uOLzA0UjSRgtnIZDkEHFM1n4g+APhfb2lmmv8Ah+K8tRf3CrfLDGFtZJTEiAyMElbcPlIX&#10;IBAOc8+U+PPiXresalba74Qg1DWtYtJrOGyWPUf7Lsgd21t0NoA8rxgF9ixFz1zmtpZbCXvYeitb&#10;6u769U3b+uo/rvvctWbfo9vuPaPG/wAN/i9e2TeJ76ZNQvLOyCnXpZVjk3rnfHLGYyoGcZIwM88V&#10;4P4O1L4R6P4sk0vxHp2nXesabcWd5exXShnWS6Dr5/7qVkeNByxAzkkYq/4o1/4yeItWtddg1p9P&#10;u9MsdttpkNy4iluGGHF1b3IMd1EUYjMihkPIxzXyL+018aPGnwWlsfjFr9pot1OLtNDvorG1hhZm&#10;kDDmZVzMIyCzKBgbxjpmvLzD29GLVblVlf3Xb8F+SO3BRoyfNC+rtrrqeqftV/Ef4F+BvC0nivwX&#10;eaFNf3i2um30OhMplha3uXcRtEkat5jxs4ZGcBiB1IzX5xeJrj4e+J9BS80to7Sw1GR54rYELKs4&#10;kzIyuoPlMQQgXAGMMOa8+u7jTfjBo8hhis4rm6vvNilDFDEs+RIxZ2CkuArrk7lJOBiut8H+Fbbw&#10;5NeeH5yJ/t8Ql0+RpFfIaKWEtLuAC7iNpOOCBg9DX4nm+M9tNTlJpo/Ysiyz6vBu+h6bp0GnX/ww&#10;vtFtrmDTDoNrazXtz5jmU2U7MEaRhkkRFiVYDKlgORXjnw4OreOviFr/AIP1i9uLWbVAzWtvNGkc&#10;VxOoZVcMmFEZ2qxUEeYH3ZOMV7l4bsLTw3Bp/ie4ngj0/Wkh069a8TyoBFEWs4ZHCh8pukKknByQ&#10;cHANeWeLfEvh34bX0PhyG7jvvtNtLaafrNujeb9hkCxSQlTiRGBLHu/BA+Vc1jlfs5KrTv7zv83b&#10;qPMql2u1zv8ARviH4i1b4WWHgHxBeDTLiyvLj7bHfxRiGW3SJort0mcfIcqGZXwd7nbUXw4+Mjaf&#10;8I9G0/WA3iGW+8N22jWWiWVq0stpsTatzZyDaYlRSp80sQzkggbRXm/xV8TeErvwN4h8SaJAdQjn&#10;0a5km3TJC082wK9wC20OHYGQxD59w5BANfQvw815vhl8KLfxF4f02xjvrLwrYG71CUi7WKPygIok&#10;jZh5RLlGdEzzk4NfUZHls4qolG11d/8AAbPDx9eDV7t2t+p5R4U12xtdL13SNZguL9ItIlK21pdC&#10;2itpYGkzC6vhWwX3EMxZ9uccgDW8QQPrmuxwnTlgtL2Z00/TJrcwbWIAAJI3upbdsO4AEnsRnJ8U&#10;63rWi3vifQdG0HU9bt9JzDLc6BaoggutRt1wsrfOZA8ikIM53ZOccVuePbLxZPr8Nrc6Zq1vaakr&#10;3byXd6lw9ncRBf3EhXbHbu45A3HBxjtXz9anKlVcb/4bLr1v/TPqcPV9tTjNx9dfS2i/U8ItfAmr&#10;+HLiLWvFkUr6fZwfb0t5kliigZ5CEE7Srho5B0KbsjIPIr6I0b4ca3d+CP8AhLrEMDp1/b6jpKmF&#10;xayWfmpJNDKWjWR/LXGQ2OBwKyH8W6dpl3d+G9De+nY6OsVto1+j3DW6ySuyGUk7Ww7sUHLHbjBr&#10;ftvHfiufWNMtr+5vdQm1OYw3E87hba7dUOSwUZiKoqhjIV+7gjORXhV6kp0pu9pRemltP6/I9LDq&#10;04q2ktzvbrwt4j1OXQ9V/tWaKxSWHUYWuJdkjTb2liU7kUPEsh6Zxhtp5xXH6JdvbWRk0C5udOub&#10;X+0Y7aynuPJ02drpgy/aoyjLIqhihRmBIABYYrB8U+JYdK8SjRLKO4aP7QsskcLBGiuCd6hSxCkO&#10;yhdw4z0HIrr9d0/wt4y8LEXt3eQCWMQmyYqbiCZm54ILNhj94d+OtclLHqk6eLlSfJJ2el1ftdHo&#10;4nAc8Z4SMlzpXX+eu1j5L+G1ybLx3p0Wn6rHqmi6hf3mqaY81ikl2NUktFXz5Iw337NfNCo26P7x&#10;z8wr1i/uPhafjr4evG1nWLiG91Wa0uhaRQwhIorCZLMBXVx8srbJFYlOfqa4i7h1/wAFfEXRYPDW&#10;mXVjrtrDrOrRyxMIoIYvsQgkVluTFu89HG4ZDMGIAIAFel+FPDGhy6bo3i21mnku9R1lZbmOYMJ5&#10;nji3wLazohXdDIU3L8oGFbrXdjKko803JrSy23seJhqMH7rV9f1/zPlfUtIl1Pw/qWoahrF9HLo9&#10;z9qtYlb7PcBLbC+TAM9SNxYAcgAADIFd78NHsW0y6+JPiXVJ4obuGexsNO1KyluE1PTxJGGju5Ig&#10;kO2ORt4+YPwN33iK+ipZ21G+fxHcnU7R7m2uhJPeCQNPcwEtJMY3Uh9xLruxlsjPt5RoXwrvddtY&#10;dJ+Imq3X2KS7e5tY7o/u7SJ1BYsvAy6FdvHBGTXNRzeD5o1V00fVX/rud/8AY1S8fYyW/wAtClc+&#10;GYNP8PeJB4SRJYLLU4NUvbuII0MkckBWRcox2su3YqhfmBBrrfhlZeH9Xu9Qu9D1yw0m41DTrZpb&#10;e5tixMMKtIql2LhFEkSkFmVsn5QSKng+F/jvTL5dbtJnjtvtM9hqNo6qs17bQf6qX5MKQkQ4bnJA&#10;IHNe+/s+fE/XfBvhDxGPBNgt3eTOl1q1vfaHaajZ3dpbwslvJ5k+Dblgzkq2RuAYcnFYYLE+0r6T&#10;vfqv1/Ox6WPws6WHn7mvbT+kfOI8IL4C1/WvDurajZaxGfDy6lHf+dBci6S6jQvAj844kG5c5Rgc&#10;HPFZ7axd6H+wjffDa2htrbTdN8QqtlDAi+b/AKddxSypJKBvkAYHZuPy8jpXFaRrC3uteNPEtlpy&#10;hZtOKQaaluyw2tz5KCdlIB8s7AH2lQpyWBwKrXFxbv8AsdQ3Akbz73xXZ/aEyf3ckezKqehGEDbh&#10;1z71eYSqQwWPqy29lN+Wz/zPGxzU4UaTjrzQ/wDSvxOX8D2Q1f45/BjQbhMI93q93JGeOFCKp578&#10;9cZr9dNKj+Cmn3moz/E/VdTtbpb+XSNJtdFRZPJZNredcPNhCgIChFbdgk1+UnwhmS0/ao+GE0qs&#10;wsdAvrzy1Gdxkk2jb0xnb+vHrX0t4h1rw5eeONR1XxFcrpYur+4ntpryN7jzA8uCI4grbQSMeYem&#10;OOlfjfgvR/4T8E7X/dzb/wC3qsnt3sTxdTc5Vfes+ZfkeGat4huPDvx+uWs7oeXfeJvDuiXEsKgB&#10;7M2F9IV2YwMnacDOPWvuj9of4YaV8YfgjqfgZtnnPp8k9hKei3VqgePnj7xBB46Gvzu1B49W+KIm&#10;tyIom+IFi5+5IGSz0KZyFOcnPmcemRmvurSp5fjLpyeF9C1NrYW8xtNQEGVIjCAiMtxjdxuxzXo8&#10;b4GtD2WOoL3oT1fZe7b7tTDLVCUXTqbPT8D8kv8Agnz8RrLwf8ZZPBPi+V4tL1eOTSrpFJwbpgVj&#10;BXjcQ2K/XH4oeHLjVvAs2janGq3ugXRjaIYU+WTwT+BHHNfhh+1J4H1P4afENPF+hg2sstyZpFjO&#10;BHeWrhZMYGAGOJB3+bPav24+EfxPsvi/8OPDPxRSUSNq2m/2N4iL4IXULcBN578oRzX1md14QxWG&#10;zunL93UShL16M+Vng+alWwb3WqPzT8XaPeyQfaF8tCpYAqTgg9Mjj/gXQ4HpXifiLSoZdCnsNSSJ&#10;3mVhuiGBnGdwB+nUmvtn4x+GZvC3iu60q3xcOJAE3gMI1I4LHnBYV8oeNNGviy3aW+dp2SSp8u4k&#10;52qMcD3HtXvV8K42rU3Zbng4Ktr7Opvf7j5Zil1KXS47zRsC90RkE7SBcyoGGx9xIwF6ZGa/fX4f&#10;+O4/HfwV0TxxZt5U8VxGL4AAtHPAoEoAXg7sZyfrzX4b32nQ6f43tpr8P9nvYmtrgD92MSdMgHsc&#10;fhX1r+x98WV8L+L9X/Z48QxuhvWafTppJP3JmhGf3YA6svGT1PSv0LLsT7fDqn1tdDrLkkpNn9HH&#10;wk1PSdNt7HU/B9tdfZL5xfqywj5rkjDhc8Ddkg9q+H/24PDc/wAOviLD4z0uGGDStZUX8EyRkTeY&#10;CPPiYqwG4cHp3xzXf/Anxxr8WjyeE7MLLNBK11YkyMu1gclV4IHA7jv7V9Q/EPwv4i+N3wTvFbTL&#10;SHU9Pt5NV0vzWDusqgrLC+AGxjJwAMnFfiPHmS8sniXG/s9d94vdfd+KR+qcJY5XVNysp2T6a30f&#10;3n5/+CvF9lHotz4u1K6l0Zrh1gs57RCbpNy4ObdQrFSeGIJYgdutc0+ial4m8R3njPxde6kttYWo&#10;ig8rSTCksURJEkcTr5YYseSxJyeTXXfAjxJpvgDxgB4vnmjvLK7jkt9S0+2jaKQMuZHd51ZI0ByA&#10;pJOc19ieLv2jNa8T3Y/4QvVoNQtYH8q60q+aKFryNgRuikIcBiewTnB6V+CYLOMoweNq08TSq/vU&#10;nGfJenGOlpKVnaXTXTXbt+rYjA4mpTiocr5G7q9pPyt29PvPyy8Ta94h029jj8N3l5H9uPnEXflM&#10;q/3XkVdvyr2Hc9K9a+DXiHwmfDGo6LrM9zqPiBbhPMu9aE80NuzNkzQxMvkKWH3FLEgdu1aPjD4w&#10;aP4j8ZN4b1/QYNKZC7HVJpFcW9wBnyzGkaB24GewJr57sfEF/dG+1HWhdRc7F1SUrJYARH5hGFQZ&#10;Y8c59hXrYXK8dnEKuHT9nCnLRxajKWqcXdatPquvZmVevh8Hy1JfaX2tUv8Agn2vrtx4BttPh1XR&#10;9d8Tf2o6kXF5aIYULO33gV2A7B+HtV39n3UvGPxD+Lc/w38Ha9/b1wyLG1prM6yC6hjTeS0rOscE&#10;cPVy3HYnJr5HsvEVjpRu/G/iPWI7/wALaeiSmUEiaKUp8yHdjOfuqBuOM4HcXPAf7Rn7PnxBd/G/&#10;wz0ybw/NbQLYazq8lni3KXb7URVLu8jlVLNnaM9hX574s+EVCpllfL6mEniJN8spLlcVKTT1nyuS&#10;dtLpOztY9bJeNHGvTqc8Idlrey2sk1dX9Ln2oPijL8GvijqXwV8T2WneLQXDwarok6TaajyN88X2&#10;iNVjHln5dob2zXu3jv8AZ4+H3x68OHwxZ38vhZZijzSaYquHGP8AVsUQhgT1+Y/Wvh3T0fxVpVzZ&#10;aTY61Hp1tNnTJ5owiTKoyx2xY2Kx5OWGB712nw81zVriVtJ8QX97Jp8Fh9ljmM8sFjbTdiqwkuSq&#10;9XduuMV/MeA8I8BkWMp5zkuKlRxFB3qayd3pa1PmUFb+Vpu9+p+gYzievjozw9aClCem1vW++/kf&#10;XvwZ/YW8F/s1+GdV1bW/Fd7qkEgEsMq2j26QRKOixiVmkdj3/DFcfP8AAP4V+MLCfWfC3jTULa31&#10;VG861udIXDbzht5fJCn0yD3rPXWvGt1oFpp/grxFLIILXYgupGLBUO1pZzKVEaY53AOccAE1f8LX&#10;2vWeoxaDY273K2UbXeoa2121zaRvjO4REqcluikDnHoQPl+L+LOL6GLxue4FUq1arbnc1aSjBWTc&#10;HKMe1rJyvtc78oy/CqjTwk58sY7JJW1+R8c+Pv8AgkRa3uqW+v8AwM8W+H9FvY4nP2LWIruOKQsM&#10;BwqGQAHk7SCMngYr4y+IH/BNf9r3wwrWGoeGtA8QSTlpF1bQtRjlljKDIYpMUkVMdtmB9a/dLwb4&#10;/ukvEv8ARRJd3LTPAzXTfYwD3YqQyk9gGYHpXdeIfibrHhm8+y6LpUKzHH2h5LhZZirnJZwpAVB1&#10;xmvpsd+0f40y2hTwOHw9KpXjGzjVp8qTVk9qkZLybTvbVK9z5DEeA+T4qpOs1JJu94y1/HT8D+Tn&#10;4gfs5/HH4S+FbfxN4u8OS2umXWo/2bLqTLtto7tlysbSkgb2Ck/Njpwa8jtPEE2iNHFeSKkQYea1&#10;sVfzOnyowJyfXBr+wDxxpvgr47+D5fh/8QrHTtf025/eXFqUdYo5cYDKEIZZBn5WyCDyDX8/n7aP&#10;/BOnx3+y7oA+MHw5iutY8Cz6nHGY2Rn1DTJ5j8kEgBy8TnhZBhugYdz/AFn9Gv6cWV8fyeR59QWD&#10;zBu0Ypv2dVdORv3lO9/dflZs/J/EHwbrZOvreAl7Silrf4o/o1btqdF+wB8YYfCPxfm8IeJLm4Hh&#10;/XoBBbRXAKqt8fuFQ2ApK8H34r91rLVtAlujHJIsqj9zbwnCRr15JYDn3ziv5WPCOi+Mnv4/E1tp&#10;76dcqI54P7QcxyGRGyGWBQ0qg4/u5r9YD+1XqWp+G7OC38BW914hS1RLnVtTvpYLEyRqMv8AZo/3&#10;jjPZmX3FfnH0qvoQ55xdn+GzjIaD56qUKqcoK3LtPVrdaPd6bH0fhf4vYHLMJVw2YVbRjrF2fzR+&#10;rHhyWDULVrfUbtFSGd7j5jjbEvRd6nG3POSa+SfjT+194ELT+BPg/bWviHWFza3F/Nk6XpfYuzrj&#10;7RKOoRCeRyRXwB4k8beO/ilaS6l8YNb8yJJwraPpJNnY+Xj5V8uNt8oA/wCehIOOlWtHfQ7Gwgs9&#10;Btkgs3+6FAAyBzgDHH06e9fo/wBHr9l7kuR5jRzzi/GfW6kGpQow92lGXeb+Kdn0XKu90z5rxD+k&#10;5Xr0qmDyWnyJ6Ob3/wC3Vt82aMR0zT9RuZ7yWW/uL4tLqF87gNNJjjgfdUYwqg9O1eQ+IvDdr411&#10;oQ63FA1haRAxxXMW9ZZX+6G3dQoPQ8c89MDZuNWtrOcyymCNHnwA7EYyeCTx9K2fFwjOlwX1syzi&#10;NQ88cW4NG/GMk9QPbvX+qWLcHRUbWjHRJdF0svI/lGlUqyquUp3lLq+p4npWn2WjeIW0m5iit1uW&#10;K2xRAACBjAC+vYVu2VmLe4k+0yb1SUqjo2SpGP4gDjvjuMcdq3saP4ptXC29xNfWyGeKSKJkQvjh&#10;WchV5xgde9edWt3fyWtxZXNu0JBOUXJw5PUEY5OOvFedTxKT9n16Pv8A8E6a1ByvUSsr2fkfoz8G&#10;/wBvf4pfCQ2lvq0KeI7K3wESdtk6Rg4KiTBByBxnJ+lcZ40+Pt54+8Y6v8SPhhpFt4VGqb4TDATL&#10;cAzIVlbzQFAZtxbheM9a+Q/BzG782Rg2wAxqMZHA5xg8Z9f8j1XT7JbLTP8ARTgNg5TBweCTgdB9&#10;K4qXCmX1K31ipRV391/TY2/t/G0abpUqrV/yMG4eeeOa81meSackySySOZHkIPdjuycjv1Fcx4nv&#10;Ip9IK3SbtyFUJb5emOv88f8A6+41C0VrwSmTEbcbAuOAOOxwTjNcR4ikNvbTKIysaq20nn5mHGAO&#10;OB6+lezVSjGy0PNV5S5pO7ep6L8ItNub79n7VtMt1a/llv1iW2d9ibZWVTlnwo2jp069Qa6rQm0z&#10;RfF2jaP9sFlbabLbNPqEMBvI4nutlo8cvlZJEOFOA33ST3rhvgjq1rH8BvEupSxTSNZ6zavLDCTv&#10;a33ZGFG0Ab1GenbtXZeHtFuJ555tYubz7L4mkIurOzKxootlU214rRj7yo7I4XglADkmvw7P2v7R&#10;rcyutH/5Kv8Agn7lwq+bL6Wut2vxNR/A/hm58SRWVqkNpqlvqMyT6fOrSJPKWcKYA4DiFpCqhCd6&#10;A7MEAGuh+G+meF9Y0Z/ENk9zb6ZerHHq5kliZlFoQ0t0cYdPmbkBSQMDk103xE8PWvgjxz4X+Jen&#10;JFe2emvaStd+cPKnktZliuJWPO15WAYs4XYxI7Vs+JvhrrVppeoXlo1romlR+Hl1Ge6u3Robnw/q&#10;Nz53nRmPCm9W7IjuIsZ8sBgdlePOtzwjySdmt9reett1r8j2pJRkvVP9NvU+SPDXgy70rWWl8aXd&#10;1cpYeIPM8vSzlrxIMm3mLEeXtljXZgE5Yg+or6K8C/DObxTdzaLpk8g1C5sjfafDE2Yg8Ue4RlSF&#10;XO3OcEbjgd66j4P+GvGHii0D+HINM1AWmgXE11Z+YBIlnpThpICBlyS0Z2yDJXr6U74UrZ+B/wBo&#10;HTNQ1GK4vdEmDWl4Z+I0glDNuJQlZVCoxOMFQu49M111ZzneC6LT+vMj6xGClOK06/5Hi/h7wD4+&#10;+H1xL4ysYt+pzTW8jw3MHl+bYnKTyogLgsCTuUkHGWWu++Hnh5LPxNrPxd8I6rptv4et21IWFxcP&#10;iWOGTT7i1EDJKMieCVUJUghtyuOK+hPB08B/aC8X+A9UNj5NktvpbzTyFVmnZ0jS2CYOPMmVDEyD&#10;A56A14R4a8L2Efhv4meGdOaB9NsLS31SCO5GxFWeOaW4kTcCwkkhTbEmAG5GQOaKVZtVLe7dfg7e&#10;fYwq1E5JLpJJ/PZ/iYOnpr/wy8J21vqM0liA11fadqMscWpRphBbyDyZ0DGB5JhyCCrLle4rodfm&#10;aKOGykK6hd2VnqV7pGsMhisbq0a7hujEHyzZG13C84VGXNYfxfufEut63pGs6n4S1ODTofDcWnW4&#10;ubqNVX7JAZwzxOSjJ5xK43ZBHPJpvwu8ZaOfBCeDNXhB0fQboX1+HXy5I7OYvZ3m3ec5VphIrBlK&#10;4wRg1fM4q7ipa26adFcwqw9o+e9k/wDh7fodZ4d+IPjDTbiXTr2CC113QdE0/VxBBG4gv7G9kZmK&#10;v8+UeMqSwbKtzgEV6b4Cn8P6NYau2hw3uoRXmjT67pt/qJ86C5iuVaN44WdQdzeayOpBwYyD61wn&#10;iTwdd+GPix/wrbTdQklTTJJ47lMySC7gkVVbyi4UsIGAfZgjkMMrX0XF4O1zWPDut+C/G3mWEUEf&#10;9p295pVyiTB4VxJaRoQTH5rgFmjIU8jFLFyhaUr8qae+ytvt+C8jBU5Jxg7dO/Vr+vmfO/xB8U6L&#10;8Mr3TfGvgaOG1iu9MGuXenwQhklW7QKsLIm1lQbAuRwCw4Ndn401aA6LpbeGrWBU8ZadNJoVtqbR&#10;w3UUEiGfzJmHy5WRCFD/AN372M15r4ifxBrfw7h8Qa/5M2o2EU9rOlnHaxQ3Wl6jIhjCx7mYNZSn&#10;hgchH5IHS98R7W107WPDHhjxe15qDyaBFoTm5VHZZQxkbyYd26MOXcJICpZTs6GorwUYcy2vv5NP&#10;/ga3M402504S3V7r0sr/ANeRN461fRho/gvWtE064sb3U9Pg0rUrNQEjWS3aeGKS2uGyHl81BuRs&#10;AqBxyTVTS/CsdtdaT4o003epeVbX8tzdS7Y300S7LaQgxvv3fvGwhyJCQB7cV4sXUP8AhYLfBnV4&#10;9lp4cmit7C6jglaSe7jtPPedidwJdwy5z8rAZ65rqrnVvC/w0bSptcszeaLd6fCIpbNWRzcne3lt&#10;ubADkh1Y4K4wK5Z6+9F73tpvf8jvjh+VqlVV7Lb+vkR/C7XPDMlze+DfENyr285updP1hpN0sV4Z&#10;AFyuAyb14fHGzdwMV6X4m0LxN42+H9jaarcJba9plyn26+kVAk1nA5DyEAESgqYwCeUUlu1cxo/h&#10;HQ/Fnhy3kXT7qDUzNnTYGjCE29+uNyM2BOpZg4BIO4HNdb4am8NL8Jo7TQ1urzWtEnXT7yzKi6aa&#10;0MEiSzMzfIpmRirMX+meK4vaRvKa1atp8/6ud1bCtu0XZO/5ffr08zltQ8NXHib4j6/d6b9lvbzw&#10;7qV1c22pPlLuNbdlEaFcjzISuMjDZVuR2Kw/Dm1037Pb2ttqCwXmr211qiCYFNPuLkGRIYdo2sIy&#10;rKHJxtcg8gVZ8Za1YaBqN38Q9JW1ntr67OnbbYF7maY5KJbsoyzumTIchWIHbFemaR44iubG10mx&#10;shBf6Wlq1zElwzi0Rd20zZwJGDH5gp+Xdwc16KvBe1T06+Xex5uKqzi+RLT7/T9T4z+H/hS80a3v&#10;zbSi3EPm30VnbxLskmu2Plq0R+T5MlS8nPUgcYrq08TXkGso+gf2Z9uYp5V7czhZpLrG3ys4G3ee&#10;mBhhgdK7y2lbVNAuvEE+lS+SLSSORbXKqHKu0jyb8GTyVc4OPcEda5TVfA9z4rig8EtZ6VYPaaYL&#10;mBZGBa6khKqCrON0cgK7lIByKU5e+3Ozf9f15ndSp+67dzS8S/D6az8TXOrae8trAI5bi+iG+2a1&#10;vZ/kvS64JWKVGIyOgyewrq9KsPCWg+D7WXwHqGk3Nxa6rDcafeWDo0K3KJiNpd4VvMkiUg4JBY9t&#10;2R534yvNa1rw6IdBtpNN8SaPbo0HnO3k6iIJQxtphGSZd6Iy9CCzgHnFZPi/xx8OdT+IscmkeG5N&#10;Lk0yxOo6lpNjAdPmtZjAklrcfauEmgD7VKSJwcqw+bIMucqkYx7PbyWuuvlZHHmmGUG5bt/c3tb1&#10;1+f4H29fXtqnxH8NpeBLzTtS0e7iWRU3+XqKSqhQgfKhUOrAvjg8Hmr9/NqdhJcabY2szax9sYTW&#10;nkK32iEOVDB85+bIbJH8JAzXD/Da88C+I4tQ+HttqX9qQXltpWv6Jql5Gkbebdt5V5HIIcBCk8aR&#10;SghcYwT8y1Z8feM9A0n4wXWil7U+IYNNn8M3t380H2kIEkgRdpK+bbyMrFgBuXIyDinWjGLUZ3b1&#10;0+96fPT0PPoVU4qS3SX3aW+9a+uh53efELU/CSxW2ihrmAzT3F/dagHeBprV1+0wxAEhQkYYRFm+&#10;Z1PAFZY0Kz8fyXXjebU7s2dw8hvtOuXZhFEyBolcx7kTdFGRgDIznrXjXxJvGk+HnifxVoXm2Oha&#10;JcW1n4mW2mCEGa5j8ySCR8rvkcYAQHmT5utbfiSLwH4X0Frez1Ce01bVdLsry38OWEbrCtjfbpI5&#10;pJpyplvVijUynaoCyALwQK65YVKknDR6W+fZen4I1w9Ryrcrej+/R6/PXX/hj2XTo9Ik8S6fY6dH&#10;a3119lhazilZPMQ7W8qIuSuGiVXIBySp65riNR04eKdfex8IkTSWlxus7jeIlGCfNilbGdhyRu+m&#10;RzmvPAI77S/DnifRM3s9lqBe5nvIwj7YYZGwAOyJjIIyWxzyav8AhPWj4u8djXdKvraC5vWH/Eog&#10;QJFbh4/JCP8ALgnYNzbeSTnqDXlTotu7b0vuux631mNKDcVZaff1+4z47DXfC0d7JqbwSW0bnbCY&#10;0k+dGODJuBDYAYK27JHbnNU/CusW+teF5rGSGa1uNQ1a+UShNstxbRSfIUUfcRAwGWPOPlBxXbQg&#10;al4OuNE0qCB5xp1zHq1rK214rm3eUtJCjcEHMbfLzs5GK8G+GFzqOv8Ag22s9QWOzuNKjf7RLIrS&#10;XDSNIQzJGWxsO7hmPGSR0pVMO3GWmyRrRxTlKDk7O7/LZ/eemR6Fp+g6XDbSw/aTHK/2AXBxNdPK&#10;m4SZJysanjOOOMZrnvH+iabr3h7VLrUrWG41GDRD9nWSWT7PmNdnzYBWRwWIUEjLEc84rpotI0rV&#10;NRs7YTXMV417DBFeXjtthDngSydkYqNvToRxXj/jTxp4e1a11Lws/iaSOXTb1xapAnmWsqsZFCM6&#10;yKWJZQVYN8vQmvRyGH71VFdtdvlqur+40xteUY8kttvz3+4/NgWMeia4moXd1a3JsrSC4k0yZXtg&#10;4k3boX4yoXADgHjsa+pNF8VfATxFotn4d8f6ENJubtfJuPEGiwyz/YEzH9nZIxJm4xkhskORj8eB&#10;0Ow+INrqeravrD6lcQ28UNvNJKfKnlVd7qipzvXYZNqHO4A+lfQV/pFvbeH9/jHwjZXVuj29zLf6&#10;Hvt7uOwR7eRroxf6tpdsoGHUEnB9TX6hmGJpOi1ObTv00/rofl+DwtaNVSSstfP8Op8ry6HoHgPx&#10;b4g0Hwxe/wBtalaXskvn6dZlYRayKAlwr7zlGUq3l7cpk56Vna34R8cabDp/ha0YSQa69n4mLxFn&#10;aaFWkUxEN/FmMkAjjNfqBdfDLwR8PbK5iCwppU/2iGy1a8jUTNARH5bBlXPIfa2Ou3HqK9S8N+GL&#10;2B4dT120gMNvoomN1FDHEUtjGxti2QdoJWQFV4L46V8fLNY8mvvW3b7pdvxPqaVK0vddlK9rb6/n&#10;pdfcfmbp/hfWta+HVjrejFU1G71WbT4bqSU+YkTKoihcp82Tu4AzuOR1r2jwT8NY/DviFJ9fkjk1&#10;GS3a1uZmAj2RQOd8uAFcbj+6cjgFMmvpa18E+E/FHxO8KW/hXSLl7aHUfs15FtMSqlva/avNZV4Z&#10;Hd0O4/xHjFYekzH4jftCy+HfE2yXSvD0cmjRSWzLLv8AtEapJHlQWGySZs8kYwT92uOnjpOk6MVb&#10;m5m32St+Go8TTfxN+7Dl9W235dLHig8L/EDxzrn/AAkPhI2DaVp4SGe91DCxxtIGLsFOGmRQoAZQ&#10;ccDvWVafCq40LR9G8SeKrydtHnu3t4bjS4mkE7hWFwlqXGN8QYZR0GRnBNfSPjLwnbaVoq/Dzwpc&#10;XFlb6fMJIkWJrm5QI4Z48R5ZychXyOAABnArzrwZ4H8G3GuyX4vr7T5VvLrUEiuI5PJkO1AHZJDh&#10;ed4LAbgBjByK9jhrHwhh07e7Dp1d3v2v08jhzunOVW8ndv8AD009Py0PzN1z4V2kfi2Xw5dvd3+m&#10;G/k8lAR5xjb7zIMYLKvXntx0FfXHiD9n8/Ca0j0y3Gm3i6hbWunaHeiNRM9rLmYXRRCSz7XCEnkF&#10;MYIJA+qfEnwi8G+I/Db6BbW0sF9FdtqSSWsnlTpcgbnW3VV3seS0XZujDuMKa/vfE/gLSdVhF3eX&#10;nhq5v7mK5vwqy29m7LHH5i7wFlR1fIOQoYBeBW/+sM6vP7OXKk1dd0U8rjTinbmum/SW6+TPhP4s&#10;eDbX/hEZPDuoQGz1XUYY3s5rhTBFdsy5wpCgLIvUE8Nu28YGa2pfDC48NfEW20m005ri2gsdKsR9&#10;rGYzdLbRCWR8nG1ZNwU4x0JGK+6NNj+FnxWOg6rqxvbWbTrxxd2SnypnCOXiMcrqUZGAwysoc54z&#10;zj6O+IGg6Jq+rQX9mlu9nxpV5bqq7hCVDW052YJaNxs5OCK4q3Ec6GIj7SLu3t8lbU6qWS08RFxU&#10;tFH53b2+VjzvUZLXwNo6+JQwM7WRW9S4dEjiS2ic+UwUAEjcCh3DgYwRjFS08c3l3oVpq+mWNrf2&#10;J0XeuoaeUleWTyiqIysSFdRnO5j2IA6VS8R+KGxP4A8YabZRvJuQXd4yGIw7MSCVVZQn3hgqSR05&#10;615rpnw/07wx4g0GzVLXQvDVtpV3qM8Y3uokWULLLIJHLOrABI1xyRhe9fQU+KKspOrONu3RbM8T&#10;EZBSgo0oS+FWa37bFDw14LuLTwBYav45sp38Nak/2W7DzJsxPMTbSgMR83lqq4TkjnAFT6J4XtEi&#10;sLLR/KjRJZbO3ijKrsGcxzcc5wceo968v8W6r4i8QeIJJNO1Se70+cRvaWeq48safKFUNapgrGV+&#10;6uPmHI6jn0j4eaer3cdlrNpI1z9qmhOnvGzXFzDA3mJJGwJbO0gsVHpz1qs3zKeY06VOCso9Ovzf&#10;c2yrLY4Cdabablf06vbp5/I9b8UaDfeIPBdpdaiY4dQuNQNtDNqB2JAtpEqiQsAoAbjYOMDHHWvn&#10;Pxtq3hv4a/BHxXYrdRX+sMbSzsrxZUZEuJD5s88BKB5VjyfMzkBiAOK9b+Jvjq61230axsNRSCNY&#10;SbyJ3EqW5lmdZWkBB2soweSW55AzXg37R19Y6t8Pn0XwNZpeXFu0FqJ/3OFhbAaWFUKlZJMAtwSc&#10;nJNfE4dVkuWm/jl07J631/H7j6qnUhUUFVVuRN/nZf8AAOSbWvCS3EWnaJDqV9NqQjt2vp2WJ5XY&#10;KY5fmAyjDPmHg+maxdWnudI8SzeEtYmjR4p4fPtLlftESzISytuDbSDjKYz05PNe/TfDrUPDXhzS&#10;rQabptpeloLicLEuI1eLawdc/Lgg7hnOMdDXhNzruqP4puh4ksIryW3D3FrCqiJXeNCFAfAb92Od&#10;oPIPNfTZd7OTnODbblbfsr3R89j6dSNGLt7vIn6Pz+XY9A8XafNOLLXtU0i6aG4vJJ45bG4CINsI&#10;DvGoVsuM7mGcLkjjtLpfi+zEtvrUZuhc2DW76pdfNHPNb23LQGRcnEg+UyfNhlyOprgfETQ+D9cv&#10;I79RbXkFhFJp8Ns7S2KfaUBDtu5AI3KNvzH+I461I9es7Cx1DV9MmYaZdWqAxphXA3HMOzHQjeQe&#10;pr0XWlGSk1e35/8ADnl0qUZPfe33dfnroVPDGv8Al65rPiTw9HJYfaHlgsrENJOEtHGdxdxliepP&#10;GCTj0rldHN1qesXkmq2r/bZYbiJChMZSEjC4QDbkDuKoacp1DQ3t7ITCWMlknUNhEkLIiAZJOSvJ&#10;yBjpmovD+i+JrXVnm+177Foj9veRiXXkxIfnA+VSvzYPA6GutRlyKKexEnD2jnbWTV/kzrvB88Go&#10;6EbeS/Nm9ojw+dboWL/Ku4FlA2twM9QT0xnNeg+FdKvIvGugXyyaVEYL9NTe71UmCzhKkcSNIcMS&#10;g3GPBL8DHNeT+GrW51GzjuLueZV+2XKSMnCLFtGxlOQCpYMDyR7muT0M6ReQRtrDaleaPo2pHfLY&#10;rlHlMzRhm8zKfcXHPOOKr2No8zWyMK02lNJ6O6/PY+qvE2oa38Q/BzaQttp+sW1hrk4ikEyxf2ap&#10;MpWXKhX+zSrtKtyu7g/NkV4rq6XsOrLp+paewn0uxWyvGBWdITH913CnL4z1Ix0r1y+ubjXdX1Hx&#10;b4DjkX7BaW19bR3CjZd23mtF9nMcIUeV5abY+BtY7hzWDqlv4f8AEWo/b/DkEsw8QNlbq8uDayeR&#10;K+VEitjJQKR8uR75row+FVROTkrrp8jKrinC3bXVdNU2ZXh/xNpXhiazlsbmOO4XfFdm9yVjCSbw&#10;UYZbIZQc8dQBivZbXQrfV9Ws9U8UQNqNpcq1wdOnZYbiZJczEFmOfmQMwHy4BHFfM2iaVaxeI4rP&#10;UguFa4g1JYCzFovP370z0CKQSGwD0HNdHq/iXQ77S5rLw9dRypqUyOk80Pl/ZVhbMhY5baFVVG4H&#10;p0FbTcI8vO+bXbtsTSpN8yT5fN/PzPQ/iHrFncfFn4f/ABD0/S7bTbfUo7qw03S9PjGGkKOsM0so&#10;YFsykL3wigA54rnPjf8A2T4g+NNjd+EtHul1PQfB8ureIorSQ3KTXih2kkVP+WcccHzNjIUAkjFT&#10;+NPFGh2ngzwJd/EfUL7UJbHxLBBZaSER7ey0uxYoMxjaHkmZmYbj0bk4zXk914ni160+IevaVp8N&#10;lNrIe4jnUOktjAysrW8SRZ+Xa20qTjArz62FpJunBtW5pJ/9u3X4v8PI6aGNqW55K3MoRa6aStzf&#10;JKy8nfqfXf7DujeNPGvg1r7RNI1K4h3CS+u7cGdVaZ98bIwG4lwgQIDuzliMV9TftDaxqnhL4Q6n&#10;q9jHqb6kNVttA8N/aR5Ec11dABm8sbcJbqrO4IBwteJfA/xL/wAKu/Zo8O6J4Y0jRbC/fR/+Eivd&#10;dfU5orxneTNpKsalVRgTtI3EFRhgKf8A8LLv/jt8Z77QzFBqWmeC9OXTtLvkjMMF74l1WBVnnmkx&#10;sJhgDhXbtluSa+rxM68KSwVKmnfR+lrt/hZebR8lhKtKdX65Xlom2l535Y3+bTdr+6nsdD4b8Ntq&#10;/hsaeiXWq6pa6VYSWen24MskpcfMYIwTztbJYDr7V9Ia9etZ+HNPuvEOp6ZY6kmp2+lPPfTKYZJb&#10;vbJE7OobgkqGOTtJw1fP/wAJvhf4F8PfESyufiHrevyRFTZNd6db3EcES2y+cjNIXjlIX8GZSCBg&#10;4P1z8bP2ZfA3jDxHZ+Hvhl4pl8hJTcwxSWjTiOGUBpcByRbDeNyttJJx9a7suo1aNK0ftdLPS3S/&#10;p/WhljK0KlXlqTtyLfTW/l6nzZ440GeLwnf+FrDVzrx03TY4Z7jSbeaeKxurlTHG9xKfkfMrfKVJ&#10;HQH0r4r+LOnJceLNA8MaJqJW30CxjNzpYG27gcyZMYjfBdiBl5CpLnJr3b41+EdY8B+JdN8P6w8O&#10;otcai1np95p+pETJ5TlBFcKM7iCgdDu2gEn0r578N6Vd6n8dZtO8XSai2vwqbG9k1KRIxMHUncjt&#10;hmycDGGOOh4zX51xNjZufvz5rX6dtbemp9/w9ho04SlFW0W+vxOzd+l7foc74t8ceLPC3jK9Ol6z&#10;d6VHcOq3nyZLo8e58wOFBOz73IUY7HFfoz+z38PNJ1Kb/hMPGM09jY6jpEl9eFE3xeUAQGdj84kV&#10;QSxUEhuMZr87PN0fxtrNzomk2NlaY1NtO1u8nDTSXUMeQIoGbd5IYDk9+hFfZVl8Skin1bwtpOr3&#10;l/e6npFxrElkI97aVb2boTb27xlAPtiDkNg7cnBzz4OBw0JQqVXC7Xkm3o38+/p9z9TNalV1oQi+&#10;XWz6ap2+VravzVr6ntXief4cv4atr3QJodY0mxshZy2NvP8Aar+EpkPIxkI8oqWzkjPYY4r4+ttY&#10;0K2vJZdMuJ7zTpJ3+xrZSNMJJv4FnSHOWBJDDIz16V754LXxPEE1YWVhoU0BMclhrpVYGt5yJFxG&#10;jBXdWAD7jyCcjtXEXfiHxBpV9LfeAorbT7G+WFba5sYYraG4kRMsfMK/cLMRgH5jxkV9LgsLelbG&#10;RtbbZNWt09e54+MxUY8qoTUr/d5fPvb1OY8Y6vbeJ7O01CFr+H7M6RajBb2y+faxsuJpAGznBPVc&#10;E9/Wu40vw/oOleBG1TwIt1dtoyfaNbeMy2N9M0eStxZhWKzxMBiMHhujKRmvAoU8S+GfiI178Qot&#10;Qgit472eddNctH9uEMjQqjZYR7cEnJO5eccV9h6HY3moaLpN34GvVtYIYbaCbSnja4uWt7wCWJ3k&#10;VCUWMlyzNhcYB4wK+Xr1YYelJ4eV03pe23np+R68bzqwhiYaxVnvd+nmk9zh5b6y8GfET+2te8P2&#10;euW/ifwpqVk0ECfZJY/t8RXarg+XuinCvt/h5xjOK+a/AkHgE/FfUfCUPlQ2GnwJGYDIZ4xMrhQT&#10;uIInjkAyo5YdOM19ieNf+EY8UWK6FoHiBr7RLSMzxW9pBHcNY3k5UyRyS5DI5dPmXgAZwT0rzTw3&#10;8ModelvvGXhq3uxrc9zbnxVb2tqA8ltpttM4ugJArec2QZdvDBQe3PnYXN6blOM3ZK6vbo22teyu&#10;z1q+DqunzKV3Nx69UkpeabikvXQ9S+Jnwz+G3ijwlb3uiwyWuozQR6hHHbzQGJrOJSMs5COkkgOU&#10;G07nwBg15jewaNN4Pm0zSbJptTt7V20++utwxZNHtuGjjGczKu7IPK5Jzmu58KQaVqnhPXZWt7Y6&#10;9pE4tpba+BG6zhhEikBPlWRcH7zDjgc1uXNvPqF3Bd+FYNOsES1lENrvMktjfSFTMsjkkOqxbmZh&#10;uXkjtXmYWs05wlJu2vpeN1+B2ySai3Gzi3F99JWd9/l5WZ812t9JdeAta8HeHr1bSG/s1lt22JtF&#10;7En3lWQHgDKjnJJ4r5Z8NM2iXkk+qSh08yKa8WcKSzlSCgbnIJyWHRq+2dLkt4/Dd/pd1pVvFewS&#10;+QqyBWtJUJ83zYnTDRMxztboFJxjivIZvBVkumah4j1CNtOuHe3iNvcw/aUktpCV2QnafmVRhc4L&#10;NjkDNe3hsbrNPaSXnrsreWp52YYa1P2S0tJuy07X/K//AA5xtx8Q/GvjTUdHt9NijNnYFBPFbR/Z&#10;ojEZERAU4BycLlRk819DQW8umeJ7rRvFzXi3V1pMF1FFakC1aCV8suN2852BT0GGJ7V4VqOgaZp1&#10;jP4a8B3Op27owmvv7TMcDXCM26GOBADIjxAscgndk8DAruPhf4b8Ja99ml8V6hfyf2XZuLeygjff&#10;eTzAxqs8xCoiRngpuPHzdq58ThacpR9m7JJ3urvW/wCv9JGWFryo3lPW6VtdtVZfc/16HZ6ToGp6&#10;Xpur2eoQu0c8v2yz+y/NEItrMS+4bsQsoOME4JxXWeGtbk17w1qVjaahGqXGiEXEwRZ28+2ZTstv&#10;M2iN3HOcAk98VP45+GdrpehW+i6XNayC5MV3Jd6fuKpEjgGKN1zhNm8nuecjoa3/AIZfD/RfFMt3&#10;o1zplnNFNYh2sLWMw2yuGHlOruQWZthHPHPpyOZKE6VSc5a/qtDudbknScVbW+/d7afJo880a98H&#10;+F/A03jPS7W41m9ihLSXcMivIscmDEDhSUeNkZW653ZPAFeq6lY+D/Efhfw3o3hKwkiu4NHt72za&#10;Ufa5pby9Z5jFdMGC+YgKmPGQAKk8fQ/Dv4eeD9csLG1tIbX7Bc+YlvbhJI5F2xGMs7ggSSYbIB+7&#10;6c123wK/sZPCcXguZNMuNQENl9jAZGkFs6sVeCYEAMu4Ky8nHFYzqwqUpzg29YtP71bTz166A4zp&#10;V6WqV+ZO/wD27rr62+aPl7StEj0m7fwzNqAjnjAtJLto2Ozzd2ZWjT+JD8vXgHOcVzHhm58T3XxL&#10;1T4d2OnXd9Z3eoWsVtcRW5ZftLYigmj/AIQJiduRwTX6CeNvD+n6haaxrR0+HTpJA8T215MsTTxy&#10;LjZvwMZZN3Ax0ryrQvBmr+L9Ku9ZbUr/AESDRXh+ym1uja28XkyCSJFZR58nKnG0KATu3cYr3MDV&#10;WI9m2k31T087/wCS89TDHUuWFTkny9nq7P5dH1/C+praz8JPHnw/8LNqeupaSi5MMMcCPvNuJC7X&#10;DTsdpMo27RGqng8lc4KfD/xz4O8P/Eey8I+NLvxPF4XuEl0zX7nwjsvBcf2iEkSO8KhY47djCVlQ&#10;sozgE1t69oia5oOmeJPHp1zWLKwuriNI3umjFxDJGQiIgIMgV3ydxOSMk9a6O51uC8luPDnw+e6h&#10;sALFbLTruKON2htoitxIohHlMqyKFBbBLEn1NfX5TTpVak3UlZp9NVst7q3Xta58hmzqxpKEVum7&#10;7Pm5radbr5baH2p8OviX4V+EXifVJPiLY+FNE8Dx6fBpHhvTdXa6OuXUI82djDDjyGiIVWOGYfuy&#10;NxwSPzc8Rz6j8Vv25fAnxc0nzbXSE/tS10eOxmhhl0+BbeQwRsHOEM6szkk+i56VzHiTXLnUTB8P&#10;9TlW/s47S91SeS4A+0W4Zo4W2XJy0igGRCpO1d2F7isHxr4w0LxJdaR4Tm0c6PcQafNbq2nLIsl5&#10;FGELvI5ODLNFKOMYjC9ckCvMxeJ5MTSrJt8j+T+JNvu0+vTojtweEvgsThUlH20dV/Le1lG97Jq2&#10;7fmbvw/+Hnh34s/tF3viL4iaNon/AAjWpS32jeFLrxDFPJpt1dNOsl9qW1NrSYI+zxuCEJLnJAyf&#10;c/Hdh4T+HN7p3hfwh8R5ptN8Kmf+xtGglBis7h5EYW9pHGrysrDLRJIzAKrcgc1zOp+Kbrwl4EbS&#10;9Qa50fQJoJYtPt/DiQxzwwfKrwlnkaRUkHYKAWGcV4X4O8ZfD7wb4mHiLRdN1RINQ0+W3RtRkE15&#10;cLDuCqJW+RXkZ8KYuQAQT2rixePVSVO89Ip+bbs9+ifbr9xvTy2petXqq7k9FZNKOidnu9N1om7u&#10;+p33w7Opa7qeu/EfxVaabIdR8SXLx6tfRLJeSysgRkAykj5ddoIGEPI717D4U8MWN98bbz4n699g&#10;jtLEaQ1jp/iS3g1Q3sdmLjzYYV3AAE78sTkbVJzXyD4I1SCHUtT8MXdiL6PK6law30hcqJZcAJIG&#10;BhkBJDDkNtBA61614Xs9YfSLfxNb3Ufh6zh8yDSdPbN3e3okZjc3BKjDhCVU4xgDHY43wWYSthKd&#10;rWStr2XLfzd+yIzbKlUniry+NvpvqpadUtE7/wDAR9ead8UfBcvi7SriHwlu0CLX9Qnj0a20qP7Q&#10;YZ7jYHbGF8mN2b5SwIRhg8AV7j+0jpemax4C+y+ALDWLTxl4TMureEPFehWkWmSaLdkGQ2jTyyf6&#10;RZzxgiWE5jbjjIGPhuHxLfQa7rejeMln8Q3E2oWtnNa+H42t/OSdvOU23zbEkJCq6SE85IIAr7d+&#10;OHgrw34V+CN543v/AAhc6cYtBS/WK21hGuIpm3O9vLEZi5KoudoyAxODjp9Fn7w1LC88pyUYdb9d&#10;09/Jefp18HJ4Vqubxpumm6j2aTTTeqsk9GpWaeltXtp+CHg74h+LPF/xO1T4jwWtjoWoanJdGWe8&#10;aKWS2urhsTXMRXb5e9vMPbAOMHrXb+OZvCXhzRvB3w9sLi2urm4nOu3N1eu8yXd+d8BtooEI4yC6&#10;ux9TnjnzvwfZanoniIXXg21gng1mW31FbERBnWCGMyyBmkB6b+ueo+lfZGg+J/Ani7xXY6baadHF&#10;e6LYeXZr5CCQyXJM7sZ2DOHUBR6FWI9q+AxKpxo4enGNuXdLy2+Sl0727H2Em/b4irKe6dm31l7t&#10;3tvFtfe9yHwB4c+HulfDe/8AGHia3mGvQRFUsNEnniY21xLKkrzrHuRzG0QARj0BOea+Svhf4m1K&#10;Pwfptr4euIkimmure202S3W3klikuHKSTu2fMnJ+85GPLCj+Gv0ctJtJ1bwK8EEUcN/pNpJDLBLD&#10;+8JmmmcrHIu0sVEp4IyBgV8e/EXwRoU0baBpi3dgEis0l1K3kxcxXEoKs8TSqqbTkfuxyCD6mvO9&#10;sqlacIx3UbfLr/w51UMNH6sud6xnNu68rJd9vwO7+PnjvxjcfCO78O3el6Tpl5qWsRRy6jb7GcXM&#10;MSRC2ScMVAZMMFUjLMeKxNa+J/wA0PwoPh5pUE2n37fZvtmvnzL/AE61kto2SaKW2nt5DK1yeMwk&#10;BGY/PgCua11/B9h470T4U2uh3ureDLeeG7kgvkNpdzalCEMrG5XgSNIhJOSDnA+XFdr4o8K+J/EP&#10;jv8At/wpaRQWtzpkkv2G+XIhjBE4VsKVLZLpwDyM8V69OnGkqkdUpSu5eUY2XnZtP5a9ThrVXJ0V&#10;8MqcdI9G5y/FpW32d0r7nxj8GrfQPFPi+bwtplnZQ3LC8uYdNikjgguMAsu9rpZUI24xGQOvBBFe&#10;peKPg/ceFdA0tdT12+hurlRNZaHqcTRwofM2yQgIzoF3FgTsXpyOhOL4J8HXr+Z4y12D+zbnVPEM&#10;RkWONmW0sImZN5xgj5s/XP0r7D0v4Y23hj4nW8eJ9a8OyXkWtyvcyNMqyxgBbON5CWj835DIuSMA&#10;HPeu7ESi4wXNbvp2V/Tbr3TSPNq1JQq15tXtdpeV3HW+9pdntqz8yvGF74Q8E3X2PUNOnbVFeKGe&#10;4tpFa2Y28wMZjJG4b0O04PUAdq9/f4o2sP7OfhLw3q9tpsz6Hc6zo8wd3iJstWlW+tJJGjAYCCVp&#10;o+uM1zvx90nVNX1tfB+s/YEs11ORoV+0K4tZC4HlxCHjcpIAGSM9ea038PaVrPw2ttD8RXWofYvD&#10;7RT6jDaIolW3ZijspG/zXUAAggBOfWvOdSNWglUfxOPXa3/D2+Z6NfDcmOhGD+FS+9xlFdm7369b&#10;HlV2tr4otLHXRLFaQC9mhlFiXeGfy4wQwQjczguFLZBIbB6V6tt0HQL618Ra1c2dxeWc8V23hu0k&#10;SS3Z2O1DcXESrFEqqFzGrMzNgHvVX4lw2XwpudJ8D2iW1v4e1CKLVNKawkaVL22mPExkILFmwdwP&#10;G7jpXjPiXUNEtxfWthfXluJWfakyiQO7YODswoZcjJAAFexDEQpKLpx5mm9X0d7PR7tPvs+h57p1&#10;a0uacuVOK26xle2q6Wte33ndar8R/E/h+28a6hbz3s0l/ALe9MMEcKx3SMyW5wuQqoXITacbeBwa&#10;8eF3quneEAxihuPsimHdFsTdB8qbGUYwwYsxzzzwea9L8OePtR8Ra3DpHjG2tvENnNbwxxrfs0c6&#10;w2zBfKJjKnPH7svkr2FUtQ0fQNX0y1vfDupENc63f2cmhTRgCCGNtx2z4HmAKoXO0HK+/M4anyc6&#10;m7uVtfTa7+f/AAQqVnUjTcY8vK232bcbuz8lHrbXbU4TVLC80Y6ZavY38MV23lWt3IjW63CnDqAH&#10;4IAIIk5FN8QamNFMHiG+tEtUuYbnT42EubzfBChVzGWOI3yDvCYPQdONvx1qOr+IdWtrG8F0kdoB&#10;st2dp1ijxhVUvhUIUDGK2bzwAfH3wR1L4kto8kdtoWr6folnfyysFBZZJZQox+8ZgyE+gIPcV11u&#10;WMZVNop/+lNRWvdtpFR0lRot3clb/t6zemm2l/keK2mr2154rs4dJmC2n9lRKUEbbHu4VWOQqCMg&#10;kggkY49q9GGrXWmF4LLVVjnmgSGSFFMuS7kMhbGPkzxu7+tcZ4L8M6r4g02fxfaXMcMf2sWrw20W&#10;+8LByV8lVGOQc5GDV/V9F02bxVbWumSXC2k8iLLeSqUUS7SSHcZ5JJyPy5rOrTipqK+fz/4cxpv+&#10;JUT0Vl21jZP1d1f72QGC8src6nbadZapFPbNIZJ490iSo38K+hxnnqPbFe46PaeN9W8QWen6ytpB&#10;9v0GKW1W0mSJAk6lowYkGFlAUcHnmvK7rWdY8H6to58OXe26Hyzof3igAlf3qsCArKMDPQV6/wDE&#10;TU9WsdYj8U6LaWdpaalplg9vPYzEQpcQQKSIwQSjoxIOOMCnLEQkopq6ba/D9SZ0as6j5fiUbr/w&#10;KOny3ff5HA/EvwXa+AL3T9D1qxubPWY7gT6xI9zFeRyrL80SxRwAlMLjcZDycisH4mausHhyx8Wa&#10;JqEcOpRXEckzaRcOi2/7wxqrRDKnK4PAH06Z3fFnxGg8aeIY5reGSG7urdVadUWTF10feyn51Y9O&#10;DwcVwXxHfwul/FNPDCs7NAWit1CJuUfNvwcjpnGOuRXJFzUYKX83Tb+rHoxjTlLmttB3T317v1b+&#10;63RHvHwg8S+KD4Pv9R1VrHWjOSIrS8uHR48SHcVwBv345U9OveuhsNcvdMX7T8P7p5NNewEmpWVx&#10;HblFlmXcsI25+UZ+9x6HBFeRfDrwbeXngP8Ato2tzp9tJ5j/AGzcyRTW5YvthUnncD1x3rc8KeIY&#10;x5UmhNdZS2vJ7yzFojCKOJyEdm48xWwM5HG7iueu4+3nJStypadLW6mGDjNYWCs/elKz876Neelk&#10;/PucL8Q7i10y/h8N2MVvd28o+3pK8Zab94BuCTnDhckZUceleKeO3lXS7iG1sFjBjjaUTFiELHAw&#10;CByR049j619GW3n+LNcj8Q3EUdxGLQ20CxkBCVJMhKgkpwSQRxXlPxp0m5lW21y28mG2uJ0hgXz/&#10;ADJNx5O/+8Bu4JFei6qpzp0e7/4bXzO3DyU5VJx2itPVK8vxuYtrot49tG6tAoMakKUUkAjofpU/&#10;9hX39+3/AO+Fr1+3+HviRbeNfJmOEUZWPIPHUHbyKm/4V94k/wCeFx/36/8ArV6/tYnxN4/zI//Q&#10;/X/wt8S/gj4WuvD/AIn0XS9b065vbIwXiafdJB58igEE+XO3O4Eg9ab8a/jTN4f0DU9a8P8AhzUb&#10;2C/0i7W4vtf1e7vAnyZ/1WfLUDHPzV8v6j8T/g18O9e0bwB4X1m9udUS5Etp5s8EVphg24h4I5Fz&#10;2G5sCtDxN8Q4/iI91o+tXmlWdqA8WoG5lfWB9nCne8EStFHK56D5sKegJrHLuI6eElKGJvJrk1vr&#10;zW+XbTudvEGQvMqLnRnaMvab7cut0utlf5Gv+zzrvx1vfgN4Y0fwf4b8Ja7v06QHUrwW7CCJ2LNi&#10;N7nG8DgDaB+HX23xj8ffFmq/D1LP4i391AdMure1udH02wd7MFHG3zDCrlgQRjquad+ydafBix8E&#10;x33hLWrr7I+ovZWtze2MVhFGijLEQbgygHP94571w/7Vnx8074VXVhpXwl8Q+GdTsdYv4bXxDE3+&#10;nXzusqlJEVnTywDkM3zegGRXLlWLpVMvThDmdOEou3azWl7rdJ27XOniaCWbexi/41SLSe6baeuq&#10;srN3dr3s7Hyx+234p1zw58UPBms+GNYudU1PXxFpMNg0clotrmWN4MkJGSAc/KMkivsbxb+yv8bf&#10;E/hmW78VXOp3bkQvGNMX+zCHUcmN5Jbl22/3m2MR6ZxXzB+2n+074f8AiVP4Dj8IpFqR8K+I7XVN&#10;XvLfTp7eGzSPCZcs+2TluQE7ZzxX6Xa5+2B8HhoJt5ptfVJrb7Rd31lpYmdBtGWETNuIPRQAR619&#10;RRxeIeOahQupU6buo9feTWi12R8xUwlCOSXlU96Nesld/YtTlFq/Rty162+7879G+EemeA9NEEvh&#10;1NY3X2FuJNTs7u6WQn5/MT53L+oPAHavLNG8M/GD4ifG7xf4U+CPh6ysNMPhqKHxJFY3UFifLDvt&#10;ytsgMrgt90EHHXrXpHxj/af+HHhf4fSaX8IdC1rV7jW713t7+BdP0WW2TALSTwyQFt4IJ2gDJ75r&#10;8nPix4++IOmfFWz8afCfQtQ8OxW+n/Zb7XdLlnF1JI53PLcyecgkcEjAVdvtXpYzDY5UVKNPlacX&#10;rps/Lutb626rU8jL8VSliLVVzR5ZR8m3Hre10no9U302P0Z1j/gl34a1jwdZwv4ovbzX/kntPDH2&#10;C2Ksin94pR5ZJASTxIQeOSO1dd4p/ZA8CppVnGfh7e6fcWiKLy/1fVbSb7JcwHjfAphIVuCqqc4P&#10;Svy1+Hf7Tvx30vxrbW//AAnOt395DaXEV6L595HnfMGjB3lWXpv5II64r6b+HX7Qfj34p6ZqGgad&#10;4pnm1qZFltG8RyRNPFdRHaDbyKrR5K9GkAOQBkHmvla2Ir4e6qWu9Lp+X2um99e3Q+nWFnUo81C9&#10;l7/Kls07e693prvv2PUPEWteFPh14iudN1LRI1ivI47RkuIY4jLdKuUa3jkyXG3+JDuBHPWviT49&#10;+FNL8X6veWkSaXeTRxfbIdLsHaG/RocbElEg3SJ8xOI8liMV9WX03xC8SaLovib4sGfVdQ0i/wBl&#10;0+oQW0u51ysbpjJD5IG4Nz2Ffl58Y/HnhrxD8UNUi8P3mual4rtLiT7VpttA0ao4JOIZ0kGYkThi&#10;yFsk4wK+ayablWqcuqS9Ve7vqnps99wzKlOFSlSk7z1s4rolFxe2usr+Stqj2X4f3fjO606e70e1&#10;t9Pl1yxbTr/7VayR+XLaDdCzl8JESM4Jx05NeYeMviX4Ntri7tPixE2r63bpa28F2t45SENwoUBC&#10;hAx2z+VekfskeIP7Pv7rwlL5NjoepsbjUdKJV5YbhfvkI25/usSX7YxXZ/tF/wDCtPA2raHbaR4Z&#10;8O6jLMryfaL21uw6QK5MMgl+1r5jZJ4KhR6dqzjj3GtVh7O9rvR/i7/LQ+nxcakPq1TpUsrNX11u&#10;1262d9raI+dtW8HeJ/E+kWviY7ItODGO7ma6DHycHjgZY5PC4z7V0/gRdJ8EWUGp+EdPg1yaOSMR&#10;LfCSOQSs5GI8EAqw4wxx65FfbfivSfBWu/B228ZazJrJVbiAS2ekaTCYYGcEERKrqASOC7Zz3zXP&#10;3+g+ApPh3eajp9pLbxu1vb21zdmJHV2YFRMWfDFseoxXmSzV1IQcPd9PK57HsnRniafZpeetrXe2&#10;t9DyL4UDS9f8Q33ibxJoraSkFvf6dcG506GSOaebczhniYSsATjlCuOM1y3jT4V/DOPUvDviDTrn&#10;R7L7bZzWy3l/AYrCC4t3GEmEPnFW2sGyQPTHFfQfhbwXqPhfW4ftSaPq0k+bW4fTb5DNH58fyoE3&#10;BXbLdE3c9a+vPhX8HPHHwe8JDT/GnwiW8kMxvdOumvYvNm8wFQ+ECmKfb1BdcL+NPLc7rxnWbm3H&#10;d7Stpo+vVanBmuUwm6U1FLlsk9r6u8b6fzXX4dT87tY/Zj/aK1YprngK30XxXaXV3BEDpGqW8dvJ&#10;mNQscNvNNDKxOSSWjxjqO9dp4O+F/wAXIbi98Lar4W1G/u1jltJdNM1pH9kli6Ms8TrCqD68jvxX&#10;7JeGvE3wb+HumSt8c9Lkso9RijZdC1VmuWv0A2pFbS2IuWLZ4LF1O0DPHNeU+MfhN8PPGEi6b+yz&#10;4E1e+t7a8+06vHo1lfXkNjIVV1tHkNwPM27g2AnynggV6OFxdPE4eL9l771trr1tFLr5Por6o8nE&#10;QrYaq8Ovfi1a6Sdtk+Z7WXVrZ2Ts9/zW1DQrrWPhvc+CNU025i1m1l8p1sLpLtY5QcpBmMGLhT99&#10;Wb0yaxfh1pnhfSNbuPAPja7a0kuI4BHPM4EYkYD5WDA4YYHKryelfq78Pv2Lf2qdRaTU7jRrWG1u&#10;3DpHqQazuDcK7bPNiDq7MByev1r6407/AIJyfFb4hkaX8VNX0PRLOC18oTWWni6upDNgvsBnaNCr&#10;DAcgtj8h5cMqxFZSiqUoRb0u1p12vex6tCcKV5VJR5pL3rN9FbTfW/a/5n4K2/hLVden1bToZ72N&#10;bS4ey2xKRIY5fl3BH5UPtyWxnnpg1U8HeAdU+GOv6J47ubaS6tlmQQWN/bskhEUpVlhG6PcXzuy6&#10;EN9K/pK1H/gl7pGlW4j+HepkXc6bb/U7yc2sbgAYPkafDFuY4/ikz6sa95+GH7EXw30FbfTfG0em&#10;6veWyK6ziDEuck7fNleSQop6YIPrXo4rIMXKbgpxUJX1WrXZWsvvOfAZlRhy1eZqcHHp8Vt2vL1P&#10;5HdX+E/xI1f4zeIPFHw68E+K9astauLm9S10qyuLa5ieRiwEkkK7AM5BZPl9Ca+zPgj+wX+0h4vv&#10;I5dTbSdGklhC3Gm+IL+SXUPIcBnIsy7HdHjliv8AhX9aUfwu0tRFFNc3kttFGIPsLznyNqZ2gr1b&#10;H+0TWPea58AfhTPJdajeeFdGu2BWSSSS3iun3HcVPJkOSc45z6V7dTKKU5KrVk5Sdr9n8lax52Bz&#10;CNCl9XpU/dirRu7tLz6PzP53fBX/AASp+L3iW81bwP488cWNt4f1dbe9WHRLC5ublmtyxjLTfuoo&#10;Ae6nnivsT4f/APBLL9nfwXZGx1Xw/rfiiW+ZpLx/EFz5VnJcA43GCKRX/wB0knivv7xZ+1x8MdJ2&#10;/wBkQa5qSyExo9lpk0Fm5/6+rwW8GPffXzBrv7d3h611aYWCaRbOkO94L/V0vpY8dT9k0mO7OfUG&#10;UYrmnicuw946J+Wr/XUzp42u48kHa6Sb0u7d3vtby0R7B8P/APgn3+zT4QjvNS8MeBfCOgancQJF&#10;FqOm2Ed1cwYXGUN756K4PQqtfVfw2+DXhr4Z+F4fDGni7v0jZpWutSlE8rvI25icBEA5wEVQqjgA&#10;V+Ruuf8ABQvxlJrMzafHrAtDGogn03SIdHjHPLSXOtTSjbz8rCNR1zivmbxh+2hqGpXtxqms65ea&#10;taxZD2l14judRhBPC5tfD0McDeh3Hb2460559CcrQg5STttbfqm9LfO/kT7zj783Zrze19Pvb8rv&#10;c/f3xd4s8I+AvGul3HiPUNL021kt7lWFzNDb/NtUqQGYHselUdY/aY+F+mWTy6Eut60Su8NoelXd&#10;0jD183y0ix/tb8e9fzI+C/2x4Nc8T6nYeDv7Vs5bHSNT1SP+ydFt9EHmwRFxsuZXubot/vrgdT6V&#10;4Dof7Ynij4lpeXXim9isgllJdQXPirV73Vpp7gLuWNVWW0h+bgAeWw9q6J1cW4c6pJa2d3e34enb&#10;0Z5n1hN8sIt+7za6aXdu/VPRX9T+mzXv2vfh7purC0uL/T4BNCZF/tK8RZI3I/1ZjgWX5x3G8Y6Z&#10;rzt/25tCg0u4R726uUiJKXuhae4h2/3fPvG2EjucCvwD+Gcv7SXxQ09L2O707TbG5XNrNoNvDbSM&#10;cHAMdpFLMTwc75QR3qfUv2I/2r/FviGYDwpqmqLb3BaPxFr94LOwMeAdyNeyKWHqACeMVwwjjJSa&#10;nXikuy1/Fno1aMlZcnK3ffb8dmj9GPjV+3voHibwbrfha31G5n/tPTbnTYpdX1rzIyZ42Qr9l0Zc&#10;FucfMeO+K+adA/av8ceDPhn4d+HH2qa01Tw14Y0rb9h023hmkjESxx7NRmaR2IGCwROD6kVT8Mfs&#10;gxeG9OmPxp8dfDLwxo9kJGWGXUDe3PnoNxMUELArwcZBzmvN/Cfhn9i+08OReOfjDrnjzWx9ouhZ&#10;Wnh0mGzvNOtJSqTJNODJFG7A4XKnnAB615NWEakoyxNRtLm1Tvvy3TUVs7Lpv3OuGFjTdWjGundQ&#10;lLr8Kko2SvZ3k35r0OG+JP7Ynje8hjXxQF1VJgwibxbrd5qMarnHFtbtax5HQZz6Yrwe3+Pfxc8T&#10;X40b4fyagZDJsWy8D6LHBKD22yRxzXA/77+vNfYWi/tM/snaBfRQ/Bb9m/TrhvNLLr/ji8l1bYC2&#10;fN8tzKuO/UYr23V/2yv217nRp7Xwdq/w2+G1lEjP5mj2NvGDBtDpNGT5khTaRuBj4r6aFfB4Zwp+&#10;wd3rd2X5tvbrb1PH/s7nUq0lJrXXSK/H9UfE3h79g79tf45zHWbX4X+JZpbggya143ujb7xnO5/t&#10;0qsfXGw+2K91s/8Agmj8S/hzp6zftB/Gj4Z/DKwjBaa0s5luLlYxyQADbJn1O5q8c8X+IPGfxJ8E&#10;XvxH+Nf7Q3xB8cWFpqtvot3onw3huPMa6uQXSNE32wcEDlliKj1rG+Hn7JVh4iafxJ4H/Z78eeJY&#10;7C2a+n1v4oa42mwvGMkM8McYl7c4Y/WvqaOMnJRlGCSfWzf/AKVyq5wODi5RjTVla9+aVla/RJbN&#10;P5nuXhv4Uf8ABGLwlrUenfET4weK/irq8jhY9J0WKfy7pyeEigsYZZ5d3YJIc19E/Fr4PfBjwd4E&#10;sfFv7K37Ls0dzdXAj0uX4hXthodvcscDJttavhdBmH3cQBj1xXz18Wdb/aa/YJ8F6L+0A+ifs++F&#10;LG4uE0208F+HLiGPWbuPUozHFcf2hP8AvF8lmDuQcYBzkcV+dSaH8Sf2jvjDr3xw8O6d8YPiDodt&#10;ptqNM8TW9ve6nb22olF81M36RRCFJW2AweWDwVFa1sdi6MefDtznpZaWafZQTvr5iWH+vS+pyi1G&#10;Dam4pJxas+XT7Uk1b3t3Y/Sb4q3X/BQX4Z+HdDn8c+FfAXgbSdcuTaQR6NfrdNayohdYne3jRTIy&#10;AkBd4wDg8V8TeOZ9U8Z3dxa6x8WPFH2+WAWp0/w+2LBbiBdwF20j5SNOpfblu2TX2t4e+MP7TOmp&#10;4d+EH/BVLwZHb+AtDW41q11bxJGr3jXnkPHYh4obwSu8ZfCrgnd97OBXrPxt/bp/Y70TwjfeEvhP&#10;8J7+9uJtNNtDeWeiaVosMwuoyglkknVrrryRyeOfSvnsXxs51F9bj7OVmrSXNe/ZqW3na973todt&#10;Th6lh6VR0H7a8rxUN1FaWm3e0uZPTtZpvU/Fqw+GeneOc3N94f8AiFq11LcNDDfazcNcWj+cwQrL&#10;dIkYXzHYBAQRyMk19e+ENP8AHPwksP8AhEPAPw++GegT29n5F7d69fjVr+dWUh0LJEMSHJKomPfN&#10;d9rX7UWt6dpvhTQNe8DfD6yfws1jez+Id8t415II12bxPLFB8rkGQMjruA2hSMjsvhXo0nwp0HUf&#10;it498Q3ninxRr0lxLE3nImkWfnkttt4IisUac53BAz9MgCowfEWUYuE5Yqq4xUVfVLVrZKKTbvbq&#10;z1Hgcdh+alg6Ka5mm9W5JW5eul9W00kvmeiaNND4U0DSvil8ZPEV2kt7DENF8MxPPa20MZjDAmAb&#10;cqvGXcbVHHJIr508c6lD8X7TWPE+v6gLmzsmiefSlD8GJ8RzWJdBskCt2Zlboeted+P/ABBqca6f&#10;fWupJf6rqFjb3Z0y4V322iRCOZTOXIAUhikZwmT9TXS6Lr3wt1awvo/DF3LLCyi1sWu53WG3mkXM&#10;hDKcKEfopU4xX5/mmcyrRjGhHkpR2jvr1lJ9/wAO1z77BcOWpTxFeSlUs7W2j5JdbPd7trdWPHPh&#10;fZeKvh8Dem8vZtNv9atDZz38HnWixl1lfy1H3ZAEwxHC88g1+jviT4E/taeP/DWs+Dv2avAFjo2m&#10;yRi3u5fGunfY9MzNz9psri+nYTDBb5WQk5yD2P50SeL/AIm/DDx3cW0PildM0bVbcWdhe2ZjgtN8&#10;0ZiW5BOPKVHYFjnnHPFeweM/iB8WfG95d2Os29345W0jOnS3emW1zrf2s2pEa3MblmtPMkUErLFF&#10;kDuMVeU15RrOoot8y+zKyafR2Sb+T9fLzM9ofWsLTpdNX71+iS106O2+99Nj6n8Q/BzXdG8VWzft&#10;BfGvw94bsItGh0638IPq6pHeXccYi8yCwtWhE6RzHaqHg8DNbOhab+y/e+IL74QeOz4l197uxuJr&#10;m0sLW10iWOzhjR2kgmQ+cIXZVZ1leTkZQ8V8+fCOX4sa94Yj8AeK7DS/DbBryz0HWZBbjWtM1C5U&#10;tB50d2DO8AOAywZweR0xW38LfFnxn+G3xS8AfA742a3Hquq+ItLvra8fW9KmvIobhnYNFHdzmNYA&#10;seWM0e4ucZTbiuicpSso0VHktfq7XW127r189DypYCUayp+1TlPm5UlZSbUpLo2mmtb30tboY3jX&#10;9o74G6dr9145+Gnwa0jXriXWr2TTfFfjPV59Ws4FhYqZIrePNvAxKlowdoPevQ7v9s79uCfwBo/j&#10;7w/aWHhyzfTpJ9T8O+CNGgtL+5vJJWjt0WeRJxa2xhBk84glifl5rwd/i34M/Zv8T6T8L/C/g3XL&#10;u41vXz4Jh0vxNe2osLm9+0spuEW2tWkEaFV2ku2cjIPNdT4K+OHhrxf8ZvE3ifwXY3erRXS3WmXN&#10;1bNHa6fo1ppm6KJY57qT7VPvlRmJjTy2LdeApK+YY1wvUqSa9GlbXorbM6MHTwDVNxXMrX1d9YJX&#10;Vm2rSundq2110PPvjLqXxY8a/F/RZPHmvePbu41LT4dPOkxa1cXmk6bcSwtL+9eVCPPfBTLMTnkM&#10;uAtfK3xu/Zc1G/8AG2tf8LE1eCbQNMtoUE+paukjaHLcJv3bLieWYLIwC7ljLDOQpxX0eLa0+IPx&#10;F1y3+M2p+JZ4dPdLgPNLPeg3FtJm1WX7O0FtFNIqlYoQGCr8zjAxXhP7QWpWXxD0nU9D8BaSmnaj&#10;pcSyeH5rRI7aGS3gO9v9bcIzzRbTtkcO0hyATzXRhq8qdSCkvea6+ujv6etzF1IU6VP2EFZNyVle&#10;yflprHXz2Z794W+OngGx8Ma5bW2j6rNp0LWnhSG00K2tFtQ2n2pMkhupJLeJ4XZjIxBPYsD0ry6f&#10;9pPwY9hp2j3MS3N2NK+zX0moa1JMgucfumW2tIVYFFXGGnwR9a8iufBWi/EXS54TaXNtLra6bqyw&#10;aaJF8hzZhbmSGzRJFjZnTDsDtwckAc12Nj+y9411Fbnxkum6hpn9mWsTT397bRtF5MiiNwx3hmlb&#10;5cYTcoyQKzo5ZSd7Qbbv0v8AifS43OMXUbqV6rSVnLVJX1vt0vr/AMMX/Gf7SPi7T5bS3sU07Twu&#10;mvIIfD1hbRjUPM2iOSSa6E7yAnGXUfKe4GTXmf8Awu39oT4reI9Oubqz8Sajpdw0NjcX17c6hqMl&#10;jAoKIEs/NFmgHzBP9HYIRwR1r6M8G/Dfw94rn02XU7Z9HfTrK5tml1W7k3IeokhIiaWdpFUgoi/P&#10;1PSuN8HfCSTxtrN3Lc6vFBd2Nte3sl/rfmwQ232KRF2iUKUjbBVgCAR0IzxWlCjQkvZunrtvb+vm&#10;edzunO8pJr4tdVy311v2PpL4G6R4Q+H2l+M/BvicGZrvxDpsuo3EVkIiJ7Dc7vbNGMNLNDvVlH3n&#10;HJwTXzh8QfgPNrfiay1PwFDLY6Q91B4ktotVR4HuLhyFlSVdhKssanCEABsnnNfcvg6x0iVG8M+G&#10;AuoaU8WpCy1S0tWlt9R1uSB1klecEs26cqE2gbUB2lRWBpvi3wNo/gDQtR8Q3mm+HfEd4Lwtok1j&#10;fxX19FKQvmWcksYM8QYBY3yMMp+Yda8WFOvTnKooq6Wz29ei9NfkRUxNCc4upUenL01fu8q92ze8&#10;draJK5+bngX4B/thfCrTtSu/A/ii30rSnivE0SK1mNx591dXIkybSVGQoiDaeMHGM+n2h+0VafDP&#10;xH48tH+KnhfwN4hln8JeF9G1KEy3ul6xIstqDK8j2F5HGiCfAi8y3YITwPXk/HHjXQvjPrV5Y3Wk&#10;N4bvNE1WaxtrbS75mfUw0TsgnEoPlSEr91G3AHIOcV5R8XL34hwfFu+8V6LqLaFFf+GPDNjf6TZX&#10;mInbTmjBDwN+9YHJBL/IWJDHPFaUq9acnOrL2ctfg0vqrbPXa+4UsFGp7CnShzRbveW9uSVr9r3s&#10;16XRcspf2I/DPgu68M2HgjWbGC9W9mt5bDxlOITLazGKYSTXOmSSqFzgMqmPLcnJBHuvxaT4E/E/&#10;9nb4c+G/hPeeOvBl/c22r6DbarpcqeIJL7T7B0leyvtTjW2njsle4LOkMZyOHX5QK+ZPFPjHxxpW&#10;o6x8MdN1azv/AA5YXmsfbI7LfHcyXqQG7MRIjKskUqgYUou4jIJArsPhwbjxT+x/pHinxdfXOlJo&#10;/ivUdJktY2V9QvY9c08uojAbY53W5kLOVwqFyTgBu+GIqzpXnUk2778ut0+ny6mGOw8LSkl7sXTk&#10;tbPR27W3k11um11PevixDovxGvNavtH08rceINJ06O4S1Mb28k2kWUNtJPFOgZjFcT28UhCAjKkN&#10;hs4/PH4yaN4kv/F2v/Z9T0zTp9c1JdT07VVEcguJ5LeCWQPGN0eN0jRkOAEkUHrX3hJ8U/FPiT9n&#10;/wCHPjXQiddhhivILPTLWNY540ivIHUS3ARWeMCZ5HO0Z2dcZrw/9o74GwyWUfxR8LDSlsLXSXu4&#10;41nDssi2xUCAYV8NOBnaDuJzn14crxLoSVOo7Xdl5201V+vn+Z1YzC3nOrBXSk/VLdPyvptotj6G&#10;/aa1LXtV+EvgG+0DQ9Kv7rVYfC3hKxLM97Z6bJqmnjzJpYXjRjJ51k7YP7veFzwpB+fPAfhfwkvj&#10;jwr8TdP1zWI7bSdV1W0MxnitLTda3axLa2sarI8hmG3CgAOzffUYz9Y+Opte8JfssaL47u57uS0t&#10;/h54O1TTozKyG11Cza80m5umiGd6I0ysoYkBmBwa+U/gtovgnSdNGp67Bc6x4ifxFLFpdnd3aud0&#10;MMMkRKuU275DwVCLlRu4GKdL3cOtdFp3vddL7W066Dp0H9excVq4Tk/npFxts7S5tl89DvLHwPpl&#10;34S1Gbw9eyyQf2uLS5F20aGHe0rfYrYM+N8g5Jc87SMc4q7J4N0uw1uz8IWx0S0sCZdU1O/1J/Om&#10;Ryi79iHJmLBVRAoIL9RgZrp/B2kaP4N0fTobyztNOe5nhu5o9VkS4uHeANiWNSzjLCVsjOcjtmtb&#10;xT4ZW48WXlpp7yQ2V7DHbQlyqT751ZpmWPBMSk/KADu5Xb3Nec8SlUfT9f68j0aSSVqTu1+Flt9+&#10;x8zfE3SdHi+IXh1fDtnLF9hvIRdMZfMgt3W6+0TSliWX549ibQNuRxX0R8SPhze+J9O8PaX4H0zR&#10;7jSfBWr67i5hlZpZEvZUuAsMiusJKrEwZZQAS2BnFdDo3hL/AIVnY/8ACa+OvDdvDdW8ttFp1tLL&#10;C89+sn7tVktbgA26sVVi7q2ecKxOR6hJ4Zj8V+B9cn8QauzS3GrRXj6ReRRLZ2iSq8RRriJoreSE&#10;u+0klSD2zVzxk48rvtdXvvf07FVKdOzV17rv6N2svuv6XsfMT/s4rrHijW/+E48U22iaVFIr6fYQ&#10;R/bb8xXUZntpbXT7d907xndGWlkVWbvgEUvgt9D0y+v/ABFpGn+KtUggs7DWNa8Q63Yro15/aUFw&#10;8EC2tkJpw4kLhXkOfJJGVGAT9KeFfD/w6/tzS/Cus6utrr11brH4evrJoEgSO2cR+TNDMrBmw+EA&#10;OGjLYI2nNX4j/CWfwB4003x34I8ZWK2V/qP9jalpV2paV7uWUNJlLeQEhgS3lqBsCBiTxi6taq4u&#10;nZJWVt1+jf8AwTgp0aNOpCMZPV27/f19fkeH63ofhLT/ABn4k0Pw3a3k+nm3uV1HS5Cz2Bvz5bpI&#10;rABpHj3GI98Mcbe/ovgrRtcjHjvRb5dXg1yT4WT6hD5au5jfSreO6t1t1G5VcxxsApGSPUGu1l8J&#10;+GdI8YX/AIh1/WBcS3keonXZNLiYOiFIlWJIZG2K0xU4PLKoJycjH0B8CdW+G+heErPXPFNheTa3&#10;Cbeyub63WCaBdO1NFt7eKYcPKHidgwJ4IK4rgWHnOcY82kdX10tqtu3Xy3OirXgsJONNauLV+zkp&#10;RTXo2n6H5T/BWbxTq+saD4khtb+y1rUNesLdtXWO2gjWGSRBI0afK0boHU7wvJGNpAbHp/7QnxRt&#10;vhn8XPG/w0ey8R6x4d0nxzqtt4otdc23Onzi5vGt4rwuPmjnMpyJoAHDHpk4P3snhb4A20uqr8Gb&#10;z7Vqem2kDSaNpmnLZizkgkEhjmSUbodgBfIJYlgfukV638c/Atl4k8K+IvjNqGraUlhpD3moSabD&#10;4U0651GK4t5DcRPPdzRSOpnkiyWcfNnJ6iuvC5FfE+xle/xKza8rO/a+x5OYcRe0o0KqirJyUk+q&#10;fsrPS+zi/vPj+z8H+EfH3wR17wd4SGrXVlH4u8I6ha+JJ44LiF7CC1uraRI7lNiTMiSQK3ALH5SM&#10;qa2vg/8AAu58NfFXT9d8IT3tpqmkeF7m3kuL9VFvZtMpiE7xL1fJWQsX7hQeGr9E/h38L7Hxn8Pd&#10;O0XRJ9NuLu706JbuBLRNLurBkmi1BY5Y4Y0gaMO5AcRr9373zHHyv+1x4M8ZeHNVi8N2sWq3+n6Z&#10;lb1g6WE+q36LHIIyynd5dtEWZQrOGOS2Dtrow+Qz5+a+sdPv1d31Wum3b05syz5Uq8oxek3bvtDk&#10;bvZdFrpqzj1sPHOs+BpvC+paNof9mmZzdyvIbmfVEAZnLXSSMYSWQM7Rguu7bxivCtFs/DN58N08&#10;R6h4SjsL6x1SS9h0uG+udSFnb6lFBp0zS3HmvJEJvs6yK0wVYzxjrUWt6x4o+GvwV0jUp9EvdQA1&#10;aKF7HTA1tFNNfTmN0haNQkyBdshVSGdmKkhlIPb6taaB8PPs3w41+wTXdHFrPd6lJbyb7qRo5xIs&#10;FtcMUna4jWUBiykIcgsc4HNLJ8Spe2c3bRrbTvb776anRRxNGbnR91czUezdkpO+1ui7ffY+WPh9&#10;+zH4A8M+Ata1tNdndfDHi+WPxNbeJrtXkiE93LpyJE/yAxyKIWG7bxjk5ArQ8UeBbP4N/tEeE/h9&#10;8P8ATbG/gGnanqdvaxxBo9XW5t5L1bfbGSjLtLJEVGMtnOOK7jxb8E/Hvxx+INwPDel2N14SudJ0&#10;/wATot7sGupNc/aLKGy+0MY4QwubHPkz9Bht/wA1eH+NPA3xr8I+LfA+m+CtR0B5oLm38OLax3EK&#10;3OkTakghM8iB5QqxtJFFJPBK8WCGIX5a9ujga81OdOpdyT3su9vn/Vkc8Mw550aM48ruo20v8PL5&#10;/aV1ukn1OAtPB2j3fiHXL7TluPDlw+oS2tx4Xmt/nt0Nw0UMizE7JIwVKuPlYHtwa+hovCV3/Ys2&#10;jtY2V7FY6na6yl5OuxZlgRsw+aiIDDIfmRhnJ+VjnFfZNp+zb+0JY6Ey/EvwN4WvLjWL23ntZVur&#10;K7ktLF7jfcxSSlkcIs7OuU83eCpk2AV4f8RfgwvwKudH0O0mvjq8+ttYW0l7eRX2n/2fOd0MF1HE&#10;7Ro+8IdsYwQvU4rKpgpe0lUkuW1nZ2+663NsPmFKEaeFi9/dWt9dHbXW6vd9NGeA6jZeDLO58Mwe&#10;HLbU7O71ZW1jWrK4wun+UomltyB9wiEhdoJdlYscjAr2/wDZw1L4ZXWu+H9E0jxdrmmXOlz6nbSP&#10;pdxNZ2t6ov7pFt3MEUiSTuriTbzngc5IrqfiP4O+LHhP9pLwPp/jPQLNFttHvtNt/wCwbcef5lvb&#10;RQWMAnaMRiO8uZ1RC3Rj5e4spr3j4AeAP2i9L8DXngTx3pMXhLXy2ryY1QJcZu76+lEE7LbKiqm6&#10;T5SJWO9d2BwK9qllMoTUUtu9ra7f195yxxkZRdXXVS69ptWXySdvNdDJ0X4Yv8R11T4b+Dl1rwZp&#10;dnDcW41q8g1C61bWLK4uJL52KiJfIMU1w/l5X5wSoAxivn/x34U+MOmeCfC8vhq+xdPeTq+l3Nil&#10;qGudPj/su7LAuJbiD920ksT7lGUzzgV9fXV/8Rvg1rlvfwas9t4murSa3FhHeveuYdJQC8FtFI7i&#10;UeWQfNfjLAHDDJ/Pv4/fFrXPivq3izR9Za/1G/k0u01LwhqtqkfkWd7fwwWd5ZrJb7miNsIw84GZ&#10;Cwy6gk16+X4CN+epTS5U9bej/C1vmfK4zGzcfZYaV9FfXdq/59tPLz5T4A/Drxd41/Z+1/w7oOgn&#10;Vftvn29rdYis9925tV06IysEkjhlTzGC52AE+hr5i/ZT+EPxT8U/Frx98K/DdtoltLoOoX41qz1S&#10;ZrmAoly1q0azqGJcOoGQdo61+of7IH7NN/8AEfwnoPjNfiBp0Nl5ttJrvhXw+ijVVTT4XghlLTlV&#10;Ls2ZWDbdw5RuK/MX9l/wr4Qufjnq2hXniXWLTTNS8P8Aiqcaqk7Rzy3+m69LhZmiJLGSJAWBJ3O2&#10;QcDNepg3andyT1Vt3b+uyPVqxjHGzpx19x+miVvyfe59aR/BRvDv7Ret/DfXPEnhBLGfwPY6ve3u&#10;mW0og0d/ts8H79QEKMWyC/IEbAnIGa81fW/APhP9oPxL4Q+Jdzf3umg6ZOjeHbeDUWudRFrInlxN&#10;5iqYmbBY53ZGSoxivedR8NfDfwb+1H4z8UWctjHpqfDnTJtI064nuL5tQ+13k3kwSzSFGWYIrFgp&#10;bgY5PXwv4ieOfD3hz4raP4z8P6NeWcoMET22qM15A8oRpZTaQjEiwzlGjXzQu7dnI7e9llSc5zlG&#10;TTUk9Fom9OvVrofPVJqMMPtZwafzlJrbtt92h8o+O7mHxBqmv3Wgag8Olw61A9hZW22WaSG3jhjI&#10;3KSQ0Gw8sSAcDJFfVvgi2/ZM0fQdE8Q+MoPHOr69Jcz6zPrElujyxq7t92GX5G8mUKshVjkgkDGQ&#10;PlWbwVpupfFTxNdeItDs9F03+z7STStAkNxaJPqE6LHDFEyRS+ZcwsNzRzBRJnk5xXrfhrw7490j&#10;XbTwXYJJos1vo80F/wD29aRy3KRoWLTWuJFZC/zbsrxjnPFday9U5OpUvFtvVW7+fR2uUq7lSp06&#10;S1svXRd/8j3XWdR8JfENIbvSLb7Pc3+qXN1cyr5Eptra4t3ia4cKEVSjIo2lmVd23dg19IfB3w98&#10;Hmj8Sy+JNG0WfWv7MtLmXxNqE8kWpCZh5m6MWzsixxPCu1oFB2HkjrXyH4C8BHSZNf8AD1lrLx6h&#10;retJaahpwjkZWsbWGe5vWQKRtBIi2BiF6AkZr670n4aeJ/hL4WtdG0iDT7ibxBo8dheX0d0k9+Ut&#10;ISUILRmJG2uRgPg5I5IFPL40Z88p1NW7JX3/ACMsxc6cIxprRrfza/L9TP8Aj9ffC/w94O8QHwtr&#10;1x4k167+JGn+Irubw3ZTBbexvVjie3knupHctE6okUjkDDYwK8I+KPxGg1Pxl4E+IPhXwv4g0zTb&#10;6H7baaZrOy6mntbzSFg+1RH90hEgtQCV43I3rivQPGun+OtG8J+NNJsvLXS7/wAHNqGqSxRxrdXM&#10;RZZIkCRgmNmYKMp1wW4HNeHx+O7m5u/AF54ksw1hqvgy58HaddXBnMFrPZ5SBI5DtMcnyMME4Bk7&#10;13RwPsa8KlNt2cfXe36nkuu61KVNpXbv2+w18/hstN23ueSeN/GMkk/ha+l068ih0a+udPaRGWSe&#10;5uJbeS1EjCMgo8bR/dJyOfQVW8Q+B/BF/qWrS32q65Y2UVrayzyRRpJJcWrO8/7hMx72y6gZYkFj&#10;noa+hYofgxdeItDtPizpgsLPV/Gy6PdTwt9h/s7VGhuRY3d0fOBCvLIqszkiQcnGBX2hb+FP+Cbi&#10;+B/suq2d3FfR6Xb2sBvdVtFiZpIRuxLNIxR1YlcE4xx6CvdrRXtJyqN66Wtfp1v0/A4qdanChFLo&#10;3+KT0/rsfimf7LtPCNr4ohj1i4W1s7q10tFmW6uIrO3EdxaGWRtke2MuVIjxtJbjmvO/gXfabc+M&#10;tW1nxff3Wn6anhyKF5JYiY5b66cFt+MqYyq7ndSCcYr9RfHOq/skeDLTQ45NT+GmsaVBLc/btBt9&#10;ThsIEWUJCAEjnkV5GMahiyqrL94rgEep6P8AtxfsUad4Y/sa61Pwr4Q0LQIraHw/M0BubTVLC+Rm&#10;ZY7b7PMwSGXzIjmRmXaCGIOavCujh5R677WsvUxrYxVlOet9tfxfm9dPmfk98M4NRi8c2lz4WsdR&#10;17/hGPFjadaWVlbveSy2TI10sMAi8wl1iVokUKdxGMHGK5H43XvhrTvin4itbBJUvJPsEWmWS2kk&#10;NxLFKZmlM0Y2NHIIpE3IyjY67eMCv1utP+CpH7O/hy01zQPhl4q0Wx06zuIdTMvhbw4Jjql/tx+9&#10;Zrf92rH/AJeNpYNjjkmvxB+KP7QOvfED4xap8WvHU17dXGr2s1ouoXcn+mjyifs8zPEka70TCnaP&#10;mHUcVyV489VXkrdbPttola/nc7cPiJNwUabsle7036fOx9R63F4y8GfDTQ9R0vwzqsEGl6kLi5u7&#10;eNIzbEWcpMEqli3lylw7iQbWBweoFUfDun+OPEujv4t0C01NphqKWuqwyKrRiwLNLHNEAVEmJLcx&#10;EcZLbRwMj5Ei/aQ8UeLvFH2rWJNQv/tfhVfDssV2Gme3gT5Q6NLkMI8LtdsEDivo/wAJftUaB8Pr&#10;a/v7/RrzUZLu5EcdvFf20ESjbvdSGP7oRM8jLhdp3EZBFfQZdKhJ+0rSd1v8traX/qx5OLeIUXGE&#10;Vrrb57bl1Ph1450jxZ4g+HsulrcW5tX8TPHqk628S2c+Q0KbiVO/BwPvE8AcGvcfg18EvHl34Z0n&#10;xfqyw+DrGC4u7bVnvHjdDZ7Y3iglYHe8JXBLBsDPQYr5j/4bI8Q/Fz4+u2heGYU/tOzs9ItPt96g&#10;eBLFg0cs1xHGVdR8yHauXVsZ6V92eEfGiaRoejeBfiJqT/2tp2uyXOv6daSpcWUU0XmLaKWc4FvI&#10;zKGEvLFORgE19FlMKNT34NtXaV15302bsvl3PHxdavTgvapRbS89t3a5f8b/AAr8UeF/hzq2kfDy&#10;d9UCxyJFcyWe6VszsqRB2ddx3NsGOkfPJqC7/aT0P4b6JY6LDbf2j4i0ddLvPEOmXBgs4re2lZo7&#10;hIEQbp5oXISRU3Mz7Qccke+avr/hrxRoNv4Q8fSXdq1rcW19AdKumRbgwt5iI4jI8yMnlkXIOOna&#10;vz/s9EtfHfxd8Vt4Ws31XVIrm7gsYJ4fMmFtHcLNNMXcjE0pJSMKAe5GRmujGS5JctN2b/JLp0OP&#10;CTdRP2i0Wt/u6nrWofE7VfF2qan44m1SK4Oq38cHhuOSR4brQ7SFPs7zzWsMi5lfduLyBm2gKAOa&#10;1/AHh7TtI+KOi622qX13D4g0i4+1X99AnnDUkRo/OhuZCGG9CCpjUsSMNxkj5S8d+P8Aw/8AEHxV&#10;p2t+BFW31HS4nbWxFayRLbxxszmPeo/eO3OSeM/LgnOfS9T8QaB430yLXNdtdNaTTLGC40/TlKrJ&#10;C0SPLIwQK8h80s21lZQDtx6VxUJ86clrZ799P1/rY6K16UElpf7/AC9e9z1Dxf4x+MHxN0TPwl8P&#10;3l0Ll7/SP+El1e++yr9sgdRFcSW0Y3NGhB2BtrFhuxg5r0jw1+z7q+tfDW18HfFK4e6t9Lu/tkmk&#10;+HxG8DXw2yPNcSON02fNyu8ZBBPOK8h8MJqV/oGi3FnJd6Gvi3TEuNKjljhm+1aqsTxz2dzJHt8m&#10;c/eXzoyXI4LMMH6i8P6T4z8Nanp3jnxfIp1g2tubzSjbXFsLORwII9yWgZLnrtyykBjzg816WFoQ&#10;cXUtr1v/AJdPuZ5lWo4Jx8/n9/k+x4FrPg3x78D/AIb3tpY38vjNhftp+k6drqNcW1/NeOm2QvnM&#10;bWqgjcn7sIvIr5ji8HLN4mttV+Kdkt3erod9baLptnKqhktI3LZVisjrlcKSBuVAvIPHu1v+0h4O&#10;12Gzn8b6bqdvZaV4kufMiEclqbWZWKsZI5UYrDLG7NtUllDgcHGPl3VvilrfjDxT4j8c+E9JvItN&#10;hubq7k12KC4/tS3gICQwARrsiiKoWZThWBYsTwK8vFOm1BpvyVtLLr/wWduG9rzNyjru3ot+n9an&#10;mnxB1Pxjq6Ppt/op0iC7eCS4khj8udfscZBMkUC4ihAcYOMZxkgV9x/s8fB+91nwvH4c8cTXF3Nq&#10;F49roQjRXiimTMUkzS7MOU8sAwhvmQkFSSK8v8RyeKbOyi8V31hLqEXiPw/Z6pfyawGt2s7JpEaa&#10;UKjtI4DIqhTkthyRtwK9g+Feo67408deJfhVoK2fhqwtdTXX7idirSiVrVQyRbmWSPzXt2bdHzmU&#10;ZILAVy0cvjCrOWrb01/PbVf1uenVxrlRdNJab/LT1PmLx1qdn+zz/ZXjq21QnVyL7TtB07w7vhtz&#10;LNI9pfNfR3DSNE6lpcKg2l16AE1f+N3jPWPG+k2Opalpsegav4Iso7rSpm33NxqlvEipFseLbG0T&#10;AgKyjqSQScivWvHWg/D/AEe/0zxF9q0u1t/CMV5Fq+pxqrSTnVI5LuykSMgyPMlyRBICS4OB/FVT&#10;4e+ELL4oWGg+PPEtvHP4ovIotTv4rzzINL0mxtphLEsyhj+8cCREQdHcZXiojg3VlOnfttttv3vf&#10;VXtojONflUJ66devXp6b+pzng3wlpvxE+Bt34qtrOSfS5r0RvLqc3lapDFbwxCaIyM37xHMroi7V&#10;I2qxzit3w/8AFrwXpPwJn0Xw3Fq7izvIILaeKER2sMkoWNYkGF8yURR75lUYJJJPJr1j/hXmnfCm&#10;O41DUbFJdKn8X6rfw232idYli1IW5SKK1ZUTfGAwXBIVcnrxXxX408Pw2vjyz+G2lTSf2bqmol7C&#10;6lBCwzO7B2gijIAdCDGQenTjg1xZn7eko8m7Sj/l6Ho4GVOupRk7LRr5br1PdY/GfjT4w+GLp91h&#10;suroz6faSJBNGtzbbbbe8pK+X5qYZRjG5VA4yT81fFPxVpv9kT6Is1ldavaTrHqtqrfZngXkFlB+&#10;XKkAHbnqeua9I+F3hfxdpnhjWPh1aQSabfLqsq3Gs3koQJBKFFtJHBkGMbuPlyGPc5FfJXxX8FW3&#10;hLVv7OhS5Goi6P8AazXh8yYyRyAOyvnDq7ZI5OBivFx2ClSpRk07S3vrr5aaa/I78LiIyrezi9tr&#10;dvMzbmy03xDp4sdOuohctGR5AKrIAWBx8zBWwVBBHODyOlfRnh+48aPpmneF/ChNjcr5r6nM1usU&#10;srJDGkY5QNgbmzg8k8jivh+Ww+ya1JHrGWgmjEvmheWVs5KFuh5GPQ8dq+jvDfi19F0q1sblLqdn&#10;mEVyJpFAMNuhCMWViGO3AweD2r4vF4dS0m+59ng6zirJ6Hp/im7+IF07+IoY5jJOzWTCGMSRvNbj&#10;c5VHGFIGSwxnGcdqvfDbxXdXF1fvrDWq/wDEseK4ucBooI4JIVDzQlSCDkA7QCRyOhryvTvE2kP4&#10;jub63muY4kSaSEXMvKAJsRQfmA64yK9A8P8Ag7QdSS4vPEU96saeENQuJ7efb5buksCCS3dc+cBv&#10;JYMcDBHSppUKdKleKsv+CceIqyrStJnuGmeL9Flbwtpvi2y8xUs7aHVoZjsspvI2tbyGFF5IAZiX&#10;JZyRg8CvV2+JHwG8a/FS80j4haXbaBZtq6prHjTQ4Ptj2+mPbWxtrKwsE+SGaF43Mk5yVWQghj0+&#10;Un1vUND8KWQ0+eymj0yKCxXULvct5u3eTyEJaWIRZOByoBxjivX/AAFrPw40/wAE6D4b1ix+y6fP&#10;q1+t7cacfnkd5hJ5U0AVSokXcYSWbMZIJ+UV7eWT51rJr8u12ebjvck5JX/q5+3fwW8H/sb+I/Cu&#10;mad8JvEGt6pZHGvahb65qjGO3t4yyNdXcccq2wIIVthQsSOxFeJfEL4n/DbwXrXgDT/AWrt4ouP7&#10;Pk1TUpNDuGlFlFLm2swZFjV9scEksuRzubGQBk/JniDwhZaF8GJNS8MWI0iRDqGlaeWeOCafTktD&#10;eRQxtCG+2MAu0s4OC3LDHGP+zNGE8JJ408OaPfos1losFpHphdJYZREzbpV2vu+0yM0ikNgLtU46&#10;V9LQ9p7aPO21o3b/ADXqfO4iKtOcd1/XU+1fEX7e9xdQavceD9A07QZoTBZJeNNLe3GrGQsrfZrq&#10;6aZ4CoQll2kMCMEd/bfBd58cPiZ8P/h/4pTTYPBFv4c1dvEXhpdAIN5fmexmtTLd3Nw+ZGk+0Sqy&#10;BCTnqMEDyD4C6p8Z/GFteeHta0X4baeuoCc/6ciWV1NHbSkSSEyoyeaQVOFUbuowc173qXhzQPHn&#10;hxfCGj+JJo7O005E1KHTrkvZQYTAAmLsIwpB+UMOexr1vqVN/DBX89e+r/JX+655k8bKmtXbzvb1&#10;sFh8VdH+Ct9b+C1vILy+fUhc+Lp4NYEj27atvug8loFaebKDhQoVQyqDnpqftuGXUv2Wh4v06a2O&#10;my+M/CaQTrZyxT2wl1e3JeRJD+K+Ydp6ccV8TeAf2PbLRIbuzg8V6lps0bWuqQXVlcwXs8rqziOK&#10;b7RFiSJV+8G3c5BxgV7n+2PpPiXS/wBm7S7VrzWtZXU/H/hCwaa4iFvbtnU0dYgsagbd6hUwSR71&#10;by6tFQlJparbbpov01+RCr0ZSUIO+q/NfgfSd78J/hMni3VdVurDTZr1dTuoHuDbRNJI0UwdXEYX&#10;IB3ZJDnntmk8N+L/AAd8JIDexaJppm8p0m1+4KrdxRnOyXZhpNxzgMMds+lL8RfEfhz9nZ9e/wCF&#10;3W3iXSrGLU57m61nQdHm111MkaSMjpbFpI4nyQJAvy47Vz/jT4PfCWbwva+NLLVb2G71Gxtns7K/&#10;gmW4ubHeJG86FmEykJwu5xsPJHBFdtbFUZfupTctFZa2d+1tPlr5nn06VZfvEuVJtN6b9tf67Hl/&#10;xx+Kfha68K3HjvxNqGllhcCW3ur9zHIspAHlxSgJ80gJADgqTgcivz78bSeGPFw0nwx4q1LUIrmw&#10;ukdRIzTqInlxPH5gV41eSJ1BIU7iCvFfVOrfDTS9Y+2a34n8E6teWkw+zwxSSNNYKsbhlkaRMgOM&#10;fJyPm9yK+PPFPhHxB4WOp6UZEk0omFIZMI06RofM8hdrecHYsCSRlWHrXwHEWa1oSjaHux6eR97w&#10;/lNGV05u8u/Rr8PvPnTV/CcXgLxrNoXw5F7e2bXr23/E2i2r5kzbYSW+TCOF3A4GOR0xXs/jLUfF&#10;ehz6XpurQWGna5BI8UKSFLu2eNXiaZFaElVlTduQscHJyeBW34j+H76jJfa7qF1YQWurE6iyXM4l&#10;ufOsFSZbFoZtm2S4AkEXOMhhXhVzH8LfDnxcj+H+rXF/pGlWGueJYZ5BazXF2YJ1juNOLpbsyyF4&#10;5FXagwpB3nBr4yeX0sVHmcLSk16LyPsf7RrUZqlz3ST9dDYi8N6trfjHWrOxnRR/YWZbNziSW289&#10;maaBWwxUBULcfewAea4/xNJJ428NaVceIpJIZ9Sl+wpdxsjL/aFio2owO4oHicIzEZLAZ6k16B8K&#10;/FWk6m2p22r6Xdm/03U9KuTrF1EyXEVrFLNFdwxxYLbXR/NKNkbVx96um8RWU3j250bRdB8KQrae&#10;HfEV7bvZrItq+pLc3NzJA1yjEsJBAoQt/wA8lXOeK4nh6cVGmk1JO11by1/S1jdYqopc07OL3T7H&#10;jPiHwrf2vwguYrK/Nx9p0m6MunMXCW+Libc64+UACHeHAwxP4V9p65q/wXPwUjuNK8B6HbX739vZ&#10;2et/2vPNeT3dmFjkeSDe0YSTCtl8bg2Aor5s+Jx1Pwr4cvfBWqWWk2mt2ekNqWtw2O+WdrKF42ie&#10;K6jLRS+XBP8AcXAC5Yk5xXUeKNJtEudCe7ns5bK+vROkFu7Rsk5j84SglSjeUNjHgL8pXJI4qnm7&#10;hL2NV2vdJ7bb9r/kFbLFVjKpRel07fod58QdU1S/+Iuu6h9pi0ltX0CK3MeiQmBWlsWdf3ig/N8p&#10;DZAJJGVPGa6678O3Hir4b2skmzSb6TTDdf2drVwZHvp1gQqE+ZRyzmQ5c9sqCK+WE8WeJNH1XTNJ&#10;0yzwrzX0VndSTND9pkG9HZXAGGwcFCfmXp9412Xhe48W+JvD+lJf6nIGjENjFZ20SvgzN5QcySsF&#10;O3ylU7uNoJr5/PZz+txlGyd93rv6d/wPpMkwsY4RK1122vb/ACMbXdBn8S6/4r8MX6T6deeHfDuj&#10;PdXGkCSeN7kG5dmu5WVRDgFFYA/eYEE4rs/h5cefqejlrKC3gm04yqzXy3VxvjU/v5pgyxiP722L&#10;BO7BOc13+peKrPQdA1nwhpHn63pel6rpUeqf2r5VlJqW+0Fywk2jOHkLKrEkcJxzWd8ObrQbK3um&#10;XRNHj02fUkuGtL1I5Zvs+GlWAyMyKgilKAgBs7uG7VnUoe2lUpOk4xbaT/rv0Xlcwo1HTUZud9PQ&#10;nl8VpqUYn8VW1ncaxZ3eNLLOYA8O9o081VDBwWZeOcgdutdd478efFWJr7x1r2nwva6BDLHewwW6&#10;m+liYLsluIEXMkSKSyyAbVHJPWvOPHtx8MPDPj/w98Q9UkNzp0Ot2Fld2t15tt5NjeyLIJpUKsXt&#10;0YyR+YuSChPWve/jLb6lfNet8NNasNL0fWjLoOvHRbiS8sTGY48Q78PK8X7tjIxwih8kcV2cP5RR&#10;lhalOa1Um1e6XRLTbzu0cmfZvU9rTqQ7Wb/Pz8tLnzR8Qrz4e+Nr/wANXnxB8W64+larJLpE1y9l&#10;eQ3c1pFaCW1aKedQh3SEx8EKrxkY2815z4LkvdU1p4fBeoajc2+n3Mc8dzBdkb9rBAITNtG5UB8x&#10;yMcYBGK5z4mr8YfCfiLwF4B8MXczR6R/bMFvbaqkd3aSRPb+ZNKqZkAEtvJhVcLkYyOOJvDvhrwl&#10;4B8e2niy11q8v4JVtrW/e8jZFaHUU/eRvAq7dqkHZgcLiufNcIowbaS1dlu9v+AXlNVvld9F18j6&#10;s0azuNThn0O78T2mqasi3cV1CkiTQWKzf6uaO7D4VmdyCoBxj0rH8FHxH4hfULjxbf2qXUeppayo&#10;8yxHyWiJEiM2fKPypuZlAbBAIqve6/pnhGU6NNc6bFDJLZ2WqadpluJFuGIRYvs0yKoXcr/vFPHB&#10;Iy3NbvhjTNc0vx5cweE7axul17wyJJblxvuJHuIcmNYZAVACF1DEkAjPJ4r42lSilyTXxLTRLbp/&#10;Vz6lYqV3KMtP69f67Drnxrrfg6/8RwWl7LNa/YfsUD6Puu5GgvFZGmXBJTbja69gMrkZFdd8NtQ+&#10;LMsyeCPgvp+o6yNR0q4bxBa28SvHALWMrLdOzniFUkBAyBzjGcCvBvDsnhu48ceMNHtI/wDhETq+&#10;jWsui3Au/sypdJFFHdRfMzLcK7SNKhULsYFM/MMfRn7FGunwKdUsrw2+p6j4h8eWfhVxDcMk0djd&#10;wZupSzHyWjyFlQSgbplXB+WvTweFSnF25rLRLduWi+V3qceLxzlRqNabddNN+h8+/DP4t6v4Q1Px&#10;V428NW8//E00ebStVt7C3xLFcxQzGaJkZZCHXbv2kA+X0+XNcf8AFmSzuf2ZfDur6a6yJf8AiGC4&#10;d0UKnmeQxfbjIwMY/njFejeOvHdp4T/a2+Leo6DJcI91qaXMEiuYRI1hbNA+FjOJZTEzY2kh2yGz&#10;kisb9oO3hH7Lnw1ukkjf+0tcmuXMMYhWQ+RKXZYwMAEsCe2a4+J5KnkeYVuVxfsmtd1d2tY8x1Pa&#10;VcLFW1nB6ddLnl/wZ1nTdF/a08OXGptpqiw8BKkCaujyxPPcSyNGgSMjL45GSFOOa2/iT4xtNHvG&#10;8UeKEuFjv9RubWJLWONE3RSFWKh8gRrnGBjHbvXWfsh/EKy+H37b1/4gbw5pHijUYfAlnZ6RBrpQ&#10;WdlOx8xrptyMMpGSADg84B5FfZfg79mm0/ba1S71rxBa6vofh7wxe30Ud7ploI11e/1CZnlaHzRt&#10;EMLlV4HPQEc18n4QYGVPLsrjT1fsbvSyWre/W9+xz8S1W69dyWif9fkfBPws8GweKvipoGmXKzwS&#10;aj8R9dkZbaF7mYx2+g2+3yoYQ7yMfM+VVyemcDNewfDjx3d6P8bpPCoupU024ea3t9PmXa1rLu2h&#10;mjUYV3wNxPO7gngV6B+zb+y9eeLfjtf/AAr8feK9Y8DR+B9V8c61reraHKsF7JbW8Gk2ap5hU7Y3&#10;R9zsMegxmvn3xB4X+Hen/EbUbr4e3WuWulRamt1pM72zXmoPp/mKpMzFVQSyHLDHCg888V9piMFT&#10;xVCVCbS9rzLdv7Vk3ppqtOuh59LEWcYpfCkzD/bN+Fi6zokzW9nFcPdq8ts21g0d3bA5HB5M0YH1&#10;I614F/wTc+JElvqviH9njW5URdZi+3aKzsCsOoQKSqqexcZHGcnFfrB8avBrTNqPhWBZ4meOPUNK&#10;a6AEmNodMkcZ6q1fzx+O7fWvgX+0JZeKfDqyQAXqarZKxCbQXBaPjn5HDL+GK+L4KoTxmX43h7FL&#10;36bdvVbDzq1OvDGw1Ukmftr8TvDcGveB08TrH/pNrJ5N+GUBncfeZuM9ePbp3r4R1xBqDtpkJUEg&#10;gqxJ2lRkHA6DOOcV+k2geIND8eaJa+KoyE0zxNa77gKy7Yro8SYAHHzDp6fjXxF8VdFn8Na5Nptl&#10;E6QxuN3KoWXGV5bkZXnoT9K9fhfM/reG5KnxxvGSfdaM+YzjDOjiHOK92WqPi/xNo9zfiY7Y0aEk&#10;yqwJbCnjHAI+g6D8645lm0i+0/xzG/2K+sZAJru3iE0syx/NAN5Pyhvuk57Yr3PxEWvdZW5mHko0&#10;XzrnKAdCMn73A5OK8qvbTRrTVDo15ZCO21CFre6k3nDgnERG7IGDjJHQdq/QOGaso05UpfFTf3xe&#10;6/U56lTmab2Z+1HwM8YjxHpemfELSmKtNBHcvGpx+8CkSxnGQMtmv0o8C+Jrqa/sNdWKeG21Em5S&#10;NiApZeHDKPmwRnhq/CL9jG78S+B7KXwP4lsbuxtLiN73RjdFT5i4KuEIAwG25CnJ7/X9hf2e9Y0W&#10;+0+XStRuZY7yFje2m1Gd2QH51BOSAOBW/FmWRdP2lttf+3WetkeMtNxi9/zPmj49fC7TPh38bbnw&#10;3qFvFeaHryNqOkiaVokRJuWB8vnbC+4jJ7jr0ry/W7OPwnYW+uJqVosMMm6GQAea7AkAJI+Dt45I&#10;QdhX3l+118Bo/jj8IVuNA1jVNJ1bwwH1uxvYirTS2jAi5gbIPy9wPUD8fz+8EfD7wzceGIrjxdf6&#10;h4iuBIIIYZU8uOIJym/cqoSQc5JPB6V/M3F9Gnh1Burpe3Jytpp3vrstrbn77wxiKmJi5Sjrs5X7&#10;eR43beG5Nb8RMmia1c25u3N68F9AZ4JCW3SMJdwHIHJAPsK+dfjB478S+Fb5vDc2s/23/Zkskdpa&#10;6Mzw2FrFK28K27gtuJJAzk9fSv098UfDTw7BYPrky3lli2dLO3tpk2lR3ZFGVB6AZ5xX4NeLfDfi&#10;zQfG1/pGtNPF5l1JL5kilRIoLFCg6kHjnPH4V+ieD2JoZvi6tRTvGmkuVpb69UtbL/hz5Tj+NTBY&#10;aKUdZPdP9L6HQ6x8VPiBHZyaKt55S3KssttGA77ZuSGMgIBIP8PavoP9gfU/CE2reIPhJ44kt1uN&#10;Suo761IxiMxr2xgFgew/+tXyRqVvGgVopneXjcxQjGzjBJ54rxDxRqXiXwj4ntfFGiXMtnNbyLLb&#10;3MKbWboM/Kfu+1fe+LXBE82yHE5Zg63sJ1LcsktpJ3i3a2l9/I/POG87eHxsa9ePOluvLrbzP6Rf&#10;HvxZ+LngbRIfCWv6RYS6B5a2thqVjDIFkU/89lQ7jkckbhn6V33wm8Ga5411Oy17RPEGm6zolvCT&#10;ceGLWExZlIACYym0KeWdw2egr8VvBn7eHiKDS9/xc0u41C306NWtLqxldhK0hADSW3OSMdfXmvtX&#10;wR8Ufhz4k+GOm+KNIgn8OXx103lxrUjzafNLE8eWDLOVZ41wFUKrc9Oa/wAm+IPCbjTKsLVyzKss&#10;dKq5tSnTpKtGUpby5ruUXbXm92Svp0P6awHFWCqOFaVdSjuk3yuyv9/pqfpTL8G/ilZ+LBd6VBYx&#10;/wBpXyldPectKIkO6WVpcHIAAVFPA6YFdz4u0r4iabenU/C2iWFzeLHsuNOMkhDNnO0LEoBPfc3P&#10;YV+ZNl+0z8TvDXiiOb4ea7rerWVsoSKOe32Rys3JLy3fzhSfRc4rqPEH7W37WPjAtFZa3ZeGIDln&#10;j8P2qG6YnH37ife3T+4q16ORfQ58Y82xeDrZjLCwpKDT9o5rR7KcIXbaVut11kaYjxm4bwkKsYuT&#10;l5K+vk2fpH4i+J3iX4Y+C9L1b4s+Hobe2ngku5JrlYbSO3mBJKsZXVmIHChVye+K+TvFH7Zv7N+s&#10;3Meoafa397O0oku9P8O2jSPMV6CW5dkiHoOWA9K+F77w5d+KdQ/tTx3fah4hvRnF1rlzLeuHzn5f&#10;NYhDk8BQPyrdXR4IEBCkKig4iUKFwOcYH+e9f1JwT+zK4Rw8qeNzyrOpiLty9jKdOndu9lFylLTS&#10;z5r6H5bnX0lMdaVLA01GG15av/L8D6R1D9u74uRxnSvgl4U8P+D7AxGP7RqedVv5GLZ8zC+XEHA6&#10;ZVsV85+LvG/xa+KVysvxV8Wa3rcYl81dOlnaHT0ZehW2i2RDGOpU/wBawZ7holzwgZ2O1QMYIyAT&#10;3+v86z31W4JRRIQoG3aOpx/D19Mjp71/ZXBfgFwZw5X+tZPk9KnWe9RxUqr83Ulebf8A28fjmc+I&#10;2c4+PLiMTLl7J2X3LQ19O00W00wgjRItilbjAQY78Dk8gfh0p11qVlZ22M7lCncwzjcc4xnnHHfr&#10;6V5X8Q/ij4Z+GmmrBqCz3d7ex5t7GMqoRVJ+ebnKjPQDk+1eIaN+0P4gnuGTW9JsjaXCcJGZd45y&#10;CGLdfQV+i4jO8Jhp+xcrPyWiPl6WCr14+1SuvM+jJb+KXUBdRZ8pw0MjcBNw5UBemffvUj+J7m3e&#10;BA4VzuLYxgKoIGBz+n6VyOm3lr4m0K4v9GZuWEm0sFMciHPP049zWadZtbaJZJTEH8k+ah+Zs9AS&#10;Onvj/wCtXThMRzfA99V8yK9Ha68jrdBsrvxNr9rpek29zqOovN/oenW6sxkJbqVA6L6kgAda+tbr&#10;9nr4xaDFJqmqW+lxM2wyWS3azSxqx+9J5asg2+gY/jX1T+wl4LX4ZfBpfGep6VbS6j4ola5N7dlR&#10;OtkpIijQnlQwyxA6k89q+tvEfw607xzbGXQxLpeoXEEiD7MQ3mJjGNnH59hX+aHij+0DqYDjOvwv&#10;k1GFOlQlyOrNc3taidpKKT92MXdapylurH9P8F/R6w+JyuOPzKTcpq6inblXS/dvfyPxf+Ifhn4m&#10;fC3UbfT/ABZDDLb6lCWsrlG8yARL82BwNrZwQMcduleJ+IfDt3r9otzaOVuMNlQ+3eQMhfy68d/z&#10;/Tb4peEvFnxD8CSfCjULkJrOh3LX+nygBnmto1xhvUY+8M+wFfnFcXeo6L52lyBGeMmImVcPlcBh&#10;7EEV/ZXgp4prizKXPGtLEUm1Ll0TT+GcdXo1+Nz8h4/4IeR41Kgn7Ke1/wAU/wA1/wAA8f8ABOo6&#10;poV9Lp1/K+7JMjNkAYPTIxwOOa+g7PWRc2IRyCMMVZBgN2Cn1yOnrk+nPmutaXJq1v50eUnCAoQR&#10;lsc4OAcnPv70zwpcgw/2dfbsrLli/wB4P0yx59K/Z8JiWmqUt/zPzzGYWEV7Wns9/I7uKW8nljuJ&#10;IwCxyUwSoHTA9/X6elZniVma0uJAVKRxjdnIw+ODjv346VcglKkW90N7CbKHJOR25z+H+c1yPi6Z&#10;oLWdQVVZpArK2SBuJ6Ae/btW2InywZyU4pyR6H+zjLqt78P/ABLDp8kaTO817bLNA0xk+xgXIDIO&#10;qjZnJPBwR0r6X+DOv+AvGPg6KOJJJmsb681ezW3hKJPprxWYmkVwQqlpN+YzyGTHUkH4u+Hmuaro&#10;vwf17TdEtjNqd34j0yGwmtXCTQSTXEafOTnMTgFWB4wa+mvGfhiLwL4psvgLpes6fYW3gvSodMng&#10;0y5kmvbxlvPt0gdYY3AuVMuwoj42qCDnIr8c4nw3tcVUim7uyXyjdvzWyP2LhfFuOFgo6Wcn9+lv&#10;nr9x7L49XTfDPhu58O67fWd9EdUnhiSYrFJcJqtk4Xz0RWAUywl0JGN+HYjBNbfwL8dfC6/+Gmv/&#10;AA+1Wx1LVtPjjT+xn1MM503Q9TuAl3CzLkyC0uRGU7mKV0BGBXG3l94l1n4DeIvE1ppUE2pWPie3&#10;06K3f/X31tYQrci2Z8kuWimk3MACDk8YxX0D+z74jjvPD2sfDK7WCw8Q674bbStAsp3Erzw3rpIw&#10;LFFYPhGwoXckh4Ga8v6rBYSu56ystNOqTVtPPX5nbLESdWlOLaXNa/bWz+W583fCTTNd+GWvaB4k&#10;tL1bjRvDtymgrqOkrvhn0fUNTdrpLktgvG1vINgP7wrgjoa9g+KngjxB8P4XhnutN1BdEubfxFok&#10;FhK1pFLbWsr2V3CZGzGivDIZTk8ozAjC5q34Y0fwg3wHvI9H0u8h/sbxH9oNvczSoPLaIXVtG0Tr&#10;+6AlQfwrxxXTav8AFLQ/ieLfVvEc9zYgaeLeO+ls4oLaa53Tae9rcvltqvE6kEr0cMRXn08RUdWK&#10;gvNt+ia/H89DrnStHmaWrtb71+XXpoYn7UkHhq20Pwp8WfDMelxPqOoX+rS6xEGWVZFtvJ0yO7Td&#10;Jtlhmuf3mw4KoDivIPgj8Q4fEem6jaarby6lbHSp7O9vfJY3M97aWz28QYMSZoyjGSNsZCnGM10f&#10;izwDr3jH9l6P4faNpNvFewa2ZtMF0yW1vcyWoe5muGnkkUJGkTbugyqdTkUfs2eHfAvh7wt4p8Ya&#10;X4gTVZB4fmh1Kzs7e4W0tr2JSmbZ2iV2V94KsqZYr8pxmvoaWFoU6Fbnurbelrra/pr1WqPHcqjq&#10;UlCWr0v5qT8xut2ng7xv4M1p9Y1GfT73MupxapBAZIXgX53t3iUCXzCkZd8KVByD3rhdX+D2j6j4&#10;m07XNVnvBYXGjR4vICgWYXkZYLLGAWZDuG9iOMDJGa9ov9DufDniGHw3rEMSSw2ltrb3UMio6rEf&#10;NlEZG4HKERPEd27d05NYmv8AiHTtR8dafrV1bXMDW1jL5EQ3xqYro+bGUQbShw2wpyNh9K+extaN&#10;Kzhfe3ls9+t3p+J9Hl1KVW/Ns9dv6X/DnnDaB8Sfhx4qg8X+I9cv9Z0VdKgvbf7XlFhlj/d2XlzA&#10;F45TGm0jlSf72K+wdc8R3PibwJoHxA8Ow3DRCWw1Q/ZwZryey+0LHcwEMdzqnmbt3BG1hXkWuTaX&#10;M1joVqkaxXB+1RStP5AUHazW4DbvM2MNyYAPXpXR/D7XLfw5FBpFrBJcadpsd400ETk3As7zdIFi&#10;ZlLGVXwV+Ue3rXJRzRVJKFaP3eTNsVkkLe0puzSs/wBLeZzd1pel+LPFdzpOlSwWt1Fdst7aSiNY&#10;LmzSRfMgDkfuw0fzMVwrEHGCCK5T4Y69calctN420i1ttdttS1W506dvPglubbzVLCYzEuqKGVYi&#10;MqWHFafj3xFpvimw07x18Oba10rX4NYtWFhFK7LctHcxfao3RipEkluzSLkkkBh1NWvHvje61eO/&#10;+KvhuWYQ65qSabHZalbOZG1eydjLPbjjbYOiBtzZEnO3OSR3+35sM7PSLtrutrfe9P6ZySw7jXjz&#10;R1ev5pr82/Q81+KHxIh8a/CnWfEuirPZ3K3P9neIFdjFdvEgODCpyBIdx+YcseMc15J4o1zy9Xs9&#10;B1u/S40K20m21S8m+z/uLyzCsIBIASwlWLIbCgFj64q74n1bxd4z0nWPHCxWl7M0sMc6IixWsMeE&#10;Bt1gDLIgXBZZNxCgEgk4Fdh8XdS0n4fabq1x4j0vUdb3+H9NmtZo7qOCS5Mrr5i+cimKSKFl+VGV&#10;WYAgnpSwns4x5pa6rTrfodeIoO8bq2jd167PzWp0Pw/tDZSac/irULyy0nW31K7sDLL5Mwjs/wB5&#10;ZoWDOY5GIHyjoq+tdB8ObOX4b6pcQeJ5Ht7nyZrd9DtIn8rbcR/KZFk6TZZG3SYwO4BweHi1fwv8&#10;RPD3hWx1Jb/TLxNTF/p97GdpNoV3XUYEIO0QqhfLgEEg55xXcDxlqX9r6xbXUtm9jeT6pObRCLeZ&#10;BdzokM0dzgsdqbkYsWYtiuPERT5ouPLLVW8u9/m1t0M6E5SjG8rq69b329Op2VnP4e0uysNK8f3M&#10;gnurO4vNJvhFm3tJ1G0SMFBEhXLMHIGUBAUZrynRrfV/C3h+48Y6i0NpeS6j9o8Qork2q2kYeNnA&#10;RsSLOxypO0jhevNbT6Dqvg/wda6to02nRWV3rC+Hr/7XJ9pYTRgb41jBKl24AAx0YscVlv4f0ed4&#10;/AWqSjS4te1024l0yISW01jB5UaxSy72w0rtkhcfLyQetaUI8zlBS3S+7TT9bBiZRcOeS0V7vTz/&#10;AC/MTxvp2sah4hXWluXTTr28kiEDYggtUdVEhVeMxmLaVJYck5yMitr4e+J9B06TRLbxFp1i+sRW&#10;j2ek3rKzx3sygxhn+Y4eMYCv909cdKPFvhUP43m0zxBuliNjbyGPJVYhMGJNucf61ZF+Zc8KeRjN&#10;ZWoPN4U0XTb7xNGnkxXNpaf2fNOlxqpjlDYkYwkxRo2FyvB45zmuWPtFDmWivton/wAP/XpompSi&#10;5rW352Z0PizTpoLS7v8AQ5GNxLqRNrbXEqi21DzpVLqkr9gTgbR1HPTIfr7+OdX8NxeI7nSzB4i0&#10;/VIrfTjNbQ3MmpaNGytdWN0g3KQCCFDcSKzcggEZt1/wjGq2Zs723jt51hhm0mxlujElzJK5BMT8&#10;IDknDDPPHA5rkx/xR/jyfx54IsdNubixvLif+zdTWad2urhFW5VGMqIVVMlSVxkcKc5ruyycE+Ra&#10;fn0+X4/qc+aOUlzx1/r+vuMH4ZfFnVPiPqHi74WtDp3hebfZw2r6Bbi22ODJcG2UKWbLTKhLbm+d&#10;FXkdPVdbvU8IWGkfEYKf7SmNxPfxyo1xcHUNL8qO8L9XUyjZKoYkccYGa5+48VajqXxX1bxhf6za&#10;317HrVraajahVPlTWMP7hvIVP3Cvn5drbd3XLACtPxdfaZ4m8GTaprM8gvZL2e+itXYEiAmOOeSG&#10;RMMySFxgNnHA7U8Q4ytKKtor66/5vf0POhS9932u/wAen3r7j5d8beEpLvxPpV/aaYhtpNcbUNQ0&#10;+6bahs5YzcGORUJGHSPYA2QHwc5xXlusf8LL1L4sav42+Jslrop1fffaW9mn2sCBjstraKVX8tWi&#10;SNV5AIHBHSvrDxNrGnLoGg3+nwXkOn6ZAzS+bcK0jws8ZVmQ5PHmjAbA9OcV3d9oGs+JNPHiIQG4&#10;sbtxa2dqiecl1LseJbiUnhDCG6LySQO1dGGzCVGUZSjdXev+XnorHY6UasWlLlk103er/wA9Tyu8&#10;8N674v8Ah/YXPhaFXuf7QNpq3kuE8i3gjZ5SwyGX/VkHJG7pySK8i8G3IufHlrH4UjeATmG0uJLz&#10;zHijdSTMhWIqqocHBZuBjPWvevDPhh/BWpXvh74bGOfxI99YQajPfSAwHTrwtJfgwyNtd8Rgk8BU&#10;DDIJBrrvij4lW80W18KfAnQo4dGv7uLTkj0mCN7yWVWNtJJduHUsz7w5LMQqkcc5rohWhzKMfe53&#10;p6u33Lb1dzklh5TjKEtGvutq/wDwL9LFS6bVvAmqX3jzXLqCay1TSNVlntbmZbhVs44pUi2+WCzF&#10;H2xpt5weTha8W8H+FNPsvhBotjptvcJqGtWn9o3F2Sxn2YEfl4XJEJyTtz8xXNdDr89jonw417wH&#10;qDw3tx4c0u/0e3vraUZKys0UqWo4GBLPHvKk/cbseeqh086e2i/DrWopF1aXRTc2moySNJMyQ4hi&#10;hmkViqb3jkCDp6EZxXHUTako+XzSu7GsKzjOnOW2ra87JX/P+keYW3gfQbXw0U1XVpWR57i5ttPB&#10;jDJIDhVC5LE8My9evbrWf4R+Aeq3sd5pmkaVBBY6ihu11h4nZnudm5SqZKYYZUsx4OSOTXrGo+Dr&#10;bTfC9r/bcMccokFuLxQBLas0khIzk4B5xjjCgd685vLTVvBOq3/g/TtQnumtbz+04oFdjC9qSjSR&#10;xhSMF+vHAwfWvRo4iv7Jqk+/byO2o6ftVOSv1/O3+Rx/j74N+LPGWi2vgAi6hFpeRC/1tIStwk9q&#10;uy3lLrtLR7maMAc/xYNe02lrrfw/8PJc+Ol068fVZJPDl2ZrkjbHFDBDFcqGXcfMlIyOhIBIGM16&#10;ZoNzqWkeCbu81kOLOWSK6lSd2ZmuAflji2gtgeYoJBZd3BweaTTP+ES8S6VDd+NNHtxHdwtDbR3b&#10;uZrRhmWeSRcAD5okwoOSGz3zU18wqJezn87d3v8AfY86hgqblzpbX5fJeffuzkoLd9d0EWdza3Wo&#10;PpF1LbT2JwITEqmSETFiBGISvzgEZJGcEmm6RJ468IrDqV3YQifXZJNFnnbzJbaOwiRbgM8A6fLK&#10;+w46p6ZNSeCdX0q3m1iCaO9httVmt74WVrIUleNHk3KzSckSg7fLB3AgnvW6mo6Zq17f6bbHVYLW&#10;0vZVH2iU/uxKr23lJv5YJujxznIYnHFZvFUn7nLpa7/X79jeGDa92ck0na/+XoVDqWt6F4o1DX9c&#10;e2jvrSxnj02PeRb30GoWsUNs0RHzGTzY8gZ+QjHOa8x/ZQQ6H4g1o3v2u31HVvtEDGUI8Vvd2zoX&#10;kJGCGKgAqcfKQT1q3P4V8Yy/CPTru9e5m1FPCr6fdSxyrGLNbbUI2jLIvIbBkUscnKEcda9E0Hwh&#10;pf8Abtp4t0q1M1y8f2a+MXzHzr5C6XBUHaBIkScjncGzya76nLGLd76OP3f1qeRSSrTt2knrtdf5&#10;du3qVdXvE0q7nk1u0lk1FRPbS3FizQ/uZH/dtCcgs3mHLZOOBg1k/Fm71nUPCnhe5jkvrufR45Iz&#10;eaSFM9w5mdXhlONro3G9ixKlTngV1OqpqnhrSIbk6X9mv4dwn/eGQLK6AQTqvzEghAzg9cbh1rzX&#10;wdb+KtCh0PQ9M0uOZxdzas+rXMrG1SG5kZJVMKEhXf5RxkL3B5xplNVNU/J69tv8tTtx9PVuKvff&#10;0en52OW0zW72Twva63pd5LJqGlRyRQXlxGrbmtyqr5jRNhEXJ2yYPGe2K9xufDmgXPwfn+Ik6Weh&#10;6nrImsruMRfaI7ho7pJFeSMMChdUOZANpGDjrXlHgjRLpbO7a3dY3k1a/wBPNhdRMpmhMgJGYwq7&#10;EZmP3eijtxX0jqWmeFrf4SWY0qeNdNutal0G0a9uBNFI/wBnMhWEAM6AKcYO3kA+orkxOIi1Ulaz&#10;bX3f8HQj6vy1KdO9kr79bXf4WbPne88B6bofg7Ttd0bUbx4Lm8untIr6BCjMqja/7rJQF5CQSx91&#10;wav6FeXVnrkmr28tsljDbrdaxDcZ3Sy5GYwBksWcEhVGep6DFejal4Pg0H4dp4fluLy2m8N5hsxZ&#10;yBIzFd7rhS4ClsqSF3AYwBxXz7deJr7xdHp66Due5lLNfSsqjFwWEG5NuWEjBR8xA6E4G7NWrVpT&#10;ad0n+FjVU1SpRjLRtav53/Kxu6zrmoeJj4ra2uLW/Sz0dmvZfI3M8UkiCOJd6/u9iHYvtXhXxBvm&#10;0S20WHwdqaSz3AhutSsmH2prONGdUifBbCkk5VumAc81614nkutD8LxeJpbxGt7iNptRFuIzLLLZ&#10;AqqTuQNxDg8OGJBB6Vk6lLZ+Ip11zVtKknnvPDscs22zENnChjRgzCB8DasgIY4Re4BFe5hcNVqu&#10;MdXThp3atd7ev5HmVa9OLdZ6Sns/uX4W/ErQ6JrmqeCLPT9Zhs7aCBpLC2kgAlhzJi58tiMFZWDq&#10;QN+QBXiGpalqNlqKa/rVzrAgtrmazaS43C4T5FWGFACzKswU+WWIzt6mvsH4H+G9D0CLVPC02npN&#10;cXuy5uoGvCoW8slIEisxeNvOib5sDG7gk9K4LxHJq3iOWJn0lNL0SSYTX7u8QknubFnlha6Ziyho&#10;i3youAYyOhFbxxlGhU9x3TV/JPvrq+uxlTwc69KUKis02k/J+nr/AFY4DxX/AGzH4R1DV7dLaCR7&#10;GwgkS7lHnwrPACFaEA4kKKCSep5HWvF9a8A3vhzQdDnupFm3XzTLdAhmni80KzDaRggqQGYk8Edq&#10;+rvEeqS+I30L4X2UZ1fTnsLaS91K2l8qzl1C7j3QCW5KkGGFcRgP/GH5NcHfaR4NPwstdO1jU401&#10;SPWYtO0DQhaTG5kjkmzcTTSsFVLdFO1ArFyxbKqOphsdLknKlH3ZOKTt0uk/XV/d6G1ahGfso1JK&#10;9pXV+60/DueovYX011JY6bMsjNcRC7luCGeKBN0hQ7N27jjeDyMYr5x8TW8cvxitr/RpbK6tnkj8&#10;q5vIvK+zNFgs+8kKNqrhg479zXq+meObn4XRf2wdOFrpqyTWLQ26l8Sxop8tgxJfezqFzkr9K8nu&#10;dc0zxHd3Vjp1uBc27sdRO84aNmMhACgDbuOOmdwJ78cmEw+IpV6dR6wTdl/Xl1OxVaVbDzpu/NJJ&#10;f18zjvjNruveLNck8c6NF55mtbcgTMYIGIdnAHygMQTyMhuelefePtR8EfZfK0OzKTvbLatDcPv+&#10;yDEbO6KSpDZ3BWJ6GvWYPC8/gyK30u+vbSztpSr3tvNdMwneZmf918zFJBwNyDkjANeY2+n6Fq8L&#10;eG1SSWWe++0/an27mBQfKFfBZMAEenNfbLFUp0lKmtNfPv8Acj5OphKtOolVfT8On4JGV4K0S41G&#10;Qao10tvbyafPJAbg7oXMO1m+YD5DGdx4Jb2rk/EukxT6Rb3sn2iVFXdeTEsF855pXxt4bYyKNpAz&#10;3PWulv8ASfEn/CNaFd65cXFnpouzaWT2u3zI4TIyyBIVP3cgglwSxHfNS/EebxHoeo2Wg2nlNE9m&#10;8bXqxsslyIVBkM7FdpKLkLjIGRyeKqKlCnKW70t27/kYt3cUo33bf4W/rufRvwd8I6f4n+B1p4pW&#10;6ydKtI2s7JowsLXXmbTAylS0oaRWTIyASOlfLvhHT7i7tW8PWtkbW/v7y7kMQcoJJMyFVYHAIiOS&#10;DXo3wP8Ajh4a0uxbStXe7xc2UUMNpBaSL5V7I5KbdnynOxMvjuT3rS+BOgp418b+IPtSxRQeH7G+&#10;lt3ljknQM12/zlozujIPzBueMCvbxtpuk19pWat23PBw0pUqdVVOktH63toej+APiZ4V+HcGqeAb&#10;HwzYeIbq30I2zTagtxbanbpZ7muZbOW0mRlVMqQkiupGW45rF8NeHdM8KeVHJdW+j6ZfxHUNOXWY&#10;pLsOg/ezQreRo4B3AfKyKy7iOBzXk1l/bHhD49/2vpt9DNcWKym2vIIzJGt4JAsaSwkYuAVG2SNh&#10;sJYgkjqtv4o+JGhQJ4q0S21PZdWFzHewTRf6PLbXczW12YkbdGqYG1X4YYzmvGi6qnJ7v8renl/T&#10;PVdKlGPs1ok0+972/H+tCj/YdpN49VbjUDJY6i1280trhbUZ3SJGLgnhTIPlLAErioNdt9Su7+0u&#10;Fa5u9Ms5XitYbhY1adANuRGmQFGMLu5PqSa7bR7Lwhrvwc1+5nv7KLWIZLGytoUl8qG4WSVdxVVx&#10;J56szMzAlQijK45rhYpW8cRW2p+I5bvTrOxjh0zT5IbYPDd6nEiuI7x0MZQN8wR40YjIyGPNel7C&#10;mqcea7trda79+un6nJHFylKUo6XbVn3/AOD+hyPjeMw+Bli8VajaQakjx3llpsqSfa5Fkmbcu9Yy&#10;u9PvMJGGFIC56VTk0K7g+DVx48W4hk3ahPZi2W5UkPEyHzPkO7G0nk4HpXFfGTWr/wAY+L49a1Kz&#10;gt7i7uWeJIZXmM6OAocSOBuyAACQM9SMmu81+WFf2b5nunEDadefbDEAA0rXBCvGzYAcDbu25J/C&#10;vPfK41HfS2n3pfed3vqpShLR9fmm/wAz7D8Ly+D9V+Hel6j45uNV/sgaNFeXkumsiNHaWdwgaNC5&#10;OUKgqxK98jPWvb/gRo+paD+zofiD4tW40uPxJ4uXxXq9zZ7me1ttRctaqVxtVhEUUqF5XPQV5F8U&#10;PBKX3gH4f/DXwbbLpNx8QNCgvNXuZZP3Uek28aXF9NHDt3xJIV2DBIZT2Jrr9T/aL0YJrHhLVYr/&#10;AFcabeWNnpkVoXWxFrp8SDzm3BWdRk7UK5OcA5r69ZjTw3M29fhXXazl+UbfM+L+qVa0aCT0a533&#10;1TjDy6yb9Ee7Xl9o0Xx2tPHmrPFb2k/hW7Fxb3hMkRt7OaO3EqyyEbXYFsMw+RWxgivp9PG/g7wV&#10;8Tls/EvhVDYxrbtrMiXkVuUnkfbGjNAB52VKgruOTnjBFfnh4y+N/wBu0vRoYNLtLmSwEUmpXixs&#10;fIs5SY5lYSg5DKeEJOSAapyfG+2+FWnyp/bA1e7uNZ8z+y7Q4sbSK4UuUaTG55YiV6dCODXTSzjD&#10;t8nO1FX8r3enq9enboTiMrq25lHVqK9LX/RLc+gPj54u+HPxJ+P9jbaZoOiWd1Y219NJZac628s1&#10;xCpVf38o2Mxi6KnBb0NfnLpFxqWrfFubxjfX8Vkf7QmkW71FpAdK8hi21n7nA2llUnnABzXpegy6&#10;3d+Idcuft8MEH2uKZo7lgj3MW05CqN0r7Fdt7A4xkE9q888PeC4NE8H6rqErrLby6ffXOn+YpIlu&#10;EOFj2HPc5UZ6DJ54r8+4rrxhFdPit1fZef3n6RwpQqVavs731gn2sv8Ah+hY+Gln4ss/DI8ZXl29&#10;hDqE9zcabLNamW5uVkB8qVAQUAkkKgcEgkHINfe99P8ADj4UeBtBvre4nsZEtTquvQNJvnvpHHll&#10;mZxuEU0mWJBO0gKPlzXn37Nfg6fxn8PfCeneOfFOrz2GmrDNoFoIxNbzNbYk8oxQRh28rIbmQ44B&#10;INfUnj74g2y+HLgfC+aSyv8Aw9dw/Z9cWyiWS6WQkqlsLlHkWGFT16Mw78V8jl+Kq08VKnho3tKz&#10;t2Vlrp6N7rSx78uTEUVVxOzTf/b0r2tu+lk9z4xuv2i/iVqOk2/gbQba81Lwy8lpNHpniCG2v7ZJ&#10;rZ9zNaypGGUSZIZUk3EH1rr9b0ePw/ex2OlW9xZal9sa5FtLIJLJEKltkHn8/KwGYyDkZORil0yP&#10;xl418GWGlXXiYzWOkvcX8YvImt2gMkm95ItigcMuGPAXdzjpXC6vpcfiTw9Z6hcSapfTefB5QkIn&#10;FxKFJc7871A6q2McZJr1sX7Z4n95vfW3VO2trfoePgKND6vKUNlor9Gm/P5l/UNE0e+uL3VLGV7z&#10;WHDmPR4nmhiS7DESS24kGJCuSVjbJPTBAxXfeH774jeDZNH8UeBp5IGsdK/03TbqKSESBnMbNMWO&#10;x1fOdq7jHgHFeUweIfs2sXGj688V1dKHkjt7rzbWSLUljZYHSVCruRjIZxgt9a+lb+zsvHXgW31K&#10;41C9hvLZWe5jMwMrXDOQFaIEEHzBsduEfduxXBi8NyYd1Jryt06r+vkbQqQli40pttST19bNem35&#10;nKzfGbxIIZ9V07TbSSDVbKO2v0a0RAl5GGLzNImxiWBGASOOcnFeseAPDHhDWb1PFng7W9VsLvTr&#10;IXF29/qkMl6slmhkulYxh90X2cuoURjcgIY8c/IfiLWf7bvbWDR7WVNPRhbSsjMImkt4XDiQLgM+&#10;3Kl+mehFdF8KfFuo/DyKPXrZprG4utRjAvlZXh2zRPHcRz7twaO4iZo2AI4xuIODXiRwKUJSirO3&#10;r+Z7eIrOdr6p6NX/APAvR6fmfU/xq8E+AvhTa3nxO8J61JEnibUrSS0spo4ftwh1GzN2jzxs6iRo&#10;1H3myu1scZNZzWuq6JoS+OPENs2lTRSXiWV7a3UN5pl0ksBSZ22SSJHKm5cJ5hDbuMYql4/1XWvG&#10;ei+GvEfxBl0pdWudHZ9Ob7KBLFY2luYbTzXiDKnyqmxcfx5OcHPjXwzvvF/h/wAWWXhhbWODTtV/&#10;0nR5iF/s2bbLu2vbzjZhjuVlfjeQcgAmvGw2HnUpVIS+NNr0S+z52St956FTEqKw+JlLRpOX96T6&#10;+nbTVa9S/puvJ9jutQn+w3EMBjuLN7GIGOEbRuKxhsncRwMkjJI9Kuf8JhqPxB8NC20e+vBLaXRv&#10;be3u3iKpGp2K7RqS+0PIOOM59jXkura3f+Hr6WXxRoYNlaXd3Bf6TpVy2mOkxH+j3EIRW6SZAQ7o&#10;z2HeuO0f4k/2X441fxh4Rt0mlTT7Ybbr77S3FwsjQSFEQYURkg7ck9TXprCe0jFx10VrdOquRia7&#10;pzldWalZ363lyu3pe/8AwDa0n4bad8SLzUdRsZb641vR3i1CG3ecOr21qrm58hVKqwRtrFQD8gYA&#10;cGvoP4FWugaj4d8XaH8StPj1R5dUSfTTIrvbzLPHI9vLCoKeVkgqx56Y9a8u+xeFte0vTvGN7rH/&#10;AAjes2E0dpeSRI0lncWlwGaOUNAkhhOcofMHJwDwa9/+H3hL4zrpE/iPUF0W80bTLORrRfD0sRN3&#10;aRufJnaBWJRlDvnJHyk8dMPG1qqg1JpJab2t6eun4nHRq051IJbuV13e6UWvLX70ecaHoem6Npuo&#10;2N5pdsralps+n2F88qSmC4tHJwyHcFcRho2Khc5yDkcv1m51S80Gxh8I21xYapbR2y3ircsjXIhC&#10;+Zbqfnwu1gAWPfoODWN8QrHWrPWbRrXUmtrea6srqDTrmQzyPe3F2YxOJI02hpAGDBTtwuG6V0/j&#10;7wxcQamD8JfEMAuLS/kvb2KGSRpmkkXLLbIScb3QjAbOckDArSdLmjGTlfW3/gNv83f5dzOlUjCv&#10;JKy0b+/S34L0d7HSaxa+HfEcGlr4pgZfNtP7Ov7iRzcL5sobMNxERkvGwDblXcT1zxV34S+FYvDG&#10;tXfgu8VhZ6naO2lXdkAsRdArwrFIFOHbaR2IJPFefeDfiT400tNG0fVZbu7m1jU7htOu5laW7sZ4&#10;eo2yABdpOMA5Bweeld74j0XUxFf+OLW41CzuIrbz5re+V4rl72WRYooLYQZyryNvyRjaucCuevha&#10;iUoJaSb/AEe3k/P8zTD141bU9pRs1fybV7+dvwe1j7O8EeDtK1e7XxL4kutB0qx0e4WwY3F5NeXE&#10;32ONTIbUyoIfMMkoTc0nLqwHTFeB+CvHD+I/GesjwXYX+rJcedcLdyRxmVLZWkDbrcNncu9SWIx0&#10;xXeweLfhB8B/hda33iCwa11ZdGmn0u11W5F8DeyBU85beFsxnzRuDOvfBA61zPwA0n4owfCHw94i&#10;8L6LYT390ia/revawFgdYGvRPPH5jBS0CqI1kXdnBX2r6h5TBVW1HSlH3n8KvJ9/JRv5bWPnpZvL&#10;6vzvepJcq/uxV9vO6Set36HpEOi6lr2l23w612603StWkgtr6z1HUFE8ioU837M5XasAYRER4Qnc&#10;5yetY2veEfCt94T0Dwnaa3GY5wW1+WNozG0sSMxhRmUOsbSShiCwXMfHetbxT4E+J+o/DrUPjn8S&#10;o9Ne21NnspDozmF5BAu2Py8/MIwHVQ2M5AwCDWB4Vt/A2leX/wAJDJcQWN5aDR7h7j98EmZkjRH3&#10;c7o8s3mDI55qq2K9nJtO6bvJb+ai9eqtst7ehcWtGtUk7Pr2m13tJtrtb7vmbW9N0i28Na541m1U&#10;Rtd3A0PSZQpt4ksYIzIxG7ho3IfIH3jjGSBXzn4k+3+ELTT7jxJcxCK+toZGuYc747WTI2bXbcuc&#10;Lu4z8o7V9D/EPwxrvhXx4/hTWd9zptxLBpujWU1ruW3EA2sxJbau4srI3ck8cmvijxBe6ossfgzx&#10;BagrqM8iyXKQsskzu+0sJj8g4TapAHOc8c1y1cwhWjCcHdNaL82/Ntts9angXQc4VV8Orfk17rXe&#10;KSttvfY9n8N60PiXKbC6W4dtJEV3a3dvHlZm3ldgK8EyQA/fBG4ZwcmvVPG2q6JZ6BZuNEjgi07U&#10;QquQ062StxCvzABSQ28gAZIJ/hFeZfDL+wdHuIL3RL+eKfR5U0a+tL3KqVAYxE+XyqKTsOznqxIG&#10;K9hHiPw1qviGfRtMWGCTVFSYpFOJ7aG+tZGEBYE8LhmD7vvBge1fLY6b9pam9N/V73+a2PVy+dk5&#10;1Fbp5Japr5O77s5X/hCfEj6LNrUayR3F1eW0S3cUWVedGEsTO/BCc5JbHLHPAr6B8Kz+IvFCafo+&#10;qTWulbbGaWO8uy0MaTxTyHy7PcVZxIzksAdhyOcDB8O0HVfGfgLxhfar4ivLgDSphNLaWFytvGYp&#10;YzI8ZwSAAUwOCApzjkV71qXiPVNZ8IjWfF2kQ3U/9notok37y4muZF84KoQfN5MbgF2I+bHQisZ4&#10;2q4pK1lrftdaW7/5iq4aLxEdPe1Sb67Xv5bL0v8AKudB+JGoWEOn+ML5ILGOeQNd2yR2nkXEZV5D&#10;LsA3v2A7iuF8WfEX4va9oF98KGTTtYu7p4tTng+yQwTyEDyV2HIkaHy2XqASzZycGvS9Gsk17wu1&#10;xdSSWk+q2EaanpOoTtOzOAwFylvICUeOPh1VssNrYxyfIdFu9O1TWLCwEBgvLGFtHub2K1Y3d/CW&#10;/dqfm3IqP5bIQQR0Iwa9eGY1ZRnha9pXs+7vb/NJ2R531WleGNpKzg3boo/rqrrtfXqcLc6jd2nh&#10;Pw5rlnYx2d1Z3j6XdR6lCbYWslu6IYnMedsQJdlZuCCeOhrm/AOlarf/ABz8YT6jq8ckSaywhkt9&#10;q232iCABXjkGcDnaOO3vX098StR8V6T4V0rTPEcltGb65u59Zso2V2vZrcx4d426uEUZTOFJ7V82&#10;6LPv1nV9S8MLDumuIJ7aOOMrNczysm1XAAU4UNwBxjqetLD4hVpzk4vTmV97NtXf3p2MMXTthYqM&#10;t+V69VFzsvV3V+nXyPsvw5qmh+IbDUND1947RIrFL6+1K3dY0N5HtDww4yXeTIJbOCNxwMV8veL/&#10;AALYazZT6trWqgW0mrCO3uWYJFFJY4KQTMW/2/lK4LMD2FW/FfieIePdIfwAllbfbNReO6hjVzG7&#10;mN18vad+6USMVYjgZOD3rmvizocOoXWj/De6t9Jvml15m1DSbC+nCPsS3b/SPLLOMSOcPwOwPFLA&#10;0nUcZwko8+i+Tu36LodFaso05wqNyUVzvpZcr91+ba876pWsfQNlqU3j3xVbr9lW91C7hM9rbSJh&#10;HhjPlCWOM5BdmU4IJYY6YqXxZ4qv9H18waimo2h0vMepTyxs6h1ICIvbJVt20jBBH0rxbRbnS5Pi&#10;gnwumvLnTbKwW0klknuvNtrTzpWmEdvIyrMSMhcjjIH1r6W1m9uYoPGem+Gxdak11q8GlRxyW0mv&#10;JBaB4xe3qhGEwcIFZmAJTPB547HgLxjKN5Xu156pfJO/6nlwx9pypVI8vKoRfldX69Ulddtt2j5P&#10;lsNb1B7eOSylfQrK5uJ5ruACOeZd7bN6KS2Cw+UbWHHTHXufCOtt461nRNE8U6lPY+IfDuoyeIry&#10;1umEd1cWaCOIAkBQ6qFBzt6nHav0J8HeJP2YNA8GaV4G1+CPS76/spWm1Hw9YXcl6zz3TNHJ9qnL&#10;SRosYBaHH7vcADivH7f4Q/DDxP8AGSXxLpTReKbLw5BBpmqSsj/amt72YSR24cYdHXeWLS7gxGG9&#10;u6oqSrRw84vlTfv22a1v+CXozz3V9thKuJfuya+HupaWXXVN7a3S7HxZ8ePgQdU+JFpY6bqaWr3r&#10;CezneJpYog7yFY2bbtxJlSJMj5iR2zW/qukX8Gg2/h2axSCSSzuk1O9gbariCVFWANGCA74Jxkc5&#10;NfUXje6EnxZ1LRvh1Jfvomk6dF4fm1m8tx5LRofMjhkgJyZ1JK5C4OB0rNg8Ov41u4PCOjG2sL3V&#10;ro6dHC7bZLi5lchZoBLgBmVFyQ/GCDjIr5ulOVSnSox+F3aXfWy/DXz+R9XiKkaeLlXrNRaUU2un&#10;uqUvnfbTS3Ruy/PLw94O+Gd94ostD8TwX/8AYM95cJNPbXHnXOlTPjyLmBNo82KKQHzo2xuWQsR8&#10;ua8b8ZeBLnSNa1g3NlMk+kXLSSLNbuBJHuYmSRVwqRkY2dyMHtz9ofE/4IeIrfX5rXx2xuJrO/8A&#10;Kurq3tjpktrAgZGfDDy5SqBQ23knBzzmrcd9ofxF8IXF5dXCXWs29pDo0txdRCKd1sYWihOC6+ZJ&#10;LHs52n5gxyK9mhiG4KSnfkv81vfz97T576Hm1qfs67hUhZVOVeSavp2tJNv1S0Vz42/Zk8MfDv4j&#10;/G3UtC8VSW7aUulTzWN5a3xs5Le4gQTCVfMwrYJZQCcexxmvPdHuNB8OTWvkacFuJNamm/ta6kPy&#10;JJ5m35WzEMBgAepavpb4F+HfB+iC81jxBLZWpuJNTsL6GS4ENxeWgslVY44pPkWMTxku+8Nkla+a&#10;fDupSywWtp4jtrJYZdZeQRE9k2CMsFygRAeCBn0zXpxm/bxhH+SPktZN9t9vkeQ6bVDEc0bp1Hby&#10;5abja3a+va7TWtzq/Emj6n4kkWO+thbAWaxxyqfLaRXJKSSgZDF/Xtg15nr93qj+BG8NaHNIqRXs&#10;+om1gnYBxBFHEzNCfkyMcMeSBjtXoHxh0G7l+ImtT+BL6W8t7OdbhJpAV86JHCqqlRgBSD6DB4x1&#10;qT4iaZ/ZNil9c20UWpT28d7bWi70f96FkhVhu5SSMlmPTJPFOVePs1yR3e3zvfp2OxRnGvS5mm7X&#10;v02St5aMyvgP4Kutd8DjWJvtcVvNf3NnBqLBYz5xhVwocEDbubHU/wBK24vDENvbW+n+JYdtnDdR&#10;3lzM+FHk4Dnkkb2II5QZzV2y+Ieuaj4Z8PaHoVnbWujWMU14mnIjEK11I0kply3zkseJDjAA571a&#10;8d2l14luba9vLq303Tm83+zrEETySkQg72jLho1dyNu4gBaxxNar7dzaXLey87fre/yMMspwjT5K&#10;mrab083K3/ktr+d7efO+K7jQovEVhp1hbFI7iwllMkmIzclwfmJPI29OvX2rh/Dcvk295p17HJLY&#10;zSSJHbxnc0brwHQZOzIHJ7/lWidNk8U+KprCZo0+z6XbxwRSjBKEZby1yTjAGdpHXtXHaD/Zmm20&#10;1zA0b/vjE9ukhiPT75HOzqAMnnvXRhnad+bWz/M3lRckotWSaV135bu33i2OqQJrlzaaRDcpDaOk&#10;lsr7WdWjGCwkA4JbsfTrWRrk51nQZhcJayXEdzHdF5F+cgkbtrnDZJySMYr1TwV4B1fwx4f1PXor&#10;kOt60gktHRsKu8h1Kn7rpnHXBqDwz4A1TUrPW5W89PssSYinwsc3zqGCSnBXaM4BB4FdFarCKtf4&#10;UrgqU/ae0f2nZea2NvwbZwaR4cg/4SCOa8htkef7PZyMEaVt3LKQFGVxnGR2qn4Y1e60vw/JfQyW&#10;lrBLZXFlJFMSJ0ill3Bi23JVcAr1PtX0J4N0S41zSZZ7GJbyxtSun3VuJVT7K5BG/b0KFduHx1ya&#10;870PQdWhtvN8RTW5/tGy1KCFruNVjk8lnMQiK8E5ULggivCxE4KVZN6tbeTv+Z24KE/Y0I32lq1u&#10;mtb+Vnr5fM8j8Kf8I7eac2l6YZbm7uba4a2ZcxBWVipO4EZ3oMNn19enk3i94L/UtJ0eaSVnE0sa&#10;IAWkGFLDCnnGRj69K+l4Hh0r4cR2FzDHBdrGl1GbaPdNGjkea8hB+UIcgZB7V8r+I5reP4nQ3Pnu&#10;RpsQkgmikKPuxv8AmIHUliMHoeOleupxniLp7fjp/wAGxzOk6eGrPq72Xrp+N0/I+tLKysIbOKGV&#10;dQ3JEqtuunU5AAORg4PtmrP2bTP7t/8A+Bbf4Vx+Ne1D/iYRXWpIs/75UVWIUP8AMACBzjNH2LxF&#10;/wA/mqf98P8A4Vhz1v5TyP7NwX/Pxfef/9HnvjLf/tLv4h8LaJq+m3umC2vntr+Rls5Jb/HJKJCz&#10;RMCcknjB61keA/FNv4b+Nl34ITRi0tzEVluLuZZbhWmBXJaN2RDgnAU5xVPwh8P/AIYfCvWtI8Le&#10;D7W/1G0nn85X1drqA5dQBLboZcMRjI3ZJ716b8XvDejrq+m+IdKvba307Tlla5N9OLWeKVACZ5SN&#10;zMB0AGD6V8zjcYpRlKOnux5XvrGWm97n0mC5cPOjCqrwlKano435ktuyTVrbehveB9c0nwVo134M&#10;8VRfZ4dHv3ktLzZIbti5z5MMcy/d5+8M5xXl/jjwno17b6xe2Av765k2X9i93OzSxXBYFVkyE2KD&#10;0XpXdRfETxD4gez12y1OHUdMkEKPcaZC0slwRIAIz5kYkA4znjuenX6D8YfDnVm186xNd2dpp13a&#10;LcXMF5C8z+ZnO4hQScDO09AelenkOdOGFqrm0aejWmt9P6+48jOMvlOtTxFRcsk7XT10S1+dvw+Z&#10;+e3hnSfE/ilo4fFml6o9xe3a2sl9EqiEO/yhJB5ixkEAYIBx6ivU/G/h/wCOuk/ERfB/hTVLHQm0&#10;XSTHd+ZEL2WYzcqVMJlUKMZJB4Oe9e2a5fJAf+EP8NXttci7KtdC709rW3hjQ7o5I0lZ/MAIwWKj&#10;jtX0V8OvDvi3x74Z/tvS/D/h2a+k/wBBubuGM/OYfuOJ5FEZ4IxvkAFZZdxxhsPjo04zlacVe17J&#10;p7brRrftbzM8bkjxuFVaFL+HJ/8AbyaSTt5O631TWmh8NeH7rxDeaDD/AMJatnq+taeVhOo2cotC&#10;j85k+YDcQDkBVJz1BrlfDFl4P8RatP4W8aw3/iKa4kaSdtX3yx221jtKxkKMEZ5A579s/f8A44/Z&#10;/wDHM99p9x8UtENgEJks77a32IzLypmMBKv16j5T6muLtPgi8Hxmj1u2n09L37IqXLyTEW+3yznE&#10;akDacDGc4+tfV8QeJVTD1YRhTvZLd739fI58k4Pw9Ve9Lfmuo9LK/wAtd1bbU+bNH+GHhG81s6pH&#10;4d0+SfTpXk0S8tJ2ivEUYxhId29AAeHAAPfvXo2rfDDwXYSQapocu2G+2ai0DW8KzW14vEhWSBlI&#10;zkHazgHnrXo9hq48T+IJfDGj2NzaLDviF5pSTSrcsoyx8yLKhTk4Xbz7mvZfBf7PvxJ8WeFb/RNN&#10;8Cat9gu0Vxe6o0lntkjY/O8s6gkN2OBivlMw4trYmfJSoyblo/dsvvf3aaa7H0WEyf2VCFX2lklz&#10;K8t196Wu+ut0eUeKvA0+o/DBdas7HT1iM0FyJIoWt590MgYvKqbgScZySfw5r8qfjt+zn4t8LftP&#10;RfEuGK7t473ULfUoJ9MtlmgdGClo3aNwke4feDE8da/on+En7IHxbn8JT+C7zWPDFpbXk3kpaQtN&#10;cT2zNwpzgB+/U4z3r2TQf+CZOn+GdQ+0+J/F2v6zFI6LJaosFjZxSA/fWNI5GYAE8ufxrlyuOJdO&#10;aVONmuVpvom7Wsn3emhhi8NQp4+GKp1bOD5otK9+aMeZPz92Oux/OF4ZsrDxL8X9T8U+HbSISyfN&#10;cTOUQtklWGyNdoUAY+dvrzX1D+1b8P8AwlbHwlpPhmx+0atqegfup7aNJnSQSEqflVzuJOBgcEY4&#10;r99rb9if9lbw0r6MPB+lazdKPMk1HVLcSqg7A8oskjHkAqcmvStI8EaL4RSG58J6Db6e0Fq0MVhF&#10;ZQ2ivHkZLBBlR37ZPat6mVVFiJVpTTurWt5p3vfXbsb1s3wksPhsKlK1OSldWWnLJWWmmr38j8Af&#10;Cn7If7Unjv4Man4a1jwZr/nz2sZ0tXvFssygA7niEkQAK8ncuK9W8Bf8Esvjzq3gTTtNuv7A02KU&#10;yNqIvbiO6tg4+UbI4PMaSRRnPAGT1r9zpPFFjca/YrfWUyHTbSW4e9lUW8WSMbQflBHHAP1965wf&#10;thfA+3hfS9G8R6RqeqQBkOm6XI17cq45K+TYJcOSCCCFXr1qIZfhNIVHs+rtvZ2/4YnEZ9Oc6lan&#10;TV5JN2u9IXjfR9eum6R8PfDf/gju99pVlP4k+JGo2E1i7CJNH0m2imVRyDHPOXKAnplD619S+Fv+&#10;CY3gOxtLfSdZ8V+OPEVtbyNJdReIdcnlinZhjJhgWFGHbDEj2rqfh5+2x4h8QzzIfhr41KtLshu7&#10;6O20exEa5HmPNq8tm4BPZY2bHatXxP8AtmeIdLu/s0L+A9DjKtukk1O51+4Qjt5FlBbxs3ss59M1&#10;dLEZdTvKMIp3tflV+29rmGLxeKmourPSWqV1r127+up758Kf2V/2fvg7YRx6F4c0W2ni3hb5bZI7&#10;nDnOzz8eYR7Zrx/9nW08P6N+1D8YdE0qygtrMw+H9UWS2dhFvuIZ45jtOFVmMSliOuOTmvmLxh+2&#10;Zb25ii8W+M/EVz5xyE0TSdN8PWqg+k2ptcznH+y2a/Ku5/bf+G3hz9tDxbqOk2Q8SadqXhK0s5p9&#10;XutQ8TN9stJXIjaJ5Vt1wCTtjAjHrkmsMXjY1KdFYZOSpzi7LazUou3TRSvZX0RhhMcliqkKru6t&#10;Oouaz3jy1OqT1cFHpv2P6Ufid8a/hZ8P4EVPE+kQXJOIbFbhLieTbwypBAHlY+yqTXzHr/7UGlXP&#10;iSPWdK8PeMtR06KAvd339mSaZZqIgHDCXVXs1YnOMKDX4dXP7d/jZ7k3XguDUdLYO4T7DHa6AsET&#10;jhFSEXJAJ6EHPqa+e/EHxe8e+PdQm13XpNNMqoWlvdVub7VjHx8oIvJWg3P0/wBXj0HNY4nNcQ+e&#10;EY8tnbz/ACf/AA3Yihl1WThLltfV3e39fL5n9GXi39uTS08OLFot94d0O6vMSQW2rak97eoDx+8t&#10;tLhuFXPoZvyr5L1L9rX43afrU15Pq8otssqnRdJg0qR1B4P2rVnuAq+h2jI5wK/HpvHnxE8XWmnQ&#10;aHeaw0F1bSK8Gmw/ZFaRWKkgWKRjHBLZ9hX0n4V+H/ia7+FsOoalouo2moabNKl9dXqLFDcRSEeX&#10;K0sz7mORxgZrxMwx+MlSTlPbtdbb3t3+7yPpMDktKM6leeiWlnqrPS6v269dbnq/xQ/4KEwWF4z6&#10;74i007yYxFfalq/iiZyuCwNpYJb6cp9icV8+W/7cHjLxJJdad4S1TxWgkQtEmhWGl+FoZ2P8JliW&#10;4uRx93dg/jWZ4o+CPwy1Vxp3jvxhpuiJcIsxEMbXs0f+1Eq7AAehy/OcVxFrbfsKfAbxBsvz8U/G&#10;GoeSI4Lh/s2laY5kwW2eUs02w9eW/lXo4DEYavQbi26nzfXy/wCGPDxuUTo1/Z1avNGW3r6bb+Yu&#10;h/tMWGqeJrew8RafbRTtJ5U914ju7/XZVc8EsJJEUuT3WLB/CvcLa08e3viqPRdPvNXSKZvKWHQb&#10;EWcMsUi5UMtmglGMgjd+ddN4Z1/4YaMsPiT4WfCPwnFCAJxqWpW0+t3MCYz5ryXWIxtbII69+nI1&#10;/EH7TPxlvNEntPDeqzaNiJNRT+zDbRW/lxSbZo1SMZwVxgAjA7CvGxuIoqTnQg7ddEv6+49HC4X4&#10;YTj7y0d3ZO/lrtq7/wBPm9c/Zs+JuuaZa6Onh/UpCib5NT1+aGK0Fw/VBc3kokcgZyWGV5AB4rD8&#10;HfsxaN4akvrX4ofFHwRo9nAA81lpEh1OaBlO4BvLSNBg/L945xxXJ+NvGV/qnirWbO4jvdf1m5lS&#10;W3jy52RTRBxFbwrLsVnDZZsHj9OF8D/DD4mzSuvg3wZ9oe9hljlbVGmnjiD4KnZAMLySFL5217uV&#10;4TE1IuEIa/f+qtp5HFKryU3KHK3JPp1e3lZd/JHrfwO0X9hnTPilND8P/FnxB+IeuzJNHeRS2kOl&#10;aU0VwGWWNN4MhJXIBD+9W/DPxv8A2d/B2ns/wM/Zw8KHyVZbfUvGt++r3O5OhMDCU9fQhfem+Hv2&#10;Sfi/8NPGVj4w8Q32n6BZWtzDeSadBpcz3Vx/CCQseSozkl2Hqa+u9P8A+CXGp2+rp4r8f6vPcWUg&#10;a7ii0qW6R0ErEonlAblBz0HHvX0lWlU9pKEajb3avbS1tbW3a6feedSprkpzlNqKTi2rfEneyaW1&#10;nor769T4X8Y/tXftV+J9SWJ9Y8MeBdJjtCBpPhQJZIpwSAfJLsz56rx05Fee6R8edT+INoLPxVrX&#10;jbxU1qwM6QSXzWxJGGVhESvl8ZPC4HbtX7d+C/2F/hVZahFrETfaWiW4imtDZJcTM4IYKfMBC7Sc&#10;ZI5PU19I+FG+BOnRN8P4dejtLu1s47e+0+1htrSaN3QZEhEJwxBAGW61ksvwlSCqYmy6XT/O6d38&#10;x1qypU5RoJt2bs/K7vdt/Nn83/hn4P6x+0Fp18ug+BJZNdnVDFqq2N0jNZthMxvK8YVB3YKevI7V&#10;7P4L/Z58d6zpw+C0U1p4Tk8PX5t7yXVZmuhfPLhkhto4l3FQXPUgAmv0rXSPgZoXhYpfTeO530C2&#10;1LTLM6fr1zayTWlrO/zIY/LhbdgYDNksMDNQfsO+HPgB4F8T6lr3ww1/W9Qvxp8n9r6DqMv9oywS&#10;YLPPJfSgbWUnBj3HnPPWvExuMw9J0KdOqpc0rWe3otO+qV0+x62T+zquqqlHljGHNpe7a+Fu2yst&#10;dGrvXueDeDP+CVWk2E1pB8QdU1+5muyZhZxeXBbuwQscRmVSCAeS56da+mPCH7EtrbWSS2Hh9tZt&#10;LQrB9p164iD8phoiiYJXYQMNx71778V/iNeeCPin4W8eDSNUuLOW1l025nhmkfTorS/x5FxceXlY&#10;z5hC7wDweSBTrf4rXVt8fV8K6ukulvpekQQ3en3U5i06e5u3XyZreTcDKfLyGMi/Kc16eLzrDxlJ&#10;YiC91qzltZpWd+mt7f4WcNCOJr8iptrmc1ZK1nG7atbXTl/8CXQ43RtB07wd4iu/DXgXSotAl0a3&#10;aXU20aDT7dsnbtKs4ctkfc2AGuZ8X69o3xC8S6TZ+KtU166jtZY2uNGu5Hka5LBh5UsWYQ7DAfaS&#10;VGAwBr6e8d614h8OeI7qzPh/Tr37U0d1b6zenyIllVATG7puDbFBIIxuHBq38SvBnw403SYvGOrr&#10;5WuhXvbW8dktjNIgBXZtD5iY7dq9xjNfTRzm3tIy3Wq/TXX7z5atgOZQqzbkk9euvkv027XPwo/a&#10;n/Z0+J/j7xSvwx03Svh34d8L3rPa22r6z4VvtTv7YFcR3LyzyvamZWxtECA8ZyK8Ss/hJ+2t4Isd&#10;P+G/xD8Y+OPGGgLY+RbS6Rqd9JpdvcRHKoLKJotiSKCAHTaD1Nfur4Z+JqeHfC9/ofjfTUsJWvY7&#10;AjUEBE9xc8l7C3mMjKnOSz8bh2AxXN2P7IMw8L6jceFPFGt2V02o/brc38YkVb1vnXyclAd+QpCv&#10;sXoBXj5ziKWc4dwrTlGcdld6fnoztyfBzyltUYRnB6t2T5nutL/FFO999ro/FW3+GXg/XvCcl1rO&#10;myh47q38tS/mXSpOxPmOH/iRww2k8c1b+LPgJfHPgzQfh54YhkvdQSF7vUbvSLVmulgt5GWCGIW/&#10;mGSc5ycHAGWIJr9jLb4YwfDbTZNe8WS2+uW0LRC7h1zT5pAZgpfi2jG7y1zkFmGMZ5rofiT4FtPi&#10;R4cPiL4Z614s8A20Vi2y68GzRx2F1CFIwbfbHJtfqCJAa/IMPwVUVT2br+8tUkt9dWnd2fTVNX1P&#10;u804povCuUad7NSfk1F2vpqr673ex/L1+0L8Fvjh4l+Fd7/afh2507RBZ2EGm6vqjQadFdt1niMd&#10;xKjSPEAfurncOmTX05+xz4W0tv2a7Lw1rw03RlFncpqXivXb23tNMABbymWV/NJ3LjCRI7seMZr3&#10;PU/+CT3xF/au8CaBqOm+NT4b0tZng1PUdWsbu61We5RggWO2kkRIisYyu6Q/e9817r4S/wCCaH7a&#10;3wfh0rwV8Afi34Dj0+z1D7Zpmua34PtDrtrJGh37bhhecrziLzEXHJbtX1mGySdfCUOSCSi725v8&#10;+76bo2y/P/qNXGqvH3qtklbt1b0tvdbX6nwF40+HHgK2+HOn+INS1nVdbeFpbSW/8F+Gr+409o0n&#10;KqqX14lpbJHk/KkhVmPAGDmvnIfEX4T2dhrDeCrHV7uXRrKW7srHxBcW1h9rgiISZZBp4fy8E7uZ&#10;d3GMjmv0K/aN/Yt+Hlzdx23/AAUI/bB1fz/C2byO9t54RPd3OqEyAzWMkssQe3C7EAi+WPGCK/P/&#10;AMXfBLT/ABH4wu9F8CapDe+E9N0KRNJ+Mmqo+kaff28oEhS4tZlZp5HAwVtllLDHGDXd/Y8I8srp&#10;WevXZ+mz9W0eZheIqtT2kOe7d37uy03crJJ3TfK9+lzkPHXjBvEPgFvD2leEvDujRSS2DXp0WxDy&#10;zwagUEs7z391cvJLhhkxKmDgAVStLXx94s8VXkfjzX9W0jwZaTSvot1rOrS2FsGs2EduY7RWXznk&#10;AAbykcDPPFaHhrxP+zh8K/GaW0to8t7rkFtp0fiLVLErYKdu2GXTNAkLsF3Ku1riQrkbggrv7f8A&#10;4Jt/tOftGXNr48s/EkVnpBlS8i8QeN2vrC78hH8vyo7VUmEaRg7VUMqZ6cV62Ew3OpwS5na93+ev&#10;3Dqwmq1OrFNQb95vZN6JX7paq9t3ZHGeLf2p7r4beEtTs/gnNZ6Jrt2h06111LUxzyOgxPJGwtoj&#10;A5Uho5BI7Y+8egr2Dwx+1/8AFSH4c/DX4gm9TxHfTW174b8Rp4msE1Dyb2xlQyG2v2DTJLLbMJFK&#10;NnIYnOMV+inhj/gnF+zL4Zl02w+K+sTeN79jautiuEtba5EW3zvk/eMhYgyB27fMTjFe6fDfwb8A&#10;vh4914Z+HHhOS3sLq9+zabFZ+VcRz3bxCV5GeciFWdhtUI+4gEccCuN5FGVKHtpcutnbfXzXay/E&#10;zq5jhqdSrGnJ1ndNdvd0aV+klJrTra3U/K9/2f8A9pLVv2ivEvxH8MPKbW00KOTwbK1xFqXlXmoI&#10;rpduCGJkgeRpdxUOWGOxrqfBH/BMnxl8OPDF4/ivWFu/HWuaXqdgNQSUj+xbK5kRpmjiB8hrkozY&#10;2nKAAKoJLD9Xfh9Y+OPhwyw60JZ7jVru5kDRrHZyxjTpJI4RPP8AP92NBHhc8YwMZNb1r4VvfHGp&#10;/wBv6/NqdlaJezW6QWcrsJXYHzZEIRNxDkZ+QZ25ORnKw+V8y9+d3ordNOt/Pf5/I4YYqNGnHD4e&#10;mrJWu9Wk221uurs7atLex+Zfgz/gnd+z14i0ODwHfeJvEEdtL5+rNc6blobq8s2VLi6lLxu0kzqx&#10;A2gqF+UH1+gbH9mH4X+AtIs9E8Kabq2uvbh1tb7ULOSe8aytkZnAubqWIkmNH2xRx4UHjGc19MXM&#10;H7RPivxc3gvwTqGu6RaCJpmaGKzspkQMjsbgEM/zgHaEwWyc8CuQ+J3wM+KOseNLHQvEfi3UItJV&#10;7fykjXyrl57tXUBZvJJjIYAYG0EEjpXqfUvZxnNySt1fp/X4aF1M4q1HTt7qn072e7svuXXY8j0H&#10;/hYPhnxqvhr4FQeFdMi1CFpNSj1iaBNWhgKKqRwRM7tGjK20qFYnucmvY/gLrUuriDw/q3ifw7f+&#10;ItRuo7JrG51UXqPbwtlrZNOfaVu5AeCUIA6N0rhofh18T9T1fS5PCsklld373P8AZdq9k0dzdi3j&#10;KGQ3YjL5TBLFhwOmTgUzxr+z1F8HtS/4S/47eJ5dMvptUt00/wDsJLQXTyyoJNxluERopGCMTI3z&#10;NjA9K8nG+0pN1lNKz1ve2q8n2XRX6ndl9WlL3MR8MtE3rJu9klfddLeTXc+nbX4HeKo/jD4gs9d8&#10;EXGoWWmWMUmhXdndblkE5/foCVhKqpO3ajZyeNwyK+U/il8EPAfwn+LmteJf20fEPhjTPCUvhS+1&#10;vRvDC2tx5F/NEEt3CeYrPeXcG9JHWJtxO1goC185fG79qK6+HE+teJP2ZPGOuulv4aW5TxF4hupg&#10;LedLiNZpIYYolgk2KrRlSV3k5UHGa/LrTfjbruu3GmXWuarrfjqHR9W1fT2fW5nvLWyn1212GbTo&#10;JGPkCRpThVAIwFXB5ErNubmdGK0e6cn2eitHez66ab6o4aODr2hZ25IuPvLV3bjdR162d31tbufp&#10;/wDFb/gp78Kdc8XaX8H/ANmrwro6eH/D19psGneJEklikfTZI0+0yHSpEVQxKkRli53Ak4PX4j/a&#10;H0nV/hx8Tm8JalfNrV1pWqapBp4IdmOlTLDPCQcfu1WKcMPLYgY9RivifwHc6n8PdUm8aadqsNnd&#10;Joem+XpsmnjzmNozIJJ5HBjhSRhsChiSeTgA1+jv7THibVLPxJ8ONalv4tVtNf0bSfEM66g7rLCZ&#10;BKtwqszoHDPBtJwQrFM5FceOpy9vzVJc2nfy/wCDbrsewsBGnRoTpO85z5ZN9ZSu19yhJ9N2up8k&#10;3vxq0uz1PWr3wzbaDps9r4q0qaV9aZ9TDHa8TtKOqY4zJsyM9W6VveIfir8XPFHjXU9ZsdAtNT+x&#10;aJdNoT2LC6mkvbKVPLj8+L5olbcxVXHZchetcD49+HTJ491LVvAmp6PFZz6m11rcFpbJfXAiRzI2&#10;+VVAIEYyWLEfMdwG2vQdI8P/AAw8IaoniaXwzpmrStcXP2a5gea8tjDdojymX54IIpNyZOBIDgoN&#10;vBqXgqdRXoRbbs7JPb71b/JnbhasklKvpZW32bSXTT016dT1X/hHfin4ivf+El8SXFrb6Vp7zyah&#10;Hbxo0xu7y2LbCrW6mdy5AdVzg/xE5Iw/hb4b8N658PvEvhC9MWtpFqGlaul5YMsaI9uxtVleDZth&#10;hRbpt+SwKqVxyK9y8NfAb4eW19B47+IL6nYGAW0r67baobXz44mbZiy2Tl0cMuVAUDHB617ppcPw&#10;f+GV3JosGoTXuk+KLC5s/wC2tfe0jg+zeXJMIBNABK67olZY3JHG0d658Xha1CnKM0r+nVv+tepy&#10;18XTrOai7XTVlfdPmXW61St6Hl3hzwWPh9+y1D4x8ZJC134a8R2mi3WlOqxtNPqNu3lqqIfnEgQD&#10;IZBgk4yK4bRPBGnQ+FbGW8nd3tmuLa4KzboJtTN1IYI1kkLFIEGxHZmG0bcda+61g+HFre6x4X1G&#10;CeO31nw3ZeItQhs1W/tpjptzFGJLWZpP3chjuwWfbuUA7R0r5+1vwXqTfAz4k+KPBCS6Ha2mqCca&#10;RczSTLaxSRwgzPIU3gzAK6ngBmHWuWjl0pxmlpK73XVa9b9xVs3VOpXrS0ikpNrotKb7bzTfl8rn&#10;jWpSeMvE/wAK9N8JeINN1Nmg0TVvDd1DczxNFa3lxqMdzYoIX2EL5kTFQzkFRn68D8MfhT4y+Hdm&#10;PFunafqeteM9O8XSaVDp8PlnzftkEVwG8hgyjy8Asd+QORkZr1/xbrWkX3wm8FeIbSG+8Sqmo22m&#10;alp01wsmmRbREyzzS7dpIS4i2EFmLfKQCDXuEvg+f4SeNvElpZ6nqEF5aHTBJHbTuY/tWuW6QpDH&#10;bjdM+23iba5IIRTgjJx3YPDQp0G4xvzP5dVbuttysZXlLEVXezvJN93eM3bde8pu7/vI8+t/2SfF&#10;Wg+H7CfxhqdhJNchZVuImuLhYY4xtZFEat+7RwfnbCMQSOOv0tpHwt+HPgTwUNV1DUpbG4ilS9kv&#10;Lm3FvItzjbGYLjbvkLpkqkbIMYycg16fbfDMeL77w/PoesRWDXMr20+oagl20lktrAzxxR/MC6KE&#10;2bNuMEkZHzVjeJvgz4/t7DVvFuu6r4h8R2d08VtplsdOt7G3KuAs5WCWUyBhlijgbyO1e/h8sUpu&#10;TivdjddVr2v+p4mKzWqqfKmo3b0S7PTbv+lzlvEEfwi8S+DLpxrscE87RXT3dxpzeatvM8MW+TzQ&#10;u5tyysxMmAMEMTxXy7ougeH/AA18XdX8KfCbWNQ1uwn8Ps4F+pjhnlgnLq8K+ZcRMZiNqhlBGRx1&#10;r9FLX9m34qWXhe6uvFvhrTNQsdVWWC0tZ5vsuyORUWzEwiJYs23JKkbT16mvg/xZqusfs0/EfUPG&#10;XjnwBqOtTw20Mdo1nI11A7O+EhinjYwoETzHUOOoHIbiu6tgbRlaPVO9k2vuv+h59HFwVdwnNpOM&#10;k1tq42t6p2ZyH7LngbU5NBh8I/F2W0XxBCRfW1rqOoRT3FpC12WAmjCtL5sKphVQoEDKdtdZ8aNP&#10;l08x2OhpaagZfFNhqh1HToDp+oC2+0JE8T3Dq5vJVLfK0kasE9+T0tn+2X8HvF/g22+IF/oOs2Vx&#10;plu866naKV1OG+kCJbwXjIDuTDqQXO1lBUdDXMfFX49/DX4neHlt/BsOqtrlje6deJql5aS2dtFP&#10;BIs7mIqxQ7pPlcNncmCOQK+TxuKpL2sYSvbumrPtt5/kfQRo151aMpxs01oreVn+Cb/4JwuseO7y&#10;58Y6nptvJqEF5drqEC3JR7hJhDErefMwUIJJCqhkA24K5O4EV2Pwos9ftbGPxin2tLgzw3j+Ym1G&#10;jjw73CheCVdVIB3DG7BGang8b+JfiD8SNV0G8iktrHQdMj1S4t49kMVzFNC4KAjcZDPPtw2QFCtl&#10;QRmvmr4pfGhPDej+FvEHj7Qb3UbXzmaeyk1WRILdXfaridI5AYxgkhRkce9csadKrUUL723vfzei&#10;PSoTqUoppK90k+i1f9W6eR9keLPinrOoa9d3viuw07XNL1W/Fpb+IdLhuLaW+tpbiQ2t0wfaVKBf&#10;JdgMZIUErX1dJ4m8I+EtX8e+GD4et/FP9tJNf65ZuskF7cxSafGsAV4WDOqEtuCqdoHPGTX5NftF&#10;fta/Fzwn+01of7Ofhfw74fn8LQaR4eim1meSYxy219aicMkjmOLfGZXAUKxJUHGa9D/ah/4KDftC&#10;fsz/ABT12DwL4H8GXlzpc+nW1pf3trdXd/PHe2FvLI/mqV2qQqoyKcBlzgk19TGjg3XpyXM3KCd7&#10;9brvfR+Z8dP28sG6cUlGU6kPOUVZa9L3Sf8Awx9F/sq/tMa8/wC0B4V8GfErXYNX1HUfDl34Xgv7&#10;C22yWdolk8kVvfXbyOyTztCCz+WUDRfey2K/Qzx18SPh3daA1x4t0rVTHOHksk021ur1bv7XFI8s&#10;lusEbReavlqRcZWPpuUcZ/Nb4S/t5N43+N3gv4TfFrw54SXx748urB2j8HWENq2i2hlkiay1G9uP&#10;ON7cCZjJLFCkbRpkAliyj5H+Ln7ffxnn0LUtA8F6xJ4IPgrxPa+B5fDskcl4upeHY5DpqXlvdR7S&#10;s6yq7OpZEMcuFJaJq6I1cKp1HSpS2T1a6dL3d9tNOnfQjH4WvKFClUtzXcU1t8euvdSlaW+7fQ+/&#10;NU8H6fpGseCbS41zx3LPaWOn6np2h3gS5W5uJIz9oaW3GWEk4ZHCsoClAVzlqtan+zb4w8cxyXmi&#10;6R4p0vUpdMbS01R1ghktIZmMiu4kV0DtnDSBN20hcgjNfiv8Uf2u/wBsb4TeOfFfhvw345XQbyx+&#10;Jx0C18Rrb2aXSabAtxCgllkjlI2xImG+9weTXm/jr9qb9ti4TUJPG/xf8etawzI/2+HVQkd8pOyI&#10;xmCGJZo24LGOQhfzr28FiKChCLwyenV/ol+v3HFVVerCM/a2vr6c1n27Nfkf0A+LP2C/FPxAu/sO&#10;oWUltbaR4b094o49Xlt9G1KawIkgkvIocyyXUriZpn3BWRtvc4x9X/YFi1Hx9b/G/wAZavaaX9pk&#10;guP7N8Nq9vp+nrYsJNiW8flqiuyZZvmLjhiVr+cfwR8RPjX8X/FFzp2u+NvHLaZpl/p+pa3NJrlz&#10;I8tkgMfLRyFGiQgfK7EDcfeuD+N0d18Yvh7pP7V3h/xDrl1qt1qy6d8RNBaeeNdH1YAfY5YkVjGY&#10;L+GPMRBz5ySqVHy7t3jIc7pPDw5Wn97b8t3v6JFRwVaNSlP29mpXv25mrytpu3b+tP7KD8U/Cq/a&#10;td8Y/EyQafo+pM+qWaz6dPFbO3mOkSwMrDBWRneAYkPysQCBX5t+ONA+GvxDl0O+1vWLi+0LVfH6&#10;3Gp/2rJHbxy6bbJcxaXyshliUAqJZDhQ3+0CB+Z3xWh8GR/tX+KG8TWLWvh3U9A0fx3e2dyVVnGv&#10;WFvdPIqE+W8y6hMyRbuUUMnbFT3tvB4EuI9c0B/7aFrp8tpexpCG8m4u1WYb8kpElwkizxI2F8yN&#10;1HIxXy1THTqyj7OjFW1+Fdu/lv8A1c7sNlypuNWU3fr1tJPXr3jZfjc/S347ftCfAbxK3hHSNA8S&#10;Wkl9qnizRLa51GDWVvrvTLDTpjMIvMi5eNXjVvnHDgHJ619Q+L/+Cgf/AATZ0jTLjTvHvj3Rri4S&#10;SW3bUGGp3EkFx8zrLEqoPLMbYaPG7LDPev55tC8FWXgzx/4Hs7e+R9Yhla2vHiCJFLFDE80BkwQF&#10;aWKWNTwdrHGa8a/ag8PWcfxC1uymtYYrODVr+AwylSVhnk82F1aM7GwJMAhsBcCtsNmsp1+WLSuu&#10;i7NrTyLxOVqNKEJzbvN69b2he29rXW2t2f0reH/ir4h034t/C3WPGXj698T6Ta+E/F8KX0ejLF9v&#10;jv3spUljXy0kuf3W0MSihnA9a+BPiT4x8M6N8adC8LfDoh9Ba11a/nIh8i2vIriCQyu1mjvLFIRE&#10;pPmAEsgbAwCepsPiL48tfEHgSDwF4M1C01uDwzd3WkabqMty5uLO502zlZoI8rbqgVg6HzFxjjGT&#10;mnql/wDGnxh4i8Kan4t0B4ru/wDD2uR6Re3atZmUWtrLJcxzSWylUtx5r4kH7x12HJBr3ZqpKnOg&#10;qbV7LZJaW7bHmVMKqdXnjNPk59b7/FZ+b/K3kYHwW8M+LPFX7NreOPC9vrniI305Flp3hDUl03yZ&#10;pFMssN6J7ZBO0bIGUecxCHCqeh+Wfh9pFvoGt+CfG8lyvhrSY4dU0rU9ZbytRiW5W8ma4eS23RrI&#10;NzhPl6sA2OQK+8/gj8Rdd+GHwJ8R/s3eCLPS9Sv9T0yXULu5t1um+xGUKgm2rEm1udiEMCp2nnOT&#10;5X8HfgN+0R4a8PWemDwBZapoYur3xBZ3OseUttZTidpbOW3mmIiidQQuwk+bjkEjA9GeXzqPlhHl&#10;Ubarb13X5m0MTGGJq1ovmTSa9bO6+V36u2x9qfsh/s9Xvjzxzrnxy+NfhvVNQbWrzTdLtdFt5bOH&#10;RAsO9YybeRhPHKrKCpJAxIrYwRj6u1X9knR9W+LxvfBxufD+p2mj+a9jAv2pZYGn3eZKY1KoFjZh&#10;9/gjHODXxZrX7Vv7cGmWEvgfxV4Hl1jVINW0y91HxJ4fvLOC1+127qWBiUmSSAxqgdoyPnRgOciv&#10;oPR9W/bE1LxVp3jbUvD2j2c0fh24g02EajLJNbyRzR3Bme5aWJbq2Hm4RTtyoGQ1GDoY3mm42in3&#10;ejtu/O/fucWYV6cvZtKyjdLulbT8X1RH4z+Enj6/+Gmo+GPCVp4LuLu+NpOdfk1+W1jtLmweMs8s&#10;dxny50WNvL+XIbqRXxj8QPiz4K1X42a9qGuxQ+MdS023uLDRNe8Nia6vPKug8U8ty8sUVrJtjaRQ&#10;nzK7ZCZJNe46Z8FfibqejeJfF9tpxv11HWr65s7TbcXz2gvCVMiGBHVtxYsW2svPUAceCXXhT4h2&#10;97qHiD4veIdW0G5e7jtoLq5t5EU2UClbUNJbJHFtzuDM3IYbjnFericpquKbqXv13t5bs8vDY2Cl&#10;y1Oiflq0lp108rHM+Evib4G8Oatp/ieSNb2C68Xyad4curtHeOS2jtd0tvO920KLNDCwzk+Wu0qS&#10;SDX1J+yN8V/gd8Q/D9341u/Flp4b1fQ9SXVNR061topJpbW1jIFw3mloTFKWChVcBgp2gEivzZ8Q&#10;a/pmsaFYfDDT1lhvrDxFc3vnxOLqLUDdwQSos65xFKpZyjKx35xglsV5l8KPDWi+LbO+8Z6be2mm&#10;aJawR+dPKQbme6k8wOv78hpDb8qMAKu3gE1tluROq3yyt69l+Rtjc5hBSSV7JfLRa+d2mfqN8a/j&#10;Z8BNR+yR28Nxol7r/gC5+zwaVJFe2+pQmJRALmO2LvDJJkmMlGZDkHHIH56Xn7QXhKb9ly48H6f4&#10;j8Y/b/D+vlNO059NC2wgu5jvd7gM0Uc3lSsyggc/dPeum8cW3wv8HJYatp3xW0LSfEMBC2spvUSR&#10;VmkVhJJImChcAkDjI4GcZr5zvPDv7N2qeCtXuvEvjqWHxBfeH11RrGyuvNRrpo2dElBjUFWcRkRA&#10;FxndnFe7Hh9U1d11fu2v6ufPYfN46qMH02XZ30/H+mfQf/BS2HwVpvwW1zxZokdze3EvibTBHN4k&#10;tI47qdZ7QeZhEmYNJBJ3XKjbkjrX5FeMNG0n4gaha6LBpej+H72KOK1tpJAmnQ3aunngXRlZkErb&#10;tsb4jTkBiM5r9GPi9qHgXxR4KbxR8QvGD6hYXlgLvSWlhnm8m9jgUFVkUNGjCTcGAxjJ3d6+BdZ8&#10;D2WreGZ9U8S380Nh9laa6v2j+0ZZAqR7Dkbw4BICtjA+lcuZqnSrxi5c1/O525VTqOnWlayUvu8v&#10;PY+Ytb0qbQre58N6lps2n3ltctbSWU0SxSoh65xg57jsfpXWWXjPXNT+EM3heeGwkufC9zHfwF4F&#10;8+50m6xDNaSP/HHBLslQFcqXfBxUU2t/CbxrGmha7c6xoN/GixWPiC4cXlmSq7RDeQqolSHdysqG&#10;RkHBRgKj07T7j4c+PLDw/wCOLZ7X7Sotpr4yLd2s9hd/u/tMTgKk0DAkq6vg465HHS8MoR9pF6aa&#10;r9V/wLPobxqSrP2LWr28/T+rm58INPju9Ou77T7a2jkCTG8kDsbiOOcbY1wRtVM5YnOfyq7rsEel&#10;3NiLHynSG3dFmuVR/m80jzBEh+b5j16HjiruoeEfir8Cdck8DeNLC40NrnUY7a70yR2FzdRRsds8&#10;sOcmDaQyO3yMDlc9RBD4Kvdc0u0vdftJbCF7kRzTyRtJKYZH4mWPOSrKu7rgY7VneTlGUFpp95s6&#10;0bavy+48hn1uTU9RtLbVDe3FvanY1vA4ik8svukiUgHy92TjIIB7V6PZeH9Z8QfZ/EGhslj5Fs9p&#10;eW0gHzWcsRHmMGwGBXAcjhuDkGvqH4c/Auz8Y+IG0TwTaW7Wtj5V1rV9LGGYxu3mqEBJHACgEfLz&#10;0NeweMvh/Dp3xJHw3sp0vLPUoYL6Ga1iUxiO3jeJrctGGALFVGABwCOBmvqsPkk2ozk766f1vY+b&#10;xObQuqcfX5HzN4F+Hn/CCeLZPD07La3r6RBfQX7TL9ngkkniZXDcbVC/Kyued2Qcc1+sn7MXjOTx&#10;NZXGneMTp7alfwXdzb2F5GDm6tZGinDNAp3kuC+772CAvSvzY8d6R430/wCJcHim+Gix2FxdX2ka&#10;TpnliOFbCKJIg80aqNqkrvQcs38PrX0H8I21HwP4d1bRF1TTtCtfDcEGpPJJIEvL2PUDvlt9OlOX&#10;3SIDt3BiDycV72VzVJzVmkr/AOa/C542OvWp+0k9bfd/Wh9BftC+MfFp1Ww8EeHdOtoIL6OGK71C&#10;yaVpYZBImYciNQkW37vmHcRnJFfPF1N8U/F/iK7+GPwHTS/D2n3D2uq3PidyBqKqF2yKtwvzxLJn&#10;94CMg9CBmu18U/E3SdS8fWmlWCanpuiXEcl3a/2dOCJ0RQzzagqxtKEYhi+5wFOT348802y1nw5F&#10;4js5r6HSLAWwvYRBbyXSgFisLoQquu4Bv3jcEn6VNekpybldq7vq1sr26NJ+pjQlyU1CSV7XV/W2&#10;q8uxuaBaWHwd8DajpMNlpuoalA9xqNxdw3jtcQzQkvuke1RgCu0sy8DZjOeM+8/s4+JPHDaOk3jj&#10;TtDGhxwrd2viG3hQ3N20qP5flzKGWRFhDqyMPMUjkE14p8Ita1fWfhg+leFrCHTPDus6pcXWt+JN&#10;eQSxPLbjbL9pk4WJSi5VRgyDoc8V4q/x4vPCNnq3gH4fpqGu6il8bK08VptWzg0+IlYxDbNuCRuj&#10;OWLgSEgZc9RTzCNHlm76qyS/y3t5tWB4adadSHXS7/p2Xp+B+iR+HWi61faXa2mrana+HvJWRof3&#10;Auy4ZpYr9BKAFKSqgClRwee4rqfDXxL1bx9qGqeGm1RdUg0Dz9P/AOEkhtjbec9vA/kSiXe0E8+5&#10;lkZFxtdMkEgCvlz4R/FnXviX43j0u0ifVptLkbVNRaIC3huFjRo/tE4fcxdFKs6D5QAMDGBX1BrW&#10;yw8KQ6Bb22kWKKLvVrTT1k3ak0hYvPcujHLI24iNiMbRn6epGKqrnT0d/meZiqbpL2ct/wCtT5D8&#10;OfD/AOLl14Pf4aeFLDV5LBITqOpNaAXNiJJpUltlimZd8kggUiVmbO8YXrX018MfD8f7M3/CdD4s&#10;3Uq6S+h291cwN50zmHy3MkZVyokmkKjZGM7Bnn5iK9u8K3D6J4Y0zwn4PlNnexa0bzUbuGFfPuHL&#10;FpEKbvKBOcLJJ+7wcjkU/wCP3iXwJf8Ah2Z/F1nd3Vrc27Xl3p6hnuGt4Zo/PtmiXksUB2scKASd&#10;2Oav6pGmvdVmtL7/AIaaCqYx2cd77+ex80fF6Xwn408HL4jsbjWLW6/ttbrSdP1B1gYWQgElxIqu&#10;obyW242HhScYzzVzxe1xZeE9M+I2jSS2eoaFfz2Ov3clji3XRtYlj+QZAEvlS+U5Zi2EMhJyBXIa&#10;z481Xxn8NLTSJrXRLOytxf6prC30zTTQwvcvHElr5RJeWaI+UCGIJBPTGfDrr46fFPxv8BI/hjrW&#10;nSw+F7WWPStX1Jnk+1XaQqDsUSJvV5QIzIwO1QQM5avPxNRcjhyXbs1027/r8zSjGXK0ns1+Oj/D&#10;Q0V0L4d/FLxPDc+Cri4lurXxJJfRC6BeDfbR7HDFxiQboAyqB7nkZHv/AIl+Omk+D7rUPAGsHVFl&#10;1vw+pluPDZhW5sWmtxKZXikKrGwIIXaGbktjpX50aJ8bPEXwr8N6TpPh+S2EMtneq2oQx/6KvntJ&#10;IqFpFO/azlcsu3qFYckfSGlfFa8tvht4R11dL0PSPEniTUzNcfvoNTv77TreHdPdxsnmvAzn90oK&#10;hlI9K5aOJpcnsou217LRt2Vu3Wx6OIpTunvHZfj/AJfI980/xj4d8Xah4EuIVfXp4oI45m1x7f7Q&#10;yxRu0NxcLkgzuE2owUDG5mxkV8rftGS6VZ/EvRvFXhdESGWCWSC3uVEYivnOZNiDAVc4JIwNxyOB&#10;XQR2fw88EeJ7jVPCWlSy6jeWov7XV7m6t7q8EZkdbqRo0kkD7/NUPE2CQOcV8zfFPxHceKU1CCWx&#10;Fm+lbIIDakyKIoySpImPyMXbJwfujGMDI8/NKj9jZ/Ffpfpr2O7LrupGcXpbr57n0H4g8RSXmgaZ&#10;p0Hladpl7aQ3WoxyqUupbi3jDiIyZ3eUWiZ1KjAHBOenzT8SfGq+ILy68WLbR4uXmhW3jwDFGCvl&#10;yZB4Ybdp4Gc5x3rnn8Ra7deGLBbpIZGhR3kljX94GLErISSR5gVSMAY/Om+HPFvh/ToLseLfC2l6&#10;yJ7YxwTz3l3ZNAQhKSKbeRFdtxU4YMpI6YJr5nMsTOpG0X5n0OEwsabcra6nGfDrSm8faqngnUJY&#10;lnbd/Z/nMqIzMjHYzOQoG7BUk53DH8Vet2Wl67f2ai/uNKkms1WJ4pZoIrrOMgBQBvPHcnA4PJrE&#10;0l/2e9SsY9U1Kw8ReH9VSNvs91ZXVvqNrcSoAqtLBJFbTRxvICNySuVHOGr9D/Bf7JPwp1b/AIJ4&#10;/E39rL47J4r0TV9J1K1tvBcFrbJDD5VyIVF8xnVLi4tHuHeJWX5PlwuW5HzGIw8uaTctEr3s+60/&#10;H9T3o4tRpObj8P8AWnfc/PLU9F1e5iaG1gWW6gO4JbvGqbWICMS2Mgdxzmun1BNL0nVbaGeaBNP0&#10;mzntrVnustIs0ZJQQqTgTTDfgcDPI4rynUYtSs9UknWW0vbKMM1jqUcE/k36btiSW7MBx8pBViCp&#10;DDsa4az1eKbxbBLeKGgtLQSNZE7Y2Z2JIyOdw3ZGew21rVoSjTSmrXOZVeabafqfQ3hbxAbxltLf&#10;zBBaNLcy21yoZ3kmTZ6H5EQ4xu6nPrX0b8MviTo3g1LaDT4TqlpOxkle5hMKW1zJEyulu6EOFBwW&#10;kBB6Dp18m+EPh7SvH2pgmK8s9QieK5snispXDSGU7VdiEHlZKruyQTgH0r3nw98O/Hfju1XX/EWm&#10;xalpOpar9lnka5h0+EyeYEMjELKFCvkbVGQeGXaefSy+hWSjGktZX/ryObHVYXkpvbvpuep+GvGm&#10;t/Dy88WPY2Gi3Gmnw5repWPlMt6tg17bRoQuR+7XbkKARuywJJBFfQ/wj+I/w98CfCJvEHg+40u7&#10;tdN02wnlvbppwtmltaxwCARHy3klEkbD5Qdvy9TXxf40+GS+Cvhn4l8CRyXWk3NxHoNnbu4RoPL1&#10;C8FtM0sqjckaS72dmVVC4IGTXqGi/D3w/B4AuNA+J15BoyQauYIAk0FzDeJYX0qSSwOmUmEwYFCQ&#10;oZdp54z6mGw9SnVnRTUdL69Nbf5ep49epCdFVEm1dLT+vM/TweGvAnxm/Z6X4pXWoXl/YXVuLq0m&#10;tnfTGtZYrna4kBiWSZVcNHvYDBwOc16e99+x/wCCri/+Gel2F/Y2tjqaJNZ3dykIuGRuUaeQ/vEb&#10;KgNtznINfmDqPxD8F2Pwc1jwxo2saw9lHZvo0OlXJmin0j+0V8+GWNZhGxMlwG8x03x55XpXj/ww&#10;+HfiLVdEhurubUNZ0zVIJ5G0hXibV7G7eQBpDNcJIXBCu+euDkY5x1VMbOE1CNRy/wAOi8u3b8TK&#10;llyrOfLFRV9Lq/4/0j9i/BP7c3i65+IGteBfAXgzwrYR2tjBp2lQ3jxvLI0U43Sx+Yu8oqM2c4OS&#10;pXOSBzf/AAUC+Kev/EH4aeEdH1G/Ftptz8VfDcE2mxBY0iNvMZN+1eo39STwRX158F/hd8JvBfjN&#10;vCHhTSvEetw6JZLezSatp8W68e6hXa32qQYQwNkkNs3dVzivmz9uTRY/Et58JvCdrp1uYdR+OGhW&#10;FtC2beb927iVJ5XVY3DE/KRgKBg7s5rswWLwMa1OMabbbT5pPz7O5xYrDYnmgufS60XXVdjpvipe&#10;v8StM8afDjUNR1D+ytU8uxubm1uHVFimgSN42lQkruIKnJ7nHNec+EX8V+FPhloll8M7rRoNN0K5&#10;udK1NvEd5Pcal9jgG4RQTBXmeRdxXDA7VTIPc/W/xF+Gd9d/EPVdAhutA8J3N/HbWUmqpMJLqSyj&#10;doxbsq7keN8cDphs5znHnvxI+H3hn4F+Io7rXNDvNO1EaxaT2GvQSOtnaW4UDdBb2ryFTM4MTFmI&#10;KtjAIrlqZvRlK1K2ttt3bft/XQVDL5wp+/ov6scPpWieGfGUTeOdV8Qtp1t58SXVkZGjs45INrh5&#10;Glwp2BhuxzgjII6fKXx2+FfwL8Rgap4fGo3Xid5PtFnrNrcwxafPbFv3s0ihy0oB7Ku/acqcYr2z&#10;wV8avh/4f+LPiLSdUg1IXV69zcGFrDd5AhlhBl23BKMzh5AzgkFVBIrS+Lnxw8NWvhO7uV8OWdlp&#10;MGpadqMf2WRIpIbpwId4RIseXJIQTyoXGASCa5MxqyxEGuS6W97LzO3C0/q8oScuVyXmz89vEXhX&#10;UPDPh668OeKPB1zqYs7qa3udS0xpYr2Zbov5JKSbZHVWQtH8h242sQenFeDfjp4H8B/FWH4n+N7W&#10;yjuT4e1vS7iTXbUtGmp6h9ltRcCAcYEMO0biCr5zjjPX/FT4oy/ElYzrF7dTaTp+ovFY+KbBHaWS&#10;eci48m4kZTsmV22sVYL3wOlfHelaJeeEfHXiGLxjJ/a1rqiypdWl48Jnt/taxyCcLKchizI6Mq4J&#10;QgHOa/P8dT9nU5YJqXZPdfLfy2PvMvcpxvKS16+qt19TT+HvxH08n4j+IPD9kuqW+oaVb2Wl2kk8&#10;kd2Y2Lq24KzCWVFi3jnGcHOeK7P9j740aNpfxCk1r4+xXmvWOsy2Ooag9jcNFrCrAVikYb1ZXEah&#10;cLuVj98HAxXnfwk8CQ6r4z8W2tnNc2jaZaWeq6RcQxAvfs0hjDbgSqrudWMfzMTgAVmWfgTRLbxb&#10;fXkstzcXNleWlrdaXpkDTzGYSyfaFtgpAEDRhHjLHnocGvKnGtBOrRlbmvbTa3S3me/DDUJVI0aq&#10;btby011Ppf8Abp1H9mjwb8M5bz9l7XNQv7a3t5bu2m1aV2v9OutUhkiuLCMNEoa3QohcN9zcNpK5&#10;q5eJoes6Ho/xOvJ9IfU9V8PI0mmaRbIkdhElmY42V3Lb5JpPmuUCcuzYGOa8E+OPw10LS/h2LCw1&#10;9tQvNfs5nnvZHmWJ7ON32pJbP8wuWkCKMfdTHua+wdI0v4T6RBqnii3vLe4tNOazuNFuLtkSCdNu&#10;2SKMJH5m4GUDyyA4A9jWeXUoV6k1P3m9b7W2vbpvoVWpvD0XyS0T+/da7aq/4HxF4x1KTxItrcX1&#10;wyx3Eq30a27ySrmeMxsDtA8qRQAeARj72O3t+hR+IPD/AIN06TxdY2JgSOT7LLE63C3FsJSoPmoS&#10;rksSwO4FMcgZxVvw3qXheze6+HniJ9P+xXt1cRaRqfkGaW3YyNKZFMI80p5YKs2WUg8jJqHwx4Hn&#10;0PwBfWupR2F2ln4hmvtLfTJt9jdabdJJKC4TiXc6AcjC4ZWXPNfM5k41al4x5UfSYOpKjCMZu76n&#10;p3we+F/hj4p2nid9CuIIbq/unFk9y2+dZLW3jg8oIm3cN+0EfMCnYmuC+Dfij4l+E/jNqvgHxVG+&#10;h65qMVtdefqYP2FDpcht52jj25dSrRTqQoG1TnA5roPAfxB0DwRqeq/DnwHo1lreueLvETzaelk0&#10;UA0traMSxTPMxV4WwrFyTnHJB21W+LmhfG7w/wCKvAf7Uv7RqaJPcXXiGLwYk+mXr4Ec8ObSe8CJ&#10;vkTzULYRMsvB5Ir7LIcXUkqLjflT96T06tarq9d10Pis+p0+eelrpJL5dHfRX3ueg/HnR/iveeGd&#10;Q1rWtXt7z4ealHp+ja7dpBFOdRsJJmls57aJTLJEkVxId04Zc+aPl2givKfgJrerXHg3xR4B1DVb&#10;mHWU0yK2063NuY3utIiDQ7HVWjU3ChQrlCWbvkCv0c1D9lT4432gBl0HQ7jQNZsZRb6R9uw13NOr&#10;NPcXIxiErt+WIMTGCD8zcD8wfHHwZ8V6VpXjfSfim9hDr3w/trbxd4SvbnUQlrrmkXjgHT4giqjy&#10;hUldZFYEyKw6mvbziNHDVI1aDTT0kunrb56HzuWVKleM6VfS2q7/ANfodbra+JY/EfhnxBqCtDc6&#10;hqOpWU2jWMqyW94L6xeNGinjBn8yOZUjkQqW+YdBXJa9oP8Awnfgy+ttDVra60m3dLwoWiBjbcyh&#10;bmXALQKQhVOWJ56jJJ4m8E3H7THw1u7XTfEGpeE4tOvroW97fm3RLm6tFDfPnNuYWLB5GdgMjnnN&#10;dP8AH34kfD/xX8FrP9nj4S+FJ9O8Q6fqNq9zJJeHUrTUbeCeYvGY4w7NIYpAGkKqcDLLwK+LxeBU&#10;YuEZc2qs0r/0tz7SlmEocrcNHv06+v5HEfGDQ7TwR5N3bmcwvZ2dvPql3vS+SO+t43VbuNVIURTJ&#10;jd743YxXo3wO+J/ga78U+F7zxIG0qXStdttMvLpLiOGGwsNRL2Dlw4IePzJixBULHnqOtcX8WNd8&#10;TXWu6X4cvLnw0NSMVjptvpniC6aOS+VbdIUtZIZM8eWI9sm9V83JHoJdH+GXhbxf4hk1S6sb/wAM&#10;a1NpCW+reHdemVtPu1Zxa3d1bXUyiLcFKSBZAnz7WjZskV4MKVOSiq0u+3l/wDteJnFSnBaNdzA8&#10;T6a3iPxHe6R8TLS38+z0y+s4NTtgi6ckFnceQ042u7RSCVVE8e3aHYsAN+T6L4V8K2c/w5i8aeGL&#10;2fnXbFru0hcKlr5VyYJ1EihVACyJLCDuzkgZ28cjosmmaF4qTw18SbSGWPULY+H9Vj0aUxy2t/YS&#10;izm1FFMeHWdSj3MRz5oZXGGRSOs+GXwm+IXgHQPiL4C1toTpmn3+ia5Jje2nalZSTSQNdWk2PmSW&#10;GY7DkNuVQQCpx04acqOIjG91FprzV/6e48RJyw7W2mtz5q03Vbh9V+IGleIbiO6jsNbutRhvAg83&#10;9zKw3NKnAVsKNyrg5J9K+tP2obfTY/gH8ErPQ18mzvk1LVrWMnPlwyxI6ru9VEuBn0r538T6n4eF&#10;h41utHjhjt9Q0+58sXC77gpMzJHEUj24dI/mLbmGeRxX0D+13JKnw++AujqEfyvB91cynGB+8S1X&#10;gDj1HNeD4uYvl4XzPEf3Pzexz5OrY3CQi7pNfhFntv8AwT6+DWi/GH4yfF7QZbMf25P4D0NdHvZA&#10;0f2XfO/nTI5BUNtjC5/Dpmv6FfAMfhL4UeH9H+HdmbXS1sLeK3AuHXzJOQd5dlwxYnJxySc4r8a/&#10;2EfGt18LPjRa6xe30On+HPE1tbeF9ZvZogyx3LKWsT5nUZlJTHQlx3r9m/idrFv4Tv8ATLHRFtHE&#10;VzFHP/aduztOkkm1TuIwiEk5OfzrzPBbOKGbcI5RmND3b0owl5Sptxa9L3fmmmeZxZz0MfiKTd9b&#10;r5rQ/LX9mez+HHxM/wCCjnxft/G95I8VxYeKrPTrK2dfLvhcXen29wXyMFYTbjPbJ+gruPhN+xR8&#10;NPiF+z/qzeNZblPFdzqmoix1S1uZIzBHZzMlpGoICmMhAxHQknmvkb9kGaPxl/wUX8SeJZohHb2k&#10;Hiq5eLS5FEbmbxEYVjQcBo38jB6dM96/ooi0a41S9MPiYLGPIEttEgXBjQZAO3svT8K+lyTKFLDU&#10;6s0rrmW399u/qY4rHypy/dvdR/I/GT9oLS5tf0i08ZWEWbnwwsOl6y8ZGVVwpXOPRiCSegNfgN+3&#10;j8K0NrceLNKijAgb+27UqOsc7bbiMH/YfDcepr99PhzqtrqHjbxz4c1eWI2WveKtSsZwckIwRIoy&#10;QeP4ePTFfDfx2+Fs954P1bw/qcSTXXh55y3G4zWvKSKB1O6NtwHHIGDXwXEkngM3w+dYe6jUfLP/&#10;ABLf71r953YOaxGEnhZ7x1j6M+Df+CfvxZbxZoN98IdQbzbhY21HSmb7wZASyISccgdMdq+rPjJo&#10;MuteGbTxfaBfO3G3uvk3Mj9ATg8kgY6enavxh8Eaxr3wB+Ount580Uek6is6eWflntWYMrem1kIr&#10;9/5LXTPE9tNa2xzpuv2K6xYSRnp5qglcD34AyCPXFdue0IZdnccZRf7vFK//AG91+88ao3iMG6LX&#10;v09vQ/K3WNPe9E2mzb8puk85lXaWHQZ6lew7eteQ61NaapoK2l6Abq2LRrsV22xk84AXHGOoyQK+&#10;nPFeiRaVqA0+8VmVHdY14UudxO5xkDaAOOvrXkuvaTHBrQlhuCILhF2opz7EHHHbrivpqOYxo1oV&#10;vkzw6EPcdvWx3Hwl8e6f4s0Gxv8AxBrNzYzeFZA0ZSUqJ9mSyuuCSu0c9+ccV9AfBP8AbG8Tah8W&#10;tI13U7SytvC76odPeztdy3jWz/KS8menQkAdse9fIPw3+H/jbS21nXPBcMkcN6TpxmuNixmP70xJ&#10;Ykc5C8DkEivur9lL9hvV/i2k32nX/DHhtLa6FxIltGXu5tvO0IXjiG4dS2Pxr9Rpwp/VlUxNO0Et&#10;G9mnt+GysZ0JR9py0Zq7e34/1c/e3RPIFxLZqWS0uF8+1d8MGtJRh4x0BHfHTPavz5+Imnan8L9d&#10;1PwWkUEtqjvPYOYkf/RpgSr5bBLDJBOew6V9Sab8QPBfwt1+D9n7V9ZSO/0XTY9SttR1Qqwu4Tnd&#10;FFIjEO6AElewI5r5e/aH/a+/ZC1toLE6st14kgk+zQWtltvJmtycsjRxsygkgY3OMZr+YOLODK2P&#10;io4ek58rvG6+JdN9mftnC/FNHC1Gq01HmWvWz7niWmanpFslqdJ06a+fYUxK8hlluH4PXAIAGcgY&#10;Hr3rqPip4D8ReMvDkGl654O0jUNPsbUXN3JJAHvAmCcRSQNvUZxu6ZxjNeE+KP2nvEV1qT3Hgfw1&#10;Y6a3kG1/tHxDma4EfQbLaAiNRznbu69c14v4k1z4keJYmt/FfiW/uI535sbSX7HabWHQw2+Ny+gY&#10;ntxXXw34KZzPE0MdX5aXI72vKUr+qcVp6NPsdedeJeXQpVKFNOd012X6s+cfEP7PukWzyfbtatfD&#10;6mUlNN1aQXl3IuTjZb2fmSAHjAfGPWsWx/Z78EavsXV4tZ8QNuVlluCuj2KkY4x+8nKj/eT6V7pp&#10;GgWmlzpDp0MMQJ4KqC2cjocZ716Db6JPJEJ7htqE8Et90d1DHpnpX9UUsrqVFy1J3Xp+r/yPwnEZ&#10;rTi70o2PPdA8GaR4RtxZaImnaQjIu+DQoNjvn7olu5DJOcdchgPaug07QtJF19ohtRNcYybiUmaX&#10;jkne+fXn2/Oupis7K1QS3Lqx3HYVwMkYG0HjtjA/xra8EeELXx9qdxohvDY2dtby3l0Ubyy6xj/V&#10;DHzFnY446jvRm9fD5Vg8Tj5xuqcXJ23dul31exngJV8fiaODhKzm0l2V+vot2ebt448A2+uJ4a1P&#10;XbEX+8r/AGdG+6bc2Rj9QAK6ea/Mbm1sY3BTKuzjkc8j3J75FfOnib4JeIdR+I0mpeB9HuXmtNrQ&#10;vchkfePusWB3HHQFVA9DxXoek+GfHnw98MlPiNKUvZryRFgw6sgGMhi56c5718Zwt4g4rG4uGGxu&#10;FVLmjdWld33aflbqfUcTcC08LhpYjD4h1HF2ellba6+fQ6TXdb1zQ9IutS0Gz/tC8ghM0dtkqC4B&#10;I3kdFBHLYPA9a8Q+C/hP9r/4o67F8Q/EuraHDbfamaLwxqF5Lplo8C/eLLCiTMFzn/WAkflX058M&#10;tU+JD6pLpHhC5+yy6tbPBdN5cXmmD722MuCEJz97tzwa637HrHh/RYPBnxLhv0hsbljYR28Ukb3b&#10;FizMbgqXcZ6/IA3piv5N+lL4ycZ5RmlbKcmjThScYOMm5Oo00+dqKcdpaK0tru6P1Pwj4DyXH4GG&#10;Mxicp3knouVNbLZ9NbtHnfj3wD8VfAOtJpHjy30+eHUEfUbC/wBDMr2Yi4zGxkHylcjHJyO+a4QC&#10;OzeGTcQC3Kk/MVPQZ4zX2j4si8CR/CvWfEPie88Q3+seVFp/h6FroxwW8rHL+bDxvjQfnySK+L2s&#10;AbVFupXKq43sx5GSB196/o/6NvFWdZzwfgcbn84zxHvKUopxTSk7aPqlZS80fmPi3kmDy7OauHwK&#10;ag0nZ62dtbeTex8leJNOuPGvj3UXGn3N7dee0NtHFGTuiAxu3sQMenpXF3vhSDT9WjtblpbNosuY&#10;ZWD5J+XClSwGB19BX6A+K7jxDeeG7SDSCIzYI/yxN5UtwJM7kUgHIx+PX1rwjV9IHjTwo+nSaZca&#10;Zf2jhrW5KRlpAP4WyFIUcZbg+xr73G8PNTnKEm27v/hj53BZteMU1ZbGZ8I7LVLC3vludvkxyRbU&#10;Ruz5BbPHOOo7/pUfirT4tM8U3MN0oVZExb4YjeCepGcentXfaJp2k6B4aTTYpWmmkl828nUBVeTg&#10;ALzwg9fWsP4k7xp1n4ggAcQsbaZivIfIOFJzjAx9K9bD4WWHpUuZ6rc5JYhVZySWjP28/Zr8d6d8&#10;VfhXoGg30MiS6baRWNtbxqz+a8Q2lsIwIGBnnpX1ZFbtonmAfLL92PY21VB/vYOTj0r8Lf2cPjj4&#10;g+Edwl1BF5tpfWuy5gJ/eKT94xsTw2Bj3r7A1H9prwrq6y2Wj6lDbrHGsk/2qCf7VG392PahEh/F&#10;RX+Pv0mvoQ53iOIJ4/hyi50alR1EkuZJt80k1pJNtvq0+h/ZfhX4y5dPL4YfHVVCcEk76XS0TT2/&#10;U+yfEXhfX9U1W08QaCQ82nyebeLAAJJ4WPzDJzj2Ga/IX476/wCHvFvxa1fVPB9l9lsGmWFYQAuH&#10;jXbIQRxyev8AjXfH46+PBrtzD4D1vUIYpbeSBpZ1VZdrfKcDOQx5x3FeN2A+yIbFlEsjSM7up5yC&#10;Odx5yec89a/t36KXgpnXDeDrYvP+WNSaUYRjo1HeXOrtXvblWrSv3Pxvxq8QMBmE4YTL5c6i7yl0&#10;vraztru7vY5xrZED8s3ludpUDAOM9v59a5q6srko+o6ZIvmjJcH7vqMjjnJznufavUZ7W2jlKWo8&#10;vIOQQMZYH5jzycViS29rZyR/amV0zukRxnn0I6/liv61xOG5rNadn2PwnD4iz1V/1PPvCevSXANj&#10;dpgxsS7uc5Zj2JOM/wCeKuyxSXenXU9zsMhlJC9TxwM46HnjFQeNLbSNN8Man4ztZJHngj3qkWAh&#10;Xqc56MM8cc14dZeP/iP4k8Mrb+E9BjVrgFwby8EcjbcscDBA47FuKy+sNe7V3S/PYawyb5qezf8A&#10;w59F/AX4h638GPh74r+L/h/R4Nb1jTPEFlbadHdxPPb2JMis0pKn5ZOdkZOdpJY9BXu3xr8M+JvC&#10;/wC1l4f+ILzSxaJrV43jCy1u0lEt4tlEy6jIso2DbNBA0Y8sgg4A5BzXn3/BMT9rXw1+y7qvirw7&#10;+0zoFzBpXijUraMarZqupWUGxSrLL5ZfG4nPI47+o/p68P2H7L/xCtLXXfDVt4M1F7iBRaTzLbyT&#10;eWY1QKA+SP3aqpAGNoA7V+aZ7UVHFqu9F3tpZq1vv18/M++ynFwWHlh5x3v276P7rq3mfh5oUvhy&#10;f4XXXjHw/dXOnma9v/Gj3FzGjW8iuxtzcIpIAW7UlMY8sNuztHA9I0G2jsNY+FXiS4sY9V0a48Yw&#10;3KaoJ908ejXcyhYXkjHE0E5ZHQng4ZcDFfqpqH7C3wW+LniGFTpNktxb6Pd6LaHRZEtorazu1ZZU&#10;Ma/utnzk4K4zzjOK/LbT/DeneAvjlefs3WetzzeDvB91pd9qlxGI28trJZJZ4hJxkzQxnBUZLbVI&#10;yM14dTEQ5oyhK7eu2nLF6/crfke3h6qlTlLlso6P1kunq7nf/s+alJpGneNbtTq/iG1vdU0z7JpV&#10;wy3Nw0CSGKVZS5AXyjIFB4zuHIrK8VeA/C1zqsPwI8JyM+meItezeWt7co8lu8zwgSSFcnAy8Wxj&#10;zkAHPXlP2eviXd+JfiFpXxE+Gkl5YG0EUvjLTm07ampW8yCC5cqS0jyPEodNvyB1GAGzT/jJ4R8O&#10;eAPGFrY+ONzWyN5i+JdD8yQxP5hEDXMcTKYZZhjJdgA38XJz4kMPUXs0272t/wCA2tpby7vVHrQc&#10;L1LtXevze/3fqeieINd8PT+D9Y+JGkaa01pplxod9p2nzJiK60fUjNaIxCs+0zEiOQ4DI2AQARVT&#10;4eeHp/AOm+ILCKaOz021/s+4siJPtUU1m5LLLH5ZILTFtjKwARuSOlec/C/4w3HxT+EXiHQ9V0i8&#10;v9W8JWjaUmo3CRRBLJJxKjPEAPtLRSoiGZBwpBZeA1YGi6xY+Evhho2qaPAl22oazNa/YrlFjL2z&#10;2/8ApCpOJDlWcsxUq3lzLkYAr1ZOonWoTdmlF6+fl1vbX5nJGEZU6cn0k192v+Z1HxL8U2fhrTLr&#10;UbOWTVLKZ4raCz1ECSKxNwU8uURgBmlJZlboucYNeJ6PceIZJ5ItTuyrzBrOGebzDbXSQLGHVDj5&#10;SnHXB2nHWu81x/B+jeJLjwvBomoJqcxdtQe8uFupo5YXae3Xygyr5R2DEmM7mC9Oa5bWhd6Bq+n2&#10;+s3dt/Zl9YXskF1cKxEWoGFntiMfdbI2OD3XjkCvLp4ZSShNatdfI9mpUS1i9F26m/fQ3senWl1q&#10;1pOX05Xm8yAjfsfMsTRrz+7KnGeM4471i2Piu48WSk6b9qsVt4vtjTW0ZW4dGdTsBU4UHkDPuMd6&#10;8Eg8aSWmvW9l4rlubSwgEjR3c6u2wmUQNFF5ZYSrJEdzHGVIG3rio9B8QaheakLDT53FnqUk8UVz&#10;HAVaSGMjczKuMkfIcNz0PUULLtVUS1tddv66jjmcruE9On/DH054cvLPQvF8sMOky6k+p6hF56HE&#10;zO8RLJPhhgSKmdxGPlHIJqXxn4t1n4gaE+kXV9f21voslrIbeCHma2EbkTyv91YCB5WEHIAVgM1j&#10;aULzRpDerP595NpIlQ2Q+aNyvlAoGwd4bG1gfvEdsiuB1/U9THh6ZGmuBI5NjqU5YQyQMVyLlYgC&#10;rojHa6fdYsSpWuPBx9pzcurX3X2/Cx3SnFP2t7X2fX+mjT+Gr+E4/Dtt/wAI5cXCXlz4puFit51S&#10;Jm86Mq9qXcFHtshVySCegAJzWB8R7VLb+37XT0uNsc1jYrYxoIE/tCN/P8yORQcybCwSNl2s/DHg&#10;VyNrHrniS0nsdXvFsb2NDqF3bGEQWzi2ZHW4QDaRuC5IB+bqK6i08War8QdHbwn4jvtHZYr9devN&#10;Vsot8UtwJDbWUwMBUqzM+BuPzDnHAB9mjT5p8zez18l3+5O3mcOJruEU2tGvx1f6r+rHIeDfBeuY&#10;itNAm1D+ybp7zVLa8hdpLuRGjeC8tHt5HEcKsshMrMUBTJyOBXuWvaJ4o8OeEtMuNWttE+zaXD/Y&#10;Nrc2zxzRW09y7uRuAYPJtKkbycA5z0rxfwR4u0q18Wag/iI3t3oPhbw5dX2sJdqPPvA91DHa2628&#10;ZAQXM0irIzsd0SnAJwK6n4ceI9H8ef254o0H+29T1fQNV0+7bw/aQMNJdJECXEcqZaEROqgK7fMM&#10;EjJAFRiYzcr20SvdX2u0tu6Wz9Tiw9WPLZK2tn62v+dv629H8EpDpXi+58FS6ff3VxdzC3WS+uI5&#10;kt5bl/Oa5gIH3wsbO+BygOeOara34kh8O+EdW1DwFHGmqL4iksdFEw2RSMbNoZ3jjYZ8yKMMC3HE&#10;gbqoI6bT9a1PxULb4o6LcWmj6N9rlhl05HJig8rZjdLICwYujQgD5cE8gVk/F60vdYvvAmjeBNKX&#10;Qrq51S/t7tr5vIOoKsIE0sv3hteF2B25MhXOQcGroUISmk07u2nl18tPXr5GFeq1r0V39yd/xa8t&#10;O7Oi1/wtBeQweI0nW9l0bw5JBqawzIo837DujmRznMijBAA52lSRmrGkadaXGtXPinxZNDHZ2GmW&#10;9xrNmqmD55VItI8Kr7nchSCeymuc1TUoNYmlleO10W0g/wBGvCbYx2xguHFvI8caDOFBR4yOeDkd&#10;a6bxT4uubHxJ4h8JzW/neJdJ1Od9SC5WEW0KBIrhAqFWeNS0mx2O0H5VrKXwtxj30t/Xcyw3PzLm&#10;7LX/AIPysbWt6j4a8PaXpGh2VgbuSK+WO3Vysm+CZhICNyfdjZjwcdecCvMIfgj4cn15bbXbjU9P&#10;s0eNtPurKeFkLyPumiZZjLGT5Ss8Y46kA9K2tX1W/wDEGmvOqxLqVssXnpIGieZ1faERSANhiLOH&#10;HHA9CK8v8AeMvEesa1H4R8R2s1tax6vM9scCUq1yFVInTdhTxtDAHGcjGa58NRq0694u9v8AgHoT&#10;rqdBp6X00+b/ABKXgLToP+E88S+N7m5ubq0bxT9vMn7uKaC2hdYZS+z/AFoXbuZTxsHy1a0a30Hx&#10;T4XltrBbixkn/tLU0uGMcMM1tcLGlvtZ8uAJ8gqeA7KB1zXVfCvw/onhDxRrXhSz1nT9TvNR86Iq&#10;zkwPHJDdzCORWAYFkUxvnkFgecVQ8N6SNQ8f6da+LPtui6Ppnk6fZ6QGjVri/RGuGtnMxycCPdk5&#10;XgAc4r2uSMrWlukr+itbzufPq9OU3bq3+On5s5LXYhBHD8M75Hv1uYbZ7l/MVWj0u4RkYINshdo5&#10;BG29sHGV44r1/wAQ61o/ww0z/hAvDeozKYLdL7Tbe6IEkV5DtYQgAZKSopCgbh3Jqn4o3Xupaqq6&#10;XbCS3so8tHvtrm/8x3LwKUBG1WHzgEAjB7k1yHxJPibVv7NgjsLiKxexSPTr141U2TQuRMhlJYhz&#10;bmRfmHIxzwTXnSouo6XMra6+e56tKXLzuKu0uvyv95reBvHnh9/ifrvjJ9ItbKXUfDNzb6vJeusk&#10;cM98Yh5yg4AiZGcI3Te23girNpo/hXw74cuvHfgqC8mu31RrSwismLLbX7W5ze+WMf6uEbio+8+x&#10;iDgV5z4q8L2S/tHReFfFFjbwS3nh+SCNIzutbi2uwikSJEwIfn92B8ucEAHmvcPE2k2fwz+Bdr8N&#10;4NTt9O3XyXiT3iZeafUpUt44FIyTm3H3ywChST0xXJmKSjCpTvd6Jf8AbzvfyXodGAm3VlSktN2/&#10;SP8Anb5HxF4n0bVbH4aRaRqNi0U2rXVnKrORNNcQX1zErucDDO4UkKhGSRxmvoPxZFH8MLqLw9ZQ&#10;X80bxNbs95FGnk28TY3+UclecMWOPmOeuSeY+PiSeHdJ8K3Gl67dyS2fiyC1sbJ5luYZI0ErRqY4&#10;1JcR7VZJM5Q8njmus+I2pSfEDxRpvj7T2kmeLTZLHXtqu8cUdsm+RZd2AWLexyAGJ6Z7qU1UpwlH&#10;T3pXt2srIKr5Ksk0r8ifzb1/zNLStb1HxB4XtvB+nRP5dtdQG/kvIwztHtJRomO4sXZy+DxyPWof&#10;EOtWcHhLfNZ2V1qEpkso2uVaKWbMqq4hUhi7oqgcbf8AGlof9pt4otrqTUTplveWbvG9qAz+TB5b&#10;242BWUO27JG4ZHBIxitXSNdhnjGj2s3k3NnaXn2XVng81FaAo6FnwUdgegToeMjqOmlG8op6L1Zz&#10;yrxtZa9L/kZ7a7pfisRfCqaMGW32adK++XNvao/m7vLAyu+QnJzhSBnAFeiXVv4v0n4Y6R4i0f7P&#10;A0fjOG0O8L50dlYRySXGxnZlxIhXnHYcda6XUPAnjnTvBXiL4k/FwWWmvOph062WEwarqEoikDSs&#10;sbECK52QjaGbb827ArAfxutj+zc0mv6aRJ/a41W00++i3XMKxWy28qkou9IpDJGy4JPBzgEVvmGF&#10;lT5pKPwyT3vre35dDiwNXndO2z51p25Wvz/I8r8Z31oNemkvBZ2n2a7+36VdS+a89yt4fOyO2Y0f&#10;cRwMH5QMVxV3e+JI7e0a8v5/tdzdpcpE7KsaSOwMLo+fmkaNjubG0YABJBxyWna2l5cTaLf+akUo&#10;h1d7nUpCszXCxBIooiwDCNySoRQx4XcVANN0e98eLqunav4t0qC3smtVmtIBIkz3N3FMjIkduXZl&#10;TyC5Gxc7VB+s08JGMoqWtrb+X+f+RrPH+7NKP9f1qe96ppfiFdS1ybxOF020n8J2GkWTwxeX9pCS&#10;T+Z553bVmlnB/eDO7AArqvgXeX2ny64kkbT3cr2rxrtZJJrWFJldWWQbNtsWB+QKTkGqvh/UNa8V&#10;eM7rTPFkEFzFNqt1aWR1KR4I7S2to438txKCQjyzEp975yfuivQvEer3Hgn4VaBdeD7eG3u9W1GC&#10;x0w3cvm3IkgLLK7XI2F4VYAfcACgrg99qt735rvRWXTmel9t29TmhVhFumlazv8Aclf8EeYeLpdR&#10;uPBi6rrc0MFrY3MMdteEsXv7tYsIjscFmSMZAClR35ro9K1Dw5B4fl8Ky3kEusXIFwz7fskwcL5h&#10;Zoy2/wDeGRdpUDcV+6QOKk9jb+I9Sj8P6dNHcWEdxqen26RKxSa6EcT3LRSFdmYlfaiHt0PWua8L&#10;a7/winjLRrS+8L6dqc97Bf3VjrD3QiluRMFRp3ErtHuRIwE3AEE4XqK5ZRkqT5br83ZevX8jrVT3&#10;lO17emmu3f8A4J1HjLWtIf4ef2fd2U6XZ1YtqAsQ4jRpF2uZZz92dGTJPAIYHgV4vqh02z13SfA+&#10;j6vaTadBqE9zE0XmyzQ3SWxk2Om4RuMMwMi9XLda7DSfEV54y8SXXha5vLaO61ywluLdbtvJkE9i&#10;0qxIky7AreUu1gu7cQM15pruheHfEmo6Nb6VBM7pDek3VxAIryZ0aOOSQEEKyR/MSWUdMk81w0bu&#10;sv72vfp+h6dWMVTkpO/JdX83+rv9x0/xKutY1m00e7soL+2n1SBo7Wwu5NjSWzMoRZCABtIXKEgn&#10;aR1HXiNDsPHdtpVnYaDa6Ra3T3k0TBcxXiXEjiGUMNwd8csHxtxXd/EeTxTqPgW2+KOsCHV7y2T+&#10;y440ZXntnjdjbuwGNpKKuWPXcBjKmuI09fDmufFuPxNr9/PK2jaWZjJC0Ec0mptGJpEmU/6xPNdx&#10;ndkjGcYr6LIa1P2c6U9d0/zXztb57HlZpCrdSs7206Xez8tDs9D8P+FPC2i31xPpq61fJotyBZRS&#10;kwyJFGZHuBcRhgzlsboxh8dSMVs+OviF4T8b/Dfw5p+j6xNPJNo1va3tp4aiMotI2toy8JdVKgKw&#10;wq5zgMC3FfPnj74ieAbPwVFqN61213c6fcym10w/ZokacSxrDJz99H+bKdic9BXQ+E/D2jeG/BcP&#10;g/Q9RvbSY+H7XULyFmjFsk8MSoI1kiy0m132MvBLk8c19Ni8U6Upt7ySXW2l27dvx7Hg0MGm6fNq&#10;7tu76Plt877Fy5tdHii0mLTbvUvs1lD9jeNsqkuxQf3St9xjknYuOeK537L4gtdIks7K3FyNUEpt&#10;J9ss803nyi3c+UD+7cbgFJGc8Gm+JdKGm6UmqJGtnHPYRSQ3UrESnUIs+btRmPGMD5QMe9csnxc+&#10;KctqYbJrmaLS4rW6u90AS5UWbB0e2kBRg3Ttudeeetec5c2Hk3G7ve/Xdq1/VHrQw8oTjyy0Sei2&#10;200Pe38G6tJqd3aW3iUeHLKK3eHRvNhYR2409isUMsIxuI2EEZ4yR3xXIeNfiBq+meN/DMvjWG0l&#10;lvZra+hvktSLq5tlYoyi2bDq7YHU/MQTnBqTwb418f8AxH12KXw3pWgX4id2kkunurZI5rli8hZp&#10;drSyIqkLgAAk4J618tfE/wAbar4q/aRtbWwvmkhh0u4N15SLEkTwKyJEoBb5YgQM5JJ5zmvqcJQV&#10;bA4Oio2nza/K7v5ng4yqqeMxVaL0jT0stNbLtv1Z9BeM774eXqrrOqz38Cve3T29nqUh89bl8YuH&#10;ijJjXapCgLuJxljk8ch4Gi0ePUbzUJLlPImnjSa7mtXEtwsYHOSWVW55zxwK+ZtAvPEXhnUbzwfa&#10;N9tlM6xLqUgLxnLZdM7STkEYwcd69P8ADmv2Phu+vYNeeSOOfVlNzbXKHZG0rFRGp+Vdp+VjwMcj&#10;nFeVjsK/aqM5O3RdOi3tr5ux6VCtelzRWul3+PyNP42eI38Q+NLDSNHtXM+w2bz3iDzbmaMkBBxt&#10;y2QN3qAR1NeWW58W2mj6faa5Cl+gRo59Kk+Sa1bedjB1wyB1zuZD9a97fSLu/wDEd7GzWVwiW8mn&#10;WttcRjaLi4Xf5ibDuR0yAnqB2zXq+heGvBkPxETw1qngnSfGGoXEkGlwPLrN3YCyvrSF53yYhJHK&#10;mwYdJEYFsDIrqp1Pqvs6C630Xk+3+dtzlxjWIqVpu75ErPbouvl+NmfGV74XuJtHtpYjqP2yCS6u&#10;oLaeRfsb23nHEkPAbdtbJDck/MD1A7HStFv/AAL4+0a18fqtxPJpMt3Lbas1xIyxNEsioY1I2CUj&#10;rtPAGRUnjXwR4PvfiPdxXOk3fh3Sp7qG90WO8u0uAkE8CTNi8iRVEcitvhyvybtpPFYnhNEsNdl1&#10;WV0muJLJCPtR81pEKmQb9xyMIeG6AjoBXq/Xb7aXs/S1/wAX3PPeB5VKUpX6L5+fY+odJ0DR77xv&#10;a+M/Amp2dnr2n2kcsdhOqW9tK6jKhdxUnanZlBOO9fNl78IfjnYXs39lomiza3qLfaVmuUgtr9d4&#10;bbEd3OGPO4Vp6nqHiTS5by80cypNNY/aZWCoJEDttRcZLEMr8FhzXqQ8eazY2Unh+2ls2meG1lii&#10;W33veTJtjYbmLZ8vBDsgO7oeea8WeIxUK0XKfMm+u+rbep7HJQnTdLk5dtV5LS/mr/iea3+leKfh&#10;j8Vrq0lFgYZ7RNFv3sdsj20kE0VwLlJpA29sgk8rvGQSorY1y0ew1vxTZeG5LrVNDu7abUNLlurB&#10;F8uLUJCk7zxLKwiPmKTGFc44xg5qtaeJPFM3j6bV7vT7JPslmLm8sZVZFeIYAfygWyWXA5IyWwTX&#10;SeGPE1/4c8PK19os13pOq3cmmXlwJXt5m2yrPCoOCp+ckKCuDuweuK9nD4iva8trv530/A8nE08I&#10;58q0+H8Fe/3K34ny9o95r3iGxa6+xrPc6cXsYlkgESxRb9slwXAyZRLgHdwFOM5qS00XxJa6ZJpl&#10;3d+RY6hf28cjM7bS0Z4uCjDGQM7XA7V9Z6qiaHe+ItG8PT3MR1Ay3EekvCITZTRvkwz2+Wz84OXT&#10;GQckZ4rzKw8Dad40isPDtlYzW1/LcrHAbWZpYRIzZAl83a8ahRuyCw68Dt3walBSSeitq/v/AKuc&#10;NSlGM7SW70+7T89D52+Iei3VlrNv4NNubprBIXivoykgQXp8uJ3YDq5YDrjJyAK4b4mXM2k+EYvC&#10;1xJEY3vIm+ypL8/myhS+0kfMT0BXjPWvtH4W/Ce/v/2k2g04DW9G1NZofOSaPzreaEoIDLEwZ/vp&#10;hMqAx6Hmt79oe38Tfs1+B9X0/wALxQ6f4g8Va35UmkX9hbX09zpIJY+RdMskaR7wjBYdrg9SMV8v&#10;/adKM1T19/Veb5tvyZ7NTKqs5VJJW9nZPXZOLvL5du+h5dr11/wl3xT1XxVfal4kg0/w9YW/hfSr&#10;cXrSyW4hiRriNHlQ4hDE4TuVIB6GtvwdoHh7XbXVtRlOs6sD4hkhFo5k+1QvBGnlSvMmFKlmACYO&#10;DywAFdp8FtG0LwnpWmQ+MJ0ufELSSaqtrLYyanb3SxqJ5ZkKFQGCsQUcAAjJbAq58FddsIfGfidf&#10;EkFzZ6RqHjMedfWEJmkU+eqmIWiuWVfkVy6Mx+UAgrX2FaEY1Yvlu0pNpa63v573PkqdW9GdtFeK&#10;TtbRRaVvRJf0j2e6/ZXvPG6SW3hqC8kbVba8axdbgJZfa1HmR273DgRrtOQAwwzDjkV3/wAGP2Xb&#10;rxAmo+DtSvbbw74mMVtqOnXHiW3mjW5+1KBLPY3oD2V1HGwJiR5IiZCCwAxXb2+vHxHqo8A6Pp+t&#10;QTMofxHfahbu8Ooy3yCM3NvJE5jTy8MUJ2nB21m+Jdb+LulfA7wVqWm6la/Y/CN1c3NyuhZP9sWF&#10;wpRoYdiuyiFdriNwANvPTNaQx8eeVSPuRt0XTvfTa60Wtjnq4Wo4Ri5c0r3tfqtlbqpW+T3PCviB&#10;ofxI+GljBquj6lbazfTX+p6LcX8LWJma4dWUiI2jMc4LHoFz8o9a+Obw+JLX4O6/tnkaLTpZ44c/&#10;u5TK7gtuUA4LegI719xfFTwlrXww+GOjeOtbniFveXssVup1GNtRtLmMBpLhbSNQ6w9iCcs31r5d&#10;+JnxSsLDwc0ljEzwC5gvBdWg2m6kmIUzyhhyQqkKrYw3J9K+A4pxMpYvkUOZpxTvtdWen46dLn6R&#10;whCnCjTrRfKnzS76ar/gfI+7PBGheGfgFHoOk6xPdeINBSJbPT9Ql8naLvUbRG+zSRfLtkXGMZwp&#10;9TXrfxCl8MaRoUl3JbwQxRRwaba/aYWiuGuHXakAiAPmclRGFGcgcE18lat8T/gh4c8JWNxpGox6&#10;lqeoeKrPUmudRjkvZEgMbQmKBYg4eUuxA+VcsMCvpLUPGGueO2g1vWbXS7SR4ZG0jSdRuA9/LfAc&#10;XbabC26E4HytO8Yj+8x4xXicN8Syw9epiJw1nJq9reel7a6v7uxpjckVTD0MPKr8ME/XdXa6XtzN&#10;dE/Q4Lw1cJrWs2HhTxJPDYahqe22srfUHUxDTTFuuEu1BBiZhhdzHG7C9ea8H1DUNS+G3jC38I3l&#10;jc2+lXazaLqms6M77Yru3chQqvwsZVxgfxKcivav+EN8JaPL5/ibS2udYvrgah4isjdp5tpvVU2x&#10;ysHyrfeCNjJzjANdbb663inQtb8C6zHPFBDEiWl5b2kTXcdogBh87JVbpmRfLicgOuBya9/H2gli&#10;nq3uu/TT03PEwkZOUsKrpXspdU+9vP8ABep896LqF/rXxcuNS+KGj6RFFplpD9n1G6iksxfwxZ2J&#10;EbfCmbIBLY+9g98V6O2t6Npnjmz8F6TpVz9h1N4ZWstduPMvN8s2JEtJYSpJdSWAcDhak8DaJomm&#10;6k82p3mqaxaRtDaPDcERXFsJDkvGVLKrrnJBbbu4OawfDfxhtfAkSeCPiZpVrq3g6w8VPqlzcX1p&#10;NFq1ubdgQ1te2ytJbyMmAEJMZwScAmuf67TruEabslf5pv8AS97W3HisPUoxq1Jp9Fpq00tLdXtb&#10;fS5j/E2C78IavY+GdGksh4Ru9Zv2k1G3QCaQIQpiLf6xVjYuOm12zg8cZngPxJpml6Y+ly2VnrVv&#10;JczLLYT3LAhxliyA5HQ4RscknjrXr/x6+Efgb4izRfF/9lW58Q3ejeEoFj8T6XqaxiaETuWeeF4v&#10;lu0V3VZWCKy7wSO9fLFrrehQ+I9P1jw7JHfWcyQpJDGvkfZ5MbsXLSDaqmQnLq27A4HY+Zh6MqlO&#10;NObak9/Rbfeloe1icRGN6tNXSV9P5vtK3SSb1X6H038Q/Fvhzw14Zj8LaJa3cX2CytSYoIla4VHt&#10;9zfaJGwuOSNuBgA8ZrzfUPDfjnxB4TsrgwKtxCDBFBpifaHNpcfNC5ZmwfLY7sKoYg846V3tx4r8&#10;GeLfFusal8QJJrd9bglmCWtq0k01uMFH8vcNqNGCGXcpC811Xgjx74B8H+EdJ0Pxn470/T43vpfN&#10;stT8K3dyn2VFbaokhkGNyBVVUPGe55HDgYewgmryk5J6p+a+dlva/U762JvCFJOyirNpa/Ctey1v&#10;bptZnM+LPBPhn4h+BpdS8f3HinQL/R5rWy8Qx29gJLrU4ICTBcafJIyiJ5MCNi24B8cc5rxzR5vh&#10;tea3f+NPhd4Ws9J0bQbW1sodN1zU7m/vtXvrtJmL3zfIrSQx5YIgQAcc5zX3l8ENX1/xFrOr+Ofh&#10;l4f1HxP4Nkmm0zxJ4WsWnls5AqlY7mPG+6s7lBIXKMjRuMAnPI+SdF+G+pfDX4geL73xJoywaZba&#10;jealpy3yxNbSwQogsnlmLhmaPJLRgbtw2kDdSpV5UnJuTi3HmS210T6K7e6XTeyaIeHjViqcHzNT&#10;UN7+7q1ZrblceWT321dzxLwtquvXviHxN4huIRe3WnWUunB1VbOCdGTHWInPlFkKsQWOBnvX0p+z&#10;OupaDpuopqMEnkvpTXzySvLDJHdQboyUckBpApLYAKsueMmvGvBWvX/i201nX7M3TXE0KNd2FnZC&#10;C0Xz1cRS5RgQzbcqcY3DB6ivpPSr2PWdHk1++1K/067bTk08RypE0RDRlVkIyNh8wAOgGTjnqair&#10;XlCmqco2eia6LR39dTerGnUrOUJXSk9fRxt5rT8PU4KOwuvB+pad8SINYjiv7J0keLWLVL21ljh8&#10;5onKbSOjGQZxjaGHYHnPEq6b4x+IM+seII57eOeWF7DXNPTyNNuPLhLpsiRVCgODltxIznHJFeqe&#10;LNEutT0WbU/FVtp0V+VtoFsbRnSKxCoqGbcepbzA5QjaBx3rivEGseLm+HV3eSS216ml3v2u2s4b&#10;Uxi3t5Q9tMy4yJEVepXaV3BhwK9aN/Yx2b5vuVlf8LfkeUuaWJ9pZ+8tdfVpeeunfZnc/DG818WP&#10;h0+KYrjEM+oNCk7eU8Qt5lKvnAMkrqQwZCT5ak+oO9qC6J4v8Z2suna9O/hwwXesTgo0hs7iJfJi&#10;tZDuCxIZGaXzmAGUA4Y8+SeE/HPhe50+G8+2X+k25mMtvBLbSa6LNU3gvDGViCk8kSbgVGRzyK91&#10;0jWvCPxJsdU+IfhcwySafBPZ3EsWkrYwXtvarl9yF28ydHkV9wwOMEgmoVOTrrmWsfw8/vt9xwYG&#10;doTs7Keiv+KWna/9Mq/Fjxd8E4vCU3hrwzGJjq8VvHJ4t8QSkz/bEkBZwTtEEBCbU42Nnnsa9W+K&#10;N3ri+CdA0v4dw2E1ppdhFpLJab3lkSY/Ozxxs0XzYUAgc5JJHFfJ/ib4fHxTYXeneNriFZby3hkt&#10;ri1YRKphIaOHO5lYY3BmPXkAHAr1yxXUtM0BdJlurtI1WGXyrSFmadmYRnDBiW8naJOxYegr1czw&#10;FZUp1lNtKSVr32TWy2W/QVCth41qUFDTllr92qet72Xp5al+98YXmq+E7S6E8935FxBJdo8Ynhge&#10;KdGkgNq7/u1zEpYgg4BOa4eX4jeKPEs2o3fhm1t7iG7EkEEMMLCC1lmdVknSRT8pC5J2lgMVvaJp&#10;en3+kS/D2O5OmT61LLpyp5xgeeaCIvFciEZ2LclvJJJG4nviuAufG15oela0krQafb+G7OHS4oIA&#10;RF5jDyz5hBw/msD8x4Jz6GvDxFeE7qcdtUttLK/42W/XuerhcLGLhyd7X7avl+98zfTR9DoNXvtR&#10;+J3ws1DRPEZluPFvg26tJpEgnCtd2UBLmaNskyyRLtzgMc7cjJNeCXl7aXfgjSdM1CZbyXUrq8Nk&#10;LyIJJaxyMGkljkZSrxkDkEgq3pXXeHfi54o8SX41TxvFZ6V4m0IzDTZLGyiazvbRokaLykj+8wVs&#10;k4645wK6vUfCcXxD0x/Fenw6nZ6tpMLmXSohEHuVlUNNPBv2xs2RuaMDdjj2Pm4yHs3Uc48qdpad&#10;O9vJ6X7HbgsQv3cYSu43jG6/B+SbfK9mml6+RfDrw5qeseH7yyeK21S1TUZLLUYbeVEuPs0o3RTx&#10;O33yAPmwxLD6V6E/w0s/A3hDU18HXT3l4NShu7SKaBY4WWSMoUmk5LkqpKjIB2OOGwK+MfAHxE+K&#10;Fh8c5vDfxCuLZdN1K5WxhBjW2a1glUKhLMqFGQ7SzYxjI5BNfWXjm5tLjxpqlt4yvILOwuI7QRbp&#10;mCkQwrAIoI4FbeWkBcKQAM5yMkHWvgG403J2U7Pe+1tGZwxPLiKlOSf7t326NtXXfS/lom9ze8S+&#10;JtX+H2hQ6jb6qbqS+0tozKttFOI0uZPJuFEkinBzIuwHlQB26/R19qOqW8dv4bggubGOLTpJbSGd&#10;hKUgIXysFBy8pBkcp8vbtXh1hafDvxn4y0vwI11qOkob2y0zQoRZZuLy8/1rC5RpFiEMiQlnbO4b&#10;QR1Ir0H4oeMb7T/EN4kt4bp5z5aQQzxmPT5AVURcAIyOoICdQDzzXHicKlajy25nJr0Wy/FPXbru&#10;YYfETnU5r/BFXv8AzNrV7dIvVaPW2xx2keLbrTPEFpPrtk4s9ImW6n1yyCtcxXATPmNH1LSIwWUY&#10;5QKWFUPG0N3q3jBNU8H3rldXt4LzS721uooJ0dVWRiAckF9gyoIKZweorLsrS/N/JYa5/aTXcsEm&#10;rbba2jdXtJSEVMSHC7NoIwRx25rnfH1t4I8QeHU0XQHu4NQjvIL/AE6wuI2W0N2nyXMcR5b94pV2&#10;U8ZUkcV6uJw9lR5dGtvV7/JP8iI1oyqVbO6kuu3eOvn+Ur9LH0H8ePHlne+B7XxDf6fdXn9r2RSK&#10;HUZSTpjQIROI2jAO7eCzljhtwz0FfN3hgLp2qeHbXwVd3F4dXFtZXfmlBFBcQyKWJR+kzIFUEHlf&#10;m5zXUxX/AIZtvh7aWV7eC4vNDvr+G48MRRxvYz21+jTNcLMxG2TKL8pOQOwGBXeeFPBekaHbWUut&#10;2txaRajewavc6HOAJrltvlxxLsLH94csrLgbAeTiuWlThTqTSekpXv0d7u3fZtnFWnzYaEFpJRkr&#10;Ppa6T1ttaPZa36lwaXovg7UNK1LwvBqEl1pdydQla6tsQt9ruWedQpOZChwN2OcLg5Jrn9Z8G/C+&#10;4l1L4nvpfiCK3mt9RbUJ7V0/0MtNDh3VW8xCpUcE5UtyOK+gtU17Qf8AhKLCK50PU41tLaWw1Bbe&#10;MNZptVCsEm5wQiqqMjKx5y3fFeNeHJr7xGiaDriiS3sp9S1kJaq6QtM7sLR7mU7/ADWMXLj7h+T+&#10;IV5WGrTlOWrSV7Psr6/+Sq9u57ccJTjQUn/cv3fxNfPndr+Z5toukXXggaX4q0BLbxD/AMJPFJdS&#10;2920Za0MDA26NI7IzBVTc2cAlj1rqfAmt+BtSltJtTurSPW1knub3RdTu104TPN2tZY3BdV4IAIK&#10;8Zzzjyj4o+PfCXha6tru5MeqWckc1rHG0Xms8XCTbFUBUbdna5YkAjivk7VPHHhXXvG1w/hbTIo7&#10;GzsEt9MTzpLy8hSdgoOTjB3Z3FRxjA7V9vlk5VUnHzt33bS6eXz9Dwc0wKUXKb10v0Unezb3ta79&#10;Nz9VpfjVqOl3VnbXz3erxQWjQPOwW6vNJleQokSSL8ssZQDYZGMny5BIIq74GsviD4k8YeKtb0m9&#10;1FNPgYWmqa3EqmC5urSES28crsu+N0VlyWA4PBrjvg58PLDXPCX/AAmGomSDXrawji8SWUl8zwNd&#10;R/u0kSIjAJVFc/xZOK4KTxb4r+Gngzxz8UNF1z+wtWv9TmxLa3rh5kwLaK3uIeY5EYRFgWDABlHG&#10;TXbUxFGm5KaV4xend6Jet73XfzPPwtCWIhD2DtGc4x9LO78la3p1sjtvgZLr3j7wP4s8ZeA/Eo8v&#10;UNXlJv41W5u5ryEBgsqsxUqsnnEH+4FNbfgCXR/iylxZzRjUZrC/huLRdSzCbjCt9tmE0ZBi+dQ2&#10;FxywIrA+Dfg7xt4d0aX4hfEzUdN0m58Q6fHPf6bp7WWnxpEts/loiwbEErlgzjAbHBOQaiuNLWPR&#10;tD+0eJdP0KGO3mkhuvNhmuEuCFVgpizkqqq2SCCH5Ock/PVqSo4n2cH8MIx6fEr6v7trnoUJLE4e&#10;VTbnnOSeusX0tfXtd+b20PQvjdqXimTxJFMdTV5rXTxc2q6rfQagZgGKfZ5C2CpREQDkuc/Nk18y&#10;XvgW11/4raXNqElvNovibV49DNzpcgnNm10VCmSNmzA8UyqpZicAkjvXTfEa28P+KbNNd8WrbagL&#10;OIv/AGrYxrGGfcfL3rFlzx87cDHTHFVZ4tI0nRLvUtA8RXFpPILDxBpmmWq7pnUkfagC0YLxKyM2&#10;Oo3EGsMrkoNVHG/LLWy3Td3t1a126HfnWHc17GjPl54NLyaVk+3uya9b2PCvjZ4fh1j4s6x8ONQ0&#10;17e58OXDrHfpcNOJ2sWYXSZYESCV9rDBA5OOK8i8PhE+HWq6/faZDfwxatHbWod2jksxGxDsyqS/&#10;8QMRPHB9K+sdf8aXXi5Z9JXR9NtvEiSC50vWElU3OtLfO0m24tZCyo8USgZQZcbeK8m8YQaU/hJ9&#10;b0x9ME84g/tW2tJnMyzrlUDQEIh2EFiV6A4PIIr3MPSqql+8d7Ja7Xd9X5drdDz62LpVMT+7Vk5N&#10;235Y8tkr9b/FfW+260841BtW8eeItM8IeCpGvDeKIoLu3DxSzT8funKcN82R8w4GDiuB+NsH9meJ&#10;9P8AD1rdyXOqaMkdrqE8kjujvENspWQ4DIrllTttA7Cvoj4I6Ze+HvFOt6ldXNvaXFn4b1HX7jzQ&#10;kkM4tYk2cKylS5kwFXB4r5T1W00jdo+qavN9m1S6uzJbaPqAKRnz2MouLkk5WLGPLT+LOW4xntwm&#10;DtVpQi9Pik993JRX4S06/I89Vn7GtUn0XJFekVKTfnZx12V/RHpMmo2QRLLR9QuvNs7L7L9ovjGq&#10;y+UoxFsbHEZ4Ge4z6UvhjwRqfjjx7a2t49tcXMmhTkXJQrAkzKvDODtGz7oJH045r68+NPwG+E3j&#10;D4caT+0LoVjq2mjWdKsUtgmpWLWWdgDXM8EZkmBcowAK/M3OMnFZXiD4R6VaB7P4eyXVvb3mj3dx&#10;bQSwxtJi5uHbyZWTaw2jC7zgrxjivOzSSo1KlKUryV1ttpL09dDvyeq69KhKkrc8U7vycbrz5ZJx&#10;7bvY868C6Hr+l/D7UbXxxoentqehXiQLfKQ12tj8q5CqRu25+cnJBzn0p/jL4VaFaSXGm6Tbq9ym&#10;npqFreeSEhvUlzt356K6bc91bpjAr234VeGV0f4bXfxf10iLVLTUIvCt/wCGpLaQm/trqJWNwLpm&#10;KecoycMM8deRWv4g8CXnw+Gk+J73VBexQ6TNcCK5tzkWeBsgCMMP5asAGA65OcDjya8pQqynOSV7&#10;aru43StrurSfm31PTwFRcrhST3laLfRSV9/5XzQV32a0PNLfVPC1p4EsNFvIpBb3ccsFxPbDz4Gm&#10;2qxyznKSoRgMw5PrXc+HJ9A8e+E5bPSopLq+soobvToJB/pzTQhdy3G0AOoYEsSMDJ7Vz/iTwTom&#10;peEbrVPBbG5ttXt31OON5U86KezJwOMDJHUDJ4556y/DDSv+Eh8RWnj3wozTXdtM1rqWP3U1qs0e&#10;2YsGA4LDg4xggYrelN1JVG7ptq/lbZ/fp6anHinKjSpun7yV0uzV1o/Nrf0e5ha7o91oXjO7m8Mr&#10;c2sc0qLdLZpHI0RO3dG6upLMp3ZAGDgc5BrWs9Vty0k3jbTJNSltI4ha35tSrNeISFR4ztRdz7tx&#10;AB9u1eya/bf8JT4K8ReJ4litrh7KSLUoim0faABiSFhllyFDAE9Tgc1H4r0u88I/Dp/tzG6upRYN&#10;FfXKu1szTIHaUp96NwSdzMfmPJFeU4v2fO1rGy8/evt6a2PUgo+2UYP4m7/9u8t77XvdJn53+Lte&#10;1DSL+S9SzS5cQXCP5qFY5oJVbdEGQjcysc59q+S7fSH1DxKutxwSqs6JLMz5OGk67QRyAee/FfpF&#10;eeHI7y2sYmjVpIdJkZbJEDMyxSH5pnB/jGQcDI7etfON9o9hbXVnqVlDNDBDeSxG2YFo0VslFb/Z&#10;wQMHGD16V9DltXkfJ1Wn5/qZYx+0pyae6v6u1+u2x0NrZfEb7NH/AGdLdNb7F8hvLIzHj5T09MVP&#10;9i+KX/PS6/79n/Cvsbwt8VvC1v4Y063vr/TYpksLdJo/7HV9jrGoZd27nB4z3rd/4W54N/6Cem/+&#10;CVP/AIqvQt5yPhrv/nwj/9L6d1X9ma91bV/+Epn1m+uG1D59PW4hYx2ygYPlyDAjbHAxkj2r0+08&#10;H/AH4bXnhH4R/EXwnpWp6nqdy97F4t8RQvqEFoQcqrLHIFaR2+6JRg4PXFfpNZ/sHeIo/DkyeKfG&#10;Fy7cTNZaNp6qMHt87LgewAFeZ+K/2StK0u68N6nY6b4vvF0zWbQTXWpSWGnWxiaQIzfda5YAMcbM&#10;Z9a/P6+X5lQhOukkoxlJWbbTW+ltU1fTTfR31PtqOLwVTE0MNKo+WU4p6dHe3vaOLjJpt63trpoe&#10;dXth4z8TeMRcfDUeGrSxt/8ARb3VZtMSytIkAxmMLwWAPGCOK8Y+IEXhG08S2kulazdalqNpObXV&#10;HsoJJhcGTIxaY3BXB6Ec9s1+xXif9njwtp1/AmiaTo1hpspPnokLXVxNOTkbRMzIue7YyfSt/wAI&#10;+C7PR/EKSWH2q2kYeXLGUgt4sL02GOPJI9iOtelj8grVXUdSrbmd9L217Xbs9te6Z8/lmMo0pUly&#10;XUb3va7fm7bb6dmr7H5GW/7OXxY12+hvdB+F+sf2IJV3XWrm0t7+5DjLPgyPJj0O1cE8g19L+Bvg&#10;P8VNG1S10XwBpegeGUimS6SLXJGvPIYNh3WJJSJZMHIB2YNfof4y8beEfAkBbxNrVjpybh8+o3iR&#10;gep/euCQK8M1n9qD4ORy2v8AZd9canItyvkyaTaXF8kig/OfMijEaDHQs4rLMMlyuk5Tr1LS0esu&#10;3ZdL+XU6sDnmITjToq6T829X1tvb0Of+If7G/wDwsG6m/wCFzeM/H3iDT7qNfP0nTL9NH05yOoEN&#10;qvnYPqZScVuaH+yx+zb8LLS11DS9HsIpoVENrPr8rX8oQc+WjXLn9ATXnnxO/bwsdN8OXNj4X0fW&#10;7W9kuDbQ3F4bRZI88eZHEzyBsDn58Dpn0r4N8CfBzWvij4tj+KXjvxXrniIC4aS3k8W2iLdW4Zt2&#10;yJ7O5jVYwQAAiKMCvG4t8SsqyylGUrNtPlbi+W/m0rra/pqeXlUKs69ShBunCKvKS28lZNNtrvZd&#10;G+h+wVr4/wDAVlpU1rounu92B5Yis4RbQ8HA6qo+hxTde+LHgnTvDFzFftLaO0W1wU+2MSB/EIg7&#10;DB9VAFfmF8Uv2dPFvxD0i51rW/i/4ghtY5gdO0vwppdtYW8SpwYz+/maX3eU5PtXz/P/AME/vgE2&#10;u2njW513xxY6lOiXOpT2F3DZm529hHHGwDtjBbPTJ61+DQ+kXF1nXeb0nGDcXCFCpNc12rSm5xcW&#10;+js13RjhsNKfu11yXaTvuk1dOydn1uk3bS17n6lXfxt8E6pplze+FZYNUv4GiFxHYBnuxjBVTEsW&#10;5TjOM4rnfE/7TNhqOsRWC6Xd6bdWkQmWTX7yGyt3wuS4USSSMBzyY+PSvlXxP8cdN+ByWui/Djw1&#10;Y3FxqCNFJc69ciN2ihXG6W5ALM5A6cEn0rxX9pP4+fCzxz8MtE06wXSNI8WQW7GSe1haeQGViNqy&#10;tuVkJ7gHpX3/AA94l5xjMU4YrB+zpVHy05pN81rSfOrvl0k7Sdk7aNt2O/GYLlpe3w0JVIqUY22k&#10;m005JdYxsm1/kfS3jb9pu91+2ukfxV4V0+cALbvodvda1eY/iKgm1VCem4Kcdq8D8cfHvxSqWNhr&#10;virxXcJe2MgtIoWi0v7WYjk4EKmaRSFIJLYHqa/NbTvA3xw+IGoS/wDCL6Xr/iFirfaI7e0kltnY&#10;DaGZyQgUEEAHA7+9fS2j/BH4seHJvBnja40/R9HudKjubfXINUuYlZEdvk2rAZlOVYgAHPqK/VsZ&#10;Tm0pSqX0fl1Tsd9HKoUIxdSybkk1a6+GWuutrpXfnsSn4gXvjdbnxj9hNzb2MfzTX091qT2xJwo/&#10;0lnDscfcJC/yrmF+O3xD0TTbu0+E1rq1neSJ5099arb2O6NsZLfZxhVUDACN+Nd1c+D4Psmoab/b&#10;0djBPGXb+ybCWURoXLBQJSisWzgnbzmvE/Ffjn4M/DO1tPDGqeFPF/inUJ5xbxWt1fjTraWTj94Y&#10;rYRPsBI2jc3pmubCYdVJWhC+9/Pz+7zNq9WNP929Fokldt3d2vv9Ech8RPjl8R9K8Oxalrmu2zSy&#10;nCtcOL95HAyVX7UZVHzc5YDvXgVj8Rf2nfHckseg6b478RwSw7Ut9EWaW1UMOCEsEEQ/EgAV9fab&#10;+0L4p8MW83/Cn/hh4G0e6spPLk+36et5fIQcMwkuA5Jz6Pk1x/jz9q39o6Tw/dJrnxGbTGuZmWOx&#10;0eOGzlRlxkIoVmCgjacEA+terl9KjQ92VBO+m6X5Xenn8jmzKi2pVIK2ml9Frp5/geW/DT4V/GWe&#10;NdR8QeE7rQ2siS91qjbblXU5JZTmT3wRXsujeBPhtqnjC713Wte0m11K40srqK6ZbTXFzIc4WWFS&#10;kOXAxuw3XmvK/Bmn/FT4zazZ+KrT/hKNXjktJLO/u5TMV8yIffcMgUkg43A+1a/hf9nr4yt4sNp4&#10;b0SaG6YiezaeTM0axHkOqhmUcDjnPtXLjoy9tJ0Vy3tpe/8Ake1hLyhGjiHFStLXtpb7mtf6ub32&#10;H9kW08KKLtviT4ruzdmLzbVYNIh3wqQFJfcWBx2JxXJaX8a/Dlx4ki0Dwr4E0XSI96fZLrxPPJqN&#10;x5qrtUTmJVTB4IARsZ5r6Rt/2cvH3i6Q+GtHgS2ujd+fqsjyKscVwQA3lmTHDYJyFODnvXqjf8E4&#10;9A0jQ77xN4yvNT1C9ihe9AsvMuJ1H8IRgqgnjAw3vU0aU60JKUX1t669rHBiK0KUlWnVTjpfWy2S&#10;ukvvT7bnx74j+KHxol8JKX1e00XVbS8ERj0xkht57eX7qxp5YYcjHynPPPSvZfCHxB8USeHtVu57&#10;q71OWaytYtRt5I5J4xKrc4lkJ8pjk5IGSB6V9dX3gr4MfDWXQvAPhvw9Hd6x4hicRWutMrXRHkh/&#10;M3N8vlqT1yRmuq0q21n4b+H5/CusWugG4ksiz36vJfPlCRsjW2X/AFh4A3+hrx8dg4Tap3238k9V&#10;e9m99H9534bHU6dOtKMbqTaj/ecdJJb6K33+aPz7f9mv4xfFnWrltB0Ld51l5NpqFuqyhxIxbPK5&#10;KrnBAHrX0X8Ov+CZvx9sfh3e6D45vvs0TASWM2n2qwX9lu5Z45DFuwedydx16V9xfs8/ElvC3gaL&#10;X/E8k8yW9y9pDbv5UEhMbkfIjOGLt/dK8V9vTap4w8X20eqWVyukWU7Bzb3UqC8uAf8AlmXRvLRW&#10;9FYt9K97IIUJ0I3TTdnbbbT+kedxDL2Up0qcLr4W/wAfKz16an50fCv/AIJ2SeHfC9vZeLvGvibU&#10;FaMMklzP5kTAHHDD5FJxwGzjoMV6d4Q/ZV+EmhnUPC6oGubKJ7y3t72TzfNhmb980a7xgZA3DNff&#10;Iuol0STVpJIVSxeOSWxjnd7eVUAUoUcZBOPz65r5F/aO0/TvGekjxl4GhutOv9OuN8dg8Aiil89Q&#10;Cs7IyuqOvTcQhOK9Grl9OMOejTTmtfW269bbHz2Nzio5OVSXuvR26Lo/Rdfn1MLUPhF8IfAeiR+M&#10;PEFrpth5+rwXSTxW9slzjhl8p3fcqLjHUY57V7ZB8df2d/D+s2NrrAG/UZIiht4ZHt4k3Ep5wg3B&#10;jyCWOc/SvnT4YmDx/wCHtH0fWbeyXTtMNxrFz9ojj/tBLiORo1gLK9xG8AIOckHAGapr8Tfg3pnx&#10;t0uTRLN9T1u+jMFvsleS1ikTnzHtgDtRcFSSoxnivIqZvUlhfrdKpyppLVX1b7L12082unqQwLWN&#10;p4Kpd6tpdeVR/Vx32tqr3PrL4naDH8VNNlT4W61CmiaqWTUmtLcLbXQQj9ys3l+YjkjAYZ564r87&#10;fCfxW+KfxI+K3inwHo2smHWbbTTpNvp63Typp5hlceeM5kCop3EEZDYX2r9WvBXjvRxqz6Dp0dhD&#10;dXlyZfLijW3iW7k4YIrkMy4GS+3J5OMV8q6p4H8HeEf21PEd5Yz6XpFx4k8Fpf3n2CQrcXcllOyz&#10;O0kaZi3ptDfMN3UZINXj1Buji6klzxnFS6JptpaN6atPW+73OLCYVe2nRu3TnCrZb+8ocyd0tkoy&#10;XTTax82/AaHUtL0HVdJurzbrix3FhFqc1xdmGa6hcgPIYwQFJIZvl3cnknmvFPiz+1T8fPhLFDH4&#10;18FeFrvU9W0Xzb+68L3k9rLdxRSGESQzvamXcVKkiUk46V9bfEfWPDvheMeHLvV7XwDHDqE+oWsW&#10;j79QupBMijFy7lhtJ+Zsf7vrXzD+0H4m0z4i/FjwnFq/jX/hJLOztjLPDo9kGijUKJHEjRfMsrFR&#10;uDrhR0FceKxCjTqRpO3LtZ2V3JfEr699uvnYujTWJrYd1LctRqMtPsqDbtb4b6pryWmw74UfE/4M&#10;6D4fs/hnrenamkC2cWrXf2i5ilF3qMoAWH94Y5AN/wA7MxwwHWvWPiI/h3wv4Rk+Iminw7o8sVgx&#10;8tdWw8ySR7c3VtaeY7nHzNt34Pes/wCHXwa8WeOLDW7640Cw0nRpyt3aprxeW7a1YAwyJCVVvukt&#10;sd1OTzXD+HfgF8LvFGqjSotP1e2nvJVEOrQmKw06EAfOixxrO6M59fxxWGBnVhScK1lCWiVrK6dl&#10;a2q11Te17+Z6eaQp1q69muWpZN63duqadtUvdtfZWPTfij4p8K+L/gVpNj43utWg0zUfCJt4I7C9&#10;FqZZ0w6eU10bcKxYEqTuYDGFryr4R6z8cPD/AIKHj8+EbTXbnX7a0s5tf8W6i1rcQwwL5aiSR1eC&#10;SSMDCPuUk9VrvviN+wZ8LfiNPp/iDWZ49SjRPJX7bcXEa2swJBujJGFU5IwpZenAr1T4YfAL/hAf&#10;hXf+DvF+haX4tAn8uW9kubh4rSPaJIxFHdEBNq8kxqOfWtsdlTq1qEE3aMGuaNtHypL1S16b31Rh&#10;hMxp0oY7EbSnK/I9nHmbeq2buteySPGvjT8cviZdX938P9Pgk0CXSNMhngv7W7zNK8q5VtoJjKqC&#10;M7iCcHOBXk/wXvPFx+Mmg+LL65v5bp7Ga2v116+SaCK6t32wjccwIkzDKr1IwBzir3xk0Cxi8YeH&#10;dfk1C7TRLG0uZry2tnklinisoGf7PMDGX2sdoYKVJA4FcJ+zz8UPGM96/jDxzo88lkk1te2dmtgF&#10;068Fs5MYKyNEqzRYyM5PAPNfI559YrexjHVQavZau1t9tn23v3se1wb7CPtq8/iak230vzw085Jt&#10;22XKnc+99a8e63efES7s/ihY20s9nbWt6l/AX2WkMSiZ0a2bJ/eHkOGPXOO1eyeHPi9q3xI0CXVd&#10;D8P62LnTES4vbOeRPsFxEo3r9kWVgpl2AZyqkE8HvXC+B9U8E/Gnwj4j+I9hcDTdViWO9u0v1Mge&#10;3tx8iXFqsmdgUc9iSDjGK57UvFPgnw7Z6J4m+JWq3LaTrt6tvYahpkyTQwlWwyM0bNsLD5oxwMcH&#10;FfVUnUjfF06/NCSbafZd3Ztcu/fXtt8/7JpQwdWnyz92zW3NJ+69NHzbW0Ta77+8eCfjRpPizxnO&#10;kB1CKXVtNijvdMSPM8Zi+Xad25I1BYhixAOOM5FdD4K+Deo+AL+21nwnqhubm9uZLq90++vQxggu&#10;GKeRGIi0XyA7lXYQCKxdT+FNtHrsuveHbqe+0mTTf3VlHFBLNK+8bpYgGXzHOeN3CgZHNeP+O9G0&#10;XSPEFvrfgXR9a05ldJWudRg8m1ljUgh/KMiTNLyeVyAeazxNWpClKdaKlyu6tdb21TV9dPTXXcIe&#10;zjKnZOLs4vy1ejT6P5ux9R+A77SdW8YXvw98ZaTLeOV8+LWbeR5FWSI/Is4dU2XAUBsxhhjuK8j/&#10;AGn/ANkrwn8bPAms2PjPxKbPxDqUFxZeDdX0ua8tLu1eRWMG6CyuEjnETtlj5Z3gfMQOK+H/ABz4&#10;98c6t46i1211PXNF0/Tofs09g128cjNLJtDJ9lwrKB823cxGctXQeA/FHxYlv9Q8I2l9b6hZm+BT&#10;VtXMiXkcZcEJ5pHz4HYYAHQms8PxJy1ZxlS543022a2adrq91rdm9Th/63gowm1rHXVrZ2un9l8t&#10;mrW0W58I+Jv2GPFv7MHwl03Vvjfdr8S9PWaCOS+1WdL2z014N/lbrWWJFEZY8tM8g3nDLzmq3wq/&#10;ZU+MX7TF2PGHiiHT/DPha5tkW21jVI4ZI0ZziOK0txJGhbbztCBVOBt6V+wmjn4dadrNj4H+Il/Y&#10;+I9QnEgtPC+pQlNPVXBYB1O5Lkx/3nBBPGAea+iPL0DStTSbwxoLp5UUMUmmwWjw27PxsXeUMRx1&#10;DKRjFfW4XJfaKErcqS1h0TfXf+u62WOGzv2SnOolUbfuvZLSzuklzPz6dbnzB8GP2EP2Zvg5qFxr&#10;FvpenX+tGzQf8JXrdvHe6hcR+WFZYhM0giZDyFijB5r6X8K+EfDOkaHceFl0+4jgtJ5Eg/tGLyWY&#10;7fMLA7d3lMfupnjpXo8Xw60mWO7vtRiitb2zI+ytaMxeJpBhhsBBwQeSOW5PpXl3iv4ReF/CitqU&#10;cOp6pZazPsltI7m5aWW7kbIAyxbbnJxlQAMcCvoaNB+7GL2/q39M8jMszq1eadZ3v56b6abL5Lqe&#10;ea58MlOn6j46g0uD+0BbmFbaG3kwLOzLOIy2/a3mMPnZgX28KOleVaDpmua74bNt4p8OWNvdWepr&#10;qOkz6RAJyJ1Td9pazk8uS3UEYJaQ7gcDrXVQfGP+w9Wn0/w1o17Amk2czDTL66Z/MmH7qZmlRpts&#10;eSv3iM9hXkHi/wD4KC6DqHg2/wBbs7iKLUdNgmh1DTdPguLuOCSBWV4nZUaOLGCwaVdhAznsd3ge&#10;ZJTXfrb1X9fI8d4xcsvYvWy26a6NfPsfOvhP4m+C/HHw+1b4hfZNPPiLRfGF+3iprltQSxsLh5hF&#10;LZwNMoRU3NvK/LGwOecg17J4a8ULpWvL4R8GPc6vcLHJqS3ep2bW+n2UhHm3MkEglykdvnC9CxPe&#10;vz38BavrXxI+OPjL9m7wV4fvYPANolh46Gl3NtNaXGpXgt0Yxq5Ido2lj83KRF5iMDapJr7el8De&#10;IU0hdWksb46xq9oq30ep6PM9paDBaaM28eBBbg8ne3mMFB3HivkY5HKPtPeb5W9Xv8Tf/pLX43Po&#10;lilToUa3LZTjF8t7L4FF+kVUhLzSSd7s+rbvR7/VLfTtG1fWbqW51m7mvRqVvZC3ma2jjIEUotlF&#10;xtYYRQW6N97NZXiz4fXGveDpfDnhXSBDeJfK8GoXl/OsbwWzh5GSSYtIsgT5cM57gH0+T9E+Pf7G&#10;H7OXhi78aXfiSy8T+IoLYzSR6IYYwYQwA8hGmVXQNy6KzOOpXivxo/aT/aa+Nfxi+L1+3iGWV/C1&#10;9Po19ptn4dWSz0/VGlIZjsJT50wN7qSjMN3IOCp4qlKMuRRqSWjTat2tq72fW23V7EvD1JYmGHpp&#10;8rablZqK6xW2rdrLa+r01P1f+MH7Ufg74G/FfVZ7jQdRn1PTPC91Z20SmDFvebU8yVZ45X3rLGvm&#10;quBtI5XJxX5i3finT9Wnt9X1/U/GmpX+savp0l/Lqzm9WWS5U+S7Sb2ddqttXK4HTArwO1l8Zx+J&#10;7mQeIJ9bn1O48XWNmdSmN3LHa29oWhHnOWJcYKrgYAAGe1eleDvESaXotpqUkupLqOoaT4U1aExN&#10;gQusyxrGwxt3cMGOTjv2r5XEUJK06072vtt27eVunyPs8lw0LQfLeVopt+cpzaXbrez++yObYeG9&#10;a+C/iZNQ03Ukum8JeJrfTJ5JWk0+6fR7qO5njKpHGm/ahwrHOM4HXHxL4A1Twv4GutT1a8uJlg0n&#10;UdB1a+lljkitxFd3FuY5WC5bYFkCgqD+lfpB4RTxRN8To/Bml2d7eWF5r/i3w7dQTmbUWiGrWxjQ&#10;yEBhCryuFJVQv1r7c+Hn7JX7PXwH8a+FIPiJH4f8ba/c2C2viLRY40vNOvrHTED6c7NN5TeckyAe&#10;WVZWPAzjFe3gVJxqU2rq610WjsuvzOSaVOrTxVaXs1JRVrXbavN2S3veOu2t+jR+Gvwj8GeIPjJ4&#10;Y07wX4Osb7W2g+3WAuLa1naMW9jK0kTySn5Y1L3LEB/4BuGcV+mHiT9knQfF1pafDz9qLxZeRan8&#10;OtIsl0fwr4JtHubuaC9EksM5mk27oIJT8+wYB7qOa/Rv4lfG/wCOl74kl07wb4ct/hnoGoRW1y8V&#10;lYW3nXb2wCRqTvUW8ZiTYWWFsggBhgGvLfgd8XNZ+Hvxx+Jt148g0+DT/EPhvT9Yv9Yvp3lFt5c0&#10;kQSMBmncGMjeSdynkLjFe48FChUjNxe/VrS9+n3f1oeTVzmWIo8lGKjaMpK+r5oJ2faL1nvrbzZB&#10;+z58B/g/4r8PzeJLpZZrS0uLb+3NPtdFmhjgMytDhmQs91kyKzuGKBySN4zX2joXwh8DTeDI/CsH&#10;g3xdqGmW0hgg0+4vY4oLaGD5d0MJ27VZgc7069TXwt4q+Per6THpeoeEtRm1DVbWOa1hisLVvskl&#10;qrCS0lmnmcHy0GdpkAAGBzuOPuPS/wBrDRhpb6drviW5ttStdOjtJrXbZbZZJifPjiMRDlV3KBJu&#10;CLnjJrDLeIIUnyt9NH/wy6bdmRmuGqV6ftIaa25fNLfpp+V7a2PL/HHgDR/7GuNJ0izUXWnW7RxD&#10;VbyW5u7PzkYJFnyo4iXBGN+dgAI61keLfgpqGleDfDXjjXtGso4Idf08XyWMNrLGIW3WSJNFJyyt&#10;5373A4zu7V7b4zmu/HwOo+AdR1cWsKrBOWt9rXcy4i2wS3WEl4zjDA45BNZvxJ0XxJb/AA51Pwh4&#10;68Mw2920B1bRJZdSKC0FvhjKBiRhISqEIPlY5+cdKzxmIlUU2npKLs/N3s/LtseZQbpQvPRqUXZ6&#10;Xs1e3y136anjvjfwzfJ8KfBlx4juNKi0ia3ufBm3Rzi7a9kMoa3k2/uiM26OmD0Xb6V5J4U+Hdjc&#10;/C74k+FZPEt3d+YLVYJJFSK5nimhaG2R8lg0KyW/zbckggBhXO+JvFEeteBpri5WOy0rS/Elrql7&#10;DayLdws0xV4p403dDI7I5IGzJB4Oa9x8IeCP7P8AHnivW/iiLY64nha7ittLsTiA2UkLvEiNFwhU&#10;spk/utwOGzXx2ExzUlJaPTfXo43112Wx9Lj8vbo4uMZc3Opetmo1F3u+a+u6Tu+p5X+xx+zPafGH&#10;4VSfBzx6k81lp/ie21G2uNLu7W3tQsJ+0MF2SF2GQqtvXAAUbsivd9A8N6Xp/wC1L8XvGEmkLqcN&#10;peaPpXk6pNZ2pYS2gE72sqys6vHEVKhV37JCQwLYryX9kDTNN8N/BHWdf8bLFC1x4quNCsdFlvoP&#10;KaOPbG6JbhVbaRvEeGdpTluwrpv2e/h5calovxlX4P6BqNvDpurJBayWuy9WW7h5kZLqSOaTLIQX&#10;iTgqNo4Ar1MFUk+SEZXle+nTSVl950Zjb6xVqSXuxpcz9Zexi29ekbL1a06np/xX1HxdpHia38Te&#10;FfFPh3QItFgNxb6Db6ZLc3aF4hHCftG7y5ZNjMSNhwoJ5wccxa/F79o2+1W08NWHi1NSv2dRHKIN&#10;8EEccQy0sUMTFFIO0yB8HcMc9IfDnxh+MviXwzrXjrwLp99PDHGmkazOdJUW8Igt5TC8LXTq/wA7&#10;yMkhjgIHPTINe6fs4r8Yn+Mt9Z6hY3tjqOh6LDNqN5N5Zil+3oswg3ptUBQvzDDMM/N1FVWwyrVI&#10;VHTlq9Wnp+D33u/kGX3pQdOXLyxTeqTe3Muj01T63TPbtI+KngS4tND0PxzPcwapd3JEl4zXltaC&#10;bzNvlxyXcMa7zziPPbjpz7b8Rf2ZPCnxAtNUkslsr37ZCiXdheCOF4keIpuWSP8AjIww3Bgfoahi&#10;v9FWwuNU8US2cFnZ65atdWOp3avFboXxnbOFX5jIiqPU4xXQTfCk2pOueDdRu/Ceosf7TksbZl1D&#10;TJ7llOVe3kAxu3YYRMme2cV9RgueMnFSTXRdvn5+Z8vj5QrQ55U7Nt3t5pbLT+rH8/fxh/Yn8X/D&#10;Z/EXiDw9ol9qpSwi0nV7drh1jNqzkW08C2p3hY1+cyeXIAW247H4B+Jl14r+Emu6ld20yf2TdWIh&#10;tJLqOO4kghMUcXkWlyV2j5t2XVQ4BHyrk1/T98YfEPxCsfh/qWkeO/CKTyEWezxNoSzG1s081Fnk&#10;nhYi8EcaszHyxIoGOTg4+Ofi3+zDo3xF0KTWNUgOp6Pr/h+e80q7shH9keS3kIVX2HciyYDltuQP&#10;veowxuBo163s5UbSa36dv8lp3VzkwOY4jDLn9peEN777N27rZ287nwB4ls5PBnjXw5oUWo/bmvtH&#10;uLS+Z/3kcF5a2MdzYbASUMLJesXcHMj9R8uR+bHxe0XWvFHw90n4l/DW+t/7T0zTFsp9HitWjtXa&#10;/Ill3QOzx52seBwvOeQK/SXXZdb8SaL4M+Juswaf9m13w5o5g01oXspJJNHjOnTO3Dl4WIRS4xna&#10;D0NfLUviuGGC+0LXbO9u9Lkt5pLu6s7eOaPyyShhiFuDtEe0bSy7tv3jivisPQxEZxjTotyjq7a3&#10;T779Ox95P2V5xnVScZSSfaUZPe3l+Frnj/7WvibwlP8AtB/CLxzqtjq8lnqHhLwxd2C3V35OnzXV&#10;i01tdXEUUS5baqouJH6cng4rxH/gpD4r8WaZ/wAFFvG/ivwddahpC21z4f1HSZLKaRfKJ0ixkjMb&#10;AfLuIyWGBk+tfSfxR0nV/ij4U+G//CB3Gj/8I2NCm0HVLbxTa3EX2f8Asm9dre6haOIiOdFujzG4&#10;GDhwQRWf+0r4W8I+NPjD/aHiTw1rM8sWnaNZ6n4gGuYjkitdLt7VJIbBbSV94WI4Ulgc7iQcY+0y&#10;vlVSjKUWk4Ws1tyyt+Ot7+h4GZQupRp/Yr1WrW2l1/BW8mfJ37MXxZ8Wa3+298MPEPjWabVbdPip&#10;pbWlzqSMLmD7VdoWMcg2OTvYhsn5jyRXnP7SB12D9tXx14UvC0CaV8V9R0WNUAiiENtqbxMMdCrB&#10;VYhj97mvpT4dfs4a3ofxd8AeK/Ag1u40ex8W6fr+pXF3aG0OIbiKbaHkITy406BSGJBOOgr3D9tv&#10;9iXxpe/tO/Fb43tZFdGf4qyyr9mliMjT3uql/OC7twTyH8xgcHg4yTXrTdNVZJR+KOmnnLZWRyqF&#10;OMcC2rJTqX6W/gW/Fv7z4I/an0ubw58RPiX4bneO6t5/irIbC9mYbpEtluWlcgklMrLH97pkV816&#10;XpN5rDXVlLqFnp+kw/6QWubjdHGTlRGkaE75jztVR05OACa+sf2qPhz8Qdc+PHizUT4c8QW2lS+L&#10;9UvLCGSNhaG1lnVTLHMQT8yhPm+bORgg8Vzniz4IfGXxFolr/wAIb4Y1eay0W8l0+2sLe0nE0pmY&#10;Ol0w8r5vMUFSxbChQMjjPuYPB1fZ04Onq0uj7HzuHrU/YRk57KKeq00S/P8ArQ6X9lPVNOlf4oaL&#10;4YieCwm+EHicXM85TzWaytUnWUquAq+ZEuFAZuSN1eMfsz/ELwt4G+IEmgeMr+C+8KeN7BPC3iyK&#10;eGdIUjvJozDeISAUlsZkjnjk7bW7Ma9o+EX7P3xr8IQ6r4w8UeA/EOn2Os+H9b8LRfard4vMuNTt&#10;WjtAqZ3tuuGVVJGDivJfBf7J/wC0xqmv2NlJ8NvE1xCbkxPb3Vk8EbRR43FmlKADuG/DmqWS1pyr&#10;QVF3dns+2h2PMMM8RTvJJKCi9e8p3X3SXpofoEbTxT4a8BaPoXxqktLrUvCtz4g8I6z/AGhGrRHS&#10;fDV7FdwIbg4aSOSTVWkgdjgxtHt4rs/E58CxfDXwpc2Wq3l9beLb271GxeaF3RrbP2K70yZ0xIwR&#10;0d7TchMeARzzXUn4XftB+J/2cx8MPHtrYad4i0bUNSa//tWeKa7m0O5tbSDT4JWU7MoloAxJZv3a&#10;dOg4HxX8LPiVp+k6bZQXqwS6JaRXjpJFCILWzh3zTBEDK7t5MytIBuILcgGvj5ZXiIVJOVOzTfp1&#10;PfxWLo1FyKqt4a976tv8L+d0ea6fIviLWm13SXWK+8La7Ek8yvDJHLayQNHDJswXYsuOq8OFbp0+&#10;dvih4bjvfEes64j3FvptxplnLGLgptVnsII2JjkYM5EqlpNnygtxnGB9Uav8GPE0XxAlvPCMK3Wt&#10;3VlF4gsNKtEmja+0o3El0ZBIUKOBaSAInBO3HO0k/TvxB/Z6/bV8T+J/Cfwz0zTvht4TsIvCkmk+&#10;d4m8Kx3cX2eRnKFpUsLq5t5LhSuwyFWaUMwwNpPoZbllXn5409Lb6adbas8vFV/3NJ83vcz3e7a1&#10;tp/dV7db9jJ+G37dfxc8Y6BoE3xQjNvY+DPAWqJc654UltILy9020todMNvaNLkiSWKPOZFAVgxU&#10;cjGP4L/4Kh/DfQJLj45+K/hzdeKdF8JW7eGNO03Xr9LjVZW1eNIfKe6AMbW1rDaKoHlI6CQj5up6&#10;JP2A9R+Gnh61+GPi/Uvg6bnVJhpVrFot/rGm6s97dSbpFC3tkbaeQbSrKDGuMbsday/jh+wDqem/&#10;D+5i+K9lqXw/+zXNtL/wkemadrGq6NqrSBoknkhS2uFgcRMoZo7p1D5KgqRXrqNRxnGnUS22tdWW&#10;uq16ea+Zx4itS5vaRhffW+jlJ69F0drdL3MLxd/wVs0fx3DcL4H+Anw00GcXCXGk6493dHUdPSAo&#10;YW3QxQI00b7ShJ2kZBXqT0V//wAFlP2ytI0TWPiHpei/DpbAXMGladBq0c7yR6lCrm5FlA8iJdIC&#10;fOlbyz5RKoTyM1PhF/wS2+E99e2fiA/EHRPGP2W5mgh0iHXbLRXleE71+0Wd5t1FFaVcMVjBIBC5&#10;xurv/Gf7CWs3Oh6B4s+Nnw98MXAjks9NW7dNcOn6dps7n/SfMtLzyVO7JcqhL7t7HJJrqweW0sQ3&#10;H2/N0+K7/Nf1ucuIqwo+5GnZt6/ha19Nv+HPDfEv/BUP/go5ZfA6+/aI2eErXTdV10eGYvEGiaTp&#10;4Q3mzz2tZYLk3Ei7AHZQnlqGYvhgQT8rfEf/AIKX/tp3ltZeDb7xZp+n6ZHp0E+nppemWsV4XaFY&#10;pHecKWZnXnnoQCF4Ffq/efsc+EPhU0fw3soPAtjoeust+2m6foF/q9rd3aK409nS+kmElwn7xEl2&#10;8byoLZxXxyPFnhz4Y2tiqeH9RsLi08R2h094vDkVsZdr+WFSe5tvOWWRRnykIiAHygZr0sNlFOU7&#10;X0jp12smuu/3nFicTT3dK6drL8H5aPX57dT5s0H4j/t7az4PfxB4o+LerfD+y+1Wxj1Lxdra6RlV&#10;Eh3W9nGHvZFZCWTyoOXz6iq3hn4qfBC1gMnxi8XfFT4i+F4riZL2a1uriGGa5KCQRw2t3NmQSSl9&#10;skmwKu9yjE7a+qdF8KfBf9pKS51b4nfDrSLm40Rn8PXuqaSZrCe8FtNIbeW5jS4WWS7UMA8uMHAB&#10;FcxbfBT4a3Etn4T0rQNL0y0fTINajXUoLu4vDHeTmBiSASVZ1B+4MA8E5zXsUsmTpwqJKKb0e7+f&#10;57HJ/aEKdSpGUXe2yStbR3vvsfKVn8dvEfjO01PVfg28PhH+ztXi1JNEttQ8j7Ja2EJkh/fysqPN&#10;sjwcYLOMBeQtXvi58Mvhx8UYtE+O/wAPNettK8PeKpbi28dQ6hB5SaBr9sRNdmOOM7ZVvI3M1sqg&#10;M7bowOM1718VfhIbODwt4B8M2XhzRNF1O7llv5BYhJ3M/wC5inum/wBdOxEW2JCfLWQ9MtmvqP4R&#10;fGDwNrGn6sPB3hvwhY+HBpVh4b1zwUNPLO1nvAnu4Z5l/d3wnxMSFYDGxSMZPdhsrTrVMM5cz3/4&#10;O9+uyWuvY5a+YRdBYinG1tF8ls/V2766+R+U0vir9nPV9Lu/ht4d+EHh/U7m7smttG12/wBU1Q+K&#10;CyAFr+Z0uodMtn2ruEBgdUXC4bqeLtdEudXns9d0qyuGszFbWlyHgJimeG2WORWfaVQlFDE53Djs&#10;RX6b+MvgB8MvDeoXvg7/AE+/vltoDdW+mtGiIlyFuI5CUBMaHgOpfG3Gc1s+A/ijceB577wZos+i&#10;67NPp0cWh+FdUhh1FLVgisJzKUUxvExIX95ggYIxzRmeT1YJRpe/zPp89k/y0WvkbZfm1KV51G07&#10;df1f/A/4H5j6Ponja9eXQ/Blvq1xomtaibkaYkJaCKWFMAMGKqV3fecHpgkHofQfjB4V1/Xli8Kw&#10;6NqWnCySKO6tbbYsEM4yjKXdgQnOQpUY6elfVXiT4l6r4WuLXVDNDY3Gh2omiTToZL6zLnCztcIn&#10;EXyMy5YYLYAbpXb+FtV8J/Gjw+PDnim91a8vLbTrOZJNHsILbT3MeCJrpo5pLmW4wEXzQowD+8xx&#10;XK8hpNxi1JS/V7XVnfb08y5Zy/ZzcUmvzS7ao/NDTP2BfiX4l02TxNf32maVpoiSQ+Y7TXBUAfvB&#10;HCDwx+bkj3Feqw/sy+C9O+E9z4e8b69d+ItH03VoY7C+t4FtpLC6lAeSG3ldnzDMGXzIyo2nD4Dd&#10;fuifwr418eWur694N1RNQgi1g6JpmnWFyUupQkaOVkhnjjkAcM77mHqQx4J8U8b3nivRfF2i3Gr2&#10;1uf7Gt4fO002EMUEcQhKo80Ko29lG4O8hO7cCTzmvs1gKdOmnTpb6Xd3+G3ntofK1MynUm4udno0&#10;l06+t/68j5hbThqnhbWvBujvp0l7ppj+06tOguri4jUKIYHMgzIc4jXngjPpXSfDfwL4a1BLPTZd&#10;RuNT8Q2mlyS3ei2hV7WG3hRRn7SuGaUynYipkKFOTkjPHxW0f2+y8Kaopa+vpBZPaqEt5kRSJYLY&#10;NlN7yMAMtgKp45NfTXwb8KeNfA/xk8JfECDTIdPsvFvh3xDp8OnRtFFbbbOSMqhIVizfNvBC9QCD&#10;1qcDRbcHy6Rav5dl20bR04rEWhOTesr/ADai3+Nj2Xw3pfgr4XeHX+IunNYPqesXAikW3iImaCKI&#10;tHAtopAQhFDB8cuST1rx/wAW+EvjR4Z1+Lxn4Lv7WWcaUmpMbJYLi2sLrUJXVrC+ZhtguVR9yozb&#10;lDgnvXQ+HfHGveF31GDW9Gjhghjuv7PkvFVH+0RSFDDBcuWUyygYTOAuTwBxXjQ8Rajc+FpbpNLn&#10;0eTVppxqWv3U0v2Rrt2aRbS8MKup+6yRl0HlMchgpOfdxc+aUXC9luldW/q99T5+D1k2t+9n8jv/&#10;AAB8GPGHifxvBrnjLWHuf7Ssryw0tLiPEGl3Rg8q5jXJKjCoSsgO0YbaM5r0rx18IfhUNK0TU7y3&#10;1a/tWS6N7c26bYLSKMopmEhUeYoYbcqXBXjIrzq9+LV54a+H0+maRevF4huLGHVo9PvijRTPGYzF&#10;c2twGKTMhUw42qwUnKkV5L4i+O/x3+IlxDpv2me30m8tI47WK2TOWMeCPPKgbS+WYAckkYx01niq&#10;NF+zjDmu/Xf1FSw9eq1KDso99ND7C+JnxKj1rV/CFp8HdGt9KXWdPnvbm4eSOSFrPTY/3iCKQ/I0&#10;8m0BTkEckc14osnjvxP4a1Txpe+H4JZNasoZ4oSxlFmwuJlUXD/JtklxlQnyrnAPGK82+Esml6F4&#10;t1nwj4rszeRPdSadZf2pKsn2e4iiW6mRC+wBZS23gZPHBxX1xc6xrMdtrD2VxaWWh/Y9L0ULFM8i&#10;2fkS7kYyMi7cSOG+7kYI7VeGqRrJzlJ9bq+2lu33epliqH1eyVnfVPum7/5L5eZ4Lqvhzw+3h6x0&#10;aXTfEuoy69aQXk+hAnZGMDLrBCxEigjncoxjqa8x1X4NeDfDmnXv/CO6hNLA91MZLqIGIRpGsMjY&#10;Cr+/8pZWV0G0pgmvprwzFYa1e6PrNnrU8FzozeQ2p2cb3bwQYf8Adq2QsahiEYtxzyM8VxcWuRXH&#10;ivV9Kkjm11GitLuXUbe3EVwttcRqGeJW8sNMFjYO6gB0HHNXPB0780ktb2dvLqyXjqidk33f3lGf&#10;4Q654Y8R6VF4B1P93q2iPeajf2w/0W3tmAQu0RyMsJIwHwB1yOKdN8Vvirb+Idf1rVbV9Q/s3Qf7&#10;F8TXVjpvnwWGUSK2hmuGBODJIzFYX3FsFsL1dpXjB/gp42g8deHrf/imNVnk09LvUVnW0Gm3A2tO&#10;GCusW1/4QSMFhjuOn8MfGzxON+gfEfUJF0+fVTLGthF5n2q/ltUigu3YBS0abVkAJGRnGSawXLGT&#10;SfK7/Ly000f47FVKk5pza5klbzvf9F+h7Fo/j228T2dv8RvD+qJfTXtkL3VdM01/MRDauYrJCCwe&#10;NZHX54V3FgC2Mrg9JrPjXXPiV4k0HQ9R1I6A2owzQPb6VGsy3T8B7EXIT92J1BZXUH7oHcivzbgv&#10;49B8TmeXVH0m5s7mRNS1W2haNktkdy5SJQQ8zRuSjOpAGQOQa+nfH3xi8Z+BNKbwho8142j6zC0u&#10;jXOogwXdpMQrSNbzkfIsqBHJIAyxIwa6qWZxdJzlG1nb+vnoc9TAvnShrfb+v62Oh1Pxj8M9b8Wy&#10;6do+rxahdX0x0E31tpjfY9K+xxb1t7dwSrvZrlpHfkO/tiuR0/TIfEHgDxN8ILrWWksYbu2bTzDb&#10;vBDfyyQi4nCyv8zlnRQ5PyqB8oPFeb23irxnoN9o3iLw6lnoVlPBIJLRkL6cgulIZAV3f63a+535&#10;Yk53cV6Kx1HQfB/iS7TVNLt/EDabb3VhqTSx39qbOZ2DSW0YcQJJtO0iRckdAQrYq7lTlz62T8r6&#10;X6v87ETpKGifb77rXRdPmeH+MvhlH4gi0vQfA0iXmpaLapea9FaoRFb6fayCCcb5QgkKrIhZEB2s&#10;pODyK0vHmieEfD3hjS4/B2kaFpep2VuJdPvGvi15JZRPEwlElvnyssrM28/OG2gDFeg+Oviz4R8V&#10;/DyPXNZ8RWskUXhyysnfTLJYNTjvBLmSTMRWNmZkKEAbQrEnkCvz51j4gXGrWNvDq8W2G2zBZQIw&#10;jjSLexCsyYbIZsgnp3HSvFzLMKNG6ik3NJ6f07fq+h62XYavVfLLRRfnq/1/ruet+IPi1ZeD9Y07&#10;xR4JKi+ENxHqEQjIVluCdzR7+UZQF2oc9Ax5NeZ6/wCN7jxDry+I5IPskN1iVYHG5ZcEqSxc4ctz&#10;n3rhbSDVtPmt7rTLb7RukT5riF54pCWPOcYJONo+bJzXrGrarqvjXXLjwx4ntru6ub5YbWO81wwW&#10;K6fLFyrQLFu2QRrlWBbbtOWGRXz0sRUrKTbtroraX/4J9THCwocqjG779bD9AutBbT79LdlhdZTN&#10;DFMoERR5AAN44HcckDtn1zpdPu7NLO2v5Io7RWmjt3Uq80soceYg5O3b1Ung4zXONJb+HdW1XT5Y&#10;7mSaO2EUEKzRlNrbTNvKhhNGVztI9Q3atHxHqtpeeI7zU/CemLZafcTqdN0ZizCCxdQBvk/ifAO5&#10;sfNnnFeE3y05SctX0O+q7yjyx0XXue5eDfi78OfhLpzajpPhLSfE3iR1ntrW58X5v7axVZEaG7gs&#10;k8u3e4QliDL5ka5ztJr6Z/Yw8afFL4w/E/49/DLxjq2u+I9a+IHwO1WK2ur+4LhbrQ7pLi0dRIQs&#10;UaAEIFCqnIAxxXwj4f8AAA1HT31jTXu73Wf7TtbCy061jV47iOcOrNvyTHIkixYVhtdWYjJXFffH&#10;7P0Pwt8A6B8R7bwj4n1fV/iN4j+GHinww8WmabJFDomkWFp/aGsy/vc+bcTNGkMBikAjj8yVgDtW&#10;przdlWqK+jVv+3WtP1fzOZ0Lwqwi73Utd/6R8a6N4f8AiofhND4O8YXc0UF7fSajo2lalKv2m2uT&#10;GYbhniJBgjkTJXeoZiuUB5NeP3+meGtG8Jap4guJp725j1eKG3Fnal7RkRAWWWVhkHBwF79T2NfQ&#10;Hxd1KTxFrM11Prj3Nhp2kC0/4STU5Lqa51me1DNblHkaQhmDbeoVeM4zXyroNpe6v4d1LV7XESSm&#10;a3lnmufsyyHIxhX++WUgY56dqnFTWqWqXV7/ANf161QUrc0t30+f9eZ/RX8N/hFPJrNr498Ma/Z+&#10;IfB1v4Qsmh0KGWG5m0uzkjhLRzG5kEkMYkAbau0lvugg5HQaN8P/AAze+JvF3w903xnoukWXh7xD&#10;E9rKuk3V0s3lolxcW8NzbL5MYcu0S7nDFt2MgV80/swfFD4oaj+zPY+F7rxAnha3XQ5vDtxPY6fZ&#10;tLeWULKqlrjZ5zPsYLgseB6V3vhzU7v9nbw5rfhz4Za5Attd6zpZnGtXwWbUQsEckUsbBWZzLh4x&#10;8ykE85Br6qGHr1IxnTkoR37vXXZ6fL02PBxOIpUqtSMlzNaW26r+uvodF+1d8Ltc1/R/CNr8CNVs&#10;dRtvivdalpbJd+XabrTw5u1qBlZnYgzFWjCnqcV02l/Dr4MfCr42Hwh8Rb2TxE8N3Ba6Tp2mIbuG&#10;G6urK2m3zJtGImmDruRjsKnoOa+OPDeqQan+0h4C1jxFBrXhCz/4STWLixtJ4TbeSs1lPunti4Im&#10;VJuGJJBGODX1H4a1nwR4Q+OXiz4lePNQW4v7K+03S1Z3MfnRXEUflXckewINiyzFyo5bB6CuWhl1&#10;RzdapWfNdq6WukU9Fsn/AMP0OhY3lpxowp6O8t/O1j6u1vxf+zb4Z1ixfT/D0WtzR6lcy6ra6vYC&#10;a2t0kjkVbdwWElwEuP3gyu1RjOSM1xHjn9rzw94Tg8T38PhLS9Nsrm98LmwWwjk0n7Lp1zDNHItu&#10;iRv8zEu/mHox74r3HSdI+AV/4hMdzD9s1XVvDaraNYxJcSE+Zv3TD5CikncjYOQMDnisa88J+E9a&#10;/aFYaVZ3UNho2lNqN9a+JIZjY3ccli0VmixbS+yG7WZ0Yjq5HORjDM8NQUbT55vvLb9LkYCvV5r3&#10;UVq7L+vI6fRv+CgXxltfhq914butL0S11jSLjRdM1LVn+3XD6hauQshNwAssbxhmOVG4jseK+W/j&#10;R458UeJfGHgbT/j5q84bQfFFr41udN0KJbH7A8EaiC4uLaQsRHg7pcdN20fdNcT4q1jWvGtzpMfj&#10;6302zTS3nFrBYxRCASBGFpdRxSMNsDAEk5YO+Pu5rsbT4R/BPxF8X9Nu/wBpD4iaJPouraLDfLdS&#10;xO1zZWKQsn2aeaOaNRFJOAAiqxVSCffwXiacJqph8Ok4tPW/Ta57lLCueteto7r/AIZn2t4x+Fvi&#10;v4p6/d3SzJZNDYQ3Gk3zEwxSWs8sriNnVtwb5lJI4IJIxXzd40Pi/wAIwWtn4yvLzxGllcvpXiOD&#10;TSty7LvDRXNtJcYmC7jhuoI44IGdvwF8a/2bvg741h8PfDnxZcX3hry9RFtoesTf2xFZrapbFZob&#10;iIsyxyMZCkcgYbRj5dpzyFx8fvhvouteKvFWiW2l6je6gttczPqPnlLW0bAAtBuELoSgcK2MNuXP&#10;Sqr57zSSXuX02X69/OxzYXK404ae9Farf+keV+P/AIk+GfDb6RfS2MNzYSa/BDdDUZpluhp0yFbi&#10;FyrhoykqIZA2DtzwRk18l/Fyw+Gumal4j8aXkes2emaz4jaDRZbG6lkijaERs6YlYxSRsVJUhuOV&#10;OCBWj8UtT0vwz4kg8U3eqzXV3qev2fiHUVjSJUaOUSrcCDaXQxbJANuMgDtVn4F6J8KvHerjSfid&#10;4m0u08P2Pl3ttBf2s91BFDJdoGjaNJEWJ13ZbO35QTuPQ/M4LEydapKo0791tt97PrcRh4rCx5NG&#10;t9dd1ocknxZk/aD8eaFoV3qM3hfRb2SafXfEF9A0dkimJgHlt7JCPMKlYkbaeqnORV+28NeC/il+&#10;0r4o8D6Dq+gz2Oj6ZZwabf6ms9p9sby4YrhYVkVZnyGd0R1BUr8vOKXwFrnwx+CmsyfETVPGd+Zf&#10;7UudA0KPSbFBbvGrSFJAjsY1E6eWWnbBiRtwDHgfcHin4IfDnw1qGqftMeHPCutW9r/ZGpT2s3iu&#10;Q6rdalfzi23wzQPbRRyxtGZRDhxJkbvl4y8Y6CtUjJtx1enlbf8AQ58NVkr6WTVvm9j85/2WvEFl&#10;B8RNb8NaJLcaZtsY4ru5srhykLSiVLd5hJ0g2MfNkThCA+OuPePH/wAH9I+Gfxes/hJY69oupWdx&#10;4HHiy18SWj/a7mJftIt/sKywsgm80NuCnld24HCk1z/7Dc2uS/ETxdrviTwnB4h0e20nTLSysdVv&#10;49It5tIubydfKwz5Z2dP3RAbYyFOVYmvof8As/4WaR+3/piS+GJrj4bw+FL7ULj4bQ4ub/Rby2US&#10;zWqRhkZyJPJbG8JiXEZYKa+Yw+KpclGlUbvvte2+3f0PrMdSkqqcNUk/Lo3/AEz5F+Ifw4+Efgb9&#10;m/Wde0G71jxLeXOpy22kl5Dp15o+oW84VVlik82K4WZixwjIy4LDIOB+jHwa8Cfsx+J/DVlJ4utP&#10;GF7daelpeXA0G3NrE93NZWslyzR3ACzRpcCReDvwTtJU157+3N+yvong39gvVf2gfBsttaappmq6&#10;VL4i0CdII7i3fXJIh9jlkjb7Rm1eUNCsyhxzubrX3B8D/BXi/R/DqfErwPqzXto+nWdlpsmmafcX&#10;88ELW8ZaWZ4PLhj+cDL/ADqHUhgelduDx1LDV5ys5JK2jSa6vp3+dziqU5YrDySmovmW63drL/gM&#10;/HHxLHoXw28f+IYNc8Matp+kXviF08Mwxybo4pBOvm2sF2QcNIORFISACACRzUHwf8SfFrxLpmr/&#10;AAy07Rxb2vifxPJbw3lmiXV7Y3OlTmQ26IhMqqwnAbapDcFSMV+l/wC2Ppvi6Pw9qHgXxp4u0ZND&#10;0nQbTXYru40nybmHVbSWa6tXkdZmaO+kc7E8oGJkwSFIxX4rfsh/EDWvBnxtsPiHpE3iP+1bzVdW&#10;F1e+H5p0uXN08cnnLAqMvmIiyttIKsW5xtonUo3dSUPdSfW/6d/InL6k6kHTk9Vb8NvvPrf4XaJr&#10;Pin4veIJvFEreEYIPEWmyalqX2aKLV9Ju7xCsc1usyYEKSEiVWjLYUjjca1P2ifg7rPiT4NeK5/E&#10;WqC68R6L42sNNuL/AFiW4kvbczl7e0vxEu7Njc/JNDLbofLcOjZ2E1y/wkvNA+I1/wDF6fxx9t1G&#10;HW57TUNGv9cmMGpXNpBMRcF5vmcyTeaVJUfIQTwAK6vTviJ8Rv2gfhrp1hZWb+J/GPw11OK48N+I&#10;LZLk6vf2Gnzj7Np9xFGwhmtryJTskdSBMmMb1JrPh6NSNGT0bkr+d9LpvfovO9yc8mpVIwitVb07&#10;3X9beh92eDdSuPEn7LXgn9ozxtqjQWWveG7bU9TuvDVpLMJZJ1jimXCLjJmJVgTkNn2r4j+Kml6P&#10;8PrlvEOoLd6jpfiXQLgQw2lv/oNnDBexGO3852k/ftHLM8gIGCPlz1rrv2Hbibxefij8OfhdpGr3&#10;GmaRf33iLw9NaT21hHpVhqam4s5GguMRyfvHlWVEHmIIzsPOKj8WeAvhhrHgy68O+Hrm+1DU7SeP&#10;UZLLXtahkmVelwXssJtSYsNnlgnGSCa9/O8bKrR9tJrVKSsvP82tDwctoxp1ml1/VfofDuqT658H&#10;Pir4b8anStSmt9U0i8WLSpV/0f8AekCSR/Nlby0cAMDx2wuK7rxXN4jsfF+jaxpkEOh+H9VQy2+v&#10;WYRlEN2klrPIZowXWZw7eZGmWUqSDgVQ/aI8LN4n+Pnwv8CXV7dx2utR3UOmakWvLqwRHhUm0RWU&#10;FvIcNG4UHHBPQ1xNrEfhxZXvgDVohpdzpusandaVoFy8jXVvc/ZwTFcRTquElWUz26sMhlYAYYV8&#10;7jYwhzKlHSV0u34abfee7h6kpU/3j1X+Z8w/Ey4j1XUotGvZ9Qt721vvN07Ur9XuJDDFMCgZly8i&#10;YwfMPKkHgAkV+hXwU+NHjL4d/CzUdK0FbHXobmSO18QtrijVtN0638t2W2lspFmSPfIqs0rRqqnY&#10;mTgmvlvU/BGvQfC7RPiLpFkJI9Zt7n+z7y7nTzzcWLbbh7FVbLkYCElfmYMFGRx9c/Db4deH/g34&#10;f+FPx11TT5oNP8fJJDeeKPtAs44LuO7guLoNJG7M+YBLBNHOhV1LHaCa5K1KjUpKHLfka2030/4c&#10;3pc0E0nbm0+Z6zq03gD9oX4ea9ea/ZeGfC2uaVqVvc+GNSsp5LDTNcspVitIoblC0iweXcxxRtLC&#10;ybCYty7WJGj+zFf63478R+Mv2Qfinqur2cejaEIoL26l8h9GuI7qKWbclw5ZoJJ40SRUyQrFxwxB&#10;7T4waJ8UtB8H+HvDuqeE/AOpW2leOte+GFtrmj28X2eVZFW1to77CxgM0wt5Y5nAQgbuDkHivB83&#10;ivxP+2JqWt/GJUbSNR8GalpGqf2dH9lvYrS1RJmtmXySZXt5gfmBLiNSA2AKyhgqPtZOV1FPTW7S&#10;Ue923rr6EQxdSVPzs/LXSx876b4E8L3nwz8feGtMtoftegXeP7MupAJfsY3sDE4w4w5ZRxtzKnOM&#10;V0n7X9z5HjD4deDoRhNI8DhYlY/MoknjXkDvtj6ev1rrviJqvhGfxnrHijwbc6NeW2teGfCdy7yM&#10;0c063cDWlylswQGRklg+c/L+8xkc1yP7ZsSRftQ6RpmRstfClhGMjs93KecZ7Adcivx/xrxihwPm&#10;M5X95Q373sfRZNTf9qYVWsve+7l6/M/Q34FfD7/hZH7PPjjw3CPKvFuIJbGQY3RT21uJI3X0KyDP&#10;1r0b4t/tG6R8Tfgpofj/AEfTNY1HWtPk0+y8V2sk00It72wlVZgFiHTeuRkYIYdOtav7GVvLpvgT&#10;VtdPzJPqs0MxOcHZCiqMf5x0qt8Nfif4L/Zc+PviHwP8RrfVn0bxxeDWdNn0kRqYZoLaQ3UbF+G8&#10;xVRlHqDXw/0TseqHDmGy3FJ/vafPBf3lr57xd/8At04ePsLz4mVWH2Gr+n9fmfCf/BN5rrxP8e77&#10;xdAYoz/wjMuqyWtw5RS15r2oTYMjc5XZgE9eK/bXxX8Y/D2keHbKNvE2h6dfXuqQxx2fmPcStvIB&#10;jEnznDD0OM8V+Q3/AAS6s/AN/qXxA8d6tZXU5g8P6ZFocl5cspMN5d6ncILiONCjNkhnbOOoAxX6&#10;Kf8ACGaP4/Wy8e+MDY3AW1FnYLYWxaOK4jfIMcQJEeSpCsRnjOa/qTI6sIYOkpq10398n/nY+LzW&#10;8sTJJ7WR8naDptrba1r2sXrGF38QXd/bllO2QxzE7l288BQffn616D4+0+z1LTh48t40mF/Yhbty&#10;nDKvXIPT5cj14r374OaBFqnhGymtlh+1z3jzFrjZIwklmkQKmTwCueD69K5Hxv4f1i50i58IXln9&#10;kvnE8krYADSRynYSAThio5zXy2e8PfXcvxmHjq3eUfKSV1b1vY7cNmnsq1Ko9lZfL+tT+WD9tv4a&#10;XXhPxZH4h05WaO1mED8EKbWdjJbkcYwvzIc+gr7U/Yt+I8Pjz4OzeHg0T6h4YvRPDubczWUvVVGe&#10;iGvdf2pvhZaeNPgInjCNEPkzz6HfqPmPlyEmGQdsxyAHPZSa/HL9kX4jzfBH48wW+vKscE9w2l6t&#10;CwySkh2/dPAPv6V8Nlsqmb8NSwrV6tC0499Ff8Vc9PFRWGx3On7sv13P0++O/h1bnWG1u2A8i7hS&#10;SIMOSTxwAO3pXxvqXhtr2zaRYljuDJiJZdxPXA5OMAjjp05r9Q/F3huPWPDd7pCKzTWuLuzdzlvs&#10;7fMAG56rj9a+FE0LTbjW4LfW2khszMrXjQcuI8ksFLd9o4//AFV6/D2ZUsZhqcntNK/k+v3HzGOw&#10;zo4iUOi1XmfT/wANPBtpq3wK0WykaeH7ItyVaEqnmHzmyz9ipOcD0FeG+KdKk0eb+yrZ8oJDKZCN&#10;jlzxuJzjIHHtX0/8MLrRU+DenXWg2bWtjPYyy2dtIdzBRNINzucfMwAJPv7V8ufFHz2vUlyQ24mW&#10;NDhAG4yOmSc/rmv1XNeI8VhKEvq9TRbXVzrwHD+Gr1YyqQs3q7aHmPxT8F6jrmh2ejaVcX8180El&#10;00BuCqTxkeWY3k4ZF55C8npmuh8F/CXw34K0PTLHwZomnWasqy6sZ0UzTyYGMSnzGCAnO0H6mur/&#10;AGkbP/hR9r4Ql12/060uvEnh2a7s47qRQY41lQLIy8thudpIwfSvMdH8fXer6fajwpqFrJFFLi8m&#10;eYPE3GcRuEGe5wFyfbrX0XDOb+3w0cRUleb0dulm1p27HjZzhfZVpUqStG+l/wBT1CGd7tXmwmPM&#10;ZQ3ORjOOBggDFPtT/o6zM2GLFST3Jxk9D16A+1ctY+NPD40/zGntFYM+WaWJN3OcHLZHPSs7UPF2&#10;jKd13c2C7iAD9piOOuSfmwPToBX09OHupnhSqatHot6HlaMRsMqdytxna3Q57Z+n+NVdX1xkjRMb&#10;2bI2xnIJzjrwPxrj4/iV4M2GK51PSYwE25+2QkAZ4BO79PQVlP468D3VtM0eu6FawwxgI8t7CpkZ&#10;uD8pYE/j/Kn7PXlizF4lfaOtS/aUoqxcBi33iDkdOCTjJp2leILrwvr51q5V+ZD5qREqXQjkBsdf&#10;UEfhXmU/xL+F+mOY77xXoaExqUZLlJA3HPCEknOQOnTNclcfG74PWl9FKfEdicFlkKlmyo9sNzke&#10;v51hiqEJU3SqWalo7tHZhKrjOM6aaa1TVz710/4l+FrmzuNQ1O61a1mmZClrb/vFK8ncWAUZJwOf&#10;TqK8f+JXju+8dajHqUgEdtYQmCzhBXAGcs8h/vtnJznjgV842X7RnwklkNkuo2gHMgnkDY2joASO&#10;SR7GodS/aK+DbxyRjUrQu5IcRK5B4BB4XHXHGfbFfM5XwZl+DrPEUtZvq3dryv2Ppc14ux2NpqhV&#10;XurootX82eyQarfyGC9sZ2iMRGx4SRgknkY7eufxr3mL9pDxfoX2KyXS9JnSOz+yiacSjerH5y67&#10;sEsfQ18MWX7THwdQR2y3wRIk+QGKZxk9cKqGtfXv2m/hTclLDSpLqZI0A81LO5Jbuw4jzz7fSsOL&#10;/DzIM/pQhnmEp11Dbm6d9mnb8DmyLijNstnL+z6k6fNvZaerTTV/lc9y8T/EfxL421X7P4iYuqqZ&#10;LS3to/KtYFbGRGBwM9Ocse5NVbCSwg8+G7jLxu8Z2/3cZ546n8K+ZZP2itG1PW4ILjTdWghkztdN&#10;MvCAGxjBEeTnrx3+tekaZ8Y9EexmtZdA8VSSqRhodIvMFRwOPLz+f59q+lySnlmDw8MNhZU6VOmr&#10;RinGMUuyXT/M8zN5Y3EVHXxEJznLVtpts9jMEUeoH5gkbrvQRspOcZ45x7c8/wA6x7o20dsZV/1Z&#10;fYGXqd/HXnJ6YryO9/aK8OWssEEOha3KI0aO4SS1dXjYDjcpC4ye351yo+P1nJI8V14d1SQbieIF&#10;yoxwcFhzxjjFepUxmHvZTX3nkxo4i/vQenkew3dlArO0kIBGCC5GNgJJz7dSeeK5rxFZpe+Eb5os&#10;MoxcxlDnjgk9Ocn0/pXj9/8AGS4uY5IoPDmqsVRhGECc5HAIMmB7nP4VykXxl+IdraXEH/CH6zcG&#10;ZPL+RI0VUyODgtn8q8nG4ilKLjc9bB0KqleUT3jwpqxmsYLkMQIlCl89OvQevsP0r03SoV3jUEn3&#10;pISzHJLMRzlifT9OvWvjbw14p+J6+IYfDPhfwH4l1S6k/eR2dhE0jMduSoXGTjvjpX1boek/tER2&#10;UUd58HPiKrHMaltOCAE8cbm6fWvPq8Q4HD8sMXioU21f3pKPz1Ov+xMbVfNSw8pryi3+R1Md1aup&#10;kkWRNjfffPK8nhsfl3qKDUoWGyLeEaQKJmOcgHoTzjpx71ztv4W/ad1lHsrD4UeNvkfam62jVs9f&#10;nDuvpyM1WuPg3+2tdmK3k+FfigoJ9wcm3SQr/dO2TaPfFeLi/EXh6g17XNqEb96sF+bOujwjmc48&#10;ywNR/wDbkv8AI9XleN41kxk9EbGSSSSRz0/w9KzJp7e8sltDuWRWYlQQMvwTuPI7fSuSXwH+2ff3&#10;ws9C+FniNnjA/wBG32oL45IJLnP865X4i6P+1h8ILSHUvir8LdU0WDUHKwXN/eQKGYDplCQMVpQ8&#10;Qshq1I0KOZUZylso1INv0SepNThLNYJzlhJpLf3Wret0aXj61A+HOu2mwqPsBdyCQQQdxY9MkdAP&#10;rXkGifEXwZpGiaVcm3mQwWQgluSHcO23DAMVKg89M9DXYfDrwX+1d+0hZ3/hL4U+Abe/Ro3t7i7f&#10;VYQsIIz8xldF3H617J4J/wCCZP8AwUP1/R7Twva/DjRbW4gjMBvtR16yKEA53hYnckY968vM+OMo&#10;pVUp46nFuySc43bT2tffyPTy3h3Gzg4+wk7a6eh4hrPxQ8FS/A6/8K+CAEL6xbSyyEbLhnzuJbgE&#10;D0+lfXXgPztV0HR7XU767CssZIMxTngHnhuSPXpXgUH/AASk/wCCh1vdXk1jpnhqTT7bVfs+oxQ3&#10;8cc3nRcnCsTkN/Cc8noK+nfhlouqaPqdpoGv2txb3mkSiG9tGQloXUkEE8KeewP8q+R4y4lwtbB1&#10;PY4qMmlF8sZRb5Xs+VPZ9Hax9Hw9klWli1KtSdrvVrr2v0aP1W/YEsby0+NGqRWNxdx2UOnhmtfO&#10;ZkkfbnLKW+mK+WfEGg6T4i/aj+JM0LXOiWOneEr/AFjUtTjw9ncSCRBEG9ZUncEAj5sY6Zz9g/sN&#10;a14C8IeJPFPjrxhqlhpixRlY3v5lSWQBR8qKTlj7KCa+SvD3xTvdF+IviPTPsi6nYXen3Oq31tDb&#10;tMbqAXSXUFuxJGFe7REZzkBJNorz6c41q1ClR1/dNaJOza0v+Lt5HVgaVSMMbUa054/NJ62+Wl/M&#10;+N/gT4D+Kdl8X9U8Ox6kkX9s6W0fhrXfPFzaGWS5jQKSjBwWBWWPCjbjJBGRX2f8S/GMmhaJpviD&#10;wdate3jWsug6p4jvXDJM0RaX90qgrOs8RPnRSxsq7Rwdorw3wLnwN4h1f4+atZx2el+FLu40m1tL&#10;1WS3/tTVl+z2ttAoUZMSvvLYLBVANcv4R0Dwl4p+FOr+DLW/1i2n8P31r4+v9NuL5YdR0pLdprK8&#10;eFghE9upmVmVcv5bfNypz70MO61Dmlo4Jc1t9X+Huu/n0ZlicUoYm615r269LbeqVvU+l9H8P6ta&#10;w2usaZq32OHW9Ge1lItomjuLeGMC0ZY0cn97KgDqdsgQ7SMk1iaZ4YXS9DSx8N2Ftd6ZoOpPJolz&#10;r0jwyxxylZLj7NEuZJA53bg6lVLcHHNeN6FqHw+8SaRqdmn/AAk19YadMX1CHUp7eSS1KXEchnhm&#10;tljE0MkYKAptcONmSGzXq/ifVfA+n/EvV7K3t9T0qSC7mhnuNRjaG8t7OG2EVvFKsxZQofIRjkvy&#10;CMCvn8PTlzOMmld72+5NvV9T2pTaSml/w+t7fkcp4r8da0YtOuNYkbQ/ENnrK6ZIbi1VFmsot00T&#10;lFy6zRx4WN5FaORcscFc15/qnivxFGsGkePdN0m0m1aL7baSwQLN9oidHCcwhxvTBePcF3dCejV6&#10;N4r8c6bpegJ4r063uvGunK0MECa3atHb2VxcRu7rDKDK0pghLEq23AGVXAGPmfxpPr+jeA9P8OWs&#10;Ml2dJ+3xQapYzNNbSwX5E1uryclRCZCISwUqDjGK2wtKFSVnGzv6fJde33jnUcFe91b9f69C3ZQR&#10;f27Y+E9Qkle4vPDsbeH4bmBBdNe3MrRosQfbsEjE7i/OV4zxXSeHLa28Ra7qXjPVJo9Kl8OxnJuI&#10;T9q1HzGMaLPBuAjECoUlZQSwCkjJ55XWviBrfjrxQRq1vNNDodjZaLdXV3iKLT5TJOkEd7KMOr7k&#10;PlyqSegOSa6iPXLKfxXdeFNS1qOHxN8ltpM20yyzTrCspiSGHe6M52lfOUkbSGPeumrQsuW1m79f&#10;XX7vI5XWhJp82j5fvsrr0ujvPDXhiXRbDQtVstdsNKvptOXUbdb9LuQwrbM5WCTbGw3NExfG3bkA&#10;secVw2qW174RhnudXuEm0rUNYIHkXLPb5bAkYSRYAgk3ZaPIKg8gHitD4lp4zvvE1nqs0MVrc6jo&#10;kGsvp006yTzXKp5NzEgUkW8kkgRgj4YM5THIrxfR76e2+FCah4qsrm9sZLlzql7+8doZLVwqFolI&#10;PJeOOQMAN5GTkmuTD0pKTk7JLS3z6HoVKqlBRT7P8P0PcvFOqaX4djOrr9tFpeXUvhU2GmNHNNaW&#10;NtEzh7d2U+Ys0Uckaso45715r4X0fTdd8CaVYq8mk6VNIj64spELRWVsvz75wSxbDAxrgEHODya8&#10;/wDiPqvjHwt4P8M3LW9quopp1jrej3lvdZlBvA1rN+6kGFuPLJVk6Z2yKcivW/jHrun2Oq6XHY3C&#10;XdveeHrJ7y0tkXbqImgRpUSVAV80HbvU8djjtMI8lP3PevK176K339b/ADJnUnKUIvT3eb77L8rf&#10;cX5df0211mLwFpN9d33h28trC2iS6eOOWOUXKtYRyoyfvYzJjaC3BAIycA+xeAE0v4fa7rH9oX1j&#10;pralqVtpWoWaRS25FykYhw4jDqnD+YSqAOem2vkX4P8AiH+yfEc0ssDWGn3GqWllaWhxJB59tF59&#10;uHWc+YrrPKhVv4eo6Aj07VPH+ufEfUdY0aS01U6nLrjzalJfQqLyNNP2vDIDEVDKLhPKk+U53Lk5&#10;NGMw04z5E3qvefk7OzObDzg+aMo6X0v3Wz+9HrGjeCNU0XxXc2+geIknsXvRamxgh32dwpYTRiVC&#10;P3YZQzKwycrkY5B9i+J9l4Sg8c6T8V/FBnurW28OT+G9KGmnzojrGrpI0kh3hQEitTKA5UYbg814&#10;p4av/tjaTO7CG5u1+y31wjSI8Mb5VHkEZKCKcDbkjfH0IBxWlYeHZ/FnwX8e+EtFN9Jcaebsy6Ze&#10;tJbpEYXWZLmGYFhPG6rMkiqiyBSwPqHRc2uXT3U9ba9m7+j/AOGFjKq54ylG3M0vxuvvas/I8+8a&#10;aj4C174f2PhK3t9YXT57mw0mTVtUvIre7luXvUWV44bZ5CsYBxhiBgA9a9G8Y+AfFnhTStE8W2es&#10;WWoTwyyafeWspbzArxMySzlSWmWSL5ZCWbjcVIwa8Tn1iP4aaV4U1jULGIyXF1B4iuLWICSGWFYJ&#10;YlhYdvOk3FerKBnOcV9CeHrXwp4x0jV9Q1TBuNW077bbQTMZFtruMK9lbxcjDqSYwwA3YYDvXRjI&#10;uEfd1im/O+nTolujDC11OfvLSSt6XbTv+DNa51HTfFvhi5ufCqPYzG+s47VbZtkqyaaJBIs1x9xE&#10;bcWjXcTKOvAwcxNCVNW1H4h+K9J1LSINPW0vo5op2kgkllJDKIwA4Qck89OO4rndA1C9f4c+Gkur&#10;S9tjqnnG1nt5UmhluILpZoxsI2LMoaRCsjAhQc84qxqHj/V9b8L+J9N8TafdpP4GKalrkzvHD5zS&#10;R7YIWiT70e4gsQcHggZrjUJRrSlbb8NkaYaq1TjSn3a9dXZHmV/cJp82r+MvCmjwrb2NkmqiS3ne&#10;O8hvLtLmOWBlK8Z2d84U4zyK+mU0aPxzosfj3xdpr3ja5c2Gr2YjdJryyngt43dLiJQ4Q3G1vLlG&#10;392SCSRXl3wy0+w8XaXf6PpepXK65qdlLrdxg/abYQIjzW/7wkHhA+xXG47SCK4Hw3c3ek+NtFi+&#10;G9h9pTS9S+yTRal5si67HZSLHcoxibapg3GWNnYKMbQM5FejjabXLG33dF1fl29Tz1OU71G77p+n&#10;Rfmatjc6xaeML9damFgsvl2kOnQzkSRhmwRKWLHo58wAAEjjAwa77VtW+zatZat45TUIJtQ1NLO1&#10;88mOC2AWQQOifMjxHDAFwVLYJ6c5nxH8Pv4y8WWsHhiCK00rUbSX7a1iVeKaGWUGV4ZPLcpOrEbm&#10;B5VevBFTfFO8k8UJ4H0nw/eRxW+kzRNfi5YZu7e3UxDn5QGjjy2M4xz6CvGVR1nQbW7t6ef4fie7&#10;PDKk5qm7vlv8+i9P8jxXx/Jbaj4pvD4We20O98P6HBcm42m4uZfLuUXMzvjJdnRl9FUsAcYrX1h5&#10;PECWsnxJkF7a6Batcteq8jNezB2QLCsm1ka2jCkrgp+8H4YPi1tH1r49ahd+FjJaQDRIHa/ndRps&#10;rvdRM5nR1wsfkFgN3O4seRxXc/Cv4s+Criw0O103U/Cesa+zXd7dDXLZ7+2ilvZd8CWtksaW7yLD&#10;EikO525xtPb0YYeKUU5WtbVLXW+3y76HmV6zp1Kjau1pp2tez/p7nKWqn4v/ABO8H/C7w7c21w9w&#10;2p6lbyOq2F1Z/ZLUsA007CLeqOcBckgng4FdV461C/0TTNQ8FeHri11HTrOERalPbybLl55ItjtA&#10;NuXTdt3k9RuC5zx5x8QPi18SPE3x8tPESQwarpsUXiHy/D0TR2aadJexxW0ty3y7VbCKPLRcKgwu&#10;MGuY0VPiLHZxT+IhbvbRQXIuBokblgGAM3nGQAPHCj7iw46bcVrPCxjSpq9lZvV9W2/ysb0qknXm&#10;3rayVvvv/X3Hs2havo+qfDSztNLkVdQis2mh06WNpGuYEWMzyEMUCq5QgKSSG6c8V1cnxDGuXp8R&#10;X9jFaTWeo3C3ulJb+XDH50LRI0ZUkoQis/QjcFAPzZEtz4P8PatqOnWHg6U+fPpkcllqMRld8yfO&#10;IYyV/wBXuAAOQNw5zmvNfH02r+EYJNZ8RvLG1u8eotNp5R7Ym0uU+1JcAJ/Evy46qST0JroxGEi5&#10;uCe7s77Lvb5f0jmwtRyh7uq+V9T1jSviZJ4i1a6hsY9Rvo7kWmg2kN7EWeFpT5gmV0bax3AoGA6M&#10;y5yMV7R4q8J+G9E+GNp8I/GuousV/wCItRM+rXn+jSWwiuLGXySQzEFhI6x7QS5X7oANeNfCvxl4&#10;h1HW7SPQraW4im0SPVrS11S7M0a39kxmSWAAoisFuolES53EHPA47T4+ePbhNM0HxJpqyN4au9e1&#10;uDV311I1hs9fS28+zZoULP5izSIEC8DYMnBNdmdYF4eMKUYfG7N9mndXva2vd6uy6nnZXV5605Rk&#10;7JNpabWevy6La12fCMlvaXXhzUrrxLBctfx69D9mvLtPPZ7CwWW3VfLyGRROVLlk+Yhc966zw542&#10;0yzey8T2kU8t3pV1dC0FvHsc318BCm6XoqjyWc7Rn5iB1NQ/HvW/AHw80aW20SS6h1bV7vTSk8Vx&#10;HOfkt1W9ZiASwkuCZsK2W3gnoM+c+G/Cd34e8HzXOrJcXFvPf2+rWc/+otn+yjbiWHkq264RgSAu&#10;3Bzk4rOjK8H7TRXS9bJJ2+/U9CpCMKadLXRu2+km7X8vyR9iav4Z1nx94s1PRLxrSWfV/DFi93qt&#10;w/ltHe+Yrz20LqBl5AiGT5clT05re1LUtJt/FN149kmsbr+yHstD0DSBAIVsrqeE29utvHnbhtrS&#10;FiecMSAQM+PaxLoVjc+GvB+j3T21z4q1G98VyX73TTqILK5ntiV6bElVFZpFG8IqhRzmu7vPhlq2&#10;qfESXwh4auHg1W2vLTxRNFqd99u0yGwjmkVJ5GYAmQQKJFUAlRMMdTW9CivaKUnaOqfy6rXorpeS&#10;1PNWJs3zK7aT+Tsknp9pqL+djptOtJdN+D17p9wdVuNTTxINV0trNRBFcoYltpFkIwoTzIixc4Vj&#10;wMmuv1JdX0Pw5p/ji50/RLu7geKz0i2t3MxnkuyiJNcFuFSJAu1Qm3J5yOa6L4bTatO3ivVPiEYL&#10;ix1bS7CxtZ0j5s7W3uXkaRLRyASx6MWwN2ecgV4z8Udf1Dxf4N1Txt4b/dSaTqqalHpun2YSV9Lh&#10;MCA+WMttgx5krkbdzLzyQPFr1eaTi532v0stFo/8P6voe7ToVE3Bxs02n5tq/wB1389O53Ft8In0&#10;PWrvwzFPEvi3SLh1lZoGkVZriERzQKqA5ROCrDDbwxAxXj/jXwp4y+HusWuqX2owS+dod1HLbyq0&#10;i2yTXkcM0yGPDfNtGcgHkgjOa928R+KdS8OeKrjUNGkn1H/hJ75Ps896Eimu47mPzAz+QwO8NKuB&#10;gd+cYFRatrFta6FpXiCBP7O16C3k0y1lu4lukttQEv74tvIAVAThSpLlh12181TrVYVouotLW/B3&#10;S8vM+hhQp1KWmraT107O789GzyDSNc0TwZqesaXHZ2V1pupWEuga9plzLKUv8xeZHJEACYZI5BuS&#10;QncJMjkMa+JL3QxceHr9oLlYdQsr0fvBmGYSXJMc4fBCkR7VwR054r7Kh1v+2fipYWvitVkim122&#10;gv8AxIri2WSbzFVog0fyncuQFXoevpXx9+0Vpkeh67c3fh27VLSXVbuaFFuvNe6ZZf3haEBQM5Ay&#10;SAeetfSZTWaqpbOSVu2j/wCCcuMpKUJpata+t0/8jyjVbTRpJbLwaZAWm+zo06oeFLqrLA5OMjdz&#10;kdTgetfbfh+Hwhp/jK6SKWaPTYNPn0dodRtljnYylGD4BIUqy7zwePU9Pmf4bweEPE2vaH471Hdb&#10;20mpLEiXmx7djHuYN5eSXWE7Ttx94DNej3nibT9I8GzeJJGtL2/uFbR/KlLtczy3DswuDEmc7U27&#10;nbbtORzmvoc2x06lT2au3rfpqz53BYKEPee1lb1Tvf7z0LxF/wAK4tLhvC9pHeusNjDfDVp0Ybzd&#10;fKskLKSFDkMQWIBUjAJBryqzPhi4ms7/AMPg6nPeaiumpZiQ2/nYJ3MzMeX2rt29xyCOlb2seGPF&#10;TeFrHwfcaoVuL63S+i0s/PCfLBFtDKXKuokQGaH+EeaQB0rwnVNZtPDOseEvEk01iZ01wPNaQK6R&#10;rc2y7TvGBsOc8j5cAnmvPwkZXUPaN+ff9PLyOvEtulKooapX38tNfxPt+z06/u8/FDxFpV42lyXE&#10;OmvFa2TSRLI+R5K8+UVjLZxvLV8+/FP4fa7pOsW3inUfC9rYaXpgit73V45zAzBireWYGbJIGcBU&#10;55B7V1s+q23xKWbQLG507R9Thj/toQRzyC1eeNllLGRtqoHLgooXOB6c15nYah8QdR8c+KvBXiGJ&#10;ri4iWGaXSoWEkl3MIVEZt2I27UbLFhg4YABjmvTy3DYiFOkoSXuu9rv59dfmZ4mrRU5OUrprlb66&#10;7enT8zKvtM8Of2bDrGn7IB4guZrTSM7s+fFKCCY2K7QwPzHGMjHY15f8SE13VvC+m6t4kvbWKWxu&#10;XSG3ncs2BMjYddpbIwzDkgqSB0rqPHM/iLXdN03Q59Kg06WPyNKhNo4Em9N2XMv8cjOdzfcGOxAN&#10;cH8S7hdMtIfAfjArdNptna38M1k4NsiNDHO6CTGSSXKZ/hIwOK9GNSp7WM73u/La+/8AmYckVB05&#10;O2l3/l957F4I1zwvpGi6jqcsX2q4vVlurxpFMbDT2df+PQ8kyheCzAEL2zk0l8f+En8Z2vi74d63&#10;eRxaM73dqs5EU0bMJB2fDNgc898HvXnHje58N634P0q6iaSG9vbFvsMcsvlQW0LX8kRVlQZlbyQB&#10;kY5zivVtQ1GHwPqXn2OqHT9Fs5otNllshH59/HbWH2iVI4iGP+tlEQkONxzzkGvoMHlC5/rU5bdP&#10;VP8ALQ+er5yo0vq1NX51d9b7ad+6+Rxmv6Xpmu2p0HUDrUmtx2b2Uiyyo8bNbRh49u04RCoK7QDj&#10;PWs7TrOKO0vbuW6hguRPZWEkd3iSX7JLar8qBQThQCjYII6Gr2m678TfBlwlpq91pctpqywmTS9e&#10;h3lhOALeV/K2P5gYllAf2bdnA7r4XfDn4iaxoGo6Rr/h0yLG/maZDMnksXt5WjuG81CHQF1wqt8p&#10;PyqMjNdyjCNSTqq1273PMdd1KUVDVra3r/n9x5x/wlM9jf3Ulnl3mmNg32xRFmyMKBiQ7fKijhOS&#10;evBIr1Wy163k1TT/ABKumR2wuke1trzdJHH5Me2RGRzuXenQxqMvjpg16N4b+HFt4m8P+KtJ8ZWW&#10;jaV45fV4bzRZrvO+4txD5bWCqflcrHtkQ5wxJB5Ga2vhr8E9Q8OeB7XxT4xPiS2lW9l/syHS44Sj&#10;7ow4u3DNvyzEFEVScD0xXzGKzfCQqtwnezVnvdd1b7vv9T6HC5VjJU1KcbXvden9Jr5ddDkrLwDd&#10;2vxw1LUdNvbC7u7fw5JrF5PqU7wW8bXjFo/OJz5jQoVfYBjd8vavNJL3xPotg8OmalcPELtb630n&#10;duSW4tMTFuV27DIoYZyMfeFfWHiPRLe18c+NPHXiiXUdS0b+wLPTra61UL5U968e2WKcRv8A61WO&#10;4KpJGOcV4Nrcq+Nda0/wD8PLCS9McUhujZxcxxMnVCQnCKdxfHI4J4r6LJJKtgoyqPXXvvd+jWnd&#10;HmZylSxFlovd+a5I6/e3t5rocH4a8W2+p/Gi18ZNezwXGq6A4u5bJipFy2WYLM+QoUbdzc8g4r6T&#10;01PA/iLxJoUNi8zXF3AqTyY/fRSXSFVZMcCMbiWJIzzxkCvj5tI8a6GRp2vyPYHw9cqEEsO2SOyj&#10;dhGrMD83yENgfxA7jxX0l4L8D6PrMuuq2sroerPZLqvh6yvwz/2vDEnmFI5Y9qQSy/wAkBjhR61z&#10;5xUnPCzcbLl1+RngaShieVXfPaKv32/y8tT03wJ4Rk+GvxF1Xxxpt1oz/wDCO3IhvWu44YFklgK2&#10;+Y3Z8hf4gwJJPbvX0V8Xfh18M/ihYaVa6jYa3czaRcPq+kXumQRzxx+UVMjR713FXI/ebTt24YDJ&#10;r4hj+IPw18c+D44/iJor2hbSntdX+yL500dlFNkNIGZS8zMgLfNle3XFWPhP8b/GGl+B9R0fw7NL&#10;a3Ph+N9R0m6k3FpLVp/LiRUL7YlEL4kbDZIxg4r8yngcTVcZz1lTaae23nqtdHtsj7eUowrOolb2&#10;l1JPqnsvPqr97H0vZeH9M0LWYvGGi6fayTujXFza35txeXNpcs0XlxmJmBzwoBKHA+YHrXg1n4S+&#10;INv4dfw/bacbKF9SvdWtrFbcx6g813M96kUJDgsbYLt3MQCvGOgr7F/Z/wDD+jRfBi0+PHit9LFn&#10;rhh8P2X9qKQz6xIjTGCNk+WOG3VQWkYYDHpzXI+DJ5NM1+507Wp7V7zT7po7U3Uq3CX7ztlja3mA&#10;zsqMIypUgjjIzX0NTiTFPGThibvlik7edn08rP57HgU8pwbwiqYdWUp6X30Uo3V+ifNH103RwPh5&#10;vGA8B2es6NeW+mtDdxtql7bTCOBQ0olBuZEVlGU+VwflBc+hrudD0O08DfBWDwrLrUGi/wDCRXDX&#10;2l2qu12LK0lQZx5kSx4MhIdgSpTPOcCuKj8M+MdC8YS+GfDy291BdRSW8Phu/uzDaSxK5lLSzKEh&#10;hVS+QriRXwVxivYtT+NXhzx34uj0H4oSR6XqWi+GbHTYtL8hJtLFxbxL5VnC8cn7iMNl451Uqf4s&#10;civLzes23Tw07qTvu7rS7Wvmklp1+R6WX4b2dWKxEdIJq6SabbtG/bSUm2+y9T84/jbf6BqPiiK5&#10;vLnWG0aV7jTdOgltmEhNm+DNvXK4YASMQeOmcV5X8S7TVvEGj+AvChUW9je6jLZfZowFeWJLjDPJ&#10;kjqenHcjNfYXxs/tHRcan4k0KLSbO3kE+niWcTxXQuF/eMsnzIwkJ425x1ODXzDqfhw+Nvjn4Z0L&#10;RZLSa20GyfVmvRe+dHtQ+aVcp0PmMOFGS5xx0qMtxU6k4Otf3W2767J6u2l9bnrZrRhSw9f2L3g0&#10;ku8mkl/W7PdtUEdt8ffCPwu8F6LNpF5qN2bO6aPY+nC0hdHjRRGuQ8NwAwmGCQBnqa/Q/wATWHgX&#10;whri+EdF0uGKCeZU1WPTVQXV3vULIZQNjuC/D7mxg5xkYr458ReItP8Ahj+1R4F1PV7iS90m2+2a&#10;un2mPd9skgH2h7ONYlf5pJAgTPJOFOM17N4b1zUdW8Ux/FbxbYQwLeXnkXo+0HdELmT95IFIYeZk&#10;EkbtuBntx8fiPaVKOGsmvjlJ33d0orddb308z1JQjSxOJknf3Kaiu+jcn6pWSPTNZsdL0N4bjTNE&#10;eC/1ZTHf63JbpLPdRwsRHAmTuUtgbQFJrAi1a60jWdP0fVLWW9mgKXk3lwRTti2ZmS3jm3K0PmOQ&#10;rZ+505zivP8A4hao2oXN6fExa7sbO5S38OeUWBjvT8qGLBywPBXqDntXK+Grvx4mjyx6hJa2V406&#10;3ssGo2zTy3YmKssYlRsbQFIIIzgEGu/AYyvOknVl9727W+e+nrucGb4GlGo0lq+q/F+j0X/DH0N4&#10;gudAb+yNE8C6Te+HdY8RXiwarZ2t8uo6fdNGjyhy0sYuLESqrbxmRVAxwcV4B4v0K7+MNjqNzb7r&#10;RtOtzfSwR7/sTyHKLMZJNp4C4O5fnHA61yfjrWbRvHllCl+q6LqF8GM9qJITtCqWeDkkInIBAw7d&#10;M4r6f8MxaDomi2vw6+JmoX0Xh7xFDcHQfF0b/u9EnLu0aXMsSqZ7clsuknMQ5jYcinyThTdXmXNr&#10;bpr28rLbTfsOniFTqRp7xXLdvV8urbfV9m90r7nzB+yT8Nv2pLPXbrxX8OdH1HT/ABB4f1qLxFqN&#10;nqwTTbW8sZkEF3BdR3bxxJBcQsFO8dwV5Ar0DxR+zbN4h+NFwnhXQRd+EvE3ifRphMxt4dJstOt5&#10;yLq3aYTKXlGSsscYLAqpxyDXEfEzQ/ib8PPEEnwl8d29pe6b4i064sI/EtmEnl1JoQ72yLLG5dt7&#10;bWUysUyBivW/hB8U/EPgr4nQ+DPE8IvPBU/hO6vx4ZhMMUsP2eCSKO+sZJFVEvoYjJkdZujZJFe+&#10;8wlKcMRFRTSly36tWb5lfb3VZb3u9m0eDWwPsVXoyV+dq/L0UpJRlH+Z3m9U9lbV2t8yL450qP4u&#10;anr+maTY6edPlY6HBpyGO3a30/e7W8ilmyzf6ssxLFCc9RV3xD4x8D3N5YeMPE1o17aS3w1LaIWZ&#10;syuvkQyxl8fuzlGxklfbFZ/jH4aeI/AdxHZSa/ZyeE/EMUt74Z1VEjF/JBG4BacRs3lzAMyypI24&#10;BenQV5jpmtatrWnSeHNYns2h026+2+HY3XYwkklCynzVXzHRhg+W/wAoySoFdNHCxUKbU3eCWvVP&#10;7V/O/wCJ6eL92rWsrwk3Z9Gto9rr/g6XR7tpngzxB8SfEun6l4LjtNA1HV/NefUbi/g0YRRxSDbO&#10;Q0oxDtGNkh3H+FTXgfinRPEEGsTW3jeYX73l9dtfT21wZFaXzdrvHJHI0bYcKQN3Q5IIrW8MW7eJ&#10;vEZ8ValcaPa6fpl9d2bi7mZGuZJrZw5giIUKFbCrk9fmAODXA/brb+zY9LsGuI/lMiSJG7OobrmN&#10;iu9+mXIzj1oo4f2ck+VNpb9Um9Nb+WxnWqqo6icra9ra63/F/I948TeJdB0y91e0s76HT7e50yG1&#10;mhabynjQDAdxGDu3Nyqn+I9aTRodYhtYdclgu1cRxxO2rLHJaI6YuYYwvmNKTKY9zZxkcEc8eL6r&#10;F4Lg8LCbVdSudLe+vIrprq4tvPiknhkWNXnYsJBA6EllBO372DjB+17nxbc2Xhyx0HxT4asbzw9d&#10;avZxf234bldlutkEk0BgLqJFUuMvg/KoPNNwjG3L7zb6/wCfzOSpiZXVGWkVFvo3ol0W90l6G5NF&#10;4ZvLF/H3kW91qQks/wB2cp5dwyiYQ+UhIJEkY2o/y7SM9BXjnh7UvEvga9udR8USzTR6t4f1Se/s&#10;5lDQQb5I41kYEAdZAyhRtz3rp9Vh0XTPE/ibRfDupWVxYWsUWoNc3M2bhYzGvlt5ajdKVQlDg54H&#10;pWXq2o/D7wno17qXj0X6eGm8OpNHPfPJv1a4t7hPI02N9m0IxGJMH5E3DkmqyvllTq9uVrba6ei8&#10;/wAzPFxlHlgnzPmWt+qcbfJJq/a7ZieFvhXqWrWEOh2E8um3L2CyzaYIvtU8TXMpMUeEKkebFGzM&#10;jc7RntUXgm5mvvEssc6WFtGsGp38lzYyyRGQEpCrMj7tjApyM4OAMVyPw/8A7NPh2+8d26m21OTQ&#10;Li7uNQvLtmEV3DloDCIgpVURzHuBPzFcV2nh57zw74J8J6j8U/M1eTTtP23MtqI4rqKB1xIk5OHl&#10;kjcgopGTknOa9zB1I/WXUkvhe2u7v23seZNylhrR15ua1t9Em7evNo9zp/7ds9Z0+Ow0tUvNYh86&#10;7vFvF2KrJIgLJJgJtUt90kk5GcYr1e4s08U3F3qPhme4fUoLaFtGiSdI98tm8csksIC7W3BihByM&#10;Z61ytt4e0rxDpkVt8PLbUtY8Px276gsUDp/auEKieOPzfKYOrKGdSMjb8x5BrnLw+N/COo6d4z04&#10;3nm6hHbQWNjeyI6ia8Lrb7vJwIlADblLsWIOK9LMKjlRlGm7a6dH5/e7r8TgwSbmnZOy17W319Fq&#10;9u2px3iuKTV9ZFz4WupmubS8jiu5hMrItwgYwOwYY3xu0hUqcKAO+0V2tt4f1jT/AIizrq2k6ne+&#10;HdW0U6fczfZVeSe6t0PnXW922KFJlKSP1JFeWa7NbP4sj8GRq9hDqF4DPpd1GZEuoonxLPpzJtZ5&#10;FkO4qDk9zwc9B8Odf8Y6r4ZvvAE2sltIubiT7Dr1/MTe2LQlwsUStIAVYY81cHadvpXwuY4hzTaV&#10;tL2t30f3bpL7ro+ww8Ywqx5nf4VfqteaLt1eiT7J6aHm3h3To7/VW8L+IVuYb3RFu7nTdT0yIy3l&#10;ykEY8vzYQ3zMInG8KVBOCM5Nd5Z3XmahD4l1FZIUnlh/tCaSV7adI8KC7RuQschIUA574rvNQ8P+&#10;GtYstI8QzTLY6lpNlJKv2kH/AImF3GsVv/rIzujMpJ3Kx2n1GDjjdS8F67quiW/irSby3mgm1GSW&#10;P+zStzFHc28u42zNK+TIrJlt2V4AHaiWN5+SU9tm7/Ju3mkmRKilOcYaX1S67X5b/wB3o+zdtEec&#10;/EnT7HxT8Kk1ma11WS5/tOW3FlriEzusRbbPYXgQMEVQBLFuYKec4zXrvgTxpoD6j4d0H4n6PcWt&#10;0LRdYtV1IRmCQsnl2zSvkMCrozBuNwb1GDgeL9F8b/ETxRpc/hycnWFifxK1tfTC2nBDfZ1SGPAY&#10;zMd26KPIaNs+1cV428WeF/DevW97rkNtZ+KLPTk0zxVYXMEqW0qyy/KLeM7Ps8iZRlTAXdyMYOei&#10;jTS/dVOrdu6srX+9avpsebiKM5U+eO8Yva/WV3Fr/C9O/l1ral4m8f33xr0nwj4Tt4L/AFLQ7/UP&#10;EclnGwlKRLHkKxYElQ0x2HO4BtvcCvpW9u/B/wAXLb+yNNt7exub29l1Oz0t9qahNbsjLNbI2AuU&#10;kjZ0LHuR2FYurfDbTX1PXfip4XufttnqVhaQWt8YJoL22ui8YlW5Kk/KxgTco4YcjvUFhZeIPAur&#10;ad4/+IFrp6WeorLd3smlM0SQf2eGjjSNlXMTy+eu4YAJA55qsPb91CfTR+bTul+C/pmmLlKU6mJo&#10;S+Je6lta19fRzkvLsrHYf2PBop8PaSybtOtppdEitmXE9wLorKiyjk7kKfKFHQdcNXl2qfEzT7jx&#10;7b+FfBlta2+oDXho2y/AWHzpFX9/IpCrE0u1xk7v4uO9dZor6lr2hWnxW8KxmT+xNR1SbUBLLIzx&#10;JtCblmx8wTahLL90uQO9eGeFdU1rRtc1CKK0isLjVrbzzda0Y7po5Mjy2tbtgDEWjkySQW28Ajkj&#10;Wc51al613ya2210a1vrs16ehxezjGhP2LtzaJ7pNOUW/l7jt1+Z7h4v8BNfWvxG8Qajf6Fq2n6f9&#10;g1Gaw8MGUxK4ikiIkYrFIsakgtMgZG6ZAFdZ+zU2u6hptn4/kvb+drHTb3VL+zkdJJhZ2m63hWzl&#10;bc2XzkKcEqxPOK8N8D63rthoGqeH/DkcwkurB7SO1tkWZGlFwHaBJTlWUpKzqCRgHHSsbWviLqng&#10;nRIbnwxaXGn+KRPcwlbOeNJY0nAWCJhDlEIiVg0Q+XOPWvn8TVnTUqUIq7UUulnZpu27W3XZHuUc&#10;tVecZVpNWnK/nG0NH2vaXzsei+Lb12sdN8Uap4hkvbTVtUl1KS0trkMY7dQuYZYmIBAUjKDkE44q&#10;fWPE1y/iPUZfCtwdPjvGhsFSwU5a2EaOsZjBIQFh87tgZwAeTng9I8YeEvGOo2y/EzSltZNKjs4o&#10;by6Xy3k1GUtJLGy2zmIKUi2s7ISM4OKPCmpaq/xN0C/17TZL3VJr+fUJYYWQNc2wj85N7ybI/Iij&#10;8oBm28g81hgcunF0oU1blvtta1vnouvT1O3Ms0pxjXq1IvSKutndNyvbpZtRuuqt0PE/iD8Z9S+M&#10;uk/8K08MeCdGsmt786fea3bG8ecRtsGYdxZYWlkLFyEyPpXuX7M/wbs/Dni+4vdGc6PLYyyaTNbO&#10;pu2aW2Qykb5IlO1lw+84Xdmu2+NVl8KfBPjCK2nuNYhaxSTXtau0vkawbUdVijdYo7K3jLERIY1E&#10;27BZW2+p+uPhfofhrRL5fHAtJbXTr3w7Bda3q1xetfxXcgt2iSOSAgPbo7OW5YccEZzX12WTpQwz&#10;q0r21u23vbu+l1K1u6a3Pls/55YiGHlrF2cFbVxlJPzfM1KL8rWbRa01rPw38M7DWhY3UEmv6vLd&#10;q8Eoa7mNw4jE1yHxtDxxEjacBcEHmvhnwrb+F/ilpvifwb4+uM2Fz4hSfSpYbcLPKbaRttqjA7FU&#10;rhmfJ3EDPIr3X4v6/q8d/D4F8YzXdzba/pn269ltGCRaVYW7fZoI4SgCJ5h+VduSsa9y1bkPw8tP&#10;COmTeGUg0v7Np1rbX000Mi2pUurxrABJkzK235ghJySSea48xx6p1JzkrKStH5NfjG39Kx34fDSl&#10;CnShPmkmpN+t7dNVLm16pW6s4u4XxjpmqPJPHp174djj2aPYaxPK00dxErRLcCF0AfJCnepAKgbc&#10;9T8eap4UuZ/EbarPeNcQfaZo9SiQeVKskq4kaCPBVYiVwT159a+yvEuo6v4u1w+A0u2sbNdNhuNM&#10;vnmMyzW9vyluTjMe2RnAfqeRhuDXlGp+DNAfVbiO9t9S07WrqCKOL7RMBHKbjBM0crBTiRWO4Nk9&#10;OmTXNRrxjW55PVr1bV936u/9I0lRfsXShZJWvbZaLb5ddt+rMHRV1HU0hsfDs4t7K8Y2tzbW0b3X&#10;niIABpbgjdGwYr2APOM5r6J0P4f/ABpj8BaVe+Mddi0/UNCjvTb3khBaS2lkk8tyqIUYMWZAvBIU&#10;GvHfgl4k03w+nibwSWTQJkRhBdSyfPLb7FBxMMgEMpwSuDwO1fQHiK1tdJ+HHnxeKbrWLO6mspI7&#10;OTcgs5IS7C1lOWISVdp/unPIHb2oyg4S5ZJc3LZ69XvZdl9+x46dR1YU9uWUrr0Wur3vo7eSfQ+Q&#10;vF/hbwaPhRe+JLQpa6tomuCyZWuVjuZwjmMXMUblSW+QHdgYBx1rgtd8canLZ3GtXWlwx3sGnR6f&#10;exxfOJLk4eZ1U/KC6FSyjIDZPUmvT/CF/qOk6rr/AMKNEtNUvZvF1isM1q2nG4mgsJJTmdJJB5RE&#10;Vwp2OhxuyATjJ4PxZptpZnVNC8MOdWMKQQa3qlwv2RoX3GFnaFlVDch0ZSIyd33iO9ehiq8pKyW6&#10;sui0XLJ27d3td+RNGC57yesZNvq+WTjKKvrq3ey308zgLTxfH8PfAur+PfDtpMsni9k0rSTqkO+J&#10;ooHVr2dCxKtucrGoAIG1vauR8Ia5q3if9onwPqhs7GfU7DVodQZ7uNZ7ScwRgBJYechiuWU9SeMV&#10;9ieO/h9YfF/wj4D0bRbgw6Zo9hHpdmjQgqnkyM07nYxO+RiWI9eDXofgbwto/gTxKdU0WPR11PTk&#10;kAmgXZIHkX5GIYMVcKwBI6E47Vyf27SjXpxSbVKVkr9I7N/4m2/R2Kq5RVq4SrKNlKrBuT7Slpb1&#10;UYpO1tUz37xf8RfGmgfAhvgLqOmWGnaMddvr17vTLSM3lnJIzXMYXKqRbymXcu8/Kp29BXzD4E0D&#10;4jfDzSte0PUtU07WoNVWxWxF8pjvI3VWeVElQfKXGCfmBz1r6i+JvgfVvFegw6vLFe6tb6hAYNYs&#10;GGy4MyEGK5tjjJ8sEK24qCorjvCfw90zSr6bVvHUtte2+k3YaHS3mjV4SsY8uR1BUArkA8nOO+K8&#10;Wi+erXnPrpL5aWXyfT59T1sQoQwuGp0lzKL5opdJNuTfzd00+2iINf0uwvPA9roF/PJ5kd2msXiR&#10;ybp/OERVDKE+8QCASQfeuQ8MvoHifw1BZeI5tQbUtG0yTzr0kSJLGn+rjikGQC3C4IzxgivbNdtG&#10;1WW302ws9Ptb25t2a0utOd3kcxKzx/v3C47EIe2O1edeGfhxe251n+2ba50m5vbGW+KHmLz4o96S&#10;rIv+qSTJ3HHD5HAArjr4hSdbonb8F+i0+40jTahh1f3k0vVSet/Jt3/4JmwabbyeJ5fBt1Yw2U9t&#10;DFercJHvkknX94oHoZHYqwwOnpTND05I5LnxJ4JsntJmtJGkuCzEShI1Ei3CNhkcOAGHOSK9D0Tx&#10;DZeJY7qPwsZbPTrvSGt9YunPmzpcQuWjlgk278kgpjPXHNc98NNe0ZPiBZ+FfGIk0m61SGdfIknJ&#10;WRW7TcEFvkzg4y3XvU0lzVPZp6tO3m9bee1tL7W0RlXxE6dFVqkbxi1zJdFZXX3372fXYb4q1nQb&#10;fwCsupWVrqH9qmNL68ghn3HeyApIkJIyrYy4AGOc4rlvjZpHxQs7Hw/8NLiKG7tdM017htrRi4u7&#10;SFcxsxYgFc988Ada9x+KunW1v4SvfBvg0NZ6pbpHNpYgwk10JWBkUsFHAXB+YcCvhj4kaXd2Hii4&#10;/wCEj8QHV9f062tfCFn4fhAuXSF4EkuZVRsvGvzECTIUnoTWGGrwqVOSGnvXV9do2jor3tJq/RLc&#10;7vq86dNScvsyXmuaSvJy2SlC/wA1ZbHF3PiPTvGfhnUvEN1osdncPHFZ6JpShmkjUEbmhEbBnCsO&#10;C52svbNO+H41nTde8Laza28KXljdDVp550H2ljauBNbPEVxGhUHPJGecnv7s3g+11DwnKt688WqX&#10;l9BqNtE8UkElpLGAqlHVSSEIAZdqquO5rT0fRNda3gn8TWLXuozNJcwxaTJv85Xk3yoiffw6li6g&#10;4x6AYr2qGKdOp2tZ772/PXV+h4tal7ak1UeklL11VtfK1kn3bPs+zTxNe2kV4nhDw84ljWUObtPm&#10;DDOfud81Z+x+KP8AoTfD3/gWn/xuvmt/GHhzTHOm6fZKLe3JggA1WLiOP5V6rnoB1pv/AAnuj/8A&#10;PmP/AAbQ/wDxNd/9t4X/AJ9y+9f/ACR5H9h4v+dfcz//0/6s/F37Vfhe2hstP8E/atYubhkBmNlJ&#10;bWzKvLt9puPJgOACceZ+lfJ3x+/4Ka/BJvCmreHPP0KHUrLZEiT6h/aDvKrLxFHpUd0rMCOhmUZ6&#10;kV+dfhGy1DxH4k0O51fw5DrdjbO1i2pXFxLcJ5EgPyMoZBkk4JbI5r5A19vim/xKvvh6I7LSNDl1&#10;aSyNtp1hDZRNCTwjSWipO/y8k789818jgsZXxMKk6tTkikk0lfRxd993e+t1stNz28dlzp4mnhab&#10;u5c0r7WUZLr0stdnq99j9ovFf7aHxT8TeFodZ0OylXTVijRpjYQWM8kjL1gN3cTrhQcl3jAHGAa+&#10;VfEXxV8RatanWdV1nVXjR9pS81ya6tE3dAw03ZCec5VRntivnDUPAPjL40eH7CHwZpw1Cw0iU6fE&#10;JIrgWarDw0iTXcmDnBGWc17J/wAK58RaB4RtdL1zVtH0+ZZTMttc3UNxJBGq4UbLTzFwSOcMT+Nf&#10;PYmlKrh6catTn73ei8jqq4WlSqVqzXL73u335Xrf7nfr2uYes/Fe51K1TSPBdlcWd9tTzdSTT1to&#10;Jd7YURMzNcM2em7JPeuF1H4v/EGy1weH5rp11OxuIjc2kBLvHB95muZDldx6iMEY4z6V3/hKw+F1&#10;na6h40vvE2r65qnk7JFsdMeC3jMG5mFs0pkYNgEbto65rzb4YeL/AAa0s+p/C74cSRm5vSLvU/Em&#10;oy3icZaSV0UQgfe6bTzxmjD4Sg4TjCn8Ksna/wDiTv26G1G9PE8qm7/FL1uuWz0Sjvd6+hW+Ncfj&#10;Pxv42tPiCV0rUNNbT0glaSz8x7Z1cfJGjPlp5iQqjAGeeleneHvEfxa0/T5LbRvBOqX81tIkVjoG&#10;k3EwiRMAsb66lj8rzH7rHIdo4yK64fGa7v8AwV4p0HwPcR2F5oMC31pHpdjHbqxPEkm9wSpA5Bwf&#10;YmvhwfGjXL7xcNM17XtT1Y3AaCe61HVbqaUrMNpRYmdI0X1wAfTiufN8oWMoxdXDe05Httble/3W&#10;e+vmc2CVGnWeDhHSVpxu1Z815fPW8Xf5an214zuvjv4UuQvhrxZ4K8AWeqWwnm0/UFF49tKPvLEs&#10;TPubk5+Ug+tcd4y1fSr7w9pWs+K/iP4y1d3hkhnPhGxjsReup2syNP5QjVe/y/nXi97q3jXwx4q8&#10;N2PgzwjcalpsdjNZXk+o2zSYVmOGgmKkY5GB3717V4r+CPxi+Nnwet/DngnSTaatp+oNIJr2VUQW&#10;0pG9n8nJwvZRxnrXi4XgxQx8sQsBSpzrK8p8kW5NpP3/AFaa1V/vN6laSwjq0o8yhNK3VRU3F2cr&#10;u0YtNa7eh4/faHofiDwempaR4dm1+00Zn2x+Lr6WaVI5cZll8gxrIcE8E8V1/hfxLaeIfh3PfadF&#10;o+kGwh22X2LTY1jtOQCymViz8k9zzXoXhP8AYz+KPhnQ57Pxd4u0s208TJc6fpFztYs4CqjsWyWJ&#10;6qQCeelejeEP2dNb1TTZ/BXieS8aTylitZn0428e0Nt2IZC0b42glwp64r65ZHWw9OKnK1n00Wvl&#10;0/BHtVs3oT9rClK70a9V8WuzZ8B+OPiD8UbrQ7fQpPEuoarBdNOkMst0RFIoHAaOFtqf7KA59a6h&#10;ofiZq/wWsbDSLi8uPs2sxR3dgIC1wsciHLIVUAAEf7WB1r9ZPhr+wb8NIbCWzniewCETPJLdwmXe&#10;OHfJhOOQcLwO9fSuo/s+/AXwdeaVq3gW50v7RDZ3Aub2a8aYT7eT5riTLsMnCjaPUcCvoaGUUoJP&#10;njf0tvpb1V/vVjxMwzql7KXPFvWL6fZfMr23TtZ7aO/Q/Ifw78G/GnjKWbSjFq6pe26SWNsjeUzt&#10;8qFSzFVI3DpxjOa9R1v/AIJ1/E03dtr3jufT7KZYVWEwRvPOm37iLKZTGGX02nJ9a9z+EGi+I77x&#10;Mni64sprl4tZuYvDdjM5Fm9u7sRNI6vtVdynDtkAdBmv0J8VaX4n+LWgWumau2iW89ldR3FzDZyy&#10;XMI2DJ/f/IGHT5Qoz64rhyR03OqpRv2ff9NbaeRpnOMm6VGpSfLJ25l2Tt+KT97z0PxY079ivxPp&#10;/iD+19CtNdv7RXCahqtxPBbLC5yCBEzRK3ygZJ455r63+F37I/w8j1XT9a1TQ9IF2k8kU5udQU37&#10;pEfkZYYYX3ZHAw+B2zX3LY/DnxGb2+Hii6+0aJNaRvaWKrJCQ4OXkECuFGcjBYk4qTxFoUGh6/ax&#10;eCbDTZpGhEbypEkE0RIBASZyxkOOqrz6mvdpUVeU+Tl/VX3Vv+H8jx45lWpqEFO/ba630f8AW3U4&#10;f4g/DL4OeHvDE2vro0iyFtq2cMFxLdTNj7kSKocEjnIx6kivHNP+KHwe02SHX/Dl7pun2nhoRC60&#10;rU7cw6lIky/vCjzyJIUQ5zgMCc17D4/+Dt/Pp15cazcS+IoXjeafRWlRb8xygbhbmSRIgVIGCeR6&#10;ivz08YfsrW93r2peIPEUCahFpdjHbw2eoTwvfW0ExMjb5PNaOZQhG7qcetdGb0pTUXTkru6d/vVt&#10;tbq+/TY8PAYhwnP2unVeTtbXo0727K976Hqt/wDtz/BH4m+PF8BeDdPu1s5UM9/qckCJKRGxK7QW&#10;ZQrH7uTu54FfSz6R4g+J3w/v7bXEislmsJZbe4WUtItqFIjdYAFRpMdd2QD0r8yPB/7IVxa+FPEP&#10;iT4d67fQGbZcW8VnblLFcf6uBbja7eaBkscbVyOM1ufETR/jp8KPhTbeL9LudX0ybSEMNxNYXrX8&#10;l7DKP3iyFow69OiQN2wa+Xy76+6yqN+1UtVbTRNaKy6q7V+vXt7mdRy6jgp0pNxkklJvVXkm+bTp&#10;F2Tt9nWzPJfHGh+C73xD4d+Hlso1R9Ps7OCS61ISWd5bM8kySO1yoyVZVXCgjPTivse28RfCP4Z+&#10;GNJtPAEtg6WwJneeP5LW9HyytIzZXA56uzE9q/HXwj+0J4P8XXcPjvxMdSuotNia3SC81ZoJDdmZ&#10;w5jYRiRgMnjHXPQ8V7Jpej+IfFg3+FLf7JouoM11tkuLmSS7KMRhHkA3Z6klce5r52eNqwqzlGKW&#10;lkrapJd7730/Q+qwmWOeGhQc3dyc3JbXldr0TWq0v5n2n4R8ZePfirqEl/8ADOw06+ii1K5E19fw&#10;KiTST4xEgUsVTaMjaoLdyK/QW10T44eGtJtbDxPrmjfa9Rtwy6UttI6WiQqCzW0aEv8AKDyST65r&#10;8vvh74b1j4f+Ebq5g/0SxtLmRmZLn5mnIBxlmL4Gck7fYdhXc6L8aPiDbS2Wp32mapf36vtF9Dc3&#10;Gl28VsnUFzIgYP0wMsxPSvdyOrUi4znG8vn31/Dr95z5/Ckqbw9B+7G129X8P+f4bM+tfGnxwHw4&#10;Wxj0SDSdYuLlpbO9lzdwuZJATjy5YSodT/FjA71u+EPir4k+JXwy/sHxDodhd3S2svmyS6tBa55Z&#10;R54kXdkLgAEYPXIr4Q8L/ETxSZdR8M/F/TtUhgv9dabRNP0W3We6tQR5jSNJIZpZUVfVlznHqa9T&#10;8GftN3en+P7q28MHVfsT2C+TH4jtrCyN5PCSrgtGUVVAA5ZWYe5r1cNKtXxN6UXaGjV3Z62uuj0S&#10;e/XWx8zWwUY4aVKvaTqLmTVtLRvay1Vm2np0Vr9PWf2UNA1X4feHNUt49D1C70y21a5ktP8AhHSk&#10;6W4nCyvG+JFR8OxCAM3PNb8HhT4uax8Ur/xnqvgaLT4raV57a516/hguIFbrJJ5AlbAXGeFAPBNc&#10;Z8H/AI5y2Wsar4g+IUg0SPXHt7rTdNtrldii0Uxyvs2xI2cAlg4OMHGa4D4wfFzwD4o15dauvGfi&#10;qDRiC0B03fGmsTFiBDLBJNJL9njI+V0ADn1Aryss97BunyO6nJJPrq7dNNGnbpda7HTja8o4nD1b&#10;6+zir7qPupO9nq7pru3fd6n1ZrXjL9ofxROk0Pw5tb2OCRZLWTUtSW3hmUrgzRSFd5Vh90uoGO2T&#10;X59/tZ/EHxLLq3hLV/GvhDT9K+yvd20Fj4a1hWndjMoCu1v+9C7wWyV29OM16XB8TP2R/FcN7qPi&#10;OPxrfiOzgtl0zxReX15ElwTlEto2kWIrkjG4Ngds14N8Vdd1Dxl8Q/C9p4ks9P8Ahj4Zm1D7JaXO&#10;pQBr2SBQMT+R8rNk4C52qvp1pZxXhLB1ozj2vvpqtWpJWs11Rnl2Dq/X8LSgt53u9tU+qdm2tku6&#10;3RD4E13Q/hdrmpfEiDwP4u1fW9RvEScWhe6sWt1be7NHdq7zFB953kUseB2Fc18Tfib8PPFfxQ0y&#10;48b+Gru002C9F1c2mm3A0271LMheOOa0iAjQHjzMMWPTOK+7tT8ZeB9B0Z/hj4IMvigxQzWC6tJd&#10;G1gWe4JCzSySLgjPzfLv64AzXj/w80r/AIRSG08P/tI+GfBzzWUss2katp6NdNLaQsVeYsyq7tj5&#10;WIQH0rkx+Fj9X5YTceZ+80k0n3tb5X12S6nfg8xi8aqvInGlrTveOm1o32t8Vt9W+h6bqHx/8N6N&#10;qun+KrXxQmt2VxIkMGiwWY8208wAeXLLMzyMYgBlXGCOgFPh/ak8H+G/FtzpWhaNqclw1yWtdOtr&#10;aCO5jVlwXWMSiOVXYFjgg5OPSvFtQ8L/AAx+I3xBuNN0K1sNQtormB9PuFZ7Py50bISJHCxyFUJ3&#10;hnzwc16J49+DmjNoTar4cgs7e7vWaKXUrfeblgQXX92g/dRZ+8wJ45yBXNQVedWcaMr2d+lm1u1q&#10;91bTbyVjKvVpQo061aDSlfT7SUrWTejdnfV69m2egeEvinffGq8tfA3iSDW/D9hDZyTwJrirp73t&#10;3GxyjbP3KGM/NsO8EAHOenqvwG1O41BdW8O+MpG1fTba+uoTcW0zxXSs5EcZZy5SQBcFWRgMHJHa&#10;vkfwJpOn6p4Zg+J/hrVb+3sbPU4LnUby4uJUiUqvkTpGLnaQ7kMmfmwvvXT/AAv1LXZ/GPjnwJ4f&#10;11dT0/WLmE3drbxSW6wtMwGVutuTIUO1RgKoGcd67qc3F0antb6qz8mnpfZ6rts/K71q04qpWw8K&#10;dnySvF63kpRab6r3W7Py+R9Caz4K0XRL67129guNX0s2bGCW/uYnkuGf92VeOJGiUkhVV2KgjkgV&#10;5d8MW1b4TeLJ7nUxcSaFqs6rbG+xLB4euQw4LRp+9jnzgyYygHoKoeL/AAVqd9qd74S8OtewW8th&#10;vuPNvGuLbzrH94iQpJgjBXp/EO9X/wDhZPiz4T+GZIrX4cf8JxpbTot7ZxfYYYoCeHkmN1KVkkOc&#10;KOnbisKynGvOk425fe5oq9na7tHR22uut3rszHATgqaqKpfmXKlLROLdtXqlrtJ7ejafp/hL4TWG&#10;h+K9f8Zafrnh+NLe/ZYrtIhf/aYLiLeUwqhFUs3G0npg45rh/i1pkvgrTLLwrrMOlzaTJqXmpcJD&#10;Fb6LGjyK229t2+UPMpOycHKkYrxT4ieNfG+jfCHWtA+AXw2m0xH1a51z+zjLbTCO2dBLJ5DWoIVS&#10;QwAEjNuPyjjA+R/GfxB1f4heCvCOvyf23Pq97rtxBDNptuZlhmCxbUuFlZMlFBjJPPXaarE1FQft&#10;KdJvnv7yvu3ro79LXur26mOFpzxDp04S0punFRdr20tbv719Vpv3P071T9qi313VDpHw80Z9NuNJ&#10;tbdXuJwqxnzWWNvsKbAJ0A53j5M8npXl+vfGe91vxhrXiHWXuRqXh7TLrfFcS/abiUwoWO+WPMKR&#10;l+QqKNg+9g1y2i+BPip4YtG1270BRqN9p8dvPZTOsUf2NZCZJFldzhnTjbnIPOTjFa9r8MtL8J6t&#10;daWtrFDpOtS3n9oX8jyyxlmyIEVchXkkzkckNngGvMx0cU2/aNpXj031/TT70dsaFBTaclJ2lrf7&#10;b7dk1fvrpucZ4b8LeIrfR38b68sMwmd79hDMxhK5yodwuOGxhRgHHOa6/Q7j4jeI9etgy35uY4Pt&#10;UUunwoTHEc7y6sD8u35gxIA9Ca92tfhD4ev9PS3imWNYYXDWF632Vz5OMyCAbupHyq31asvRPAvj&#10;PxHrL+H/AAp4vTw/A7GfUdaSxc3UtuyhWit43fa3I4P3BjOO1d8OH3h5wildSavrq3u073t8x1c6&#10;VaThFW5b8vZJaJ37d/LTcuw+JLrXNasvE/iu1muLi0ihi0c6nAk7xmJzyqRxRlcnDYOSQOTivY9X&#10;+KvxNsvEdm+naxdyRzWTT+RrVtFa2AbgFZmhwyMOqF5AGOBivM/ip4h8HfCjSbDwZ8Lb7WNbv0vJ&#10;JtW1YzJbyTKqlpDPczFYl46hACFHANczp+leB7HRWu/EjWuo3OrmxS002TVJrtGWcgxpJGFjTk5J&#10;YswI6eo/V8NKMGo1O33fl+h8TUnJp+yd0n33b377+fY+6oLPWPEIS/u7GyhvIvmilvbppElVgHZi&#10;IndTjqBk8V+fPif49QzfEl4/FXxC8KNaW1xcGx8P3gmhhsWgO0RAeXEZJJcHq5IB9xXkvi34L+ML&#10;rVLzxb4WttcsbcXUlsIvDsEcMtzaliskVrbyxXBULGT+9BU8ZUnjMn7OX7PPwn15ro+LNGvYIbaQ&#10;3Btb4NqD30gDrHcmOCQzbx8rSo6ADb1yc16tOrQi17RtxfVLb8dDhpUa1STnH3eVXab79eienz9L&#10;XPDf2jPjh4fm8XQN4b8SyaLNaafJqmnWGl6YnkrKYiIGaWW4AEG8AsHAIbOBVbwH4M/bv8aahF41&#10;8PxfDjTPDt7BNLdzzxGSK/jaMbruRHVyzSDlGLlFAyBXq/xUuv2bfBGoaz4c8S22h6748t9Cj1vw&#10;34Uj8NTQTTWVsplkSSe+ZLdWnKko4LKCADnofyD/AGv/APgpD8Ov2jPA+meFPh14a1fwNr+neJIb&#10;GRdI1KWDSbvTryB0dLq3i8oF1UhQqpt69Bwflq+cYR16kaN5y67pLr7zi99Lq+j26noYTDVI4WDp&#10;Q5pNq2qs4yk4tr+blekknpZ+R+g3hT4lfDv4J+OfjT8bovG1tq3jG18NafbaQdE8nU1a7eyYwwGR&#10;flRYpBiQqyADOcHivj+w/aO/aC/aL+G4uvGms6nf3yNC+pvHiyt2ZomZd9vAyCQpt5MhZQp5Ga/O&#10;39j7xba2/wAJ9S8Iw2MNvqI8SfaptZRmzJZGOaCSCZCCojBcyliGxt5AHI+jr3RvHGkNc/etLI6P&#10;E97aWNyohkHmeXItup3B/MOC2Mj5hXwOdYitOc6dZK0ZNq2l77prqu3l5n6JgcvoxjTqP3v3dOKv&#10;srJybj2u5Wl3avsdr4gtfCGqeG9NcfYbG+jj1nSoI027bmO7heFSqlSPNDsGDKT+J4r5iTRnHhiG&#10;C9tNTJtfDGlX0CTRtaajE+n3IV4oS+SA4+bkfhXsqXWkeHvHGiaHqt9bINK8Y20mlrMk8q3MF1CM&#10;Qh1jKx7c8biFJHWvoP4PfBD46fGuW806Dw/NPaQLLbXetSTJBa2ExlKxFhNl2GMYWPNceAm6bVOG&#10;v+Xl38z6H2UWqleT923olZb3e2suvbQ+cND8O6GvxEh8WWb+W3/CTxTS2/2jBtotS0rBTLKFfcWJ&#10;kAOAT24r9D/gr+yp4o+K1laeNtes59OgtPDYu/7Nu41sftEELmSF4HdCFXcC27kHt617z+yv+yd8&#10;KtB1uXxH8T7rR9W1eyvv7P05JmSewR7IeQklsNpDOWIZmkUNke1feHj/AP4SRY9U8RHXJ5tLuNPt&#10;7C3FvEY7gyKWR43bHkqoBO1BjjJxkCvX/s51qanOd/Ttrf8Ar8zzMw4no4KlGGGhq9U38MfdstHe&#10;7Z51Foui/DH4ca94j+GGi6ZoQsb3TdZvdMhhlgnur2B4ZpUlmO/7Q054D5wWIyRXJ/HnUPDeqtLp&#10;D6HqUGu6HqI1iTSri4tlNtJcHzAwmdjGEHX7wCg84Ir1u/8AhbffED4df2L8PbK9sbDW9Oa21W+v&#10;UkR5rloDiSLzJFC7GVVVtm3nOCa+avjN44+GXgjxPoOrXGg2Sy6lYwwSS6gILm8vEYQo5AeQ7pol&#10;zuZjhWP4121MNOCjZ7rvvrt66+XofHYnGqde1ve51a/eytr/AC3jt2a21v7T4C8S/Dj42alJceHm&#10;h07WrBY1treO2TU3kkjIMrF0Iij2kbWkVmIB+9nivE/DPwi0K9/ae8VwaMLOOKy8K6adWggu3X7X&#10;dXFxPukMSwEyRZyMqx3FTzmjwh42/ZzsNauNYsLBvDsdlMsNzqWp30ZaR53CbGihYJJAMnzPmYgY&#10;IGcET/AT4l+HLf8AbP8AElh8L4NE8TaVqfha20M+JI4Lm00cXVvcySfYopmZtqRq+UkVCuSea9aV&#10;WrThCc58/I09tUvNdLa36kUcPCriVGMOS8Knmubklt69L2176EGu/CEeN/Cf/CG3s+o6RFc+JLnw&#10;7ZXcdvssS0KAxiTdF5mfLLrsZQc4IPFa2l/sG+B/C1zodvcXl94iayvJbRLicTLbTPc7RHHND5jN&#10;IgKqUYAjILEACvs7wxp19rng/wATaT4qFtaxan4uexhto9QimuNOMlvCI5o5JXPmOXQMny7fYgEV&#10;02ga/wCOdE1nRrfX9astWvR4jttJvmt7KGOeW2hQvbXCRwsVWV1MgkIOFAbAHa4Y2TjblT36Lu1v&#10;/X5HPRo3qQUpWcuRvV63jH8r69Netmea+GfgVqngye30r4UaGL65sIiLcX15LJZ/JIDL5JkJjTAH&#10;zrtG48A9a86+PV94413UYrX4gW0WnxW8OEn0pNwjaTqkm1nBDAZCAryMnAr6v8e/tCeFvB2uGDxH&#10;q8NjbxQuxmgQK8Ts4BdEMu1yoIBD9SeBXxN8bfjeNe05oPhzqEut2kunu0WsDSrlI1MbbXkkWTKy&#10;OSwBaPgDJOMV52aUqaT5bp6aLt6fmYrE1Jxp/aV+utn+h8I6bs8U+DPiBoWistpe2diTfpcWduJ5&#10;bfZIwRCGYs3yjy4z0bGDxx634A1qBPjbHH4hj1C+1DxB4C+xR+VtEVr58atsODnDSxKFxwGBBPNc&#10;dpFhrvhb4gy69eafb2r+J9PikS4ltiyG5WMQmNo438mCSMytIpfhiq/Sqvhbw34v0D4oeDPFFjpd&#10;7BLpqQ6XLFqU/krqKeauBH5gRyzMVUDhGJJBGM18BSmoVXFXS31fo/Ox+i0PfjFXSbi16PknF726&#10;qPn5G1+zhp8HxX8Aa14i0HTtQ0c6LcXF3p9wYfOvHv2k8u4kZVjZjCpJSPaQ+5jzjIr6j/ZW0nV/&#10;D/w48d6Lb+J7fSrfxD4vaTTYROY7qJ/sdssmXHzbTN5oyqnftIB7V8L2nxU1f4ca1B4K8L2Gs6Te&#10;3l3eW+qi9tkLJuu1E8aHesfmRqzHETMFITBwzV9Gfs1aN8NfEvwx1e91bSb+2vDqGvS6XeRRqZY7&#10;LT3lntpGhc7wnluQSu752Kmu7Ksa6demkklrvfXa2yv5fj6Y47Curh69WOsZU0naz2cHK2vXlTWv&#10;TofY3w08AeKPDvwnvtVs77VZf7PvJNSttiAfabSa4aJZLia4SN1jKq33CcqMsOgKeCPEsnxZ8da7&#10;c+CfF15b2ljqd3Z3NrZRPcbI4nggVAy7YnQMHkJDnIY54xW94p+HWpap8HNP0jVBr83m6FZ6Ulvp&#10;L3kkVzvMMsSNFKYgTy5fLFdu/jpXudnpnh/4deJY7fwD4Wu7G3XRb5LSK1so4FjhjdFLuHk2hdyf&#10;eJUkMBivulRlNw5Ul8N9L3176bfPzPkKrUZ1Zzd/iireSWr6WaS073268F4I+F3hm0+26j4rt5dZ&#10;nl8W2VxayXSrdrJ5dwEldw+UX5o1VcfKuzKjjJ+7Zvhlpni2wlv9Le3AnmDLEeYlTbtIAB4JyfmX&#10;HOMetfFkVh8U9R+Gr+LJ7PT9IOp69Z3ii7vxM7rNPG0RXyIWRUZSCwJ+XJOK7j4X6l460q8TwlqN&#10;/HFLZgXd2kFgwigVwJNjy+cC2wkqCBg5HA5x6LqT5lJrf07uxm1zU1CWjXl/djfy9f0PV/EEvi7w&#10;nJDpq2t9eCziYIpLSCWLad0fmgdCq4Ak7457180Wc+gwanp1poF6+lC9vpdEm0xBDHbtDGovLcSp&#10;ynmmBiuVYOMEgE19UWfiL4g+Ip7gSxWl/pS3b29rqmjyn7VHtQlhcQTqiqFYAApI/uOtfLeoaJB4&#10;F/aWtDr0Wn3HhnxDdf2hdv5Tvcw6p/Zl1HFdvhgmNsUivtTq0fHGa5MbVUeSWqV0umnRPys7XtrY&#10;ihhnUk6bejUnr15U5W+aTWq3+8/Bf4nfDybQvgloDeJtVfU/7L+L+t+ENOsWupZ7PT9Hg1+eFnlZ&#10;yDLDHJJEIIyuD/GSAAPt7xP+x7P4EupvDaQWI0iOe6uLWe4vVaF1YsGkSNlSEMCclQhAGMGvjI+H&#10;9c8efsOeOfih4DnvLX/hDviF4j8Ta1FZxDdajw/4le4treSK6AYrumaaRMZbYu4fKMfsX8bPGX7G&#10;HijU7Xxl8ctf0KYRW6pNY63tt4yrxrLNHPErojSO5Xbn7w+UZzycP5n9VqVPdUbv5aSd7a767aa6&#10;E47CTqYGjr1i36To0mntdpyUmn1dz8UfEXht7H4efE/wxaXVhfzeHNYuTZ6Fayfa7m7tdQ0mzfbZ&#10;xKCWaQq2zYvLmuz+CnwV8T3PwI8GeJPD9xZzaZ4gtdOtrYapei3u7We7ZohFNHLh45IRGVdMBQwI&#10;zzX3FqPjL9l3w745Txp4B+Huj6ZdeI7e0SSPTdHuV1e4hiBWGYy3HkxWSqm0LMVCD+JyoyKXxN+K&#10;uieJtSfXPEGkR6cuiXOjLZ3940F9cXDpffIki28z7lwGxPEsqltwzzivdq5jKMva0YO+t7xaVm3L&#10;o9Hr3/zOTA4dLlpST95wT12cFyv15m07bp6Hyn4m/Z6+NGk6XqcF6XS10+yCpZLaviVwCZJI2QlP&#10;kTaVH945Gea6X4jfsw+L/Cml+Kfj/olpNBaeI0tPEl5p99ciW3lge3hZjCrqcAqRuHGGHHPX7p8J&#10;/HXwI2uy/D7TXvrqw18JYaRdx6dIYbLUJ22TGYzcMYsMWywyrcgYrufjB48Nt+yVF4Vvf7VuoodB&#10;020uJkjsyAI9Qt7MLDiUTMZJBtwFZDkqK4I5lNVnWnDWcJL8Vt18zadGf1e8XrTcbd23zcy++Mb9&#10;NVY+Y9f/AGcfF0GvzWniRobS51mE3jWV+IHt0jnILIrq20Bdw+U4OOTXPeBf2GfHPhy8k8LeD7y5&#10;soPNnv4BcTbkupJMAPCCu7yl25VMgDluelfpynjfxp4p8d3nhrw14ZMcrwH7KfEc/lxzQtK/mt5a&#10;xnmJQCys2VDLgZYCuU1jRPHGgahaLZeEdRsSszu7XGtv/ZigCSNZfKg3yqhjI3A7FGMY7n6qrxFi&#10;lFR008lp+p4UcpoxnKaTSd+r2vovkfnJ8Wv2U/jemlWlzoE9rsi1jSJL66vnAS3Vr2FJSFc8thmC&#10;HsTnrXtXjf8AZJ1DRNau9Nh1J4Z7e6s2tL1n+3S3cO4tLZhUKuNyrubC4ABOeoHa+PPhn408QeBv&#10;El5o7xWV9caPqOp6bJpuoNLawX9rtvLWZVvQZJzvt4eyKBkDOSa421s/G/7TmpWvxC8e6/Y6V5Nn&#10;b6Zpk+hQmSZL/V4oppPPtJHAMe0IRJG+AxYcAV51binEJ8ile/X07+nlfc6KOT03RThBXi2331SS&#10;X3x09fM+NPHvw30rwh8WPFWvA3mpXl78Pf7LsRbXMSrdXthevKxgVg21hG6EyMMqFYcEGvnPxfrM&#10;Hwo8DxXPiGOO313UZ28O2GtXkcklvDDrFq7SXN3bSEBp5UiPlOWCAMrKcivu3Tfg2dM+Lfw28FeK&#10;bOO8GoWmtQ+KLy4uIZLUzRJOqIkMeJIWuB5vmqx24IHWvIvjz+y18PYfAmg+HfghoF5rEcmsQXGs&#10;+G9bmWG2vLfSoVJEcskkf2dIjIEjlAZSGI5GDXg0JV6lapOtLVvZLyu9f8z0sTQp06VCEJXTVvlz&#10;zvb7/uPF/wBlX4sfBr4f+EfDmo+DdVsYNQi8EX+g+K/EWpvIt+t1Z2Sk2MWT8q5H7lo5GDbRnDNi&#10;vWf2XPhx8WNd/Z08O6dczWGo+L5NPuPHFndeNb2S41S+u5pHhgVklLCTYEUbHdcbgRj7x8vPwy+A&#10;vw0bTv7e+Hlvb6lJ4msJI9O0bUN0RGoWksc9pNG7qDFI0O5CCQwbJ4xn3ZviX4A+EvxN8G6kBNpr&#10;aXd6nCl5Z3EN3HeWtxYSTGK6tZZHgj8qSFEDxvEw2ZXG41xUMy5HzqTk13VrJ2Vu2ltdj1MThIVE&#10;5crXtezvZq89F6yW21nvc53wn4V+H+gXXhzV/i9b6PfeKdH+IMWl67rcOoXjpLr2tK8ojs9MsU+0&#10;LLaRqkZ88LE2WYvXvXxuuNR+Hfw58R/tAeAdb8aaloiaLq1lqWia1cjQfD9tZaXlo0sNLfyoS7zs&#10;iI7K0jqCxLHGfgf9rL9qn436r8PX0TwSngm11/R/F+k+Jb3XPDiPNeWV/Hcb7CZZHllUEQuI5yu8&#10;E7lbjDNzviL9qL9on4m6dD4o+J2hRaxdeH2ewfw7YCM22oWt/AGm1K9+3SzQiSSGaQJ5Gwd8EAAe&#10;phs3jWxHs5pv1s9fKze2lmu33+ZWyitUwrcPdbfTTRxj09bprdJrXRn0BoPgPx746svAnjzxH8Rb&#10;LWtO1+GGHUdOk8NWCra6jexgzGa5nD3BVH3BpjMI8FXUZbNZP7I2ueHfA3hXxP4N1S38YT3EWsSx&#10;3V54O1i+0i4tbMQyTm3gs2mDyAEtEs0m2NgB8wrlfBcfwh+Jd0/hfwjb6rpF5BpE0F3Dc3paAQ3c&#10;MTukNrJiGGAiJEwBvGxWYdztanoHhjw38XZNe8D2FrqN5q+mXsN1favqAWBbK1jYlCpaESJvLxec&#10;pwcICea66GDoOcYKS0a2Xku+iv8A0+oVsTOHtZRjyqala/rda+VrX3seKftUftoeI/GnhLwT8ZJb&#10;HWdC8M6J4ysLLwtLaxSxabqVvYywzQWrzwzyOtzGN+95JMttbHJIo0H9uD4qeOtYsLrxDqlppGqa&#10;/q51q4sNMtGGi/Y4lZInmkdLl3ubmAIYnSMNuX5yMZrb+PPgT9nDS/2EfEM3gm/0fVNYm1C28SHT&#10;rFZVh0fVLK5jdvs8a+ZGga3TZLvcZ+baSTXzd+z41j4s8Yz6XpunrLokeuXmtzSw2sqXD2isbi1t&#10;2VuUhkYlF8oFtiAAkk19DhstpxxP7uNm99/v13/qx5dK06dSlJ3UXfW3WMb6+q6b+Vzrv2ffif4Q&#10;8N698TtK0jX9IXQrV7aa1TxfpCPPe63JC0bTyzTNHtikeHJBlUFmyEXNO8LeMde8G+M7DWfG9x4C&#10;1ptV8LWmkwE3k2k2xsy7XCpHdpJcQxSRSwlFBXH3T615p4x+JXgLW/2m/Eup31pNZ6Enhzw/oq2N&#10;vDJ5N4cyMG8lEVirHO6QnkjGdxweE1nx7rvjH4xtpPhXw40Vg2lpp9z4UMDy/aII3LYEbLIS6yZy&#10;zIrhcgYr1KMZ0oRkqmrduqtrZu1zz5SVXkl7PeC37W79/vsvQ9W/ah1rWvE2mXup+HRfmx/seHWt&#10;KuND1iHXb7TpdOuI7iYXlwbWzb7KASyKPNAblckGuc0y68B/DDRL3V9Z1m7FxqU8Nhb6HcQldRvo&#10;y6K1ykgRvLIRcKGHzZJBxWJ8Vhq8+j6rpXgHwLpekiPTro2uraWGv9kUjSJIZixR7ZMhoV8xFIOV&#10;wT1+Xvh38KfEHxlji1zR/Hejxs+laQ+pw313LY3sr3qtE1jbmTdHvCxkSMMALtAwSBXqUsXNV/3e&#10;jatrvv0/z1POhhn7GcJP3b37/hr2t/SPozw/8TdQ+KnhS2utHguNO0PSl1KyiM7LBdahZteO5jnu&#10;HXdMsKMoVyEjVgVGcmvsr4caHpT+HdF8djSbXS9GnsEvbBWlhF3DBGq29qt3uUB3lh3GR48bmboM&#10;18pax8EfiD8ExqOi+EdQ05NMutPj0m20rWVmvEW+SGTz/JmJVY8tDgI5w+QVUgV9S/Cjx78PNY+D&#10;Gi6b4iuY7+G/sdMS48giaeKSMx/aVSIqSVaY/MoGUPKjpX2uU0fYtKb1tu2nrezat8n8zwM0xHt6&#10;V6Wza2v57lrS9J0hLuTwZpKn7ZqOkNJem9kW7aG5eUrIvyoeQrDYu4HaSwx1riPi7+ztYeP/AArd&#10;aPay6bY+MdI0y6uNG1fwvbmHUBLEiyQIJztds7CjJIzhwTgDinfFjW1uPF8et/Dee1sru4015LS3&#10;+zubx1hmUKzrJ911C4Bwd2cMMHFa1h4hXxxGLHRZtTg1W4nEE9qltJLC+Buw4JD+cTwArKFB4BGM&#10;98Zqrz05O/8AT0+R5tSFoRlFWt23v39D4T+Gviv4lfAbxG/jnx9qY16LQ9Maz12J2k3rb6kskela&#10;lBLEMz2zM3l+YBuiaXY4yK2fiR8WJdJtB4rt/s1o154f06GKxuUFxLKsdm6rdNJKu4lHbMMLDaXD&#10;M3QCul8cfAPW7zQ/E9nqF9F4eHhTQb/UXe3bdFNY/aSllo4lZAsjvIpRYY3JV0d2YbTXg/hyWy13&#10;wA3i7xV9ovNPFrbX9w88q3bPcRYAAYMGWVQNuM4wNoBNeXhcfTadCM9LK27t8/T/ADOzF4GU3GtV&#10;jto9LaPy83c8/h+HupP8JtS1i8kkn1Haus6VqV3IgvMxzB/NXkuXV1YsO2a9t0/xN4z1zT/hb4x0&#10;u+FnBc6rq2jw2kuy7h067msXW4WMHeyDywJACMqSCBwK8j8e61pev+KbqDQhJ9l1lbcyIC/mQW7M&#10;JJIyZhuRmxuIC4PXOK9C8G+CPF3hjw74b8O6vDJpk+k/EK31rT5AscjXAZDCRJGgYCTY43uxIIwM&#10;EgCqjUpynNQXuR5Vf0kuvpc6oUpS5OdWblpfzVmj6KsfgBqemeHiyaxb6tJaeXLB/aLtI1wwkwqo&#10;jgohkL7RIRls5Awar6h4W8U6ToTeGfCujWVxqVzFfTpBLMttaRXHmxqxkZJZl8wIWAJzt59xXefH&#10;PxPoXhf4habrdzrwisLzRdVsL6Szjhe2E1qEktXdpGXEiNnHykDA78HmfDXxV0HxZo9l4G0zR5ni&#10;ZZNXjvJL1bsEhjGCsLjzG8xCdyhdoB6AHdXu4DG0KspU6Wj20/O54GOwVenFTqap/wDB9PU+bfFe&#10;k32veJ4Lrx5pmn+GrZrhrm/0qLfcLIU2wRLJMmw7CxMgJOztlc15Rf8Ahq50bXJbYvp9nBfxS3Wj&#10;2kF27WnltIiExxnd5JVS5xyCcgE4NfbXifWNDumtmFr/AGhemyu/skiosG90ACRzxHaFRXjGwc5x&#10;xnk1wPijwBe+O/BuoeKteMNtI+npf6asskMEItFEQWOFTyjyliqc/wAJOcnFPFYDmjKzvJa/8O/6&#10;7kYTH8ji7WXX7+n9dDj/AAjrfg3VtMtvCzRQ3t1B4nm1O4ub4Rq0l01jb20Ko+clI5YpNu4YJK54&#10;Jr1+y+GXiHxVrM3h/wAY6THYSX93FeRQWxDx3EKQiRH2RMuFkhWU8ZAkUZr5s8GXmiaVFf6zolqm&#10;pR6N40S6lsZY2S4TSLqEFbhm5UlgpVlw3JzgcV9o6/8ADrW7fQLXUvhF8QV1OfRZ4bvR9B1ELFd7&#10;bdDIBYXjEvGAGdEBAVsYY4rDLJScbyp81/P+r2tbT7jszNU1Zx0W3XTRP5dOlj1j4a/BuDTLWbUv&#10;st5JHcXU2majIwWNJLhH+zjbbjMW3aE56985rxv9oDwFK/iQ/D/wVfyWlnc+Dmyk4XyGOlXDiRS0&#10;SmQCITgFuo5UZxiuk0/42+NvBfwrn8QavcWVxeWGp3M93p9/aMJ7eRSH33BilQEcjHyAHAIFflH4&#10;s/aTvLzx3D4206JLWSCOS2JsnmUzvcxtvkbcMAM5UnHBPUNiuvOM1pU3CE1aLd7eWx5OBwdWvNuO&#10;tuv5fiZPiPTdT8N+JU0K4vLu8XTI/tNjpmvytNYDzkBBhtsou9sbgzgYGN2ak0/WH1PUZNB8Taw7&#10;AMtzp9xbRrstNrBgriLC4G7AWLIXHPt1Xi3xvL8U9R0rUru2ntbWN7e41O4mRDLJfzEs8jS7eFUc&#10;HAOFUdSTXHX1xbf8Jm11rtloupwoTZRtpskkENz5bMgumRRGRIflLEY3EcgZzXz86EVO0Xo31vb7&#10;r38k/wAj6TD1pNWmtbdO/wCR614RdrPXl174jqmq6Dfu+kjWtNLTpFezE7bhVPLOqM2d+Mb+M4rq&#10;vGjeOfG0C/Zrie58M6KbcW0MK+aIh9jjgLAvjePNjKnadobJ+Y18z6ndk6O2n2Ud7ZwXckYltUuQ&#10;FeaEhlITaFBC52bQG57817Z8LvEXxC8B+BobKwgsTBqUUtpFcQFWurbEjEhomJLuQ5wG42n1wa1e&#10;KpuMqNRNxSvp3/y2JeDm0qsLcy0Sdtu/rvsdjp8dhe/D2a58aa//AGdrdtax3tnGQkuotAuyOBFj&#10;yA8Thm2oemQeMGvlnXZjpQ22F9dTwJKk13KcgXMseQGljbOSgbaW5AYkDHWvctF1PwfZ3tjJqA0w&#10;3kUhgle7VnupWhZkjU7tyqgyMrwEAGM9K4jxF4r8H3dp/wAI5dwQW5Juv7QnSMtbqHdXgWFhyIww&#10;JZfx5xirrSo1acZKavb56dxUKFWlVm5RbTd/L5HztrOpalqU11dwoY7eSNGvBApWDIYhTtPKlsYP&#10;uCapWWvXsz7dGtHg2SAAsPMeMHAwuR1bjOB09Ki1CC1sbk3toxm8mYiNI5ABvXv3LKrY4xjHfmt3&#10;w9Z+GrySV7TWYdJvpmVkg1aB0SQgfNFHPDvRAccNIiivmqdFuT5nr6r9bHvzq3hojlrq71STVtt7&#10;POQXPlIZyRheVHBYDHfAr2rRPGtjaWRu/FkGq3kIjlhWSxkQTIPLAWKQMNvlNkHO3ew6Hjnxc22i&#10;6JBLG1wt1cSRIrzQN+5gYNmQDK/vAw/i4P8AX0zwzFqOm3MAS6tbe31BoUQSEHPmNwXVwSARwDg/&#10;hXPQc4z/AHb1+9fPodVRwlC09v6+Zva34d0K/sD4ksLyWa4upnkhWJDE29jko4I2xbP4TnDdsYrR&#10;8IaFN4rMmg+Dre61vXJ5tlvFCHMUcWzMpkXAYspyd/Q7elR6jYub2W81E3sunJdJHd+WN6BUTEgi&#10;Vjs3HjGOlHhbxU/hK0n0rw5mFdSeOaC4ZvLvjCdw2NLnb5ZU5YHg4GMHOb9hBVLVVZeX6XMZ1JOk&#10;5Qd3v/w9vyLerW1x4R8RSaR4hkkttTsmWO9tLIGQWhtmXLuU+Viu3OOchu3WtfwL+1Hqnwk0Pxdo&#10;Pwe0TSLGfxT4W1bwmvifUleW9gsNZmUai1uoyqzXVsPI3bf3aZC88nxDWPEtx4m1WWbTWuBLJGnn&#10;QqNxmkwVLDGd24beTgA9fWrHhjwz4it767vdSjsbTybeWB5NUEaW9rKhQvkSON0irkALkgngZrhx&#10;dLnThFe67/1f8zXDVGoqU3ZnW+PfHWjfEbwXpniS8vdSuNStdK/4rE308awG7iuDbQmyRFXb5luI&#10;sqQTvDt0r1Q/Czwnrfwx0XwImi69c+KRb3WvajFptqR5cHlGSCIFyQI0jALNhdzYIz1r5d0T+wfE&#10;fxFs/D1hi80OG/N3uv7dYI72KI75XmiU4AZARgt8q/U1+jt/4w/aD8f/ABC0fxLBqXhvwRo82nLo&#10;mk2WnxkWn9mMMok0rEuxd0RI3c7V6rgiujKsH7WnUk03d20t97b21tb5nBmmKnTlGzWt3q9rbaLV&#10;3f8AXf2H9jLxrpY/Zt0ufWdL1uN9I1+8hu72JA8J+zwlZtrjHkkLJHu6kkjr29Z1ux+HfjGa20C0&#10;5ubu+hjWWPEy2EV3IkZmefaqySISj9flG4E8CviH9mDxd4p+G3xHvfgz4xgOnQXfiJdbtIzMGt5I&#10;Z0e1uFUSEKySqF2OxzujXAyc19Haj+0PrifFh/BknhDULXTrM2l7FfpL9oVIYLhVKo8IEYVk+d2y&#10;wYjg45r3chx8lhY0qyd4tx6vRaq/bT8jzc/oKWL9vTd1JKW/W3vfimeifGS88Mw+JPhb4x1fUdQ1&#10;Zm+IV1pFpe3EJ8u3hnjurWYRgAjY0gR06Y256c1v+LvHY8PfEjxhotvbWl7cXEekyR6hew728hID&#10;E8aoiqzKHVvnGFDDAyRXyX40h0XxD4q0e48ca9qV9bTfEufRXt5EFvY2drfRTLbyxhMSLL58iudz&#10;cNkDivbfhh4u03QZJJdFd9Yun8OaZPfG7kyTcWlzcGeN2xh8hl4GPbJBNP62/aTlOXKrpq3+FLp3&#10;OOlhUqMbe89b/N3/AAt+J9BWHxx1vRn1y08HRXmkaiPC/wDpg04RSrdR2xV457eQsHRiEIUDG3kN&#10;Xjll8afi7e+N734k+IPF/iSO+8SaBd+HZobErCqabMqOYJ1YSL+6wCGYBi+SCp64EOsa9Z6ajtaS&#10;XqaMlzqNtbLceVC0ZkJmtWkTbMkTx9AOVIBzg5rEbwzaePtHOraMw0iK2137PeaXcTJJLFNMBNHG&#10;z8sbcqyxKznOFyTnNfP5xmdOpNQcb379f+GPoMqwEo3l2VjK8XeJtb1nT3kfU7iaW3lt7e2u7gBT&#10;HamMIWYcK5IVVI6HGRySK9++D/xI8B+H9b1fwd8X7Gzk1WJDJpba9F9q0q7mjRfIinhRGdpEGMYK&#10;hkfkjbXkmq6ba6Tpcen26ybvnhn06QqWhVMqwXLEtHuwyHBIOT2r7u/Y7/aF8K+EPFtnofjXwTpm&#10;rXVhfTroGtQ2cIvbW0vLdYJpHLZM7CWPyi2MnjnnJ8HD0ayr+1patrZaP8z351aPsXGemvY4r4sx&#10;6N4O8VfDp01/wLBpkr6kV1/wbphtbmL7Xaln3+Y483oFRg21CvQ80fHT4X/tGXd1aePdUutG8U3r&#10;WdzrWoT6ZJHLblbKNGSJ4ICYzEIcGN0Jj8zO7DMa96/ai+Lfg7WvjT8OPGth4Lim0nR/F1ncxf2l&#10;p9vbWTp9kuLRoCiA7o5J2DgNzhRgd67n4i+Lb7xPqiPb+HdD8HNptzPPZ6poStbXIhmAElusSOfM&#10;hfDYjAw2fmHGayzLD1Z8zlT0b1vutt3dXMMFjYwjCSlqm/S39eex+KfiWZ/FUOnJqNpG1rqN7FdJ&#10;DExWO8F02+SJHhB8lWKYPORyMcCvZYhrvgPxJrvgPwAlzdaFpM9lr+oxaa8V1JbaQcNJtEsaxTxl&#10;psjqUK85FcT4l0r+2vE1xqvipNN0azuNWin0dLFpLKEwzuGUxRoJDGYjnuQM4OMZryW98RaF4M1H&#10;UrhJLqa6UwaNqkRkYzvbu6yNFJI52+XM0WGBDd8dQB8vhcZ7ObpPdf8ADf1c+1q4RVKUZQVuvk/J&#10;n3L8JvEfwJl+MfiPV/EOlalFD4f1a6uPh94I1mewi1PVbqSLGL+CKJEWCQTgwhHAXltxUgV8x/tN&#10;fE/xHZeGrLQbbxvJqH23Vr3VdM8J6Vf3bwaJcrNLvhijLrGwThYZwp+QDGAQK1fhzpGpeIfj5r+t&#10;6TBJdrqUf2OxfT7yGFLO1LQmJJA24Oq8QjJUMBtBBGK1v2wtI17xnqfw+1TTfh3B4aVrdLcQadpy&#10;yTvPd5l87c2RNBKBvRs/LypII+bevSg4pWutk97P71q15eh5VJShNKSs1bTy/wCH+Z8ffAj4peLb&#10;LxlrWrxxT3JtNCtrSFbplmW1tBcOoZ92DhHkJHUhju7V7tq3xd8ReOfjZZ+JfE9yrajNayaLea9p&#10;M10dZktL/ZG1xEYJFYyQBV2KAqZ/hwa+FfA/ifWvDuteJmvZFZrnTjpCvIG3RosiqX2DkYC5ywIB&#10;GTzzX1JDqfjDX/FXha7tL61sr1dPmtLFbG2ZWmtnySYiwbzGf73XuBwMY8aGUx9uqtNdl5fM+unm&#10;PPThGUb7u/Vbn3P+338av2hP2hvgbrGm67azz6d4PGj3WsavEI7TWNQNrcwwwx+JYI5gt4zNIjo4&#10;jyh+Ztucn7x/Z/8A7X8Z/s4TfDnxL4y8P+DrOPW5dEksX1CSMxs7fapIHFuwHlYclN/3hj0Ir8pf&#10;24bf4DaF8JptF8J/FnXviV4g16Kws72ddJl0/T9NkinQySXEh2+Z59uiqFIaTzIyWODx+mPwy8D/&#10;AAR+E37QXjH4S6/FceJdA1vRNK8S6dYwkxRtJLFDHdTboY5DP5bAJDGAWRmG7PWtcpUKeLjGmnaV&#10;+jlrvfW2itbXboeLjKClgqqjpqn22389V955J43/AGc/A3g3Q9Q8a6t4w1vxT/ZUQvNBtbeG4tku&#10;BFLvEU9vsIeHcqnzBg9T2BP5Pfs+eMPGqeJv+Fj2moTW1zf+JrmVUgUGMuJhJidtxKBicK4UfXrj&#10;97f2u/idrvx78Na94Z+GHwa8Vae3hrR7O4g1fxlAml6fZAlGYm4jmWdwI9wKEFXBwQuK/n1+A8EH&#10;izX9Yg1zxDJ4Rs73Xpp7iz0u1LQxRXiSTMFy/wDqonVBtYnCcg5Fevmka2JvTcLXWzSX5K55/D1W&#10;FOUqs3dffofpT+yDbeIpNF1y/wDAfh7TfEWs33iIXq+KdeJ+0eH2iRtlssm8RrDJIrYkXCkcOSBx&#10;sS6X+0d8L/iG0Gq6noeg+KNch1W/0Ge3vrT+z7a/UvqUWl3ENp5iRx3kqyHYZAN00bphlwPn79gn&#10;Qr/xN+z5r2uavY6vrFreeKpZbY6CZFmtbaOMRhpWjYkb9hCAgqpLE1l/G+DW5NPtvEejO7WouGsb&#10;vVL0Wn2t2tdQhne4XeFZ2t/J8vO0fJyOGNeTGl7CipuadrL001S2Wi6no4pOrWnGMbaX7aWWt/N2&#10;0/Q9c+HOlfDv9nX41j4u6D4r0xPB3xE8P3Us8rxzC00vXLeKKS60q7h3xCUxTyTlPKbzMbwFJU19&#10;2xfECHxb8KtZ8B+KPhPrmpahHaRtpd5Gln4cjjs1kHlzW8+4XkkEreW5iLuAv3s18efspfsieP8A&#10;4+/Afxr+zTpl/oGseENWbSvE2laghZtV0691ZJ2W6swvy4jvbGRmAdd5GGJBr1H4JajJ8bfgPBpv&#10;xy8aWmj+OvhX4l0vwZqml6839naqZo7w2lwt1c7Q/wBnjjBZVVThfmY5FehVjCCSlP3ZRXy7r8dL&#10;6ni1W2pXh78dPl0fy2fdHhfxY8a/Gnw98aPghqOnx28R8O6V41vtETWrHhtGubRTHPKpLC5ZI5ZI&#10;45BGjbgMsSM185ftlfFWfxx8X0/aUGtjWfFGpLFZ67G+mpZ2sVhYWtrFZXeF3o7TtKUJc7gUz3Fd&#10;n420Hwbr/wC1D8Kr/wAbeIrGfTbX4ea7p+oXOpyzyWtvqOjT3+nxPC4DG4jkmgieL5dkoHzDaTU/&#10;j/xn+zL4y0zxHbeCdH0XUmj8A22mC7spI9JikvYt5eWe1EhVRC0nmKVBLOigYwMcWCpRVKmpayu7&#10;W1SWut+j7mmLrq97W3fY+XL/AFrwvafCP4ea94RkMk6TTi+juZCslrqHntI3lBV2+VsIfuDk9CTX&#10;0/4r1Hw/8R/2Pj8N9R8QLZajZaomq6FZPE/lQXV27R3aloIpD80Sh1wqoMgsTmvgC88NSeFPDWme&#10;GPEN9ZTXltJJLbyaaRcW6uhwqPLHkM7o7L1yD1HBr7G/Zk+LMfwZ8Q6YNW07RVtESWC9t9egTUbW&#10;dZELABPMWSOQ42KytntjBwe1cqk5NXv5a9/I6370U72s+brqe/fH74heNvEv7P3jnQv7U1a5u7mT&#10;wP4gafTlZLebUoLUafqQ+UFJEjaKOdZAV6/N8xIr2JPip4a8ZeFfAfxK8UaDFfa1ca/bSeOb+Azf&#10;vLYQPyEtQ4iS4LeXcEKT/rCBkZryj4xftE/E742/DMf2Dovh+x0PRNXmtNBsdIu86gi3Ms5lGwkF&#10;VQSRRbDkBVXtmvN/gN4x134X+IbTQNeh26b4qtm024l0qY20kKR3AExXcuFCSR78D+Jsg44ryYxl&#10;CbcYcqfRtX9NPxudVKnem+aV3ff5f19x9z/sv+F9V8F/Ff4meHNa8MeH9a09/Cc9tpas4vdPsHtr&#10;uO6H2J5IxI7iO7AV1wd8ZzyDj4r/AGo7qS9/a9eBmUrbaPotsec5B8yU8c5+93/pXsfhrxWNG8e6&#10;do6app6abrniB9T0T+zJlM48yaKzvRISS4WdVjlZCccluDmvFvj2FuP23NctDt/c3OmWyYOcbLRH&#10;xnsfmr+cvpG4yUOB8Y2vtRWl7W1f66n1HD9H/hXovmv7r/CyP2W/ZHWJPg9cyF13Sa7dllPHICgZ&#10;H4V5j+3boLTfC6HxzpbiPVNEWfUbKQAuzNAhOzavJ3glePWuT+BHi650HRrbT0OxDqk80mOhXgE8&#10;988V9VeJINI8f+I9A8K70dL+3v42XujFBtOM9N2CPpX88+E/GjhleUVsPZVKCppK++yf3q6O/Ost&#10;U61ZT+GV7nwd+wjbL8L/AAZ488MeI7iHT5LLR/BUV+roz3Uc9xprzeWkfViWmICjqwPSvrD46eG/&#10;E+leCvhLF4etbyC1vfG66veX7TC2kls7aBhGksYIJyzklQCPWvEPgd8RPAPhz9qr4hfDT4tTWmnX&#10;GtT+G9QsZ9Ut2lgvJLOF7N1WRQfnV0GBkZHTvX1N+0P4vk8a69oVzF9nj0/QdSnstMWLCB41gYlw&#10;mSwJK8D0Ga/tHGcURpU8uhTnd4lUrR7LmTk399vU/P44NTr15SVuW7/8ldvx/A7b4X+CdP8ADvgd&#10;LPY73d5JLeWcStvlAkfzW/ec7QMnHpXE3ln4i0fVdcuNWW02Q2c01jJHJI85DQFnM+7ClwSMbc+l&#10;fXfw/wDg6NN0LSrSe5jSJbCJioIeN2KAlt7YPRuQcivm3xv4k8I+JLPx3ZeHVkS/8M38uiyySspW&#10;RJbVGDoF6KXJHNfc4f2cMYuZ+8+ay/zPClTm4SklofHnjz4eDw98NZNGlTboutWNtciNjkLPNGEk&#10;4PU5O4V/Nd+1N8P7vwH8RYvFEZcfaJja3roNo+0W+AHOB1kXBz3Oa/q6/aTstRvPCGl+FbSNcaTY&#10;2/nhRyZNu7APThQeOvNfiB+1R8M5fH/h64vNPAdr2BgjHnZe2wLRc/wmSPco9eB2r8mr4h5HxXaK&#10;tRrq6+/X8f0Pp7LF5cpfag/wPcv2dviTZ/Ez4N6V4ikZZ7nSAmnaggOWaLAVCwB546kjPrXFfGLw&#10;V/Zusz6lIHFpLGzxOh2o2Rk+uTnp+tfGP7BHxN074ffEBfA+vkm28QW5ibzAWjWdSRjA7gjB/Drm&#10;v1Q8c+Em1rSJrG7mL3OnktaW5XCeWQPmH1HY/pmvNlgf7HzuvgOb3KnvQ7a62XpqjzsZ/tOEjWj8&#10;UNGfLvw9+Ld94Y0/S/AerRRS6VNcx2lrcXEu0wo7ddxJyvPen/EvS9M0vV/FN34ivnNn4d0tL6F7&#10;C1kvhdXErhILceX8kIZmy0sjBQAfvdK+VfjbqWjyWus2V7nfaGLS7KQjKx3DfvZJAnAO3PI+npz4&#10;/wCFf2kPih4e0+68KyeJnh0nUraKw1/TrKCKM39vAP3azSMGYAE5IXHPHevbjxT9awleDqLmjNWT&#10;v8K3aaT17XW57+X5TWpKjOz1Wu2nbex738WfGPhz4rano+q+KNDlkvBpSxPrt5cG9crGQscMUOwR&#10;W8UXO1VyWbLE9q5rU9Ig1GLzpIobxYUEcUF1H5QEQGAq+SRt46nbk9+Oa5Pw9qOjal4Ks3ttVt/L&#10;NxcGynjnBlLIQXSVM5wuQOoB7E813Wm2skmj/wBu7JWltrnFwLbALx4yRxk7TX6XwZnUMRhLcnvQ&#10;bi/PW6fzW/nc8HPMJKnV5uayf4H6Dfs7fCH9lbX/AIfza/c/DLw1qtybKbT7y51UXMkUVw4GGgiS&#10;XIdCPldjxk96+f8AWPg18Fte8XzeHtO8F6do8cb+SPKSVi2T8pDSM2M/Q1J+zt8ZLbTPEQ8HaleS&#10;2lhqtyslpaW0JdGl+6wlYfKoJ78V+jWoWOgadrrf2NbTTfY9rXkd3JGIwJACrRj5gWP+TxX4LxZ4&#10;oUODc1xNTNpzqc/vU4yqS5Vfb4nbfSyVj9eybhpZ3gKX1VKLXxNRV3b5XXqj5I1v9kH4OeDdCt7v&#10;UdC0a6k2LJKyIhmC9CME4YgDGe3r6VvB/wAFP2bNT1zTLq08NaBc2gdo9VivbdN6EHIX5CApOMA5&#10;HWvo/wCIAbV9M/tLQhYz3Du3kaVeMGKlMnGUHscAE8n8K7v4LfBP4q3WprreqWGg6Zp8kjXU8LRe&#10;cZQE+XNuqecGLcKG28442818JS+lpCplVTFVrKabjvGKu9Fq7Lro72T6n0L8KIQxEY017u/Vuy/P&#10;01Of8QfsZ/B9tFOveFND8MWVpj7TdR21vb3Ezqx4ihc7yijuBgnJOfTB8DfC/wAJ6PpTvr/hTwzY&#10;2MzObPzba2aQoO7O8TPhgOpPT86+4fBng7WtJXUjqWgkCeF4ooXaKGS33ctIEQsuQvTd3qtJoOhX&#10;Vska/bJGuCYil+sUqLsHYEDoBycgfWvwXJPpE1s2pzw2NbXvaa80kvNxk1frd30P0tcB0aDVSnBe&#10;fZ/5HgXgL4Y/s3eIrWe7bwr4ZncOTC8FtZi3jyMEseCcn2J9KfZ/CzRbe1vtUfw14Tt9PV2hEMll&#10;auzon8Zwm5cngDPNN0Xwr4H07xTc2+nWtxcC2lwHScpFHIef3SRsI8A9Tg4r3zwDoAuL+4vNTh0/&#10;VRJIyE6sZd8A9IYlxGw75YZ968fjTiWplFStiaeKqSpyUXaTt8l71lfu7ejPSwuUU66s6aTXZI8a&#10;+A3hLwnpPhzUpfG2m6VDLfyyC1Mmm2yShDwnlIqZAxwpPIrZsPAVv4JsiPCWhWmqC4JEkbiBZPLO&#10;eMtETn6sc+1fQV54b8LWt8L2+1BhdD5drRbbeNB22gjg5xzkmrclnpdnp7vpeoxR3Y+4xVEgXPQI&#10;vzccc5z+Ffyl4oePmLhKtjcNKU4VnG8HzqF9krxs7Ja3Ts29D6fJ+FsP7tOcVzR69fyPCNF8R390&#10;58P3Wn69pjWzownktreWMnGVWKQMQFT2APtVy08b3mq2tzp1nrV7YqtwftupThoyxTjCoWBc8dgB&#10;XYa74dLXdrqdvBb3M7gCVhcFYFlxy+xQcn2Aq5p8Oj6nNJGtqv7n91JkqM8fMVJHQ/Xmv5vxPifU&#10;nOWJg5RUrNpOLUZ31fvqTafRO2vkj6+GURjFRaT/AMj8Rv29/gBbfDrxJB8UPD15Nf6PrR/fuInG&#10;y6QZLuylgPM7ZAyeK+HNBlstcRpLfcZ1XCNKmBjHXaSOfy+lf0+fEH4R+GPiN4SvvAviPzXsrqIm&#10;1tFcxpHNj5GbBxwcEfyr+ebX9HHgPxxffDrxbp0NrqGmXckTvERiSMcoysxAIwcj+Vf7H/Q2+kdD&#10;irhqWW4jmnisIkpNpJyh9mSto2tIyt1t3P5F8Y+AP7PxyxlLSnV/CXVfPdfM8nvPD+swDzbZ1l8y&#10;PdMHIUrzgcjk56jGK9E+GFz4q0x3uvKuHiiUsshLY+hGSeMV139j6Ujx6pbkNE2GKO6kN77EIHHb&#10;n8Kzb24gty0ljPNp8DqAVjOzOeDyM9PY1/Z/CubV5SX1edrvXmX4H4nnUKXLyVI/NM+kPDXjjxR8&#10;PtR0/wCJPhSW8XUrRw9yUVVEikjfGSWIGV4HJ6+tfqNpX/BRH4QLo9vretDWrQGMQzQQWLzvvI5+&#10;ckBj9DgV+Lvh+11m401o7W9uGAVXLMBIAoJydpwBnvxX3b+yzZfB3V/HMOi/HHSX1eyuAkWm/ZLh&#10;vs4umOFE0cJzg54+YD1r5zx78IuGuI8G8xzzB1KssPBv9y/3ko21ik9+6XQ9Hw+4xzPLa31TB1Ip&#10;VGl7691Pv5Hqvin/AIKKfBKfUTJ4M8N+OdU1N1KQwwwpFvHsvmORz6LUHhb9pz9rrx1qKL4D+GU3&#10;h+xlVsX3ja9MFsR0BEaRrM3Xoo9q/TbS/hf4S+H7MPh14f07SY/4vstqI5CD0zIVLkD3b8a4rxdY&#10;/bpN9400Ug4WUNuTJ6deM+1f42ce8b+GzthcDwzKqkrKeJr1Jzg3/wBO4OKWvm7H9nZLkOe1OWpi&#10;8xUb7qnCNn85cz+6x+aXxH+G37auu6pZ6vd/EvSPD+/5Z9P8JaPII13HO4zzS+axHbp9K434l/sz&#10;+ILvwDq2u+M/GfifxXqttbJJZm/VRA6r95ShLsScfKFYYPrX6F3uka9ZWu66i+1w7srsUFgM9cg5&#10;z9BXCeItZguoW06zjE0jJ5Tw3CMOOm1QcHoa+08EfGvM5PDYXL/ZRhRdn7OEFFpO6TbjzrTTV/O5&#10;lxPwNg5wqVaqcnJdZSfz3sfgL8OvF+l/CX4pafdeNo7i50C7uo4tX05Hltt8LNgSZQ7sAHnkdMcZ&#10;r+nX4deLPDXhfQ9Jv/hmEttBaFJdPjhkeUFWwcFnZmPX14r+bb9p/wAH2fh/xTqWkTQSKyHz1icn&#10;btkPIUY4XqRg47dq9k/YV/br8G/D7w3efC348XFzBpliPtGnasgMi20Q6oy9do5xjJ7Yr+i/pSeG&#10;Gd8U5Hh8y4ZrTjOLVT2cZcqlLule3Nb79D8a4JzfC5ZjqlDHxTXw3etv+Af03+I9N0608R23xaju&#10;Ps+h6pZmDxIJHCQwMi5S6J/h2EYJ9MelfiBa/tK/CX4kftCahdeAvDN3b6bp1/c6dceIHZZ7TVL0&#10;SlftVsu0EK4OSW6etfPX7af/AAUv+Bv7SHwbb9nn9nnxF4vspBqEUt74ijI07T7m2jyZImVz50iv&#10;kDG1Rjv2r8r9D+IH/CGDQfhz4Y1Gz1C/1K8WB70J5mxHbGFjBxu6jrk96+u8JJZ7DKKEM3wHJi4+&#10;4lLmjLkVp802uilzcsd0m91ZBntLCyrVJUK/7uXvO1mubWNku7Vrv9bn9OXxp+Hmg+DviDpPifwX&#10;qCXllrGmHbeW9xb3jxXm0L9nZmVRCJVIChcqCoBOTivAfHsOqeLr2SX4eMp1q90MXEhgTzDHE0q7&#10;7OVwFijlUjBLnacbCM4NeFLosHhHwncwa2RJDYQpf3Cg+V5ogbe4GPusw9AQO4Ndb+zLrugfE59B&#10;8c+J7230XQ73V107x2b9WjEkzSpdwqApiCW91BEjE8gOWLZXOP3fwT4/XEOXvMopc1OpKMmm7b3i&#10;9bt7/gj5Di/JPqc40lrGUVZW6rfb0ueA/EvxlqcXhf8A4VB4i1zULnSbLxNZf25pUG90jLzfafOj&#10;dhljcL95mPySo6AkCvo3wFocieLtR03S4dFa9+IGlw6RpJvpYY9R0251CJ5ZLaeONnEiOFw4kwpd&#10;hzkZryTUvEfxY0n4hP8AFTx2s+o+B72DVrKCVII5n03RZbk3Gn3dvtU7o7WZ0lUOxPlhlHXFfV3g&#10;34e3vhs6Ld/Du48M6jKlrD4vfxUbQ51W5gKvLb2aZIG+1BjB+4pYEgPiv3nCZtF4JqtGzqNt6JWX&#10;L16ra3k9D4TH5dOnV/da+zWmu+q+Ho9X8z5wufhzqvgfwzYeJPFIezkNxbyXUdtcJJNNaosUlzi3&#10;Q7ZSxUSoAdihAcknFep/H/xxYfEP456he+HtahOm6rrMF7BqO4nTYGv0JnvXUBnmjyQhi28fNgZA&#10;r3bXfhn+y943+H0Emm+IPEV02q2UVrZkXcdu1pb3VxtCwqschJgiP3dvQEHA4r44H7LXiTwJ8bNA&#10;0OXVLJl1DSn8S2c8u+1IPlmbYY5VIGRiTONu1qjH5ZyeyrVJp2burO2q+V7WN6GZxqSlGmmtPna+&#10;/wArnd+OfBFlo3jO38T/AAsg0698PxTmHU4tNvsW1vqdvGEmvo4NzfZfPLAP5imMxuFIYCvj34h6&#10;oNe8FarY+FY2/eLbjTrGRRJH9oW4EEkbBPutIApC45ZQVNdp4r+InhLwVaW934L024sVkmvLe61r&#10;SZHge+F08cUcUxuE8uZCqjYpwpGWwWzV74qaF8HPFOjad428O/27pGvobX7bpkTx+RctG/myXNv5&#10;cpMka43mNzlGyyMV6cCjKChOq+vbW9r/ANeR0RnK0qaWqWvbTbsc9pfjHQviU3iPSr7SZdWtbnTd&#10;AjuJoxHZSGTTY4hqEV1KZCjxkswV3QsR3zXU+CF03WvC154l8X6hBB4pZLmCw+1WjWc50q1W2hLP&#10;L82Z4YFV1+YF0Bz98iuD+BvgmHSL/wAReJ/E09jrHha28T2/9o2GnymK0UyxpHbX08ZYytA8o2XI&#10;BxE5DY29PXvFEWsXk2s6f4bsrC/VNdvJtOjDNO9xb2c8FrDEOFKxTwxskr5BZCSOorfFOhyexpyb&#10;lZPfba6v5r8DjoOTjKE42te3n/X+Rp+O9K1q3m8S+ErR5ba81XxTfX+mNc2YZoUu57EQRC73EeQ1&#10;vMjsmDsaJSO4rzvVfG1hdfCu++Eeu60pczzx3E+muHi1KG5NvP5EzFQPOhmT5zwQMHJxivS/GHjD&#10;xt4tvtR8WaTbLcaGg006Da30a296j32npaiZMkpMA8AyPMD7lYkAnFeL/Gix1T4ffB3R/Beqxxxa&#10;nLYXfi261AQgSqZjD9jQICY5FmiRiWBJAAyc1EaanBztZNxWmrbsvusk299fU61UUOVby1fkk7/m&#10;9EV/G+k6YvgQ2eo6paoNM0i2029uFgMoSOSVmQAgHPlqpYuNvOCSDXl2heIPDMGnroYbxFLcQa+1&#10;na6faWvmxxzTQo07x3G4Bzh9wU44fI6V0OtWOraL8DfEviaWWFYtSMemQRD/AEjzJiwkmDum5VIV&#10;84zgZwPSudj0zxRqTX2jeFdViMcttp+uSElo3gu9OVbJhHtC/OYWQnYGyBjk08FQSo1JSfwtX876&#10;t7aHXWlb2LW0o6emyXza6noHwP0PQ/FTaja+KhHq1pqWsX9pbS3Du8qTpbNHbyyomTE7DKBhjkAd&#10;QK+nfhcniTwXomiJ400/TjrekR/2ffeIL24ZrS7tdYYR/Yb827GcSRxRsIrmLeUZQ0gwNw+JvhqN&#10;R+H3hbT/ABPqBazhuxqMetT5JN6s8jsqleyyBR5ZwG3EnjFfeXirQtLbR7DVtHMsF/4avFm07z0M&#10;tv5Lx4K3a5L+bCnUE4ywKN1q8bSjeU90rJv0/wCB9/XY811J2iorV8z+/wDq3lvuReOfEtjd+P8A&#10;W7PxKLq21fStV8yC90iVpbaW01KVbeyVm2nFu0SxkSgHLkgk5zXj/gHxxeaCmuy+GLpYbuy0i51e&#10;NlM121rcWt5FtuXiaNUJmjSSC4OCpDDPDHPceIdW8Raf4Iv/AIueFY7GIW+m3F/4eW0geNL6yjKt&#10;eWHlEnzfIYNNERyAXUgHFeZeHPiv4lsz4T+MPijSfDk9wIrmG+gKGO8uNOEsefN+zmKJv3UhUrh+&#10;OXyRXn4alFRcLafk+n/B3sdWIk+S633+5q6/yHfEjVfCV5oOg6vbarFBoum6nDrMN5eFrec/aLST&#10;NlKjJw0NxgsoHKYAOSM6L6f4o0/TNO8daezafHczyJHPdyFPtEVuRIMRj5lhckbSylsksADgjrvG&#10;2keDdR0e8s9Dtrh9J07UNVsLvT9RKT3OnX8pgurfzS4Ie3Z4FeOZCflyjEZweb0zx7Lp0tp4W8Sr&#10;biaISW5vETzBaTIHZGEZJ3wsJPLcJn5GJAyoruUpKnBRptWf3HBScZOUpapJp9G9/Tvqe5aB4/8A&#10;AesagLYznS7NNct9YSxELSLbNe2bW8scrRCRJEJLFSQp3BS2MAjn7jw947k8M674C0u/0iO51XU7&#10;HTdf8RtcBpIrWQGfc8JB3tHHEApZsgsFHesHxd4Y8Y/DPUhpGiacjxeJNV01beSC1Zomgjt2XMUs&#10;2ChBZuGKn5RkciuH8Zapr/ha+bwyZoZJNS1aPSrxZbjyhbwHfyfL3Ene6SebkshHua5MNRitOS99&#10;LPZ7XW+35mk5S5dPX01et11vdntl7rfwn8K+LItB+GFwbfT7IaXp9troHmXF9IiXH22WVwHeG384&#10;pgsCpBIJ24rjbVNe8G6xqPgzw3dtNcW2qLd2t/aMsUs8n22IEgkLgtJNgshKsoGcbhXi0nhrxT4E&#10;vdcsfDs15p2vaZE8dg0yi5QWyAy3lrKWwssMiPG+/bgKOOTUmnef41k8J6FpZub37fbWdzdPBKUN&#10;qbeYrOY3AAeIRRI4yytnlgcCt3CdRRSnzPr83fa2yHJxgpQUbKy/DT73c9P8ReJLnxvrWn3WraRF&#10;p1nptpOqqZZIW8yO6AnMvCrJK4AOEPRu+K82QtN4v0q30/VPtCxyS2dpc3UhFnbJcxHCIuBuTDFm&#10;OSQ2D7H2DWIvDuly61od1INXluLaDUbCaaJxLLLLP5dwVUkLsGS0jMATgYA4zw9n4Qk0Hx74e8OX&#10;FvaDQbW9N08erSLCz3Lw3AiuPMbdhVkUbUJGcdDmsMNTjUS7fhrudartU2rXa3XXa69dzntd0HxB&#10;4dv9d8PeIRcvZ3sGl6Pdy3Ft5UFxaS3ayNMGfBXYquuQuWDDjpXtnxP+GS+NpHtP2d7KW7s4dPQX&#10;s1vDut8TyiAPbRMq7JXUCJ3cqu0kgjFePab4X+I3xt/a20L4feEtTllbVlmj1B3dzYxrFJjz3SQ4&#10;MKoryFuDhGxztB+tPFkGqaBrd38FPhZHrV34W0a0W/1y3nDWk/iKaLzEW42sFY2SuxeGJSQwAPJz&#10;WNWpONKnJ6OV2kuy0100S/Fuy622hSVTEVFFaxSu+iva1u8un4ux8ZfDPR/gtZ/Hkadr0X2jw0fD&#10;hU6Vo1ysWqJexzFJ4ZCUkMcu3kyBGBXGOCa+xL74g+DNW+FWuad4f0HXtNS20q9stNn1CaNnuIXi&#10;liYFvKTzZPJ4ViU2+XwuWzXzv4B8I+IYfH3jbx5pR0+GbSdN07TFacIJfs8bMdpSXYxYtlW8sFj8&#10;uRjNdp4tvLi+0ad/FEGoPaTQSQWU9tA4ju2uVaNGJwFMquCAODkdTzXPjZOpGnTcr2S006t76XfY&#10;rCqFPESqW3l32sle3bu9D0wfEeP/AIR7SrHwPPeWsukaHHHp8skCTROIAFgjumZRsdirADhiQMZB&#10;rwnUPE0kfwp8Vxa7bR3MsltfX5Ybo0CatZlhC0IfIYMpbCgqNoOK2PDMWsWEB1vxI0+lNIlulwTK&#10;9vFPLpscksDzRgsu5mQLGGXO5znA5rB8dppOvaFLqMtpJawX+kWkxidxM82o20pJUlMEF7STGcgE&#10;ADniuyUZSk0ne902tWv+H8jjpRT5Gor3fuex2Pwub4m614sk1jSvDV19jtdLsY4ILSTypbQPawrL&#10;JCB9xThCQckjnHNQfFjUR8PfBj6D4qWRtX0vx1puo2tosjRmRLuylLo8BUPLHEbVJHZmXB9d2Ky/&#10;DNn4o8Z/EdfE9ldizZb+aKWNUypSOCMQhUjyAEiiKswbIYnJFdd4o8P+MPFXjXXfDVleaY3h5NCs&#10;Nd12DUvnvNSls5zZQx6e0v7z9zJdFZyMKFbJLEivtszoqrk9KrPfmT1fvLlle7u/I+dotxx7g0rc&#10;vRaXa5Lfe9vmed6b4G0XUfg/D4j15rY3tsbq6EWsEMXSUW729zbIcgzSbyigADYFJztyHfBDwrdn&#10;xjeeNviHcxRNY6kvhr7OC0cRkSyF89rceYwR9pWEK6jAZztLYGPXPFPiyx0vxlH8Sr/ZcxWenWf2&#10;fRFi+0C4lhtRb3AUSKQDtQIzngZwPU8L8ZPBPiLWPAoubWJLrTtSjDiztVaL/iZajKUiSOcfwxBU&#10;h+UfKyFc4GK+apY/2tOUYq127N62V9fVuz6aM96vgKlJwU5Xuk9OvX10Z5b4dhsP+EK1jxn4d1L7&#10;Sllpdro8TTwieaO3mgN5dx2ruAis1wzK7KM7IwvvXv3w28If2/oFr4w8VPdeRq2iJfa5eWs86usS&#10;oqiJSAo+YIsbqvGEHHevnzxfommWfhW40awWS10+GC00i58vzI47rUPtCmd4jlsQRwGRWYMCSOAc&#10;4H2LqPxF/wCE20TQ/BXhiSPSUMyzi31IOs72tpuWNCThEhVE3IjcsuGJyRRCrJQqSpb3SV+l93+N&#10;zD2S9rBVVZat/hZeqSsu3Q0fDazeINK1fVftdtZWmoW0umaJcXOo+Y06x+TOpCALvcDehBOMhuSM&#10;GvCfEt5d+GrePxTeTTWl7eR3cWkW9vNInm2zqsV7E+0YSKYAgh2w2Qe1ep6jol3qRk197WIafHc3&#10;d3GI96SGaVXRdsS8Bdylhjg9s5p3xH03wZ478HeEtQlujZ+H30a6guVtQDPPqFrO/nTOjqWCg7FX&#10;gYGfXNfPzlDnbk7K9n87/i7H01ClKMUrXvd/ctvkle/kzyHx3ea5NoGkTaBNJBBczwWmnJfMJWSE&#10;REqodNpXy/LwD15Ug15O/ir4ijVf7L8SOkdrpFpJfRCJ1drw7/NkDl8n5iwySOx5r3a21LTvD89j&#10;p4sL7xBdsHtpbnWRILO1lSdo4VhDAsSsZTnbwepAry34u/DjVdJ+Jej6XqFndJJcm00y6hXy3Dyy&#10;yvI02QzZCxoAQSMYOMVlUpU7pRjfV2fn5dTspNuN5P4Y627bP8O3/D+hX+mfDMa14f8AiHr0kraN&#10;d64moHT7RW+1Jc24bMEcagxHeSHU9R14zXzb4w0fRtW8SaZrniC20+x0+4sJ7hzMN2YYgQ/nlCpM&#10;5GzhMHJAx1r7k8U+D9cu/DVtoejw3NtDaX6TzXrDYgayuTLGYyh+WUoWUKuSw9AOflr4neLNHvfi&#10;VqOra8mmXmm6rNLdwaQHw+ntLh45FOzqqKA6nIYnpkVhgK83FNz+Hmt6WVvv877eZti6EYttR0ai&#10;nf1f4ddO58sXHhW50n7F4LneWyWzuZtb0y6tvkUy3Y28lsMV8sqQCe+QSea9m+Fnw1vLHULC48bT&#10;WEp0ORL+38+fEqq5XENxHtz9md3XcW54OK6/T9Jmv4VvQtvr11BpsNlFdCN4XsWlLeU0m/apCpg7&#10;2Ugjlcc10mj2bfDrQLy5gSx16LU7uHR5INSVspLAMyskkZB2kyoR2J4OMYr1YZnKUnSju7fP07HJ&#10;VwMXFytp+S6+uvzPl/4gfD347+GPjJfN4ta71KbUb6eVbuOGeSO4Yud9sjnaI4htzC2fuYxgV2mt&#10;eIdX8YeLbT4kXH9kaTe6XdPpY0W4UKlsJ7dbSKW1gRS2+ILldxK79xOOMs+O0vjHxvN4b1zT9S1W&#10;11LV9Ig0jSY7iVodMOoaZ5kFxBKd+2OUhYwXYctnB5FeZS6N4i8FfEbw9dRfYtcNvaSG50qSKWeG&#10;8WRyGQPueRizJ1VVZetfS5fQnfDppKzt22/4B8vjMUpxqyu3zRu15W1Xlr+R7H+0Y2q+Hte023m8&#10;Pyafqczxvrd1BGk0skMa7J7stFtyJB/qiNuFHI5Fcp8H/C1rH8T/AO3vC+qz3Vlpt5Hc/ZbwsJvI&#10;Ef7m9kDBWJlHzbRuB6Yr2f8Aaeu08D6xoNwYrPT7/TtLt/OtPOkuGnmvDLFFaEsxTbaQqDMSATId&#10;qgjp8W+DtejHgfx54kPkw61Dpek6bp6GMNH55vpUbY+MRILPIfdxnHToPSwb/dSjF35b6/ocOMvK&#10;NJW0nGGnru+6t+KPrDWPDnhG38W6f4cs7O61bWdauRIbbS3wxS0dmiklckHGFMhkVG2oRkg8V4R+&#10;03a6Vr3j29gto4jHaLJpz2mnSRLFmyVRHIzjA+cDPzKDjnoc16mNR0XQPgzZ+JrSTT/EfiPwvp9h&#10;qaz34e0s7IayzPEU3CNrh0WEAFyY9pAAIxXldh8Gvif4y1GLXn0C7Hw/u9QuPGepeKEHl6Uml3T8&#10;qbo4WSQLGVEabpATtC1WDhCD5b6Qbu+nS33K/kyauJc6aq/zLRdXa7283ypLzOP0nxlot5beH/BX&#10;g0Neapp+jqkVu8UbTxXIuprmGKJi2cbNoOSQ4xxnivse8s4vDnjS28e+PRBp9zod3pfinxMNWtDJ&#10;BqNrqcAKw20cSMkUyFjlWCjA696+VfBY0Xx18Y7bU/Cdlb3d7dQiGPSrPzIGhtUmLx+a0cYbbEny&#10;eYSMj1NfYvxM8H3es2mseLl1C1tNO1rXINOkt7m4kmiUWkRjw0iIyGMhODn7oHJzmvbo4yNOKvO1&#10;77vbVW0/rseDUwTqVJU4puySut9d/wBbfefP+mf8I54s+K4nsIbqTRtYUR2FvqAimisnVyLeaYOc&#10;ISGEuw55+6ccV7hpniNfB/iDUNX166nvtZniY/2RaylIbMvKSAsLDAZW5BZsL165rwi7+IHhrS9e&#10;0HSvh68V2/h3TPs1tcmzdXuLIkGD7QjFjcLnlG252bdpwTXQ+INN1K3Nn4m8dQakupThpHinhEbX&#10;qS4DSTDPmR8DGw7cAAjrmvjc8xLq8j+zqtet/wCnc+yynDRjUqOVuZ2dlsrbq/3WPbfhZ40nk1XW&#10;NZ+Jjw3N3Y6dJK/2+M/ao55FYwbXUMUjByWOMY6AZr0z4L6drXxB+0X2nT3L6haDybtDIJI7ZmYy&#10;yrHGyM2ZEAjDHaFUDacV5f4Y8QfDW3+E9zpmrPJqV5qs4utOv5EkhmlW1G2W2fylZkjC7tuT25BG&#10;Ki0rVI9A8UR6ok5sdFurVFjsbdZLWfVGtlH2eW53YY23yhABw+Oua+VqRptVPd10Svttd2/Lvp2P&#10;eVapOF0+t3rrbRf8FdDsvFmjaldePb/xOiQXOh6bD510lxIGia5t0aINiNWDy+Z8pfO3co5PWj4n&#10;eINF+GXge0LJLL4gaOO61HVdKkMdzciRWcWk4ZVKhAyqqoMlxuOeBW7FqafEzyfDGgWV3f6Hfwac&#10;upRWxCQtdRSB55Lgx/dV8ENzhd3QGsy/8P8Agi58c3OhxT2lnFpFg9srw3KrHLMXaW4DwsGk3Qs3&#10;lgKQAAOeMD9H4Ny2eK+rqdTl+JvvJJvfyvb5WufKcUY+hSdWq481ktOibdlbztf56ra58J+IdUnn&#10;8ZpHqcd9bR6jG9rLLfnzJnZSxRFUHcUdwUDHjArvPC7WTeDbPx3Zk3bwWrz3hdirwNZS+T5SxnAA&#10;VRuXGC2eK0/jP4Kn1LwjDaeH11AQ6fZzXcPiG+RxclbNhIYY1k4K7lDKwIB3YFcb8APHOm6l4G1r&#10;QdI0samJ5Xubhr5QFkXBfbHgjytrElixGACc4r6TOMPTVarCO+/5adl1PmcvqTlDDua92Ts/y/yO&#10;r+Jj+D7LVLLXbfStMnudQtbzVWWeV4k8li5W1VYydxRiWJf0wK8Z+BHirSdA0+9+ImqNbPe2119l&#10;0+1vVkubZlncRtEkbZVzl94D52hSwwRW58RDo88ural4ts7iCWOyZtK/stigu5WYM6Bc+XEm1vMB&#10;AGU5HJxWx8D/ABD4C074qL4n0gpF4dgtIL5fD+sRnV2hvtTlZP8AllEjSG3jZWk+TawzxivnspoR&#10;jKz3d9L3t1++y9fvPfzrGWj/AIWr6fE1Zfm/uvvY+mfAXwl0LTv2OfGemeMfEF1fa7o3j+0msrey&#10;vIvszmeJ0vTaRN88bpEqMBnHSum8K2t34e8L2d9rMUupjT7jzHtNVgeMpCsajy1kBIO5ScjrkDkZ&#10;wO38L+P9X8UfDXWfh14q8OWur6fY6rM2kwTILC5hhsHWGG6jMSb5opoiEkXduHJD46Y/h/xZ48sP&#10;FGspcaNp1jHZpFNP4XkjmvYrq2f5lkjuLohlYMAY9q/KepNeXWlySqTl2i15e6lb71d/8AVKSlSj&#10;F3dnNPXV80m9Oy1unpq/QsfE2+n1bw/Z+KNJjht2vIEsNMutzQj7HKhaeMIQGDK4xk8ZwRjrXgmp&#10;aLfaHcQ+Jr2fVra4jt2vtO86ON1vJEAgQwbMgho2YkFsj8M1+gUXiP4S/HHwHNYeGm/su2nlbdo2&#10;uw5ktbq5AjBhm2gnL424xgnPGK+dUstU0zwBZaFa6G0C6VPILjVdSR/K065iCq4LtuBimI5GcKTn&#10;GDXhTk3Ukpxaknd6bLy9PxPaoV1KlTkpXWqeut+mnnsfII8U381ze+HjdNaDTp1MdrdSMsV8058t&#10;lhY/ICFOdrZ3DOD1r1v4Z/Dm/wBU1q7uTBBBPb+HBPq62ey2aeCcZjJdRhEAJX5R83Geea9y+Hvw&#10;z+GPiq0mtF0WO3v7ydX077colVrhg20QRqcoPKJAIyvcjNHhXwl4u8E+MJNTYG/0APJpuoXlnI0p&#10;Sy3tBNBGNoVHUHnJONucAcVL5LThFpNp+mqtt6vqZ1cS3HnUrpSXra6enyTseP8Aibw2PD2ufCmz&#10;02JY7nT7vVLZ/tSti7iXzJVnkOVZQYpFOMZyO9en3H/CczeGZBpury26zTmwn05raG7MrCYJFbRu&#10;4L4O4neRuVc81u638Pb74f8AiXTtGmv7zVzourvO2viVCiu0I8jYG4y0Kj5GOCTu6V73No9lpPiP&#10;SPF2rXd1DK9hJdS/2REk1xLOFIgfc37veGAyAT0Izzz4eOp/u4Oye+/m+bbz/PyPYw+IUasuRacq&#10;t/27frfs0z561bw1pfi3S9T182sGnCw0uy0nUJxPL5iXMRxIzlVYRhVzh0CfMRzjJrw3QNG16x+G&#10;2jXNwJ7yK1ll8i+kIWyNrG5jJuNuXkbsjkhiOQK+vtVsA+hSaFZG8kg1yxlfxZc3BWS4F01yot1h&#10;+zOFAiOBMcjAboQCR5v4n1fVtA0HWNStr69T7Tp9hJ4XSQxtFG0Mu68tZckMG2xk5A8sAcnJrvy2&#10;dTkl7WOq1ivNXu+ttfTQyxkU3TUJ33W/R2Sv8tX2evpw3jS/j8dalpemX91bvcT6DLaWkKkxRWIj&#10;O4p5p3vHI+DtBHyHngden+BPiifSbPU/hp8S4r/U7mV18zTpgXs7SG72/Zrm4CkeYVlO4MDkqCBX&#10;it03iV7yz8X6BPPdXUmqM+o3zTxSB7u6gwqbB90RqCwyCpAIPBre8T3/AI9udb1nU/hXNsg060hg&#10;a5vblImvRs8x1h2lSxhc71RfuoCp44rtWCcqXK0mpJt9NbpvX52vuzya1aK5ajbtGzT678v6bbX0&#10;Z63dfETXtf0yx8Ca7NoXijSfBup2o0a41WI6XeWhnugs1jbEkPNCkhwm8jywNobBweXvL3UtFvL+&#10;S+0sm9tbLUtMn+1Sxz3EKtBICqxK/wAjorGRSucEe1N+PmgaK/wi0zx9oVwgiuYYLXWluT5bDUba&#10;4VheQFVAdLlAzzbcgbeecGsLwlY+HfHfxHXxBca62jW+pNqDa7aRRFGE+n2bywXYN0zCSO+IMUhL&#10;AgsQB8wFZUsujJSV7ON07p72Te3deXVHWsxVOMK1vckk4rqrSbcdnqm9Fok07dCPRtATxlplv8F5&#10;orq0t9Qik1XwzPbR7ZtR1WPaoR8o7p9qAKb8gM+3dXzZpGotpU6u++2v9NufJezKkvb732FmLADh&#10;Rjb/ABZr6MbxRqfhjU5NMvYZbnVNR+bRdS0oKvk2rOk0AbLrFbeXNGhYsSVGScZweF/Z01j/AIXT&#10;8a5PHXihNMku2iv4jpj28Lrc3+wQQFIQyxyPEzuykvgEbz0Ar18thzc1o+6023/le19NH5roceY4&#10;n2UUpvaSsl5/F8m/eXz76eP6T4i0uHRLuwt7STUGdbh7L7axx9puDsMrAZJKqSEUkZbB6DB6i803&#10;UNI8a2mpXov7i9+yWsU0F0ux41eHexZiVEmAp2kdB1rvPD2m3vhH4gaVqnjK0juL6TU73S9Xsp7S&#10;GRiouGFtIwY+STtT5WAyGXIPSu38UfD7SviFqNxrmhXf9kpbWkypc6m7NG91FMlvEd0eUJDSBXxj&#10;5RWdXExU6aa+JO76ei6XOz2DlKrSbs46Lzu9/vT/AD6nj/xN8GTeMvDOja18S3muLjzFs4l0FYHa&#10;0hfJVbpG2K0hcj5VzwD9R9LaT4QvND0LTbey3fYJ7q2j0sS3nmi2juSiPIIowcT+WW8qNcbQzZ6V&#10;8q6FpOtj4i6TYeJHNvrtlfyX8emiPZDeCzV5I5WdPkkBI4QPnHGQK+lrD4sX0Hg64i0lzf68YLW/&#10;SzNm3kafewXW1nZ+SqRwsQBkkjgZ5pwrcsYRhqr3aXm/Xyd30+Z5uKjzTu3Z2td7p69ui0Ste+x7&#10;b4X8H/D6w0bxR4Ml8J2drpg8QXkV3qt3LJHqlu8UNrK7AnfIYZUG4kcbiBzmufTWn+Eul+JvH2iX&#10;um3s1vINL8Kz6jYNeWEk+oRBw0MV5GfIliI2wyfKckjkdOL0j4kT2PgmCLVL7R9W1y98V3t6NXWa&#10;S2aOIzwNIi2rxnepKfJu6bcdxmt+0T8Qbu9+DOheAr1INLsdR8TQ3kem6arNczWuniS7e5uZGyCW&#10;kEe1BjGeeK668OejJQbbtBS9LqL18ldKyObBNOsnUjZJzkr7+6pNLv70oq9/LqXvC3hQax4C1O+s&#10;9SstRurS3jj8QTalbgQzSX96sSxIEKoF8wF8A5LKMDnI+77T4beAIPAul/Eb4jahp2m/ZWc6jbpG&#10;I72zkhQbg9v8xkSRBvjJOeTnFfkZZ6j8WYdV8MfBrwtdO0HifWdK1C70u6ikC3Dx289yruAhkKRB&#10;nlYKNq4B64r9AfDev3viaDSrvxeNJs/LubnS7yS4BZ1jVmUbvMUnAHOZBkISMc10QnUw69pKSSv9&#10;1rN29G7W6GU2pSgpu9oyk7Xbakny383yt3t5JWRznx+8RR+BL7S/HfwosYJ9Lu5xFa6lqdn9nnvJ&#10;rz9zIxjWXhXQku5K4Ma18za94j+y6vb3ug2t1frpAl1S/i8QQo0LarJF5EUEbIx8y1iDeYm4jHX0&#10;J95/aRh+HMsln4U1vxHczvE6wi7sp0vNNjEUbMWhjjKukWeAWT16gCvDr3S28QaKllolle3yTTvq&#10;1v4hjLvaSxBUie2aOMmKHcsTFWc5BA4GcGcZiqbqe1ox5td+2zu+nfa3kdOGoJU406to80dVrrv0&#10;3vbTyu9uhc6Ld+KY4PFmt21rpl7pqXP2R9PkVFsJH8ti1q5Y7QzKOTwrZ28k15Bd+I9T0i/tb/xf&#10;O7Qxs7NqlukAvUeRgZGVUKq25gMswUnJYZyc+x65/ZPguSez8P3Rmsb3+z9QaC/2iZFhEgli/eFV&#10;JXeC3bGD/DXG+LPEPhCTxA91DFZyaZeTNLdTSPDM+35FLKQAsbBihBTg4+8ScH5+hSlJx5o+7rbp&#10;/XXXU9unXiqUne701626L5duhx3ifx1c6/c6frkstwkMdst1ZCaNGWQ20m8ySwRD5fO7kMSSCcV6&#10;rPC/ijT2j8P6RPpEc0szWVtZTrsb7RGsk3mKxLINrZRmbjPbGKzEj1DS1mvvDd7rWr6Dfm3l09NO&#10;jjdI78hvLhZ2BKxbRJvUEc/e7169pugeHdT1u08BzS6Xpuq3W5dlyWR5pVjifbPuPl8jClg4D8gc&#10;riqeGjFRjCO3T/PboYzxsG/aVWlputrbX8t7dNbp7HzV8SNE0PUPjXo/hTQrvWNMgh0Wxl0ZtRuj&#10;cut/ZxyysfOj3bBvwQB17j06y1/4VnrE40P45Xb6ff6xGbi31G9Sa7LqhCqdU+QytbSEHZMuSq43&#10;fKFr0q90rQvhzqL/APCaWUrM2puY/PXehW3USKY3JVoyQGXIOAvZia5HUtJtPH3jqbxr4uvYGs5r&#10;93/tZ28tbKFikdvGfmJlURgBVQHIVj2IPRSzOM+Sak9Oa7Wm7vb5t+mhy4nB+zqTjrFtQUba35dH&#10;ddVpfvqbWkQ6z8OfC+s+CtA13R9ftBqbXEi+DbyWaKHTgkRSIzXKICyFi6NGSozt7kV9L+Hr/RPE&#10;nhXTfFl0lza6fb6fbTXuvahIObi3l3SIqyIjOHXYrgQkZOAflr568FWcOoT2Wk+G9cj8R3djq91c&#10;R6oyLY/8S+YuCZkb95LHEUAAYAghT0Nd94at/CviW61rRNUvr9ZY51gguJ75xbXst3I7QhYn6bVi&#10;CKAVPPUgDPiYnEz9lKT30d2mnorXs9dvPVp7nU8BRjUjJLlim00rP4pN97K9r+UXstzzfwe1/wCH&#10;PHuq+MdFstT1ufVpHkEeoXKmwitMtsVYUZQ24N8pK7XKgHO01taP8OrPxXJd6j4Ns5dUW/lgkk07&#10;VbUpdaVJIjxySBQ22SJRtEZ4xtPoa9N0vTrDUNIh26BeWEdvcvYRDSwqfZTAczR28hxIys2WV+gb&#10;JBO41xniK8ufg18Rxb6cl5PBqkWPtmpXpFwrRhJUfKhty7HdcKAckZx3644inVny7aWW99FdbdxY&#10;jBVIxq10ru/NJdLppN/LstO6Z4R4R8D+MNMvLnwPpuo6dZ3DSSxX2n3EflXRjAmkVoiMk+ZHHuJU&#10;bQMZ65PlRg8Q+HdIvvD3hKKG58T60yWmnWxCTwTLvDuvmnLRyr94HO7b6DNfavxK8W+HNa+IljN8&#10;O9ReK9vbdLLxPdQQZjNnKirHFLIScTlCyDGMAAMQeK8d8beDfD2qeMovEPwb1BfD9zAs6R6XrQ2O&#10;1vCv2adQ8nVWUFs7iRuHPpxvGe2qxlKPuyTXW/uvXXs7/mz1KS9lSqyT96PLOO1ry1s/7yd+2lru&#10;7PnTU/hv4k8IeHIpvHkEmn65f/uo9QB22kbu4BYybykYwMpJnDBs5OQa+srPwvep4e8LWer2lnrN&#10;zfTwac2tytK52zsVkT7Up8uSH7jOASQSRnpWfZQeFvPGgfEecwWUC22mXdtqr+fp8rQAFf3SBt6e&#10;VIBEqsQGGc5HHpXxPj1y68TT/BtriXQ/Cdla2N7oqLbCG5ihJCspfKOiuqYBbJAK9a7MvzCm1yv3&#10;W7tfypLXf06Lc83NMFUqRk3so+895Ny0TS2fvNXb0W51ep6d4X+LXxK1/UvFGgR3mofbDpt1b6Qk&#10;K2FmseEXekm+R2fZuKxdBt3cmup8Vazb+A9Ot9Fsbm7s7C503ULy/wBLJMS3E6AQ6bD5UilirLE+&#10;/wDhO/nOKgsrb4YP8JtUso9Ak8OO+ox310t9c3D71XKxMHwuJnUKSAw7ZximeBNZ1a28Q2OpeKtL&#10;uLZtM0uY6RF4hkFy/k27A7VfEjFmQMzBc4HGR1M0sxjCnLDc/uxtd9PhvdLo762d9Vr2MKtKVWUM&#10;U491FdY2cUlfa3LpdbK1u5o6DpP9rfCxNK1B8XWuWttcatJLaIGtWXDG2RBtSSJNgEZDFivJGTXm&#10;3izwunxQ0aSz0hLpbPSNQlbUNQhZZoWZl82GRSH2rGqKxxkHeeg4z9B6fd3Hxa05fh5p/l2tu11N&#10;fy3AvkthdWrAyrHblgAGRZkG7AIUgDkVOvg3wv8ACTwDrNv4Ltobdrh9OhtngnJVJLVJN8boQCXZ&#10;n/eM3VVBFc9TGVYOriHdOXK4x89Fu9lfTRa2ubUqUYOhhIPmabUnsrS32vduyfZLTufOXhjW/HXi&#10;Kb7f4rtbMrcWzRwyTuUubmFVJ6NgMzZRmA6lyDisDSbG8tjq1lr72kF3PAkWZLf7SlohORGGDFoi&#10;m0ktuBG7A4Fe83mn+JfGSTal4pFrbS3dos9pqBDXcZQoPOCplGWTABUL/CMNuwMeC6NBo2qfFhPA&#10;WjXCXr6s1td/2zFvjjtQpeXy5YD/AK0zlzjc3y7PTFd9CnB4jljDWUe933fo+5xzqqlQnVTtGDi/&#10;JJNWS7rpszxkeN7W3SbxF/wi9st1ptmmn3EMUcz2s4BBimVWDH5lIZ1Y4GMjrXvmnafotrpWmabr&#10;MskVjM1ydQkCC6hGoTlNgfgJt2yDBJ6HjgV6N8dPC+vw6lL438Da3fyQQ2sk+o29tMyFp4dqvcqk&#10;WQUABVo+vyivOvGfxNZPEEGh+J2N3aLBPI18kUiG/tPKE0TsYMIhDMBGSDkEbiD1MFiVWoyjazTS&#10;eutk2397Ta/I3x2FlSnTqQlpZyvq9WopL1V7fPXe5d+HXgS+8IajL45vhdWMOkaw+julkDJHJbRn&#10;Kyea28NArMcooGT0xXrOr/DLw3qmoz2882mG7scavY28OGhu1dnMkcobaWkKsHBIJB4xxWf8L4fD&#10;PjL4XaW/h/VrW8XVfPuoQ8ZSa1ZgG8qZf76gZU9yDWA3iSK70yOTTkgbWbCP7JbFuWlCncBJnEig&#10;MSd6t046VjmFapGSpX1j+qV7eXNqy8vqwnJ16VrTbv20k+VPt7t491psz2zwn4L8NDSFs7by49LD&#10;iaCC1VYS1ywxIxD8R44DDPLAniuB1bwLBrt3Z6Vc32lWuuwxXkdv5a4S4tpHPllnXhpto4BORzjP&#10;FGoeKdPj0y98eeGrwwXGm3Mh1DS7zfbMJY9pm2gjgOwOwEnd37ir2ta94I8W6haXujW98tt4mt4b&#10;w6i5QQ2EsXyyyRldoWVGUo2MjHPOc1xQwsnVi5aa2+/VO/Z6/kbPMIxhK2zu9uzSkmu65k7dXr0M&#10;iLUtV8R6GbifUbi2vdDnD6ZcwOwW6lUL5mN2AV/vRt05GKzPGlutv4ai1LXdStxdWspGtCFEmt7u&#10;RB5xEeOV85XwRtKq3Abjnq/ibFpqeKtO8C6C50q1Nqbq4nvJEW3uAY0cyQgcEc43Z+ZjwTXP+HNS&#10;nvfNtraC3vYvtFwbSwjQiQnaA80cgHzbWPzZJx0HIruUpXlKlHS9/uavp5tdfL1Od1KcXCE20l57&#10;KSbjd+Sd/mz1XWIdAg8LSa34Xl0w3kdissMBMhe32KAgCBckIuCdq5wBg15XoPia+8R+FtQ1HQNX&#10;WLTdfkkiVI/+PiK4wFlg8t8syu6koQMhWHQ8VW0zwrdaRbN4gsr4Q3VlM1hdCdvtO0Km5Ihs5Vdp&#10;O1eTx61uaHZaVb2tv4b8N6aLmzOuXtxFJMFileVoxJ5iyMV5VW+UFuB1ya5/YQlKd9b206K7V/K1&#10;n962FKryQgk/hb97vyp2sujUo/c+4211XUvC1rZwaDI1vFbudSs7W0iSSe8jA2zwLuKkMPvZIzkV&#10;keIvAcdzqWh+J97C5utflh1a9Evn3VrI7Fy1zu/1YaMqynOME9epwPGej6NceI4dJ8Oz3dpFo4XU&#10;oNSb5YGvODNbmUsCAS4Iz2yQK7vw94ca2+135htLEzQRfbhId9u32dduNplbAJztccbT+FYwrtSj&#10;XT2ba9NN/W36pams6GssLL7Ss15tP8VzX9bxbujK+I91LqXgfXPiJJfNZQjTltbWeEFRFeWr8FOB&#10;uBCKpzt3DLAYNfPPwS1mRNWv/HOurltbkT7deXSRtNHaKzRwAvy4kbG0KowVxk969e8faZFo/wAO&#10;QlzDCbfWk8h9IlVwk11EzRxFI887mBO7qRgYrwyzvdE8NGbQdYhaBEjt7m2hjCPC3kEARTuXz8pB&#10;PlkciowE3CpU06KP6z87u60XSx6mZYWM8LSs7e9zP0TSp/KLXXr8z0ttC13wfe65e+Ekuru+gRbh&#10;B9pCXHlM5DtAS3XaW4AO4dh0HT39zoOq3cd54eCwSXMohu7x5issayofO8nacISobB5w3NcpbeOR&#10;oup3cl3Npxj1Gxe9SEYdyQofCEEFRuY4UHI69BWJ8SW8O6F4qim0CFLKK9SNr5YZow0Rnf5pImkA&#10;cIoyyjPXv1ralUk5xpuOt7L8U16aa/8ABPPq0Y3qVFtZvTZqyd/8V3dFnyvDMP7mx0nxA0C/LCyJ&#10;vUoOFIbYMgjocc0Y0P8A6A/iL/v1/wDY11k/xI0Synez0ueCS2icxW8hmRi0SnCEkdcrg5qL/haN&#10;n/z0g/7+pXffFfzyM/7Tw/8Az6X/AIEz/9T7J8FfGnwf4K8P2n/CvNKvtTu7C983frVy0mxdwG/a&#10;VjDEcnaOfwrpPiT4k8X6fr+pavNfWNkNbli+xtY6bb2c+Z12u25Fd5CM9Wb8jXff8Mr+NrbRGu9D&#10;ltRZJO8zLcXiRFfN6KqrGWcnkjp9cV0OpfAe30Tw+2oCxvr+4heKS5lilSe3tQ38UhXDIBtPDD/G&#10;vzOpha8G+SO+t76txu76fPpsfa1cVh6klUrTu4uzT3Slyprslpo/Pc+W/Avww+JRgu/BUfiS6XTr&#10;Vv7QvdSvA4S2tojuZcsxGWHGFOSe1S3V8fGun6pfeBYLuXxAsimwt9Qsvs3n20IZRJGWBcKR83b8&#10;K+tPCHgEfEVp7GE27RxbM2EW+3aUqcqzZ2jLHoQOnr1r2LxrFH4YsdLTw9o9pFPZM63o0xJG1CRh&#10;GQY1mALY/vEHA+tc+R0rxdWSWjurJe9snFpera139COJsTDlXtPtJeTXXmvrpZKNktr9Wfmz8PYf&#10;i5aeCrXw58RYYdGa+uzBaWVsUea7+0HaXO/IbDYBIY8elfVPw0/Z4+Jl54aOleOTDaQ2UjjS9LK2&#10;tuspbIWeZ0eR5mwf4xtGBham+BPww1jx14xvPj/8RYrSfS1upNB8MaXI0sMtpjmWS4ad5JZGZ1AQ&#10;kKvX5a+59c8eeFvCT28mp2F1eajaR4MiGK6trVNuFjMi7FU8d056CvoMLl8J4ico6wk/dt17t76X&#10;Tt6ann5nj/ZYdOtC1WUffX8ul0l/es030XNpqj5z+Df7BjeBNevvGNhe2Mjyo/8Aas11i7gCT/6x&#10;NuYo8qvP3Se1fSXhD9jD9nDQJmv4tLjuyo+1ieCGKzMpUcEGNEcgD1fpXguk/tKfFTw74OuNHvG0&#10;mwtrm5uLmWa/ji3Q2rk7FQW6sEOD1lGfapdS+KvhKXVtG12y+0Sw/wBmlby7ttSjW1Yg5JkVSgVF&#10;PJLkA56cV7Kx3sGpqDXtNX15rNLpfXlf3JHm1I1KvLGL+FKK7xunK3onderZ7p8L0+DfiLxhq+j6&#10;QIb+PT3V4bMgyTQvjaQ0rltq8cDcO/tXeHxounavBb+J4bCDS45mit5ri2YeTIeI0ZQW8w9xhcdz&#10;Xh3w61fwpP4juNa8AT2drFdrFJqCWM9m818+Tt2TQGRQo6neQT7CuG+Jd38MfBviSTx/4m1SXXdQ&#10;lcyva6ldRSNahCF8qKGJjF6e5PevGrY6tUo1nRmlyybT20vez9NraX6W3Ov2UaNTCrEX+FKSfWW2&#10;i8907u3Xex9s+O9HsPFUD6l4QXRptNhhWK61W4tIzD5o+8FMWHBXPOF4zya+efiLquh6jr3gzSdE&#10;1uaO+huJLWJNOnjlmLbSSwhI3KhC/Kdv616F8KPidqPxK8LSxWcywaRIQommh/dxEjHkjySoz7Zz&#10;65rjrv4R/Dzw98UNG8d+EY45NRe+Vby4ltYYhJJhgm0oofC5bOWI6ZrqzKvUrYT20NZW67Ncyemv&#10;l+fUxw+FjRx0cPWvGDd+nMnyu1/LWx4Z4NuvFOlapqmo21tNp8OkarMNUXxPqBtpLuVipWMyyB1K&#10;ybgRsA7DrXo+teBtPuPHum/FjUYLXTZNjRCx0ADULZGnQ5OHEKKxGASeWPPSs+4+N9wfinqvgbXN&#10;H0YwRajJcSNrc9vGtxHsUL5c7swQsw6YVuOw65fxC+PFz4m8Aaj4VbTZ7VZlNtZXWmNC1vzxtgVQ&#10;zylP7+FXjqa5IexdatCd7OTvdbOMm4vysrapLXUxq1q0cHQxFJJyUFyvS7TjyyWy3bemtlsaWv8A&#10;ie98ReE7e+0SLSdEuNLuW3HUy7M9rbyMzssFu4AaTOCN+ew616Xpcs+tWaap4n09NMt7m7S9ik0C&#10;WaFVgEY5ngidjGSP4HJOOvpX5i/s1aP8RU8BfELwcsTW8mkXks8M17bRTC6aRSyG6dZGC4xkjIA4&#10;zzX6P/s86l8EZdN0k2mlWXiHxjHBBLrsEVvIsFqSuBM7FNi4wSO7eteXluIalGlXevvLXW/I7bbN&#10;2k7e7d230Poq2AjaU6UrpqlUXf8Aew5m+lleKu27JvbXTb1b4i/EaK/vdK8J6FqmqaPdxww6fcXx&#10;jttrtjc+HkWfyAOhCEsc4HevpT+xZbTSRa67PBcb44nSEKYGt8KMPC5feAOhyc10Hi/wvbapc6f4&#10;w8Fy2y+VJ5kkR3GF0QHKKSMJ83cA12em+PrXxFbWlq4sZNTMTE2UZVnUqSpLdPlGOTivtcPTUKsn&#10;KV4tabW9Evn1+R8xNOVHkkvfT13vbp+uq1/A+S9d8Had4guFGv6uLCWDzjBq1hc5up4goYqJm+XO&#10;Bgqwwa/Nfw98CofFfjqSH4n+M9ansLPVpL/TtA1mKCWKaS4YLExNmY8v3wflQYzX6dfEO8TxF8Td&#10;K8BeKNCs7vTXae9vi0QlUiFei52gA5HQEnmvO/AA+BGn+N9bsfD+kwWNnq12Fd7gPDMhhRcqschB&#10;WHI+XAAyeAc1y5pOMmoS05ZdV3i/PVLT+kLJqDjU9slfmjLRW6SSb8no7O35nhuh/Bj4yfCKXV7b&#10;StfW20/+05pYrW9vZvLu1mCkoSyPGiovyqquTwcAdB9QaH4Zs/8AhHzqGqaj4ce+uoDFBFBbPd2n&#10;lMnzf6suVP8Atbd3FWLu+0Hx3Z6j8Ftci3WNvqDmwtUQ/vlAEoPn7xgDeOFw34c18ceNdC+G/g66&#10;tdAsr549gFsNIuby5sbOKTeQ0kc8RM5xjnOQTjJqViY06rrUEtG+Zaq0k9f1e2vmRiFKrS+r1W3z&#10;qPJJ6txcba637Ld26tH5G6h4FOj+IvHOj2IguLP/AIS2ayjOnefGbiSSTz98cN2iybFDFSQmMjjP&#10;WvsS8nj8OXVt4S8Dq9zqrWStFE95Ek44BG6AqhCkcrtJ44xmvJ28G/DXRv2tvGuo+NvGPlLJZ6bd&#10;6Vb6TcylLdpYxH5MtzcxPIZPlz8jDqBuzxX0X4k8dfDnRrmHS/gnH4c0m8ju9w154vN1WWXYFkZ5&#10;GLyklh1Y85r5XHTo/W8TKrKPut/c231t0669z6jJ6lZZXl9FJy5oxvbuoqGr23Tb+7zPLfho3j63&#10;8X6vc65Y6tF+8eWYzW3mqURAW8yQhdmRggDJx9K9O8L/ALQfi3xF4hvPCN34G0+8gijU6clyczOo&#10;Axud5VSEEN12MetUBpmm6DeS23ifW79NTeeGdY7d8T3LTwK3mOs5aIAknJB6Y5riPDt7cyxXVpqU&#10;WpyTz3ZgNz/qUuEjBP7qeOOQM6n7vzBfXHNeTRzOpThTUNLSb0ettd+mu2v3HoSwkKzcaqulBK2y&#10;b01v5ffue2aXpurjxPa+E/DlrptmbuB2vNOs5murqFgQpZitxGsaAcAkDd1Oa+g/hN8ItE0HxXda&#10;14dl8QJKbN7V7ew0+zgtlWFiWV7mXzdpZsnfnJzxXx94X0LwFZQWniHUidKt0vWimhRkk1mUhhIz&#10;zSvgyOSwHTaBwPWvt3QfjT8Lk8TL4an0DU4baawkRPE0yvNFOx4WLyoi6yPknJICrjmvbyfPYzlK&#10;c3ZK2v3Ltpru/vscmPy2cKMIQ1m+fRel0rt220S3fTseTfEHwB4D1n4l+G/GWt65qmmy3cF/oT6d&#10;pV+tvJPE0YIi3llMnmMoDsi9sdOvP6Vr2h/D3xRBoepReKP7SjZRY6X4ct7S8FxbxD5Y5zMokUgd&#10;CASR3HStr4seJfh54g+I/hTwNDa6LfazZavLDpWqu6Qx6c00bLsVljJViOqpwue5rr9P8c+C/gd4&#10;Ynh8XJa2uooSszaHBJNd30nL7pbmcBnOOeMEDqQKU8RH2sozk/s3sla9rWe+9k012PEw96eFjVjo&#10;vf5Vvf3r+75pyd0776b3OL1Dxz8Xvjbpes6jpDeHfB2jWBFtPNrcDT6t5ifuRE1tKBGp4IjCtnJP&#10;UV8xePfDXxctvF2lap8Uf7O8S3X2hfsK3enu+owadExVGmlkf7LDBgfLFCQztwSeTXcfDF7i+8a3&#10;fiyG1d7rxDHJqk9zqOoXBtrOxlTEVx9kOI5pVABVDLuY5wAtc54+1zxNoehTeCdE1RrjTtauwupT&#10;WW4tdFsKzXEcgZ1YgfdJAXoCAKypzo1KVSVV3kr9XdparS9vNq2+oqkamFq4eUI2clHR6pT2ld7r&#10;W65vkurPtf4G67LoXw6mk1CTSvEVg2pBAkQiTUbS3lxIBKzhYyqZPAOR0XNebT+K/wBn3Qtc1TU/&#10;EdzfrcDUG/sRLq8uZIkgAXzYtiMcIz7sKGyecYFfGFncw6FrunW2mwyahoskz292fsr7YnU/u2UN&#10;yrr1Y4CE9D2r0r4d61f+FfC2ra0TYX4bUjYQ3PkpMZkH8IMgCxSLngYOMZrieLqwjRw8rKzundS3&#10;T1SfrtfRpbHq4vDU5yrYu7s427PeKtddXbR2d03vqdh4u8IajqOq2msfCvVLFoTcyz/ZAQloomkL&#10;+WglyzHBJJJDBj16V79c2ieHvh9rp8b69pf9la9pqRWlskdy91bzwx+XvjntxIYY8D55OR26V8j2&#10;/wAVI/FEWlaprsl1pUFtqE9vNKtlPCq9dmxTFunD4zvG1OMDNfa/wT8YeHPEvwqmv9bmuJCJ72zd&#10;LjTbu6dpon2RKV4faUKsEKgc16mU0P8AhUjJQtfXqrPl7X7N36fccmZ0p/2XVhJ3SVtbP3W+/wB1&#10;r6p+p8X/AA08S/EzTNWbwBp+gx6l4X1rRS0co8iSxiMCgzCJ45BL5kgYO7SJnOTkmmfDxfGHg7xf&#10;c+IdctmtLQ35uBLo9xFFDdxqpWOQSBS42LjK7xggjjmu2vfEfh/4X+OLe48P6lCYLOwN34il1G2k&#10;tY5I5UKqGlZCyNu52FfYYrzX4WfD741/E/4TQaRJpbwaNK9/eWOtoGbTwpnkDQtJk7lmHJZVOD/D&#10;2oxGHSqKNNX5G72u0trabpXvfs+tisvxEqsZYqOrUUm3pf3pbvZtJe73V9L2Prib47+DbZb250nT&#10;b2Kd3jtlvbYLIkrSAMEYoJclz99i5PUkivCfHcfhfXPFtz4enj8SXFtYTRSXNkJgNGjkgO5ml+eP&#10;LGQsR87EHnBxivUPhZ8CLuDU1l1Sxt0tbOzW3u9lxNHE7RrsTYhRMsuNxUDnjNfe/gvxh4XsdKg1&#10;AW9pJZQWsU0oiRPMt3lXJlkmk2xhuxIJx3r28MoVWnUurp9FunvttZrzPNr4OFKSqJp8uu/Tp6ap&#10;v5rbr+e/hv4V/ETxPBd6l4IsbmK0uSjyNaJcw3ACR+XFFBMQuEGAzfNh+mSM17X4b+A3iO68J6D4&#10;V+I1xLDqSyxm5+0SB7wu4MQdBbgOsgPQ5565r7jT4gJD4Sj1Pwi0mpteyeaI45knZVdtoCPGDG+f&#10;4RuGc1zHjWVfDOoS+IdN0q6vr28s3jt2s96Sb0G/yWJ5jbAOCB1r1ZZXSspxhr+d3/X3nNUzOdK6&#10;2V16rl2S+84m08P23wtnNvA41CEWMcMUl6ViaFQ23kTSNJIxJ+91z1rxnVPHGktdW00el3V5PpJu&#10;l/s2Q+Uty0KMGkI2qrrACMOGOCRg12Fj4b+H/jSd9UtrLW7PWbm0Ftd6hqJJksWeQCRIHlbazRZI&#10;YA/N71zngm71zTzH4U8VRaprA07WdTgtr2CCJYZEXY6GZRxsByoUkAkd+a4M1VSClyqybtfftpa1&#10;+l79H5EYNOpVSnPVK/3N7Prv1Wt/I9B8OambvSLm/wBU0P7FrEkKtA6ujQxxAZjkb52y2eGDHnrg&#10;Cvn3XJ7a+stT8WeKVaKaJ4XsYgyy/bHLfdEI2rkgABmbZ6elfRV144it9QEL2ljHYMkil7ZdzLMv&#10;DIfJBYhlwU468V4P8NFvtSTW9F+wXmpwXIt447yDYJLhTuC2gfckgVcKGUbeSSTniumEqsa1GEHd&#10;py/9J0b7nNUpxqurKKt7un/gS89+v6HnfiPxFrXjW/t4/GF5pPhvwwti4u/+Egjt33HzBlbeCCT7&#10;xIxvYFRyM5rv9O8Ef8JdqNvqvguMjTEkR3uorkOZMc5jijV40ycAHeXHoK8n+J/wj/Zs0TUZ9V/a&#10;A1Xwx4Ylkjiub99YuGF00UUgcW0Uaszx5xt3Zyx715VpH/BVDwXbfDt/Bn7PHguO0t9Ok1Xz9Qui&#10;sOnrYIjiC4i25LMz7WYOMseFyeRzPMnhK0pYqupvtFNyT7O2i+5ep1wVCpQbpRcXH3t7q19W2+q9&#10;bWVz9QLPwbp3hSSPx5481TxFothppEbWTRyT2720iBQJIlWSYu7nAKc9q/A745/8FR/jxqPxn0L4&#10;W/sxx3/gLRtN8Y6noUMJhzf67ARuhaeG+gEtkHALCM5Y5ByMV9TfBnXvA3/BQjRLyx+NtzrE/iO6&#10;8NX8Fnba3DKFju9+yzn0uztZbRmjt1JlJkkZlOCTk7h+JXiz4SeL/wBmn9pWx0/xqLuR/DfjbTdS&#10;iS5YzTXcWwI1wJFaUBJnHyKzswHB5yK3xub/AFzBurCNk2011Wmiemju979DoweSSoZrSwuNaSsp&#10;RtqpJytd7Xt/K042fWztjeIfEWrePZU+IxGp3mu6p8J/Euo39+ssjSPqVpeyvJJKrsWP3SOMDpha&#10;+Rfilpl/4A1p7bS4orybUrPwp4wtLqJN0cRurYbopFYfMSxIfHGf0+9fg74Uso/BPh7Xb1zb5v8A&#10;x94fvE87bMLa5UsmTwdqFs4PI9MZrgfiVoer6n4b0NvAFlJq2u3fw50bTLeytbNrt7ye0vmDLGsa&#10;ll2xAsT1wccZ4+ewub8lV4ePvbr1s0t/kz6arlS5YSj7tuV2S+FSdWq0l2u4L5I8T+EWn21tEfEd&#10;xZPY3sXxDt7bU723+Wxt7S4t7kyhVO8BWLKfmU4APOK/QT4M/Bjxf8bNdsdU+EniXTbHw/BZTW3i&#10;a216RpFtFhl3G4eUKisJNuQkeHXuBkmtL4H/ALMGk+MPEV5J8YvD+vWOh6ldWWr3WgWNpfRXDXVu&#10;oVLcTKnyZVjvAAIHfNfphbw/BjVPAcvwz8LXMnw7tNN06XULOHTrZVi1SW0Rj9nnMuTM5CNHM3mH&#10;JJDBWIx2VcM3U9ti1y9LNPrtd9NdB1sXHCw5Y2m9HaLVkkkpXXW3K5JLV3+R434w/ZB8C/DHWEFz&#10;eadqU08yziWCSW4jhuYFxHKkXll9qoWbaSwHfmvpeW9+JN9Omiafqniax021jhjub/T/AA3BKRCv&#10;z+dlWG1AV2qWGcnOOK831/Qvi98RtbWbTtJj0o6tpsBaLVWaExRywB5WU73eOJV/ukANgGvo+10n&#10;4i+EPCV3rtnrfhzS9LgLWF3YG5+12WoWzDCN5R+9uYEmTIwueKulSpwqSqezsrd1fTff8jzq2OrT&#10;wyp16qbTlurrsr2XfTT9DwnwJoUvg2Maj8ONQ8Yz2M2rStptzZW9tYfaNSliE8rS/aySvy7xkDDN&#10;yuMUzxa/jaz8K3ei3lx4ok1HXdMuLtZvEaxwWkmo2y/u42eKdt+Fct0G/AHqK+ifB02l2niCR5NM&#10;0+ZmsNOv9I8q6uGgeVTJC4UJhWlkL7YtgAwQCwAxXE/GD4gv8QtKstN1XxToj36aLqdrJoOoo4Fr&#10;JIvlAyyws/zJEzlTk5Y5ByK9fD46KocspJN7dtWvLqnf5s+axtOTqRik30fdK3qtmu3a5R8U+Hfi&#10;7rcNvF488NzyaBe6FHpd4b7VhDazzuvzNdeVc/6LGpX5AAGyeRXzn8HvA3g/VPAU9n8QdASGyVrr&#10;T9LuoJGvYmktSTHboX3PH8q5V1O1+C5zgV7D438H/Ezxl4h8OfDv4eeK9K0ka7oNpa2sVks91IDh&#10;FudQeJwquI4ldQzMm0sGYnbitTw34B1jwf8AGe48Fwahcajb3ulwXmjXb21gU36bG1vdyL5xeIBD&#10;5exlXDNyemaK9aonSq6csLarW/Nby72uduFw0JTrp7z50unwNtvfSyvb7u5z2g/si/ETxRpsKa94&#10;Q0qXTrm4+1T3qAJHdQswHkM0ytvBiySQF4B4BAB/S3R9f+L0GkRaBpmh/DePSbGxSxijitriQ7YQ&#10;AsRiWOFVCryQA2PSue0L4gw/DazsNE1SfW9duGtWSa3vEs4reGIIZNiSiI/wDgKDk9+9dx4k+Knw&#10;J1PSLHw7dT6zolzrET6fZtcanb6cGmdW3RicyowZVyw5BIHAr2lmtBwUaiUbdfetf1djjrU61nCl&#10;PnjfRO2rtZfgj5G+IHhbxz4S1/xJ448I6f8AC+zure0j1OaW605IVhOxwYtrNvYFQo6qQT2rx74i&#10;+KraP4oeB9euW8JXov75IrkaJAbY2l7BbyXgYhnHmxRIJY3Qu2DKQRzXlMfxc/Zw8F/HPU/Dfhi5&#10;vfH+umK+tXsraV/EMOsXbBZ44Vu/P2O1rEsiuUG1OAoJBqPX/i74df4nfDhr3SI4NP0fxLc6lfXG&#10;iwrNYy2Z0+4jjijkdmupXLz5LMFVSp5Iwa8D63h6KnCo3u3f3tXzXVrv1vpbpsb4ChUqSwsqb0vF&#10;32stU9d7Jar0PrLXvhR8Zfig1toniK0sYZbuCW6ihura20ZbQTLvhIbdK4xsAPy857dR4hqnwE+I&#10;WseMtM0BfEPh7TLz+zpbK4tbSWWUwQrPAkqwZBjDvGzMZXJEfXkV7n4g/ax0W5+HNp8TrfwsmpWV&#10;rr91ZIZJpbaazWBWjgZo5pPLfJKsxY4UdiRg+q6V8W9NTxvo3i34i6tp2k2LPcvBp0F5DJZ3Ut7a&#10;uQ5SKIybnETYjXO/jkDIrLG4vD1KavDTmTTaeuq89eu2i6l4TDzpVd+VRbuvPlfKvV3t/TPgv4p/&#10;C7w78FNX8GJJrl1qFvcX934b1G9lQuheCM3FugIQhpFZC8bHG7YTjBrpZPAFl8NPiH4A0bS/Pv5b&#10;vxSqanrE4muY0tXjF0mWO0qrFCUADEY5xiu7/afuNG+KvgvTToGl30uuHxj/AGrEujabPKr2wtZ0&#10;ZhJOy7DHuQOEUHPHTmtfxdZW/jP4ReBLu/8AM0m+07XNNu7aW88yGWYyRGKZQigHe6vKUDtwFIxk&#10;4r5XOMNGnWm1G0XDtazT27apL/gH0OSZjWnh4SnL3lVSeq96M0m38m5aLe1j448DeINYs9SvvD3i&#10;qNb+zXxXquvQQ6szXsdlbm4nLssROWkeUQ4DEqEBJGAKs+Crz4m+CtH0DVND8WwbdZvbjQ7zUZHj&#10;lRrXUJHtsBWJEGx1dgIyvyBc8ZFdtoFv4Q0v40eKD4khC2lrd/2UkfmiCVBfW3nNcCVSQNsRGFI+&#10;diOh4ryfT9EsxpcvgG20iayvtSvbS+ttOhszFHLbLK0cclw6SuBId5UsoCl+CM5x4OKo1Kspe892&#10;tOn4ppN9Ox9BldaNOlTkla8IXfTRWtb/AA2bf3n6M2v7QHjfT/hB4c8beJdSuPE2tabOtpEmiaJP&#10;LbpLPcPpMM88xSRFBExcOn3vLwpKmvuey8YaifH+uf2ZoWrz/wBg+FILJ7a/lgshJNcvLOzSGV2Z&#10;crHwzYLMeFI5H49eEviF8I/Av7HHjXwjZajrEOseVpllaWOmtLcwxrbXMEhuGiVzs2XLSb3YLwoz&#10;xX6uX01r4L03XLxY5rzW/Emn2JknWP8A0i4d2uIUkAdWXzAjghST0wOOK+yyXEx5IJNtJJ9Xs5Lt&#10;fou/rseDxHRdKdWaStKTs7Wvzwi7W7JN/fotzyLQPGFxoOk2HhTTM6lp8erabO9trWtQHyB+5mWO&#10;3is4pp5QvyqQcD1HBzx83if4mWvxa1vxDN4qW103W3S3stGsNMl1B4HURAQi5vWhKK7byxMIQHua&#10;v/EXxhpXgOeXWZYFRL7X9P8Atl5ZqsFz5VssCxLG0uzyJGZl4j+8cg4Few3V/wCMPFy3Ol2sSa7b&#10;2tlJHIDNBDOrzBSBMi8KyglXJcZYZB5r2cPUc17Nu8l5K27s7enb7tDwU3yxr2uldf8Aksb9/K11&#10;2PdfhtqfxKinmsNQutQEhlWaOC+exVkhR9pBjgiVCHwxA3k4wSe1fEn/AAUS8YaF8JvH3w78X+KP&#10;MtNP1DVjZX09hceTKmBgERrkyMDNkBQ4OSCCDx6n8M/F0kF7/wAInp8mmXGpJrEMEtnsLSLDJEpy&#10;0jyHIAcAFW6jBOeviX/BT3w7eaB8H9A8VfZDexP4v0y1ex1RUks0gldEZFVtxjDbOShLHOQCcVy5&#10;xGVbB1oyT0s9PJp/ob4XDxnisEufljOpBX8pSUX+Dtfo+5+VOgeNP2kZtO+PXwm0e51nw/rB8SQ+&#10;OdUj09k+0vba2xmvEvYvJZN0kEAdVBjVSS27dgV+3PwIl/ZS/aQ8Mp8U5fAmi6naRvDocWuDT0+0&#10;2Dx20ZaSZXBfY5IPnqpAxycDNfJPxIX4Vax+194gtvBHh620XX9c+EgW9s2uPIh1ea3v/Lhtbfei&#10;t5yqSQxBZsopUA5PpHwvXxF8PLyx8P8AjTQtV0LSda06G6gnW5giM1xIgXycQ5Ee7cwKhipOVIU4&#10;B8nCYj6vi/dcnFbvfV9X1W+t/wAD3GlLBQpyglKy5dbawcqdk+q5aasltJvvr99at4L+HjXv2O7X&#10;T/ES6fFbxQr9oeWdUl3bPMALhgsf3d2BjnpXzp8avDXwx8K3Om6xa2uj6bLceINA0yykSOAXJDXi&#10;Sp5bScAIytxt45IPpwrfCfxfJ4h1Cy/Zw8XR6Pqt+WaVr5HMVqLQRQfaLu2LbLlFjUQwwZjLNklg&#10;gJD7/wDYUu9et7ef47ajpXinUblGS/bUp5jbuqFWQWltbxxrAiJvIVQWXcfnIPP3NNTqq0aqtrqr&#10;/l0Pi5TlTnTqqnblalr11u/v7vv1MtIfEOg63r/idda04/aL5NUsYry65WMLOtzLGLeP5kuXhVVk&#10;2vxxx3+VfAXxw8E2Hwx+HnhTxfp19DFqnjqPRILi0j81LOKy8R3ervE0KlZJESO3VQdmFB9eKraH&#10;+zl4Ssfi1rvxN0HxJcWaaVoljo+k/ZLstZAm6vC4liuDKQqxxqqg4XPG3ufnbQ9E+Jx8Znwp8Por&#10;nxDe+BNX14vrkbNbR3ElxP5sTPNAskauwuHLkADggEDOPn8VhZUvZOK5tWnbz1dk09NPI9HKsRFV&#10;KU037sYS1tpyu6180l9/U/ZPQ/2l/hn4Ln1DxVdavez6p4p8XSWNsurafcRPa6eQiOtrCUQ4DIXJ&#10;LZY4JJAFfNHjP9qHx7p/iuH/AIR+VtbsLFBf2JvriGCW7spJHjlifaJGk2qCQdpKcZPU18VeILf4&#10;pN4e03Uvj34Nmdv+E00+bT9R/tiS3jWJrjzGfUA7J5oXDfu4BhhgEn5mP0b44+FXhmPxNeana+F7&#10;vw1bvpdvHqk+jabcGJZXViPKvE8wSlvMWRo48hQAMnNeq6lKtSfLJqTtppp56M5pUJ0nCdRppXjp&#10;tZQi1fv5+vmc9rHifxn4m1CDxdZaZpcWk6qZLazis791lgtHRka8k3El3flHRYxjaMHkk/MOm+PP&#10;ih4g0jw14f8AD0nhf7X4TuVhmkhshNds1jhQXhiO+ZI8BXJ2kg9SBXqGt+Idf8J+ALaKzgvdTtEs&#10;YtN0q6nt2tppI0YBmjudqhP3ZZgso8xsYO0GrWjppGpz6pqfgK8tZZb3Sra/h0G+ebSrsFAXzai1&#10;jP22QlTEyurfMOVAINYqlT50qkOl99X93b9TsoTUadR03pGzXlZtq99erv8A5HkWkeOr7T/2hvD+&#10;t3Oj6dd+INa1LXLNbe2Fwv22aZElWP7Nv8uOOKWKQR9Cdzls9Tb174p/G3wrq+pa78Wbq7019Qn8&#10;uSPRYkuJYr9HMktghmEyNGsSAMRtB2gHpXnVj8W9L1T9oLRpPBUOmafPp/jaG8vLOZGg1Syl1G3S&#10;OAyGQJIxEomMsKqmd64+YhawPE/xW1zRfF+uaP8AEK/uLTV9Iu7m1vpLy0Us4TCwGW3j3+Us6o58&#10;wksu4F88V6eU+zqyrU6iXTX0Vuut9Nbnl4mnKNOhOnBpvn0tpb3dktNmeSfFFr7xv8d9W8f6dJea&#10;Jp99ptvKltf3NtJcJfWoDRzzOzYjJWLaE8tV+YBQOlZ2j+J9O8TT6h8TvAmt6dPfE6drWteD7pTu&#10;u44pJbdriKMpkJ9kfy5wp274h3wWNX0nxvok1j4ltLTQtQBZ5Rqgmt5NSuI4w0pivXdvIdYAuxUI&#10;5AD4Ga9vuNb+E/hjxZ4c1KPw/FYXusWFhd2V2YXuYIZ9QaVJLSRrUFRFMw3ONpWMvGxBGWHx2Oo+&#10;2rVKtGm9VZfdtpr8z6XBNww9ChKdlH8G2/wa0+WnQ+WPiBpMfw/8VXfgizllt9Lv5PO16O9kUXFx&#10;HpTyWr20RCkMshImQFgwULnnNeveKPD174DGgTeG4LuaeXTjYX5aRFadII0WyMU8fygtuBjc4YJx&#10;g5NZfib4YeNPi3+0bcS6nIlno1jp1v4jvtGnkAnlv7slAHkjEmIogpyON24DIzmvfPAnh+G2ubu1&#10;8bxtp9r/AKNCwkeW8wzgNHKpULxDCAuAAuM9aj6nXfJKXuprXv8APtorFYetH2Vqt762Xppb/K//&#10;AATj/Anh74g+G9K8L/FjxJpV4mrQE3OpEaiHu5NNG+NDcSrvV1AITa7HeGRSQwJrM/agHhj4f3sE&#10;ekTTRXVi1/O0MsxV51vLq1u57V1IB2uk48hYgQNmD/Ea9g8GeD/CHhrxpd/D+eHXnk8wvqflt5ml&#10;rpt7atC3lSZwJQSr7APLVwrLyDjrPiTotnqGs7NF1KyfVJ57bVI9G1lTdXmo3EGI5k87htjxxBSQ&#10;EBIYq3GK+koYOnUxCpQqW6add9m1/VjwsyxF406qVldv0Vlp5+fnc/PTS9O8c+K/2b9fvvDF0NWt&#10;LxdSOqWTWqWnmwM0sW1HaSMiZogrMcEHBJBzk/UH7P8AY+MdI8Eade6teQWdrpljHb3EsnkyzzWU&#10;xCSJHHuaWKRUdW4HlvtByDkn2HxQPD/ica1ovg2xj0q7bwxFp8Wn6RarNbLLKpWNpWXcJHjLnePv&#10;BEB+avOfHHw2svCnhfRdCkj0nUPFXhzSYZLu7+znyJI7VmjiiTazECZnBHRlPBwowPrbSdRz53a1&#10;lf8Aqx5cq0FTnH2aSk4+e3Mr97d/U8I+O/inwF8FvEuqfGbSbTw/4t10XemadrMFibhP7N0ZZxLb&#10;xyEk2RYiUCNgDkk45GK+JNQ/bA8Ta58VYvEN/wCDPDUTzpcSDULDR5bi4SGfcVNxtlLkbWVmRWUY&#10;JCkE5r9MPE+g+D/EFp458NeJPCU82lRaTomn6j4k029RJdAu7WUJasLa6Q201uDOX2ttYsCN4+XH&#10;yZo37JGo+DfiVL4m1jxtDqmk39uLHw9qFkksUUscjnyYLuzj+aI4G4bj5TlTsdhkD2ctx0qtSnzX&#10;j5fJHk1MNCnFqq+ZRWm/3frt9553pHjrTGkl19XudOMryanql3osNy1tJbycRS3UE8is8Sk+WRlC&#10;hOVDZyfEf2VLbSvDOjtr81tZ3N0+oahJYM4Muy5WULHtiiMj5bqokQbuQpABr6i8V+HfGfxR8QTa&#10;D8KvD+qeKLn+xl0JrqwEmwSG5aSU3PkBEeZZAu9ZSUVBnlQCfif4IfCzxT4M8ceKPCWrWtld3fh/&#10;W9R03XtHfV4LR5rO1BkIEkbMHUkhQ8W47wMEGvoJJ06kK1OW97P0t+Jw4WUZ+0oyTTaVtb6X+/sf&#10;ZXjK41u51bU9TliOh6rZ63Ya9c2+xIFmSSRnN4kErSJIYWccRglucqQpA4rwvafEnxXo76neeHY7&#10;+SGe4ttSvFjlspoL0H7UkiQQIjpG7FXUJjdnGOMV7ldaf8MNA+EWn638QjNbWaiCx0rw/qG1hAS2&#10;ydpGDGaNYpCZ/NBkhYuRgFsVg/CjQ/HXhjUNR1hL7WbwX6JNo062krWqy25cWxe9KMUWSLasLhQ2&#10;RhoweK92hi4ylGpddnbZdv6R4kcLyRq0oq3Krr9fw6HinjG08feGrnTtE8Z3mu/Y9WWK08yJ/Knj&#10;e2UXBjSeTcWDF2wjhWzjPGcdEl98VfBng7RdW8NeIW8NmFrqLW9U0a4k+1zRt0e5mt2BETIETA+U&#10;k/d714f8SI/EfxU8L6rrc63k+qaPNc6gnnS+Wb9Jrhd8lvGx3rIhV1dQuTgZwOK7TwpqGreOfhO2&#10;j6nFHdLqySJqd1A6rcSWtu4hZkK7QoRT0AwSMYB67Ym0oyXL5rXTXp6f5meGU+XSWqetvvRseLPF&#10;PxM8WaRb+E/iJql5qdjJAI10691W6ma2Blfa/wA4CxlsbjgYIHvz4x4Z8O6SnhH/AIRYabfx2d/b&#10;zQaY02RMbmGRkeOTAVPMTAAyOmD3yPVdSubD4W6Jfalf6brWu6rEqaTCZpxHZx2Vuq+V9ukAYeVg&#10;g/eVpOAvRiOC13VfF949st1q96YJ3l1FdItnUWNtcW5SFvJ8rO3cHdu4bd1LdfMxuLpYajFRjZtP&#10;tZdVd21+X/APcyrA1cRiXbVXTfS/y7o6DQT4YtINNuopoDcSqqxyooWRmtIGMgSZgxSRjlSjL948&#10;Eium8B+MJ9d0PU/FviKJQNMNrdteSkyRqkEysYtj7Qrs21vM4J2nk4xUUXiDw14r1OSzjjFlv1tb&#10;i1mhi8mBZmaQYBkJ8oPlY8sdq4ycA17L4LtvC/h6bWPDmhaLY3kbXK6Wdb1u+tIrS1mtIyrebF5h&#10;kkMZPOE3EHnB5HzmS16tpTqVdNdNOv3J/wDA3PvM/wDYJxjSo67q2i0t9x5f+0Dp8niX4e6V8WLW&#10;1+32drJLZ6nCkYimRJkUwlxIRlBuDM0fLAgdTUvga50n4j6e3i7wd4Z8FyjQvKnvtBS6urGd52Kw&#10;W17p7yuyO0qMxkDx7VIAwMg12PifT/E3xv8AC5+GV34htb7ULO9gjuNT0e1e00TylAKRNKBmbaC7&#10;loy+5o1VscV8ya/8AviJ4c8RwWHge+0291DT2TWZ1WRgP3CFoiflCFdoJXChdzDfjOK9fL54mjjl&#10;iaEG4S916726rX59bnz+Op4fE4Orhq81Fp80HrdXWq6XW+/qd98SI7bVdYtJdIWWwuHu4oo47lwQ&#10;kiBS1vJh+XSToI8DJySRmtb4dQ23w11650c2Op67qN0ZnswscchtJZXCRohkZVbejIUPREZioJFe&#10;03F58JvFWk2er3FrN4Xe6MevXP2CEm9WO9EaTlNgManzclCnODkA15l4iuPDHgr4taZq2h3M89xf&#10;Nbact3qU5cboXMcizs4VoZGjKFcKSpj77sV+k4vHYeEfbJ9de9no9PzPyzDZRiHNYZxte/3rbXof&#10;H2uWY8JeKfFF/JC5mkvYbmzTzJZvLkj3NiRAVEkRKSDd/eA46V9k/BnwnfeNvDtlqeqvb2Nm8DT2&#10;CxS7ZZRtLPKEfdt6YcEnfnIAFcZ8YofD/hv9oHVNXuNNuLiG8adGjKPDDeOFgdPK3jgwOJH3YIYE&#10;jAJFfPPgj/hLT4MtLjWbuT7Po2rX8Gk243MElwI2VF+XIKkbd3GN2AK8qhVjSmpRV7q9u2t/yf8A&#10;SsdtODr0pRk7Wtr+Fvw/E9a+MHgzXn8e+cmtm+k1C1eC6lv3Mtv5dmzPbuwBxNFGkJjYN0yoPBzX&#10;yZ+0XpFv4eOg3fhXTLK7sdTsIZ4tRgiEf2k+aQdkYOFPykADLAEZx0r3HWLzS76TVDK8yTQac6NA&#10;wkmSPEuZCit8qKy7gcEjtnk17hpvgu2m0q30qy0/TzDbTRM080zQxW9u8rEWyIuBmRTxkggHK5Ir&#10;shh6eJU4W5b2d1q/x+d/zORynhnTb97W3b+raHy3J/wl2t6DZ2DGJIw8AupShjeOKTnYq/Kvy87y&#10;enfB4ri702Ot2F3qfgG2uxaWc0QieNMghCEY7ccK7AZP8ZHFfWPizSfAul6vPocD6lFZwTM0a/N5&#10;h8xWlkVGIBZVkOVGMsARjmqvwb8caP4I8Zvrt7BZw6Vp1rcF9JliK3V1dtmKBov4cLuaQkjcnOK5&#10;sVVoVZ8vtNt31023t927OrDRqwi6rpvul3/rbyPmey8C3Fjp66pqEksqTIlyhkOzIBILhk3AFcld&#10;pAYZz2rudPutfn1QyTtex/b0itorq4jWFWmcYRi/CsHwF3ZHI5ODWx4g0HStUS51fw3eLLAXN/c2&#10;rbli3sdxmbIwWZt2EwOOPSqq6imuXEull0EWoWtuojaVhGTuOOoxGi539cDHqa+dxN6UlFvTpZ3T&#10;36+f4H0mCqKrTulr1urWMfR/Eeg227w3qVtG1zJfxTQakF3tGrAh4wACpYleGBJH48cX401i00ux&#10;jtvJtrlZPKE8t8FKQlZCW2om1pUCjoxBDdjil8Rw22maut7pEqXRhlMMEEb8GM4VXQH5iQ+CHOR2&#10;71wmuNJrCCy1C2vLe9t5WnlRAJt7+oU4P3l561lHHVYxjF2TS/AHhYSvJP5HnmvNpGmJF/wj4cyp&#10;bNHcSuhPntIx3EAjCDbjB6546isXRbWGfT5LjS5fKkcsphlXJAUg7w56AY7d67mazmQPJKV8ydWY&#10;xEHAUDOSSMA8YAPr713Hhzw2r+HX1uaFbjSvM/eX75gjaZlIRV3DJKudvyj5sYrGb9rJyW1un9aI&#10;3hTjTj7zMDQfD/hmDXLf/hKS4t5g8qBBgAgZLSnBBAGTnGMV11nYar4piFl8N5pL2eHVrX+yYLe3&#10;iKq6b9kjyPxlguVhPGGyR2rmNT1jw9LpdtpunObKe2aWC+86LfcO5i5BbOGUyDCqNoC9ck1ZktNV&#10;8FmNdFWe0+0RtLb3UQKuS0ahhhwCD8xIABzkEdM134flSty3it7b6+fl0ujDE1FJrWz8/I9A8TfE&#10;DW00a5W61i71TUbj7RBPNNBFBZW9yAFeOBFTYzdiyqDwRkdvnTxHZ6p4cW1tJ7kT3MsAf7LBz5Uc&#10;wJZWYEgHPGDkAc1pWGi6rLrFno2pC4uJ3Ui0WXcyqhb/AFiAYQkFW3Z4HVjwRXcaf4Autegn1uaV&#10;44XnlgS4O1pJLiNgoUbccEEYKggjFc9SlVrxbcdf6/HUhTp0ZXvaL/r7jirOR/B5kvobjzHkEN1J&#10;KMo6sBzF8oJI7ZHFcb4x+IK3uqzatpEIhs2lGLK62yhmjIY7yQFLbuc4APTBxXoviXRLrw1dS+GT&#10;I8k05SRxIuxgM4PPJCDPOOPrXYfCT9mXxV8QdVHiSQ2v2PSr2Jz9pQmOYH5gCGwTkbipIwSMZHFe&#10;bRy6viKkcPT76+Xdm88TThB1pbW08zI+GmteJPGfiyL4n32npcXcswto768H2XSEfb+882O3QblE&#10;fVEAXqW4Oa/W+20bw545+HMniHTFtVju7FGihVGl2z6fJ5otcFSsUSsmFC8c7j2rjfAn2z4bxaZ4&#10;C0a0Gp6dI128sd8++NfPXe7R7UABUdTzwCD2qxZ67of7PviuLUvC0eoN4Gmv5F1uwYGd9Iur2P8A&#10;4+IUOX8ssFDow2srBgQRivtsNgfqcHBzunvfo+/nvq9z4zG4xYqUbRs18P8Ak+3keN/G/wAZ+FF/&#10;aB+F/jp5joujNp0mn30lsEu5oUMplBlaZTHKNzE4YdMg4r3nxh8TLjRPBD3Xjq1W31GWa2luNH03&#10;ypMaRG4ZHuxErxR7o/mkVcLkgA8Zrwv9qKPQ/GngLVvFnwxS0utOtr2PVdHF5azWx2u4i1C3jEwU&#10;su1o5lx0LHAGK1PAmpnx94Yj8Z32lw/b7cabo3iZ7x9sSW1khWBnjbDNvjQLlQQcEt058HD4mVPF&#10;YiCnZzs/LbV287L5XPaqUlVwlKaj8Dd++rTt+d9DE8a6jonxJ8QPZeF3gtNF1uC31QiYiSGN7YPm&#10;XcPmtmBxkc4LZHSk+FN/4X1bxJ/ZXgLVzpk2jaU9p/ZlzJEtvqM1rmSLErnaQxkba5ORnk81qS/D&#10;Twbrjx3mg3kNu8JuIYbOyZdtw8QUyqAF4DHICkZO3cODXGeJ/hXLaaenjLwtcwwtDpv2eewt4xh1&#10;lQkI2DvBVgvOO2favBzWs9XK1+tv8j2ctoRtaCdul1+fc9N8IeKLG81nxZ4P161k8Orq93I81rd5&#10;EiSuissluScqArDzUA2sCCmRxXQfCLR9I0a/t/B1/dt5/iH7RYStK8UQt2nYx20hZDkFSEYEnHbA&#10;PW/4U1nwTrnw2NxJpj3fiDTtMjIbVCtyZgkqBEjZiDvjOUAYgmPAwdozy3hzRLLWNTuNQ8OS2cWu&#10;xzh7e1tCV3224JNayRSgAoHZZVkQngEAdK+cdek1CKd7aPTe+p9Bh6FSFWUbbf1c9T1/xHdQ+ItG&#10;h8SJBFe2jTWMvllh9vXDxkwSbQfMXnbngsOTiu/+Hng2z+EXj668baB4is7myuybm1sbp38i0juE&#10;Eh82UP5nVwfkBXnk8cYfiD4eSeLdT0m52zWut2Ub3N+91PF9jnEysHEJwFKuwwuCNueeozqi9ubj&#10;wLr2nrYSXdlBZLe6Xbx7HuoljvGgnWVApKDbOBtBAdgNpAApVG6UozpzstUr6/8AB/rqEJ88OWSu&#10;93bbue7eIdS+JfxH+E/h/wAQa9eWl9/Y3xC8P6VaQ6YVO+KeXi5SRAcyRzTsW38FRhc540vi74V8&#10;Oa7Ya1c6vqKsLaRtImu5GkWW2ufMIV4FjCvku2QNrAYI5zXxXLrWgaNazWs2iaRp8dr4gs/7Mig1&#10;BoTcKJNzB9jsylNpbf8AL5YI5JxX0R+0f4//AGU4/ENlbfDrSRFJcrDKraVf3l0j3IPzNOsryxyB&#10;TltzBPmzluhrplXqSpSTs/PvpucH1aEasZpW1enbY8T8QW3/AAnFlrlpcW0V1/Ykdndz29rDJbRY&#10;sX8t55klZZD5ry7SqBRkg54rxDX/ABlqkus3M+mW9rbWbWwiuiY41iuIZ1VR0RiB8hXIb5W+bIOa&#10;m8P/ABI+LHgrx1a+NfCTy3LajctpGopdRNNBd2t7O0b2skE2A8rRuWUKSvyq3Vc14QviCfTb+RdU&#10;uZJJ8S2rWrOyjy3ZiOAB8vQ7R0b618nUw844mVRx91pPz8z7ShVTgqcXb1/r0+Z9B/CXUbHxX42g&#10;0+31Hw9oj4udWkvNaL+SkVnBv8n90rsoZsOBjO4dMjJ9C+L3if4qWfxa8Hm6+KkOqvpGgpLPJbzz&#10;va6RNNamZNzMg3K0mEUouI8Ln1rxK0isNQ0RPEcKM0s9u9q7PDm4Z4c5RFUqRuYqN3zdcnArVu/A&#10;mqR2WoSSWdwtrqltLYWF21sVBlbCiaSVnyORhF5XnPYVjj8dyYaCsr3679fkd2EwCnjHOWiivk35&#10;/eeQfA3xbrnhD9srThp76Rc69cQ3kOp3PiaH7TZfb3jmPnSo6PuIQKOAQWII5r6Q+Imi6l4V8aad&#10;rNzevpU02gx6lBdSQ+bp8hfdcILKVHOy4O0KUDY3kEqpyB5RFo0fib4yeEvENjb2egalrd/pthd3&#10;Vzcs8EepXUb2zXe2MSzGFZI98gAOGc+2Psz46fAhfEPxa1XT9EsdRl8NeH/s9p4jubuS4ktYbhoh&#10;K8qsw+RmuNrQquxtgClTzXTgJSxFKKwy96/lbTV/cYZjyYdxlXemvSz8vvufH3x48ZeL/DfgWDxL&#10;rGkTwReINf0rVtSurlLfULNXkkMsR+126gRTrEPnjdQxG4EGv1X1DxL8SPCvxq8L/Gj4Qaw97LrW&#10;pQ+Arae0tI57Y2niSONi3k7Q0eLiJHX5WDN93O7FfnH8TfBl54D/AGAdZt/F8Gitq1zqkGrQ6hf2&#10;d1bam0djqEcCtbtu8mR50YsQ8SnYGXcSor1/4peK/iprXwj0j/hHNYn1Cw0mx8Oat5lrGF+zf2eP&#10;ttmhZI1wYZc5+bJ+XkDArSrgJ/WI4mpFKVO2n5rtte+mt3sZf2vTVOpQjK8ZtR8rOKWvVW6NH6W/&#10;tX/Dbx7/AMMv+I/ihfeLrrxFE72Nrqk1u0kDLPJsEk0lvIVV4omj8sAL3f5flOPwQ+E3w7nl03Wf&#10;HNpHJKkWpWVpazxxs7kXBZS7hQURWKlS2QvVBya+x/iR4q+J/jfw6fEvjW003TdH1q0stRvl0e6n&#10;YanHNIz299dL5zI7q7kLGuBx82T1+T7DxZ4msPD3iSwvbua+0Oy17dY+HFedW3DdcM8MUSkbDJuk&#10;cMcAZxiunNcZXq1uWSWisradPK36HmcPYSnQp1Wnv+H3n1T+xN8TNR+D/wAMtB+GumHWbxPF2t6z&#10;p0mkWsn2K1fybkpG8c8quPPWYPGV+YEbQcFs1+jWteL/AIs/FKPxXH/wqCwimOj2mmac6aazyxSi&#10;V7e5g1WQmOUK4HziGAq2RIrYBNfkb4HHisfDP4fDw5q10ILhtR1rRZ7RFc2+tnUZLiOCzYguGR4d&#10;5BOT096/QH4L/Ffxz8UbkfEfSf8AhKvGMOpWdnZ+Ir7yyby1mkaaSZb6dFSNgrMSuSp2FcDbmjhj&#10;D08Qpqvpq++vyX469RcWuVFxlT1lZevlr26Hg/7AfxJ+I3g74jfD/wAceE/G1v4bj1C/k+HHxDgj&#10;3Gx06BGvDo8d2NqRwyiaBmgdnCskzgE4cVxnjrwZ8PPBv7d3xE8PfG7UJPFPhrUfEdp8RdTvfDoU&#10;zXB1CBpcrL5iJGnmPg4cgkjGa871vwG/wtt/hn438DX1haWHiQ+HdX8b6dJeQNJBNouqJJO91ZmY&#10;MrxxjzEyBuEkiA5r1rxRqHwH8cftw/Eq60C90Sy8IXvw98UDTktJZrS1vptDtvMthLGMtbrOVDxr&#10;0yo4GcV2UMJTp0Yxn0b1t0t33tfozxKuIlOanF7pp6+jPjTRdFN58ZvhvrWijVbbTr7T7qMz6ll2&#10;Rbe7LvJuG0FVjlTcDnAOMnOayrnVoofDviCXQY7K4srue61KBFhVJhEkkkEapIq7huSPcFY4J5xm&#10;vpTwT4S1TTPE9zH4rv7S31XR/hbda5f3N60VrbW+pSWFlcQRxueZFlikjUogJc57ivJfC2kWEMV/&#10;D4fuNG02S50OGW8BuZjDctJEhmSC3nJSSWCScsy+adoGeOlclejCMZQlNLlb02tZtW7dD0cPNuUb&#10;J2sfMVvKkmi2Ml+pcakkus3SK2TAWmfLYyCJdq4A6A8V9S6IngG78SHUfExk1G3gtIX8wIzyqWG6&#10;VY4SBjCfvAccMrZNfI/hrw8b/RhpcckTrHDLbWs6/uZrhFlJBCyMASWY9CcdzX3np+q6doutab8Y&#10;tOtdS1rToLlI/F9nKsava28sRhyPKTYrIQSWOQcnOcZOeHpx9tGU3ZL5+p24ipy0rLf7j2a807wg&#10;bL4heFfBNjrlmselabfSeILAWXlxXIkdCtym9meNyyr5iMGjxhga8i03WvGA8LeHI4/teoaJ4f1u&#10;/ubKYR+X9mabbFJK8zqP3YniCfMSpZSBya+ifh94q8R+NfEOlfDvwFonh7wna6Xo2o6RqvjPUrV7&#10;6HUpYljljkuY33pHIMB2kIwpfrgAV8h+DPiNr48PWOieItTnv/ClvrM9vdK7mOKP7U6u5LIjM8Qk&#10;zMifdzu5BbnyM25niXOEWlbra/U7srlF0FGVr3/4B9T/AAs8Y2L/ABx0rxjcaXZQ6Vp+vXOl31jA&#10;FYXB1TMcqwMcA+QXWaN4wFyBk84Pm/xXd7z9ufxJG+048RwxsxAGRDZxDI9eQa9+8NeB9Lv9Y0GO&#10;C7ivIdJeHWY3hfKX1pLDHMDtYD5o8HbtYnGN2CK+RdW8U6Z4l/bC1fxHpcm+G+8SXUlu7feYLGFP&#10;HOPunvxxX8rfSYxcZ8HYiFJ9Xp/263c+x4epcmYQb6Rf5o/T/wCGiwp4Olnx+9mlcRqM5yJQD9OB&#10;2r6q/Z+tTdfGXw9earIwD37W6KcEBZIyeT2+bAr5k+G1ss/g60vGUpiWfacYyC+QT1+v8q9r8K6n&#10;L4e8TafrlrlWsmjugHJ6KxHHt/jX8TeGePWE+o15x0hySa7pav8AA+sx0FKE4p6yuvvPAv2u/CFj&#10;4f8Ai5ZfEsW4ls7HWp9O1CVOHhiuLjEcqY/ijmC4J6BjXhPhLURb/tXPaarcareW08N1f6RDNI5Q&#10;EWzGR8OxwArFRxliMe9fYvxF8I6t8ZdJ1zw9psu25u1ub5MtgOCS7L7+o9CK8d+Di2Hj/wANX3xd&#10;8U6YYvEHhvRrzw0CH8qOCS1iYTlYwvzMxxjJxg5Ga/0Z8Ac/p5xkcY1Y3nhJuzdr8ktV56PT5H5J&#10;xThpYXFuSlpUVn62P0n/AGhP2iQ/wtg8M6Ddx6lpl94N0+5e4M0UJE0xG+LdldvypjjoQR3r89/2&#10;YNasz4K+I7RW4tYruS1kQvMJ3mlL7dxYZH3egB6VF4VfUJLLQV8V6Za3GnzaHY6JDpkCHzHnaMIk&#10;jmdWj2ybmY8H5s8dDU/g260nXfh7qnivw5bpb2UetReGhCixRkNYTqjKVgCqQM4B619nwxJzzWVW&#10;rK8pX+S1svTyOHGyUMNKnHrbX7j9XvCmjt4+8FeL/B9lFZ3E1h4hS6kcbmuU8u0gKowI2gMjHG0/&#10;Xk1+Nv7QvgrSPBPwr+KlikqeXpl3p95o6nmRt0wcMpPICglDXvfw/wDjA3hH9vm90a8mW20XxHdW&#10;en31485iWK6htkZBnptdeCCD90YI5rt/2gfh78JPEH/CUazYldU0+3lMLWxc+XK0Lg7OuWCscqf6&#10;V4/iDhfrmGnVdlOg2/PlVua34P1RtktT2NSKl8NRJP16f8P2P5mf2pvhX4p/Z7+NkGpJC9lp+q29&#10;vr+i3DgqmJQGdUIySQxYe1fr98I/iHYfEr4eaP8AFS2O8rYfZNRjUb8NEpJLEYz0x0qh/wAFDvAU&#10;3xa/Zi8N63FGG1Hwtpz3Vu6DLfYi22RDwCSAAR9K+Bv+CcXxPjmvda+Cuqzyx2ur2kv2TefLxMyk&#10;bcnGC3PvXy/ENV5vkUMbR/i4R2b68rS139H95pGkqGKlSmvdqaWPj34o+Jbm5uJbzUwVNxdXepTq&#10;TyXuJTtHOeiAYz/9avA/jFqttpVh4YvNOjhWe+ikiZE4ZiWGC/THpzXonxU+Gviyf4gax4WuLWSI&#10;W8506Bg7bYpUc5IY8EYx15I6dauaZ+zZYwLDP40kl1CS3+aHe0iKgPoqkNx7mubJaOCwEKNfF1t9&#10;eVbu69fM+kzLFuUeSKsfJOqeJorGMWdrKbWW2ct5UQ+beOenAOT3r9MPgH8SrPxn8PrO6WOCNXg+&#10;z6iwJ37xwd23k7scHjvXzp4g+AnhC9ka1sgbcSSDeVwzs3X70rFsflXSfss+Frvw54o1f4YSwyN9&#10;rVp7DfgS7YeexAI/H86/auHs3wccP7am7Qb1v08z4rNPa1fc3fkfV0c83gPxDbaxpzb/ALDIs8UB&#10;TedmeATjBPXAr9iPCvxH8M/EHwrZeMdG060ilEO2UwoQ6vjB38cmvxa8Ranp93Yx6hHdxxOhMM20&#10;/vQ6/KVKjnkjr71X8M614i8GSNd+C/FOoWLSlgyW85T7mPXKnjqSPpXleInhXheJKdKq7KpTvytq&#10;6s907feevwbx3VyecotNxluuvqft5eaIl9PHcaZaW+CQ5eJGLox6HOeua90sdPu7G1gt5WubEeZm&#10;WZWY+f8AXaRuJPf8BX89D/F34upqAuLzxZrMnJHkpfMM7j0O07ck/XjFXbr4j/EjXAq3PiXxCApV&#10;beMXd0yoMZyCh7HvnH65/D87+itjsZShR+tU4KLvpB/loj9SwnjhhacuZUZt+bR/TXo2lXF5atZ6&#10;Yl5PcupaR2RoQpHIG8nJB6kkGt1/BWqa5ZBtYmliuQdqyWKr5fyjHBdmZx6nCjNfy06h44+Oeo6l&#10;9nbWvGF0GHlvi7vnJVQBjG/JXGMgD655rsfA6fHLxJcp4X8PweL7yRQVKWQulchuSrggA46delfj&#10;q+hdj8JWniq2dUqa0bfs7tJX6ucUl8vme/Lx4hVio0sFKXz/AOA7n9Ctj8NdKg8epot9rlrdTxxi&#10;6GnxyrBIUfI/eEAAnPYda9I1bxN4H0+OPwzq8umWz2smyOMuEm3D0YEA5x1JNfg1ffAH9pGeeC28&#10;QeHtee5JRbeKRhbHBHyje8hY8AE8/lXEa3+yz8dJZ3sdW8MawbiYM6vNeRs4B+7hvMY4+h6dz38n&#10;iz6JmWZ/GjVxPF8VGEdHDkj7y3lpUs1rszowXjDj6LahlE/nzf8AyJ+62tv8FJTJf+I9YskgLFo/&#10;7Q1FI4yw5woSRT+YNef6V49+F3he+kgvfEGkeXO5eFrK7t5owD/AzNIQv9fWvxP/AOHfnx5kKarr&#10;Gh26wOuJ/tF3G24HqQkZkY/pnFb11+wD8UXTN3qGj21jCN8SL9oedgBlsIIQeB7n2rzMH9FPg+lh&#10;5Usx4tdWMlZKKg7NbWSbfrbsd9XxazqrK9DKGn3be3ziftC3xB+DxWc6v4t8KxM7GRE+2W6mNOxL&#10;NIVXI5xyTWr4i+MX7M32FY9R8e+ElGnxiUxWuoocFRxu2YJ+mDX44+Bf+Cf0/iq0e/0jxdpqxOjZ&#10;iksp5R5vuH2NkdOley6d/wAEudISx+26v4+gspJFXzUtdIHnAekYmmA3HHGQfrX8veJf0f8AwtwG&#10;YRlj+M6tKUfsxoO6b7csZNetmfRZfx1xXVh7mWRfrNbfej7/ANH/AGhf2cfEYiTSPG/h1nDeYYLq&#10;YpIHX+60uOnuOK+Af2+4Pgz4mn07x74M1/R7nWP+PW8sNNIuC6kZEpdAQWB65IyK9B8Hf8EyPh1Y&#10;o9jdfEDX7mW5UNm5sLUGNQc/6xHZQPYZNL4i/wCCXHg22Q/2Z451qIsdxaS0g8txzu2qXDN14PAr&#10;bwep+FHC3FeGzTJuK8RJxUlyToTSnGSd05KnG667X0WpzcT1+KM0wFTC4rLoK/VSWnmtd13v8j8l&#10;pfE2n6fHtiNxOCAxQxtncvOSAcL7c/hxVEfErwvBZJPdwSx3CswDsc4454OQe/ev0k1X/gmH4at9&#10;CuPsPjjfqLhjaWt08VpEGz8vnkB8ZxjAOa/P/wAXfs8/Gb4bazcXHjzw3cTWVi5WO602OS6spUHI&#10;feoYBeOmB+df6x+FnjBwfn9WrTyjMFKcHZqV4v5KSTav1R/OHEnA+b4GlGrisM+V7Nar522LWieN&#10;rmWVNSgmnd2G397Ht4PTKjjaO39K990W98QixTVtMEsEuA5NuFgZjngqAxbd6ccV8Vto97rms+X4&#10;d8L+JUmYggWtrcPACez/ACkYPpjFet6B8Gf2qfE/iK0u9P0jUobbaQ1uXXTy6g87ncgnjsF4r9zx&#10;1XAUm1WrqFu8ktPR9D4WhleMrfwqLfyf5n3/APDr/goT8fvDC3XhmznuNdaBQWtdYMczMAcbA7Mj&#10;/gCa9l0D/gp3oGt6rH4f+KHgvUbGXfh5dGlFyYuPvPG2APoGJr5ps/2LfHHiJYrrT4fD2jXluBHK&#10;+qaqrtIzfeO2IMTjtvya+gYf+CbXjXxPZL/a/jPRrSBIPMul0iwdmyBwZJGZN2fcge1fx/4vcCeC&#10;2Jqe3zx0I1nf36XNGe3/AE6Vr/4kz9c4QzHjegowwVKfL2nZr75u9vQ+qrX9t/8AZWtrD+0LvxVJ&#10;p3y7imo2M4kXttCIrZNfHXx3/wCCm3wni0SeL4PxSeJtYW4URtf2j2lpEg5LM+4SE4HAA9ORXpNh&#10;/wAE0PgVb29vNrfibxFqm1kaa3CQWsUoBGRuxI+04weRxX1RJ4E+Hng/Q5NO8NaLo9lb2tusSiCy&#10;TzSijI28AlscZJ696/zupcN+D/Cef08Zkc8Xi5uXwymoU0r9X7NTmr9L/M/oPB1+L8fhJUsaqdHT&#10;dLml93NZfifzX/HP4/8AxD+MniKLxf4ksFgVbcWj22l20nkoo5UszbmLH1z34r5PvNP1HQ9bh1LX&#10;Le9tLHUCVeO7jZTLEx6jIGfwr+oHw5+0T4M1PWbnwRHok1hBOXtxJdwxRrvXo+wnufevFv2t/gbc&#10;/GX4Oz6XDZwy+INABvbOZEM089moOUUqSFyOwBOQK/unLvHKrRxeGyfMcheEoTagp+0jJKMk3GWk&#10;Vs7J3betz8qzHw8nUpV8XRx3tKkbtq1rtdPu/E/mm+In7L/xTj8TxSfBzStc8SaZqqq9q+j2ks4j&#10;duRG3kq2PX9K9W8AfsM/tcaJ4i0bxdP8P/FMaaTfwXN6o065a4aNHDMQpTOcd6/Sv/gn/wDtLD4M&#10;+Ph8L79dQt9E1vFkby8GPs92OAEXIIBPdsc1/Qz4Y8W3+jTx3kLXczh+Io2Zt6n+I4zjj1NfmX0i&#10;fpc59wHiKWVyymNdSTtUcrOaW+iSs7b/AH9TTgbw/wAFnNKdZVpRkt4rp+B+Pnw8tPipY33ib4ke&#10;NtVttL0mPZbaJpl7YLcSXRvIwr21wkgXy9vIJkUDkEe3zT4R0jWb3xc1wuj6Ne29o19p89jaW4tE&#10;uDYWb/YLmZ4pWR5FkcIHA6DnOTX9al58Bvhb8YPCEHxNudC0q58SWIMsM15CruBjBDA/K3HZga/D&#10;H9p34XWXw6+OekTeHrO30Sx1vTNYME1tFJ9mj1TycqD5av5cjPjZtAyTgCvuPo58c4WCjhFhfqss&#10;ZSjWhBNcjSi22ne7nbWSaTT06a+jxxlHtqPtIz5/ZStJ7Napd9EujPn/AEjSviR4o+Htr4Z+HGoJ&#10;qcuoXUejWMc0cRmtFuEWK4s5iGMUMEUuJUDLl1+dCeQOn8KeJtW/Z813WvgzoJj1DwxHZalongvX&#10;7uKaWGRgN2pQRlDkPbNI8sexctGwTkLuo8JWukeF/Bmmat4RvJbfXZLiWFnlmEdpreppdpsIOxmS&#10;zgQHLLiQTAFQNpNU/HGkXGmfB5dK8SpJJfw6wt3DdwSeamj+IA372CZQ2Ira4DMN5BSSI8EHiv66&#10;wdaEv3as4tu/Ru9vyV36vU/IMwgtHK65dV6rf79PL7j7I+JeneLIPD2na3oVlpeh6peeGtOghiij&#10;zLBJLaCX7VI2PLE80n3Iz0Y87iK4r9vLw/4KuPj9aXt5/ad5qmh2egmG0tCJFjs4rOOOS4ZpPllD&#10;kBJIACVUHgDJr57+O3xOtv2htL8OfDfwFqaWtlfXttr97c2sTRx2KaQxA0ySEnKm3CiQSbj2X5uT&#10;XtHxe1/4b3vxCh1jxtaXniLR5dA0HUINL0KB47m7SRpLcs6yGLAZ0LyorktGCVxkCvdruNaNL2j5&#10;Pel3u9HZLvd9td/U8XAy9mpcq5vcX/pSvf8APyPlXx/rf9pWGpGwtHtLLQtJja30k26qBFql0kFo&#10;ZmeKTcGVvNjIySMrxjA5/Q9R+HXjm58KaV4sgistU2ahdS3tjHGl8lv5TRiFTGER95G4bwCFJIwM&#10;49ag8LaV4h8RSCO/0rWLbTNHibxbcaQ88dpHa3d5MbW3kQETLdWhjzGq5Vdx+YYJr51+JmsfD2++&#10;MdhrXhS8W70hdAuYYJruL7PdytbReXPLPshjhEnmh1CqCF9TnNayyz2j9hzPmbevorf11+4qjjXG&#10;XMo6fntdfJf5nnXhizuta8HalaWNpcw3mpazcS/2dEjQ6fPaxXbReRJdI2V81WMTodhbOQScV9Cf&#10;DO/k0H4bWugeHfD2opYu2oazDaX0y3EVxOk8mba1mIR2KLt81nOWiGU4PE/w907S/DukJ8NPEVsm&#10;tx67p9jLqKPdTQpbQ36Ga1uoJYVIBEuEkYq4BCtnjNegXfgzUvFGgvDf3Mwn0vQ9OudBms5I7aCa&#10;1kt1eO5QjbETGytHMFJzg9AcVcpunVhCSVnyu/4dt7/jr0JunFyhpe7+9p/invY89+GXjDWfir8S&#10;vD3wjispVufFXi+0k017RfKVLhrhDLLEgZl8qH5yVG08nGea9P8A2uPEXw88c6l4u1q+0z7Ktrq5&#10;0Y6ky/aJbS20xvItIYVYpstzGuHRMnPzE9q8Y0Pw6vhT4tWHj/wpe6tbvpX9m3Njc6RFwrTRZM8L&#10;PkhBIWLYIwMnPQV1fivU7TTfhPqvh7xLAbs6veXV5HfXAIluJY4jLEVBBAkaUdUPTr1xXj4mtG7j&#10;CLWre+t20uq6RXfqezQg3NubTvFL0XvN/e2vuPMfFfxE8G6J8NfFOn2+kRao76uddK/avsSR283l&#10;26RwbActK0g3BFOFU/WvQ/GtlHBonhnxV8J9Ms/Dtl4HSxPinV7+ZprnzNchEKtGZmxKgfGERM4X&#10;fjAJrwrXfh7q0PgHxJ8RfG8c8i6hfWlloqwRpviFtALgLIycBQ2dyFQVOMnHFWvih468T6V8CNIl&#10;tWFrYXeu2+rS28ZE4khhWaxVr7cMAgnam0bUBPOWzWmGnTVCVJNuUnFb6N2/RfiZ41P2tOUYpRtL&#10;5JdUu7tb5mB8J9A1C+8BSWXjm4I8PRzy3/22Pb50MazhnMMqrvkdVJVcZXeUABbAr6Z/tjWvHvjS&#10;TUfBrzwaFBo02q6zpeoGO0uIzCMrdx3ru7NMzjcVJYBzsYba8h/Zj8GX138OD451W7ubeO2svJ8O&#10;2moqg05pZFeK+vnD4CC2YqqvtdQXBbuw5nxP8QvD3inwxN4bbddy6NrEtymmafCqadf2nlhhK1wG&#10;E0iLcZMaldj5LnAAB6sbiXGq6UY6Rav5trT5Ws7nPTpKrTjNLWSa+53fX5fofd3wu+Kfhv4oWtpe&#10;aFrOl6Zo0El011eSwLHc/wBqQwtJJPcQShoLa3mRcxzR/NvHzKRla8R8e/AvxdoWmR67q2jFv7Jh&#10;LWUSOZrIRag7CSa2PKTWzbk2kkbBwR8uK8m8A3N54h8ET3erQLp9pcWU0+qXNuIorS0McY2C5t9u&#10;66ZchflYOQ3APSve7bXPiT4D+FeqXXhrxpbvYXcltIIdMuzP5xhjkkQeTKjgQ3IUKQCrAjYa8/Ew&#10;cHKSSWy3+/v/AFsKipKajF3v0tv6fr/SOG+GHimPQJdIm1kXVxpmuW1vBqKWKiM3T2wvLOZZZHG1&#10;Cr+TIgPLY471wfjG/wDFGlWSOt29vqcF08j3tuojksIJchDK3JZnwqrkk9+ldZ4d13WfHnh7Wdc8&#10;NWH9mRWcMOs6pJalZJdPa4KFXUSMsY3yJgPGhbL/ADD5a87+MfieDxX4chupppzdqy3q3d4u3zYJ&#10;DG7WxQY3yq+8hhjKdOletThLlT0tLTfVedvkznoUv3s/dt1f9fd+B23wL+M2t6vYXvh7X57nxJpO&#10;i61pt9qdwolfbAZZIluycZUxksrbRl1bcQduK89+Ilpq3hL426Zd6xJGt1d38eoy+ZJ5kUE1xIss&#10;h2MFDqkWEYHvzk1wPwx8Wr8K11FNPa5hk1a3gt4ROwEMVxa3GAxeIfJhZGfD5AAJrb16O08VfFR9&#10;S8STW8F6monzpvtAuJpLFZjDKoEbbZCUJdSAS6dcbaKcZU5Xpx91rVrdd3b7r2MFTSVSFTTX3Vr9&#10;/wB8nbufaXi7w7rfxo8Ly6aLGzW70jz7/wAO3lqsws9a0u5O77DJINw+0IEOw7sdQccCs/wP4U8U&#10;6r4Au0+GGmro9xZ6VssLe5dnlWV3wLdAwVWYvhlkKkEL7NVnw/8AFObTdAvYPDut3aNPd+RNoNhL&#10;5JsrHcgXYqfKhRSrAkBTub72Gx3Meq+IdW8E3Ou+F5p9N8S6ZYp/Z0t+8cDs5H76YKpMZYooMYH3&#10;S5IxkV8ZWx1Vc3KuWMmrXbvtv/XU+w+o0IqEeZNrt2utD52vPD3xQuviXaWOh6wkN5e2MOj6zHew&#10;rEltJERJJlVDDaxG1gGGeORmmJo/i+NfDQ8W2un393cRXBjtrF1ZIVtpC0WTygO4tvz8wJADV3Pi&#10;/wAQeM28J3fjPW9MvrnWNH1C0024vPJRJrtLqORre52g4ynKsSDnC9T00tR1pPCPhPR/GfjSys9H&#10;1UXElhJplkoUuqL9puWMWCocxhPMZeVkKjGQRXfhpyUE5xS1Suvm1b/hjlq0+WbVP7SvZ+Ss7/Jf&#10;gO0bXPiR8HPjRrHxf0i7Xw/qlnp32PU7lLhWdYLhsulkwRo1Zo224YEBse9cnb/Ea/1fWj4yur+8&#10;W9uJY77+1tSaWdpbaLLtCuMFxwA23CqFz90iuVmhh+INzefEx7z7RZa6olsEtN0flmM7nSaN/wCO&#10;IqpYMN21jx0ravLbxVfajYXniwTXEMdpFc2t5EVUywPGgSFuQqLsGxlI5A54FTiVGXLz7pW9Fvb7&#10;+heGp252tnr620TOruxPrXxg1/RdH0qxl026IuHeVWiiaGWNXkaLzAdzEDLHHC85GcnnfEM3hr7F&#10;eeBtLvpI7XTdTivIp4jM0dwzp5atujb90Ii37kk5JDHaa8r8JeJ/E/ijxQNa8IWd1G0t+2jxXmAY&#10;7SSNGt3kV2IiLSRso2qudox1r07RfAuvW/g698KT6pcIlz4gXT7nUJDH5KyxeTJG7qRnc+ZAGZhj&#10;gYHfVYf2NOFOemi66vVav0/G5niP3taUk9n220d7etifwpaz2/8Abt34oiltIbCKK9tm1BZLkXH2&#10;cSNKrxq2Zg6PI6gsmGX+8QD5Vc6XPoPgWDxLd6tb20N3Ddtpuk3YlmaSPyIjHLtdAsaSLICp8zcP&#10;l+XGCfrn7PoEGh6do2qXF5faVBe3cEFvA+5bg26u0ZvmUlXguDjdFhXzjBIFfP8A8U/FOq+PPClr&#10;rVho9rJpljoSNPZW9sXmjEdobaUOzrlF8yDEbg7lUDr29ijjYqfPDVaL0Vt9eux5cqclaM5Wd/nv&#10;ay+89G/Zu1OTQvAVummwrZ3txDcw7oGLvEkxLZQScIWQMWIDYJx1r1rwlomvwfE7xBp+iXMtpPde&#10;Dru2e6nEU13JBKZJxBCjHIM8sKEuBkKu7IFeTeC9WPgbwp4a8F+Er+51B3S2mltZ2EkFzJIPtMye&#10;ZsIKCHepjjcMep5PGz4T0LxR4g+Kej/Erwdq9q3meKhYXemaji3CaSqrbSzpJv3o0aXEkTQv8+cu&#10;AwNehmVKS9lBz30v+H43/wAzz8BmChGcmrbP1tr+CRB4puk8TaH4eS/jjlumjsdLtUtnjij8iSWU&#10;7FYkBseV+8JOfu11mq/EKI+Apvhne6o0Vzpd1LqGkx2jq6YLxvPbz3L7AImljDRkHCP0++a6Tx/4&#10;P1LWPDmneH/hv4cR4vAOpXsaRXbKbmKBpJ5DNMQT58RaZDG3DL1PUkeV31jc22mzX15b6fNFbadB&#10;p1954LOY7i4dpAyqQzF3RtrBvlwpIPNfJRcZ6c2km/ls1pfRXPrKNOLjBNJ8iXn3TTfoZkt3oGs3&#10;MumeJ01WSKBpwsUlmPMbzv3ksjZI2tHK5CqBk578V6BcaDc+KrbRLTw5LLHdx7Gur1EQkzyybSl5&#10;I2VUGGLau09gMdzRg+I3hX4l+HI/G2m26rqOnTDT9QEhldrwxr5aXMjhiDI6jBCZ3bQwwSayTp9l&#10;a2Eni+OyuoZJStydLwUtXktJgI5AikA7tpONxx0OcnG2VZpUw8p8rtZ7dH/w5pjMtVaEZRV3LT07&#10;/c/8z0bQdb1nU7OfQ9AuLp9R8NXZhvbAzM8N5pEkm2Yxbo1wba7nB5YgbzwAAa9O12XwL4N+HNvN&#10;qEFnDe6Fa6lpieV/pUU99qDqsKuxG0ExGQyAd4snk5r5n8JeKbj4P+KrXxTouoJd2q6pc2PiDT7W&#10;2jRboXvlXV7BLIdzLIWVChHA2jHU4+i/E/g7w1r/AME/ivpto7iGDxRp2tabbxb1t7dv3YnQGQl1&#10;kEd2C4OVDZzngDgzNXvLmtdczt3vFP00ldfP5vLoclanTeymlG/VSvHr52T20fkcF4T/ALT8HfD6&#10;7tJbi0v4hqJVbaUuYY43iQAMgDYCuuQwdeX5ziuZjn8TaF8Z9HsWtJtXuYLCfVxeaOsksttHOfKz&#10;M+05EfmkEbsADPpVe38T2ugaTJeJHHpk15qlxaabFdSxSIkdtHEMlEwzAqxGGXscHjFZPws+Itl4&#10;X+IWr6pYahcDS7e1vLMvCWjuY1ndAqxl/k8lZSzAnnHtxXJiG1Pmkr8t7PboehSivZNbOT/XX5f8&#10;Oex+LdP8e6x8QdZtL+8n1LUFjgn0OPzHmtBcKjL904CqWxnK5BH418+fHWNraay+E19op1FobKM+&#10;JtUtI40tk1+VA1xtniBdEteEB3EEgk5JFfSEttpXiq7g8eeA3vP7W0OZhqAQlpp1OxhyDtckYPTG&#10;084xXz14+u9B8I65e6fdLeRad4kQXN7aWMr3D3Us8gMsI2At98Kx2YYHOOprx8BO1qEI66XXmtl3&#10;tq2+7S7HqYmmm5Vt0v8AgKWm2ltNt2ePfBhfE2q+H9e8N6XNG7XDoYIdXnfZNLF8nniYIGHloFUK&#10;eDk+hr3/AFK/j8K6Hpw02HSLq+i0tkvGuIGurG4v5SFmQR5yEkkQoN2MEbupryb4WxeJPFwv/Ftg&#10;r2mm6dqDQx3dwhTUobW0ijQwW9s5TzYlKh2O8tljkcmuh8Q69pN5fGJry31f7NPPDYQxwf2fFJJe&#10;u5MNwMHcgPO5368KPX2cVSbxMJR01TffayX3nj4KbjSq80eZO9k7W3V/ut+LPMfiD8INU+MPgPTN&#10;Q8G3V5pd9p14+vSaBcK7f2fKkmy5KrlS8c0UaSITk5BBJ5rT+HlrpPgr9onVP2j4Q/iRdR0yTU/h&#10;s9tIRbHVLqIK8t0oHEenTNMhjwG8xRkYFd74g8XfFvw5pbeNbi902CysJodPltLKFUu7dhFgBCTu&#10;wsahjzjB5zuNdv8As0y+FNS06a1ttL1/w3LruqXOqjTJp4hplzDcKUknWIFhaxyMokBAUoTxkdPf&#10;wOZ1HSqxhpZaPrqu/e2qfTc+ezTBQiqUq3vJtJruou/TdX0fdOxyPxp+GDfHD4ZaJ48kSz0jxHPq&#10;sOn+JFuX2WqrKAI7tmPyxpIp8wqFLAsenQeFeLfBHgT4TeHo/hh4OsY7rxnqOuOwvdbgSYTW7AxR&#10;hYzmJIJmbzQJFYhTnjoPYfjD4M8araT2Hw/0bTtR8Pi6ntybeWVJzKBjEo3bZFKsdrH5GVSRgjFc&#10;zr/wu1HxPonhO70O6s7K60nRrLQrKFPMleSWW2kvLuaXAZmCrKiIeAD7V6GWzqOCTfKnK9uu2l+y&#10;utvM4cygoVIRk+ZpSs+l76N92lL/AMlRT+MPxN+GvwF0GXQtKs9K8Q3GnKdIi0q0YTWF3rdrH5U+&#10;rXgddskNtgLY28R8tVClznKjyX4oah8Yfjf8N/hhdWSa0mm2Ph3UdN03TLM/6M0FtI1y80cUQSIR&#10;okoL5UN8pyT25W9/Z0u7yy0zStTlm8P6NI4+3z3cqvMkEa7nkEJ5DyeiDjIBOa9r1q90HwFaaV8N&#10;tG07Ub2wi0u9s9IvrhpYVhiEx37wSN5ZCFZgMkY64r6vC5TTS9rUlztS037O+nq7XettNkjxcRjp&#10;0pKlT0Si7t2vbS2umuibS829Xco+GPiD4P0XwN4Y+GvhTTr6PUr63u28SatIyWP9oGZiLeJ5QrP5&#10;UUKrtQtiRmYjIIrrvH/wj8Q+DbbTfh/pGs6XqtnDI2qXVnaX6vD9iZQx2xSFHaRVwmxkLHH4V5Lp&#10;1xpXgx7Lxt4wm0CeDSbqRtN0q3kkuLq+lSb91bOdxjjXIB3c7YxgZPA9i8OfDj4Z+KPBx8Y6pf8A&#10;keIrnUZdSube8jZYrKMxtLKiLnc4jdSvmL+765IFa1sF7VVOVq976q/yT6W7f5mdKt7D2cHfVWXS&#10;973k/wAr+fkeVfGX4mL4b8UPo3wqjuradbNrcTXNoto0MgRA0EUmdxRMEKT0GAGPWvm3QrvWPEGo&#10;2N7MJrOdzJJc3Fy86JL5g270yxI4XgnPUngcVvW+o23i3xFbeHtUl1bU3vDPMk4j86687LcxMqsx&#10;RdoG3GSc811vgnwhrtlpsfjDUdKnvbMSyI0W9kmiAOyVJRu+VlJJQEZHbPSvkfcp0+Wcrt9X+R9d&#10;Vcr/ALvp0+7V/I6WOztrPUrfQ9OjnluLi0M13Y3w2fZl39XUkMyscuAp6EcYr6X8MeH7n4SeHvM8&#10;Uagmpa9qOtNoZgv44ro29pbT5W3sokZljG0ljjCcAAg1ha9+zvrnjmx07xfpGtTm40yAG207Vp4R&#10;qs2hQsIs/IA0yW0qnazKjNHxt4BPLp4Tj8HeILnV7VZ411SSOGbVGX7ZHDbyKJGgDrlkE7Z3so8w&#10;c9BXnUatOrJUr979Xo/w219GjrqQqqHto9Plrb8bPVLroe0eFhptn4nk0PwTa6xHeX9tLO1xo0ot&#10;lvrNGeV1ZR9/cVKkAc+X96vsfRviD8D9GtdXfxjo3g7zGtLaN/sEDM7wsqk3BuHVpC4/jTPJGTya&#10;+SPDHibVNFs9Y0G13xy7orXTpbRZUuLcSjyZYYjydkeXkC7gMjnOTXUyeMtHv/DSeEvAIvNK1OOx&#10;g0OacIhaWKRhLKZZ5VPmmRQU+UD6jpXq8PZpXw9apCO1n9/6JaL5s8fN8thiYKbdtV+a+++rX5nK&#10;+Pvif+ztq9pquhnTdKtZNBsyukzahDNDBqdpPIhKqY+TKVycMoQqNo5zXwT8JPhhaabLqF8Y5bTT&#10;bSd7uzgWVjb3asdxct12AExsoBOBg5NfQGu6P4y1rdd+GdEGpeHbW8mso9clj82GWcBoQzxxYzJu&#10;zx91euD1PVWn7PXxI8L+Ab7xe2uMJbuwkB0+YussDqQEi6hXVY2YkJ3zgHrX2ssLWrUZYzV3itH9&#10;9/V30+R41arRw8oYFtfHfTftb/M+P/G2rweJNc1nRfiCvnQaXDaTuulSDEeoI32eOzjfBEUcyn+6&#10;+AOmQK+2v2S/gV4a1fS54fiF4t07STYaMsb2VlbyXOoapcu3mM9soVfMeJl8tw5TCjIGK4jwN8F9&#10;C8VfEzV73QG0+RNDvt16dPkkaPUL8xhPKheTAaC0aQmWVuDLnA2ivZ49ZvfgykOs/ZbabVpNRt/K&#10;n0KRZry2k0tWH21oZQUMjPtURhSrjqBya6cHldWhSdb2jcmnbS+u19d9+t9rnlZnmUKtT2EYpKLX&#10;l2uttLW1t1bO0+Cfg+88GWNn40WY6hFuu7C5TW5Et7y3t7olWlgSN5NkjBlyjHnAI9a7zQbPw5ru&#10;tS6BpE93q2teF3VprsYgkKyqJUyz7QyNndt6Y4HFcdZ2Fr8OPBDeMvGev2+oW3isRwJbSxGO+hu2&#10;ZnG6KMCMKWzE4UYBIPTmud+KGpa1JpMWueF2u4IdWtxp87aOgSSK3g2pBIF2k/aIgAvB25HPBr4+&#10;rRmq6pVn0S06Ptf139T2MPKMoSdLaV2r7OKvd23229Op9jKuiSalb3Wrafpb6d4lNx9l1jSg/mrd&#10;7CvkSx7NqiJsAYwVK896+StZ0bxXpWnHxBp3l6jYSXUovraYvPHcbT/qymBlgiFkkGRkcnkg+p/D&#10;HxDrGp+CNd8J6hrln/bd3bymyllXy4ptRnicm5Vt3mGeZAwMajAcjacmvPZbjWPFNtqfgLxDPDZW&#10;+oyRX2m6nEXiMduiNPbvGQxjUbiYnGM85Y1yZonQqqMnfbV9r9/S/qdGX1I1aEr6a691puuura9H&#10;c8o8d6jq/gfxfpWia/pSPpVlENU0+8s7hobi1e9BW8KxkjcsBJRwMKGXoDXtNh4O1TWvFWqaH8OZ&#10;Ll7LxNDaSaZbmZltmvjJsa7njbcQkzhkbkfKw4NU/jH8LY9e8Qz+Lr260+5h1aysLO0inDKtu0iB&#10;LuGZWKtEzFnlPOSTwDWrqPg5/hn4IjvzrEqXep3FkfDMek7lgjRJRG88zjGyOVlDwxYyzcngV5T5&#10;JJxsvia77vb1Wmtul+h3VqLtT9lu4p69HHW/kr3T/Ddov3/xAki0ybwl4iOlxalbRSQakomV3aSy&#10;h8q38qPac74lAdifkCnmuut013xVbWOq2MT2cI01IntblSZrhYZtrzw8EIq5IIYZYZPHWqn9j6f8&#10;ZvGL2jRzW11qFvbpcWrwQ2pGoXFwv2ra6A7EWMsQVySG7mucvPFHiWP4l6z4IvrfTtMn07UUfTdV&#10;gvVkSNIpQrxeUcttkUFGUqAwYk+tckcP7Woofad32Xu6Pf8AxJ+hrGcaUZSpK0Y6O+/vWt+Vr9zP&#10;uPDXiHwV4g/tjwrDby+JdippFvfIZra2aTIMpt92wPIpOfMypznGeKo+J/h/p/xG1Eab4thjtXSJ&#10;7mMRsB9vmX5TGbdHUxqenzcY5Ud663WPFVq76ymoXH9hPbWzNBeRp5z23kOI44iSMyOXwcrhR16U&#10;3SrDUvHegHxD43iigbyUtnvBLGpvJXURtdgckGMkDaPlYnrxXVCcvZRqStorX6rqhVPcqPlunK2v&#10;dq2/la/prs2fGviX4U2XhPVbTxXr1omlwIscKaXZThVe9ZSq7wSSvAwue5PJrZ0HwzfeEvFEHjXw&#10;+Sssce7TPDlyWmKxlXe5mCkGONo2UMQDkHlcV7f4n8LeKPHHw90/WNdtmvmnu45Z540EKzoZQ6Nu&#10;IwXQBgNu7dyO9QX/AIc8I6jPfSwRXV3qUUl2+j2y3JtYLd3QLIbiU4IUFgycHJ6A8ivVpOc1zVHf&#10;lv8Ad/m/6Zz4mEXaC+1bXz129LX8yn8WfhhoEnhJPCepancXvhnWt0+nGEobu2uJJEIJWTCiKR2I&#10;GwKQvy968dtNc0j4P+G/DXiTw55WpzW1pc6Rr+g6lAZbXymQrdtPkgAKiiRSDkuFAwTivS9M8H3e&#10;maPb6ppuomS8s7bzorpd13p0zq4ZyFxhDFypZjt34714P4gmtT4s8Qan48t54FutPnNtEZ2kjbag&#10;cqBkBhNIuFZWJx16CualTcKrvPS7bt2s0kvlpf0sVGcHTgpR5rKyv/eer6Ws7P1uW7CzXxr4s07x&#10;BdOdPbxL4dju7/S1RsTRSSAs0cQX5/LwMqD0U+1bnj5vFWtaFbeMfhh9ri0s6cyX2n6dZpaRwSwj&#10;7NOIokAVSxIIUkn5s81a1vXNL8Y3ml3lkhudUtNH0yZ5NJkwpeO0WWSGQKFIMLowYptz6Gub8W+M&#10;fFWkotl4R1HzdStLmbXre8t8rFbW6hcpIOI2xuPydd3fg1v7SMoOlFW5b2T7X6vrbf5MdOi5claa&#10;vzRjd+fKr6dHey+5dzM+Ed7oHxRafUtfmuReaOs+qXMN7KDJJaWduzCOFnwHfKgHk4Jzkc5qfEz4&#10;qX1tong6C+1yO+0uRmOjWotEt0kT7Us8lvN5ILRzxMo3hxh15GRWJ4H07xJ8W/ibpPgO20yA3l5p&#10;08bLbTJb+dC43SFycAhQSRtwcYryrxuzXvxC1DQtGumFjp8U2kiVY1GBCwVFI24+eXaA3ynBPUk1&#10;m8K3XhKat9q3blum/m2vTU7FW5adbld3HS/X3/hXy95+nofT/wCzN4y0bxr45t/C/jKSOyGnX8s3&#10;hIxK0JvYpiVktblBmMxlHYLKxVgeO9fYfxa+C+peLrnRPDfhMmeLUZG0m3s45ULGSfzW+R41CCOP&#10;HDFsfUmvzx/Zf1fTtD8XeLdM8S+HbEWuj23225kmzBcw6lbshhWCKRXyrY3bc4YdckLX6u6Db+Jd&#10;R8K23iHwwYNItrWX7VFLG5WKSYKQ9r8hHlLyQCWG9mHAxWmYw9lKjOl8MUm9tnovO7+d91rv4WAq&#10;yVTEJvVtxSfRqz08lf13+X5//D34Wa14q1ix0PXrQw3ukPcaTFb+akp8hLhs3S4BZwGILMM/IGPG&#10;K8D8YfEPxf4Y8XeJx4mgstd02ys10fTbzTGa2Gbq7WKaS1VguHKqwyUwcHIxzX2147sta8DeFofE&#10;N/BZMmh6U0FtdtEY51lldQ5uA3zOnzH5h1IUn1r81f2g7nxPb3o0i9hl01rjVHa0juJVlQN5Ky7z&#10;ID8wdpNyHOFziurBS9u6cmtWrO2zu9fyfzZ3VqCpxqqe10092lG7a9NkunfU+w/DvxT1+D4ieHvj&#10;V8K9UI1Twvos+pCZEW6voWniNhKkkcoPHkkqzKvlhipXB5r7Z1H4uQfG/wAPX2lfGXw5AnimaWWN&#10;dQ0KWVFsoLlESJJhgLNdT+Zw5TapI7Amvx9+Amj6t8O/jhdavNY3T7NEiigtdT8y2GpRXjqJY2Zs&#10;BFcBijNgAgNzgV+jVn8NPFHh3TdB8G6Xr11bSXt1Lf3pSRbn7L5xMkkTkFNjMqiOFpJG2hS3Ga6M&#10;dhMNGi4V9VZ9bWblr/wTx8vnW+s3pytKPLra6cYwTV+j1bt0bfk0fGKfC99LtdT01rbUXl0xHU38&#10;t0GtxExYLG8pwqsu1s+mK9X+BOkroniG38L+Etfnhs4y1/c6ZessV2GiIfzofMcRXEbsOinlcZU8&#10;Cu/tIPA8+teKdE0pdZjsXia38SWGoBLqw8yaMpbMkyA+UzSFdrZ2k/xdAfn3WQba5bxJ4OXTHNja&#10;JFpVrqJjcu1p8rK8bD5XVSzRsThxuHoa4cNilJ8s19lNPvp29dvvPbzKjKSnyL4ZNej0sk+jte/b&#10;Te+n1X408I+MI/7YOk33m6XeKLrTNCntZWe0uZMLMXmCHb5oYD+JducgAc+U2vhj4K+LbWQ+IodO&#10;0W10uxK3ukaXLcXNy1zt+Zo0SHBhPlhnBcBDg4I4rqtG8ca/4u1Dwpqfi2QaTDq+iT2cf9nSCNW1&#10;CCVHeMFmZBFJCNhQjALHbg1wWp+L/AXxZg1jXvDlprUOrrp6RS6a2Etlt7FJP3ls8I+YsBhwwB9m&#10;7Y07w/dxp+9rtfS10m9fn8/Qn6xKahNysm472V+a2n4NXtunrqbvgy/8NWHw8Xw3pdhAmlXN881r&#10;cR7ZjJ552iK53EKMjd2UgE13V1Pb63pd14g1/SodfGnq1rpeh2kaQWziFVVfLuSVaGSNSdqgnzM+&#10;wr598ZXuk+DfCupHxPZC30/VEgu/s1puWSZvs4WF1VtrIu5gXJCljnrzj6K0PW/F3ww0S38PyC00&#10;3SrrSbKXSZ7WAeZL58qs4MjM20jYxYFW4AHfFcWK5oudVLra3d21172VtNTow1KP7qFVaSu3b+Xm&#10;XzteSbvovQ7i68MafpehaPb2OthdK1aGWxjtJ9s93YXUYacIEYEfvRIVG/BxF7jPm/iTxIumfD3V&#10;/BNy2j3tlpsMi2gmDW01zLFtlU+ZCD5cgUCNTgbsMOea9F+KNjr3grSPDGnX2mx6VL4pWW91a6EE&#10;bLJLdYWMCNlYJJ5CholyuC3UV8k3fjS3h0jxd4O+INrqktx/aUVrpdy0At7ieV22QXUqAO7QmJCp&#10;QMfmJJOSK86UJVZVZw0Svp3lFq6+Tdkn8+56GGSoww05tP4WntpLm959EpJa20VvM7/wJod3YeAt&#10;H8RrNLpIdojYW/mvHMbqdZJWLTMpd7ZFJTHyhmz3rRl+Igv9DvfCehwWd5exWsGt2K20pYW1207B&#10;iqbWdJIxGNu7AUuScgiud8J6xbm307U/E8dm+mPqv9l22ml7j+0X+zlZJFszwr22dygyE4IKpyDX&#10;Mr4lk+GUGv8Ai/w34Usr/wD4SW0ntrLxNbT3K3MIjndMSwoDhzFII2UjgJk9jXZVblWnFR80r9Vt&#10;Fu993fyPNwqtShCW6au3ba7Uml1tZr59T1z42eOni8Sx+BfDV/qOoaFd2iO5sozFfWF5M4DMHG0P&#10;8+VkAxndnnmuB1zxE2saEPBOnjT5YLC4nFvFIJPtlpcfJ5lxcSSqV2hBlxG3ynaCMmsTXfD2t+If&#10;HutWujyX0rx21pbfZrnC2mnJZ24+d7tsLH5jK6gcOcHI4OICvhy/sdc0vQnt7lbvT0stBMtwcIZm&#10;Dz8HBd3nBVj12he3TleD5aSna7kuZfN6f8Dp9x30MVB1adOFR2ioxb8mkpPXq92vXTU4jwZ4n8Q+&#10;CJ28Xo00hSBh9rhcIJI2ZvmaJQueQMZzjuOleseMfi5r9trmieJvh7qNlqGo2PmXOmpfWXmxSNJG&#10;vnJsYMpwTtbcpGQT715jqPhfxjZ/DTQ4L9bOKKFrkT3BSNGhjgOJRKf9Y5LAlcE5HcZrs7T4e6po&#10;elTXlwsZuTZGOxnlCwgiWRJI/mRmVf3Z4xknfg4xW2KdGE3UlOzi9PPS3qPBVHJcvLeNRWd9ev42&#10;1XzPf/hpe+LPixo8OleOLHSbuTRtOa6uglqkFwlz5hlVIyiqGb5h8rDKfLtwK6rxp8NfEOrfDPXf&#10;EeqQtq+qJpcpgdLxb28itpZ2LGQI5IlQAgKw2rjpXz/NqkOg/Ci4u5pLG01e8vJLV7R99tc4LDAR&#10;5WUMHOQHXpsHrivffhDr1hDYZ03URLcxxhdXtneWG58lY3w8LwAmSMbsHeNvyk4A5ravg2qNSNKL&#10;uvz308rWu+xyQxLp1cPOb5k5aLyTStJet2ls2c74Z8d+DvFfglPhJJPrllqd9p0FppWqajauLe7e&#10;12rh0lAVW3gpv+UMi84r0jwloU3xD8NWd9ZxXS/8IdqXlSxSyNDJdX0wIZ1kRnUW+AWSIMVkXjO3&#10;FeUQ+BfEupePdI8U2l3HFoWuRLm5S/tmtlmjb5ba0SR9wAUZmK4IJ4znA9Mtrm2+KGhaj4d0/T5b&#10;TxZaXstvcy3F4LbSpLdGyhtp4wkbOq8kZJ5wA3WtZYaMUq8VdN3s7bprXRLo3fbo+h5blyNYbmtB&#10;acy2tKLTje/W1k+lmuunSa58TfBt9cvo1pqU+lW1pDe/23qdraQzTS2rJGebZ8KuZRIm4EEBR14N&#10;fQvhfTfBOueER4mEGqW32fQLNBqElwsZlRlIgcsVaIPs+dwSxOcdq4z4FfEP4H2njqzi8Vadf6x4&#10;h0vTlsLia50dRBNJZmQyK5cIPMUEEPjEvBPSsH4veK9f1S61O00q7FrY2WqT2zLMsX7qVkW60+Z4&#10;Y38oqyP86qGwG9xjgxdCEYzjvJ3k2rJL3mtL6vfRJ/np2YJyq1IX91QaVpat3XM+3azbu7Wta1ia&#10;PSrn4m61pek30dpYXGjXEcSXKN5X9o2sYVZIcZLM8ofcGjGSDx6V5PqOlX1j4l1DV9Rmt7WfRtdk&#10;gl08szzf6tEiiSTZ82zO0KD8jA5JryOD4v8AjXxTrml3ev6YdJu9O1KyguIbC6jSK0hnYyGZEwVe&#10;OYAbB/CAo4r0fTfCsba1rGna5cyTTlb2/toG8wTBmuXZ3Zl3Z+/zgEqQeQMUK9Koqk3a6fnfVO76&#10;a/n8zXD1oy9rh5K9uT5L304+aTtru+unKcz4lvPE+jeMri3tRObS80eWy1FLc7pULjcxETY8yXkK&#10;No9fSszWz8P5/DEXxSjb7XZ6bDb21zoGoMLZpyWOINhbNs2V5LHaSB6Cuxt7TUtNtbLSoJdNntYG&#10;/fgx4dradmKSxPMdyzRsMbwdpzXT+BtAtLWGLwv400+01+8v7f7Ik9jAJIJ7WYn91dlSwV1yMxvy&#10;G5UnNXQrK/uK+tl3e700s92tX5nRjZKFpVLq/wAS7JpK++nwx1XW3qvJbqxi8HarceBfh1ax3+le&#10;IdRtda0O2s5As9ndIqyTQm46KqhjyGwcH1zXrepaPrV5Zaz4w1a0+yXP9nJBNcKoWIM8pBjLcKsw&#10;I+YDnoeSaw7rwloj+JD4R0/bp+nOPJnl8sS3USW8YBmhcEeTtLKrqDu2jJHOKS48KwRwWnhljfat&#10;e2t3dX14J1e3tb4TRqUkZlb5ELH5X5ZiOK6HOM4qz3W++n/AXfe3qZU+aFf950s5W0TfxN/9vSWy&#10;Wjd+qOysLxLi5361NaSW0lrbSWtpdpJKR5UYaQSuMEEtuDBj1wOma53xLdXHiHxdoMnhKwaTSL3V&#10;nt9IWVhCqXDIHlj8pWIIADADoTycVW8NaV4wvItO8LzXMVhrWqbbqzvch7KG38oREvC5aR/mBRum&#10;5ucjOBMumL4ONhoFjAkai8doNcuN0cLXtsCgVEnBWCWWRGJ9uAa0lSjGcXuk7pX31977tr332PP9&#10;qowqRTt7rT8vddml52v/AIbt20Ha3p1npfjM6v4ssLjU11VDa6bZyOZ5bWDzMiaLGFjG9sMpzhQM&#10;Ywav6xLoOh3fhy68VSTaVrWqy3FppN/JGFAkimeMDZEEysmzDMcAk7jkc1znxH8T+PfCf9kz3Sr9&#10;kl3WSwyBJYWs7mQuot9hV2Kk8OWXDZHQVD8Qx4/0jxRZ+JdTuft+lLb2zq0oVJLG7jjDOqKGbBJJ&#10;eQKSrEn2pU539k5yVm2tOnWyX6vu12Nq1J803RXvOHMr682vKn2stHyroro9PvY/F/w0+JV74qst&#10;PuLjRdSgja7gsJEdo5LTPmGRQDtkdSzbgOc4PaooBpOh6Be614elmkiuUe70aG68yZTNMitvhZei&#10;qTloyCV6A9q1bHVbaLxBB4httSey+1Q31/BbWwM1i90kZhd0zhyhK567QCPc1k6Nq+lN4Wn1S+vt&#10;Pum0iA6ha3qzPaSLdxALPEwVQzOxYrwBwB05rzKlRwi09Elr3td7eltPl3OjDfvp05w155R0fwyl&#10;ZKLd9rrSW99X0ZxvhPTLPW/hzPPfPd/2xZiK8ezfHmhZGW2lnEPDsdo3szfKBjr1rJsdC11LbxV4&#10;YnllvLKxgW60bWbaQGN5icCBTLgmPjIUgAknHFblj4x1m38LyfFXXYYW1yWx+z6wtzPAZrezmLKH&#10;tnRy0nmxFW5PDAg9K830u/urz4h2mnrqi6laQwQwWL2j/ad9uIetwEIVdpGGyvykZbjNTiJSlVlS&#10;jFLSztrZ26em9/VdDXDSjGjGq5P3Zcyve7XMrp/PmVr7NPqjofitLY2Hhrwd8VNTnuTYwSxSJBZn&#10;OJTHuYM3zDd5mRhuMdDXkPhzwdB4jtJta1aR2gutVneK3BCJ9o3/ADkcl8HIAPQjnjNdS+uQaV4h&#10;uvDPjbS9TaytdTi1KDQTADHcryA8Uqfu1Tk8dCo5OeK4OLVPDNjctY+Fjc2umvNNd3jSssg+0E4Y&#10;RBhwwAAIUBSc9jSo1EpVFHS/vLsk7Nq/e6f3LTU76+HlKNOlLRxtFvbmtz8rS8uZet29jttB0HQL&#10;/QrmHxZYvp8Wh3Z/sz7MVhuLu8mXEamRwSkZc5KHBKnP0h8UTv420Tw7f39haslpNLa6hFI8cd1a&#10;yOxUvLhsPGWbJyFAznjt5TBDrfi3SbTSfDsl7qenT3tz/bFpLthvQ8sjRmQZJBjxjkE7B0JwK9Z/&#10;4Rj4eaX4Uk0CDStXgubucafq1v5hlllmt3MiHzH3fKY1AJX5sAHnrWlJOE+dvqrLXe+rfrf7rGMq&#10;MnH2UL6812tlF30+Vm9dbtpu1j6Ks/gdp7WkTJZGYGNSJkgXbIMfeGZQcHqMgVY/4UbY/wDQOf8A&#10;78J/8er5nvNH+GuqXkup3PjUeZcyNPJlrwHdIdx4EeBye3FVv+EY+F//AEOo/wC+7z/43Xf9Yqfz&#10;ny/1ap3f/gLP/9X9jNb8D+IdR8NR2Hibxbqum28KFmvbG0WZjKCCu2F3OCRkAt0HesXwbZQaXPDP&#10;pOqaxfWd6JIkF5bvHA5iQt5sgLbCw9eB78Vu+JL+51vwpe6nPYWUtxZyI72VrM7gKCNzP5gRCqg8&#10;sSR7188/D658JeI/HFzqXjLXrPzIY5I9L0TSNTmu7OJSpLF0VGjLAfe2MEU5GSa/L8bRh7GMFFaP&#10;S+6s+/lb11PpcFUlKvXjLS6bduqce2t27rayVu51U138U9NmOq/Dv7ObJrjZf6tqVxBYwxKOvlJD&#10;mR+eOOfetPxPrvxu0j4fy+PNGutCurCf/RLWC00xm1Hz92CwuZJgu0k/xMc9cVxnjzwfqOt6fp2o&#10;6Lquj6xp00vn3OnafHI862sbfM5ViIw6rwgYYya4b4u6p4W1i+8N+H/hbf3dzBJfiNNB1i9jW1jI&#10;UAmb7O3lw7OoU7iT1xXJh8N7OnOvJr4W9G0m+jVnbTqmehUTrwo4WF3KU1BXjeUV9rmTXXaLtZWd&#10;9j1b4Y6d+1d8T5rGyvvEOj6F4Y0/E+o+G7a4gnuZJS2S11OqRxQZBLGMSyOTwQBXv9/+zPb6Nfy6&#10;U/irx7rGgaoXmms9C1iKwPmuOVi8i3DsgHVvOXbjjNdJ+z98JvDOm3U+veKNSW4ht7KQx/Yp2EbS&#10;sRuVGYojA4xwGJHGa93+Iln4bm8Gxahq2tarFJcxhLDTNDZt8eSFR22EkkHghyic19ZkdWnBSlOy&#10;ai7X1ty9Vv31a3ODiWEYTgqEebW8tNW5/Zbvd6xvFdO9jF0P4XPo1tpegWWhXOoeG4LUpENav3uZ&#10;4NoHzBZBiRiRhi3qTmuH1/8AY68C+O/EixeNvDtra6VHvnghsrYxxSbx6Rlo8ZwSSCc8ikuPhx8V&#10;fg/4PfW/DHjO51S/1C4jefT7yVjF5ZwM3AaRggjBy3l7QelfX1r8Sl0fS9Jt/EWp2+r3XkGCae0i&#10;H2YOyj7i+YFHTAz+db0sa5xjSrwsklNWacVZ2stFba7S277HNiMJFSeIp1eaSk4u91Jtrmbeutr2&#10;T69m9vgPWv2Z9O+Ht7cWHwemlt5rxQZI2t5fs9sI8fvEmmRzKQDyqEDPYVxnjjwB8TdSGmQ3mqaf&#10;erp8oFvcC2KO0m4AuUZRC3J6ZJPcV9neLfH/AIi8afE/TfBOk3UGn20NtILl3hl+0yRSgZSNpE8n&#10;aQMHYzV5leXNvoniv/hB/COg3FtFZJ9omu9V2PbXNsJF3JBg5UdS2MZ9qWLhFRxXso9k9OtoyWnn&#10;fulscuAq1qk8LKtUb5ndNvpFuLbb2SS83v2RZ8D+Dv2xdKEmnT6JpGu6UcoXuLy2tYQGUHJiRPK3&#10;e24H615/8df+Ei0mG11fUNE1mzm0mVHkfS7mO9t0k6KuA2APQKwx3Ffe99qWoamfM8K3+tw6TAkT&#10;z6fp8EH2KXeDkGVvNbtyFIxXwb8dvjHp2v6NrvgrRdMea3sXiFyRaPFFDJnJKu8QE0vIJEX3e55r&#10;08xjTlhJxVLSSa0u73T6O/VdjgniqixNKUXecWnqldWaV29ra9dO58rePvHXhXSNVTWfE3hjUjb3&#10;lupl082a3kl1dM2d0gkKIZGB4ADkCuN+J3xqs/Cs2nXviXTPFTRwRZs/CNlYkWyIwxulMSRrGF6/&#10;NxnvX21H8PPDEng7QfHut/atV2SR+dd2EqLFaxFcMH87uMhSqjNeheLNf8Kv4QfTdZW4utFgISPT&#10;k8m4W4Byd8m91YIhOSwOPavmsJGFaMeaTs4KWnn12tutfxPXx/8AsvNTSs6dRq3S17/e09HbTpa1&#10;z4S+DOpaYnhvxV4h8Upb2C+IBDJAl0GjSJFjZjIApK4QYyxBJbjnivrr9m2wtJfAU+n2Wr3lwl3G&#10;ZLZNIsIdLur2IcM0t6UaSRCeAz+Wu3jNfP8A4r8YeJfEENjpuh2cEGgfaHtLbSb2CKaC+2r8whaM&#10;qFjX+LccZPfFdnf/ALSeh+H7Kz8EaPoN21tHZRQXviCKCZbFZSCTAG27GWLGBg47Z9fFwkPY1lKr&#10;JuMOZt2vfmavt09V0ue1jK8alObow5ZTUKcY3V0qafK3fTa3Xq1vZH1L4w+KFpNYaR4L8N67c2kz&#10;XsFtP4a1IRSyzxRnEhjeMBzH2YoQucnPNe3aJ4n0Ky0aez0bRdF1KTTdRCLbRyeVNbs5yfLDAhWH&#10;UZbB9a/L3QfiJ4O0zVpfFOjajpev366jGbOySMGYM23IB3NKiKfUbeOnavZfHX7Ud9ptvd+ONb0K&#10;0trexmia/W+NsYCyKNhDMULbiQQWx7ivawmYc9SbhO9tFbt73yT2e2qWqPLqUfZUacqqs27yv0b5&#10;LJX1a3W+jejPsnxz4r0k/FTRdH1c3OdTs5hbI5h85SuN3yKVkAGcbu3qc15vZSaN4e8Qa3pQunvo&#10;bCze8D6lEzzg3AIO6XqVQLlBknBr460P49+IvjPqen/Ev7Z4btrPR7kz3LQXdvJcxxBWILW+ULR7&#10;mwFXOSOprD8V/Gfw5YSzfY/HFtaDW2AlN3GsTMA5ZnW1LABQCVA3dq0xWatyc1tzJro9I2f49/uO&#10;aWUzpwUJx99xmmt/id43+T3/AOHOS0ODQ9J8dXuifCe+GvX2pXUlxFqt9cT29vpc7IHabc77mYj5&#10;VA69MYFfZ/wL8a6v4r8AR6V4s0q38SeXJNDqUsciTSTOrMG3RqEYBf7uWJ61+XVvpviXw6t1448T&#10;at4e0zw/ea35Gg3N67y6rrUx2cWNhE43kn5WdyEUZOQK7G38f6r8Hl1D4s+E73ULF7i8uNNutH0y&#10;4EkCXa7VGI9higyvzHazvknGa+Yw2JnRrrFuyk3J2TtzRb1eia0tfVd7Ox9HVpUXhfqtRtpRjFtq&#10;/LJJcsbaW0kotL3r8rl0t88a18I/Ben/ALV/j3StX8Uy6BokmjW+p2q65bfYdhmd1Nrb/ajv2x4I&#10;DJg5OBzzXay/AP4c2UK3+gapdzJqLCOGa1G6OZ40G5WkbnGRyWcgVxV98RdS+IXxcuPHvxWc6jIb&#10;GCw08Xp3TW0ccxbcqp8zDcx+dh978q+hZ9TEviyXwfZ3aLbw3k1+L68umSYwyhXSPbsMoOT0wuAO&#10;cda3qZ5SxOKqy9kuVu+q11X3Wvfp2McFluIw2X4Kj7S0ow5dNrRk+u/NytaX6ddTyG31bxX8OPEN&#10;/wCCYL6BpLm2t7y4g12EtCkaDYuJ5AGx8u1ApH0pfE2q/EnTrSLUrSxtbbS9Sk+zW8lrPLLa3aRj&#10;Lq1u7blyTjcQq+lei678L4/iF47bWviPc22jaTb2qumpx7rmO5aN2ZVllmYR4XfwAMmvIvDvwp8C&#10;WXiW6S01B5YZZ5EsZbJZS84L/eCvsQJnPyrkEYBNePiKVNKapy9xNq12mu2i6PU9fCVnNUY4pLna&#10;u3a6aTtyvs7W0f3HX+GbfwVouoiLwdp7WOoYby7O/khkiWFsmR0uFcSxqx6BkYheAa+1PhX4UvfE&#10;XhltU1jxFpFhuSQgWGoi1jgVeEVkMysSeTkxjIx3r59/4Vj4Ul1lZtP0bUFlEEVvdXF1KbSRpCMA&#10;uWw23gbVHykd8V6n4b8DeHPDthDc+Izaxy3K3jR6fdRiJI497Y3Kp2t0yCeT2zXTlcHh5KrOScd/&#10;eul06fh5mePVGvRlSimnsrO/fbrt9xxH7R3jD4m/s5+BvBOpeHPD3h3x2sPiqO6a7ikeFVWRlZfM&#10;u9rxrlz8zHHtmvFvGHxP8V+Lvih4gl8a3Omafr+rLFBbwb90dpDu4trRhk7SPlL4+c8k4GB03xa0&#10;m60XTrjXLLWU0nSrtI5LOytFDyXRBCkCCVguwZyZGwM8DJwKr/HPw34L8ALDpenpZaaL7VbQXN3b&#10;hbrVdSZk8z968jEj5iSRGwUDgCtsyrfW6k5JcqSvaL0dnK2j6e89F/kePlVOWGpxdT3pTnJK6V48&#10;0aaaVtLrlV3u7201v0lh8Tdds4vOaSNUtIPscRuZvOAjtxjZG42pkkfM4HtxgCuhj8QeMfE+saOu&#10;jS6ddjXdWgiNvbmKfEyKMbogu5mKjnkk9/WvmvUYrSz0uDVdPs7L+0IkgiE16m20t47nqXTc+5zj&#10;ARQnJznvXtP7O3iCaz8f2usePBeyWUNjdCVdLtHit7KVQI1cR226RnZSPnLnNceWYCosRSs78zT6&#10;vrbW3z+Vz6itOhVp1FVjbkTu9Ozdlfv021/H1Oz+Cl9b67Pe+M7DUBbJLePeGaUQwSCBysrGPO9e&#10;f4RjjoDV/WvDPhfxZ4ft/CNlrGkaFpVlqBmt7u1s5PLIiCl03MkjGY5wCFwO+ea734dxaz40+IN9&#10;q+i+EgqWtytrfXmpRXct5Ok6By6qrEIZDlsE455FdJrnhrT01ZJbrSYri7naeyXTojiA5AI3RrhV&#10;IyCzZGO9fdY3CWlGpCCSUn+qd+v+Z+fUK03ClTqPVxTsu97xf5W7X2PHtU8TeCk+MnhHSdMfVpYy&#10;by1kvbq3kaCaYQlkZXkTynJ524A2getepfDlPjL430PV9H+Fdhresl/EMslzeXs0MSQhohGHkJZC&#10;4UqCI8g4619S/D79nTTde8JW0H7QFto9xJHJFJoMGiXrQtZqiEFpZwsfzBTgKmQORz39T0vwv4T8&#10;PXcngvwrZpY2i6dGtvDpksySosjkbvO6uckklufrXo/UV7SOJej5k30+zy9O61+Yp1VCEsNN82kk&#10;reclU1fdO6aX3nzp4L/ZT8QJewXPjDT9In1GxtorKaMSRS6eVUh/MmgKMssrsPukcfrX1Dqfwi1P&#10;VNCt9OudZvbJJJoWbTtLigt7NYkwTGIlGFGARlfqBXdaOPClnH/Zd39s/s23jFgzSBlMssLbndmG&#10;0HPduNxzya7C4mh0O7stTtvs62aJJMkd0MnYF+URKhY5/p617sKDdNw5d+nrpucFXEJu/NotV2XX&#10;bbXc4bSdI0eC2eO6TTYrXzGiRnnLSxuF6SsV43npg11Hwm0D4f6l4TsoZIbe5WWyV5biRlnBAYgY&#10;BBUYxgcDFeRfEDx74/1Kyv7nT7DQp9JvLF/NuTcSafPbKoO4XC3ELxkbcgDAJ9K5T4DfETS/Bnwt&#10;tDNBZ6db2umx2tv9iRVV7e1ZojwxXJBxjpnOQOa854n2WJp0trqX/tv6F0oqpSq1f5eW/wA+b/Je&#10;p9u6P8OtHmVzaxi2tYWHkxw4gz5ZyG+QD5R2ArA8Yx+GrW+03e8U91LdkQRQSDzJWCHIWJiAxxnO&#10;TwOa+T9W/aXtftMluys5jD2kcS3gMzMpyxWOAskeM4LM5wO2ayPDt7ca7c6J8SNZe6EUF7DMtvDD&#10;JI00sreXJKzLyi7DwCAB344rfEY9K8I6yt+QYWh7TlnLSN9/XY9+8VeF9VPjjRo/DOl2KC6tZhqy&#10;amxEUcClWDJDHkSTs+ACXwBk815DDo7r8c49Etb6S0j+3zxSWVrJAAplsfOaR4yDyCqgcjGRwc17&#10;1e+PtCvvF2nanrenXdjHZafdT7psCPjagVsn5jzkH+VfC3iH9oXwX4vuL/4rfAfQX1rV49UutNsG&#10;vrea18y+isjCQqsh3Rj/AJ6cK2OD3ryeIMdTpcvNKz54u2t2krvTv18zXDpe7JK6UZXtbS7cVd9F&#10;ey1sfUdz4AtvB+p678QPFbBLPQzb3enXdyVcG3K7rlxHHkHbjYvyZ547V+dXxc/ai8beBNA1TwH8&#10;GNIkTxFcXEV2PFUmwJAZJdxijtmVmcENgkbQoJ4BryvxB8Z9F+Lni8SarrGl3PiiGE6Ja2F1KzRT&#10;G1m8mSRbODKxRmYMyDfuPBOa+B/2xfid4efXbz4a68kuravdFtTgh066ubS7mAuBHHb2sEe9im9c&#10;EE7mGMivj8bxJXxdaVPDLkiuzu3fR3VtO2muzTOlZZKl7GM4359El1Sad4tb6e87ea1N348L4y+K&#10;3iuDxZ8TtLTxNrbvCutzGFNOaOKJCEljecNFsUDG2I5P4189eK/C/h638K6ppninUNP027eFNH07&#10;R4/sys8rkTbo5LeJTxAu1iFJDHAJ5I+hNL/Z61XTPD2oav8AHy9uvD9tfm3d9I8Qau17OzoSwghj&#10;WDZZpIMFvNLnnaFzXF+IYPhvpfxA8M/DjTPDmveJNOtbaO102803SrZtKtbVMD99dXEZuDKf+W8y&#10;KhZsKBgccLcqblT5m5R1tq36u+vzPanhIr9zT5Vztqy0WurSton6931sj5O+FOo/tOC81Cf4N+N9&#10;b03TNO8HFHuNCVdO+eOUAW0FzcrJJGrpuLXHmDIGSTwp1tS8X+OtBF3afGfQYfiBeyWmnyRwW97I&#10;+oWcZcOBaalGGbcjD5ywcN8xxzkfUnxMj+EvxK8IL8PdG1nTJodBuprtPDnheGK1iS8U7I1YO0ks&#10;xG4/M6NjJIwcV7X8K/2cvg38OPgz4f8AiB8ZPC6axr0dyjWWk22oyafausUg8tg6/aJbqUJyfPdE&#10;ByMDivSyfFfWKijSlZRvey+9dE/S3kwx9NU4TrV1ypcqV7Nu7b069ej0Svc+WPhV8Ivhp8S/s/j7&#10;wr4q1ey0Kw8W3uqa1ba7o7mXS5LuIiW3tWtWmjv03YUS7I+Tk9MV+jHwisP2fvhP4gXUfh/410G9&#10;lWG0ntkuYpWmlijLSXUc8ex3gQAZxCBu9B3888b/ALQ2p/DO71IeAtK07wxc/aUsbXSfKNxbWxul&#10;UwEs6IksioTztK9cEGuAm1Pxn4/h0rw9fa5ZaRqsaSeVef2cIo54cGSQl7dBKiknGSHyfl2816OM&#10;q0aFVU+Tlm762snf0atfXby2DCYuvVpKpSbjTVvtXa0Ta1T5lFJaPW11dvU/V7xn+2J4QGhnTfDO&#10;lTve3WlqywWWLaOKOXIknVrsQgJFwW3Lk5AGSa+ZNQsPFerDS00HS5p9P1+DUdLttQeMf2XDK0Ty&#10;pNc2wUyKAwxKIsFh36GvgjUvEvjy40o2EFvYNNdwvpl5Os4WWZlb5maVVU7gcE7VDJgBq9mX4w+C&#10;pvg5efCizX7TqtlHHqBhuGuPJa8wVlka5SWeQpInDBQCWbDletb4LOalS6qvb7tNf69Tx8wyelRg&#10;8RS96/S/2Xe+mlrLVeejPpTwVZeJtE8NS3M2o6Yt9/YscN5qr3EyLMfIQ7csyuYxyQuzAxzwMHg0&#10;8dJeXcU+ra1oc9/bWUN1ciZ4RD9kYjFuyHcGlI5I2gBT1BOR5VaeL/Evh/4X6Prlu1jZateaNA0d&#10;3ugeOMLHtVxHIrMrMvrnkjkYrB0z4m6/4H1ZIbEaUkUUc+gT6vHJbx3T+cu9vPeWN8OuGK7TnJUZ&#10;FeTHF05OEakdI727aW6rX+vT2KuFqKtVSlrt03XNfutW0j601270vxPdaLJL4lieHUvD+oLYWGnS&#10;Lb2tleWEsNxA8M5QyRDcocptOWG0Y5r42+HvjDwbNZyeMQLPVLy78ErJq9zaXYgS4uZLyRDD5Jt2&#10;lleEsQ4HIbk5xivbYfFesfEDV9D1q9urO7uNFTUptVm128EIdDB5cfKjYpMbfKB/Fg44NfB//C54&#10;PA11L4SXTvDtlDexatdW0VhFOslvbSlZVNvIvRo5FztIXJOTwa9ytVl7CMsO9HdX8rR3ffTz3PPw&#10;1CFPEVIVFZ8stO75p7PzUv8AyVdj7l+C3xf0PTvjTqd38TPD19PPouk3ejJd6TcSF0tpJ0aKBIz5&#10;Plsylg8hVeCehrvrn43+BdB8Sx/8Kq8LWunaxq9rdaZe2c0v9oXTadcEMViDysIyuCxRSg3Y618F&#10;/CLxxe2sWp+L9WmKxXto919uu3G+RA4d9xZclldsqFBLYAA5OYIEOuajf3ujW99e3upTXF1aXBMy&#10;xxSMCHdliwy5TkvwFH8NeFgq9Vw+rOT9F5db20t8j6PHYKk6lObVnGOvne90/wDE27/PrqfX15+0&#10;TrX9vQ6R4C0DUNSuZLG1s431aaKUC4jUwqFt0WTymYqDsLg4BJwOTavtTs/A3inQJH8NaN408Zat&#10;I+l3l1f2MU3/AAj0SHFw/wBnMjw2gZiMKFeaRFLcivi7Spk0XxJb2d8jyxXcZ1BbqaZpQ9zb482O&#10;NlwWXB++MkZyK+s/FM3jv4oppsvhpdF0jSvPSCbT9Etza3KQhQsb6lMSWnLHAEyBSoI3AMa9jhnE&#10;1Y1ZUsTKy3T+XT+tvvOHPMsoRpUquHheV7Sd3qr6+aV9NLaHFXPgLwHffELUfGXiXXPs6b7bVDHb&#10;W8T23nWkjr51pbW/2YRBl/doDywLblrkPhN4S/ZpvLPVfEvjvQzq11p9/cTaLG8c1tcWtuZVkj82&#10;OINGdp+8hcn5sZ613us+Ao9J1V9G1PwsI0E0yi/JMis0Sx5IdzuZY9+RuwQO3JNbXwR+HulfFLw5&#10;NoEf9q6lPJcMmj20Gko9zbMjOpyytGrKq7j8zb/WunP8XjK2MtBNcq9123uv+D+J53D9CjRwcm5X&#10;02vtruut9PuR634Yufhb408H65qnh/w9puqtNdzxadpOovDp1lNbztE0UXmTuoJEnzCJUIyMHqDV&#10;Pxbd6ZYvaavpqzaXbaRHbvb6dPJFDb295slR57OESnY8UrgxMd3I5ABrqb/wx4V8EeC7LwM2mLee&#10;KkhurG0F21uIo47RtyTXYkuIUjZAo3nlgcLyWGPBfiJpLeHNVk1fStIglnAge60+zvI7y3l3SNJJ&#10;LIEw4dWKARYIAGckDNfM5h7VYVRqS1Xyab7XW/o7frvKph5YvnpP3bpLre2l/NPq2tH6H0B4Y8U+&#10;FPDWu6f4q8QzeKtcvoLOW6Sxef7H+4lTG+Sa1HmFiBuKohPQ9ATW1pPxO8D+KvAvgrQtQGp295qa&#10;QaRLHdWt3LYw6hCzPEfPdvIV5CpjErZ3scDk14Lp/hX4jaHb2ni7T7fVEtrqRJ7jSSiXEltNMjTA&#10;JMGZp4Z15AHKgEYr3n4NS6OnhG80nWQbrTNIuRd6SL+aeO0js5D5+DtUoskUyknrtwQcZrDD4vmk&#10;qMrpNO9+t7f5WfrbS53YjDw9jKbtJxadlo1yyaf/AKVf8T5r8S+JtW+G3i/XNen0uN5tY0qG3uvO&#10;uELWlz5BDyxKQVDogUgb8qMHgVw0o+JXjDwXNd+EJ9S06a81CK3jnilF3Ebe1/fRBra8VpXbKnYI&#10;wEJJbB4zt/tX/DjxF4z8R6FbeH49Ti1LUp5JIUsT5tpqEJTzJWikVSwaKFQXG4hlIbHy88wz6fpJ&#10;0nRfjd4Zub2O+0aV7Y6HfOJtYwNnmQsSoB8zysfKv3Dzg1xUZOnLvHpe+m26t5q+504Kmq2E55K0&#10;9reUeZ6a663Vnbs9iP4QfEiH4R/s/eLvAWt6AmlQXWjzx3N7r0bKs1zAT5pm8nbMzPtP7tV2A4J2&#10;gc/rPpfxGsfG37Stj4L8F3r6sYYtJ8QtNA0os5tMt1uVjgt3kDQtK9xLGXC/dVGywKgV+JOi3MXx&#10;B+GHivRI/CH2ldC8M65qWlQai0hvYRD+/EV9MxT7QzhSFkVeVbAzwx3fhJ8WorH4Ty+KvFd59m1O&#10;bR9Oujp3h9GjttB0hFMTJL5TN+8QY2KGy7yYyea7cLia0Pe5ea0tFs7papb9W+iPRxzpYicVN8so&#10;KMrrqppwjvonFwu1dpK+tmj9sfjNeS+LfGNpP4k8Q6Rpx0nxraSWlmscRt3le3KbTJgSSyWw/eMQ&#10;QgYqCPlrvPBfxF+FXhfxTczaHrelXFtLDI+oS2qrcSXbvtZUDOd3mK29Qu3cykDB4NfkvpfjD4S+&#10;KvEOmanG1pdaHpmpwR2EbWRbUNTElm8ZkeN1EoZTwQVBdiWwdoNfRnwr+L+v6X42ntPsMyaVAXEO&#10;ny2qW11AvJ+1CVkUGZc/cYFsdORivbwebupWvbVteq0e72730ufKU8klSpqMnquZ+T0ivk3a/buz&#10;738U/EzwT4O+LPhS/wDBUb6j/ai6hb31pbJFE0KxQ+cZBJIIwHUqFMZbO1s8BTXyN/wVE+JWsf8A&#10;CpdOudP8JXyx6h4r0CHWddu7m3kOi6LDexTzailuszkICojdgowGBLAVwMnj2H4k/HfSJ76+RW0E&#10;S2Vnb3lkR5i6oZI5riU3JGZCkQGSu3lsdRj2vxZ4v0fVtJl8FeONVzp2s6TeaOIIFR7QE/Kq7ZMS&#10;IWJ+UDqRkV73t44iNWM9FJ2s7X2S7fkeH7WWGjhcTDVwlz27qE+ZRv0vZK/dvyPnX9ogaF4p+PXw&#10;18Q+PbvTNSi/sjXXstdRP+JnNJci3WNRHAFljdUgD20sgO1mIOMAn0PWfDH7SOnf2H4d1jxDourf&#10;ZdJhS88JajZIuqWelZllgn+2R3aDzXVArBAGDDJ3YzXwJFf3XjzxX4W+Jmham1nr+jaPY+Fbe7e1&#10;RJbO2hssm4IVVSVpJGZTj7uBliQcbsvifxJrPwu+KPxD1yWTx/I93bWNpqdkCmoKyMlv81mSZAwG&#10;UURks4zjAbA+Z5ZOq+T3nZW1adkltrd/ktdGfSycXhXH4VGUm7q61k+Wy2vaSbf3aq7+/v2TfE/j&#10;vwZ4G0PxR4jvVsL3xi8mt6jpmsR+c1rbXMcpsYzdoHkXyoliG2RWyzMVbnA+gfiL4+8feNJ4Jhd6&#10;BpKQWd5JcavZ3soji8lEaRZCYPl+TqcnuO9fIuq6b4/Hw5tdG+FOr3t7f2cukWcb+Mod1ulxdrFi&#10;LMbqTHDHIBhlODx0Bx5x8Xf2WfjNDpd5ZeMPFmi3Wi3kLf29dWFrcXDvcxRr9njt7aSRUWM4AccK&#10;SOdwOB9plMJKm+WCXlr87baadj5XiCrzzqXeibSfkkrX66JrW+p8ID4s+PNU1nxJf+C/FDTXeqRQ&#10;6DHa6TEsWlQ2tvdytDcys5DXEkyTEIVQ5GBXk0+q+L/h9438Q/Da+8V3rWUGtwXviTTzDLYpevew&#10;xMhjl2lSnIxEdqkseDg1vfAXwNJ4q+J2heB/C/jXwvJfXEcy3ehahttxaXFrLJHFzEizm6WRijQc&#10;owQckEV9VeArWH4G/tk/Eb4OaxoVj4nSTwzoPiizTTEhvJbQSzPDeefGu1423xjbGVcxqAcndXLS&#10;wTqQTvdXtpq+utvJns+1p0JU6fLe8JWuvi5Ena+1tG/+GOD+Efwl+F9nbXXibxZ4f8N3dlJFLeTN&#10;rlxd3V5HcCRlhvIotPVFkkgt1eYhocDPyg5qz4c8Sfs9eGRBovwF8VfFvT9L1GV31rxLeXSQWYW8&#10;jE73ViGlSWKTYPlG0YGQV3YrzrxPoNppvj3xP4l0aC7msjbW95e6VDcJbXc11dGV7wWkFu8krbba&#10;SOJ92BtADLlTVfUvC3wM8V+DNI1rwo+qwWmnaSlnbwnT5IrgW8OnvFK0jLN5LOZXTLhG3EDB6iuT&#10;GxUaE6U5J2TcdLpteqdnfpp5jhiFVlTm4tXSTV9bO9r94327/JHtsXjTw14f1OVG+M3xCspkvJLS&#10;wvL21mvLS4UfLHG6Q3Evls7YPzIxwAT1NeuXGieLvF3iXRrX4iXPgPxbbT6c9xqdzrOmx2Urm1kk&#10;DFmP9njmIRIrtMqhgzYwSa+a9Gm06bQxaeFtN0jWtRvTZR2B1lpXVGjcRmeSFFjEnkkg/MpBOAQS&#10;BXuvhrRvEXiHUbH4f+I3hmazi1rT7i0kJYpLJBHOqqwVF8tg7qoIyvy814EMbUmv3WjT6e7bZ/Zt&#10;26+ep7dfDKF+tk90ndJbq6815baGZ8R/H+qa14203xD4k/Z08Gmwtr23t9F1zw548tLrxF+4z5kc&#10;sr3S+WkxQbBvIVcfMeteM/ET9mnwd8QPiTc6j4i+BPjiOa7ZtZbVdJ8YWepIyTojTq1m0Tqr4YlR&#10;K6ngFQQBSeIvhF4X0p4pLh7CSKK+iWXR54cXLXXlMpjEEao4ETL80snAY5IIr1DVdc+Gl3rugeD9&#10;I8M3+kLqmnW0pmub2K2t9YS3TyYBeXqx+c0MawCLkxoxA4ya9/B46rGtJSq+/ZJNNS+bck/uem9k&#10;rnzM6NKcYOlHms30aWq30a7dLX+Rc+F37LfwwtfD+seH7Dwt8bbux1nRX0+SHWdC028iADsIxvtZ&#10;k3Sx8BJhHnaQGPp9QeDf2bvCPhHwHbaX8NLO4+HkjafDbXFx4n0GbRPLfy/KFyDeTSJHcFceZswW&#10;xkcEGvANS8bfELwdY31n8BfD/hWwMl/CLe2spX0+6gZZSLhG1JnknmSVVGAjx4B6ADNeP+PvDGs2&#10;upap4r+KWl6jc2Wtyabfy6cjXlytrOGRpRbz+YFUxzRlzIzkumFAwcV7uEnXxanSpO7e97K7XZRi&#10;vzR5mPqxXLN6J21vr37vTV+Wx3/xP/Za+Pl94qfVbePRLyDVp7PULLxZ4M1C1trEQtEs85vbKWZb&#10;uYGXowzHsK4wxOeYvNY8X6l8MBffFTSJmubaa4kSTyZ7U2GnWkjIbmY2oLvdOfmt0ZwNhyRjC14F&#10;4j8MeBvib8dJvFun6rqeqafZ6el3qNm6wxrplq1mgkkJjjLW8b5BRAS4ICEnG89P4h8aafoXiVp1&#10;i1XUrLxjoEdrpd2JWt47Mi2F3b293snUSP5QXy3ADOW5HXHlzxseXlrJp2SVrv1Tur3Oinh5Ro+7&#10;PRt6Na7uzunu7W06X1ueh/Dbxx441vxdo/xDhv76/h0vQ7uy1GK/g8lbqKFXu7K6dNhRDMrFZNyB&#10;laMccisP4iaRbWXgfT/FlhJNNczGK70xpAskN3aXW6ZImfClDCBK3mspJAJwN2a8/wDgJq/iD4o+&#10;PdI+IngkvZ3cfg2ewW3vYCLb7yA3tyodN/l+VMrsxOzd6HNeraj8WvBV78Ere28P3t1ZWWh6lcp4&#10;lgigkl+1RPAJJpLA3K75rZt5MQL7hGpOwKQK87A1uStGopOzdnffbVbOzetn106ndmtFuLUY3la6&#10;S7c/xPye77bbC/D7VPG+teV4l8KvYSX9gzajZ21ncx2sF3akhEZ2mVS7yxcwcnEgZCQQcdbNp182&#10;krqXhnRZkOp3Ng10mqt9mvYY7jzZmjeN5PnikJ3lFdsEfI2OB4N4x8E+F7CxttFhupI9F8UzadZ2&#10;b6ZHGj2DmTzba7jiMsUiQ+ZuZpNp+ZyDjkV6Dpmt+EfhB4e8R+Gta8O6l4NurjxvJb6TNcg3r6wi&#10;LA8l/ghERplZspDhEZThgTivr8wnyYZqnG+q0V9PTV+mvbseBhIt17y0sn21el197T8911NLxF46&#10;+Gfi7xjpPhQPbX1/qFvcaR4nje0aX7TbvbNNYLPNbAW5/wCWQEbk9BzuIz+f02i2XjrwDo/xNs9X&#10;hhnTUNVik/tGObTpNOs4JC0Wny2MYCSYLjbGSVwQFySQP0B+F/wonT4g2+r+Cl0b7Pbx6UFie9RL&#10;u1aZT5klzFc7XEexUEQXOCcAgg18IfHbUvHUHhvVvCfgV4tL8P6ZcR6dDqWmiGeW/ltJI/tV/cuc&#10;yRNchn8tnXCABcZ654HN5VZpUVpZedkr3877dTfG5eoRvKXvK78t1+Gv9aniqaX8Qhb6XqPw98a3&#10;2uNrGmtaa94a06WeGS5lucs0QhxbwYeJUbyixbAA3EEV8z+H/FOtfDrUvEGieCvI03Ttam862gnV&#10;BfWTqiYBZt0qxO42yHJViuODX1hbfC7xnqmgWt38K4fO1jTptN1Qa7YNC7eSihXWSIMzKsePu7cj&#10;AB4rxLVvCC/G/wCJGi65bQWtsy3Ytb6fUphbSS25SQmO6jKBFAkV4w6BQRjcFbk/TYTMYVNYR79f&#10;z6nLiMBKlNuX3WtpfRry/wAjs/G17qXi/wCHlnp+p+J2NzBNNdaXpdpma5ePev2yO2maNVKKx+UP&#10;IcE7cYGa5i18T2F38NvEOr2h89PDt5a3VkNSedt+oXTH7MxjkxsJeMrKSSCBjpjPlk/htL7xedVt&#10;NWitBpFwj6akhNxHcorEeUiKwUCUZOUJABwDxmvp668I+CfFHw78X6rClvYajq89ncXOkJkW6yad&#10;cq7ys5JaISJKwAc44wDzmt54+pQTqR+GTWv8vdf0ghgKdWEnJ8st/XVWa73tZ9tz411rRp/Cmqan&#10;pt8ulC4h1PbcLokcjPCoffN5csp6fKcgc89Tin6Xf6j4P1s6st99iFm7z6bd28bEvb3jYkEi+iD7&#10;xVRuA4GRX094u8FwJaW99dxf6e9iIriQhREfN+RVOOWzGQsZySwUZPOa8K1K+1vw6x0yOzgja80d&#10;HRonic3I2+S0TBRvjP3t0RxxzjnNezjK8mouMdNlu/1PPoUIw51Pcgm8TL4I1a8065l0rWIJL6Bv&#10;7XmSRo9x+QFoyUMkBiY4WRc5weM1sNajwukHiO5Njd2kuriwt3ELbiWBniuUVdvHDBlAKgjHUCvN&#10;vEl3Z317o9xcWyMbPSYJblJRiKfau5FkiXnJA55zjBr6V8c+BdKh+G2ma7Oq2iQ61ZW7tFKzosc5&#10;EG4DlRtYsxOMDHbPOmIqJ4d0auqW3Szdvz/Q2y+nONWNak7Wdn6bJlbSrVfF2vwyyX1lYmWVI7yP&#10;zub63uWVCzMdqJheQeRuGDg19leE/g9e3t7aa7e/br/XbS4CXbXR8oX9qYxbvNLFkKZFREO4nBXA&#10;POTXx6vhnxF4Y8ZXlro+n2uoWj2kTRQwRSSWd7b4Xyys6sQZicl0yOSQMYxX2r8M/HNteaP4V0i/&#10;t7ix1PThfwpo1u0kfyXDpEI4ZJsu2EMjHzeMAgEECowmCjCDlGCajf1Tv+RWMzabaipNNv71r18v&#10;yHXureHbDxLomiXUFw7Xtzc6Na28ypDZ2jPCssIj2qFDZaQk5LV5rrXiTx1eQQyaDDFpt7PB9htd&#10;ShkQQyLFK8bW8uFUgyjYdu7qjZ5AFYPxRvtJt9MvfDKRTx3mm+Iv7RsvLOPsq2b58+Vy2W3KSuSP&#10;utwcCuPj8Ra1f+I9F03w1bu9rYauuow2ckoSe7jmlaPZvAdFAkYssnZW4IxX1uUYmjiY/Vn1d1bT&#10;dK//AAfuPi8wo1KMvbx7W1/B/jY9a+G/xCn8a219p9naW9rH/abaFfSztmK23xbBCi4xxKN4bgBR&#10;xyMVj6/8IfDPjq31jUdb33Gm28okt7qykK3cMwOPtMxHDHD79xU8rwRisPQP+EZ8LfFzxHp1vczQ&#10;WpWSDVrF7lVT+21YRwnMigEK8bDg8hlb2rHn8bWGi2v9nXk082o20c+nXy26Mm61mRPK2qxBEqEE&#10;4IPViAa1zmKhywTTS0+fkb5TiHUj7W1nJX06+vz2Oa+PHj/Ttb8GaDaanPJc6paIsl7boG85JbTI&#10;Z2cqNzTAZjCEg8k44FfKCST2PiYS6ZIyxyPHd3MEs21fOiiaSQ7Mbt7BCPqT3r2X4rT+LtU8UNrV&#10;2/2q1tQIYokU288MQUqrqpYNsIYAeZz8p59dC/8AClhqGk23jG3DvKZBFfyRQn7VK8hCFdrEqdoZ&#10;ssGG4Ma+NzLiBwqUnUfldeWx9XkXCn1ilVlF8rbvZrq9fuueO6nquo6/b38+mWpeyltJLeKOPLNC&#10;XJ+QEA/Mp+ZtwG5TkEc10fw5+IPiuxkutOtns5bdYLcXNlKjSzSJvJVzhTsaJxgE5wO4r13wF4Z0&#10;fwRdaf4XMkssV9qP2S4uJ9hlgUt5cYmTCny2YgEjnaSc8V5T4l0RvCvxE1H4meHjFbOtwYIdNSQy&#10;gMy4kQEkBgNpOS4yegzXVguK28QlOTtbfy10OjNuCVh6KatLq120WqNjxU02jWDWemSz3V0lytzD&#10;HKAGRoh5sbrg7B8u+PJ4YAjmuH8eapdXHiyfXL+SH7bfILVmKqgTzUBcKgyudzcc8H61xviXxZey&#10;i+1ae0voIijieAbDOvknCJgjAQs5O4DOOMHFR6F4y0XWrfWbrV7aISTaaUtpJm+e1vkuI3iuSeC6&#10;FQ6OmACrZ6ivXp4yMp8vNaOv5aW/I+OeDlGm52u15b33Ox0jRrSXSdQ+yxzxSWjQQzMy+bANzfO0&#10;oH3jsBCLjrnnpWPNp9tps6aBd2josplvLdbV2hUtbnYgHmEsVc5+UYOT9DXP6H4nuNB06K+b7Rd3&#10;6yNCHkAbcJEY71PAcqcYJyQQMV6R4v1keJ/DHnaTHGk9kbd7SaHb9oJYHcNvGzLKRn+9jpWk6dCr&#10;Tk6StKPyb3foKc61Of73VP8AA8Z8U6LfX91Donh+zEd0beS5kW4kA8oR7iVTOMt8vGOCQOM15/8A&#10;aVtNNtPEpjnS4v7lrfz23B1wcFiASeCQQeMgnrXoWv2+nXfiC3NjcT28k8EcNnKsoMcU0u4yeayt&#10;kDPB7fXGK6bwj/adnHNdG0jW6tEY3twRI6SC3yyEvypkc52BcDHeufCuE3ybu3Ttf5bdTpqqUFzb&#10;ep5/P4Lv9L8fRaV4ztLi0sJI4Zpd7ESBHUSI0yffVSB8pC/xA4Ndh4q+L6eOvDUukaxd3D2gvm1K&#10;4014ktrFnhi8uKK2a2yzJsUgZAyzbsAiqnjSyu9Xv0ufEaC9iuUieEWj77mX93nY0jEnhWAbn5Th&#10;T0xXGW1pZ6Ba/wDE1EsMEe0/ZVC70ywCLu5yerYGSR0rtni3QvSp7ef4bHPTw3t0p1nt27lDxFrF&#10;mb15JPD88R1KJPOjiJZLWMqRGwcj/XhgSWY8qSGAIqhqPiOS4mvdO0jWLq4tbaBYri9kLqiLgERR&#10;ABmyzkguASwGAAuTXO+JPEjJZXHhjw1PNa2F5eNLqFtgo8zhvlMoY7/lHJG7AOeKw/N0xbGbT7m7&#10;ljlgVbqxSEblkuSQDuwP+efQt0xjvWTxnM7R0T+Xy/r0NfqqjH3vl1Lun6leAR294E8yaD7Db3cu&#10;7dAm3MnlgHC7l+UnH8R717l8PfHtn8PvBptYoC95PKDZyTqWhEURJMQGflLEBg2AeozivErm70m9&#10;eS+Wxa3FvbxIEtSAiHG0ySq27DO/JIbBJ6V7b8J9Tvtc09dK1RbOOGJJRb3UgDRyuQF2JkBBJjIz&#10;ngdOtb5ZKSqtRlZtOz/q33nPjqadL3kb/hrR/E0PjW68S+IrOG3N0fniulAadLoYMUcfLIMfx5AX&#10;rX1B8JDLoap4N0eyig16G8ZLSG6kbybm2vz/AKLNIzKVm+zOuxivGOmc1x3hPwpNHd2+m6ymjxah&#10;cOLaMXHnrIYQNsQjUKzSq+GVz90gY44ru/iNp/jHUNJkvvB6aJBe+HYEvJIor0rdjYwV4IWCj9xJ&#10;GMbG5QgHIK4r6nBYBUKfPFO+unW3X59fkfIY/MVUl7NtJPS/TTY+h7CybTTaav4g1eW51iz+0aXd&#10;XVmvzxyrDlolDAxqN2AzKmc5BHWvI9bbxv8AEDVrvQvEAt4pILRZEjkZXN0Q4HlkqoeYH5AxYDGM&#10;gEcVxNz8XtS8c/YdbvrFNE1611JbWbSIHkJiTZuZpFm2pJ5iAt5gJXBwDxS+M/FN4uove+D7GKbV&#10;tNvBHIRLGI4oJd7NM8kvYgBtiK2GwM4Gaeb1oTo3T07d/wDgr8DLK6M4Vkmte/b08jK+Imn+ItO8&#10;B3C6A8N7ZNNNaSWSqMw3E0YS5iCkfIQCYyduBgEV4d8JtMv5fDgudP1V9ztGxsLgSOkzW7MjxZx9&#10;8L1BbGOQegrqNN1HX7nXpfDHjzVdN0xbsTSWWrX7yW0QldCUiuRHFKGDuQqyn7vVzt5DdT8N3dkj&#10;ReHIDZavprtc/wCiuyiRR8olTjZsJx8wJ3L8wJFfldGpJ1ZVa726dbP5n6PJRjD2dLqfR0HhG9uz&#10;b6D4dtptFuIIkg+23Tm3neSYswliDHJwxKFwc/MB2r1Lxfovh/wt/ZVtpBkg1Wzuh/byT4MFxLME&#10;nWWXYN5Z2kwNr4THK4zjgPDHhzxtrPhDSPFtjcNd6/ZWqm/snl8/7PbtIzPeDzF3nCrgpkGNgG5z&#10;XvngXStM8Z/adL0aKZ7ed/MureNpgZxE6iForgq4WdyzK52lCuPQtXg8VZmoyjVbV4vVJrz3/Tc9&#10;3h/Av2c6L0T6/wCXzPiC8mm0m/MZhvI2vLt0SGI+fDG8ZXJwo3lSR2G4Dkd8+o+M/DvifQtO0bxR&#10;LpVpIdQhhudRu7NgjR+TLkBshiFKMmckcV9J+KrDwdqXw1a58N3Mj3GoX0CSCO03XyrIzb45SgdQ&#10;6BRll4ZkyOuBgfE/4Z+B/CHhfTdW07W7m8EUsltFaWQE0EzPOqPH53mK6tGWA8tkLYU/Lkc/C0+K&#10;FUnCENLytZp69F09D6p5N7Km5S1tr/wPM8n03xpYS3+oLC1/c6V9iFvPps8rLBGqMfMmgb5zFImU&#10;8tyw3HA6EAZ/gzS/7K1nVrTxHevfXctukg1Qq242rwFY7dHLCNlnIicHAIO7kEZqbV9Yuj4K1H+0&#10;7eLT79Stpdwxpt2ySKq5yVCrnAbC84Gdo2nPvnhPwn4cEHh7xxoJur+6nieC90gQxRafPZwKPLnj&#10;knIBlhZVbbtwSuQckg/cZjjFRinWhZ3t6t6q3yPnKGWqvf2FXRd9Lb3/ABPmm7sLf4geCtW8YaNZ&#10;J9k0aKS7129YKq/aJnQYlIfBMY4UxBi+TnNftX+w3b/BeTwdqPirxb4P1zxRe/Y28P6Zqerz6ZPa&#10;W1ndRhkW1V9qojmTD5Ut8nUnivgnx3+xfPY+CPF3jbwJrsenaVpGkz6trmk6nOGinkEJuRbpEiBY&#10;ywO5SWxu+UVwvhrxHPB4QsJvDOtaZZnVvDtnqmr3QuJIzZ3dpEwXcpkSaOPCp5jLG3OSpHWu+ljo&#10;ygpKnJJrXvvr6f13PKr4WVPmhKab6fNfjc53446N4c8G/GDVPDceiT2mj6nrJ1zw4kk7oIpNEnmg&#10;lnaQszNH5W4GJtpYMvQHFfFPxB8PeJbjxITNbxslzJAsd7BBLaxMRDjzcygDr8rY4DDivvD4kalo&#10;uk+Fde8e21vZWVxqHgWWPUYbBbi+uJb26ubS4ieG9uncoLi2MzRTLGVCgqdxNeOeK5Y7nxCnwz8P&#10;6/Bcaa4h1HTVN03+jXcsaB7VmIKuxADuMqp6jnNfNPFqU606avGLSTfpf8D28Fh5wjTpz0fX+tfL&#10;9Tx208deM/DHwoFjqsAnhguje6ZfkSSXdqZWWOUxsMIV2gE79wBx0JrptP17T/FF7Ne3F5qelW+m&#10;NatttQxN5fxK8uzezkoAqrzghSSMYPPvPjfwZruvzaJe+IbK8lxosivJpki3axtGS8iKCZBHGIXT&#10;5gASzE9AKxPBnw3i13xvpcHhKy1Cyjt7ObUJ5dUtBNbR/aJWRbieUHaI8FQpI3AqSeMV81i8RGq/&#10;3atr6o+qw7cZfvJaf8A+c/Cuu+HtT+MfiEazper2M2nXem6taatb3kTmwklnt1aWRgqK0dx8uGQA&#10;qWPc1+w3xd0Kb4d61oHxM8J6FaaDpdx4hs/+ElR7i61C3vpfLli0+8kiZVVJHLfebgnBPXn8ddW8&#10;Ya5bfFzxB4Y0+a1utP1W90rT7hraEPLkSJPHHE64DZZNrKRhlHAr7g+IHjb4zz+F774e3Pj6xu7T&#10;TobPStOs9RM9uLd7WWO4tWPkh45JYGJQvMMYXrXblWLlzt+xu2ouLT2utWtt2Rm2Fk6FJQqWSbvd&#10;brt16Hnv7Rll4s8afATxpZ67eQzvaaZEReXDpa3ct8k0d7Jbrbz5mkhea5baUCp90LgDFe5fs5/D&#10;DwP8af2UrT4K6x8QdM0fWb/wxEZfO1ISJb6pag+WJ42IZNnkkHO1QSBuwBXn37Q/i/xz8S/gV4o8&#10;W/HC08Y6Z4msdBtntprLRrK40e+3GAxtLqlmokggOwOyzRKGYL82QBX0X+wd4T+BvxT/AGZpdf8A&#10;EGt+HtShGiWi3nh3QZxYaxLfvcPBcRai7ujxsW2yRyLHJEUduT0r7mOJcZ1YVJKN1b4fu6bvuj88&#10;lTTotxu7O+/y/pHxj4E1TUW/Zf8ADl14D8U6bDq1lfX2ieJNBvUNzJFBBL/os25o2VIJFUnhhjI2&#10;81Z+FnxE8BfDeDxba+LrjVrwXSNfrFoUaPbXM0UbrcQNPdLGYQhYurKrbgSCrACunuPhYvwj+MXx&#10;F+Auk6VqOoaV4h0T+1/CrTp+8ihZkCOZT5KO1mZVSZFyMjdjacj57F3ouleItV8B29hE15/ZurJL&#10;Pq1wI40+zI0J+yRJkNI6ghA+doOcnGT4NapU9rCUY6vS/on5+R7+GUJ0KsVPez8/P8f66H37+wZ4&#10;j0r4g+AvC93A9z4X8L6XfyXtu+robgTzLJMhEd61u0EEnykEqkZ+b5FIya6z4TWHjvX/AIt/FP4d&#10;eEfEukrpmh60Laz0W5uWislgurS6nRwsDQ27/Z3jaFZWUsJQFIIPHhn7JGm/GHRP2bvAll8PtY1O&#10;y1DW5r+1tdMg33Nqf7Me5k3T2DuIpPNDv+8ZCUYDkDius12b4vXHjzVfCX7R0EHhPXfFPwm8XRLr&#10;Hh0o8ur3lhvudMjlgj8xIZDLG6gROXOS24Hito4p0Ic17JdfN9/+GOLMKMZ1pQWultX2V9L+ltz4&#10;9i0Lxl4T+B/g6bxDBMTqFgYdJZY5Zrm7tb63mbzI5nCo6xPs2gA7QVJ3ECn/ALYHxx0PxgfBvxa+&#10;FfhyLwpcWHgu88H+JLi2iM1tqMtzC1pepby7B5ga0nDShxvjkbAPAr9FtL+NvwHb4LeCvC8z3Qlm&#10;8J6Xp3iE3U0cen6JbS2SGV7eSQvN9qgfMgjDAOmMDGBX5V/EnQ/Gs3wz8L/Di41NtXD+LPEMyX0K&#10;FEE1pEkLwKh58kLHuY45PJrTMp8mJha6T2v1tdK6tfa9unYjBWnTlF2dnf79x/i6/wDG3xZuPFnj&#10;vx1tiu08O+H2tv7RHkfZ7WaPT7C0mlSBVR0WB4iNyrlTuJ3DB8ssl8PaH4g1e1vp7fVhBPcW+lyW&#10;Mhe2u5mlaKeZYs52yoobI/gxXH3EfxC+MHiq3s2nv9Tvb+DStBuPMcqNjQRQWiuSdvkw7AVLHaCg&#10;JA4r6v8AGEHgjQPFPij4UeP4r3SZLwWB8O6n9nDXdre2cK2+1wMMbS7hBEjKfkYI4BxU1qCUPdVr&#10;v/gmtKeri300X3HylolrFeeF9Mj8+KG3057m3kJJnWfM6mME4IVSBggc8detfZPw18U+MdN8Eax8&#10;L76+Wx8HeIrmS4vZZ1t38+a3U/ZrW3kZgyneVB2nYB9/3+fND8GeLfBC6noYgihtDb21xpttcPDc&#10;S3ySS7ozCq58+MJuZ3jOME59K908SfCG20zxfZ+IfDvjSHxBFBa2viCO8+zlJI5w0bPHJAFZIAhj&#10;dQhIDFBkYOa58NRt7WDWu9tu/wB535i1y0nzb79dTpfBPxQv9F0bVbXVNQbxj4ovbSCS41KNzDot&#10;sltG0L+dbqqC+naDaZH4izHwsnJHbeGPjT8UfiN4G1Hwl4n1N/EV5qmlG2uIvKs7FbO2sGZ1S1WJ&#10;Y1hARnBXYCVPHODXm1voGnWHgrWJYIIre+S7hsnnF4sVyY9QiDYNsowyJOCWJZdsbY4zXS/Bnwbb&#10;6Gl3beLLfUXudagbT/Dl40J8qS4mC280hkVhGwj3MdrHBYJ65rx8ywrpynzJ8y/rbp+vU7cKlOKk&#10;pK35s8Y+N/w88R6t+xV4F+Lfwt8UXsOo6RqE0viCSOV4X0pJ3a2ltJihP7uIiNo3HylJs8YNfMv7&#10;Od/8V9W8caR45sPDmsXvh6LWLuwm16CB3spNQlAURrP0JO7qeMkc5r9ZPgj4W0w6h4n+CXiC0sm0&#10;vxNo15b3OySMxSveF0hliQEg8dQPulfoa/Lr9iuwu/hp8VvH/wCzn411S/sNU09byLSbZ7h3tbi6&#10;tCzqvkHC5OwSBhj69AfOxvBGW8TYCvk+Ojb2kZ2aaT5nFpd9r2XqeRmeb4nL68sVDW1r+mlz9x/2&#10;dtbvp7rV/A+sl45kf7Zb2UpIlhUMEkQrx3GeOOa+8fh5o9hrXiTUYNVUm1j08W6gc4ZiefzxX5cf&#10;BPXtJtfHfhjxnYzCSHXrMidpyWlMkqYkU7vmGJeB6446V+wllYWHhewutSwP3ltCzMem5ucZ+pr/&#10;ADI4b4bll2LqYfEpf7NeLW+mqV9D9XhjlXw8Jr7Rxvhjw0PCuu3upXa7kt4lRT/eDnb1xxwa+Udb&#10;03WPBPj7xtpwtlh0jxN4YvPEFlICQsd9aw+VOMgDHmLsbHqM19y680F5ps1ohHmT2cZwSDk7lwP1&#10;6V5v8aLDQk0e7N5AsssOnCx3And5N2yQOi9BznGeOor958F83eWZ/ChS+CsnTt5tSkn5tWR4XEWG&#10;9vhW5LWOp8yfCzT/AIlfFG98OR6CtqscDQ6lcQzS7SUsA0ZCEKwzvOFGQPeuw8F/DHxx8MfhRYeG&#10;/HUUbXM/jG61l/IHyMl1eIyDhVzjpn27ivtz9mrwrrHwovdJ0PQLe0W1/s2a1N7fqGdnlnlm27Qw&#10;6KQOOuKf+1PLFYRaHAJoy73tsJrwYRCz3S4wMkLjp1r+qMjjhaWYUoRv7RrX5X2+8+Br1Kk6Umvh&#10;ufHFl4N8P/Fnwh8QdQsbRE1rw34sN/aSRgGaeSG2B2DGGOVwo56iub+G/iDTNb1mfwTFburarp/9&#10;ozWt0GSZNwIJZG5UA5HPp9K+1Pgv4U8OX3wv8SeMtEtGt7ubV721vgMFbs28nlmbPUNsIz34r4Jv&#10;fBHiPwD+2Ppv9nwu1nqWnWsUt9MzOTa7DtiGT13Ag49q8PLsS/8AWOrhK2sZ6q/VNNNfd+R6nIng&#10;7rotPVansHijwbpd3FpHged0lil02awmUfMrJICGBP8An3r+aL4wfDnW/wBlr9om9ijDxxadqYub&#10;aNB88tvKd0ZXGBgDg/Q1+7P7LHxTh+Iv7SXj34La45N54Y1m41OyG7cWsJ5SCuf9h+w7GvI/+CvH&#10;wbtNX8OaZ8afDiAy6ew0jVY1G1vKfmOUgDJ2tx+NfF8Oc+WY2tSr/wAOpKUbPrF/D87afM7szi8R&#10;hqbTvJK+nfqT6T4c+G3jOLS/ihdaLZXE2vWStcSXCM5t7wr1U5xk8Z7k18UfGz4a2ui6q9vdu9rb&#10;GVVk+yHEoQkFtuchT6D/AOvWx+wD8Ub7xj4Y1b4O+Ip2mvrYtcWQmHJ2c8D/AOt+VfQnxf8AD7a9&#10;pS6imUlgLRXYHDblY5GeMD+deDhsvVHF4jLMTryu8X1t0s/Q8zHVZSpU8XTd7aNH0r8Bv2U/2JtT&#10;8P2l9c+E21eea1SWe41fUZ5LglgBuMaSIinnpt4/OvxM/ap8DyfsuftMXt/4LeVItE1SPUNKS4XI&#10;ks3IkSPPV1xlCeOhzmv2D/Yp+JllY7vBV40S3MUwjBZQhZcZXluST9P8K83/AOCs/wAK7LX/AAlo&#10;3xi05n+2abI2k6qFhZka0m+aFt4XGEfIPsTzX8o+FXF2bcPeJeK4Z4hxtWvhcbGUIe0lzJS+KPKn&#10;snrHTTVH7RnOWYbHcPU8ywFJRqUrSfKrNpfFf5a/I/Uf4DXfwE+L/gDwx8V/C/gvwozeJLBJ7prT&#10;TLW6FvdsNsv2jK4DLg5zk+uK858c/BT4e6RrWpJY+CPD1zEkmFuLOwgVCjfNvMYUBf8AgII96/KL&#10;/gk98fvD9naap+zl4okELNHPd+HZJJXiMF1Jy685DA9Qp69OlftdDd+K/EPhCC50m9dLnTJHJghC&#10;hS/3W+QZLZAz6V+WeLfGWK4N4knkWIxdWN5Xpr2lTlcZtKD1dujTtd3VnZWP1HgjCYfNcvhjY04t&#10;7S0V0930v/Vz5mbwV8NNNlS907Q9F0yUoQi2+nQvI5787c59T+Vex+D9RsW8NparaWbRxnDSx2gS&#10;QD/dAO7B96+MfjH44+PE3iM6Z4P0LRntlZg+t6lcOkxnB/1ccEWOPUlsc8g1qfCu2/bSgvm1XxhZ&#10;eEFsJY3eKytp5LeYyEDY5LMwKZ5O4e1fZcRYLG1cpw+Nxec0YNvmSqYnkbt03b26P5o0w1XC0sXK&#10;jHCSfS6grH1A2sXs0rQ628kFlKdvnWcQ3NCvO0sF4Y/WtyHxV4R8P6WfEkOjzXMAk8qNY7tluGUH&#10;BZlYqBjrwCTXjVr4g/a3gv30/RtC8HukhVp0kvFnKZHLORgDPYcCuW8TXn7TsWq/2Z4cufCcCzxZ&#10;lm+zSOsE7HBRWYOxAXOGAHPQY5r4PNMoxGYuNOXEeHhFcrlGOKjK8Vq0+RcyutNW12Xf1VjKFC8q&#10;eDk309xr9Ee+X+o3muIfEGlloY5Fe4+y6ijS+RCq/ceTOxdx7Zrj9P1bx5p9nH4s/szSr1t337a5&#10;Aj8ofwxgjcGIHQjivG/GHwr+PdwbHwtoNwt7Y3JU36rN8nncZILhdmTnlt230711HibQvHHh/wAS&#10;2Ghx2ejwRCJEW0hu1uGeYdS0hIZtuOQMCubLOIsuoxpYTD47D1nUUmkqlmqcU/i95STl10tpds2n&#10;RqSblUpyjby6vt0PS9O8X+INetpvGGn2iLFDcFLi3eaUOrdCqkcsemDtx6VxEXinxnf65Pe39rBp&#10;8VuMwm9YynHJIdP3YWP3Zsn0Nec+OdQ8f2vj3TLaZvsSbg93qtkodUKYGFjLMf8AvodK7MfDjR9X&#10;1q61HXryfU5bhRLa3N0jzW4x1LIkmzcvqwyfWvmcyznKctoxxmIqRUa0HKCi51HGzs0pJ8rfm9ba&#10;26noUaNWrP2UVqmrt2S/r0Kvi6e5k8NR3mt2sa2MsoL3MMi2iK0jcsRE7ShfQHGK8T8ReM/h38Pb&#10;59Zvpry5vkUR6dFaq8n7ogAfvGZjkknLMPzruvGvhi90+K6Wzke5s4IknNnIjQJNI33UjQ7txwM4&#10;HT3zXkHhuHw1qWpxa3dWa3FxJmG7a6aV2tmGcK0RwiLg43ba4OBs6wuYVa2NxmK5aFJ/ZunJNXUZ&#10;OV2rpWeivdJG2YOdOMadKHvv7l9x7d4S+Lfwnu9JW1u7jxDFLOwktpoIZAsjZ+YrICAVXoTjFY/j&#10;H4maTLr8c8viidNIcR5hitpp5ERhhsTBlRmA5PHHTGeKyNB8F+I57/8AtaC8srHTbMFnt7Ro3aVG&#10;PKxAqdqEYyF79zXo3ifwJ4T1hodA8VQzk3Gz7JbNcOiuhxyuxEGSOv619ZlUuE6mL5suxEpJXbta&#10;UqbdtY80EtF6pa6q9jic8fKDjWSX6/iza8KWngqeWGLQ9bkubAgyQLcAXMrbuhK4LBvTnj0reu/G&#10;OtafFd2S3FysMAWJIZ2CwymTgNIiqG47DFY/izRLbwnaw2/hOC3sILKFVe1hiWWZ9gGCJCpwf93m&#10;uG00W+pytqFxbo8k0bvM107whtvGzDKSzc9+B3r7Ph3GQw1d4x1vaKeuqipb9bWW27XyOPEU6vJ7&#10;Pltbtt/maPioarqPhq1tdN1q4gMYx5CDMDynk7AcYBGBtOcetc7oniDXYJf7Bk027utUjjHkQiIv&#10;tDddrKRgnv1x3rphoc2r3a22ii8trONBIoaUtCq5yw6Kyk+y9K4/xx4X8Tach1K21Eo0z7ViglE5&#10;TH3sAsGwB/tDB/Kv2zB8WYHGL6rWmnJ6ro79E3Ffervbc+bq4KpSvUpJ+f8ATdj1/wAIQXWvxhPG&#10;ehWiSQ/vZRd7gTtOOjKBxjnBP1r6Gm1DTLhBJoK29r9ojVWiiIAIA43c9PXGK/Ojw98YLz4cxtoe&#10;q6odTgnYSie6QTOhJ/1fmFjjA/hBOOhr2nW/FdrF4YfxTDFqUazxi4kiknVSw67UXbjafbtX414h&#10;cF5pjMSpVoOEHK1NwlJxbfRxlbX7z6TIM2oxhaOsra3tc+sI5rC2naTVJQFjiAVYyRGzAdgM5J+p&#10;qxY2d5ql2ssULzyFMpKW2xqmOOvGfavl7TfC58XQQ+KLM6jZrPEsgs4r1whY8qXj7gHk8jHcVgeJ&#10;tH+OMdnHpOma5JODJg3FhdMrxJwNpjACkAeuM+9fiOfeCeFzFKUs9p4ars/aacrV00rNWafmr6bn&#10;0MeIKtOLlHDua8jzz9rX4O+LtFuT4607TZ7lJF2XiWDb7gAHh40RTz7joOa3vg58fLzUNCs7rUYL&#10;/Tb7SU+xSW17bMsU1qBjMkuz73cnNdvb+EfjVJ4X+2rreuucGJ4J0tYnbHQqw8wgE+rD6VpzW/xo&#10;02O30TVbe21CGZVMsd5NEzquAM5bCnA9e/OK/d8szL2/Cy4ezbMMLi6lG8VNVeT3Uut1K8radL90&#10;fG4nDyWP+u0YShGW6tfX5M/JP9v/AOBOt+APF1v8UfCE8MWi+JXW8jSI5C3/ADI2F4wrdfrX6rf8&#10;E5/2k9P+M/wlhtL95f8AhJvDyJYaxaAqGkjUARyKPRh37Y59/N/j38Arz42/DVvAeumC31CzdrzQ&#10;L0yZVJUX/V7V+Vs9P6V+QXww8Y/E79ij4/Wfi/ULS5s4ftC2Ov2mNouLVm+aRS3UcblIFfcZXw1g&#10;uO+EllWZ1IVsVg78trXlBfC07vmvH3W/5kr938BnVerkeb/XacXGlV+Ltfrp+K9Wf2x/BnxpJZak&#10;La5VVgc+WQzcnPYcnPXriuS/al+B2geKdMnNwHjs7xS0UkRIMLkhnCMCCrMBgMCMZryv4WeJdH8d&#10;aBY+PvDdzbvZX1tHcWRhQFiHGcF85yO9feOkw2HxI8CS+FtcIkbycKZQCNwHGeBXyXDWCxNCnDLa&#10;ErYjCv2lB9bx3p3b2mls9Ln1OJxNL2nt3rTqK0vR9fkfyIeN9I8TyfEw3s0MehWOm6jEtlp1myyN&#10;p+n2BBghQBseb9+WSaRsuzZx2rpv2jNH8Latouq3+karFp2sPeQWh1C8lV5L1b9l+W7ilwpRS2Vd&#10;cqvUAAEj67/4KC/ArxB4bvV+J3hLTIt1jdCLxFJBERKYEQrFMhB2gc7XG3kYPGM1+Y/ji4m8RaM1&#10;t4hspoZbu60y7mkuljM03zrIiJHuLqpBwxB24A55xX+hXhjxTT4gyzC5rS0d2prqpt+8pejWh+Oc&#10;WZfDA4meGafK0nHquXpbZno3hbXdO+A+o6br0mh3On6pruohbrUHnhuNDu9Jh2R+ZaF2E0V2kqjz&#10;VPEkZOAcCvcPjn8OfHOiy6h8VbSLV7dtNghSKfV5H+1GGJHe1KvEwRgHlVw23hVOc1xWm+CbnVdC&#10;0VV1HT7nwBP47XwtfW2pE3E1nLBGbiR0VUDwQ5z5Z34wvrivQ7jTbXwt4i0/4Q+MRqniJPFN5NZe&#10;FfEEl201kkFu4jXSZx5kb2c0aYEUx3LLvCnGMV+vKpXjD2jgpPm69NFay9LPp66n5nOcYVLc3Kra&#10;93rqr/K22h49p+o2HiTTL/x34O06Bda1LUdL1bUJcFWu7W/F2gRVcqrBQzR+Y+MttOOK+RvjPo2m&#10;fDLx0l5oMF/axW2iXkDLckXZtY5UWHfcxjCx+fIR8yk8MAScE19hn40+D/EHhXX/AAh4Z8NSwXVh&#10;pcWj3usxTeZeQxQXEgXz0kiQbMebsaMh8MCMisT40Nonju21fxho3+jy3HgYaTf/AGQfaI4muJNq&#10;YVA2VZkClXXzFfII4ruwU0ueUk730b800vwSNal+SCSV7WtfX7P46v5Kx5LYeMtP8CfC7wH4qtor&#10;XVprHwvdxWt5K88V3b22nuzR2UEgKhC8hdoywJKhAVOK+k9Q1y5s/h9b23hptTg1DSJ7PxPHpV1b&#10;JaQQR39ultdWMbMpEkUylssqK0ZfdtFeQa74b0+L4d6h8KZZV1WCDUXOhT36mwSfz7YWuyJhvQEA&#10;CRlIBbB2/Nmvrv4geJtRXQ55IrmJbn7NbafBLaxsTugVUluJQwJ8llKDjBDKcEnivBzfFUFUcVBt&#10;uSSt63b9P6ud+XYCb9mqqWkXf8lr00/TseK/EHRjJr3w10n4YawIdMOkX0tuPtObi3km2SW0V2Qv&#10;+vEhZDHjJTCgAmuZ+K1jo9z4wHgfzUjaKSRdK2+YVN3LDiWTeW5IkyqYwCcfLjNY3j/Q/F9r4Bi8&#10;QX+g2GlXEepNp8l9Z3ExurxkEd01wYQzAymSSMRSKFG7oOTXvF1qFtL8NW/4Siwt/Ed9qyprGp+J&#10;omi09PDN+EjjmW6eMv5i3CCVVBKlpURgOWry/ac1Rue6v893v6d32Oz2coWTd7q3y2en+R8k/HC3&#10;8SHwp/ZGl215plpqN6ut6lLNeKIPOuC24eQpO1VZcNx8h6/KawPjj4RHwz/Z48NaB4s1zQ/E1/4i&#10;u7m5aDwtqEd15durCVXdtoIXZ0BUqMHuM17NP4DuWu/Dlv4q1Cx1G38RobfVm1CXfcLBI8aLMSoV&#10;keNiV3svIIOMZFfKX7QPwYe6+ME8/wAKtZtb6zsvD8gvnWMPc7YS0axRRDhGkC4Zh90E8HIB3wVS&#10;nOcKDdk5c1/Tp5fcaVHOMfaLorW73aPoC+8W6HL8Bvh3+z1pLW2pJPp8Gq6xFaxBhp8N0xmuIjPx&#10;umuBGI2j3YX5mYjgVy9+1k1xqWn6Ilto816ZtKuIZmEzRJDtfyojCpBBBXIHzcntmu3+GFs2leO9&#10;M8R+NLaysLWPQ7fyIorNbaIi2thGGdSx3yuc+ZuUZLZ61ma94S+HfhTVtVnsy13Il59q0qGW6MRW&#10;4ZVmLsYwS3mRcLtwcDBPGajF4qEqzbhu23a+uq89bK3oYYLDOFBU3K9krdN9fzOB8QGW1j0ubw54&#10;gSwl1G7gy53RpDJaymKJmlERJZkHySBc9jnrX0D8H/Hcfh7SPGHgbW7/AEnWP7b1S2iaRzcXdpeS&#10;W8btcyyOqRyQShWO19u9SNwHQn5xgvLNbFrrxXL9t0h0V7WGzTfJAqB3iWMeYpjkEqtl2bIUE4bo&#10;fYvAfwfbwvqGneKvC2qh7XV4L/ULK4uJBJJcTrYqnkrCXxujfcqg5ZsggGuzH4eDc6UNbvfr00v2&#10;S+8cak70pPor/pf8Sr8N9K+GGh3F140+H/jlNQt/td1p7v4ls5re2hWJw32S5uYxIrZYKYWljBk6&#10;gcHHp3jbwk3iDVLNfCnh631Cxm0OAQQWMwuNt1A0uVgEh3O+OUGeVA6dD8B+AfFuseErO/0LTrCV&#10;lurm/t76zkzNbavE8qyNBdQHCgfuTyG3qcMu1sGvqbw1eeHryxbWLODUoNGsGs57XTruSQmzgKS7&#10;o5bkAfIzKB5ihDInB6HMY6hKMVUjLovy/qxGEqN1WpavVdut/wBLfkcDovhqbTdd06w0iO9hzNcW&#10;13YapF5z2V5fqI4ZJo3CEoI2kUOflLDbgcZzvEXhua8+OFprCxQaclrp51ZdOjlAulmBW3Bl3KoC&#10;ZYugAIZeOoNe/wDxk8KWnjzwtYeItDltI/EXie6s9B8P6Toc2+BLRpB9nBlUD5UCsdp+YF85O3Fe&#10;VeDP7K8S/Fbxr4t1OwF3Y2GmLa6dK9syixaF41uGK7mwu6N9g3HhiRg0YatP2SctLq3nez1/8m/q&#10;xtUpRdSTi9+Xr5vv3af3G7beOLrw9qdxbaFpLNK8xg19lgikIjinD/Z4nxv2gD/WHIIwB3FeueDp&#10;vhvr3hfxFbaKrAJJNqcV3PMWiu9iOzwwna0kTyRLgrtxnkHtXO6xq9z4MDaFLeNd3IuWtry3iZVW&#10;OK6g82JiG27ipOQeRjvkiq+rWtx4d0mw0ewFqtvdyyXKXCxnzxMGkT97JhUKvAJBgAbQOuc15ubw&#10;cZRpX5Xa1++36G+Fn7znvHfTfr+exofErxJ/Y2kG30+R3bWfDVldpfRFpzp5uFWCG3cN99lLY4yQ&#10;GDcYNeR/FsarLYXVjq0yXc9lf7dP0+8kIeF7yJF+ywMjNvcnk7yBx82DUnxc8VeFbe1isfAySXn2&#10;S7FtbebEf3U1s2EltVbLqki/KVORjBOBxVzUEPxCh0/VUtGje4jur6+toVEMUN+HSOJ/NfGWIXc+&#10;3oSAO5qMJh1BKrKNld/5r8DSvVbfs29lp67P+ug3whrV6umyWUOl2v8AZ9oXuLmy3P5st84fc9zO&#10;ikjhdrrEBwFxwN1exXt7afFWw0W203TYtGsreC4vNe1OxLwiZyzyRIcu2yOFMh3YZdeAM8j5c0Dx&#10;43gnXjax6bcXNsupwrfwhtqzMMbgWPUDPXqCRzXvd54n8C+IfEOsPYahHpsd5Gstlodws/lSMG+b&#10;eYlw3HUkfMAoxgmu3EYRcjqKOr2OfD15Rqxg5aLT5PT9PxOR+G0VnFo8lzpcaXOmvdXZ0+R/MYtL&#10;PgBrdMkxwo4DZkG9iWK4ABrY1i8vLPxFDpXiy0u9NUajpt2rWxDwTxLMuxWYMw253sWzzjBA21tf&#10;DL4XeV4cup9WvbGxurmWS8FjOWljlSJgcFEJcEBiIwiAckEenomq6Rqg8EXGi2lta3Uum3AktTYI&#10;o8yOMqxW4QhyitHKFYBTyD3Bxw1q0FOfN7236am8Y3XLF2u3b8TjLj4lzL4d1a+sdIu7qRbrytK1&#10;iMSBLlmBzFGGQbyQm4JklQh5AOKueBdT0HXfhnp3hNr+Kw1XxD4fvrXUHlWXH+n6naQWkedpCzOG&#10;lIIxgEbuOvnK+LdX8Z+EYn0rWntNU0ydtIt9K1TyYtPgS580RwQyKRGu5iyoWCspByTuAEmnyaxp&#10;3xC0Xwl42e80iwsNN065vb+JVkZltmtrie2eTk53AFTg9h6V6ipNzdNqyl18rb7bbfM8KreonUUv&#10;ehe3k7q34rT1PqXxJ8MdD+EPgG/0LR7MzLeeR4Zjv9e8iOCK5e48ucJGr77bygcickbkyD1Ar4x+&#10;Angnw9qHjm68W6Xqt3Y2cHmai96zyILme1u3EZjMilDAiqueTuYgjgc/RHijxRp3iVvER8G6ZaXV&#10;zp2gNr8UtxKJzdwpiG4kn87KwFFdXKg9eT2zx3wiTw/qHhXwfq/j5rWCB9ChsrHR4lkLK0aBnnYE&#10;ZeMFuX2hTI2FBwTXpSx06fvzjdrvbZ3Sdk11Ttt+AUcFTm5U03Zt6efut+mjX9M/RiL4heNvjd4X&#10;1/xH4FsY7TWIxBeWF+sqG31O2uQIWlhYoji5DhztOFdQU5IFeA6aPDvxA8Pt4MvLVrfW/EGoLPDJ&#10;dRrZ2876aJYljRNxEDFh93OGYAjqc+k6NJrkvwx1OHUradE0G0OlxzaUqW8n2MSSXtoERy24xnzI&#10;y2Dg7GwMc+N/E5IPiBe6K8P2m+1GWzkJiurfbKbCPLm/kaPYrSRhgHK9Wyxx3+JVNSqTjSjZNrX8&#10;vTbofU4SEoQjdr3b+miSs+/rvqjgvDHgd/C+iPeaveW1nqTNHFc2AilglMlvcuVAXbzLtG1toyFY&#10;ZwDx9CavoslrpUt3aLONHuLZ3s7y6kLIskg/eIFVmI8rIRVznncQAQaueI31fxt8PB4kW/017m7e&#10;y0eee6hMxGsGUQmeEscQieBVZ8kZG4dRxs+HPD2i+Ary68Ka7I2p6NeSyW73kcpNtpt7sQxXNvHI&#10;fM8qWQGOViOE254AIzquVR1PaLWL1XeyW359Dqo1Y01Tko3T/Dv9z0foz43lh1Gwmksfs3lBLmK4&#10;upYi0MivsCArIuRJKyZV85AAGMEV9OeGXufBvwP8TeNPEFrM+j3HirTbLSZrmSQ70miMlxcyhGDO&#10;zKEQFlKkgZB28eRa3Y6roOu/2hfrb2dzZafcLLDC+be9mMzeXKSgZJBhAAdwByO457v4X+IPB1x4&#10;K8T6Rr1hd3/9uqLeyiuDI9rayWYgngVSceUU86XLYwQwHOK0nKVSMpSd3y/jdW/L7jTF0o+1ot7K&#10;Uf1V/RN3fexmeLPC/g+w8FXJstJ1O31N9Te/uNVnlhksnhWGJktYJfLM37xCJWRguSTg18xWH/Ct&#10;9W8SXuo2OrSa9bo8C6jpNpYyadPZrdu0ckcm8uLhAwRtyfLg9a+utb1aLRvhJb6hJNb2Udrq32S6&#10;nYSSyPEkR8qTYCExnKEkZKgDIr5G+Dui/wDCM+M7vWPEMd5aWt08lql9IymC8gnAkAAAzHhgBkEi&#10;sqFSUva3lqvTslsv666lV4fu4Sa+J69Vu76/L9D2vXPjzp/hW/n8SeA9AubiHULRdKaOSB7a1a4s&#10;cAbJiN/ysVDqiOT0B4FeV+JtZv8Awt420jWLxYdWvbG30++vnET2dnbXfmtL5Nk33mHOJZWG5gm3&#10;CgEHv7eHXtT0u4vNEgkht7K+afw9c2wEStHDJi7ZTyXYZGeOo715p47j1PWviRovwxu9NWPTbyaG&#10;6ilkkVbqG0cM908rq7MfuuW9EPTJ4nBQ9nJThG0no23qo2v+r6X8zXGvmjUTfuJbLq729X08jd8P&#10;6bcfFOGfxfbW5iNlq00Vikd2/wBnUABs+SxJO6YSYdj8w4IGAK5nVde0zXvEWna++k29tqNvciaf&#10;EwBZoHG6J0O1RhBliq8Z59a9C+Do07xHovijX/Al1e6Zp+q6Dd32gvZK0UL2aXLxmKJn3bVKr91U&#10;PLHJGBXjGp6Favol1qcFjd3F/c3EbSW7yCa4zcQhXfKDqNrMAw6jOB3jDUHDEuNnypJx7ro7/wBf&#10;cN2nh5qaV22m976X0Po34h2ul+OPCl/4WtbLS7fXtemuW0/Xbm9Jju451RRDL5ZAiMYbMUhJUAEM&#10;QCBXzn8AItX8M48BX1vNcPDYvp2o28k7idIoXaWRIpeUCsUU4B4BJIro/wBqdtS0z4c6d8RfDF1I&#10;ti4iuNMuIVi863ETfZ7m0EAUKzGWPc0RGDG45PbW8H+Ofg/quv6n4/stHbTmv9LuJNU8J2qMfsus&#10;/ZI4nvLRFYubeRYxIYxnynZ1bapAr0sBLkw9ZrW17rd3itLHjZhSc50YzV+ZJrsryXMn5p2a7WfW&#10;x6poWpa/4lGteLjbw6L4fvL26tHso7tzJYTosaT3UTllUO3DRIMjBOeTiqU2t+IPAc+mapofh3T7&#10;0T6JdzaXrN9uj+1yzQLLc4tiVRPL3YKvnoOh4r5quPHcmp+dNpmm6zcWmoalp+iw7ZFht0u7NWkv&#10;A2/YUDxGMA7ecFSeK+3/AIyeEpbvRF1G8u4DrR0e1jnWJh5Ubayi3Mbb1JUK7l14HLADoa78hw8/&#10;rUVOPutXtd9Fon11vfe3qPO6cORp2ur69N0tPTbVfEnp1PnDSPhZovxg8Z6p4b+NOu2+hzadp1ld&#10;XEF5eEi4bUjIcW+5k/dOqo+4KwCkY9ah8NL8OvDPiDWbXRH1e60261oeGdIg0yRih01Idl1JZvI3&#10;lrMjxtNksCT8o61zHifw9pngLwJp2r6DJc2d+Lae21o3Ns0ySzshMUiFzuVUkYp2XkYrtNB8Ma2f&#10;EXhjwdbPZyaZ4JS5vpIlAZdQuJ0jZQFK7toLSeaSck5AAwK/XHWpRopQppLXS1tfJ7tJH5fiadT2&#10;151HJ2uutrJaNaLWX4a6mbrHwE+Hl14el1Sw1GGeayjhn8IXd8YhNf3ttMkc6XiOcI5d2Z0XO3IB&#10;JAFcj4s8GXvgv4e2Nzr097qV7ol/rFlE+1obcxs6iFY5MFJICXYuFbkV9B3HiTV9d8a+HvE3hWyt&#10;PDGqPpWs2tvqAt2aN4ITHLLD9nkDB43COm3lm6g9q6f466V4f8faKl5o2oXHiMS29xKINnkw2Oq7&#10;BJEpjDlgkkYfG4kIwxgYr43KM8mo1Y12r3tr032S721vbXTbf6nHZfGVamorRJu603V7X8umr/y+&#10;PPhL4W1Pw54qt/Gvhi5gvLe2WGO4hUKJIp2ZvNjcEExjH3CGy2M96+nvD9l4Sk1HWtEvYXijie43&#10;rawlI0Ybp4pWdiVkPnBgrjJPAK15R4P8J6pp+j2d/wDD+cSyi4S2/s/VGES377BMsMkobgqW+VnA&#10;4A+YDivf/CXhXwpFZpe6Ulx5/iy/uIJrK/mkkt4tTg2M8RMfyBRIpAKths+mK+JxtCM5Tqyfl89/&#10;uPp6GN9lCCWt7P5Le/Z26bM4PXBdeGIdC8fzQtqTR+R563EYD2sTHYzq0YUlZFAbYVIzzyDmvXPi&#10;R4U8I+NfB51HTLkPPFALuyvtKJWDbKPNVWQYLTKr/MAOnBPFXrXxTc6l4F8Stq2nWmm3Vq0UNtKk&#10;rxx3trbqkojInEjeZ5ZJTaRlcAkdK5L4o+IPDJuxNo48my0vXrctaWaB7jUYygCyRhWREQ7QpZvv&#10;HqB0rC95xjFtNa38n/wfLqaxxkotyktEnf1XT5/l5nzz8RYrc+DdJ1+wvZrfU4b5I3MkzR20asXe&#10;KXeCMu38QBPPTrXjHhQeIfHtvLqGs6i8dtHexFb9VZ/IhDFbhkYMojA5IBGSTn3r678bavrF/wCD&#10;pfiPa6NFrWnT3FxZvHAivDZfO0SJdMR8sqKoAbBABB4yK8r+Emp6h4l8N65HJZG2iXUUtNYjluYp&#10;ICsil4fLhT94TtX5nIxnqwzX0uXTlBVKjp8yjK9nstt/66nNjfZtU06nLdct1q3vb8dF+h0Ou+JF&#10;1Twn/wAI74N+3C6s9aNy0NqpggmKKF82Xy0LvIyj0AxyxzXnf7RHxn+MPjm0sdE0Z4LS7sZIbBoN&#10;LMbyPFKEjM0USk+XIoDFsc9cYr3jxL4R8SjwTDb6O1tdXerXLo0kYSOd4ixQtKwZNi5B2lTkjk+l&#10;fMGreC9LfWgl4LxLmw0yOC9ni8yJ7XVEZ3U+YGUsmR8x6jGa+meeQrR5JNWcldeiX4aJJnz1LIpU&#10;6kay3SlZ+r/Pqe//AAptvBdl4Ki8KIBY/wBkvIbu2iaVbiBpSAhUtgvn+Jsd8sSay/DHhzwN4k+N&#10;GrXrXVtdavBp6X1lcLMxlZIcu0MyICmQ24bmUHGO5qlotndCG00VZ3ll1NBbXF9cBTIiyrywdyxE&#10;icHPGT7dNL4Xw3eleJWs/CAN1b6fZzNd3NrCLhkjdgFeYsGLqOvy/wAXTIFfV5nxDai7K8l8Onb+&#10;tz43D5XKM7J6Savd62bT19dTkta8bfD/AMYJbSfE60uBpMbPa2F7b+bcG2uJ1/dzTw5J2IBuVFYD&#10;1zX0L8CfGnh/w7ps1xp+k6f4o+HmoTzC4vHWex+zX10zCVkV2ZogVP7vPyZAycjNeOfFLx1rWhw3&#10;Hhc+EItUSC02NaOxsJCJCs6m2WLD+dIrgFSjFB617j8FvBfwP0HXdQ0061e29t4j8Otq9lo+rIVt&#10;NwbcwikhkBdkJY4eJTxnqDX5xj66nCdpcq1077t383uumx9VHDQhUhB3vpbyV9Gn5XV0/M8m8SfB&#10;m08BxabfQz315qN/4kjutKe0uI7iWFI7kSwyQzZXcPLQlDgNk4IzXpF78WI9QB1y800xJcWf9iJc&#10;aVbRqiG+G8Bom3ACYEq0ajKHrjFd5428Hr4TtrPWvCVzFf2vhz7HLqxu4wglsLpWaCRMMWZ94KrJ&#10;HgLuAxg5ry/w1aaLpXim9+HNrDdfZfFckT6FbRYW4hu45WnRpEAby3lBaNIz984GVzmvHqZg8alT&#10;lq43sl934r8T6BYN0JvFPS9rvpq22/k+V27NHY6w2veIfE3h34R62J9NlsNH+zajeadkyxxQJmCe&#10;5IJUMCQrk59N2TirfiPw3q2t+ERpE815O9jqkmlxIZ1SSW7gYtYsWOUlQ5wqkDoATmo/CusX2gWH&#10;ijWNLgfTLmSXT9Kns5BuYm2uDPMis4LlGfY/lhSSvy88V6Jq3iHxVCdW+IGnRadFp7aVa2N6s5aK&#10;2tr61kWWWSOFjuYFFLKxwcDHU4rj958tlZ2u3prJ+9+tvV3Mpw5W09XFKKXokmvxb9I7u5DoGnWv&#10;gj4oeHfAXiK5lt9Q8Ta9pMzW1ojNMqw3acysuTGk6AswyMD5SBmvP/iP4J8JW9/4h8eW9vLdxCUx&#10;6YAHTzb2CQlZH2szxgBGXEgwRzknFdT4o8F6VpHxp1T4o/2re3mqgxa5p9nYw+RbQyOfP3gyHzBG&#10;uwEnGOOmMCuX8XeI49H1L7Ho03kx69qTa5qF1I37pI4lBt4QwyfnX7wyRWX1yUeX2b960k7f3rK1&#10;7dFF2/4Y66UYe8170Hyu78k3J2824W8vmVfC2qW+ueG7Kz1zRLlJLbWY9Qe/hDMk5smQmN1f5y5A&#10;YFuFY8+graumfXNYS58UST6el4t1qGmaY6xlZY2AKW+/cWXAHnAspClQMdK838Z+IrLRfGH/AAjK&#10;LqWn3slhdz3tjaKGkjjmjYwQqWZUSRU2mPeQrMQDkGr/AIEtpNb1u68N+K3sprnw7dQ63ZwMFiuj&#10;EFDSMznHmhULZXAGTnFdEse4JNbLV32Vt9Hppyr5LzB4O9NRbbb0XdqV2l5JuVvmux7XceJ9T8SG&#10;eHwRZM/9n+HGhWay3yRrLdTJDFOtsxysgX+J9u3k4OMV8469p0/i+bVvANsy3OowQC7NycCV5AuF&#10;MYOwZCKRKq5+ueK47wN/bOj/ABYs4vCZu7dJZZtHe+uRvghTUwV3yIj4bZLtdcnKqpbGRXX2viNd&#10;b0rUbjxzcWs+u6DqMcFxbWbqHkuJpSZbiMqqmMJgRPHksAxJyK7aK5aCnFNtrq9b3/K7S+aOKquS&#10;t7GLsk0lZabde1+V/wDDs5/RdS0rw9rd18PvFsmpaLpZ00jwj5yCcR6sVUEXflgmSGQKVIXIbjIJ&#10;Arm/jj4Qmj8PaJ4t0sW2vWdvMIn0zSpSkXm3beY6RRnDIQq5aN36ZwBzXrfhPw/pV34607xH4ye0&#10;fZb2t7byOfKaeW3fz/KjkULjKYA3A56+orwrQ/AdxpPim/1j7NANPvtLutQsrwuJrl7qDgRlA21m&#10;HmbZF25GMjpVzrSlVTk7SSbenZvT1eq+6xGFprlqSottOySf95dNNk7N+r10O+/Z30S48Y+Kr3wq&#10;tumkapqenx31np0kLRxI9tuL3iTN/qwsJZm7bQw7irfiLwd4U1LXotE8PalJcwppN6NQn01AJZ72&#10;Nf8ASI4sYWdSGbomOM5yteb/AAv1a98J+NNSuby+1CzlstJFiGbzGjik1NHiK5AVjHsLDAwM4J4x&#10;XZTf29BqWo2dveagYLPTXtWZLlvPzc+VGsscm0lcEkEA4weCMV6WLy+cqbrX5bx/NySs+y/P0OHB&#10;4j2dWdNq95RXltFtv+tF3ueA/COS/wBb8Yaslzb3ltdjw+ttYa1Mq2ccMJuovMEmRkHZGFBUZxms&#10;3xFbaRYx3j2unSafbX9tELIBWn8+J5mlkuJHiLENmPeM5CDjrxXtOm+DdS174jSeOvihNLqOnDwT&#10;9stJLeWLbNdW8u2OO6iBDxpjhHKfM3fgiqfgDx1bapbeL/iDY6jp93PoRa0cRxs8xiuySjWO5DAG&#10;iSPY+5ckNwDkkezhmvZulUad1dpa2UW76+b6LzOadWTrpx0TnH0vKKtbvbv8kfLf7N+rzz6ne+Gf&#10;F+pNJZah4s0ia2hvI9xkltZzLskuzmSNDFu2gkhhxiv0S+HPjnXPFXxN1iwsdSk0m00+3nNtpcKP&#10;Nb6myZMkE0MuEDndkyfwqCVB61+fXgHSJ/EOgXvirSZvKu7HUTHfThVUZ81LdJY1RTiTMpwRgnJH&#10;FfQ3hnxZ4s0mWDWpdfsdQ02xSayikSJbSUtdOkMnniPDyOwcnLZ/1Y9K4sxgm7X+zb0bSs/VJKy9&#10;DONO8qk463l+Um5Lur6fJH6QXGo23xPuNL8R695K30mn3NhqelJ+9trqKF1ztUKNyybdmeWTjjBr&#10;840+Bmha/wDGWbUfEk+n2eleGC17o1jrV0kVvd3eoM80KgH5nECqJJEClcKqnG6vor4PfEu78Nw6&#10;h4sMYs4LO+KG4uWljNzG6lCYlXcsbgMG3j+LHuRy/wAU/Dep+GfiJZ/FrwqZfEvhW9tftsl3cyeZ&#10;d6dM8TlorhiNqMzIQAc7gSAe9eFTlPDYpqLsuj7NrT59r9eh78aTxmFnBxu3ZW7xTs1+SstWtb6H&#10;MazqN54w+LEGu+OtOv8AUrWKG0ht21CSMwXMYURiW3+zLt8rJJTJHI7DNd74x1Dxpql40vgzTr3U&#10;bXTXupLyItukhX+NYZCQpZEJD5V9qMu3nNc58MNLt/FXw4u/EfhOe/0ea+1Bl1hYpPNktYIFLpFs&#10;YBQpbGDkDqCTivXPhx4t1bXorK20eN20/R7prXUtYe3aV5GlbzyMr8hkKgLsOcZAB5FcmIklGMHH&#10;4Fr89Xff/gv0OihZTVSG0tFt9nRJLvpt21Pzve91i38H+JfD3gO6v9MgurmKXUtKSZ0t7+W1zMXd&#10;2XaRHgARkbc8jnArc0nWrDQta1C10SHSZS4jFzZSt5ybPKjuY5I5uPnyZA4XkYr0L4mfFjwdfrZS&#10;XKS2JguZbWeS0t3hgntzKN65VCw3swXcRxggnpXG2ek+HNKttM06Nrq4vY7cLbzxbVtZI3nWGSUN&#10;nLBPNjXeQoID46E19FWxVOUKVSmt0l87dX2SPMr4eUK9WMn1cu3Vfe7rfr8zv/B3irQ/Enxh0vwt&#10;4+U6RcaRfrcRR6SI2sQkixndNA4bqsiuXB3EgAirUvgL4s6D8UpdOSK3/sS2u7nVLTxHpQMdqtje&#10;Qy+XcSEfKhRWO1HI+bI7gV4146HhjwVqs3ivTNT0K6d5I7nX7PTZZUvfvFJIQ4V4n2+QhCHay5OM&#10;5r2jVviLoPiTX9H8J6BPqekyw2r2er2F/HJHaSQSRzzRLI2WQoVmA3FRtVcjmuWXNFwlDW2+mib1&#10;b8/x2ZhCnGVSpGpflko66XSV9F63d1pq15mB4xuZfiDrd1PZ6ddaxplhJFJqmo6U7xzBIohtV0ly&#10;MYViDtwTnaR1r0hPH2mTWmneXFaTaH/ZLDTYr92l1EI8nloruMDG4jDDO5s5Jrz6yu/HOseGrbwr&#10;e3y+XE13Dpq6bAS8iPtCwCSQhRbmNTgs+RycfNWD4A8rT/C7x3WpF7rSb5NNgsr9VmsI7yZ2lREl&#10;XcFCKOFbKlzxz048zoSdL2d7JarXV7a+uqsru1z2aFRe29rJaq8fJJbfJ217/I+0/G15c+NNN0pN&#10;c1NddtrsRR3GnakksEVlew/u0aN4xIy48vaAoOevAOa/Pr9o0XcXiqy8V+HbfUbbxFY3SX2mxTMo&#10;juNOyhaMfMQ2GztBwxJ+YZ4r7Z1bWvCenaFb6Jrd1fWGtQ6pLeeZYrJBBcEBZGRZgqqowAcA5O01&#10;+cHxP8Ua/wDHnxboHw+8NahDrOqazr5h01UtpEkQ+avyTSRq4+zx/M5cZwNxOcV4fDeDrVcVB0Y6&#10;c2jS0d2r+Xr5bs9TOq2Hp4Sp7ZpRULNPSyXN07Ws1brqlufRHg/4ieJPHWqW3inXbm1vtMsb0JZa&#10;RqAitdQivZh+8toYgQxiRRuLEBQeMZyKveKNH8Y618DfE3i6ykj0q20zxIt1ptwk7i9vliR47q3t&#10;ljIUpGJcuzL145FVPih8LNO+CPjxbjwn4n8IeKdX0jR4IvEl1pYnS20vVHMsQuoWZ9t0oX5Xde4B&#10;IyMVUn+Hdv410XwR4DRZtT8SauLu6u7DRpNizWsVtG73kLE7N00jjc+8FsfSvWreyqRi8NJPW0Wt&#10;dpXlZJ63jFtS2s01ezPnKd6dSEcUrJx55X/lUHo/5Xeorrfmvoro2PiH8TP7d+EF74R0Pw3YQOtn&#10;Z7tW8NefBa3N3KkqySalafMZ7pYyixsQqod2ByCfDfE198P9Wn8N2cdlqVjqMGi28cNjPE0T+ahw&#10;7KkYy6yLGCS/zfNx057v4l3Pwl+Hnw98DeDdH8PX118WTdyX3ivWJbq4FtNBHdQxx6ZIiMA8/lqP&#10;NXYuzPDHOa2dO1LUte+JcvjS00mx0uC009RqFteFpIbVvN8xLVHmBLfKpU87lVuK9GE1CrU5W7Ob&#10;97yjH7N9eVOTjslpp0b4adKUMPSpySUo07RXX3pKNpebUOdXfwvdapd/4r+HlpBa6H4y8WaxoFjB&#10;CGJ8JiYyymFyBMslxGvlQfu8bd77u2CwNcv4V8S2vxIu/E3gyYBLCy1TS4rGa2kYXzWjNKzJbq3l&#10;hmVEwGIDYH0rSufjR408b6Frusab4YttPtbHS7ho7CC0gaxnE/mRhpYnBEgBJMZwWRhu68VS+BGr&#10;aP448f6f4w+HcGraP4q0DSbeG4uBb/a9KvJHPlpJI8jjyZEjjkXeEIVl4HJJ4cFFPEN1Y80YPmtp&#10;pe7u9f7ttf5j0KtepTw0HR+J+7d7Xi0uVdr8+6WtvJH2D4M/Z78IeNvGAn0/wxrOpafBO6ol/PJN&#10;fXiAKyMvnBVRRgrxIWySD2pPiH4s17wR4mb4baNZalpUuo2UN3f6EWtTLbW8rHb580iyLBGVOyVM&#10;qzAqQeTnpz+2d8QPDnw8k8E/DjV7nUb2O6niudQvIIgLqS6B/dRTKG3EMpwcoPftXw9oWmeLll8V&#10;eMrS5F1Np3hpNI1iHWUmM15qt/i6m2M+5JDBE0KoHYYBBFfTY/ESxScXG0Iq7d99G7Jdm7K9+vY8&#10;fBYKVGndyvUk1GK/l99K9297NtJerelj6G8GyeENJ1Gx8cz6beX1sxe60q3mZWn09d0nMVuSUmhR&#10;lMmwBWZSpySePK5fFs/xI8d+J9D1c6xqOgWk82vSWdtJLbC5tIbWFBcwxYBQhgSy9UHUmvXkvda8&#10;P6lZ+GPiLDYJr13ocVxpKyWy+RCiogEMruQcHIZ139doB611Hj/UPFPivXYfHnxLElppun6Vataa&#10;bpBWJJZoMwyW8bqxkUMFSVic5Hy8jp5mK5cJVpTru6Ta95JxWjelr8zTSWnzezOzL6ksTCcKWjly&#10;u8b8zs7L/CpKbd72VrrqeDfs++L/ABz8UPAF74Ss7m+ttOtrKTVLTxLMqTXY8mcLBaR3UhXeyvJJ&#10;5oIOU247Z9a+N3g3VfDVnZfFDwx4isjoltarLcwTRMkUN+ioJYFYGTbIyxKhDAALGMLg14h4o1rW&#10;fElyms6odQuJBdvpLfY4otNtzYENcQwrBAR5j7mVvMIyd3UkVqeGLu4fQfE/ww8U37tomrQrdxSv&#10;bfaIDfRNGvCsVcTBRIjE4IYEEc8eFmThGXPDbR66u73v01WyV9UtdT0cuouElGrHmi3blj0TstL7&#10;tTi23de63otjJsf7AuLG68W3cWl3g1Sa88Q6V/ZbyHMbZIhnyARG2VVI1QsCMgDJr69uIGsB4Z16&#10;31C/0UtY28kmjPZs+0X/AO8mBmbDq7klQzDnGDzXkPg/4aawbvVPEXwlsN2lrZR6mo1CaERW6xIy&#10;E2xzGwPmhx5QLMpBBOMZ6ebWtU1zQE0fxFPqcOpTWlpBqMWsxeTaXTQBlQwzsTIu0fIABtyAepqM&#10;dUpya9nHa1v8KTVmtd7a36rQnL6VST5qkrc3MpPf3nyvfpZN2t94mq3j3Hi8WmDpl3Fe3Fra3F4s&#10;UtpLaSyqdgG0Bc7Ojd2OCCK868GXfizw74/a31FYrex0ZrrVruWBWhKMrHyUDxHMg27AoYHJHXmt&#10;PSpdMGlFtWvNG1DSbJWW6juGKTgIFaNY9zrkB8jOMnqAQa5vXdXstH0yy8RyJe26ajFGt9pojWOe&#10;SQOp2RyMGDJN94c52lT3xRg4qM7xetra6rVafPqdOPca0alOps3+C1aV/J2u9j6bh+I+jajoM3hX&#10;xjbteXGpSXGrWesRLDAZ5CcAbhzkADemCxTGcisHTIX1i6n16XTpF1a1iljttKN20L3CBggSPhUJ&#10;A/eAAADJ6CuW0iwtrHUZZvKv4ZY7h2utIe1e5mtkuIgwMccKn/VrtJfgsD83pUj+JLW4sdLn1O81&#10;rTXh1gW+l6gYk+z3RnjVSpS9UOMMCxbJCoygA440pYaMIPVvRK97+X320OLF4hudlpq326Nu+uze&#10;vl6HIXWuSaJ4ng03R9MvP7VO+z1LUbdleWO0umVWtiGLIxwuSR90nOOAa77xpNqngzwfpfiy8huU&#10;tIZL+CSbUX82B8ASoJI3zkhiQrnnPPFZfh3w9a6BojjWtUtppQJpZLW+lVm33eWSS3liQOF6q6vw&#10;GHQZqO3uBq3gq78BTifUdL1a1luktbuYpLp9+IsBTKQSIZ4wrqCOWzinVrezi1FXcUn69XFfK9vP&#10;fcuKhOvGc3aLbi776pxUn3V2rrpG9tg+KH9s+Pxc/DxtOgt7m0lt763SC6jWXUbWVTPJC24hl8sD&#10;cgUHrnIziu48Q+F7KH4i3GlwXdtf2+o+H31PRYJCrLetLGitA0SZKFcBFbhs84zXz3YeKvDLaXbf&#10;FD4kxSp4g8Gy2cRntSsdtLdL/o0sm45yrW5RmAyvGeB19j0nwF4c8OWmraB4W8R2Wg6dqN/pthDf&#10;o5uvtd1JIZTLHc5V13o4yowoPXpXQqCiuSLVm5O+/wAS5VrfTVxa37W3a851HFRU170YxVnfeMoy&#10;qWta8U01rupPVcqvu+DvFLWenabZaVcLol/Ch0y+0W/jS8ksJWJCOJMbtoyAy5zg9DiqOr6HbeC1&#10;vLq4bzLq9ne3u727RWtGjuUy0Eca5Mjlh87KPlAJPNeYfEDUtJHxDkWz0KKzXzVt7k2MkjLcRCQr&#10;C6Oit/pJAJO7Ge/rXUR6Vpl7q+o6C9vd6teSXNxcafZxyHCuYlVJI4uJF8vBLtgDPXnpwzXtI+1S&#10;+NO3e2l+9tLvp2Z61O2HrKm46Jxduz1te2j5dtOyauzzHwTY6U/w41K6jsV0m0l03aGgZ5o/Ijuh&#10;5q/6QASzMd0YJBwRj1rlfh7aWei/tDWmmo402DYt4+qaNFi7BjJimZ7dHZDu3YYhfm/GvRbeHxDN&#10;pHga11i6iexvdN1CWeyuVLLLaySSbmKgspulRlZIyRgKAK8w8V+GhqnxJaGO8027ksdLW3tfsBNs&#10;17aPGDIQ3RXjbbuAGfrXaqjji06cdPei1fqk1r1evyt6GPso1sBXozfK5WkmlazlJKy9EndvXVHr&#10;vjDXNeXxPpenaDKmsw6drVnFOxQCS0iExBZ1bCwyNGAWRuOpPpXkfxfl1jSNTl8Krp2nre3+pzSu&#10;tum5hC7MY5F8sKBleRt6rgnFSeFdI8QeHNO1vxh4mkmP9mXttp2qX0UjSfvlKBCx2kNIM8k547V1&#10;nxYjuNd0bTvHjz30tnqkiabqV9JPG8rT2+VnSBgmc/LtZsKoPT5cGvnqWGcHSjpZNXffmt8tWla2&#10;9z6OGJjzVJPezSS70+a9vNKT0/urszgv+EN8HaFpem/8I3NqUeqRXcYur62GJbzTgwk/1LMNzGQb&#10;dwIFTeItbbUfEp1zx5fi1stIVJZFjDyvKQoZVOSPMY8Lt684Jq34hudF1WRfCelaVdfZV0uF7K/m&#10;Xa9okZJRRMxGJGc4XknuBXIeCrKyHi+6j8ZXNobGzsWizJK10xa5+8QqFvMeMk4PIBzzwK9Kd5T5&#10;5PWN2tPLSy+Xnqzz5TUKMtH7yjGXLu+Z/wDB1fRLyPU9V8dfCyXVLmXSZtRFo1xI1sHlgDCIsdmR&#10;5fB24zVD/hN/h5/z3v8A/v8AQf8AxuqNpb+FXtY3s9N8O+UY1MXn3flybCPl3oXyrY6g9DxVj7L4&#10;d/6Bvhn/AMDh/wDF1p9UX89T8DH29X+aH3M//9b9WbTxj4c+Kvwn8QWF1by3SabYW07TS+Za3d9E&#10;Dli672kCHoPm57+lecfD/wD4QnRNWn8aaGmm20a2Ys0s/LkZIGYcpu4aViP4BhR69a+1fh38M9A+&#10;HukvoGlz2erx6ykqB52j2rbgZDSIEiMiL0ALEU8fDnStK8KtaaTpRiimlaS6vTJb2lsoUbiRvDkq&#10;AOin8a+SwdKMI+zk+Z8z80o/ErNLfVL0PYx+KSqVq9LRSik3teVuWd120fo9jyr4W658Cfh14Lud&#10;Uv4LVb/VJWmmb7BdTYbshffJGvB6IcDrmvkPxd8T7fx/8cPDdvfeGdC0Pw/o101xhLIxy6g7nCbg&#10;6HzGJ7c4zk19vfCbW/iz4ksrrU/BI06xtkkmsLRp2i1WO4KcCURqAiIB0PT2NcH8XbHx3eXkC/FD&#10;XNI1aWwljMmn29u9s6qxGDGCVA54+WMD0zXl08N7fKqsYt682qt3v37r8D1qWNeHznD4mpbTl5U7&#10;2Xu2Vkk7tJ3Seivrqj7e8LeG7fxf8LJL+ZGsblxJJFbW1uZXgi6AMqrtDEc8gY6Y9fB/EnhCXSvA&#10;9t4fOrX9tpSo19feREfPu1z0Zdjtj+8dyAGuf8N+IdV1Tw1J4F1GA6bZyK39k6dYa2LWeYYySytA&#10;7sp/iLSAYzxXk2tXWjW2mzWepan4+hfTYfLuYNA1VLewL7v3YkubhlRlXnhFPJ4FUsRKVKgmk3aS&#10;u2076PpF6NJ/I48Zh08XiOS8YtwaWjulfo3um1313PQdQ1qG28Djwxc+Dp/D/hdEaWfxL4kaRY7h&#10;WGdscjuZH3dcDAz0r6Ls/FHw90DwXo0HwkkuNPgtbq2mlVrAxxSxkgFUSbDPkng4OT06V5b/AMI3&#10;8N7H4E3Pi/4w61LqulSad50lrrx1K/W2kX/Vsly6yF2DAcoqpn7vFfN3hj4nfD/4spcXDQxXZ0iy&#10;g/stZLhrTT4ZYckzc+VLK4XH3iQO1XUnOFGD6zg1FPVLTe6SaWva99H0OuleWLr4daunUjKbW7Se&#10;0tWnLTRaRtd9Wfpv4m+NWjt8SfDWjvdmO/MryLZ3Vn5LMGRhuJ3lunQbRXnnxz+KkVoIltntYprl&#10;p9PuPtsNxaRBJME7p3QIR/utXkesWn7PGu6vo/iD+2PDmp+L4BBLNpWhiOa4RCBuEzxuXT/to6/T&#10;mvYP2lviFo+h+DfDunT2lt9nur5N1vewERRJtIAkdQVXrn5m5r0MLmkZvEuMlZwjJPdqy6q+6a8u&#10;h4maZdKnRoRmndVHBro7y+y+zTts9blL4N+FvFWl6XdS+C73bFchJJrz+0mfT1Kg5WGDekZOO+Av&#10;1rzT4zePLq4sprC3udaup4YJopoE+zLYASYz5ZSPq2OSxJPavANd/ae+G3w08LX1542uo206O4Ed&#10;tdaVpS31u9yzbVjWVSWlcDsg4HevQLHx2/j/AOE1pq/w28MjU4NSu1urvVblltYokXhcxsrNyRgq&#10;H4rfCY5SpxoKNnZu6WmnX77fjcwzzB1KlOpiYvmjHlXfV7JvZJK5y/w48cWHjf4YwfDa/upNKg+1&#10;S/aWb/SmiUcgBCNi8jk4JJ6V0XiRIPiB8PJtHfWtMvbe0k+zJZ3twYJpxF8qMIk2jfx8qEkeorx/&#10;4deFdd8LaTqeoXl1pgv9J1aeeLT7CYciTLMqrGXJO1lyX5Ht0r53k/aD0vxjpF38PtOt5dO1251h&#10;4GXT1kW2t4ZD+8knk8oXMhUgk+WMEnrivMyfG08PShOpLSPNG7V++jtruvxR62dUJYrETpQj71RQ&#10;m1tq+XVN6Oybvbazv3PqsNq+keArTw8r2enS+HLlb+98m6tjCqOpKxzYLOz8gsB0OK8o8aXHx6vd&#10;F0/V9b1nwnp2lzWoaANcwKhilZssYPKZw56hsHryQa43xPq9ppDr4H0TTIdec/Z1RjZzRRrkkNM7&#10;XUYLnpyGOOldJ4L0v41eJvBI03RbDwZpMWnXk1iia1GrXcmGYmRVWCZ3cgjbllC/TFY4LCReJ9jN&#10;trla0bSvfmjZ3XS/3fIMXKrOlUxNk3dS166csnZ+dkraerPHtBk0jQgPFWowWcttb3otjOtu6iQq&#10;2FkjdirZbqexz2FdD8fvEmktq2gt4PVbiae98mM3vlnTw86AAMzFstxkYAPoaz9Z+G3jX4Y6ZBrv&#10;xdg0q0mlvJdStlur77Rughbag+yROSu/g4IA6ZxirHxV8EwfG6+0a61i+s9FY2aXVnotnF9raaZV&#10;IDZSULHhSMgE189DLZ/WpRvytrS+3defb/M9uvjIThQk/eUJpSs9lZXXnqnp07WMnw3+y8j+IL7x&#10;f8QfFGg6JPZXdvPbSWQkuIgwG8+ZEJBJJu5HCnqegr22ewsPHHibUPHvg7+zdR8OtYo+fsLachms&#10;Mm6k+0yieSGLB7Juc8Yrn9G+KHwf+DdhY6bc2moXHiGOZ4p7ya1W58+ZYQiRFcttUBufQcCt3X9U&#10;nl+CWn6FERpp1W7uJJ5kQ2UEFlIQ8hLshUF3+6u0kgV76xdKMKc1q27z0a22Xrq1sefmKm4ycHeE&#10;LQhta8rJvrokk/Kx8f8AxaiTUfHOgfEXXdOtjp92IpLTSNLnBa3hSTYYlmwrM20AkBR1JOCa9Q8I&#10;+OZ9R0T4heFfDvhxLTRo7qPWbaTVZJHvbYuoVntVY7A57nacDODzWXB8N9DvfEiL8PJ7PUrXR5Gj&#10;tHub4vdXk7xrLJ5CjaAof1CgYJOK734U/AzxRqfxi1HTdS1ZZ7zXrCJbzSbSRb+JI3Lsy3VwrCOD&#10;a4+U4A7DNYU8sk606m9mk7PS9mn8tfQqnVdTC/VNlJVGk79XCcW+r+Dffz3R+dKadBrnxPS3uF1L&#10;+1praR7GY2c8lzeXCyfJHCglWPy17HGBz9a+yfAvg34k22qN4f07S5G8S3Dp5z3syWcjrdcgg5l+&#10;UYwSvAxjJNej/tK+BNZ+C3xB+G/iFtAlhu57y50T7d9oa6ilkA+QxSF8jcFbooAPG6u/1b4p+NLX&#10;4izt438KW15eW2hW0kFkt1DPGY4/mj+0yec2DlmJXjjArxM1wfsK7jVUrpQfTaStbSz0d9U90e3k&#10;WYRrYWnKjZ3lUg76fBqmr33TV12Oi8PfCHxxqOtNoOr2Wh2r2UY1WZYUu9dD3ER2t9peWWFVDDHy&#10;oje56CuLvY/izrnjZ7o+ItDS3W+e3sdJtbCSytoyuFijADyupcjOSTnqBivqvxDY/EH4kx+Grfwt&#10;p2naLJ4lt7mC7QWFwttEkCq/EUG5mUNyCMFj1OK+WfH3wz8b/C/W4rP4gPCrK1xeJLpNtLGZpIgf&#10;n8rBKtt2hdzHb3x0r2K2SQ9hOVOF4tp3u72cU43Sej11Pn6ea1KeMh7ebjKPNG26ck2pNdNkkvwI&#10;IPid4xtvE95aa7aXtxfC6H2iS8uo2t1ELFMRthCRxgBo1+te3+HI4PFHiGfxTqUmm3VzaWw8nTLp&#10;khGyKPIZ3LELEGPGAWavmfTPhz48/s/S9K023jSa4X7VMs5iE0MMh3bpGIy7AHOB35I4ru5P2dNR&#10;uo0vYdS0W1uTAt5MhmuJr65jWRowzbgqKhZSFCE/ia8KWElFcnNa2urt8unf/gHvwxMJwUpRSesb&#10;pddr2+8n8W6taa1oN9qPinSvCOo2p02eSKCGBATcxglBFKzeYo6AOXJzyFrmvE0vgPxZ8Ovt+p6A&#10;NE1K+sLD+0NZv7iZ4ERURQI5gsm0pjHy8OeTkk17J4k+GvjL4e+CdSdNHs74QQOBFqSxWFsIrsbC&#10;+/y5JW555T3ya5/9n42XxE/ZLk0PxH4Ele2n0a40fS9QgvVv7oNGTGGMTeUAmeUCktgcAdK3wOCU&#10;JeyqyacuZX+Loul3pe+21zz8VXjOliKlCKkqPs5fy9Z3101em972t0LGheAdSlS88P8AguXSo9Jj&#10;uBaQ3V8q3MkjbBvuJXwQHwSACwCgYwDXO/C7xD8TPA/xGudV0WS0bTbdza2l0NMeG0u/LkaN/LZ9&#10;6s6kA7m5LHHQZr7x+Dlpo2ifDqy8KeCNP1W3vrNVW9uLqC4CXTxIoMi+biJQTn+NnAHSuo+H7w+C&#10;nk0HT9K0u0gmupLxUkaRoDczOZ5na6nLZJZvm2x8HgYFe3l2UR9lCrUvHVNb+69dFtbz+9MzzDM+&#10;TGzVN80Yxa1t7+yv917L8F05fwzaeB/CmrDxd8WtR1fW9QmmWUWlnaPFaQhhuUB7WNBJgH5iWA7c&#10;1u/B3x5N441zW7nTdLAzeSxaVaythDawny1McePlJxuYnqax/F3xL8X6veLc6do0U1rAJZ7m5053&#10;nt1k3FAuIgNxxyVTJz2HUVPg7rPjbxPr02jeC7PU5pftUkWqx6fZPCttEzb909xKY5IuT8sf3iOn&#10;HNeriMZJVqUaUJOPM3fTVtPr830+88vB0fa+0c7XUGklpy6qzt6K1/Pz0978Qa34m0uL+2/EH2u5&#10;FrbslvpjWfnwiRvlEqpF++O09Cdox3Oa0hqes+J7WwuL0W9g/lO0k0CeQEjUKQWRiWBK5+QjI55J&#10;rZ1/9nfxFrGgS3eoeItSluY2aUWFlALS3aRf9WrRxuWk29MyM2eprx7w18N11XVf+EU1W28U2rW3&#10;2i0m1ZpoY7dJnTzfKi2jkuOp6r65r0MdjMZS5OWmuV+fmt7Lt6ep5GDwtKblGTs1qvTW7311+eyP&#10;oa2upY4ZF8RahY2UKReZHZoy3EcgUfKzAcjcMH5iPpXl3jTxT4z1nxnBouj6tZWDXWkxW4aRBKII&#10;3bgKhKkBwCWbcCAOmMV6t4p1OK28Ev4R8MWiK1mYolltXWSdrhADGm+QN82MZkIOK+QNQ8AaN4i8&#10;bt4t8fmw01rDy5LOCwlN5cXtyu4v9qnmbLMpxvVQqAD8uvNsyqQoQlTa5m0rP1113/AWBwNOeI5Z&#10;yfIrtvraztp132TH/EC+8J6Nfad4S1q11zxHex6pDKs6yTWmkQzS8+aODHwM4WUuD+Oa674Z+Grf&#10;xLput6Bf2tvqNyutpMklgYpIbQTRh188xyKGZQM4ChiSCAeK9F8Ty3nxY8M6bd/D2O0gsrjUoPtk&#10;sYCxeZG4WSQPhlI253M2VArjJPjT8KPgp4t8Vr4auf7ZbT9GttUePw89rfIt15pjijUwfKrMWAcu&#10;u5RyeMV85jceo4mniJVfdurPTqpqy0u7db3/AAuetQp06WHrwrQ95KV/+3eSV7X00Ts1q9utjvfD&#10;/wCzZ4Mi8NXPxHvXGmQRrPc3K2sMi3Mpi3K5/wBIKkZUEBdnOc85BryPxB+0X+y34P8ACgvPhJo1&#10;zq13I1mZ9QhzEhjeZQs0qsfNZiSflWHBIxwK/LX4u/t0fGn46+IrLw7r+s/2cb21v9VTw5pEimGU&#10;aarFQ52EyfMvzKr7eOleJ/DL416tc+IrXwZ4gica3q3w6ttctL0w4Mlxa3DLKkhGMl2XKADKk88Y&#10;r53OOKsZiJzeDpcsFF3lJLmd7JNLZLXdp3vsra/RZLw6nKnCvUtzNcqT2spyd36U5aJ6W72R9dfE&#10;v9rL4h/E63+LvjH4uPcaLpnhddNg0nS7DyZjZYuxGJhbENJG8g+aTz8b+NoVRisv9mv4j/EPxB+y&#10;v8S7y88TRazpglmk0Ke10+PT7u2juQ0MdtK6SMwSNcglUy4PLda8r+LGl/Dnwbe/tWa944huJdNm&#10;h8K+KLvTWkRftDNLDJEZNg8zymcjco5OCM1vfsb/ABb0rx94U+KHgrRvsVnpK6PpupXl1aRiJYYp&#10;bdGQCMqdzSBguQcRgDCgACuXFq9eFRuUnzPXW9lfr0TurrRWPOw2HjVy7HU+VK+GpN9VfRyb7y92&#10;Tvo+mt7Hyt+yh4b1a6+NngrwRc6MdPit/EWp6fqVussi3DtaTBxIoXhQm4Hbux6EjJr7IuLz4z/B&#10;LwZYtBYWuo68dNuUi8S+IjbfbbG4RnkhtraTMJEhVh5k5uBEuOQzHFeXfA7WPHHjX9qPQNkPh+wi&#10;07Vr+fWoNOu7jUJZ4ntj5EsgJMUUikAFNoHrzxXpafsk6l+2V4K0m58U6hr9mNOv3tpbLTmW3uLl&#10;CDHJFI0ytFCmzGGKsVPYmtcvoutiYRoxspXs7vydm9+lu3lc6s0daWCw3No1H3vRy5eZJbd7LW33&#10;H5+a18WvjBrGmahrnxJ8b2Ws65KkMy21219esgDYRAsMZgZuDgRIEzyd1fTvg/4B/FH44/B2/Hi7&#10;xRqugWzXyTwaVKY9MuzAnMpjlMaPHbMTk/umdu9fpV8Mf+Cevwh+EFvcad4ch1HTJdUEa3lz4guJ&#10;tYuVMBCq73EhSFcHAUJGB0CgV3Hif4G+APCsx0zWNT0+51toDDarAsbPFHIDtGzBYM574yAeK+5w&#10;/DuDw0eevUTcb90te6f4fkePic5TpujhabfNa2i0a1dkr326vufn54D+Fvwm+GFj9m8FGbSftz75&#10;2sLszzXM3LFjLKu8ZYclSMDpjivR5tR8L20114a8SeItU1TUby0SxtLRru4cFdmfIiVU3bmAOXVh&#10;6tX0jrvw0+H+kypo3jbU7rVr6GELb6Z4XhW7u4mHzNG8nywQsw5YsCUHWt/wo2uQxy3Gj+H9P8I2&#10;sV2kS3Kx/wBsalLDEAFW4adkI3bj8qfIehHOa6csp0vrNSSSdlo1bRv/AD+bOPMMROtRUZyur6ry&#10;2Vuidz5ANj8MfB3htvC3im3t7jW1L3E2iWUn2p7YxAkfaZ/nVJMHBijdnXHYivBNQ1TUL4w2NtY2&#10;tvZzSMSI5G82BFdXZY5nHyt3Zc9Bkiv0S8U+BdCvrtpdBsbWR7aMXs2r38Ytol353BYUKRfP2bbh&#10;e59fKPiv8PLQ2ljLodxo8sGrakYndk8uYh0wF2uUB+cBsgjIHfOKzz/FUqcueouZrq7fl17M5Mr5&#10;5K+3O7W1stkvv7vsz89NW8RX/wDb8p0K30xJYrWW2iU2iyWzI0gZnDfLyVHrlm54rlFfxJ4Y8SNd&#10;z6HCtnFbBLLVtstzO90MCWFYlY/upQSSpUY4GetfbfjH4Qt4a2+FdC0+W+GotI6zXkjJvhmQzEAI&#10;6KkalBvZWLkHBHNd3pnwd8O3Nzq/j3wFbLaaXptvb3D3eoXAihffEGuzGEWRxI3AAyUycHHNeTUq&#10;pynBQalJaW0639Nu+mx7FLFclP2s3eNO97+S6+Sb08z4kuL/AFbWfDFjPpk8M8l3fBtJsVgVpLdI&#10;htCSEYCiNMk7gcZA6isK2sPDmuw3i6pcxLbxzEEahdBzFcvIGYiPcgViefucA8ZNez3Pwj8O6PLF&#10;418eazJp2m69Gl/a6lBBGkVnEZAIIoUDE7to3MWGXJOcYrP1bQrzWPGgvtIkuJ2vNPuJ5NcMUdnb&#10;tZQFWlvEg+aRmKdl2+Zu3Kduc+BhuSKjFq7et/J7fL83oerJSleUVq73XWMo7699Nb+qucFpfiTW&#10;/h94uPiC0kkuyuoQWI04xQSLJ8j7ZInmGwBFJYuwODjr2b+2H4J8ZXXh+y+LOuzL9rn1TTvDqrdX&#10;VsEt7e9kJcxeR80khcxgscALkcgnHvmt/DT4c+BbfQ/EEurW2+9mvLd9NurhY5nKxGcSSIzM0SNt&#10;OwDhiQM81wPxB+D/AIc+L37GVr+0V4ZuZItZ8PaloGtzW8UXlmeKG9tlmEWJmzthdyV2Btw+uPrc&#10;FVpL2lBtNNSa7XUU9ls73/U4q9P2qo1tnSnTjJ9oynyvtdW3a6PyM7S/DXhG40Sz1HxNrOm2xglG&#10;mJZpBLNczyFo0eXYqKp3Jkgsy4wAKw9Qfwh4HhXUrfWriWe6W4u7OGO0ktrNIC5hjZVBJzLHySxO&#10;WIwDX07+1D8Xfhn8I/H93478FafNqiaVZ20kJaELDcG5gESyMiYcpuIC7emMjJINfl54y1rxBaNZ&#10;+HdB0FoZ7vyIktYxMYn3BTbkQ8SPIshkkGWO5ux25Hpwyi0+Sm+Zy1Xuv8HfdfcedLMqtZvRx+y9&#10;et3p87Xb+R6TpHit9Z1a1S8k+0SRvLIyxSIkgQD5jFGmDgdzklsGvftV1Sy8F3Wh6l4Y8VtA2pRz&#10;6Rbgqdim6KyuskccbSnf5ZAJPUdutUvhx+w3+0Nq/gi6vNU0O50S0tX8xL6eSFry8MhCR2sFkZP9&#10;HkkUZKnzCRgsRkrXqX/DJ3ju1tdI1nxlZ6ZBfWOpW994eWxuzcJOiHbLHcOCI96A7GLBVViApxk1&#10;4ed8PVFGpqtPS9181b5fej38szamq1KjWlZ3XzUunX8dfyLfiHxx408HTaD418TXuoHTZ9Qnmh1v&#10;SraCS2ktSBGLWCKYMzM+wSPkAnbtGeh+0vhv8NPj98NvFY1LRbK31pJp/tuks0ptrZrVk8+Oe72x&#10;eYp3kAqox1BAzXX3f7PvhXw38TvDtxJqcWnWmov5ct06fbFjaKCZp41V2a3hV42IMzKc42jDEGvK&#10;vGutSW3x202y8baoib7K8tLPR7Ca4kgEECo8NzLMV+ZZYfm2LuQMQDwGxniMujRpOpzXSt11V92n&#10;br219TzMPm3NVp04R5ZNzXk0ldK3VprdW0bdup734x+A3xJ8WCfxrrusppXijWtQgmu7vSJUuIfs&#10;tvuMtrEsyB4baM4fK7mdvmJ3YA+GPiXD4e0L4oatY2uoaPqM8tpLb3cuktPNMbdYi6u8czptljww&#10;ywG/d97BBr638X/EifS7bw1F8Kmiu4oIL1NdsLO5VZRcuscCxx2kplDI3mFiykDK8kZr5d8f6Z8M&#10;PFM0us/Dvw7Np/ifw5frY6/eT3DWN/IHaNZGe2uSqu7QuwVFZsEAoTnB87MK9OtTko6N2d9WnbW3&#10;ZP4t16nNTpTp1edRvFc3urRpaRur/Z22fW54p4d+KmoeBtEsPCurNJa3MLGXwzr+ntviv4YyVEE4&#10;ZthMfmDgFWRS25TjNe0Q/F6/8Vfs3+JrTwax0+Oz8Ma39stnhV43LtzLbM7RszO3AYRnBcYyCDXw&#10;n4G8Wa7oXxPvvhn8QHurmKw1i4s5rTU4TK6CAO0VzagqUWTZywzluVIOa+pbTw5p+oz+HtWS7sru&#10;K81qawnubRmMd9aalGq+f5a8RTRMiSSRBSv7rGBk18zUpzoVo332d9Lry6+f3J9D67E0aeIwzaX8&#10;RX5lpq1pfz77Lrumex3XiLxjL4O8K3tnbXK3Mfh7SrNXmiSTcLwEO0U0xi8uRAGTAGHUlTlTVT43&#10;eBNUbxLomsaHYahfP9ttNJdfMtXlgkk8xJbWN0bylLH7wZlIzwDxWx8O/HOs6V4c0HwZ40n1u+uL&#10;D7QdQ1uyggme2e3luUhMsNxmNI1EQwBt4Py5Negp8TPBs3hrxH4zuQbHS5dVtXs4JZIJ767S3Hmy&#10;3CQwqGjUnLqVYkLySe3q4WphlJRm9dtV2T2dra7afdc8nMJznP21PVcznp1TktHr5v8A4bU/D746&#10;+Ltf8C/EfxFpUOneILOzso7bTVt7qZ43txLGEderHZgksMlRt2jHIr6JHwy8S/BL4ayP4T8a6W03&#10;ifSbFGt9PtHlvsXMz+dCjzbhLIiJkMNuCF2sozlvxxl134ofGVNetZb1tKOk3NlZ6fc28RFvFOY3&#10;Vj5A3FUKNJ++Y4LdASa1Ph9rvg3wz4ljs9T1a51LT7S3Cu9vGkn2cMSgn2lfMIjDElRgDuCMmnXr&#10;0o1JeySSfk0/J9Leeh2ZRKosJThWfvNap2d0r3i73tfTX5XPW/gjceEJtfsdJ8OXM1td3Wprbrc6&#10;/Z/Zrzyba2xJKk0RcZLBsqzHnkDnn2Lxd8TPhNc6t4nsdV17TLLxBZ6pbWWlIk5u1e2EUSC6Hl53&#10;I0xLPwGAyOa+YfiFqvhfw7JE17cXU1h4i1p7XSLqMqj3NnbwAywiJAm0tL5al9gWPDde/rPw58D+&#10;IPhN8Qr7xro1v4ZtWSwEu+8sZwWCqrLCs5jG1CGZBIPv/wB3rW2G9ptN3u+nXdd0vn3DHyp1Uq8p&#10;WVmtdLNcrttdPSzXm/I6d9P8N6944Flf+MdW1a6h0LU5rXVvDOntMPOSRfs627j948QdiFVgSC5G&#10;5QCDyFj4z1TwhrUfhK1n8QrHqKx3eq63rNgtnMYIYnCkl1kO8y5VUCJu3bs5Bz0emeOI5ta+2fDK&#10;2EEN9brNqV9I5dTeK7qbSF1G5WZJiVjPDfKwJwK9CTwna+NLCb4k6UZbW5WG8OpiW5uDcW/2JFwk&#10;/mIGj2kuqbg5DcKHDcfQZTSoVb2er2b06arXXbXp21PnMRUqQjCc7ctveXzb29dL9bJ26Hy1498A&#10;fGrwv4S1VtP8B+H5beDVbK4l1W28QedqtxYSXBufMSEEwqxSXbgY2qCSCRXI3SfEfwDYR6dfG4TQ&#10;rPVDd+Hr+3lgSHT5dRnhVxctasskiAEsHYlxgkL83H0ze/tLaX4a8FXEdtcvBeW+nwuLoRTaiHuH&#10;/dFC0UMbIANyBWQID0GRzynirT/iH4j+BWufEPTbHTPIkaSCeeaVDcTXQgjhTy97qYHihVmRDFkk&#10;kAhjg9mIwsFOPIrXj1va2vfX+lYvA1JxupxTjGUd9N7K3bp8vRn2f8Vf+Fn6F8KJbTwekWoeZq0Z&#10;iuo7pZmuDqDxqkyTPERMCGKqjmPaBy+Frf8AiT4j8Wav4T/4RPwxpWvxatiCOa+tLx7C1CIqq0gM&#10;fDAuCT8/zDoeK+eNN1FvhLHa/CTwVrd5B4XW3i8RajPqsMkjC4UKjWpSVRiU5IxE2Dtyoyapap8f&#10;vA3gSVNGj1rUooFlS2SynspL2ZZemCjskiJtYPgkkjAA9evB5vCFT97DbfXT5LsceZZZKrGcKL5u&#10;Z3Xu62Stb707W330Pyg+Hvg/xfaeM/EviW6s9Si1XTfE/iCGCWyjaK7tPNuPJ86Och2wXjZ8FmZS&#10;MZG4VS1fWPFVn+2MvjDTfEepf2prHhi1bWtXuQ8+qyNo8rSPIIUTDq8JHmBl24Q4yQAfRrjSfGOk&#10;SeIfCXxNs7i3h8ZeOLu/0rUtGuog8tnPIZ5Ps8oOUMQRQyEA7pCMcZpdR8MfCef4V6z4pt5PEVpB&#10;pWqL4fk1maG2W8e2mfyLq4e6Fwxli2SIsghi8yPd8wO4Y7KNJ3baSjJ36vz7f12CVduFCd3eEFG2&#10;2soKDXS1nLX08jz3wDq2vav4b1L7Rl9W8S6ld6vrOq67ObaV4dQUyb4Ih+7hUruV1WMyDGRjOK5H&#10;T7LRPhaugD4j6tbw6Vqq3WmXV7p2Z2e4sgz24BEZkBeKTCoQq7oiTya9suPj9428DrrGl/AyTwpd&#10;6Hod5/bEN5qOiTC9SzuWFjNFD/aNw/2mUlQEIxng4HSo/EWt/Gv4haTd+H9T0SaXddy3Fg0VpbJF&#10;aLDZTbJAA22MON28KScr94bgK9HE5a5U5P2Tce+ltXa669uhw0sbbWEknora3tFbW20V7eYL468P&#10;fCrx74X1fxbdu7X0cyaHBqP+jR3lrLGA8TsuVil8wI6AjevIPUGvqjw54s8V+AZpNX1OTSBcWOoW&#10;2pST2sjzxXVjOnlLtMu0C4R43SZN2cjavYH5A8I+GdJ8WeD9E06eW9sXi1a6tpNemtw0Nqk9nBNO&#10;nkyCTerPGUBDbsMxX7uK+s/AHgXXPEPw31n4N/ECK+uYbXSoNfm1yeyD2QhhuCIri3uo3xJhCjbC&#10;PmwQ0asDn87zHKLRUVdNb6O+72trr10PqqeOknJylttqtYu0tel+vmeQX2kX/ibxL4g8GzR3Wo6z&#10;r82rBDqKiK5ittOaV1UyRMNjsGVwCTkNknnFbOufEaHU7KwsdWk0nTLC3uX0G0F3HNdwraMDKIbm&#10;cYQh3kdogr7UYDd0zXufxRvtB8IeP9f1rR5DNrNva2Gs+JL6SSK3s5/t2kAJb26mNnRbhliyynq2&#10;04wa+VNW1y+Hgy4i+2pb2wlt4xAtqBCuoTRgKjRKCzLxtO0HHDbhnl4JTnV5pLW6trb/AIdWV/O3&#10;zMKrhKnCmo8tkrrpo7aW8rpX6nYaDq3xD8M67rHhyWC7FqLAXVsFMcsbNbMrOtsyrsU3ESMAQT5Y&#10;Gcksa6Dxfqepa9pNrbW3xIh8L6+wSLwzBrcb6VBDezqrNbtcW/mpMq/cR5fJwRnYTljT8C+KNS1O&#10;90+21FbHVLmxjlt9KEEjQRafPcRtDLG5J+dcfMoAcg/nU/h34c6Nrvw3trG50S68TTadItgt7J5l&#10;lDDvZFkYPNhZpIjuORkMCOTtr6XLJy+s8kfcjpvqm7W+6/pueVmNGPsnzvme11o7X/RNd0eeftZe&#10;HviV4W8H+EtL8VNFc+MPGvhSzfxncG4aSVv+EbuJ7aKaS4t2Kypcv5ZOeWRBnnil8W/ErTU+L+ln&#10;xJpk+qaT/Y+iQ6wmlR+XNABEsDPGoU7h5gZgqEOMAEgCvf8AxL8Jde1T4YHxR4q8TRztofiWXTrS&#10;e2ghKQ2LW1kGjUp8zuWdsyKwJbJxljWb8SPCFpY+O5fBd54ll0kWjpc6NbtBBHcXBkQtGkki5Zow&#10;XdPnPJ9DzXfhslo4lU1OS09onZ7uLSutPuOCeZSpSfJD4p3tbSzV0vLRvbrsfMF9oEfh/wCL3h3S&#10;fC9zcaVp+m2HiuKe4PnIbm0SwNxPA+5QSZEbywu52cncMDFep+GNI8KaJ4Z0LxDrur30nh7SvEEl&#10;zp3hS3ikuLo2ep2UMEenlmxmMjc0rud4THA4rrfEnhW80bxZrOlXetQ6tDf32n+IodOVljl0t4NL&#10;KzorYwEuEYCQB8sVGO+POoPibZTeHtGsNK3Sve+OLjS7UO7R7ZrTTrURtMsBzIiyzBdoIBGAc4rx&#10;K2GhGj7WlK3I7Pa7TTd/ls/wuetga04tU5q7aWr119orrt109L9Xal8QvCup/FnxbqXw/wBVstK0&#10;K90iCLSvD01nZXsjiOGV2G9HVBJazMSQFbzEJDgPwD6zfNa3Pgfw5pnj0SjxREbN5bWOOa4mkku4&#10;/sXntcsxTZshCoUVfNKZbkEmD4ta18YPF/w+svE+na9pkt6kSwatbaXHKJ7e80mUreKpWHYoFm8M&#10;ixs+7dnHAJrsJfG3hjWWgj1Amy8QW8mnNDceW8dtLaWEVxPcROZGC2zOVVy8akMRgAZpwxSVLsu9&#10;7+t997/eXQw84rkT2lZq2r1+JP0evkeQ6BoWpap+0Nd/Enw9qiTJ4Y1lfBxikld2uJ1YRRNMFUEs&#10;i7wVOUO0ZbufnKXwBBaH+3vE0sWj6yYWspL9pWLXjwwPHBNcWILQyDYFUOz5kkBAD84+rBPZX/jO&#10;Wy1ydLSS68TSahZ29tC/lNLLJuae4mXe7RvlVTOw4XgnJr5b+Mviu38M/EWeG9MOteL7S307SPE9&#10;7NDIlrp/lFY2sbK2jISSe0iba0znAdSVUHJr16eGarKnh1bRdFeyfr+Jx+3tGkqvn83ZN+e9/LU+&#10;dvFvh7x78PddudShtHv55LGN4hKX0pPMjfZIsCRFWDvne6DPA468ex/DHXfBWrxeH9ZvNNnn1fUZ&#10;m0jxJPCrma3tJS0ltKySgtKsrqVdtwYlVDbsmuevfi5FH8SbCaP7b4ftlhMDwt89reyKPKUSWsru&#10;g3jBLo29Q2SDxXufgi28PeAfG0VtfW4jfUvIt5I9NK3C+VPIskQhWQBi8B25DDnDDAGQPalCHPKU&#10;7qS1ut3bf8O1yIc/IlDae1166fPZ6aHj3g7wrrekf8Tr4YWUml2vhyaeztpCLbMk80Q3kpeRsjsx&#10;zwVxgDAHFZvhuTwjrdh4i8LsLO41G80DVNR17Vb0xwyyTRr57WcUCYRNrAkdQW+7tUAV714Z/Z78&#10;a/Em/tvGHge602PwpcXU1hH4r12T7HpUAK/6VdOMyS3kqmNtqRxMqttBIUZq5e6F+zt4C8eR+Ffh&#10;xbweMvEOqSyWWm+INXmeBbmL7K7s1napG8TRynMTPNKWGDhBnIrMcaq0Z0ua+l1bV99bbLTqc+Go&#10;0qPJOa6PTrovwV9fTZn5y+JtM1jVvDc2raus8mm2TfZHmhkzJ5cbqWDW+Rym4YPp0bHNec638MIP&#10;GNxFoei6jJeSnzJNMuNjpdXkS7FWKZdzCJ+eACV5Cgng19E+KfHLXFzrWsxQG8h1fT4Xlk0eSK33&#10;Q2pTMZIjMWyQFVYKFJIx0zXKeF9E0DxDqM2hXc5soL7To1sp7Z0jnlYOdspii8xYiOMxs/ylQSTk&#10;GvssBBT5bwsklo+vz+4+fxUm3KUZ3cru9tn2aPFNK8MazYaZZaUhfSpZGOmPfXDK0VpeJK8A+0hw&#10;SPnZVJPI/OvpPTj8R9N+FHiLR7q0gXUJNKt7CZPMSVWSK4RZJY4hu2yvGvAUdMdCTXOeFoFtNJ1b&#10;wD4xKyPZRS2QupI/3rwwnLLNz88uFGGPc55JFe4a94egtfB8N3cvDOY7MQtFCBFIA7qFkt2RiAZY&#10;ySQ/zI+Wz0Nc2bxTUI0Xppv0d9bNHq4GovY1fbK+u+vy0+/9TyEa2ND+Ig8S67qdnFpOiWsFnc6Q&#10;8UscV5LcEok6KocI8TE4YAEAHIxXr6+JIPF6NquiXdndXFwwtYVtbj7ObSOFWYOzbvMGJDs3BeSe&#10;lcAuo+FtQvFjutPt2F3cRW8N+S8jOjKJACiq2GUK29hvJJ6EZqt4S8WfCvw4trY3+n3Wra7pL3Cg&#10;LFKBcJveWC8ilcIkYwVOx8ggnIPSvospjGHuzqKUVdPzva/nt+p4Gc1Jy99Qak9Uu3r8/wALDPjL&#10;qoHil5YrO4i+3y2s32kSK4azvLSIxoHZ0C7ULYB6MCD6VxUev6X4UtxpYvb6Ozt4X/sHzIBJPaQX&#10;+5TbMi/NKki7mwSCp5U9q9T+Kmo6FdeC9H1a9tWaSw0+CzEVxiFtq6jchHJXhpArrvC56ZBxivnz&#10;Tprzwp4i03U9SurnUHm0xbmexWAzurXWQm2RyBEoj2lSeVDcD0MtqU1QhRjKzvL1Vm/zXTU48VGq&#10;qk6lSOll87q+3c7G9+HWuaFbRXPiZ75YbyX7XLPMhEN5csBKhkZuRISyEhmHUZwDz5D4hvLzxFJF&#10;ZRzRrqqL5Opm9YnzwsWGIkfCDaq/J1YkHGR1s634im8M+H00zVY9acC8aWO0nuokK+bCu1VBd+Cw&#10;JPzbsAdOlcTquq6dqAVptNnu1FtH50lwVcy4Iy6sAWGOSxHbjI616FSuo/uW0+973vp5W0OanTlJ&#10;+1Wltrf8OerJYWHicQ2T6hG08dlFp9x5k/lxT/ZhsUiQ4GSd3LHALc44rpvDkdrF4zTw3NJKgVZL&#10;W9yjNGkV4gEUsnln5FSRT8xB5wcc145oVr4ajs5JNYJlhtbw/wBkhs2pmuyuTA5w4SI4DktljwoA&#10;3ZEeq+M7u/1VX1CyaO4s3hWHUoJ9tzHbj5Vtp2lIWWMpkBSAy9Qe1fF46k4ztCOjutLaH32X4/mp&#10;rnldxs+qv5HuN7p3iO6Z7XQ/Nln05INQ33CB5vLhkKyqJs7uHyygjpmvIfGk2g+J7i2uLeST7JDf&#10;zSAbg8eZZWyJl68k8Y5HGMDBrptF0nUw1rqC39o1xFbyW6yKoedkIc20hLHo2EVhkgjrnkVi6p4O&#10;1/TtYv4dQtBHFPqU1zaXCbR+9MYwGIJOVcYC46YrLB5bWnUhOS0XXf7zfHZhSjTlSWrd/lrfQ5nS&#10;4tNutKKQ38wDPEpthGJt6oo++MZHGSx64HTODSeGvglr/i2/1HQ7ArYafawx3p1S9XyrS3gk7Sls&#10;/NjICg7iMHHFdldXs0/iGW/nje3kDxJcyQBAjnyjEuxVGFY45U4HtyK5i81jWb6D/hHtEllmjubU&#10;W99pUjN5TlWZFkmUEbAA33j8uT1FfS4aVGlKXPC6u0rdfN9j5DFUa1SMZQdn59DhotBvZNdj8N3d&#10;xbSR2sgjD8rbO8WfJwWA2bwAAcEHPIGKv6X4R1CCe5it5rS+ilMUMjtKUV5iysVRhgHY7KyjHUem&#10;RUF59ktLvTrKOG8E9vpIS8uZXLmWaCTO4ryEVEO0c9BxnOa7Hxjd+H20i217QfOdb6JJ5bJFZEtJ&#10;ICoaSFxkE9fMJHc45ANevHC0ZYepCdny631vr/kzyqmJnCrTts9H2/pow7b4a6Le6zHo8kbxLa2U&#10;Mt5qEKEiMPcbQQqDrsJzuOccjGK9o8UeLNR+HzL4X0K1srW1uZFe5aWNPIkgj3BTFv4ZsYZZBg5y&#10;Co5NebaFrPiMaNNrHgy0OoK1w0aXjRl4UijdgFnXbscOhwN5A3YIAya4nxle3/ifTNOj1cxNI9wY&#10;FaU7hZPE3LbVX5kBOVUE7VyMc08DiqdDDRjB2m1v6u9r+hljKVStVcZ6wvqv+B5HCTW+m200uqQQ&#10;ulqs2+J90mBJuKtEduMZJyQPmBIOa4XxZq6RWZtrR1jiEm5o5GDsPMySwA/2cD19/X6+8TeFPBml&#10;eENN1CXV7W41y4kOlWGkW+Pscfzg3GoyNLgkSRDEW/GT0HXHzxr9tZ2dpc3V1ogQXsstpAJo9zwR&#10;jBZ2XDLxkbXGNpHevGzO9KUYNp37We/c9LLZRrQk1pbTVW2Pmu7vJVuTOmXWZSp3p94Ajj164Gev&#10;Wu1stMhtbqGCW3eYyMYY7fIG+WXGGXrhBgA8+vNMfTBbQTxeQJYFilt1ulztWbGVy3QZPY1RuL26&#10;nsooQ8kcZjjWfzF4E8Y2qG9MY49a3wyUUnLVmWMg3dLY9E0TwMIdKuLTVrSaeKSWOC4ureUuisxJ&#10;Cnbu3qnVyuVXrnrX0tpPhZ/D/hGPSLOHSvLNvm4sV3GdFBKyTBesg2HPy5454IArnfgj4I8Rax4S&#10;i0bXrR5la7M0ctqXjM1s648s7MORkEgggZOOleyeFdJ8O+CraTw1e2uppdaJfRajYyiyfy2t5uWt&#10;3l3MTwXLLjkj2r7zBZdGnCM5rlUkt9/Tb8z4vH4+bk4X5ramj8RNO+IfgnwvaeIbPWIbuzeO202x&#10;cWwiuVgLq0aGZ5TkIxwCewHJGRXIePfCNmfDMNj4X1PWtW1jVLO3m1aztbqWCGMl2S4lllRI4AiE&#10;DcnzM2RgZ5roLHxM93o2oaJrWoOPsUtv9gtGTfbJYXDM3lsQ5JYBiu1eQFAFadzcXMtlP4fbU3lk&#10;vLCbEtqgs4IypDgMDjzFz1QgnvzXVWdGpF3W/nqt+99/Q82MasEu977b/d2PmTxH8NI5NVGhTS3E&#10;V5aqot3t72e48xUG+RFnJxGUyQAygD8a0pNI8SaWbvw/e6lqxlt7Zri6la4EoKR4IUCQfOAr8jH0&#10;5Fer6retdaTDpN5BAt2v7vVbizk2NMhUOZYgFO09CRnOQcZ4rz7+3fiPZeGNf8NaJa6dqehWVq1x&#10;f6hFYxyXEUl8ywQPLeSL5ioWGNqsvI9a+YzNYdRbhC/pv8/Tue/gHVbtN/f/AF+B54W13xQsF1Dc&#10;R61fxl/sWm3yoIZIkUjc5Up7AL/CQOxr3b4fzagnwvu9TjvNQTWZI4RaW1wwkgmjxmUr5jYEaNgF&#10;ATggqFJ6eAaDa39jLbNcwvbXod7GC1UES3F08obLSsQq4Hyu3QL9K+tUhsm8lZobjZfXcUQ+wPts&#10;oIIB5jbGIKJEGP3nJYtkkDNedGjKNOTqdfvWm/XU9NySmowXX5Hs3hH4qz/D/VINUEelalr95YQy&#10;X8EpkDS2khyyeYHDRnBXbjevPTaMV6zLqfiCz1PRvjx4I0/VfDrSK9rfac6O8UEDyFG1F0wQYtzK&#10;wKoFDKwO3NfDvxO1fVfDDyalNe39pb2sYtNIt4pPtCsq5CbJgNynJB2N6kYArtPgr8dJo01b4fXF&#10;/bS2Op2m9oLqRnSyuFTy/tMaPIk8eSwSRI8I68kAqGr8jz7L1Vbq0o7fiux+hZZjpxio82r6H2J4&#10;ptfEOtfDbXvEdlonkatqGpWk/wBi0yFpbWa8in8m6ijCMXWKRbhJkUgFt0i5+XiD9njxz4GnsNU+&#10;H/juGKJpdSuddtYX+eBtQiQrMm1uWTjK7TneuOo56DwfpXxH0f4d6ep1JIJ7rTbrQJnhnWS0u9ME&#10;SRJdRyRZk3o7LkuPMUqVZvmr4R8K3PiPwx8f38M61ZaTJqOizTfv9QuJLe3liLhlbGDuWQfOr5HJ&#10;BPHNfI4HDU6ir0XutU99v+G+8+oq1ZRcLLSWjufSnwj1Pwb4j8VT6lr0dxDc/wBq3djNqU/lx2zJ&#10;aTK6tcbwUieK2kUrKp+ZVPXkV92a7Ppnhu/8N6dNpbJpz3On6Xb2OkrEoNs8pkWSJXfYBIF3eZhl&#10;+8MYzj80/iVpvjHwj4xv4tLtYtZhe+trnSrOyXzY7lpo/wDljBEBGY418yDYZDuAPPQ19Z/BnQ9a&#10;1/w1Z+HPinYR2F54UZGsJIxNK4+zmSSGwjRAznymlfYrNlRgKGFfZY/LE6eFzDmc4QfvaXsmltpa&#10;6v8AqfP4PMHGVTCyhytrRXtdr8dT7Y8deFPDHh+21HRJrqO5fV7K90q82ILiFvOD+ULiQbVYRqQS&#10;doC5OFG0E/Cfib4T6xH4Y03TfFi2c2j2GltYabFFaWs0l3GVZlEF4CGChmURhiHIOCQOK+yfH3x9&#10;1DQ9LHhfSfBUMV3JpFxb3F/r8qSw+dPbm2eSJFIMO6NdwLAgE9q/LX4TeJdb8GeFI9T1ie61DShd&#10;LZ3/AJkrSwbwys0KbuCVBB4P3jncK681ovCYuNXAzk421Td79++n5HmZVN4nDzpYqCTT0e3e3z8x&#10;bhToXhofDfUb02/hqSKPTp9SuE+0pYSgB0D7GbbDu2psDkIrsecYrE1nxrYeCLqz8PXGmaNq1tJp&#10;sOqRw+UVk015UC2+Gj2FyY9rEZPPvnN/xLqVrqmpway5mtUvPMEdoYvNgS3ZyU3Ar8x25BYrx2Oe&#10;Tx0+n+CNd1ZZvCEd4l19ntRcsfM8ppnwNrRnJwMNhgcbeOmK+ZjJuU5Rg4uTv8z6SEYx5E5XsvW5&#10;p+F9R8U+MPDOmaPZyXIubaWe0jaBiGnF5NiSB1Yf6tVICruOAOeKx9X8I+PLzU9W1/SNRkzpV0ra&#10;tp7XHlRpFI/2bDxyOBIjsQGRc7ThtuBmorHxBZ+H4We2uZUu0aYWcKONoA3KnyDBBG7cST83A6iv&#10;HpriGG4litr2d4Z3E8481njij3AkpvLEkNuXYzccHOcVvTwHNLWCN5YhKScZHQ/G3wB4h0a31rVv&#10;CZjtLrSLnTJb6NZvOeKSAIIJwqJtTG7B3H5QfQk190/A79vTxB4chvNR+JmjaV4rv9Rso7V9ZnsI&#10;o76OJY0CeWFiZXZSix7DgYZufmzX5vSeN/EXiSTxZcnU/szXuiYEbRHy7yKGQMIpdz8AAnDjdg8c&#10;Dp798NNXuj4Guvg/fxx2kVppR8W6HrTyRRkrdiASwJIwfc2+EdcMMAcc57aGE9n71mvnt0ObFV41&#10;qbg/e/rVn1N+1Z+0pc/EP4bfEHwhP4ItrC+8YW9trUl9DC1rbaXpWitEJ/KWIEutyVVDGSEVmPJO&#10;K8o/ZQ8R+Dtb/Z7+Gd3478A6N4qs9Hvrnwlb/avJPmwXV+z/AGiZkiNxFIjfLACxD8qASwFeZX/x&#10;MstP8R/Ez4n2nh1PE/gh9SPhS10LWIneIafp6qpC31qYvJkmuC53IxBxllbbX0T+zt4n8F+Ev2O9&#10;R16zTVNA8P6X4ivZLS+0uziuL23aDVI7qFpZTKhd4VbarKDjbwvzGvs8hy6mqkozva1/eetrqz+7&#10;8z4fMMQ40k1o7rb8jE/bb1e98KePPBHizQxbaBa2ct5HDpfhm8la1t0MibpYra9d1RpgPLmKosfy&#10;oCu7ivjvx/oQ1iDXNS1C5kg1LSdGuLvVbl1+47JtiCiAgBwW27vuY7YIr60/bV8D+JvHXhOb4gRX&#10;aXOn38p8SXdtIYm1COyxi2Zo1DENJuM06BwFZsnJr4p+Hcz+JfCXxA0K0tVvbmD4Z3dzaJbRtPLH&#10;CiqbuXfn5fJj+djgkLnAzXBm2Vqni+RxsrN21/lfd3389ztyfGSnhJSTu46fiv69D9Tv2TvD+haf&#10;8DfA/jKfQL7X9TESwpdWni2LRb6aHU3mXNtp00BBbK/vCJ8ltpOO1H9pTRfhl4lkt28Rav8AFjwb&#10;qp8C63N4VsPEmmbIEvLaQXAW2v7OS4WSRy7tI4cdMfLnFe/f8E0fg54u+JX7Jmh+OPD7eGNIj0bU&#10;7PWTqOqWd/ePHYl5omWSO3ULGXKkgBstgMcZzW7+3ld+ModM8K/DjUPHXhbQjYN4gaefStL+wsto&#10;9vDMs0kxllkPmmJeCFzgjkkA8kZJ4OKjNOSWqaXp/L09UaZvJRx00o2W903f87fgfPH7NvgKPxX4&#10;R8I/DL4YeH/BOq6ZrHgGHTPFHiSbxNbT3iX/AJCE3SafNPDMkxDm2KjdghSAVWvza+JLaj4R+Jcn&#10;gK+1aZ77TfG+u6ZMrMJkRZorW3afbBuWOSXaxba7c5BJrduNE8H6P8AtC1XTZ5L6KTRjdX16qRXA&#10;i1BT9mubeBfLBWI7fOR5G3BScbeBXy3aweH9KtY/DHhy+uFv5NQW7udRYqBbWUqASlXU5kcL97sO&#10;CTzXkYyGJnJSryTUXded/Xojuwyo80vZKzlo9PyNX4a6jY6LrRvE+2XFlNM9jdG3YCVoYCjBYRhs&#10;EjhWK4Br6Nu9BsvEnw3vfGXiSJ7TUpbi2uUv76cyT+SsjFI5GZmL74RsG0DEijJA4rP+Hz+MPh58&#10;bPEE/wAFINR1+aFJ5bE6VEkvm6epUzyyoI5gU4UEBScng8Zr1/xD8SJfibolr8RdQs/Dtjb6zrl7&#10;t0nTLaCO5JsLQRus80RRvLVpVZI2jyzEyZPIrjzCvOpGPsU77t6dvxPYwmGVO8atu1+zv+R5j+yl&#10;BYeLPiJZfC68RTp99qL2+jX8yo6aZdeYrRXMKNt4Y4jlXIBWRWPIzX9Eum/BH9i0+NNV8F/FjU/D&#10;EKQ6VYQX19f6jFp8uqJIsk8kC2dqrLFc28yIcgZYNtINfgP+zH4WTxB8f/Bei+IPDWr69YXGoxze&#10;J9A0OxdvMt9/mMIpoyJYW2hNzoQOB0r9/wDw98Hk+IHxnk8RfDvwpb+FdTs9eu/FNn401O/gvTug&#10;tI1Fu1v5ciyIr7nbAAZ2GCDzWNPHLnpz53GV97Xutt9Fo27/ACJxmF05FrGzbV7a3Wti/wDtJW3w&#10;w8f/ABK0n4dfBPwDrfxBW3gTWtW1Syt5Wih0ryBavHBJJHCru6lG/dgksu1xk1+PumeOv2jrv/hJ&#10;tNszPPPocF6lxo2oQQzXVjYq4ae6Fs0ayo8UeCflUh8sCMGv6K/Fvw3/AGxI/DOq+Pbfx/qdnr2q&#10;WSwLougaDaLp9zZooBMcs6yiKdiN4YFRknK81+OHjj9lHVv2e4bP9q7xvrF3d2/ibUb/AMKeM7a7&#10;UG+t/tkq21tMJoJjG7GZwk46eW7NtO04xzWcm1KUrqPXm3baslorbLuY5Q6MOaDe+2h8d+AdN8RJ&#10;4i0+98R+I9P0+w8J3zPFeXIRri4jnR5YYU4Xck0sIiDsQV8wHB5FfHX/AAUM8K2vwi/ar8CftT6b&#10;aRz2OuC0vb6MqGie7sChbcRwTJFt69wa/RPwD+zN8OtZ+J+q/Czxtrt7qtzBrltYackc0UE5vrFY&#10;Jma1eZWhuBAqTKySssbBVIz0Pjfxt+GmrfGD9kzxh8JNbfTtT8S/D24XWtNu9FkEsE8YXz1KbflU&#10;tA0iOikqrqVBIANY4DMVGp7SlJJr3kuzX562JzqgmmpR02v5M81+BPxn8PeP9N1/Q/DUkRbTvEUm&#10;t6G+0mSGC9JuTA7HkrE5K8dO1f0D/BX4jQ/Hb4Px+JrqFLWdJxY30AO4CW328jPYgg4r+QH9l74q&#10;Hw1490O3u4HWHULV9Nu5UCbXO4vCR33j7vI6cV/ST+xX4xns4PEvg7O2R2Gr2seQPMKIY5cD1ACk&#10;1/E3jPl8su4yrYiTvRxkFJK2nN1+6R9FwlUvg1SW8H+CPt3V5kh1S2QHO+0zz0wjH/DiuH/aI1uz&#10;t/gbe69FhriKW0MknX5PtcRK8dciup1UC7uLCTgI1mYdw/vMMY/AmvNPj94c1DTPg94os9MVmnj0&#10;Vr+3RRuPnWzLOAB0JJTpXR4R0Zz4kwyt7vM390W/8zv4husHU1/q6Pu34RNpHj6+sZdNjmZYEedr&#10;WR9jW4AwGcYOQSc4B5zXzJ+2/wCKfDOm/FbwF8G7preVNb1AS3kqzqps47PdcqXQZI3sgUZx611X&#10;gXXNc1uy0H4heF7An+2tOiuIorZjGjLOgKFsqcD5jx6/lXz74i1TUh4tsIfF9lENSk17UZnkyJXa&#10;K1SVVbcRnGcKo7da/sDKKM5ZtFzoWUY/Fpq+3fzPzaraFCXLPd7fqfdH7NmkQ+G/gN5+pNYFNZ1a&#10;7mLQHDeTcTNjzPmbJ2n2rxf4w+Epx480PW9DCTSaRqKW962clrJ4zhgP9l8fhmvGP2W/jF4jm/Z5&#10;0uKy0T7VbDVLmH7RNPtcyfamBKrg5ABwozXea14+8TXPxGutIv8ATbS2aS18hplnO8JGpP8AqucZ&#10;J6kjjtXwmc4TFVuIMNXo07KFSOu3u6839eZ7mEqU4YSpFzV+V6f11P51/h38cm+A/wDwUN8ZfGa4&#10;DPYWbNY6qifee0vLzy3PuUJzz12mv37/AGgvBGk/ECwuvB4P22w1nSWfanUmYfIwPYjOc1/LD4vk&#10;Gq/EX4mXjkk3GoadbL1OVe/ycHrg+xr98vE3hX4sfF79nTWvDXw81WXS/EkOlw22kX4n8kxNuVlj&#10;Z1BKhsFTnk9zXzHFeEniITlDS1RJt/Ziop3+TfQ97JqTtTg2ldH88fhW78RfsmftPyyamL2N7TVz&#10;ZkSKwUp5mPmJ/hZeQc9K/fTxHpem+IrKLVdKAbTfEdql2hjYnZKq5KsRjrnA5r8iv2hNU8SRanda&#10;L8RmgvteFzZ2GsTYV99xGI1kbeOo3DAI7V+tXwS0238VfBXVoY5S174eu4p7a1ZsMbdlGSnsD+Ff&#10;nuI8QXmeJwdRUeWcFKLaaamoW12XRs2xfDSo0akZVE1K2nZv5nyB4fZvAvxJttVu1aKNLkwuNoYr&#10;k8sR0Jr9iJ9Xm8ffDR/CWu2JudK8QWzWM1xFcIWiiZPvlNnysxxgKD9a/Lr4u+Gxfwr4otAweQIJ&#10;I0OCjr97ngAknNfZ37FvxNste0seFbyV0u7U+U/ntuLkYGRn/DpX5D9KfgdY/B4TiLC0+aeHad1o&#10;0t1JNaqzXzPZ8Is/eHxFTLMQ9J3sfzveLD41/ZP/AGmDNEZBe+H9aVJ/PCk3NuCGQtyByhGR2PFf&#10;1Y/Dnxd4U8SW2gfELQ7vzNP8T6YlxLBBtxHKVHynBwpGcEV+Zv8AwWJ/Z6judN0X40WkDSO6f2Tq&#10;TRRqiljl7dyy4z0I/KuC/wCCWnxU1bxj4Z1T4EXt+Ptul2smq6HG5WMl8/vVDMDwODjFfm30j+Fa&#10;PiZ4cZfxzgZ8mIwcZxq+cdFLpdcs0pxdtE36n6J4dZo8g4hr5PV/hVrcuuz6ffqvVH6S/Ei00vRN&#10;Ym0S8tnubTMlw1wUDXEcajPyZ5A9wRnqc1keA/GdrOi2tuqBHy0ceoN/CvTc+F3V6l4h0+Lxl4Ug&#10;8Uajvikt4haXoi+eVGj4J5GCT29a8fv7K3eVra0zaFIwu2aLc8g/2VH3civ484exWHz/AIbpYHGp&#10;ynD3ZSbvaUXbz6WenRn73isLOhiHVhp5Ht9prcdwZLpru0yIwBDpyFo92OpBOMj3rnPs0eq3sV7c&#10;pLH5MhW3IkxuZj1MYxkknp2HcV4jJq8emy/aJlNnIhjV0iDBFDHjeI84YgZ2/icdK9e0HxNowga3&#10;mmkvgk3mErGUZUOBgdvfJya+RxfhrmPD0J46jVTTi0vd/Cy017v0Oinm1PENRasz0oRSahYnQdSl&#10;mu49pE8fllUB6fdjC59M7jXIaz4D8O6dHE2qDyWthmBkZyFUcqDtz+WMml8Uah4A1y3t7eK612yx&#10;Mu+Sxna3WRV6rLhlJRu4BGaj1G706/gGn22oTSW9qFRfs6FWXf2yp9BycsfpX5RlWFzalXp4mhGp&#10;Sbbk7Qatb7SsuX1023PYnGhyuE2rHBeGvB+i3Wp3fiPTXhku7OTMi6taSJC7MCPlYHc+AegH4Umt&#10;xeNtVsLzTL9EsotuJb7S0AhhjYHaCjbTvwc4/Tiu81nW7DTdNS5sXeCfcIoI42eVmGAC2wLz7nOa&#10;88/sGWzuf+ErLSGReVMUkgh3vwvmQSF/mHsv1r95yfFRxFZZjmuItTslScrOUZK2y0jZ6tpp7rSx&#10;4dWHs7wpR97rp0PO/DPwP0e/0J31vxNdx2kTlUi1OWdyAOTMGaTO5ieFXn+VcXc/Dn4p+DribW/B&#10;vhJ77TVI2y3yo326KPk4ilbcA/GCWzgV7h4g8EQaxELjUL/Tb65RY5YdPkikWDn/AJ6FGDPyOgx+&#10;PSsDV/DOgWUz6l4/ur+1WFCtppVitxHBIzD+FWLNg9ASQAOleHiOJ8csTONTEfWKdZyai6bakk90&#10;oOnJu6+J6dV3D6pTceZKz9TNXx98XPH50vX9XbRvCGj6ZA8M+k6MitcyMQQVJk+YAdAFzk10Olr4&#10;Z1Oc6qyXFxcKC8azOZcADgyqSfy/SvPLL/hVdnNFD4qtrWIQyfamQXMzOd3KiQKTtA/uZbJ7V6pp&#10;WpfD2M/2pawXyxsMW1vYOsCEbj95QAc9yXINfaYmOFy6hfA5dKNOpF25I2i07vlc+eUpO7bbk9Fp&#10;0OfCuTf72adn1t07KyR31vElzpcWpX9iz3NuQYm3rFGP7pRQwIA7ZB+ledyeItS1PU5LDR7UPFGP&#10;LMcimRt2csQVYFxnue9dloviGw1G5a4uYoWhjBQ2rTFnwf4s4AY9sdM11niDStD8OaULu3WCzEsR&#10;bDIFJVuzFBggfgK9fgPMcsxFT/hQw6WIi+WEU3JRXqpPbWyt10ZrmNKdrUpadWectqFxe6c2lPfX&#10;tpLch2umWFPLQqMeWoIZgAByQ3HvXkVl4K0/T/FaNLDLcWMis94qSS7GRRjL7TnLd8Yr2fwr4f8A&#10;A1zBJBb30lpBLmWRodxADHnBckLuPXavSum1/SrTw5pyiaWwu7UITEN08MmSPl3sMq35V+n5x4iY&#10;PIpzwUITXtFayi15aNLdeuiPCjlFTFRTTWmx8U/FvwbYxQ2S+D9E0ixsTePLdXC3OZZ0XqoLB/LA&#10;9mBPc12vgnXLjU9NTw3raNLYqDIDNEskcIVgEUYYgtx8oJ6YyK9Qg8WaFceG10LXpbOHzNym2kiU&#10;CXOQPmwCR9AM18+63oNl4d1WGDwXc3drcSSlo4rhFET9N22JgTj05r6TK+Io5/gJZVjFJ+yfuTlz&#10;J3X2lLe66NJo8uvgFhKyxFKyb3W/5n0BB4o0+yl8ix0z/QmxG05vFWRlBwSyEYGew/wr1vQvFqWW&#10;lyWngU2drvyzW1zZefIxx2dSq4+oNeYadox1HSbbUtWid70DZPbtZReWD/Cd5JBPPORx9a1tGstV&#10;i1WWfxDGdOCMEtZGPkxSqxBySDsyT04zX8rcb8IZTjKNRYXEtyopuUZz53KV9lGWrd9XZLyR9rgM&#10;1qqzlHR2toelPeeMNN06K81GO38l36RlVYv7Rj+WKo69F/aUSy3sPlPIA7G6j3uVOOUXr7dK177R&#10;opWjv9VuOCcxLDIpK56HcVxkn05qC88MajrGhyD+1J7x48yR2QUI/HIDyg5x+lfnnhs6OEzij7ao&#10;opu11Gdm29Fpp6t2SPUx1ZVKLstTy7w7NfzQz6Kba6eSGcy6dLdKFZeCMbcnAbtnpwa8Q/aw/Z60&#10;f46eCf7cso5H8Q6XHmZJXdpPJ2nfGEA2453Dvx15rtZY9f0jUVlliuYbuMmVLcvuDEHI6fjyfyr3&#10;Pw1440mCaLxDf3a2qyJs1OOTamxhxuO88Aeua/0Zhl2YZFmNDiDLIpuGvLG7urLmi9/dklfrqfku&#10;Z06GNoVcDiHv/V/kz85/+CX/AO0Fa+BvGl/+zJ8SJ2ijV2uPDDXTZZGz89uoLAfQda/o9+HfjbUd&#10;FuwJEWOF3CksQTgY/hBPH41/KF/wUN+GK/DL4t6f8avhfqti0UtwmtafJbMrSx3KEMylVGNjZzzx&#10;gntX7k/seftOaJ+0b8CdL+IllPG+pBEstasol3SW91EArDaDwp6596/U/Fvh1Sp4Pi3Kb8tZKSto&#10;4vrHb1vfz7n5xwni3Tq1slxbu4Oyv1XR/wBeh+j37S3gW88U+BpPFXhq3hvQ1s0eoWLplbm3dSHX&#10;bkLkjIBPSv5OPjTpz6x8QtOk8PRXdu2q6zDYz6RMxubm3t3uRHlEGMbYyuBxtXBFf14fC/xkbvTT&#10;4e1VVEcsflqrN1B4/Cvww/4KS/s66h8F/HP/AAt7w2kMkV/rGg2ujhjJE1vqV1qVtFmOSLbt3xAp&#10;ukcIuW4JNfovgHxLhYZsvZpqGOnFtXuoVoppxS6e0Wq6OSfcx4zwE62XzhL46CdvOD6/9u/l6Hx/&#10;4k8LfDPxX4MtrLwc+oWkmn+KdLnguQzCRPLuF86O5tuEa3TcxWXcSSNuB1rutPfXfFCa9d+Irm71&#10;eXVPEsmkx24tZf8AQ7pUs5nnuI4kJjtWddrP8oUbmbIBru/il8RdQ8Yv4m1n4x6JpdnHa376Fpti&#10;lrdm5nyZZEBmsYwTFCU3FxtDNnkqc180fEL9obTZ/Gt3oXgmaXwzB4jtNDie40HVGtI31G2hk+1C&#10;4tmTKrcvIAg3kqoUkmv7ZnjX7T329Lu1l1W11p272v5H4B9W5oRcVbzv6/q79FpubeueLvi34a+H&#10;Fx8O/HGm6B4q8GeGtN1E6XcJC1tr3hyxu4nNraprTqpu2hQHZBOj7cbFkBAFeCeONO1HQ9O1XxD4&#10;O1PT4TZ+G9Hm1lbKa4W9W5udQa2jckEbPO83cW3EBR6kGo7XxHaeHbrxJ8Ivivp95Cs/2a/8OTxy&#10;rLmOcKdQikfLBizb5YmbmJ93OGxWRq8eveBvsOs6DPf2t1ZX+iaDpNhMiFL6wszJuS/VspKksapI&#10;FOQdwOOOOaqoKrCoopqTV9W72vbfS56+DVRUpxk7Ppord3b8f+CekaDo1pLdT+PfEkuoaJcwa1aQ&#10;3NnbStcPe2cLAxwQRgPiS4KsquxySTzXpngyC/1r4h31z4pt2tGu7S4fwxYbpjHKJuQjTRoCZI3I&#10;Jf7rEYxkjPCJ8V/EvivxbB4/h0jR/CYilmvdVt/CDEQ6gmmxyxvdvBIWW2mZHYDy/kMmHUL0r1KP&#10;xnLeeEoNBu9DnstVLSWt7YXoljZRcrjzWbZgrFACz8qoY5A6Cvns3xLc51Ir3UtF2T8+/wCWp7WV&#10;UtIxm7yer+X6Hn/x/wDB/i3xHZ+Hmtzf/wBoR6rLYy2scmLGP7Kim2a5IDugjl2ortgkEqR6dl4V&#10;+J/i3S/hzaaJ8WRJBp17Zx2N3oSxbBdFRMxlvHmRWfOWEYjICjheeuJ+z74p1b/hG/GWlanIupGe&#10;0hvvDkUlqReXdlBcx+bM8rffQRoyjazMu7LEgV6L4e8Za74nu7fT/HjqYvs11bQ31/Is0UcRZN67&#10;SAA7ApGAjblO1h614nLOlCVGSWnvX7f8H+tzs5ozmqtrWuv68jgvG1ks2rWH9paZYJp2veHZJ4Hi&#10;Pn3Fsk6mGK3L7iSoljUgkZB67c1p2j6/DY/Erxrp+gWdjpeiyW2iExDy7u6uII/Me4abC7l8oZc7&#10;u+O2K898Y/Ee30r4s2yXOnJFd2lu1tZpdlSJoHGLgbEzI4fCupBY7gMHkmn+MPFPxA+IWk6/o7ad&#10;qC6NpOn3ErWkG6AXLS2zK+ozcbl8sKvDE5UZPANdFONWdJJx92S13Vldffpp+LFONNVrxesWvnpr&#10;97s/RedjjPB+oa5pGo6nawxxbtTMEwgnvbeaW3ARWnk8uY72hYvlgGA+UA1q+Pm1SO4vfDVylrJJ&#10;4jsxqiTeQXLxWiHy2jZU3AMF3Dyiq7AfmIGK4rStXHibR9N8XyTyJdWmlf2eJWjjRpEA81ZGBIO5&#10;lXy87WBO0DBNb3iWLXPDun6Npur6nfo5iutGtzLcRrHpyzuZX3RufM8tGccLwF3gDPFejUwsXNxi&#10;rW09O35JnNSrNL335/5/qb9t8JG07xTBqccP9veGbrT4dURtN3x2m2NHMxDuCpVAMsDy2GIxzWV+&#10;z/8AErR9DfVPCPiXTGuLeG7vb7w9JEu24lnRWbMYbcgJwqgptwdp5rufiV8QLmDwbcQeEZLiDwVb&#10;RDTNP1Qq8Fi8wibzlt42XdJ5r5LEg4HB7A+G6xq+jfDL4Gx+FPEKS6jJcadcayls0ipOlvefOLq0&#10;uFYFCNoDIMkEg4IFbUMRLmhpdPRd9W3d+aRE4JxWuu78rL8U3ujq9B1u8tfhzbNqKR2+napbJfNP&#10;C8bJBMGeWKbYVkeOR0chySpznjFY1pfweG47DUdEuJ2sLuz1DS5or1DLFK6EBI5mjKgoC26IlQw5&#10;9DXqWk/2afAFz4l8J3Bnt7rStOhu7fVYFkE12Iy6QySBRF5kA3M2xAHDnJHIr5pm1TTtGGv32ueG&#10;pLW4TV9N1KKRTK+n29lcGNbm3MQ+UNHPiTe2dquF/i53pyjKVWm9Yr/PY86bfsac76tL8dTf8e6J&#10;4j8JeEtO1P4eay1xexw2slv9jOIrPVmllWIRSbdyOmwYBADHJBIFdP4K0O7tfh9qaQXU9ubu30t7&#10;/TpJFF7fagN/2iKFCxTYGVmZ88huQa5TTdbg8OftBQ6j4JWw1S2dba51jw/c3Je3vbS1T7W7QzJg&#10;LNE7oVC42k4IIJFeiar/AGD8NtO8U614osrh7rUNf+0aPb25L/8AEvlilkRAT86qrKFKjaecnBWu&#10;qda04NwvdXV12S0tfzubYbllOUIu7W/bvf5Wt8/M8g8D+Lrfw3p50bWdJ/thLO2uDZLemQfbIDK4&#10;iI8w75RHKwExTb8sYUbd2a9l8afHl/G2iWfi/wAF+H5dE/s/QJbWXWdWZGt5pypt2jtrcYWVk+cK&#10;/oT8pIzXiXjXWz4t8KaT4Zh1aKa/C/O9/GkKIrbZIra3nb7jPtJcuR0APUGuz8WzRS+ENT0qz+w3&#10;sNnpovbWElVSR5JYraeIbAMPvaN4wpywDnpnEZsqU60ZqN2v6+e5pQfJzWe7/Xb8LlEQazpOj6vp&#10;WhT2uqzyfY/tc5gYXkQKpIWNww4jIc/u06be2a2fCvxa8NeG/GGo+G762t7hL6xXRxqkIYzaXK53&#10;m7t2DqqYkYhg6sdq46muzuI2tNIn8Tay0v2S2aXSVQCMic28cEe3eQH8wlxtOeg71R8KfC0+JvEW&#10;oWVoumCwj027ufPimiVYELoUYzOFFxvbKkBX2NnJzWfK53s7r/gf5HLVqJRTb2t97a/U8z8HeIdU&#10;udM8SaHqq3j29ld/vdQuGWco8m4tKzMAxkkA/dhPlIJ44FdL8KL7XtP+H2u/GNrW3XRn1+Xw/FNJ&#10;N+/uLm3tXFvGtu/K5EzSFlO3C7TjIoX4Z6kPFWq3Xhac+S91Y3N3Bp2WKRwqx2NlQs0bdeeDnHFT&#10;eNdB8KSfCJtBvrS8ubK2k1PWNBhhkWyKyXRRvNKlHGxSm1gp4xxnmscXXptKNNe87X8tr6d+2vme&#10;ph6c+dN7K/62XptfyO18ODQtQ8MQT+CoJTbyaX/ZjyuVNyk0Kl5psu7CIli/ByQCcHoa8x8A/F7x&#10;Fp3iyXR9ekfTL3TJLy61eJBm3utJFqwF8GKiRsbQrkk53qVHWuo+Gum+GfD3wu03UNK/tU6moXUr&#10;lL4hIpELDY0LDqUySTgjbweTitqx1PTM+In8YWMOp6pHprQ6XZ31rE0CxXJKTyeQpWZvNVduFwdr&#10;FtpIXF1MPGEqqevbT+v8jgo1+f2V+rW3brf+v8jjbfXdL+K/hC/03wbBpjajqMlr5Vzo2lgPNFIk&#10;1wiy7XkwyiJF819rbm9BXcx6XqHw5+Lpj1DTrprDREijuLHVgpuhItiGSXy33gxLMFCuQQDjng45&#10;bRrHwvZ/s83OnfBCP+yfHUmqwNrHh6xNzPcTaXF84nsy4EivA0h82EhsxoGBwGFfQfwQ+IUXjX4r&#10;69oEFtHrOoXt7fJc6pqVtu+xSGMCK4YkoGeRogiof3fzn5dwrHHOcHanG8dd9+nXZLX7yMOnKP71&#10;8vN1XT3ra+flvYxvH+l69DpWuzeG1VbS8k0ax1K3jmWA3+l63cHzFjukLBEkHEg2HBjB6DB5lta8&#10;XG306yhUDUbnUG0zTrfzlmktIYnxbyW80YRQGVQVXHzKDkCtE6xaWnjDQo7wLFciW61mGSKHyjI9&#10;vFK0EaRsCjGKR95jGegA+U1asbzUvEXiDRpWSLQYbG8vY7ua4sXyJord57WQrkIizh3ih5AyrDPH&#10;HLgJqaULXvq3rok/01/HuelioOlKTbs+2i1t+tvwS6H0P8LPE/8AZkX/AAh6y6hLNgNEkMf2+31B&#10;4d8VxDOrMsgMiSMqhBgtjnoayta8V+L/AId+KNM1RmXR49CjuXt5L2Bmla2+0M0sM8D5K+bG5TGc&#10;YAOQa5a20HQtO1TTvix4J1eS9gvHh0iC9snWO1tbuZgwRosMxZ5VXKEj5eQcEZ92/axOqahBb/F/&#10;X5LbR31HTobTWfDs9z/pFnctL5GEXB3qxWSaPcyj5Spyc1EaUJV6c4taSad7JXt+P/BNFiPdqUXs&#10;43XVvXVeXf5eQtx4W8NeBZfEuvWBuL7RtUtbDxXpcNyQtvM0MsbxoAp3YUXL5YnBKFfeuK8PHw/r&#10;fxHgm+zzwarHPdNcWsEsf2cxi2llkZ9pZAp2rsQcdsk11vjq38X6Xb2vhuGGDWfD/h/TLrwndTC4&#10;hkluopZDdw3lzEsv7oxhzGmCuAo3Z4FcF4Da21L4kaK2iafBNaXdrFp3iK98sxw6cYYJBDcRSSMS&#10;xdECyEADcffJ5OWa5ox1T0Xpra/yS7nbhKv7iEpy96136u17fO/zMr4f+Jda+InwsaWxigv59L1C&#10;7tdWRwLWIWyrA1ucld6q4ADMoyXByCGNa/wm8RXMFhq3iew0uSOyu7u30yHT4/3x8g7Wub1AvAk/&#10;dx5PGBjIxXmfgzx7J4J8EePZbeFQNSuNN0lLZYSZJr+MTq7sGHAaMgEAdQO617R8G2k0Cz8KJb2N&#10;teCe0mi1Lc8qslzO6xK8kKxgM0e05Uthl6DgisK8bRqVIQ0ailr1abf5fK5eIk+ZU6mrUpdtk7p/&#10;e/w27+f+N7zwlF8LfG2rXmpW0Zi8RadLYQiWK6ka1jA5YxbSFcuyhAuAV9Tmvkz4d+O9d1pWSzit&#10;rW10/WzdaXaXTSRzYRwGk3PuVd7HDJznnpXp/wATPA+keALb7Pa2FnHcDxBffb4LC3EctzFp9ozY&#10;KSFgrrLI6A4XJUnHAr5O+DfiPV/EvgmaJtLdb++8QW0FrZhpJZ/scKCVyIjzhFJZ+gORntXbh1Gd&#10;PmT5r8q6W6K/563010NMXJWVOWivL9dNtNvxP1Z8M2NnLaXXiHx4m+5luJnsbbTo44LazubkHbCq&#10;h18wqpLtnGcjHSvJNa1PwrDcW15FcQ3sENtn+0EgMdvby3kMkEVrcvDvKbn34UtksG64rzS7+J2o&#10;eGPFreIX0e4t4IEhuHjv7FSl/sl8uOQISDCFU/OxGV4POK1/F/jWy8AeF/EHwa8J2uozeVqtz438&#10;UxPYQBYRFbqLGFLh/lmigRg+FyS8p2gda8vDYSrJOpytvZJd+t/RXb32S6nVVq04yjBSs3q79Fb/&#10;ADtG3d36HUeGbZBp9t4W0uykstS0/RLiyjd582MRiDbsLldpmyflJ+Zh931599Q1mz1OC60y51DQ&#10;biDRYFv5dOQRYFx5qo0zhd7STP8AeYYYE8kDivnv4et8SPD/AIWm8QaMkV1qEuoQ6la3M1zBvQsQ&#10;tyk1tGGba4ZSq5GBnaOteral8QNV8MeJLrxDqutX80OpDEkVvbRvYhofLkWzMTgkou3GN4Zcblbq&#10;K6pYOcMRNbt/n2tv1+85MPU56KcY6J38rX6/d+I+Xx3qMegD4d/F63SD7RdRvp8sV6q3MONxuJnV&#10;gDLucfMGIG05U5Ncb4W8Ia58J/H/AIU8XeE5UivLPW3ttQnyRb3tpcwh5fJ3jJhkQ4STPXGazvjh&#10;o/iDxro+japFe2bS6prphvYJ0ZJ7a0J83edoP7nLZEyA53DLYr3vSZkuNG1b/hY0cV7a2c6QeGtZ&#10;tpRDdxxRRiBbNJAdjDcA7ExnbnnGa0pc1On7aNlrqr3ukkrW872t/wAMEp06kvZy96Mk9t03fVa9&#10;LdPJ+Z5j8XPDPh/SfiSnjmOCOA3mrW2rR2iXIuJtQubiRWXzSgVY5Ig2wqvBKsT1r7CGl+Hkt1vr&#10;qN1up9Kln1q2u0PlXd1Zyo6Mm7aVa2K/Ii8LkkjFfOvjnw7dJY2Wl69Z2WpX++xg8pDGt/BKFX94&#10;kPUuxBIYdWDfKK9UsbHWPEWo638QF03UntL62OkS6dPMn2CTVLFjDcS28ZyztPFjlduD1JrfDS9n&#10;CFRPa9n0tpy26vX8bE4+q5ys9ea111bvd3v5Xf3vc8d/aM8H+HNF0CHx5ZsEj1a4htIDJO0kMkTg&#10;B5HhL/PknCLnG4HnFdvN8O/hd4b8Dvay3+oJq2iTxPpcs0bGaWK6DyoCdy+WWjKFAzOFZgPmrhNR&#10;trPUtXnvJxcRWU+s2dvp7aoI3WxiZljMHlcpnerbmxgDJxnJr3Lxl4S8K3NpL4/N++uWX9p2ls1v&#10;p8ISPzLmBJH/AHj5Z4sqYUfChSuCB393AZtGg4e1m7Sd3ZXa6parV6ng4zAe1moQhfljZdE319NF&#10;ZXPkD4/p4Ps9Ls/Ffwm1LWUuLGNNRsovEZLTRS20p3zs7ARSOSxVVVfLZcck17F4R1zxlPp9hpFp&#10;d3Vvc2FwZhrCKguJ2IYTNPEH2OHJJ55CtnoK8s8WaR4Eh0nxhqQe8FjBo7iQtJHErPCyzRxRsoYM&#10;zdCVXhQM969XsLrwtc+N28R+Cob24W4tIF1oTTlJ7RJIf3sqRgZZCMBpFGOeMCuXMsXCrJ1KLe97&#10;tWd7XfpsddHBOlGMZx6OKs73tZfN+92/E7jxL4U8HfHW4u77wkJNMnsLb+z762ltjbnyLNiJjGYy&#10;RIV3YBXLGLae1cp8JPi7caB401z4Jatq1n/ZWv2yRSales7w6NdwP+5AdFBWSQlYnIPzbhkcV6Vo&#10;Vn4f1XUB4vstY0qwg0o2+vWN3diYW8sbxCEbolZSGJUrKY8ksM7ATk/Nk3hTwx8XdPvfFd7HZ3eq&#10;6ezX1uvh9XVb3TIn/wBGAGwtujKbJi3PCyEjJNcFBc94S+Br3ur1/q5hjOVx5rappQfpsn07K/W9&#10;nufa/wAV70tf6d4mn05m8LaPbxaXrvia1le2vrOaVkiuY3jdys3mK2RmMSBW4YYrwv49aFp3h3xv&#10;c6Rqsfl6YVKxXCtu+1f2dIV3blK5WRQSDz1PcZrvIPEHiPxA3jDTby7FrZeLJtM1Cz/tCMK1pFqk&#10;EctpKqMSpihLFJV2HcrMD0FcX8cbvXI9Ii8UWFslqLXSRa3cVtKLiWW5tN9neSAfdWIyBmXZnOOc&#10;CsY2g0o79VfXVXevSz+7ax04aDlJ821rLtpazXV8ybvf+XS1zlfhzaSeBrKw1rxPdjVLVdfnkt9E&#10;025PnO92p2iVZldPKlb/AFowQR8uDivRtKg8BJoqHwpa2CPqBkhkyH+3WLyKzRxBI0HmDOQ0r/eI&#10;x0FfNvgnTdPTwzPpOyW/n1BbGw0+6MacJGwY75S6gZj5wnKseWzXvXwgf4eaJq99a+RGmkeQIrqG&#10;a7cTSSlQYW88ISoRm3FGOBndu616uPVShH3m7yta3bT/ACMcHOMqnutaXvf56r7/AOmdfBd6lpPg&#10;G5soZ7eKeKJv7JWSNTJFbbWJMO4s5f7pBOM4OADXA6ZPr3xB8E3VqscC2mtW9pFfW7p5d5b3ssW/&#10;c+Cdsj7SDu+Ugj1qbxV8EvE3hvUT4ElN/di4uZptOtY9jJHp7MAH8xpMbYmJJbIIHXiu3+GHh7x1&#10;4Sd9B8JWEHifQLy7T7HrS3Pk3qXlkjzPY3KOQy7odyiRW2jgck4rPLcTGftHOSutbfJJp/1q+504&#10;ym6bpumrrX011uvLR262e1j5x8cXesWPgKw8Q6lBIs9xdNHfOq7N+xyozGWJZUHCgAdcmqvhHxHZ&#10;aN8JrBdHt7i1nstU+zW99azNH/aluSC8UowC7RSSErjOFA6kGuy/aN0HwF430tNU+Gpn0ldQijY2&#10;d+JEuZtWtbl45hub5VZzn94uU9Mg18peF9E8U2mpz6zFfjQtZ0q0E3heyila4E9/YEMzCElk2Iqs&#10;rSYYHuOa+nyzMqdTDz9q+zs91b7tLng5rljjKk6cdEmvK72T03V7NvZo+odX0mHxnc6hrzeID5tt&#10;ZOllqMSmO8h1WzkaNWkgXLhJNmwNkfIM4ycV6Z4c02Txm7+GvGc9pd63ZyQzadaiF/Ph1EMonuA5&#10;A3Ryn5iiEowOQ2earaHJZWuoN4p+JDSeOdVu7W1lFn5C2y20d3DHd2ZnltlRyHklWPlvk4Hbl9jq&#10;mgavoAgs7640UaZJdaja3cjq19DMcyxw7uXlgGWjPQ425zjNfJ1MTDSe3e21/J9f+GOqlTnOMVDr&#10;bftZK3pp66t+R6R4S19dU0Bdf8caTNc3vhePypr6K5EVncfaGCw2Tx7lRgB8jKWYDGcBwBT9a0Hx&#10;X4V/tH4h+F9HvV8QefDqOmO8rQW2nugG23bzWJmiEmCjHBVQSccmofBngG78Z6LpizT6ffwamJ7r&#10;V4lcLFNKkgmhYEvmO5j3birjDLkj0HeXV/qviH4YH4T/ABNgsoZJZLtbW8DZki+yBURZN4Yb2iJI&#10;PTgkV52NrclRyptJ201t1XM7rzV7Wvbrqz1suoynBJq8b69Wlra6v01XbbTRHkXxE+JMeonw9ffa&#10;NLn1FbNNdmbJlZHa48ySO4jUr55CDLBccDiu4tfHvhrxJaObpdOOjT3dvqk13NvitmkVUjGVwT5Z&#10;UbsNyCNrYJxXEeIdBsJ/CWhH4eW+n2On6FqI006tuguDDMVAJdtoad1QOyxKNzHqBXHeFBL4k1my&#10;uL7U1h0a2lFh4gvFVYLuEzXAkbyLZnGZLlA3mqA4QYJxWtKKqJ8iUVe66L7tdHpbr6nNiI+5Go23&#10;prbfS6a0Vr7t6W1aPSNUvdPvviDB49ji1C+stVutNgjunczSx2kkbbYioACBNmcMQCvUHNd0vh3w&#10;5rthpV1fXASw0UW8esaQ2EC6XFOCrPE5MiFxhHI7fd5xXnl5qXh+PR7DSfDGm3Go+XcXFlJJeXBG&#10;5ocfvTIQoEcWzC7/AFwoOa8iPxN0tvGDaRdBPtd5p/kf2ybyOFbHY20eXbkOs6qMBFY43HcCMbaz&#10;pKc3D2erWqv6XV/66sdSUeSVSTtdJS8lflfpolprsvM9v+JbaRfQWuuxjWI2t47TLQ+TNDcWVrIr&#10;xytN88qNvCKpfOFGD1rB8JeNPhVr+p6vD8R9Bku7zULOa2k1rSFM/wDokkRkZJFGEjZGAAkXkHsR&#10;Xmc3j+28I6re+BfEEhlub3T4ruCUQTWvnXcbhod8RbLb4tzSHhSQBwOae+laprPw5/sK+s7qwjur&#10;qXU7m9s4wHiugChRBtQqDkb1UsQCeRXRQoNRk5O8ZaLbq9fu7db+Y/bNyhC1pK2nkleOm1r2S9PI&#10;2LfwVeeB7fTdJ8YR+VpOu2l/ZQ30F4WYXAgW4hminhwDvKgNuHzKWOeMVyGv/DLQ7C9g03Q2vJdW&#10;e0TUtSTzEV72S5VAZgm0qDzuLM6g8c9a9L0bxJYR+Bms5p7mS3uZGuRpl7ZhXintsA3CBwuYVTJK&#10;HA2554qvrfiZLHxVc6bp2nX1u+m+H4r6fX7SYk3EFztt4vNib7ioWQQQIcB8bmPNehSrT+GWyd/W&#10;2uv6/LQ4ru7dt1t5tpabvXbXb5nL2eqeFfiL4IfX5XkFxa/8S7Vob9I4JEsh8sEatvBaaQ8gxqwA&#10;BIxXlvhvw14i8MNo/h6zmkXw/qmpW6w6nqEZU2zqJPtpDMSFZRg8NhgByTkVv6zeJ4i8Q6VL4o8N&#10;38s13b2VjbaHYqto7RrMIxLJsGCOh3yBc5PUio/EPgXXfDF54j0/wZqGyTT5E1HSra7YSxWEMqmP&#10;7O7s/kq7SMxwQy/ID6A9knyydXfRuz12a699b+Xcww6vSUb7W17c17eTs/d81a2hzWv+JFsdTl03&#10;xFBLfSaXNb6Y9/pWXF9CkjlJ0j+bgLj52PHBAxR8NvEHjy81jTPDrzadd2dtoscADkpcrm3lDyXD&#10;EB8iV0yvUnAyAa7X4T+H9O0K7W6u9XuNB1yKza2vyyx3Ntqkd4jmTeHbYc4KKi5OTxiudi0Pwhqm&#10;v6xZw3lpZ29tY29pdPFMtrGZYmLh2uNjOiBVbfgHbgEZxg+3RxcOVU6n2Y7+l3e3ZtnjV6blGpUh&#10;eKurLrq0uuulvPZHG+MLzXLfTpk8E3F7DrP2j7Jb20IAWDE2/wAmQuxaTzNxKoyjb1rasdN1HUry&#10;38OeE4oV+26bPqV5pM9osU/2iLbFNDJIzKoIjMjoTySFIIGagj8Mp4i+NWp694S8RQ3FlpdzaJeX&#10;VrbsLYQxWzvMYjLiSdkZVO8bSyknFei+OfDuk+F9C0/xno5XWtGSFoZp4IJWuZGkc5l4AYAsSoyM&#10;HnPFYyqwpwjZ+9PT772urbPc6alOTxEo2uofmtfvivw7HC+Dfh8L34fjwRpN3LYXQ1O31a9stZlM&#10;dyotWleVLWaJdksZJR8tj5RgEniq+h/2H4RsNraE2ppreo20lreyyPNbvbzym3dWcgMGjb5htweB&#10;k4PO18SNR074TeJdI8P6FZNY6l9ghOpXEkjl5JtSU5tvJB8tPJh3dMfTgZ606Nf+LtbtLnU7W7eD&#10;T4Zb+HTLZ2t5reKJSsFxZureV5gfaWVgR1zkmsadeU5qpJe7J2+7R/K0VbY1nQap8nVrmX/b3w38&#10;/ef5HR32oJ4R1B08OXFrNDYB7exkuIcJJdtG5aK5TayyrsDbMjPPrWJ8N/Gvws1garb2l09tK1r5&#10;uteE5GZVubyNliPkNGMkMshMUZbqMHFYz+IfC93ZX/irxFHNd2RuYoDJbyRx3EN1ewtFiX5QiSow&#10;DHA5GTwOvzZp3iKDwhqy6kdPFw+uS2ht7XSlf7U6RsYc/dJMsuWI28ZyR0FeZj6McTVquKava3k+&#10;3r1+49PDVqlGlC7vytfNLfbtqrrzPpf4W6Jrzz3Np4hF1o8TWk8Q0y/DWdzeW1m5aQiLarEiJmG4&#10;kk9R0zWtL8cNCsNNGmeDpbzQdN1jUDCbyO4EZgkhXfD5qZxINyHhsnAHNeVaxpdvo2vW+u2OsR6q&#10;1yqm1lmlle48u4ZYJlc95Y0JRkBBGMdq4j40+CpPCOnab40u7i3vxbagkk91Dbs9ts2bF3KW2ygo&#10;wJkwCp4OciuWOHeIcZz0jon63693t5aHoKbhUko+9KV5R9LPRLW359ND6kn8R/8ACzfCEVt45g0S&#10;4ubKxuLWze2t7azuvPvQzeY06FRIMDzCjAkLyuCcjzC4+GF94f8Ahjpmp3U+nX8mmRWGkaHHBGn2&#10;gw3V55ssjuDvbaUfJy6qv3sHivP/AAN8QdPTR5fDus6etvca24K3aQs1uYyjQiYKNx3KpIxuG4Hn&#10;oK+q/hf8LoNL/szxz8PbOxuLaytZrCG98QO9zA9xMoEoFsxQAqrZQKeGx0wQeqVSNFylKWifbe17&#10;/na9zhrTcoxioptc1l5Pz+V7eVz87v2ovhh4p8C/Euea7tZIRf3cVxYanp5U21wi4llm2AL86KSj&#10;qeAVPXNdf4g8M6PYR2/xM1P7XZwX3h2OHT5IWe4invnj3lZlyWixH+7yRt+fsK+2/wBoXxX4H1nR&#10;tM8VS6ZrtxfwILPTo18iWwa6HmWdz58bATQqzmMxD51L8bhivPNZfSrnwNZx22hS2jx6t/Z2ux20&#10;n2stcQwAreRqSdmEyJI1GxTyB66VsxlOldQd1K112as9/KUdXomKGBh7aDqO14a+bjZ/nF+uqvff&#10;5r0HUPFCeAk8F6VcJBDeML62aI+ZfI8ULJIhJGFX7mMjuPWvWvCvgHQtI1yyFr4ltHGofZrKw0i1&#10;tbiS6n1OFd2XYhIVkWTDAN67shR83deB9I0bQrPWb/xPDDrjxyt/Zcmm30FjcSzMEdIllKOmx1DB&#10;gV+8mMCtjT/DNrFJZ67qSw6dbWNvb6rcWlldC51KGR2ZP38DbVRE8wBnB5GNoIyBz4qtH2iSfLe1&#10;3v0emt3ey7PvoZxo1GnCKvZSsujd1rp/e9Lq56n8Rn1D4UfEWbxncJbXWreFm02705tVshqqRzMq&#10;PeTeXlIiUfGwuGUE5BIFcT8bfjN43tDffF/4E2ek2fijW7Cfwv4zLwp52l2tyUuVn0tI1jjt2uBM&#10;PPI3YI28DOe31bWW1jxrdP4fujdWslrb2IvLpCSUMcnmmKI53yh1CkMwXYNxAFeReANE1PVNS1m+&#10;1aW/1mKaK40vU8mRLdXhLS28cc6ZZ2d0cOAUUHAUlQa8jAQdWk3LRRTb3Ss9497SWj27dT1sZahU&#10;jOOrfJF7bpJxd31hK8o+e+jOVj+HXgO1+Gt0bebUtSvrq2s7e+isVRoykolRXlWMNhmlIwRgZOee&#10;TXpngb4TW37PljpmgQ3r6zdf2bNJYx6hkvoUGoOPOeOWAMxty0QAjYqUlDMDhmz5B4b8Xy+HNS40&#10;3T9HZ7N5Et4ybXcjAyb3Bd3kaIwnYS2N55xxnKkk+KHxH0Aan4c1AXumyXSpNqt3Gq3EMKSyNHBC&#10;FjR2QliJFO/cemB19KtOs+eEXfmabvty6pR02vq9/JHNPBQnLkxGrinZL4nN2fM310TVtne70Ru/&#10;HfxleG/8J+DvB00cXiLw/NcW39uRoDd39jd5kWS4n3MryxNlY2wSU25YYridO0bUfhdf3Xiy+vW1&#10;O31S1jYWglNzbS3GGWfzGyyvIpO4EZ8snB54r3A+FfFV9oHleItOjvdTe4kJ8lE0+0itraLJSR3D&#10;sGbcOMrjPocDc8Z6p4H8HeFls9X0S2Gh3dv5ujW0xMzWc/y+cIJ7bZ5e5gS5JYfdODk1MMZD2nLN&#10;Xbve2t7paeWvyvcmWEcoppe6kreTTbu313668v3HgJbw7qmmT2nhvxFLO+haWpsrCVktrmGSZ23R&#10;Lt3GYqQeOw5zk1zvwkj8H3tx4r1zXdVv7VW06zsNB06C4FpbTXqebLK8syjAMbYCLkZLnPTFfQ3h&#10;660jW9N0+TUtJs4/DsFyL+7msbJEkePLIHe4G1pJN21WDhRwCBzXD614N1pk16T4bWOn2c0+ow39&#10;tDcMsl5uhjbKwJzHtWNwWD5KsCRXjvGKlWrxUnFy0u7aK6T/AAbfVnuPCvEUKHNZ8sotrW0rapae&#10;cUpWa0fYi8P/ABO+IHi34fz+LpdUmR4dQXTTp1tpqRsh2rIq3Nw6bWbETOzg7iMbuvNqb4w65r/w&#10;qt9F8PzXVtfah4slGpLFE8sF3bIziWS5kKiJ2k2x7ApwqKOfXK8F614uHiLUNP1kwy6fd+H3uF+y&#10;QLFAZowYx5pChVkVGYE9Ttxk4Fdj4Ms/BVhp8/grwj4hk8K6bp1jJE8epSSXhe7bLFrdEEaiQjdt&#10;DfKSQuetfVV8fSj+55U3K0u6snrfTry2tq3zK2x8rRy53VZprlk1tr7ysrJX1XMtdErN36HpfgvU&#10;JdPt9Sgjn0ma702wRb/xBexSyrAb3YDbW4YsJWgKiQ5XOZDgHAFemXU+j6ToEfiFrxNZluZYik9p&#10;H8sjMQWjaJyHLjdgFQpAPJ7V5PcNdaZp8HhLxHHe2the2qCwvtXjSO4Jl5aRLa2IHmuwBIwSCQWJ&#10;4rT+F954dtI4RNYx2kljZypFO8jS3r3qSkFZwHKRK42nIHTBya+fzqNStUjGMnyw29FdvTp277Xv&#10;uehk1GnhoOc4avfv0S16669l5GRqnhiz1HR9Vn0K3k8meaKaa7mikhjWayKu6MvLHywy5KqoOO56&#10;0viL43vv7Ul1bTWt9b8+4Gs3mpWGEghgHy7FBRWjHyHDckk8gV6N4pudU8OaY8LKZdNmhjvtWtbh&#10;yrxXEzjzBGzgsGIwVZThga4/xjN4cs4Hl8FTW08FrcG0EgZSZclpd1yEPzKPMzwAuAM1wU6rdpP4&#10;Vbz1Wny1tbvbse3HDvVK15J+Wj2fe9t09n0DVbTw/qNhc+Lp7vTtC+2xwvaXVgW88gLFJ5V2kjsn&#10;mK2/cAvUhs4ruPF194Snl/4SS91KX7B9oguYo4Z1mublEJDPjGwLE4yQBg843d/JYtW0rUdGu7C+&#10;gtVsZVtVjmW3HFy6bGfIJCxgpgMB69Kw7DVNMj8UTaLpxku4zAIpbXdFhBEUVhb53bVkbIO5QFAB&#10;4yRXRSjUqSTe/TTa39fqcKhCnSvUd3a0um9lfe369D3rX/EFtpQgi8bkeM9K1q5W5s9QhjtwI1Hy&#10;8XGxCzFtwKBsrtxgdK5TXba38KWq+I9TgeTQXuZIrKK4BuVVYl2tKh3sUmi3YRCGIA56CsO5sZNP&#10;0a38LXGiaXZ2dzq82p2sFzdl57OSVvLdfLA8vHyluDk7gQBXm4t9f8HXFxZ6xBe29kdTRrQRgXQu&#10;VilZ0AUkr86sACRwAOa9alSjKb52l5/d2vrq1f5njzklSjK3MusfP3rNX2T0bXyPVfDHhfxD4L8M&#10;Tf8ACF6zt0+Uf2rql3LNIt0Y3YvDPbyvxHLErBHjPXbjb2rt774k+ENdubO4vbufxF4dsZYE1C2l&#10;xLdJcRwkPPFJtDQl/vKFGODxk1yeqQeBrPw82q6HNJFpmrxXjQRXF15hiuRJtdXjXDLIhB2xt15N&#10;c3D5qeHha2OmappNs12LNdWjgEdvPM4VWJhBDhZMruJIX0qHRU5O26t0+W/ZLZdzB004RqTkry5r&#10;vbR6tpLaV93rpdbGxqVho/gY2lzqypd6XBc/6Rf3TSSp9hv55HiaUxMTK0Eex137T82M8VoXV9Yy&#10;f2vf+B7WS9hiEP2tRmK2YiQZktdxPlAKBwdw56DJFcfbal4m8MLpvwL1+Cza8vZ7uCaa380XsVnb&#10;MJEe3jZTlI9zR7JGyNpyMEV3vw51Ozktba1+Gl1a3I0e+82ys7p0VdSVmKtA8cjKQ8OCxLD0HQVv&#10;Dl5F7zaV7dequ3+Xm79jlruba50lJ2vfRXfNytaac2/ZK3Qp+N/h9o97fxfDvS8PearrNl4isJ0l&#10;jEb2CGNLi2fBbKwxxoSQCSSQRwa6fwz8b9J1rxZa+GvFVtHZwy+KY7Ro7uNDHHNLaRzW6R4GAm8s&#10;Q7ADIx6Cs+ysvDt/a2HiHw1Pd3t9Y+IxdpDHALS4s9P1ZWS5tdx2qy+czsjL9QMYrkfA/iWw8Ha1&#10;4s8Q+NLUadfaebHUXiuCk90GtGkgklZmHJ8p4yeuc574rlp1lCXPO/uXlZdXaGnTRRSWnW76lVqP&#10;tY2p6y0gn5ylOLb005m+deTUeh1d5p3i661S50/SL60XSG8Q2stvFcgNJefJmRQkAJX58nqrAckV&#10;ieOZJPBuhxX1joOWRRZXesx3BadJHRZFBKtvUuCFZMHd7E1neIfEHhzw38OPD/xT8NRjRtAbVJrb&#10;UFtXR5pbyEttkkgG9kWSPAwwB49MVu65e+B9f8A6t4tivLqWRbmw8RW9jfpIChMsatEojQyPkDjc&#10;DwQAKIe4oU56KDUXf0jvvq1d2vtbQ7qtR1J8+/tFJw7fFJfhJJN66t6uxy3xT1nxn4N8XRXHhyeB&#10;tIDWGm2+lWWJ7lhJGsTlMgbZd6gMx5zzjGTVqLxRefDLxZpaTm1ttTsbLyLUyYdrtZYtkpmKxuCs&#10;a4zgN8yHNbPx70Twf8QvC7+LPDNs9re2Oqy3k8qRNZiGK5kM0Es4fD4DZXIQMPUCvLLLwl4W/wCF&#10;nP4m8Y6hNet9nMmnXlu0jpJfvGJYZwACfIbeUcFQF9Sc11YZxlzRa5eVyv3el0l3d76+djmxcbYe&#10;E4O96aSXS6ai79tEn3tqcJ421zSfCPijX207UNVl0S6ks9QuljkMc1wymOSVwhVA/mp0yq9QMnrX&#10;0n8TtRsvFPhKz8L+F/DurG30vxAPEKzvGFi8rUYYwFuSjfLukzlj3PTPFcx4g0vwnqFlqd7rUUF4&#10;9mQqi7tdsMd1LkSI8kLfvgWACorDDdwMV6n8Hr+9l+FzeIfH0l++g6ToWpXGozaW06ebdj97b2Fw&#10;Lk53gSAjhsMNobivDxE4Rwzaj/D97t8Kur2T/lVkl2S3PfjWf12nKCu6rcPO80oye+7UpX13u9LH&#10;y9rtz4fk+HNv4c8Mao1ne3Mk2tas8kjN9mleRimwCPYHcny40ZhjGfatm7s/CfhTw9pWleDLi1ie&#10;3aKz15xFuDzFh52ZuN6MDww+UHrnv5do00PiCz0vwx4UjkudQ1fVjfwaVcWgn8rTpJCySlwytLKc&#10;7vmxtzwAOa+q/iNfeNta8N3LzaHc+HtT03V7iW+8iJngvIwwTb5TA5jYDb0I465AFeh7J06fPL7U&#10;k300SV/VJO1l1XkcWI97ErDxnpGMtV3k5Wf+JtNxb6NdGeW6j8IPg7d6hPdTareK8szyOrJkhmYk&#10;glU25Htx6VT/AOFM/Bj/AKC93/3w3/xFVTpMV+TfT6vqSPN+9dDBICrPyQR5g6E+lJ/wj1r/ANBr&#10;Uf8AvxJ/8crD6p/08j97PO58V/NU/wDAV/kf/9f9f/hj4v8AEFp4f0vxj468OX0z3tta22mz3V3F&#10;a/u3Zd3+ixEkZJ/jZTjoK/SG38F67qHhubU/HeqQWcW8La2mg20bm3jbGIRI/nBnPAZgmffvX42/&#10;s0WPi7xla2Wq+K9NvGfQ1a3EPngWtt5cgw9xEQmZXx8qozY9eQB+mHhjxx8QNd1q5tNA0E7rZwHY&#10;SC3eNGGC6LI7AHHQk8fXgfnnDjnSqx51skt73krp69Uuibe2j7fccX06dSE4QSvLmkuyg7OLte13&#10;u2rb+t/Jvhh4O03RtO8T6fo32mLWV1mUWl3KzbrMOy7ZLibdHFx94oFJ7Y613XivRdL8N2V74i19&#10;LDxXrOlaest1q0620EZORgJsG5jntkn35rxn4dw+I2+IvjLSdLtJdQktrgC60lb5ZCouPmMks3nB&#10;N5K/xHPOOOlc98cvitL4e8LonhbTdYlns5VtL+KOdZo0DHEgkCbgqxj+Iv1rvo03TpYiUYX5ZVNF&#10;1tJtr1tsntbTc+ZxVV1XhE6iUqkaNm/s3iop+S7yW99drHqa+MfFPjSymvPDOgardPPZxxtBNGII&#10;XcgZ8sbVCKBnBfex64FVdTX4NweFofDHjTT7q31mS3Bh025V54jOr4wpXcjcsMnPI6kDirEvxqh0&#10;mHSdD+E3gGXxFftpQdLGG+WJCxUb5J5huKqpPJauEii8R6J460fxv8WDdWTyWc40qwtbqN7G1upT&#10;8sSGXHcYD55/KvNw8rwjXjLmdknde7Z8l29N0n/n3PUrUEq7oxhyxcnqtJXjz2UNdeaS0312Z6b8&#10;Q9Q+K/iDw9pHwpurptH09iol8hlt9RuIQu7yFtVIaKE4IaUhSMcetRax8HfhHceHLZPFWgaYljbQ&#10;3NvazXTSnzZmVSPKEQeR2Jzg85x3rzzSvCkGq/EPUtS8aeItO8NXdxBEI/skiX0100owds025RIB&#10;1IUhc8dazPE/iDT/AIFfFK2ttCsfHmp2t3ZO7Xd9IPs0r7SrPEXERCjaMnKDHPSvfwaqJynGPuwa&#10;i1q3y3S2s/XzXkeTiuScFCcrVK3NO+/vWbSb8krLs3smUx4b+E3g/RfDtl4O0DUIpr69hSZ2g+yo&#10;MOU3tiWNzg4GWXOOtdT+0v8ABy21PStPM8bXrafewX8izXlw1oqh/m3JJIVfC9ACfYGuZ8C/Fr4e&#10;+KPhHNcadaySatb39xGY9GX7bLvWXd5kszJ5YABGSpcDHDHFeo6pbDWvB7614/1e1uLV4PtENtbN&#10;cm7RRjmQCQBgMcDYBXm4OHPKpBSvz0uXazTXMnst3dHpZj7SHs5SVnSqqfM9VaSjKKV3srP1T3R8&#10;/wANh8PfDnjjW/HN54ekWzFgltp9zcSy21lbyuhLStbWqsxTAGTsyfXFJoX7PnirVfg3qGrj4k+I&#10;7HSr5X1H+zLHR4bS1JUlmEc87CYQsOAMqcdq9p12/wDhvq2h/wBnWGr3VnZ6hp670to4oRLHg7nd&#10;WMhyf7zdO1cJBqPhv4qfB6DwB4A03V57y2WS3l1a4WJoIVTcgQkshAKjOQK78FjKbhF1ZqSmpPv7&#10;zStbS+qfnbU87E06kadaFOLc4KEV/hUm25Lb4rb+h88eDPD2ifDPxDqGv+HotRfR10iLU4Lq9ums&#10;Y5bycGM7S27cAUyT0/OqGuQ6Jr+u+GvGPh+z+wql2+nX1xNPGYpHu13NLFCvltKVYdfujqa+g/h/&#10;8PPFnhPw34fv9W02HUr8GSxSeBEjHkqGCB2ZZCzdQG2nAzjrXiHxA+DviX4iy3fhyXT18Oaqga40&#10;QC3jLSkf6wvfnYUQ+yAnsOK+dy7CVXSm4RUfaa6pW5mk1r/iWn/B09/NsXCOLg5PndHS635Yt39f&#10;clql28jtfh34S8M2fia6vPGHiHWrXTbJWlgupIlmkvAT95VfZsjDdCAfbivsf4En4XeMvBd14Y8P&#10;ajFFfWupz3E17MryOVchgcSxpvc54weO3HNfGX7O/wAMtS8q01X4u6tpdhBI01mlrbXLXV6rRZXC&#10;7I5F2sRkMWJ7jFfY37O+h+HNG0LxFIup3t5b6frRNs9vAJJWZo1JRnCmRwBgcOMnsK2yivXlXp4i&#10;nyxUptWdm2uRuyae2llpddjTNI0Y06uHqSclGkndO2qqRu35+8m0vwsfPfxB+BXh3RvjUNM8U6pD&#10;qg1uwY2kniBGRLVI5BkK0YYuzk5CHCjGSa818J/B1z4p8WeCp/EukWNjo/mS2+pqrtARMuVtirfM&#10;2FHCqee1e2/tK6Z8NIo9H8feK72awvG1lLi5s7u6EH2ezHJzbAmTc4XjJJyfU18C/Fz49/Aux8c6&#10;zqngnTo3trXTheW1ta6lNaG6uZvlU+Z5MwWQfxkuCSccV7tbEqlWdSlaynCaVuji4yXXrrsrX9D4&#10;/BTjKgqVSTvy1Iaa2a5ZxlZWu1drTVv5mX8J/CkHjr4jeHvBK2tvPcSahLd3CafBJHGtnZEmW5cE&#10;IwMgwACSPqa+1fEdpY+LPijrkV5Lpf8AYWnw2F9p9rZWZzp6RBoCZN4+ZhjJBOTnJPSvhqz8R+O/&#10;FnivwNcWen6FoDXFhLK9ja6hCLqRVVW8y9IZpWLcEIU2k+/Fanxb8b/EDVfF7ahZeIvIhs7dIJre&#10;wJS0uJbd1Jhl8wKJAM5Ixj26CvkMbi6qdaUad78rTb2fL8NtbPV909/M+9dCM44ShNq8XVi1vrzK&#10;PPppb3Urbp311sfff7Pfwn+C9vquu2njOKTUJbrUBdWRtTDa7oAFUPsBSPDkE43OSMYGa+n5LzwB&#10;8GrnUm+Hfg+V7bVoy0y2kUObhrduDcTSDOMt1A46AV8s/DvU/FWqxnxtrouZLua0iNvHpt7KJbiJ&#10;ByEXyEjiA/uo4O0CtnRNQ/s/xTYeMNW1PXbFnFxYzwaxdQwWtxLcpuiWONpxKzIUI3HOByRX0eTz&#10;rTpymrpSd03vrrdu3m3r0PAzuap1KdByS5I8srPR2Vkrebir22l0PiL/AIKCz+KBbeHvinqLatC3&#10;/CV2wlt7qKAWFjHKrLHGiqRJtHX5euSWGa8B+F994FvNSnttbjuNQklnuDd6npqNdTsqkYVUdkQK&#10;CeCOnbNfSX7fnw60u8+AesfFz7Qv24arZyOtrqYmt+JVU/uZBIWbbgEAhR61xPwR+Dvi/wAa6va6&#10;x4GiisjHpNm965kSPcZCybjGiOU3Ku4YGT+Ir5/iLKasa9GK96TV73WtpPeytdp+h38DYuCw2LhJ&#10;cihN9/d5qcZbvfWLd99dbn0z8Mv2h9Q0TxH4WeG+1qPRdDt7mFbS8iWGdPMHlnJheVpOMctt9gKz&#10;vivqPxJ8TfEFNV8Hz6tdJqNvLLYW9xZxuuyZgh8jzT12gY8zGTlsHrXYy+N9aN1o2kak2g6M2g3n&#10;2e8ae0Xzb8gYMkisy7gQDhjhsnpmt/4hfG/Q9S1qyupNX0vREbQXlgF7CLGFykuVA3F2k3Y2qqJk&#10;+9dsXR+rV8Pz8t3B293RrlVrq9rW7JEY29XE4esoOTTnrvzKSlLmd1rzX069DF0T4d+JNe1R5/HO&#10;i6jplvHbmKTUru3MUMciryXlEqggADhMj3FeO3d//wAI1e29xfW9ouhRBlk1a6nmtp7t0c7Aix+Z&#10;MydSNoCjtzzX6A6p4X8e+IfhqusfELxLpEEktlusLKW3Rg6svyBbZJF2MM5zIpP06V5j4O/Zs+AH&#10;wjs7PxP40votW8QWtzua9e9lkmhjP7zake77PbqM/fYMfTFbZxk1Ou4TjPdXfNq+ltrX2en/AATD&#10;AZl7GvP26SjC0Ul1bbvp0avrr16nyloWgaz8R9UltrO51eWyuYma8uLgyIxHLBUiuT57IF+6W2jB&#10;7Cvo79h/wv4q1/4PXfhS01iKeLSfEN1ZWejJBGD5CP1kZHGTnONzsPYmui0DxB8NfiF8WJ9H+Gdx&#10;ZCWcf6Xdxi4u5ILRTgyI0m0u0pwMgBeOtd/+yx8M/EvhXxf8RfhddRXVxaab4kTVtNvvlguJYNQh&#10;WQN5YwJAjZUc49q5MJhqUKtKULT/AHji+l7wk+n+H77Hr4fE1J0K8Jx5FOipxVtW4VYK+v8Adk7X&#10;6XPRPiv4T+IUmiNpGoNcrDbKXto7dNxbGAI0JdSFHsgB461nWfhH43/E3w3baXZ2uqaPFFHtnudY&#10;Ty4Y4uOYlf5mdh90FQPWvvv4Y/DHxL4eWaXV7pbmD5GsTdMJLiJeWbI24XJPAyTxW/8AELxFpnhO&#10;ye61G8iihKkyGULjIHBIPJ+lfdvAUai9pUjy6Weulv69D4pV3Tb97mTal21/rR9GePaHouj+HfCd&#10;vo1xpsrCGLP2gzROytjkv5aqg+b+6Me9U/gXrXiqy8Jam/jPUdIkuLjXrwzXenr5EZAk8uIMCAS/&#10;lhQzbjk5xgVwsnxrvtelW00dLZBK8lqupSvFHueI8eXDvbJz2OK+OPhn8emt9Y8V6N4i13S7fTvD&#10;+uvJeT3lu6RWzThSPMmiQxck8Ayh/oMmvJqZ1hoypKk7pNrT/DfXZbLc7qODrzqVpVFa8Oa7/wAc&#10;E/zR+pPi7xxpegW8dmbuxE0vH2ZCTLgc7iQ4PA7Ac+tfLWqf8LR1ueLUbvU410X+04b27mgjkRFS&#10;X5PJQkkqVXDMcsP5V4v468ceA9Gum128lsfJuIAdNS1nkhFwZcB2kkZGXbIej+YTjgDvR4+/aK+B&#10;3hO7TTfiVM+peKksYki0nw5dzXFrbQSkeUXabYhcghmOzAWss6zqioVFWqKMYru763Wy762tuGU4&#10;CdWpT5IOUpS5eW17veyXV7X7dT36PS/hDqccPhE6xbQybXY21rqw3TSRna7T872PrxweCeK8o+Ku&#10;ofDL4AeFLe+0rwrpXiKyVPswtNFu2t7iCFpFL3MhlMu9Q5+9jLNXyB+1f+0lptx8TJPhn4A0rStL&#10;1JfLttRe0hUavNbXEYmVnnEQCW8gbd+6feOeRXzp8GvHH/Cwvi94q8L+RqEWfBmpxS3EMskiCaGP&#10;zAFaYKW3FfkCggetfLZ1xbXjWeGw0E+inazi3bZNSvr3tc9HKskhi8NLEyk4pKcmn9pU03LtZWTS&#10;e6MTxT8f/jL4n8QHw1bX/iDT9Hu7aeNNJjuEOlT2wf8AdW7GDY/AyX5Bb+Ida3f2Xj/wls3ir4fX&#10;Gk2dhp3iHT9a0C5i0uAQzyusBlt5PNJLZc8DHC9gK8C+Hni2ym1G9l0860kUurSR2xuodqQRyKrM&#10;rjJ5Q5OMdCOMV9CfDmXSPhF8TdO8Y6Q0shXWvtd400oSKWa5+VlDNhMODgDaMDk8nn8tp57KniYV&#10;XBtwlFtvrrd/lt6n6j/qlQngquHc01VpTh3d5r3b+l7X72Z+bnwP0TW7bTfh54e1K2i0G7ttV8S6&#10;CLSHExa3nVkR2u2ZpG3A7+W5PAArY8PeDtd8IeI/hpqWs6xealGPCXiHw7qt1Afs6QyW0zSxb5ZV&#10;Lsw3BeDyRnFfQ1z4c1H4cfED+yfEAguL228b3cmkW8EQumVbh8eUhj2hDtIG8g5PpmvfPgV8OvEu&#10;ueLZrP4jvYa7YxjUmOnSQAzW5uImkHlFxs81EGfvE5GMDrX1mCxlbE1J0IwstU38+m99lp/wDz/Z&#10;QoUMNj/aLnUfaave1N6PfX35a7eYvxO8DeHfi/8ADj4g/FW90zVlufEPwl0h/smkXAe5vf7MikjI&#10;idkKLLvix5m0n2459T/Y3/Zg+J1x4EHij41adLolh4x8L/2BN4ds5l/tSC2tk8yIzXPKmZ4RtyV3&#10;KOSAa9S+B3ivwvceG/D03hDS5pbC2m1zQm2t5jmIK08Ec56Mq7j8oB+lfRfib423F7p2j+HPCHhH&#10;xG3nai1rHqdyGtYhLNFJHIiSPgAAE7VVWzwOOo+ky2i54Kdaum3CzvbsoeVtGmj5PHZgsNiK8MKt&#10;K1lyvor1Ht05o1PRdEesar4M+E3wf8OaV4a+FOh+HvDenPqkM80ULiJJ541+WW8nQAnlQCXZi3QA&#10;14P8PPC3jrwH8OtX0jw9PbW2q6jqd1qdxf28ZSCGSZgStpauHLKWGFklZSfvY7VxniLxFrlvotjq&#10;3jdNThkFxb3M1tqIKQSS26F4oUDxMSxdf4duW6Zr1P4ZfFDR/G9hF4ct3dbZoZbjVp4kMRWeNfni&#10;DswZVU5GcZJ6CvqI4qFbE8lRONoro07u6/J/I+WnRrezrV1U5pO6et9Lxlq/WP5IZYeO7u4v3tNd&#10;nv8AWpra3SCSOfAY3CZODhlG8sCSWOBxivF4fFMt58RL2W6sYpkayW9vLGaMy3rE8JCpQZG7BJzk&#10;AA4zXvU3jf4NfCzRLnxlca1pei6LHeebIEsvtTu6kIWYQqxf1B67jnFeaweNvg78QfAXiv43aTb6&#10;bfDULxIrW9t42tHFnbjy0kZTLDKC7F3IJyRg4xxXDislo1KUVHEu6vJdnZPXv0/F6G1DNZwnOqqN&#10;1GNpWVmnK1l1Su3f0Rp/CqW5m8R6nofijQpdHup77ydIkgYbbjzsP5Qf5Ujbj+MFiO1eneJ73WvC&#10;3gK50zxNEgjj1uHT1kjmSO6nSWReFllDFmQ+i44zX5hv8RNasHuLnSvFGo/2W9wjwxRPi3gMrhQC&#10;Jo5HV15AYOTmuQHiD4m+INRXQtG1GfU9T1qODT9JhujLfLdXUM4klMm8RtaxlcKzRyBSB1ycV5mW&#10;5i1SUKXvPVXvrZ3S0tqr2tey8z0sRl8qkoK3LflTVuqafVv3rJ3te972P1P8SS6trt9fatoGh29p&#10;BpipYvDfRxuWdlIZ5WDZkjaPoQgzngivCfiRqt1B4dgiu5oo7DTYIJ/OvoILdZbxZY0DC5CHy1UM&#10;cBmD5A7dexjj8feHfDek23xS1iwtbyO9XRryz8LA3VvIqx8ofOkhmBIGSqNJx1LHivmL4hXPhrxh&#10;5vgz4daqs94mpWd9Z2NxJHHbRW8Fx50s93BMgkIVV2ASZySGHQV9Vm8YVqbhJqLkrLXrba9reXbY&#10;+ew7nRrpUfeUXfRX2au/RJ8y/wCAd78dbnw2dI0PSbfXNbvdX1a6tR4dge4WG1dbgFbuG4nlKrGi&#10;qS67to2jHzE4OZr/AIqk+HPwam8HJc6frN14giie/wBAgvMWFqLy4SOOKO4ZFW4IyFVUC8Z6Yr53&#10;+N8Pj7xxoGh/EfxpJoU+m2NytrJY6TBkeZMwVmullKvhcKSykdhxkVlfGnxF/wAJHd6H4H0i5ddU&#10;vtaitdOW7LJCHdXeOJUhRis0sihYiP8AVKAxAArx8bhIqdSnCylyxcbfNPZ6a3Xp6Jno4StKcOSP&#10;vOdRpry91pWa6pp9301uexfFb4g6j4y0eHwR4Z8N2GuaTo8VtP4i0izhWddNt7aVfLj89QFtxJtL&#10;FeWMYOCM5r4i+OVz4M8Kjwz4s8FR69P4glsL6y1SBLyW5sxdXACWV3GmJQI4ih3REkSgbPWv0V0X&#10;9n6z+Hngl7HxNZ3CS2plQabov2i4Op3DMTKZhKkb3AZslS5BAGScV5V8XvCul6p8DdQ8eRy+HrO3&#10;064tNRlGlreQwywTA20tq7rlVeFJC6EN8zqQMA5r3auUunBKVRJ8t7Oz1jromrr5fhc5qWY0/aup&#10;H3lGabav9rR7PVO+ieunexwvxo1Xwzpuiwma3MH2bSzO1xMbVLq41ZbY/Mrp9xC2FRMYRsHIr5/+&#10;O2u6/rP7Cj/DLwnLqemx6vaWcSSLPJ5LSQyI3lRKX2qzgDLkhducHkGo/wBpbWNBuv2fNa8T6akd&#10;3+40jR7WW4hNvtvbiJYroxt1wfLVi2MDPB5Fdl4B+C/jnWviDbX3xdn0qbwraeGYdN0rwtp0Ut+0&#10;DvCJDNLDPEq7ldQC8WW7A4Jz2cL4BYmtVqwjzxto9Ou71fZbWvvvc2zXkVKthq3u3qJta/ZTny7b&#10;u8UulrdjyTxl8MviL4G1Xw34XkAufF2oaJba7pvhXUrlJiYLYrEDekuy2tuA/mgzZLFRtU5FfoF+&#10;yD8AfHkHiyw+PPi++0S/v9M+0afptkyXMttHMsYUfYwohVY1YkvJsLHaAMA8+sfCf9lvwd4kvNX+&#10;JP2K2tY7e10uwN3fxSy3V1b6fCJI7UYLOVycsmcHgYr798C/Avxvfab/AMJBZ+JBokcoluItMaxg&#10;WSzWQDyo9jEhAFG4rtBPc19fJxoqnTjNNpa/da3r5nI8fNKrUULTldp/yqTbVvNxdvx7Hyv8OrX4&#10;m+I9Z1S91rxDFca3Dr99ePpVxZ3NpY2cDKY1eK48xiJJEYfePCEgAdT4d+0/8YPBXhTwSND+Jeoe&#10;H9Nin2RxTaNqYuL6SGOaJLkm1gClA8bSbI9xLY5O48fe+m/s16Wt813qvi+/v9KvZbiW8t4mEc0k&#10;twohKx+Sw+Q9SAhOe+K+Efjj+zR+z7JLP8M9D0O3s5YHkm1fxJevbz3MVnbLyGVnEokJZWBzyBjP&#10;JFeBmWXUfq1W9S3+Fd+/39vuPFoYmUa9C8NFy6X6xtdrsklfc8DuPihpfxcv9R8YXviPW9B8L2lx&#10;JHpWgxSPBey2rLsd0dkLxb/lzFhyoXHUkV7BcfA3wtqWk+H/AIv2XinxVLqOmL9gMcE88sMkc0Zj&#10;WK5MymOGcsVGCi5X5doJIPgvxF+HngvwfoeiePfhZYnxxr+tk3kf9lGa8+xS28bKYPsylXG7aZdy&#10;qNmMEgEE/PGr3PiDS7m91HwTrHibT/7TnPiDUF1KJ4d9zMhNxA1s88wQxOWGclzkEAFa/MMTOdKX&#10;LRcZQk97aNvonre2mm3Sy1P02jSp1KXs6MpU5xdl1d1v2dpLm1e/Q+vtF8O6nf2a+JJ7uOGfT9MF&#10;9domLa8aaa4kNzGHh2jzUEau391SThCK1NE1nXbbw7rWoeMtL1C/vNTvWu7fVNxuLKW0hcDzJZgo&#10;llZGQKjPtZto6rzXk/hzQ9Z0S/8ADEmqao2jyx6eNUjFzDHPZXssiqtvHOwcptcCQMWCna25gcV9&#10;P/Dq68PeMrnXdTkksIEMq3n2OHy4rVrgAxyw2+7cEEhc5GCgLfKSTkRWwk0muWz20t/5Ne/6eT3M&#10;8bampKM00k9NdGpbJrXW3TtqndHBajqPg3Xfh+uteP7qOWy1K6bSvOhsZHu7m/EgAaGWPd5ELWwO&#10;CGUb1JBPNdZ8MvhRL4C1PWfEPgfRZ7OzaS1vNDg8T3UEM8FsAC1yzoZI0uHUsiswUkEZOd1U/Aul&#10;eLDHqHw18OP4Y06Cw14vqOla3G161ok0M9xGbZLUDLeYyqgOF+f0Ne1+L9O0j4cXdhrlv/Zt9ca7&#10;ZWui3jWSNDaWpjEjGSVLh5VSOJl3OqjBOBjrRFKpBKrpZ63avu9uvXbTY811pRk5UNFNWja9ndJq&#10;62eqtfszwvSviBofivwxH42Fjfz3r3jQ21jaMv2JJDNcGVGXaTdY4BbGAxwD1rAh8PeG7C/l8e6h&#10;aWujWsKRyk3zSRpcSuzI6KioQhjUnKhSQDW//afjrQdLvE0G3utJez8Ta3Z3S280cZuovLt5Y2tP&#10;3bKgk8/IA2jc3DV5T8RPBr/Ef4eWV14xX+z5LrVhe2VhkzTxtbFVty8qM8XJZjIrjBJGTjOOOnha&#10;qkoTu2m9++u/maUsRBXnRjZPl+6ST06bO6PD/jx4n8TX3xEtT4Sk0x9O1+yngV7MSrKtx5yRlTGF&#10;UpC6Hg4LAKSR2ryzxvoWv/DTxdo+r6csOq2stw0dw8zSeXIGKDymukQdS5EaJ82E3HjIrt/2h/FN&#10;5pOr+Hbvw5BNb6t9jvJtYl+3q32x1aNVXyLdZEjLDKqoddw5ArrvCXxG0jVdCl0zxPFd3PhKPWLS&#10;e5hmiM01pfKihXVgDtVnHlAMinPG7BIr0sXhnBS9rG6t5720/wCD+AYLFJUJSw7vaTWut1fbb1S0&#10;8jwvRNa8RS+IrLRLW90qysrfSTdf2vMk0yefcu7vHCud5CBVQ+YE3sCfSvpb4W+LtF0HwZq7eK/E&#10;93r9vdIkui6dC8cwS+sx5nnSxT8srOwEcQc45yowDXzlp0WnwfEmHT7nTb+0k8WXsmoxxiIx2drb&#10;vciKJXupI9rfKjSMi9MoD6V7X4a+C1x4r+Jy6t4httZ8T+DUfUtFsUgD/Y4LuYEGBEt/KYeXHGWM&#10;obDnCDIHOuDw8rwp6Ra8r/8AD/I9HETk6XM9U0/vTvbyd9E/8z7YHjhY9U8IatFdaDpEEE8mmSNc&#10;32mWOm3K6nbb2kEPzBriOWGPny9yIGCnk5624v8A4R+JdE1rRtY8bafeI17Ar+KILpP7LgWby9sa&#10;uJEi2xsrAmQYJ9+K/KTwt8OvgF4ZVdNj0yGB7OOeB/7RinkbTrqDerNMrpmJkkCSYQtndgn5q7+6&#10;/aI8GfCjX7G38J6bo8HhzxftvNdsoIopXHlRn7bN9kLY8p8O6Rvguw+UZFfRRx9em4tS0b1017X3&#10;v1V+vn3+dr4LD1YJR1cr8vRe8+ZJ+Wjs/Q+pPFknwn8W+NLX4d/CnxbH4snht7m6u7u3xdaOo0+P&#10;L2NwbIGRGHMinaAWOM9TXh/hL40eF5tZuNF1Tw7pun+ILbVJhp1oouruC1n8naolW5++7RbWSLcy&#10;7j2rR/ZZ/aJl/Zr0yx0bwJoIceItZeOGfVJRZH7K++4V1aUA7mKxkx7mVUZsA8V5x8SY7zxX+0V4&#10;gk8OTXz3N9Na67doJIJJL24uwBJc2xsfMSNY5CgMWN4wVO412V6lWqpQpy97r0uttP8APfUWFp+x&#10;q01O7g07t9Jq0mrWW21vLzPd/iB8d9A8TeB7keIHt5brUrS2i1LSLWY20hlgdUboCQ3QAKARjPK5&#10;x8leKrj4Z+Lb+28c6NdeIIbeHU8alaNOtxfpY2UB84wSFfKdnYfIzdR2GK1fFPhmPZrTWL+VdR38&#10;EZtrJN/25h+5B3OA+8qCzrty248fLk+QeINY0O58LTaLa3v9navLdKs1xcxrJZXqHG5GC4kiJ5CE&#10;d/vDGMfOTdajU9l7VTSfVX37v+ltdH0uHw9CVOVajDlk7bf0rr8bXPW9K8aaedCtNK8HLpeh+GFW&#10;6mmutXzJPM8673uLl/lZLkLsz5YBUD5c5Ir558ceGvg34h3+K7G01AX8GptHqlil0G0yaZ1jdbyO&#10;YBtyzZVtoUHIIIJ5HpfjCHTodZeW4s7e0kuZYSLaN8rcocRgFcYA+ZW5wWAO0nNeU634G8catJJr&#10;3gvRovsum3CiGNJooZrgQbUCCCVl+VwSFCgn5ec9a+oy7Nak5KHxKPl/X3HhZhllGEnVUmr9epU1&#10;XxZ4ctfEV5o2prLdQtpVrp+lSWsdvZymaeUSybxOBDt34KvIob+LK45+4vEXi3Ql0zSrjwLr2n3W&#10;t3kerX0Vpr8LWi2+oQWvlhmvId9s9uoByd5yR0wxNfHlj4Inso7nxB4mvMC6uI3aJ41uDp8McSu6&#10;rbPsIADgEt8p52tX0rd/B3TPFnw88M+IvBuoaXea1JNqq3BvootPsJ7S0h8y4dBJLL87xosLgPg7&#10;lJAOTXr0eI6so1KVaWzjZf8Abyv8r/Lz7+Xi8qoqFNxVrXUmut09beXV+XkdHP8AEDx/beBbqb4g&#10;/Y7uT+1xY3M3h+VUs49PCt+/MlvG2GG1lVVAaXIG4ZwPR/hx8aPB50PVtH+GDSajptrpktwmhXM1&#10;1bMVVXZ0kZljNuziNXx1J45zXksFtqfiXVfEkOk+DtS0DRZbeXXdVeKRhabIldsoXik83cV5jiyQ&#10;cHKDBruvhfP/AGpbWWuaHoccZ1BrmNIYJyltN/aNiNkl0kkT3DMiAbTu6sQOeK8DE4ylJNOm3eTa&#10;bT201vubwwc+Wbi1dx2urXaajdbWun95c19tN+IvgrQ/iZdxGyvfFGgz6QdE1BJJXht9JaWPczkw&#10;urv5iqxYEhVBUk81ifEXw54V8D/BbUvGnhvR7WG40270NtUnt7hrp33vOk0aebvIdo15C4OSuRjO&#10;NhoPGXivw9oM84ufs9rrOo6PdQSLJFdW1u2lWrW7wecqtkzSSkKyDLDvzWL4i8KadrNp4i8I+IZb&#10;06b9v0+aOObAkmurRmV87CAMgFnyducZ6Vjl+Y0aDq0qisrx16q2i89vnqbTy+rUivZOzbcvk3fX&#10;fR3vbU6LV7T4STXunW3hzTdLs9bXzbmfUJQ4klhEPmzBiABG6lgMfgCCa8Z8O/EGJfslnDeNp02l&#10;SJY2txbwzRxTTTpHIRPblmLrhQFPHyE8cZrrrSxu/EXjI2uuWkN5YW5ZrGaA+al1Lc2z7zKwyFLM&#10;w55UMOleGW2k+NLe01BvDdppE1/Iyx3t9FN9rtNOs4FESvMoPy4TcS7ksWTpxivpsNXp4urNUJc1&#10;0rPRLfW99Hp3PNq0/Ye9UXLq3bX8j6x0jU73wr8O4tJutL1KW21Hxp5muQygNDNp9/YQtItkIgzp&#10;teIMVYBgFbBK/MPJPjZqOteLPilrV9pdrcLc2+sS6dY2kyQrd3KxzFQDKysiM6EMhUHAO0dM10vg&#10;NdV1LwHr+s6hM6yWureHr23mYSRu63dtf2cUnlD5VceSmVHADc9hVb4hf2t4j+JM+r+C7F9XmeS7&#10;uorK9V8Wt6J3WKSCULG6/uGDCM4YKAepxVYeVHBVU1LVSmnd630f69Aq1HWqxXLeKUXfbTkh+qkv&#10;v7kfhfVvDum/tJ6Hp+u6dq9nHr/hKDS79HT/AEe1ntdMuooFaNt6NPJJEV3hwzEZIwM18aeIvBni&#10;s/ArRLjVNPlgGneKtVupr1bndct/aFpZOm/5Y3SOLC5YFuWVc5FfW0/i/Vbyfwxr2m6neQN9qttI&#10;mmuVVrGMNqk9mZAkgJVxGCu8jOCv8Tc+M2NlqXxE+FGh+HtWFpZSal4h8UwXE1vcur2qyWmmmMsZ&#10;UDOEdQVU4C4HNeD7aTcXUjZe717RkvyX9dfSdDliuSV5K68vj5//AG6y17Hs/gjXLLRvBN/r6PrN&#10;1KsWneJ7DTbWTLXTWSS6fqixbWwu2zKTOj5LJHvGTgVW8DJf6J8M9f8AD9pq0eoQy65bwRXdxG08&#10;7aJfwOVERk3uPN3qC2SOWwFOQOMv9H8ZfCXxDpetxxWVtp9po326ykvvJkktb2ZYVktZcO373yAF&#10;bcNrKx98dL8O9Z8NeKdCk+HdrHH4ai8PeP01u0u9aYxWr6DLbNPFao6MZr7bOG8qNA/yAEkV5GOh&#10;KnzSvp/w9vNHo4eUKnNKPXTrspxX4JL5J2LaeKb7Xrt3tbaSGHSriyu9ASQQ20ltpsl2h8ud2ZXk&#10;24VYgAzKqknqTXzJ4w8OeI/EOpX+qeEI59QvbjUp9Q1i3nSRXBdiqtEFLswOckjnkMc19WyWHg3+&#10;1ZILRk1K9I8rTpbyBofOaMhkkEbOrK6jLbm+6MLt6mvIfi5rfxDPjTVdL8G38DW1rLLZ2kVhK9hL&#10;FPDclHEiAsXkZgMhzgAD7oIFdeSSre09opWSVn9+3/DGWZ0o2pxhB3vdfq/879TwePwJezJavrjX&#10;04Nx9ojurQo9zbERNtyH2uro3BXaRjGSOK+ltJ8K+AvA+u6R8UvEa6lL4kvI1GkeGYUQSaTdo4Mm&#10;q6ozq0gUqpK24ySSCxIxne+G+nfDT4K+EdD+KPj5Ef4meKW1JPCOl6nJHfQ6TNbyH7b4gnRAi+VD&#10;ESttAw+aXnkAkc/8StS8Nan4dfxloGr/ANrXl/eCyN6l2ftUr/aCzXF15oC5dW3v7+oAFetmePpy&#10;q8tOp0d/mtl/n+RnQpSUXFptt9Onknut9X/kfP3xd+JfxF+J11bSvLbWGm3FxeSWvh2ySOLRZ1Ep&#10;JQQ7Q5TaeVbA/GuO+FHhHxXN8TvBPiHRLyzuLy18Xp4atzp9wZNNspbmNorZI0KJsQbmU5Y5Kls9&#10;CbF7qT6nfoqpYyCVllS2updyOxYqYozCD/rME84DZPQ16BF4q8O2GvafpXhDQ7TTb5tVtbtbuOaS&#10;aDzLSRZIppIgrNCElDDJAIUkE88/SZLi8OsJOnHR2b26+b8+rPKzHK5qpTlT/m19F2+V7efQ+DPh&#10;x4ZvPBzm61e+0wxaLra6JNpVqZZIrm2vCC21ZduGyG+ZT1XOeQa9y1/xLo2p+N7m38LaboXhlJVe&#10;YWljcsLe28geczQzXB8zznMZVo87ZGwE64rg9TW303Tl1qIaYdc1fxFb3UWkzwGe2jWyLRsZE35z&#10;LtLHG3aecUus3C+LL0ajoCeHrk2LNcw28Wgm2muEtcmVJLk3JkYJvG1WDH0xivtK8Pa07xlokrfd&#10;vb0PkcvxEoygpRezT+5X6bXuYWiaGviN9Zn0+7mu57iWK7troXDiE3k5RQZSx3li5GVKjGM89K9F&#10;mfxdo2jQaJqiSxeYIoNwmYrdLtPbcucHKkFRgHjJ5ryuz0rwC2qwT+Jba+EqxW/lT6L5sDGNcbjL&#10;FcySAkuQCRtXjpivVdb0KLw5ZXWpDV3FwmTFY6rbYltXh/f/ACvGskBYISAQ/AYDjGa890octpLV&#10;df8AgHoPGzjZQeljza+8W6jeabY31jF5Z0y8CxvcoyQhImNqQ+zAQcAckN3IxWl4v8SmbWLTVrHU&#10;bRpLzT4baWPSFe2jS5tWGzaMbXfaxzztI6noao3VqnjOy1W2tEg0WSWR7u/1aSaa502SY7WhxEMl&#10;Jd42kIXzvzt4ybs8ckWjxCZNNknmjt7xb9J1msYUikZHm+UZ8hlXaASHUnBAbOPZpKMKUqTdra+q&#10;tqcarynONWZ0Wr+NZvEdho2v+LDczPaNd2lwZDhHnYSSwlwOcryeOpArxT4jf21rXiKRvBa3E0lz&#10;GsEUyvs2OIgYo0bccnG4hcZPvX0P48/sS7+Gtr4xjmjsINS1vRr5LeAi5mjhmiu4Z0j3bSQZYCEz&#10;0yoPrXkfxM8NXejedFPNDYXrQ6TqlnbxTASfKSjmWKNsQhkUMMNlfq1c2W4bnnOctYxbv0eyfnro&#10;LN8bGzi1ZuyPLtS8IeLrzwlPZ+ImtwkLxSRx388SX2Yg+4iJmR/KweHA7AAenmf/AAgt5aX2no89&#10;xZRTWLTJeXaSJE0X3hsZgAwKk5PrXoviTwf4S1r+0Na069aa4u583NurGSN4/MB3I/LHcQBz1NJ4&#10;S1fxX4Pa18ORX9xJBezHbosQFzFHEDnZ+/yqORzkdM7SCDX0VSm51Iy5U1pre+n4HzlKpywcYy1/&#10;r1PK9Xe/j0GPS5518mO8vZLW6ml2yLJiLO1eQxZFUKeOe9XNP1WPU7W2nLxyyyud886soMwOT5rY&#10;P3lwM9A2DXqHiTw7oH2G21i6jO6TX/sT6cscaNFJNbvIy/J8ucIB91Q3OBXk7+JYtPK6Fp9u1jbQ&#10;37SWlzaRhZzGwAMbE5yCw5B+hxzXkVcOnFx87af15ntYXFSupLsejQ6Tqmp+Hb611SzuBLCqto1z&#10;BIIBIIZsyxEAnLgOQpGV5BHGKNe0f4maJr48X+GoPs8j3r3S/aX+TESLIXjRieGIO58YOeteneGf&#10;iV8QfiF4U/4RtLDR9G1bw3AbzSGWFEmvreEqk5QEHfOAN6qCFKA4GQK574keHrbxJqNvruoeJFQW&#10;GnJBeW1yZFisxEzoI0UsQEeHZk7fmJOTxU4TK4yrOmou6vu0rf0tR4rMHTUZ3Wr163Tv29Nf1Oct&#10;buKLwyfEevbLuWW7VRb2m8yMWbflmPBwD95jz6Ywa6LVo9M1PSre71+3sID9jWO1g0/5GMPmfMbp&#10;Gyd4IUnBwc9O9Zs1hi7Xwzp7RKkcpngeTy1Z4/K2DYVO1hjJA4z7VRn8P2ekag+ltM5klElxbQbQ&#10;Z2Lj58q3AiOOOe/XNXl+EqU/aSbsm2rf8DuehjsfSqqMErt2fXTQj1/X9AGrxpb2fkpb2k1nHage&#10;afMbDKGcc7iwC5bIx6Dp1eifDzWvEdpY2NheavPaz6TJe3kdw8K28MhJRooxkPt3ICQx6qccc0fD&#10;ePwXr3iO1l8bwMbNCZL1lIjwQdkThFb+EnlAQSozg1u3et3fhHWNZs/D4fVtOlbFlcspWEomSMRk&#10;jPzO5z0wSSeK97CYqHuVK0lJTbTWzVttLdfI+azPDtuUKUWmtb9Hfp66nD6HY+OdB8MatpmkXKRW&#10;NusNoLdr6K3juP3oWQ7QwDvvKnuQMEcdb2taVNZXDabcXdhZXcKbSkF3D5ySYyVUDB75BwOSSTxW&#10;ALCXWPHlpoehoz39/qMr2UpDXCJJOoYJuRXy24MVGNvHOMcVn1m1m8QWtr4ihxqwcpHaWtvuMEag&#10;CM3U43hi4bOOigHJzwPMnR2jR0bel9b23107mscRKL5q21jz/W4dYnujrUz3k6Xcqp594gyhgG3B&#10;MYwyhcjIypz9a0rvU9Tj024urR7aO3MX2fy1Bl2gjliCw+fr7dq/QD4QfsVeJ/ix8Lbv4sQ61cPJ&#10;LrcOmw6LpMMcoQDUBaXUD3DHbu8tg6jaCwboME17J+0N/wAEr5fB8ljN4budQ1B9flNtZacxFs0b&#10;od4j2iOSSVyqtukYIg6kgVKyWrBXnJJvpf5jrZtSb5GnY/EDQ1jma90+3mM0N1cK0cO7yYpFXBZ2&#10;j5+fIDcH1GPSXw+Wj1GLTr6WzMN442PMDJG80WQEHKk4PoevQV+od7+yf8OtN0i3vNM8PJFrVnc2&#10;1pNoF9c35vZLbzMz6hFcQn7KU8stuKBgQpKAnr9bfBn4f/shX17qeneBvBtj4ah0uGSOy1nWpDqt&#10;1Pex3EbyWxS7UrJFNCHIeDZswOTk16eBy2ftFCUr27Jv17WOTEZhTlCTjF/NpH5eaX4++J2iaLZe&#10;FNG8P2WsWskDedf200ljJZMr7v3rynGASSpXnbjrVbVL7TYNTI1ry9S1LUba3mlu9KuLi5CLArlo&#10;lRQJGU7hk7eTntmv330Sx+HfiPxhbSeB9O8D+H0tNRml+y+IrCRLsohGLiFoC2FTdgiVWUsB2rwH&#10;4e/B3Q/Dnx41SfwjLaT3yTRT6bJpVvBB9keO7aUzGMQvkGNXC4UrjaCea+txdO8lH3na3xJbdl/m&#10;22j5XCVdbySV77b/ANf0z8Y59Kg0uax1XS7SWwLSR2zNqaFD5FwB5E6xsA3lgg4JTHJGe9dgvhO+&#10;mmsLf7bDaETSPa3SjeXGxjh49pPlsysqvjGDz0Ffux4z/Y08AeK/Hd78SNRaGWW5SKDUVmeWSNrq&#10;XekrwhgGj3HDgbQuTwoxXnJ+E/wktNBvYfh+ND+3aXNJ4Vvr/USLe6heZC0EqGWQMDIGO1lBJI4F&#10;cs6OHjTbk7Se2n4dBRx9ScopR239P1PxUaXWtI0bWPDGiW9tcz3zsi6tOJH+zorYYRPGNhc7iSrg&#10;7VGRiuO8JN438D65b6Zpli97IsiXN09tBDfW10qkSfvbeYfvEjODngAHOcc1+vFz8ItA1xZ9I8Q6&#10;TqGn6D/ZcRe6SWWOOCWJGE4X5o8mYAyM77g3BBxXzhe/DD4ZaBpp1TwPIBFc6BfQnWdUvvsr30BQ&#10;xNCkSO5EMSYI2hSzdWKHia/D8JqNWM3ddL2dtdtNNR087cJThOCt96+Z8R+JdfOveK9S1bxgZdQm&#10;1a8e4S+ZBDbxl3DMU8tvLETeqYK98173Y+PtI8CaI3gzSNTu9MsZwY7+O5theLKdu5i6n5WO3lGH&#10;JUDHPNc94R+CWgad8Nh4vXTJxbyWZnSe51Q2aiLOFXyTFcHduyVAO18jgYqnrfiP9k7UPOXVdN+K&#10;dibN40uby3vtO1S1SXYUd/sr29m8kargBPMXPIyK+azSnUox/exa5vK+nnZXPo8vq0pytSafL/W2&#10;xmy/ET4Xap4c1Lw/p2ov9mupDdeRYaZLdLC6hQJgJyjxyvtwUDYzgiTseVh0z4J+KNKt9X0rxZ/Z&#10;upTW4tru01bS57Z4JZCY5JGuYjOkkGMEuQjr3Rsbja8I+Cfhr4o8R3um+C9chWCKTNvp+pN/Y+o3&#10;O51WMxQyu0LuQQTCZjj+Et0rH1HwrZLq2o+GNPvdLttfiu2khttehbT7uab7sixi4VVaJgMEbsZG&#10;V6mvzTExne7qP+umqPu8Jyq3LHc+1PglP8cPgFBqekaZYWmueG726isdZtNFMGsvZeRABNfxWwcX&#10;ESywgNvCiPcASeK5T9rHRbnUdei1DRWGpQ22nz6bqosF2rZCaVWgnkuIkEhtpoZIzExZlByoA6V8&#10;62+ieJvHEx8V3ER8I6haaZHaQ3uniR7QxLHsws0TPt3qNuGcYwSBgkV2/wAHPjhqnhvWIdK8SyQ6&#10;vElm+kCW/LJFPaMsqta3r/8ALRGEmEZgSmAQfkWvm/7MnTrRxajfe9t7d+q038z2JYr2kPZN2tt9&#10;+if5H2d+zf4t8C+J/hzY6BeXJe68OWRuba+k2gvOny+WrLt3mVBtLEbskqMEnO38WfH/AI58SeE9&#10;T8c+Gtbt3sbC4sjFFYytFiazuIJ0AVTuMh2vG7H+E84xXwn8PtT07wp4svvEHguKaz0m7NxBbWuo&#10;ojiO3aB2uY403DzPLbiNs7uFYc16vJBcXngLVLrw5fLc209ypNw8j+VHNNaoyI7hf9YjBlB74+Y9&#10;Cf0DLo+zwlSnfmjJS083tLTpbR9j5DNZ+1xUKtuWUbf8N5H3zrfiXSPEuoweFrTwzDdalqNoniLS&#10;LjxDcbbK/tXhC+Vu82M7xypUSAhtr55xXgI+Fv8AZHh/T5LWO91FJ9Tjj1F5bkTaZYCRlR7iLA8z&#10;y3ZlRmZs5Uckc15rD8ZIPGfwi0fTvEcG+6sLW2srO+fAa3eKRkaRCGQkHLKy5Ckdc4zXqWvfFSYa&#10;IngG40y70vTXh+xXcuiQJc2b2FxkRlI4/wB9uZ/uKzOoY5DEDj0Zxo1ZwqRh71lZ228m7fj26nDS&#10;lWoqabaTbur7/jp6HAeNbTwN4ETUILW0nvrbTkiy4uHd449QZoiyg8sqkYVCQQc+teG+HNQu9R0i&#10;LRriG4sNNsr5kluwpuJtQMTMqxLIjho1DHHLfM3Q4BruPiR4tiuPDer6Fdm6vrRdHuJLa7ZfJvJY&#10;4ZYfsbFwDm4huGYSblBIyc8iuM8FaJoep+CAdLvWgurrTHedHJlaWeycrIwCjADLKXUscqyt7V8R&#10;i8NatLS+q9NfI+uwddqive6dd9DU8Lah4OjupWtdHFpPbXF7DcWjkyStKiKM78lm7gICDnnJNcv4&#10;o0uyi8Rx2GjQQi3trQHUE2MRJ9qjZ45UBG/CghQDwCBk81eju9LXxsdSu9NvLzTLq+/tKKz054lu&#10;Zhd4YIZwwCFfu55I5JAJAp/xr06Xw/HeeJvEGv8Am6lc2drNp90kUgtobRJAslqSu0k7Cyvu3fMA&#10;OOCXh6Nn7SbtZ/8ADfcKpWuqcVq2eUaLDYeKfF2veH57V2tz4YubNURVd1mFixiO0lVQmRd5OD8w&#10;KgGvXdO0TWdA/Zx8G/F+LTpYIrW0l0rV9Xkm3QTxyzxyQuYmOz5ZCiuoCtsIPUCtT4AeE9Q+KXxV&#10;8T+HvC50g/8ACU+BfscjTTtHBEYCrIu5Q0nmMyII0xlmIGdpJrY+EnhldH/YC1G61TXIZh4q0TVL&#10;DVtCkjj/ALQt7jS5HeykgSUtsQkr5pjTdtQglcA10YimnzRl1Xz0fQl1XCm2nrG2q877/ie++FPD&#10;/iL4d/sF6/Ya1rvhvTRqfg7U/Ed74eOlv5lxPdyC8w93deXmQ+chi8oY2MVUuFJrzr9izU/Btx+y&#10;3ZXfirQFuI4/GdxJqGo6heSPppiM8TRXDWqlQqQTGOK8wHzEwbHWuG1rxynx0/Zu0u18Lyazcaza&#10;fDbTLTUJVilmtpksLYpLay/aiUiEDRM0UicNklem2vnn9nr9oL4zaZ8HdN+Dfw4uJNVmTxLqGp2f&#10;gyKwjuonjeJZJrp9ys+wFcvltgCkkZxXVTlXjKVSKadklZ20v/l9/c4p8rc4uzu/1P1x/bq/a68Y&#10;+F9A1b9kj4S6h4c1rV/iBp0l/q0mjaa+mR6FAsoZRH9qijdJGt0ZSNzxyKwdSp+U/jr+zr44svg1&#10;f+LNa82a4u5fCPiDw2tjZ/u2MN5A0PnM+cFFLEsvVgMHrX1lp/wPMPw1sPiH4k8jVfEOvW134h1r&#10;XUuEvbmRGuI7OS3l+cm3gtjKFjBUguVwCAK+DNK8I65B8SfF0EV41jdaLY3kV9EqYkEFuRG8IyAH&#10;duN4A4ALZrz8Tg5QnKU6nMpptu/lt16aHXl8ocnsoR12d9rfnofqp8Cf2hfiZ8B/2e/Dvw78CWFz&#10;py2/hpYNTvDPcyPd+bezy20jW0KgSBI5djb2UIDnpXiH7Xfxi+Lnhr4a6N8U/D+ppcaout3Nhqus&#10;3mnQ75BqVlJbSW9uZo9ptthZQsQcI3zF9/J+mf2a/hzqPjH4U6JP4b0rxFruoeJ9UXT7e5jbyrQQ&#10;MrxSQs7JucebEuZRIEQPtPqex/4KZ+FfC9nYQ/CLTtO0Pwb4PuPE+iaPrOi6NeS3t39oixO92m+S&#10;UI0CCQzIghDnA3Njj3FyRwsVyaztdv5ba3tqltqeXj1KWMkm7uL/AF27f1sfCXgz4a678PfhK2h+&#10;M11CRNQtrS/0l7q8gS2Q6jaLKHZCHzbs6vGJUYfMwRueKw/2etE1rxh4zvdb8d+HLy1is5YINMlt&#10;LZZJdOijWQCJnbCMZASzLJw20AEcCvXNZt/FHx4+Jln4T+EOn6teeD7S5tNItzplvi11DVIlkkgW&#10;GNn3Q28ibpEyWJw/XBNen/FJvFfwC1LSbf4i2Om3kWtlDLomrNJPa6dFCIS5nsQ0aTXE2Sqs+7gA&#10;qDjFfL8Y4mVT9ytE9I2008vl96PouGeWDdaS97s/+H7m34F+CfwW8deNPEmpeIl8QSGysleO90K6&#10;jtU054WWRy7q3ymWMEBlDYJPAbp0PxV0X4Kfs6Lqzfs9eFNXutY1xBFFqPiFReQ6XY+TEb6C4hYl&#10;GZ9g8tl3kK7MxG3NeFfCH4sfGH4k/FT/AIQLx3fmPwrf2uoadYrBFBY2Ghm7Tfbc2yRrIryKkTQ5&#10;ZmDf3hx9D+ALaH4pT+GfEfizxPf6XBrGpx+HvFMWluss1pqsCfZ7gKXBCrPCrFZQMSAMjHcvPwKp&#10;42lKNPnfI0rq+ttbapXSfVL77H1znhqy55q0tdrtfd1Z49+yX8aPiz8APiydM8GaW2r3uo6ddaRp&#10;baXF9tuEmicNI1skzAyhGwofO9TjaG5FfpF8IPhr8T/Gfg+6g8Fa3cx64t/qGk6vqF5qk6xR6pDI&#10;BdQQ8MixyxmB3UDbuzgcGvy2+Hkvg3wD+2/4w8B+G5Ndng0m81S1fXRdeRNpVtb3MDm8SSKSPJSV&#10;f3kYH3Hz1Wv1Q8C+I/AGmftSeLPBfgTXXtPBuhxeGdQ1C61W/lRZpL1pNPn1S2WCSQXMmyNGcmRV&#10;aMFmGUOfXjhlWhRqzgpSs/iV1bfr0017u2mh5mIxcIOSjKyaTXy3/PTTTU9z8N+BP2sNG0q60/wd&#10;8T9dWDTYj9httTsEvVaRlYzKHuFZcwygLGu8ArzkZwPlX9sSTxv4x0Dwl4R/ag8eanFNe3BtdNHg&#10;rSLeZL27t7lZZpJ47d9vmwxASoWAIwyhm5Nfoh488e+A/hvrFv4N+DnhbV/G1pr32nQrbXXkMela&#10;eL52F1dXNzcS/Z3aMhWSUHcwJAwBk/KPxO/a2j1XxZafDz4eaB4M0G18CaBrdrb3NzFGtvLeWdsm&#10;+aBnXc0ixRiKPytzPI5yQnNGIrxSUVRSdukUleN9r2sttbb7bHjwpznU54yvrfXe3y/I+FP2Y/CG&#10;leM/ihpGpeI7e7vtD8Rammota2e6G9jvRdNZo67PNcSyDMpReCpAyVJrznQrDX/2dv22NX+GfjLS&#10;NdtrTX1eyE2pQPbw3FptP2a4eGRE2FyrxFeQrEjkYNW/hB4f8a/s0/FXw7rE+tWhfWbDSdV3Wsc7&#10;RSm3RLva0bKSJSrsHKbQNnBBr6K/4KOat4W+L3w3u/2sPh58Qr3UPF/hHxRotmmjX6tb3EltOIvt&#10;MBtpF3bLaT5i6u0bbuo4rTBwkuSEbNKVr9LO6+bv6dTrxi5nzO/vJrbrf8D+b39oXwDrPwH+OXiX&#10;4eaO4iGmaoNS0uRhwbKdhPBt47A4PoRX6tfBb4k65feCNJ+Juk3W2/hCTSSws3zqDteNgOCCvBHP&#10;XNct/wAFtPgdN8O/ihYfEezcTR2LQ+H9Zu41+V7a8gW90+VgucDbKV6nPrXyd+x14+SFp/hlqcoA&#10;cfaLBpMjesn8KjvkivxL6Q3B8s44eWMw0b1MM+ZNb2v7yRnw3iHSxPs2rcx/WzZaaL/R9E1i0YG3&#10;uLeK8V8/KFkAc8n0q/4kj3Ts9yQ6TRhSjc7kYEH8wcV4L+yL48Hjz4NHwncTl9Q8NzNZXQkHPkYL&#10;wnntjI/Cvdbh7uWWPzwNoRUTvwox/X9a/NvAerRxWdYLE0Vo4yfz5Gmvkz6LidzhhasJd1+aLXwe&#10;+JV94X0pfhVMTEvh+4VbcIzK0mlyNuhZQOyZMZ6Dgd6+SfiH8QvDfhzxfAdWnkh1K0n1FYNLlV0u&#10;Z4riZx8jSDa2VcHdnA55r2jxQq6R4x0PxFLdS2lnNcppOsTQqCzW87ZjySOB5u0EjpmuJ+Pfwo8C&#10;fFTxLpvi/wAV2GpT3OnjUotODzupjt4xu8x0wMlgc5PQGv7RwmDjDMfbSvyyX47P/PfuflkqkpQ9&#10;mjtPgNb3Ohfsg6FoC3EQu4i9/PDGokwlxdyc5hJYhQwO/OO1crb6lGnxV1Pw5e2G65l0qbUhrExY&#10;OFERACKcHHHPPH1NHwv+Knwx8G/CrRvBvw8mV7CCOC2NxYsoaRCw37y3LqrNkDPXkdK9b+IA8ZR6&#10;S2tDTJ4NDtNA1W6l1OZVcTzshWPdJneTgnAGAK+bpYaM8fUr6+7t+Pc6ZYuOtNa7/efyYaFbf2v8&#10;QvE0CbmF/wCONDtAyjfndcmTAHcnHFfv5rumfHeDSfDg+H2oyaFBqWrytq07Wi3chtoguxRHJgAs&#10;VbLHGK/En9k6z07Vv2itJi1NZGhuvi1pRk8hSz7bZHl3ADqQR+Ff12w+M9A1WK6g0nSdSuXltLmK&#10;F2AyqyFvnKuMc4zjGa+VwuUU8TRrUqivzSlpbpy01f8A4c+lqY6dKMZJf1dn8d3x3Os698TbxRFc&#10;3N1e+KhKVEJWWXExyQmM8gZ47V+y/wCxnf3em/Em6tZ7V/sN5ozxaml1HII2hYhdwyAMqcY5o/a0&#10;0PRLn4/fCDx/o9olv9g8b23h/UInjCCUzRuwKrgZC4PHOPxr9EfF2ianc63YWNgHZXR4ZUiYA7Rz&#10;jj25Ar8Jzfw7pZVPBV6NVydNydrJXvZWf+R9lTzdYuFROFrr7j4H+Ifgb+ytd1jwO4VfLZ7m1mfc&#10;FK/e3ADuytkCvk34Va7D8L/ixDdEuLe5lEVw7Lkk5xn/AOt0r9NfjhpLan4QsvGtmii+0a6/s7UN&#10;ynLRf8s5GHOcjIOf6V+d/wAXNGt9Ocapo8YK3J8yOSPOWcjJCnnAB655x79PfyqhSxeEr5ZWd4tW&#10;/wC3Zbfdsz4nMnUwuKpYuDs7/iv8z9dPin4Lsv2hfgBrHgK/EIe505pLC6l2/u7lBvhZQ2TuDAcg&#10;DFfyp/CDxb4g+Bn7RGn+KIt0E2i6mINWtpA0bABylxGwOM8ZHTBIr+kL9jH4hDxN4Uj0e+Fs9zZo&#10;BJHMzAd+oBzu+tfmn/wVK+AVj4f+JCfGr4f2ofTNb/0fV2t9vlw6nGMYLKTgyKM9eo9a/BPo+16G&#10;UZ3m3AmawTpYrmcbrS7TUk+nvR280l1P1jjanPGZdh88wuk6dr+mjv8AJ/qfsV4WvrDWtRs5ND8l&#10;9K8QQC8VUXzUJkAKcbgqnsTXgXxd8S6x4Oa50+40mYXQvGSEvIUEoGCoKrkkMvPAOO9fPn/BOH47&#10;x/FT4Nz/AAg8T36WmseFJ/N0dCxWW4gzkIrAhiVORz29a++/HOmQfFDw+niP7LHJqOnoCYgcsrIc&#10;MD6A/wBe9fwPU4NpcC8f4rh/PKCeHTbg+Zrd/upX0upLSSe1kf0hk+c/2zlFLG4afvNWfr1Ph+0+&#10;LPiWxjA8S6dDaRXTFBCQ7zN0HyBhnPTn8a908NeJtIbT21CK4RlkTy51kwuwd8sT/Q4rzPxjpXir&#10;Q3i1LWLUOlyPMhhMYCwgcMoLZOT+tc1pN3pouhEYhZLJuYpKwVnWQAEbSOBwOc1/R+acOYXG0Pa0&#10;aKje+sGpLTpvfQ8elVq0puLle3ff8j6Ci1S21K7FtpJtXlwWj/0bzoYyq8FpMfe54zWf4juPAfhr&#10;RDqF9qEsOrgBYY7OMwqsx6j5gSxP0ridLM/hu1EmgXVxaojboVabzYiuOyDHPv8Azqhrtp4m8Zav&#10;HfXl1ayGKNVefYSW7/dXqfxzX5XjvD+OIrwg67p0Y2bafvStvBpxaUX11bO+OZSjFyt7x7N4U8Qe&#10;IvsY1CbTyxhj23NxCAG4PVm/i6jOPwqc69repwtbtpqiFH3SXCgGSV+21QSBj3wawPhj/bkV1c2O&#10;uzW50pFZIWkk8ubfj7wicZPsO1dxfSeHNJtrWLQLlwYSSV3rEpcnkuHyCPSvxfiDg7B4XNMXh44R&#10;Veazg4qfJFa6XT0krdVbXyPewmNcqcW5279zlbHxCIXZ9etpobVQY42uIQJVZejfIWJ7YJP8qykt&#10;rHVXY6pqNwZGcpHOrPkA9MZz0HtW3f8AjHws96LPXJLmN4wZTOqiRWfoAhGBg/lWnHL4a1OAX+rR&#10;pdgJ8yrd+SzE8jJKEADuq9fWvjKXDNeOLpylhJYaM7Wbi3G/k3e672d9tDtlXhyt83M/66HiN34f&#10;8Naxq7xWd1NPc27AreShIihUfwcKP+BMDXewX05smtzbWZ+z8C73pdTK7cbgYe/+129utN1RfBMc&#10;Zg11LSETAARxZH3+il1ByeMAHisDw3oXgvw1fSHwjaQx6hdHDmadTKy5+ZUVmDHHsOK/U87xE6eA&#10;purhJTjSV0mrRut2rS0it37svNdTipQTm7NK/Xr/AMOH2XwRok9ra6reXU2pyFnTzGLMnOQxJbdx&#10;+Ir0E+I/tVvJbXLPqReHy5JZiHjRAPX5VBPPNQ/EzwilxpEWr3G9J7VkYBQCV46sMjJPYHJ9q8Su&#10;te8LJYynWJGC2qh5PPRlYHGflUHuP8K7/Dz+y8Xg/wC16Sl7TVSUE5Wk3pyqNrLbTS7uY5hOpCap&#10;bp92fQOmadY3Ag8LaPDpEU0sZmgndjJtQDgKQ4wffPFOsNGh11R4W8Uaoi6kiuwitJ1eKRAcknLn&#10;jHUZ/GuN8Lzadrej/wBsaPEoOA3lpGd4Rum9iS3oQMCsC+vbLwcVks7S3mkuXILJGySk9QN2DkDP&#10;TFfV5bSzHMF7Ohi+a+ukF7RSTb+JtqKta6cX6nJia1KklJpq3np+Rb8a6F4FsbVdQtryS6NsS/2S&#10;SHbIWQ43BDkBB6+lfNet6m2t3TTTT2sMKPzZkhZ5d3AWPK78cddwr2y4mfVtTEl3Z3VvO6kysJsx&#10;FefVCTjn5Rge9X/C/gHSrMSXtppUWsXVzKy2y6qkgRCn9zac8evSvpuF82rZbQnPM1OtWTtFv2af&#10;a11aHnfex5eOoKty+xaS66s57wRcSabfs8VxdRwGIIkZYiKE55CrkK315NfQEcem+MFW11j7Rq9p&#10;bhWYHokh6YBYDaPWvJYxZeH/ADpvF6xxSwgLtUeZFGSR94sC2AfQdPWvXvD/AIqt7vTmaKLTp7EE&#10;nztPyVlC8FyWVWVeOpA47UcY8PzzKksyp4dKrFWjL3PdbV009G36aX66m2Cx8aL9i56P11N6Lwn4&#10;d8LW6pNFcW1nMd4Se5eSIj1G/cF9gCBXU6dqto8SR+HUhRE+ZzG3zlR6tk/kO9eeed4X8aWvkaDb&#10;fbrm1k8vdbXR8mCTvvR+HZR0z+nWsqGzbwrqMllZG5hUAEyzq4V5DzheMk/Q4r4Pw98OcfKVaniq&#10;8qtSLveeqa01+ObV7rfrey6nsZpmFOMFKK0O68Ry2ukXJu7mO7jjnXdJcshYEe5579K8gu7bwhLd&#10;XCbjNDdxeTJICS/Y5O37uPp2r1m01KO9to9R1qxieLlVcO3G3u4bAP0x+FeLeN9S8K2t7K+ku0c0&#10;h8xwj7cnPHGc8etf2v4WZRXVT6vNSc0v8Uey11/rofmue4mLi5LZ/Jnz5+0B+yxp3xK8DeVokjW2&#10;paJE9zALhmZLhNvA+6xYkccHA4r80f2N/wBojW/2Ov2glg1R5Y/C3iC5Ww1i2lkOy3nJCrKVG3G1&#10;upPav2StfiX43hSwea21GdCzL9rgRbpGgH8LRhjJ+g4r8t/2/wD4QeGk1z/hMPDaSQQaxABeQFGB&#10;ivByXAfGCxAJUZI9a/qXhfIquKoVOHM1opUql3S8nu035vVM/FeKeWlOObYSd5Qsp+myfy/I/p/0&#10;rxjFp8Oma556j+0HSTT0hkDSXCY3bo0BywxyT2r6U+KHgDwx+1V8Fb7wR4gjc71R4ZCAssc8DiSK&#10;RR1Do6hlOOCK/kP/AOCW3jjwnr/x+0bxT8TPFmq2PjbwTE1voGl3LJPY6nYspVoSsxOCR02Luzz7&#10;V/VT4O+L+rT+L5/FV8iRR3so320aGJUxxnaxyWPev5XznhpcLY54SrUl+8d5Wi0oWfuTjJvWUXZ3&#10;/wAtf0fKc2/tOisVSivdWnW7+1G3a3e9/mflLp/iz9oHwV4S+JHw78XW+g6/q+g2U+v6DbmdLHWL&#10;/UbdCkLs5IjkVvkdo22llUhSd3H596t8HPC/xvvfh/Y6Tb2dz4v1a8udQ1uHTJXjksYobg/Z4pIh&#10;xLlEKKeGCEZzjNfvD+3j8M/G+iTWX7V/7N0sUfiLSbdodQtmh+0QXdnIQzJPCoLOEPzdCQM/Svw2&#10;/Z91C3vfjh41+KGoW8Gp6oPEt4tp5EzWtrbTahbkxxRW0amYMGk+SNV5xtbFf3HwJxtQzTBQxE5c&#10;tanZVbbNxeko6vSomndeUeh+N8RcMVcLVn7GPNCpdw8rptxlp9iz9dGeJ2+heLtW8VazZxWA0aC1&#10;8YRs9nq2J7/TNTsLYm5aS3x5jWjlXWZcH5DnB25rk/jh480zTYdd8NWVxLbXsfi7TdYgs3CS29lK&#10;1iY7pYOSyq0iDZuO3awwM5x+lnhXStA+JviL4l6T47ktYtVtvHU9yusXUZe+t5LxYxJBcqigojKG&#10;TcAxZT2PX8x/GOjabYfEK51/To7DVNCv/Eev+HILa7n8xt1nIiW7xb1XJXLCJupPNfTYLMFVdGMb&#10;25U7X66W+/5GdTDzjTrNd7LT1T/BHZ2eneGNS8feHvDXjHU9T0/VL6F7CSyt7VriO7ICrOpUMqpb&#10;kHEhyCDyoJya9a+K/jSfwr4AgsfDviC58VXF0f8AhFrfUbaIvdQ20iKsipE255YbeMlI5JDnLAcg&#10;1han4d8J+Gf2pT4w8SX40uy0uNrK1F2xK2121pIkqSO24R7rmZS24AFYyQegrzf4O2HiHxt8R/FO&#10;rWelWln4fk0O4/srxRrrStvj0LyUuP7Ot7coS5uAuHPyhVH3sEVw41xqR5r2ik3JWVtG9G31a7a9&#10;kdNJclS7XM9Emt9Vuu/T5nrXwr8TfCjw5a+FfD2t3Wq3UdtoTRWSWsInuGmHmmSKITASKGG1Juid&#10;+AK8Ffxf8XfiXomv6HrGpnS9BXXbWIWFiqyXMP2u4WMNFI/7vBUDeIAGY4ye9eg+KfhxrXw+nvPH&#10;+kxTa1bodPkn1G6EZa1vLhHlVZFVhInmRspUAbCdxxuFcLY2V9oWj6Tqmma5Z6Zqd/r9pqtoEWWa&#10;azeJ/tDSs+PIGWhLRRqDwTu4relGm6vtXZ3a9L3vouunVnNWq2p2pL3fue33I29Lk8ESfHPR/CPh&#10;fVBaXF9dJb2fiPUSpuLRI1MkTsI1YmOUoY0QYYs3BGa9G8G+NvHE3wu17xl45vHurXW7/Ulkuo4f&#10;OQ2OWtpZFhOWCuflC/eIOAM14D8XLy71HxTqfxI8MWiweItG1CzuFvo9vlIp2m3uPLRQisHB3oMq&#10;NwPTivVPEPju9HwauvGnhyG8sNRubaW/lsAgMNik0qt52do3KzvjG3KbgM55rRqUsPGVr7Xv3bv+&#10;X/DFKnF4hpy06W8v6R6/YWfhfw1oWi+JPFDafc/2r4eRZoNMfzIhDK03mQ+WY9yTHau3C/IWGSME&#10;10PxE+G37KnjTxnoHjTU08Tz+EbvwU4kstPv2udSn1CCNlhkmuJVH2cuWLF8Ou5QMZ4rwT4daHFo&#10;9vbX3iK//si5n8EWutaXca3OBDHd3UjeUzqjMyq4wF3YAz8wHWvVru60a/trnxBbXml4bw1ZTWt1&#10;4dikeJPtRKz2VyVwiCKRWfG3cGYBcrU4mhUp1JRjNJpvX71b+upx4erTnC8ouzS123a1/I871D9n&#10;PxdceCodEvbh76ws4ZH063nnKXdhZyyeYJUIH2e4nVf9bHxJjccYUGvk747+EbmGy0iRb1ru3GmQ&#10;QSpJISsBkuDCPKUbsIAyq6sQNzDGea/T7xD8TPBEfwU02z8mXWbi/jBM2rXM09xb3NsWjM8cCFIY&#10;VnSUfMBnaATkHFfE/wAddQ0WTw7Hoy3FuDFeaXpVtZtZ/KjvMklxOZ/lwJCgJU56DnvXTRnKGKpU&#10;lHS61tv+T/A35ubDzk3ZtP8Ar8D0zSL7wvfi90Wxn1aLw3YQi5MO1YyksauqkkZLxBRsG0bipIJr&#10;lvi662XxQ0S28HS69P4d1NtSstUsL2WEW6nVUaF5II0+ZrcvFC7liSjBc4ypPejxH4W0zwPc+J4d&#10;JLWs9vf2Fx9okd5I5YAzRS5wsYjcMV2Ip5UY65rD1d/h7/wrbVI7/UIpdT8I+ANNvdFiiD+eL1bq&#10;K4mJc4URhVcGNQCVbpwK4KWjbndatbLXR32+TXqrmEISXIqbeqSvfZ3STt6tnxx8L/CF7pHiXQZo&#10;7S5eQeBbzUJWikAZmu5pyZVLH5iY4MhepwB05r6//aQ8XN4Ttdbs9aWOK5sfEGt4g1W3U3Vpazwx&#10;LGkjRMqt5zTk4XhJORjca89/Z/8ACeualb+MvF+tXqfZtM8M3mh6S88mIlhtBGYFti+EYeZcZbHz&#10;AseM13n7RGhnVPDHj7XdfsNI1S9l8QXsq2puJZruJDNaokyPxEuS42ggg88cCvdzWUZYminraMm1&#10;pfWStbbocWUPSrOO9+VPXfld7+X6nh0lp4L8GaKukeJEW6D6DINsrB57rUZkUMY0YMJPKxlMuuBk&#10;ZOMV2Phfw5pUnwl03wzd6rp8EsEQ02G31BpIbr7TfE+QjIA28RswDMp4LVzs/gfwtrHirRBaahqD&#10;atZ2Frb6hNPEZCC4kld0iARooUj2xgKTvPORmvaIrjwR4FtJbU6lB418a3Gp6Qmh6bqliGtvs9uz&#10;zSziOJwwhgBUbiP9bj7wDCsK2LjKtNTfxPs3az0stPm+3odqxCVNcqTaTttrdatnGeLtb1P4LX/i&#10;P4SeBr19asGBudXbU9MLtpt5IY7SZnMgYIGldYY3TJIIJwwr3XwLaeA/DmuazoviC70ea70tX0nT&#10;wVfKtbxiSVeGJJZtxXOF3AnHavn34o+F9V03W9b1a31HzrrxBe6dbW7vMTbvZbXnkgdiGLuk6B2l&#10;GRkEnkcet/D3QraC31nx34gsb0aTq2rRCLUBLFdSvdQWoN4YmQrlNzqSSCACOOTUVKvPH4tLO7S6&#10;6WXTvY5oUVTrqCjvt6X1v6vV7HtXw1srT4qeE7nUtZLx3X2yeW/mt1EU1sBsTzFkUANHzHKnRSiy&#10;fUUfix4R0zSPAOojWNQkvLnRLePw+08sKiOOM7WwNpUKScByCeg/vEVseDPFDv4ktZ9F0OW3tNce&#10;bw/q1/AnmQpcxWbmyvIwo3GOV4VSZThA/PIYiuc1W9/tjwJZaYbm4hvry9toLuaRtsvnyKQ6Tltu&#10;UdsgDlQMYwa8epWqVJqyt0XfovP+mergqSjzSlO+/wDXnqtvI8H0Twtc2XhGLxB4wh1C9057eEpp&#10;lq3lT2y7MpKqsGjjhmVgGJ5IB4z1xPG3irxD4g+L919j0jQvD+jS6KCkl2Jm3RWUedkMiESMz42B&#10;whBYgcAZr1D4tJNfXdp4S1eT+0IbZW0m7jtz5MaBVCgRmNgshizu2kkg4x3rxvwzo+j+BPi5p66r&#10;cLDb6b4euJbSfUgBGxLxyExs5cKWTJKsSMt04Ir3sNX5pe/529P1ZzV6DpJ8q10/NaHI/Bzx/wCJ&#10;9I+JOneKPhLdrbXEPiLTbhHh3LfQr9oIcQiQnbEUaVX5w6kq2Aa+xvgl8RtLg+Jeo3Wh6O0U3i3x&#10;xaXTaHZbjHcLdXmyWxIG9pGVCk6bMcsQvK189fEK28F+G9c0nx18KrZ1Go7ZLO7W3Ku0qzNNdpGF&#10;JUAZHJIOOgAINdV8Ndct9F8BRfEbwlbWtr4lXxKmv2UMsmyWOOyuYpFWwGQjzbwu5C2BkE85qcTK&#10;jWmlOF46J6a7rfy019GcrhVjzwhK0pJtdr2l+Otl6mr8T/GGleDP2gdU8GrLf2lvprukKRxf6Ta3&#10;CyvBLPAp3EpJGIxliDjIOSDjuPCFhqt5q00llraWfhzXo00vU7C6jeaPVbqFpWtRNGpJU7mGxtoX&#10;JPUGr3xp8OXXwp+JniD4tRQ2utaL8Q9Fh8U+CPEl9bJLMbG8k8zULaVH3JHLHJ5iSQkFo2+ZeGBr&#10;jPDq+IbP4daXceAbIXD6tdTeTLcswmtgpj/0m4C5LJHkBTHwBuyMjjx8JFezi72cdJdr9V/w57mP&#10;q89RtP3Ze9F9Wt0z6E0TwDo1yLfwR4itbvRrkXlzqrrb3ccVvq0otsWqR+VtSFk8lflcncM4wTiv&#10;pV9Ftvil4RtPCV9qOmReM5DFqOjeGNYhjjOvadcohu9N+0FzHHILmKWS2YkFZFUgAOc/MlzqGj+I&#10;vDOtfEbxHZQ21tAIvCMF/pipqEa+I4sTTC0j3JKkc1uvmb5G+UOcZ6V4J4y1bRbvwfZW+m6j43vZ&#10;NJubPTNS0bxBHbWiW18r3Fygs7qAs6IgZv3jkMw5IAApYOM69SN52Tavp5eXdW37rucWJqpQjUSt&#10;LX7+qflfmXlZ9j6B07wV8T/g58e9f+E+oQtaeFvFulqJrm/iUlIxiW6XzXwnnoqvFIMkeYMZGc1t&#10;/DSZZbmDwV8P7yOLU7OGXa8lvFCuqaZcFpTA0LuU82FEyxyH5B/hxXufwa8RWPxv+C1prmnGFdV8&#10;ExXWj+JZvEVw9wb2C+W5eMXDFZtkw/5d7yNcyGN1IHGfJ/Dvh+y8BeE7DxT4KNxdaBHq6u2qXYaM&#10;tLIDDdojFNkixReZjkB95ycgKMswilV9lPeyT7NXfK9elnZX8zbL6vtaLqqOl727Oy5lbq3bZdLM&#10;+eDcXdz4dub0utzLqfi0T2dzGo/0eW2QSbGZupHmMpXG35hzyK+nvh14aW2/Zz1H4iXDhJP7Zl0u&#10;ZN0spF5eIJLRI/upDtBcKy7txGSRmvIPHmtfCTw9eWto+t6je6W+oX40/U7GELFslWPM0gYA43hA&#10;XwSPLIA9PdbWLX/Cejr4cl8m2uNP0Oz12+jjuPtaulrA0i3U0RwC8iSsVAGckdO/jVatR0LxWkml&#10;22XvWv5Rf5nuP2axUJ32vK2vVtJejlJf1Y+Dv2j9f0AXt74Z8NTXkOsaZbCwluZ7ZFsbg/M907Ts&#10;xkmk853DMQuMY5FeUeC/hZ/wiPgHw3421PV/N8SSS3V9aawbmb7MYpmzFaukLfJEwU4AXJyQeBVX&#10;9orxVqXiR/EOuWN3puqaZPJaQ6FEgms5Ss7neI4pVxuLqyuDkKQa9Wkubyb4St4a1C0tZNV/4RWz&#10;uNMs1nae8lVXwrxxodse3O3e5QAg4HJFe1CrKFGl7R25mvN2s3a3a+66LqctWnCpXdJPmsnbtfRJ&#10;uxW1rwzp9rpa+J9SsbOSXUJLqya5e9a8tUjwGACTNtG6QhR1BPygcEVD4u1vVfGfg6f4l6yZ31DU&#10;NMh8F+J4JY00qFrq4cjfaOV2bUt7VYyCFG48Ak1ifDXxV4o8PR2a6td20J066jFlo8qi5hilUZfK&#10;iP8AeN5gDFsMqMeBkEmrN4qXxfpWmeEvE7XOq6fDqkerRm1mUpHeNlb2KUgGO4DMUMbvjZggAZJr&#10;lninSk6duZXTv0S6nWsO6sadRS5W07rv13/xKO/S59UfDTwhomm/s9eJr7UdHM974e8RwJpYN7HB&#10;LHDLYBoYLgyAGY2xZJJZMjdu4GBXJeC9D0y70G48G6xc6reeJrEWGpaTY3kscunxTStI1wiXChlZ&#10;5cyLEJFyDn5ugHpHhWy1b4ifAvV9D+FkEttZaH4sTxD4g1TXJIJNVaSTT1W4htgNsTwtHEhC5yuS&#10;qk4FeW+LfGmp6r4Jbx94UgneO9eCOa5W0NrawIkSwi6ieUmTYkiCNWZdi4yWBaurE4iMq05X35Le&#10;XuR1fa8r66PQ8XBxfs4Qg3vNu6/vP3flHW19L21sfPXxi+GXxBubnwn8Twt3BHpqS6Xa295IS8ht&#10;53k23PlglHNvsVI3wHRVIyOK7jx14k1vS/CGpX0OnaLvhmjkgspGJ8lLiIgQpACP3haTB+QEsuc4&#10;ANep6T4P8a654102y8fa20Wo3Hh9YdVZ3SaSWC3djFIsUbH9/ASq/M4k2udozkV5z4d0jwV8QPic&#10;2meMdLS0miuGvUhtFcajqD2iBy6mSQCJlY7XeUZG3Cg9aJ14qKg2rRvJ9Va+vb+nsVToNfvFDpGP&#10;bVrT7tn0PS7jW4bSDQ/iz4U06eK4/taPTNS/4SDc8H2yNVaNo48Hc2WbhFADIc4HXoZPiW/iD43f&#10;2zpt39n8GF/7Kt5PEzhtQhmLStNrD+QgRA8pbCKWITanO3J8j1rx94nuPC6+HNcvL+5gicaXo0M9&#10;wqMj2i7wYWUOyMPMzuz+8GCcnArpfDdr8PNE8TWviPxT4ulu7mC0NncW8Ng9wojlAkNtcncVaZXO&#10;RIsZKsWDdKywlanJrnjortdd15benS99WkbY+nKnG0XdpJX/AMLet31/NLs2akvw28ULav4g8OPa&#10;6zHuln1RPNDtJdoTKs23gwhky4AYAqcjFe7aN4S8OeJ7dtX04Wth5qxi4dyVtbOJWHyxQyN+9CEd&#10;A2R2zmuS+DPwk1OHVpNX8PXQe8Ec76VYw3iXEV9DcLIwiZYySUjVirB13KCcCvQdE8M+H1bRNBut&#10;PZI9OEx1LTp/lmWScuzwzEKGdo/k2noQpH3qVWbly0t36a7/AHaW6fgYxqu8pxlp679v+B3PmLxT&#10;8JbXxRqfiFdaj1CxtJNNure1muECx3EU+JI51IZgkmMApglkx3zXS2OiN4dGo6ZPqem6fGmlCRtZ&#10;WwimuHdYl3QvclQzxAkBfKwWPUHrXokI8Xa1d3F1Z3cNpDP4x+x2bygm3Vmi2rD5TtnKOvc4OeM1&#10;xfxr17VrLxbbyW2mXN3bX+ns72enhdsBiG1b1RzGLcn7ynGefu8VMPatxi9Obf8A8Bvrbrr/AEi6&#10;tWLqzb15Xddt7afd6nh3ifTL7w9bXXwy8Uow0iXUY7a0v7hdrtbySFPPjIVVeJo8b48gKMnniqWg&#10;z+Nfhkmj+HvBa3kTzO+lWtxbXQ8w2s7mONNjABsqRvZWyRjFem2q+JNW+IthHe6tq154avoxrHmT&#10;4uNPtYfJVtr+Zjyy7ZjwTyc9c5rP8e6tpevTaVqiWN7pmn6fJa6fqcelQu/zyBES6tpPmLwkADLc&#10;hgQoPFe/h8PKShFrWW/btr89PmeRXxaTlOX2Vdeu+i/r1PX9c+HmreNfgnaeJdNfT4/+ENuGWQrc&#10;yLqUNheSGXypkZ3823t5gSmD5iIxUgFcV21xFrHin4bQaZZz2B1zw5awJbaPdbYLe4+320UnliOG&#10;MySJBuG4SD5ySexNeQafrGv/AAu8f6r4ybUtQ1XwvY+I1mhlNolyUsjPl41hZC4kILghgD8ued1e&#10;++NbrwXZfFeX4Lz2Meh+M554IDLpdpNJY31pcxPHaXFu0RmeCOaKRGIclBn5c9K8OrG9k1fmd0rP&#10;RpLv63fz3OiN01GTf7tPXpJN2t8m7fNI+QPEngXVvsOma1YbYtO13SEm07TLFJFMF1aAwtBKJzuG&#10;2UMhf+IICetdJ4H8YazZGPWNPSSLWY9IdpGvBHc4tyP9dI38e1lIUlSFGBjjFfXHjifwj8TNJ0K/&#10;14afapPo8t/c6haMxkk1K2/dOm2A/Mt4+0kYUAk8Ag18p/B+88NX3iTVfBesLd2d0LC7+zXNjbIs&#10;97YqQESVixCHy8vxzx3xmu/E4p4mnOMV8N/u1/D8bHZgYRhKnKWibSfq7f8ADdkzpYNXj+OngTw3&#10;4X8QX9rb6rOLm40290tXgjS48zettdsjYj82M5IP/LQ8ZXFdj4J8VXWi2tx4X05zAukxPPFq5lH2&#10;V7qOLEissGFmYZIZzuLNk9q8L0vxD4TubbWfBvgsazPPpLQy6Xpl7FHNbnU5GNrNNPPEFYRmILtH&#10;zbQOB3r6gt4NOex8LaL4ks2h8S6HpoS0GmuUs/EUDIYGhtEnVRcXpLBjkjcPmJGK8arRXLLkjbme&#10;mne9t9dNPmbyqzUo0qt7x5lvtZ7P1va/R36anI6lp/gXUNKsbrW4rjQrm11xordAnneRc3kLSDfE&#10;GYMGYMICWGW4ODmvlbxj4en+Htxf6Nf6U0V5pGqR3mk6rqEG4zvuCyPFEYmjVPKOXHmbgwzgivb/&#10;AANo8fiKTXvCUVzMt54ssPL8KXOsl02TWQNzZq7KpKSKyvGSQdxbqa8a/Zy+M/xEg+Fmt/BTxH4l&#10;u47qWTdpt9cu94khQlXsgW3cEL+5/vH5D1rbARqJylTd+VJ22vrtfy1b77JGtaajywmrpz5W+qTT&#10;afpJtpejd+p1Pw88ceMvi/4X1v4ceEtTuLe6XXodb02C6NvBFd6bJGo8kMQGaW3lAdF38IMYOK6C&#10;98B+H9e09L/TNRlSWBbewvJluUW4s55T/wAfLLLEjPEHBOF+YDAyeteEfFn4XWF9qumyaALxbeFF&#10;uhdsEglRZc3EjQru2AxZK7m6AcCvWb74n32veLb3/hdeo3PiPVL3QbrVre/u4ohtFtHi4tFSGOFZ&#10;mh2hkwM9+xavQrzcYxq09u3X3Va/XftbucOEw041eSo3JPbt7z2fzejv1ta2q7HSPGOheB49bi+I&#10;EdtZLrtkq2kxtppdOlu4ZBHDcXBJ821Dtw8sJyobOAMV6fE3/Cdr4Q1yTQbfS10nV7Rdel1S9k06&#10;1/0l3t583UhkkkL7t1ucMHXaTXyV4WvdT8TWcvjzUkuLWG5LSyPKi3bm2Mf7rdaM48sSACRirKQ3&#10;GBjNemXvhyLSrXWPCWsXj6JomqpbeJdC8YWSyXVloWp6Q22MXtqCzLbTxLhh2bDetcWIbSjKVuaL&#10;Ts9tN106N6dbJA6EVzOk/cd1pdu0ko3VuzS6O2rudx8VtWfxN4jt/Atva6Po9na6jcX8+nWEO+O3&#10;iQOUvIrhSS9xOhy247tmQdoxWR8CPD9l8VfAXirXtYaz1XSdB0+/lsormERi4uIj/o8Tq4DSTuxP&#10;yKQ+0HDDrXm3w5+MWieFr2+8ZfDXUdJ16K3lNpK2rRpPY69cJADdO8rI4hubqN5Ei2keSD1AFev3&#10;fw08JaZ8NvCXhuC7v4rfxO3/AAlF1cNciS2tLHUJhshtSgTM1sG8uV2xk8ggcUYai6UZUm7trR9p&#10;PrbfSKur9td0h42sp1I8qslK9lZrkj8Sunu5NRe9+a6vZmLb6k+i2c/jfV9Dv7e31DX38PyC8m+y&#10;WQs47YLYosNw7pFdCYAsWDZVeNxGKuaLZfDdPH/hTwfqGmaA0t1aXSyEjzTDKLxDDcC42qyQxyxi&#10;Ng7qz78LgcUmp/AjUvjR4utdG13V7SW10u8IvNCtrk25e0MLfZ794ZSRNdrKys6x7jt+ZeOmNZL4&#10;ka21l/GFnZ3+tHVU0fUNM060FtcwW2nMtxbX3mRkkM6gSqTtVnGSOprroqFSa1s9dE9bWste+t32&#10;7nm+wlGn7NddL9E229uyirK++lt0cR4+07xZ468ean8R9UvtNGpaHqLaFPLPvMUnkxSzWsiwuhbb&#10;+7MLxqpLEjtXWy2HiTxJ4nsfF+uSRxaXrM3lxaZFcNaX1uW3OlxL5qumSVO7O35Vx8pIrmfEHxK8&#10;NwWmmfEDx/bSajqWnawNNtNOtpBDK0mzEl5fNDtLTBjthlTg85BOWG3eyWmutr3hXxFqMUen+cl/&#10;Yya4hA062unj586E7pnBUjjKAtgjJGVg1NU409raa7dL/N3v5W3PQxU4VKzqydm9NN7XaS8lFpLu&#10;+1j0Hw7rOoaTc6z4P8WWGo3cWsXVxd6XdlWE9srlFjmE7KRLvIceSowyZUEk4ryjx1L4ujl1Dwp4&#10;pd59S1G7hvZRYb0S502IieOb7qrFCSgQhyrbwCFJGK19ZtdXs5tA8O+B9TkvLu6uzYWRu7mZLidL&#10;VhsaQBcrCZ9m8thQnQ5NYPjHQL628ceJNW8W6VeNa6pq1v4fufElnezobmESxPNb29sB5bxRorRq&#10;zbtxPRSav2j54ScE+l+9mrX7K7V/6tnTpwUZOU+V6SXV63utNdk2l5dk79B4V17TLnRJPCmq3Jtt&#10;avdWigttaEbooVlHmJcy5LQ20KuJQqISpXOexw7tT8K5dd0K4up9Wtbfw8ZbvVbUM6X0qTLErTvt&#10;IVZI3ITuDjNN1/x/8LdA8QDWfhrcm/e2tZtBh048RyNMAt1cs4UOZmUbQcqG5weDjT8DW2uat4K1&#10;yRLyA2dho/2PT4JJvtbJcPf2wjWQIqmSaM4cNyhAKgHOa9fGQUuevTi7W1Vt29Fb8PVvW1jhwlNQ&#10;cKL2clbX+9d31+WuyTseXeIb278SeCND8W+L7e/XT7eKKCGw8xYTPK4Msc/nIhdDECpZuS3HGM1c&#10;1OwvmguPEeuSNpt5eWFnfXdrBEqNJp/meX9nukdP41fe8wXqOecCud8KXt14yaz0d3ujql/dRW17&#10;pDSubC12RkO7OZVNvvJUogUnPyErmvTNI8H6Rp+talpV/ZfbPEV3od5bWepalve0kNn+9SOKGTLv&#10;NKVKvt+Xgde/bir06tRw0tdpWu9tuz13b6aHnYKHtVFSd/syeyXvWT62t+dn5m1pemeGvFPjK20n&#10;4d3LWWhXtqL24aGIQTSvJtWZX3kICyqyRjjcOcDIrmdP8A/Fvw34Wt7eS11tobS9vCZppP3F/BLM&#10;vlW8WwEF9gBCrgsNwA707wLbaL4fuINR1S6uALO5E2kukbmGOeBgrTvk4+Qlwo5BIzjgA+jeN/FE&#10;o8P6Xf232jVdXOsRHRLizd2tpbW5J3m88sgEKu7yivzIe+RXi1cZy2hHXXfrvfd9fyXzPWwuDtFx&#10;mrqKfltFp333+evTY8y1mz1/UHTUtTktn16HUBfzQ63HJIiSx5j4IUkoFJG1jk/gK7jwH4m8V2vi&#10;q30edAlzcQpDqmnPK4thBMABEuRwpchgAVbPABFcdfeKoNU1u0vNZsYYhCNk66aJAslxIx8sMzFO&#10;PlzncvPXjOea06/8UeLbrUZ9CNxp1potzLLrE0s6pe20YA8kBnbLsNpEYUHlsnpyvrtWcbVErL8E&#10;tP8Ah/kdGIwVOHv021J2Xndu9vXsW/G9pqH9r6n4Y8KRWaaeuo2l3qmm6ZG0tjHcxl0zL5jbpJGH&#10;Kr2XO7GeeW8KeG761vr7xKJoLS40y9hvrSaL5jHF97zkjGCQgXdnICYPQ4r6yPw90288Ejx34Rju&#10;tJhnumuZtOuGN3OESNY5Zrkbi4Y/M8TgvycDhjjx+HQ/Bmpafc6kAkd5rOk3MWkXjAqHUiQMJYyg&#10;A27SHB5btRPFqFKabvZa+tl+isa0sOq0oNuyk9Oitd339denU465vdE8LC3sbiK4vDp2rz38NskH&#10;75TdIJxI7HIZHG/AXJGQe2K73W/GVxefD2LQbaCyt0s7c6dexwzpeTGOSNgZVidAjvs4cAEJxnHW&#10;uSvtTvdR+EfhbUYXEmsnS5ba8uxmVjc2ciJCBuwATbs6BWyOvTBrEs7fw/4R8SXL6rLPHq1pCLiw&#10;mlzEjNd27JMZ2V2UKmcZx948VliqVV4epRjLTm2XWy8u/wBxWDrRdWhilH3ra36Xlrf0fkN+Ftio&#10;XSbIr56adLPJBa3tmyXEtuuWaQYwAgwAG+6d3B4xX2p8MPEs+ra5BoSyzxz3ukGXTdFtGjureRZZ&#10;MxSfvSCvllCGxhyWxXy5pieL/wCx7jVJLm1RILyHS77R76ZEu43u18wvaNCZPkcIuT8vHOM11fwr&#10;SLwHJdXU0LR6hMkhsAsYknUvKiQrbtISCzMTt4yOW44zy4i0nzPt+LX3drP8iuZqMuVfa07WT37p&#10;J3vbyPXh4G8S33i7UNM8RXkdnodlptz4p1ZPLaQWcEX/AB7RKyg+WZLkfLGXJPJ7ceQ+EBqkEV54&#10;j1SSziSaeGGzt5V8qK7kk6TlyDt6/MytkFcEjIz6/wD8JN4z8VaX4v1HUrK8vIrrSYtNk1BQ0bW0&#10;dxcJ5dvLOqKpMflOQSOu4cZrN02z0uyOqwjWl1CCSApZ7YvPiVY1+SIKD5ZAK8kHfng9gMXiJxjy&#10;ta8qfq23d+TaUVr2ZrNRlKXNJq07fJRg7L/t5zb62t5mP4U074eQmbx94fsZrq8m15bS8hea3nii&#10;jhi3TPEvl/NmTGdwXgY5ANJb6Zb65cnWLeC+lvb/AFK/tbuGKyhupoYrZVYzSSKA7IDhgEHl5AAB&#10;78brXg6w8HPo1zp+kw/2dqBYz3VpmK5smicl5pYOJHOWbAY7SoHB7dh4h+IEnhXW7nxdp9xY3WqW&#10;Np5UT2MsiTyW0o2CWWMKI5MKvzovyqdhzwTXZiK60lq7Ky1tZ6X+9/dfrYWDottqOnM77XT35b9N&#10;E/vWq1LuteE/EtxZa34os7veNRtIWSLS38vyBanZK8tuhHllwVxGRgljk88fKOgXOsaHdR+H9AOq&#10;W+nWuuNNqMd9P5cr+WNwTIbYAXYFzg4XAGc19NWsmm3+nxW9lYLe32p6HPezWzwtZSSgFmhnuH3b&#10;MlvuADc2AemCfFxo2oafYpo9xPNcsLuOLUYbs7ri4uLtd8qRkkg+WEXdJnPPIyMVwUsROnUlGa1d&#10;l5aP8Umvv3PR+pxrU1Z95X66xsmt0nbTfu0ddq1zJfasmpau2j3djEy2dj9vs4pbmc3rs7JbswH3&#10;QnB5ADdjxWwbeP4feEBBqOqveHUL2UrBp6DzdHiik3LHKDkAN94BF6DGfXDvp3l1iW2gvRbad4eS&#10;SG2Vk88W3kr5jNJNIigOxwseMuQCNq8Vh2Wua54h117XQxrEttC3nzt9n86SI3AWQyTEI4Afj7xJ&#10;GcHHIpfXHVfLf/htGr+oLA+xnzS1t/6VZp272v8Af8j6Rj8V6drngyfQ9dubRre7kgWA3alGnKK7&#10;MzSKR80xULGqg52nNcxrHgq6jS60y4025uLJ7ssEvXOIIGjXID4UISoxgjJ44JrmIdQ0afQm0vXZ&#10;IJbvSj/aNnY6dAHcKFIYPIAY4hGxG8Mc5bgdq9DsovEWp+C9fsNYuhM+o3FlqiRzTrbG2Rd2UXC5&#10;f5CPmwMHgnPTzm50+aquv4+j6v8Aysb+0i3SpP4Xo+6euu+2qXnfyPE9T14WOjPHb2ltZW7bI4re&#10;FWA8xH2pbyW+3ksRH8xAI27j1Gdzwh4b1TQ9W1Tw7rNpE9/qsQ2pHIUFpO2WlZZ5SzbyOGOAAMYA&#10;ziqOqap4fe1sLrU4bqSK2aa+nt5rgiWUyyCJNjjJPkqAQCTlj1I4HbNZ+F7yTTHn1K5kE2Hnt5FM&#10;l0EKHdcvGN7MgDJvw2d2OMDjGq+aMm29W7t6/wBef/DndTpcko2jZRV7JW1T/wCG08zzi7uL+yvb&#10;fwH4Waa4trOxkjmQruGzc0vlRFdqzeW5Yk9MDJzxXl3h6HUrrWT4nOrql6JYpLy7vGWSKCZiyoip&#10;sxJhcEKoY8/MR0pdVkl027/4WFcyC30KG7n0PRN80kV1c712Gdio+VC7Ftmc4HPrWnH4Ut410KTU&#10;NCfTbG2m+y+bcu6QX8hOBM0rne7SclFVAo6Ek5rvw2Hk7Tqat7+u9t/TTe/zNMxxMacnQjsr67p2&#10;0du+qavtozvtC8V3+jy3Ac/2tqVrLLfW3ijznmsomjch/JBRt0jbxleNpzwuK988Dahq2q3t/oet&#10;R3lxq2qmD7VqWmwxQWciRr5kUDIyBN0gYkyMQw5Dfw14Af7N+HFrd61rOnahYaU8zRaVpVkDCblw&#10;+zd5a4dVBBZ2bAwRV/wjdTW3ja3HjyTVtP0jWy0pgt7kCR7g5AkDg7UjAOO5JABI5FduGlGpKyWt&#10;t/8AKydn5LfqfPZsnCLm3s7rrfXzs2l56J7bHpHjy4/4SH4kpYSzNdW2oW5tJUtoxFamfywUilnU&#10;lFMbKNwAGM4rjZdC1DQJZNW0PSWRRN/Z9/5ji3jW5CAyOvULkHKHOCAa72y8L2Y8bJZxy6tCGgee&#10;azuZiFSQmTyt8R27mKBSXChTurNuI/iHqOpj4f8Ahuyub7TXkgu5IWhB+zq0ZZGEuFjLFVfI5C9O&#10;TUxpKNL2UFrvtZWu739NfwMHiZPESnP4I8vW9vd0su97fK/c4i0kPinQ5dG1izEFpbSLbfboCYvt&#10;cRO2Nd7Izbwy5VgANvHcY3vCmladqni2Oy0myZtV063MbalbSrC0tkxVXlljVm8xoyvOecMOM81x&#10;9xL4s1zXLvTNCa6hg0q1NxeyQKjLHaM/3XifAZgm0DYCRySR0r0bVdO8OQaDBeaTdoB/pWr2F/YE&#10;tcbgEzG5Qjej/LuRsEMoz0xXVh1eN5vd7X7qyb7dfXUyzGpC/soq9tPJbNr5Xi9nbRjZJ/HPhqxv&#10;rrRtVi1idr6W1EltpUrbTcxIxFwzAtH8vyqwXPJBxiltbq20hLO0isU0bUtWvIrhitw7G3+zA4KB&#10;gdyNJkMTnC7eK09UvbWK4svHUd7rCWMF1J/bNpBMy+QxRdrMV3MwZX3HAJzkAcVxc/gnw7oRi/4R&#10;6+HifWL9kltdH1W8uI5rO0lcssi3COqMHRg21hnqMVWGqxqWU97pflp0ST37WOHF0Vbmp7O71skr&#10;7t3/AJdF81YPDfinWtDvp7WCDSvEF7PLmKCaONkuTK7y4kEihHIU8HqD0wa7fS9R8W+K/BVzPo+n&#10;WOia5rcMc+lQXN39qgvriCR0u4/JkCkR4ChScHccdga2/GvwotZrTSdSZYDJaXDf21Z6fOi30ojT&#10;zCLcBUEqCMLkggjvzk18/a4nh/SvtfiTTo5buG9lsrix06wlVr0W+8yyrHJIf3bMTl2XOefrRN05&#10;qUZO7vZ/hbbTXf5XMXCSnCvSW/vWfW+jTv236aOxs6tqllqdtbeL/G3iK0stY8FyI11Y6ta3tjqG&#10;69cxSxrPHuG2QjYmeNvBIFYXi3w34T8Ka03xN8GfZpb63ng1G702+iE8iG1wxk+zgjcm7KNhuV64&#10;xWprOoH47eFNd8O+I7W4S4OkS6dpdwmxr2IwqJ1ScvtM8YkBCSht68qR0rzXwwuseIND0LxZp4S+&#10;06Q2Vvqk8+2O4nuYx5d5CNpV9o2lgQOSe9dmFlONSUVLlaafyk322V199jCtGKTUo86knFp7+4ot&#10;JbJu0pWemz0smeha5r+veFfivoPxf16DUdQgLWOpabo3hhkisb22ndpbclXLNCIywIQhsL8tfS2o&#10;eCfDWsfFL/hMbvxVpWmP4jlbSvEeg3FnNK/2LVkilFmIzvQF9mElBVWJ6g15hBrOm+KtAbUPA9xY&#10;XUfw9vGlsJGt2VLbTrmdpI42MkgM00Dbl9FBANcV468YWviTxB4S1S6Q2dvIsem2fiPQmjRHsYG8&#10;hJJPLw6zQgbWH3TtwG5NYTqxdWjRoxs4tpX/AJZ2duzvb3r9tNExQpVFSrYic9JQ9627qUtrLRrk&#10;vdWs9Y36NdFrngzXfG3jHX4vDvh11W/tnnsrMBtrS6UwMVxHGAfmaL5JGGcsvfqeX8aeE/Eug+IP&#10;7Xvl1VbXSraKzv8A7NA16slzLCrNYZRwPOUlSv8Ac5yc16N45bxZoF3J4y8H+Kr7QdE023FlHaW8&#10;rRwrdzRFJ2RpdwjEhBdwezZxXHeLdB8Xapaadb6Pc/YI4ZtO1i+uLS8Mxmurx4k8xecttH38De3G&#10;AAK58urufsoR7xTbd3d9Xdfyvve9uh6mYYeFq9S2klJpKysrR0vq9JKMfL3ne+onxLGlaJ8TF1/X&#10;r573TfEWn241K/tEZ2tEHySI4bPltFKrfu8E9ck8Vl6dpviLQdE8a6Tb61ZvZeGrNZtJ1W0gybmz&#10;kmDuGDq0kQ5AIAUkHjmvUPE+qvfz678Np7xdOubu5h1WzjnAW2aeWUMjJIFfzVYfebOPM3AmvP59&#10;U8VfFD4Qa14J09Iv+Eo0rytO1pTbv/aF5p+WKbWBRfJQ7UbJOMZzUfWG8LKFGNrJ29JNav8Awa33&#10;0vc56NNKvQ9vpHmgpesUl8vaw0XZ2Stualnq6ap8Nbn4nfDiK+tfD+nTRa5dvqrwR/a5ZyEnjgSU&#10;MA29T+864OFUcUaT4q0qfwYfDOrX/iC0tL0y2kdx4kuoxYi4uWMgkf7KxY+WhCRowDMcA4zivOo9&#10;K0jxD4OXSLHbY6e3hOKfxDb3sRZZLnTZNjmBgfKJAABUAngZwam0PxZ4OvYdK8U+H7EQ2OoeMdNs&#10;HivZFnS7ewWOf7Rc+ar7UCgLiPr3IpzwUamKnSUmk5RW2tnJRUn5XV4pdF03HhsTOjhKdeUHzRjO&#10;S1fxRgp278yi5ObffXojM+Hup6RYWXivwjdTrHfOlvZ+H0a2k/tU39vPhVQ8LDHJjeWDcAAYJ4qn&#10;qGrfFiw8da9r0lxqUkVvN9nvH2tuuIpnO+0kgkOd7MSF2qRk8ele5fHjXPC3iL4ieLPjl4auYdN0&#10;7Ur+dkUKZLhFiyQDDGcIZZOBn64rz7wxZ6lrd1p3juXWorqXToGuWurqN7g3V84LWcShSGZzlW+b&#10;7hG09KjC4r21OniJ78qTTtpdXttu+3mlbv6GY4FUZVqSV1OV426v3fd9E1a/R3d+3KS2Hw0lkaXU&#10;tX8WQXLMWuIYrmAJHIeXVQ1uCApyBkA+1M/sz4Tf9Bzxh/4FW/8A8Yrl9T1rwnd6lcXer3u27lnk&#10;kulnUmUTMxLhzjlg2c+9Uf7S8B/8/wDF/wB8f/WrzfY1/wDn1H7/AP7U9/6jD/oJl+P+Z//Q+qv2&#10;bPjH4u/4S+0ks9J1ia3ug9xqM0VsxMS7lOZpmDcnJI2qpJ9q+m/jR8VfEfh343z+KfC3iKLQ7eSz&#10;ht2hlt2u5wjDcRGk4ePzGP8AcT6t2q9aeIfB/wALde1jS9HsrgaZ50FrZT37Ag9dzLBFL5YGf42U&#10;mr3xo+J2mXPxNXw7Dr9xIv2KGZNL0GxS5ulQpgksEVQCeBufI7etfGrLsLRnWp1pbq/zjKykut23&#10;dn1WYY+piFgquFp2tzR23Tgm4tdlHRI+RvhV4v8AAmqfGfxx4wu7rxNbaQNMF14g1y+1H7PteIbW&#10;mRIIywXB4Tbu9q8s8f8AxFtNS0+HQPhl4nuNR0m7la5S41aS4BeJjhYoLZo0EnXJlm45+XPUe3X3&#10;wc8W/Ez4oyv4d0lZrq30GW58OaFqWqJLFNcxlCsl5b+Z9lj2t8xEgkXdyckYrgL/APZ3/ajMNr4t&#10;+LPiTwpDreqahHaXemfb4NTuLeyjzlYhaoiRlf4VRCuOSRivYjh1KOM5JL4r303cIt72et163PLw&#10;jpwlgZYiLUYQjo3o0qkku+1tUl7iSTvey6nxB8QfEXwZ8a2w8JKlvf6b4djjRLCSM2jJIFaRpbZX&#10;RpH9c9PWvaj8c5fEl1pN58Z9Im/s/T7WO/08abp7NbXUzknfcTAPsAxwhOT7DmvmPwr+yXJ448Qa&#10;r8QLfVcI7y6Q8VvfpCTGAN7CRSzlmxxnGB2r71/Z8uPjjbeDLvwD4e8Mabq2nWNvJDZ3sxmeeJYl&#10;wqrNIQjngYxgEnkivFw+Xx9vRVKKUZJxdt7pJXab1Wln6Kx6tbG2w9WVV3q037RXWyk5y92S2a5l&#10;JX0bb0vY5yH9obxp458Z3/h3TdCsNKkvIoEsZ764W1SKPnaNpjU7jwRiQD37V5Fqfhf9qPXPi3a2&#10;/iLVJdXa787TNOZr1Ws0OQfLa5O/YDxwAD2pmkfDnxdF4vmu/iYxi12eWUQWOlWjajJCirlAFjld&#10;VkHJZtp2Z69K63xN4/bw3ZaTpHiDRr+7/sm7FxJNIXiQLIpAyjuCrBhyS4HsOlLHwqqnUU9fe0e1&#10;ndPW26flsYZdHC82GqK17e8t1K6abT2UlfXu9DoPDvwA+IvhqLxX4A+Jtz4as7h7aLUWg0y4eVPJ&#10;kDKS7xsjOU28qoOSRk12/wAOvEPwn8A/Dz+yfEOqx6nqMlm6waZbQxw3U8OCgDzuZPLTpjdg/jXz&#10;tqP7SXivVPinpt7o2jabZ3psZNKZ4beS6a4s2YN5krqhRAu0AEvyeBXTfC6e313WNT8P33h43V7K&#10;s93dPaL5R8pGDIHE4Z1JZgdq49a9DDV4QxMYRi42k0m9nzJO2ru7S5l6WZjioYmphqnM0+emrpJX&#10;/dtx06L3LN+d1bt9Q+ENE8H6l4fsjcaLd3+nR6fLMYIblpb2J23DZvQRRLGB/Fu/Cur8FadoT6OP&#10;CPgHw1aadp+o2kkqy3Ll5JLmEHACs7F2OeWLHOPbFct8H/hBZ2dkPEnxH157eyMD6fceG1lCMFkY&#10;upDwPgYUgYOT613HiOb9nvxGmieCNE+2zyWEssaXy6uY1s3DAqshXaSecBM7vauDL1OFCTkleGq7&#10;acq25dL+9F9t7WNszVOWIdCMm+fRpO7Sbk9Xe0uW8ZLXXZu5wWs+FfFvhS00DQNas7a6ikkjE5Mb&#10;SqZDIxMRlZsRkKeEXaMDk12viKx+H/ha1v7GXU7HSPNRZrlZbaOWYoqkFRgHCj13Yr3bxh4B8B+J&#10;vAtj40shpVrHpmoQ/Zp7YuZZJIz5brukdgCx68VwHxYufCsSy6Hrdrb2M7RgMRNaxySRS/KNo8ty&#10;2OSfmwO9duV4WNNOUJXhywkrapaNP77HkZrjJyjKE1abnJO+l0+Vry+T6ep+fGs/FnR/h98VdM8M&#10;fCCa9lg1eZLa01i/TdbpcsAJkhjgG8hs5A/i7cV9G+EvDvhz4ceIfEV58QNc+2alqF3CwtNNWf7d&#10;IJIiqpDa2rExYYNuKkHH3mry34geK/gPd+DT4o+HtxYsPAGqqbcwLNc3c98i5kaGXCIdsZwZFRl7&#10;DJFHgb9qT4CeKviNc+JRfrosF/oAMsupaWtxLd3bkqGLmdQixjK5lCqewrzakqNCs5TaSk4yWnuq&#10;V5QlZPqm09V13O7BRqVaXsqKcpxU1Jt6+zajUp+ilyuK+V0dP8ZfBVhLpmhahHomiQ2o1G1l8y00&#10;43Go7cbWknmklyHAySSCM9TX58ftZeEPhF4z+JFjZ/Cm21PxBZKzyamse+8vvNsQJHM0UC/u4hkA&#10;ZO0e3WvvP4tWnw017Rbbxdor6vcRSGG0vNTt5IrG3uo0OSVVSYo0U5wwJ9s188674S8DzfEzT/Hl&#10;s0x8OOLrSZZF1HzjKxtizy5jkyQGG0DZjK9TXt1Y1J1Jr2nuzjT01eibu120+Wh4uGapeznKFnTq&#10;Tlr3UE0pXtdXSts7s9K0nXP2d/DWm+GfGniHwjMJJfC0qvqdiIo50ACs0YWSNfmwcZBYk9+a+UdD&#10;8YRt4nM3wt1DTp11rUpEt7K3trm/1KxsmbLxSgRLErgYaRl3Bc4zUPhdfhl+1D8TfCvwtl0c614f&#10;8OaTeSpdtcXVil3dIQGUEKzzJEMDCBQx6sBWVodteeDPEGm3GgJcWWiad4hltZtNtrhPMKrIA0aR&#10;WpR2Jxja8mTnvgmvmM2VSWD56kubltdOyd1CN7Nbqx9nk9WE8yhOXu+1cnG9+X2cqsrcy6XlbZbd&#10;btn666Zp/jK/0TS4E8Y2z2sdpJ9l00JwkSqMuTIhy5Iw54C9B61wPjPT9e0rRbjxSj2N/Npy2upJ&#10;FYWEdvCZkmZSCbmN5ZQEPIiI5711HhX+2PHXimeTQNJ0uy0acwm4mu7maa8hgLFpQbfbO8bMqjo5&#10;FaP7Res+BrP4cXknguCe7dLKe2iksYLlpy8xB3M07QqAgHyAtxXu0KM5xnCk0mlZNX7Wuld7b/h5&#10;nzOY1/ZyVepHVyvbS/xX10vq/v1dzyb9vL4LeKJ/2T/HPj+w126s9Os9Lt9R1Cyn02KG2uTGUk8q&#10;KRWjcEkc7yRnsa+Xvgt4u/ZourbwXr3hXxjdpqt/4RJ8S6dZPNcxWM0EoMSynKrC75K4ViTngV3P&#10;jux0v9on4deH/hHfL4utNAe0SXxBa6tczNdalBGnzwwQqJChd/8AlqFbaoPNZvwN+G37NmmfEkeF&#10;vh54P8U6BNaWgtkh0PXl+y3SkZWe/uJnknVuMBUjQ8nKmvMziFTEUqNeUlGUUou8W1eUoyttpJWt&#10;qtU36nv8OU4UMTjMLJPknLnjyv3rU4VISe9nGXMtLuzhe1r39++KPwG8R+N/ANhq1nFp+k/bHWSx&#10;GmI1/fuZSSVEsyQGBcY3Mocjnkniup+GX7NeueG5re58ZW501dyJBezW9re3UqJzthnu1klQMeeU&#10;UDsK+t/BNv4T8Q6SPtVkLB9Ki+zNcm4lvLggD/Wx3AKZB7napznivnr47eLxpWp23gbTPC3irxfp&#10;d2Rd6jLaXJt9gUDZy8vmS7sf6tcADqTmtHg4SpLGqDlKK3Sd79dEr79vU8+GYzoVpYSnJKFSV4p2&#10;tZre/R8qv26aanuK+AfBHhS+bTxc6teNqF0kkl9FaT6kLdc/MHmQJHECBhQEQeuetdb4K8La54s8&#10;Sazusoruya6jcahd2VtHKyeWFCeUHZjtVcKxIB9K8I8PftTWXgrSZLPUPB974ds4rcI+mxJFNcee&#10;VBVAili3ByT+de7/AAxX4pfEG+1rVtYtNc0rSp7C0ntLGMQvdSLhhuMRAK5XA2M3HZeaunmXtZwi&#10;oSvfZRcbaS622u9b9Qnls4c9TRxUXZtpp6q3V62Wluh02saD8LfAmptq3g7S9Bt9cdFS7up0iS7V&#10;IuzLAHYkD7oPA718S/CvxdoHhf8Abl8SJrNvrKr428Jx3en3U93NLckWMrLI8Ee5VgVicfNtAA49&#10;K+2tK0Sw0Zb+40CLUbNJrZ0Nnc20UrSNGfmkLhQQT6Dj3r4z8Y3R0j/gpD8IL7VbGyhsdR8Lalp8&#10;j5EksjuA4zEAdqq2CrHGST2Fa51Tpqgq1TRwnB6LT44x1uu0ncvheVSeaUaKd1Vp1oa9P3FWaSs3&#10;9qnG349j9HtF/aH8LaPHLb3Bu5ktQGkkcbwpxna7gjLY5JHFfE37S37WXg/xxYNZeH9P1BWgkybu&#10;WDA2sNreWGBVgenXnHFfVfjf4ofDXwnrE9jqcuj+dAnl2UVzLBbyIc4kZGlfY2Dy+7bjHWvnfx/8&#10;TfBV34f1TV/FcMF3of2cGDVbBYgsiSjdJ5UzSIGOO8Sn2Jr6HH4zBxpTpVJtXuna2nyPmaarzlGo&#10;kpLfZpNp9/66nw3od1q199g17Q9Oh1O/1C6RtGS3nWQqwAI+XfFHEu375G7nI9TW3rvxu+J3w5sZ&#10;NF8aaPo40a+1i6l1fT209bjdMQu1Y5IjJGDIoH324/vCvkn4l/GX4RWnjQTeHdGsQ15amfRLwwNH&#10;cWSw/LhhO3k5OOWwSR6ZrJ0jx7ruqfD678QNDpVnYzPcWOk2F5BORqN/5IYMLdmCmJOrHIDcAda/&#10;DIycKjWEqSV38Sk1prrZd73320sfsGIquph/bzp6RWsGlK+q931921rfFrsfZHx6/b3/AGZta+Ct&#10;x4f8d+AdZ0WIpCfD9voeoWv23UnU+WBFBF8qwBhiQhmVV6tuIFfkt8SdO8R+KfEEfj2/u9NgfUdP&#10;tLi30BJpUvbeJTmOLjKD5VyVLDgZI5qnpXgnx38TtctEW3GteMrnw8tkkLRrE8jNlAsaqEjhiQAb&#10;QAAgHoDj6O8O+B/hP4H8Jx+FfjZ4vXxH4mg0l7OfRfhqsSATRgo0Ta1fq8RkQ/KTBEwLA/Ma9DGY&#10;zEYiEHiavNa6vJK9nr9lXdvRk4LKMPhK1TGRhy1LppJtppKSdlrdv3bydktk0jsf2q7A3niHQvi7&#10;p16PtviD4dWLPZCFoyZdLl8hwXjYsW2Y3dOKpfsteOvHer/tV+H57rTNQ/sa+0C0S7uRG/2aJ7wt&#10;Apkk6AuvQMdx5wK3/FVt/wALa+A3hFfhNofiSR9Gm1bRntyRql7ZrcxB0M9zCkRch15G1V/Ku/8A&#10;gx+yL4xtbnwR8VviZrt0lp4XvojFoGlEhjICIxdXCsygsMAEiMkDoeTU0sDKs4V1DmtFPm1WsFG7&#10;d99YvpfU6cBONGrXw9WXJHnqR5Xr7tZ1bJJXe1SFul1va9vjvwlfT+Fddu/hx/ZviDVWuJpnbU7G&#10;WJJY5GIhKrG5xLtZSVXOQvJOTX2na/DbxVrEV9d2l9A9tOkL3AuFQ3MFyoVUZlY4Vg45BPB9cV+j&#10;Wq/sr6X8P7S31b4P+HJo762826FzrwgFgTMx82WUDY7SbSdvUDrkV8w3nivX7LwR4g8P+Mf7Ls2t&#10;9SaC9s7E8TGMeYqxyp2KkYddxHYDrXqZhwThsNGEq0pT57/Dor2b8nrbtY+ewnGtf2LhSilOlFXc&#10;3vZpaLstPO6Mizs/Cep+MdM8T6bY6ZH4h8Qot5LqFyzOZrwQhGjw+FCBwS21hgj3ri/htc/FLRvj&#10;fZeD9YuhEp1bebTRkgiYfaozHuZ3aVEgwcZ37iD0ryv4f/EL4Z+IPgxqHhu+htIb2LW9R0m31C9E&#10;jW9hZSStPAjTsTcSsu7aoVS79+ua7nwP4J0jxFqZ8S22i34j0vT40tbuKcWEEMyfNJJJFciKWPGc&#10;JkNj73Pfny6tWnScIS5pXXRr4d01a3S9+p6dXCxo4nmqRtTUWtbNOM1zJxd9LX5bbdj134dReIvD&#10;PjO5+F4DRQS3eqX76jpjwmayFjA9vIYViV8OWYEMyjJyea+kfGmh2PhHxp4CFkI76/8A7bsrJdU1&#10;W/l1Gfy5GxJlSwEcp3ZJAX9a/OqfxF4v+Fv7TMsHhy2j06zuotXawuxE0lzeSXVuJCA80aidCQBu&#10;AZAQRkV9WfHR9K+C9l4cmXT/ABMY5dR0q6s9Rk0+RrSO9muYZS80gZViU5Klm3YOBj09GtUquhmN&#10;CjC3KnJ90rfZsnu0272tdfLyaOHpSeUYl1OZ1JQhe1ryUnGzu9Go8vrsz0n4j/EvWLnTItHluo5G&#10;t5b028MSASxTRwOscpB358vOVxwTg15z4B+G3jDxr8O7aHRJ7m1uXzfzfYmWOBw3+se4aXCyFv7q&#10;HJPXNVvHvhTUZ/EMejeH7rVk+2X+qx3s09sJrh2uIy4jssKIyrKRjliK958CaBY+EvDdt4X8RL4n&#10;lfR7JLazW+QSCGXOWRPIVWd3GCMAjHcGtsnnivrdVV17lktb9Umrb9L/AD+886rRw8cApw+NtPzd&#10;r39dUvl8r+YX3wL1PxR4HvRfappMljpomn+0O6wAzIC3zL8wUJtzzjnoB1rhPil8IvBvw6/Z1Esm&#10;oXFzr1vpFhK0FvAJiQEUsZ1i2j+I43kntzmpviH4s8VaZ4F8TadodpPZRXt7Y6bawXVq1vHLLdSC&#10;FpFidmYt8+TzySM+lfUl/rXxN8ceBrezTQ7KaS5iW01LyyrsohkMYBiCsMttGQxwB1rryCULV8I6&#10;Li3Cavve7ffVd18zHOKFSdFYuE01z0/v5eZ7adbPtp6HxZp3wT8I+INBjuJtMbUJrknlvO8xYtow&#10;7eS+2ELkYIAO7mrD/s7+H4NVtdd8FvdLq+lwvLY2OnXUjM0RiO6GVRsLqGAZQM/Ng5HIr13xn8Qf&#10;D3gW/XSPiMupXN/fzXel2ugeErKR7tkQZMskyQCJQp28Bvp6jNsbLxdrfhubSPBWrQaVHfwsb8SR&#10;XUc6QoymQTTH58gZBWJuea9LAZ1HDSp4T2SlaOra7JWvpa9/NtPojCvgJYlVMXTnZX0s9PPbWyW+&#10;nWx4VY/DrX/DnxE/4RnWLXV766s4TfT22kvGTC0iby0zyGRYiSeSFJAAGBnNddqv7NniDx7rVvql&#10;la2+jNZ2V7dxDTLq1OpTohU+XcXU/wA08LkZaIxoNowpFeoaD8DTpWu3+o6df2cdtbobU+RrLWUs&#10;cTIshZy+5zvAyMnPrzxXC6prugeC/E1jpV9f3eoNbG++0FfNt4UEkYaMx3ZSSWVnICbSCME9uDvl&#10;0mo3rJWlO9vmrLz8r/cc2PlBulShJtqLtZNa2ey+79T5E+MPhnSr238T6d8RtOfw5Fr/AIV86z1h&#10;bwTWY1CykV/tNsrBvLOxRuR5AA+Cfl5K6fqGu+DW8GaP4Q1S/m19F1LxXda1q9sDJNPb2xhmuSIM&#10;nP70+UiBNo5zin/tF+BvE/j/AMJ+MPFnxUsoYtEttKim0m2t7zasE8Kifz/sYAfIAG47djHAYYJr&#10;pPhj8PvGHxG1LVPGfh2S9is9N0LTNFtrjXGW1gkM6+esqPEqGNGKIX+Uljx04qM6r0liEqmnMnrt&#10;pdX95a9G9+ptw/ha0qMp07Xg4tpdLKXJdbX5mlZKzsjK+MPxl+KGr6jpfxC+NniPVtJ0mO5gFnoz&#10;o01stq0iI80tsuZCZFO0qXPB5A5xvePzrvxy8AavpWgaXZ3XhowzBLfwrMkNnPcmANABGv7n9yqq&#10;SWY9TjBrpdT+F3jbx9JqPgDXjcXsunoljdLp0kd9HcQxlXma2BK43HDFGO8jt2r1DSP2T/EdlpMX&#10;iHxr4fvY9Kndr23s9LhkiL3Gzy/NnV/LjRDF1wOFBBx3+0yHF4dxc/ZW0s9b6W3033ts/uPFzTLa&#10;kaDUqqSvzK2msrPX/wABv+mh+W2o/B/Uv2l/gJo3hzQ7vUtO1OK40o6dPLBJNYXMSn/S5I5IwGMw&#10;lQJtICgLnJyK/YIQanovhdmuVtb+TTFeXULiPUVjl8iYARltyxPJgIQ3GB24r1L4C/BHwNb+CtI1&#10;/wAEf2dqOm3F7cCPS7ITRpZpdEmWRWE6jz0UjcAMIOgzX0/8OP2Xfgf4S8Q6hrfifwzY6nd6nPBH&#10;LdXrvqU+22yLaPbKuBtyQMIe+5jXg5TltKjh6dGjN2XW2r7LdLR99bfefU55j41a1ZNNc8ud7fHZ&#10;LS+ya36N7GL8FfFXwUm+DzeNtTuIrSexsJTqQaV/kaNSoVVO3LlXHKjL5B54Nd7cfFT9nj+yoP8A&#10;hENUl1S7uUS4nh05rq5nXACAyCPJ+ViFKkj04r0/xp8BfhrbxtrMWgWstxNeR39xFOS6l12qXw25&#10;EICj7qgfL0qbUvh1HJYWi+HGW2soUM91YxIixX0jAlYt5UsqF8Ekduwr28HSlFKMql16W+/c+ax1&#10;aNScpwha9ut7f8DseNzfF3wfaam+pSaZe3s9ikY1JNGgYyWkcg3AODIAjbR82HJxxXyT8d/if+z7&#10;8RLk6xpWl3lhrQ0+7EL3WmST3draRKJpppbTayqdqAq752ggnAOK/Ri98HeHdLgtr74caTp9rqU9&#10;3ENUigTZDL5PBSaVFyAmeo59vTsdV+GXhrxzcWPiDxFothHq2nKZ4roKzCB8YZFmBQyIw4KuMHuO&#10;BUYmjOpDkVVxv1ST/B/nqc7pU38cb/ha66P/AIY/m2/ZgttF+FmnSeJ7PU9f0Kw1WC+tNKvtOhhu&#10;7kI2XZ9Q3r+689gflj2EZUZziu++M2u/BPV5LrS761t9RkSytrSx1GN2gWZfNWUyRKpZxMhZ1JOM&#10;jAJIIx+zniLwp8PfB2sGG1NtaTa1J5VxNHaQr9qmkB8sB1jdjIrAAfKVxxjvXyP8bP2b/htZ+Np/&#10;FnhyPVrAmKO18QHQbT7dcapJuD5aKG3lVJgq5JVCuAQyE4x8lHhGUYezo11f0+e13d/L5rS30uN4&#10;kjWqU6lWi0kuXRp7LRXsturVt9j8xtev7zU/hvdyaLqmk293p6x3UUEW6Q3SxEqsdwWBMjeWSO2M&#10;cA1d0bx3468Y2dhqFpe6DPpVi1tBcXX2CaVbKR/9a85fY/2eNjlmk+4VyAAMj0LxX8PvCngq41rz&#10;danvnv8AULmzvJrqz8y88x2R7P5JEjdG3fuhHCud/TA4rF8Bat44+Ctvf6voBv49J1PRLzSWa+Vf&#10;7Nubxo5Ip4JrCTbLPHnJyZg6udoVgxFecspmnyV5Xhez3X9a97fqdsM1oyjUrwjq0pRvtzWd187f&#10;e+ux03hvxqniHxDrk/gX7Drur6Tqaw6nFa3kkNob27iIjhV3TJgKjzFYsxUrgHDCr2iQyabqOmeH&#10;/iGmn3HjJdLutRS3uNt64umtpCYotpwtvAZRkkbnYEk4Ax8i/BH4l/El/i3oeppcQ+JtO0rxbo2i&#10;z6mNMuLW0mjlZFSRpraHEIjWQKyz/KAB1NfZFl8F7DSPiSmu2ovLi01WXX/tFxqimWVJCsiyrI0K&#10;lpFBQ7F3LuHynbjFeDiKFaE3GXda79bWXR/0wpQXsqU7pKUZeqlGKaX92/Mm+2iMTwZNoEGo/ELU&#10;/G2o3l7qv/CRWa6Tai7F1DaSSWqGeVIYyElfEGAiuTtCjAYnON4y8bfCAeI4L74ieJtV8O31qfsd&#10;j/bNkn2IXkaxTx/vbIDysrMsgGGcnGc7aszQ6j4V8aePPhT4Mi0+LS9C0zw3qOgSXMYt5IGvJCL2&#10;5k81nl/ftMAscY6qqjGDn5J+MlloHjvw43iPUY7xdXh8W3qCS3c/JKlukaSpIqPvXaU3Iyk444wM&#10;dEKbVWV7JczVrK17v5313uv8+OjUg402tUow2eqVlBSXbrp3Wpynx48UQXXxL06G98Qrq+dDn/s6&#10;ePSbmfS5g07Ga/mnleKb7QWVURQAwxx1NFh4/wDA2gafqMvibVNLutWuLOwe/wBPtr2W0AivZ0hi&#10;8tJY5N4TO+aN5BgNu6muL0u+8Lahr0Ml/Bea2dLSWx8SXklifOEduqyxqsBBdmkkkCRlFAADOxUB&#10;ifQvE3xYln0ObSfBNlptzqEqzatCx0W2vNNcMgQ+ckauzSqUAZkZWXqSTiuxzTnzJtW/H8fzfzOv&#10;DwlGEYU9fe8tr3XTt1+5Hca3p+m+IvE91Jpuuanp2jQa3IZU1S5iks76e0J+yi1t/KjdYpigUssg&#10;XYhJTjcfXv2ftH8X6A13qPiS51CTSbu6ur3UNM0i4jkhku1YuWXe4zxz8n3cqBuPTzP43+EfDGlf&#10;DqbxU2syPqtzLJLLptpEiralx+8kSMxAospHyKXYqMKTg5qPTfFuieFvBuneGtXsNa059Pii1W41&#10;bTPJZLuGKAGa3ktmdTGzYVg/zbskbe9Y0NZRbV+v9aW/M2wdV+zqcujVl67NtX3tv8tNj2v4mfFH&#10;wZpd/rOlanoGjyPLrQlsJlRYry0F1FHG3nW8YaS4MkiN5rMWVlGNwOK+RtM0n4J6V4E0fxJ4n0qw&#10;1qXT5o9Ie2tY54WkjbUZmurhAzlsraKECBGxlvWo4/FfgTxT4kj+IF/byRxXNtJCbfeVuBaYHlzT&#10;usQbzBKABtXG08dzXn3w7Xx3f29z4P8ADNsda8Sf8JVHLpEcgcTrY6yyqjpJIVjbesMqqWZeQScZ&#10;r3Hj5yqq9Ruzt6X8/N2PPwmWQpctN0nz2Tv6SStvva7v2vroff2rWPwl1b4Y6TrXiTTo3up7i5k0&#10;Lw/d3FoV0+K8b/RbZAoXIaKNPNZ8YxhZBmvJ9P1zVvCPinwr4htbXSNBS9XWNNgEMK2dtamEI8Mt&#10;y43tuSSBmwCRtIJLE8++aX8KfiNofhyXxHPbwXMgc2V1rV/c2UF0sjAi2M8SzKsaR8RghsbvvnAr&#10;49+KHjL4s/DjU/CHxI1NtH1C61221H+zNMBjvLiW1vkmilluo2QReWREpGzdgfNuOSK+hjXfJzvS&#10;9uq6P5bnkOjBV5RhJ/F1vu4uy9Wk9f8AI8o8axfEvxR8VfCWn2upTXlrPqK2V1drcqm+6cytFPHJ&#10;GFZ2l8sLGQpGxm6ZzV/4g+GNNtNYu9C1hLSymi1GyaSRHWfUbRlYJKHRWVSgY4cbiTkAcDNfOfjG&#10;/wDFkWoWGo2M9st7cXdvquotAxRuZfLSGCOPKROqOHLJyowMCvrPVPh1cX3wyn+KnxObTvs9ndRP&#10;5LXCvLaGO6jTzJBCVkZiFy5YHaGBJHNfHVnN1U7JLq12Wu39aH3WHUaWFi5vl5Xrfz5dn2vcueF/&#10;Bmk6NpEF54lkg1iyvr7a98gDz6IrOoS4MJ2h0DEKYHbcQQVIIIbzn41+Aov+EjTT7PV9Jvbe1azE&#10;d5JKHEst0pAeOVE3JIDGD5bMXQ5BXjNamrfESXxF8OzNK9paW63URs4bWZYYXMNxH5fmRFRJh9pl&#10;Hck8+7PEmjjULuPwr4WsX1SGax0++1S9gAVluLO6uciNgp/ezI6fvB/rFG0kcYnC4398prS//A/q&#10;xzY7DTaWut/wt+as3fzs+hg+B9J1bSZoNUB1bxHd6jbXVxfXkcgcXFlbo0CxqXTeXBXagZNu3qOl&#10;e1ahp0Wp+PrK/wDDGt2E7/2YNNk0m3jf7Jpeoazp87xSlWjES7Ps4V127S7cA8AeV694h1/Rri+0&#10;zUQmm2stpCmn2VlAz3btuaWIWzJKq/6x1VwckbsHkc/QvxB+F+g/D79pX4c+IovEN+trqui3pu9E&#10;LFr9tStbS2QQXTlfJkSOS4uDFJgOod8YABrpnVtKpOWqtd6679LW6/p5smrSuqS5rc14ppXs+V77&#10;9NF5n0L8A/CPxy+IHjTQ/DXxN02TS9A1bw5CI7TQ5IFt7hkjcECYiVFW4O3zNxXay9Mmt3wh8J/i&#10;L8EvhDpSa1aJNqkGrWz6dNexDbNHOWhh3TW8+JZFdIyFI+QnJUjk1fFn7Q3jf4UeE7G60rw7f3D2&#10;9hchrqyupJ5YNPjjGwkMCoUBQyheSG3MBmvnu0+MHxPX4c6N4K16z1O003TIrbVp9Z+1o5uBapvu&#10;w8UkPmI28/KWOOmMdK9CjzKi4xoO2rvzXe3pt8zx8VLnqOSny2cU7K2ibd3ro0vvPqLX/DXxf8T+&#10;ILr4SeIrieTxLr2gXusabEHS1ntDaC4Wa7a7KujsJwnljAJGBkKuR574I8JeIbbW4IPH729hYalZ&#10;pZRw7I7q423KtHFOnm7CMyh3lYj5u/XNcZp+oat448beJr3+272K68W/DU+IdMaebyry2is7y1fZ&#10;GpyY/tFuzSMDhSWfgAVwHh+bx3rbrfW93Z3VxfaUlvf6jrNz88UVuNpSNUMjAIxIKBUyTnjOT8rm&#10;mPcJRiqV/ebvfW+mm1rfh5d/XyzLpcsoudny2ldXT96cVbtZJRfmm/TU+FHhmC2+IGq+JLS+RPDz&#10;axEdOkQi3gYRwR70hVZGLGaSNwcJsUknbzz7rN4t/ZN8J6hcWN1o7akLVbGJdGssmSG6t2kE7NOS&#10;oj34ZpiVAZW6g8V8i+KdH1Dw34+8C6/ok+k+afE1po0dnBcqRZ6fLbqcMhLr5nLSDdHlSRnkjL/G&#10;HgD4gaH45TXr2V743WsXQg07SvKgRkndtgvXVQGAU4O9iG5BC8V97w5gq1eCnQau1ey7cz3/AOGP&#10;kc2rxg4UajdleN33SVt+6af5H0PJ8R/Cs3wo8cfEPQPDsUenw2tvPqNtb3kl5PbXVjfpb6b5CbW8&#10;0GKYkMSqEKWPGTXmXjsXXgnTIb3XrW31aDU7pLzVLy5kNjLYG8skaO1SS3PmE+ZGC8yfd3EbWyTU&#10;+l/Dq9m8KeNPDHgjztBvtc0gy2en2lwn2qaSHUbeaIyMjFEiVjwpIwjEDIHHR+NtJ0DQ2muPGMDL&#10;q1/bRNPFjeJlsi1sjRliyB48knHDZA9AdMTgKs8TVjB8yT+d2o627/5EQqUoQpytbSK89E29euul&#10;90rGHNoPhPR/h34c+Ih1CPWZL/7DpcFneTyN8kmpAyIIHUO8tpJHhXbliNwAHA+eJfD0sfi660nT&#10;7648Vx6MLzUbG7sred3v0uYbORGkhQOpC/6qMhRlVIPKmvpDV/EKjwVpFn4VlVivinQ7yH+1Im86&#10;1aHVcyyDCITKSWURxjlXxjFfPngTxDqPwl8Mv418PHWbTxJPd3fhmLUbeb+zkt1n8uZmZSGklaQS&#10;4jLLhPmPJxWblaLjDfRb9EpfNed0d04x+spy0Scmu+qjZednv1t3Ox0S/wDCHwz8X3Vj4206x1jU&#10;/FiNqn9mXMAfTtInmRFVr8BWS6vBLFkRp+7VDtYk8Vz48NfErS/CniL4jfEPVE8Sane3cq6ZqUJt&#10;1js7ZrC9WNFiikzbhPLVUQhFUYVVxXBah4+03xDqn2S3sktvGOkypqHnLsihv44jmWEokbKJJeoZ&#10;iquTztbGep0Lw94Xtvhh4y1ER6jYXdpqvhq5mC/6ZDHLrN1dxs0iM25lcXCleGKgAA+nzM8TObU5&#10;X95rS17a9PXv179vVrYbkpJwWqVlZ92rfdfXrpqcRJ4kktNDtby5SK/E+mLJcz6lJGDHJJ++l+yr&#10;yeAgLsCVIBBYHrWvvDOuXXx/vIbubR30681RY9PubfbIZJtWk8ya9k2EFmthvebPQxgHgVzl34j0&#10;u90mHWLnTVtdtqbax0uFY57k7CQYpZ2xxHt+ZdpXk/eJJrYuNQ8Ox+Nb/wAXXs13YC/t7iPhnjLf&#10;a4o1nZAmEUtCHXapyxYlRyRXpyrwhKTd2kn+Z04e85wa0+J/faxv/HTxv4bsvFV9ommWjX+ny6Ui&#10;eFmubd8W0MOfLaaZssu5eQo6s2WHOa8K0WbQ/EEdprd3b3kspYWE9w7AHzQAYW8t0CAIwK7s7vXr&#10;mu91C717V9G1LTkhSZRaRNbzypsKxrIYY5VYjeocDbnpnb0NcN4G/wCENvdWvPC9nelZQ7zR6hFL&#10;LPNMoTz5YzE6Mi4wV8xhjBODnFZQcvZc09+vXT9DZUVTl7FO+l/P5/iYIWbR9WOo3UBjitoYAsqq&#10;oka4JeJWX5SGA+Z3IOB6liKy/D2oXGteKG1G0jdvMdra3uLKcQ7WfiOSTaRvHmEsyjkdwa9j1rRk&#10;vZ7m1sdqQ32lyXImd3228ULuJSqREDcXwfnYdchTmvnbQdQ0DRNRa6u0kOnxwm1FlEzRxkSbf3/y&#10;KoU+ackKcnAGepr3cmh7ejVblZpaHJiJxhUhFq8Xpp89X5HnOs+EFi8daj4W061tp9UOoy2d2jM7&#10;vObeckTQIVJ+d49owTuVguK6LQNL8PX+hTW9ppt8NRNrLbWul2pH2pAmC8xChmJBVskEsMZPANa/&#10;xm8ZNN49t9d0GS0dbOUT2ZtCRdW8Lt5Y2snz4UHnDEqcMcnJrzzw148m0vT7QxxTtqsMd1FphhjU&#10;sZJHZZJmYDzHkCbUTbwQSe3P6dw9iX7JRq+m3p/X5n53nseaTnSVvvXV/wBWOK8c6JrUOtyW/wBl&#10;uNPvrS3WK8t7mJ0mLTIrRbhnLhwAwPccjrXEXlhd6X4fg8ST30zS3JV75YdyojBVGXU/em2n5hxu&#10;UjvX0d438c+N9b0lPEutaxZ6zeNLi+N6Fe7QWgWK0xdOHKHy0PBwcgr0PHkOv6b8PLFb+08L6rPr&#10;ETwWlza3OrW8lo0NxIhaeBIVd9zKxCeY3DLllANelOlFzlaNm/6/4B5UcVLljfW3YuaN8Qr3QfE7&#10;XPg+f7JBdWpnitJoRNgbtyEqpIwAX5b0HWvVrbxYnifwt4knuRY2MniN2K6YjI3l6xAEZ2SHarRw&#10;XMIfYwJXzcKepz4jp0GmJNBpNpGk8tvZTWhuVkWNi4uDcK5bsURtvPBrJPxRsrDxnZXT2BtmS9XE&#10;k/zllLiM71OfkH3gOgPPWs8ZFSpp82vp96/rudmHfNJQa3/r7j1fxBrUN5+z1o3w48W6baG90XW9&#10;XZL+3l813Nj9iuIkk27f3aefKVIYjDH0zXNeMLy4vvF9rE0nnG0jjsmewdXWCFVEapLkFiu5c7c5&#10;wOff2rxNJrGtR6laaXbJfxaRrl/rVq8sRSSW31DSWtVs5CAMtHLFtcFRuKsckEVg6VOYvDtxquo2&#10;k7RPpn2jSdSivljWze4USSzzxxofMyV2rEzcnnA5rsyBwlKonprf1+Z5udwrrkm1dvfy0svuseNa&#10;H4U8UJp9xrmm3xNza6ZI/wBmtHWGS3jikDJKEJBkOThSvKHlh0rlF8QWN/qUN/4p+02+ovJHJDfR&#10;4EcjtiPbOoG9S7f8tIju9iTmvvD4d6P4et/EWgeJtJ0+0029ihRL9jIpvEmug0XnKzgpMs2+UsH2&#10;/KuApIBrzTx74J8G+LPBGneINFu4ysS3Og3Inj+zFNStn+0W7uckHOGZOxUYwM4HPi88hBxUYtW0&#10;szso5FKXN76a7r16X3Pn3xT4R8PeH7KdZ7YM41C3ubiMSkRSy5dC8cmGkUIpKuDh9wxkEYry2y0X&#10;w3rPj19MtZWgieZWtbUvvZCIyzKpbBb5l2jftJbAPqfp3VPhhpfiHS/Ft3aOLG3lnZ4CJluEa6ij&#10;Erb0RmdcvlRlchj718g2F94Vh8QvqPieHUig0IxhtPuFtpReRZCXT+ZE2+PcuTGu0t/fHfatjU5S&#10;cEtGnp5rp1+85sPg3TklNuzTWp7v4bksNP8AGMtvDcreXkUsdtZ3Eq/ZxZearRsFwRg7pEB7hhjI&#10;xVKHV9Kl1WAXdpa3Tala/ZZ7fVWMiLcwp5ZUquQV3ltoyAGIyetc/wDCfQ3+J/il5Yr+CzaKWCR3&#10;EbEykZmaVVJOd7RjJ5we1fp9ofwE8DeEvilp3jjwwbSW0ktHj1jTr62ju5Wmu4vIuI5C67FMhIKl&#10;RvQNuBzjHl5jxnTwk4SlrPldvPy6+h7mB4MnXp88tI3Xr6o/P7w/pun6vqTWfiLUJ9OGiudQEdrB&#10;HHeP9tMKuqiU+Xwp+Tkld2VU9K9c8O/CTwwfFV1YwaVffaLsxImoSyPeXUzTMRA4+VEhR1OHCqME&#10;dsc/T/jjwtoosJTpWn21vq1zevaarf2rLLdLGD8kfmvnHkmNUyFzsZT2zWlpnw9srzwzE+pabDLH&#10;G8t+99bSttNzFtWMRMWB2g7m5QY3EAV51LjCisO6kVa7fTVX6p+R6dThWamlKemnzt5afmfC/iLR&#10;E+E3iXT5L7TpIIIb6706/kuLYtG1pOoeM5cFS6fMnXPfPWvJb/XtO0WSwg8OzGOLU7QNeQncWinZ&#10;5PLZsnO1YmViF+mD1P3R498DX/xFjsrjQZI5ltrk3P8AZLuW3zSq4bC7goxxtOeQSTXg3xF+F/i/&#10;4O6rBf6DbW1xZ6cfOW5kVQYPOQZUh/mJG4KDjO4AjHFdWXcR0Kk1hpy69rvz7br0PMx3DldQ+scu&#10;m2+/b7n62PJ/BnjrVPhn4c1fxr4L1BLbVL2Gfw5Je2MciT22n3CoZZbeSVd8cs6kxGRAHRCcferC&#10;8P3elaHpjWcHnSXLK5tnsJj9oxKBhVfa2xtp24ZSwOemc1duLvw1qWjavoXiC41G2vpytxYIqeel&#10;xLAgUtIUxs3HkHLdOc8Y1tL8c+HQ02lX9gWZpEgS5W4XzEtghV8RfKTKHXcr84HJAr6jLcNSlNNT&#10;tzL57vS+tv8Ag+Z8tmMqiUlKHNZ/p/w5+kf7CMH7Qnibw7/wzt8FtQ0UaPbeKbzWrn+3dPcti3tr&#10;e83tNbyb3bfcxbVKru7nGRX3D4l8I+NfCGq3uheMNT1W41a7so7e6sNKv768vSONpLTlkgAjLEhQ&#10;EI4OK/PL/glZ488Ra14w+I+hWF9FpXiK+0q0aO6gLl3gt38ueQRncFYLFAZDGPmVR0r9ovA3we0i&#10;11i+1LxdrdgQih7yeDUIY5/Mmi+dpppGLL5mdyq4Py9x0r2cNLDQjGq5JJq/VvTTrdJaLY8TMYVp&#10;TjTUL6XfbY+NdZ/ZDt/EttYmEav4esLwWsM32i5iuHn+Ygs6JNvy7ne20KqlVx3Bh8JfAXwb8Gte&#10;vfDOt6UviJbySWSx8QabZR2y28K8eRJ50sjnevO5V3l1GcAiv0kX4X/Be08QRaPd63PYXMO5GWOS&#10;5voPmTMMUrpGNkhUhgCuDngkc15D8SPhlrMWmS3/AII06/1mGK8ijs71YHgQOhGZU3tFI23J3Art&#10;78ivQwGa4SrLk5/wt17/APBPLxlLFU1zKF/nf8EeInxF4B8MQX9zq2g6pf65GbddGurWCFILiNCQ&#10;UaG4Rtz7CBJsySQeB38s/tj4s674y0zxJarY2U0sT31n9luEsL54FDRG0cwgYSI7GYuh2gk9DX0R&#10;8RvgVc+K9e0PXdZVLbUdLtre9sJbi4a4gF2zZMTJCPLcOFA8wOQu7JHUVq67o/gzwfpWhRL4mSFJ&#10;JJbvVo4dNj87Tr9wx8qW8mKo1uNy7kIAIUYYiolh6amqkJc6k9tXp8kEazs+f3WtOi9N3v3OBt/i&#10;AI/Cbx/EOFTttQNbu9KmnuYNqFFOZtiMzB5CMoCRg5Kn5a+B/jb8B/gf8Uf2lNW8W33i/SLa2g0a&#10;3N2LvU7nTJIFSLymGShS5EkZwERg/wB05A5r7/h0nWNMsbrUX1SPV7ks720NsybpLWVhlliWJVPm&#10;YUuQG9B/er4a/ab/AGb/AIlfGW1j1i2j0uwuIoZlvNSiWWF/LijdFwi/M3mKfLlJAGAOozn2MZhM&#10;RVhF0Ix01V9r/M8jDVaVOrerJrpoc5FoeteJ/GFh4c+FXiK4Hg6306A6rplx5t+CkbLDCFnj3ypJ&#10;IiFCJW24brzXg+kQ/DzT4odc0Twl4unhvNTubGW6vhGZnNncCKYYkZlWFR+6EagSKBnnqPonTfB2&#10;qfDfwrp2h+DVki1qDRVgX+zbtZ4LtltwqpOTjcrPuwMk9xggY8D0TxprOi+BdC0yy8MWssE2u3F5&#10;4htpJ7iZ49TSNo/s8UWxvK87f5wLk4b7zDPHsKiqcou2vWyvrdbXvZW0srb/ADOBVnNSjGWi01du&#10;++1/n6E/iWLSPHeprZf2RqwGj2hF4tpH5MbXEJCqbpZXDyFHGIxtjPB7V8baj4W8Z+P/ABdqOueH&#10;0uLhIrjy5YQy/aJSiLl5o8LuTBULgcZ74r23WNOv9Ajv7rwk1zZ67rNjDc3cmo367o2juXWYTsSF&#10;HmuzPEG2khVGOBXzV8S/iB4OOrXS+ExPLqWl2x01rnJVZHkhCtOxyhKsOFQg/dz1r5vin38Pa6Un&#10;r677aJ3S8j6Dhp8tdO10l93fy3PK/FPge8tL06kbeewigBNxbzqSu/cQsiu2FdFbhgD8vpXa/Crx&#10;Z4h8OXieIfEej6L4/wBJFube98P+KrWa5tY4bgbBNHLC0VxbNHu+SWKQBW6gjIrnvD/xC+JfhLwB&#10;Npsd0upWupzu99pWpbp7VI0xGuY2JKyvljlSO3OcVo6fd/D/AEvSjqtq/irSojaQQzfYjFcyGebi&#10;RY3doiiYJwCGIGc5zmvyarRq8vs6mjfVN7eu5+oRq07udro9p+HPwW8I388Gv/CfUdU0id9QFrP4&#10;abVIoLqaYkGNIXlEVndRuzbVaZlbkHB5rGuLKXwe198O/i94d1vw/wCILm6WUGdBGjRMSFE1s4X5&#10;ieTLE+xhjavOa841m+8OeL9B1W0uL3XYboRwHS7SWxhFtIbZtoS4AlDxHyh8pUSEnjaOo9Ot/GXx&#10;A0ubTdG1W7VNM08wu1g10NTs/M34jaIlpfKVX5Maso3du1L2UYp0ZW027teb6/8ABNaM5SqKcO2t&#10;9vkdN4C+GN54z8G6zq8t873/AIZnhMWmpFIZorZ5tq3jv0CrkxvkYIYYzXrukajq2i2F7pM0Ak09&#10;/wDRpdPMrhdyAKZ5VQD5t7FR6EdgKoa/b6Zq0r+JvC417TtSjtYtG1CB3R9O1Hz5BFI4uV8maEHh&#10;mjaNwMYDHORLcQLo+kz6dqhW4ukW4DhgVfdKTtVWbOQrLvYnufxrxsHiZ4bEKLdlK9r/AHP8Tuxl&#10;GOIo35dVa/n/AFubnwnvtP0zTvF/gvxFNb/2bpktpdW9hE2+ST7cROk8TY+bYU+ZRxkHnJyei8Pa&#10;bp+q6zJJpUGPN1VElt1mkguRZK4khjKY8tfvcnfk9MZryvWPB0fizx5Bq/hu3KyXvhaNLt2+W3ge&#10;0c7WaRciNXC4wTksRjOQK73TrzTvCeh63ElzbpNdaRILy7kG9Z7tU+UQYyysw+XByM/nX0NLM9Kc&#10;N1T09d2k/loeZWy+PvzlvLX7tL+fcwfiIvhnWvire+HPDmm319HHDJaPaq7FklVW8yWSRyuAspiG&#10;4kAtxggc+BaK0dvYR6A9xJa3A1ZdPMIlWNEiVfLbz5flyGZlyxO04IPJrrdLe+0fxZJrzXFzNdWs&#10;MMF9NavtknuZ0aV4967juViAeD04rmPGXi8atqT/AA5aM2VpdONVs0IjlYOgOA0xG5twUAruKhjn&#10;g5NeNjaqnNzW7ben4HoYGhKMI027q3VmxaPfeCvFQ1UixkGlS2d9G+oSstsGln3BUiU7QkWQzKBg&#10;qK2fjTPrWr+Ep5ZgNQv9XbUNUbUIJXdbq1twzCVYigKJM6sUbphSMDmtibwz4U0XRtE1rxBrNo0e&#10;pWlnqccHmNG6SLPIjx3glLGJyrHy3QMGyPlAGa6/4k+JrjQtBu/DUmn7760vTp2jXdtHsW3s5Fmj&#10;MYkG5RA8lzlWV/mPOMHFVheV06sZW6evfqceInJSpuK+Xncyv2ZgvhP44+IhqEtzBnwFYX8MumTJ&#10;bhwz2qvHhiQG5KE8bRlsivN/h5oerQfAPxdf6pNZx6h4d8R6xZSWurSgSPb3FtLCiWb5Cu+5W24J&#10;Mny8cZrkv2bPGaX37QUPhi61a70qLWdAt9HNzDbLO4l2xs8DpGjs4mdCAEXcwwOCc15Xc6346uPi&#10;D4z8MayZ7CfV/Fd3JI09mIvs18/mGOMRy7RAX3EHKgqK9dYmlGlTm0m2prTprddn23MquGqTqVIJ&#10;tKyf3PU9d8H/ABNuPBf7It34e8Fanpr6pc2v2e9Ropjex2F3G4kRicQLErFgpG6TLAAKCSbn7Ffw&#10;i+IHj74aeIPGHwW0XVNR8beGtazBd6Y8qySaXc2rx3NqFV1Eu/duMYG5hxkg4Hhvw5tLVfDNjdOB&#10;NYz2d3pGrW8BjEsj7XYAB8glHjV9w7DA54r7U/4J5/HHx18GP2fPiHYfDq+tNP1PWdSn0u21R5SC&#10;tzc6eBD5YJwjACQo4OQ2CdwAA5sH7SvKcZQ5rR0V7HRipQoJ1FKz0/TTQ+7Pg/ofhT4h+A9IutU1&#10;Hw14X8E6trknhK51iy0Wc7rbRoN9xH51yoMckrqseSc7sblDCvyy1bw1ocn7TnxIi8O6hf6haHWr&#10;+z0We5kVLm7heUsrXDRExMrL3BIPHY4H6EeOfDHxvuZPDXxb1ie4Ph240NtM8aW0Nk1pYWVrC5SW&#10;/tLZVRJpYYuZZUEksiKZGUgGvzv+Jvw08QfCr9o7XfhZokkF5ZQ6pcwRalGzTQPZKBJGwmUcB02n&#10;OAFJ4GK8TiODp0fZVJKM02ml5W1/z+7zO7h2XtcS5xTcWtPv/q3kfrv8P/Hn7RHi39nvwd8DdJ1C&#10;80Gx0u5S2R9NuGgR7a+uJJJGnuoSvlRLlfMYk8DaMdT8JftAnwb4U8VN8INRF3dJNrEUU91FL56i&#10;Yb4dj7mclxI8ipIGbCZJwTk9/qXjbU7zS9F+EWkTH/hHtPisobl5LyRbDTYbuXzJAvl4aTAAcgsQ&#10;D8x4r6F/a58D/CTw18FvB/if4CXKeJvE3h74jaJPqd5f2kciXaW482K2KEpLs+WNZfMY7wF+ck5r&#10;yMFXtFU5tKLt6vVW9LXd+h6+NoclZYjld+Z6fqzA+JNjrCeEdD8S+BbL/hBdB8HWVs2lnTpDFqGp&#10;Lox8lnaNWWSS4a0mkdpHALJwpxk18OfEn4f6vaeObXQrnULnWLV7qe6k1bU5JA13bN5arKiszNG+&#10;Cdnzc7a/XnUP2mLLw7p3iqex8O6DZa3rzX1taazCB5Z01LN45LKK0LP5UhmSMFlb7uBj1/OrwTda&#10;/wCJ/EOmeJvEt0msXVwtvp8kt+PMea4tosIpjiKtgMoO/BUcAjtXoZ7XkpJOHpf79H5fI4eH6bcp&#10;+9ZKz+/f/M6u+0LVtG8MafZ6F4t+wxDULS+v9FWxjvDp8sc+9NQkJGPOIKlNq4A69Npm1zwZ8Spf&#10;DFrczalp+t6At7Pr0lnoUEFjq8kPnMdQRI4Yyrxuds6M7DYQcAGvQdY8Iz+FNSvNQ0KMXr6lpsN5&#10;fB9gCfaQsUrLnoySdVxtVW3ZPIGDpuveONJ0rV/D9lp8UDLYiJ72OI7YrfcQwEmN29yxBXI6HPTJ&#10;+GpZlWp811zWs9f66H2uIyuhOK5J2Z5D+xV4n8NaT+1bqt9Y+FLPxj4k17w7qFnDNciNtOtrgmOe&#10;XUZraRHWcxRRHcigbtzDqM1+lPwu/as8MeAf2lPFyrp8Gvad4u+Hln4YsdItbW1+zWWp6dJPtYzL&#10;Cr2cP76QlFTr3xivx/8ADEfgmf4vaDr1vbX1pp9gZprlod5l1JpVxeRCGBTLJCrLlVUMwRiDnFfT&#10;fgPwxp2hfH/Z4ZMkFsLkalb28ttPbGQzhUnPkzoN4USFo05+7gDNfSYnDweGjXnN8q6X2X5K6b6X&#10;7nzSalilTULtpq/Q9s+HGqeMLXW9T+D/AIP0GTUdL19vI0zTNYnlt4YLiTZbRgyZWBjEVICfKSPL&#10;LEkZPrPxm0T4j+FPhTZ23xGn0PRrEO2kabY7jc6rDBch4btXkAcyTSZOMnJyCCBiuw+NWtarD4SV&#10;9A1VYhDdQ31xCikJNcw25Dy7kCmN3Q7cfd8xfmA6VT17WvDLfDNPh/bwSg6NrcGs3Ws35juc2DxN&#10;LaO8bZZZMnDMG+faTj08LE+znQnKFvdtrd3evbbRbXPToc1OpG2l91a+3meT/wDCjdS+LXiHQPD3&#10;j6fVtDsp/Dupy6dr1lHETbXavv06QbyXAcLGsqlQcknIXmuI+MHiS5+Iv7Nes6lc6Zay6g8lrpUt&#10;5qkODbXhKw3SQXBOXm+QpOfLUDyyVxkGsfxH8Sri4L67qWpI0N7qi6XaG6RFYLasDMSwJEZfapwO&#10;MAgnHX5v8Q2GpHwhq19cedYabpTDUJ5r+5MU6TzXc0bb4VyCW8wESjjB5IJwYoVaik4KPLFNabbv&#10;8X0NalKNWmpzeu+nS39fgfb37VmgQftE/sy+F9I8QwWo8QeOvhBbx/ZI5PMkGreEJm0xZskHMjmB&#10;CQM8MBmvxy/Zg8EeA739lvWvj/470zWxq3w41RUsm0WG3e4uJ5HVJIrpNzzG1iGWd2WNV6Akkgfs&#10;FrMk/h74C/DXxJFOs19oHjbxVosc/mIN8GpQ2N9Ht8woDHhwVVOuCepNfhT+0dqPxf8A2Qf2pdUs&#10;fh3rN7oFn4shj8QQQ2b5s7pL0FpIJkPyyR+buBU5HIzX0PCeNoc2KwleF4y5oNNJ/Frez30Z8lxN&#10;gK14VaMrO97p9nt5aH7x/s8eIpNF8S2PjPw49xL4d8YWsSmRWQbSmJQWUYHAJHFfrVJDbRX8DnJi&#10;Sz3DP8QbgdO5z2r+aP8AYL/aG1j4mXXha08Xyi3h0vXYtPu7K3JWFRJKc7Y+AAcjPoBX9Hfiqb7K&#10;lhbcqTp64K+iuR+g/Dmv5E8Fclhl/F+Py6EXFUnOyfbo0lsmnc+tz3Eupl9Oo3va/wDlc5fxTocX&#10;iPw7qPhyQqkl4hWyn5PlyZ3ROP8AdcA18K+Ev20Nf8e/tXeIP2bPGejWEF3oeg3EE+rWcss/mTyx&#10;xq8jKyKBuGTtH0ya+57LXYUtbGWc5MV/FBIv91SRg89uvNfhX4AGqWH/AAVF+LniHUbe7t7aRZJd&#10;PllRoxNaJ5cbtCSAGA5IK55r+1MFFzrxp205Zt/KOh+c1YJRlJeS+9n9S2m/Bz4VeGvhrpej2umX&#10;C2ZsjHPNb2yRCNioEcqqechuhxxXmPxz1D+z/wBkW/eKaWYR6Pe28jyfIXMcDjOOB1HavYbDxLas&#10;tppNn4P1e/hltoXiv7i4BGY13KdrOMgnsK8A/bKuV0v9lHXYNXt5LOX+ztRkEZIwpdWKgbSf72K/&#10;O8bmSrTlKL/A9KOB5Zxfdn8nH7EitF8d/DN55wVW+I13cNIVBwlvYuSQMr2Jxzxiv69vDGo6DZfB&#10;nw/qMiSPc6rrVxavdwxxlhFFGVXe0u8le+OOTX8oH/BOCx8N6p8dfDkPii5FrB/bHim7tm2hi9zF&#10;YiOJSTwo+bOT/Wv6bvhV408OX2peHfD92szHw3qc2rTrZKskNwbiJo9rDvgg5xkA15WX1HGCtLdy&#10;+5SSf4I9PFU1NaLZf5tfiz5L/bC03wrYzfD0ailwj/8AC1re7+1hYz/o9lYTStghiwztHQc556V8&#10;0fsW/Fnx/a+PY5vie16E+IjXHi/wm907MrLFI0ckSu5OAYArqo49BX05/wAFJ9fsJr7wdq1vbGNH&#10;8R67fRyTADZ9j0O43oMDr8w6cZFc942+FXj2L9hT4R+K10+/bV/AegaR4qgOnx20jeTFGhuYh5Sq&#10;5VoHYlQ3JGSDWP8AZNPG08ZGoveSgo+V+Z/+2o1wldUadFL7Td/6/rY+itRtrFtQmsZJS2m6kxsJ&#10;0jwTvkO6JxnI4Y1+eXjjwpfaTNrHhHUo2+2WjubYS4DxxHlgh6YP8q++IfF3h7x38PrXxJokqNpe&#10;pwrf6dqEQ8ssZQCgYDkFT/Kvn74zX3hi78RW+s37smrDSXF2NoK+bENoJ4AfeORg1+GYCM6eMp04&#10;X5uZRS6u/S2909l5nt51QjOjNy2te+nTqfHX7OPim/8AAXxGWSfabW7Q+aZjs3BSSML1YV+w/jX4&#10;KeBf2nvg3dfDPVpn02w1N1nE9nbqzwzIwIlUE/eyOex/Gv5+dT+IGj6N46huvERkis0cyeWoO9yM&#10;+mCfbjivuzw9+2P+x3c6ObXxjearDNHHt2BLsHgfwiKUccenNdvi19FHiHNcVhc4y/GQwmIhZpuM&#10;ptOOqbUbK67XOLgXxQweFoVMFiYOrB3TSst+ivuj6D+D/wDwR88IfAXxnb/EbwB8RteaS2VzJZXV&#10;hbrFMpB3KWD7lznrW/dfF3w58PPGOqWXiq9XTLG6lECCNFJkmT5fmOT8z+vFfK2n/ti/sQ+G4ZBo&#10;15rMyyTec0Rhu5MAf9fE7g5PoB9K7aL/AIKUfsk2K7IU1+ZQAfJOkW/LfxfOTn35/Ovz/Ofoc8Q8&#10;Q4l4jjHO/rUuVRTp0FDZ8yd3J3ae107H3+VeM+XZXRdDLME4pu9nNf8AB3J/Efi268RxFdOgkkEc&#10;rSQyMplMZLbQCFOCTwT6U+4sfGd3Y2st8sM8yIfIDwAsN3PzCMEkjjlifanXH/BVL9lCDT5YrfS/&#10;FQudv7lksINgIPUjcMH3xXB6h/wVc+D0F99r0rQfFl1xsxmCFR6t1PJA9M1+i5d9FtUIxoUZzSX9&#10;1fg+b7zGt4586c5UF5e8/wDI76PR/i7fwtptlo0iw7WzNbRSPzjowYKMt7du1U9D8La/dak2m3Gi&#10;asrwr5m0Qzxxhj02thRn8TXmF7/wV00YSsLDwTrDqTlVlv0j3jHGSqfT1rB1b/grprF3CPsfw+jY&#10;p8xN1qLkH8FQdK9f/iV2nyOC5lftyrX72cM/HKSmpKjH5tv/ACPpS/8Ahlf6naQtrWh6lK5jyI5F&#10;f5CTkhm3DvXnfiT4QePvD95Bf+C7TUptxxPp+6LdKXxwCzcAY43Yr5z1H/gqH4xv5y8HgTSVyhUF&#10;764LnP8AukDtXn15/wAFMPi7EyXGh+C/ClvnCqtwss5+u5mBzz9PrX1OXfR1wlKCpTpPl66xf6XT&#10;PLxfjLiKjbppX+f+Z936f4Y+J1zD5Nx4OvdOtlGybUN9t5q88qDJKwXnuB+Br2DT/C1lLaI+tr+7&#10;g2xrayPE7FvVj1J+mK/K2X/gpX+0TMpS40fwpIuQ2GtpGBbGeB5mPw/IVz1x/wAFCP2lLpNsVn4S&#10;ts5famncBj1+85yR718TxJ9CzJsytG9Smlfaor6768rf3bHXgvH3HUV70YN/4Xb/ANKP131yy8H6&#10;JaGK4MMScM6wrIp47kDPIGe/0rz3UtC8Fasf7c8M273DwRjbdNtXYVORh0QyAH1Jr8v4f2/v2qI7&#10;dYVn8NCNU2j/AIlUWQe4yfrWU/7eX7XRzZ2mvaZaQld3lWumWygk+o28/wA68fJ/oIZJhre0xFap&#10;a/x1pNfdbbyOrE/SCxVRP2dKCv8A3f8Agn6c6Pb+LbSeW9Nzb3DTES/Z3luZ9uOhJZAiD0Bx7V3c&#10;V74haH7U9lpl2FP722jgkd5AeuMqFLehr8bJ/wBsn9rmWEj/AITW6iDHO2G1t4wAMjAwnbH4d6w5&#10;v2pP2qrxDv8AHutqMnOwomRnnG1QO2B3r6HD/Qe4SU+d4VK3aU0l9zR5mI8eMzasmvu/zufuxp/9&#10;o6dOEsdEktUk+fy3t3jUZ/hypyx9a8T8QXPj208Uee/h+8axLqrtaQyI2Ceq+YAAAOp5Jr8dm/aN&#10;/aad2VfiF4nHII/0s9fQD1/Koz+0T+0xNH83xB8UAHB8tr05xkjrjjpXvZV9D7hfBVXVwuH5W1a/&#10;PN/nJnNU8bczqR5XJfcv0R+1FtFe69fT3RXUZ7ZWCSQy2LKWPGCGTPC9uOfzrp/EFr4p1zSxZeFF&#10;1Owntvkhka1lCAnpnleAecgj61+DU3x8/aNW4ZV8d+JyX/u3rAgHHXH8h19qJ/jz+0crqk3j/wAV&#10;BRwEW/kCHnJyPb3rur/RR4aqTjUnhleO3vSt81s/mjBeM+aJOMZJ3/ur/I/XiT4Q/tAT3LXU+p3E&#10;8ZcvLB/Z5USsPXLsxH1Nelab4B8cWGmxwRtLp8oYM32W0mVJm9JMyEfkBX4Zf8Lr/aBuZdw8e+KS&#10;EI+b7dLz9OfrzzVS/wDiz8cb5FXUfGfieaNjna1/KRz6c/0r0qn0Y+H5SjJ4WGn+NfgpWfzX5EQ8&#10;ZsziuWM/wX+X+R/RBPdeJLwaZpGnaFc6SdIjxdzWdpIr6lI3JlJZ5V3H/dH4130GneLtYuI7zU7e&#10;8jgibaizxK0vI/iPUZB7Cv5oU+L/AMcbdXto/GvilEKgbBqE2F56DDcVIvxa+NcSuy+NfFADg8f2&#10;jOc9c87vzx+tejh/o65JT976tBvu7+n4LY56vi7mcrL2ll6L/I/pH1n4RanrWowG1uNQYZZ7iCaL&#10;ZFuPII2OCPT5ufWuS1j9lsXd4uowG6huchVElujjj6tn6V/O5N8SPjHcEiXxn4qcE7hnUbjjHT+P&#10;pUEnxF+LrLubxf4oODtz/aVxycYzjd6e1ffZDwFHLE44JRgn6nz+P47xOL/jVH+H/AP6PdH+AN7p&#10;Orf2v9t1SKUDaVhijSOUrgAMF5wPrSfEj9n7QfiBYt/wlukx6lvheJklCuylussayMNrgdDnj0r+&#10;bGTx58VZAPO8WeJd4GDu1K4JIHpmTPP6+tUbnxn8SHDvP4l8QLgFGLalcHJ644f+nau6fC8nVVd2&#10;5ls/e0/E548U1lTdNS0e+iP051z/AII++Drn4hab8Q/AHjnxL4a1HSbyO9sw0NrPskQ5xuZlJUYw&#10;eTX6u2sfx5Fsselal4XeS1QIbnU7eVmuJFAG9kjuV2ljycEAds1/Ko/iTxrIQja7rhLAA/6fOcjH&#10;P8X5cViaj4i8Vxn/AJDWtZIAOb2f8vvZJ789K+e4z8Mcsz9U/wC2MLCry3tfnjv/AIJRbXqzXKOL&#10;MXgW/qdVxT32f53P7L/gj8Zf2jvDl0lv47t/Cl3AJSnl6VFMm5c9TvuJuvviux/aF/Zf8EfFbST8&#10;Zfg/ZweG/F9rdpqtybCJEF9NCv8Ay12qMvjhXyGHHNfxUaX4z8bWdysllruuwSBvvxajOpzjG7Pm&#10;A+1feX7PH/BRz9qr9nHXLW8fWrjxdoIdUu9F11zI7QZ+byrjBcNgkDdkdq+SwngZlmBp2yqHsLNO&#10;PJOb5WuynKSs+q2fU9qn4jY/2qdaXtE900lddtEu50WpfFX4i+E/ib4l1nwjPfXOpah4i1CLxI+r&#10;R5WIqqLyGI3OoyQdrEYGGFfOehWdhq/haC71Wyk8nw9f6r4iu70FvM3R3sSwZjZgYxufYcAttOe1&#10;fuH8fdM/ZX+Pvwo/4bk/ZbsNY1iMpFB470AiO2ubdQ4+0SpEPMKvFyJlywePBGBk1+IugaFZeKPg&#10;B40+L+n61PY3UGorpur2sdsUTyLx/tMTifeyrHI0TIF2qSQByK+lwtKNGnOF7Sio8z7apK2mzvpY&#10;9qrjlilCUWnGbel/W6fmtv8AhyXXb2Ff2e5dV1GaSfWNYs77TEtDCJJZ7jWyCkrkMxzbqCgyOFHH&#10;JNfbun6r4Uv08OeGNJaA6nL4bfRoL6Xdbvb/AGmGW3kiRS0cSqk8KMzEMx3FsDAFeNaPrVv8Wpp/&#10;Anh3VpfDU+jWEXiLQ9Pkt43t9SW1k8y5KXUmWWYMwPzDaVZtnK1l+L7+y1jR7vVLFbpIr64uWsja&#10;wluYp9yuxbcBGplPAKgvgkcGuPH4adX93KNr6/ov1uaYara/LJXSt6N2d/wVj6R1nUfDlp4h8WeL&#10;38QWs0cOh6HHr9hCjJYXiCXcsJZ1GbxSMM6KAAxBOOv51/EHwx4o8PeNpvh7okHlaZDrkVzdRxYM&#10;tsS5NtMkh48iSKcbXUFdvDAdK+io/i3pum6/8TPAiyWinWLyyhS4ltYr2FmMUa3TThBsiAXc8Yil&#10;G3HQmuK8cX9vY+O/D2veFb9NR3RW1mDD86fZJVeHLeeQQ4TcF8xMLxgEYrXDUJQxCjOO6Vvuv+fc&#10;znUhOjOT0s3fvbRGl421zQNR8Ci5TT7jwz4gu0stF1XSUVF09XIJtpDa+W0mbmLq6uV3nJGDTviW&#10;/hbRPgz9h0XVUuC0Vvbx2shEhgWFVeW2kaPloQwBBI+Z9vOAced/E/4h6Rd+L7DVbK2fRo9EuzaX&#10;v2wR3t1LaRSbLe6X7PHEhaFwoXcnBK9q8mh8b+I9U+H82la/olncabqOtxXmmarJG6kTSMsMgWVX&#10;LeUFyzK2QST0xXr5Ng5OlL2kXq0/TXT8Pn8zzcfilzRUN1f5aH1v4ktzJ4+0u48dHTY5W8L6ZBFp&#10;sNoLm1W2MwEfnqCHmdWwzkfy6+g2XxJv9Tv5dKu9FjOmSQvLCdP0wW+nk26SxxPcRQqGigRZHPmY&#10;OGOfpwEfi7QdS+Iev6H4TsbVXudFhsYr+a4uHjJ84IhQuDMgcgDKsm0YqHSh4jt7vWL3W9RmnMdj&#10;Z6ek9ldssm62mR3hjQlS6hQ0e1kw+TmvXxWSxqYa0rcvM2tWvtP+vNvc82njYwqR5t7Lz0sv6Xoe&#10;Sw6zeadeXkesW50pMyzrZRKRYwEsFWPdI5IO0gKfmGOCCKPGuiprOr+G9G8TO2lz6j41Om3rXcbS&#10;OiwwBg5K4BCk4KemCCBX0F8efCOhWPg/U7PwQsqWeu6ZF9nvvLaaKSSJswgNglGkUbc5xuJweK5H&#10;xtPZTePvhfp95IYJNK0vU/EurpqTMIRNHbxxpK7Pks8jAluAASqrxXMqVBY2hCD3s3f0bfy0OupX&#10;nHD1Zyj0lb8EvxZ3fhvT/D/gy0Hhj4i2Ntq0d14hsjpDRsqYSORHlmeHkTrKUUbSRtDE4ryX4faF&#10;8OPEWheJ7z4sXP8AY9mfAzXVrdRTqGuplEhMQ3KeWVFCrkEnIyQCK9T8VeHpNc1DTvEGkxWTeTZz&#10;69M9s+yLb53kQho9qsjNIY8L0zntXyPdW2m+HPhF4n1R7iN7O4sDa2EN3CZXb90Srg87SZCQMjGR&#10;1GeeeDkqkqaab16aO/Mk/J6fOxdFN8s4prbXt1ffTpb/ADPUfgjfXunfs0an4l8NaxqqR2ugHSbj&#10;TL2G3nhl+2vJJfvGJFcod8dudygMeuRXb/tPalfWnw30uxubHS4UuLqKIxRZtZUkn2M5uY229VRQ&#10;GPPzAntnmPhP4avrP9mTWhp0TW51M21pDZTsftIuPKjcOmCCd7mVSPujIyDiu8/aK1bxIPiD4e8Z&#10;XegXt7pmq3tpdm81LyGkvYrDSvMuHJ2+WqxSR7vunhMZzgVz5tRUq9OC1as336vp/SOrKJ1IUqkn&#10;ondLTyX6f8OZvje+0GLxm1h4ghgk1DS9EtbbU7PS5j9qDxW2Y44zuKjavysWcjkEYYgVg+Lr3SY9&#10;atY/B1xcafrWm6NbaVHny0ubcQyPeytFt3u7F2jjJHDc7sV5F8GPidpPhWfxV8VriK3vyhhluodV&#10;R/JP2i4VOfK2EAhSOckrkADqKdjf64lxqfj3xZYi1vby8W4W5jhkWSC0uJRFEI2J3NuJByM4wKxp&#10;c3vObbWl/wDE+n46mkZRvyxj5LzS3dvkj6B1LxHceJIdE1B4NTmRYtVuriKySCBDeW9nKWj86Zpf&#10;LjKzkgCPBc7VwenT/s8eHrmy8LaLPq0zR297d31vDpFxZm8ubXG0l2/eR+YHAARAqrg55rT8L+KP&#10;hd4fj8WzfEzTbvVrS08P6hDqF7o5CarZW169tDZXVsZ2SGZ5XyzghtuwgcnNev8Aw50H4ffE3w14&#10;HGh+LH0a2bT47m51KeG5gnHnKEbe8UbwyTFkYP8AOqLsbnC4PPWm6aXLFKN09lpe99fRGcqsKjhK&#10;pJq17bvZL/M7v4J/EHVNOmvNAMOoWzTXT2uk3GnqoEdvbS75ZLi3jwq7XVWIUKrgMuDgmq37Z+i3&#10;FraaX438LtbNp/iXVbC50+6gbEaRzybZrfy42KxeVIhDqGyuRwOtaI+Hnj3Q/iNbalp4h1m5umcz&#10;ajpF9bXb3+my7rYzrBE2/Z864SJe3JJJrkPFT6rqeg3/AMFr/Un0M6Ba3us2UOpRmOObVoFUyoom&#10;ClXlt2dkVODJGmc5IryYVEnTqxbavd+i3++3rfQ9aHKvapxVmrejezXz+VtT5S+J3hq3XW7S60qS&#10;8C2+p289zZeazTfaHdYnSH/YiEbHcCTnhiM13v8AwgWn+J/GmsnwVeDXdL03wzNfWJMkf24OksG8&#10;XducfMpfIaPqi7RnrX0Zong3U7nxReaRf2ZujB/xMP7Q1KJSkkqqkixt5Z3Kzv8AL8qjk8nFfPui&#10;6N4d8M+PL7WbzTF0ObU3FvaxvJcOBPc3AMCACTCogR8bixLNkA4Ar0ZY5yh7Pt+uiWmvc5lQ2q6p&#10;aJ/J3bf6+RmS+G59M8ATeBtTv9PHhvVbxDp19ZWhe7g1Ty/OnRvtH76N2WEoBjBTH3cjPn/hFfDG&#10;n+AtD8Pa0J7rULe/ubvSd0wl+xOQhd444MSfM0QVi4IHIx3r6A/al0LVfhPeQ2Oq3sd5r1xKx1yV&#10;ZbeZ47uS0KpNbMgDgIJfLeRgpDZyO9ecvr/ws8I/s+aJphtLSy12TRrq/GuQF5pTO88hCMExIsjh&#10;UC5ODkn68HtXU9rPm3frquz/AFPQpwjCVJKN73+SfX8T6o/ZZ8f+GvjHol7+yT4009ifGY1J/Aeq&#10;xqBb23iy1tDugglbcY11S1BR1KgGVVI5PHh3wqe88HaG+reL4df/ALT8MPJpNtbNPFFZR29wpKrc&#10;Z/1dzEyNwMK+AGB6V558LdN0bXPg3o/iTwpc33hvWvC1np/iZNYuAfLm1yzmeURopfcssyyRhH6H&#10;aV4B5+2fj/Yt8TPhnp/7YVpp8nh/TvEtxIPGvhqZcWz+I7SzVy6CFd8EF2yrLbgZJkduOSRtUwns&#10;Y3XX3JX9bRls97uPf4dtWclKqqso0IrTWcUu9m5Q9LWn2vza9D4F07xT4msPD2o3HiC/jtbHUPEN&#10;vbXFjeBVt0ywS01NPLAwx2tG7MNgUnoMiuwsdG8d+O08SeFr+ymn1HxFrSXVpqctxsiQ6BBKXMKR&#10;KQ4eBiu/ac+Xx1yPGvC/xAvvFGg6x4y+J8Oo2ug29lZ6PBpNnpkl68q2kssmJY127kDlvNy27kZG&#10;KzfBnxt1v4bfEXw98QpNQj1vSrfUxEr3Uj28y6VJsZ0hiLK6bYHeJMADHyg45r6LC5C5U3UpxSv0&#10;9LWv56J+h4uJzXki2ne13tpe7ul5a29Vfqz7u/Yu/aI0/wDZt8fv4+8Z2V1f6BqekT6T4n0+OHMe&#10;qJHcoVGJgu+4gLrIi4DHOPusa9P/AGm7D4hfBT4i2njfxDrN/qHg7xROI/ASeG2VbFtKupGuYoJr&#10;OQLFE5WUh8KW3KcZK14H48+E/jjSvjL8WfCd5rkmueFdH0Cy8eeGNSuI90lxYwpbDTfnBCo0cF3H&#10;HIW+b5BuztBr3X4L32k/GD9kvWf2UfiPfmLxvoLv4l8ALcHehjy+orD5hLZSKUTRgAjK3Ix92uDN&#10;sNGcKWJcXeEYt7v3XJ8yStrJWbV9Uk1119DK6sqdSrTg1y1pct+01Fcsr30i+aPNbe66rXgvjb4e&#10;sdV8L+BNI08WemWugy6jZ3Gj29wrzCZJfMSRGOXbzo5R5i5PzDpgV7VfeMt3w8vNW8c2Nh9n8aWd&#10;x4WTUtPuotywW1uqlI2YhwRILdNx4DgjODXWftF+PNL+KPwv+F3x1OjWuj3XiixvtYurWyVJ0iv7&#10;KFLNoJFGGKtNGqgjGAfmBNeD/F2w1ex8KaZ4AtQdRuNBtLXR9d0q1Uy3P23Vvnd7eLHzeXKxiDL9&#10;0r833a+VxdCU4VMOpNPnlFa7uW700eif3pdbHuZdXVsLXa/5d8/mlGTsvVSX4M/Ly68d2mkeDptI&#10;1SPUYvIvUC3spMt1adQQpbo0pc9ztIJAI5r7O+GdrYavbSeHP+En0Cz13Qmt49a1jxDfwrez6cI3&#10;LW7hdglUMVEccRYq3zMQSa+SP2i/DWn2+jWvhHwDBdf2v/wkcMfiO21SVZLi2WGTyxJb4O141ZyG&#10;fkqxPIFevfEPWPAX/CRDQfBVra6bHpEE9hBHbsJkaO2cRzXEjjcxmmkLuVxgcqCQMn3q1CnVhKpf&#10;utfRWb12vpvrc441JQqxprRWvpvrLb1snvsVtA0zw39p1DU9H1Wza4kuYIbWNbhZ/JF1I3m2/mLg&#10;iRQA42ggHAOeteu6poejfDu1t9M+HtpZyQ3lumk3slzE8c8jzbDKZ9wSSOWSXc6BByCMk81wnhrw&#10;p4V1bUp7TxVqF2tjp8IuLe/8Naf9pe4AclpLkhkRFZVKq3VcA45ra8d2vww8W6HdQ+HNQtPE+pQh&#10;YtJ0gXsmn6nNbxyYSV3cOBOiDLK24v8AKQAeK+dnTlUqw966bV1Z7beXa9j6L6woKWjWjs3bRvX/&#10;AC/A+rvB1r4A+F3w21bwDayeKfEfiXXPElppOsWYsmttPtLCxjkha7W5VmWSJxtJuDt5ymMjJ8A1&#10;nQvEfwnli8XeHpllufLvP7R0K4V2sfJmUwSBY3UqY2jGRt3nK57CvTPAvg/xJo8GteJLBrm51G7t&#10;dLi003l9GlsYoWFxKkbRN5jsfNeOVpI0QZUkZr0f4zfDfWfG3wtfR9EEXmPcR3mnteTsk0LSRLPB&#10;zj5ERmMUvOxup4AoxWMnHETc1fmai9Ektkklbay9W76nDhcJGpRVKCvq5LXVt6tt7btJLTZHytD4&#10;D0TW/Hmn33gbXJv7E1JP7akkJ8nVNPvzLF9rtJGkUrKlswVlYKd0YDYOc15/pfxQ+DniH4i67490&#10;dtUktfFWswW1xd+dGfsHlOwu0lDojCOeTc7FHTbFtwQxIrpfhZ48+Gnh7wz4r174mLqGla1qthba&#10;ZokdqRdx6fqdmzw3SSKcnE/lozEn7m3acE1yvwu0jxXceEzotqmlz30lzf2d94dIgtl1KPzM3Dl7&#10;koXd0wx8vDNnAPBFe0qUVKUG2rJJPZPmd2r9bJLy79zxIxk/fk2m3ZrqlGPxW7uTdvO6VjhLTwpq&#10;usaV4p8G6Tu1C+0jUX1jTdPtg+2ezl328jwMTvym0NtOd4IbHrS+HevWenXmm6D4oe7bTJ7+Fr1Y&#10;N8t1C9yyxPIVI2MPMK7txB5zXtmt/DI6laLrGvxX3hzTWhngsdUsIMXd08beXFG0shODCNqHavKr&#10;uBINcHoOlxeKPDEGpxi+j8VhZjrEenqqyRpZeWTON/8ArfNUl2C8Z5BPJr3oYOjTXLTnzJ29brT0&#10;7PfzOLEYycneorXbtbb8bef5bne/DaG71Pxn4l0y81FtA8R6PFLci+UlhBNas0QUHPzxAqEKx4LA&#10;tnIxXunws+PdxpNvo1j8SNFB1i5truyl8aXJeON9HuJt9uHSbckqW8zNGk6lZI41wQSOfOdO8SxX&#10;XjZtA1qwjtJrKC4v3vJ4pHkuYrlmAGEVnkjL7ZUcAhDkNgcU5/sll4jbT/HHnrm7D2a2McMej3iX&#10;kQSViTJGtrIHZXBAXcDkgNnPiToe9KMo6Nf1563NJNVYylLdWfptb7t/Wx7t4t1bS/hn4F1C38Qm&#10;z1Xw/qmrLN4UvvDk8lzBFcyP5Zkllcs8iNI5ClT8uzK9a4bw/qniR5L3Smu01OS1tGTUrCS6S2i+&#10;zQsyEeZcuDKqx46MOQPQgZWq+JPDHhnwc/w7lWWPV3XU9OltdQjC2fkzSCNVeeEmIlZcNHIiq+Pr&#10;mtHWPh34Sh1fRPhZ8U7pbDTxeT6X4d1u1kivEe4I824tbwzCNVt2kkdfMLECQ7QxNTh8O1J+91td&#10;rTb8Wlo7b7GeKxmyatLVu261+5X/AAav1NfXvCnivVNT1DxX4TQ6to9lb2mmRw28nlpcNECLJJYG&#10;8skeUyFSA6yEdcmvKb+98c6H48bT9fGsQ61eaEmn6dYJDGYiuk7gIpI2ABQRqSN33lwetYvj3RfF&#10;U3xDi0LRbk6la3N1dWuk3ESNb3qtFbqFtJoSzRtHbsQ0TEFgp4Ixgen/ABW1vwNrulWPiDxNeXc2&#10;v6ZHFAVjuVn1BREpQyRIpVp4HkUl1J8yINuyUPGtKXKqdR6xeyWvT8/yNq6k6kqEt7Xv6NafcvmM&#10;uvGenale6qkTa09zqht11DR1YGLU4GjJSe0kZTskGCojJwFAwe1dl8A9NvrjVfBHxR8NfbLnUbe0&#10;v/h/fRzzZvBfWAa70xLlZDuUR28aQsOCWjIQeuVfR+OPEXhGLXdB+zeMND0K+t7uG/QGzvF0uSBG&#10;lillWOKT7RaS7kOMKWG0kg5r0/4O/FjTPD2sXJ1LT9U1SGS8juWuFMMQ/tOyuZBE90mTMJEUyB3A&#10;+dAVPTkorkvGW/T0tbt2cvn5HLjJXgqkfhS179H96cYSfV21PMrPTfEHgHx/4p+FsVjObTVpby28&#10;Oa7FHK8MdtNdG9YrDE7GMur+TvY4UZJOa5a0tLqw1uLTfGXhq8tfECTeXBqttcpGgtLc+ay3ALgP&#10;FOxdd6EkJjOcE16j4w0jXvDHjbxzo19q2sbNT8MCPQU0fy0a4TyIl815Mq32VdrNIP4QWycmvhy9&#10;sdaP/CR6JeCPTBrOnXE1jYafcm6eCK1iCLlnLFoZBhiwA5zt4NZqlKpCnOD3hG//AG7fRr89X1ue&#10;pHlVSqp9Z3+UlFt36rXS+3Q968beH/BFj8QfEnxKuL5rbwJ4wdrfTjbQPbCDWgilWZQVby2kVxvX&#10;Ibp7VH4gvrqGw0W31e8uLTVPLVtFvbLUhLbWMXlbzdxwDzFSeSL92o3K5Y5wpya57UNM0Xx18LvD&#10;3hfwFBPrHiae0tNB1+x1OULbRyWN35AuVhyqpLLbEgKcA7WbrXS6povgL4Y+KbvQtCfT9SaCHbaR&#10;WdsWj+37jI0qS7juCkFw+3gDaBisaloWhKeqdo92o631733+XmbUfaVry5dZK8k+l9OunTVX1acu&#10;qPUviQdJ+MEVtqvhi91Sy8ZaVo1r4nSSS4eODWEtIxPJcxLChYTLGS80ZZcr8ygnNfP+m+B7CH9o&#10;vQJNFiafwprRtdT09LgKkenmeVppllnUABYrtix3Ekr8gOeK3r74gaVN4G0Lxb4X1GGz1zQ9XnEu&#10;j24MkRiZNsKqzEZjkUlWDnJB207Uvs9j4AsPEGjatc28utPKbq3JaSz0cu3mrBBGisAhPzOnzEMQ&#10;2RxW+Hpui3Npct9V1u9eny22t5kybqQjS7qyb6cve7u2rO191Lra5f8Ai8up3Nha6Xrmq6Zc6rp+&#10;pta3V3FFKtnqNpKGkjlheNP3TqpO9WIDKCwzXm/xY8ASeJ9Li0/4f2NtYG11STX0hubtbm686KPE&#10;kAlUozQSKSJFTBZGx96vVvh742Gv6lb6D4xjludN1XSbzSYZdMUtcQzFWlsLncdoc253rIByFODi&#10;vOPEd940stTstdsDb27y67Fa6XZ3kSxy311CqbpmTLHyQV2yk8EnGTmow3NCcKV7Ws30V72Xz6mt&#10;SSnTlbTRqzfRp7f+TLvp6HukviSx8WWupala6PctcXMdrqWtacbd0kstNntliJitl3pIiTL98sQx&#10;OPWtnwj4g0HxN4iup/iHYX9/4Wvp/s2pWd5atb6gtpFbvC0m6AKrMkZ3qrrsyRgd65/wDZa1rGs+&#10;G9Mv7sy6h4ztr/w7c3ltdJI091PEzWf3XUrDFLGHVdq5bP1rk9K8SS3mqxx+D9PlubyOKOyP2+6D&#10;RTvbMDOWjfjfKkJGAOckcE15LquU2m03Lzdl0fyWn39TWNNxox5ZO8Un2flbpd2l5WilueLfCT4W&#10;eHJNETQfg1qVrp8665qejy6P4ygSfRr57ONkt5jbR7ZEnZcCSTewQnaV213Ok6FdeIvCOl+I1vLE&#10;XKOlmdIjuo/7RsLkERQ2s1pG48iNpkQqQuGyGzXtHg7wG+i/DrxlBax6fptxp3xH1p9N1h5vnsY7&#10;iSKULIH/ANZJIDjEZyVGT6Vq+GPhv4E+K/i5/FXid7C/1658H3Pi2K+00razabrEEqw2zvKoVkeC&#10;aPPkMQH54NenXrqUmpyvyxTT3kv3fO7a63s9ehw0aEIRlV+FSnUila0X+9cFd9LXi01ra977nkKe&#10;NILj422Pgfx1c27aboNzaRJc6JG0k9xL9xYZZXLySR7iyBFbIHIz0HWat/b3w/1vVfC2kHSJtKv7&#10;OGHTda8PwS318rQOFktrq6jZJIl8qRoreJ42lLkKGFfPfhWD4rWfiK30fx1c2dn4m0zXoYtT+yRW&#10;2ovIzyMtzLGiEiJSj/O7bvm+UYNfQOq6nrnxKk1Hw94asJND1vwt4avNdtrUgBr5ZrhIhcx+SF3t&#10;yZGbOQMMMVtUw6VNXtK0Xd99LtrXXr6EUIf7TKmtNYJJ9HzOMV5Xb3879jwD4c/C7Xvib4j0lk0G&#10;G2uNTsftNy/iSYQW9xLb7pJnKxndFEAv3MBxn5hk5r6G0OG+8H+I7LwvdXVlBqN3bX8F0J2/0RdN&#10;nZd9rbS7ckW5UuzSMAOAvIyNf4Jaj4i+JujX3jjxBbW2k3+g2sV1qunXkPlRxSxMvmNAEbLu8arL&#10;L8wUngjnFch8RblPFfxdi07x5p+qR6J4Ps7tNT1OeRYbHVZr24837JJHJ87xBGId4c8L2rBYmrVa&#10;oQhyuzvfVLRtNa9bKyt+Z6EsNRdOVaUuZK2y15u1/Jv5Wuzn4fGvhvwvbWWpeBdNvJ5bZp4n+3WI&#10;jv7ie2UiOKO5eSTzXjGZNoWOKRQMBn2ivNdA8beGbj4O/D/xD4raaO3+06hcajcPbzyP5q3LNuKk&#10;hdgVRgL86tjOTXo/ie08eWPh7xBKthY20K6rFdeH7PUba4YajEkYaG4tSGLQsqDEZYBWOAfSvnfw&#10;J4F8c6x4Yvvhzqs19JoVpetrH2BIhLc3FzdFpJHt5A4VIEZS5jGPnX5ic81gpqKlNqzbT31tu1b5&#10;/ekjHHYT2nJGDbSck7d3GUb39WrPs20eyaz4d8O/DTU/Flvri6ZqEutXsWmWuh6arG80/ToAswub&#10;eZD8ksquRG7D1ZiQCK9O+DOh+JJPCrxa9rFx4Z8NXV85WKKNZL+Rb+XyYdt1GoZmgHzPtVY0ALM+&#10;7aDZQanr/wAO9E+KvhCJdPvNPu7nTNNN8kYju7KzjXbJesTvLQRZDqcYB6mvI/DPxXuLzwfNqnh+&#10;4vdRudZ1eawFrBavMY7GOUvMZCwSNUnkAfbGR5ipgkV6tPMZ+znSh77TirN6W0t59eZvvf0PPr5T&#10;KrUpVWuRSk5O1r3SlzK+2lrK26O/8C+F7bw3411/xprraXqmnR3zX+n3FoRbWmp2unRuiXJMiB5L&#10;kyHzMgH5sZBU7h6Jfap4v8U62fi7LOnh630nURewjWfJD3FtKFkDJazIdszsgjAGPkJYLg15DBp+&#10;s+K/G1s+uJbSf22EGiaNZ2rT3k9taIxaG3g+WGJFdRG87OACQvPWvpT4uaNqHimy022ktbOHRodF&#10;N01nbxG7vbGRGIa51S5U7UlxlSxyI+iA8muXGVsRDDqq5Xdra9NNXvq9Px1NMJhKFTFOjdJS1bV/&#10;e7RXZXe/3anx9e6T8SNSA+I+p6OkcY1yPV9N8FMV89k1GQARyjcpZGQtIAoYLkBhyce0+EvH1/4w&#10;tD8OZ9NtdD0y7UYv4ZfKWz2PkwRxAFpinK5UDqe4rkfEfhPxnH4Ivda0yC21C4htrG8+3xPJMZZH&#10;ZIo2smIby5ZPlCqeMoeATitLU445dP8A7c06Zy+lOzKttDK0135hVZGEhPyOjNlhj1xjNcFbEXjy&#10;OPux0S33S1fXs9fyPTjSWlRybm9b6bp3t2W776bnPafnxW03hO60r7HoNva30N/dPG02pXUlvzby&#10;guwaNZGCruXGATxxXn+jatpuq6Ze+aqwT3bQWd3PcoY5jeqhCQLgnftODvzyOuOK9Z8dP4f0HVf+&#10;Fh6DckWtytvbQLcibbE0qBG3KQfMkLgNgAYAbrXnurS2ni3U7XVLC6002cE8s4t7MiN7q6VFjl8w&#10;SbfLBAG3v82emayqScocqej0e/R3103fZabGsaKjLmt5ra3ouu+7fmz0b4ban4okWw+GWk2q2N5o&#10;xke91y8vfIjni3CZFMTjG9WyzAnGwnHXFdXZeI9Q1r4hw+C7kaLour2k9xIi3VwrwXsJjaaOOAKD&#10;FuLJtIBDNvx3Ncj8KvAusDWte1HxIsl/aaPbMJ9LaYNbC2vV8uVDOGxKFQkr3wCVIxmud+PfgnQP&#10;DXgHTvh5BOt/qdoFsLCyETxmQCcS288F3kSzRyJgbj8iqrYOQa6aEqfPGE3dyV9PO/8AwO/U86rR&#10;l76o+6o3V+itrfXe93rutPQ7vUdGh+HXjGHww+kx6haeO9OvbS2h06BWgtdWmilihAlZikHnNxwc&#10;hgcjNeXaPbJr3w0kuPFX2S11TT7eK0jMzL5i2lg7RsmwnBllDnbkchCeTXca54u1zWfhnZfCTXfE&#10;a2mraDcW88r2zx3U8zBGztEW9zJCGkAk4ydpPSuWf4e+HvFGt+GdR11rfT01K6Ms9z/x629iEDq5&#10;ltnbeWIQ5Z+CXYr2Na0rtT1WjST30V2mlpbRuO7vp8+VNR9nVqJrmvJrztqm9XraMkrb33Z5T4xu&#10;ZfBmn3mvWTSQ2ttqBne4aJpJpnIQfu1PyvIIn284Csy5r6d+H95pVv4RufHHjDUL7U5Vt5NMsLC5&#10;gEckMk6I/mpIMsbiNVG5lAjAU4wOW8Y8N69aSeK9bhtNMi1az1MrfQ6oJmWWwtorjJjS3I8kuTGJ&#10;A2O2ACAa9k0e38RaP4cufFWmwCGzkklit7Q3BlvXtZQFl2AIUWNwG+7g5zk4Fefiqa9g3PRyS17J&#10;2Vrd/Pp0PSox58TGEfsyat/NbVP08uvXc6rS9agm0rUPhxHpt9cQ6paJf/2d9t8vckJUtuPC7nDF&#10;gCRznGeaxfAepfDvwxbyaPNJpljaPbNcppdyyzXkNzHIJfJRsoUJROZuCeFAPUehDWk8RXZ0qxj+&#10;zwtpkY1XBWExxnaqQGRgdxYnGAO3p153Vvhv4Vu9GuLbRk08zCLzJLbUCTNK8eCqEFVEoTIbIb5s&#10;egrysPjowc6bb/Bt2vb5Wt93Y9yrg3VhCV1vfqtWlfvq/wAjmotY8DaxDdajpt/q8Wr6mkthONMj&#10;u9tqsit5IuDIHKqrfeIHOQAcGun03RfFfh6ztodEeFobeGdLvzorea8vJfKDSXJ3YdIY2Kqq4HUn&#10;GRW34K8L6ro2oQf8JbaQXFl9mMVwZAonS5iiYQCIRnDRpIF4Y4yTySKg8b2V9dxaD43TzxLDBcaL&#10;cTW5EbW1xKAzI5O/esiopAcAcjAor5guVKl0Sv8Aivz/ADuZ0MDNuSq6Jttfg3+C/B+ZxHxG064i&#10;8Farq91FdRarpltb+QIJTHEYbhwySSMSokAYkgADb0yOtcf4i8V+GPCfgGx1mxmsYlhsDbxTWhDX&#10;wup5lDSXU2WAlBbcpDHCgAZwSe6+KdxrB8CatpuvrpOpGdrODTLFXZb27kNxHlCDGrMgwVYrwQ2F&#10;r5rHjifw4dF8D6to9tJZ3Lm9jSSI20i6i8htdsasyj5QH2iXnCDg5qsHRddSaejata2tk7q/d6ix&#10;VRU5U3a/Ip7+drPpez/C/meg2XiHTddtJ9K8fS3F1p1vAZGvbZ/KL2yfK1zcv0muC+0R9QoDZ5OB&#10;rpY+P5PA02h/DF7W20jWJIV0+42p/al9OFdpZF2HzUUKqkmQ/Mclav6louoaS+oeFfDen30s9tZX&#10;DXcl5IotWhdFLhdqtvCdV2EfOT14x3N74O1T4aaHofiPw7d21/qt3p0WtwX1u2xpYJo3iMMQbIdY&#10;41K9iHyOxFdVSMYwdSSTTaVn1er2+T129dDOlOanTpQeqUnr0tbZ9N0rb7bas4Xwi+jQQaNo1gtl&#10;Jc21wbKYxSnzrq6OJpiWVWZt5wWd8gduhFWvEMXiHwLrR1rUNTsb/WZLWWRI4kkkt0s5SGZSz7d4&#10;RcqGI5bnIGBXL+HfEqw6rZ33wmtPtWpaMJ7zWrK5hKs1hMFEkpGASUYFex6k8EZ6fx+tnrfhdrDw&#10;hHf6hf67cwQ6XqgZZLa1tm3vJEYtsjoR+8VjjptOBVxjUfK1v/n18lvr20NaNanGUo7Q3XkldtSd&#10;1rs+XzTG+G0/4SvXpfEfiGPzrOCNLqO3urgRzTW0yswj2xZIK7Ayg4wMZOOKW58KanbXMPxKvbSC&#10;O1srmHT7aS3lJyLpjtUQxYkKIjbckgMwz0AJwtT8JeEtLgudXudSOk2dzbwWN9fSyoLuIRII/LjS&#10;Nss0oXjKgBMZ5r07TPHWm+Cbm51Twdp2j6/eavo0UVlHfM+3TY7VAfNcPsWOXCKSxycvwfmrGraC&#10;vT1WyS/HqtWur2Tv6605zqQUaj1la7btZaLTfRO7aW9rdUeZaj4d1D4leMNI1d5o9T0fw413PPZ3&#10;G2zt7Q2oVVIDsWd1QqThNpZwOSDiXxFr2mtBqFx4ume80y0EAtza2DO9tIpEvHmyIVSBdvzhRvLd&#10;MYzxVr4Nv9euL/4j+PtTt9Pu7qAXlvo6QkQTZk/eK219kar3GHccNnnCv1fwP4b1XWIk/tBV0iaz&#10;33F3HdSzBpxJvNuJLgtgjCjcOAAMg546aFNRcYzmk0m+9m9W77X6Lr6nPiqkX7ScU2tEujcU9El6&#10;t36PXTcr+FoddHiaLxH4o1mE2WpSedpfD/a7hmlOIAjLtVlXKsgOO5OenWeOdSnXxHqmneHtNkj1&#10;ZFBstNtwXtI4XA8vdK4++3Xakec5JIGK5nxl4mtG8Uy2XhCw1hp47ZEsLtSssUccifPJ5jR/u5mK&#10;lm8vPpkmptAi1VX0m8k8q3vrO8iS9meYzyTK+JBKoGCXKsoPzE5+XAANdlCEXKElpDpbT+ttX9yO&#10;HH+1hCaqWc7fJNK7Vu3buz3jTIJLXUNP8LanfTf24liTdReSPK8gbZrhXllLeY4DjDbgAcAYxiuq&#10;8R3PiPw14cfSdYv1giu9W+0QlwqOYWi+Ux7MNwWJO48FjxgE1wU+saVo2p3+peIYmtNXt3uLHy9Y&#10;kET3UkoaUBIycKMFW5BH9fLvFPxJt/iboUWjTwo+owtaXhnuR5CLAF8mSJVCk5OwszAgMpXGOQca&#10;sHVdkrxe+mnxJ6eWmv3nPhqXI1Ko3otH1uo2u7aWbbtby7HVjS9ds9a0rVfEEsaT6RuKbLiNlGnS&#10;EnJGw+b5m/qN3UAHitjQFli1CbS/DM0BaYypJHA7brdFJZ4vKYKcvgdF3EDt0rjtH8N39ndyeINQ&#10;mecPJDY6TPdL5lnAkW15ZPNiwQqbCgUL2yOua7y71238R+OAry21hdwXdteaRcWsD28t4LjKsxmc&#10;lcEE4ZiNq44Fd9aUIuLa36L8Dkr0ZyVWPRJO72uu3zur+Wuh6BZ+JrPQsaJrOlxaVG8awSyPcIVv&#10;LiSJXt57gKcYMW1G25bIII4ryg6N4Xl0HUbFre7v7zWmhgvLryZIkt/LdhHH5mC8SJjCgjcwAJ61&#10;6Vr/AID/AOEs0zTvBNylncXVnfXDa24VpPLXTNptPJfIDu4cDg/e3H2qXxR4z8OX0M+gedqqX8Fx&#10;Ha29xZBCk9yArbXcBn3c7OUI4PNebGsrStK7ba06qy1+9+R1YWjJckGrRjZtu1lJNpJ/dfXo03c8&#10;wtrFPEXgTSre4kW40vQJ4tQvbqIPAwO5lVnlfLb027d2OQOhJrtPHd18Odd0jR/EPgiOC1uGtpFD&#10;i0MtyYFbH72FSCMncAyrkAZKjNcLHpHjDVG1PwMYINA1vVTEYLO/uv8AQ/sdqCs7iNR87YO99wUb&#10;ieB0rPu4tY8K67Z2OmP9u/s+7gXUrvSEieSK1YGL7QVOMKWJLBc7CSDk4rtlUlP925at3XzWr9Nl&#10;95xKnTo3qx/5dxcWrdPsr1bu1bfTuec6ous+BPEHhlr1TdaTqWufYf8AhIRJJLAFu5TGIEdGClQp&#10;/iXcueeMV1FjFoPwwHivwhprQabJpuoXcuj6ZdJ55bzV6ofmff5ocAtgBcdDWF448P38XiaTwhrV&#10;15t096JtIgtIja3C287ttk3KCj4ILDeNwGME8VZ02yvLnx9DrfgqFdUv1uVsPEcXiCfE1y5z+9V5&#10;CFVg4LEbskHjIIxrDEJxhNOyad33+G3/AIC01fzfqb16PJWnJq/Lytdrpzv3+OMvw7aHQ6JqF7be&#10;FrPU5IrWKNrAwarYIjSJez3bEvmNRlkcHfuIBXHFdBoVnYeHdQs9C8TadFJbabJexaNOkUkTRwtI&#10;ZC/lsd7QlpPlyPet7wHrup3pTwyJrS21DT57nUFtpkWFBbbQ7J5hyWKbm+TPTgGvW/APhr4h+MoL&#10;qKSO0iSPSptXs7zUFK/6FMzRhLSNVLv8yHAc/MMY7Vz4urL36jaVrve2mr/Bc3yTFGdOnBUeraj3&#10;d21G7W/vXjf1V+54n4jF94p1zxHplqwMV1Z/bBpsiLMsDZwtyyEEsM8Yx0INcTq134u1nXtF1Tx1&#10;4fguNN+1WPh+K6jufshtZbI53KIlLpIxUsD0bsMUmrHWPCsmia7cONQ0GzST+1XgQvLa28UzRb53&#10;LeaNzr5ioRjAAxgA08S3fgrW9FWCfT0g1WJtR+3W1wZopEt4CmJYyxxPGfmQsFJGB1wKrDVvZ1U6&#10;Wre3TVJ29NL6muMXMqsHp7r1/u2Sa67SUW15673L+n2Fj478XXXip9ZttXt7kWtpq1qdQSKaEM5k&#10;i+ySusbWp8xishRGLHPHJJzPBniXQ9F+Nenax8Q76/hk06+GhaRdyp5azW1rLkQagif64sMJk9jn&#10;0rB8IeAjHqmr6R4zlsbRrqwvLNk1SJUizdgCKf5h/rDu+Rk6DGDmvPfHF1450CHT/H3iIaHqZ1WS&#10;DSNCK2rs7XVgTar5haQHzdoU79oDA5JruwCp0q1GmpLZK1usui890vVnj5lhVXhiovRSvrfpFJp/&#10;4bau38i8j6i+NY1bR/iRqng3Qk1S58PSaPf6jZ2yWf8AoFnFNJ5jyRSH5RG2SGYgliM49PPP2fx4&#10;38R+HbKSX+y/7JXXrnR9Ohu4WmY3V1B5ZDOCAo2BVVQgAJzntXs3wp+IVxZeEX/Zy+LqfZ/Fvh6/&#10;SwsNYFrLcwyaPcxD7VbyhdreXb7/ADFJ+XuSOteaan8JtP8AhHojeIHdzeW/xCuLqe7kuQ8ksVuq&#10;NGbFM/OrjDZ2n5jwe1eflkKdCv8AV5P3fdSlvzLnWvTVKVteqdrnZmlZ43BuUVy1E5Nw6r91PVeU&#10;/ZqWi1UrOzucx8dLSK++Nd7D4Z0mTTTaTtajSCiiC3lclomMQKsWDcDcD61Rn04XWiTXmiPe2k9r&#10;Mt9BFd7bdLa7cgBli3cqx53MBkduDXtf7TfgXU/EPx58XeKPhd9v17+0rK3W51KGKKewsRLEGkMs&#10;/JBbkhh931HFfN9hpupQeHrh7nRbu5025htI9T1TUZFxLM7BBDbTI0kRVQ24qQHA6he3nYHm+qUl&#10;J8s0rtPvd66+m/V2SufQ5jUU8QqsFeElC3X3XCOjt1ab033btc+hIv2h/CPlr/wknhXXL3Udo+33&#10;lvaQtFPc/wDLWVCsW0q75YEcYPFP/wCGh/hx/wBCZ4i/8A4//jVfJc/iXwbpE76TZ3XiOCK1c28U&#10;EeoKyxpGdqop38hQMA1F/wAJr4W/5/8AxN/4HL/8XXR/a9D+f8P+AfO/2NS/v/8Agcz/0ftXSvAm&#10;p6kZvh5oNtZ6VFdMis6W73E7srbpA80zpggYwBvGa+7PEng/w94L8JxXF9DeosFrEss91cLDbEBC&#10;HYrGA7MAM/McDjNfLviLQbWKxt9K0dra6e2Z4/7Vu5HjuCdu4+VGpQhsZyxBPpWR8Mr/AMT614Qj&#10;h8Z6fa64J7429hBfXFxNE8KPu5hZ23EEAsznjgAcmvhKeJnTrqqkmpKUVto9HbbZPrp0Prp4dV8N&#10;KlCWsZRk218V7xuuq0W3ZNlj4naFceGfiNpt94HtNG0211Pw1I9zc313E94IpHXBcIrsrSE/J958&#10;Z4GK9p+HOhaOuo6JaahbeGLJxFNNd3Vi093f3CBSGDM74iUkgMVHOcZHNfKp8b2fiD9pjUfB95Df&#10;/ZU0WOPUJZvKiMMfmfObOFVYqgACgncT14r6EjtvgRp/iSws/CWl6ve2N6TY/ZDKVvJGjBZ2iGFK&#10;gYzlmAz0FepKhVcsRNp8ylBaJ66QT0va+nbRdzzcPUgsPhlo1OM3FuzaXNUsm7bXej2bvoJd+HZv&#10;GvhfxJ4ainHhjSYNXZraz0KBIJbkOBkyzIzkZ4Od9dh4H1y+8KeHbH4YNba1qGklvs0yQXLxTSRn&#10;rvudnmEEZyFX8a4z4geLvhp4b0aTSbTS9b0XToNWiSG2a9je6LKuS7jJMhYgdTxzxXoMF54413w1&#10;c6j8PF+yuSs0dxdSebcKm0ElnLokYxyefoK4K8JSxvJUbTjKSTWjWsny3a228mGHkoYSdWEOaDUO&#10;ZPaXLCKUnru23106Gf4Wsfg9oXjG8S70z7HA155VtAt3debGFB3gouGGeCS7++K5z9ozUfCF5JZ3&#10;ugaWtvZ6eWkDwo8aSlcAbhKQZG5OCxAz3NclpknxLsrOHxX/AGhpU2n6fqixrd23lXDzXU3yMZAU&#10;wSGP3izEdhxXt/jz4cfEpL7SUl8QyX326bEhEVtJDExXJZpXA6dAA30r1Xerh6/sldNXs3o7t3t6&#10;NNfI4qlCUZYNOVmpJX1tdJNX9U0/meCXXjbxn4z8Fp4z+Geg6vLfWd0unS+bbKQ0chChzO4jiRFP&#10;Tae5Aya9J+AuieLbb9ofVLfxZpXhmxv00EXCpBq6yu7khX3wIu9WJxndwccV9SePvD/w38FeDLfw&#10;n8S/Hen2NjNbGTy9TvoVBlXBUrH5i7vm6AjHpXg3w08QfsyyWcvxE0C8u4LuAGzvLu3nhhW9uC2E&#10;bzF3jHAKqGyM9PWvq37qiq7SleLu72fK72/8Bejt0ep00sfFYrEyowbjFTWmrXPHluvLm1t52se1&#10;H4iJ4c1zU/D2r2tlEmIJooYIEh8yYgjYrOBu6dc4rjbfQ/GfiCR9T1g6JpdqmvRT2+nWI+1XfluA&#10;S8jBSgY+wxx171yVn8QNBX4kav4dHhnxDqF0LOK7a48SyJJM5YkJ9mhwjNGByCSCT1xXS3fj268I&#10;Won8N+FGj1JbGa6H9rShEkmi+4rRDIUFWHLNgCu/Dxqc9WEU5LmkvS+3X+9fVHiOUYU6NeTV3GLX&#10;nbfS/wDcad/kj5h+Jmr6P8HfF+ta5qHiHVI7PUJJH0yGRkNrb36sDHHtfdHmTt8vUYzg1X+Kf7Qn&#10;jb47+DtH0nSL3xJZ3Nzaql7qtnbDbaqjBZY2e3tlH77aV4bGD1r17x5pWv8Ajr4PanJ8VotBsra8&#10;Vr2Z9D0+e6nhWJA25o0fYEDdGPDcetcZ+yCNd1j4e319481qDwiYNUilg1CS3ghKWYQhZZvOnEMW&#10;QvKbSVOck81w5thY4bFU5UYKMKnMpLZLrrZW18tU5PyOnKP9ow1bDYmfNKhySj5r4ba21V9b7xiv&#10;M8Y0PVdav/CGsQ6lpOqtI6i3guhGJZbe2iQIsccbRZTfgn7jMc5OK8m/Zk034ar4hufBfigxibT4&#10;7qXULa5SGS6aPhkZUMTndliMbOO3XFezP4v8ES/HnxxH4D+JWsf2VdWEP2vVJryC2OqXcoMfl6ck&#10;aQqkQUDfIob2z1ryLw3rnwu+FupT2HhDXPDtuklyYr7Fvc6vqTiVFEsgZlEsp3HjJ5JyFxXBnVOc&#10;eRxnZ06jtZ7q6fVLXy+656WR4hOd5Q/jUlvfR6xV99N3trfofXfif4VaX8RbTRr3wdpl3o/hbTpV&#10;e4numHn6k+M4WDzHwiHl3dVBPAHBrwP9qe81y0XwV4K+EjI2varrc9pbQvYxEtaKrRtLvKqQEXHI&#10;4yeTXvvjP48fCtfA1nofwvtfEUv9nIIZdSfTzDbjaAWS4EkbSjIJOFTCnqRX5s6z+0j/AMLr+L81&#10;h4F8L3N0PD+kzac8+itcvqf2q7k/1qySwzbUCqvCRr1OM19JKm53nZqc48t4rrfXs7rV6HgySeIj&#10;h1FuEJuo09HKKV9X2lpHXSz2P1P+AXhmXwv4y0H4NXHh2z8OfZfCd9cX9xp88MlzPHM6xPdSytMG&#10;RpHUkhsj0GBivCPih8PdA+CWvv8AD/WL63n0mWY6hbXaRRCeKa8bKF5xj7zHjahzivkDwt8Q/jHY&#10;eO9L8P8AhX/hItD8VSadd6QqNGzz3e+4LETBbVXgUcYaQE85+UV9J+EP2ZfjLdeJNQvP2mTPqlmj&#10;RzzKNS+zW7RDJRJLl2gLFD33Ec4ry6OTYipSq3Vk5LlvvH3Ip3UrXTa9Ge9iMWpYnD4iUkrKXO1t&#10;P95OS5bXV0pJq1mn5HvPiHwj8WbDw/8A2h4InhvLyO6h2X9jqUyMsIUBjI0yrEm0HkFt3+zXet+y&#10;jq/jj4fJ/wAJZqk+sxarc276lMNReQIqYYrAIliYnIwWZuAO9el+FtU+Fvhzwnb6d4X0q3nmUjfp&#10;9hJdaz5K465iXywx46Pz1ya9Q1T4ifFa70J7hvB0mg6NHbmIXOq+RZyMir8rxo0rIo6ZMrD6V7uE&#10;y2EJKVOGtrX/AKf+Z5GOx6tUtK65k1e3Szt+C26lfwL8Mvgl8PYIb5NFW31DT4SltrUjoLueNsb4&#10;3eLmQAKOJC2eBiuA8QTaHpnjCTxr4O+HenadrupWbQ/8JFqempHdJZ5yHZhHtUFcnaQDwAT0FeRe&#10;EviHqPjS2kjmm0m81SwcLaXAuYRJEoc7fL+zwztMwXBLDav5ivXdSZfHdxbWXxL1O5uvtu2RrOza&#10;8muWhibJ3wptVYwepZeewBrelhW6fvxaWn3rp5+RliaspTjJz1d+unK9fXXXmt5ny/4l0W6+IHxH&#10;k0Lwt4nvRpcMsc11/Z8sULyOAMx28KbIcAYzvG0epNfRnw3+BXhu0tNW1jW9O8VXGo3MpGkz+LfF&#10;KTCVAOXSJSscSA8DYre3GKn8aeB/hDpFxpmvJo+qxLBqKFPI0V7RJIuNu7z5VLEY+8yge1eu6t4g&#10;3mXSLbw/q2oPdwIws307TkMFnGPl2XEs2EZycAEDPYV4eFyaFPG1G0r7rTo7q2vn2aOv+074GNGl&#10;po4vbf3Xe6126NWSOr+A/wALfhj8O0g13w9ZeH9H113a7uru31RbmSUMTxJvR5AGHGAcHsTVrxH8&#10;RviJ4k+K8FroupTaNFdWF40qT2VzKsMMDrtbESxNKZOSv7zAB6dq+dNM8Z/EbQ9Xe1uPDlxo9vNL&#10;Ckkt5c6ZBJFBEpCKkYaVydoADKWBJzgV558RvG3ifT/iv4dga01DTotSa6tbTUm1GeNlDqGWGSOK&#10;3gDZIJUhx6ZPJrfE4T2VDmqNKzi36cyu31269PkY08a61elZtp8yS83B2XbTt92p9A6h8VfB3wyu&#10;NS1jWvEaStBaM00SWlwjzs5PJzcyOcEZKBeDkkYr85P2g/2gfiD428deAPFOmafqwl0aDUotP1+6&#10;sWW3mDJsSWFY2V3VcDLgAegNegfErxd4H+Ft/a+IblvBWpazLc+TbaTHFf3FyqYzM01wZhDycly7&#10;E89+BXgPxJ/aI8W/HLwJpfh/bomj6dpOrSPJp2g3F2t3cF8hYfPmk+aEZ/1aAAHHavleIeIMDTp1&#10;cNC8nJPWNrbqyevdeu3dnp5Lk2KnKjiV/wAu5K/Sy1Ta010l09D5f1/VdZ0XXtd0EeLNWbxHrdjL&#10;B4g1CaaS2XY2W8mKCW2aSNctnAnVX75ya8mPjPxrrvizwjqnjDxZqmq28tjLocCXrKW2wgpHHFHk&#10;JDtY43AE4GT2r2rS7v8AtvxPquhnUme4G55o5ZVuTBIVBVWA3HH/AAPjpXX/AA7/AGTvGnxZXwrP&#10;4o02ws2h1uaWS91TcllPbGMbmWKIC7OMYXy1PPfvXxlXF1MVJJRvq1ZJde/ztqz9FyvAU6MVP4V7&#10;rvdpW1jp2sm7Ja+pweueHrbxZZfDfXPEE4vL+RNR0y4u7pWiEH2WMIyoE4lOVOW7k5Bz0+gvC3w5&#10;06P4RacvxVZ9HTSb6KPSPKk+1asSw/5dbVpHdFk6gzdPev0J8Bfsy/CXTdMi0bXLw2HkX08sd5Ar&#10;27RpdoGnMEl67TIJCBgKVwDjAxVz4bfDX4TaN+0trngb4MWNsbBfCdrqVy80pnM14zupkVolLCVg&#10;MuSxJPJrbEcO1Zwoz9ooq6jbe121ft1Wl7fkc1DP6PPWpQg5OXNUT6Wj7/quqTt6o+T77w5qS+H5&#10;dL0DQG0Gx1VREuvXpje8uyOv2i9k2ydP+WMEQQNnJbrXsPw3/Yt+F/w60OLXviXo8Gp6pMqNHJrd&#10;y8yRpjcGt7aFhEg9PNfBPbtX074p8H3F7pmlWtzoGsRzarey6Y141nLIttFISC0fmqSzAdGBAJ6H&#10;Fe2eMte+H/g7w3a6LqaySJbhI4rU6PO935sPQbiyx7unJGAepr67K8ijQnL2ruklq1rf7rW9PxPl&#10;cdxDUnRqSpe7KT5XrvHf1vqvX5Hyl8EfEfgvwR4m1HSNCW6SzvIP7QuLGC3is0a4hbhdiqIyGUks&#10;SQAPWvab74zeHPG3wsnk023u7YbLl5AAm12TcWRWRVUJHjqpyexNfL3xI1zVZrqw8deB9L8Q2mpX&#10;3inT9OMV9ZQNbNHcRmMqwR2yjLwFUfe56V6d8GNb1LxF4X8UaRquhtfQQ6zewy3S2M7vAsaZ8oKJ&#10;1Ee0k9+M/NgmuTCNxquhO7jPm1tpZp6PZp3i3p3FKUq2H9rPR04q6b191xs0+3LOK17WP0I1T4ke&#10;FL3QILPWpmhe4t1AjhjnkLR7AW/hKgEe+cd6/O/45/FXwBcQarpljo2qWC2Wg3V7/a8+i3dybnCN&#10;uNrCqKz9cb2KjvkgV+hXg7x1qK/DLQrnTNNnt7a50a1lS/lhikmZBEocrmUKW68nj61+WX7ZHx3+&#10;M3hrSn8ZfDPVNdjIjudMutKu7bT47G5LfLHDPKshlySwyqtyM9K+nxWc4elh6dWzeifbTTXVdu9u&#10;x87mGXVKuLnhqb1blHrvqo3s7/FZaXPlL9jr4xaP4m1rVxe+FbTW4tfsdM1+DUfEEcli63UcQt7i&#10;W3nlRYTCm3IZYypwQDX214d8ReBfFnhldL+GMNwLO+spVNxbXccNrdFpQjeVdSRvFO79AWIOTn0r&#10;4206wtPCvgy38WfELWokXTfDB+HOhvpVxLEk2pSXDK2Lh18pxAW4WNGACkDJFfoH8FLPXrDwjpHw&#10;j8VHT49E0LwvFBp2uTwxvdX8ULKu8QQTxeUy9VzEM8E+leFgM1pwj7CtPm5td07c1t+lnLm28u+v&#10;1+d5bUrN1IRty2hpdXUOdbvrGCpu1rvm62PkT47+FdT0Xx14W1nU7GVW03xBZWCob17iWTTLhPLM&#10;Ycr5ceC53IHxkdDmvuv4/eIvDmqfszeLLLXtXvLdbXRrj7El8DP+9t+YELKVRpd6gYUHHevBf20/&#10;DGnHwPq7+FYNCgi0xbPVjrUss0N2ZUZGChA0ke445yfwr0eTwH8X/iF4Y/snxBrWn22ky2MV4ItA&#10;T7WwSdA7gs1sdoYn+93PNOjTp0sdWhSV+eC25X1lG3e2x4lWFfEZLytqMo1ZWbv/ACwfN63u/va3&#10;PlXxT+1PpM2lfCuDw9e3Uk0ui3+o3csMbTXELJblPLTZwCX6uxbGCOMGtvRvi9qz3tpPonhvXSb2&#10;3N5DrsZuNUnVgVDGUkqqk8BfJUhRyW4xX2p4H/Zh+BPw/nvPFV7qPivxLO+mw+H7i01m5US20LSr&#10;I/2byjALcOflYIoBQbfWvqXRdD8PQeLJvEC6XjTNLj8rT7YeUjC5ZV8xny2AEXAU5JyTwDW2AyaK&#10;mlUqbKK9Ukl1X93Xr+B6WPzKEpSnGN7ynJ9LczckvknFLp5H5m+NvCXxc+I3i/w7o2lpLqVtaX1l&#10;rmtSXqtPqN4bORZ0trdjNDBbR+cFDsSSVyME16f4V+JV34c0vTfAK6LqumSXJt9YvEju447V5Z55&#10;Gkt96QPu8xx8zNn03ev0zq/hfX/G/i1dQu4rLR4o7Vo7SOyubd7mPMgIllk+baCOdqpnI69RSW2j&#10;fDT9n/TGlupdW8QakbGKGTUZbae9DLHu275W/dKCzkAD8AK9NZfQVaeIaaSTu015eu2vVbnkUcZW&#10;jRVJ2s3dJrrfyt2jv2XmeOyftB2eoLcx3HgLUbe4CyN9gjkF4CI2wGaWMAKrnkYz/tYryDxT8QPi&#10;98QdO0vSfhX8PpZZZo1+061qey2gRZ5P9XEssy7VKj77Iw4+7X1fonjDT9WsJNS8CSRLdXNlcW9t&#10;oG4WEssm4732PHuUZ/jPy8ZGa4T4Yah8XNCt5PDXjy70vSbOJZ3njuoWlgiG/fG4uN0bzBOFIXjv&#10;mlgcz5ZwqQ5qkGnu1bWzTdlHzMa+XKSnTrWhKNn1V97pb+W3o7HxT4x+EHxgl1W+8UeI/tVhq8jW&#10;1tY6bZXMN0wghRmYQJAsXJddrKS2VBJ2iuF8aTajo14PEfxP8VXd/q1vNcRR2l7AIL63VRvkLLvU&#10;Kyx8AjORjHcV9DftT/HnQ4tCiHhDxHZw61GTPqcFos1s8tvcRPCHSWEStCj7hhnZWfoM9R+WPjCa&#10;PxZcW2ty2moHzbMbl1C5iMk7yMFQ2wy0nl7Cd7n0yeBk8vE+Ip1KM3hoJzlb4Vd/f3X/AATt4VhW&#10;9tGNR2hFvV+l9L9H16+h9Lah4/tNTtp21O4kvlvrFrFIZ5CZJUK/P5v3RtKkYH+Tyvwn8beBNJtL&#10;yfxEkOryxEwWNirSP5axJtjZAPvNGF4JyO2DXkPh7xH4R1azfwjfNY293FqEYu9SaOW7unLskEXk&#10;XEbPGIYSxdkH+sKgEgE16Z8I/wBkbVvh94V1zxN4w1KzOsq0+k6RNLqYjUSXIYx3c/kfJApXEiLl&#10;8KAuAx4/NZcH4ifJKtX3vo+j8072/rTv+jLinD0Y1+Sh7qjvH7Wq2t1179TVvfETWuky6nqtvr2l&#10;aHeSzyx6aZ7iCCQSEK5PlKNrMx4ATcOpI4NbP/DZXxCv/wDhEPANrfPpnha0m+y/YNMBvbq+s0Xc&#10;0MpvpDvDIhRRxwSCCa8A8b/F65sNDtPBGox6rpfiW3lt71fCGn3puYZ45IQk19K+1UjaVEEkUZO7&#10;DHeK8q8B/Df9oyf4xaX4i8OackGnTumsNq13eWwe0sW/1hnVTth8xA6KFdZFALEAZz+rZTQh/Z3s&#10;sJZztbpdeetlr933Hxixq+vx+uJ+yUk7u7i7d+9vntZrdH9Id9470mHRIPENhqen+HdP+xCaw2W6&#10;20EMMsXzeYsALpPu+UIB8xGAtQfCL9pzRfFPia71zQ57m6urq6XSzboqkwOF6gl/3KhR5hMwUnd2&#10;r8VviT8ePHnx61fWPiN4Ue107wtoEqJb29mskl3dG1Rhc3NkHYRiNzlVl2tKEG4bQwr0D9lPwB8Y&#10;vC2rad8V7jWNDn0XxBrNrcnShfyNe26Tq6okqGAJ8nymRN4eTjI4zSxc68ZKUpxXfo38tdV2/E83&#10;KsNGrKUpq0Xsr3s38N3p8SvZ9La2P6L9O+LejeILq40YefJe2lvCLu3iKyqHmztUv90ycHKqTgc1&#10;5t4n+JVrrfkaPc3t7psdjNChW0s5VMExjL4mlfgArz8oH1yRX5ceEPjc37M3xJ1FviJ41t9QufG/&#10;iMW3hTSJNOn02LzIQ5htxM+8O0jbY9/yoegHPO/pP7asx+LereDYNKvbbUrTR4nvbTWLKO3jhup7&#10;lY7i0lujL88gVQySeWQFzuz0r0Y4mUfcqQd22rLrvbfuv1Xp5io+0jTlRkneN35NJOUfPlbs7eXd&#10;H6V/DL4j+AfD+m69of8AaNw08c93quo3M8zXE0jWqJ5z7T8sY242RIoGBnkkk73j340afD4D062h&#10;1NdOk1sRLp13cJsU+cVEfBUAEg5wwB4OcYr8tPiD8fvhv4F1yw8Wat4S8QN/aWo3LajdQ6U9xBKj&#10;I0cbFYmUv5nyOjKpVvLAwMinL+0b4H+Pmma3Bc3F9beH9PlgSeDxBpa2MgYWrNILeOTDhMHaQv7w&#10;s2AQAc96fLVdLla7aabX7W9dTlcqlSh7VK7WktdraPu1o1bQj+M3x41rw69po9z4s8PahqHh1dRu&#10;bO/is7nfLJFkrHMI5B5bOu5BkEAncC2AK+kPBfx9+HniH4NReNvEd1P4P1KfRrG7u4/t+Jmnmwwm&#10;VJPkAcIenzsGK7Sa/Hj4r+J/h5cabq+iLpqwxQalH9mm1Rma9/dxom2CMbnSCONgfmzls5BxmvV/&#10;2ff2hfBnhnw9aarrUFx4nvNPsItHhs7ZINlpEGJhEUsyqGkkdisrSACNWHzHpXx83Uw+Ol7+jXZt&#10;aeTbeny89D6/A4GlXyyScP3nNF30vqntba7sne9rff8ApJ4/+Ofw61b4mWMnirXvD8sWgTRyadcX&#10;jRCSZbm1d5rmKIGTc0Lp12q4UEqD1Pxv8WtVuvi3d6f46+Dlppmq+GrWw1zUJ9fuEig09rNlXzXi&#10;tHBnjkBDMLgIHIHy4B5l8YX3gDxtrWm6wfAthbeJNb1qOK3soYhOIja7Y1jF5G32XfKs7Kx8xTtB&#10;yMCulm1v4Z+Avhn9m+Jmkz6M027T4/BOm3TyXzxXERjNmsqM0UokdRiOJ1XA4Y459ini4pybm2na&#10;+jVu3Vu/kfMYrAVPYu8UpxbS95OLb3vpqrtbbddLHwr8Mtb/AOFnfBrQbH4ZacB4x07UdP8AEd7Z&#10;aLqRiGtaYrbpHijDNG92qQxST2zDe6orKM8H7fvPE+rfDf8AaX8RaQ+qCbRbLTNS1q5stJtLgyWn&#10;2u4aRLa8uZg1sbg71kXy/mQE7hzivwlsdB8NeHvi14k8R/A869o/hfR9Yub/AMJ208c1lJbIEgde&#10;dx2SLIJE+clihG7BOK/pJi8N618ZPANp4p8La5qp1bx1ptvqWmiCWK3tdLlnSF7p2jYsJh51s3ml&#10;l37DsQjPPwGKoTdeeGhLmlpyyva1npe+r1t9/k2/0THuU8FQzFQdpc/NBpaOpCK01tb3HK2ycXra&#10;Vl8c/Ab4x+HNP/aS8eWnxLvEvdQk8LyaxK0duUM9nJdxMlkhZAjG3jiVt6HDFsDDcVwngv4UfCD4&#10;+6NqWk6RbavdaB/wkl5c22nLLLp99ZQzwHErqiq+AwA2OpJPRiDV688P+Nfh3+2VqvgX9o/xZpdk&#10;NW+F91baB4vS3W2gnY6ha+d5aMqgTxopLJ5jYX5sgdPi3Vf2i/2prb9nDWf2nPDuh+GtS8MR+Pbn&#10;QtMuYI/tF1qej6T9psrjUbphIjtE0hiCMrscfw4rpWDxftXTpK3s2pyV46X9Xrd7WumfP4VYetSo&#10;yet6SjF6qN1XlFJu2kk1FNPVXbWlzrPjN4O13wDPpPgjQtZuLXVdHu54NGS9kWzE0N4u5ohLDETO&#10;FWBVCMpBLYLFSa8Mbxxruq+HL0aDINMh0qwfWW0+zgjhgneI+XdSJPGcRZYxiaIAqMhwACxHut/4&#10;V8ZfDTxSlr8R7bU9ciiaz1/R7TRZ1ur3SiLUywpqCSB5Y7E/aFLNswUIGSM14P8AGUJZadr3hT4R&#10;6bBpmnrpsmts1tLNqJluJU/0hLKUKjosxyrghl42HoALrZXVlB1+W13Z21Vul3/Vjpp4+dOMaXNz&#10;zWt30ktNfLRtq711W59L+FPjP4NHxS1G58bX7RR6lFHaLpdjb2p8qS6jE22S4lR3EcQctIY3DA7R&#10;kE7R9AfHP4A2viUS/Ef4fap4VtbGDT7WwhMk22NJbkqEnnk3OJl3KyvGUDZYHfgYr5G+LH7J/iD4&#10;a/F7wz4F+JGo6NY6Z4u8J2etrqulk2kOiQ3kZZI9rkvLtkiDO5OMAfKB19u8dXvjvw98J7Dwnbzp&#10;qWlvaRQXGqWECWKanZxyIF+zTSHz2JkGcjZ5jAckcVraWFqSoVHGSSV1fXyatutd+/qdOIw9CdCF&#10;Sk3GUJOKaTto3GSd1utV57rRHhvxW0TV/BniWXxJ4xn0VNZs5oNCt7ZbiYWqSvKDuijjAMy/MpTe&#10;mPmGTkVxfjOSTw14wj1WVE0mw1K1ew0xm1J5pI5LFvtFpK4VFkJSQTIjuoAYkAYNY/i74TeI/iN8&#10;UfDfw/8AhtHqbzvo97rE0ky+bLKtgnnyCMpki5Jwg2k5bAz6eLWmoeOPi38ENbg1Rpza+FPEEMUf&#10;iCGzj+0XNpIPNhimkZN6MoOGzIcMSMk4z1U8C3S5+VKE09fR/e9dLswxFf2ekpNSjaWyS5b8je+l&#10;23+PU+2Nb+I2vf8ACl/Dnwr8Ba7pWsXXiJSl7oFlpq3F5bRyMUu4Q7l4IcbWdZZFL/MWG3AFcf8A&#10;GrwL8SPFEQbwxa6hqeq/DjQ55dUutUhNqJNOuD5X2KGNNr3DQxy7zcEqjgAKvJz4J8MvHDfBf4bW&#10;mveH3i1TxNJql1a6dM5eSJdOYCSVDGcLEJVTAbDMe5AJrO+HnggftL/Db4m/tLfGX4jahoniDS7+&#10;1t9B0KWb/Rp7eSJhICizoywb0AYRgqhwWBXC124XEU6VCo5x0gtXsrX2Wjd3p87E43L3UrSnSlpf&#10;me7s9FGy05kr2a331tv64smg+LPDOp+GtG1eysEs9FuIYLyexSK4ae3ghb/R9gf55kwQ25VGMkiu&#10;k0TWtW8WfAyT4f6FFqepWPh97P8AtxGkgliuQ1zE7pIr7XG/d85RjkcepHg0l1o3iDwJAPB1rqdr&#10;dXNja290Lq4iitpftKfvZrNk80yxsGwS+xtpwVXAFQeDPHXi3wT8MvEGg2MsmkAwR6XcRTtGQweR&#10;EZ2yDvbBymzlB65rxIrkfLB9fn+R7FR+09opauy9G09+nc9G+I3ir/hEPG1vN4O07RbPU7ORH1C1&#10;8ogTNa3HmMqxNJImWGV2nORgjGMV1ln8TvCPhz4reF/jte2VxYxXF9d7PDEcc0cd9NbqGRBDnGFM&#10;jbSzCNSoxwTUPxe8LeFfhh4T+F/xD+ztFqVzpd9eavqM85uVu1trwwteR2uzeh8tyhztVwVPGCay&#10;/if4w8S61430XR47q21myk1L+1dOm090uYmtGst4XzAGMUgKqHhJH3cZ+8WtYOUKrjrdLdffs+xx&#10;YzFWUeX+e2t/syalbyavv28j1b4s+Jtbg1Cz86y/4RTTvEO7xVo0qnbZzW6gSXsbBpDIS4+UZCqr&#10;n5AKyPiD48fxNrHheXw685li07UrqSeSUuyeUsEav8odkdkAyueUAxzk14t4d8M6r8Z/2t/h7onx&#10;M0y41nSpb2C1n0ue4mtLNnKJIIHfAZfMiKM6p64GK9Y/aU+GsXw1/wCCjvj/AP4VZpOpab4N023l&#10;0qLTBaSrplvqz6XayPb29zJlWeQSGXAZpFBzjBwO7GZXKOFWIlU1d1bra+9/X/h+hwYavTp+wsrK&#10;UptWe3ItL37ppX/DU6XX/iz4z1K1/wCEU1G4gll1yCYtDp8jqypeo2xZCF3seB9zgsFXPBo8e/EH&#10;RfBipoV/9si1m+06fUpbu4mluPJsZk3ASWu1/JUzqED7sYGDkis/4eeLdE1a2n1G38O6lLceH9Bb&#10;UwWQLfRyTqbeFVkSXLxKxZkVBw2dwBrsP2T/AAx8F/GFh8f/ABT8WbGe9vdT8Lx6JaCa0a5l0y00&#10;u3+2zW9q8crmCQzzxxM5O5ZMHnBA9enw9y0arldaN/dt167dLfcZYjOfek3qoRcmla7tsl0Tu18k&#10;zo/h5C7fH+LT9ZuReaVpfh3Q/BOpajHtkAh1OzlF06DyyDEPtUeWGDwB1FeV/Dey0Hwdp+p+H/Gm&#10;qWsErWhtYpbS3DXErSSh5oEdmZnlE0fltIWyhU5AGK5bwB8S9V+G3ww1Dw8t1Y2PiDVdKgN1N8up&#10;60ixwosTSHEkaCPH3mZQAF+XPFcz8bNR8N+DfFN/otle2utyTLb+IoNUvkN2iW+tWEN3IZQoit0n&#10;a5MmQysSpVgQGGPDeAnzxVSXI7Xtvv8AO/lrbueljcT7GpJUZc0UuVPu9Zemjcmn69T2TXNYs/i4&#10;unePtFsp20WPxpYzaNcGR5mu1tWW3MguVjWNGHzoUduNqgFuBX0zCfDOkX+vza/qNu11catqmZ9L&#10;ZtQiKpK06GW1i+dGiiKqAeAQegr541LQ/B3wy/4Jv/BmG88NQ3PiHXvHtvqgl02BIbpLiS+gchmh&#10;yBFFHuXYBt4BxnOfnP8AaITxBrvxJ1a40bR0tbiHV2vdTi0SWaCa7iuliCyzPhU5LeWwUHnJPc19&#10;DlVCtg8dUo029F232bS7b/foeHmtGhUToT2U5K9+vLTu/wDhun4fR+oeKPClpr5tPB+p32uN4a0f&#10;W9V8Qi4MOkzqGFpLbwyESHJKhiVJCqNuccA+/wCjXnhbV7q48S3FnB/a7S6tNFb3V49z/Z0cxheB&#10;F8h12Bh8yjbkYZq+Gv2atCjg+P8Aplrp2l6hokuu6hf+HLm1tLmCW0M17Zu4m3SrK4kXywy8Dd8m&#10;O9ffXxv8A2/w4/ak+JGoWcV3Ffywab9gs7y5WSZhd2ouNQlJdJMCFWLkblKqy/Ltr08xjXo4iOIn&#10;Jrmkk07Xaa0Wn3adDy1GmqVOnLX3ZNPX4k3ddrWt6Hzp8R9Z8T6x4TbUrma7a203xloV7Z6nF80c&#10;rwzhnYI2XlIESjk9gcEk15R4i1LVvjL8VNc+GWgTza1fWOv6xr1qyNJb21pp8SxNtlltraaT94Ng&#10;jVkC5VssCaueOPHTTfDHX7LUpZ5JW+IemNphjRmnt1W0gmhRixAG8Nuk2g5YsOMHH1b/AME39Ot/&#10;Cf7SPjjxHPLZ6NYeIL2OCyk8v5ACzSG3LSsMnEqkJnd146VjkmXwq4p0q2igpdnte3rv6lYvFRjS&#10;deFrrVbrXlp2+9v008z8y9B+JujeLtJ07xNbx2s9tPe36XRguPIuflZsrcl+Bs8oRqhGQR8pOefU&#10;PB3jI33wa8c2ccc66gln4OWwvtOV57q4t9P1uEpcSoPlDQLOI1bHzfLu29a+dr+DwT4Lg1TRdI0V&#10;kt4Nc1jUdauLyN0N/c3uu3z27QkbltoIbVVRQxAkIDHmu10jxO3hfw+62uonT7R/C8slta6NuS61&#10;z7DKlyIJ5mTekO+NclRy4IDcEjPGZXGirq91Z63Wl/mdsMy9tTc4u1162fLd2+d7Ho2tr4S8F+Ct&#10;B+IGv+HdWhaS6fT9OjnjZIba8nu7hEGp3EvmIHnVQwjGGOfnbIrJmsTothqWq6u1rLZ/bJrm0025&#10;WS+ivrqJAYo18sxOgOPnmT5V5HNdv4gu/G/i79gm1+H8rLaajpPxKsJtZ0c3iXF5cyLe7o2itdu8&#10;tD5gaVt5+fduOBXzpp17qc0Wn6o2pi7nhvRHq0F7N5rRWl0jhSEbH3STu2k54IBqKlB0q1Jwnfo0&#10;++/3PzNqUYtVaUlZpr7motb+b38rntPhiHU9c0GPV/DaLb3fih4LbT9PJMkMMseZHZ9xZg+5F8tU&#10;IAY5PFcN4l0LxF4X8WXMuqWVpp9xeQW9zI6+XamWGTcjxSFQz7DKpJ2MPlOCCABVKTVH8JPYeG9H&#10;uLGWGC9i1G2ur+4khSyaR2iH2iE4kfYG3McqcccAV6d+0JpemeCfiX4U1rS/EyeMYdU8NWyasVZr&#10;S0tfMuE8tYlMfmKhyB84fnlXY5w6mXte2q1PdfRPqv662NK+YwvRVPWMm1fXTTT/ACPnifx3oOpI&#10;kOkaPNNd21neQ6hFNctBH9iMqMkrOMLIYTIwyVJbPQAYG18HPCD/ABa8T6jo/hFHkstH0iS81zUb&#10;m7g0+33SORDFFJNBc8hV5UR5ydxYGvBdWs7vTbi38y+iu5b+zv5rmykUpJDLb/Z2R5Dli2SrK2Dt&#10;DjqTX2f/AMEv4fhfb/F2fxZ8dtY0WHSY0m+x6UkbXjuLG5cyzTW8WR5IbYdz/PIQAgPIr6HhvB0p&#10;VL1V7kVJ6vy9NfI87M8dUdKcYO02u3U/PHXLi81Kwjv5jvudOurgzw2qKrEqc7gdy529G2gDrket&#10;LS9QNrYNJFL9mvoYYGVTc7JFhYZk2shGJiQTgdQexxXrXxxs9O+IHxA1jxP8OYCnh2bxlr8NtewC&#10;RPtkM988yyRJLGCsccbpGFIBUdQM1494It/CWheIpb7xSLwRnSk1DT4obMXSTXlrKcQyq2AVkICv&#10;zjaST0xX1mX0JKcIX3V0/l0Pm6+Lpyw/tJxaaS063tqdnrfwU+Nnjf4daJ4z8GaLq+tXFykN3d+H&#10;dLVpb1dLnlfyplhWMmMJxyxYjdwTyB4n430fxz4G1STTfHen6p4eme42rZ6lbOrSPE4+dN+Fbgqc&#10;8nr7iv2S8IWPhb45/sf6za6F4khk+Kel6JBrGl2Hhu+0aGz1i20q4EssFxZrJHeyR4B2syLs27uQ&#10;Mn8m2lXwX4fn0TU9O1GzvtTYB4JLiPUtMvEechri3wJVWR8kJIrIR/CWzkepiLzqTVPaKXf09PXp&#10;fY8aFb2dR0Zd7rbZ7fLS3e5o+H9Ge2lWXNrJc3d3AQkifavMW4Zo+Yw0btuZh8i/MD6cV9F3H7HE&#10;OifEa88N+PNUSy1HTrdtVv8AZb/Zo47edA0RjM0zuyHaV2hPkY4b2+bfhb4nufFnx60jWzYWMiQa&#10;lYJJpkaJbRMun3cVyR57FMzP03M+NxJPAIr9Mv2rPiVpP7Rfxk0bxV4PtJYJdMtRpl7Np8xu4ZH8&#10;wTi1nLxRGQ7d24BdrdmYV5GdZlTw+FtSlad+vay6ffqfR5JllWriqM5QvB3v+n3O1znPGF3Ho3gT&#10;VYdVtIHS71rSr+2vgNovZLlJVuQjp/Ehkwcn5dx6nBrM/Zt+GVl430fVfAnjDT0tG8NlX0S7tYVS&#10;We1ngytrdeaG8yU84yA3GOOK3NY8I3/iXwDf+ENRuZ/I1z7DqejpLsjSLUY7p3O5yVUeamIGwwUF&#10;lbbxmqn7OHxs8OeB/FOoaH8ULPVb27nRriytbthb3MOoxNNGtlGFjZpZdo3o0jYI4BHf4bLcX+6q&#10;Va83ZLW3fpp6n2+YYdSq1KVKPvSWl+trX679v+CeZ+CNDjs/jLEuqTG702GC/wBGvi4gJhkBmSz8&#10;5FCs2ZyvzhcDJIPFerf8IG974X1qz0E2b2umRXCXAR4DcFHhmeF9oMQeSOSR4Nxz82MHjAxfiL4e&#10;sfFXiuL4lfD+5ms9av7i6tzLFM9pKiW1tcS5lLrEiuVMToSFywAIHWoLDxofFmirca8ks1zcaVHY&#10;trc4MkwvXYvvLKuPLAzK0W07S3IB5rfG08XiKdOrRk25JLbqv13PCpV6NNVKdaKTi729df8Ahrnb&#10;ePPhX4a1j9lPSfitPcRacl/Mtr/o6rCJY79v9HnlEUancJArn5m3ZOSOBXyb4I+CPhvxF8fE0jxS&#10;9vJIdHiubVLcgWtzG9uSSJWVgrNztjcc5HINfQfhL9rzxKP2ULb4B+OrC2axvrlYITNbGK5nj0m9&#10;a3220zuQtyJYVkXEezbkZBFeW+DvFnhrwjfeH9P8TjULmeysL6ybWdKG25nhki/cLcANhWjZ3jDH&#10;PRcYBzXp5pjZU/aPBJ/LXXb71YzynCe0xEpV/hbdr2tZr9Lr8j1v9nz4VeDfD/iyPUbrSIxqdi5t&#10;bQXTFbhrIksgnjO1JMbd+Q4yNy5wMV69r1/ong/UIrS3sWMME1m2pzWqg27NLbq81wiD5VZGQbVz&#10;hjn8e4udQtbnxLpPi/TprV7jVtPngjhni+zxs0cBdpGduRsZmGM/MccjmvkHX/HunaRr4l1a1nm1&#10;Xz4oNRtrjEK3Vr9lEZIVCFO/ICuycOMg5zj46li5Yv3ZrRa+fZq/Y+sryUEuV7K3l5HtWoWPh+08&#10;a3Wl6RNFCZPEEipesR/pCyWcT/Kq5DOdx2qMYPLVc8LeI7nRfAV7p0DQm9OsyWtsLosrJbgGWRNg&#10;4O3G0cYODmo9V0Sy0LXLCe5TT77RLnULa8s7izkVRPItinnCCRNqxGNVbewYtkdARzgfC3R7nU/D&#10;mvarrAEv2fUSbBraTdbG4eNWZXfLOWRT+83DAckeorOvUUacpN3WiMcJW5qipbPf7iC98Pa19rU+&#10;HtPt7K0sLeG4vreV2hniiTdLPMsaklQgIwN3G4d+R89/Eaz8Ra9YzahLdfbIrS7803MRMakgosgE&#10;eGYumCDwR0x619r/AA/8La14v+JsetX7XWZdB1aDWrZpVUyItpPPFCgxt2XcEW0nHy4bJBxXiR0d&#10;rDwkJ7GRb2GOUz6stqq+ZHIili0jn5CjP0YkDgH644LHODVlrp+p6GJpRvJPVav0PhLxL4G8UPr6&#10;6p8P4GWCJty3AKtJ5Dwp5sZDA7uxxjv2rzbxZbaxo3jL7FrxsppIka7iEoW3SYCMqpEhA3I6EjKN&#10;yR1Jr648S6Qh8Jad47s5YIZbuZYYFwAY7VmlEm4uVSRl2YJwDtxjAGK8hsxqdpLD4a8ZMNU0T7Ul&#10;ymkX8SSwSllVkW2kfEsGWH7zyXUY4J5r9p4ezD2sL0tLPW7/AEPyHiLAeyrO6Wq0X56m9/wTmvbO&#10;f9qu0+FWlYsNQ8UaVf2hniV7lpUiSOdLdZIyJI0kMb72RlIXIJIzX7f+N/ht4n+E15da5428W6JZ&#10;WeomObTrzWLx7USyJGwls7iBCJJ7chSIi7rgknB61/LZe+dD4wXV/D+pXuhXWnXEptZNKaRr+2L5&#10;PlRyRmJsAMV3bhkcHrTPFHjDUvELyfb/AB94g1CcLEHGuQXM8zLG2VG9pphlcnaM4wcHGTXrYPNZ&#10;KnycsWlfe1/keBjcuVRxldp282f1/eFtB8A+E9Ev9Y8P+J5INW1CCC48QjTDLqlml08Q8ppYTcPI&#10;4wAI2dcheAK8xvPEuuS2F3f+OfF15cNayzPp8DI8bkqQ0iJCJPMCtGGwQN2OwwRX8nev/FTXPEGl&#10;3GiR+K9bmvbmSCe4uGX7OJjZKVhZlikQtJGpAjPJUD5R1NeJ614kupNZNvqmoasZI1xG7zzmRSy/&#10;Pl2Ys2WJ6+vWuunmihryqXnovu0+R51fJpVJO0+VW83+p/WlqXx58LxeKl8D+DNf0LRtOS3h1O2u&#10;Li6+zq32piBnzm3AEqfkXkEjdgV8z/EH45XHhh7SE+JtG13Tr+d4pLmVElsw6YaeOIdZ1ZFdck8E&#10;HBORX89Nj451LwXe2EV9Hput6eLJo0W7t0uJYIbolj5e8glkkyQvrn1BHIR+PVGqrqgs2lWBpJLS&#10;3tppLe0R5A4M5jRvMDrKwIBcADI6GvYpcSpRXLFJ/wBa3/4B50+HXzc0pX+4/qA0L43+EPEHjFL7&#10;wj4l0eyv57FNPjtkmtxpsCQPvmie4lliKsAON6DbwFz0r6Jv/G/gbwto1npXjDxBoscAieJ3XU7b&#10;Zswdw85nVWLMfuj5sjjoK/jysfHniH7Bf6ZqkVjejUiY5Le4tRLcQs4Lq6TN8w/eEnljk9e1Wfg/&#10;8H/iH8X/AAzr76Nq2l239gPbquma1I0Rurm581hFC7jyo2CQuf3jIGbABLECuilxfVk406VC7s2+&#10;m2u78vnc4sRwrBJ1J1uVadL7v/P1P6o/GPhP4VaR4RPxm13WLnw/oVhDFf2OrXF6k9pOWZkSWKNQ&#10;NxnbhFLEOSCMAmvnRviH8FtH1C515/Gdlbz3thJfL4eU29q7EIGMlyNzMJzjeuHHB6cZr+erxbqv&#10;x9+BesN4M+IsmuWco0W2hi03V5zcQjTp0zCY4nLwsoViY8Z8ts9xXS/Dj4C/Ez9oPxpBpemypcXO&#10;qCNX1G4RlSOOKLZGJgoLrKRxyApAznFbQ4uxtap7Khh/fTs0+m+7t+exlLhahGHtamJtC17qzVvx&#10;/D5H7F+N/iV+yr8YvC0Hgu/+IMd3dXN9CV03w4krX4WHOAXiiO5eclm6c/Wvzy+Klj4T8L+N5YPB&#10;U6XVvfySSyEsFlWVXZN0u47cEdDnB5OBXungjw7ZfCLwPo/ibw40RfRtWTw9r1rqMccmz7NPL57M&#10;yqsuyYtmNSRsxzkGvDPjVJc6r4yj1tYYZhLPNFIlpEI4RbKQ6AZYtnJ+9np2BNLP68pUFKo48+my&#10;to/O7b69DbIcFGnX5abbhrvtf0t6Hhr63qjXL6hc+TBLLKIrdk3KW28bimTkY64rrtN1+f7dZagt&#10;wjzpcTBvOJ8jarKA/lqV+YHgFj/SsbUNI13XYTe6fp7uizJBNIqkiLI+QAjkAnOT9Ae9ereAvD/g&#10;z4b/AGzXvibE99rEEAOk6JBEv2Rr5pAmL+RctsVPn2IPnOFLLzX5nKo4xc106n6HRirqMj0T4Y/C&#10;bxD8Q9RGuaxq1vpem25jubi8ugzOYcsrrFFyZWGclV6eor6f0nwLY6TaReJtDvMIFlSCC9gjkaZX&#10;lI8u5tyrCVM4ZlJ44Ktnmvlr4WfEnxp4g1G8tzcG5uJztt7XYsVtBE+Q8Ue7CxqMYC4wO3XNfS1r&#10;p3xcs9SttC8Y6deWl7cwMbiLzwpiiiYFGWVQyBNmwtuGGxnvXt0YKrR5oU7uS18n+O5wV60qVXlc&#10;rW/E1tPtrjWZZtX1yO3j0+YmNJLFTCIpw54SKQtlSc7cOcVc0Pxj4L8J341K7jt/Ek9ozwagNVWZ&#10;P3uCFYRI6nYwHBaUBiDlcYrkPFFpa+C9fuPCdtEl01kVk1C5t7gtiQKJNoyqpxkoUGcHnvXD3Dm+&#10;vrHVrK3itLWR5tNuWkmEZ2zLhLh1fP8Aq3bI2gkspx1r4XMsPGbhN3v1/wCH7H0uW4iScuRaP7j0&#10;af4063cx6HHf3NrbS3eo3N1d21raraW0VqytBZQxQRcED5mdnz8xGDhRXG+JbJTMdc8VXdqI4bm3&#10;kisLG4DNNLJOP3m1RlcoXzkY9qWxbR73xrpViZILhDpdv4Ykv7zdCoaO5J80cDHmSAKS2CA4yeOE&#10;+PGm2ngGLVILu1mtHt9RgH75dvmGMEFVZVHyKCvy9cc5zxXPhOSClZa3vb8LnVi4N8j6a/hYxrbQ&#10;jreiS+NF8uOxuobmaJoHeNYSJQY2J2l2crwDjpxkV5F8RLXxPDqsnia5jZobGO3KXVpCYrWKJY0Q&#10;R9CwLkcHP3s19lWfhLxd8PPCFnC9lLZ3MWgWRwjidtl3uLBo495lDrtbC4Kkcgcmun+DnwVm8Sah&#10;qFj4k1OH+xPGfg+98P20EZ3CHWGt3mtELkMYJZXXdGWCqwZhkEYr1sywyw1BVJqz2d++t7eq6eRz&#10;4KXtqk6ad4xXT8Px/M+HrnR9a1mC30mBpb7zNNll0nzS7HyldZ1ZmIJKx5OQORmvov4nfEvxJ4q0&#10;XWfCfhXw3Y+H9N1W3twumKzXs0f9mu4ytxMoa2DyRO5VWJZSF4wMelfDfwhp2r+GfFEHh9bibxZo&#10;GnWniXRrHyllh+yXURs7+FFI/wBQWRcsHDIycYya9uX4feHvF+u2XxP8PWl9ps2pW2l3PivQ3R49&#10;qSBwL21Lki6hUHdPtw6ZEhyNxr5yGbXm4S0i/Xtp+HyOupl6gu7T/r5aa+h+S/w78JeMPDNz4Z+M&#10;fghNlhdwyWM2r2z/ALzT9Vhn5ilPSKVlZPKJZdw5BzmtfSvhT4w+JvxJuvDlyQ2qa5dahqMEkkw3&#10;zX9hGZNryM7AeZwBkltxx6V+t3wF8DeHvCel+JrXQ7LTNQ0fxbM8nirwYZyZY9ScGO1az3fKsJfY&#10;8bDBUttLHC55k+DbnQf2qPEFn8M5dGthp82keOLOPWrLylthfaSV1JIY33Fz5gUNERxLyBurysLx&#10;NTlNxktm38rd76dD3K2W1IWk3vH7n16XPz3+GHgzVtL8M/aINOtbmDTdSurq9tb2MQhBFYLJKkgk&#10;BwymfBRvvOMqfWt+wTpXjLx3/bvww+HEWly+JNY1MvbWd4UVpIvsE29YVleKMybAwT5wQ2OD0r7C&#10;+G3grT5fFHjvxD4luf7F0+bWdYMEd8c2onlkLwskcm1JR5aCNkyS2QowRx8R/s0eHfBcXhTxhruv&#10;3N7baz4f8ZeHZ0vbC0ZxLb3sdzFfRLOm5Yyy/OoIwdhK9K+wyDM3OEJwsny63va+l9tfPQ+XznBc&#10;tSUamsdNl9x+3XiT9k34uad8M7T4jfFLxR4Z8EaPo+itK+n6rqNzezW9qnyzyOYt8Ue5x5IWM4bc&#10;Rk9K/H34k+H/AA/4N+MvijxN8D7/AFO48E3bxHQjqLSQ6ktlLDDKfOjYZx87oFOSVUHjivpnxZ8T&#10;vjb+234Q0f4eW+pSXvh3TrSPT7W/1BhDZeVbmT7M920O37Vct8x8nO3cQ8h3AA/P6fCDxTo+v+L/&#10;AIWafJd3d34Ugsr7TZEy32pkOy7TzBklWEyyYJGFXOBzWfFcMTyrEYpRUJbWWmu711b/AA3+UcOV&#10;KarSpRbutT6vXwJdmx0GDwLHFeW0ttDP4jtp28mK0M5ItCr4InieJBtPyg7sA5zV/R7+T4keKbPw&#10;Vd2UVrt8Uano9rqU8oC6nBZJ5c8ECbUSR4o5VkCsRJhQV6Yr0z4SfGq9+Fvw58MeF/EFhpVvbeIG&#10;GiJrmowt9pt4VnANrM+/bIkIkXyicMPlPY15/wDH/wDZ61vwH+0voPxS8O341TR9c8ZWut6BHp0e&#10;61d7gBb61mkQ+VbTqw2LwMgqck8V8vUUKtGLb8vmn+Gn5n0vtp0KsotaXdvzPK/jJoPjHQPhL4M8&#10;UbLZrDW7e4vItS0q+t7jKQqIi7wxkvDcH5RKjehxzmq3wPstN0bxLY+MY7XU9Shs9StbtI4QYzbX&#10;Fq5eS3uSTgxzwF94xuzt210Xw08GfD3xLd+I/DfjaNIdPstDuLa/1S5CwSWty0zxQNboiZd4hgsp&#10;ZdzZJPGDo/BHRPG3wH1a2+Jd6mh+KdIvktWs/Eqxi/EMDFBLMFY7YZ5I42RGnibILdcE16FTOacq&#10;jbV+VXtbvtbX72Y4bCzjBq9ua9m/6+71PY/FPgk2PiXxP8LdSeIwSXf9n6fqxuN0sNl4hggXTYgS&#10;yoskcxO5gMsvDYNcH8afFXi7w18PfC/w7tYptFTT/DfmXeqPD9ovbiJLdba6nuZBxPMLsSFGLAAA&#10;Djmvqzxj4d0Lxn4J1Z1tbJ/Dt3pFsUh0G4Vrq0n0W+/eMl0VfeXtpo52DEgqrA7SprX/AGjvCng2&#10;/wBcstIsZrW8s73wtDrn2mDZP5NzqdwbofuUIK2s2cnAZVB+Y5Bz8Nh8VTlVhGS3fZ9nq/8AK7Pb&#10;kpKKin0/S/39PM/Imw+Dg8Q6J4I8e+HZppJL03cVhMXkWSPVdLk3y291LFjYbmKItEQQC7Bc45r9&#10;ZvFHjwfF6cax4m1ieZo9KttX05bsRO0EbDeqsyrE/leZkSHccn0q5onw48bfDX4k6TpmlXscnhjV&#10;bk6pb/aESe3kMsccdxbeWY127WbMYzhSp7HFX774beD9f8faZ4q01LCw0rU/tdusdwXEUsITEkMC&#10;ZxFsLRSC2JHybmUnBx9Xi51Y06lNyXK07bfJ/pqeLQlTnVjUcXdf00e4SWmgeJfCd1ayyRLq97pB&#10;vWtlUKNl4IcXaB8qY3mVgx9c+tfNem+F9T1PwV438K+Ktlxe6t4cggu5dOYIVu45g0Kxodq7JYiI&#10;XXdw+DjBJr2XwVr2s678EfD/AI0NmllrOmR3fhPz7WH7VFPZxzC4gkfapdAqJu8tuhVlJ71d1zRH&#10;0XxffeMF0+a2trW3sWvQkSSDct3tW4CnaASrJKwJ6EkggYr4b2k4RtUWkn1+/wDyPpp0ouco9r/o&#10;fnN438FaL4Hn0HSrazZS94wublfJne5lvI3tphFE24PGHlMORwCpbqRVfxh4Ovb/AMM69rXhD7PF&#10;drc2ENxHEryWlzZ2js17HtwVdZJGyVLfwnGOK+tNU+C1/wCJIoviFFBLqLaIkd9pFhZTMjpZMiyL&#10;PubA3yMfOeJNoC5wTyKw/Dui+CPDXgKH4mT3GraNpcn2W5urOK03tHfPMJDKsIYqYLlA/wA6pgZB&#10;25xn05+0fLOctd9Fp5HNSxFOPNb4dix8VrL/AIWd/wAEyPBfxS0DTNP0+60XxnrNzfaRpsZ3JfFL&#10;a3iAEru+AgDBCSCmQCCFr84v+Civw8fxp8BPC3xitY459R8I3C6XqcsXzBrG7VSJBx91ZccdskGv&#10;vDxF4b8d6Fa/Ej4JWU9lP4Y17Z48spLSfbcxXejwpd3MClB+6DKB5uVVuyjiuZv/AApaeLPCfiT4&#10;ReJVEtn4i0o2sTIySBLtkBJRuwGYnXjv1rtw8+WvOd9Jarvtt8jxMxgnTcV9nX5H4kfskeKF8MfG&#10;qHQLkqlnr6iaNiQu24iH8Poc+461/Ub8B9R1i++FNrc6pdz38gvLqMTXLtIyqjcAMxztHTrX8b+r&#10;L4h+HmpK6+ZFq3hTVWWRGHzHyJPKlB79s/Sv6/v2RdZj8W/st+HPGUPzJqttcXSydRzIQf1H6V8t&#10;huC3DjX/AFhhH3amGcG/76nHX1cfyOBYz/YHh77S/CzPbjby3AcEYyyPxjbn9a8z+KHhbQfEvja6&#10;8b6hZC61vQ/A93Dp0rbgoDybypwcHPljHfBNeqxgwv5+cl2VQAMHgfgPemaTZs3j29imTzI20m1V&#10;wcEMrNLuB61+tyk47Pv+R4qjF3UtjZ8JfGz44eKfAFh8TdKk1BLCKC3mhjsXhEDRbQzIIgDKwCk9&#10;x+NfLHxn+J/jHxj8KfiVeeI59Slsl05lskvmYojTsoIQN0GDnGOM1+hvwF1GzufDtz4DtJbyCfw9&#10;cGMpaxReS2nzHfCXDjJULkHb0Ir45/b202Lwh+z94wvrC6MkeqxLvDAHyz5o2hT3BAHFfllTKqeE&#10;x8Ywd04Tdm+tt9j16meTrxdF00ldart2+Z+EH/BP7wtrvjP4teD9M8PPCk6L4o1GTz2VNyDZHhS+&#10;AWO7iv1sn8G/Hay8VaRpvhSa50y7tZr5LjULhC0cEbFWHmJEMbW2nAJ5r83/APglT4r1fwR8b/D1&#10;/pOhf8JGz+C9dklthC8zwLNex5mATOPu7ffOOtfs94B8U6X4p8fa5caTql1pmrX9q8v/AAjl7FLC&#10;r+VIwfaJk3fICMEnABxz2eDqwp0oL2bfxu70Xxysl/SLzNVY4eU6b05fntrofB/7ZOu+NZb/AMIW&#10;njrU7e7ki8PeLdUuTaxNBFHM1nHblsNzkK3JHHpmv2I+K/jDwNofw68K+HDtGiW+i6Tp0EAuLuKW&#10;a3MKIWzGyhI8HO5gxYdBivyX/wCCo3hqDwr8SNIS2V0upfhtrk8wRy0JkuZrWIGJgMdWwcdMV9ff&#10;GLQ9W8T+EbCG9vri/ls9N097i6tVwsbhEURqM4LqQBliABXrZK1P6xLlStJfgpHBhnKrhcL7SXvP&#10;mv8AekjzH9k6XRf7U8Vfsz2+5U8Oa1NqXh2Z5GZJNMuHLKFZ+SI2yPpXP/th+O9W8Na1pev29q1q&#10;ljpElu0V0F2XD7mVJE28hB1I6k9e1cp4k8M3PwP13Tv2pPD013NZaDrtx4c16ykUK8mmTCPzJnIY&#10;7trzrtHQYznmvn39vv4m6lfnS/AyXEdzbtbtf2E6R/MLa8IkUFyefQDjFa8K8O0qOfvHyp3VuZf4&#10;rW++1/v8jfiLHVJYH2HN72z9D859c8Ty6tqs19NIJHmdmeRgAzMTnAAJwAewrkMGaSeWNULk8sSW&#10;4GAPTI49anhj84kYxt6cZySOnHbmr/hHT7jxFqc1jY2uoTJEzCVLe3kJbB5wwwOvt9M1+n5vnbo0&#10;3WqxlN9FFNt+SSPi8uyrnapUkl5uyXzZnQDy3Kug+Yn5ueRwceuKuASNciM4Hd1Xjcc9PpzX0XYf&#10;CzUnBjg8Ma6yjHzPEAME8ZZnHtkDBrVl+E+qWCm7bwjfyJHkEkIRg+uZN3Hbjmviv+IgY63uZJiN&#10;O8UvzZ9GuEqLdnjqa+bPm/NtlfJHJAJc59+PwNaMEdsGadBg7QuT8vQHntx+H5V9GW/wV8TXB8w+&#10;FbqNnyQxe1APHCjMucg4znFbtl8BPH7BWPhUqzYBU3NqMAD2kYkE+w9KP+IgZx9jIKvzlFB/qnhN&#10;V/aNP8/1PmLzrdIt0kisMgEL3x0HpzikEsBQtvCuy/Kvv9eRg+tfYtl8DPiNOzonhu2Ty3wd9xEo&#10;Zsfw4Vs9ee1a1r8AvikB5iaDpoBI/wCXsMD/AN8xnG30z+lc9Xj3iW16fD7+dWALhjLlvmCfpH/g&#10;nxG1zag7omVs5DFTycjGOO4wcZ61XOZCkQiOCOGQHAB568+p4r70m+AvxB09IoP7P0dHL7RuvPuA&#10;/wATZjX5R045q+v7PHxMVVktG8PAEAqZLmUq2eBk+UenJ6iuGpxrxhN/u8hivWtE3p8PZRvLHv8A&#10;8Af/AAT4D8m6zvS3mOVU52NtY9fTp71ZTTtUKCWOzuWO3BCxvgFffA69cn17197R/s9/EaMo91qn&#10;hyJguSpklKsQOcHavHH+NMh+BXi9rdWuNd8J2jbiSssxcAL06OByO351w1uJ+PZfBlNGPrVi/wD2&#10;9fqbf2JkS+LFzf8A26/8j4WTSdUlVEaxuWA4I8vjPB5PHr/+vFSy+HPE8kqyxWMyjPG7AxxnJPb6&#10;Z+tfdQ+C+pWsfl3PjjwfHtG3IYYG45+U+epY59+lZ/8Awq/SbOaOy1L4geEmBXzJHikjZlJz/wAs&#10;/tDHB55zXLLO/EKfw4PDR/7fT/8AbzWOWZAnpVqP5f8AAPiz+x/EG0r9ikUYXaWKrn1zj3HpTT4U&#10;8Ssyym0OXOAFdM4A7gfmcV9yw/CbwHf2m5/iT4YiHHy5h4IPbNxkc+1U7z4efDyzi+zwfEjR7u7e&#10;QRWtjZQxPJcSHoqoszMSfYc+uKcsX4iPW2Gjfz/4cv6nkFrXqP5W/Q+H28D+KFJMVq2NvGXXpz+N&#10;SRfD/wAYpGy+UntmQAbs8e/BNfVviHwNe+GmefxNrUun6fAw+0XctjEkcYYZyXZ+vrwMe9Ps5P2e&#10;XjCx/EW3c4DeZAYt2QBzgRv6dfSoivESo9MRhYet/wBIsqVHIF8MKj+//I+UX+HPjAssyxwqqkN/&#10;rOM5wM/Q9h+dA+HXimU7ES2YZyPnycnnoMnnBr69in+Agyln4q1W7Jzh7Wzmkyec8rahT68GqNpq&#10;PwFtlEdz4j1mRkLBytheI2fTb9kIHtyapYLxEb1x2FVv7sn/AO2mL/sO2lGp+H6s+WF+HfiiPMSL&#10;Zk7+pcggkew59P8AJqb/AIVn4plzLi14UGReTnjoD2H5V9UCb9n7eYjqvityw2sYLG85BOTj/Q+t&#10;XYpPgVPcGWGfx3cxBCixpY3Q+f13GFTyPw/lWqyrxBf/ADM8N/4Lk/8A20aq5B1w1R/NW/8ASj5F&#10;l+FfiNx5jy26j7pB3cA9/Q4/Ht1q+/ww8UK+wNb/AC7RghhyMfT0zjivqv8A4sXAwmex8dld3KlL&#10;qPOBj+JkGf4c1SvJvgM8ZB0Xxq65BaR7ho2yDkjD3XHoTitY5Fx2m+fOKK9KUn/7aTPEZJvHCT+c&#10;rfqz5nT4UeJ3QMHt1G4LhiRgHkZwe/XvjvU5+FviI/dmsh0fKluB68en519QHWP2eokWWfwp4kM2&#10;SB5l5vJC8Zz9tx3x0pX8WfAqKNlt/B9+wHyZlvUVmwcYYfam6HpWkMn4z+1ndJelH/NCc8mdv9il&#10;/wCDP+CfKw+EGublQ3FmA33SdzHGCc8nvUUnwn1U7/Mv7NDnj5WzlTx1xX0/H4u+DGnKo/4QdpXJ&#10;Lj7ZqELF8HjblmzjpwPzp9/8QPh7p9lFfXnw3s4LaVf3NzdTxrHJnptYwMGP0brWsci4qteeer5U&#10;Iv8ANj9rlN7fVH/4GfI1x8Lb+AMs2o2WQq5OQTg4PQnn9a5V/hd9qk3yavZpggkZ4AXk9W657ivs&#10;a58ceDBdfbLbwD4atz5YSETSFyyt1OxYFU5HQnPPIIrBs/iVaSbobXwV4YdYj8yogUH04MIJ7Z/+&#10;vWMskz9J+0z5/wDgimv/AG41jiMuXw4T/wAnkfKF18M00KE3cOsWF0UzI8O5QcDvnPrnn9O9Z9ve&#10;2N3CtzaSJLtYo+OQCOvOT0r6cu/H95418SWPwzh8M6Ppialdi3vb6GMPNGg5IiVo05Pc8+1fMd94&#10;XtfCnxI17wTp0pltbG4DRNsCHJ5xtHUnkZzX1HC8cfRk6ONxXt1LZ8ig9N/hdrHmZxSoTi6lGlyO&#10;Nr+82rPbdaP5s+9/+Cdvxbvvhx8b7z4eXU7p4e8YafNaahZbsJJMiEo2D8qsyllJx3HHFct4913w&#10;j8GPhZrPwr8O2kRie4E/i2OIefbgRTyR2MOJHcTBI5C8k4AAdsKoFebfs26XJq37QHh2xQbiZpZA&#10;uPmG1G6YHGBXnfiTxAlh4q8b67LbW9xpsC39hJZ6jvR3hmV4wDsO5PLLArz94DtXJxFgW8wUoSs3&#10;C787S0T+89HhDEQ9lVU1e0o28m01f7kfSWofEz4d6b8UfC3jz4UyeJhYatot/pVrbpbxO9ndQOnm&#10;2nylo0s3lYZldmZoiehrbuIrzx9JqfjPXrltMSyFm2v6dY2qyWclrfSYa7sbU7WVyIszQuCw+ba2&#10;OB4J+y/4a0TSPDYstN1K5ud9jNq2m2enKZygkWT5x5mwlEliQSBckgtxnGfqL4hafd+K/CNlp15P&#10;p1xql7ajTrLWdMWVjM1tebYpGEaq5dPPMZjcZHGM8iuDF0PZxspN8tld7Lmba6etz6GlVlNwb0+f&#10;RW3er10Pjr4WrbwWF7qWoXUJ02+1G4vLK1DbmO2Uwxl4iu4BkIAHQcAjBNaeuWOjat8Ul0iwvbJo&#10;I9Uhiu45IcJCkKu8kbtEQNkZDFVByoAOeK7bwn4a1LX/AA5afD3w20l3a6mWsrrU55ViS6e33yG2&#10;gCxiRZDKQzM2GX7uDya5jwpfaFqXxiHhPwsw0O9TQ7o6k97+8eOe0sGWeBw0aqofaVzgn5uTg16W&#10;Mko1ubZqN16L7Wxz0edwnC105K7T2v0Mr4m3UngrxRc+JdRs7G7udNuR4fht7fJguEkUohRyM/6p&#10;mVhjhgCc97Pxc/s7RPDHgkaVLY6pDFPa7bW1Vl8l4bgF4L6RtocvI4B4GVORnrXmvjG/1/xB8aL7&#10;RoJLbUpbXVJ70xyKjRTSxqAJJU3AMRwAucDtXr3xa1rXZfA9jo9zptqZrvULEvFp0YV5GVCDBL5Y&#10;K7+6gfMAOtdOWOr9WoVJfaa/D/g6mWYezWJqUm+jX6fkWrG+1u9+MviSyvI4rO3u9OtLh7aEyNsi&#10;84SBFMWCAG+6Dj8c4r1jwnN4Hk8U3811Dd67JaWVvdJbx7zLDcI0q3EshUZiRFG4kgFiQMGuL8He&#10;E9e1z44X1p4Whu7Qw6Jp0s8Yge4kmiimQXCiPzBLcERksVQMzYOEr6tuvhjqfwuuPG3iXSdLvX06&#10;3u01qXSbN3j+06ZPZB4/Ok2tKEjbiaNQrJjOQa9ahmVOmoe3aUU3Z+evr+VzzMbQ96UKSbk+XTys&#10;u33fM8lurp/iLpt74D8I3fnK4Gq+CrCKWWKayvkkL3OmOWBzvGXt0PybgQMZ5wvF13qHiD4vvfaX&#10;Y22iXXh/4TRyTzTzyTJbG+lRjNN5inbKo+9xt3c+gr17xh4O8E/FTSbb4geJruTw9JfatBY+VooN&#10;paaVeIjCI+WCHABiXdM5+YSqcg10mky/D+y+MutePfib/aeuC00Gy8Hfab5v7KlNwQVkivWtIpUu&#10;kNvKG/eKxKsDktg18tip06WJ9pzXSUn16ry16/kz24yjOjbltey6a+8m97LozxC813TvAljZC9vv&#10;tZ17w4+lf2miMfLEu24ikaEKi7UkTG5SevQ18qfEC2mb4O6lrWkzW167acdPktYEMMcEq3hVSiNy&#10;RsYYIGBvAPNfezfB3wlpPxLi1rx/4bv/ABlpuhaHdXNz4RN69tuupTttGjuYv9bbxFssmImMSkAB&#10;q+SdR8B6/ffBLxF4AtEgi1HUbqa50qOVXIt7hJAzQQsoIK7EBzu6Lzk1nPEUKk/aUp3d/La7Vvze&#10;nlqzpoYarBck9l+Lte/5Hr/xeRPAngxPAfhHULbUoxY6HqtxfSo4lWeSLzWMLfL5USyA7wx/ugDJ&#10;zXnfj7WLDRvGnh1PEHiO6is5tAuL25ZlE0dvaajBFGYxC+5Ru3P8iDdgZzk5r3b42/C82fhu58H+&#10;A57e2so7LRtM1Wyt1FyLidbaCWSZp2G4qJD82DwWrF1X9kLXPE0mneMPHMvnR2mmvZwmBmdolji/&#10;cSheR5YdAo4+VTjnII8injIKN61XrJJ9bP8ATyuddKjVjGnGMfspteem/wCNz498Z2eu2sx+AHhe&#10;1jNhe6ims6s9tbgXFxZ2iskUqkklVCu/7sfxEZ5r6a8WeDvET/CO919472B7e20rSrCO+V5WQLOs&#10;/mBuPmaMEn7wACjIOcfR974R8MaH4ktvivqtlp+h+JZtGl02/huJDLY3BM6xvG+xWEZdclmVuN2c&#10;5ANe03PgXVrb4Za/4Z1S4hjvdb3zQCKUXBhWK3O0WwYgYKupUxk4I7MQawqZ21hrRjfW785Xt66J&#10;fmdUMFzV1Nu19l0S3d7rv/w5+T2lr8RPCPiLWdVnubUtpOlQNFaX1ut495b391DdRQgvuCbRG8gc&#10;5K/dwM19zeC/iX4O8S/CzRLvw+trZx2+i/ZIbJ/LiE11Aubq1TZkKoc+YCw/eAngAfNx+uWi+HtS&#10;8X6u2nYvLvS9IttL1CaEhLgfYwlwtmX4mmKqWKsMgnAAPNdV8Ovh54ZS01D4S3mnwwaZqM8PiKw1&#10;mVGSOCG5TDwyZAIkbbg4OFOO2a9WOaUlSbcNVHR9G7vXXtF/gzy62WyjW5ua2uvoktvmvuZZ8IQR&#10;6H8HJG8QWsslm2pNONS0a4kN7ojnHnLCiNt8qRvmmjJG5VyoDqtevftHfEXxH8Pb34YaN4/0yHxJ&#10;D4i0a4vNSa3nimawlKi0XUNOuJCztG9uwleFjtOc4Vsisv4f/Du7+GfhvVrhryCO7TWk0++8OADb&#10;b+bbSTwx3SybmLTIFIPI53HI4FD4l/DjwL+1N4C8NfAGxsG0rxD4UhudV8K+LEvDdPJqQuFnuNCu&#10;1jihEVrIkoNo4yiTLtJAkxXBSw1NOFdSslJN63urO/zTs9L3O2dSbbhy/Zkk+0rqz+9W7LfRHsXx&#10;K+DfxS+HnjGKxvb5LvS3uzd2t99qimjaCSOFlkYhssCpZwpJ4AboRnxfw5ZeD9M+Ml2njuzu7rXG&#10;02G70HT5mWOzuEll3xXEcgI+aHDFVyo37SDya+uvB3iO0+LngLUvhb4vF2mueGJozoUELNlrXTl8&#10;u4hVJAHDwebuSMcMCeflxXz18RfCmkpd6R4+1m8muNQsdSk0uaS8ZZNotY0YXKwLgqWhmUNEmFfZ&#10;kAkE15rxUHOMZe6nrdb8rejfS/8Anc9CEZyot1PiW6vopJX+5rp1Pnfx3outX9vr9jrnl6lfafBN&#10;JLfXWLi7u4bpgESOQfNJlIy3LHbtGeWAry3xf4a8FR/CCx12+u7qS9vtGWzl0+3t9ywu3MEwnOFX&#10;KqgcKMgjkmvoSe4t4/DulfGC7s7l9Olvrjwq00h8l5p5WDR2rx7RuRFHmEhc8Ku4knHg3xT017Tx&#10;Nf8AgTSzHNpdjZxR3MuGeOEyuJY0RThwc7vkJzjBrueHqL2kVu0r/L/7Wz+ZNPEU21UettvO7t+a&#10;ZuWlvqWo/DW48H6otnqDSQaZfW5WIxx3S2JBO0HawLbQGdhhm4HTn7n8BahZeJvh78YPhdJI+n2e&#10;seGdP8QWGn3MsjLY6voQhRI4y+MzG1mkMka43CNGBIzXy/4Jls9W8aaLDbSNdw31jDHviVkm8mEB&#10;G3BxuDJJ5a7QSrKRzkGvovwdJ4S8R/tfaVofxHu73TrPxlHc+CZiuEt4J7uxlsoZFZpAAsTmNdwj&#10;4DN8xBozGm60p0krSqRml620+d1FrzOWlX+r8lWP/Lpxk/RSTfy5eZPyex4d8PvDl7afDiHw5rt9&#10;G13crLdxC2YmSaSSXekrlGwPMRHUhdxO4d+nHeNfht+zx4i1LUPhL4wSK0kfTbTW7TUJYjPFB5Ku&#10;twpdD5iqcJhsZBz8tfQWmeCNX8C6hcaVd5tNS0eSIWks5j2QDR5JLKNU4IcS7S7AkEFsgkYr5W+M&#10;8GjJ4usPGd1bRzW017NY6npjCUMYnXYcgMpLBtmGD7d6nrmvu1jKOJw1Np8rsrPZ2tbbzVn6nlV8&#10;DPDYmvFK6u9N1e7vZ2s0tUvU970zxHonxA8GN4k06/Nlq3hT4ejwx41tizeTr9tHcI+nTAcCYvbL&#10;5LOQCPKXcDtApNC8Q/CHQ/in4O1HwVFq2n29je6VNDqbXKz297p63Pk3Vu7LsiKoZJEVyF5wW4Ix&#10;8+aJ4Dk8ReG/EuneH5ruz/tfS4fIuLOMLthgkDhWV8bSBydh4wetZnjzwHDY/C5vHKXbl4UFtLoG&#10;mFvs8rS3J8p5cbtjuuXd04BAyODjirYenGMees7RfVfzN3vo3re3ZehjDBzkqlKFNXaav6RVu2qS&#10;3eui62P0i8R+DtH+CFvD8LfHem38ul2GsX2o2CNGyRRefeSzPB5iH5DKkNvIqqNpZiec18GfEHWh&#10;4it4PFep+IdVs9TuNc1F3ubBJn1O4hk/0mG2twqYfeXIZpMD5eoxXv3jaOGXw74l13Ub+J3tfDHh&#10;PUNKg1S/OoTyJexSOTJ5eROQ8DYYruUbcnjFeLeGPC+uePbfV9U8EXlxZ31iYJLLQdKuGn1C7nsr&#10;cNKixyESmTdLI0aqdnyMPSvgKKlCrH2rTcHbTZ/Z+92R9XRqxdFTirc+uum6u/RXk2r/AKH5bePN&#10;V12bxro2nq9w1st+99NNDJ5dxf8AmniM7BmNtoHtkk96+xvDXhP4eWXh+aeSDUtG1K4sri3hWSwl&#10;lN5JJMzGFpt7bUQMAZmwWzwOK+WdNn1tPjBf/DTUDJfxedHdLq11ZNBqMN3bCTKqCxKMzy7XAJDK&#10;o4GK+p9G8Qa1r/gC58OWN7pskGlMp1fUruOZbu3mk4AEjsVBcoFX5flOOhNfVVaUZQgorTf1vtf0&#10;f6HnSqctaU27NNLfsr6eb9TL1bxjaaD4NeLw9Bqdu03m2kxs/MtbdoWijVY5QG+cREE+Z/FnsM14&#10;No0dxb+NU1d7mJbWwcTTSahEGWfy1VmLIm5vLZX4xliQDnoK9I+JOrazoGlaDqEMEd7p93pcN/Ja&#10;W5kXe8LNbTeepxtz5Zxk85LDGa9W+Cdn8Lvid/bXiCCS58O3mlaTc3eraK9kLuKexZUVJYGDFgil&#10;wpVyrJ8pBbpScnTjUrW73fp369zKtOnOFKjPrZf+BdLn2L8JNYvre30rVZLi3tLa50iBrW7hdL0y&#10;2Mrl5UkjbDrFJkFiu88Y6jFfenjjR9NsLFNTtLW3m0u8gh0+3kyrpLpnklDO2z94DFIpXbwemetf&#10;CXhvTfhd4fj03S7ifTorfRLa00rS8uwvghRnZJJANhSR2DoMZUH72RXt2ja14FvbLWJLj+0LJZPM&#10;j0jTZDNI1vcwrkHA43TP8zK/UYA6Zr89zTDQk70dd3/l6vXbTqfSZQ6kJ3mrXSXz0/L56JHxtqZ0&#10;608V634Qsrcy39zNHb389x5SWs0+1lLRlF/dNIgifc4DA5JHJNQ+NPDmh6x4U02XxXZtY3thqklr&#10;p95DKRcSfZtjRMspUxY3ud5bBYEc54r6/wBEvk13Q7rwP4g8H2MPiWPT7jV9Q8XQQztC8VjcBxFJ&#10;AhZWLLL8rhhnlT0rkvHfhzw9rXhpdF8dXgTT9de4s1l0C3d4rC5nkZYHkR8OsjIschQINmMEd6+h&#10;wtfSjHtbV9fRa+aOSsrVJza0d9Oyt1e3Z9/LoeS+FtHa10G0k8MXeoyNpe+8vNH1SbdGZlaW4jeI&#10;IxCBxMwB4AK4I6Z8+hj0zwP4j0rxv4gsNQ0XWoruGbUZbYObGW3lL/Y5QFJRFlO5ZCAoJyStdLpG&#10;l+MfBk0Oj+OiJreG/kgXXHZoShATc7IBvIkIU+XsI+fJNfQ3g7w18TPHQ1iy8f6HpSzljpM8nmjN&#10;8t1v/fMY0KxRhAqKSDtfLcbs17GJziVOq5xV4732+5eemnY8aGVRnT5Jv3n0V3vtr5anzh4ntrXR&#10;PCR8XZTVXurqWHSpI7hhLYaezI0iSMpLJ5EuTtzgBgxIBNecDQtM1fSrqHxZ5D6ffQS2k9gqBJYR&#10;IHjiOBvkMnmAsjDKgEE8V714y+DfjjQPB1u3hBpbLTrO+m8RQSWRNvfWZaOK1aGeXLK8WUVi+4K5&#10;JO3HA8W13wD468PW08+v6BHaRXZi1fTfFum3ou5PPd9z2tzFFnaA5ZnYZ2cAfIOHhqdOspWd1J99&#10;lb+vmPEOVNR5172t33d/+G0OMJ0CLwRpdprJvtQuZLLFzLqYkHlahFM0cAS2CFoxKNn70tgk8HGK&#10;+lvFnw68N/FPVray8QRGw1kH+1P7TiKiKwtrP948FxA7SB9Pu1YeW2FkEpy4OQRzGheKfDkXxZ07&#10;SviZb3Fzp17pkGg66ZA6yR2qYe1njRMmQu0aEEfw8KQeuH4h0bW/HOheKPifpcsgh1y0bULO8sIZ&#10;AYBCxgubdxlMKqquUXdt5UnIzXLVx8FH2ieurv2s7LTz/JMWEyuWIkqN+VuyXeSkrtfK1vnc29L1&#10;C/8AF/jG81rxLqFxc2lo8Wqa0YzFHNYRsNsMNk0W0yghQilPvKRu5ri/EOs6na3M2qxaQ9q1/fwL&#10;B4j1LaZba2U+T9qaQgySBCpDOygZ5wauaH8SrfUPCul+IvB+nWdq8Xh260HVNGv7QxWl1FcACe4/&#10;ictjJWR3VRxtJIrp/F2oW+qW6eAPBt3eLqttp/8AZAkhdbhNsYU3VpAkfm+Zbwjc0mQWBJbceTVx&#10;vFqNvK3z1bt00VvXuc6hf372vr6abX2um3pbVpW0PQfhtqOnazea8fB/lXkd4ly+uLbubKKG502Y&#10;bb+1tWd0+z36jFwrgt5hyAi1i6vp3hibU/DGtaXZ6hBfRT3l5FcazNHBaMLZiZYoZEG95S752yKQ&#10;wJXdg1iWWl+AvEEzeLfBusahp2veHPssup3GnmK+tL5mhSIidPlwp6SMvykHJAavobxbZza1pcOk&#10;+NNL3R6Q9va6vrFtNvWyk1Cb/Rb2ONT+6iVQgmxuAbKjrXDiMSozjKk3dW8tNdf8vJG2Dwaqxl7V&#10;6Pm031srprv9979znPFHjr4hj4k3HiS21DRrG/vPD1za3sF7l2eUxGK5O1XEasnLLEMBwRwcV81f&#10;FjTdK0Lw/Y+MvCun219d6RfRnVrghkmuLS5j8uOGJcCOJSRkoueF4rvvEkHhXQvGMngzVbK81qOH&#10;TruS41CWcwfabqzRlhmtm3fNHJtyQRuLH5RivN9T8Ga74b+Hkena1d3Fhdz6ppssdmZ5biWC1Qie&#10;3S7hiEhxwQCOx4GTV5LipLkcGla2vdXvbfzfQ9vH4WEU491bl7e7Zf1fcl+ILxeM/DWo+IvhZP8A&#10;YfEDW9pH4ks9MeaziE8cSyb1jjDOrxNtLHkFt1U9Ykt7PRLPT3isbfW4Jlt7zU9ElMtgscp3hiTk&#10;sZ4WGehDAg8dPL/jJqmsT+Lda8c/CeaGzi1LUpNRW70WczSxROoRg3zM6RRyKwxnjp1r6U+A/hXw&#10;SuryS/F6+1HX2GhHxNFbSRl/tMljIv2GK1ePcZozlo5h8rrH93cerTjTi6spWjrJrd6K7XpvZdTj&#10;mpQ5IxXO9I323aV353aTZ5BoHjyfRfDs/ibwfoiPpd/MLVb6xTz909lMRMJRKCGlAPy7Dt4CgE81&#10;6ZcLqHh3wH4r0W2uF1DTLTxFbXbQ2IJuEuI3TzJJ4VjKpH5IzhDlh1ArTuZrXwTqFxqngqwlTUfF&#10;kiahpvh6P95o9nAs5Zry0BJA3KM7Wy8eSDnBNcd4ch1zStWZdHjijivrabUNekW4kt5JZxkvaSzB&#10;f3mDk4QDaueKeOqxv7SnGyfe+6s7fKzV1pfToXgMG4/u5vVS3Xa7V9erT+dm9EUbXVbGxa9X4Z6b&#10;BfXmk6qwhmMjG3guJMh45ApWWQ7Msy4znjPOK2NX8J6d4X8YPF4q1M6prmk6npsktzrcEcsUsfl5&#10;MNrBFw6+QckBhg9cnJqh4R+KOtweAm8M/DlRMum3/m3lw2nLHbLJa/Ml0/nskjx+XwZGySOMbua4&#10;KTUdMGrLruiFNU1PUI0bddTmc2soHkhWlfaoR85bbnoQDwKcpSU5cqdtPV6R+5Xv/wAEynh2/jlq&#10;7qy0Stfd7t2/M950iP4a6Dp2meLdIa10+HSbl/EJ0q6keOYzZSW28vzdzttGFVQRtJHOK5dNJX4d&#10;+Oda1Hwo15e2st/Bp8+2J2SSa7VX3eYQdrum0ofkBJzkZAPE/FK10N9CuNKsdM1aU3OmWj3dnCw+&#10;03MkcYWKRZWHlxxs+GZhuwueDX2X8SovEFx4OuPElvax2ktncaFpmof2HEpl1A/Z/Mg8lYXLKYFA&#10;AYZ+ZRycYrx6k4xmpRi5N6NeV183d/odtKjUbjCppzq6b7q7S7Ldu78/UwvDdgv/AAjPxB1W7+2a&#10;fpksFikkGpxhp5Zk052ecRuh/ez3DdQARtBFY3xt8C+CPhL8GvD3wv8Ahnp5l8Tw2MF78R/EOoA2&#10;t5fX10FMUUcSO2bW2DZVdx3HaWOea1fgj8Q9V+IfjbVNQ8UeZaQala2Fuov5RHDAtlI0F1cSIyNu&#10;uWbA8tTnjjnmvAP2iby51f4hWvxA8KWxj05Nfmh06KKdvIvBayhJNwZhIXXhic9AFAA4rrrz5K0M&#10;PFtKXLf/AAwTsm97OTTt1slsmjLKoXjVlL946XPyp/alNLVecYxeuur5tG0zxzxB8P5PAGrP8YtJ&#10;tcJb3FvO8qu6an9nvN00kEu8lY2IBG8KwUfNyQK+ifFXiHX/AAn8Rl+I/wAM7ddD8KXMtjY2Dxk3&#10;N3Hb3DmRJPtLPMFadVIYAbRnGwYrqvCuo3vjXQb3TvHNjeJLcar5P2y2sUls9PhUM9s8RIVDJIW2&#10;qzlt4HIAOK5zUNT0fwtb6R8L/i8suna54Wu7mVPFCRL9k1uzmt5riOZ44ivlyQuRubChcBhkDB64&#10;YiUq1p3vHp5NXatopW2XTXTqcs8Ip0/a20kmn/27tLyu+tu2ytf0XWtK0G0+Itx4k8L2monTtagt&#10;76wQ3JFpcy3ib7gRvKBHIyldhKkbeuCMV6B8UbJra91y3bwxpTz6qsuuaHLdRPdrZI+PPLzzOYY0&#10;3AltoJbGFIrI+G/wu+IXw/8AhnoHwl+O9xb3erxeF7u60hYL6K9gudtq5aO02FxI4G2QbDhdoO7n&#10;Fcd4dbxX4Lt7z4c6slld6leaTLqHhu31OJoZ10e5kPnOzSFgZQC2USMsxYZwM48nH0qlGdSFKSaT&#10;05X208lpbVdk+h3ZRUhiIU8RWvd2TvqvKS6tSTXTVuwl5oer+LtUXTdQvFkW3Z9TdoboLuthAJPI&#10;cklVD4AVY8LGoI4bArN8H6fD4c1LXfGlrc6lqst9p1pqlraW2x44I7mRVMXl43KMgCZcbSuXxkCr&#10;/hXQvAQk0650ewsdTgsbGR9VnwNy/aLgbEljLBnZdu1g6kZbg96uaj4b8P6V8RNR8Vave/bri9sl&#10;hXSLvEcV3PsZ1jt0tEB/dqdpjPJGfQ1jWrScFTb0le2j1uunr/W56UYQbbcXo43WllaS1a8r39Ht&#10;oeK+BtbX4I+HrPxf4tv/AO3ri+vJrmzSESPAkN4GF1ALdyA5RPvEDcSABxXf+LPh5oXinQrYyW+q&#10;adayGK50yx0uBrO3W1udwmgunAGTI23L4HXaMYweK8Px2ngn4kR+JPijp80+nXNvN4fs7GASPDCW&#10;yVu4kGDLKqswyQccZ9vqPxF4psfCmmaXa/arnUri00+XR7zSRbGXUXaaaOWzt/N3ERRptDySbSVX&#10;nnpXtyr8sIew0UnfZdNLadVvfVHjzhU9vKFWV0k9dbO7vfyWsl026I+Vte1HXPhfJpHhbR4bjT9P&#10;mitdHsbuO6lJ0+S3YTSQmQkyMA+CSzj2ziut8GP8QPGd3e+LfC2pSXFnZXqy+ItJvzIJNUtNRGwQ&#10;7kISQcbjuKgewzUGu6Zquoajqx1yKLVb+3hOrQaXa7EtrdLgs9w8uMSNIEzhgTjA45IqiYLMppl/&#10;8M5f7F/smwQw7ZnddWmtzuMcxCgK7ruWNdvJyDxUYnGJwVJpOUu+2uv9W6/MdPLJc3PFtJW2stu3&#10;Z2aafQ9ZuNM034aeCxZafF4gsbDQrm51bTZryBQ0FyY9tvav1BXfKDG4J45U5GRyXg3V729u01O5&#10;t50sX0ppNZsAv2RY5yVhnuZJQXMVs6njG4uc8gnK5/hTxXfjQ9D0v4c3uqwx6r9pvNWiuyBDJYkM&#10;z2NwZuJQ3z4coGyBggYI9O8J+KPDfjfxHrGhtJb6paaVYPBYeHmtpPsRYq5McHktGstvErAlZHJJ&#10;ycBQN3HQjUjKcq/vPvp0Tu7fck+trmnLQcUqUN5fO8pJ/LW7t0Ta8l4V4Dupr7xc0c08lro1ve38&#10;D3clv5mks7Qs0JlklDBOF2RkqOD75rtrHw54muPs9vpmkeHLGa51c6q8NztAvXiIMDxxMRMDsHCI&#10;20gndgEGuh8b+Iv7X0LUotPsdKtbu7kkttP0/SIGtrWBI0Uf6UpwC+yNgnzPtDcg5Arz/wCDvjXx&#10;H4S/tm+1S2tNXu7YxNd2Ety1sEiiwd9oojPlyMvyg7vmCkYz09PKoxxVRuquVJJWvrd69N3+Hqc2&#10;ewnQTdJJuXS2i6dem62u+m50fiPQLvwTquo3/ilbfTdM8Xaa95qFjZ3ryafIUYCF45CC0c6lifLD&#10;lQjEZNaupaxoS6B4ftPDul6HcyeHrWQrDrN2Ue9hlm+WwE7bBkIfNXaVAKhSWyVrH8YWdv4kv73w&#10;hoE6R6dNdSatAzOxFouFd4rkBNi7CThMAnO7IxW5Z+HvBmoTWs+y1Or2FnBcX9lqNq1xb3dxtfMY&#10;uOSoZAHdMDIxgknFeesW4Wt7rT09Fzb+m2pMMNGpduN+ZXb6XlZP05kl/wAOjK/4SDWfh5o5+J3g&#10;HQvCOqX+q60tnFZxWsc11DZ37GB4mDoGYM8mEy4yBkYyK4LxVcXs/jO88Ga7boLux1N9TtNYFqjL&#10;FpeAJopYk3DAmIji4zhm2/dYH13xrqvw98MaHqmrx2Hk28OkwW2os6TR2xmeaIRgTsV/fAruiO0F&#10;NvOSVqDw58Pbnwf4abxZqUipbeLZYr69jtWMkTRMgEccQZt6+Sxw2WHz/NjBxXFTxMY3lUbajonf&#10;q7WSu3tytvvqup6FWldKlT0nPXRdr80n6qXKl3s+hzl94F8PeHLK78daxIwuZooZbWDTGZ7H7JHl&#10;lVlVUw6BnZhx97B4FdToGpXmo6O3jDUobi00qWKQi3WIMHkZlb900e0KRGpITbkgkk44Z/ivx2Bq&#10;93aSQXt3ploBCtjbKLdL+YxkxSSyKCrxJj5jjkZBrkvBTw+FPGtzrWsXv2nQrgRxym7hkhtp7q6w&#10;gMIXPmGPLIzjAVOlcNOpKtT5Zy9L7JLptu/N7nXKgsOlNL3utt3tt2Uevke5atoPneBJNX0uKRP7&#10;VuraWSaEszTSjCxXErNggIGxtAC9ia8qV5tent7dpTbRzRyw2LW8KorvbSpks75Idlzgj/aAPFVt&#10;d+JNx4QuW8PeJnN3brcyQW0MUKz3TXKO2+JI93Nsyqu07WyQeM4pfEvjvXIoNH1HTYI7bT2lMEMK&#10;bYmkaU7kD7lWRVDseGVR0AI78VLBxU3K7s2vlpbW/wCWh6rxVSEVSdurv332/rozB1r4i6P4O1U+&#10;G7LU7u2uXt4ptJgvAklllmeWUzyMNw8xl/dr/DnJrmvDPxU8OSeHfF0mp6Z5flRJKutOs22G4hO6&#10;FpFRwJ8vJ5Ue2PPctjArqPBGh+EPE/xnt9C1Gewu9V01G1ZBf2xa4lto4J5pQXZ/LUrtYBfTDHpi&#10;vG/Cx8J3Wr3el3UkHh6y1e+udMvY5na9tjZ3kitHLGyIcNA6qzOpUKCMEgHPq4DAxn7ju+Zei3XX&#10;+tvKxw4vHuCcox/hyh59G3p6Jb7363PVL/wcIPhefFniPW7y61OG4gkv30t1jSGWUrMM/aAXRYgs&#10;YfYQRuPTrXz74m1vxV4m+L0PgeS6ste0Dw/p+6S6Tabu0W7nYyRfaVCkzbnLR+YCqqSc8g19W6fr&#10;nhTXbK21vw6NM1JdN8SnwlqFpcSMo1DTrO3IjupYpAAHuMsdwyW2KW6CvmHwTLpFh4Q1nxnf2qy6&#10;hfeIJ9au73T4lcMDIsGn26Lu3NEQjo4CkA5PpjupRjGo7R0jdpecuVR03Voyb+TjueLVqVZ04Rm3&#10;zy91vtZyc+nRw5d9VJPY94tviFdeGdPh8IyTrE9rpKWGjXs8TPO+GbzIpSuBI0uUUHJPyE4NYvjD&#10;wBdeJI7V/C97YW66VdI944lkmLRTsmwwoo8wKkxl+T5I1OfvFsVi6hY3lj4fku/siXmvzSR3tp5V&#10;2uxCmTHvUsFiEX7wHLZKknpxXafCPwxrmh63e/DvxIbZtS1lGvdJvLOUtbXFyEMn2V2XJZNreYvz&#10;KCfmIOBWOFUl+8i7uL1Xd2u7ffr5nrYicKdOKi0lJdOkXaPM/La3ZNnT6t4I1nw9rTarb3s221Bt&#10;daumt2S7mRB+8O5WA8skABf7xGfSuX+HB03wV4/i1nUbTXbcX+nX+v6dBHHDIwhkQQYdnA2tvKMU&#10;7AnGa9J8N6afE2ijRkvtQ07KSSXd5dbrxWuEbMskALAtCZAFy/y/LlQ3WvJtEtPtrmXw1qi6dqnh&#10;1XVLC5uSuna1P50rYzIcqm0BpACdx2L2wOLC1rSkqkt07v8Auu+v32t5G+KhzYdRS2a3/mTVk/VJ&#10;37dXpr4XqWl3Vvqdtp3iBVui+qS397JHBv1C3gmZQ0vkyYU+ZLiKNDx8o5HIr1iPWdd06a90D7NF&#10;c64bxbzUZL23jaDSgFK7ZQdkfmMGj4ViqsvTil1TURr5j1oXjaf4pvmfTfslqsYgjhtp/OmZZShR&#10;pGD8IuTEuCTzXL+JT4GnubexsnvNQtdNmy+n3rGV9Q1K5b716Y2XzVjIBG0BQAOuST6NOb9nCi1a&#10;2mjv28tVsn3fldmVdyqVZ1nLdc2ulnd3+9336K/rq62LTSfDkdn4tcvYW93MboWkS3rz6izh4kLA&#10;RIkLhu3B+bOQBU+knw7YeB7fUpL9vEfiTxPI66Zo8ECiy062ZyJnlaUJiZWBWMRjaq85J6burajr&#10;fh/xdps2s2z2fh/T5YbFD+7WO5mBB80LJ8xVGLKpXgDdknFavxDv28PeLJ/FeiWjmC2gNpe362gE&#10;FpHNjy/s5U5DEu7AqAG3ZLVlKtLkhbaV3pbp08uZ2Te6jorMcaN6jUvspPXZtv72o3bt1l5HhPif&#10;xdqF34kOl+Cz/Z1tawwWN4rzzP8AaXjLK8SeXwPvHI69OetdLqviLw34+tbea51oWEdtDLpKWcMM&#10;au8lhse2eMK+9WZmYOz5woHXrXl3g3w1D4+1fVba8+0w2l6wtdK1O7l2yw3CNhoo4kPz/IMyMTkZ&#10;IycV3H7P2k3HhTxhJPp0ey80ma5tHuY7dTbmyBxIyGXcFYEBiz/NnjdjAHu4WhTjTUJOzS5lps3+&#10;Vm/le55eY1H71SkuZR9y3dLb5u2/W1mektLbeKoba8+JEmgSagZo/s93aB01BVlb/WqbgCV2b5QW&#10;AHyjC7QK7SLwN8N/Dfi4a5oaS3EGrWUlppy2rjdLJYLJK7u7k7o5M7VAyfl564GF8WLnR/DZu/DB&#10;XTby4W3hvxesjtqBgfMrSSSN8gdRIoCKcAYx7858P5tR1iwvZtGksNOtJ9Kl03UILi4LzRhSNrxT&#10;MgxvCjAVQSScEA1yYZtwnKDsve284v8AX8S8Z7KChTabvy732umvu0t5adbnUaDe22q6To+na3bt&#10;p91Fef2y6W+1tNijaD98oiXlXDYySCMnPpW14ofSpZBqekafcLDpyQz/ANo34nSIGNVXHl5x0Vcs&#10;owQPSvK7XTdB+H2s3N58UNM1ObUry2ms/D1nbSyGEXXyFJrlvMyo3dVAAwAOeten614nuvG/w7sp&#10;fEyWSYli0+W2v3kCW7Q43cxupZXLdTnCnjgVGIir3hd69NFr7u7erVlf13vc58PC07TWjT310+J6&#10;bJO7Sf8Ad2e55xfaJc+IfGWn+M7a+i0jw7cw3VvrElrPJ5lz5CLI5iVww81m/wBUVwGwQBwTTtC0&#10;jRNDB8Z67a3GmWt5cQT30yoY7m0gtWEsTxAtkzzBvmPQmtnV9P8AFvgXxtpcBsNPt5dL8TafdNK9&#10;2bnT7CG5WWOIlV3M0JV87UyfUAk15nq7ajo1lbppeoS+JLgX11p+jagkDiCPT0IWSZzhwEQlooVk&#10;Y425BJOaSxHLOHJJWvZXt0s3ffrbeySTsnqZ1KDrc8aiumk3bbaVmumyWurba2PpDV/id4Tv/jg1&#10;tp5tzpccy6lp3nRN9uS5voV8tpEQGSRXQgMNwXcCMEc1Br9lJoH9p+JPD95aT2N3EIJDLEsEsSiQ&#10;Db944jd0L4GSQc55xXmb6eLC2v8AXPh5JdL4p0jyp9Ulu4dl0YFiyqmZ90aqwyoxgfQ5ze0FPC/j&#10;nwRovwniu5PEPiO50aG+t9VjWF0USt5zW0214yvkb9pkcdiBxjEvAv2MfYt6K3XW922kraWW+i/B&#10;Chjo+1ft4JRnbp8HJZK+ujcpJpK/xX720TqOr+PvDOp63Asv9oW14be2v7iAfZGAQG5eK6BywiUH&#10;5eg7A9+N17wH4P8AG8cWr+HG1Wz0NbVZ7DW7zdHDf6tGoObokKw3bQilhyMY4IrpPhTpNz4f8aHw&#10;N4YlFzcyxXdvdXl6xjtEk8mRmayiU7GaQDLDH3QPStUwW0t5b2Hi2SLUdJuNP+2W9rCdlvPLeRoA&#10;74I2BEGSMZXjHWuqk6dOpL2OzSa+5rT7m0tNdXexN6k6cqOITTTaa62bTV/NaRb1fLe1rh8QfEE1&#10;1qRu08NRIfElnFdw2VpKYkS5jjAAMjYc4KlvLH3s9a+k/hHda14C0S3vdRhS911NOe2S1Zmkkura&#10;8VtiwxK7JGICV2hWxjJJzxXxh4D8Ran4g0nWfDr20V1pGhXOzVopd0k0NlO2+BbXzsspRWwjgk7c&#10;ZFL4q17xto+s29n8K9Pvbuyht4tH0gwRKshdzmZRISDHIowxbG1TnnFZ13UlH6vFN8+3+Fprfo9b&#10;XOZYeNS1SpZKjur7yjyrfd2SUmvR7lmKebVfEvirWNaTTLlLvTZrOe+0+RDNd3KwqrWi2jtwySje&#10;82MAfnXlsHju5l+Ha+CvGuj2dpq1zMIrUwRJFJKhCIk7NxiN4sZYZBIJPXNfVTeHdU8L6boOueHt&#10;Ltb7WLPULmXxBeXTIJbpLwmKVJI+PMdeSZIhn0FfJfxLsLaTxb9tutQEgtIZLS0soyPMSI/6iK3W&#10;T5hEAc9Ad2RgVzezfPySeisrr+7fbfdv7vx9WhVlXU8StG3z2e/vLks1srKKk+uqvtY7TxZqNj4j&#10;tlvfFKzx3P8AYK6dbEuqwM0Unl/Lu/hjC8E5JxngGsr4ZfAVP2jb6LQvD97eaJ/Zunrcabc3zqty&#10;dUtosiW3ZcxSRPIrKADuK4OcmvPb+5k8P/Di10zXLtJ3vriays3uGZ/7Otw/zyO525MnK46elesf&#10;CweJ9V+G2pT6VJHazeDLtrmLVproK1zp8n/LvDb8MVjjLbjzggcivdV4U69Sm/h1T2UXu5dNnK77&#10;9LtI8DE058tCnFfE+W291so26qahyrsn2dzufh7+1NFo/jD+3/iLd6a3i6x1IaJc6PpkMgtLjT7a&#10;2Sxkdn/eySzzRx5fB288KK2PGeueDrLwLZp4JEepWH2W51bR5dRhEot5ZC0ZWKMrvjHGVVhnvkdK&#10;8mufhIseleJvEPgTxFZxaOuvrrnh3XYEiMhuGtkOJ5UMjQSMf3bQlTjnvXp/xN0ryvgj4C8WeHNQ&#10;uGvfEHhpLbWDaupMF3Fct5yRgqDGwGeMZI6814mKwyVSnOUrO8VJbfHGUuzaXMm97pvXc9fLqlJV&#10;5Qw8LxtNxvrpT0SvpdqlPlWmqTTd43LPjfRj4s+DPhvULvU30jWdE0u00y5W3meKW7imVZfOSKLA&#10;kVM7NzA8DPSvlLTPDkFp4U1Pw9pOs6ncvJdbjZTSS/YzI8m92eLaNzM3AcgcdT2r6p+KXinUPHn7&#10;NWhfGLw0Zre18JwnwNqsuQ1xDLHcNsN3HGi7fMjKlHBOQR3r58021Fn4ptTpWWstP0r7T/a2nTPO&#10;6pcfKDMgyBwc7Hww3ZOT16PYS+sYtcuspyfTb4079mrSS6X8hYLFQWBy73m3GPXS0lLkcdLaqTcf&#10;NJHlktt4iErCTwX4Wdgx3OWYFjnkkKcDPtx6VH9n1/8A6Enwt/33J/jXav4JtrljcW99eLHId6Kb&#10;1QQrcgY7cdqb/wAIFH/z/wB3/wCBwr2/av8AkRX9nYX/AJ+/1/4Ef//S+t/HuofCq7057iXx35mt&#10;srQroGgWErahIGXa6ySAKiluNzGUelen6XYPrHhfw5NpOlzLZaRYSwTJfZUNPww3JE24kYJOc/Sv&#10;lrwn4/tW8vxN4t8I2hj11mtrDU44Utpj90AQuNuTnncVJ6HHHP0ZbeFPFsngWy0L4TeHrya9hup7&#10;jUtX1O+Hl+UwGQXkWPhAe4HeviMVUUcRh4uN5dtr8yTv1V7q3Q+zeHcMHWney5l5qLXNFro0kpXf&#10;m1Y84/ZrguvH37Q/i66XWtKtZUsxbtLPAQoQNt8pWkKgkdwOB1NfYvh/4Zahe+IPD6aHr8UMdnqt&#10;xFcagyhNP+0SrgxlYwN8mMYUN9cCvkr9n/4F/ED4ifEvXrjw7rlroP2aHbeTxTecfLOOFLKigN2Z&#10;M5A47mvq3xH+yRpEV5oWseKtbgvHErwwL57tMyhSxaCH5YY8kZZs7j6npXrUqddxryjVinzSeurT&#10;91WsmcmIrUKP1G8WkqcFp1+N3T7O70v5vQ5/xX8Ota+Gf7UUPiCy8a6ZNZfZFN2t+llAYHJYs67Q&#10;FiXkYVjvYkc8V614S8L/APCUXeqXematpGqwy6mWnvL6/UyMWUFmZn8yNFHZQOPSvkjUvh/4Q1Lx&#10;Hc+FfEMSLZXch+zRTXfnSlUO13jARmEhB644zx617R8L/gu3gTVdQ+H/AIFtr3SLSSGKW3shcLvW&#10;GUYeWYFpJgXPXJDH+6OlFTGTq1Z1G1b2mtlr8LV0/PR2djzcPhoQwdOnJN2pvl81zqTjJeWytd2R&#10;3OraP+z74T0DVItY1DSdZeO+ElpZaNIb0S3OAdqsiorHPUgbRzk15h8e9Q1Txrpekad4Mm1mKxij&#10;U3a6fplrDb2gZGIgFxI6jczcFjit3Qfh8+k+KtX0SbWILCytVDvoVkJJrq+YqcsLmUs0S/3sJ7DF&#10;eTfE34mad4sl0rTb7SLOOz0vDvHMJZ4maNjgsAybn9c4rnrY+OFhOb0Xvxt5qX3rfrp+BdPAPFSo&#10;wUrtuE/K3Lba9nt67LTVHv3gf4M6pq1vbN4n8A2mu6W1os0EXiC7s7W2M0aj5pnjSWaUZHC8Jn1r&#10;1Twp4EsH1o2eq+GfC9mIdk1nYLfST6dZFSGBjhtYERHzycNuPHSuv+E/jvxT4o8Hta+RHHbSkpCb&#10;aBURkRV2xwrNuC+pJz1rQ0Hw58SfC66h4z1mK7vUDFLdVktJ7k5PCDCIkQA4AjXJ7mvscHjZYrD0&#10;ZQiraaN6eqV7a+R4+Y0PquKqwk2rXd7a6u6Tst/x0Oc1fxN4B0X4zaaniyfRori7glhdfD+kvHcS&#10;lNpXzry5mcMB2Tbmo/i18Zvht4TGtatqut6xp+mpYmN3MFiCsrZwIyYXVQQOWbJz0xXnnxr+JXhr&#10;4I6FJrOt6Bpl54511DZ6bYSsJo9CglBLXF1IwA+0suMKmSOBkDJr5c8M+O9Pl+Htj46+IGnHxPbf&#10;2vLCuh295aW8WYY8IzfaCsTAMdxJ3HPIBxivLq42m8U6cZaycXbS6SWr132OGWHqPCvblpJptJ2b&#10;lJ+6mt2r2b2v5I07rxfonxP8U6GNGl17VdIkijv82V3BbSGSNCqvJbR25MyggFDIQMnK5xmvjUmw&#10;Px+0DwX47t7zXTeXGoveaV4hun1O2OydmtxNZwrEkcg527i2QctxXp3wB8AeFPiH4f8AEXxO+In9&#10;qaVbWKXk0EV5rbxQQKkrsoh8gR/KqgBQqHOM4PFeYW1noHin4dWPibwTPoUCaHrC6pfPfXarqGoR&#10;SuV2pNPGJCNvOW2g+lPMYuUbSl8V2mtPg5W77WvZ9e56mW0fY4qjJw+FRck9bKpzJN7r3br8D6K0&#10;XxP4lm+Mer6/pPhzw9Yxafo32KPyrK3iSOLcQQSFwGUcgL1GMnqa8w8IfDzwhqHxZgsvEsFxqt3f&#10;a1A8tppsUemwfY1VpG868jd3+dtu/aeRwPSun139k/4z+IviXYeO4Z4tL0nW7Cc2Tz6oljaxxRIr&#10;IztCHeRmyxAKY29QK7v4W/BbxRY/GDRF0U6X4gu5YJ7ebVYTdx6VAVCgTSTu2JpByAI8k+grycfg&#10;8VOVR06vNFyWt72UlFX69Hv6nrZL7KFTD+0p8s4xkrNa3i5Sab2V5b32ufSnizUdI+HOj+IfEfiz&#10;TJ7LSna2trCw8OtIEk8onC/vQhlZs42gMTjpk18B/D/Tv2jPEfi74jeIfh3qur/Cnwbq2sWss8uo&#10;aJKdfvRFCqf6M+YIo4cDCB5sj0r9i/AP7C3gCO9bxB8Z9avfG2sR3D3VncXv2p7WxDHKx2ts0xjQ&#10;KejMSTxx2r2jVPDHw58HWEFpHbadJtdp2gvgVjBGTlk+Z3kI6AYz6ivq68sNCCTbbTv89Vpf1/4B&#10;8xRhONR1J6tx5LdLe69V9p+7rfTrqfmB8Ovhh8UPBSte/CPRfGPiKXUo0un1PxHfQafG0hB3yTKJ&#10;m8wnGcmUKO2a+yfD/wAIviF46s9Hb4valpXhvUZXMkVnKYbiOTYeFWaaS5kkGP4jsUnoK2fHHijw&#10;FLMNU1a3urgi3QWVppenXe2F5Dhc7N+T3BLHnsOtZ/hXwbqHie4ude8E6PqF1rnlm2hj8RWsEEaS&#10;cYdXaaSTAPI6c158szlKq4Umrva9/n0t+K/A7VQfJ7SrTbUe3S17JL7ulj6SvfhreWtudF0HUNZ8&#10;/YLaK707UHO5sYGY4fKVdoGfu4HTNd7a/Bn4YW3hCOw1r7Lq2r21u0Z1DxJAt7MrN95xBM21ue5z&#10;n1r42+Hn7Nf7aknid9e+L/ijTbHTbO6S60/S9NklC3GGy32qVGBB/wBlRtPUntX05c+I/Dlx4wt7&#10;bxLZWkt35pGjLDNNcgun3jN8qrED/tls9qmjmdeEnKtDkts7p377X/U1q5dSdOEYzU5VNWrO6008&#10;r6vRdjgfAA8L/DrxUfDfheSNTMjyz362SwNcu7bWTyY0EcSJjggjA717VqPhXw5pd8uuW+hWMjyp&#10;5VzcXc8cQZSd2SzBtq9zg8VR8T+AvEviHXn8R3+r2Wl2ljbxr9iitVmLl2yRKd6hVXsOue1cLrs/&#10;hrTvFQg1DxPaXZhHmS2EUCmFo+xfcZFUrzzya1VdwlK8rxe3c5HG6p83xK/3f8MeheLLyz8QaVda&#10;TbraCVLV5Y7dEWZWwuFKuUMhT0YAA+teTx/Fb+z/AAVDJqUFk8cF3Ba7NMtmkkA+7GnygGR2cY6K&#10;MnnpXoXhfx34enu59avNVW1077I/m3blbdI7eM/KRKyIMdSzA4UDrX5h3n7Uvwo8L/FDUbL4fzah&#10;cwySSxeH7+yv3/s66vYSxuLtppS6u0RfAKIwZuAepr5/Nc5o0FGvUqW1cevVaaL/ACOnBYKrVq/V&#10;qUG3Nc1la/uvpd7taLX8LntnjDxz8TfAGk6v47+IGiWcJkjku7K316WA3BuIzmLYhV4ydoG1Ae2O&#10;K+QPH37VPxW+MWi6ZDFNrOk+XczSXtzFaxTRfaFjPlRsyRSJbKcliv3iOARjNcv4ut/25/jcLeT4&#10;r6B4lbSlu5m0XUdehtltFs3x5d0IomDu5zuA8reRgdMV9J6F+z/4G+D/AIV8P+NfF99rVxc6Zqyw&#10;sL5/stlIbxgs0j6fM0Zmd1JALKxAwAABXxmb47H1facqlSpqLb5t2t29Fta9rW9UfR5VkuGVNfWZ&#10;RlJyhGEU72b0V1dO7bSlfbs7O/5PweCPjHLHaXOktqElra301vdSRxxx2720v7ws1y2yNWOeFzjH&#10;rX0J8Mfgb4U+J6S6PNqtroiATINXtVMskcmwMojiyoMmG5kOB3Ar9ZvH3w30rw34o0rQfH9xet4G&#10;u5UvNN0mzigi0+NwRsge2Xe5eR2x37jAxVvwh8Kta8L+NvE/jjTZNC8N28sFt9isrSEG4ghClAZF&#10;jikR3IxuRVwDwW712YLhWlRqpOXNZq6ezum7paadt+qvodL4ilVoTjKnypqWuzVrKzae93e3Ra9T&#10;8u/Dv7KfgP4UxxeIY/E+o6lqMKiUW9hZpCbm33bN7MB5jSyHPz7+vAr9A/hH8FtJg00zeLoVsGlt&#10;JWitTeRNdN5qhcyXbySyBwvVS4AJrE8S+F/gVZeNPEXiO98V2/iLV7WwREtI1RLqCd1y0/OyKFVy&#10;MMynkcDNdd8CNI8FeNfF1jf6atrrQ06zh/tCa4uPLZxMBgBIhgJkFj2Iqq+JpYXGU3hIwk5Oyt5N&#10;J6K+q169NTTLPbY3CzjiZyVo3btZJNOyW2j01297Sx7F4Y+DEngq0k8PaElzeMkJvLddVezu5rdM&#10;BGFnMYCCrdTlS2Sfm5r0x/gf4zvrwalo9zPZOsUUdxPp09tbuGzuZSYrJRgDlgTzW/8AFr4gXN5q&#10;eneHPA/9mRvGVUCWUIFOMCIspXahHXnp27V6Ve+NNM8Eaauj33iHw7HcGQCSFWyzSMfmCoZc4HRR&#10;6CvvY1oOUoOzW7+Z8a6d4qtd6Npedl/loeGQ/s9/FbxX4u0Xx3q3i+4kt9CnvfJ0geYyTGY7Vkkm&#10;dyC6AHbiIAZ6Cuevvgl8PPCPjrVPFnjLVLu5llmV3juw15508gG3bDhhhccKFz3rJsf2nP7M02eL&#10;WtUuWuZ9Ru4bO20iw877srCMcnYCRyST/WvKG+OviSx8Wy+INc8RavNcpbqLPQ7WxtEDMxIDSH5Q&#10;px1eRunQHpXJVdONpKmrya/DRd+m33AnzOKjPRJ6/wCJXa7u/wCB8nfFDwd8Qtc1XxFY/BZPFGtD&#10;TNastdWC5tpoLm3EbZcadENkTgk/LgEDBABr2DwDLqPhfVfGPgnxFpdzeXNqI9Xih1a8ubeVftUL&#10;GS4uI7ciNYyynJdA2e1eefGL4zXni3VNbuL/AFzxBaNqnhpbCW90tfLmt2uCyqI9qkIVPAdcNjJr&#10;5O8TfGPWfDOux61aXMt3f6t4ZhtZ0sRLH9qW0fyka7e7LH5UPRMbu3Jr5fFRVLE81KPvKatrZu7f&#10;S399q6bWmqR6mWUZ1MDUoSl7soSTbV9eVbNX0SpR0avruz6uFndaX+zPpWpSeJWFhcabFfXGk/b5&#10;kh+zBuPJSRgzL3VVA7cHNfE/7TfxL8F/ECDStc060vV0vTmtreGyuVCxTMhAaRsNkLzwxHb3r6v+&#10;DHxCsfiz8HNO8I/FbR9GtptE8Nw2EMNpauLpZEBVHk+V87VXPDKvfNfIHxO+KmpXPw7ufC2taZHB&#10;plvdNBfeIIFidZGZR5SJEgVj8uMEngc4718hj8rVKNNwg43jytWW8eu7tq3a1vNH21OtV+t1oTld&#10;QmpxflJuK3WrSS0d3d6Hq/7PvhK68c+KYPGfiO+Euk+GWmmstG+ypJa2N1qEmSLcGNgZQhLNISNv&#10;AXqcewWHgP7Z8Zbhjf21vp/h9rq5Zr20aGcRXB3FWKN/pBRT8pAwODx1r5G+HvjG28L6zpXiHRkh&#10;sbNZkMd5rFw9np0eV/1ssMDI8pTOQwZgSMkV6P8AEf8Aa51jw74kuL7w9qGias0EUemXGqSfPJcL&#10;KSz+TFOcIJMjDbWAXselY4XEU6lCDrU9E1f0V2+vp93c9HHUZwxUXQlZ8slbtJ9X6+euvWx+kuiD&#10;Vor28vfHN74a8R+EUtI4EttSgaDzWuADEyBt4T5Om7JJPFfR/wAL/iz8OZrSHw5aabZabb6NayiQ&#10;rN5SRiJQBGrYCyMT0IJxxwK/HTwD4qFrponvfEl5NqN5qKXLWVrJ5yR7AGjiknEShFiQfLtVR0GA&#10;BX3V4Y1/ws+jJ4guktprNbZs6RcRR3Ef9pyvjMkku0klTk9QOpxwK9PK+IIupGNGoobuzd1vru21&#10;bsn3+Xm47IKsKcnWg5XtG6Vnezabsved20nbstNj38/EDwRrHgHVYPD8QuJ5i93qtzEJmktVuy0q&#10;q7EZYogGT93t7VNN4y+F/hrwdd69psd1d4YSQTRbtkl0o2iMQM25lJwWLDA7mvNdF+NPgDQ9R1z4&#10;Z3liHZbQMz6A7JGJvJKKMDywcOOf4QPWvlp/2jrpI4vDdtZ2un+XG++51xgz5lAHmMPVs7hxnvzX&#10;NieL/q8Y1J1VNrmg7R0Uk9+1mnfez6M46fDjxDrUsPBpSjGS13Vnf7mtOuutz3r4HfFbWb7xbqGu&#10;+I7G30nS7HG2ykL3Ekssj7leVkZQD0CqM49DXrfxw/aOubG2iu7G2tPJluBZpbXyyxPcc7kAdcmN&#10;TjO7bjHevzXtNX/aTgtr7RNDu9Imt0naazk0RAbJZzIBE9/PcGOUBM7pEVRnpyMiuh8HfDL4leOf&#10;G3hy91TxZb2upR3L3spa9tY7u7fY6ypYW7vt24zs3R7gp+UcZrtwUsa6PsqCdm9ZNq7d+nl2tZPY&#10;vHYTD1KlK7SUUlZXvZK7vpe+976rTQ9m0HWvif458RRPdtb3sU32uW2SMyixjVmA4dX8ySNAdoCj&#10;PrjNc9470z4oL8KFstZ13SLeNbq4aOzg8ycsyK+xIxKQLYKB97cW4560uv8AwQt/AmrP4t1a+1HS&#10;CH22FudR2SShW3ea6Aqh3nOVGV9R6Ta1O2t6dJqhNtfXDTNJDBNdLGZ2mUIjOiKAm45znORwPWvO&#10;wua/U8ROnJp1NHq310a293RJ267aW1vGZZHF4eE6Xwpdl0d16vWzf9L4ctNG1TxL4pt/D3wW8MRX&#10;8duA/iXUdMKIkstuVTcszOoRUVlDFySSfTOZdY+EOvfDrTx4g1oLo8k8W2LRbpDcznepMh80M0Sw&#10;MAQ23ndjHFemunxC8JWVzLrV3baZ50hs1s7NVEWbhhIjglkIXK5LuPmYdCK8ph8eXHh7w8vhXxOt&#10;xdyST3NxAJ/NVgYCdpiLB8h26BQw9sV9zmWNWHpKcI3fXy6Lbz7P5HnYLDzqbSUfV35ne8lrpoul&#10;tjynxDYfDHxBaebokdvareTJYyWVxPO7xTpnIigXEfkr8jqwJPt1reuPDfxhv9Kk0RNQlWPQIzbs&#10;LvbJ9oW4Up8wIwZBGflYDcnByMV0nw8ibS9Tj1C7tRoq6tqk1vaXN0IZ7y2kmUAJBHeGOOP5yQ7R&#10;FpmzhcV3/irQfHlvMfAenJp3ioMBLey3DzWItZNuWW4IQCMODuVml2uoxkk4HztaM8R79NXfW767&#10;7bs9ebjh4exeieqW6vppporefdI+R7zwZq/jDxVeaD/Zmj7P7IOlXt3eyrJdy3ZBjAhknBIkZduM&#10;HaCAflFcT4114+Ho7XwtZwaxLrHmjUbpNM+ySSSRJstfkkjgDI0QLbgqiPj5ema+2vDPwAsfjbru&#10;keGdM8VeDbyYObjULzQ9RkSCxt4JNxk8mRIpD84WNQ24NyVZhgnufEPwN8MfD/TfFPiu78Q6Fq2q&#10;abapdxajpWpW0XlLIDG9m9opjYS4LOg3kkgDZ3r6fLsNJQvOa5Ve3K10XXV3S62vqfP5jUgmrrV6&#10;uLW/vbq+2r6paKy1PgTwVrvhKJ7vTtQ0m/ki+yiK3v8AUdUeN7WB0KyRLDbko4lDYYHG7POACK+q&#10;rbxL4q1GGHwj4YstDa9+32uoS6zNNIt2baJsRIZbYNtZR8qqACxIBJpvgv4JeI/E/iXTrLTYpZrv&#10;X47mzFzeRQ2EFvCigqkyu3mTFgcARjHQ5bnH0jH8IYvBXjX/AIV1pV1aWWs3XhmK+u5JbiCeKD7N&#10;fxSMG+VSSiqTgHdtzxmngKWJqJVXK8e36fPb8LnrZjVwtBQpxj72/wA4ptu3lbX56HzN8VPip8fJ&#10;neyudbt76wuZb2e21GOztXi01tPxJbxZlBmLRq5ClgGVtzAkgV57pOr/ALQ0OvLqOnXulW2r3Vv/&#10;AGneazOyzxW6X7KiebOkUtuQGlCsm13UMTu7V9J/F/xH8GvA+na1c3muaP4su7iOTV7zTZrIC3lk&#10;eAqLQSAKqNMFPmShSU28rnAp/hnxv8O/HfgPTfBhCeDml02WUzeat3azB57d0kjchfLCBQq7os8b&#10;l5Ar9VwuC5kqsab+W2nc/NoYr2cJJWe176N3Tvb7rX8kee+OPgJ8Vdbtb+78dfFGPUNd8K2gvrV9&#10;MtbhPD2iRyupud1wWUP5iL8gxuUZ2LyK29Xng0KBPip4J8ReJvHOjTy6bJp811ZKLH7dbo1vITDI&#10;iQXLhVYZLgJtGWLMa5vUPhL4Z1zVPE9h4dsdR8ZaBfXdsL21s7Oewj01VkQfaGkDrDOHD7AXVmbk&#10;jBxXZ/BP9nXS10ex1P8AaPXxXo1rpFxI+k2uiRxoy2zfLEY4kd2M77gqbYmYLzkMTjjxeDnh4e2s&#10;op9lrr2Wr/A6cvxVOt+69pZrleqstd159La66u/Q868aXN1rHhLxX43vX1JLy71CC/tdWubaJ4Us&#10;YytpIWaMOu6IkwtHwh3HByc0/wAC+Hvh74M+HVjrt1canDaS3UyXenWTpFbz+b8hc7isgxKY2wo+&#10;UBuSBX6C+NrP9le7EXwX8F+BvGetajNpNyrRvFE08Kgoxdo7udNzl2DkhAd3fNePfs4/DH4mTeBd&#10;H07x/papc2tzPNfaROto+oGaB44412u8kce1CGYlueRg1+d5hSr1K3PB3W22z0fVLvofRZPWoQhV&#10;jKPIlyuOtrpXTtZvsm+l2eRySnw+1sumwzXgt9W0q/Nhc36hYrX7bEkp+0WuI2YAFlYlflJ3c81z&#10;njn4c+Eb34oz3PxE0fVbyWC5uj9jvrm41BokEnyyWcqMpMkS9AXXaPbNfSnxfh+I/iRtcfQEOiaT&#10;p2kzXlnHo09tbyyXSFn/AHxBaNkBibdHxgHK4Jrm7LVNan+I+pP8OWvfNurK41G81nUZf7QuvMYh&#10;nuLKGd2tFwpZEWQRjnkgc1y0Y1ZYpxpaSSWqt0b8ra82np16TTnF0Y13r8bs3e3uxs+lr2fdn5LJ&#10;rXgHwzrutw6wZLDRYJ726s7C6hmUwIzjymmglmkdpMKPu4Xvk1+5H7BeqaLdfD/wrptvqEXiO21r&#10;WdQubabTZgkGn2ENvbzl9zxsUCuxyjEEHI9a/IDUP2pfifB4jSy13xV9n8L/ANmyyTWesaRYzyST&#10;R+bukZUgcxlWQsyCVkPTcwxX6Y/8E+/jFqHjX4FX/wAZJWsr7WITd6TLdXc9po1ldxXckRSFLeUw&#10;QKyR27P+7UvtDHDd/k8Rd1YVppp3TeifdtLTeys/87H3VCvL+z6kXZpRTWrv8SSf3ta3vb7j0D9p&#10;zxzYfFX9uTwF4S02z8N65f6X4P8AGkctl4is7lbaETx2yxmf7U8FqUliDkSRtgKpOelfIP7T8nwv&#10;8G/8E7vAv7KnwVk2w+JbXUtNsdTsbKe3XUfP1aMRzWYmJXy7ht20K7EJggFTuqr+1xqXiW9+KfhL&#10;xF4g0sa0ninwr4q8KzTWKSpp6K1p5SfY5ZyEZiLkAShvKZipA44/LX4bfs0/GHw5rXhXxRNp9npe&#10;mt4v8O6TpN+95ZXsscCu0Uk0OnNdF3fzmXYxjG5gWG1Rx9Pl+IxNenVqTVlLldm3ry2a6/J237Hx&#10;GWZfCpGjgJSs1UtK3WSqzdvL4o9bavsj90fB7f8ACFeKfDOseMvB1l4R1i0lt/hxqnizxdDJJa39&#10;ndWYNvM/kPM17c+dCIQrPsjJB3FQRXzF+2/441P4eeG/+EI8S+LNa0/WNahudBtUs9XJ0q8hnldE&#10;Sxhigs47dCQgIAKqMliQGY/d/wAavib4M8IeBbfwDqPjvwMk3hbxlpWstY6ysFvqF5/Yl6FvYnsm&#10;aWVZdi+Yka5eQnAGCK/NT/gp/bfC/wCIH7MvgDxf4RtfDknim/8AEUmvazrk00Vta6bo5WaOG0kh&#10;lZhFKxkhVA7A79+ME4r1cvpQrypwhUuo+9b3Xs9m9tktbXt1Z5ub1pSSxbXuyqcrdmrqdmpJPa8n&#10;Ue/L5bX6Xw8us/tgfEfwromja9YabZ+FPAn9n3thdm4GkzXNnFDClrFPcb5ZZpmBZ2ZmVto2AAEH&#10;rviVBpNhd3XgjwVqGlRRyaXM97cD7QIIr21gO9oZS5R2CDCpGECsD05z8sfD7T9I+Gt/e+LNU8Qa&#10;BfXJuLAvp2h6zE1/Z2lxaPOklzZBVeFIbdFkEhYDc21uSK9v8Y+Lvgl8ePEvh7SfgLZ32oRwCcX+&#10;sLbzRG4SK1luHSOKV1SZtqMFlMYJznLcV4WJwEaVPlTXdNa38rrby69D6nE4v2kqd72bfMuzk23L&#10;XWyfTutDf+Avxd8Bfsr+P9M8elb7W/EeoeFbqHT7G2f7JLYrdP5ce17geWJJQTKY484UbjycV8NW&#10;eqajbm4k8F6xezRaVrr6mNKuLdWeJ7rYrs7ji5YBAz5HHAGRmuu8SfFfTrrxLYeMPGl9B4SW/hFp&#10;plncieMXEdtF5RHmG3aKT92Yy7rkg+ma6PSvh94Y8T+O/D2g+CNZ0vUH1FV1CSYNJaLdTW7M6FfN&#10;VQsKfcJ/iLAkYNYTpVFOFOrokrJaPfX7zuhUVWKrRjzSSauruyTcrW20eu17nL+C/F+pePfEHiSw&#10;1y1nNtpnhy6lgl1TT4YZLi6tCshlby9u0SmRwp27dmMEAccxqPjH4U+FfgJqWh+JPDNnNqVnJcXu&#10;i6hcyNb3FmbuSETTR7ofKulCIT5BJK/f/wBmvR7B/Guo/Ga08E+KIriy1eaC80fU/DASP7JdakFk&#10;mLXM8IaF4BCqtGUdxkkEjmuO+I/hzwN4o8WXmpa1qUl14a07So9Kk0nyJDbi4luVSSTcrgorxtK5&#10;IJYgDbnjPSnOnN0/gTsnd67+e+p5tCqqip8rTT8tHZt38k9F8zwi88Xa3/aoTTddstdtLmG4nj+2&#10;SqDNJDcI6um4RrGXRimxAoHXAB46vw5pGu6W+o6rrttb20F1qjT21jIguBNffaYyI0V9u1Ahbcc8&#10;BDjnr5nbeDtA1fxR4y0r4QW9lYf2LfXninStJ1l5o9IXw3Ijbo47lWmkZ1MUQiVsBg43OhDE9H4J&#10;+Ndp8RoG8P6lY2kFpZ2ts8TC33XBa4TayByxYxPIrKd3AJyDxWuPwkoKE46p9dnv6/ibZXWvL3X7&#10;1r2e9pena1vVH1z+0n498W/Gd9D8G/EWPS9MfwxoFzb2F1p1vHZ3WpW4ilmFs0gaeIoSrAuWKkDO&#10;M812EX7OfhLwZ4r8Nx+KfGWnWXhLQ/EP9jaymhrEdQh0bVdLmxdmW1my8sEkwhGIsFQrAZyK5zwh&#10;4ggj8WWHwu8CWzR+IdWsb/QobHWbW1fSLNrmxd/NJAluPO8sSRx7VHPGRXilr8evHXj628GeLtes&#10;dI03w/oLWfhzT9fuNFMtnCdIidJJWhij3XDIs7HBclnUZXg13ZTOTpScY82t22r22W7d+umnZHmZ&#10;lJKpThG0Lu7eyalJ8zsk09dN1dyezR1Xi342/DL9mf4i6BpusWOreNdO1bxjZ6o2pvCsOo2ug2un&#10;wwRw2kdwyRtPdSqFLuBs2NkZNeM+L/2m9L/aH+KtrqPinDXk95eXl1JcStEbdJYo7exnuLeFmia4&#10;jto0WaRVJe4wF+XCjo/2xfjh4A8VtpvjrxGG8Xw6zpNmlpHYRrpt1K0rSw3N/BLDbeTbMksYRECK&#10;yhjkEgmvMvCXjj4X+CtG0zxb8IfAGr6d/Y+uahr2pXd5fQ6rqX29tIFlaWQla1h2rHOxuFPzLvbG&#10;AQK9KdOlUhSqVpuy+FJd29NtPTvsjx8sqTp03TnHma0b67RV+mtkvU++LDwX8Q9K8KQeIvBNhqEW&#10;mz67b6PFDfaJJc6nLZxlQ4W0idpJEDOxCSSbnZS+1AcV8Ca98RbL4V/Eb4seCNd0bxSYjNZaVYFd&#10;XOgrCtvaiZJtR0iG1ZLuO4eYMI5mVkGAzM4zX3h4L/a3/aW/ZU8beHPAnxw0qHUPEXjvRNO+KEGp&#10;6tN9itbDU7glJbWcw3FxvjMUOBLmMiTgwYr4H+Ot/qej/tH6jceKrfQvF+o+LbW08ReK4oLqUw2d&#10;zqGNmlSTxyFgUQxfPGwyDjHBr6HHV26UqafK1o1pts7L8Tkw+F5MXGbfNCakk97NNJp+jjLXy8z1&#10;zWY/DEHw78JeJrOZLKwvoLCxkjsXDrFczRK9zEykYUJhsqx5JzyapfFvxLd3un+G9LuJ7a5l/wCE&#10;AvobhY4PMb+0dLLiBJEZS5mNnFDlhkKTgAYrNuI9M+Jvj7TfhN4q8MnSbfWZ7SGHwlZK8cGmxQWy&#10;brlZ2JeXhMuHYlgS2cnB90+Jfh/QvC9x8QfCepS6cdU8A+K7PXJI78wobrStZtJ4xFEtsxmnkUyw&#10;qsSOP3WCcc4+cr0qM5KSi1HZO2/4/wBaHs47ES5JzlLW7lZ9Ffle38vPzeiZ8ieDP2kfjH4g1HwD&#10;oFneXLaTomqxXt3DfXE9zeTvdv5YKWhcwlYGXKmCOM9Qwb71fePihLr4h315NJc/2gdQWCG/Z/Mg&#10;e2vHMMO3yuQgk+VlXOFYnK4FfBn7KvxF0LUP2kPCPwq8S6F4B0+11PUQsnie+tbgzadNbxFoY4Jp&#10;rkRW5DIG3OCQzHhuBX2FY+EvjF8Q/D3xSvfC99FoVz8OdMtrxUv9QSBr7UHcX/2nzfIfejRy4VGa&#10;NBkDfn5j6+X1PZ4z2vxOz1fbpr8rHNnEIzwcJNcqfNJu/RWvfta69fQq/FP+2fhp4g8BeNru4gm3&#10;33iaC1n8xgrSaVpU0IaeK3xsDPhP3bjIXPBzWB+wb8a9V+PfgfxT4n8RXfh+PWPEGu3Vxuu5bh0D&#10;vp8VoItPhlmklXDMsrR73UhT90LiofFHjjw5r3wO8KftOeO7eSLR7Gy0G5uEhsZ/s0GqavfXVtqN&#10;uBcu4nizh9+dp+5zkmvJv2FPiHP4m+ARu/Fel6Rr2o+HfiV4cntb/wANaRbaaulRxBGkExihhQ/L&#10;50cm5x5gzy2BXRnNSjVrVcVG6lZW07KWzv5flc8nA4aUKWIw9Vc/Jvr/AH4aJ+d0+nqejfGf/hX/&#10;AISV/EFhqFxqVn4f8Y+ELSaG1cS219PqltM86ROSQzeWoBZcgYA45r4l+KHx9174SfFa/uPAMyrJ&#10;exhZbPUrS21VBEqmIiOOeKYRvI0ZG5AH4HIFfbHxl+DOk+Df2LPCvjLT/HkWr+OdX8e6eb3wfbWM&#10;lwjW+p3dxHBFZxdHkgUoiLDtZd2ATXzn8Wvjz8VfgR8JPhz8Wvh5r954fvbnxn42sr6LTfLMnn6d&#10;fRvbBnnikdZFMsgZSvyZxz0r1fYqU6s5xd1f4bXbdm1fTvbrpYxpN0pOk3fllGGv+GKla101dfee&#10;2fDS88br+xdret621va6z4l8N2Op6MdXiSWZfD1ld6nYTG2VtgRhcRAAsA3lncCSc14/o97M+ixe&#10;MbvUBDE/g67ubNZYzBMfPjnjMIBEmElILHZxjnjJNchP8cviD+1HPoGka54t1zUvEWvJ4b8I3d5r&#10;Vmlza2Vlqmq6gt7A0yyRiONlcBQEBkLsBsI3V9N/to6Z4Q/Zg+OHhjw14e0yzu9L1P4c3FzForWP&#10;2C2hMAuLSa5WKOSVJvO84bCvlqFTlGY7zeb5ZOphfbON+iX/AA/3f5jp5hBYmUZtR53ZKzt7sW9b&#10;Lqvver0Z5d8Rrb4i+Kfi34O+DHwEj1jUtMvtauUn13TLG7e283UNS3xNcTW6uVgiSfa/z42IWYNT&#10;7TwSPAvxW0Pw/wCJLyz+zWV4fDuqX7XUdtp/2q2uZbWSVGkQlkB5Yso4APFaH7T/AMXU0Sy/4Uv8&#10;O/EmsaB4vtrTSPGnh+XS7qeC3vNKu9Mt57nTXS3kGZ1EhntwRkIrR9WWrf8AwTz8BXPxr/aY8OeD&#10;/wBodp7/AEXS/BdzqGn2GnfZrt9TlvL25imuZZLiGdQz+U5O5d2ACGXpXLwnhnWTcaVt7t+Sve1l&#10;0Wmp1ZliJKV3KzTbXmrO6vf7L923qzqP2oD4Y0Ww0Pwt4Zmuxevrd7GlusdldR24TyCkiTWsZkEU&#10;jymTa7PgA45OK8k8PeFPEehWa/Ei+j8XXlnZm10+TXNchkjt7/7XdRQvbWlrcMx8iI5eOWQDLqQq&#10;r1rXt4PGvw/0LX/A+n26a74U0Xxj448HeBNSmSJr/S7XRtUsLmR7vakZmdY2CxuWA8veMKpxXzN4&#10;X+NEWoQa1qeqWC3cUNzpulafPfSOTbW1rcPI62hXCIZCnluoUoIztABIJ1zGi3VTUOj9NL26d/M4&#10;MoxvLh26c77Nd7SSdvJ2fpfyN67vbLRPF1lc+Hpr7UtOtrrUbaxRjGHWVYY5SsnmgpGqOhJALgDB&#10;C5rzHxl4J1j4ifER9S8KGwk+3CQIl3qdtaRLcSzs/mi5u3jXEYfG7jHHXHP0D408OeHdG+DfhH4k&#10;6rDrHnXXiDV4bVYIvtUd6IbAzJGixsFXMrYZmXITJJYAivkj4q6jD4xhj0/WxDpep6JrWpDUNNnC&#10;SRJLdSM5jijVSn3QqAqQgCEnDHJ9XC4RqklLsntbdJ/kYPE2rtpaptb7bf1sfVP/AAjA8LeB/B9x&#10;o2vRyal4j0rVr/xBpUFws0enQWd19nEZMO5F+0pGZCXPzAA9CCeO+GNjf6x4ibTfGNtq1lcXeiTS&#10;6ZZ6jayWQmitJULyQGZERw8S7SwOBvI54z89LJexWb6Vby3CJJ5bGztN0MptbmeNZUDpnCKnLZIA&#10;4r9e/wBqbwx498S3vw31PR/CEPhvw54Z8OeI5YNehEtyLnTlt4nk85rhxFIzEYjdcztnd6Y+hySm&#10;4ezqtXs0n6NPv29TzOIXzKfNKznzW8tG/wDJeep+RWofC/SPA4v/AAw1zaWesXTJeXuttqUmnW1n&#10;HKFWOzaRIZJLj5CX2AqSDnaaxtN8Q6bf+I5NE8FmX7LZtcW63uoh2jWOadSJFRQWVY2b5JCff5Sd&#10;o8D+NF9rOqfGme48Rz3U0txqkSx2csxmaKBdscIVgduCgAAGCFwDiv0z+HPwy+Fyp4s8R3dvBqlx&#10;qXhDVdL0/R8vA1lqlpcWYtrlNzH5JoDISwDBeflJ4Cr1IU6rbSgldP5fj+vmXgMHVxFCE3eV+nXb&#10;p/Vjg/CVjq2g+ObrRfFCabZXTWMt61xfKwtW3xcTtgbwpHzrtXcwIPevu34H2PiK20O/8RWV7a+J&#10;Lu2tYrm3tEinjsSpcL50xZVkXhuNu1gQMDqaxP2rfgH8P/A/7a/jvTPDV5oUVvOkF/o1lpczT2wW&#10;7021Igb7oCGYMgXaoVgQAQdo81+Fet6z8Mfi0fB+nW1xp1zfW6x2OmGYmOO7udqskqABZITHuDue&#10;U3AjgGvzPiNwq1JUqcVLTd3u1uup+icKYqawlOUny7rpo7tPp5W/Q+3PiBpGjeEfDtjqXiZGl0jV&#10;vEM9lpcwkdIoEWJGAuDMCNrKpVwQjZAZcMMjF8c6R4PsLjSf2htc8+d9BtTb6/Z6E4v4bqG3Eggu&#10;JGAIXDKkUjqzdNxIzmvR/h3rNpJot14X+JdhM3gzxJfXcKpJeLqkQjls2jg+zO294zHPgREjLMN2&#10;7HB/OnS9U8JX1rpXhPw1d65ey3umXkOj3crpIka26lJYZ0+TcofMbKm3hg5BViB5WDy6r7FS2T02&#10;vp6o3x2aWqtQV2lzRa6PZp7eevY+rpNZtvGPwwln8HXE1/LfLLrqxSwIgaGydPNt0VC2fJjkMbuX&#10;3kDJDCvCPEGgeIPC1hpQNrcT6Xqk0J0wXouLN0ncxILe33tEspOzY0m9wuQMnJA5/wAHabbW9zpn&#10;hbSrrVTYTaJqz6PaggTafevYzzXVvNICEliZSQHXaXCxtkEMo+1fi/4rk8RfCPwh4E8ZiCeCTTIN&#10;f0qfUriR0sVSdLia3zghXkaZBECRtBK5YgV97l9L6vSdVapOFt/dV7N/Kx8HnGI552tZybv5+Xrp&#10;p/wT8tvG95/ZvivR11G28W21r4WaW08NxRxWZs11N7prvF4zF2eVXfEpIJKgAY6n6I8H+HvFvjT4&#10;76n4PsoodNt5dSla4t1YiKSdsMWNpGRPIC6oFEfGC2TjmvmjUbjVb/w/qV7rc93BbDxZDDqFxISo&#10;jvILkxhyqhDH5sUsbnKkFT34r3jwN4k03R/2m/D3jOea8tba9sY7i+1RHLqz3mn7lfcpXEsNypwR&#10;j5W5NdmGhGv+5qcsbtrTr1v+ISToyhKCcrK/3pd721PfdWsfHfhPxDrnwb8ZWd7qsWk3YuLaW0BU&#10;ql88cIjjLECURxq2zYRtKksCc1xnhPVUvPCOseEfFcV7qOreFrW9aWfW1jk1BNNtGU20blsMSvmK&#10;ydQeF3cGvTJviRdxtqGiw6nqVxPqU1l4g0+dYradoTdS4vVHmL91BIHxwYwdwLCsLwh4j0eLxhrf&#10;iDxJEs1lKlzBfJ5bk3enXFtKWBKkMkiyqHAPyEMygBkFfnlOpy1ZwnC1ndNdbP79ep91aUsOqvNz&#10;Nxs+mtl8lZ6X6/ejovB17FqXwI16z14XNx/wj8lzeQLpKF0urfyGlzaWqASRSMdzXCNwCjJkKast&#10;rfgzwxpOqXstzbwLqGjfadXubSMjTVlu44Z7Z7V4V+80TtKxY/IvXGcH5o+HPiPxt8KNcPm/aJrH&#10;T9VsLq5i0b93qF1Z+W6QXEcMpcuZLaRg+FKyIMP8wOOt11/Bfjf4a6Zpel619pt5J7jTYtPureWN&#10;I7S+VZpJlaMKrIrRBBHkMobYMpjNZjhbzlCT91yv6de3Q8qjXca3tae7SXXXp+P3H1z8CdBuPD/x&#10;N8NeJPFOoRXEOs6VL/wjt5Z7o/7ZeazuYg0SuytIzMwVogp4OTgGvlG6/tnSkj8L3c9zBoM9kmZJ&#10;bZWkumOxZVa3jYSAgMygNgEjOeoH0/8As9fEDxt8Qda8NeH5f7OvNL8EXUeqeDSLdftdhcRzK8gm&#10;nID7dq+WseG+QgE5AYfLvxKh1DXPDmtN4V025jaa+XV49Wt0EzqFVoriES7j+43yBt29NzY46CvK&#10;wFF1K0ozVrLTa2/+X9bHv42q4qLlK9+i3tra/bW/3eZyfjK81PTLuXwdcQrFp+kS281nHNHFM7Wl&#10;5GXlYPseKNsbAVQALkgFiM14JdanrS+JbbSfAEl05eGaS3j1b96XWNV3xsu395sJB4UdAe1ew+Ef&#10;D95b/Cn+1NRvEkvpr27uNKiuYhdvJbwWsaXMK3QYbTmTzAhHOw4zmuMZ7jwz4p8O63poi+2WxW1l&#10;1K0DsiSXULqfMVzgnKBWI9Pz+54dxVH2rpN6KVnb80fNZ3QqukpLV2urrutF5nx542ltLDxJcX1p&#10;Y/Y5Hlka4iRswxGUoZFBf5iBIpCluccHmvFvEFw2qSTS2lrdPDDPiS4W3kZA/OQxUHgnpn04r7b0&#10;7VtLsfjzb2WqwRSWF1PHZXcs4W4Cfa3EYuJN37rbG4GSwG0EkkEV+t+seHdH8OaXD4V1O00Sxlvd&#10;QS4h1HQ5Le+g1kIqY2rsZoWyDghseh5r9NyDIaWKjKc6vLZ2S0b8nv8Akfmmc5rPDqmoR5nJflv0&#10;Z/MtF4dvtYjjitLKd1+1+XJJHCxeCRwWiU8fKXxlc9R05rpZfhp8ZIZr638U6bqFpbmzlW08yBPN&#10;d0I4zxI8JJyWUsM4r+lW0trfWtZm0h7LTtHsIgstssxgS9nlU8FkT7q5VihY5I5OOBWz4i+DNv4w&#10;juRo0sssktjscylsyGbAHz7hhQE5AUN0w3evrKPCNBU3L2ju/RffufI1eK6rcbUlb1v92h/Jtp/g&#10;zxlNFMw0vVJJrSNrpoTauBLFGxJKZA/h+YY5xkjNehwfDq80/wCIl/oWi6Zaalaataw3mmvcSvGY&#10;oriMXSeU3DeYFDRMpB+YEcHFf0wzfsleF7i5t5bG61KMR28tqLCRwYLckZVyWLuUQAhVZ8qCeeSK&#10;8C+J/gDw94P8N2FzpGh2k8unTslpfWkglvEtA372QYHBjLE/KSQDkBsYO9LhKhTim6j0309b/wBa&#10;7EVOLJtr93+J+K3xH+E3jLw+9j/Z1hbppmq6hDbx6vY3C3ljcyqx2qWP7yNot214WPbPFe5eGv2f&#10;9d+HX7OfinQPEFpfa1faz8QtHgtbaOCWFDZWsN4/2lWJVXWQuqgbvlxnNfono9zoGi6ppOveItAH&#10;2LUL/T5ZoNNspLuB9Qg8yJ3EafMN26NpJCgz1PPFW9S+HPj/AMbeJ9XsfENpqB0+9mGrQSzZgjtV&#10;tpZIhAYyewO9SJBuHBC9B6FPhii3KSTu9PJK2qs+/mnbzPNqZ5Wmo05aW19bNNfd+J+da6XqV58U&#10;vDfg/wCM1tc6lomhWsFnLdG2m1G40a6mVHWFlWEh4Q3yqr5yAzAkYr9SPDHiK7s9O0BF03T7XzWk&#10;sZpINsVrcuiJt342+UzOGwN2RkADvWF8R/C+g/Dz4ca38S9f1zU9IhutJsbe10uJES1uNQsrj7RG&#10;Rcr5rCSRfMRlbA2jG7AxXmHjnT/hJ4p023vvD+vXj6TpttFq2r6JaeaIJ2C7FRnjCqrGZkIPboeO&#10;a7aclhFVjTld3vZu2nm+qSWm5zVP9phByjotNtL/AObb1+R89/GnxXpZ8R+KNMtSLGPxV4gtPtzW&#10;0YuLOynhdUeUtjjzioJPohHOSa8K8XWsE15Ptv2mtLdpAdhDLdTRSeWxzkAFxhsL0XHcZr1bxdq2&#10;hanb3A0+0L2dusc9y7o4WCUtlYbjd94xsxwQWXLE85rwK2sl1ORdN8NRSG3guCm1xmHzZHBlLEkE&#10;KPujAxjjNfmucYmDqWUVJvby/p3P0HI8JKNPqrb3+75aJEmhaH4hgmS7MUcVpJZbjOzkiUx4Znxu&#10;3YBYAg4B/OvStc8NtPcWWq2USXJgtGvWYSgs27OUORku5yB03EYGOK7XwBomgaWLWx1VlluLe5mi&#10;ubMLI5nsJYHLPCFG7KsSWU4wNpHFeYW/iCxsPJvZtIiuLK4N1p9lcSh0iulBCea6bhgwt90847g4&#10;pToQpcntGve/Br5eZ2KtOrKUKafu/je54uJPC0WvWdvqEgvLG5v2gMhLrGuAN++NMMCM5A3YzkZF&#10;frXN4el8IfDSyv8A4fz6i95BM2oadcyXpIlt4V2tIUlLyHdbfMPmYALjHAFfmZrfhmy0DwjB4q13&#10;QorXTDqbafE00m2e4mdPNZo0yWbauGLEbQGA4yK+ivBa67rfw/0vxNpOoNLDY20+kRLOyRiGOFDL&#10;HbsykBcRSSMHY54KZwK8jDZxTwca1GrD4ra21X9dDuxOVyxUYzhL4NzWk1PUWV7fyVuysFxK0tyH&#10;kYx3X70Occgy5+XfnGeo6V58fD2tjS0uvFMUwtbhLiGBySRC8CNLFl1wNwUFto5POK9qXQ/iba6H&#10;qMNi0Crc+HdHvo7mG3V5Gsjdi3RGKgybd2I+OXYAZ6V714A+Guj+MfhxrHgGzvBba3pM7alc6BqU&#10;QkCXccY+0+U+N/l7GyozkDevHFfGZrm9CNN1HstL9j6PK8pqSnyKy62/M+M4fDOrar4Yg0LUJJ7q&#10;5SzjEJicEXrzyF4mRtu4/ugCQfnLAjqMV92eDfCvgj4taLYJ4wLXEllMumzajdM7yLHNHEdPvRGQ&#10;yPFviERUjJkzz82Kz/h34ds/EvhTQ9Xit4tO0eBVttSuIrpTJBcxwyTrNG2xpI/KaJ5EDAnJK5w1&#10;eoeD/h7B8NdRm1jxPqdjc6Pd6KmpaOLOAySXsjzKY5lifbI7JlSFCmMkfLggk/IYrOf3c4qXLLTz&#10;dr/nezPqsLl0VVpycXJa/fb/ACudv8Rvh/4s8GfDXxJ8X/Bl15sD3thJpmpODG8LzMsMtpGCrFIk&#10;O7Ydo5YISAAa9Q/ZtstP0TxLq+qeIisPhvTNRmsFcwfZLg3MKpAzMwzF5sZd38wHfiUcHBI1dDt9&#10;H1Pwi+kfEBJ7/SPGqJo/iZLaJ4WS5ncNb3pQSCO2Y7FCnAxMoyeTXvPjr4F22h6HPoFvqVgfD1zq&#10;1xq2nWbMZo7eNLZo7QyiIllC5aW4csS2cnBNc2YcU1KuFnQq1Ve7Sb0XTVW63TM8JkEcLXdSEHaW&#10;nf1T+R8H/s9J4H+FfjZ/DGnST/25Ouq+Hr1b64gMdpper3EkpaM9bhVCvKnmHHL/ADdFrzDXNct8&#10;avqNxpF7pUHhW9jsvD1ppOpuXnazuQsey32mPfJFJ86QiMHeeGANfRuv/DXVj4z0j4p6DBFrlvoX&#10;h+TRpkF3DZ3d/aW0MkkF6iMqmZBJJIAjAN5TLknOar/H/QJ9E8B6R8XrLSVuLObUdGSa5sZFn3ra&#10;vGEu2Cx5SfcFiKKsgcp8x5NcuVVPb0qlWLc2uW/krO9l+Xqa5jSUJ0oSiorVa3Wt9Nel09ezMz4I&#10;ePvDOpXMPxE02DTNL0+0iFlr+hGJoZktvKeK2e2ckq/ktsBTOQynB+ZAOU8Q6D4H8GfH3XPiD4ua&#10;9SW+0S/u9JurV5Nl1Nc3McggZ5Mx7oPNYuCQCu0/w4r0nwf8NtM+DXiIeINTkilufFcaT2NjO0Ce&#10;bbPLJjZHIcQ5VBJOjIGjfaOgAr1yCwuvF3j3UvC8Fzpj2z6iple5WKaS2UxBJEhiaMA5dXDjGAGB&#10;GcjPzVXNlRqzhBNO/XtZN7/f6aH0ccq54wm7NWenbXXbc+FP2iIjBdaf8MdRvk1IXHh+81W9SFo7&#10;xbe/mkCWi7mATYVkTBQcElgTnNfIfwG+Dfi3xh4Q8d+K/DerxaZ4YNrYap468OWW77RHNZJIIYkb&#10;osMqGSWKRCXBLRYBGT+j3xn+GUc/7TUU2oXtgLKTTnj0fRZFS3gU2jFba1Z4yS8k9zFGQGKkjpwN&#10;tfJPwL8C+LP2fvgT4x8N+Nri0h8b3fivRr2bwxp2ooNRsLS9k8tFvPK37N80i7bc7mQ53hA4r9I4&#10;ZzmlClCV9bSevVyd1p/XmfEZzl86jlaO9kvKz/4N/kfTvhDxz8MPif4m1D4Wf2VZ+EIHisV8ORWg&#10;/s6x/tGBQXiix9yO7j2SxggBDkE818qabZ+Pfhd8cNb+NfiOS51W10KXHi/Tt3+kvZXNrHA/7l/9&#10;Z+6lKc4B7MK+1/iT8XdB+HnxCfwl49trO20DWr6wj03xH9gtblpboQqtvqJgOzY7RSyRkRYdhHjD&#10;EV9FeJ7v4S3Wga3rWq6tbX+m+IfCyy2/irRrSW7s5razdfPgdY18zzkCBzHs3lAwCgLmuriLO1iK&#10;Uacb2fSWv9f0zx8rwEsPUlO2uvp3PjHxd8CX+Ivgnwlp/h7xK97psqHxJ4ZaG0M8lxYXULwGVYh8&#10;xkSaKHzo+GiYnqBzcj8b+NtG/wCEH8LMLtrKXR5pPDl3qIiOnDVFvHgu9MuwoCbQ1ukiF/utuDEK&#10;+V+hfgPa+Nfggtr8J/FGhJFBZfar7wt9lu1Zo9N1VkntZYZJFWaMTTcMrIQAxU4IArFtfDF5J8RN&#10;V0D4lWg8H/8ACVrqmr6ZZSOUns9SsAuWSF/NhdLvcrOqPvUOWIIBx8w8U4UpQhHSLv6X0+89rkU6&#10;3vy01a/y/T5GDL8KLW5sbTxxp/hrUL3R/F2pX+s+Ny8AhTTPEzwySR2MkO6R1tJCsjRlmPLjB4DH&#10;3G9+M3g/4ZfCn/haWieF9NudESKDTG0bWbP7HfaPdWoaRS7xxv8AuJkyEydhB67iwrl/gp8RfAz6&#10;xqNtrGm6nqc114O1CfTP7HvTDe6jo0Ubx32nSIziGS5iyPss0p3oqsqlWA3Zlvp2iWmg2beP7mfW&#10;bWS1ttOjnm3KdR0VW8qO01NGU7p9kqLMjR5DAMj8ZrkjjNE5TcVp30T3+dtDvrYedSbouPNbb+vy&#10;Nz4EaHqPgjQ/Hfi+fQlGh+KLCTXvCWkTTxyRQTXAb7TbDyCwWC9SZlilCgEbVxla7y0+FKX0mmWt&#10;tbRa7pVt4U0KPTNP3/ZLrT443eJD5ijdHIAGjlYZhkU/NH1qHWPEugeDpo/CUdv9m87Vfsuiabat&#10;BFbCC0kChlVAFkikRWBt2YMuehIFeo/tD+DrDw5498N/tF/CbTp57XTdKE2qR2U2+drCPN1t+z5O&#10;FmgBVQ4zu24H3iOTF1oe1ToOyv09HZ/jr6mlBTSUakdXtf7rf1YzvhRqVh8Rpbea9nsv7J2XF02m&#10;ssSyHZGUJhYZU3ER4YowVxyo5KjjvhpEvirw1p2m6v4eIuvDfiL+0NUtr8YuvIwRJNDhwH2LIGWT&#10;HBUqRgV5Xf8AhDTfDfxKuoPhBFf2VnfG48R+FbFJFjMU04Dm3VedonXG6I7trFWAAyB9u/Du9uda&#10;XUPjxal72WPw5eabqvhN0Ec1vNHBHKskuQ2xpQVLgYVtxI6GqljFUg+W+i6b6d/mRLDypvnf9f1t&#10;dnjPwntIta+FHjb/AIQnULiK11fxemoaHdKiRbbG/S5aW1ULlVuITGwAHPIzkdZ9a1PwzrHwl8Ia&#10;1eCyup/EkEemyPqU8yzai1pCyQwsAfleVC4aRlwoDfxAV438ONcuJvhF4yvLKceGZPC/jrR9Ug0u&#10;whQ6ZEI1lSG7twC5KTF187dkKcnpX0R8VNKW68KaL4b0cQ6Va6NpL30tqLaGQGK4uJnvfs9yxYk7&#10;ywiAywQ+h48/F4uFrSTt7r19P89NDt9m0nOO7dvTT8f60Pnj4ZfEnRpLaHxd41vLKy0+78P6XZnR&#10;i7eTPcyRSWc1uWbMjJD9nMhRcEZGeGzVbS9FbwB4d8Lavq4Gq295AtpdLp+Et7mC4uS0MsSgFfK8&#10;rylYAjaMkADivLfEOm+INNuvB/wTg8MW17eWNnfXmmzyXOLiaS+vJtkrzqMQ7UAD4ySmMY5rpPjR&#10;4w8OaFZeFItCdJfDnhWWDQdc0iC4KSWSGOO6ieSUniGeHau5yMtznqD7dCaapO2l3bXWy+8wxNHl&#10;54xafN9zWvYzvC2kaL8GP2qLPxDZ6tPrehTX6XjQhBMyyXsM9rHY3jSbhui8yRGbPzhEDqM1h6Np&#10;V/pmo6kdSkSwfQXmmms5lCXMv2RvLjiKqB5Y8vZI5OQc/LjArnNU8ceF/iX4XvvCPiNh4dvNReO/&#10;0K7tFkR7qGaXMSPKF2/aoLgbBnHmKyncDyfTPimdL+IfiO1js/IstU1HwtpWl3sq8yi4jWK2kuZ4&#10;1PDSMVyN2EDbmODWdfFSVWPR7W/H/gGWFoctNqb3036H4R/8FFvhrH4B/aBPjC0UjTPGdgupKyY8&#10;ozqBHcIPUnCufrX7sf8ABMvUW1b/AIJ/+FtJDlrrRZb3T5VJyyK9w8kZwf7ymvlH/goF8DtY8Xfs&#10;x6lDNFHLrnw+uYtV3omAbB0HmBeOT5TAtt+Xcpwa87/4JL/HSaTS1+Hksn+iy3y6bcRnO3dKM28g&#10;9yePoa+9yW1WnUpLdK6/P8j4jHzdKSb2vb79j9wr2wc20ci5OHVQM8jGB9M+tdD4Yt5JPFGrXMin&#10;5bO0jBHtGxwAPrXcX3hJ47q105cg3byRg+hQAn6VS0DTxpmtavZMQ7fuEJ6c+UMj3xxQ3oy4vscL&#10;feJrj4Xamnj2xZhazhdG1eBV3loZ2Ahcd8pIcY9Ca8I/4KSWn9k/soeJb+cusyx2YiSY8ssrFsJz&#10;1A719S+KvDE+s+HLjSLFn826LRjyiFdWT5lZTjhgRwcdea+Lv+CrMvhi0/Y/m1Lw3qVzfxXo08Tr&#10;dEGW3ukhkE0LsMfOrKc8DrXyed5ZTu8Zf3lFxXoxRc3UiltfU+JP+CJurS+GvH+sa5b36W13b/DO&#10;3W105pEhN8bjU2YqJDjbs25yCOvev6Htb0DwN8VdU0+/+LXh9ILsQSGw1K3lkmMXmqBJGbiJwFbG&#10;Mhjt6YFfgv8A8EVPDHwn1fWfFV38R9NvLue18GeHobO7htp54raGaW4klDeVlQxZVOT2B4xmv6d9&#10;B+HFwbW7Oitp93ZyeT/ZUNo/7/ymXbJ5sbBVAJwRz2PesMvwsp4Oi99Hp6yk+u/yOnNJuacba2/Q&#10;/mf/AOCjngy003486d4TutXku9FXwTb2tpMVLy2sF3r9vExkGcOWA4IPOK/Ubxt4d0LTfBj6Z4fi&#10;vb0T6eYnuiiW9uCiYQsp4VE64zn1ycV8Vft6+AtVuv2vr/SvEywadpuiaP4A0iCdlDR+Xfa87s4Q&#10;8McxnK98DtX2p8a/hn4atLuPxH411PWtVsAwmitdGdbMXCqQvEEZkfr94fL0JzXNw7UhRo1bq16j&#10;/BW21ZtCDdKhBu1o/Pe58YeF/CvjN/hj4p0Xx3Dqd1oniXT8usZgkbzXZj5kMLN5uwiFAGAJOM8A&#10;g1+dv/BQOwtdK+JPhux0u3S3hh8HaVGkCZHzRoy7uvXHXBr9LfiN8U9U8PajNqVnYTRW9n5d/eWl&#10;xPFDcwWMTiLYAxdtz5+UDPyjOTnA+EP+CnUdsPjnobWYKK/hGxmZFIIHmbmXnjoK+xyfFOrVhfv2&#10;t0Zw5ulytpH5iSwXFvpt5coNjqrbSDyBgknr1x+le5+JbTWfhn4d8IXvgS5lsLzU7Y/b3wswlijj&#10;3f8ALQMA249RXlviBbgaJMXVRmNiGA4xgY/E57etfTfxaW1XTPAX2goqw6fNK+8/KEFuvp+f1zXu&#10;ZvHlSs9jzcoknLVXPDdL/a21eaUWD6prqXKMUeMJaxbT04Hlk888kZNbMvx51Vy/2rWvEpEjKCsV&#10;6sZXvn92g56YxjH518V+HNK0zVvE+oeJZhFJAt5K0DSEqGOTgYX5sAdjXpNxJHEdnyh3b5CkWRkd&#10;+SSOncfzq8whCm4wT6a/M8TF5pOFSSpxVvQ99b9oPXUkS2tr/wAXTfJ8vl6iVyB/ewnboSetej6N&#10;4i8VeKfBN/43t9b1w/Y5VhbTn1icXLbv4iV2qFB6k4FfM/gTwidQv3i1OaW3c7mLqct09BndkH9a&#10;9U8Iahp/wa8ZNq+p/wCnWEg8i9tmGPOifn7vOCAMgn9K8zG0qrotUp2n06/LYMHnb9qlUV11Ipvi&#10;pdwjN9beIdsbYleXXLwJ9Bgj+Qrm/FnxTvvDOhJ4nvdKv7mzmX91u129zuJIIK7xhfTpX0N428N/&#10;CD4z6cZ/h5qkVs7SoGtruX7NKjvhcbWwG575PSvPdb/Y/wBQv9En0G91B1DSJ+9iuIivynnOTg8D&#10;/GvNpZ7heRKv7suqa/4B7tGjUlU+L3ddvwPmuD9o3Q7rfcL4KsZ22qWlu9SupGAx0LM2SO/H862r&#10;j4x6Ro3h1Nb1DwhoqCdsw2pubplAKjGBvB5J6V6d/wAMVeH7WD7RFq8EflRYUzX1qCzN1ABIPUdO&#10;nvWL4u/Zh0NNEto5fEOn7BCcKdRt8gbtvr3PP+Nb189wKjeMy1TryaUV6nmug/tEW2sq0y+FPCsW&#10;792qBJpm46lg78cfnXOeKv2o/wDhHmZtO8L+FJnVgojexZ0AJxjBZRj3716RqH7PHgjw3e2utaB4&#10;j0m2dY1inQ6lbsJH/vd8Ag9u/wCNY+vfs9/CqOR73XvE2lNM+GAOpw7uFBUcAjHbpUYjiHCpqm6j&#10;/ErCUMS/3j1ieRv+2J41edo7Pwz4KRokDM50tOCeP7/5V1tv+1F8RsG5s7XwzbO4x+40yJF7c/MS&#10;MD/GvHvir8OPh54P0uCfwprVhqN1dTBJhaXYnKKeTkADgV5N/an2iUaWLhmgTMRKgbnHA46Z9K78&#10;BiKVZOpC7T23OnEU3GMYtfgj6C1r9sL47xagunWU+hCV2Cxrb6ZaMpJOPmbaQOtfon8I/Dvj628b&#10;eGrr4s31rqGsXVxb3sK2UUaRQxSpuCgRogDYOT/PivxbtL+FNbMcMQVYJEA3Ebm2noCAfT0xX7af&#10;s9eLdQ+Jfi3w14g1OJI86hFawxx4ZVjt4tqjoOOK7nCK5XHe5zU03ddEmfX37RSpc+ANXWYK26aO&#10;J1PfBGRk9Rk1+OHxJ+Lnxp+D/ildF0nWooLW6jM9skFnE7RxjgAu6sW/pX7IfH1T/wAIZeQjd815&#10;EN3dsEA8/pgdK/Cz44eNV1P4hT2F0kaJp/8Ao8aoCWbHck9ORx7Vyxs8RZ9jdNqhdLqT3H7VH7RV&#10;8QR4qvN3CRKsMKqP/IYqo/x/+P8AvMj+LL9emfuAHOMdvfr/AJPiej3+m33ie2h1FmjshcBppNu7&#10;ntx0NfYaXfwFsptt4t3Irch/7PBB9cE46+v41WOxaptWpyl6XOWnF6tyS+R4zB8c/jFd5kuPE2qv&#10;94YS4K/XAC1uxfFr4jzQhl8Q6qy87lF0/fngbgOw4/lXqi+O/wBnS1vI47a21FSrAZXT4lLY9PmA&#10;GRxn+ddVD8Yf2erWBt+k6vK+MApbQoSRyOS1ebTzaf8A0DyfyNvY2SfOtTzfwJ4u8Z+IfGWk6Vf6&#10;zqDpdXSJMbm4dkCOcsWBOP8APrX2NPocV543n0vwlcSSRRXR/fcoQsb7SeScnAzxXjVt8a/gMsgu&#10;rHw9rO4YKIWhiAOeuck885rvpvH41rSvtfhSxbS0Lb4UM3mSOnZWboM57V5uJo16+Jp1YU3Dl79R&#10;UasYRnFu91boUvGkum6h8fTHIZvsdrZqPmyvIXAODk5JHpz1rM1m0K+HPOj3faDqO6ReWXHHXg44&#10;wM461J4J8EeKvF3iTVfFL29xetYWa3N/OmQIxuHU45PYAke9b+na2uj6/Hq6DzLQbUvbdjvjeI8G&#10;QjvxweOPpX08mly3eu5yQTlrHpb8jC+HyWOua1b217OUUB/IeRWeMAHPbOORzx3r7s/aq0TUB8Nv&#10;AugWEsMhkaLekL/M6nn5UbA9uMe1fK8nhvw/b+OEm0B2FvOA8EanIQS444/PH6mvqH9sKBT4g8B+&#10;HnyNtvDhxleRtGc4GB/XqKwrvms15DpK09X3PAfiRp6WN5Fp8kUyyW8QDIQNvGCQMnntx+XpXGaZ&#10;EtjL50EcMyzYASZTuDDByNpBDDOc+2K9R+LV3enxQLO8beIbCNkDn5Y2IwVznJP44rzKLTdPv4Zd&#10;NlmmRJIGBeM7JRkfwN/Dx0NfJ4h8yuz1qTV7p6HKfDGSS7+NlgswL+VdSP8AMScFD25zjnmvMdb1&#10;CS6+MHiO6QgH7YE4HQH/AOtXo3wG0Wx8PfFW2srOScx263I867lEj4wTlmI9evFeOaXqSan8Q/FN&#10;/bN5sR1ORFZV3AheMe3+fSvosphfE0UnolJ/kTmraw9VvT4V+Z9pfsZ2XnftE2E4QkxaVfSMqYP/&#10;ACxIA/PuelfMvxP1axm8AeOLnUvMTUdV1K4iNuqv9pZY5lbe7FSixqAwZQd2XHUCvrT9h2BJ/jzP&#10;csWQQaBeO20FmGcDgdiAT2r5X8a6Ff8Aji9j8FaFcyS/8JPrL3Hh+0nHlS39zcXwtNkZPKKMMzs5&#10;5C8DiuDPYXzhRiv+Xcf/AEtndwgoLCVpy6SX4Rbv8jI+E99Gmo6Vp2sXdro2mnQFle4kZ0AwyzeX&#10;lAHPmyxLkJuYg8CvZPG/ibXPHPw9vk8PTOjaQbxrSCCLypHhM3nfaIZAxMa7l4BQSHgkjBFfadn+&#10;wPf67+1dN+yrpet2i+J7D4LQ607TwxxwjUIruIwRwqzhQjw7DvVmfYSTk5r5g/aA8A3/AMGdOh0n&#10;x7d6HpWqRpNod5bRsftZe2upEmZUjViY2+6GUEEjrirzOVPmiqbTnKTS21s2nv6NfM9PLVZvmu1G&#10;Kb07xT/JoueCtWttP8CaB481lIobvMWprJDKzSie3Xl40H3TcEKx3g7mLHgDjw/Wta8CeNfif4o8&#10;QXNtFbjWNHu9XnleRnbT55rSBshUCszRMzHaCA4yp4rqvhl478P2Ghy6bqOgeJdUnnE6W9pb31tp&#10;9siITh9nl3crOQMKCiDHcE1xuna9oZ8U614h8K+EPDr3Ey2+n3E3iG4utVED3O1I8Ze3hjyflAeM&#10;qSMd62zGNOpVdWpJRai0rXbs+XTZLdf8FmWHlKlRdOEG02ullo9Hvfbt3OV8A+G9TXxpFrkE1pqS&#10;6laCZXCPHM9vLPGsUwjbBV2ZeQSQuecivp74q6X4k8f6ZpmkwaQul3M99/p9tdGG2jjku38i2uJz&#10;KY1jARCVkVhnDDvXlfhtNT+I13qfjHxiZ7OTwtpVsPs1hDFppjsxcLHP5ItBAAwJ4DhvlOAc4z3P&#10;jbQPGN18PdG8HaFewP4f1vXbeHUoZtrSpq9qrNamaRow5V1lYL8xTjnkUV8xhalSk27PRaJW8yYY&#10;KTqyqJWutXvrbp8zuPGc938F/i/HpvwA8U+EdU1G28OWOgweIdNEmotHdrMJZNQtYoAZIpwB5ZLZ&#10;OMgdjXongTxp4q8eeIZ/FPjm6n1GZLr+0LzWnH2Qf8TKzxIwj804WQIS6uPU4BOK4Pwj8M9d+D3j&#10;mx+IXiBYT4T1PUobO786I7tOu2kXzY0kUglW+9FjPHBwa+o/C3w00TwnC+l62IJ4rieX7atxiI22&#10;Rth8pwzTSAoSzjkKegYZI+ex2ZYb2fNyc0rtX7N62XRb9j1aGBqRna9rpaWtout9/I6PwH8H7PXv&#10;A13LqdlMjwSXdrq80lxG0N3tCym4tUjIeWDdEhaNQVwvy85Feg+DvhrrPinT2vPE2m2GpaTe3UF5&#10;qerXeY43e2UQuioAC8ixRpJ8hwpywIAIqPStF+IGqeKT4v0q7t/Ddjoj2kNlb3EDyC6swd8auigJ&#10;CZFEu7LDoVIBNb9hAPG/ifWPAOjS3tjpXhoC4ltr68iNmxtESdBbzwsDmQBknBXfGMIW5NfMVnXc&#10;mpaNrZ9EravoerTjR5WrJpPdefRenf8AA4LW9DufEXhpnhnki11NXjjvtRtJ/Jim0SA+abmzAcks&#10;flEiHlsnsDjw34t+GG0C3fxJoljM8vhLXbMWVw0itBPZXgLLc5iOXkVDKpQjO4qCck4+4rTVtdtv&#10;ifNbR6NHci98NHTXbTIlSCHEqO05mP7sFFcp8rfNgndxXzj440298O/AjU7O11JrzWdJvWNvHZWM&#10;10JVlkFqs085UwMELj51kAUgY5rlwdFxabdr2evry9+2vbV+p3zrt/u4vTb71f8APT5IztZ1zwjZ&#10;a7Y+I9F02+urVLuO5S1gkMkc96IgDbmNSSjMQybWJyH46Cvoz4aW0Ws6V/aHh+6k0xdRsJ0s7rU8&#10;xXlqmzz5bdHwsmECFY3ZWJb5d1eGah8G9XGjaBpepRywpbRrq0eoWMhullWQqQkkMeAQN3yOoDA8&#10;811/wK1DxPbiDTZpry40e30TU7y/0d7gm4ivI7orbsu9d7kuRtXzBzyc4xRXwsbTXNda/gtdEvJn&#10;LQqycKVVdbfjt+HfuYWneE9e8Rfs/wAs3iPR9Q1K7sILm8/ty9k/4+p4J2XyfKZR5xMbNIW/iZFx&#10;3png/wAW6RpPgTTrz4gXWozwXlxeaNDd6dFE01pbSyhontl3KqG4EfEhOQ4HoRXR+H28fSfDu/0V&#10;rmK9jtYzst5c7rSaWSVZcxqG2iGdtzFfvAnAFT/D34XXDeHrTwbqdnpcmlrJHbWesW85ufJQg3KT&#10;SHarSQxlgFQ7HBJGc5xpRnKMHLl0a2+XnZJ9GXVT5lTm2lFy1XnsUPi5qmp6h4A1aaDRIYZrLxe2&#10;nadBfuv25IILGG5E9p9xI5JYyd42s29G28mpXm1jU/2e9N8V+I9NW4u9cvTFp15HZm5mtUSMXaeT&#10;IJCXinjjO3eDtbdheCKt/EHwL/wk/ijRfDXiW9v5DY6rDr2n39pG6Jd/aISrNOGcMrFWChVJ4BGQ&#10;a71oNZ1hLWHV59M0xdG06DSbS0jinfSLWW4V4IpZj8g3MWG1wA0e5lOASTGGxdGcYxnB62vrrpvr&#10;/efRbFYnDNSjLmXLFN/+BXsvRJ3vfpY+UfD938RdZvNY8U20dvpcera2davLa6mWe1urm2jVULPI&#10;pcFIz5eNwyWOABX0xbahp3hz4ieItV0+WK5t9MttP1GO2tkCMZ5boW84EiAuY1SRS0eCNyqegqv4&#10;K8L+Ko/DpGt2KwppVndW89uTHJFb3G5VFxF5ZDFVddzqWJ8t0IJzisCy8K6/4Q1bXNW8SWjSXtyu&#10;i6aTpQaGa6t4tSjvri8gwGjAaCFd+WBGcEHdmvZnilPDQpyXLtqnr2X3WPOVLmqTnFXT2XzTf4PX&#10;5nu/hix/4Tj4mt8VfDhjjv8A7RJDr+23NrdzWEfyfbSqny3d2CrNgjG9GC9c8bp2l2r+Or3wXa6V&#10;p18ks01zFdyZvjbxMCI5Mfu9rvGCoU52sCeAefdZb+z0Lx7rGveG9Iivlt5xZaZbi6aOa/s79S8i&#10;yyBwu3zYS4ByCSMkDALfFtx488FeNdM0a+0oafc6zpV1bfbLdLeSCO6laOH/AEvGxsRRyxEOJMEl&#10;tucGvm4Td4VINtK683dO129dkvLfuelia+s7pLZvySWr89L/AC0PlD4taHqXivxJp/wq0vypm0mC&#10;41W6XUJGeOW5F3IiBZIt8cRhtxywX1U9FNeLS/Du38bwR6xp8FzaWMt/bTa5NcnfdakY22mZAoCv&#10;GkZJUAjdjkYxn2C68P8AjD4darr3gOPUV0e70iyaXWLCxvEW2uY2PneZJJIpmnz9ow0achlHPWvQ&#10;o9U8AWt7PeGa/v7g2vk213OjLbi5ATidAdkWFwqHkkMMLkZrSGJcXFc15O+3m9flsu2h0xk4ycXD&#10;3Y2+5f53vtofM2my/wDCo9O0jTdRtIJ7Cx1E6tC9wouJ57S3nMqgk48mPMaswCk/MBXzb+04NB8O&#10;+KfDnxi8PK7y6J4rf7dchpZYY4Y83cRk7BHR2QbiN3ln3r7o+Mvwrt9Z8JRHTmtob2zvYdFuIJrg&#10;uG+3KXkRWPQRgBsnoTkCqWn+D/AmqJ4h+E3iy1tDB4jN5pF1Fcu00EEqov8AZ0xkwVEgcqyysR94&#10;qcKcV00MXFYh4hyu73X4L8rfoZ14RdJwUfcmmn5Jtp/ddmv+0FoV5qPhXwj8TPDVzNOuvaVdPNPZ&#10;Slt93HmUmRctshkRonBzwZAeBivmH4u308XhFfGmoMWt5dPtGkuL1kaNrywys9qSihVk2BSduRvA&#10;zls19fWumXEfh/V/gXYve6eE03TNT8OebG0lxNdaFarbX1tsJ2xia3YsyIApEYORXzR8fILjX/BU&#10;3hPRf7JuLiW1Y6lHaRb4IdRkCB3tjHhR+78oOqk8twzFSB7+AzK9XkUrJX5f8Lb18tV+Xz8yGEqQ&#10;pw5/iSSnbvpb5PT/AMmOY+F3g4ya7fazq8EV99l0U37aTfSPHDLb2cC3kkuAcM5hQx5BA6cE5rir&#10;PwFpetalcWsl5fafoM6X3jTw7HE8Hl3EOo4axgurgMyYBjlRgMlHGONxFen/AA8fwpJ8SL4FNR1O&#10;K3+G99FqZ1Cd5He4bTZIWERSOItEsp7gsMgZPSvnTR/Dtz8P9MTwlZ6fe6Y9vewzajqUUf2sxkEJ&#10;5SRuzCNUXbKo2klpOcZNe1mdaksTKVNe64K2/WU7PXs1p5fI4cvhUcJOtO0uZaekY6eWjafe/kz6&#10;48LfDXx/4z/Zl8NeBPgxLDc+MfFj319bjWpbS0thpttdeXcILmYDAhR1IUn5AWKL96vgfxW+qfDm&#10;/wBMe/1Bpb/w1qwt7eTTboTXUl1vbdMs0RLAKc7WXh1Hy8AV90+O/GPhjVPhVottfMb25u4tU0m3&#10;aaDypV3XjL58UUH7uGdd4chDhwXz2A/PPRfDk+leOtUvfB4tItQ0FWnluLvjerkQCWNG24bdJgKe&#10;xz1rxMnqxlXqOS5UpXbtq7aK3klbpu79D069Gf1SEb8100l01lK99Ltt6LyVutzz3x742b4kfFq4&#10;8WfFC6/tHXdRvGmutejT7LcSN5aLGzxwhEUoAOR8zYJPJr7ok+GPjDwdaL8UtMtLTVVa2srm/tdI&#10;jElkTKy/aVcTgtwqiRlkBZWORlcV8O3uhalqGrXPjqe1khsLlHjJhHmxedCBHITIVVQGYZODlTx2&#10;r9OoPE/jO78B+G7HwRo+oSAWcMtvIyxxONu9JTI28eaCRuBdslegwK9+rjVRor2Tty2Xy10v8jzl&#10;hJVMT+8d+a97+Vtf0PKvjbDa+BfgvZaj4D01L2DxTPeadfXBgN5cWlrdKk7Tw2yFF3kyOhRhtTbu&#10;UjOTwnwQ+GmmaH8Ir3xX4Lv4NQ1DWdOfQ2vRNPbzWckskU0cNzGSOZDEAgDFMDnOcD6y8XaJrXjT&#10;wvoei3ktl4d15r157y0j1AXN1epMEQ3SeX5ixxlYzH5TMcYBUEEGvlfwb8UtQ0691bT/ABDbwm1u&#10;L2W2t9Ys7dYYbIo3lwI1sgB2bQAw3MDy2Cea+fqYuWJVeinrf8F0v63/AFPQ+pwhToTjHRO76a3b&#10;XrsntY+p/hL9o1vStV1+fwxYf2kLWHR445Yo4Vju1YQxXMrg4zhZVfY3IKZ+auv8PeLPF2j+I9Ys&#10;tLuNMv7m1VZb+C2GZrNbMggBpm3uysGVhkkcHg815f4sfUPHvhy0uPBt5oOr2tpbWNt4t0xENtLa&#10;Ga4lJuIZVWOVknCgqHPDL3rqPiv4W0j4d6Tp3j/wf4l0aDUdFVLiMCQGwkh1IlWPmDmXy1UOxZMF&#10;sqTwDXmYqMJTalKyen5/nqaYSXPHlUrv4tnsraPs1p/lqelaZrfiLQ9SstbuNXtLANLC1vpEUuZr&#10;4TFrnyjdSkJt4UAH5VK87ic1wOsa5ba+7ePJhceHrq71A6lr2+VbiSG4gkcODHCvCyqcnnBUcVLd&#10;eGvEfxz1Sw8PaUfD73fhy1SfXbtbpbqyvrG64t9RSVyFjeJxt2A7RvGQMitj4d2+rW93eaJ421C+&#10;Gg6LqTzahdwQJdNLcuWjgEzkLtt4fM3Sr8zhCAvArio8tOpzSa8u3Knv87f1Zno4j36fNZu9ub1a&#10;bS7bNO/Yt/EjVoPiNe2ml6ZKmrItnFrRaF0FrMIQqxSLclQETy5IztGD0VvmXFY2m6PovxI8Jx+F&#10;/BviD7BcJBcah9snlZ79/JO1UjLyR+bDGynaSoIGM5roPAmo+NrTxveeHfsem22mWaW2kaVfRYit&#10;bq5hAxJCVLCW1uodrEhCd4HB6mr4k8V+D4fHsfibVUc2ieY2pHTPLjuIXHmRBguPmWcKBgjg5PJN&#10;c1ecdIa63euvfp56af8ADG2DhUTkusLL10tp31vZ/wCRzQ8EeDrO1ezsPEOrXtl9mWXWNautXlmN&#10;1bwt5iRtZKg375w6/wAUYUkgYIxy9t8Q/EnijxGnirT7eWO7it0xpPh8slubWBN8l5DDO2/CIwYx&#10;ttw2RyCK2WufCfiNZPHmiC2ijtraQ6fpNrN5TDy1TEsjqAjmMh8RDABJyT0ri5r/AMIaR8PrnXfF&#10;895qWqPNa3FnreiW3lS2lvcTrJ9llO8FsbMPkYZQBgA4q6dapGS5lfZr1em1t7fcr63NqVGE4SV+&#10;rWt9lvr5Pr1dtGjt7/wZqHiWa9u9IuLfxDbQ2zy3VneWfk3NpGCjtCrRlHDYJcYLBOQteq2eg+Hd&#10;Xsryxm3ztcaH9qtrK0njB6yTSo2wKkizsrO+VZvm7155qk403xMNcSU2mqXUgWys5Z4lk1gsnmFh&#10;Kix/ZnL4AicGN+Fzk4Lk1HxhqPxAsrN9EOnXEVlDqlvHbLHDbRPZL5sjsq4YyM2UCKChUYGKyler&#10;em9Lael77Lq15XtbU3deNLlqx16p+lmu9l5rTU47wzoXhF/DdxY6KumXFnqVlBYaqL+GZjbRxqDM&#10;tlIj4PkkknP3wT8o4A8H1r4dXngPxWumaDHd/wCl3b63o1vNuQtth2ym3uYjFMrD7mB8pwN3pX1X&#10;4u8JP4f07UfHnhNhHpGv6pDNorXLqbvRpYFb7XbQQEACXzC4QMxQjjOTVrVLnRNP+G+g/EbTbC2m&#10;069u2bSpfMSP+y5o2eC6L7xJOokKh5RjIznAAAr2qdTkqOcNeVpPvqk0n83p/TPHrzU06c1pK718&#10;r38723t2PHoPBuoafqUet6X4f1m1j1PTEs9cgaWFw1xLConMjEjL5xtaM8AAMM5Ndz8QvBmo+LrG&#10;T4XXWpvoUms+G5Nc+120qtCunNGoRWjiBkkWaWMuI14O7cMdK5n/AIQfVfAnjWTwr8QZ2e71aWF7&#10;PTbO7E5WC9t1lgk8yIFUkllfdGYycoAGxzXoGq2Pwy8NeGrPxFdaDqsOrXFpb2Gm6gXG2+mvlwbK&#10;UEOV2hvMXGFAyoIArPFRk43k9b6bvWz93otHbTpqhUZx9pCMdnre620970cb6/PocJ4la41vwxql&#10;34HtrG11TRP+Ea8TX2h3dtL/AKVBA5heWDjcLdoo8ygfM7/McBqpfEO8tNX8V33i/QbWBbO+snv7&#10;u3ti1vdwxNEsUaSLJ8yOrqBtIO1gduQRWdP46uPAerDwP8RdP8Tw6ldeGxp+q+MtJ0yUS2ElhO1y&#10;lnFIX/eW7IVicqFIbP3s1jeL7fx/qPwI1DxL8Rm06+1fTdXs7tdZgnBubz+2gHltZCF8sybME7Dh&#10;RxkVvGlzU0/O9+l37rttpovu00dzmhNRrxp7bK2uySkm36tq++uux8cfDnxO9pYPa2RW0WPUY7tt&#10;OuIxGWvEdh950YOhLfNHIMZ56V9ZeHfiH8TNWuLWS41LSLS3iW70eC7tLGKyuvMuEdJbdZYlVtkS&#10;bXiUAjIynIr5+sPDWkHw+93f25SPU5poLTUvNNyYfMXd5byKx3mJjsDAbsgjpzXca9eeKNLsl1q3&#10;DrP4Ntre70owoggE+SszSEfKZX6qSemMDJrXMU5PlUdL6/NL7+x6OEwiklKLu9bX33uvv/E9Dsb3&#10;xD4E8LTL4KmM11ZW0WleCdb1JHlmlgaUeesjclEacvhgpZc/exxXpb/FLXLLwinhD4h6VPBc3lxd&#10;xXkEIj8q080ZWEBQTs2ENvY5PLqWPFYfiK68VafPoc/i7WJvDheyuotLmsbS3v7c3JUq3niNt2yR&#10;lcZVg4bB3DqLfw4+JHjW7Nv/AMJBb6bqwlsZF0m+SOO0tpI7ElZ5LgSiV5g0eWCBzsP5j5p051YS&#10;jJX1u7N3SV/K3mz2JKMXRkk0vLb3tn3aV7IyNQ8IQ/ETTtTfwNcXFuZY2KC7tAklvcwfumtpSSE+&#10;zlM7GYZZQMjdXO6l8LtE+FthpOta0jvYRSw2WurZzpK0sk53KLcD/VpID8mSARnGKp6Za2Wj/EmX&#10;QtM1u60KXUbqXVvD1xqii3s9VtN5aSG5VsLMgyyIxJORkDAxX3RosvhHxhcSPrvh9PC2naXeWJv7&#10;qC3VljEZ8r7XZKPMTeDwhYN5acuuBXpOVRJTU/is3p0S11/D11sedOrCFTklC6s7d7vZWXXRPzV0&#10;fPsXhW98LpFpTCBrR/NgtLORlmiuordSyeVcMQyTRx9EUiI9PmPFVdJ8B+KvBvxz07wj4S8UT6DF&#10;DZLcwXOos8kceozDzxCFQ4kAXciHIByMAnFXfFWnLdCLQLCW3u7+xg1FPDurzTMlncLDPgyl13KZ&#10;owQAQChP3sZyO617SvEbSa34k1IjUJrK70mLTftbeRI7xyBorl+MIEyELAjdtGABXnxqVVKFdpWd&#10;990raaNp/fbU7KtRWeHUvLTVc179tmlb52PMPg3408D/ABu1mwv9Vg/si88Na7dmDTYkaJb2BHaV&#10;JnUFfMlZid/TLEZB5rl5J/Dy3V74Q1K4+0LerNauNWsgtvpt1LmaYRvG7BJf3jEOCSdvINey+GPB&#10;8PhgaTrNxJJqzy3Ump3ZhhitJLVoC4eWznILOvDMVyAwzjqK8Pl8Z2+n366V46tbFrZrjzv7Wu90&#10;RjE6nDtbo+JJCfRSwIIrerjHKrGkleyto+ul7v8A4PRW0OaFK0Z1oys73Ta2V5NerV+vTc9n8DDx&#10;Jb+FLzw1cWoTTNMtLfTpDH5ipei2BEUschG3ztpyjKG4G4mudu9T8K61p63vi6C/upLaN543IjhE&#10;CW4eMeXONrCWZWQPuQhhkYFdTbWHiHTLZNE8ZwXHk6ReXFlexabMs7tYMDNamDcyjZHG5G1iGwNv&#10;HSuV1FNCtvC+m+JvH+ll7eUz/ZrvUZmhuHuIw2xiOU270XCtxggEYOavESSqO3W938vnq/8AgeRz&#10;YWa2vpe6tpt0S8rXv2sxf2UvhJbppt58K/hdr/n3GhWs/jSC616+t0W7hhdJHs7CGQLPaGZBtliR&#10;gpCZ6Gum+O03ifwLqL+L9C0bUotXgRbzTbqzRJbeNHhkneeZnVWVfI3Bo1b+E/LivnXSdS8caHNq&#10;3jCe70/TG0N54LiW8VbO4lhukYLDFKivs8xWDpjkkg7wMkfRz+J9G174a6fc2HifOq+M5Tez3d7b&#10;NLqP+lWsslvYRjJjRiRsJPRHyMCu7FwdWMcTU5W1FJ2tdt3VrLZWte3Z6Ns5aU6dKo6KT5ZybV+y&#10;1ld6X967X+JLRI574b/HfUX1DV/iF4avNOSzutFtLfxB4WudKjtjdNbggzxXZVpPLkZiVAGSevFS&#10;6j4UPiGbS/EHhC6mRvD5k1S5ufMzbBrtzILeNlUPGuwu7FhuwuDtFfNc97N4F8WeHp9Ptvtt5cRw&#10;SXun2UrJZ26iVreRlZhub7U6gOWO2ItwDkV7J4P+FfiTU/C2r2FvIdN0XxJqZlvI5Gd206QuEnUO&#10;hEjIyPsiYDaT1wM1lXw8OZTjJJbJvZWfftdt9t+hWHxE0p0m2npzWs27x3t3sred79DotZ8bainx&#10;Avo4UNrrJSS18OMYxHHHE1wkIdiwkRGYuzMi4yuTuGK9K+HdzIup6tceI9M0KZBCITq1jOT9uZIj&#10;9plLkAx+WrYVQQT6chhxv7QYg8P6tL4F025S/l1/TbO40i7juBBZxW0UO6SVPMwwUyIMMWGWBXvX&#10;afD3wjoHg/RBDr0uqw+HotCvza3V9MkFl9rltirXMTQAO4VmA/ecFtornqNKipQfNo43bs+v+TXn&#10;JnUp+1nTpzjbm5JWVn2aWvr9ybPm+wtbPwtpFvqlrp01xfXxkZ5p52Kea8m5Y7eSEEttiXdknbgH&#10;g10OkeFdQtdQuvGmnQWkcEEkOp6aTc5j86YPHIHbZgMqt5m1kBUgEA9+g0L4hz6tpo8d6nNFp2lj&#10;TpD4a0J0dXWytQ0W5LYRkNJcgkg7sk4A4yDpaVoPiL4Wanb6h8Wks5rzVYY9bt9Et5WmOmWDqBiS&#10;DPlGbY2XkdSFO0A9c9LU4ScmuVuy187+6vNJN+ViZzjVgqUfe1bsutnrK/8ALdpJ9bqxzXgT4feG&#10;vGvxI1jWNEnGh+HrrZqNhoRZ5JZNyeXLLcSvtLBWLsEGF6E/LxWpr9ne3cEP/CAa1YR6f4bxbk2K&#10;hJL9Y5VNx91/LkG9x83OMc5qj4i8Z654utB4V1ieyjtopI7yaGxQW93HCNwMYjg2ylXiO5lCAMwA&#10;YgGlh0jwFqUjaTYw6PpVza6xb6ewlNw095aXCnbGsMB8xsElsjHIVSecjmlUnO0eWy2XXRbSb+ex&#10;U4qDlOTu5Xb6W02Xm0rt6b/M7+HVfE0+h6naeJoZmhW8tprCFIwYFjCbZN82AfMlB3FgSePxrLfS&#10;oPDfiJU1+az0y2ks5I7uadxJcTx3YeSGVJjn512lOBhSQCD1re1X4f6V8YIrC/tJm8PWyacbS403&#10;Viy+XPYyjkxJhY96I2Q3zDONxya4vxIPtTa542kt21DStGgtomu2xGFKSo0wSNAWiCpn5tp6gKcm&#10;sJtxlJUnrbXz0STfne1jeEoVYxTeit8pN3a+VmvkXdDmtrHw5YnRdItI9VE7voWs2zm5CSSHYsE7&#10;jhpZAdkiMu3bn0qz4lttJfwgbLw75+neI47Ke61qOKB3mkWCRWkm3RvuRd7BAqnBADHgYrudJ0C2&#10;+GtrDdaY01kHvjcK1xdF2vgY/NlultSpkcJv8tCyqQc4znI8d1HwjqN/r9h8R/suq6beaxqNxe2O&#10;kW8RjcBCscscxEiOI5VAdFKbd2c5rjcpSnOMfO781bReT1vrsuhcfZwtWTV3qlrqndtv0W3RNv0O&#10;t8Y+JhoXgfTPC3iiCHxHp+oXOjv9sumRIbHyN1zPDNCMmd1iiwshJ3E4Y5xXO3viyfwHqlhP4etY&#10;7+xW8vr+0s1k+0Q21gFRWVo3KlDJJKDls4CgLnFcx4sgtbHxvaR6tey3t1e3styLJ44lcXUUDpG7&#10;NIpCoisxK4Kvg8qQDSa/420ux8UrBg6tp0wA1L+1x9mkmjKo8uZEX5VfLLHgYzzg4BqsPQlPkU0m&#10;nJvrbZflbfd673Y51IUuaEE3ywSu7X66rte+22nYra9NBpE15a6TC+p6fbrs157eVlDiWbKQRvkm&#10;JSzxqxGAFB5HNdrPqfnQ2XgP+2TJGln9mkMFk0s2j2eNywIwJjaF2Yjdhn4JBrkvCGo6L4e1CfT7&#10;axRtM8RG5kbQpzJHDbyTOgh8uRzvlCxqMHAT5s4zxTPE+larqcWr2Hw5gFldWvh0G7iMm8MkTuqR&#10;xBiHLHJUDHAJIycV0Yui+Zwhqmr9ldd/Jfl8x4WXtHzzaTTtfum0k15v5K9tNET6QngnV/F2gaj4&#10;rgnhm0a8Nulx5Eq2lxCj/uZWZ23xyMx+eVvlYfLjJrjPHWleINJ8cxWGmXiavHBqSutnChaKfThK&#10;bh2OY1YbMfMcYwFPOM1laB4tufhVp9tqGqWVzdpHoTaJqMmrLJ9ngecyN5UjRtktKmVjzypHHIyP&#10;bviP4b1P42/ChfH/AMLxZi48M6RbaVqV5eXEsUiwSkG3aGNNrvtUtE0mSjKPmyATXpuPJOLe0L32&#10;St1f4K/k3Y8uDm+eGzqpKPe+6j1/maXouh5/8SfDsHhX4gaPea79pjl1jT5btTazONRn0+/wEjJV&#10;NgJU7HO5FC4HOTndudLOiaLpsXxP0tf7fd7jSdD0sWsskd1abUjS48xSIndCVibcR82CDjJqtqz+&#10;Mk1XULjxFKupm+0O2sp3uYLm2WBxEkcMcNxxghgzjkq5Qn5gBXjlne+JoNRXUdEiuhptrdxeHrGL&#10;UNQd/LllO5jJLcYwsrFnVioB2gDGMVEMPf8AdUltd/K8rJeeqTdursJ4tuMa1SXRJ+cuX8t3bR+6&#10;vQ7L4oxeH9T8Lsmlw6rb3EEs2lXdzodqunW9rqEEaKWmt089mKrIAkm9Q5xgV5x+zronw+1Tw7pH&#10;w9sNR1PVtU0i2vNVu7lCyWkN3E7JHBIzqsiPH95tnBdvY5+iPAul6v4R0PWL3RPEpa+00R6drHh2&#10;+soGnJuLgvGYYpsLJcblRlZidyDPQA14H4R0Xxf4AHjFtcOjz+KdfuJbey0/7IZJY3bbNKghU+WJ&#10;FUK+4PjcSuDji/aKLnGMnZpbbuTvotOnM5XXlfY0hRjOnBtfBNpXf2Lat6r7No7PdtWOi1+w0Pxb&#10;Yyal42kvLq7SWCGe8uDtitpFXbMD5e4TnA6DPU5IOQPddP8AE3xC8CSWOqvd+EdJuDp0lxpuwSyy&#10;3VsiMEjMY/dROsYXO1xgEDqSB5udQTX9k3iSIwXOhwQanb2+jQWqoxUGJlulnysbeYpY4JB2k/Xm&#10;fHv9tzRaf8SbgS+VZavFZ2OitI32q+tr6WOC5a2RAwKl32Jj3b+7i1hpzg4LZy+SvotF1b+7UzqV&#10;aEH7WS2i7Lq7e81r0St21tax7t4U8b6H4f1qfU7O9vTpOpWVrbajKxjneG9ncsm24iJjigBJUKSC&#10;OQcmvDvE/jXxjo/xOXwVryWN5Pc3MuqQpGqJbtzIITd3LkgxxDczKMdsEkYHc6rN4s/4R69tvg/Z&#10;RaLpPg25uP7TtJoBLbzPbtG08cyuqrKImAByxJcnHaup+Fuk+H/F/hf/AIWl8TdFl1DWmv57HRbe&#10;K4Wwt4bUIZ2823MZ3q29ymXwoI+8TXFUwVNS9pPSMFs7Xs7cmmy1ba12W53LM6yi4PWdVtX3Smk+&#10;a9+0V73m/vh8fabY+FrDS7zWb7S7vWrTwxN4mS0tbeW4t9LudUeGKWSAOMPI0AQkuDtDLjrms2Lw&#10;jrGsajcXnii1WGdtMs5INF0+2SzeGEoPLkLrucPIGDSfKcEdSBWN4o1g6xeaMdBsIJ/DU93fRW72&#10;0Ei3cLR+QojeXzACxm2oIv4UTcc5Cr614Z+G0g8QS6lrd5dyvFpq319qInDy3BaJonihYuz/ALpl&#10;bg+mRikoVFdzjZO9vJau1rv777LzHHEcnwy5pJJPTWTulrp3UtFazfZO/iOs2Fpo3hLV7bxY6axq&#10;umtGujeHlunvmuFA3+fIQF8uKMNyNoGc9c4GD4h8Yjw/4Z0Tw3q0V/e3vjfQrSKa4eQW7aYPMcRy&#10;xRFXyF5VSWBI5AHU+w/FzwzJ4d8Yf23okmi3tzZ+GrC7uLEKTIVtoE3pcSODtASdZHIBDucclePF&#10;vh94B0f4gfGSTWPHupTS3M1sqQztE0NtJeLDvSxswVwvlxtuZ34Qbdu7Na4WlGrK09tW12SurK1/&#10;iaTv30FmFaeGjGtG97R5dOs+SUW72soXdlazvd7NmLFomq/Cf4PjUIbSC21C31Nm0iwmuN2po0eH&#10;80BSxKyKS771UAnuMV0HwV+JM1zf6tL4rNtpa3kLvdxWv7+4v2lVyQkxG23UsBlX5J+YcYAveOpr&#10;HUfEqeDb6ezvriRnl1Byiy3Vq9sgEFpHOYwn7y3QFyBnqScnFef/AG3w1Pf6hr9hpF+LqTWbfy4L&#10;a7ik0qGyh2NFCsQiDTTMRyTwFPK9q9CglVjUnO7cvwWkV1+d/wDgX4sRBUnTgo2cHzO2l3dyt5W2&#10;7+d3oDT9Nu9R0O41lLkPcacm9PMZ5W8+RyvmNINpdIkAK9MAHIzivap7C3sRPd+Gby2t5Wijga3v&#10;ZS6YliixEzW5VfLCYbe5wrlugwKtafqkvgfxfZ3TaU3ifVtW0eSa309JY2S1ubh/NUS7RlBGj4ZA&#10;McEDA4Hg/hOO61Tw/rDxz2tuh1GTy5tKEymQqFTZI8mY0BZCAAGJCnpUJ3T5HZK9+3xWt526vZnZ&#10;pUcZz1u0l53jdPy2SS37nul1c+JNf0mfw14tkmsdES6/sy18VTpEE06WVPMSCe4I8yW2kGGDDO3O&#10;c4OBy+jS/DKB49K8fCDyLlGgS+gmMUKToin7TDG6t52WyU2kqwbgcgVx/iPWZPHunXdlDrJjs9P8&#10;qHU4NTUPFHLtVGKAMFLsy5GOFHGeK19Z+HF+sX/CS6WYvEbWFr5kFnps1uLnS/IwI5lidmGDnKoj&#10;ZJBzjpSliUlJSsr9u3Le/r16afeKeEV4Ri9VsuilfWP46766JanjM3xN8S3Hifw9p3gY3N9cWGpG&#10;6lvVt454J7aMMplELMSHjDlV80LjHQYr2j4aeGfiVB4Vv1gmOlW8eofa4pbaOMWslwzLGluWUlmL&#10;cB+NuctivE7a117xX4OsNX8P6HcaVra+JYY5tU0+JoDLHeMwX7QAQGdmzI2QF7YAxX0F4R+GupWu&#10;m6n4f8O3N74k055nubnUrhI7eSS4gcBzFCkrCKIuxQHqSpJ71clCEFDRNX37+6/RLX7zzpzl7VNa&#10;eS6JOas79dWl5eh13g63bw/qPi3xp4ynj0XTmsbjSNVtJZfM1CS7mTFv9hTawKjA3OxCMBwec1xf&#10;gjWdB8OWkmpajrejGHU7OCHSL+3t5bS6vHs1WMLbqqFVDSBxK+/JYHjArH8eeC/C+l+JLmCX7fDE&#10;9q8VtYTT/aUgk2ECRp2GEVmHOQeOmBUnwL0rxP4q8G6VHr93pVg/g252aXpk6M8kttKrNJcugUsI&#10;Xlb5duDyScdaqlaWsnaKUYvp7t356u70XZ+Rnj6UoaW5pSk5esuWLirLZPlSk3203R7JeXP9j/FH&#10;w/8AErxbqdlpGpaZrOnWV/pwhIOqWt6n2U3IRix80bikm0DaV3YJNUk8L3nhrxfdfBzR9TW4i0jU&#10;r+fUdLdFkzChZoWWRRl18tFx83y8KBgCqV3p2q/F3V9Sm160he+SOC90/TUj/wBGmdSGljedvuAu&#10;GC5PzEegFZ/xd0bwZ4E8baD8SPhro0+l6brUUU+mzXF1L5PnM5intpH3FyY7gSAg8FQM4GMZQpWV&#10;Jt23Vrd7ON35Si/nLpoRUqczrwjvGMfeemsebmt58lTttG7bszzDwL4507wf4n126tTMjajHEbuw&#10;1W3iWO7ghYli87/Kki5yq7ckAAdqZ8U/Ht1YeJ9Z8L6RqchstNf+3I5ILAqb+S5iWa2gZkkBiVS/&#10;zkEDbjhjmvOvHGp6foWva54r1y41S/1PS9bt4m0+xtVudNt3k628zSs2Yyehx616B49sY/7a8O6/&#10;ra6bLNrmmEXllpkxtUkk2tCkU0YOUCxxqwLA7iccU6sVL2E31XL3V+VSVu+i0039TROEcTiIRjo7&#10;y83aSjL/AA3jo3dPXa6OR8R3B8TeFYfEUkHiB7KPTInkvjNvka7xH57wAMCsMT/dcgkDqScmvWx4&#10;78CXPjRfAvxi0201qHSbSCbSdaE8dv4hg8nJSM3CIIJ0bHCSqwzwSeteYRa14n1Xweuq2Vzpd9bW&#10;kUCC2tlFrcJaIgRoJlYZJQKA2w5Y8kd6yNc0HXE8TeJrzweNPjh02C2g1HUr2NmElsIldbcHBDyn&#10;d65AwK7o1uV+zi7Rd35+Tfbfpp0VzhjhoyjT9o/fsldX/mV0u7aWqe976dPQYPhRffFmyutZ+F+o&#10;6br2j3dy9xF4cW7jt9YgWIbVSSxnWMyuxBYeRkE+nWux+GWj6/o/iy5Hjnw9LFpVvpgttVtx/or2&#10;EKxBEkm3Bwu4Y84cuxrxnT7Pw1onjLw5d3GqDw5rN7ZSWs2pWsKv9geNCVIZg2Cy45HzLn14rW12&#10;6+IvhYDXZXu7uTVYzc6vot7K91FcM0fzSNIhL7JUwQnOOOnSiu26app+67x16u1vnpfX/hzSFOVV&#10;XlpKykrWTUb32ezuvR2d97PqvDnwusfDnjPxj4Vvp9VujDZwarf6Npz26wxWQfY0/n7WLsy7CGVC&#10;eTk5Nd14I8H/ABN1L4NXzfDZbeaXw54su4rmTXADEun3cRmQou7CFWLFX4yelc3ZeNND8V/8IRqc&#10;lxp+kC18OapZahqqSm5vZoY4zNi5eBFYLDxEFkySF6k17j+znrdprfiDXPhV4hn1eVfiR4fS50u5&#10;e1MFg15YnzopLVo23bQP3QyPm7Vji8PXdGtCKu1F2v1dOV1tvzRjtfq79lMczpOrSxNS0YupCUmu&#10;kakeSpo7fC5OWi0tHS6ufFV5Yav4n+DXinxQmqz2ms6EgXUNGF15dvqFlCPvNbkBJmAwoIO4YAyS&#10;OfXZPg5qfwK8B6D4ovNf0XxDpmqW9reG68NR74Utb8BhDek4kjY7jGNwAGOOtUfife+H9Hgh0/TU&#10;S7E95DPf3zXqy289tHcr9rSKOUo6zMqlNmTnPGKv/tdaD4t+DHxj8R6xoOkTaT4P8Q/Y5INEspEN&#10;xC5AlUzQI7bgSMb9uwNwa58JjFVhSdO0VOVk7XVoxV15c97rd+69LHqYvAOnialGteXs4Tm43s/e&#10;nGKa7unrddU1fVHR3ehaVDdyxQtYbFkZUykZO0HA5zVf+xtP/vWH/fuP/GvOpfjromsyNq8Xh3xA&#10;Fu2NyoTS8qBL8wAPpzxTP+FyaP8A9C94i/8ABXW39iYv+8eP9eX/AD9if//T/RP4O+BfA/irwNpm&#10;ueLzouu3+kJNbGw1PUFtI7e73bUURgSrsQDJAPPSpPh/4Z8Sab4x8TNq+sx6qtqoudP0y0jaaxWR&#10;hkkKoVTs24G4bR1wTivCPAHivWtT8NSfDXTprfWdS03xCRLbWzLarPHuZt8hBVFGc4VnJ9jXoH/C&#10;SRpZazpz3/2TWIrqBVtZ5DOFVs70jSIIXx0A2mvlK1SnHD4edePO4VEnp/LzpK+qTsl21d+p9XiP&#10;bzxGJdCdlOm7dvf9m3JL1k9dWlo3dFn4KePZPF3iTxb4v8W6lJIjeTAIQoExCnaF3SgDGQACF+gr&#10;Y8dXl94g8XWmq+IZ794I4DDpemxakFK4A+VwjYGR1yB6Vq6Zo+gX1iuueKdMs9V1KNFW1s2VbLyI&#10;lPDyRqq4DH+8zEDP0rmfjv480hPid4N+H182hXGnzyi5MGjWrJFaTIVKRySDPnMSCuBjvkUnUpww&#10;WLmqd3bmd0r3ctn+vkczpTljcDRurJqCtqrRjrJedrteeib3OL8T3elW/wAYdK8I6FPNb6k9s3li&#10;3iaWFQV3OPNVQO3TcST6cV6v8N7fxvJ4yubvQYrGxZLR0mn1mVrYz+W33kEjhpTz9OeK5b4jfFP4&#10;hWHxd0PxL4jsdP0u00/VWt9LsbSwlkubt502IWKsUjjAOW3dTwATXEfGbw5428aeLG8X2ZcXjZsp&#10;7u8g2LZQMdziGIKQCcYyRu9BzSzHBqNWo6aW8Ha6101V12a3QsBmU1hcPKV3zKrFvtdvleumzV1f&#10;/I7XUPHmvaX4mu4NIuIJdenm8pjp0ccdvIADlSQrEgDJIA69ycV5tP4L1TUt9x4gdJreKT7ReRfa&#10;XimlkcnCIDjAzwAvJ9KzfDWkeJreJtI0eG2sLNEb+0L+fAumU5GFUdN+Mglc47evV+F2stVuV8Ne&#10;G9D1LVtYaXC29jAZxDET96WSUoDIR1O1Qo7968OdZzqOhW/m63av67/ernrYbDqjBTpe80lbTdLr&#10;bt/w56T8KPGMek69/wAIjfu9pCWSVFe4e4W2iIywZMsOM85r7auPGnwUt1in0fxHZaZfRRv5erXN&#10;7L8r45MUc0rIp9xHkdq/O6z0a88L6tNpeqW9rbakLoPd6W/ky3AtiCST5X7tE7n58seOa9W0zxVe&#10;6rPbWXg/w/p89ysnl2lzLaRN5YbjcI8rCgA/5aOWbvgV7OVY2jl7nTlUb3fLZW3d1q1bXucGc06m&#10;Y041KcF/iu7vz89Oqe9zzD4oalop8HX+v6hoVr4l0saqRN4ge4Nuju/y7o5pArSsQfvbfl98Vyfj&#10;fwn8IbP4A6bfXS6XakSNdaHaz3sl9A2GBeNJnjieZpCMMUSMDOMmum8feE/GHiHxBqB8ZPpFppen&#10;oHtriyj82d5VUk7WmKp94nJRP0rBs/h1dfGP4b6FvvbLU9R0uab7JYzrFFs818RlyDvdjj7qA4z2&#10;qHWvj+SST5lJK766vforO2nVHm4XDL+znUop3U6T03UdrtbN3V9tn569n4C+LcGoeGLvVdfsrbTt&#10;PSGK3ex0q0aBFhXGFSRjIWY85Lcegruz8RNG+L+g6l8L/gl4LtdS1TVIGhbUtYaKT7LGMhS05XI5&#10;yfugCtfwR+xF8UrzS9R/4XZerpOm30kKxx6Jdws5CjiNswE/8BTOD3zX3t4A+A+nfDrTrHw7osn2&#10;aztINtrNPEisGbLF5WwXkbOTzx9K9bC4GvCMX7Rxld3V76N6d9157o2xNTCTnUdaN1Llslpqld3f&#10;lLppp2PmqL4M69pXg7QYfiLLaaxq+iWiW9hplo6/2bAoHlschIlmfGOG49gK+jPCOjeDvhvCus+P&#10;tUtWZlDrb2tyqAZG1YUgjVySo7JXoviPwdY+KpVvdY1CD7Ha2wjiCSeW0khJy3y9CQM42sBXlcX7&#10;OviD44mQX1/feFtKt/k0yawkNpfXpDcu0rqWEfACjaCRz0raMFBKnSmo2SUV00XXr5XscaxlWvUq&#10;VJx1k3Jvyb1t5ve279Eb2teMruw0C91/4cWOpXk08pazsp45diQKOWKzH5WJzgtgAe/FfMMM3xa+&#10;IerNqniprpRbII4tPgig8qDzeS1y42KGA4X5mOOe+K/QvRf2XrHw/o8On6b4g1K9uY5Y3afV7iS9&#10;hRUGWUKZEXJPcqcHnFdF4i1L4b/DjTRrXiq/s0a33bbdCpEkhAAfA3OxJGM/pXTjaMqihzu1t7df&#10;y232OWm6VCc5p3W0b9NN1q99u58zaB4H8X3yaVeNe2aacl4rF40ka5YquBEpAMZ5/iAJHrXruu+P&#10;vDPwl8I3VpLrUFrqcUrHyLe8cl5JmyqlTGpYjvgVynxG/at+GWi29jNb3khkEYmktUhdoy8oxykY&#10;JXaB1Yjr0r89Pir+1X8NdeuBpVrZ6PrN4VaSGD7Mpkt94Jbz2kB29tpU59eK8DGZvhcNL2kWua3V&#10;X6dr+l/6Z20qGKxV6VNO13e2j++3lvseifEv44ftDeO76O98I65rVglllLixFt58V1CGwyKvm8sc&#10;ffTaV71reG/jh4EuxLb+Ppvst/BcrBb6Nazzw3b3WAMyIHbzGB+YFmIGeK+I9A+KHiG6tZvCvge4&#10;bQppYHe41BZ1x5X9xGZfl9jg47A1inWtEg0WDWdYjfW9Ut7seTc3UzSQshyAA+xZ5JQckbtgAxjN&#10;fJVeIK1SKrU1yvVPqnby/q+2p9jR4ep0eanUu1pZ/aTb6Pt6vTdWP0w0bxbceMb/AFWMfYtPgW4F&#10;paS68ZGub2XAALQI+MnoBkYHzHk4rvPG/j34K/sxuuoeINVtLG/1LTDLB4b0uB5kmmRQXkK7iI0L&#10;HGGPJzjJr8nNH8Nazrtzfanpd3p1pefY/Nitbrdc3dsrKx82RY90cb5ztEjbtuMjPX7G/Yi+FfwL&#10;8Tavd/FrVZI/E3ibSrEQwyeKrpbu1sZQSWmt4pAwBOBjBGPStcv4lxdWvHDxcYub0bbfW+217ea+&#10;YYvhbDRw067lJRpRvOyvK3K0rN6avdu6XY4DxJ4I/bM/aqlPjmQ6b4F8E6QplmtNYE0Ud5DKAqqs&#10;Fvv88k8nftQE5619j/Cz4C/BH4L/ABC8O6Xquu3mva5MiWNnZvb272bLOpkutsWCYokwADn05JNc&#10;LpevfGDxJraXPjjXpYNB1bXw81rb2CmLU7ZZWUbWMgaKFVTIAVSx7EHdX29BD4A0DW9F+w6VaWrC&#10;eS9N/wCSjSusakRZfbtQNuHGeK9DCYKhUcqk/jVvelq3d6PfS6tta2m55eGxs6NOiqEeWEvsr4r8&#10;t5cztq7t/irI9x/4V/eXxu9U0/Ulg8zy4LaJbVt8MUePkRvMDAN3PHGPpXlP7T3gzTIPgxrFlptj&#10;bXN+0SzCRgXCyI6sryM7MVUEZPOSK9e0j4meCtWF9pFvqNvBc2cS3F9Kkyl0Eg+XGTgHA6kcV4N8&#10;Z/Gvgi6+FOtW3h+50kpJZyzX9xqF4rbQEzkgtvduMADvX12JxGGrUKsYSUuZSVl10aa3Pl69GvSt&#10;KzTVpLy1TTvuu9/mfLfxa8WeE/D3xU0DWvin4lkeCDTXuZ7TTbVoLWV7SNWi2NIXLbJHJyqjPfJF&#10;eOa98SZvFfiyD4afBqHVHHiu0uF1jxLPeeclrpsUzKzwRSbHabny02qkYfdySprd+P2lfDn4tXfw&#10;ltbmD7J4duoJX8SPp7tHc6mfsgZLTeD5sUbSKTIVwxAxkDmut8Lan4I+B/jbQ7Oz/s+NriC9C3Vr&#10;aqj2cbRo1vaIGUu6oOB3zknk18tDEKU1Wg/dfs3taS5ow1T7av8AHzPcpYKMXKliFtOtG2vLKzk2&#10;mu7dtOqj5o+MfiZ8DtZ+CVve6N8HfDVlremyW0curiSOS81K1tohiS7vJX8uOR1VSyqr5PAA719k&#10;/AP4n6T4O8LR6p8DPBaReYqWeoXep2htpr22tmKyXEsTkEspB2qGXPOTiuG+OHxN0j4h2PiGWz8U&#10;nTLp9Ki05hC0cUkVy0hYNk4LMewA2jua+V7T4ozeCLPxBc6H4k8W2stvqSNbRX7QXPnLNGvmShd2&#10;Fhdt2MnJNVWw1JzliMOmt+vW3TezdvK7Hk2PxEac8NiP7rV1ur25XteCurb2u/K36afF7xRf+O9A&#10;jmstNtrdGdPstzaLFHvnZ9qoNofjqSWJUd64nx9p3w41TWLW70bR9S1q/WXbPqdrc3F3FbSRKGVp&#10;JY/LiQtnjaD74FfKtz8VdZ+JXwh06KX+0reOG4i+1X9ySiyumA4iKBYxkHjPAPA9Qfs86d8M7Pxb&#10;q/gr4VXfinW7L7XcafquveOrmNrE3D7jMulLEwUlOF8x1CD1fBWvTy3MMVUrQq0mmpxTaafNbXTZ&#10;JWeuvT5GNfJIU1WpTVpU5yaa2btHV/yrou7O+1xPFQ1OG/vGS08NJObYte6gTc39zdHK20Lo42jc&#10;eVjBY87mAFWfEf7OfiK6+J2gxa0+jeH/ALTvtUFm894i7+Y1VUxHuBzk7uO5J4r6Hvvh/FaaXD4f&#10;0XSbCRVsv9Cu9VlzcswGMRSy5RFIHDBB7YqeXX9S8V/De48OaJZSRa9Y3CwpOXEwheHkmIxEPgDj&#10;cflz04r26WFq06j99NytpulJarrs+mx4csRRVNSUX+7bfm4vR9N07+VrI/Pr4g+AfBUHxhvfhJFr&#10;9tbNMsF9/asMNxbDZBPiSKS4kZg7nkA8Bc85rrNa/Zv+DHgXXdN8Q2th4gtX1K6FnZaMpEsVxJP8&#10;ouVupEVdzPgjGRt54qDR/iHrGm+LH1HW/C1vq97qVle29tFIUgjs5W+dXmzIJJSdncEA8gdxk6R+&#10;0r+0h4x+F+i+FLGaFro6hBb2VrPZyXkk4t59q7JUUkFgAAWwMc5NfH5lVlQrYmc3zczfK7K8XG0k&#10;tb31enbbXQ+0yfBzq0MNTo3TXK5atKSnKUXb0jFb3XVanp/xs+EfjL4ZeCo/7K8M21mbW2WS51Xz&#10;ALuSFiI9okUYc5OGBO49lrw/xd4N0K0+DOi61430HT9F064vo/tWm3Fy+9/Oby7cso27m3AMwyDj&#10;vXuGtfB/9u7xXrD395qdva6bcOlxe2uv3aLBZBWDFI4AZWl29/lQHnBr0/wT+x7441Lw7PF8QPH1&#10;p4t8u6k1TT4rfTY57SItKQHEt18i7CPVmGMLW0qeIq1pN03FNW95x6bNK1/XTt3MadGnDDqcsRFv&#10;njLreyesXa622e2jZ8DeKPg94G1rS9Tt9DtLVlsdYt9H08z3UoisxLCoKRo0zMWEjFgF4HpXFeJf&#10;gVdab4StvCmh6VFPqdtqtjeBbOFrrUr1d2F+VVPlqDkfvDgJngHmv2oH7Jv7Png3R9J02z1TSBqp&#10;lvdW03VNQVbiWK4yZJp7eEOFAU9WKtheOOleJad4Z+IcfjrS73xX40OtxrJdy2Vj4UsFsvtSeUQq&#10;6nGsts/XO35trHqppz4WdRJzmnfS0Xbfv6XXT1L/ANYqVKooU07JqV5deVLbq23F3Ttv3PiW/wDg&#10;T8a/Fvl6v8LtA1i31O1Yx3drep5dhcSk7MByI9vljlTjbx3r658BfAfxVe6Fa6F45iSzvLKAx3MG&#10;nSiZkfbuwWJRGyw5Jzk9q8OtfjR8Z/BHxD1bw78X3uvDu3emjXlvEu1opfmijM8rGBH2EZRELKeA&#10;xr034e/FXxRrn2vXtd1G1MFrYRW8E4mtVkkUMOWjLiQ8NlmVM571+W53hMJRxCpV8HPnTd7tcrSV&#10;3tbTqnY/RMuxGKxGCU6VeHs5JSVrtpt6LXZpuzXT5Hp/gb9nDTtG8Yz+KPEENxqVvqk7RPetdspi&#10;UoMwLAzhQxxuQ5OT6V3tl+zP4b0i4v5vCulw/bC00V6daAvT5AjKp5T4+Rweu047E1l+F/GHjXWJ&#10;rnw3fSXEdgI5LrTbq2KSBpAv7g5AIUk8ZbhRyRWvfeMvG174dL2Pnatas8cWszLMLc28iKTLGsce&#10;2SQLx6KSec812ZdxTg6dOk54Kz16Wd4rW2nM09HddE77HhZnlOKlJxWK6Jb6csnpfpo01Z23XVl8&#10;eH0fTrL4fR+D7/UlMSWbx2jRWtos0oPn3k8wmVyMcswVunAJ6eHfEbQPhj4G+OX/AAl8VnZ6Pqmj&#10;6AlhBr9k32+eSKIHbjf5ZjEa5BIJJz8x7V7FB4j8LNpja948jupmWMym0t5TKiWcRyGIiUuWA6gn&#10;BOea5bxvr3w21/w+0vgnw/LJdXRS0s7YWE32ee5ILDzNgESk4yELZJ6nB5/XuG+MMAoKVZ+9KPw6&#10;tpdmv0PzzPeH8b7VOitpayWl3JOO9/Nr5tbH5OfE34rXl54ofVbeyub62t7If2fquq3T3Nszzkj7&#10;RGp+67ADCkMEB4NfRXwb+C/jn4kald6/qs+j6FJYQwXUCXlyY/384HlNiRSFD5yMng8HHQ/Rth+y&#10;98PPGU974Gk8G6hd3syQOp1xiJ47lVGZ40jkSNIVOWVFkwcc+lZXhz9m79ozXZ9a8Ht8Q7nSLTTJ&#10;o9Msv+JfHItvBZpuhRfNaQTuzMAUZgoxzmvgKvB1P639chFNSb93VWe9n8Prddup95Q4lVPDfU0+&#10;VxjdS302bW92m9rWe/kfOuv/AAU+J3iLxPN8Pbm80k69DB9sF/NcNcxXKAbYpFYKY1fcpRI88k91&#10;zXiHiL4d/ELxN8E9c+InjnXNNgl8LbY5JJzLFKVhR2FtbeQABISCdoBBZgSeK+6bzw5+0Rozy/DX&#10;xNenVINWuBpNtqlncC2urt0k/dMzxAtDtIbdswGPA45r46+Ofwr8c3Gow+GdXtby0+wR2usfYmkx&#10;DdJDPHHJJNCjFZFCZIYtv7nOcVriKDor2ioySV4y95v0Wjtbqr7+Z41bMpxioQrxk5WcZcq3TvKV&#10;mlb3bpq3n5Hmlxo2nfEqw0/xRpHjGCG80K5ingY3W97NdpYLbl2YeadxJRRu9SOp/QH4Sfsma5oM&#10;c3juPxrd6hp17ZR6rPZwXcSW1yzHzDLP5AdAzDIAOcgEdDXyp+zPr/gXwX4rPhODVNItNQuFkGkX&#10;fibTGOlWiSja8UNttgiE+M/vXOcZ6jOfefDXx+0T4R/EfxF8H/hf4YsfF1tewQ3VpF4ZmRLOzjkT&#10;y7j7VOItq+eCdiKXZecda9ThuhCjTVSpS5rOzurvyaV/lt1VnuelxPjZ1LUMPPl54tx7X05ot2sl&#10;1vzbp6bM88+IegeGvhTNP4y8Ra9HoMHiqIT2trozw2DJFJujSUyTFCzmZlYPtCqVGFJxXk/w1/Yj&#10;uPG9xaf6E8N7odwmrNrniv5/7eM5G7dJGyFI4gQfnQPIxOGCgE/oZ4T+C/wZihj8X+KvC1rf+J/E&#10;dxJBZ+IJQ99HpkKvtt7fTobtXS0totzbjhXkbLE/MAOItv2kfhh4P/aa1vU2t/EOk+HPDmnSaHda&#10;5fr9hsZruGTcsgtriN1uoZlysXlopLLkbhg19TnONp0IQrTp6NpPRrRvV6XutrvRLvY8LJFKVWWF&#10;jVbnGMmndfYV0lqr2b5fNvRXsZ2q/DX4j/C3xNoXxD+Keowa3Z6DczPpUOkWzvarcTjZHFIbh8mT&#10;y2ITLYUZxkkGue+MHgv4jar4s+G/inS7yC2gv9cGiatfpZiJobfUzJ5CqMfORkh2kcfvNm3OK+kP&#10;D/7Svwy+NviM634bbRvE1yYFn0ex03zw0EnmKkrGTASS5LBQSE+QfKOMk7nxU1vWtZ1zwb8OPib4&#10;ev8AVbrVfGemP5SXgNrG9mftALrBgIYigUE4yfmJAyK9ihjqcoSqYZLlet1qvw9F109Dxvq2JeIw&#10;1LGRtJS0TXLdP4lbTe7v/wAOc74P/Zk+ENzqH2nRY9Qe3tLYJqEGvtDJFqLKyhpoUkQ7VBOOcBsE&#10;gnHPPavpul6f4tgt/EunNpSXUsWhf2Ham0Z5LFcuqzBYQfs7cEGNjIcYxjmv0ZuvDvgb4c+A7W/+&#10;IEmm6dZR2TR3C3Uux8khljFxIzyORjs2PRa+BfGP7X3wh8M6hcaf4QV7jxHdbNO0aMWlwtnaRTSA&#10;O73wgZYkAZN8kgBOeuBx6uIzPE1Iu82/l087afPQ+eUKNOtFWv0tfVvy7eS1SGa58Dfj7cSX3i7T&#10;NfvdDWC1kin/ALNnMg1C+MypblUli3m3hixjlB1yuKt+Df2WfiF4y0iDTte1RJLo6i2qXFyl7JLM&#10;BAcrHG4URRqW+ZliA4xnHWrWgftN3vg2yvrfxh4/+GhgtLby9b1GHVP7Tns55sRRn7MZo96sxGFQ&#10;nGDnrXxz4s/a78IRfEg2vhjWfEPjU6JbxXEWuWiPoOnz3X7w3KwQb4uFTAIRNre+DXx+M4hp0J80&#10;oxcuqbUnb5Xv229T6ChltWoo04X5bX5rNWteWr00vrv6H0p8NPhn4T0vxPN4v8N/Er+0LsvN/bGn&#10;TWK3tjOYy6CCW4hVnjWORchUbc5UA5BzXQ/C3UtP+Meqw6nZ+KpNIXw694uuafc2j6JG91dfuk8t&#10;blEJiLAmMs2Djp0NfmSf+CqmjwXL6L8NfAMOg215ZSQ3FxHP5y2+oOcx3c1tHCpCZH/PTL8ncO/5&#10;6fEGP9orxP4Zv/GPjDUbzx3qmozuIjYyyXmnxyICYFe0YssWJFC/xDfwOtefieIHZfVYq7evNHlT&#10;87eT8+/kdUMoq8z+sL3Iwsmmnre1lo7q19H3TvdWP1/+K3gzwD8MvE2seFPij4qurbU7tHMekiKW&#10;+WezvI5ZIrhr6CRo8Hy3ZkjjBIXbjkV87eCf2ufD3wu8OXdp8CdPsddtXj07T2vPExmmWfUZoAzQ&#10;iNVZRbyIN4TKE7CpJ61+fXw30P4wt8a/CHijWfDniWaIx29jcWd8kqxiG4Uw3Eflyqgj8t3XHIxj&#10;n5eK3vCXjL/hG/GenWk2tzReIptLg0fRvDUaW0zLNZTS2bT6nDJFPAsuI1SKPbI20Mw45PDOpi5S&#10;c5e51aj530vv37HpUMuo0GsO6nPFq22jUb9Fe91bq7t32Vj0vS/hdZ/Hm6l+JfjnVNW0nQbdL6DW&#10;PFt1amy0Rri7MkktnYCNnlu2yxSKGJAUBwxAGa+m/h58I/2R/j9+yP4wkbwprd5pPg7U5W0Sx1Ke&#10;SK+ub6e1k0+DVrtY32QMGkMgjyyhFAKu2TX5r+KPip8VPjt8SUPxHtrOKPQ7WOw0u2mxbaTaXyuy&#10;hVhiWJFhjK8xqq+ac9M4r7/+Fviu8m/Zy+JPhfwXqGlaJcLJpU91a3Mv2a0vblbrbPcXTLFIsQzy&#10;q8RlW5IwCOD6w8LOnKUrWbdrq2sWvee3U6Mbh1WyzExS5Vyrl5b+7acfe9V26XT31Pb/AIO+J/Fu&#10;u/sT/s7eIvHssniaXwb8VbvQ7qG+BbbbJdAQsXAxJbRQoSqYJLbVDYFfiX8WdI0v4H/EfxH4t0d7&#10;7SL+y+I+uagsOh+VDPbFLq4FnMzyBzB+7lVY+D2Crmv1vXQtW8TeDPCVz/a2j6qPC1/Ne6jcaPdb&#10;9JtL1kIRrdJFjikjjG7DKGBlKjkc1+W3x38TePNe8W+OvCPijUtBV9B1W61S42TPPqWrTxwr9nid&#10;ookgVQJC5A5XBOBnn1sslqoys4rkTV7pK0lttbW21tOq24s6xjlmNbEQk1KbqSur319jdprW7cG7&#10;/wB7ufVXxk+Bmo+Gv2Ofhx8SdUWefx38Ttc1HxJ4nuNPvXvNTeaWWL94qzM/mXDI+XZFiOQFBA4r&#10;6y/aA0bWI/8Agnbd2uoeFdSl0OT4eC7kvNM/0e0uZ4JlaOK5eYGQ3DOm55MMN/Qha/Ovxd+0zofx&#10;2vfgl8Pb/RHe38Hx2dheQpaf2RJc3V5cx+b5cy3tyZUBjjCZWFwRkjBIH61+MLm9+Ov7JFx4a1bT&#10;/GPgPwfYeB9U1LTtK8Qh9Ukku5JbiMrHJC8k7Wtv5Y2h0Ejg/cGMV9pl2N58dUnCFoctuyS2srad&#10;Px9TyeK8N7LLK9NS+Ks5RV/hhBJLdre90l1Wu6PyTX4Z+HfHmqS6F4SvTa3mq+H9AhuftFvDLcCG&#10;9jKTwTvGEUR8rIrZboRkEgH7a/avk+H3wT/ad+FH7PHwl0XT5IdE8N2uq6wNOZll1HULuSZHd5YW&#10;SOSUqRtiAyqcbsZB+T9N1C/+FXxE8MeMdMu5PF1jB4f022a10fT/ALHLLbzHddG485WkMaw/6qQo&#10;VX5Tgc11/wAV/jTqni34+x+IdF0aC8murfR7bTp9OuBMdOsFu0WFmuIoIofOb5gZR8xdtoB2ivnV&#10;j19VjhdZ81rPba3Xyu/Q96OH9pXoSpK0Yzm5d21GSjGz1Sbk2ul/x6z9t7T7zw78HPA2keLLZtNb&#10;S7ppo9Jun8+LTYLi1X93aKqNKsjqoMx3H5hgck17F+wvp+meK/jZ8NvAcxur/RdM02XV4HngS3uD&#10;PeoEJZ3DOECKihSGA9O9fOXx18Q654B8IXPjjXLnSw2n6utheTXkjmazluG2uVhnLyysQceYMgev&#10;avNdA+Pnj/4O/F7SPiD/AGLovjK4SzMFhpLale6Pc+fLIFjlF3p8qMVUKMJ90knIOMVWOoSoYuEr&#10;aRs1qnr/AMD1+RfDuNcqVb3k+aTbsu8dNfmrP8dz6M8Xa/oNn+2L461PSbyfRhd+P76z0vRby58+&#10;3tzbWU1vLcyoqp5KO2XUCMglhxuGD5L8UbzX7jxQfBHiqzsptAg077Ut208UM9/ctGCJpWHzRxGP&#10;aPunYAqn5jmqHg+78a33je+8ZWsFv5s+tNaX2s38sk/lebtN5jzFMshkmnMYbeANoZyAM0v7bunT&#10;6Z8R7DRNB02w16C60SGaS9s4zBYLYxzbnjluCwYqixl3dQQSAPmwK8ucJ1pc07Lmd+ml7q+5w4Wm&#10;sPRweHfvNJRfqoX8/Vf8A/Qj/gmlZaRp/g34tfG7xno0lnZxeEBptotvkl7VLV44oGlTKxI5lAYb&#10;W5PIOCa/JrQ/g94A+Efwq0nUryKKLWdS13/hHJnRrqZoNO85pra4VSEjMKE7GwSxbJDYGKyo/jCv&#10;wgvvEvwfS/eHTr29Zo4Y5ZVYWRb90sc5cxiMS/eDKWfJ64FfUng74RfE3xx8OtZicw2t3omlf20+&#10;l6w7RytapNBNA8EjI5AljuhIm4D5CAPb3Y4mq60cPVXuQjyq70776W27kZm4uE8whLlvGCdt0otu&#10;W3V31+Z5LA+sazDpXiTw/fzWfiJbG3llu9LDRS21zDKY5WSPjDCN0w24kkkdq+0vGHhLSdM/4Jmf&#10;DP4Xavrcttd3vxNgTWpkmF2ILRobmW+mmiikE+0oy7kLYOMHk18S6B4S1LVNVufDd7qljY3uh2d9&#10;cXKSlmaP7LcsBLNLErPMN2ApO1cAcAkmvnjw38RvgxqelSazdz+JNZ1HSNRW30GzeytbTTLoXXmf&#10;anlEQFwRGQWUyyOWbZuTDVw5e50ac4UktXb4W9ul10666HTjVGcfYyd1eE3fsp82nq7r8eh9b/F+&#10;98O+Cf2UrmbSdeuZ7uS6uofCt2fDggge3sbgxxZeK4P2aMwv5zLNHIAxBBya/Nb4Y/Fbxd4i+IHh&#10;/QPiBfrFY+KtaSztb/MaxxTRXA2yMSUVItww4YYKYPJxX6Y+O7L4Ev8AsM/G7xP4cn8eaxfeG5IL&#10;jQryOOKz062lmtbSO5N2zpmZY7qKZGRCABhQMjNfiaPEnxD8XfCrQPiT4KF3can4d1WQW0+jxl7u&#10;0a6YvFtihQ8go5EmCVwMdBX3GAy+PtVNR9o077PdO9tu36nzuAxf1fFTnVTtF0pS16SSW+176dr6&#10;o/pr/wCCgdz8DbP9q/QPFHjK6m8SaZb/AAJk0NdK8JR28722uXtvfQ2810JXjEKOk/nwyAMQ8ZJX&#10;GCfx0/aE8F/BBPiL4Sh/Zz1DxBpkF/4Z03T9VTxFcQvPqd/bsFuZovIjEUUahQMFiWZSfrr/AAW0&#10;v9qX4w6RqnxF+Ok3jq6sItE0yNPFHiq3uXjltri5WC2RL25iHmxhppcjcSAGwTgLWX+2l4b8O+Et&#10;c8Np4H1yDX7t21KGeDTZATYpvj2+bJEABvLtgDpg8DpXPh3Umq8K+k76Ldfjr0HicNDD1sO4yveU&#10;rtabyqSs7abT/Lsj7C/YNtvD9t+2d4d07433l0dJ07RjdmDUL5rh7jzohB8sMaSNJJsw3lx/cXPY&#10;ccvf/FH4deCf27fHPxQ8BW+leK9G8VTa/oWm6VMZ50S2v4ZYYbheYiEgkVViViPQfdFfGHinTtdX&#10;RdE1j4faXrRdtCtYbu+03z2lju1RBIcx7pI88qcn5tuAAK0bTwX8R/h38AfGfjLx94e1zT7nRtW0&#10;DUNGOt2s9mZ4Y7yRbkxlgvnLib5yxxz612Qy+tKUKbXuU72stH13+/8ApGGZYjDzUasqiTipQ3Wv&#10;tJqL062TVvK54/8AB/VdMh8f6fpGtXeoD+z/ABFEZ08nKTNP5YlEsgKA7SpAYqxTP41+x3wN8Y/D&#10;/Svg78dNH1LUb+xvNU0+ezhia2ur9Ypp0X7LHdOgd9giRQpYbVQA5ANfjD438UB/2gLjxFb6NeJa&#10;mzsdR0650yGSztBP9jtzMRDKj/IJS6bt/wAxXPevf9e+Dnx+8T/GG78VeFtC1wW9xdyXlrqy6hpI&#10;gvbaSKN/OaC5nhYR+WFwMkZyAB0pvLK9NVpUqeu1ntZ6lTxlCthqOHrTspxkm+zXL/wdD6K+PP7T&#10;ni3xR+xZp/wJluNOg0Sz0zSrEQRxzTtFBb3cVzBtMpZYFZx98YPy7RgGvmD4Ya5NovhhtD+FGrXM&#10;Numsw22t2QR3g1AmLcTcyxgCXEoYxn5Fx16HP0D+0H4b8CfCb4RHwgusWd5e6pb6Zf3+o3sPmQS2&#10;s6rdGOUWX2mJWtwQhIBAwRn08U+DHwj+Jvhfwzq/wz8VW+n22ieKZ7TVvDmu286DS723hW5Zmjur&#10;div+smjVg5DKcKVHSuytg4e0p0I63S/Lz/NHBhMxlfFYhb8123tK0o38tk9Ottj9Gfi78Yl8NfC3&#10;wn4k8FyaPdal4A8R6ZrmivqxtZyt/plxIYRNp9rcrcIo3B4t2wfLkg8Z/GP9pjxT4ltvgR4c8PeJ&#10;LlNQtrX4h+JtRe6GUmkvNYWG4vGYZJBaRMr14xznIr7H0H4Z+C/E/wAU9c0jxTr2gWPhzWNV1K91&#10;fVbTULaTUtMgKrLHFZJ+88q4aNSssbZZm5PpXyP4r0bxf8SPh7NY3mn67q+nReJ7y5ik0yCJJMyx&#10;KpXEg4GADuwMct3rXL416k6kqqvJ2skrtLTt5nJiVThGPsp2Tanrtq1dX8/0Ou+AXiXwp8GtK8L/&#10;ABb8RFX0u78RadPqUG6A/als5vNjBRwxjaJxzLj5Mngk193ftmftQ/Az9sP4leDdT8JeWl5a6RZ6&#10;QdI0q6F8lwRfu2TeyW9vJbhVfEkMYxIrZzwDXxD4O+GPw58cfsvat4M1PxGngmLTXgubnVPEen3F&#10;3FG9ldsJFl+xLK6kh8fIgB6kZFePeDfgR8Mfhx4Wm+M+jfFvw34n1HQ7izntPDeiaXq8cz30t+kM&#10;SyT3MVvFGrDL7jnjCgHOR9Bm+Hqe5TpStFpPlbs27a6PXp0OSGIo1pydZN+zm2mk3a6snpddbalH&#10;9sPUrzX/AI5+HfHXgqK4tPN0Hw15LRb0ktrm20qxtpCu7L4EkbBSc7gM55r65/Zz/aS0j9lf4yWm&#10;qeJtTvtM02K2u7BNS8l7m2sfMPmSxR29qPOlDtPvVdyBAcjOSK+Z/iv4f8XX/iPwxqOg6Vqeqi30&#10;awtdQnIk2W88TeS8cj5OxAUAX0AwBxXcfGfwF8D9Y1EDxP4g1zw7dX2qxWGuWy6O+rGGU4uftUFw&#10;J4Y5HFsyxiLam/HUYzWWT4epTwLqJcttE313TWu+xWMxMI1VTbunKd0vOX+T/I7fW/izrPiO61O7&#10;sPEiXejXHjjXdVs1i82FHh1NlZ1Xzo1k23ESkgON2PvDNfMt1qGjJrN/c6X5kcV3qUm/Srh/Mlgi&#10;eR2+R1CqyvtDIdoZOhzwT7TrPhn4R+DfhB4e1b4Fa14g8U6ddX2o397rHijSE0k+RBIkMUJtkurt&#10;RyJRu3A89OePELzwnr+iXs3jnV4RHaXF0baWGRVfZ5kh2Mo+8cgkEHGMDJ5rmxeHnzxbTaUVd2+d&#10;zDCypU5SjHRJ2V/KyR7jcfGvxlf/AAz8MfDKKeU2uiX2qXumW8cQhiVLy2khklN2XJWUBzhQgVAB&#10;zmvmfxVo1r4E06C+mslvL2VBHHHFOsiPdzqJPNnDqxK7Vf5AwLHuB19t8T6/8JjH4a0vw9qWtxSW&#10;FjEviSxtrCOz2yXCMx+yy+bL9odkx+8dVAGBjArnfiPpJ8ZXlze+H4rOG0gdZra01m9jhu1VVEQH&#10;zkb5OckHgkkCpwznNS5Xzab9vvOvEOCkp/C22357fmcv4U1/WNX8G3Hi7xPayzoLxYp/LKrKYEKv&#10;JGoBAPAzjp2OK/RT4x/8FDvGv7VHgzw98AdU066l8P2XiqDU9KGsx2Ut1YmztZY1W2aygt/KRkbD&#10;wusqkc7wRXw/oCp4ZhudG1KGHUbYo1vb22nXCiNj5a+a6sAyjawyOM4zxxW98L5/C9/q3/CTaZ4d&#10;e4lsTLcyQx3UkUaKV8vcJAF5XcQQxw3B9q3qzdP2TtpF81u7XmejRoU8SqkJNtPqnovN+m9zx/xl&#10;8OtE8L/Hi9u/GOnXUun3mpW9oGtckxrdwlzJGBj5lPzA5wpXaQelfavgr4nJ4fm1LU7yGx1i6uIk&#10;0zRLmGP96EdMzymMfMrJtUR7v4iRyTkdF4l0iy17w/PrLSW1yri01Cx23CtcW13IHt5AQMfuwpRy&#10;uOGyc81822Whp4Y0GG6MQkmt73zBLE7RfZbllKkyhMMyspBAOVPv1PlwrSxMZ1XG13/X5myprDOG&#10;Gveyttr06n0JrvjnTdVH9rE6ejS3QvEnt1dHvYrOUiKJyzPIjOqhyCSoLE5xivc9c1qHTrCDRvBF&#10;s1hftGJ1a0Vbi5kFxCWKtdToRBjOWVA24DHVuPhfVV0hrmLUtOZoZioZ0jO5ZdhwCEXgIeevPHPF&#10;eqeFPGmtP4LkjnguJ9Z0G5t2stRjl2F4LiU5WQMWVki4VBwQDzkV8hj8uqxnHkV7aWufY4OtTlS5&#10;ZOyev/DHvPwu8a+KvA2qyaxfPp/nW+nWds2n6kk7yGe2kjf7SdrbX3AuQWwqKAAK0vAvxD+GGh+O&#10;bm80DwpFqmnjU/tmnltoiiLqTIqvKrP5RYbkTKMQAGzzXnlv4ltDqF9d3tiIM6ZcR6jcwHM0UcmE&#10;liOeql2PKhjzt7ZrO1XRrzwnf2/iO4s9yf2fJu0nT5kBnMZ3Rvti+VJNjNt8zDM2NxySK5Z0ak1O&#10;lrF7WV1r23/Ilyp0pc8knfq9dPW3kelalP4c+LeotqfgLQbzRrSG6e/aSxjku7TfHG4IuMiXy0kU&#10;nKK46EgYrxT4ua58UrHTNStpdQn1yw0yVohalfOCRecGVYV2IoFvEqHesjfOOOAcdjonw4s28G6R&#10;r3h3XZrfTLXbf3OmNdtZz28DswiSdS5MgkTbh0R0+bnbnFc7p3xd+M1z4n1eHw14hvrXw7PqSw2N&#10;k0+5RHdHzlEcB2xM0cW5JcKM57817tKVSjLkU3JRVrNvV3WrfpfQ8OeBo15uELave2yWnzd9ttCy&#10;uoWU/gmx0HTnF9Ldzabe6pDqscht7iyEQtJo5XYt5heS5j8sqGMbxK3GMVneD/BHiHRJtd1GxkXT&#10;zb6fIs7vK7yyxylgII0aN1WZYdwkC7GVV+Uhua+gNK03w78SvGEt/wCKbODQNXtiLJmLNBHqdmCi&#10;pPbwQ4eJ9xDOACrkcHsMDxDrkwki8baOVs77T5HkEN61zDArIGVpXh3EvLJEh2b2bO4grmuZZo48&#10;1m4Xb33V1pr6Kx6iyyKkvdu7WfZ23329Gb+lR/EO5u7XwvcWiXc8OhTXEhkRYnZm8mezK3BV1Kva&#10;3KxjjnYQw71N438P+KdH0LX7jRLJ5PFEpthatKn2hYvIlBUumPnbechmOwqcYGasT+NY9G05/iVa&#10;6nd6PdXGjRXk93PcLHPCpjhi+zJC37vH7raqbcY4Ga9I8PfFbUfHGqavrOmWwtIbNPsBk1MrE81q&#10;JfMe72KuAdyqSSDjcR0FeHTxFWlKGIUdF5+b+75HqyoUpU6tGT1d76aL+v6sfJfhB/Hfij43QeA5&#10;9ATUdOuNIF3qC3DHTnsdXTTWMiSzWbCTynuHUwBHO1sBVAJWvdtH02K01rTtI8OXKXNvbRabqGp3&#10;F08Ylht7fEpkNvKhh2iISRh0OxgSSVZcV8+ftNS2nhb43aT8U/BV88WnyX2k31raWis++5tZVLxO&#10;yE4DPGTu6YwcY4r6p8E+Gn+HOv3d54uvLWW21K/ksLGzc/66O5mf7bHcbRhLMMxTcMcuxAHBp5tm&#10;UZwhUjKya2b1vs/w6I8zJcBKk0pLWOl+mmy/H7lY908FXPgzwXqWu/EKzmUaFqfgnWZ7J9MXypH1&#10;FoZ/KjKE4WTdCvCbsMFBzkV8Ev4l+IOjRy/DmXTpLPw0lnYxa7pmmmWS5lhHzPbyhXTziJGQs7BP&#10;mJI4Wvr94vAfhf4T3PjTXEnCXNtaSaFpmpv9oltItXvQ0PKFYxNa2tqQScMROu4ZJr52+J+h6Jee&#10;H9M8R3V1c211rWu3OryWWiNcvfXTREJbC6aRVAUoGbcCyhcgoSc1zZXQimqeItKOm/dbbdbGmLrO&#10;dT2lK6dkmlbVXf46/wBanP8AxY1nwrYRRSW9/Z6VBBFBpr6VfxlYLUwx7Nkf2ZpAZMMpZxnzFABb&#10;ORXm/wAR/C/hwapLDonj7Q4ZNRiT+z3NvPGAjNh4ckKsXBG0gMeCcDrXteu+PvDOkXcranoyR20a&#10;vfSW2rXKmPEexSYR+62Ebg2dxHBxgjFfN3jv4r2cyWc2oS3MST3eZLa2uNsKyOjmJ7f5SWAA7g53&#10;dWFfV5XT5Ul7PTr89Vrvc8nMozlGcHNb6eXRrqfLGqeA/iP4e0aWTUQzwXNybW31HSF89JxCxbEU&#10;jYBViP3gdQSuc9a6rxf8SviDPDaeJ5rq1hv9GiktoJrS6ZGhkYZixGCqDywvKqMEnjOBjn7k+PdS&#10;E/jMSyTtC875v41UrZDhZ3tzsByHx90qT61W1XSdX1LT7LUdWt47q1vXkn0u1s4PLkldFKC5mWLH&#10;lIM8bhz2NfXRpVVJThotH6dvmfGTrwlB+0ab9D6G+GX7TF7ot3a/8LP+2+IrSTT1e4urq5MUkcnz&#10;OxgRopA2GJBOWPTGMV9t6J+3J4Qs7SPQXvLnS72UwSQaheRh7eSC6z5arKh6LH8wJVCdhJxjFfh9&#10;qnjN7iwUXUhiWwnC2tszbpIPK+ZQmAQAWZmwTjPWs3xNHapaCKKcyWmoxi9S5kRl4C5AIzwQSygE&#10;ECvpcPxLiqfuxd15/l/Wp4OLyDD11zTVvT8D+kn4V3H7QGozXWhvdp4uBmN0+qQK4slhcgNvugdq&#10;ssW19jLnbnHPFeS/Euz8a23hafX/AIT61aatrFneS295b2VuZ7azF46wpHGSEdnj6FhuKg5Cmvy2&#10;/Zq/a0uvgtaX3gLwXFqviK+8WJYWtzFqWoNZ6fY21r5kjBXQMxjmEh87CrhVxk13Wo/8FBPDWkeO&#10;b3XdG8KWN3nTbLSEuLFnt9EintLg3IlhsyGeRAflR22uxwzdgPtv9ZsPPDpVJct9Ha97+T8tPTqz&#10;4vFcPV4VWox5reiv6r8PM/Rj4Y291Dpmq6Z4z1/Sl8Rx3k1jbnSHlMK3Sld323zokXzdyj94EA6k&#10;qetegaT8YJdNvbnwH441PTJ9eFq+yK2YugEpCsrS7I4sMpypUdOuO/4j+Ev2i/iJ8WL+9XxXq2mx&#10;MrXV9b6JBGbeRyA0h2NsdQY+csPnKgjJr6K8E+LfGnhf4bR+K9B1HU5oniktLvRzpq3ljbeaoVZp&#10;LiYl4t7qpUbQQ/PzDIrbC8Q+0gp04+6l5X0+b/F38jOtw7PnaqyScvu1+X6fM/RvS9G0DV/DGoWP&#10;jr/TBpt3M2mQXBE1usqM8RLwg5kQK2xH65zjvXzN8RfB+rQ6X/wqfUklbRpRLqGk3Wl3Mbb7eeTz&#10;phI52vvDK3ykNwoGAea4b4YeK7vRNAtLnUNWjPiCCecNp1tFue5tZOYvMkkIEbLISygfwyfUUfGL&#10;xLps/gFNR0k3dibzUIYrOwuZRIjzxA/aGzHjcgbdkAgD0JIrTMs4oyw1m9XbT16f5muDyWrSxFkv&#10;Ly9f+CfMl/4H0XxNpouTqVhZLc28tyttd3b2sLiFR5Iy28nIDffxuPIwMVm6r8P/ABlpelWfiHw9&#10;ZTSaeoWKTVLC5WaAShhmPfEzMmCGOHxuLcVJ451XSbfTJdLtoVjgufszQSlDFLlQR50cjsf3YYlc&#10;4AyBzwa27vTNSsbDTtRuZj4btGtY9KluYkeaO5v4pWmeWUDezbshlwhUgdDk1+YY9T9/2bWn6P8A&#10;rsfpGXzp3j7RuzZ6FY+HPDK+NoPFHhyzmtbK6v5kvrt5HMBlSJEnlimYhowyuwClcdQMg5Hl93p1&#10;lpGmvZDSpg86yXNhO8nnyOA2bhIwo2JhU3PtXnqa+gPCXx78MQHxB4sutNgi/wCEosYtPtYbPzLb&#10;So57VI1muYLdvMZDvHmSp2LZGB8o09O8X6jpNje+Kr2wiutP8O6pPpB1aMqtuJtTjCHKOC4QE8so&#10;w+7rXuUcRQqQpvESUbq+qWjen47rpqu54uLpVKM6vso3S0Wrs0vP+vQ+HtY13SdT8S+GbPxLYwy6&#10;CmrkT2MytFK8EssckyNcMCA5hby1ZRxgcV+zvgT9n74Z/D74Z6x4CuTHrOl6VrOs6ncaXsT+05tO&#10;iTzbeGGQZMieTN5YcfflwRwSD+b3g/wP8T/H/jl9J8PabDfJd/a7pdPaJZLV1mQwyptP/LJpFcbl&#10;+7kYIIBr9hPhf4A+Gtj5/iDxBd6rFEbC10iDQpJJBHCNPH2d5fNfmTaqqrAfeAQkhgCPgeIsprym&#10;pwfLC71emq7eZ9blOLg6Di7OXbd2ff0t95ynhf4J2lh4B8OeMvBV4da0PwhbiNZraYC+1XTopZr2&#10;ztbxwAD9mlOXVkyjL1IAriLvQ/H2nePdX1vUo4/EGlHVpZbHWXlmtNRtBcDdE7ywxuZ0YEQMrjG7&#10;5iMV9pNA3g/4Y6SvhhIk093mH9pRv+7dFY/vpCQpDBCvMg3KA3Bzg854Om1fVLy9+HfifW4b/wC0&#10;FP7PKKVkezm8wIQ4CxnzJNpjZtqhiBgHJr8uhipQVWdVucU+Xtdb7pa+aPr9HJSovllvrrva+/yP&#10;lXRtB8O6Tq2oeDvAdpqcz6zK02s6XaxxzXSzxQPHBLbnzIyGRwv2hgMEEtjacV5X8MPHK2OteFru&#10;5Ml5rVze/wBjQx34aCSNIttsNPEgaQeWkjfPhArsxC4Ir608a/D600T4b6doXh+SbSfEtr4os7/w&#10;zO0Qkmvitq6TopVi1xbzR74WjD4LtnArw6++H2or8Z9Jht7bTtP0DR5Em02J5httoriaedLoRjEj&#10;QvO2GXLlCrDPC1hDEUZSm3t32emn+Wx6Uak04w7/AOV7/ofT1h4S+JXiNpfENxbW1ibDU49Pug1z&#10;FGLgQXTx3H7skblgkYjc4VgqnA6Z9R0/xRaeLdVuvhdrEht5ILu6j0mWziMsd5HJC3lu5XDqoSTe&#10;/wB5RtYdMAeR6X/YmlyyXPi9JdKvbCafyrlf9IjjuJhhjNt6KXA2udxZhyeefSvANwlt4ujfT4Yb&#10;ZtKAW7kYI7vJHG8wjLAbkGMBx907ufu4r5fNKceZThG3X1t+f4H0OGqNxdOcr/LY5zxTZXyeE9Et&#10;tY0PR7TB/sa8mDKRPEYnUsjqW2BCyEAbSMYJIFdnpXi+x1v9mqy1y5itbDSPClrbxT2VurQ20osL&#10;hIrh5ZpGPLyqWjCJwAzbwSK5K107StWOraibTQtD1C6ja9NzPFHcSwvDh7qeOORDGDEWXC8Exnch&#10;4rzPwPoGual8HfE/h7UYbFtK1rw/LqmlX0cQQzPa3BjvLba+50KtPBMy+Y+4Mdo7V38P4mP+00Lu&#10;LqLV32+9672/q55mfYZzjTqv7D0Xf7vQ7Txpb3fjPxv/AGb4k0+/1bTpNBttXW8gih+2295cXe14&#10;reTb8kK26b5BIrkhsKQRXSWPgnw5bfE7X9SttasLSPxTpP8AYk0ttYJHcaKbMh7a4eRCN/zq6vIw&#10;G5SuSAM153490bxXqOneG/GkepRLJa6FAL5LaOIi4iAy1rfLEVCO7PtUnftIGBnOelfTte8I6nJo&#10;fgDS7K0s4dDnsdbv7tojcSQPEXd8sjZCFjkOGJC5zng54yknWqeymrPyvra+u2hphalqUFUWqvbW&#10;3X/KxwH7QHgfWfF/hLVPhtbtY3OuvpC79Qt0VZAIWy8sU0uFhlkAWUcFiu7Ya+O7nwc3i3426h8R&#10;fg9qmo+HJrDw7JFqer6ham/sp9Q0O3jW4aG9jHnRCQrDc5kU5LZU8YH6AaB41m8ceCptb8ZW8cV7&#10;ofiLTI7qxtbWSOcrakx2hkniLF4biIj5iMgE7gRxWfDbXeoeJ9L+HcsUlppIeW2upNM8t7KRri3+&#10;zPbxTSK7KxMiISz4O0+oU9WX5hWo1JUkr2Ttppqkn307Jdd+hzY3BxnB1ej82eer8Tv2gLvQda0v&#10;xJ4e8NeIbOC80nVLKbxRp1reWl9pRlWae70SaRdyyxyMzrBLh4ySoOdoOz8M/jR4W8E/H7WvCfia&#10;1v8AwPFFZNq5s9O0v7X4X1u2mUxu0Y3JNC0auFYEzOHYskq/dr4e8FtrXwf+Kms+FdBgj13wxLf/&#10;AGzxH4Yv7oefDbrKGebY7q2AHMMnlMCwAJDYBH2lpuk/C/W/B2u+BbzVV0LTftE0H9k+JpRcRTWU&#10;ci3kCafdBxJBGWeLGYvkKlCCCSPazOUKNK6l8SutW7X7p6fL17nh4HDSrP2ij5PRXffbt/Xl0etf&#10;A/xl8NjqPhS41TU/Evh7XLKWGbQ5boXs1rDLP9pW68Paoz+ZLJhlxDKyybfkZZAoYdB4U+IXiG81&#10;L7Z4oe513wdZafbzeDr+5toxrOn+I4humswpKgSPbr5Elu2VkADow5I4/wCHV94u8KWmj6T4s8NW&#10;2r6JAyRpeG7m2CwtZNoKEyBT5kbu6nBU/KVIAJHoK+ELLxQt9aaPrQhsfEbxp4d1Tcqahp19YXG9&#10;I50uGRW+baUfeJhEWG2SM5HirGOU1SaUb/LTb9fvPYqZdGEOfWVtnq393f8A4byPnHwr4N17T/FO&#10;g6fperTaBpWvG51LwfrSAmNLDVh5UNuwO7yXWdRA4ckh87vvA17JokEumeKbbwPb3F/bQm/TStR0&#10;2O4MltBOIvME+nSyho2i3bRImQVBYY4GOd1LwXb+Arrxz8I/E91qA0TSdVsryHZdDy1glw9zHbSP&#10;jlC0V3CyApJsYg5Jr6K+Ip0LSrHRta8S28kV5eeEr2HTNdt42Jnm+0QKbieDEmGkWYGQjmNs9VAq&#10;sXWUYOUVomte99v6/wAysPC9RR3bX/BPHtSl8eaTodyfHjw2FnJPHeNNaJazS2V0jMqy2zleiNtk&#10;Zsh2XgEHFd1rviK58P8AiLwz8QZdV1LQfE2kWMuk3nibVIP9D1Cwjkk+z/b7SFik43Nvik3O20Do&#10;VNY/g3xp/aOjXeg/EG/vbfVfC9/59xpM6JLpuqaUWMLGZGViJljZOFblTuGCDXoeiHR/Fv7P/i/w&#10;BFBot1pui3FrNp1hc2U9wLVbyUSw3cquzF4LdihmjwqrwO5qYSfvKXbp52/rTUWMT0ktbPW/9f8A&#10;ANz9prwff634B8O/ETw5qV/pV9NFPHO2kxR3LrcWcfnM/AysLqMghclWQEYFdh8DNf1mGa8+KWua&#10;fY2uo+I/hzHBrkmhyYIvbeLfAlzAG8vc8Q3SMCCpcx9BXn3wm1D4n3ngTTrTxBp9m94njO60rUbf&#10;RmiS2tFs7JnhvY4Tu228sB8sxhlyGXuBXQeCPiD4etdb1v4feI7ZNM1XT7GDU9U0u6Vl0/V4rO5V&#10;Lz7M0ahdk8TiJRtLLIwB68bypSgqikrc3VdLr7v6sjgrSTtDSyv/AF/XqeNW3hOE+C/EniXw3YCx&#10;8Pf8IVaXaxXbtFeRzW14ZLqyni7tbxzsVYEbtisThgK9LvdW1zxinww0nSpjb2d1p863OkTs08tt&#10;ZbXm8xnlBJVfMAYszHEg/hGKzfEh1618YeI/gVZXNjdR+NPCOuWGmJqjy+Wl2IGNojkHKGaCAIWA&#10;67Oc81wA+IuqeJm1i28OX2l6DrHhTVr2xhtnQGNLHUrNdJkgU/KSkN59ndxwQhYnIHNwo+1oybWm&#10;mj6Wbbfft5BKs+eME9d/vVl8u5V8O6f441n47+LNKvbS2s4/h3ZW95Y6ixMgmkWxQurcjPmNP5qr&#10;wVwc15z458P2/iHwhpmn/Cmyfyfi3pt1qWuG5KxJd/2TfTQzRSTMCsOEt18uHkAk4PQV97eKPDnw&#10;7+EHhrU/EOtN9j1nxwf7QW2u0le5NhBpEclxudGLqU8guMgthzgEYFfIPwqsrfS/+EA+EGuPGbd/&#10;Bd/fairysLPzXvLi5S4eVsMIpSgLsOCWK9SMd+W0aftacG9I2T7Xs29fVLtr0OLEVZOnNuPz773/&#10;AB/4BzGheBr7SNU8KeF9LsJby0DfZ9Hlt2k1GM3gtJlnjAkC/wCvVVzEWwFjDrhlAOr4KtZYrLVN&#10;E8Wa/Fay2u2aDy7czCxjuoHklt725faxiIRJGK/6poyMFGOJ0+MOg215pHgDw5HBby/29dX2i2ds&#10;lzdFLKO3nhuLhLlvmikiuXaTgYaPgk7OeK8d2Uej/EbSbHwLe2Vpb+M9KYatruolbjfOFfyVS2RQ&#10;YY5ti20pf5izEbhmuvGVFUVScIcri1v+L127/gefg+aEoKTvzaefz/T9TqdCstW/tfUtC8QwarNp&#10;+qacbK4tboRyRJYiBY2ljeJ5F8h2clRkD5ia/EP4PeFdf/ZM/a1vfhvJJJHa3E+dOumPyloX822Y&#10;Yzk7fl9eRmv2j8KyalGf+EJ8M+J7przT7+38M6M9nIsVpdWdxcgSBoWjIZo2ykjMRmNVGVJUn4p/&#10;b6+Gs+o6Pp3xq0iCNtb0jyoZjbyMzk20vLbYyV4HDHJ6Y7V7PAWMX1jkb1tf176W6o8rjGg1TVTo&#10;9PTz+/0P6OvA3iSDxvoHhLxvACft8x3A/wAMhjIcH05HNacWiRDW9evEbkXscZH+5Eg49a+Jv+Ce&#10;/wAZNJ+Jvw00PSACrrdfb7Y8hSWiIkUE+jZx+tffPh+5gurvVBhg02p3PzerR4UZ/KvoMzw3sK84&#10;dN16dDycDiPa0ozv/wAOZ3h+1WbXYI3BZVZ5DuHBI4HH+e1flt/wWZg0zQf2Zr6x06HykvddW4dE&#10;6GVbZyWOfU9q/VbTWjs9RS85zvIxn+Lv+or8hf8AguHqJX4D2UKEZm1GR8EdMQBcjn1avk+IqrWD&#10;lr2/NHqYb+JG3c77/ghDG+kaZ458O290kVzP4Z8MX32VnZHlTy504IyMKR6Z5r9z5dI8Uab9nv7j&#10;TLa5u5bwqLuNWhuorWVhlTNEVDAAfKxUkdPev59P2QbvVf2fPE/wy+K1lDbpo3jKwh8C6xcai/kQ&#10;oNiy20gk/hdJxsGeu/Ff0DXHxy8PeExdXfii71nTY7Vhp37638+K5mIUr5TLGd6jJ+ZSO/pXz/A+&#10;ewzLI8Fjo6c0Fddmnt91vVM6MzpKFacH5fkfgP8A8FMb/V9V/ah1TSdGu5Wmude+Glkz3crEZgkv&#10;b0KdwGzG0FgO+T3xXjH7VPhL9oXxb8VrCLT7oafBLp811PdQTBHm2kbYy21RzxjGAefeveP2svHW&#10;p+Nf2zJdW+H7xX143xV8MWVm06+XGY7Lw/LNIpWRScAzEjjk9xXuHxb/AGx9f+EnjvTLf48+DdPZ&#10;/wCzRLo+tX1rJFas448tmt45opcISQOCCDkd6wyTEU6U/fg7c82rJW1S89z24w5qMOSzvFLzufll&#10;8Kvg147/AOE3a7+JjS3drc2ht4UEpxJMW+UPKDt2c53bucYNdP8A8FM7fyf2gdKs1OBB4U01FC9t&#10;u7H1x1FfXt7+2H8PviTrkh1jw5pV15rxRWptYLm0R/NmCAKx+UkAhwCFzgjjNfGf/BSmfH7U/wBn&#10;mxti0CwjVQT02FvfGT1+lfofD9eNbERko2+Vuh8rxFTqUqbjNW+Z+e3iuPdoc6gHoFYbRuODgjnu&#10;f1r1v43+fN/wiMSCf95olztiYYYHylBGB2J7dxXj3iQTf2VNIxUKzJsXggAkck9O+a9h/aX1V9I1&#10;XwhJGSWj0eZsZHIKrnHoeSK9zP42krrt+bPHyGUrNev5Hyfovw91WQJ5KxqwZi6LlCgHOc9CR3/r&#10;XcDStPkAtH+zRIvLXCuGyOD0HPOMelb1he6zrNv9msmhijB3vDPcoC5YZJOAxwe+K1dP8P6zbSNq&#10;EUeiW02Aiyi6+VsYPQxN1x9a5ZN1pOUna540siqttyutTIn1rSdMv4p/D90wZVkV7ggqHb2GP1GO&#10;K+ZviR8WYdF1sfbJGvbjIVIHxtVenzHrwOgHBr6r1Xwhq+py+eJdEt5ADgiV8Zz14QY/AV5D4i/Z&#10;yj8Sztd6jrWgxzSvuZ9srsrH64B/H9KiOHk93t5onBZU4VG6q0X9dj56tvi7d+Iba308GeH/AEuS&#10;VwoGxEBJUHv0IzVoeNrS41aINm5aMklpGISXI5Bwc17HB+ybpoLQT+NbCNSoDBLdicdsAuPpVy2/&#10;ZO8G27efN47ty2RtAtkXL/jLx9ehrs+qp2vJfej3ZTXK+VelkeJeJ7v7dcLp9haQQwctJJGSevpn&#10;ke5B6V59dWc2qaiqPHiIFVLBMABecY56V9qL+z/4E87ybrxtDtABysUeWB5z/rP8/SrNn8BvhfbS&#10;Cb/hMEbKtnMcRYY9B5hAzVfV76JHNTjWkr6nx54h06xu9Fa3hhIeMg7yMfMp4x+Brz17QOj3FyNi&#10;4CDJ5JUdAMGv0ST4B/CO5Kxz+Jr6VQACUVME47AZz+XJ7gVLP+zL8E53b7RqXiGc5IxFHk+/AiOf&#10;X9KqeXzl721vX/ImDqU/dZ+c1ro0WuwJptuzC4eQbVUffGOOpAJzXbp8FPEenJG14lxEz/dQwsSO&#10;fbj3z06193Rfs0/Cm2eI6ZD4tmKfMsiWkmQ3bIFscnI711K/s2+C9XvFnv4/H9w6qAWENwNuckAA&#10;WuAOuAD+FKlhpLRK7+f+R1Sr3Xvu3pb/ADPzWu/h9qGjXqSXYdn3DKlNrBgecn0x/k1+s/7Ga28u&#10;ueHrRGIK3N1KCckLsj6+uawov2S/BxtvMt9C8e3DqmVzDcZbAJAw0A/nXefs1eAvEHgT42aToN1o&#10;uuaZapb3l0kmtwujyEr/AAs6qDgY4qZUKqnHmjbXszoptcktendH07+0JO2meD2a7uWuTLqkfzTK&#10;qgDONp29gCPevwT+IOgz+JPiPqdxab8y3bBWP8Rz+P4V+4f7UcuqXnhuDStB024v55NUVYLa3TMj&#10;jIJwoODgcZr5v0L9nfxZNElwvgfxUJGcyESSBctk8g+auM8+1clHC1Z15zjBtLyf/BNqtSMaCTlZ&#10;s/Pjwd8HNclINxpV0zkfLK7IETPHOWGAD3xVvUtE1Oznfw9q8QW9tcYC4bch5ByDz+BznnrX6Wj9&#10;nP4hNuup/B+tgSNuJlvo0BYjHe8X8cjjrUkH7Kvi1rn+0B4J/f4Ch5byBpBzyWf7Q3b1/wDr17EM&#10;PU0Sg/6+SPJc4K7lUX9fefj7qVxGl4AoC+Xw3qB6jmrs93akhlZWJw7jpntn8Pav2IT9j/xs0okt&#10;vBWhnLYVbi6tyW4743ke+PzrobH9jX4nvH/ovhPwoqq3zMZkJGD2Igc596ay2ru1+X+Yp1KdtJH4&#10;82N/aMcblfPG5Tk/5FfWvhWewHhm3MTIrsn3QQMA8f8A1+f6V94w/se/GZ1Cx6L4St8glf3sgJI6&#10;n/jy/UGtWH9i74+F/NhTwtCv8Oxrpzx05+y49sYH50quAm9lr8v8zOnVhHd6ej/yPg7wj4vl+H/j&#10;gRvNdCw1WEQXYBfy2DhvLLKDjAJ5PavebS38K2F3ayw3NyHe3aWby44pkWVwd6k7jlD1UYzzyK+i&#10;ov2HPjw8Zmn1Dw7GXXL4tbyUqccAERr+I4ratf2E/jKziY6tYJgAAxaRclM4znPnJWFfJKkne6V/&#10;OP8AmdNLGQhdt3v5P/I+SfB+o6NNr1ldTxw2JjuFjn3ZRBhxgqX4XaBzz29q9g/aw+Iml6t8TtL1&#10;Tw3c22oQaXZoytE/nxKwUcfLjkHg4OTXrNz+wZ8TIwZL7xFAiEkFv7GIG7qdxa+TBPrimzfsOeMd&#10;OgL3PiqOONyFD/YLeJeOuGe+OSPp71zTylrRyX3oUcXTvfW5+cXiv40+OPE2rSazqWls8zrwEtHR&#10;RgbcgYbGK7DQfiF4cm0MSa+wtLjG1oDG5cDHOQqndnt0wetfYepfslfZSYNS8aW20KSyRvp0RGAM&#10;8NM4/wA9a8t1H9mP4eF9lz42clmMYC3umQgH03bG554549a8bG5RTlHkU4r5/wDAPUoVIvVpvyse&#10;A/s9ahLqPxMe8ZGAWxuZFMqjeytnaSD0yPWvEPBZZ/EPiC4kYYOqS4wBzgkY/X8q+wvBHw10H4Z/&#10;EvU5PDmoS6mp0V2llkv7a9VGAzjdbRoAefunODXx18Nv30epXjBR5upzucjJAD9/y/zmtclpKOMg&#10;r3tF/maZrW/2apLu4/kz9Fv2DHNn8WNd8QyFCmmeGridwV+VhjIB4yQcEcDtXhPg3wVp+r/tEeGN&#10;e8M6npugCLGqG41y4lt7awaNDdXkrSMp2DZnywi8FhjJ6/TP/BPTRL/xB8SPE9npodpZNGS3JADM&#10;A+d2QeCMDLdsc54rzj4ZfCP4Y/ET4yeHNQ8e3Gl6Xp0U93qd9pesGcWaF5Fito7qSIsRE4YFvlKA&#10;cN0rxs3jKWdckdHyJX/8CfRp/ij1OGeT+za8pLRy1/8AAV6+nzPRvFn7QPiv9pz9rO98aXOraJ4K&#10;n1nw1B4SsviVHZzraaVp9jP5hv1tIfnZ5D8gkPyqh3BT0riP2hP2Y9C+Ev7Pev67rnjHTPGWrXWo&#10;6LFb65PdSahd3xuQL51S63bMBNzlMEqARgMePr/4bfDzRfG3/BQL4v8AgPwJZaNrb6LaeHIdDsfD&#10;NxDZ6bLJcyQtdQWE92joiqgJGQMqGUDHFR/taeBtT/ZV8ZfD6wfw9baFFa/EW01jTvCd6raro2rT&#10;R+aLh5JEAQldjRkFdxEgZQAMVhg5To08MqctJWi7q8/eldu99et0ustWexia6nVq2jrBXt9nSKST&#10;slbsm+2x8mfD/wCGviDWfCAtLnTPDeheM5tV0vVbe71i9Ok3kkMkT2kRVZ02JA20yz7sKQynBJwd&#10;Dwn4BuNW1K/0uxk8KeErKwVbe0u5J5ZbfW9Ka4jZ1dmV5rpbaWIosqIdiyhztABr9Kv24fEuoft0&#10;eHvDvw6+G2g6Xo2u2viS41G8h1qZbe71dIw+2Kz1aXG2OPA22knlqSUCnaprx77Vo/w+8Tr4R1lJ&#10;1ul0KPUPD9rq2kpNYW+q21t/pDxmJWmsy0IkjuII9wc4KE5APkZjxBCr71GLTvaz30V07J7a9Utd&#10;TfL8rlCEPaS5m1fTpd2t+t109DzTxd8LfCnhfUbzxJ4XgsL0aldWt/e6XCwuLOQnzDcQu7Ljlj5y&#10;46fKcZHHY+LfhEUtrnXZYZB4b167ltbGC6Rw0MUwGL+2kZgM2sjRqsHVm54HNfRfw88HeGrfwppG&#10;saHp2n3WmaldQTXcEs3lyx+SDcksmAGWSNDEwZVcbuRnOKHxPmPiTxd4E8J67o2oT32t63PDHa2F&#10;ybi2Szt1WZ3RkO3yykilsqGIU8jGD5+GoSkmpNzldLy1a6K//AVzveLjKXuvljFN+tk9fw17mvB+&#10;yx8QJtPk+F2txvrVxd6f5kketwq1z50al4buMxPkyRpsZGzkgEFsmk1/9mGLxto63mpXlppniWGW&#10;18O6XLqFyIoJbpY1ZXuZ1LqoTY4clM5Kgc17ZDe+MtR83xX47v79dM8PaYdK0qSymhTy4V+UASSb&#10;JS0QAXIJLZGRgGvIbqHwHpV3rl7c6fLe3XiG4s5tP0u6nNlBdwu7pCklwwYrKSgmJXcvA5Fbwo8l&#10;R8kLXlzat782istna/6nLHG8yUXLW1nZb6a632Tt/TPUL34R+IfB80ch1TS0vor+S11zzLiS5sLh&#10;57Mskjr1kiDrgA7QS+Seor410678GWPw51Dxo4sor1vEzm+sNBYPpkUnmlL6NGdgoleBVYlpOQp+&#10;UrX3X4mvovBkWnarr+vafd6BrepW7alYWMkVw6RblU3NztXzUSJQY4xuxnBK818ZeC/hLdXv7M3i&#10;bwivxCtPDuqw/EO51Hwz4b1LTIbqV7prmFra9e6kYKI0YeZMrggRKwOd2DxYq8qtSTmotJPy+KLa&#10;31utkrvS1zXL7QpwVm9ba9rS1btpra72S6bHV2HiXTNQ0xbmKWGz8Ix6nYeJRax3Mr3+owlPMjgV&#10;AkahNoaQxKxRgD15FdJ8XPEfhyw8P6j4Z0nT9Xu455dPstEtbIebZyaQt3BNKrTGNYwksi+WBkyZ&#10;YFffzK01nXfiFpMMd2um6PrdhqltZpDBqSXkepWpiaxKWgD4AzIHUYCLzntXsni/x1c6N8KT4R8R&#10;xabfwfZVg1G506aWNIYXE9vFvmHCyrLB+7kRQFOAcHDV5+LaS7q+19XovXou3yua0VKM41FdOzTf&#10;a3ba76766a6GF4p+KGi3niyw8O+H1trRdGu7O91aC5jNtH5ZuAY7cyxj5ykJLLENrNtDEfKap22k&#10;3dn+0lPq+nXlreaJJpV3HZaNHOYoftl2wO+4j5LLvlM1uVcM+GzwpFbXhaWT4ZfCe1sZ7C51/WrT&#10;WNFurWx1+WF7q6vb24NsRNM8YGzZImCSSgzg888h4KujPr3inxRc3Z+z+LrrT9ROiwrFaXVreWMA&#10;trmxj8wExxsZNyOxGUDMOSDXdLLYRmvfvJOW/eSj97V2vKy6sy+tVH7WNRe67Lp0le+u3638mSRe&#10;B9R+IHx8GpfDvT7kfbLO4N4FYiAwbWDm4CBvmZkymFJOeQRTNB8H+LvgncwX+t2N1qunza5BZNPY&#10;yILf7PceXLbPv2I7SBRKsmPu4wQc17L+zdoNhClt4G8ORoG8P+Lbjy4ILyK2vJ5DZvcMsMzyHfH/&#10;AAjaTv2sCvXDfHnxf0jwBBH4I+IumarEqeJm8NWluZQtvnFvMsst3I0iNIqu0iKqk4UrlSax+qRw&#10;1GKUOeTv56tx1aV7atLta9zqqYyvialSnNJJW23SV+vna/o0efxeMPBl34yN/wCHp59d0ux0nUtf&#10;ub4rHcRNBA6wR6fbRyKxt5vPiWPJ58vcydTXmen3/iX9oLwPJ450fxTrvhe68N6tLcLZaZiXzBZB&#10;bhbTEca/aIp2lhXAUsh6jkivp/4c+DPh94x0nxv4OuLmNk8O6FFZ2s9qgtbVrloRIk00zByfJeOM&#10;llHDOxPDc/nj4X8ZL8Nfip4e+Cl5az3mn+K/7ai1extJ5jeQ6mViih1CKSEh/sjMAhaPDkZIAxke&#10;Xg40Kso046ynC6163erW17L5PW+9vUrTlTjOsmn7NpSut1ZXSfnzX8tuh9gfs8a5N4m8Dn4h+K47&#10;W2v/AImav/wi+mjU4DaObmyiee+mZTGqZW5hRARGuY8k7jxWNqfxP8e6prvhDxH8KBaoAmoQ2+h6&#10;zcJb2rQSzwLLgOoN1cO0TGIOflQgLkYFZPws8G+ONZ1/wz8WPjZfs9rp3jtPC/wvs7i7VbOLULtk&#10;+0IYY+d20sEOC+S6O+ea4H7D8N/F11BYXtzZ3Ut9r+o2WheHElklvrq8spZFmYBVZ7eNHVJHGfuj&#10;hepr1MVCMJ01o+VLS70Vlyp9G2nzPtfujyKP7z27vv16NtzTt/dXIkn5P0Pozxz4bg0j4tQy6VqG&#10;mWMcejafqeoRXBa2ltppmklkEW8KrypKm2WMjGwqV6V0UuheD/jN4xTRPN1OGwh8LyeLG2XAmtAF&#10;IiZiZGXDwSRyLt+4yyZwSARyGo/CrT7u18HeMPjB4qW3g0TT7yFnu7KSF9WF7cKHKyyNulAL7ULt&#10;8+1SAFBz6X8NvEnwp+OV3o/h2S+sTFYa/P4Nh0PSUaJibm9gMMV3LAARC8aM4yBEWO0ZINPFYeMb&#10;UYWc4tuy2W9r6NvdNJau2p5zr1J01Ws+S0U31drN226KV3t73yPEfE3h8fEu/u7v4daO1nqNn4Ml&#10;vYrq+tmmhudSeZ3NzAzeYCptlUPuYhdwAXkGvA9G0CSXwVJe+DLOO9udOlh8SeJkuS0sglYHfDby&#10;sGVoSLffCcAj51U5xXvlz4b+Ivi66n8FfDTRvEdnp2nwXXh3w+baaeG2eOxuzbS3d157LbKLdFLg&#10;lvnDqUyVxXlX/Czfh14UtoNG0Se78Uw6Pok1p4tuPDC/Z9Pmj+1ARqk7qrSyD96rS7FCl+Aetcsq&#10;dSMPapW5tY93u02ktFt+C6HrwqONWcJSV4vldtUlZRtzX1fRPffRo7bTNUvfFfhRIPDeqeRb6039&#10;qwS3URge5vbe4NneE+aGYfZ45UCndjGcngGrdj4WvPCyQ6Q4tI7eKa+sddnmCtFeQPIN8sWMuJIw&#10;AR8uWwANxPGF8MLSC68PeH/Gfi288jwrYamINB0p0Rrz7PcZjls3ncYfe0kDsVQs4Q8gjNev/ETw&#10;j4q0nVLqSzms9YstN1K5v001wLZVulZV/s6dl2BcTyI4JcfKCD0JrOphPYVIzja1+uu1m7+euy8r&#10;9CqWLVSHsamtrq+1/i+H59X111M3xXqr6n8ftS8VfDHU7lLLVlk+zX8MRTy5UcQRorMjeSskAdfu&#10;hiGOT8tfPOr3ep2fji1tbIXumadqcd6NHuGx9hdSqiKdcEEm3XCbmGHfnPFdnocfhW0uLbw/oeuQ&#10;tea3cXGuajdR28saNdXbTRPGyxFwnlnEMYUheHb5iQav+MPB958RfEFr4A8XQWwvvDrf2NaPpoEt&#10;jbaJNbma3dZvuEhnbzNzB1IJI4GdMvouhKKTuorlvp13f3v89TorVlVemiaVvl8P3pfkup8qeGvh&#10;6sniWDSdUmXRoLLwq6Xlzb3UsMU91PNFFFGzdtxlZ2UZBYYrqPF0Xg/TrJba1Eya0YJbq8uL2SVC&#10;tkjpbLHtc73mBQMzZ3CPaQMKc6tzp+s61e2vi+4udO1NrbS4LFHvNgVfs8u1L0WwxtjDwj74LFfm&#10;288ejeGvBF94g1jSdbsLmJidz6wkgWTdfr/rLm183DFJQVYYU7UZsADFduIzObhThOXk9lt/Xl27&#10;hhsOozlNReu176Oyv+Pft5I8Ys/h5Be6zpdr4furKS2vNR1aC2clnubXUQkM0ltLEwwVLIQjjHJH&#10;rmsy1+DcOm+K9W1G1e3kf7daLLp93ZhYvs5QGfDb2IG4oxBG8HBr3Tw7pX9g6laxIqRalda3cajY&#10;z20rG3heOGJVLlwTLJGU8pl69WHWuvtPDuneI9auPEnh37fJry+bNb2kLRm1EMkkYkZsN+88v594&#10;cAkbV4xU4nNJLllTlZWd7LX+u709TelhHFTi427dt29e19z5l8U/BDwOYpfBGlaCIJL2/wD38Vtd&#10;NNZvclQjyiKY/u3kAHmhGxvAOBzXGXfg7WvDHh/VPCV3Pe29nZJZ2tpbQO4hUzb94lly7Kh+VQEY&#10;k4bnBxXvGvaDrl541lspoIjf2OoR6tdLJcNbQbId0gFthWjbbtXzBg9cZzW74v1bSvEHwy134qa0&#10;jR/ablJptNs2WSJprZ2SVfWMMBGrbckEbl6kHjhjZuklUldStf8AJPr6Hc8OozajHXp6u7a9Op4/&#10;BZ+F/CWm6P4ctbH7RqVrFe3N1PcJ+6t42RRGUZiG2RjdwOC2cc818gX2taLq7NG1nO+lzrGL63WQ&#10;wzSsyFBcIFLqAjA7mwTnjtX37pt94Y17wjqlxo+n/arjUtMh07wrLFv2ebcDzLmF3kUsvkMzqARk&#10;tkjg14D4u+F3hPwB8ObOa1ub3Vb6OOKMxaZBbuj+TeYMMs7Fvs5MjMTwSysK9bCVlTrSc5b7ef8A&#10;w2h59WU50eWnG/8AwErPXvd/dbQo6D4Jg8Nau+r2N5dLLfWsFtqpWWVrWTTbzd5YYB/3pRVwm3BR&#10;snAxXuvjnwH8P/iJcx+GtEWV7fRl02SPShc3DqtnJGUnT5g5R5sh14IGPmK5rzWL4gfDW08Y6b4S&#10;03StWt7W01aMWsRljBtVnkldxc+X99fOyUHPyA4OcivUfGvxJtPBHxAv7++061Kzqvm6jol2sEnl&#10;SJ5cYEWNrFGY7wcOVAJNcGNxjU2uV3TvH9Lt/M6Mvwkp6dUrS+e79bJfkcV4V1rU/gz8UhfadpOj&#10;3ECx3WnXeo34a409odR3+Vo1+jmMLCxRnE0YyjYJ3ZzXU2PgXWPhb4UT4i+HfEj3vhXUXSNrFrdQ&#10;9heOoU2N5ahjtJBMcUruSyIrfezSeHtJ8I6vFp2t32oapp00lrNpNzqOmWkU8N0kLANOqzPkStEQ&#10;scxwQd/y5rmNR8K+G/hhrV4/hFLrRdMtrGGyvYdSl+320zzSKWTVFdkiiE6EmO5jUAZVWKspJTxK&#10;nyqUve22b0T21dl8rv0651MB7KpOVGPuPVq/W1k0+rX3W0vses3un6Pq3x5g1bWYdUGj2tpZaxo4&#10;EuIriSOGO2ZlRCJVlgeNcjOF3Y28ZNPUPC1/4bufGvha6S4ms9Qu7pLq4dXkfTXspHEa3BHJ3x8H&#10;AKt1zuJrxv4rapoXioabrfguTTtOjM1qLS3sHmluY4bx3t5WEzOxEiFEG1t3mY3BmyK9O8X2D+Gf&#10;jTP4ltrvVtPlvNPsxczXkbNY3oltYZQqhIzsOXYI7DLMG3c9bcKigr6LVP10/Pr/AFbKVZRqO0ua&#10;S5ZLySdtPvfzfmY/gJvDw+G15pd9e6fN4fvNcTTra+tZY1ltZbxlLPHEVDI2NwIdiWUgcYFMv/A+&#10;m2vi7xJ4cVbpbuOC0l8NwWfNpdQgO8e19ozKCAuJB97K5GMDvfE8h8ReDR4u8PaTDLolwqPNd6la&#10;CVXu5cQSybI0O2WLaFbAOW5+WuS+G/izUoNU0Xwb4os5vKgF+LDVrdS1rY3KMx/dkb/PDttYg8oS&#10;z45NZKrOpzVbNWtppey+e+nzubTksPSUqdmrtvfq/wDg2a7pnNyeJb4Sad4U0fRJte8VXejz2d0d&#10;UtormLT5rJ2jliZmUH/U7W3BuTgk9q6jQtG8V69ZjxNoWmeIb7WvB0yQafapqBsXuLPMjSMoij3P&#10;GY3MKhZN3G5sKQB2ni/RNd+HOhTfFKymg+3TalNqktrqS3Nkkz3MMcNyqyxbkMUlyjvGgwkhx8xG&#10;APUfhpe6z4qntvip4OhbTbiw0Ke3s9ChEUr6jqNu6faLhAXiXzbeUSI0JAJjKsAelLk57z5dVq7d&#10;Ha+nl07u5jiMZOCUYfDL3Un9pX5Wn6rXsrHCfE/4Laz8Z/h74g1v4LWWgeFrq7urDxJpl0J5/Ll8&#10;5DDcwywzrtSWOcPG4jIIl+Zhzz1Mz+Gfi1+z54g8EeJNK1E6x4fu0sv7Nsbi3e6e4jiifVntSYVa&#10;URylhvGD8mGKjo3w/wCKL7Q/iJ4u+FnxBsJPC+h3NpqHjP8AtzWbxpFtYntI2mt7eEhUInlVWbym&#10;wrKWC5Jrqfjfrt/8KviJ4S/ap0O/h1XX7fw1Bc2fmzS/2feRTqsd0FiTYssl0plkHQMoGRmvRpyj&#10;yRUvgm46vdPVW1/wOPTT3jzcRKaqScPjpKUorpKK5W79NVJNtN6+71PCvAPiXwr4f+MfhD4C/Fkz&#10;2tz4e1V5tC1W9RlkvrAQF7QpIWZJIsEBW3sU6YAGa7Lxr4g+Hralpvh/xWdYisdM1tnv9IvbGQXQ&#10;ggUAz2rxMYxFLsVBIxJU5IJ6Vc/a2+Hvjvw98UY/i1pej2moeDbSOBbe60+2+06roV7dZlni8p+W&#10;srgZMMoOI1IQEOMN8reGNV1r40/Dm503wnqWqJrVlY/2Tpesbw8OmWEk6zwS36TEnaqs8IaQHYoG&#10;V6tWlGFaqozqKzhdy7J3t28u233GVR0aME6TvCcYqHTo21dbL3n530PQviP49l8bWdj4bWz8Qy69&#10;Jrtzo2k6kXYRXtipMhFxCSpWdJYvKkbJYKDuJPXyrwnb2N94eHhrUIbOex0q7l06N9amMFnPcL5k&#10;qQeSp84yyR7S7sMBPlVgcV6T4v8AjOfCXiW11y307UdU8QtoWrSaKvlw6ZFF9vYWNvqk9gSfOu3k&#10;3s7LtEisHIOc1y3gjwVdeIo28TSW1re69rukyXd7/atu6StqK24jkbKRoI4irKyQhlO7gep56lKK&#10;pVJ0tUut7NtX6WT0Sbd9E3r1O5V5+0gqnu66LsmrvVXW7Siu0X0aPJovD1rrs58DfC+zk0zTvNWS&#10;CZf3DLPM26beJN2FQZCkYbbgZrI8Q3cU9nrXgbxroj506QapZxQZ8rU7a8XeUnkjOzCNIcbjhSNo&#10;A619kanq+g6D4dlvNUMOtanbWtxYy6vpMiFYrkRMixui+aqqCFRWI2lsncDXJeDprf4i+GdO1XU1&#10;u7KO5vrrTDJqOIIZIV+eNlCks/kuCqnarPgMQRXM8VOUHzJ23v3fR3+R61KFKLSg7X09N29PO/3n&#10;JeE9BOtWdgZvsl5ol3YOtjpkFuscem6ooMMlvJMyh92dzncGGcHkcV6lDqfgXUNI0+zNjJOgleyu&#10;ZoCtmqXl0vkQZeRjHGrZyysSCAQo5zXn/wANLQ6Zpv8AZGiz/Z76z1U3kOmCTz5o5pmVlhllfKJK&#10;8oBZygXDbiOCK2J/COlSePbO2s9Wis9H8T7dVvbK7ZpB9tiJktjcRxrtChwVTYAHyuTg4rz1By1a&#10;sntfrdXV/lf52Lko04Om3rDtdbaPy7O229jK8R3+leFvBGg6T4j0f+2tctr+/tL66ZVuTASpitnl&#10;WMu4idCXCxkYIGMdK9i+H/hn4kp8O5vAt7psV/Ztp13NZ3VsGuCksSCV44iWDMkhAViclGzkdq8C&#10;1HWJfGumXngv7VHZQWF9LNrurQiJdRu4Y0xbxkEiXy4GbGY9pMYGV5JH0DYRS/DjRNN8R+FLrUbi&#10;7g1QRWunxXqWxI1F1MkUkEhx5ku4OCoULj5gRkV3winh27azaStfXRdOiUvRtK/kc2IUvbQVtYtv&#10;7m3f7vuXmLa+NfC+uT6L4XvLSwvoLm1nSSw065+dIUU5mjkkUpbmaNT5m351IwVNeaRG18UQW+h2&#10;Xn31pHFcQR2YVJHnhjuBJAt3csyxgbEMalgHcLkYzWVqmlweN9dsf+FfaPBp9pBqcF9qEd9aHeD5&#10;apKCUUJIZCzl1+8xwBwK6T41aEfDWueHtK8RppcKhLKI6FpusCCS60+xPnW/mKqAosg+UF8KWOMg&#10;1M3C0XUVnJ9dtr3t1/p6bEQqwTcKDbSjzKz1/wAOml/nvZdTP0C7n1LR5NV1+Cze3F9qFrpWjaBe&#10;zrPppCNGZbjz5Jkie5H7uNHAROoHYc/H4S0TVtHsbnTrj7FJYz20snh7UbbzPt87kw+dDerGArE8&#10;sZcKpJIFbPxE0vxV8LPCNh8RYLHTINL1K6kkt10yWOeS9tlQ+SJxEXj8+CIFCwIO7LNk1di8e6JP&#10;u8X+AYbyC1/ssSajpWo5TToIVd1MMpXepklV/wBwTlcHOeCaVOpzS1jZuyWmu19d1f12fyHOE+SM&#10;ldqV3e+j1adv+B29Tp7/AMdan4Bk13Q/iJZw6XCYbK0uL0SG9XU7VJhM9tIgdmjuTgp5keEZMDjN&#10;fMGovf8AxC+HunpdIbq3g4gub/zGg1bUGYxwwRxJ858pFYNIFwOXY8bT7Lr2oPFLDZ+FPsr3NlLB&#10;9j17UpEeO5mCmP8AeqyyECJiNgWP59uMZINedahrEHje2u/H/wAJdOu9CbS9Z+xW0eofaJI9JEtu&#10;DfCzMYCNcTTKWc7QGyQoUZrqjh24uabuvw2s39/5OzOWNdKUaUFa7ur7bbL1UfN9LnVeAPBVpZTa&#10;r4v8cWGjTpqDWL399JcCe3sRAgPFu3yBoBiU7lJABQ5Jr0jwTB4Z8IfE7TNMi1CwGkabcz2+pXTN&#10;LD5C63ZIlveQALtCwTBwjBiqZAIAOR49F4h0fxn4LbWddsrl2uLuzvrvREij8iSWznWLzpWUZjhe&#10;P5trH95wrda0fip4+0qPwRrmn2Ul2VkjlniWyZCGt5W37WfABRmXCIuc5IA7U6kpKUI3u7JabaWX&#10;fpuvvvfbOFJVFNJaa6u109Vfr00fTXbqV/jzq/w003RLHwV4o02Gw8R2cbW3/CQaY0he6DODLLDg&#10;FLcy/wCsRdpG752IxVHxN4z02Lxvp/h/Rpbm7v7uODw/odxpYjMN2NTdfKuJkaYKqhHKs2AWI/hA&#10;Net6nbeB/jp42t73w1HoOlXt/oieItQvLvzJCkCoFW0jtg21Z2Y7mwVKRqzk/LXy/plj4Ut/FK/E&#10;l003S59OiaztNOKpLb3JVCTfQxO5Iz5gYRKCQvTPQ9ODpLk9jiJN7t7Xsm42Xa7TX4rTU5sVU9ql&#10;XoJXsklfZu01d9bKz9NNNj6uvfhcfAXw8tGvZrDXviFpEg1LyrK5efybOykE72hWVWEKRxqwTZuB&#10;JJJPBrydfEfjH4h30fiz+w7xfBOn38I0fSGDeXqt/cb3kZ2dwq2tpKBIz7dpKjJzhT7DrF3L8Q/h&#10;/wCZ4AuNNKSaVM8uvWa/ZzYtEm2aztdw33DyAlSrKQCSRz0l8P8Aw0+Knjzwq9p9oh0qzY22l6pq&#10;9xI0GkabFaIrQWFqQ5kmMm7MyxqAZcDAxuXmoxnOcqleKvDptGKb3W9vJt3bu9Xa/Q8RTjShGlN+&#10;9vL4pNx15Nu7ei+z7vdrgPFmmeEvh9e6PceNor/WfEmpW7jTNHiumm0y0tLn5zJlMMjOmWBkZSpA&#10;6A5HXWfwV8ZJpula1rFrb6nf6nbNayx2kjzvb2zNiDMrSL88YB4XCjHIOQah1Txb4a0vxxcXb6bq&#10;T3Wm2v2iR7iBbeW6guY1iXba7pvLXAEib5SWQHK4zXPaVqS395/wkLS3eiaHFBNYQ6DeXaxXOpJd&#10;ZTeHgVhGZJGwBxggYesJ4j2sXKMemjtZJO7SS8+rtd+htRw0qco+130TT1blZa76KO8VotEeeXep&#10;SabrGna/4Juo9Vnvrm/tvF2oaertdQwLKhjgFw2zJG1VKrz16Dmr3hbUNK07wCdbNn/Yfiq213z9&#10;P1S9iC389qriOGJSWJA85sqGB3Abm+VRnZ1zUvCP7OPwv0rUtW0/UtOttS1i5Xw7oMzJ59r5sBL+&#10;cCrFp5HjVMAZbdkuTgjyrx5oWsaauz4uRpp15qFxa6/dabqMO65gWMNJbWk80Ybbvi2uY+hyFOTx&#10;WlOr+8abbSsm7bu93FeivonotHqz0KuDpzXPFJt3kk3ukpR5mtNHdJtq1+W1rH0x4c8W+Ob7xHqn&#10;hjwdo1o1hpuhvrROrHyDLc3y7wJlk3fbJTICEAPlqueK838L+C7ZrrRtU1W4029067tr3XpNL0Se&#10;G8ngv5G8yV9QWErDbNGECxRybucbULdNj4bat8Z/HFxBrNzNLa6ZKTodjogQJOYL1hF9ojd/MeNE&#10;3BVYISoBClcnPlP7Pvg60k8StYQXel6Q1tfNAuowrLJYPdxF3QPGygSMigmRmLOTjaFGQeWUIwfM&#10;7Rdr73a387K11botjzqNVulL7TcummrXfd6qV+929j6BufA+v+LfiD4U8ZeIr7WX8TS3LaSNHv76&#10;NJGsFBdREsUY2IuF8yVuDuIGGGRd+Id/4ysfFeofD7RZbK01/S9Z8228QWM8jC605BtkhctlHlEb&#10;uUkONoBzztrC1xB8VdVg+JXxP1O20PxrqcMnhnQbMCRBDpFkWVb3UwoiljimbMiBSMIQXBGKz9L8&#10;HfF/xF8PZ5PCJsT9msbxrvWtPuUmtb2MSLCLO0tZSyoqglxK2S+CAoIzXm7qKjFe6paebknFX62V&#10;nJa+9KUbaWPQjFqXMp3uoxv10TjJJdm7xg7WtGMr2tbxD473N299p6eD5IVhntpdFjvrSIyOplYP&#10;JuclnUtsI3bQ5BPIB539NufD7eL4fEmq6ouptY+H3tyNTLTtcXdkI1jYpGNyDcyrH1HB9DmKHULm&#10;11C7P2W204aVaxT63epBE1wsY4jaWPJLzs5YZALbRg0+58K+JLmzs7vwstlbaXqSzQ6br9sPIeWX&#10;zlkaOWNvmjYH5YwcdWI7V6+GvCjGEdnfV23lf5LdtCxXLKb5/dklFW/w8sntu3aN/Ltc8SvpPG/x&#10;Stb2GxvobK7tUxPDLJuwvngFd5AMbDepUnjGcc8D3m08MXs1zo+paJPeT38NkdNuNTRG27ciSFJm&#10;BXcTKPlc4wCSN3GJvDPhnxVN8VN3h+SG3vtL0+4jvI9VtYyNas1x5kMwGN7SliqMR1AYEdD6X4Gv&#10;tMggTxJo1te2Hg3WY5pk0y5m80R39q5WW3IXEkLqRiLzD5ZB454raviIxiqMWtdfvut99Unp95z0&#10;25TlUlrbTy7tW2utH6a3PG/Gdn401X4jR+E9ZvLS2Waw+x6jJJbTS2LyIC6MdjKxLHd+9I6gj+Ln&#10;T+DPg1NC8c6t41+IsfiK68EDQ5oWuooJbe2gYXEQmJ2lmeylgV8YHXkjOMeoav4dXQNSvLvUtRto&#10;dXexF6tjrCm6/wBIlbyY4/NXcAoCl3LcAgYHr5B4Ofx1oPg+XX/GNhB4k8MaPbAXk2nXX2nYb6Xf&#10;JEBI6oHCrkRoFIA+8OhywnLytwUdItXaurybT06tPRedjrx9N1Y8jvZuNlHSXu2a5fXS976Xsdd4&#10;i0XUjoGs618Or2S00nTNNXUPC815cSzaTqyuwltYkEzsgeKJmVY8cn/aJA5/xVbWHhifw9qHje1m&#10;1/xv4wjhtdWs9TnEGhahEyh4LO8toVcpGNwVJVKMrENnivWrHxT4e8Zah4G+Fd15WlquvroenbLp&#10;4TDpt0n223a4iZX3SEsiRrnC4Iyc8c/qy3d/4x1nxvqd47+H2N9pel+MLC0jE9reZSNY2gOWVyVI&#10;XgLnn5u3K8RFKMUrWk9dpWjbR6O3M5xvbqklc5oxl7zqpX5U2l8N5tqLVrNxgoTknvrdqyR5L8OP&#10;H+t/EXXvFXgmfQvD2m67Y6VfrpukXV39ofT7uBFWOJL6d2kPkQqyRiQ4VWbaWLcc34Zu7+LwVaab&#10;8VdHd/EUl7BrdlrMYWJRaWaeS7mVnPnhmYDDFc5OQxAxx2j6ZY2Px50nQvHB0671LTZLWyFtqA/d&#10;3pkhf955tvsa4lBkL+VIDuckZAXn1G30XVNK8VTaD4hvIrrVPD+p3enWFubWSO0EEYS4uZLllzs8&#10;rzoxCrbl3KRwcGu2jNQ9nJfaitm9OWXR363jfytdmdZNurFqyi00tNeeLVnbSySdvN6ITU/Bt9ON&#10;S8H6t9t0lJYbTUt3lbrV7QxzSTXDTNjmVpkVFGEQk4Baut+Beq6vafCdf+Ee0qOe+0uzmXSIYr6M&#10;SHTzdrIl273Cl/Mhmi5UEZ+TA646GTTp/EGrahfpp4lsb3UUsLO4tSFkvpoDbSFNSyVKQjeDGgXG&#10;SSxbjEPgKw1Pwl8R7Dwboep6VP8A2tZ63p+sajoEgnjeOQPuhjeRUgiktGVW2gHJJK7iSQYed4zp&#10;reS2v1tfXrto+13azZrjJQsqjl/Dab0+y7J2Xrd26tJdGU/+Ej0hPGmr/D20ku9M8MW96b3xTqks&#10;zTz6tf3UiSxXKxugiEStvjZE7nPznprw/FjTfEE+qeE9Ktb28N1rr6z5UZYtYrZP5UsMlvMUDxGN&#10;FdsfdyBg8AdxfeH/AAmI/D0aC01fw0bmLRZbaZE8u73B0t5ldgAs0s6SfOxIVxwetcjpt1488FfE&#10;LUbvSpI5Tpk1zZXmlShJLUWt2izTGS8WNpT/AKllOwjc33sDFebCrFqKkr6Pfq48rTd07L4fdt7s&#10;bI2dCq4TqRT504v05+ZS1W7b5rv7T9D0jw/4L1jX9D+weJbbUh4U0rxaLnwpoGgzQxfbLXUoxIZ5&#10;Z23b/LncbkxjJ6rirfj/AMN3XwZuB4Nhk0ZpWeWxtdQvbxriS/m+V5ApwixoizGMODwytg1yXwl1&#10;/R/h/wDCee/sbmeHV7vV7+80/SGud12ZJp5xFaDqsUOxVdTk84Oc8VneNfCd94m+AWmtpS6ZqGoX&#10;8UTLNNb/AGqLQIbRnlvoGujK0nnSkqW+6zZOOBgbYnD81lpZOKbX95K+v9215N37W2Rz5XiI86c5&#10;P33NRvovdlNqVt7O90t3dtNtacLpOoeG7mbxB8btatNVTV7zVF02ysFMS6fGYI1jjaFZS8l3FtUs&#10;SR8wOBgHJraLNBpvhnR/iZoOmR3CXniC61JPEWp73ia9ib7K8FvbrhURmRUwQfLUdSMVX1Txr8Nv&#10;FUhs7+71u/lVtO/seC209jDYzvbhc2x3qTHEFdSxTgEFj0rhrnxfH4L0+60XUrp/7OtLlm0UWsw+&#10;w6YWn8yW8Zjl2nd0IbCqoJ57V20qahU9kru3Kl00W6T82r/m3Yyqzdamm4rmd3O+r96LUdHso7a6&#10;2TsrnokvgLwlpV9a22sWlxcahfatI3jnXLS5doLRGdwTY4UTIVwY/mLM3z/KFArI8T/FfTjpep+J&#10;/BunXb6CNqwWdveRxmSOz/cKxi2s+ScOGB+bjcQQa8/0/TvGvj3xlpF9408S2S6fq+qK1klpPm4e&#10;IOBuOCokWQbg+H3FicnpXoHxct9G+HOqal4J0jUX8O+FtK0sSwQCxDyaneXMn2j7MZtm8Knm8qHK&#10;8/7Oa7p0rQgqur1slsuVJ2fotEu9zONZSrtUlzNcrcn15pSV4vzlrJvRRj0SOJv9GtbCG0tvC093&#10;pzau1nPHqo2TXcd3PCgkSQrsYRg5G7IHIPPNdGb3U9E8Kx/CK7O281Jnmimnu47ezsgsjq11NEA8&#10;iFiCyksch8hcnjzBNTfxT4gWC/H9kzHTHube5lBMIjjw2yKEhNzKdwVvmVc9CBXSxaVovivxnaW/&#10;iW+ltY/GVkbU63frGb1LQwhSWZsxwoJkKqQN55PyhsBSw97Up/a6P52V1ta2u22iNqWLipc6fwJO&#10;66aK8v714u66Xe9meaeCfAsdprM2g6yIdQa7EmJGeR7LdCxcNIYj+8SVchSWwDk4Jr2L4ceJvhd4&#10;W8F6nrvhu0j0+5ltr6ymkbJSa4jI8qIPK3yxRqR90HqCa8yvY3+H3g241S0SfxE+n6lFZXFuj/Z4&#10;/JiUeU+6AMoDKxIbLHsRxWLr9vqreGLfwp4cso9Ds21JroS6nIu7ddbFEUckpweRglVz3Y9hnXof&#10;WKU4KbfMktNL3t09GdSruFaM60fhk5a625b9V/eXl3Oh8BfDLw/4w1Qadb6+2mQzaPvmura7RY4b&#10;gEFlUPghiSoVxw3QEgZr3TQr3W9f8c2/wh1C8k0i+vY49L8VRPayx3diNP8Au3cIwpl+0x4cqCFU&#10;tkbs14n4j8V3HwE8K2OhfEex0LUdTaK4ewFlHG0yfOwYSTRNjjIKEq+T0C4rT8aWeq3PhLw/8S/E&#10;pupra8Crp82kXvnXtnLIgDG8nbD4J+YAcAHHAFZVYufvNc1NPl6NOWumm66dvQ5FGc3a/LUlG8e6&#10;SteXRdpXtpr0uhPiP4l8Lvo3jLwp4ZE12smqqbefYS6paAKD82CUyCNu7qc811Hgzwf4y1KNfETx&#10;y+FBPANPudRcLLHHFtR1iFurl0AIDAeh6YOB4hov2fXfAniPxJrlnc2+u6EbWzuFlcNHc25RgTBG&#10;OXeUBWdicdxnrS+BfFHga08CWq20t1Fe21rFq18be6+0GSZUBVT9ofbkMWDpgYAA7AV006cYU6kU&#10;7tct79bx3stNlr5irydSrHli4pyml5Wadm32dkn21PeLLVNWs01nwPqYl1C9hUatFqKWxzdxO4V2&#10;SEYYKrA7QTuUHHFfTVm3gi98D6P8GvEcd0t34z8XQax4OvbhEFrbX8wULaIXJMMJbKzIxLK+4hTn&#10;FfF3xA+PekfDfRdF8T+BF1e8a+0zDaTchBCbuXiSFyxLDHX5SM5GB3ruLf7T40ji8Pandz27S3Fr&#10;e6RfTJ9mtdI1uRQ7W7SuGMamQYL9WYDHOcKnSqOHLJPlbipvRNuMk9NFZ6Jp7X06o4a7jCcKsaiT&#10;tKUL3aXPDlXNr8KcpKSevK3/ACnjep+DPGXw08aX3hf4nm7ikt7yf+047MfZrd5LaRgY42G7DjgF&#10;yGbHevsnd4P+KvhHxX4RvLIv4g0yfTb7wlqMqhEtJL5R/o890drOyyAhRjDNk8Vn/tKarqEMtmfH&#10;Dwy6j4i0iN70QQYit9YsFaC4ClycySbAzsDgsS3AwK+WvgvrEGjeHfEJ8b6VrUt1cz2P9lCJw5uR&#10;aTEDByoAcLhQBwWPPPPPTm69KUJOypq3u9WpJXil/h77PzZ21qUITo42mtari+VvZS96Slt7tnKL&#10;v28keoaFo+l6ppV94VvLK5sr62hvryYoTvjFqQLq2iByrzSsSQzdB0BxiuC8B674v8R3114f0ebV&#10;LPypG1dI/Mxas0UIeIZ2nczqMOM5PGCBxX0N8Ota8SfEDxC1/wCJtOXSr/T5JLPV7eJo8yWLr8xu&#10;doYRXMa4y+7ax7g1lfFr4fW/wqaez0Iu/lyjVtK1a5SQXM8x+YRtKrCF0VW3RhRkgjtgUOrGm4+1&#10;XxqyW9nff/Jd07dWTh066lRovWLvr2a1X39ezT2Pn3WotJ8efDC/aGxsV1rRZpJNQ1u5Z3mikc/M&#10;WiCH5FVuAATu5LHpXa+F31f4neH7aDw+IbfU9B0VDFqUUkk4uYwuGkc7zCrMMbyxGGzwa6H4Z+br&#10;PjfUdJ8Txxm3vLP7drvnYjgEvC2l0ZSC7KHb96CpBxg8V1Pwz8FeNfhh8Tn8EeNfD1pqET6e15cX&#10;2gSmCzvNNdfPWRHbYisu/DxBR5hAAI79Tqwu6dSyuuaOunMk0/lvp2VzkxE3FqtRjeUJWa6uE3F/&#10;PdK99G1a1z4a8Y+D9UTxdpvwq1CAWetatqEKhJdsJjVpcbZJFyoQ4JbIJ+tfavgz4tfEfwb44XwV&#10;4EudEMzXZ17SrrXYzDaWkenqk37toeY5HXKlUwj5xxWp+0J/wiWr/EfwvY3GpWtpO3k39tfhElnR&#10;QzBYpXCld4TAZWPBJJJPXx3UtOl8DfEu/wDhTl7vSbW/ubm28Q2bJI0b3UAMEPnsqqi5IDKeKjL8&#10;49rQjJaP33115bJfJPp1vY0zrKLV5xlrHkp9nZT5uZ6rVvRLstWd38WNH0/4xXdt8WdW/sjQ9P8A&#10;F95e/wBjWltcRXMf2mGRhJHFCifunlmUkLu3cj8fVfjTZ6l448aaL408X6faMureDtL86+3NHJHI&#10;0aiIqRtcSmRRj5e/TtWJ+zBrGt/FHwJrX7H0y6PJrPhHUrrx/ot9rN59hNwJn3XNlEduWdm+YPnA&#10;BzwBXH6b4F8UfCHwR4e/aJ8bLYJLea5c6dbaXFqEly95FbXJV1ZJDJFGsewqJB90AHk8VxVcLCja&#10;inywhyuPVtTj7NWV735216RvazOuGNqYicq0PeryVWnKOi1hNVk27Wt7KnCWvWTvszwC6+PPxZ8O&#10;3Mnh+J9WRbGRrNU86UbRCdgGNwxjHpUH/DSPxd/57at/3+l/+KrvtW+JU+r6pc6rP4IsA91cSXDj&#10;7VNJ80jFj84wG5PUDnrWf/wnTf8AQkWH/f8AmpezzD/n1/5Mv8z6T22Qf8+4f+A/8A//1Pvn4Y+I&#10;vAV/8ffEnjG08PT3N9eWsT/ZdO0sxPGqAL+4QBQrMOCwTce/SuKufHWi3Xxmm8Djwjd2l9r1q01r&#10;bROJrlhDLgiSaBWfP97kAdCaz/hn4G0zwR8cl12/0fxvJ4Y1DTimvvPq630Msr5KQIlq0cpQYwRy&#10;D3wK9lvIF8H/ALW/goaFqC+FdA1HTZsNaW0MlyixncsZklEiruBwcMSoyevNfHZxiKqoYlVY6qca&#10;l9U2nKC001tzNPzPs8owlCWMyyFOV4zp1KbWnuShGrLldm7N8iktG2mtNTrtd8P3Vvq9vY+Nre38&#10;NySxfuU843ckiRjHCtkmQg/d24HrXBax8JPh9c+L7fxS154gu7izHmaV8rTfZGwS0gjSIp6jbwK+&#10;+NW8T+E77xPcjwPpc3iDWLuEWFteQWyTyBXPzy+cQoRQcbmLfQ1g+KPiB8RfgH8PdW0rXbfXr21a&#10;1kk86Ge0cxEqSVihjALHPG0StxznNetisNKpUqQlFuM3Z6q8VbRvTVXv02sfJvHqlRWKfuzgm47r&#10;md3dLW6aVtdr3SPhnxR4e8N6PNYanPquv6nrJuxd6bGklxarG+3BkdDuGFz8xUcDgDmu20zw78RP&#10;EetWfhtoorzUL5mkMUhEccaEZ82cszOVA+Y8c9Bk1xfgrW/iR8RLS08S+Llzqc6iKxkvrdDNHHvJ&#10;j27i2zYBuIzgkdK+qPE91438MT6J4Q+H8iX0zZu7y6jhjmugAPnkcQxlpCxIAH4E4r5qhmEKkJct&#10;Jc3Ku19/xb1s9d9j6GeHqUFBVpXvJrl3S0vr2S0cu/c+OfE/hLwf4V8WXmm61qt9qbQWs0nlaTut&#10;bYXKDJ3JuMsgzkZLIp9MV1fw11qHR7JdQsbPVrY3rIivZ26xJc3QQMN7l8lADknafrXSfFzVLzxB&#10;HH4e1Pw34osryyd7yXU9YtI4LSVQpJIiHlCRicBF3Yz6mvpH4DaFqM3grQ/ENlpzrbyB7m6vdTkh&#10;tbufyxs+WNQzovH8TFuOgrfH4VSxKj7JrS9mrfy6PTXo7+b1IyfFy+q1JVKl7WjdPSz5ndW22a17&#10;I+MtCPivRvGvia98aS2Ie6hRf38ck1xcPN8qxxqjBpSoHXoB0Fc74SsJ4NSPiXUmtraC1mMUj3Uv&#10;2VWAOG2R/OCQoA3NnHOBX1H461D+z/jWw8LabZ391q1sj3STNcrcxYJCbZw7KiEE8ErnGeBWh4Z0&#10;GSxEnhfXLC2upru9MtvpttcPcW1sNv3pmUEysTjO5wB6VGJyJe2nCcmoqTevmrq2vp2MsBnD+rUq&#10;0Yrm5FFJf3ZOLW29ru+3meezpqnxctrXwX4LttOgRLszXkt3c7FuYmUjAdLfACjORwT6c19Tfs+f&#10;Cvwb8O7C507SNEtk1KW4Cvc2xBRR13eZKAQOpAAH05rzTwbretfDPxHdaGLLULoQrJ5Umkwx7IWk&#10;+ZhtJZNqjAJLZ/p23gfx4+qSzRSzXNvd3lz5pnjkVGVEOCrxRndubHeubSlOM5p88W1t0t6d2rP7&#10;zupVYzjOOH+CcU2763utO+yd19x9Ma1p194fnGpXurTwLDFiG2kjW7nnYkljlCqxqB6iuL0/4z6C&#10;Zhbw2skjSyt/xMdTkAJYcMSg6Dsq/pXyh8Rde8e+NfHBtLS3u7PS7JWRGvIgm5h95yI2GA3bJJ9c&#10;U/S/iB8Lr7wjdaTqdrcveW1vJlyzSCN2BGYk2nYDj7zMCa0xGc1PrTox/dr+Z/aateyt/kcuCwUX&#10;g3iX7+l+Xqk21d3fzt8rH2j4Z1pfE1w9/rD6DJbPOsVlbaXZzS3B8s7i08rHaFycYVRk554xTviJ&#10;4v17R9RtjFezpPGGlkEwU+VGeMgO+1QOwIye3FfA3wi+Jum+EJTYPrIOnMkcn2a1Elw0RbJHywlm&#10;3ZPIJ69a5zxx4li1fSNQvbo6rK1zK/ly3h+zsVz8q7iQx3cZUZxjrXnQzhvCqUldt2vd6dev4dj0&#10;cblLp1oey0ilfZeSt69/I9w8U/HjxNqF6mi2usy3Me5hMwXEWQSMM6naefT8q+bfGXif4n6qXsPC&#10;VpaXZcMZrm43kysSCNpRgURB7c+1eUSa1dXfhC407w4XhmjZnuIl5KED7oJBYADgnqe1dNLqNvde&#10;CE0JrtYrqK2W7mntg5LMwyF8tTvbH4CvnMLxXjqc5KnJWf8AVu59FPhrBum3ON3Fq+2vW+nReup5&#10;5rvwk+ImqKfEWpyQXKlt0tpZF44HcgAIyszEoMc+nUnmvErabVbO5utNhs4raaOYy7oYo47NGzzl&#10;wFG1cDLMWyeBzX0T9o8QNojafHCwSe3QW1zAGjnUrkk7QzlMk4JY5Pbjmn+EdAS6sLg3cEst0z5L&#10;X82XTaOS7PlgAOQBgewqKebyrRXtY6+t7nZDK3S5owaUVt5HkOn6ZqmoW763Ywz+LrlHEcS6efst&#10;kkx7kSAFyvc7dg6bq3vFHw4uPDHieLUvFyLdy/Y47y7sE3yW8MzDHlxtHKgkYDlhEBg8c4rbkuLS&#10;Q6jqPhnTby4uLWQRF4JBAjeXy7N+8DNnI+7we57V33w50S3vtaW4uNH1DXdRSzMs93cXEUUtqrDI&#10;ijDz7Qig4PGfqa7sDVp1UoSi2nbbdWfbz76k16FWnF1IyS5bt36rlv3sl11+84G/m+C0+h2uh+Bb&#10;O503V3iYajdQWccFsXQ52FAzycAjJOScfMa6L4JXnirRfFs/hP4Sazo9rJLE0qNq7s8EzbfnIhwp&#10;LpnCgALnqeK970nx9oeq+E7b4M67oV14e1W3Q3Gj6jFFDLbyrvLHa8SbjIuPnDA9+ea8E8Q+Jtf+&#10;IfxB03SLe60T7ZBZvvuZJFs2h8tiEDzy7irnGWVkB5BAA5ozGhzTjiL3+Fa+61K60bWuzVpK9x4D&#10;E2lPDx+CfM735k4W3S1Vk07wdrPqe+2vj34veH5vD8/xlmv7mWCe6iCW1v5AaMxnyf8AVA9jwT09&#10;O9eh+Mfi7ZeMLzwbLoOk6obtrSaO8NtfPI8USYRiyZCucAYPYnmvC7H4x+N/CfhgQfELTpNYVdci&#10;gW6jna70y6bYUPl3MW4ZUHODkk9BXrXhX4gzNfQWFz4ZgS6Ph3UILK6uJ3gRjFPvQb3MZzjqQMk1&#10;eGo+zl7JyknNJ2kk9VJJatf3V3X4HHjIxqQVWUYyjTk3ePu3XJKT07+9r+mqPdLP4eeGtHng8MBd&#10;L01JbNNT1i81EM2BkqIrkx4MhLHJDHJPAra8MW+hswe1ufD923nSW/2FNPkgjaM8jcMbQuegc5x6&#10;14Z4K1f4keOrK9+J/iTQdMh0y8thHYafoZW6u57eyYmSd/tGUiy4YAnBwOPWvZvHPx58YTpp/h2P&#10;T9D0XRNehFpZXC3Kvfo7p8pkihYfKM/M24YIx717dDMKdCcpSjyxSTWmjWi3UrK2j769jwMbg69W&#10;MYNqU3dNX23dndPXl0S8u583/tL3WryeO/BOnWWiT6XpWi+LIF1V9Ku7fZPNdRuEtsxlnC7zllBH&#10;H3h2qn8bfGfw9tvC2j+PNZ1qLTtRHiCXTzOUlQqHjYOks3TKnoAFGMda5L4qfHDXh8K7PwR4Ds30&#10;5dD8RQy3Fz5sTC/igk2me2gjHmM0kmSCTk+45r0bx18Bv2ofit4I0fQ/AdlDPZy6ja6jqj+JTDp4&#10;CRAFvIhkjRipPJ5y3TJr03jqmK9vChB6w20+Jcysm7bO2780cVLJ3Rw9Hnasq11J3V4yVOTk+iXL&#10;da69H1PA4PFfgbW/DN14teDT742UkLJcWtu9wLiVeSg3FgJOvc5bsOa8x8a/tLeJpPF0l98JvB1h&#10;p8+rQJaX1x4mhgvRB5YMocRkhIjt+VtxYLjP1+9Lb/gnl4qvrCHVPF3jKweY3/nvY6ZZlLeGPnzk&#10;jWPC7mGFDFTjrk5xXv1n+zL8HvgrY2PiTWIk1G5uLwwRDU3nlIMr7Yh5UW1ME8EMoXHBrnpcOZjy&#10;NTqJRdne9mrN62XbrrtoepXzPK41efWTjoo2undJWvpo/S10fkJo3jHx749+GOoeFW8Kap4guEe4&#10;it7nw1D/AKJJeTAOoL2yqiooYksFAA44xx+ofwX+DfibRPhla6VbWvhSxittJjjuNKv9zLHciMb1&#10;WeMZXc/Dld3zZNesGz+JHw38NTz6t4qL2d7qtzKuneH9Mt7S3iinO1VMzAmVoepy3G0jFc9r/wAJ&#10;Pgb418OInjjWfFpE5+x3DLqF9ZR6nPIALdC1oUdVUgZjG1d2SwIznsyvIfq9RONRtpbyb76ax1s/&#10;NnPmufU8RSqqNFRjJxvZXd+W1rP3dL9PK2zPPvF/7LnxG1jw7/bPi7VbXT7jbH5Nv4StpdQe2BJC&#10;xrPfXcatMRgD90Av5VU8Z+G/gx8OfCt5b+No/E97rem3FhFM3iW7uDdElgEaMWrquxgeQJACexrw&#10;b4nfFDQvgpoGp/C74W6xcnVRLI9xDHqkjtZjduma2uJWlUsicM20BW57Yr87dN/bO/aI+Kvxih8O&#10;+G9Plbwut5FCInkk1CVmt+Hv42S2jeWbIJMm0oOvzdzMFOFNznRV7We0u/8AMlJ9H+CTOLKsR9dr&#10;/U8NO0HJPbkstG+rjrqr666s/ZHSvh14L1KfSrrQPBWlza5aW32wLbPBJfJ9on3kSfasMZJFx8u9&#10;8DNfSPwy+I+lWmgeIPDdrLNFr2n6gsZSe1jjuoYJCGHkQ2+EdIlO1STnjn3+JP2ZtA8EX+taz4ou&#10;9G+J9xq5nuBL4k10n7FJKTtWZJZmiOYhgBQrheigYIr7w1/4ieFLfwLZ6L4flb7bJc2trNqDWclz&#10;JcumHba0SKxkfHXfx97rV5NKTbq3atfSzV0k1Z3jHXXe7Wh05/enH2S97mS6p2cpJ+7aT00taybu&#10;YvxN8f3XhrwfPqkF42prrT2tvKg01pJkh2qjvJ5a+ZhAM+Xs3k/pwHg3xN4R+Jnii20XwRqnimC0&#10;0S2CXek2Di302UTAMdrM8pJiX5puR5ZO0LuyB0Wh6l8adU8W6p4TbwpD4fsrW2gvYb62xfHUL12B&#10;L+XOwlgGPvEks3OAe/0j4Ls/ifpOpXcmiaH4ZurN7v7SS881lFblwN5ZTC2Xc/MRGNpJ5x39Bx9t&#10;NcsXo7O6Vnu7q7utUtvxR5GCpqn70mveTa120SSfTrLRpP0Zh/8ACmvC1x4jeO308TzxWcclsz3M&#10;8skAm+YL8xWN1c5ZlcdOorzW6+GHxI8a+OZLGW0j0Es3mJLZ2ciNcTQphXe7RyiQAkEIEBODzX2j&#10;qWu2Nnqqa7eaHpq3cNnmbVRMEWJT8vlrIyBiCOw7VTsboHR7vX73WPtdrJKJ4YrRTF5cRxtRmJWQ&#10;gn16g17lWlCUfZtXv02vp26o82leM1OLel/k29/X/L5niOrfAT47+KtYt9A+IeoeFPEHh/7KJriy&#10;+wTRSi8QAKcvLKWjJ5PzKeg6ZFeM69+xjeabqJ13R/hx4IuJY0+yLc3H+jyrCgGwqVQhsMM/N1xj&#10;Hev0Lm8XraX1lPOxnium+yxPaKzBJv4UJXPfg56Hriugn8V6hbaLf3Nna3N/cWu8pabdskjquQke&#10;/ap3dAc49TXVQko6KN18/wANTnqc+6ly2vtZff8Af92h+SHg34H/AB6SOfQ/Dvh/w3ZaXf3BWeDU&#10;pE+0W6/3lVEPzeZyAGxioNW/Z0tfhNcTXnxD0XWPFIvDcR3V/wCGvPlvYVjw6L5aCOLZ1IzkjHJN&#10;foxp3xY1VPB0Hizx7pr+H2uFZpNMuk3yQIWOwSMhKh8YyBxnoT1raOs+IgIzpVpLdR3gN4so2+Wo&#10;OCik5XqOmQa8+rleEr2lOim1qrpXX3ppelj0f7QxNJyiqm6s7Pf1a1+5n4Ea9+x18Wte1S61z4Fu&#10;NUhWBpbjw544W/0OQrNlkCSQ+YkphU8+YwBx0qzoXwr/AGlfCOnXK2kMs2kRLb6xq2iaRqV5/ZEU&#10;okH7kPOI2uX+UO7IVXPAyOa/ZfSvH3xc8afEPWPDniTwwmk+G9HdDaanLcRPLqLlA7rFCrnEatgE&#10;t97uBXP/ABE+J19aaJq2nW+h3JBhaaaC/ni09bmJMLtiaTMbBuhGRkfUV4eJ4Fy2SlzUbav4dN/J&#10;XX3JX7HoUOMMdRivZ1eZW0Uve21V3ZPdX1d1bc+O/hP8TPhh8P8ARLTxvrKy6Rrmo6jELueKTdIq&#10;GQJ5MkGWKx4Yk4zz14ruvGHiOfXdbl1LR5NRe1YPey38MkEMDmX5QzxOquCeACnLAbgO9eQ+NvhD&#10;o/iaLT9X8PafqHh+8OmrcwGzsFUrMsiuE8yNSGO7JYnkgDbgZr4/8e/FTxh4V8fnw34w03WdQ1W3&#10;mGr6vLaQtNaraRREJPM6DcGfoiNwO/TI8etRxOCp+ylT54WVrRt3+Jau+vb5o0rYihj6ivL2dROW&#10;jelttH2Vn17PY9/+F2ja1qNs/jm9vL6JC9wtvJqNx++jhaQgu8cQCwKAQRghlH4mvJv2i9E+GL6n&#10;L4y8P694p1O90PSbf+2IvLuZLeW3iIkiNvIyCJUaRQrENjHzdga3fh74v8A/FPwleah4OfVbyWYy&#10;Weq3Cy/2fIiXDZ8zducXG1RtyUCMBjJzXEeKfGeoX+g+Lfhf4h11L+Sx8KXFzaW0krfaZLUeWsbT&#10;QxKlsQqbmJU5BGa8F1YxwrpNe7PTa+t9Frs79u1jpzTDzVXRuMqS5l92uz1Vn2s03rofR/7KnwJ1&#10;X4peArG7+Mup6Kum+JdKSARWJU60BcJj7Mk8paO2XytwJhj8zJ4cHmu8+KHwk+G/wf8AClp8Jf2a&#10;dI8OafdabZyatc6TNf3vnzsyEo0s8TTncWUAvNkMT1r4S8J+FvAWteEPDJ1XWR4fsbOaOHTdJ0aW&#10;6El5OxMIuXijk84KMnlDjg8MTgMvvjN488VfGRvhb49+IWpeAtImvrrS7aSOG3tb65t7PH2aa2ga&#10;GKWK3yCoe4IZnI+Ujmvpctzus8D73LyKyb5npfR819Vd32ulvY1z/A08RmMqOH5oSlKTSsrNQ1jr&#10;1avta773enpXj79oT4n/AAgguPhnoWiadq2qXWi22y5O3U4NIdlVpnlhg3GOOKQjBkO1jweflr54&#10;+Hnwm+Lfj7xHN4y+JurL470vRpp5IIvEtw9jYNqro87JYwFcJEUBJeXGEXA27gtcl+0doSfDPRjr&#10;v7P+veN73xXe3l39p0nxP4gs/tGpafbjy5b5J7ULCxjJJRCyrjKqS2c/GXjP47+P/DV1Y6f4k1tL&#10;XQfsbSXpijXdPNLEFDyqhAaSNiVOOTx9a5s7eIouEL8yd2uWTa87aXTvuuu+2h08L1qdX2uIilzx&#10;fK3KKVm9Vpe1krpS0d99Uf0B/sQftI+AfiF4k1nwfo2n6Vol1ZWUWq6b4f0XT3I021sk8m5G9kMs&#10;txKWDhUYKMBcnnO38Tv2hvh5bfD7xB+0L8Rte8S6H4Dtrt/Deq3bwT7tJ1EsIrZbmytEd1ikdleS&#10;4LMFGE+UEsf5ufB/xL1zxj/Z2r/B7xf4nvdd0izGl6BY6K4heRGlcz29xJEUIiIOEjfeXJ2jJOTr&#10;+JvHf7XM9xKnxe8QT618P/F+vWth4hurya7ubHTte0+Nrv8AsTVLCz8iUTp5IhkjVPnXhXypJ1yL&#10;MMbGlKinz8t222k0m+seXo/TR203OjizLMNXxEanL7NySio6uLldJPmu3aUNFvapbV3sfqF+05+3&#10;N4P8MeJvDPws+HfhZNZurbTbeYXvjTR7m6t9T0WKBmi1PSrwXUSSxXTqiglDIjOcgkYr8pfE/wC3&#10;p+2r8Utd8YaVP4z1/wAG6ReaZdta+H9J22dmsTqUZPPmiNxtjjbMg38gj3A8z+IfxH8ceFJdLl8R&#10;YnsdUu9MM2nXSvc3OkwRXJmtbTTrm9eW5tLOPp5cco8xeDnGa7vx3qWieIvGet+FfGCeZOLOW4V7&#10;hA1y1tPFuVVkKkKdpZwckAAjrXlYnPKzxEJzbcbb3dopPWyWj+5W89zXDcIYZ4epONnUbmrPreKf&#10;321003asnY/Nz4N315oGr6friaYpshNc2hmtmeHZJEDsYyRhSGLfMA2QePfP1xH8TdetfjnosfjT&#10;Thp2rvb20kU6CWK2aMuqs1wDKqBpFOGKhtwbFWvHHw2m0Xwvfa3+zhr93Oul3tvC1pcRRxXsQKAy&#10;+ZEqtBKhYAqWAbpluRV+XXPEHjvU/Cmuahp5/tJLRNO33F7LbzxFGA8s29xHOFUY37wQuT1xXvVX&#10;QrP20IqzTV09vXsYU5Ok44eS+CSvFrdNdLX6/wCR0lr4p8HaF8fvFmn6bZzWF/p+l3CG1gujLYys&#10;wDQ30UQX5chxj5+cHHWvnTxD8V/i5qfwMvrHwpqOpm/0W/hk0y6jhayVLSbkYddpLBi25jySeTxm&#10;veviB4b1O28fWnjbW7G60xNXsrrwvdR3EsU8s8i/8e127AxsqCEyBRt2nb8oOc1T+F3xLm8PfCvV&#10;IvE+qaFf+FDP9hl1aNVa4tWCOrJ5ITzXC55XaQQSetZqlCnGNRQ5tt/x9fQzo1faYaUOflcYuN+l&#10;1O/fTRr5O2mxleDfj78RLrVvBEur3Go6vqepf2ekz61I96zXcEkZdI2YglUzv2k4wDzxmvo3XtD8&#10;DeGvG2p+LP2l9b0j4fWPhK71G3OsQ2Ul9rmqyvc4jGk6PETIzy+cXWZ5hEhcMxxiuY8D6t8Ovgvp&#10;Ph3xL8Ojo3i3W7vTZ9Tt201J7vS/DcIdVSfULy6HlRld5CxIB5Zb94+MLXpnxs8Q+G/hp458afEv&#10;4jWTzaRcXNxr0s8kbI5e6tLG9sxaXG/bb7vNBVcfOrKCoPTl9xSc6VPtt1326bd1uXmFdqVOc5KN&#10;nNarZ+7ZbdPes+u2pwL/ALUv7Gtj4+i8B/DT4B+KfG94kMesw6n8U/EV7Z2y7IxKJP7H0kxRRsYw&#10;X3zSybuRnGa+4P2avj98P5L74mfGH4hv4d8EaNongCRNXs/AWgXiaZBcXd7bxWd1PBPczy3VzCZu&#10;ZQYwAMkADNfPHgvwl8JVvdF+MP7YGoeJ9AuNasVvtF8D3W1PFGvWKoJADDMR9m04ggRz3TITk+Up&#10;BzXU+GfjT8P/AIz/AA7/AGpbPw98KvDHhPw54a+EF5HpWk6VNdfbdVt1mhuYptVvUn3S3CmHGYtg&#10;TJAJzmuzGxlKg2lNNSitbNK7XTSN767X72PLxU3RpV9IzmqVZ7vTlg767XtpZbb9D6++LPxI+EXj&#10;H4U+H0tfDGupZg6rd6Z4m0m4ihiuI5LZ5Irue3iLybVZhLsulG0gZyen5m/GPRv2dvil4l1/xfcm&#10;58H3PiWKO81S8tEe+gLxwg+aAwZ13hQ5iVVRyT84CgV5r+yE7XvwitPHF54tufBV5ob6iP8AhGLH&#10;Srm4n1LTdRs3TzfNeVbfbZnDeXcFlkUZY5Ne6/BX9pj4Y6/oHhnWPGPgvS/HotPh1NZeI44bSDS7&#10;+e+Em7fbNGrQy27ZXzI/LDqA3IBxXdg8lrUqlF1JOT0T000to015u2rOXOqVCMsTGivhvLXdKUZN&#10;WauteVJ6JX3tY8O/ZD0f9lHRfHPh/wCI01t8Q/E81prqDS5b6OwstN+3oGWBkVDJKxUv5xClcKvA&#10;3CvfNN/bI8bWHw7v/hf4f1m2urCznvor+TWdR1P7ReXOptL50ReKZFVjvIAy21euMkH5w/Z11D4r&#10;fEj4sWviHxRq9vpq6bqH2S1sLO1htLPTlmlMflWsFsiwxOImI+7v6sW6mv1V8dftPfsI2djdaD4P&#10;+E0Wq6lBpP2aW71SNEhiujC6HdKZfm+Ylt8casc54Ir3MkqQqYjEfWIOXKly8qXuvW+q5fJvfYy4&#10;ppVI4LDTjrzrWLerWjTttq1bTy8j8v8Axdp3gzUfANnONFv7q68PaPpmpWN/pWtPptws8G9XCSBH&#10;OY920I4AYIMnsfRfhL+0D4A8a/s8a7YfCLwxq3hG80/XNDm1i61TxHNqd/d2trq8M7uttJBBF5Kz&#10;vvJVSFdsFcHNTPcfCnw3+y14k8GeJvCN3qnie50GLStM1cX0lulrehJrxbqWJlkWTDOi7G27lUZ2&#10;kmvg/wCCp8SXFjZeNv7UdvEotJ9M1W0ktxayyaessbSwLyYpXfZuiICtkYznGOWph0sFQpU78rT6&#10;JN6u+tm2rX/4B2ZZiJVcZiHN2UHB3T0Wqe11e2l1bbXofpB+2p8QNc+LvxLnhkgiBi1mzv57C6to&#10;JGltY2PmpK1qojVzvO7gEkj+IVfk8IeB9BtNH8deHPDpu470paxPJJMvk20bvIrIyui5SQHawz2z&#10;nBJb8T/iZ421/wATXvhbwtPZ+GNI8RQJa3er6jCq3AXJnleUW6PvIQEKAWkc8dTVLXviX4t+Iemw&#10;eGNI8R6lHoGgzLHolrLCsIW2ghKZMcZ2ozMcBScqDzjpWWd0PaU5ToJpKOrvp08v+CcmRTlRpqjy&#10;2lzfO2zv9ytr3Oh0yy13xVYaXf6H/ZY0bSr+TUXg0yG6jl2S3Oy4ivRLNKz5IwZVymPmK9K8c8aD&#10;xB8SIzdeM9bX7FpRbQbO1+1ie+j0wXjo0abI0VQYZCAGDEnacDFdf8G/jFefBfW7/VfFPh+GaHW0&#10;bQLuXW55dPe3cyIWuEROGUKAcfxA9a7LxN8cPjPpPxEgvPCM3h/w9pul6hLqGnXk9ik1nLbvtZ/t&#10;TmGRjHhFWOJg3OOMtmtMny+upU1iMOn7qd3a3LzN/f6mua4mlzc1Gb5eazs9pKyfTtt3uzy3SfFn&#10;ib4Y6jcXHge18O7NVtliN74l0a21O6EhcRqyNKmFVkVdrBRg7jg7ia6LxHqXxX+IOg33xq13Vwkm&#10;oW8+n6ncaVMunabdppjwQojW0MipHFDEqrt2npnJrQ8VeNNb8faBrH/CwbrGoR2Uj6RBFpsVg1xC&#10;Lxbl7jTcpGJxGWG63BzscKOAAOvPwuOkeHrPSb5mkh1GYra6TCscRiN5Epm+TkuzFonLYJXJBGOa&#10;4ac6v1uvGrG7bslva+ui9DarGksJCbsmrWa1+TfrdPz+46DwN+zr8S/CnhXVvjtptg+q6U2k6ul3&#10;e6fDJdyTrbCWWO6laQtCYOIzEikliOR1NfIl943+Ltzp3hz4b2eq3eneEdc8TLL4gsVEVvFrEMlz&#10;bhIrmYRqIg2UHlKFwMdeTX3n8JfG/jjSPCcOh2WqajYJ4X1Awar4UswTD9ju90dwj285CO6o0h3M&#10;SkZ5wBXx8PAnhjw1rfhvQJIJb26fV7tI9OeTDC1tZW1a1unRuhEbxgxq3zbMKcYrHF+2w9OErON2&#10;9no7JpO2n69DGNWlVxbUnzQ5VbmXS97Xu76vdL12PnPRfhzo8vxV+JtrqSWl/HY67fvbaDdszWty&#10;lreTNPGI5MRvINzAKcKQmSc4B+n7b4X+Nvhzo2s3Xwe07X9EPhTRf+Ep1JdF05vDpPlWgklj3Ry/&#10;NEuPldSfMOSB2OD4O8G2FxpS+CtM0xng14XPjGfUtXm3m7vbpre4mDW5JZTEFZgzsM71TkA5s+Md&#10;b8b/ABS+I/inTrWCSezOlXl1ZwR3dxeLE6258q2ijuHkZcrHl0RfLAbAAXGP1bB4iosL9XkrRs79&#10;Fqm0+/o/vPga+Hp3p1Izd1FdL/ClffR2lpa3TdHgnh3xV8VviJP4N8DaPr/iTVtI8QSwpollrepX&#10;UlmjRyPM0dwZXfyxAwOflyoORgNX3D4s/YW8dWvgWbVvibrXg+wnk06XVLy8jn+e1MjRzou+RURd&#10;4K52qce3Ofz9/Z08Bax8XNUvfDVxqthpD6Haf8JFZBIIoNreWYWhefeEK+YwbcmCdpBU8V6R4q+G&#10;2k+MLsav4c8V+F7G4vdAuby2+26g372SGV4rhoTcqFBZ1baSchSF9DXz/C+Fkqb9nOKcm73Wr/FK&#10;7/zPpuKcXFTXuu2+mqtrbp5NfcUP27v2e9O+GHw0HjG28eeDvE99e3awvovg++zfWQS3YrMzQtiQ&#10;HALFlB+bI4zXgX7I3hG++K/wn8e/DjWtQ1Np7/RgbWGO4ac3Nwd8oEvmPhYohFuJyME85zXpXir4&#10;E/Ea40698Q22nz3d7d6EH0/UNKhimhmnjjlFxGWgduWRQAeTnAAwa5r9j+7udQ+H3jfXvFdy0cWl&#10;zJbRWs0aC+SWYuiFrcosjAq2wjI68dMH3Vh6v9oONZXfe1t01tdq+vc8CnUjLL8WoS0tdX6Ja22X&#10;Vb2uddBP8HPG/wCzLpmuT3WrQXtnommaHqOtXM7S2dxdjUV+ZrbiQJbwZRniZtxwSmQc+O/t6fCT&#10;wpf/ABc0248N6n4b1fS5/CcETX+lMFt/tNr5mzzJyq/MUKkA4bAAIyKj+EbOn7Nh8E+LrH/R7Hxn&#10;ZQ6ddHMLXVvd3aNNBIr7dqoU2l/u54zWJ+1h/b/wV1T4c+KtDs47O01/ww2pxPc/ZryKSWG5xvYY&#10;dAUVlXDqSM8ZrtzLCVfqvPCrzK0bp73/AOBf7jKhjaLx8FKHK3N2a1TvDmd+2z+Z9vfCfwv8F9e8&#10;KaP4f8S+LvC/h2+0/wAKW/2hbmR1e9vbgBVhVgCqBIyW3FgcnAHWuq/Zul0fWPGWq+Lm8U2miadf&#10;694ihh0++t2uElitrWzHnTWsYKCORtoQpkkjcRxXzt8FfBya/wCEYPiDr1tpt9d6pYzXl5fXKn7U&#10;jLLIWMs5ZVCEg/KTt28+x4/4a6bYHxvPpWj67Lojw3eoPNqReSazWJ7VbhfLRQw8uRUKuwDZ+UZx&#10;yPVrYTEypU69Wad7WVlpqt/lojjxGLpRxWIowjZ2knq7btv/ACsb2m/DvTvFfxY8Sx+AIIDCjvLr&#10;unPcp5qT+SE+22UBKTXUDttZoh88bHBLKOPoP9ny6+Cmr6J46TxTra6PdeHPEV5ptpFBbyTrcGKG&#10;IRziBpASHAKskbAkjOQMA/Gtl49k0L4/6XqWm3Nglxousaf4ittWslaNt8hWFohI4JdcwFkUjaCx&#10;7E10VxbjUvF+ueNdI1KaK58TareX+rWUcaWttYahEXRw0IUqYp1EcybMDllAAC15+STcajgpNR2T&#10;0811N8xhfBUpS15otW7PmjZ6W6XWux9MeGrf4YWP7NfxG1V9etrnUr271+7sNGksD5z200bLBcb9&#10;zIFIC4B5jwR94V+JfwO1jTbrxMfDWpTfZU1PxH4Tt5blk3gQrqO6YyMc8Krd/venFftF4K+F+kt8&#10;NNSFpbrIjaTJaCeVN7G7uYBNKnkhgw3AgrnPJxzXwz8OP2J/Ex1USanPb6faWl3a6pq95bD7WbS3&#10;sZGnBNnC32guTiMKo4OMkDJr0KuNviabqN+6rO62DL8vVDnnCN4yUOunu/j0u/8AI+krnT9H1FfF&#10;PhDRTqLxrqrG4mt5m85IW1S5MTohADfutrEKM46d6+Vf2ptRv7bxBqkOmid9L+3W0NvJdMBI8tra&#10;NErPkkglQCSck855r2ZNW1uy+IN0PD5u7uPWPOliZFIlVUmkcPJziLCvhnwyrzwa+YPjIulaldSa&#10;PC2oT3FlculzHNKs8vnMoDMJFUCQM5Yjk+g9+n6xTll6pp63f5v9GeRUw9RY+nV7KK+6MU3v5HvX&#10;w91G0tfgncw6xYLPDqejXtxaeSwhaKaWTzA5B3RyAlZAq4Ug46d/R/GVn8OfG3waudOsz4ln1I6d&#10;bPZi10lbmSO7MCSy/MLlfNRSDkhSQTnHNeQeFtUh8J/BayF7DbziOC+0yCO8YxCaK4LeYxCAsdso&#10;YR85BYZPFdEPFXxQT4ZqPD93qWg6TLC9s1ro1y1uk2VjiLSyRt5k2VCxfvGIAAA4zmJ42o6Lile0&#10;VdeV3bodeMwVN152VlzXTv8AmeTeMNO0PwV4ytdU0OfVdRS+0u00vUW1/Ro9Mg3RWisUhK3Ezlyu&#10;MNhSODzmvoLxL4U+H2oeFtPj1ZrgS3l/p1gFaJnBS6nUOYpG2lVjjBOcHJ7jnHi0/hS00f4k2E/i&#10;bSzqdlNMtxF4U8024uRCWj+eSHcVTOA/lsHI/u5Br6J0DXbrxV4nup7l7fU7d3eYWUgKWq3CQOyx&#10;W+7gsiKMbGBXucmubJ5uUpwcb3a26fI6czb9nCV1pr9z2PPn0vwbpkllaaTG7Qy6jepHbyEN5slx&#10;54VRIAMHywMg9CPwrxH4Vy+J7Lx3F4j8OCOHyLW4ijhYiS2iIjJPmK58uZHA+ZSDuz05r7Z8c6N4&#10;PuPBNv4mLS2t1eX9rFbaZEi3EWnpazoZZpDG0Y2y7mdjtLclc8Zr4E+Feotpeta3pPhS5vfNke6K&#10;sqsUEALglo2GGiccbjyuetPNbOrHku7eVuw8jnKKqRaUbrvv/Vz720vw54Y+JGnyeI/h/BLp9zYJ&#10;PP4p8MeftBtbSJXkn0sMQZAW3MI2Yuo4yQN1eOWVr4x8SxXsl9qEEdhHJ5Phq4IjE8qu67LG4Bbc&#10;QVLbCAxRsAttIrtrnQtSvYbDUv7PfQp54bSS0+wTPPYT+ZEM+VJzLG7FcOu5lHI4ztHt3xu+GNtp&#10;ngGy8baLol74ftDDZy6wuXl+xajdNwUeTGbecFZLVozwN6tgx4Pl1MO4wdVLT/gf1Y9CNaEZavS9&#10;vR+p8L6Ra3gttR0bU9Nu1vFuYbdAXCSwSS3Hl4x97euMMp557Yr6luvDXifRvDsemW9p8ixWl7Pc&#10;eUrXSRSzNIJDGpG55ANpQ5AA5FRWWjt4ujh8ZXX25tUhvJIfFslpLBftei4kS2t7mGFj5vmGYmK6&#10;YhgpKMB1r16PVNM1/wCHlz4PRLfRJ5bMQNbXtwq7YbO4ZpPLkBe4EjKQURuOo6HFeHjIck4zfT8n&#10;+nc+lw1f904fa7X3s/x7o8k1nR/EHgzxhq2oeMoI1tLTTmaK3Mpt2t+fPyVOAtwwxlOjBvu5rzmz&#10;tfFvgX4g3Ot6DBKdNs7DdcFrY3dq6XJ8xP32BGF+YkMecAgnqB0P/C2PDLeOYNU1GHVdf3QIsOms&#10;6CNrWSP97IyzLIZWhyAgK7tuW/hr0fxjaS+JNGm8ReBPEMcVhYMPM8F3chjd45VVo4tOcZt7obpW&#10;2wYWRVU8E5FcuGpypy9+z5rfK3n3/q9zXGYpTSqQuvZtr1v5dtf8zza9sL7V7Kzv/FK+SdHa20OM&#10;ac0amWC4jmaCVpdzoFAxEMb1Jj255FbXwl0oanqSeCZLeC1s7Kwn16LVGizcm6twXZrgO5B2xuD8&#10;oBCjdhsV47oejWN1YXPh3VZ7iwa702+s008qsaTQ2sT3nlszFRFLFcxZRSN3zcDg17r8NvGnwubx&#10;hptnqQvLzVpb9IX8xWISzVBFDLDLHIXMu0EKGQqx4wK87P8AE1KMKkaUX02Wy6HpZEoVGm9PwTev&#10;66m0viHwdq/hG58XaXFc3llHebLu5sbkjUktLYAIW3kELJyxVQGAI6cVu+DvGXg7R/E0ureIpbW2&#10;8O2pifW4oJprny5vJ/0GVyQzkGRh5srYRWZlzhsVGYrfV9JTwb4Kt4I7mwASTUfKEBuWgLwLLKpX&#10;JVoCDKzn7wJ618YeL7+48EePp7Pw1HZTNpt/JDJIok+wz5fMkc6K3zQSKTkNwRzwemGV4aGLU4Si&#10;9NtdgxU/Y1IPn+K3z6M+t/G02k+JLiVNK0kppc8drDNBJIZrbyLItvDkEupkdlYYb5SduTT/AIi/&#10;FO7ufGV9dzWcNrML7zIQ8gD2kboM2xRDtVWjYo3UE+9cP8VNPufGPgvwjZfD7WJX1DxC8Umr2MkL&#10;QxrlMkrKoVFSIRnc7n5uuSRgecf2va/EvXraHTbe4+1andnTw3m8KlvGFZQ7knlVDFm6EHGK9DKM&#10;HCdGlKa5lHmVtb72+/TexpjcQ489OnvzJLz9O61PfvGXxB8Nav4Ufw3pP2mwv7R7TVdIt70RXMCz&#10;S4VUeSJlGJIWMwygyylD1Bq6dS8WeLD/AMIuDO02sqv9mlIxFBbM4JvI/NfO2PzY2VJPXnNeTP8A&#10;ZvDkmsM0k0uhYtDNNaQKZIp9Pj/f2khcEvgOHjK4GCCOmK9d8a+Nn8Lvc6Z4XWFrC+1SPSGnZ1me&#10;0eOMxsIGVd6mVpi5AyhXBxkGvBxWAUak6fK3LVr5a72v6m2Hxr9yafutrQ+wfjF8NPCPj+L4f/Dz&#10;Sby6uZFvDqd+XgKIb7V721t4vOyEUiK0QkMMhQpHVq+RvFP9j/EXUdd8YaFrL2dlp2u3V/4cgsXn&#10;LRWwXAtyGMcbqY8cbsHGCTX198cNRufhp8M/C/xw8SXN9rNxqHhK88M+HNQeaQX0V015bqsyuy/Z&#10;oZhD54TAYZUs2SVI+MNM8Lv4q0eD4h/D/wASabeXF9O8Pi7wpqyLa3VlDIofzYYoyyPskTY0kRKM&#10;GDEJgiurLqFb2EIyV4pqz/NfLbU8/G4ilDF4jmezd7dG3pp92y0ubHilvBS2una94gtL3W7+TTrd&#10;nn1iV0hmt5I9yAw2+3lBgFnlOcHOSM15DrPiXUL3wrb6HMdN0rSFjuLZL6G1cahaTpllhjf55JDK&#10;QAI8jGMggZBteNdIsrvUYvD01wp0/TfMhVrRJTDAgcIWkdVZpssTsjQHlgA2K5yTxNa2N5bR+Jfs&#10;0l5euXsLaQ+VZ6YyxsUmMEe+aa6PDF2DKjdNzAY+8y/BSbTnK0W1ZL10tby6HyuaY6i4yjCOru/X&#10;7/M8B1bU4NBvbuxGnxXd/BBbyQ2mqRSTwjK53zbCC7BWykeDGGJzuxmuE8YmTXvB8t14yuXSSWdW&#10;jaI7DInmBngIRVSQ8/uwfuAnI4Ar07WPCnxw1rTNX1rS9CWKOKZbu9uZWMSTC7byllWW+MbzqxII&#10;YlsZHC8ivLvEPwr+Ivh+9ktvibd2Nlck74Fl1G1vPOiIXEUcFvI+GJPDFlA56V7+IjNXtD3dtbW/&#10;4c+ThKCacpK/6nibCPW7ldOsIlRDsFrCkeAiZ2/6wsRkfxEjr27VL4ns01C5gs4/teyG0NvbW5Kt&#10;5cNsGDGUrjn+LIGMHPtXpOq2snh3wysVhHFbz3kRDorCW5ibJyJHOQjkc7I8ADqSTxL8MfDNjp1m&#10;i+JfDz6rNds0s2rfOJIYJUCqiqWXIVvmYN1B5zkVeGwiqT5W/wAHv20/4BpWquMea39fM+ddR0nU&#10;LDRtP1y3lkje7eXT9PaFzAZpcCPh8DMKqxUnODyDXZ2HhXVfh/C+lapeWena3PCUS1vin2dEdfkd&#10;5RujWVw2EX/gTFeK+rJP2efEGsWTeONJuoYb3T7yLSBaXrBlsRJEDb3sfljycNIWEaMVOQfvYzXo&#10;fhr9hjw/4e8G6l4h+KPiaJ1065imn0+e4t3dZvmxPIY5ZHVQdq7f4y3UY49qjw/WkvhSt1ckradt&#10;7v8AA8jEZ5QhpOXySu9/ut+Z8a6h4U1D4Z6TpvioTWsw1C3azu7nSJfMMM6MyPCZkyAJBncw4PTv&#10;XV+F/EnxW8RS3z6frmp2dlPbW+nyQyTNb289vbA+UsgACyFFJK55yfevZbjW9E8J+AdM0bwxenWt&#10;Ss0v7PUoEtnS3NxPO0qvb4jYSRFWGRIQQ2CuBXt/hHSfE+seFrXx34it5f7NUpqF/BYFbS4hBjMk&#10;zFIw2y3WNB87Ennoegf9iqq3GM2opJtLZaa+9f172M/7W9muarBPVpN6emh8/wDw70DUdO0681R9&#10;PvbyLTrOW5vrqPcTicMkaSjk4YgbWXlffgUajqus/a7e0uysdhY7dQnt7qRmkWQASNCgchleRQGB&#10;TGTjcMA16lF8WvFWi2Fje23jHxFo9tLC8MVrBI0bLNbkzxiNoQm6B0AUSMGJIJYHpXn/AMRvjle/&#10;FG1sr34jS32vS2UCQx3nlxxXkVvIT5BnlWGP7RKi9zy/ALYArhq0fZRtGG3mr6a3ta9rW6vb7u1Y&#10;ydWam7L+v6/zOXsPDumfEPxCt3rF+1/aQxyJaTSySqIUYvJHApGVaUhThc8twAa9O8P6dYeMdE8Z&#10;Wt4Ly7n0m2hvbW4luILWOIxEI+EY5k/dv8uGDBv73Arjvhk2gaho6aV4ftPEFzcXWoEWxsZYUjjC&#10;K0YAgkV23yBncuGAXPFfUFnbfC+HUlvVstR8M6BqbQ6JLeXbW88lvclUfzlYHbuDqWEhG3axUjIG&#10;OujhoOlGrJX3u7O17dW9Fa5hi8VNScKd1ppt/WvQ8M+F/wANvGNlqI8Lx29/FC2pTSadPdRwyJFP&#10;sw6s8pZNrnbExXAyck4NfoNrp0PxX4Vl8SeE/D8Lu+kXOn+LvClxIkV7dT6CYne4tkAaNLiJBGzo&#10;i5BHRsk14R8XdW0TQIrbwt4XbVtevLbVjbXkTsji6s7+2KtdW2o2zSqm1o0WS3kZ0LqGAXkV7T8M&#10;5vEfirx3bfDT4g2azabFHY6n4U8V2bRW9xa3ccAUtcQBo5J2YDZMxGWGTnCgj43PasqdTni+VLR9&#10;V6ar9D6fKP39ONFr4tb9dF29L+vlY9c+H3gLWYrLR/i/oSnRb7Wb2B4rS/Gz+zY7pleQRRqEbynJ&#10;G9c7WJyoHSvpnwl8OPEWtWetaB4jUahYzyTxx3N+jpcLaSkyL9jhjYFSkg2q2Qcg5DYxXC+LtN1J&#10;/iB4m+G2vy6pNJFY2+tQ7Rutle2zJHLGAwUCZV8t0DKrrtYjODXpHww+IHiH4h+ALGLTbi2tvEul&#10;Si801rlRDczKwkeOKZNv+rOx9jtt+cHB5zXyfEGdwrU/axV3quv3/wBWuevleEdO8b6O33N/odr8&#10;Eo7Xwh4fuPD3gCe6v9Dub0vA+oyI4tNT27ZvPlKFkTCDcxBBBOBkmucW98Nz6FqepaWINUWGdtBz&#10;p8ZQ2U05FxI7O37xVSVVKD7uW3CumvdS8IXOs3+oeGDd6fea7bw393prK7r9vt8z3JjB+6xD7eD8&#10;+3byMmuW8J6T4Z8HeOdTtNBnv9Vk1yGeW58xkNlrF7b2qzmGNY/mhkjaLAjwSSx2tgGvzWNWc6k0&#10;3brZdf0Pqo0k4889fPyXn6Hm5bR0i0PxVp2t2ty2gapcpoOp3iXASHUlUpFDdQSMgAUuymVQAHwC&#10;DgVh+C/C1jD4ag/tlFeO11W9svPXcQ1sZGuH8lGbJDzMXVt33crjg11uh6fYfFD4S6PrnhTSW0KC&#10;9eTW5dFu98szWskiF7ZppS7ebcgHbuxtKZIG3j3G7l8G6vpdt4amgtY9RjvorUWoUx/vZhPFDcI+&#10;0qU8wLESwxkgEDcDXNG/M18rfn3t6HoVp2XNHp18v66nzVd6r5N/qmnSWEMhutIe51WyLNcQRveX&#10;TxW01upCnAZh5i5McZP0xtfBVNXu/GupeCL20ttF1HV9DUf2vEC8MstjKu5GTduEk0e5WIbBG0jg&#10;V1Vl4Pe+1Ow1/X9SsLS4vtO0yytYU3NLDd3F60jwsvzKyq8KRsQfL5Hc16bqGgaZp2z4v2ULx3Gl&#10;xXd/qVvpg/dvHG6ieaOPczL5QHnKgwwjdhiuitShOlGDjdpfIxo1uWba2f8ASPGtO0LxTcapZ3Pg&#10;+8zeeH9fgsdcs7pUL/Y5bfcwwwIfC7lJALFcDtWZ4st4rrxh4O8M/DR5447XX9Tsbe0tS+66t20+&#10;VrlZGLBAZXVRGcZQxnBG3n6n8bXUdnqtx4t8EwTzTagmjXl9fWzRlbgKcBn3geWViRoyn3iGHPNe&#10;C+BvEnw98QfEUeIdJ+1fa4fGX2T+ztLLTRWDNbXETSoxwrh4pgsjDAVgcHmvMjg7VoyUfdWv9X/4&#10;Y7qOYP2Mk91+f+X5anmviOx06GJvE6fZrXSrm4S2S40yNUF7etHvZ2UKuQsgJ2um7dn5yDw+6W80&#10;vxpb+IdXh1XVri48GRtaJcyJHY3Do8cStcqAvLo6vlmOAp4wa7/xFc6tpnhfSormGBbCM3M8ZlRL&#10;gQgJFtnnGN0bGYTRBifkXrmrXhTXvh5N8Jtd1yztXvhp9tM1jA6tDNPYSTulrMokLH5GhAXHy/dP&#10;INXToKg9m/RJ6fmEsb7SDmn/AFseZ/EfTPFanQLfwz4ht9M0vV5TdXdjqU63awX8IEkcEsJKbYHd&#10;isZjbAL8gdK67wZ8WLy68Gafq2sGWwivmmkEUtrFd24kWV4p4ZIV8gqkb48rBDgn5s4FfOPjvx7p&#10;vhv4zWelarHcappS6S91cW2IriaK71KUymRowAwCmRlJU5UgEcLg+l+I/B03hL4G6fqV/a3p06O3&#10;a+ksbhy9xLGLZ47m2uCjbniSZWmWTcGZ2VcYGVwxODcovm9130aXy+f4fidGGxDSipe8pdH/AFfY&#10;8O+Mfwb8D+JPFPhu/tNM1HVLhL9k1y605Jp9s0ASba0AMjLFsGGYkhSSSMdPTvAXhme4huPDmreG&#10;fDyRaH4hvRpeoeIJppZsXLvJNES0qghWiIBMbKdwXuKp6XfyCy0zx1cXF9pXh+2vdZ0yGxttSuRa&#10;RC6iJRoLVZFaJLgSDDMztvUjIDV5tpGgxfD/AMP6T4f1tH1m/ubCPUvt32qQyXV5JFGksS3LHezR&#10;zEyFGyrY6fKc+vUq3pRptuTit3da+nl6sypxhCTTSjfW29j65tNXute0fxnJp2uRSWR1eK5stM8S&#10;wJJYXkRhA+wwXMIzbi2mXaY0C7YlPXJNUvihpNn4e0+28d2XhWIJr2jhdV0ZdTafTj9ibClF2yma&#10;FGYvHKkgKIVG0dK8R8Tx678PJ5bqzBXTJNUh1aZ9NUPdT6tLclgbcktGkkMDF5gQUdR5Z4YY9c8V&#10;aT4etfAjXMcs2r2HiNT4gstLjgkgJLW5RxEYnMsUm6IqFUhQjKGXcpqKNOyXM1a6Xn5/N6icor+G&#10;9V/l/Wp6R+zxfS/GvwxrHw/u9Mt5oIbaJtMis4VvNYuNIs5Ns2nyhsiFo4biT7M7IiS7wqt8u2uY&#10;0HSrfx1pnjfwHot3qcvinRfC9kNNtLmcyPNJa3EkWojT4Gzse8tbATnDHL5XORg+PePvBnh7wlq+&#10;qaX4PW+h1xbe1gS3vJPJ1vT5rVYWMdtdqQs8UrcAMztvGNq8k/UfgfxX4a8JePNQ8Q+J7cDT5rv+&#10;3dLvJLc2er2drbobq8jKpiZtk7yAoE2jL7Tt4PVj6UVZzty9mtNPXyvt2PLpqUnKUHq/z7+Z5h4W&#10;Nnf/ABI1/wAH6FeQ6teeE7LS7xbi/wB0dxdvaW6/aZBCVZTDMrSxRlyNzqoZsMK774cfEXxH4e8d&#10;6zqPw+kjebwqlxbavG9vHJBqmgahHys4UAgEMLdiAxSVFY4wc+RQS2PhpLTw/b20erPe6lFaal4k&#10;WZ0XVNFE0jW1oty22V4CJJEjl3DEyBWGQK5nXdftv2f/AIiy+J9Fu5L26u1vgQXMqato+qvvtoS2&#10;GWRGRlBC7ZI5Aw3DHHRQoOvJQv0+99/T9CK3PC73Tv8A8E+j/AllN4h/Zr1D4zNPb2+n2+t6s9jP&#10;ExEzxXVvbwWcF0qhWMiHzYkXnIZPTjhvAnijXPiBqmqafPbWMWoL4SLWev2lu5kttRgvLOS63xBh&#10;tWceXKQAA5I6V7V4j8PeDb/9n6/0X4XwfaoNespr/T7KMSIlzq1rDHKkg855PKlhPXO/5+D81fFP&#10;wwTxx4chms7K0M+s3WjyQ6xd2dwvmWmlWElvvuRb7iDM0bBQCQJsKMBgQW5qnzKG6VrbX09eis/Q&#10;xow9pKbn3T728j6i+KjeKtH8ceCPiPBcXM0njfT2+yk2ZiDzadGY57eJot5STcGliLD7m7cK82+A&#10;dhqOr/GrXPAuteH5I7n4gapruoPeMgkaK3Onvcw3KkcRoJlVJThX5AOcV9l/DnSPHXxD8FfD/wAO&#10;aHqdva+J/DEusomiyhZTBLp5eK9ZGJLfaJobqCSPe/ADbgQTXxHL4wuPg78bU1nTbu4n8Tv4huNR&#10;1i3DyS3NtZz3TC13thIhaSQKolgJwTjYSRitqD5aii43Uuay310stNl38jknVbjZdt/K+mp9V/ET&#10;4u2urt4S0PxNYpqmoXnheGWHVGieD95dal5DGOYuUZ7YqymNgC6EjIyFPzp8Zbjwl4J8d+KNY8eG&#10;3066s9fn8B2NiS8sZtk8y5tPsajCmMQSp5i/3l9WGG/Gy08W6b8WfhlFO15BPp3xJvnvbKORPs1v&#10;py60nlefBJ8iSopdkTBYqu/Heu//AGqNA1r4oWk/ifxX5MMtrf6jql3qiBfJtm0y8+xx3nkJjeb2&#10;K1yXB2o+RtAYVhFRjOhepbm5r3tePvX0++yb6FaunK0O/wA/X5HzPD4Q1vQtG0S/m1XR9H1eWx1e&#10;8jW1uwty+nTo8TLIJCcNDHM22A/6yNiR8wyINJ0rwzr+j2Xh3xlbK3hy8t30G5spZpZ9S0u+jUyW&#10;V3HkiQW91Ed0Ib5icqSWXmLxwngC8n/sHwTeTeJ/CzKunx306LaTJLe3/kzSQXTkMCyRMZWbOxGA&#10;/ipPgf4j8F6z4l1T4Y+KZLO0v4pY9N0/WIneeI23mAQwTXWSZDCwjmgmO0oVK8hjn3cQ4qNaVNuz&#10;svN233fZ6flscV3ePOrf8HtZfnc+rPAnw3061t9CubWew8TeE4X1bwvZWOoSPZpNrOpQiIeaYFim&#10;wskMc0Dglg7Mo5XcPGvFmh6D4z8HzabpNvO9vLZfYr+YIFcXygpdiSM8RyLdJJgEA7SpIGatzS+L&#10;fhVoVv4f8Q6ZcRJouoLLqV9PcI4XVnkzBdTNtcKUHO4BcxyZB5JGnpOs6XDqF5p+j6TJZQ+LNXud&#10;f02GRTmyhgjCM1w6fL+/lMhBbJOF55wfFyzNK2HxNOtHXke/lour6a7dD0MwyuliKFRX3j/S9bO5&#10;8ef8E6vHyfCb4uT/AA01Azr/AGPrJkRZeB9kuztYL3O1sntjNf0FaRcrDa/2jbHdFLqd3MrD7pV5&#10;W5/+vX83PxsFn8K/j9ovxhVjDb3skWn6kjZRUSVtoOBwcPg/Sv3r+AnjS18Y/BzTJFYF4RNEXB5Y&#10;o7FWzzjINft/E9CNSnTxFPZafJ6r/I/JMjryhUnRl/TW/wDme0wPHdt5iEsUkdyfQH2/HvX4sf8A&#10;Bce9Y/CPwxYOwLSXrH6h3iTP4Ac1+weiaj9mjllmLA4CDIznd179q/Ef/guJfTS2ngTQ1dgJrqIM&#10;oGQQ86Af/Wr8j41m6eAqSXl/mfX4G3tk35/kfoTo/wALdG+J/wDwTR074e6mMT3IuJLCRQVaKVFy&#10;jqe21gD+Fe1/sXftJap4g+Anhnw2dcu7vWNA3aJ4ki1K0F09tqtsxjkTeoyFIAZXYYKt1zXMfADU&#10;beP4FeGdDmBZIA6bOgHmNjpn361826b8KdY8Lftuan4Q8LapY6Bp/jjSU1S0nvxLLbtqGnMguIys&#10;ToA0sex25/hPB5r8V8AeJo4ijSwCmrTpQlH/ABRgrr5r8j6TibBNKVZJ6N/i9DlNP8Vad8S/+Ci8&#10;t347v7mCNfiZrcFvd2kaxeTdaT4fgt496rkCNC7hjnn1r7s+Mfwj+M8Nw0sP9leLfDzxpLp8li6i&#10;7S6Ck4W2lPlkkbl+bgZGa/NL9jb4ZeOda/ayXwlYeINCgvdJ8V/EXUdT1RIfPtrtUltbXbbLuJDS&#10;NxuOSo3cHNfqB8S9P+LXhHVH1DxtYtp+mQXkd2lzo5W6Sa32hSzI21o3QknGMEH1FfrOGpp0KbSu&#10;05630+K13r16aPY4PrPs6ije2kf8/kfMOo6x4BmsLW9gsNca0W8TzlEYVYVZvLMcsUUKRJtlAzgM&#10;+enBBr8t/wDgohMs/wC1RfLIDsh0mwi5yD8sI/lu9K/oB0L4s/DbWNDtdOgntNQWwiH2+5guCm7I&#10;2ozQCRdrZYBsL1+tfzx/t0TSXn7TmqXMjEhLa2QbSef3S5ye9fb8Kwm6yvU5t/yPneIK0ZwbjHlt&#10;8z408RhpNMaJWAPmJGc+pYHr/n+lfe8fw48EfEv4jaN4f8VaK3iCeLQAmm6bFbT3EvnEqXdVglj2&#10;gKOSxr4I1tJvsKx/cZrqFFbbkAlxgnpkcZ96/W34M3lj4V+OWl67qc0y+TpLRNJFHmRiyDooHGf8&#10;9K+nzqo4TdRLZdfmfMrFOhg6tRa2u/yPLPEfg79j34da+3hjx74fTStUQZe1u9J1AyKpxhxulZcZ&#10;9DzXI6l8Z/8Agm74Tc2+rR2qzY27U8OXU2fXJIbGT0r6N/be+CXij4/W2k/Ej4Oabqet3lsGiurS&#10;SLypnh6n74DHBHAHXmvwj8V6J461y7vtGW1+zC3upLe5gMSxtHIp2lHLYG5cY75r5mPE9V8igkr7&#10;o+18IMkw/FDxSq1XB043VtVdu2q7W10P03uf2vP+CYGnAedBLgDbuTwsuSPrJj9earW/7cn/AATL&#10;DNFpmi6xebF3ukPhO0IUepLNwPrX4h6p4N8KeHrtrjU7VtRmhJS5jkkIjjJ4+9/EefugjFYekpq2&#10;vTXSWUSWtvLIil40VQI4RgIoAwxxyzHOD78170czxMtadV/d0JzbhyOBryoVtbdU7o/dG4/4KEf8&#10;E67Z2t4vCXiKRgoHyeGtLXjoCdz8c9KF/wCCiX7DsLRPYeBvE0glJWPdoujxZI6jG49K/Eua48Le&#10;E03G2tpnjbcVO52d+xdiea4e01aTV/EMep3SvBF5haCGMsVjBydoBPHWksbifhlVbv5I8WphKLi5&#10;Knt5v/M/e6//AOCnH7I2iIBH8PfETk4CKkGlRMffCZIrSuP+CnPwaggils/hZ4q8u5kENt+/s4fO&#10;mboke2I5bPZc1+O2geItN0GznMtmk81z/rGlAZvKHIRflJQBhncuCcYyKh074r+LX8baf4smllEO&#10;kSiSyij2iOJz3jiOUVsd8Z7nmtJ4iunaNR/18jxaeIhJXcEvvP2W1b/gqB4L0DTJ9Rn+E3iFEsnj&#10;iuop9ciikjaT7odVhyCfyzXD2f8AwWC8IarfR6Xo/wAKtTeeWUJHFN4jYMSR8ucQc1+TfxT8Wa14&#10;k1CTxHqlvcRz6lIZPPu5jLJJGoOAc/KQSckEfSvF7bUrW3voZXmkhmSUSRyQnbgk/oQRxjFcrxWJ&#10;d1Kq/wAP8jdYiDs1BP5aH7weIP8AgqXqPh6NBqHwh8kyH5fO8SzE59wIc54wa460/wCCtesa5L9m&#10;0L4OWE8udjhtau5GGehIEQOO1flrqXj2y1i0n03WLUSzqiC0upSykFT8xY5Ocj617vf/ABK8OePv&#10;B9rZx+VpXiKxjjt7TU7SAW8UtrwDFOYvvc8hmPQ/Sl7as9VNv5m88QtnGP3H2trf/BUr4n6Bp51i&#10;9+DnhaKzBEbXM19dShN/GSuAcZ7461237PX7QfiT9p74rRa3rnh3w9oNvo2l3DQnQRMDIZe8jSM2&#10;4dxivy4lv7bVrO68KeJRCZLNWRoreRky4OW2cEneuOpx371+gn/BOLw3b2665qlvHLHBH+6td7Al&#10;Y3yVDdTnBP49aulJyndtu3mzSlVbTUkvuPob9pr4q3Hwj8DWHxa8JwaXfT6ZrIZYtVtmu7Pcw2sT&#10;HuQkjHGDj618b6t/wV//AGlLPEGh6P4DDPGvlldFZQGYYOFM5456nr6V9Mft/SrH+z4XkCsp1KME&#10;nB244zjv+PP51+E+m2c2oz3GoW8TTeUm5mjXPlRqcBiB0yf6VmoylUlFSaXk2jepXjCMWop+qT6n&#10;6byf8FX/ANsq4t0CjwnAzct9l0KHaGHYeYz5x1z1qHR/+Cov7Ymo6kNP1LXNOtkMZVGt9HsQwbry&#10;DGePxr86LbxAIrJtPdHI3Z3RSbC2euQVI59j9arXepRQK0ljbskoTPmFtx3L3wMDjPevQjRSaer+&#10;bOH60222kvkj7wu/+Cm37b2mX7aH4l8RsDOWaxvbXT7KJSh7bfs5Vjxg88V554x/4KZ/tzQosmke&#10;PdTtlyVby7SwwAeOgt8/rXz1q2jan4w8G2Gp6VceZeWsoxb/APLQ56kZ7+3+NcP4z0TV7DTWutQt&#10;pYY3VVlZ0KMJMAnIPQnFTWwEOWWn4v8AzOijjHzJx6+R7hL/AMFGP25Ly6Vbv4neIcOQgMJgjzk8&#10;/dhGK+uNE/aF/aK1fQYrjV/iL4saeSJZAzahKmS3+5j14/KvyXtNJa8tLW+twrLHcCGfPXBOQTj/&#10;ADmv0j8FeDNZ8SfY9J0FTPcSIqrb7tshZF4wSQPm5xkgdq8qrFRid8Zc0vePVYfix8aNOu7XVdU8&#10;VeJL5InEk1tJqt0VZAeQwEmenbtVz9o/XfH/AIK8RaB8c/B/iLxTceE9Xjjjv9Ol1G7MFvMww4UG&#10;Y/dzn07VwD6Trmgak/hvX9KurO7gP+kJOMsp9fkJUjFfSfwq0yw8beDNQ+B3jRhLpviKFpdEuH5W&#10;2vEHCjnAJxmuzLalCbWDqWvU+H/EltfzPJzmdShy4mndKPxJfy9X8tz0z4M6KPFvxZ0TXrlJdR0K&#10;7ullFvdvJPGYtgO8qznADeo9arw3PhG7/bi1m9u7C1k03TUWKXSJIPMt/mO0ny2+UDuSB7Vwv7Bu&#10;t+O/hn8XG8E+LHlE2hvdWe24G6NoV6AdwDgc12PgzxNo3jz9obxt408H2z2d4M27OzI6IFX5pPmH&#10;zAYyuOeOmcU4YaMI8nbm9bmlLEOpKUnPTT7rlb46fCzwNoPjXT3ttPtba21KaSe2kgtI4wU87btl&#10;UDBCnPIHKjsa7T4ZfDDwnJd+HodW1XR4NPkAWbUbmzRo7XJwwkt8mW4kAPAGBnPPArO8XNNbaNYe&#10;HPidcX81pbTF47hlH2q2hnImlfAIcITj5D93PUYr6S+AnwP124j1DRdF1nTdJju9MvLzTvFUtsht&#10;nj0+USRx3SyksHfaAApHIJJOTnyqVeVOnJTsuXe/l5vyO/EQjJpxvr2PkJfBWj+FPEfjnUfBqXC2&#10;+10tZL23Nr50ZRiJvJBJRXzuRWOcetfn18KUmk8OSPLtLS3c5Z06Mdx6A9u9fqFqFxfweDvE91q1&#10;9DqVxDbvFPqFrMssdyIYwC6SBRuQEccDAOK/MT4ZIYvCNuM4VpJnIIzncxJ9j/n0rr4fglitNfcX&#10;4tl51phZXVm5/ktj9UP+Ceb21jJ8Q/EU5EbW2gv5E7O0SxyhHZC7J8wQtwR36dM15J8AvFyfCvxV&#10;b6r4q0638W+Irj7Zd39lcie5iSGS9jNokK+VL58ZmjIcgBVTKpz09p/YM0fTdW+GHxKXUlEsM0cF&#10;o1oJGha4Zl+WITBW8sOxCliDgGvV9E0fx34d8er4ruraez17VNMTRdN0XRoY2FlaHiOzE0ineFVQ&#10;sXGJNxLHJJr4firNZ4bOpqnG8nCKVt7+89Ourt02WrPrOC8rWKyqopO0edt+dlH8Fvues+AfjR8F&#10;dF/aX+PHxG+BeljQZNfk8DeKfCcHiq2a0tZbzw7dhNZjjjXa7RneyhWZC2SSe1Yfx4j+IXxt+I3h&#10;vx/dT6hK0PiC38SXWl6vcKYRf29201pbaMHCyw28tqCspAc+bsY/KSa3fhxo/heTxZqfhf4yaEya&#10;dpGo3UWo6TNcia3d7s+R5CTIY2jdJWDNHuwXA6Dmud+Jfx7+LOkeIPh/8NNX07QEj8F2NxZT6jbR&#10;kKlxOVjsrqSVxMGRbdWeYOByCFfOM/NYfH1Ksqdeqn7VWUX0iurd3a7stl5Nn12KyqlSlUVJ2g17&#10;2mr0SilbW3fXr6HqXj/4jeAPFej+K9L8Z+G9M8JXvhqS5/svZHcveQT2sitL5srFTILiF1Il2tuO&#10;RwDkfImi+IfCjT2Ov2X2u7kTxHFLb3VrdSSNaTwwOLLVJI/3z+RK5WKVYchSoYgYr7A+InxJufEi&#10;f8LO8Ry23jvRb+K3s4dAsLye3lSOGXy5tUbZlxHHEGGTt75GBur52vb628BaU0vw1hk0bUhax6Vf&#10;ppBhdHECtHAsUjsssKzI+V3ZJfIOeKib99Sm7yfu6b731lr5PTa558KfuOjGCUfws1ZpLfTW9939&#10;59aeGfBXxH8a+ItFm0QaX4a8RSWn2u/0rUbu2L6hGryzJPbmFX+8VkHlTqhaLJyOlQfGz4N/E2w+&#10;N3gO6vY7TQJNN8P3Ot6Dqa3QWxS8kaVY2UsyBivAkDdVyG4wC+98OeIND8T6GvgEyyS3ttp2janr&#10;F2kTXWlalLByrrbSzSXFvafaG8zyxyCUZs5I5I+FPjD4E+NOneGf2qrfw58TI7bS73W7DVb+78jz&#10;La9dkP2W0gARY3yrvA5G0RHJBOD6mGqTw7g5RUY83feybsl1016eR5NVKo5SbbvG9rdLpa72V01Y&#10;5vwz8VfAOj6PqnhHxlJ/aOtad4lfxBBFoMp1bTxbrcRSXxN4SmQ7ylPJEJADhdxBzVrUPDmu+Jfi&#10;Nb+ONIv5b/SP7Pgsm8O60j20vh8w3USRSxSPJEsaONxR1UjPynIJFJo2tfCRvG2teGfEMmny6fou&#10;tot3BocMkNrpMckTz/6PEkrPLvlWJVMhK9jyATseJvFb+CvEuj+IfCukeI/EGl6rZxoRocD3M1xp&#10;cMqM8EkcrK25mk3bw7IXRcqScVnh8Uq1WnPkb8lta3/Da6+R2V6TpqpTUrO13f1v5bvyXoYHiTRN&#10;c0Hxrf22hta2u4G6vZLae4Mep3t6BJDaRyIdrBgiShWHzHgcZI82+Amr+FfFtrp3j34x6FdO8z6p&#10;LF5M7hF1SOZ4bmzSyUxOfLMiqwX7zY5wrCvW9F8cXFhrs1p4+tdF03w9pSXF/qGvogmuvsmoI50w&#10;yvEzp9rgSSWMoEDho1AKZGfH/wBjv4nXtr4bvNQ1LSr7xvqGk6jfnTWvXa3nFrrBDRy/aYyrwFpY&#10;SWEhHDmTflc10V8K7xUpNPle32U21pa60236XM6WJXspS5LK6s7/ABaedv667HmGsXHibwx8KNR+&#10;Ktza2Pguyh8Sx2ujahd2MceoXVzo+o27XdjEMMsM0lvK5IYgSbTkZGT9SftPXflfCfxvN8K9J0rV&#10;L+58NaMbG0vJWSeYp9tv72KOxDK6NLAGcSDkkgck8cB+1T4K8f8Ajv8AZJ1MR65PpGn6VqemXpsH&#10;urK5us+fbw6mHchFc/MzLKzfdTaWbca5z44/EP4W+P8AU7m38EeLLKz1HwDq/h1dI1/wzD/blx4g&#10;0G9RReQjyVYJNaTRDHzFUDjLKCK8ydNuEYJJbJ63aXLFO911b6HoU3f9+5XT5nt7t+b3Uvkra997&#10;Hv8AdeFPBWsjw2ZbzXl0V/h/pWupegy3NqTbwLJA935YaWSSS4RVKAZAQkspXB4288BXE9tr3w/+&#10;FlzHq93rsH/CWzaldJcN/Z77IGgtluJ2jSCEedIRv3ssS8qCOOJ1D4i/HCP4I+LPj3Z+FvGeo6Db&#10;a9L4L03WfEN0ttp/h20F6trG6NC6SzXrSTFHKq0A3cklefdvg98N7fQ/A5+Hni7wXr/iHW/Fmn6j&#10;4h183urXVrDYQeSsMOpW91J5C3uGZWktQwKBRhW2gn1JuvCbq14Wjbmtre7vJLRKytbme2nZM8md&#10;amqdKnCr7yaWrVlyWjJ2fdppLd322PKtL+DD/DXRbrwR8YH1PWfEEnhLS7jwk2nCOa5XfNJG0kKe&#10;YMXBkYMrM4YrGBu2k15d8Tdc07/hMfC/wz0ka/qN34A1q9c6rr1lK2lXeqalAJdP/tMr5mGWHzom&#10;j3ELsB34HP0B4D+A/wATv2oJdK8R/CnV4bGDR/EFj4Q1rxF4ov4559O1RbIzv5EUAInsZpEQQymY&#10;oHbiI84+Xvjx8PfiT4A/bD1v9njx9qWt3cujaXY/EDXptF1JLK0kk0y12i9m8mJUjASZx5gCksyq&#10;3JrqxWJjWtU51Fe9ZR00V536yty662u9fMeHoqlGctW4RTm3fR3UGraLeyS6K63PtDwVrlpomuab&#10;L4j0PUtFutZnnl1r7UDDAbeCySO5spfKk270UJLHcD76qAwwM15Vp2jfDnStDf8Aas8eadqWhSeJ&#10;IQtxohtJJry007T7hmhha+GYrb7XPs3bFaTa2F+8WXJ+Kfw41WX4n3/gnVdXm8K2VvqGn30erPay&#10;XcVzp6RKJIr2SLcsEUsMsILvxJGx5zg1gfGXxN4c+CWrQ+D7mXVvG3gbX1fw9KLxxPpTQWRMxNsg&#10;CyR3NkPLf5jnGwnopPzeCpSXJy6Sk7WW677ppX2V3bR9WezWlT5XBNyjy3l57vvfbXTWyR7H4n1i&#10;5v54vEujWOn6DrPhHVW1zwv4X1KJ5LGNows89x58LP58pIEWHIdWLg4wCfBP2VrvwrqfxBi0vw7o&#10;8GrR6nfWmq+M9T1FzCNKSa5uBeTG4BY75Q8cAhQq7IpI6Ma/QX41/DHV/CFzZTeJIYNTtNHsJPFN&#10;jNoMohvpraOzeV7a/lEflt9o/wBagDfvfLK8qWz+Znxj+K3gnwx8MLW5+CPhu90238Q3q6jNpWmQ&#10;29vHpPiZVVp/7Ru7crLJi3niewihTaRK+/nIHrU+SFX2cdZLS2vd/E/O3TdpLRbeZGEsTSUamif2&#10;vLVpJeSlpfu3q07/AFV+13431DxX8QNF8M+Li2mWFpMt54F0nVpQPDN7YplZxM8SbFdSgeFpGjDM&#10;6RN1JPiX/BP+IeGP29N+pW2n6hJ4v1m80C+vdTaSG6iZLf8AtO2aO2RhB5EswjMG1RtcOA/Qtzfw&#10;f1TXNR+EXiS68VjUtV0iabw1famnjfUP9NFlbQXb39zpdjGXhSOIKsvzsOIyjoWNd3+zJpvjr4g/&#10;Edbnxrp8lz4BubTUNT8IeILZ1sdVtbbSm+02lks6oskZkBUTRMR8xXggCvRyvDulTaUuknJ32TV5&#10;Nve9l2u/lY83N8Yp0v5Y+6l/262lbyTeva/nc948VfEr4iftBfszeIfBnh5tShk074hzTgC2uJLm&#10;Syvpri2spmW0eSSRPttvNEoQJGI0yV3A5+atO+Al/wDD3x3feCPicp8LXOjxR/ZdEnst8GpxTbZI&#10;sTmQDybjYSyPhkYZ4LYP6E/C3RvFnwR+JnxR8AXXirR/Dtne+FhB4O0mxVv7eht9FZLxp7q6Rggj&#10;klvnjY5BZ5GdcAnP5H+Mfjbd+LfB+oeGfi1Lfrc2/i6XXdU1m7l8+5uJwzHS9PdTKoWCIIrySbfM&#10;J2YOFNfPYPFR9nCnSi/ejFybacm0uTVJWTio7X30tfU+gq0pVIVa1RaKUuVbWu3U66te8oXtra97&#10;XN74l/EnxPrviO1+AfhBYdHtreabULTQogl3/a2owzCeK3eVCJ7XARfI+UOzsd2EHP1v+0ZeeIdL&#10;svF1k/2gWek6lYy2ekXEbyNfax4mlS4udzRtuWKNItoy2R5rYIyMfKF/8NfiFd/tBeHPiv8ADJdE&#10;fUfHeuKumXV/btNDYSC1K6vcGWNtkVvb7mKTMCRxgHaTXsnxl8cW3g3X/EMOk3k2oTWvimPVdf8A&#10;EFuvmpeG2RLXS7CwOJFby0hZyQFByecDNdeKwSjToUoq8pc0nrq9YJ+emmr0TsktLHFQruWInOHw&#10;xirPVJX5n06uWlrX1d2jhNSur7w3ZCPw/rl1Jp9tbwadfa7pkDTTR6ldB2+z2xZZE8mxbeqHO7D5&#10;znmvsf4Itpcnh3UdD125s7fTNFtm8UX+qzQpHdTW84+ywLdrGXjWY3Izg5Z1l9OK+AtN8PeI/B2k&#10;JN4C1jWLNdd1SaR7pp544NRW2WKaaddPiYgxRNJ5bu5IxG2M5YD3X4M+I9Xvvix4z+H/AI21ET6B&#10;Lbabq17orPGLiexukjuEktj5Mc08ivnyVBwmO+FxnjZx9nUimr20b25t07W2vsr62s+50UMK1KnJ&#10;3ajKPw7tX5bq/V7eV7i63q1p4r1vV9H+H+h6Pp72tssqxxSGUT3Ns7bPMPzEs4mYMoClhx/AKyvE&#10;XgbxHJ4VsIPhHZ3Metwyi+1C1uHZkurji2WOCFmZx9miUl3YBAu3gEZrS8KPqkfxEa/0mWym0fxB&#10;PcJJN5avezWcTPJLcbCiumHCRtsxIkh6V0cGi6/aeLPH198J7iLQfENrpwGlg3M5ggub7bFd2i3M&#10;uWR3jSMAFghLMGIJr53DQtywnro3r1a7vprb+lr9bjqkZTfs0klb0V9Pm9znfAupvYaZcW2i2cD/&#10;AGDVXv31EP5RgncMtzbtkSndM4EiN1ZHBA4xXX+Hbe91qTVvEfgm1fStMn0ueHXmurhLe5s5LidC&#10;EZSVL88owKgluSuK6Sf4c/FS6+F01t4Lht4r/VZrV7201SeO01GCfTYgqwwM8oDxzbnbejHA2g8A&#10;AZdtHrWgGPxF4gj1DVNNSG2udV+0XcU4jeKOQMl2ihtziWEAFWOH5C9z3VsLzRlKUfdjpq9NtdO3&#10;3bHlxzBpJw3lrtro9PLm+8xr3wfd69or6pprXdrqVo66fe34kCtM0AMqPEQSEC5KzAHc4VSTgk1Z&#10;1Syt7rTEg8T2mmrHPbW2pyWlplJhqQKRFygOyZZUUTKuTvY9TgGmapr/AIyvtCbUtL1WS3tLi8tb&#10;nWdJvoeLa4ErK1yZmEZeID92VfJ+62cEV6b/AMIxea/4phSEWCwalZXWiaptdzbyRFVmgmtYmR0h&#10;kR9jDDqGUtjB4rhpyk7xhpza203UXby3W3fzPSxFWEYRdV3UXuu11+l/y2Pkyx0/TfD2kWtnZTxp&#10;b3erwy2Gt3ksizafKC9zIj20QG5uU3HBCgkgDJq7qul3mq7vGer28K6PqPky61p2kuGEoS4crdwQ&#10;xDJc5VyTklSB61F470PxbongZvEtzqEemafYavNBpA8poH1XUJJEtZNu4s7Rx+Ux3qoVSwAY5IFn&#10;x5qy+EfE8beBTrb6n4cNm+saXCqIupxzwxvcJC0JdPPjY/OiEkqcjjIrqdSpOCbet7JfJO22mn3X&#10;RdKFOFVxirp3d/Rvrfv+N0jnviP4Eg0q21HxZpWkNIut6Fc20k5Z5ILLy0329sdqhUnRpDMrNzy0&#10;fVebXiAWnxF0PRJfEOjWSTTWdpFKkMsUS3BFskDaisjYEavLHJjcRIUxkcV9G+LNcubbwfqH/Csr&#10;C81K7ub+Ga68NpMzx28XyS3T+TGCZZMswABygBbBzgeXeKfBfhq4+HkhBxewJcQaUbex3JYrdATw&#10;SmPePNPmiVDIzYZccZ61OvU9nJNO0Wlf73ZW3337a3ujng6UpwmnrK9+/RXa6Wsv+GZ5nJC/ga71&#10;i9utXSe10+W0ttI12yIkVpZIz+5hRSY1jUKFy25ucjlqj+H8Gm6tGXk0ZomvLq4umvL7ZdWkrM21&#10;EVpzgvnBCgbuenavOf2XvA0Wj6VYaZf2C63d2XiCXUNYgtZHKeRjzLVZ4GIVIoVZWLKucnBOK+sE&#10;8NXfjDw3c+IIbSLVbDUriK5u7Oyu4zJptzETvMkkbbQkTrkMRnAAPzA1piKKpyfK9WtWvv79X+XQ&#10;yo46UlGL0Sflurqz9Evx0PmeXR7qDxDJo2iG60lfDWt282vWOk2ECyvps6iaTZLKfluVKSEZ+XBX&#10;C8173rPxE8FfFrxJpuleDLrV76wu9Gtob7TLuJYLix1K2jMdvJcQzbzE2xNrA43vgqACaT4YR+Hv&#10;G3jJrfxtq2kz3k9te2WuSXTu0uoiJzJZSyxwYwIQf3c5+8QUYYGa5v4m+EVGpaXrdnrdvaeJ7W8l&#10;07W9f08qZr9YtigyW5/1iiaPzA7htu4lcDArScYydGEnfttu01/wfJ+ZhUu6leajZpW1vbe+n3Ne&#10;at6nY/C2/wBe/t2/msrZL2PWbe9mutOspBCI5LZ2MFxbB2MYJdCz5+VgwXnGRl2XgDXPC1vf+MtK&#10;1WyFg+pi7isYrDyWgjkbzWaZg5LSl32TDABT5ScKDW5Fd63e6tYeJvGGrWdholhojahe6r4etjfX&#10;ja3Hug2R2cZRuWZpSm5ARk5xXSW3jY6nYLH8L7uz1mfS9V0zVby01C3axurlbpBbSwy/aXKAyqo8&#10;sqWjw+c9K3dJTjyqy6d9pLV/j52t3OGpi+bm5E0t/nbZN9dtVpfzE8A/ED4deNpvFHwj8VTtcwaN&#10;9rL6XqcoEZu4hvA01TksqEMpthlF68ZOKPxP8NxeKPhDp3iT4c+JLI29pqDSTjTZZyTI8aySkxxq&#10;ZECxIA2VKbuhwTWV4h8EaTpnxJ1Xw1/Z0+gR+LNEi1jSLZ4Y5bjRtWwGYB3dDG5KEblyJDk9euJB&#10;r3jE+F4Lz4NIdK8Q6Pb20Wt2piFvBpwlHl3dzZMdxkOBuJYupVtrKSMCYxcrRhq/dVk+qbu+1k18&#10;lYvD1ZU6jd7xbbV+0oqyXa93brdNdj2fwt4y+HH7Qtpo2l6zqUKwDUrX4cavdi6W8tpE1KIwtI9o&#10;VEceG2+W67iu75z6Yus+IfHPxb+JviL4XeKYkuJU1G8m8NWl2yiyutGs28uwS1klXypJbTa0bQxs&#10;nlhAwJYknU+H15peuCVfibouj2D6lHFepd2NpBaWlzqVojo32u25fdMzkmSJhtIB2Cra+FfA/wAV&#10;vFUF58HP7NvZ/D6G90ezutWXTrG4klZkYQyzlWaSOYSQSjK7mzk4wKp1YOquqSk/RyStK+101K3l&#10;Kxx4SnUpxqW912ik5dFFv3dd01KKl19xPoVPBng34vfETwZq9t471iHT/Eul6nH4eu9Rv47h7W8h&#10;0yTfbCRUeM52qVBDkSBNzbiNtcrrkOi/DL4v3Vx4O021s9B8WwxXXip7OEfYcM/+jlpmyi+azPEm&#10;+PdkAAHFey/CnwO/wrjtPhR8Q7uxv7XUNPmWDS5tTW6H9pXW6SeawYPL509rcF4om8zaEBDMWXJ+&#10;Q18LeKfgx4ys77xTrdw+ka3qlz4MM+sXq3em6PeeYj6RN5EqrujQsYnkYcSlmwBzW9K9WpCzSTur&#10;raUmlF36O7tK23z35abVKhXqcrfVRf2YL301f+VKy6q1jxfwR8MPEH7QWn6l8QPHl1rN7qlz4ikX&#10;SdcRIre7shp42abYbHCKFaMJJL5cZwuOdzYr6E8ZR6LZfD/Utc0ceIdPm1WObVHntbhALe/0yUQS&#10;xtkOF3mEskez94AenSvIf2w9D07wD8SdX8J+FLXVl1R9eHibR7e0SYTz6ZqUe8xQJCTGERtrs5KK&#10;vOTmtXxB4R8RfGHS9K8U2V1NaahoOnGO58P6Dc/PZ3F2rXWbyI/vJ7gzuVJCiPaeCRk1nGlOtShG&#10;MeWKstFqmopNrS71VmrbrXz92MYUK/tKlS7knJNvRXd4x3aS5WmnfRaemd8DdEtfh7cDwJcJpFrp&#10;dxDJJeSzeXskEm24le15Xeq5WQoJMjkBa2vHlnqsX2hvBf8AZ0dvqMlvcpPpDTGZoVhXcY5SJNrS&#10;NwmwAqG655rO+IPw78BeMNC0fSPE9h9lvrlzeWX2aR/Nm1UfL5FxbhWWBXZTHhSAf7telXenfC0+&#10;F7L4VePfGHiPw1a+E9R0281Cy0SxaZbiIwpNcQi+IB/0UnaQQCfLOEIIFX7J1f3k6l3zW1vpZq/f&#10;ZbJL8xKqqM704aOLbtrrr+b6tr8DzT7BZaLrz+O9OtNRiWf7NJZ2K3IfTb+/SQRv/aBlZZlGwfvF&#10;U7mIPOOK9L0y31v4i+NBa6Jay6TpTKNVKlW82e2dBEiRyDcpSN+WUHKAcYrY1DTtZmhfVo9OfzNB&#10;u5rmw02/tooVvrW6AkN5dTkqE24+bYpPYkZqp8L7JfDF1feOGj1JtBIWwtV0vUJ7i4S4uIy7iAwc&#10;lHG4dCATg4wTXHiMS3GblHRRe+mttNut/wDIUlyw5oSvNtR019bfLW/Xc86ggi+GtpNc+HdVE1/r&#10;U99o91CkERul0uD5VmQiN8xx8CWUAMQGKkmvVPEdx4j8E/Dayn1RElv30rzJtbkQNJpavINrBHYu&#10;80SkSRvtC4A+XBr5r+Aeqvreu3XxX1XQ9dTRYby4uvDYvZIY0+weaUuLUtjBIUZVWeL5jkDpX0Te&#10;+FvF3imx8TRaq2pXmt2ji4j0y82td2enSwC5Fy8JykiptSPcG6jaODXbLDVIU4qUPeVm1rtZWWn3&#10;v5nNisXGtipK/uNuKatq3f3n5JJJX3dtyn8QPC+teIPibq2ieCtS1qO1N8k/h/XlC28V3dEFhaee&#10;xCCSW2cSJ8uCRxggV574xn8ORfEPSNDbRJYJNTtrjRfLn/0/Uh9iRluLg3oZZJDCM+Wny84bbmpf&#10;it4Q8N6D8HJfhN4d13Udf1nSmTxRZw2DrDfWjR6fC2pq7ESQCO1jIKsCXVQwUZ5HG/Fq+8W+JPhL&#10;r/j9BYQa98PtZil0DUNCtZ5pZYAu2d5nYh/KYoWLyIwAILcVNOFPVxleMZW7XT0vstE242XRXJ5q&#10;slCUYqMpxdv7rV3G+n21Z3dnFytsX/hL8SPhn4D0+P4d2UV5c+FXj1G3nidEuLi7vXciz1CHIITy&#10;ZeGYHDxbtymuosNN0j4JafBf/EOHWLiC/wBRgurXRPD8hngtre0kEbzbR8jZUkmLnIHHHXP8dQ+L&#10;vFElv4rtdM0K4ubmJfKnsb4F4pYMS211psce2VAqEodgdX5Zkra034kW3h/V77wXqfgrUZ7LS7OJ&#10;9GZUkMljeb/MmurlozkWyTBpJG2gxRkoVxkjppwlKf7vV9bWe2u2lu3krbbnNPE06VNtRtB67tWk&#10;9FqrPd66a2bfY4L4tjSfGvi+xHgz7TBqcNpHrEU80qRPDcLKZod8kaK4d4V+SLK88k5GD0UHjm0j&#10;vbSX4rX/AIm0C+n01fEvh/WtJMKxTFWD/Z3sFVYpncswMhALHp0NU9S8aaJ4S8R6tf8AjPwppbWf&#10;9g38Nlqy3C+SNaO9YdQtliYpPGS7BAehwoINfEV/4H8Zv43e103xLp3iDTNDsbXyNT1aaWRWnmQ3&#10;Qgjt9wUiJ1OQflIyACcUsEtVBPlsr3a1Wstt1paL1to13ZWKjzy5qq/lSS6/DrfrF8zVuj5n0ufe&#10;vw3+IUuu+IPG15odjBa+HLjw4Fa91CCQTgTTie1VocMN00seyRFb5MhgcAivMNe8WQ+GbmbwB420&#10;yz0HUNf0WGygklhkvksr6V0nsYcbh5bynJeQuNqkkAkbTieGvFreF/COmeMdN8Taxq+h63oyWup+&#10;HbazaJLC5Rd95EvmKVMsCIyxgDCsQSxAwfefGHizwdF8RYfg54LutDtU0Dwo2uNJqsMU7zN5LNDF&#10;f3bEh7mMHCSN/uY5xXRiI0vbcijqly6X6KUm7vTrpa9zPL1N03OTtF++n5twgla999GtGu/U8ckm&#10;/wCFuaJo3hbw3c2ennTdOS91H7FbsZtRi0YyW9xO5jPmNBMWWMxKQXVmbCquG9f1mTxV8R/Hq39x&#10;p+n+HfCGhaUljrGtRz2v2ORbeJY1eKaRPMhSXYwUYL4UpwSDXh/w++DOoeGPh/p+v+Aw9v4+1m+v&#10;LXRNSspFignhuAUuVnMh2wtZxK7suFBwOpxn1X4Q32i63b6z4Z/tS3PhSTUTpc+rXkfnpeCwdAL+&#10;K124WQiSTIORJnfxtqa1aT9o41Fpd2envN2v6RuopbN7Ky0cIwoxg1FpfCra2gm3a2rvLlbT1fLu&#10;zAvb20+Gvwz1TxHcXUOj6Lruq2+n2+m3Kh7h71Q4sJrSaE7IorufickKU2jqc17lqHxQ0/Svh1pv&#10;g7xrdqtv4KX+yotLt7YiOeORWEOoWErPskd5mEUjEHc20ng1naN4X8C+Cv8AhE76K7tLTWLjxtr1&#10;1YXUls91p8Fn4d0+aW3URSloC0m4yncNwbkFSAa5PxX41tPhz4X0rXpvt32nRNGurXVrvU7ZLlLh&#10;bmPcrWtoi+WrCRomhkJLL15xg/NZ1KU/cUdXy282orl67rVN9G9Fpc+symjTUo1eVW999L6ylGdu&#10;tnyxa6tK7etjU03RPFHxR8U6h488Var5Vhfy29z4dXSGiVbu40yJYsy7oyzF42KYA2qCW7ct+O3j&#10;LWvhb4+Hg3Uo7Wb+1reCHw74e2KPOAU/v/tEIZolhLEuxDFVU7Rk8cx4A8daf4U8EyiwvRb6vqGh&#10;zWXhrTYFjhW+OqlYlWMHaY7iSORjKfl2AZHPB+efHeu+GvDOkeHbLxP4XlufG2u32pXT6vFdC6uD&#10;BZbQlsgLf6JaoMLtKhnGWOa7KmHmq1OnZqMbJcu70a/S7bvbZGNGSkqtSNpOd99EkrNPfZrRJWu7&#10;62PTtKu9B0z4u6X4++Kuua14wnZDf+EZLeFryx+3rBIkMDWzOQDbXYjbzXwCqNvBzgbPhnSdct/H&#10;9tL8TrK91Pxb4zt7iK+0y1mjlghurOYySRAuCI/NgG6RvvLgBHABFUf2a9Q0vRNOluPD9zPqms6q&#10;YrMrElvDEt4Q91MIIpX3TTCMNGjNiMb8EHOK4n4leMvib4E8f2vjLxDo2sXGlap4k0Ky1DxRFMbU&#10;2t5CJ454Wh+dMyRM0bNAQjFQOOh6pU5xq0qFNWUb67Jc26StpdtXerfuo8WniPaUsTiOZuVk+7fK&#10;tL9bKzairJPm+XTeP/Hng7w1Zav448BW/wDZ2oaTe6aPDNl9nmjkF5Gw8yKaYSbY1Vx5hBJD4GTz&#10;xH4D8S6NeeA55PGvh3Wda8ReItBjtdM0SGYw2H2mWXM2ppOv72MQxKw+RD1O05IIf8RPjN4b1/4X&#10;6746kgEUUmoLcTQ+LLQXNrHfoQsG+JPLmdpY0Kt5rbNrH5cgVV+Fcuk+NfB+seK/EtnLquoa/pkN&#10;lbxW1u2m6dpGnWpASOzml2i3RZTukMfmFyFBB4B41g5clSc4NWST76r4Vvu9W+i1TvY6sVio+0ou&#10;EtG7pdNJLWT6xiun2tVtc7bVvC978VrPRLT4oPKniy7f7XokYlK2c1pcgQJ50skjGYRJGFQTsZM5&#10;OOgr0fx3qHij4ffDyDwX4Hvru2kutdtmnluo0gtHSBi5uEJIDMWUiNGGOScdKi8UfD3x9cQ6ZZaz&#10;D5I0a0uLC0DNaw2kcBVFiWMMCNyluZmIbPTbmszSfH/iHxlYJ4durCOG00yK8EuozRK9nezREMpg&#10;dclpAqnbk8jfzwK5qvvJtK8U728k9Py9W2dmHlyyhUqO/u2v2k09Nul7LSyS1PEvEFrqurfGGG98&#10;Us+t6nqep+fdanD5ctlcwyRkwuIU2qsgcYKk5ABJFep+D/hnqz6pqlv4+8Q3vmahaz31j4fsQqyz&#10;yKQyTW0aqdhTY2enCk+x8vtL3wpqPwx1XX4re4tp7fxMrapo1jcxv5JcZtblDtXG4ocRqrbfmyQM&#10;muu+H+o+I/GOjajL4l+0prd9dvZDX7VpWSyJi8to3KKNkciN8zKQqAnGOTXpzwrVGSilaKttorpN&#10;W/K/l30XO8S51I1JSdpStbreLd7vezt06eWpzt54C8RwnRPEdtqNrJYara3mkW93HLJPdWXljc0N&#10;1PwBK43HYUG3gDOcjn7Twb/whviuLQ/B97qluwjjkjupbeRm8xyqpGkTBlbzZGBBzggE8Yr1Pwjp&#10;dl8LtI07U7GS4uodWa3vbp0ulSG3aK5+yzXQQjc+52Ty2G4tg5B4x0H7Tmo6xp3xKsfAll4gna/n&#10;RYft1gkOoTNAVaRGhtgUcOy5w7gkH5Qeah1m+SFOzu2vu13a2V3/AMExhzT9q29FHm28+X8lZ7v5&#10;Mv8AxL0/xnpVtdfFbw5pTLriWIW+tJ4g0xljC2k0otXkKyxs86OqLwMFucYHxtpv/CA+LPh5c+Hv&#10;Dem6po93KZLfWnvpxHDaN56ZliiUxp+8dGCrtMgUn5sCvov4S/HvWfCOt6rrPxXsZFm8OCfT9Kvr&#10;HTCrkSp5arcLduNjtuEmxcnJJH3SD4541+GXivR9BtdLl+3SC7u7qXTNXJX7NHqOqFM3E8SfvHVE&#10;bG5yFRug+ZqwpRnGbpTjvZpra6baXp1t5rdGsKvNTUoTtKDad3ulGzlv9l2Slru366Hw/wDA/ivx&#10;ReeKNP8AgJoOqX2s6EdO8WeGJ5WhlfVL7w8iPdWpkdmZJChyI0OZAAoI2kN654q1+/ZYP2hPhbpO&#10;nyaJ8Sbi1n17wvcJLHDp/iAOst1pJt5MEyedGWyrINrfLnkV5xofh/xn8KNTtfDeianqml6/FZpr&#10;F5d6XqaoLXVIMx+aiISZreRVBMYYlWPPBYH1K38UeGNZ+H2sQ/CXVYby4+Iuuw3+o/D7xRHNIui6&#10;zpEIke+sprZZNpuHMkmXZUWNiSRtIHTicRzXlGV+S2t9ZaqMuySaje/RwT2bOPD0uaovawajPRpr&#10;aPLzRbf80X7y7xnUjvy3X4n6f8SNT1LxF8Z9X0ltNvtLTw/DNb28f2qD7Ys7n7Mp2YjkEcsYZ0BZ&#10;AuPduH0zxYPiT4qvvBHhiwSy8QXWq3+q+I79NQa6+1RymJTDaJBEBGquoJDqzu+CQAuK9Q+BPxC8&#10;O6jpF58IPjHr+lqmra7a3Ec8d3J5lneXUipDdwzAeXJFIcpIOwVGJBGBz+tfs9eD/Avi7xBp03/C&#10;TJ4v0/UZLCHT9GRjLvUs0EzzuQj20oIkkkXJA+U9RXNRnGjajPWFvds3LX3G4333s2ne6t2Z1ym6&#10;ik46VItJ30VvejCXaySlrb3ZN90S+OfhHb6d4ovfhL4+uLCz1y7tXnsb6dmhEiSLCsEB8oxmW6Gx&#10;w58sAjOc8Ect4U8MeIdF0y18ffD8MbrTtKg0JdA/s7eltZCZmutSiKSFJZm2EONodECj1JwNJ0zx&#10;TdaxefEbxvemfWPCF7HHqlpdQ/afIu/uy3izO0myOOGZVG0Y+Y8HrX0b8Mboa3q2r/B/4mRubGzu&#10;k13R9Vhn8qS5tISZGtHliWPyRI7r5SsfmD469Sbq0YNylf3bvta93rv8Dfa6u1qTip05NR5Lrmit&#10;d+bZq2miqKPpdJrlPcNDOiat4G8DzX+pW2n3Rvb+GANHFJFO1pci8gdkVV8tBvOc5ABXk5JPgPxH&#10;+IGn6FJqfirxTZpb6Zr91qMGmato0rNHeWzxmG+e/wD3ZRPLMreUY1zlRkcZPa/ALwXpV7He6t8R&#10;HsItaS/vNW07R9bluJp4YliZIgdPBRSkyCP5Gdjkbm7KOb8NXmoar4D1vWfiVpEdnY6ZpIl0bSBb&#10;XH2Sa2hu1kuXjhRYkHmuyhmJGEAHA3M3BUw6nObqPmSV5K2iv0WvxaJNW6M9DDVnS5KVK6lzKEX1&#10;lLmm00rfAuZPmb29TzZ7PWNZlsPBmk6ZbPY6LocUDXllHDK13p0CrNZ3lxIMpFgZjdt++Ri2cYIP&#10;pv7M2veNtb8R69rfg/TLq90qG2j0n/hHbaSCCwsrkoxvtTIwqzIyOMkL8uzABJOLmk+BPF3xQ1Hx&#10;D8SfglcWlj4Z1TQ5Yl8F3UNrFfJdqn2kRrp8GGW1LF2VnlO0YJzmvmj9lPUfHHhnxcvw38Q62uh6&#10;FqOm3tjeweQ8ruk1vI91IyRASyqrgFJdwVOV5BGfShKfLXp6OShJpSdruXNu+nnbvfTQ8jFUIvD0&#10;6kH7qnTV4pu0YqD91b3UujdmotXd2ZHjDw3a/D7WtUuZbKTUtan1J4tNtthnhbTL5FeS4jMRVvnk&#10;iDRtkDbhcjDA0dY+J+n2sE1zpfgjw/a6vomrwvcWzQh2mS4hggj3RIMPtKM0gddis+TnpXp3hzUP&#10;APwg8NRxfD24uL268lbGx1/VI4pItTuLqRhEsySMWitI4tzpEGAUqWbOcV5b4k8UfETSfEOo+Dfh&#10;5pzWOrvAiQatpUMKaIul3cQS7EtwFdpWlaMsWjJIZiBgBRXZhL1JKELzUbJfZWiV01o7Ldtrq35H&#10;VmGk6k6qUXJtu/vXUrq+nV3tFLqkt9TU1vwl8PtG1WLWLk3esalY3v8Aahs/DdyZbWxAf7QEUTJE&#10;ibFBBbOGOcDGFGZ8cfiLa+P/AATouq6Po01rPbS3OpC2eOTZcx3F00kUs95NtV2lY5IhQABAv8Ne&#10;z2PhLwb4Y+E9pqU8Mvh7w/phW5vrIWkjR3MbBg0l3NIftF1iVMwtjaFYKQCOeR8d6h8QPjZpy+Ok&#10;0O4/4RmwSO+t7x4IrdLO2tCluYgvmMxDMFcqq5DFsKcknaVFqSu21Bp32jFfLq7JJO7stXc5Mvrp&#10;uNWUUnOLjZ6yk3dJW8k23ZJJtJJoyrCfXptBsPjT8X44tTN+bnSIb7SnmjlS5gKv9n8sARwpEH+Y&#10;lX3ZwM8ml+Ey6J408T6t4t8b+fqQ0i3i1Wxl+zCSKwW3dV2LER86Rl8kfxfNntjt9H/4WNd/B+/G&#10;tSy6pJb3iuuhLA1rBDaXQj2X+5VDkyEFSeCCuGK5NT/D/wCG16dQ1BvAKaloot4ZNP1yWd1cxXNx&#10;tVEkc4jaLcpZvlbOeo6Vy1JxUq8V7qSfLbZJq9/JpvVq+ul9yqKf1OjzybfMlK9tbSskvJxsknZP&#10;4lpY8X8SxHRbzxBGNUtdUsjqSXUF7pCeVaNcP+/jieJzl4UVyGIH3htFWf8AhHtZ+IWsR3HiyI3D&#10;TzwDSLO004SCVY5JGk8okeVBKQCVCgkluTxU0ukXvifSI20Zg9n4Wiu5EsSyxm4kmnf7VKkoGZt0&#10;iN5anaAAAASK9W8J6Jean4Xtp/BF/d6pqV1fNrradc2j2IgitYVk2xOGxuVmYMowCMZJJwJhVjBL&#10;ka9y3lo9H87K+uyO6th6jqczVnNyT7XV216bJru7LQ+evjt4Ik8G22o6fqFzYSyz+SIS8iyx20zk&#10;Mls0ke7E5RwsucjcmPevYfhr/Z8fw6v9HvYLDT20uOD7Pb3ESzO8zBkijYyHMs0jKWJQBVUj615f&#10;rl3qHinxpN4p1ZdNt9CikkuZRcR4S12FWCJBGAWkBGN7Dkj8To6ZpPw48RfFXSRFdarrVjqEkl9d&#10;TQLEstsod/Ijjmb7wUEb+NwIPGAKiMXOgoVXZu70+zZaad7X37dbmmYTVLFe3pxuoL5SenMltpst&#10;NVexlaZ4S1LV/hdrnivTtJ1jVfG0Fg8Flb6WWlEaDBmKRqoCPCGPBzgZ6YrnPCvwpHxc+GUOrW2k&#10;rY6tpE0umXNnGWhdnhyzTzSInlymZcBmBOOeO1fTer2mt/DfS/8AhZnw+vXe+07xSmm3SAtbT3Gm&#10;SBTPDKjnG0RSyBnCgHrnpXD6T4bTQ/FesaT8MNL1HSvDwxqFjqME72o+xXp/0fULxZjIXgkDBY1U&#10;7shsqBwOTD16so1HRWsrNa7csU7W0smpab3fN2uXimqM6cqj0jKV7/aUpOLWnWMoxtt7rXex8/Qf&#10;FCLxjoNp4Rj0mHS7PQtRWcXVtDHLILy4c7n8wdRGiqidc9TXrc/xc8UahezeBQ1rPa3SxW+pxPuw&#10;t1Gpe3ubidQzhlL4ODzjLHNcJ/ZNx4T0KD4WWt1Nf69qepXaauxSJFcIzFkizgr8m0LxhRnBqv8A&#10;GfWJNK8T+HvDPgVbqNdOG/V1e3W2jgiKxqIjKoLzNlSTuOO+cV7uHp0pzhF3ak9b310TlJ9bLRLz&#10;t5Hl1m6MJypvlcItxWjcUptRXm5O7S8+uqPsz4rr8RdD/Zz0zR9Yl8NR+K/CMlzeyGQrfXmr2kka&#10;7541mVkIiPylgCdo3E5OK+V/APiT7V8Adc+JugWWmLLpKQyztaS3JntpfP8ANmhlhlfy2iwB5WwA&#10;EevSvqr4feL/AIV+Pr46NbzatcaqdUtLSYXORbpoetw+TqKwMSwwJ9xZwMnOAB0HztrEOs/s/wD7&#10;NU+p+Bb2x0y717xrr1paxy2sUrPY2TLaEmO434DvE6glcgdOea82VW31lTbvNxcdGlrKEXu9ndXt&#10;u1KystTAYeWIhgMPBfw5S5k7fC41atn0uuSVuylG+6tu638Qri++Jmr+G4v7P1Z9SsINbt9PuA1v&#10;bCK5XzjZM0brkLuG0SbsngivsHw7D4x8afD+0v8AxJaafqnhGC6hlttKvzbwS6escaiQbopNsnl4&#10;xHuGOOnavgHw98RPh/4w+H2ufEKLwT4ftF07RtPhGp6PmG+F+YgrlmP7sxeYpYoybm5G7HT1T9nS&#10;8g8a/BXxT4VuIdMHxDg1XT/F+g3UlrDvksLaNd9rC37xCcgsyBQCp6V01aa9lVioteyt0XWa2V9e&#10;WN5d7Jtauxy4WrKc8LVc/wCI1Dtr7NKV3tFSqaO2l5WeiOJfwfqFr44v/GHgjUv7T0K/W5sWl0+e&#10;Fo7QzOwEN3KweKJWIwoAG7+Ec8fSkmpD4keE7LwbN4SvNY161gQyapqeoQYmhiAdYra2hMSiFF+V&#10;ixLYGM5ribW3j+Mj3Wq+B44tC1Wa1XUfEfgvTN0enanHCdrXECKVMsw5LRBT3IB4rH+HHia/u/ih&#10;dQ/EIWaad4qQ+G7SO3lgUaVbwc4tY5NzRuGIVQxxjgnOTWVam6kIYe+qWmtr2+HXzk7PXa9+x6H1&#10;nkqVswatqlJWfup2Uk46axgr7WbScejXBeL/AIfanqXjjxB4z1jThBt0eLVoNJjlKCSO4j2tMjfd&#10;VmJ+ZQODwB0rzbQ/FOq6J8Pbn4Q6lPp9rd6tcyXLM4aYfaEb9ypmVWSNgQOQxAUDkV+pviH9k3UN&#10;UgfwD4x/t5ru9glm8Pww6fDHBFbRj5GeVN5lDEYYhto64718S+J/D/xR8L6Rovgnxfp9joULXTyD&#10;TL9o7SHU5nY7I3uQDJtljHBDLyeNtY4PEU3D2Lenuq3azb3eraa1Vnqvu9bEVHKUcZGOsHJ30f2b&#10;R0WnK9bPRa3fn4Xo2tH4fw/8JjoGrJZeOfD00lomr6jbx3Fq8E4MNw0G9SkpEbsSGHbivqX4o/C3&#10;xZ8PdfuLzxvqbeMtA8O6zZ+END0mJilhAdXgjntnaFQEXzWkO9kJxntXjmpSeJPF/g6615/Dthaa&#10;PqEnlR6dZv54AhyGYfaifLAPGUOT719J+DvGt1ceC9L1nwimj6tOfB2gXeueHrt2xHeaRMtrI8hc&#10;qkc6pGkhkO5wMAA9a9TEP4Zte8pK+11zRbdtbR0Ukn0c7nyk1KDlGLupRmlq1zSU4qKctHKyk730&#10;cYuOtzzDVfEnj2DVLmGd5YHS4kV4YYLby42DEFVyudqngZ5xVD/hKPHH/Pxc/wDfi1/wr7G8TfAf&#10;xr4j8Sah4hiiudl/fT3q+TGzR4nkZxsPdeeD6Vh/8M3eOf8Anlff9+m/xr4r22P/AOgWP/gf/BPq&#10;P7e4f/6C4/8Agv8A4B//1f6MtH+HHhG2tRN42tCdJvZme0037NJCZlOOZVjMTnJ4AZfw7189/tj+&#10;DPAdx8ZfhpfyaRpFvbWpuS0BMoYxiP5InjVjlScHAGcjmvY/ir4307RvFdtqN/qOqalq9v8Ad0rQ&#10;4jNEF64YRAkAerACvmP4uweNPiP498LfEjxJ4dvm0LSBPJcSQxvA9s8i4DXNy7Rqcf3Y1bH97mvk&#10;OJMZVWDxCppt8qeib2nFvbtbZX0PZyGkquNwEm1FRqPVtJL3JKLv1b2vtfQ9Y0f4i6v4O1ZvFusj&#10;TLHQ4baR7KxsQBGCoxlk5cY64wK4vxPe+J/2gvBGoaz4Ae8uDaEzXF1HCsrhTlisZncRqMDkc4r6&#10;f8OfshfBj4iaNpvijw5Fb3ECRZuYr8mZZnYA7QgXOM9S3OK9L8a/Bn4YjwBfeGvElrFp0i2LW9va&#10;Wk0sMJ4+URW6FY2ZjgYbdXRldBzisQpqSq6u+zutu6+44c9g4Qq0a0Gp0tI91Zt3e/Nf5H42aJbe&#10;ILi/SW5l1SKKMpELWEpaooHJzJEpJB/i9s19IfA34gfEPQdf13xh4eECWMDQ2tzcm8K7I13HCIwO&#10;9mxgYr174Y/s1WGs+JpUE91ZaVF4fXbaSYaCC73bWxagFXkK9Sc46DGaofCH9m+Ob4ty6b4l1y41&#10;LTrq6e7utGRWiltILUARmfY67BI7Z2BeQAPWvn6eUU4whX00mla+r092zsurV1voz6bDY+cqiw7f&#10;LenJp20+LW6v1UW101V3qbniDxp4v+IP2LxF470ebU9Ua48vQLQ3TzJYK4IDxwW4UCVl5eSTlRwK&#10;o+EPht4qtPDd5p/jq+ijMd3IySwPJNJapL8wj2zxuoOeScZ7DFez+JPGPw98L/Ea6sfBzG0S2P2e&#10;R2mYCSc9tvVVXHTvW54p8f6H4R8J/wDCcfETUHi8O26PO+l2FjJJNczDozMTkknoDivVWPpVcXOl&#10;Bqc6TdtU3bZ3v011Wui01PGdBUsE66XLGqle+107q1urtutXfXQ+ENZh3eNLS10q98W395BciC3a&#10;aJ1tJhjkSCFcBCM4ztNfYnw0+C2o3mu3njTxvNeG3jGINJ0iTy4UQckGPI8xmI/iPX1p3wj+Pj+M&#10;9El1HSLZfD2nfaQbf7VBFDPKj42sY2bezEHqSoHHFeu634O8LyXSeLVtNe1q5V90dxbagluyHbkn&#10;yndFKjPQ16GCjDEL2lO/R2ateza2t9103t5Bip1MLGNOce+u7XMk9tl96tqeZaQ1nqGtalfXem6x&#10;4et7cD7D/a8cNnbyclVD+RIS4Y8kN1rw3xrbx+HzGdN1KKCbUbktqWnmyDeeQQRJEUZGijA/jO4m&#10;vqbXNB8M2PhOfxt4rt7y5u4h59sNTdQ8SAj5cKXVsdtqge9fBfxy0bwrr/jXSPiRreoRwmEq58i+&#10;mRnHRbd44F2iMnG4sy/WsM7ouOFryjK8mnJJ6abPVJW5Vtp66Hn5dJfWsPGa0TUZWd/NdXfma1W3&#10;Z3PYPiJquh/2Yvg/whrkd7N5Kl5Hg89IwBvaIMRuB9WZsY9a+RL7UdJhi1CWVLa8gMRS8nWXy4ft&#10;OTtyAoGFzwFBJ9RkVt+JvG+i6P4+GqX9oILaS2hi8uwtmiE88mQoEr4DBV5ZlB46k1xepWtj4sOp&#10;WC2oij3q6Ms6CBIl5cs8aY3YGTlieelfK43MKbq0VGfLy7aabaW/E9rCYOr7KrV5Obnvza7e9Zp9&#10;drP7mct4bun0jT4r3wybSO6dimYeIUCtlnZgMqB69T9aXxNqmttqyeItcnUpcyxiNiZZoI2wcPg9&#10;cgDgDgVU8L2UfivWptI0G3RrW2ZbeSNGe1iEJHBV3Khyx55A6Hiux1DT38JaiPAHhW1tLmKQtPf3&#10;814JpLbJB2smNqg445zXiw9m6Ukls9dd+ifrc+sqOXPTe19Y/m9eits++h5rrlz43Jg8O2l2jT6t&#10;K080zQxw4gx97bGu/bgEnOAMjqa0z4U0az0G51TTPtUE9jBItzfTS+XbyOowGChdxCjp0+Y8A9vT&#10;/h14Hl8Ta7qPi+6li0zRLVGVrtmdTcOvJjikkfBWQ9gp4x0zWd8TPhRfSeGdQ1zX2+xWFzbm4VBL&#10;5aOiDIiVQzYdhjccnqOMiuCnk9SrJypxVr232Xd/M2r5xDDYb942tL30+S83y9P+AecfDfVtOvbO&#10;DSbCLUr+9uZNsEdwQ4adBgsx5CD3cnAr0m+8G3FzdPpGoXOmaVM8f2u7kFv9pWPb8xVQpCn/AGpJ&#10;GAz24rg/htdeHfhv4RsdeuFn0m+1G18+C3eVhDHFIQikyXJcncBkhVyc8AVleJJtd8U6vAtgbw6H&#10;MWjurxlfEzHJABZVY5JJBOFGc45yIwmDcE6MlzO6vft6WXc9rMKyq1VKDsrNX6c3btp+Zh29rpX9&#10;l6jrEd+0qyXDIqSkI12oOMwrEsmxT1GGAr2q38MeD9K8LRahYyao1vqVtJCtvaH7PJ9qcDMcIYyX&#10;ExYAAnCDPJOKzvCOneGPB17NPoc93Jb2sXmLY2jSC3DH5T5tweSR7D6DpXo/wk1rVPDXiCHU/hdo&#10;N1f38rT/AGX+0Q87Izk95JV8tCBwWG417mV4CdHEqnUfM5XTWl7X0e1vIzzDGwq4dqN0rXvbyd4v&#10;879NfQ+RZ/hzp2neILOC98D+M9KntLuCeTXbfWJby4sy+GWBLGMxQIXGPN3tIQDy+TX2/fW3g8+L&#10;vDT/ABA8LaVo225e4gu7y7tJUv7by8p54TaRJu5eMKRuPBNenfDfw/8AG/xn8To/EXiiwsdFsImE&#10;1/d6fayNK0oHzku7mL5VI4AP417X8W/2UfCPiLw7da7rBXV7a8khmkmgjjhm2rxHHDsJk3scEkc9&#10;elfbUMpqP2vLNxlpZO20dei/4Keq7HxOJzhUaWFcoJpXbcW3Zy076O2q1Sa0avqfnt8ZNM8V6peX&#10;Hjb4a6xCujXE4uJbVXuI7dHiIUrFbQgxDAUBV5PUnpivF/Gl78V9f0K+17SLW7l0+yMTnX2eIx2E&#10;RfczETkqqgEZULuLZHOK/Vvwp8B/Bvwu8N2FlofhPR3haIv/AGtqiNcan5pcsQVlDIBnGDuA7V4b&#10;rnguz8ZeHvEmmfFgabpllHceVo2qb0hMsu8sFW3UbTtbjOx/YiubMMijV/f178zve2ivZtNv13dj&#10;DCZzDDznhqPvU4O/vb2Uopq3V22V9jg/hgdTvvAc2j6JJdvYWNtIxfUba6SJ/NAYyfaCscYVy27H&#10;AOcAYrV+Ev7Kw8Rahd+I/iNb61do1sGsblrpVtoXVmACIkgLRRjrlhuJPHevavB2i/Dnxd4D0m2v&#10;tWIvZ4beXWrI6g0okiVQoSfzd/lKSOI1Ccdq9T0fxD8H/Cht9B8J207HULuW0+0mKS2ghR5dpVGd&#10;VTyxxhgRu7ZrDKqWCnGlWupxir66vvZq3TqrHsZvi8U8TiaUYtTqPlWlr7+8ndPV7M8H8D+GPhnB&#10;od34e+DdzHb6wl2YtU1nRrQWrTIXI8uHfghQg5ZW29fmNexSfD7xnf6TaaF4Na4hPkmK5vpZ2aS4&#10;mXJWOWRXfYmcsfmJJ619Karb+N9Cvpl8DaHZm0R4431S5mh2R2yqPNVIBtDYHAPAz64xV34u65PF&#10;8Mm8WeGY4iEmgNq6nPmruCEpAi478j2yTX1qpUZKVNQ6O2yuvK39bHx9TFVWoVHJv3o3vrrZJX7R&#10;3aXr2Og0Pw74l8F6DFZeG7yGC8u44DfX8xe+VZVULIFjkkBJ4/v4z2r5h8e/tK+HPDtzfeHdW8UH&#10;7dcX62CXd1oeoC1RtxUg+VG0C/N3EmT2Yda9o8N6N4wsGiU3ukvZSB76RblGjdG5zHuDhQmc4Yjg&#10;fnX5+/HL4oSfF/x5pPwd+HNzbXUOmJPr908UobTLmaJ9ptxFFIZJZIyc5JKjgY7VlmFVUsNaDSlp&#10;y9bt6eW9+6DC0ZYnHRpSTkpXcraNRiryd2mkoqLPSde8e65p3gK38bfGO6hfTNP1eWTT/s9mY2aO&#10;b5YFCM4jMjt91URjj7xzmo7D4jfFvxB4eluPCeswaZ4dnSRby+8UQLFcwzwxkmO3Vl+dX6ElODwD&#10;xXmfwB+EGowr4j/4SHUbpFm1WC9tf7R8+O4jik+8baP5IoYwzEYb5toGBzivrH4nH4c6f4LsI9fO&#10;nyNpaqsbXs0lmI5EQB3WPIMu8jOeABklq+ewTxLoqVb3HFdW902r33s10v8A5nsZxDDUZyjTftFL&#10;l2StaUU3pazknu+6+R8YzfsyaB8VpbLVfGfi22s9HvrKKXTbLTkWO0vJCC00UMu5nMp/jaRgvX5T&#10;yR6d8MvhX4c+GdxpHxi8W6lpnhvTtIsTFZ6X9qima4hViu2aaMI5JPzYy4OeQeleV3fif4heNfCW&#10;sWWh+J/BX9lL5Eej3VzpVzFNbuybGit7aPzEkIAwG7nJwO/xyPgp8etM0O8g8W3/AIbmkub2C8vU&#10;8YQte6lLKQVxbRw4aCBEwyoCBnrXRmOJrunRvTUk95b2ts3aWuutm07d7HRlGGjCrXVKq6dkrLa/&#10;No1qrcyTs3Zr0TufqdpH7R3wpvviuPhdoWoXkmpa/Nc3xvtRkUWsUMZAAWzRI1EXZWkCM/X5jXo2&#10;i2vjzw495Y+PNXs9Q0mXXJZNKbSI2tb60NxnckltNIwABwoEatgHgjpX5sfCH9nGHwhqF14Atr/w&#10;5q1rDqWnXt+NK0iW0e4bKzs0t3PIplK9DueTJGAF6V9j+MZPAvhXXr3TLWbUtL1HUjcHUbua5jGo&#10;StEQsTRSI2+CNSQEEcYGe7Hiqy3EVJ+0nimrp9dLbppct9L6666+Rz5tgsNQWHhhG5OSa781uWUX&#10;aSi1Zaadr395o+hvFP7R/wAGvC02lf2FqUFlrdw9pB/Y+r2lxY3bfaZBHkrL5fzsegyWI6CvW4/j&#10;D8ONP8RReCbnxdpkOoef/p07yxjY6N5jxlJCFTcnyhs8fWvjOw/Z58M+H9KPxe1Wz1K4uIRE/wBu&#10;8TzS6lqDNbDfFcob1j5chALgjZtGBjNeSJ+y78PfiB4nufFeqaPLqen29sdUtbfXgvnald3ZzJ5i&#10;S/umCDOGI+UHAXoa2n9bVp0ZRbla14y21u3qtdl09Diw6wqqezxCklFycmmuycUk76aN6t32P2wv&#10;b7w7dxxQrctNDLEkwkLJKXQ8KV2g5X3FUbC08M+FZbaxtiwsLqSaeZZbdpA8zEsv708IoY5APHQD&#10;FfC3w28b+A9T8caZ4Q8L6nq3h7TrGyMMFhLEFgEsY+ZdoHyIARsLYUnoK9O8Y+JdL8B2+p2/inxf&#10;qWsWahT9kuoYIhA4zIuyVUQCMKBu3E4xncOle/QrOa1W2/S2l7662PJxcI0vfXwyu031V7La+vU+&#10;ov7W8OeC7R9QeFrGCF2ZXZSYv3jZaQqhKjcxyWxXCeG/i14dn1a6tdNvZtRnnmLQmWaIJckKPlto&#10;wQ+wH5cBTyCSe9fHVx8cfB/xIdNM/wCEit0trGe1kvLTTVW5MuwiSK33pOeWPLgkjA5wK6P40+FP&#10;hVc+E7i7iu9JfW4NJu5tLm02yP8AbUbXETYjt5IZEeMzSfKACAT3pUsbRqUpVKU00n8tHqrmGKp1&#10;aN3Upv8AXY+stVvtH1XxEuqeIJGhW1DoI1kXynYjBDDBK7D/ABZU1YsJLu/0q50TUmjawt5I0slS&#10;QxhogM/M2fmA7EnnvXhH7GfgrU9D+Ddr8N9dhuIdVeF9WP2ySC6MbTMC4kdXcu28kkMBgcdq+ovi&#10;T4Y8STeAtSsdDsNH+2NaFbG4u4vPijmYYDSQDDOqnnAYE9OOtaYPFRrU41Erdfw87fidWYYP2FWV&#10;JSUkuvR/dfZ3RyFvonw+svEFhe3s0SSBpo4Iw6BZXmG3Y5/iA7AY6dDU9to/gq38Z/27e2O/Ulza&#10;JLyy7GO4iNXJUgYGdvORXKeK/hp4H1j4VjTfF8qac1mVctC/lo00P3H2OXIDEbhHk9cZPWvENJ03&#10;4k6StvJca3Yx2SQK1uBauCIfukLKZGCM2cgtlt2O2a0lf4oa3++/9WOTnSlyy0ts+lvz7n1r4x0m&#10;4s5o9TRLi5i8tmS2hUocFSGIC/xeg454r5StvhQ3jHSHu9W0fT9NttW8meWM2+y9t4I/mS3vcsQ6&#10;4A3gEE7iDXm2q/tZ+HPg/wDEddF+IutmaPW/L/s3TLZLy/uIEjGJGuEggYquVz5ig44HNd3dfGnQ&#10;IvHUFpokj241S0jaB5rK7S3FxvBRbhrhIyxlGAFXDAdRXi4nNY8zc7rl0a9dm/60vrtp2UMu9pGE&#10;4rmU9E7dVq16/wBK99fk/wCJ/wCx34U8EHxN4q+DMd1Nql7dWlzd+HdH/daU1vMNk2I4dkq+Yeq+&#10;YwXspGRXyR4v0vV4fDnje50rw8yab/ZF9faXewzrCkqTWr+fZ5aP7QzoE6qu3I25Hf8AX3xzpnh7&#10;X/CGo+M4d8F4lkiXdlYXLwWtxPFJhIyr7UKBvlYngKTkHpXwR8Y/hh4pufGdv4q0+00nStL028m0&#10;adHuzbxQ2V7C0KwRxzOFmJncuXxnbgKByteZnFClNfWIJX300vu7vztfvey10PPxE69GnWoObXuy&#10;ir68vu2VutrqNlpa76Oz/P79jV9Ngs/BXxH8VLqw0q+8IQ294kVsr3qXouJyWPmDeyoxDExcrjJO&#10;OK+tvFlvJqXxQtLz4o+DLLxT4OjzLDqaLFPqBushUjbz3nfyUyfMPTqdqgV8EWWofHfwLZaJZ3c4&#10;trGXwLp9vp6C4MkUtxdOxm2NkMhQM26Tbhm4UkHNfan7L7ePfGHiOKx1nxZqzaXYl4Ljwh4fOnyN&#10;5YO6OMloZJ5NwDPN86/KQCecV8Xh69SlUVFq19mmr67W0aku6d02frOKwccXJ4qnJWg56NaWc5Xv&#10;1i1f3ZKzStfY9u0P9lj9m/4jeFfE2k/DvSrz4bC+sEj1rWNOmthb3UdmwaBYfIYiVUIKNjaWVnB5&#10;Nfmh8Z/2cPC15qVz4c0+K51DwxbypNo99cW5gVZHRmuI0MhUkD5cNs55xgg1+7Wpfs5/swaPoNxL&#10;YXjaf4e01pmvrbU9Tngia5J82UIgkjaJkJ6RlQCeOlfPXwz8D/sVah44vdYuVk1mz0MWctlcXl7L&#10;qUgurh2DJAl6oln2LnkFwn8LE17uYwpydGOIxUW7tqS0lZeiWi/M+ayqq44ipKjSkocusfij011b&#10;8ra99NT+UO8/Zv8AjN8JrWXV7JdJ0vRtQ1FrsXOnQSiVIreQbT5n+tbaWDGJTkjk47fcvwO+KvwY&#10;+CXwH8X/ALMvi3x7qfgW51DWxq2m6vfeD5ikd0yIzXJuBO8+98sArMSqsWBJO0f07/EHXvgNHpkf&#10;hC3m8PXFvcTSfZrBVheeJdhfBjxuX5eJAFBAIBOTX5j6h+zx8FPjh4mni0HVrfTNQnuJ4pl1bT0m&#10;0+7tFXaSou0ZiVXO14ztGOcgCvpp1cLJf7HVjzPSTunfpr02fl6nm08xxFR1MHi6P7uSt1TSTi19&#10;zinonts7H4TftBaf4Ug8eeDdK+JWjDw7ctpNnrdl4qOoXN7Jq88nyxXVx5jvBHERgiEIJEHBIbge&#10;neGNS8NeNvGQ0fXY76+8Xxy3mj2l1psYhsZ7C4tvOtru7VlLOMRmOMgptyMk5Of2S1//AIJ46J49&#10;g8Q+JPA93o0mmraSWultfRMLCMRRbUdZomIMTsW3AxNk85GaZrV74e8PadYeCvil4e0zXNZ/sOys&#10;31K306G0SAWqiJydRtY43eIJ80cbyI2F4BrzP9WHKkpc+iVk9Grfg7devqehLi2nD3ZR9/ncrO8b&#10;819V0UrLlaVlZ7H4g3vgfQNNvptN8G+ILnMcsp1mRnTzJHkRhEsLcqQzK4CY6KAc9Rx3xGtrtLjR&#10;tC8SxapYuk/9nzTW87r+7YqxxC7N97HBLMOpGO36g+LPgl8CL7wn4lu/B/gLw7pemWBc3visXmp2&#10;LaZbQowllVFleOWRk3LHwSd3IHOfA/iX8JP2ffhz4G0LW/HfxDvtPtohC+naNIkVze6g0hR0jgdo&#10;87VVsk7dwBG816MuFa1OKlKpG1uvuv8AXocVDiqlVsnFqV43+1v22f5n5r+MfAw8aeMtS+G/h28u&#10;L67dINX0OC8leK8WWzXaLeNWASZ5EaVVGN24gL6V5XbfBPx14L+F3iDwXPpu+5WUT6pBLdqklmyn&#10;ACqPmyS4DqvzfTBr9XNB/aE8KeDvGEng/wCGbaV4O8MzokkXxE1OygvvE8BK5eKPVJ/ki3Nt2rEP&#10;OVSduxjXtGr/APBLCz8SaWfGnx0+MXii21zXdIi8SN4m1a2XVNHe23AQPNfIySpMVIVUcnceQTiu&#10;nBuE17KnJWVnd3W3ZWvbbXTfVIyxcpwhKc01CSavbW+9uydk9Nb2uj8IvA2k+K/CPhnT9Iks9dsL&#10;OOe4uNT/ALEDQzXawo7okszLIfKJBGzy9rZ+bIGa/abx9Nqnw+8ayaD4cjsfE3iN7rwlq+kt4wlF&#10;zY+H520OIl30uSL7PdXEUaBYJJgUiO1mUuox69Yf8Ei/Emk/Duz8ZeHviTZvrdxAxivLyOOO2tJJ&#10;FZkvIo4p42lmWIbo45CoLEFgcDGXrf7Gvxn8d/G7VfAXw88WzW97b+H/AA54qOpeLPOW7u2toZdL&#10;uIllLSN88imRT82OFyQCTjmGArTtKnOK7a9X56Ndt9TaOa0Ks40J3vF3ej2jG708uW991t1Z+e2m&#10;/srfE79oH9q3WNZs9Zu/G+tSafLNcapc3qz3ct252zXU9zMWVYIwCodhHGiKqgBRiv0J8bfCz4c/&#10;s7eKfiJ8LfhVZ34m8XfAm70/XLVYbzWIba9to5Ge4uLkxRpLAURnlMIKRgEZJIr5f8cX3xU8DeGf&#10;EHwAn0i68FWOmajBp1tYAD7TrUh3SJq+o6tCMT+Y2WigDCKJcKV3Esfo79mr4OeMfE3iL4iX8Fxr&#10;14PF/wANNb0NZNVu5b6WZ10q73xW8jN+7b96SUXI5Fdua5Xj5ZZF158kFKCttrzxSb9Py0PNw2YY&#10;adSVHC7KnWd9+ZOhN28k722bTXfQ8a0Twd4d8VaTez6LrHhK0stR0uSzlm07SL2G0tfOEToYklD/&#10;ALsbcAZPLA9jXQfAz4T6V8L/ABV8PNB03VLLX9Lt577RDplppd3I2oy3VrJNHaSy/Z0SNVaLzOHG&#10;SCSehr374b/so/tAeG/ANh4N0rw5OLGTQbGzmXzoru6xbAFfNSNyy89cDc3AwM1FqHwh/aTY6Z4W&#10;0K18Z6ZZJrw1qWxW0e2jub9YGhjTgbof3ZbD7sD+LqQPtJOSo1Y0anNL1Xl69UeW6sFi1zytGVlZ&#10;par3lqrdFKVvu8z588IeED4W/aJ1TwPpLOGudavLx7WeF0jthNGJI1ijeSQPEgMibycqwyQO2Rr/&#10;AI8v/BXhm/0y80rTLcWCfao7y0t4Hublp4gA7TNu5jBHQhc7Qea+xLr9lT4ieGLzRPGnjCxv9Mvt&#10;JF3Ol3HtLXsTxOHjmdSwUfvBjJU5ye5ry3xV8NNX1r4Z+ILPRJtGnupdCeS00/zxceREVAO+Yjy0&#10;2kZAY5yAAMkCvjsgwzhUxCxTSctd9nrtbv8A5HuZtjoPD0Y0G5KmlF26pbeei+ffoReD/gb4I+Mn&#10;7HWvfHjxb4m1HUbu30rU9HiSztoIVuDZWiiKSaNpN7T43h5FR+AMnPNfkH8AxbXfgPXNQks7qTVp&#10;vAlwZrK7VT9ltYZs/aVBUHzTg5I4UY5JNfsl8Nv2UtX8S/BnSPD2hak09hqltPb3tni7FrFPMzRy&#10;WomiQwyM207mB2r36VL4g/ZK0P4R/Anxf4f8IWumafe2nh++/taVLtZoxEtmxihVizyu0j5JAwu5&#10;RnoK+kyjBweGwrWIT5U9Nn7y89PP1PCznGRweKzFqm+WXKl2Ti9ZJ+f5fefO+t+Gr0azHolgZ7/T&#10;v+EYt9XtdScYMbSwxFwGChAx5UAH7orJ+KVp4T8C/s1aH4f8KamNP8Sx3y6u5tIprm4up766bzov&#10;PSP5UtbZQdmdmXA5Oc/TXwN+Avjvxh4N8HeP9SvreHw/ceEtNTSbUw7bTUr4hYkh+0TTBRGpJEzs&#10;OTnZjAr2ay/Ywi8I6xqdx8UviZonh+4a8lu7Oz06WO7je3MeIYWARZEETBgqrvLA53E5Na4yFDE4&#10;Slh4xsmlfz07K+7sLEOeFxdeU56qbel1bkm7K78vwPz40KPTfEvhCw8KfE83WoCCW41S7Mit50cD&#10;KrFQXBZuDk4XOD+Nehah8K5NU0B4vDUs4sAf7btLe4i8x5TG2YEKsQsJYkBAR8oOcmvor4sfArwJ&#10;/wAKJ1TxLpXiCG+sX8Pahff2la6ZeXcsk9pE7OMEIIiZF4BycHOGBzXefBv9kaPTdG8LefqPiXUo&#10;NT8NWOoBH0qCxE8k1qk0ql55ZHkEZfcpZB8vQHAAjA4KeGpxUKrnFK1nolZ6dPM3xuZYfEVq9Tk9&#10;nJy331a7f9u6XPgb9orxJ8QfiLqXgHUfAGkah4a1jwp4e8p3kuLV2e9ZwrTWq242iUhCXE20srbS&#10;Rg57PTb3RPHd6mtXt1N4c1mzFhrd5pWuZk08TwOLe7mhMTCRHl3DMQLBRgg4AA/RU/sf+NfEltHL&#10;baZrFiGMkepz2ciwm5hBHl7YBCVCuudz43ZB5FVLX/gm340sf2itFtNP1621Pw9a+ELy8u4mW2n1&#10;NXe7iWSGMuoeRHRmVmznn2zXHWyTDuUpxqcrdt3f13W/Tvcyw2cVUlBxuuaUvR6yb32b6belkz4g&#10;8a+K9b8F+JbP4h+Froa1oOoXryXkV+kavJBdvuntDLcJuaJj5yIXPJXn7uKx/jL8PtX13xrqPxc8&#10;P20sqy+MoZtBu/Md0bSLjw7A3ntAAGJtJYBEvlLtz8q/KQK/UrRv2MPGC/Cu/wBD1e70Cfwxa3l9&#10;plppOobYbqREvJ5beR5kPySKsgQFNpUr/vA+VX3wo0Hw3pvhfXvGTNow0ZLzRNPMFzcXguLu5jSC&#10;VBIrhRB5FqCnm45AYFSTXnVcLQq0sNSqbreSej00utHdbdvuOb2s6c5cras4yitVZOzavs9Ukuur&#10;Pyb8Gw+IPFXhnwn4e8XatPLqE7Qp4g1BI5LeTzrx47aKz85kUJEsRzJHt3KZBg8cdT448Mp4Xibx&#10;JphGm293aXf26/iJeNiM27TqyfeVEjwVDAZJ5r9DfG/wS8F3vhvRdd8GarDd6TY3L3lms+yW0kll&#10;JBkkmjKM0r9MKGI2gDJOa+Z/E3wX8RXOrPp/gu+fRreSRZbfTbdGn0xUuAIrkeQ+5WyoyWkGFZuB&#10;mv07LqEkpxpJSi9LvR9tflay/E+UzHFe1k5TbjK79D8Q9F+Enizw9fCXWLy2vDcW6sskis9qtrDI&#10;rJKrRlHTeSASQSDnrxX0ofgL4l1T4O2vj/w/aG6ew1iZ57aApJHaR3UCMzR72VjEJYjg7s/OzHbg&#10;A/W2vaZp/hcax4NXwnaapDp9zBozRWAEl7Ks0JeRTKEVWMkpBjDJ8hySCFzXHeDLnwLf+G/7P8Kx&#10;6x4X1qz1Jb220zXL7+zo541drdraSTa1uxEYLZZcE59sefUw3spuFKlrF+dreT28z2Y4/wBvRjJy&#10;vdJqXzV7rR7aHzcfC3jXwwbP4sm4vrTTtMvLOG8vJ3lt7mCS7JtiLVyS0ih3AGCxyBx/FXsvw+uP&#10;if4Z0GBPi5qz+NYtS0+9fTNN8RQpdyW32WaLz1M0jx3IJB3KZJiwOduNxr6W/agvPEuh/sg3k16X&#10;0vStQS5adtTnivBDdIDLbPHPCXEhae3VY5FGVLMGAAyaWpfETwhYXnh601+ymktNb8NX15DKEV/M&#10;nvLW2mUOdq/LJhzuXoSMLzmuuKw8a0q8Oihs/wC9Z/mcP1jESozovVc0o2a7w5t/lddzzG9b9nb4&#10;oeCLXSdR0ufRWE0LS6Y0M8ti07OrbVvPI3pIZD9ybKn/AJ6HivmH43/s7Q+NvFi+EbgasZNBVtK0&#10;yC/ieJYVlddsMarGAy7sBCQR1OSBmvvrwB8QdM8SaJ/whnhXTQyxwT3V9eT6K91arp6rnMkrsHkA&#10;O2JmEfHJ5Oa6eW7sJb/w34L8eXDQeHJLK8j8K+MNClFxqOmSW6i6QXKSY+22PmEYgY5jH3G6LX1e&#10;Yeykl7ePNr6Pyfnb7z57Be0hUbpNxvr3V7eezt9/kfnn8DvDPhnWtG1rwtqEGq3d5oN9faVNpOiz&#10;/Z7ecxsEaN/OgcNjBLDcBgEkDrTT8Mvi38S/EHhHwtr+laX4f0rXdXfSbGG1k+zzw2kVncPFBLdW&#10;45heJGzjJznORxX0R8K9W13R9Z8ZXXiDV4WN7q+qkHSozHbao0kjRGeFIowSJfKMeAmEJyQTXouv&#10;6hFqHxA+G/w28XW2veEYrH4gW2n2t7bSx3GpQ2y6XfRrFBCvMgLsIzKAODnGc15uX5nS9nTpKV3F&#10;pct+qlpdfprc7q+FqTxFOrUj8ai79Peje6d9N76o/PL4o/BPSfhlqGrXXxOh1v8AtLTxLYQTWjrJ&#10;ZypBtvtMEbbMnd5sqSBgD+76AEA9lFNaa1qWrro+g3cFpq+kQQSC5iMjfbppkMLxvIVBO9i6qoKr&#10;gDgE19HfFf4jXEPxS+JGm6I99ft4j8MDUBNqFjHETdafCLe82GUhkENrFujYcsQQ2M899oHxH+Fm&#10;meC9E8O+LtPtjPb6jplxeRu8yXDrJIHxHOshEcsagjEg2bsAHg1xwrUYKUZK2+iXW7tr/TNcPOtV&#10;hCb95Pl3/vJp6LTdbo4Xw3rvxK0DwKdV1G5Mvn3LWMGmwWsYheFVWMON5bI2qMMwzuJGRwTP8Kfg&#10;fo/xP1O+0zwrrdhpeoXXnn7LNC6tBcSDDq0DSfvIQMZnjlVImJzG2QBsfEzX/hlB4QtL/wCHzR6L&#10;Ba2+o3S6ZcXEl9dXUwuC8cM88e4Rskez5XG0HnOTXRanN4f+HPhi98JQW19p+q63ZWWpalNbzqst&#10;vplyBKthdnYXie4wrMoPzIBxhsVyZjgIVarqw+Jqyb1183/TPZy7M6lKk+dNW0t3VvyPNNb+FH7R&#10;XwGTV/AJhl1vwhrctvo9z410y3TUNFviBGyQGZFldVV2YNCJISzDuMZ+d7T4L/Dr4lapfX91pl/o&#10;OsaYbuCfVdNkl1DRZkjTcktxb3Cm4t1wwX91JKwweK9N/ZG8Ya74L+MPiLT/AARearpNpdRPdDSb&#10;e8V9Ouri4ljjEclpMqwzsSwOGUEDIBFfZ/iDwj8Pfiz4W1DxP8PtEn0HxZ/bM+jR+HtRcWthdyyx&#10;eQI4VWYiGVpVYBG3pIejr0PlZVXqUIfvop3b95Xa7ap7eWr9TuzbC+0cZqd3yp7KLvtrb4vl9x+V&#10;vjP4EQ/DT4Sz63pp+2wXX+ircWcjX1n5twHcGO42jbygG2RUYE/dyKzNU0q7tPg1p8Nx5kCS6PdQ&#10;3VzEd0O9IFkQKVyfMEm3PI/SvrjxX/wsrwvrmtWPw/0u40H+yngXxJFFZvc2MckQld4r/T7xo90b&#10;btrZBXI+U8gV5OnwzX4zeCP7T+FGuaXp1t/Zg1G68DRea0d/FKJFuLrSoZE82Fl2bmtNzkLyrt0H&#10;pLGVHKq1ZJpLtpsvv/4Y8qtTp+yjJybtrfe3r+jPCNT0/RNY+Hulqsljeazb69pP2ONGaO5Fvdtm&#10;Z4pCRwY9vmrzgrnPr9pQfCe28F/EnRPAOuW93p+v2ltcFbTUsafA4jUos0BkEcRDAsXO/wCZj1xi&#10;vnS58JeLdT/Y71D4rX/hy+SLHh46Rq1vJDBGltZ30cEhEYkDylzsQsq/ISVbODj7T+Klr8T/AIr6&#10;ZY6wl8njAW7+RYaI9s0Utsly5jWG2vZyIpE3R72DOCSxXaVxXfgs4nTk5Uopu0dfTbT/AIYyzLAx&#10;nSvKT0m9PJpbP/PuzU1P4GfDvwhaT6hc6v4dk1C5YW0GgaRfJNMJbtCbeTcw+zlX4AjU8gN8w4Ne&#10;f6f8dfiB8GEtvGdnB4etbK01KTShps2not3dlIPNlW7ZSWEYIwcyhAMMOuK+JvGvgr4lt4fjuPF+&#10;iX3h/SBqpjke8tnN093bRER2isCNyKhBVVYEdCcYrkfGWgWD+HZdP+IC+IYb4JaLbWFvbR3USWTJ&#10;8styfNG+ZiAu0Zw33uF52zbMqtWhzTTTfbS3y/z3POy3A06dTSV0um+n9fce+HxRpvxL0ix8Zarf&#10;X2mx3upSXdrZWquLUQWaAuWYIVBmk+VF2qowxbJ4r6F0P40fCW3uNW8EfF3W9f8AEHhvxbDZ6Vd2&#10;MkP2Ww8Po2St5FIskj/uZW83YI9oOGXY5NfnX8M/GmveD/E+ma14Su5HNptt7O1kVo1BkV9paNsq&#10;FBbcwOVz14zXaeDtGm0qCy8ZWGpSWOqWtpL9ona9tfL86NGL74nZg6zbipjxknjocD5FYiTi6T29&#10;EfXVcPRvzRWj33/r+tD2fSfiF4q+GnxhmvfFtnBBFBA6QroriHP2B1urprO6bfJNPdxRLJC0jFXE&#10;xfggV474n0vxDousXer6fHqMlhPb/wBtaRLc+UmozWMxaS3kkVeSZ4gNzhCpfd83UDrLQah4h+HW&#10;seK7xr+6GkXkGiXN+IYvs2kwybzpt9bSRhiEjk8yCTv5bIobpjjIfDPijT9T8NeEda0y8sLrSr3U&#10;dF0251MmJhDIjzLaGYZZVXzWaP8AuCTpjmuirQinzTvK6/pbGWGqzg4RWjWl/l+mj+81l0TR/Enh&#10;rQPFelKNOtJYY4r5IVklezulYgSTFBuCM25fMGEGMGuks/iFN4Kv7Twtr1la6j4d1S6tG1XUzDHD&#10;PY2MtyNrqYQPKmjk3OH3MCuAAFJrR8Iap4lsLLR9Jig1CG3s7gW1vqWmyRtfwwXW+GSCRYWCXHls&#10;0gKkEMhzg1x2saxcz+Hhpdo4hazvJzE6rtkM9qpwzhSAEl2fLGwJR+Bnv5uGUKlGFKrLS8vnbZ3/&#10;AKse5iZVIV51KMdJWdvXdW/JnXfGfwVc6b4huNd0i3vX0h5rjU7HWXjZhdR213uE0E8i7zcy225Z&#10;UkDHB6ndXj+nXmpXPxF1PxX8OrPdAmpiNraADfLBh42aGbDOqj+9jZluRXtPxSubjwFonh34q+Ht&#10;eBfxCyQR+Glmnf8AsR4I41mv7pJFMO+7ZHjCY3bF3MMEV6D4WsdO+IvhZ73wjp8GjeJtJ0CS48RC&#10;C5hSz1CTTmEpjjiJV0kuYv3gWLCsc4AFeFjsdyJQmtLWTvp5Xv8Adfa57OVYF01KpzK8G7q2um/q&#10;tLlT4n2E2k6+2ueHJZLkCwnWMwxqIobWUECRSWIfzAc5cllYt2Az8fNo+rRQ33xHvJoLeFkNpDJO&#10;TO0szHmONMEbtvGTwRnpX034g8XaP4g8L6dr/hXTj5k1lAGS6XzWlMbG2EcCO4BRmjkbOM8k7ua5&#10;XWNH0XxNoB0DQ5LTSbiOyEd1pq/utOhiDrIk7y3HzlpXyGILbMYxg8dmTXpQh7SLTknf06GWaw55&#10;ScJp8j0++7PQLLW7fw5qGr33ir7TPJ4U8Dab4Vt1IDQxX+pWlxm6ywAbbLcuq5XgovzV5HbeHrab&#10;xbbroYeL7AGnaWFdkI+0FX3ksBksSFPG0AkV1l94i03XfEvje61mS0vPt3h/ws0kKOyW80dutuu6&#10;MgE7oyoIAOCZDkFSa9QvrCS18Jz614imfTQ87StNKjEQacxY25JXc6BSFBwG2ggnOKqhenWSgmk9&#10;vSy/J3O9r2uF9vOVrK+z7t/izy7wt4b8SW8Pi3xB4oj+zaBc6lPpVtDMhCC5t7aJgm3cNwcFpX5z&#10;+7XIwcVj+PNW1bw7Fqmn6Sgg0y31uw0omSSRphcyyFiqIzAKF2+U/JwvIJrPuPERb4aW/wAQNatJ&#10;tT1K3tfEFnfWNsTLCIZ3SB7x42JJYRbQJYxk9CMLmuS8c6zrEvwwt/El9YXMF3NP/akSggW0sckb&#10;x2gAlAbGxfMwCSTk5OKv6kq2Lq1KkPd5br/ErL/Py+4+drYqVLB0oU52akku9nt+B99eJvjq3ij9&#10;mH4FXPjgz2llaazr+nrFbbvKm1GK6RLafzEB8qBYp1SVnyQz5UMQDXyrY+Ndbh1LT729l0yxnjvS&#10;8zWXmTRxxOSsjzhY5DPgZ3B93BOMiptW1I2P7P3h74R6qbmyv7TUdUfypgoZ47uGB1W1DqBL80Hz&#10;k4MIwcnArxy0fUfEGjz61NHJZvqtqsn2bTEQOPMYW+w8EpAsgWNFHMjbjwFbP1mUZd7GDpKCdr20&#10;636/1oeBmWOdTE1MQr+87vXe9v1v12sj6f8AE3xG+HXhJ7rW/h5pl1r0EkrwxX9yrwWEcjcOVhQh&#10;2aMDbGGlJXk9xXz3qPxR1CDV08VeGUs/Dx8uR76fS40inW4RmwySqonw2QBumYjPSumstZsNI8E/&#10;8K1vULRWtqtktxKpyLnflLhAPm3kllYnOBwOBXnOjpbX66hJ4jhttQSeVYruPTpDtjLpsEX2g8h5&#10;QgZkjDuD0AycY5fGrzunzvRta7W/yOrM44dRU+RWcVbvtrfXv6dDJ8/WPiRYrpfithq2qalfXelv&#10;Pem4uY/skIR0kldpsocuR1zweBVnwh8LPCfg7x1Bb3McesT2e6Cey02zltltvtQaO3kM7ea4Eb5I&#10;kYBC2MdM1734l0e70zw6L74X2covLRYbXUJNBtUEGmi7hREjkv71xaRSu/DSMJJg3SXOFr5U8Pz/&#10;ABL+GfjG/wBe8LeNdM0O9kUQ31x/bZ1JrhIW3BbqSFJlmG/72cjrxX1cKdOi4qceaz30Ttbp09f0&#10;Pi6lWdZv2Pu6WS7vz/4B7r4O+E/h+5uIoNF/sbS7i1le3mlv5Fvrx2JDosZdZQLllDspjUFgvBJJ&#10;Fep+JPgdo2heA7bxT4ok1G6S8EountLg2F1d28MpRIV+2qZnaRDuKqmB90E4yeC8Hftif2SyaV4h&#10;bwJcR6ZdRwRa1a2c8Fuk0xLG9WLMeXQfKhIUK2TgjIrnNev4vHmtX/xA8OX3iHxVqViTJY6natev&#10;ZwQMGJ2T3QjBMjtz5UCRrjK7sZr6J5tg4w5MLDmk+ltUl5K6/JfieCsvx3Pz1naN16fjax9R2nxu&#10;+COk/Av4mfsz+B9PuPC+k/EHxX4fFj4g8S6lLfT6Mvhto53N1HBaFnNwFmRUhb92+FI/iPxn8Sfg&#10;f4n+HE+r3l3caVqltZT3NnZ6yRtgvIfOaLNyYmJEhVQUQkMhzuBNU9C8OfEp/gLqPxBufD3iO/0r&#10;TrS6vL3xIZhGkc73IXzLaSSULK7yApJtUtsBB+Yhq7DRvjD4i8J+G47zVrLT9ZjlFviXUoY1luPP&#10;3BWubuzlhmdFH3luBLknLDjFfnGVOtCpUnCbqXjqn0elmnp0Wz7n6ZncMPUpqU4eyfMrNXaataz/&#10;AM0cnZeH7cWOmeLvDv76DR1XydP0vzZd5KO0hckN+8kbC7gflAHUMaju/E62PhzXZvEFzdgXmm2S&#10;RzWgL+RY3sR3iRJHQMSBtOBg7TkdK+hNH+OPwY8V+G7LwFZy+KPAF7LbweRrGkaWdXgd1PH7i3iV&#10;imQFO0I23I5BIPMeBPhb4J+InjDUvEE9ydSsLO6fT7jUrvTGtbaZ0cETLFMieUB1ZGHyhgCDgGv0&#10;LBYynipqhSXK7aqW22u11267bHwWY4GvhoOtVV4X3Wr30XdX8zxf4bW998UdPhvtdFxbeDdHbyLa&#10;4ePyvtEasDClucGRmZN3QjIJOOMV3XiTwFdeKvhxpWnvY3NvBp0H2S41PyklOo2Uc8hVlKkOZF81&#10;QxIUqq7eort/AU+i+OvG9mvi3xJeN4L0W1uNa1LTLYeRLq0UD+Xa7IrdkkETOirFGnO0DcME1yHx&#10;n0r4EaLnVbvS9atNE8VX8/igafNHLJe2Bhk8ksnlkt+/MgeS1PQnKsCvPZZKj7z0e7b31Vr2Tsul&#10;vXueFKfNVirWfS3z72u7XZW1D4U6z8G/D+n694WvkXVYYz/ZltdJ++upAGyqyoxVSCuVXkkEguci&#10;vGNb8VeObiN7WJ7iA+JNOOmTWVkFe1e4bJ2Km1yrQnJkX5XGOo4r7O/Z88KaLJpZ+J/i3W7DUobV&#10;vJsPEl5eCC3sbPcrR29va3qLvnWNlWaZVUr9wgsteG/GPwh4curaf9ovw9q1np2l2l3Npy2kUEkU&#10;uoSSI8Yu94cbjJgguqjAO1iK8vMcCoxdSCt1cVLpa1992u2n692CxvNUVOrdvZNrr0Xp69ex5z4Z&#10;TVvBV1eeDb67s9Uu5riySLVLAPDLpojUrtyRgFuCRtZXHOCcmvuvw3JqI17RvEeoT2WqeJ/DVuz2&#10;3jH7THNpQeESSW9rqEMZxGYsExSlQFz8wPAH53eC/GmBoug3WjQW2oSFEtNc0d2LP9oYmMurHY00&#10;bybSRuOMgDAr7N8CfB688Q+E5PH9jdxNqmjzTJrOl2qKgmtJS++aTbgOgijZjlAxZWHIxX5XxLWa&#10;UlDWN/PS/T/g/ifqWR0OZJydvPva2vl/W5+l/h/xf4e+IEuj+HvHOtofE0GmTalplwZE865srrfH&#10;PZfblIguHiRQV3JgIARlhmr/AIN1b4s6X41n8C6/NoMk0fg6W88O38EixahqNxZsbiyE6EByi24k&#10;j56sjKD85rxnSdH1q/tdH1f4V2gm07Q9ZtU0tJLmJGVnlbzbc28+Y0hIyY3BVGVgcEkY+1L7xl8P&#10;/GXjnwD4200xanqH2xdA1qO7hFvJpd5CJQ0sTfLhQgZZ0DMhUqdu4A1+YTpNSbWq7dv8vmfSV6tk&#10;kurs/mtGeiaT4G8G+OvBEepXkTaTfR3LaSYvPEk2nXSxSSNGJFZdwh3skO7jDc8ZFfK/gjxm2v6+&#10;H1DTo9Cm0DULPW9SAhBY3WnXAtbkNInA3xIZC3ygmTjAFesp4XsfB+uf234juNsHi/VjJr+gT2ph&#10;Ed9hTHei6t2VYoSkYVWP+uL5Zhyo8S1698Q6n8QvFfw4W208aX4mB8R2cVvI76xMYZAiQeduEbWr&#10;ujnEe51HBO3NeZU05p3f6fd5disPO9SMY2Sff8f16n0l8OvCWq+Hb3xZ4a1e+U3Mmp/8JJ4eur1g&#10;7WenJmS3gi3DEnlxmRcBgfLHzAk5ORpfiDSZ9bgtPsc8F3CXuGvxJCkqva3BM1mwKgS4dEdFwGYN&#10;GVyMlaWmeJvAXjZrmbwpe3d8l3qmoXOi6fqLJE9zG+43UMOVGFtUV2wWIwSOteHeM9G8c6D45t/F&#10;WixXCQPqUdrqWtadO32S+tkuVaNriOMl2kt42d45ANsoYLwRk5qEpyUaclbb/h7/AHnW9WlV000+&#10;7y08j2Tw7q2j/EHwvPF4Rv3sdZ0syx29pJGJp2u7Vhc+W2QoimE9sSEIHyMxAJINSWfxAgn+Ists&#10;Da3Ok3Gof2TfTQFEjGqytLA6rjlE8wQxnKlWiclgSMVDbPYaVrGu6P4HsLya5udQ0LXdZ1tpoZHv&#10;7O6N6JbqOKQB4riMllkjU5ZWUghgTXi/hXxN4b8KeJb3wwlrK9vrF4t3aSr+5fUJdJuBdMbd2+eE&#10;QRxSAqcLL6k4zpKlZqF2o+npr6fdfsPDV3OL5rX3tf8Ar5Hu93400zRvDes2eg6HFc3skl1q2sqt&#10;xM8YW2kit4JoNwEiwKxVt4yFGSMjivJPitaY1m0+MHhaW903Sr+xu9I10aVtYxXV08UnmXFv5YUF&#10;c5jCgBoi2ORiqN94g8TRuk8twuh2VwYbf7GZHMyWMwaOKTcFOyGbcp8lRkzE87SCPO9P17w9rXiD&#10;xX4R8Vant0Wa8Xw1b3d/diJpJoIYpjf7B8zo22Ion3ok8wA811UcFKN4x1a/L+tzz1Wvy2v1/K3p&#10;6H014n0jTB4N0ibR4XnuLjR0iuNZCMDIrWqt5EqQFM+azOeF2bUIYDOa8O8L209j4Lbwrc2y3M8P&#10;hnTJ7bVLWZjJZWqgtcYVQVkS2nDbo3HypxuAIrv9D8BT6ZqEXjjX5Xuzpllo1uIUu2WCPUnhjt55&#10;IypCTLIhDQnbtKFgx7i94p8Iaf4Y+M3iPTvC93a2L6V4Iu9TmidjHb6hNPbyywWsMRyo88wBZ488&#10;5bBOBt5YYVppSavfXz3svI6XiIqE4x63t5W3vtc+ePHuqeAfF/iq01NYX0i7jvpI9I16O2jmsdSh&#10;s41gkiltVEbrHNIPlG5mBYFQV4rv7jwz4n8AfCbTvFnja6ttS0u31qfX9Hv1jkUzWOpXEShAeT/o&#10;au0RSQgbSR822uNhu7y08GXtp4m0e51q7u9QtLfWNJuLOMafaT3du17by2LtLhERdhYja+AvXIro&#10;7i2+LGiaUPhF4RtI76CWKfVNN07VZ4iw0eY20rLGm7dNH50Ms6YPzBiikmspYepKbck91vZW22b6&#10;W19T0ZV6fslCEun36avTVP8ArQzvCXwW8S+Bfi1F4X8U3wvdPiXUN0GofNPPCSP7OuNrZVopAQrH&#10;ACFSS3TFDxZdN4t0f/hAPEkMmnSxTWt9q/iExxizkuJJrhBEYIw7LFIgUKQc4HXOa9ltmS+uofjr&#10;eahqmqa3d+DpPD99czqJ4r+Nbr+zzZR2zLG1uqx3CyMQSMIP4uTy+m+ENF1X4MXUeoaJBHqcuqaP&#10;HBLFNJBNe6RFctBbyxorMI5EjK+aThsgg9MiKSpzaVrJa/PW1x1a84W5lfZX7+a/4P6GR8V/hxrO&#10;v/s83Gi6ZcrZX0d5bWd+bW7i8vybSzkMUokiIdfvHkbc/IHBxXmPwwHxE034J+FvhL8O/tGleKb6&#10;yfxBo148cc51HUbTfJFYwyM5MCXlsWUOFw0xT3z3Q+H2kWWo+I/EXijUf7Fu9LSKN57CJruyvppx&#10;NBPbNIWMkqxiKN3zkkPkdDXlMHhzUda+JH/CW/C+fT7u7u72y1O3NgxgnjtrWBWd4mQL5BhkGMZQ&#10;jsG3CveyzkhN4fEWcJa7dVtr/wAE4K1SdSDnTbTffzH6yIfipNr3iHwDqNzY+JtE8S31xrnh+XHE&#10;rPD/AKXbn59xjkLtMqkFSRsUDO33bVNd1r4dfEvTPE+oadPf2ENrD/bl9qGJL2Cya9nsL9Q74aKW&#10;e2JkwGwQe9eCfHGw8IeJvGsP7QPwBv4NNPiPw3beJI4tQdrPbqYvXi1GCSUcK5uwQu4bQrKT8pr6&#10;K1DxP4U16z03UPE1za6zqni3QJ9Y8t4WSSGO1kjk3nfJiQlmMCgZQCNnBHAqqlOKrUlOV1+K1/q3&#10;fW+gQrS9naKs30Xe35Hn8U3hbwt4O8e/DHxlYRXGh+EGEkUQe4t9R2Xdw8FvcW0jMyCNyBJNDEDG&#10;ZCrfKScz/FLw/pOnfAPwpomlayiaIEtbTSvFNvaOptr6JpJYXktyfmhuYnYOGOUkjJwSRXaWPha7&#10;8L67ZLc6ppF1Yaz4JaN5L5V+zXNpLKs9tKihsyPa3NusTyp8u0M+QVIOno/gTW7bwr468A+N7MWc&#10;HiPXrJ7k2sy3EGlW11E0Uz2w+aKdN5tpI5BtON/TJNZQoRo1mlK6Vt3q3tp67v8AAj2zq02pKzv2&#10;ttv8/wCvMm/sG68QfB/RtUm0tLjWPh5p99rE9paaibR9StbiRUW5jdSqoGuVaQSHK8qHyMin6t8I&#10;28XeBPGvxU+B/imXTNZXRLTxHoMUe3jT57q3XUhNAgcXB3ExmLAXzUAXCNmu+0DW/BOnray6u503&#10;w5qUF54E1YwxvNHq8NxDDHKk7gGSxuEkWSUW2QilTgkkGvN/2YvC9t8G/DnjzxONbi1WO18H6z4T&#10;8K6dpKie9u4n8sS3UKtgIlr5kEpV8jKsV+6a5o4r2iqVEu7SfW90vm7LTzKqQ5HJJu/l979F5np2&#10;laZpvjDUfAPxsne50ObxP4sS20qTSIpbS+nm1rRLZLu/uYWdlCpLGXEe0MFQkAjmvj79pvRviTpV&#10;5rNtqOrafBr0iyatcau6lXubfRbRZbK3icgxsJ7dWk8h1ULKDht3Xtf2PfF51nWoJPjN4ksrq+8J&#10;fFHTbrUJ4pC0MUmoQXdurWrRgRlQ8uxhgeXt25xtzT+MWk+D/wBpb4a6T4J8Fy/Z5tZt4LGHU7iO&#10;S3kGtJuhIlQBgq3EEP2YPuwZmBHWu/FxdOrC60Ttp0Vo2Tel7NNt/KxzYRzTk/618me7ftP+FNR+&#10;L3xT8I+GNPDNpPiy8tNcj1ZQT5movClxJDPxxb3cS7oZVyEcOCdpwOB8b+O7nS/BniPT7HQ9Mu2h&#10;mufAUeny3CtHBbMU1GQRRpkhoWZ03EYbcFYcU23+IGsePvBSfEe8n1Hwq3h/wjrXg7SvNs0cAaPf&#10;58yNY5I9jQW1xHbKNmSxZeOo4fwX8T/DXxZ+Feq6D4u0ODR/iKZhqNlrtlcx29/rUOn7IklKeVtk&#10;mlgt41mSPBzGGJJZjXnOg/enKLag03a91zSdvwS2elzq1fLG++n3HAeKPhlb6/4btfh5pxl0u7n0&#10;XS9Ql1G8ljRftrC4ujpl1CcbFk8xFDfxvsLAgV5+nwv+KeieGIdS0e3g1TS7qMW+oRTqR9lEUuwS&#10;SSoUjQkjNugYHJAzjiqevfGLxjdfCrxFNreiWcvi7XtYQ6jqbOUvLmICPzDJCGSOKUeYI4ZEUfIC&#10;Bzg129r8W/h98X9Xm0P/AEjS/BejyWml6fHmO1jSWIp9m85WcrcsJArP5wKHBVCDzX0NJVFeThdX&#10;bf8Am+62Xquh4uIcrRSlrsj1q4uvGPgD4OW3i/xfB/wlUOmT6Nq0Aik+zya5oTS3NgVulLPultZj&#10;EspHzbdrHgV5j4t1n4w+KfE/hfxJ4afVzpGraVrVsbGCUGGG2smSf7IPKUtlGMR8xk5UqRwDnr/A&#10;PhnxNb6TrHh3U7vSNYubOfU3tb7QbzzbIw3SvIxlguQZIJmunglCD5cIcHHX2H4d+KNJ+CX7Pt7Z&#10;a7bXWrXn2j+2bS9skW6W58OXkaQsxu490dvIj265jyrgnaFxivn1OKnCKjd810l/e0S/4Pytoe7S&#10;UoRlJu6t1287bHzR+1R4EtfHnge5stJlivoU0pNe0zUQrAT+YuW2kqCCr7uCMjHSva/+CaPxom1z&#10;4caZ4Wv5R5yQvZXKN1+0wE5bJ6hhg/jVK58H33h3xDr7WFxf3+iG4lOhajOu6x+xXcSyrapyceRu&#10;xgDB4IPWvjj9nbxX4z+Cn7Ul14G12W2/s7UWTVLIRxhFjKfKygADll6nnPWv2vhmusTl/sJ6yj7v&#10;6xb+d0fk+fU/YYz20Phlr+j/AA1+R/QffXgt1wh/ec4ByeQO/wCdfhx/wV6uZNf+IXwz0Wfc3mXl&#10;izL6j7QeCeOuK/aGfUU1S8e7QjyZFV4Sp4yyj/GvxR/4KUzHVv2pfh7osjHbBNpbbO+4zO2QByem&#10;a/HfE7EfV8nxE5aWT+Voyf6H1OUpOtC39f1c/XX4CW6QfDWwugCcOzgE5wN3HP4Zrkf2x/BOp+Kv&#10;hxF8SPCM0NrrfhLUE8RabcOdoR7Ub3VmAztdNyn14r0n4GQNf/DextgQdlk7lgAOhPJAr0vQ9Dsv&#10;Ffw617TLvbJHdWzwIr8gbhgAjpyev1r+FvCjOauX0Mur0HZqCmv+3Ur+butD9TzjDQqqpTnte33n&#10;5a/8E8vEB034oeB/GXiexQz+KPCHi7xdJa+Tuby77WYyroThgSAOh5H51+6L+LfC2tx30y215qUT&#10;Q+dNpZm3tG0BV1Ajcg8jIwGx+NflnpWoJ4Y/bZ8D3DaZFJEvwf1bR4rFE2mF7e+h3+SgwhYZGF/u&#10;njmvuP4e+MdG+IHiOG1+FSDw54osvPWXRNY2TQXcSbf3jsFLRq/ONtf25lGMeIpYerS0U+drTW3P&#10;K1nte3c+CzKgozlHskv+HRZ8fn9lX4iWWoyDQDZa9LYfbdOmELIyXFtnKSMFwrZXlNzFutfzVftb&#10;6i2o/HbWL+Q4IEIVz2PlKM5/Ov6d/ipqPirwho2qReNvAs9i8hed/EGlRx32nRtjYuGjlSZNzEYZ&#10;4hjPORX8tv7S5lf406tEuRtKgsM8/JzjPU1+i8Iuo8VJVJN2XVW6/j6nyGdSXsfd011PnrVUFxJa&#10;WoZwpvbdCDjkGQc/r+tfsF8GtN1LV/jkINIMqhNHLSupG5Qo/PPevyFvXgF3p4crEDqNvveQ/dG8&#10;Ln0zX3z8Q7b4jajPJc/DHU59NkCoL270+ZoHa1KkHJQ5xnGcHpXtcTKThOK3t12PncVQdTAVYJ2u&#10;n+h+jfizxlo3w2t/t3iPxIiXKhja2HnZuZGJx8sancAe+eOlfz0/GPXJbrxFqlxKzoLjUZp5mB+b&#10;fM24Ko/idvXHAr3jQ7Y2eorpcas1885W81eVzO7cnOC+SS3vXm3xx0ctqcGqXyxwLFO0SSx8bABk&#10;KnZpMnDSfw5wtfnVbL/YKNTmvL/P/gn330aMZh8tzqeCrJy+sR5b9nG7Ttftf8D889Z0zVPEWuyW&#10;FsIooozudVH7u2zjmVuPMlPZc4U/SqnivUrfw7p6abpTglQAVjzyT94Z/iOep/KvQfF/iCNJJrTS&#10;ttvbBmIVRgE45z6nJ5JzmvInt0uZGv5dz7shFUgYHTjsATmvpqGY+zjGK7H7nmHh2qs8RWrJ+83b&#10;y7HlV881yBdT5EbP8iPknd2Hp71mrdmLU7cyPI0ML+ZKEyCxPPatHVXkkO6/kAMZKQxrwCe5HfPv&#10;TLDSL3Ut8v8ACuSq4/An+VevfaUj8hr5JVrV3RwsNe35ns3hi8vdfsbjT9Cjvbm6uWKSRw9AATtQ&#10;8H5cHnoDXWa74J/sbTbRdRaO2vgh+2Wy3CyuuPulgpYKPbORjkV494J8Pa1LcGSb7TBZKWOVkaNW&#10;kHrgjPH6V6W++6vVtLSFsA+W0gGEHcbsYznFd0KKhqrv1PzjOJxjVdH2ai4+VtTjPFmpyX14skrl&#10;goUZfGFAUADB7flXFltOnuPMV5HfONgXIyOh78571p6xKsmpywrglZfKL9mK8YPP61f06OHDW0qq&#10;HBysjHC8HhW789j/AErglUjds4qL91IuWt1qNrdx4aXBZJYlkAyMcFSp64rt0v7RpheWv+iXDMWV&#10;MbY2PcAfw59DxWPpqKo+2Sxxyi1mVlMp+8uQSmR1BA4H5V6W8eg6vMn/ABKto3HcEkYDnHC89fzr&#10;sw84xTRFVtvl6HDN4hsf+E3ttXtPNst0SG4MABAdPlyAex4/Wv2n/YCXHgnV7x3jlke5YrLDwG2K&#10;QG44BIIB96/HS38O6RN4v/st7eeMtGD5UzkgBjldmeSOPev2q/Yg0Kbw58KtRt4lhSf7ZNtaQbkB&#10;wMZ6D8j60oqN24+Z6VB8zSucx/wUA0691P4IWum2A3+bqqSPGG2GRVPI9+BgV8X/ALHvhXw6/i3U&#10;o7dkbTtW0lozDKoYwsoKuh3dCDyD9OK+0P267uLTPhV4buNeaKZRrkKXYhDRKVYnaAMkgD6n86/O&#10;D4Z2niXQfFd/e+GSx8y5b7FArFt8I5xuyMkcEZHsa89fxJpdf8v+CdONd4qL/rUh+IPwP0XwdrVz&#10;bapqcb26szKYMB4xJyhZWwVz34718+6nol7p1yrKGe1Ynyrg/wAa4PJ/z+dfUniKXxF4/wBbnHiG&#10;ASPau0wikRVuJkXAb5iCz7eflzx2Bryjxfq2nnT30bU4VWZI91tIq7GQdt2MD2r2MLKXKlLc8qu0&#10;n7r0OR8B6tNoGsBCQY3YoFlUEZI4OP8AA19N6Tr9l8UbTUPhX4zW1gv7qyebTtRkIVLh4xnYQcYY&#10;9jkcjvXxhBcqV3kOXQ/LIeQCvIHGMZ9ea7yZX8S21jc25dLmIYQ9xIoyFP5V01YKUddzowUteU+d&#10;r2bWfAWs3dnMu2a3kKMjDILoeG9wK6jTf2ovi7o07ppOoS2ZZFRLiAIrY9jjp+Zr0/4o6FN430/S&#10;tW0eBZprMfZb3yziQtkgBx3OcjP0r5s13wxNJDK9vbyokLnf8hXymz8yk+h5+hrwKlCEk4zVz6Gj&#10;TlJtqNz9rf2QNe+Jnx68MSXGuXsV1qLo8cd5NKgnuFXl7Mpgj5x8yHA5BFakdjfeDfE994A1tjp9&#10;5aXS3elGRsGGdTuj7jqOK/Mf9jv4/j4K/EmK8u57yOzYq+21HmOkingqhzuPbtnNf0ufsdeKf2S/&#10;iX+0Bpfx6+Kt3Z61dXsRttH8O31vIRY3cYzIbuMqY5JG6xj7qjjqK+dzHIKlepS9i+RQd+ZLa21l&#10;1bfTQxm5KM0le+y9d/u/pH5nePviR4zuPFkvj7w3ClnqklqtldMNpWQqNrOATwT+OPWn/s0aV4s0&#10;afxJ4vvYA1ql/FJJdyxSshuJQB5YkTK/LjO0sO9fuV8bP+Cbfhz9qX40678T/hb4l0TwjpWpRwwL&#10;pVrZtLIt0oIlmaJSiRbhj5VPPUnmvyHufCHxK/Y+/aO139kT4k61dPoviWN1sNVkR4rK7yMrcQJI&#10;fLDg/KRn5W79CPdeIc6XtZv95K7a/wCG77/M5cPhPZv2UIe7G3R/r2Z658RviRrvxCtDrevhL7VL&#10;vTfLEMe//j2L+RKu3gszRHIXPHpWZ4d8aa74IgsrR52uNHTS7m3urLdl5TK2FBWTBEa5GVyCMk5r&#10;mYrvUNE1rXhZatZPJb28F5YRS4VpYiXRtj5BEh4Dg8qcjJyK8yg1jxV4we78SalfRQRXKi3ndXDx&#10;QGDEYjZMg5Yhs7Rjr2FeGsTR1cdnv5XPa9lPSLXW2h6ReyadpnwF8RXaSRpAbeYLIoEcYB4yoPAy&#10;3IxXwX8O4XHgqyVWJHls27Geh7c+p/KvuTxdBa2f7J2qwy7JP9EkGHQNg5xkDnHt/PrXxN4CtzB4&#10;T09GBx9kU/IMFiByMfr3r6fI1/tdVdox/U8rOW5YaDXWT/JH6ffsmaK2ofsrfE+KPJS7u7WznkQs&#10;JFiMkfzJs53Ajgjueo619BWuuWGu6HcXOv6pfm/0a6sbWfUbia5E6QxNHI0SfdZ2QRKpZW+XcW4z&#10;mvEP2ZNQ1jw9+xv4p1LQA0dxe+JoLIvE5BEEzoJAMA7iQCBuG3PXAya9I8D+Jdf8a3+r6P8ADGZr&#10;/TfDsVtq1pqcEfmTm0FykMdqUJEazO4YyD/loFHLKSK/KeNHN53WcYX5Yx7dI67+X69j9N8PoxWT&#10;qMpWTqTv87K3zsd1pmvXd9Np9rqUe7RPEFzNqF5cmIvJDZh/IiOZAPLaLcpOcsyE9SK88+LGq6L4&#10;e1vXtMF3p3/CVeHFhk0LRk88R3thC6woh2bY5/LBZiG3PIH9QK1PFeg6jpHg7TNe1m6FxaavcXCS&#10;w2hk8y3bzPMCwsSqrLFMDHJGEAGMHjFQeI/h9qfiXxDN468nZZWk1hrTLCw+1RQQIJbryGjbJZ5I&#10;9uwMwVCTtyM18pQdRNJbXd+ttvv66+p93OFKS5r7rTpdp/r/AJHmVx4GHh37N4/8T3Q0+92yRaRp&#10;OjztCYfNVbmZJpYUikAliLIwcFhnPPNRWN0vxM8D6n8R/hrc31jLHoMGvalpGoeVNPO1rKr3Jgwr&#10;CRZCMC3I3FhkdSK7jS/HviOzNz498dW0FxpqTG50u3ntclbCQvMZQ0QSTfaqPnZyThsL0xWz4A8O&#10;N4YvtZ8Tz6lD4atMtKdXu7AyX0ZDQyxf6rdEbctLyzLkxAdASR615SUptJtK2u197O7Xm73b02Pn&#10;MTOF1FvVvfyur2sv0sdb8KvEWvaNZ+ENA0PQtQ1/RJ2XXH16Dy7K90211CD7NNDe26oS8UVxJEHm&#10;hclcZKjGT7Z/Y/7QsPxH03wt40SPVY5dP03V/DfiG61W2067ieSKXdZxkRnfsAPmySKysNqNljXn&#10;WkeIvhDq3gS20nUtR8R3Otx3cnh63TRn/c6Wk05uIGsVicKY5WTzFXG4g4k3Aceb618W/iV4R8d+&#10;E/F3jfWhqUt3oEen6jJp9nDDqemPbSSMYreB+PKV4Asm0scndtZiMaYjEUcRUppQ2l1faL0WnTTy&#10;S9deajhatGNSU3e6enLvaSs732u32v8AI9H+HnibTvDfjObxbo3h+HTb3Sl+w6vZ3BiF3ZPIouUa&#10;wZMxTXDMSHjlRgVcFDj5KufBv4rP4H8X63quoanc366jDFoejyaTDcXmp6VfXyvey2a2DBI2jkZQ&#10;WEaNsZgQAoGeF1T4l/Am/wDGvjqPxzc6fi40CK2fw7bW0kRhiiu/JeV5X2SCXypkZZlKllxggriu&#10;d+Jfh/8A4QW7sPFza5/wlfhJfENhr9v4p8KXE134h0S3S2zBaSXEe22ljhiVrZZiBKDKocNxXfh6&#10;ekWpfCtLp3138tUrvfTTc8mo1CvKPVu7emqSuvudl+PmcbqelfDDTvh34h8SaFqyvqOtDUPDscV/&#10;py/2jqcF3P5UU0MQxbxy2LKjSKwMrIXAYOAK4DwVJ8Z/g1Bod94rtNSm+HN5pa+FPEl/Ncm1uDqd&#10;7KYyJIsk3ENsrNHGhG6HeGBIU16fpngrSvEl1rnhbRtb1Txp4o1eWbxD4avre1aK9fy18q+guba4&#10;KvbzRB83GyP94W3IMgY9Sl0jUfiV8H/DWnaXZDwzqun3F0/iWyuGujbo9hLJbRtH9pd3VXlYeUUC&#10;7uTggYHp4TGKtOoqtrJJdNOm9lom29NNUa1aEY+zcb+822933VlfrZW8rnzP/wAFCviX8OvEnwJb&#10;4ZfDPxnYanZx2dlZ32iNELaPT1sZ/NaTzFQAidQy+VIVbjjIxXp3jHx94S+E/wACNLtvh9qejLL4&#10;nSO1udA06GO1sLOC7iWGeVUkdfsbIEjkiFxLtluMAfKxxjfFL4BfH74U/s5+M9Z1GXRtY0nxnb2O&#10;hDxhabZ5I7a9nSTydUtiHYWyyRloZ1bzAwMZGyQiuM+NHwT8X+HfhppnhfxTZ5mu9Tgilvohbxx3&#10;hRHW0jUR8ywLFEuzcfk8wgjPTgrQnSpqlUnza+/e2qa067LTXd7Lc6aVGNSrFwVkk+W19LdX0vfd&#10;Ly7n2Vbaz47vf2Q/B/7NXgfVPt8114is9cvvDtoiTBrW51DdJ9ouWLpK8R3zzMrE5KHpzX2Z42+I&#10;fxQvbKyjt9RstDsfD32rTootftor241oXkKhrMTys6QOET/RpCpjEpUMpAyPxF+EWr3X7Nlr9k8L&#10;xaLeX1zYWnjG+0exvT9vt4Zi6X1vbuGBju7dEMiQrhJI5JEc5C4++8W/iTQ9L1DR7a8Twvc3I1K2&#10;gmt5YzDppifdJMhV12KfMLFGZA5Xkk19NlmUwxixEask+aWr6fCkkrOzstNb3Z8jPM5Yf2DeyTtp&#10;q025S3XVtPbRWK//AAT2/aM/ZU8ISx+BfF9pe2T6n8QdS8K+I7i4AW31P7Za3Nzol7cwREQR3Fo8&#10;ctqxgQKWdWJPFeD/ABY+Inwg1j9sf9pddP8AEGs6R4ZfwLY6N4bS6jdLaHX9Vn0+1vIri4uEcx28&#10;vkllUkxnJIA4BteMfBPhH4dX2kXWqaMbbw34m1saZ4k8aQiW4uvD6wypLpk1pbjEUkZvNgaUAsdw&#10;UsoNY/g2xi8V+AfHdvqN34Unh1jxLaL4m1iS2ljsdU06wuXntL+GznE0kEsId4nT7wZc8bA1eXmO&#10;VqhVjTqScvdlFXUdVKMYX76K/wDwyVvXweLk4VJUo255Rlo3vGbnbTvypenqfX2lfEH9nO//AOCh&#10;HjPwJ8Lde8Tf2bp3w0s9Qk0GLTzeaDc6ja2iDUVljCi9CPAscCBG2KzOVHQHC8f+GvgX8f8AVE8K&#10;/C+x8QeGVivU+IKeFPEsD2V7pdybcW19ZQm5DC7tp47fIaNmQqVBIKBarfHV/Gfwo/ay+Gfxf8D/&#10;ANk+FbtdU13QNc1i3sI2gk8N3UVvqMK7TuMrtAZQY2G4CP5G5AGv+134Puf2xfirDr/wz1bTh4mT&#10;w7b/APCtG09ZdP1PT53uJJY7tY2cboLuPzPOtzHlFG/nArz8VUeIjTVPmTvK791e8nKSbWrd24pK&#10;/TrZm1HDqjUqVmkrxi1e+vuxha+ltpNyts9tThPA/wC1b8RPB/7OHjH4F6dor654t1HUdU0N9G1q&#10;7Fta6HbXUFx9nuY/N2iCGC03+XECQ0iYUAE18u/CX4c6Bomm+EPEHi2yuNT8N6td6Xf3esaK72+o&#10;aVfWto1oLu3WRxFcRumY50c5cbSpyor0MXll8QNJ+JGlXdjBpnxGIstO8Y29xYyy20jWUMjrPb7d&#10;5XfINiuDw4yCoOK+k/gv8KNU0L4e6x4k1XTLO60u98JWeuXMfiW722enS2ZkmlEMKLGwnmW2Vdnl&#10;7Pm7nNckqs4KdRKzUYvyaSei8vPue1WoUWlSgrOUnp1TdvV3V7JdltqzwT4pfDLS/FfxS8L/AAG8&#10;Z2sut+GLTVtV1Ow1Syb7GniZY/Lkt7R7xVKxPIGLPCdqrJGvHz88b8JvB3xt+Evxt+IEvw81vUNF&#10;0zRpra2sPC3iVpdQaa61Z1EazB2WGT5WRBJGdzDBHCmvo39m3TfEM8twWiSbTtU09ptV0IuLIzv9&#10;oF5Zm2uJWPlXEKqmZFXaAAjfeyPUW0HQvibbaZ8RX1KdPDen39jqqaHrdj5Orabr+j6xbpLPcvav&#10;9yKNztjlXY0QDIzZGPRp5jTo4dQqUkrKTk9tGrO1/dvZWSvpfoeVmWFdarOk6l0rRil1au0u/vN6&#10;vt12R5B+0N4f8Q+JfjB4z+JGhahLN4lg3HQZtOia1sDGimO+W5WRyJYLaewCqjEqzZ3EgjHx/wDE&#10;D9kjUvhloV1rl1qsWu6f471OaDS7jUlNpe63I8Bm/tCSELJ9mtYGMgJ5+6FUbSDX0p4C1b4dS+Hv&#10;F2jPcxw6pDrevw6tDqss0yywa5q0dzpcsClS0cFyz3OEBDBSA3BNfPHgT4yX/jrXbD4xfE3UrqWb&#10;xNBq/g3ww0JiaCxXRSfIRk2BYzcPMq7thJUIM4FeBl9Wu/dopN8sfTW7S0vf57avV2PdzClDmft5&#10;NPmcen2fd5n5Ja9LLRb3Pc/hx4S0z9n79m7w/daI2g2niDxJcPpzS2t/c63DHoil/PjlCFkV7vZK&#10;QwAGzcoxmuB+KXjJPhrpuheHPAmnSaavxAsLpNd0y4sUS8sbe5aSSLWI13GS2YxsN0HA+zpngsDU&#10;U3jVNF+Ha/CvXdYsZNXu9Oh0/S9KtNgZ7cNvvEmuAU8l9m5YSeM7woO5q8AmXxRqHiy/T4i6Dd6L&#10;ol3HLaT6oL4fbLOWa2EMEKSJvcv5alPmBQgggkYA9/E1VVrVXFp28nay2iuru9fN30uzwsuwUqdO&#10;CSta/rdu/NbyWln0S1tvPoHg7SfjD4r02eHxTcaO95ZXWlQwLJPa2LJbyGFYoZoUkaEvhWU7MSb2&#10;3twM6fjrwTYeG/i3Jf8AxA8RiHxJpD6VFHHYtPcxxmzs1jMYuIhmENE2QuDltxbaSMbfw+svCnhF&#10;dF8KeJ9ZWOXUL68sQTB9neGPUYRA0d1HyFZpmR1kRwrYJKjArpprmw8FfC7w7Nc2jal4r0fxHqmk&#10;6k0hY+eJJY7aOSYL87yeTbMVcHKhlIzmsMZClCKa0j00+J31s/LfXa57VCrOLlGXXbour167RZWF&#10;n4j0Ma1Jp4tLuzW1t9T0S61S8a1v9HhkfyXUgFXMc/yv/ErMA3UGvtLSdV8Q6voel694o83T21S4&#10;/wCEf8RaZpykJPJcQE2905/5aeZsjeRlIAwTlsV8k6f4e1bxkYdc0y3ut960Wn2+ntLbzWU1mq74&#10;2RZgWabz2fdu/hGVzivTfhb4g1X4U63Ba6lZ39y+qYt9Vs7s+SbcgM1z5beZs3RP9yRVBYfKB1B+&#10;fxThWj79tdLfe/8Ah3Y6vZyjJyp6tJv+vR6peR7DHH4N0yxsfhL8ebPSdatNH0qTULXW9OZRcQvH&#10;PJGtt58QUrAzorM+4umOM7iBW8VajFr2k2vg3whLdfYdN0m6FxYtbv51zf26yTXKXDzchZo7tGR+&#10;QVUNkUvi/wAE+Gfhv/ZXxR0eG2ktbuKG/uLf7Yz+ZYneZb1IyCAVmMYKhQA+7cMjNYvhT4g6HNqu&#10;tS6rLFDqxNxqPhafVHGo232fUcIxikRY0adkjJCSbtw4xwBXFVdTlqRUm2k9Et3ey69Fr1tbuXOV&#10;OKhVj1a1vZK7V7Lp5+T0PPfA+v8Ai/StDj8W6zrFtpGmanc20c1zYxrMIZjII2EsEhkd42JjU/Mh&#10;JyeBXW+Gr+LwR4o1HwhbaiGn1/VJ9Kn0/TTJKFurjaizOoYuiRZVht4wwBU9a5Hw5rfwf0jTtc0e&#10;1t5tBvYEUDU7y2lubHUdTkBKyNaOS0URmzgDKx7QcAHj0nQtd1XUvBmmePNTvtETxHaSJa3lzqFt&#10;Fdpq+ozpJb2Ei2sW2SBLZoWLuxyAV3KM5r2I0KLcpuN0lrpvFrZde/3rQ56tet78YyScm0vKS2b8&#10;v+DrY7jxR8EviH4d+Ilt428eanpEUGlrKm+4uW1JZWtCqyPbQOmVYksTF91nyeNuT5vP8O9Y8WeF&#10;f7W8JyQpd6wH1fR9Rtd7ImpWc+xpLaWJw3nmH5zHsOOQFOK6D4aax488ceHm8Kajb2mk6/pllHLY&#10;z6eJ5bbUr2NpIbqykNwfK8wxwqwl5+Y4yQRW9pVlL4X+CF98SdKuDDod/qdr/wAI9FqKgT213ICt&#10;y0EaAGF4Fi2EuFDsRnNcU/aU03K0VHVW295pa3d7t7eiKhVVX2cbtyb5Gn2SeyS2tq99L9iv8ODp&#10;nxJ8K+IfDdqLfTfGkUkBs/Fmkq9naPqEkjBJNQj3bbaaYAjcqDzM8qKj+J2hfDLwf4fvNC0+V9K1&#10;jS9SOmrb2V6w+3XtrLuNvci43RMoG7+AK27djpjpvgz44+HFt4a1+Hw3o1jql9c6b/aWv3sN7Olp&#10;JcNdi3E81tjP2tWQPIFfy48HaMEV5v4jtdd8ZprHiTxHqGl69rmn3NxpWr2dpbC1nuxDK6PKrqoK&#10;BoXikWbcS4AyRurtnTU+ZOO/K30u9LW8t9e1tdDHCVFGSadkpNRV9dUn73fS27urvvp82aRceB9N&#10;vNIsZLL7FZar4muoJ9Z029kcajLZRRG4sy6Byyu5VCgjEQVPl65r1fw14o8S+B9Al03VH1HQ49P1&#10;Ke1k+zwWl5Pa2agzpZMzeX5sd1FIoRTu2oobaeTXmOkWcln4Wh8PR6vFZLZ3HkaBqmgxiWFJ1P72&#10;zliPMMt3tDLLkMzDHcCvQH1b4j+JNYtfCQ02PVbXQ9HjvfEGl3CxqJLV5N73UMU6h5ruGECORtwd&#10;EUADArFydSKUXez8rNJddLbdNv16KdSFOLc1p5Xbvra1+7krvq16Jeo/CK08JyeGdV8d+GdMutM1&#10;CW3kvHmKvJMLe3WR2tovK4EbyPmQKuNxHJUivKZZvEvi7wjpfjiWysJPE0zvo40/TbRwml6YFPkX&#10;UsG5DMs6x5km5+dSqrkbTe+H/wATb3QrXWbDx0NN0vSo72Gz0t7Xz43le4keZVkGWVgbdv4QqiNY&#10;yTmut8TeBPiH8SbK50HQ7y3t1stLhZLWaxQT60l1cMkaLeDag8pfmxvDbiGAOc161TDuFWPtFrJR&#10;a12Su7u11rtbc8yFeUYylzfDKXRu99ku9nrful0Mr4K/FXWdX1mXwTc3KnWbS3trhnitktYL6bOB&#10;JDI6qzyshIeLHKnDZNe1/ELXPCeqeKrjVPDXhFb60+xeQ1goMa+fZQhSkYjRXhjQFm+cBcbdvavI&#10;NZ8Iaf4J1BNO1+bVYr61vbXUG1m6hEF7eruUtp/mNEWYsQcZGdmDk1S8K6/J8Lzd+Lr6xuLDRfER&#10;R5GW8k1HULKCScpe/aLaMbkSWAHy5VbZtUArla5cbRVT4ZXWq66t7W7ddPmYU5qKlJwstL310vfv&#10;5X+bW9z6D8CeE9P1j4Yab4x8GatY6ZrVnfHUbvTdVLXc5OpShgHdllkbYT+6AyqDj7vT5U+NPj3x&#10;T8TPHuv+P/Ct5La+GRNBp+v+I9OhLrHNGR9m8qFArBQUQI4RVcks2a9vufhs0mt6h4Og8Sy6Ro63&#10;Fto1z4gnjnVdMt7hQLZ7GaErG/JguHLlgm/nP3awPEHjfwVoPxh1H4XajbXemy6X9l8N6+lwpeG7&#10;dP3dvdTyH7sYKNJFIF43c1pRlrCd7uWij7z5XbVtPysvNu70RlVcZwqpyskk3LTWLd0lpvq2vS2m&#10;hnaR8RDN43urHWdPtfFfhrw7eyweIdYvStvrenXE8f2hW8+xQRz28iso3tDu6q20ivcfAfhHwb8d&#10;dI1D4D+MLOPSdQs7iLXfCvh67jt7GWa0n/eXtubi3WJHmX/XpHIRlyeDnNeF/GXwjonh7x7eanom&#10;tL4f1fUQLrWb1Gnjkl0hZQ7Qx3EEcxMrRAtG7qj4xtYoCa1NL8ZeGrrwrN8bNWtfDnxK8EaVPPHa&#10;aTaOz+JIJ7aVo7UXV40qNI6x8YO5tqlgGBFFPEc9OSlpy/F20e68+b4VrpdWW5pjqM6VaCoa3cXC&#10;276W+cXJy8rPyMX4XfBptY+M2geE9Bmj8QaT4M8X22qeHb8XjP5NrC0kepRmKIRJCVYF545N3zEt&#10;kg4rf+P/AIA+K37Ufw/f4R6fe+H38Z63Nofi5ngsIra4sdPgmEIYXM3A86J45HynyuTnjp7N8GfH&#10;H7Nnia31bxrD4C1LRda8JeELzWLrW59Tmii1CwKKY4tPQFZJmkZzHdGZSyooJLZr5T13TNdsv21p&#10;PENppdrrGst4EvoNV0a1mxFqf9sSFIUjmUiESW4jR0DMu5CCAAKifO69DCyjdRjKbequ1qtOl5QV&#10;/R9HcUZtwxeOjJJ6RV9dLpP1sqvMttXF9LHofgb4YePPHP7JyeE9Sl1Wz8QeGRr/AIcGoX+LrVdZ&#10;8PQX5iFulwWKiW2utyhwxDRgbOMCvm4+AdBvviXceIvh7qmoeHL3SorDULbW9FL2d817pzCLN3Iv&#10;LSqUDknCDBOCWNfUHg34zePvE3xdtNE0Cztr7UIbO00e4srp7q28meS2SYvcqgWAl2jaMNEU3MhJ&#10;5YtXyRqGt+M/hL4017UNSu7i+m1N7mLT2js9ulzXUdwu9sSc+VHEpRwCTnGMnrP1zGzr+2ceXnjf&#10;S2rVknpspb22Te7uz06WEoww9WlGV+VpLtGM3fW+/Layvrypo9h0Pwn8TNZ8Ta94t+MWvWMmleCv&#10;Etp46uNf11kttR11UjaOG3gj/dYSe6G4scDaWbmvKNR+Id14n8ca+mn2qJd+IreK6t7WG0+3LqTF&#10;tlxJYtGVjZGX5mO8Opy2ccV6kq+Gvif8P/HHjz4u6vp9/Z3viLQdK1vQrWGdn0i5iQukUj3JTyVY&#10;qsx8ncuMgAg4r5j0y4ufDvxC1DwX8H3fHiK6upfC97YJJOX+zTMxthdKVS2zh+UTbsA3EVpTpKVX&#10;2NWWsUtI/wAzim23qruPLstlpqzGeK5aVWvCP2t30Sbskt7KTk227rmWyR7Z4Et/EniDw/qfgvwP&#10;aXMeqy3UurWkWvp9tsXtUHmXWmwm4kUSvK+G8okBsnB4waPh3S/C/irxR4Y8G30Gpx6JrrReHLzT&#10;dMkxJa6nLkqnlxtC7Rx3DB5AzjChu3Fe+t8RvA3iXRT/AG7Zz2Wm6ezqltdq9qbyZlD+a8TNiODy&#10;ypEsRUYzkKea+cR4u8Jan8M/E3hjUfEVvb+HPD/iTT49N8S21nLLLdJqgjuZbFk/eTRhd+La537W&#10;cFPM5FdvsouUoW5no9eq0XbqnfTW/wAzyqteSpNL3eZSWm6ck3p1bUlbdJJ2eiuuz+FWl6T4H8Ze&#10;PfhR8OfFDa3Yz6jc682oxLbmzt4LeQ2mxkCMiSuFSYsAq7B/Ceao/EnwP4rvPhtp8vw9Zrq3Sytd&#10;PbVYdQeaezuYy0nmcOivYM0ZBWRiQBt44rrtc8Fj4d3Vl498YSQyafbL4gm/4QzT4n0+M6fYq8Nv&#10;JtiUi5JMy70m+Z25OQc1o/Dnxf4RP7POn+MPFllbjS9Jn1j+14o32m4N4ysbB5BtDmGOUgAjBbK5&#10;yc1y16yinVm1JwcE9NW1KyvbbfVJuz3bbO+FP3rU42VZy5etrxbdu+q30WuismzG+M+geFPBX7SG&#10;m+I3jt5fDNrew6N4w03Qm8gwrIpg1RmhjAkWKaMlkG4ttx1JzXD/AB58VaV8Lzr3iT4eyYtptDuT&#10;Lp2tTgQ6tZ6aw2sIkZZVjlteYzuIdjhq9h+Mni/4h6joSeMJfDthPZ6obO7uLVpik0mkalp4uIpp&#10;H2mQtFE7NMvJ2ZAHFN+GHw40H4r/AA7utL0nX/DWlQ3N7LokbanfSy6hcWumyFWs7ZZrebzA0nlm&#10;Tc6lVwrZzWMJ/upSn7vI5XWmvNo09ekrWWu7S12v6xRo1cPZ8yqRglu1aKdnHz5dW7a2i9rnhejz&#10;eFoNFtNQ+F8sUc3hyS2XS3t5Asw8J6jELiOBZJhLJDdNLutyeWYjaCM4NXR/jJL8NfD2q/F7VvD1&#10;xPq+pWsnhrxOJZJhN9sBSOe4RozthkvLJ2IkwEJXP3q4mfx74d8P/D7w94cbSI9V1CGO88EXviDT&#10;Y9kdrb2dwZbaIRqrCed0xvLqN5LAFcZr13wdr1p4f8Z/8IBo/hbUdJ0jWfDVtf8AiC81eR9QtLq3&#10;MOyGNrWZ1ktVVZMuBIQMHsK3wtdTjOo7tNyUfS15a32trru9VceIwXs40qdWyceVytZ6qXKtF1U9&#10;I+SSdjxbW7Hwl480a5+HlnBfTXckdrPeaR4hVY5YNHsz5dlcw38WcrIzKjRWykyOAX9/nD472EOh&#10;/FHSPD3im10YTeGLTSNBVNEDrDK0tuu0XCSuUeSFJCrH+JsdOa9L0tptQjtbPX73Shp+i65L4esd&#10;UZBaz2WnvbyXP2pHhZnkjtZWicKo5YAHHeNtb027u/Ceq+DbaDT/ABbc3VtFqd/e2yXdjPBdoDPd&#10;XElzISZpGUOgCgqvBI6120MRTdalN35W3p1TcUk30S5dNb6u68vOnhZwVSnJqb5ZRUumj17vdWSX&#10;RJPfX2G1uLv4L3Fv8I/ijbz+Hrie2j1HwHqGqxy35ur9YZIbvS/KsiNxunZIomYkLxzjryHjPwd4&#10;J8F/AXTtE+KnhrRJfEv/AAmttperLbsLa90+2k/ezwMN7+YQwLgk7Tj5s9K9Mn8DS+M9U8E2Phae&#10;8gXwRrcNhFexyqI7jU793WVoVcvsjiY5OM4wNrcVyPx61HSvFHwUi8O+LdHsdG1i219LS18b6Rti&#10;dtSimEJbUWciSSF4mZgQHMeCDjiliMTF6RVnKSu+rUZrl6ro1e2uq03OnAYRqaUvhUW7dFOcKqfT&#10;ZOPMuz5ruyMXwHo2g+KtHsdP0XWtStdI1RItM0bUoFbdaWNshbUrq4WEo8M1w+2IlcBiwxkZB+pt&#10;A0v4Raxq114v00XdvFpHg258Q2+kaZD9ugecRCGDPmFQjkEB0KHaOATkkfM37Pi6N8N9K+32EhNz&#10;rC+bp11HI966QSSKllDbQFXjS4hYeaVdcE8sGArQ8AW/gPW/jlc+DfB8Nvp1i39rf2h4hluZrrUt&#10;YlETKIjFPtUPK52hyo8pjkAcGscxhVc5U4T6N6pWulvfq127301McCqapxq1rpRaWjvdOS0Wv2rW&#10;uumt1qew32r+ItT+J0HgeS9019K8NeHLr4jfZbJVv7drrWI47WO0LKEQQyJvSUZzt35Izxa0dD8W&#10;vAmti71J9Nv20y810syo0a/ZkAzbovyLBE5UevAIzwa+cfh7dXGm6R4z8IfCOwe9ubrXtK0rUL1U&#10;2Trp9tCztBJclnSJWdnRjGMknJKjhvqbRvh9rOnXPibfYnw9c6b4Wnzb6of3EFzd2xS2iWO3Ailg&#10;kA812f5V2gnuK8XPYqnRnUl0i3GX96zns3ra8Yq+/LY+lyKlbExgrX9pFNLXRcsXr0cpuc3bbm62&#10;0+cvhbP8TvjfremfFnUtB1PRrhNC1K50Oxs0S8n13TIYlRrwXLlFt4EuAvmTIqyhWxHjrXmFvpkd&#10;/wDEi68L2VnpM+otpdrvjtYGtY4QJCNQka6ndmcKzKHlYs7KTjABB+mf2U/Fj6D8AL/xBql5p6a5&#10;pHhXVTe2cIkb7Ho12sVtp1t9qOYhG82GIQkhCxI3AGuN8I/DH463lz4hvfhdbHStU8jytQ1m/niv&#10;rO7tprbzJ0tC4+TzNylZFQHJwOeR7XJ7HFSpUIcsYRWt1ZtuXV9F187qKPFw1SpXwbqVXrKfIlay&#10;SjybdbpNKN91Zy302vhLqejeCtVPw88F2cBns9avdS8PSwssGpzQLAVuBHPKhSP5A/kyYYNwTggZ&#10;5z4j+P8ARvjP8FPHWp2Ud/o3hLwnry6zolmifabqbUfNjMcs6kcwwhZQ8fmLvkcMMAEHEhvfCGoe&#10;C9K1gzR3useHbZ4dYaWUfaNRsY1dbW1hWNcMXkP2d+CQSGZjn5Z/hDAfiX4Ub4Z+IhJa2T2v9qXs&#10;GmkRvqOjpLErw6kVjV1mEhQecWxsDAICd1Z18I6tac6NTX3feeys1eX3RutHbV26m+Br0sPGCqwt&#10;Fyd11s1JOHq3K1+qlbrY8d+IPiq18XaD4dsta8RweKINbht/H0Wo2elSot3d2lxDALC+gcjyIfOY&#10;AtuIzxyGr7Sg0nVvFnxD0OKzNlrmn6Bpd/ql3oNvaW9lYWc6RfaraKSCTiWCJo98jJjdxkZ4Pzl4&#10;p/4Rrwz4k8X/AAt8K+LrjUrLXLTSNG+GukQmS7uBfTX0LXFklzMYwLRGKlGDn5wDjAJr688E+C/i&#10;Ylvdab4/llju5tUazX7LDHM11NeFI1aaJTxbIqEszE5I4yMiuXESk6dSVGOl5S33la2ituly/O1t&#10;yJU4U3SjiZPSKg7fyvlk335ZS5+2vMnseXnxzfPp9v4Gs2muZvFjXN1PeTbxpk12skfmsixZLQgA&#10;oEzkuy9B08ruPGtx4pii+HHh+2t4Y9kHnyib7LZj7P5jSI0FsQ52rlWk3ADIVjzg7reMdR+Ftvb/&#10;AA71C3u/EmqLrA/sCKyRbaxgslbdfSSSQoX6hSFVg79FZa9hufjV4Gg+JZ1P4aeFdSigidFeVrpL&#10;KOaC0VMvHAbXcse590qFmLbRk9TXLCCXIqcXJPXy91aPsklpb1tezPRxGMk5VVUiouK0/wC3pNP5&#10;ytdflqmfN3gfSLhbnVfEHiC3txi5FtolrdyYndrlUWXyXA2NPbovmKCu7Yxwx5z6FpHxH8d6J4lu&#10;/B9zqstpFbbb2ymZmuUuXihkXfC4jjdxIrOJdwEeRsbpy3WvH9jdf2j4s8I6zb+MIY7+3uYF1+yN&#10;tcQTysWaOPzXeJ22KY1cYOMAAV7V4Xu9Es4rLxv4mlittMj0CfS9UmvpwLdJZna5UtHIN5ZHXlI2&#10;VWIUM20kUqmIlP8AeV6ellp5pXVu+v4tW81PDKM17N3bd1p3aT9LLpvvseba54m8MW3+k/HJr59F&#10;utCtnS/0b9z5YjZ5V8pUG0K5CsyqhyUyGBrZ8G/CbTPiFoCaF4d0y5nis7G3vdD8Saaj/wBqzwXJ&#10;e4iYJPMszusYdVGNmVPcAV5D8TfGGm+PvG/hjT9YuLnSNEXw9p2lrowVBNJHJMgiSEq4iT7Xt80l&#10;iSuANoHJ9w17wpqPgX4tM/hi5uINH0K0ghsPDtpdNPJp8l1IoEt75asTA21t0hk4kYBeAMdKlywu&#10;3y8zk102vZvS/M7rTz17nJiqt6nLGzlCEG795WTitbWWqbfbS70OPhl8R6vol54R8ba2k2j32tT6&#10;XPG9sbS4dtMQTG5O75xJCuBIWA68E9sbw38EdO8Y/DDS9UsdWZtR1aJtX0+y1C6kW1vBYSY+xJOx&#10;KxtKB5g3qAxGM4Ga5bxPqfir4y/FG0+DviyxhkvFvrnUdT8Rl7jT/wDQm+V4ZNqsGeQAKjgfdPJ6&#10;5tfGDxX4a0/SdP0Owa3m/sy1l8L6VaOEWyc287CS4aVSryPFEAqtgZz3rzFOpShGrdc1S1kl0irc&#10;299XZbW+R67p062Jlh435afM5LpeTvGPpy3b1vs7Xel2z8Gy+I/E+g6d4ct9C0HVrqATa3++jvbr&#10;SwwdkW1lZDH50qxOroWPDZ+UAE+hfszr8JvAfxMW20eG9u/B97Lc+DtbsriREv4fEmsQywWzO0TC&#10;LZJ5pikJZxsxjoa8R/Z+8Q6R8MXu/EPj/QptZ0zXbN4fCuiaNcJE82q3ciQ25Mwy7LC6IzBnAVWY&#10;HuD7RNp0Xxc8bv4Rm0vV9EvPFOjiTxlZ+GoLc2Ok3do3l2d+AuGW4ili+coXdgeoyK9ZUWk6Td+a&#10;6duj3abd/hjd9VFuLfY+bxNWnUjJ3s4WabvrytWmkkurS6cyUoJa3PGvj18MtSuP2XLrwhHbW3hq&#10;50TxvILLSbGwihngs9Mdra2eVjuml86dpwTnZtQHOGFfZfwtXVf2mPhtqmnePIJtM+J3gjw1ZWeq&#10;39pbCRLnSyxkW8iZZBF9rxEEkTJwNpPTAm+Ml74E+KPjXwB451SKK/0678MXHwy+IUmm20kcFv4h&#10;0cmeWQz4QolziNpHUllMgyQQa+RpPH0f7Mus33jb4SJLPrNxrNpp/h7w4bjOk29pbiQXwuUlJMoK&#10;kpvYt97dXBGsqlKphedyc5Plet+aNqcZ+k42m23Zwk9UehWUr0MXh6Si4e9KOiTjUk61Sm76J0pq&#10;dPupwT1bsdB4P0mX4lPqjaXceG9B8NX8VzYXM12biP7a1sypcJqFs8odJZsq8TZKFkypAyD7T4pg&#10;1jwvLq1rBBYTaUdJ0/RLmS2vCZTbRoQLuW4ZQrSSKkZPlklVUZJNaurfBjw2dNtvjL8F9M1m98Me&#10;MzdXGq+E7ecyatpZt9rTPbtEHSaCOVmMbqpAQlWC5G0+Mfg2z8N/A7wuPCOoC+gt7W6m1zQtQsjp&#10;lxJp0szSZ+0lGaSUqoIjAXYOhIOa6cdUbpwhzJNtRa3u7NO76pdLaJPZWIy+VGpi41ac24TUpw8o&#10;pqS0/nvGKld35lvZ68h4K0qy8U674YtPFVzrr3WjRXGn+H9MvBAbzUN+2QXttewxl5LeOMeWyyth&#10;SQQTuavob4ueK7m1vra81y31S10HxXDb6NpOkLemVNOTT7dYrkyL0aOWfylYIQpzuyRXmVnb6T4d&#10;0b7DqFv4k/tt/D4sNCvbSBZpBJez281g0yK7NFaxwSMjTAgO2NxzwPHv2gvjCyeF7iy8OaTo01hN&#10;qs/hmyErmeaO8ijCTSC2DK0ETSxq6+WwywBYnnPFib1JU6FvtbaWu3Z7pe9qtb7uySsdOTRUHLEb&#10;Xi1e75klFTjy/wB265lorqE097HiHh61uT+0Tp3inw1bPFd6dqMekwzxKkaW99Fhb61kh88SeQIW&#10;2l2VlYt14wPfpPgvpnxh/amu/FnhWTXE0Hxno3iK80Sxi1BtPNrYaJbGKSJnRi/NyoPlgqhTbya8&#10;n/aS1XxnptxpmsyeGUXxN4r8MJb6a9hZyQx3dpDDDCdSwpEjOSsgwzNuZ923OCPZfgr8KfCc3xw8&#10;LfBLxBqfiWzm102F7aTwhreDDWkkmq2UsgVGj3IsJCjIYggnINepCnUk4qM1Fx9pBN97NN7PSLjz&#10;P5x6s8vMMXCEK2InJ2qRp1Gl0jFpxe+95cq7pOVuUz/Avhj+09L+HXiHVPBdpb+FvC3iFvC+twWF&#10;t5+o6zqV3bSQ2qTAthh5j4+U4BUkk5FcpfeJ/iHrupveeAIrvw9pOma7B4IWytoXvreK4tVR2iuo&#10;3O1ITJMfMKrtDIM1b8S+K9YuNQi8JfBbTda0bS/BfjO91rUvEeoXbTabc3+kuvkWduQ5EmFlTJK7&#10;tzlc8Ek8UftMyeFfHniTwB8P9LuNA0jx/qD6/e6xqMckuqeZcBEuVsbfeYIUkkhdy4+ZgFAIGSc6&#10;eMlX9nXjHnc05qMna/Mqcm35S/ect9UlG0X17sZglh69XDTShyNRlJa8ihOsnFd5JulKVt25JyVj&#10;a8a6TN4C8X3FtrUmvatJZ2O/XBLZ/wCgSah54lSxIaQRJZzq27KH5iBtAxzJa+PH+LWia98GPAnh&#10;mXw1aXmzXNE06/v7e3ha6yzN5VydzrEHiYFWB28KDWDoPivTtR8Iat8H/Hdrqfi9rTTLjXtB1ppR&#10;aXSWRIEcl0ZWWOW3dQqxxviRSOFJOT2fg6P4bLZXuo/GDVQ9nYWmhy3l/Z2Sx3NksjzPHpUW1iZV&#10;dAd7ffcHuMVUZQSlSqyvHTVXUddeiveLSXbS3xGPvWjiKMf3ilbX3n7tknva00/J+92Rx/wNh+JH&#10;hf4w6LZ6luSy8WW0mkeKYBqSanHPDtPmgsjMikTMqx7Pu5wQMGti+8ZeCvCDapOt/Dod5c3154c1&#10;OycMlvBJaSK9n5SsjedKAArvjDPnkCk8UeOrS98atreh6/Y6UlhJEng2G00+S2fU7a5lZjFDEfLE&#10;MwzHsVUw7Z3EmuH+N+v/AAz8AfHq81j4m6bq9/YO82sQ+HZ4Ssv2+4RCkhQBSjIxkPO/LsRjiuer&#10;VWJlShVg1Gaknpq7PmtbXW11a7t379zpeyliZQfPKKhOKTVuaKcb62urum+a32OtrFHw3pup2tom&#10;gabaanf6gJZoy1rGkVhJHuknnlnAzKXRJg2EGEx0znPR+G9MGpXlnFrOp/2lp2nabLNLfBpoBIAS&#10;WNuAFfLZ5Vc8+gHPu2hfEDQvGnx88LatdXOjabplhJbXtzK2/wCyadp2p2zKw1J7cRqZuSJImXOQ&#10;o6V5jr3xT1X4LfDK9i0UWWoSaLr8nh/TI7VWhW40mYG4gkSV9ymVzK+4nLBAOgrSdSFlGcfefTS9&#10;+ZQ1tpvJP/wLW0dCjJ1J/u56e621f7cZzdm99IWvZbpW1Nu61vSrLwTP8HdZlto7K7u49SOo65Cl&#10;zLp1jHCn7qCSLDzebx+73AkqST1rq/Afwo8MDXtH0bxQltqTaUIPEdjdabYyeVdr8xigvEUlkSRh&#10;nLAcKQMivIPDfiOCZreA3MHiLU9TgOo6Zi1NnaWV+EJdDISUuQgyiNt525OTVC2+KfxN8GeI9S8J&#10;eCtOuL/xFe2IhKxzeYEsYVV3QqNrgQbiY88HPTnFcjpV1OVODvJ317tKys9vdaTb2trrfTapWpVq&#10;EuZpQXR7qM5Lmb62mrpJ63sla13xPx58Ranpy3XiawFpN4gt1kkv7G3zLHEZ5G2uEjwoieEqhVhl&#10;cc85zP4b8E+KPFX7H+p33hbXUsrzQLqKfW47u8Mkv9msRJZQLakMwAk3qmMCNRz1New/Fvwpf+G/&#10;Cdnqvgm2+22h02GDU7u5WC2uf7ROGaEooDM8hb5UcsAMN3Ir5Y8K/GG1+DXxJt/iPE1rPqV4raB4&#10;u0nXdOFxo95p1wNpEy7hIwZs5dDlSOOOK1y2lGdCeHhrqkpWvZrWKt/K7dejuVnWLl7XD5hFbXm4&#10;6JuMviTeykot2VtJJLRo9B+G0WgaEdFuviJq0N9rJS4u9O1e1mjEgW7T97ZXT3AA+Vy2xicDJJ9s&#10;bw1LFJbeJ9D1D+zrnU5tW+1pZXSs9xFbfZ12l1DFGt0bgMoALE4yMVoap8IPCfiC2s9d8Ea3okk/&#10;iV5J5PDmpLNpEGl7ZDuSwubwNFLGV24+fgYzk81zXifwB8dfBPgvVNPOnSW6xX9qr3ulaeuo/aIY&#10;MZE2tW5ZIQV+7GflzjoK9GrzT9o5TSm1y22S96N9r7bO17/ieXhfYx5FB80eZTbe7SUraOztLVpO&#10;1m10scB+zH458T638eIm1fX9L0m4tYJdKsvMtzFYGCBftPlSHH3tyYGR1PHavtT9vDw2vjj/AIRr&#10;w1HFZXulSaQ2rWOo2EBEq3GpMbqVFRtmdjyEtgdc9M5rwz4X/Dn4faN8XfDPxUsbS8m07TZZ9c1V&#10;NS2/vbqzVpDby/Mf9YcKB1wK2viF8RvFvxV0my8U/Ee7l1dNY1K9l/4RawMa3FnBHO2Fg3DzE3gH&#10;GW4A+XHAqM4kpLBwStyNtt6dXFeb5pNy8lFN/EdOT05U8bjMXFXjVgowWjd2nL0XJCPI7/z2WqPH&#10;9H1DxffeFNb+Evia00K2s9O8OWWmaff6KkcTX9xp6gIZ0xuad0bBfbgkda5HUtK1z4F+L4/EnhyG&#10;FW0iKO5njtbiSOK5idA8ke4MGJw20kMCcV9EL8PPBvxO8KWurfB3TX+06Z9suiFeT7TycpbRvJJw&#10;YshQrMz5G7GCTXh3xT8C6jf+EtH8ZGG8t545pLXU9OnBjLPaytG8vmFiGeTHCgDI9ea9GlW/euUH&#10;bmfvXVm7395q/Vuz+XQ544ODpLD2vC0uVJ/Da14302UG1fW7fXQ+sfD3hO78ca3bfFH4RahZQ6hd&#10;aeviXTb6yDLLpV1hFmtbiPcOnLPtQ7j0B4rzvxb4I/4XX44vrDW9KbRdXV0a6vYFMFlqF5E5LGBn&#10;ZhGZ1ww8xkXce1Y3wx+LWk+D4DpfjPFxZajIxuYpYNkGjSOgEV1A8JWRjjh03MpXnBPX1b40/DyH&#10;wj4Q0zT/AA7r02q3N7rFhceL7uKFmUWc4EtpLBErfMGVgQztvz8rdMVxYi8MRGpBaXtH1b79oq17&#10;6PR6szwPPWjUp1Xaq480tPihBatq9ryei2alJ2SUkfWP7Mc3xd0/4aTfDvxzDqttbnUo7zT4vtz7&#10;otPuJBa5aeF5dxjf96yowV1POK1fjd/YviXSUn8ca1FfXdlaSeGU+0WKtb2d3C/llncEbVMagIxw&#10;WboRmvij4b6tN8KfG2u/EmyvrzTNY0S0EuseG7Gdb7Sr2wu2MQJySbeVtn+rQMFYdVHNdf4j0CLR&#10;9Gtfin4E1qa+0XxhpP2u6GuwIYnvPMEU1s6jAa4jmUhWYkjg5NeFm1CUq8MVpFNR5rJ6StZfJxTT&#10;a15m1vZHp8PSdGNehZt3lyLa8PdlPf8Alk4yUdpQs7tanmGpeGrrVda1bw98GNO8UeLPCuiRR3+o&#10;W1xbLc3Fks6HeoWFVEXqFXI68nnNDwH8OfiR8R/hRqHwd1bUbjQPDOked4o1OSS1V7y9t3HKQySq&#10;JSzFgp4KjmvZ/C+g2viHxbY/FBLLxDolrc2gXW9H07z5jex2smyOW4kSWKBlmddiknIAJxXefCL4&#10;sx/FrxNc+D/Fmp+JdQ8WtaXdn4M0Pw5bRxWK6RFmd3u55d5TySpBjQljgDdXsUcU40K1KUOafI3r&#10;rrG7i7KOuqTStZJNyasceKquUqeIpy5aanFJq1rSVpe9J+5pzqc1peUeVNs9F8E+L/2kdP8ABmkW&#10;EfiqELBpdrConSESgJEoAfK/e45966f/AITr9pT/AKGu0/74h/8Aia+KtW+O/i5dVuVe41XIuJAc&#10;RRddx9YyfzNZ/wDwvjxZ/wA/Oq/9+of/AI3Xl/67/wB5/wDgS/yPoP8AiFEP+gSP/gMj/9b+sbX/&#10;AAn4F+EHh6WLw/okFtFK2ZlmvDEZnPGZnJZ3+ma818e66t1otlFrenaJc2k6hDarbiaCBCOirtI3&#10;HpvY8dAO9c9dWCr8Q7jXfE+ozyiNh5g1mOKVU39FiVjhXOOAqk15h8fvjGwvLfQ7e3t7S2jdAt0b&#10;Yuy+mAGI3d/m4HpXxeeZq6NDEy5vZ8iaVn9z01X3f8D1svwnt6uGVvaOpJOz7Lprp6fcfd3h/wAd&#10;aD4R8Cx2+i6bDbxJGFgt9NhFtGsYA6F9qj35NfKXj79p/W7OefUrLR7O5trVSkk95IkjRepVgNpb&#10;6Z+tfIniXU9b8Y210j67rsypDGYLWO5CyMxPAbJCKp/u4H0NUPDXwd1rwxeWvjLx9rtxfyzzK39h&#10;y2aXknl9lieHYkXTlioJPrX53X4mxmZQWHwE3HlV3ZpN27XWmuyvrsfeQyDDUZyr4/SMnpdNrXvZ&#10;3btvZab3N/4HfHLWpvjhqmnaTc/YE1uxGoLayRkPJHCfuxRjc0YZmyWwC3pwK4vwl4n+ML/H3xeh&#10;8NXNrZTRQPPe29yYGkict80ucSEHHG/HThTV79on4ia/4F1fwt8bPhZoMiX9hq39lx2dyzJcbLtf&#10;JUSwREEx7yp3O3+Fer/Crxr8dvCP7Q13o3xFjOj+HrzQI9e1KOytnluNSvBJgoZ5HCxxoGwVAJI4&#10;5616lDI8VFToT55qU6dS6dvjvFuze/tL6WWl3ujzaGLw1aeHrQUYezp1qLUr2bglUSva7XseW1n8&#10;Vo7Ns3/DOm+HL+4tpLPTdXaeKcXFvPp0LTxCRc5Z3fh2J7KmSK+ofAnwz0O+z4x8ZPcXLTuwmsfE&#10;EReRcdPKBKJAvfCpn1Y1U8RftBeF57Y399DcRC3JaOy2lZWTsPLhK8dwM896+QPFPxw8LX92+l+D&#10;fDusTyajKXvLiWKY2zEZyNqhsnnGN3HvX3lLhGph5qpRTdtbctr9neKvo9tdm07ny1fiSFZOm4ry&#10;969r76PRXX3NKx+mQ1r4aCzXQruDT44kjYxqjwx4Ve27LHP/AAKqmqXvw90yKCXSv7OghRDIN6CR&#10;Y8jJJLEDJx1yT9K/LnVrG98b+GJbHw3cKLnTk842iwsghkH8Bi2sx65+YgD0r531Dwx8VNd057Px&#10;H4yMFkqr5MZEzQg7vmjbGxA7dMAMcV6uHhjqkuVQW3V2a20PPxCowbjOVnda23T66f8AB/E+4f2k&#10;v2wfB3hj4calPpc1vqV/5phtLS1VZFkUHbuIjY8bvUk+gNfA+lfHPxV448Ezz67oC29m0mIhGkkU&#10;rSjqzCVtz7TkgLHjjqAKztS+DmgeHWisNBjvrmS/Xz9QSCAsz+XnBTYwZACck8Z96vafomseG/CC&#10;aL4Sf+z47tJPOLQiWWJNxWRuSGZm9C+PpXxOec9OpCWPquFlJaO6fVXXzSPrcloYdUqvsoqo5ShZ&#10;yVrW3+V09fy2Op8YXHh7xD8NfD1xqbG7USSwG4svLFw0xIKrJLPvCrjg/KeB7V0t9pngHw34Vh1O&#10;O0n+3X8XlWS7N9tBgfO4ygBJ/vhBk52iu88F6BLeeGbfw0I9MEMbx3cGpSEyyhkPI8hUUEkcE78D&#10;vXjHxRu/iFq8Wu+MNSmeaxs71Ftn/dSPKsY8sQwouY9q4zsXPPU5r5SNRRVGdOop6WW1tE3p5Wt9&#10;5vmfIp4iklyqc3J7p2k0rbbuTa1Wy8zivC09/pfimKG6uk0q3wt273JKxzRqDmRiqMe/QgHAHGTW&#10;3qWv+FdX1O4u4b2ymiluRJPc2ts8T3MrgpuLzEKI1GAONxOePTxLSPg9478bW9/faeJv7MvAt2Id&#10;WjayuwwYMUySoEWQSAq/N6dK3Lr4C69pFsfEni/UjFFCY/s6easpZh0R1cIiIOwX5j3FYzySqp/u&#10;Nb3320W/4+p7kcyoSjGOLnyuKtpZ79P000f3H0x4AuvhZH4cSyg8O2+tahYtN5kjXyNbQrHjZIHl&#10;YI5JPQlVXnr0rb+PPxt8W+JoNM8F6DoGm3t4ts/kW9jcQXJWWaPYJJTCHSNE43Fn57YyK4n4b+GN&#10;Av8ATYbTX9NvX1C8lEFvBcSLb2FxHuJjYLtCBD3IDMcVauNKg1DxPrUN9MkNtpJSInRHa2toYolB&#10;kESx8sCxK73IJIJ4xX0eAp1IYSElK12ovps27f3npvr62PI4gdGrXdKpdpXlvpokrpp6WbXZ6Hm3&#10;wv8Agb8bfEHg/wDt7xNpBuL7SnbTrbV9UljdE8oD5bK3JRVhDHBY4yQSSc1718NPhn4i13QdVm+L&#10;Os6NnTp4wI5dmoOhXDHbBafKqg8Koz75ry6HUNOuvDwtvB9xb6np1xLLHDYCO4jhtI1ZmJMryDz5&#10;Cx3SMWIz2rQ8CR+MPhv4Xgg8LXzzX2pak00d3f3KRpJwSVwQzGKPBwqkD8TXdh8opv2eJUE99XN+&#10;lla2uvXZk4jNqlq8L2va3u6qV1d7+rbWjv5HeeLNb+Gct6LWI3eom2cSXMkUU0dvhcfJ5CtjeB0X&#10;CgdxXoXhHxd8QdK8Zad4v+Hq6Fp9ldWrmwsbu2CyhlBRXkXh3kY5CkYrwKw0TxF4kl/4SHW9QF3L&#10;c3DStb2afZgr8lszblZ89cgbcYr2GwvvAvh5bPWfEeg3mqzy5jj+1XEheEP8vyou4qhx1YgGubC0&#10;PbTqValTlV1JaPZNa3T6Lpd3+RtQxE6UKceXmls1fR80Wra6a9H0+Z9rJ8QppdLtf+Eq1Szsrto5&#10;INT82dGJMmMxRRpIdrZJycZHqcVag8d/C7wrokGj/wBu2xgs1bzIYriOMM2cgsRukODweMmvLPB+&#10;hfDDT9EW+1Kx020mbE1jPahfLRJs/KOglIxhuSTjtW14H8PaL4n8R3OoWVlG0EE8UQmZre3ndgNw&#10;WOICRkjOepx7Z619tCtRUoSVS99Ol3579bI+Sq4epzVIKHL1dtl2XXZtrc928PfGb4TeNvA8UEaX&#10;epzI32eK2s7O8Z2wAVONoA45BJxXh2s/Aux8S+JJluPCWuXMV5IZvMvNThsjaxbBmRN00kpkJ6Ag&#10;AeleqjxRL4C1e6nhtZL8BWZrWOFppI1Q4Vt7MBk++OK5/TfiF4vttXv9d0+ztVlkhYRS3l1BGkck&#10;nAjcqz9D0VVPPeuyGOdOCpW1TtfTb8tjB4eFSr7eK3TfXftpZ79T5/8AD3wR8F+BNAl0jTNB0Lw1&#10;M+syTHUbG3fWtW2PJvj8yeKOM53kk5bgcdK+nLq/Tw9aXHhPW4tU1W52xu2q30UJj3iMblS3Enmh&#10;VHIVRnnk1xItrjW9ZttP8W3FgksimK9t7Rbi9Yykhwy5ZYkfPO5lbAwMV32ra94S+GCXvjzxQLiB&#10;LYiI6he3NrbQGAJknz5BvJPcDvxmvPpwhBOV7W3721b2R14uvWqQUKkr83zV9Iqzbve6vo9uh5f8&#10;Jh4k0/w9Jqum6npkjGS6kSzntLiCNmDbUV4lEjlFPZT+vNez6dqGt+IfDVnYatp1zprWFqs11Hp0&#10;iC1I6lQJF3Dcctt25HeuO8J/EL4BeMNJ1bxv8PvFWnCG12s/lakrQRyffdycEuATyVBXPGc18seO&#10;/ipaeLtRuU+D91r91NdIJjJE4s4Lm7tz5ThJTJGgiGMlyMYPAY9Oehi4YalTlQanrZWe/S2zV7pd&#10;t3qdmOwlbEV50a1Nwdk3dfDZNp9Lq1+/6mungrw58dPHF1G91dxaFY/6HNbapK5F8+fmDKxQBEGS&#10;MJg8EcV6d4A/Zh+DXhz4gP4z8Ew2mm3thpMlvaapaSK1vbwyEkqwcsOGBbLZY9c0/wCFXg3ULnwn&#10;aeKPGd9LDqEMkNxNpEbLe/vUbEarIsaCXdty2O3Ga+w9d8NWdxoS619sEbuv2j7DDpsclu00a8lo&#10;B95vQM1epltapiFbEWezWn6dGjkzOjDBPlw0mnFOMmnvdau63Tu9NVZ2PkGA6TrOi/8ACM+Gtbv/&#10;ABTql487RzXEjXC2w6+aqRqFjReq5U8Y5FfOHxK8OW3izxjZBLwXJhiWxmk1Iia2nnUgSGQuD+7A&#10;4AXBJ6mvonxNpv7U3ivx3HqXw/k8OaKzslvLLqWnyQztbeXkxBVZ0OeufyBAryjwx8I/i1a6/dJ8&#10;T3mubLY8kslpPDAAS2BlVC4i4JUkDjtxz53E1Kr7OFChQ5k2tbqytqtE+Za+Wxvw/wCylUWKrYhR&#10;aTdtbt2a005dn955/wCF/iDdeCPHN0+p+H/FWo2sJWS2uNO0h5omvEO3y7WGPCTbwBzwqg8kc11l&#10;3e/G7xV4g0a/fQE0ldW1Vrq8m1uewmGmW6HKI62HmvDcPkKfMYqG4wcV6/c+LtKjsLrQ7maPytLm&#10;F1DY2RZZhKD8pklTO8HjCADIPPHXtZPH3gYeCbeCIadp11q+pi3t0jiitriPfy8khKZjyclT1PXi&#10;uDDUISXLKu49d1o1utr2vdatvXodFbHO8aioKclZbPVPZ2va/p2W92eb+E/gZ4n8Z+MtZ1Lx74p0&#10;6HTbRVjtLOCZjMgUEK0k48sMwbqAAMcY71zuifsl+CtG8XHxumoa1rOu2ivarq58mGzR7ghl8veN&#10;7MvA3BiV6rtNa93rdgfGd/ZeG9S1G5tI4UiuYrK0SUqUBPlwSKzM7PjgtyDyQK5HSviz4FvdCjXV&#10;18Y2F/Jcx3K6NeaffmWeNyIwkkhQgjILHbkZ6cV9ng6fInzRsm3ryt31011/M+bxFaUnCUHZqKVr&#10;pPs+2+u19PIzNft/BHwgv9WOseI9YuLKGJp7m5F19rgtSFAle4lmklVIiDtbA39cU3wn4v0Txt8O&#10;5rr4JeN9PvYvtlx5cltCk88PnMd255WZy2egIDBRXTp8Gfhx8YvEDeHtbj0+AXGmFtO06wt5obqC&#10;NMjMzSOgaQnBHycd81N49+EPws8DaloHi3R9FvZtcsbeKLTdGufOt/KuwwBnZbVlty7LkF33bc5z&#10;ms6uFp0m3Ss0ruyj106p6fdr8iYV5TppYnmUpWSd+iva6e9mraNW7s+btD+J3h7Wr3xZ8WdA8Y2m&#10;uwWcsHhzULmeP7LBp91byCAnyiAWKvkszDaOuTjFeia1+1Z4Nvb6Dwz4p1LSZdQd7aSPS4NRgubb&#10;WYpFMZgnXy2iTa4/eNkt7YFez/GX9m/wN4+0K01/w5pvhx9akt2nvxCsYikZxuMUq5KuwkPLsCRj&#10;NYviHW/AfwP+H1hYeMPD+leFdI8O2sc17ZWVlHPPPM4Ea/Z5JRGpBJO5imWGSc13YbARfNJty5u1&#10;k/nq/wCle/QwnjlaNOUbODSs9U9NWny/zdGno7O+kn8n+IPj54kHxhtrb4V/CnSY/FVvZtc2q+Dr&#10;mOSER2qGNraeS3s1VkDM2Sr4z0B619reDvh58b/jH4L0/wAafEXStK8Ka286/bLS0lknkJt5AYQb&#10;kpt+UqDsy2e7CuF+HLfD+XXD8RdG0HUV1FLExvY6KqkJbHMpMqqIwbmXBJxyvAHrWh8Qvh14/wDG&#10;WjWvjjQdb8TfD2xu4IZIhqmozXxe4aTzHiGnOZCCyjy9vmKSxGBxzyzyP2M3XjVdnupuy1te9k7t&#10;fkdP9qwjhqeF+r+9Fp8y1lF3duVXSSemndHo/hT4ifDCLxhLqWk6Cl14h0zUy+o6joLPHqrXcOY1&#10;int1ZdyBeWQMY9vO3Nfoh4Y+LWh6poyeL1ZYobm1Sd3u12Jx1HXKsD1DDivx41L4afF39ni7P7Sv&#10;xJ8dJ4k12HTE0TT9Aunhjt7zEu9fLtxG1w1zKOAkZbJxn1HG6R+2j8UrS61PwzY+F9I8OSS6hPdi&#10;11nH2qb7QfkWazVN6iTnYpKk81yYutHDzaqT5ldWa2s9rt21T09NjowlOWJoxVJe9FO6tazT1stm&#10;mrS022d3qfql8UfiX4Ut3i1G4utLj0qSSNtRuL11EbLIDtCKAXVgOQwHHHXNY/gfx/8AD34iWena&#10;r8M7nT7i0vLWWO702BtxmaDIMgDqrZQjBZ8EjjGa/HHwB+0Gnw4+IereKviu02uDVYhbro9xpsb2&#10;Wn3CqQ32KK23OvyZJ3b2A5Brds/2/Pgr4O1y0/sPQ4dM0K8uRpOiXPh643QtcXRO6S4hKGUthW2q&#10;FLHoeTwY3ExjOMqdS8bXdtdNNVZ3Vuun4FYLB1JRtKF3NaW0s9fdd1Z30tqvI+0/jX8F/GOg+MB8&#10;Y/gp8PLHXddFmdHhuLvUV04WdrIwaS5Uqsj8KCoCnLEg8AHPyHDqNz4o+Ft9/wAJp4u0ua4uNXYj&#10;S2vmT/hH54FcSbJpdoumgYLg98FcnII7/wATftwfGO68DahZfCq8tbzUbF3DMXiGoTwRruDxRTtH&#10;bxKBxmVvmI4THJ+R7DXfh98L/AC+KvGuh2nivxL4h1AarrKarqFjq8EMqMZk2TJFFHafMA0qRx88&#10;qS2Qa+ezjHQxcFOUmrXWrunp0V9/Xp02Nsvy+dBVaLi+XSz2abkpJJPTl+JtrVS6rU6OTw5+1brf&#10;wsvdAtPE6raWdyuiTZtJ3tf7PX95JN/aMjtJEHjOG2qSrNgPwK/R3xr4N+D3ij4J+FvDniGDSo7S&#10;9FqdJu/NW4uPt2mK0yJbQ3HmSTTsEcsynD5JPHNfj147/av+O2myr4c0RrTTtG1O5tm1Ox091uN2&#10;kXaBihkmh5lIOEIGAuMkEV7l+zH4F0aPUPCXxf8Aiv408Tap4nsNeubOx8HXjLLp9lbyzCP9ym5C&#10;ZDEyxmUJjDFVAFeBBLCOo1aOjWr5r9uVarXVWdvyPdxtOWNwdX27fJzJ35dVJKzvs3rZqSvy6+j9&#10;q+Gvw00z4oeFYfh5ovh2y1fRtK1m80JNQ8Q3UumxFbNBZSW8Xk7xKkcilirSY845AwoFet/Bj9i/&#10;wF8OLvUNL1bwrF4Va31K4uzrGkajPdXE0ciYWcyho5euAsYGAyhgMYFfBH7EH7RHxM8J+GfEfwt8&#10;PLnTJfGGra1FYXt5JLsg1C+YvaRWkkUpKjc0kjFwEGTnHNfoF8HvjlpPxQ+IOt6/8NvENlp2lRsJ&#10;L1LeQ23l3AJjSVVllkhkhby+oiAAO4nJAHXhsZhoqFCpunbVqzSvey2ts7O2ncyr4DEJKph2+WdO&#10;Mn3V4xleSTWvNeN72bvp1On+EXw6+AXxp8FSeCdR0O48TrfW+q2Karfm9GYbeUxSfanndSsrFusf&#10;zNjpxmvzq+KvwH+Dvwwn1EfBnxvcaV4g07STb3mm397v0+18q6+zP5kzyrLAQhfAVhIxAZVwMH7l&#10;1bx98fdN8e28vi/x14YbQNPS41OOz8LKlvqEizkoqNayruj8ssCZRIFbcTt3ECvyi8c6T8CfGmoT&#10;eOPivEtslhrn2ca1f2VzHpT6oJzNNcajdzSlbppHUD5iUCHCr3qa758P9VcVPl2dovRJbcsvd8ve&#10;uuphgrPH0alObhzpc7XMmvesm00lJa/DbXo9Wff3wX8P/sxz/wBm+Ota+Eer2+kmTzNZ+Kjl7i2v&#10;ZFCiOYSgxXbJdSgBt0YUg4wd2B+gXxiT4Q+EPAo8G/DmwsdSvtXjkfT7DTVDzoARkKAd8ceWC5Py&#10;qT2xivj2H4xeP/ib8ObB/GVr4cstFSdJdB8JeDdYljvZ7fyJNk+pRQgy2sbHa0cJIK/KchgK+Z/2&#10;iNA/aC+J2uaT8SfAept4fGg3bWmjXDwyjU5/Nj/d+fdzRwyzWilCoRncDcHycHPbh8wqexmsOnsv&#10;i5fnrFNbLRO7vv3U5xSpyxUaFWNk520vs+rT63aVopK3mfoR8Nr3wL8H2t9A8M2N/F9qFxa3eizX&#10;Ju7SyvLRPNlaLZvwJGwDkAD8K6bXPHHgTU9Zl8J+ItNtjeNb2V3N9ogJhJnmXgPnaCoYHAJOBzX5&#10;tfBz4pfEnRfjHrmifEq+06/0yBIEl8RabKyY1F1QT2yvAY4cqA20HJ5O4lq+yPGeoeBfippyeG/A&#10;6NrCXEosZ/E1pM+lzxSCIsZo7nIFwImQKRGNoJyWJFcNHMqkIypwqcrvotHfp9n8WuvQeLwMZqjV&#10;qJTjPdpvRa99VbopdLa9S/8AFb9n34dXN1BqqafZapOLg6r/AGZ5ayxWbxMALgpIMMcHGAByfY1+&#10;fX7TH7G3wl8ReLZ7S68LaJpi6xMl4NTkeNJoVKhZfIKBCh+RMhWBPOeM1+3XgT4ba74x0601eO/k&#10;isTpQtRZ6uq3F1cQSR7UcyLsljAzkFXJbgkA0z4ifAzwndaZb6XZWlmLnS7fz7C/lVZYLe4iQjLi&#10;TdKu5dw3Fjz161+h5dipzhH2j0f9fifIY3LvZVeaO8W/J21/yTWp/Nn8a/2NviF8KNF0uXwzerZL&#10;bxJbW8N/p0eoRan58yExoeUimb+CXbyMLmvcfCX7Qdv8NfAWn+HvijYu0un2s2iAXSCXVZTKwSCO&#10;O3vjPasFbLAxqrjBAA6V+o2q+C/GniLwNp9lb+GfEfibSrzUzBdreS2+k6lCkg3G5hZ3B8tZNojj&#10;fgpl+oAr41+M/wADPCWm+NtLsdb0nR9XaKKWxg8PzSrf30M0m+7jnkmV1hilUW7KrysvzMCCOTTx&#10;lWEuSSjyJPz66Oyuv+BbYuGKrU4To1XzwqS1vu7LS/VfE0ns77qzOu+Hdn8FviXBoWvJcQXWm3Fi&#10;8el+Hr83Fpe2urRNtaeDZIIhII1ZTviO4sBkKcV8pav4w8JfCT/gocLywk1hYb7wffy6Ja6o4kdL&#10;q1uYjblGUxAxKZJwCDkckA926T8I/HngDwU3jWbTrPUdK1nUvNvPEdi6rdWMk07eVFK6EplDlfPV&#10;CGxt+ZcMfn/4qajqej+OfDGpfFjT9S0V7bSbxrXWL5Y5PNKRCSO3t1EjqzsFXOxTn7xwRtHzWZ4q&#10;ShU5aeiSd9NXdWvvvbp8/P6XA0qf9oUatOo4/GpK9vipyTV7auN9L3bVraH6m6z+1n4107Uz4Zg8&#10;Mx+OtM1CztbzU9XsY1N3BeykkJ9jlgdWiCYAwWcYzjqa831HWb1/jN4LsYPDE/h26uoNZijs7u8t&#10;1SZZrCdpyyxt5ke4vGGwqAHjkgV89/B7V/jDfXE3jTwdpkiT6lp8OrLdyXa2d4SHjSRlgcMkZCPu&#10;Eh2jOAAOa6Pwh4H0Dw1+0zoXxUutU1xdR1TxA2jajB4ouxqF5p0cltMu1Ll3dNhZm27cjJwOmawx&#10;mP5svqe0ja7W7fRp6LVp6X1em6FQy2McdTppq9p3aSv70ZRUel1d8t7bLVPry/w+svjXqdmNB8Pa&#10;lYaFpjaoJVudIsLe/h00XW9ZYjdMjTrMNi7GLFlX5ieePcNd13W/AXiKy0/X/GPju/sdPT7YBpsU&#10;dsl20xMW2WZmSYqACFyduWBA71m/CD4ceJfDFtd3dlp93q1hAU09da0/X4bPzpFkykjW/mI0jeXh&#10;WPAHQA4LV65H4d1Pxx40utP0TRrfX9SeCNRqhhD6bpjeTteKaaUgNJGS2CCQxxtzgmvqsK6VNKE1&#10;FuW1krrTXU8JxrLkVOb0Wt3bppdP5br7zwfxD8QfC3jAXOuaZdav9lt/MdV1nVbiViGUl9kDmdGX&#10;ev3tpI/Ktjw94f1GfwBY6b4X06w0vU7u8trqy1C2iSVJLF4HkllmeTJcFW+ZdmGfAHQV9PeKPgBr&#10;/g22sjJrXhvT57tvJvP7Ks98nkR2rszGWU7VJBPA45Gc4Fc9+zb8EvBsfhp4I7nW9UvLaO4T7dPL&#10;GbiJ4LiVHdB83lpjYsQJ5XkHFedi17PGKUJJqWmvl6K3XujqwNeH1acJJ+7Z/JPXVtf1dGTYfA/V&#10;QLDwt428R299oj3CXF1f/a5bX7Khh4DWygIkbOQGjUqSGxkcUfF74K6pb/Anxx8NfB+s32jeX4Y1&#10;i9i0vTEiEmsW/lN5ewMC0ZRpMDbyUbDAgLXp+h6JYfFHSrnwklhd6isFwltDf3RaxxChMckkzQSB&#10;MKRhWPzOcEDFUfjR4C8feJvD+qHwx5UNlovhjVLCHULAz/bHhitx9rMbq77sKCGJHOBtBIr3aGPX&#10;PGUYq3p/w+/ofN5/hL4OrFtxbjLXycdG/wDC7abNHyH+xvJ+z3J+x58JvG/ia/urvUG8DDSD4elm&#10;e1sluEleCVxHEiySSxsWbcXwcD2Fffnw8+EXwIh0+XXUv5L+6tlEaXmpWEFsiwymMLGDOGIBLgqe&#10;W79a/OD9jPxhbab+zX8PrHSLC3PhyG+NnpeqkxmeW43ASqcbZliJb5VYAcZByK/TvWYfGWkXluJ7&#10;/SrPTPPa4Nlq2pR+ZdxRBZN3zv8AK4IxGm7djluoFeHlWeV501G7Vkkr2jv/AJ/L5H2/FeW0VjsR&#10;Va/iTlqtbXd2rb9Xby8jx/8AaK+J+oeG/ht4o8M+GPC8whtvDWpaT/al6IIrSSa6gbydiPIrMwAJ&#10;BXJboea8H+Hf7eMGgfD34f6Z4gsvEE10dD0q1ttRk0sxXaAWaQP5kNxktGHAAljIJJx0qz+158er&#10;Dxl+z7r/AIO8L21o/jHXopo7O90nzbmwguk3eWJLiRB5UgQbsoSAx4JAr440LWNHk/Z88M63YWdn&#10;4t1W50Gxgvr6PV0litbiKIKxYSFfulVZlHG4+9ZwxFPEOKhNvmbW60/C1lbv8zy8HRlSp4j21NPl&#10;dN9dbqfVbeenY+q/jV/wUE+IXw9u9M8OS6tHc215LPbyX1wiW97JEyfKJDGBGyDeDvCZAB5JGD8f&#10;aD+2lBdfGSwbVYtI1Cw0jw5ceF7WdvEVpAZZmu1eWYedM1xGyKmC2/YwOeMgDkfhb8S/Bvjbxte6&#10;Jquk215qf2vdYLqhIbTmsQAzxHcu6CUFwU2kE4I4Jz4d4p8M/B3wD8Us+E/h7DfaxpemT6xe3I1a&#10;6hubiynuREZbVVVrQ5Zisg2NjIHANeFCrOjUq0Up3V7PR+luZ3WyPToUoRlSqTcbTTfqmndPbZN3&#10;e/W59NyeItK+I3h4+AfD3iTUtGu/Emp6vqugT6pGkjfYpX8u602K6s5Vjck4eAP8+08OS1a+oeOv&#10;EI/Z/wDDXhaCTT7XRBqGs6LFp1klzPeXz6ZbxPNE6ahH50cjSzeT5bHgswB2gCs74UfDzWfFNtaX&#10;/hXw5Jaaeviy/dPDtza2iWbSQRRSWzNqVpGgZkeUtGQqsNrbjuHPt+rWXiTVrWw8PeHZ7qbxDceO&#10;LzU4dO1VrC5uoLuawgjuIwzpEwg2rHIJDyWKjfwa78sw9adejRlUsm+um929fP7u3lxZnKnRhUtF&#10;u/LzR3vyyglbV3tFvvtd6s7n4WfA++0T4bx6/rsWm6RcaTZ3QOlzSpa22nWoxIhhiJI87gB3Jypb&#10;AIIJPNXXxM+A3i7R5ItV1o2d80McHkOixJKscgdRBKwIZnLEbxySD2BNclB8P/iJptrrVt49l0i0&#10;+xXFxayxXJGoXmp3sYDGeW4Vgrxo52FFVUBQAggYrF8YxaDa/DibT7S2tNR1rW7SLQLSf7EboWd1&#10;qB+z/aolmKcRHJYI2AASelftVFS9k4uT02aX6t/jofnmIUala8Ip81tL63fyPkf4gfGq8PjHRrP4&#10;VWNhpsMfiG7muiFN1qMsMW5VuZZkZS+4yPsVQAVBxnJNeg/Fv4syajZaz4j8Xx20+paoJtGjgsli&#10;ttOggkiktnika3/fMwjCugzgSF8jNcN8SPCtl4W8OTfDnwZb27o7w2lz4jEgtLu+tLZU2tYZhmWK&#10;EyNIDKjPJLjCooxXxB4kvtN8IajqPh+az09PFQijvTdXdzPDJa3Dx4t2iXzMtO6DbtdA3JZlXrXj&#10;UsUottSbk27ttq/ovTroenWVOcI01Bcsfm33e2mnQ5r9qf4Aav8AAj4UeH/Gt7pp03QPGDziHS9N&#10;vpLyVrWHeTKLdpWSMmLYjncW5G7nNejaJ8SvFXjX9m74V33isWd3pPmXOmWMUyRxXUc7R3EKJJMp&#10;3lUWNcKw6dM8Y+W/FvjTxZ4v8D2k3iqLxFItncizuZLO6eQzXF2C1oPIuHcxmQqy5jwGRckA5zW/&#10;Zu8b+Km8V+A7mfTbnVj4X8arqWqWqWD3SwpGhPmeUkZE0UW4K4JG0nI+9mt6lSMalSUIcrktlqr6&#10;fj+p3ZfTnJOhUmpLnT16KzWuvTm02aP1KtPiD478eeFLOXRLjTtHutO01dOk0rUdNmSCdEHlrPHd&#10;WeQkcsy7yh6q4OGGRVjwR+zXrej6uui6hqMd5qOpWYF1Z6JqEaQvMY3ZHjIXcsCuzkxr5e4EEdq5&#10;3TPhfrXjfxDJqGs+J01C4tLhprbSLEJpjabayGS4leeVjvMSkkhyMfw8FcH0f4Zanqmoy3Gn39xD&#10;dCyuBb6fqltLG9nf+YCJ3knRUYyKCESPeQSoPAGD4WfZhWq0nGs7tW20e+9tv8merkWXYeEueGjk&#10;m2mr9HpGXXfb7meY/CLXLL4ceMfEvgX4kwWl/MLa/N7rSSSi4txaXElyUkmO8p5kjI7BG3FX680k&#10;fj3xf4cu/CGneF7jShLB4mGvaXrbafG0lu32C5j3tdyrI80P77dGwYDcBkbuK878V618Tbi/1HXf&#10;iVb2FlqM5vPDiXt1H5lpcW1nLGYS0UimPzGSZCeSX2LjAyT57rHibWvBvhnQtC0Ka48RGLxXpWst&#10;eSlhbbfn8y2QLuYoeGeMt1HArxsiw+JjOtL7V11ej0u+1n9x6GKxWHnDDxnP3fdXqlfpumk1frpY&#10;1vH9743g+I1l8QtW1uVtRTRB4fvtSkCxyXY1W1eO4ZIwrAt5o3NIeSScEY45vxB8NPG/jy60vxtf&#10;3MPl3JWJQ25EujbQKkqqYyVMvmFlUY7A9DXafFr4gaLF4Kh8U3V/oj6v4n1OLVXtptQa/urS1t5y&#10;bVI7eKOJYImRuVYM56EDHPg9p8TG8AaD4f8Ah9a3FheX2nkXFraxX5tPJ1CR1ETXUtwpQxTBjwCP&#10;l4PYj7zA1KafNUSkl+d1562Pi66qOyhpKLstPm+1lq/mfrv8N/hj4Ks9c0nxl4303/ilRYTWFvqU&#10;bCFNU8UH57DTYlJ2SNO8QDynsCTjOa+HviXF+0d4v8Uayviq2kW41ieM6jFqtrFYw3LwMUgEDxlY&#10;pDlsptB5C5OQRXyh4i/bk+LlvHpul+JJYdLtNC8VPqnhrQYLmWdZNcEgaK4TeWQW9vuy+FKuMKBy&#10;SPZPAH7UF98QPCUPjTx7Y22seM7CWa6vdS1M3cVnp81vI5U28KsWnKMhBjieNVLZC4Brrjj4yqSj&#10;JXT2Xbv83+By1MHNRjU7XT876/f09LdTiPBHii5+DniTxFHMtt4hh02FNPv4YoWjkt0lIAW5aWJk&#10;kbeodNo3ZHDgcVyviX/hMdf8J2vj68vX0rSm12LV4pbeK6EMCxMDJOQkbA7W6uSF35xznMXg7xTr&#10;Hi3x38QPEXjGytpn1O3t/wC0LWAi1soy6iOKRwSQM8NuIbLHrkmuwsPh/wCJp/D6+INK1CWOa1lu&#10;rVLWyMLJPHLGfKikjdWRraRshVPyEZOA1b0cFeN1ezuvTX+vuH9cnGUJSsppRd/xsvn1PpG3/aE0&#10;D416pc3M72T6lLpGn6Npl74o1CR7fWJ7Qs/kahbxBS8c4ZY0nmk/d4UEEcr83fAf4hal8GtP0LwL&#10;4rj1ZLLTdVuo9bl0kwW+oWv2fJja3upAssMicRusgwFJYdec+78CXJ+Hb6vpejJ4e1vQZY7W80aG&#10;2byb6e6IffbOflj2op3wyE5wTGSCFGnYa7pvjWDQPFvxEs573VLK4k07xDc21srz39sqtGs5Lfuy&#10;9qCoKsMOuNwBUk+XiMK6b9nd3a7W+VjpWLup8iTXVfinf1/P1PpnxR4LtP2ov2GtN1WPRPDE3xV8&#10;R2U2owaToMiQ32s2uk3f7+S3teEg1J4ovNeKIKl2MuoEnXP+JHia48RfDaGXw1dadpGkabp0VvrA&#10;kuLtb621OFMxQ+TDsEC4Cx7l37Rkv1Ir4lg8RazZ/BpbVdY1LTtW8LQ3F94V+yxeXfWeo20hnt3F&#10;xDsCoScMHdifpxX2Nqlv4j+Mfhm2+M3iWysrLxHrOhXF78QtPe4trGG8lvw0UF/aoqMIBdbRmPI/&#10;eAuGCsANoYeM/iejS+/p/XXsTXnyRqShGy5r27aaW8u+1mk9r284+HHxi8ReBfh7p+mand3XiWGa&#10;4l1C503xS76rbpEsZElssUjhYVkOHMkXlyDGQ2OKj8TeH/Bnj3wjH458Kw2enjTdBme/0R7p9Q1d&#10;JMsWuFUujzWmSMhj5sSg5VgN1eW6Fo/jXR400Oy0eK8sls7m9t7t5N1rtk+XJuI3KgsU2he7cAZr&#10;Qkl8Kwpb2/w60bV7vxDe6KRrkOtzS30Et8JBMk1tCFVraSGEBRtPKjGdhxXU7R9yOl9H/Xe5x4mP&#10;PKVRv0fW3n5WPPpUj0W+0ezTRG8loWnOmzwtHE1yVcr58uPMnT5chOmOOxFdL4Kv/Eep6DLJotjp&#10;EOn28bwRtLHuuZ3j2vPLEXZXKr1ZMkhMAjrX2t8Q/EXhv9qPVvhzY6L4OuW8c6toN9pM974G1GyW&#10;e8urG2k85b/Tb1IYjKTE5gkjuEfZ8rb3ILefXXwg13wr4On8A61oNpo17aC0Qar9sPmo8oW3mtWi&#10;iEi7mZQ8o35Xk5wa5sNQU6jtGzXRvXX8LHTWqypwal3aT6Oz3RxPgDw9cajpfiLWb+/MOhT2Nkz2&#10;d7/o0V5FMrLk26kRTCO4VWUOuM49a4X4qr4u8d+PNR8PQzXV9d6DPN9n0ewimW6mUQRxPOx5dTCF&#10;2soIOE9K69vBfiH4WfEnUPCVxcw3Vvq/hd9Q0+4ty1pBLFDMGdbgTsTtt5AVYZJywbpivH/iBPPD&#10;FD4/tbhrrXboPPPNZmcW8Vx8kZEMxYNNOQGkeRSEGQAO9dOPoL2afs0pRvfv8/XoZYKTlV5oVLxf&#10;5/8AA1vsdh8IdE8O/wDCPQQ69r2l6TNf6qNEkspmkWW0ZUMdtO8QUOZWkYKuNpGCx45rnvFWk+H/&#10;AA5qF5pVmwmW31OS0u2hb7P59xEAWkljBbn5ScjrnOSTXdaP4ivZ/Fthomu3t9eXVneXd9FPeQLq&#10;cRspY4ri0mlRgJJJEUsAzOSgHFdb+0hbeGo9Tt4fD2m2s9t9mg0dfFWh+bapdTRIu24kiuHkWdlJ&#10;ZSo8tmXDbhmvEr4aU6MmtFbp/mfS0MV7OrTctbu35f1v6Hyx4otz4g0NmhZfNjj+12a26CQTOy75&#10;JmkYklcYVkbLccEjr7XqviPTbXxhLd+E4bLQpGsNE1DRbXU40vYotSljgj2XdztUASQ5kTcCAMIQ&#10;SCa8f8Jy2V14f1i4mmsGn0jyrKGK5V4VliuE84KyAMNqMCFORzkDgjHGaF4r13xX4l0i0vj9ouvt&#10;CadJYxkWsKPC2yNwVxjbhcE8KOvFfOUqLrSUquq8vwPpKnuLko9dfP8A4c9Q0P8Atnxho0TaVILW&#10;5hihxI6oi2g+eXy4ZC3yfvHcgAYKnI4xXfeNdNi1HxtFoXxAMuzSBbW9xZ6hdJ5k1hEPNIjiVVwQ&#10;hJRM8jGDya89t7SWN/EOj6/c6XIliXia7iljEriCRim1kyhzG+MLhuCOcV0GvaVoPinxpLbw6Td3&#10;DafqUk+m3lpK5WOzkgOU8tv9cpCjLPjCkDOCK9fA5biJtxj200v17o8nFYulBU3a8b6r5f16l3wZ&#10;J4YtPHdzYao0cFtc6HaaNp4CfOZrkDyrpiFJ+RFCEKcgr74r3vxk6zWkPg6xlW5maxu7m1vMoUtL&#10;qEg/vhuUSQyoRkNnAOCBivjrwrqMUeqHSdZthJPGPsOmT7mCmW2IkR2YMREIUZs9QdpyMgV9E+Gv&#10;DU3xD8NSxTLpQt4NTk1TVxP5sEazTNsWSERuGVBGCjArtIfpkgj1ctymc3Se7jfy9fzudGc5lClg&#10;pR2T3/T7j5707xD4i1n4I6NpGhQPDcafa6tpd4bWXD+bdxTlS4ADLtTeA27nbj62fEHiWw/4Vl4U&#10;8Da3BbXDPrAjkv8AfLho4FaEbiGLyIglyqrtXqF4OK5BIvA66Paaj4YhvrS1N/cx3N1qNwbiOdWk&#10;MeQibCieaJAhKHAYA85JPh9YWupeI/Bml3d1BDZWmu3F1dXtyHIhgS3DhZUK/KN8bAEA8sPlxWFB&#10;Sp1qdLZTS18m+z6Hk4mrCtGdSbvytO3mj1f4jeItdufDsumSW8c97PCNOto5oCzzXkjSuZgZFDQe&#10;WoXJGMKvOd1eZeGNUXTrKPwZpM8l3Lo8rXd9qdu7W4u52dRHgsSrJZKxAC4G5icEgmvqLw54m8My&#10;adL8R0mLxaV4s8QWunWl+BJe3T4s8SPyFSPaDy5wpOcHFfOfiXV4LvR9M8K+ENLsL+30OH+0r12l&#10;Ii1W9ec3F8bmRTHIlmqZTbEyk9Q3r9NSpWpc6nfVtdbq/Xtff7u58tPEc1RR9nZNRv5O1/w0/pC6&#10;Ktr4h8I6xrVtLrSyw30ElzfvEscDxyOA8NsS+d7gZeQn7udq8kno/EOk6/b6xbab4Rl8LaqdO08X&#10;+mpPPM2l2RmiXfMmmwIZDLHuZWebzC7buNuBXG6boOr+Lhe32hNDbaXaR2Rjt70vLAMkHzZPNOxc&#10;7iSxYHZhRnmugh0r4Rad450+7+IN/rnnalppia88I3lrFLFIqqqIiyp8zo3JXzeVxgg1xSxkYStz&#10;bu9rP71bXfXVHdOjKdklolb+v6R658KPEPg7xX4L8Z/DTxtqBvbTxDBZ6n4msbEf2XZefpU6SxPH&#10;qGoIwgjZ1yY2txuZtgxxnxb4QeOv2S9D+LljP8b/AAley+AoLaSSOEXMs91G8ygo0otxbLIC33kZ&#10;dpC4B5r0vwZZeLtZ8WTaHoUpvrRfDdz5txq+6V5IRKkyi6XzRvmDtERt3MCARxmtzxz4o8D+HvB2&#10;qw+Pbaz1LXoTaC1822S58mCMEzOtkhEjKOimaVAOSENfQ1IySlJu112W9tfP09D5pzvNKKv87aba&#10;dDofCl/4F8bfCjQ9E1bwZp3inSPCl1rE763pOlxxTzDUFtxbLdQRRq8cKOESNm7OCSGY1rXXwi+C&#10;rfDy68YwafLbpJoc8sIt7j7FDHIlvJJHHbAFGkmVkxu8sj5sAVkeEviV4y0r4WeLIrW5a1tdQv7C&#10;e+ssx2Ut3EY4I2jtpIwj5UbXEK+uM8ivYfGml+ONF+DniG1tZdBtdJ8P6NdLBfSWZWZIvJYgJImR&#10;5jsq4Y5GSDzX02BjN4et7SF1FNrbrfv108z53MLqpGNObTbSevX5fLtc+c9K+G/wj8X+E9G8C2Om&#10;6wlhP4E06/NvqM96RpN1fQRPc3AMkotkF7eBmiTAQRbiwLEGq3wK07WdR8O+Ep7i10uDyrV5TcmG&#10;IJNCybdswQpuO6MiJm6Z56V6D8JdU1vW/gF4P8F62Le4U6NPLpJQm4WSLd5VxPqDnBMEO0bIXOVb&#10;DIMLisf9lH4Yf8JF4DurTw5Nqj2VxaSP4im1CcKvmNJJGltabWURLdRK68HcuSS3Ix52R4SDqQh7&#10;NL3W2nburPbW/XW57+f46vFV7VXZNWd778ys9dLbFb4N/FtdJ8Fv4z0nxLcXUtjrB0+1002kt9c2&#10;1hPcsIY7by9yysFK7wxLYyRjArr/ANrLxxoXxJ+CHw9+FnwI8KTeEvEekLqujeO7xLeGNtQ1G4Kz&#10;yLcRRkMGjiJkd5xujUnDZr6A0DTU8GeDrnwD8ENOl0mz0jWHvLENbQiVLqW2glWFDKcDZuLguGbA&#10;+tYVr4TsIfB194n8AJoOkanr2l3lrJHq0D/bZbq4VvMubyR55Ngkl+YiMMZFwGY4GPoK+VKdOnCT&#10;bUOi0vpZ/f6rufJzzP36kuX4mmubVq2q2/4J8OfBT4Z2fhnQX1LWL2C317TdQg0yK5ZJpDNb+S5h&#10;W0AY7SG25JA4wcMK+2PD1l46HjCKObTtPuLXT0unl1K8ujl5SArIFCucFlDknaBzxnis7QNPSy8E&#10;TaT4nbytasIraHXNR+yoW1BbREa3aAxhC6qAADtJADKM8mvXPhf46j8Q+G764ntWt5dHu5otSO5I&#10;osFfMM20KpzsblCCxZTyeterg6Ps4KMVa39f0zixddzcpN3/AOD2OOtvhxH8RJ7iH4g6bo93L5f2&#10;rSfN00yabbg7hF9nEpEiSsWEkp2nPBPGBXz18RP2PvhIdJuvFXxE1DULa0hlWz0Dw14YuAoumRf9&#10;ZKsocLvbczBEUbeDycn9A9Ostfe2m12eWOI3qItoZ8BbWDAKgjOfOlI+Zeg4BNflZ8VvHlxJrwsd&#10;FcS2MCTXWqPZQvby3NxM53s1wxYjylGwIpClunArx+IqsKdKzpqX3Oz7/L5nbk9GdSraM3G29nb7&#10;jw/TPDOk+EI7jV9VFnBLFeBNHmZ5Jo7aBGZyI8lfLKBlIYjOMnHNfoH8M/ib8MdJtrCfxFrOo6le&#10;N5aJr6o1vEICxR0IYp9qjO9d0RUPjcyEZr80bSx8L65r2n+IfFVxONLvr4W3kROAYI43QSS7QVVn&#10;w2/nGRkZr7Os/FZ+DGi3s3hO/wBK8T6XPrcF1olj4ghSF0gjVyy2pmBXnAOcELjnrX4HnVCvKnKN&#10;KfqvLvd6fJn7jlVTDqKlVVul/Ps7a/M+4NG8K6B8StKF/wCAEOu65atOU8GDUAF1HTYZJHtBa3hj&#10;UrJBtfbHLHuKEKxbaDX2x8Lb/SbV9O/tLwzqJsNc05pLuy1eSJtR0iSa18ncWWNUneOX92ZAA6q2&#10;QCBivzT8S/FP4X69qkXjjwFpev2l/pdvbXmr32lXUdvb2yzTiEhUhUiNlaXG5/kKnvjj6SuPFN5p&#10;2g2vilbyTT9Fv9OTULl7qT7NJZX8dw2258pcsCzqFnMR2yJICASAK/PH7Tk5mrNu3b79PxParwi3&#10;yfg9enTXr279dTurz4jaoNNFxrOiapq+oy2SWUl3IscWqrDZTCPzltJziLJAkCMTFcRrIAVY1j+I&#10;rZPD3i7QxbyQat8QvCfijTrGy1Kztd9omnX0hSCSSzDKsMZuHNtO8RIRckKNzVe+MPj22+LnxA0r&#10;4iTjw5ctYxJcSXqSOs0kCwquyCW32+Yjy5Jt3+ddpbkAiuN8eeJdeIt/iZpyQWnlXkGn6kmgzNJq&#10;br5C3Vt9rCqGNlcGA4OzarqcEq5NYQpXheKs7Pt8lf772MWldKTsr+dvXb5fNl6/tPFupeMtN+Gh&#10;07FxYT3+tabq6XD6XcafqcJC+WjKVV7Myblk+UFgwYnk56jxRa2H9mDXL/VIZdcsNZimg1WzuMx3&#10;Oj6iY4WtyYv3TsnTyxhRIhOemeF8caFZ61+0mviO08PJqWmX2uTPqumSXZlNrLNZRXUSWwBwqvsj&#10;TJIVmBHXrta7PZaL8TrFta0nTz4M8W22l2Gsxt/rtG1S5t5jYGPzDIto6yW+fulA8eTx1c403CnK&#10;Oz+ev3/LRdjflmocsd/8um2lxvjnwbqXhDxrazazJPb694j8NTo4tbmExQXGhTSTxXDb0GXW0UIo&#10;VxyDXH/D281k/Fi28Z6dFJq2szaKuna1p0lmCdN1CONBIzHKqxnWRJuATgEYIY4z9au0l0X4feHv&#10;HWprqGia/wDESWOPV9Qmf+0fsmpmfy5GaBVjBuY78JJHgj92DHtBwYpvE+qeLNQ8QzeB9NuYQt1q&#10;fiHRtRTy7DVEt44CYrbUY7chZHMcrNBMqgfu1EgI4rmqK0GoS6P0v29LNee9zSlaXvKO1152/wA9&#10;fSy0KvhjVltPCj/DD4rP5t1LqdpoPhjV5ZWE76uXlktWlklxHLDJcLHLbybSArFGx1HG/EXSIvAf&#10;ijw7rmkp/aF9e+KdQ065l0+eBrQanYyW8jyeaqK/l7GeKRC6/LxkHr13xINv4hs/DWjeJLbTL2yt&#10;by5srm4eNbHT91s7XNlOUdS5kkWOTynGwDKA8nnV+H2meHvid4BPhrS9NsGuLbVYLy38VrJLcQz3&#10;qzeQwuo8fZ4pGhiiSQHAlO3cufmr0KWI5Jqok09nZJ+XV7eX6IyeHl7zXSz3aWn6vyPXfFNtoGsf&#10;Eqw+J1jYsNF8O22q+H9Vh0/d9lvZorQfZleNMgMsU0vk7/mOwYbK4bj/AA4NVi/aAvLq6tdLGkeJ&#10;tMtrOSwvTJNHsgtLcpHK/DfaQZg5kTkMxAOCas+Dk8VeXqng/wCJcLRWniG9ul1UaWbeLzJYbg25&#10;+2RKokiW2PlYZiqmNgFO3JrQj+JugeMJdO8RTy6dpFto9zBa+ba23+ho9wHheZl3M5eHZEinJUKq&#10;nB615jqP3YyW6+Sv16HasM5uyldevf8A4J5t4E164+KB36LoSadY6LrT79A0m9nmGqW2q2qoL6ze&#10;cgPOv2ZIwzlvIDKP4iR1uteLtb8f/EHUdQ1LQbbS9I8J2kOmq+oWqJe6bPLZ217aQmeNC0QQtMsb&#10;guhcGMc1naV8RLr4MfF7w/a+HPD+n6tANTmtbTT7cQlbTavk3MqNGN7g5meUSncGUbNtZ81x8S7z&#10;43+EYfh7dL4o8Jahr/navpU8P2GO10e2tGura+F1cS4l+zJcfui6YJRQVVxztjMNR1aj8KvdytZ2&#10;td3eunQVGpV5o3S102fzW34+p6FfaVoVrrmt/C22juBYtpeq6xpGqX93ILH+3r3yYJIYJQqmNpix&#10;VIg2FeNHXuB4/wDbfFfww+JGiaBZ6a05Om21jJp0cggvL3TZp1nu7l97bZLm0mkYRxquAA3TAz6F&#10;reieE/C/gSTQpHhl1vw1o0thqWj6xcTXhubWwvBPbXCS26mHzRbliZCieYTjIPNeI/GXSNd8Yx6h&#10;+1HpFzcQ2lh4Yj1C0klj8xItQlmMa2USPjySIX6Kd5EJcE9uvKsJzu9r7yb272v99kjzsdibTSlo&#10;lZeumlj7c8XWfw6vv2nr74SaW9umqJFD4i0exRXaN9k1xa31zlsxgOrpMFwxVlOcYyeSZ5dP1iDw&#10;Fa+GtO1D+zfDcU9//Yl29sUlFtLE5u2bEEhkYeYhyXEikEYrwb4o/FzwAniL4VfFrwjP52t+INJM&#10;M95bystpavaTLZ3EjKB56eeskpniLsFlHIwuT9IeLvH2g+G/il8U7/4gzRP4ZTQrySxuIHkiEFx5&#10;UsK2zWaFVbZI8kqv3jcY5FKvh3D3G76v5tdkui6GTlNU09rp6f13PkfwHqHw8tfh7aaLZ+FBa+GZ&#10;biVbnUtSuZLq7mvLkrHM1xA+BAgbEkexFRkjLD5+a1W8OaJ4g+E3w1nv7XSRqem6nrOmz2ltMjGP&#10;TQZ7y1aIljIEMhmVyMjKBMc13HjvTtB1vXNT8B2vhW+kl0vwnoer+E9YkuSIdZ0WWEukCywbXcny&#10;pkix8wdShO486WgQ+CLD4JXt1Y6a174akOkW8XiIWha9srK5a/iEsbhkmRXuSTIN2VUnJbHPBja9&#10;Rym3e7d9dtnZ7q3pZHvYNJU4zhFK3nr2t1Gap8KH8f8AwM0K80HWbRNb8Px67pug2zIomt7ILFej&#10;ayZYeXJPIWBYYSQlQSoB8q0L4gal8QvCo8BanD/wi3jO0k03Tr650uR1s73SJJ4rXNwkhJzAZtwE&#10;YIKEEBdua7b4c3XiS3+GC6Rp2li/vLTV7nSNehBLMz3WmNL+88sDyvMW1ZdyscglQOK8J1bw3q2j&#10;+LT488KWEfivQ7S3leDT/tLubrRbhATDHIpXE9s1s1uTkeWUU4bdXpZZhvrcKkqiSle6/rzM8VN0&#10;asY3um9e93/X5n3fceGPiV4Ht/D/AIa8Bf2Ro+parrcureNobi9/tHRtVjjth9snt5SkiLiIJNCC&#10;wJchVKkla+ffFmp+NJtHi+Jnw1tmtfE3h3T7nSZrK1hWOGHRLKNF8ySCICNLyTdFLL5ynMUm/nJA&#10;98s7fRYvhxq+l+Xe6f4X8U+KNdk8L/bUaB2XX4I760SYZ2pB5zfZSVAEbKrCqWseE/Fy/C3TNTRj&#10;d3GhX9pZTtpVifNuJbm2Wy+y3ZBLzbEjWOTIY4xyVAA8vG16lKTlZOUtGtev39NO/crAYXnXv3ik&#10;99Pz/NbWOB8C/Bj4SfC34z+Afib4Xghli8bHRPE66LqRWYyf2pCsFzCNmBv+2P55jOWRULKwBAql&#10;p3iPWPhB8TNO8O/EF9L03R9JurPSL661iGR7eBL+2nSDzi+EIsbgJIDk7ZcP/Dz6XovgTVdW+C2g&#10;/D+3iistWbxBBpOl30MzXv8AYEsH2i80+5beFZHEaTwvEMYj8oFsqK88+LWufFq417RviR4vuNI0&#10;/X/E0una9c6Zq0cr6ZPqNhfCG6jEU3mQxyJMjQyRMpBDb13FSRrVxHOkqkrK8utt+2vTv32MKWDt&#10;XnTpu+na91+mn4anlUfinxZ4+/ZR+GUevwf8VXqEnim7sLe0VWfVLDTbmKO6m2sVH2gPbbjgsZ1V&#10;+M4zxn7GujxTeLLn4rSS3uq6JFeXy29hczG8nS2uLZo3W1CjzN8ryOyxKc/IAM8mvp7xX4C0zxJ4&#10;N0LS9NilsdO+G914jJbSkaNbeLVdfupJRFJKhlcwB45CoKkA8HJArnP2OfD3gHQvjHBZXd1fi48N&#10;eJrC4u4J7cQWojvra88u+t2AybmOaVkdXI3KUK8jB6cNm0IYaqqUdXe35fel/wAOZVMG+aMl0evp&#10;r+DPnjxh8MdP1WLS/hj4kvdCtNS07woNT8VRTXDedHZ3ExlsI0uky0V9JGyxBXVvKRTvRmINZniP&#10;RvCfxE8SWGn/AAu1fSr68iuoNPh8A6ij2utS3LiSJoY3kjayuhgxiOTz2LFeQrnB4bxTf638RdO1&#10;Lwyuuw67rl/qd7PHp8OnGC+utOnw9zaoWAH2232CS3VM5Qtg54qr4c8CaZo0puvHs8Eci2tpJpMM&#10;VxbIsmmLcNOswQsf3hWLIygYHKnkmv0TKZWwnL8DSTu+ul7el+i3+R8ljaf71SbuvL8/6+89M0m7&#10;8SaJo+n/APCwLJ1sYNR0W61PT7mCSa5gisZIoZrhQqo8TXEETLKJMhZYy/cCu68Z+JrL9mb4wa94&#10;L+Glwt5pWri71C28PQaYjiS21CMTQJHdKZQ4X5bkoY0bduVJADXOeCtH+Kdl8RviaviTQPEPijRx&#10;JbwWeqOHj1C/0uScTPidlYXbm2iEkBkO5s4DjNcx458HWlmkmnfDnSbzQ9ds7DUNe07W7uVbVb3w&#10;pqUhFlJPFI3mRPbtI8LeWxbYYxxt5+Ko4eVWvOjPRy2t3dmtf6sfT4fEwhGDl7yitW30e+muq101&#10;Pa/A3jzxxZy2ll8Sp1msrvQL+60V7a0kZLqzgiYFhGMKFSTO4yEeUQAMYy3yJ+13p2oeGLvwz8a9&#10;Ced7zT7yJXSzyUEYO4mRs9GQ8YrD8NfD34z3HwO8Q/Grwzrunus18vhW6soJFnnml1cqtxGwEg8t&#10;HG4h1CowbAzzX0b8UdA1LVP2YINM8S2hsb+78NRzpNb4bebYNGRgncuGTlWAPfJGK+h4WxksHjXT&#10;rOP7xW0f2vi7vXa/6Hj8X5ZGthlXoJtQfay+/wBLn6Lfs/8AjmPxn8N4NUhYnb5TISB8ySDK89Mc&#10;8E/lX5dft6ams37dPhOPClYn0xUVeuUR3OT7f4VW/wCCX3x+e98MTfDbXZmkks7n+zd8pwQiNmI4&#10;5/3f/wBeK5H9si7fVP8AgoroGnRYP2SaJ3x1DQ2u7nj3/wAa+J+kRaGQY+utpU6kv/Kcrnm8Jc3t&#10;IQb1i0vxX6H71/s3M0Hg+0R8A/2aQFHODJnk/nmvQ/g5Os1hq9j5ihluGTbnsGPQfSvK/gLJs8GJ&#10;KrYaLTEYE8ZZgfbselXvhTfTaVqeqGZiZQ8dxjpnc3zf571/njwlm8KVPKaTWns5L70v8j9vxdJS&#10;VZ31bR8hftVabe/D/wCMngX4t6jctHZaRrU+m3NxlleO31fart8vaN0Q9wO9fWXgzXVvbV/ihqdj&#10;qkcVuV0cPpBYXiESk/aXwpJjKEEDJB3EY60347fDfSfjd4O1vwjfBQbm1Z7durxzAHaw9CDgjHTF&#10;J+w/8YLbxD8DWtdXzZ6t4W0u50rxlBcoZEN5pZaASt6GVCrL1OOfU1/ZnhJnyxGU1MLKeuGlK3+C&#10;V2nr0TTXzR+fcRYZrERqWvzpL5n0Z40+PXhTxH8K9c0XQfE0V08lqtqbWZ1aRg5VSCThgx9CM1/L&#10;x+0r5w+Nmtl+v2kKxPfCrjH06V+4upeJb3xd8O5/Ekmj2FkEnFjbzRbZiYlkBDqAPkY8fMefWvwv&#10;/aKljk+NmvTSNnF5wc9sADP9a/cfD7E+3nUrX6JbW8/1PheJHGCdKK2fe54yiLda1pKSLuR9XtgY&#10;vvZAcex4496/TnS7jUtB+IcniaWNG0O3P9laxGcE7b1THGyRDlihHYZFfmfpRSTxXoGARu1i3dBn&#10;DfeBHBz/AC9q/aH9nYwWnjjxPqQhlmvbe1t2tpX2qEKtnGT0LY7D1r6TibE8kJzte1j56riVQwNS&#10;s1flT0+fzPzQu/AfjjRvE134ag0HXdRkt9SeYXFraTs3l7iysWA/iGPpzivFP2jZfG1x4U/tPWdJ&#10;1LT44bgG2F1by28WeCVy6jBwvrk+1f1D/GXxIt++g/F2zke1j8RWq2F0ivsWLULVcbSRgAuoPpnF&#10;flL/AMFL/EX2b9nnR9D1F49994hZoolIOVjhbe/T/aHPqa/J804kSoqMYvm5ox/Ffpqe74HV61Tj&#10;vK8CoJxnJ2lr8LhL3vl16H86GpW9xqCeejO29wZHPIOcEKOPUHNUbh4rZXsVG5jkSnHU9hn0GMD6&#10;10kbzxTT6bKndljLjbtQEfcyev5Vx19LEszeQXYsWAJHzHJwfYY7V7eAd5KKP9HM/wAFGMPadtGe&#10;Q77m61aSaVBwxCgc4A9zXsHhnw6LmJVgWVVbDOWBIX26d89K1PAPwz8ReN/F1n4X8KWjXOoanKsV&#10;vbqDhix6s3QD1J/+tXp2t6ReeCL658FXu2G+0+6ks79VbIjmjYhl3AbTjtivtKVNSdn9x/NnE+cR&#10;4ewnt5R5qlS/Jppdbtvsr/kc3cXKh10XTUxkbWlb7yg/ex6GmahqK6NYy2UAxyA2f4mAHbmtHyLK&#10;yilNmfOlKYZzjcSBzweh/HNcL4kmbzEiKorGPc4JGSO35DP+TXqVZ8sT+TcVi6tetKvVd5Sd2+7Z&#10;x1xY2zuZ+GWTL57gn+9j0NNFpIjfuXU9flbjGPr/ACz0pm5YcTYJydo49enSmzRB3+zoWzuUAZ6n&#10;uBnk/nXmRTbsjq5kldno/hnwlfavYuyTxfvlZNmeWKjOM/8A68dq9u+E3h/WPE0cdnY3v9nulnG6&#10;PcQxyW7K7FSxyDkdCO/WtjwR8HdZtfhRP48a80i5gKyFdLNyIryLylJEnJ4PJwMD1zXNaDqd9oPg&#10;bTfGekCUiaxXTr1iQI4wxkCNgA4BGAW7NXPVc1JpdDpp8jjdMzZNP8at4lfxL5tnOkepLpVvdJAV&#10;hlmjGDGEXOPfkCv2e/ZK0zUNK+El1DrKKs5vZmlWJ96g4GcMM+vAr8qfCfg/xr4v+Fsem6dILfT7&#10;K6bUtRmuCIlEkmeScbmcdK/V79lW3t9P+A8EjT5XzZj5rP8AL94DqxHB4PPUV6NJ237f5GmFtzSX&#10;9dTwz/gonbaZqfwt0HS9YvPsUT37SiYKWJZVBUbfUkYB7dT3r8sfDnjWXQ4gUmS4TYQqzYWeMA8M&#10;CDjBr9If+CmV3KfAPhSxttrCW6d2cHI2Bcg/r69xX4+jT5EtluoWxKAFTkNuIPPPT8KzpQfNJpX1&#10;NsXb3Vfc+j/DnxP0RY7iTVLO5Ez3JuY57SQZjY4wwJ5HI9OhrH+JnivQPHNtHeQrAt9EoAnjQxGR&#10;ehWUcqWBOdy9e9eaLHI6C5lljhwRhnibLY65HT261bmgn8y3tbkRBbhhGs0aZxk4z8vJx3Br140o&#10;JKV9jx3Vd3FLc5qa0niTZhSMHmP5h7c1c8P6zqel6tC+lASOXACFerEY78YP9a+gE+CfhOzjxqGs&#10;6jNJKqyH7PDGibSOmSSeOnIFTRfA34f3IS5kutYeJJRv8poty4HDEBc4B/pWUcfSlH3ZF0ozhK7W&#10;x5BDYaxb/ETz9TtpdP8AtypMkQRkR9mDvzwpPGQcV9BtJouveHLvTdQjs4bm7Rg94I1R5QCcFgMj&#10;OB97864r4k3/AMJPBsMP2rVdVv8AUICFFojfaGXK8g7RgcdQD07V45Z/EPVtUtLrRdP0l7WAkZ1O&#10;6XzJYI29FToSDwOcV4uZYP61+4jF979mfZZNmrw1T6wttrPqV/E3hXRvC+lW7+HhbxXV1cOJ7uNg&#10;5RUPyqrKfkzjOeK/cf8A4JAfDyfT7Cf4y/ELQ2e5v7prHwve3SSPC6Kv7+4YCTJ54D7cAd6/DSbw&#10;Xo/iF4LXRftLOH/fXm1gjnIyjbzyPXGCK/bbwf8A8FI9S+H/AIR8IfDDV/AWimw8N6d9ii1Gyk8m&#10;OKPaULxqwZmc87lDjdk57V9W6VSjh3GEXJ2skvxf9dz5zMXLFVk7qKbu2/wX9dtj+h3wBq/w90uy&#10;lubH7PHc3Vy2+8sZHIunOf3UAbAds8FRznIryr9tP4R6J+2j4CX9mcTWejeL9M0n/hMNBvdZtgt1&#10;ZvAxWBQy/NGJHASUA8oTkGvzI/4J1/FjSvEXirVW8NapFJr9xqN7rUEeo3KQXCg/djt4JCYgGGNw&#10;QbieSepr9rNBuI5viFZ/FG7X7H4l1XSIbHVvNU4FrCS+OGYDBJxjGc18bisNVhUc6js0tV520/H8&#10;j2sNUpqPsKd3d6StZWvrv5X+8/lsl1bxH488Bz2XijR0t9b8M6qNH11LGOLzYLyKQxkNGArOrbSz&#10;HkdD04MGsXvhDVvD9xY/DpJbLUbJ0LW90F/j2NNJGoY7pMqx+Y5AOMAA59+/aW1/wn8Mv+Cjmva8&#10;8bjw144ht4XmvECxC9VRDI+BtG3eoOScg4Nanw+/ZPm+KvxJup9Z1WC18H2glvtWeF83AmjhIiLb&#10;s8zIfNBBIIJ54xXiVcHVSpym+VNXd3onb8utjshKhGdWMHzK+lru6fkuvRnk3xeJsv2UL6UMSHhC&#10;g4AzuPOQOBnjjFfFPhl3/wCEas4k2kCCPIOQC22vrT9qvUBpv7N066Koks5L8QxvMx3eQJWEZIHf&#10;AHevlnR4mj0K1A/59U+Xr94D9ePWvrshbeIxEltaK/A8fOFy0aUOt5foj9YP2TJLTSP2MdU8Q6hJ&#10;5aWvioXrxxFBJMYJB+5Jf5dhzj1649Km8NeLdE8MaTDfahGlov25dZEMwmhjuoo5Rv2JBkTxlw6q&#10;uzdjDKQak+B2j2N1+wnpVleSxRx3fjN57gYaSWeEOUkiWNeZC6kgD7vc9ADzmr+B4NDntPGOkadB&#10;rFjdQ/ZYLG8mNvc6bdpxCtyd2+IiLl8EIN2QAQDX5LxQ1UzPFcz6pdn8K76PVn6ZwTTSyqm7bub/&#10;APJmr/I9b0vRNJ+JXhu90bUWSW5vdfbX0S+mM9r9l1FZIZIoVG0qII5Ukc53AoDyc159BrXie5vL&#10;Xwn4HgibTfDniS+u7zUZJAlpY2bMkdo6TAkohBb5Dv2kEkBeK7XV4PHeneNL74i+A0hiTTY307RP&#10;tESvbJPL5cc1tcLArMiBdwR3ILDGGPSrng74faTJ8PNcAk1XwrbalLJrlrpblZbn7ZZMbWWSLYo3&#10;rJcukaxbnLK3DAgg+Bg3CEbTStHa780knbtE+lxE5NxcL3emi8tX06/d8j5q1q31iHxnJfW9lPqN&#10;pbNL/YUkyiG1ksb59rzKxBHmEsHChdqoTjkZHt/hGHwH8R/A/iXSGsUj8ZaLI9zBp32lrp+FNtKr&#10;tKfIeEIyMDGo2qMkALk874s/4SbwNJ4cbxJeWct3p3hb+1NE0xrO5tk1VZWdpLcxs0eyaMq6DI3Z&#10;XaF+auV8F+HfBnjT9pmx8BaRa3a+NPE+jm4sNL0q2Sx0+3FwEbzWmkeeaV0UvuUc7eCccV6MHOq/&#10;qtLR6pWu/hd+1tbavz1ZxY2aglipq60bv2e/rb8TrtT0PVfBfhxfG/gWbSZ7bTtL0lrrTbN5YZpp&#10;In+zMIpIXWRWhlmAeZlZwZMA7QBViWx0rXdSGqeGkv7Gz8KaPHqmpzsqT3M1td5Jh84tlpIk3CU4&#10;A2n5hluPd/hx8JdY+GHxB8W/DmXxTaXdhq062duktrbajd2t5GDdWsqTKR5BmW0WNoiTksM/MMV5&#10;R42+Is3hPxrd6j4c8My2l54c159T1Syjto7mHUPD2tTNbeaXDMGSRlUOijCDgjgkZYmCnOLp3k5X&#10;ku3Z362S131+Vx4PFSjSlBtJR0vs7dLaLVtPfZnHfFDwfa/E2ZfjDa6zc6fqGmeDJ9Ve7tUt7yG8&#10;0WeSOMG8hj5EsRzIYWxuyqfKBmvR01T4vWM2p/A7xNqXhKy/4SiPQdCtI9Ts5ozdadcqv2W6tZdJ&#10;mt49ixkveROvnRlAoZgQa+cNF8IaLrXxQ1JPBbX/AIYfxRYX0MtlCwh09hPGjSGeGNWiGxYjKqhY&#10;92MgnaamufC+saX4u0fSNIkj1jRYRPr+r29jqElxLqFxdgecYbO4lkx5saZIjJIIyMHAr6DDOE+W&#10;nOSa3UddW3K6f5Xv+Z42Y4ealKcHrHro9LK34+X5HvHij4j6raeDR8IfjL4Ls7DW9I8ZR23hX4he&#10;FLu6trTUrQOY7/T01C6YTiZlAkTe4Lrhwx2E19MfsgfE7TPhJ4H8UeCPG/l6/ia2eHUtfWaTU7CC&#10;WZ57We+inZvNtVXcA6NgyLnJBwPhrxNrWqeMfhRqXwy8Z69P428M3llBqWjy6ncPDDZXuksUMUGo&#10;MAkckMEriXzvnR1GS6Mdve+JNe8W+AvBvhSTxrp89+1pHFFpviu51CPUY9SstKeQrohlgii+0ZZ+&#10;WYuBkFWwMHbGU6rp1cTSdtIp2310b8rWfX0u7EYejBqlRlFJXk15W1Xqne2vXdW1Pcf2vfH3jWyi&#10;0LwvA1nZ6br2p6XZapZaeZJIb0SFpnMsgKxxylBlFIYALkAnmvm39oH4c6T4T+KD2Pi2bVPDfw/v&#10;o9O1kvFE13FouqzqCJZoiTN5U+wJJ5LrsZt+016T8dj4i8TW/hnT9WEsEF94h0TWRdRSyoNSsNgk&#10;tJCp2Ok0UWYJDGU+90O4Y5P4q/E3xN4k02bwZPqT31zpNwLPW7q+JmhECyn7Gl1vAB2+Ym4DJQ8s&#10;x6DxIyjCDnSgnLmvLrpb7/db720Pfw0HUqQhKVo8mjXRv8NV5X13KXwvt5Y/j1oH7QN7oNto+i6Z&#10;babpc2qQSRTQTW1x5lrJqJJaU+YzSRSSDhhGGOF5r9WfD/wa/Z1TQn0b9nP4ieI7C98O3k2kT6Xq&#10;Opi80ixe9LSlYLa7H7iKQyBgsJWMr0HFfjh+zx4D1qfSrnUvg5Fb3d81mNR1fQZLv7Na60FleM2s&#10;rtlI3dM7Z1ULglSc4NfV/wAGdeurf4dXPi3Vo7XS9S1cW+l2fgPxQ0LTJe2dySzXV4i4eB4XXy5G&#10;UHcB8wwQfTqYmqqMaU2uVbXXvXvpZvre+sdeqPAqYWn7RzgnzaK32bLuvTXX8St8JviB8e/Bc/jL&#10;4H/Fbw/YXOnyNqVjYWUsdykWvLOqCOfTJriMW0gUhZdiXAKlSdgAzXzV+xZ4OaH4c+NPFVkusWlj&#10;r2rWmgzWRi3y6XqMksjXUFyr7mVGuIRuRWAkgmbJziv1Uvvi7r/gD4f2/wAPviVpbvc6jp9q3hjR&#10;7meC9exvdk5uTLFPuLKzKRHJEnIwD618YaFp+ueAfDC6H8OHkj07xt4hsvEHiPw/Cnnous4ZZJFd&#10;mE8URQIY23DoSVOBms0xio1HFpycoKKd1vfrr03dttPMnL6Tq0U9I2qc1u6s9uu9rd9ew7V9P8La&#10;rNY/DTxGkmpp/wALAg8TaxYRytvjeFI0aFpGbEEawlVU4ZXToOTjs/2f/B9lD+014z8XRY0uDwrD&#10;b2cct7bzIs0CW4tLSaBpZNyXDZYN5bhWK5AGcVta7aa/4S0vUvEfjDUE0fWNasLW50rw7IyNZTxa&#10;VFIWme+SOPgfJEwckyEqByDXOad8SNW1/wAYvrd3o9yTaeHfOvWtow2kTT3DNEJFikLFHRV2yBVY&#10;JISRjGT5tLMZQlCMfsp3tsm4re38qVlrbzPRx2A9tGXu/Ftfte7S6at3vrsdH8PPis/hT4x+P/iN&#10;4ruRZ6B4u1u70uWe6VZEtNsCzylJCrqomkgZVU7T5rKq4JOec+I9vd/FvwV4Iu49WYeEvEEAvNT1&#10;XT4JJoRbqslxaIwk/ebAcBpMptDEHdiua8f2Wi+P/Deq2ujQWXhj+3o7IaRLpxkWKCfT7y0Zbzyg&#10;yRmWYkkHjdtYnO010er3nju50Ow8d6ZqV3DoVzrEUOoWGl2rQ2M1lFCmnNYxoigRGSRVKqG2EsST&#10;yDXF7eDow55XcGkrrS1+tr6312RrUUliZzguVz5m+V635enmtvXa259P/Cu50DTfF83jnxfJp17o&#10;A0xfB2iQWYAnvbi4Q3Ut5axuRv8AkhijMhRhhScjNfOP7Qel+Dfglr3iP4nafL4oFl4k8GCJ9Evr&#10;uLTJ9SvLa7tpGkWdoWQxi3R4/MkQfw7CRzXc+HvE3wo+Gkdr4y0Tw3cXcsrizU6xHHNdpDZ/6PKs&#10;c6jfAn2qMJKNw+QKDkE15P4n8Y6h+1LdeNtY+IOv+HdG0mzs9Jh+y2ETR3DW1zLdR/YrOOUbpTg5&#10;kmRQCBwMdNc2o1nB8s/dV+bRWS+09Xdyd3bbfbTWMkVOFa9WD97ls03dtNW2VkklZ331vu7VLqDS&#10;PhNofj3x0NO/tODxBrGkS6HYXzw3122pw2VzJBbhrZSrIouIl83JRmjJGM4Hl/wn+Huh6P4Tg8C+&#10;JdGv9K0201xNW1rxJdiG/sdKvbmKTzbXToY9rzNL5KYKq3lgHJJwawfDXxGtPDXwW8I6oukyPLPf&#10;weHPD2nLJcmCFrExGG8NwxcyCZC8bI33c4wBzXcabdeIvGGs+FfCPwlNxJZ6i2q2F9btpqxwG9a5&#10;E17cRyKQqxwxKEeWQgx8YyGrbKKFSliL007XjFekUmr27Xu9bapX0ZOOxKnh5OvNJ2lJ9d7p2012&#10;svm7PQ+bfjH4C+GK+Jbq18PTza5o2ovLBpLx2ZtdUjvBIRb/AL5zzH5gBwiAhcA5JzXqvif4YwfE&#10;HwjKniKwvPD2pyWbXmpw2oO+9ext4QZAkhAj80qVJHPBPFdH8QfD3hjwN+10NNt9Um1rTvDFhaxa&#10;WHMcLzXE0byObdIl272Kp8xbkdSSTnz/AETxFq/h+9n1HxFaJqOlakp02VruZlgg86+ZZZkmBBBQ&#10;rtkUttUN04Ir6DEL2+HpVaU9bt6dd7dLa/lYzipYepN1IO1ldddVd/cv1OM8G6N4h0/4XPqF1HPP&#10;darPbS2Gtazb+YbSdV2omBj5SwVD5o2qFGMk5r62+IsVn4U8fjUbGya9g1HXoL/7PaTLELw6hp1m&#10;01naNNmGDdKzSxSbWYsvGBkHzPwAdC0X4g6injy9uxYW73GneHbSGbfJqOyWEQq1yWjaW1xk7VBL&#10;ELyAcVl/E+y8XfEvwzbar4ou44Lqx8cXk1nbLGkNq6aNHDHb2b2ybp55VQZTYyrGpO8k4xxQnBxj&#10;GaW3M/KLaVl5vRtJbLViq0JuUlG/VJ9W9Xp5WTV79dPLlpdX1Gy/aF1jSvFJgezTxBHfSpYSs155&#10;2lWty0EERAAwEVUO3aDIC2RmvXfhAdbHi+PWfiVat4i06+05dE1PQJLsR39i2tw/bLC7CNvYYUli&#10;7HeHUKTgmvDPCtt44+IOnr41+DEGm6V5T3dxr7yrFc6xb+Rl3mVlC+bCSscZ5JTcNygnJ4L4E+Mv&#10;Eth401j486ZPqN74nhtzqGqi/iee3nt7hUiiW8kKsgGSyIqBX+UbcYrmw2WU+VN2TpR1et9dL221&#10;11voumptjc0qy55U1fnkkvW/y+62p7P8CPE2rQ/ECD4O+JNday0bXo9U0jwtNrdmIJZtTuJt0Ecq&#10;s+PJuDGY3kV9gcopAPNekfDTVPD3hiyvfGvxEtpdDsfAD3Gl674Z0a7mlnk1GZjDHKFRW8i2t/mk&#10;YyKXEnyqduDVzxLr1r+0voOlfDY6ZY6Jdx6tDcW9xE8cq2F+sQQGwvLoiYRzJtaWOUh8pkA4zXd2&#10;Wk/E7xB4yuoNZS3sfiNpGnHR/EFtuW2tvGujW52CCUMu2HUkiw0Vyo2zoAFOSc8qqQ5UkuWyaV3r&#10;35vXV9H0dtNXLDOdSUm7ptNra13Zx8k0lZ97p2TuuY+Mfw58c2hfxfof2W2+1z2txJFrF0Y5jepa&#10;iSa4ljVMNBOkscsUsfLbgGUEE1S8JP4x8beBfFGj6OPDL6kmktqzi6u0uI5DdyfOsLkkiQsNqh8B&#10;AT65Hu2nad8JPiD8Mle78SSWWsIW0mx0q4ku5bqFrTaLOe5kcLHEkOXtpHbKFdgY8YHnHwx+D/xk&#10;0Txxq2hvF4b062NtaySaj4kvLeKC/tJo50kjt0SUsI4t6fOifMRgNxWeHpc3tKSUVv10ta+rbt5/&#10;cLFYyXsadRzfNGSVrdnZ2W/dJ9TwHWbfQ/D3h+68M3GseNtM8X3tsLiHT2EEuiNZx3MbSeTcLIJ3&#10;d2YRlF2cArzivbtbs/iDN+zLr1h4w8PP5mv+NLeazSLVoCNSt7SFCWs7Ujf5cjSsjIACGi2k5rk/&#10;iR8GLzw1441ez0zxf8M78XnhmSyOgxXsn2+0lgiQx3VukqIYzJsXfJG7Ethiaz/hKtpH8YtLHi+W&#10;XUdcs7ex0nSNO0uaeEQW8EQuLyISTLvcuXwcfK7hznC5reUlUjaMk+a3Z25Xey5d/hS1fVt+eM60&#10;qU3Ut8F5Ju6bbjbW9rL3na1tkl3PT/DXjrwd4HudU+Gfh+007+yb/SrHaNIaGLU4ZbZkFxqBiTB+&#10;WIL+7YANt5LFs10t94l0TVPHi/DX4cfYvOu7HSLfU/GWsGKOa9t5hLOkFo0Sjy0jeGHfuLMQo3Ek&#10;gD5N8U6d4VbxU3hjRNV0w3vislbe40e2N7dRw3R+221g04RcS2/meTcLjeCu7IjK49pl8e/FbTH8&#10;N+EtW8Fy69qkd9c2+hN4fSO6ltrNVj89JIdsaSpEIiY5uqMxB34yeWlB1UmrycktE7cz1aV+yv0e&#10;qWulk9K1JUpzjC1o3av0Vl71u7Uet2t97kD+Mbb4b3Oqa98QbbwjrusWNtD4p8I+K71JRY2k01y4&#10;gMdtbSIbpYJ2O17tGMZx8hANcr478QeDde8TzfFLxbe+IL/VdV0RLnVrq3WS2J8yLyZrmxDhVmMs&#10;yuWCsEXoeDiqfiDwD4r1ZvGXwp+JUel+HdF06eeCHxBquyfVL+3ghWe1sJYoS3lbdyEmMDeX+Xvn&#10;mdDGteK/hgth8QbbWLOfw14JuLS3jvGmna80ae4Wazl8tlRInh80opb5lj256CmqnuRm6n2elrcr&#10;u9N9dEujsrvZX6Zyip1KdL4XJp7ttpxUdesbtvS6i3ZLc+ubz4aeEvij4a8OT6XpMtnawaXYSwa7&#10;a2kDyYuVMcL6nFAP3UbWxWKQhvlzk4GK8X+Gvxx8B2V/rHw8120gh8J+GtCsoPBcOuwM8F3qenFY&#10;9SE0g3SDy5CyoEBDLghjwKwn8M+KPFXjDwpp3wr1q90nVY30uWCyuZLiD7bp1vDHcXStFujjuAiw&#10;uu1lfeT2AJr07XPHvh/w78Q9N8U634KudTtrjUtU+0X+m6e16bCPxAxT7JcW7AwxSx5/1sf3XTe6&#10;/MM+q4+2fPK753PlVtdG0m27d2lbrd7pHhuVSlBU01zU1B3vpbWUkt9XZX6tN7K5ueENL0bR/DWn&#10;anDrP/CV6W3jm5s/D0Ezme30VJNNjRBK+6OQFUcoscpYDywMknNfNFhJJ4W+GOga14Mu47rXdIml&#10;0u91G2guAlxaTyYxHcg+XMjSErhuOqgbgM/RfinxD4V8YaPF431WW98OT+D/AB0uk/ZtOtIxDc3k&#10;kZiVNQjAV5LhMAg8KUUAYyKp/BO6+IvhMv8AD2dLFbmGwlGj6sgN4upaRZecba4gsiQqXDTPuEZw&#10;wCjIJWvMU1ClOy6R02ekU1Zvq07vrZ3bdj0abb5Et3J3b1s+acXdW2i5JLS3N95638S9K0NfhjLL&#10;r8Wq3MWmWEVpe3Yjub23MAtkkjkuVTau5HQQyExo4Rg+e9dBrvhiL4yfCHTPiA+n6Pf/ABCgtdNt&#10;tXuLO0t/KXwxqcTPBM7urgyWsAUOXJCyAEcGvjvT/i/4su/CWr+BPjPpfiDXvDujQzRLf6LfPa+V&#10;ca9H5bR6km3/AEpkJSVVdQYwQFYjGfaL0aP4F+J8PwJ8DeJRoD33gK60u/s41IivdLnt8ysuMyPc&#10;IzpJGBhfvDgdNK0pwXOn702pRV9LqMpPVW0dkna75equckaKpzjR5v4XMpvryylGKfnZSulouZLt&#10;rvf8JJ4I/aU8cN4H8L6RFourWMcX9g65qIeb7XYw2y290t7J8pW6j8wGOHzGJHJJXArxjwP4R+G2&#10;j/BD4hfDnRW1iXQvDXiOOC4TW7LZNPfW8HkzQSSKEeWV5kkmjLbhEjKu44NZvwmttc+CqL4JtbrU&#10;Nct/CXin7Rqkukzn+z7SUxQzLarLMgaSVXzHcQtkFQNrZJr688fWngnwj4Pu/EenwyXkPxA8Zi/1&#10;+GWYySWV1PaCeGJfK3eW0k0rF19H6HGKWLqQVGolLm50k9/ek5QcZeSXvOy00vfa3ZQp/wC0QjKL&#10;jGMm466xhFT5ldbuyja+vvWWqPmH4f3D+CLvWvH0F09r4cuf7P0TQbh43vkwlkGkR5GV/IUBmhkS&#10;VCF+Y8/Ka77xFc6Z4d8A6LZ6ZcaxfXviy+/tDSbrw/tC6jpqZSKK8jSEK0tiQINpkJ2rggmvLPin&#10;8UtR+EPhrWW0FHj0XWZpfD+neGrm3gurfWZbqNLVZoVbyXSdHJjclRJtXrwTXiUvxH1HRPDXh/4X&#10;/DDxRdT20CXlqdP1GNbeX7VaysJ/KgwrEy27Dc0Z3MQCDnmsaCnWi6fLa/Kvkk2020+vK3ppe25d&#10;WhGnNTTtbmbvttyxelr9Va+rTdz6P8DePL28+NfhW1s72zj0nU9HXSvF+lWcJtptOvbeN1gnkkkX&#10;LT3SN8kSH5PMKqOM1i/E698R/D220Wfx7rF+vhzUNOs49Jlifz4YIbdTtlMDqwESFdzxAhmwWYsf&#10;lPC/Cm4tGj8UaQmh6Pqei+XbjU/Eusy+Vfy3ViftK3EEO75LtVMasi7vLXBJBznvrzQ/iJZeHNV0&#10;nxnZro9p/wAJ7caVoF1dOJY4ftEeY5LqIF98UkgZWZNqxk54zWssDrFpfDvqrO8tt3tfS/TpYxwO&#10;KSrVLytdcunTljvfb7PvWvrZPrfH8V+Db74LeB/HjXTeHPEHhzxRe6VrGj39u0bX0WoSxMI2uxFg&#10;G3xcE72G9RjjAryWP4YeNtHjW38Vay8etR6XdW2l6Zgx2Zvb5/LngspfmEYdFdTMMbc9utdXpMek&#10;+FtA8Uadr0C634d0h7Vb3VpLmZI9OuZpuIkQsAwTK4jP3ORkoAp7+TQZ7jwd9r8D6lrfifTdJ0tX&#10;0COxZc6zJNnZaSsnltbwyljtZeRwpx2mNVR5p7t211eii0rLXXlS9dLaHZfmjyPR3fzldXd77N6y&#10;V9NbmBrd7pVx8HYPC0emaj4X1nwr4ina+1HWHkvJXubjTxJHJJNJ5v7pm/dvkBcAYGDmtDwPqvxD&#10;8Q/AT/hWfj3StBh13xDpF9DFpdw32HVLjwtGDcTw2ciEJLDaSoLq2iyGZAVGMivKPgdfajq+seLt&#10;D8JaN4gsdTgiMt3ZeI5Abq2u44RGwlilbM9vDAcQ/KCBuGWIGfRLPxBd+LfH2k+MfC2pz6xo+mNY&#10;3Foiun9p2dzYERSiCO4DSLbtADKfmXdyDkmt71LSotfGot3ure70Sa6r0tp1OCSi43p70XJRtq23&#10;qk9H/M2t3dX1sep6TcaP4t8Nf8IDHfXtnHoVzc634Y160WMw60UkH2zTRI372aWRUVohKcSj7ocj&#10;nhNY+LfhnQtCuvhF8MfDemXVhcGDxH9knjnS3F5quoyO8Mq8+UY9y7Vc4wmGzXPeLPip/aWga7qe&#10;neFoZda0fR7jRZEsDG+kto2lXTxRa9aqn722m8wA4XlJBgfKa7TW5/FC+A38Wa3fnwx4k1DwVP4u&#10;1fTobC4nl1C0h2RWNzPJK24rJEVEq4Vg53kEEkRPDuceeafK943tzSs2ndav4btLROPky8HUpUnC&#10;hC107Re/JquZW2Ws2k3vzdnE+fvFHiLw94z8XaDf+CvHB0PxdFdW2mDSry8N1o0kayPaBIXRQkcA&#10;ibaI2jc7Dy3evcdF8Aa/4Q+J/iv4deHrLS/Fc0t7c3VhpOn6nbF116H5lurS1R457WC5RTFNgEZC&#10;8Y5ryrTdB8BWTG28VJo80vh7wvLHrerWtlHbrY6hcOClpCoDwi4llbL8CTYpPU1vzrrXiDx/on7T&#10;fhHWLbw7fzySINeNmI2N/YpsZLhQpdWkXEnyrho84+avQoVKcK3so2s+bmdtlJ6O+nVdbt3v5nn4&#10;xtYSrVk37qXKn1cPeasl/LKzt0un1t5J8RLy08EeLdalWDSPC2kvqUF1YwbLg6VvmkE9rcX1yZBO&#10;0ZnHlzFNnlht2CgIr0SPwJ4uh8VSfEaFb3WNJuonudWtdSAj0rT9NMe6WO1lQk3HnMxWBUGxUIBI&#10;r2z9pnR/hXpHxKvPD9xPH4hsr06lAlrowuDIJI5WJSJJt4CDK7TIjIFHHWvi3TfiZ4z+Fdla/CvU&#10;fGt2vh3SII5LW5liS+FvaMwEem6rDAQBbSrnyidzow+YgYrxsA7pWjZvTfTazabu3e3q1ZaaH0mY&#10;Oas5NyTtdfaXWO1lvffRPV31Z6P/AMI5p+h69rvh/wAVW1pc+GdU8LXeoW9vpjJc6rbRyhY4hbG8&#10;JD7lQI7Fh90BQDyPIrpPA/grwJ4V+GN5oaa9capZi4/ta9t5NMlsbWUMyyhkDETwsdsgkVlULxuU&#10;4PuEFvY+JPCGoftAaX4l0iXQNXu7fSbx9MsfNtdMuNOdgIIZcSC3Vd+9CysJcjcyEHPz38DfEmoa&#10;98evG3hZLu41HRoFlujqM3l3Fyn9oQyKWguVIUiWQhfLIOAc8ba9bC03TqyhCT9xOUlftdpN662k&#10;v8SR5FbEQlSjXlHeXLFra8uWLaXlKMvd77noXjxNP+DFz4SGk6bHa+f4n0ueO8e7N2YbeMpLnCsr&#10;b5S+GZRjA2k5avCfjl4u0zxv4f8AEEvi5zLo+iaLfQ6RpdnKskd54geHdd6hnZ9xMlF4+9nnvXvX&#10;7Rmq6f8AC3w/Pok8n9sao2g2Xhy01HETNp39rTbvNiHG66RVUgof3e0ndmuB+Emj/C/TfDN/oyaR&#10;JeNcyW9pLDq13iWZZlkt71S4XaNwkMsXPGOcmuak4/V54nlcuVytbu2ldXemll6u6tZM9WmpQxGH&#10;pWa5lG/+FXetu7bVr3aTT+Kx9M2vxK+EGg2/g7w34d0a58Pan4dt44LzUo4mlh1C/ujFbWK3Ukdw&#10;wt/MMpHCKgbBPHFfN/jL4j6LcfETxbrlnpUEWs6hYQ6FpWn3we5u/wC0budYWQSYRWlJTJ6BVJGD&#10;nNdt4F0K2+JH7LSm41jTdF1bRl1bw1rMHiG5acaxF4elLWtzDyNhVgiTKFyVYMMYrxPw74Zn0Xxp&#10;pEmqWNrc21jpup+KbjSZblBAt7c2pjsryFgjHZ5jKy7s/d5IzRCFGGIxDrVHK/M3rvGXvOy6XjdJ&#10;ei0scNGnV+o0/YU0nG0Emn8dOXLq+q9pb5PqezeCraD4X3Vv8KPFiqmkXOk/2fd6lo9tHLfPKjJc&#10;Xd2UifJkaRdiEndjIHSt/wAb/ELT/BHw3uPHGj6dfW2rT6ZeWGlHWJ7gTakrYtbdvsrbo5BJuIK5&#10;3Rvg4C1j/DiLxt+0D4outS8B+IIvDOvapqEza1aa5erZw6b9ltS93etPAjJ9kMa7FcMC7yDHNfO3&#10;xjsfiXrevaLbaSNO1SygabUoIIdQkuLZbqAtm8AckRsyxmVkXogzjJ486tQjjcTGOIdpO3NZ/Z3f&#10;n3Se33afR5XifqlGcsN7ypa6reaVvldpNp379dfsCK81T4EfAK/+BfxU0OXTvEHiPTtG8MRpdWpY&#10;yaXp0ct1dSQgYRp3uXjKKWyy4Y4Uc8D+zD8RvA//AAiPhLxBoOnXunyweIptD1HU9QLlTacB7i3V&#10;HJknRQQivujVScKcZGn4l+MEOgSv8Z/HF1oPjqXTp2uZbDxHFJ9ge4vLcrDJbWuG2vGu8NhmDnaM&#10;AdJ7T/hBviZ4QW/1y2uRrVu8WvQ+FljfTljuGbIjsbW2MQlCoSGMhChWIXk1pCrSqRqV5X5pSV32&#10;cXpFLd6N32Tve7vp5s8M4UsLhZaKKlJX3k5RSlJ9I2aha99lpudvpWi/Bz4cePdV1KOPUNRuPEuh&#10;3kPhg6UiLcX5uJVHlbZSIxcBsyAhsEDafmYbfO/EPw38ZaZrja7fXsEI8RW0WmavPpkK208GjCVF&#10;mi2drpHJMgXg7fkOSDXvN7eax4d+DkS+FL2fw1d6HJd3Ucd9bRXUvh3yoWuollkkVZYIJ5QEVTv+&#10;UsoPOa8b8bfFL4h/ETw5Z/Gfw3YWeoTaz5UF7NpV00Yj1NSwJ8qYqPKmRvM+VAAwXccCuZVK0anI&#10;teS0bvbls7el22nffyR1UYwrR9pUSXtPea686st99FFSj56vofMvxEHwmuLvwh8TXt7zU7XQPFNn&#10;p9pp+oW/2exijZWEbz2zbXeRtu/5ZUAC8g5yPtU/EpPHvgvxd8R/FWpjwlqdhZj7NaaY4s/7QtdG&#10;l8yK7gmiUKY5cMscY+UHPJ4NfPnxQ+AfjP43/BnTNB8GHW21H+0IXSa6aI6fbXU5aP7OZ96jdlju&#10;Z1dlxgfe42fh3quq/CT44yfB/VdEsovD9po914d13U9Q/wCJhY2KSRqDNuuRyUmwEVAASxIPFdVS&#10;g6kJQUrz9/l1T6RbertrortdfI5vbQVWnWjFcvLDn01sptKOzklZ3stfdfmj0jwH8QbPW/DZ0T4m&#10;aTqE6uo8QW736PGtpcSsPsdvdugjEojVxLljggkEEVla3rFt4x3aDpn9gWESW93careWUlvp9xMP&#10;lj3Q3OSvJKnyQfmC85HB8N8Ranqnww8UatpOtTxeMvD2sTwyqi70iVEdfnnCFVxsG0IScjG0A811&#10;/jNtC03wdZ+E/hPFdapp1y8Wpy21mFh09ZYIXc3ReWNnjELEKULAMwGRjmtIwcowrwWjVkunndab&#10;ee9rMzqqdKtOg5K6d3LfT+7rbVt2V7q+iZ2unWviCyutX0PXfs13pco05NGv5pXklhnIZjcEiFF8&#10;uNvvsUKlcgY61j6BpmraXo58ZfDrUvJ1bw79pm0uC6s/7QtLi+viElQsMpNaypFwuwKhyxztBr03&#10;SLm38T/DPW49W1LS0e00H7H4a+3F4bW7t1aM3Nqjybj50jMVUq5yCQoA4rxe1uvHXg6fStKjWfw9&#10;qVrocF94Vure7m/dE3EeYHjkj2XEjQiZEAXHzDnJp3kqkpJ2tb/27e/VxV3b9FeaNRVMPF1Vdt7P&#10;0in5297f1Pof4M/Cj4SeJPh6vxYmnvtUc6xaXni3TmlS8LXFsjrcahaqiRTPCsvlIsUeDAF6EHcf&#10;NfCl9qutWPiv4X/D7VLe41m0s38Q6ZqtzC1hLdafbzeZbpc3KGQ/Lv8A3aONqkAsetcz8Lvi/ca1&#10;ZRXXgC/Hhy50i/n1G81F9LWXz9TilaeeIRZIZmEUYmVVAKtjAG4H6X+C/wC0d4u8TeFNf8Va98Ok&#10;0oa9BqEl3N4etoUGp3hj8u6ke2nmjmt44yY2EcQMQ3MSvODy5i6s3WkoNpRaUbJJPTk17N627W+U&#10;ZZJR9lCcuaTqRbk3d/FKUk1u2ovV7X1unHX45+GNpZaN4htvETavJHquqXCeba67qP2mFLWNS121&#10;yWCqpJ3Rx7RgiTCAk5HR+DvhrYfEv4c+LfC2maJLca/oNjqHijSHWJZb+/syqLcRpASJYzFIVaHa&#10;GJTdg9SVPwH+OHwqurDRvF1lp325dNOs6AtpdC40/Ubm5uyIrKO8x5M0lvGWmZWGVIC4GKxbK78X&#10;eBdCsdO8P6hqei/E+98SrNNr2n3Xm+ZYWSPMJ7idywUwzyDcqBUZVClTnNEZ2jJOSatay1s+a3R7&#10;Rtd62t6m9WVpxqUrt8yld35XHlk25O2nPBqMXbdrqnf1H4YeHPAviW70X4oaLro8E6NZXdlYJNJo&#10;q6jYXGm2saBw8Sypm4vLttjAnqgJ5XnzD41/EbTZPizr/h6zudLsvs97Jew6pod5d2cN3D8txFb+&#10;U7N5F0ZBtkWLJyVAYc16p8Jf2grj43WXiL4R+PtP0GH4nre6jra6hpVrbx+GPEdpaQLKb1TbMPJ1&#10;OJo8bhmOQEkYYcfGuu6Lo/izwfq2iCRtb12PUotX0jXLVnSSxtyyLMJ0coITDMY1SQhwwk4IwSXB&#10;znVhTb0irp9Zc/LeV762s73slZ7lYfBQjTqNXjK8YNO3ucnNZPTaStZq8ndM+6P2VdX+NfxD+Gms&#10;fCP4O6tpOnanFrtx4/NnfRzST6dp+FtdatRclZUkLQ+VMfMU89dxzjiPBnxT8KeDPDPjHxUHg8TD&#10;UNXufBqX+nRQx6mtrJCZGvjFdB1aV+IvMRUBUDgZFeF/Cn9qD44fAb4hWHxe+Dch1aw8P3A0rxVZ&#10;alZu+m63DLE8dxFJcIDFHcSxlsAvguAwJHy19Z6tL+zJ430bXNQ+Bd5pLeHpZ9P169n1KKddZ8PD&#10;WA0d3pxg8vl42hUIykhQVC/epY/DRg3WUbqcVB99HG129VGVKKS873u5I5MBiFKSo4htSjU9pHa3&#10;vc7ktN5xryTts4uy0Ujkvgpp/j7Sfg34ft/hB4ga7Nj4njh05NHuLqOSH+0DsjS8aBlkhbzJAJFw&#10;IiFGdwJz6L498WeHPib8QdR074qarput/Eax1a38OWB0G5l0vT7qeOH5r2/hDf6TKQrQLJGVGNqs&#10;i5OeV+E/iR9B8f6N4K+H1vPoK6fdwpaalp7Qw3t9dbyIrq9gkTbKsVu4wjso43sNwArw7xCPBN98&#10;TNfv/h/401mG+0HUZV1bW59Aj8+EO7A3MU0DKpBbeEYRoQTk8Ct70p4pVKnupty2d9HFX/u6Xu3r&#10;7y+U0vbUsLVhy3nFRStom5SqSak1bn15bRWmjve6PdvB2kjwJceOfiH4s0bUYPsPja2infTJLiKS&#10;4UWkB/sq1WZtwWF23uWO0b12DB48u0HwLbeJm8O+H9fvG0S01u9vNcurqW32Xen2EJuC7b2yQUZj&#10;uYHLn5RX0B4w/bD+G/xYivPh7+1lb3fiXwb4bFqPDPxG8OXf9la5qGpX8Ritk1SCzDQzFVi5kYJn&#10;Z8wy1Zfij9nv4j3/AMN/+ES1SO3mXw9rseqm5geK/Mvhi+snle4fLK20yQhSg/dhyQOemMYyt7V+&#10;7ZQs3ouVJJtrS0rr2jj0ivNs1lioRSoaqcufmirXTcZW5N1KNmoKWn7ySVrRSObvvibd/HfwR4S0&#10;jwnJa6t408MR6lodvDe5t3udDskaS3uSxDb3lgYNGiyAgqRgkV4nrXiXxV498EvqVtqcVhpmitJd&#10;DUBcTLcaSkcYV3Z7dhMJN8gWPf8Ae3sOOQKGpfEGw+KQluPBVpqVvZ2U1nPYP4ftFtIrl9Oj2Q7o&#10;Rkh2LbZThhgkcAkn6k+Guk2elfFvUtb0/wAM6Pqh1ddG8TWSXcaR6dZW2nx3TXEV7IuFlMNz5Ujp&#10;jCsFBwMVtPDwpKVWqtHzS1V33btdLVc0nro766pGs8ZKlalS2glHR7LmtyXabbgpRhF22srOzZ4n&#10;+0D4DvvB3wo0tPhQniBPD9ppNtqmoRNFMItTlu0QrfXL5ZEaaR22x/fJALHNeX6z4UtfDnhK00z4&#10;hXUdhqtzpsU0F7eYuJUuiALezjbfsh2gZkXblk5J5rY8RWviv4n+C7nxLdaxEmnnW7hZNTimZdM1&#10;O5srmWaTzYo2IItmOCQuGDqAvFYfgjxD4o8Ztr/xUgttIhtPDsP2bQ9OvbMSWeoaneqTPcwRyELJ&#10;OiqRuYMiA7cA4AjASm1UqTSTu5vuk17qvorttJbKyXTQ3r0/ZqhSh71v3atopzUrNvd6csnNvu76&#10;rX2a0+JX7Otx4M0zwxazRmPTY45tX1rRLKK5fW9WC7ZvtbOit9lRgPLBIVQuAvNV/DV5qFzb3Wje&#10;E/DMmo+ItK8LDXtDTVViTTpElnldtRFokgM1xD5v+jq/mBVJ4xtA8j8AfG7WrfQnmazgtZtQR9O1&#10;pvssCOtvwoSzSFQIcRAHzCv3nbvkn1C38RfDrw22iR6VqL6lLqU1ybKe3uU83TY72J4mtr1nVt0y&#10;+UCi7mG0j5SxGFjoTtPlUnKV121s9uVaJaJbaKys7MzwfLCFJO3LDXXX3Yu7bu1dy9661u2nqtFf&#10;0Dx3B8RLLRpfFdrdR/EOCztrIi1lR/KIfEE5Z8mMKn7yVQowXUA10+mat/wmHjsa/wDHvxdIfEUF&#10;7beHPCGqT24/s+xt0LLun81dwE8rEfaJZDtxwpAzW7rBh+GfwXtviZ4P0+11bULzSpfCdpd3umW9&#10;u2/UAHcQIpBDQKHLXTMzhvl6LXzpquq6J4n8JXkut3GmX9hoFvDbyaU1zdhdQuTEI4FQspeacYAO&#10;TtADEKBXPVqxqVJKC0Taa6q7V1BatXVtd25PoXhqUpYam5y+Je6920tlPRJx5vs9FT13dvoP4ta9&#10;pXweEvhr4m+Hru41i0d7+7vrV5YbYtJxGk0ifLPyskqyJuVlKgYArzd9D8TeILOx8YeJ7cNpGv28&#10;mq6faXlyItPtbML5Ymwqf68hTuc84IHufavgb4t1f4n+HtI/Yw8fLP4sXV7Tz4bO/uBDe6WVLyOd&#10;Ju7cNJHHFEcKs6lSFPGMCtb4r6rfJ4Wi+EC3Gga7Y26Xlj4euoIjayR29tFCJYrhbeMtLdxkfOpZ&#10;IzjcQcg1viqnsbpe9J/D/hWk2vSVlfXRbl5fUWJnGLXJGP8AEtunLWnZ21jJc0nF2a0912PnjT7G&#10;81a907SbMJqNjZTrNa+YUaErEhLINnPljaNhO0EnrXvPgnRPEWo/CLxv458Varolv4qe+06DwzLM&#10;IY9VNlc73mMgEisIIlCqQeSRjd2HzP4V8Z3Qidlm0XQlEEdlpwjuZN13JGrFiYuVKuUywPA4A9K5&#10;rT/CXh/4yeEL7xRBqOhaXqU1rJN4ltbvUZrNWsbRQluVdx5cryFc+WBjcx47UOjU5J00kotay/7e&#10;Tva6WsVaT17Pc2/dOvRlUVnGa9229k3yt2el3p0clo7mrdx6F8P7a70Jp7me2nt/tl9dXTtPHdyx&#10;gP8AasMwWOdmY7Dt2+WF25qh4k03UJH8NeFfENvocGo2Fxb6j4e+2SK0l7afLNGJTkxyJcZyFblS&#10;cH0rbv8AxH/wh/hzTfC1lLpF34nns4Ft5ILpVi0m3QgpY3LSIFclOSOxzjGa7eP4b6FrOneIPiNq&#10;U0l4/g+FJLG40azln8/Urg7/APTnYyBLe2yoUBQGGBkAZrr5vZO9PWMXuuvLtZLzsluui01PMScq&#10;cYVLKVRWSle3v6Xk30d2+jt72lnfofi5b6TdaBDoX9k+I7q7GpXGbmZrea0sD90oYVG1fMKsxjUH&#10;aOmRgV8h/CXRobrxrqfw81DXb/w/e3pjhh0lRLZ2s1zEwxENkqgeZ95CV2luo5r0nQ/CfiXwZpo8&#10;I+Ldcln1Kz1mO91wrJ+4j+19GG4Alju3H16cGvpjw5+z7cfFXxfbeGPg62ka/fpYX9/ceJp5ZGns&#10;tPs0HnzXPmKHjdM7IgvLdiAMjgwkLV2oyTTTbaskko8zlroopJ669+534jF3wnJJ8rjazd3e8nyr&#10;TVuV1aK7pIt/GH4dfFNvBuna/JrfiWSfzo/7N0i91MSwackUrq8928bB5BMVzlVOEI9cV8/+Jtc+&#10;MN34Ug8U2Bku7zRVae9thb2d+xhnGRLDLcRF3SNWw6ZyoGCM5r1GRfEviDVV8a2mpvoWm2th/Z63&#10;Nvby3tp5Nmir86yAjeFILJxzk9K8s1Hx5dTfEKDxt8MbrUrvw5JbR2F/qeoRxKJ4HTy7wWlsI1hQ&#10;ZBYMcHkcGnQxFWc5TUUrvm62imvd5n0UtN9W27GmIwcKdKNKcLuCcZbJt3vKMV/NC7SSVvd1erb3&#10;NN8a+JrbwjbXOoRaLeaUt7a3dvceFWbT7yT7JGoZjGN6pIVzuZQpfHJyKufEPxF8MfiN8MJNIs11&#10;HQ7mzvhqdppEGn3N2yFXMm+4u40Y4ZTwAnTqeprS+Gcfw3s7TUTb29vLqen3ssllZXW2Vrazum80&#10;RbFxJcBckHccgYwAK5jSPH3g3wt4M1bxtZK2ja1aX8NtqE1ldMYo7PUV+W6iiUbYkQbdyEN6bgDX&#10;oVqznJ2g73i+127Jd9no3srNrueXhqcqXI6buk3DX/t5tuy0um7dbtK/Qzfg58PPH3iXSNU1LwNo&#10;una/Y3d+ZbVdOdNRO2HhXFor74RkFRuXGe2K+ifB1xq/xD8SQ/B74ieFta0SL7IdPs9Vg054bubV&#10;2dpI7d5NibkXGFGMx14D4M8N+EvDev6F4ztTfX2vyW95Jqem+GgDYX89nGzW09w8axMECBXVCc4I&#10;wc13Pg/9qnxj4q8Qpp3xZ1nVJrNbe38U6J41td82ueGY7OQmOBbf93DdI0gO5n+fkgDGAN8TTjUl&#10;Fcr91a621SabjfdpJyXS8V10PKhKpGFSpG15Ncj6+81ZSitVFu0XZttSbiuq8Z1/xdLd+KNf0rXy&#10;nhrxpe6VbaRbafbo32eS4065bd58G0kswGVC5BBwRmvYPhboHjzxhpmmfBK+lsZp9Xvo7VNJ8QRv&#10;b2drqUmZV8uRN22SXG1cKPmOcCvefHDXnjTUPhx+3r4V07S7y5ci81WG3tXtPtUQmdJtgnaQAtu3&#10;h3I96+R/H/jpo/H2oeH/AA8NUubua8l1DU5Y0Cqt80n7lbdsZbyQVy+QSw3dOK8bDVVTnToV6T5m&#10;3GcVfRwas+9pJuV+9l1PqKmHdeFfEZfOKVlOEpbe9F05Rff2fs4w0+JSbvufT/iHWf2jvDN9L8N/&#10;FlzpNlbak7hdAuGP2ZltG2fZtxDO6jaQCpHOTwDXQfsz+JPEdh+0F4B8J+H4rHSxpcV9q2pacqiK&#10;QQmI/aLeNflDhlbcPMY9OR2r3nxn4m8GfFv4J+E73VIYfDvixdPWHXbM28T3C3lugBmjHJ8i7To5&#10;bIY5I61+fnxN0bX/AA7qkHjzwVbahNrdhdxyyIVW4hiiAC+TIQdxRujDPKn0oyrFRw+MnGsruMmm&#10;/wCayavu7rW+rPOzLBLHZQvqvu+0p3UXb3G9GtlaVlZNd01fQ+1/Fv7F/jeXxVqcthokcsDahctD&#10;KYpW3xmRtrZQbTkc5Xj04rnv+GLPiF/0AI/+/M/+FbHhv/grz490bw7YaPqMll9otLKC2n+z2z+V&#10;5kUYVtmBjbkHb7Vtf8Pi/GH/AD1g/wDAZ/8ACvI/4g3l/wD0EL+v+3j6n/iYPiX/AKB3/X/bp//X&#10;/XHxH8VPBV3qGpfE7xh4ksWtInWKxfVpwjsTkbljjz5QJ+737msLSf2ovg/qph0O51q1iSEGZ1iY&#10;zsT/AA7mkjXAY9PX34r0nxF8BfiR4t1sWz3uhaviEFbSOwjijUqcqMpEWx9OlY+jfsO/EvV/Esbe&#10;J9U8P20LuLs6X4ftXjnR0+6ZJWO5nA75THYV8PU4GxFde1VdRk273Ss7v1+R9nl3EWFoyjRnH3I2&#10;tvpZf4dXu9vmfTvwl1j9nD4m+FZX1a/0nTryA73luElN+xwR5mJNgKgZOETaPU19X+GfCfwrsbG2&#10;H2ie6haDfZ6hdhCvA++QgUAkfdyDx6V8aeMf2dX0LT4tSZJXZIjBBbTTo7oAOZJGGHdj0O5j6V4Q&#10;fFnxp8R6pNpOj2moadp2nQ/ZZLqBkjtnCjHygESMMdSDgV6GC4ceWQhOu41eXRTUPete9nvdL087&#10;I8/GZ7TzKpUp4dSp3d3Fy93RPW+lm9NNbXtqeifto23hLw54Fu7nwv4q04MJotQlFwqyFUgcOTuR&#10;dykYO3HJPFeE6V8Z08ZfHbTPFtldagYbrQIILm7vnlniCMy7QkLDZFuOT1JwORVvXvgrB8Q7Ofw/&#10;8Q9Qj12PyXji0vQoZ4G3MvyCW7aRVznl8nHsBXhXwp+C2s+MPiBD4F8TXt/pmo6fYSW72WkyJPA0&#10;UbfulSb5VAA4dzz6Z6185xnmVOlVo1qdVXnaNk/tRmnHv1cup28F4OKnUoVIuXK5VF25XScJ6u19&#10;EtvI/XLXPEHhux8PXK2GnS6jJs8zzzFFbiXI5JPDkfh0rzC18TeDb6Cytzpt6bpIHlFnA7OkjDll&#10;CqBgD1ALY9K8Fk+DPj74aXMl9HcaxrqbGNzbIv2W0jiA4D3MjrnpyQAD7V5NZ+Il8S61beHdXS0t&#10;tQ/eSwR2N+0xGzkLcSK4zEMZK52nHQ1051x3jaNqKo8s1teV4vVbuyavt1szx8vyPDVpz9nU5ovX&#10;a0lZPZXs7bvuj6k1Px5eWPhye+8L+Er5NQeR1W0jZ7WJUXkOynLMO+WGO5NYGp6n401HTNF13wXo&#10;du+u6iRHcXFy/wBoijbp1Y4Xb3wBivmYeI7ppNS8MeMX1OZJwJluNOjlgtn29g3HmRj0JxxwK+2P&#10;gR8HPFF94Xm174aafBqFgUAM+rL9jjkLcskZ8qSaX3IKoOPrXymW8W5njMZSg6c4SSmpJO73TT1U&#10;U9Fo0/u6+4+H8LSw86zkpRvBxfRKzTi7XaTe+j1PnrR9S8aWvxVks/EMmj63d2itFftZ3k62sMzr&#10;8sck2zywFH8CluTzWfpHwu8R+IfiBc3Hh3bpt3ODE6SGW409VY8+TKwABI5I2gZr7n134bav4cvI&#10;bays4NKubyEpLKwhuIYnPQRjYH3HJ+6pPqa5jXZrSwaL4aW0N+17HCJL29tZm3qrcsYoXQRZ46sw&#10;x7mvTxvDWIqOtPF1eaDkpJNaLblTfxXa3fR7HNhs2h+59lT9+MXB8ul93JpfDZdnun0PM/C3gPU/&#10;B2r3vhee7m1W+TRrh/Om2LbW5YryoKrkjJwOfrXnHhjwxq1lpZlu7V77zmM7zuslwqGJiMbY3AWM&#10;eiivoSW58T6BaR2fh9NJur7UJFt1fUxFFc29p/EW2eZ50jY4+UKvXngUeFPBnxTh1NdGtdBvb23n&#10;uC7zQ3yQQwQocqWjO2SQH0LDP90Diu/LsHQnyrCUnGKvKyeiulFWerfwvps9r7YVsRVdVurUvJpR&#10;batdqTk+yVlJa3tdbnkw0zwfZCPXPEtxot6LsLENAjsJF25Od/2ZSs07d8Y2A9TWvbfDrwP480+Y&#10;eILK+iSe4KWunWjJBK0YGVMkRRUt1HoWzzkmvou9+E3im310+NkvWW6V0gtbq0niF220kvGf3Pko&#10;qgHAzgd+a9R1H4KeHviReRal4pe6/sjyPOuoY7rZLcTZx880LBieORux6CvpFls5TajKzWseqk9n&#10;f4vvXR/I8z6zGUI3j5NbcvVWfX563+8/MufQ9c8T/GCL4ReFvCview1U6MFsvEOoSQTaZbpasQ05&#10;uyzlMRsFREQZJ+pGzoHwPv7X412HgvVNfs9QZZYLnUdE0kMYbiNAwVJ2iz8mc5Ltlj1r60+J2k/C&#10;DwX8VfDWv6cmk6bHa289vNCftE2oS+WqrDG+0shjyR8pyzMRz1rzeXXvA/g6/wDE/iH4wX0OnpJe&#10;xanc6fFCbN4I5I8Rxvx58x24+UYBYkAGvAxmFhBVaE2tKkWm3flXs+Z7Wtqmlo35aHp5VjeWVCtF&#10;NtRqc19pSU7K179JJtLqt9Uz0fUPCHhPQPF+pX9loMt/PcQtby63CirFp0Srjy42DLEoHTg5455r&#10;zHwR+z3od5p2r+M/E0M0t7DaSQeHjeASmK3f5ywaLaWkmfkgDIGBmudk0m5+PVxBc+Hdd1Dwp4T2&#10;+dFp+quyzXIQ/wCvmjLJDbwnjZCoZ2HLlelWtd8T/Fv4NXZk8HeJPDd7bxeV5peFk8y1IOWK7X3v&#10;j+JWVfQGvWxeZ6+1nGMopp2Uo3ae7SlbTbTe/or+fQy+MIunUk4TknBXi9Nerjez3XlFu+rZD4V8&#10;H61ZxRWFlCk955bJPPJC6JCpAyNkZ+QDgAn5jW5/Z+h+G9ZtZdS8N/22txP/AKUBiFEeKPCtKs4c&#10;suckbmx3I5rzr4f/ALRPjC68W3/hpLP7aszfbPtGn4s7eCRxhFuDNkgZGccseoHp6P8AEDUvHml2&#10;em263qxwXxbUNVfTjviGF2sS9wHEjEDocKuMnJ4PHhsVRnSlOle0L/Kzsmlqn077npY+lXo+ylUS&#10;99LXve909mkrPtsu5xNp448ey6g91o/hPTZrWO/ubO3nuHjkjhAUAMkeAhWIZA2ADPXFcTrfxPm8&#10;MNBqOiWU1tHHdtGl1oFl5sU8y9FLggF3Y/Pty3uBV2Dxh4c0jw9eeKpboaxq2sF7bTpXvI0NsgyF&#10;Bij2qGx6KM1m6rAdf8BaFo2nLFrF6k0wTTbO6dBagOf3s8qgMvJOFzlj7CvNp5pRqqVOhUbbu+/V&#10;JdOu+mq0PRo4atQ5ZVIfDyRdlvdNy/8AAbddLvW6R32p+J7jxWY7ibUry0ne0X/iUfaLQtIXYkmW&#10;I+YIffcxbAyRUGkN4o8NxW97rd9ouqvfXzvaR2lwhmlLgRwhbWND3/jJ/CvH7rwJ4vjuNQ0zW7LR&#10;9He0dLWwuZpxCIBMN0hDIreZKQcEtwPck4l8Qz+JvD2rr4X+Hmh2UUcSwyJqM+oeYXuoV+WVkRvN&#10;mbPIU4Gf4SK5K+KqtSrTjZxbWzvdaapO3Te23zPRwlKhKcKNGWk7Po1bd2b20fffysfaja38WtAe&#10;38L2em21u8ttJNciyiECQKo+aSWaTYWlPbkDnNdP8P8AQL/4jwp4p8faE1ptgNta2l9NDdeaiHmT&#10;YiMFz1IOe3J5rg/DXwrv08M2/iv4geJIotUNkzXrszW9vudvMImLfvZZOgwMAdAK3PC/grxDqd5a&#10;6nba3dTzTXbW1zfnUL2YiEneYxCzrDGAMDoCBX2eErSfs53tfVJzu9lvo9Vrs7eZ81WpxUqlKSu1&#10;o5JO27V1ra1rb/IveI/h/wCIdS+JzXWi+GdCktYLWJ7hdRLQtbwHgJGsYcPyCQpixn0r2ix8B+DX&#10;nl8XPJa2VxJbPbJcwQqz2yMdjraNIgCsQgAKp70t74bi1fw1dXvh+XTpLvTUa0fULaW4jYsBhTLI&#10;rneVHIU7ufTNcLouhx6xoM3hy1129S7s41hm1GS1jE0jt87oshTA5Y5K4IHfIr3XKVSUZVHpf11X&#10;5Pc8VNwpyp01rFel1K9/lqvv6nYfDPXvhnJdzaNo+tXN3ZG2mtlgKSyYcSNz57D5W2nJAOSTmq+h&#10;eMPC2keLW8HadFfJtTzMFdkT7eQzPK5yM9Qo5brVTTr/AOBXwDnj1DVtauZ5xaqIbZjPOfOcZZok&#10;5U7hwFxwBk9c1j+L/wBoTwJfy2mvRL5wvmNnZqLZN5l6IYSwEjuw+7tBUGsXjKVCLjWdmrPRdPS2&#10;h0ToSrTi6Kcrrld+r166fib2qeMfGt/4stNN8G2s9xEbmOS7uUgSAKTw27c+3AU8HaS3oBiuD8Vf&#10;C74meKdBcW/l6LJJM4lYs6z3IVsbjMh+9j5V4wOoruPBun6Lrs5ksdJ1RL03C3c/9tK0VxFAmACg&#10;VmMm7GTyBzXT/ELVdYt7SM2V5M4uH8uW0mltoVjR2+aQCVR8oHJBIPYZrT61C060Ve3r08n1OSph&#10;XH2dKe9/Lq1bW+3TseCj9mfUvD2qjwylzJFY3EcTXF2pJuTK/LM053AtuHXGa8b8R/sq/s/WGuaf&#10;4s1/RH1K/vLuHS/7Q1XVrq5kmkViZXS3klMeEAPPAxnpxX2L4js/Gmgb9S0u4k1rTb2Ixy6RBHam&#10;WBgvyyROyxpg/wAQkfAHTNcBY+J9Hn160fXtEjt7ON0gsLbUdPCvucZmuvM37GBHC7AAeorgq4iN&#10;PmTha/WyfzT/AEfU6KCm60Jwndp92n5p9dtFZ7PyPWPDfg74Q+FfFEejeA7m1s4pLJDLaCRVCCP5&#10;UVYPvAuSc9K65PFGkeMvtfhiytbe4s7KdbC7uDdCyKyY3MI0TL/KDwSwOeleDaDF8IPC2pSfETx5&#10;fWmm38czzJPqq2lu8obhfLWRncRoCAqBgB2AqO1+Jmg6z4gv/wDhVllrGs2mpP8AZzNpmiN9j/tB&#10;FILC8k2QgqMBm+bB7k8V3wxEnqqid30Wtv8Ah7NmcqLkvept6a9Ve+mva116nz9+0b+zd8HtU+3e&#10;MJbWOPWbSVorW6sdTmS98x1EQS3MR81XYHkMWyQcEV8Z6lp2n+HviNo2neB/EvjjS5IhbaHcWusi&#10;6CKUO95ILG7bbKp43HDbj3HSv1+0DwH490lw2veH7FUm3TXV1qF8Lu5kZc+X5RjgUJk4BUk47GvG&#10;fi7qHg7R7218Z+KkttOm0a4kN3Jew2sYtVdDtgjuhiRVk7dWyRjtXVWVOrByqU7zaSTaXR3S1X+R&#10;zYDE1MHWpKNT92m21d21TT08766HmvxL8FWo8JW/h6zjvIY7k3M6XsrSadcTmYbFa12sZI9r8l1U&#10;fNgjivGfG3w/8JeLfC954R+MFt4jfToLKDw/d3t7DO6290QojlkvI5lkkjxhpJScvzyByfevD2o6&#10;L4q0i/8AGXwfjspNTSzeDSrq4vTcPZmd9otzDKcKh4yAd+B1XHPFeHPiH4z+GNvPp3x/srPVLDVr&#10;w/arnQra6aG3miYRq13NPkM0vc5wq+tXPiWUKEZ09VreUUm10162vv8AO9rMilkPtK0qdTSWjUZN&#10;x5neyS6X5dnpra1+vvvhX4M+NNA0/Tk+H3iexFqWYXOrNKoaKILgHZGWLDsFaTjoSea8x+Pfik6Z&#10;4Ntl8Y+L7nULbStYtJHu9AgtV3yS/KZMSsXBjyX8xSSGxgE10Mvwl+HutaDrlxoVjqXhaSN3ksJt&#10;PuXSS7jZfMEgzhZFDHBYKPbkZr8/fiF4a+JNl8JNQ1zSbTTm0/Vbz7DcatqMkPn5tGOw2z4zLJCV&#10;yWGMbepPNeDnla8HOSumpXaWui7PTe3fQ9LB8zq8vO4tODV+7krara2vbXdH0NKPHXjv4mx/EvQt&#10;ItLyXSbUFdQuPPjnsoZiQRNbyeYm9YiMBdh3EncBxXQ/Em/8I+FrfTPid4ijsrO/XDXFtLM0o1G6&#10;xsXzShYyHG7CZwoOBg8189+D/iD8WfhV4P1DwdZa5PPZ6xqFnDpKSQst3PJKoUzQyu7FkRl/eK+4&#10;dQO9esfDHwyvxI+MZ8RfEWQ6toWh7rmebU4vs8/n7drGNFIiKAlmCKGyMZwTVYZUasJe0m4trVN8&#10;3o0vTbqjsxNCdKpGlh37kW2pW5WtLzWvnKzvpc8p0fwj4P8AHmtWcuh6BDPdsXvL3QdKt5vsEIuC&#10;EVZXMijyVHL5JOc9c17Tbfs2/A2Hw419NBa6po0Ut5fTPpNu1nqK3kkhiVhHaL8kUYY7SQOMc4zW&#10;94j8R+EvBXxLFrp17d22hxXjXMZhEUMl2SolaAMm3y4lON7Hr0rp7Lxvq934rbxslxoFvokyvJZ6&#10;Zpk9vL9qkmk/di9DhUeJV+bgjaOTnivl5Vnh5zj7TVPfv/e3S9b736HZGqq+HpzhCyafX4evLdf+&#10;S9Va+p8r+Jf2XbD4faSNR+HPmNeS2cl+JJI4mElu3OVbAdyo+Uh2yT0r5n8T/CHWpf8AiVaTpklx&#10;HdM1zaXdnE7SXTgYKwgg5O88hdxz3GOPtq/+MOgQyXttEiJdpctYyGx2fZnnmO1DFt3mUSOQoKAK&#10;vcit/wCCviC1utfjNnqtjpuo6bZxW15p+kXKq8ZDgGS5klLJuOdi+WFIJLHNeS8XGvJ0Zuydr201&#10;Wy102vt97PZwjxEP3krtpX110evq0vd+/wAz84pNF8QWTWdo0E1jeNHbw30moytmNo2WPypQNwUK&#10;uPXB4rr/AAXFb6d8abHxLdyG3lgc32oavZFzPdNDC+2OEPu2bQvBUAN6ZxX098QvBdtqHxT/ALWX&#10;TrI/2xezaTcyb5EQI4Yq9rASJJGRmBMnALYweePKdY8JHwz8RLa112OY20V7bW0drcREBRhowZEB&#10;Ayduc84ByD3r5vG4aph51HTd0tNvmr/10PdyfNo4qjD2kVGUlLbva1lfXqtNmfIfiqTxV8OL8z+F&#10;LuwvbrUDeLrdktllLHw/NIHTTrq8cpL9tnjws3l/MAdmRnn1DwV8OfB+m6xpPjzw1rNr4M0a+js3&#10;e0eIzXh+2sdiJcRSAiFDGSRJG+3oGJzjB8feC/7dtreDTriw0iC4umW91PmN2duZZRJ8zeoAwSR0&#10;56UbDwfrNzcx+HPAsty2k2F+qWUojDfa4xG0W4vKQSqRkkAH5WLHqTXSsyde8pwVnpbp93e+lyMJ&#10;hPYpOE22mrvT4dnFvtrdXvbV9z7q+KvwK8DeEvC2p/ErwbrJu9Zi0a4hu7SKdLeLVzKm5ZYzF87P&#10;uwQzlV+X5gBmvzg+CXx0j+H3xXvPA3xb03TD4eurO3mXTfEI82KMTP5m6JVZoZpAmWld1A2DZzuO&#10;fbvEOk+IbL4C698PfEz6Re2R3z26Xlu8jANIGVd5dWimIHVeATkA4rhvg94DnfwHF4O1K1Pg7xdq&#10;2mX0M9y+l2Wtxz2Nx+7ha3hbBhhjjQI80jjbzhSTmvr8NWo1IwqQapta3jpZ6JPfa19dL9T5GOHx&#10;GHxde96kLJJPqtW0r9nrZXa3SP0e8AaXZX3jnTfix8Pba406LxFrks1vqmgC3htGtRAyxQxWeAp3&#10;kDLNuOM4A4FfTXjXQfjHqugPpeqahH43ubhUk+y6oINPe2WLc7NJMkQEbKdu2JULYGc8Zr5m+GPw&#10;i8Q/Dv4B6XcS68Nd0yPULd0i05jYBriFCxmklt32RRR4OzEONucnvXq/x98Q23wt0DTb/wALDVJr&#10;S0sLm6lits3UtvfSRgLMZySXhDNl2fcoOABXoYas6dOdSUb3Sd1K976N6L/NnDnEacaioU5txjLl&#10;V0tPdUkvee/mrdNrlLVPhnoHh7RdS+IHijRDpk+57XXNN0OeV9NNwYVK+W0SEJMo5ld8ZyQcnBrr&#10;fHXgOXQJtHm8NX9/a2el2Ui2OiaVqMUknmS2zxxsluEJkLhsMecnrxXxz8Of2lPixq2it8HrOLTt&#10;Uk1L+0tWv9XMxkGrPLESC6hkEkquFDpswE4FeQ2l5Y/H3TdP0bV9Ell1N76C5uL6djaRwx2ULNMZ&#10;JY18+IhhsjRG4BAwS3PiZhmPtXzQhpLvZq6d90n5K7008zvllMqV4ynpDlejt7rTTtF9Ivm+/ofq&#10;l8If2g7L4W2tjoevtqWos1hDBcxQRzS3UE6xK0sSImEVIT9852g9DX0PZ+MfCFz4jeyF68F/4kt/&#10;tELzl5kht7WNgFfd8oYFizYJz+Vfgz4i8XeJNNtvCmk2tqbDT49Mgs7fUtXieSOCeO4njlM8YkYs&#10;koTJV8yMAM4AxXo/h34veNNJ1aG61+WfV7Nn+zXCaVYxxagz8qlrbmECWOF2AZ9rLhflYkZFZ5dm&#10;VehKOHld7WVlp3tre29/yvod+KwMcTCVdySd5J62uk3b01tb7r63P1mm+JeqeB9Ov/E/im40OLUV&#10;vLYX8+m3kcA1KJGxG8dm7sVl8oEHLEMePpzHiu/0z4seEfEPhG98H3qpfsdQeeGCO6uJGsXSZGil&#10;lURuoVMqrnG7IAPNflbF8YbqOzj1xYrmHWoLxjqUa24upNkqMrSSX5RgJApCCNTxtO0kkGvY/hp+&#10;15rusKz3c/8AZ39ko9tA+nznzZCoEWZ3nBL4V920gZOOmK7/AO2qtOSc01F/1rdX2v66b7nnTyNY&#10;ilUTSk0vLstrNLe23ytY4/xxr/jb4Yaxq3gfR/DPiGXw3dSxwaat1dRCx+03CKsEtzNAsnklUZmT&#10;/Vr1XGXr4tSfx4f2ifDXxZ+I0sfiG7tdXk8P6PZxWyQ6RGksb7Ima43+Uxi81VAVd2C+Gr22P4ya&#10;vqPg+TwHYahNp1vAZbTWbjVZLia41Jmmby7uK3tmT51i7v8ALwoBr5e+Pnxc8VWjeFvA+janZajp&#10;Nl4nGtz3t0Yba/kuII/s8Jn+Z2wsXXDjaOeK6cRnDxdNcqs32smtPl+r7aG2WZNOhXous1LWKT7p&#10;tJybu1pFuz6rR2Po/wAL/EiK8+Ouqad4h0/WdEvtL0ubSdKi0+/3wNb3cqGW3uJpUcvGqlEYcqM8&#10;YHX0H9qrxVaWOr2L3enaXA8firQ7Oym0u5d5reOCOQvbPEMhVwXkyjYJHPOK86/4Qfwp4u8c674g&#10;ufFTaij6YuqNPa3HkSRzoxRwszOY0iYY2bwwkH8IwDWH8cbv4f6d4f8AC3i+eztZzpniOye90JL2&#10;cxaiLoNuuGnjaR8xGNpAqkAscBedtcOKhDknyyup699rr0f/AAAwEIqrgk4OLhKKatunLfXXV3vb&#10;vd6XZ9X6JY/Dm5TV/BN9dXmq2ujaRHJpmn3MsaW8nnh/Nv7uVEEvmxqV2wszYUbiC2MfWf7KPwi1&#10;PRtC1PxX4ivtIul1aJL6eTS7+R1WJE8u2Scu4UA8sxjQbfu9csflLx5per6nqNh4Z8aGz8P6HrNn&#10;INLtNTijkN7JCN6rcTxrvWXZlgWjXaPfmvuDSPgwtj4MsI7ua0s4NKH2+KWAAO0bRjyIJHijQPFI&#10;2S6scAhetfR5Z7SdTlnFe7fdbX16Ps92vLQ8nG1FSo1JXacrRdnfZu99N72ur9PRHIeJNH8c+N/j&#10;jZaboljNbeEbfSJbu9EAS+he6copMc8hJdniUqQjbEXAIywNaH7O/wAMW8beBPGEthqeq6VFc+Jd&#10;V077CXgtVFtFciWFJDFENmM/MsbjKtgkcAekJ4m8PeBdfvPDmratrF02meFJI/smkQi4uZZrmQM4&#10;WOJGKYLBVz2A6AV8geBtf07TbnxV4b1G08SS2tz4sFvpul6ruEolhitF8vy9sg3MSWC4G4Elm6Vt&#10;KFOM3NxupT17bdtv6dzjwjbX1aKveDs9r3qde/Zfcj7qg1H4YfDKMeHPDEVpqemLcRDUrfSBHdvH&#10;O7bcBA4CqWONzZI7mvAPiN421HXp77T/AA/q9xol5qdnqlrpmnRWzWxheRTAN8qBw0iK6vzhcEeh&#10;r608R+ENPk8NTz6XYaFZSPbLaiy8hCrSsCFEJG3DLgHjJUj8a+MdY1nx3qN2NcfUY7aLSFmj1DT7&#10;e8F1Eu1VWN9pT5SrAGY5yFwc9a9DHVYUeS65lKS7fPTXoePiE6kasKnSMr77Wa37Xt8mfnp+xH4t&#10;8DaN+yZbeDfAz/24+geLdT0qDU76ONbiWC2uIVNyLkAs6NIDsTyzlHHpmvoHxr8TNC1Ow0rw54st&#10;bXXZNJF3cWum2LJfXEIMbSK84ESoFRhk73DBc8EHFfA37Jln4M0b9n7U9Gi1ctLqXxFv5/D95BmG&#10;a4SSVVn1GYyER29gZkcxFPmk2jnCmvddV8Bar4N8aLJ4Y1DTnTSNCa+j1BLy0+yQ20rN5098iMxu&#10;vObcq5LM7YC4wTXkVsb7FTdK7a277v8ATyfyPssVgvrNVTxGnOoNvo37KLb8mm9eq1sXV+IVu8Vr&#10;F4i8UNFbanDLa2kVhYf2cto8sLlLplGW8qMNjJQh92B2pnwK/Ze0/Qf2NvDnijxHe+GLPwxY6THq&#10;Oq6lFpwv1t4YEcieZjgLMvlryAWXeN+7bivZ7bT/AAvf+DLbxFcaF4l8ZHSLGaLT0gt7Sa1keSJX&#10;Ae6ljhh4AG1JCdgbBPANc/8AsuftE+Af2c/2Z/Dvhn46ePfAsbazoCPb+FtVijk1O2jeaUfZ/wCz&#10;rNpWdkDbGldNrleAFxWOAy6VLljWd4vVp3T6aq7V/Nf52OfMcVTlDFOnpOPIo21i1ebtZLR+f3vY&#10;+lfh78DNL8Uw+HfiFqmk+Eta0ARJfR6ho0kl3LexBFYlvMxFMxI2/ulHJI5HI8e+L3ibT/BfivUt&#10;YsPCOj6f5Gk3EZSOyEToJZDJdSNI5CW6yROqqqqY2aJs5PNfJvgP9pj4jfD3XU8F2Gr6vdWM9hcr&#10;a7Jn0/RNLtTgWwtY5gslvFJCxBl8tmWRiEAwa5DwZ+1r4U8beI/sX9k2nhrx19ufTPGGl/EnUrzU&#10;bGfSdMdkik0qeMwWiMhkYsbmLDjHzMGyPXxmCnXiqUanLbs3qvV219Wl0PBlC84ypxumnZNK6vo+&#10;22l7LbW1j6Q/Zov9Fu/D2qav4a1Lw/deEJ2mu9OXSIG069t7zUZGSeF7dJSgliZUVZtg8wfMfvV7&#10;NpPhS/8ACmlw+LfCem2Om309xPNPJrMcdsY1eCDatzeTMFAB3SEk7VXouTXyb4f+KOr/AAk+P0Oj&#10;eHrbw3Y+D7rRZNWS60LThbHVozNBcRtHZxuEkZEaTJTajsVZnymK+qdXf9n/AMVvPN8Y9RjlDeKV&#10;uNC0O83s9vePG9kZpZclHWc2reWpAQYfAJGRwZbWdGvCnZ8re7Vm/dtfRvr0vtqdWL9+mq0bJuNr&#10;Nu6UZpNO6Xna6vorvq6Wv63H4ZSWx0O48OXkllaRy3lpoNlceIGWa7ZpoVaa2zFNJIh89nMa4Vsd&#10;MGvmK+XSfiTpep+MPHvhLxAYNHujLNqWu2iaNbPGqSOfKaeZ828RlMjRoFLMQoXlq+4fg5qf7O+p&#10;WdzaeFdZPhHSb2S9e7trW6Sy865BUzlMFflBBTeCdyjacbcVzepfEr4eaZrUs13q0d/Fo1wq2lrJ&#10;KHWaC4B2265G5WRuWkUMcYx1xX6nh8dCtSlTTu318ui2f5nxmIwUqVSE+XddtF539PvPzZ8f/Bj4&#10;hW9no/hnQNQt7x/GFzJLDrEetTauLXSI4AY5bfS9PjgjtsIAMqgQAhQpIxXwL4u+F/iTw948uYPi&#10;RFbJokUE+m6TrXhTTwJFmtMo7XAvTNOR2IwzsSzqQOa/ZL4rftY6LoFvqvh/S5NIsobm2t7vVP7P&#10;0iaW5SGKUMimVm3RgZAdyQdvO0ZFfkp8f/21vir4i0G8+Dnh66g1GO11VtS0rxMYYtPWCSKMNJFa&#10;JLGPMSIO25sEyLjJwDmINxgvZ0beey+77/zM7N1JJyvfo3d7rrpZparZM/Or4neJ9dJ+zaDfXsdh&#10;ZtHEkEphgV5pSCGKRKpberbgwAwGJJznO98Bry/sdcmlmn064Np4lk/tGwN5frP9i8qP5oy1xt/f&#10;B/3ZUBt4GcrxWrH4p8AeOPCOmat4xZNUj/ti6ufEdtpmyDWprYsFgW2+RYVjGPMAIZgzZAGeOdfX&#10;fhF4x+IeoeHdBsNS8O6LdrHd3GsajKL4LJDHuKoq4eRtwSJcnLMSXKgYEYqjUlR9nQqKMn83b12X&#10;Trc+gyiUaeJ560OdLf5WfzvqrWd0fTnxsl+IHwY8Z3fiBTO1pZEN4A1PRfJYywTIyG01DacMIt5z&#10;5qszD5evI94+A/7Rfh6T4Yy/Cjxxoc+nySS2Tx38Uq2Nuk6I0U0otI1IbzRsOSN0ZG4tzXd/Djw5&#10;YN4dnsdXC3mh2WnQatIsN3b3Cw2F04EYuhAzCOVZNhYeYSOgG3IrlF+HXgbwtrNj8UdfvopoHub7&#10;R99tJLcrbFER/MkKRBdp3NuZieF5G2vCw2V1ZwqfWa3LPSz1aaSauvPff77HqVMdRo8uFjS5obX2&#10;ad7q/Z3srq1+xgaVFZan4Y1XSvEXim98S6Ja6za6kdE1u4O+TTX2JOLdmXKXKsFAKY3BScla+Svj&#10;n4h1641vTND8H3JuNH0y4iu7I2zt9mihi8wJGiRRxqx8srufADMTyc19BfEefUPCfjDxS3wrbRG0&#10;H91q2j3lrqSXUV8NRs44309gVQyCKXcCrqgUBfmPBPEyaRbeBdO8Oy65q9pLd6zb6TqOnWen3C+T&#10;HHLi5lt5vLDLEgY7Nj7iN3y9MV0ZbTjSq1Kc5qzS1X52/wCBsefiarxFOFSmmmmtHdttr9Ld979z&#10;wTW9KsNb8Gw3l5GlkFaYzxyjcIUhSNI1i2gud5BLMemcHoK8/wDBHwusPF0cVveW4dpgkUEkc+2W&#10;SKFPMfCrhiEUFiOwr9pvg58DPhF+1V428R+BfB+pwHxLbD7TqbSWt1ZG2hTcLm1t4I5DHOkTDdkJ&#10;tJ9MV4R8X/2Z/AP7OuoCw1nUbeeRtXntTZxziDVBp0dzHM0sMLRhkZ7d22o7EHpgCvqJ0qUUqsJp&#10;2vp+voeNLESVR0qkHFys127dz5Y+Hn7HniT4oW//AAiMHhyI689tBqvh8ahbxwK9hMp+WBJmTDO+&#10;SrLnBDMwIFfW37Mdp4I+DUr+EvjdpY8M65o13Pr17o/iPSVk82SxaNUlBnPCyxSs8WxRvY5BKnFV&#10;fg74S0T42Q/EHxkuq6sdPi0nSbjwtbXt9G+p3FxB59hDauHkDoZH8x3jikQhMEH5sr6D4N0nw14N&#10;8Q674b8aax4d+Iml6p4MaXVLOx1B7vX7HVokMEYtHvwjefCYyZLRTjG0CRwoBdHGJuElC0Xpp9/z&#10;Y69GdN1Kd9bX19G1qttrapq9thmgeF7PXP2t/ifqlnpLXPhfXtN0NtHufENouj2ktnBiJHiwJFG+&#10;4X5Cw+YYLANjPkMfjDwXY/EvVLXT9GS98PR3N9p9lJFZrJpsZC5EM8rbo2RG3EmMqyNgpySK2fDf&#10;j4a/pGm6R8MJLPRHi8Mi18aGR7nUVMNpKES1NsgVo5jtMryKR5StgMGAI++5/jTqOl/DGx+HvhBf&#10;AFitxDdSR6NpthaC7wqqqtLayFvJjTdv8zEjTLgEg5r1sMqj5bP3Xt0bb37+mx4eKiqcE47xjy23&#10;0vo7+nn6nwl4PXQPEfhOP7D4vsdMv9X3XS2F+z2i2eoxlo7azmnlMiTM6fIkjKmzks2DkcH4n8J6&#10;/qdzrH9tx3mk+ONEuzdCLVFaG38RMIBJPbqiooS9IjPTKXO9ejfM298UtH8MfFW1th4f0q0/thoo&#10;7KLxPHfC1t7tkd3k2W7xrlUDFRtILdyOlWfEQ+Jtzc6L8KftOnWvjm3maLweFuG2X8Zi+zw2kjO0&#10;jpcyq+YLlnQYwjfKqMFj8tq/FUWiej7fjsa4PMV8NH7XTV/+A6dOz3R4r8e/Clh4XtikN3qVvb3+&#10;hR3WnWUUqxx2EsoDS2t1tDmcxPmPBAO0Lu4Jry7wh4v1/wAC+AtN1CyuE1CSwMIuNPvWM2nXFp9o&#10;kkeJ4EIdlGRkcY3dMAV6ndfDTxbrnha7m1+Oa61Gx03VLFtPEpj1awv7ZF822v7aThbkxxuN4yZV&#10;XI+c10Pj34ieG/CfhW+8N/DfSrGzsLnQ7OztEv8ATomunurweZcSNcKriSMA+X5JKlhtJ6EGamHj&#10;KHMt9rfrd+miKoVlBuMXdNr0tvb0PL7p9Lk0/Std8F3ZuraTdapoV1bwtEbXUAS10JXdNr2z4iYk&#10;lwwLIRur03wB8UNd8UXcWj+CdE0W68RWtgYbW/i01bqeKztrY21wFjkfDRNbfMx2uyuoKBSMn5X0&#10;Lw74p8U+ONO8C3k9tHPd31kkgtEBEYVUG0xh0EgClWUBtuc89q+u/hP4RmtfButalpl5PYzW+qtY&#10;DXbqGeW2ims44nZIxbAzwtcI8m4DhRj0aufDrmquM3v/AMN+Pf8AU761OMKXPa61/T59T56+Jll4&#10;Qvf7G+HWoWwOt+HGu7fxNq969tDI1rqAt7tJ7f5Uw8KMyIuzCj1ycfemoa38K/BfhW31D9nKbVdW&#10;vbK5nTxaWhtTpl5alWEguINNVZCWjiDROuyWLO8HA2n0T4deNPDXjT4OeO/CfjXw74E1HXbuxk8Q&#10;aFe+Jow14LZ7FjMbOYxSCYxuu2OPdEyZ27c9PKfgH4y+Gfgj4WeN/gz8b5IHnS1m1Dw94ugM1qbC&#10;/wBRhFg015PAFYmDYjwiRJFkV+TvAJqqvZylVfz/AD330+W3mcUZOUPZLVpKS397uknv5rboYPxw&#10;17wB8azbt4Y0fU9Cm8CaJfanr/hzUNSgN5d2WoFVe5sb1lA1CGKURebDHtcR7iYcjNfJfgXxVcav&#10;qa+GDp5NiRqF9pVhLKsyWNzPjyxO7oWkjXbhmyMAlj0r6D+O37REPxi/Zog0rxna2WpPo93bwR+J&#10;tGtZ4bp7iO7DpcSK0KJjylIQBky4znJwPg1dO1fVvEer/Eyx1QfZYJG+xS28KRG6uZFOFm27BA0q&#10;BjuwEZ1Kj7wrz8TjJOum38X81rv1fXY9DLMDGFOpG2kW9tvW26vfZ9eup9J+BtW8J+EvEPiDVLaO&#10;6vZLbR7gQTaa7xzBobiS18yFWxuVsqWTI27euKn+MGsfEJDbWfieLZMNHtJLKxkZ3CwzR/uncMc7&#10;8SKzOp4GB2zTPAnhPUtB8H+GPEvgvxJ4Zt9Uu9TvfC+qtNqdr5qR3sE7srwzOrCB2jwzH5ctgE7g&#10;K0/jz4pu9J8STeBor+LU4LLSJLHS9RkdGtbEMqXEyK582SQM6tsy52g4AAAAJpSoy53rtpL5/CvX&#10;rselUl7HEwUFf1T7d36pr5ny/p2s2yQ6n4W+xWsEM1sP3bv5bl7biXDjd5hcHKZ6E4BxXLaboetX&#10;3jK68UWtl5NlZXSRaqtkwU2mVW3lllUZdQwbzGYDAJOAO2LNeRXsL3ulzLDcB2dJ3ciXeP8AWLkZ&#10;GxucZ6YrzrV9Tvbq4nubaSZr6SEWZu4WMJcKQSHUZBPIzn71ePhMM/ZppM9/GYt+0srX7/5H1n4L&#10;v7XULKWyvbq3sgzrNFBH+/lu5Y45I4i7uCQoHJJOeTxXQ6D4t+IGueLNO8U6k88FhYaXaaSdm9LY&#10;xJEqK5IC7wAp3qxYHvwa+ffhJfaddeN7a/1m2edr+zu7MQxPkSXLYWOZgQSu1iMgfX1r7p1fV/h3&#10;Y22uavq0s9nZ6VY2EOhafBGLlhOdzlpFWVWcNna4zkBgGFerl2O9nifYvTS/W2lzkzLA3wn1hK7V&#10;159kfHcGrR6ZqV9qekvM40/VTqVo4AjVoN5WU+WoYDejZIxjHBGMV9BWfiLU9V0618bLbXUa3VlY&#10;6frMhl2abMY7gEblyGSKeAbXVhwyhlJUkDwXwboXh7xB4K8S61rOpSaZ5V9NHo0AUJNcTygOsIUk&#10;gIVcjGSVA68V9K/CiG+8c6anhy/0mw1mDV/DbWl/bX8sjSWU9pvgd0YOTFcRbC8KlCrjrxX1+XUJ&#10;+zvGOrV/vvv8vnbU8rMZw9m1J/Dbf07/AC+888Z/DWi/slXkdjYWr3us+Kr97i4BEj2SwXLvbGFQ&#10;TM0bKChXGwkbsbhmvFvgXrfh27+JFpeePNSutE0hdNvHvZxHJM6yyRslurRDBMTyMsbuq8KxI6V6&#10;P8LNbfxD8Mk+HYt7bR4vDr6v4q1LxLLK0eo3MMaeXaxWx+XbGHYNhSd7AkYwa8ZsviXq/i200CLx&#10;nryeJFuJJNLNpfrJJe2duJ4zF/pJKsY5Vc7BvIHlnK8jPzeZT5qlNpX0S+7Tb1+/VnLgKMr1Y3td&#10;3+TVlbS3T5H1r4A1q38S/CSOLxNPpltb2Oo3mpm0vbdljvbiaKGNYmZCWliR1DMnDE7edpNc9fXU&#10;fiS/W7vLu2s5LuK4vNZEMSR2cMdsiBIguSogLjecr1VQM5rvPB1mvhv4fBZpoobC51m8jjnmkhj2&#10;K7xxyLbyOFLKuxTIyliBjpms/wCGXhjQTdTaZ4OW21jWb5mmuPt0Zk0pkct5MqoDC8kClSJWl8uL&#10;ODg4568JS5KdKMH3v9/rb8uxGKlCpXq813Zafdr0OI8Qal4t8cWP/CvvD5S38HaHqKSRakcR6fGb&#10;gJClxKSCZnYAYGXYZKqABXnPiaHwwviu10vU4NTuxb6jHYskS/2dESVUFkQq8nLgbRuQnPAFd/42&#10;+IviC48WWOhapL/ad6skdqmol/L0+zWGcSNHBYpsjgT5CgkAUlcDGWBrE8U3NvqfirUPEAtn0yCL&#10;U2WC2QZEBl8yWKaOQsdpYkryWKjkk5ApyoU4wm6Xva72u9vu/rdmFPFzlKnCUbK19H1/M+p/hpD4&#10;f+Ka+NNUFjZW8Hh3wubywsLKWMCykOqWdmR5jkyFzk72lZ8qeMKcV53eeE/BuoeN9A8U3SRi1uDP&#10;pp0K8WS2tY7hYixj8yIzsxypwDjeCCuMZqtp8mv+Bvh18SIzp7Wd/L4Yt7WKCZVnjmUavp0hXcAB&#10;KwCk7/fmvnmwTx74i0zTpd9w8mmXCziKWWOOJ3kcK7qBghlQsHZ2HylVGMc/V5ZOpGq8POld6PXf&#10;S3431PlcfCD/AHtKpZJWdvO+34H1t4P+IVh4R8F/8J1490fRNWtLvxDfaeDfThZrZrK1UxNa9SSY&#10;0xK6qXUhRnJ56XwP+0XH47+AGv8Aw78IeH5pNRuNL1HSdHWyWWc3E/kSSRyl2VYvKWAFmLnzMgfL&#10;Xzhq3gbXPFf7PumW8CQJe2HjHXr+41G5hmlgeRrW1TYiRM7b9p3KA2Noyc4rkri71Ww+Cd5deJNC&#10;1y51a3Sa00yXTs2mm6SyOmbuIWrRzfaJVOwPNvj2N3OMGJxWNhh61Omrqz6X9dV5meEwGCnVvXl1&#10;j1102Pr7QtQ1LT/gv4OvdT0XVv7OurK0aG6TUYbW/wBf1ORdkKx2Yg2/ZIyrYkMm1yNrEliTv/s+&#10;aJqHh74H+ItF+I93baNY6pJfapqMq3CjULOOC4nQSwxIihY5mjKxyJlV5AUcGvnbXfDPwQ0fwDpt&#10;5aaP8RfF+qweFLSG4vpGkg0jQTcR+YLeGFLtp7j5X3SSI8SqVB2KDivXf2QINEg+H+ga/wCM/HE1&#10;1ui1CxHhHTdPtvEGuILS4zbQ3Y1OOS1s4sSNghgzbiGBFfMYHiDEQnGVCjKXuuKi4yvLbSPuJtaX&#10;u7JLZvr9vjeHKVWniFWqxi73bTjaKu3d+9byfU9H+D3x8k1nU9Q8beE9Dv4/DSR2FvPqd6oECXb2&#10;0UJkMp3yOJCqMGYD5WyxNdz4a1NPEMCXmpWOnx3dtf3AF5tMrxKZP3YhAO3aIwTn16dQa8O1PwR4&#10;w8STab4O8Jaxqk2pXj3F9rvh46SmlaLpsEUsrRophAiuJ1bYiK37sAkqNoxXp3gPwX8SPBetQaJd&#10;adE1lbM1nq06ruj3ajbRzwORjKrDKhiBZSDuyMdK/WsqxVSrTjKcGns77366eX9Nn49mWHp0qkoR&#10;mn2t1Xr5/I9M16x1jWLuLxV4ytbSPTbSzRm1G5maB0iO5AZupURyHd0JwSAeleaeCPEuoHxbdaT8&#10;Trm38y0v5Le60uFFj3RKE+zX0wxiWPbs3OxzuJ9K6eT4gaZqfg/VNC1nw14gvgsskGtaXdqFNkPM&#10;3FZllbB8xQJIwgxnC9a+ffGV34w0m5vn0nSDe6lcsW1rUJ4kgt7W2EGyB5JcqAxiKPjJCkuNpyRX&#10;TUxDjapFaLyd3/X4HLSpauL3Pqj4k+LNa/4S+z8L+Fm2yWcU91evJJ5WnF5F8y3ZpNhMhwjYUMB2&#10;5yK/PP45+NfDtx8O7jwb4aZbi+1a9+1Sq6NFIMFd6rIpKPFgnYBgg5yM5qj/AMJ54n0nTtftfi5N&#10;NeW4eCx8P3OkxFRFd2SB4opISQqnC8zHI+ZsfKRXM+MJL++tI/GOvzQC3hvo7a2hkHmwm2aTkoc7&#10;S3mPtL8YOD0xXzOY4mVShJRTj38k9/L8z6LLcHGnVi5u6VmrbN9Dz/xt4c0vwHJo+k6nD9jTVLdJ&#10;ZGmXMajuolyQS3IxxzjpX1f4Cm8Aa3pNj4J8b6nay+F4raSTTfDd1p6293Jc3EZiE9lfwZWOVZDl&#10;TKNjFRvJBxXztpXg2T4sXsun3Nvq0thZxSnSGv8AMnkLdDBKTysE8sEE7sfLkHHIr9LPA3hnwx8M&#10;PCukeHPDcVtd3twbdnn/ANZbkvH87Krhg5jAcb1ALkgbcV8dn+RYmpRqV8M1BaWVtfk+nfY+yyTO&#10;cPCcaGKTk5XXl816fcebfDH9mnXv2f8AxHN4k8DaheT21y8V8LS+gjMt5Cv3bTykmSGWQsSsgIKp&#10;w47V9ZXfhPRNX0LV4NP1XV7m30lYbzSrbXYWa+tn4MtvsLSBrRVkZokLdY9xyVBObJp7+JvD1v4Y&#10;+KzaTpGm3K3MWjanqtutv/Z91MVXdA8JZ1wcErsCv1I4yA+M7r4EPcL4aubLxNa2VjbQSTG1+wWd&#10;8bgiORTIybn43MkiYwTjGMivwzO8TKTtP4ou3TXt/Wmp+jYSlyvlh70Wrq7/AAM7QdN0nSvClhqf&#10;gKaXSNQ8ZavP4JlH7yS203xHptwpt3jZFcuk8U2+TzCV4cEHjFbxre6xeyanZyX+n6b4m03RtOt4&#10;ZViVlglc2h+zxPG6iSP7SxdWCny2wAdjsK5DVPEWl/DzxDrHh74Y3kGoaFr+j2/idBBcvDL/AG6z&#10;x3FrI6uXEJVVZVkiGco0bg7a8V+MmsaD4+sLH4/6ZYR6dqOn6hpXgzxFpGhy7VsdQtYVktL4ea2x&#10;YrqOF1Eijbuiwy5NZ4Si5Xi3o1v+FrdNjjxMoyceZtWeq7X6+ev4WPr/AFrxM938QtKsPHUF9Bpt&#10;xaWk1rcrKsbybrFLSfzIyVDPDehpoWQ4YJgcg17NofhvT4Ne074bfEeHUY7yC5s7++D2TBLl45I5&#10;Y5WIO/fIfN2bywCu6gEPXiHxQj8V/EbSbPxtC11JHL4evbWfToDBK+oLLd/akmSIOAFEF6BtLbo3&#10;AO0ZBr3bwHqniDxL4in+Hvj9fsV8lrBqGkak4Kvs8oxbIGcseWiHc7GHGMjPiYhONPnelrrTp+Ho&#10;e7RqRcfZX9566q219vxfmfMPjHWbm21G41PXNL1S68IW1/aX3hvTrGe3jXTG0fUlexvoZZFJjAj2&#10;W88Ug3EEjAIBGTYad400jUfGl7a6fBNf3vxAm0rTL+zMn2iw0/Ts3kjSygMk1rDHc24lDeWGUlCT&#10;kVZv/Elh4Z0XxX8F9Hubq5kuL648S6Rqkw8xGvr91EulzBCAEuXV4UYsQJ2j7Mc9M2p+KrfyvA15&#10;K9u19b2dzqcdnOLmVbpJLWxvLRx8rO7zWFq1wpyFEciNgnNaUKrjG6je+ifrZt7eT73Mq0ee8ee1&#10;/wAtN9d9LdDJ8V/EHTfA37Rsfw28Q6Le6smt6LaeENb8WyaiIdTljim8ia7sIIkMWYBsIBVm8uNc&#10;HI51bDULj4ZeLdC+EGiarpzynVbi1uNR853udSeznjWeS+iIVVYzB42wmwrICMAGvlD46+L9CsvF&#10;fibSfEls+jQWPiG11TTdauSVniuomRriyeSEb0WdQqLsOEbbk5JI0NL1HwzrXi/T/Ft3LNcSTeZZ&#10;ajDZTZudLvbJYLZriZSfMH2lkMLyBtnRj1BooVZ1pwUm7fE731dnbay63/S56bw8IU5VVFPp8v01&#10;0v8AifYE3xQ8Yad431DwLHZ6XqGta3oXiHwpoXiO7jkhVIztulS4RCVcwKpRSV4XaenB8Buo9Z0/&#10;wroXw28ZaBqNld3M+m2Gv29rLBbg242SC9iZ95EkUI8xsKcoOQCRj1D4e+K/iE6SeN9EstF1JtOs&#10;tQ12S21a1MkkcttbqlyYkUD7PcXFsi7XBYEKxUEnjqf2gvA3h74n65aW/hvxVoOgatb+FotU8OeH&#10;9Ymlim1XUNYhitxaW1yI9kl4FRFiUkBkkAOMsRnVoNKMILV9W+12kvLf+tsIRjTl7y0stEteuvf8&#10;zl/iiPBuvaBq/j/4caZLayeDfEOp2GqvNdn7QhkmFpfzNPboFuEbfFcRlCpVWxgZJrsfhX4Q8Sft&#10;CahJc63qvh6XwJoehudXg1SOCXUk8yBBNHZgxpN/pMgNwjKSAhdcEqMfPnw2+Kvh34N/HPVtJ1zS&#10;NV8IeIBFLpWu+AtbjexnkuAv724jj8t7UpOp8tR/rZAA4bI59zv/AAToq+IfD/xt8B20h8MLPp/h&#10;7xXot1MRcWCz/v8AT7y2klO2QKB9n3vJvUFgwIOKupWvK0l7yVrtWXruvkTKhT9i5pvkdrNa69V5&#10;XO6+A2p+I7Ww8WaJG88Yu9Xs76Sw8NR/aLyVNOlRFWycbxsKkG6ikDJ5cgxsByvUft+eOPiTD8Cv&#10;CXwWtbDSLmfXtRv9Y1oeHtPktE067ti/2bTXjAMcsuExHKduVLjAHW14d8Q2PwA+Nlt8QpbHRWud&#10;R0+bVPDbTytBZrdaqyxG5MVt+4BsIi0UvygFuWJGDXBaB8ZvF3xd8JeLrDTZ49W8ceHvEuqXEc8o&#10;Jj1JBKbiytoCihWuGg+1Jbrj5yigBjW1aUk4xi3LZy1srq1lvqr67W2S3Z5G/wC80Vvv7Pp+p5/q&#10;ng7w1F8GtCu9PE+naBpFhreoLd3UDG6KahKhfVEiIGVjS5MUgQg5CsMhcVX+Mtz4lTxgdC0lYdRu&#10;bj4Oxa3fW93bDzY1dYoEgUyjMrRRFmklHPmE9DjHpnhn4z2V78Kfh748n8NawumS3MuieIYLuBhM&#10;hksZ3u4YzPtWZP3caTsF2K7Z6rgebfEOK0+IXwF1T4k3HnXOu+EfC5s729e5H2nVLPU9Wjjt7SOH&#10;aFJzZfvGU7UMhHIGK1xmLnCfNV0cW3+dvvf5oWHwsZxajrG9jg/ht4t1NvgLf+IxrGp3dn4OI8Na&#10;XFHEZb2wuZNZaTSJY5HZnaFjIwC5KiSMow+YGvadJ1zxX8Nfg8w0MWs0usx/a7eLUU/dTbtSmuFt&#10;ypXys+XcS4TCqvIHOCLfwZtNN8ICLxPqB3eHPF02mXa6dFEtxbvp8MMb3okUAst1a3sqTIwIIMLb&#10;srxXJ3lnrWs+CNX03VZE1O+8OM+qQs5UQyR7HEYWBdm+NolJLZHLY54rzsxr0m/Z0otNvXy0X473&#10;PosDgmpc0/LXvq9NdPn1OetPBHi/S/iHrPh/w/rE+j3uq6VdXupx2VqbiznfTbuNopTmRCXjZ3iQ&#10;hifnwDg4r1bwp4j8Vamtx4f0xdK1HxLo1yLu7sLD/RJ7e1lcpNdRWkgWUrKFSKdMSIsjbxgbqq69&#10;EfGET6NpskFtdyaKb/QruGBZQkU/2e6ktMjgHdEwUANtfHZ8jwDS9TsPD3xaHiC6eSS5s4LbUdL1&#10;eFAJ9PuJF8i8t1cfOYMgSGJmKrk7QMZqMNKdrW0tr566L5dB1qSnUV3bXp/w36/M+/PHGmJ4h+C/&#10;hrQ/Dlkt7Y23h/W5YXldd9jPaAX8EsZ4GNsUsTI2WAGOawtH+OeoeB/AOg/Gx4o7iPxNo0lnrNpp&#10;U8gntnsBIv2mCQZVJ7iFN65GSdoP3hXSW/imLw1BeS6dHfKkwv8AUN0CI9mNUiMNwwiiPyt9p8wt&#10;g8BNw5zXIeEdOtNF8HeINChuIYLLV3S4eGKyRgrMqLC0SgALGjRqrCMA4Uk55Fc9bFuVBU2nddfn&#10;+t7PyMaWHSnOzVr/AJp3POvAfwY1S51S38IpqObT4h6VdapNrkczRxvZWVpc31jeKVb/AI+WTKhS&#10;fvEqRivKdf8AG/gvXvhL4J1SArdXnh+813Q4C0LqLic/ZxGX893PmSSFrotuyZAQANwB+gNG8U+I&#10;PCHi17vwlBY3d5pl1/wkek6VBEHhS408brmxK84W4ikWS3UDackYyMHzyXwtpXxM8P8AjLWvC1jN&#10;ceG5fGui3nheB7PyreB9Qlto9SHmBVkkuLfyGXdgxtIrHAPNXhoRqrVW7O2yurfh6Dx1WVOaW606&#10;/J/h+R70/g3xf4f1qx0zUdWgvLr+wf7H1y4sJzMHfUII7hpLyI8rdLdRsJGfk7s5zgD5p+LWv+Jt&#10;M8J/Ef4y+E77S2utMvdCg1W5IWKaG+h1Frm18zb8jKycgBeGjZSTtxXp17NNF42167+E2qu8jyal&#10;cp4gjTMk9wssvlRTwkbJmDFEMjEncAwFeV+N/Dmtf8Jv9i8aaRYadpnjMXGnHT9TE6aXdXLMzMb9&#10;40DnLMWhkBBjkUt0JrzsvUq1aUrrlWr6ac1+vlod2NTVJcu9lv8AL9fuPnn4veFtE0/xJ4R/a0+F&#10;ugza3onxFtf7YtrPT5HS/wBF1i1nWHWrCMJIjB0nYSQYw4ikTJ21m+J/C/hv9oHxFYeFLjRriVkt&#10;Bql9p9qDYzX+nJDJEqmZtmy8XZ+9UbhMxJHIfPtyr8P/AA7+zRrnwm8UafdWEnhv4kaJq/hmPT4p&#10;Lme2LRT2V7NDcbhva7jW23ByA7BeMjNfUeuH4a/Dd9FsviUuq6XqAQzanDZxRXeoWUUbGaxs5ZGb&#10;cziKZ/MTa3ll8ZJxj9BlxjLDYP4OaMZJKWvVXUUtebTdI+cXCrniU5ys2npv873010PgVfj/AOG/&#10;DV34f+Hni/w7ruhxHQ5ovAmqeG55LudreW2u7IR6ra7yLxYZZnNv5Z324UrtZeBN8TPEXxr+EXw9&#10;+HnhuO60zxV4d1fw5d+FdI1fw3Gl01vbNNI0v2xrhHaK4kjnMMtrKM7YUIKuoNetS6P+yNqkWr63&#10;JqmpRazogI0201bS7xohb6q8nlxeapMaoolYb9qFcEk8gjlNZi8Qfsq3snxL8OWraddeJVu08ULr&#10;sn9oWfiO7M6xo9tYoWgFtFHIsiSqHkJ3bWWvNw2bYatLmknzP3nFrlet/gbtaWt/ev0skE8mxFL3&#10;be6tE7q1/wC8tXbvbXv1Oe/ZXs9e1T4i6/8As1310tj4R8ZW+qSWviJ7CHzbvV9MENpaQKDGdoSf&#10;Hlp/CrM2eteg/C+2uW/Zx8SzeLnS71XRvG2rW9xCyMGk0ueGLa2GCjOQWVlUBst/drmPhdceNL/x&#10;zN4g8G+IpfA/jTRtek8ReHLOxWNLPVra8slW+063e6aX/SNwQqk5wxPQnFfXVvonj34M31t4E/aC&#10;gmOpeINNbX4oTGojjtdQmAmtjLCDayz27bpCFYDY5wo214NbEVpSeKiruLSlf4r73+5ataLTufSz&#10;wtFxlhqstJJ8qWibXb77Lq9T+fT4La7L8Av2tbjwxqL+TDf6h5Y3cD5mEtu+OhyDjIPU19W+KNc/&#10;4Wn+3bqnjhIHEemidYCclWdbFVJHrg15D/wU0+HV98PPF2jfFbRv3ZinGmXciYIS5smJiIb3UfpX&#10;yZ+y18ctb8XftAXsuq7oxqaT3bHPMjuoRthHRQowR/jXH4+4ypiuCMdKgrtUqmv+KNn+p+f8O4H2&#10;WZRUnpdK3mnc/ry+BWsrf/CqPWbP+O3WPrkAwqQ2RW3oNyTcNq0eWM0P7zaO6SddvtmvCf2WPF0M&#10;vwE1e2mAaXS7uaF8ccTqGRhjnHOAa9n8IKdHuhYXP3J4zsz6tg59uRkV/m3kGJjKOCUXdKC+T1/y&#10;aP2eykpnvFtcW9uJNRIALxBVwO56n8q+BtRktPg58e/GWmM9xFa/Ezw0k+krBEzJJrmmsXZZAmMe&#10;dbgjk4O019pQWOozwNFIhWGE5LnPzde3418pfti+Cdf8RfC238a+DY3m1jwhqEGtWcYJBmFs28x8&#10;A5DqCpHcHHev6B8NeKKmCzylHEe7Sr/u5eknZP5S6nzudYWM8O3BXlHX7uh1Hjv4ffDm58A6f8WP&#10;B82pWV1dww3N7pkUm2xhuSBHKGhXK5D8grX4Y/HOV5vjBrlxJ+73XsjAgZGBj6j8McGv6Rb7xj8O&#10;Pip+xbB8QPAFtZ2cerz2MohtRsjgmYbp4AmDhg5KkZHI6mv5oPjJd4+KuuAYO2/kXKluMHpj1/rX&#10;9y+G2CxOFq46jiqnM1N2dre60rKx+Q8S14VKdKUVa5yWireyeN9BWx8t5TrEBxMSF4OevYY54r9o&#10;f2eYE/4TLxZcXSbttrb/ACK4yWJ6AEjgevavxa8EyBviR4cjIyDq0JUuuQOC3XOevWv3s/Ze8M2F&#10;54d+IvjkQg32ly26h5MuvkY3yYUHsOfrx2r1uOczoYbCVK+JnyxbjG/ZyaS+V2eJTyaWOwk8HDeS&#10;dvz/AEPY9N0hvH/gXxH8GZYi0twU17RHmJ/d3dnh5FXnPzKCMA4r8Jf+CgPj/QfG3i7SvDng55ry&#10;20KwEVxJEuEa7nO5woI/gAAJI69q/ajRvEUug+PNF8aaS0kwtriKdQmFSSJxhlDHGQyk9RgV/Pf+&#10;2L4t8K/En48eNNX8HzXGk6VP4lnlt4ZtiMoyoY7l6DduwPSvxrEUX9do0/Nv7tNX8/wP1r6F+TRx&#10;GfYvGYj+JgaUorrbndk15q0l6HxHrei3/m7Z7Uo4+aMuSrFk5wWbHHrjFZGuawtvEsM1tEkxCrGL&#10;fncxPA2jOTz6/rT/ABaLPS79rnTL2a+mGVLMxlQocAlj0GOo68Vyfh7T9YXV49burhPNDKYRy6Da&#10;cDOe3sMV+jUKzSUacVc/tjHUqqqzjUqtQbSdknfXez6n6Afs+t4h+F4svF8kUMN20kd20ci/vjGT&#10;woI+7x2z615f+0zYaKnxk1PxJY3S3bazL/a13ALWW1S1mn5aNfMJ8zbjmReCSeOK+rNEmHiXwok1&#10;tFp6yQ2WZFgOA8qjO4DJ6kcjNfCniV47r4Qyalqgnk1qw124tpbm5uHc/ZWc7FWIjaqhv4t3Oegr&#10;5jgevVrZlicVUlqopNb397p2P3T9p5wZleWcA8FYLLcJ70Pae+7cyjyQnLmto3KUrv0PObpdOt1a&#10;7kYuqsEYwHaWBHTPH1zXnuoJNJH5sSM+4cL/ABcnnI5xxilnM1zJuLfIvIEeQvvj1x2q1a2DXDhl&#10;AIVAWB44z2xnj9a/Wpy5mmf4eqFtwsdKe/tRdXUixeYMLGnLDOAAfr+Fb+k6JDp8iziMvLkAPLgY&#10;OOo9c84rsLi2tIpY3lijVwQVkwGOR6+nSor5pFsztCHMZI6c9/lGO3SvRjh0jN1m9zftPKfRptHu&#10;H2z38sdlbggfu1c/vJfZQo6e9eiRTwaA/wDwro3CjTNQkh1C/u4VU3EdpbPtih8vIASVlEhA9TkV&#10;4VYagsd9Nq90Cy2UBBc9jjLY/wBrsPxr6V0HwjN4M8AReN/FMKtrHiNJWSKTBeO3kiBhXB7Y2sPS&#10;vNxbV7nfR2SFk8UeJPGEV0bu8a10mKZ5wlpiDzkHyjhgQThcZ61+r/7Ntjaw/Au0glQSRHc6xTbW&#10;Vvm53dRj26+1fjPADF4ZbT7ZmbzzHBjcMnccH6euOxNftl8B7Yaf8DdKSAlxs3MycAYbHbr/AI1t&#10;SpqCat0/U9HDO9231sfGv/BSePT/AOyPCttKihS1wIVH3eBjGBx93pX5ueENL8LSQ6Xbai/2mS7u&#10;JILmCJ1jmhG07WVTgd+P731r9DP+Ck91/wATDwtYlwn2eKWURNypJGCB3B469/avgWw1T4b674W0&#10;611mylsNTsC8M95az4huopDuBIxlZFJznOCOOOtTQ5neS7kY5pzUfI73Q5LDQ4dS8G+Kba2vswvF&#10;DdAbdzhSYpAc5SQr+DHg88V5NpvhP4ieDND0/wCJl7ZSvbXTNJBPJH5kCoCVw/ZGPbODWxPourT3&#10;QuvDl5DfMkbff+YyWp5aNwWXLA8gA5z9017D4N/aA163D+HYrewm0WeDyriztCUOI12su278xQ4A&#10;5U9exzWlLmhLlvzfM55rmgpRW+/9eZtaNrEPi7S7fWrGRHYJ/qeo/wBpSOvXofTt3rxz48zeNPDO&#10;nrZWTS2kdzGfOtlhKPsJyWEo529O4wOtfafw5+GH7Pmv2thN8Otc/swanL5lxBfTJGLeZmCqjeYA&#10;yljkbCWHdcivc/jHbx+J9I0r4a+L30uXUtLugdP1mxKhrmzh48m4Qbz3wCy8HocV5OG5KeJlTWqb&#10;v6d0zroVJSSly6o/Cj4V6j/wmWuy+Fr6zlkXDxXzWKhJhxlZvMY/ex1BOCfc19KLpvhHwnff8IfY&#10;qZLW0TzoLy9ie3luXbBXej8qQMZGSO4PevtDxb+zjYR/EyXQfCnhtNIu9VtU1Gzhu50i0+/TbkSi&#10;VV+8zDhCQA3SvlH43618TJobTRvGuj3FrLBFJpjXlwgaIR2x2FA4PzsoA298c8g5r6aKs4zv8v8A&#10;M61Vi1KLS189fkc5/wAJFHBdmDS4RdPG4MsAdYmQHIVgcHnIxjv3rbsfEXiLTLpVudJR4bmUAQzK&#10;bwqW6qIVAYk+gHU1zfhTwpYaR8ObrxVNPCmnudjNKx+0STKQMEn58jg8cY6V7F8MdUM+sWd7A99a&#10;ara3VrfWiG1k2zGNgyL5v8Ab+9jGOua+poYhcjUp/d/V/wATwa0HH+HD7/I9K+Ff7DviH40eK7PV&#10;rC116xsoJ0udZ/sUu+sW8G4FjFZAB4eOFZhx1wcYr+rn9k3wH+zx4P8ACcOgfs+6pf8Ai/UIHEWp&#10;XXiHWLjUNRtHAAf7Qt0QFKYx5aIo7V8jeOPhenxu8IaB+0Hb6jrtu7WUcUr/AA+klsdX027CDzBc&#10;XMQaS4jJGDE6FMgcHNet/BLWL6/8NzeG/FV0mrQWEu7TfEulQR6br8Ejf8/doESGSUMeWRUz3Gc1&#10;8ZmtV1/ejFQXW27t0btovRs9bA1Y09JzdSS2W0Un1/vP5JLufml+214A/wCF0/Ff4j/BPUXkfxJ4&#10;aa38R6BcyoIWmgniVpI0QYACsD09q+fP2dvFk+v/AAm1i/8ADt4tt4o8OQLaeIYNQldZZ7fDJEAj&#10;yCORA4HygbuTg16H8UvGtvp/7eWq6lpOsR67caJawHU766nMM3lBcSwsV3Z2Jg7OUB4zXh/7UPw7&#10;Hw/+Ktn8Xfhin/Em8VKksiRsDGGYglCw4PUkZrzKcI5lll/t0/dl5xu+WX3aeZ218TVwGZu7+KzT&#10;7StqrfjY5b9qu4Y/sq2LYCvc3dsrkYHJIJAA6DPXn/63zvZhYtMhHIKQIuM4A+UfKeP6V9HftkFb&#10;b9mbw1bx/Kt1qluQgA6cMcYJxjjivnSUFNN3NjKRgfNlsfL938utejkbXtMQ/Nfkjnztv2dBP+8/&#10;vZ+x/wALfCV74k/YU8L6bZXEdibHUpda+2SIzTSYkb9xDsyxMhKlgB8yj8Kv65p8niaC98S6xpOl&#10;3lhcWNksGpJcR2wub9YFtr28t4GZXlaHJYow5VGYdMG54E0iG6/Z/wDgzo2pay+l6Xr632nzPZxu&#10;ZhdR27gxlsMiBo5RJvIzgcEMBWhr2qXer3On3Vxokf27RtWvNNSXT3MYtptQmYwtvYBzthADHhQC&#10;V5NfiHEtSUszxSltzWW99opu/wCVvXc/YODaahlmGaetm/k5PT702zy7xium/C/wH4c1Ow/tK9ud&#10;btV1DxMLy+likknUcRyQ2wR1VVyyKCxYbScjNbVhrGmeHPhn4W8W6fqjanc3x1L+xdBulN5d2s+m&#10;6vBOYEdV8vbEquoyN7MV+U9K9K0+CzvfFY8R6JcxeGNXj06e7FpKn2iz07UnsCszPelVDRwWW8xw&#10;OvySZLB1XB7W20D9jr4i+HtF8O+G5n07wl4S8QQ32u32v3E0FrFFqW+RLua7WKPzGee3G07Nm50G&#10;7k56svwMa0G1KzlJX0XupuyfZJWVn/wTXHY+VFqTptqKd9d3bZ631f8AVrHm/iO1+Gvjf4bp4x1y&#10;LXWuPDWp3viD4cCSZUvbK9vJEe6/fpHIWYXRMkEcw29SQAeOb1b4o/DjVfE1t8atN0qa61GHR49O&#10;1fQLeBdHZZbPelxqb/ZF8yF94U3KRuoZeh2k494u/BvgT4b/APCRfEb4T350/T7rXILi1BkM9j4j&#10;h1CBrMXeSNoVHSPcyLuY/M33mrD8K+K/Bfjuzl1fxBZ6nNePcPL4lstOlhntXtEdbezX7Osy3FxF&#10;cPkvIv3ckg4BAiOFlSnKj7TSCT8k7O62fR69lp2FTxPPTVV0/ibW+tr3XWy287t9jI+CC2mhfA/X&#10;tUa2sbO4fxVbahpm+RgzQzOsUsxkDAtJEz/IdwABLHqDWTZ3FnrWvW+iePra0so/Dfi7WNB0aC0j&#10;ktPtlvaR/aRa3e4nzkld12pnAyGTJOa6H4daT8OPEHifUE07UmtdOu9K1PR9U0YWwdVW4w0k0FxC&#10;iqtxbwKQUlUkjoxPXoPG/gnxP8O/CCeFLCW8l0CbS2TT9f1l/JvJdU1FYdOt7rzSDJM0k4jeKJeU&#10;RuBlQK3q15c/Pa/tI6a7aJat2Xey6trSyPNkk3Km5bNt6W6Xsvm1t0W+p8heF/AGnfYrjxr4d1LV&#10;7XzW1y8tNfgZLWeS2tfOWGB8BBhQxS4dz8pCrjL1lS3Pg3RNa8GfELW9Env7bTJp9JfV9VEcN3Ya&#10;dPbMrO3lEpK0IO5iQxA5TBNfVMXw/wBQ8UeFfGPg2/1ONLL+wNVttMs5TIVd7OIW1xc252vnzmEZ&#10;bawYsgfGSTXzl8YoLjQ/Cvgjx54/0PUP7Cutda61aCG6S5a609o/s8jhFARUcRlY1kAYbhhhxW+D&#10;rUZVpQdVLk5bbNO75Vr567eZviZVXGV4tuTffTS9um2mrG+K/hZ4V8E6ANH06TxRZ211qF9BptvB&#10;LnTrmzhRrloboMD5qCLLSIQX+6Mqu6qmoaH8LLD4V3F/4f1e9tdBjvm1PW/AMhS7SOG4jNm95pyF&#10;sWl1FIylwz4ZGDL8wWut+Lo034f6XqHhz4cXWp6Nptv/AGzqHg/X7oz3Z1eNIILZra1L71Ny8ZeE&#10;u37vYjBSc4PfaprfhDQvhpqCWZ0PUDp+lNd31tsSRb+FLPbeJfbQ7pOhIaKTldyfMrL093FUpThX&#10;lCpytJe7a7dm07dmraevY82lQUZUYcrau9V0v3+/8+qJPiv490jW/hdp3iDx04bVPBUU3hq21yzv&#10;FmsntokV7e4nUAK7QpIiuQuN4HzFM4+edT1t/FvijRNO8N6fb3lz9gl0ea7uAkGlXkezM01wDgqT&#10;IyvvcllO3HGK9p+Ctl4r8L+DLTT/ABjZ22oW15cX+nslrAJbHUBc6Vi3MKJ+6cQQxnzVwuW3kDmq&#10;mjWHgW28G6x8KvBt1bpLq2nWmsWOvX9uYZYbyKfzbaKNosCIQSfKzPjKoinjr8TFQjOTknray766&#10;79dW23ufS0pSq04QS+fley/ReR8t+HvDraUt741isPM0NFt9Nt4NLui06nLJIZZYmyiqSWA5U4HA&#10;NezaH4r0H4oeNtOh8aR6hq0i3w0Wxuxciz/tW1Xc0sV5CFAl8kD93naXYbiSwUV6N4w8JW/jn4ma&#10;J8TNAePQPE3j3Roo9W8K6IrW1tb6xZny78W7OwB+1OhkYk5G4EA9K4jwh8KvAfiDxPqbzaXPompa&#10;LFKL3xUbmWNdPugoDF4c+XvVtyAkAkEN8wJFfa4fEYeph1CpHmlDms1vdX166W7X3PlsbTqQneDc&#10;ea199E0tH89D6f8AFHxH8SfEjStN+E/wt02ObWLDXoLeO2v/ADLq4jlupHa1a8kk4tkjSJzuB2Ec&#10;8MQtbB16z+FXhGG41j7Cmv6lf2V7rFvdXguoGuUZ2kgGoFEhjinEOI0kUAPtUZVsDzK/8N+L/iQL&#10;vxn4JwzWfgyRzdW0+6TUrrzozD/aMMJicnMO6NmHyE524yK0fi540tvGM+kw/D/T7Z4PEmk6Xc2X&#10;h7VpITdaRd2k4+0CRwx3JEH/AHPmBnLP0II2/B4nD+zpwUX70n58zvfbXRe7fW/TY9/D1F7Wydox&#10;Tsuita93rdrm0+drmh+0J4K0ew06xuPGuval5uoSWeoWlhM66pLaGd5pIobdFJWSNphkgL5a5Hsa&#10;6HxP491Lx5qEvj3VY1J8Dz+c8hmgSCztWtmhe3htoP3cszvP5jxDLOcM78AB/wCz3r9xLLfav4ht&#10;HvNGtZm0bSIb2OC6TSryKR4prrzkCs2npL99wAQfmAGznyTRfDHiHQPDHijUvG8L31zq99cvqFjE&#10;sc1lFPaxF1ihkC43FY49oifdIHwVORXJOvouaSVry0bte65Va+tlu+t7dT0HVVSaW8vhem6s3J+S&#10;6W7rsdz40+Hkvij4DwfCsvcnU9KvbbUJr8TeSJbLU5jdWtjuUEOLeAggghleTauADnsdA8JW2vfD&#10;iHwV4bv9S0fQta1bUo4rRYvtUNilpcW6Mu28/eC5jAyvUDcW5UYrymbQG8Z6vL4D1/VZZ4fEPgS3&#10;u9J1fY+n29lqlrJLHFbX8W4ySRt+7zLEcKI2yNuayIPHHxS8DfA26+EPj6wvV8WTeOI9Ph1GG9Sb&#10;yRfae+6cScD7OzxhkBYmTeFLcCvoMIozp1U4qzkn31T5duyfXolfU8DFylGVF89pJNN+sHPmv5tt&#10;beXSx6N8cNf0qw0N9L1WzjE2k6nZ6XBo2mySnVZbvUT5NrHcpHjbA8sclzOBwzsCMDBr5y0/xJ4R&#10;+G3xM8VaL8S51toNDvo9K1LUbK3YyTPc2txObS1hmDFYYHkXyZPM2qRvIOAK+6fh3pt5Z3T+MtWu&#10;NJ1+48S2Fg8viKa2eKebWNFiNjhrVQwSKGOaNkKMAXLMWyBX5/8Axd8Yxx+IX+Dev2Wn2+oTQeci&#10;ahidLMNA1rE12zru/wBI2RnL5KjDcDqqWKdJPDR1lZ3lp3T072s3e21tldFOlGrLmj7qjyq3pfTy&#10;X6+drbnhLx9p+keG57T4latcx+GdK16PWvCOkwFXms02eXgyFNkgnVoNz5/d5Y8HIr07xR4w+I/7&#10;P97eah4E0t/tWsaTKviG31bURFPPo891CZmt2VIk8ySQxgqRzEABnqfEvEngOys/gNol8jebrmrv&#10;NZR+G9OCyW0V/IPIV3cKC3nGL91mRkUZPGcV9W/BDw14k8TeFhd+Jdb8ODw3ZeFrc6zZ+IZZJ7qS&#10;7jZvs9tDcPJ5qu7h44lXG5VwwxiuOpRtTm+dWjpLbZR95t7u+l7XvojshXUeSfJfm1j6865bLpq7&#10;q+vW+7POPGPwy8Oa/pMXxR8NGe7v4tJ068uN65vorJ1YSOEB3NGNyhgiFyUIyNwpvxjvNF+J/wAP&#10;fC0fwKWXV9PgsTBcPd6etnaXMb3Ey3Sagskh8k28ifvRJjEbK+dzLW94f8EW/wAcNc0/xL8FL3Tj&#10;f+GL+VoBLIENjAU3K1wJWY4huY5FMR3JIjL2WuH13xDoHg+2vda+EljpOqxT3Bh13SpjEYtUMyyz&#10;XkN5HvKH96rRtDCqs4Ctv2gLX02XUL0ofWXalF80U7LVXsu+t/L8dPJxdaXtm6S5qjXK3+fldW+7&#10;t18u/aJ0Tw3L4e0D4wfD26HiPRNH0Sy8O25iElqLXU1gBl1KCGYmSS1ikQxq6qEkKhicHn1/xJ49&#10;8O3XhbwNo3jrT49JmktY4WvLMFZYW1KQtbXiP93dMqRecxIfLZxggV8+aq/gbVPibpPxM07Wtc0q&#10;fxjFYRXNjqFkzSWVjcStDfWFl5KbXt4UhKxxyKgZezFTn6il8M+OfHQvNT8Mx6bdR61qCM4tBHqc&#10;VtZ2DLChuFKCOCWGzijEaGOM7lbAbdxGMxMKvLTta7bV3b1v53lo9UkvRk4aEqfLOWrjBK+rvfRO&#10;3ko692+lz5P8G2vxC+GmojxVfRNpfiC/1zyrfTprM28lvc2+S8ShcwyR3Uro4Ygq6Jnua7W7spfh&#10;vJ4btru+exPxN1mS88faStp9tlis9NuZIFXNu0YiWWaSQJsBxhWKttNP+JX2vxRLrk80GkS6JpWt&#10;DSNCFvdS2uq2txDvje4tPNbBEjxM5hb5DnarLgZ8y8Z3PxF8HeJdM+Kl1ct4jttKvBLKdKeVLOGy&#10;iEkaRTb13wM0krSMsgCmRH6risEo1rObWvTe8Urry10bO2PMlLkumrtPT4tV/wCS9PNH1kupfDmO&#10;z8Q6xb+IfDKeDbWxGn2NhKLi+1WfWoyy7YHiWL59vljdI6lW52gcVz0P2j4g6L/aA1vxLNrMOg2M&#10;elXs6RW17C+meVMkNvdHdHKYlckphZUJJw6nI8w8I6n/AMINYar8Rdd07Tta8G+MpbNNPlt7cRmz&#10;vpJP3chuEDyRmG5hUAKqiRJQS3Jr2LxkfCngKfSPh34bsJ9Q8QW/2rXL658T2j+X9pumBSEwELHm&#10;AnyuoztPcCvna+HcIJVY3fupae9zWvK7b3+aVmlbv6NDFRqTapOyfM9Xo4rlS0S01VurvdnReHvi&#10;Tr3ifwFrfxxutN8+/wDD88Gl/EPR3t2N7BbXu5E1yzby/kjuZQv2zYjAOpIIWTJzviNov9iWfxK8&#10;BQaUukapoUXhzS3traJoYrdLxpjqksdzISIoZSYZEUP/AMtGJxkivMfAep6g/jq0vPFMWu3WoX8N&#10;z4V8TaTp+oywf2jY3XN3JbR2rK8kFvbKrCH5WDxAA/MBXvnxn1bUoPFnhey0bx3401208R+CoJTp&#10;E1rpgXX9MuX8ovLeSxJLayItoJCzh5EACjFfSywcYunzSV53SveyaWvRvVJv/t522PIo421WfKru&#10;D533cbx7tLTbftfdnjXw/sfH+qW/hOe48NX/AI1h0UzWTtpultNqc1jqAkilW8vVbyTbRl4DC4PH&#10;8QXmung0Lw54U+KV3a+FdR1WXXNBa4u9VuReI0qSPOuLW3llV0LQRyPE+yUBiMBVHNaXxj+PF54Z&#10;RvCx1q00mx0bWNKn0XRfDE0ltpV5d3FxAsd3czw7zdp5bM+6dmAbfGyrtUD6E+Pnwo1jwU1xouj6&#10;faPqlvLb6z4nFui20cOgGWQLqARiRK+Ij5sjpIxMiABB8xxx9SCUKtSFoNtXv311srJJXbSvp13R&#10;zUOZuVKNuZxUmknZJNr1bu1FNJatWT0Z474B8CeJNKbxD8I/EWjGTVJta1O58ETa9PAbqLxBHCsk&#10;k9jOhRo1uIGVNjghjDgZ215eZPjZoPxm0jxF4b0mfxK9v4Va+1jS9Kuop00OSUxwfZrie6miSBpJ&#10;4JVePB3NuwpwK9L0fQfgf8bLGw+IGgap4sXVNXvoZLeKxdreS3jsJZIrOfymRjE0jL/rGaRFEh2k&#10;Gvl7wP8AtF+D/FEHjbxz4oQSeOb3xjbWeleFbWFSL/S3jNg9xel0DhYp0V2mlkb55N4GSSeSjh5u&#10;Tlyc0opae8rfZilsvtO9lst1Y9F14yjU5pcsZys27aN3lJvW9vddrveWzufT+t/Gj4uQfDvVr2x0&#10;LStDuvGUlhrWr3erINcSPTpPMsFihf7LALeW3eIR/wAYRgD2JOFqXxBk8KeGrf4z+CfDet+O4Y9B&#10;vPCHibQNSZLqWzW8tI2aZoyF8wNGFcSyLtxs2YHFcprfhLVvEHw+l0P4nXj3d18OZ9V8MweEfDMk&#10;kmlXCakovbe4F/uD3gW5+0RMJDsjkQAIAwrzu2+Jen+IfB0Xiq7059HiudLtLXULvw5K9rC1pZwm&#10;zfbIjK7zJwsUfzKduSO45avJOUqcEm9LNN2UbWSvdu3LpaO13q3c6qVapFQk/hd73WrfMm3bSzuk&#10;1e2iSt1PTvCUd3D43X4jXWkata6zpWkReCdPn8MXwn0O103VbY3M0sU8ryB9RWBwjLERGhZlCgjF&#10;eQ6f8ftYbwd4yg8NQ63c6X4ou2/4R218SNHbrpOpiAQpdW92JEkd2ghQvHsK7ydxPSu78F+M7jT/&#10;AAb4W8A+IvCl59i8EaXdXOj6TBb3hvbrSo5pLm/1C8eU7y9mjRNhI2WTcxzjpnSfs8T+H4/E/iPw&#10;c0Nzpk9hHLZQWQeeO0tNbScQDI+eCSGbdvL/AHk53EYr1YQuqntF7q5lHp7t1pZa6tN73Wt3c46U&#10;6c1TcX7+jb1tdK2nSyVtLWa02d39P+Mo18D/AAF8HeCdRt9J13w/qsMWq/EvxVpsXk/YtcisLYQL&#10;dsA7RTNKfNlkcgjzVI3DmvOr69TWo59Y+BniGxl/szSro6LF8zX17Y3EYurmw8xtkXm2crSBMOZP&#10;LO3kqTXqHhWC3l0nUPBXh6M6jc+MfCVjpHifwpBFAdCuddjs0giulV48RSQsCJ2yuYwrAk4A8w+L&#10;/g/4XfDb4R6H4uOo3Ol6ZqXiWGyutBXTg0lhrjRCO6LqrfNbR4doXA3MuCGrmzajCpUcZbza6WTv&#10;ponrZK0Va6s1fW5zZJOUVRTTfJF3vq9Eptvzet9rct1okJ4G1Oy+IfhlL/whbv4a8SalZ/bLS/Yx&#10;3kct6GE6h7SOSI/bPs4RIC25HhC7mDZqtaa3P8TLNta0yDR11jRtQtvB2jeJr6fyr7TvKH2ppb5X&#10;cEqGYxonyFdmAWHBwfhBbXfirWNN+Hnw/wDG3g9tL0RrGzku721u0upZPPWUGK3tjG0koDiPzDKO&#10;6YKgAer6P8OfgN43sbXU/B9he+JPDmoeJNf07VPD88S2mrSefqMloLy0nLri0jniPkyS7ysYEbkY&#10;qq+HouTnTXK5bK99LpLRfCmm18/IqnXqJ/vNbP3nbvGT5W38TvFS1utGrnO/F7xN8WvE3wy0K30y&#10;bSI9c0+7ns/Hni8Sm1tYNTtiixSy7G/0n7bEyGWIR5DliM4NeS6j4N/a7+CN3L8T5NNtdPh11n0z&#10;VbBrW1n0Z4LXZJHJLbzmJ0mwwaOSJQwPTgYr17xf8PtC+HnwXuvCniXW4vHXhrXBB4i0HSUs8zSa&#10;5ptwWj8+4tXNx5YjDZcYYH72MYr508E/EG9u4/EXhf4w+Jb3XtElkfxTJot05v3truBCkSx3dyBK&#10;RGAMHeiuAucrgVeHdNRqTpwT0cr9LNK6Vvnpso21101rRquNGm3ZXslu3q+SV3bum27XaaS0Nvxp&#10;f+I/FPjPQ/B3w+sINcttF00+KvE+o3dtJI01y8TBy1zOitDcJO7bEhP8IIJBrltG16Nbe/1mH+19&#10;P0/TdQaaJLua1ktF8yIN9jW7kDXYaZo/n8lskcEik/Z/m1zU/hiPG/xN1q9uvCHjTUZfDkOkafcQ&#10;aVPd3GlXMqbU2EGQpcL5azEqpA2FSMV7HrXwgfxo/h3XbTRrbRExL/YsWqRea13bfaTLcPepkvJe&#10;2aNnb8p2gnLYweidOnTnbRWtfqk5Wdui25Ukn017Gca0ppxm9Hona11G6bWt23Lnu2lZ6WLHjbxn&#10;pei67q3xD8Pta6ppJ1eT/iaaWEvNK0yWWwQXFratOv7y5lgaONnC8Nn5eDWyXvtW8War4d+I+tWl&#10;zpup6bZ+I9NispfLhvINSt9sVvDJFti80zBPOVgQWUjpxXx9PoHxuuvC/gz4UeHb2013Q7vWbzxf&#10;FY6ZakxWVzZytZJm/wBjNIDFAPMGw7eijAr6N8B6Wvx1+FmgaDd38enu99qGnpo+rrJpv2/UvtT3&#10;DQo0byOXhJZYCxRDwoUHLDH+z+aF1ZpPd7WVk2tbX5ttXdJK92yIY2NLkTVnJO9tXe7a87OO+1m3&#10;ZWWtXxl4s0HQZP8AhXvxCijsvD+sR6f/AMS1oI5pftFlZh2uPkCiUi4AGw/fXPPQ1g/Dv4nXWiaf&#10;d3dlqOjJaWFoviq1sdOSe1W4FrMreXDCq+VJJK+dilWI7rjiulv7KbxZ4qttPtJ9G8PaloiPrNl4&#10;rtLH7VcXc+/yks5xcfaQ8rSbf36hVRSdyjHPNfG/4L23g6807wzZ/wBkz31hpWn6jeok05u4bq3j&#10;WR4BdDBSBlIy6nLKP3agnNcUYO0ZOesnu+qs7Ssnq9H56LSzPWV7SpKN2ldqyvo0nH/t66/G+qaO&#10;lsfF3i7wD8TW+OmgSarfSPpUFyZo4nu76J2G/wCxTFyEgSFW8oLIpCpyASAp6nxR4OtPDfgjxF4o&#10;+IHh29s7R9UtL6TSNEn+zRTQ2lvI9/BuRI5ZrZQ43TLhGYbeSK8E8MeIF8LeL5PFvhKHxAnhm5sE&#10;jjTDSMkNpKqMJpTFiQykLl8BzuJ5PFfVvjz/AITTxLbaA/xattd1HxDr95eXGuwxtdPd6fo0zhms&#10;x5eGZzaxb2OcKGwoB5G1ej7GlBKm0m0u3Kua9kutlq3/ACp9bJ8eHqqWKlOrNbXa78sbXb8ttN27&#10;bbeIaT4q8anwJrHxB+Ea2/hbXfD0EEFkllY+fb21rqdul02m3keD9pS7BXI2gOTlSrc12Wi+MPir&#10;8QLzTv2rp9c0Sw1XSbiCy8UeD2uJLKGMQjy5NHEN8Gcx6jGVaMk+WFbCjKiuZ0v4j+Kde0vS/GHh&#10;yTUNI0DX1ex1a50ew8uW4s7GEQ2o+zI7XE/lSDy1mDKy9d3GTreFvCnjbR72/wDij4AjXWNe1GaD&#10;wjeafrwxb6vpsSMy2d3DFJJMtzNMEVXVkeGUbs4yDXM4ycpUvednHm1ab017czeut9XvqmOlF0Na&#10;i7TUfdUlo2rvrBwbTt0S00ayby2t/DGpeIrH4ivpzeH5vEPh/wAUC/02Z7mC7tNSAQ3TidlPzQ/x&#10;Jgqy7VArpNTju/FGleI7HxppLaPB4/EGgWk09qLeOOU3CfZ9RAKfu8jETvGd6gls4Fe+aR4W0TxZ&#10;4B8PfEn4wxeHWGkS614X1yWygDyR3sMjbdM1aBt8rJA0j+U6tlvlkLc7h8YeEPjF/wAIJfxfCDwr&#10;Bo0/jG816003T7bXYr29hjihVrhWsWubh4Y3bKBQy45B6jNTSly1JU4Ntq2i1VtEtdU3ypa3slsE&#10;6sp0/rKSWt7y0SknJt2tpHnTbVtXaL636j4dN4j8UaBqtj4smhTVPCd2t2q2Ekl1IJ5bhxNLJLKz&#10;CWIqmF8oOpC5+918zEnwy0nRvFngaxvYbzX7vVF8Z+ERJZxmVo47cRmxvLkEvIlwmLhIxGAuDjOT&#10;Xt3i3x94L8XnQtU8e+G5ZPGN9Nd2+ryJPJoNxLb6e/mJFDcW6eSstsUZ4Ukhww+Ys/Ssb4n2vhbU&#10;76L4gfAHUbvTPFstgbCx8KeJLOKSaWC0j3O1tPFA8UwZcgvF8yk8qBVTmpqNp25lZ2vp1WuttUrq&#10;3R9B4fmpfZ1Tcop7aXTi9t4udnpe6ejOQ/Z3+IHwsg8NWnw11PRdP0/Q/EN9dtL4eupjBaaffy27&#10;T20TOuBuvmRotxXarMFwOtfNPgH4c/FWf41J4O8N6Enh6bxl4M1B9Q0jzslm0i6PmO8cpB82OFso&#10;F5POOM19C6npPw9/aB8WeM9D8GwWPw0TUdItNWtNC8Q38+uNeX1vavG063BWN90TnzNqI4XPAHUe&#10;RfGb4n/Gf4AWPhP9o74Y+H9U1QeDwLfUPGt9YRz6dqOpXFs0OoNM8glmkgfLRkSEBWAz83RyoxjX&#10;5+bm5kk1e904yim7u2krb6tcqsncpzn7KVLDJJp80dLWmnGdtnq7t+71Undqxx+meH7/AMP/ABL8&#10;GeAtNtrPUvEOj3Gra1DDfskg+SYW1jbyk/dThnA55OMYr6dh1D4ueHl1NPiR4Z1HUtPuJ9WuAbey&#10;dLSxu5Ij5d4m2PdEUKlGDswKnjvXgn7On7Q3jTx/H8Rf2mficIU8ReN1js9E1iwtE+021taBmmi0&#10;2KP93B5rfKXAzkYHzV9RW3j/AMa6v46t/FOjapqby3Gn2k3iZDqU00kFtPb5QyCWRoivmL83A25w&#10;ACa58zxdeEYUalP3lH3tdE5XlbRW0SSvvp9/flWDo1K1bFUJfu1K0O7UXZvV9XKVl27XsfCXwS1j&#10;WtI+KKfFTT0hvNFg8ZzSz2uqyedaR2WoRrb6gu3IWKe4XILvkkYAxivZ9J0fRfEHjzxj4h8N3dtP&#10;pl1df8Ipo2rRo0gks7BfNaSRC+UclgGUKVwpIB6V8y+F/B0t3dXnwHU6tpXibWdSFyGtg0litsZW&#10;lvJ7h8S79qArGflG5gSwUEH7B+FfwputW/Znt/FniU2el6PZeLr6fwvqlvNA014tozwKt0VA3Pcu&#10;oVMnJODyKrF4WKw7xaajaKSdr3UnBN+e1l/28bqtJ4yOCs7zm7p26e0nGy6Nv3m3ski14x0yHwf8&#10;If7D8G6Xp1/MXWPUvFcUczGbR4izNpbwrKVRC0e7znGWcKMIoIbyn4BfEC08Xaz4g8ZeOrS5ukja&#10;3ttJsrSIgM08D2RSMoy5mVmiJ7NzVCXxbP4Q8F6j4jgtbnwzPDCIpxAkk32oXe8MXVHCgMMsgCfN&#10;gjJGa9h8GWOgfCvR9U1f4deJbWPWra2gW5tns90V7idZb2Aw3G4W0jDcVl5IYDDA8V5+Gaozr18Q&#10;vj0vvq4q+m1tl83pe51YnDOVPD4PC7qTlbulLv3b76WSSdkrfLS3NvoOjw6foXhPQ0j1i6sdC0yf&#10;W5n8yO4VpI59QkRGTYw3fKGYhdufWvXfiz468X+D/jB4Q8GMdLmu9JsjpNxrNlZ3Elq8IDlZ0Mtw&#10;Wmj2oWj+ZVLge1YtrocX7QXiiP4cfCC6C694r121h0WDUZLZbaGQu26G/Ib/AEYlnO11BU4wTzWR&#10;418K+JPCvimXwl8edQuVv7TXhoX9l3BF2I7Py2hku0KsEljik2iIBsEkDac1vh8NOdSlOcesnZtt&#10;ytFR0XZOWtu/QMYqUKVdRl9i2iXuuUnK79VDRPtpe57VoHxT0/xbrulSaL8QdAtLS5nS1k0zxHpp&#10;leaxBcZuYI4zEqyHIAeQeWp6810mgaD8SbP4y23gHUNa8M2L+ObC/tdLms44H0yCWJd1sZCsITy5&#10;vLKGLapUkfeyDXkOq+Bpvh14nh8Z69Zala2d5pj+H9I17SFtZ7i5vogIxGIY48xWxbbl2QOvIU96&#10;9O074keFfGHj2DxP8OtV1TX/ABf4X0PStS1Xw1qVtJNb6he2d/BCLq2WXLB9zgMrxsRtLciujBez&#10;Tp06ceaMr30b0afZW00bba30SPCxqmqdSTsnZcrbVua8bWfm211vy69j4v8AjLD47ufiJoWjeCdW&#10;vJLPW7wreXJKxpAlo26QRGIxhFCK7pgIx44zyfu/SdV0fw5pXiTwZ8UdHtbzTYTbjSNX1uZhq1pb&#10;pibztOl2nz5oyVZo3UqQCCx6j5r/AGgLHTdH+Kq33wva/vtXt7q6TX2W6SbTGu71HJWFDFswgygQ&#10;jcpU7CK+jfHsXxKfXr74taxrLaV4dhtYXsxcW6zWcawiISRrG/mD96AwbHcg8AYPLhqs/q6cYr3l&#10;JN7Xelmurtpba61PRzGPPjb8z2g4rd77O+iutXvtbqb/AMCviF4Vbw5/whHgePUfEU15fXs1rDCg&#10;8nVQq5la+idWWPyhtJ2AgDuMVx9z8XPg94VgGr+FdJ8V6Tfandz2N5pdmsN9aWa26/vgtzLHiMOZ&#10;MGOI528sOBXl3g3TfH/gzwBp2taPqWlm/ttdh1rRtcsBtuLKHU/M+0WkBiOH+0KGLoBkKhxnOB7b&#10;PpHhPQ/E15pXiK819ptQ1S61qK31WfzrLTpdSj8h5mL/ACRsyrmKYoxHAcDFdtemlOok27K26d3a&#10;LstNN2m3200PMjOSSXs0k22nrblvJczd+/K0vN72PJvt1/4t8Zf8IXPMR4Ym8LXWsHULlfPtUhjy&#10;ywRiQlBNNIiohjbjfnrxXRfG7W7vwbbaX408S2epLpl7YaJFoVjHBLcNbwu+J4YL3zMCaUAncm1l&#10;ZByuAa3fDuiX9tp+mfBTx/pWo3VhpU9xfyWsJt5Lsh3NxCGHl/NGoQSPtdUYAEnnFQaLqcuqN4i8&#10;Xz6ZfeN7Pwl4du49J1fUYydG0u4CSKZVtPliBYSYRfnyRnPTGNetTnZ0ldR97zaV/km3aOrVl6s6&#10;I063NN1Y2b9xa2ScnFR1vqrrndk272S0LdxHq76iV0vRrm00+CR/DWl6RFHBc3+r6tetuWZGZMOi&#10;QlllbLTCR0y3es345DUPBFvHZzRaql6slnpkel2F3ItzE1uqzXMaqqhSpZRHIyNvZtpLHGK0/wBl&#10;/wANeIL3TZrC4voJrLTrKc6d4sivhBe2Gq6qDP8Aa5Wk3GGOXymgCLCNhC4OcGu8+EHiIWHx0k+H&#10;uoJF4ivvC2gX40xxG0kN9eq8Tsbi7ZzKwhkYbPu5J57EcVecXiHQ5eblvLS7bSTfVatvv3SSVmdO&#10;GrThhZ4iMr6qH8qV2knftazfW6m3vp8feBvizH4Z1XRfFnxL8Savp3hKLWr2HVdIS6WWVFIYyMkM&#10;26OC6VX/AHb7QWIK5y3PcfEXVPhRbeOG1rRdT1HxBf6paW+i6H4aEczmDTJX8/8Atky2+4XbtCoj&#10;likAVGOGVsKa868WeJfhHb69Y+I/jFaalqNxa3w1bXrDwPawJDLcvcrJEm243ZPBV1ZXAIJY7Wr2&#10;74Y/tGTj9oaTSvgNpXjHwfJaSXWo+Fp9RtIrvUbPT72MyXCXc1pGCU+VmiSNkRegJzmuzDYZVfZz&#10;UW2ua6jbRWV/eas76pPe17WepjmtaeGddp6WWsnZNqb5bRTuraNq2r5bu10/G59O8Bn9o/w94z+F&#10;3lDTdK1CHQr7RbS3WzkjhvFazlGGVf3rtMPM+UeoxgVd+H1prXwz+P19qjaRYweGruDU/C1xBKGl&#10;mlsb5DDcm3yWVLiBcujucFkUKCea+wfGWmn416H/AMI34ktTpGr6Us3jjw5rviFrV9X8QRWJ33DX&#10;twqC5MQm2NHbysZGRsMcKCPmr4s6H4g8Ma5rviLxXBFAkLeU9w+1IVurlY5/Mt7NHDlQS5VhlUGA&#10;SSCa4qNVP2S5totWbunGdr323fMrOzXbVmvso1ZV4pb8m26dNys1pb4XCTabTtu7Hjv7StvF8E/2&#10;f0+Dug6rqGqwr4niuNL8Q2V9AqXSyQYhjmSL5/MjjdVaN9uxt2Ac5r3L9lT4beEPhz8WINT8axR3&#10;Xg+fSrXwx4r8R6yJBNpVxfsGtdVskZtsotrlFWSQBtqMW45rxXQI/F3gi10LwJdaL4Y8a6J421Sb&#10;UbrTpLUXQv47WIztLC48u6guI1UjeCuzkjua9q+KN2+t+BdF+NXhrTr66+G2reIj4b15J7hBf6LI&#10;scVsLe7toVaSBVBYplyZVw+MnFe9QqTpx5Yrm9pL3nstlDo7q70W2vmjx8fT+sThSf7uMIScdHJu&#10;XPKopRut/dcuV6W0V1t7Nb+HG/Z1+KPjVfiTAb6zsNSfTku4hGbG4u9TiVLSY3bAMBND50y4VlwS&#10;RjHHJ3GgzeE/CureB7Lwfe6Vca5PFNaeLdWvDGio+JPKjKoAd0IlRA+cgk/MSMer+CbrU/iL8PvH&#10;Hw78SanrGtap4Rl0Hxjpd/LANRGreDdPdrWGKzj3IoaBfMjcyL5mCuSeg8n/AGo/2o7j4wWV/wCC&#10;vA1lYp4VsLmw1a41qTTzFrcHluPOUSI3zpCHZBEduAODzXlYi8HGk7zlNQV72Xs9Hzy0WvNzprdy&#10;hy+Z7WBjPESqV4r2ahKTa1dqqStGC1veMozj2jNSetzxe6/Zvs/EHjXwx8OIZdAsNJ8VeLF0p9b0&#10;6b7YRZR2st0kciy9RGxRSxVGDNjHSvatGl8CeA/7Z/ZO+J3iHxJp/iHwtKlz4H8W6bcNNZ2iTCV7&#10;rTdTcBS9nJw8UKggEkcfMT55qfxw8BeH/wBmq2+KGseG3vB/wsfUE8L6RYC4hnn1KC009ILm7k3s&#10;xhYxsTFnB6E1w37N/wAPPjH4d+IV18dPjJc/aPCd7q0eqa6fD8VvqLLd3EbywW3lTqTCimQLJsTO&#10;3jdg16UaU5yrUqvu06bfNJpNyk403FRvd3ir3SXVLdtL5vEYheyo42KUq00lCKe3LUqxqN23jJcs&#10;dbap20jc+7/hB8ZPAPwl+IEfw40Yf8I74u03SpbPUNHn0kWX9uaZqI85b21jmLNG0jsNgQM+MEbl&#10;Ax5B8DPhv4dl8ZfEy58fnytFj8F30ukQDVyhW/MkNxd2x2lPNm8vymmjTox5zgV6V4p8MfFP4ueD&#10;IbnxCvhfztP8RXMngTU7eNB40sNQP7yDS7qRizyWLRl9iqd0ZKL8wwa8d8O+IPEHhGx8MeFfFfhE&#10;X/iWz8XXGr6l4m1q8e6CWN1HHDdxtp+U8k28c26RsHcYxkcV5zpuqqj5v3koez6O3P1WyXKpOTTe&#10;mjWjsetQqxw9OLptSpRqRqOzevsXKTu9W1NwUIySbak03eLZ594E8Batpfwf1KHRNW0t9J0DT4PH&#10;2neFpbgm7ur7VrgWYjWcFdy7FWSUbctwPlANc3rHw88d+MfAUXgGa31CS10fUWubbW2eK4aGSdvN&#10;bTZIo3Xy4mleRt4zgFTgksa5DV7C4+BfxtiuviBYXWraNpVxdxaHJqzS2+kztDKsts8BIxJvXZIq&#10;ZGQwGABX1S3xZ1Ofwh/wnUNxbRDxb4ku/EGtiDTILJGjsoLeG3FpA7GTzYnEgOdqsMsSc81jJ2px&#10;rpXUrS6pJprlu73bSve6t7qXWx0Uo8uKqYVq1nKzWz5oNy5dNE5c3W7dR9rnzbF4mufC/hmbwRYR&#10;pFqgvJbS9sbcKks4T7skRffGFHCFtwyQfXFe3fCq4tPD/h611XRZIv8AhIdAmg8STza3Gluq3lo5&#10;nAjB3GZGQmOTOAMgqo5FeOReG9W1rxNd/GDxr4bYx+JrhrqHUIWe0itbOPbtd7dR5TrKg8zBwCxy&#10;AK9D+LGg6dpXhQalrGfD1zfeHGuNGs/ENrJaX19Cjlt9wkBxHAwK7CwzNxgBRk1iKsoRjNfE2r7a&#10;SSb5d91Z6btp20RpRwtHEV/Yb01fl84t8snp0s2r7Jb7o7jXdX0T4vePtT+IGntrNxouhxW66Hba&#10;XeQHS59W1GSSe6kYBADbByY2ZlL5B5FX77wdonipbn40+L9Z0mHVLjV7jTfD3hDT9ONnpiRWyCP7&#10;SszyM087zI3lYABAzkZwOYtPEVl4a/Zs8HeI5xcNrq2Vx4a1SfwmBpkdhFbOGWVipIeWZJlZ5GAy&#10;AFAGK8t8Jx+OvHnxHttS0zQZr7S/D9zaR6VdX0bymBCsYW68h98s8pXEjMgKAEEepzoZfUVeWHoP&#10;ljB8vNbpe8mr2V56avZXSeiZxSzVSwdPHYrVyTfK38XLeMYPqoqV5O1m2tU1Kx9p/sm3nxF1Dxx4&#10;eOk3WiW+s341a1EsIje5aOe2lia1eUoxj2iPDjLEHAHHNYvgT4xaFNrXifwV4otHuvD9zZT20l9F&#10;LDBJp2pqq2yXNo1v5bBwyiOQtgEA4OMmvQddk1zQv2pfh3q/hkl/Emm6lcaprmlyRjSdPh0y0jc3&#10;skyw7m2ybw5OQzM3pXg3xK+Dng/xVZ6l4v0m90TTlvtWu4r2y0x2SOJblwYjMrSCWMFFyp2MP4sg&#10;EVwS9nWlSqyXLGcZweuy57J662+KzWnMm76Hp4WUrVocz5r0KkdNb2qSknbS6UYqzesJbWkjw2D4&#10;a+DfDXj4aN4msbka1BMNDkgur5XJURrI8irGIzGgQExqgJYEEszEsd7V/g34/s7qSx8NaQktrpwi&#10;1yLQ4o0dJYmImhhuL0sVaUIwdotxZenbNejaL4G+H/jrRV1TwzCdS8e+FNbS28O2ul3c98NcggQM&#10;bmfeWOwFmjNyzhUKlQorwbUJ9S0vwNa6drniDVNMmvri7vU8PzXu2y0aZjtBeG4GS78MX2k7cKD3&#10;r1alWacffu1tdNJ35XHlXo232ej1OXDp1nUnyWUnaS3aa5ua70tHRJO/vXur2aOU8W/AXxb8QNfs&#10;vGF7rGk2smt3xS/0m3v4rq705R87vdbC/lEgZQEM2MEgE4rotQ8QazpPjewsfhydV0r/AIR7TEe0&#10;llnaEXUm9tkTq+3z0lc4YSA8dAABWSvjXV9I1jTNIdNNtruK2hhurnRwq3FzMp2m6eZeu4DB9AB3&#10;yaoarpt3401rXPEtv9snmiugPsN1/pLSNFgIT8+RGzbm+Xlic1VOpK9NWUYwu1b5JX791r11Oivh&#10;efnq1E5TkorstXzPayTcUldbJaPU+hP2sPiL8H/HmnWniDw7qU2heJ7+7tJ/GXhfQrf+0LW7uI4l&#10;V5bSdtgaWNgQ0DsoDDIJzz0v7KXxxsvhh8UrPxh4u1XV7Tw5qvh3UfCoisEYXjXV7xB9qgiAjJ81&#10;TvG47emec18ieDPGWm6d49sruTTxFNFq8d0unCAeXi3wQm0gncSSC2CCD2xXofx80z4Wr8RNM8N/&#10;C3V7211G/wBTm1qdb9poh+9Jk+yWtsNpUoTt8wsdx53dqVLCRjL2SjpW57q20ZQ5Wlptyt2d3bS3&#10;RHFiZe0pOnOdvYQi1J7uUJOUW3orqSgtryWr2bPqrUvDXij4kaJN8P8AwPJY/Yf7RuW8W+NInn08&#10;zwO5kksba2f5JHVf9cwBwOASevLeF7vxVovw/n+EOiLPqvhbUNQvU0yxukaKB43Yxh5A0SypFuXq&#10;GGB6CvP/AIYT2d/4a1jw342JR9F1C3Om6VJeOryxXLiRmljUrv2k5O49fWvsr4ueHvip4V8QWviH&#10;xHdS38etGaXwu2pXIX7ZFG5VoXNtseCJipKE8MAMbc14rpSpwVN/BLlTt9p2Tjfz0sorRJN6yuz2&#10;oYv2+JnJ/wAWPPJX3T5nzNdbPmvKTfZJKKPijwp4xNl4ijgFlb+GNa8KanLBePZvKEuocYfLhJWC&#10;ImFwAMDHzdTWRr3hDxS2o618R/AcenPpd3plrBL/AGt5UFldqXeKWMRS4EnC9s4OSBkV7B40sY7D&#10;xgt1pkyxXV9bS2s+whbmyupF8ySKR2bawbnLOTkHBNdnd694I+IXw013T/C9qwngtbWaw0yMI063&#10;FnI3GQSQrR4cqOWbJx3r1Y4pulGtKPvKydtd3aTXfy1PPlSjDEqjHSFSSs9rK/NFPs02021or+h4&#10;p8LfgT4PgurHxDcXdxNo11HcRtdaJeTubXUlVplhkh2RtchOIxFxk8ZI4rynxX4c8ffD7WYXl06K&#10;6OstJ4XRY1MMNurTtMwnZiBuYNkEg7enXArsdG8WeMZdRni0CbUorBdTi1K4trqf/TRePIXM0RYK&#10;4B2kll+6ecYr7B8eftIeOvip4d0vQ/irpsXxB8FyWEsHlQ21rbeIdAnZfkkWaHAuF7ZlIJXAyGr1&#10;MZWmqntFFzje1rpe5bW/m9YrfSyb6nj5fBxfsZysrX5t3zp3jZdUtJSW90+W58y+E9Eu/AV/4m+H&#10;N1bWFpa65pws49P1KC6jhazumEsOoWc+f+Xd3LKEZPMwNxI4rzDxVpvxG+H/AI7b4N+N7ga8LK0j&#10;ilvmeS4gj8k+Ykyyvjy3eMjI464bPNe4wfCXWIfF2kaD4g1vVPEngy50uG/t9YlledbgRKX/ALLM&#10;rk/ZJoMBZIt2QB8vFea2/jjU/B/h/X/CkkdzJ4jvHbyJ52W5toNLMQwU3sXlZDgHnHHQ1nicTL2n&#10;tIq7a26tJuMd9rat91rtY2wVGCTpp6Xj7yVopzScpLumopJdG4q13I9V/ZuPhDwr8Qbbx38RLKa9&#10;0C5mfQ9TS0MtzJFHIRGdQiVM7Wt25HU4B2ivePizoWlfDHxtpzaJF4l8R+G9Y+1PrHxF0UxwWmqL&#10;EH8tAZFaECIAK4xuJBA9R5V8LdE0rx18Ov8AhGtUnjsjLdboZ7G4aymupJMbHaPATGTkYOSecdq8&#10;tvYPij4Jlm8MfDDxJqlt4YgF4t94XvtmrabFeBiHEcF7uBlOMsdoweRzXm4us8RXVC6XLdLTRqyb&#10;5tHtJ3Wl22k9ND0sspqFOtikvj3T0cWm1Fw2u2rLW6sm0uZXMKL9vG68KRL4XsPhj4Jng01RYQzT&#10;2o82SO3/AHas+1tu5goJxxnpUn/DxDVf+iWeBP8AwFP/AMVXvXhjwHaX3hrT72bXLCF5rGCV4XsN&#10;LjZC8akqU8g7SM4Izx0rc/4VzYf9DBp3/gHpf/yPX6F7GX/QdL/wI+R/tXAf9C1f+Tf5n//Q/qo1&#10;Lxu3hOJJmn0rTrNnVZ47Ry0zJjgPLgAn2HFcNr11Jqok8Yaf4is7K0CAm3i2KoVf70mWfnvsXNeI&#10;WumeHrnwXa2evLqVpbogur97a9jltoFxkeeW+UsfQ7z6YryHV9W0vw3qUHiTw/4m8Uajp8syqmnR&#10;3E9vZosZzs8yCON3Bxz8oT3rxMHm861GNfD2lzJe7qrvybVrrrv+B14rB06dadKs3FxbSlo0vVJ3&#10;1ex6j8F/in4IPjrWR4j1N9X0VWllv9TuLS8gj0+BULEhrkbVi45ctk9h2r531n9t7Qb74iXVt8B7&#10;nSpPDoYWdjJqV0sQv2DYYxwrEGCkn5TIwJHPArzD4va4Pj9qdz4L0fwN4j8VRXJTUNVsfDHyWriI&#10;hY47yeZg8i9cqHG7pivIfB/7OXxs1lrn+wfA2meGFfUlWPRYoIEvDHjAy7JN5aqoywVVPX5q/O+L&#10;cqzPEU6+Fwc6lnNzu1blfSMZcyfZu19dFZaHu8M18NKvQnjYRShTUVqrT1s5TXbotOl5NuzPq+Px&#10;hceNvEup3tno82p317bi1uI7LfbWVsQOP9NLR7xyTiEZz9K6f4Hfs53egeL55J/E1pHq0cIf7NZ2&#10;q3psoZCSENxcyMQQepbqcEjiui8D6V+zNF4lsfhp4uvdUufFUIEctjZXDkSFRyPLscyBVOcZK98i&#10;vrEfBPwF8O9N1C8+Hum399qmohXeyv7mPeSeFzvZnUAZOGYmvn8j4OqYv97i3CcoyvUT5pNXV5aN&#10;K820vtOPVdj38yzWGXu9CDgpQcYSjazV9LO793V3dm+je54l8Vfg3rXxF1J5fFGka/4p0rTreL7T&#10;rNxq1rZW7OpJMUUMKBdv975jXQfD34P+B9Xlt/GF3pPgDw3FGDb21pAts9+dvBaafYJWCj1fk9q7&#10;U2NyrWHgjw9a+HrF7yUJc2l1qBeRJz1faAYzt5IQDJPGRmuzj+C9toHiWVP7Z/tHU54h58GsWr3C&#10;+QmSVt40KpGnPAVQSepNfqWAwca03O/K1y82tk1vFaWlpp7snvvc+JnJ0INWbi+ZxfW/2nZaWd91&#10;013ueIfGX4c+II/CH2zwjr2p6dp1zcjzL+yMDzSIh5CpOjSRwe6ncegx1rq/g341+I3hzTLuG+1u&#10;a48MW1kr3OparLJJLvPA+zQJmVlAHKHGc5zXi/jvwzY634pn8E634Y1mxS6Ro0u9X1r+z4GjfI22&#10;9jbMW2nA5fOBjimeC9J0v4da3b6bd29rt09lihtNP1K61iSOPG3lDHHEjleiBSeevevn+J48mYUs&#10;VSStSdpfFGSe65Va0otN36NpK+p3cN139Wq0HNpVVeN7Sjtb3rO6aaVtmr3t3+m7DXvC3xPbT9Qt&#10;denu4naVLOa30+e3kkaM4JYOV2gHkjb2716PbeBXFnLbeIdVv9WVv3Pm3KxwK8Z/gJEa7FHsMn+9&#10;Xn9noXgzxTqMNybvVNAkIb7O73q2M370cgIvmMCcdgD6V1HhXwgfhXqdtcatdT6haTSt9gkuXuJA&#10;CR99hJIS788ZGT14r3MPWml7aUoVLaSkvdaVlvF309W7IxlhqbSo8soXvZP3k3furav08mcXfaR4&#10;l8E2X9iaLbafp9nd3QLNBt89YV7mVVQqvTqGJFeleGPBNnrMyay91qmrWRjaKX7EPssDMTyc7xJI&#10;Pc549Ks6v4Ei8a2l/J4xutRis728t0jtj/opkVW3MuSzSFT07DFeq+O7OTwd4X+zeAtLAAKRw28b&#10;BMJwMqMEnivQweWwdeTgvcS0X/b0tVfa9r/1rz1cVKFC89ZX38uWOj9L/wCZzkWj+GXmW1treG9s&#10;rNDFBp9vEvl2w/jZ5H4DfjmvmfXfibo3gPxONC07Tb620LWLjyRcXJ+QTMOZSmPMKA8DI24AxX1n&#10;peh20ehCPUr26OqGEy/ZBdNEI17qgAUAZ6sFz718seF7DQ/FUus+DNU1nW95drq5slNtFcR4Ykbp&#10;hD5zxkYC73wB2Nb5jRU401CpyPm912vZ2007dGrq6McM5QryTjzJRbkr25lfXXy3T1s0eFftI+JP&#10;Dvwu1bwb438ZSW0Hhmwvbm7aFb8xDULiOE+SfLiK5dnPyqA2O+TXzf4burrV/Bd94+8aS2F7e6xq&#10;U2rraWtyGbSLa5J8sAJHKzzquF8yRiVPCqMVu/tPeCUn+Jvhix8alfEng/Q5GvvsF/JbxeVOV3JG&#10;J4wjv6bCSxHsTj6y8I6FL8YI9G1OLwDaaDodtbudNtr+FIhJHEPlnZISGCH/AJZoWLHqcda+Vq0p&#10;vH1acqj5nGOkVdXceXmT6JJ6X630uz0sr5P7PdeMLr2k0r2TjC/NZr+eTjuteVJJ2ufJ/hKf4i21&#10;zFZeBra/trW8zbPd+J7tLi2lUAH5YTFJcHj7oUDpyRio/FvwS+Inim/OueI9V02exis5ljaC4ms7&#10;aykhwQ7mUuZCM8AlFH6V698RNA8c+F9Th8R/b9Bk0+LURE+m6bDDFdwLsznc5uGYAdvzNcV4nk+B&#10;vj23jbxU3iLVZft0KxWkTNfQMH4ZhbxOkeAwwd0W0HjkVlUweGw6qUqqUktVzarTe3Lp01Vrm8MV&#10;Wxns8RSbU72drXV9Fva/xaWdj420fwt4s0DxY194Xns9Z8tY2vJdPnj1CSOT+EKgRY95P3jk+nOD&#10;Xp/jHxP4n1X4a23g7VG1N7r+283plJe0txI5ULKkW2N2BIwvCg57iu++JHwIVvEOt6VpGqS2SW2m&#10;rqsMLXAVbaOBMLFKlqojjZuoiVc/7QxUXw+8PfF7xn8KdPtZbySawneO6t0kSN3kRGIRACYvLC44&#10;JYjJJJ6187jstxEMRKKpaNT+HXW3Z+sdbu3a59Dl+ZU8ThqcasrqMqbfNo7cz6rtyyVra2+/pZfh&#10;fLa6NBoujWttDpulxyFtW1i7js7R5p1G1PKikWXKsWJxjPqeldZ8PPhpp/wbls/CsEnh+/uru0e9&#10;d7GBpyxb5j/pZVXTcx7Hc3v1rs/CujXE/wATNW8SePNRtdMsLa6s7CysIfLuUSSO3V5ZWnAZS+GV&#10;fLQsVOTnJrJ8U3nxC+HXxhh1y7vIodNu4WGlXrC33tAp3bTCY8xDJyWGDj1OSPoaDjh6EqkKavCS&#10;Vk9bc1rtXSSdu3ndnj0qsq9WKnUs6yk23tflbUb2+K7T09NzR1LwD4n8SNB4knun06e4vUNxqV1b&#10;GOGKKM9IYyTIzgbVBLdPTrXU2vwrn8AeKvJt9DfXZtUcPe+I7ggNbNI3EMKwDcGIBbHO3OWbmvLI&#10;fCFv8Y9V1Lxf8R9Y1Vre7kH9l6t5UltZxi25Ij8pShMkmcMwOVxwa6KD4nfEHw3rmmeGvAk41GKO&#10;Ldf2+l2Uim2kXAVpLyQ7maboAFyeoGOa46+Y1oV5KVK8N1JP399+Xltyu++rav8ALbB4anGNOCny&#10;1H8Ube6k1s3ummtVpra90z3nxJBd+BJLjWjpWm+REn+kWt2xklEhQFR50se/P8RAJJ9hXO6rcfFT&#10;Rb3T/FNhoFnBFcxeVaW1/fM11eyzACSQWq5KR7cHGAxHGBXVePPDfjv4r+GB4qbWtIlLQkJpUlsv&#10;2exllG1vOk8wPNcAfKFIKqeq+vo/wm8A+Nvhv8LZtX8WLpWu63dpFBvZ5beMrEuFjedtwH+0QAuR&#10;jmvqJSlXxUeWjelJc3NfZrbS/p2692eNS5qVKrKtU5alNpWtvF3TV7er66Wsb3wv8L/EyzvtT8Rf&#10;ErVAbKZYJra0s4FtrS2ghQgRiPcSWJ5YnnoOK+Y9c+N/hO5+L9vo3ga91rXNVaw2XOmXMcen6dZR&#10;u/8ArJwLcSSFieNjEgDBwa+pvDz6Z478KNDZ3t9FfXMht7+w0CcC3tGVyDEJJkLfJg5Zcbj04qD4&#10;g+BPE/hiO21P4ai0v7zUb5F1GfxPclryK2VhmWHy03Msaj5YU2KTgk8YPsYSdLFUPa0tU/eXLu3v&#10;1636X02OPEwnRxNP2m0fd+VratdLbu2q1NWWDVryztvDut61BaM1vKVntbVoUB/54PI3yng4A3As&#10;PzrxrUbpNOuV17xssGu6f4daAPcR20kC2O0jakUSEgseD5ncdPWn6A+j/HX4m6x4S1APqFjotxHF&#10;cpfq0f2e6dAVCRu2d7qd3zE5BGAK6Lwv8A7X4b+Odc8RDX9cmtNajV4dE1hhBa2s0I2BlKkIVIwF&#10;3hm9MVx151azTotOKk4yd2nFWadt1K0ktHbr2udNGCor2lRcspR546XUtnHzjeLbTXk+p7J4VvPC&#10;Wv6+3jPwVpoF5JbkJq94jG3a2bDMFlY85z0QY65Neh6xZaKLB9S1L7BHcShSmbdJS3P7sIGzkn+H&#10;3r4o+HHi/wAL+C/G0mm+Ml/sfU55bv8AsvThdeVazWQIEjrbElQGb7jcbuoqTxl8OtdexuPE2j+J&#10;vEWq6Wsouo9PlmkdonV93kwGFVEcKA4XaSf9qu3B4uTUoXUpLR9Om9rf0rbmGLpwiqc4pqEldPR2&#10;12vf+pXTSPUtQvPEvi/xQ/hbXRLFbrCZLiK58oGLeMRkuAoBfrtO4kcV5tZfCrRtL09/DniR9T33&#10;14A2o3MhMMQjkKooQktHHgDCjjHoK+WfF+h/8K5uJXuNQ8XXOp6rrcGqSnWtUmu3uri4cRRpFHCU&#10;cRwABY4wflUZY9c/fnwz8C6ppFtDZ+NdOe+1CaZ4nvtReC4mVJ1D72YLnHOMHOOBmvKw+Ic8ROlO&#10;Nmm3feyd0t0t0ulv1NfqP+zxxEXp8L6Xas3qm9m7X9NtjzHwV4O+AnwottT8XrYWOtebMbS9uZLe&#10;O6nlBOFVHm3MR/0zU7R1robH4sx+JfDsVv4C0660S1s55JkC2yW7KsZJdo4xktxz90Z9a8n/AGkf&#10;hZ8YPh5HKvwqj8MW9hOWe5ur+OSFrdHGBFEluMMWJxlu56cV8E/B7/hevjP4hz21l4i+xf2fE1hH&#10;Kl0ZJfLH7uR/KZPJjiLDb+8BY4OB3HVisdWwtWFNx919FZL5b9PT8yMsoxxqqrmtKMb6p3Vl5aNX&#10;2+Z9zeAPiB8U9b8Rnxjp/i//AEWSac7cNJFdwW3Kj7GwYJKRw2xgp7kdK7nXrXSfE2jReI/GYl87&#10;U3Nxqk8yIbZPLG6FQhOwcADbjPvXjvw4+FuieHntvEV/rr4srGVdSlinntkvFkJyrxheSAONuOep&#10;xXFeLfH9h4umf7RFq/iLSo9RmMUVu6Ja28sXAed8BmjTg4Qkg8YzXXh80pUVzOy5uzbv52s39wsX&#10;gZVXChFuXKlq1a2tt3bfpe3yOXvvhV8WIPEV18R/DniWztlt7pVMKwR5KTgFcJkAuc5zkkV9EWPh&#10;/WfEugt4O0fddz3l3Jc6muq3ZQSCYbnJLYGEJxgJ8v1riX0Lw54yksPDUE66lNeTwarNerbNE1tC&#10;Y+REibXyNoAIAbvkE8eieIfBvgP4Pa7BqGnRm7Fjtlhe+UgyPMOYmLMzsGHUNnb17V5mHpR5Z1Yd&#10;X72r11f3O1tvmbYiq6VKFCv8MdI6K+iT7Xa5k/u0Zz/iKwvPFkMX9n3EOlfZIjpj201wcTqQY/Mt&#10;5HZQ0aqDwRlhwODXF6r4E02b4SX+mavNoOow6BFc2VjcvaNA1oiqTIYm3YZyThiMDGRyea8R8XRe&#10;E9Y8Ef8ACxBGsetTXd2jQWa+dcW1qWMYSLcwWPB4UMu5upx23LvU9Q8Q+F1sdF0GPSr6ztQYpTFH&#10;qGnlpUG5bxUBYMeC6qw5zk0sNio1GpyipprSybbT0s1snp106GOKwL9lVp83LK65r2spb8ye7Su9&#10;tVd2PHPDDQeM/DMGoTR6zLq/h2ER6feRq93KqTg+VBGCCEMZySc4A7MeR6BZeOPjfBHb+DPgzpWo&#10;Kj3KGxu/FiRxrvZMmUbWBfJBwMALweTgDV+F0HiDwpd23jz4VQwyLcaBJp8VppcTm0fU4BiXz4lB&#10;3ebIpwwwVXIGc5ryLxNrXxN1pZZv7Vk0O91CYzhLpfLiMkaYaKFmVfJjQkheR9Sea8bD5RJ4aCk2&#10;2rcrT5dNHa6V07ab/O6Poq2Yx+tKFrJ6yi9fevZu19U2ubvrtqeg/G74XJYeH9D1PVLeyu74vdw3&#10;8bsJrTzJGzcyOjfOCSpOT8xAwABXmfinXNF0Pw/oPgn4eFhdXthBarNbutpMjSoGQudjbUixtOVz&#10;tz1615l+0lb+KfD6vc+Kb2FtO1HTYUgnje486WWBAHBGTGkYJO6T3wQa8L1678U+FdT0zU9c8Snx&#10;FpkhFxpt2kn2meGRkJIKhdr4PClgWA4GBUZljZwp1KH1daxS0kurTTs18n1JyfBKvFy9s0udu1ml&#10;s1y+XdbeRd0yfxjNrmn2WoapdCzuHQ2MsMuYQROsjSSyhFCplWAJBx1Pav0L+FufGep6X4bsII3t&#10;E0q81TVNWmNvHbzzgfKdqpulaPsMYzggjpX5N6zF4s8O3ui2U5upG1RG1K40+4uNlpcW7v5cbS7D&#10;hFJOWUZbIxxXpPhfxje6TeXNtp+sXK6oyXMks0Np5StuGHhRHaRoY4lBwP4woJAPFfPYGpKhUUpU&#10;1aS1XR63u9G/63Pq8bSjXouLqXcebVLZ2t010bu/Q+4/G8uteFrGKXRbhZIrvxHbW+n38DSslwsg&#10;aWRpGmGVUBCiBWPBzwBUXi3xle+IfD19/aep28N/Z6vFaXV4rLLcLbqVxEXcEDBDbliXkkAt1FeE&#10;6X8fvE/xcng8HfD/AEvSV1G+2mz+2Ryy3FjNa2zRPJCEdVGFLOxIO3+Ju1T/AAt8SaT4Y8St4PuL&#10;yEw2jW91LMlvJdRRPuYAKkY3G4kcBhuZfm788RjIqSVSMbc3T+r9HfXVHl4TA1afNh8Q7uNmm9bp&#10;cq/9tfrfQ0o/E3w/i0yTw5LDdyREy61dR+SIraK0bASzYyrnzAnzPKCfnY4OBXouqaTYeG7iPUfD&#10;lhcabBKTc2K2YklRUnHCxuq/6oI3zMBktnHpXG6zYaf4i8TnXdb8P30Gp3st3b3V9qrBpJrfbIBJ&#10;5A2IoYDCZ3DGT7n0m38R39v49sPA2gK1paWelLJqV3JqRuLf7S8TR28fmErFEYxyU5O4YArNYX2n&#10;MnJ9PKz9baW/pnU8TKFOlOCSk7+aatfv5JK+t3srmHdW+leNNN1jw/qZtmitL/TbeG4jmTY73Mw3&#10;easmZGwqlmyOR1IGRX07b/AL4U3XwUu9Z8axC21i91C/GmanbzSQsLEXTxq1uo2gxqpyFdcYJyMV&#10;8X/2HFp/jBptW1azbU/KW6uJbRPOK2sFu6FYJYhGjXLMVCM425zyeDXrPhH47/C79mvwAkmr6rb+&#10;LNYtbCbRbK28RSTC5iuLkFysJ3SxLJlR5zJHxjp3r0MonOjOya1TT621fTaWnn27HBm8I4jCSve7&#10;aat10to9OW7SV9Eru/cy/FXhjxf8IdEu7HxfcJqej2/z2Xia3ubm3F4sjBChtQRD5wVwVhCHdg8g&#10;Zp1p8afFmreL9D0yDVLrWbqOwitf9KgeGC0ETF2893MkLM2Adm/ACE89K8I8XfFz4wXHkwr4ouPF&#10;Fx4is1bTrG0tH+0WsMilp7iztZRDFbgbdpuXy3A2AFsVl2niP4sQ2Wo6bottdXdxBewweU9rLZtN&#10;K6Db5jPCvmBGwC0Z5OTuxXpKniqSVWlT0d9Fbv0e+vm9PN6nmQqwcnSr1FJrys72s7q26vutH956&#10;qls1/qWqarq2raVZz2aupglWJ5II4s4liMccSiUE7vvZbrwOK17XwB4ctPhDaRtqb3viCzvVS6uL&#10;p5E3R3Dq/nRMFO0RgngMdz4zgACs7QLPRfBVjLceML7Rm1m42+fe/ZJrme1EIEjrFarK8iAyEKJp&#10;WjdshQBnB4j/AIWbq15q+maL/wAJJbTLcY26XHYyaYXlmfdG8jLIzYUhQ4ZzliBjnnzq/towlaCe&#10;/Mu33vX1XS50XpVGsOpNt8tmn210suuu/wDkdJLdR/DWS1v72906+1GW0j0m10nUbSTVNRvJVvpZ&#10;JpISqxqqDd5szsygrH8uDzRPN4v+GfxFuPF2qXdpFbzwMsV2ks9nHNDINi+VDbtvjALMXG75mA+b&#10;isiVJItJn1idtYl1TR9QvNI0rVpnSW+a81C3WaaedB9wIPkgWPAVdxb+EDi/CcPhptBl1rU4Wu/t&#10;KRWb3N3M+Bd7juknllb5D1LHlRgcHNEKs+XlnNK3VLZ79/8AgWt5no0cNa9aG+t9tYz1t369ddbH&#10;Xab8UdV8MTSeI9EvtZm053gjtbKFZbgSlAdoMZySAxz8y8+nGa7DwV4F1bx/PFqF1dabPLfTxSrY&#10;qgXUZfNZwGfO07t2M/KAM9OK8p8E69D4QvZNX8H6rHHbXF9NCzafCJIgYgFDedMrO4BYhfLXGeM1&#10;Ha+Pry312S4uZptEtkvGs59WuZvs9xIiSh41s0Q7nzuJZiCByMjrWk8LzWVO7116L1OlcsbdNNH1&#10;Xlr8j0xPA3hvw98S7lfE2pX1ndboLaWO0k86ZnZir7lzshO3aAB7BSc5r55/bC0DxF4esLjQvDlu&#10;fsVvdQXEs88SyOYZJRtkZnzIrOwcscnPC/dAr1Hw3471GK/1nxn4ZvbjUby5aKG5mumS40/cQSXk&#10;k2CRpABhQCcEjpiuS/aH8eeOrHwtf+FPCdtaarYatoVvp901wwW/+1keYlwqBTJtV3wu5gOOTgV6&#10;FHBVOSSk9Ft+i+/f8DxsTiOSeHldSkrXT0Ta1tbptpr16Hzl8avip8Ifh3Bdt4b0zxB4gjkns1u7&#10;e/WG0XUllRTKqxRSbfLjwpAYsSQSykcV1nhr4tWfxB8AS/EPxCt/bJa6fJIfDmFg0420U0UduwEZ&#10;Vt9vtaR3BAJChV6k+b6Z4T8DeMJbfwt4+dXvdNv4WvNQSVTCV8kKwyoAkkBG3ZjHbtmu71XwN4s1&#10;Dx7p/gn4NW+kzQaLcTTz2n2hIrvUIbof6Tb2tvPhRGIkAcsRy2QayxE701FW5m7+Xfr+FtdT0lgU&#10;nKo7tN3T1aVlvdbfdp0Pon9ln9uDwZ8YJNP+H/jbW0sr+ZrjwX4VWS2lmg3Kdtzf327eZJSg+Z5H&#10;IVQqpySa/WvWfFPivw/8MtJt/ButWNnqXiq/gnRdShk1Oz+zW84V5jmSICAJ5ZKxZZQ/PSv5Wv2e&#10;/APiT4a/toah4as9FvfBWs6TpM2p6I3iVoVa4GoLvsJoz5vlHzTw4MhLLnGMYr9kf2k/FHi7TfiG&#10;lp8b9PstDmTS10XSr7wwbw2fmeTFPILBi4SO4nUeXMoRSMA7iDx9t9Tm4upOFkl5Jqy6639Hb5ny&#10;GaYqCo4apTetZ3fVPV6W2bbXvJ99j6t8JbvGmo3i2epeXYXV5b3sOu6Gn2RykVwwuDHNLl1Mk0eE&#10;LZwhwDgk1wmr/tO/CrRvE/iJftx1BIfEsmEijm84ypptshuWuAdoLTx4Zg3XB9AfgLWfjMNQ0eS8&#10;8KWN9cWKJcz3FrrVy1vElssZfDzSvvkRXXI6kEHHUCvm74S+L9c+JHi60h8MQpBbzSuLqOBi9mty&#10;sTOJFcje8p2hlHGTwa+SdRtP2Kad29rb301ta13ue7QyqLa9rL4VtpvdO/lpFbI/oN0L4n634u8E&#10;ad8Sfh7bDTtTsgzrFbwSvZpHIWVpbqe8McbuSTgAZI4B714PFP4d8N2h1fxx4u8PWM2oa7BYajBc&#10;skUEjagshe2eOzGxpZd33WwqgZNfnPqXhXV/iVNrD+M9XvJvs81ra22m65fXEcFrbMArMbeF1t3d&#10;pOj7WZWAHHNe2/CL4VyaL4H1rwTr1vYXOkLNI7XEGZZQL0rbs6FkIV41kZ9wBI7dq+0/sRVsJTnH&#10;SV1vr0te10rr710Z8tiKtOnXq3l7rV7Ls2m4qT6NeVjxaDwT8IPhX438ZfDPTorvxVb2t9pOgTmd&#10;00/T4bRUXiOBd7KS0wCSRkZVyecnPUWHjTVNG1ho9U1rw18M7G61y40y4sNN0KDUxI2m+Slu8lxd&#10;I8rKBuIwoUdc5JzW8cfDrQbr45f2qlrdyzzaHpEeotYSyJbqLKV7Pz8x5ZmlS3hAJwflz1ru7L9k&#10;bxYnw/vdd1G/8M6DFa3sskp1W7uWlNpdSFyFZ9zLPgGMqFy2ARjJJ4cvjUlebxCTlqtklv06637n&#10;oTrUYYeCnF2Ss+rdml6X0/HyPEdX8fIdYV/Gel638ZIk1a5vr7XNYnMsUtvgJbR2uifuLWGEsoje&#10;VYwU2ZG7PHz38K9f8T+EPAesaEq+HI2h3rDqnh20DXv2W6lxcgOkEktwbN08phwrpgZ+XI+5vCuh&#10;fD7wr8S5rTxLq+u31tp1s0mpxx2CXVhBM1qBtM9sI7g5+UmJSGIyxYV45+zNpJeynGv6bBok2rXG&#10;pppN+8bttkuDJHJ56l2WIurgqgcqinOAxOe/E5jTwnLKppfRNK17vdtWbXd/eeVhsH9YdWFCN0oc&#10;zu1rZ7dFrbyb8xljpPw++I/ii0+MfjrTs2tnpTeHYH8O6gFsDCEU6e72V28olYASZdpN6SMQ5KkY&#10;xvEvwq+HHx11Sy8aaBqUug+MWsI7SbWp5jNpmsQxR7H069s0kGJFlVfn8pozwpXGCvWaf4D8Fx2F&#10;vDerbzReH9JNlqV1dl5LJreWR0mgAjVizIF3oSDh8Mo6Vzlt4fk8EW0I0ma4vZ7jXYb/AEDxHBBv&#10;ge01DeC1xGEYMrvH5bD5c8ksBiuXLMWq2IUIyal0Xfvd9Xp37WOjGYH2aU5L3b6We130XndvzV00&#10;ek/s/WnxOs/jFp3wq8V2tqLLxIL2bWZ5taV7q2miRWtZbK0lhV4om8hUZd7fJ8u3ABr6D+KuifEy&#10;7+IXjLRvhpqmnW2n61Npv/CRanPJJetYaVbxzRW9tbbh5AnlaSa4m2M0is6oB96u38BeN/EMN5od&#10;1oHhGHX9W8OeIp9NiudSmm01IljiSWZ0kQvG0ZJUJ5isnUDAArzPxzZa34p1Tx5oXxRlg0DTrfxv&#10;o6RnwtsSS4a4tL5jCylCJHkAh3SKu9towwXpjSw84ZjhnCk4xvZ3el7vaz5n0eis+t+vn4uSnQfP&#10;JSkoy1W8o3jZO6/vfpc8h8O/DrX9KSK58CyJeafd6k+nSXdzBYT3Wni2Xy5F2mNH8uTBZyGPJ55J&#10;NdFfeEdN8P3RvZgQ91bSWETuskiea773mCyAosmVVAEJ4Y/dAq54M/Z18MaH8GdB0y51/V9LvLXV&#10;8apqHicRwGHTISWRoDOIoYmMpJLur/M2Fznn6l8aQrY+Dkstbv5JNNa1Dbmj+0O7WiB40trokbpZ&#10;gR8qgE5ZmyBiv2fB5n7qpyin3srN2+VvyPiMxwyUpVKc38+zS00PgX4oPqvh/Qjqz6hYWEFxAtpJ&#10;eajN5KJG23BaPa7O4LgLgjG4E9K/OS++GHjbxNqdnY+OtDi8R+Ebe8ntxqPiuBYRBc3E6xs0d4qe&#10;ZHAY13JjerPIAAVyK/VTXrXTrzwla3K3trNq+umVLawvZUtbK3hbdKZJFfezShQqllGflAOMAHwb&#10;4seFv2kfFmqaR8MPAWiyeR/Zt5qOqX9xcvIsaW9uBHuZdyYmkZmiTlgACR93PqVK1JU1zrXy018/&#10;6t5s8+jTqxqOS2T0vtorvz0PJ/iT+xJ8MfjL4v1X4m/DjXfDvhPRbC/jbUNG+2W8UGnWqrDAZPP2&#10;RgbVBmKE43nAHavUdD/YT+Bnw+0e5+Kfhe58KajdaH8+naLr264triV22iaa5HlxXBlGH8oHEZ4w&#10;ea+FPgV4EuNchvPCXh7TLrU/7Y1HS/DWv395532fTUuB9ncXFuT86pLIzBnTcpCjg5r6fj/Y4ufD&#10;mrn4d+F9T1DUfA89lNcX41FfJtr2XT5Li2uDZpKRPby27Q54EgcfOBjAHLl1WNSMZ1Eo83e92159&#10;u7012uehmNCVGLjTm7dNu13tr6Xv6nnXj/xI8cw8G+A/GULO10qeJIk09LfTLO7nV1eCD7JIqKls&#10;2QoIfY7Ak5yK5n4kaxZfD3w3pvwjsvEcuu+G7xYdQvI9DuG+ywPIUQyXPlfvC20sjxSOwDJwcECr&#10;k37H1hq63l/4N1s/2NqUxl0SHV7r7O0bSRmaQC55aVLqZi4cKpYkDAxkdH8N/gp/xSn224j1KzXS&#10;dTZ9Xv8AUr60ggLrJIotZfLBG1mCkNKJAxBzg8VzY/DpVHFU1rbbb+rff6iwNaEqak6jSWuuny+T&#10;2tf5nz38WfD+n/DWx1fTNPvRcf2v4asrZbSBY7vzIrmMSmS4dwotwjRoyBFLn+8FPPbnwFr3xA+G&#10;mifs2+BdLvdG1HWrD/hIjFDb+b5ulxOVluLskM8cchUyRvuG0IvCq3NP9o/xvp3jjxINR8M6D4d0&#10;LR7aPTzp1npcqzR3VxFcJ5z3spZ9xl2NuChUC4VcAAH6A+EkXhv4hfFPxD4h8T6v8QdNMmg/2lq9&#10;rp0cDm6hGy4hW2lQxBbRY2VkgnEm1MAD08GkpzqyjGN4vW1tba72v/wT3adeDoOc3ZrXpstt7f10&#10;OB+DHjLx9+zzqjfCnxde6g/g+ES6Rpmp+HrtnS4BuJWSSG9jAnUeW2zAIjbLEDoRxN94j09fiNfe&#10;K/DGmXN3DoEkyXl/fPNqAAvYk+zQsr5kLxKXCsTtJA5xivQvgdpulSeHI9ck8STxWl7cTpFqUlu4&#10;trS0ggS4miZWRpbm6JYYRFSMFtofnj3HSPhR8KNC02fX/G/jnVFvfEkxS3j8O6Rt1EKmZYXvXmc4&#10;k3KqtHGuVUFd+BmvepRcqMLQu15a+S0u7HBi8RJ1XOc9bW16+q0V7NrQ+Wf2TPBfxI+F3xOk+JNz&#10;4CmvPJ8+3tF1e38iwj80hd8nmbGYhSQdoZfmOAc1S+L37QFlca34t8MeGfD3h/TNS1OznubzXbew&#10;Wa+SVdSkt5Lazn2bxJOr7/MG0IiYjGRmvsBNV+Gfg34G63PcJ8Q9Jv8ASdat7dn1KKK9iuCq7/Ng&#10;cmSTy5Zd2Sm1hlVxkGvgK68ZfEvxLfx+C7Lw3tvrWWHU4rrUSbZ7uN2E/kTeSQryAs+c88nGCRXq&#10;/wBnzpU1ThSl9zfy6aefU8x45Vq6lUcWoq3RaW+fzR2zfCP4mT+MrjVP2fLKexttR0iTQIbkwRBG&#10;fyTFIGjD+ZukJP7/ADnjJ5NeufCP4BfFDVb+PxD4purbRdS0aCO2t9I8LQpe65fW7ozPI8zSERgu&#10;rZDKpTgjAwK5K1HiX4ca8J/CPia58LanFO2r28lpaFvs/mZkhhkeZWVkjjZ0BwzM+Plxg13N7oni&#10;zQJdVW01qfULmDxNpWstq+nXki62zSoJw0kpIUwfw7OYySFCrmvSw2X16cl7lvn1810X3/5cNbG0&#10;WklO6721Wq69d2e3L8D/ABd4zk03Vrn+wU0VZILC71jxdf22m3Ek1+TIkU8fkzpGCingIQzEnIGT&#10;XffF/wDYam8J/D+71rxRpegxWlnp+ofatOsL+aS8i2Reat9Ff28ZBmiESiOI7gVBZsY55nVPjR8Z&#10;PiJpb/D6bTZ9TnuYLbVrTxFZ6clvkFyW06eGR1hlMTmRHdVUxDgEHmvnX4j+KfiP4d8Cab4D1HWk&#10;+0R+MLfxAkSyXMN5GmHSaEbiszxyl9jq7tktncRkVpilmMoNySUb2a3uv6v0sc1KOGi7RbTurNO3&#10;q/Jr/hu5raf4V+NHi24uvGHipbW51W+02xii1HWrw6dcapqGlKLq2e9lSNSJ0gBUT4CzEMJG8wEn&#10;4pHi7wz4p1W88ZSWr+EdT0/UFguRbCOezQs6qHaycBPLGSMouMZJyMV9iaJ4h+MPxj120SHW/ttj&#10;pkcSxG3ikt3sLqCKQ200xBHntG7By5LKCxznmvjzxX8NtYsfil4dh1K90yZNTs7q61i10y5JzcQM&#10;yXERDKVjuWQ4ijC7ZFCkEZryMdgnTnC0VGL0X9b/AHdD1MJjlKUozk3v+r/HW9/LXU19W0uPV0tP&#10;iB8O5472TwpYKdXkBjglihtmZluUkG03MbEFRtHyR7QSK/QH4Mw/D/wp+0pLq9/Z6PJ4LvZ/7R0y&#10;+vNVmtRtLKkE8L2roXlmSVTsZXUKGTJGc/lbZ+H7LSNHlWx1O3uNHt5xEse5V2LfsxiaOIZk2SMu&#10;2UA4XIyCM19JaBLrVj8Tb/wHo0lpPLouu32l2ulOm1mtSwjRLeSQf6yKMtsUKS57Z4rzXSU66hF2&#10;uunf7z2aKcqba1te3o7X6eh9Y6vq/wAOfGHjbWUsrNZdPu3+x+IdO0a7SK1mFtfRpDMY/l3SeS6y&#10;mVETLbmBJBrwqfWPC/hqK/PxRvLq31ltH1bw7/Z+h6b9vtL7So7eSymury4aVBDPGIld9qScKZYy&#10;pOB7v8Mv2P8A4weLPFvjnSNJ+zaPqVja2uuA6vq0Tm3jmNx5STSKCisFjEhQFQsbHOdwA57S/hp4&#10;f8Y+FrrxrHLZS3+g+PUtG05LmQanq2m6mEuL9I0PyeW0TyRFmAG3Ppz6FWMKmGcVW1jZ9LNJ21XW&#10;+u/qeDTi4VU3BtOPmrX0uvm+nS+ha0v4ceE9c/Zx8M/Cf4h+MvFFlDrWhf2zpTPbm4t306whDtDJ&#10;DGEjEltfl8yswMsTKxHBr83/AATL4ft/COspr9lHqGmSaXdf2kzljHBJIjJaSpCjI+2OaQFHOQpJ&#10;J4r9E/D/AMV9J8KPo82vyXuoS/DbxFqMfg7QGKunibw/YslpeaRa3FtE0dzPFZkKRsXc4WXJO4n5&#10;a8O+B/hV4osLfX9Iub7StO+I8PimbS9PEg+12tvb3z/2dHJcMhUQeQ4OVH7xwFC8ivk8XBVpQlyO&#10;0b/8DX1/D1PscHiXSlWkrP2n/B6Pq4rp9qL02MPXPE/gfw7+zbpn9veAbQ6kPGUV1YeLb1vtH9p2&#10;ljLEZrdmVgI7oRPho2UJJDmVRuXjsP2gdL8Z+Dvhg2pa7onhu3j+y2sMDWmjW7E2urpJCryXAzIl&#10;ypfPLk4AOAVFeyfsyfDP4XftMfsEfED4bKPE0/imy1rVNUs7bRYjc3Ed/aWbXGmg2xyNpWBmeZNp&#10;RCynJryHxb4K8d+M/wBmKfw/40s9R0bxhp3gbTPiVdIZZJbDxBoDiFrTVrJZX3JJsLJOFH7tlbIG&#10;Qa9C1CVCTSd3Z3b2avddmtPw+/zcfVq060o6aOL23jKKs15qzv1tr6fnPYabPpmtjTJlhuGAmtB9&#10;mRykibSy/KoDknPUc/XFcvrEAGtSMpCLIzY+QoCxT5n/AN4AZPH619AeDNK8VWPxA8FR+Fba1bWt&#10;Q8WWRsWuVM2bh0SW2EwLEPFLG4Z19N3PpQ+M/g6w1HQIfifCLO21iHVWj17Q4gYZrR5pJIYo1iYg&#10;TxO0TTK4+5GyqxNY1FH2TcdLP9F+PkepRxDddKeq/r8PM830M3Hg8wC5RI7tJ0eNiT5TQ/eViMZK&#10;tnOM56djX0RqM1prVgs/h/TvtkU+myW00JgdFWWC23vIJwxBbliFwM7Rnjp88+NvE+jv4q+zyxyt&#10;FqFpDAqkhpIJwiR5XcOTgkYAxx9K+nLDU9Hv/CGl+HdNm1FLRovs+oeVE8aNM0BiWVVQgMUZ8DJA&#10;I+8ccCsmSlOd3Z/8OehnlV+xhGD0u/y6+py/ws03TdU+FsFrp+lapdapceIJWv8AU7d0S2js9qgw&#10;fvxsWZuvrj7pLdPWfC3hjwzomkfGu6ls/E+n6xopi1LTTJak21qTFLDJFfkyBkaUTAJyQc5Iriv2&#10;ZraGw06exu2uZMappELWcgMyzyzK8yyxRcLvUxgbsbhn0r0zVvEurDwT8dLzWZ7xbzxB4nbShBOr&#10;Btsk1ukIcEhWZlZQpKkqqZGM8/XYepOOGTS2i7PTtax5Wcxi6k4x+1Zdf5oefr/TPIvEvhPT9D1U&#10;aJq4hj0/SvD0Ntq0+m3YlubZp/8AjyS6QA7TJ8irgbRvBbBNfJ37PvhGfxR8VdD8PiS1s9qLfyXd&#10;wyGOP+zoJLlkzKfLDNsIUPldxGc9K/Rb4zT6Nomi+OvBvhPQ7Wa98S6d4Ym1i8Aze25s1R7ja5AL&#10;RT/6x2ABBUema+afgh8K9W8VeHvFAsRBbSaZZSRwBLdpjMvnQRLEqkbhcMM7+mArEGvnK1SCxsIR&#10;tdNt9NU317WSOfC0qk4VppOyW61+e3d+eiPunwB4pfQ/DGlXd/c22o6XeJq2kjUEjgitEmbUlPnq&#10;+0eVHLGrB/KVMYUncMCt7U9O8K+IPiWniWPULC20fxBZ5VhDEiXUWTBHDNE8WxIouWhjwCT87Atj&#10;FzTPhnr3hjQtO0v4haEbDT9D1HVbi2uGDSYuLy6Kxx2fO3eybnxJnIYEbSK881nTP+FW6hPceJJZ&#10;Z7PUpAbG3a2WG2s0GCblsnZ95NnRgA52jOc+dRzel7NwpyvL37Je9eza5tH1lsnZ6X2sesuH6v1u&#10;NSpH3Vypva10nyvTe3Vaa+px/wC0D8FIPAOhvLHerJ9u0pYo7e4t99zcalAgmRHnCiEOzRMwXj5M&#10;Y5NfFeva3rGo+GtYN3cXEljptkTbQ24CRtfbAzM6bcnO0o2Dxtr7z/ac03Qrmw0288NtPdy3Vnb2&#10;esW8kTLcrrN3bhWMb8JHE0SFvNBA2HBHNfHtlBaJqbJ4pgEEWmCbwxLFpxVd0j28ji6eblTh35C4&#10;BHBrTIpRnCEKkr2TTfdrun56nBnsHCtUnCOl7pbtLy/A+wfHLeFtU8JaMdMu57iPUfhxK9xDKxVr&#10;iVWgmeMlyADGwYjHZQD1rzH7PpGp6vf6X4c1C1tZ7OCIXVpYu1usd1cW8TSxCJSQY+BtB5dsnFcz&#10;4b03/hZ/wu8LPql5O5h8G6hPe3DKyLbR6WjoEBPB3BFJbJyScivS/A2lL4I+DFn4q1AeH7LVboxz&#10;3DXdsPPuBdL5sG4yylZJJImAiXy8Z9xX67heWddzaVrXv12VlvpufluKUoQmubW7SXT4n5dNV+pL&#10;c+Ldb039mbRdJ8L3EUeq3fxd1pdAs9MUl4UGkQQudQkBC7Ds2+XtyNzHJr5wt/iH8RfCeqWniS28&#10;Q3+hy6dqFg1xbrdbFkkDRl7VYOQwIIdi3yFV5z0r7U+GHwc8UfHP4OXur+FNJvL/AMQ6X4xvNQv7&#10;GzQ3FvBpK6ZGWeTy9kEZR8qjlULHjtivDPi+dB+IS+HNOk0dtLnste0n7dqF+klpbXCXEYVj56Kq&#10;utrkKXDEjJ968D6lbDYmdSerbsr6K73fb/gdT2qWKj9bw9Nw192/XorW7rv5m5rHwxv9LspfFNvq&#10;N9Hody1kILGGZ4brWo1Zy92bcEoyo8RM28gFGzkggU/4E/DfVLw+IfFFxNPHZweLb63aWG5ube3g&#10;3CCYsYA6ZH74fMfXjjFfXng2DWbnwymiaqkH29bBNK1rXL9RstVjnmRbPyQm11MYBQo2Buy3zEE2&#10;/gvpPh24/wCFu6FYLP5I8TWlxGl7lrmXTdQ0i32v82TgMCy+mOe1etlWFhTxFGo0m2n07rT8tOna&#10;2pxZnipezxMI6KP6Sivye2666WM+L4H+G/EHi9LZtU1B7e6MrKllrN3HIlxGV2nfFJlS4b5EYnoS&#10;eteN+JrL4LaH8VE0vVJvip9p1b/iUIltrF/9mtnto/MEU+H8yRWDbvnDEq/yGvpS/t/Cem+FvDtz&#10;cxSy3qq1hbT2aFLmZ9nmxKGTbtAIQq3PIxXh/j7w5f63cXHjnxOniHTtBu9lxcadBEp1K71yKLZ5&#10;X2lg0qRBIwgaMglRnjBFfR4rDU3r7NO3XlX6p/hqfJ068tG5uy00dvQ8o1X4f2/xN8UzWC+N/ENj&#10;ei5NvpBtdRnhiluLdN8rXPmGSbywo8tA5zlSfU1x8XiK48FxTHWhd+Io7jUkh1qXxBdzYuZW82H9&#10;7DjYIkkXcEA3FQME9a6fx34mfWvB9z4b8H6E2m3FvcWuoeI9V0u5SSQTDc9s6MxVpCUZ1ZVPy7mG&#10;Cc1neH/D+k/FHUbmz0+y1a/1tRBDqFrcyrFO9891FBFEHJAhMpkVA7KDlvvDrXw/Eec08D+9hBK+&#10;7t/WnofecK8PSx/NCc9Ir4Xv6r+vM8V8Qa98Tr+S48QaW9jPZ35kmudJkgmldRA527Y0Xcu3c23z&#10;GyUx0BrxHxp8Q/Feu3dwdWtVm0e1hjMyPF9kgaRNqxuifu2eVdowg4JBOK+tL3XZfC+kpqJnN8NL&#10;18nXdBNstpJarbEWzQyTxMXlOdu91JXPPbJ8d8SyaGuqaXcaDLeGLUJBJqGmXnlyrbTF9p+zSN8p&#10;UjDKSA3PfGa+AxnFcq9T2K5tW9neLfTXVr02PvsFwfClFVotO3dWf/BXnf5HeeBND8a+KfGLsPtW&#10;uafpFvCjadJKyormMNIsUeUAwQQFwxHG7OTn608F+PPh345uPD3hu5s3sJJtQurbVkXzVuJtgZID&#10;AQgjjCqvmSD5SrHA61438PNE8WW/iU+C7LU55rq0S61i2i84FEjK5KymUECTA6jdnrnjFZupa5rm&#10;n+LLnxFHPBBpFzPJmHT0KX01yOTMkjEoHwPmJXkHDZ7e/luLksNKniE3q9Vr59db9HujycywFP6z&#10;CeH0Vr2el9WttrH1Z4V3eBvHZ1Pw1HFqGnJNdNZLq8STPbSycIz28u5XUEDDhgVb2qTTNa8W6VZ6&#10;xe3t1Z6lplqBBrOmXiKILp3CzE2TxpLD5iO24hQrBeRnmvAF1vTpfBtrcqNYbdJvspLiVQ0VvcMc&#10;fKCg3qWHmZHGeMCvoj4NeN9I0vTLrwje28W/W2tPD7XQnkjJkd3CXMybvs/7ksY/O+WQA4BIzX5T&#10;xZiZqSfL52/rY+yyfBXovXW1vVEnwl8F/Djxxqmn6NrqSxwQXU8gbU71RHbWr2F1PBFC4O4uL0LN&#10;tYFZMlfujFch4G+Guk6z8RNN0PRorG/0zxxYxaZrGkXFxHtkurPF1YXtoFKu/wA8JxHICV8xlBIk&#10;BHmHw/sfEngXx94Iu9cO6y0nxvDuguLZWZHW7RZY5NwUSoiI5YBig3ZAAY5+hvFNjHq3jK4t/Con&#10;sbjw3qs8fh19Nhijmh1DT7mTbHyAYw20rE2CvTHGMeC8S6EpOTumvl/mn/kbPCxqOPLut9dduvfo&#10;eSaJ4d02ZLLVrS8h07S08c6lYi38O3s0Pl2DRxHTp1Tc8kUilVdZfXAbvX1NLrWp6b+0dqOiWGpJ&#10;r/jPSLmP/hGRfTyQ2dwjxtG0Ny4aSFy6gmRsIPPji43BieYsPh1ocXiXxDe3FtbpHZ3trrUv2EvY&#10;6g1prlpHeyny33wuyzLKrB0AX5vunBrzf4J+OPBV7c6j4u07Wn0YW+otbW51TylkgFvcG4+0pJCM&#10;yMpRMq2dzcY5NctSSlzza0av9/8Awf6Whth6Xwwvqlv923+XyPpP4meG1+Lngfw18VvBPhi50+3n&#10;vNK8I+NtL0uZJWivdMMd9bXdoo3OkdzLAiZfHls6hs4NeWeA9T13xV4wfwf8Zbi3TV9Q8e6hpmuX&#10;M1tau1nql5bGffb3EKq8CI8aiUK22QtKx+bkfVv7PVz4j+HnxT1r/hFgkuk/EHQrHWE1C4KRQvqH&#10;mSSk2ryys0iXeIkYhMxO79GYGvi3wZ4AuvhR8cfi38MXS1v9V8K3tnqF5HeTvKLtNRkkMAtWJOy5&#10;udJnCrIm0mcfNgs1clCCnTlBatK/5afLr/V1pCsqkfhd9PNNXt89V/wHb54/aB+FnxF+JnhePWpL&#10;fUb7UNTezsLxYo0eSC9sXCTSzK5X905QlXjR2frkDBqh4n8UReHvHdvqWq2VzpWsaxbgSTWqGCDK&#10;PaQzGePcqlbnyjkkcOUfB3GvqjUL7X5Lm11TTbfUGXSZprO5OpWzzT2ewvPaoyAIdk9sMExsgLAA&#10;EMvObZ3Wn+KdQh0ex01tb07WNmrTWXj11+3Q6d9ojklkhcH7SHUGNIpAwBQBW3gVs8S1CnKrDSN7&#10;OOz6q99OnfXsejSupTdOaber8u6X332Lvhn48eN/BX9k/FHXNRtRZ3XiCfQrPw7dQl3ttJX93vk8&#10;rBkSOPaNsu7YqgZG4Y9I+Ovw90y/0fUPhz4tuYhrV9pFvruj+J4AXhgitCV1KG1hy0cTGLY0SjkP&#10;H2zXzj8M/Dl3YRx6gsNhrMmr6nc3HhcXEcckNoB/x/WqmRl82ZX2oCcjKqcEHFfSrC203W/Cnii2&#10;+03tha6bpi6udWglF3ZyyyfZp0t8lomnkUs8qE5Viu488eTjMVClXjWjo7tdNnq0unSz7nsYbDOt&#10;TUZLW2ny/q+582fFb4jftAfFLwXpWgeP7uTU9J8JXTW+j/FbXbnyde8LWNgyo1rqN+sapd29zJKB&#10;HkPJG4UoyqGDY1r8aYTHqfgzwpdXuu2umXNza6r4X1GNfJ17RZ5EW+QJ8iRyR/M63GwFBhg3Y/Q/&#10;ijXb7wL8HLzwfq9vJqmh+LvF2o2VtcanAtxYGC2tobC4sWhjMbK3luku/dgqFJGRX512vw/+IHwu&#10;+POnReFrf+2/Ddtrt7pqSSSIsF3balbG1EayF93lsjKE56KOpFfR1cBGboynG2ikn0d+j7dkvXyP&#10;Do4mUJVoJpq7TXn1vbfzf3n7bft0eDPAHg/4C6Ufhroev/2RYX0Gno1sJLqIf2skF1YXP2sny4Zg&#10;ZZEcEbZlJjxkIV+IfDNj4b8eNq0Hw3udY0q00hWvLiKO4ls5JNRtblfst5qV442QxW0kzJBHG5ll&#10;3ruManNfWXx38Iat8J7bSPCvhrVdQPw7vrG20C8gvbiO507TrvwrLeWMst+8p3O9nGqsJAwZ3wuO&#10;Er5i+DOry/EXX/EPwW8FW92lprHw08QQ+H7KwmRrcXEchurgSSTbpVmWILMASS8qqpwpJr0csq/u&#10;51Z6t31ezts7Ja6rRO+vofL11KD5KbaXZXuvK9+3p3OR8DfFD9p34ueJtOtPF+t6x4i8Twapq+i+&#10;G7XW0SK3sr6aS2tZbWK2iCI0l3DMxeNs8BmzuJNb3h3wLrOu+Ibr4Z+Hf7dvrLTZbPwlcanqxWG3&#10;0nUbcySTWO3q0Bvdhy7DqGJIauS+G9x448R6PqcviieawX4ReINN8X6neMT54sL+Ip5JkbDyXL3E&#10;UEcUiNuLyZGUHG78B/Hy6tr994w8O3V/B4f8U+KnvvEsOqmdLHVJ5GhkZYY5FcTSQODGzFztCgn5&#10;DXDiFyylKNNaa6a2V9Ps6Xu9nq7HsYWK9pFKfkun66n234ghn0fxndeEPCljCV8MeH7U2unW7ASy&#10;6q5T+0QXwVAnM5ZQOMqVxwMZPhTUNEutRtI00+KEzrb2eoasiCV83LR3F1FdvITuWANHgkHGJAOt&#10;dPqGr6jql3J40voIo7my1Mtc3oypaO2lcGa4lVhgLkJjacNk/dqLxgNU0uzufFXg37HBcW9i15BL&#10;GY57eaUIvkbhkKpLZVzg7sYAFfBrEOVpzTUr67ep9b7KMZOKatbT/h/69DzTT/Bmu+C/EWm+EPDM&#10;+k/apZryyntZvMjilhsrE+XcKRnB+4WccKEGMZNcb8RdJ8X6n4n1f4jxXul6bbXGkmae301FlubT&#10;VIZVfy0wpWSFv3m6QjOHAI6Guu0nx94w8RaZpej6U2lWLaTo2oXutXOpMskVnJJBiGNnkyQ8oG1h&#10;gDPVgaqeKPFt0/h64Hh7TLeC+1LZot3HE0cmn3TXA8uWQxudw43NE6uPmwT0rtdaonF8qvt/Vnp5&#10;aGVPlcrz3Wv9adj0TxDqT2n7PEGoayIE13xHqGkQ2s9lMxknljtrlxHDE5LpHLtEcjDozAdMU/Uf&#10;Ea+KPDVhF4bX99BYP4kVXDypbmUoLyzfYQTLgSDC9Dk47nzTWvDGq+HNNhv9Tl+1zWGoG10dJJHn&#10;S5kgj85BG+f3ZDRlWAwMsR/Dmhr19W0eG8tdUtNI1DRbrVZ5bKGORUxN5crEjLeYxdHXOQDyMY63&#10;UrJx5ZO2v5HPVoptSpau/wDWhrXeoXUejf2/8NL2wn8VGCx12N3iZmsbiwaSWO3lYESGV5YgCW+U&#10;qDwQK9S+AHj+JtW0qIWMUOp2rP4q0i9CSR2VvfSs8+q2UyISjLcCfz4lcApNFtAHNeRWupWy+MtD&#10;1OBIYIPGlpPBBfaVP9rabVS6k3ssAYGMREkNGcbVyMCpNP8AC3jfQtC0DSdVxYC01Z9YiZ1aa2v7&#10;qObZc3N1vYkrKxcojA5BCnHUxGtyp87307W+8JUHUfKui/r8jntOsZPC/wAR5IpNTYfb5JlfSol8&#10;uwuZLOCWVZbV1KjLoV3sRy+CORmvoi48X3XjTwLY+GzdxW7ysdQ0+G+hOLaXYJriM7t2+SRIwCB0&#10;cbh941N4t0rw7H4l8PfENF+2/YdUubXUHm2RpAbmzKKtvHt2qilUZMAjPyjhq8pPje2udLNpDb2r&#10;S7rS+hL3GZHs9RUrG3l8bZwEydrLwM56V5NLBOVFxm7vT709Ox7irJ1IuKtYyfCnhPwjph1H44S6&#10;tpl/qGiXVnpJsAwjNilu0cr3AtJkcSLFKB5WFAVsjnbWZ490PRPGttb6Brl7NrA1m+lN/qCRv5k8&#10;kwdme3lYKfmjjG1+cjaeMYru9Ybw0PH17f6b5Cx+Izp+kTJFF9otZZntBPAizqOEYuH5PySEMScV&#10;wOr65daVoGvarqmnE2+h6zFfWcts6rIywAIbbaQNwfY7MQCwBPpXc5uThKT2St010v8Afp9xnVna&#10;o5x1u9fTovkc/wCOfFnhn4WqI7rzYZ9YtJNJsbSAx3tx9ltohEHnR1xHIXYqm4HJAzjGa8J8Ialc&#10;X/g2K++LPm2FlqM8E/w/udQElvHZTWKyRDT4Ljd5cS3rDLROoDyBRnGK9TsvIZvFWl/ELT7xL/Ut&#10;Mk03QL2e7Ec0FtfNHPEFgjHyCSLkOD2yOaw/Guka7q/7Mfib4Fa3rNnqJ1C3srzw/q9xA8QubnS5&#10;Vlit0ugyrFczBjHHvUeY7RksT09Olh4qC9p8V0ubyemj8lv6nn4jFzSag/dXT+nr5b7FR/B83ww8&#10;nxv8W/CmnKuvavPomnaJ4qsp545rV7FMXNvbK0T2zxXHysWBC7hsPes3wVf/AB++Gdp4Y1D4mePv&#10;EV14PvtVTX/Dvw98SXDz21wwm2m0TJklVo1ysZk3JIuGIxk1xh8VfFr9pL4V+BfCnxf8RXWreOPh&#10;ybbX5bzW5E+2SeH9XYGSwIwrySaa0ELy7yziOVhwIxXp/wAGfiDIPEunaV4la0vmTSJ7fwjcNHm6&#10;trm0tnlcCXDHzkj8wRPnIYAdDXpZpXbqWUFaK5ejaSWrTtq5WvfQ8zL6blzKVTVu77Psrdkjkv28&#10;/Btj8Qvgh4v8N6vZjT9V0+OPUJdPXyz5U0fNvNEU42yRbRIM5WUSKemT/NN8MPE7+C/GGneIbZts&#10;uk3qtNnj9zIQrqfYdTX9ePiXSdB+Nnwbv59CfUp9mhxzWv8AaflzXE1teEm433AC+ZskKShCOrNy&#10;AMV/Jn8WfA9x8NfindaPfqEjuWJPG0EOSpwPZhmu3J6dPG4KvgayvGScWn2a8/1PC4hp+xxClHff&#10;Tv1P6b/2ZvjHp3hLTNXmu3Elh4h0qKVSc4WZSNo47kcfriv0L+JGu2sZsv7J+/HbxN8h5wQGyOOe&#10;OK/nZ/Y88eS+IvhE/h+5YNe6RK1m+/O4jojZz3GMV+0nhrxPN4m8FaVrrENL9nSKXeOd0PyN9Ogr&#10;/IfGUsVkeb43Ia//AC7qNK/8sbtW9U00freU4iGJp060equfZXhT4ifabqOwu2IWaNVLNxjPc5Pt&#10;XYeNbGdvC9xYW6eZvIYhRyVB6fiOlfHVtPJA0N3E/wA6uHGCQCOvp619i+GtaTxBpMdyxXPlIOP7&#10;2Ov+RX2eQZ/LMFVwtSVpK9n5Mzx2F9lJTitD8xfg3qeu/Cn4p+MP2Y5ppf8AhHLsx+MNCtHACwmW&#10;QNPGo/2Xz8vbNflT8UXN58T9clRiA2oz4yTnAYgfXGK/eT4++F20bxTYfFGwRSGsn0yZkCmRH3bu&#10;v3sN+We1fgV43la48c6pPgjzLyRxnGTls/Tvk1/qX4PcQ/2rlNDGv4+Xll5yjo381qfg3GOGVGs4&#10;dG7r07fIf8Ocr8T/AAzJKwwuqBpO33Ff2x0zX9Hn/BPV4nsvG32lEaC51OKKZTyro0W0gjuDX843&#10;gCxhvPil4dtL0B0N+CAB/dBYnBPAHSv6KP2EnMfhDxVODy2sR4xweEH15r476T1Xk4Pxz84W9eaP&#10;+R1cDr/a6VvM1vHvgm/8LeMtS0e8Z4dPs7V73TpEg3xpAqMV+fsExg1/L/4o+E0+u3Nxqkmo6fKt&#10;3fSXEZmbcsgeRiACe49+2RX9OP8AwUk8MeOPEvwFi+I/w+1S/sLnwzLnWreynaNLrTZ/kk80L1WP&#10;g85GM1/O3p/jDSbFLZFtViihl5njBJJxghsfwnngYr4Pwp4pjnOXUsZvOmuSSerutbv/ABK23mf0&#10;r9Gng55JPPK0Kt3iJR5e6jq7eerf4HzL40+Dup6e/wBsSeFoFwA9rIh28DkIrnK9iCMetcroPgHW&#10;zLENOaK9Tz1IicBRg8Ebv4R35FfRnxG8T+ENTluIdD2211IhDNEmxww5BBAGVPGcjNeMRz6ymi3i&#10;TmK5PkSCO5kPMEu3d82CCeAOcH1r9rw8pOHMlbQ/fKjqrEVJz3i72eu2v4n6P/Cj4VanBpUb/ZD+&#10;+i88RRFTHtYD5QR789BS6R8O9F8Bfss/EfVPFtlFPZa3rEugbxpcMupWUxkaWL7PLcKRGrc7njIb&#10;AwDmux/Zy8eLZ+A9Iv5kcXK2w850/wBUwI4IQkn6815xd/tHePf+FV/E74f63fwW9hd61a6roqSR&#10;AGR45cMiEggttAzkZFfE8FfXJZljcOnbRX6XSnrbTe1z9/8A2jGY47E8C8O4+jSvSi7Xte0alJrp&#10;ta0dfv6H5Zat4S0exkEEDPav93a4yx9Pl7kVBB4dks0JlE85kUDcAF4XgHgDj6V7P4g1++1q5E+p&#10;TLckJgrPGMFc5KggDAyDyRmuW1DVJNIuopdIgia2ywlsWlZlb3TzMhSM9Oh9q/oBQvq4n+EdSSTf&#10;vXOZ02KTWEa2tUXfEdsqyH95nqCAeRkH6da0rvwzNp/h+81W9wot4TKBkK3A4HPOc49zSyap4c1+&#10;7Gq2dwtpqKk5nhcRT4P/ACzeP7p+vXiue8ceMdUutDTwheGIu0yNLcRjm5iHKFzzyc847j3p1Kku&#10;UmlTTe50Xwn0jwxJeWlz4seK7s4j/ad7aoSHlkzmKDPIyT8xHTGK7D4q/EDUvHOvQ6rrMjwxiQix&#10;sLYgCGIDaRle+3A9BXk0M8WnWMdvp5MNwy7ncfNtJwG65H8vaub05ru5u3urh/NdJGiVmHH4AgCu&#10;RYX3ouWp3U6yUXY9IsfEEllPFFCQsBmWX5xgnsOR3B/A9a/dv4QfaU+DGjyaQkLNIIy0czFEwWJJ&#10;XaDnnOOPxr+e5jdfaU+7GPtCInAw24/N/n8MV/RJ8KVMfwd8Px4K7oYVGMYxzz+f9fWtqqs3Y78r&#10;k5Qk/M/ND/gqXe3Nt4x8LrBkNFYOxQcgkkZOfXsa/N2ynlfzYFSNkIBVWAzn6Dg4J5r9Mf8Agoro&#10;eteM/jNonhjQEgkZNILMssoQgMwO764wSRz1r4msvgf8QwZI4xp5VCNxNzySPQlfxxzWmXUpST00&#10;bZlm3u1F5JHBPJ5ygXaKcD5iflOemFx06enNY9iZ4vEMXh7QRPI18cwRxoZGEwPATHJz617Efgp4&#10;2gnaMHTgHBch7gkBl6HhTj+tezfCv4c33w9uJfFuviyeW4RrSxlEmwKCPmdSwBJBwPlr1vqTk07b&#10;M8uNWSTW9zxnxrpdl4e+G0R8UW0a+II74FVujtuY1HIO5CGTHBHOQe1Gj/FXX/DtzYa3qGpalcXM&#10;a5juZlNwku3BKNI2189sndiup8X6VqvivXLpf+JfcEMTl3BJI79OcDjrXD6loXji20y4XVEuLrFv&#10;5FrbRhJo0D/xA8FMA8cfjWVXJXFSrU1e726o9fDZguWNKoz9DfBX/BRTwb4vsLTw38SmNjsUCyuf&#10;LZ/IlTIGcBiqsD1XvjIpniD9pX4deOryTwne31zJHPKIXtTYhovLICl3U4MmQOGXDc1+OVj4O8T2&#10;uu211q+n3cVss6M0oj4VM8Ejrx3r6L1XxFp9h4hhvlSCSW3wr224mSVMfK646cfrV4bJKaalOTia&#10;160XdQgnZHo1/cfDvwr4/wBS8O6NNfRLJOFRtUYLamIjg28Zzs4OPmyxHBq/N+0Zrnw81OG2lFtq&#10;1laBY7O5EO6eFcn90JOJF244G4jHTrXkOsap4R+JXy30lvYzRPuSeXIlGP4Tkjv615pqUOuaTq8m&#10;l3kX2m0uJAY5YpFEb5GA3mdm/SvShhOVWi73/rU5511O/PD7/wBGfp7+zl/wUp+KfwY+ITeIvAcG&#10;p3+iXO2TXfD1442v6yxcyENjPBHI44r9tP2hP2+vAvw0+CFj+1F4LTwr4kuvE8C6ZZQ6NEtpqOkP&#10;KvzteW0jtI5XkGTYOcA4Br+X/wCCfjz4o/s3/Ee0+KHwqe+0vUoFaEXouLeWB0fqksciyJIp9GGK&#10;8v8A2kfin47+MPjfUfit8S9WOo+IrlljvZY44rZPJ6Iqw2wSNVHAwFAr5/OsmTtBJx7u9vkl59+m&#10;tj08tx8VOUpWs9Elv83raz89ep9ReFtc8Laj8dpdd+G10lreajbyX91qN1MIVuLqY75oJPMVlDbs&#10;nBP4Cv0o8P3+h33wZ1X4X/EDU7ZrqOI6pokFxIrPHJkny45BhWyegHtiv5n/AAbZapaa8L93Z180&#10;Nt3Y+X8MZP4V+oPw71+C+sIrK/LTrDJGbc9djE8YJOR6/WvnJVKmCrqcNpLka8n/AJFYqlTxU3zX&#10;bTT+a8z6Q/bjtoo/gn4DsZ1/fnUIApGSQB1x/k5r5+vifsDIASUQqu3OOB0GB198V9Eft5zCTw78&#10;PNKYHDXcbRkEYPAz/PvXzrqOyOymQZVsfMwHcDtjt6mvayJWda/WX6InNYu1BS00/Vn9HHwI+G1r&#10;4k+B/gGPUNSvLQDwui6ObKYKYdWWRblfNXIT/SYoZLSMtlwzjIIrxHUre98S+C7a2MUgkt9VbxGY&#10;4JJH+0RgNutY5BJsnUNtacCMBH4xndXrXh7X9X+GvwA8Ia1pNrf6rJc3OnSQadp8SSR29zptvBeR&#10;tM5ztE8ZkR2wSqqSo3YqTxT4X8N/CEa/rms29lpV7pWkRW9jBZ2sk8N5eXoNza2sFtFmVpVXez5b&#10;BLKzcDB/n3iRuWY4mso25ZNJ7d2kn1b22teyP2Lgqq4ZTQpX+OO19ldxfouvpdnjC/CvQNX8ISDW&#10;b2aa3m0hoNf1W7k+zWrpKpufPxMxFtdqpKhQA0mdpIBruvD3i/wTP4U1fxFq+g2lodR8Nava+EIN&#10;QW4llvNJ0KKORU1GwnEkAEVwBJEJA21TnbjFcD4U8GeMvGN1pmm/EZDYXdve/wBtSQzRytZXk8sZ&#10;uY/NhiYbsoWDM+doC/dyK9p+F+oz+LPGPiD4YXGoaRFeWHhjXJYzeRCW5thHYYWBXHDNJEQwK44U&#10;5DMMjqwbq4aE4N2urvXZLV+nVLyv1tbTG0qVSdOS6Sjd9HeSS+/S/wAloeCN4N+KOs/D2ZdRvPDy&#10;6dDosN1eT28UDx3EV3cRAxW3kJF9lUIWBkAOFLEKD863vh74LOq+OoI/Emn2tkNHjml8Oa1pObea&#10;yunQTPDI0bKSnlOrlSxDDdjnNcF4RvdUjOr6breZ11jwxcaPbS2Gmu0ol0adrpo/s8nytcPGdqnc&#10;VAJwO1fRmj6teLDpnjbQ4tB0PWGjNhd211ePeG0ZkFtE8du4EQDgrJIvls23cAwUEV9FicZF881G&#10;0WtHbS2173+JdfM8z2U9ddbv00ttp6o47w3qPjn4gaxP4X8U+Fre+tdPkmvL7VvDN0uj3NrextGL&#10;W/1ERyRxX8UgLbiFOFwSAAa+rrjxTqnxr+Gnhfwdp82reJjpVrpni3TLZrb+zLq5W1v5LHItZAzx&#10;yW4iFxtDfvApORjB+M9I8N3Pij4a+KPiV8WZJYrq91K58NzacvnRJfKLlIo7mAxn96XJCq2VjVFP&#10;TFUbrwwLHR/C3hWSDxJZyXPw8s9B0a7i1FYpUP8Aa7xOss4dS6zIrwzNvB8hyMnBB8ekqvLBSaXL&#10;KOt3rpJ6v/wD9XbQ68XKlNynFu7uvT4VJpX2+JdDtzd6N4KOu23w9j1TVWu7a/t9B8NWkq26aZd6&#10;jZ3Ewu4ZLojKpKAT1G4bcAkV85X3iabwq2l/Ca5gvr+9fQhB9stmubiO7bPn3EsazrKyzKyru2bV&#10;3AhhtJFen2/xp8QeAPH+k6d8XdM1zxZHa2l1pEtkbKE32hT6ar2j/ZWJWG4tIS5Z0lbAbYQxDEV7&#10;1oPw68P+Lfio3xn8RahDqPhO306wj0yZZ/7HuLC0sI3e7S4gDKCJ3VftDozIEV0TkqRrLDe1qpSS&#10;hGet+jtsk7db9L32NVjHTpNtczj8Pe8rJdfLr9xwXwq1T9pH/hE9H8WfBu78RWOjT6fZeCtItNTt&#10;dLu9K1W2uJJGM841CKR4rZJmYItsqP1UsSy4h8MfH/wZ4J1CD4LftXaBo2j3l9pNzp2nWngG7gih&#10;tn/eRs2qphTCZGwSxcpl1ByuTXjOm/Ff4u/DHxRf/tFeCL3XPF3wRkIKaXf6hbi70trcPDp948E0&#10;EuyxiulVsxBXKBW+9k14X+3lef2T8MdO+K/h7w1B4T0T4laLa6Hb+NLLVINRtdRjgIuJ5UWa2S4W&#10;N2l2mfh2wFP3TXr16tWioQVNwbSTs3qpXt05bttvVN66HmUsPCrVmnNSs/TWNrpNNy0j2a2d7Jn2&#10;r+wlo3xN8Z+AtX+Hmt+GLzQfC+mpZLpN1aQCLOpSQXrW9g+2R1aU+ZIrsPllOzG3pXzb4a8K+J9L&#10;8Vv4R8S28cOseDrq18Q6p/admAtxKiFHsdOl2/6xw37+GV8bomwDur9Vv+Cafwps/D/7HafEIazJ&#10;f/ZPE9hqSXElxIsLmFYt1xblQqu6xuytuUhssO9fOXiv4a/Fb43aD8S/GUj32vQae+p+GZtM0e6a&#10;PzY7EW+qyaghKsqMIk8htysPNOARubPn5qoU8V7OEG2qfM3u9la+l93rtZfMWAxc6lBymrRlU5V0&#10;3vdLXT3Vvum+9jjba6g1tLbxF8GrhNQ13S7G01Ob4ZTW80tnp8GqOsVzqFrM/lSJc+aVfyZD+7YA&#10;rkHj1HSfhW/xivrHRtDv9JtRrqnSxqXiYSLcXbGEobaMxKwEsHziSSUZUgjkjNePaPpvxH074NaH&#10;+1RpOlaPpvivVjd2n/CUXt8BbX+nJMgjs9YijC+TKsVuzEuPLKhirhiMeW+K0+Fvw71mz+I37Q3i&#10;z4hfDfXL+1jsrXxX4N08+KvCWvW6zmWW5urNGjuoFmk/dQhV27V3ZZjmijglOv7OKTsnfe2qvoo3&#10;eul33u9lYqtNxoqUW9XZO2uj1veyte9vLXdn0J4x8QeKtH8Na7bXi6Lo2pxPPpF/4l0+Rbe7uLfS&#10;Z44ZLeRHXdczF2ZUlg2EL82OePENM0z4aeFtUFlbaRB/atvJY3tl4rmEscio7y/8fQKeUIpXL27O&#10;TkIzHJ/h9Wj+JngPxZ4zt5dDkvfF4sVbSn1XRg0MCSXe2RblYZELAlVjODh0Bf5ienXahr8vjbwh&#10;puh/Ce7todKe7ktb611TU55ALRp5okW6OGCH/SJokEgHPzAgYJylCKwyxCk1OWl9V8N9m+nkrfqb&#10;Slz1nS5VyLXv8S00XXoeKyahp58BeOtG0KS38NQnW4bzT9WaKS0leCS5dpLcTqAN0UZCB2O1klDn&#10;GxjVjwr4p+x/s2Wfhi78I3uoxeENRj8UG4gGxwklxlGyzt9ouBIiw+ZnYY88fKDXn3h2bVvg94vv&#10;/Amt3E+oeH/7B1XTP7Gmmt2tdc0ee3kkaYyxDzF+y3KrFjdvjY9NlekW3xK8M+A/in4a8Qa1pOq2&#10;mk654X/si70aSCSG3vGszHb3EyWUTcyWxnRg0Zw6Ru+eePEw9Ccl7ODfvWd13irq7s3q7O1u+uh6&#10;2OqezTqSSbhey2veylpftJ/d16Y/xn0i7+LHw78OeMo9Pi8ONaaLfaY8bJDcXNpGJPtUMNqN/mKh&#10;WdlkfLFmIztAGfoL4I6u9j8NPF19dxF73QrLSLfw9pqgT2S6ZP8AZ57lFdj80wACA4zGJHVW5zXn&#10;Xiux1K8+JvhX4a6lF9r0u/8AFH2QXEdpLMbi1aSFfs3lK3lhflZnU8/Jk8AGvZPAGq+PtdPxH1PV&#10;VuLXSr69isLPVp7TzoZbe2lubFrCGLZtQw7I5JBFwPlLDg10WnDC11FvVSd/5VeLevm5NdLJ+ZnV&#10;qU5VaMZWbjKF+0ruVkreUX5bdD5e8HeKNY8ZeMPG3wltNdv/AA/BaWqX+ladcLC8tveSzSTJNBPI&#10;sjKjIqR4Q4GTlMndXAahq3wc174l3HxE8GTra391bSprV9JcG81KzvZrWPISzS38uaOSSFYy4clP&#10;mGV6H1b9l+W38N/tLz+FvD2iT6j/AG1Iuh+INT1aOQ26RylhaarFPPvZbi2jJX7MmAyM5OBtFec+&#10;Crb4k+DfGPiD4RanYX0Fr4R8XtpOu6X532O0FqkhMF9b3RJaGK7lmj82JDydjKVLEDei4Wg4KycL&#10;vZbaNt6ya1T7N+hjirxqYhKV2pqyv0krpW2u5RfW+vmi14e+GXxlvfC0XhjwFpOoTTxw/wBsro1z&#10;N9llu9GSYStdpA9qZ3k8zLgRtkbcqRkCvVPBHw+8S+LfF8/ihdfmXT4E0LWIdOnuo9PtpI3umtni&#10;kNwGWV4FTfhwuWYJw/Tm/D2oyax408U33w01HxH4Pu4bywiv7vUtWuotRvZbRS32ezM7TubVJF+d&#10;JGIdQpHyn5foH4u+GdT+NHwvu9Q8TeIdStNNQrfWfiqGyt7G01eazmmkubRLeOZ7i+SPqJ8eWCrs&#10;egI9BV6Lpe0lBJPW71equnttt0u3ta6R5tahVhWjh3JryVl2dr+vZ6J63s2fLfhiTxb4H1zxF8Ov&#10;HGoR2vh60vr+zbw9GINNSR2t5nMct0UMu6UussZZiGI2ggEVWWXwh8PfhZpXgr4hQxx+HdU8UHX7&#10;fU9Fi8u9s4b+CIfbLeQ5xGWykkEgKF9/I4I92eN/E2q3lh4xudIsdR13StO8T3N5rNk8+l3UG7y2&#10;06wiVhILmMIkjAybZAVycNivmj4geIfBWp2DeG/h+usX19dX1tFo7mGJo2tZQyppa2jHy4oEdXuA&#10;QflAIY4DVVbEtqFCT5pvlvbXZ/5rS/Z2HSw6qSlUguWKbbemjcd133ffdX6nd698M9TvtZ8GXvwN&#10;0xfHklnJIDqNnC0LW8jyx/LcSOfNgkhjj3yQs3ytMdmQc17qND8K+FtT1DS/CH2jTfHOteXb+Io9&#10;EuZFtILm3geSO3lQZ86LcQZ5s/Ow2ALht3kvwLh8X+C/hX448D2XiC6g1KGaLUf7anmktrq4gjdZ&#10;JbFy0oibzRG2AOg3YJUrXs3jDSfh94KEWieD57eHxK+qXWs23hScTTzymcs+63ab968R2kfZwwO7&#10;dt3IeOSsuaPLzaPTu5Xtpbou/V26Lfag5qp7Vbx0StaPu3fNJ9X7yt9lX7nz54T8D69onxF1T4T/&#10;ABLsdDudNvbS316a4uLdheT30cb4eK7XcbbyXdmhDRsGXcGBHNZieLvjP4e02xs/COqz3FsmpX2n&#10;6hBF9md7/S0hZ4TdgKymORQ6jccZVsANivpHQb/xL4uudX1KSaTS9Js7Izm5uoY4L+1msreaQRPY&#10;uFlmglJZUMeSpIXtXnvgb4WeE/GGj/2RpFkdH1nVtNka9uUxHZTPNOsltIM4KvG5cuHIIJIG4cVp&#10;Bupak7R20++1+1lp6FyrxjNzeur/AC1a01119T510PxV8BvEnh8+GFstX8LvY2U0N2+jD7ZoZgbY&#10;EM9qxWWGRCdwuUO3IB4+6Pp/xr8VPFnxm+GMWu+NV/4SDVNFsLCLUk0iPdHdaLIri1vpbwZRLiVo&#10;zvHy5cDI5Brwz9oTT/A3hD4nxaT4Q8U3sWvX9hcaCVmsFSKZJYo3YiUlESOWYMkW9Cfm9ga7/wDZ&#10;n095PEOsfDK507VZ9V8T6BdeHLmVZ4bOa4a1Zb6EMm9FljtZI3ijkyrPv8vtVYiHto+0u5W1SfdX&#10;V1p12u76P5hGSwzg7Wva/dKTje/a127d0jM+Gtrodt4Zbxv8O7TUtJ1+4u1jjh1e78yCOLZmScAK&#10;JQ0rIpLrJtbhdoPNN+LF14Ru/gL8K/jkdPuYb/Sb/U/DOqxaZKUWOa0m+0Mb1TG7eU0FypJ3Kfmw&#10;etdHd+Oj4m1DS9M0Say028s7u1iW21E/YL7yI1BASN1aJtjKYZFlkjfaMckZrb8IaN4q8E+FfiLP&#10;4tj1DQfsOrr4l0vxFCxvoIJ7RGg1aMyb/szR+XcWu6N4iCB/FtyPqcZGm8O8TD3WrdFfl0v1838z&#10;xqPPHFKhNayvFpvdyva+nRpfd01PlnxX42+GnjzwHceGPhzotxZi5J1KS+0fTZZNP0nW4Zo92+ba&#10;N8V1EkUwTkQzxSN918V9CfGLVfG/xItr7W4tcsNT8aaO09j4j8Q3En2wamulqFuDEsUsMYhmtfJ3&#10;QhXHnwuMDFeB658XPjd4i+GPiy017wp4Z8N2F6IJ7fWtH02CG4jtGtEnlkDWrBJYrpIsl1TMRIyS&#10;cgfRHxJ8M+H7bxX458T3miXMuh6jp9v8QvD2n+GnuEFncWbC7ube98w7UlubS4lMkUMe2QDO4tmv&#10;NxeGg6UfarRPmu7PVJPptpdW1vbU6aFZxqvk66WjvbmW3d8zUt1bdXbPlnx/8XoLfwFdS6RPr4t/&#10;GC3Nh4WcXZktPs821YZBay4K2yPHLt25MbBgoAAJ9dT4JWGl+LLL4BGyaXVLSC70zVvE3k7Z/sU9&#10;tafZoIJmkQTwJdBomLKGDNtHcn461nVrTxb8UtF+HHgjWtP1bwn4b1+Z/AmpWlo8MP8AZGozNdah&#10;9qnBQrBEokjQZ++JABhsn9FNUvNI1v4k/E3x34x0KCJNP+HEF5JrF3IFtbO919rK9stkLsTHcQRy&#10;4BjC/Nk8dKyzFOhQVWzSlzSfdqMbwvt1vfpfR7DwrdfFRoq0nFRS6pSnUjBy7uya9LXsed+DPhd8&#10;AtA8GPZeTrOlTWkniG2g+xSzNqU3jCLbJaiXTlkKyQS26mRGVAquCjYKknyqzm1rxfaWV58eLbV7&#10;iPRreEeGZfCdnaNb2IjVI5pIbSRMyXDqod5FO3zHYDgA0/Uvij4q8UXV18U9Dk8HDxj4f057C+i1&#10;G23Lq2hxlfOv3t5CT9rkiVfMaMqSSCDhjnufixZf8Ks8f+JPiTpt6pttLtF1Tw7qFkN1lJpd3HDd&#10;28ab1P2MoZwqRKrsrYz8uCfJnCf23v10vdX2XeV/Ky0S0d/boqPK6dKKWt+t3eycW3sk7f4m+bqr&#10;d38Ndf07xb4l8M+OfFHjeCW+svFMWjQ2aW1xp1z/AMI9qBS0mt78P5k0DzQvtLGYo4DYKnBrzkak&#10;nwb1LxB4J1K6ntYfDevXlzY6/byTWN3Y2twgSGz1GTM/2iwbaUhZkIWRmYY3V55L4r8U+MXig1HS&#10;47nxDNHDqS6nJtmlUTsbiKKWKBlRwuCshfn7u3sK9H8cp4A+J3hqTxl8Rrex0ib4l6c1vb6b4Yn+&#10;13Aksmf7VDeC6XMZabayRBg+0jGcZrCjgZKSsuWMbpqys3Jxa21esW723bfU3rVYSjyylzc9mn2s&#10;3d6KyXLK2r2ijW+JHxh+Nnw01fUPAXxg07w3ceEvEOj2lhYeLdAt5b1bGS+WOe1a7aN45ofISRQ0&#10;rI65B+Yjmvp3xFqUuq2GifGLwnpPhu70m20/UZ7zw4gjn36xpEHlaggmG5ZIHQLcRIdpRJQqnK18&#10;w6rquuaTp+n2ekbJtS8NeHG8Lah4gvLuS/sb6G2RbVLea1RXET28SmLax2AIpJY5rE+HHxX07w34&#10;A1SH4M6XYWmhWnh631lf7U+0N/wkOsBAkj28cCq4NwCw24KGNFMmQuB7OJqqdG8H7ybs15OSTd32&#10;2XWVrJ2ufP4fB8soSqK0ZJc0dld8nMoteaSdto81371jsfCni74b6z4x8N/tgeCLe7HivTTfav4t&#10;+E2lWD31tDb2pCxywzSwjh4iJVdWLRyALjArN8VeJ7u9+KHgTxd+yhZtpPhq3vIJfCOsQ30upxWl&#10;zfXbvqSyvIBI6q8rNNbOsflvleQBWhcftOav4Z8IP8KvFsQ8OS3MtzHpOsaIWvFtrmUF4pFuIArv&#10;FK++I7sqkYUbflxXj7avHo/w4ttPsmttJ8N6VqC23xK8KaW11YaxaOJ2vEur6eB1MlnqMUgiLQOk&#10;bEKxOM10UoXqxm4vkg9LuyWmrutbLTq22+nTPExlGjUvZzqKSbScm7L3XbRcz1XwrTTffvvhf8Zd&#10;f+JH7WuuWskM/iJY3uPD/iC80iRtFsmubQDzdQgMG2NZUCfvlYmNlye4FemTfs26z8MfElv4q8Ky&#10;6R4q8GeJZX8PX9hZie7gsp79pBdwTSrkBIodjRbwhjwUVjgV43qutfCXwF8SdVbQb+01Xw1fW9tr&#10;vheRtK+xT21vEBLBczon+i3McrStBLHsyrK2/nirvgL9ovT5fjnrPxb8Ipbah4Pg1Maxqnga6uLj&#10;S7OLUbMrEdUsLmE/ZyxI85YpABhmTaNu6sqVLkVKhRjZctnp0vd3s9LpyXWztrYyxlWTdevVleN1&#10;ypPrb3eV73Wl++ulx3gXwLpI+Eul6H4Ju9PtfDfhHULq9srTxDAtxdS3+t3H2RbWOUMyGCOZhO5k&#10;Cupfdgn5q7z4OaDr/iPxL4k8Wa9cXGoaP4G1f+3R4f8AOkuZtWvI5vIgs7C9CsGmjKjzBu3Mjncq&#10;ggh/x48VeGfh3+0Dfapr1rpFo3j2+trfTrk20aX9pqTv5krfZbePy7iORnDRyhzG2BltwNavxJXw&#10;J8MF0zXPEEN9JqUF4kei2urwXcRuta1CNc60BFIlna3BKkwgxklDjAJzWFOtUlGNeomrtra7U+ul&#10;7N9LdNL6JnoV4UVV+rwkmn73a9N3lZ6Xim3K8lt73VpHofwY8ei517Q/ix4jxo3iWO68UaJN8Nrq&#10;2lsY7KfTru5vIlgk3J5l0Y3HkW5G1udx4xWZ4d8T+EfjBpmtaLoLQ6d4k8OTx69baja24j1O7kvX&#10;kdbuOQrKsBcMm7IBL8DAFY/7JviDVPCniXUvhf8AFTVdA1q90nx2fFayyWCvqkcl1IqXBaVXZreM&#10;B/KWVYz1YgiuT+L/AIu0v4W/FPx/4W+AditzquoeD1Grz+H9KECosV1G8V9bXEcYxEQ+xpJOFJ34&#10;AwK5MUo1F7Kne7T5Yx1s0lK97663u2umvREYG06lX2lk4zjzuWi5HKUErdPcs0l6bnh8fiHwdr3g&#10;WHxtotjDNY679sfxjbyS20Gsu6b4Zp7MyxJt33CtLPBHhGIIXqTXT+J/HHg3xto9j4p8Cv8A8J3H&#10;pVzD4ZvLzTFmikOrSWyCzvGKxqkIsyqzMH3bxkZONtYPjfwzpFrq3wwt9Wbw/f3th4Mh8UwaJ4cj&#10;bVU8+7DXDLqMc5MBZVYAFVC5POTzWBaWPxL+FPhPxF4/+CttDZXvie2TTJtDmsrj7NeXgYu0rxri&#10;MXcBOYMELtHGV4r1cThqSlOS95Qbttb3XyJc1nZPVaK0fOxy0qk5ezlTspTSd32mubbduyi9X71r&#10;H0XqfiTTtN8ST6R8JtE1i4m0vxI8V3LJqkLWt9qcLJM8r28iiJbSOVgIhmQvgO/GRXtuvprejaz4&#10;P8SX/iTUrDUNe0/xF4hkmvHFzJNbjTpnYKynbFI5+Yo8YY5+XIG0/FeoftN+DtL0FdbsdIXVrvxJ&#10;4rRdV1KSJrCGd7qJA9vcSxgrE0k3zMVAYdDxzXrnw8k8PfEfw3d+Iv2iNau7dofED3WmaJe2AF5q&#10;mrx2jWazmSORDFZ26hBBGFOQNzs2a8qtRc6E5yjZK95P0SajHtdpLukltqvQoVoUa0LbSuox62vJ&#10;xlN9Nnfte9uh598D/HsulfBbwv8AEbxpdebpeg6zc+G76K1geOa2S81fzrRm+zDdPNIsm8xkAj5Q&#10;MA1v/wDCba94I8RWcqf2p4cTwRqsek634Xto3hS9hnf97rMfk7dkrON74LlkJ+ZTXp3wh1K/1LQ/&#10;7N8RraW9l4D1TWdbv9Xihit7XU9Zvww0ieKSOMJI8TSLK6nbgKBjvXgfiXT/AIgeLPitYfEIW1jq&#10;urQ6HYDxHY37+S7XVvbCSa5ubcOPMgWPLbSCCeMY5HJVkqlSVlfRT1srJxta1tb8sm9dFJOx7WHp&#10;wVKc5SvZyho78z9o7pN6WUZx1tunHvfyr4oWOufA7UtP+KHw5nn8a+GNVjOs+LVs4JRYRW3mJJa3&#10;N6g3M6WxcR3LKRI8IZWZcgj1X4oeHofiXr9jo1lcQTan4V8281LVdNitxFbrqM4MF1bRwASFpURp&#10;FCKyISFGFFdv+zv8TtW+IHxT1Gfw14Y8HaR4Lme3+HNzpo1h7eWz07xIyxyskIJFxaySqAOUbLhd&#10;5FfKvwZ8LeJfhjpeu+AdAsJrm18OeLtRtNMunaWzlvYIZ/3EkE7SiRcRs0ajLxlOCpzXRTxP1eFP&#10;l91x1SbXNZvZpaJRUo+uq6XOWph5V61R2u7qEt7axlJyTe/M4zi1smlLW57h4kh8XePotG+MHhXR&#10;NQ1HTote+x+Mb1518xdSgDWyypFuWPbLvVtwAzlgcjIN6/RPGfhbw5qngm7vNK8QWMrPbW7K0yW8&#10;kgBkE8iEvHOZAflVUGMbuMg9b8MPgx490/TovBPiB7Z/DfiCymudXF7cCK9sr6ZmuNMunljl8lzb&#10;uFZYyInaPghs1k/Gjwp4hj8b6V4CvtJTQ/FGuacRqWpS306s8+oXhVBDDYncyi3DCMHPmDJwSRjR&#10;Tpcvs6E17zbW3xWd0+iWjfpZI4JuUpt1Yu1OOt7/AAX0ltdu0le3XfTf520DTbP4kMdc8b6TMdQ0&#10;rUpLybxXDqM+k3+kW0URW2S2RYiiwT52bhlRyxA+8Mq7+KvhrwF4F1228QweLH8BNNd+Gdc02TcZ&#10;LmJ0M9uftDMYluUdfMiba8bMoySDXSxa746uPCfiO/k8Taj4u+HP9paP4Jvnv7GDSL63gMwjhmRW&#10;BZIkkUqzkjsW6Gu38YqfAi+J/hJqk8U3gzX7l9MurfxLPbf2bCUjDRS2lxHiOFYYWcRbWAaUfvB6&#10;8dXG1faR9rHTTlVtOjd7rR2kmlZb3Pbw2Fgqq5W7pu76pe9Zxad21K6euytZbHS/D2z/AGW/Dvw0&#10;8N+Bfg1cyatBrvhy18TXGoa7MLOfzbFsQBdoaKIvOPmQRDEhAJPFc/8AEtvFnw2QfD2wsJhqsomk&#10;uJ7iFXsJWvZRtj84R5nuId29wOIwDk5r5x8O/AvXPDuiv4C0m8bVba3igbSNU0+9tpEOn3TmSa3i&#10;ZULPcIQsiBdsakEkE4NfXH9h2Mt0NH1qCeax0eS/m0p9QvXa7laK1NyyG3LK53mEHczfOARkZFVi&#10;KNONepVnPn53J69uzfkrL5MwwFSdChDDwhZ00lfdXf2terd35XVz5Y0HQfiR8Jf2gdF+CHiD7B4h&#10;Gt6BJDd6lFNDaxx212TJIthcSDY0aOq5BDZOVOM17V4c+HPxK074BaD8GdCiu7+G28Sano82piZE&#10;soZLa532kYPKtIYpN3mLnoe3I8a0fVPAPxl/aLtL3xi93q/gaytbiCxkhgktJ9OnmDvFakM7TQQG&#10;TltrYOByRlT3ulfFvxD4H0jVPhH4r06e58K65cRN4cuNICvqFjbywtCLu2aZCcxkIGb5XdMgc0OM&#10;/ZQ095q/LttJ27bJuyXr69MYRWJabbUHFcz1avTcZSt1vpftayV9q3i/4a+LviVe+HprO38I2ng6&#10;DU5YdT1+51VdMhv5rTaiWyHazSm22klFiXfg4PNev+I/iD8B/Beipd+BDqeveJPJntNV1Gznez0i&#10;b5z5ztNKxuXfAASNVjixnbk4I/O7xB4ZuYWtn8dajfanbQWzLbaLaHMU8MoaY3Mqr/HKRzgA4DZI&#10;bBr3eTx1J4h0nWvEtppmnWJ1WGwmvdI8KWUtpF5NnaukkKyqR5UsseJXbaSxU7nAyD3V8O/q6hza&#10;Xb0T62+Jv8orTa91c4ldVotR2SirtWSTduVLXS9+ZtJvZW243xp4wu9QMmq6Zpeh6bFoE0Jhns4T&#10;aalbRzcws6xSb5VBy0jv+JNejeG/2jtf8YeAZ7DVZ9G0mfw+HCNrNvLcR3NrOTcQzKRty7TRJj7o&#10;QgHI5qv4d0vSJ/Df/CTeLr68sry+tBrV55m/7fNZTfJY267im3zHAVmG/au5uOtYX7M3irwB8M/i&#10;Xquu/HDToX0Sewht5WubuOBbO2nmHnSASLK9zyAZAOQmQp61Lw1Kc6sasXeK0eu97dO7Vv02FXxM&#10;/YKvSXMpNJq269OyTv8ANW6n0N8WIvjDounvcBNF8Sy29yl3frojXca+XewNKQhDMhJYlWMI+Rtr&#10;A+nA6Z8X9T+Fvxe+HXiTR9Eg0G+0rXbdb+wtVh2jSIJ1kvVmvJB9oZngZnbzSwcqCCOleqfFPwLp&#10;fhTUrrwbqedMtLu9t2t7m8uBBaNaXS7rS5jaCPesUiMC/TKgAjk1wmseBNM8TaVfeDfjPcX+mW/h&#10;Syd7u88L2qardXNmHQyXbo7bfsqIyjCt5soJ5BWubLKkYVYTjBQipNtPS1t01d3ttbV/iPNcPGrh&#10;ZYacubmg4qyvq9pLTrvF9Hb5+dftP6fpnhn9q2/8Ow+HdZl0TxBqOzTb22lawQRfNJaXKIgClud+&#10;XyGUnvzX0pJ8NrzTPDWm/Di9uLnTdT1Cdb3xF4vUg2OlQlsI1zbRsA5YKEjiUYdm7V2fwk8beDvj&#10;Z8OfBPw8+HFx4V8eeMYdVFtomoeJI7jRXe3swVgaG0uVkb7VsXYd26Mf8s1YkkeTaZ8Pr3x/q3jD&#10;VJ2u9P1fVdQuJpdVvri31ZLU6chBWKUFZrVI5kX+AE89sCnhcFCFP6tB3jTTd3e7UGrab2V/e22s&#10;Z4zM6mIl9bm+SU+VNJfDKXMnLqtVFuF76u9jG+MHxC+HDWuifBjwzevb6VY3kOg/2832WxsLqdXf&#10;zbqOWGNvKYCQqm/hRu3scjFDxF4jbxf8V4vHfiexbRYP7cmh0Kzvblnae22vGq3McKgNCzAMTwWL&#10;AbguRWn8fLe/8ZeEF8PT2GleKI723SfVIpNtjHbXEBRlnt5YBFLPEcEzKzsCSBjpWrpn7P8Aq3xJ&#10;0bUfAXga0vdFvIrS01ey8S6neJcLatJBIoidSQ0cFwxBibaPLKkE9DVU4r2ftpyfMnJuXfmteWlk&#10;rWdtGktjTEU6VNRhyuEHDlUW72s7JNvWXM5Rv1vbY9WHiXWNX+DeseIPHmp2nhvTtUtrXSLmytba&#10;2fWbOK8kMoljgQZ+yT/ZwAkhRtoJLHGD5J8PrX4z/GH4hweAfgfq02qQaLpsljrw0sRx6TDpu3ZP&#10;dXlvKsaB3iUkMhBXaduSa8e8KeH9W8VeHvFPgrxtZziy8u0077RMRZT6dq1kry2qCEO7NFKytkkt&#10;u8wAEhuOw/Z/8K+KvDtj8Uv7Ak+z2k/gW0s7i6t/N0qGHZco8swkCM0ys0ix7gCCGbOMA1TwtKEc&#10;RVlT5uWLkv5X7rteT6Xu3/i03M/bzlGnh4VOWUqsYeaUpxi3GKtqo6LreOvU09G+KHgn4d+C9d8N&#10;TXKeHo38TOtrch4m1CVtNgKM+EUNHbuXVg21icnB5zXjHwvvvEcPi9fHnw6nuI9QsNLvta1rxDdo&#10;3mWUDqyeXEkync0xdNrsrcA4IxU9z450LxP8Lb/4x+PW8P3d2y2fghrfSn8m8eS3Ul9SxIxaa4Nu&#10;nlu+3ZyuRkDHg/jvxJBo3gO88W3E95pTeKW07S9I+2X5iAso2Pl3VzDG2Xy284+ULszgZwDD4CMH&#10;Uqr3pO0W+jbXKk93fVStoraN2ubxxalRjRUVCLlKST1as3KTXlH3o3a3V+qPWY7PX/AUa+L9VddW&#10;/tKOWzlntrQRyS2sDCdZY/szLK8krSSI7lwGwMD5Rj3H4A+Ivi1ofw91T4gfDXR7Z5tb1SOe48Me&#10;JzcW11B5Mm20W0nlmkaZZEMo8tlEXOWJ2gHm/iF4p0Xw38JPDPwo0W5g0DxLYxCKbUVikt9S1PTJ&#10;x5luzG3c+SkrMxKtIXwAwIHFZ9p+3ho/hLw0nhu1svFMkNm63t7eaJepcXy3duyxQLPfams0txCs&#10;nzeQz7EyGUZNPF16dPnjBObTUVZWvFO7fkv10OahTxGJjQnONlUTlK+6buo+d+q8rPU+jP27/Dvx&#10;K+GnhHw/+0r4Y0rSbbRJtRBs4dfmhn1fwl4iCecbaUxIVlT5Q8aEbWQjgc58mv8Ax3b+LbbQPix4&#10;0s5JNU8a6AzaXKqRXNtBbtFLb3Q/dIscbPMskzCRSyblAIxXm3wP+IdzrHiu++Mfxa0nW9f8ATRX&#10;upal4e124+2pd6ndPHayXMEiGNPtsMTExZVjHkKFAavqzwVY+GNJn/4SH4JanJL8O/CfiLVPDVjY&#10;avb3VrqVg+qRW96sE0E484sVaUqxJjd1OBgqB51XCwoUmqkN25NK/uRatyNvvJxs9Pdsn3Oh4iU8&#10;TBRfNKEfZ3aSVWSu4uyvfl5Vzq+/M1pdHyH4V0LQ739sjwQlyQbDTPCF0srXMxiBmnieBW3Hc/7w&#10;yfKfbtxX0X8JLDR/AnjHSY/CGsXFour6xcSeKNMuGOoabqUUFp+6W7gfEdxskA2sNrR4JBBArw74&#10;eeJPEWs/t3eH/ij4str3UfC1rK1lbwXFvmO7hSxvZdiwkKVmXYuVI4YcHGK+g/hjN4Q8G6hqmmfF&#10;/wAS3HhS01WO51DSEsNCkng8Lm8lwsV2pcShrmNk88RkmNSOSCa3WIl9UoNy5ZODdt9edy5Xo9db&#10;2tZJavYwxWGU8bi4cvNFOirx1tanKDnGz2jLd3T1uupi/Bz4k/tC+Bf2kdL8IfBXwr4T0rVPF2nX&#10;3gK98S6it3FpNxp2qGS8t0mVjKYrhGUrAwLj5wMenzb8bvF/hbwLbjwX4dsrfS7m21KSbxeLjyty&#10;/ZnZJDFO6YkeaSMiMY+QsCwJOabr+qeOPh18UNC8RfBuaDx1aeHL2LxKms6ddzPYL9gmLfaI0kdZ&#10;HVOEZNoIUMAOSa+ov+CnPhDVPBnxjb4hW8vh7WNL8TaXp/iPTdHto1shNLfW6Lc3AQAhoklk8xsk&#10;vnbknAruSpJ4GpN3Tk4dU3b34KzbaV/aPlstdb7o78POpDFZlh4K3uRqpK1k7qlUlfrKMXRs7uyT&#10;SRx3g74S+LrLwd4N+Imm6hYaroN/oOoalD4V8SzxSz6RHqVxJHG85RIw803lgCVULJtA4BJrkYH+&#10;LGg+E7Kw8CWHlrYMZZ2QPdwnz2kilZhLuaTEaLGMHYNvIzxX0d8ZPCHg3WtT+Gmp+L9WPh+HS/h1&#10;oD2q2iLfy3lxBI8nl4K7lV2JZpVCgZwc184t4k1H4d+Lp/GHw3g1vVzbas97qlp5gQTKssmLdEWR&#10;GKHczMvKjOcZYk4OfNi68JPRVJpLso1JJNtaXe766rTVHlYGNSGX4erDWU6dOd9tZ01KSit1a9uz&#10;bvvc+j/CXiHw54z+FL/D7wta2/hTWdN1OOTw7qd6Gjlu7je0kzy30LRiK7t2xJHI0SqQwjxgCvlj&#10;49r4+8Wfs+X/AIp0y8g1rxNo/imPTfEFja3kt1rqJc7AdYuPlxDb3DMIzJH8uVwxr1TxJ45tfir4&#10;v/4Sz7Nc2mn/AGNb/V9K1iSKGGOQsWiijeJCrMSQpywfHUjFP1bx3cfAz4z6N8ZfhF4d067e50lY&#10;Nd0IpJLb3WnkAT2QcSFHnk81iIWUspVHGQwxeGUHX9pUVnJ/NOPd9FLls7KyWqWiHVcqNL2WGbko&#10;RbSfVSumu7lFz5o3d3LS9mzqvjFP8dbbwV8PPHLafNNZ6I4le11lt8F7qVqkdlPaI3zsSvDNkD5R&#10;kZLZryu68N+MPEnjq40Lw/o6aZc68zXOuyWMytajTJmAktLG2m3S25fyyzPI/OewKqOj/aH+K1l8&#10;I/Dt54I+HPiS6tPDWsX1v8QPAKyWzbYNTmkTzLaaNgGtmVfknVs8oDtG+vOPBHjTW9Ruda8R+GdJ&#10;X/hIprdbzxBrl4YvsH2ZtzyyrPKykRtLlUEOOBtzk1x4OouWdedLlhzS0b1vKzad7K0Z3Tevuxju&#10;ma1aE408LSpVVKShGMZJWTjGUnCVt7uE1JK1/aOSveKPaIPCvxOlttF8K+GrOLxHL4KuotU0TTIr&#10;rcdUsond1tb5WbDG0c4YgBduFHArzLxn4ptPinZ3niL4wWl2dasfFjat4lvpEmnuraFY1BgiXzdk&#10;kSMFVFGEVccjJNe8/CLxP4cbxlc+MPA5srrxNf8AhdzdX2lA3No0tvulmJTIEcixgAoOOSMknNXP&#10;g3pfwS+J+pat8cvCbaPo2hyWNxb65pE9rcpc3N2C3myywSyPDJDcMEP+yF2jkVz+2UHKVRW9knNy&#10;ta0nK766qXIlfq7dLnQq/LS/d3/eSjTgr/FHlb5Xp7rTqSaW2j6pW+ZPg3pvxV+JOl+O9Nj1uTTP&#10;CD6La+LNR0q1W3d7yQztbxyGTY7r5CAB4Y2wMjOete1X/i2X4g/CXS/izZ69pOit4SNvpN1NPK9v&#10;PBCC/lSGSJRNIGB5VQ3AK5G3NdR4R1bRNK8bQ/EbwtpTf2Lq/g3WPCms6ZZY8qK4uHjnjngjJQPb&#10;K0ecgHYdy7eBXK/BLwJpvha41HS9c0m11e11u7jtIEiS3uppZwzyxSW6uwiVNxO9fvMB82MYrXE8&#10;jV/hUFBpdeZTnGz1V24ctrvqrEwXspqbtJyqNPpH2cqdNytulapGTe703ser/DTxP4J8NaPcfE/4&#10;p6tqni2z1LwZe+GdW8R6TG8uiaal/cZA2kpM0zJGmG5Y9COK+M/jBe+GPG+px+LvD8U2mQaPbWHh&#10;bQrK+tpmW7spkcxapPMF2wbx8rLIfMKjI4Ga9F8A+ONMh8V6Lf8AjjTtQj0Pw/4n1DU9K0DwZYx3&#10;V5qGvWL8faIYlZY7d0RuEOxRl+rYrzvXfiB490/4g6mvi+awjHiC8j8Uarp1/cgRR/aUIgtWhjUh&#10;FhQ5djzkZrupwbrU6tm7r3VoopXbS21ladTq7J6u8lbCFWcIV6afvKSvLWTd1ytra0F7Kkm7K8vd&#10;jpGTfdy33/DHtnpfjDwfr2m6Dqx0M3WpS+DZf7QvJvOYYhuZGYxi3dgxXeikHIUDrXo3xD+APwg8&#10;XQ6b+014IludcvvHlpHcaPo/iW/j+zyXLKIbq2ttgYSXsUxY/ZpG+UEbSa+dvAfw11vxHqeoaetk&#10;WsvE4gRLy3ljaS5jikcROsTsXS22LuUybcDBIwa9x0ebwZ8ONRv/AIL/ABami0rw5eeWdK1ua4WN&#10;/DWt2wzb3yGFFj2S8byoHBBPFazk3JutJ+0bvdb8urlCO7S1SWqV10uYYenGmksO7wStNdJPRQqT&#10;S3tK7ejajffY+aI/hbqvjXx9L4M8UR/2L5CrbSSW00c8ttHaHYtvJuKGOXIC7CAeTyTXonhbwBqV&#10;l4qvvCmlXrWF1beSlyghQO72v3TabsHPJBXdtJHJr3jxp8TF/act7LwXqn2mDxpYWI1C/wDFegQf&#10;Z9K8RaPZyNGJbjCpG00KqCJYSxlByACCK8Q8Q+GtF0/4g6Y1hrdrcQ3VlcLPp9qcyStC2D5M03mI&#10;XIBYL8vJwD0rKVRxlGjNWuna+73tLXVaq1nfVPU9ZVvawqVYvWKV9vcel4prR6aqWzjbzQ7wPqlh&#10;p/xRbx5ouow31kiPps+i6zFFDdefMfKLTkK6wxsxzuAJAFfSHw0i0X4YftL6Fo91pmk6Xf8AiPR9&#10;R0KJNaRtYQalZBpYntrh/NTE0u5QigYXnpivlrxFdeEfg18REtbiMXtlqkC2F/pEKraXZM5Zo2yw&#10;yGAI8xwQBjAwOBh+HfiPo3wxn8C3NzrfiPRvE+i+MLe8OoFbS90qytluGha6j3BnMnkOFJdWViNx&#10;wKeU1FWr0aam7O8brRtSvF2a2tdu/wCOhwcR5fJUMbNxvzR5rPVJwXPBvybiotbt7XvY+z9eZb/w&#10;1quraVounaJ4uF4UW5tYUltnSRixks7hkDSx85KFsqeAB27f4h6nLrml6d440ePV9O0uK6tLSX/h&#10;IIzcbZbWBbYyW8LOSVZ0JO/5Ce3XPgvj/QPilqnxe1f4YeHL5/EE9g9/qkqaq58pLZsO7yRQkAlg&#10;25du1Sc+oFe/+EXt7X4ZQeDtZdbmGz07TXk0X7RM0kdz5eMrG/zNgFSeNit2rxadD/Zo1qi6wklr&#10;dWTTtfXT3kttdz2Z46Kx3LTTaamm9Phm1KKbWl9Y662jfc8JutH8aieLxlrUkV4umo0t5MsG65Ch&#10;mjV/JjUIRL0+dS6oA2DkCug8Q6DrNh4Hhj8HWsUdhc6fa6jaSPH5V5bzxr5b+ZNAd5VFQBOM/Nkc&#10;1wPixtZ8D/ECSK6i1UW8+qWVy9xZpKZ5oAeYhbYJO9BgM3pnjNbkvxC8M+GtM1GLX7M6NY6vLIdH&#10;tG/0jU180bEwCSVhDLlmbhckDkV6dOlOeHjan6fK/u26tt6L+69DysROnHF3k1dL5Wf2l/hs730t&#10;Jao6C08IT618RdC8SQXtha6pcabJEdL1Znk+xaisbRxmUyMrqjHkOcrk84r50gvda+Efi3xJrU2l&#10;Wn2cahbWXim0027iltNt0fKlCuqqdgbLALwB1Ne7eMdC0W2+H13Z/GLTorfX9VCX1pqUUs1wYNKj&#10;c7LeR8FRvQhiWbnI5NcRP8N20nwzBqn2htesNW05IdHgeUTSxoyK8rskUYZ5SD+73swTOOSCa2hi&#10;ZRUo1EpKOjS2u3dxX4xd+qetkYQoxq04OnJvn5Wns7Q91T7Ja8ya6a2baS9l0m9174LeF9X0WXfq&#10;3g3WLoX+qaDcSSpmSUfvLiz2Kfn2kNHIW2N/FjJNeDWGnfAmHxdqsvgPUvEFxpV1osj2663t057W&#10;WSMDyvtG1kmZScNsIJHGM8m7441CXxTaaZqd/qOr6FD9ki07xnbGYI8FrZLjYqspzuC8fLkEkdBi&#10;t+Xw9ofiD4KW+r+ItQ0m1OpWd/rsNs8bJPPp1sWhtQfkfarKFdyoXfxyOtRCtBU5172SvHpe1rK7&#10;tq0rtW6Reux2UIN1KOHesqtpOy05vik0r6aq0m9PejfVo888TR3Hh/wAPFGoQnURNLFZ6Xd3kM1p&#10;9mEfAurQbghCgZLEsx6+1dn8Lvhh4r1++g8e+G9a0e0ng043i319ctavdz53SgQhDJN02sW2+2e3&#10;z/4M8UfFzSdQs/hH8PfEV/Nps91HJJbQ3P2vT5vNALyC2ud8S7Qx+XGN30zX2t4o8T/BLS/DunfC&#10;7wb4Yu9YMOqyxad4iW7ji1HWH5eZBbBVt9wIKgjbgY+XFdONw7pL2kZXlOVoLfTRSbWiSV767vo9&#10;jjw+LqVpxw7SVk3N6WSTbiru+slG1knZXfmY3/Cnvj3q/wDxNm8P6fKbr/SDKPMUP5nzbsM24Zzn&#10;B59aP+FG/Hr/AKFyw/Nv8a+k/D/xA1nVdAsdUu7DxDFLc2cNxLEbkLseRAzLtVMDBOMDgdq1/wDh&#10;MdR/59PEP/gX/wDYV2f2J/06j955P+u+K/lf3SP/0f1W+HviTTNCvNB+H/gq4t5dPk/0u8XULhrr&#10;GcHzHnYmVmOOrKvsO9fq58F9e8J+MruTS3023h1OxZmtWitg9syFcCV5ZBnJPRc7vwr41+Dv7Onh&#10;vTtbudW8QyaVem5u/wDiWaM0LW8TYXAklaPb05woGB16mvu/4Z/DzTPhh4eu9R1Gx0m1me4L2QsS&#10;3IPcNK7HPuTX4XwZwnmuCxcHDE/u4u3I3dWs7uydo8z97TZ23Wh+lZ1mmCq4Zxq0+aclzc2z5m1Z&#10;XaTfKtOul+p00uha/wCGLDULyzXTL+42mQtqEIhDN16wj5UHbIYnua+Y/E8Wn6/dXOjXsOo6DHJa&#10;75NS0iIXE09xICD5SyZVIx0yV54r6z8QXFzN4ZuNZljeeJLYlUt2Z5GYjHDZKn8B+NfkhrfxJb4e&#10;+Pzpfim0nj0y/ufN86a536iVA+86xtwi44BHPpX6pxFmFPC4f21Ve7fXdqz8rPTo7HwGU4J4rGRw&#10;kLJtadNV0T0s+qvo2j608IeHtP0a10+fTols4rGVLGS/1IW0c93M54B8hCS5PJC/TnrXe6z4thsL&#10;PV/Bw0v+27iMGS+kgt/MnJlyApZSSigDA3EE9h1r5V1fwhPbrD8W7HX/ADoGnU6TFqcUryxI33mi&#10;jUoitjIDuDjisPxX+0b4Z8I6zaaL4MOotfXzG1vY4bcOS74zKcrmRx69s8kcCvLpYmVGPPe0Uk4t&#10;O94q609Fa11rZnr1MH9Yl9Xs3OTcZRataTs9eyve7W1+y1+l/hP8KfA3hxYdU8MWOp6XPCzX1w+r&#10;rGyLIx5W3B3suOxBGK6DxB4zsdU8Sw29hqt1pOnx3cZ1G7ghkkkvyDlo4mVy7HjGeQKRvE1vb6Xp&#10;ui2jKyTBVdLhf9JD7eWcKVwg75x9K2ZPDugQ3sc3hy31TVbgDL31tOIIA7D5syMwKov+zn29a+io&#10;KFenypq8lr0b+5foeRipVKdWMn8MJO3VXXq9ttG7epNq+haP4t8bRarpWnzWFpc222WXVZri1uLq&#10;GDkIEJ3qjk84G41ctPBPw1l0i/0y3B0SOItdag2n3EqszY+UIZmdsn1VMk1yHirxJa+GNFifUpY7&#10;26S5R90EzG6KFgGCRPukYKv8RwK5O/f4fat8QIvFmpXl3p9kIFEOn6m8+28bPJWKNlZ2zj77BfbF&#10;GOqU4SVSo0tr32e6avtf9HbqYYSn7RezpxutVdbp/EnbRteXdX6E2iWFw1xb63qUzQLGwh0tdQma&#10;H5FO1chAkjuw5yzDPcGvZvEfgH4bpE3jj4gaYdYvo0Bs5t9xcyRkf88UaRY1JOMYx9a8U/aB+H2o&#10;eINW0rWrG4hVmjWKz02GN1FvE3JlaRHSKMDqeCe26qGpI2iXVn4Mvft93HcwRwtqduXlQN3HmM5Y&#10;AZHC9fevLoU3gatZwgvZySd+uunvWT93p5I6o1XiqNODlaopuKT/ADT/AJnv6jrnU9c8NaPY6BrY&#10;1ixuNc123j029DG5R1kkBEEkjlli4GD5a/iOtfZU+l6zBftBPfR7sjY81x5vGDuyGHAUdBk+5FfC&#10;Xx60S3+ED+HfE2rR6nqhsbpBZTXFxIltADgH93vyXIJwWJx6CtZfGviXX7r/AIkelyi+1OMNZW6z&#10;R20McROEkurqXLRo7fdRInkfHAwM1w0K6w+P+puPLzQg0leyV5czvZaXemnb5dDqKthHON5OM5p9&#10;9Iw5Vbu0rv5/P6J8dwaXdrY2N9fxzZmYfatOVoSiDq81zlIwBj7pyPY18h6r4h1y+i1bwr+zj4gt&#10;9VuxcltX146dDd21lGv3w94slvFI6jnAZgvJY54MnxS1b4seBPBk3hr41jSvG2nTwkR+FdJu1sLK&#10;NB8zfbJXcTXZ77ZDFGe6npXkWiah4W+JXhez0/wba6F4Usp2S0XwvpsMEzyFRy9wIYoQUA/gGUAG&#10;TurtzTHxozVOatO2l7qL0d1Ga667O78rnmUMG6zqOl7y203V2vii9bXWrj99rnzH8SfEc3hjWfDm&#10;s+PPFl14l0Cz1cXTKtqy2XnGTDeRbwAhmZvl86WRh/d4NfoXceNZtR8XWPxBFxe6BpjLvS0uNMkE&#10;bxbAI45bickbSPmwFxXz58QPD2iN4P1nwrZ3ekXWkaaqTz3VzLDbxxtDy77mYcqRhI41LE+nWrfg&#10;G48QfGj4WabrR8QEaLESbmKGO6neO2jbC+dIxEQLAdNrEds4r4PBuphq8qcqOs47Jp+9Bvb7Wid9&#10;0/zProYv6xg4pVP4M0+a1ko1Ype9breLS0at53O+8bsL/VpNT8HQ2ut313cAytqmnKkcRb+GPY4U&#10;RhfVST6GvnrQZfFmia7d2ngm20TQo7K/FxdTpDte/mkfLFDGB+4jI5TPHQZr6v8AFPw41y78Nw/8&#10;Kp1HUYLIoZplu5nhtHjcbSoEhQgvjAI5PYdTXzNqs2tpcW0eleE9QsbnSZxb399DdpLbRWrIF80I&#10;Sm/kDanzHuTXp5jh66ptVXpLW8eaz0d9tYu2t3o7fI8zKsTRoYhOmvhaVpJJ2utddHG9la7et2j6&#10;v+M3i7TfCejadBcaZZ61cahE32+K0EkCyPKgAuL0D5thJwqAgtwBxkjxS91rXfh78LfEmkaJBp2n&#10;Twwg2KalHIzl3j5Kl3X5EbPCnGOM18+/FW7+MF/4fttT8N+IdW1Ox0zUoor6zMMNrBFtAbDzr++l&#10;kxzjJVR1NcX8YNbsfjwdE1C+uZ7HzDHpt4ljdgSzwx/M8a+ZKVXfjlutc2K4gk6sJyjayTj1T3jJ&#10;X3vt621OpZMpUKsYS+ObjOys4Rdpwlbayd12s9H0PoT4P/GC28RfBDRrXxaJtR1a3uJtK0q20pI4&#10;p7y+llKm5JcnbETnGTuwPQYqp440fxPrnjyz+Ht9eaLfymcSaxaujCU28YQy28DwtuCIud7E4J4r&#10;mP2QfC3hTxHomratptnFoej2F/c6RY6qY1kkBEhZibhwFjQDh3BHyjIJzmu60b4lfBX4o/Ea9t/D&#10;oPiyTwYPs1rb6PZxrHe3ynywZLh0FuLROSd0gWRwSQQACYPCyxGX08Pz2a91b3tdprvaydnqlbY9&#10;zNq8KOb/AFqNPp7SSsmkuVNO2lnzON1o3zJXSPtS48Q/EHxHe+RpWp3fhXwFHYJHpsEml293fXwC&#10;DC21uP8Aj1iwPlaXdI45CqME+H6t4f8A2hPEqabrmk+EdG8MeFIbmae2u7S+jg1V7eDP7+W1giJe&#10;Wb+5JJn1Ir1H4Z+O/HWra3/Z+vaJrV1HLu8jxA76fOsJXAe3tUijWAQjoXPJwee1bP7TPxS8R+Hf&#10;ATQ+FbXw/rd3bXYie3XVWjFrbj5pPMhiyrykfKBjAJzXu1sPSxWFrOrCajZ3irxk2tbRu0mna6SX&#10;L9x8tiq08LOnVUoyldNNvm3b1m1d3V7atWS0WzPHdW+OvhX4eeE7fw74H/tK91vULlVuoNSsIFW0&#10;gf5jPOsYXy8Z4RWJP616ZpPx88X+INVs7rxF9guLaGWOE3G2WG2ESnDSLDIUzKWG1cA455r849L8&#10;VQ33iub4kro8vgbxFq00F1b5EN7Zy2qAJ5bBfMlLMBvZV2t64r7O1HxLq/xBsdP0a+sbabw7ZPGL&#10;+7hiER1Biwk3woP3kMYJPzYBJ6HHNfCrE16lao8POcUlanGzjdK7XMt79ZNJq1rO7sfXfVIU6dN4&#10;hR5nJc+qajsvdeqstkm0+ZtNWWn2/wDDfwlrXjDXLrxNrt2lgLK+lS2stPlaNUt5gGQzBCEMhU5O&#10;Sx5xnNU/j5rV54B8K3XxH0C3e/1y0ibSdK1GKQM8fmtt3Oi4RkU5LDB6V4Mvgz4weJ9Z00eBprJP&#10;A008c82hpfS2slyiKNiPOpVxuAB2EkEfezXoXxZ8X+LdJ8LS+FfBwg8L3ELefNZ7VuTvYA/LcsRE&#10;iZ67ULE8DFfoeW42u41qNak4JJ2ne/M2m04u1tNEuZp3W1kfG5xRoxoU6lKbfTktZq2jvqvi1fut&#10;6Pc+VPDrXXwP8Gw+Gfh7dpJ4n8V67/adnf67PdTyS6hcgPdalfIrkBEZilunIAA/D73vzqnja1h0&#10;74iLouqSRQgLFDHM8RuoeBI0MnLgH5geAD06V+bXwrv9T0jVLrxp8Sry6fWrmUq2qX9obwLFGflV&#10;IYlwkY4KqBkjGe9ev+PPihqUYfWfCc+pz+KLa3SK1thdf2cJN0mFkwoKMjZJCEMB3ya+d4axVWNS&#10;dRrl0sou60Tb11tzSu3qvK+h9BxA6X1eFN2l1bVnZcqjFR292CST1Vt7JI4/xr8YvDvw81aT4aeK&#10;fh5daze30LRWGqeFdPVrSILkeW7yMzQyqoy5T5VPoa9M0X493I+FEaeD7C5v57O7Omalp19vaK3e&#10;fJVJJXOMR5Bwu4t0AOa81+FHxLj1LRda16zm/tHU9DuJhf2trGJJk3Nvn2XMrxoAzZy+1iT6dK9K&#10;j+HXhbxlZT/FS40zxKbzUY21TU7y01CWNo7dFysc2JArJGQAAgXO0+9ehl2ZSxlVV6NVr4ko2vZb&#10;NKSTaakk7Pm00tbU8nGYV4Si6demnpBykrq/2k7OVmpRum1bXW/R9tc67a+EraH4la/pun6jPbW6&#10;2JguW3Xt27LgJaWeFKuzdD90A5YntN8AvivZabpfiTW9S0fW/DGp3UA1G10vxNJCGW3iyjMjoxUx&#10;bvm+nQkYr4P8R2Hjfx5qtx8R4E1LULPTLKWTw8+tywaeDbxIHnvZp5QHCufljUckABSOag8GfET4&#10;u69410+1+I2lHz3sDp14Jf3ibLlF+zr5mXXDDBYdc8dOTz1c5msVCclLlg99GukW3dXWjurNJ2u1&#10;qehgMEqtGdKFlKcWkndNbzjazs7ySTTWl7Jn6G/EL4jTeLP2ftT1HwvNaeOftYmiR7RY5ghbIO8x&#10;ENb7CcKQSw4wQea/IfwevxL8NeOvE2ieIfDl8tnYwQ3OqaT4anukursGIsrB2lkGC/BkLLk8A4zn&#10;70+JX7OXhaDwrf2fhq3u9I1O4tzPq1l4cuWXfsG2EuVP2aNTjdgqSBycV8NT+Kfjj8OF134d+MCl&#10;7/wmOh29tpPiHVbuK3TTIbCTaCQBtccHbtUlj0BHX0s0p1ZU6TxMLxi/ii3pvvGSdui3lY83Kq0K&#10;eLxM8NO03CyjJKza1spK19m1dK6XRn03r66b8SvBGgeH/AVrb+E9R8QqY7XTbu+jUwWnkebK14gl&#10;dECjrnMjHg9cD3j4IXU2r+BV861gtIvDrm5t3uPs5srpWfY7RRI2WRCDsLghuDg9a/Kmz8GeBtb8&#10;LQatrU1trsejTpZalLYSzkyyzhRHa2dsYo5cmVhvwDvznoOPsHxHZePPGS6Zp/gjQ49O8S6XZLDp&#10;9m0aRW13bIv7tR5ZZBKgzvZsgEYx3rxMsxmJrTi6iXMkkrXs3s4vpe6dnprZaaH0uOw9ClSqqk3y&#10;zld36K11ON3zNKNrx10bkek+ONR8e/Dr4u674r8BwWkmp32jW8mn3cMpks/JjcRksjHy0LEnBUE8&#10;DsMHo9f8WPai6174radqNreXVjDH9osi+rLJKBz5MO792G55lGWOCR0A8A8DeLNQ/tWPWvEvhq2/&#10;4SG/02azvlt47uO0tLKzxJG6RvuSeVyCeN2TzkDivtCz8d6FqnwzHibxBbWv2D7MyvbXG0SRHy94&#10;A58wStjnHzD1XFfTZbOMqs004Sk3p59dHp16a+bPlswoypYOEXJTjBWvfaN5Kya1s/NWv0Pzu8S6&#10;Z4WvmSw8G/2u+oatMZLbzCbedpi53hxgeWvlgnMa8evevpO68Q3fjDUJ/hD4a1DSPtslxb2zX+jG&#10;aABGIXZdTDAKAHaersTxzxXxD8UvjbZzSaV4r17R9X0jRpNZ+zXMmnCC4uoIVPlv5TlSiRNuVF4Z&#10;m6Dvn7t+FH7OfizxbrcnxP8ACuvXWkXr2CQRaoizx6ihjwwEiyqkOwx4ChI8rk5znjzMBVrOvOGH&#10;Wujd/dvv6LX5/Lc73hYPCwniU/Z3knZqTTUY8q+Wna6e7vY4zwJ+zJH4O+G1/wCHNQ8beIPCs/h/&#10;xbKsY0KZnsgbmQSQfI4BITcBliAQe5xXjPgbx1FqcWvad8Sre2E2jC00nTNHmuHu7nXTdTF11ANI&#10;MRbuVEQY99xr7K+Her6po+k/EaK7vI/GF+up6Zf3l9qgg026QYCuZYJ9yiOALnzEALDouevLfE74&#10;ReJPF1/4f8UTappNrpmkeKbbRBaR2cTTalbX0yKjpqLlX2qzFgAmDgjnrXb+5jRlUhBRlHn210Up&#10;b6q+i3797nEqtSeLp+0qc0Jxp6v+aUYe8rp9dLLR3v8AZuviT46/8LQ1LxbeG20KfTNG1i1jS3tr&#10;x1mgiSdljlSHYGZWdmX5ecgk44xXwl4W03TofFEHgLQBIsNl511P5480212gJbZuXe0UWPlOBwT2&#10;5r9Rf2vfgynwu0catZX3iiG/l1nTIILvV9WENlbxteRlo3aNCshCAsOMqOvSqfg208O/FT4bf8JF&#10;+z/ornxXe3pt9U1aef7XHb3UBLSefdyFZTbCJTmKIbWBwQOlPMcBGeLdBN3cU1v0umtUrX0t0+4r&#10;JswVPCVMTCN1Tlyy01V7NN6u6V357d9fzH1GTxRpvxJtdS1maylhstAl1EfbLsWolvIX2fZrXO5z&#10;G5O7AVQ3zEZwGqtZrq/h3UdWsIAiarqz280b6a8iW7R3bqjQw4Bd8+Zu8wlmUAnHArrvEulw638T&#10;PD1zeWunWOu6pdalJa2+oK0VtcSRjK27CRjIYvMAAAjVVQkkngV0V5osVz8e7fTPFEltoniGDRpL&#10;E6Pok7PC0lxKFlvFnmUMPOUfKQCfl4C4xXy9SEXSu46Jqy2+/V/kfW4LEv8AdK6k5c/o0ry93utk&#10;7O6VnY4Lwl8MfiXrfi+78L6N4nk8Nx2F6mk61qHhaJoNSntL2PzZo0vnwIy/Ee7k4y7AAc/Sln8S&#10;PBfg5ZtN8HQaTaRXtnZw20MTL9paSIKoVtv+sZiWLOQo6k9a8Z8afDn4sa54ftbP4eXsUWkeJvEY&#10;m0WyvnWzk1Frm8FskCKQHKRod8sjSEHGFUAZOV48+BeofD/SrPTEu9J1jVb+2SxNjYzgJDcW7tJc&#10;opZcg2yqQ7RHCuVDEnAGGZZZXSko2UbNuzWqdkvP09djsoY6ilTVaV5N8qX95K8vKyd/JfM9juvH&#10;Hhrx14uh1TUvtEFnb3P2NpZY2M06oSWDXDDEcSoSxz8zAYUjqfon4bWPhK8i0qzn0ux1c2Ykl1bU&#10;0tFVbKNVZraH5mfaAuGBB3ck5616j8Av2Xvg54T8Br4x8XX0c8Z01riKTVLySZrq5uYhKmIXIbcF&#10;zkkYCkckcm58efAei/DL4VaNqHwTnW5utQl0vTjYWXm3B1A3tyGvVW8C+Xjy1fDK3RdqnpX0WV0n&#10;RoupRqq7j8PV99e/Tr2Pn87xVJV40uSXxJX6JyuldX1Sertrtp0PAvHWnWCSw+Ipp7CPTtQXzYk0&#10;YNE9r57eZDHG8h+Vgq75GPU5wMACuVl+HPhyC/hvNQtbW7vXcol3O7zBJrhdrsNrRqAFOW3Anccn&#10;kV9m6r8DfF3xJ1GLWtT0C6t7iS9W9k0xZY7axt7S1CIodxKzfLGGJcKzM30rpfEn7JrW8VvDHLom&#10;k2S3LxW8Gmz3FzcTK/IS6mmYgliccJk9KKOX16alVpyS5t+nr+H3NnnSzClCnGFRO8W0rNPtbX8P&#10;Ox+YdnYa38StRgg0qbWvD+p6TIzySRSBr77CI5FSNzEREkbZLhV3BR1Fe9ReEdTfTtLvvE9/4l1R&#10;tPltmkiutSlnjh3MA1yVcvtjViPLBB3BWIAFeyf8Md2vizxgk0XiqRLjSLyKK9TcqwWyzDarCNcJ&#10;sSMch8r16ZNcd458HarpeqavZfD2O613WbRLyUXdlc/ZDZ2kagWx1GcmG3SNowzRIcOOSoAGa6MH&#10;gZQSipKa6d13Tdls1b18tSsRmtOXLNxcW1d2Xprv1Tvv+I/x/wDCr4lQaulvr2lLcJfxzSi6svsS&#10;TXXlHImuHghWSNcddxG0jIJPFfJHij4KeFNam06yn1CG1vVCRXBjuTKLcyK7tbgTGIRuxAIJYZ4Y&#10;jgCv0d+FemzzfC0+IPiH4q0mytr2J/tUcc6+U8ZKhVjuFZpXdV5YxrgkgZzk1F8XPh/4O1HR7LU/&#10;BfhDX9Rtba4iuW1q9t30rRon2ELqO2dVnuBEgDEqhPG7Oea9/wBp7ai6sdGtbfFp8tfv8z5t4f6p&#10;iVCT5kmldaWv66foz84vC3hLxJ8K/Eus6fr+p3cWhwyLe6fLJfpfSR7kLNb3c5H7ySVB8q9lAye9&#10;euaFqvhPU9b0+wfzGiMckt5ppiKyTCZfLVIxLkSSksvQKAM8HGaw/Evw3+Jd/wCIdK8IfEjQ4bvQ&#10;dc8TJrOj6jDdZmkljt7uGGSeKRYnjEzMHG/hVUZ5OK94+Fvwl1i48VjQfGdgltpWmyQXsE1jLhDL&#10;asq+YHRPMchyRl3Ac56CviKuEruvJ8ttb6W0v2s+2r7fgffYPH0Z0o8802la/VqKV07/AGle1n2T&#10;6nguoxeDDHcaH4k0S+0fW9PWa60q0tpT9ls7WLKq0oiAjeR2DMykDABOQSBXjMOk+E9HvtStvFXi&#10;W6PlNbXZ+0W0c4fETyy7ZZFYAsyhAsahuSN2FJr9JPiTF8PPhjpsfjTW/D18z3txElm6RP5WsPcS&#10;CTybqUq8UcyBciHo+SV6GvnrwT4b8Q/ED9qi90zWbPQL+O68OLeTaBpNo502WFBMiQfOis0kRKqZ&#10;ciPzH6HpXtRk4JQjJuV10V9b+j3+9dbWPKwVadR2pqytK+rteEeZ236brp1PLdG0efx9e3vib4Ra&#10;f4ivbe2mWSKDUreMWUJn43FoIysiRgsdqAsAQWwcV5Z8QPBXxj1HSW8QwaVbXuszSf2ZpN3eMbKz&#10;BO549rSAsfliYk+WeRjIr9jPEHjrx+vwy0wW1lqPhqx0zQ7AyS2llcbra5EbRFE+zOqMjFWDFeM4&#10;Jx1r5h/aI+BnxN8cWHhDxHpd9qFnp0mt6SiapLeG6eMzTLbMxto1K+YzSlm81uBnAyCa68ThaFnK&#10;MJXtzXk7JrrpZf8AAODD4urVxMKEai5XOMLrVq7spX7NfefkP4A/Zv8AjhpenR399ZapeXMVw8+q&#10;RxxLPBHcBTKsW4AGTch4wByckgAge9X3ws8e3N7feN/EGi3sNqLP7U2rz2W1VnaIrsVlDExg8H0w&#10;MA55/pJt/wBmr4bahaaRoPhPTdNGs6R5M11rEcBaR5oF2kuzZ+UtlmQnk8eprtbj4d23hvwfLZeZ&#10;sLWzpfXlyjNLLK+d0jDOBnJIAHAwq16iyhS5ZOXR220v0t5fO5OMz+pTpVORXavbez81s1f00P5Z&#10;PCn7O3jTWPH3hz4neMXku7XV9Rs7PbG0r/YbG3iSYzxKsJMabYTEuPm3MOmTX398QPGfjn4hfs22&#10;2q+FtL8XWPim81KW2ntr2AS2paW4275LhYwyyJEnyuGDjJTOCa9E/Zw8N+Mtd+E3jXxF4o1PxNol&#10;74Dl1LT1gLSfZ2g085LtFt81/OiRtxUjnhSADX3n4w8Dai9nbeGPCes6nai/lil0GWeASQA3Ks8x&#10;klO0lmiyUDFtpHFdWFxiq4WEJUlGyastE76O913X4mGdwklzw96MnGUX1V7TXXrF9fTofzzeIPg/&#10;/wALe+MPhjwp8WLW8uNG01b68LW/mWou7iGyzBaq7ZaaKSRWZgfmZwegOa9Wjg0T4P64ngT4YWa+&#10;H9PWPSr3UDDpYEivHJO0vlyDzBGrbQkjFlY7efSvfIPCHxf1n4j+G/A1jZXKvBfappV744mumj0m&#10;WWzhuna0jSNFeWaIIA2xcMRjcCTXX3HgrxPZfFfWo/7O1/VtHuPAS3dy401YbeVba6Uyv5bkHCIS&#10;FIw3zkturwV7b6uqVSk4pNaK97tdN3u/Sx2wr0ZTozp1UlKMnd6J2bd3e1u1mr6LTv8APemeN9Tt&#10;tdXxzp02mWjAz/adNudDWFb+KQEebJMkamNQyLs3FxyeM4r6B+HPxq8KT6bqWp6raabbpZ7ftcGh&#10;ee32aUbR+6GFD9Ms8mACQM8VZ8Sabo/xR8Yi68X/AAl8RWulbrmRr+2E9oGt42D5t0Wc+YVVhuOz&#10;aB90E9PS/hz8NNG+Kd++qab4V1G2hs7cPdvqtmdPsiJAI4PKBj3SBFG9mMbOeCW4zXZXx0py/cKa&#10;20cH03d9tuvW2xy06CdKUZxjs9px0V+2+/Tp0PiDx1J4h1jxXd/Ebwjq97pOhhr+11G6h8uO4jiM&#10;tlJa28wjymVxPvZfu5B7mtfwjpWm+NNS13WNd05NY2W4095Ztsa3WZMeZIELKGVlYb8Fjgcg8j6I&#10;+Mv7O/hnw74V8Wact8La4+wW+r3D200kUbx3AnDROMFyH+ylQVUMcAV5/pej+G/BfiKbwr4WtlS9&#10;uIrFr3U0WYW0UlxPK0AELklZZlz8nB4G44Irz1U9jU50mrPbrK7k3ttv6W106bUa1OtQ9jH3ui8t&#10;NbfNSXfyOesvCtrPaX0ut2iafaXVtPaSKWzPqDPG0a7lOAGRCAp6soAJGK8cu7yy+GJl0XwfYi1s&#10;pJxZO1yDtE80YQ+WWIGCANmfvMeTjmvUm0PX/wC1HvdP8q4exu7j7dFczm2a3E0zKVRhuHyDKsBy&#10;M8kDFVPiH8J7fx3Y2XirUNNe8e3vo9OmiN2xluIPMVUk+yxKwmMJcLvTYQNhJ4NePhPruIbpQqXj&#10;J63fZ2VnvqejVnhqcqdXl3VnZPZ9bddX123R5Fc6jdRaHaWen3o0g3CmyvtEtbYvKroyhLuTcSso&#10;YEkFm8vcSDjFe76T49+H2h+H28O/D+DVb3Ubm6+1JdXcENvA9zkGSI+UwVAcZjQFl3EAfeJrzX4u&#10;eGPC3gLXYfC+p6zaaXs1CWyi0fSrKPWr6eF3haQ3Nvny44CpYKZJCVPLDjFd7LpnhGy8QaX4N+FP&#10;lR2Wh6dd3Gn6hqMcTxTXCy+avkXLKUURZKrFkKXJKjivqMsw2IqJqrKyVrSS6LdX201Ts7+SPJxm&#10;No+yUkm22/LZXWm/ayvZnA/tJfFHw1H4L8C+MPHY8eWd2/h691O7k8M3Qht3WKYQT29wGjdAdjIq&#10;hQnzcEnBri/C3jH4meEvi74y8PWVrrr2N94o0DU9F1BobebVlvLzSgYDIyRLC1sUkHnNGVZQFwet&#10;e1av4b+Mvxr+Gln4d8d2UVrc6lqFppusafBHDFHb2dpLM8MySRArJOwk3TZXy+nAPNe6WvhC5i+K&#10;yXPjJYdR1LxB4J057C3jR5ooH09ooI2MBfYRHDJ5ssqqOQ3PCiubBxrU6yVSLtB2TdurWqsr6ru3&#10;p2NXClyylG15c10ubZx57WbsmnHpbbqeD6/8EviB8UPE+neE/wBozwnafaNPs59M8K6rd3JE92Z2&#10;WW5uJrNZI0e3Ei+eZJnJVQoGS2D1Ol+Brrw9qcPheLWruS28P6RNHavqYK2dvBuMcn2cK7R+bIxU&#10;hgNxGeT3+lX0LwhLe+JpPiNfNFd6UjLca3dSusLPJbgx2oi3ERIRt2RR8HOSxbNfGHxj+N/g3w/8&#10;DtS8PeBPsMerx6DJeTXGhpvlgjnvIoiXBZV89Q+5VTGNwJ5Wv0utm8sPQaTurPzevrt8j8++qynK&#10;6XZ6aJ72bS003Z2un+Ofh74U8HatKs+mPqWqStp8WsR2S3kdpK+IzBcy4LbUYZwqpljknivm2Lw/&#10;8QNM8Z6tpUb30tnqNh52patbXTrN5btsij08NvEcskyoob5sIueOtfM3gX4keM/Er3nhTwxeWNtb&#10;6jpttYRz+R5STmycG4a4Un5J/KyzMWwdvyk8V3/iT4heNPHVy2ueDLF1t9KW50qys7q4DMsKxKyS&#10;qrOeVRvMVemc59a4sHm9JpUnq29b9d/1PosRk86UpVuji0vyu1p8mj3jwjq/gzwv8UYLbW/EOqQT&#10;2U1jBpFxfxwpMk2n28ouPt7xx/NcrLIbnDA7urHkV8m67+01eRxR3vhRodtvrmpXaa5fzMkq6c8S&#10;NbJaNiRLcXMjyLjHmMpDgqGrb8Z+LY9U0LQrvxvosV9c6pafY557ST7PD/aondv3wDLmIxIU3j5c&#10;gY/iB4j4teMdB1FtT8K6Rpd1PHYWVnpVloPh+2inWK2uCYizyRj5JYX+ZSVYkk5OAK+olmMI/upy&#10;0VrJK99Hb/hl+B8vRwU5S9pTV3r181f8l8tWeJ+PfjX8dPFHje2v/EcHh3wzKLe1vJtdvNNlkSSe&#10;38pLS3t55A7BUjRV2AKjsWLAgivVfD/hn4vX3xK1L4cag+haja6rbyX2ozLcONDvtSuImuoi08aJ&#10;IkpVXIIBCucAZr6nvtZ1S3+EXgm08dadoWhaB5Qlazt7f+1ZryW2B+0nyUkEqSwrhANwOTu3cFa5&#10;/wAR6nf39rb3/wDauheIrKLw5aQ6LpP9my2ccOoDPkq2obhdNc+UcrvYx7j9CPTwcMPGalSbb8/+&#10;H/DQ58bWqRcqc4pJXX/B2un26eh8Z/HT9nzwJ8Crifwhpt8NTh1LWG0eR3Yi4NvfJBJBI0oBQeXL&#10;Gyp5m0SEkhetM0Xxj47g+Hd6dH83SpbG4Hhifw9cwyjVJ1gg8oSRTBFMeUCo5K7mwoBCitv41eNr&#10;DVf2WNX8KeMbDUNT16FbHUPta2LQw2NzZTIn2eQg4ndE/dsSzHBLZ+avT9Q/ZS8efB/wr8N7T4rX&#10;kPhf/hK0i1+/1y+dp99lNbyahJGkMsn2uKURBUdAieWxUElWBDqezp4hyjPkVlpbrfWy1vszDCxq&#10;SouE1zXnyp7p6XXponuVD4i0LUNGivJbtPD+n6DaWOmT29nKthFaG7byUWSYKRqE6BDuO3aD0ywy&#10;vUeEr7xV4r8H6z4ekjudQ1iONV017mKMyW9rA7EztLK26KKZSVDY5xkZzivS/jQ/7OzKdW8ARaza&#10;htCtY9Bn/ssaida6SG6u7m6Z181ZGdHbCCJgV2kYNcn8G7L4H/ELwxqHw38UprFt4ktdRsoLK+tY&#10;7rTYEt3TcVLKqxzrBNvVRMSSCFHAFfUUMRPSqk2pbe6/0/pHkVqSnGpGKs15rv0Tt919j3Twz8T0&#10;1z4fQeMPFp0nS7VrS3JtYUmvcvgMUZF27nJ5IVCcEHgV1eufB3xv4kutP8aaJpeg6h5cIurPWp9w&#10;ZeX2pFbW/wA06SKwAZ5gFPOAa1/2aviN8JdHttW8G+GdKuNcuPDWqtay3tzKpZYd5iiuZUXbj7oy&#10;kbngdQcg+naz4216ewt9D+IsWnySNZPiw8Nq1jDDvuS+6dlYbpZI8rtQhC33g2Sa9SnmFZ+5Gm/N&#10;v9Fe54+KwVKMvac611Xz+R8PfFbxLeW/jLRPCXgTwrrOq2enwWd3HqV3cxra2kkjMLm1kKh7gTKS&#10;yNltiIc9evkP/CX+C/FXifUfhf8AB220XT/ElxekGw8XXTtaSRW+IotMjmEUUbXCuN4dZGQoAzDd&#10;X6by6h4m0Pwne21r4J0yGztt0enPI6t5NuRz/o6psdz95mLE5Ix0wfif4gRfE/xx5OvXcFtomo3m&#10;j2t39mgtlHnKs7gF1jQ4ilj5LgE7iQT8oxjifbVGnTbja925LXysv+HFh6lKlGUaiUr9rpq+q33t&#10;bb/gnS+BvD2qWNkNB+JEVxbeJotW1ILqj3MNrpzXt5ugb7KY3lSOIqx2s8eHLbjnHGP4p+E3xN1n&#10;W7bxbqp0iB/C13pM86alJHcafpRlvmgiu2ljYGW2kZQS/XK7vlBr5Y0Cy+OlvFpsmm3vi3TJ9QS7&#10;n17RbrTTeaZHC4MaNZaidv2cHeUWPO7JbBHFeqeFvhvrWv8AiMfCP4iadrNpI2l3X2XxCiGL7De2&#10;hWdrXZ5hW4s3i4aMZ2Fd6Aktnx8dPFwbd9PNP5vR3t6nu0KGHqNL7S10stvXS/p6Hd+Nf2M/ivD8&#10;O4b218e+EvELazevLq15omoS6dEiXcjTmK0EZZC5X93tchT0IDZY/Efx18Mab+zd4qXQNc0aw8RW&#10;uqaLPNp1/PLc3UX22JvLiKXRkSeCQbDF5Uh/dyBNuc4r6a8L6Dr/AIQ8BR6jr0+nwWUt8NBhaxka&#10;KKaS3laJJri3xlnJjZiwALLtIByCPGPC/wANtU/aHTXPhroF/enUdT07VhDLBE0trPb6SvnWbpk7&#10;pFhuUbMqkEOyg5FefUoxrU5KVRX727dL3f5m863sKjlFNpXbWmqtrslstV1Pmz4h/D1bXxDaaZDr&#10;drcQ6hoF5f8A2rSbYQ2stysLX8VtbhHCqrxuCsrDcHYhlOOMvVNb0bxN4z0zxjb306abrzG6nl1C&#10;9YSpf2Vz5rMSrKUdQx2u27PXvXFafpl/c+E9W+JPw2eXzvCkdpcapZaqBHcQW90y2+8xZxJFFds0&#10;IXHy4yQVYAdfqugfCqH9lDw18XChv9Vn1z/hF7q1upY12m2hEs06QIBIhAkRUf8A5aYweK8qCjHn&#10;btsmv61PoXXcYqKvvuvO9vVbfcekf8Lx8Wa54xk1oeIL22g8UaXZeHb2Z4YrlzFaNLbC7nl2MsxE&#10;LHzDtDMuAc4yfqHwzonw0+Bfj+5XVfBmp+IdG8U3OlapbeJ9RvmSC0MUUqyEx2wWO5f/AEeSVEyC&#10;cADaTmvgPwhqlp4M+FljqOk3cKalJe3dtCGHnTSb5VmtTJHMGjRVZAJABuxuBzmuvsf2o/idpvjH&#10;QtS1C3e60U3ri2FhbGLStLuJp5p2uFSRGSQQi4dmXAKx57c16VBxglGV9bXa7eur9TzsVKTmlB3t&#10;da7Prb/LU+qX1DWvEvi/xZ4m8DakkR8C6hZeLfDrR3kFvcaaNSJRZ7eBSUUhihns3BLofKfOTjxT&#10;4bftOeJb7wB4UvbzRPDOp32iv4s8OW4gt3iYxuYbqzmbDbEFu+TbogXcqYwStfJ/jjV18F+MZJ/h&#10;fHHaapcanDqWoW2gXS3Ud5dwyB5Gdoz+8G/95sACKSBjIJrnPDepaPpFvN4b16J57q6mh1KI2shj&#10;YXkPmosQUfu8eTIwYspKsCA3OK8XGRhUm3f0eqT1Vv6sduV01Tgoyje6Wjs2ns2vVM9p/Z/+NWuf&#10;AT4pyfFPwNql1o97crd6Pqk+lJHse31YHfGDKCFIZ2jQj5kXnOa6D4k698Q/it8IfB9xrmrpd3vg&#10;3w3eeELC03Fb6z021YQrC5RVUxMgCFWaTpuOM18qprc8f2ufSbKFLG5ie0uLK6DTBC7H96h/hlXJ&#10;2ttwDyASBjqLPWr9PCt5p8suDcXTyS6iqkXitKyuytOPmMb43lWyM5wATXkYZqm5c0b8y+4+3zOk&#10;sRhow+Hktbr30+V3t3Zy3gi4XwTLonxJkhuLp7PUFZWvP3tm3lqAYnOQQwRgB3PTitvXdW0y9udU&#10;0/Ulub26dm1HTrpnZtwuXGUl3Hc0cKk7RnuK43RbzxG0UfhqG5B0q5uEmksbuVY7ZpAu3zmfA2qF&#10;6twAB7Vs3t8njLX7dfB+kvJIkSafcLatuWUgnlWwPMOASCAARgdsnojiL03FK6f9M8rFYS1W5yt/&#10;pElzr1tLqboJIG8iCeYlEeSFVBAwDukIK4Xr0z619NeAtS1Dx14Zl0AXkdra2zR2ccc42yTvHCyp&#10;tbGEWMqhdOSRzzg46XVPh9pFl+yRf3eo6wh1bw74ztPE+paEloxuoLWQGA3HnsuwoVCrtR+WJLDC&#10;1X+BcNq3/Cb3NzYPdnStLs9csNdFs0yWsd7IYnDlMfNh1QcYxuGOQR14KVNVVyvTlb69tV59URWq&#10;T9lXUo35Wtteiaf4v7j2P9nT4QXevaZPq51W3Fnaw6deztBIxv4rmPThJOiD+Dy2b5ZPmO88DirW&#10;p+B9Q+Kf7Ucfwg02/utM8PeJPE+n+J2ub5nVpLaxsSs2oDzeoaWEgsTkt2x09R/YVvLuz+Evje3u&#10;LWHUZtT8hdPuUXbeoI7SODZCEIkUZCKHBweTjIzWd418SWY/aI8M22u6LPNY6XEPDM2oPM6Xc2ly&#10;XFxI7GNGLNB5svlvuG7auCQCc/XQrQeEwzdldpet+unyW6ODFKccyqq7aUW15aXWve6XyOV+IN7P&#10;qH7SN74i8FXupXfh9Wn02LVPJh2PNpdlbusbzEII7ZllkUuV+8V65GOK+A3iq313xn4p0iLRXvbe&#10;e13XkGoXcyM17dXMhtBcPFJHmJd43SA5baDg5Arnv2iPE+sanq8um+Hbx4dGt/E91aXGi2EC2EbX&#10;MbhI3EaqCwVUB2cjGMjOKwPAGtTaNFq1nJ5l5faobHT1+0yR24f/AFsCyu/3VS3Lbg7EkDJ7CvxT&#10;iHFOWJqYhWcua3z5tdfm2tT7nhDD8uGhRk204P8AGP5vqfWPwx09dW0iGD4n6Wt7psVlNe2ujWl/&#10;dpGrTTs0Uqh3JcxDcRGQSFG4nJyfTfiVe/Dj44zQRXNu8X9laXLZ2J1GEy2k8MmCixGJbcrFhiyE&#10;rvznAzzXmtr4d+FPhbUdH8IX3im48UTy6StybrR4JZtPsb6OFUFpeyzbFmMALsZIuCSq8ivb/Cei&#10;a1ouvGyuSL6OzlLyqWQJG0cSC1mRERgCq53ZDYwRktivm8RUnFwilbW/VaN/ij6OnCFWUndr111S&#10;ttsn8vwOCv7e18faMPD0unW2k3t7Z3ENtau2JL42AjiP2SZiHhbOz5JYwSDgMwyK+Dp/gvrmm6za&#10;6Z4jkWK28SW89zbTOX8+w1LTgZHtZYyXDvcQo4wCV/i6jFfrRJ4l0Xxtq4uNask8XXFhaz6fBaNa&#10;MbSad02uPMh2tGoGGGCJFdNwOa+Zte+FOmSfaLRNf1Gz+y6qviI232RgbLG7fFZyqC0kRDc5Quo+&#10;Y7jzX1fBeaRp5hOOJkrt7NN31to/Nd/LU+V4oy+VXBc1CO3WNtHq728tNj5K8LXOr+G/hBbaRefZ&#10;obpvAmtW6FG80ubyVYHhSHA2SKrswyMZJPauMk8P+Ovitrem6f4BsUv9O0KKe2nlmWLzYZbQEI0y&#10;tiRzs2CPHGDhea+s/HGiad4S1u01zRrVEjvtH1KOGREaWG4gjtwPtSFmORLmSTcT8pPPK16x4J/t&#10;n4iabLpmirLBptr4nuoH1aGEl18psxxAo0cZ2x7CeGIOMkV/ReDwUa1WUnPmStt1slbU/AK2MnTj&#10;J8lnd3v0u3fT5nSf8E538Snxx408FX2r3Vvo11DBfeKbaBHtLWaGwgllbzYsLlQw4DdzzXl/xU0+&#10;a7+GXw/8J+Jrt7aPWPHmjW0kVkvD27l7lliXBfIjAGB03e1dT8FNfitY/jZq1tOzz6hdWug6fbxx&#10;yRT3Ia3Y3EcbnPzeUrYJ4+YnkUz40arrmkeDfhp428KRW/k6j8QdLawg81DLGLeGSXIZt5wVXEjj&#10;hAu1gQcHxMLTdOOPrte63Fevva+b0dup6Nf/AGipl9Nb2T+drom+CB8Pat8PfBNlrk+qf2dZajrI&#10;03w+u8XM6wTtJb+Y5JSYbvMDgsEABPB+atX4ataeHfjx8WddkEUbW+o6BdSQWhdo7Y6lpsym1Acn&#10;5RIqg4GCTlQFArjfAtr4waOLTPBdlDqtnp+p3cKeLdL1CG20pN83m3H2KG6HnLhy0TB0MLE5zggU&#10;fBLWVvvjR8VD4k019Pgm8OeHbm4E7tI0slo93GLgum7eX2lcxswbacHsPTyeqpfVOS6i+6fWL/rz&#10;OTM6M08SpSTaTvZ3+1F28/Pqtj6M0m1az0GO3RPta28Cva+bIUBa3fbuUYxnY2Ae+305rivjH42t&#10;dI8K6tqPiK5ksEgU3q3ts0Mlwt2u5Fj+zSZZw2IySnQE46mtfxZ4w07wlpWia87x20t7q8miWto4&#10;ZxHYS2+DuRT8nzOvBO4lgO1fIHhP4GfFX4o/FK41r4vyWR8M6ZdFtAu51Es72NvKGMHlRgK8kThV&#10;M0wJZSTzivqcdKo5KFKO+76L+vz0PlMPRi7upKy39fJHlnhjwrf+L9I1a8ttTt9N097eF7mHTbQ+&#10;fLMzBpCqEMsLxyShyVc7lY9OAOu8V/Crw/4U0u6t/AcaXd5b6fHd3TtIzeddttIE9w5U71DHbtYE&#10;cd69j/aL1zSvAXw80fwF8GhdW2oWl6lvC8MCsZYLlmjLzkKVdgQCFZuWUEivH9J8Pa7r3gw+IvH1&#10;tHrkEc9vFpTRzvBLLcXFuQ804ClJCk6bucqMbQMACvmMZg6VVzpuF+VbtdNdNb+X4X3PrMtzOtSh&#10;7aEuVN7dem3/AAWfIPiTWU0jXTpuk2Uri3tGtPMd2ZZC2TIssykbzKWySOg9MYrrPDkNjBo1/rGs&#10;yKt3BGGUIgnBZj+7ZNq/dG1BnA4+tbNpo+seLPF0Vz4jgtrdWs2toYYZAlu01vDL9nkYkfffacEj&#10;LbeRVZ/Etpd2Wqx6fPEqtYeXK9zHgi5ikUSqFj2nAB4HI7jNfmmLy6Ci6kJbt+um36I/RsJm1SSj&#10;TqLVJPuv60PUfCnjfRNRupNavLM29zpts91cXlxtclRmAxxxKA5jKMxIzyQDjPNd9dGf+z18UQRx&#10;wXccklxpljDLHKfmhVd1xbAgq5Xlm2kKTt45r5EtLOTxXrdn4r8TIdHtZ7USyGByEAAaFpfk+ZVB&#10;VCQBnP1rt9a0/VIIW11rJ70KBHNqlrK4lYbVkDoCQwVlAyrrgjrzmtcNjJ06E4TV+zvZvzt3t5jx&#10;WHhOrTqQdtr9Uulrn09qd/pNpFJrFpALqyF1Ebu2mynleaGBYlQSxVkZWKAgZAOea3vDPgu1+Imk&#10;Hwv4fuZdktlJqV5YRHy7v7MH/czRJJ8skXG8qMup+YqRXyynjK/1ZFtrQTxq6i5gMIAO9k4BcAFh&#10;gnj3I6Zq34Q1zxlc6jpc1oBfpa3QhWGTe4jhk+WVBHGdwEqbgTj0wcivy/HYepNuq2v6/wAz7Lk5&#10;E6cX5L9D6f0Txr44+IlxfeF/HWqXWs2R0W9v/CE88MSGw1iG3YhJJF2+bsJ2r8zcEHACYHoPjO6v&#10;PFsmtfEPxHDcxSapq0XiKO00iZVdVv41meJlKEp9nkDMfl+bcMdTU3hvwp9luY9AvfsekTaRdXdp&#10;c28W2OJIFjZ4Z50lkz8qHAmUCRgcEnArZ8UvbSaZY+MvCN2lnfTWUkdzZCeOW11W+iMkZKBjkRFP&#10;l2N8+B1zzXhQqQk48j2/r8TsnS5Upre3/B/r5A/i/wAReM9W8UeJvFlhb6prPh+z8Ka1oc1nZm0u&#10;LXRr6e6tNQs7qRdm4D7QxDurBmJ4O7jySb4bfDzUfEVl4a+Fmo3ukXNvfaqLHTPEcFvJaSmTY8Yj&#10;ukCqGEIWNxLFnoQQxzXts9lpHi7xBea1pbXPgyfWfBuseD9Xstff7VBczaVHHd6fc2t3ETGI1miZ&#10;cSAMpJHPb5ef4e+I9b8R3+ipYajeSz2qyi8DtDerHefvZLkQcBoQIgrOuGwRzzx3YTCyV1B2Ubaf&#10;8P56763PN+scsr1Fvr6691df16nrHizV9Z0b9pnT9ZtbmS30/TvFGlabpOrKFmtyzQ21yY4EJDPa&#10;+datFzlUZtwzur7z+MPwYs0HjT4m/D3SbjSteub/AEaOH7BI39oXlra3dzf2V4TL+78o2V4kblsB&#10;HtmB+VFNfLPxzsPDPxZ8YzeP9KmtxbWuq20cd34bLK9+txEga7iXIiK2MYjZ5FPVgjcAGvfZ/GPi&#10;L41abrHwB8RzW/h6+vtMufgb418YXNzuMF5BDaT6TfqkpIuWaSKe1uoIzunjfeo4YHyakHOlSrwl&#10;yu1pbWtpv2Ta7/ebS5uWdGoruLbS66/qnZH51axef2Zqs/g7wP4i1LV3sb5dO1x45bjytQuZo0uZ&#10;ZIGjfDwwGEJCyKrNlmUhSDXFfBrx38XtH+OwTxhdT2k3hb4e67HpcUkQ8qOKyJmSKfzSzShJD8pl&#10;cnOMkjg9e/wn8e/DDxXa/Azxrp1nBqWn6wLSTXLSV4ZtbhhKhPsRZ2jIljZ1iZwDhvm5GKzNA0TX&#10;DqviP4W3lxYXUN14Yu5vBt1fwhdSmsJtShN7pccqAML0QLJJ9mIb5lZUALGvfg6ahKD+Ho1189/S&#10;3Y5IOaXPHd/5ff3ureR9QfDj4nTeHdCvpfHWm6fbDVvFa6dDpa2cbeXrEtv+8ubOSFEmt0lKMJBC&#10;VTJUYKjFfQHhfRb74q/Bu8n8FXNpHfC21C/17Tp7pna3NjM0kogZv9Y0lqsbExImw4z6j86NG8G6&#10;xp/xG0bxD8Q7bVtH+yW2uXRhv7K7DNd6NbwyWgYBFkjjne5Akc4wD96vuH9mPXpPDnx2fVfF08Gg&#10;2VxYC/gW2izaWGqazbHT0gu4/wDlrbSovm/JhQ5AzgkV8xxNlsKMqic7u903e1+3z3ufT8PY51KS&#10;lTVn5W+X5begn7WFx448a/si+AfEXht9J07StJ1q+uda1WCJhbwSazZ2zK8sSAhVuJIW8pyd/mZU&#10;9RX5l+NPHt3r+u20l1p96sFvpkr6I3yRLJq0c0ckCvAm5REZR14csA3GTn7Jm+OXxG8G/s36/wCB&#10;PHdpbw2Nncf8It4h0Yt9lt7iOLUTdzebEuSvlPIw3RjMa8DtXilt8M9J0T4wx+JvDK66ng+2/tLx&#10;P4fuJ5MBH0TT31JbKO4K4NzG4iwjDcyMjsuTX2mU5g50/q+IT11V/wC7q9dbrrvf12PAzLARhetS&#10;ejd9P72m2n4L/g/V3iC0160+M2ufsVePdS0XWdK1a2fxJ4zXRQktj4c8S3sK3cGrW32nfLELC5eO&#10;O/fduuFkfcPkWvC/BFt4y/Zo/aRsbH4t6aul33h/UbJINS8P6mt/aPqcDzR6hbOIM7ZLqN3O2QBk&#10;EajBBAr5O+FmozeH/wBqi78I+LL12TxG93YXuvSO8rrZazFgrcv1cBSuWHR+T0xX1f8AEy0n/aS8&#10;V+BPiHoNlpem6vc+GPFp+JUlvIY49T1Pwa0UEOrFHYDzr63FuqbThpQ7DJY15WEpV1VqYSvFJv4n&#10;0XxNpXeiVicYqUKVPEwldWafnpp6vp5adja8Lpqni6K+8M6YtrLfvq1rrsU3iaJLp9SstM+awt7m&#10;OVo4VlRHaRUIZHfGApQVk6hZeOtP8fajqlyINSv9IsJfEGhxw3f2KKxijndLq1ijg2xYeMBJUGST&#10;t54r0/xz498caddat4W1CWy13S9A1F4Z9I1RY4NRFnsQ2kq3iYmQKHR4eWjkUDcMgg6WtS6N8QtL&#10;TxZ4YudY02SK1N3qU1vBAZUa5lMEZ2RbY50dfmuI/LBb76lcmuKviatJqDa5Hru/TW2qfbS504KN&#10;NtSpq77tbaef42PrjU/Fsd7oOreLdD8PX82n69Zw+INQtYZoj9muL6NZSBHyzANkYQ54JbPNYJji&#10;8OyzNsuY9G1LSc/YtNmLKtwIGyiFi/JVd/GFck4wa810zxX8NvFvw40vw9pWszyeLoYtSb+zdOuP&#10;s0K21gguorRI2TdEzTSymNS53RHaGpLLUpNM+Hej2OqJqHkytPFPPBuaSETg3A8zK5URO7JtJ3pn&#10;I+XkfGez9lOpNXav5vfzaW17XWh9DUg5JJLX9Pv+divoFrp3hTxlKI4heWniiW53aZqkGxzb3lus&#10;At52U5jxOUaIHOCpI5II4rwncwLa3Fl4lvpsRX0+n6lp9ojyiJfL3wyW8ylVUD+8+cnHIJNeheA/&#10;DfjG3+GcHiLU9HX7TZ6hZzxx3SvJc/Zm2kSkOQBKxJCtyBxgCn3vhC98NfD64dpLePUDNdG2lvvL&#10;klluZ45PLtza7D521pN67uTgkGt/aJVGp6qyWlt72HPDSdJ23f8Aw/4LqXr3xH4P8UeEZNHvLbXd&#10;Hjjk8vTrfUCLhz5/lhJX2gNG6pvYDBVhlc5Oa3/h7pEFjpq3tzaafqPiJbKI+JlkBilWHzZfKkgO&#10;cSeZlWIZSGUgDjArH+Gd7c6h4KgvvFFut5qtvcvBaIID9oaVf3whFtkpKr5DRO68fMuRgCt/TdXP&#10;gS1XU/FEE9rJqup2elwarbsBbRWQSSZLPaxJEnm74yuAVKqFyCKxxGJUVOMVre/p5LTXfU3w2Cba&#10;5n7r09ThLvW9X8GtqOsWml6W1mmr3VzpyQWyw3kNwdy/bQjDPmyoWZ40HRehIFddqmqxaTZXHgjU&#10;tQ+2XfiR5blf7Rl3nT+kUlwpIUhhj7o5ELhj8wJpPip4fu/FFhaalbJdSuLi01KyWwBMwGl3CLIj&#10;YbczBTtlxg7QSea6iTWtM8TeIYdQOmWz6W8shm1KRkN3aXsv7pY4kySxYsAwP8HHHJqMXXjKnGpL&#10;e7v5W169/wDgGmDoOnVcILovm/l2My7utQ07wlHqmm+ddaPp9hd6VeMLo+Q8lqFtLducki2lYbX+&#10;+6kFjxmvGbLRtQ0bS7bxDpOr2I1PUIo7LVSIiieTbFiodSCvARiSFKxgMBnHHrep6lea9a6r8Mra&#10;zvL17C8svG1ojiOH7O9hEw1OL5iEdXiUFYVJO4J6V8yatr2gWt94idLrXdOggs7e/wDJYedKslyk&#10;01uGdFIEEqs6rnJPOSRkVHtLSTj9rfS+vZNdL+RpCgldbNfivn2PY/BMF1eyLpvg/wARR6pHbw3u&#10;qx2OkMVtrCZbVJ4ZDAMN5iRRyLFgYPG4EHjB1bwZ/wALB8JWGqag08OqabbXkmom8tobKe4iSZYL&#10;q9G1lWQW6RxNIw+cFiwyC1eU6QbQ6ra3vh3bpNzdzpHd2JcRPLMi7oBFJuBbLArKBszFkZrtPHt7&#10;42+J8Wn/ABU8TapY6Xqdvdy2mn29qu03xgiXzLHT7eRVhE9tsVtgIWQHOS+a+go4dxcb2Vna90kt&#10;H/wy1u2eZik1aSvr2V+vl+PZa+ZNrep+KPEmr6J4k1qC9hOi3v8AZEM9nOs6yxqklxp7xQkFlIiJ&#10;hGc+YFyDyK5rxPp8/wAUtNsfDMPiCQ6Tq3iaYrHe6ZiHUrSKFUnW4jJLxtHk44GGAcAY49K1W9sv&#10;if8ABz4jfFrwjPY2d9ZaPo8uuW0DMv2AW9yhtLmxVCCLZ4J5YpQ5ZoHwhbbtNfN/7OnxO+I+q/HP&#10;VPh14j07VdDbSvDpuNXvPLEhYq6pFd3ED7l3yKw5iXqMtnJqlFqhKpBe6tbaaNatvrYwoV26vJPf&#10;7l8u+59I+KvhxBpfxP8ADvx40a2snuNB1Kxi8SwXT/bLSa2CC0hupVVVYR3MJ8uX+FZVyx+fNeQ6&#10;doCfCH9oq2bXTbQaIu3Rra9kYSeVdwRi386JEOSsnzglW3ASA56EfROmeMtatCtn4clW51DRrmC4&#10;s7ieJSuqi3G1/tCjarbhuJRhsKcDk8Zfxz8NWXjLxLp2u+E4W07TtQ1K2vL62NwZI7LVLQEXYdZC&#10;2ILi22SREbcKcA/LmvPlmNSdeFKq9FpfylbXTserQy1Rhz04/wCej21+f/ANVtCt9A0vTrTRtdtE&#10;tbqCVmtLaNwsmmXuVMURTOyRJHaRCxJKKOc81+F//BTP4Lal4Q8Zy6lfxKt3aOrTzIp2uD8jkH0L&#10;DcvPRhX7NXuo+Ep7/Xx4SNpc6N9naG1kgfEkEsEDT7IwPnYogYk84+Ue1eI/theAF+NHwXtdJsmE&#10;2oaHp8Vgdq7fOsiT5W5iT5jRnl33Z5XoMVfC2YqnXUZO/M2r+m34Hn8VZep0faQXw2fofiR+yp8S&#10;pvC3xDsVlcLa64iWNzhsKs8f3G57lc1+/Xwe8dW2lXcngnUZBHDdShrNnIwkmcFCSRjdj/Oa/l38&#10;LeZoWsX/AIbvXEF7pt15kBYkMlxbuemOue9fqh8FP2m9G+Nxa3trWaw1DSlj+0B2D7pIWADqwAxk&#10;jJz0x3r+X/pe+FleeOocU4GnePLara101ZJ29NL9NDn4EzbkUsLJ3s9D9644sJFjhQOQQBgLjceM&#10;5Ne7fDjWTbaVc20o2lTlRnGPY+nT6V80+F9Qh8SeELDUZG4ngQtu4O4fezjPf3r0TSL77FbyhWIa&#10;RTgk/wB7sT/TtX8T5Dmjw2J9tF73P1LG4ZVKdix+0drK3Xw609QR896S3PQAH8e9fz9eJJH/AOEs&#10;v1YDDXUpzzjOfXHev21+Mt/NL4Y02zmJHzu+OOu0nH0PPNfiD4qx/wAJRfumVVZ2xyME5OcD/PFf&#10;66fRXqOtwrQryVuZzf8A5M1+h/PHiVTUMZyryOg+HTeV8WfDoDruN3IWKAgqAhA6Z57da/Z79m39&#10;qr4JfAfwdr2i/FC5v4NQn1YTW1rZWr3JeJhgEMpwPmz1/Gvwz07X18P/ABA8N6raQ/aWW6dUjBCs&#10;AyEYGfTH8q+wl+A2t/Ei/k8a6/46m0L7ZJvi0myjsJDAsWRhpZyzFjjkYA9jX23irwYuIsFWyiVZ&#10;U4ylFtuSjtZ2V1Lf0PM4exv1Tkxai5Wvolf8mvzXqfp/4o/4Kc/AlNJ1DRrPwb4h1vT9QsprC9iv&#10;XgtIZoZ1KMPm3HkZ7V+U+n/8E1v2xvDHhO48X3/hq/Ph+YPrGmzCSOYxWBBeJJMFs4jwC2K35P2W&#10;/AOo28lrrnxF8UBfmBXz9JiRgR2VIzgc98H2r6Ul+I3xEb4ZQ/s/al8e/G0nhKLTf7PFhFfaPbn7&#10;EowITeRWouCoX5cebnHfFfCeH/hLl3C+Hr06GMpt1bXc6r0av/ct16I+spce5hSx1PGYWnOk4doX&#10;5lpo057fM/CHxG2qpqbzTWkluVkdMsu0hm4IA7g9vU81xEkeuzW8k9na+UJFKMZiQxYAgggZ6Dp3&#10;/Cv2NsfgF+yHpc/m6x4j1vVNowEvvEkhUhMAj9ztI6dzW5c/DD9g21tvtBsFumTlEGtanJIzZxwP&#10;MVa/RK1fKaXuvNaOn95frY/cKX0jK85e0lks23v7ytf7mfHH7JOr3N34Um02/uJJJ7WUTKHVgqx9&#10;8MeMDGPQV49441W417xXqU9yyyWj6jcCyPfZv+U8cMMcqR279K/T+4sv2NRY2ulGF5rWzVo7WyOp&#10;azLFb+ZyypGZtqhzknb16msWDwr+wZZvJOuhxTv5oZlkbVZQFOBjDS8Lk9BXiZViMgwWPrY+eaUn&#10;zJJLmWnd3vrd/cdvjv8ASZz7jfhTJ+FI5ZOhDCc3NLmv7VPSEWklZRW927tJ6H5KyxW9wmyzmEjK&#10;w81Npxg9skDJrCuHsQquscySK+xjglcjr0x/L6V+xULfsRxXkjHwPY/M4WMmynnDqRkMBJJkZIPp&#10;VseJP2QbbFrZ/D7Tn+Ugf8SWLH4b5M/yr6qXiZw3F2lmcPz/AFP42jwXj5f8umfjLdaToF/iS4SJ&#10;nwRveMKRjsT19eO9cr/ZEcWpi6muYkhiXyoQ7IcADPTIGO1ftw/jL9luwCQaf8MtIaFmLSSvotru&#10;XHHyhmYk59Tj0qdviN+zbGRs+F+jyfLjf/ZOnxsGb6gnJ/IV59XxX4XTd8zjp5M6afA2Yx2o3+a/&#10;4J+HE2qaVaTeShs8L8u8zIT+e78jimPregMGha6gU8EKjbwTjnB5HXvX7kQfGf4aWMUUfhv4c6ZE&#10;6HCyNaWCKTg434iJP5itSL9pG3hthDD4Rs0dhvfa1vEA2OwEB4GTjOf0rL/iNnCMF72Y/dFly4Ez&#10;R70Lf9vf/an4LWGvadFfLd6lIWiim83MMcjk456qh9v/AK1f0FfBzxPbeJPgV4c1XT3AR3RQD8rH&#10;aejL9f0rhbj9orxElsI7bRYgMuQHnDELjO3iAA4/TivDNf1DX/GQa5+yx6bbzThpobeUZY9cqxUY&#10;Y92UDivCzHxu4VWtHHtt73jJL8j2Ms4Ox8LxnSt6NM8l/al8VXGt/tJwar4V0+71eTSEhtZo7ezu&#10;LuJ0bl13wIwyB1FerHxf4Yu9IS30v4eeJmmZBm5ttI1DcHHAb5lVTnpXeaF4+8SeHbRbHS4oEij+&#10;XiSSMtgZ3MFUBj74+tbUXxY8fQQkWa2WNxOC00rMeRkZf68U6Pj9wdRgoyxVST3do2/OI8RwZmVW&#10;pzKikvOX+TPnvT7zxutxHdj4feK51jk8wJcaBK/mr/EMs69QevFb+qTfGPXPH6eJbH4a+JLSxt4D&#10;FaQjR4HjKsMMJLe5m2fQ54r2EfF74lw3r3jXNoqOoTyjE7Iu084BfOT659qa/wAZ/ieI2VrvT1AO&#10;NyWR3Aen+s9xz1qH9JvhClL3atV/9u/8BEvw6zKau1D8f8z5q8WfBn4r+Jro33h7wB4ltL1pvOkk&#10;+y6fYx7j/CEFyVC9OAOKT/hnj9pXVLaMy+C5YJVAG46jYxqcjrjzMgc9PWvoef4ofE28McMuooNv&#10;7wCCFU45Jyfr/nrVyT4m/E9n2f2q64Q8rbwDvyPunp+vvXLL6WfDFH3YU6rv1svyujT/AIhlmFkp&#10;Th/5N/mfMl7+yD+0pqgNrbeHrKMNnc1xrdqoGPQIG6Z9P8axIv8Agnj+0el1Lex2PhaCaaLyfPm1&#10;vzAMdNojg4x619Vv8Q/iU9yVuPEN26leMR2ycEE84iB/IfmayYfGHjOOPy7fXdUjjzlY0lUZ3deQ&#10;nAzXDU+lrw/KV44Oq/u/+SNqfhljUv48V5Jf8OeC2v8AwTc/aONuCdR8F2t0wLNdR39wzOPRwtth&#10;vxP41sP/AMEzvj3q3ladrPivwWzQjJjb7VKdp5wwVF788ivZW8ZeOGmVm8QavgDgm6ZcY4zhcc4G&#10;P61lzan4ie8+2HVtZMrgxvIt9MGIPQbt4P0Brzq30v8ALIq6y2VvOT/zZ0R8McTNtvFfgv8A5E87&#10;t/8Agld8Vls/sF34y8KpFkkRLaXj4HPyAlgMHtyOua6e7/4Jpvb+GW0PxJr3geN2kJGqJpF6t4wc&#10;AeWZBcqCo7AgnNaM13qEnzyahqzuG2yOb24YcZ6Zc5GB3/Sub1O2luGklubu+lAbKl7mXHQHGCW6&#10;+/FeZP6XeCqWVPLHr3k/yO6h4Xzjbmxb/wDAUUx/wSu0KxgLS+OLdGjwEa10SRpDgjgb7jn+g61Z&#10;8QfsJap4etEh8K/EEtJGyzNFJpUMKOI8Hbve5LDn0XiuUvNBsrpiZPOYlclXkZsDnjkkDOe30rhJ&#10;vBOjy3nmsjEF/nDMWU/1/PjnPNTV+kxTxF4yy6KOql4cqnq8VJ/JL+vvNL9qTx9L4p8VeB/Cl8if&#10;atKQiV4pQ4LBQu4ADgHAPJNc7qfmCB45GG7cFycDLHj6ev0Ncn4y0i2sPHmk2llEqoQNw4BG319v&#10;6119+ha4hgcZeS6hjDZ5+ZhgZOPWv3vw2zf+0srhjrW9o2/xPjuMcKsPiVSvdRij+kS8e48G/BrS&#10;fE1trsNqiaJawarp0qsXSJm+z2lxHJ91GEg3DzMKdoySo2nwn49+Ibi6+Anw78YapZTPq8us+IvD&#10;0kdpqL+bbm1RHsJJXkyJJVsWRXmxk/NjPUfR/wAR/BNtrn/CvvCenRtpWi+KtK07TNb1C7YtbXbW&#10;say2tt5buhZVvmdztYhmCqRtyD4P4n+Afif4r6N4Z1XXTdWl9Y+ObyXxppGjxtfRafFpEcNpG8dh&#10;bJHcmaYEBIVIAOCxKZz+UZhglUxVaoktanTRrlm/V69fLVaH6JwtiqVHAUOZ7Rlv/ehJW7br79N2&#10;ct49utY+Juh2ul+By+iWr6zLrFlqms3rq01/cQxXlzGot/L2QFJBEqDCK6lWHNdt+y1Z3+m654dv&#10;vibc20rQasnhq91XUYfLv2i1yO401bJnGFytzco4ByRHnGAAa8P+LvgKwuJLTwlqNnrVhBovh3Tv&#10;E9tdpNHHf3+oamft1xbz2bgKGSNQQhwke07srxXV+LpZ9K+GcXjXTfENrYLp97/aGlWWrAQ3NldW&#10;8UkI+2r5TLJtkQDDyFgny8DFbyrU5Xbm1Lmav3W2rStr9laaNX0R3X9xQS9xxvfs3qn16dej2d9C&#10;Wx8W+NvC+k/8J18fNTuXtNQ1yxubHSLeJhFp8MsZguGAY58tYotpkU7WLMcFiK88+HvxKvNA+Mkv&#10;wc0a1PiPSrm1kn8P6nrdmlxqCCbZDbXEc5Dxx21tG6uEccbccFjj6S+N2n6f4P0/VLPxRc2zeIby&#10;C48NsySsl1c22nqub+C2TISOa4xFb20KM3ViSor5/wDB2r3+ifDew+IFvqln/bvh/wAN/ZPDU97p&#10;7KkvnuQluI4m2y3UMjSM+ULHaOMVvSqRqUo+zinZctk+tn3631fdvucldVLpN2nPVX283bayu7d0&#10;r9Td1uW7HjfULzxjrHjCWLVhceA7mx03SFuYLZNPuSkltZObnY7vtMxSOHaQ2VJziud8JeFvHeq/&#10;D7TV8R+Xp2ix6o+lafp14RdXN5AzT6pFbS2wAWHbseJ0jGTvHOMisL4l6H8ZNf8AHOsXWtXuo6Jd&#10;+C5z4v0NtUeKGS3i88w3U83kfupAkyRq0Ocg9+1fW3i3xF4s06w8I/DuLw8nh/Xb/TL/AMZx2tzK&#10;097PdS2Uc8u2Jd2EijwPLIyxkc5yKnEU68KFOUqaT201ta93stdJO/ytrc6KVSM8Q4QndNSbeu1m&#10;kl0tdwWh5Z+0B4f12TxJqHxhRdFudJ8ReB7HQr+waCeaOw1iW72MkKecibpfskfmNkHa2WJLVR/Y&#10;9sfFHiP4AQ6Z4h/sQa5B4hvoLe31i2L6ZHJCvmKEjm3KEmiNzvUblJiBIHJOJ4n8SW3jL9mXSrfx&#10;jqGoXMPi7xJMg057Zbex06OFY4yQXBWQPc+VlUdmUqdu07hXr/jLxH4F+Ffwm0f+wZ2vr+CK/vtb&#10;utOeVoMXUlvAbeMSHzJrsWZdg3RAzgjkGu+riebDyp1fiTSVm97KS89G2m/xucCpSlKjTpr3XeT0&#10;0tH3PzV9fWx84+Hdb8UeOPCtz8HvDNzpMl/GLjXI/CdjAW0eeO3ZGSSNZMnbwxMROEXJC9Wr4j8e&#10;af4x+KL+CP2W9c8UC106a+dvDei6yrzWmkzalIBd2dspysY8wiRQWUBgFUjJx7d4++JPgbSrCXxD&#10;4I0HWtA1CwjeMyyn9/5/zLNOZVWJrb7UhHlxk5ByBwxB9p8J+A/gb488L6FN4r8Raavjuz8RXmjy&#10;WEF4yXF5ZyLEv2uRpl2mQBnwGf5ZUDL3q516cnT9vK0YNWctW2n0Wu1797djuaqwUnRjrNOyS2TW&#10;t3trt5+Zjaz8bP2gP2L/AILwfArwvr1nrvg/T9dTVDLLaTw6jp0MxObeIrKwmglkTKqwAQ8qwPI+&#10;j/hr8dLHwf8AE8eKNC8Rafeaz4u8C63BdeFbeOTSxPcaW66herJaR7o5RdW1vFFIUkV2ZiTu3Ar8&#10;JfF/wlr/AIo8X6/qXh25tZ9JsbOLRLKeYotveiwlfzraW3UMxYxyFhIRyVYjNfYfwC+H/wAMvi38&#10;HvDkvjWx07RR8L9butJ0zxlDDP8AabWKG1Opvf8AmwmEIJbeJk8xww3w4YHzBtK+EjGjWxjqc299&#10;tYtWV7tKN/dS9UcmJrtSo4WMLLdJP7XNfom97o+d/Fnwi1HUPhVpfxS13V9V8I6V48v9Q0j4peEN&#10;JtgLjTzYN5ml6pptncKZTYpCymc7/wB40bAs24V90eCrP4o/sefBPw1p3jLUfDPjj4f+MbK8+wfE&#10;e8tor5fDkBytpAY4gzNbTELJ5sOWikf5kUKxr81P+Cd/iD4s3uoXF58Qjd+NPCGveILnwbok3ibU&#10;g9hGWf5T9hd/N+0xu6y27D5Mo8YwzDPutl4Mu7n4seO/2A7rWbG08AXOvKfD/iBLKQafHcxHz7uw&#10;gnkkMERkLFOVKpLgkAEmrnJ03HDQiotqMkk7WhZK3MrSejTenkrmbw6qupOpUbVNyUm1e8m3ZpWa&#10;0as1fpfzPWfjvcP+zfc+IrDS7q0udb1uxtde8Qx6ZALaKxW3itls7qxVwY2jkaULJHIpeQxtgc1i&#10;6amr2HxL0/xpZaxpVhpOraNAdYtfs9vFDDb6l/x5SR3gDEk3Ft56KojZCCpUAtix4Q8OeC7g3Wj+&#10;HfDkFjrvgO6bw54g8KeJLu7u4fEdjYRsBc3KMXRJXjnEqMp8tXGFOMZs6f8AF7QPDvjy0+K+gWsn&#10;h3UbFDb+MPh3qunCKxg0/WnVHtRCg23JYxNcwTAMkJLBiu8AYxgqD5+X93Ju8knZJpqPZr/LrrYd&#10;TmnTdOOk1urq7d05Xtdaa2tptbQyfh94d8R+IPEbaH4StrTxXot3NLqmqQmK4trfS9U/eW90NOuA&#10;ylFljl3TWzgqd3UYzXp3xA8PfEPWfg5omm6b4XuNG1Hw7q0mmaI+sahb772G7fb9mgWaQRTZVJFx&#10;uyysS3Ar5l+IcNy1xJq3wlu44NN0PQ7VdPvWmSE3D3F9NLeoQsm2Vmt1VSWcZUBcnJx9ofD/AMJe&#10;NdeTwZeeONXbz7vTF+1eK0nsksNK0e1l+1GIW9157CVwqxSpGhcgBSwMnHm4fFNLmnblsk7uz6p9&#10;NFbu9Fd6nZilyvljJ36WV9eVXV+r97p10XdcF8L9Fu/hReeH4LO/tf7OtdT1fUrHSrbXbfUtT0y2&#10;t9LdblJreJm8yZZGYIoZTGGwWPBHo3wp1q++Ktrr+jfGe7jTwNqMV0jPpjPGbC9triG+gijhR8xX&#10;NxEfnHIZwSzEHFeHXHxH+GvxD+K2r6B4R8Cf2LeaHdXXirVJdLWe0+0aTYzR2zzzxNHtMM6zpJ+5&#10;AkjIO8Mu1h9heHvCfiTxF44tovDlhoWh2tnYXvifUr6SzZYfs7xNaQtJG8v717vcsccvBUKW2kgY&#10;xp1PrEniqtNK8W9VaKXL8Wrd9nZX0a+Q8VT9hejTl7ykk3fVNP4VZOzu1a3R7nxQ2uHw/wDHWG68&#10;NxK2mqHtfC0893hEWXbLqU9xbQAiRgiS7UkB5T5R8oI7LTdH0/8A4V/outaLaXGmie91fwZ4vstR&#10;llSe9+wXjapYayGkJLLeQy4RdvziLZn5ePUtX8OeDNI+L+iT2ug3lxYzF9a1TVrOV/sCRGYCWD7N&#10;HgHZIRI2WGcMxBAOe28P3+v+IfF00d5o+h+JIfFNhLceC7ZkVBHrnhSZzBdxwRbC0NxBO0W0n/XO&#10;oAIY1yvEU50oqMeZ2v68ru10b5tUl8+it1TlUjVc3aKdtL/zJpX7cukm3qrd2z5z+Ofjrwl4f027&#10;8XeHNcMl94r1KwutEP22eygk1LSI40uN9unzghX8pIidn8RBJFeEeBdRh0bxH4R+Jejpo2keHvD2&#10;oXFrZNrUin7ZaSTPLfQRtzvlzPJEeFDo+Mkqcej+B7jw54uSL4YL4RiS5XxVda1FBqk66ZNY3F9H&#10;OjRnzskyeZCxaMYwUXkba+efB/wv+CmueJ9ciXS4tRjtL2006eGPUzcRWK+eJoy9vI8jFmmOx8sU&#10;Y/KACavAP2dWMrtOXvapNW0W10+r+9nfjqHNTnTnpZcr1169bdUkz738PeMNM074jfELQtfuXGg2&#10;11pWn6FaS2xV2sbyNpWSFfmVWMYtCjghCVVe9fNkmp+FPHnxYsPiJ8MNKk1Dw5avAs9rrDNb241C&#10;4nYG4gt4N7gSohXzANpckHAJrrNT1z4gIPEnw60rQNa1TULrXra0s9d0iR/JtbTTT9ohgt1ABB2q&#10;Uj+ddi7lA3LmsvxTcfDb4S+M/GXgTw440+38SW2hWsd/cMVvItOubRZJbaDywY0liuJQssjHewzz&#10;ksT7uCwcuaFfVJxtFb30u79b+96L7j5fEYq7rUrX968n/KvdTS/O29ux7FJ8WbDTvAuu+BNK1zT9&#10;WEc86afYWum28sz6VL53E8TRNJJ9kwEYuQ+xgQNvTF8Na74q8eeI7nxf4ntrfQHtfC1tqejQNNF9&#10;odoraF/OgSPMo3sDIuSGxIQvIrznwH4e1Hw14o1fSdAvLmw1extZdQtvEIiiSEaNbxxRTrNJuEZV&#10;nZF+YZKMSGBrI+J8vj6PwL4f8T66+hW1l4g0vStA0280yK4kEE10GjtxO6HzGY+WqyOTheCcDaaz&#10;q0acHLlhzSbgrttJXUl6va3m0+x0UpptxnJKPvbK7aupO/RLT/wGx9d+CLTxZ4j8B2HiLx5Nei68&#10;U2rRr4mhuWY2oeGOcR7MGRJbdI1TAZDIX3MNxNef+Fn8S63oU+peFNJk8V3cwvxBBp0zXV7HZ25V&#10;4mvkdtsMYk3bSwVzu65AAb4a8DeN/DulWGu6Gur6jo2lJHqVy81y16t6NNCRXnk26lR5U7llXBG7&#10;AZ8qK9M+JHgXwV8ONC8TR2tr4o8P2+oacLk+HdFOnwadBa3twlxZX1xKNty7/NuI3uyYcYEeBXPi&#10;8LRtKrFXV2krvorrWzetn02u33M8PiJtxpSe7Tbvra9paX+zdaX1dkux8weMvE3hfw98RRo8F1a6&#10;xceJtSiv76X7BFdRadbyR74lgkfcoSOQiOZTy2W2kMpqgvi3wnH8atU0bX9EstL1bTrCWw0zXdAu&#10;nR9ONuhvZBJZyfOHhz50cigK+4g8Yr134t+AfEvhuy8F+G/iOuk3V3ovhKeSeOzDtazw2t5J9luY&#10;JEQK6shAAIzuJ3V86+I/E2ieK7F/HXga3bXPiAVi0/UWO23ggs23QGVjjf5yxFId3zK8YXGCtdeF&#10;mmtJ3cXKNle1vhVuiStq397Yq8ZTjGUoK0oxd3pqtXfvfTTrpZWOw+PvhjxXYfEDwx8ZNO0PUbzQ&#10;dWubaTUoYQv9qf2zPtMraomWZLe5ZJLmBGHOQB1NeoXvxY0L4tfE7QP2fPD+japH4OvNI1fwvZab&#10;azxRWE48VRnbdTNLukklW62mZ1BZSFQABcV2nw4+O3hvXYL3xP8AF7StH0PS7XUY/DWtWdxebxf2&#10;GowCCC6YynMlxBe2km3kOEkbnmsDx7+zZ4C0lrz4k+DNV03wrqvgu/a80iw+1PFc3tzYyxzS3Vpc&#10;zSNiONJSoi2FWKK4+VsV7NB0bfVcS+WEbu19HdbP0UtLbdErHm1a1Vudegn7WyS0e6fTrumn36vU&#10;+BbnSfGX7M/7P/jr4d/GizOnSQatY+CftFvbS3MsUd1I8eoS6XLGxWeSWKFfMiGNgYtx39buj44+&#10;K/iC1a1u7/4caP4Z1PQNKudJMv8AxUuqWt7bQQ3kSpBJujE0c/7sqTvR8ZGK9G/aUt/gB8Ufjfqv&#10;x78Ja1ceJ7CIQ+GtHnuX+ySavrLgHVNVtdgSJ57FWEG5lVd4ddx2kDzf4afFfx98Zr/RdX+LE8er&#10;WVn4jtNF0aXTtPtU12KQ3m5ba6S2QGd2t0QKAVZc7lYjijLswlVjCXJeS37J7LR6tvdLa0loyczw&#10;kaUKsou0WpWf2m3G7ta6jytcre6cXqjFk0zU/hP8TvEOr6RoMkfhO+0e/wBM8a/D61ddKn1G30iY&#10;WqXumLcq0MV+ojQMiMdyHB5JFcZ8WxpfxZ8Na/8AtofE5b6Xw54g1G0sfD+kJD86Wis3n29+VI2X&#10;GngJguMkFQu5ABX3N8Qvh82oePb3x14x1ezvLG9upHstKvyDHrEenvIEgiuHA8h5B8ktseVkUNzk&#10;14Hd+H4fht4a0X4jfD1rGfUry5hi+IHw+8XRXF3pGq2M9xJFaSy2O5Vilijh2RzR43bcNuxk+LHE&#10;qpCnOrL3rJJ7tczu1rpd23+z8z3HQcaklQjo3dpe7dRjpZ9Emlf+dpLc+edF1KwiEfij4YWj2nkW&#10;/wBgRbidbr+0befhGAl3SYcAyAMy5yVAUAAew/GDTtT0zUtK8WahdNN4J8S2a6FrlrPZ+TFEIv3a&#10;TiyjcSNHGrKRJG6uSoyMYrV0zX/CcGqHxV4W8N2Nlpd3dC/1e6s7OTyAzAGDSILMyEKqSKcTDnBz&#10;tYc1mahYeHdElu7P4paHewS+Jr221zw1oqTyEG/t3a3WBApRWhukUJuThSvIUYFKprJOUGrfN6rZ&#10;K+r3tsvk0CrLW0lZ9tvVt2ta0b36Pve3m8Xg7XtM8R23hF79NRa2069vIbO0tzpV3aR2s2YmnT93&#10;IYwpT72MDGRzmvo/WfDXg7xP4a1zTdCuY7G2tJdL8T+J7m3a3Md95tyszQQhZcwXSRuYg0Yy4ADE&#10;gDGVrk3xh8SeEtI8T/CmLSbXxdqF+i69Lqlyl1KkV8wh+0mWVvMKwBSgUnaNpbuBXi/h7R/C1n40&#10;WOHUNBsLWDyrnXzOkJkMloztC0kSBT5cjDKiJyxAGR1qaNerGcVdJ3v68tm20mtNt3q0vM0cqNSD&#10;bTenS9knppdb2vbsnfsfQfxr1LwNcfFZLzw3p9ymmT6bc3nh3UFhe3vNVtZYzl72IRqi2qgNAzqz&#10;fvImfqTXOWXjX4Y+E/ih4d1T4ZNbeKfB/wAOHsbCW50OOVo7m0u7dkv7d7ibL3JLSuqEsAgjEeML&#10;S/EL473vizR9E8CxfZda1LSfEV3oVxY6VYyz3r6ZrcqTebAvOyISPIvzKBgtjIFXfi94l8PfFLxd&#10;qN5B4RuVsbmMrDf6NpsdtZrHNcP5omVn3bI2XCLFtIAPAHNZ4bGVFrKL1bttrZXTb2krStbvq9FY&#10;K2ChNODmlaFnZvRtuLtfVN8t0+zPGvhDd+DfitYeMYrjw5qOrX3gbXJILe4uUDW0eh3QVrGS5t49&#10;rztAodXmwQAMg17tpWseMtCmVfiPbeDNUtbaGzi0vS53F3dXOmX0bQwWF+0IjHyJ+7iZ+EAyARzW&#10;poCeEdQk1j7NOfBXjK3+GcFvdaFp6295aa7ZWRMiXcrhVaG5jTassJUeYjKygjNcLoeh+Cp/gvqn&#10;7TcmrX5iju5rGx0nRUg8yTXZbprMyPNIjSxLFaGJoQg2pncnJNdk3y81OLfJCEbXu23zOFlbS8u+&#10;uraOaNJ1Y88klKdRqy80qm7u+WN3fb3UmttfPvit4F8N+DfBVn4S+G91pEfgO5F9pFvNqgi1n+xL&#10;mcLdyWEIiKz25898RzYaKVgSQr7hVX4HQ+IvA3w0ufBfh641CTUvEVvqtprek7rBf7WuIld4Yltx&#10;EZdsluf9UZE388kCpNJ0G88Q+P7P4CyXOjWtvpmh6h4gaPVneX7XfWckUk9hHKXGJhcbyVT5Mlsr&#10;kk1dtfHMni+HUPiF4jstN8P61YaxN9ri8OC4jk0ObPktcTB3KFdiYQSkBhj5dhweieLlUpxo1al4&#10;Nat9I33et9WmlbybPO+rKM1KlDWDvpfflbXT+WzvfdtI+yvFmn6Tq/7PvgX41+J7zxRoPjTwbNbe&#10;F9I0+JbMWdld2UEatp9rE5lURzCQNbM+11dtrsFAI8X8a/Ee70PUPE2o+N59RvHj1YzaVY+IbGGX&#10;UruztdrxalJFseM3QcMVUNywI65Fc/oHwm8ceOIdO+DHjq01OOx8Xal9qsV1S8hRpNU+w5szKw3C&#10;Se+EY8lmUfK6gnpXIeE71L/xlZ/BDRtOk1zw1pOla94jvINWih03UtDI3PqNnayRtcm52spYQSRn&#10;bkyIvGDjiE5VKk5aRblKMVb3VZObbsnfmTbb7pWu7k4XkjRpxteySbtq7uSpRT2as0ktNU7aJlyP&#10;4oa34a8bJ+0F+z9baDrNjPpl15t4bSJ9QEenygywG2G37LP824iVCGyGyciovGGoXGn6Snxr+G+g&#10;anq+q+ONL1nSX8Va/emXy7m2KyteqI5I0gVsbZIWQquPkGABXzP8YZJfgFfeGfjp8I7oWo1fRH1y&#10;TStSsJWjuvD89wfJthdtGbe+UIAjy7UYMpPHFfX/AMDfhV4Z+O3iv4d+JZbeK307VvDuueLF8HXk&#10;jXtjeafA0k1ytw5l2W4aESLC4QuDtVQpXNd1PDwpJNyahFNNvdW5m11drX+HTR36GWLxk+ZyUOaT&#10;SaVr8zVlG67ptWvfdW7GGbi7k1KSz/aVs7RPirq+o6bplrZ+Era3EEloIkuLGG5+xx+RaEhlRNpk&#10;Py7cCuq8PftBfE/VUudO0DUtNtNDk0tH8tLqaWa3vLYmaddPtZdqGeNiYmZjkYO0A8jtdN1T4d/E&#10;3xpa/GbwLaXegx6b4ihHg3XLstbWGs2KoILdL23k2mMgYNvPIuGwrOdpzXwDoHjjVPiVrOpfsc/G&#10;C81e31vw/rmpuupDTFt52tXkM09mAhAMl39xJySEjPyZLA1xTjLEKzTTa2e0Vda23uk25J3bfnod&#10;r5MO1OduWLSbVm7rmutbLlvFQjZWs9TodL8H3H7Qnip/jJdpZQarAbKXS7aFlt551vFSZtUlhttm&#10;9pHZkTj92AQrFhivvnx/4at/GmueI9b1fTLDRf8AhFbOR/7Tmd7m3025tLdbht83LyQXKmRUJCqS&#10;CrYdcVwXxFfRW8ZeHray0a38JrD4bcyXVnYwS6vDFDsNtAr5Ro4y7hEQszb+OGryP9rfxV420j4e&#10;f2bonix7mbU9NhifVbqFYry40i7nMK2m2JEBjmLMZZGLEDLEjNYY6pKr7OlRl7t2orZptuN3vdXT&#10;e9+1rI2y6ClXVTEauUYudrNcl03HX/wG9ra3d9y5d3/7QMv7Jdt8RtS8R6ffSahEnjG88NFbW2WW&#10;1u7h9Nt7SOVl3ASoqu527l8wEMoFc/4a8PeMdb8K6nrtlrL+CrnUYofDUujTpHqaalp0FuHnJnY7&#10;gp2pbxskoOzoSOK9e8Y/DfwFqOv+G/hx+0DpLWi+F/hzPqdiumvjRru30lN9vLaPZ5R/Pkx533fl&#10;OxsvmuJs/EPw8+JXw80zTtdhtJJ/FfiXU9Ma30y3dbO1s0dfOuIERR5CxRLgLGoCMSDxmuPH0lGr&#10;WlRteT2d7KLnyR3duZqOvRWbuehleMc8Nh1VTstZNWu37P2zsrfCrp30bdkjwn49fs86b8Tvggni&#10;vw/dXE3xDM2n/u9FuBHpsLnaI9IljXYiEuAUjAOzj3Nc/wDBv4x6o+u+LPj9+0Ppk1jqMXiO28O3&#10;ngdZ1gs4rTV7TyrW5WJwypGjqSXDLzjmvvS3+HXjvT9X13QYp77wtpVrcJD4N1eLZIJibVbe2E7z&#10;qYA9vG4Y3GFdWyrNkV8nDQPB/i39u34zfAT4FatpEfgDxT4BUf2Z5YeWcaNcQ+YYXmLPGw2SzCWN&#10;uQ2RjOR5+IqKo6lOck1yymmlZxjFRbWzSvFNatyu7o9GjUfs4zkmuSUIya+05y5Ek93yykpWSWkW&#10;noGq+EPhhr2v3A8jxFplxqNtHq2u/bhNGlxYW3FtNpMJYfaVwu0SruYg8+/cfDLxV4a+MPwquPC9&#10;3qer6J4x8IWCeHdF1yHzF1C9udNv2fTZVUMEc+SzRyeY2Ijg4IFet/Ei51bx/wCKtM+IfweMt1aw&#10;aKPCt3odrIIXXSdOCLbyxfanEwmfYofYxGTjBFeK/Bn4O6jY+Odc8P8AxG0Hxxp+g3UdxPFPrFk1&#10;hBa2y/6cbk3M8P2bzHCOgDuULMDgkAVvgKvtcDPVwUVdNpaWk0nZL+XW3TW97XMs5g6VajPEO87x&#10;TSfxc0U5w13XOrba2i1a6PS9M8U+HF0G98S+BfDkDya6y6Nq3hia7e7Y3U37syvaj9xAm8+YgCna&#10;CcY4r5K0vw1o2px3fwpv21O20/xRFetoy6hxpgubEhXKMx271G5Vj29OAcmvo7xgmh3WlXniDTYN&#10;IvNA0y+m1WCx0nUzC0cs0AkhefUEZXeQKGMUf3VYDaDkY8V+KS+KvjD4P0bxr4Ptb611vSrD+29M&#10;8MMyxTSadfI8Ym0xXEf2sSY8wyHL9+tdVLD+1m5uL95q/lpp6O6b8l1N3P2KjS50mrtdbyT79dGk&#10;29/Nu5g+ANE8Y/BLwLpuoa5DBBaQE282raapefTrRp2t90MbPGoEsp4ZiGA7hcit3xl8TPH8fxP8&#10;N3Oi+VqniDRdMm07xK0coF7qdg42IZ7OUr86pJtzlsnG0mszwHPffEv4N6t8NvGVrc6VrpsvOOt3&#10;kSyWupQ2Ds0cDxjdsuI8srMASRlSM81Z8eeB/jlo17YeM/DEVncanY+GI73V/wC1EgUS2l3F5cts&#10;szqwRwmViR1WRS2QcgV0YqlTWIlOsk5X1flZu/otU++9jzKNWc8M6dLdpq3X4o6dNWmuV9NPMwPH&#10;FlJd+I38ceHPDTC0s9Zk8O2GkzpI0juwB3TICGn8uVwVzuERxheKx9Jj8eaVefZ9EmvLPXL2w/4k&#10;OpSRtEFFrLh4BFICQgyTt+9j5uSMV6/4H8Rab481+RrfV08BaPqVlL4g0ktqHmQafq1mM3BuraRg&#10;63MjxAJ5bIvmbWA5OOW+Ctl4x1/41DxjFNbs9+stkdT1S4jkQXs3y23llm86NvIDyyEMC2NpwDzj&#10;yT5vYztaKvun8uyvLmvrtZHdPEQlQliLNNNLZ666Pq3aNum6fz4z4i6z4K+H+urpXguTQZdV0zSL&#10;O5hupxcyzJdK4W4aMq7LNGQ5IVyFVeAtaXwv8fah4W07V9N8DaZpPiafW40udW8bXaM9hYwq7iZg&#10;BtlBdXKMM5LbVxX0D8SPBtn4f1uX4X/Cnw9p2uX99pslrPL5hmW9spWLZk+zMjARPGmSXVhnJz34&#10;y4+FDaNp2i/Afw/L4VhFrfTX+qT6Q15cJqOpQqJPLUSuIZlgKGCNV+VmJPJ5OGFzClXptSldS0Wq&#10;Slrd6JpqK8t9rmmLwXspJcluT3nvJxtFcreludyule9r81tDnpLL4p6n4J1LQIdO1t9J0/MGuW9o&#10;8dtfXsNyrlJJN2XGeMgybYkP3Rya4rxJ4S+KfwY8PafqPiu90W7Xw7Lp8ujaZqOjQX5thaMZWsl+&#10;0x/6SUbGYySkvJzgV3XjD4k+K/h98Uta8M+FY7i3FtpsdndR3b/6PrN+gw7JbqGSMk5Ds7NhsdR0&#10;p+CtZm+InhCe58f3GoQapZade6zpWp+ajNA0+5bbSobcYLTXcxUeePnaEOBgZpUcXOnTjXpvljpJ&#10;95W2t6733Wy7GFTDqo5YesueTuklt7yXxNdrpO2/XRXPo345aVo9/wCENN+LnxrtLHTtVvfDsEkG&#10;l6BFLp82kR294rRyTw+bm4nXGzZCxjUMEVBjJ+bfgPolv8a/jJp9nqHiG/g0VRdWdtd6jJcW96Yb&#10;CF79hbyzRuIjIibBC6P1ySa3/CPhzXfHfwhtPjv8TPHH2xNN1/T38M2NlYtrMOn6heRyZg1GEr5c&#10;MsDYMkBPlrkOQWIxp+GvEmteCfD2v6f4dRNL8eTW76U3ie8jtI4reO5ffd2iY3GOVxjYCowpILAV&#10;XPOnOtzJOXvOMVrFXWmr3te85X031vZc1PD/AFijQoUZtaxUptWbUZNOy+yly2jZO7VtNW/mjStM&#10;8Sa18VfFcXwm8QrrVzqjImjtf3cdtrkN1Y3SyrCr7owl1E6jyJIgDIrY7sK/Qz4haH4Zh12y1L4q&#10;+Ir3S9H8baZDqWg+KdQKWV8LwYX7N4hsYAsMcUsiOq3iIVYj96Bwx/I/4H+B/jL4h8Qa5e6bpWlX&#10;mseHbe8vD4mlurLULeWGFG85J4QzhmWMloyoDZHBJAFfeHh7wppvxa+DlrqHiDWl8Sp4d8EjWNIg&#10;QPG+l6beXCxX0Fhb+Xv1COHPmTW8zBQr5QjANdzoyo0Luz5Um27bNSWiWtuaN9Ulo7nLicV7bG1X&#10;RbipScUktVLmhy3vo7XtbV2m7Weq09T1b4gfBbW/HvwhsVt7zT20vSrPR11C8F0h+177qSSCaOMb&#10;bVhF8zrleNoyTx43dfGjRPDnirRbv4raZqXh++j0mXSLjxJ4UuZLGWWNQwzcyyh4pYFGFEaqFOMn&#10;uK734e/DCz8EeI9Z8OeLtdvbm0u/B9jrvgF7CeS506a2sLoRwqpnaR9PitppwJYcjbvxx1rz5PiX&#10;ceHfgxL411LWdHD3GsM1h4OezbxALWKZXkvYpfOZgYHZA6iNwQx3EfKCLjh6VKpy1Hd2V3Z3d5Sj&#10;a21027pK2mu1zOVSdVVI04vWWlnprCE201qo2jFq+99NdvrGK80vwdZ+HLb4o+DNFs9QtrQ634Kt&#10;te1Ce31y/gsozcwXeqm2jkZ0L4aCL900gIBIQFTj6L+0dc+MLTxDqLeJG8JeF/KFxceD1ilnayEL&#10;W7TyQQTYkkUbSEWQhAz9McnxTwD8ZrrxD8WrFJRdR6lqegW1zo9teTWtvBYz+YAFlnvgpljkTakM&#10;bScEjBIGK7vWfjZe+GWurX4gH7K8s1xb6pps6C5uYpZgsc18zceZCPklKxt5beUqg8kU8Zg6joON&#10;Sm+aXNZXukr2tbq9Fd2STStporwNSCqU6tGdmuSUmlrtze67tqN2+XXmave738T8O+B5vF3xBbwR&#10;8G47jxFqkug313c6s6WqWlijyG7EexwFDxwJIZRGxz90kgAHB8X/ABG8XeMI0ebQ7STQ/DFro6/D&#10;sXGjxQT3tzoFyX+23uVy9tNLJNGy9ZdwAJ2jHRfDS68T+FJ2+LfgeHStW0268Sr4N1S+u4hDd2sG&#10;pQskV/DbQFbiCOOPduKNjdwfvA16j4u8TQnVYfBXjrxRFrdvo+mxaLFD4r03cEZLkMjvPahJwu0E&#10;RoW3gsrM3Bryca1S9jG779bqSu01bZpOKV7LVvdaetg4yrTxDlFNLr/cbSmm5aNSlB81rvlSSspa&#10;89rGsWv7RHiD4d+HtOnm026uZrjx14u8SWelRC0m1SRJRPbxwCNZDDDEqwqjO/k7icZevln9oO/+&#10;HNt8IfA3wzP2CTUYPEOuaprN7a3xuLh9Mkuc26OkGTEuVZFDqWA+YkYr6p8E/BDxH8btN0vw/wCD&#10;vGEuk6J4e0TX59RhkdpptMt4ri3luZLGMMJzHdxyGKNZsrGynJbfXzDpvhj4Z+M/G2p/ET4M2Evh&#10;LRbDU7jTtPPiWWIC+giRFniuWjMeEeT94AEwNzbmIwKzqYD99zQq2SfNbd/E0rv7MVpGK3tG3dl5&#10;diLUlKpBycVyJ7K/LK/nKbU5Tb0SunorHqHwI0O11PwrZ3Gn6Xez6VfX9zPo+n2EojvItWsJYRHf&#10;WRucIHGQh3Bo2wSVLBSPqOG31nw34buPiro2t6x4mtJrn+y/iZ8P9dVrS/1K1spTIkcuqxCJJ7qB&#10;pjLDKpRlZVQ7kGR4L8J7LV/A2s3es+PdF1JvDtnZrDp1iouf7P8AKEoYyK8WN5beJUZDgr6Yr0/4&#10;nXGi+MPhl/a/iLULG4uEnuoIPD/g6M3GqrD5JdRc25kURoDhpHkjkYgZ35AxhmuaSpVo06Su9NZW&#10;a1ez6yvbVenYeU5Uq8pe2lyxbd1HRuybTi+nLe6lde9d2dyhpHhv4YP8a/hT8bPgxqfibxR8F9a+&#10;LlzpOqapr0F7b3Oj65e6esEenalcCQqSJJFVWjKh1zhj28G/ar8Vap4q+P3iT4WzBoLaS6O06KGl&#10;sRh/JkMfnAzMdwzsBJyCdxwDXvX7Jvx2+Bv7MXw/8I3PiexN74B1rxTOPiDpz3XmW19EbmObStZj&#10;tjtK3ek3CMrRcMyh8hhtrmfinqFz4S+Put6laa5b+PNO13xBc634f8R+EIAi6jpTjcltbXBUoi2x&#10;P7+NQTEzEnlga6MY6dLE4fki5Rpqrvp7zVKydk9rNptfCrX5kzn4fqznTxc6lozqqmlbrGNTEXmt&#10;tXdKaX2nFpcr08d+MXh7T7T4aaL4T8GeMF07+1Xt9H0+wt7aWP7UgJWZkMMYkdkZSGUhSDkkkmvo&#10;v9sc+CPi5+xf8HviHbeINLfW/DOgt4K8XaTPJJNfWWoabO8ENwYyrypJcRIhWN2GVAIGBXhPg3wh&#10;8Qvir4ytPF9lfWeox+D4b+w0fwz4ftcSWMt38+UJUmeRVeRpHJZ2wWB7D6Amh1Q/8EsvHd1biRtZ&#10;8L/tGeH9S8QvbkmeaM2iArLGQCCFXBDfjXrQ5lhYVaklzRqUqrdldc9WFHXRaclZylvq1ba5hGDh&#10;mdKjQi+X2dXD+rdGpVlZd+ejTjG6TbTvofW37Q2r+AfBkvw28T+XpcdlL8H9J0/TNSu7dJrV4oIG&#10;+2btjblllcKqkZcEEcZNfH3iX4oaFoumWfxF1rSNU8RaWiAeHNDD/Zik93GoQ4tyzEsWZdjHJGDx&#10;82ff/jh4jsfip/wTu0Hxr8DBDNr/AMLvF2o+G31ix0eOe0tNO1pxcwl4nVw7Deys235XDcDgn4g8&#10;DQWHhLwDpcXj7VLwzfbxavrGpzx2M5ni3SMtlEEd2jiYsW3AAllVSMV5WIwEvr+MnNt8tZtXduaN&#10;Rurdafy1Er/zJ2XU0yfGUv7FyuUYJ81FRel3GdBextLrr7Lncd3F3bXXr/Gnwg+IngT4G2Gq+FNL&#10;WbUb+R9U1LTjva90OY3DGWGfYxWNFQqFlI3tkjivWvhv8ZfAMF9FoviqwuLfQ9d0G50jxvrugeZe&#10;HT57eSN7XUI1QK0OxnKSlG8587mYbaqfC/XfAWo+ONd07XPGmoW+l6jbx6TYancRG0hjvo3WaGWR&#10;CXaWBySkmFVgfmBbrT77wn8RPHfxSuv2UvhXYaPpWsaNp9x4i8U3miasJYbuz3AyS+a25dkqS/LD&#10;jzGZwDjaAu8Zqbel1Pmb1aSjyvmu3qlGNnt2ZyVaCjFqpK0qdvesryk5KUZKK3lKo+VLZWszwn4o&#10;fFT4mfDTSvHPw4+IPhdbx7m7ttT8I3Wr3EyXOggARnUIIrtpfMS9iKPIuS/AYkgDH0/8R/hhq3wi&#10;Phb4HfETSrjWpZvCVv4z0rxPcPB9iu575N62sV1GgKWwYjbuVm8wnoK8h/ac8C6lovhOTx58SdUv&#10;b66vZLvwedP1IwXA0yy021jezihvWLSMZY3RuoYD5Dnbivb73xffeAv2BNN0P4+XF03iL4a6fYeJ&#10;/C+j6LIxj1XwP4i8t4FuLxY2ljEdxG8bENlDtxgYrXFV4zwFSrCV5KcE3r711JK2nxRvGpKys7Nv&#10;RF4d1P7SwcXFRVSNWy0SjPmhdu70hKUZ0Y80tOeMviZ8meNPGTWvgTSNCstITQdY8htUeyiDmZbR&#10;ZnhnQXAVWZpZ0ZSG4HzYzmvTrnwR4u+FPjjwjr/gaztLe2n0z7DdeHJ3hvTPOsJndrmNwITHJIXK&#10;K/KjiuKj1jwZ4z0zT9W8cWmp2/ibxFCNWtF025k1Cy0/w8hZrW2k2iNknWZv37sDzlj9410Pw61P&#10;T/Anj2XUtW8S6VqsUkN0txZXayzoLoW7Rrmbazo5O4hvyIrPGc8aLinyzvJvVvVJrlT8tVfVKSdu&#10;5GGlTq2qRjzU+WyS0+KSan5J2v3cGttn3PgrxJf/ALQHjuDT/B3h/SrOCbUjHq+iam8y/wBlSGPZ&#10;LqGlmOVBJbMF/exkYjxwDmqniv4fK/8AZfwhh1yGbR9e1P7LNrWhshSO5tpHRGjQDzYZJVby8jI4&#10;J6EV8961Z6frfiXwjH8NdQfSL1b83UGoK895JJfIXk8l9pMmxiqqAcKy9R1r7x+L3w+0/TfiG3xX&#10;8cWt3qOqXGg2/i/VYNFYWNtJNGI8zwDLqs+VZXUAgJ0GeaxqUlTo0ajlaN3dPV3inJdXppJ/JXvp&#10;bSrWqPGYmlh/eqcilCyslzPkd79fej666J6vhv2PPjHZWvxh1seJr1tP/wCFd+B9b8J+C9Hs4Ru1&#10;rVdRkSKNBGAEd441y7H53JJOBxXxVqnhTUvidDe2Edk58WXN8LmbwnpsIXWGghGZJGRYwAQFL7Md&#10;G4xivcrz4ceIbKPSPiR4K/tyw8W+KtWv/EGj6WkcdxYWMFzKZLYQXCKfPmZArSO+NgYL0GK8f8I+&#10;J/8AhIPGV98QtX1/T9G8aaTcmS+nkEcl4LcFhLMWQbS5YkCM5UKAMY4HoUMDevGpL44wUZf4lJzl&#10;63nNqctbKKSWhnUxcI0K8aFuSpUUqb1s4cvs4Rb6RUYc0NnKUm3ukfSeh+GPEHgPQ7fUIFbRo7mL&#10;cv8AZrQzaofMhfZ5rO3lgMRtdH3EdCwwK8+ZdK8XQWXjVILefW7C1VbjT72MNAoQYXz5pDsdvVQM&#10;YAUZC15/rHinQ/E2rXDTrdeKoXnkOuS6XGI7hYJDmNJcKy4YNltgQ9AAOte4eBtJ8B+JdWXQfhNp&#10;k+n6Tp2298SX/i8TJaJHaxmRYYbcbpRI24qjMRu44NcqpV4SlXqrl2d1tFJatt62/PpY6/a0YRhQ&#10;hslZ315r2SSSvd36JaddLnVfDb48+DvD93P4g+M2hHV9AsrqyurS4tRHewaRerKWiSCCQIGiL5Sa&#10;EEJg9K6L9sD4Cax8LPi9ofx68A6NBH4T1/UIr0iOYx21g8xMl1bmAlfLdN5aIAgNHtPOa+cPCvhT&#10;xT4+sNc8S6L4e06x8O3heKxh1O5mNratBKyyM/MS75CCyrngYyMnNe4ePG8f/tE/A3TPhuvixh4j&#10;8NX32O90DTFby7zRUUJa3cjSSFTcqAyDlSVUDJPJ1xinThSqxfLUg4uzd7QnZS5oq7vfVvolduyY&#10;8toR+s16E/eo1VOEml9uOtPkb0itJR7OTslqjxm4+Id/rviTWfiJoFqZpbqym05JGtlvIIEtnEYu&#10;BvVsmSLDHccqW4r5rY6Bp3jm3t9Q0i5uNGuYI0keD95dTWszETNbrMpRCoKuFKEnp1Oa9+8HWngq&#10;60lLTT59V1G8trK5mNhCPs0ZaOQxRJevGyCEttyFIxnuetQ+GNDj1nxVHo2maVcjxRFaQz29k7T3&#10;0GYZtgigljZypYDO7IQNkZAroweEqUpqlCDtGNo73aSe3fq9Lk4vHqVCrWqTSk3eWsbJ+6knfayU&#10;Vrv06n2H+zD8ePD15odz49/aDfWLO/8AE9te+DtD+JMlsbbSIFsFNnDaanbRoiiUiMZl3MQ5GRXn&#10;er/FW/8AADv4Y069tfEN5d2rWy6xasZLt2nlLNGHU7UKFiAuASAAMEV3fgbwl8TNH8D+KvhN8TtM&#10;0K90jRvGur3mheG9TJlmv9U1eCOe0UOlwYmEbsChOPmzuBOa7Hx7pM/hrXdFvtd023j03xFp0euw&#10;fZHWC+sdQRRDcxyxSMHdVuEcNtJI6k5Nefm1aj7bnndRahGya+1B1LX6O7k3Zapxb1ZnkEJQp1KN&#10;O0pKVSSvfT2c1BWXWCpqna7dveUfhueTeL/GXjX4VqLnQ7OfUtJ1LT4LPWhfXj5t5JAFDpOp8yOM&#10;KQrEHAKknnr1d98P/E3hHSPCfxji0uy1DRoJAdD1fULlRZJp8jFY7aRd5l2bzlmbLHJJJzXnB8ZT&#10;eNPC0N5dWk994O03WRaeJNIsnIeTTnkG+eRh85HmHLdgT2GBVj9pDXIPCHhfUvBemQa1JosV3vh0&#10;iG6W3sLBXjRYFjK/NIiKA5LYwc4FTQrTo06dS1ptqz1+HR6+bUvd26ptbHQ8BTxGMdBy5oRjLnS1&#10;Un8OnmnFc684tJ3THeMdO1D4i+HdX8WeKrGyt9TtbxorN7i/vLNCsah5bexiUeXJCRgoJF5BwMnJ&#10;rfm1nxD8Jddt/E+vQTaVGnh6J/slmJJopjdBUSBWwzpIGOWJOMDHFeK6xo3jK68NW3xB+BPiSOSe&#10;DSpLj7XdxysL4wfuSlv5zEs55G9lw3XGK98vkv774ew6gLfU72G70eCw1G81eeOKXRdVkwr26wxs&#10;RPGH3EPGC4BGelZ1nOlQnooqLsld3+Fq9np73fu0t3q8LVhWlQVRuSqx3srK0oPlvv7q+yle19uX&#10;Tzrxhc/DvwlBe/GHxfYxX39o2MdpZ2GleXNHcvIm2UzzT73jmRRhlVV+bJHauK8UazefEvxf4X8T&#10;ahqOmXujG0tfD9poWln7BPb2MuVeO+aUfvAvH3HA46CvorUvBXh3T7jTNCl17Rbq/tbBbrU7HW4X&#10;SxkkB8vmSBdzyIgBCMuSSWOSa4fwz8F/gF4X1XxFrfxato/FekXrR3NtJpOpnQ/salN4DLJEZmRi&#10;SFwACAOBnNd2CxtGDc5zXLTu0rdEmklHe7TfvNeV0ceOw9erB8sJe0qRSb0veTjZ3ulFR5Ytq+u7&#10;ucx8FPiDqnwi+M+q+GdB8E+FtQ8QahqTaPoQ1OCVrTTLq1jLxypISxZSuTsQD5iMk16t8MfH178L&#10;dPHxw8UaNpv22DU2GtzajJI0MlxIh2GIqmIDG2VaKMAEdCa+eNA874pavOvwI0G/a8tY5db0G3vt&#10;WjS8064sSz4N3cAfaJHGWCgqACRiuj+BfxH0PVb/AF/w34uaW90jUpLRdX8PaiDLc3GqXD8NCq/J&#10;EIJTuLBTlRk56UqcpVKLnJyjU5Eld62umuVX0bd0+8uW7aWkY6hRo1alNxjKm6iclHXXllF80rJW&#10;SceVaWSqO19X6/N+2l4N1aVtVn+GllPJdMbh54pXVJGkO4uq7+AxOQO1R/8ADYXgf/ol9r/3+f8A&#10;+OV4tfeCvira3s1t9u1z93K8f+hwwNb/ACkj903GU/unAyMVV/4RL4q/8/3iX/wHg/xrwf7Nwn8r&#10;/wDA0fRc+L/6CYfdL/5E/9L+gy/8TeLLqyt7LwZBLLPayJL5huEYSnP3D8pXH+yG+uK+g5Lv4s6j&#10;bW95451XR9Ls2i8qCKSz891bHJLbljzxwNuBX5R+EfiT4t8G622sSaneahFHG3lQndIFbjgcBEUf&#10;ielanib47fFnX3tbvXLDV9Tsracva2Gn+YYg3VfPKDBQY53nHtXwfDuJlUqOt7OzStvpps7feup9&#10;/wAR5eqdOFJTTUpczbWq5tGl56afmfcHxvm0TRvB6at4y+IWqyac8os7bTbK4jtUuJX42IsA37AO&#10;u0k+9eTeKf2dvhN49+Cba9odlZPfSnNlc2txLBdyMpBHmSMWnZfX7o9xXwV8QNX+PnxH1SB9bbTd&#10;Pu9QcW2jW94PKZVxyY1w0jADjcAqdAM19I/AWH4l/BvQbvQPiZp82sagyrOsd7fyrp0ceTk7IELO&#10;xGMArgdMV6+LWYPHxlUoRlSs4u1nvs2k+um/rdHhYfA4aOXV28Q41uZShq/s2ur21a1bd9NrHivi&#10;fxP8W/APgDUPhxq5jtPDrDzG2NIgDrxtluZTJKxbGVUEA8dKueDPHT2dx4b1DTNX0nSbaDZHdz2U&#10;UcsgDgDBuHUjzCOu45HXGcV1Pxn+KEF/4J1HSNQ0XTtF+1MzWdrdNfWsDluHlXJiLYH3Wc4/2eK4&#10;z4TeILmPRtGtdGGiaNpka/Z4v7Y1hDfXx6GSK2jT92jYwJHYHHavmcdTwtCqsNTdoNSTTdre8npr&#10;p3SuvLc9/JcZia/tsTVipTUoO9r83uNe80nfts/wZ9veJPiV4Jg0KV/AdgLi4kcpdX+irmeUEZZF&#10;mmVjPcOc52LhR3Ferfs2+IfH/i7wTeaJ4Z0yXwpp9tdgw3mu7JtQmYDLll+cLk45bkf3a+EfG2v3&#10;ngXWNMn03VtLsYH86V9IsGvTCc4AYuGLzOTndzt/Cu70T9qO1+GKy2/hXxBd6h9thEeoy3dvbaTp&#10;tlIQSI0mljluGI5LFYyzcYxXs/Ua1bGwqyXNy6X0XuyWuu/a6vra/RHjQr0IYOvb/l5olrpKL7bW&#10;0dntr5n3JrGrS+Hn1Cz+L3ibTv7QNs8v9i+DIZ5b+WHI8sz3EpCh3x90Ki+gNfMemfEDxx488U3d&#10;l4d0JdMljhjNvJfBpr2GBfuvKJi0bOeoGAo44NfGPxZ+Mvxc+JGgm7+G76XpMdnzea3Dcut3eEtg&#10;mFJ2eZz/AHcoM+gFed/Cu98aeHtQ+0+JdSuchxMzapcudQuHOMNLEruUXPd9oxwK+d8R82r4H2NK&#10;nG8fiev2eqbvJ6dzs4JyhYqtUlW912skl16NLTdH7Y393H4c+Fd3pXxKkbz57fzbu/lugb3BO9Va&#10;KFlJ/wB1MZ6Yrc+HHxx8P+N9H0/S7jT7uWK2KPKsJjikWOIgI0yKxEeeyFy3rzmsPwp8HF+JnhHQ&#10;/GHxO1SG+8u3ea3fTp3hEasOr7cq5AAG3HHck11nwx+Dnw/8VJFo+h27X91aXU32m+nRoo44jyqh&#10;AFUk+py3fIzX12Gqp4fC1cPL3Zx0v5pO19b6Xt+h4uIVSnjMXSxME5RlstF7ravbp0vt8yb9q3wF&#10;8OvGHgO88QrdXyXn2TdaxxXO8F15UCOWTy1BP3iADjvXzXZfFDxB4H8BWfgzwy+gvq01uP7U1C43&#10;O8LSKMsjRqo3onyqAzY7AV9S/FbwH4R8AeCdc+2W73NybNs/YABMY1BwowVCqB74+tfJ/wAN/j9r&#10;3xI8X+HrT4ceGptO8NWVg6z+MJxNJaRT2ynckULvDHcOrDDOW8sMepwRXNxQ6Ua9KU1LncHFON72&#10;c4X20Vr3u9rvocWSYapWjiKNJpRcoykna1lGb3bW9tlrJpJXdj0j4X65q+maDfX+mfDzUddmhhxb&#10;3l3bpLcyM2dz7rvykjj4yFQknkkg18IWHizxnf8AjrVdct/hvY396qlLENqcaQW8wfLeakB8hevz&#10;KZST0zX274g+G/xV+PsF18SviD8S/E/h/wAMQF103QNL0jSopdRiQYElzMiSSOWblY0YptIzk0yD&#10;wld6tZaN4c1zVL6zgjU2mjvLbWVkykKWaYxeWTEeMKRtPpiuSvWUcKqDTdJu8XKW2qSTSirR7PXo&#10;2dNCm44xV2lzpW5UtUmnd3uve0+H5eR8z/G3wx+1/wDE34ef2v4N07wt4d+y2krahdXtxbwWqR+V&#10;iR0nw6RnHCqiEjqXFeJfsg/Hj4heGPhr/wAKf1GeOxg05GuV1C0SN4biTPBh80L5itg/vGXGMEKa&#10;+lfiD49u9V0mfwnqX2C8bSdRXT2hmm+0PLbRsGZxLtdBvxukbnP3cjGK6Dxhq17q3l3droGhW3h6&#10;SyjS/wBduvLjhkkjxtt9sZ3NnvgKAPU189mWJhi503LmhOirt3et24yUrtWWmr7Wb6Hp5W/q0MU6&#10;SUqWJaVtrWXPCSdnb4tI/wA11q9Dir/4j+J9avotY8deJriC7W4S4sNMvGt0ghBGFkgtzGWd5OVW&#10;WVMAcooGDWX4/l1fxff3F3qmk6pJMiqFIuY5Yw4wY5ZJBDFhRn7qA+lR/GHwt8KfD+kWXjjwAdKP&#10;iHU40gv/AOwbNmdY4lBHlnLGPnC72wSOBgV714O174k+H/Alt4+1m4juUnR8adp1tDLcSgDaPPuZ&#10;idhXGTggL0GTXNgHJV/q1/aKSUuZNPS+vMm3dq629NdDDHQhLCVKzvCVKTi73tzNacrWutuvXXQ+&#10;APD3hjV9S0KfxHfa6NUSbXbjT9Q025RrKK1aA/8ALOEbi5bIyz7QR0FeyePfhB8OdN8NaTrHhzTb&#10;Sd18u5nMtz5kkSsMOyldixknso79a810Hx9ambxl4F+K2lyS3kk8mv6fqktyjSwiRR5YYZbzJOMK&#10;qIWPt1rX8O+FJPHmoeCfCWkT+KLw+IESPXbSCO3tbKxRXcu9xdyqpDtjiNNzZ6njFKGEaq1Fy7KS&#10;as91JJSTSau4yi9HrqdtKrVq06Tw6u37KUZJprWDbi762jKEk73tpqziviT4807xD8Ij8Nj4bmGi&#10;Xupy25ttOvym6SLGGlkDZCMcDaAc81+ln7OHg/U/ht8F7LwJq3h281T+0JYrvX4NEuLa32C4QGOK&#10;d3dXZVj2jYhBxXwv8NPhDZeH/ix4i+F9iVns/DetJdxXM9386RzqPKgj8tTPKU3ZyQAxPtX2F47v&#10;ybDU/DLPdaPNpUfnxahbRy2V1NOU4M1xMc7I1PLYHXpxXdk2GrQnJynrScoXurXvK6va1rrqn16s&#10;3xOZ0IYP2lOPN9YUKkr7uKjG2l1qr7Jq9lZ6H6JXWq2+s+HoPCfg/TPsKGFY0knjUQQIvAQqhDHp&#10;jAPPrXzz4o/Zv0bxXf6gdb8vdJZ+ReQ+HlayhkJ5P2qQHc5IPCKy+571ifsu3vjy08A6a2u+JY9b&#10;jWJ5Le5tZ4WDhjnGQjO7ZONxY8da+idM8UahqP2nSRbRWFxdgumboSyOwO0kLgc8c191k+axxWGp&#10;VaqtzJaXuvvWj9fy2Pnc9yeNLE1KSlzON9bNP7nrfur9Ou58cwaEPDOiaR4A+HXhW5TT7G8MuoWP&#10;mm2uhAM/u4GjkT7x5+eQLt6hq9J0Oz8DfDTSJLoWOv6healPFcXwtoVlltSy8W73WAGSMfLsRmOR&#10;gCvXdSv/AANYW+oeHvEOvtBeSyRxpJPKgeF3HHlIMAHHQgcetYw+zWnhldHXVp9aMspiScvCJ1Rm&#10;IG3y8Hn+8TnHNKOHoqqpc+sVbdXj00VvXy8jB1qvs5uUeZyabevvXtdN39N9fPoQW99ptz4Yvb+O&#10;+2WFzJtgF9bb5rZlUEeRtCtkE87u9fJ/inXfD+k6TJp+v+IHfVJblSNQZ1uJLkI27d5LFyjE8HG0&#10;AV6b4qsrzQYzpWoSW8sAlzp6RAmSXOBj5cMWX1J6DNeZeLPAnhTwFDd+JtdN3pll9mVLJsci4fny&#10;1DE/vJCfmxn2Irzc0pVZpJWTju32d+3T7rb9yKNeCnzu/K7JJb3Vnb1+++zvoQ6Bqt18Qbi08N+G&#10;lF2unztLqmree7ZB+fBjEg3sucDtnjsaZ4J1KDxt4h1GeSzsliS2ltJI7gb707d3zHADD6K3tkc1&#10;4HoPiTRvBetveQ6SIsLs1AmeXzbt5X2qzAFVO09QCeOPWtfXE8VWXxGk0v4ZT2M73VgkoQ3XkSqZ&#10;Gw8TSOSFiPAC8E4PXNePhMRKm0lK8oyjdXtdbK3o/vPZxVH2qTcLwnGa2vadtX6W20VvU1fgh+yn&#10;4gtvNu4NTbbeSTXklnbrHFbeWZmdGLgM+NuPmZsk/dB619GeKNOm8TeHzp4/tDT76SAsbW6u3S3u&#10;2gXCSGbdF5iKCCVGEzx81eO+BfjpqngrwFPda1JbQ6m93eWa6fbP58QnDnbuLMS7O/A42quBXq7f&#10;FPwfr3hbTPhhqk9pLfXP2aDUbpSZWS4Y7pD5m3Od3AVCAtXlawUE+WKi3dy21d9L9e/XTW9xZxh8&#10;VWp+xpy54xSjFJ66ro+1rb76bHz/AGnwZ0n4z/ByHwTBf6zqmpaHcQ2GoZmhgj8lHCeaJGQjIUZX&#10;HGem6vTPiF8Or34b6dYa/reoRiCxuLSWPT5pI/IkgQAFXbBeWfpggcnhVNfPniLxT4m/Zm8Y+LfD&#10;ng2N/FupXsCaxYrfeZJBGruY3luJoVAXyhgpCPmc9Mda+uvD0vjTxz4ah0Tx5baPcXeo6HNqM1wZ&#10;XF1Bn7srsWYQAA5WOMFhjl6rB5fTkp4WtTSmrxvpa12oeu67hicXOdOOOw83ytxm09+flvUSX/bs&#10;v8+3m+ueKdW+GGmarPp1xeXRmd1vNNmhluFaJxvkmm2hRaqOAFLbgMcDpXGeA4oNN1rVvG1xarcJ&#10;pumWOqjTPt11cmVRMfLgiNwD5SFc8I20dea7fw3rviDxJ8PtU8W7WnttN0lrNLF0MsmtGBSu+Mrg&#10;L5pXcsjFiAQSK+YtV+NGgJ42sdJt00HSVk0OG21DTp724tJUn2liHkk2yOyZCkICp5wB3qdOMYUq&#10;lKLUZPTsnezs9k9de6V9R4SbeIqRfvTS0fZWbV11TS010crOx9kavpvgmOe11fxta6fanVdQeW1i&#10;ggaW+ScSoGGIcli5O1SQCIwAcZNe76X4k8L6j4lim0TU7Kzj0tpkgbZGDdyMm2diWJJghU+WoyFZ&#10;+BkDJ/Jnxv8AtBfEnxh4ZsPDngaS9h0nTbxmvfELTRrM08uGKtbiMl1jX7pPy4I3ciuK8P8AxT8a&#10;rHqWteI/EbWOlTFPs8eos97Nf6ZF8iRwxWoUxxy8llO04wMdTUviGKrRbV07Xvp3b3ff01OqlkVW&#10;eHmorl5ebl32aSWmrv8Ai1rbS5+mWg/EjwRreveGPid/aIu7SG91PRYNKsYg7xyxkpmQqAeChkOB&#10;kDAyOc39M+LfhzxVJqWkeH9O0i1XSL6eeW61+LzrtZXdjgImRwuWUMQemc1+Qtl8erHSfDPhm9bT&#10;7d9R02S9muJo45kihsLl3aVFj+aOMRjALbWd+enGe61745XWsrc3Xwu02PQ/DV0ivBZsFtnvWKqr&#10;zTLGeFJDMqM4ZhtGAWNYUM5nGbkpPo7d1ypN/elpf/I6sfw17kqUY+6lKKf8rcuZebTvJrS99Nke&#10;laT/AGX8S/CN34BacQ3FtdNdf2i1pgmW7fMaQ7DuD72MmEC4C9+tfW/w++LvxM8P6fd2/wASpbtL&#10;K1tpdMl1COZ2uJLjT1MTyvEN5AuwFdTuAGcDPWvy28NfEPx34b8S22g3TXem2sOpR3tnaSy2cNu9&#10;1eQ/ZxHLHLkkxgjPzHZ1OOlNPx48aaP8WrXTvE/ijVYltLeXQNbfTobe5QpKm62lXKvH5pxsZwOF&#10;OOM1FHGQcI1pOzi1qr3tfa1td3079dQqYKcf9mpSTjUT0ezailddU9EnZ63i9bM/UPwNb+Fo/iXq&#10;yayloovvC1lqYl1uRYpXlWd3liffwykONyqC2B1B6cb8SfjG3xC+HmvfAjxlY6R4Y8V6XY/a9B08&#10;XBltLnSrRGa01CCUbJiWWPbtAQxseTXwZp3gp/E/xTg8YeIrrVp9O1S1WC41PVbyHfZ2ol/0m8+y&#10;wsJIkVSdh2gkjnitT9qKz8K6H4Evfih4l8QalceItFh/4RnwnBqFv5I1Hw3dgbbqdogVfZuMyLK3&#10;JADAE7ap4irNzpJrW7W7TTWqkuzSdmtpJLZmOJw9KlToTlfSyst4yjL3JR1+KLcbprWHPJWa0+7P&#10;2p/Emq+J/g94R8E+MdR06bTdR1jT5b3VrmQ3WmeWkTSuBaRMLj9yQFjBkJkfBOK+YbP4v63+z9pe&#10;ka7p2q5s9LRLaFdHktzYm2uCdkSWjkyCQblMokaQ5+XPWqOm/tfazrms+HdL1bT77+yfBst7DZnS&#10;YY0dne2a3iuAxCpKsauWQKm0HliSK8Z8PeGrrxN8ObAaBq0mv2Wl63Pf65ZX9tv1G4jkV/lDyKm5&#10;mkYeZtUog4HNcdSsq/JLWNko2a10s9Hez1bsviPQjgamExFatbmjOXNdbOLfLaStdWit9I62epP4&#10;z+KOlav+0D4H8cRrNrlld6/iyN5aqlnFIYGhkcgszSbXKuSuEBzwo4qp+2P478FeLPjd4R1TSoUX&#10;VNPs30rVNYt42E0qJIoZyjJ+5MPLHBwik4+YivHfHngj4npZaTLdaja28+i3CX2hTadJ9s+wr5nl&#10;/YEiSNmWUOwG3dgkA9qxNe8WW82nQ634lgn1eE6TdXEM15K9ti4nfYzzShjt/eZfB5ztOM4A4442&#10;VLnpzk3z2vrft6+T0N/7NpSpUPYRsqEpNK1nZxdtbLXdO+/e1j2n4aR6vrvhHw18a/iJplp/ZPgC&#10;6tJobqaSZPsdna6kqTrHbhm/eTSk4cqSyqQWAr27x94y0X4qfCnRPjbrWmaALbw7q13FZ3WnXcVn&#10;q0eieZcX8zoJ9pWW5aaNHVduec54x8AeD/GGv6J8I7nwVqV7e3b6mba8mcTH7PJHHItxFEZWOJXD&#10;AlAA2z7xxzVvQ5fE+u+ErDwx4h8WLpOmWmn3Zu9H8PL9svL66uwyRLez3HmR4RAXleOI7IkwME5r&#10;qweIs+Wbsra3ldNdGtNbdNHql0ubZ1gp1Y1HRfwyUoe7tJ2c723bato1e76u5+i/hD4w/BXV/wBn&#10;LRLzSE13xNc2+m213rF8gkubi51C3VZI9OtnkG3y49qLdOh8tVB3tuwK9s8FfE7QtY+I15b634h8&#10;PSR+DbDPhyXTrksukvLBult3cExSNaW7MZZDHu8x9i/d5/KbUvE1h4L8HWHgDTkute1jXYLaG91m&#10;Kzlkj06xMp+z6NYRCYEC5nRPMMaJkFmOTimweIvGvhT4dzhdP0/TtTn8RNcTeE9At/KWFFheVria&#10;2OXkWKWNDJ5pZdw9Txg8XV9lGVJuSil0tey8mk9OlnrrZWNq+ApSxVedVqPNJ2u9m2ldJ7KN2r3V&#10;l5O7/brT/jd8B7XWIYb+8vbWLXLSeGPW9cnFtbrZwSIsZjhHzx+c52xGUIzdSK9ztPEPg74geF72&#10;y8KS2FrYW163kQWEyStdvBGxeRMAPhWClGycYzkk1+Seh/tOXXxLsbWy+DFpeXmiw6OY9Y1S6S2s&#10;X82Al3uFivPNHLnK5iYEjZxnA+b/AAd8U/iB4jvJPhb47+Ii3IsyLrU9a8R2awyI0h3va2cEMOMs&#10;xUDAUBBtAwa6MPmOIj8Mbp26KPTXXqt+zvvc8vEcP05OeHnPllFNrW90pPpq7pa9mnpZ6H3741+J&#10;2mfEe18V2Pw+1e08PeBtGWxuPE3jiS8e6ur/AFESiG5sLAocttRtrMuW+UBfmatHS/h18PPjbcx+&#10;AvhH4XgudGt9X8y313UpWs7CeV4/mupPtZM13cpnKQcIDjcCc48v+CnxH0rwR8RD8UPGPjDwromk&#10;6dqAXSbLULe1l1RXaMxBorS1gDLO44FuvKhyWO48fS3wt/aK+Feo6ZqEfxE0X7P9p1W+1J5rXbBH&#10;51xMGWSFUkIUKvDq3KnP3ua2pV6SqSk6ltWnonzLs7NuKvurefRnPLBSioRpR5nyqTWqfNddWkpa&#10;W5VpbbW9z6r8NfDjTfhysY0nUjJrOoWyW1hqmRdNL5S4lRk8sQQRoQCVVQrYz1ryTUdX8dar4atd&#10;Ctr7UL1v7Ya51sXePsz2tvMFk8jbsWMSlliRcbX+fGOtYGk/tBaNHfaj4G8SRqfD+nQ+ZaapPas8&#10;DmT92hWOKLfvywX522ksD6CuD+CPjK31Sz1TUmEmnJbTWWqmHUJY7h7+PzGt4ES1hIZcsJHji6D5&#10;SQSTXqVMzpT5OVfzbdPT1a0elzysPg63tKlWbdklK78pLRro11WvoeqfEnwZ4i8VeLNDV9OZI5ZY&#10;baO5EzgmX+1LYzKoQlQgVgFO49wBX1D8Lvhts+GFtrNrf5uZoJRegTLseKORl8t2dTsIAIIXAB9c&#10;Zr8tviP+2JH8X9dl8D+AdA8SaTN4dsJpLLX5IAtvb3Ed5bTq/wBm3LKxjeNflVWxvzkgGvp7RP2k&#10;L+PSoNG+Ht9p00hSPVtatRPETvuiyNCpdh5YV+WUZcNnA5xV4fMqca8pOm7Pa+jeivo7baWfW+nm&#10;qeXT+ptX+KTemuj2btfTR39F3K/j610X4x6pb/D7xUuo6Lpyak0C28uLto5Z8eTqMhiGyKVdqLCM&#10;7ssSenHJQ/EGz8Ofte+FPBlnaNFe2XgvV/C93r1jCFN1cwTW00UcysgkMwQNLtGQQxPY1f8ABPi/&#10;xz4u1vWPFGtC109bu1uNMtXRY4fsqQrsCxGV2ihcLlmdizknOM4FfnfZXfxQ1H4teHvEfiXVmbXL&#10;U6nYaPd6jcG2+1SgPKxWdATliqrn5iTwSFOBz18fOFNtL3m7622Uk1e2mv4fM6MqwKjXVObtFQlK&#10;Vru7lTnFWsr8yurpbprokftx+zdJ4m1Pwnp+k+LNZutTjM9/aIk+2OKSKG6kQknYHbC/KwyF7Vy3&#10;7ZHifwb4G+HN/wCEp9OWeR7e41LQ7LTmZHFxaRtMJIvJ2tG0JQMr7go5z0r5d/Yv+Ofxb8YeDZLH&#10;x3qB06Sx1m7tp7HSrZbie1jkm3skk7I8I5LMRHGWxnnitL4meMvhZ8XdS1fwtPP4kvrS10DWI9Su&#10;NRH2cC0ZkVnSWIR3GxcHait0PTvW/wDbFKODjRV48zUV9rsn3VrXvczzbLKlGuqtKCqqCU30TjFc&#10;yvfvp33P0v8ACPxr+F+m6HYaBpt5bw31/axTwWS75rp42QEuwQF2wPvO3UnqSecv4l+KtdktLvWv&#10;s8s1voUR1P7LCQiv9nUyN50jAhdoGQoJY+nFflZ+yF448K/DzwLod/Jovi+713UfBmm6lc6VtWK0&#10;NuuP9IElxLujQJt3GVgztg44AH0v8Svj/ca7omuaB4fuYbLR9Q0iOx03ynUh7q/IgUJcjClmeQDY&#10;FbnJzgV04TiSm6Fq8tfJNfn26/Lur7Z1w/OOIdOhf3m0ndPXXs320fX77dz4O8FTWPwP1a71C6Nz&#10;rfiXw1dar4h1K7EslqL7Urea5Vn3nAihLmEIu0BQvA5r6A8Lz3l58OvCzeKDZXst14Zs7lEsMrEt&#10;7JbRvmFW+f7hcqx/HFea+J/jJ4If4a6lousapBd6JcaMdEnkvoVjXUHEbW5ghQldxkAc8nkdMDmv&#10;hf8AZ4/as0KH4Y+EPCGtX7XvjHTfDtxdagbeIRY0u2tzAkkeTtJhTYuxmyzLu6Yq62dYfDzppyvd&#10;O9rt9Hsr7669de5lDLKmIWKcV8PLZeVqm19lGyv5W7H0rbeJPEkfxJ8GaPZDS9TsLL4k3el+TLA7&#10;3Ecn9j38xkMwkMSy75QMbQTnI4riviL4o17x1+1LBBda3c22h6X8LPEmm6joumxCOY6r5sEjRSOy&#10;FgwgKEKrEM2BisCLxP4N0BPhpqnhzUPszeK/itb3EcMipP5hh02RRcXLudyTt5ijO7G/aoz0rg/j&#10;f468C+FvjppFje6jaWOraZ4y1DS38P6Qz3+t6rYSad8rx2MW+a4Y3Uyl2cFQQNx4rnqZgqlOVpX1&#10;i1u09b6a6Oyvs1e+nU5aGCrKcYvSUVUi9Ffm9lBP1tKr1s9L6WPsbwP4x1KDxp4d1rRbRf7JukXT&#10;7jTbuSOCLToRp6yC6GN3Hn7opCuAW2gDgmvXNE8Z6pbSatfWEn2uUaylpCsIEEUEYAyudvmSHkEY&#10;HORivxx8JXfxj8G6XpmvX/h++XU7/wAPJZaba3mvQ2VtFp9oTFHJdwRJMsU0jNueIGVlYeoNWNJ+&#10;JP7QurWdnoVr4g8O2upaZb2Wsana+H7fUdauN/nMiZvZDDCZndXLjy1+Vdu7Ga7stxk3J0pb32v5&#10;dE7aW10uka4rDUuVyhLSN1e3eTbv6Wfpe2x7l+2R4u8c6P8AFDWvE2pKljY3PwwOkW89+6pa/aH1&#10;ESFZnlwkcgiMuCTu2klcV5XbXmgeKPjnqfw10hdT1ewt/D/h/WCfBzWywq8L3EpM0sqbNrS/P5jO&#10;8hzhVPJrxb4uaMmuePNP8T+M9VkvPFPi3wxrOk3dtraW+pXUOmpEspYRJL9jt2UKdkMSKfn5LFST&#10;jeF/2k9fFp4k1S51e30zTbuHw7pulQyhpNQ1GO1s9qxwJCAI2YsQ+wEbf4gdxHqYTE4eOInGa1v3&#10;TWy7+uvyPPjhq0sPTV7uPNtfW8pJK6/lcrq3oep/EX4banpFtrHxIWzkt5oICttZ3tz5unotxL8z&#10;ExFTPM8wA2spLMflC15h4AaLSfF9x4kS/v8ATtXNpDJFPqjNJ9lJkPnQRpEoMcZkQpKgYOwADPjg&#10;+u+Ij8UI5rXxL4lu7dJ7S806PTPD+nmNrexiYM7XUykeZJMyrgMQACPlGQWq/BpMepeMNd+x3eha&#10;s3iaWxbTraB1aSNsn7VxwqhVjDgZxkPwc19S8Hgpydadk3o7W17XPncPUxdOXs43dtFvp999737a&#10;P0Pmvxnq3wR0TxjJfeCIRp9xrdlPe6pDptmYLlr2WWKKTygA7rHhWk7BQTnkrn3JtO8Aah4di8O+&#10;H7aS9ub2+MNn9ok82KKcjYxUXBZigVWdlA5YYPStPxD4W8LeCfjt4e8SavcrcWU1hqFpq17ZoW+z&#10;Rh4DbyxjYTs80MzjB+6DnFddHo0Mfj6XUI9NWS00tFspriTJuI57sGcuCoG0mJkycA5ZhxjFfR5b&#10;TpuDpuTsumyaf+Wx41et7lNqOj/BxdreStZr5a6aedaXZfFrRrbxB8PvDMS6lHa+Hr7UdLvGVbKG&#10;5vmAEUcixLmNfLD4KANkDGMZritPsbT4ZaD4Akm1fxDe3fiWwv4ruS5abU7u6OmNPNFpovAmUtoE&#10;jO5Xy75O485r6C8Ja3o+hXVxgTLfTX32q21qdZG8qGV1g8pkYeYwdNuF6LuDEqCAfIviX4MutF8L&#10;fDrXdC1TWb/XfCeo63cWVvapD5cv2641K0nE8zlY4olBRzjsMdWBr4/irAYd14OrC3K+Z2vqk49L&#10;duum562U5jUhT9ypfmil03fNvr/eS+SeupwWo+NfDnxF8IeKtR8cXVjpS3ilLuCG6cTRtCpWFZwA&#10;xViUC/KRnp9eP+CHwf8A2bPib4Vnl0mzvJG8x7O3it7+dWup2UqIchiwi37iyswVcAkYwK8t8P8A&#10;wA8ZeLvEH9hW+rr4uTWdQuNXl8P+H4ZXDPISxe+ukA8mBZGb95vUYGARgV0Fz8S9Z+AbXv7PXwKs&#10;NQ1HVrPTbi7vPEaWZigZmjZzZaTFJGIlgg2hJp5F3THO1sYJrG8TVKtd4fD0rqPZXv1v2063ej87&#10;I7qGQ0YUJVatSzlFO17Wtfm+XbyN/wAS/smfCLwZPe33wc1+y1RIYotO1jSdNvWnvLPZJtDyHcwj&#10;beNuwOC6gDJ5rymw+BemadbarpdxJBq3hmHWbKQyRTwtfWkepJI6i4eANIzoylRErbivDA816t8J&#10;JvHXxQ8IwLPpFrcX+rNFb3lw0jadJDd25Z4fOlZo0kgi2DYdpAy3LdKdJ4H1Dxd4b8ea54sM+ka9&#10;H4j0mfUbjRLFbK5eCBnDmC2iXyJYi9xLHHNu/iywG2vQdek5RqSaeq5mo2s/S/6PaxF8RRjOk56K&#10;Pe6teOqdtr666q/U8A+K3hSy+KGnxv4tuNLuNV8O6Bqk9tcaTKvm3VsXIMl7as5Xy7dSQvy/aPMb&#10;2NeR/s2QX3iTTNT8Y+L9RsNH0yS5MHh9NThZbi6iinKy4W38p5wHQAB1cs/JO1WB+j/ixqXwgjv5&#10;PC3wo0awup7jS4ltU1a0iZrbT5ZDHe39wybpPtJiAEbfON7biCFrpNS+Mnhz4e+D9K+D1n4W0TTh&#10;pOh21pJ40t9TluYr6LTlxNCkAkiR5lEhXCvtZgxwelevCdKpUU6VNySdnZfi9b6P/I8mVGpClUfM&#10;k5Wsm/VtrS19vXXseEz61oWjeIJfF2g3muWz2FkdS0tdLtohbxak0o3eVDcAySQshUOXbEhI3Ari&#10;sXUPEvhfR7XVPhx4mHivSLnUtSsr2z1ZIBYrPPctJI1peRRqyQbeAsluY4BwDGetee+I/FZ8a+J7&#10;C1+G82ptbW11Yx2OoSJBaiMuxnmDRCJTNv4O48g7gCeK0PE3ifULXVtf8RSx6FrNrqN+/wBqt9Qs&#10;3hgka0uI0iVDHIHCjy1LbSvJbIPSnTxsnB1KcXG3XTVLbR7p3+7tY2qYJc0KdSV76Pulp2/y+RTn&#10;0TxR8QviP4S+A3i64vm0TxN4oim1S8kvGe7t1iRpbicW4EXTyQ0e1lDbQTwTXpfhfwh4l+Kvg7S/&#10;jJ421K51jX9UXTWS18QsLx7+xiKBGv2hcSlrhEDOrFkUqB/Dz5h8WviPrPxV8VeEdY8bwaV4c1Bw&#10;qwX/AIbnlvLia20+B7aK5kuJnlk8yeXgoclwuTjINfS3gH4halo/wT0y40gXgfT9A06G1u/skdmk&#10;qiKCIyySzShQroAoYBiMnua78lxtLEYmdecErXST6d7Pz8mcGYYSdLCwgpXtK7a69Fo7XaSt96Pc&#10;7TWvCHw+0C18CeH/AANf2fh1fPudb+3/APE0CXd2+GvGmQSTBQP9Yo2Haqk5216/oGp+GfGWhXlh&#10;pumNNCbd21BNCgSK2a4hfzDIsrOSoKsgU5HyksRnFfLviHxpqcOmSN8QPEayv4jnFzqek6NZNLOb&#10;KNQoYz7o3UJna5VQu0/NmsPwJ4v+FsXhSw8M2lxdCe31O/07WbaK4aytwkMRNvLKqFTIZY8GN5C0&#10;bcYUla+ujCzTg3Z+btc+bnT9opc6TfV+W39f8A+tdN1T4RWmotavoMRv7fRYor2ZILfyYvM/exqV&#10;iUNcMpJKjqWG7I4NSa34k8J+DLuw8VPbalGxS4gvZLu02X32SAhkmUE7dy7s7UG5hkHJ5qxoGpeH&#10;f+JZosPhySaG5uWv7S7SGY7vOiyXWdAy42HazMQowW714h4k0a+8R/E230WcQ2/kXDS6VpAvNkV1&#10;sjKnMjbhLlwQVUZ49xXr4enzNc7aVr6s8mqmpJRim79npbV/5H114m+MPwrTwRqmpRf29qbTQI6R&#10;JClvvEyjaibRuwcklTgjPNc14d8TeCfFQsL6x0jVXvf+EeSDztQ1FxbMm84iljURg7TuIUfdyc8m&#10;vk34h6RHo+h+KPEvh/Wrn+17yWz0mw+3qkdno89rJG1z8rJHGY9hyzTEs5Xg4NbHhf8AbU1fw94Y&#10;/tDWdSs/E03hx7u31XT7cxQw3olmVY5Y0Id90gdpG2MyqRhjxXjSpK7jGDfrK3Ta1lfbyPQtGUXO&#10;ckr26X79fmdzZ6jbajLpVhoVjDZ2tmipNafbZpY4ra1kZBAkXO4M6rliScD8a+FviN4z1fwx471r&#10;xBqEcuh2umpHqWmX3lM1o8krPbXC2kj7sXLbl6hwvJZCxrU8Q/toftYaFd6l438Oqmg3d3NbWlhZ&#10;abBYStLPfP8Au45UubeWUszMPLMWGZDyeteGfFf43eNfhn8bvDZ+KSWN/wCJrWOS7voXj8nT7KO8&#10;iZZ5oLOQbPtE+Bvk4yy4UKN2e91ZcvvUlBaauV9X0OWGF5pRSndu6sl1tfR/57dj5U8a/FT4peDd&#10;O8OatqttZXdjdSxx6brt5bi6PnW0pjdc3Easj4cA74hs24jwOK7vwr4w+P2p6lN8VdI1a50x/DyX&#10;FvLbStLC22YK8lurQGJ/KeLkoOF4/iryXxd8X9N8S6Rpvg28tbS5gWzmtobPRbaU3k2Z2BkEW8BJ&#10;lQbRIzlWI3Vej+K+g+D9KtfEPhfRb7UIY52ng8/UI5haXCM6/NDEiC7xk+YszeUegBA583Dww7cm&#10;k5Q9Hv5W0fc9yXtPZ6rlnd29PPY85jtPhsfGC6HaxXvh2z1VZ5ZtdvLma70q4S+zItu0e0zqIZix&#10;Mm+TkBioOTXJ/Czwtouu6u3h7xBNqEj200kbRWrAWbETBBKCNxxsAZn28gDHFd18Qr7T5/FPgnxJ&#10;qAm1C11KW/hE128MTeXdDMaxeQfKEbR7flTCIwOMMxrPTX9f8E/EjVPiBpFleadYXXia5sDGx806&#10;XNLGlwAsqhiU2O7DH8PTJ5PFTw0YTclHRPqullqdFHEuUVCel01v1Ttbvr92x6h4a0OKBZb19S0b&#10;R/7Onn+1Wl6Vle/NgqSiMxICGG88ucE8jOFxX0bd6H4aHwksvE/iZ9P1PQDr15dR2ei3imJ7XUIZ&#10;YblFsH2zRSLHINrO20tGF4Br5Fgv9OsvE+mazdpZpMbeaXfGzCO781fs1wsc4YbMFgVAAYEg+orn&#10;dK8fy6jLd6UIFTT9QvYptT8m2jvDFbWrqNu91VUbcrLgMN24HmvXp83wvW+3+eux5+JpxnFNLb5a&#10;3/rqdP4l+Nt549hs9d1G2s9Jj0W0stBbVNJ0+FQLayXAkyh3zXE6xAtlyCRwK+TPFeqW11cy318t&#10;zJqLPHJE1yojG3cWH7sDKkkknLYOTgYr3TxnrGlxP/wgvh1Lu5FpqP265bWZJ7ZoXhi3uWgQqmFP&#10;OQS2OOBxXG+LvAviSS8vPEd3bSN5SCYyQKxR5iu4EbyxckAMGzjBznjA8zF4Ccqb9m+a2/5s9TLc&#10;XCE1KVo31/r1ZV8PwXdpdTahYXiSPcGOV5kCuJHJQhM5GVVj83TFcPfX1xc+JrzSdOt4hCLn7MYk&#10;crBG5IBX59wPPGRzwOa56W6tJAdQS+cbwITOWO5omA3lFOASMnI6ZHvXcfD7SLC/1yS40lZJ1nvZ&#10;EjiujkzMvOcjBXdg5JPBxXxmOqxhB32R9/l6lUrc1t9B2geGWluRqF/GZbe2ugzQTcCOGMYbeNwO&#10;zkZAb+dfY/gvwJZ6JPZa9q2iu1pLpUl7LYoZbYyx3DPHFMJFy8axM4y2RkDBPINeS6F4Q0W8W8t9&#10;VvBbw3LW9wPN4MxeRWRVJBYYUMCWwo2jI5xX3xo1ldeNvipoEdve3IeSC1u1PlCUQwh5JA3lI5Lx&#10;xyBMKRtL9sAAeNhcybahDV8yt8z16+EvCTSd7P8AJ3/4BynjHwNZ/Fv4Q3+nfCk3tmL3R9WvfFOm&#10;qgWSG20dmnW3sWdgbpOEXMgLAnqa+IPB/iXV/h3pGl2XibRdQstL17SLUvp4dvMvLOEupd3YAljt&#10;25KkIxGMDiv1t+G99408MfFzUodFtpNU0rU9EZIJr2OG2uby4t7kCWZY/uxo3mqHTgMBuKjAA8a/&#10;4Kbf2x4z8F+D/ibqlvZWuo6XrE3h8R6RH5dtHZXdqWWEbcHPmREZ4yWJFfczySTwXt3vHz89ren/&#10;AAT86w/ESw2OUaTXJUsra31TW/4Hnv7Pur60nwim1FpIDZx6tLbNMYkixBJCPNWS4Qx+SECqOGXm&#10;QHHavTPgd+0z42/Z++PuueMfg74RvPEN7q9rbeE9Q0R7Nr21s4ZAlwyLOu/99IzDdgptbqDWt+wP&#10;rHj22/Zf8XaTJBJPpGsXMK31pJFFLbLJfP8AvoroSBseWyKM9CMZxivafGvjy3+Feky6z8M/L0Iy&#10;3tzqEzaOTEsd20BM1zMr7ldnjUYUqcdcYFRHDRqYSD9pb066Wtfp8vvPpcfjZ4fGVoKkpJxS184q&#10;9+5+N37RvxCvPHHxW8U67eIsd3N4h1K+l0vSVb7NaBpm8yJHJLMUO1c5HtXncQk1+2v9TMLXFpEs&#10;dnG1kBCTN5asqvkcbQMqCOcHrXp9l4i+FPg3x0dZtYZwJmktEguHl8uUXG5pZppYxh5GcgbflUjO&#10;BxmjQ9Zh8UXdyc26ieU6hqN1eERrKIjzcLAirtUM33v7oxtOK+KzPC0aFJcvvOPzPWyitVnL2bjy&#10;q36f16H29Y3tha/BLwj4T1u/07T73UmmvtVhUNLcrDA0a20eVKGPcJMMQcdGB+9Xs7yad4c8IzWt&#10;9fXhntJbTT7Kyju1SF7u5Z4n824BJCCMM7oufnwMktisr4QfC6X4pa8PBukT2tzH4G8CS63fX12O&#10;JbuSQfZ42bfH+7ghgDJuODuUAc4pPhH8FdM+NXiiw8X63qGmjw54d1Sa8vb631FV2SW06Qyp5Co2&#10;2Qs8nlrkbipbd0r53MsJPEeyfNdNad0lptvbc9qji6dF1oq6bbb36ydnt1sdV4dt9IXwVD4tbWoI&#10;dU07UBciylsy7TosjJBbJKkiLEJwWLAAuzMoY9Kd4u12xn8X6H4gmheaw06AwQq/ywNPb2bSqs2M&#10;S+bG8fB5VckgV9MfDL9jbwJ4h8e6da3HiCOxadLiW18LRw28JmngEjyRsLlnjZg3lqRvPlupZTwa&#10;850H9lD4l/tCfDe58R/sseIbW78O+IPEbWkTeL2TT76y1PStyagjkI0YEoYpGgTlCM/ezW2FweIw&#10;+IjWTUn0TtZXaV9dNNHa97HPWzPDVKc6Wqit2r+mlu+qT7+p+dnifxVoyTQeHLHyFVYtUnuXRJY4&#10;ZWmieS5jK7gQrEkZBGeG4r3/AOCfxVu/DfgXQIf7H0SyttV1K/uRe3N00ih7qf5ImiOHgyyAAsxU&#10;jHU8VznxT/ZG+NHwN+Onw9+GPxF1PwiNW+IP9paVpitcvDZWsyAWixXUrRDCyPMu2VQ4JOK66y/Z&#10;K+OHwZuLXwn8YPDstxbeHhL/AMT/AMPTpqluBCEBBRMOVHzLiSIHAOOTk/v+R4txkox6rW23Ttqf&#10;gebQhUUpPWKel7p6Xva/y0PNvBniaPwp498ea7okkOuwWvimC0sreCcKlw0lkYjP85GQrMy9K434&#10;2eM9HkufBXgPV9HuNKsE8VPeMny4jiWHzJpLdkYPGSOHUH5lLAckYl8E3+iWPxG+KWqWlqWSXUNG&#10;t7a8v03/AGMsvmLLLFJl9jldvXIUj8NL4leHfhj4l+O/wt8PHVDc6nBPreo6wukfO0UtrbFre3WH&#10;ll3unylz90nJxk131f3uEcHPXnWnmp3/AEv+B5uFn7LE0KihdKF776KD3/L8je+AeieKtN+HJ1Ow&#10;1+A+H7PUJ4joUWml7zVkeQ7raK6Vh5UcqkZT75UEnjmtT4KeMPFFj+0Xq+geKLrSRdzeBba7vdMt&#10;LaUQaTPYahcQW9qsRcjEKyiRsfL8wIAHU/ZV1W31Dwxc+J2vY4fFcVzPZ6Nps4C2sjs3lnai8SEp&#10;J87jDxgZLbODy/wc8SCf9rjS7qe6/wCEk1LWvAl9FqSXUO1LW6fVkBWMoqeZGccP0YEYx0q8JQpv&#10;6nN/Fp+T27N9Vsb161X2mIpX0afRX2721Wmj3PuTwPp+lzxTTaI/nRyIzGfVrYpJNdROqtOjH7qI&#10;B8oUZPykmruoXtvoXiHy3kEVhpkH2u0itDiW4+0xMlxuHC+WrbCQOhcegrTv7zXvMbTrrRrq2is7&#10;sW1pdFCsKhk2HG4/MSQDgCvm/wAaaR8T9Y8b3/i3VdVtLLR0gs9D8K6fYzqkt5PZzq160xZVID8p&#10;5a8MADz3+txVR+6319NP62PkaUYuTimSWHgrwf4o8RT+JvEt7cF5Vt2fT4JjAkc0bMysoTCsS4IC&#10;9iDkdaXVvFlrZ2V54e1CS0t7XRtQWWzs5IlE04ZfKDiOMgLIrsFK5wMh8U/4n6dpemeG9D1rwTfW&#10;tzptvqscN1PHIwM+6ZmDKkY3EiTdllbJYnnJNfLfjnSfHl7crruvwy6ZbWuoG/dNOuRK7KBiNHMz&#10;cu6KuXwWBAJ+9XkY3EuKahG9vL8bnq4TCqbUXLlT018vI8D8Ra2bD4mXPh6eeK2lu7pvPnVSY7Zo&#10;UwNrHCHZGCTgHcG6V474ym0COEajDfvqFpHcrb6lHD+63FfvLG2OuzGSfUd6+l/F1joOneJtE8Ve&#10;IIo7stqMM40+eQyBobkblDseWk27QxBxk4IHFfMXi7Q9J0+e+tba0isrW4eS4RVfcwZ2J/ecHDMy&#10;7QD0PSvzbH02oVYy11evVbP/ADP0HLsS26aStZL5u5seEvFyaeu6dY761h2RJZSTGGc+aCIzu5LB&#10;WAJCgeh6ivTvDlt4z8Y6tHb2wMlkrKlu00ocx7WO4KshXlOmCN3PPrXjumaDPqWnw6vfXsklwAqh&#10;3TCQtgMiqwAxkE/L04Br0fSNVuZNKjuroedPcWvlTI6bVWSGTOFcEKTtI/eY5zg9a8itiIOgqclt&#10;r/w/U+jp0ZKfMnvoex6d4Z0K2XVtIA1O3mS7to0nnUKlmzN5csrrnCwsxUBgxCgn61wmlzar4O1y&#10;RvDmprHLaXpeZ9NcxX8ccLmPdHMp2gM330wVYYPvXpWhaysfheSz0K8uZNkshfS7or5YEiKVV3cc&#10;KxLAquAQOMYzXI+KPCEOqudV0OFYLWRre3vB5yjyZ523YR5Od5VGZWb7/AxkGvzipjJ1k4vZM+rp&#10;wdBpvXzPoTwff+HPiTeaj4M8X3skWoXXlqmu3Szw6hbjdlJFWLcsocqEL4by1YE8CvXfhzpVnd+H&#10;7x/F6Wto/hbxTJfQWUVq13eahYXkKpIEghEYOyS0SVp+FAZyxyxz4vofwc0HSprB73xBNp0Nta3E&#10;Gly3bn7SLxcXSrIQDsAG0qyjZglSOc16j4P8TXPhrxCkfg7VG1q48T/NJf2yIsguYWEkNqXBPlQl&#10;PNwsZCPnkZr5mdXlnL2ct15/rotP+GPUlSvbmX9fmex6V4lsNFOg6h8MDq+o6Lcy3KzXWsQwCKa5&#10;OxJbBAqGQgjp5u5G5zk4qz4c8d6fjR9F0yw0jT9KtJdb0a7Nxqiwy6RcTI/myOshEjQhi3lqJtvA&#10;AUAjHini678b+D/hPP4kjlsZbzU9YuLGCGOMSjTrqzhMklxbwJK4ilMf7tmJAPBwetaPiO28PaL8&#10;UpvHFjpkfiPwy1z9pvv7Qjl06WLVZPJtGkWaEbVjZbhWZZY2jLZJGTkdGHjTnGVOpJ3a77/dy66+&#10;Suux5leVTSUI7O3nr3vuerP8MfgR4n+Js3h34Ha54ls9T0PS47W0sC0MuiC3unWKdbG8DIYZ1Ys4&#10;STcrx71xuwa077SLn4a67rfg/R9TGvp4vsba+1rw/Ho41HSG1u1TfAou/NaQXjgSDzEUOrZIcHNe&#10;MwvoLzav4v0O5afRrjXd2oeHLyeKy1fElsv2oQSSApMkcjF90LhW4IUV5XrN1rfw80pfi98HbzVN&#10;N8QeBL43ep3htVkmsrZ7qX7HeRyJtR0WG5McoA4ZlLEcVz06M5WpRSb81Z97NrbXv07m7SUfa1JN&#10;aNO2q7Xs9/k7X7H1Z8Nfg/YX3wf134X6clp/wqmPVpNe0zWtWvYLDxT4G8URQxrqUAWYxfb/ALM6&#10;q7R8efBIMbpFGPhr9oHw74v+Efxt0u3+J9tf6Pr1p8NpLUMYI0u49Qg1IzW95DIuRIbjcJo54m3Y&#10;PUEEV+gA+JnwxfWNb+FP7USraab4uu31PWfGC3Ujzafqun7U0vU9Thtkt5msSkxiaQSu7xSAmQiM&#10;Aamu+NfDkOheLf2av2itChvdT8E3bReDL+6trzUvtK3cZ+y6nHcC88yHSb4SRs9upkiWXEuQzNXR&#10;9dVJydbWDaVo3bXd9mm30ta225jRw1ZyhOjH3uVvXRSsrb3+JaaPVpLW6PkW2+P/AMe/iNY3vwc+&#10;K/jKfW9P1DSoJpvEeq3K6uNJvp5Y5LacXZR7qOGdreOK9iD4GQ235SD3N5ouparPJo2pXQu/FdyI&#10;o45YNihLGzn88RW5gO0mdGZhLnByOOK8M0vxF460vxHrHhPWrPS/B0tvcaRf6vocemQ7ALSYQXSF&#10;5FlldoV2TIVcAgnqa9y0nSdT+JGgx6d4SsNOt/FGiazcaR4Z0/SBIqahZTGW4g8q9Zlw1rcsSykg&#10;vFMELfLgevmbwcY1FTpp8/XRWelra7PRaL8xZV9ahKMpO3Lut/x8vlp6HpP7UupfDD4ryeE/ip8W&#10;bu4sdS8VeEbbxLrVvokEV0bzUY5W0XUfNgQJ87fYoJmIZVY7+jNz803cXhrxx4Mfwz8GNW8Zahe6&#10;B4X12/1iw8R2kGn2Y1TUG0yyinsiknzrPaCXqqy4XaSa6b9ojQPBlj4Y8HTahpfirwd4xHhWLRRr&#10;Go3wXwxfSS3xkvUtolRt/kSyMLhRIPJKgMmRmvHfDcEmhfDrxjoc39nrrUN7pmlB73a8C21tJLJI&#10;8JYlyqh490ijOAvFeZgadWpS9m6l+V31WicnZu7V7a7rTtpY7sRiKSbUafV7a6Lta/lo9V2uSfFr&#10;9kX4o/Dfx+n7SHhLU/B3jTwfbXMN48vh/W0XV7dVjR3iuNMudl0pDSbPlSQcHJ+UmvePFmp/Dzwj&#10;+yt4+8a+K7C5TxT4utrHwVZeHleS3t9AurjUzqUV5HLnFw01rcQSYAA2IQc7SB8k+N3tLa/8JWXi&#10;WVLrxFoCAauhvpLltQslZVsvJCfLAEimeMqpBJYHBNex/HzQ/GGqfDi38ZeOdMhbVNS12K9s7S0a&#10;WMWOiwH/AIR20M0SnyzIJ4QFLKJN2ckdK7JYnERrXqtJyag3FNp3aule+63fRepxPB0pUoQjdq7d&#10;nZNJd7K3y3ML4kfErXfEn7THjX4o/Ct5de8+5uNPkstEUx29zo/kRQpL5UikZZIed3IdQ46V9YaZ&#10;8PNC+Jfh6bxD8P5pNLsbGa0l02C6mEN/aJPAHu4Z/nzPmT5FdFIDY425FfN11qfw50L9onxRrWg6&#10;QumeE9b8QXd5Yr5cxMcOVCwGJXVGG7cVXP3umMc+2+LvhMb2xHjn4U3H2eOz1aGDSluSfLsdTeQu&#10;JmkPAVhgLKTg8K4DA15eeUlBxjGpZ2Vm9rWvZ+m2ux7mX0V7J1VDbRpd+v3mtpU+k3dwmp6Jp0Wj&#10;6lazRRamL5huM6Si1hkDDCmBlG2VMArJ8w4YY9j0fw/4VvPH0MN/dtqVhNMW0/TY7qfPnzyiSCQR&#10;M/3Y5B5TEY3I5HIrynT/ABRYf2jrtit7ph1KPS5H8S6fe2bG1uJbiJVWe3Rvmy8g3vCxGG+Yelei&#10;6Z8OdFudYn1LQNSA1Wxtf7ItVtpvLnj2+W0kjLIXZHDJmMju2D1FfM4ispRS5um/r2f5Hs0MK23Z&#10;eh1ralfbrLS/Gls9nNqcU8Voxvnfy2sJ0VLdpGchI5iqs6EbkywGOa5/xl4LvJLW7uFQTW1i+6CC&#10;QPDdiRZT5KPMjK+6BUfaS4wABg9KGm8HeILW3k1M3Ud2JZBci8kQyz3M5eWbIUsoUhg6k42tuzit&#10;nwv4z0z4g+ELjwjeQz6PcraGTTJZ9ksNzcae7qw84hnDMudqybl2H5hwK86lUlBNx2/K23nuek8J&#10;Gy5vn+unoUft1/4LurXVfD2oi6fSVidr9FDn7TbJkblHLBeSpAJbbkZGQegsPENv4g8STaXr7TXc&#10;t/Zz6tYQFVSCV4Y4muJkTYE3gyh9m0sWJK9dtY19rmk/Di5/sjU1tYRJCkN/PfMqSRXCSFFiG3bl&#10;vlyOOSreteZX9lrHhL4q2ms3raxJLDcSC1vDCfsUQkVYoxskwpjkZVJDZZCgbjrUYWhzynzK9vz/&#10;AOA2dGKlCNKEov0/rzPRLWz1v4nWNxJawahcRNr+2WaJfKmCam8YjuXjTaInEoVbrZhjuEmAFIrs&#10;/C99oGjfEbUbrVdXh02ez1FtSuI9Lsj+9vbKaWGVY4wSJGkWMN5m0hhyeACDSItX0nw/rnjvV9TM&#10;fiKy128vfEcNp++hksNYit4xNBbxk7LS6GJUkAJWQEELznw3UdD07UtRgl03U9OuDYXttp/h7XdG&#10;uQySfYJHJYyJguY4yssbNkAF4yCBVyfvOKVrW/L5ar56nmUGnFzl/S+7bU9tk1G+8U/HbTpkvY9P&#10;n8Q28ulR6bdyNBFZX9xLHE0AjwwaCaGQr5j9WcjBzivIPivp3iHwLrPiFvGun6WNWgsb+waysQJk&#10;f7HcGyje4SHYibmnIiBUHbk9hjpLm01rxB4J8T/HCwtV8yC4sdA1KxvCFmO2U2YvbW442lnWK5Xc&#10;OzgYxmvRfFut+DfGf7VP/CZarpxvH8deFpI9Sgt74G2tNXSxnjtrKZYyoFxcyWuXIBAZ1O7rm8NT&#10;hTjSUFe103fXZy6fnbX7jnrVZTnzyfyt6dfTzPjS98I6xqHhIeI/DwkstUL2NzY2kzBngea5RIy6&#10;vyskTI/kr3zzzX0p4R8PDxnr2g3jW12kEVvJfWNhfwI8K63c3O6VXzwknmIY8KACJEHSvKde8Nw6&#10;zcaAdCN09t4g0yOzfTLGD5JP7OcTwRuVPmR3I8wseR91iOcipvCfge1TxPFoHi7VJ9LuoL+WxsfD&#10;MMwYo0kZS2lvJlJYjcSsjluhXrjNew66eDq23b0vrby7v5FVaKdaNl629Lfccr4tvfEfwN8V6pq+&#10;jppWoJryX1ldQW9ys+nyafqB8rUtMeMxgRStbh2hLr8rIjKcqc53xH8Pj4G/FO0g+DNzY6jYapYw&#10;atZ+IHgKX2saNqPlrA84yQ88DRMk8YA2TxPkAMAfVvjA8919g1ceENKstO0i+nsvEltqiyrdatqV&#10;jL/o13+5wEeaOQtA+0orJJklcAb/AIO0/wAHR+DZ/h3dwzF9L03/AISTwhql1dCSfzdXkL6pZpcl&#10;EBDqFuYUO0KwdV+9z5KxUIQSm+buu6tZLdtfPyN/YTlPmikradLrX0/Lpucpdajf6sUiureysm02&#10;3kljvbYrIZLK7XeN2DvUxsWGcY2nHGBXufw4kW80iHwxNqMqS+Kru30O9uZYIjKt1ahvs80LA7RG&#10;quokYnc0Yccgc8Po9h8P7zxTpsHhjVI5pvMhiEc9qJJbyeTMUZcFtsYiR8Ow4KgZqn4f8P8AiGZP&#10;F/wY1O30aW2uPtkj6pAJUhmitXyPstwxx9rt94YRqfmTJAyua4qVGM4c0Wttdunz/rzOvEKSfJJW&#10;166b/K39eR2Hg74H+Ofh/wCJdV+3WeneKMtZX9hIrxf2pa30Bdb6SdVYIEcFU5GDj5hjJri/ih4E&#10;Tw5C+m+ILq+WDUJyujXkEim2uU1EALFIIyYD+/wjYw0bIOea9iec6q+neNNN1FLma78OQWV4t6g0&#10;64stSs9kd7Gs8aE5kSNJ/LkJXEnXtWbotlod6LSx8O6z4b1LxE8ymz0O4EVxptwJpUnjSNG8yFJn&#10;H8JJDSfd25ArCtjJucKsWrxa6q7S0aS7v9dy4UqahKnPVSX3P17I/mQ/bI+GWkfCj41W/jb7Clxa&#10;6xCwlgWQxp9stvllG7rk8Mea8Z/ZC13wz4e+ObWGl3k7xanbMbpZVCFLgvkxLknKjgbq/Yn/AIKo&#10;fs86/wD2P4os7XTHszZX58TaLA64MmmnKs0OMjaRkEZ4284PFfg14J8YeEPC50WfSfDqW2pWt8j3&#10;Gtm6maSVSRlNm4IB74r9PzTLKWe5Fi8HVaXtIOyavq+mnn37H49F/UcdCUYuydtHpbvr+h/Wl+z1&#10;4gjvvDM3h8sfMtZBJGpYNlJM9TjnBr6QlhynlLgAn+H2Pb1r87PhP41j0rUdE8U2xWO0uEiilVGy&#10;SsoAB57DPBPpX6MXC29xKR8xRNrpyBkds884zX+IWNwzp1quHv70JNfc7H9D4HEJ00l1/U8w+LoE&#10;en2IAbjzGbtxjHB7d/WvxE8UEHxLqDHA3XTqcEkdT29Of89a/a74xTEiwiYHItpTH6FiOc474PHp&#10;X4k6oJp9bvGBC4vJA245wCcnPB59ea/2d+ixQUOC8ust4t/fOR/OXiZK+Pl/XRFaGztb/wAQada3&#10;yHCtvXAbIOOMk9P696+grbwjpTyJcTxKckn7ucMe+AM/j3rwvSLfHiW1yVAXO3seck47da+oLYE2&#10;4T5d2MhhnoMc++fwr8M+kxiqi4g5FK3uRPpeAYJ4G9t2yg/hXTWTy1jjPoRjoPfHoP8ACpH8P6TF&#10;ljCPu7UwONmRzj/63rXSSFUURI+5nAQf3snr+FMVreTc4xhmAUbsDnjPPt6dq/mmpVq7RZ93FpGV&#10;DoVhEqxPCMkElmJ6nnAPHXHX1/W3Lp1pGzSeVEATwoHOBj7uCK00vAsO1jyWkPzj7z5x7c49qhnv&#10;lMwlycAEjCjknAPYAnHP/wBesadGu42CdZRehlx2lrtcrGAWIXkDPHv7ewyasiKKI7HjjIOFZUOS&#10;fU9P6VMfKzxtC7hknq2COfr/ACNV2mJmUP8AKwGcjPQ88kD8T71LwNaN+YIVYtjSi+afMbAX7uBj&#10;B7dSfY0LCxjUyL95SF4yf7vPXORnP/16FaNS5fkMm4nr354Oc8YzV570tCYkZtu49MY2nqcZ4wOt&#10;H1Spo0NzSd+5lC2hZPMGCByScjLDoOBxwPWrMVsUkO8A7hkE8g7ehGeSMmroYSw7FbB+8d2MnaRj&#10;AHY1et7sJOjTKuduWP3sk+/t6DvTdGdO/NqVCSfU5+W2kgZVtRwUZ9pwSXz1JwKypLJpJfNn3NGS&#10;MBuMjuuex6811k4BB3NlmHAxweSWGB36HtVGckgKwCEhduTzwc9O2en0rCLlsacy27GPfWEgj224&#10;jLAliCTtOB/TOKsadDm0SNyu9GY7V6biM9+o69eKtSCcyEoh4LbcDnnGQe3Xjris+SWSzSQFjtCZ&#10;O0dSxwM46EHgYNehRyyVWyucssRZs0Y7eNHZHRUzyxHOPY+gHYjrVfykCv8AKdwJKqv0OOfQ81VW&#10;5RxhiccHd0z35P15/wDrUR3Lhd8gyN2QWHU+mAfzz2qq2VSglGTKhXTYtxAtxliNu7BxuI4Xgdfc&#10;/wCRTTZxxOsbSKQDvIVSOQB6/j2pyNL5ISLLLhvcsMg49j9P0pJIr0gzIcDuT1Kg9Vx79RXLPAaa&#10;s09prZISJ2hlLyiRsjBI6ADqMdPxFTLzIRzw7BumeFyMgjrTPsd25aZxyT90ce/Lcfl3p4gLJumy&#10;MuMnrk4xkHjn19felTdKPutmy5nrZlT7Kkrq7Mo35diAPY4PsKsPYIxzyy4JJBPQ8jGOoqcW42Nh&#10;lZ8feOBgjk98nPOR0q7KgjUHfjrt4AH4cnsM4qoYignbnJVKo/smbBBbNJtnwAdxJQ5zjgYGBVe9&#10;MfklwGeRW5OccYPGec89OOtayWxRxvV8M+Qp447ccn8u1U98TMI9oLKTlyxHHdfc8dKmeIoPeQ/Y&#10;1FsjHjj8mHayl2dtwYrwgx0yOcDp0/nWPfXSSLtijUBlPyKQM7vX6fzrpJT5DnbEFzgtjOWHtng9&#10;cce1Zd3O8gLsuTkjjhsn0z15FdODeHk0kxvD1exykShyWJ2gcsTwAxHGD+dYywRvd5UsTvyB/CT6&#10;9Mf4V01wyK22XYPk7H7xXHBH4/8A6q51FBuCSAAM7sDkAn17819Xh2rsynFpK54j47DP8S7BtqsP&#10;KJG4HGSpA49f611NtA154l0y1XOJNVtUBI+YbpkHPPXHr6VzPiyQy/FK2J4CwFsjntweOeePSvRP&#10;BNq1z8S/DducbZNetMDru/eqfxP059q/0S8F4OPDeE87/mfgvH9T/b6i7L9D+hr9ou58dah8Pvhx&#10;cWMemL4f0o3NtLbamiTC71SHUozGom5e0C78xEFdxHUDBql4l8S/tDeLNG+H3iWK8m07UfFHxO1j&#10;SIFszdaYohaeK0VNTa2cLKUETELKCpIGc9D61Hb+GPDmtfEnUvi/Z3eu+FdJ0Dwt8SdB05Xwv9r3&#10;ss+kymKAbVJDRxhtxO1kDAAnNfMnhH/hY/xC/ab8GeDvAEqRt4JsrbV/FeoWVzFLFBay3LfaSEYN&#10;bvNJFLJcEsvmqE3ZPBH504f7bKko3cpc+7so3cpNva65O2it3V/0zLqkqeXUq8fd9nTcL8qfM3HS&#10;1tf+Xkde9z50+PHxn0vVv2y9J+OdtcWlhY6tdXfgyDw/9iknt/LsGk02G/ilJ8tgttIh2uVUkjIY&#10;Vg+G/DXhXw/aeKPgT8Yb3X76HxtoupeGfBXi22hjm+z6aZWuNUuXA2mWXZG0UKcllkxkDOS/0HX/&#10;ABXpmp/FzQtLuf7Rk1HV59Mul3zvZafHeiF7mdpI2iWWeBNiCONQd25RkDGzqHw40/xBo1/4l+Jd&#10;ymiWOtmJtIXw9501vpLKi+ZeWU0zNI6xIBbzk/xMw2kYr2ME/Y06aUGly2u7Xu7PZ93LV+q6I6cR&#10;TjOsuWdrNWS293br0te22l9bnP8Axc+JOgWnxbsfiZ4jX+z7fW/Cfg+1068vxuutJimt0tzd2cCq&#10;I0ZJYzJN1OwsmRk59h/Z41yy8LeP9Q0X9o63k0fTvDvge/8AEGrajYmLUUig03VYfMvYoIx5yRSu&#10;2A+0s5kAAIOau3Pwou/EXwp+Gl54F1XSfFuhRWGp/D7W9X1SANLb6h4dkk8m4iMwDJJcWciTi3Yb&#10;WKYB5yOe0nxL4Y8D3EnxKuYrHUvEep/D9PAt/rFrA0mnX9j/AGhNtlJbLK6ogby9pK7Ae1dtaVGh&#10;GNKCd22lbW7tJqSS7tpu6W/keG1OvyX1Vo38lFpSTb7JStvqQ/FfWNV+I+i63eaL4hs9G8Na9FdT&#10;y+LoIDcXsH9u3MM0xa2uCrm0llW3eR1V1ijkJI3A49Jg8Qt4i+KfxP8AjV8UNUsxreh2NpZ/D/WJ&#10;Z4Ba3MIspFja2jSJPmlWaPzVxyCoYgKa8K+B/hvxV4m+KM8/jmy0S40TSZNcttGttQ1SUw6ZNBpV&#10;5MfIDOVS2updo3qflmQEAHbjzKbxD46HhP4laHomhNeXVnrNloGkw3kJN1peoSQ/6TNaEP50NvHa&#10;xlHl3FGDHdnpXNClilX9nS+NwbS0uuZ8q6pL3dNvtO3n34j2U6bqe00U4qVr2urya9LpNvyv0PpX&#10;4jLf+NvgB4X07QPJs9XtrMavpmlXUuy0kKTi+mliiCsRHCf3Zl3KN5HYMDwfgLXU0XU9V+JPxw0u&#10;S1gvNYS21XVLuQm40q/upFhhdI2bCRW7rGTIqkSKwQkZFdx8H9N+InjH9maHW/CPiR5fHuoX2qWT&#10;6fCYopF0/SoreWaxtQqqSfIunyM5dnznIFeQ6rBHqf7OPjLwxrGkJq+kaXcyX/8AaWuSuLoX1xtl&#10;u4GkDI4W28lWT+B1U5zg1yxwqwzrQUtno10u05L0/XQSxMa1KCk2ulu9m/nq/XT7i38WofCuq6tb&#10;a34t06TU11/SrZ9JsGusXl6l0u6S8gMXDXTIgk8iTDRjB5zivGtQ8KeDNX/t7WLu8S6ttON3bW8e&#10;r2wSa2keOU7TdxuSZxM3yufvHqOBih8VdG0nxP4A8F/D/S7+ys9TbwU/iB9UmcRXbXbJ5n2Zoi2W&#10;e7+zxpCUGCj4JGBXr37OtnomjaLF8NNbjhbVNM1SxxeXMEMyaixgDBLNmDNI8DvtclwgbaWBAIrG&#10;lgY2dSVTm956abXt1t9/6HbLNJclNSha8Vffdxulb5rT5ne6d/wiWlW+g/DjxZb6TaX2pXtp4m8M&#10;ajo06Nb3emxKtveWV00UjJHcxyyM+51bKZIJzir/AMSfin4Q+GX7L/xp8HfCmGGSdfB1x4pl1cTM&#10;0kV2LiDRoVkXCxAbL52i2IAQAMdz4l4O+Omm+LzrOmeIrPTrjx1oV8l3FZXNpE1pLpV1tDGz+zqR&#10;GI4eZlI42Ltxk1F8ZbQ3/wAA9QvNN3L4S1rXtJ8Em502wkkjitkmTUZZ5w489xdzRQxRoxPzE4yA&#10;K9GOCqYqFXDTTjGbXMnsuaSsm+tkl6tHHDFrCyp1HFXp6rzcbt2873a29DN/Z5+DB+P/AIS8N/st&#10;6n4h0Twi2heGovFX9oRyRJceNtWu5vt72MF5K7eRsWMSsIj+/Iwu3Fe3RPoHhTwv4C8Y6fp2n6Pq&#10;tveX3gdYbaAXOkS6ml0Y4mvy3zxSTxTGQFTyxVCea2/Gdt8Efip+1F8Sfh9rOjWemeH7O40Wz8Oa&#10;kbaKO1imtrSLz7aEbQYDG3ktGcALtkwcnBj8c/G/Qviv8Jdf+AGr6jLp1/DetY6JpuoHyriRXlYX&#10;VxJdHIlmRkilhVm81liKoWDDHr5jjnjaUKkYOztKN7qyb0vLWys0orp5as8jCUHh6nJz6L3W73V3&#10;G70trrdyfy62NyaT4k/Crxt4jm8Z2t/dXvhrQIk8YP4cWW/u72wluo/sdxHbMzN5mksygDcRNbyY&#10;48s16VoWt6J8SIIptEthqGtalbT+d4u8PC3SPVtP8pnjhZpyW05TMIxdW8bJIpDhtytgeEeDde0z&#10;wFLB4g/aLu4tR16302XwV4ik0KeSW9utN1K1u1W4urJhGY5rU23m/LkyeUeNxrjPC3i/Q/hj8DLR&#10;fCNrFf6bdaiNW1DVvDF5umtrmb90lyLOZXMSTb4pHk2qilGypJ3C8dF1MPUUJXulFx823d+aXazI&#10;oQcMRT542u9G7dIrf53S+TPadX8IWXw/8ESeGdJj8JXf/CV2ep6b9o0a5+2JBpsUH22RtyF4bZ1m&#10;iZgWXd8uRgYx86a78M9N8Qav4T0TTtWbQTrZ1O6tL7S5Jm+yaVYyW8OyW7uGlCveXOCH5jC7m6Ei&#10;vVvhndGzfV9U0HU9Fh1y70i2TUdKkeHZd3riQtHFcxhUjdNpM0hUb94Qbu2T4g8DXTeIL7xV8Qbh&#10;dO8OeGtIgnzpepMttH9sl2ItiJE3xPMySl4fn3Bd3TivkoxnTqLns1He/lzW0bd7v15m3pqj6hV/&#10;aU5OnJpu+293b0S/4C7Ff4Q6f4k02713xzYW1nbah8NGvb+78SXt3cQ3F4s7xG1kbyyInV9rxBoF&#10;CtgnB4rb0P8AaM0f48arqfg7xEmq6FrWotptjqWiXUv2xr2x2yXUF1ZMqK6oqZWUOVCOVKnkitn4&#10;W6F4l8B+D/GPh5L/AE7QPD02jXOs3mi+KrwSSXEl3iNXtLNIOJ8IxijYKp8wEqGII8lhsbv4d+Nt&#10;Q8WfG7xLPomratoFvPoIt7H+xpYbi0t1SC1V1Z4ys0U7jJYl5IwMAsa2lh4e2m60vgitf72t01ru&#10;18PRepxwqShCUqPxSm+j+H3bavflvfm66fP671bxV4E+JXxS0PxvotlqYvfCEM2gyf2KXtob26WF&#10;pla5G5kT7YuVRiCN0UxJ+6B594Vn+I+v/ESLRdG1JPDm+zuPEHhHVNOiW9ieKz3291BGUTzY5Un8&#10;n7QpxuXDrhWxXjXwu8X/ABI+D9rd6t4i8Qx6/wDDzT9EF/cLpdiJ9ftZbqdFGnJJEYv9JilcXMaz&#10;q4mVWUNtZxX0z8Hv7d1bwf4e+PVpqWheKNIsk8UafrN/o4nsUjfXY0Edvf2E583T7tTGHmi4jDJu&#10;jyrcdVPBRpzbk1JJN300lJt6+rvvey6anDjK7lF0kuV3UV10SWnyj82XPEni/wAd3Vpr2tfE3TD9&#10;viisL20t7l7SQ3Gq3UeCLGZkdXWY72haMjbLvjZQxyfjrxlceE/CniW1i8C6bqmjXuq3Elnr2jaZ&#10;pObtopZYjO118x8y6hkUMGVsKHXgE4Houi6TY/s96tL4l0nWDd+EE0o2+n+GtYtLiZ9K1bU35niv&#10;JBKIokmQTBiVxJggA4J9fbQ7fRPHNr4b+I1hPNrM1xYW8vxAXU4gkc1/Gly12WtgsUts8LJk7fNW&#10;QbWYtg130cIpVOdNK6Wi2e+luy0unbpa5jUx/KnGpC7vdN6221+XTdt3OM8OeFPAukeLtA8P/EHX&#10;rzSvDXxH8P6u8Ukt+1neRa1p8D3dhcCKVsW87XEJgKhQSJWXJLE1418D/hbp1j4O0D4g/GC7/t3T&#10;fEujatPaaRfbxYw3kdwsCzq1viVpEnjO5PMUiPy1Xh2zW/aY+Hvi7XNR8K6T4r1/QZtJ8N2ttDaz&#10;6cP9KuxZ6r5yvuDNP5qwTlmkHytuHQ7jX1B+y1No/hfxr8SfBV0sQtdFt7htM0a/j8y7e4tbt5br&#10;y4iTsP2XZcOwTkRsckrmini1GlWnGy0lay1svPe7TW23KraiqYfmcIN3d4t3bWrtF6douzfc8dtZ&#10;/HGoeCtb8RRaNpmoWWl6JfaXeqX+yWVzZqsryKsWWZj8iyRSKNxAIYdx0Pi/T9F8S/DvwtP4btLZ&#10;bzQf7MumtGuXtrSeaSwiRU1IRYdbglwsExYeVgAKQxz6D8TfF/hX4Z/DW/Xxa8l1PdWr3KDwrugU&#10;2MyvDHKlwSMm2knMk0QYySRSKuMA1498RPB93pur+H7L4k61JAzWtrp2r61bLttrtFk8kXd3boAf&#10;JC28K+W6kpkMp4OPOU5VNErXlF3/ALyTb8nvY9GDUZptp3Um1sraJO3poer6Xqfh74xeBobNl1Ow&#10;svCEtzp+q+GNRvh51prbf8fDQXAQLeB4nhfcArBQuQCprsPHElp8Tvh/pt94zuG0+CXwCdESfUGG&#10;oLdXNlcNZRykhkaMvmNAzHIzjqK+bfhf8VI7OX7Cl5p8Wj6j4rtLbV31GBBMjytIlvfW/nYRH37Y&#10;pTuJMbKTnYDX0b408I698MvCejHxR4au9b/ti98a+E9XtvOd1vrCS6E1o7lEcRukyI0JHckZw1Ot&#10;SUKU3y7tNaXabTV/nzW12XczhVkqtOMJWcW129xe9a97fY17vtc5rQNS8IavBZ2v7RBv7q/8P+G5&#10;IIrOxm8xYHhSATfbIACYmuC6eWfmVDnj5688+HWj6Zb/ABI1rQLrQZPBrX19bXGo6RfWUts9lBGy&#10;RwXAkVwSNrlRFgFc7+S5r0X4aeBNB8ReCdG8OeMtIg0mbVLA2Oq2s0b22ppcaaIUglEybpJIzEAX&#10;BG0yAM/AAHV/tEW+s/GC00/xno1jda1qOl6no/hXxPBOks0UGnR7Z0ujdQHyruSWEsrvvDKyjAGR&#10;lxxKi1SU209LbJa3b0/vOO72v8sPYxlRagrWV099VslfZW5tlq0l1OdTWfC1hp3xE0XxRpMWl3V3&#10;eJe6THqYU20o0S9WSK9WF8mJykhyjlgzMWJIre+JMPwP+JHhTxHrfjT7a0un+FBd+HdS1O5NnaNY&#10;XsCxRC5n2pF9oguVm8oKcyBWXOAoqDXdF8SfF/406n4PtptOsX1bwpq9mqyxSSyJp9tZiS3I81QY&#10;3YQKmSDuHOM14b4a0TxV8Uv2f9Q+EGuaausaxozGO52zLaoLG9bzPs43qhItHQTYXOwuxC9qeGxG&#10;JqaQb9pJRstL2k3G+z16vbtfod3saMKsKk9IKXvb2WkZ8vo7NL77anzqfDejeFP2dvhP4u064fUL&#10;i98D6kZzPM00cWpNrF9byPtZTiNwC6IoXBJYkkkn2X4CeIL2H9pnwd8M54zFqsWv2ms3mkh0trd1&#10;0yymnivHlGxFYbYw0pAUrgEnqen+K3wf1L4SfsufDHRToWt6jHpHgpmuvENosKKNZnubqdrVzK37&#10;xVaQsxC7ipXrkV6tqnw7+CX7JnhyC+8SXUfjP4i+N/D8PhW4u7PZdr4Z0HVG825uDs3NNcOxSNAc&#10;tGg2gAHn1q1eMKteq5c37yahHrKV5cqiuya1eyiuZnl0YLEYbDYeKSlOmnKW6jHTmlN/4Xot3L3b&#10;XZ8/eI7uDXfj3rVrJqWuWl3qWgalqV3pWn6qgDTXUcEsCRPyxhW7lGY0YSSklkKjFd14i8QeHfFX&#10;xBj+HHwkj1bSbfVb+Pw74mv725K6XYT6XB5RQq7b5DNMBNHcO6tvfaScMa579lbTbf4TfGTxXc/G&#10;xrC3s9BitvJ0culpqGp6heq0sCwsPmMLzW8TMpbcjYBweK+dfg38Svidotx8RZ7PR9Hm0O6sf7a8&#10;Q+F9QHlM1pBM0LXxuSSY7xJJNglAyMgspBFfNyoRpclOFnGNPmeyje+ib72v1bta++vsU6kqs8Ri&#10;OZpynGEbtu6dryiutnyqPS76ntXibR/GWjeMYPDnw6nvtUsPGt1Fd63oFwqJqFvPCd817YwebJIs&#10;iusnlEFlZRt96j8T+Irmy8UX3hXXb66lii02HxN4OWeURarcay7/AOivbRDqJiVWeFmHOCRwRXjP&#10;wj8VaB8TdR0nwp+zc2qf8JLFaXmsabYeKJbY2tnG5CyWiavInIGWZH2o6hiueM17NP8AHP466j8L&#10;tY+B+p+DRa3dv4sSyi1qb7FeanphsrXfLDpN0D0dcySzbip3Axqeg9GV4xTcWmvk3qlfVqyj0avt&#10;onojlk1GfIuVRlZO7ulZN6pJ350rNaP01Nv4u+J30z4j+HPG/jrxFZ6qus6fZ+JdWs7CQW97ba5H&#10;FHJc6ZFaQP5ltbw+aI5YmIyyMVwSa8F8U6t4d+HE2qePvhxep4uNnavbatqeqJ82l2erYEmn7QWj&#10;kkVlIjMe1lQqTtzWx8J/CP7OFt4A174aePvD91c+LNWhh1Oy1TVLxHmlsZ5U8rUIZDHI0v2ORJmu&#10;UjZS8Uq7gcDHi/jj4b6FodtH4U8BeJtUOjQPNq+qaebZ7BnvrO4Ag+0phsx3CrlNoBIAB7V2LDwj&#10;P2Cl16RsuVu7Se9ktL6XaSfUwpYyo4c04v3dNWndpJRdtEm3ra7S1fY+0/2Y9L+Ovg7/AITW9l0G&#10;a105ntvGF4La8X+0rIxLFDp0JnBaRI4EnQ7WYKQp75zD4M+EXiDxjqeq+BftkMuinbd6rc2NyjJb&#10;Qyk+eWeQOYpWwdqscu2QGzWp8D9X8Taj8QdS03xv4fn8Daf8cPCF94R0K7tXudRk0++ieG+trtI5&#10;WHE7JJGEDjcVyRVfxH411bwk2tWfwv8ADvh+207SYVa70nW45HutXhGA2sTzRyodzSZZ4X/1W5di&#10;gV5uZqcKqlyLm5UrX0TTaaev2VyXW78kmzoyqfPTmqM9XNNtbWlGOy6ty9ol0XK9Xon4n+014/n+&#10;Dnh3w/4o8FJJps6amf7ZupraS4upbKVWS03mVDGjQRqDmJt7MWBOMV2/h9/GsGhTeHdW8OanaaZq&#10;V/b6v4XvrGa208iQEXP7y3nIh8w2wjliWUiWRGUcnNJquoeJfEfgLRrfxhrGhWVvqPiyC81PTWtb&#10;q4F9GHwsNiw80yiOKVIinytnu3Wuo/Z5i8cf8Kg1rxl8bZdQTwT4yF4ZW0eGKTVdAtPD5kWK6tft&#10;Ku/2reDCPMKjytqgLtrpwVK+Fqyqa8v2r9bxstOt3p21du2eYVFDE0VRi0mkrWd3rO7s7fZWt+jS&#10;R5f4r1PRdds7Hx1pvhmDTPEEXiFdJsZNGuYmdbzUVhhvoNluQi3Uro7yfLhN24dcnV8SeDtN1/Vf&#10;i58E7/T10/xl4ovbzWvD0tzq0lhBDZeHW3SRpLvNtePeoJEVX+ffH1HFeDfCm/8AAfgbxnqvjf4b&#10;3+oXcB1S/wBatNW16O60tNfe3uRBcWwtLcuo1FoMmJkK+dKcLwMV774v8C+GfiBr+p+E/iDq8nh3&#10;Q9O/4mmiT3Oil9e15LyV7qyitmZVWNIItqTeaxkD7lODmuqGEap2b92Su3reK0duVq+6vbdrRLW5&#10;ksT+/mrX5JRslZ8zi5LV3ttJR7K6beljL0f4+aFpXgbRxZnxDPq/guzsLvw9cW8Kyxaxd6JPveK7&#10;imEk/wC5lV18+FtygnGABX0N8a5vD3wb/aN8K/HHSY7+z+H3xS0u28caRYaRunkg166t91va4TfM&#10;9vMsjQTLg4DHgba8PtdF+IHh74Jv8f8ATbrxFp3jP4LeNUv/ADot0GmT6F4lUPL9jjQKd73izxvu&#10;8zG/DcEY9X8G/H/S/wBrL9nC+8XeKvBmj2Gg/DLxSNOa48Ib7jxFG9/MbzTJ4VwPs6eeZEmeLjrh&#10;R0rOpCMGppOShK83ZfDNK9tFdybi9nrG3Q5oQnKKpqPLGrF04a688G+RXWyjyySenu1Lt2aO9v8A&#10;4MeErf4maR+yf4q0O6m8BXviSxuPhd4ojE0b+HRr00n2zw3f3TMkrJBIZMggnd8mOhH5cfsl/Emy&#10;/ZY+Jfi/wh8XdeXw5pui6L4j03w1rBtjqL6gLiKSH+zraRmEaKWY5O0YJPINfqreX/hr9r34QeLv&#10;it4r07WPBWs/DnXYde0dINSl1N9RaCFN32wybHgIk2yow+eJiW9RX5W/E3X/ANnb4leCvh5pXxMi&#10;8U2H/CIx6lqdvdQwWg0W/nudSeeYYnCXNzG07mGWQSAptJCNzWdJTtUo138UbS0crRmtH62TVvNX&#10;10fQnGpCM4q/LJW1Xx03ecd7qM3KDutFry7Jry7x38cvHfjvw/4O8K6zBdeBPBZtorG1tNPn83Ut&#10;b08TynzreG4DRRRRjKEMNu0DJav1Q1vwV+zr8ePD3hhPh1qK6jb+FLXS9Ki8TKJLjU7O6lg3rBq0&#10;yff0yUoHLFi9rKSEygAr4p+MOjWHxR/Z78L6h4M0zTLLXJdWvNOXUEhCzPZ35eRIyCxVQ0ylWQHA&#10;jbmu5/ZG+Lfwk+HPjbSLFILrwzp2smCDxn4dnee6sL2SW2+yvdadtIWMLIxd4JNyhehGAR6jfNSf&#10;1e8WpN22vJrTme9tf/Ana1kebjpzUoYqtZ3i07bRV3zWVt3bS71Wrd2fTVj8QPGuueOmtfEtgnh/&#10;VtG0Ke/hbSIra507X40uITbtpJJ8tp0lTzA67lkPzDHSuO/aA1TSNW1zxRougM2o6t4Z05F0zUNa&#10;ikuvtdzFCs17bGNAM+UiyFXOSsmFxivUYdMsf2ePh2ngPx7pmm+OvA+jQ6jrth4e1K9hm8R6Jp14&#10;7W4utEki3RRwpEzO9tIeoBXacGuB+LnxB8EaEPAukX2raVrPw8vtYm1iw+InhnRzfRznVIP9MbUG&#10;R18loJWKG2LDj5wGUbT4tXDQvShCDeltLbvmd3d3utU0uq8j0sJXlCVRu3LZtb25Y2sl3vp5pSb7&#10;M8g8Ra14q8a+A28K6D/wnf8AbOi3974rn8PmbyFt9F1do3TTnkdkaWOZkO0Ipxu3dq9Me10/wb8V&#10;NH0DwBqkker3uhy6BqmjaHG0v2K51TMt5DFNLEwkk2lkdlQblG4MOK8tT4v6Z4M+GWpeE9Tstc8X&#10;z6Tq9p4ebxLEj2n9n2tvA0FqsbDC7vOPmDzeRjGSar2en+CrHw5q2jeP/EPjjwD8RdKjnvIvEOos&#10;upaPrRdCyW0dxB5dzbzsMRuWeRVUkkGsMfS54VZU1yw3s9G7paLRaWfvJq7ez1d/Ry2ry8kZXc7t&#10;K1ml717y1099NRt0aT0R6t8HviX4o8NeK/Gmm2nhTWdWtJBqN7DBpszPHJqlzZCNSWdjGkFvsE0i&#10;oC5Zq8oh+Md/8H9aOqaXd6ZJd2nk6m+oXKwWN9Db3NtJZziCTZIJrdIpG3RjDh8SYLAVH+yH4n+I&#10;t299P8INMsFvNMg8QyaxfXOppY6Zc3Eo228j/aOIDHHEXIVQSQSducj0DwafgT8NI72/1i/8Ga94&#10;mvbybSLO21iFdTjgS+cvLeW8A/ctKFYmIynO0ZTBArP+zLT9nVhaLglpvJq9kldWW2r8r6KxvUxy&#10;nGu1Zy9q3peyXWUnZ6xSvyq+rurux2Pi7wP8I/hR4S8J/HPxF49Ntc6/DH/YskFrdXNnLptyfInu&#10;ZPKXEMwRvLTcp9xkVieP9R8e/Dnw14g+F/hrxt4w1KzYWlnqvh+W+n1O2s9PaVV89YriRJZEyQCh&#10;iDKp9s1wK6Xa+NfF8H7A+salo+vTW0F/qfhzxPfrcaVeLbWEp1Cayls7gtExlCZgVGCBM4wa8h8e&#10;aT498BfGDwv8X/E154ja8vNTtDr0ukvHK8sVrOIpHtjhkkaPACBhxjPbNeXl+UznVSxEk1Uvy6R5&#10;XFSSj05rtp83m33R31MxjSoSrQ5nVopSlq+bnd3ddLcrXL6ats9N+GGqR6N4u1HRvh82j64mq2d2&#10;Y7YhY44WtcvFEz3Hl7pIpFDqu3dtOB6jrvi54s1L4n+FNEntml8M3Oh6Gstwl0kckumR2sMyQC3V&#10;V+1JbGcKsbTSbMH7mByWGn698VviJJonhjRNR1a+06MeIdK8R2wgt7e9gtoirDUcRbY2MTHzJJTg&#10;EHLcCvVZPA/jmPWNV1F5tLbxK/iKz8PTPFObm0n+yQrem3tliCxOrKfKRsEOWJwCOfUdTminVXLo&#10;ndvXdxu1vbV6nBGvQjXnUjNTvvFLpZSd3tqo3Wuv4nD/ALP+uax8aP2V57U3+l6B4ul8Oyx+Hb2O&#10;RzNqiWUwM8VqrfKk0kiHdsHmOexUmuo8S2+n61rcer+NtSv49C8dWKQa1Bpt2iXx1CJQ0kslpIAU&#10;aGQCTcxByAuMGvzx+HPiPS5vH3xe+HeiRy2uiabL/augjVLxYYbK8hvDIvkFxvPmLuyqjcAOvevo&#10;T4ifFTUtHvbT4efGRLa3lUpb6be2sIuNQWKUiSGW5kj3LcW8hO1W+8AMZxV4qiq0lWUV7yjJddHf&#10;pu3re3le1zDL1LDOrh5Sd6Upxk+sWuRrvou77tNnoM/wv0TUdG+JjeL9e8N3et2Fml1p2vtECsll&#10;aSoUfyov3Uklx/q5ApZj0I4weG8F+P7fw74+8NfCT4nWOmz22uS2F9qXjSwLaabYTQZe3FoQLVoY&#10;WBUMRn+9zjHdfADwdpeu65411vxy+k+JF8P6Jcano+kW0p099OfSisyLcRNHtEKgPKcoSwU4bsfJ&#10;vi34Z8V/H/4S6Frmhw6fH408F3dwt/4c0m7Ekg8Naw/nxXcVtORJNHbuwDvvaNkcNxgiufFTULRm&#10;1qouXRJe8k903qlzdLau+pdKpKpKfLpaU1F/3nGDtazst1HmWrkklezPaPBPwo8Q6LqXijwL4eu9&#10;UvNS1SbUNU0DxBYRNYXKNDOvyyy/6t7UKmDAzAMCzKG6VseM18XL4GtdF0rT73TtY1S4XWLLT7CC&#10;COK2hSMq0txO4VkK3HyrIq4ZTkYPJ+c/gjpGjeN/hzqXjuz8ZalqT2Piqw8N6hYyWIbVpbiaRTaz&#10;wuzhHw/McflOQQCzY4r7S8c/BrxL4v8ADF98UPjEZZPEFpcCSz0bSr1v7Uuza5ktraUoDGrbMOUj&#10;YeYwCgLmuTF0IwcOeStHlTdtdk0l3veOmuz2vp6uW5i5VanJFqUnO0b/AGr2lfV2Sd9dEmeCTeHv&#10;Evgr4PxXPjDT9I0Gzayvf7Hsri2uL7Wora7BNxqBTJUrLLhYZGYkljxXWeBdDB8G6b4m0zw/YXur&#10;C2tbK3utZJvLpnsUSW41ZxuiEXkRuQIUIGVCkndTdV1bxTfeALj4razrepeItZWwtNKuNB1CJbW3&#10;s13iZl+yowkYRsBGQynJJYDgGvN3s4fDSQ+Jte8ceHYoNbc6lo97q8T+bYHABuGE2484KGBc78fM&#10;BnIyxN6salKbtLTZu210r77O76b2WitEKPu0asFflvdW1bdr6bKKkra3k7dLu/d/Ay48bTfAbxlD&#10;FfT6Hat4itL9zYTfYoLl7GNpLm5+zhXDvOBHsbeMKpzjGT+Ynxq8VWGs6z4ptNN8V6rpF3LbRSad&#10;YzRNJa6okoZruQ3MbB0kYhQquNpGc9BX1V8XtJ1vUPhr4ln+Fd7qurazbw6dqE+m6VEIlksdjebq&#10;G6TDPleGSNQ2wkHKivCPg54Zv/in4i8IeIdT0TSodB0u7ii169v1ZIZ7qJWdLSdWzIWugqgFRgZ4&#10;r3aWXU62KlWnUTjFRjsnZKKTk777WS+S1M62a1MHhZclN3lKckndXd21HTq7vX57M6z9j3woui+G&#10;ba/1ueTTtZ1GJ/L1Kxhje7+zxALEhkJG4F2Hmxv8jr34yPsL4VeNPhr4P8RfD34m6RBB4h0bwffz&#10;af4+ijgeK5tV1bzIJ4iGIgkgTzywYrsQxjrgGn/H600/4T3fhz45XeiFra4tmmbwvcy/YLVjqEyq&#10;tgjDa0g8oMHJ+YI2OCBWv4t8UaVN4Pvrr4XeBfD9hbeK7PTo7/SrF4GeK2YmS4WFAxRQfJ/fSE7g&#10;MHkFhXnUM6Vaft1Bv3uXl0spK65W73as3eyaT17J8VbJoRo+wUtKkebmu9VJauMUvii0uVu2it6e&#10;bfEfRNf/AGQ/2xrbw7461y51/wANfa9T0DTfDtzMs91c2utkfZpLWONyGBkMMu4lUdkC4HU+QfEX&#10;4aaN4Z8P2Hgf4aX11qNpJpN1r3lXEEkVzY7p1iuJZ4wrL8rAiQo7EAYJANd7+0la2vxE/Z3tvi+J&#10;bddb+Et1pV34V1CAhrrVPCq3i+aZtwzPcaPKFSQ5/wBWykjHJuftf2Pi74NftTPo2geK7y7huvD8&#10;es2/kwSJBDpmtmGWaOIgGNop1crIF6ZJ612Tq1IQpQctbyi9vetF1Kd7J62blLXeLWpqsTCria2I&#10;jDeEZtX2kpxpVbXtZe9FQtupq5qeAPiF4J8TfDnQfE3xPg0+81CXSNIjOqNE8gRtO80RhWhZcOHC&#10;EKwKYTnqTXCfFz4w/A6fU7/UPB/h231iBoU0Tz9RDy28e9Wme58+UrM8iOqCNQQqklSGBror7wTo&#10;Phz4QfDbxNeHRBYQ2Oq6Po1pqNvKlzqsi3MkMFvCq8NKRLuEkx8tVUMxBrgfit+zRqHgHT9Gvfi7&#10;rvhWGC7sotT0+x0Z5Xe0TeVZZCE2Sb2IDSs5UsoAUAE16HNzQnXliOSCqOK1s25N+6lu21d2W27d&#10;rHmZf9Wp0sPR9j7ScoXS30hpzO2ijFqK5no7WV9T1z4V/EJvG/wV1Mal4A8FRLaXT2fjHx7qd9Em&#10;t6pttprnTLW2sFKPCjFNpeFDuYKWGVWvKbfVn8L6wfCOlzXGn3lpI2po0qI0iSCNp44yGDKwQOAZ&#10;GbLYAHoeE1O98B+BrGz8DaCs+qarLe3l1BIgVNMWyuoAy3rTRFJ5LqGWMEqTtVEAH3iKTVIbbUH0&#10;bU/hDqFrDqOsLBdfbdTVIIJWQLDKm1Hz5ckqMSzheAByTz5OPxjUpYuCajJ2T1+zHfV2SXkkrq1m&#10;7s9TJ8t5ZPCTsnZytZWSc/JXbatu9n0ikei+ANZ8Q2viSz8WSeIPDOi+Jb3RbiK1W70u7vG1cSS7&#10;WsLpYJhDMl6pm37kTaE45Cmuj8TfGvSPi1aS/CyPw9/wrxre4tNLZNHkN94f8+8ZRK6W0wF1bpHH&#10;GXdUeUKeCMmuU8FWcVnPYy+Prqzfxbb3cGoabNayiK3sLi0meNcxfMkhUudnIBBOc16X8GPFeveI&#10;PiXe6j49sdVXR7Kz1f8As27SO3P2kT7hcSuLkqWiMg2h0f8AdnOAc1y1sxjV/fuClCnFy8r62s9b&#10;3bt011S0O2vgJYaUt4VJyUU93qrO8drWSet3a6eljsPA3wE1aeS9+EPjS48L67L9lma3+Imm6tcN&#10;Y2axRNPbQXMIKiC5uBHsCSxhgq5xgA18oeIfhz4j8PeDH8aWNzKdRnu5Mw6I2Jo7VUyr3Xk5Tax+&#10;RckkkZ57e9+D/wBofw98A9UGl+GdUvLnTtSkSz8TjUdLg1ew1a1eJneBLETxCa4g3Rqs4dWUbtxY&#10;YFUtL8ffAf4y/DDX/wDhE7C+8J+JdU1ZLLwu+oR7/D1xcSuYVs4bwMsunymPcf8ASfNgVm4x1CwW&#10;CnWn9YS0nyt6S1ldaJNtK/luru12dDxKwUXha70jN8r0souL95vfRpvtHRdzxOWwHiP9jSfwL4zj&#10;i8N6tc+ILa6jk8tobyOF3ljSZrXJeUXO8qJdpKEcYDNX6b+AvG+k/sl/DSf9n7xjcS6z8B7hlW8v&#10;LeSOXxD4PvdTRYxqdiQnmogl8xri2bIcbmXAO2vir4jfDfxT8HP2pvgJ4B+J9lqP/CUXfhLRf+Ej&#10;0zWGS5lt/wCz7uXaylXeJhsQYdXIaNs5610P7cWg+CPDXi9NI8C+Iry5PiHxYupXtrE6zvbxM+yS&#10;C2iK7MElmHmA467sGu7GS5pxhTaUMTVnGUd0/ZuNN+dtHK+iT21PmMqhpGU3JPC0I1oyW8XW56qk&#10;uia0jyu/NF66XOQ+MH7M+ofsO3fhy78M/ELTfFmla9qdx4i8N+K9AlkS015TtMMYVCwWYLiOSEMS&#10;HPoa+r/2R9Q8Q/Fz4dfHv4M6DomnaHPqdnonj+VdcKzRRXmi3aJPK1uEVpXdJcuH4XyyGBJBri/h&#10;b4b+CkWn/EX9l/Wb+2utTuLaHxR8MdOu4Y9QZ9XCB73TjLCW+ytcRJHKfJaMqQeeoPOfsFfGZPhD&#10;+2dD4i8aWdzaeH59B1PwprliqzXciTauoYRGa6Llx50IVck8ZArow8niniacZqbnSk4ys0tuamrL&#10;4uWdOKa3+Fq19ZxleeGo0MwcfZujWpOSTvJvni6k1zaRU6dWTi3fXmjqos9h/Zq1v4ReGPjh4i/Z&#10;g8FeILzxr4V+I8Unh6PVtPgNjpWleM5MzWIS6TEDISXSRcbgCqlTgV4jpX7O3irwL8TPFfwq+L2n&#10;X914q8MawtxqFldT28r3VnqVuYGNjC2YgILkAp5YDBHDEZPHiGiahrfxMi8beFPhjaTeEx8NvGd9&#10;rVi9kLiN2uL26Lwg26Mq280ZQlHVOSMcYAr6w+Lfjf4WftS/GDwL8XptA1u18ceFPDyx/Ea0uwTB&#10;q+pJGFivw07BySApZXCnOFxwKh81enhsZVjaU48s9LtU7c1OVkrKzvBq7dnBO9rndiMNHC1sdltK&#10;d4wnKUbPR1oyVOcHJ2v7Wm4TVly86k0tT5F8F+D/ABG3ju1+GE0V1LLp+qSNeTahZzAo0bMBECTh&#10;kUqQckHOSDjFfqd4GudE+Dn7NvidvEE2n3us3y33iPSbuzgjGr3GkG5Ed3a27IFMrwzBOJC/y4Gc&#10;KAPzD/aF8V+JPE2t2fij4e6xfaxa6ZcRz32lXazaddWkysyyKFfEThCQF8rJxjI6mv0J/aq8H6no&#10;Wo6NaeFvFR0e68F+C/D99/wkAgEsjz6+peXTz9mVVKEPI7kjcRjOSCTjj6Up5XCnOSgq0vZu9+zm&#10;3pa1+SKas7p21vZkpf8AC3Grbm9jFVklt7s4wUb6tvmrb9HaWijdfGHw/wBF8FeMPgL4o0rxRd2B&#10;gu9V0zxG0uqs10dKuLyK7hdmhRo910fIjV4VDKpOe2B9V3vjzT/h/pv7LOu6xo9nJ4X8bfDWXwB4&#10;yvb0NPEbeS6e0D3MkxwmydIpED5EaggDgY5tbDRfDXh7XrL4R/8ACJ+MdTtLK31+TT7iKe01K0me&#10;RjLZ2Mcrt9uS5iDTPLAN8ZIDADArnPC/i3xX40/4J+L8SdG8HHxSfh78R9Z8PyeH9a2SWel22q+X&#10;fRSzxeaJLgRPI4CkeWMcrnmtpVUnUqRjelCdOWjSUouMqDSWmn7yOrsrK76Hm4SnUrOnGTtUrKvC&#10;Lt70ZSisRCe1k06XNy6vmlZa3v5fplx4f+E/xC8a/Bv4wRrqy3WrjQtI1rSbhbhre300GQzRCIEk&#10;NJNuIztIBVhWVZweAtI+OOl+LtQ8U2l/4UlthF4qu9KgfVLu2gYsn2l7Ext9mZiFURElQRwea7Pw&#10;TrX/AAnXwii8P6LrGi+ANNsQ2n6lbyEW/ijUL25RrmTUd2xQ2nySsYgob5FUAfd48O8Gr4a8N+Ad&#10;Zm8EX2my3bNbWV/ZavMYLTUry2d2PzdZkcMGZWbBxnnpToqNKry1rylCKjor3urcztor3va7equl&#10;066tX63SqvCR5FVm3a9uV3Tsm0rtKOyVlZq7ueheDLPxjoX7QvjWKz0aaC00jRpr281LxcD4fazs&#10;ropbwXcUAV2kBjJcRxDvweKXxj4p8c/Hv4keFv2X/gT4h0O90PSIRZN4ljjD3UiznNwhlvWJMaIz&#10;EMUAXhVHatD4x/tLa74s0CT4feG9EeRPEngPQPDV/wDb7qSdNJ/s6aU3TW0JUSSRSP8Ad5AAH4Ve&#10;/Yn1X4P+GPjj4k8Za/HceIbaTQI/D3hGwjWTTxNeXDeXeySSbNsIhWLgt90MME4q6FOEJqrVpe5Q&#10;jKyevO4c3LzW73VlZXbbbaRhisdWdGrWpStXxDglZWVNVI0lK1+sX7S92+WMdk3d8j8Qbz4E/Cjx&#10;++i6fpvizXbWx1a0h8NeINY8RSvawQ2m2FxDatlCk0gL4ICgYAABAr6M8M+PtI0f4tW3hvRNHsY9&#10;PtrW5i1S/DQW9xDJDJK0aXMVypgulkZ9yKFLKOe5z4T8V9R8Pajq/iDwZ8KtW8NWl5PotnDpkeo6&#10;fdajHcG3mlLR2N2pkWC7hcndNJhJVC4xil+MC+Ir/QLSwt7jxBrV3qOk6d4j8R6lpxjC24WFLWdF&#10;VdoDNNC5XKggZzmuOjUdWhQqym222t7c3MneXKrWStJvpe297nVjsHThi62FhDljy6Xu3FQcLK8u&#10;sublX/bzstUvS/ihFqV18QY1nubDT7YRwTNOLP8A4+r6WGIecixHyjJK+5geVRgcg4FZXiTxvfeI&#10;tZ/4QLwzqcK+DtBljVzY2TRS6lKMPO0srhhJcxyFg0krFHOCeuK6LRvF3iH4t+ERf+JtF0rQY4rm&#10;08M+GbbV7qOW5vYraDD3YuBuYO0iEMSNg6DgAV5u/gvWk0WHW7O7h8LQW80lte6S102blrdtzM0s&#10;KnzvOfIUccc9MY4XJUX7Kf8Ay7lvLrfVNq7u7bR6XtpZnuU5xxEY4q+so8ul+itNQdlu005bWUtX&#10;c6+68M23jJ10Hw94r1+Syu7m9ul8KalBHFbM1oof7Q84GLiRn6xoAvZcAVzHhXw9baPceNdS8R+J&#10;7WXxBNpNjfQ2lssqzXb+aUeNxGox5QIKleOwrtG+I/gSy8Y2HinWdGnWxhsrm7to45JXFvHcEef5&#10;MchLAq+7IA43ZFcX8P8AxXa/EPUNU8A/Dix1ez10298fDOsWsWy5vNMPzG2YuiOPKOcZ5x3LHJ89&#10;V8RzykqbfNFrZX1bSu1u7JX3dvQ7vZ040qftJ8qUoSTvpo1Jq3bo7WV3frcZpMtz4O8W3GseAtGs&#10;rvUNVSWwudA1QA2V/JbAK0w3KJonjbc0bNxk4ORX21+y7+0R4U+En7PviPXfCNnpg8d+INQubDW4&#10;5JFfUNH0qAkbXtXViispJSRtyMcsOor5DvvB/jbw14Gi0z7bAr69Yj7TeanaRQ3cuoW7BZNp3mZF&#10;8wjfuO5+WPGBX0d/wVUtJfgTcfCGTw3qdnbeNPD3ge2g8RatpccUFxqCXRLSrIUwJYxnOJC2Qeet&#10;e7mFWCwfsPbWlWmqCafvJOM6kkne6g/ZtPS/LLsfM5fhZYnH05wopqjTqYqSkvdl7PkhHm3XPepH&#10;lWznFc3lz9v8N/CP7QHwv8SeO7fV/Cek3mm+JLdfDthdX0n2qe3S2ikd3LSAcEfKQuQ3GT0r5m+I&#10;1x4q+Mfg3TNbEzx6t4eupbGzsZroeSbJyrM0ED4Me5nJdlyckmu/0nwx/wAJjpp+KHhubQZNeW7t&#10;rnwyNVC2GjyLDGJp4iysRJcuWG5GbapxiuN+KV9qsl5pnizxbpd9pPiMTf2iNPuCggusuVkW1fDL&#10;g4BVlLDBBPOa81UnRxMMPUtH2fKrX2ahFd7tyV7vbXQ9mhivb0J4uDc5T5/et8Sbd4W6Ri7NNu7a&#10;1saHgP45RfC7XtQmWy1DVdFdn0bUp9VkgLWwugEnjiRI9skLcEyD5hweK9Jg+APjnx18QLXwD4qt&#10;9Dns9asYvEel+KZb6K5jTTLaFXjgmh8wbxt2xkovPGc18u+LdU+Hd5q91qXwwsrgeGby0iuNZspW&#10;8u/tWjAScRjdseQsjOT93qcdq+yfD+i+M/EvgrT/AAN8KE8L+L9N0zS7L+y/FRu4YJre7Mcc8uiG&#10;aHOWWFMEHgHhskE16WMpWpxqv4o+6ru1lZu+6taWqfXSNtUeZQquFaVKMuWFVXbSu1K8EujTbT5Z&#10;xWqdpaKLPKvAFzpF54Yg0WLWCt/peoTveaGCkIOkocyRWiRqGTzHBCyLkkjnjg53wqj13VfFPiPx&#10;hp+lTTWdwbW/jt9R1RfMs5VUeQYJ8fvJXYgGFVDHIyc1i6n4g8JWfjXX9U8bWun3lkdRksrHTpIQ&#10;l0jRnfCbO6g2v+7ZiGyQDySKHk07xH5Pw91G8uLDVdLkhv7vS9MEd15c4KsAlzETwqBQWL7gQa5Z&#10;VI7atzjq7aJO13pq2rJ+Te+prWw3J7SnBckYVLpbfDJtRtol70nG7s2kk07HVx+HfGn7PPiew034&#10;y6G15faiWuY1luAwSNwJIiwyW3LuwwYZ6jAxXY/Ff4eaV8U/FlleeEdAbSWuLdJb9re4EthNcK+W&#10;RnZtyuiDO07S5IAPavQJPAngn4zeGH8HtdTad8V/D11NHosF5J9rbWNOLGZTdGVgFkSJgSckk8Y9&#10;PmX4d5un8SfsseFfD+qal4mbVTqlv4nt42C6bZ2+DcOsWIztUnc5MmecAYwK7KblUm5Q1cdYpLRr&#10;TvZcsYu8m7behw1Pdi66ly83u1XJ/C7tuSX96S/d2vdNWbsS+O/DWofB/wCIE/ib4Y21nr3lxpeQ&#10;2cd4HntomGyVZ7JApg8vOCXGD0HOa878afCWL4O/FDQfjv478WxaraXlpb6xb6oLe7sba8SU/ND5&#10;i7iZIm4PLZP3sZr0XwL4EuPhR4zvdeudVe88SRJc2Wqx3TvcSXy2zeZbSBHICqU+U84XHGTXe6Xo&#10;GlftExXHgX4s6XNB4Eljl1jRdH0zVG+2WFy822S+0+KRmEyR8lomIyudozXpYXEOnOEqTUprVz7R&#10;1ulfe+62u1rZHFiXCVOtHFRlCk1y8vWUtEpNJX0d7rbld1d2R97aHofhTX9Fs9dsfBlvLBe2sV3D&#10;LJr0u90mQOrNhQMkHJwK1P8AhDfD3/Qk2n/g/m/wr4tufgD+2LodxJong/4i+HzpFm7Wulm41WKK&#10;U2kR2Qb48jY3lhcrjg8VD/wpb9uf/oonhr/wcw/414/PkX8s/vX+R439h8Rf9BNP7z//0/oCy8Va&#10;9peoQvolxpqQyJ5LoZ2mf5wRkBB+J2g/SvTNR8a+LPEGm2nhCHW9yQX0M0jXDNbRu+4HaFHLKo/v&#10;cH0rxvQLHXYvEDQwiUxsVle5KrAgB6RRgfN7E4Wu48SaJ4nj8M3Uc2kJeM7JcRxaLunvgUYNkuzs&#10;W2gZOBgdyM1+J4RTdV0qS3uurTuu1+vkfu2YunGnTq1bWvF62WzXVrprufVXjXQNKtfDlz4i8R6n&#10;faxrTxrBamykVLW1UgbSxhG5FyO7lj2HatbUI/H8Xwkn1l/D9y4it0I1a9uZoIZmzj5E+Z3I6Lk7&#10;RzVf4M6zL8SvDtnqmkS3IW2iEc0V1GpmiKjBWOMbd0hIOT29Sa+nLfxz8SNH0S61X4gXwm0DTo1+&#10;w2EkW192eGuWJZyQPuoCv0r7zI8TT5YSjF7NXTs+rd+un3rQ/N+JcLKi61GrKzupJNaJeXT3vudz&#10;418Wfs/eEvizaaN4i8c6fZ/D6FrB2naylfUb++IAA3ln2oDnOWHFeS/CX4ZeAiuqW2n6lpuoaza6&#10;g1hpmnKA8gC/MJJXdtgIUjJJ2r+FfZHib9pnQfFWjPc6NZW2mtG3kajqV/aeW0sWMmCAFC5Y8ZPQ&#10;e9fn/p0d38Tvip4g1a0tY9A0mOKIx2EV1BaNdoOjNvVpHZ8nKhcdzXHmuJoVnTq09ZRaV5LVrlaa&#10;vfdNXu16XHkuExcMTWouPs4SjKWj0XvKSfVO97aW0votzsdUuNQg8TPp/hS/i1PW7eMjULnTpRee&#10;QQ2CizkmIYHdeM9uK9f8A6f8LtWubvVPGqJquox24ht7S8ufOYTs3zCGEjMsp7vghew4rP8AA/wn&#10;jbxlF4Z8KT+IbPS7nT/tuqQW8hhR3BAKJMFQqvP8OCeor6+8C/DPwB8M/FNjqHgHQLJLp1aCT7SE&#10;up3DfM7GWViwGeSSx/XFLBSr0+aopWd0urTTtbt7yT6nrVpUeSlRqa8yl2TTTd+9otrS3R3O+8B/&#10;s8fBC0gh0rTPBGv30t6iXl/dweRBHC+M4bdIszAegIzmvVPh38Gf2Z7LxVeO/hOWUyMILgXtvH5K&#10;MP4iC53NgYyS575rttF1dvCFw2p2CibUNR2JJDbmJG2em442oPbAx+Fen/2P4KmFxdPo9s016oSe&#10;7c+W1xMQAEVs7z1wDmvrIYh1nerVbatq7PT7j42t7jU6cN7reW/36pKyv18zprjxB8K00ex8O+HV&#10;+w2UcwtLYxEwojIfuZHygDuMmvAoPEPiO2/aauvBPw+nM8f9irqepyS3GIx8xQALGd3HH3sZ59Of&#10;oHwr8N7HQ7MpBaw2wddq2pZriGJQc4UN8oJJyTjJNfJfibwL8Hfhh8d7P4heHoodM13VoLnTbzUw&#10;7xQSMwDIDCrAOVIPzEd8Vy5vRf1ZSlJJRlB9rJSV7NbaP811M8BXtjYOUW+ZVFpZtycHypp7rms2&#10;732a8/RfiZdaRrnw98RR6oQbmxtpjctqjb1ZyjbVhRBkDtx+J71yPw5+EnhHR/2f9D0me10xIbjT&#10;FuLy41GFZVh835iI1Y/M2TwGOPavj39pDxhrqeDvFlhean/wkRtNN8yS7hIgtLaVydglYE72AHCK&#10;PQHua9i+FHxkttH+BGhXOveIW1DW5LOGJbaUpERtHRUjUhFUd8E+pPSvHxuLX1+jzO8eSqr3680O&#10;2j0VtN9Ud2WZe6mXYqtFWbnQVtbv3am3Xd37LRps+u9S8Lz6c+lXFrqJnmjgENubq3T7NDFtGxVj&#10;UBA2MYOMCvljxv8AAzxJ8RvFsGo+ONR06C0stTjkeytrVLie+OQQZrmbkRDPEcaqMjuOK9S8VfGn&#10;VPC+lwXsRuJYja+azhzcyhzxl1AU4I6V84/EL4s6lF4QuvElvfiNGX7QH1MF5vM5OIooWXBAxjLH&#10;HpXfjaFKrh3ScLprbWz0t/l/wTzadWVHErEc3wS9WnzfPXfU9f8AHfhLwva+O47W2lguVtof9I02&#10;9iT7Lsx8okjAHJx8qqF55PFUtf0v4K+L/B5PxCtredbSX7RBo1pLJbabbbV2xySQWxTzH44Vt2fz&#10;NfGOofGO08f+FYtG0m4WG8uQtzqOsRxpC8NuANzZUMQzHIGcnnvzXmWq+KPDtjbTaf4VmWMX8sMD&#10;LqN28pu5ScFjvwzBQOVRQB0zXiYjNJObr0o762d0trW7X8/1Pdw2QSdKWGqu1no13ve/f03d1pZH&#10;vXiz9nr4QalpWm3/AIZvI9MnmKSXej6Y3lBoC2RuG4fNg7nds7emOle+aQl74Q0i+k0K2l1PTdPh&#10;isNMXQ4w7oxYAb2ZTD19FzjJJ718w3/xb8U6hayeGdMutO0uY2gtmEUeJZ4gPmw+MIpP3gSMAYGa&#10;7O4+Lmq6dLYeHfDt29vd6XpUly1xcRIlk00wwjyIuN+BkKpIB7nANefTnB1PaSgk7JXSUX2v1V9b&#10;6qzt8zqxODqQpThTm3FybSu3p376JW0d7yZX+K8KaV8X0+MfiGKHWvs2kQw3H9lRGaazSbMe+V4x&#10;ltpwPlVM9F4Ga2/APjzVvhn/AMI7oPizUrC102LXLu5huLy1TzrVWjM3nTqG3FyXKxozZxgmvlP4&#10;8fFnxnrmnQyWN0lh/aenpbarONkTTpatuEqsqZO48KgOB0GetfM3hLUZrvxz/bkenXmo6ndRhVga&#10;WW5UM6BJJnZgQjuBtUswCjsTXJmU71fbxvrZ7+STWm90o3TbV1dWOjh7L6sIeylaycl8lKT/AAcp&#10;NO17OzPt/wCBPjDX9N+PXj/44+OdQmtofFF6D4ek1XykmvbWAbIp1s4iRHGEUbC3OPfp9Saj8RLG&#10;HwFqusa5JFqtxfsYW/tCQp5sUwAWNYlAUKAcnCAepNfmXBeeINf+P9jqt3Z6ZDHaWaWp06wmVjZx&#10;wZOxh0dySd7MxYngKAK+h9S8Qv8AYL+a2tDqV3BcGVft10Gjhzj71uASpx0LAVWExFZYmtKn9puX&#10;/b0lrpfdMWY4KH1DCwq7RgodPghJJXdt5LWT01bPovw7q/w3+E/h6a3VrXS724iE0a2kHm3I4ASO&#10;23DADck4GAeua3vC/wAWrDSfE9jZ39yIVWcMqSr5iW24f8tpXAMkp6/LhVOa/NjWfiM/iJoNVnvG&#10;0+1TbvuraXe8ssjYG7zcqAoA2hVrZ1X4uR6PBF4OLwS2/kte3rTSCUyZGMnbn5mxjBbA9O1cqxaS&#10;5Y6JLSy6+fk2evHLajmqsruT0s3pZdm/L+tz9OI/i/Z6r8Q7/Q2sNMvY769ihW5eO3j2iNM+dJMe&#10;dq5OEQEk4BIrE1r4xzfDzWDb3ulpqelRJOsU8V1bGZoAAihDGAd27PHLEV8CeE/jn400bUptWMem&#10;Q2W62iurq1soRMq7TtjiwjFwvUsF61hfEPx1DqKWcujwywW8ZlaCzhlffJLIfvyovAY9eOQfSvbx&#10;Oa81GfLNxm3deWvTdeqZ4WE4cnCtRXKpRirS6300urLXs0fov42+KWl3E9veQWV7aaZpy2sl5HIC&#10;J7aMqGYiLJYDB6sRk84xXgvxg+OOha7r7eFdMsdVuZJpft9m2rr5drAHXEckvnAklgd2F4PQdc18&#10;J2/iXXL+6v38YXV0beS3Km2TmMiPIHmd9+eMkk4HFej3vjqHWdM0rxVexxvd6bCY0W6YyOWUGOML&#10;GoB+UAHe7E55GK8ypxBKTcH7t10s9n100um/u0PZfBfJGMkuaKd2tVbmV1r1akl6eZ1WhfELwx4g&#10;0Kfwj4w1SK3v4ZJGEcG5E2KSpbdGm1Bx8sY6dznmuLg8faPqerpDrNgthFZPBE9+JxC1yyH91lm+&#10;Y4DZATb059a8Vm0yPS/DV/4qMyi+ubgwjOWzGT8zyMzYDu5OAVJwK5nw1eyrqV9H5FrNfAC6F7cA&#10;tNAiKCTED8hJB/uk+gFebPENxjfXt6dn3Pcp5RDnm0trXW3vJatfI+3v+Ey0fwX4asNBgNodT1SE&#10;v9l0y0B1DYc+Ws0hKBEZ8Et94AdTXoHh+x8O2nwoM/xiMkNmrfaCPB1wZrmFoSdi38QGUMjLkkPk&#10;9DjrXwfpNppfxGvb3xBbyXdtFZoXkSzLi7kA+43GfXdnIUZxzXo/gHxD8JxaXWl6FFrd5eyLHa33&#10;9sh5GEKf60hgVj2AcICSeScCvSoV1CcW56WtbV7rXo0/O/fTueTjsnnUo1fYq09H5Kz93Zpq2mqf&#10;TW+x7V498VfAn4seDPCvxU06NhqeoaukVvYMH89YQSuZE3MAo4YrITliB2Oe5/4TPxF8QNMi8RWs&#10;9raaZo8Msb2MlkBJcpGdqm4ldlDxccQxgF/42wStfn/4503R47uO8t4zDZsHht2glNtCiQuSVeNc&#10;bnLfx469Dmu40LxNqnj/AE+Ky0+OSOC0ka5js/L/AHcqxYLCMEDjoT+p615uJxFf2iclduKjp1tr&#10;d2trt9x6+X5DhlQqOk7Lmcknry3ST336/efRd38YPiZ488UQDwXrhsLCe4a1uJ5IoxeTF5AZYYLc&#10;kRW8SYOJJFJI4AI5PCav4O0TR/EWsWenXlv4pOpOZJlvLZbgr5Dby1xcOnmsz/xFWRD6EcV5++ra&#10;ZBM2p3cMMF5Hepd26MWZXSNAWVlibJycA+vrzXfaz4z8TeLPFj6vrupRS3U1kbfUrXS0EAt1VP3c&#10;LvjlumQOQeckYrqoY2oqUoydndPf1v1036I48ZlMHKDoxSSTT06WTWttdV5WZ5he3XiOy0TSnnkN&#10;leWl3P5mjzsJI7tJ2K5O0LEAgJIZQQFAGCehceENeja4sLy5sY5EdLvFqdjpabgEBXAGHJwvGW69&#10;q57T9QvPFWtzabq9qZZrGUWa27HztojO4sxwuMHrxz06V3fiewtoFF/bywSXsF4dPvlihYIkYZUM&#10;cr5wwUEAbcAZxya89qLVpRtfX+vU9el7vs5qW/5O1vx/Mx7GzhvLi8uNfsNMFtqNsbPT4LhA0yBF&#10;ZVW2ONxjZgNzgDJ4HrTPh9FF4Jsf+EY8LQWlgVV2xPI9yFmPzhzI5ZBg/cVckAE88V6l8UPFfnTa&#10;PqFnbRxwQPc2TXCRCdg7ERpCse35WcgkDPyhu1cBoWma7LDdaTeJunSUpi3JcW6ykFiSACGVc5C5&#10;wAckYrmxeJnBctOTVvx7l4ejCblOrbqvuej+6z+48Y1/w9Z61Nqi67eefNdTGeK6jJkuJmRvMlfH&#10;Ii3MMBRk1vWF/Lrmn6frfh62muQ0kcETRokH7sDcWmSQb9gbgMq4LA9sVp3eoWtzE62dojoLz93s&#10;UO8skh/dCQswYb88KcDnJFd7fXOoaLbXNjcww+YdsI4XcyDIky4+6sZOAo7g9q2p4yMY3cXf1+/q&#10;Z/2XK8VHRdL91/wGeU+ENRv7p08Cw2NlNfapPNbW+oX7vFbusAZ2w6+XlQFy3IRfc16R8SvEHxJ1&#10;7w/beEfFerw67pMcUGl6jpujxkwwRO4jCRNEfM+XkLGDswDnqTXG+IPA8ujeZqV1ZtJq8dqbWDyb&#10;hI4oI5wS/mKRudiMZbIHbBzUFrqa6beLpa3VpAlzBEuqGYBLrzzjdHE6AbSg+VNvTJ6nNdOHzClR&#10;Sj67abq1vL7vmc9fKp4i6Vnqt0mm1s18r9tTTm+N+urd2HifwDpg0y/8NaUdEvrfU7Z7VbuFHCIn&#10;kKdzTyZGwAttI3CvQ/D/AIj8H6Mo8VaRFby+J59IKpc28xEtlsbe7SRxYTDOSZLdyx7sRjFc/a+G&#10;fDet+O7HVRHdC3t5oo7u7mmbyobuLa0Us/l4covVVyckY3Us/h7SvCfji5i0R/N0q/uTPJrkPnKT&#10;JM4BJEmQqOclgAOOlcUsVHkcYSvZ21d9FbV3+69jWGCjzxVSOs03dd23dX7ScnK1/QcdCvr2+07X&#10;tHvIrG11iWF9Ts57lkZVtpBPqDAkjGQnWMLw20E4yfM/EniH4HeG/itfaV440KWPwVJCZdO0ewin&#10;uhPM8RltpG3qrMXmK4bBVjtB3d/W/iMmjaToM+o+HksxePPGX1DBnn81AFBQbcpCUTcV39+ea8vu&#10;LXXfHF1ZXviTVZI4pWlnSSWPc0dxbjdFO5YklQQAAv3V4GDXLhM3lTq8m+qafmttHdNN6feLHZUq&#10;tK8dFaUWtdpLutfdS9297PU4LWJIPBnwg0vwXdwXF74y1O3utKWVljktmSWNnZXmwpWVwuA2QVVc&#10;fKtdZ8GPhnq48VHxVe3P9reI7q3guJbDTnisLLTbe2hxLJI7AxpGOAMAO7Z29MnyXWvBGmLHDrtz&#10;LeX2ou8aC+vWk8uEAliyE8lnJGSCMAgDnNfYGn/tS3PhT4fT+B/hR4T8GW2oTRTtd6wukpJJa26K&#10;IFl2yZMhj5IVmG+Q7icZr6jKcXRmuTEXaa6flukrL1PJzHK8XShVr4VLnv30/Febb1+4+PvDes+L&#10;7XVb69+H2j3l/rbeLry6jt7a2n1KWzuF2tHcyzjMkapH8yHcpJJOMZr2zR/DWjaJomva/wDG2+1D&#10;Sri5jaW9vLxpNMnmadPKW2tx9+OCMu0rn5i7ZABLUvwc8V+PPCuka54Y8Can/ZelalrVnrM2u62F&#10;mkhZ7VftczJGpLvvB8mJAHc4ClVBNdJ8Itf0nVfi2kU+iWur6e8UwvdQ8WWy22v3drEpke4aaRxc&#10;YlcBFhjfKxsADuJNdWCrYeEIbp3t0emuvL/n16M4sVgsS/3TjGzgm91Z8kXJJ+qtfyONHiPw34F0&#10;rTX+GMN5reji7iR72z0q+u7y80qxkJL2dnMkkckcbfM8kgAXg8E8/fHwt0Tw58SLBNZ0iwXT0m8r&#10;VbTxbrNz/aGqzeaAba2l0+KYpbu8w3rG0igqmGjCnFeZeCfFPhrwn43uGmiu5L+9vRDpoiljikFj&#10;MNjIwxskiUsQlsFY4BzuPzH7Msvi1Y6T4k1xWg0yzisbWWWwXyo5ra5vjHGIA0aMoTyFBZmkIVeA&#10;MVvleMw9Fym5tPZ9nd6JJ/jv02ZwZtQq1qcEoX5lzX+0rJXV1vrb533R4N4l+IPgn4SeIorDTNMG&#10;qeIb4E3WrXMljqOspGJCjSQ24Vo7LznzmRFB6dcceUeGdL+F/jHwh4p1XxFfW3ht7+/+zzeGILqa&#10;eA2ttgwPPdoIndyzEl1bdvPAxxXuvh7SLz9oL4mapeeDNH0f7Lpngyzjn1/UAIrS+Y3LyMVuNvmP&#10;E8pwqqVHByxGM0fDHha4SZdWmWyhhtte1GaCa2t4zpby28IgaSC3kAZwXkCqVbBxngYFaYyrJxjO&#10;75XpaVrLu0rprdeTOHC0+TmjUjafLe6bTtzaeTVo6Lfsjy3R7/4j+E/hV4m1lfE8WneEtP0ye78N&#10;6XbxR3QmaGHzEklSHMskW8D5pH5fqOM153pHwC8SeG7PwQfC1xrsV7rdwmoajqNsxWMRakoTzTvV&#10;5HiiRpMjIC5yoJ5rp9U8Q/8ACS2Wk+Bbe20vUNOkvJW1G4utrEXUUkagFIwsMiRyEl15U7dvXmvq&#10;vwPq1/8ADDwkNSsjeeTf3pm8PXus27JBY7eHs0jG2RIGTe8IYbVUY5yK8uFSg6c6NSOlm3/wL3Xl&#10;9m2h6Sq1Y1Prqla7jb+9FXTTa1bk3fW/Movq0n6P4d0bS7bX1sPCHhaze3060vtBh1lCzxXd7FFG&#10;8l3NbLHHIHXytud78d8nFfn5PrfhnwV8TfEvgiye6gs57K48Q6Zc204lFvdwxuZ1mPGwecUaFWyz&#10;HJYgECvcLnx/4/TV9N8Y6XdeZe6y1zBGuiWrN508kEkSIqK2xYyivI20hjgE18z/ABEvG0jxm2k+&#10;I7eZo2gtxqcr20cd5bRzqfOueAyqmNm1C3yjA6mqr5j7aNXki7KS+Kzuml17W83e29ycBlM1Xp88&#10;1eUJxdtHzXb/AAk1Lp27nb+C/HPjfVvDdl4f1idLuz1W3udUitZpIxam9tX3ltrKXkEv3SR8gwTy&#10;RmuH8a+OvFniT+z7/UvClz4ZsItdn1WOLSZ/OYh7N45ES4YnZC0gyo2gnORT49P04eMbXVbSeFNI&#10;0uNrDTJ2zvvZJXRW8yUOHeMqcOV+VPmAzWTceHPGEmq3mnaUjy+Tlpo55N1oCWDqxAbbhI/lCgkc&#10;814MqnJBUk7xbfX79z6BU41a0K80k15ee7tZ3sorW+3meY+HPHfinwFNrfiTw7e6iLoTvLciS43w&#10;2yOqyK8cUOdjSfdD7QwBPAzXR6d46+Neo397qWrajfWqXVkb9zbSLcGGJ8lJN8qSlpM4BXpkqNpz&#10;XoPg9bTw94+k0vUb/TtOl8Q7bhr17ceRbKA4jTDgqyMIWJ6DjC4616X8KfHOn/DHxHJ4c1DxPZeJ&#10;vD93oepT6dNDbHy5717iKR7dYSDKVjdB5TAgMM8Y4rrwGHoK03312vb+a3Xz0bvYWY4mdSnJUl9l&#10;20dtE7xvbTVaX3fmfO3wN+IV14v+FehWGhaj4j8SeI7fS30zVLK1ikdLW5aWQy+cluIY4xsRcRO5&#10;xgnArqdU8QeOtQ8ceEPA/ga1hOsacJb+5hurcXkEc7ny4Wis03gNjczfNtG3IBAJHvXwo/aju/h/&#10;4f13waPD+gw6LdeLdWmt77WLee6v/McB5JTBaIEkYMxCjeNqkDoK5H4WX50nxlrPjS812HwrcXRX&#10;UrjVLaG3tLrT1C+XFGhuw8SxyAAmNh5ijGWOePR/s7BxmnG8ebfmsla/RLt56mNTMMT7ducVyxSk&#10;mnduXLs/K7fq/Mb49vvivoWn+IPE/wAWte0zWDcWyLoRsreKLyBDKPKQWcYQQiZS8Zxl269Aa8f+&#10;G3jPxfJp3huW/tLK1vNW+w29vaWk0bXs9mC8IW5MoIWMKzv5a/LlV3YyAc747aB4eDXMWg3Gqaxd&#10;eZa2sd55oieW8uLqPM915SLtDCQtGsecjJAxzXsHw7+Fuh/Dv4EW2seG59POt3OtDRb26leO7urC&#10;6F00AuA10ZFS3wrYEi7fTJPPNh8O5zqTlJK6fV9Hd2u76+d9BRx0Y0FUVK/vQVkkr391LTbpfbfz&#10;Os8f/Ey+8MeH49E8OXtl4g13TfGWmr4G068m8m3knnKpGLu5jIj/ANG8ie6kLZIjj2gjIrzDwPov&#10;h3wDZatr/jC31GT4mav4xv2v/iL4ntnsb+7tNQ05p/tdnYptjh01RGVtY5Zfnz5u0mvm3xhpni6f&#10;43+MdJm1KTxPP8LdV0xLmye1gGkvqup6rBZQRWojWONZnhLSyOIhhQQBtfFeq/GR18d+JPFXiT4n&#10;Pc2WsW3jPSbW+gWbfE9rIirI0cW0byIycMw2jGAvavqKtGtTwzXLyt9WltrpZ39V+qPk8HUhiOWc&#10;ZXc/ee6aX7mPMnp8Vlz23WrR22lXXhnxF8D7bRdO8SeJ72dbQ/6VdzXBsIjtYrDaKqpG6qGLt2Qt&#10;jcSa+kfhDL4H1PU9M8GSMlk2sx6I1zetZfav7JsbTzITK8pDRwvLJlcEY3sOK+XPht4u0rxN4I0n&#10;wt4hutfnt7R7mfS9AAl2PHG728AZokG4NDEWAcbQFJC5r6D+GUXiLXTdP4P07XBD9n0CwH2S+itr&#10;aYxXEgbzgAuEeQBQBHtABLsTXj5ZgZ/W/aQavHy+bXaz6n0WYYmCpzhODlFtP03t53vb0+Z4p+1d&#10;eeH9G+I9t4Q8RXkK2emaxLaWur38MltdvBJazrHF50CxxtvL5ERO9lGeAc1qfsj+DdF8Y2PjHV5N&#10;Jt710v49Liv7y2uI7bTdM0+wt0ij3RgPO8u85ETICxZgxAzWZrV34u+KXxE8RfDc6npllpXgL4m6&#10;fqOr6ffbprS4uXtYViQythJ/JRJHYgYduuRXrWj/ABl1/wAK+NviRoRj0/xBo2q+Oba006SBlsrm&#10;C2+yQGYxvE6tg4CKNvAI+bnj3qjjTnOpa211daP3k9N7O1unkfJZWpOjGjGV3ODcX0d3Rkm9GlJ8&#10;z62sne1z6U0H9n7wTqLWfiXUtOs7e/1kqLe5Cywztp9vaSTZ23BZ32INychQW5yRXmPjJPANpq+h&#10;f8K1uLkrplzCusXNvCWNvFHHKIEaJMNv3q6u7EgrIVXBGRS8dfH34m+Fvj9Z694reTRfCs0Fvo/h&#10;21jlivraSeSPbevJcJmReQEVM4CKSzACu4+Ndt4u0pZvEmvqllbavqI1C3FncWiKbaFZNk0Twu0j&#10;8nIc/KWbitMxxiWHk6f2emmq0a13Svbvp6GNChN1KNd6KT0u9FJStZ9L21t3Pcddl0w/DLwt8RtG&#10;soZ9Zup9Mlubu3URmJJ7do1hLuSFjEjIHD5zjkV5jJc+OE8IaNdeKJk0/UNb82W6uLVI/wDRzLJ5&#10;tzeM0QVLiYMwjRZMIhk3EYU1g+Jvgd8Sbv4S3lhoFxBZ6PoFhYeMlur+9l1GWa0tng1D5lx5YYNF&#10;IcEn+HjBrX+HXw78V67448V6uJ7Y6N4OvY9PmuZv9JtribVIf7Tlkt2kBQGH7SiP5YJ83I42gV95&#10;luYUsRGMZaSstW+3bX569D5vMsBOlUqyp35eZu1tEtNNurunrozpviF/wm/gHR317Qdb8N6frMiL&#10;dQ6tqlpNMkqSMQbG2u1kChZAit5iqGDjI4Ir51+LnxXbXv2XtO17xasPh63s9StTqs1nZy3iaxHp&#10;t9dzyQabapIzP5xSMvLIQCBIWPHPrni/9mD4y/EaI+GtasYLCxnvkutPsNUYPLe5IlnhEsbZtFJA&#10;xuU8gb1wAK+P/jD8MfGuufsAQfGrxM9xotn4Uu7q+03w9D5T3FoB4iNs9rPJGEVmYIVZ1CgBsAYB&#10;qOIcDKSpwhUSupXs73WjX3/h5nNlVaMaVadVbSptXW2ru/l1Wz3dmYcHjsN4G8N6d4Ksk0vQNQ0q&#10;C5uNGszJpd9rNxeSyG3+1Xkbl5V+UgoFVFJ25xgjw34u/H3xD478OX/hu6nv/AGxEs50gluLiQQr&#10;8ty1zdhmEkajY4WBlwzYz1NfSnwU/Zsj8eaEvizXJrwQ2Gix6bYx6zMgksNO1Gd57SYy25WUMI32&#10;Rq+QQQcZJNcVrXg74K/DzxrD8PY73Rnk0zV52ura4tBb+dKkQdkiZS8clsxi+chSS/YkmsMRRwMK&#10;c907p3TvJqO3M3a6/D0Pam6zxXs5JO3No07Jtvb0VtkfP2ga1410S8jvvBVxZXbwRtBL9g1u7ie4&#10;tbO2doJJjJMu0NJtHyctyM9c9/8AD/4nfEP4neF/iD/wlEWoaR4kn8K3t/pdtaAtp6NYGO6mMshC&#10;ks5GxWyxK5LEnmvavGehaZ8UdCvovDNhFYRQ2lvqNpY6WgE9y0xeR7Z3KIlsuPndgByNoG45D/gG&#10;NP8ACXgafxJ42hhXXrwawtrY3BaWVrCG1SN0keIkb5UlUybgNqqFwDXFRx0JVJvm5k9vdS1jZ/5v&#10;0N8XGUsPVc4e9yu2r0vd3Xo+ltj5R0fxd4Q8IfCHU/ijfaVaWEGs+IZNQn8Qw3itdtAI44obaNwX&#10;dFDF2ljjwN24Nk9Ow+F3gbxhruj22q+PtT0OC3ka7vtL0u1eyj1JLRrdZ2KvOjiZ3LAhAQEOcjPI&#10;5/8AZ6+EvhXxX8Dvh38SNe1FNP0DVYJdP0fQNWNqTdTw3E6TNgkBJMqzxmVWKITj5iGr3H4yeIvC&#10;up+HfDfgOS0ZXstav7izu9LuGiSKORktxbhLdkURTwbMukgwzDOOa+tw+J5eSMJ3uuzt8/w9Dwsy&#10;pqTq80eWV0l5JWXpe2vmfIGqeIr7RvAOnSeI11+D7dq2mXumXcMf7m8STzG87ZEfNSZQSrKWKux4&#10;4q3qXhPwnpM+saPrGt2j6eqSajptq1q39q3c98iCR5HiCyRi2PzLuIXnLZUHOIvgO2/sW4+H+naE&#10;NAkR7eGWKfULmea6gBVUmSfeIRmVcfuiztnk96xLj4dR+H/DN7eqmn6NFrK6jbafY6nqG6WbTid5&#10;IkVvOnVhGQpDcjABw1axhFpuUdbL8dOlvX9O3NTnvGK07r0Xr2Wx4dq3iTS/CCeG/GOjRq2syQ6z&#10;Z25uLFpENu1ssSTowOySTfukjUHCgqSOcV7St9oS6LpYtfsds/hbSrWa5khmeae4DxhLdVW4Yokn&#10;nfM8WzbsRWwMCvBfijps2i/BXwj4y0bUNI1lpNSijh0ZbWW5hsJGjy0kt1IGj86SLCmIncAARyK/&#10;SvwZ+zj/AMIB8Ebf4i6Lf6Pq3iZXuZrifyvLs7241aIS2aQrtW6fYZUjlMrFCyHC44rvwMIUqjlV&#10;1vZ/PXztvqZ46q54ebjpyyaf5r5avb7tD5p1nT7DxL8O7Lxsb3xIJbyJ1fTzsjRo85G07IxMrOEJ&#10;Y5B544GfefC/wz8UfC/WNK1dvE+n3unzWsz6s3iiG0llBhiCJ56LCCbfduQFGOzPyd642f46/CL4&#10;X6JeeBdI8MXWq6lpelxaZDPEZLgTTmSEq8ql18pVcOgMg4IBbJ4r698PXPgrxffx6hrFzZXlvN4c&#10;BuNsCvbQW0kroIpIX5lWPcqfMDlmYntj6Cpj6NSm4Ur369Lv5fgeVDCVqb9pNaPzvpucH4x+LWt+&#10;DfHFjo9jd6c+i2Nha3WnHSr549OkMk0iTIyMSWIRIk2gEOHHTpXzD4e8ZeLpPidf+ONP1F38PXuv&#10;2l9psmoQxSG3kiQTOLeIpm1hkgbG4fM8mSe2PqzxV8O/hPqGueH9L1aW00aXw5qt3dmNZcNNpEcQ&#10;kt5Egf8A0jyrbaWUZKFsBflGBnWk/wAGbjRHv4YRfQaDp02nNomp2cfmN5QKRPJLu2qojCMGHqo4&#10;bONMjxzqQnFayWm22r1b21/pnl46CpSjVS0V3q+js/v2+Z8VfGnUtR8aeH9WuP7O1TX9B1ltBgsr&#10;vULmWRrXxErj7YsirtDyCPEUO8YGM5zVj4qajd/CD4m+HdX8deGdP1mDStJhWW0W8jsbmGGUqYYg&#10;oVsNLKnzAnbIMjAJJrT1y28J33gGCOcajEbzVrnxNPeX1yytbWliWRZQkZLNLOvUj5QqAqPX5N/a&#10;M1DVPiD4nS6is4rOB4d2jXEUqwQyQuySNPdXs/8ApEpyWBdicDaAOuffp0Jum3Fppu9+un5dTixG&#10;KjTnCly8r7dNV+m3oupw/iv9pnU73x1pfjXxxob3gspLicSWc6Wd6kMsflxKroB88DHcCQSOEUbC&#10;c+AfFe/8afEbxhH8SPEesW2u6UkEVq3iK/KwyfZi58mCW1VhiWFQSYo16ZYk7q5Xxr4d1qPRkDad&#10;qt1ZwSOdW1W3hmn/AHu5o2WOcoUKvtUg4/ICu68FfB3xNdadBq2sWQj8MHMPiO6+221rcQwHJijD&#10;Fj/pABVnbYc/c9RXjzoucnNxbSt5fP079z0aVWnTp3i0nr8/+D2OHtfH+l6J4W1e0+DegeYksTrP&#10;r+tpFd38kQU+aCCqwwxO5yEVGbPUnAr2jw/8YPinZ6F4U8f3/i99GSezOkmx8LSlJwsaFV22YH2N&#10;llm/1kYi+ZmOR1avAZtB0XTtFudSuNUsl0+K8a2hvphNcXDCNdjnEKtF87dFLDcBlSQciz4L1rwJ&#10;Z79M1zR2vXi1GIXetTyjTrjycZKRWqcoQR/E+SB0Dc1dGfO4qq16dFr0S8v6uaOMJQlKMHvu99rb&#10;s6LXfi/4+8cRJpWpaPYT6iJlJ0TS9OighvfJl3M32e3IFvchOQbYLvOMqTnPba/Fqes6rqui+JbW&#10;/wDPu2g1O2tZ5I5b5F02ERBWRlVok2L5ZDN82CNua5/V9cWew1PSdDEGkNdtDqmlrZWk+n3MM9u5&#10;SdHbe0zzYVX+aUjDEgDiuY0rR9a0G20nx5d6yEu9f8OugnEn2hQ8TqwinGWYO4OMseS3rk12UGoy&#10;SScklZvstVaz+Wt+q6nNKfN77Sjd6abu176enb0Ze0bTPEt9cebps9nDps8tvPIkyg28cF1teJpG&#10;ijJEcjgKwU4Djk5Ar0jwTEtx4otvCzaz/ZuiHVJXv4baUtAbYMJkkD5MkSxS8ZQktn5sBa3/AATq&#10;+k+D9e0/W9dtp20ttAuPD/2q0US/Z5GjJtvlOFzCyPJyoILE5PNM8RfE6DxJFpev+HbSzi1JoX0/&#10;VLT7AkkihcFruFWYI7s+DwucMOeMV7lChTjDVvmv+H3r/gmdapWm7KOj6+ev4r9Tpd9tq/meMpPs&#10;8SWd/f6HrU0m0xTeShjl2MQHJlSSPbnacZJPFcRr3ji28QtqEVq0Zi022Oh/8JHfO8kMFlGFS2hj&#10;gyBJM0YK7m5CZyMms3Rpfib8b/EdtY6xrlsyx6hcapEtyYrd/ljYFrh0H3QFwWLMwO1cHIx59428&#10;P6X4Uc2s7JdfaYUurMwyRy3EaEkukzoq/OcDbnouc5NcWYY6caLqxhp+Lei26fL9S8BlcVUVKpK8&#10;u3b+tTxWKxtrTSNRlvZEjktUKW3ybjhDydo4UsCDz29TitfwraXXh42E9nbTXtrJDJdXsTnMWy43&#10;BArIcq3y5I+8CewpCZLrRLxtSIjnjZFVZGH+kjuhYYzhcknHIHritnRbd7jSj4c064SOFh5l2gAD&#10;NHGxIRHxuGN2Qo69BX5Ljqq1T2P1jLqUua9Pc+n9Cl8XaheSLM9tPPFpyaPNbyxN59szSK4j8vAZ&#10;QgXBYg8Egkk16T8MvE11bavLpln9sbVrzWoIlij/ANY6lf8ARRbSIN+NwIZugU5yK8K8Ea5qFjPL&#10;psk0U8jI0E19MzPK+EIjJGQ4zkgepr6s+DHw+13WNU03xKdXsNKj+xX19pU2kMZ76RxaISrGLdMm&#10;F2gKcDO4nGc18zhFTVb94+TW9+iS+W59Ji01TcleSS17n2dp/hnxV4RnTWviLZzaLFoUN9PqE11b&#10;yxyS295N5ZubVX+aSIFchUyJdijqTjlP2sZ/Gvxn+HeufDT4SWqyeFX1+x1PTpo7TEsUNqVKq2UD&#10;qX+ZgQ4+UndwDXX+Bvit+zNd3p8eD4k21x4p025ghl0X4i3M01peaXZhHEERAkhi/fiQxQyB2f1J&#10;YY+qvi58fPDkGsQfE74hX3h2HwhYagkug4aSz0xp4bp7f7Oto0ETySSQM0sYWN2yEJwoJr72nxfl&#10;1bD+zprm06NpX6XTV7tem5+Y4rhzHU60KlSNtU1dX7PRq6av2b1ufEF+/gv9mb4S32l+LdHvrPVL&#10;ix06T+x0WWNb+1y8Y+1KJxDC8bMXMe1nYgkgHp8AfGj9ozVvENrDL4XS2tJbeKazeQ28bqpudriS&#10;JJEZIh5g2Agl8bgWxnPkn7S3xI0z4n/tGeJNV8Mfb4tKhvGg0i41u+nurySGNmUmR53OGlZzK6oF&#10;UEnAAFZvi+GFZ9H0zR1GLi+jsJX3LkrF8xOE6AMc7iTkkivn6eM9jBQg2k9bX/4Fz73D4ZYpfWK6&#10;vKXl302/zPDfAUWPEt1Y6632me1sZpY7lstBb7sK8rIFwBhsgkcdcV+kHwRi8I+FvBes3HjW0Goa&#10;trvha/0O3uZ41zaadcxv9muYkCsC0mFBVv3m85GOtfFHinRU0n4wNpGlX+mi2v8AThpt7creLsVz&#10;IUkaQYGVCjY20AjGc969yvfigPBfh+30nw/psl7HaRW15cC2z5KzxrsjCznJkRCCSQceuQK8rFY6&#10;UqkXSk7NdPx3+43hhY+xlGq9NV269/Sx7h8KdS8aeOdJ1MfDLw9dNqX2bTNG8SX2nWpkgayisz+6&#10;hUnYJysUsjk5KqDjkCvuXxHbeOPBP7MqeGpbK08KT32s6VoUmlrBFturaAl43sHibcrNujNx524k&#10;5JJzivzp/ZY8c6q/k6boVxqWm3f2afXUuLN3he8OneazvIFA80yea0RHZNw6DFfUusXeu674gk1v&#10;x/4guNRt9Pu21r7JEJXsLCG0tlhWJVK70klZlyA23K9Mjn6bAYKcsJpq2t29rf0z5rPMaoYmN3aK&#10;ae2+zdvmj7o8OftOWvgnwjpXhzxBot1q+l/6ZPZ6jaJE4dppUkX7T5yHLQ3DPInGW57YFch4e+Bu&#10;reI9Ru774bXOtSadrTHxIltrepPc21leBRHJNaeZtWNzO26RuDtIwCMCvm34XePPCdhr58N297Le&#10;iDT7mKy+1SInlyXSn93Ih5YrgfeAyThRuIr6LtviP4Z1XwzdaNc6Zf32pWU3+nLYSrbro1rtEzTL&#10;AXHmJJnDqpyoUDGa+lyPE4Z0k525lpqr2772f/APm86w9f2jnSTV9W02rrdX+dvmaHxQ/ZM8f/Gr&#10;4ofB3xXqXxJ0+7vvBej+XZaXNG+pSz3VndIz7JpJETE0hjQlgg49a/RTR/hb4qvvHNr4p8U+Ro9/&#10;pssV9dpeah9mD28w/emNUUxuI2+ZlZzuPANfkvrfxTv7Rn1X4U6Hbw3reTZavpGoRSQXN1a3N6jw&#10;Mkcf3XUKJSEbvuZcmvafhx4v+Dmox6t8O/jS+r2+oxPDImvvcPPHZzRXkjS2ccmZEW2WNFAUK3mA&#10;kMM16TzunSU6XP1buo97LRX+9fM8uXC2IrRhNQfLvZtXvu/80+uxwFr+yD4NuPjp478SfE/xxrHj&#10;XTviWl011c+A7FLUaHPbSokc9y9zMySxhVMaxohYnd1AzXivxT/ZN8ZeBP2vvhd4Y+EetL4n8ZeI&#10;9A8WalpenyaImjajdQ6dahbeK53SNC5uFZxvwq8E+mP2H1r4va54O8PaPrnhKw0seE7a4Oj+JC1p&#10;FbjzfOWC38tVT7TIk0sgKyfxE7dxINfAHxovPGWtf8FUPh34a+J+qaZOmgfDPWrzQtZQbL2K5mu1&#10;BgilDAyzwlV8kbvlU885rLCZj7VUlTi1d9Wt99kk1r5/mcUss9lUUKr0SktFrZQemuj0t0V++h8u&#10;fDH9kj9p74eeFbDwRd+GrDRfH9jPqHiZLbUtatQ4sblltCimCRyhhJLmMnfIM/KVBx5F+01+y7+2&#10;F8Hvjv4A0XwDp0GpeJ4NJ1e0tr7SbuO7bU7eyMF0xkggCmNFEqeWPulsEYOa/Tb4w+KfinaweKPg&#10;f4b1GK8PiuVdX1TxddBp9S0fMiKtxqjQhPL8vAMNxHtywVCoXLH5q/Zx8FfFiw/4KUfCtviHruqa&#10;l/aWi+I9DTxVcXUkcF/qEljJcpayhfMS2P2WIkrGRlUDAA8nXMK+KpwVOpG0bJ3TfTbW/wAr2/4K&#10;yylRr14uEtXzaW3913SW/wAr6+Z+C/xq/aD/AG6dP8Zy+EvifrviXR9RtLqRTps1q9ncx3AJUfL5&#10;asduCFYEjg4J617r8GPgf8YpPE+neJ/il4n1O51HU7e8ubPTJbie5m+zzxiJnZ9+FdmkX5Vw/U7g&#10;a/qZ+Pv7JOv/AB3kXS/Htp4W1u88MazdaDolzq2sXE15erPZiWwiSSJIXj86Z2VfNyoKDPykk/jh&#10;Z/D74gfATxvJL8e2trFtMs7620e1sJ0m86z+0eTMVGMxzDaFaNWwCobnIJ48hxWCdb/a6nM0rpt6&#10;K2/XVjxarKio0qai32Vm1bpfbz39Szc6Bo3h3wxp3w3iVyl1EtvZvp0DLJC1uHaG3VFBEMJUKZO7&#10;Sbst1NeXeL/i34M8Y6hHa22l32kPZ2k2j3lvqqt5aXUUbMoiCbicv90/xKo5BNe+6b4g8NNptl4/&#10;8P6asUsWm3Z1RIrkTyW8VxB+5Mi9BIpjJwoPlncO9cF4qGnw6fD4iudNjsz9kSW1u723eOW7yC7M&#10;EySVCsz7sAknjAr7THY9wjGdKV49V8tLngYLL3VqOFVWafXv1PkSaO58SWr6FeQQy3UEcWo296iK&#10;FtWClGdvM3AJlULAjn2ODWF4o1z4TeL/AAhYXug6brnhnVbS0dNds02ajo97dWp2tcWjIq3NqGH7&#10;x0lEqZ+646Vv614d1DSvDVval0upNWsLm0AVjFcPtcxpHKi/eO4Luy2QSpxivI/EcLeAvCNve6uZ&#10;ra6YS6fe26XGTGzgEnBDA70wCeQOnXmviMxxcakldtNL3uz7J+n3n2GDwcqdNySum/d7+bX9WON+&#10;FetDxLczeG7uCS+SJTeu9szjzY4ySWyOFCqQpBXjtXtWlX154rhNjoVpFpy2EElxB5JyZrffgylp&#10;QwYqARjGTz6V81fCXUT4b1SHWd5k+02Utt5Vu5SZiWwNj5+UlTjPevsaw1nwjrPgmQ6VCLfW7KaC&#10;L7Pc48loIm3hJRDsdHdyXdidpHua+BzDNHRjyNNp2X46H6BQwXNy1U9vw8/M9P0jxBpVt4Vl1vxR&#10;pL6W8kAtS1nOPMeZYdyXTRc7QxDY2gLk4IrynS9Z0vS0GqTTLe6fc3Rs7i3t55Nk1qcFVeHJPBXc&#10;ufuycdKm1DWNUsrS98QwLatpd6UZXtWWdZ4ZxsuICF5UDBdN2OOnOa8q8vRNR8YWIhuILa0hvhOv&#10;2dJY5VO75Xfbyc7eSp4xmvIwlDlUprbfuc9eSdS03r5Ht3g/4hj4Za8us6DqD6hBdWly9jFqULmA&#10;Igw9tKhziT+AvxgYK/wmvp3wh4k8Gy2Nt4k8K3l/o1kmp2T6xFCweHToZCQytuQvJiJn8oAZJA4y&#10;K+evhjDrlpeXT6PHcTS6jLPFd6rM8d9p7oigGJnZWUbuTvPI6YGK6a1+JmhT+GNW/sjT7GwsbC7j&#10;ubjS457h2vJ5pPIe6jRtwXyxtmAjYEcAfd48zG1qU3ZU3bS66a9bf1c9nCuooNc2vT/I9a8NX3iK&#10;2tfEXhfwV4u03VrOXWn8P29jqVoGfU49UsZlVoY5EWQSSxgIAm0q5+9gmuy0PUfCfiPWdGPiPTHU&#10;694LttUa7jvfs7Qjw9Z3EV9BLHkKWeey8x1YE5KjgmuHi8aReOrCDxxb2EGi+K9H8VWGt3moz27/&#10;ANlPaaWggmv3JGZpFDKJYgSzqSwO4ZHYeMvAXiT4XePPH13Da23iHxDpUd3YWVhoxS8so9M8WW6X&#10;zajGsxDfZ5LZyIFPI3MOqkV586Hs5vV+XRvRLbbexySqz5bSV2/n+Pzvr2OY+Geoi2F149N7DdaF&#10;aaJc62HsyF1OIWkIZysQCgXEOXKNKMMhbv067wL4i8Ja8msRpqtksHirUZ/Dsus6gJblIl17TC1r&#10;HIsjBcCS3YksfvkZGcV886R4n8c/D22srvVdE01m1LwyLy2tbF53XUtPuVlt5oltLeURjdvlDqwV&#10;0Zs5wwrA8I+OPB2l/BbxF4D8LzaPNrl42jeLLCG0hmc2UWm3yi8s5UuEKM0kFxMQ247VVieQtbV8&#10;r9rCpUvzbJW6q/a+vTY0pY/2coQS0vrfo3o+nbv2Pov9pLwy+kfBNfFEd1Pd6vd/C/TYNUkvN8tr&#10;dLpk8em3+mpG277PcJcWsV4D/ErMmAMVtfs7wad8evhX4W8EeO7pLLXdPe/T4R+MNWkyJru3hjnv&#10;PC96wyXs76N28hZP3kEyrswHwfSvgL8WLzxV8PfhbrPhu8uNB/tb4leOfDGsaPHM1+l0jWMF9bSG&#10;G4EvnpI+VxyR5ihGGK+QPFdh4m0vX5NGsY4dP0qG2v8A4h+HYhMYruC5tLgxyOgQIIb9CUDR5+UD&#10;OCAK8qk5x56FWPva67eTVu/zeh203CMnLm938U73TXye/e66n0L470QfFeXxJq8OsrBqOga/pPh/&#10;WcrLZagdJuhNFBcPauMtcQXEEcdw+NrKVLDJIrzPSTo3xE8Fal8M/E729hZ212ZDNue3aO98oeU9&#10;vKgLSAnO9MFWGRjIyNa++MXjP4heKI/HfizSP7SaXSo5vE97CQt/qsLruuUvhEqoWhkjaUuqK+45&#10;OW5rdsNP8Mr4E0Hwp4ZbTbybxnqkuvCaCaa71TSI0Ia2i+zuN4iibY5O351U4JxWU6zp0o0uW1rc&#10;u2nV9eyvY9anSbnJzlq1r36HT/CX9qptZ+CGrfAL4/Q6X4h8O6XJfaK3h+WNGlPnbDa6npl5EFki&#10;voZF2M2ClxGykjK5rye9+GXhRNV8KRaXttfD9zoMd/oX75Y724R5nUvOc/vZJJQ6OMZVgBtAAr2n&#10;4XpPp+max8drvwz4QvbKLxBFqmpyalpqajdCaK5S3ntIWkUSwLJu3+dGvZV3cnOZ4a8DfDD4xeFP&#10;EXwx8Ovbx3c8s+t+F9QMDhrXVtNZr2VVDOJEivIfMiG5v9bHGCMjNOli1GrJUZSinZdLLS7e7/Gy&#10;HVw3uqUqaly6trd276dtVuz5pf4M6VrPxFdJ9CuIdPbxLavp19aXEr3RhaZP3IlJYBoynzEj5cg9&#10;BivX7Xxz4j8TtqZ1TUh4t0KW5e2jnbeNSXUUuDc+UA53sTeL9qZmba2D8oJIrgtM8T6X4Mto/ENl&#10;qGoafqGjteWMFsYldJrwDbOblnYBYTAPOiPL7xsBArc+HFjbQeE9c1XRrO/ktLa0W2vo59tubbWb&#10;mb91PEYwPJjmw5UMSWdsng1WMxVVRjK9+VO3z0372X4ipYalzTglp/T+7XUXR/CPibS/D93oHifX&#10;rK1mutUn1S08OxwRaje38iMymS+YHbbws5Owkl5BkhQOTu+Cviv8V/CNpL4cur7TptMiuVGtaPBC&#10;I5WtpEKo9uSBkq7bhs4IO05BBHiLw280+la/r06W9prDXV1ataeYLm3ywgDMpBLrBl1TaCB1+90+&#10;n/EPhWxv7lvG3g+SxiWOytxb3blHlK2u0COGR2Vg8jK2CYySBtHWqxTU1H26Tv5WWyXd3fqa4Cct&#10;XTk/vPYvE+jeALGVdCWxAjvShgn0+JlivYyVl3vHcsXDRLKm8rJ8ylSVJBxSm06+l8YwXfhm4h1D&#10;T7O3tzcJbf6PPZ36ERFAeXCSCMSFZPMBJ4wAKteGrWy+JHh3U/C/w3v7eTxJH5lnpqSPCbM6kXEt&#10;rFBPNlYvm8xWiOPMWQqG+QCrk+rawPh/D8T9Mg06LWDALbVdLe3kSacwS4MhikA8toZFG4xgyLgY&#10;+Vq+cnT5Yym2mnpr+H9dT2oTUXyx3jr6p3vr/lsbNxrOnatbajq/h2307XJtHjij1+KeKP7VLFcg&#10;vEQVTc20Eh3UZOAG5znxT4p+D5Ph/wCIdLvdJ0AwCD7MTdiaRLC8j1GaRWtJNsh8oLFKmZRg4wxJ&#10;XAHpF74oj8DeP/D/AMTvBV1NrGja3pLaPbataEwMk07JFfpN8oRZoMLJtkxwEK5BIrI1yLV/GEX/&#10;AApq4ez0zVdEvI/E+o6n4infGqJFlbjT4emWYYmWVCI9oxkEV2YRunebas073f8AXy6nmYipGUo2&#10;b0tsjr/j74E0C4+IdhJ42v5rnUpY9L0S6gvNsMWkx3luqi8knIXzfNgDDzFIzcxvu+ZqoXul+Nrf&#10;wtNY2qXba1pmoPp2oR3jidp7bKyW1x5ZbGTGCjjgqybvXNyLQ9a+LhXx7fNZzTWypoqarqDCbz/7&#10;SM8WnTsHLx2ktvdqqPFlk82bcMAjNPwV41uvBmlP45+J/inU9fitGg0jUb1neSfSrojabW6SLhZF&#10;cKg3DKSAEfLkV5tWM5qMXr1t1V9bLv8APvqdWHqRpuTvt/X3Gf4h8Qa9ea1H9nCSaxeX9ppbaOls&#10;wubrSL2RjJDDPu4EUzeVJu4i2xnpit7T/gHb+ENZktole/h8M+Mm8TeFLvRpbY2et2MVyl06+a28&#10;NcQ3Ab7RGSMqSFwuDWx8Con1X49eJtP1Wa21eG/0Jyvia2W3u2s11COf7GY1K5ilBWPKKOJUXPSs&#10;bwF8Sp9E0DR/BNlaaVNutopdMtJrpbcvfSOsbyyQxZcSsCzuvCsMqAcjHX+8hTvGK5tH+W13t8tW&#10;7nmqpGrNwvZdvX7nfTvt+GmPGnhbT9a1X9nfwpbW/iFfEKrrccURWK4stOe2d7i1lEigNLaqVI2k&#10;srxMerGsJtEsU0fRJPCN9oI1/SvGEc967xOr2dhK8k8Ms0bMFypCqpUgjnP3TXReBrfS9L1/RPEt&#10;xIuq6p4T8eXejSJHFuu5r6d41vdMkjUeY8iIkpSRmCyLJj3Orpml+NfCvxIi8MWthpuqeFr7UmtN&#10;Vu7NvKvIZdOd7gu4Y+U6fZkYZkBQrI2D1riofzR336pXSWne1rdzqjeNk36dfn/VvU8n8TWWveH/&#10;ABnq/hjxVCNF02wubu0sL5bZmguZPJnEc8FwikxGQ/deTqjDLE4rjfGUOm2vi+2l0NrWz1C2ik+0&#10;aldzN9ovtkQuJPL8vcm54x8pcsMkEgYxWppuoeIrbxRo+peEZ7+OCe/OralLZXEjWy28EcsvlpiQ&#10;qy88bPlOM5OwV5rq3jj4kQWOk6prlzBqml6uset+GYtS0uCQXbXU0lpeFp49syiMnHyuHYAHpXq0&#10;MG5UI10rWvfr8n66/oL63NVnT3bt5eVz6V8RXmrWHi2bUrWee7TVBFa6jaaq4ffBJGkhjeRMeXP5&#10;nzW8g/jG3ABIN3X7Xx74Y1mx8OeN9Llxd366nourWVopa5tbeWPa4spAu6NFBjnhVg8bZ6YGfK9R&#10;1PX/ABB4pv8AxzqFtHa6nBqah7eKZZtJvkWTZJBG7HdFJIsGQJgVVgp3DNe2eD7X44Xmhah4el0R&#10;9Z0yWAJZx69Zj+2bG7ljK206lm2hSjSxyeWWcuFPIxXhRwajCNWlG/4fL+md/wBccJOFV2fXf0v8&#10;tzntUX4dqs8ulC01i5ub99V0z7O5CwvBL5kUSuCpghSMCOVH5JODxUvxB8XTabrF54e8L6Xb2SSa&#10;zB4ph0oNHKYIRGgdI7qUqgZW3bWTLk4zmvC/hf4p0fxPaax4I8V6fcaTq11YxRaPcGOSK61GS2mj&#10;EUSK2HUvayyM2c7iiAYr0m80P4aeJvC17Hf3E99Z6p4oGkajZXDxu1vbAubWQykeYm5YQShHLZOa&#10;66OWuivfm9Nenfv6dOqJr5nz2ilf77ev4Hv2t/ETwzc+Dr/wtrOm6iul3U1tKJrWYNDcalDCz71u&#10;Mh4ZMMwZTuBGOuMV87az8LtY8XeLtPtbS0s9In1U6frPhy2jk+0x3NtbymVo4ZITtjkzCvySZIUg&#10;5wvHpGlW/hmw8VeHtNj0qXW7Sx02S5kv48k27MksYeZFHlypsxs/dMeQWJPS94X8SaZqXjaLw/8A&#10;CPTtYv7i71SDVBc2MdvFNcLZqXmQoH8vy/LJ2EBPmHLAsayy9ypuUovmb127dfw7bdLanPia12ko&#10;2S6+vl/VzyP40+O4vi74aivdQb7bcWt9cW+pxXU7Xd0I5VMM0UpIULHGc7dgwXZvvEk1/Kh8Y/h/&#10;qPw6+IWt+ArpSBp+ovJbg8AwMd8RHsVI5Ff1r+DdH+D8l9r7+KrTxJcwaxdeII0u9I06C6hsUium&#10;ZLi5kglLxOWK4MgKqAwUgZr8Cv8Agoj4Gjtdd0X4n6auUkjOjX0m0jf5WTBIwPI3KT19K+p4Nrci&#10;9jZrTs7fJvR66bnyPFOFi5+25/L5+a6aH1B+zD43h8YfCLTmV98trEsTBuSJI+hPf6V+0fw28QJ4&#10;p8G2N1x50cCW9yg5xJGBkMPcYP8A+qv5hP2HvHLaT4zuPA8zFY79ftEG7JAdDngdx65r96vgL4ok&#10;0nxqmgPJi31SJiF9JgMggcdehr/MH6SPB6yPiqvKnH93XvNf9vPW3oz7jg7HurQjd3a0PVvjBIX1&#10;G3ijGAtnIzknG3Oeg78c1+LWoO39qXQc7mE7D5SOm7seOnOff61+xvxsnkj1rCkZWxcBV5YLg9AD&#10;7jrX42X8bf2rdZyS0zYAB459eeMe3Ff6mfRto+y4MyqP/TtP722fjHiJU58wnrt/wC9o84XxBEzb&#10;chc5bHIPr37/AI19N6RIZZAkn3CD1JIbgY55/P618u+HlRvE0XlYIEZOSeTjOQcevbFfUGl7kiiL&#10;5dQDjPGMqB7flX8v/SYn/wAZJNdox/I+64Civ7Pj6s6aVoHXyYAu8NtwAe/c8fj1/WqMlqIvlEmX&#10;Zd2T8x6+nQfXFT7okPkDb5xBIz35/wAahLJKRtfnIwwI6g/TPcnr9a/naVVqKUT7eNCL1ZA/lIu2&#10;U7jyHI688DOAfbH+TUEzxj5Tx8wfH8RwR/F249P1qYodwRxztwdmCDnOfx6cj/61VLlJCpXIGclc&#10;jLenTHeu3CYid/iJqUqdtiW0tklQytKzKW3nb8pyeDgf0qc2SqN87YdcfL6Hk8AZ5+v4mqdgREqi&#10;PaoUc4Iz97noePpzWkJYxKVZstlWGDgY7dOmB6Zrrx+JqWabM6VGGmhCYBHuUtuJBKhuv1yOnUd+&#10;nFVTd20bh+FJPXHzZJ5wCfpViYCOHbu3LlSAOGHX8ucVFLDmUStkd/mPJ3fTpXl0sRUvZyOx06fY&#10;1obaydB5bs8aYwhOCWPBI5NWBZRRORKT5q4PQHrnp2H1z1rLsZBCrLKyueo6buvcf4VZMqs7LvJd&#10;trB8np2zj0FLGYipyW5ri9nDsbFr5NtITkvkY2ucj8SOnXtTHaOUlmVNxwVAzjJ7EnJ7Z5qITW6W&#10;uI8MuBle+eTkkdD06U2SXC+VKjOYwpLuckEknk/06V83NSc9WdcVHXQzC67DJIcLyrAdQV6dc4Hp&#10;WdczRRMMeWzFsKvH3fXGByK0dhkiKODtGfl46DtnOefSsa4Qvjap4G4AfKMZz1P49K+jy5aq73Oe&#10;tKy0NhRarbjI2qgyFGMFhnB6YH061AZgQM8MVUYCnr759PTj2zWfBcNJGMR5xlSpPOGJIpyTTJMA&#10;675AdvcZB5xyPbriu7GwfwtmMJp2Ys4kJ4IGFBjKDI6/d5zzj1x7Vet4pAvlklhu3DpjdjnGev4i&#10;qgkJk3qpVdvRTtHHHf34p8ctw2+JpWfB3BuOD6AcZ/SvNdOTTaNvadSchpkU5G4ZKjn5TwcYx6Dv&#10;+dCosrbGH32KsrcAjpgE9sfn61A0boSVbO7LseeueeD/ACq1GVafcZCdpPBHzHnrg+ueleLiKb5m&#10;kzpjU0RIbV0YHbk4wuMgE4/z0qKOMElS5U/NnBz1HTPPsOn1q7LMZf3meAOhHQ8E/wA/w/GoXO3J&#10;IbP38nGSVOOAegpU6F20xzr22I2hAQDOQCAofPQ5989OmDVbpGsjDB3fd3Dt046gjkVcZpguWABK&#10;4bOAMHp2+n4+tVGzkOQcLzuIz045PI/DArshRSSsjKdfUzZU3YdBtXOPmxz15z2HT6fjVC5i4DoF&#10;yw3oQeAeBnr0yPetWSEjMMkgCZP16YHoffv9apzbiSQCxAyGVcYJ7EdfzPevcwNK1mOpiL7HJ6tI&#10;0H7rGTJkhj93B6VyUXnLMpmCld2CM4z6j6+ma6jUzcrKRIpWIkHjjkHn29hxXNRKJJGkXbnDEHnr&#10;3PsB9etfY4SKStY4G77ni2peXN8WPNi24jtBk4yM9OScdvzr2z4OQC5+NnhCBkEgOv2rbCcZZHyS&#10;D16DOa8Ach/iVdyhSqCHdkHLEHoCen+Ga+nP2a7P7f8AtH+DLRleTGsRFlXkkqrHAx1JI6DpX+kH&#10;hVRUOHcJFr7P+Z/PXHslLH1+3/AP3V8OeJPEHjL42fGbwHYXt3pvh9vA+jaxpd5OCUt7vQtVQ3lt&#10;bEjaFkaZJDKRhHGea0Ph78WdX8Otqy/2Po1toOpwWkmqWNhbw6dqk+nXKCGCCWTYsj/u5HkMke4s&#10;4UbguQfQP2d4fEng79sy+1fWND1CZfEx1vQ7OFykcfkWsNrN5UqyMDKGeQeUka5chWb7pr8wPiW2&#10;taz8WPFuq3d3c3U2n6w2qaOkl076hBLpxaOa3tVGVkWVHJMRYmPb93mvySlReJr0YU1dyhrfRe7J&#10;qSdrXupLTpZ73P1/CJeyqwk00nC1u8opaN3tZxfn6WsfRniHx/8AF3wf8NNCiuNSHiDTLnVNY1O1&#10;1a7Ekcd/ZSXpS0t7aF2V3aJI1XDrtUZRdu7NfJ/jjUPFnwn1iDXvB9n4au5bdbmOO21m7kW1lnuh&#10;tugtoTJGPMbLAo23Kqw569R4w+IGr+I7HwB41ttOl8OafpvhnUrK2SVobjNzdyPcwEQIC1utvFdh&#10;nkdTIylWTpkeaQ+Mfh8vhu2GlafqOo3tgZln+wvY+RcacJS0bTPLu8qVmIYvsBIUY5Br73IaLq1P&#10;Z1aV0uaLtfmV3o9NtLX8urs2/GxE5cjnTna+q2t1k0/y9T7M/Zj8RfEDw3dX/wAG/Emh6bp2i/Ef&#10;SbrVPDN0mqwah9j8WaDavNbySDGFF/ZCW3x1YhD96sHwimh+HW1rUru+F5cL4U1+3sLfTIrOKXTW&#10;bWbOyW4heRTNLKRdmTDkhhlT1ryq+8W+LvC3gxvF3wk8Mi1vPB3iDTfElnqevahF9mWPTQ94QVgg&#10;jOHmia33btrocYw1fUvxB0rT008/HY20dh4f1NdA8Q+Fr7R57ZXgk8QvbXL/AGeW4il8l42iK9Mu&#10;cDAwa4c2SePhiHFrmtBpWSvsrLpe715eiOfBuUcK6MpXd+Zet7O9ui0dr9W2fK/iHwL4g8V3Fz4N&#10;+HOlrHNp1rrNpfa1eaitnZ3nhWCz+zz3t3dR4EbtM6iWAjfu4JA3ZzvHH/CTw/BnxN4l8P8Ah678&#10;VeJPDF/NfeM7TTbeJXOgaPBZCBDdqRLdsVAmlAMhMQeQjnNbkfj74U+DPFnieDxH4+1tE1bwRrQ0&#10;ewn023FrLq88sCAyLbw5l27maQyPzgZK16L4NuNX8CeHtJ8Pabol7H4r8FGXxX4qi0/ULeyjthqs&#10;qRXzXP2n93KsKSQqsWRhQVbIqcUpxqyptNONnpd2d3o3ZaJRs1bS+6T06sPdxvJJ69dFa3xb31bs&#10;r9V1s7+Y/s8ftL/BnXvBI1C/urvTPE8HiObW9M1/SHWW1muNT0x4JoNVt7poVglWKImUwthvLBHI&#10;r0myjh1fxfqMPgu2j1jwbJ8PH8WwX99M81nrUKyyXM8VxcOHVZ7O3kmjeMsXxnlVwaueN/gX8FvH&#10;fxI1vxP4U8OaVaaXr/glNY1PRvEKfYG0TXNAkWZpLKS3aOKazv7SZ9rLlSqujEEEVyn7NXgPwz8I&#10;NW0zwj41NlpGiW9nrsHi+/fVUGmyeHfFOlzWdpLfWol2IIbp40VmHmKsgBOM1zYitSqRqVKLalaV&#10;r22aaS2urct7vV6ClSdNJtacyv33Tfzs7K2zep4R4x+I3h2w8afDzxTp/h651U33wsaOLUfD4+2N&#10;Yx2/ms9pPI2YZUCxoG3MJYcZJ6V0t5Do+p/F6yvI01K18H6r4Tuhpn2QvFdC6lVCXWVji5hmlQdW&#10;3BS2egFWfhP+z4PG3w6Hwc8Ea34o0PTra0k1zxppmkf2bJpF4NI3eTcadeGRJ1kkt5ys8BOyQlSd&#10;3FeLWWu+GvgT4N8P/An9qqPxw2k6n4xF74c1exjgOsW2kqCkLR2k5EYVriZFJydqZ8og9c8XGhJU&#10;3TTT9b3vdX5baK7btq7K5tS54xmppSadtNPgW/nflXTS6R6t4G+B3w18L+J7DXfBl1CVs7C2S28R&#10;vi28uZbhZ9TluVQ/vldkS2BlbyyCcdTV34ean4e1X4i+JfCNlqt7pmp+KrS08SWfh/SGF5ND4m01&#10;pZLSys5rgG3DxwlsxkEpkKrFtuOF1fxv4v8AE2seJtf0NF0HRLG+1VNTs9TsRu1bQbRXazu5YZYl&#10;/wBGml/dxjDM8hwHIJr63/Zlsfhd4G+DWqfH27gtI9O8S3N9B4PiuZS+o+HRegWst4JEwJZWudjp&#10;IdoiRvKBA3Z6ni/aOrKrK6cV97sopJ2t5X6q9jmrwcXD2cfecl1001k21q9N7aWtvc8A/Zk+E+p/&#10;E/wLp91qDNoXxGg02TUvBF3qrC4k1ybTHklms5rJsF5wASGZh5q5TBIrW/aUuLf4sNbeOPinZrZ2&#10;fiJbHW9Z0bT4ktn02X7OI9m2bCGVZy08ZcMRGSjY60n7UGv/ABb+GHhXSfG3gGy13UtP8PtpXiXT&#10;/HliktvFoutMkv2naSNyCRys3ky5jkjJHVga9l8eeHdH/aRvNG+MfgnU/CfiPR9X0X7X4sj0ydLW&#10;aXXGs3t5HttOmUSLM8qlUiG/DcHg5r06FecvYwxFoQvKOtrWTumlpe/n1ScdGclavacp05c0pRvp&#10;vfs/NXbt2bu9EfCmj/EvTNG+Ld/4Z8ZW0us6pZaNoUzSHy4dM1bRbGRjJLO9sdwuba0vLtnbcDIs&#10;YB+YEH1fQU8NeMvi8fgw0up+JvA8F+tl4e1+0hKxK3mRKYLW8sUV4NzTxxBiz7Y3Iftjxqz8FeIv&#10;jN8Q/Dlz8G9Hu5da8OW135+m+K7L+zLyTTrQSRtHcpsj86B4nmhJCZHmKC2cGvSf2TP2odK+CPxM&#10;+FHwX8C+HryDR9B8Uz2Et5ql15JvfEmsTWzS2iJGDMtvbiMQwtIu9sl3OBgTQwcadeNGN7yt097d&#10;66ray073sc88XL2FWV0mtb32fK9PV6Lokld7HpHhbWNW+Hmi2PhrxG2gDQ5PFl/4al0zWPnFtb6a&#10;yz2139oCx3bNFK5jWRi2OcAfNn2/wv8AGHRbK71X4K+LdBtvGWi6WY9R8PnXdOmmmjmlBnnQxkeZ&#10;dJDyYZ4t7CLcRtwxr6B/bC8deBp/GniLX/Dvw+8Iaj4Y8PaXfa7o8epWLy3F1rml6mtpqkF3cxTx&#10;sYIXIkSJdodXDc4Ir8+ta8Xt8b/2jvD/AIa+JdtqvhDUtIt2v9Jh8EBI7XTZ4hvktfsN44e3dwVE&#10;cxkJ5PylWxXzcoTxXs5VOa1vijp0+JWk5NvlbWmid9HofTzw0aEZ8jjfR8vnfVWsopLmUW7+WurL&#10;fhjxr8Ptb8L+O/8AhYniPw9eTXerppWky2LeTf6bHkSPLHZ3KyK6TvEIyDMGfggg5NcJ8RfiPc/G&#10;Tw3q/wAG7Hw/Jq2p6jpsekWFr5UcM6PakNE8MMsjyAh0Viu8sB14Fev6Z+0N4QtfgdrF7428G6Ro&#10;1xb+KU8P6/deDt8mvHUzFI1pqd3bXbG0mjhdGWWOFo90vK46UXfhHwrqnwqs9f8AhJeaZ408VXlv&#10;Pdad4sSxNtD5sr77y3aeSL/R9ShXYUjkZXVJCU3bcmqXKqc5Ru4pRS6dLpq10u7bd9VddDnjWk6k&#10;VJLnlKTu9Uve2btqtEkkrdr7nHfDS3+HGifDbw38Y7CW80e+8SRwaH48hvYre7hsda0qVrXULW6s&#10;7iSJopSuyRSJCoRlYBdoJ9T+HHgDWvBnxS07xR8GviH4b8Nf2jDHoPjC18ZtFBp+ppK9xcI96F32&#10;t7bzxqMXHmCRdu1GzVr+1PBmn654v+EureMZ/F114st/Bza9b6ottYrY6o0NyLrzTEhuLlI4Io4J&#10;pUIlk3fMTkCvN/Fvwt+DJ07QJf2fPAWjaVd6HLPb6np2vXE+pw6zY+asF081wsrIsESSrIsjjdGG&#10;5UFTXowxvPOUpPmUpK2mmt09bx91Ps9U9zy1hGqMYJ8rV73er6xdrP3mvK6s+5v62+geIPjd4h+F&#10;/wAJvDM2neLdNuLjxT4pkjvZLy0kjsmWWK50GUeXNd2DwvkR/M4VgCpVd1bPw58L6T8abqx8Q+Lx&#10;p8OrWD3cmnaFphhRta3QcxREt5dvJEiuxUALvLYAY4r0TUNM0X4ofDKX4QeHdVuNP8Q/DfVdM1Tw&#10;fe6NYyi7TzIXQadBqqsZN9kxPktvAeNlRlKFQfEV0DUJ/FPhjwP8fLbRfDt74jt7PS9Q+ImiTQxv&#10;fX/nTXaNNZFQqamqkNJ5bBJGI46iunDttKjRnZr7Tdr3V7rottErvbe6FVjKSliJw0Tfuq7slbSW&#10;l3zXvfTTtY7qy8SaT4h+D2v+EdF0CxsZtJ0bWPJtIpY5TqRvI3nIiEiN5c9su/cEcFgoKjkVyPxR&#10;8TeG/D3xVsvjdpccmkeIFi8L+J73VY52mtdS0K9WBboSod0aMkEzxFH+UBT3Y5+iNU8Pab8QL+/+&#10;JXwqkuUs/B3iW30vxRp99CI3Ja2CQX88Ua4KXcDFTsCxgsytjg14h8W/h74w1L9ibQ/ixp1jb3S3&#10;nh2PR5dH025DxXMGn6rcRGQNGA8SZgjWGMuSxG3BIJHLBTSo1oSu5OK17Py7y0v5b6nZKFFzqUXT&#10;Ufdl8OtmuVvXys7PZO2+h0X7QOteMPB2r2XwsbRrO8tL7xzp2iWkkEnnTy2UEn22SaFkbaBPDlAw&#10;ByQ6kfJUHxNsbnxl8SdN+PvhK7uNB1jWLqCfw3oV7E9zNJYXcpkuYVihSSK5t42OY9wLq4ZHUAiu&#10;A8aG++Ov7VGveJY9bi+GV18NdG36rpmuSBltNRmQi2aGzYg3HlxPPuYDIZ15+cA81o/i4/ETSodI&#10;0W11yC+8M6suoTx32Yb9rZFVRcWLI6fZVkkcSOjElQ4BzWOFwjpRpSeri3JpN6Rei7pXSvv1bSF7&#10;b6w2ltKCi7pJOVnJ7225ku+iTZpeItb8Q2Pi7xZbeKoBqttNq5vNUk1ewmtrZ9sZVo7mIgLEfnKo&#10;owCSoBG0V9FaH8ZfFvif9gzxl4c1ewuzrfgDU/DiNqFjfTzWWpaW0VzEJnhkJFtJagKt1HuO+RVl&#10;3YIA8TPgu4+MniWz8S/EGKG4dNVOr6vpj3EkckTFEEct5EjhgX8ve5VP4flODXovxB1/xG/7MHxC&#10;1j4JRaToOrXnxF0eTVJbbzmjuWs9MuZLvUNjNLEtu0ZaJogn7wZLfMRXHXpOph50pK94xXSy9+MV&#10;d9Fq726eunXQmlisPVjooybb6/BNtW63Sv6/jFYnWvD2l+ANL1a/1WS31q4fT7DX/OghkN5JZo4E&#10;cak7gNiADcUcHLZY5Prnwj1ifRLfVvEV/fa3pGuafZnw5rWmaRbwvps9zMxa3u/JXMKyoqoJWxlQ&#10;xAA4r5m8C/Gv4D/FbwNpHh/Sre5j8feFpLK+OnRmKfSHFlPGVm0lwgdxLvyYzgxKjK4ZcNXV/En4&#10;iTx+H01ySw1ZtY+0/aIEswskL388ktvNHLGyK8bja8iomVIOCdigDkxVOLlKnyPVtaLo7Wauut3/&#10;AJhha0vZU6lWSVkr3fVNt3s9Pstdd+9j1aTWviTd+MvC/hOZoLOSw0+9W7uZoJP7Ru/tEd1DKxed&#10;w/2cEghiNmDgdBVjwZ4li+FmuaT4Q0vSRr2qW+kaj4oWTQpEaCwt79VitGvZCSsU148e0gksFSTa&#10;Oat+Gtf8PfDdfC3xm+I15Bp9povgzUtC8ZTXNvHcS2t5ZwbbWOEKAnlTiUFuMlmZgScmvEf2YPAf&#10;iP4W6Bp/9r2V2l98SIR4t8XzH/RbS0a5Jk0+1DyYWLyrMLiNj+8dmI5r18LJYaFecHZqLg2n1bdt&#10;fKKcvLpZtM58dWeIpwg435pRai1b3YqLk2utm+S275tXZNHW/CvUvEnxB03U/ij43i0jX/EGn2s7&#10;3kcbw3BspndoprErECm63jJmBCeYy8MxAGPnn4gWGrfs+HXvFsqafaQ6ZqOmLpWtaXNNLbtc30DS&#10;XFuGVyoeKUGTAyfu5Xmvp/4dal8Oj4ct4NBtbiy1TxH4ntvGmuavDcx2TW39nyT2iR2yR4E4YKsb&#10;RyAqd7cNmvi79o7wD8dPEGtNbx+HGubLWNQbxbrtrpsudM0kahcvZWrC3nciO5mVUdFGef4ThjU4&#10;DB+0rqhQikmkt2raxbsr/wCJXfa93c6frEadKpVxL2cnayvZc1r2WmqWi6O1tEafhTXvBafDF9R+&#10;I1lBc6n4k1G7vL3VY72ObU4rOyWKO3cRSMrETXIuGLHOH6gha8d+JPxjg8dtqA8O2C6BLELCzudY&#10;tZof7S13TXKmSDWVZjE4TAw0KAFseYGPNfQf7SfitdF1zSvgf4Nt7GHwl4a0u08N654hRD52r39m&#10;yC9QTsnS3u7l2BQhMlic5Jr5k8f/AA6gXT7G21vU9Fj0zQptSttE8Q36vNb35ieKae0Pkna7QTOw&#10;3scEuR0wa3Tw1Sftb+62+VX0aWiduqas0tb72Io0a0aEIyV6jSlJ9VKWvLfTWOz6xta+hh+HPFdp&#10;8PPEms2niXQrx9D0RptQ0R4bhLGa0/fSG0cNsVbiLfuBViFOehrA8Gan4Z1fwdZeJ9d1u/8ADeta&#10;r4nvdTuZdeie00UfZhuh+z3EUU8LNNGVR45RHhgOSmK5bw9K3iDTotH8cT3F5pl9eGey0o3EYlZb&#10;cvIIV8wZMZYkrH8gGAPSvVfh34ct9Rgt/CfiG4g8M6fAkmtJZ30puFNxMH8vzJWLhGuIcKd67c44&#10;GK9TFYKNGPtrXem3ZPr5vy6I4VW9q1S27+usVZdld27Nm/471zxl8LZbXxpqNho2nxzXFhe6L4em&#10;vE1DUblJVLhNPubabcLG6ikZZUjYbQTuCsK9N+HepfDrxi82n/CmTWV1DX4v7V8S6cqRQ3+m34Jc&#10;2+m20srP9itU2qtzvdwg+YE18anQvCfw48R6X4s0S2un1TUoLOwtNX0qeMXmnXMt15nmi1f91K8q&#10;OsW07RkE4PNfo34U8T/Erwp4kvpvirpnw4iXxHf6xb+GfFvirTLvwlrlprmhQBBa3cujvGsMlyX+&#10;z+ZjymYdMtXFVpcmH9ra612tuvs+89e++vRGFes6daMHptrfV6aysl9nVLtrfozpvE/xv8Zaz4s8&#10;BaX+yrJ/aVl4b1rTW8H2mq3LTSaffWbRm/v7gXDRR+VMAzKqyMmf3YwTXQftFeI/G2hfGzxh4Z1P&#10;+wDd6brFxY212wgs4JorqVdtvImVEAI2k7nZmy3pXD+K/wBozW/B/hu3+Fn7Qfwpey8UWGlvq2m6&#10;j4d1SIPEqjzfLlvIowZRLGAPLn38DbgYBqj8ffiF4Bu5tN8ea5pvifw0/wATPCmnazpVpqlpbKgt&#10;7jas9xFcyTMheSdSSzFRsI+VcV5Dwc5Tpe623KabfVys1tdfYl1/I9rDYjkdRVWoJwjZaaKD311e&#10;k1K+l3ruxmveANI0C3Pw00C7j1R/EKjXNGktXiNzZ6hH5TTR/aH3i2EGCBIrqvy1dtvhS37Mv7NH&#10;jWT4g6lBu1y41y6KWOt6feTMUvZIUiNuiCcMyIVmYYjMmSA44rK+I8njX9myW9+EtzPoeg2/irw4&#10;hVLqaCe1+za1i2QxXEc0scQmKgSMjfLy/G6vh7xGdDt/hxbfAgTbZNTvrdJrmzj+3T2722+4jtLm&#10;Utm4dZJmJ8tiwRVyoPFejTy+XsauHhvNq/W3vq6Su7cqSu23f8+api4qth8RWb5Ye9ppf3HaUpPd&#10;Nyeit11Puj4H+KdXsvhLdy/C2z8N6JB4gt5fEkd34yiF5pmmxQxjY/mv8yanIVZ43VY445OVI4ry&#10;Hwd8bNX0P4qW3ij43r4m8ReHNcvtP1DSfFtpaeZfXuo2gj3GSMfu5rFJ2Mcnk7HaT5jksRWjPp2s&#10;/BDSNB+EOq6+Lrw/NdyRa2Iba5sVURWykS7pSpkS4iyPLDDbjIrU+JPgN/hV8OPhx4b8RamniPR/&#10;iF4Q/wCEp8P6LoZn/tHwjFeTNNDbwQnc80chcO4kGWkLFSoAr2KFWPPOupXhNpRavzJWd16tX6dL&#10;tt2R5lPC3pRw792TUpy6K3u8r3TaTa3bteyWtz6Bsnk1CPxL8OtI1DXNY+122veGNCm8Vo9td61B&#10;G8eu26yxKqSG5t5Q0K7lIjUkEDFUPgZ4P0nRPF/ivwL8OdNtY4vjh8NrvTdV8OaVf4fwx4j0JWue&#10;WkGWQPDKylRuw4GT1riP2dvE8fxA+Meo+APGH9qap418FXUXiGHwiwFrHqvkWv2S5ureSY/aP7QM&#10;RD3EG8CQAsnPS9rVufCz/BL4iX1rZzaxpfxUudL1fUIg3kmw1C6aeGeX7kkiOtyYysgBBQhweRXi&#10;YSHJNYadlGokvVNOOq23d3ZK1law69ZxVSvDSdNyqd7TglU030UYKKvvd6NWZ3Xg/XdV1D9m34ie&#10;NPhz4m0qzsNP8DXOna54fl0+KVHv7Y/Ybi+km2li1xAAwAIQTA5GAK8SsNX/AOF+/ss+EPhD8ULa&#10;z0yw0XwlfeIJrrSrAzC4mfUDLulQBAJRDcfKgZ/kw6jJBEnxt8T/AA7fwd4s8J/C3xbP4dvb7xFr&#10;mi+JvBRt5Rc6VJ9odb4SiDC3FgkiGRJVQFVcA8ivpD9nTwz8Q9E+BXiD4K6d450bX01WOwuPANva&#10;ytD5et2NnbXN9pchAV41uolEStuwSpKkZxXNXqwrYWtiLrVwaV7Nyim76btc91utLenTCn7HEYeE&#10;JWvOd3baD5I/lB8z0dnfU/IH9lDxtqPg7WPFvwq8Yw3nijwva2Op6d4XiMRDDUYJPtdq0kZjadxJ&#10;sCsijcoYg8Vt/s6/spftOftE+D7zXfA11pt5p2lzSRatYapPDDaWl5JMzLMTcyIrTNsK7I8OEBGQ&#10;K29Ul+JPi34p+ILC41PVdKn07xvoviLx1dWd8tzJo2uXztbS3dlcZaN4kxu3HIUAK/IIr3Pxl4u8&#10;b/ZtU+BOn6/P4etfGtzJrtjqN/FE+peIZrsJafZZzp1uPJuLobriEgqk0bbSBnNfSU6cnB4qjBOU&#10;opK7bjdWblp3UntrKyt5cWLio1KmGb5YRm5SfLqou65Um/7sdOjk3Jrr9YeNfHPhr4LfDbVNa1vw&#10;94f8Q+OLTwvpd5qWgWeuWyaBf2elXKW1hDdYjW6kKpKk5tYnUOqgtu5qt4z+JXhP9nHxDD4Ss9Bs&#10;4vGPibXLzw1rfg+9iVtD1jSJ5PtVlJJYKFt1S3hkKuSYycFtxNfmt8XPgd4H/tPxP450jU9SutOj&#10;0GSHTVulmZLKS1jigjtQ0xMjToQ2N5BJXI4Nfsn8cvCnw/8AEnxl0jV7/UIfExtv2etZe2u5wzSy&#10;63sSwN2Ap81p4tzIwBJB3Cvnq+N5KUMVKtdOTbSulyxhOfLFO+/JZt6+9vZnfhctp1K0cJGn9nTm&#10;s/elOjTTlbpH2t0louTVaHhXx11H4e/FG01KLQ7CL4da/L4htddtbwWUtz4U8TSTRqsjR38n/HnN&#10;syyRSO6IM8qckfJnxm1mT+wNJbV7hZtb1Ozn8N6uuo2uYWexA8jU4Awc7pICN0sRKu43c9a5fS/B&#10;vxL+P/7KvjZ9L1zWNQ1Pwfq/hTXl0aNROsrzC5tz9mgB/cNuQIRtztxkdq+kNW13wzrmpaL4X8J+&#10;KLzRtE8CaZZ2/wDb3xE05ZNV8+U/vVnQRx3FjYYYMiPvHlAbRnkJ4Ki/3VSdrNO6d9HBPmbaul0V&#10;vJK/Tvhja1KTdKHMoxktbL3lJWjZfE9VLa9r30Ry/wALpfiLffDTWPgtruu2XhyaSz1HWdQmWJYp&#10;ik8sNjJHeNHG2ftU07MFGXUAbcg1x/jLxR4b8TS3+g6Jocdze3qS6daJpRhutXsrnToTBAUNzFmJ&#10;5FG90iDZGQMHFZfhLxBq3gvUvGnjHSdL13TI5NV0LzvEE00suiaZf+abmR3DgmRZ9iyws42/UitV&#10;PH3hPwD4k03x/rus3uoT2PixtWsNTt4WkF0m0G2nUuh3h5G+bcpC4HBB4xp0XRq8800qiV0r819H&#10;p8rKzdtG+pKm6lOpG95Qk+Xta2t7aatave1k/Pw7+2lt/Fo/aJ+JtrqIu/BlqgtbvSybC9+02aLb&#10;yS7X5byVOMHBZs54yK9t+L914Y1rxD4Fn8CWusLc+I9et9d0nT9TWSxe9xOLiGVfLGBDMjkNlgQf&#10;TOa1PFWkX3xJ8e+HvCN5b20Wl6xo17Pd3lvZi4/dyxSPLLcvblxkkgsXRCrcZ5yPnTw3408UePfi&#10;/wDAXwr4tv7uS78K30XhQ6Y9jLp90bC1uZFXzZY8F/MjVDgcspOetdeFqSxEqLnH4ZJ2X2Y+9fpu&#10;5RXb8DLMOWhTxE4tO8JJt9XZci9FBy+du59mv45n8UaTrnwIj1638NaVFpdzcy+JdKknhhuNRW3K&#10;T2V58yx3RuZsfOSgVsFFJGau/ss/Ee9Pw5l1K4u203xh4D8f6Nrl54mvYUuLq90xdtrcLJHCNzW8&#10;KKDIUDY3Bgc14d8LTZfH7xZ4h+HOoR+HdO1GTStQh0m2V47eX+0bYhooBBICGkEWQJD/AK1W5bcO&#10;bPw40zSp/wBp7wJ4i1LVrrw6+oLdaKdYbTYBpssln+7htpIYwqsks8axSu/ALbiMgV0UsHFWhC15&#10;xUm7avllzK7u3Z8vLy3tZ9Tz8bVUaFWMovloykrLs4KMraLWSk5cz2a6W0yfB8vwq/Zq/aV8WD4l&#10;wiy8EeLtPv8AWfDGtXlsdRiuJPtaXlqjmNHfeq5jIwCoPzY6189fDl7DUZte+IBLkLqkWrWSOpEi&#10;QByRZfPhtrA8PG3yt14r1X4uW/wu0yXWP2a/HEWq2WpQeNv+Eh8AatbOk3nPqSeZFDeBmG2G4iYK&#10;rRKAuBnoa7vw74i0nxpqcHg7xNZP4XtvDxvNL0G01WQWdpqypA8TWUkjncLoO2QzsI2Jwc14uGTV&#10;KniFJ/Cop9ORe9pdfFdqLXkfR4mDniKtOore1k5SV7ty1irW2hJXnfZN2voc/wCNU8EN4h1X4jqP&#10;FWg6lbQ/26Li3lj+z38ccey8tpvljLxtnaoYMrAtHjJzWp8V/hFfj4o/C7xdAsAl8Z6RZ6FbeH4Z&#10;mt7o2qozxw72ULEA4TbG444GCK8Wew1C38C6/wCIr29vNL1TT9b0TTrJ4ZzfQ6ZHdTvM3mI+63+d&#10;0w6KD8p64Jz9heNfjDo/xC1SxfxVaaPqdtI2kXWpz2MdxBFp1rYTxtd3kLtHhmKq26BdinAVetdn&#10;1X2dOnT5r62avtFwffTaUdXorO255mMnOTrRT05JK6UruSlGz73Ti2ray07I+NvC1z4f+DOnTeHP&#10;iP4d1HRbu41u60WPR2tm+12VzBxJqLY2LIUVmCLEcCTaw5Ax91af4D1b4mTaNd6L4oGoahc6Zos0&#10;OowzSTG2uReR29n9oZiUF46v5TyOBjB65zXy/wDtQeB/Amkw6toGial4h1Hwvb+VrPw/vtQsLhYL&#10;/TiAG1HTjOQ3kTMcyKvA2DH3uPrr4I2Wl/DDxRrfhsW0/iHRzp+hXlpoUEK2kd/qMEBu7OZZZdvy&#10;eaFMwbcSAVB5rz/b0pwVWom5Po09LLbve7ffXTY7cdGrB+zw9nzJv4lrzTV3o9kmt7bN77/PeraH&#10;eeDfFGsfD3xb42lsrjUvEE979ghktriK6t7eUxvLPHt2sozuTa6cjgZGa+pvFXiT4YeHvCcHgrTf&#10;C3hK9i8OX8T3EV1p8WqRajtQmbUVh81boySN5ZOwyBMfdxmvBtK+IXw+s/ilYaprHgqxbWrxr42m&#10;iXenS32bkxSpi6nZGZoI2l8xXQYVlUheK8o/aN8DX3wBvbfVo7y31XStP8USP4d1aylluNJ85VRr&#10;zLHy5XjG/au4844BryKWJqSp0IKfLe10vdu1ZKzW9uvTzva30FXCU54jEVIpycU3G7bdndu91pe3&#10;a/k1e/WeBPhz431+S98O+DNF8HXVnZXD317438N65a2l/cCeTeyCC+uIZAkagIUESKoBBDc59zPw&#10;l8c654Nv4/ijaJZJoE1ld3Ggz3L2er3UaOEh1W0mjZ42eJSVPlyuChJEYxz5l8DPDMGpeOIH1PRv&#10;D8tz4h03UYR4l8OeIY4ooZ7yEtAoitpPIj3FQr+YiFCMsCcmi18b+Of2c/C2k/8ACA+L0n8ZHWY/&#10;EmsafLqX9oWMMMsv2Hyn5aL/AFbZkIiDoGzuJwR3YyCVSNBQV2lZ3u73d3va0beSXTVpniUnVq80&#10;4StGMnpay5OVy1etnN+6ut9Nk0cN8SvEus/ETwxpN1/bv2jXrTVIdSs9DBF3LcWcsplWKG3IbdIH&#10;t43AGGVS+4DnOr8P5/Auu6V4kufHqXujeKZbrSo7dbNIrL7pmHlSeYQqmc7Syqdu8DIyBWvqnxb1&#10;H4K+LZNX1L4f/C3xZo02vveTXWlaS2n6pf3TRoJjFeW7tcWZXziV2LtbHKkmu0+Kngz4aWkU/ifW&#10;LHxX4CtNUtkmtbfxPJZeINLN7HIsghF/FJBcxoS+Gd4X8pGySDmtXVpxoqOGbjGTvfs2lddbuX3v&#10;yNtZVUsRFtxSaWvvRUpNXWjSi32sr7ux4v4f/aBu/D3hnxAupW3hbxJq50jVrG6gnmU2sKX8MltN&#10;9qjEYiS4kj+VVjPzMAWycEdBZfETwB8RP2cfD3iaw1aLVtb8L+C/DOj3VxdRSRz3Fnpt3dGeO6Qf&#10;cFsywRgox80bcnnA5LQtE8B/DLwdr2oeElk1O91rVLOO1WBo7vRbGyaUtdLLPt3Tz7FLp82FXqPW&#10;z8Bvh1oq6L8RbX4Wf2LMuqatBY27zyw3d0k2o2Ez2cEQyisi3Cliu07T82MqpruUKSws+TWUeSS6&#10;e9tZJuyjao07dbq7OLExca9Opfli5SjLb3qcuVuW269lGyfZO3U1NN1X4WT/APCQeMNb17Q/F1vD&#10;qKT+F7TUbOaCFtSvrJ3ey+zMxSGEyANI+MNsUsc4xwPi79oP4w/GXwVofiL9oG6PiPSfDmtWugxv&#10;ewCOS8txJuEFsUG0RxRrsQMpxwwGTk7Hx/8AhHoHwx+IX/CuL7UNG1ea+sdN8QatdeGmdLW0kmtU&#10;jaMk5VJopVYOM8liSOMVkfFf4VtpXjvwtYeKLXUo/Clxpk+p29zp2LS2kuI4lARpnG15lBXfJ6ED&#10;FerjI4aVGlGdRShSm+S1rNpWlJd9E4ppeZzYSpWhKo1F884SctPf5J25Y94q8oza6a7aW8vb4wX3&#10;h79o8ahd6BYXYi0S5vYfC2r2xAsIfMARId23a5iIKscg7jlcHA+mE8U/DnQPAngdfGaeF9JvLjT7&#10;mI6BcrFHaazLBeXMa28s5U7Cjyqd6EA7SvHFfPnxx+OttrHxp8CeIvh1rOj+HZNA0O70Gx1eeBLu&#10;U24GUM6RIWmeQqYw7DcpIJOAMdXeeG4/if8Asa6VceMtP1DXNf8Ahh8Q7q6FtFDtuX0DW2W+aQbh&#10;mR2mUFQodghJIwK+TxNGMcLTruEqcYOKau3o6koRstvtxb1vv2ue7iIVnjVQk1KU1ZWWl3Qu4t72&#10;UoWVtE30uiLx/wCB/Cfwflu/GHhbXNL165uLcRahaabZmU26xyxmRAJ3ZlA8woOMvszyK2P+El1/&#10;S/Ey+Nvh7rVjp+ifYbe90668RCSW4/dhhKI7aVNjxyM5G1V25TGQCc+J/An4SfG/xr4guE8KeHNf&#10;1TWb7UJDFp+jWT39/IJY5DFGYZVAWRUYZzgAZPpX6S/Df9mnQPHl5oHxX/a21vSvDXhu0tUl0Dwe&#10;5ZfEuoyaOz/braXT4R5dtYu8JjmkmyW3cY612vBuh7GpipxhHVuctlHe0Vq5tPRJNv7znnmMpyr0&#10;aSlOduXljrKc1bytBOKbcmlFRXkcH8Nv2f8A4nfGubS/2mPjHrmn658OmDRaeItHg8PC+1JSfLsr&#10;S2kRTPD5iDz51QZXKr1JrnfiX8TPCGtW/iLwFqfhE674j1PSJbq707TAba00+FHEcsllaRKYsxIF&#10;yBhvvEkkivoj9on9sfQvjz4g8Layul6xPpAlu59M0fTb3+yLDRrPTz5UKW8cI5ixkuzAljtVSM18&#10;reJNZ1jx98EbyfS7nT7Hw9Brt7qDaboML2d9NEyRg/aZl/eGQtkHzWJKsTnArjlmFTFzU50pUqKb&#10;UI6KVnLlcpvfmertFaJcqk9ZP0cPgVhuR1ayrV5W5nq4xspNQglulazcmlJvmsklE1PhF43vvCNt&#10;4R8PfHzwzr3iTwnqulXeqW+qatsh1jTZLZJYlOk6peHPlRRlcWsjHf8AOFAyK8nHhP4BeNvjBry+&#10;Evifo1r4btYJLvw5rfifS7u1vbe8lQRm2vIIlk8uPezAOpYjhhtHFYOi22jeIvhNdXXiTVdQurnW&#10;NUsdP8H6RNcxXUulW0rtb3L3mWyGUIGiEcWSD83XNen6/wDCDR9J0Sw/Zs8E+NfDWqw6j4tg1hbp&#10;JHtryC2tYik73DSJ+7lwpZUG7Lcc8Ae9Ck/rUIrWUm4RXT3ndt6WvCL+bTVz5rDyf1WfLK0Guabt&#10;olTulbV6VJJwS7O6S0OR+NPwub4e2nhz/hFfCB07VNQs7aT/AITKxuJL+SfVrEyu7pOmAY7hWjMa&#10;KFbywu8bgaveMdI8SeB/2iPAv7Qdvr66p4d8VaRp3j55tKVZr22vNLlhTUrGWFywhlglRnbegBQ9&#10;s4rC8Y+Lb+ynuvA+t6jL4l0PQvPvdJjtrySB45GVlV7gxqrYMmAHXABU8AHFegfs4eNZ/ivo+pfs&#10;LrJoXhhvEmkJ4t0rVZMCa71+3tU+1WEdywYyLqaoqshPLxjHYVvgauJwk3iIr2kqbck730fM2n/L&#10;ypKVop/CopasxzfC0q9FYeu3ThViqdTyd4pTT3k23y3bWk5ttKKPpX9uK8uvgh+2Vb/FPwtB/YWu&#10;+MdMPiePxBNbG70bxPY6gEmto3tlKwrlf3ZQ87uSeQa479o3w38ZfBNhon7UGi6XH4Xe28WQw32i&#10;ajcf2np2qRxWaO+5rdlBhZpNqQ5wpDAnIrzTxR8V/hJ8Qv2SvhJ4T+JWleKLubwVq2veGfG9pBct&#10;b6hiykDRRW1zOsot0RZQoQKQoXgHrXsHjzxL4M8SfCzRrT4bza/4H8J6boMXhoeG/FkMWrJcadLM&#10;0/2yK6Tb9omEpYnKq4Lddorx5KOBhGklfkqWi3e3s780ey96NoxSv1lpY9ikp46tCdX3XUotVY6c&#10;zqwvTkt21KMoupfSytG7uj4G+JmoeI/G1/4L0WRLa08R67rUaMdSCw6eReXbTWoCryUInTdlh8uF&#10;4xX7D/t++MbSCLU/h741gsxNod1Yw+M7nwak9obG3t7NLWznwqyf6MXjdCrElfMB3AEV8R/Bzwj4&#10;D/ay+I3wj/Zn8cLrF5qdx4m/4RqW30iIQ2z+FreR7ua9e5UCSKUFUTuQPQc1wn7W+g/Hvw1+05r2&#10;o/Dm+a3HiTUrnw5Z+bdxSwXNhp7/AGTyriAk7o3Cxpl1ALZI55r08zy2NKpgMuTVpTq1Y6uz5XS5&#10;L3005tVrs9rHHlOPnWr43MakmpUqNOlPRXTqTquT0ve6pOUNrWi9VLT134eap8O/h/8Ate+C7P4J&#10;239neAdbu7HXrHxZqC3cV3od/fWi2sbLJcsftUUd2pjAy0eH5WrPjX4HWnx4+P11q/jPx5Bo+qae&#10;+sa38S/D1wJtNju9b8NyCK3BtY/s1tIt+kiOmwEoAc5yc9De/B7x7f8A7MXgrw38QV0fRddWzvtK&#10;0q4u53Futxp95K7WwlU4idf3Zi2sRlQO+a7T9nTwxJJ8Cde/aS+KmuSeIJLjwrrfhzxDqesqbm90&#10;7xJFfwrJFkjK+da+W0bjqoIxxXn5hioUlisR7S8sMqiTb5rybXs7Lbey83yLXQ4sqwVWvDCU1Fx+&#10;uujC0Va3JKUKl5fF7yc5XTurTskrnAX/AIVg8b23hX4x6kh1Xw9Oq6frSGBftOl27yENHI8alCgl&#10;2mJ0UF/mTaCOfOJPDfwT1C/1W88Z39loNnpD3TDRBHL9t1G8QLDGqx7AYZHK7tgYYABbiuD+Ieq/&#10;GXwr8PYHe6m0LRWRLvT4QGhFzBJO01s79EWN+WwAThfc16d8bfFvxm+M+j+Hfif8Y9E8MeEzeeFo&#10;LnRJLHTQsmrWU7Mr6jJKhyZpHUhFdgyocqApArsqxrSi4xfKotx848yb1va8tHZa21b2OjDuLrJy&#10;knzxTVtpKnKyUd7RcZJSlorRSTu1fB+Bnhz4U+Jj4t0/4weKbzS9Zmm0+7N1aaf592ljaJJ/o1g7&#10;ttZnWRfMcbT8o4zmvSNV1vWvF/i+Kf4SeGYfFWgy6OmiabpGlTSWN5DZQH96728p3zzZ5k2Fsljn&#10;PQd78ErqDQfCoPiDwTofhvWbmePS4ru31O4Vb3KpcN+4uHkSIFXjyUxvwck1max8Ib2G913UPDuq&#10;29nr897BfaXrlpeRW9zY2hZ2MdtFhnDu4ZmcnABjGCK8nMMdSVf2dS6jFWS0S5rKPTV2i76vRXsn&#10;Ju/bleHlUo1K61qTnpe75Ytp6bJLmjZWvdcq+FM8c/Zf8Baf8ar7UfAnjmQxasdT1NNC0K81dNH0&#10;/SxbLG0l3cuyFmeEKFEUgBkcsFxtJqz8cvDmkp4A0y5+ENjK2vWk99d+JdUsopLmKcRXksRaR+QV&#10;QKpUtgBWWvqn4f6R4N+I9zB4j+KmnNf+J5dBvHHiPVbCzbyxauIFGsHiORmK/upQFYsGPtXIWh8C&#10;eCPBs/iLxXoP/CQXNlc6hp8N7oOoG10+dpJWlLSBSVu4yHG1GGQysBjBrPGZpB1YJytyxi7JfE1J&#10;qy2um0m7rVv4nZJXlmXz5pVHT51KbWtly80JN31t7u0bPSzfLd3PFH0T423Pgfwn4B8LyRaXcrfv&#10;qt/e38MFktta3P8Aq0lmnciNfKUMqf3WH3siui8Xazong++tNP8AH8ut+ILJdIj1fUrmwiUy2oVy&#10;sa2EmIg0bJtZWAYHOB6V1fhtvBvii+/tHx94c1WbUb63hXS0uZo5oipJMex3UuZ2Yk/vOcDsoFeN&#10;3unnxTZato9zPqv/ABKdNaH7VIs15FD5Ej5ikkiwocfwtyEA4HOa4sQo1JtRhZpuT0u/JX/u6X/p&#10;Ht4ShUpUqac9IxUF01bu5WXR3kl8nY9U8UxrB8NV0vwjAqeGJ7yGb7dfOxv4bln3zxzr1jfewyiY&#10;D46dq811eX4h3Oqw6/4cluW8SaIz6bZxwuqTsz4cEhQMhFZRknAPXnNcP8LIvF0OqT+F9esNX8Xe&#10;DYoorSXS9BNx58UxZpEmjlgZfMxJISys3JNfWHhP4QeFNJlfwf8AFF7HwNZaNDNqPhibV3K6t4jN&#10;025tPuAZd6yqxPkAjAzg7q6MTCVB805JqScr7aJW1/vWvaMU276anHSzKE17Dl+FqLSV0+Z3uld3&#10;TlyqTk0o77HiVknj/wAe/CTV5/GM1u3jXSPEED6fZajOn2q8Mg8mSdVjDLOsmCmFAUbc5Oa98+Mf&#10;g7wz4s/aMsvEnxe0250rVNN0vTAvh7xqsYt4rO1tI1Ro0hUQsJiCyjACjGc9n+HdJlt9Wf4o+N9O&#10;Gj+H7S0utFsdFu7FkuDaXRMLznydheRCuSWAwxyK4D9oLR/DGteKLr4gfELxfea0um2Fv/Z9tlvt&#10;trCETbG5ZWMmUCKoJ24HQUYipBTjToWg1dt9YXp8tklf3pJpvXS7Q8Php1ataVZuacXBW+2nVpza&#10;u9OSDT1S1aW6ueOR+I/B+vfspah4b1XWbYQ+FPHN/eS+Gnt5ftD2N+qGMwyLtQqzjYNrbgv1Ap/w&#10;R0vW9Z0SeC0Q634wnuzFbeFNZTzlFndJtkXT9+ThFABRGO3A71y+vfCHwFH4y1e+8ZajeW6aRotr&#10;rdnZrCs/9px3RJLDY4ZWgZhk44H4V618WvgXq+k6B4Yl8A61pUmqa5NZXNtqUF6tk8Ml2BttxKwU&#10;rIrZeVw3TrzXsxwUOf23tNargraX+FRau7/FyNyfRaK2h5lbGc8fqyfu0nVqJ62ak3VtZW92Htlb&#10;S0m0+jMTUNW8c/D7xFc/D2+8OT3Eul2tvcazpBhmg1EPG2TbRbU3uz7m3B128/KcDFd9+0JrurfA&#10;Xwd4W8IeJLZPDUfiqeXxu9jbySmbTtWvIwLO31BCgQssYTITCjODxVj4c+K9G/Zy+O3gX44/FfXZ&#10;/Gmp+G59ZsLtBcyXn2i7ijZre4ebejTQCVixLbgARndzXE/FH9oB/wBpHSNf+Knix4ftviLUHsm0&#10;3Uo1kgW3Z9vm2+RuSR0zjDDbgccVwZjJ1auHpt+0Upc1SSfu2TtCEV1cpWlrpGMF306smUlUr4ic&#10;HBKFqUZL35TlGSnOV9IqEFNdHN1EtFE9L+IfwmbWPAGn/EzSPEGiai2oeHQbuzl2W/8AY+tXLM8w&#10;jkAKnzmYlFcjKkYzivmT4c2muaf8P7j4miay0t981pcXkSIn264wFuBIHDMNy4VduADyOeK+irnW&#10;vF8+heH7+fVbK08C+MNQPh3X0kt1+16dp+nT+VbXULk72dVAUtguq9u9ZvxT8Gaz8OfEieCtD0W+&#10;OlwCS7ubAXEnk6jJJIpguPOJAa2khZHx94NkZyDXTKtUhKfsYpKbcYpbpX5mpdtJKy1v6LTyctlT&#10;q0cPDET5nBKc27Wlo4KzdndTg+Z2tHfRzIvFelfCXx74f8L/ABQNnJo0c2oWc02oRNLqBtotPjUT&#10;wz3AKsjsclQDkZ59K9f0+8h+NnhPxF4s8I6VHbeJ9FuoLmxu4pH+26t4diYq7yQghpJhjMwC/vF7&#10;HIr5m1X4b/E/WPih4h+GmneHoEXUtPivbHQdNuvtFssYAMiwzHeVmYfeCqzY6Lio7v4oSWniC1Xw&#10;zda5ZeNtI1pNMZrWYiXRYoIvJlVFbbHKrhTwy5PBOehJVOalyWbU/ejbVK7Sbur3SceVr4eVy6tG&#10;9TCxddVVJNwUVJu6UlZyiuiXNGTaesuaMWr2Zqz+Mn+L/hfUba70r7RrTLZaHNaRW8lrIbZZmkdI&#10;HjZUhYqpR2bJ28AV6JpsdyPFkuj+BXstEWHRmf8A0uYefHp6QedNBCxUHJLfKAob1PeuV03wH4ps&#10;v7E+LWv3Umt2l5rVhf6oviC2itrkXhYYjzFguNuNyqnKnkCn+Lbvxf4hvvE3iGGzsrBNPgmlUWjI&#10;kNyi87YpoVWSNGzlt2PRmPNJThyulGzVnzK7srRS6pNq8r2srp+ZGGTlW9o27XXI2k2+aWnVpNKC&#10;SfTTsfMF18LPiE1zI1lqcPkl2MPmOwbZn5dwI6461B/wqr4l/wDQTtv++2/wrsofAM+uwprg03X8&#10;Xii74ubY/wCuG/8AiOe/fn1qT/hVlx/0Ddf/APAi1/xr2f7Hxf8AIvuNv9bcIf/U9h8I+IY9PupL&#10;trYS6gGBjjv0uM465ccKAOOMgc9K9L1vxP8AEPxA13eadNcWSx2ojv301BBHJHtOUEigEA/7J6Dr&#10;Xj/hVdXvba2j0mWaCK0mWV47uOKOCI8DlsMZHPY4ZjgcivcPFPiXXbDwwbXUL55QzrHMbeHB8twd&#10;xLPlVx754r8IpzTnaK0dn91+n5aH7pmnv0bSSvqkntZ2/D5nvvwnvdG8OfCKx8S3Ph15L+GNpYfE&#10;GpTJZ6VagcgTzTYkdB1barFzwPWvD/EXiz45fH/xnb+CPh9rB8ZanfOXupIFbR/DekWwGFeAHHmy&#10;Y6M7Mx64XrXmnhK9+G+oXVppOorca2wl32EWoPJNHb+gjDcY7lgvtu7j7Cls/B1jo8iWt4dU1qVN&#10;sIsYZblImOVRUgXEMYTP3mPXqTX1mRU3Wo8l1daap3089H6aOy69D5rPvZ068sY4NpvSK222s7re&#10;17ct7Hj/AIo+Efwu+COgTeG/EV7aeI/FszIk1zfajcXAsAMswtoI8RHkdTn/AGs4ryawvvhgficL&#10;0syQHTU+1zJaSRxNOpG0mRmZnwAQTgewxXpeu/CrSfh9pd9/aC6trerXaLNcXumnc0RcY8mW52qi&#10;r6omB2r5t+JmmaAviDRINSl1VLNrIrJFGjuYR8pffwI8tz1yR716eOwtanGV0lG10l2Ulbpvr/wx&#10;4+W5pzV4VKknKTly30SV4PRK+iVreb1PpSb9pm98NeLhd/D+VpUhs3tVLRCaWZiRt2iUEKvB7du1&#10;eleG/wBsHx7qElrdCztEvBE8DyWNtHNc5fhm3ynyw+RgAI2D0Jr4m8Sad4T0nXdHgtFvbe0vplt4&#10;o4F23Usb44J3fIGPbaCe5GK+nrXw18NPCEEct9Nc2akiaWxtLmFZflzw7ZMhz/dQmvIeBn7STjO2&#10;z0du1mlt0Pfp4rDyw8fa07/FFNpX3d1e/wDe28z6J8F/tB/DzwleRa54y0/ULeQXTS3Wo6k03mZI&#10;OTLKOcA8BEGOlej2f7Vmi6/4sD+EQtrp6zKw1LUnkYR92cQMSVB7FiM184+EfiF8L9Ykj+36Zd6j&#10;awTAQwxMVlgXPzGNJBt3ZH3mzgZOc1vP8RvB/jHR9R0jwlpCaavmSeVpnlQzOwAx50zspBPOdxOM&#10;mvTw8qM7UlVf/gPXXrpbz6nhYuE4TVX2PwJ/a0tput/TofaHiT9raPw3pz3smv6OsTEyREO7Syrj&#10;AEcJ3eY7HOAvygfnXwN8evi7pHxG06PXtJ1DTYruArItvcXUr3cjliWQQw/IhxyxZuOgBNchqk/g&#10;XS9Otdd1K7sbvWLaT7PbwyZl8pSvzBVgQIMD70jsAB0qK5l8Gn4fjVPDnhfSZ/EMpM9tc3cUnyo5&#10;5k+chXJXndhQBjHNduMTdFR9ompJ30uvT4tHfZnj06FOFR1OSTlCUbbJ7rbSzTXxbWPMNa1rTP8A&#10;hGD4XtdBkuJLy8t5JL58geYfm3yKSSSMHGQMDjFfV/wzvl1CC98VeNX8rT9O0/fY4gbaqwcbipKD&#10;BIG1cYP0FfKGqeKNPFpALayGo3UbAyOztb2Wejj90RuYDgBT37day7bWPDmqSXl5aq4lkMP29hbm&#10;S2twg+WOHcGOU4Axk+9eRltWMq0ZwTdku3d6f1959JjHKVKrFe65N69nZJNei2Z9k+GPGF/4y0uL&#10;xNoWq63DqKq1yW1BWSLZ1UIoQ/KBjAySx7DrVST4uRavPL4W+J1vY6nZPbma/vIA0cwA/hLzFVRi&#10;eCVG7GcYr55t/HWnSaR/wiaaxrss0eJlktr64hDZ5KPHCR044Zueh44rn5Lw/aG1G+1GD7UczSRy&#10;PJcvHHjChx8y+Zjk9cZHU104iDpU4Th7kla7Wm26fR/cedOkpznCUeaGujV91uuq7+TR6X4g8ZeB&#10;vFjWei2Ef2QwoY7Gy0tfMmdN/wArXTHcM7cbQAABXDeJvDOt6RDfeL7mSC1gi3WNrJHHA92oPVUd&#10;SdjHo2wZ965vSPFdg2nNNpEVzMgmlQSRrFDPPM3THOVAAyCeg/KsS612XV4oNF8P6jfvqisyNHt8&#10;6K2DcOA2SG46n1z3rxo127N6+b8tFtoerPBzWlDffvq927/1qegab4x1nXfDN5ro8PaheQ29sbfT&#10;9ZM620EHlLveOOOQ7pGP8TlfxrC8BeIvHGv+F76bxC8ENle4u7p4Y13OYsCNcuQ20KOw5PtV/VrL&#10;UtL082mqqbm3s4PKSKUrGoLHcXkCYDsxbo3HGSK4nXfDNvc+D2sLW9thcz2/nyQRZeUY2nLNg4B6&#10;bV+gqHBc2vTvr/XU9GLa9pO2jaS0/H56PRL7xdcurjW7+HxRPNLOFK2ljGvyRYBPWQfJlQckbgAc&#10;151DNqeh+IFSYq9tdXSTXFzcTMYYYSQGdpFxn2AzgdK7t/7Si8FWujmyaU7vs/lz74IYc8kRqWA3&#10;MByQucdM1gXct3ZanbTakrRwBxBbwRKsrSOuChWMgFVzwD7Zpq3sruOyPShR5K0eR31fzR1s1pdX&#10;/wAV10TwRcwabG9tGtlcw3cqWyjG+RzLcEMWbnIVeOgr2P8AtfVPBdpe6VFaxXJu5gswsSWhkRhg&#10;tcBQd2773p7nkV4xc+HNb1LxXDr2oxKUUF15LSDfgkcMcuT0HHv6VvRabPDBcQ6hBG1xdyGWGSWR&#10;mcRyjA3bmwW44GO3TFY1H77qSWvdaMydCMaVOk9krNPW+v8AkXta0rwfJ4na2hstkMsC3SW6O/2d&#10;N3DsznLEtycDA9BXN3DaFDYaneIUjl1G3WHTLezQvtSM43MT8ygEHjqfbmrWg6jrWizXmiy29tIJ&#10;LZ0MxPmeSUbCKu3qx6kY4z0ArX8D6Ob66GmyW89w1iftqxqzYkzlvMYqCw5OAoYDIwRjNQqsnL3/&#10;AOrmzpQhS5VsktnbTrv8jkNMvb/TLcrquuTFJ0U3IiQHhPlAdiNoYjG0Dccdq37iOXWyL5Lm4t9M&#10;TK7YU2vKseMjHVhn2wa5bx7pFnBc3CNaKbmEwI6To/2rzJTvYCJMMAAeC2SR2wQa3dZtbe5gsINP&#10;jkjmihVJrURYiWFfvBEAJMgJBznsOMmuN0OaTejt3X/BOyGJjyxnGO71t6b+ZS8a22mR69p3261k&#10;KXjIroj/AL4u5IDbc4GBzgYCgc81cms7KxttUtIbm2DxgNZRiZ9paSTGWJ5Y4HHYfXpdZbKy0xdO&#10;ScyXlxJGLOee1cGKdTxCxVSoyvJwTwK5fXdSuNQvrqw1K0tbaeCVJWjkjUojL8oJz13FSVU5xnOK&#10;2kk4qS/rf7rlUsQ7So+v3aP8Njd1u31G1s7TXNcnNnpoCCKxt2893fGAWQsGOf7pPPU5rkod02df&#10;0+1+zg3bqY7mTbI6uxCRtswq7wAcZxzjJrbbVb94tPvdYhIP2eSRLkXDKowCWaRhgZPAP9xeAM5r&#10;W02XTtO8JWdnIRfX1yi31xfanEGjEhyEWDcNxC9AzEDtzU0XDmjLq1+P/B9TyatWrGMtOunpf/It&#10;+dcaf8PbnXbebTNNBnW1u2tDJ9sY8sA7DKt8x4UHc3QYA50/h7qmpaVeiW+WHUbG6QS3C+e4uEaQ&#10;blZlTlQBgkbc+ua4bRIby71D+2vE97aqsqH7O9mm+bzZB+8KiPKIBjYHY/Kue+K6CefwlpXiKw+H&#10;Hhm4il1W8ke5wZC9zbRogYTXLEEop427iTjscit6mHc4pK1/6/qwoYhQm29efT001+7c6DW/DWka&#10;vr7W0WqtaW9xL5cFgoDOqOAxYu4Xbkklix4GMCqngzxTB4R8Qr4Y/tF7q2+3Np129jGXgIHJxJg/&#10;vAflUINo65NY2uNrj6qdO8O2qak0amO6kccAMxQyRwKF3rnk4JJ68Uviizg0C3g8N2Ys49SvCZXm&#10;ljMQbOHMcwLbkPQLgru/iJzimozdoz+/5E4fFQjyKmm09Ld/wvsez+OfAMU2sahZ+F7K3m1LWLRl&#10;gguisJS1jUEyp5hA+783A5GOhPHkF1cW+meAZbWxufL1Kzmhhu38tk2bvvy43bcYGF4Jz+VfRGu6&#10;9Z+H/BWgXqP9v18N/YEyiGKRDFKo+WIYJ2KCR5kj9PSvKdc8L6b4k1I+NJrZLO50hRbazAkYl86O&#10;IYtbry1ztLZAJPRsEd65qtZVG0l0unby1X3pu/kZYSnOjNwqSvFS5W09VyvR7fC7pPs32Oa8R2t7&#10;pmsWmjaDpEupX04hvTeedEkLCUB90jgg8ls9Mkgciul+IqnTPG9xptlc+Zp8yxSOsaxk3JkiWac+&#10;YCEAVz6nGMc1S+PkdxpvjLRtWspoIorjR7GCztvMZ44JLYbLhZl5LZ24bdzk8YrY+KtvFqeg+H9Z&#10;sI8W+naVdTCVGVnmjeUn7PAoJEZHIzknb2odWMW4S/lX4/PzHSc5qlXenvzTv03/AC5dj6H8A6jZ&#10;+LvC9/470XT7SAeGzbXsg08vDDI0aYaREb96ZZE4Y4wz/NwOvg9hdf2Zowktzb2H26e6uUv9SlMk&#10;Za65fa+V3bUIUuxC5JANbHwt8Z6RLZ2T2FlNPqniq1vNN1G31CUxvEIzmAKyYAGwYPBJPYc1yXxG&#10;1698e3y6jeJbfYNAtfK1SMOQ7TKyiK2hg2kbyQApAyMFmIFedKL5lOXz8+uu2trrfWx3Yijy1nCL&#10;912v5dH6ptRt2vYreG9G07SPDup68lzaX/8AZ99bxNc26tG08+MuHOMhVBOAoA9+uXTTTafotpea&#10;pGss167zWcDsD5cGNp2t03sSAF6DPrTPHNjpcf8AZ9z4Zv7dYr65J1PT1glWCxkcbjPLLjMhYuMn&#10;JHp7ZVlbTXhmmtM3A0KzuJ4G1AuI4EQ7jOEH32PUBTwepJrN4FytzO/ZrT0/y+R6Ucakuad15drK&#10;z8tXr6G2JNd1bx6vhrVrdTfXLQpbTIUkgaSPb5drGh+Xaf8Alo7DO76VlahoU1lKYtYL2sgUmazE&#10;Mfm+Y7f6QVHA3RjAzzjkiqGrTRTQ2d3PMsly9uNRu5SrRPBIqZijkC5YoOCAuMEHJJNdLo+p6h48&#10;1nT/ABfqZ84ae/8AZVzO5aVGMyN+83ZypYKRhj1+oqMThrzvBP8AP+mv+HCjWqQUXF6K6fbrZr1e&#10;n3NDTpGhwayniS2nmazlwlwbIYVYo08tVC4Ixk5ztJ3dB6aeratDLYW3hCydpJbOBryWW5ULIu48&#10;M4OBGoXhV6nGO+K5EyTy3EepWaTSWlnL5t3K0flefcFTIu2Jf4IwM9OcZNeqahb6Dq9pfvrabI7j&#10;Rba6S9HmSRfa5TlGkZMII+PlXuRiuH6lV5pXbt/X/AOuWIpRhGX4X1020+85vVbxrjwxBbyEfaU8&#10;mG0SSAebcRrgNLz2P3SxxnPSsrVdbS61M64ttb+TbI0bW06KvkRzIylSFByW4wSdo6jGeZbvxVJe&#10;6vZ+IY7STmVtPtfNfy4by4gXO8phRsLAMuTgYqbTtNOq6BfDXblLi7N3Cy29q6FJ5mjLlJWOfM2I&#10;BhF5wO1X7OSqbWW33f1Y5lKEVKUtd3bR72X/AAfvPG/EGtwXGnTRWrl5be1SS1aCIS7W3ABRHk5Z&#10;mx64AFd/oWjWGtaDo/hXVf7Rng2PNqkDpHZKbgjzDJKY1DuTIygjcBtBwtcPY3N5rFrrviTTGt4T&#10;LdRaTbrMI5F3yENsgVTtVdqHcQSFx15rQ1m7062ltfDl9ehZ7pTCz2qtGC0XLxRsmTs6q7nHucZr&#10;eiqiTjB21+Zq5Qqrla10++3/AAUdn4H0y01yUeFbq2L2trBIl5fqTmG53Yh8gcM4cOIzJ2XIB5Fe&#10;p2Gh6Lc6rLf3VlcQ3OlWLXNnM4Y3CSLlQsTNz5ZBAzuOG6Y5NcRP4avdX0mfXPDvlPBdRQQyxTS4&#10;mUwjOXMYG1DgFMnnGSACAOl1K6vdLsfM8ZXSAjTorcSWaRvHEZFDkNEeOOhcOMHuetRCK5m1dvuc&#10;mMxb5U5O0l8nfv8Aj9xh+PvENrN4h0X4k215d2bC/wDJ02fUokvTGm3bIDMylw8+CFYd+ARxVj4j&#10;65qPjLxxol3rN8k1naT2+k3Ok3KtB5zwyBttyu750cEBnkOGHAXFa8Gn6SbaO10+WXU/sWnzTXFt&#10;qCr9qkmQs8Y8s5jSI5zu+bAUc9TXmXh9PHOt6K+s62tlp8tvrC3+pLcXO9vs0qjlQgUcj5I0cEtn&#10;gDiu/C1Jyb5nfXXp+q/4c8ulUpe4oRt7N3Wnd27O/V/ifYvjn4t32pfGrT9Cih0W+sLnQWludO08&#10;JBcEpMDbwRq48to0BY/u0CjHJ5rwSW7sfCNpZQ6Dpv8AatzZXEELLcXDlLGG8CmZo23srGNQd3G3&#10;dwE5rB8Qx6D4C8U6M8F1pV409s0MFy0EjahZm4cF45MtjYwTkEfK2MECu9sNI1q98R3v2yw1EDUb&#10;iD+xhcW48gJZI5ZLcxNvIjH7yZ29D2wK92v76mt2rN2u9Wkt7vW9uu/Tc8HC4eEIQqR0+JO+l+WT&#10;bT26N9HpqbvifwnrGgx32vaVHFJ52lE2TRWi7LG3VtsxB3L+/klbh8gKoOe5qjf+BL/U9T05dRm1&#10;O9sLuwnjNrb6gUtlxhvtNyy7WZIkJDBQFJ+XcTgE02zv/GeieGtCurjUGu7zVZIxpEZjFvP9kd5b&#10;k7Z2DgrsQKrf3tzYFO1TXtP034YW+v6td3c+pjUP7AtLeRBL9n82YoZ18tF37N7syj72RgDivPqy&#10;VRc8km7de6s2lp2/4DNm5QnyJ6cytbazul1/ma10tqyO013UT8QJtV1WxnZ/DfkLohtp/IsZIGQh&#10;IjGmFVtincmCzEljjIqz8WPEPiH4wp/Z2p6ZYaTjUbbTZo7a3EMDx4d5rhs5LkBlUMcgEgAVi614&#10;Ufw1FfaV5eqvax2c+uO9+Vjku025hmeSTBTe25XG3ODtHrUU9pPc3Fhp1jPbR/2xpx1hJQMwLA6q&#10;zw+ZknehO4sSAoXHJ5rl55U+eEk7PfV2fnbrq1r0O6Kpz9lK6bhqrq9na7d+jajK69epx2p2utaW&#10;+PCkemWksMEyapdanEXu4rGSEkCAOpZPMYgllAO7AxzVP4jaZrHhu6eO4s1u7O0ijtngtQj3SB41&#10;aR5dg3HGRnj5FHzEnitrX/EmmWUWteL/AA0i3uozaTLZvefNPJElqu+NUIUgSzYyAo5GBkk1a0bU&#10;PGN+b2cXumXC6neRxan5LA3iQqglmgaUYVGb5VdFJ2jJPzZNYVlTcOSSdrv73rdK9vXT5XOmjiJT&#10;UZRspLV3W6vbp83rtc5CfTLi4uLTSltlmk1Wzju7O3uiHtrOMq6i6iZn+UbdyqCT8x6c1c07R9b1&#10;C3trLQNKurCwinW7fVriRUhKKAixxoFVgryqAzZ2kYzkc13HgTwKfFXiW+k0+/j0/wDs3RJY5Jjb&#10;xXEcUEDvbxeSp3YWMNkZIORuJ6muUv8AxVd/Eyy1Kzmn8nS9LstPjieTFtsO6ZS7sfm824G0xq33&#10;lYHbxWuFnKNOKqJ637W07/MnH11Hn5HbRSt5OVk/PpoYHww0iy1zVb7xpf8AibRbLTtB1m9hdfOM&#10;d27PbLLI0Hlgxou5cbwDgHIUkV674N/4Vl4m+HM/i06dNdaTdw6hfa7LNqAsp7q/JaVPs/nxtK62&#10;6DIkA5LZ4615TpXw6hv/AAfb32pRG3RNUht7C0tbMxG3s5VLs20j95JlDmQjJOeMVi+KPB/hmHwm&#10;58N3K2Gtx6jqE8NhcMGmFlciJEjldszQs65B8oLge+K9x5lJRSg1dXWu19/PX8Dhr4FVlKNRvaK0&#10;Xom3a2979bP0Om8Q33gPxP4RurpdJ1XUZ4LG1mtdNN7ILZfKlUT315I433OAwCFecKQcAivGvFHh&#10;DQ4P2e9Xk8STyfavFOstoOk6TplxNZ6el/b3KyR3NxBEftM6JtkJRmKBIzx1NeweNfGfga9kGsaT&#10;G1rqcWltczxwhodOt9rxxtFBKQTgxgsysxLuBnNeZ+DfH9/oHxB8T6tdq+oWWm6PdWMEmxFFvJPb&#10;HzW2uG3suzKhP+eknbOCjjLVo1YzvbrZbejWruXWw8FTq0HBrmWqv/K7tJ30v0fRnRsuhfCn9k7w&#10;v4X8MXk2pay+sfaLm7nSV3u5G1JZBcyx7iokmMe8SNlkj2IvGah/aX8VePfGsc2i6nDaaU2s6NpW&#10;o3kYiPnqbW4nmifzMgqS/wDrVbHGOMHFcpZ3pn+DGueXbM9/Z29tNojtMsflGNlnLAckpHuYKmVB&#10;Zs44r2/4uP8ADzxz4G1PxXIsU0+s6Ha6f5V7Z+WI5kuDMyQyQkMBsLu79XKhTwTXTg8W8Q37STi3&#10;Zb2V9fvv5PqyM1w3sFzQjzqM29le0opKz8ml3V0jzPwRFMvw58Kaxb6fN4ehSJEv5/7VilGpK0k0&#10;ckyxqQ6bvmCjHQsQeK9H0bwJc+MtL1m78B65pcF3quktDZR6leXNpFb29lqNvEoaBmj8/wCWR1U7&#10;wMAkkk182/DX4afsw3nhi0m1OTWoyZbq98Q6rdQFPMt7W6Y2rKsTiVSkDhEMKoXZySflq38aJZPE&#10;fheLwDoKWlvb311OdOnv4V+0JZzbj5c8rn93CiHhWG4uMnJwa9PD4N81o2l+PRa7+djyMfj+ZSpq&#10;Li5X6dH069dfvWmx9Vab8O/hL4t8H6PqXw61TTb/AELxB8W9T1DWJbcmzl1AWrGwYobh2dw6qDhQ&#10;Msw8v5ARU3j74bfAiW41Txlb+L9bF1rPi7TNEtdH8AKdSWFn0m3RIpUCvI87zlNwcgqYzggBsfnp&#10;D+0F4h8MfA3w94Z8C6To0Op6VcabaaRbC3a2t7h4LqQz3KmUqFZGjPzwuC2DuIGK9C+D/wAcPiP8&#10;LvHPj3wZZ/8ACN+HoXXTNfvxIH1BbbVtYsRHHdid2MhQQH94gkARgo3YyD+hwyetiORPrv7q10fd&#10;tLXXVM+IxVaGHqVpRekXdNPf+FdaJaNJpdU9LH6q3vwr+GPgnxrZWvj7xc09hYeG9b0zS7NYluJI&#10;0s7ITTT30chcicFyd0KqcHbyCDUnhn9q3wS/wL0zXvC+hvCr/YbKwtLy0jhkubcxxxsNvzMtuGzu&#10;YlRyy4yK/nu+IP7Tv7SOr+LXtNR1WSH+0rV7KUwRBTLaeXFFuiAz5bOkSOVTH38Esa+mvgBq3xMs&#10;bVPGXxc01oBDp8i6dD4iW+lt4raWRNl5LFE4fDNlsJtCgEjvXNhMG6OIcHT9xX1S2b/4Z6toKiVS&#10;jzznq+l3q1KTb6avmS27n3v+0drQXwF43v8Aw58TI7HT9E07XrSfwfbJ5yNbx2/2hbazE0pOZZJF&#10;V25REUbQuOfvL9gnxD4V8WfD99Lhv9b1ePZpWsy6ZutzFbPNp1m8xk8hUjjhWd2aKF+QDuwxOV+A&#10;bzwFonxauPEvhz4m2fhCzTxb4T1IaTff8fB/ta1t3gMlmqAbFmieJgrSdYyTk5Nb37A3xJ1fUf2S&#10;PB3ivSNR/sS0trUT60q3rGUtaQW9nI5AZMxt5GQqAhnIUngmu/D8OYenWT5VGTUrWVlvdd1rGXlq&#10;Y4bNZvD4nmbcUqel7/E582+ukoX3dlbXU/W7XfEg0jxBrOpa/LqFykd9NZ3cdqge33MgWDewCgMo&#10;w3bOVyTmvyy/aD1vxVrP/BIjx9ovg6WS5aw8Q6rovkZlinuoptfEqARRB2klZ2VREMYy3Iru7/4z&#10;eLINY8RXGv6hb3Oi6xdHWbkWjFb2OK1EbxCQhipTscpnoMkYFfAvxG+MC694GX4P+AdZuPAN14v8&#10;atp1zrtjd+b9ogubr7XIzxnEgchiSA0ajBGeuPM4gqrCOhKS1bkvK1t20nppvbTqZ5bhvrVGtTjr&#10;zKFvJ866O1+q9Hpc+gNA8G/CPwv8ENFa713VvB/iZotOnGnXVpNd3+os9rElw1xasTOkIuA/lF2j&#10;WFDuUEEV4Ppfif4MeKfHS+H9Nm1DX7W21EnVdS1S4isdP01EaSKRbG1twtzO0krEqXlycnJ4YVpe&#10;Mfih4Sb4P3/hzSbXUr2+tfDbXKalfKrW+DGY32sCu6UFeDubOFI9a+N/A+v6+vj/AEm48Oqmn+cI&#10;INf1aCETXWmGKPy90m4MAz5+XKnBww6jPoVsvrxfPJ6Rjp7u9ul+1u3TodsMXCriJySspSbersr7&#10;Oz2Wmqva9j9VNX8K6p4512ZvB2mx6t4Mt7GJE0K/uhoLaldWTsZYLSezJeaGJwzhpcl5dqlsKc4X&#10;jvUPHcXxAXxHqmh6jpelrBOsGim7RpLcTWpZlLtIyPPLEsfmPuAGzkkivnj4LRfEbWPEt3feBdT1&#10;12TR5dE3adKYr+ztW3SAp57LI7SviQ7AF53k4OD7l8MPCHxD0TQYfAHin/ibX/715oN87y3E7oz/&#10;AGpQScbur4xuGdpArw8bQnTpKq1q336tW2tv91l0760+SPLCU7e7opLe7d9b9tm79vT5t+DfwqHg&#10;z4TaHcafqFjHbXdlFq6X0sCymC8uJSxZM5t5QvIdW5YkjIAGfoHwR8PfDnwy8H6Da6b9rjvbfWks&#10;7xH/AOPaGGSQzme1AZmDzFM8EqSuAOhHG/B3Rf8AhPPhtpfgjxIJ9Ms/D1gIL9LiFY/N+zyc7EZc&#10;pIZl+6Dldwzya3bH4dXllpFzoNwNQtYkjj1Kxj1eQTRWwt7hkDxqzbUJztUngqe5Jr6PLMZVr4aN&#10;pWatfv5/fv02ODM8JSp4icb6aNdbxTuru/RLzL+sWVt4x1E6vew6T4hdJ7vTrew1+aaTMZ+ZyW8x&#10;mjlbA27shMAL6Hyvw78QLiTw+l/feE/AVpPZ6BPq9zqi2qyy6XFZvJA0jOTlXM8XlRoSQ3lFvu8V&#10;6/rPgg694nR9ElbS5YL7zNtm5ma48hdjo+F2yRlsERKMjnkEV8V6XHq9j4W8X/CnWLWzg8Q3fjqf&#10;SNTe8PkxSaXq7Qzo8TRkNHCYQ7sXBKnKBSWyPqKeKpNUoyjpe2733s1fTZ/0z5adCXvxp/E43Ssv&#10;S97a/F8kjlf2oPi34/P7MvhPwBqlvZQXk03hGwt9Is3Mk2nxQyxokgWQnfc3MmBIAAFVSvAHPoHi&#10;z4x6loFjp/hW+1yysz4TeeytVsNlvcXd+N8MqTEEyOrjHmNnJdmYYUDPJftp6dpvw08N+DNMtFtb&#10;qfUPiDaaveapeL5rTNpCPdL5mQrJA0kqokWQFGBXCeLLr7St7oGpW40G6ji/4SC91R4o7ySC9mRV&#10;huJZ7fLWyy7tssbDALZZeAR9JXhToub5VpbSzfTpr82zycLUqVacoqW85eXSP/BXXodH4W0zw74r&#10;1Cw+IdvYXAubHSJbbXdIsIFcXNxdfvJLhXfG6Da7sQw2gqDwcEWPh/8ADrxv4e0G6fQZ9PW0e81O&#10;3k0VgstwZRbrNaM8jZLWsLeXJAp6ksPmOaoW+m/D3wfr13oev6deW413T7LXNS1SORZIbpjbM1zH&#10;A4U5zNvwqlVUDHQivMfD3xd8Y/DOK++IOh39rd2FtqoktNPltfMj1ARgrGl3McfZ7aPaTIiEbjgD&#10;vXi5nWkmlSgnLTlWz+/Z67Nn0uAw0ZU5JVGlqm90u/d97aX6rsem/sz+KfEHxs8JXmtJeST6o0C2&#10;lxqN1Ku6NJ4r2HbctMBKscP2gzhkwvlDYTgAD0zw1qPwi1HwRqfh7xD4z8LXNhbTx33irUIJJw2s&#10;6q6hhbxlkQLCskR/dwK4Qd1HNVPCnjzw54a1Xxf4g+EtnHbaPrvwfu/EGnaM8nkWlpdyXsNheiKe&#10;OIKsUE3mr++y4RdxbYVr5nmn8R6x4IuPDPgy/wBE1VrPU7L+zru3tIri2mu7mRoLh0uXUARo8qiP&#10;dxtIIHArXLcybniY4b93FuKd1rsr26b/AJHl4/ByvBVo3ajt0upS8u6v539TG8c/E3VfGHxB1HUd&#10;HuptA8MaDp/2a3u7fUont1jyN5JdP3pYMAyhSfm2g151qPifW9X8G2vxGtbGS6isHudH0LTpWbbY&#10;SH7s/mygb4gxaRlY5yAQBxXp/wARviVJ+zt8LdA+FOt2+r6p4smZ9bn0hBHdaVZQXieXZ2d3O8bM&#10;p8kC7mg6fOittIwPkvxb8TfFY0geJPG/jnxGmt389ybuwOnRR6XcW+oLtaS2QuYkjWMeWcpkknPI&#10;Ir1MHmkYQcVLS9k49u/q/wDg3ODF5XKUny2fr1f+Wr1+43/CWs+NvDWmXWk6Ff8AivSJ7ywGoT3+&#10;oanfCCWJ5vmkSAOtuVL+YxEyEbfUHnxTxVeaF4YVo20a2/sS7jT7ZqEVpa2uoXjlf+WUsUZWMtKG&#10;ZR5e/B2s2OK7a61aTRdVivvI0byYLexW9jt3FxFJatOjuZwuVEqgLjaRnGGAzx2Xjbxv4Y1DwFb/&#10;APCLR206XRns7CS/iTZGYn82O48gKXhZMn5WbOPrX1NFUZUmr8rXpr+St0/Ns8WoqtOop8t76PV/&#10;nr8jzT4a6H4TNpLcaffXrafdTxQX+jaza+TbyzBZBGCysVM6YzG8e1gSBtIyrYNqvhvw5HrGo3pk&#10;M1w0V1p+qzoZbhLmEqLi2nCKrFiVJXHB3Agc4rvI/FV54l1NLya+igm8Q22zVLO0Q28KPaEIro3z&#10;HchIcOrAlcgisTxRD4E1HTdOhsbx9OuDZafd3MMPl3FvJIXkhvJINpUrIgQsEBDHnB+aiu6dOHNT&#10;srX+fnvba3ozppc8p+/Fu9tP6Xdfcdzrmgw+JGi8aeGpZmm1O7tNeRJhukR9ghkuFUgJ5cqKFZX5&#10;3E5JxXmWo+HdJ0v+0Rq99Npd7ZakL2TSdQsgtvMLhwx2LEcrGw3YAJ3egFc1b/FBfAmqavpvwwvr&#10;640W4hXT4NV1K1SOUwD502xOZPJzLuYIHY5OScZFZ1/4p8feJ9XtfFGsQRXkq2yTR/2hDFdy3EMC&#10;eX+8WUyKy85GVOCSfSsa2OoOLna7W9tvVbGmFyuu5qCdova+68vu/wAx0/ia+vLvU766le4trf8A&#10;02yvEkZzcsAxj8tSwO0p+7wMjaWHJNdtD4k8U2mn3Hijx1DZQvp94l9pc8sZV2gcFJYVZRtxyMM3&#10;zDBOa9Q8H/EoeIvGF5pPjPwl4O0+x02M2mpWEOmw25t0hYhV86R4yGhR9wZQpJHfjHY/FPT/AIT+&#10;KtJ1TxL4KuPsM1voyXV1Bbqs9uqhlijgSbYrSO24kqCxAyWPBNd2HhBU3UjN6p7/AJvV/L8z1cNV&#10;cLUpxve2q1a/4fqfMukR6dD4budUW2lje5kmaG7achWbdvUhMHPmMcc9SN2cDFcJDodveahqLTN5&#10;EcMU0c1zMSDJPGvyqFIL9CSQccZ6CvZfCHj9LDR5fCmqxgW06t51taOq/aX3Er8oDsrRqF8pioOc&#10;jIBrlfiL8RfE2qEWLW0dnb/YV0qa8jCQXMaPISVKxhclUJEjMCxDbS3QV5OZwpxpxfZfj57Hq16U&#10;6dVpKyfn0Pnq6uXGpeTqI3Kh2GKIfu38luNrDrvweQa9P8P6h9ku01qxR47dQYpGkjDeSZQA7ncM&#10;YVgMDPB71wPh2/0vR4pm1iweY20JMGx8iBGYfvHVlYOecD34zXQXd5o3iOSyv7e7nRppcmEIxxFB&#10;yvyo2TkgjgZ7k1+e1aTlpvf8D6qjWdKClH+r+R7V4r1m5TT/APhNLG1xBbXZs7gQsxNraSqQvKKv&#10;AfeTuJPbgcn9af2MdD+C2i6zqI+Jmr3/AIcuodA+36JPpcqDTpY2he/nS4dkkVJ/KhVZlZdwwFzk&#10;ivxQvPHElq0OtwahLDJfaVNpOo2dizpFc28qMrpcmPGfPAUuFJJAyeev2T4R+EPx/tvAdt8Xvg3P&#10;pviDwt4Suba71xdJ1JzqENrc7Fnge0ciaSJo3ZdoYPIMg5rmw+SVq0nGja+i6X1e9nv6K7KrZtTj&#10;TksRJqMr2lqlG+mrWy9fNGr4+8BWPijwD/wubw1ZWE13o+sX/hfVJI9T+0yH7YyrZXzWNwwlhifz&#10;VMbYYbs42qAK4P4weJdD+KeraNruu3v26zsFuftKSqn2yC9McZcyOuX3mVSYsgrGnyjPWvvz9oLw&#10;H8Ez8Xbzwl8NdPuXsPFOhaH4nEkCC2l0sxiJZoPOfDZkSTfNljsJ4HSvyF8caLovhmTVJLPUrS4s&#10;4bmTMdkuY7y+3AskcvBdIdxR37kEc16dbh6WHpRrSSaXTzT/AOCjxMsz+GIbw6TVvn5P8U7HMeIP&#10;DuhmzvLy2eaciJpIJI/vJcQuwZ3LEll6lj3yO1ee33jKVL6K6tZJQJQ9xbwI/mSwvGSrgqCQocDc&#10;VJ44yDRqPjt7Ww+wRacDbSH7RcSW8rNJkKybCpJXbg8kcjnua52HQpPDDQahHc2N3NfyiH7JaymR&#10;086HIlAH8JJCMQeGGOoNeLNRkuaS1PpfrcoyUE7LRHd6d/wjmtfEG08QXeiLbabbwTSHTpZnaa58&#10;hVyZZVUBXfdltigAjJ717Zf+JNesfB9zd22mwQT6e4jkt7mdAZxfuIYQtsyqWfLbm2Enb8xwFNcR&#10;FY+IvCni7wzJ42srrRmk0m+Am1GMos0Ui+WGO7OIznh8AZ596o2DSeJbS48Q3uo700ny0t7afdsl&#10;VmKm4IXkiNW6nnnI5wK5ZUJTqKUlZIKlflouCl1fn1Pt/wDZv8NfAPw7B4Q07xjqWpaHrswkuItc&#10;gkmvLBvtM/kvbXdquwojxGWNgjdWB6Zr3yXwd8GdS0GTxBpHjvTrmVXudP8A+EZ8Qw3Vvd3Za7jM&#10;d2ptC8YSK2YvukxgI27PNfmJ8OvjNf8AgfxLpfxJt4bK4+xCW0i0e+Dy2j27KyCOXect8pJJPQkD&#10;PFbmi+Jtbs74+J7KIQPNc3Tpd27743+1RfPF8vAUY+5nG35TxXoUK7pRUqd73v0svJf8E4sdhfbT&#10;Sk7Rtb8fn0PrVvDR1Xx3dpdy+HV1G8vpZ5odO1ArGV86BYVguEIVyYzvR84G0k9M17/JeTaXDPqm&#10;mavp9hbWl1dW98SXmglubIkRyTXIPmSrNIfK3gbc4L52ivzu0zxV4G0RL1tRjYX+oaLc/YhCY3sr&#10;e9mUoGuYgN6mNW8xViIG4L2Bre0Lx7o6X8F1qwZtLtZU+3aPASsj2RRBMscjOBxKfMAI4I46E1ni&#10;3KUZSUrO19tbl4G8f3V21su2nT+vU+0NI8b6D4ssNXuUnv3fW4baHRodKmVhZ3EkjBP3pG99qIYy&#10;VK9eTzXdWHxC8MeG5rrQLe8u59K/1Nkl/Gpu9NuHjyElfOJYZJA28jLrtJBANfLnw++Kmp2Ns/hv&#10;QUltrYKhu5RDEtyIZJEjbbdkf8tOCCOASQcrX6H+Fvg18CNGg8N6ZdX2qX95cpHqOr3vlFrrSpbF&#10;5bizNykSgyF5HIchgpjKhSoAFebkOKmpNVF71301s/y7vU9LPvdppxvZrpsrd/Tp/SPEPEPxj8X6&#10;z4b8KaR4l12K5gtNQt5JNQtZt4ikt54LhZbkEeY67wscO08Nu5z09u8b276X/wAFPrLTvGstsuiv&#10;8NQ1vrts/nWdjBeX0bteGZCxVzLGFD9nAyQK4/wp8Ovhiniia+8YNq8t5FfappVr/wAI/pyyaZJd&#10;/bobuMR3BbYkbRcueBjav3uvMeFJYNe/bm8b+KLWXS7nwpoXwh0O1uYLJZra3uoru8TyrK83hTA8&#10;r+YNp2o/yoT89fU5NnMJKDvyNNtq21k1e76W/Pc+UzehN1VO11aTvfTWO2m34PyP0v1PTZdBMtho&#10;Gq3F74QiBttQ8aErc6pIrgLJb3i7W+0xFSQ92ysY0IXBClh89ftMWXjXSfiT8Dfhz8MfElvo2nL8&#10;U4jaM9sESxiv9Bvo3MN8gKkNAZCIcFt8ilCoNe4eCvhV+2Ovw70zxF+zb4StJfCbxyXyW3nr9s02&#10;2aTBjsWDO8pMSny4c/IMBW5CV4P+1R8Jx4Ck+DPjDwpPNb6Dov7Q2gfZ7b+0E1FLmTVvMjuJoA0a&#10;yq+DtkU4j35GCwY195jK1GdOMdHquqb3W6W3p69mfB4SlUpYqMW2m5JbNbu2vze5lR/Cbx7+xFpv&#10;iGfRPE3iLx7eeLNQjurJLiR7Zk1C5i8qS5s7iQShZ0EallLgHBIUCvWvBt94A+M37P114Q+KWpal&#10;Z6vpOjX9rYS6tChtIrO6iS4vdNnu2YfaBcRrG4UusiSKGjdSoFeqftGfFWw8NeH/ABjocdlqP27X&#10;Jpl8C3rRvLZWk88yLcX7W1pvt4ktosyoJgSGSRcgkY/OZfGXhPVfiDffB7Udc1TX9S1T4aXmk+Lr&#10;LTtPVdMl1Rpkeyv4Wtykau0+ZGBRiyKRnoB+fY+kqk4RVDlb200e700+8+nwE6ksNP2k+Zd+qsvX&#10;pbT17Hyj8ZtA+HnhYQWMbX7aT4dii1SKPVknt7mdL1kktbW5tl2FTFvZmJ5Zdo+Wkv8A4gWvxEut&#10;Q1vxg91pdxDd2aaHZ6beSmyuR5ObgC2dpFtpEKDpgHPC969I/ajuPAnh34JXA+MEVj4l8da5a3Ot&#10;6lqdnqN2kUq2s8EdnezJAywRBLJ5Vw6b2Zg2SRXyrpGoWniPRNW1rxJb2mhk6Taa/a2tpbJYz2tg&#10;YRAZoEkVY3nncq4A3Exuc/NW0sU6cpNy2Wqequk1p6dDow2D9s+VLS+jXVb+uoeJtQ/4RjWfEA01&#10;LXUNKk1CB9KW/mZr2be29pBIMlZIiSCeOT0IzXzP41m1PXpr+JrMwwamwWNixeMONuwh267mXB7f&#10;N6V6DPe6PrSQ65am4W4mCbbVA+2V9wB2tt3Bn4kzjHB5yKXx54MHh3TD4c16K5iuHkjlvrUmS2mt&#10;mJVkIRgA6bSCm7A68d6+cpZjdq61ben39PQ9+tgI02qalov+AeB+DdA028jTQLuAWd28xML3G9PM&#10;eE7guRxyMj5SMD1619BeA4LvSdQt/EnkxX02m/6a9tvMUN1BExjaKYEggAlckkHbyTXA6Loqa1pC&#10;6lodqZZ5LhvtF3G2QvmAcqiEEMQA24cZYjFTa1L9pvJbHUACZgbVLp18q8WRH3kSdAxOWyzdema5&#10;cXJzlKF7XPQpKMYxVrn1jcy/a/iHBpXw5tfC2iWV1e73utRlMNhbyNCqXCi4YbFh3EgNhtpORxVL&#10;xx4FsUTULfwbceFlhMLwacuk6zFqDj7Pte5eK4YKW3Ss4gCDJBYDIzXj1w7ab4Ws5rOaa0isBHay&#10;w306vNfQXhUkxx52HyJBn5cHY5J6V6h4Ji8QSWMuiabodr/aDSEBYwZIpDGu6E5IKsu0n5kbcNwO&#10;QVxXh/WZYeFo620vrr63Z2ewdSXN07WX52uej/B3SdZ8B+O28S/B/Uklt7NIjc6lol2buXBAXZqK&#10;N5TCNWbE4WEL8rdetZEvw+0yzvpv+Et0/UpXdZ5tcu4bjyfKcXBUNHHKp2qxVtrHIZMn0z5Fcad4&#10;P8VWMr2ul3FvevItpdlJFhdZ8FmbYUDgKNyqVODxu610EXhXxVY21v4qsr251e8uofswiuXNz5EC&#10;YVCwfKlVVMHLEcDI6VbrQnN1pPlk9Nrd33OWVKyjC91bff8ATY+rv+ET0xPg3daWmo3NtZ6F4usU&#10;t7XWJAkYnubSe4Q2bLtG64G3duZl3KpIwRjF+E13pOm+HvH/AI91a/Y3f2nR9Zk027kBupLG0kkg&#10;urC3RZPMbDQx+XLCSkaq/TofQ/hVoOj+KPCHxE8DW6zXktla6Z4mtYcgWc97bTi2aWM7cq5hnJjI&#10;XaGIG0rmvOtE12T4kaKPhX8Oovstlp+m61otyniGaK1v7WS2vbS/EsRyHUhriVlRW+dGYYAyK8Wr&#10;jouM4Sd7tO7tZJ21/Db8yqeCfPeMrabK71S/zO98JfEH4X/HDTF8IeJE8R2d/Z6zfeIo4G1WKOLT&#10;/tHlpbzRTTRHbEGlBlZsjCbWTDZr4UvvD3h7w78RbKP4gXNxLbwWUjPqFo1sI1KKyQXFs+0LJGJV&#10;+eOVPnXceQwr6Z+FPwO+Ic/jpPHh1bX9JtW0ic3Tx2MCzIVRma2dpEKGyuEKESyo6SIGGSVNfIM3&#10;jbxJ8RJLO58Q+G9Mv7h5rTSvK0yJdOuGvZHaG2ihisMBw+8FdqbWIxivdylx55KjNST7LZ+Wi3+Z&#10;5ePhJP31aXrv5/1Y+1f2eda0rwV8WfBmoeNdXvtAmv8AwhF4u061t7Vo9LSTULmaWLULOeF3a2bb&#10;uWTMYA27QVXAHR+LvHHifx38Vta0zQvsU0DarcpfzQq17beXdwmFrqOSZGlPmxiRZIy2V8sEncBj&#10;yO6sNS02z+Hsfi/w3r+kXvhPWNX8B+KJ7qRfs+oWN0ft8VgpQLJHPbRzsoiaME7wF6HHqmt6L4h+&#10;B/iOb4g/BzxHJPpUupnU42ikea4uLAM5y6fMsyMkpjMcgJWQE4Bwa+WzWnTWJ9o7czukvO71+4+p&#10;y2U3R5LaLre6tpo/wJNA1fw1o2t2WqaZqIutGiUWWqhlAvWshdxCdZ8t5Y/dxMAfmBD5J5NeUWHj&#10;qWf4htN4abyo57iSxgcTRrIkFm37nyJW+ZSu0YOeV47Yr0Pw7cap4R1XW/DuleHoPEnh69stUlud&#10;0cf2pbYxvJDdISfMkjS1yZvK+7gEDKA188W0Pw91C7S3uoJbfTYZ0llvIJihheJAQ7KcFt7AfKOv&#10;bmujCUINOUrvS3k/+G/I3q15Kas1ddt1fofRPw+v9W+JfxMs9J1/UrmwSyt7zUjrFuqwtfuhkuZU&#10;uFYrHuYxM0UbAhiMYyQR7DqvxD8FaFrOm/HObVrS216xnj8yxsoo3tLzzm3NmIIoTy7cyAqw2SFi&#10;O9fCPinWPEmpfDzTNKtYrW2u1vY9Yjvz8lzeW80pjZFBHzFA3qSqnK9GrqPFXirR/C/xfm8O6HNo&#10;7Y065v11BImV70XEUZ/s1lk3Z8hH8s4CtuG4NgVFfKXeKWiV1ZdfPy+46qOZJXi9b9Tq/GmlaZ4L&#10;1TTte0zSxf3I+02EqalGxe4eecszy27H92hhICqeQVzXrHhG6g1Hw4niGfUTFrsnia5guvLR44Jd&#10;NWAfO4jGZJkQtu3E7QrFeSaZ421+81LxVfeFWhtdOU21trsepy3COYpNTgElvGTIf3YZmwyYJXhj&#10;8ua7T4dQ6dB4U1Pw5dWpvtVFtetbm0C2c07GE/uHEkTS4MIYiVQwckhSM0VaXNR9pPTs3bvpb+r+&#10;hy0JRWkFd9jx7X9KuNU+L934c068PkaKkken6dBveAWkMm+NYZHJLxzM5HzDcS3zA12F94/1O1N1&#10;4h8QWCzTW6pALS1iWGC3eRN3+kW7xgZ2nMbKAA2M1H4Am0rw/wCNtVnvvD0GoanqUEWnafY3k11d&#10;R2MlzF508BKTxJLJEokUxyYblcelaOizeHbC1tdD17Tont9TuL/7BFF5mn3dxJFarNHbMFLRhI5C&#10;IgJFLKucHrXTVpqMYx5r7PT1eq+4KWIktOW3T5nMSrdWfjDxJpfhYXMeooVuHsv3cMe37MJjKFGR&#10;JGkgYsobPpxiv0gsYH+Kfwz0b4iaje6TfajocS2fiPXdMm/cLfGHZaDUkiAMMVyoTMrLmF1O5nQq&#10;a/Jrw34g+x6RqerH+yVFrrMNvMuo3Jg1JllD4KeYSs8aO2SgwOvbiv0o+F/irRbTxXa/8IxqGnR2&#10;1zoa2+u6NexJDpctleOAln9uRVtrlW8sqscwRzliC21TXz2c4OXKlJJJ/p3s/wDh/Lc9TA1nK9pO&#10;6/rt/wAN2ZkaJqtr8JdUufgX8RoLNLPXr+30u0ikQ3KzQ39uyx3lu/8Aq2aKfy2cxcOpk5ORjyD4&#10;l6Lo/wAN7rwjYeKPPv8AV9PuYre51O833NrDDa6ormC2nk3eYrQkooY52SqoHJz9ceJvFuj/ABF0&#10;fW/hv+0RoraLp3h23sNR0QYazfRrTzwsOoaPqEaCXy4ZSiuGLxhmCuoHzVwGmeGNF8dfAO3+NWh3&#10;K+JYfAfi+2huNV+zJaPqFoihILbWrGTgvbXEyq7DO+BgythK4KcqalzVE049PW1u6fe3r0MXiJfF&#10;FJp9ej8vJo6f4ZWfgjWPjHefCXTJGj+GHjHTLp9HUzvE76hOqXdk1oyN5ilJbaFDt+68UgXGRWFq&#10;viqwl8CTX/gDw5ceHta8Q2niKHxC92n2ixnvtLtlki1FWlBje21BoVmWdicFnwfTEtvDPjs6bpeu&#10;aLewaj4z8Mp/wkD6npcyjStKsdYuP9Ems4nPCR3iyxSnG0BgQQGBqHxivxB1fx3p2h/B7U4NV07x&#10;Na3lxpul3dwIRoUrw3Ul3pM0hB3Qxb51tCG+VJY1ztxW+IopKmlK263td6t3fX5dhRxGt1B2t2v0&#10;dtP8/wDI5L9k74k/E+10vV/BOiSJJqlpd22uyX6WpUfuJDNKW5QzRsHBKdVjZ3FeYfFj4RaT4cu7&#10;fxnotot9fS6FL4q1qVZJI576RkafTtR0uRCyROIxErIQVVwRyQa9X+Hmv+KtP8c/D3SdJ8vR7vU9&#10;T1Hwrfaa8O+/l02awNrIZIm2uj3jxZiOCXUqw6c+OaR4l8daRaWPhJNc0uz0+CW92xT+at3p1hce&#10;YI9Ok3uFMDXDI5H+rVvnYqpYV0UKVX2050LJ2X6pr8tPQxr04TjGUvW6/Bs+po77wR8QPhenxn+E&#10;MOl6F4i1bUvAvh/W4pljuHt9TFybeG/8qHaVmvVIfzYl2l4pFfHJHG/EK9137LJb+DZv7ctxoFvp&#10;WtSLuZJ9Rubj7JeWqLG6nZ525chsqSUGQzV7h+zfoPhKb4c+Lry28Np4YuNO8Z6TdppYQwjT59Kt&#10;dR1DR5oZ5nceVdag8kRjGYx54CcKK+XvDGo6XpPwI1HxnLHa6NY+JvDKr4RsNQQM891BeW8k11cg&#10;4CKsiSyRrj52Z2P3FA5JQi6j3bWuu+sYpL10e3Xpoawc/hsrPt+PyXmWG1LwJcfE2bTPCKSS3Vld&#10;w6Hpdrp6tHalNOt0S5W6ZlaMwxmOaUgYEgkAyQTXV+LLe21j4kwwXWnQ6pa+HbjT5bSDRdtmkP2m&#10;N7i2DqgCm4jSeeK56LIYUP8AFzyfgrWL/wALaCnxf8cnT4Y9R1GPSbi8twVjttOu4llubz7PyXYS&#10;KsAk+6V3nnJNZukeMLPwtqv9p6RpMV/PLpV3rN2uoxLMktkPLWzj1JcuYJVldEWZNjYmXJzxXbXl&#10;Wp03R97S17K6111tbt/VjHD06Tl7STTstHs+l/8AgbFrwR8LYJdPSPTNSuhc6vcLrP8Ablxc4sGQ&#10;30jSWpgkKxp5yxlZtzM6kggY4rt3+KPxA8JeB7jxPo97qJttf129azTT3FtqsGmaYTa/btPEiPGD&#10;+9dUVhgrtwMsDWfrngSS70DQ9T8EW+sWGjy3NvZXHhy+kVEinvYwYrIBXxHMx3rDcgEMMkEE7Rc8&#10;V/BjxGNNiXwZGkOieBY9Wu9bkivLeS6s7bVntA0v7mR2nS1MLB0WMOobOOeOKEI1XKlJrva3RfFr&#10;8la36m1Sr7KN1J+96adj6X+I9r4H8baH4N8Q6Nq17pV54Z1/SY9O8WW+nFRaX1rCC1rfQvvkVJFw&#10;I5AvyStsO4AZ8g8R6Pp1v8UPEMXg+xh1DQmtLnVNB1uK1bUoJVuY41uYJCEw5spXaLYPmKM2eQTX&#10;H+N7nxp4b+IWgt8Nl0i91M6TI+paVrObrTNXfUh/x9GLIYGM7XUhsRyLHJgAla7jwT4h1CbWbbwV&#10;oeiavqPg6Kwjk17Tb2SW0s9M1LTZPKNql/aYaa8ezNtJIUISZJCdq7DWVT2tJ2k2466q2lvxt8rb&#10;dS8PSjJN0930bv8A0301+Rw/iK10jwj4UtdNtbSAHWWcJHaMQkFgsrTSTQsGDAxuuyOKYooGSdxz&#10;Vv8A4RSz1L4ceKPip4Ggv9LW68MXmm600ZjubrTbd3WYq7RkL5jIyyKwKH5QN3aultZ4PF94uiwP&#10;qbN4b8UpDa74zGLqPy5FuY5zMQn2eEqEDFiwYZDYOKxIJvHOgWF74W8O/ZpbRdTJuY9NhYWcdrPG&#10;9uY71MZkjHlL5i/OsijPtXkTguTlg7vr8+9121/yPToyjKd6jsl/W/8AXzPQfHvjCXwR8QPA+q+A&#10;9bPhrw74u+GVloIvtLtRp4vfFKRfvZkiyqLMTtZpM8DcCSCK/NL9tD4UWXxH+GZ0K315vEmu3nhu&#10;LUtU1G4QLMdXtSzPE20YLqqBSF6c55zX6g6DJ8Pvi18Hbb/hKZNEnuvAmjW+vaeNLhdZLS41AKX+&#10;zR3BLRmCVVIGWQpK67dpxXhXxZ0qyu9Fs/DenxaZf+IrPR7S4lXQJle1mZ1eY3NrIMrcJsLGdQRI&#10;r9tp49DLsXOniVPdtu+3Vu3XZO/4HnZvhKdSg4ONuVaeenpv59z+Sj4b+LrnwT450zxFkh7K6TzN&#10;w+6ucOpHtX9EXgnxhbNqnh/xPYyKR59vcI+ePKY84I4PBNfgT8evB914O+KGp20qxiK+la9t/LGE&#10;CysTtGOmDwRX6QfsefEp/F/w7g0C7kzd6O5tyFIBKfwfhj+Vfi/0xOBP7QymhnVFXdC6l/hl/k7f&#10;ezw+DcZKjiZUpO1z9ifjS8LeIHuUJCtYngfe2lSRj0H1r8d9QkDX06uTjzjhTnknI5PTj/Jr9VPH&#10;2tf2t4atNax8w0rZNg9XRCCMDnoM/wCTX5Nzb5bqcrgp5hCn7w9x24Jx2r+rvAqn7PhPKov/AJ80&#10;/wAYpn5/xvrjqsn3Zo+HI/O8TRgrtAj6nJPbGMf0ya+qbTdAg2qchFXIHTJzyTn618u+EnRPFSLu&#10;yVjBwTxnd29cdDX1LBcSKPLjK5xg8cD889f881/IX0lpX4mrPyj+SP0ngSNsuptdW/zLgmieIxSl&#10;TIGXkn5zz13Dtxx2+tQH7O7llPAYEp0zjr0H64/GoZ5SZcxgAkbdq8Ak98e/vToLcNL8xOMHkE5x&#10;/CT65x+FfgE5XjY+0uWYzHt8wggjI56ccZBHYfrU7wGYnKsNzcqDgcHB9R060xoG3G3GCkgyWGDk&#10;jrg5468euPWr8spjtvsz8puG0kZI+vU1FOo4kc19zOWBFucyLjgZKLkc9ev6/wA6DHGFSNhsIIPX&#10;5Tnp/I8f5F+NYBEZ9m1iMFsAjsMH8evtmo7hgpD/ADde5HowwD26/r2q8TjXMqFNLYzFeLydxUlF&#10;A57gg4yQc5OKc8g81Y3UDnOFBwNx5HHOMH9Kka82n5sjOcgDkcZ9fTPSi2Zi29sDPKZHRT0JOenN&#10;ZRqdgSdyxFZwwN58nBChm2kdO+cnvTgqiONZF2jcGVl6ZOccdOgpJjAUDYOQTyCMfh2P0OaQvMqA&#10;gk8Agg7juI5PtgHPHapqylKyuX6DBciMZMfCJ93kMMHGec5JHerU8m+NWJVWYEkJnjGDke1U1AmO&#10;5Tu6IOnGc8/55xU0SwGMSYG5kyc8FiSM8c9h/wDXrl9muqNXF2vcjn3mXEgYKyBgxHrzg4/X/wCt&#10;UMqRqzcBgBnd0Hc9PWtImEzY/d7QBwFOOeBxz07c8VLcRqFJbO0A89SMZG7Gf5V1Yebi722M27qx&#10;zNn5sn7mXdhWUN0z9eBnv61LcJN8scLK4kZSH6n3yPQGpo7dY2YgsCQcZ755OSSSadN5zFPKG3Yc&#10;HPUfljHHSt6lSUpNsjlSSKj200aKVIbGd8Q5245BB6YAJpWGxGQANycYye+T09u/rWkweVcwqZNv&#10;RgQ5Yg4x/Ksu4Wd96lc45OQeAP6//qqFVeqCMFdXL0WxmLOhZmJxyBwMjnPtjnmooDsMhc71OMFO&#10;NvuTg9vwqqvylhjABOEJ4JPGPUZ7/hUgWMbWALZPPbqMYPr6YPeuKcU3exty6bmjFcLJAIzH8w+c&#10;TKOygAAZGenXp9KqB5pZ9wcnkBsY4wfzP16DNWA0v2dgflyOFHHbbkDtnpiqUSASB5Nrkg/KcAnn&#10;J9eCetdFOk1e5i22i2ok+VSzEZIOR16Y/CoUf7k4G4g5K8Acev074FSkTKd8YAzklWB+mCOe3bjn&#10;0ppRyy5PzHAB29Tk9Se2Dj/PG99QsQTRebE3cjPIwOc56fy45rLuFlgBYHcxXBBHHy4P5kitNo58&#10;bHTdyeewXtk9P59azZlmmVsqAQCB5fOAPcD/AOtjvXTSa5ld7FryOS1OSV1d5s+YM4yfl9PQYADD&#10;noa5VnEGA244O0k574xjAzzXW3VrdCYxiGZyFEilkO1lPHPHXrj86564hvGicrC0a/MxU9OAeAe4&#10;H+cV9thKiUVqjKa1TPBNNkWfx1qMseDsVFA4wSSGJH0x29q+xP2L9MGtftc+B9MOQp1OSRsEEgRQ&#10;u27nHPGfavjfSoJ7fxfqiy8HKqckdee4HsCcfrivsj9iy+fT/wBq7wxdopYxm43KRuwrRsvAz6Hr&#10;n/63+k/BNT2XD+FS6U7/AIH86cXWlj66atqfq1o0NprP7eMGravJ4hvotM0bxHrmkXEC3C/2dNZQ&#10;xBihjdHWfDEgKfn428V4le/B1PHniO7tLCfSrjWfENjdrJHcN+80mOS58yf7VbFdzXECN5jMrgo6&#10;kzFjwPojwH4V8V/Gj9vqx8Kro+oS+F7vwl4l1X7RI7W8NzcLDCIfJaJ1bCzsrOHyyk5A5FfPfhP4&#10;Va78N/icmp6XDqY0bUdJ1G7t7rS4eN93aEz2f2tRlzH84KAByvJHWvxPL5TpQoN+7eLS7u8mpXta&#10;13bbX7z9yrxpuVenTd7cl+1+RW66217K7fZmZ4f0DxR4r+E+taRLZap9o8N+M9LvtE1PSow0E+kQ&#10;Wn2TzwgYhTOYVQx9CoLdq+WfFfhrwmbDUfGvgqw0+w024mS8m8PIpmk1JEMkSqFwojTd8zYG5SCS&#10;QRmv0A+GbXja14w8BaFITfHRH1dNPaVSL6LQzuk8qdArFwlw0fluuVI9gw8ll+C2meH/AA5ZaTY3&#10;2g6NbnWpp9NutTnUi2n2Ca7tPMPmMuySMsI+XZGwvv8AeZfj6VOcZuPK356O63tptZ2vfc+erUHH&#10;mhCV1HpbVLWTS3u3fp0SOH/ZH8H3vjf4eeJPFusaRHBoF7pl3pDaRe3b3bX1/wCZ54MbudwhgKFi&#10;ADhhuyMmvrSTxHP8Wv2ItG0Vxp7WPgvWLjSrvUEuUsmXUruMmy8uzRQzx2QmmVnbpMm/BK151a6J&#10;428Ba7batHrNvfWGiRyXlofDrJNCBdbElgieFY2WS6lYJ5ZVmy25j1qP4takdU+A2ta94V8MX9tp&#10;l18Sbfw7a6yNOGnfZrDRdNSWW7beA8nmXMk2W3FWdQ2c4Ncea614SotzTlF2u1qppa26u627K+i1&#10;eU1XGSjKy0lrbvCWiT16ff6nEfsiWkcXxb+IsviXUbu50Hwl8OJI9RSOGO5tnmury1DW8sgUiNXd&#10;RI5Xa37sgnGRXR+PL/4c/CGCfxTbWGrS+KvEC2MoutSaB4dT0y5RjqaXaMGWILbOH4LHeIz1r2f4&#10;fXngrwL8ErPxF4D029s7/wCIOpx6hqLGTf8AbbC00y6uo3DtuAHEUuxuSH3EYr4g8QeIU+J/xGt9&#10;Jvb68vZ9YZfD0lhcRqGjuoInSC4Eu0hftB2ojEYJY4yMV7lLBvH4ms72VkpPva7dlvrJ2+T9Tyo1&#10;qVDDKpNaNtxW9rWir+iTf3HsXwwuJI/2kNE/Z1+J0V/r90+tv4b1Lw1rs0ccssFx52bzS7+Axhki&#10;mhhnW2nAdkJAY5wfP9Y+EHwstfiFpPhay0q51C7P255fEdnbx3mn3p0+9W0a1FpMuZrd7nyCJI2J&#10;UMQQRkjzz49+N7rxze+BPi54wnhj8Q2+r+GrDTpLJ9klnrOlXSaekmqySY8yKcxwSgKOVkbJxgD6&#10;l8S2/jGPwfr/AOyrbQ3Fn8SNCk1bX/DupadG7R39rcTXCatZ2N8QVtrxwPNt0L4UlozjchHzH1R4&#10;epTcIuMotqy8rPddEtX912ehicZ7WnOEpWU4xd3f3dJJ/Nysl3Pmv9sTxD4Q0P8AaD+JWr6HcCFt&#10;Q1FVN+gNpp4to7QeZa/IElV5WVogiuBuI9AasftX+AvF9v8AF74L/C/xNp8F/oWq6zpNzbawsMtx&#10;qNl5stve3VmZ5nLusz8INqswQDNX/wBozQ/hxNZeGfGLW16YNJP/AAhXiHSYoTboNStUW600GXDP&#10;JdvHOrmVi+8BiSwxj62+Pz/DDR9A13S/GEup+MvHWjWkGp3s7XhtpNPv0swBqEQtwpZYbiHySu5d&#10;kgVjlmUCHKhhKdNT15ZO3dtJ8qXre976Ld6m8XWxE5Rpx5bwd9vdvZNvtazW2r6aI8I8HePfDd14&#10;e1D4a+E9bHiXWNe0+60dNX8PW0nmXdimowXN0slveIZbd7GA+S0R2Krb8bs83/2aPG3gfwTpHh74&#10;O6Hpuv6Z4i18yWGo3OvRWc/huO+tJpJ1ubZoS7lb23BjlgxGclGCtkmviPxNYal8Cvi2ifF230+f&#10;QdWvJdL8P+I9FIbVn1G6QxXthdBD5kkZuWHmNMpIMgdXJOK/QL48/D/QtE8WeKbb4a6ENM134VeH&#10;9Nt7S4hiOopc2sJWbS9StrtYvIlK7F+0nH7vJWThc16mX4aHsKcnVVp6tpLRxvKza21srre/Q8vM&#10;KrqVpU4Rs43td/FzNRuls/LSyt1PsLxr8BNf8P8Aw68WeMPhP44jk+HHiCGG4vtN0i0OrxaNAm1J&#10;4b2NpkW708I4PmoFmgTOMbAa+VNL/Z5g+CXhrwprPwt0z+29G8SXlt4cvhq0M19plhp+pxXiXclt&#10;cSqs0TSkxNDOi74gcljjdXA/CPW/Fep+MDr3ibSrHwbJ46NxY+FbVZFMerarNE41NtAAGxp5YGaJ&#10;ScRlm2lWcBq9d+K0Hjj4efsD6J8L9Z8f+Ik13QNQln1u30+1ttRvpLC2S5kOn3NuXYB1hIdDu8o+&#10;WVH92u/D13SlJ4qzalDmS0vr7yctXbVc3ZPzR5qwsZ8ipSdvfadrpe7pJJWTd7pdG16m78Qv2aPi&#10;Tp9ld6T8GfFMXj3SdJ0bz9Wg1JFfVbTSi/kvBF9oZ4rn7GNxaS2w7BQGXc2a+K9duPg7d/8ABRUT&#10;/AbwH4u8QfFvSptRvP7NtrjPh3WtQtrGSCWZw7teWrxRvviMMzb5F2hFJFWfB/wt+J2j+OVl8BfG&#10;C9134f8AiPwy9/aXer3aW2qSDS7+zmv9LTTIZJBatHcKkbIoVZYpdwGFxX6OfsvePdStf+Cifwr1&#10;2906y0Uax4l+JOi6/qkjRxzyz+TDc2K+TGdqx7ApSZlwzhwWzwezLoOGOgq75YuNRpxa3jd2u9Yr&#10;7KSs766XRGOhCpg63s0pO0U+ZNaO17pP3m9W+iWmup8C+JLDxRb6HYfEP4lWUukrrl1eS+ILy0vp&#10;JrS9XXo/Kt4LWKYO0Bg8q4+0tPmQTjaxCgV1v7Q3hS08Q/toa54qtlu7XxPLpXhCS5WKMtb3OoXN&#10;pC95HbiMbHmitR56Lv8AnYErkiue8Jf8JCvxD+K/ibTPHGh3F5YweJF1LSPE1sf7N8yyuxLFewhA&#10;gQ/v9guo28zexUgqMHh/2uPGHxU8W68NNg8zwr44TUdDstY03wveLbaJqUY0+1ktIVkleK5SS2ju&#10;Uwy5WUuQcbBXzNOg6lHBTjFQUkrJNbSjdLXX3b2u1rvfq/p8TCNDF5hRqT53Hmi5NaNxmm2u21rX&#10;uvut3Xh0Q/Bv4uj9ov4jaZCkF/f+JtTvItatIru+1y2MbJaxWumyxOu22uImmaUoHQk5JzVD4W6N&#10;8efB/wCzZ8SP2gb/AFbSdOe+1HSLi/8Ah1vin0XWIrlLq5exuotxMcqW8SPFJZmNleVlGcKo+e/i&#10;bpV9YfFbwpp3iDxNPrGmW+mR2HiHWPF4OmNLc6e7KbeCOYI0EVoWcu6s4dmGSS9fQHw00DxB4o1y&#10;Dwb4Uv8Awtr2qf8ACbWlzZ6brD29rpn9kWtvEsmrRupHn3KXMixQIxbciMwXG4n2sTTlTw88JGSt&#10;FK2t1bmjrqkr2dtkuvmeVGnFzjiJRfxKTsrP4ZNLdvRrXeT9bI0PjD8bdV/ZG+IKftA+BvAraMdY&#10;8Ow+FPiDo1nfRaxaaZb3o+0WNzp2oJIzQSMd8ZjlhRxsJGTyfobwlYav4At1+LmnaDFrnw++I9g9&#10;94k8MafqsN8tneSvDI2oaVJJN9nuJSu4Twqo3EeW6hmFfMHhrxczfFvXvFmheFtM1u68Ja02p63o&#10;t1YTNJqYt3e1mupo8mJHjMqGMKNh3uygHFct43m+CP7M3jrwL8VLjVri38FeINcOu+N/hDptxGkW&#10;mXGXjfUNJjL4jvIN6SQjaA2whiSwNeXTdGap06qtKTtre3K9bK3zs7dLnVWw1WM5xpe8oe9JK13K&#10;KS5r9GrLTt+PtdprHh+316TxX4Bv21hfFpvILTTLK4a1glutIaO8s0ijUqltIhiWPzWHmpJwRtwo&#10;vXPwf8N/tcfDi21Dw1a28Pjdra0t9b0+W5U3Wk6hmS503VIoUUJKbvyyJZXB2MjIQAwr5/tPit4E&#10;b4lX/wC0N+zgur6/4Sv7yVNRsvFk8dtLNqEkmbloihRor5ITHJDKVPLGFyyjJ+jNC+IPwT0fV9Z8&#10;VfCeTUJdN8PxIuqz2sEtlqcljr0i/wBq6fqiRxKUe3nCXcTrLuQ7jGSvFcakuSK1UopPrzRtdq63&#10;Ss1q9Wdkq0qc+aNuWWjf2Zp3v1s2npa+67FP4dftP2Om+A7Hx54DudGs/jp4n0/V/h1r/gDT4nWO&#10;a/juVVL69hcsEtFgQ3CTk7IsfKAMivNfBXif4geH/hp4O/Zd+GWnQeOPiDoM+s+JfGOlzasttots&#10;1tqUjWl3LdW8ivLbJI7SrBCSkjAMcoWA5H4+z3ekeIP+GqfEjx+KPFfgzxTpXhy8bwqoh0y88K6l&#10;Z3EWn3iz+XIgiu1ZIWaQFg8bofmGT6xbfCjwH+z/AC+Bh8UfB888b6hpVvqfily6xWsl7JcQ+RcB&#10;V86Wxkt5Y4oYiUUOBIAd2K+g+qppYqWrk9dG7O3NFLX4fecna8r6aWR4tTERivq1PaKk1ey0+GTe&#10;12oq0U9Le9rextfDn4TQ2Mug/tHalqzeK/Ghvz4h+IWhalYB49bttVSSVpIHjyENrHlY0kG0GNQN&#10;u8V9D/8ACo/Cdj4XtfGMQW10n4my36T6Xd2r3wht7i88+3MdzAG2yW7xs22UYjz5bcc1Hpvw28Y/&#10;CLX9Wksf7E8F6fa2Ctq2iePLia4nudC8p2RLWxtAZ2WHzC0OWON+0+lcH4n1rwr8NPDmj638ALG4&#10;8eaLca6NQVbdp7OPTdJv4Flur22s5GG8Hyz9pgBUeysxz8/WzpzSw8YpapJXtyq60ttG1ravZNWP&#10;VpZWo82Jc2925WvfeSalazd3tHfT0PF/A2hDQdR1Xwr4rtL1jb3Gs6X4i11lDSvYXqounOoiC7tv&#10;kCQCJisaseAxxXdeKvDNn4G/ZY+KvgjwzbXtn9h1fwe8Z1gMYLua/snjuhExHnGQtFtRey56jk8X&#10;44+ImoWnwu8X2HwzPhLXp4/E1pqvhvVdYtpHt/7D1do989hu2rFLbgr5aSH93hhk4zX2X4X8L6v8&#10;W/2P7z4fWNvaPfeJ9e13UYNQ1OcTz6lJoNrb2nnPIxxHGrtvUjC8kgZJysxnzYCpVhrJKCeqX2oP&#10;7km3burbmmBahj6XN8LnLvppL8ZWXyttoj82/hv8MdR1/wCAV/4s8KaHL4ZuJUW0S/s7mXUb+ANK&#10;IY3t9zIkSmQbX/dlxkg8c1o+BPjV8a/FXjzxL8KvC0+nGeDTrG01vQdTLTX8uqpEYp7qwcDbJDKI&#10;CznIUPIqsc810XhLxn8TfA48Pa/8OYVht9BaLw3c3dsqta3jWEam7a6zgv5Esjsjn5QDknvXlPi3&#10;X/Fvwj+KHhr4i/C/T1Xxh4CjvF8WQWi/bhq2kz3LSXTNCyho3mhbJcu2SoZTgivY+rRqucqtP3Wn&#10;a/VNaPvbZvtdM4JVJwpyp05/vFvto76xv/NpZGJ8VddufE/iGD9nzWLfUItK8Sui6isNlLb6gdM0&#10;R991JBCTxJIYzCSyHYfuEDNfVnx6+NGl3Wmr4B1NbnW/CeqrZHQdU1BXTURY2lusdswMb5lvYpA9&#10;sHWM72jJYdRXjnhPxH4g8XD4k/tSfCfV/EmjG9SXw54L1D+zba6g1WzuLhH1RWiug0yPbma2VmgK&#10;nIYDdtavXfCfwe8JWzw6x8Q/BNx4b1j4TaO3ijVZrXVBfajNdCyWZ38258xbeK8kdrhIlVSjBlUZ&#10;UiufE0KEaMfbRaUbOSW/M1zXel24xUe71ehSrzeKlKlLm3jDs7NLdOy5p3Wqt7u5reNLXWdK+H/g&#10;LwT8I9F1Xwe1vp5vH8U+IoLa11LU57nAADt5kccscrhN7FRgb1j4xXpPw/W91C38Nap4y065ttd+&#10;EN2dCu7RF+y213q1wqW0N9dGFVVhZy5neV8icyLJ3zWv4B+LXxX8UaJosdrpmj6L4a13wJubTPE0&#10;11cWywxKJY5HlSJQZLmEqqsrh9zFxwSK8J+NPgjxD4V1Pwh4V0C31hfEv2C01PWkQRahpMMmqx/u&#10;7UJK3+krFBGiASDzOB82V48epWm6lqq5XKWl2nK/vKztqrQvbZJtW1Rvg8InTp2s+WN2kvd5VyXu&#10;29eZtLVtvXoeYeLbL+z/AAZZeH7vT9XsZdFutS1jxtr2q26yoZfEFyILQTREmVIjHHG0bodxZXbH&#10;U18o/EPQ/DVlfaR8NPh3qltr2hwxTNvvdsJW8whu4VlZQZgqhSBgM7nqSDjtf2gPijba3dWPgm68&#10;H3Xhz7FpVt/bd3FPMf7Wv0LQi9ljuAytEgTZCjSHGCA5Oa8V8LXmj6pDEvgVNPn1qxmkgtJ2jFnq&#10;LyTNl2hSSQxyFWOdkZJBJYelengsJOGrekellrbRf4UuiR3V8YnTUpR9+V3e+zlrJ9U5O7v01tru&#10;fRPgz4VfCbw34YfxprelT6rdeD7adYPDWrRyyx67qWsTyGweS2Qq8cNpAGd1JbJZM0aJpPhnxro+&#10;n6SND1uC9Se4uHk05JBNaaZBGWNqE29FkG0u/IO4cBgK8s8FeOPGt2p8GWV9BpYt7+U6lNdMwlvZ&#10;biSO3nl2Eku6bPLXYeCp55r65+D11Z6LbeI38A2GqN4itrW48OX0klxHHp9wl3fxwblaQecEZg+7&#10;yyrFSCzcijHYqa5nUbbXwpenXSyTb+63Y4MPTha8Vo3Zt+bS0fdK7SX2rnH+Dv2Zk+PXh7QvEU3h&#10;W5W01/xBJpup3OuK0QvdNMiJczW10BttLuxj+YMFOUww53AdV4P+OnjHxF8ZfFX7NWl+Oo/Hsmna&#10;jY6J8N5NW0OPWP8AhLdG06SWRI5bl4zDHfWcQEv2ho8zYIZiQK+gtfvtP1zS7if4h6pc2ln4Yl1L&#10;wzoenW85lurOaIxWdhdgKQkxj8qVm3FsKw3HmvjNfGniPR/2itH+JHwi0zRrLxb4LsdX13RJLaBv&#10;sWqy6Wih5rceZtVpFLja4O3PG8c1nl1dVq6oVHan73W7V7NSbtulFtJbKTvextXwlSOHdeMb1dEr&#10;q0b80rwSu7qV1Fydvh0t1+oJ7vT/ABT8CtP+P1xpWrajqnhvWNP0T40eBPEt9OLozht0epaeZdk0&#10;Vnew4xGF8uKQMEUAV5T8T/Feg+P9Sbwlo/hOPw5pPhlL7Ql1rU9Zk1PStbS9kOp2dnaw3wMbOkE8&#10;eYiVVgcoCuVr3jxtrfwv+PPxk8BftpeBbTWda+H/AIr0u9uPGPhP+0gbm3QfuryxuJAzOzWlwWaK&#10;FioCKgXg15f8MPg94U+Lnw9tZYdev9V8H+H/ABxqFvZ6deRTJPra6RIqWdzqcDHMEdvptzBHHtOQ&#10;ULEHNY2pwpzq4l8ns+Z8qvZaqDta176uFu/a4Vaji6X1f3udKPM1rJNSmo2b+KPLyzb2tF2vY+B7&#10;3wbo2k/sp+MvCGl+ArG51bwp4w065vp7bXb2PUFhuD5gkj0kfuY4WOI3MZ2rgFMYr1K78C2XxUbw&#10;vqWv61quoeKdJ1y7dNMSB47HUNbncXQSK+kCMkXlNGH8zBJzsJGM/G2jePNK8D/tMX2oeNdQ1u70&#10;SwuL3R4pdNvZJJZGtGcacZMn/SIogVwr8bO3av1D+FC/Giy8BeDvijqOmx2fgXT7iZ9b07xKbW51&#10;DW7hrRGW/SILE39nSsVEKKWaJ48kYbFfSRxVSFGVZ7S5XzXsoqyVtdLuydkr3at1Z4WMoqFd4P7U&#10;HOPLu53bbWj5rK7Xayd7aHivjbwPL4t+HN0vxVu9R0/X4rM37au17/oM8kSvcPIihWilV43EY3MC&#10;rqU44FfbPxu8YQ+NvibbfFP4KG11fwxp3hpdOt7tbhIbOSJII1trcwqQ0LKSVaN9pynYGvmz4nWu&#10;leHfCelWfhKOxm0/WdMupX8XXdpPbXQ+23phvpJoVfyrq2tZtyiNELJtGQBjMFrq+j/D34+eJfiF&#10;8RdNXxDptvq0M2paNY2Elm91DCpiXU4YJgWZUKCcRsqiQErnB44Z4VSjBTlypSdklpqrP/gJ20v0&#10;29GeIbm50oc8nCz11a5oyS6paxu97bb2v51a674Ui1jWLvQLRrnU/Fdha+HtOa0vVh1Pw5qNu/mx&#10;6haNE28mSUFd4PCHa3GQfU/2gr3xRrlzbeFvHFxDD4xtIL/SvEw062mOn6nqFpBtheJ0RojcymNZ&#10;lGAHyzhlJ216Z+0d8LP+Ev8AA+g/tQ/C2Twl408LpqTWaS6FarogW8gmP2q2jSHbNb3PlYkijZcb&#10;sqmRg1wsPxl03xTr+q6HeeLHtNB1ZJUs315ZZLzRpUGdPuJDOzyNNyAypztPVhXmrEx5oOFL36d7&#10;pte7ZJxXVK6k3599DseF1lUlNONWN011u1GV9m+XlStZW10940v2l9O03wt8XbD49/DfSrG5s/E/&#10;w3tvGuqaFqET+Td3EwW31hZprcbk8xwcwSEZ3BhjAruPB+o+Hfgr8H7zQ9YgsNE8Sa1pck2k+NtE&#10;BjcaZcvAgit0nLmcRsvkTFdsiIpXGMmvHrOCfwf8HPHHw5+L+l3WtX9/4XN54S8YQ3kqT6drIjP2&#10;uGO3Z1SSC6BAdsFoXAGOOPZvi3peufBuw+E/iJbr7b4suvAum6vBY6ky6hplozhDI8PmxlBM0HMi&#10;c4yWPJzUYypGnRVNv3ZS5Xa792TnPljf+VLlbdlbrZ2OfD0ZVK9KpFXcItpPq6caUVOT1+Jyb0u2&#10;9LXR8W/tWeJ28Hftt+DPEFnollpkviHStKg8T6VawhtD1XVLa7K3LRCLcjrc43SRMvDsRjoa+sfj&#10;P8I9M+G/jm3u/At5pVteaj4rhvPEMer6og1GGRzm3+xOjbljs5F8uJVVXUrghkOa82/a0+NmoaH8&#10;fPB3xU+E02h6tc6pps2q+IbRrOCTRbCaWYhbq2hX5odRjYGNnQsxkGEYZOLfjK8+EfijxfovjOw1&#10;C58WeK7fw+L3zJUl0250/WrhxE0PmKIvOZiryR7mEbbivOQR14bGVIYfDwV4+9Nt6tvWTSsn8Ktv&#10;tsk2icww6eLrJa3pQUU1pflUHKTfXW9vibbk0Wfj/p0XiDyfjHLqNlHd/wBv6VD4+8KJGzWF3cyX&#10;CWJ1b94Nnk3aKxKKG8mQFRwcV7P8TET4E+L/AAD4M+Ln9j3l/fw+MdQu7a9ke2tlsBepPNDBOuJD&#10;vmiby2GMGQkHmtCx8SaPHoWn+MLfwHql1Z2StofjbRrSKSUy2Esi3ObRLx2Hm2UqR3CRxlt6hlGW&#10;Oa6Lx1rGlaJ+0vrnxZ/aCsNV1DwlrXw28v4Wa2baRoG1gX39o39iyojvb3MJQxyQvGsigfOuM146&#10;xM4QcLO0VNt+kE4wir68zWnldXtoehCNKU1KSXNyxilfVt1OXmk+ns4ybl6Rk7vVfPvg7+1NX+I3&#10;xJ8GfCO8bw1rHj+48Nw+G433Waut5eG4dPNLfMEhYlGJLHB6GvEvj/pHw00D49a38WfGFjqun6P9&#10;ttbfVdL0K4Gqx6zp8CC2mjmnmE2b0ACfzpFJk5VsZyPafEnxi8VfDXwXffH/AEubw3pkmjvaaF/Z&#10;G6LUbq7gdpmGoC7jQYmtmdlCxFWV/vZxg+R6Vr/jqwlutZttE0/UlvyI7i9sYIzDcT3KmYhY1xh2&#10;Thm2nb0bmujCUmpxlD3XFKL1Te0bJ77R133l3R1Otze3jW2m7xsmldO05bJ35kkmraLezJ/hp4BT&#10;4laDJY+Frmy1yC5MMOh214phubi2gX98s1sZAYo7fcT57blTBHCjFcjqvwtvdQvtbvvEEen6Xo2h&#10;aVG8GHF3YXF/IwSJEvMnajt8vyjbvwox94cP4HufD/wv+LGn/D2104xanLp15Mk8z7Z7i9uICJLO&#10;yk3DyYZpSArI2O4619i+L9LitPDZ8GeP/DUtva+HbcT+I9Es3ubmS/sJG8qCS5usYjMc7CNgWBjf&#10;DA4roxV6avT1Tuk+qsvit1sl23a2R5tKo5TlTlo7p27ptO3lzOy37q7e3yM/hvxrcapf6LqGlSR6&#10;uLHTYUbUJVszp0PmKZHm3bXUnkIzEckHBqt8NNT+J/gb4n2ni/QfEXiPU7DwxfSy3ulm5eKGa2VC&#10;0YVHfDIxK7cHcxHFeu6h4n1fwb4c1DRby8sru3vdSt7nT7W6me+vrYQnPkXrzBmaHy8xB2l/dkAr&#10;kcVwc7a1Z+P7Hwz8U9H8P/2dqNwU1T+yrKbWLiOJIw0Ygmj27H+ZV25ZVByAuK9CklBynGKa16db&#10;bavW3lvrfcjG1Pa0pU6kml2X8q3a0v2tfbT56HwA8O6VrnxH0jVfD/h+4bwxFqlxez+OlxHdrdSx&#10;v5iPJIx3fZiwJU/KQM9TXUfH7wZJ4o1z4b+F/D+mvqGh+KXWC81JFeGe4vLq7WW4hVY3ZgHQeYCy&#10;hv4vcb3w8+Od54Y0hfhHqfh+wNvpd7dad4bl1Dw5bzJp0r/uy0h8syyTb8KNpx83z5IrtvDvjnx/&#10;Pc3d38QLS78OLFdwyTSy28mmzXCWa+SJ4YmjBWaJHDBkGDHwVrmqVXHlk4vlgrptq21vPv8ADsrL&#10;R2M/Y89Sq51I+0qJxsvV6ra/W782lbRnlfgLw5ovx31XTPin4Onn0bxF8NtIutM8TaRqkK3F/Bpd&#10;nN5Glana7lYzrFGxiuCVJQqGxg5HlnxPt9AsvF+paN8YHttYg0iWPTtM8ZQxNANQiXJExtcKflDB&#10;d4O4Hlg2BnftvAmu/DP4lf8AC6PB+s2trcT2UWmwa7pN5PKrxM5ju57zduZFuowVkR12IWJUcAjt&#10;PiV8PtE8TxxWHw+vdKv/AIX+M9RspdM+2rJdSaRrznbdW7TQkmN4Zhh0cBJUIYbuRRSnyQpS30+a&#10;k3du/wCXno9LGnsYxqVKcnZdL9YRWkfNp6P+6m1rdvB+Fmjat8aPiDceGfitc3MNnpdjLqkl5oD2&#10;dvpt20iCw0WIQExwXDlphjzAJVGRgUyw+BWreJNH8XfCKHUHn1DwzdR3FxojgW1xmR1WQSeY6RpC&#10;cD53BVI9xUndmrX7LXgTWfgj4C+Injb4hX0Gm6lpOvnSdU0zWbNNSXxJM4LLpv2aR/JFuiAzNMpa&#10;RT5ZTDYr3KbxX8P/ABlovjTxZ8OfCElt4d1a6ttL8VR+K5bwaq1u9u0cYGrzLuaLfGrKkCMEJUHk&#10;A15mOnClVcaEvd5e10pO0o3fTRrz2sluengakqicqq5f3lk7292L5ZqK3b3tb3b3XMmmjpPAmr+N&#10;/iZ+zQPhl4A8S+DZdf8AhJ4abSr7UWeLV7250HVJBcTWdlFcKTItjNGqoIcblwqnJGfmvwv8Rrb4&#10;7a1Y+MfCWt34l8L6eNMhuLCJLSwvJngeASRR58yIqo/eR/M5PBKivM/B2keHf2SvHfhf9o74J61H&#10;LqM813a6fFfWaPpEF5ZLsn069NwFdXXcskVwjngbgODXuUPxa8BahqehfHfwfp0tvf6qb/xd4+8O&#10;aFpskOn2txpzMLzVdNkTZFcRvGd5AYAOAP4jjsdODqTxHM5t3TstFLVtre8Wm9naL1u73PKlKVCm&#10;sPTio6e6294aXjJWVpKUUlfW2iS5bHaeAvh/FfXg8XfE/wATz6Lb6D4duL2GXwVqIuNV1vWYfMlS&#10;0uUly8MhVTJcIxDeWCox1r43+OvxK8GfEayi8OzNbNPrLQXNzpXhQpbWsF/InktJEgYxy78q0xYF&#10;9yfe5yPu23j8TfEO31bwh8PbObxUu1b/AF3VfEMMbakZp9uJW0+33yb4lKl3VWEq5VjgnPyX8e9I&#10;+FHjD9oHwXJdaZqmgTWBtotW1Cwgg0/R2gIKXV0IlEckDpI4d1ywVQRwa8PA0YvE0I1ocsbu8Uld&#10;6uUnfV6tpXdrWVlvf6OWKdKjXnTfNNRvzN6KyioxstLtOUnu3dpt6W3v2af2fPGf7MuifEfwt49m&#10;0ue8h02G98HfOi6k1xJ84llhBZ4oAvyOW4bOAcHNdTdfA/WPCHiU/HCw1HQrBdW03yNU0WR1vNTs&#10;JoIhdGe1QBt1rI4AM6limfukrmvPfg38M/FVh8QvFPi2W2Z7vQNPmXxHo1zei4uLrTZXRg0ctw/z&#10;O8IdYXUcFlzknj6u8A/HTXbdtR0LToPh/oWn6jp9rpOmXNtoxnu9t5OqMs1vuKJKiHLlgg3DKkE1&#10;25xmM6mMap07c6XKtLpWaSbur37276aa+dluWqnh5RlU0hNub1tJ+420rNpR1a9dXrpwFx8Gp/E/&#10;gtNZknGq69qt8bifUbK7XderIheGUNKV/jRQ21lCgcCul1Gz1rxL4Cg8QfFS01jVbXQ47bULnzDF&#10;NZ2loZVF39nnupgksr+Xs8pVLgnJHAJ1dY+EPjfQ/Dp8N/CXx1ouuw+HLgah4m8PTae0k1i8MhT7&#10;UywqZLizMoUBjueLOHBXmvnz4satY6H8PZ/B9ythPeapqEN1pNm0TNaWRWN5JpjdLsjLITvO9N7A&#10;hcnArnfvSgoyVnJcjj00tdabflZ6o9DDVXKXv3dlJSvo7O7afXtutL7Pr4d4A8V3PgnxvFaeGpot&#10;St9Wtlu9X0DW3dtM1S0kzIlnLHnejp+7/fRMrK+Dg4FfVnwA+FHww8Q/CT4zfED4D6vpem+IodE0&#10;jULRbqVBfeEdS069k8y3aeUKJIblWTyZgR5gBDAMBn4k8R/EfRdM8M2ulfD9IdZ1aa82+IJNb0qC&#10;6htEaQc6beSZltw6fI7KBnOc8AV9F/DTxR4c+Dfgv9ovR9SQSnxN4O8KiyttMuS4eE6iFuV89Vfy&#10;5BHJsCkfNXtZtOcY1Y0Xq4u2js5e7ppq43a1t0uup5mDoRlVw8pRdva0XPTTl50m7dJb6X1i0n0t&#10;w9/p/gbWvBcv7Tmn+MTd67dy+R8T/DMulPbPpk0Fwhl1DTRATDd2su8GQqcxnO7h/l8l8Y+Nb34/&#10;+Io7DwV/b8Oji3ttJistZnjE8lurBmaDOyCFpyBhEGcDBJzmuO8A/tF/F39n34v2s2j2wZ7G1u4L&#10;Xw1rapNpt1pWqqIr2xvEXHmx3ChGZtwZWXcCMV9keEbz4m/CjxbefBvwVq/gi9s/EtrDe6pZ3NlH&#10;qvh2zt7uNJIkguJhL5dyHkECYcSIVX5uavG4ZUqd+RNq/ItIqLSemuqSSv2WqbehjhsZPnlQi3za&#10;OUm5Nyg2tW9ubWMf7ys0viPlr4xfC3TP2fJPAN9pkE2i+J7nxRBi7eRLvSDplwyKrsuN/nfe3jlT&#10;yF9+0/a28bWHwi0XUfAWi6xHrlre61YeLbC+iiHleYbSS0mibO2VcnYVGRxxVT9oyxg8Y/BS/wBK&#10;trW50ObwU0N9cWc0vmG+uJrgrHenzWLpbxxoI4o1JxuOM5rO+Lvxo8A/GC58Jw/EfXvCt9p+n+Gb&#10;VItHstGNnKsjQMFikmO37UqTrGzM7DhjjIBrwFGVX6rh51Of3pJ6PVWjOGrvtKOne7bfQ+jrulRx&#10;FSvGnb9zdarScJuMr2tvGq15JbN6n1Z+w/488Q+CtA1n9s628WXngrUdXjk8H2ekWlgbg6jOsKy3&#10;k0bSOywiMCFVwoY5IzgmvEdH8RaJ468d6PY/EaeQeI9X1W40/wCx3od4Y7QuJN10AMKbiR+GyFVm&#10;GeK9fmsdM8AeGLj4K6Bp/hl9Ts5dMi1HxZa+XKJ4pQsk0NsmNqwRGfc8oO9wuAQBzzPjSy1K28WS&#10;zT6np9xBdWUstlqOlKsV19okiKxwZyDHEhg3uSpJOOckVT9lPHVMRLVJcsNEnGMVdqO71k5Nvzsl&#10;ojzMPOpDAKjFvnqNzqPo5PSDdrL3YW03urvdpc14qXWvCHxF1Twp48sG0xoo3sFggt1W+tI0+YNA&#10;V+VlZerrgNwR2xw/jrWdZ0qx0zx14eaO6ttKgBnQOLuC4ic/euDjarunB4JDgZ6ivpr4beGdJsPh&#10;0mv/ABS8S6pfob+ELEbB7rUYEkiZjc21zJJvuC2Nu05EaLkY6HlfE+l+LLL4LeK/HPw+8d+B49Mg&#10;tI/Dd7oFlMJb68064kSfPlFdwk3IhnYAKHGM5698oPDytUcbxtza6XaVlrrd8y01eprTrQxNTkhe&#10;05SilZ331s1poovV2Wm+pl/sw+DfDXxB+JA8W6HeW2tafG8muy6XbDdfhJI1jmgldAoSSNgfLJwA&#10;u0DGSayvix4j+G2nfEHUvF/w+QRsbrbqEEReGeytYHCiORwFSWSUs4JOSF781xv7Lnx5Pwd+D3ii&#10;z8C6I39tazdpZ3GoecyWf2dypKzbQDtUjcgVlyc7s8Cubv7Wx/syPym021sjf/adV1GRlupbyR2O&#10;4AABvLjByVIwe3Q17VXB1fr6jflhCKjHbVvV+dkrK/V38zwcrr82DrzqR5qk5P8A8Bhs9NOZyu7J&#10;aLXyOo8YeDvGfhf4Vn4weJtM0iHTfFMzR6Jp/wBoina3sRkedLAGMgYmMbDnPJx1rlvgppmk+MNM&#10;m1aw1IWvirwf5Os6UJYVS3v3t5Q8EUckhE8U+fvBfvKQAARz3XxV0DUNL8TaB4Hu20zW2sjZz6Td&#10;w3ES215DckzeXb3SO2ESNCGifDryDwcn6M+Cnxt0j4ZJ/bFhpdlp2r+J/EOq6jourWenxaci29kY&#10;khtJo0BWW1maKRTJ1JBIPLGuWjmEqbrxXxptRUdWrWS367yfR2fkiswwqrUcNC3OnZzbdou6lKS0&#10;V1FRjFLtdO972/Sf9mvxF+yR+2TefEj4UeCfAf8AYPiPXfBNl4l1HQ/Ee9J9P8W20dwL2S2ErF5P&#10;OVF3yJgEMMgZIr8mrjxRoGl+Eruz+LCauJ9InaytNGVyYAIyPKQyE58qJvXru4GK9y+F2nDUf21v&#10;hj+0z8MLe30TxSfGsWmePNHuboy2RtrwZe5twGLi2mR3TD8LKMEnIrL/AG9/hna/C39qHxr4K08X&#10;V1Fo+qQi5ur60228i3s4mgjCRtsuGKSLzgcKvrivCq0HVrYOrN8rqxcWt+WVOV7x2SjyVOVO1+WK&#10;V9D2sprQoxzHC0/fWHdOrF25W4VYulJVPtOXtKMZNXabm21qmdh+y38MtJuP2gvhx51/4r8P+K/F&#10;Gswx+H77wm9valbm4glluBdmbMioYEClkADBsCuf03xB8N7D4q/EbV7bTJvEVww1TwzfS60w26bM&#10;t8hk8slSvMiOQ6nkn3r6n8PtPP8A8FQ/gvNrkWsCT+2ra0sL1YkhQRDS5UKKsRCxr8nQ/NjIzXzQ&#10;/wAP9Kl+JXxPGgfbUsf7Y1Ca5a8m+yafJeTXjQwww3bnHm7A0joBuOO9GOxEJzo1Jy5VKniFp/LG&#10;pTile11eMnfXVuxnlWDmoYnTmlzYCTTvrKccRN+6tPijG26SvfTQ6rS/2iLbQf2dLr4c/F/wpZT6&#10;Vpd9/aGia/b37KYJr1FUNNCzGV5AYmYLkpg84XAr53+F3iF9N+PWtfDL4qrFL4T+IHh6DUNPs7O7&#10;aO0ku9qy2NzNbKU+abb5cpUbvujPAq3JZ+Idf+IsmieIfBTa01lotxo/hiNrMQwnULARyO8fmKiX&#10;CLFu3eerEluCSRWn8PP2afid8Y/GNhr3ie70LwvPqXhLUZ3t9esnlmtbK22tapY22ALdndCI5FGU&#10;AJwdwrqo4WlByxNVr3ottvyi+VpP7XuqV+lla7tbDG1pqh9TirShJNW3UueEnZpaQvOcenM29le/&#10;qP7SWo+C/jj8f/A9x8RR4f0jwXoXh4D+ypZzb2UUdmiRG1VMGSRlkLsUYF2wSTXfR/tnQ+AfhVo/&#10;wA0mz0e6sfBluy6bqeqWUPnahp1w8k0KRQ3ayFoEEhRQmD3J7V81fs5+EZijeGfjfokNzJd3dxcX&#10;q65e+RdRE4VLmDzfLlMUpA3eWzE5HpXsvxD+Gun+O/iNaX3iDQpLrT5dJii06fS9QslhtW3eVtur&#10;q4B2KHQ+Xu2k4IHTA5KlDlpxwspycHebs95XcnJu927ya1a03OunVpe3nipUkpUYxppO3uwilT5Y&#10;xta0lq3rqk10Z4z8LNR8dX/jDWfEnjyHTtJ0mz1I+Ir2W3tFmbUYpUxBboz/AOpTAHMY4xgDNes/&#10;B/8At/xP4a1T4x63aT6al/fGCDTNUmt0h1Wy09iFlWSVfNWMSZx2kYck4Arx29WzmstV8E+I9Qlv&#10;bayuF0u5g0ySOa5mhs2Edu8c6ZjnERkbcBjngc1peGP7X8SjUtE+IWpan4r0fw9odxp/9ka1bz2c&#10;sVtCVCRpLO6ICBhkRHL8ccZrlq8lWFT2KStG0eqUVa785O0YpN2S21O2GGnCqo4iTfNUvKyWr+zF&#10;dkpOU27c2y2NTwX8Tfiu/wAbotF0qFPEGhQNdXlvBBZ2upOpkTzl8xZgB5sOWXO3KDoRnNdV4A8W&#10;/DDW21HxZrGhmPStMmna90rSJbq3a5uZMrHLceR+6Ryc7cfIAOeeawdD8J/Gmw+GVxP8NNO07w+1&#10;rpUcuoa1a3HmXl/p0xc4lum+WBkB2BCdxwcmvSPEWjR/DZIfBXg6fQJIxpEN3quu6g8Za6uJI1f7&#10;Kyxs0Vz5fJVTg5znrXLiMO6U2oTvJJpK8el25NdElpq2+Z7FYbExxHM5w0k+Ztc1lFWjZPrKUpL4&#10;V8Lve1zzj4zX97rD+G/DXge1ayNnNBE6xPJNbxXV5uVFeQsQw2cF2xjsK4eDU/G3wW1OWPR/Gnh3&#10;xloenJ9i12xsIria20WS8mZTxIqoGJUqXKsDtzk9a9M+H3gXVrW3fXtF1c6Zq+o26JYPp00IGowJ&#10;K7BZLNguN5LY8lgwCgZyKwtU8K+JI/FE9r4fbTfEXg27uI9Z8Z2uk3KRyxyI2BHexyHztgcEgKx9&#10;yK9PLcP7nsPd1cm3dt67p+UVfW127JtHNmmI1525WgopJJK/K221ZfE5WSV7PVu9jyDXW+GWieOd&#10;P8PeE5Na1KDUrGa+tNSS+kOnPPu/eB4lCCEjpnIBxwK+oY/A/gzVP2YLLXTaz6xr1vdXWjaprDef&#10;PJY6gJzdaa8Lu2EBRsRsWwQBmvnzxTpj6j8QdM+H/huxl0S71CVLnw7cz3SCF/JPnwXC+ZnfE+/Y&#10;/wApG5SO2K+hbf4l/FXQ9R12z8V+I77WdT1oxR+KNN15ml0cRaaCrNp0kaCRWhHJ42ZwR1rpxlbl&#10;orWzl1dk9JLZpaJJ2l6LU4qFV/W4KMbqFnJb35oyi73spXfvRXVpq3b1TS/E8/7YPwQt7uPX7DS/&#10;FXhZ5LTV7XVZMXev2qIQ97EiZMTqc71wdxBbivjg+JPEHxS0zSvCulR2Y0eCa38Na9faZdR2pvwJ&#10;RHFIybt8uxcSOV3Mx+8a9QnvdOtp7f4ofsreIn1ax8P29vdX9wdOmS5+0rGA9pLHFt8+ORABM+0h&#10;s8mj4bfCHxv+0f8AEW58afCDTNFs9f8ACutWnjufwvp8tpaxIl0Fz9jg4kj2lD50eCYx0B6UYLDX&#10;xcp1IWXxu60TTs5PVXUo8zS2Wj6pGGKx1Sll3LSq+9BcsNdVzJtU3faUZci5nd623R0X7NvxC/sf&#10;46ad4R8Vatodx4R8WWOr/Cm+1PWLQTi1tYyxsnjuR+8EryLliflO4BelfNHxd+GV38N/j1ZeAY4/&#10;LFi81jpl1qMrwrHFarxIonCgAPnYZF/ecEcVf8d+APjH4F+IA+JHhfV7LSvEd9ql3qVt4e06/TUr&#10;eeC2fzbh2mQqgkVyU2HD5AHBBr7D+J3iPWf2tvB3hn9q/wCJN5oekPq/2nQNXl1W4Wa7fU9P/wBH&#10;WKztYiMPPtURo4BUnPqa7aFL/dMUrOycZttddYtNfFacpJKO/NZXdia+JVKtmGDatCoualaL+KGk&#10;o2fwp0Yxd5XTVK+iZ4J8MPCHwo1f4RR/Er40T2Wo6j4m8XTW+iWtlCZ9Ss7TTv3c135UanKvMrB+&#10;B8i9a4ix8A3/AMLvGUUnguWPxfaahNHqGhWtm0V1bX1yzs8Ns8Ui7Oc8q+MKOM9a+hvBvh/X/APi&#10;zxhCmleFvA119kkSz1Kxla7jgtb0BGa2O6TdIwBWTYS27JJ5rwLQPiFpXwC0yw8M6PqTf2rfeJWv&#10;tL1WG2EuJreERC1ljkUsokYuS4YbckgV4v8AaiqYy6batGyja9rJcqtdJrl5273bbSVrHoLBVYYK&#10;o2uZylPmctrvmlzNu3u2kqailqkpt6lzxFB+0dqEUXirxB4O8Radp+kWd9qM17feSulQz3S5PkRw&#10;sCrDcSEwTgAV1Mvxs8d2vxq8H+GZ9Qg8R6ZqujWljpNtqSS3ENpbEgF2jjKtC0a/PGWUgAjPrXQa&#10;V8RLP4zweIH0TSbe41m216y1K+s4rWaO3U2q+U0kjx5cg7SrDzGDgZGTXgWpaN4y1r9oeLS/BWqW&#10;l4brSbkB7FmeVNsP72BduGidVG0KTgAfSuzLaMVVpU6tBJWcrX39zV336tXS0s929OXHybwuKrU8&#10;R7yjyppW5ffj017czTdpX2SV3seNo/Fnw08e+JPhT4o8RGGayjk1JvEL/aZb6eN7kmN4W3bo3+bh&#10;kPzL94nv7BaftZfCu08G2/wU8X/DK38RWcdtBp2oeINCmk8M6lG/3IvtphWVJptvzGaT5mPXmvEf&#10;FHw98QSXGm+F9L1HRnfU2nltLG8WW71C2CoWMd3cSMVhtFGWTLZTjoRmsy00D4o+Gddsvhn4HtN+&#10;meK7i11u7ewljury6sNPJaS6hkZQFXCs24gAqc8134XA0/Zwpc1lonZpJqN9X2UVdteXrblzHHKN&#10;epiZQvKPNO8r+7dJaLS7k1ppZc1r2PfrvwH8MfFlkE0WXxH4bi086dcaJa+LNUW5hvLzUJURYLOQ&#10;ACWUwsrt5qxhd3QVkXPwh/tu48TfDXw74o1EajYpb2N5o2oyraiFDKDNDahHK3IVckAFic5qb4/X&#10;uheL/iP4e+Il1rGn3yx+HLTULq4gsvls2sgv+iG2hZg80rrsDyHAHJr6P0j4s+D/ABb8ZvB+g/Av&#10;wzPd+BPEd4fEWq+HLaeOG5E0EZe4uDdTFmjlWQ5Zg6YxjoDXJh4TqSg6c787nGzSaVnpKUrbWjK9&#10;t9Omrzx2OqUKUqlSnbkhCpe7XROUIx3bTkrXel5Pe0T8/h4Z8LKNr2JYjgs4uFYn1K9ie47Uf8I1&#10;4T/58B+dx/jXrfjX9lHwg3jLV2tbDxlbxHU7oxwDV7e4Ea+a2EEwl/ebRxv/AIuveuY/4ZP8L/8A&#10;Pt4z/wDBjB/8cr43/X2v5/fH/M/Uv+IbZN/P/wCnD//V+jItDvtR1GE6HpZaMRbop7y7+0TsQPv7&#10;UIijA6D5SR2r1qz0i8vbNIHWPzMbJow5k289cYLBQOSTzWB4G8YeG0mhsfDga1cQGR2dWmTao6Aq&#10;CQeyhsHv0rNgurvxVrK3E5uLXSpFkj8pJBFLdAE7ncDkIP8AIxX4lXjHl51GzW9r9ld23P2ebqOo&#10;6N+l9emr6mvdy6Jrt/LPdw21hZ6awt4rq5Cxid8EfJCnzOWPCryxr2/QPGr6F4YaxtI7a2uGt/8A&#10;jztYES4mQnG8hwCMDoT3NeE61qH/AAjd7DN8PtOu79SqQW8oVf8ARwzAM24sWLt6jBwMVB440DWr&#10;XxNGvh3V9Qiu79Ve7tgbcz7tp+ZlQPsRT3Zia9XCwnGbxMZ69N9b7fNdNDwcVUhVprCyjaMr3fml&#10;rp5nr3hTVPFqeGjMtu1npstxvRZ7UrcMQT90KcvuI+8dq57muB+Kd7b+I7K2bVNJS2mgMiQEZuZS&#10;uMlmZSI48g8knI7VleGPFj6LBdaDq0tvqVxJuY6jqkzzSK3+xCcIqr2zk+gHWuXutabVvDU9j4m8&#10;y72yyJFNbiSMFGzuIGBkcAbsAexqaWLtKynK+qevXfa3f8fkRmOETaqKMWlytPvst+68+hzvjLwj&#10;q/ijxB4XgstOlls2tcGaOQQpbRqRud2BHLEcf5NdL8TvBsFjptxPo9vcuyxRwQOWEs1xKBwkCISd&#10;pP3mHHbNdA9jNaaDD4X8HWKSyX6xyRPdrI7kg8rvz8q8gnkDHUAcV1euaJruqauNH08Sm7tbXBNr&#10;cx28JnUYAGwF22k8Z4HXrW/1lTl77vZJa90rfK5y1qMuVU6baXPJ/J2b69Nr99Tzs/so/ESDwK+s&#10;SeJNI0Ge4jje4s9SuZw0W9c4Oxjt4/hGT7evW+HdEkvvAlh4e8UtbXkN0zWFrqml2twyP5bYZ3dy&#10;pcehIIHFWLPwv4h0+6j8Ia/b65qenOFjvJXugLi7vZRltjSksETkbgB65rb8O/DnQdb8Uv4Y8Ra1&#10;run+G7CI/ZNF029js4S+fuO64eTc3BYnrwB3r1YZjSjpGnGElpfXr1ejTXfRWLr4KpUcm6rnCVpK&#10;Nk9I3vbXm5v5ddepwGo/BnxVL4qg0XTrXWLXT3jj3QafHFFE8ecBpXn3bS23JCxnjjrXp3iT4b3x&#10;8MazbSaNf6hqUZT+zrS8md7iaRVJCwoiRqc8ZJB46Cu78I3HxQ+GfjCTRLcS3EGwXC2lzdNd4z90&#10;bmOCVXavPPWvpfwrZ/EDWdQm8QXc2jaFqTsDcm9RIbq2tGUqGRcZAbpyMnHIOa6cDjeWTpTjZ81n&#10;drlas+rta620+TPDzTBTnh1KjVupRbvqpJ3Vrq72as2tj8idR+F/iLUvh1oHjDUtWddVTU3sb7TY&#10;lk8m2upSQluyhVTfjGRxgd+K9l0j4OeJPhtdJDr+pxxX8cPmQxxlcO8nzERxqTkqM9cnNel+Ptfu&#10;/DVho3wO182Fzptv45N/HPaDybmbzR5vnuudxGT1zk1f+Jfh7wzojxauI5Uu7lzdWFtcExx+WrY3&#10;TPGDNJuP8OeRxwOa86nNynKkklKEVd+alJbq61SXz7I9CljOWnGvDWnVqNLfROEHZJ66Sct3su6N&#10;X4cfCTS/F8GreKLjXNVhnhjQRPeR2y+a65GMPnCA/dVVyepIryb4v+EdATTpdYdNQVbMos13AYmS&#10;ZiBlG8qPYCSRxnC+pPTp/D3i7w94U+KGl+LfENzLrWuXWmO0OlWpWOyh52qWQ7liVV6ktkdua+sv&#10;iB470XVPg5ew6zp0K3C2sl1HDpgD6bbyEEC4uZJ/9Y6gfKPujrzXRhMZGq3hq8ratp27pNX+btp2&#10;3RzZ37WhSWMwy2STj5puLta17pX+drPc/JnwBoWt+LbfWhZXlsZbRXms7W4lcwFVyvCRgFtp3A9A&#10;cdQKwrWO80yeCFJrOy1Jmijm1CODMaxck+WFcKGJ6fI5PsOv198NrXyvgudPe2hsLzUrwxaZdXU8&#10;Ym1SRU3SqHjAJVVbHXg5wK8fk8B2Pg/xsBeWhhjaDy0WOFnC3HVz5kuBnnAIG49Fx1rw5RXsXOfT&#10;fTbXtf5rTY+lePcMfGitG0l6tK71tv0a3T0fQ4TxZ4l8K+HluYp9aN9d3MiqbZ4JY4i2wE4eTnqO&#10;20egxipdA1C4g0ebxReXDNdXSm2eyt9/EajPygdCOgJ9zVT4u6D4msfHunX1w8FtpdrALe1sbqFU&#10;dmlGXl2BR+8Pc8uBjnPSn4PuNC8LXpbxhBqV20c7SR2tvH5lsd52xIZGIxISdxJBwOODzV4ihZKX&#10;o/8AhjbL8VOtDkju7peidvLc9FtNQs5fC1ley3V1ZyO0sEsV7IbmXcuCNufljBGfm5J7Yrz6K1gv&#10;9UF5c280UYlVftUMkkzqWGACgXkntkgDj8fWJ9U0uXXG0O+sZFsNQQRz6bBnzyeDGNwJygPUk/UV&#10;ynkXMGmXVlHbrcLa6mYmhhZvOyMbRsUjaBjOTx34Fcq5uacL/f6XR6tNWtWatfVa7apNb9H8tUdB&#10;pEN3ouvRaN4chNzdjpa39wi5VuS7McrnHIRRxnnvXda/qcqp/Z32RkvXBcyAqFt1UYZg4GMnnbno&#10;OnPTjfDmj2t/aTX17PY3F1ue4VbFnO0ORhHfcdzAAdOK9H8OaXfaVpsN7c+VcWlzK0a23l7vLRB8&#10;x3dAc5B698mppXa5obp6/wDDf8MVXlGHu1dbLd93t/X4ni2s29voM9npujC6t02R3T3YHyBO6ZOX&#10;ww78bvwr1XRfHlpogj+yy39jI4IGVZWkwpCqEj+Xgc5PToOa8x16/n8SeLZNIspDDaom6NG4WSSI&#10;Z+6mARzgHJAwQB3q1dRaZFPb6QjpdXEUBvY55WeNPMb53DAdt2FHJ+lazoqUknvazM6WNiqKclpq&#10;/l/SLOs6v4ainTV9Q1QwXOoK8hjzuuGhBPmO0qhmyx5JJGOgrm7m8ur2zs7HTIWks0bfEIp5Wurl&#10;JARtxkMqEjLVa0c3XiixuLrxTDZSTzWs32a1tE82SNQdqcjpuI4LY56VN4YsLbw7ev4i1G9l0eVb&#10;IzXahAIIwrbf3hOWK9toGM9QTShTvF3WqehoqkKclSXb5Lf0JNRu/EZ1Bb2xjMEQxbXemx2rfuIh&#10;yJSTxkZ+96cHOOfOvizpGpXis8tyUnZ1aSSzhEiAkFB8u05bAJCggdzX0vYfGfxjHaz+ErCN9Sm1&#10;Qqh1B4w5ERX+GIquwEfL8wA49K8p8Q3Pie00Sbw9pGnXziznmWW4eWPMNu+1ZQoXIGeR8uCOc9TX&#10;ZiI+yfPGNn9rb5ep4Kq1KjtOSsttbN3tfzVv62R5Ne6Ovh200iTUJLq4shbSG1QBDcTSSL8zvHEX&#10;ZTuPG4ggDtmuoZv+FgaZNoj2UtjbPALVHjSPzpIrdclI5pXJjGOWwV9OOc84f7Ki+Iq+G9YeSFI7&#10;Zb949PmEjTSzIDlgcKDg5JPAH1xWnqXh200jwzcXaLealcmDckzqNqrOcQRiP+AOANxbsMjtWHIp&#10;RTpu3f8APt8+xrXq89C9Trdp+d7Lr0e3c7j4PfEJ9UbT5tJs7LT5/JOk2k2stGlpE0QOLh1B2Psz&#10;hjgktwATiqd94U1D4Rf6BGj6pPrc0LXHiaGzaO4ubiTDLEvmtnyzgYYBcjpitz4SeHbO90ptG8Ta&#10;ppUT3Fgtmml2LmZ4hByq9FVGJGQiDjOWOenQeJdXsviNpdvH5+qaZdaSqS2FpcGEyzyKMRwoHRn8&#10;tSNxAUtk4yBV4O0JTpSerWmvWy8mrNfiTmdKbqwqQundc1l9hvW2zvft8+xFD4JmEP8AwkOriJNU&#10;068SVftkoRtxbcrJFuwwLfL0ycdh13b7W9MvfiPPquvfYUhsNK2wajqCxwxieUbppFklOJGZz0Cd&#10;sL0ycCLxa8Oqi28Yw28tw2LSSW6bbukiQfMHTDqQxzgAHPGK5PxZ8WvD0Hxk8GatHNZXD2wV7PTt&#10;NgRZmkhb9y5hdiI1CkEFlDE8kZ6eTiIO3NB329d76/1buetSoe0nTpz05m7W6Xi9U/ktO7PqT4I+&#10;F9U1lbjwX8Ub37GLqWbWdMuY4Rm2twP3QCgbXeTgMSoI7c5rxn4QeKNf8H+L9bk1Rolk1HXDBNdX&#10;G1JFjjJ8wKmc7RkAbyAD0HWuZ8Q/ELxdeeJrTx3f395BLZ38k4Ls6tcvKSWEjOQGVTnAbI79KZ4w&#10;8STeKI4PGGlWUVnHqLz297BGR5z3H3pBGgUZZ8/MVUKAML/eNSquUZQirWd16dV8nql5s44YVwqr&#10;F1HdSjyTXmmrP5pKLdumu53fxs+H3ibwCsWq+JQf7O/tKcaFMkgMs8FygdWSX7gQMdhGQdw7mvIN&#10;asdd1bR/DF3DLcjTLSxvUivGLNCrQv8AMIyGA3L3Jzxk9q0vA+maxrXwl8UfDzxfPPe2JlbUPDdu&#10;0T3F3FJZSGVoY2Zj5atGPnYY4zngVh6bp2sRNpmgeIxa2c1zbLcxWstyqJBDKh8uMgFvmdCGZQfv&#10;YB5rf2EZRVZxVtdtla2z3t27fI0wVd05fVPac9pRlG6s2pRe6250+ZO29r9T3XwJJ4K0HxJ4cslS&#10;We21PUINYeW0t3uZ45IVAk2BTuIbOQp4JJ4NZHxq1bw7b/H7W/CcN+yabpVmt5ey2CRobnUrpQ0h&#10;C5ATYG2kD5vvdM4q/q2taz4V0nQb5rWws9S0nWUtrfVEiODbjEy8IC5PlYAAHzHHPSuF+NFn4Fmg&#10;8P8AxD+Hk1zFqespqMmqfbixlFxJPmOQRz7i0jo24buFUDjPFcVFR9l7Nyvta66rR237/dsdeLc3&#10;VpYhRulKcXZ/zK8G9tEo/wDgSVzndQ8W+HrVrq6v9SS8vL8Y0+CSSOUwxRoAMnITex4Jydq9zW18&#10;PPiCln4lt4PKOr2yabd282mMVCTSzoxaJ3XgoDxxx17815lpPhi11Dw3D4QFrFeXuoTC81a8nC3M&#10;9tZhhI6SSMn7t5ZANsakHAUHGa9G8OXt98RfiFFoPh+yi/tm3ijQLbSQWka2ETA7brB2oTjbH1du&#10;w5zW0qcI2UW7/K2/9WOuFR+8mu9/8PK1demz22bPVvHvhvVZdM0u41q4aea/ubuxgutLsdsVpbGH&#10;zmjnWMDa6MAnzHcR7mue8HeIL7wz4e1HTlFjb6VqHhwTJBcB3kgDsRHMI0zk78fNIQPTIBNdV/o/&#10;iGzPwv1fxJeX0n9qPqkTpMLBbP5SgBkcZZZ+U8tAeOSM81y19qVr4u1W4mitru036Etvq8sLEJJP&#10;HGSqxhwFgVejnueFrGpUctXuvXe9vxX6+h5eHXJCUL3jK9tleNvPtK69bNbk/hR73w7Po72MM9zH&#10;5AW7LrG/kwztsYuzEKp8tsqAOgyfSt7xvdadotqsPinWpHtbi7aHRbKzEk7XMFsBFaEyRrgNuJY7&#10;uB/COM1j6Nq0LfbWaXGmT2OxRhn3z7DmJ0LAlHfhmyPl6HgGun+FtjqmqfDVfGPjLTtGMXhbHiK3&#10;0WGGeG5lSSYyITGobbHwuxeMjqSKzo2baWjfz1Xk2t+y3eiO3HVFFSrydow1fflb11tvHp2Td9zm&#10;dM+H2s6brur2/iF/7UsfDdq7l0kaII8cix+UkCtld/IZ2AO0Guw8S+DrPwloV5qmlJJE0kkK+Hbe&#10;zbzkWTUQIyz5A2okRIAyMjOcVx3w5l8S6dHK7wXTf28Lae5eGGOEm8E++RfMG4eWHJBY56dTXdS+&#10;IdYn8O6VoVtBFdTx6pM948UhlWIkMiwtJICrEICxIyFB6CsoTvOTUd9fvW/luzLGUKkoxSmk/dT/&#10;APbrtabqyf8AmeI6bqNtouupoVjHDPqf2SS0Fna2B8q2Z0EMcwkxgKF+Y+5znoKv+INDl8PeGob+&#10;O3aOe6Ty7u3kXc2I2Ks/cIjKfMYDHPXJNYFhFrA8Z6hrVlM9/I7TWMiLM32e3mLN5shKhTLKP9Ui&#10;glVBJxgCu4n1HW9X0K20PxAmnXMGmz3drqDXDCZoLUvEHnkTOWd3wkQYnOOmM1EKklFNa6fr+djq&#10;jG0ItvV2b/HZ9tV9+5a0bTfDWlaOs1rdXjXFzDb3e0xxrE8APlIu3KEsSQcE5YZzXZ/EPUF0P4hX&#10;HhjQ9Qlnv7nRkSGCzQSQQBAkzh0bdmTC4ADHgZOMgVzNrb6nqtlqnjPUbW4SKGeTT9A06ERQFpcq&#10;FmkVV4WPb8qoAevPYdP4l0jQdd8W2Jsbq5FpBp/mlXRFundmG+dyPlDZU+WCc4C5zVV6cFGXNZPf&#10;Z3/BW/yMakpSnByTkvevr05Tl/FXhK+vbzxB4wgvdkV2w8MILZ/I/fCEypFceWxeTaSUY8KrEA5G&#10;RXI6joen33gWXwDq9nc6fqFrbHX7+6sLib/Sbq0cSx/aQ7ETFVUsqZ2jAB7AUtT1JPE+mz6bPZwX&#10;WlbpRpthZXTeftbkLJIpGJWkKmSZh+mBXV+Htbt5JofHV1MrLb3E2m3t5fuXjimjjAEib8I0W3ge&#10;YSCwG2tVmE4y5lb/AD733/pHHRyqlGMqcrtPVd11Wt/5tX01W9ibT73wJpeq6a/iuO91O0uYpLi2&#10;yy27zXYUvAk8aBgArAbhncV6A19YeGZ9W1VrL4nardyxG3b7Do2kWrsiiNv3d+skcRyFdCcnIYAA&#10;dSTXzjcPY3Wqz+CWldtN1FV1OxvJIljlnEtsC0kPAk2hjgyKNpPyhupqC0+IusWPhie003T7WBnv&#10;oTbanJErSxwwFTMqBTlVDDc5bl+nJrnp4t0n+89betrPp8m9rm88LTxMf3ctb99k3Zq211qn3tY6&#10;fx1M+ofGtrfwXa2lg99pptbSysRNLcFZDm6li2iQM8iqqlsgorFic4FZ2p63pdz41i0hIH0yw8D3&#10;stxd6pGVwNUvbQOPszrlWEUP3iTlcgfezXAah40nfWbvxrqIWG8n0iO30fWbVpIreKa5uFjd9iYI&#10;EqoAODycDrmu80xx8H9Lt/D3gYmSDyE1C4a5ked5ZvuzTPNLu3STSO22I/dQDpwKutmFNudROzXV&#10;/wBW+44sBldSjSpUWr2uvK7ba9ElfpvrYm1GG08cRhbhb2CztnMc2pXEsji5kkAZShJYlS+0KXGC&#10;SSAOTXD2l9ceFL/RPDGpaZPcWlldeVb3uGmmEEjt5s8hb90qR7iArZLYHua7zxFd+HfDmizapb6U&#10;82ozqR/a95czz3b3G7fGwRn2r5hOPkUKqgkkAEjBV7rVNH07xd8QTb3l7BeNHDa6dKZYLYW5LELs&#10;2C6ZxlSXBXkgcEtXPHEwc7atLd+fp8jqeDcIXktE1ddNb7a+b7aMwNT0jxRZapr3g3wJe29jPqT2&#10;csuqyQSXF1FEi7rmVzwA6QjYoJUb3XA5rlvBsOleGvB3iKY3MRis7WWJLm7ceYLu4lZYEl5CKhVW&#10;dgDgscnORXXaLptnqfi3xT8R72GOWW6k/s3Oo5W3s7GWHbN5MJIAe5+X94M4MMfRQTXkXhXwz4o8&#10;bWkWj/E+10RLPRXTUtA0q1cwQZw2JrpXOy7ujAq7nkLCMYVMbq7K86XLKpOdu70v5aN33+Rx4Hn/&#10;AINtXGN/+HXVRt669j0+11S4+InhGG00jXrrQ7S4TStM1K8m00Wp1tI53M8dqHBZ4JnCI80aorcg&#10;E5rS1HT9R13QY9Uub6XT7KS/jlu7FFQtcSqrPHIsewKCmMA/eBGAcCneNr3xJFpnge50uC2gXR9Y&#10;Fje38L70g/fxzgM0Y2KIg5ZV6YJzwKdq2uXvg2Lx34Wi1exmng1yPVrG6fdLJb6fJcSLEyruLvJ9&#10;nztGQuCM9a8pVFOGlum630bXk9evpa53ybpzlyyu5OVl/hlDTyTjNStsrM3bKwudS1C61DwdaGK1&#10;tUs72+u9Qund3ELSKz7V+Q8yq7AYONo6cVP8Stc0XwrqulWnikxjUr/TLnVkubS1QPPczyBSZCuW&#10;Zo0VAAwyxOAAKzvCFv4h0dng1KW5vFvtPFtFFcGK3kmne3j81dm/yo5IPKR2DNgccZrIuNfWLxze&#10;eJNQs1006fbx2llcm4V5rhzmPybcRh9xOzmbacOWOQOa9TBwUpST2u9VpfXR20OTMJSVSnTTva79&#10;NGmu9m7Hgvi/TbfVNLXwFpVzLqV3NM10FZnYwQBdoaGJgF8wuvzcnaAeORVoy3moeG7WQ6Gxu7u2&#10;3XQ1aZYpVMW+1L/dDgMDtLNjg4UEZo1BNL0XUtZ1S1llv3sd2orf3F1Lk6erFo7K38/bzJI20kDG&#10;0lyCMmt3wLdw+OPCenyXCTpLrdrNq92b9TKiLbu2VjuHG2Vd+OFzhUGWJHGtRcvOrXSb1XX07/8A&#10;BNsNiW4wb0bSk0/nbt2d/Qf8QbrRfDXhiwuNDj8hksorS8ls0NwXuZWcBVijHLqiSKgPzbOe+aLP&#10;whq3jT4V6teT297aPc6YkejwqxmmQ2cqu8xRmZULJI26P7qqDu55rzrwz4huPHWgpZeHr2GK0aK9&#10;zqN7D9hjl1CYbri5SQ4JRUUW8ErdMoACOu7qF94h1zw1ZfDzwNPb6H4cNhc3d9Itz5moXKvEqlp2&#10;fEaxy7GO2PJA67SQauk5Q3e1tdv6/rzCtLmjPl1cnp267vtoc14a0mM+OLDVbN9Un0q/tJrW0uLU&#10;F0uJFjcukzklFicpkFRjJBXpWvo/wv8A+FgSn+3NK1y7iOoyLbWelySQ2ctxEzZkknl6rggbsBcK&#10;eSa4bwZ43sfFHi2w8GaFbFZIoo9Jsri6dmhhCqW/cJ8xkeVPkZoxgKT7V6BqWgfFO8v47nTvEctr&#10;aSgW1nYPEXizDjevkhgxBBYKPlVcjABGa+l4Zx0MHXp+1h5JO2t/K33eZ5ed4WdajOEKnxX1V9LO&#10;9079z5yv/BFh4w+Cf/ExtZddk0u1uYZpld4o5r7+0iiJblGjHlAbkUkfOF3YNejfBbwx8OvA/wAX&#10;fF2u/EfTr7+zbq/msYre41GJGkhsLOzntbP/AEg+ZKqvv3AZzkL0zXkOi/C7xzpXjbUNI8Qanbza&#10;JNY3s0NtNO6W6XjM09oZEVnMgZtyhASVJHPzZr0nwLonh/4n+IPD83xH8O33i7VrDxPJqmoWeoM8&#10;emfY0gZfskMOFj3lkUM0kgPK5JFfqWV8UwWIVOOjitXvZfofAYnh+dSlKrKVlK3lu7SdurT12eh7&#10;X4C+BHinxX4pfxf4FkstCNzaa0un3Vvdf2pBEVFoy24SP5xM00rZjUkKF7DFe/a5+yR8TPAdnpEn&#10;x68V6td3OtwW+kx2unfZrezuLFy0ywvFAiM6sxJdncnJCnjr9HfCLwfrPjHVbTW/B9jZ/Cm11RtZ&#10;l0zTrhoRJJGktpCiPAmVIZYmYurAkHIzwa9L8SeC08RXl9ZaBcaLbNYaRFZW+p3/AJrTecXlJaFS&#10;zFOPmDDBGflPp7eIxFGCSi1dvr/4Fr0R8zKnWVrxaSSfR6ap2dm/L9D4W+IunfDX4c2+gJ4N1WK+&#10;S0kks9c0Y2bXI0AXdrPBCLe5jYqjvNKokjJwTgjbzn5p+CvxJg8P/svaF4M1CSGaXwnpl7ouzRYl&#10;W4uryz1WaCHDMrBZHeMN5Y+ZlXJzk4+gfjd4I8X6/wDs66tosc+ieGrbY1vqEOnMyyale2U0EyXQ&#10;llYuI1ZGkEjHdtbpg5ryP9lKz+Hq+HNW8YqlnpUMLTQ+Hotyz3OpMt9cNc3jzhS2ZZCfl35cHDHY&#10;ADy4rFyniadOnNR5ou22neyT06NeaNstpcsMTOacrWbS67tPVdOafn73ZHqC6noni7xDB44tbuXS&#10;b5dH+x3lxDbzM7zlV3YjYfZwoZCXkZSeAE5OV8KvoYbC4Iu9OXV4bTW77X7bV7u2814LiP7HbJKy&#10;sxLBXkY7Qdx3YBGTX0va/EbxTqniS3+GNnqdrbWF1ZNe3Vvc6dbz3Uot2ZjDDzmNTkHdsH3sLjg1&#10;8T+NY7bx9Y+K9duZbu00bTr6w06O5S4Lm51RJ2a6YeWCuFlCIEYlVcsw5AI/PM+xWKp/8vHKzkrt&#10;999ujTV1o3r2Pt8nVJ1YOFJJaPq1ZTvre32rpan1L4i8If2n4suPDt++pLp+teIkuGuLuYJYWdq+&#10;6aTESYALyRtGVRtsay7RkgGtz4Pal4h0y78R39jJpOm6de6hJJp0jwPpUl5DC7gKZ5hulj84zMu4&#10;FmwrA8CvOdT8G22teJdD8OXWpS28tx4ek1bWYtQ3RyLFPFE8cRkSQRxR3O0lm4dYw21QWBr6z1L9&#10;n/8AZ9XQtEttD8SXV7calBGXsblv9CiWM+dJApGPN8vcFUjoByc19Jl2PqVaFsTNPRWj72t1tf8A&#10;z2Z5GMwVLD1L04t6uLdl0dr26/D0/A81h8Gx+FdO0v4ieGfEWnwNqGrSawdR0yWS5uoUmC4gliky&#10;VdEJAXcQcgkdj7Ppni7UPCMq+KLrXH8SahFrWmW8H/Ev82eayu5Wh8oMpXy5GkK/OSNioAeDivIt&#10;O8Mfs1aDoaadqutPYPCipeW66c10kUiSncqOqvICAwO988EHOBmuu8CafDpuqyeDfBekT6hpT/Z7&#10;iy1V1MNlb2sE4drkPKS8mzO0KvzlskYAzXpZtRp1cMpyg+fRp8uttFpfTTrq+7POwzkqnJze5eyu&#10;9LddfRfdc1/AusaP4F0+4+2aNO7w63qkEMNvJvDx3Ti4uJb75lLyxuf3SgYVtwzgV2Np8TIH0lX0&#10;mxhs7qVLvTrRWsXeSbYgeHzGIYhSw3FmbEeCccis7x1ePpI1XxNplqsCXl1eizisp/MingMmXkUs&#10;2I0xjcTg87VHJItajZ6xdWmkSRtOs0LvBrX2CLzDaxnYsMUvRSsu4sXG4kYHANebh8HUp4WnKE7q&#10;SWr32v66bHPWrQrPlUeW1lba3T/gu54no/ju4+IOoQ+MLXUbOeWZ5g2ofZnad5dPKkx28ZRAjybm&#10;y+eRg9zXg/i/xk3w/wD2g2vNJgabUNR0MxJKkMlxLNqxPlhbu4l4PlRsCEjG1CQxzjFe7fDfSPCl&#10;z4y0mxstN+3SwS3mp/Yzp8cNtbqoh8iaM+YdxccsytkBcMOcV5p4w8FrP8VPDOr6TqmtIbaLV9bv&#10;rBLn9z5vEU0k9yFC7WfYptywJk+XGBX0WLxUVio1qCTjCz03fS7Wvf7tjiw1K0IU6jaumr6Oyaat&#10;37/geQ/FfxHY/E/9o/wp8NHVtTt9NuY769K2DNaxTQxG5nkFw4CoI0RWKgEyMUBwoIa9B8J/AfjX&#10;w9rOsakZ/tnm3i2WrPtimmMwJdlYKchsHoc8DGK8D0vW9Quv2mrK31QtaeHNH8EaiNNjs1mt3lu9&#10;QmTcboQh5Llo3VyZGVwpztIAGPaDpt/4V0SLSQr2WixiSa6fVdHmu1VVyu+KUK00ZY7iWK4xgqa/&#10;TsprVZpVqlPWd9+m2n4HyGKw0KVL2SlZRV9L3d5PbztZ2Ou0TT/hPrvh/wDsLX9NOoWui3MdlZz2&#10;sjLqCxrCtqWlZMBjJtdiH68Z54r5m+O/wj03/hOdR+HXgAWN7JLe3U+iabG6WeLayYeZZB52Eczx&#10;OZUaMN57yNkAgLWj4l+NfiWbwUupeHJvCYg/tZrm4kgvZo7hLTBKxrHJAJvm5yOSBknGa4/9oFdU&#10;03436xZae/hnxHY+I18PatqnhjXrhIVuYDpdrdfb7MyndFOss5KsD5jMmTlSwr5fiH2ca0HRly9+&#10;19PPpf0PpMqpVpK9SOjbXW92k1fT+7vbvd6nT/DPwj4j+FvwN+J/gf43eDNc0mxufBWu6/pniCa3&#10;QPEJZLb+0bYQbjIweKKJ0Gw4dCe5z3HwV8A/CD4B6Y1r4sge/wBctdIt7uM6rO9vYeGY7vMun25t&#10;LcrG+sTkefDB8zwIplmeNsIPOP2e/hxefBbxP4q+Ofw712116S6+H3i6bTb+KCKXSo7gWctzIl5b&#10;uR5d8rwqhiCeWrfMC3AGF478X+H18C+AvDXxc0201XXtX8OxePL+O5vJ7a7nvtRvLjbNdrGvlNI9&#10;oI/Ld/3kkZYr8pFfI4Ok6larQU7wqNNtadL7PW3fXr6n0ObWtCo4+/yLR6P4qi131Sjo9Lr8fA9P&#10;+NPgOHxRrHh3SktfFmp+JFe0v31XSrgJcQ6dI06GFwy3MIVgxklaTjaMllGK+Y/GXhLxz8XdD0nx&#10;P8PLybVLDU7h9NTT5FLjSvKkRY4SrKDtkdvllVTnkE5LCvr34p6Ivw58Far8Qbm5h0K5u4Ps2k+H&#10;reXdqEWkzJ9nuNyqAW++IUhY8Rh3bgg1kHRfB3wjufCGt/B+4+133h/QILlNRuYfKNtPdjfd3LxS&#10;fu59sszRKnzj5TnOMV9VgcM3NUsNJzT18ut9dVv8up8vUlFQ9pVVnGyf4vVdfXpsfLuv/D/XovDz&#10;WFzfr5OtW6SxkrI6XVpbIYd0eV2qPPi2lwBxgA9RVPUdK8R6T4LM8sKyxao41BJJmRQr/wCoeFH6&#10;PsRhnuFINdj4y8ZapceNj4kutVv767TS7eSVL6GNGuo5XYT28Mab4ljjI3JGdmUPyquCDwmpTalc&#10;eGIfDk9nqekx2oeE2mo3EcqSSTODFJskC7GMbJ8qscYyMAYr63BSjSpuEk+azX9fj+Z4tenVqzU7&#10;rlbvb+vkcRqc+p65em+8Ome5uF09ZJ7O0TfFBBHEDPKyDk7QrMewAzW18MNPi1zV7fSyLW6W/tri&#10;GBp7QXc6yIGfbbx58tRlgSzq3GcAYzXFX2pNoUbp4Uhn8htNNjdX00gG+5uUIuxuHVVG4Aj2zxW/&#10;8OvFdrplpZxQSJY3lisltFdfMu3dzIYgvzKzphc4wScjnmuClWprE81V31V97edj3oQboOFJdzk9&#10;X8GX1nqOl3erq8NrfWdyIriD98srRTeSEiIPIMrBW+vPFdhdWsvhHRxZ6Ioi8i3iu5pVQGRpWchI&#10;4zIfnIcAhR9OMZq3468Iand6qqanpf2GO7tZn022iBUN5g855VO4kFXiHzAYbJGcCuu1H4b69P4L&#10;m8QWum6ymkXKpHBrOq2L29tbvcJlVDDLBC4YxspO7B4HSvRp4BJVLLf+vxMY45xhTlezT/H7xr+K&#10;9G+JupwHxrdX+oSarZW+o3sqxyGW4mMcrvFMvyvK5nZVErNlV4G7Ar17x14Y0rTvh/o+u+Eb240j&#10;QgrWU2leI7h7lbXKh7W4tTsEhinJkLcNtbAPQYl8OR/Dq807wvok11o+k6vpVjJC99Z29zdyFmxL&#10;CtyscaxuIjG22NuMuSxZdoGbrUFvceLZ9Rvbu417RbpVGlC9nlj1ESytELiV7YsVhTJJU5wAQMcV&#10;14KNNSlSjK93f0t00136XNpTnOcanLqm9tnq/lqu+x2cn7P+saZZyfES61PRbCG30I6tozaNcxzC&#10;/niSPMTkFpI0kQuQ7gKzDaFBNeN2X7N/x4+Igl8TeDPCGseIbeazlv2bR0jnRIDuUFI2IYbCG3MR&#10;wFJz1r0XUtFX4teIF8P+IJbiDyDFbaVJdMWBtoFYLBBydyRqQzuQ2MDGAKvaD8E/iXqHidodY1CH&#10;wqnmwxR3+q3bLd2lvCBEtrCm8TpbtBISo2LHISM5xkfR43L/AGsfgvfzt87WdjzMZj3CPvzs/S+m&#10;vmvK58MD4Qa1bs8cf2mzmt5hcSm4UeYys42KsaA/KCp3biV+XOa1fCNlqEGrtonhSK2mXaZpLySV&#10;IRlwRs8yUoilmyMEcn5V7V9O+OfCeg+FdcXRvhdeaj4qGk2CW9vqGlQvND9sU+XcSs8fVozJtVSC&#10;ORjJ4rmfg/8ADLUdfn1jXVuryGW0xbGytUhW0CXxCNcGS4ztGwkEoA3QA8mvjamTwnWjSpxtdb9H&#10;6PuPL84n7GVeTdl0t8tUy38PPgn4M/4XBpngDxDquj5mneCCNftEunXl0yHMbXFsCItykDeoK5Kk&#10;dcV9QeDde8ReCPiPZfA74f8AiC08LJqkUmp3Vhp2nJ5lhqGlQBDbmd4vOuLaTyFaSNjkhywG7g5G&#10;v+DNb+H3gzRvGUOmS3NzPd2a2kkkaW7qkdxuiksIlyIzM8PlsvJ2LuI71+mXhX4Vv8NNZT41aJ/Y&#10;mra1p10up6VNbvb3epCeYKJLeWWX7qTP+7bIyFYnNRLKHCDVrSg07pNNr+Xfp19fmdEczpufPN3j&#10;KMotN3Sffb+redj5VvvHtx448K2vgzwdZvrXiG6lbS/Do09JreR5rOzmN5KGuUDHyLeP5GkO1m4Q&#10;fdx+T/xzs9J03xhJ4b0adhZaXZxS5kkJ8x9plliznu7rn1OTiv2VtvE37RPxvufA3hz4m+F7Wz0L&#10;XrPVLuDU7S4uLH7NdKDmWRkIaNUMTpIq8AA5+6TX4VfFy/udV8aeI5h/Z89s2u3LyX1o/k2bMJG8&#10;trSJ2DtGI1XaGBbH3jmvGxucVq6UKsLP8rLb0d7+qsb5dhKNKo5Uql9722vt+Gv59TxmJrjVb2OC&#10;SdYcWU0snUqc7vlyCWJfgDgc4qzpJ1b+zYf7Wh3BXdEkcndC4+4ABg5ODxnrWnbAIh+zQ29p9mUK&#10;iSqfLlIwpklkc5JAYkEDCkDArq5r/RbfU4bi0uJlG8PB9jUSupjAy+WKlRnLKeMjt3rwPqym7H0t&#10;LE8q95la8n0u78QRWunrMkb7be6nIYvICgZlJYkgLg/L0B6joK6y8trHUb/7LqCLo1l9nLyXwLsk&#10;tud5iVkT+Nm2rkADjkda4a30vW/7ReWBZLn7Pc5a6ikSdg91wJAWOed3zEZweprcmgvPAniv+ybu&#10;WyuVS4jF2Sq3VpJdQ4mQrtDRsC+FP+zuFarAuzvF2M/r1Ozitza0CTU7XfpNrd2yJJD56faYhHJk&#10;rh4fMw2ASvCjAzXWa2NN8FWNnf2+ovcWf9oCS7t7ZuxBAkAwQCQcDdyfpXO3UInkiuPJuTNMziSE&#10;xhfNgIy32faFGBtYngYHAPFeo6h4F8QyaG2ntp1nbXUN7b6ZdySukPnxvEZ43SJz98xIN7nBywXr&#10;XPOnKMkpPQ1hUTXNFao8w0280e91hNZurS4hjnvRIFkw7RwRK2Fym07gPvcck9BxXR6XaW2n65/p&#10;EbXETQGRUnjB2IxLDC8c457816t4b+HFpqmj6JqjJcWrXSbL2e2KzWrPK8bRCOMLvQhThwWJzyuB&#10;xXSeHvBOnXenXc3iSKWzL6mbSC6R/JFm74MalX+eRcAkAAKAwwQcVjVqpt+hrS50uZd2XvCl142v&#10;NRudR0Wb7JdxW15c26GUR+XbQuskiq7DGRGAwQHqMAbjz+mPw/8AiD41+Ho0WfTray1vU/FXh/Ed&#10;7qpmS5ayupxGttiN+JBLHlATh1IbtX5tWdvpF7BqWkPq5sotLs7nVw11czSXN80qAukBRd5JlVV2&#10;8YHLHvX6L/CW0+Kg/Zl0z46abf6pcanpdkb1dDis5JmmkhU2k1vJbrIzGT998jIi8sGAAGT5FHK4&#10;zlJ9V230XddT2KmcKFFKTuna6e1ndfd3PQ/iTo37Q2gaz8QfA/hddb8Q2PjzR4bZNcMselrBeadL&#10;Dd2otxmM4TypIklTkgfNxzXiv7Lp+K2nftIfGb4Z/EWxm0fw9qvgLwxp/iu61lreC9soZbiAaaEu&#10;nYpEsweRPtEhKqG3tzX7J/B/4fXeqH+19dtvEF0sGnW2myw3zxwzzfYI3iuYvLlLP5zlyVchUCHv&#10;Xzh+y/4V+H+v/t1/tYWXxy0ufVPDqXPgLTpNLtjJdaWtrDYNcQRahE2XkePaN7sphVgR8oIr1sRw&#10;/FSlOnrNpq//AAFb7j5bC57JzdGpy2Sb16pOyX4+uiPt/wCCN38E2+DZ8Q/Bqbxdpfwzit4LXSPD&#10;91bBPtHkqsMyaTdxPve2MsbN5TE+ZvJjKo4B/MT/AIKA614R1j4T+F/iB8BZLSa10X4weDtQ117N&#10;g2mQTx6jHFDHd78eVcK0oWRYiHC48zsa/Zzwj4Rvfhl4S074c/sbWtrZeCtP1Z7y9g8VM1xp9vZO&#10;R5q6G+9mkkjIG2NswqMhSrACvh//AIKk/C74F65+yP4n+Nnw81TTNJ07SPEPhrWdXj0JJPsWrTWO&#10;u2ZuFmhXaLiQAu0jsN27jcea93J8VOlTdPENtv0121aVmu+p4OcUoVsZTr0FaKnHdu8dV1d0100f&#10;+R8s+LPHHw5ste8Uy+KdbsrHw9qEr2Wm6DNI2bjX55DN9ljdh9kRLsx+RJb8KyMTkOcnznSvDXxr&#10;/Zn/AGn7nxV4g8IeDf8AhFLu5tW1HT7ZbH+y4FFoYrjSb7UEUSw3Fo6K1vCu9dzqWDHJr9hPEv7J&#10;XwD1PUPFVv4bbUNb1O/1u18R6HFq1pHHp1tqG/zBcW4IKxCLptRRzjPOTXkvjb9lHw94N8Srrvj1&#10;7pbTVnmN/o93e/arTVmcI00lxHGoRHJHzZ3M3ZuK9ath6eJqK1WSfRarp0+/t09TzMPjJYSF5Ulp&#10;o27SXazXqvut6H8+vxH/AGhfAD/HjXvih8M/BkNhYQ2mnaZHomu2xFrpuoy3JmSOeylYx31vNEJU&#10;K3CbQEztBIrwnSPij4A+LMjeBvEtstlommXR1D7JZzKDJFJcKJorVpDtV9hMixAkDaWHQY/owT9n&#10;39l228Kz+FtJ8L6OY7izGnE6o818Y4YpjPAqmUEt5L4KFiWGAM4riLD4Afs+aV4QsLKHwh4OlvNr&#10;27m70SCG1a5csJ5sOuC7sp/Doa9GHCk3TSjUs+t1fX7zz6fE1OD1o3S2tK2n579Plc/F7xB8HLvT&#10;/DNo/h7UYrDTtb07+2rXWNOBuDbxx3D20EKRGVnmLKoPGyTDZr5++LmseItNVPCUHiG48QLYWyxz&#10;Xl0LiB5pZow725N2fMkCz5Rt/ACjaSCK/eDxf8DfgFb+GUvI/C1nZJ52Ly+8KuBfFAfMeKSJZfNZ&#10;CyJtbacDgYAFflV+238CvCHhk+GfFfg37CdBujeaXqdto6FXivVRWtTKDkxzNGXDc5JQsck18pmX&#10;CE8LD22jUettf+G8rn02C4tWIqxo6rm729e33HwpZeEpNK0e78L+Fp5nnt7OCVJYoWe0uZzsYqJF&#10;4jYElXIyvHQda6vxL8MtT03w7p2qaxGscOxrpraGdLlo3jXMytJESY2UMJApI43cHaazPCugfEC2&#10;tZ9Y8C6FqbWGn6gX1K/itJWjtpolLJuu1AESOSC6uVWQgAjtV3SfH13YTX9q13cXkOqSxrqOnSYW&#10;3JXKGJxKGVAHz9xs4YCvj8ZTqtKpHS77O9v68z7bC1KTvBPVL7v+HJdK/sjUPD2seKLqe7vbnyrC&#10;208Wlulzbj58XE0ztjy38pFCjaSSSc4WvUfA3irVX8GRXcMOpmdbuRdNi0iTyYI8LvfzG5dmctlM&#10;sDnHbp554T1Hwl4n8OQ+FfANvOYob9tY1hJ7dXu7O1hRU8qKUlN8fzO5RHDYUnrzXVaB/wAJLrM9&#10;14Q0vXruz0u4zdJaaexs7dh5gjEa2xby5AqjdJk7+MkmvPq4KOJl7OWjVrLy7vt1O6OKVKLnbS17&#10;+fbc6fXfAvjSbxLcaddL58t5arqllI0LtLJC6hzvZ02kRj93OxHO05Jr0LwD418Y63o978LNQg0a&#10;0GrCxk0zUQ8FpZRtpzu0zNcxZ+SYHndtA4zjArk7GE+GNF0+yll1XQ7I2dxfRancrLaOJ52xKkgd&#10;FeWLzUVgqnygpzljnHB/CzUtd1nxnb6VrcOqQaZqEEpYRytHGL2aGSC2umVwyvEZ9oYZ2sN2FJ4p&#10;43AwdB8kb2830/rv9xyYPFTlU1ej6d/69D9KfgP8N/jp8P8A9oTwH8M/ir4RbRNL8XnUNK0/WJLy&#10;DUbe6V7V2S40+e1mk3mGUoUzgqSpwCK+Qf2ZPCHi34xfHiW/8RyXU62F3JbxR+QRJezLaPYsxZiM&#10;X8KNFMIs/vo4pMAFK1/gXefDn4b/ABD8F+MPh3qd9qf/AAjXj2y1C+u1hS2t7R5ZopLu1eG4IuPJ&#10;yJFSXhSOCARXqfxS07wB4K174qi61nV7bUvCfxIsvEekzxL9nm0WGXVpI7GSLzCqTMhnVpFwR5XG&#10;SDXyeIlTTkpL4ouLaT77pO76rT8z16PNeM7vT07rz6Xevl0MDwUk3wH8b+MvCGn+JNZ8WXTeHxFq&#10;QtwVtbh54JoBZNC7OSLcEBmQ4zypxtJ/LzwNdXuk29l4o0xdTi1TS0l1nS9TgwYLeWyuBOg+6PLd&#10;ZFJXJOeRwa/bTxl8S9D1LXfD/wC0B/Z2lW+sL4vtPB/xPj0fizS/mvAwvrX5gIrTUbFvMAB2rIZV&#10;XGBX486L4E8Z/DefxT4Wu9QcSQXt3ptxZmVjHLbOSzSgk/NEAFfdjgN+NfQcO2k58ys2ktrJ27La&#10;2v3dTwsfKUZe87vvu977/O/6H2nomv6nJ8FNc1DxbbPd6hpvjzwt8RFtr26f7VLa3E0tjqM45DR+&#10;b9rt3Eh64AzUyfG2HwN8UtRuvDkcltZ67HNo1xbWEhNpbpcRkXGwTeYu2YKj9MxPkj0q5eXXgvVf&#10;iVoMWp6nBd6X8XP2eTYXE2oSxmOx1WDSXt1hMg2iPytS0iEqPRhjk18A+HNSE/g7SNat4Vi+1yDd&#10;cPMrgGKQFmVJfmYIuM4PPv0rjngKNStNw+FLS3npb5cp6tDFzS5ZL+lp9z0P0x+DP7TU+ieIrbQr&#10;X4f6ZrFpp1umjLptnr11Y+TZw2jWs48yQus4mszjDEMXPPGK+ZfFuheFdZ8Z3XiX4QQ6jpnh7XvE&#10;Ev8AYmmaqxa6jiEgmis5WJG51YlA2MNsIzXNeB/iD8NdL+M0eqeNBNFYXFrLEsenh4BPfw2skFu7&#10;M+NiuzJuIHRB3NSeHLvVNZ1KLS9dTTZrW3igvbOytIlieWZFxI8UhVn8798p5xkrkZxXVh6ag+Xk&#10;asl89+vVms4udpaX7/P1t+B3esatpdrFYaXqFr9ou5Ga+fS75vLEV1O/kIoRlVlWOTDYyVznHUmu&#10;h8Ynwj4z1LTviPPoUtrdadK+r+JtUsZBcaYnl3URcxPneJDvKtbDkblKEoVxwHxUttc074i2dveX&#10;Nj5VvqBs57HUN1zdQIhFy+1F5WPIJ+Xgggn29H0M+KPAfxA8SaPqukWXhy5tYo4bvQC8Yhnh1OEL&#10;as7SLsu0+eOUxyMDtG5cEcS1Fa00722/D+vPqhTmmrXvZ6fLV7Hvz+BfDvjy/g8Y+HoYBLr+tRa7&#10;pWq24a3vIYriQxFZ0wzeSkQQEkZ3Bs5BNepjwxdeDrbS9X8c61Z6dc3fiJ7p5INRglsVs490Nzc2&#10;sys+0yYUvGWXIOBnAr5G8K+Irn+3dQ8G3sD6Rc6ddQWbabAxiuZ5oSVu42kfdkpI0kmScbduRXYX&#10;WoXtl4V1vwPHcCHSdT+xLf3txEV82z+0bjATlhMuGDkqMg8jg183W9okqdTZPTvbTzs9P6R7FF05&#10;tTorVr5f5nt/jjwhe6NqcXhzR4Tf2PhTXJZLi5uHS1SSLU7OGezuUupDl1Yh0dTg42YIDZOUdZv7&#10;eDS/BHizUtM0S/C3WowG6iaW1iiuPs6xyxTbJY2Mw+VR8xGX3EYIr1/4reNPh/J4v8TLFZ3Hh/R/&#10;DvgzT4/Dmr2E0U897BqejqlvbzWshzK0LTttlDD5EJVgQK+W/DAvPAXh2Ox1XUvB2oSo9tLBo+ot&#10;Pcm7jnVXDC1utsrGZwSBvQKVUhtp56MBh6mJgoR6Pq7d3vt8vkcVTE06PNKtdJ69/Ky/z/M11+Bl&#10;r8U9P17W9IvdDmn020kMs9nqn2Xa8Uh8tZrMxsYxKwHJQo5IG5Rk17V4V/ZZ1Hwz4St7LxPZa7p/&#10;kWMzWxvYom0i4luP3kcVnPb+bCMSOjbyQu2RsYAJrx2/0HSk8R694s+GcFx4Uu7e+OoXmk61Ibyx&#10;WDYwc2sqZZl3l2MUxIXcpDHbivovwx41+ICfA7Qx4wttOa21vXJwL42h00QRB1ijmWWExy7GiUM3&#10;HIByG4xzZpUq0oWTVlZX+dm7O/8AWx15dTjVeis30/Hdflt0POvBXi+LxHZ+IPDXhgX9hrN6L6w8&#10;JiUxXa6Y1um2ex3l5Emgu0V4shdh2Rk5YDHq9lEvwT+H1jewY1TwjrvhnU4bSzlQ2xmnbVrSM2N+&#10;qNs+2rFBJEHUl1LiUApjPVeCPCvwl+IfxFm0m68M3GnXe231BE0LUnfTdabT0E11PpiRBliIKtJJ&#10;EiK8oJ2AHcDc+CPjP9mjw74wuv2S/GugeMdCXxrqdz4i0O78SNaJJFqmnpJDZvYXWxBG12dqxOcD&#10;zPLWR9pNeJTlTqU5pLTqnF3tfvt3d+h01+aNSKtra+6s/vafmrdrHyn4l8YwfBH9ozT/ABVew69r&#10;XhfWbiYazf6Ss6Wt54fZFtbmyIDArJZRgyeVgBLqHkdz9W638PLT4ZfCb4l3dvrMQfwzq3h7WtF1&#10;K5lnZZtNmtZxbrBFgDbqdpsdJsFFd9pJ28fPXx4Hjf4LWt/9gdda8PeLLkamupec7CS8D+XdebCd&#10;ps7yDcgvrYnMikEbgFYa3giy8QaV8JfFfwp+M81gdc0LTZNNs7Ga5Fsms+E7krdwWaT3bGKI6VcX&#10;Md5ZTqWX7OXRThSF9fFTpywdNwilGyjrbXr2+V2/mc3v+0bT5nvpfb8lb0+Ru6h4oj1S70L40ao2&#10;u6t4i8Ea3YjxRczRpa3DaxbxRS6RLIXCjyJbCOOYbCMujZyMg3viz4Nl0r4la3L4IGm6prmheIbr&#10;/hIfCk0H7zXNDlSBTLbtt2kxgysPLOV3j0rg/wBp618f/DvxNovhG/F3daf8QvAaW+mwaRPFelL+&#10;FvKvPNaUMbmKN3mWyPMi+cI1O0AV7Z8ZfFHwq+H/AMddCil1PxBoF/L4Q8O3Ol+MdOhFleWsN3Ak&#10;LbrmR1iEiXSOJRJtKZZGPSsIx9lJSi7/ABLq79XsvJ7J2KpN1aVvhbf46f10T+R8/wDgnVfi38I/&#10;h9471qzcyeG/BviPw1f22gyu1zf29hHc3c2jz20kv3BbzqzXUMqnfsZPlBJr2bTbXxR428Pt8JtV&#10;8Mx+K9a1K60XxZ4dvNKkzbtZ+KbV3u1KqfLUWs4ZXgC7EXfnGCa9B8RyeIPjB4g8V/CT4m+JpNfT&#10;xbo3h6XQ9e0S1gtr1ItKvmkvbbUCAGMjWcxd3kYuhBIYrxXEaJ8RNZ+F/wAFb/xAbnVf7Y8ManqP&#10;gDwvo/2eRNQuTqUr6hYSKiAjMcMmopt25IkQnhOObE1qU6LqqNpXWib/ALq3tZttJOy0XYzVKpGf&#10;JKWitq13Xya16P8AE1/2lPHvgnxPp+n+C9Us5tM1G1MmgQaJpcX2vTrnTdJ8tLW6hQgNGk6hHznY&#10;ysc8k1e+Gfg6WD44y+B7mQXS/ETRm8M6heKiwWN1HJtkLwQMd0ki3MJPnFk/eAEqPlrxXwr8H4h4&#10;Gi0vX5r23vk1KL7FZ3i+bdxaRtJnth8rs8kBMcqMWAQLtXHSvozUdI1bxH4ysNKLB5NOK+bbXhEF&#10;mJIk88G2K7ZEn8vkPCfmb5SeoOlPEpx9nKbcpXTs9LOztpvr1d/XobVcKoz9xWW/+fp3R4j8M18d&#10;SW/iTRNV13Q9NXSdQtbFrXV5ctBNbSOs0F5s/eIbZgTGeGyMqQWFeqeGfhl4R0T46HxLpMl1FHfX&#10;Vhc6rcac0pgvLa6mV1lgmlGGhMkTOVP75UBJ3KQR6J49m8FeLvCN18YtW0SKz/tLUVnfyZYpblrM&#10;QJI5ieDzNx+0DCiY5LDYNpODZ1tNS1Gx/tPw3e7NDsLCyju7i6j/AOJhFMgnDeZCgEgaIzbcKuFC&#10;Z5xXJRxkeZ149LaWs1onq3dauKduwT961Oafn1T6Ppfy6nLfF6HxZ4P8aazd6HG11Amsy22uaXd2&#10;ZvZEtoGC/a9NMrHZDIgEXyMJEnPXaVA8T+H+n+IovGS+BPhz4p0jQ/A3irXLKz1vStUW5xa2nlvF&#10;DqpxMXluLcbo5V34EZ3HJUY+krjWPFPxL1a/8O6bqN1b+MFuPseo2F3cPBpOrwMo866tQ2dszhWj&#10;lSMq6v8AvBlGG3ybxX4SuPh1fz+INRXRbOO10ib+zLuxt0NskaSLJ5nJdllMryo5xuaTg/LydFFO&#10;CdRcz0TTs0+3a2ttiKF6c7Qk1po1/wAM7nIan8PPiH4ni8UeG57gWk2ieJZBZeIb+KW4tr2F1jja&#10;5t54z5sa3TeUwLIVWPJDEkmofB2o+NtDmup/GNwmtqHl0fR7nT3tZ5ftK586xvIpxCcST5InxuXG&#10;ScmvqHWPGy3/AIQ0qx8W6/ZQX9vo9hpNzO9mZv7X025gM0UEcm1oHurcFIgpy3lnaSCtfEfw8u/A&#10;/jfw/wCMvDut3dheX+nwXM+jPcI08UpiaWANcWYD4DRyEJIoXY0e75nwaWEiq3PGVBK27trdf5+f&#10;lY0rVpqFlNyvpa9r369Ndb6bGlpHiL4s638ddM+FHwjn0m3v/GPhJvDGuazbxSySxR3Nk862zxYQ&#10;mdkgjjEqLiNuV9a920vwFp/w71q28ea1pGnWst34H0uWCW9s5n0zVLi6tkmu7XUFKx+TNBcAqsxY&#10;EtuZ2OK+N9S1/V9Lu9HOnL4iNnok1jq0+raTH5CSJaWibZo5NRYkAzSIpcBN8Y+6a+2vEvj745x6&#10;/pvw3+KOm6frnhy18O6brJuL6Rf7avZIo7W7FsjOqRPMQZCwVwZISV4IJOuOwrjKHs9Oa6b6vdu3&#10;TRX0/AmjjI3aqbLpa6+9Xd/VH87n/BQj4SX2ha/NrcNpaRNaH7S4siWiSC5YEohOciNm2jnoO9fL&#10;37IPjePwx8WodNmcJbaopgdWbAMi8r0PBr99/wDgoNa+Hvjn4W1T4kaXpek6DqFtqGo6Xq3hpZks&#10;74Ry3EpSWWy2hiVHDOGcBsDOK/l1iN34P8Q/ahvjudNvASyjvE3UV7GIyqnnWSV8urxtzwcWnurr&#10;S+vTQ+TzGlPD4qMkuz8vv0P6ovECLF8MxKq4ZNNycqc9Ou7PXJ9P0r8uLj93OdxZdz5b+Z6egr9K&#10;Z9eOq/sx6Z4kZQBqOiW8vTBzImGHJOeM/nX5tzWo+1NiQklmzk8kZxnj1z+FffcD4L6ll2HwUo2d&#10;KEI/NRSZ8hxA/aVHNPdtmx4WeSDXftKnChAG/P6HpX0XFOXYyMAxbk54Gf8ADGeP514n4Ftwl/Nc&#10;xnLrmPj5lLEY5X06V7PcTCCzMn8O0YViSq47ce/15P41/Bv0h86hPibFRjG9ml90UfsnA+XSjltF&#10;t73f4mpb+ZI2+RsbuWAPX6H0J+lXoJEDBWYEKCSCcbuw5z/nNfKfxU+JviDRNuk+GLBL25khNzKb&#10;mX7PawQp1eRwVxzwDnk8YPWvky//AGhPHTSCK3fwFbFj83mX08zZ9wrnp614/Cfg3nuc4WGOwtOK&#10;py2bklfps7P8D0sdmeHo1PZNtyW6Sb/JH6xC9jJUs8BJJVQGGSDg/QD8c9zUM2oWjKyXEkKBt3zK&#10;wUjOe3fr1r83fht8aPF2ra9DDeXfhS+Dlg9hpc08N06AkuYTKuxyB/DuzjpTvFPxC+I2v6vef8IS&#10;bLT9Ns7hreN7yF726lYAF9sKKTgdM9K9LEeBGc0cR9XrzhD3ebmclyJXtq76GMM2oy0hCbd7W5ZX&#10;forXf3H6Lrr+lRjbNeW+Se0gxwffH4in/wBsafdndbyRTLyoKYOPYEZ+7n0r8p08QfFqefyV16RS&#10;WLZi0CU/N1PDKAR27V9HfBrxP8Q5tZm0rxFqlvqKQ26yTQyWH9n3EW7hXBAw6seDnBFc+f8AgzXw&#10;eEq4lY2hUcFzOMZpyst2lfWx10cdOTSlhasU3bmlFpeW60PssW0jMJIwxIyARkcenX9Kti2uyd86&#10;9PU/nz/THaqumXsl2oLJhSobBxwp/qMcetdPb4kddwUrljtXOcgdT+H1r8MrYyadkke/9Sh3f9fI&#10;yorS/kUbUZck5LY4U9cjjH4d6lNpcKoccF8bVPpzk5z0B61p/vGbMw4zv7sSCeoJI/8A1VIPO2na&#10;Dkg7ck9MnjnH5ciuJZrO7ul/XzLWBh5mN9gkhAUspYjcC3p0OFHT/OKkMUYAE5AJ+8V6Bjjnvg8d&#10;KuFNxUockABTgc9eD/8AqqvsBYI42EryvX5j1P1z/nvXHLM6t2bRwcLDxGm9TkjDhiOrY74yCAPb&#10;/IklEfCrlgAOh4745xxk561XMRKndt56EjqCfapDFEqbJQ33flHqBj/Jzn9ayWZV9bSGsHS2cRot&#10;1twYsKMIe+eM9fTvzjrTInMuN6ohCcFk5Prk8dM9xU7Jxtj5wD2H4DJGOOxHNQ7lVQF2kgYbAPJ6&#10;dO3HX1pyzCtb4wWEpX1iNM0yvj5cgnAAA7dcjg8AelNJln2xggk469VAOcjsccVIu7dvB29W24LD&#10;6DjnoaQSRiXamOCGLAc4JyVHHTnHtWKx1VauZvLDUle0UNlgtZwfMK/MNpPKkFs8/wD180q2UDr5&#10;o+Xev8PXp/8AWqdNrSBIsFtoAfOcn3H/ANep7hY1hd1H3iASOCQBz79O59a5/wC0KybUZMhYSD+y&#10;chrV1LaqY7VxuI/i42gd+h49TXxl4g/aTisNWm0jR4PEOqz28vlu+lRL5WQMMAz4Ix0r618Th7DS&#10;9Q1VnCLHaS5wDgkrzhsV8IaPZ2mrBtL1GKOWKC3DpHMu6MPKxJIHqfXrX7V4aYbKvquLzTO6Eq0K&#10;TglGLSu5X1baZnTyKvj8TRwGDnGnKXM3JpuyS7K3U2oP2gvEt/za+GfF7ksOJrqCIEZGRgY716A/&#10;x002z8Ey6/rNjrdndwsI1sLghpJy2QuyRCVcHoRXI6f4G8G2trJezaVZGTJ2ssAYAdc5Of5V4v4l&#10;tYrXwgIbYItvJrjSRBccbVOcY7c9q/YuGYcK5/OWGwWXTouDi3JzT5k5Wa+FfeTxdwXmOS4eGKr4&#10;2M+ZtWUWraOzu33Oi1z48eP7QtHP4d0yyU/vY49R1xYZwP4SyBwQe+DXO23x98ctPExtPCihWwsa&#10;a7ukye33yCeO/FfId5Zte6lLPMwAa4fIOC2A2BW5e6Pa2sUUYQgSMnzbf7x/+vX9DUPDjhyMU4Ze&#10;vvk2r/P9Dkq8D46GHVeeYfZ5rKC7Xtuz9gPD/irUdQ0O2vbpZIJriNWkTd5gGSOhBwR7j6121xqY&#10;tNIkublSw2fOAQwZmGOh9a808H+H7iDw9pdmisWWzhLoSSANvHPbrWj8TNTXTfDk0kWdsMG5DgdT&#10;0Az9Dz3xX8b5vl9GWYzw2HWjm4r/AMCt+Rhl1SXsYTq6u139x4p4JK3c2qavP1muisbZ24VSfbJ/&#10;pX2d+yB4cuNd+PllNBdJarYwS3JuR823YpbGzB3Z4+Xo3TvXwL4YvTa6HEnmYZiZWz/Fk9WAPv3H&#10;51+k3/BPvUPCdx4ludF+JN4+j6N4mkOgy64PlmtypDFbWRlZDcyAbI1IILsMjBr/AEMqxeEyn2FP&#10;TlhZdtrH884iCr411JxvzT6au1+nyP27+AF9d/C/9qXRNN12edgvhPU9f8QiOCWO7h1HWdS0qNpE&#10;c/6q3kttoGONzEAc15r4km0Hxv4a1nQ/C2sT6Re6v461W48O390q28FtDo8AgmVyBvUXkCSgyqBu&#10;Y9+h80s/GdjpnxE+Jev3HiDxhZXOmfCy7urrxRfxwz6nbJFr2lDzrNYBtklitlztYEhlIAB4rxX4&#10;y6f8L5tc0Xw54c8ZQeNJNS8ULqY8i/8AKv7XRoGKRx3l3PkRTBRJmFMN5e4lcivxmOEnKOGnHbl9&#10;PiqN7NJuyjb0u/M/Z1KnTliE97rr1jBX6veU9N+ivc9g/Z18P2fhH4heFfG+g6jpU+qPJq+iSbXl&#10;kie01HTpYCj5UySzi48rYUJkcELmsnUfgxqviD+1vFOvaJpfh7w15sU03jfV7v7ILQSj7Pts4JCV&#10;adSjq+3DSiQFiWAx46niTWdIuIfi74D1yxk8Q2iixOqWlot20l5bXcjlrNWYRmOEIkKPsJlKkgsv&#10;B+kfFO7TvFNrYtqc/irS9Q8KReIdFTULqQQefd3Cy3JZJRshaNZHjIQBlfKjpg+2qso1KdRSV1zJ&#10;b6W97RLfRPqldq99jxqtL2nNGcXFSabtu0tN3otWktHp0Pkb4JXHjy2+M/gW01K6UvYeKovE1yPE&#10;k7SW0un6NGbzzd0P7qISiIkBPmIKZyc1yl7rHjX4qfAGzm0bxqlvd6x8RvEFhoOlOZTZ2ukosf2j&#10;JA3q0ollBchlkXpjOR9x6n4TtfHPwK13xr8KL+/0rxFo1hbW0ratfi7sbR2kmcTRLtWCKYqiwvDM&#10;F2oMEAZr4l+AunfGr4pfGaTwt4i8T+MYNU0TVJ5tCF1H9rTRmijH9oz3sUcnkpavE21QN8YzhRlh&#10;XrNyx79+K/d2kpWemqlfbS6STeltTzo1o4WEqtObir8vL1+GSX4zbtr00PvO313xZ8Z9A07WPGGl&#10;jw8sHhO98SWEMFulrdWlvPYR2tlAF3zxAPa+X5XmBJSmQVBr5O8H/D7Xda8T6BNo9j9peG6tdfTX&#10;YomCiCxnW4uVmk3hy0P2d5I2cHepKrkYr1rSfjX498X/ABn1vwn8WL620CHXZZNV02XSrfMOpQaa&#10;piiuL6MsY7ec265hEZCZUFlDhTXMQ+FfHGl+DPiB4r+G121tdaNa2vhTzr5vKur29tpLe4ZdsuVj&#10;jjskklnIA3tMEGc8xhcxrYZe0aUYtc2r0vdrV+d1G297u1zaWAp1U8PKTck1HRNK1ldJeibT1svQ&#10;+b7LWtB+MuheM/gn4d+F02u+JjLBrvhXTJ7u9XVtW1eyl857a2XcIlvBATdRR4Ebm3IkV/lx9x6l&#10;8a/h78FPid8arbxl4h8Zz+LtR8JTRaNZXKq97bR6lYx3d9B9gWPyhdQM/lfaAqKoJyylRn82fi/4&#10;I8N+DYrT4uaBq/iOK41azh8RaLpWn3aRXlrqdwjfZ72K9ikCuEdWCxxsssf3CvNfQ3hrwZ8QPHcX&#10;ivxnpeu6naaxq3gTwXrcmqWUhnv7DUdb1KC31uZ59R3zqJBHC7q+AcEY5we3OabmpNzs7SUnfVc0&#10;VHS693RPmau7W8ziw9OnCqla6bi0uj99NNu+qTei82+h9Y/DZ/hp+0Z4UufhBPpVv4K8W6/4N0a9&#10;Gj3XmWqQ+ONBsZX027smk4dNStPMiZd27dGo/hr889Pv/EPivS9F8R+OYV8V6/KbvTNc1XSVSw1m&#10;7sriVLcw6razFUeWN3V1mUM29FLHg1s+JfG/xQ8b22n/ABJ+Kr3Os+KvDXiq3l1HU9PlSwt5olby&#10;bC9HlKqKYbqKMMVGURnUgLIcfSXxS+Gnh74ra3oH7Wln5Flp3i7WLbS/ESyvBZ2v/CUw3Jh1SaBL&#10;U4QXBRJvvEtgt90kVw006cZVZaqV7t3dle617O/Lt0SV7Gkqf7t0pdE2umy1W9+nMtd7vqz41+JP&#10;wX1Dw58Ux4flu5Y5NRuLbX5nu2luYNbms5Y5HszbRlZY5FkBLtuEm5W2E5QV7fbftpfGPTtCvv2X&#10;Pi9B4n0240TV5r34cX/h6ylVdQ0nUJDDqejzzagCzWzPKs1stxhlKbd33RXpt54W8E/G79pfS/ht&#10;49g0zTPCev8AhbSPGkWp22ox293aatpcoW9t4GdgJZp5raSJ0wXAcHPBNfOel+Kf2l9HvofD3hjx&#10;8CfD51PVf7Kv7q2jTTbuKU+Wtw9xlXUsYknUE7FK92rXL4w5Ywq2aSbcbpac27WqunHS60+YY6Vp&#10;urT0lHlSklezavZNWa3963XrofSn7SniX4f/AAd+Ofh/XPid4TWLwnoU+k6N4etNUdrNI44LRCTt&#10;kOba5tp/38bxld3Gc7uPBPisPEep3+oaV4W8TQ3fii7udN8Tafq0cmy+aGCO6SBp1iAF5HN9oRTJ&#10;b5ym53T5Xz7R+0p4H8D/ALUP7H3wn/a4sodP0e81/UT4P+KUeluNWVPEVirWttqN0jFs25kCpJKh&#10;BVJEbkCvPPhf8SvFXwT+Fl54DurnwbD4q8Gy3d1pPiOytbfUNSj064ZHK2dxKrqk8DG4SQbgVjlG&#10;3BNdPK6CdarJymnJWvum1LRt2abs3v6X0M43koUqEbKcVvfS14q61eiTXm+utzvPEfgyy8c/EXwV&#10;8Yvh3aeGl02w8MR+INQstQtorM6TPo0iw31s/wBnCEXZuEAhLD59+9sxiuh+BXgjxT4s/bI+HX7Q&#10;Wkar4j1f4M694i1rxDZ67c6jBaX9rfeHbK4ku7PVraE7MLMSkTIFMgcMOGNY3wV8UeG5dah+Lfj9&#10;b3w/4H8Q6MftOr29pLdweIINTQ2Iv5o3Lx2uoaeTKJXGRJGA23egz+fvjf4H63+zj+15oH7Peq+L&#10;7rw7p/iu6i0jStchnAtJbPxJOyQ6kI0IG0wrEknIJJHPAq8NiFGpFxau1Kyd7KT5nqnfXb3Xbq3r&#10;tz4jDXp1acm1FKKb7wSSdtVra6b17evuXxd0vQ/GcWoNe2cuqfBO/hYad4i025jmln1W4me/uSsz&#10;PvhtLZoTC6OVZmbBzxj6c/as8A3HiLwR4Lv/AAvFbW8PxX0Lw2YNdvQjg31xpOnxWcjXEpLI0U1m&#10;TKIwcqST0NfCnxB1L4hfCbwDafAXSpYdS0rw14e1bQtX0rQdr/Z5by9klkkv7cIVnt5Ukyj7mZCM&#10;qwNfZ13pGofEr9mH4WaTc6he6Nq3g2w8rQ9OvIPssUEkEkEMMMN5JtWMRCR5I3nVm3MVZ8LmozH2&#10;lWhQ5LStUh72142av6aRslZLudyqcuKqTas5QqK3ZtxcdO71u7a3Z5J+yz8Jvi7+15p/xT+Fng/U&#10;tA1H4h+FNQ3afb6ivlWEmkwmOaR7VpVZzNJdQ7HiRdhUljwa574WfDb4i6pb+LfFPhax0DRPEXhz&#10;xp/wjeq+HNT0garpkDm2jknmtIZxJHAxuGRpSAF24wMKMa/7Nnxw1v4C/th+H/iDdvHpUeraJqnh&#10;bx1pNvAz3yyz2s5sL6OEKxmneZlWNYWIkJHOGNfRN7rPii78BeKPHfgW40TUfAXxG8NeItd0e6ub&#10;WTS9Sk1W6ntNP1DTLrZvAu49paJ5gdqMcd6yxWIcKNT2dJO9Gzv/AM/FOMdFsk4Jvu29F3VLBqVd&#10;RqyterFxWulOUXzdLvlm15WT8z4m+HvwXl8beLLb4M+GvDkereMtSvpbD+3fBmpzW0N9E7y+Zb3s&#10;ayxiFh8rbiTGIl+YDBNe/wDijwP8P/h/DdeGbnwZ8O9B8U3fhKe3sI4PKm825iun01pFljJys+2Q&#10;nq7EEghVJryHwT498YfCH4Zt8BPCvjDRfBelalHLNrWgXVidF1rXLoqiSx2WtRqVZXJAiWQpHJgD&#10;G7r3Xxk+H3wU8BfBT4X+K9V0S91fWtR8K32h27ie1hMU+m6nLco99sMiyGG4kQlI3VflbLAMRWc8&#10;P7aLc6jdO8Vpe8naVrRVklHXq79bHRTbo1Y+zpL2jUmlo0krO7k936JW2u2dH4G+FXxC8K/E0fss&#10;+BNI8Np4f8S+Gr/4j+ErrV0lhvtL1S0tIW1C0s5Jtykulu8kMTbtylTnOa8v8A+Orvwnqdv4+03X&#10;PEltpqa+IPEXiTwor38epaa8fku97bzxmJhbSNEZI3RiF8zacjNch4o+J+rfFvwZN4e8QXuu6V4k&#10;1/xPBrPw+vrRSdGfW440srmEwu7NDOHbbtU+SysvC85+kviV8UPCifD/AMF/EX4Y/ETxZ4K0HxQJ&#10;vDfxf8LaPbot5pHjC3/dTBbe3aOOz+3OrSQysVRgM8gFReIpS9tGtJLmdk1r8m3Z3srRsla9u+kY&#10;eSlSnhk/dack0lo1ukrrWTvJar7SW2vnf7Rvwm/aK+LfhfUtDsZvCawaDa2us6TJ4W1SbT11+x1a&#10;7SOC0jsX3CZ4ryVZIV3BEec7SAwA9S8C+Pv2ivj78H7HxR4lIv8AxMmoxeDPHA1VHge11HQrqWeA&#10;TLINqTJAiOrY5bIHQCst/i0nir4wN8EtRvBe+GGv4vCltqSywXF3pFjexLZ2Li9dFupLu11ZILuY&#10;ozRDKlflC1tfsfXvxLt/jn411T4oa9dadpHxF0e88Ja6+vkzGw8ctJJpdlfwlisfn3F1BIN5GQjl&#10;eMg1OX42jUw0Y1IKzTcdWpN9N9bu9mu9kjgxdGvT53CpZxSUtLqKno9r6Rl73XRan3J4vsfGXxV+&#10;KE3gLxDfre/EX4fnT9Z8B6nqhAuNa0XU7RWngmWPaWa2e4kZsYVocFvmXJ+afF82sfDj4l6f4E8f&#10;waJ/wkWgxXN1La6nG9hpt0u15bKKzltvKSX53xnkvu4Y7DWx+2RrfiH4L/tMeHvi7oNnrdn4j8Aa&#10;f4f/ALd1izhgmtkuG0yBZLa5NxKD5MyBgyr94PjOVNeH/E/xv8MviD8a9N+J3hXQPHY8Irea1rvg&#10;KCzgijuVkMMIv4rVncs0NhqKyFVVz8uFVcE151Olzypeydled7J7xemiVves/Vr1PZivYxlCsr3h&#10;TcVKy3jdq/Zduid+iOy+H/w10/4geLdSvfAXh+PwnfQ28+l+N2t7iOXS2tSdr3bwMPNVhuKhgSOM&#10;jADE/QV34gnvfhyvwx0CWFPEfhnwto9tHYktbaYstleXYnl1MREHbdR7ZoX3eWynGR0r5Z8NeIfi&#10;N8SoPEdh8FJfFviuG8ubV5vFqSyW9ro1xOlwby21FshkikaTZIG+VMqD8uK3bb49aPefErU01bwj&#10;Z6rc6PpFja61Lpj/AGqwtb23ae2/0KScFikiMWEMm9N0LkZHNXjMDXcJRlHR6rXqk7XW6SUn8+ux&#10;z4erFT9rCSbhdPy5mtLq95NJO3lbudF8FPhp8MdMs/F2q+I/FNrcapY21zfQ+EvCt7dppWnLfM0T&#10;sbxGWJVuEg37IWds8MxQAVl+P/CPhz/hWGnaTpjaq2o+I7eTTfAdkb+VbjW9Uup3Rrm9R/mhtbOG&#10;EFyWG6Fd38Vcz8K/EniLUoNXuv2TNE0Dwjb6Rrxn8T6/4ziN/DJpNtB5aPNPMY1tBGRIxSJcgsAj&#10;AZrsNLn+GHhrwvp8+iPqXiDSvE51DTYfEV5K8OtaxLeo5vbpbyQuLa1kkEaWaIEDKjZOGGfreeEK&#10;LxuIjorKMeVJTbttHVuKevM3rbr08SceWvKhR+OTk2735V1cnpFPfRdHq1u/E9d8UfEL4K+M/A/w&#10;M0pNLm+HdtpNjoWkarJKbextfEFw8hW7l1IKVR7y5WWWNHBXMiKx24x6Z+1B8K9dl+MHjT49aV46&#10;vbnxNpunWv2ia9hhexvrx4Y/tFtc2sLOJYY9zowVW2MT8w4NQeKPD+vfE74X+Kvg3498Ry/2drVp&#10;Yx39rNbW6yWkdrBE1nCZWVlVo8BHdMN8oxnt5DaWfizQv2R9Z+GPwS02w1f4k6JffZ/E+lQahb3d&#10;/rWmSQwINX02OLDfZYkTyLiEoGVyWPXNfERruf72LSqczfnPna1u3ZW1T30S6I+rpYX6vKNKV3S5&#10;VB9o8iuttXzNeS5m3uz0u6+Knxg8G+ItB8L+NPB+qXGi6l4k0nTLSDwy5hiaf7PbyS6bHbXRikWN&#10;rSMSRiQsFLY3ncK5T4mfEXwHqPxH1fX/AIly674LtrnTreXwtZ+ILS7tJ5p4bp5XillZSShgZURl&#10;OCxO0jivRPGmq+IfjN8LPh74n1nTH1PWbPxDL4WvdB0mIT3sw0mwjuZo2FwQsTWcV19mVhITgKQc&#10;jA57xvp3xWs4dL8Q65f6jeaFLNP4Ut9M1Y/ans7X7PBcWkMcxB/0rCbFeRmHmKV4NdWHpqdRSnTS&#10;lCU7tPpKMddU+ZtW66a/Pk9ralCaneMqcdOt4yk3HS1ldPpd6LyPP/GnxC/Z/wDiRqN58RPEusWV&#10;za2/hXS9EsNAeS704SxRk8qt0ITI1kPmZt37x+QCDx8H+PNY+HnhWxuZ/h7HfsLSwu7X7Xc7PKuF&#10;vG2xMJYpGVG2ODIucAg854r9NdR8Tt4/bxB4N1vT9Tt4fD3hq61/T7zxnYQfZbZ4na2EmIgZZFlJ&#10;CBVUuHBPI5r8/wD4j+B/hjo2j3Wt+A9Ba+1JLWzu9SuMy2llFcoEeSGKxRWiMe9DJtc7irYOAMV6&#10;WE5VJOSaW62s03Lfbz3t8znk27pQUpKyfRJqMdF00VvPd2OJ8D+OfiR8MtVs/C3hGKwkgWGHSp7L&#10;XrSC8gmdnzLKssvz27FuFlRlwAOa+5/hR4d8PRfGHVvCvjq7ntdM/sa/TX5vDurfZZ4XuCs0LK0z&#10;K0jHywIVLMv0BFfMur+I9J/aA+J2s+H/AIgw2vhQX25Li1ivVs/tN9Oq+ZPBLMqRxhtu0Wu7AIHJ&#10;re0Pwn498ZeLYfF2uvo0Hhy2C6ZdailxBaXFxbaOpt4LO4gZionzAXOAXfzAynbivQqRVRydVqL5&#10;W23qknp3to9kjzotU4SULpXilbRuSaenW9rq/Q9MD/Dv4lJofhfwJqepweG7K7ub+B9Ru8X6wvvE&#10;eGwrmVs5l3HDOzMOCDXo/gfWfhZ8MPF2pa9e3cN9JosFzHo+lXVoRZT/AOj/ALyO4vmlULv252yr&#10;twAUJya8lmtPjJq/iPTZ7t/h9a23ibQJHsZbu6uIRp1tHctbwxTtDbvJFONhJkT5zuyWxXGfELwD&#10;Yx+Hn1rQ/ENlrVjd+JY9G8oi+aFb7SY1F4LZLtGknVVZV3ynJIJQDFKll0JRtPEW5r6O3M7+627d&#10;ei27I7HiJOck6Tbdu6js5JK9t9X3srvY7L9lPxB4S8XfCf45+B9A0zxI/wDb8+l+Kh/wiVs8yWen&#10;rckXyT3MSqLdC4T94eGGcDANdrD4/wBL8IfCXx7rXw08L2QtlutO1nxFqurgPfaLc3dkbdWgKg74&#10;Lxo0nDgrsZipU8GvnLQvi5rniPxXa+I/hvrA8BLcpP4N1jQl1GOzutZsLiMtDBIzYhntITtAdxvA&#10;9+a6LTvDmqataat8MPCHjfw9rPiK7eMaxothdQeU40kYDC7QSGbcqLGqk8EjapxXdmS9vHkraR5I&#10;xUW1e0WrbLRW5Xu9dzkwlSMZupKKc3U9o7J2Ta11d05cyklokuj7cP8AAH4ZeGp/i18C/F3jCTTL&#10;rT/Gut6pZ6pFqEY+ySPHE/kRFl2t502V8uTlVdlPXIr0X9kv4JfFzWfGHxA+L3h7w/qD/DvQbfVo&#10;JrLWNmpXdpH9tdSIsHYl7bxqxGQrFQDgAivNf2u/iB8JfiR4H+F3hjSdPu/CvjDwNrGnaPp9lDLb&#10;LJqegX0aT2k0qQMsa3tpKTDI5ClwAWwcgezfD34NP8Ov2Wb7xB4l8VW1l4o8UeLpp7TTbO88jUbd&#10;3udkLX0gkZIorgCR2dlA2BcsQa86rXnUhUrPTWUIRf8AekrNJXu1F9HprruOlTvWo0pXUp8k5tat&#10;KHtXJeSbSTb0aS8ja+Jfgvxv42i8D/Aiz1W4mstSTyNBuZpt3kHUZmufNkiBWRTISquxIB2ls19+&#10;ftTaF8QPjj+3Xrfh+y06PQNOuPBUfg271Wzk837FBpNhBcGWzlxs+0MgJTJ55V+hB4HwjBrfw68K&#10;6rY6nolpead458GLpml+LPF8MEg07VpdzRPaalZTHyrEMy7jtY5G9vkOD5ZqvxI+Is2u+F/hd4yv&#10;vEUfxA0PVBpd1ZXN4k2iXf8AaFuyG9t7lv3yTSiXzGOHjK4IKfdqK8oU704w53SlKVm7KU5Xil5q&#10;Mb32vzeVww1atUcq0Z8qqQUE7axipRqOS6LmmkopXa5XdFnwpqHwv+FvjK6+Beja1DZfBf4maZ/w&#10;iH9uy2Lrexa3FL/oWuX05Ijd4L4lZW2r+5JXHAI5v4l6L4x+DXhu9+FHx10z+3PE1tZ2+keILLT2&#10;aAGz00/8fVpJsiZrgYVlkJYmJsruzXiF34r8UWWg+IdC1jRdKudMsdMj0e61GFHkiiu512kBAREs&#10;zuCwkKggkkgZNdl4Y8M+HP2j/CWv6dqr3sHxH8LRWGj6PouoSyyahr8UX79pvtJOZbu3RmVEAzJC&#10;FPOMVxY2M8RJVqktdG5Ldr7NktFq7ejVtj08Go4RqjCPu30Teilom233STd/tRbe5yvxP+LGg674&#10;H020TWWh8Ja06wazqtxbTXuqDVraHNqiXbjcDGioCgAyQSeoNaejeL/7Z8J+H/gf4N8RadrE3hbR&#10;5fG1jqmsJc2fn30yoJrCdLpmUSEAiMREoVPOK7HxfqV/J8ONI+EHxE0ZdRvTp1zfzTG6Cz2tuJgI&#10;44tv/LaKHbEcbVTkZJDCtjRfhT8avjN4I0H4jeHfGlr4f1nwX4Uj0Tw34eS1XfqdhaSyqk3nMJUm&#10;mkwfNRd4kHIXOKqU6LVSUZe6pXu2rPSVnfVvXSy0a12Rz+0kvq9KrHlbVkrd2tFsvehe7ezfdo82&#10;/aZ+Mmt+FvhZpHwo0/Q/CViNS8fQax/aXh+4hlgk/s2FZ5pUuwxuv+PppC5KiEkBYyQOdb4c6p45&#10;+NHhjxV8ePCN9a6ckus6boPiGbxPdxpZTw6dslkV7iQeYCUBYYG/kBctXzj458aWGp/A/S9A8cad&#10;4Xk8TeEfE1yL7VYnY3niGy1F9oW1BVdwgGQ6ttZDxgAV9JeB9N0+5+HN5oetWsuk+BtR8RRXnxDj&#10;0GzW2XQsIwsJpnVi89vCdnn4xGpON24CumNHkpVJr3pcyfM3p9jS1725Fa17XOab5ZUYPSNpJpfE&#10;7Oo76L4+azT1+drHbeIviH4J8YabdXk3i6fQ/DUGsWd1bx2uk3V08McMouS4v4PLZXZsxRLKquFY&#10;HkiqbeJPEvhX9pfxJ8V/Dfii61nwB4a8QaV4u1bTbqSbUdIurrVGjj1O5tpEdoneSKV08xhuAGX5&#10;rWt4vhh+ztrFj8JvEckHi2yNrfeLNb8QeHT52l2X2xl/sVVWEq7FXdZCVLEdOgIrwb4aaPZ+O/C2&#10;t/C7wDcNqdsl7by6sL4R6VZySNbASfZrl5NswZseXyGkABPNeXDDU4Rbw/vJb3jpq0pNu3TlaV9H&#10;o0z0KteVW8a8uRSfL8X2bOUXHbWXMvOzd0esXvw0+H+l+HbzwTrGjSeMdD8LeKr7OsQMuy/t9Sie&#10;5jS2jgbLTssgdTJh9gC181ar4f07xBqHh2a5v7bRpLC6bR7NXSNfLtTEbl5p0VkaF2XCFj8wOeuK&#10;9w8ZfHvXbD9n6+8HaZPqfh34ir4r0pvEW7eLeFdL0mPTRK0uBErTeUX8vbuOeMjBrX+HPgnwL4T8&#10;RXSzQTXHiqz8J3MOu2k9sv2PUbm8mYvItwsZERCAKHkXHzbQwBzWdGjOMlVlqo7ab2indbKy2vc6&#10;3XdWhyRjadRyv/d5qjTu3tq1JLqrbKx80fF34ea9d6hDPqt7oUj6lFa6tpd5AA9zbXUkp8pbeZy2&#10;7cpH3mBZecZrY+GWueP/AIEeJbnwR4sgg1aWaxnsPGlv/ayS2+r6Ncx+XNCkmXSG5ICspkQNG4BU&#10;nOa4K1tfHHjnxxdXBWzsPDvhfRI3u7i/KGCENKsA8svs8+Ub9sePmQHPQV609n4M8CaBZX7aFo9x&#10;rV/NP4j0q5tbSS5lvLaPKC2uA+ZBIpBkBI6cnIFerhqE6VLlrxu3fRLveyXbRN76pbdXy4ypCpUj&#10;GGrjb3r2V0rt38m0l/K2vI1fFFuni/xjbW3jqwhsJrK60WTw+iKRZ3ujIwllt7iOBVeVJocMsoX5&#10;iMZwa9I/aV8Q+DfEek6H40+HdhqWt66EDeIPDm9kmvbeNhGbyJ4px9mmkmARhG4bdgYIOK43XfiH&#10;8RLnRPDmq3+n+ILQWssb6Fb/ANnst9p+mtCxghNxhRJDcE7NxY/uzwoIro/CP/COT6zqfh6fTrjT&#10;NJ8V+GHsddt9OeWSXTomJ3W0sMg85ZhMFdWwVeQLgjJFZQlWjTUeW3I5abu9urd7Xtrv18mYU6tN&#10;1FObupRim1flScrOyXbRx26LuifxVZ+Gvhr498E3/wAZJPHOmeGtf8Myaxouj61cymDTdRV082O2&#10;kdmdL2GZSsiXKHI5Bwc1h3uj+O4/DuqS+ENfs/FGjR3cBs9e1SZ5DHbS3SyzRXlvLuayDSIuZJgq&#10;EDam4MK6rwX4z+DWj/DXw78Av2ldR8Qa/wDDfw9El9rHia0iFzqPhLxDb3BQtPbTRl2srtlQtFKp&#10;KMSASK+q/CX7Mlt4/wDiNeftHfsMeKPAXjW/8PJaahqvgrVZE0S/ijljxDfWyvIlne2pU+YEnC7H&#10;BUENgVriMRSkpSk0knJrRL3U27393V/ild76edh6lZRUIpubUU9d52tZWvZNavTSTcd0m/zY+A/j&#10;bx1odj4m1bwzb6W9rNdqdStZiSplj3bfJkSR1dTngxoDwO3NXry1+Olx8TdG+F3wUvHs7DWrW5n8&#10;ZJqiQRW62NyXluJrqziVhPbrt/d3Fu77exXmsn4zeM9S+GOrx6X8JfEUkdyfEF5qureCPEWmiKey&#10;1jVBtIhaOP7PJalmbylMnCEhlGTXGfs7+A/jTo2kaX8VvElxqUAuH1PRI9J8RNc29i1veTJE0kRC&#10;j7NbtDK6EpIGJIKYxWdOr7V+3hTSgoxte7vK1rPTVX16aas9nFYWUOalz+/UlK2ivFXfva7S5Vrf&#10;Zu1mfeGl6N8P/i18EfCng74DPqOiaro39p+ItA0jVH+1atFfRybZjZnbm8gk2bYGIMsWBkHqPOPh&#10;d+1L8WvBOmaF8TPBut601y2t3nhO9vdcma8uZkTbNcRut0rQIoU/KjglnHPSvIL74a3tx4yu7b4H&#10;+J9mo6akt7pWlXiSveW32V+X0i6mLy4mc7YmjkSQkjKsTmvoqa98d/E7w1qfhbx5Z6jonxNs9ck1&#10;rSNF1u1m0izv0O1pLGe8ul8k3zx/8e0020y5Mbkkg1zTwMsTTliKUXJyaltZ6vVp20XLvZ2stAo4&#10;iOHcMNNJQipLXWytJpSv/ead31b7mn8RNOsfjp4N8bw/F3QNB8G6PFdW0M/xD8D6LJZpdXd7BMUm&#10;vbONntJHaI7JXtQjktuwxAWvD/DvjH9on9jH4v6D4q+IHgGKb+z/AAvJD4Ks7mM6roep+Gk8tZhH&#10;LayMCr2zSLJ56/IGJZA1dV8R/Bni5vgRJ4b0W31a1u/C2ovaeJ/DmoXP2ZtLur+MwRk2b482QxsX&#10;ecAgBSVODXzZ4k0zwLeaTot14D8QPaeNLTw/bx+L2sbmdLWe4VmhuEQSOpiMq83DbWiZsYwCc8uW&#10;VXSk+Z2tJJ73+Brm8t7NrZOyve5WYYWniqe11OMmlsl78Pdvfq0m1u5LolY+kP2iPgP438H/ABLv&#10;/iL4bKaA2u6k/iPwrHa38tvO2kaja+ZDC8abGQ2zPkxnlgcYIzjzD9s/4F3PibU9J+MOjQLq/hu/&#10;0uay1fU9KuGlt7XVY7bzJ7O6VflVQ4YKwUEll7198aJ8RvEf7aX7F1je6zpzQeLvg1o9ppnijUzO&#10;j3WsaRqMrR2GpWYX958gUrLnCO4C9CCPkqXxD4q8I/tLaB+z34+1m68MeGviTottN4V1KQRtBZ6n&#10;c2sttp1wlzMrMLWaVvLudpDbWGTha5MPKrTxH1JR/ht8mtnyWfK7u9+aKej3lFvpr6MsXGeEjmU5&#10;t88f3y6KSnHnaSsvdbi9LpU5eaPOfBniDXPHHhHwVdatpmt6ZpqeFEi1LxHPbhL+5n0+TZNb2lwS&#10;DKSREU87KKwBAGOe5tviJ8OviD8QfE3xQ8HjUYE+wzS2n9pQyvdi2t7b7OJpvKUx+Y+8sZNuAxzn&#10;I46T4p+IdQ8V/s/r4J+LVpYWvi3TdfuraPVbKdItMkjtpo080QRZVjNImXmXGeh61Tu/D3iXWPg3&#10;Y+KrFrPTNK/4Rq/0gxWVq0rXb20oklng8tVM28hcvNx6cgCoxsoVYVa9NOO9mmmveXMpN2vrdJJa&#10;fmRgcJ9XlQw9W3ve64tdIS5XFK9tUnJt7pdFoUNd+NXw28NX3hz9sL4LX+p6H8SbbTv7D8VwaXHE&#10;1ous+W6OJLLYIpLe5jRZCSMNzkBgDWvdar8D/wBoNbLwwNS0XwPawXl1qclxdXrPod9fSwj+1FtL&#10;lj51pM0b+akEwaFijIjIOa+C4/iPZOlzqWo6Rc2yrZr500czWdpctACspuPukGXcM4IKnkDGRXeW&#10;fwn8Z/C+zvrXxBp1hq2g69Fp+sxTyXAuG0/7ZA3lKJ9hWN3h3qRjaw259K9ypl1SlBVJuyvom+7b&#10;aSTWm7S8l2OOdSnNxo0m+e1m1rJqK5bu905JNRb7N23Ivil8HPDPwL0C+8Oa7qMGsNcxW914bu4p&#10;mkt/Etreb2F7YzAeWm3YFaNhuQqQc8E89+xWnw8vJfFz/F/S7i5vLHwvb3uhW8UzmC5vLe/jEltK&#10;oYJIXgcgOeY+WHSvoPwj8Zv2dP2jNO0T9nP4pDX/AAD4f8L6mbzwn4gMtpdmB7aCZtt44iVpI45y&#10;DFgAFXKPgYYcN8O/2WfiZ4J/aJ8dab8eWs9BstO8FXPivRwksdvp/iqHfH5A014W2SLIjFiY2yh4&#10;OK6JV5YeliZOo4e7KUZPRpRV01b7Vk2ktbrRdueTji1h8NKHvKdOM4LW7lUV1e/w3sm9kpO7T1Pm&#10;H9qOzjt/jhJ8TfFWhw6Not7fQ2VpYaHPsH2ZYBKypKwYLKuFEjEZ3Z9a9j8R/E3x/dXGkeH2bTRY&#10;xeGrYWsAsohF9n+fY+IkDFwTzJySTk9K81+KXwv8Rz+DIJJbu1u7azh+22hin8xvKuxhI0iO4ho2&#10;BBTAJ5bNfTyTeHdc/ZT8J+J4bzR9S1+xv5vB2pWdyiW2r6UkEivpc3BDTQyiWUZ4w4UdRxlja9FZ&#10;bCgveUJRja/f3btt3bUmt292z0KUZxzJVn7rnCa5raLlXM7JaJckLadUjyv42+BvEOpfCG98Qv8A&#10;2/HpEuiiZ/PiYpIyvshZJpPlkQMXRSpyATwM18p/DfwVoXxO+KelW+l6RrcNl9hWzFlJCJvOhWAR&#10;TSRyBVVQJGXhSSQSAc9frT42fGv4veANKufgv4vt7q88SaZZm+FpqISSIQ7UeJzuOJ4Xj+YYLEHn&#10;1xc/Z28a+Kfh9Hb/ABN8Gy6cbrX3tE8uwurm7e2bazXsC6c5JjYu6D5RtwPlJxXmZQqv1edZ3ve0&#10;LPdtNLp19PQ68/d4UKF1zOL5m09I3i297aJJ936XPe/C7eI/GPgbVvile+HdGsdQ+CdrZeEtchtY&#10;ZbK8vrN4J4tO1fULaVeUBcws64O7aW46fPvw38A6P4m8Rnxj4u1RLO1urSCygvDIGzPftIHVTISR&#10;hQQWyMHaR1r6s8E/ETWPgH+05N8RfHuhL408Pa5o02k/FfQLNjvufD2rE7TeomNk9sU+0QqQW+Uj&#10;gsDXh/xm+BHhLxl8W30n4ceIg3hDUtGu/EHw88SXdpPFb6vYae6xrbxo6/NPbplJNxyWUE4yK9nD&#10;3o1vay+Jxu+sYuzdRtvq/iSsluuljxK7UqNTDUp2jGUeXpzQfL7NRSv8DvGWt7OMne7a2tcv/Flj&#10;faaRe3fgK2012ttHeztzBd3VxG4VJzF8s88m0ASSkkMnyg4AFc38Sb7w78TfAKeGvEMdnNqWmfa9&#10;QufEOnRtFcB9zGV7lHVVkMrBMFCpA+8GwK9U+HmlqngaWPx5qNtq0Wq4n1i62LHr0FnY28y2qW3m&#10;gmJHcDDo4BJ5zivkj4qfEm6utKh8N+AVmCXNn5dz5sSJdrBkL5c8sYCSdfmbu3JOMAefzLEV7Rk3&#10;K92/Pe7f6eT0tY9DAxlRUarhaCXLZ9trRXpfV3fVu70u/C1dY8PaHr3xJ0S0WaxWCHStShs97Wc0&#10;ciM7b0Pyx/Misx3BiVwmQWz9XfAj4daLrPiqTw74pKXNpd6SIY9QkjCOnnbZ4pYv+WyZjkIVsbS0&#10;e08V3H7Gfwj8GfEv/gnD42HijXLfw9cWnjryrETJEILu4W32v9quG+4IoyzAjrgAZJFeKfEFde/Z&#10;vsbTU7SHWtY0m7sYYr25ub2PyvENrGMxXdjdRpuh8uYqEA/gG04JBr1qmbUqecVKM1GbioKz7Tp8&#10;yvZaP3tt9meHluGnicpU6LcLzqrZb0qii7XtdtR16aWPAPjhDonhz9oeb4TfA/VtVu9M0S/mWyt1&#10;jaIvd3dstvHqCww9HdjskXGcAN0OB90aFqWja78GtD8P+GNtr4l8KxG3msNYjLvKwZQZYWUBmiT5&#10;mkXdgkquBivm/wDYx8ZaD4m+OelapYaZpy+IDbXFtfP4gSAR295dFksrj+0nKyRwKGYSgncSAeSa&#10;+q7Twv8ADS48T6p4V+Mmn+N9I12e5uTpk/w8m0S70u7WDH2ye0upId0lsCE2ncRu3A4bNeTV5aNC&#10;nhptqSXM5Nbyi2tErysk29NLNdFp1qvGpmNTFUoXhDlgop9Jx1bvaN9NLvdt21PGvhf4gbwd410b&#10;xLpAuorvUPELXetWRVbaa/tTG1nEIjOFVA8tw8kcZU7cFs8Cvq79t/Ub74gfsg+E/jD4ssbq+8UN&#10;rUfwo8bxTXXk3keo6FO5028j+zsFczWz8y4/hGOhrwD4kv8AsweF/CWmiw8beKbjXbXVIbvTvC/j&#10;Pw2sV9cWQlikd49RiLxxgLG2PLwWzjivXfh/J+zR448a/GP4f3d7e6joXxE8Nv4y8FSvBO82n+IN&#10;MZmjZ4lG6INFK6ByMELjnIrzsdi6E4czg37L31ZP/l1yvljprzwc4pfzW7HsZdh69DGxqw09qvZy&#10;5mrNVZSgpSWv8Oo6VRvrCOmmq1/2O9N8f6v+0d8FtTurm8M2k+LLjT4dJvJYLm8lhsY3VWkfHlF2&#10;EzlXK4VASTuOT5v8ZvBnxc8VeMfGPijx7BexeDYPGN1o96moIkQ04PK5VrSO2UfMmAzOg+cuCTg1&#10;xXwKs9ni3wH4V8IaPrtzc65qTeGdMtrKeSLVnunQ3JuYpziNGYqN3mfMYc4HWuf+MQHiP4n+IvA3&#10;xL1W8/tu4WaGSN5WSHTry2Xaw8gMxd2EaqzggAYPIxV15Xr4ZxgvcjVSbWms6blZX3sl10bXo1lf&#10;tKccVCpJrm+r3s03yw+sRim+i5pPvdQe97kPibUpfDXgTT7e3ia1vbfVI4LTxfFd3E+pT6M0hBm+&#10;yTZhDFBvQj5iBnHNdV8CNK+FWoft6eFta8c6jrvi/wAEXWn6tLc+IfElzLC15dWlo5WIgMVKhlVR&#10;Edin7u0d/m34j/HMQ+E/BUGk2UIvPD9t/Y928U7OL9UIa3YBwVyiblHP1619BeFtN+Dt9eeEviHZ&#10;6xZ3P2aZbbUtNuoZoZ9N+0EvJdeSmQ8iE4yNynkn0r3fZuHNiIxtrKKlZN6x5U/LZSSVkm22j5vH&#10;R58PHC3ac4XaTejU+dq9+nwpu75VpqZh1Dwv4z0LUfFWkxal43mXxS8GhaDb2zedoDzMXaBlhyTb&#10;qPnj6rgHIGK9t8BQ32iQa9BYzeGZdLnmgNhdQWyzmHVRDJuWVQAuM52FhtDckZJqzoja3+xV4w8Y&#10;+OPBHhi51zTvE+k2cdrfreKh0yKcv5kxtI1DTG4DJwoyu35j6+c+CrLxBrXg/WvDGk6Ul1oN7eRX&#10;t48tpOm90Z3RzKcSKEeU7woA5GOOK+WxaToRhRTaUYq7drPRNWTumlG7k170n5H2teV8XWrYhRip&#10;VXKKWvNB3mmm7q3vcigrLlTfVHcfDZ9Mk0T+2fjVp01rL4rsvsFjDcWxKGW0nlJuoFjLmFmCIAhA&#10;3kk5AxWVqWueJfFV7pXhfXY9V1myM8uo3vh6KNpFjaKMqrCTOIyi58yPA3YG7oBW03jrRPA+t+Fv&#10;GnxR0fVG0mwtZYrN9FujFbzRlPKaOWNACgaXdmUY6d+a6j4lfCzXoo7L4nePLWCbw1e2jv4XOk6k&#10;VvNOmyWNtctG+dgi+YNIcMxbvkVrJUpzVbZJta6cur5Uu8nvpe1umhx01NN4eS9+aTut5Nq02tbq&#10;EVZSb/zOY+HPgy6uLz4k+KRc3jaLpPggX2l20UAXFzPdRrbZtwgSQqoYAAHOOa8n1zw94Z8RfDPW&#10;/ihezzNb3niGGPTkvBBpl0NVMYWd0WJ/JEA6CLYoGO+DWNpV7rGta1cxXeq30GiX+k/bvD995pub&#10;SGeyLBIrplyUHJBPVWPHrWh4g0r4Ptob6FqUNtqt5qNlbXGkT6SZreKO5BRZJERgRM7NlTuYZJwP&#10;WtfYqUocqtdRVrXekm5X83s3fot7ImjiJXquWym5N3tHldOEYqPTljJc3ndpHpV1p8njD4ieFPgj&#10;oWiyvF4C8LrqVtqD7WmuzaRNK1yUiYrKxlLGIF8eWcYzWN4i+KHxW0TTLS703VdAs9Kt7NdVvH8J&#10;abaxC5uZAGa2up1jEhQ7zvQk5YkEnk16pN8FNSv/ABL4hu/AmraReeMtIispYLXWr46be2cltCH+&#10;ywMWK3EgX5HjYjBUryQas658OL3Vk0bxf8LdIuDpPiXTItY16CBR5VlervW98oMVyROG/dqQduCB&#10;RUrfu07qWvNK2q5pOUr2vbl0stLJqNuhx4aFKcowaaShGMbqz92MOaKdm+Z87a1u4uT0sfKOj/EX&#10;w941snXxh4fluPDKXkVrb3uj3L2r6RqU5BzhhjZcsRuA+QHldoFesyaH8Z/g74oTSfiW89vewNPd&#10;6e+oTf2nY6Hp9wFWV5XC4mYoQNjMeR0PNeaeMtP1s67c6Ja3F5abIZY7iS8sg0N7BByYS0m1ymwj&#10;5yhKngHAFfTP7NV/4Z8bfC3xb8PLnUL/AFDw3ZT2V1c6LeBjFqTTFlex025mMbR3IIVlByvrkc12&#10;txqxc3HlUfV3Wl9O78rtqyS1FiVOhPl+NTdrJK6bva13Z+cXZXfM3ZNHk3hTxjB8Hfi3Y6VdLqE1&#10;qNat4tRTw3J9leaOeMGC6t49oD5Vt2HJwc8ZFZ/7Yvj/AFr4jfFiwl+FEUUN7pd7pml6LdadekXR&#10;86cJHKbkuFvHk481W3dNrA4Ir3fxR45tvi/4v1m18M+FX0m40GFvPsNTtT/aOlR6KmyMW1xbv5Er&#10;vhg6k5yM9MV8h/D74dw/ELXNDh8IW95c6JceIW1JreaeO31uw1K0nW4mt4uyM3DIxDRqnPBrpyPB&#10;e2xGGhWbsmpO6SbjLROVuijGVtXq2vM4M3xaw+GxdeMY8zhySSu0pqLnK1925ON9L2V9Nj6gOg+J&#10;vj34+1HxB4h1Cx0TxJ4Y1Ead46VILa3MluJWX7XZ2YPMhKlp1hXb3APSp/CPxB0axl8Y/Cz4H6tp&#10;txBpviQeMfDuvR25l0+dYbdPtaSfLnznw+yXIYcYxgV6/wDtMftJ+P8AUPin4e0vwNYroukXtrF4&#10;j0TVzb232m7u4Qbeb9/GzNMrtGylmOXX5v4s1wWs+N/gfqnxL8DfHbUtJvPh7rVqq6Nq2j6Na+f4&#10;c8TyzSNG8Jt7cboJ8tnEmQ+eveu2hiKlTDQpSh7OnJySSWrlFpxm7a8vPBctNa+9re9lwYmlKi5V&#10;JSdSrGEKlr+7FNNSp3aV5unJxc2+VJOOlrv5B8Y+J/h/4FuofiB8MLy4tpdesdp0vU5ZLqynRzmV&#10;RESzRbXY5ySG4I61yPhjwj47v9BPxV16LQIodH1VPCV3pPiEQG2u5igkBdI3SQN82TICDn73Oa+y&#10;PFfwh+B3iXxleePNRgHh/W3vX09NHu0lGk6c0UhQyrGMrC7hQXU5UHkECsTxF4A+DmlW8kvxd+33&#10;ukaxqepyaevgqMytNFBO8Xn3ioQjrkACWPLBABwea8fCexg6UqejaW/2VdXiuXd8raVv0Pdx9apL&#10;npSk3G/vdXO0H7z5tknFXfVR80zl/AHwm8SaH8T/ABD4ftPF2h+C7a20i2i024sYHuYbzWTbRX32&#10;UbWLeWPM2Bjk54zmuk+C/wACNU8Z+KvDketPZ2XiufVL7S5nW+8uHU4kDvKYktn37ggy3m4J756V&#10;5rqHhTWE+IepH4YaZLfjTNUTUtE0m5WW1MpD7gpW4kwZBAEDI2TxxXW+F3v/AA38WvCviTwzqNp4&#10;etPtcGr3P9j2dyt3pwup/Ju7eFLgsDN5ZPmPztHAHetcNF16tLktefu66S2b1bk3rqnpoklqzx8w&#10;g6WGxlNzvyrm01T9xRtZKz15ZpvXmbtojzfxjat8M/HWu36a5bX4e6XR7fTHYuWQrmfesSqMRksu&#10;7cAfSur+F/jvxB4S8SW+mWtnrktt4i8Pf2bDo2kXQEkjyfvI4baXbJKsbw484Iy4X5c8VqfG74c6&#10;X8Otd1Tw1r1pPJZ6nreqWc/iq+m/4md2I7iR7eRkYKYwEIydw3LjmvFvh9cXE3ijwr8RLu3lg0/T&#10;ZrSwsZbJFt12QBUFxcSt8qGSIdYxuyc5FZ5JWVWhSUndWUZvZWcWmrNPW70TV+r2Pc4lqpVa9WjC&#10;yfNOmr3k3GUXB3TWloXbi7K1r3Z6Ze6DovgDwna65faN4f0zUlY6iltfS3E83lTXBO+6ihY7lgVg&#10;VMhUHAHHbyLwf4T1rxH4z8Y+EvhlpGt+JIrXyorC5trJRDAtxcZnZoFkO0PgqiAEleo7VhfEDxT4&#10;q1u+vvs2pQ2dh9vubyUOs08F0275FyQXcArk7zjvX0V8K7T41/FNfF/hHw1qtnoM2geHbKV9Q0Gz&#10;SCW8gFycXbSRGM74Qd26QM3YECuzLIVKlKVWpG7km+VuyUbJu7d3ZJa21af3cmbQhRdOhGaXvR5p&#10;tX951EopRT3blbV21s7n62eA9H+A1t4G0W21v4ly217HpNol3b/2TZL5UywqJE2tASNrZGCcjvXW&#10;f2d+zn/0VGb/AMFVj/8AGK+PvDfxA+C+g+HbDQ7/AOH3j/UJ7KygtJ79pTuuZIUCNMfnHMhG7p3r&#10;a/4Wt8C/+iZePf8Av7/9sr7D+3pf9BFL/wAF1T8h/sr/AKcYj/wKj/8AJH//1vftU1/Wvip4Vtj/&#10;AMI+vw8s5AiWg1+6mWaaIn/lnDDsbdJznlmx1Hauph8KQyanHqGq2129tFapYwXK5ghMI4xbwvIz&#10;4PJLFdx/l6p4ou7qOxbwtr0yabIyeZO9tbK7eWcYUzvhlBGQTnPoO1fOXjtPE2sSWFl8PrGO4MUe&#10;J9a1V5IdNiT+GKFIUeSeTqdoKjPBYV+R4vEKcuSD6bvS1mt3t/Vj9PpRakpNWUpaWu1rHV33XVPW&#10;3kdBdeKtH8M+IU0bS7K8XSLaRUkaRVQCSQZcsVPOB/CMtk89MV9O+F/G3wqv7caj8MdOtrm4uE8u&#10;61C6hnBU4PyeadgTnoqjp1IzXg2o+AtQvvD+l2893Gds8a3cC2zyuCeGkHRY1HbcenavQpZfDXga&#10;6jOqW0t7YNtis7e8mWG3E/QSfZ4doJORje3AHTFc1CpKDlVb0aTto0r9ejX9aDxdGNWEaD+K7V9u&#10;a1nr0d+hl6r/AGRqWvxTeNdX0jTYXLRW1lbK13PIQQGlnkYERop4CqvJ4zV/xh8Ko7BP7cbUZGe9&#10;RVt0cQW0PkjhXdSHkCk/dGMkd65XTpvCuo+JpxFpkFxc3FwsgktwbuWYKQeDyI40I7FFJzzkV6jd&#10;6RLdaifFXinXo57iFG26bp2nosVvxtjTzpiWlmHQsFAXtWlPFtzqWtbpfT5766EYvAexpULSaavt&#10;qrb29W9LnMeJPDfhLT/C/wBi03VZ9c19IhcXRDtBawAkARKxKcnrt445xWXJpmrW+mnxJeWNtAtv&#10;p/2hRYXBaTPGcqvdj0yT071S8ajUdP8Ah1byeB5Um1B5j5ttGS7xhzlpJH43vj1bpnAOK9K8TftQ&#10;2d/8P9L8CabpNquuGD7GLiG2VymQFaWYvhUGc8sSSRxV4WdNyp+2h7so7x6tNaPX1IzBV1SrPDyv&#10;UU0uV6WTV3KOm3T+mfMYm1bU2trbUbyG3urif7QbSS9SO46HG6GHdJj18xhx/DzXunw9ktrO0Ol6&#10;/c2V1eLO11HbQB5ZBGowm77uBn3ya1fh7beBbfToNOuNLttPlWRrm/vLOBJLu/kByS0shjRVI6Kn&#10;Hcn1zDq9lLbalf2aixN3PLLEFkjN1HDEPlBeJVWNRyWY9OignmsFTopRlT0ei7P57/10PXxOYTg5&#10;0pR9217prurW0v8A8MdlFeeM7SaRp59RsPIZJY4EEaTzRsc4XlmQemMEAcmukl+HnjjxT4ji1lNN&#10;1OZbvFzPqN7cpMUgj5y5faEjGTgEkk+p4r53sdd1fUIoPEjaza/ZCdkdylq8Rkfpvd5CWcADA3ZL&#10;HJwM5r648EfFXVde+HkuieGYdJvryGZmmfUI5bhmT7qPIECpleoTJArag6KqKE6baku6vp/TSPNx&#10;Uq/1d1aUlzQe1n10128mz80fijqPhzS/j1v8H6p4hlvorjdPdahaNGsYcgM8at94DnDKTxx7V9i6&#10;tPNoH2X4jalfTxaetqkRvNUmxLLLtOGMEjn7xPHyEY61598afEcsOoafpfiTUbFtRt2xFBFGZZtj&#10;nl9iK53cfKuGKjoBXnXiXxL4Pu/semPq32CSczzXX9pWxtblo0XGVMis0Yc8An5vT29GDprETqqL&#10;SaW/Tra603/A4aVSqsuo4fmvKLkrrW6fWzV7W23s+5Z8NfEew1vxFeeIvFGt6bbXexoIpWtw6Soj&#10;E5O1AiqBwAoZmbjAFdB4tutN+NvhM2dv4h1a40ue5jgh0+7zaQvPuALRxKVaT/Z8zavckAV4/wCB&#10;YNSl1ye98MDRxpNxAbaa5HlXMwVTjbDv+WNn7sSNo5wTX2P8JtS+GNith4H8P6BbWiSea+p3Oqny&#10;rW9mYfKIXY4ZQRltvHauKWLVJSlU2ez0ejsk79LedtFudc8qVWjCME20k+VNp3V27q35X1a0R4l8&#10;WfBHirwjeaA/gjXNJjvvCNoX0m1/tVbuS3eUgsCI1MIfg5VMt/tV3Hh9r74r6jceIfGN99nOi25m&#10;vdSRUzJeBfmMcaZUENnJJJHAPNeLftQeAde1D4jaLc+dpcUl1dJp1npvhaBofNRyPl4I3t8vIAwQ&#10;Mkgdet/4SfVfBbsn2ZNM0TSSNPuoNYvIILm9uVAy4tLdXBTPRTnIHqSa9LHYD2VTlpWSdvS1trXa&#10;7/jY8rKsa8Rhfb4hvm5p2va8ZN6yTsndtrf7TV9jnfEfjPxRpPj6w0qCKS51C4aBYNRlhZ1gglyS&#10;okfCJxyWUZJOBjHOpcahDdaveSzJbX2n6bMyDyld2uLtmIbaI1Yk78gM2fUAda5bw7428TeGL6bx&#10;J8Rra2k8O3sxe0udQUPPNcNnyRbwEh8ZOQBgYHOM1uw36R+LtT8M6Hrd/a2urWMM8qWp+wIN6/ON&#10;kSgxk4IZhn864uSMHGL0tbrpbXZ7W2/z791KdSVNKLTdpO6tvppJPZpX+ethPDFzZLo9zrNobCO7&#10;jlnWMSIJHCoAWRHlYMWXhc4xz1BFdZ4Utx4ms08SeK7e3sQwjtJ45LkRxujg7FSOPADv/ESxY+oF&#10;eR+F7HQLa8tBZ6HfpBZRmG1srhTIZ5N26SVBNt3s3YnAVfepfEHiC7sLmXUtW0VdKthdpfW1jcsY&#10;WMURwsk8wY/eYZCRheBgNUPmSk4rXvt+p6nM6k4qa0kkul1/w6dz0SHQtI8N376NrumXVlLqMjLb&#10;SWM6xpbgHEZDSEICw5Od2BngmtnUfEOh+D7CHwx4kur24gS8EERYsYHfu0kgwSo7YAB+8c1lXmuz&#10;v4igu/FHnarb6npqXWh2VtH9nUzsCrKmTuEffcXwo+bJJrHv/G+s3enXcHifS4rPSrbZb+VZQb7e&#10;Hn5QLiYvkkHJZeT3NdDqwkm46c3ZL137dfU4fqleNoX9dbXs7Ws9OZPTzujptBfT/FuveReskJS3&#10;ljgt7ScYeAsdpjaRhkkkdBuJPpWL4+bw54LitrK/ttQXULCYSTF0kMM0OARumXO8A8FRxnjIrmAb&#10;PT7eTxFaySrdNIDbSSsG/dooKhe6Z9sDGOOaq2nxnvr2+ja7h0zSdKMDfats32p5t7/NuUg7nBOQ&#10;QeM8VwUpKMnJ6/cn569f+BuelXyyo3DkVuV7d3q1t32e/od5Nda54q0ebxn4StdLstU02FJhaRSC&#10;JJ/LYndKjMCSgzxjk9TxXUeJdAsPGXh+PxTpGsWUsM+mNeagrxktHdF13xxIHX5FY/KqgDP3mxnP&#10;k2iQ65pHiOC4uba10/RdRjlSwt5FjgFxZNkGS4R2Mr+cTyztyOmBXC+HvEniKy0nXvCfgyzjsrV5&#10;GS4ubGMtEiRPuaGOT5mZR1znB69MVrzWny7tfit1d3evTzT7mCwykk6bt9pf3XdxlHbbZ20tJW0O&#10;4uBdtd6s8+qym18kWczxgG6iePAKrt3iIHGNxOcfdXvTbfxFqkeo2c0OyGx81NIS4QyK0UTKCQIt&#10;wL5IDE4zgc46V5y+rahZJFptossE90rSS2oWQ+aigbjOWA2qR0HHHpVfSIdM+3W1uLS+ub25u1a0&#10;a2LsGhlJQRwx4/eEEEZHAxzWd6k4OL/qx6sMBRp1FUu2l+XX77v5FzW/CbeDvG+oWMWrwRvpLhre&#10;/EhiuL6G4USNM2/LbizbACScDgYrqvCfiKbwxo1xoXjrfc202qN9pu2lMhZ513ht3TCIcFgcjJHT&#10;iqF8158Y9NNhcQwt4m0eSSTT4ZmCi+tVyiWi8HdP6BcA9MnrXGnRtfh02TTNQszYm5v1s76XUS3n&#10;xygA/ZEz91YwfnCL6Dmk480XUiku/l5HHh/cXsK2rsrX2kuklpve910l8r9/4zu/h3dWVm/gjFgt&#10;zcM8mqQb5mkMTbvLifAO98AHJAHHJrG0PVtdn8UT3ekCOC5gledprkh2ULJl188nJbHJUHJ6HA61&#10;tI1JtT8RweG9F09tR0rSpN+p7YDb20QRQXkQthQUPBPJY9OOK9I+L/hLXPD/AI/j1H4ZzwINbuWT&#10;NjNK9nF9u2yNwV2iVieETPGSSOMaYibrP2kt7Lpa66ke1+rulFS92baT3s3a112f6epymoazrWuL&#10;JEtjC4e4keN7ERTW7zyHYsrOuSZOMYy2CT1JrC+ImmeTqvhqfTxZQ6/o1y228S3gQCNYiY/N2g7y&#10;mPu7iMkA17v4b/tDxR8RtT8KnzNStNNsUtL7xHFbiKZZkULIbOAjH7lc/MFAJ56DJ8y1bw54Ys9G&#10;k1L4X6dLdK+tX632rXVzJK89hp5/1MRkby442dhuZhuz9KbhNWUY27rdPvrt95nHGU04O97WkmtO&#10;tk/L9Vt2OehRfEdi+qeLLqW+1i/fYkiOrNGfvvvRBsQL0wBx6Emvd/2ePDPhKUat4H8VySm18RSC&#10;DSNTeRI5LW6C7oZJZXO9YieGUAKRjOSa8osPFcnh/RbCxNlatJPIPt1nbMJ2iml+b1PmYBG45xn2&#10;4rp9b8LwWuhR6hMt8Li5jhktNKhkCt5nlGUuyRrvLAnO0KAAOoFeb9aqKUZRlyu91e1nbp5p7Hrz&#10;o0Z0qtKrF8s1y6O3zj2a3TRb+HWm+KNI+KbfDbXtVhsYtNu7q2sI7VnvPtc4yg8zaQkiBcAIf3R4&#10;3DGRXKfESDWNA8WyeIUYXSN4mY3c16izzfZonAiiCbdij5uyhT0HFek/CPwlomq+Apfif8O5NLh1&#10;jQLu3N3o8o8i8v4C2ZzbDBD3GckBdzOeCTxXXeKNA8I6n8StY+J3hmS+uLS6SPUrLS75QRcanxEi&#10;IgUFh5nzMoHtVLEQlGbvZSfu/K6adtmnbR62afY4qkKlCtQjUXM6cXzvv8MoyS6qautNmrdzzb4z&#10;WOgf2ZZ2/hC31GCYawba/mnuGhc3M0ANvFbW5X7wLKMqpJGclRiu8g07wpongTwh4+8Q6TLENPN1&#10;A9ncRm5fUNQTbBGZwy7WiVgzlVJ3Y6YrynxrpfirVvh3e65qkMdnrekeIYNT1K6vrgx3M7NblUZI&#10;X2MQnZ8AFzhcAc+i+On+MHjH4G+FdeurOxttFstWu0g3/vbmUXZClm2E8lydnH3ec4rWi52i7P4W&#10;+itZ6322XkYV3OGGnyTSvVp9W9JR3T7PmaS6NHzN4Z1zxXd6prS6BbPLc+IV8+3acyAR2cPztGiR&#10;pukkcjJC7VVR09eu+CF9a+EtWu/+ENtdQTWZAwugkKxILpcrvaaVdzyJgcKCF6dasaT4l1bw94+s&#10;/HtqlpZ2628dnpUdpMYljsoWxIZZI8Aeacsy7izE4PA43pYNY0j4l3PirUJFvlsdYeSB7UO5e3bE&#10;pZYkAaTALAc4yOM5zUuqnFuS0duu/kehhqDjOEZSteLV7O6s7Wv211PSviJMt7Y23jzwJp1zfX2j&#10;3VrfeI9ZRFkljmK72mErHfhXY7z90enArv8Ax9Jpnje5g1XwrI2paV4p0S61a5t7JxIsF5aL5k8U&#10;uefLJUsSezHaMYrlrDxXpUvi+6ttMsy6+Iotl7purRSW6G2dmRFaM4YrzmUlsdga9I/Zr8ReDYPB&#10;t/pE1lbWjWGuXetWOjWkTXBaOAmC6hjV8s6lN2Fbd90YrlqyhJXq3aWmv3xenzW3U5FGcaM+SOsV&#10;zpX2uuWcX3inyzTX8tjyq78F678SPCVzq/hPTbH7fb2U89pEIzNc3Mn3xGI2CRoFXJDhC2ABjJFd&#10;z8Inv/CQS78VRXaah4r0NJbDSnmeO3ugsfk5kVyDI+9sIG2pwcADFeaeMvHXib4Y+Mx4KvYtZSbQ&#10;pbSCOK4CRSzh2EjKRHnZ5u4MRnIUDOAK+mfFen2vifWPB3hPX7zT9USU2WpWl1FMI7uIRR+dFEZM&#10;BmUbcEt8xbqAM1jK8E6bVpLZ+ei2fnfVd0yXGVWFOdOSdOs7NeXLJys11tZ2f8rV7s8H8QeFptIt&#10;rn4eSazay6il3DDb3XzKltBO5LQNtKhgvRcDO7PRSao+Hb5tG8HXfhexub0m31ItLe4SBlKq2VS4&#10;YqTuHQqM8Zr2v4nad4L1TWtN8PTSaPLrFrcy3X9n3LiVFBPmGaSBG8wxqerScfN74rx575tB8YNe&#10;+J78zTQ3BtIrGzskjhVrnaplgjj3I4dTtQlc/NjjOKiviac43pdO26fVb6216E5dUqyg1V+130Tt&#10;az+dlfz16s5PTbfR3um03SJ98Ont9oWe+8zzCkgAWRsMTJhjnGSW3Ddk1v2ejWFj4Yu/FniC78o6&#10;y8lpbWcbETSSQSMUaIYAZmk2kMcAEZ6LXF+JPDereHrDVX0+ea5it9QgSO8WNHuyshzCibVCAK7K&#10;PLA5Yc4Ar359QvG+EOneJlNnPHFrSRW0TRb/ALNFcCQpmRMR7isD58vqxAzwKdOg5JQte939xvXx&#10;KVKU4StZxj/4Fby819x5HbaZZ3FlYwwTXRvda1i30yCwsndY4Y4/3rEySEZdU3fvCeWbJIqn4a0z&#10;SdQ1ebV74tPHo1lqNy6tuUTzW26MQwPMcP5SZPbdtzjBrfsX8QWniDSpfFE9xp412JtV07T7cBpI&#10;rFJD5Ad1Jz5kqgMq9VHzMcCuS8QfDrVfHHhO9+Hnhma3utRutWsLi50dJzBNDbNM13fok7MIwhjg&#10;wyqMOz4JOABceSdb3lZ+f9f0ycVUqRpPkd79V9m7UW/+3dW/QzfCegTWOmF4oooZtRtEj1CZFzGh&#10;ucKUeQkujGJ9xjXHJIGK7rwda3PiPwsPDviLT764W2l+3w2jJbrYO1qwCRIvLpjaCG3EtjAHaoYR&#10;4y1y0tdM8DxWTTXZe8sLKX5I4Yx8jPIxBxHEzbVwMbzyTjFek6DeeF9LWz8CxRS61eRQETR6dCq2&#10;EU83yHZvPmbIjzGDksQDispVNpTdr7ert6u39XKa5uf2avbtb7N318/kJoEl1ruoaXJqek3MVvo0&#10;Utrqdo37xYtkgjWEuxJVdhbCklV6qOM1wetajJL4yt30mDS2hW53tCPmSCFGPkR75PlOHGHwCCfU&#10;1dv9A8QeH7az8I/aLm+l8RatPZa39naTzN+nHG8yDdvELuiyZOzcSADis61tL+0mv49N0eKeQ2jW&#10;jXMsxjGdpaVEZCMSYGSOvRjiuTH+0SUei26nRl1Sk2qj31/HV976vTy6mS2hzf8ACQw3Fwsz3Lvb&#10;acvk3LbIZYQzuyBGYIMEhcrgZJyK6bU08Waj4hktp9PvLuDSbHzbRp4mTSd1ypXzmmHzSSHtgZHz&#10;dOBXp3hixgstJsBDpiQ6c8Qj+2W7eaSZd3mQuvSVyqja2TxkscA1yGqWV9fahpY1GUx6eVZ7GA8W&#10;8yA7kRRGUaXD/Ido4z1AzXlVLRkklp/Wtt92enOUnK3N8PXfo9N9H2MDS7NtT8XXD6hYXWqJcxNp&#10;+jIjhYmUFRKIImI3Dech+SxXHA4rr/EOsXnw8tdK1WKwuJr2ymlS7s4oojdQ748EsDwvAGSB0JwD&#10;jFaHh5rm8fQDokdt/aI1J7R45mltpLQoczecwAEcQV1WJVzjOSxPXz3+07nQGv8ATNQhisJtRljs&#10;2d3+dkWVHmMBG5sEAjdj+Lismo/Z2Xnrfdv/AIN9CWk0o/nez1t+TKenxa/D4C8qe9ksIYrBBrNh&#10;KHWWSW8lYyCd4+dzoc7V+YDHI6VP4k1e2vNDj0Xw01tN9rgH2W+ntl8+/kkVFZYjKZCHQjGSBuVQ&#10;AeCaboV1Z6RHH4hms1uZdTvri8sLWdTLAI02xRPOgyW4Dv8AvGKjHc1W16SKIQ+IojFCtpJKxtEd&#10;RK80ePI3DkmFnY8KSzZA4FVLFPn5YTsn29O638/Q3rYfnT92yS+afb5O+upHcrqHgv4RaP4Zs9LS&#10;81tbu7lZAhkkmlhKkRqikDByvnSEAnAGQMVB8SfC+seIPiJqWpfFPTVs7q1urb7X/Zt1aytPYyLC&#10;ZYGhiy7vJIoMikYAxxgVLol5e6L4Vsbvx1qv9oXU2rX8l8cEva20JEjg7fmK7WwPU5UdBWX40l0q&#10;6s9RvLKzF/peo3014unCYWtzFY30yrPJHJwUmjiUPH8xbKY9q9XBYnnk1F2vbXzStp00V1q/kebm&#10;mHqK1XTmu+n+HTur99vddyaK/wBD0zxRY6HdX8dxqQ0/V57ZrqD7RLHNc+XDhLeBQpmCAxRtKVjA&#10;R+pBqvb6xd28iaVodjJFZ3FirmZ4F+2TpMNgDFyNiRsCeDlckdxna8K6ZoPh7wlfx+F4rrX7jWry&#10;OwgsHcG6a6glaUG5ihjBW2S3gZbeIFRKzs7EsSTwnxp8J6jZfCyb4o+Lb9be+k0GRLSGQTR7WvTO&#10;wt57eD97vikBO9VXZt46Ej1lQSovkmtW0n0/pX1PMr41U251F01v83e3zt28zidL8b+C9b+Leq63&#10;oUrLpHhnSP7Jgt4nzDLcRwBb10I3F0RdqBywAYFRk1W8PatqPicyaJ4wW61LR9IsANN0uRyv2WCa&#10;RZIvtXkENcSOJnVI0Khckk5Uit29034SeIPCuhztqesC9u30m91nTraANINMMCI73Lwp9oMRLDcx&#10;JLsAM8Vz/gbxd8M7Fo/Fnw20m5uta1XVJoltmEUNvFCjyWsjol5IZIkiCIGlcKCQAmWJrSEKUryo&#10;9NtGtb66tJX6/kbyjOlJUKqu4qz1Tej3sne15adjS8YeJdS1vWG8G2+gtqWnaxENJ0jSNNtAJLa1&#10;jVCQ5IISMFWSQJt2rsUHLA1reJrXUNYWXTNL0jSvDdppHh1fDkdlL5VzNd3Flte6mjtrYSyKDvK7&#10;c8ZYE5rZ1Xwd478PLrmna/4jubO8muNPudbvNIjRry4MY89bW2CM8dlbJIIwCcvMxZj0BrmbTQUt&#10;PGJt/D1tbNJ438GNbiTUkkkjk1QyF47ZZ8kiUEqjn5Qec4xmt4R5Um7NrfW/XtotO9zyatJVItvW&#10;2mi68sml16cyt3aOF8M+AJdSsNE1lY1eW1H2y1uIpWtY7DazecxbIdTJuCKG3DG1R6H33xhqnhTX&#10;bi0tbxoLfUknmj0mCNGinaKaJxNKAULM8SkOGZQhBGegrw7wyUk06bwze6rd2M+m3sWm3McVlLsn&#10;vI5NzWxMZZIwsiNtdCDlSTwAK9j8H2uk+DfFNl4lnk1i4vbuKTw3cWNuBN50Nx881xIoYEswZUYg&#10;qDs6kAis6taftFOq7W2S8tuj6u567hCUFTottPW+nVXXXZ6L8Ti/AWm2s+hNB4pazsXt0861aVSZ&#10;lhj2NC8jsclpWL4CAdCBwCK+kdN8QiXU9H8OaXYLb6SoLW1ujyDzLxCswZ92FRG3Bgr54PHofI/G&#10;kfh/XBrGka48uk2kNgLjVbu2CXMpZplWzjlUBfK8hUCtCvykseAeT3OkS3Edtc3vjy3tpo728ghX&#10;U2bEcVs8RS2iJU7XcOFVwFyoZVYkUYaviaynVo1GrrVK+yt96T1/pGNZUVGMaivrpe270v5O+23Q&#10;sfDjx18RNO8Z+d47W2msYNNltEkKiMu13ch18qEgkAM2CR26e3pb+JfEXiCw1vXbK1aAfY7W3+zK&#10;0oYJITHgyMMgN8qnuoJx1zXmngnxH4Pu/HWs/Dy0s3uZYIZLi7yFcoiuIwNowcgMZV2g4DEkDFen&#10;atpnh3x78L9f8OXUGp7baMrqb2wZJibOZp7eISkhJFdYvLdsknPOeRX6fl2aYaWBcYVJc0Hre+ul&#10;uvr0/U+FzLD1FVVZU0046PTRX1dvX7zwz4ieL7C9+Gvioa/HFH53gvUtAexl2tIt8bSdbeSFAvyL&#10;J03u24hVycEZ8J+HGh/8Il4ZlXTVZtKhS1urSMruDR3drE9xbxCN1A/0hWwccHOBxz9ceIPC3hHx&#10;CL+3vLe4Pm+dNcrDcciOOKMRW4Mp2siMxJ2gp94HoRXFanoll4X0S4ksoZIk1m4hGoi2dmn0+2SH&#10;ACNGQpJJTlPu5PIoxWbfV8Rh8JVekXv1vNPT5GWFwXPCviKcbOatbpZNNffrr8jwbxNHrNn8RtS8&#10;ZQPpeh2K+GZILzWYpmkuYLm0liu2jkhb96kYViAI1O7nJJauW+C+jR6P8Np9Aa8jd9dWXxU0mqWb&#10;QRxwStJeCRrYErCDvyozuUA5G7gZfjX9n+XW/ilpOteMJXuoWadr2CeYx3erW142fsUwlK/K6RIq&#10;SDAT5l5JyO48T/DT4oDxBpehXV7HZ+EDplqusadCojl8yGF549PLKS8gZVaORlwGzsU4zn5zPJ06&#10;tedH6wpWlezv2W8u+vRrqellcJwwsansmnNNLys5S7bXX+e6MSC68ZT+HtI+Meq3D23hvV0N1cR3&#10;kRDxlZJLe0tLCPAaWV4PKMbTAhN/yxjGR67pfjXwJ8NJ47HV9Ku5Lu+mgt454rk38LafdKGMcu4/&#10;LtVdpYgsGyQcCue+GOoax4u8NJ4OS21W50661M2djdmOKa90aSRQ8BgiX/URRyRMNrBsKx3V67rH&#10;w91XwPrR0jUL1mJCW8wjfO83HO2W45HzjBCgALwQcGvvuE1RrUnSU+Vw/JWs9fW39XPnOIpyo1Iq&#10;ceZSenTR6uOnbu3qn1POrzxFafCbUdLHg+6jvLa5heM3k8Lv9nBuGuAXWLFtJvDqgwS/HzYNfQfg&#10;D4lajKsPiO38TLc6ReJd3EsCIsz3FwlrI1skUMQDIFc7WCZDdGOVBrzrwnplrceEruyfQPDOo3ej&#10;TzvdWFtbz31xPALyUwzGOIGA7RtTDrvLruzzXZ6LrN/ocWh2PxXttNtLl9Ya1t4bCw23pt72TBEq&#10;2y/6L5SSlZd6qGIwCcg16VTGv+zJzxGsoJ69LWb2T6WseLPDQWI9jTa97a+9pK3VavXTsyPT/ESz&#10;/D5rrxHqVzG1gJfsZsLaN2SO+kcwqI8eWTuVmlDk5GOCTXLeGpvEmgaTdazqviPTdbs9ZvjHql4u&#10;mf2aVmVtyfaJwUclQB8+WUuMDAGKrfGL4u6v8BoNH+GXgiKC01DTDcaYbO5tzdTXkLRFBqMUoGx5&#10;8x/clxwQoGDXUXPjK/8AFXwmi1jw1dafoj6lBIdTh8VWDQSlxFFvdbfOCrszMA/DFsjgA14tWo3h&#10;OX2d3K+jeisr279NLMc6TqSqV6UtH9+ul7ef4M5b4TeJPE2kaTqVjrGqz21/bGVJ5LyXi6hIGwwx&#10;AEqI1ZQvAJwK+Wfibq/i8aZpv7P11rup6bqF3qF1r8V1Zqk00lvZzs7pIoysv7yZpgM4DbS2SMV9&#10;PQ/DnxHoWt6loeqSDVhd6nd3H2uK3itrjZ9rSNEhUBTAreSu/JIYEbTivnTx1o3hrxZ+074sv5by&#10;5sf+ER8ODUr+1vAyGe8uj8sSJn5VSPDmNT86kEruAx6daMXXT1hdq/RSsk/Ty73OjDP3oqVpqz9V&#10;ZN+t15aetzgPhN8Ktd8BfEXxZquhXWq62NX0rT4rKCf5rh44lkDI8r4WCKSXeVU4Ueh6V7zpnw7N&#10;x4ag1fxK99Z397p02oa+l3cvP5NxNtvTBAFwEWJiYsFemQPvZrEsPirr2rePBpkdtbJdQ6NKFuNJ&#10;uFnhjumlWeLB3bYXCkhYnYOVc8dRXvsXxFtNe0mGz0uWB9RmdLOKzaIyGa83yGVJJV+XJZBtDFfu&#10;5Hav2XBySp0OVLR3S081p958Bi4y56s4reNn1ta/6HwbL8JYP+Fh+Jf7Ht4IPNgjtrm3EjeTYXks&#10;CGK6CAN5ZMi7XKnOCRjGa4D9qv4ZXHh/XfDss7i51TV/AGnLflJN/km08238tHAyFIHA6YXacV9n&#10;22seDfFWna5F4SFnq0+nSR+H5rWC8McUcsyb5PMlVj5uWfaMAtkY56V4V471CHwn8OvCq6lp19Zr&#10;D4VngOoyvHJcWs+nanOEtF+0eW7fubpZMYLFRtx1rizH2KnRlay97pvdXtfzsdODlVdKceZuzh1W&#10;qtL8k76LyN39kbRvhX4W+K7eFvijY300c2g6xph+z+W8+paXfaXJ5kU86FUXaWb94/EQ6txXSfHS&#10;4+NPh3wra+NfPvNPvp1trnWx4evIrW1ttJuIh9h8OWTyhFMOn2oADRNhmY7RwTXO/ss6dpHxY/aQ&#10;/wCFOa5aX89trOjahGZrpkgmL3OjyrPIskTNujfcGwoUqV5HOK8x+LvjuO/W8uLPQ9JtfBepeI4r&#10;iUeJdXaWN7az3LB5NvLLEVOzDMIwSuCACOT89VymnLH1PKMXZ6JN31T06dPLyseljcZN0cO9m72d&#10;90pyWq73fTv5nzNZ+D11zwTOPhp4v02dtfvB9l0u7eeWVbiV0QpLdzLNh5DgBIkIckkMBXifxE03&#10;xd4X8RalZeNtS0xLjRIW8NX9no1yt3EJSsrRnzpY/ucDBUZbqG5r3TxFdfAbxR480nUvgpr62nix&#10;9VstPsrXTITfaddrfERBbaMxLJA5lypyjAjDbgOa8I+Mnh74fy+Jde0HwhqV9faNpN+tneara2Yh&#10;hutQDSzrBBGCP3KZMcLuQDEuT1GO2jSVOt7KlNPTX5enS/8Aw7OWc5zpc9SDV31V+2z30X4mLqnx&#10;y17x/pHhfwJrWoponhjRNKNharFGlvOrMDJdMbhAzsGmbaF3Fn2gntXjFn4X8YzGw8Rabb20sF3c&#10;RW+nSXOySQQooxcSwM24KSMxmQASYOema6i50V7W402+0Y2KXUcUMDQh45XCvbq+5YT8qIWxuYjn&#10;PUmuo8Jwaj4k0QeCY7vTrO/vJDc6nE2Io3s0OYVF0gyCzeZkbgCu0dgK9XBU1WqWm7u7s9rvTrfb&#10;8iMTJU488NO9/wAX6nXadHpf/CsdQtoPB+l66k1lLcLrbQxtcWhB8wmW4dmMG5E+RIdiAuQSTXmv&#10;hbw1HcLqeopD5upXdo+2BJZHkitIoy37xiAVRoxu8wnCgfN6V9B+B/Ah8a/8JJ4duVhgfUnh0ezJ&#10;ufMty1rA4hwYyCpnlYD5sKvOecVzfgy01vRdF8WQabrMukyeItOs7CaSzhEEmpLEVeaCORE8u2SE&#10;pvm3MgkUbTuJrszmPs1Cq7aprV6aaeVun3nZkEY1XUir3tdW6r+ux1kniH4MW3h/S9I+F+neK/8A&#10;hOpdcto59Wur1ZrO30xojamC3mkRJUWaWUZJBVVHXk19TaR8d/jPD8Hf+EttfhtpMfgzwfcTeDNf&#10;vfEFjZX3lanayAQ3tpukW7jmickyyiZ4/Mc5GCQfkTR7bRLyzsYtFjvtYtTby6VPDpjRwzXd5A+5&#10;Ft4JVZhFJyXDckAEYrzGPxNrGja1ayeBVm1G00PSmm0bwr4hlElpBfMTNdyC33GNkRmO0N87kAt0&#10;Ar5tcQQqSlSqVL2f2Xa1n0slou19WfR43hWMU5Uqbs9bSXMvxd9V9zdz6S0e0uvGkuj61bpoHh2z&#10;/s62sbt9N0ubUb6eyhU2099IwAiee+lllcjeijaACEANc3B4W1s+MtLtNIu/+Eq1uDV5tD0fSdDt&#10;3ivxpdofKjeVVYIpmt4/MCsGbCfMQRuryu88a658Tvi1o+rftF6rqsmmWtg0F7B4UKecS4VoWBwY&#10;iFz+9GPkCYzkV9DeGfiD+yz4+bxJoPhP4e23h7SbfRtUs9N8Y3Vxe3Gtm9Ef/Euupf34Qu84Ildc&#10;DyiBgCvReMjBxqczutndt+d90r6Jb+hx5Zh6rbjCi2ne6ja2+m9m393ZMh0X4j/Ev4T6xrHivwXZ&#10;6Y2labLfyWmm+INMikkCQxG3uI7sHmMK0hKpu5JGdxArK+AkPwu+HHxQuPjb8edc0+6t/ENmbSO2&#10;mnaQX1rMAsbWoumVwts0RjUTEBcYTArOuNVbwtb6R8LX1mOezjjbxHJLrE7XFrNM7GK7CKHZGDOu&#10;SwO87QAc19if8MlfC/x9oVhrviTTYbi80axgm0qXxHcG08PtbruuSZLTYpa2jK4YMxdwc96+uymp&#10;Uq4f6zGXNJPTm1SutbW+dr29TxuLY0sPiFTmvdtytx0bWt73/wCHPYLj4c/BVLG8g8KW9p4etPEt&#10;i1lFfaZG62QlKrLbHI+VJfOIkIT5mYdxzXxxqV74T+CXjHUfhT4a1T/hILyyk/sZdQeKRGyIGcWr&#10;rHmNgW37mAJK4AAJzXW+NfEvxE8YfDHTrjQZbWPV/DtnqNnLoukSSzWj28DBJrlVkKKP3Tp5DIXK&#10;Lgh84FcD4S+GfjTxHouleIfizfWmh3Gi3hvJ72xu/tGpm3CkQXixwMzKzEDdJzxjIHzGvNzfGV6t&#10;SEqCta3veV9b9PzenU8vIcshT5/aSun9nvo7Pv8AJP8AI/ZXwF4p+DHjDQdA8U3Os/DvVdQ1jSY9&#10;N1jRFuBa3elCZxHbSSQXezynkZJY3SRi4BQquOK8n+Jnxf8AEX7KPx1PhnQNM+GUmi6xp76mseqy&#10;i61CC0hs5FWDareSVFwivvcbySvVUyPz5+M3wfsNNtF8aQ6rruteKdR8QJqtpPqV4lrLqNwsGYry&#10;6WXyxLIt1JC5cHlUIPANfHHxU8e283ivSZvFmnLZeJn0KwsNRubCUSJJLaO8F0LoY+9LHEG+THLZ&#10;P3zn4zOc4xKjVws6sZNX5uVyTV1dLfsfS5dkeHqVqOKUHBSbXLJJ332uujXqfWnjj/gpB45+G3gb&#10;VPC6ala6vrWvf8JIiXWAbTRz4g1HfM9vEQVAW38xIRHhIzISAXJJ/E7xPrPgK81VNM8EaVPY2wUi&#10;4vNSuGu5d5OXZEUKgTPKgqW4GWJroda1b+3dTuZTaRypbSu0qRNhpmcAqnONqAKcAd+3NeXNJq8s&#10;Q1H7IkcLytmZMuI2kJKq2PlG7BwG54PpXFQpSlBSstUvw9fx79TrxEYxqyfbTe2nT/gHb21/osNw&#10;dL1S9e5tPNZpGaIK0hVGVTGTnGSw2owAXqan0rVNC0vxTFBbwyXFsYhFLHOys7iVSG3EAhQobPtj&#10;niuetPBoOpJD42vItNslzPJdjE7y4X5Y0ijb5nfIwGI4BPQGoQuozubvTIpI4lk2XE7/ACSqirgp&#10;vP3flwfYkDr176dKUGuZW/M46lZT1V3c/Wn9mX9jnTvBXh628RfF7wvPrF9r3huXX/Cmpf25aaNo&#10;NkkibEubu7uHiTMLYMkeH3cKBuYA/FninxXrPg24n+DVn4vt/FdmtxtuNS0a3X+yp5G3faDa3E0S&#10;ysI3PyuhCHkgYGTnWHh/x9+0Ql54j+JfifxBcC5igXS7nxNcyzW06qyogBfeSkYVRmFMZ6kAV3ut&#10;fs6/G/4eeCNDXw1etqMWu6jBpeoeG9NUrdadqF+HiSG7hdAkb3Dx7Y3RjkHaTnNaZjjfaw9mqfLG&#10;K0t9+u2+93d+djz8JglCv7SpU5m2lZrTfTvZrbSyvubXwv8ABsl14Y1nUrC2XW3aJLOztJIp5kMo&#10;SWOXaoCxpJDFunUEjIXOTg141ol/qhiHha+uVgltPPVX1CSd5pvMHlrGmAUZtjYGBnvnFfpNov7K&#10;v7RPwh0aysPjF4D1Xw/4Lu0sfE9tq/i+7hsn+0yW21rKB43mjaW5ZmSFJIxIDwSAWpPi78EvDGh+&#10;L49VuIvGHgjRNdktLiw8J+NLO1i1+8sIorWOV9LnhZlklUPKBHKF3ouFJOcebGjOcW46vyWn37en&#10;V9j0liKcJ35t3bfr9/Tr0W7aOA+EHwR+N/iq10zxF4At7K9trppr2w05rmK3lnWCLzZ2ERYSSJ5c&#10;YIC/NnII5NfUngX9l5dN8UWPxf8AEVlq7PrekahcubGfYl1H9lctcXDXEkZtoYVaP5CFDKCc/dzq&#10;/A/4Zan4V07xPomia1r+na1HKtp8K76TTzY2ZaS7imWeZpLeSe0dnRWDIoBBwxw2D3nj3RP+Ckes&#10;+KovC3xAn1i30fU/L8P67onhqeJ7fXPJjSINEctHJuhQs8Eu1DsPyjdiuqGVYuSkqeG32b3Xfdf1&#10;5HHiM2w/NG+Ite+9uvS6f3323szo/E/7Kvhy31DwPZa7p/hm4n1nxPZxadceA5IjqDJf2v2lFupZ&#10;Z3tUCIpRohlsgOa97/4Jq/s2eKPiK8nj258W3UWr2moeIFn0GWe5t9Xs9Msr+5s0limWXZKZIiU2&#10;KpTaFxgqM9p4A8C+I/g54K0TSPDV34q1++0zU31TT9Cilhs9J0u/t4VMFxIC2+KaN2f93BI6ZJyA&#10;CK3vg14CsfBGs23xw+MWsTar4vsLd2t7LSYBC8CXTCQw3UiRpLOWk+ZwWKEnkHFexR4ZxrjKfMlp&#10;bVNt/K1/ney7s4P9YMLSlKnduL7NadVtpve+ibR+3Xwx8R/CzRPh3Hq+sax4XKajK00DrNBHO7R8&#10;NHNKjEyP8vJOGJ6gV+Knwv8A2gNbX9pT9rOHQ5dM8M6afFGg6OfE9hafbbMS/ZZgiXd0CHj3QkKR&#10;Gu4s2xWTg19KaD4n8M6deQ2Wh+FLDSxNdtfzpbKIIbiWc/OZY0UK+e54/GvzY/ZI8VeLfDXxs/af&#10;8W22kB9PvvjEqzazaXHkWeniG3lQebZ7JQYtrENNsbGMtgYNRg+FKtOqlNtprZtJbrzf9fcccuIa&#10;NX2jgkmoPz1biuy7v9UfXXifwR+2V4a8PW1z4Z8b22jaFPc2stv4U/sCwhWWK3hcTJb7nlFrFc7l&#10;cwszDKjcy5Nfn3+3HqvxN179j/4lxeJPEN3rGo/8I9EdffTLWy0/7Jbw3cEkP9q6bJEWiI2BYpoJ&#10;izZIX5c4+3NT1z9qySW/g+Dsfw61Lw2tlNKbm6vJ4106Q8StYMkRjlITcxjVhCpGBtNfJ/7Vfg/R&#10;vi9+x98StQ8N614R1SK18G3lzF4iiubtLq5vbBBc3NnBbKE3sQn3p2cM2NobaSPrK2GpUcPW5qcU&#10;2m9Hv+OnT8bI+YrYytKcJKbcU101Vn10V1vofTvxL+Kfxq0jXfDtt8N5LW4eXStPGo63dRfaC4mi&#10;UEx72AU4AZiRj5hjJr0r4ev4kfxzFo/iPX7i6uo9EkaCXVJWMMktqVLkRgFUcp2Ay3fNef8AwvlT&#10;xv8AA7wreafr2jTXF/4N0XUreRFZBNGlnCrRsXzySMHgYJ4NUtQ8a6R4d1XQ/izquqBLLw/PPd6h&#10;pqwCWRSY2trlGON5KLLuOOCCDgjmvcccPyy9nFXd9bdenQ4sS631h06snZSe3q/yZ9nXvg/xiqeZ&#10;quqARSxl2dGaFCByNrcKCc9PbtXNW/h74c2/iHUNCvtJ13xLNCIr2NLCV3j3TKQULkKmwOhJOerc&#10;V6F4e8Va7qpi1Gw/s9NKl1JYvMgkiuFaHyyyZwoMQY4Uq3QEEHmuxuNJTUfFdvq3g+eSPUZopLdJ&#10;pZD9mKuvmAOoGCUMbbcjGT718hVzSrB2k7emn3tbHqrLYSs0r+ur+SZxPhz4fJ4hup5tH8LW3hgN&#10;EvlvcwDUppGKctkkIu3GDuGfTNef3nwe8K+G9V1Dx1491O0hGnrbpLqeuXFpbR6csSF2lslnUiNi&#10;CrNKOflKg8EV9AX2s/EzTsXGoa1pugTQTl7qSxgFwrxldqlEmQgHdjgHnrXxH+0LoviPxFod01vf&#10;J411TVZQtzpMGnB2vLSLcdsYfEUcy5X94pyAMACvFxONxk1NUpLbzl+P/BPQw+FwkZRVRdddl/Xb&#10;Y8E+IngueysfGWjfBbVPEOsWPxUtNWuPFnhjTmTUFvEjtX8ueSTYsdrFNhZFdVDSkYBPNfzgfDzw&#10;I2r2N7pWpXuho9wh094Ly+ezezujPErSbCuCCMrk8Fge4r+lLxr8ePGfwQ8JWPw5u7O81TUbvV9C&#10;0Tw1pFncLZarKrvm9imeIIwVERoy7sybTkkZxX4uftM/DvxvqHxuvV1bwqvhf/hPNYu9b0y1MsUj&#10;Q3E05DQSXaE/6p0UqjYO6Rmxhlx8PjW/40l5N9On6f5n3WV2UvZJ8ya93XXTVb3uvyPFf2foPB0X&#10;xdbwVqlxHFYXZu9Ke8stklxcz3aOlrJbNKQv7uRVTadqtEzZyTXC/Eu71/wVrFx8Grq313Q7tb4X&#10;F5YzF42vJoV+RmkbaQCjArtCoR7gGuz1n4J22n+N7PSLHVtF0O2ktUttWvNenX7HFcxFFuFkdAx8&#10;tdwICKzIFJHzV6tY/C3xhr2q65rOl/EX4Z+IrKxt5dKh8RalqcjFXtYi9taxSXcMMyym3jfy0UAM&#10;idsDPk0q0FXdWdVRTWvfy3e3Q92tGfsIxhBtrybWnot7/wBaHig8DWmg6hp13qnirS9Um1CwOonS&#10;LUy3xikQNG9rNI6BS5iIb5SwHILEg16PpN54+Hhy68KWmo3Nvot7YNqGnW2osQts1jcLcW32fjaB&#10;HKhZUTbuO4962PhB8PPiJqurxah4O/4RjUL2OzN9c/ZNVsoobp3lWSSBIp5I1R2hJRkTJ9SCK9i8&#10;J+GtKsYNazbT2vhvXI0lTULu8F9LazCV96Qvbbo/LlKNvjYg/LleAa2eMlh5TjVp88Uru3bTpr0f&#10;zI+rOdOMadTlk++/l+R81+KrXT/H/wAdbbxz4O+22kPiWRb0QWirGY7u8gWS+SRTwIlupHVCOAAO&#10;K+mv2hvj94e8Q6/40+IEHhvSdRutY8C6fpV02tWoll+1WiIt3NgYiMhMKlHcFkPQU/w18PvBMnjO&#10;80HwtrkwtUtftem+cCrSTShjMsSogYNJGSdoYoB14zWpqfw68BeNvCt/q0iy6benxFbaVfxWBWW7&#10;ubfUIxEwFsWyFglCl9oHEoYdK+HxmKpt05tOy0636b7NX08z6KjhpRhyct/6tp0dv8iG98CeKPD3&#10;i3XfgPpeu20Wn/E/w14asZRj93Z36Qwalo13CqBW4mkNpKBzslYngCvIPjtZa7Z/F3xloOnWy3Ot&#10;aLqVzfXNu0ZKS288UUklkVY43W7ySEAchQwIOAB9MfEXwzpXjrwVpXj2BbiW2ufA3h+9uNY0qUvd&#10;aFd2++yF2jO4b5Xt03JjcCcg16Nqfgrw18R47f8AaV8e2xXXb/XxbeKJNMVmig1iyiittS81l3cX&#10;cXl38IIClpWXoCKrDYyjKpRquVk1aW/xXS+6y6Izq4Co3NRV3zNfLfX+teh8SaXpllpXg3wh8TLD&#10;TYtWtfCXiYXCqIYwsVvPjWbRJ+peP7Rb3kDkjadyjnpXvv7RX7Mfh3wyt38aPEOmaN4Z8JS+IdQ1&#10;DwZ4dvplh1TVY76R7iCBrdD59pp+2dQXcJgxrs+8DX1B4T034e/s46pPr/hTRL3UfGPi3SJ4/Cz6&#10;tDG8Xh7UILWXUXXzXTyxfXKKSY0/1CZVfn6fFGt+JPHHxoTwv4j+MNrdalqU+rSJqOt+f5n9pMhh&#10;E6Mr4H7yJowA56qQCCMVFfNK0K0LR+G+relnrdR+0/N6LXRl4fAwkm07Jteu6Vm+m3q/mUfjvJ4O&#10;8TeF/DN9468M6LpOhiCaxey8G6ZDDqx1R4nCT3F4wee4CXAhkG+Uqyv6k12f7OWn+IfGP2P9pHwx&#10;oGk6bceDl0az8TWNrcGyGp3mo3f9kxqltI/lWrQTBJnOURtmduXrstB+C+s+LPF0fw38IXVjrdjc&#10;6pa6ppPmuxhsTA0xeNtwOzbG+OhQunPIr5i+NXhHwZ4N8VQfCLwJ4q1TU7TWxJD41SCdotP1PxRa&#10;vcbJLaAAh4YtuyNmyS/IPzCksfUnTj++5pPa7d7a66a6eel0lc7JYanGpKkqfLfsvwd9Ndu+txvx&#10;pn8Q+HvjJd2vxftkg1eezeXddxeUZ/PKh/MVTg7on5GeOCDxz7b+3PoXjefxtNp8JtWvJNH0O/vL&#10;aA+c62i2EKRsjcN+6j6lhuDZPTBr5it/Enh34q+B9O8FeLJriHxRpLumh3d0iG2gtLYSQXVteSOx&#10;dyVRGhYggNlcAnNfRP7RtkuufHi48caS8l2h8C6VbQkMUnmu44Y4ZJJTGoXZGGV12Ng/Lzg4rrpV&#10;4Rq0Yy0lBPvtbS3r+Zj9WlJPqm7307HE+I/iNe+PLTXtQnhSfxX4ct7HxboWrXjNEuqppsYg1WKZ&#10;eFeT7KIZQCSz+QW6k59f1PxvqN5bi51n7DdazdaQNRu7ZYAsE8JhQBjHKFUGPJyc/Oq8HpXk3w5+&#10;KngnwTqnh3xB42tdPur3TGjuJoNTiZn1C2fy45xdzFDC0k9q0iR5CkBgd56V77ffDXxnoGp2nhj4&#10;UeGfFOoLPBLoM0On6dPdrcxx3WLa/tpFGGiktnt5XUZADlQcGuPG0Kfuwgm/629DrpVHCUopaP8A&#10;r+l5Hhvg+y8V6lrHiG80ywtb6105YbWzS4uYZ7p9NRnnjS1tpmaWWKAMY2CjbGq7eDxXFL4t+HNt&#10;4r1LRtZl1Oa6gmmlnh1JVks7i9ZAo+1XcjFokRuNsaEgYGVHNe6+PP2afjT+znNZat4ziuNIlk8U&#10;3U+l6m8cJiG+SCNNTh8qSUMrQI0ohJO58gqGBFVPij8BJ/jF8SZf+EKsDd+H7axluNavvOtbC7s3&#10;uDte+t7aElJw7LvKKpH3RwOa9rLcbGFSFCEovn2s7pPVa9Nb+p4eJg68faLaOjez16I2PDPib4/6&#10;d4bXQXaJrC80FoZ9KuIonh1uaSVi8tu3miWSONSix+SeiDAr2zW9R8B+LvDmm/Dj4qeHrq70aGZb&#10;vS30G6ubRpLgzQie1MVw7xlpmOY13KQ52nAavW/g7o/gr9nTwJH8PrVLfUWsLuKTSta1K3VtQkvL&#10;wLA/lLINu0EbsjOwMSRxXj/jq10fVviPc+ALTT7mXXrKy1hUmjknN5JqMUskgPmo5gSW3MaKsibV&#10;Cjgbs1hxDl8aEoqnpJb9m979Vvu35GuUY9VVKEo3jJab3tbVfM6UeB/iNafEWy8S/DbUNZ1/QrPV&#10;JPAk+leHpxp/ifw5o+VW2vLmIqzrKroDJPGCCiYZsMRXoOpXOoftn6Dc+M/Ctvp+ln4feOphqWm3&#10;Mz3Uh066githqyM/714xeQzLciFgqySKwAzivnvVPBvxI1jxFpV38PdSisfEHh/w/b+NPE19Bdy3&#10;N/cazeQvJYRzLjAdj5kgZOVV1Vcg4r27wP8AtK6NpvjmDXvjlpltCtsrtP4k0G08qTWrLWIXt76P&#10;WLa0GLi3d0BM1uBcLMikh2Wvl6FCq4c8Ipuzej7aNtLXV6+e9kejUjq4Keqdkna662Tenk+vqM8Z&#10;fEmfW/GOnftEaVpMU9h42uLrw58RvBPlyTWmo+JtBRN1ykRDGOWeJkvYZkXKOSW3BStcvongz4p6&#10;LZaVqviXzJNf06WNPh34kvhBNZaO0wdB4Y1u1OBDZX8d1ILqV/8AVthlISTFe1eBb74RfA3xRq/w&#10;y0bxFqMvhT4nRr/Zfjy0lF3ZWeo28Qaw1j7UTI0Uq+YY7iAnd5DMeGXFfNttr9n8I/jrqfg+O0vt&#10;f0bUoX0rxDo0UkdxkmJWuYlLERSJukZVuCwXY4J7FcKVV88KcV036/3un3vrsdWHoKUJzVl5abdE&#10;9d1r08+p7J8ftH1zxn4f1ex0S2bRI9PubLxfoVnaSJFfaTfS2tvD4l0Tz/mKGwv4jfQLnYFEj84r&#10;5ssPFGv/ABni0SwOk6cmp+GLfW/DviW31gpJZa3JHqAeO3sLW1Xm9lZwyxQgmRiGU7eK+s9A1bw/&#10;rngyDR/iBdalrHhzw/ol9quhva6sbvUrWzj2XafaLuMF5bjS2uZLC5hky0tpcdDszXyr8HP2dfC0&#10;3inxD4qks5dFtp9Hj8X+HYBcudbtU+wzXmnahYyRM2+W6ka13Oh+U+ZEwxkHqoyjScpSdmrtPV67&#10;Wfr+H4Pip3aUV+nTy8ut9+ndeufs86Jq2h+N9C8d+N9OuBpfhvWTaeIvBd0hS5bSNQt5NNuoYxAA&#10;zuFbdIjPtA2554r1zxR4Jl8LW3jTwjosTal4jkvvDXiPwnc2EzRebY6NJ9mtrqK1R5ALm606+jWW&#10;XGSdxO1c18taf431iy1bT/H8z3f9t2lvax3EluJWe5KBbm5S5hYjBYB5ZFIAfZkYGa+8/A+teCpr&#10;LSdIs98OrR+G7vwB41g06Rma1FuLbWLC7jQ4aQMFmSML8iogjDYXB4MS5JqrUWiTfLvdb727pa9r&#10;7XPX5OVxitXpr2e+3329TK8UzNY3um6+8kuh22obdDli1eSZvJnvIxLGLZIVfcFkgaPe5GXypHIr&#10;y+4sdLmubX4iJeNoGp6XJcR31u04uILeW2hJgaFWBkSGYy7Zgo/iGcEV7H8NPFA1r4fa1oni6TVj&#10;qngm8t9WuE0hPtWqRafJNJDbtcgZZXkMgZtiZ8s5BHNec+HIrXxd4qGrbWgtLa4ttXimmjaZYYVS&#10;a5u2gtpCVlWKSzCkHLfOTzgCuHAJ0ZKap3Vru/Z6/ffYrEylNTjzappaef8AwN7npfjTTPAel+Ct&#10;O8KaZrH22z1/xXfbZNGtzcQWlrbw/absAQhlItUGN2zuA43EV4d4jv7S08WX3j3QPEOtX72LbrWz&#10;l8OvJ5k0MfkvDI4CvGJGPmMCNpycN8xFd9pPgh/EXgfQ9D097y31FIJ/Eel6rbKLeOeHW5LhriJZ&#10;GVDLFc2yKP4WVtpIG01qeDtU8F2Oq6HYx24WC80Nru6k1NbjTru/vLaaQtDPI2I/NdXRVbG7CkAE&#10;tXfTo8kbSW73su3mttG11baPOqYtSlZy2v16ef4HGa3D4x8WPa3HjVG0hZb+GSOCxs4zb7buINbr&#10;Ozzu7XSyESbuNgUKDnArrdf+H/7SOri5/wCFsReGZlhe0fTJZpHaPVpriL5nl8poWU5QqwbAVid2&#10;4c0ln8Q9T8XSXy3th/Zet2/2ldN02PzY7R5gRI8bJMv7oi2bKMHKsA3ArP8AFV94z8V+AZm0KGFJ&#10;HtUg0+WW+On3M13bzo80UKjObeOOQLKSVjMmExVOtGD96mr3VnJtWv8APf7/ACMVRqTvHn6bRSd/&#10;TT+upgeG/iV4bTxFoHjPxlpaeLZJbm7udDvoLmCTRIZTK1sLd9MaNI4juZgRLnZtLowAOeC1zW/E&#10;Xh26bw3pCeboFt5N1eXmvwiyi1XUGdkl0+TYWCrp/mlEUkIyYcjDLnhviBp+l6TYTiG2u9G0vxRK&#10;1rc21pLZP/pm7zXbCyny1lRmy0Y2llWQAOST7ta+GdM0Xwj/AG9rf9vWmk/2Pb6XLNrVqqC8fyFf&#10;7W8zh9k+nxhY5st+/QK5OEGO6nRvTc3JtJu3ZX108vxvuedXqxjU5eVK9ter6ff0en4ni3xRi8OQ&#10;+OfCWg+EPD2pW/h+z8P20sGpSMw+zvFZukUckcBzMwcAR+blRKcnIAFejfGTxnFr3i/wP8QLjxVf&#10;wT35trLVrnSwzzWkOmWcUcc8iQK8vmLcSPFcRqu1gowO9fP8UGoRah4a8HeL7nUY9RHhvWLtb+dI&#10;vs1peTXgjnlUopM1pcIxlR2+5tyh5C19I+DNP8d+FLDwT468V+GL6a30G5/sLR/E0QRIbgma4e53&#10;IGRJ0D7XDKCMNuGTwPOnQdJKs3eMH673XW1rvS//AAT38PXgmqe0pdNr26efp/wDov2mvA1/Y3nj&#10;mfxJEq6PresDWrfxJqdyZbD7bLE6zabb3XBQJ5plRGw67FDDOcfyW/tZfCS7+FPxMXcQ1rrDSNDM&#10;pyC8TFHBJA5OMj2r+r/wtca/4d8TyeMPHGof2j4T8RXVpLqcOlYv9DvXvEliEuo2Tbo/MtWMJkLx&#10;cc7h0I/I7/gqJ8FfFGq6BrjX2l2Om3ekanLq2lQaPC/2SS0RvLZrdmLEArhnUMQrEj0ru4TxUqFS&#10;NJpJO3Xbtb79krJLc8TiDCKcbxey9NtNrbrzfyOo8GfEqy1v9kLSNLLA3OlJBZOoON0KLuU/l6Cv&#10;lOz1gXqs5G3LFhtB+bd9c++D2FfOXwv+Ntha/BRNAe5AvJrhIpVZsfLGCDnPcjH1r1PSdRYaYk+8&#10;/MBtPOM+n05NfuFCMeeTT3Py7EKeikfR/gJVW3M3UtIXJz1PJx9Pz5+teuT2zXVk2QSTwBk+o9sc&#10;/j/h5l4Es1g0mIgoQV+XqOCORgDJ4Ir2DTrlYivzKexJ4xjpg/yr/KjxQzSWIznGYha3nL87H9M8&#10;O0eTC0YWtaKPzu/aZV4rDUUiYqSLO2QA8YaTcwLcZAxXwmbGE3q+eVIDE5XpkdulftB8ZvgHpPxk&#10;0aW1sdTOkajJPBIszx+dCWiycPHuBO7J5Xn618xQ/wDBPzW2mE19410xEOSfKspAf+AhpOn41/Sf&#10;hZ4ncPYbI8LTxmOhSnFWlGV07+iTuvNXPosiz1ZdKvCrh5ycndOMbr7+h83/AAe0jPxg0K1EQC75&#10;J1RcFsKhPOCOn0r3rwfC8HimVmbyiftshLdWy4AznqB+J96+h/hd+yv4b+GnitfF+q65dareWsDR&#10;WCxwrbxxM4AMjYZ2cgcBScV1Pin9nzw54qvrfVtI1rUdFuYQ8M0kEMM0UkbtuOY3U4IxwQfwrxPE&#10;jxL4dzOVTLaOPXLOnbn5ZuCfNez9297JbJrzObL83rxziGcVMPJRi0uX3VK1rXs2uvoeY6VJE96x&#10;aQyGUBVBPBHHr+WPWp/hhaQ6n8UtcJAYRWUMTsg4GWB/kOa72z/Zj0WCTzLvxp4iZv8AWfuobRB8&#10;vXjymwOw4r1HwL8LvB3wtt7uPw9Jd3tzqEgludQ1FhJcSDHyqCoVQq9cBa/DMDUyXK8PjKtHMFWq&#10;zpuEVGE0ru2vNKMUkl9/Y+v4u42lmlGng6eEnGPMpOUnHS13spSbb9DesoZo1VULKPutx/CR0z6c&#10;flXSRkKdsXOMHLcdP8MVTimQKUUBjtKnt0PGeMnGfWnQyM6KWVVOcZLDHPp36+tflFau202j5N6F&#10;8M2AXJAyTjd79MY5+oP/ANdZVJO05UbvlGcsM5z1BzVFW2ERqTy3zA8jAGeOvP8An0phnQrn7qmQ&#10;j5gDk9efcnp/nPLKneV0gZMEjDnyT8m4fd44xinxSIp80bs4xj7uMfoeB+dZ4voEJxg/3+NpA49c&#10;Z9RTXv7JU2yOFyCyjcM5zx6dOwANc86VrMtPaxsBvNkym7JYcKeRyfxxkU9omCmNQAV+6AxwuRz2&#10;56+tYZ1rTht3zqR12ggEA9fmBx9aWbX9IRgouUIIIyGzkcDPPTsM8Chw5d+o3ubUsboxkY9eoGeS&#10;Oe3r1zx6VVY7m+fkEYypzweo/TkkVi3HibS0X/j6j2s3GD2z2/x4qj/wl2kRNt89d5+U9ckk8/MB&#10;3z+VZ1Y2inb+vUrkvqdNF5Q4JZm4wo7HOe+R+pqRScFozuO7CuTzxk/qO2K4t/G3h6JWzPGSB9zl&#10;u2B349O341Tl+IXhyAAvcgEqdwY4PH8Q69fzpKhOpbkpt/Jle7tc723llhmZQM+voOmM4OSQfzqx&#10;vLgZBG75nKAcDHPtjNeVL8T/AApaK0RmAAUKSSo6c9c9Cff0rPk+L/gyNRunUHgKTKgx35zgH/Iq&#10;qGUYyelLDyf/AG6/8gdSEdJS/FHqutadb63oF34buA5guUaPAYhlLYwc8cd+vT618TX/AMBPjfoP&#10;iSV/CumaZqNjNEojuX1GO2ZPLycPHIAe/BGRXv4+PHgaFwzXMCAuW3CVMgg8cEenTFU5v2hfAFqC&#10;n9oWykDIBmAbGMYP1571+m8KZvm2XUa+F/sp16dSzcZQqWutmnFp/K5lTryp1oYnC4j2c4319177&#10;6STR5Zb/AAm/aHk02a3On6NDLKp279VRlTI5LBIif1/Gur0f9mi5n8GW/hjxTdwteLJJcPcWqlkS&#10;VxtAU4BZQfoTiug/4am+H9mWC31i5bGS83PPbgjt71l3H7WngZfla7sQoLGMByw6ZzjPbPAr7nAc&#10;V8TKm6eX5KqGqd40ql3yvRNzk1bvZK5hnGKnjuV5hjnUUb2T5ErvraMVqfMJ/wCCdnxVFzJIviPQ&#10;1twzSRs9rchymcjcoyM844JGa9G0n/gnd42uvsl9rXiKwktIpVleOztpVZgvIHmTEADPopru7j9r&#10;zwhIp8y+t8dgoYn06n19ulUdc/bd0a+0hNLS5tkSPCEopDsoGRk+tfpsPEvj6s1GGV8vS6ov7/ek&#10;/wAEfP16VCdP2dTMpW21lHbtpFf11PfbuxttH22zzZMKLDGgbdwnAJI68d6+cvjhfQxaB9mO0S3M&#10;qLtzjAbuRkY3enpXi9/+1toMsk6W0m9z9wxoc5/2Rj/CsXQLnxV8YddXU2heCxgIcs4IHHOWB7nN&#10;Z+HXhVnmIzSjisdh3TpxlzSclZt+Sv1Z5+d8RYLD4ecadVSdrJJ69jE1vxBZeHYlVJ47iVhtjhh/&#10;eOXI4G0c9T9a+y/hHrvxH0XwRpPwa+IWmvokevXw8S+D9Z1GPbJZ6nblXRtsh2ASFVyrj5sDivmH&#10;4g+GILbxnoVxPcNaW0F9HJNeRqz+UqMCWAUZP0r9ovEXh34Z/try+G/A/wAMPFltqesWE0FxYmyu&#10;1hulkt1UO0ltKEl24B3fzHFf1FxJnCo1aFHlunLXfRLrp5/kfnuR5Q69OrUjo1Ftbav/AIJ6B8BN&#10;f+J/x+/Zr+IfxE/aBnsNMm8c+HR8NvC93e3b2jz3WgRXF9emB1k2o95fxxIyjChgFwVGK9J+LWif&#10;Dnxxc+Bv2h9Rnk0TUfEuk+G9R13TrPR3uYbjVtLnh0rVGbzZY1KxSxyb+N3y5J+avG5PBPxa1v4e&#10;X3wfXW7SWXwrqdxLo2lwpturfULO8WXUGsLXmQyeWLgStISGYqoJBr3nx9F4i1H4KarrMs0EWnfD&#10;b42atoyrdIFSx0/XrT7ZG8TROJLppbmLchIIDN8oBFfIYis5c8sNaMVJNJP7KSV3d/ac29Fo7dmf&#10;R4GkvdhUu21JPTaUk2ktNoqmot7PXueBaTfw6f4x1zwTb6pp9xPpl1Pq3heews5rG1kkuon22kNt&#10;O4keWKQ79wUKH4FfU/hLxj4R+HOneF/BvxYs7T+03WQRW15JdLMlhqBRzLqrKrGCRL5cwxp8mWA7&#10;180eIPBWjakRJ4I0yG18RSIosp71pZjcz3kqvJGjghZIY3Od7jKPj0rvvDWr+DvC/iObWPi/4ine&#10;5kurbw5a3uo3lvHax6h5aSrDOsjf6tXiSWJnyu6MoSPMzXh0MTahCnzWim+99tknfd23/PU+kxdN&#10;yqN0481ltpbtd9FZXdl/mePfHr48y3PwZh/Zl+B9tp8dlrMOk+NviH4uV3KLsWe6kP7uQSBkQfZ5&#10;nK7t+1cEsRX1Z8LfFev+N/g2w+ItnL8LtS8aWE2ieA7vUoLldY1O1tA8sP2kCPMEKMElUkgy/Ieg&#10;zX53/sy/DvxZ8ZfitF4qbR7238OWctje6rYRvGmLCzum/sy2nZg8bG9dJJH8w4ECs54Ga+uPhV41&#10;8TeK/GXxO8T6nrF3qGq2hk1azstQuvtdjBZXtwlpPNHG7NFBK6F1iMRVm2kYK7cfRYq2Gw1SjOV5&#10;TXNK7eytbRafCuVJuyUXdO9z5qMpYjEKVGNo05JR6Xk9d9r31bs29ErJHU+NfC/xP8JfCMCz1zwx&#10;4qubK3ube0Hhi5+0vO7fLezvDPCrxMisRKRlVGASOc+X/Er4h/Er4v8A7PSaHodvYQa34dvZLDxb&#10;drM5udZubyJCL4JEmwp5MCwFfvo0bkdRj07wSmvfED4j6Jqfgu/1fQbiVdQ1DRdW09Q+j6h9nKNB&#10;b6s6b3UIm1Xl8vEuCkjAZrrfh/b+GPiD478ZfBK71s6L4x1iF9KuvDjlrTT5r6WS4k0+80l7jy/I&#10;ZbkYMayurIzbcgjbwRm5pxlBJy1W6VotW76X1te2q9Dsk44e0oycuVrXRv3tJX2Wi6201XW5+LVn&#10;4w1z4w6NrnhT4q+IJ/D/AIN8O6fc3kel2lul6Ir25nCRQ6fC+0xyT3Tbw6H5YxIfu5r79/Y/+JS3&#10;jWEPhjxDp97pHiH4Q698Nru71Cwfcde0W2GsO4ecr5txIbNUXflVYjYTkV8VfFKz+M/xTufFOg6z&#10;oekafrXgGezg1LUPDsVu0t7JZzy26NcRoR9pkIm2sYT25XJNfXnwC8ReAbD4vfDLwtp7aRB4c8O/&#10;ETSdeuoNatzZz3t2YPIZp5rmNWheVsBIX6Er1wDX21eksRhpxi/daXbaSabet38Tsuunmz5jHV3S&#10;xHNBaxb9Pds1FK3WSX3s8h+GPxgl8Ealc6Dd2V3aRRXSX+vf2lDNeQadpvlmZLiSNlaPz5ZCE3kb&#10;EcLzjJH6J/Axza+GR8Jb/U5jqejXcnjKFJLqGzWPw/e2Jk07UYyxVZngvLVFli4cW8rHHy15j4/1&#10;fULTxh4g+FHh34na5bO8C3PjSbUdFnmv7i3SYENFqFt5iS2EELL5Sn5CuSwBY14zfXljca9Z/EPV&#10;NJvJ2jD+CfCfjm0kjg0fVm1NmU+f5PDPEgeZfLO0EKshAJB+eop16H7ptcyWmre2jtbROTSWt2ej&#10;j4yjOfPsm9dreXm+VtvTSyOv/aX8XWGmeG/A/wAPdFdNU8S+G4NVsvFOqaWiw6PFdX9m1/MyQXGZ&#10;Io7disg3KPKYblHmFRXyFqdl400y38PeI/hnrpu9Lm02R7uPTbIeXax28u6KC6aQYeafd9wkGQIH&#10;5wDX0N4ctrzxD4X8R/BPWtOh/wCFgeGtL1CHTbW7jWSa+hsdxvlFwgMjmJTvhV87xlcFgK8Yk13w&#10;3qev6XNY+NGHgX+1JfD3iLQLbbDemC62Su0FoQFubq2LYiwDII1BHAzX0uHq+xc41oqd223e3xdt&#10;7K+iWpwTlOpFeyly8qtZau/ntq1r5HBeLbL4t2+v6HH8LfDe23vL9W1fSLQPJp2o6fdqYLqeRJ3E&#10;PlSt8p+6IyNuQwyex8G2+ifDnVNY8YWWp/D/AF+WUP4b8UR2Uklzpdpa3G2N4jIu4JMFQ4YK6o4w&#10;rNzXu+v/AA50PTV1LSfA99qZ8NQLctpOpW8l35D6jpwivUlj80t5k6oTI9u+VLRnGDzXyR8OfiFe&#10;fDKXUdY8QWMa+EPHXxQg8G6rZx2tvb3s9jcwG5lksp5Iz5fzOCsm0kA7ecms6WMjKMMNT0g7Wet/&#10;eaSXle+2r8ya2Hnd1JP3ldWW3upyfq0vRXvc9d/4WNYa58GLTwToN7paaJ4X8YQSy2HiOG5Njp+n&#10;y7zcoJYmKKlzKY2XeAiSA7iBg10ek6fq/wATPjv8KfhJ8VvDcdlceG4b7xx8OTqN9C8U8Vx5n2fS&#10;Le9jYq9u13bhrcM7eU2ArfMFH0b+0Vpfw50/4I+G/E/we8H/ANg6B4se80y2vddmjk1rXNQe3KWw&#10;Hluzzi1SF1fzE2bpOADtx+YP7MFle+EfhLFp3xK1BIbbUdVu9M+HMmv3q2934evrO7tbi7aJtrPB&#10;DKxDZ3KFZd4HLZ1wXsVVqqlFxcHzJuybk1a/LfR7PXXV3Rz4uFaVGCdmpq1lraLbvr20adr7aPQ+&#10;mP2lr/V7n4xeNf2gPDmreG9P0AzHT5dG8O38UNzqFzcxIs6TPhZZXtJozmFyNg+Zf4s+v/ADXvGn&#10;9o6J4J8UaHLqNl4ymsdG8My31+ZjqUUrpLLcWZn2wPLbwux3MMBjtyWxj588RfAa/wD2kryPX3Z9&#10;I8TRw6hr3xP0NryC/j1qCyMitrujxo2JAUB+0QZzHI4kUbHbH3L8B/E3xLh+Anw98ReAtSPglF+I&#10;tx8LLpdRggF7a6FHo82pacZZ50b7M9zMspIiI3eaoOdq1zYjDKGGaqq8lyrRuOj05m3fdv7r2Wh0&#10;4jFutUcaLtzcz1SesY81kkt1GO3V2V9bnnHgfw5Pqniuz8N/DS+steuNE1WSK10h7630zXfD93Ef&#10;MiutJubra1wy/Iwt3Zo1IcBcEEelfAjwiNc+C3x5/ZW8OXWpXt74XtLLxxp3iO8jEMySTGeC/wB8&#10;Z3JHctO6JIsXDKCQa+XpYfhr8Z/HmnfE/VZdVtPC3iC9s5fGNq92saHWdPR7af7KwQmK3CETrJkB&#10;gSq4OMfXf7APhjw5q/w4/aO/ah8U+IrW80610rUPDCvrF2TcRrDMTYPMFJVmdGiEXGWdWyCTU1cC&#10;/qmIeKajy0Zylupe7Zwu/Oey0bVtDvnV5cbQWHTk5VqUYrpeUnzLTtG93sm+586fB34F+GPAng7w&#10;r4q+ImtrrviGe6vV8OeH726SaxsZGUyLJEJQS8yvtCoWCMfu5I48e8ZaxpXxN+Eml2Wg6jBBqPhL&#10;x3r13Pp7wyaZa/ZNUMVzgRuHYg3cUyuy7kVpV+6CK3Lz4laOPA6a94ZuNKS0m1G2Mt/p8M0N1ZXM&#10;SfP9ktVDskEkcZLHzMb2Y8VN8OvhX4wuNJ0/xTHfSXyTQXPiXwxJdWR8tWUSNcSNJE7iOMqiAGYx&#10;rI/bg49LDTxWI/eNJRjoox0tqnfV6vT3m9d9lZHPVoUsO/fm+eXWXXSStfSyV9PPuzznxvoi/wDC&#10;ttS8c+F4EL6Drllq/wDZt/5V9NaSXEiSyG3lHLspgTPZlb5ule3eGf2s/gFo/wC054t0T4Zrpd94&#10;S+N+j6fo/iey1a2hhi8PeK5XH9napFDL5rNBBM7ee47SMv8ACM+QfD74ueC/BPjq61h/EOqeNdd0&#10;zSZB4g0HQrRhZ/ZZZ43igspT5sBltyVO48DcyhwVBrP1r9k/wbrf7Knh3xl4N8OFtd8ZahqXiG61&#10;fV76aOa2tjctClrCgQNIFYN8w3EOpUE55dbCyw0EsQ3aV1p/fsn71lta+j6d7X5KdSNRqnQXvatN&#10;6/D7/NbXZ6Wa1UnpZs7n44HxT8KvDviT4V6VrCXHjP4eXzzXl5rNnZTy6hYz4ivVtrqCFWa2s5hE&#10;8McrGRE2PwEFav7SfxB8WeNP2fvGfxP8LIbPQtT8T+H/ABp4dmksslNbjtjeakkFyAR5aajAzAch&#10;iWwa6i+8Jax8XPgr4X+NvjmFrS48NSt8N/jJ5ssMOof2hZwSGw1DbIyApeWEiRSE43NH03LWX4x+&#10;HH9g/sMR/Co6v/aM3w81rVLbXNKvdRaAQ2fiF4brSblRECjqkbP5avxvZgDk4r5/nhR9z4qkJx+S&#10;co3aXayi0tN79D24uVerTko8sJRkpdbuz0b6tSvF6ddD379uzx5p3xK+JvhL4n+IorybT/iP4P8A&#10;C+v3tnh10+dtTsIz9ok2EHEV1b7GDcLGzYGa8l+Ds3iRPhF4o8NfFWz1XSvFuh6Pf6h8MG1XVP7D&#10;huYr6UPdjTBLtBmlTAttmRcBSCCxBrA1DTvEP7Sn7D37O+gWdxaxw2tpr3gPxDq1/cG2TTG8KXT3&#10;oJuhkRyy2sqRxIc7geOK8j8EQeM/izpN7JoF3r8Gr+Fruy1n4feKrNZbi+s005xG0Ucu7fJIhmE0&#10;bY+RQw6YAqFClh44jDU1yp1KltvdTbadrXTtJa31V7GUatavSwde93GFNPfWUVyOL1tbmi+ZJdrr&#10;U6j4R+KviX4T+HvjPwt4Cv5dZ8L6bMviXVZ4IZLiD7bNCkU9ldWRKrKd2Q4nX5THuydoFc5+z5+2&#10;z4F+Hf7T3iHR9F8AeIfilofiSys7qO1TUGstQi1TTbR90yrbxqZreLfOQPkLLjcW5NVvjf8AFfxH&#10;401/U/gV8I7Sfw7qXiKO1l+M16rbrC6vra6MC300gZzGJ5Jg7lioEspU/KBW94F+G/h/wD8NdL8K&#10;R6ZDpfjfRfFGpavcX4lSa+1LS4r2SwMYlt2w0e6CRPKR87SSMhhWtGccOp4itF/vEoqz1a+Fy1W2&#10;zW+iWlyMRSnUccHTteLcnvaGnMouz1k3dPzla9iHxQfj3+014U1GHWtXi8M+BdOH9teGPhppEUUK&#10;XMTyeat1qzJhbnd8zEyM5L8YFeq/CDTTq3wsu9c0bU21HxpLIsej2VldNFBaQW0jorfZRt2MJhjI&#10;G3y+4AxX074l8B6Rafs3LqOk/atHWPQbhfD/AJRtIoSokO6yu7ho2JkDugETYyqglgxzXxrN8Lp/&#10;gb8SoZPAmoXSajeeHv8AS5luDb+ZdXOnRzlbjfudQZX6LhPlHJ5x50s2xGJ9rCUk7JJXTvezerd9&#10;0kr3fZaHqYLKqUIUsQk05Nt2slZ20tps5bdbXbZ6vpI8Y+D/AB7e+D9cu9MuRex2mt62trqbzQeb&#10;MkrR2Vv8x3SSkHzWyCCpGa8Z+MXgm58I6y/xL+Bmrz6T4t0+fTrnwbfW0hdrL+02H2rStQhGfPgm&#10;eRPMRlZQMnnJrqJNM03QoYbjTINIu5dS1Af2vdSh57j+0mSJbhII2ci2leQMsThSMAqhABr6ltrm&#10;x+D2meE9O1vw7JDo89wPtp0rF1qs7y3YEzEy71Nyr4VUJLbFUL6DihivZTg3F2bt6vd99Laba9tX&#10;fTF4aUoTk3ePK5av8Wrbt9OnfRHkvjTxZ4g+Oet6X8c/g3ealbeKPCcUukfEvwXaRR2d/wCGPEvy&#10;W8uow2ybYZ9OuJYi0VwvzgfKTkAVf134pajqnwbuvA9vNp175Xi211TWfEbXkkFtCwuAzRwI4LSX&#10;rFw7jByQS3JBMXxUsLbwt4ptf2wdPm0q91zQrjWbufw9b3U2jw+K/BMTyCbTHXaUN5Eu9t4XIlUg&#10;jcoJsePXsvH37Mvga6+H3hzVPD1h4it7nxWYLmKT/iXRpPGTdRMUEM5t1ZQCww3XaRWfs41uWtBW&#10;Skrx/lblzWk+2jsttGm7aGd3Qc1OWvLJxk+qhBq6XWV2tezTSu9OQ8UnwL8H/hLqvgrVruHUfEvi&#10;fVrbWr7Up9QnkkitILcNb2cZm2qMyNJJJ0O5gB0wPnjxR4w0XxVpkWnXurnVI7DTb8y2725s4F+z&#10;2kjWSyzMRHJOrMVfk7toOK+3f2om8JeBPHkPwb8QWkPiKKbwrKdQ8R6/ZYvdQ12Vmu7aAXkICQAL&#10;OOUXaips246fkP8AFLxJ4vsPBWu+C/CkR021FpA+saJEZLhvtqKYHkdsdTuKcMBtClutezho+1qy&#10;tq72T2Xu+5eK7aaaa3T0uZ01yUqd1y3SbvrL30ptvpd372SVtbWPa/haur/HrwX4U8OaNdeGJL69&#10;KJrVzqAa3+xlSDMHyNuzYu55Ccu3APNdSuj+HvCCWvhD4b+ILqTQtV8S3tvLq2srFBp9rdPKLRL5&#10;WZWEcTyIyldzKVUDrkjm/CMbfD/4RaLZ+Jv7N8P3Gp6RaqssJdrmS1mjEMyqxXyvMdlIZX5XawX2&#10;3vj/AOA9R0LUY/DXgqf+07TRtJ0/QpbDRZ1F9bXkqPdSTNC+fMhN3LJ82eWGCBxn0qto1nRUkoyk&#10;1y97PW710Vla1tXqeLh3KpRjU3ly8y8uifS7d73d1Zabn1VoPw5179nzVNZ+GfxQm8JXT6zoepf2&#10;a2pTxJd2viKFBJBa+ejEQxX1sqsjOrRCXAwSTXirarpvws+FHhT4E/Eb7Q1jqNu3irxK620a3elX&#10;eqSfa53gutmGjeOWKJ48jbIr88EVmfGjXPGXhP8AZ20z4+6291rcnxQt5NHnuoP+JZPol1oBFvJd&#10;uuTvkmnBbcDt3BgqjdTta0m4+L+n+FtJ8VeG7TRvHOtaPPdO9+k620kNqoS01iJ1k2+TNGhE6Z2L&#10;IpfbtYCnTc1GTqW0motrXSKbUWr9L67LRdLlKouWlJPScZSV3Z392DlotNpRWujb7o434iafYD4S&#10;+G/Ffh37TZ2mm6/qSeH9UsrYz3VrFBLt81ZAFW5cLsCvzhR6is/4a+EtH+Lun6L8VPDFhbQ6n4e0&#10;hdL1G01AGDVL/ULp3uhq0HkgrIwklZgCUeTb8gJGK868F6V8bP2gPiv4R/YVinbSTrfjdYgUYrp8&#10;cE5Dy3aQ5OxEg+ZNh2OpXPNfVf7XHhDQP2YfGPiX4Vfs/adpup6PBo0WheJoLy6Bup7S2YLDqsck&#10;ePKuopeVeMl8lldSuDXoTrujTjRcruvzOCurtRUeZvbRcy67tPdactTDOrUcYxX7lJ1HbRKc5cit&#10;1lo7dbJ7X18S+L/7OPwz+KnjD+2PihKvgrW7mZ7u88TeDoZNX0qW7V8hr23uHiuLCaaMCQKmYzKz&#10;Dap4r2D4n+FtO+HWkaP8RfgDPpfivw5o0aWWtanZ6TOdR02+lw1rJrFpdLHKhlRtolk8xOCCa+ef&#10;2gPiPqmh3uh6JPY6Jr1lqWlafqerapot7LvEN6d0NlNeyMUuJISufMbcY5AVOMEV7Z4k13wfrGua&#10;j8dtQ1a4tV8Tada6BqGlahYpeQGeOJYw9xdwOdm913ptUgqQd3avPxn1p06fOvdTat3a0W13rd21&#10;e3mbUadL6y5xeso3u9kna7tprbXX07nYWfiP4e/FzV7PQPio4Zb6BdR1e+WyeKLSjdrsW2s2YPuR&#10;Y1XywirCI8AYHNbfxf0xfCXhjRPENrdXniXRNJ1CDSNYkvYRHfaVdQOEhWzfz3kihkhVGVkk8phn&#10;bxXHeMNSvvhp4Em8M+GtC0fXLDTrVAl3q9m7a5aySsGdre8PkXJtZckAMZAnO3ZmvOrH4j6F4q+F&#10;7/DDQbO/0TT/ALTJfSWt3PNrNtFJLHt8iNUVLlw5BIDs7R54O3Irkp0YyjL2ELRunt5697WW21+p&#10;0RUoKksRq7NaPRK2jW2rdrrZLY6rV5dP0bxheyaHrenXB8a3yR6XpNq73V1LHbyOkZkQlImUqMOW&#10;YgjGDg1mXcuqeJILDxtANV0KbwnZz6VoVwZ4bae51ATPEHgjtVLtsDY3Fjtxt3Y4rvfDvwj8KraW&#10;fxY8XWkNosXhrPha+0OW2vtImvsEfZrp7eSaeF5F+4siqN3DLXy/4P0vx/8AC7VNZ8RWl7Zabqdn&#10;rEw0/TtZm8qKVmYSlliVWHlMrbSQcbhxzzULlhT9mpLmguve/KttG7bvZX6bDdWVWpKp/M15305p&#10;aW22X3/L2Hx34hs/+EK0J9fk1HS9e1Lw5Ld3s11aIz+IIJrl42mtJo0Z7QkDc6yYXOcACvUfC/jT&#10;whqnwI8DaRceI18HaXZ6Lef2/peom5mn1Z7a9kYRwrCSyStFtiWbdFtHPYV8i6xNb+JNW07SH125&#10;07Ufsr6jey3LNNY3cSsUMFuYUZ0idicLhW5+7XvHhDwF4Wb4beEPGd7BoFpb3kur+HpJtMsp73V7&#10;i/LeWVuLRAqiQllaBm24AwecirdBU6HNNpPmvolv7yWj0e+itZvWw5zi6tKEW5WTWt09k33adk3f&#10;dLqYfinXvAHxVsNQ8RfDTwTqOiW/hqyWC21fUr03U99NYQpIoDZWN7hgd6Hr5eCcsDXe/Dfwhp/x&#10;i/Zym8NWk3ifWfHFpD9ovtD0i4EWhaz4WlUXF3Ck8AI+02qj543O5ipfaWrn/Cl74n8YfC/U4fCe&#10;ga1oKaXpaWHiXXbR7ewW7sLZWJQ2txmAvcW5Ko7BCZTgNzitK10fWvi9oGi+Iv2V9U/4Q/wncTr4&#10;RuIk1N4/7M1WOUwxabqzx7UjFzCN4uX+SQEpv3ddcZRjySoJv7LvLpq3zO6tFSaSSXmlZb4U8WlU&#10;p4hq3I5L3b2ei9xa3ckryu3bZu+xyuo6Utr8Ak8LeHvEfhi50GxsZdE8O3M96tvqH2UO9/HY38al&#10;JFntpJDFHI6hZOChPGOi+E15rfxR+B7fCTwr4v0fTNO07xfa29tYXMcD3pS308TP5NwdzhWfeUG0&#10;qD8pI6V2PgDxF4Ak8VeNvhpq3gnwta2nitPs+oGwUJPZ+IbUtBaz6Rds0zLb3joFaST5Y3fC5FfP&#10;nwt8BPf3Wq+OdF0y70KJtOaDTLCOKOa9VIGEMtxGJ/LPnRuMO6gb1yATyKXNGoqu9mozu1u/S7u7&#10;rfzvaw6UJUo0bO0qc5RS8mvTS0W7ro01d3Pun4d+GtH8SWsOlXfitwniiO/Gpy6iqNqtuNCzFNdt&#10;NHtVrViGDLIJAGxtAXFeIazqvwyuviFrng/wdda5/Yz+HpJtdFsqy3Hk2zsouLok4cOWR1UkjGOA&#10;OR1fw38B/EXWPGGlfFDT9V0rQE8N22qCb+0f3/8AadvLdSQXzWSwb4lt7ph+9hJDo+QvauA1H4u6&#10;38O/HF/o/wAOPENtoen6a9tqdzNaPbzvqR1QKmwW8qb5IbXOJMA8AgjBxXk4TD80lByTdnorW6KN&#10;3bRWtaNr3b8j0Kc0qEpUXa3L7zv0d5JW3eiV725Ve+rPMtE8Q+OPCfjh/CvxF8PjXtO8QImo2cNx&#10;OthI4sQVtZJAjYjG1RLlgSfunNejzeGrf4na3qfxY8G6xdNHa2MdrBZamsck8KvA0k8NrEoAFmmG&#10;CySgGRRyeawtY+H+ka5qdtc6hqFrZ+IYdZ1OLWo9UspJYLmOErLYzxsN3lxSscNG3yrztAXmrPiz&#10;4V+APDmjzzm5/sy7s9TtIbq2t7+GW0u9KRhK8wWzcMiPgxtGyHy87ugr2KWJo21mrvve3a/ndO17&#10;f5HPOMpTvGGnXTs9Vborq61elt3Znc6DJ4i8Vx+BfAvxgNtLYwzxRtqWl6yiSQ6fexsY5JUicrst&#10;8q21sgBSqiuRTUdVsfHevX1zrtvhokgfWZrWQ+XHDcOoivo0KNcSx7RmSM7hkE7sYqD4V/BvUPFO&#10;vvaWPi/SvssmnzzLo8HiXTxKltGSbfEV7KiP5khUFGiwgyfQ19YeLPhBqmtHw1c+NIPhHdWd9crp&#10;mr6Foni97rxCZoojHLeKxaKxmuFh+cQj7p+6ua58RGnGUKbqRXP6auT82r6q2l330MfrDqKp7KMm&#10;oJWaUn8GrS92yve6b000Pzs1fV9Y1TTfFHwh8Gpq9lJqd9a/YrRpC+gto8sfmXNxJOqr5rOQZS0w&#10;Vu/DAGvOvHfggfHnwHqHjvwZZLZXWku9o2raddmGBktQrSQrcphQowGjSRgD2ya/TPwz+xz+1Pp/&#10;xt8e6VpeoW17aap4Piv/AIeXFrewRahfQ7ltfsk1ss6GCQRtiTzY2ztO1sZNeffDr9lez8HfELV/&#10;AfxTXxY0UmlwWuq6f4BubaGKPUS4QWLalcobe4JjkKyKy7jLhQWGK7/rNH2bjzR+BNX1d46O8Ur6&#10;WSatfmlZ7ozlXlGo6kLtc6Vlp7s1F3TbS1cvdbsmovqm14D4u/Z80H4+eL/DV74h8V6QupfGD4WR&#10;azoXiLxdqws9Li8QWdsLa8tJ55QV80SxOUAP+s2+leh+BX1H9l+00PwHpxfRNX8IeGbq21++bVJr&#10;pNVlS5WR5/siF08tydoBXBXB6Cvnf4sfBL4beMvhYng/wLpvj63t/B/xXXwPpw1l7DWdQ0a61WVZ&#10;Vikt7NIXlEsqEx4UHd8oBr1Xx/8As5ad8OLPU/H/AMLfEs3jvRo9Bt47zxVo5817fV/NSO7s7y3G&#10;JrNEi3lluEQ8dScCvIxtGNSm4cyUJt2ik07NOUOtkowmk9ru27O7KoQjVhDEQ5504rVtNJxl7Obb&#10;+1JuF0k3y+9bS5xWs6v451/R9N8aeOvEGktYWGnXsUmn6bdHTNWsYpWDw3RttLZJrhUIDIzjaT1B&#10;xXlOufFm+1HwY3hn4jav8QjpWo6dJewXk+pXE9/IWYCJPNkhdVhAHmeY654C7weaseC/BfifVPHK&#10;2HgdrWWxstQ+yXumSwtci40svtmmaXYYgcMBs3Dtg5rae0Gp6HP4i0xLbT5dLvJNGk8O3Vti0Fnd&#10;yZVkdVLK7JHlkclU7Aiu769yOEJaRS0s3e2y892rdNHfY6Z4VV5Tlz3k9/N72XpFPfXa259NfDj9&#10;rbxb8RNTT4kftSvfa/4Y8FadFYaX4n8IW0N34gUqnlW7XN1KFN9aiLek8bfvQjEg966BvFHg2PXd&#10;J8VeKtJ0/wAeR/2ZLr3w60nR/KTVGs9QbZPDqDQoyC4hXINvMisyjePmGa+TJr7wl8KPh1ZJ8P8A&#10;V4I9F1a1muNRis/Mj1SxkedHkjLwhS6P8qDll74GCD9Jfsg/EXVf2ZvjZd+J/BXgZPiF8OtbQWvi&#10;kSwr/bENimC1/aFsxmS3kIfhMMoKsQCSMqqoVqslF8ukl0s+ru3s22vebbSukuq8utQnRw6qOPMv&#10;dbV3pFNJKPdJXvBL3m1d9H6R8NP2nfin8J9V0H4neHpl8UfDXQbDUPDWp+CtShgi1K78L34/0qyn&#10;jwbpZIZgrW5ZmiRh8hUMa+df21/2R/GH9haL8VvgVo2veL/Dnjaxju/h7rUJF1HbWW/zZLK4ZEX7&#10;HPa8RtvbBALZPOPrnxR4J+CvhXwtqXibwyNRPgbXNbgvfCXxQ8CWjanps+4mR7O7VS99ol9CAVmt&#10;WWW3z8yJgkV4h4o/aH8RfC7RdRSxsPD/AI++HOq73vfCk+ufa9M1KwMPlwapHbWjj+zr2CTkyrHC&#10;XJI2DJNedTir0/3f7xWers7PVxba1bbdnfTV7NnsUa86c6yptOlPmUklo2tIzjG6tZJcy62S+KKM&#10;yH4btofwP0/4c6FaW0WseE2t9W+KEdlMl3PdwXkwZZnQES3jWHSTyC6pkE9TjtbewbRrTTPCnwov&#10;ZdZu9DuNR8R+H7++tpJYm09ikjC8gld4omhyxcbMgIDyTW78fvg58N/2dvg94M+KXh7xfp13ousW&#10;thq/gLWIkZYL20EyNd209wWYS3kRcrJBIgDBQeqmtHwJa+G9B/aZs/DWg+JLHVtKvPCt3deHtbtr&#10;qSLTJri6tpRLZWLRHy5JpY3Y+VJja6HA4FdM5uvUrxrO3vS5t170Y3t100SWvdXd0eTTqxoYWhWg&#10;uZKCcfOM5Wb6Xk3OTd1e1tPdbPjz4ifF3U/E+vWF3rem+DNW02JH1DUdN0vT4obm5vriNohcSXCA&#10;b0YkO0bYxtwRzXffEfQfjlqf7M2j+IvDMuhPN4KvrOTxb9hvo1F34X1SVpLXzbYZjc2UsZjLLmQB&#10;1UjAro/j34G/Z6+GXhnWbPQP7X0HxBpN2dUh06KW3aHXo7oBZknlmPmK8LYkIXC7OFXdzXxd8Kv2&#10;mNX0KS/tdd0SVfDes282leILbT5mhl1CzmdHlVboglZPkBjxlR1Ayc1llsliMOqeHTaTi/eva6Wm&#10;l+2nXTTTY9zMaTpVoV6zsveVlbm5WrO3Z2fMunNZ62ufVPhiLwT8KPAV18SfHdzEZ9Zhni8PWFlD&#10;tlvJryKQ3aWciozKhIVZpIypwCv3mGML4M/GLU/hPf8AhvT/ABzZ3vjTQPHHw51HQtK8MNdzbfDc&#10;Wo3flyy2kE2Y47N5I42kUsoUgHIxzgftJeCAvwd8IfET4YahqmseC/B+o3enWVxKyWuoeHBeqtxb&#10;6ffRAeYspO/y5sGKbPDAnFa3h3TvBerfFH4MTfGnUbnVLLxsNL8MWQ0vaM2OoXTrcvfKCHifz9gV&#10;VOMgv3FeisMsQp0WtJSlTtu2pQmlbTRyTTutlez6ng16yoYWGITbcYOtzf3oTg5Xd0uWKjqnu9Gu&#10;3lX7ROheH9F8GWtt4Flj0uW71APHoWnSGaCyjgkaIPFLEDFKHO4q4OeoJOK9UX4VaVpvh/WWbxZY&#10;CLUPDX/CT6FpGpmGWa/1SweKOO0N2+VLRxTzSKEb+EjANfa8vw5+FH7Raz/sRfDfw8fAnxm+GaX0&#10;ei3l1dItnq8UEsk93aI8i+bJBNGm9Y5DtikfIIUtXwfpfw58OfDrwppE/wC0NE9+lnr+620Hw6ci&#10;XVppPJNpPcE7FEKLvYRudjY5wxrycPVhKnCKr2jUbcXJXlNS0i4rd2drXu7rXu/dm5yqtyotTpfF&#10;BbRlGTm1J7JSjpdWXLJ9VY+J/FF34F0nR9MvNDuNfPiq4msbLxM2qx7HjmuFlMkduzlgbfHl+WVI&#10;4Bz0r6Y+EHxP8efAXx3b/CCHTLux8S3f2mew1eHRoJtYBniERWyuJ+UjmhPIwSrgFeta3w5+DPhz&#10;xn8b7u4vvEdtplvB423aJBYSTySxRxpsZBcQxSRxuc7VD5AOeec11+uaJ4E0v40aP4Z+Neq6rdX2&#10;k+GvEutWOvi7eW8uNbN2n2eFZ1Uu7RRqylT8uAcAV2YnOHCq4JaTU5NRvdKEFJKNlbdWsndtpa3u&#10;c9bDOpTnUiruly2bSabnU5HKV2tLSWttN9EhG8V6l4Q8TXfh7xr4XXXddvbc6TdJrlq0szzCJpkn&#10;doZV8ycZEciSbguAQASK6j9lD9oPxD8b7nw5+wh4kvvB3h3w7qPiq/v9E8Q61Zss3hiea0lE1pbg&#10;NtFveyBcq2SHHXnFfD0fxF8b+JbSeSaY/YNI1iS5mmu973EC3IK+YszDzPmPU/3sVmeJ9L1aGP8A&#10;srw7Leo3iJlmuYYD5YLWwyjhkAORuLHByPxrTLcEuaMa8U+dLS7SbjqnZPRJ6/LXQM5nf2v1Wryz&#10;p81pWTadnBvXfTS3n3SZ9t/FPwBdfDr4uan+ynrwjs/EVlKlha3un3o8mzMKtJHqLM29VikViRGC&#10;Gw5xjBrzX4nfDHwn8LND1SbwJfrq6RRQQX2sXshn8+Z8iWGFlLIgWRS2CAxBBPSvtz4CfEDwd4/+&#10;EmifAB/AV1J8WPBMLeKNX8WWEFvv8WeCLF1uTb3lxI4meWOVwNignYm7nkD4K/bZ+NHhHW7TS/hj&#10;8FZ7tvB9vf3WtvmOS1Y3N++5oZEwocQhSFc5JyT0wKcMO4qGFhUbldXfLZT2vP8Aux0nFW3mn0sT&#10;hMUq854yUOSKi3yOV3B/yvvOXuSX8tOaerufQX7HvjLw3qn/AAT48cfD/wAVaL9vVPH0+oR3uoCS&#10;PTY5HsxsUSwsrGUBSQCMZIz1rnfE/wAd/iD4x/Zu074F6BNpa+F9CltLwaRqKJczxSXMg8wxzz5m&#10;jjLHJjDFcAcDGB3H7P8AYah8I/2HvDEk+l6b4ik8Zapqviy20S+DMYI45FtYJQikeZ5ixScE9wV5&#10;r5N/aM8UeHLiRtT8LeGrTw7czCKK50+waYo0qpvfImZmTsCoYj6Vz4ujCeZ4uSu7yprf3eanTjHV&#10;XW0k1tul8ubhhv8AsjD1OVJqWIkm91GpVnfldn8Sd+mjaWm/oHwBuvht4R+EviXxH8QLRdQuvE/j&#10;2HRIV0yXyprSz0uEsZEYA7Ip5LlUOByFwOhr6P8Ajd4p8VeNpNG+Juv6pM9z4U0eHRhaaXDFZaRa&#10;27s7RQLFBHERbSRhVJ7zByxO6vlPSYPD+i/ADwr4VW7hOsa+t/4le3tpkkh093uxAomyp8tjHFnl&#10;h15HIr6I/Z98UfEH/hZ+ieHvCsnhPWLlNCv4prTXrcTaPc2tvGspsJACA28ElcLuEnIbpjizSTni&#10;py5rcra8koQ5W0n0upXf9527PpyOn7PBSq8t/ac7fRvnq3im1rrFU+VafCr+W98QvFNj4i+G3hP4&#10;sX2nG0udD1Ka28S6O1rCLiOOZkaFmKjeInh4BGAwO3INO/ai8b/EDwe/hLxFYWumWMul2Frr2ktp&#10;Syx6gthct9qhs7x8JIUeL5FBJWNflXjAry3QtV8Rw+JGbTvD6WsOsaubZLB2ljtdPgVpPMXzzu86&#10;34YIrndlFHJpvxC8Y6v4V8ajw/rIj1i1vtSNjFJfzl7ubTiiiK3E43Mir9+InOzA6dKnA1f9poxU&#10;bO/Mrvp1Vr2dm1Zu+iaR62LoRjSxFStK6hBwemurdpd1ZKSaSvflbasffzW/hq7/AOCjPwmsP2db&#10;nU9D8OeLrOD4jqIriGe60SWfTZJLqMSsZ3j3FJF8uUbgp4xxXwX460tPGXxC1HRtVt7SBtc8X3V7&#10;o2qak0iakYJ5Du87eVkmhkUAjnkH5STX6q/sC/CfwLrXhT4W+P8AwHa6XBqnwrm+IXhvxdfwxQSX&#10;F+l7aNc6c926nzJpAJihmIOCCM4Ir8xNQ8b+E9Ps1g+M/hrTNThs7zVYH1WJpPtkWmb4vJCzZ8xT&#10;DLuVWbgcLkCs8XUWGxsKUVzOnCcmrK8lUqc0EtVooxjbXZO6PPylSxeW16s5WdR0Ka12nRp14TlN&#10;W3lJuTXeUbNXueTfFD4WWXibxXB8PYrS88+PXLSw1Gy02bMMAeVIBNCrYnZWB3IAowCAeK+gfFvh&#10;vw3df8FEtO0LwPr19baZpGm33h61urGFBKltp1i0KQy2zKFLnbmQkY3Mc/Nk15p4Eh07xRoN38Sv&#10;g0RZaj4L8Q23iuK11mRrzUr63lKpHLub550i8pU8oHC79wHJNfUfwS1qCf8A4KOL+0hrNtNZaP4w&#10;8E6/4h0ZobLzHfUDZGOVBajcyFLiN8kZ4Gc817+IxTtTcrpRhWk1p8TpJxTWqu7TS1v954OPw8XD&#10;F+ztJtU6cbN2t7b3+n/XqTdtr9tfnvwh8Q9R8P8AwR8Ya9rPiW006+s/EtjptiHkA1W7tohMoe0t&#10;X8zEa4UzBgF+6FOQa634DfGHUdR8QT+MvD+pY1FIWlOkRRGWO4iRNs9xtdlh85jyin361J+zf4t8&#10;B21v8ZB8QLK4vLzxJ8N5bvTb66+zNcWmoWV3vldfNO9Q/m4XbliPvVx/wu/aG8T6Z8Kfhn8NtAsE&#10;trDw3Nd3kuoaXF52pXTajNNIhlwikspIUAs/yr25x5tTAKUpJ0uaTjSaSVkubni1d9U6d9FvLRLc&#10;+hx+KlBTp0pJR9tXjeXVRjTqLTXR+0UE7tqzbdtD2/xC3h74maLe6x4fOsjxNLfrBp+jXaRWaz6c&#10;qLJK628ziNQ5k3KwwxGQAQOOL8M3/iebwdq2o6Nd65b2tpo1zb32i6zbxNbMdPYMhRoV2YDSEb3O&#10;8g+hrrpfFXhX4+w614l1ZJNU1qys4ojHpulMFjgtCYy0tuo81bkAkCVWK8Lla7P4t3fgi1+DWi+I&#10;PhX4U1q2WDEXiPUPNEWmlokxCmpwqxCzyKQdrYD9cgk186qTVCSglzK1lba+ibduy1emr3sezLEw&#10;eIpxnK++vNbRe9KK1bu9o26LVM8x+G9n4z+J2heKr74I6HbrZ6doelpqUVzEloljDI7zTiK1bKyN&#10;LKGcN1I7V5f8L/iVpctxqfgnwtrs2n2uowW7arFJaIfInWbBVD96GNpNzAK4UADiu78DfDfw83w0&#10;tpPDnjM6l4tm/tHWbizs5bnRYfssSoNuLgbJjbkNHvQqC2QCea8v1v8AZ9+KHj21tZL2e1j/ALYs&#10;01aGJxDG88FsODIxeOMuEZWyBjn1r6RU489R8yjFKKd7va99Xur3v6PVnzMZxVK3K3ecnH3Vskor&#10;3bO0tE7vo1otzp/iZ4fuNG8e6h4V0vxJbXMkLfvb24vAz30JYNGywnJzGCSGDBjzyelfQ3wV025v&#10;PgN4h0vVH1HVLi0un1HwzJazEfb7qbKsgVWBLW6qJmXBGZOhr4o+Lfjq08U+JNN0TUoYbrxD4esL&#10;dDNYM9vDqNtboBGZF2H5gCVYKcMSSMiup8EfFT4z/AzX7P4q6Zo1pPptzdR32jNNcvOoaPAks8Ws&#10;v7phgqySJkDHHengMFUlhlRk4+8rXSXRpprbtddh5zWnTxVLFRi24NS5G+vLaUX8m7ye6elj7h8Q&#10;eNdT1X4Ixah8XreLxBJpDRWnh19MiRLhLlEDTie74kdpDkyLjAXArCuNS8AeHNLsfHNjpx02S2ud&#10;O16S0mZHiknEYdFilXrMV2jkZAOOSDXMX3gyPxDaRftJfDrSPEWsaD4j1ZrvWfCCPJ5mg6s7Z33E&#10;fktL9jc5KyhTkHDfLg1d+L1n8L4L/V/EPxM1KAgaUJdK8GGzvlkV7dMCRbyJkQuDgbdpAUDAFccq&#10;eJ9r71oNNSlrezSvaO125WfVW3OrDRwUopwbqQalGNkve55WSktoxjFNSvZ3btd7+geGfE6eNPhN&#10;410PXdF17Qr3XdSj8WW1zbNHBPdWoIeW3spIkZ3fO4OkoOVOegrg/Gvw28WfBHWLTxTo9z9mn1WB&#10;IvDI0q8W4XU7G8jKzXs0+AImRHEMigDJXPIArxP4f+Fde+O2g+FPEvws1nXLLxnZPPHr15o9pJc3&#10;mm6KI9scvmjYuxkPlEn51HTJFey+LfjL4Mv/AIKeL/h94g8Galv8NWsGl6fomvyp59nZELvuoLmR&#10;VmktfMyylj8ikA967c0yurRU1TSd1FNat8kVyq2ltVyxvdpe9orcx5uV5hTrzjCtK8JTk3aytUm7&#10;rmu2/ii5JLVxcVfVRfPfFT4tfF3UP2IPAvhTxdPY6LpzSaho8NymmedqLWunXUjYluCSY0jGQGiA&#10;Lrg964r9n7Q/EHxK+H2tXnj7+0bhLzULfXPD+q6ZH/yC5bXJilFpIY12uxyy4/DFb/jHwn4P+JXg&#10;/wCGnwD1iOTWb6+0c+Kn1KK7NvG9tFK7R2sBmGyOTywVcAHcMHHGatp45XwzctqvwT8P32l6DJ5O&#10;n6gt1rMl+3koyJMtnHIikTIB/rEye64r2qNSjT9tzyfPKo0nr0klKV3slJNJrfWyaszz5yq18JhY&#10;wV4whzS21UpTlGFlvzU2nZ7r4mj7Su7PwprXiLSfitp+j3Xiq6UzaT8QtDuicJrDKB58/kp+7tZd&#10;okKgjIbPA4Py18ObzwzoelQ+HricRWfifXrjQtE1dBII9Gv7i6afFoJdqiA7guOm371erad8Zvhv&#10;YeP/ABBePZ634R0XW5xp2qaJJBNZw6hZSny4r2Gd8bZUBDOdoyODXmH7TXh+DVviR4J/ZivtUgkX&#10;TohceHNa0ARhbnSow0rT/bYnZRKqjBRlB3cljXz9bHT9ph3O/JPytaOs5pq2nKvhtqo3WnK0+2lh&#10;uahXhKdpUlzczvK/LDkpvVu7cpJT6Oyfvcya8q8Tan4TT4+an4Q+KHhSw06/N/JbWzaZNdw3eoGJ&#10;tnnm4EzxDhRJ5o24B4OKZYfC+08eeNv7IzrN7cXCNHNo3iLUHv40juAVjmiu0WPcA+DtJyPU9ak+&#10;L/xM8N+MYha/2pqaaPZWu+7upLaG51bT8AgJNNGGzbtkFmb5yeM4xW34L0/4l+JPhbp2o6fq+maV&#10;b2k62Nj4y01/MSSafC23msudqBsbt4zjqK6MspShSjVgrpK2uivqr6q8b/N9rG2Y61JUJNQdRpta&#10;vlajrDT4rL7mtW0dt8Sfid8IfHusaTpPxh03xa2ktZ2nh5/EdncrNDpOtaRHHDOs1owYXVqXUGUn&#10;5mXOCAa+evGHjI+J/FXhXwt4surHUtNS6ks5b3w83laTc2FvKxWWBCqosITh0cALzkc16v8AEbwp&#10;4f8AAXwD0V9E1HU9W8S6pcajcSaqqONGnvbiYrw5xlzxk4wc8+1L9nLxrf8Awf0rVbT4keG/C3jD&#10;4VLHbHxHo96wl1XTdRiVUe50m6GDC7ON20/I2PvAHNPJ6dKE251LqnK/92UnduWtusmk7O90vM5s&#10;wr1Xh6bw9N/vIuEV9uFON6aS31ajGTjdaqTVtn6NouhfDfT9X16y0rxBrmny6fE/9l6XBYWl/BOH&#10;dgscEMuxiG/21LjORkcVznhjWrjwxrWo6xFrcvh6HTtAhsPHcLaXbwtc6bNcnEcSRbzC6oM7pOW7&#10;YFUPip4L+C37SvxUu/GPwb+KMHgI66iXuiwePLCfQ1mbaAIotQt3lhRyQcu4BY5PQ18a+LLHxdoH&#10;jq68KfE/UNQ1XUrcR20q2t6t5Y3JjAaO5neAlZ489JH3DbzXTgKVSfLGpJczjazWtlo7q3vX6p2W&#10;3TesbGhyTcG5Ri4Nyi+vut2k7Ws03GS1T80kff8AL+358NbOVrTRric2cTGO0MunCV/JXiPdJ/G2&#10;0DLdzzUf/DwXwP8A8/D/APgrFfOd2f2g0upUtfhl4WmiEjCOaOKRkkQHhlIwCCOQcD6VX8z9or/o&#10;l3hn/vzJ/jXo/U6v/QRV/wDJDx/b4X/oEp/+DJn/1/0DlsLXxnctEkb3LywstzNvECBfVpCQ2Pxx&#10;ivDrnxo9n4gTw9cz/wBqLax+TDb6bF+4hA4ULKcK23u28KO+Saq6b4+8H6ncRQagt9LK6+bDbaf+&#10;9HljjdKGJDgehGPY0uleD9A1fxXcfEObULq4ncpBHZzbt0KxnIXau1QABk/IB6dq/C6NNOm4zWq2&#10;3/4b03P2uvh6lLELlj7lnzeT6O3q7Pscb8T/AIlyeF20yze5uW0ya8VFNpIZJHmGG8pVjX96wPJA&#10;wo9ahstS1jUdcuPEfnXEttLCUtrrWJDLOCThoLWEkog5wzDn6np6FqvhzQL/AMf23iDd9oto4WtU&#10;mlQM0Rc4cQBs7Xc/KWHatvX/AIfxa3rdunhB5LO7t1AFvdSlDDGOrIgBI4HJwB71r7Gkm0m9Etej&#10;677+ROCxdT2UfbQ3ctFultr06b9mdP4L1GPQrePWfEvmTyyeXbsi7Qivj5UHCk+4Fdd8SPFGqXoj&#10;8P3V7ttRA0yny47VUlPGxSDuPHAH55614/4m8Om10fbd332yWCXzFnjlYhHBHbt2wRnqa5+z0fxl&#10;ruuCGzudPnC2oae5uX80jd2+bAUju2MD0J4p0YSk1GEtH6fM6a/sqnvVF8N+mlrXXo0bWg6fc20F&#10;xa6w11DZvCXguYSsLSPjP+sxnaM4O3rmq3hnw7pmsmA6e2p+ZGwkaWFY44geh5GTux3c56nArmpb&#10;rUtOuLyFkjuJIikBkLGYSOeeOOBgewJ9Kk0O6ubjUIvAsOrXNtJfIzOsELzonG5l+VSc9jj6Y7jq&#10;ouorQjZdPLV9XY58TSpVJe2k9bXvtsm9vQ7Xxa8fhaGbSILuETzkyrOsvnPHzgjzHxubuSMjPTpX&#10;MX8MupW9hpOiJ+7i8xrhtQnAjff8zNMcEkHsuOfSsG/0LWY4pbW5udNgjgVY0TG25lwThWHzSAkd&#10;QxFXNY1aV9MsLzw3HPBbWXyzPJIsUE04wC7tJs3EHtjj1qMZTcajilbf79P+HDD1aVSnGT97b8b2&#10;v0O80rw94T1vQotC+ImtPYRmdp4dP0nPnAJwD5UrAkMem4/gBXf2nirSNM8MXnh/Q7mS2FoM3E1x&#10;OLW4AxwZGhBZuMHCkelcr4J1GTS4Y9Ut7+yvJLmT7VdKzxAPg7UClhySemN2eo7msjUvD9+/xD1j&#10;7RJBbi7ijdTAyztJgZMaFwBnJ5Prz6ZyhVpzp8qezWmmqd/np+Fya9G07NfGm73dk1bfTt1W9jP0&#10;zx1A7Y0O4tLmQKjXGoLE42kMSA8sgYsT/d3HPGe4rj9fvvDHi2V9Q1zUrTWS8kg1SKMSwyADooOB&#10;HFGBxknnn61X/aBl07VvBhbQ7uS1g0+ySC407SbeOw2Tg/OLmZQ0ryP2OB7YBzVj4Eax8Jdd+G2t&#10;+DNPuNXj1fME1vpFgEkjkYAlmubqUeZtGMsFwa6qU3CXL7TSStfXdK6u+j6fP5Hn1KMatGpWhR1p&#10;O9tNVzJN+as+bTovmc3f3lhfibwZ4E0BdN0ZbdJTbWLGNrk7sMzOMFlLYyc/N7jNb0N/4k1GC1ud&#10;I1EJd213FZid4DJb2UKEAo0zEgn0RSMnrkU7x1r/AIe8Q6lb31xZSaFb29u1rK1uwka5kiGDLJu3&#10;OxYjCgnHcY4Nch8KotIS/uP+EknMGmQk3CW0MZG5ACwJXozk4+6CR64rKXLKXtI7O1776r7tGd2X&#10;Rag/aKzjdrzs+/mum/Q9i8feI7rQLe4TwXFaXzxW7S3uuXEKzXyvj5xbybQIQfVRxwARXDeENP8A&#10;HXj/AMHCOwthLcC/L2y3KW6iUxpgF5DmSTHLYLEDHAp2ot4L1Xwnf3FpqckFqkZnfSrdmSae5Vxs&#10;SU4ZmGcfIuB1ya8a07W/F2lafDrtrJeCWCSSFEnmEUcQOQ6qh5GQOcA8Hrg130qnNy216W/Ty0PP&#10;+pRUa0Zx5Xo72W/R/evuPXNH1e3bQr/RfFs1xfatY2fk21pd7QLR1JALOfubjyDjdjhTW/4c+EGo&#10;XOjadr3i3XdOW91NA8lpZpIXtrZSQvmSyN85HARRuYn0xXg/w/8ABPi7xXp95JoUNrHLFM19ftGz&#10;ld/VY1OfmYjJYgE/nkfQGm+E/FHhGDTPFPiCcG71OVYrJHfEdvF/CEjGASTz83PXgGoqYiS0jJNK&#10;+j3W35efc668Ywd2+WTcb2Wjdunq/noegeJ31bT9L/sfw0xgsLW1Ectzd2ifbGTkMXlOGTdnOBzz&#10;ye1eE3mmzK6a/wCIbm7xcsFtTKWktyB9x/mLYJH8IPHciuy8cWHiTV9bWGG6lgFpaPc3FtdxSN50&#10;rscKm3ZCDJ2Xkjue1YuneML/AF/SrPwb4ssIoLy0tHMGnWsO8PCST5SKvyIXP33+8eeR3zmpt2UW&#10;m1p+mnQ4sO/dlVUk2nr+N3pubHjh9Pvxp6otpePp8YnjkhDyzmIj5xKysUC8YUKCB654qnpvii2v&#10;rmTRdY1CG106dFBcW7i0SWUEjLygfMowq8AHk9MVX0/xdpGg+HLdPGGkwWljcQMi+VC8ELXu5hDA&#10;ZAd/lJ96Q9/Tms3wt4divPhlqNleTteoskk0V69vJJbvGBkvGkgAGPuh3DYA+UZqVTbUHK6d1o/T&#10;p0aLWNhTp4h2Ulu9ur1v2ktH9zONGn6JhfDd5qpnWaSZHQw/vJdo+XCgqpUnklmAA/Ko7nwjdW1x&#10;DDqDWyx3SIRNatFIYIkxg4xhTgDOPlHqepfN4q0F7nTNS8UaXpMsNvFHHb/bbeWKZVQHpbxKTJu6&#10;tuwOmT6XvGmo+DIfDGoeM7iVEsbi6gs4oZA67opBmViFZVWPPAA57Zq60Zbu6t5flY6Y4txekvLf&#10;rsul7u6/rU19I8a6X46t7Kz8X38Vk2jSrBaapenz7YqGJEdwV5ZuBhScdqr69cara+P5NI0qfU7+&#10;0vJmlji0+EQtM33y4jQllh5GCR8x7V5Z4R8MWGjahqX2210wadC0c9jftG0dsSQHYhPvNtyAWUfN&#10;0Br7C0TwZa6nZwabpuowjXbvUvMs9fuLmRLeSMxArYpB1UMvJztCcAZzWThThGbnLa3l00d+3n0b&#10;7Dq4iblTdNP3tWtXe7100aa+Jrqk7XZ5JrOieINR8P6iLOK0s5IY5Jb26u5GMcMSZDBkBG9ui7QO&#10;X9q0vC9n4pvfCK+Afh/HdJqeoaRIui3kkcagiQb7sNIpWVw6ZAAIUE7fXPc6vdeL9L0/xJoSaLqV&#10;pDoSGR72GDybLBBjEjyxZMrO3IUE89T6/Ong3xL4s8E67B4qvUuZbRNOW2udQ+yySLBCV3uSFJYM&#10;4YA7Gyc4yK3eHqQbSWsXs+u3l6nHHHUsQmvaK0krNd2nbrprbfzWtznrI2ngXWlvNail0y6sZooZ&#10;JyshLCNQCQc/IA2QAp6YAr6r8Y+HdC+InhLTdPsdH1O2v9DQalJCSZb3UbKbLNIIvmceXnBy2X4z&#10;0BrivFfhXWNSgtdY0y5gtLDXrq31BdO8xZSHK/voLhBvCsT8wXJwTgk4r2L4f/FTRbXxNFomq6Xp&#10;x1vSLe6fSr3Qt6S2oQDcsr8RupOAwC4Byck1zuryy9pGLu0lpro31/zs7PfqdVa9fDulOSUqbb80&#10;4rotnrur6q9nex5h4VtI9JLWUtxDaT3k0810qTlrmGBSNiPCmVIZeM9Mg4zyav8Axd8QeIPiOPDu&#10;keHba7OkmSGw1u/8sxL5mnsBvRgQu8phQC33jna20Vr+JofDvxO8Oax4mispbPxQ8wuvEdk6oY7e&#10;OD5DdGVmCgSKCSgJK9QB1rhrzVdKvtG0S38EXKadFcSX+oz3iGWG0Mkcar8qSEbzw37zHPYU/d9o&#10;pWet99LevmtPI4HQqTpxVVe9CUW9bp2T1T6xavr3W1zZ8Ya9Y+AdFbR/CkUOlWF2x0SC20c7r26u&#10;pRmR5p8hmPGCowoOSx6YzPiHof8Awhf7OHhCz8I3cK26eJL6PxJAGEzRLKRMJAiEqyFhtBb5QexP&#10;NcLBdahaW0MikXBmIu7NDIftbzSfLFHARuxFnliABn3r08fGbw1pfws8afCn4q20c2qXNnDNpul6&#10;Pby3ghurQGVRjkFEALSyuwXOcYAFaJOUlzJyTuu/R2e+mv8AVi8ZFQozdJpyg4yS/mUJRbj805ae&#10;hxOpJqX/AAkWnax4diuopLiHcyKY4bdV4UNJs3M2WHyjI6dAMmt3xx4bjk1238UzQixt7O0hCaVb&#10;SOzyyeWDctcXBPljcnREJdiQCTwB48/jRNbtYrbw6+m2UuqzwLdWVjsjuYbRVGwyMX8qGOJcFycZ&#10;c4AJ5r6iTw34X1T/AIS260mLVX0/QdNsRYtcTPL9svpcC5njK84kkO1nA5A42gVxQptptpK+l3/w&#10;D0MRNRinZ+65O3XZXWu695dzznwfc3vhDxz4f1nwxC2madNKtzHplgUMqkL/AKgucvvBGZCwyqZA&#10;xya+wfHPiZtC+KWuxfDfR7y+i0u8tbxZrK3+VZZYhLJb2rSEM/70F3x9AK+QfDKXPhnxJNrHh7Vb&#10;bRNHvJLOz1lb214+wvIElPmkeZGZ2DYx87LjkAnP0V8b5vFGleM/BvhXS0knmmtZr6SGAeXbF70h&#10;lVtuCiQQ7cKeTkntWNaF5OUbO+tuzWi187v7vI0pTTWHi73UpRV+t0pW8+VRVtVv0vrwuqXNjH4a&#10;+IWi6tOkl+sGkx20OqKLiWa+aQNMokAZ1WNn+WNe4Azjk+W6HqmpeHPh/qbavG17p+lTma70/Tzc&#10;PJcSsdqROEURxRRhsyZKnA7nGO51/wAe6t4TSP4c/D2xn1jxR40u7++vr66ke1tNLt7KXJmVl3eZ&#10;GpUyMFZi2AB2A9U8J+GL3Q/2f9P+DGjLdap4o8caffapePDma5ng2l0Z4+EhDMm44y2Bg5IrrlRU&#10;XGCje/bz7ert2OR4uSo1qifSCS7uKfM15JRld+V1seASeFxo9lYWeozWK/2nbRXM1vdxs1taIpJj&#10;URqThIh1BPzN9cV6X4mn0i9tIGvJY4NQe0GrSaZaYWe4ZIysIdApZYm8sFE4X+/noPK7qz8RR+Ff&#10;s+jXL6culNHb6q5nLXSzXZwpk8vIyDnYpzyRnJ6aniS0+FmsazFr9kl1qGpWXhmKxN1cbpGhurct&#10;gNHuVd20ktuHBxjuT58qGrk9L/8AAOmpUV4vf3nr1UbNp+a+H7zZ8XaloCWWjTQQ2El/BpyWt1FH&#10;DL5puLeYklp+MY3dMEk4B4r1LR/Hmq/DLXvD/js6X8g1a603U5bydmgskkVfNVY1BZml3l898deB&#10;jwbWvDdho+hQ3Fu0dvqcg/tCOO9E0phhmCOzy78+Vl+cAbjjAArDF3eeKPD4i+IlyjWVzexLCjMU&#10;kkvAw2OYUXcAoIyuMgcs3ep5pKDTem3pbb8kdeDoQlXVo3fPdrupPVJ+abXrZHsX7R9nc+CPixd6&#10;z4klkTS9UNtKNXmIk8wvD9m32qLli7ADaDzjvzXc6r4t0T4cXXhTXdatNV1e6Gj3cT2rW+bqIRKY&#10;4pDBGSYw5lBBJ6n61658Y7Lw540+HfhtPEMH2y48M3jSPPdSokkFlHbrKqEPwyK7YXblsLkkkV8u&#10;aJFrN38J7rw7DBb6TfR6nbSy6teTH7QtpM4+0Is7HJYAB+PlXgd6WJ1lCUZbp9bWdru2ndfd0POw&#10;UvZ0KmElp7KWmnxQd4p6PdKWvaz1JPhH4N+MHxH8f6Ho2r23gzSfC+rQXOv6zfJbxprt3eQt5sel&#10;pMwDNGwQKYlY984Few6Xoeuat4al0jxjaQ6Tc397Z29zc2s8QeW7UmeOzjcFVWDaMMyklTwvTNc/&#10;Y+JLX4aeJLC80SW21zXLQy3mhaPrHmXF0sc0W2Ex3KhgJWXc5WRlRep4BNXPiLbfEc+F/EfhDxpp&#10;Gk6Vplz4mTxLomoG4SaAadcJ5zeQ6DzARGSu4KBuzt3YGWqEnFypxV4+bfS2vM3u1ZpWtczxc6cX&#10;ThzWg0tLW150/daWrUXpvfks9bm18R/Bd54j+Ht2PDEsF9qOhWkijRtM3LKLuGNvOabaJG87vEGI&#10;HUgjrVjXfENrpXg7Xvg69uskujp4b/sLT9PjeZbiC3s/IuDwAuXknf5mwpbkHGTXLfCT4sW/jO91&#10;nwrDNcaW2lPp8dxqDorm/tG2MyTlv3UdwY32xZBOMBmLYr2j4tQR+EvGHxN0/TYLq4u9a8IeGrTw&#10;wmooI0Dw3KRmRpEK5VlXCEckDOPXOEpXlGouVxeu/VNJfPXXzvbQMXSnTpuDalGouZebi4SVn52e&#10;lnb3k+h4T4gku5Lb+1/EtnJE+gaDbR6ZYopjura8llSL7UJY9+8QvIAqgerDCrVTx9e634T8N+HL&#10;/wAEXVxFqPiHxddxy6jbW7TJZ28UCC3lu2uP3yD5pMpwXkYDAHRPD2lz6l8QJvDBhvdYg0rSYLix&#10;sLa58i41C+04rMWWW5YDyZBGzASHYMLt+bFaOs6RNZ/D/WLfVrnU49S/tmHXba0/1rtASHvJbogk&#10;zQRqXWFVySSCASaXM1fmSad9G9bpenTTTrdbF1qmq5Z8qvGXlZ1LS+9XflbW+hpDXW0PUZ3+26lN&#10;qvkW66xcKIgslqjnawEXyrFGoztJC5JYjk1xbxSeG/Ft1B4KndYCr3Y1cLHciS2L7Cu/IWMHJGYw&#10;Wz0I4Fc9D8UZNY1I+FtWt/uxmLVLK00tpDDeO5NqZwdxlKxMpdMBY8+xrWeHUG16z+H9/ZPNZi1h&#10;toL+9CRtqcUg86Mo5ISOKGQfJjqSTgnAPPVc3KalGzt1W3n/AF1R6mGh7GUezv6Nf1ql5sdrNtqm&#10;k61ZS2t1dNcwz3d+RtVbWxhWZH3QsxBCyEY+bJckdgTU2na3oHiTWofEkeqRQ/ZYbi6uI1ud5nkl&#10;kJMZEeVXasY8w43MCB7VP4/ufCUX/FK+ItZnsdT1G7t1hh8tDaQyOcCDanEoZVyWc9xzk1kaJqEX&#10;hTXYNMRtNWTTVlutOW4jUrbW/H2i2ltomUFnGAsh+6eT0pKmre4193Tz9fmckaj9k0tN7P1Wtt9v&#10;0v2v674am1A6JZeHbqxubu7ZJre61OaSFH03TJ0ZoGREcfNvZWBCswQcsTUHifU9Qm8UR+A49H8Q&#10;x3mnWYhluLdEkK2trYi5urhFjYJbKEOEZiNzkDGSBXN+BPE1ldfELVdc+GF/J/Y8GizpJ5ituQWg&#10;QO4jfbtchjGoY5GQcHpXS+IfKm1hPB1kt/Z30Hh65urzV9Qv4ZxepGY7gWzsxZkhDAO+5S5KAYCg&#10;Cu5xhOUYVIrR+l9Ntnbp+m55datUivaxb95czT6WUtdGtFa7tq77XPLPBfiF4/EOnabrNne3bHXs&#10;avJZzpcpc30+3Ft5qtjdHAd0yj5UJJOK7O5g122urPUdfa4tJ7r7TbwpGBLCbcvyISBk9I1DYAOG&#10;KnArf/Z4h03+0Na0TxeyraoX1q41u2hMKKroN93bOc5LKViZVGT1JzXfa1qOow39w3h+ws7lLS4+&#10;wWN7dySwWiWTOFLFZCxkkKFWEar8xYBiBk15UsqjG/s1rt0vb/I9fF5rerTTSStfRvlt1XWzv07H&#10;iGv61qmmeFbSzurV78falHnxQPHFbWkhIchpdoXeoO3B+8OMCqHieZIdEt47G0jfUtQjVLKK8t2a&#10;SwEYUs0jZH8C55wvzZz3Hd6D4J1HXYZtRurK6+0SzSXMenW7Q/ZoYoIs7bssTu8uMbiCNikkAMQa&#10;yZPHvw/+I3iabRYopNauraOPU7m1tpPPt1jMwhSQsEwYsb2YE7pG4C7eax/s5R9zld/LXrqvI64Z&#10;vKemjfX0/XZ6nDvpOgX+iwwyappogd4/7YluDuWBjIjCPKgEkqrDIJUhgozkkZ2t+MtJ0rU4kvgu&#10;naLd7LW5uXhe5MRQkqc4ZkijBwSfUAV3t3oviK48ZafaeG9J0n7PHex6ncsLcLDdQwvtRZnfb8/m&#10;EKI1B+VWPLYFec+Ar6bS/EGq/wBt2QeBmuRDJ5aSJ5u8KttGHYOSWLFcADAwzGvOdCVOXxcqWvT8&#10;v6R6UMTTq3c4X3dvu02+7tY0tKk1LWbaLVvA9vb6D4g0DVLaW3bSbqcWd7axWktskx2tjfIW8zbI&#10;GaNvvHPB8+1zxDpHiXSbv4P6LZ6xp2pRW876zJKzy2i2E8gQutzMWMs10ZJFj/ugOQBX0jY6rHrv&#10;g298OaJZG3ttN06SW4YD7NLcyQSK7S3E0Y4QufuoTkgZY815/Lp8U3xB8R6/cahp8xv9H0u5LwRe&#10;VHlHUGJIdpkYKFHQDJfJAzz60MVDkqOtvstN/ld7f10PMrUrVfZtrlSu76vbR6bKXLdrbex5fqEl&#10;loFi3grwhpsbXktxbaLb28NvI0SXd9C+2e4lVQ7WllEnmsSQCwHOWXPpfgfwh8Pv2ZNLufD/AMPL&#10;lUs724IvZI9N8zzbhcWwlmmn8ySSR5g7oq5UbgeQNpZ4H0jwzqk0/ie1nns/7Sv4bGW8aUxzSyhl&#10;WJAZi27yoyWZAvy7fmK8V55c3Vh428ZeJ9H0watp2nWelR2ek3KoZGu57eRmW5jfcoMjkMiMBtUM&#10;SOWFdv8AaL5VCm7bczd7v/gb/qcmJwCvUaV209rLRWdt++un6Fbw3d6h8S7+z8EWbRSWii6v9d1W&#10;WCXzDdyb4o5liH7wojYVmbaA6LzkmsbxPFHovimz+HXh+6WN5ICmJW8+4t448sogEWWEkgXczOQD&#10;k7Rlc1N4buB8HYNaHiiOO/0rWNJWyCyySqpEZSL7OsaOSJDIuxTgnJXbzzW/PFqXhvxWnhjwillY&#10;6pq11BLqETWzT6ofLjRbe0geQF0iUMwMhbue5FelSr0+Tl5FK23z87dOv5anNLAS9rHlfxbvzX+R&#10;nap4NHgrw3qniQpqN9q1rb/2T9ihAj8qWSVNk80cZBW6uBM0rHazbF6gkmtXwtZ+CNB0/UYLCOa5&#10;8vdPo6ebIhkPljypE2s21CygsZdvt7ausPcabrk2la1FcyeJraSMrfRLcbIrmDdM7S3W/wAqM7Qq&#10;D5Cd/BKjivPtU1Gbxvq18PCmrR2eiWl3KLWw+zRQHUJl2fa4Vk3s1zLtVlRnYIqflVObnKTklFrv&#10;2+7/AIc86VXlcowldPTR7bP8Xql0O80yLTbbwPFHrUV3ZTaXPFqd6bW5+0JezzPvaGOJcM4SGQlm&#10;B6rnOCK3bC/0m18KRR6Tp63NxqUi3g09oVAuooJP9DaWJv8AVSkjLzKF2j5lBODXzPqnjOy0bxU3&#10;in7C2oWmmfZ/D3hnRr2X7QVdoi73UhysUMck0e515MiRBVTY5NexeGdV8V65b6knw5g1S4vLfUY3&#10;1XXZJYLjWddZdkYWxwfLstPDs5mZQrddpGMj0MJTVou/6b/169LHHValGUmr3s/utt5bOy/4b33U&#10;ornQfFcuoeHtKtrgeNbM3Gq+JtYvI4JYrmWPyZbWyt5WC7IWjdS3LsxXOQCD2nhvX1ufD2nW/gO3&#10;u9BjvpYTPo+vRmHeluvl3hggkxITKFDA7AjByw5Ncb4B8LanqfhGTS9bvLEDTtdSazhs/MAspokd&#10;1d53LHzXcTBnPy4JK8kGuc+LnxDtvAVlp/iK3TT7lZ3l1mDXZZCZbH7WElggRN4Mkpm81UU/KAg3&#10;g4APU8xg5VKDlvokne9rat+e9k9HoYVsPOE6cYdWtXfZvmUe2ibVnulvc73RZtRbxxFDrkmnnSkn&#10;nglktty30JeJ4XkcIcYIZTEqBQD9/pzyWnpeWPg6317xXBdzWd6YbCE6pK3F9bXDwSTSIdpZdkay&#10;EkFCXx0xnodV1rWtZttTvr6zhtRJpdv4g064AMgAihiY+akQ3OX3+nMhJxhRXCXHi+TXtc0/StB+&#10;0XFrMX11L6WIzRQteEq0032j/WQpNgLGBkEDIwK8rH5liHOlO7bg1FN66J6Lr08/I6cDhqcJSouy&#10;T+JL53/FS6fZR3Hi7WbzU9ahfWtPurl9Ovr3RJZIljt4xdvGBGzvxIYUaV4128ZXI4INc5qd9r0s&#10;7G9gvIprK8e4iiB82KIROUgiDMBubbndK3CgkgHgmn4i8SaZcz3fjq91GZWTUrS2v7WW4M4QXMi/&#10;vIY1BVhO0YUiMADJVsbSCz4qeIptYt7x9FnkQR3dwwkbfaxQW0M6BQc8hCrIqgjDs7cECvn8bC7l&#10;dO7d/Tuj1sPVcIwvqtn+Dv8Ae2YEelf2potzpGl31jaTahfS6hFFp8jNKDasr3Cuq5wxBdo1I6Nn&#10;1r2a88MSeLLLQPEuv6hbxjR45Ly6m1tW+yx2cZZovMTcqCWJ1+V1G4qyr24818C6RH5KalbwvdW0&#10;ck0moSRBoWuZ1t2uGdxJ92NNu1SByucdRXY+Lrrw/pPhqX7Rbrs+z2q6jAjmaU2cMf2lo7VdhKMx&#10;fa2P4gR2yPsMnxNO0r2Uop731sttGnd273ueVnVOSUIyejktradL69Lb+XzNL4YyfFrRZ/Fdpo1s&#10;NRsYvEfma1ZaXKIoJo7yOKfzl3bAyLCUwUJJOSOBk9JrVz4j0vRjM50GAPaytcJpUUQntxbBXtjd&#10;FiBcTPGFwRjls5NeWK3xq8IS3Xx0+AN/d6raatHZPYaWZbdLlLY2kcK2kyXT7DLiFfkI3MOc4YVP&#10;4t8cfGD4taNY6lN4e1SDVLxJdN/ta28q1igktnVprmazgXeixH9yDK/GGIHIx+pZNyToVI0pXc+Z&#10;Wvul/MnZq6et+x8Dm6l7anzOzhyp8ySae3pJXXT0TsejSWMHjex1TxFeaJbQ6lrvl67LHJLDc3em&#10;WEyllS4TcNjHo/JC/dOelfMPwu+EHxI8RW15D4wSC6inkub2aO0vIY4NPubOKNoFh81trSPGVY/I&#10;Ac4UHgj0vTvDfiSH4har8NZLoSXN5p1zdzalbySxwyrFfyLIkx3Im0IwUFycHLHOQK6jx5pfg5NG&#10;ufCOl29lBb6fpdxeo9vGocybRE0ykH5hbkKCCc4IJ4OK9TgvKsQsDF16ikuX7tE1q3bW6Xr5Hi53&#10;jcPQrxnh425kreaW7t5W/C/W57Rq/j26tDiPTdO1uE6OWvpbyWF4oJNQMbCS4lB4kAAVAikgqxB5&#10;r8473xj4y1T4/fEtknmebwz/AGbH4ZjcA2E8t1aqt2FZU3udqYaWXOxzxwa9d0/x/ZP4qu/Etpbx&#10;XdpfR6V9nZ4z5MSiFZ7m/uCwWIGLd5SREkAhjjGK+NvgZ8dvE118P/FXxS12+stdn1/xvqAtPtN2&#10;ogj0aJtoicPtCyBmKRLjJ4BPQV2Roc1KnWjHmWu+my37Wu/T9Fga1684z0aj26ylZK662bet9L9T&#10;6e8J69dJoureE9J08yDVJYH1J7ApIJy8CA3Cqu0NIpyqv0Xk4zXxr8H9O1PwR4X8SeFdD057TXfD&#10;d1HchnPEpGotam5aJtyN5UciJu2kkkZ7VqeNvjBH4HNnpUN5pn9mi5tSNPsCryMLqUG4t3WIKiyR&#10;ZzyCrAYYmumtPD1/D8crm08P3N3dx+I/CHiSGPU7GZ7WGW+gt0u4xJInzrL5towZOgBUjPWvczHN&#10;VQhRlUsrNO9+l1dPTTRd7/InBZZf6xUi3ZxmmrL4lFyW71urrb8TdfXl+DNlJ8MrvRbW00rUbbzL&#10;XW9NCj7DNPJI8kcyReYpZHBbKqvlrjOM5rd8aeKIPFHwK8M3XhO1vtUt7z4j3Pgm50/xIsUk9use&#10;kx3T7XG5VSSSNmJDBjkjPGB4h+yv4R8J/FKy1XxXb+H5L64uJbW7klvftIRLcxLHIIzO+148KS0g&#10;53A5GcV9laDoN/beEvGejeKU0s2uleO/C3iPSLbSJfNlQ3y3djdyXbMu3dP5keAo/HBzX2edU5PD&#10;06spq6ktuiei316nzOXyiqtWg4O7ivK7UoN+Xw81z5T/AGOfEPi1fj3fXQuEjsLTTPGN1Z2Gg27W&#10;lxEI9GuRbMk6/M3C8AP985xmvBvhF8D9a+OP7M2q+JPFF7c6bP4XubwXmo+ILWOKOyvJxbslpHeX&#10;DbZp7m3EiiGPc6rjdnIz9r/s+aTqMf7Xljo180Ftol7qfiLw/Mm1WneGayuVN5gE5PlsyrGOC3av&#10;jP4q+PfDXxc0mDQDYi08B+Frb7L4E8GaSHQ6Ul4oR9Q1B1YC51K8yXnuJTk8qNqACvjOa+PqxTbd&#10;qbblslr2vJ9bJbat7Hu16EZ4Sj7vL7jSS7qcm3rp1W+/c8P0f4vfCnwL8K7wfDTRtPs/iZr17dab&#10;4g8SaXZHTf7N0iNPLSDTriXIW4vTkTzhIpI1ysYVcsfJPE/irwHonhxLHwXqEEenahfrqd/cXOzV&#10;L9uFhlkGdnmtGoKJuyqqx6kmtHUptX1bSdasPFH9o2dnGw1DTfDt0lu0xupSsKTyRSxqqh4j+7SM&#10;gAc4JGa57TJPAyeGRp2uafqGnztcfaNItX07zEFqu0SK9yHGFOw8YbIORggV9LCklOdStrzK7bu9&#10;b/K17bfeeZKbqJez0s1ovRdNeuul/lsY3ibRvhfpPivw23w68QNepLYHVtR1do1k1FryZXhWyuYA&#10;3lQeVlFC5IXJcngAeuL4/wBd+G3hG/8AhjaWOmyaJLDp0Mkt15DahHLZufmikJEi+ZuG6LJUZBHP&#10;Xwa7+FOhQWF7r9hJpup/6bN5oDshsS7BT8rErjLEoeRtGetc8lo0+oweG3KaRJZCRo5ZFlQyeaA2&#10;+SNtzO7ZwqkcAdqy/tb2F+RJXf2dPl2t+B00sndf3a0m0tfe1vrdba3XSx9E+D/F1h4Z1Uahot7r&#10;a26RQRvDL5Us0s8RdGjeVD8ucFlbJyMd8GqF7q2tXjN4XsZtQuc3lze/Z7eBmeOGcsAqFg0zoE+a&#10;QjAwvzZxUd5Hr88B8Rw2ctzpsUC2MF86RJKzhFXmOEKHKkEcgnYMZPeXT/EvifTtNtPEmhSw297Z&#10;zSvFNuZJFFwoCFDHtLbo2CKuSoO4Dqa8vOs3jXTUU2r7fL8D7fh7KpULSqySaXr1Pf4fD3xHHhLQ&#10;/EOi/DUxPZ2txqlzf6TDKtpqP2lC8M0ccTLHCFgjAYqQCSx5dgB554S+F1z8NL/TvE3ibSkMb20V&#10;1ITc74raO9bLG4KFs7kYgxH94W2rkdD6R4e+JfxH8NavL4b8MeJfEGieGrW9tjd2+jX5t4zFalG3&#10;Tbn8l5C679r79rADoK9z8XeNPir8fPF9nP8AE28bW5vFsrWS6xDYJ9rmFtbHyoohGmI5WDRhtsWG&#10;Yhmxjj8/xWPrQqRcKe73bvddtrvv1ufRSw/uSrQkrLyaf33t37Hxd4l/4VrLaWrfA/S/ERns0urz&#10;V9Y1eaJxbhJcZswu1raJEcmW3YkZIJJr0Twn4X0vx14h1O30BJdF0ZYbl9LTXrtFjAWFZAtzdBVE&#10;8rliyBE7gEnGa57RY/gv4L+JGreGfiY2pabp9jYzQX9pe2L3F9b3tnIZFUqGQ4lDAzZBAClQvSvY&#10;4bL4DXth4M0DTbuDxLZX+p30UWvJdXlvpi3iRbktbizjjM9q88ZVYSFDSMDnIII+mwOa88n7V9tL&#10;W/BJLRdDzMJRhSUFRUnvZ3T3ut3e+q0010SPZ9H+BPwztvC9t4kudUtdV8T6pHD9n8P3dvBa2WlW&#10;trlJLdkmUM7zOUlQQtgISzEvgV0+ufFK1+H9nc+HPGnhrWj/AGAn9pNZySre6UwmkMT3MZkAd1aJ&#10;2RIhkfLtAB5r4+0n4weFNE+IcnjjUvD+jaFqFtczw2MzX95fW1hEjmOKKMuWj+UbELSZV1DbsAVg&#10;aJqfxc+JXxL0K5t9etr7R9U1G30e4v541SyeGGRmVkLhBLAAzoAV2gn0ANfomDzlygqVG7lJvZWS&#10;7XuvPfv1Z8hn2UOdX21Syg1rzO+vZWd/vXU+1/EfjfwZ4j1vT/iFr1zZeGbC9td0M+oBLT7NZXri&#10;B7K0tn3qZNqKxTaVwevXGCl94FHhWPwz8PrGz1bTfEFwj3GuT6Iqy301pGbh7ZLiTawhlcKQgAiY&#10;q2BliaxtJ8K+FPhloGv6n8UPD8GreIvCXii2/f3sPmi78PX9v5iLBHhjEYUwrgrnILEgHNcbP+0j&#10;eaNd+HrmC30ifQdJ19r3TCsNxLFaxR2rrYTG2jVVuHhZ8KzrtdwcjbXvvBxbU5y10dtuvV31030S&#10;03Pz5V7r2dHVd2+6urel+ut77HyX48tfjnP8RLqw8HxC6l8Rx3DXmk3VoPtGnaVausouonceTb/M&#10;o+aBhk8Mck58c+MPgvxx8MpbbS9citLXUvskbW9za3STSyQ30YeMylNyfOrEDDnPOTxX0v438VeM&#10;dHguvE39teKXvZ7iJvC+n6DbwTaj9pDs0nmvsLwQIm5/KjwuXGAFBNfJnxn074leLtI07xp8Qp5n&#10;uZbWC8e4v45Fv7mO9Xesk0jfJIIdoVQu7apHbgfJZrkeHpU6sqVJ8z3k9rdvlvvfXZH02WcQ4qo6&#10;EKtRKEeltdv6/wAzyaaL4Ra1JoVjpWqanpGoI95ceINU1m1aW1P7pHhhgtbcF22zB4yzNlwwbAxV&#10;fwLat8StYg8E6O2mrpdgi3sk+rXTafauF/1sssgK7mUthQPmAXAHWvP7aS+vil4hCzm4EMU65V0I&#10;ADIHU7RuAwf/AK+KfrK6Bqt5beGfA0m2E7jPNqjRwSeds+YZHy7AckY5JOOtePhbJc0op26a6+Wn&#10;TqeniXq1GT1u+9vP/Iv+PbC+0zxw/hiwuNOv9Nsrfy7W80qX7XazKVy1ykrAN855O4Bl+6elULXT&#10;tYt418KM6Subr5ntGE6szBRhdmVYkEZ5xkY7V9Tfsz/so+KfiV498PwaRqXhiSKTULfyo7oT39tJ&#10;eLKskVjfwWiSSRwTY8uVmKpsYtvwDX6X+PP2BPh14m8H+Lv2i/iJrdt8Iby18YTf8W88O2Meqx2N&#10;q92sDS5tJM21slyfKt41EjCMxs+Q5IqdNqUedJKWu+lu3X5eRyzqxp07qfNy76a9NbW/Lb7j80NE&#10;t/iPa+CL7we8U32DQbYpdC72eZbKHyEh83BB3OzmNCWxzjAr0X4O/AT47/tP/EKe28Mp9msdKmhu&#10;tW1y9uPL0ewmVWmR55V3ATuFPkxqC284AGa7X9qWX4efCcweFvB97DqmrCdbjWv7JtZ0lsYIZhHD&#10;ObmclJY7q3aN/L2Oqt8ysFIFfenws1zwx+zv8P8ATNP/AGem14arqwbxBaePNRtYpNMjuLQBpVmB&#10;/debdDEaLJ84IIAFfVYTLudy51zcmltdX08rLr2Pn62bONNVIvl5nv8Ai3v9x1/wM+DzLLrVjBbe&#10;MfiPd3N1Ovh/TfEKz6fokFlJF++lvr64DR+ZO0hjjhhffGCQpTBNfYPwXtvFVs2seGv2gtPtZrS1&#10;0k3GheHfDtzBNNYxJNE0lw+oIDJa2lsYlRUV9hLEuxrxHWf2x73wxF4Z0bx1HqfjnTkna/8AH2s6&#10;Zpt6q6LqXlxzrGltG8XnxBmEjhtw2/dIxiuZ8G/8FE/Enxm1mfTvhl8PfEOg+Cjp7wap430YW2mR&#10;20C3MjS701O3a2WGQNHuy6s7biOSBXtynCnH2MaTjfsrJLdu8Va2urt8zyKtepWk6tSopWVnd7tL&#10;S93deWuvQ/VjwX8fbb4oW41LS/DXiO00pZpUstR8VW7RyakGbMs9oHckW7fII32KrgZQbRx6tH8W&#10;/D2katFF9j06W5tCJUgkjjkaGQ84Z2B2tjkN26d6/J5/2r21m+ub74XX2seP30nU7XS7uHS/s119&#10;kifhpJL7zRby5Ri4aIgb1CgZzj0nV/iLqOoaZJofgi1uHujqE9pbXN7t+03Aiy26a5J2CXYpJCPg&#10;BDzniurCZTRq04qOqa3u7ffojy8XjK0Jc/IovTR2v62/pH6Q6f8AEXSdK1KXxDdaBpc32pJluCB5&#10;aYZl2kqrAAnuevFT3HiHQ/EOp+UdIgskiZY1eCaRkVPUozAscV8S/DbUNc07QrS48Raqv2iO1kF5&#10;GCGg8pmzCwlkCl329X/jz06V21t8UNEi8ax6FYXPmrJCk862ykS28vUpMzEBHdMFEGc856jOdTKI&#10;Rm1C9/V9PnYp4mbUU4q3oj6R1W/0DSbuCPR7e5nklufIFzAkSHzPvffOWVdoPX096+APg58Afj94&#10;R8c/Ft7fw3eWvhzxT44/4SSx1htXtZ7u/aKJhdQzKsolt4juYjK7mXPKjmvqhPivp9pdWuhHT/OW&#10;4nnltbm7jZ94hAcFnOQg5Ayep6GvEPE2jeKJE1DXofEuo+FrtLryrS2kKSxz5JLzqzjZmQZBjC8r&#10;jHINcawtaMuZJLzlfX5L7/kUqtPXV2as7dNn180e0WPwN+JTeEoNF0vQtO0/R5HNnBp6y28NlErZ&#10;MwYQAoUcHp36d6878T/sdw2/hm/1f7ZomgTnT57DzrEyyId6NEIriFkWOWJWICnO9M5jYEYOjrPx&#10;QFv8M3h8ITa3qsmn2x8ya4v5oo4Z5QEm8qBnBYBidkTMNw+UEZArwiT4m/FqwWa38eatb+IPDX2c&#10;S2GsXcBHkeWS0i6kkhAzGykDaCyjuea7qUcdK93GMeu6f4s5KtLB+8ryk7fn6I7j4Ofs3zfB34be&#10;FfB93q2m61qmgeH7TRftaNJFHJ9nQLL5cK71CEDI3YPGWPeuYv8AxP4b+GGu3z+PdG+3TSt/abza&#10;de2188ydJGFq67MKgIdGPJAKgcU/x5491aTwjf6zqdjFqdhBPJOrW91Gh+xxwJI88O9cmLO5AOSf&#10;WvjDxn+0z8IINb+03Nl4mbWIgthFpDQwRrDFexiUSONzFlRsFtpVmQnFTmeJp0oL283r/Km/lfZf&#10;M0w2HrV60pUoqT63aX4adTj/AAn+3/8AtQ/CzwxJ4b/Z90fR/EzWK6nbpDq0LNrd1aI813DK2kBh&#10;I8dtaxeXLOjMF2gEEgmvjM/8Fbv26de8XWurnXtN06NuIbW1s2+zxrclQZok8xlaQLwu/IX5iBkk&#10;1uaz4U8BeP8AU9S/sDw7LpGv213PcWl1qGtnTDqjW86pDFpUN3vknk3SSiSEYycbSeRXyF4q0W0u&#10;9du08CLZQ7bmOD7FfKbK8DFgAWgnkMCuX3cRSbhtJIGcV+OYj38RPmm3fvp9606fefquGqzVOFqS&#10;Wlr2T37NLXX7j661T/gp9/wUi8NRyX3/AAsmwtY7iNfmttGsXSSAhxDcQtLEwYMyvG7Do64PNeT3&#10;H7cX7efim/i8Y6l8VvGUpsZmiWXSpo9Ojjaf76Klqsf3vcduK4X4ofDn4rfDzSP+EH+L/hPV9Dtj&#10;bi/0a5vLOQ20y3oWfdb3ChkaJmJkHlsV3DnBJritJvbgaPHLpFvDHbtd/vTYsxE20fu/NYEnCk4U&#10;4HUnrXgww1N3VSGvff8AM9qnXm7ShLReSv8Agj0pPE/j3xd4nh1v4qar4i1W4a5inttX8Qak8ssM&#10;8p2xsk7uZdp3fMmfuk4717RdPrWpadFo3hiwa9i0jES6hI80tu98jq7zSiRipy6gqMAFMZrwn4ca&#10;fpXi7V4LLxEbXYttfMsc8xST9zC8q5cA7d+zag65zjnBr718P/EzwONA0vV10HQNTi07Nnrd/dS3&#10;E9tdu+Gg8kKybZYkBjwoO5kwR3rFUaUWpODbvsl0631Wh3/Waii3F/f/AE/I5nWvB3gjx54W17XP&#10;C+j2ej+KLVILHxlYR6hHcR3Jv1WN77RrckP5Uk6uJ4AjLbkq2drAV4f8OfhdoFrrWu+DfEl01t4Z&#10;uUjtr6OW2BuYb8oWt5o4GTblOYw7nkMeleka7p/jSy/Z98efFTwRrehaZP8A8JU97beHtMsY5dWi&#10;WCVmxPcKfLt7BWi2sik+bMoAyor1n+3/AA98Yvg1a/ErwCniTVNX12A6P4g/s4MttZ3k1us8wnCF&#10;9qRybhABlsIAOmK9ihgqVb2sYK00rx662utr35X36bo8t4mtScWneDdpK+1+qvbR/gzgvhjo/wAM&#10;/Dp1qG40y10KexlnvfD99qTW0l9beSy7bdoiPLW5kVt+6NTtwy8Vn6N8QLXXvixp0PwY8QX62NtF&#10;PqWo2upae11puk/ZsiS1kuGJTypWmaRmI2Anpmui8JfCDTddtdYu/ijpV5Pc2lnMj/ZZfKaORDGw&#10;lUH5itzE6SbuvXgE5r6R+F3wt8J+AdGtvBWqXUN3a+ILSS4k0rRZPJiZIWO6KeSI/OzxmMyZb72d&#10;vQit8rlhsxnTVZxdlG663e1/6+4eaYarglzUrve19vPTy8zw/RfiD478L+AH1vxHp1hdaj4SvIdT&#10;0zXNLEck7WfmNFLFtQYe2VJcOwypQg8EZGlp3jH4d3WvXuoX1vPBb+NvE0t1YawsY+3WlreQmOzE&#10;CEfKrSjyIiDghfmzXp9v4O0S9+JGq+F/HV4+geFLjwvbxQ3qWiulje5ubdrVG++wnijwzHOGJ9K+&#10;HfgTdeIfif4o0f4Tanp96LDwpaalDe3SJ5k/lWgMlpFjGI/JnDuJCSQ4IAAyD5nE+RU6lKdByd7X&#10;XrFtfiu99iuHc0/fxqSVl1vbZ7221ul959bfsv8Ah+1PhXSPCXxTgCa7DPqvhe20tUjaC1bTLtpU&#10;W5lztDbH3Mx+X5SOcivtjQ/hvo37POrf8Js2oRvaeItdsvDOhaTDAYrK41meJjZ6ndwhtqw2ZEkB&#10;kHM29T0DCvkP4T614c8VXviqTXID/bD/ABNi8e6ZPFcfYJtQg1eyFtPaqD84ie62SMOOEYqR1HuH&#10;7Q0/iPW3HiDxl/ZukahY6fazaXuwsFrPCFtIzbBi26JiokVl5BBPrX53DARr5ZOcY+8pa7dUmkl0&#10;ers9XonofV1cZKONhFy0cU79/wDPs1+ZwXxUnlsvB9n4y1bfd3mh+JLfXbuG8uABaTeY51EoZdu4&#10;4WSNEGXJHPyk15V4s0q4i8HeLNM+HF5JqVrbeKbK+tLCNEm+x2jblm+0JgsN0QjkjbqGDddor2Pw&#10;xqmj/FL4GaR4g1fT4L5Nfs9Q0Tx/HZuslxFqsjyW5nKFz/rFdZFxgkPlec15n8OfhVqXg39omyvv&#10;GrwWEOveHbXwvcQGRoppLV0+y21wGQjMgWJcSNzvzuAJrzHQp8zcZaU+j66p/ndI9h1akXyJXc9n&#10;59dPNWZBpXj6Hw54gsfgf8Ltd1Gym1i4tJYfEVrG0H9q6ogWR7TZIWjWyDM2FHz5AY8tXxf8V9Kf&#10;VdKuPiJZr/YupaZ4iuNSjt3bZ5MltcGdVTcVY52zBc/fA4NfpfqX7PWh+MWtbTVIJ9H1HwtfWWqa&#10;fPp7SJbx20UY88MVRgpeePahIOQ2emDU/jv4PKvhG78cXeraRpcGoX99a3aanoya9qMWnS3OL2aC&#10;KRW2XMLFPKk+QbJiSVFa0qsFX54tXej6K2630ttp06XOarKapOLXmu7+7+tD8lPF+hNoPxdTxJYi&#10;51jTNRsrW/N+bcyI8Mi+YPMaIFULSDYGYjOCPWvoD4+Xej+IvFVtq+ttd2HiK10LTb54jMxhOmaj&#10;FG1vCGIG5Ioyqtg8Mpxnmu68K/FTxP8AAH4naz8OfD1us3hu3+0XkOm6o0h+0WE8vlFN1o8exdko&#10;eKMs2wPkDJrllPgH4oXo8ReEdXj0vW7TRrXSbPQryO4msp4bOci3ia9CyeWrRkbUuBGNqk7yMkex&#10;R/f1qfK7aX5tr+XzMHKVOEpNaX2W6/Ho+v4HnWp+GPDsXhfT7vxFdWMElvFZj7G6tqfnJCBg/Z96&#10;odpjZGBVin8Qq543+OXiZPhf4U0nwDqly3irR5bjw42nxfabS+uoNR857O6Sfcrny4mSLcMBEtsd&#10;DXYfEb4QWOkabpYTULwai94/iJLu8kifTbLzpZRLH9phLJL++LeXhsZKhxhueI1DSLPxR4k8VTW3&#10;9papr998LtY1HSmuoRbGJ9MVLgtA0e9QRCJGLEqMllzg1tiYqbTdpqL2tdLa17+v4E+1UIv7PnfV&#10;73t+KPpr4I+MdV/Z48BaX4F1yC38X+FtY05LvWtN1ZZ5oGvbcMpv7acBntLqAOeUYK42llYV7l8S&#10;fAHw38O2ttcXk015bWOlWOteH7a1Vop2tp4BLBLKYiZDJ8skEgJKpIh28Gvzn07xhFZ22i3jwQwx&#10;alp4Q5zEu1lZP9L8xsCYqPldDjueAK/QLxheeEvif4h0f4YTTrJrur3EDeE9R0GdrkahaXG24l0R&#10;dg8uUZO6HcARN5oOPMr5Wn7WliE9uZvZdr6Ja/10PYr06ToNr3t792raXem3rc8Xurb4jWuhyf8A&#10;CYai7wWlsdRMmrXA8qxM7t5aWsqs0hdkOYwxLdcrXotzcavcWE8ngrWNIm1TVNVf+1tRikmQWpk2&#10;ES3JjAJjmYFSRtDGN9wJGa8H06zvY/FV7oeieLL/AEuOK4tWutN1G2+3KHgklK+YGMoZgIwpAGF5&#10;+YL19X0Twr408I/EvR5tfh08XPjHQZJ7S/jnFraz/wBnTAxxBG2KlwIt0iFhtKnrk19XmUVUhCbl&#10;v6u73f37tbfefO4auqdR8q16afl3/O50fwR8Q/Czwl8Jddh8QCTXmtNW1XQdXGp3BWGbUtHuo7aA&#10;zQxskk6vbMi2+4sIVDMmGr2jxXa/DS6+C9l8KtDh8O6TD4eupP7VsQzwNEbwmW2X7aGV5N5VsrJI&#10;AXkIJ3KK8V+HnxAsdO8ReOfhnfSaEbzWr9vFtl/bpspbbU47m3iT7JMJCZV8yS2DSENujfGMBhT/&#10;ABT8WPCeiaDYeMfiLCNH8VPpt1pWvaRiDz9Y0uJpJPtlr5ZYLBPcCLKsRIQr+XkgGvH+q61Ixbvd&#10;NJbeSstuu6touyOneNOo43v1f4vXT7nfU9B+Hmt+JPDPwm0a/wDA+h22vN4K1y4OuaSALvQ9Z0PV&#10;ZWaMXccJIjuLIzSxJOPnEX3SQjA7esa540gtH+K934Utpo9I1JvCWq+GoJU1SbSjOh/sGe4uIQry&#10;wz2zJFHKSF325UgMMVm/By08L+HJtOv/AAj4f/sXTPFvhsfD/VZbG+MOkPrcksd3YPB9qKzzagrx&#10;AXCJvZg6byFOT7R8Hta8aeEPjLoB+DIi1zStWt9Q0LxBpOjgeTe6NGZPMtL6xkffDOsilrG/V/J8&#10;0DDYJB5FB1akqet7Xve2t3fTpor9brrsbTq+ySrOS0bW2luz36/df1OO+Bfjrwt4S1Cw8LeLoNPm&#10;8Pprd7qWpPZrI1xpqyhdP/tJ2kGZ4ljMsU8Jb95Fg4LIhrYns/Emh6VaeBvFgC+I9KvNV0bwj4pQ&#10;O2nz6PBOk9rb2XlN++Xbclo1cZG1oycDFeO/EjT9K8CeP20TwLd6xdaJeWCX/wAP9WMLSWl5Bctv&#10;S2uYwnmfaoXD286cuX3cEba9C0LS9M8X/ADTv7U1XSvFIt7GPxZfxnGmXDo91Lpes28Yn2eQ1k6W&#10;9yrMq+am9XB3g1lXwTcKc6z5btWv+nlpb5lxxkIzc4K6f9a+n5fI5LUvDvxA0nXftVtNJHZyeG7m&#10;/uLqWKJHheCOS1jnRSkhNuyXmydCrDHHHSvqH9keLxTcSapoC2Phi6PjXwjcxWuszx+TcRN4ajaW&#10;1iVkWPK3aiWBF6xhgc9BXzfqmt399eJp2g2un3Fjc2D+G9PmhkjfT4DEobUJTLuXIdPKjVHIiyHK&#10;gsq1u6bq/wAZvC2paf8AFRfClhEPDl/bXFnqmmNJFHc6fbTxqZWukd4pYmVGSdZQrqrEhcjJu7qU&#10;+Scelnr0d7p67bX6Gbb9o7S0e1/wa03X6Humh+NGn1bU/Efh27k0eAaA3h+4k062kbULPUbieJYL&#10;KRk2uI1kiRmlx+8XknINbXgvxNfeLW8Rw6nqFjb2fhnwjc61o2piFbf7RcTafPBLCgijUyhpm8wl&#10;mMylc9Dzh+JPGB+B3xl8aeG9RjM100/9o+G5rItdW19od9El9BKSQTcGIXEUJlj+YNk9SK9r/Zvj&#10;+FeueO4rTxDc2+dY8IXxh0/VWjXS4LpU8xZHjlAJa5i3K2CWk2AMBtrwcSvZqNpbLlvrbR+vTXy8&#10;0dqr8/NKa1s2kt72+9er+48e8W/EDx74Xnk0yeXQrSDwHBpejXVncxXUmlJb6Vp7qyiRhvLNuZhO&#10;F3bg474rmPHzWWrfFga39pl0u68V2KabqQsbfNnbtc2q3Nhq1tOvKLKfLCAcFkKHDcGW2uovGNzZ&#10;nwDrQ0jR9agvdK1HQ9Yt5Zmv2vJz9pWMuA6fZ5VBjkUnEY5AyxryKz+MGqeCfhxfaT8Of7V8RtoN&#10;zYaTpk2s2zeabWORxe2jRI2fJtcqjyKWAQo5b5K76EpTV0t9kr9d7321tvrba5lWhyuydnHe9v0R&#10;6Lrstz4ZS51qZLAy27TaN9ljMrmIN5Fx9slddhIuJGwsbdgBkZNZPiy51a+txoUOiJaLHpVvLcar&#10;BbmS6ItWaSW0tl3FvLnJEsgcE45Y8E119je6rZar/aGlrKuo3T38eqtfp+8vpbdDFckLjZJvZXbC&#10;ruHyYHNfMWhaJ4q0qPRPif8AbY3ttDF5BeXc9yzwQ28jyNbi6RHGBIgeN0YBvL5IKLRGnKc2qj6a&#10;+q/rroa/WY+zTjsy54j0i38T/C/wTr1pHfW1pDqKalo1prWmRq/2fS5MvcvI7Rt5b+akCFskq7Zy&#10;AMdp4M+Nvi6y+LMWheINCuPFXhO11fT/ABB4t02ZuBZXgktLWSFbhiksKWdw0kpIBIQBiV2msnT7&#10;2/8AEnwg1bX/ABFfWC3Wl/DCfWtFvnlmjhtNQhNrLDBawsDHLtZlPlr97cx2nBNeL/EXwGPib4Z0&#10;b4c+Abo6j4v0yUS6jd6kTFNq0MIh3JZ4YG4KRJ++XaqtATlTsBr14Lkq+yk7JPmWt3Ftve3ojx2l&#10;NOUdU9HpuvS/y/E9L+P/AMPviH8L/idrV54BstQvtGkWTQNFvtAiZVm0yQiZJ5jCpEcd7ar5yKTg&#10;FWdcjIH1t418W6L8SvgT4ak+K9leWttoupWN34etLrVIvLNnq2hExSKbeNQ8RQLEVbBjMmSQQc+O&#10;/Bf4j6TL+xxY/HObWdbj8V/DTxVqthrFlp4a1j1TwtPeXLwaSsLbfPtCJUuLJx88AS4RWATFcRdf&#10;EiFvEDaBpN2Xn8RfCfSdHuLG5tpru2tNVaGGYQXcLj5LOCzDkyqvIOXOBmvNxGFlUpqnD4k7t6tb&#10;XWnfe2666HdgsV7FRV9Fslo7Jd9dH1+44Twb4svdE8J2Gr6dpkHhbSrrXD4ci1e2ha+vL24/eNcJ&#10;Z2pkRVghjVWkkCktMeKz/i/4u8Z/FTwhE/j2Ce51Xwlu0r7VNFbW0kmjRt5Qa5SLHnMZWdWLDzYx&#10;5Y5Via9v8I+Lvh/4m0K2vvHOlanpCaBZx6bb29lPbzQRC3V47lbazkjklijlicOmW2s4JDZOTkah&#10;4e0TxV8b7zTfEM6Cw8TWUVvqB1C1lE5SaKG8gkiSF9qMTyikkysq8djyU6tP294xei0e1n09bpfK&#10;/wAz0K2ElKk3NK7bff8Ar5q5/I78e/An/CDfFTVbLTFePTJLp57RowQiBznbnsQenavU/gr420q9&#10;sf8AhHbqWVLyPJt2kZiko6gZzw31xmvuLVfBGgax8U9Z8L6wsGpJayXNndwSxtGsgtpjGzFXAZGy&#10;DlWAINfK954b0PQ/GP8AZvh20itbUahsWKEn7o9SSSfXk/Sv2XL8yTo0m/ikj8xxuXzjUlG2iPZf&#10;CPx40+0ha3nwHtTskEismD/EOPUe9d2f2mfDNhgzPEiheSecg544OPX68YxXAa18NvBOu3H2nWNM&#10;gllLEtKhKs2OOdrDnPrU9t8KPhzHGuNHtnxyTIGb6ZyR/Kvx3Mvo3ZFjK9StOrNczbsmra/I+gw3&#10;iRiaUIwVJO39dztX/a98Hp+785CVJOVU52+g4HTtis4ftceFpZSqvJ/dJERJIHuQeevSo4/h/wCA&#10;IwAujacnAwrRA4xnnkdKuf8ACI+Fos+Tpungb+AIUPGTjBIznucV53/Ep3DUnedSo/ml+hU/FrG3&#10;tGlEov8AtdaBG4McMz7RhCIwxyPr+Y5/Cs+T9ru2kZlt7W5LcmVinPPA56/56V1cej+HoYx5dnZR&#10;qpIGYk2np1yAAevpV+3tLWQk2EVvjqAsant7D/P610UvoocJR1cKj/7fZjLxWzFrSMUcEf2qb+cE&#10;Q2l98qrx5ZYKPUY7/hz6UH9pfxLcODBYXxXbywjc/j17n8RXfi7t4ZPKQYJ6YQjIPbAx/ICrKfaZ&#10;pFSCGZnOFRI4znPsoHf6Zr2MN9GTg6m9cI36zl/mckvFDNHs4r5HnE/7QfxAdw1vpepSjPBWJhg4&#10;5xuP+f5Nm+MPxauJg1rot+0bAHcU2HOP4s57dOMCvW9P0jxRqm6bSdJ1a5RXMJe3s5pArnPyttU8&#10;/KcDOeKj1C11+wshqeraVq1vbGRbZ7ma1ljg85s7YvMZVXccEbck17GG+j3wZB3jlqfrJv8AN/qc&#10;dbxCzWbs6yXyR4vN8TPjnOClpokw5JJdsEEdDgjI/wA9qji8XfHq9iDSacsbbgD+9TAOOOcDp2r6&#10;W1b4a/FvRvs9vrfhDxLp5u4pJrI3tjLAs8UaeY7Rl1G9VT5iV6Lk9KxrLwl4pvUtxDZOftN+mm25&#10;d4xG91MQqQlyQoZsgAHHX6V6sPB7g+i9Msp/MwlxjnM9Y4h/Jf5HgL6j8f5f3kEUIOcAeapwSfqB&#10;1zVby/j3I5V308AgsFaUAnPTjv7V9ueAf2Z/2gvinqUug+APDE19eQyvavAbm3gb7SqyEwKZZV3S&#10;nymAUfxDbjJGcLxD8BPjp4Kt5r/xf4X1LThbWovphKjNIluRkzsqBj5akEMyghSCDyCK3h4fcIQf&#10;NHBUV8ok0uIc6m7QqzfyZ8lQ6P8AGqXMtzead1yF8yUcgeq8np602Tw18WJ4Ht5dVsY2PSRTI7bc&#10;9Bk4P6V+g1r+xh+0leeDNL+JWj6doWoeFdZg+0WfiTT9WtrrT02khkuJY2Y28oxxHIFY+meK4yH9&#10;mr4ryw2RuZNGgGoxalNb+ZeKv/IJkKXUbBgNrqcEL1YEEcGvRlkXDNK6eFoLl392P9dCP7TzqrFP&#10;nqPzs/XsfEsfgP4kvIEvPEMec4L+S2eOfbjtnpSj4beL3iEcniMhSd7bYsAHHoe3+cV9Vat8NdX0&#10;XV7vQL27hnvbaGzmSCGKVhdWt7EJVngkZQrxxggu3AGcjI5r1jwd+yl4k8XfDtfifL4k8P6TZxy3&#10;0V9YaqXTUbX7LDHOha3XLOLiOVWi2Z4ByRgV1KGQ0o83sqUV/hiv0FCnnUpqPNUbenU/Pub4SaxI&#10;fMn8R3nKgFY40A46dM/oaoTfAiyuJd9xr2r8g/KhC5PfHPSv0J8Ffss+L/iRqOpW/gLUbXU7PTHi&#10;gbUYY2ETySJ5hUK2CmAcKzEK3rimah+zBrEc9rcaNrmnXlhJr+n6Fqd/51uE0/8AtF2RLmfypJVW&#10;FNpzlwxJ4XpnoeaZTFpKMFfX4P8AgCngszbalzt+r3Pzxk/Z98PXRIu9U1RyCSMyAEDPOPw/rWtZ&#10;/Anwgtoi3F7qkig5UvPwPXsT3r7g8WfBfwRosOu+ENC8SXeo+M/Duo3Gnajoc9v9lga4g80eVA7q&#10;JJGJix90Alhtzgitzwj+zLdXVnrVr8RtUs9O1Tw/o66rqujafK01zZNLII447hXRG3sXT5Yw55bp&#10;inLiPLqXw1I7X0X/AANfkVHIMxna8ZXb2cvO2uunzPhGL4IfDtHDNHev3y0w+Yg89B1Hb61di+Cf&#10;w0UhpLOZiBgnzzwzHp1Gfzr9XYP2DtM8Sx6VpHgLXFudXv8ARJtdks9QcQu6pbCVIYU2r8wkDRl2&#10;bB25x2rzP4efCP4IfGqy0rxj8P59S07T3g03S73w/wCILhYb+41gqzXskN18tvFZkgJEZSCzdM8V&#10;NPjLAyT5ami0203a3t3Vv+ARV4axqdpJp9ubX8z4Ah+D3wviCE6Uc7grB5mJ79s9enarkXwr+GsL&#10;CKLR4NwX5tzP1PUn5uv0r9IPGXwR+EfgrQYvEPirQ9X8PY0mfU5dOuryRrm4SSYQWclpNKBFMs7n&#10;LKq7gucZyKT4UfAz4e/E+3uv7O8O6lCumamsE97qlxJaxX0KRec0VqsgDrI8fzO0igIRhQAc1xQ4&#10;7wb5nFStHf3f+CdkOC8Y1Fu2u3vH54x/Dn4bwsWk0ewIHzDKZ4wPU8dD2/Os3VfDfw+t4uNH0sZO&#10;0BoFz3ye44r9Up/g/wDCTQf2EtO+LMeg6VqPi/VvinrfgLQ3v5ZIbm+aa+trTTUhiR1EjQvMCy7e&#10;YSzdQDX1T4l/Za/Y78A/EX/hSni3SptY1nwv4KtdQ1a/t7OK3/ti+LB5mgj3gyEwszoFBxtGSc4r&#10;HFcdYWF0+btsn9nn6O+iav5tIhcI4pP3opr3uvRS5L620ctF6O9rH86MukeCPMQLp2mR4J+ZYowQ&#10;c9hjPT2r0vSbnULsRaVokbbpCI0traLlt3CqAo9R1xX7E/FnwD8MpvFV/wCFvhL8Nvh/YwWoGuGe&#10;fMuovBbXKeRHJjEdorQ5EsfzNI3zMe1e5eFfAXw68CfDzWfitaaVD4b+HEtlcf8ACTaZNDI2sLqw&#10;ma30nT9HnnO+S4vNzGPyCCoZTJgAVzT4wpexnVVObjH0X366XeiVrt6JM7v9Va0JwhJxUpbbt/db&#10;XTXtbdo/Arx54N+Klx4tPwT0Lwr4g1LxWWLT6JaWU013AQpbDxIpIbAPBI/Ou/8A+Ca+la34e/b6&#10;8PeHPHVhd6De6cmorNBqVs1pOjopjeNllAIKnIPoRg4xX60/CX4jfEb4LfBvxl4g8TeIrGTxKuqw&#10;3qR2k9lPKZ9VuRMUu5bgfabmKKCKNVkUlVdd2ScivqW4/wCFaXh8WaJ4K1Xw/da1rs1h8TPB/inX&#10;YYpZrODxXcCw8SW8LPtlEllfxI0UaYaNZgBwa+PzHOYYh1YzVpNOOjTV5L5aJauV/uZ9NhstxFO0&#10;IK8W01dNOyerb11btZW6vseHiLw1490Lxx4msZZo/EPw4+Lmn+L9Q1fTp7Zv7Xh1CyuLWCBGLgH7&#10;Q9uqXMH3ZJCcgMxr2nwP4M0n4sL8ZPhV4OtI9/xB8IR+JrT7YCktlqmk3vlvMx/1kEwiuWEKEfKw&#10;Xgc1lfssX2jaz8fPip8NPFmmjWpYfDkGr6frOs2FmkN7ZWkzRtiFGCiNLwjYMFgjFwRlhU37MF74&#10;c8CfGPwzq3h+9uPCWs/Ei417wqNF1CyGps2u28K7Z4o4HeSKBZY0Et0FEbhBvGQCOXD5dGShh5Tk&#10;06dk0rLVKC72u46efzOmtmMqU6kows4zvr0s/aPS2qipPXXe2x8a2t9pl34LvtJh1maz0/TLvRnt&#10;JhI0N1YQrDKt8rKql5Ghmj8zaSAwXcDXx18UG0r4pSWGkaTq+k+J7fUdVGr6tr1nbXKXFvodvEQ1&#10;ylrMoJnuVbsMm4C4PFfd37ePgPz/AIqeOJ9KSxtbK68TxP4rvfCJC21pZwK0Nxe3Fmj+es1nftt+&#10;VTFMkhWTaAcM1X4aXH7PrWPg25aOyvba3sBpuuW9mRNcWtpGpEltPnynm3fvHJYltx2EjFc+XctK&#10;msfKXM7pRSS6Xu29b69vNHbXrurL6nG65ldu70v01V777+TPXfhfrfwDXwP4m8RQ6POPA2ofGC3s&#10;PDdnFbTRtJYaPpKaakt7LkLNBavdSYjT5jImGyoavB/D+m6noXjf4ja/8PoY7Tw/o58OWVpomkzt&#10;LZXltcatBbzWckz4Zvlui7Fh958DIr6Z8N6L4F8Wfsv/AAk/ZTSddM8Xar4VvvHHh+/1OOS0jutY&#10;1HVbm7+z3Ei4AFzCjKO44IyOK+Htb8LaGvg34nfDzR9U8RWFxbeG9LstVvjIsljd6h9vS9nI3AMU&#10;UwSZCEk/JsYjrz4iLlja9OcrxXuq99eVRg27Lfmi911VrEYWpTWEoqKs21Ky3SlJyioq/VSW2uju&#10;e+/DjxJpvj74m6R+zb4SttJm1TR7JPFnhqQ3pspbyWymEM+kTXIdVzPHGsgt2bIkDRkZavNT+0B8&#10;Zvh9p+tp8TPC1l49s9P8RXk+o6J4j04Jq1rf2YZLldOvAFnVIJZGwBuj524UsRVv9pHxunws8f6r&#10;8Qf2edOtdV8Ra34ct7DWo/EVqtwms6fdpEZGtcjFtd200eY7oYZi5xya5rxP4+1SH4O6vr3x3t9c&#10;jji03UmuvEVpJdWuvWl/K0fnGNXKxysJVV1cHnauT3GanCDXLfS6lrZuV7aLdx5Ul+S79VKi/Zql&#10;UiulkldpcvXondvRNnvnxU+Efhz4gfBrRfiN4antNF0a28LTappugtFcm81bQZJY5TM7RDct/ZI5&#10;tryKcEhQkytsZiPjT4E+Ib7T/HHgTwV4j0u31Ww074g+GdIL6vekfaNQsNRXG5ULBoAGD7scABQe&#10;SK9z/Yb1P9p34ceNTqPwz1zQfjr8K/FFxDb6rfWt4g8ReHprtBavHe6TfSx3S7lci4CrJG0TvsbJ&#10;rmrD4e3Xws/a4fwZ4m0nxT4N0LS/it4ctHnuIN1kbu91S3KWEl5gRvAIX82CZGBeM85xx9jh4yWJ&#10;ULXj0ad7WfV73V/LXofIVKtN0GpaOKata2jT2j6rz0vqYlx8RTb+I9T8JXkGsTSRHVNEu30RUlgu&#10;Vv0b7JbzzRtH5ogaYhFcH936Fcj4Mh0b43/Di0ttQ0nWNVht9A1e40WxgtYZmtba9voQbqe5hkVo&#10;YzKm0yI6hmXHUCvoz4w+FNQ8IfErx54h8DXQPijw/Iba80Xw+strHfwXV/HHMYmQsvmCOaNQw+QZ&#10;LjkmvYfjb8OviJ8KvHHjDxt8JvGz6BoupeBLS18d3+ozx6zpV3ejFtJZalFhtmpIzFI5EjK7CW3D&#10;5jXHlipUcLSq1HG84xtzNa6XXR9+73sejjpzqYqrTd1q72T7pbfPstmbOna5rfiz9pP4V/FHQ7ee&#10;/wBQ8Q+B77RvEraPc28Utlq/hxZP7YvGYjyEhMSxTqXw2H2qeRXJatafCj4qeN9c8QeDbOJhJrVj&#10;fa74Bvbm10nWbjW0Tfb6npdvOqxj7XanZKkbM+8AgbW4+l/2Vvif4o8B/ArS/C/gDwVoOly2Esum&#10;+HPFSww3Md6+srEdSeaZiyNcPFbKnzAxSBkG5WwD8beNf2gP2nPiXoButM0fwpI+kXUOseIrbTfC&#10;1jb3kE1mWeJzIkRldGSLYW3ZVdwAxXqVaqjXlCKast3y9ZSb0veyW3rrqjycNRc6bmnG7tpd30Vt&#10;0rXdtbeZseHPGPij9mHxn4e0b4m6fdWmh+IdS1TR7qDUopb678OqkiQxS72bLSK23edm8QswX5SB&#10;XJ/tZ6H8Mdd8c6P8FND8QSCTwzqw8XWWl3Nv5EVnIAbq4gS5YCO4W5gRhbZkyjgIBtbC/V2p/Hz4&#10;M/GX4baHqHxv0q5vkuvEcFz4R1jw3MNPSxtb6IK8ksH72IssypDLbFQS4yCMivH/ANob4JftAWPw&#10;88K/EPwRcf8ACe+DIlTTZ7y0ILSNLIsUE9zbeWlzFdKvmQsZD5W1SFJDtXBBSdalJS5ZQkt9tLcu&#10;uzs97d9zspztGpzR+OLWnVu6la211+B47rvxS+Fdx4A+H0XjXxVd6JbWmuSaVql7b6a13arHFcyv&#10;DqrxuoeGZTMA2z5Sm/IORXrHh39lLwR458E+Efht4r8O69N4k1TU/EN3Y6x4ZtjfWkcvnq2nNdqc&#10;vt1FIJliZGRQjBjkLkdT8Rv2c9M8BPcWHiSbSNT8IaLHeS+F4LyyS41a61i5tw0FmsUAK6jFdy8A&#10;FN0SAHcEBrzuxvbn4r6HoU32PXrPx+uhCyvTpkj266THYeZFEYY4cvH5aythpeFJIGFUiu6q6lKs&#10;6bne/vaW1Uk3aLSet7Sd9rrvYnDqNWMZ01yxirK7e67ptaLmsrbvTufLeu/B79p/wzc2fga58I6x&#10;oes6A2oSabcxefZytAzHz4pJZigjdNoLZIBQ9SCM/qj428Vaj4P1bRf2bv2pPGFvd6XqS6X4m0zx&#10;d4F0ZEvtK1bS9NcyW2t+T5iyRJb3as90ibEiBLbVyR4X418RaJ+0f+yTcan8UvFrX3xv+F+px+Hk&#10;0+bMkfjXRLieKIW11bDMUssCEnfCRvRCzZPzDV8C3978O/27LvxNo+hGw8Li11rwjqui26JctCl5&#10;4Xc3Foz3DNtWVYU2uxJCBlBzgVnXq8/LRXvW96+r05bx19WujsxxpSTlXkuWWyWis3JRl5tWUu1+&#10;+hWvfhF8Uvhv8NPFXg/4qWcFsnj6fTNK0n+yUN3pzizilkttWt50cw20TJOoeRCEdBISPkNdh4T+&#10;Jmo/ArxtZ/sX/scfBrSvG9l4g1O307xtr/i27m1m3n19FaVJ10mdktreCNonmhcoQy88sVB5y+8Y&#10;p+zP8F9A8Ba/a3mp+DNd8u41TTIb3zL3wtqd5aM1kthaOzfbLRQzzSROTHucpGQVxXx74Q+KH7Qf&#10;w48a+LfiVoepW1hP8U9MtJJbyWCPUJ7rS9LjdZri281iLSeN0gjnhwWUyBcAAVpFVMVUlCLapu/N&#10;abXO42SjzLVJWbdnrbtYzUY0qUZzUXJawTjzJXbvNR2d1ZRUl1a3dz2jxt+0Z42+JOkeLP2ZvEXh&#10;34ZxeNdE1a+trm68P+H7bT/J0azlMt/qEd7YBQv2ZYt22VDvQ4UBzg+NR/se6t4c1Cy+OzakbpYt&#10;QttH8TeHbK+e0u7Ox1W3XyrqK0wjXVi8UoEzLuWNwVcLg12/wx+DHwR8Q/Ht/GnhXxdaax4eh05X&#10;1INp0mjTau9xbKhsLjTYPs+GMjTHzUdt21XOTgV6l8LvDOi2fxL8LfGL9ji5ufAPiDQLuV76TWru&#10;fVYljlUw3Omx292zLctdggiBj9xT82SpBl9CMaMp+0cpWu20732k1zSuk7aJvS9+x05jVq88o06X&#10;LHolypO/vK/Klr6draasT4I+PD4x+MVj4e1PRl0HTfFGm6p4Q8P29k0OmwCcIEtTbvEiJIIXtlRY&#10;5my0sqnOaw/2b/jjdfDjxfD+zzaJpvj3RbXxD4hg1Kx8WafBeQ3enxj7VKsFq+y+tp423K0okI38&#10;A4OR9tf2nYftK6JHefD/AEqw8E/GHRtUg1+z+HN4FtNE8R3On3i3El34ZupuLe8nEIElmz8tnAI5&#10;PjOt/C+z8Aftv/G/xcui6raT6V4Z1HXmtNNtpLu4sbjxG9nc2wuimFtIFYTJNMxAVl2ng8+fGhSr&#10;VOSacVGEm+r91c8bPfW8tl66WLqS5KdWUYrm5opJWVm37Np9OsbfM+ePEGk/BLQf2mNK8GeC/D98&#10;nwi+N+hw+Htf0q+1V3s9N8RXE00enXYluGFzZrbS7D5czFxGzbWYMorrfi98Jtc/Z28F/FvwD49g&#10;8jXbvwhYa3qlvZRW99eWKaDeCx8uV5Dt/eC6gmXy/mSMK3VjXgnjLxRoHi3wT/wgviO21O/8OWWn&#10;XFhaa7BYpBN/ahkEjzlkZ4WaILhGB34YsuM1+lfgv+1P21f2XY9Z8codU+Jvhn4a3vhDxta6flLr&#10;UfD2tsi6NrVwp3bpB9gUXDqC+dpweKyqQrRw0JJNt3v/ADOOrj21Ttdu/u9rHe50qeOUJzSV0/JS&#10;i481+ylG/wD2/p11+D/2S/C/xF/aM/YY+J/wJ8DXOj29z4E8T6L8WbO71IM8rWmp2sllqkMcSA5d&#10;jChUjGGz04pnxA8WaF8CPBGpW3i+N4Jn0C0h8LW2khYo7ie4hGZLllIljuFLHJBDDaAd2ePs/wDY&#10;D/Zf+LvwN0b41+MNW8LeIPCfgrxH8Mk8O6LquuqkczajZzKWkTzdknknzTJEXVd69eRX4+aDonh3&#10;xf8AEFtP8U3v2zQPC0bRSGImR7/UiMRkqM5DMC5PbaAcA16WZZfGePxNGceVclKctHzttTjbsvdh&#10;Cyf8213c4clx86eAhXhJy5KtSELNcidoTv5+/Od2nbTXTQ/SL9jz4WeIfgp8L9W1zwJd6Xq3xS8R&#10;+HpX8TRa6SbO00u53yXNnctcYS9maBUZPK3eTIrMSGIz5l4a8Pa3N8LPhx448Y+H9RilvYbW3tda&#10;+1yQMbixvbpZJPN+ZCrFvMTfjeeCTmvFdZ8PzL8PJvil4R06Wyawjmt2sLi6lkkE85WKMQ3buCWm&#10;lk+a3+6ASoRhX1T8BbKDwh46T9nTxP4puNO0pNN0rTPHc2uFnbSbmCNbhnsZVbyVgS7dIZ0A3KmW&#10;xgE149aEq1atiFUUrtbNpxSvovsqKTV+rvfV2O+nhoYWlTpTu37zbsnzN8qbb0bd/hXRKyWjZ7Fq&#10;Op6RL4d1W38EXuoL4X1i2L/2tdyy2mnf2vuSG1ks42JZ2lLLHdKi+WqlSzZGTLrP7QDeONF0LwX4&#10;z0nU7jXfEaf8Irr/AIbW2ttTga50xI7WSJRlkWLMZkWQMqgnIB5NfL3xp+LnxE+D/wATtS+GXxut&#10;IdY8K38UtmtraKl5qOkpFIWWFxH801lcfu5ow5BaI7lZTzWt8F/hr4W16DxD4s+H2mz6TfXOprrP&#10;hHX7nzINKumkaBJ7SK3uDvLWqJIxQhgI3XDHjPjfUvZ0ZV8QnFOzvpfTRXfS99bbW6219adWUaqj&#10;TalO7jFN6Xa3tu/hT33be230ifD/AIS8IeLn0DUdGg8JjQoLf/hHpraxkMN+Ll+ftIxteaOcqyum&#10;7aFJIxzXlnjfUPFnwt8AaxqHgm5eWfwz4us28IiVFljvNcgkEkc1xGjMsjssjYUkKxjLEZNdJ4m+&#10;Jfjvxfc6V4k0e4l1DSPCOkQX8eoNBFFa3F/feeJUVDgrBGd33RxhWOO/F+JfiB8PzLZePdWutW8R&#10;NMwL+FrJPItWtLwK19fy3K+Uy3wunEUESLgwRKzfLItXgKkqkl7WV05db3+JNW0vrZ6u1r3urF4+&#10;lGFCSVP3nFvlSXRO8XqtEnr31itWfZvxG8AeFdL8Q/Bz4UXuhaE9/a/DOfVvH+vXknlZttYMk+px&#10;vE+5EeSaU+WUUS7pGCsBmvFfgFpugarZ/EL9iTQJ/E1/bafFL8VPhXaSSBrfUNJtriM61pNtgtvh&#10;G3fCC244YMoyM+PftyfEPxV4Z+P/AIp8EeE7a98VWd5baboWmQ/aSL6OxaGN44kt4mEkptmziQ45&#10;4OTmvkn/AIXV4s/Zn8Q+H/jF8KLHxGnjP4ZTJcWdlqNrHHoUdlNFJFd28ttvWY+ej5fa3Mm5m5Ne&#10;hl+FqVpzrz91VXLRa2cpOUGuiUPdWllu29Ty8RGFLD06UI884Rpu70vaEVO73vUvNPdq0bLQ+ivj&#10;R/wsH9pL4s+Jvj5D4n0XS9MtdRTVw2rSSac8McM7tDHFaNHIQVjwBg9FIYen546n4gu9VufEVrHr&#10;76to3mzXunCJZLafUr+8lVknRXjDyQkgcNxIcHoBX6t/tAXXiD9qtdF8d/D3Soovh5aWdr421DUI&#10;7Oaf/hJZGCzT2EYjiMAksZFaGdN5X5dvOCB4H8dfDGvfEW7+Gfi/w7qsbzeNdU/tSxbSkWAWkXlu&#10;1jCEYj/VNbsCeEXoPu16GSc2HhTo1Kajb3baXV76t9W+VtaLRXe6M8wqrESnUpTumua+ySS0glbR&#10;Ri1zO+jfKrWZmeFNJ1Xx944HhzxdpltqDy6K8mtprjR/btFtdPkMm4ShAlrPK5+WRwD2zjivUb/4&#10;i+FvHfi3UvBfwj8GRSak15NJf+IfH0gddMdo1kS5aZGSJo0bdt8wlcckGsS6vovh3+yVrnjH4g63&#10;qVp478e6xbz27Q2Hlw6voVlCXic3EqIzI8rbmdZCrgqxBDDPmfjbxL47HwztZtS8MalaG6s9N8S+&#10;IjcpFarqiNEsVtMrEiUwM20bY9u9f4SoFa4mnzy9mm+WHuuzai5y9566XUVpo9ZJ38vOwsYpKsna&#10;Uk+W/SEPd5rXd3J/DfRKxw134L8Sax8KPEvxj8b+LVudF0fxPe+GtA8LXDNeWX9oTMl1fRxRqyjy&#10;5hIsxmjbC7uOhpPGfxf8MeEPiTdxfGrTtT8G3Fj4WhisNC0y1dBeEW3l29uZZFBSzkXDNySx6HvX&#10;O/CvS7vS9E0nQpdJ8Q7fGOry6L8RdOsrJdTu0v0lc2s9nYn98kiQzIFAwrKTtYngdN+034/+MfjX&#10;wRoP7HXxP8RXGsaT4BuoLTQJLUQLdhLtxDDb3u9Vnee0LFGST94h+XsK9GeCck4TuldJcqSSvFKT&#10;1TvJu7Td9/mRSxEVKVVvRKUnzau3O3CKtay92zStrr5Htv8AwTl+InjbwB8PPEH7WWoQya1remzv&#10;oPgzzFQajZiXMkjRyTrh45JWUgZbARgMdK8+vf2grfxt4Yn174sSXfiXx74gtJrPxRqN3pg+w2UN&#10;pcbg9nNAyxNA33pmYB0IwuVxXrX7Ucum/CuTwf8ABHwbqOnW+jeAvDkeianqUnmr5V6ZDcSssqHd&#10;HLKWaRk2mQsT2NeMeG/jp8MfB/gfUPht4i8CeLtTvH1NoZZNFNhFpLWl+I1F1ellkuCSVGB8igHH&#10;BzXpVsZDFctVUXaCcYJK8uXm1fkp/E1va1zgwVOrh6fNUl79Zqc9dF7t4p6q7prTspXPjz4u20fh&#10;O1u/BEOqSyaSnk3FjbKyLbzTXP77dGCCyQMHLwjOWBBIzXsHwl1zw2umaLD4hk0Gyi07WYtHe6vM&#10;S4tW+Ui5tfkWdZHZGbOWULkY4J83+Inw61D4pfGFtS8Pefpel6rqCQ+HxHbGSGQ+Wsa26lN6rHGy&#10;lPvsRjnBr0v4MyeGdWsh4Ej8KQahrtx4lighjIe7lvX+zMWkFuyma3iiZT5kgBWMgEhRWleXNRTu&#10;+Z62W+9vLX+rWJxE6arWSXLG6v8AZTab89Lrt3PaH8UfFB9N1bSPiDZC51LTtQl/tO3EpN40czFo&#10;w0sxEnljKunUrkBjkVS8L+D/AIceJ/Cl67+JR4O8R6fcNdW91cymK5SYPujZeSZPnHzeUuQDznkV&#10;t/ErwPoXjOfw1Zf2rr3ivxvqkMdlceKrOMNpmoG3jJ2W8oVRNFCoKM75LAbgxBGYvgnpX7OOjSaJ&#10;psmm+MvGHiWKX+0NTg0aC2eKBoJHWZHnvy3mh4+WJjAwRnHFeRQUFSlKN0tlyxk3pu15abuy/X0a&#10;+Kqc1JWv1s3FWTvo23o+iW/lcqfCTxz4m8L2w17wRd6UniODxGbGW60aCSOzRrpPPN1+5Ql4G3Or&#10;K6FTj5gRkVUs/iR8LPiNY3fhf4z+H3Dvqx02HxR8KraKDUbM283zJcaXtW2vEnYbw0YilAPy8cVw&#10;eh2/i7wkdZ+GPwz12bTtX8XzR3dhHaWv2a3jgDkvB9pKoXvIn/dv5YKBScnpV34f/Dj4jeH/AIiX&#10;+gaO9pe6uv7z+0YI11Bzqsq5dGmZ1GBll28YkHIq8NQhJyqSVlb01sm7dLdOtzDGS5IuK3Uujb0u&#10;7arV77dle+pp678NYvDGhan4i8Ez6P4l0SDVUNvGLrZq0JUlDvttyXFs2cmSJxuByRnrXq3wr1X4&#10;ETfCi5l1bUvGGla1Z+M3H9laBerfXmqNIsciSiSUQxW6wBcByzNgZKnrXm2qwfs1ax8Kb7xFeyF/&#10;Hza2unWt79ueOWZbaTCSSwtGGDNtMbeUHG9Rk8nPpOiftSaXZeD5dJ8RRSeF4nu/7Nl1WbR4G0ea&#10;KW32xXf2NI0kW7P3Wk2vEyZOEJBHRXUqVLlS5m+XZJ22aTbur/Lqc1WXtK0JSly6yvdtbXT0Wtte&#10;/R9z3344+O9C8E6bf/s++ApdY1C8vLiXUvGnmQjXINUsrkebawPPZKWVYY1VQrBG+Xr3r5ZPxT1O&#10;58Hw3vgnRfCvh3T9e114da8KeFmuLWy13S/MQfZ1gluHnUSDdOCQGLAlWI4Pp3wz/aIj/Z+t08Ya&#10;vpPhZIrqwt/D+m+KLDfJYX9taFo726hCybXupEOwoQDu5KqK8T+CfxE+GkP/AAlvi/wtaeIbvxbp&#10;viJtR8CXK2U22PS7ncuyWG2Img8lmyjBtrKwBB6V4VKnG84VIOVldu2kmmkoqK00Vvi0ir9meriH&#10;JwpyhyqztHXXWMuabk9veum4q+yvsRW3jzwJrXxJdtVs9X8HaRo/9laLZeINIWPULA2+C4uroThp&#10;hLFGnmKI3YGQEt1zX1XFGfiB8MNTvdH1jQYPFN1pvh/WdO0jSriKfULmBNUc6jJaKm8i2ngkVljL&#10;bo9pDKMZr5btYPHLfF/SfBH7TMXiywtw95oEdvDow06W5vb60dYJvLnjiMubiRdjMfnDZLZzXWaN&#10;8ObKx/Zsi13wdDrNv448E65qHgzxNpkxMU48N+JbSSRZivOwRTOyht2CCBnoayxuBfsVUlLWLj3f&#10;2rb6a83K5Xuktx4X2dTFRilpJ+VlaLemt9otJqz5tOpvfEXwJ4j8ReB/CqeFba+1y/t9O1DXvFaf&#10;aVey0qO51GUrHbGFsPNFbFTmLJVstXpPxc0P4a69q/gzw1pA0/wnYzaNDaweJNXu21CV/IXzBbXt&#10;yyKi54WB5VYoSu/jp8m+FviJq/hz4V+D7zwvFoQutF1iORbGEeVreoaV5jmQXNyCCElwUwMoI2He&#10;vqT9pzTbbVPAPg/44/CXSYv+EN8RvdXkFrb/AGgvp1/GWN3o12ibYjNbqwVigHnKAw469+MU6FL3&#10;YqLVTR3WzXu39L991rq7EZelXrxpym/epNJa7395eb032s9NFch+CVj4sTX/ABP4V1TUdQi0zzZr&#10;+1u5JIWsr2ayi+0W1pGY1kiF7MI2RY1OxlYdQOfMvCs+t/ELwzqPxK05ftNx/wAJsn2WK8aG2OuS&#10;gM97F+6Ak+znKgFVMSnnBGa7n9nX4u+GPD3wA8Had4c1ldO1Eanrk/ivQtKV1e2vjdmXTbxPP37U&#10;iiwgjIKkDBXnI9TufD3w4j+EbfFDwTY6tPqmnXceteMdB1eGc3nhxL9xFC1vHH8ktkxzJBJEGjjJ&#10;2PgZx59ajFVJa6pRjfu003vpZ7drJXLoVZOKily+0lKVr/ZtKKje999V1d7Loz5q1jXPg1qFvYa7&#10;oHhC5t/F8LjTpvDuqwyRXCWNpK7XN5b6hb4tb1WbEbFolcKR1avnj4t654B8P6FqDaZ8M9R0fT51&#10;EXh/xF/aN9/ot3EFuWltWnVWYll+eQliqEgGvqHxda/CXSfEl2PDeo63rDJcLZW2uahZR2FvZTMu&#10;43dkIZvtfyH/AJaZCueWBzXzx8XbL49aH4T1Pw94uv8AVPEen6TZahLpkksQldDKojN2BGfNgWVW&#10;CfOpUkgGu+riuV+ydRSTfR29VFpJvva/V9NnRoOpV5lFpLo1v5yV7WvZXt02u7nf/B7xVr/7QvxQ&#10;0fwb8VdRisr2z0x9U034kyyXD61ZTTr9ot9Nu79GE32dkHliQZeIHIJGRX06/wAPf2r7fw1rEOlr&#10;rY8IaFAdR1Z7+5up/CEjBxLNdfbUme3lZyPMSZWWRmwAoY4rwv4G/FnUdK8JSfHjwla+G9N8R6n4&#10;j0vRZfCd1bRyaZJpcOj/AGKGe7EoGxJJz+8Q/wAYzjuO/wBN8N6v4BubLwf8YvEcPh/w/wCIdOvr&#10;Dw7Npkm/w9aX9hJssYb2Fwdtrcq+wupJUjIyBilmLhC8adJXimrS/munpvfdaK2vVPU5MrdWpyyq&#10;1GlLleibaiuaLte1veT1b0i72cdD1L4e/HT4WeEPgVqep/Eu207xN4/8218R6fYaqkuiyxR6Dexm&#10;wbFtNHc6lNHGzTRT3KEgLsJ2mvLfEl54Ht/iJr1lLeeKPh/4x1VLrVri78FXY0u9vLX7Obj7Nd2V&#10;8JIZWdGwIVlAaQggdSPivx7ZeO/hJ8Ur7wt4/wBZkEkti+jahoFqROEW5haQRQ+YjLNaOfL2mF9j&#10;g/KSpr6S8cabrvwk+JuiaB8RtJn1MWN5pMei6t5tvaanpP29FeO1ul2zW88AhYny3CyJggNjrxV8&#10;FCVVV4zSVROK25bK3uq6tfSLbbu7a7I6YylQVbCexu4L2knezbe0t0+VOU0ktuZO254v4t+Nth4V&#10;Mlj4Lm1WbS71bO11i4NmbEolrvYW91HDcXWVlY+ZIysBkHAxjE3wq+J+q6x4V1NNLTSjDaM99cDd&#10;58ExLrDHlm+XCiXq+0gDHSuruNP/AGf/AAP+0U8fh9PEHifVYdWhWK38PfZb6yutSuXzHE1rNFHh&#10;V5VxkkHBXivSPh34e/bP/Y/+IN3+0V8LfCWr6fquuNPZXkGqWFheaRPpRlUyWupaSk87rGcZLhY2&#10;4yhzkGqGGwtalCpyXc1dSWib0cYpOyfr0Wp2V8RWw1WVGno4NWhK17O/NLS7Vltfd6aWPHPE/jj4&#10;aeHmuvCt1ofhzxfcatqH9kaRbR3FwY9Lg1CBVlvLcwuIpXV0DDO5VYA4Br6B8O+L/in4K1PwjrXw&#10;/vrSy1fwU90davLyBbNZrISRwzpdxgtHdwLHJtki4ZgSVAODW9pPij9nLxt471bRv2tfgpP8OLwy&#10;tqum+LPgm0s2nXysjB5zYXbTW7IC3yyW7CRT1UEVW+DX7LPjD9opdZ+Gf7OHiS313QzbPFqU888S&#10;avdGSdZFt1tJtt1aM+0b55I2g3AAsACawxFFtR35oxu7/CtLPZtPrezvJv0JWJopznUXLTk+W6td&#10;uXVX7q1tLRs33PKvAPjX4rfsweKfF3xJ+BVxpvj34P8Aja+uZPib8IbBZbs6Wcj7YWs3xNalIizW&#10;WoRkKOFkPArx/wDaJ/Zl8F/Arwi/7SX7K7XPxA/Z6+JkZ0zT9enh36z4Y1PesjaXqhVQ0NzEylEk&#10;KhZkyvDEbvI5Lfxf8Bvi9rGn+F9S1/wF420y8j0I+G9cBtLq6tpMpcJNNJtjniccYyUlUjAIIx9V&#10;fsv/ABt+LXwN+O/if4YnSNH1xfGkKWni74O6x5dh4b8W2s0ZZzZzAi20/UYhhoHXG84UHcRXp0sL&#10;yU4KDTtGye10lpF7tpLrvF/NPixGInGrWqtt3m3Jabt/HHZKd1Zr4Zrs7NdP+y9qXhfxR4LvP2Lv&#10;EPixtA+Hvii8Oq/D3W9US0li0T4g6fFHPZtfTTq3lWd2UMcqIdrMRu7msLxv4m+GurarZfEvXLTR&#10;pPGWg6gukfELwjPb3dlax6tBMLU3miLZ+VHbwXm4FkkhYwuVb7jmvTfi1+zL4M+Cfw9m/aC+H02n&#10;6t8NPHXkaNodnrtx5Op+CdWkuopGg1AIfMhvbaeNUS4UENCG4yct1snjXQ/24NP8E6a9mmoftHaJ&#10;4j0/QfFNtBazX+n+LvDsFzFGfEKSwL5cdxaQgG5ZtqyxryWITb6MsKqrpSi780oqaVpPmel+q0TX&#10;M9uVJ3aiebialOjCpObtT5ZuD1Ssk21rZqMpXcb+8qilFr30fn38Q/EfxX8S/Ga78JLok8WmaBBt&#10;tvCupapDcRW6TuAszSzoFlw3U8oSQCO1dL8HPDM3jn4j23h3xD4U8V3unyWl0tt/wit1p2j3dubM&#10;b53a31DFlcyID8sQaNn42N6fa37TCRftBfG6+/Z5+CdpZaZH8NriXShp8mzdr2hWj7rtrfg3L3dq&#10;zyyvHvIMeSvPFeBy+K9UuvED/DSGK2utOOkw6dFY6ti+DI6PMt8rS7jFdYVUzkbQBurx8szWLwtH&#10;2dFWlFuOurjrabvf4rpq+u92j2c1wFd1qiq1OSceRTSTtCWicNNbx1v0dtnfXC8T6x8FfhLeara+&#10;BrW/1HUdD1HTPtHhf4gaI+jajf2s/mLNHdWgmkilcCQCNoy3Lb1+7infHL4p/su/EvR7bxBplz4t&#10;8B+J/DV2L6HRNf0lSdPAljUQ2U9v5ewxOVmjeWOIjb3ZhWB4m1X4+eK/GmuQfGPUL/xLpMXhG80D&#10;SdT1S4imv0ezKz20ZRXM4Ebxkb26DuAKZ8N7n4ifFj4Tar8XP2oY9J1bwhpJHhe98R+MJvK124ku&#10;0+zJHpNyF865t9MDpPOG3rHgADey51wsorllN25GpKXNG3ve6lsld8q0/vWV7hjMO4zaik+fmpuN&#10;pXlopS0u24pSlrp8LbSS09c+Pt38UPih8cbH4t+AWmutF1S503VIdX0u/jTWLfyooo21Bo7gR3bF&#10;zEzyxqHV8fKWr0X9pz4Z/Fv9pm+0z4q/FLUr3WfF8jX/APYupTaVD4Z0vWtB0VIZJ40tLlIZ2v2R&#10;ndXXJmRCB6V88ftVfBmLRfi/8MPhz8S21O80h9B0y5g1rTBPfNcaTC5QLasYYmMMyhFEuSI3krt/&#10;jl+0D45sdAtNU8KweJ7q08G+PNNntLSC9FzpapFE0ttaNA5aSDckUiTSKcOTg9AKww+Cp0qOGnTV&#10;mqkoxutkp8jk9LXWisraOS2aMZYvE1azad74em5WfxXpuUYJ3u1Ll+J3s1F2bdllfsrf8IvcWes+&#10;OLm2stI8L6TPMdP1fT7SS+mj1wQzfZo/LJ3gFgvm9lyCR1rzK8n1/wCNviv4ffEzUNRsraLSdJuY&#10;Ne1m22x2ljcpdvDgoxQvdzRncY1OXPOAAcfop+2J8b9X8M6n/aPhrTvh/o/w++IPgzTvFvhXR7e0&#10;Y/bFuQGvoFubN4vKnilRldgu5jtBPp+cXhH4pfCPxL4y8P8Awb1fwdqmkWNnqcmv+H4fCWoCe9tr&#10;vUWXzHS21VpIrsNJGreVKyv/AHGHArLK+edeMuS3s3JRT1fMnKM3Kz30tZPaMVpq324791l/PF/x&#10;oqTa0Xs5KM4KN1rq43bWjcmr6I93+KHgHwV8LPHM2karca1JZ6tpP9oRQ6uI5ri+lvY+LiVI9pie&#10;CVEKovQEdetfJOsN4w8WeKrf+0Lx5bdXTQdH1MNGoN1AwZ2TzME7S6K+QCeMkmvX/iZ8K9R8b/EV&#10;PD/7P/iQeOdZ1I3Ucnh64sLnSdZsPsykzreRXx8uM5wMRzurvhV64rMuvhrqnwK1PwrBrGl3Gna3&#10;DJa6rqV14ht5DaW1zI5dontp9ok+SMFivHAAPGK9bJaUXChUxdXmekey63stLJLS+i7dELOcQo1K&#10;2HwUenM23duyW++spJO2/XuzsPgV468c+C/2oPCfxcTWc2vh3WLDRtb1HQYUuIYdE1V/sF0J4SQ4&#10;BkcArjbweOlafxN+D3hnx7+1P8S/gZpsn/CMfFyw8cRP8O9Je3Y6FrOnkOlxaFZM+RJLC4uFDZQ/&#10;Mo6jHz3488U6J4f03xrHbxR2114ltIPsn2BTEkqy3H2h5Rk4CBUG1QOCRXuXwl+DOrfEv4S3X/BR&#10;fWtVTW73w5dReE73T7qeabUbPVv3aWeoXDY4QW27yyDwyqcHty4eKUni6nuwopx03am6bSV+01y7&#10;6c7vbVrizelVjz4eh71TEuCgns3TU/is9E4yk3bX93G3RP6R8f3T/BvVrbwfLLd2d3oOmwaTa6Pb&#10;T28s9rHbFjKrxiQGGNmLtGn32Rsehr4U/aisvEnifxHpdn4Oiu/LmhW8iMsYNwglBLKR8rNgk8Pl&#10;1B5PFeg/Er4yfETx9Ff6h4vtPDF7Hr9sq3V1HYo95ePY/ILsynFxDKVA3gMMnnbkmvj+x0jxt8R/&#10;ivouh6c95qV3qOqW9npemXl3K2Bg/ullUbwCFPIw3415mV5VV9pSqytKTbcrbXbd0ld9e56eIx2H&#10;wmGqU4TtTjBRV9X7sY+9eyS2d7eTPZbPxXqvw6+HFvpGl2M9tePYf2VqPCedFE0pfjcTxKwLNwMY&#10;A71seEfFdww0zxBdWtq9xcak1wE84Q3QhVfJ2xzNlVJYZwRt3MQOK31tvDev21/4R+L+maiuri/k&#10;s7caK0c0NhbJyvntKfMmzhlzuVumTnNee2HxHgvL6fwHqNjattthaaZftbrCtnbxbpRIhVlC/Mp3&#10;HJYnjJNefVoOpVlKMW29W76Wavo9rXfpoz3sLJU8PCj8EIXjZ732u18t3q9ND6m+GPxY1TwX8QYN&#10;M8QPc6doNtf/AGyea+tUuJrbczbZlit12yTQSvIYydwALKBg16t+0H8BdMsfHNrYX2q+Ebizj0I+&#10;L7TxVFdhtM1ptSuCkGN37yzlA4ktmXEZU4yK8O+H2la//wAJHpHgfwb4i0zxLBH4fn1DxFcwxGyl&#10;tIJHErQvdXAVXdmwUaNmOPTBrwb4PppXiu08Q+LdWvJoreTUxpOsWDQtfSTwr5knnxuFJjdGEajB&#10;wxJJPFdlGhV1aSXJF67txd4rbb3tb63sr9zxsTWjUTqKo7VZRi47LmdpvfS/s+ZNPZyTVuv6ZfsW&#10;+JfGHwp/4WV+zz4Z1Dw3a3HxE8Nya3paWkp1Ux3mlFo2jiubJpEC3ETZxKoI2gZ5NeQfDeHxV8Pt&#10;T0z+1Z557rWPCl3Na2F5pA33EE88kc1ncQuMShni3RNk8kEdBXn37NPjzUvgP438Iftu6AdMu9J8&#10;EeL18N6toFjCZtTudImtniuZltzjzCInb5s8yAV9hft4eCNB+K3xG8S+DNDD6b4k09bLWPC2lGxa&#10;wTVPCd8iSxTR2/VbiEy/vgjfORuwDkB5nBQxEJverFU5v+VRTcFfVr3Kidr7Rk+5jlkounisPOSU&#10;KcnWh2lOTVOp2uo1KaV/5px11R4d8LNc1b4AeIV+JHxdaHTtQ0bXoZNIhu0AvWgnidrhogy4EkEP&#10;lIqyH93vOORXD+DPGGq6v+0n4e13wjF4m0YajF4mOiposK3kxtrm3ecxtPctteOUyM8shJx1HavY&#10;PDnwP/Zw17W7f4GfFrxRr+meF1sLiDw94ge2VornUEjVtTtY7h8iKSS5GyBpR8qq2eoNeP8AwC8e&#10;+DP2Xf2hbPRvHug61e3fhOwv7vw5E5W/vJtJvbdovIW2DeS7IjFmZGIIJxyCBNaVCtO8k6l4y5VF&#10;O3LaUevWTV7auzenfGn9ZWHq1KNLlnJwcnJxVpvWNtdIxjKz2SlaLdz1v9kjw14R0z4h6b4b8RWF&#10;vNJ458MeIfhbfeIL24/4lja5dQx3dtIrSsSjsHRDggZzjArf+E+na3+xp8P/AATYeONJ0WDxxAdR&#10;jGqX8D67ZadaQ3FzC6XoG8xG4XDQNbdQAOCWrzfxx4d+HV98JLTw9cSaT4e1jxl4tsNc8Om4S8C6&#10;e88SwHeACkMk4APJwu3r0Fe5/tBaTpVh8LvhFYfC/U7DU18CeH9R0HWdQhI8satbzSbo71JDuk3b&#10;t6sy857cU6+NU4QcptOUo03bR2ipzdndKMYTnKErb3S8xQy+FbGVISXPC1Wsm72b/hRbbT5va04Q&#10;nFbJwb1TPzkuvFPhnwnr0erTxapeWeqalLcWkmmSS6Vf38by5eMxkny7YlW2qcv03V+oOgXd74b+&#10;B2ua1p2hS3ELWtn4oOnzS+ddeWWljeF4Y/ncyRRoqlVJUDPGc159pvwF+GumaXD4s+I2l6j431SH&#10;S4Z/C8seo6dotkJryIl8oJXuj5LZwTgMO2c1wPg/4s65b/tB+B/ht4ue60qbQtVi8/xRpTxpM0kM&#10;Si2txwivZwKQsjAguSc5INQsNCo4YTCz9/7T0sktGkrK7XLF/wAutle4V8yqKnUzOvH93FOaTupT&#10;k/e7vlUruN7c27sktOXXwF+y98dW07x1plv4s8JaFLBdWGpazPIs13p986K8VnJbysZTEJchJAi5&#10;j4PI3V7z8JRoPiDw34n+CXxn03XdesJFLeDNbtVkvLx5jbJb/YllcNvSdIlMTxlhGRjg1s/E74wf&#10;Fnwn49Hh/wDaM1W48d27ahPjwXqm+HTLm3lLHzRcQoQr+UyvEr5Ct3IrxOxudJ8QeG5rqOLxM3gG&#10;5unHh+a+nFpcaRc2SqjR2d1CrAXa4ARWwkq5OBk45qVd4uhNxu6bTt15dU373KryUvg0stn1v14v&#10;C1MFVpKbTqxlFp7c29uVc13GUbe0vZyWsUrWPz+8cQ+IfAWo6tqniDSJki0ZorC3TVpRJJAygMkD&#10;yJtdgEOcOcgk55r17wodIt9JsdJTTpNJ1DXrd9T0u3srh44JQcuHeGTJ3nAA5GeMEivqP9qPw9N8&#10;bPBXh7w5pEWmeIIY9PtZrnWbHShp17YXgP76C7nhkeJ02lCSxbDHHYmvO/AfgrSB4gg+HouLY+Lo&#10;4LkpJJJteGKBQISk5bZK3UhUO7d/D0r1oZhCdCVKMvfTaSvraKd210vLW/b1TOPFU/3lLEOPuyXN&#10;K+0W7WTfkrq297K3Q4PTvFevaNpfh3X9P8Va1pWrLcXD67b2sb28oRZCPKYE7Jdg27o37N3HB+tf&#10;Gmu+BPEGkah8IfizcrbatNBZ+J7LUrSVktry9gVVn+z7smKbC7ZYy3lnqMCvnWGzf4qaHffCHxTJ&#10;YjU4b50sdQvIPK1AyxjiLy1ZSsRYMckZyc9RXefDfVfHHwb1jVfBfxK0ixvtUctqIs9ZQXFrpWlO&#10;qxyGLUBvaSS4HMiqxCbgpAOaeXZcsbGU6bta7urNvZ2je17Pp0Su+48xxTy+pTVua3u8u1vefvSt&#10;0cbq+l7pLXR8v4D8Y/HvwRa6rqnwc1G28N6hr1vDFclvv3Ok27vGJDuH7p2YM2QeR8xJ4qlqXxTv&#10;9K8E6zonjbR/D99rF7dyaSfE13NJJqp8whwisspie2k6qjR4JODzX098OPiDc/2B4h8A+KPAXhm9&#10;03wneyYGnXrQT2NrMfNMSwI4lkTLDypFG1QeRgV8r6l4H0HxvrcFl4O8ManL4a0u8uPEWp2XmiHV&#10;IJvvAOkhHmxQqVCmPcp2lsAml7ClXre05XBuCbd9bJpqN1LRJJtr4W79zSjWlh6ElpaM21FbOfK0&#10;nrHV/AlfVK3Y+w/jt8HdN+Hfwc+FPxK8Hamknw/u0/tGfybJFi1a/Vy9xZahPGyiCfBaPYSAVAXB&#10;bIHy940+H2lad8Qrb4p+Hde8P6RoE94kel2WkN9tNtHOWl82e2iLSROPu4bnjuKq/DrxH8RrD4e+&#10;KdO0uLxPrPwS/tWzPxCdEtpr6JpXLG902K/JRbsZ3fuB8ybS+Cc1zPwOvPhr4f8AHmoeIfhne6pq&#10;WmWt15WkjXtNWSW7uXmZ5Be2W5rZZUt2QKOmfm4zXWp1/rVSTWt3KOjb9/lfLLZLWypt/Z2S1POp&#10;pUsDClDVqKpys0oy5ZStKL195XvWSV11dmke1fEH4n3l9rfg7QPA2t2XivV9WS6TxNbX8ywpdb0A&#10;xK1wF2eUpBQEFR24rzDQfGi/D74na74O1bSry/02MRafaQWrCXyBIWmmFkpxFI00jcyI2TyV65rx&#10;/wCI+geMbD44QaR/ZWn6lfJaX1hp8ulwR7na+x5OY4cBZOcYz944B719E+BPhb8YNP8Ahl44+EHi&#10;/QZp/FsNnZDw7JcSrBqAaKIStbvbyfMrLFjYpIfBAxjiud4F0sO628WpLSycnJ25Y62Sir9Nmeji&#10;MRT+sLCqaavTWreiTv7SW+jbS3tZJW2Ow8DfCL49fDX4m6KPE/gfSdL8OeK7XT/7Rv7q2iuoEsPM&#10;+WW7SF2fODzvBLHr6VNqGm/AHwl8ab/w7D4xXw14S8NST2N5plnbJDqmvXd3KdlzDbzmSN0TID5A&#10;x0UKBivNPBnx1+MNj+z83ww1LVotQ8MJ4fkuLjRr2NnOlT3UuyBLeZQGUx5DuoIAPB6YrxDwv8M9&#10;Fv5tG1X4galpM6a/GqaWbO7/ALQ1DT7pGMax3MbbfKVyMsW3Bgcg5rbDRmsU6VKHuU7q8rycpNtR&#10;um9eXllyq9m3zNPQ4a8lLCyxVZ/vKj2iuVQ5UnNp2bi5RcU29YpW63Ps/Q7+8134MFop7aLw/wDD&#10;/wCI9yLi2lEUkTC6QNbyzw/MBlmwRyuQRxXjvwv8FWR0ObxR8XZ9M0zR70zarbaDc3EsUl4yylQW&#10;tolOHOCVzkAAAVueGPC/xN1yf4m/DPRtU0zS9LvNBt9f1yyDx3BvrixbyUW3khAaMoRnaT04ryjQ&#10;Lm8mFzqeuW0EU3h/SDex61eym5WZy+0r5p/1LsOiMOOMYrzadT2NOpOUl7yhLvb3Um993KGmuitZ&#10;bHXOgqk4UIp+7UlGyvb3pe0hBSava1d8zSu+/Ve7fFqH4OwfBKLwVqVvcLOHk1nwn5iL/Zs1rMA0&#10;4SbIklmRmY7XyFAx2rxuz1fwjFb6Vr+h6jrd817YbNTi0bV4oLu4SGMFYscqI4RgYxwvBrsvDtn8&#10;Of2l/A+p+PPFPijw3BqVpqtjDbWGu3gs/KtCwjuIbKONfLJRQXlkO0Pnjml8CX2neN9Vtvhh45tL&#10;Dwp4CjuJ7Hw9qp02K2je7usM6z6jbhJ0gYNnfk4GMgivQo0q6lJOdpXUnqrW5bJc3Vtbq3vSVzjq&#10;16EKVOfs7wjzRdr8zle75YdYqV2ndKMdfI5aO5/aNMakfFPRbcYH+j3OoWjSxf7EjY5dejHuaf8A&#10;af2jv+iseH//AAOs/wDCvRp/gx+xrpk76bfadLLNbuYJpLXxBZNC7xnazRs6bihIypbkjrzUX/Cp&#10;v2K/+gXe/wDg+sP/AIivd/t/Kv51/wCTmf8AZ+Zf9A3/AJJD/I//0PWfh/400HQ7Z01DTp4VAMNv&#10;NEu2J3PYNn95t6A8jsOtdz4psL6+8Lg6JOy3MnlqsKyMsm+T7rMqDljnoSMV5jr3ivSPF/gN/hrJ&#10;Zx2mqpfQmxuViPlgM2WZmGCT7KMA1tLpd7p3iDSbGytIiyS7zevnaFhXaZHXIzzyAa/JaEZJN323&#10;Uumv6731P2fFR9pdSWjaScXurXv5b2fmdLoOgweFtEhk1mbzLqB9xmvJmRQRzhQcDgkerH16Vswe&#10;M9Vv9Hkfw/aq9rA7ea+xkSdmPzOzAB5CemWbAA6V5v4vj1XTfGttDq0FzqFvKizxuGRFGSAW8peA&#10;AOAp57kmtHxU1heqtzcTanHapMEbT3lKGVlHAJ/hQDsPxrz6soxcqT1T9dvVGiqTnGFdvf8ADo9D&#10;oPB2uaf4ruL/AEexsY7W8htjKIYJQA+OCW3A5Y5/hyfanzTah4S02D+zLeSUzjOoQwAI0eMlQ5Yh&#10;izEcntXPaHLfa3cpdCBLOG1Xcj7gkcR5C4ZQN5HUlj+ea6LXPD+gWegCfTdQvdUvL9tt8g32yXEz&#10;dFaX5cqfRSBx3qqdJ83K9euu9n/XfqZ4+tKKjJRsnZaa6/8ABX4lHS7CC4Fzdayx+13Mf+hWIcCN&#10;CBuLImQWK9CzcFj3rpbrW/FNnZpraPbaPbRwFHtTBCZHjKn57iVjufdjOxAB65rxq60WQwC3vre7&#10;tb0oYmuImDwwgHIjVWDbmHQE/kDWna3n2u5FvrbTSw6bb/aJ0dDIVRPuJtIxliPfgVdpczlHW+jX&#10;n0/EK0aU4KPNayvfS1rO/Xt3Ok0KDxRfaVbeILmKNVmumFrfzeVaxyCRSo2Rw/Kg54Oc+nJrN1nX&#10;r/XdRh0y5Erx6HE8JtwwW080N94oCM8EnB+pJ7dpLqmtfEXw/Y65ea1b6fYWLG4ito4DHIiqduEU&#10;Abm4wHOcdhXO+IdNTw7px0i3tUEkzjUIhMzpIUm48xtvUd8MQSecYqPj6626dO9/naxvBOnNRqRS&#10;12/L8Ltjb2y8I6N4Iu/FDmwt9QaUKrzzu0sjnqUiU5bbnpwAOPat3SIvCelWVrcXmqm4vLeAbAqs&#10;kizSMOu4njd1Bwcdq89PhvTdbs7W30qCO9u7afzlVxtAGBmSSQbmOOT94Ae/OOjsfFEOgzyanq8V&#10;pey28LR2NkCyxK7EfvWz/rCeNo4HGfrcKScE5u+munmPGXjUnCG7eiv0Stpp1ZxHjGOabWJ20HUB&#10;fW4n87UW8kxwmc8q8j/LHtB4BY8dsms3zo59cs4tVv8AT9KjmidXhiXDXOB/G8aktHngKCAx65p9&#10;zr+t6d5lpvM0d5jUdU3LveVt37uNVPy7c459PrXbx3N54ih1LVfFNr5GoWFh50dvbWUMssMRHDyy&#10;FlEbP1xyQBwOhqa0teaMd/6vYyw0IUKdpySt0W+is0tNbPp2OE8Y6zZ2lnaafAkattEiR3MjM7I/&#10;QmIKEQdwM8AdRV/wTbjXr/UrzVZxBHZWrTzTSW52v5YOEDc72PYA4A5z0r558QeI/Eni5rCx0lbZ&#10;LzzDJbJAilljXndJIer4H8TbRnjNfQnwzil0vw7N4t+I1zdX0D3A0+W2nhJJZhwQAPmYHpgY74wB&#10;XRGUuVODvs7ddHqregV68fZ1eZ2bvZvTV6K3z79R3hfWDr/hzVpfD+l381+xzZLb3UFvBFboMvJK&#10;Fy2W6D5lAA7544LwZoOp/a7iCe3iijCymTUb2XzXRzklYgx27ucZIJ44r6L0K9t/hVp48XadaS39&#10;pPBJPZ6LbrK0twCdqH5UJaRiAAcqF6DnNc1b+GfFni+efxFbaRFoM0LJPrtrqskIeyaUZUMUdiPl&#10;x+7jO7PXBzWKxD9k3Fa30/PocPtILESTenKuZX2a02fTu11fmafg3wpNp/w2a9hubiztobryW1Fr&#10;qP7Xd3Ey7vIiQKS+V5wq4UdTXA/EKS4t/CItrLXQZrq9VpGmnk/tBQnAhRY1JGO5VV9Cea1NW1C1&#10;EEbjxJDf3emXJ+xS20D2tpDNLw22JvnlZRwWUAE4APBrpdNbxPqF9JYXumWzzLbt9m8zy7eS4eQb&#10;mluT8qpGxPXJIA60sDFup7RxV12tre6v0/X0FmtZzi3GTs7aelnp3u+mh5ha+P8Ax3rvgmx+HGlR&#10;vPNeXDSTWE7vDmNcDzJJFzIML23b2JNdDoHhrX7PUmOiWVrHc29rN/pKadN5SFfvb5M7u2FMrKB1&#10;4rM8OeFvFPiPUtSv/GF3aaP4f0HZbf2tosqm2iWQ8wxtv3PNIxxyTgcgHII9R+I1r4KvtJPhtDea&#10;pYLbx+QyXE11KJHGEQ2yMiDdgthiw7kc4rvpTXOoWWv+flur9jz8XX5qft4u/Puur00ve1nbo9yP&#10;wz4F8H32iwX+tTz3dpDaSXs11PdoYEvSD5pQRnaVGMKd4UDofXA8MxeK4NHn8NWcNlrlvfvJJp62&#10;2pK6Ix5VriOAkMsajiNnOOp5OK0H0XV7L4djSXs7mWKWzKXjtKyRw26D5YdkhTaAfvbUCseMkVxX&#10;9r/EDwa2m+DfBWh6ebOdIHt2gRPNB2bmM+FwSn3iC20ehrPmko05W5utv1Tul66HLTlGVStFT5Vo&#10;vXVvVW6WVmcL4o+KnxKsfFqaDrFutray2yRq8EK28lz5i+XgxuMJH22qOBkk5r6e0LxRo/j74WP4&#10;W8aWmkw3unzjR5TcWrxWlzbPykyrIsY3K3AAUk44HeuHt/C2p+Jdeg16FX1+5jNzPp8V7cNEtvey&#10;BQsssZKRqc/MqAlsAcgcV0HgDwd4J+Dviy18caXG+oQPrsNpq9x4hSO4tGu5l3SBGAI2t1RUy23k&#10;nBq8wqwhF1KcmmtdNbq2vb11tsdWS4OpXlHCVoKTk1rppLmSj5q93FtJr3l1F8cx6Bo1np00sEGp&#10;C2ktbO+aziL/AGdRxvNuAVxgLtAXpg+hrlvG11f/ABI8X/8ACLaZaalpmgQRQ2ltr01g1u0kisDM&#10;YsrzucBWkLcKOa+4vHej3M154w+HvwrsZoNf8QaJ/aUN6sDFjpssZ3QwtEVx5v3dxYBQeK/LXR18&#10;WeIZ7bR/i/ND4cl0+1tYfsr3Hk/ZraEkhWZjtQsMbsAv7ZyKmnXp+wlHlvbRydrdGrp62afmupz4&#10;SpUqYqk37rTVTl6u91Kz0T5Jxt01vfZH6leILTT/AIs/APxr4P09r67u9GtNNg+zXU2Y9VeIqXWE&#10;kZYu42nAAxx9Py+1RPGvw51TTrzxJe/Yb7xDcSS31jE4aHTdNiXCfKrMc4G0K/B+nB/QX4Ia9ql3&#10;p3xBl8N3txPpdvoRmglla4WKO6jbdGIDPGh8qTAYvj5uQPWvnL4wadaWlpN8btWZbrXigj1Vo5Ev&#10;RLqQVYhHDEqEQW8a7Sx2noSTmsowUYuhOnfdRtva9/la+nkrdNSvWeHxzxFKVlONOU09k2muv88o&#10;6q+nu20kXdb8eaBrHijw7qvw9itFFpo1oJP7cmkJnkHE8qRwt5YkG3JKoxA4GDVb4k3OoeAvHE+r&#10;aZCt9b6xC0um2cFiLZNPWbrm4UghN2W2uxdvQdua1f4hXV1p/gHU/CWoWznSdJa11TUZEjEaXSP5&#10;11HFCSGk8kOAzuVQE45PFfXPirwT4p8Z6TeajHp98J57e31PQLu4QKCZoBJcsJHCwrGw4GAzZ+6K&#10;jBVHUn7Hl5lyq7X69nfRvrc6cypRoUliVpapVj5tOXTumveiuiTtoeKDxN4K+Gvw2tPiLoeiavee&#10;IL2VoIVWVU0e9guflnkuFUKyRj5lxGeTklz1qz8WdF03wRH4csvD8sf2C70D7bBNc26/ZMSbjNHb&#10;53GR0VtoKl8cZbNc3qWmiPX7V/FGkJqwMUccNrqtxmxjEMZb7RcOx2mONQBCg+Qn5iM16BceL3+L&#10;XwY0uLVorXVbnwnrTo92ruNMtLO/kby1g8sIZQuDtUYVsZHAFdldNXcr2af3qzV7a7JrutLtmaqq&#10;UfbU3dRnG+9vZu8LfKclJdNWlY8xsI7rxDC2geG7q1sZvKshdf2hYvPFDCspbyfNbG1+ckg8e3Fd&#10;l4d0H4WSfHPWPD1/Jo+pXt1p2oXbrdWRkDO0JOGJOHwceWmMHIHYk+LXmsy2XxCttKstWibT53Fl&#10;qEUUSwqkkrZRTCjAbRHgvls4OCcmu/8ACviW08AfEttSv7kM96FLNdxRkzRQArIVV5FRFI68kdhw&#10;M15WFxbiklU2ttfZO9z18Vlira8tlONRb9XHltfdLZ/ieIaXDpfwtvY9J8OGebU7wQadLcS20Qjv&#10;LkjBMMLDB+Y4LuwUH9fpX4er4kt9V8RX3iaC4a8h066t7m7hleey/tCIHaNw275E28KgCLjr3rwG&#10;HwZZa7595b3mmabJPd3FxayX7pvWyM5eTYyqT5kiYUCME9MAV7Hoep6xqX7QmgT+DLXVNA8L/aLb&#10;UL/T7+dpWaKICTCQsQoVvv8AOQTy3QAKviYVKblzX5Wm/k/T89fMuhga04xoK8ZVFKKbW14qz3Wm&#10;+19VrY8O8E+JPFXinwV4TsdGWC5uvEficTyi+hZ2ilMgt4mfZnKgKTEDuKqoOBnn9CfiF4i0T4ie&#10;Gb34xWROhaTouo/8I14o1jURD5cUFriNRY2aK0rtMm2PzZeS7e2R4E3gbwv8Efjtbp4L0XWNa1u0&#10;8RT63awQzKFuZLmV2LzztwkcMLZAChEUEnJ5rf8A2W/2kdK1/XvGPg/4kC0sfB93dR6CdGmk3Qx2&#10;UoZZr+dVGXk80+Y7kliSFXAFTTUY1eSd/Z31l0V3ul1adr2tpfuc8q9TF4ODw8V7VRdSMXo+b3I8&#10;uj1TV4q/Vp9GjE+H/wC0/qSfELVdUkskigjsU8PeGPtVvLPb6ebxDCz+XDHtEsqZcj3Awa9n+F/j&#10;HUR4r8J3OuXCi10MS2N1qtpE0NzJbXbOGiM0gAiREGNiZxuPOTXhHiawvPAfjnSv2Z7uaXVNA09p&#10;dX1VpEktrvUdTd/OtbmGJ1V1jhgMajaQOSCcE16d8YNE8Rah8XdS8HeE9Jk+26x4cil0nTbWQOXk&#10;kiM8clzNIPlaZztPog4wK3WA5aspRbWqvrp026a8q6dO1r4vGxnQoyUE4zjNLTVqMZ3ut+b3qmz1&#10;Tv5L510TxJ8P/B/hy41jwXZXF7cDVBPd29zctBHPbCQ7ncbg8hA4Td7sMcV0fiWfRfDGsWHjTwpo&#10;X2/RH1mW5WLUhIsX224GJYpQpZnES4A3JkgZyTXJaT8OvHHiXxdo/wAJ/L077ZaQ3aXWp6bIf7It&#10;pIVM96ktywXz5E6s5ZlGAq9KydG8aCfXr74deILDSlLNNDf30U5mKRSqdrRKFXyGYctzubGBxUV6&#10;NSDlFu6+XrfR+e/VGuGlRfs/Z6yS91a6xVo216Plur6p+TOi8Wza/o3ii60yx+xX08unxyNcNgLE&#10;zzIQJXJIK7G2ouN2enSvWbrwN8O5NJ0GWS7vJrjUbye7WKYmWEmF/wDSHgMecND1LHIAFefeD9Ft&#10;dB0q8j8UXMa/2J4buA+r2xZhdW74aJJRjMSxLggtt468dOO1DUWtPhdpGo+Hyxvvs2o2EIt5fMeK&#10;C4kVtxkXbzwGI4Xdgc1w1YyikmrJ6f5frsd1GpaonC7cJRa87uVlb1SP0C+IPiLw/ZeArr4v6BJD&#10;eae3ibSLc6tbQLNs0/7N5Tx27yA5d5QQ4wdpY5x1rjviX4e+HPg+fRfD3xW03Vrqz8S3cEaRxSP9&#10;oa3upvtCSPMuCyRwFRJggZAQCtr9nLVPDDabJ+zp8ZLfUhrGkyz7NWsxHFbtKfLu2iQh8fe2+bPg&#10;gbiCcmvMbDT/AO1PA1//AMLVuLi38a6F4zm1Tw3ZzpLdiKzUlotKjhUnCYOFYblBwS2ATWjjzRV5&#10;8rV4u6taSu1o1a0r2Tvbz3PLxcacK0oRXNHSomnfmp2hBpWafNF++1a/xaXtfyjQfAGp+M/ivY+H&#10;Phx/bUt6JPJ1HWNRtlWygTyTBGLWHcgeb7OCQ8m5QeSQM1o/DvxVpPxU+C3ivQvG8FxfTeB/G8dt&#10;p2jagGtY7O1PyGRypQyPKyiNI33DbnCknNfS/wAOPEFrbzaD43ttP1SyufMuIrzTbCx/060kt1f9&#10;0zSkoSqn5ZH/ALnAPFfM/wALLb4T3/iXxTFeaNG+rT+HU1yz1G6e4vri41eC8SRpHjJ8t3EakISx&#10;z8xJwaTr0oRhDkfOvtW6Waaa0trbVaX32HKjVqKrSl70FG9r6qUZxkpR16xjJd/e0Zq6bNonhLw3&#10;NoF/fW3iEeI/HiSyajp0ywRQWtrbbkWd0GyB4HG3Zy4HNfof+0npdr410u9uvDZgaz1jwfLaxx2s&#10;wtJXv9DuI9RtgLhxiJDaq5Lr/CCeTgV8qeLx/afglfh54SWxuNYe+kv9XuBZxRvDFNkzxBZMhC6o&#10;IvOCgKfu9zX0z8P7rR/ivph8J6dq0lhps+i6SkUUzpDPb6hFJ5E0a5VnYLa/eBH7xTkkA1r9YUqs&#10;ZN6S3vorpt/Ls9XozjxdCdfBVaUd6burbteyUL6pXso3Ttq4623Pzi8PSasLbVdc+IptLC0l1a40&#10;a01CS4jeyso2s5WCRhivmIB/y0Zmxnea9I+B/gawtPgZJoPw31LWF1DVNIsItXbxAI0tElhDm0vR&#10;KyYaJ0GVhUnDBQS3NHxe07wNN4IvNK+J2nCEFrnSpIdQt2uN72l0mmQ3EeNoVbnaeVUblJJPr7X4&#10;G+IniGbw74f/ALQ0+LFrZ2ls0+owC2tjd6OzwQvbW42PcGRjsSJBhhySFBNcvI+SLlC8ru+i0V++&#10;/Ty6rVWO1Y1VqVTllaPuJJPdbvTbfXzvHZo8jurXwnceIdXstUuLK5bTbZ08TNpY8gB1gJur55Yg&#10;vltG+4hnYFlBrjPCus6N4i8Mab4g0ltQutS0ptlnNqNu8Nhpelqw+zxmSRWLiEDhiA7u+V4qTx98&#10;LL9/GMfxC+JM7X3h/Rb02trHp9q9gdR1u4T9/Jc21rzOkO5VYMzKW4bI4rtvFPxhu/BXjTQ/gvpt&#10;7c2t/q1s2p6qstnvt54djCFprdOVJ8okRrkhTlmAreUH727t6bNa6u9/v+5sxoVnKhTWnNPRJX0a&#10;Tk7L0bdraJ9UzyvS/DPg3VvhbpHxMktxLqmr3uo2vh+a5dZPIt3cvcT3TSMqREZWMO4LBSoAya7X&#10;wR4ba68GX/ifxvbRwavosbYVmj8u8jkVo4gBHlnCYwrR8McZJxx7H4B8V6B4Yls213S4Ybv+z2vr&#10;m0uoA8MjX6qhklSMny3cldiBUSPgANjNYXhXwd4e0/XF1zwPG2t29qW069v71WnWR5MPfQWUMxCz&#10;+WrbUdWYIc8jDGtISvThGjK8tU1bW3Sy/rYdVqTnGUFyNaO6tFp2sn59/N6XRzE/hi4h1j/hHtIu&#10;Ip/EsVi1tdajFYzQ6Qsk8sN1LDIwUxyXECIA7E8nC8ZJrYv9O+I8fxF0rxvrGm2d5ZQ6S93e2+Bb&#10;Wj6jcSMTJJMQf3ZjU7iBgEhV6gVP4z0i/wDB/hy70T4Va1b6Rps1neizFxbDEM89u/22JvJ+5LtU&#10;ESO2XcEDHyg37+51jxXq1xBrF7q+l6fc6RHNZXN/eQx2ttZwQxiKHY5PLBJGYKv32x1xRXrQbfNq&#10;3azTd/W/RLz1szChJzkpUnZR5rprupXVvO+ybu1fseA+P4dWjuLbUdZ+2Q2r291f/ZIriYwWjLJD&#10;KkSRoVdkjjbhQcuWJOMHHs/j5tR02az8K6K8f/CNLo1tcWkLyYmtUVnNzI6KxPlOGDSSE7vM2opG&#10;MjK8S+GtSuvCs3izxMputUW0nutG0uCRknTSptqOZVhVo90r7UVnI4HHQiuG1vWviB/wkEcCCe81&#10;FNIsLCHybIGBJoYmkitQ0hMkmxgzzbAcsBuAAxTk5L4YJ2t9/Tbv6nfOlHlhSpyd1K7vs9H/AOk/&#10;1fr3njfWPDjLc+HNIvdK0t9Zt5TeaPo8obVriSQDEZYLtxIoBlZyIlUEsCBtOB4e8Mnwff2VxPot&#10;s11pllLc2EcETNNLd3HkxpDiL5po4omBBzubHBXNdfrfhHVNa1Sx8WkaZZamPDdxpuqmxgAhjhLR&#10;3E8kuVYmXCqZJXdQwO0buRXnMXxBYXsvxJjSzt7T7G2j6GBcSSmKJmSGaYThikbTSAALyc4BYc4w&#10;nioxk5WVrXfr23d7GeFoO0o3967XdfaUbOy0a2vtr2PSGs7e88Gz6H48WSLVtZsRf2kG+SG5gurs&#10;YWHygTHE0gGFL7toXCg8keM+Fru+1S8v9e0W3ASPSfstv508mxGTcY5VyjhnkCFmYYCrnGOKq2vi&#10;/wAWN4wubbw1rFxd+FLu5S6PiO2VYI9P1OSJ4JbdruZg7QyBI13LvMe47OTXM3Wi2PgLxRoOgC1s&#10;v7K8Saa8kU8N1cRTWju/Mc6YVjkFtqKGbay7jyTXn1sPKo7OztstPhf3f5+Sserg6kvaK7tGat29&#10;5J6W80t9mrPqfTVncaUfCulCTxBZ2NtLNJA6wb3gk+0LiRpSBhgo5SPJLsoyMCsnwpZ6BceIfEFs&#10;Lme505baRtNnCPO1y29EWQquXCgZkbac5XbxitLVbX4avpdtZWuk2F9qNjDcx2+g3QMDRQzqsK3Z&#10;SPOZWZGZQpJVRjg1514J0G48DeErq21G4MviTX4Et4jfPHbx2+kgk+XHtZ5AMHI/jYnj0rycRgqT&#10;dSftdIpaedvNvX120OynjW3OHs7OV0r67/JbWbunZK/YzYPCl86z2lxDaT+HtNsXjsZOXDzsGmnl&#10;2A/KquxXYxDkKSxxisrw7c6d4c8KyeNtVZI9MitovD0dk0jNI1xfMzq0KoRG8khQyM/SLaqLjGat&#10;+BoNU8X+ObbwbpOr6Xa6bBNe6fc6q0MqwXJbA83OCZ/uuvlxxnJG0nnNer6jovinWfGmpavcJcXd&#10;5pUASwn1S0gt1cFlQbbcMoRyAHUKm4Dgnmqws5U+VV7drp9/69Ll4qPuudKWjV9V0T1+/wDBPyPn&#10;nxJLZeH/ABD4emuNGaTTtH0xHt7OBo2aQsQ0BEgbYz72LGR8Yw2Oua0rXw0L29t9U8RiSHUbCzDO&#10;wvRN580aloQ3lt2LfIGJ/eYJzwK6vR/hffzeA/8AhItQ0qTU5bbUk+ywXVx5dtbvKphg80qGRFlZ&#10;Q5ZgQpwoHJqPw94d0LwcdWfxVdwajc6FM8OoHT5muUl1WZNtvHOypGjNAX3AoGAIP90492WCUYxl&#10;Rdv8nf8ADvbbueTSzKPNOFSNnF3v57/+3L10PItQ8L618U/COvTw6pbwR6lHa6QnhWK4Ed3C9swS&#10;W5vbwneYkBaRwuFZwoO7gVx3xcTx54k+HFv8Ovg7oDW2iWk1rbWMWiMJ9bvU05lZpH8wlLZZG3N+&#10;6KHbjzXGQh6Pw/4l8ReI7+y1fw/FPp9jJPqNtcXV2I5ftezJieyXJR1YJiNiQ25hkYAz3/gFbzSw&#10;kWi3kfh7UfM+2a1f6tG19dNcgIqNsb9xF5Qx5Yy2Wx8o289OFzB06i9srLqtr6bdv8+xjjcvjVpt&#10;QlZ+69r7P8dvXY53SvhpcX+tah458ZWEfhy5l0tL+DUfED27yeGLFSsbtZIv+ixz3BV43lffKxCA&#10;qFIB9e8KWFxeQzWfhpLjwbp+nostvrl1FOFmvLhyFvnikWNmk2t5e9xsfzGJxtWuUi0bxIvjuK28&#10;b3/2qbWIZ9T0zxBqsaT6hdT6ddKJhFCvloI2VVKGIfMy4DBkJrr/ABPr3hL4leFBoepXur3dsupR&#10;wWjHz7vTbi3aZi0106KC0zPEwVZTsTaQucgj1vaqV4TdlZ26rTVbLXy21ve254duRKpFXu9elrys&#10;2r63Wq67X1sLe3+reBPiZc+E9EaC+vbO6tz4iCvJLFKZIfMhnaNmVZUk80hZl4jCkYANa+v3lj48&#10;02/tdIs47a807TLbX/BM8zPJZRF42AaRIgxLwESzmR+eTjABNeMa1o2hfEn4ha14r1nWk0rS9H0D&#10;UYLuW3tTFLerazqtlaWjREKHaYH7R8xcKywgANmvYdM1O8vfDay+OrJLKbUhceGdPGikQz+HrS4S&#10;KOA3HO8zSFmcRICqYJPANaTpRj/tFGrole3lfsrvTXztr0Ofmq1KEadW10t9t7qNnsrtJq+m66ou&#10;6Jr1lo/xP0zTPEuszw6zofhSxSfTbqOSO11WNJTHeSxyAGOeRgqiMFyEx8oO6uk8SW+iWl59hutS&#10;1LS9Eu9XvbXT/wB08ZS0ni85YgqrnyYW3ZBHyqu3PJrzrxr4Nt9W0vR18OpruuSyC32mJiNRu7O2&#10;BElx5rMWkkh2iSOJiplOfvCva/Buu/D7VvCmnN4ktNQlttZ8QXul6LN4hjklkmnbcTCyO7ssPnXH&#10;kh22KzjAyMZ484dOUKUKWy3aTs7Wab0S2kuqe172uYYSUpTqSunK7vra/NK7sul3e26Tcrb2PL/A&#10;lrrj+B/Ffg6TS7aysLPUrC1065t3RvKCJNdPeW0kqDzfOeMEOCTktjlQazfEsOrWHgrxM3iyEabY&#10;6jaS6tfWUs3kXN8sd58y7ZefJMPlfKoJYydRlq63xlovhX4imDxr4T1RQJdWn8LHSLKWaGQX0Ojy&#10;wRWlyjYEE6TSq0a8qE6HOayviOsnjP4jXHwz021tdVWPSW0CKa/nYwx2VmBHcXLhG3s8TRsMkY9Q&#10;VxXmVMVGrUstm/mlfre1tPM7oqbs3pKyvfS9op3uu/uvbaV10KHhvU7v/hGLzxL4j03y7eK4Ntba&#10;RE629wRqUWyD584EeJX3OQCVwE5Ix5dLrlv8R/Fd9czWsyGGRdI064iZUddjFZY4oIyCijaxLsxJ&#10;A4JJr03xPr97HbafFoElv4gsItQtDJqN1bpagS2Kh0SEkHzcFDtCjOeDt2kHyCwsri0stR1TU7q1&#10;tZo7yfVJ95Xel3dedHBZ+apQqwkkDStwyIucZNevkWX4eU5xnp21Wivo1u722+8eIxk3P2qV4xWm&#10;jveystX6/wCZZ0/UPE0fi2113wt9li8OW9tZ6XdWksLwI9xavOsqXHnFBKcLG2FA+6CCQMn61+I3&#10;j/TvhB4U1DUvEF5bW9nbzRF7uyhkuUkttRAi+0qlrvkzCoIlC5yRtOcc/IWteL7qx0W1sNJksvEe&#10;vWelhLLTlhMMU06TxLJOxkTaEO8B3ILbB1Ocn262j8ZeMfE/ieze+0yCz8RaIyXV9psXl2cUkHkK&#10;VMgUgxIUl8xshmBxjAzX3mW4+nh8PXXLq3PVdEl8T31Wt9LNbvSx42a4WVaVFxafLrZ9XdPlvpvb&#10;TXTa3U9B+NV1aXHi2/vbCTVbDRYrbWdRhfyQFntZpkmiL2xw0WN/lkOoK4Bbk8cT4is/h98KNAe/&#10;1mae6vb+Ca104yubma6WZWkkKKxMabX5Z8hVTPbFN8XfErxT4Y+Lbao9o2qvf6nr3hB9PujFJGXi&#10;ES2d3FMfkit1K7iBweS3IArxfxL4X1Hwd4Ztote8rWYZbT7dY38gW3imuI7oLJa4JHkwh5MpGMMx&#10;UAAgg1+lcOZtCVLE4Wg7xvurdktG+7Wz0R+bZtlnN7OvJ2v7tte7bXyi4u63vbdHSf8ACPXl/wDA&#10;WS+eMNrGr6CFtNN1Kba88c0EcUJWM+Wqfu/mOTlg3PNfNPgf4K/Dm6+BEfiHxLpMGo6f4KuLdJdL&#10;imnWKfW7tnAtU8tVYcAzXDc/KgwQME/Q/iZ9GmHho3KTi4uvDemtai7ujazybGmW4gNujAhA0W3J&#10;z94c8CvR/GNlcxweDPh69s+iLPpqeMNR06dyT/aWtstrab3RWDv5CRhVY5Kli3pXBkdJvC4em5yv&#10;ONlokord9dfn/wAP7GZSVKviasIL4u972crW9Yp9dz83fHPjn4v+DF1TwrpPiO2i8Ha+y3etaVpm&#10;lRJZeUYkzbxpJGzL5LIqM2/JyTxk1s/CPWovCXxN8CeLJxGljqt1e2p06JjdQLG7NbsIURmaGdY5&#10;t7J1xkH0q54t+G93cazZaL4q1PTrS81tbxI7iWSY2ttd6YUWaEHymDy3BG5A5HPpivN0XwnH4A1O&#10;y0IQWuu+HfD9nq8Orq6tLb2RupJpZFiJBbKyxlnDAlfkI+XJ+ZWF5oujVqKTd7+V1o/xSv8AI+yo&#10;4ujBQqKDtprbVrVNbK9lqr9LM6Pwho2kwaVdaHaXmoWaeDtP1LS9S05rh5oYmt7gq7Qxhk2qTgmL&#10;ORuHAJOfr3wJqq+IPg/46tPDTGxWPwppl5FJcfLOh0y7gvPM+YNIAsThE3nvgV8+6Xd6pp3x+074&#10;meD5J9W8OeMtEutXv7bTY5N8uuGyWPUYWZ0AlkuZ/nh8viPOccV6xY6Rb65428YfBvR1hg1HxB4B&#10;8T6FLqtrqOY21X7KrSKFIOVjaIRIzsASrMo5r0svz/EunKjOLkmotX6KL1ffSzueRjMowsY+1jpJ&#10;Rmmr686UubfdO2nrexq/BDVtF1b9r7wRvv8A+yxDrEtrLpMVq32mS+vrEbJN7ARuuyQSOB9xiBg7&#10;hXwBZ/BXWLbwTJ8NtV0zW21O0sl1HXLWO1jRpHXJge6bbvhLAk7d+8hc7ea+uvhY/wAN9D/aT+Fe&#10;t6RZ+JdTg0i90DTPD/iy9CLZXlukKxXVy9tuASaSaIsJAGYxhFHTNfEP2F/h/qOtWPirUPEV5qM+&#10;uXSDVNWjmtYLyeS4keF3VpGZ1aLGG+7yMDFfU5TgMTLHPm95OEHezul7yXp5/I+ZzjGYf6tBUpWs&#10;6kVtraUdene9vl0Phu11KO8jvLm4uIYLyORbojUpkEWYABCgSQbg5VOAOpOMEGt/xV8Q5PHtxpXh&#10;hZZ59IsLdo7dorgicGVcMx+X92DlcIBj5TtHNQ+Lfh/rb6xNfeKgqSwTllaAFRdLIIzEynjCoXwc&#10;+grcHh3xn4f1y2bTr+ERXs6Q3qvAsibtm0B+pKAMVBAGM8V9nUweIVB0pRta17f8OfP4XF0JVYVJ&#10;M0dI03SbLSLm20C1a3t1uYgpnmMkss20Jt+QDGB823jGMk1j3sHifxQratqDvPPpazzPJNJsmu4D&#10;IEkZcBjI0W9TyOFUnqDXqk2lvo0V6+uyx3k0EcGrCBmDLFbTD5wjlVbdgkjIG0dOtYk/ha80P7Db&#10;W8TWreI4YdQh2xtIDpe7eA+8cvcsAOgUgY5zx8IoTWKdOatK9vz00Pv6uIp+xjKnK8WtPX5+jORj&#10;vZtFex0uSSC5imjY+XcYQRzyIFjYY+ZS6jcScnAHHNexeEfEPiK4k07RfDOite3WpPLpX2m4Ty4j&#10;HHt80AqoBKKC0gOcAcEZrhdL0jTbTwtc61r/AJcOq2Eo+wQSuN62Z/dibAyMEHCqckHoMV03wa8c&#10;3r+I7rR7lZ4JtKaTVYWt4GkgEjL5M+Em+6rhyzqcFiB6AV3Zjl7mqdR/D2j56a/P0ODBZvLlqUb3&#10;06+WplzwQz+KW0i3XzIZ74tMNLuY1lXzXOS8cwCgBmABAPHA55rUtb74m6baWXiW01TW9D1LRJDP&#10;G+n3/wBkaKKNGTz0KuGBbAAC4LAAHHWul8Eaz4Q8ea9evqFoLTUZ7CezmPnB5ZmkJNvLH1K7fKYA&#10;cEA1y/hXwpBq/gXTvFFz5st3BBcTSWZt8RSRwpKpJmZtuFmUFiQ2FBxxnPVhMDFqLiubTt/K/wDL&#10;b9DjxOcVqcEpSaatt57dfI57bP8AE1bfUdJeW91iR1gv7K7Sa9udSu/NLT3LySMQRKGzICwPfuau&#10;+NvBL/BxdP8AD+kmLUdEtbmzl1S+0UbY9QjuIEnJiaQKHuLUS4SRuN33ScAVgza3daV4T0m+0+6R&#10;r+OyktLS3g2mGR7+WT7Q0gcjcpAKKMjYTk4xiuY+G/wvuPG3hbU30V7yTUrObUrdliVo2s1WL7TC&#10;kSnmEFNwHB5BArrw2VVHLkilZq/qc9bO6dKHtItrlev3/fbzOz8I69H8IPFMHiQrZfEDSCpcWkEr&#10;RGKFsIBJHNGpMihwGYj5TuHJqL4k/GnU/iJ41a1jsILGyutMhttHsbe9msrOCeSZPIkiZDiZkmVg&#10;w+RWJweMV5d4J1vxF4ZsJ9R16J9QXWrCKFrnWopVEsDPvVg+VYGN4gpccYGK+hvCP/CHav8AEmws&#10;9W0jRdPubi0cP4u16/umjnuGUNM6RTmZS67t0Q2rH/tZ5r63L6ClRhShJxXbonr6773f39/JzrHt&#10;1VOS53FOzvZ+ny6dT0Hwz4t+IfxTbU/EdtJp9tdSWthLdRXKR2VpqGrtMLJ7VmHzblWQKm5sfKGG&#10;SOfofT/2fdbS+k8X+EcW0Gk2UPleXm+eOS2eQfZLdJsxiUs4I8xTwN3vXvvwe+Gnwh+EemQN4rsI&#10;LjU9Nvv7e86DNzLbsEdI7gEttZJHH7lMZ2tnoKufDzx1PrWp6l400iHX9VuoLWW3msLY+Vpyi6V/&#10;L8l3KomCCTPlgMHnhRX2lDDQUXC3M+vrrt+XQ+Bxlbm5pQXLf+lc+ete+FurfC7wtFrejavollrr&#10;Wso8deJ7BzLLDJdSRvGs7f6pmVt24BfLUAlgdoFfk9450eBPh/FrvikanqN/eNM32+6aVrX7MPnj&#10;8nawgXLqykRj5Rkmv1S/aB8GfEjwV4VWXWtUsbaXV7B9Om8PaRbAx2wu3xPci4mffcNGmVVyFUks&#10;wGWFfjh8TviXefEe/trPVdQSGyjdbRbeaJbezjitS0aERxfcab7zYHJZia+W4jxEYx5OX3nolpbf&#10;1svz136HscPQlKrzRel9f8ttV+B4hqmrJapFpxss2DiMPJM7ncgbzGx5eD+9YDceoxwcV+jPw+/a&#10;r8Na74lHgqw0aHwVoHiW0t11rWotNg8RapZT2YCQta3N2imK3AUF4wSBGGGN7Mx+H7Hw14rh8Rnw&#10;nod4moGWdxYW1qv2hLhlf5TAyZJ3rjbgEYr0Pwd8UvjN8LJ7uLwLDqml3thfWs2pXccRntmmtpC8&#10;UN7DMpikTcT+7kXgE8YzXxmHxWMpQlOim/1t0bXlf/hj7idLB15cmJaS3+/y9bH9BvhjVfEnh79m&#10;bV9O+AHh64k06Sw1OzudUS0i0W5mupbUhbyO1iZlvEkkO5dkgUHCKTjFfG2t/Dbwf8fWg8V6J478&#10;WWY8Mw2H2bT9Rt49KkE7LEt7bw3cf7y5uTPtTG3cWYM0jFWNfnt4i1fx98S9Ql8eeL9dvfA+oXmr&#10;Xl7f2tvKmnaPdzXMguZE0vTYRHFCTEoVYSFjZiCHG0A9F4g139n3xXeaX4h0o+JdJuIITZo3iiVr&#10;ezuby3xJ59zJHIVWJUKDy40zwuCSSa+sp4uOJar16UVPTST39Uk7NdPw2Pj62Fq0W6cKkmm9eRba&#10;dG2rp/euyufoHZ+Ofhnpurn4ceHtN1zW/GjaciWt54huLd7+4uYb6JWtZ1Egtb5lgZp4w7cFFxnt&#10;1sf7Svh5/FnjVb6a28R+Ehp7Xl/odhoTrrM/9lyRwXN5eRMPJFtNJI8kSxAybYSQQuDX5f8Ai7xf&#10;rHw18O+HfG3iTW7rWbLU7i41vStPuZ7d0ktbdmjOowGYCKRluV8qGIqx2q27jFfQOj634c/aJmut&#10;f/Zq0DVPhn8RZYY786LPbxPpvjO5jh81oNOlVALWWcx+YbPPkTZKxgMRntp5vUT5LvmT2WvTTX4f&#10;k93bS55lTLYSh7Sytqm366uz1fZ2u1vtc+3/AIqftU/C34YfA678ReAvGfjUTXv2c2Og6VaWU88f&#10;9orK6IJnimuI2dIJX8olpEyu4KpWvE/iP+zF8VPEnwQj8UfFP4geNtC0n7Npayadqt3FNd+J7rxH&#10;bW4t9PuIbcxPbuhKR4kLRglSBuLV8m+IPhX8cNa0q9+JPj74gp4K16+vbnU73wbpkaLLowgMeGWS&#10;GQpYTSA4WLCuy/eJzX0jYeJNWtvA2n+EbzU/FNlocK2+sOPEUsmq3usXtqIpJdTsr4s5R0ZEVIuI&#10;VdVAw4zVfW3VnOWKpq0raSt3vrFX+d3e6tZ6kfVOSKlh56rVta6W6Se/k0mteh6r+zz+yzrHhfxE&#10;PCfiwWXhnT/D1xCk+nJdT3dx/a91btaY3KRAQ6t5pKZBblugFfceqfGf4KfBr4SweHl1o6priapq&#10;Ph3w9pl7KxmvtXnOFsoZoFZCfnQAsT5cIyR0r4F8MfH698EfC5/hP4T8DyReH9XF1fafN4o1i5i1&#10;l2uyVmLG3dp5HkldtpMny5yTgEj6L+AHxe8E/tC3t5pHgnTmS18JTw2NrqNtZlNPtNWt02yQWAfc&#10;rxouUE5G923MRjFe/wC1jKUadN8jeu2/e17O3RXStpp0OCopuM5TfOuuv/D2f3n1etj4w1LSrfxh&#10;qvh2+025tbD7ZPYQLFqEFyZlW0mg8pWxI9s6CSBmAQxueM5rmfD3wT+IGja5nQPFFppGi2d5b+QZ&#10;7SAXELhTmA3DZ2qzSMyrEVAbAFfO+p/CTwj8MNN8QfDn4HaXq1jP47s7iPxP4yi1lrW706WC8iIS&#10;2WRtr+Y8sm7ytp2ZxzgV69rfjn4qeL/BUdl4D0bWNM0HRNSsZNR1/VPs0r3qadIokit7SSMzZmGC&#10;tw2Av8JJ3Y1p1mk+aOzts7fe1svPd+hkrNqUZW9enfq+v+fU7LxdoVr4Kspbjxd4q12/sbWS5up7&#10;ppTbTSrCi7I3dVVmt2OFBiAZ3OOgrwz4aH9obxnd6V4gn0/S/AWlQ3bs2nXFo11PqHzgh5JZHZ4X&#10;jjYhVBBVs54NfTtx4yi8ZQtqkhsovDMdk8k+t3eARcwsqrbLCy5OQWLtkfNhRyay/Bmn+E/COoQW&#10;enaZLNFpr/aNJ8oiIvBcHzpI3LuFdTuMgBySvykELirio812tum3zdv+G8iEpRbj8r/n8zgfix4o&#10;+LPhXU4fDfw1t7fXnkeGz1y1uIv9B08Xwy4AB3yylCZG3keUpDDjivLrXxRrnww+F/im++Pcfg3V&#10;LbV5bXQNP0awi+drOXdiJEjDJOyI+ZFCgvgnjIr1TxT45+LPwkuLfwh8KbDQtUutV1IPr/h9Z/Mu&#10;7FdWl8yTWL6bIl8iCFdmyP5csoyBXzF+1r4g8P6Zp2kfBSHUtCTXrmX+1n1izCQxwWzpIJLiOPzC&#10;VwpYBS+/AVu4ryM2zGnQozqy3W3Z+iTtuvP13OnLMDUrVI06avzP5rv0Pnbxv+0r/wALR1qH4c+H&#10;bPTbXSLM2enWet2lw9nLO0AKvbmKYqotRIxR2fIbauBjivKfG0Wo2fiS+8VW97c6RBJNfX15banL&#10;Hd3FtG0kYQ3BkVS7OGRocZ+RlYHGcdx4A+Hn7P8A4ZTW7q88barZzWGmSzeHtLnt3urnXL7CD7Ws&#10;670SJTKxS1O0yhclg3XT+DH7Tvxl8MeEb2GOTTL6wtZJLiGz8XaJbavZR/ap9rsEmV2LI9vFmSRg&#10;EjQBeDX5TiM/lib2996tpSXu79rfde1tz9gw2Q08NF/YfeSdpXta2/Z62/U8H+J3irR9Q/sb4h2t&#10;tcz3MaRrNPJI7yrf2jhCCp2+SGcKxYc4bAPFcVe+AIviCh8e6T4Zubuzttq+ItO1iWSygQwTsZzD&#10;f7wJI0VgHdvnC44JGT9c+KfjN4t8X6Nd+I/Cq+HrC2stdS91V9K0+HTGt9RvQN7eXJuheV3BmURh&#10;gifewa+UfEfj0eMPEVz4q8X3dzq2qWU8rrbauNw1CWckGRmc7XKMBkBcHG0DFeNVpUuf2y5r9lbX&#10;8/uuXh6tSUXRaSV2/v18vwOuk0Hxn8MLAv4W8Z3Om6ddRHVNH0LSryfWbOcyM3lCZkJtIxbbW4lO&#10;5x/DzXrt78Tvhz4vWXwj8YPDHh/XNc1SBEh8aeE7YeFNQtZJFxh7K3kGn3MfGZGngy2M5GRXzNoP&#10;iSW2sYbCPS7pI7AfaDIkKLLuIEhdWbKoF5B5xhuBgYrw7XrbU7PWRrN9ALm6bVpJfIuVQLMAQyoi&#10;RDPG8Y6A+lcdSjRkrU48rfa+/ps7+h0Uqjv++fOl6X+/dW9T6g8P/CF9a1rR4vh/4q0/VHubq6aL&#10;w8zQ6bdTNpwby0hursraXvnBVCRpISGJXaOCeE0vxh4w+D/j/wAQ+BviFoF14dvrbVn1M+H9cRrS&#10;OO2dGVgYZI5A7FwpVlUgY+VhmrXgX9mrxn8TvCl7rMklylyLpEt9DvY44w07YkZ4ChA4j3N5YVTw&#10;RnIxX1z4Z+Efxtv9F1/wtdatpmr+FrLSpLuztfEMT3ot2kRpB/Z1xKjPbuwUBktpQCcjaSCK92hl&#10;eJ5OWUfmklp316/Neh5NfMaCk2qiemqf6Nfqn6o+WLvxdrmpa/pU3ibwjousaROZYUNtDd22n3EZ&#10;OyIvLamFdww23K8Fjgc8fVHwYsPiNAILf4efD/T/AAppU4k8N6ndLrVykdzNeo4EjT3eUxExyoOV&#10;HI6MKoeCtM8KQaJb62+p6to1xoUlo6aRC0MWowQ27xs13avKyLdQBGEm9YyVBw45Gf0M0v4d/ELx&#10;58Ip/H3jDWhr2j6ZbvbfZdRghVn1GzvGWTy5IngKCVBDhirEk5Y0Sy9ThKUqjtre7t960fbTX0Na&#10;WZKPKlBaPe33ap2776HzBe6J4s8JeKLzSNd1s3d3YW9jFLomiRtdRfYAzRSjfGiJLEkLLt8ohsKR&#10;1FfS/wAL/h98OdL+F154w8Z3/jC4s7PxLHY6d4n0+yU2CuE85YY1cK4uId6BlyRIMkA14v8AGTRv&#10;AnheDT/G1xqVzazLcNYajBuF0kh1FVJT7TGvlLbWzBtrKWJztY4qbwt4M1fw5p//AAjniLVdkWr6&#10;kdRvFsZmuNL0f5pEi1S7ig80SItvEd5Vd20qQcDNfFYD6pl1etRpVrO+mlk07SSs1ra9r9O59Vip&#10;1sww0J1oN2t11TTaez7d737HG/FPxfo1gNU17TL6XVoNcvrB7bxHJBNbBbOzaKctNZTf6tkZNm7k&#10;M0pHGK9a1TxrZaD8dfCvjnUb1dNHiTSWu/tFoIbm2ukYmaG2nSLaolVZSgBXLMxLEml8A/D79nu/&#10;8KeJI/jR4uv49X8MahFo2kz21ibiwXTtX2XsUlv5gaPY4MivI38RUZCgZ9p/aE+D3ws1efTPEvw5&#10;hv7yCyP2+w/tCaNksogwl8q8tUYzm9eRgY41Kr5Y/ebQMVt7OFSTr0qzlOLV0k3um3drS+9tzjrz&#10;VD2dKdLlUtE3bskuz10vtrueFfCP4e+FvCn7QXi6bxrqEN6+g3Gk6tISDDfQ6aqhJ7dWBA3Wzzq4&#10;OCMDC9asazqGj6frC+JbG41HxN9lEj6tpF+fNgWGKc26OJZgQpMbCRE6HIPFd1+1NoOjwftOXPxK&#10;8NauPFWo+Ivhlot9d+H5Jbee9m1Vr4rIkaWzMiQ7FIzuG0DA4wa+tLX4Faf4h+HNnca/rmj2Xiby&#10;LmTUfBF4CyLIXOyNGIYSW6gAsVGQSy9MV89h8TKMsXThG9OWzenK9NE7b636fidcNKeHqTfvRuml&#10;q2k3rZbx08z4z1mHwPN4x8OeDvCkA0fS/HHh6JLX+0bVbSKw1XJls5WcYiKrLtjYocjcSx5U138v&#10;gXwt448S/wDCEeJb9/EN3pk6RTW+kSF0a+tI/tl5abiBJG0bxyTQyq2MSEE9a524t9K8MaBeeGPH&#10;9jpuo6loviD+1bETWkrWItZBuuYrO7jUHZCoaWGNedylWA4rntJ8YXvgO70b4mm5ksB4juLG3t/7&#10;FZnuFdJPtcV7tOAzwAuOVJcFw2VLCvg5VIqnF81t9dLt36ddtdum59fH4uaCunt212fdWeh7Gmgu&#10;/hyPxVoOtXaaZqOnwiwuLi7aTT54biImHzEDM378RrHcjaWD5x8pONv4iXd1f+BPEsmp2q6VNe6+&#10;1tos2nBHiTU5XV4/MMJYbZkxlXGwqpPYgVdK0vU/h9bR/BbX1/tbwxe6ze+KfAXiG1MctvJo2omU&#10;z2b+WGPlxtKV2D7rKc7elSeDPAN58NvhTYDXZr2C40e0Ot6vpm0tbX0thJ54L3Ks0Zf7PKyqgYEg&#10;7SDgVjJOcvZzd9NHte2reit0tqUpxUFUta3fdbaeTT33R+Zen6H4r134xeKdAuLSweTXYLe70ie9&#10;uFisf7QsoZLi/uS5LeUiqrFUwRI2zAB6foFoyfs0/Av9nn4jQ61pOm6nqninw3ZGLXIEWSyNxb2M&#10;sWnXFkE2CFDnaWBGSATnJr8//wBtSHXfDHjXSPHnhY2em2sNhL4csrvSS0MseonZIeIwQdqN1LYf&#10;BweMV9z+H/h/da98B9B8TXMMt5LqdzZRw3FwIPOksLWJiyKobJjeeQrGu0kkpjPFe5hMXUVOhWXu&#10;Rn7rS37W7dvmeZjaEKkKkKivKL2fre9/T9Dxv4a/sW3/AMRvAPw38FXGtXZ8Z6zouoeJvEela7i4&#10;tbK2hu7aCOSadNzRo8U4UxMxfeUOFXOfENI1XV/hj+0v4c8FX2niaGa4vvh1PotzMk4B1fSZ7SeO&#10;1uo8xzIHlSVgpJj3KjAHr6bf/Cb46eJdU1HxBPFeaRc2niu98KeJLG2vpgZ0hgtbtbeBopFI8yKS&#10;PEUZKtjd1FePfHH4Y/EnwT8Z/hct5avq2p6n8Qln0SLSLm1trp5ntFtRGJC+UfzY0Qu4G5oic55P&#10;2NXAVHhovSN1JNLTVpW/yvufORzGl9YtGo5O60fZvp632+4wZPhPomueEtC0zQY5LixbyFfUNURZ&#10;fLSSUfuo1DIqh0wqhjuXBy20V1Xxp8A+EvhZ4m8vTodZF/b6boWoHVNPmhWytb+680QXNuVEjQyE&#10;x4VZGT5sMO1S/CPx7428HfBvVote8NyTaHIJbs3NhKEuIorGRoLm6VYtyJF5rlXmYbnxjBABHntx&#10;oS+LtHu/HfhzWNbvtNube21bW9CEci2lt/ZiBLNprhtkVwecApghmABwcDCio80Iaxjq3fW7fRNL&#10;b5a7aHqV67XNNe9a1raWS763evU+vrfxX8JvjJea/wDHT4caXrY8U+HdSgn8f6TZXVqbnVrCFPsp&#10;1eymddqrNNIBfxQI5ikPnYCuK86vdOg+Mfi3TfDPxP1rUdDTw7DLa6Jczom/T7pCJPs7zOP3iziP&#10;y2uJ3GyQguEU8eZfs96Nrvw78dy6HoTW1lr+iLNrGjo/mJPKyh5HiaQBo2glLFZAx2yoeCa971uO&#10;28XtqVjqOl+INAtNX0o67JpWlzSmztbjcEvIY7i5jSSSH94GaNxgKxBLKAQ3ThFKnFuTSXK7Xtvp&#10;br6/LoZTlyz5r2jLW17We+l366fpt85/FPTbzSrPRLvVtCm/4Sjwgk0/jS31KzXUJjp94pUvAuGU&#10;tGFV9sL425Dcg4+jJPHPhrwv4lF94f8AEreDr200TTdZS7Gjyat4ekt9UPnwwXlsYZTbK8m0BoYu&#10;M8AEZpfFenWHiH4Z+G/Bdnq3iLUzp+xLK3EE32dvtUoHkPdIrb0USIyqzHKsApHSuf8AhHr19DpM&#10;/wAPJLC21a6u9H1TSZtS1IeRFeW+iqtxHapIVEVzNBIpdW3edFsAAPOeXHzjzvmT5bv7/mlZJ6b/&#10;ADNMPHni0kr/AIP7r76d/Sx03hfxbY/ETXdK8UfEy7+H2u634M8S2GoafqeiQahoiFor1Xglhht4&#10;THI9yzbGaSP5EH7wA17FquneBrHxX4v+Femvrt1q9mrO2teEEMl7YL4duneeOKcGLzYFWWISM7Kp&#10;dWbadq15f42+Enhfwj40tH+Bur6PPpci+WNWglBKtGsZhhvrCcYntpxMXEqDBC8bXUivMdR0saNe&#10;2Hjj4X+KF8NePbzUZotU0qYXMOmy6VJcNE32u6uMxNGUQA7mbYrLk54HhXp1G3TS0urPvpu/fSTt&#10;fv8Aeei4ezS5na9r6dO6Wj/TyP0CuPjB4M+IVlD4K1w6nZWr6nYeL9K8Z6OyWU9lrQKeZdKkhaCa&#10;JDF5c8ibRlgRkDdUfgPSPHvh61ufE/hTxF4aku4fGc+l67ZavbHSJtWsdZtlMjSPdSJE02zckOyT&#10;BJZ0JzX512GpeKPiTHc/DDx3o9roFjZWNzp9pOLMQtMLkO0AsJNgQSM0eIpAwSZCG3E19ReKfE3x&#10;j+Nv7KeqeKPD0KeIfDHw38XfD3xPFLrUNwsd9ZLZyRRXt2iL/wAe7OoW7KA5kQlgPmNdP1WpGneU&#10;L3tzdLRvvur69L/kcU6kKbtSqWSatpdP70+1noj1XVfA3gbwT45tPHHjNL/w9ouoaT/ZluX33BW7&#10;AkjkWcZIOGmkWOYbg4b7wKgV5j4s0mDwD8MptHlGl2MGqRwW9jc+HjP5fni7ZEN2vmBWldsIwfkE&#10;7cEGoNT8T/ELRv2g/Fv/AApTVNUubeK/vZF0OZl/4RzUSyLO81vYXIkhB2MyCMACRSCrK1amj6Rb&#10;eLNVh8QafocujzMbfRvHPhcSC90tL+e4P2TUbRY5ZGgYkmWZXH7rb98YAPiSw/tlCpzW8rp9dlZ7&#10;6dV10O+liJYdOF76L+nfs3bTXujR1L4q6l8JfhX8Ovi18S/B0114V0mz1TwRqGrwOUvdMvbVre9j&#10;nCuAscP2a9RGSTCyeSQMNtz614X8T6V+zrdSjXtYsvEba/Zaz4e0vUdZkjW2SS9sXKy3E2zbHCx2&#10;TxMmdp9N3PzlFL41+LXwp+I/gy7v/ErWHwz8bWdpq1lJ5MFrqekeIUktILm981lmjlMMUS7uVGEB&#10;yDmtK58IWt38PZ/APirWbTQ9M8G2T6hbajeusv2eOcCJXsXJ3Tbo0VZI50BzwpANdVbBU+aTk7Xd&#10;9HtGWvlu76dtCJY73HyK9vLd7+e173PQL3xtrehweCLHQ0s9V8dapoki6LLebNP0d1uoXTUbm7mR&#10;lgub+Ieb9lEZLzbiuCQDVHU7DWfhFol/b6d58EhtS91r86mOVYbwrDcMvLeXAySOU2fwxjPK12E2&#10;jfCjVf2btF8VpFf6RpWo3Nv4aj0/Wbo3cOl6pZ23n/2rb+e2IIbgKEcDBdtwVuAa5Cw8d/G+10jU&#10;da12OW11bTkOlQeNIJGk+0wXsH2i3mubO1HkvD5BZIypJON7DcpzMOW9RR7u+60Wq0fnv111bsjG&#10;M5tK+jem29/TT+vUuz+LPH+u6dctcC21e3l0qzltr628qVLa/tIUiEsEhdGe3ubcSNIxJKscsRtr&#10;z+XX/Fsviu1+DWn6ZLa3L6tc2cdjqdqLqyvhfxxmOaXyneOVZQBH5rvkAKoICsK9G0bQvFVz8KdL&#10;166I02K+8KQ2cmozQmFbHUYnkhle4CRmed7mKNmRVQ7Nw835BkeGJoeufCjxDa/Dfwnqtxd+LtFu&#10;ZP7Eu7NTEYbcSSSxW12rEJIEhZpPMz+7DIAOcV0U1GEpXSbvrrr133sr9b69lYccQ2+S70XbT/g6&#10;W/4JzfibxdL8VvDHw70HRLC+nvNE8SabPq3kWEwcafom43MkGF8uZNiBERhj5CDnGa4T4jaTqXhd&#10;rrS9A0prPXTIdQuPFAknF7Fp/wAz6ZesAWiihvIZd8rMqsu1hwOK7XxPrHhI+KrLR9EuLjTLzwNc&#10;xHW9016m3X9Q1aa5nCzLiNo7izjxlsKY3O0HJrRn03wrF4Vm1nXI86HaapfvHcWGnst/HqqWSxXW&#10;iyGVgl6s0cUMsDLuMMgLEbWxXXia9Nr3H1+/byTt276HPRoziuZvb8P+D9xr/BH4v/En4VaePGXh&#10;QaRrF5dWsfhi/wBBvfIfTL/7DJLqAvIYSsSRBMkbXxlGkY5ytfSumavqH7Of7RXgfxB4qvbbUdQ8&#10;XCHwRpE81ukmm/2X4pii23FvG5WaTFlN5ETStglWXomK+G/gDH4t8Q+H9U8TS2U+m+ELzQtQfWo7&#10;u3e5h061ulFrZwCFwE+2PsafdHyCR1AxXqGu6d4o+M37JGg/HKw8TWWo+I/gX4r0fw1rz6riDz/C&#10;C3q3+j30JkQFJorkT2zMeDu2lhtFcsaCdVUpTt1b5npGV1bdJPV7dOtrHTi5RdP2q1s7bLytfulo&#10;0UDpvi34FfFfxj8OGvbWx8O3Etvp1pqMjQvFFJa27xRQXYlDBXSTMa/dHluM52CvaPAN54i+Knjv&#10;QfEEWhyWTWfiGw0TxXpWuTtbNI0ViJreWzfawktLiBdv7k4XALEK4NcJ+1eljrvxa+K3hXTTb/2d&#10;eae/i2y0+6haG9vfst7BcBxvABWa2mLqqnPzAAdTX0t8KtS8TWnwo0XwkQNVW11tdK0CS7vFgmMN&#10;nbW11CInkKnbFcOYnhYkvDGyjlcHwkoxo+25E3FJJPy+emvpbdnrRlVm1CUrJvdeevp5dTw34c/B&#10;f9kf9sf+1v2ivD+gWnhTxJ/wk/ibwH41uLfVLhYIdXvbZ59D1iZHkK7JLmBoANojxKgbLgZ8m+GH&#10;/BPH4EeOfCduYLe/sfHkPh7wtreoafqt1LDHeDX9Ze0nnhkZTtK2rwsgXhXPzAjNVv2ddX0LwH+0&#10;v42+FPhzR7fXfDfjLTZvCtxbWi7Jm8R6c0l/pt6UufKiUwX0DRncQTvIAOVB9f8AFvwy+IHjr9oq&#10;88EafYC8uvif8OtTl8NyaFqSadbokdjFqtpDcqqN+4tzalWt1cCQgHdgjHt08TjKXJShVteKtzd+&#10;V6et9dLK27PIqYLCVOaU4ddk3317f1a2x8XR/staXfR6/qlpY3LeH/DvivQ9DvvFH2qaayjtNZun&#10;lN2QqgGK0sraRLl2IHmyLt7Y+cf2y9O8E+Dvicl1+zPpXifRfD+tEtp2k+Ko3Xy2SZrd5Ldzumlt&#10;5XXMRkO75sHkV7R4b1HVvHvw5k+HOnQf2NbXHiwtpdvDdNcf2lq1pboosW2MI/Ktww8oSKFO9sks&#10;tfRXg+bxfo76h8Uf2hZNT8V+HbAxeG9Q8PX0TzPZ6LrETWuoXELSrlJLcyC5i2gLujABBBr3MDnO&#10;IpSc8RNyUNXaStL3Vrs3q9kmkt3dnFicipTTVCCi5Oy0emu33btrUyvgZ8HPB/hr4CafdftJeHdN&#10;0LxFqnjy00qS68XWlxaTWEVja3FxdW8iMUm8u6UwojkY8wgr901Le/Cf4ca58PLnWPBFvZ2tz4Zv&#10;m1B7K7shHLcW07u8VpcOxV5VEe2MkjOJIpFwC1etW9lpH7UPhTRP2YPjFrBg+KPgu9gtvhl8TNTV&#10;prTxz4eWd307S9Wmc7rPUGBVILgkByNjEGvIPGvgz9of4ZeD9U8EeMN08em+KIPFGqSXtg0+qw3k&#10;jrEsM7FfN8mJl8uRSW3h1OdnI8zNeJK9Zt0pct33ei+dvPTv+HXlnD1ClaFde8lfVKz9Gltsjv8A&#10;S/Afww+AHxl+EPxa+MemeGZ/hl4x1KWc2N9jfJZXEEcsyMZARJJZm6V/n5Aj2jng437Xvw58HeC/&#10;iZJ8O/DVnZ2kFx4ql8Uadrb31npOnX/h7VFU26288ojkUKESVd2QBIDGCGr6u074qfBLxv8As4/D&#10;m70Hwzp15440XxZ4u0DRfC+lyG40PS9Y1OC3S6nurmd9tsstjKz2qglUZ2VUwoI8x8V/DGx+IH7L&#10;S/Fn4i3Nj4p8X/B/WdX+Gfjq2hjMtnbabbQibQIbLzAJIo41WBUnYNIxWZSxIxXLXzaS5lUqyUY3&#10;uruz0jsm05WbV3flV7b6LKjl9OE0/YpT26XWvXSy30vq+2xn/BbxX4Vi8AeD/hv8SvAmh3Xj/QdT&#10;1CLQrh7uPU7GPR76Of8As+y1O4tjJO7299KjxMRyHIDbl2189fGXTPi1pGo6Ve3Xibw5pOralexz&#10;iy8HaTi4is7mKS1F15l+pmfzF8wlNiDdhivOa7mx+PvxG0DSvCvwv8N6dqVzrel6Y3iPWLvxi9zc&#10;Xd7exwLf2cemhylzaWlmrKVnVljZnzgqwz6drnxI+BX7TWp/C39qz4m7NHj8T+I5PDfj2ymgVNAu&#10;r/RwJZ4lmiLvbXV0ZQBbuFWSMb1IY4r0ISqQruNZScW9W7yjp0Ufla7jd9yatGHLzKybWijy3fZt&#10;263eiatpdaHJ3+sS3a6J4y8LeNvGkt5rGjRCdm1C4hu9G1+1n+yySzpbDbH5pjmnTdGwDNjG3FQX&#10;f7cf7Qfh34Y+Gfgd4I8cXVv4htvE80LW2s6VaTQavpGs3UcGlGRJ4pUuLiTM00szIijPQZU16Bc6&#10;B4s0z4d2T6h4FuPA1h4h8RXHhXxHpmpWzWBRNSRbJ1tLjHmIkElvFcmbhcOdpO415D8VobH4UXfh&#10;342anoehalqGneOfJ8J2Fig+x2k1tdQ2ht9RvAykWqx2kWy4CsiAsvBYVli1Qp1YYXEU72b5dIxc&#10;rtWTV1ZJbLrbsa4NSkueLST0d25KLtLZqNntr2fW9z7I+I37ZX7TMfxdf4aaxb2tj4EtUHhy7bxd&#10;4dtRDeeJGtpJXt7O4kEQht2jXZIQDnzAijjNfPkmkeFta/Zs8X2nw98IRHXr21OjTJoNnCbO21m3&#10;WRxLaQTQiWaOEjdJLE4kgyu4HIr5k+NfiD4gaX4rj0T4z+PL+5kn8TTeIHsvA959nt9CfUA01xGL&#10;0IzXUluzqFfepI+QH0g8P2mjr4zg0uwtdW0e0fUluRcXGpXlxe6i8cjwma6kaQyQSySb5mRdx3A7&#10;sBRXmwi8PDmU3dptqMnJbpv3npu3pFW7aJndDDRqzp88dmtbcl9LfDFp+bvv16H6ZfE/TzqPhX4e&#10;ftM/Crwz4d1O28XaJa+Jdfg1l9R0y8j1jSDE+oeXdWMqlb2yvVld4mj3ukodQQr180+JPjl4a/4S&#10;jQ/in488BXMSeKrrVP7QsPh9r8WpW2n6qty+bW7sdUjijhmSIGbyd5+SVWTaSaT9n3xT4N8CeJIP&#10;CGu33ibSPCGp6/8AaRPLO8i6J4vmZ4rLWraaXcsQe4PkXsIzHcQOTIo28/SPwu8QfD/xy/iL4D6x&#10;baxpOtR3i6he+dqbapa3XiDT/MCXEVxIizebqGnQTxyQFmUPFGkfYDxZTo355xve8lo9LtX12T2t&#10;ZbWXdnfPD1Kb5Ivaybv06aJ3dvXzsfGPw7+OuhfBPXtZ1P8AZ31af4fNfWVvpnirwf8AE+0dNC8Y&#10;ETOI7i4hCT29pPLakbnjdG6sD8ua9G8E+PvhX+0p8I/GvhPwbpdxpOr6H4h1DWtO8KaRA93q2jQx&#10;wKbq5W+jQm40uQAKpC9MbuqsfZ/A/gDwlZ/D3xH8LNUubLXrC18R6FqJm1GKVraBb6Ke2sWuXuYv&#10;M8ybavlBSf3fQ818Q+F/hT8Wv2ePEZ/ad+Gz3Pw88a2FvH5Oo2d7byWupeZCzfY3tD8k0N0oKuCT&#10;yAMAgV7tJ4ao5xs9l711vo/R63W3Rnk1KlZSjKFk016aLtvpfa+nkfK/xP1L4njxvYeJvCLalqie&#10;GxYQaN/ZbnzFWSxhjuhcw4MxikRQjKSVTHzAK3P278L/ABVo3iH9lrxPqkvhe2e/ksrbXbq1lSIx&#10;6etrKmnzyt5RAMkltPD5CHoys54GK9h1K/0/4sfHuTXvi/8A2X4B+J3jGyXRNM8LeFIwdH8W/aNP&#10;lg2qd+Ib9rh1KxMQJUYbRkYHxN8GPBnibwhL4mt/D3iS40VfCukan4mvbK/txZhNS0+4itTp95Bc&#10;nyJWOQCvKsm3jOMRi8NKdNKyjy63vpa+qbWl+uj3stNzrw+NvVjJK93otb36WWj/AA+8971nx9p/&#10;xm+GLeDbmPRtN8J+HdNma/1GyKLcancTl1tZZ2xGWh8tFAYngZC4Ar40bQtY8R+E5PA3wNtdWsLT&#10;w1Kk8Fx9pz/aMlod6NaTPjzhHcgtFnqSQoIwK9Yg8K+JPirp2heBPDnh6DUrjx5JLY6rNamJLLS/&#10;7MnNzcs0ijZbpKjq/IAChlQFRX3voHgOx8B61cwGOM6b4ejN7qx1OE+TJ9jInscRxDmAPKNx2MrI&#10;g44NaVqyoJ16rvzO+v8Ad+03r5pbLRWOqhBSfsaTtbRrbfp2vfW+r37nk2m/E/4UfFq51v8AbOsd&#10;Nis/EOrw6PaeIII7drpLrxBYxAzT26XCbZFmeFzNJtXb5mQcgmtfwqF+A/h3V/jHL4du9ZS98Qtd&#10;FdZjuBqOq6JqVmEkeYt+9SNY8upPQ4b0Jwf2Rn8ESeOfir8NJpWuNO8WaUfiXoF1btGTZv4aupvt&#10;lva5+ZIrmGeXau0b0TI+WvY/jTpl/wCIvhNeaxo13d20thNZ6bfRwBIbKLwldiWNZEV3UxDePs0k&#10;hwpDLzjBrwa0nGvBRbs1Fq7slFtNpddGraWVk9HY9CjT0lFx1T121slZvXZp/f1uzm9ZvfGXwp8L&#10;WF3NM51TwrosOoSQ3c8eGncvBFZ+dGxa4YxoRHj525Yk5Ir5Y+HlvrcHhjXvDXxmtPD9tqFhq+m+&#10;IfDiXt7tOrabr22EWMEHytLsIWUtL8qkHPQivoXw34Qtdc8F2vgzw352vPoGkr4pWznhNtNeWTwL&#10;E0InhyU+xpOIzIx53ZHPNUf2oNO8Oad8VtKurqxhjstBg+x65PKBcRfY9In8xljfActNHJGqkEYR&#10;skdcd2Fj7FQpPXmco81noo3d9976X12OCpOU4ylLeNr7XbfR9t7/AII4i2+DGoQ+PZ9S8R6Hf6nq&#10;Wk+IDq2kNc3Bs9ItVt2d3s0EjqhdmVIYpSp2gseu01qeEdc8F/FGw1c/CTwwlzqd5DfTaj4P1XUW&#10;gNzZagCrPFeRBEN5E5DQzK2QN0bgZxXs/wAfNb1m++Hl3d+LFgfRNUuE/wCEf1K1mkns7OC1ika3&#10;mkMK7m810z8+PmfqSK+d/wBnn4b/AA08beKIvhbqHi63vdUutFn1/wAG6nbGW3vH1eaAN/ZLzoEk&#10;jMkgMkCNlWJZQDnFY1KTqav3NHb82rK29teu+p0JOEPe1ct2t+i3fZ/gd7+xJ8S/gtH8ALn4Jaxp&#10;2sX3xE0rxJqk2j2kmnG8stCl8Qm007Tp1unDpDc206ExsZFbIDbsGvrjWdnw4jg8YeMdEu7/AFs/&#10;DbSoLzWNHvlMC+HY7VrWO+C3MKzSs21I7pWywkPzcKGr53/Y3+IPjTwx+wD4s+JfwT0nUdZ8Sab8&#10;ZG1XxNHdwzJFqCaDaqZbeWdx+8ilgl8k7BlHAbhq9k/aR8Tv4X+A+iftTW3irUb7wvqEeowaedOu&#10;GknRZtssWk2tpuZGISZ7SdGyylSwC4yOHHYN06tT2ble8U3dK3NBJKEVHVScrNu7bTV07IvDYlNU&#10;qfJHXna+JtuM23zy5rJK11FaL5Hzf+zNoXhCH9oLxLr/AMRLNfDvhLQPCX2/xdbzNP8Aar/TJ7hB&#10;p1taoSIpL+/uTHHA0Tbsq2csK8+/aZ/aQ+K/7YXxo+zXFna6R4O8KaQW8Fabp11JdW/h+WGRfNup&#10;r2ItHc6jKo8mSbEqxlikZzlq+noPEGreB/2ZfBmt+MUsNR8U+Io7f4k+IbXUlm8uKTUN8nh7R3ZV&#10;+VrKzwyxnBLv5mMkmtnRPEWla1reqL4o8JXL6jrVjpPi22+w5trWwsdPvPMulkEKqqxblZEjT5pz&#10;xgkivSq1X7aWHjzNUuZX3ipJO8nbe13FdIqLkrN3MqEE6ccbyx/e2ers/Z3VlG+3N8T6yTUdlZ/P&#10;mpfDfQPhnL4Q0OLQV0fVvG3hPWtC8PeINNuPty+Ib2Pcbu0lhl+Y7JlKr5RYjcF53DH1H4l+COie&#10;FPHHg/wJoo8J+HPiP4Uk0Hx/4Gh8R75NGvbHVlGm6tosqvKJJ1tnEVwEU7zztBK1454L0/xb4u8Y&#10;/ssanZm21WTwxqfxS8Ty6Hr++QwQ21xdyxNMojzBN9piVQhG4nn7ua8z/aCvrj4y6vq3jfxxcxR+&#10;IEtlbwhdWSoiWF7YQtLayqFBDAeXtbDbU3DeAea9NVVTlShPWXPdu97JXSSSd9XfyS6738aNGnX9&#10;o1pFRtbX4pPro18K1u9W1psfQvwR+Dnxq0L/AIK1WeqfGjTvDup+GPij8PvEuhW9roV5NbJ/Z+k2&#10;qSt9nhuAstv5m1Wi8zccMdrEgGvRvgj8WfihZ6XdfFb9oTwre+GNAude1L/hW/xN1KLR7XS7W5v7&#10;S9TRvNYyrdTpFG5bftXMgAw3fzzxz8V/2h/FPi/9mT433U8174mn8VLa3WkabDaw6hCLqNbe5t7h&#10;nIV0ksVOxDt3Od4yCMeMfte/GB9M1DTfgTc+IvDXiOw8IG50jRvh62lzw2uk3Wq2ptRfXAAYzyWt&#10;0/k2pDARFywAwDXXjvdqQpwi1dSpxSa0tNScn1b5ZWTvZN391s87BRjUUvbVE78s27PZRaS2sk2k&#10;3dbLRNpI9i+GeleDbP8Aam8UeLP2lPD/AI0X4b+CfAv9hXHjPU4GlXVrmQRXqXZayYwus9yjbIYW&#10;YSmTZIm4muu1z4ufsifFfwL4l03wbc+L/D3ibTvAZ8aXsS2cJ0gwaUjwQvptrq6ypGJ4pXWa2RBg&#10;ZYYYBq9G0D9nv42/DH4B+GPFPg7UfE3iaz0628PQL4Msr2O4E2saLcJcbriCQl5ZEVDKV34kG3JK&#10;riuS/aK8B2HijxXH+0PeG507SrnS7gP4k0rTBqVhpd8QLgJcwwEXOlSJcAL+8tniKllO5GOfRnh5&#10;QccPyqMYpxTSTXWW/Kldt3slZLrrY4sJj6dWp9Zc7ynZ6uV7aK2+qSV23e7e2h5J+0/8I/GGv/AD&#10;4N+IPglfW3iKS4+Gfhr7VZ2V6BqWnTR6d58cm1SJIJGdhNbuMKdjqSO/jn7QHjK10/44aD4N+Ohl&#10;vf8AhLJodLtPiAJPL0Dw7plpppg02NoY8m+QyTSNIJ0EhydjZGK9k+Mvh7xNrXxJsP2nfh4ZfEfi&#10;74R6T4d0zxTotvZTQaT4jtbewUwGxtYWMixsTsdQCqjEsRZVIHzl4nm8G/Gn9mOw8e+HovEiHwh8&#10;SY9U1jwhNK891ZWuoyQfabWN5UkYwxOC0JlIwoYYBNeNH3ZVatSmuV1JT67Smrfm22vNXSZ7FKV4&#10;YeFObbjTUf8At5Ru7/OyV9Outjyf4r2/jXxf47g+FJ1DR59VGraZ4d07XvCluV0++i0KVPtVlKML&#10;PBGo2Ms3dx5ZJVsjzv4p+K/FXiT4QalqHifRdRvbWPUbq11GZpZLm3WW6kY3ARd+fs6gRHPBicjH&#10;XB+1PFn7P9x+1lpekftK/BnW5tMsfDnjqXwn8V/AugNDFPpEn29RHqixuULQXdokUkzn5zKMgYBx&#10;5F4z8PeINV+Gnjr4Z+CG0XQp/tP9hW+kXU7Wg1FJh58kSEByb+b7LuVXKklsHBIx85Vw1LlgqiTm&#10;9ezjeS1b6XjbTXVPU+opZglW5qF4xjZa6p2UuZK29u6sretz4x/4J++GotKfxj8WLuBW1Xw4kT6J&#10;9sRz9mupUYJKUIw4hCsxzypwwxX6w/s6+IPHvxK+Hut2vxE1HTvFmtaJPosn/CP+KLl1j1q3F6hs&#10;raWcLkxxXUivY3KN5lq7hXLROy1+fv7M+n+Jk+DHiO3OpS6bPe3NjqMFi0TCGxsCkyNahTlbkSLk&#10;y7vugEctgVpQfEv4heAbaP47fD/S9Gv9I0LSHudV0jV1X7Fr2mMXhnsbtVwWim27onOWjdARyor6&#10;7NIv63UlopQ5Un1TtfR6b+u58pSpSqYdxjJ+9N99VslbXT7vxPqn4l/DrVvA3xisv2rvhXJ4Y1Dw&#10;prnj2LwzqVy6yXFz4WmkjWK4sdetmKR2qRNGVTczRu0aMrcivEfj1J8Nv2qbLW/CfirwgPh94m8L&#10;2s15pOpWU7f2TLHDOjXb3cZJeUuCkhkjDNsBO09D778Pfid8TZvhfJ+1b+z/AOG9Oh1vVoLnS/iT&#10;4A1rdNZeJLeEeTvaOYoJYTCGLTxBZVcK4yWOfFvi/wCBLz4O/C/R/iz8MtY13xR8P/H7Wt7c6FcO&#10;rx6T4gt4txtNTDh54DBcABoWcFlCqQ4cGtMA7KnCS5eRWWuzsrK13tZ+XS5hOKlOcqck3Lqt7Ru3&#10;d2SXRfLboeP+Fbvxr8D/AIR/8Lr8O+Llig1HUH1C40bw3LPMmpWluyxuqzGMWi+UC0jMR5p+TK4H&#10;GVb/ABH8e6JaNqviC0vtStfC80dzqOs6CQmo/ZZrhRGkkhjW3nmMLsBzt2tlhxiui+J2rahe+GdV&#10;+IvgvU9Ftdbkto9SvPC/hq2uYLPWLCUiGTU4LBQYIjHKywzRIFA4kXkmus13xlFZxaD8T/CP9jT6&#10;XZaWsF74V8RrI0Wpw6ddbrh5yzFmlhlMe5GJZowjLkArXrUqtGrWnKpTTcnbRbW2u9nr63v5M537&#10;WnTioS0s2nrv22Vt9NNF8jIs/Bng74neDbT4R+FpZPh7eX+t/wDCbeEJZZYraSa8tp0E/wBsnu5Y&#10;4ixtSsixwOkfnIMDLAV9Q2/xBn+HlxceHY49esNJ8bah/ZcviXTd0+m2d1aM094DZpvIgv5gy3Su&#10;ZB5bO8fKnPw/4xvdHtdR1rxb8ZvCMGh3XjDTLZNFnt3eGPTIZ5AzmS2TMcpmwr7SqyKAM4Uk19V6&#10;H4X1HwtoPivwL8Mby38Q+Dpjp6x6np9xFcWmlrGh+0XbaUsbC3vWdmeKRpI92GXdnYCsZgaU42q9&#10;bu2nTTezWlop6WMY1JRXMm5ea2Sd3fo9W21rffuetfELU/hj8V5tO+KHhTxRZfD+NNXm0Tw74Mst&#10;Ik/tCWK1MNrLdW4l2yJOhuHbbyGh8tl+6BVv4wap4j8Map4n+GngxLJtQ0i50rxE934fsk02+utD&#10;mlktZfOdgWe4kM5lkj424YheRjjfF2l6R4w/Zt8MeCPir4O1rxFrHhVI7rwsn2pIL3ULZCjTz6Ze&#10;wlvPlggQzbWUE2u5JsGIPXG6f4G+Jv7ZHg6PxV4U1zUfEug6lYjRtL0W3ud2qx3Vhcqtouo30QVp&#10;WhimZmWR2VFKmRmCgj56tgK868YKpaEbpp6LWzTvvJya1T0/wpHpYHH044d1HC0mtNrqzelrpJKO&#10;zve93rdnzbqHi37RIngqCKa3vfDmqE6Hq/hTTJ5/FKXgkDSPdpaoIpYZVZoEeUrsLb92A2ftD4k2&#10;X7RPjH9oHwFoml+FdF8NfEnWrXV9LvNJ1SeCaTU9I0y332N1q1uc2VpeKjFIpAxeRsO5+YA3P2ev&#10;AmgXvxF+KJ+Lck274YNp1jo2ljXBYX1zrrp5FiRcLJ57xwFmkZo8xbWO7OAK+UPiy37U/wAQviS/&#10;7R3gXWv+Ecv/AAxcX/izUWl1QwSxyS3EOlWfkSyr5kwnVlIAXaVRjnJr1FVo06tPDx1TjzycpaJP&#10;SK6ayWtk2lFLbmRlOjWlTq4h2jyPkirXcp3TfyTe+j5urs09HxB8KbXQfD2r+INFOreMNStdYgtv&#10;E2vyX8d9qAaL98thaKyrGhjMYd0jGAu0k8qK53xv44+E/izVNB8P6po1xpq2XizSdbm1XQYGeODS&#10;NY3R3ML2bbw1xvX97gAPhSRlFr6Y8F/tSeGfjx+0/p/wZv1svh58SYNEvdI8I63p+mwR+HvEuqwC&#10;PyluogistzqCh0MoxlgoOc4r5f1eD436T8brfwzdWOq33hXXpbnRfFVtY6dHJf2Fwtyv2ho4JXE0&#10;TWszBhIpA2joRXFPC1oV6Kqap6rdLS2nLql/h7Prds6/aU6mHrW92cUt3d+9rdu6u99dNV0sj6b+&#10;Mnwd0TwH4z8N+FoL2+v9ItvCH2zSrSDTYNS1O6juLaW7dPItz5hFrv2PITmHPByua8J8ReIfHd0f&#10;C3wd1rSLY2WiJZan/bV1qMmnahdWRRvIWZZYphG0E07KkpDSjaCcHBr2zw38SPFnw08Wad8I/COq&#10;PoHgvUbPV7bWrS4i/tJrGRIhJfR6TOmZQbgxM7Wwk2GSZSMEmusvfCmgW/izwpaeEdcvfiB4N1vR&#10;9UjvNV1G5jjjgmSKZjBJezMjWojjbYXk+ck7MF1rgyrNamGk4123rJru78zV1HVpW6vVdEenicLG&#10;rRp+ysnGKV9ZW0inZt2u77RTs3ueLeOP2nru28Nj4WfEDwb4b1+Ce+VPD+u61q0uoX1l9nBDrcXV&#10;uLS4meJ9rQSDZMuAGLgLX3Dovxi8Yfs6/BbxD8LP2xfGlndz+L44vhzofxL/ALEki8Q21gYEvbU6&#10;5HeDzNQ0tJp/JEygyx4bDuM7fjHxb8GPEbfC/RvHun6t4R1XwhpEd34q1B51gtbiK54s7KwtGvDG&#10;9+QxVppEVkjYbhkkVieL/H+k6B8avh54X+CeqL4/+LHiaLQdJ0jwtrpubvTdNtzCi3Nrczv5mI0m&#10;80o5I8oM0gIYLnvp4SnXhHDRjaVZuLV3ztbuKV/d5kmveaVnd9LedXryotYlStCiuZO1oqUdVKUm&#10;rtRunZXd9NGZ3xdk1D/gmpoGk2vjnVp7zW/EWkRt4X0TwzMJdF1KOTb9q1W6KgRXOnzAgLAMllLb&#10;8FRju7aT4n28Fn+1B+xH4p1DwL8RPDHhy70/x/oV5FG1hpmgPbG7sls4kjl+12E0jFIZJN8lu7Is&#10;hVVDV1H7UHwl+Kn7B3wq8M+Av219X8EeN7TXPFEmp6B8N7iO6ubvQoZ963A0HWo2klSzjlkje5gm&#10;ij80A7Dya8M/ai+In7U/gf8AaB8UeKvFekaz4QtZNLNva2E92tpClpNYx26XtiIPuW15GOIAWRly&#10;JBuAx62LpVMSpSTipxlKPutOOiTalbdu9pNN2adrLbzsFUjB2adpJS1TUpJytzKMrNJcqkrpdL3Z&#10;83eL/wDgo9/wUN/aq8G6z8J/iF4ohTw/pWnWF54muIofs5miaVLWN7qUsfmeSVQY4wu49iAa1vhx&#10;oWlWui6R8MdKVbmHT9cn126nu7pIbeWYARyM7OhC/Kql1Oflxivqf4XfBzxT41/4JwftDad8P9Du&#10;5hN4y8J3f2a1t839xp1nZxXt0luVyzbA5kAG7GSSOtdF4h1TwVdeI9O8PWd2PG3hSDS7S90PVZrS&#10;HTF0+B0eSNXhARA7Y2SB1LtIpYelc2aZjSpTlSpU7O8W+8vcUlf0vZK62PSy2nUrvnq1OZL2nKnt&#10;G0uR/OV7trp33PL/AAJb6V8Sv2h/h14W8ZxWM+ljW7jxdr9pD5jacll4ejm1GUpOzsHh3JCuB8vO&#10;K8q+Kov/ABb4ek+NOj6hq9zdeIvEWsWt3cop8n7VAqzxIVAVfLME2OnzAEg8V618J7rwPceJfiP4&#10;+8VJKkPhj4dXGgaVe4DmPUfFOqQJH5qxEINttBNjuyMc8irHiL4hWPgr4K+OvCdrb2Gq2P2DS30n&#10;UIWmht7kxZtLkWYlUM04UImcdEYjpXjUsQk2qK97lul0vObunf8Auxg0vPU9KrTqVK0pVJLlUowb&#10;fVRg5af9vVH93kfRH7KvgrwH+0l8Pda8D+Mtcvbr4qWOjW19oV2qvMdT0GSHZPp5ICtcPbAl8MzP&#10;tyFztwfHbT9nH4o+D9Y8G+APFV3ZW1hb32oR6Rq2o3Ux06bS7pljW4tby2d/JIZkyGjBTbtkwABX&#10;gl7e65pfj3Sbzwl5vhXV7WwsbvRpLMmC7tsK0qMFYZ2tnyyrY8xV+tWfjx4x8QfHua5+IN//AGd4&#10;b8dLY3Gq+JV0W2+z6XqNpCyW0s1hbwF2R5IwZbs8qrqSo4fHHi/brEunypXsrPZWvZ2T06p/jZmu&#10;Ew0IYdVZ1W4XveOsley5dbK38vy9T2O90zwZNqPjHwxpHjy60+2stJsZL+zWTaL25tZwlzp8IIJu&#10;owsrOXhBZ+RxgV0Wr/Enwrpupp8AtV0zWNV8JeIr+3iE+i20RuLYxwg2x051V5m3Aoku7bKuQp+Y&#10;ZrMji+Hlrc6H8ZfB1to97qmj2F1b6z5kojC3en+RaadqUjZGbK7hlCXBTBNxG3QAVyuh/HFvDejt&#10;YeE4LaC5+3Xt00k15PMmqNfQoZ7WWEnBicriK4X5xzg8Zrjwjppwhdz5VZrSLeqs7+dr+R6GMeIr&#10;xdemlFSel2/d01WltVfW293qkafxW+GdzcSz+OvDPhmy8KtYXOm+FJLS7jeHVp763sEnlmMchZJG&#10;kVhJKpZXZ8nsa4rQLnSPGvxI8O23jyDWL+Dxun2PxDLYPBNcm2swZVECW7MYZHI2ZIAEWSRzXq83&#10;wjsZP2f9M8bfCXSrpdQ1O9v9U0rwtpqXFxdRwyzm2uIpJCWVxEIlfI2mOMnJySa8yuPEeq6f4h1T&#10;4jPc+HodKspR4fsNO8MxRwPHqbxhry4tJrUuSLYmKNpckPIzqTkGvp6NGp7Oc1TdoO13a+q2u73f&#10;NZ2St00Pl5VlyKEJpc17W8pNJ2XRRV7t3dm9zxvwJ8aPjV4Qto/2C/C1nBpf/CHa3qeq6brEV64u&#10;Lyx1mVJHs5gG8mS3g3CVcHgkmvePgvba98Xde+GlhpFjpcd14VfWb7xZ4wW+t006PSViPlwT2zYE&#10;U4A2OVGHDq3VjXxz8Tdc8O6X8V9O+I/inSdP1661HSJtH1J725uoorLUXIjjvkniXIkhVfukMgOc&#10;g8V9SfAf9mvVvAngSy+NHxU36fokqeIorCzN1Db6ZfaVblHDyz/LcTXMju72kcsZDqgYFRivSjhY&#10;0aax2kZK0pSfWeqWzv20Vk9r7nHi8WnU+o02+VtqMVuoS1lptu3q9nbTY3f2v/EPwn8b/HLwv4y+&#10;M97qmufadNtNN8H+HvCk0cfhjTbW1YLh52zI0duwYfulVHPO44xXJftKeKtR0zxEnw88NzWbTrfW&#10;8Us0M3nS21pbXP2y13T5bz1RAcnJAyB1Brj/AI0eOdE8B+Kr+48CeH/CGv8Ah+7t7e5tjqUcz3LG&#10;NRBe+RNHNHLHsePEpU4yCc+vkPibU7n4kQQ+M/DOlXem/ZtOimfTYTP9mmZVWB/s8soLLGsaIO5y&#10;2eRzXlZThouhhrptQbb0S1373Tbu23dt7s9LHJqtVtFJygoLW+iSS6WSSskkradz9A/Bvg3V/wBo&#10;n4xT3WralJpE8mlST3kkOli9fW2leJITPC37p0aduEOMKnY18U/tM/sl/ED/AIJeftd6XY+P7u28&#10;deG72eHUX1qCOW2S3upFWZxJBuZvOtGYShAxWTA+Ycgfov8A8Ez/ABRa3ms/8JXquga3f3Okv/wm&#10;j2WmgRxro2jNtija8uDFbFjIsijMitI6kYJBxyf7Rn7RVx8cviJ468T/AB10W0tLWaGfRfC/hq9l&#10;hn1nTl1WQ3N5dTq+Qk6xKkKMQwUAqrcV9JmWKllcctwuGpJykp1Kje/K9IRV925W72UX0PAymisy&#10;lmU8RVajH2dOmltz/bk99Iwu3e3xLW7R8AfFvUdN+LnxBuPGHhd9Ym8KnYmkSeKboSXHiG6kZkuN&#10;VmACxxhnzvj/AIFwpOBVDxHqXifwTJL4ZjeGTR9VZbBtMs5/3Fu7oAWtJofMIhhG17iPJGfu81j/&#10;AA6bXPgmbXU/CTW3jbS2huLTVPBZ3StbtIN7PBcRErHGSwJbIIYYIINeo/Df4r6L+0b4j07wT8Ob&#10;bTNO8RJZajp89n4gvGgkgtUtvNkdAI0gyxQrFsYseMjFbRoOLjGOsEn/AMG+y+7bpsVVrucpTre7&#10;N2t5dEusvvd2973ufPXwb1nVZfiqnwx0/V/7P8NW93NqM2oxvNNHbS2JJkvrTo6yMcZGApGAykV9&#10;KfD3wT8TvhL8RvENzoOp6feaN8RvDl74c0z4pxs7Lpi3ymSa0ljjVjaXk4AjdGwSOYyVOa87+Fvx&#10;A+FupXb/ABE8eaULPRFspLwx3EkkC3bQTbJbSMRJKG+1MhHmbWUsSG9a5j9qD49XHjT4kSTeDvCV&#10;t4E8PXVhC6aLpUklrDAluMCS68sIk1y33AwUBRhVwBgxjqNVqMYw+OLUtFs1q27rdaJLfW+m+OHs&#10;qlRynZQakvWLTVl1s929L7anY+BfixBD8LPDfg+4jW9u/Dl1caZcWOpXl5DBFcKga21HTBvURzMs&#10;Q8xWwofggqSK9u+Ksv7QmlrYfE/x/pcvgXwb4wjuLnSJo3tvNlLJzMvkHIbOGET87ea/Mubxra6l&#10;8UbT/hHrZrBU1G2eWO7fy4XDN+9JYYMYLbixBwF4r9aLT9lu9hvYrD4najf614Ss9P0jUtKtNNv4&#10;rm2s01yXywl0xcf2dFk+as4VgoO18A5rTFYO9P22ibet9ttdF1dvRBQrRjW9jFu1tLatvm01e1m9&#10;Xv2tqebeAvG2i6v4P0HQbq516XSW+02d1eXX2Qzwf2jJiSaG+CJthJz8rsCnJJHWu18TaT+zroHj&#10;DVvDl5puv6do+i+H577xHqN1qN5bane6hC4SO1s4IXe2k+0zbUjlVtuz5jkitz9lH4iab+wT8XtQ&#10;+D37SNrBc/Bn4ianJ4cuvGqaR9qaCWENC8lvJMjYsmZ9sxjLMmPNA5zXpP7Sng7xF+z9+0Xrdt4D&#10;n0XxdqHiC60vw3afb5Gu7OT/AIR6Fr6bUZZo327ZrZ7eWXbnL5UjA54qtNvFYWlTm0q11ey5ua2l&#10;01slK6V0urVkVh6k3h8VOa/hcsviaXLzWk03fXRp7ta21enjHhTSPCPg/wCHvi79oP4NSadoOo6P&#10;eQaXofgrxrYya9KPs8sbvqBmlhijAjuN2cLsjKnJzmul+MX7Rnx4/aK8F2Xxr+G8934p0TWNTtre&#10;40q/aCfRvDWv2tvsvrGPT9hMsUv/AB8WrFSpRgvUGqfiqTx58Y/iB4U/ZA8KWtq0aaDNqkUelyiU&#10;ahe3Nt9svo7p5Cpt0VmleQZIV8pIo5Fdj+yr47+IHgrXNe+OXjfR/CGueE4PEieDdftNM8nTr/UZ&#10;ktxcWV1a2kHlgyW/3vMSNXkG9G9a4sbUjXnKrUVrO8Pe6JqPlrOVttdUr2ujenH6uoOlTTnL+Irb&#10;86copaP4YJvXs73ep8r+DvHnii7+E+rWOhWmk3kvhzxbZ+J3js7O10oXKzMFia4jZIppIkmJUrA6&#10;lFAJBArsvCPj/wCC1pZyfFz4h+H/ABVYXuoatqkz3ro+q6dq9zaReVKsheX7TBbwTYlCMZMlQAcd&#10;Nj4M/Drxf44/bS0z4V2nhoagnifz9J+0y2Ul1pNhJfwtdWt3brcBI5EWBQ0YcbDg85zXjPwh8GeA&#10;vB3ifxOPFX2vVPGHhXxTr2nSeH9SSJtFea2SUKyQRykEMVB4DRjoQw5rTEVV9XdepUcVODl5u3LF&#10;pb3esd7LbUJ4aEK08NTp+15Jxjp8LU1OUb7WTantrpstD2G08HTftdeGpJfB3jTxbc2EOlHUrzSr&#10;fUrie90fWrcmWH7TY3r73tGKrOTa7/JHAGADWt4s+O2ufF/Ttc+IeneH9E0+XwVosA1xfCetPBHq&#10;kO1LeR7SylQT/Zphl5I3z5LnehXpXH63fWvxFsbX9oDwvf32hzWWu6W1lrAjXSmt9XtIQkqWs9nt&#10;DxTQ42qQGBADAjmvIr/4w/G218ca9+0B4MPg1H+Htu2u3mqz6VZR3Wu2mp3aWc9veeUgjut2/cFk&#10;Q7cZGDzXlYSjCP7t+7yaqL0Sk1dNvRO6lbW/R2Z6uOU5fvIe/JvlUle7XNZwSV2ndbrVO+1j6o8Z&#10;+DZdU8dz3ngrwjHfSJp+ntpugN5V7c2tr9lT9085CpMqAn+LOOeTXLadp/xQt/Buq/ADwFB4g16x&#10;8W39vcDw3HZfbF0HXbObY0jTKSIJvKGxps7WX5HPFel2fje7+LviTw3F+xLpt5qmsaJpy3HiHSNT&#10;jhu9Omh4fZdwyvGrQzQMD5m4SBx8pyK4r4nax8fvi7putP8ADbQrfw3ofgCxbTvGmneBr27srKE3&#10;d08aQ3Uc248XKeZ+8ZgwwTiu1TxFajGE6T5fe+J20i9Xdq/Lfyv5o5qNSEZRr06iulDZXfNJWSsn&#10;8Vn8LaVnZ3PHvt3h3QfFus3dxpiJp2k3rstvHcqJdSCTeSsc08ZXY8HyrmPhzyCc10/ju/8AEuj6&#10;vF4hTWtU0jxTqcR1K9Zow7WljGqlLKWKLB8pZBtBbMbdxXLeC/GXxo/aA+IXhvUtH0jTNHn8C6Fb&#10;2e7+yrcacV00C3W81CydjHNLu2hnVcNJhuDzX0r4Rm+C934a8S+Cfh5HqXjPxDrnju3sf+FjeGbd&#10;bYpayPG+o2a2Oox/ZVmiiZ/spSTEpIIxiuuGXtVISrp7PSybeqitLtRT+JtvRLlV9Tn/ALTSTVFK&#10;0bXd2raOTV9LuNrJLWUnfRJHN6t8Fde+Jd1p3xk8K3lroWgwRHQvGegzzpBHol9Em7dDLdMguYrm&#10;JTJCVGUOY+cZryL9pnxNpMdpqup6hqx1LTru0ktBp1jJHc3hENuDK0uMxpE0iGWIgkgEcDmv0V1D&#10;wz+yHpsOkKvxA0/Wvh/r/hOa313wn8RLuXRdenvLZnu9Ikkf7PHHJ5bloGkglbAfKllGK+Hfi54P&#10;+A1lF4c0XwhFHoFxrelatH4q0XUknuG0tV3LbwxF4llQBQoRwMHljjcc/PYutQ3XvOm2lZN2u3e9&#10;9no7dUnrqe9kVWtzRnJNe0it2ldKzVt7205n1a03Z4t+yjq3hH4QfAFvEfxkh0KHRPEuoRXlgupW&#10;q6jdywWkmTLBH8xtyFZgJeN7AEdK+2PDnxI1LXvEEvwx8Qx6FrWhWVgb+wkt7CXU5HUAuwtrwo8u&#10;+Ld+8DgpgEHBr5M+E3g7w98XP2MNN1W28Y2tnrvgyzv9E8RaRd2rfJoOnTSSJGLgoVjLocliQSCB&#10;g4roPAmla/4wjl8eR3r+FdR06QwTTWcrTOt88O/7OEjI8u1aEMd7YKucFRXr4xYmdev9WqWcbtWk&#10;0oqys/V2+++m1/Cy2FCOFp/WYaybV7auXO04ry9eln5L5l/aR0XT2+N4+JVl40t2t7jT7e/07Vl0&#10;+WedmtSiCOaK0LJBIpUIu5UGADgcV98+I/iv4a8I+H9Wv/G+i+Jda8N+KLyx0y58aSzW41I6vHEH&#10;IZrnzZT5WDuZWCAHCivzk+PHgu70jxPaeEJYDLeandW/kPbzRS2+2YKY/LZG3OJ43Vjuxzz6iv0P&#10;8V+GPCejab4g+BXxrv73wn400+GC88JW+oxJqVj4jhMJjawRod8lncnePseFAO4qxzjHnY6lCtlu&#10;HhL3rS080mnK1tW/TRtXs7HdVnUp51KdODV4K/aP2YtrRJXtq72u0mr3Pmb4p/D7wz8C/iPd/FLy&#10;9R0/TL2yg1nQFubtLiHUXxlilzYttO7JILFGA4A61518O/C3xY8bavr/AMV/hV4b1XWNBsvst9qM&#10;dvFLc/ZmuW8xTuILMHZMkZJ25+temrNaJ8ctAvtOjh0WfRtUXT7fQNfs1v8AQNBWGZTDb6tA5laW&#10;CZcpcB9ojZic4zXuX/CrtE8VXt9r/gG90XwZ4iF5bya34HttQntBczrFua80P7MFQ2zzspt7XeXA&#10;7lRWtOpTeHVTWUrWSf2Umrer72Wj2utuuspvEKDjZSceaSbfM7PTySs7N73bscH8ONUTxLYzeFvH&#10;uvah4Y0i1meVtI0qM6hFcazOF3BVS5hazkYtsJXA5ywJ6ecnTf2edO0fUvEmiaX428O6udSjsJdS&#10;ivjqUVq0Vwqkw3ULQzwJu+Z8LJgcBievm3wY8I/E3X/AV/4KvtSsdJhe+vNX0+61tnjiF3HMq3Dx&#10;zqrOZOjkNkfJnrXaabrGn6h4XksLtprHWLOGCKW7juCq38vneS89umAB94Dao27CSea6cZXdCUrW&#10;5Wl7qt11d203vpvtayWpjQwntnG7afNJXv7qtfl021323vd7H1F8Q/2h/iv4ctz4V/aNtLn9pX4V&#10;W9oRbXmqyWd7f2gKAI9hr1i39o2G0nBW6U8DBFdh4J+Dn7GH7UwsLH4DfEif/hJ444Y5fhz8SLhf&#10;D+oBIJFc6fp+uECzu7lWASKTI3L94jqPyx+I3jbxXYeD7Hx/4b1aa11651u80u4uo7sxXF1bQDKi&#10;6YMEVmHCjOGXsa5mXxdeeJo9Ktfi34bsRcsA2navpEq6a9skpyJ7gANa3H3TkyR55+9zWmC1i3Fp&#10;OL7K1/T/ACt8tnw5hhJ0pqTd7q9temj0u+qbVuutnofq942Pxm/ZS1jxN8KP2g/BWgal4c1Lw/c6&#10;F9subKPUZb22lmRh9o1AFt09i5jEbq5CttwcYx83/Dv4neOPhb8RtB/av+BV5fx33w/SOO31F5rd&#10;La6to8rPDfQs/mvHNCRAyheCwx822vrH4WfGj4waZ8FNTv8A4BeJ7abw3pFtY23iext9Msbh7K4k&#10;Y/vNV0G7kaCe2HGbuxZBhsuQQMfP/wAOvEL/ABd+Jr/AzxjeySt4jQpBaeBtHTWnMkaiebZbuUlF&#10;k0alxHE7TI6gIGGAIy2M6dVpxvNdU2u/2ddGm/y06c+Nq054ScqytSbamkm7JqN/esrO6V+zXc+h&#10;Pjl4S+E1t4+079uz9mi6vbLQ/FF1a+IFfw68CS+F/FmQt1Y6hJMSVR5WA2DPmxu24bRmvBJ9O8Qf&#10;FKDUvi9oFu1r4kl1bULXxb4Q022li1LRLuTDiVYowXWwnVDIpToFZOjDP0/+zzbeH/2XvEmpeBfF&#10;mp+HPiB+z58SdNXwz49i0DU449R0PUfNMFrrLaXeeTfWl1aOyiUlAVQEn7tM8bWvhX9h79onw/8A&#10;ET4mma58afD/AF9vDnjiSzklKeKvBWtW7wabrsTfIk8kEUqCUgnMqAHrmuGh7GmowpSvG3LBrXl1&#10;sqfW32V/gs/stnfXrYqftK043qaSm9f3iUW1UbtZu/Pd2/i+7/y8R+eXhP4axP8AHW403xp4mh0W&#10;7vLC513TdWi8+4t9RVnjtI7UNEWkt2u3lYO742KrH0qn8bfHfxH1fxUfCvjaW107R9K0+78KQaDZ&#10;2ckumaRbvIjtHbRKrxYmaMs06/N1ZiSa9M8ZfBTx18FviffeAGFzDqVzqd3Nqd9qsDNbyWqsbu0c&#10;OVYR+ZGNyMrYZyME44+wP2jPAXij9moar8U5Llz4N+JEen6faJcyG+0fTrRrVpZzemTDtcyyrsXl&#10;sKxA60YaOGboVsW+WkotJNW/e7RSTtq7uO11Z7K9/cqYqp9axMMFLnnJpxd/+Xd1zO6T0slOy3uk&#10;76Hkfgfwt4r+If7Kvh6w1TxJ4uk8b+FNA1o/DfSXh/s+01LTNMZpDaQXros1yNrefArk/wCrZV6j&#10;Hyz+zn4nvZvDniTwP46n33HiaLT7vxBbhjma7imfbOsZwPPjQ5Kry3IHU1654T+IPxa8R/sueHPi&#10;j4Y1rRdK1Twd8Wb3VJo7y7cXc0cUcX2MQ2o3k2ioXDrFyUOCMV9D/H3wz8GNZsrb4p+HbGfwxpvj&#10;Xwk/iqw1/TIhKLbWNLv4PtthJbTMDD5ZaVlVWDPGwJGBUZrmEU60a0NOZJpWfK3FVeZ2s7yTu93z&#10;JdWjysnpVVToU4TvKN3FvRe5VdPkV76Q3jbRRnK+kWzzl18B+K/2ONN+H/jXUo9S1z4MfEK4g0y1&#10;jgktNRufC+vMs8MiRMrYSG6Hlsmcc4OOK+c/BPgnwhr3xZ8VarrqT6Tq+l3drqmiXUAlDwhSR5zF&#10;l2IgYoCv97BBABr7k/Zh8OWmp+ONJ8KfEa+M3hX42eEb/wAMGfTACDqOnuLvRblicyRvJIkkZC8Z&#10;YZOa+FvEfw/8U/8AC0NJttavL/TWOoX/AIZ8QS3kU8Yj0jlZJZj86lEHQAn5iOldEaMvrE6fNaVS&#10;LbfSMrKMtNk7wUpf4mXRr0Fg5OSvCjJNJauVOUnVSXeN5VIRt/IlfYw/hwEvPEV7qWrXC3OpaneK&#10;mk6veRPcQw3C3ACNLn7ySb3YgEkcE+te66p+0h+1H8INN1bwB4hm8P8Aj3wvc6rtbwV48txq+iz5&#10;j/emwnnEd3ZkYXHlzKqZAA5GV8d/Czw/4UQ6r8P7zU9U0K3EEU2oyyxRraLArLD5aL0jn2sVYANg&#10;EHnrzup/Eb4ieF28Magv9n6QNQLa3ZT3Maapd3EskpgSVPMGbdgVIRQpAY7+prpnhVVlCad7+7ba&#10;yVmrXtq7f0tTLEScFU9oleV53vs7O+u9ldK+luu9jU+JHiv9h3xrolrqP7RHgLxv8JJDpSz6Ta/D&#10;nxDDrUNzK3DSf2ZqsLTQxcAJumAbBwTiuu0e28Nfsx/AjXPHf7IvjKCfw78RNA07SPFfhj4kTix8&#10;QpDdXBS1v7fTnQWzxqwJa5gkJjTIyQTXyF8W/gR4r+IXxC8V6rcava3k2k21vqGqxz3wiusTfKUW&#10;S7wpkDfKw3A7jhcgHH1T+0LrHw3/AGi/FOi+B/h1L9g06DwJZ+DtDvb6CLEMtikO5bguQqMJTIPM&#10;X16YOayqTSw9KmqnM6j96K1ioWk5XduZ8zSWsra3tZWOekl/aCm3aNGPMqjb/iRlTUFFN8q5eZ1H&#10;o3aNm/eOT+If7PfiP4S+KbT4OePNRs01C1t11m4nS5V7a6Ty/tDy2t3xGySKQAU6njHSvmT4H+L4&#10;fDnxZf4r6Rd3NnrHh28+36EykgRXLK8fmbzkYjBVh74Hc1+zX7GXiv4w+PPhrpn/AATe+MEfgxfH&#10;XhrSL2/+Ek3iSystU0XxdYBmaTRbgMMx3Q2u8Uqyq7KR1AJr5Q8CeBF8f/Dvx7faD8CrHQfEPh/x&#10;TbaNd6bp/iFAV16wjnmeOKy1HcRbkN+9iSZlIChM9a9JV6lKtUou705ouKjs5Wuve6NpW3Tt/Mjz&#10;J2r4SnGsldSjCak+vK5WelmpqLkns1dbxZ5n4h8SaFqF23iHTZjqus32lL/wkWqW/kxvdy3dy0jz&#10;sBlldSxZwBhcLjCkAfMvivwDdeGvFB0/wbe23ivRHXzNQeOBQTbbvlXBKkuHfquM19w6R8Hdd+L/&#10;AIeufGn7IWLTx74LtV8W+NvhXeW7Wut6RdYZbiTRWmLC+sVHzNGDuXcBg8V8KeFBq3i/xpa+JvEU&#10;t1Hp6sYL2CSOeR1mZWYSsG2gFpP+WYYbdpwvGK8zEUo06t6elr3vZaX92yXTdLp1PpcPmDq0Z8yv&#10;e1rN35rK97/atZu/f7/VPFH7nRLnS7T7NY3MHhvN5pNhYtDLZmykJiHmKNgZ4XZ2zg8854r274A+&#10;KvH37OPwj8PT+D4rBF1+0mu9W1G7QmUHXPMgEcpGNsZhETgDqy8HrXy7aJ4k1n4vW3w41XUNP1T7&#10;Zetp1zbaa2X8qdNiybiRvOWG4lshjgivof4sadJ4e0u20jU7v+zvFF5eWHh6x8GWTGa6jsLaT939&#10;oic7lU7NyEMW+bqAQDw4jK28KqKXMqsk36aqza13cX10TbIlXjLGQWiWGhKXRJNxSjLXTSMZ7215&#10;bant8vwn+FPgj/gnh4q8fHUbfUdWn+JFvomknTfLSWeyu7QSCV2lCkskoYD7oAUe9fbNl8Tvgz8a&#10;PC/7P/xY+K99caj4s8DaBfaB4jV7CZhJNpyNBBb3UNvuLyMrxyRt8wZlLc84/Prwb4h1K5/Y38W/&#10;B638KDXNUuPGaanLqdxZtLb2NlboI0gEo5gmVkO0FhuJOCTmvLvhH8RvHnw2/ar8HpoT6rpS6zqf&#10;l61pN44jjuQIGEh5WTbKqjarMm7tnGa45TxOJrV4xlrGdOUG9LOOHjDTyblO7tZu9tAxdKnRwMMZ&#10;UV7xxKqRvvGpXctbdlGEoR0asm7Nn158LtP13TvCHxZ+Knhew0PV9Pj0+CJPEXiKJ57GyuLm9DSx&#10;+U8e3zN6COUAZAyCcggU/GXgPRPGGqaLL420KfwzZ21tc3Wh+JVeIWWm37RJcXlvA9sDJLZTCVnj&#10;jkwyZ+XkGvEP2gtS8SnwXceCvhR4gF34Vsrm91fVdBnMdqoMlxJI8chjb/SmjcsQxTO5sY4ryC9/&#10;aW8VeH7q21G+n0nTYtOgtpf7BFozpmVBFFLcROCqSGPqzDnAyCDXLhq9SUKNbDp+5FKN7q1ovdab&#10;ybtZdE22e9mmX2rYpVpJ+0nOUmlo1JwUUt9lFOV3aPM4pX36XxR4xuvhz+0z4V8J+K9bbXtKs7pN&#10;R0u+SCSaK/to4i9paQx3OAxjkOxXIyCM+1fRPxD/AGgPFPx08a2p0tvD9lFBp8hm0KyjihvhfQQe&#10;ZObqI7RLKd52sVZmOcnip/2RPCH7Nfxi/ai8D6d4A+32viTSpb/xb4v1PUnigjtIrRC9raaUIWBC&#10;SysXkbYMjAzhQK4741at8P4ZPG2s/GrwfZ6R4r1SO7t7O8sYJUe+uGbzIbkWhVYo5W/inRsyAEkV&#10;2YpU/ZUKdSMpSUZy5bWTk2ldRur31V2vstre78rAe0qYvE1KSUEvY07uV3Fe/Jp2uoq0VJ21XOou&#10;2xw/iCw+F3hLwR4e8Q2/iUXN3rdkLqbwpa2NxLdRiQFV+0O6um3AwBgcg44xWhoXhT4h+BfA1v4s&#10;8KaYL2WUm+1KLxM0Eph0kTB7Z7eDBMRWJSV8xhkk7hjBPgFk/jc6L4Y8S6//AGza6tbWqaRoOomV&#10;l0ywieUlnhW3DeYCrbnEh4OcZr66uvibHf61DB4u1eyvrK/tpNKt9VhLym+iVDGYrm1A2/wYT5Rk&#10;t1FdmYRrU4Sp05Jyk3q7WSjtFJWb6X111SujzsDXo16lFV78kUm+8pPRt/ZSWrjo9k5JHi763ceO&#10;vF178cp9W8SS6bFq0lpp00qC6+zCXiIpbRsjPEoUqwRs8HHWvqP4B/tKeEfhLe65rHxMnm8deDNb&#10;kXS/HGj6ZatDbwWz5CTxLfKrpdR7gyJGd7YIOcA18w+EbDwh8O9Ybw14p8ULp1vr6W66HZX8LQ2Z&#10;NuzEvcB8mMIH27kJy2fSuT1zwl4Y+Jr6r4B+H6+ZFbXAvNVv7e4LWl1NgiJmVmBVn24QLkgdqWGp&#10;RkrUYKMIqySjpbTm5tPm7dbK525hBz5p4yo78y1vqt/ZyhbVO9lFbOzuraP9Avjr8Cmg+DNzB8Gb&#10;vT9f+DWs6tBqeg+N7BntZdG1Ry6m31G0hTzI5CAqS+bhWOGQKTtHyr8NfhR4o0fXX8bJbLdafHZS&#10;QReLdYhnsdIRd4Tzo7vAKypOrxjcMEqQ2Otes/se/tV+Lf2b/C+vfDnQPhd/btveWLf8JFpWqalf&#10;tp09jwzNPBMXWGQSF90oXGNoz0rzfVPjLrGralqHxA8LzjQPDsU4ni8IwzT3zKbtws8K2VyhhuI4&#10;txaOTBIGCxyc1m6eIhiatDCq91rKTtd2UVr8T0sk0lotdVc5aVSNfB82LtC02uWMbprm5m0lpFt+&#10;9JSbSvdKzaXda94X+JXxa1vUbLRPDzeGtZ0+yl/tL40xXdhpOkJZSZTF3ctK8dx523aNoWUkYXvX&#10;tvwu8O32m2dt8NvGmp2N34dh8OrFd2uq24FtdysNzzWF/GG2u6MpdwThR84FfGHxZ1MeFPG1t8Dv&#10;gPYvqGl6bA3inxMbjTYGi1krGCXuFtiwkhjQH5W5XnPJrlPCX7TGv2OgW3xNvNU8TN4U0W4/caHA&#10;T9ljmlGWFgwAEMXl4BiJyE5wa7qeKqqjyUtYx2bvrvHmtuouV+RJa7t3dlhUwiq1o1KkrOVrKO6u&#10;ozjHznypOTcvcjLlUdGz2r4h+An1DWvF2pWdhoh06W6ggtfEVnqcF/cWUMNtFHvhiEiPcyIUHyKr&#10;jdkECuDi8b+DdX+KWm+DPD0et6F4ykxb/wDCaabeJZG6SaIA7LYbIrclgCQeeeea7/4HeE/EMWnN&#10;rN94f8QyTa9eRan4IZtUlE8WnaqA08thpsRRJwS255TxngDgitrxz+zp43n0XUIJotN1PUIHWBvF&#10;2mCSPyLYsfLa6Vg+LiN9wk4CngBjWlbB+zio1H8KWl7XcYq6d29n8SWnR3ZlQxtKvWqex3blyv7K&#10;i3pKy3Ukly3u+ZXXLueyfGfxL4L8B/CLwPo8mvazDrei2T6T4t0qBZYZHuQAsF+9s4eC5M8eEYHK&#10;sF6jNec6P4wsvj/4Nvz4RjtPCt/4b1CDVLlpLCz0u11iQ7IJZrmO3dZl3vGQWRNqgAV8afsy+Ifh&#10;Lq+ra34F+MWo+IZ57e0Qad4hTzrj7J9iy1wk6or7TOSqo7jbGR1719l6f8O/Bnwf8S+KPtur300u&#10;p+FNE1a01HTbBNXVEuGkdhdp8yxoHYh2Dg5GQKnFUHCnUxEnzSk3NWTUeb4krWu0uV+iW2iCnV1w&#10;+Dpxa9jam22ubklNRk3rZN+1Sb1fnqzV1X47fCuHxL4u8G+IPhZoWpahpDG7sdStNW1qL+07SA+Y&#10;ziZLgLCFGJIyOvYg0zwJ8Y/gz+1Pq+leJvEHhK++GOpaFbnxPpnxJ0bUNQ1O1UWT+WIvEUNw5MkT&#10;MpQT7t64wCBXxL8aNc0D42ajd+L/AITWs0F3bxS2l9DpMmDdafZou+SW3wZ9qsCzOUA28HkVWtLx&#10;dQ8O6ZpmSND1UHQzNHps32V4IwEmuxCmzzVRskk9G5NefgqFaNOnXjze0aVlJu0XZ+9bs/dtHRaM&#10;6szwuEdWeGfKoa80lq3HTmhd7vSV30VrdLfqf4z/AGVPEPxa+KGt61JrEHhHwf4w8Gxi4udh+wW7&#10;RFJru40/bgywMgLQPtGdwB+YEV45d/tH+D/hfe6Vd/Czwjout/B25s38JyaVqMUM2uXVlYXEgl1C&#10;O5k/eRXUs2+ReeAR0wK5/wDZI/aP8a/DHw1qfwZ8Y/2t44+EyWkmnQ3AM5fQbN5DE91bOQzrHgN+&#10;537ABkeleb/tLfCvxN8N9R0zXPhVHHdfDTxFbhvCvi8xRzWCrICJgWQfLKoOCkgBz93J5rvlQr05&#10;0aUNKLj7v2eZtyu6j3+FtQWiu5PVpW4cKqNVYl4t3rJ7XuoxjGCvSte83KEHUl8XLG2kZybl+Lng&#10;74S+KovFHxw+E/iG5vDpNvoseiw6LdF4VlvBm5t7uIgGR4iwjwpKllzzXhPhPWH8A/Cu9+Hniq+v&#10;0gm1W4vLsyQtGLq9Vi4juoH2yspJ2DAAUg8mvUv2cF8IfBabxN4G+IngifxH4c8Z+F2udN1C2dbH&#10;VbG5sP3nn2bPuGP4uQM4wcjiuT+IPj34fX/xe0Hxt4G0VItF1iWOa00OTUFnaR8bfPvWZjIJJCDu&#10;3cDNH1eMX9QhdxklrZaJN+7fe/NFu78r7M1WNq1Y1MZWSU6cnJLmtze5BJpLRWjKSdtFaXdEfwY8&#10;M61pfxHHxa0Lw9pOm2FhosusLYXsUt7atAw+zpJbxyHbJcM+WQ8gEZA4rr/Deo2vxC8TaTJ8S5rz&#10;xppEeqXGm2vhLUby7sTaxhmXLvbhNsYQfw9B97mqOm6H8QNQ8CeJPjJ4Rv7yy0GLWhoepaZ5iuES&#10;H94pZiAqgljs8t+vP09A8RfEPRPhP4k8M6j4FbRdZvrqG41UWmow+VFAbgmVYmTLAOfujlg3GeuK&#10;9qlWvVoxkrW5EkmpSTac+uibi/i/E8uvh6jjinCXM587bV4RcYRULXWulR3avqrLuaM/x0+E2kzP&#10;pWnfCvwbHb2zG3gjSGedVjjO1QJXO5wAAAzct1PJqL/hoT4Zf9Eu8H/+Akv+NYGr/G3wNqWq3Wo6&#10;t4Smgu7i4kmuoYrSzCRyuxZ1UbxgKxIHA+grP/4XB8Nv+hXuf/AWz/8AjlcX9jVv+ftX/wAH1P8A&#10;5I+m+qZb/wBA9L/wUv8AI//R1NQ8ZQ6f8S1SGO3kceYv2zUdyJuK8lI0G4BezOoP866XxNq+leAb&#10;GDRPFbzi4uWW6tp7V5WM0ZIbcDISwUZA4AHeob7RrrUNPu/GVvb2ltdJcLbwoh3TOvcssS7mPGcZ&#10;Ax3r1z4eWcvxl8LS+GdbhsrK5inQQ65rMm1rh15WFMkfKMcIPyJr8qxNOEdZStF31utHbZ36P/gn&#10;63hak+T93H3qbXMurje/u26pO9tb7WOZj0vxPq1rcan58ix2sUctvDMW814D3PGcLjgjAPesSHw2&#10;t75niG+N3OssO2JXXAZj94KXICjHJ4r0zxF4T8aeGpE0nxbZ3NpBeXHlX13dTssc8UQymwEruTrh&#10;RgY7VzGqaNqmuQyappYb+ybRBHApkMCT5P8AyzY4Y9skYH1rnlS5UlypNd+x10c0hUTlTneL6rp3&#10;v6/eVfEHiSz0jwFE+nXDf6OxVdPijJZieC8jgMNoJxjJJ4reOgeKWg0i11W7S6ku4FvVtWkMP2bL&#10;YjlMKkO7HouW6DoK5S50TxA/hS98a6le21pbW8iW+m2Fmd5KqQGeWeRQAeMALk56V1/gvxlb3njf&#10;TLW0s5bq8sfJu765uLg5G5hsB35dwqgkADjuR3yxyVKnKcFdqLf9fLQ6cC1ia8aLdnKa+V4339bN&#10;9tvTE8S+JtS8I+N7LT9e1Vp4IpjEI4EMcEMrAkbwFXeygZJyeeua9L8NeGp/BaN8T5Xi1VNVtpra&#10;G3hhaSdE5LM4cnCgZ3PjgDGeaj+N2qHwn8cJ9R0O4S706QpcXMt5EhihkmBXbGNpboO/8q67wH4W&#10;udT8P+KIfDsq2r3kDMdQvTvaNVGWihiHz8g5wFVR0FctWpGNX2MLKLaS830d73T6WZ5NDGN5b9ek&#10;vfUJN6apXtKLXazupLWyPmzRdcbxZqUunTx3cMcp22f2dZI3uFx8ojDgNjHCnAXvk9RoWHhJ/DWm&#10;N4o8YreO87yAWLy7k3D5YleQbmkc/wB3oOw4rS+C9ro+q/EyLwjqdzcwMVeOG+kWSCSSQggqqAli&#10;D9efpXu+n/D26l165vI59R1jTLe+n0/TtFOwQvcJHueZmYqowcjrhQPWtqdSMfdjHZ289r9v1PQx&#10;UpqMKzlZShe/SydtNdG9j5cvZ9Lms5/DX+kI0hW5ure1hEcMcRG4m4upeMeiDLH0A4qn4mvdD1G6&#10;0u3uZGtY4zi0h+ZvtIQclmOAfTaO3XrgdXrGpW2uXNtc+OpYdO0zSp5WeJpozazzZ2IDtIQhT3yc&#10;9q4vVvGtx408U2OheBxZw21kDcSX08EdpDITgIlqsh3lflJLnr6HpWlHlVO07p63+/vtY51Xm5U+&#10;Vc13e/otDTh17Rb7xankWpkliZVtbSORgzSp8weZY9qKozwM+5PFW/F3jbXNLi1HTVvbWI6jL9mu&#10;IoFEqkKBvTKqzu7E9ARiub1OwXw1qsUUn9qyajeyGfUhPHMJJtwwoRAqqkYX7uevU5rzu1iF943l&#10;07SbScGKdY7WG0KhYZpcFmduMspPPGM9eK6KtFW107eSfqLD1lPkgtb3uu+17Fe++Flhody8rmaS&#10;4V0JkvpBbCFWwzN1B2L02cZ9817p8KdH8d6nDdaFo+vxzRyQmeKBYg80KBQN65wFB6dcYHPpXmGo&#10;fCjxNe/Eg6HqWqxzIwEt1JvQw8dDLcsxfI6DAHfbxWdNdz+CPiQdO8OThNOdUS/e2Z8XGDk24JOT&#10;kY3ZOeg4rjblzNwtJxav/wADqTT5ZwjSqTaVRO3b1lvpdep9U+A7c6jbXPh/UGub+6tVGJLG4jVS&#10;ikn53Q/Ipbj5eTzjism21PxnrXiO5NjpMMBSVbJ7TS0aSYRjOCZeSXZeWcgBR+uzoHi6813Vjqlp&#10;pljYyQQFItG09YLeVY16NMY89h168nnFGjeKb06uNMt3ubSbV4pnnks41hRIkO1jlyMIvRn3fMRg&#10;VxtRd+SL1e+2n+f9aXOSpUnzptpvld09bt3/AAaWp5/4p+F+vazfyHw7IunmQSS3DRq0sdnGjAgu&#10;ecuT1ZiAOgHosVjrfj+1uNF8S3t7qkulQLBBAFb7LOSOGjt7YMZ5McKC2B/ERyK6ey8O3mqeGdR8&#10;Gt9svrhbvfCbiRpYti/N5s5UgHjiOLPJyTxg0vgKx0DS9fOqXuoXv2m3hCSRWbRxWNpK67RGZQx3&#10;SkfwoTj2rZYn2bVR9P0e35FU6XtqcqClo1deTcdHa/Tb/gnjOpfD8WXgXS9K0F3gjS+m1DUdMvkS&#10;6HnKwXJtYTj92oxuYkbupxxXs2i+BrzXNFute0i5l0trVA32qaVEkd2GVCRbkQO5zklsAYGK7vxj&#10;ol7bRLoPhO6fRpL9EmW9nMaIzZPyHc3mSM2c8AqODknpyfh/S/HXhJftXjRD4ljuSsVra6fMszWr&#10;qcEtIFUOeNx7LnGOK2+s7LmTa1ae7Tfb53bOBSjOFbeLlon52S312tZJ/wCRa0LQdb13wFFrb6qg&#10;S01F3vnmkN3IxXGAoVWUnOdiqpA61y/iy+07xN4X0nWPBzXmqWaazImqwXuWlLEf6vedigkjkbeB&#10;wTXf2/j26istQ0T7HLa2Myk+XEYiGK/e8yRCrF2Y/wCrQDjq3SuE+Ic9/e/C9PDa6tqOhWOozgz3&#10;9pZRyMJlGQFUEADGc8sx4GM0sPVUXBTVt1s/Oz/Fbfdsc2ZycuapFc2sGtVq9FJPpaydv0OR8L+F&#10;pdR8LyfEfVBF4cgsL6T7FYaNP58ssasRJM4RH3zSElS2W6AKQK8w1v4OeIfHOteIvir8NLzw/pmm&#10;6VarrFta+I72TKFF2NKYUZi0kjLu2EgtkZwBivpnwCdF0D4eaamqvfSRQCO1t4by3KNLEvKMYl7y&#10;ucuWP8q4z4m/CbSYJ9Ms7HRJZZpSE1S9sZDDpMfmN5o81sgSMOFCRgAYxmrnmMnOVSrG7Wuq0st9&#10;dH317fj6n1RKrGOHquH2YNW92TS1ae+ydujeh78fEes/E/4O+E/ipb+IrSy13T7EaZI09u0GI7TD&#10;Iu2MlyjDnHG7gE9Qek1HRPhjd/C3XPiZ438I6frWs6za+ZcXuqQmKaG2hYr58ERO2KJsBiQQzcA9&#10;cVzt0fh9o2veZfNIwvNNWKSJLcgFmURPtVk2QlD8xYAtyBXl8vjfxP4e1vS/g1da7qF3qtrdyyw6&#10;TaWL2tzcWMeGh8y5uiZXjIPzPiOPsM8msMuxfsKlOtRd+VWbV1dJe7zX0el1f71ZnPmtBY1YnDtK&#10;CqScoXs+Vyleqo2s0rqMrLo73ujR+F3jDSr74AeMYru31f5LGdtJe9ab7RqUcyqEjUDasUap8q85&#10;UEk56UWGlWv/AArrVdO8NWejx6xBZRN5dlKyLJcEgmFHcAvGm4hmJJcjPfA+gdN8W+IdK0fxC2p2&#10;NvJf3C7DpFtLFIYIHCqSpjzFAFjGcZLMx7V5LqV/cReGPE8WlX832NEjiWSFHfULYuSZI1mKna7E&#10;lQeGAwFrSniIynGNrWk302fRNPp16rpdHJmFpfWeb7VOCunezhvvfe/o2fJX/CE3Q8JXXi/S7wNc&#10;wW76dq2hWCR281s0MxLGB3ybiFnP7xkJyw28ngfo34y1vRdc+HHw5+Imt6tLb3sdhusbq8EpkFva&#10;S+XMogjLKrSYwzMOeBnAr8zPDPis6x470LxT4ou7lpdM8MXGladpFuy+Xb20Mzs8c5l3NLcSFmZm&#10;2DaOBzzX61XeoWKfB3TNJn1LzfDVvpEV632e1S3F158uYrRpZGzGDKfu7csOdp4reGLgpKV7OUJJ&#10;r7l5Xs92vJ2O7FUZ08L7uyrQlHeyS9omurtJWaTWnvQvLQ+YP2gp9S0O4/4WV4MNzaR6rZQPDY6w&#10;6XV3PpQPGYmR4oIG6qqjcwyScDNVPAuoXOr/AAc8d/DvwoXs5rzT4dcsxazI0jNFFtlMkg2w28aR&#10;EKDkDqBknFV/ib4u8RHU9d1+GC70W/dIbJLG3RprmeORNnlwkjzDEsKqu7CADoDXF6Z4V0bwl4Zl&#10;+JXhdL+wgiltI79orkCxhln/AHKQDkyOxP3gQxA/uilQxPNioOpLXfbR2VpaLZ230VtDlWCgsvxF&#10;KPwyXLe93FuSlDW/vJNL5tq2x5j8L/BtnqH2bRrC68jUo9MRZHtY4xDcIrkyyRyygkbyBuYjOMAV&#10;6rrkOk+IvGMfh7XjBcDRg0U627eSsVlFGH3zSJkklhgJ0OeR2F2D4b/GHU1OueJL6wma0vpIz/Z0&#10;RLwRFi0gllm27GBIHcL0znmsjXbC5tfBerTa3FpIsYLlbXzrVBcXvmg7lZnUMx+UY4ySOp5xXl4v&#10;mlJyivRq3ndaPufTYfGw5YqTWmrWu7as1dee34nGw+GdG0yC2uNf+2FNRuPOsGtWdnt4Yhkr1XG8&#10;8kFRnNdB4oa28beMdNF9qRhmMUquFaWaSZIVCNEshCoTtAU7CeT1xxXMaB4+0PxfqV9a3zX8z3zb&#10;UntYHe3CoV/d+dhenCtswgJI3HpX07e2g/4V/d+BZLLSbjxLpWq/a9MuLaT/AEloXALxzK2NscYO&#10;T1Xgd68S85e4vdbva662bSe2js1o3Znv1Gqc6dWquazTSi9bO0W+usbptO10mdf4z12Dwd9u8W6t&#10;o1ncah/wiUzwRL+8RbqQfZ+iggyKh6Mff0FfHHgXxBE+tPJaaY9vaXtrFDeJaRRNM0kc/wBqldm4&#10;J+RRnAwBxxzXv+maNaaFea78IZ7ltT8VJavc29+tyEsLbUr8GSeHzJmRXwpKBY0O0AnIrnbaa0sf&#10;DN5eeEb/AE+UDQzDrlwY2FzbTTna1vBG22OMDB3OSzAdjXdQouUnGpLRO2jfRJNa77eh4EKscPP2&#10;9Nc0uVOLt3c2tr6JuzdlrbujD+N/iWH4marYftIaQItT8TS6U+h6vo5kCyGUxFbaW3KncRyA/IJP&#10;AxjFdtFc33wc1O68UeL9WudV8ZX/AIVXRZ3s5xqN5p90o8lYECYSMBGzsjGccFjyT88eGPCMHgtL&#10;C10RLq3uTPFJZJZBpbiSdW3FsgZKt2zgE8njNfQfwW1zwt4I8VeIrzxfZx6Xqer211qNlqGq3Hny&#10;WUTKQ0OMMqzXMgyxAzghQcV9DVu4KpO2iSvu3qkt9F0v97OCdOlBVKFDSPvy5fJpuUY9deaT77JX&#10;sk+R8QweK/hd8GRe+P8AUm04SXf2KCDSgTNK1y5kv5ZnXIjVowsewnGOAOTXyItz4om8Rw614a0+&#10;NNP1W4Wx1K6uGj2QrdAhCNvIJUgYU7gD8xXJr3CDxD431LR9esb2ext7W4IN1HqIF5GpMQ48kny9&#10;zNtKjHVh6VraqfhHqXgm00PUNO1bTbSyt4I55NMmEiXD/wB6WGcqfmc5YxgZJCrmhwpQtGrGzenV&#10;pdrve46cp+0lXhrrFpbaNe8tdGvNa67EXhnUNS8KaTrMfhuC51fUoLfZJaaiT9iuYJGWPbJFny3E&#10;asfLX5iep4Ga9R1n4I/DL4ijTtZ8MabLpNv4evJdT1aKadZ5vO2qfItmkY5lLchSpSPgc1xnhvQr&#10;n+zPs/gm+h1uOa2lku7Z4ltZ7MICA0glI3hQOSm4DHAJqv4x8ZaprdnPpV7DDDLeIss3kb0EMCEH&#10;IwwwOM4YgMcDjNebzvmSpq8XfTo9Pv8Aus31uepWw8ub2j0krWe0k167q92k9L6rc9M1DxD4t0/4&#10;xW/iL4s6c9lZ3M1ve28GoXP2pLNJ4yka3dyq5IP3sYALMVGB09i+LGr2vjD4pX3hzxO2m2N7LBNq&#10;+leINMkM80hdd8ltbyuV8uFudrdeu3jmvH7n4pWOt6b4Y0MOlppVrpX2PU/trIpuFtn8s3M81vG7&#10;gqDjDA5xnAwK6X4keC7Px3ovhz4weHtU0y6uRdto9vb6IWl2W+WdnkD5MilflQFVVB681q6cZ8yU&#10;uW6vZ9e6S079jyMTSlQVJVYc0YSlFSXaTtCT7Nyir66p6nqHw/1zXNUgk0PUDawaQoY2SWqw/uSy&#10;8G4nB3TyF8nf8xBGK4T4fav4f034223gM6K9xppaKDULRikatAzhEWSWQ4yGIeRQclQT0ArwTwHr&#10;WjeFbO9tYRcRQaT54tpSfLaZ2l2NnzR5e9nONqgnA6Ac17nZfEDw/wCL7GGymUDxA93b2VncQwCy&#10;thvYBbi4mXCvsTKB1AUscE4Oazo3hGSqdNmtvn6/d5HfjMNFYinVpq8ZK0ls3frp1XyfVanOeLbn&#10;XPCc2p6H4Subi6u5vGMcWuKg867EMM4s/s9rjgRZk3g9CM8k17N8ObDUtK8a2+paAlhHoyTXFkY7&#10;gCJ4zAu8GZ2TfIw8skHPzAEADJNeR+N/DHjLUviJ4u8X/CHULaY6pbafqeoz3pjS30y6smJulZMm&#10;WS4nKrhmUYH3QAM16J8ObjwYtj468SaTNcapPpN3PqllBbXq2lta6h9jMNyiPOTuZg3yADERO7AJ&#10;zW2KwsJVU7px3vfy02V1536+h4OXY2dLCa354R1VtdFCPV6x3cXfo+5J4qF144+PfiPx1dJe6FDN&#10;odpLoy42Mqyl7qS9ZsEhSWOxRgljufAwBz/w6u7S8k0bwl4le5TUb28udYsBYBd4EErKWG5ixZcZ&#10;eR8Ipdiq1T1/xBLeeFFur3TZ7mHw6E0u98R6ZdrvlmveIHu5WfDEFygQnLgcdRXOePtHvvA3ibwZ&#10;qOi6Ze6XPLocBuNSkmRFmv8AVBNK0f2RT5zxOAAcD5jwMAE1nGk5S9rNWaV9u7V9bWavzedzGjN0&#10;YUsNfRy5d9nack9010f5HrPhPxNqXi7xNoXgkWsstg1tfXF3f3KytHZ20Fv500yKqmS5kZl5clEZ&#10;9o4Ar5Is9Nk1TxhcfHD9oy8TV9T8S+KtM0jTxbk2eoQ2kzrbRWEEFriSEskoDOx2iMbSxJOfpzTP&#10;E174c8MS+I7ETWFjYectxZQwRGVLYxbCrmMthNykCMFtxIGGbiuO8cX19H4A1Hw34KgFneavbW/i&#10;S31G5si6WJSQzAiaQnzblnUNszlHK7gcYG2ESdKUHHl5k9flbtp56ddgxVdUqka0fecbK3nzczt5&#10;uGzVttSl4h8U+F9C8TBtVTU4rlG1EpqcRaWKW6mR7fawOdv2XcoGQVX7wGcZ9Z+GWv6p4OtbHStc&#10;07T7+6jZ9CsjCjpHDNLuaBSTtK2JBEjxqF3bWZ8k4rhPEmo2U3w00X4eaB4ivEk1bS0uNb126szc&#10;R+SmC5jgYeas07NsiL4JeQuc9uEsfFMngLxbqHh3xZYakkkGkwFpGt57hZkRv3r+crIwEEXyKE5M&#10;hLZ6Cs1h5QjCpFaLtu3ppZLZ+a6bnVTjBOpQqau7SvopJXvvs1rs/NnsP7QnxQ8NWfhiLRIbZL1P&#10;Dloy67dKwkl1BZbhEWSeK2wSpkl8xgDkqAvQsa+fNd8R+GPDfiTUrv4TrJc2MU8iz2mofaikdxc2&#10;/wBltvtW7AwuWlMQIyEGWAOa851nxV49+Jfwu8TabfeKNB0yXWfEMkXhXSbMostmLe7jZQZZg8lx&#10;5kCMxjOWZ1UDjJrpLC/W+8VaVpHiDUhLaadpU2pXwRVWYMBsadxGheV2I3s0i5jyCKqVeTvUqVLt&#10;X7O1tFsuz+7cWBy/lcmla+uzu+ZXflo18ujPXfAOk3Gt+KoL2Ka91CCfwUtrqpt3Jisr6zmWGP7Q&#10;iYijDRu7xbeBtAUktmuK8HWkN9ZwfFbVJUgsIprt4tZvriJLuJt0kAaa3V22mdFby4Vy2CWYZOK9&#10;W+AkMfgfxd4k0ywnjea58O3slpeWEO232xRNdx7yGJlkYjhnwOCDyRXzd4Z0zwJB8HdA1nxJqEV5&#10;fTzXM2kaTbFF8qCCUyFni6RzShiQWyxzwADxwSrqtRlF2W6uvl97+9eh79Sg6WMVRNtcqfXeU53X&#10;TRW8nbe/X06fxFqmuXd7Y2MmrWmi26yHQbWT935iMQszSRxDdPJJuyQynaMDIOaf4z1XTbnQpr2Q&#10;3NxoegG1swBKLONQrboYtuN6orNuO0ZYjO4EivK9Z8QJ4O8MWWtRM32+CykbTdO3I929pey+WokU&#10;thQEVsnP90YzzVi1MniWbxHox+1LN4fv9Gl1pYLZf7MTXbZpbmR5LiYhT9lt1HBKxmXbnO0A5/U3&#10;TtV15YpXa37dF09DWvOEmqEH7yaWvk1d9L6P72jTv/D+kyfDtrnxtqb/ANn291DEdOvI8TMyO8e1&#10;JAoMaTCVvL2Bd2ScmtzQ9X1nxJqjeAfGV1DpCWwh0bTPE0O1buaKQSRShs/fa381YyyHjAXcWzjW&#10;0a01vVL6Zfhd59/ZSajcxW/jjxVuS2lF2TuvvNnxDmCMlUkXIxgIOeOd+M918KPDuk2OuQpea5oO&#10;paQ206DbRW1raz24kg1O7trhC08hkdI3y54Vhs5Nehh8DefNWbUvx+7drrZpbXR4+YZlyRhKMLqT&#10;ta9teXTXps1e/WzRZ8cfD3VfFnivSn8LXpOjRTn7NK5tbZ7uDRQXlRAHAW2baWO9i7hdoBMgrX1W&#10;DW/GOqyaxrqwTaffx2tjodpDCsV5pd20/nSSDzGJIMJKudqogVVGOK8n8LPcab4Am07w7pPhfwTp&#10;Ph3z9SsWv4DdSXd5bwK0Uk877VEeBl41ILMNoHBI9d8Sr4Fk8Kw+D/AFxrtzrBigk8R65eJ9ncT3&#10;CCSd4LbOA8iuWGCQgK4HArkxNH2zbvZfc/La/VX1e2mp0YdToawbdtr2erTu7uz0Wmmz16u0Wu3c&#10;1vd6BpRF7A0jyRy2MDJGEWAeUgmuIMyLiP7salV+bqeAfV7LShrmi2niDXhdw2GpawyaVpECk3so&#10;sAEO6RF3W8Zb5QoIBwTk4NczZ+Cr240fTvGj2uqsLKa4glj0KOWea4sLGMyx25TKxhnC+Y00xMjl&#10;WIUqM1U+GfhHxB5T/FnxjbG0tRpYksrDVLkS3NhBqSPJp8M0kWTHI8RVlgiRnAJJPJrgnk1X3q0Y&#10;2TW7XXrfpLTpd20Z30c9gk4Kp70dX9+iXa9rJ/mTeOPiBokniqz0TT3mur6KFrefTbQBNNMhZgvm&#10;HLJJOu4qFPz5yxIGa8Q174RyW+ia6+rCSJdYnltJGUELpTLgRz5UqnnujOGK7Tt+XJrqPtV3Yzad&#10;e6hb6erQ6lJb6fpwtXjmMMkRKTWwztgYELjjft++Rkiua+NXj7UfDukWHgPwja6p4n1KF47Ty7qS&#10;Yq+pakVjN1JNhg0EJyBv5P8ADhRWeUqpRu6Ubyem6+evf1uwzCMJRjGclq/Ozvrb/huvbY09HEGk&#10;eKLrwX4LNrHF4Z0zT9JsbeWMyyXGoXCSXM0kaupjhPz25dV+YBQgKqrBqHhTwrHZvNrfiEpc2Nvf&#10;uZI9QkeJZ5kfZPNMSdzJI6jaSBuwFTnp0WjfDrVvDV5q3hXwBKuqQaVoV1capqM1xsjvr3Bub+9H&#10;mAs8iSgIhBc7ckleBXN+C9b1jWl1DQNBtrTxFrZ02FdTtbWR0t4bbZHJF508ojij8ss7FQxOFzjp&#10;XrY32knz2Tt12+7Xdt9LaW0OHAVVBzfNfS7013d+m2jfp5Gh4z0T4d23i6z+IM++e4urdZTfXEsd&#10;npuho3mrBEzXD+TBE7A7OWPyEBSS1eeeGvEdzqvw0vtRvtQtPDmm3H2fT4da1ZZkstQuZ55oXezs&#10;mw1yBJIRHNdqqfeIjZdudXV/h0tn4z/tzxJANZnuBAdOur+eSfToLWJXLrHaJuj3gr8szDgc5HOf&#10;SPi54NtvGvi3T/F+kQafdaPpFrK2saOYYr1Uv3jMNnfMiMzO0JkkkG1QVcDPJ46MqxdNcsJS1320&#10;Wn4s8jMsLKHvKN4Ntb7LfV9O1++6OE+GmgeDvhfpMvwj1Dw7LNpWmW0/ii6trGZ2tpJpUdLZ0u5Q&#10;TJc3DwMWMROWxtG4fL9O/BDUPHN3f6RqcWnLF4d0/Trl20jUYFtpLCOQhzO0PMrMFRo0c9WbLYzi&#10;uY+Gc1zq8MnxB03ULDWbXUPtdvJfuZ3W3ubG2t209JvNjA+0IA67VwMtlRkknX+GGi6z8Q7FfHOg&#10;L4j0e911bZr7U0WPTluIbOVykUouGJiWVlEbAqPlyTkkV7eNwtSVWKimnLXfrvrpdX0s3puebhcS&#10;kpwqNXSs/du92ldNpOyWttdNN7HOfHW/1PUvh9fDRYkuF0dBrfhhI9SRZRe2MW+S2nSI7pHtlXCl&#10;uJQ2OcGovhz4r1TxHeeD/BDarbafdQwWetSXsNizo17qclrcWsdxkBJnDRy7wHLRt1ABr3n4vfGP&#10;w78Kfija6xq1ra7/ABHJGbyDQklu/PihdLS4wDGImmjJYhoxuYkqAOp5y0+HWofDXxXqMl1etqPg&#10;2aa51jw/qM6rDFFaXQzAkcpZVikQ/upNoDq2VJwM14eIpezjOlKLUlqtleL67u9uttr6BleI5ZQq&#10;cy9nNuzvtOG6vZWbVnFvR8rT1uey+Cfh7a+AovH3i7XNWgbTptXHi6e4WKGd9M1a3ZrKa2mkLDFx&#10;dCRJlHBRCexFfNC+HtW0zx5pnhnwRY2mmx6xGbjxpdPMVvbogi7mjRlIZGaIlpGQhN24HJKGui+N&#10;us+H9R+Eut6boO3U9O8eR6N4vury6aaVrq/XUwjRwRWABbi1ZRlxv3nJKjFTf2ivhzxTefETT3iT&#10;TWiE+p2+otM99qH/ABL4AkcMci/IqySiERogZXJJGQKMJRqSozm5JvRa6Xvr+N727+Tsb8io14qS&#10;+FKOq25YWaemya5V3UYtnG+NNPGh3Gr6hH9ktbbRR9r0vT5YmiXUL+6w/mwxhss1vFtCIq8yyEdi&#10;T87a1p96PBun674p0eePWptSWS8tE2lGke5PkSXT5KzmMLzEo27wS2cV6vpWj6n45+I2peK9Vlul&#10;ii1CTU21CZVt7e2kAK/Y7OydtzLG5V1c8ZBJ5GK4m48V3Oo2kVr4Y0jxBqVha272mkSOy2cRul3u&#10;kqhAF8wkFtyknaccknHqYKu6VTmildW01/H1ZUMFU5KcHK1ku3rZa9dtztdGiguNd1nS1+1ac2ia&#10;vc6deWRgdRdLc29vdRsxTAYsyHaqcY4zmsix0LSX0ixu9F1O6s9Mn8yHUrS1jW3UySJOTCsJPCPG&#10;zBieGbAyxFat0dYgbTtMlMd3q0z6N4h1AptKQhkWKLfyS84AZCuWAOCSSeOx0vxBqHh3xlqejDT7&#10;k6ddWEg0/VJVjkiga7nXZOSuVCx8pxkcZzliAZhnlSEKkUrJ69G0nu/S50YfAOM42abjoraJuOvX&#10;dt7X6nN/CjUfEnj7wxc+KtfhtNLXVd2pW+kuguILSC3jhVBI753TXQJlAwc4wq45rlfjJp/9reFb&#10;q2+Fd81nqVx4kOoR6dq6m7kuEgtlkeTTdpIjEEpOf4y8eEzivRtC8YDR7rS/hYNRgtGnu9P0y3vE&#10;t4pkmVbVzc3Csowu4jacfNtxkV5T+0frHhLTpdO0QaRqi2N1ELfQriS4H2NntWREnR2KFXaQO6g/&#10;xtuwetejwLncqdaNOasmpOV7+8k9NvV66a9zxeLMpTs4WjdpRa6aK+j07aeuxxsum6Z431H4R+Nt&#10;Q0ySLWbH4dHWUuJoZILuLydQuoL0ys5yh2nA3jhjn0re8Zabqmrf2xahZrWV9HvLOKeCBn33FmEa&#10;GYTDOwQrwCGL5OO1e/8AxQ8J2fxH8O+GvELPcDxAt1q3huMweXEDZ2V6tzcJHGMGQZdFkdAQWzk5&#10;yK8p1Dw74hHw30/w1fQzzyXED20uwsxjNxOrszLn94UeQhsHdhefb9z4AxdSeDp05704uHzbd/0X&#10;y9D8z4spRp4iqrWvOUn0Vm7pr7/xZ8jeO20TSfCupaPAbqDTZzYXE3iqMbQlzeRxz2zwsW8xpN02&#10;x9jZKtycDFdr4zk0HTv2l4vhz8RvDvhuGz8G6Tb+HdbOhqsK67BdWduGku5Y1G/KSKyyHJQrlsEE&#10;DyfxPqWk/wDCFwab4jsdVg0631LTUj1FSsdyZtM/0eSK3kDOiSt9mBXnI4PeuX+LWneK7PxVZS+I&#10;rxo5NU8F+HdZnF5J5iO5jFpCLmcthsCPZK+eWGSPXw8zjTjj1UpaJp3W2zsnbS9l91vM+ryOUqtC&#10;McR7y5mr2vvB216NLmXZp67I+1/h1pC/Dr4R+PbTxlDqNyfh9fPZ+G52RXuItb1HFrYvZ2ybfP3J&#10;LcSqSNuUV+cZq78OvivHpf7S/gTxbqNx9rbxN4p0qK/tHuIWgjt9RjSOWFAhICQPJJ5zEjLFYsEh&#10;s8heeKvFHxL/AGfH1LwlNpllq2r6xa61q2uXFyt1b30XhwJpfnW6xsAPJiu1EruArODx8ua/O2Ae&#10;JbxdH8VWbh4dGu7iW3ugrmC0GnzG4d8KcIsmW4Vd5zxXVh8Aqzm4O/NzrV7Xs7+Wrdr9/UiFRrG0&#10;qdaVknTTtpf7Mm799n1srH0bJO3gv4rfD3wD4i1HThf6NrFxokdnK0vmRaloniC8tZY4CV2oscLA&#10;EEgthcHmvP8A4i+JvCV98QdX+H9rqY1H+yta1a6il1G0kT7NIbgxXMbQ70DfZ2wkbr3Ax0yfr39s&#10;Gy0vSPi1c6zo2taFaQal8QLjxGqagIlZY9Vs7HXF2eZ+8fJnyjwguzEDBPFeBeOtb0Pxv+0vrms6&#10;/pRFxHb6nfadJC3mSSWolF5E3BI3xu7oUXcNw+Ybl4+34PzCm8TGd9JwV9NrSk++m+j2PzrOsFVl&#10;QinF+5KatttGGuq17Hg/ibwHfX+rSeI72wku9Hj0QoumpcyZV2nCht0fKklPNXJIZMk9qoeN9P0n&#10;w3punajqAW0ubgwvGFkRnJgGZI4ccDcrDeJDx1weK9a+N/i+78Haxqv2OSLw/a3emoIV3rMqTQus&#10;hCopAeWQttPG3qFHBNea2nhXxudAXxhaWt9rNxd2UNxKxcYLsu+RbdZ8Bcch8fNtzheRX1VfFVac&#10;q0KSdlq+r33S328ziwuHhONKdRpLbt8r7bnL6tc6PY3X9n6zLbQ2rSXNveGVwbkWd5sx9rZAThXK&#10;7QeQBgVueP8AxZb+DvEttZa/qEiw2PhDQfCU62BWdIyIlukDyycB/m5446V59LLrGr2GteIfGawJ&#10;b6o8OlalBKYgY5o0zFKsjHhhgdDyQcfNmm+OLzTfF37T/jjxBoXkT6Rbao19M9zwscNlALb7RMf+&#10;eYIUEEAHgdSAfgMTXlHMI1qcrXTlqtun3tH39FJYJUai2vd+i22/vbnB/Em4OnW/9uWVyk6NFKtz&#10;DDDHc3aJKGRPOQqqu+HyXGMDpkkVsaN4p1vw3pWkaxr95dPpaXUWj3Bt4UDyRzwO0sIZxlWAK7ex&#10;JBY8VgeJviH4Z8XeJ7x/CEKXjxRRTSLpy/ZLcq4w7LGFTdtyCp9+p61zXgQf2ldTWGsa1DodlFE2&#10;rXcU0d3cQuLP5hjYJCHHTK/ebjIAJrXEYmOJlNU5Wva+tvnqzz8LTeHhCVRXte3XTZrTXuj1DTvC&#10;Wnad40t/DWnGS1nXT7mCK4gTE0qsrMgaQjqwUKuSRtc8VwWtfE7wte+B20W/n1G0aBJIobfTbyO9&#10;3vlXX5kUEwkkglevzda6q28S32ieJtH8b6DqyS2lrPEty80MkSyOrjyDJG4IVZIRhsnbuU4zXlGs&#10;Q2vhvWNVtLK2j1uwtPETSaZqIlNuJ7cljbIrgFPKMcmWVxjcB0rXLqUliJRbsmtequnZ/hbXqZ5j&#10;VpujTV7tN67adH+LPSvh7pPg3Stf0TRvEsSXUOo2bNHYxzM0tlemEusk23JRJZTvKkgDPIpfhB4n&#10;0bwt8WtU8KuqXXhXXdMsl1W7sbz7RcSXsayx23zB2cJLJy0aYYAjdgHFS6dbfDXQdEv/ABda2Vgo&#10;vLaTTptO+0vfrbXuQCIXk+coFYujKo5JGQOa9y+FvglX8Q6n42+Evh5p4dF02Oxu3uIbMyW1vLbL&#10;JcXEJuSvlOZSUEp37EZsEmvtMPRUqkFGaTi09O3bpp3XyPk8XO0JzlBtNPd/n6aWfzMv4SeA/A2j&#10;6xDo/jew1hrRotW0gXk0UkcZdLrciOZDuBuAxxtztwQfl5r9Hfhl4g1Tw1a6j8NdP0HT7G3toLe4&#10;RbN2RobS4jCSKonWQ7XdSCQu/YMAAEV+e+peEIvH+s6h4o8I3f8AZ02npJJf6vq2ppNBGqRqwTy3&#10;OHVSzMhjXB3AcgivMdU8f/E/wJ8Tz8NPFssPjfS9T0qCC2l07Uo5LzTmlMcgEk0So3lypF88RA69&#10;AVxXu08XHDJQa0b6O++10rS/BniVIPE7vW3W+tvPVX7XauftzY3XhbXdTk0LSL46ldQpcWt/Jaab&#10;FF9tNupEVv8AaQPKW2gJ2D7zcfdGDXzv4s+LPwb8IeAtP8Ui506XX7Kw8q9ntY5JbaOO3HkHG0Dz&#10;Fhwq7WYKWHXGa/K7x98YNb8LaRa6JbLc3LxalqEV9qtvPLYzm3y0SxvKAHuGLBmkfd8vzAHmn3N3&#10;rPizwPey+K7IeGLnWLKKy0yJpMafeWpl3D7XM2QkWflibuwLMQATWs84lzSpwdml28u+34/kZrKH&#10;Kmqk9rr136LfUm/aQ+OI+MHiDU/EV1Cum2S2UWn2UzjzXlhYsJZAynBYvswVXaFz7mvz58RancXd&#10;1NpHiwws1vpottKlSIRQ+Sv3CqLtbJB3Bmy2eo6V7q+lQ6XL/wAI74qtL64bT7i4muNPtHiubeaK&#10;1yqpHdAEbC6bnYEgxg45Iry+28NjxTrraRPpkcV5FJI08tlNNGUXaWVDuDosYG3b3xz0r4jGRnXk&#10;nfV9NX/Xl6H1WDcKPMktFr/X6mBo95FdahYQR/OLbZLHclcR4DAL90Z2hs/NjOa+1fhT4x1e00TX&#10;/hBqd5bKfFCxtpaXDSyRz33lEP56iNnuCsSeWqFlQb+ozmvKfhn4BsdYhn06ys7i+1kkeRZWwJRC&#10;0iBQU6bBuLM7429R2Fe96/perWfhjWYviTeabouoaSw0tvIlZrm2iMYnkujHCCiPKEMQcng5B5wa&#10;7stwssPF1JPRp+S8033+/uYZriqdSDg4/wCfk187Hw3rmh3EGtReFfGkLafP5QtrbT7IpL9pKSyQ&#10;u0PmZaNUYcqSB8p5xWRqXxO8L6JoEXgvw/bWTambh73V9WvQqDKbl8i3wSqwGEsGRVGW56kUaakG&#10;nP8A2zeWd9M2q3SrBrVlJJLqBZ0JjtomlYLueQIWkyWAJCgmqr/BjxPF4Zg8UePtN1HRLObxD/ZU&#10;mtXpg3ySKRJP5cIxM5jQfO6ZRWIDYyK8Ol7R/Ard/S6td209TtcUuX2kr2t836X/AAPQvgL8KvCP&#10;7QPwx1Bfi34k0zwxoXhLWbfUovEOs+aftEN0wR9KsDEkjtI6K8vl7SqsNzY5J+yvCviTXvin43h8&#10;A/s3abqkXh268QWWlWE76nqN+7Qxh7eO7aLcUtzbxozMwKbUwcgHNfJnxGXwdoNvc+CvB97rEngL&#10;SVmudMl1pHgla4vrj7WgSL5S0ssCojyDqD6AVq/DL9uz42+CLt9B0a4OheHJNLvtJt7a1tEb7DDe&#10;W/kyfZy58xpNgGJGYt8zknLmvYjjoYZ+xnsrX5VrJ67t7R10srtHHHDutzYiG72jJtJfLrLT0T9T&#10;uvjHqmk2nxk1j4oeK/Ec+6bWry3lsrK2F0Z4bKcxxfbCWYTfa1t1JK5TaBuNYXhH4oWs9rb3/gm1&#10;vby101rq3t9L1a5KadarqrvK0sVrG4EPmMSMLhflUDBNeJ/DnSfHHi3Srm8t9QEDTJFpqvdzbGeC&#10;YNE3mNIQEj2HaTnliBX0Z+zT8KNa8V6pqvw70EK15fI0MUZRGFsdOlCi7LMMKQrSKmeOST0GJymh&#10;OpVg4xsndra9/V9/luy8VUhSpcjlzWSXy66LyPqPwRc6r4m1W2tfE2s6NBNeajb+F2tbqEtchliG&#10;21gkhkfYrN828Ethsscmv0w8NfBDwd8I7mDwxY6ppGgzSW906W9qVhgljVEeecruBlZcFnZ+UU5H&#10;Jr5q+GXwZ1TwBoF/4s+EkFs2vW526HJquJo47iMLDK7yPl5IXKGTLY6AAV9F6pffFPXf+EasPh/o&#10;mm+H47aN7nxP4o1VobjUbCSciU21nHIJELXxwZDhgkZK/Ltr9GnUnSjyKN/x39X958O406jlJO34&#10;fkiXw14RsPDnjYifQI9YuFtIr3SfGGmxpLb/AGhizur2pkSRWYMM3OGLAjqRXSfFT4nz+FfCUs2r&#10;2tzp+nWFo6XL6FO1xb20mF8kLBtT7v3nJyRmofEHxl8F+FLa28MWGpadJfyqn9s6ddziG9NyTLOs&#10;ziXIG/ynKKGGSQD2B/Obxp8TPhPHHc634u/4SqSYT3eqaRYx3eZHvvMCwbBCzL5SHgcMPlPHynHl&#10;Y/HQ9m1Gok1fV99tkvkjpw1CfPHnptry6/e/yPWda+IGgfFHwhe+DrOKTT9D1awkuLhtXmMf2nVw&#10;dzQtDG2XWQq0gBwMqnSvvDwRp3gPTdK0P4faPqNxfR6/o9lPbXCK2+A2/SQcCNBGQMKCSPcGv57f&#10;HHjvStZsPs3jE6le2FxNLPa6baSeXqEST582W4lwWJy4X5gCRnbjBFeyfsu/GTW/HcWl+Ftcja10&#10;Dw3qgsrfXDcyi5t5rxfLZECsCr7F3lydijoua4cpzjnrfV3u/LXTvpol/wAOepjMrapOp0vtfT5a&#10;79PyP2K1v476RqPiTUPCHhqxup7i5sFs5/Ebx4ht3jiLMQ0o3MpZSV4wCOe2fyh8T+NPDup/EiWL&#10;TtJSy1VdPSx+23ccDRJAkmTdM7qGV7rytyqQTyecE49g1X4tyaZ8SPEPwx8M6jqGseEdD0m50fWL&#10;2WRn8+8kgSKB5rpVDvH83lhVx8+SfvV8NaJpmj6prV08lnLYXEdtdTM9xKsVo0MACKkRGfljG4sS&#10;csSQBxivIzvGOrCCpPq79b2000+7vZnZkeCUZudTsn993r/l5o6iLxJqOq+LF1XxDc/Z9HtAdOOp&#10;6d5CC3hmZ8SyswdY3UZwiLk849RyfhrRNTsLy9t9A1C519HDwQ6vAxit/KIEgcs2GVM4ySoGAeea&#10;zPhn448DaJqdxdPYWmstPD5n2W5XMyojjc67l2LKR8yuwyoyfrs6jo0/iVk13V/tWkJIjX2kxW6B&#10;I2kBHlQ+ZxGuQhzwBjnBzXw8MsoukqsN5N30/N7an3kszqOTp3dkl8/kbek3/gqO50zwh4j0q2e2&#10;vkuLVtR0sKL6aScHe0zqSkiqMFN2BjkEV0fgazvL7XLOz8HmxTWb1buxm03V47W6mujFIFCWUfIM&#10;rxgM/wAwYk/JwDjitd1q/uL25sdct9HtL6UR6heXtlaR288fyhcoItsWJSMmRF+Yc961NL8RaJae&#10;JZopNIsryPXtLZdIunZksbO98swm4IiPmF45FWRYgypubLgjiscfRlFvlej22e39d9DLC107Sa1/&#10;P71+Fjv9Ei8GeIL1PF3xMGvaJ4Vad4TqWiW0biKdoWWRY4W3RfLMI0kiyuFI2gHBr6u8M/CPxF42&#10;0rw18NPgzqMvi3xfpFvKLaPwfBJYatq+h3KpcqmoLL5TiSwLNGr4bzQ/ll8qor4h8MeGNM0DTIra&#10;61G81FbixuLa6Fld722rl1coSI1KNtLI/OMc5GK2fCet2nhq8j8GX92dItJ5rS80vxH9gSLULOcO&#10;VMf25lM1nEVCkMGIJGRzzXPlGBrQrpRmum+199Xbr16bHTmdWjVpfC7pdPLy118la+qPcfhx8Y/F&#10;tjrFr4V0LTPt6aRqcn2m38QCS0nlYTvssw843ookHzKxOcHBXHP3Zofx4m12zlk0zTry9tLuHy5P&#10;DxVBqOj3kLbru3Ds7MIUBWaE4w6sxQgqQPzS+Mdl4YtfEN743PjjVtZ1rTL61srew1HUZJTqjuEZ&#10;YraFWMzKGcHfkg5JH3SK918RR/s8fE+wS0ePXtL1yDSraXxN4S8XypZ3Opa/BgTQRXKLtlhgXcF2&#10;MrOzKjgEEV+g08ZVpydNzjzaa6uPpe3uvyfTofC18PSqxjU5G11VtfW19V530dtUbnjnxF8Io/i/&#10;d6Pd6Tr+r3txexaW2gWVh5zCfyQkH+kTuohNsxYeYvy7W5Py4rr/AAJ8O/H8sWr6B4ivtL0668PT&#10;TXl/odvBDcXLW9zAsImn1Hc254MfP5UfEmD1Oaj0GHXre2sPC3wMk0FTcadJaW0VppZt45/sbhLm&#10;ceXKrM6OoCOjEORkjJIrj/Fn7QMp8e2Gs2drHq2rWF5baneJpVveKLSdfkk0m/tEb/SxeiGMzuvy&#10;QLg8ivNlirJSrJzbemiSd+qS101bbb06K56lCh/y7oyUNNbttrt0+Vl33uTaDpuk6SJvEmo6vN4u&#10;iG2xbQdZ1CYi5mWOJxGsTn7xbIcpjA46/NXlniXxXrHiX4q3fiXSmtr3RLHT559R0pp5YIbZokDT&#10;WaPDs+SQRBRhT91V3YJJ9Kvbb4mfGD4o3l98V49A0dLq9drJNDtxDZ2IhhEkdpBdsiDKNtWTnID7&#10;ieeLXj/4R6HfabpWmabalbd7WVLny7tNst2UZpG/cjMnzbyJGyrA4yTXxOJ4Uk6ntqkVzR6Ws93b&#10;TVdtd+h9phuI4qnFUpNJ2u91fd6+t9Ladz3nwH8TPgVpXjLws6aWivp97balrvm2Rjt7+SVka0Fs&#10;qCRmEeB56gF8N0wDX7Z/Cf8Abs+H+r+FNUu9NgGi20+pE+HJdRgWG31LUUEZubW1mlUxusaKQE4k&#10;IDYXIIH85fgDUtf8ffDXRbXwZpUdxceFtctbmPV7yFLdEumnSVLCH5VMxmaUAqo4V15Nfav7Nlx4&#10;M+FfhX/hK7aC413WV1zUPFyaNbxX2oyeHJEleGJ7a0uHisob2H96sisHPAIyMV5mPySs2q2Dn7sr&#10;tq1u17efrZdTqjjqM4uliaWsdne/W69E/nbY+2NX8baHrf8AwUJ+DHiOPS9I01pvC3i7Sl8lYJY7&#10;lo9Qne2k3LGBJlXyN2SFbdgEV9bftLfH1oPBV/4a0vw3pl94yeELo0v2OIW89xFAZjdHeNiRgxlE&#10;YsA7AAA1+b3hj4ffFj4mfG7wf+0JLonhPwhq+h38mqw63PqccL6tJcPieO5spMuJZ1QlwuNpYhAM&#10;Yr9A7WC31u+a0+I3g7Ubi61nxBp+labrVnf3QMsUsreXJwGMabyGVGUJnAPKk18JCFaC9lXc9W72&#10;d3q+tr791quh2t0JQpKnGPu9Hor3urNpd3prf5ng/wALvBF34y8G+JfEWv6xZPcQaTbyX2kIkWo/&#10;2bLPCZmt9txGVMN6YMhlIdWyDxxXyX+2v+z5e33w18P2fhWysdZtr2GG/sLrS7955HntXHnWt3Fs&#10;AiyjKw2NgEvwMDP3HP4q+Gvwd8c6xYzXuuarJq9rP4Qs7Cyt/t7+eCv2WB1PlN+7ud252yi+YRxj&#10;NeE/HnW/ib8d4vCXwh0i81DTnNlMupad9l/s+6t7+yKOlzaCQl5FiMJEnBVlb0Ir5zG1oe4qS5lH&#10;RP3kk09Lt6bNd7+R6tKjWqTVWb5Oa19uid7R3/LpujxL9k/S7C/8H3PwwvU1LQdQsNR/s/Q2WEvL&#10;pN/c2rm5j8uYsZo7lGjwU+RxEW4cVz3xHT4kfDf4fL4b8WJpl3qsttdeHb2SH5gNQlRI9MvgJR5R&#10;R4wlxuXCLksTnp55Lrvi7XPjn4R+Keg3l/cadYalDY+IPD1gJYZ7yCCEwSzWTIg3RSQyFiiuWHmF&#10;kB2sF+wPCGm6p470Xxb4L8U4tn0eyi0QaxcQw3b2sd7DcIkLM2ZI91vKk0iRDdu3SKCN4Hj0bVJp&#10;1FdNX03VmvTf59e2ntYpS9nKdKzs9U1vpbTd7f13+KP21LT4afAr4S2g1jw5c6xqfiW78Lz+E/D1&#10;zMi2d7fQSrFeT29uF+VgZynlD7xTccLzXrfwNkdP2jPhh4N0HVoNe07ydabVYjfKubxpXCXtr5Cs&#10;vl2suYow2Ul27RxknzT9uHSvFY/ZVnt9U0zRrbUPh/4ph8P3V99rS+1S20/Ubcs01gowY7e52yxs&#10;Uw4zJjbyK8E+GUuoav8AtUaT4ZlS28O3XhnSovD+sXtpYC4sLGW3ht2ihW22uxhiu3VGA+Zmwc8k&#10;19blOHVSrSkl8MnftotGrPS+/dv0R4latyU6zd1dX63aaT1+Ttbp95+yGhePtL8JftfeLPCXhW1h&#10;stIf4txeJNcnOnXF84mu/DMcNvbRJbgALdSZkkYrsUcEkV85f8FYo9M8EL4Q8XWEVzZ6p4N8bWXx&#10;CtrqbTGhha8OqWTTxRXRyJQbcPmNeSw8w4BrxDQrPxRrn7Seojx/8QZdR8RLqWj6h4j1DQY7iFJr&#10;Ge3ktre6jf8AcrGyxtHbqgO4s4x8vNWP2k/DKfEfwre+ALO48X63Lf6brPiPSrzXr21t7Qa3dzi1&#10;hvJIBM0m2FITD5TNlSrMFK816VVzXuOpd31Wv92/2bW6brbc8qGHh+4qqnolvbTRPXdO+l0rPtoe&#10;f/sp/CLV9d/4KJeOfgX4m1G/s7Dwml3rEXhqKJY49R06a8Rj5+xsx/6Hd+buDB/lUdWIrxv9tj9n&#10;W98AfGDx7oHh3xTc2+j6Zcf214a0a3nR1luFUXMI2F/M8v8AenbKfvAHjOK88bx18d/Bvxj+G37W&#10;1r4pgi8WeJ/DNo+p61ppRknjUf2dqFnIJQUdhBEhfA5+VwMGvo/WfDniX45fFaDStLv7LRdS0m6j&#10;luNbuHeG1vo7qLZNdXKzoqSSzJD++3HBcBQFBFaPE1/q9H2aXJHRvR2a0vf8mdjwkY1faTm72att&#10;f0X6evc8luvgJ8OtH+F3gvxPJ42gl0LxP4btte1HQtS0zyNU0jUrxfKuord4t9zdoGAMCxqy8sXI&#10;xXqHhP426V8HdaTxPocfjrxl4j0TT7U6CPFmoSS3OmiJSsbabGwctbysxWWA7ldCqFe9beveGv2h&#10;/wBrvxPqnxL8baroGiDwHLFc6Vq1nbRabHe3sP71WtodypIctlow55JA3AnPD/C79pbx+ttp/wAO&#10;/ilbWGi6lFqd9YeHZtPtYxY63Lc25gM9rKRmSWKRx5sQbABAPVTWNeqpxm60nG+qUGtI82l92rrq&#10;mrfM1pR0UYxUnfrzJN2b7K9ul9bHtfiXxhrXif4bz/HH4S30Flpd5GdZ8QaXMsL6/wCGbrTFEqSQ&#10;W8kDrcWLTh3hDEEJIUcjy68J+H0PxH+PWl6te2Gt6ZeWYuIrvw/bTrGtpcaik4lCS2hjUWrODkoV&#10;AGD8/OS34UfDnUfhv4x1PxF4r1K00rT7uzl8OeKdMlllt3ube8dIntMRnegWYiRW5wMgKyvXeWHg&#10;34a+DIb7xtoOkw+LPCHiqytrXw9fyRXdu2lXtkztdwyRAgtICFMcpPAABHavKeEoVK6g2rPS+r7e&#10;d02/l1sd9KpKmm4QaXy7bedktL3fmZHif4qfGy31bQ/jQbHSVtYtEuzZ6SPs0BebSw8N1Y3N5sBu&#10;Pm2ujOxO3ygOcGtL9pjQ7/xH8G9H0n4i68Nd1rwv41hfR9bdoI7aLw/4oit7qI30zkFkeaC4gkBJ&#10;EUyEZxmvMPijN4L8Da1qvgLxLCbbQb7Sf7UstI1SS6YSXjTx2wSImTdDMIyGXy8OADuUjiu0+Dfx&#10;K8MeC4Pi18CNd0K98VWmsSWqaPbySvZpp5s7e7uolZmQq7hZZX8r5c/6zIYZpUqLpKo/5VfZ3dmt&#10;OZ/jpd6aomr+9cHHVX8kr6+mtr26HZ+DdPXwtr6aY3jFZdDMWp2sNnqkEN5ZR6dqqJ5lgwuf3uoW&#10;P2lRNFEgYBZN8ZR1NcDoGo/FH4bfs7fEv4Ja9dA2sejaZ4d0vSbGQJefYdN1KK8E8G1tl7ZxQGRS&#10;6Fi0bOBlhiuJ+FPxy8SXNpB4V8Qx2kuveTLJpFxdSbJrNrRmLm3EsZZZJog0Ij4AZ1kVua73XfH3&#10;jnxV4a0v4a3Wn2V3okhvJ/DU2l273E1tBrc6bNs2DIjBdjtGrKjTbnxuJNdtKTkuSvG7+Xf+u3ls&#10;c1XCckubDz0el9f8v6+ZkfGzwTFpnxW1T4e6xrdtaeL45LTxLpup2kbJpOreFLyGXUIpBDubmJUQ&#10;KjfvIn8wNwte0eM47uLRx4l8Lxi28T3f2bV01rSoIIpvLLrbhjKSkLNcJt+VQc5JkWvoL4seGfDN&#10;r45nubZNNntPh5q+o2HmXRt833hTU1VbqG4njdruCWJ5WkgYx4cSODkMQfn69+Hfh7VdC03QPAF0&#10;7WOjrcC5m0WKZWfS/POyN4pAkhniykZfO1SM9q8PE4yMnB0Ho3r/AFvb/gnpYTDScZRxF9LO/rt5&#10;etjS8CfGLxnD8KvGnwx+I3hg6onixINJ1TUdOs5E1Oexsr+3ZL6a8gfJFtPIDEjhlXeI0IBAq78F&#10;7f4MftNS6X4P1XVtamtvCuuWVzrkV/atmCztbmPzYopWcoXmuVhQRSoJGWUoVA2keheHtQ0Hwj8I&#10;PE7rNHoVw19Bo5tIJRLfiKS+W5YTyyEvG0kNrEQDtyfmAOAa+QviD4d8HfA/xvo3xT8HzqmvWmua&#10;ddav4envFS21i1t50uo1llUlI2hMUYSWUbS7ANniurJ6sJYmolJxa1Xa9rpLyS2V18tDmzDDSVH4&#10;fdel1o9N27b36s2vjlev4T+IGpeKvC+q297o2r+KLfV/Funa8JDbhbaU28cLWIIubS2hkaJ8RkRh&#10;Mru24r3LwrqfinUdXT4T/EjwzNoD3N3dxW8cULjTJriEGfTo9NvM+XHBNC0rIJVVmztVjuFfLXxP&#10;+OHjnx98WdW+OXh/w5o8VjfaZPp19p0WpR3TyJdghbC6VEMW8idmxH8vG7JKgV0nwb1638UfAjxb&#10;4f1uXVtM1Xw1aRyxag+oyXt3Dpk5FtY6M0cbstzbWlxsNvPKAGhkVAQRmvQjSfsIxjHZLfTXRXaV&#10;+yv5HlKHLJRbv07206N/hv19T7I8Z2Xjn4p3fiSx8P6pHpenDWNTsV8T2VrFLY6naF4Ybe2jaXlg&#10;8rBAisFPJcqFyPmDUvgbq3j/AMR21h4juEH2O6XSpLqQeRPPfaOsVstpc27XJKzMjK0ciy7HLDDc&#10;E10thZ+HPAfgrwva6PbRWXhW30DTdcsbTTbmUeILS8vbFLi9jV5f3Ey3k7tiKRgRyYyMHPmnhbUv&#10;CvjDxDLrGpR3Bs9F0W11qzsNP1OB5vnvmWWLUYrkwAzNM0P7pCXBhyAx4op1LWTXwvWTTfl3tr0V&#10;9L69y5Rt7yk7duy+/wD4HbsMsvDOn698ZL/w/qM2pXmi3thLfXNnql48Utpq/ha4tpzNIJv3xCRy&#10;SRgNvJQkKSBU3/C6fh5pml+PPH7vpsuj+FvD8up+Abm4JJj1Kwv4LhpJ/mR1fVH3LIuNxtxGpBya&#10;ufGXxj4h8V/ETQfhL8Jb61F7eReJrXxBrV1ayXGsRabqFraIkNwTGsnIZ4IpvnJ3feJxXj/xFg+E&#10;/j7WvCugWnifS7jRtXkNjqUWrPPcy/Y9LV57iKQouIJLZ41hjQooZnR+cmohF8yc7xSVvzUpaeWk&#10;bv5LQ2VSLptfFfV2663Wv5nrem2qeB/gXDDqet+HtE1XStd1DX4pNJv4dWspobyGPVbO2ugzAG0C&#10;usEIxuQoSCDuzs+ELW1m16f4lC0/tP4deJvDFppfxFnFytjoMVreRgy2Niu9WuJraV47y2fb80kS&#10;qWyXrzT4HeGfBFz8LLjwh4bsPD+vj+3PE6afbXvkRahHZQpZiGWeF/mVbZDMqEZIExdcgEjrvB3g&#10;XTdU0iTwX4c1u/s7TXbebwr532Z47e3t3Pn/AGGKzuPlmgt5pCQ8gLcKwKnmvOrYinTm1LR+nfTZ&#10;Xemj19F1R14fDynC1O9le/XrfyWv/BOu/a7sPG837VvgXx58UJbHQLbxPo0lh4c8RxTNeRTaRp8c&#10;VqmreWqjal3AsMpJG+NXyMnBqGPwb4g+JreI/gl4C8RNouiWHjf7emn2YlkuPERMF0Zr+GWZ/Mhg&#10;kkWKElyoEcm5iNwB5Lwi3xB/aS8A6N+wN8ZYLOHxJ8OPEusW/hvxhc7o7p9LtbeSW68MrIqFYpZk&#10;hN3DvbZ5cW0nOzOF488ReMNI8dw/HTT7PUtb8VeJNGs5YfDYZIrfXbq4J0uWO1+ykmNnlSO4TOCr&#10;xHIwTjrqzlSpxw1KF73auua92mte7d9fO7WxdGHO25Ttbqna2nbyW9rvse8/GXxnFoFjqvxh8Cad&#10;4ZuPDvhDQvC2u2y6a4cNrL6gLoRkctbzLFHMnnKwTgB9xwK5T9p7xP8AHO88N+AvHPhjT/EOnaXq&#10;mh32lWd1p6yWklhZaVqDrDqcJjxJFBLZ3SxhnGH24XOCKzvDfg6bWP2ax8DrPwfpdp4s8e2+vWHi&#10;u9WC6t7WylsIf7TsLaNoQ8M0t01rcLARhVO7HcHx66/aB0/xZ4I07WfEGpXdhd+IoLXwg2hXEdxe&#10;WMvh6whtLRIVCKJVZWgnmVQvLMTuDHnz5YFyk+eHtHGSte+t1rZXlfVtaaWT9G6ddxqp0p8kWrfh&#10;or6Wvq++qPqv4afCbWvh7+z/APB7RdXWKO01Gy8TkXd5CsunXjXTzRRCUEq8sxgCSRsSrAAqD0Ff&#10;Pdh4e1IaP4g8cXqfa/A9x4eSx8l79pbeG6cxRy2yRzSGSZ5o5JDCFLFM/MPlzXo3xR/aB+GXxW+H&#10;vg7R5blfCkvhDV7tLPwjeHUNGQ21zcpNH5V3PCY0lSCOKWKMFtpfLEq1dZ4xHh3QbTTtE8Xz6Tow&#10;1eTVtc0S1iuI5tQa2u91rBNK0LbBOYIlKPkY3hwASKxxMqtJ1JuNudtNPdX2f4Nq17Lc7aE01TjC&#10;V7Lps9Xp+O/coeLfBWgeLdd+EXx1+HWhw3kc/hrR5PGGgeKLiKxtr2w0KWfSdUgaaaRI0E0EcMqg&#10;fddg3Vq9/wDiBqb3F0PAXxn1O8vdf+IFpb6b8J/EO2S/gv8Aw5fXUTWFpqWpq6W0l5amGSK3uWIM&#10;oQrIxZlJ+e/D/wAJNSuf2MW+DWk3b2WufCrxPafF6yubq8Uzy+FNdiit/EMLnMsjJbzmKf7pUbvV&#10;TW54Ru9Htfg1o/7OOo3+qXvh3TbqLxZ4L8Zx3LPPaJ5Fte3Oj6rAgLxMLorNaH+65XCk89Vfk9tO&#10;XOpR1s0nfXdvole6vvo7bu3I6LdFQUOWUXtttqrO+/X8NdjyW2/Zi+Kfwy/Zh8barqGpGx1f4a+O&#10;PC2v2MZjeK2/szyroSOzQbXaZrmKIM3zEqRl2FZfwk/ag8RWf7Rl94o+K3grxFaeFfHV3LpHxIt9&#10;Lnt3stX0e8uZJbjVZI32zWsls7xXNkY1BGHIPzc/eX7Ffj99U8Aa78EPjNptppq+LdL1zTPhtr2o&#10;XbSPJZx3TTWOiapHKRJ9otLnabKfp5JZGI+XPwb8W7bWE+LXge18T2ElxrniTwfHqXiPSp4oxb6b&#10;e6EZbIxBxITJIsFvG8q/xK6ccilLHJVZwq2fupvpZtXenXSKvfQ5qOCqaODdrvvray0fTX9LB4l8&#10;PfGv4Nftb6zaeD7bxL40u4PI0G78ZRy2Gnrq2iam0d3pNzDO8ii3tbjS7W2jR9gR5BJglnAr034I&#10;6nq3g3/gob8LviReeH9S+F3gPxT4rtNK8QaJBrkWqWeqahcRvaQ31zDlkjklcw5kIzjoQDg9Havq&#10;Gp/CPwr8d5obXPha8uPhh49uJym3UNE1SP7bpGQzL+805N6wq/KJGq54OPnHxnZeOfiFBqmk3D3r&#10;eE7LQ4LVLqIwPaJq1i/nNfxXMQeTyYQqsJRtYmRVPAzXs4PN3Dlo8l+XVtvSyWmllrZq3e+xzVst&#10;pyUqjnvou9+urezt2Prf4h+NfHWsaP49/Yx/aG00eMPCuiawfDza/wCCXnTV9BK3ZuXhtDcth7aF&#10;Y1Etrv2glkhIGFr5z8S+Gr7WtW8OePPAVlqHh3wDLpJfRYtTv5JLLT9OkaSP7NeyYlFrLkRyywSr&#10;GVZiqg4zUeg658Tvi7qvhf8Aa98J2/xAun1HWIvD/wAT9Wt42k0ga9pZ8q4ZYrccpfebDMZGARXd&#10;gmSvGP8ABr4hftO+LP2lvEngX4TeLr3TvEWiWWp6l4ji17N9Hc6PYAQCCO3u42t7mBSWPkMU4y27&#10;NedDIqsXCko3aV3dySulurr7m3oup2wzKPLKvTkodNl19NPla/fqJ4P1fSvindw+JPHOoeFjf6XZ&#10;3el6doiX9lINR1AyJEbuOyj3SRJ5Ks7fJudtpTnIG/8ADG08OeNdHtvhq2oT3XiTT9e1C+0fTNBs&#10;L2e53LFI+qQy+ZBATJ5w8yPLfLll5DV7Wnwg8B/D/wAFeGrhdG8IfC7xZqHiVjr8+naio0i9up7E&#10;/Z7XznaSfSJHgLMFWSS1SQsodTiuW+L2reKvh/bWHifw9o8Npq9hf2k6az4pktjKXdFj87TLyMlE&#10;QKhIaSQh2GW+biscY6ftPZ2vokkujt5tqzvvfbZPQ1wdSVlOXut66r9bfh33sfOPiz4ieAdb+E+o&#10;p4tvdbh0yDT5ppNOXSdQjvri9cOlnBMxjeMqCp2uj4bA5619MX9pH4r0P4XftGeD411SD4p6XpVx&#10;H4is5G0XTfCvj3SrnalvdbNyo9u4C+W3zStLuIIY1W8VfEfXNT8IWRXQPhb4x8S2cckmu+H9S09J&#10;ri+toNxguLX7NMRNvD73O3G4nC12P7J9/wCOb/x7cfCfVvBEjfDDxNewa14i8PeJ9PutB0/Sb6wj&#10;edvEnh6WKF1j+zRQDz4NyySpsJ+bmqjhG6bVOD9zW/upWWjV7uzfd22VnoLHYtqSnOSvbbW7vsuV&#10;rX09bl65j1bxT4w8TeL9E8NeIYtG8d6npM50GBP3vh/xL4bunuNa0bLusVpLc3Ukc9kZ/lEMxjXD&#10;ALXzt42+PHx103whbRasoj8Pafr2s3NzZvDELrSpdMhV5Q7rHxJKZNxKPlGYOoGRX63/AAZ0W78P&#10;+OtX8L3n9meI/CfxUWN7Dxfpeph9O8QXMgxZa7bsQDFflybTUIc+bHOtvLyGJr8yvEHwk+KAv9b+&#10;F1v4h8OXkGka7f6fqukx30cBsNYu3jjvZIba6EE8MLogaRUDkI+1civJhUpuUYTitF1dlfTotHZa&#10;313OinKqlKz0TeijrazVnfZ30focl8bPAV/+0bq/h+xkew0mz1+fTtRi1jw9p1y97Y3ssIeKaWYz&#10;Bjc2SI7LKoTzFBZmOONTTPGd1+1L4N1tfjLa6NpfiDwJ8Kha6L4sjl8qy8T6XDd29tPe30PO+/ks&#10;XUB/m2sN5wRx5p/wsfXvgGvxG8Y6rYax4e1vw/ZQ6La6FqtvcLMJL2K4tJ7yKORAkFsbZjMpzsYH&#10;KcsceLfsL3GsR6t4l/Y7/aHurPTbnx74A1S18CarfbI7fzdd06WS0tJpcqFgvHaMxNn93PwfvkV7&#10;31Ks8LW5l7sFfrpJqVla+tl3fXyOCpKnGtTqc122lZW2TV7WXXb7z6i/4J5WereGfi94y1W5jZNE&#10;8OTR2OrBVafRbv7Rum2XKpxz5YWJs53MwHGRX0UkWrWXxEg0ux8VXeqWN7q0ySG/kFjp9rapia60&#10;15wNovI4ZZhHGDtZHQruyAMvwr8YvF/jn4KeFviLp/gWPwJ4z8M+GbbQ9QEcMMdh4l8S6NcJp5t7&#10;obVgdltFSYoz5cuHX7rGvMNX0a10zbJ8UtJ1fRfFGtaHB9v0681bfY6tNeSsJIoWKtGstjErhEnI&#10;G5TscjBryscnWrztC0YaK9rt97Xej3VvLXWx7OA9yi3KXvTfR3svuW3XzuraM5L40+AvEPwC+J2m&#10;ftc/Be505dCTUY7TRYVlmiXUtL3fYrrSJV5QSwxtJBcOQFcjcOuT9g+E/BPh3wF8ddusWDanY634&#10;fuPDusaw/wDpOkvZ3zK+nTXdzMfIuY7d5IdqfLsEWQuM1yL6D/b3wI1P4Ha7pGkW1peWM958M1ci&#10;9ul1qGBTOsggkbfDqERQwSFQEkVdwwc18Sfs76X4Z8ffCyTwLofiPxDb+I9FuTqGpeG7i2luLGy/&#10;siVXnuGsj92ZVDxlNpRpcA9a5cLJTnJN/Do972a20vZpp/fZvtOIb5Ip/av6aPR6tXvt116H0T43&#10;1zxV8P8A4k6b44sr2203UPDPgqHQfG+mtLLZRXt1EH03V4IWZVwt15PyqCCRIrodyivSf2sgB+zv&#10;4z1LQ72We98RXmn3enyZE9pBb6SsN1AkskBZPPYbw+47iuC/ykV2HjWy1n9tX9lTVviY1rFp/iTw&#10;L4vn0y707CQMbGeFDFi5lkCSPtiKqA2DIrAe/iOr/C/4j32ttBpukag+lWfi64votK1O4ZJrGC0j&#10;bcl7BL/ou+6t4kSNs7zyF6irVCclTnzWnFtyvZO0rS1+eyWyv5sujVpqp7N2ts0uttFb5pP8D2zx&#10;F8CtD8d/Cf4bSeBNVm019U0bSvEPimxsblZ4nsJ1Xz/stqzlZFhmbY0RGUY7uhIHzT4qlS88Wa14&#10;O8E32jXF1qmn6ZA/ijU3hub61mydTivTdw7I7cRwhAFiJMTsCOuKbfWXiXw1+zv4J1P4VW88+r+D&#10;rvxFd3Ws+GtxYaXebJ7y0u1x59vcWs4nik3DC7klVsspHO/FOyMHiof8I1q2pf8ACPa94KtGOp6x&#10;pEsM015pW2N4JdmxbO4mg3IwJK4Cn7rrWOIr1rValHROTel+12nbp00er2vc6MBCk5UYVm5O3dae&#10;9bVd+vp2PpH4I+DvHGs/8E+/gJ430+6W1uG+JviTVZ43nYW99K949qumzbQZZLe/ETq3ykqzbsEC&#10;vln4FfB7RPi5+2HrH7JmmarrVx8KPh14uv8AXvCGn3TGdLXUtQiWfU2e4hYxNNZWQlePnLylDtyx&#10;Feu67+0Tr/wm/wCCdXwR0HSrDTtUTxZYeL4/ClvDcQi40bU9O1uS4tddvGZDEIbRGbcvXpzzXv37&#10;Gvgvw1P+zb8TfCuheN7hNT8aaRqa/DvxEt+ltNrHjKzto9Q1LUIicZu5LkxQqucGKMx42g59jDYx&#10;0amNzCaUYxu4J2+NRjFaq7umrJbpu26aXg4zDyq0cPgoybnJuMpK9lDnm5Nbbpvt7qb2seifHT4g&#10;+O/BPxF8X/ETxdFa6p4Y1+LSLq20lrTMenRwrGLO9t75YvvQwEQzoxyykhSCOfA/Del/Ev4/67qF&#10;l8Otfv5brR9I0u7uNUEEUcjaT/aQuhAsbjE5K2zPbocENhd3Oa6L4Pah4R+JX7JfhC/8IvYy3XxB&#10;8QtpHiXwt4nu21GLTvE+i2EkeqrvkcyI1zPBFPAm7y/3w2DpW/4G8ReJfBXga8uI7O68FWfg7VLG&#10;DXtbukdY722j2x32nywRbi0tvLcL5ZYEFGVlG0tXDhF7CniI1Pe5VZ6prve76/L3m0nvpeKqut7B&#10;UYcvM9NNbaxskur5bLXR6nGfD3xx8SPhj8UvEEHxKutX0/wz4L0rV7nS9T1maO2uZbLxndtNfS3s&#10;Vv5rR3odikCvs2k8OQTS638IPB/j/wCKv2zwho1qfD9vbz6jdPBOrQtdtaxi2muguY44FOJC0eMq&#10;CxOMivPPDUWr6b/YerXWh2eraLceFx4p1CHU7FZNNlhm8RLbw3c92svmTqjhYlBUFA2Tx17m5+PP&#10;/CifH+la9aafp+v6Treu/wBjXVhY2ktq01vaNFFObe6jcGOVIZEEQAdSBgrmu2NfEe0pN07KOl7L&#10;e0o3fW929EkvTpmsPTUKrU7uV9m0+mltrWW7k3+Z+NXj/wDaL+IV9bWfw78HwXWojwZ8Qf8AhMdI&#10;1iwn/wCJpHcTS7Z0DrkOysivHIM+XkE/KcV9/wDwOOkftdf8FJtL/Zz8UzSR/DOy1BfEMt+kEM2r&#10;yyW4+2Lp2pXqJ5skS3l0FkMhx8pJ4xXFftOeDdaTWPG2t+C/DdtpM+u+JLEaxqmn3kkVhfaWoN1c&#10;x6dHIiMrTyqkcvl8CQHACmvff+CMvge3+Enwovvj3rUEM1/8RPEd/pGjacIZJBDp3hW7S5aVpEV3&#10;xJcqIzn5SijrX1GUOjSqQxVeNvZLrZtykocvfRNJparS+2r8POpVeWpQoST9o7LlTsopycn81za2&#10;ur20P6Wf2nZ/Dum+Gk8Q/DzTNQ8S61DBJLE/giVoLiSC2kRX/wBNYixtp0OVV5WJALAfKSK/PX9q&#10;jwP8bvCv7P8A4x8beKtSsb/4r23hzTtKtNR0Vmsjb6dc3UFrZm0cu4e8kuHxI5AaR1yABha/QDw1&#10;+3P8HvCul3UfxWtvEvhnTnvbeNNU1HQr2Pw9AZ1WRo4tSghktxAV+bdMyY5BxxX5p/tp/tA/s1eJ&#10;/wBor4WWnhXX/DnxCs9K8Z6Rq99oHw58nVtcll0qWW6PnLA5821JEUiqeAydR1rw8xrU6uJozoty&#10;lVlFSWukFq5KG/q7PR6WTbPXweFlGlUqSh7lKLa0TTknpFys0tdLXST1leyR5D8SfiTcfs9ftkXW&#10;ofEXU7jwPf3cGnW2ha/fxS6loep29vaES6VrstpEGtpECyk3FsCqiQSTKdqsPLrL4Zal+zHcXFr4&#10;41yLWG+IM13428OXWm6lDLZ6i7SW8/2eG9T57j7MyFWLLlwRxl81t/En9pH9m746jxJJaC80jT9Y&#10;u7jTIfDHxH0O90+51N5o7lFu9Cupd0SSebKn2jJEnlKPlwAa+cvhj438afsO+NNe8MeGpvCfiXw6&#10;vi06F4w+Hd4yai93ZWumJdW1/p4K+VbT8Hy3R42lbKvhgGHJhI1ZwlCtBRlJO9rN2crpJ3W7s3ez&#10;8l1jEqFOP7ifNyOOmtm4xtd2XT3lo2jwP9lzWPjx42/4KK+MPDV3OoutZufEOla4/h8RJa6zFBK/&#10;9mP5EW2NWiMisjsBuI29WxWT8YJm0fTY/D+j7pY/DHiqxv8AU5tUt3ge61yWVkuhFMo3SrbxxERM&#10;d3OSegNff/i/4N/s/a58RdK/aS+DXiXSvD97rnj3Rp9a0jUGuv31vK0XlaXBHMizWN9Mh3tbXoVJ&#10;Xx5MrDBr5Z+P8lroHxJk8H6v4Yml05PGWo/2RHrCS2L2cV6yybEtrsq6FXLsvl5Vv4Qayq1adOrQ&#10;9nStLl5ZPreLT1+9213V/Xsy9TxEq/PJKP2dkrNNSsvPrZbadTjv+Ce/wc+J3xdu/G2jaJdabDbe&#10;G/FNhJqF/rIU29jBI5aNGaQhlEiRmYMnIKHIIJr2D9os+I/hT+zz8XNb+J3hv7Kmq6dBDp1uL9bS&#10;9e1uHKAPA4O4ndkyKMEbcCvIPhL8WdX+A3xn1G70DV9dtF8VWEL+KNNutOiSy1TTYQ4swC6sYEjK&#10;bDKF8wgkAkHFdd+1D4z0n9oP4BeLbXQ7290+OOCe/wBTbU7QXdrcxx3EbWsdtdsoMccgxh1AJcRq&#10;B1p5ly4iVKNOFk0uZ3el2k2vku3R99LwDlT9pOU7pS93bpqvx3+XmfUHxH07Q/gD4i8HeFfDtnrM&#10;93YeCNC/tfw3p8tvcSRTXmnRCRLubKx28MkLb1kLZ+0wrtVsgV49ofg/wt4S+JnirwN8Tbm3uNF8&#10;cxw+Mi+nKyaIlyokhtPETfdMSJva11ezC/uky/Oxan/av+A2ja9+1Ff+EvhrqOn6Xqfi+PRNZ0e3&#10;ku2ijtdJisIrbbfQBy6XEE/DoSCqOGYYU46TT9O+MNppU0nxEvvEHirQ/Cl5eeM1k12JLWOz0GCH&#10;+zzqdvdFQsg2sPOglDCVR5ijejZ6cDGU51ajmryc29lpfWy/u23ve8Xa2tvMqyjTpUqcbq0YdG23&#10;yq3b4tdOz6nJfst/Bu4+Hv7Q/j34H+IDYyr4mur3wNpVoI92j22oz25u7Ca1nlZpo4JbgJlY32yQ&#10;uc7gor5bHwi1/VP2SLXU/GNhe3PiDR/EuteDPF3hyWOONrS4NsFZ1vHyv74Qgw4+ViAFIyRX2nD8&#10;BLbxZ4Uh1S41bXrjUdIxr2hWK3VkvijxZ4VspYZbSaCKK43W9xpihojGfLklttjYC5WvmW6+IOo6&#10;5+1Xr9z8EvEvjHRZLbw3pPifStDvvL1vT7vyW83UJJLeI74ZdpWRBC23IkBYbiD71WMpVlGPx8qT&#10;+LTlV/5et2t77X7nnwmkpVXpTjJvpq2nG260T5Wt1p5nnvwL/ah+H+g6Lbaf480HUNW1u18Ipatd&#10;6lqUcsWrR2MTLbERyRskd7ahgk0Yys0QDDLVf+A998RPgP8AEBPjH8M4LiWDUrefRzqmvxxFIrmX&#10;95EqpuCxqzFo4Wk3KCQCOlXdX+EOgfDzxbpGq/Fvwr4n8IXNwf8AhOpPFbx22q2Udstuxg1CGxuU&#10;W8tRJLcJJIj+ZGQmE3YGOzj8Ea5438TaX8TfhH44sZ/hpPdWdl48kFr/AGlc6fIz/JdWUbxyhItQ&#10;ZVjMLbXt9zAjG2tMXK8+Rrl5rqbbsktb2ts9+t9CcLVp8s4vVKzVrO70td3bXRr1+/6VPiv4X/FW&#10;y8MfDvX/AA54g1HxHFbS+L/CXj5rltN1Kea/l8/VoLRrVfsccNtCrSwxSxGOYwyoVBfmx+zlrnwS&#10;8aeLPEnif4UDxpq3htbrVtD8d+EvBul+SLibVXs2TWZFguW8m0SSINstRIVfcAojbAs+NPiN8evF&#10;Xii/v/hT4he/8Bafr2k+GNctvBGgQ6RrGhIZllikZJ18ye2lcHe0Z8sB2yBzn5w8d62fgh4w/wCG&#10;6vgfNa21xpfxGGiePvh7p2IJdP0Y2zWaabf2sAEIt3mjZluEGSJQ/Loa8aTp1ZLm+GV1ZuL3aWq5&#10;WrOLSSWq1e9mbqlVpx5Iv94uV6X0aUn1ad207PTWy1u0vtD41WXwctbD4e/sa+GLzTvEa6JqfiPV&#10;vEnxFghX+0prSzs5pirXCnf5skSRQTJngRjgZFfmtZ6rf+Dvgn4z+LFncNrB1TxZp3hcaZrH+kbt&#10;HGmm6UQXjkxMqt5RSMgvtAHDKxP1j8C/jD4avPiY2mavBDpvgn4hT+KfF3hTxD4uBupfClhNBcR3&#10;D2zkurx3MxeOZA4J8pSOwr40+Gl/rsfw48GeBp9Qg0+DVPiJrurR6xFEP7Gv7SeK0sVlRRhEYKJZ&#10;Nr7WULwAQTXDThyxm6suaUlFyvbRucbxtduKhGPItr2bWtz1KLpqFOEI2hCTt5pQnJSb+1KU2pPd&#10;7LsL4k8Da18ffh/aeI/hbrXh7RZfBuuadqtvr+tQPaX+jrLB5hZ4Yo2nmKXECx5RWR1cbD1rqv23&#10;F0L9p3Rvhb+2n8Mb24/tHxHqy+EPiZBYWkghsNY0+TyZdRubWHzZ4Y7uNd4QjAKhn6HBq9nd6T42&#10;ku/Aeon+0PDtxPpF7q2m+YZ9Nto8vbecASJo2lXLo4ddvGOaW7u4dK8Lap8MWuvDX2zxlf2GtanF&#10;oJfw9LePYzLOP3tur27NPvZvKkSMOhxnPFerhcxVayq7Nqcb9+qbfSUd7W+ZnjMuqYWT5VZ8soyt&#10;sk9VolvGTVtbeiudFceD9A8FeL/Emr+HtXgkutN1P7doPh6/t2t31S7ZXkeWB2CqVBCR+WxTeOVy&#10;VGa/wYvfiP411WG08BrZaBb6f5Nhrmja7q8Gs6ZF51yJ7yM2Kk39xaMZZJAqI7RS87wATXG/FLwX&#10;q/jD4n2OoeEvBOt6zpnhSwR/F5tr4atPa2dxIk63MluGVkeGLMvlkbWxtA9O0uvjpof7Kbac/gSD&#10;TfFnhjX7GMWni2y024066ispr+U3NnY3Uqb3lZU2Nkhon2oeMVthcJBYVVMRDmuk4rbZtaarfutv&#10;M5a2JnzujhpWcd29XZpNr1Wjs97n0X+0L+zT8Tf2j/HnhX4afs+tpml6VoUl6thp91LYS2FlCrKj&#10;amkVvLJNDFKbniKSNZVZC7KcE14dd/GJPhP8ede+JXwS07wkniez1SS1vfifqURu9S/0GzTSxZ6f&#10;EzbYFVlaRjt3S7gxBCrjy/wJ8A/DnwB/aN1D9oD4S+IbtfAei32m6xpnjDX9Xtre+1JtRs2uVM8S&#10;HeUjDSRyoIyRIAGwxFddPN8Gfit4s1u81/VvFog8Q3E/iq78aW1ql9aavpErAJJcQEp9n+yurxFo&#10;k8w5DZ2kgTluHqt0o/WFyNScndqTlJxvzNe8rpN9L9VbQ3zCtRi5ylScuXlUVZONo3u1GWjadu9m&#10;77q54FqUtsfjZpHj74i3mr/EHxLqOlThp9Tv5Zdp1AzxkQbCwiUlgDFjgHHGayP2gvF3jv4meFPD&#10;Xh/4j2djr9n4b/4oHStaku5oNSsbOSRZLeK5lRvKnisdrpamRWfDMrDPNeua14Q8EfDOe78VfAW5&#10;XV4NJYQanNcq8GqLYXrKy3EltITsxsIS4tmdCn39hYV4R458V6DYfC7UfCOsILpItTtr1LnTZQWi&#10;bZI6PGshKhnYgy8A7hjjFeu8FHC1KdKlTS5fg5UuW23upaLRvzu9dRLGSxsK2InN80rqTb966Wl2&#10;9d4x0VlZH1t4W+K/jj4Uf8E/9Ak+C+rappOuWvxO1DXI9XCTRfbrGytrS13RzEFXhMbPExPHJA5B&#10;x6H8Prz4Lftf/EbRm8Nibwz4zvvDl3fP4N1GSUeFLyW3kunMseqBVa2uPlHyTKIsnIYkkDQ+Lula&#10;UP2P/wBmvwhMklq2qeC9Su5YZZJI4oY9QupZY5ZAuVYZUHY2M5GM9K4v9nD9o34CfCXwvqXwz/aL&#10;3yHxVq403RryO2Fw1ppufMltwyq32dJrmMOZMbvlXIwCa8+hCj7fHVaseZ88krLVuKVO22lnG7tt&#10;r1M6laqsvwHsZW5o3ersoznKpd99H13ujzP4SeFPFcX/AAsHSrj7NovhPUvHdvBqmrW1xbTxSanp&#10;0UafZreRg3mmP7blIkMiuCWHPNbnxX0HxPa/DLw5rVylrN4b0zxXeWenTyxKz3l9bthVSAn7hj2S&#10;MEBwWbIB4r6U8H/B3Vvgp8TNR0vXb/8AtfwDo8mu/Enw3rUo/wBJj+2WcIhtNQtwq4m81YNrr8si&#10;LvVsDA+JrX9ovxv4xnu/hj8XNI0yTwhdTTSSaPZf6ONGfTgXgms5VdvLnlaSQkBR5hYljnBr5nDz&#10;qQxPNCN2lGXZpRXK29Xr7srLpZfP6JTp1aVSope45Tjbe/NdpRf+GUeZ9dUki8fEmreJfCWpeMY9&#10;Ml0+LTr1om1KDZcvcfacNcW6mbLbgG3HcD5ceACC3Pzpd+HvD13rGv6roWoSWWqaD4c1LUrS6s4h&#10;bymWJYYUtYsFQI2E8gbHOO3r9F6z8OPDnjzQNJ8feDLmDT9Flu5bWeW4aX/WR226MT7GcZlBXafv&#10;lw4Pt47qOnfDyDTfFUiXTXut6bpYtIP3jD7MZT++kkA/dkYG1CTkk4weSPQrYumpPl5rtdtVeyu7&#10;+b/4cMLhZzgpOKsmutlvsvOyOs+CejeB7v4UeNdT+H8+padAnhG1/wCE80W8hi1N7x0eNE+wPIyu&#10;kr3xjf5UCAbstuIBz/Cvj7+yPD+jfCfx1omoJfWd7d2U2sXcHl3Furq5EKIwG6OCQthSMrnaDwK4&#10;uz0Ob4GeM9P8ZaPbW2uaTdeHLC28VWt5M0dhqFnqhS5tLYEbWQbPLDOpKrICcgqa9L/av0P4Sz2F&#10;n8WPhxea5Z/8JVefbbexvZ/NuLWWHct2rW7bniSOQEF9xMjcjKnNbYjCTq13HmbT1vtZr09dFtZJ&#10;dzjy1qFGUkujkr63UoxX3929duyPo7QfEfj34q/Bfwvpt34wvvB3hLwVPqHh+2jsLhre/wDGd6Jp&#10;7ie8XgRPaae5WIRycSvvBzzXzX4e0DwVdrYW/guwvtM1SaWSa+17Y8dg9lEwM00MCxnaZOFQIxIc&#10;kcqBXvXwDiv/ABd8Pvhn4V12HUn07wo+oxLPpaFJpBBftNNdySkYj/4+JA65wwjGSCa9v+Ifx/0f&#10;QPBuq6r4XeD7ZqEB0eJ79CWgsVkaNIbVDxuSSSR9hJPyg5JxXtRwU6Eq1bFSai78qiviu95P+aUt&#10;kmklp0PGpTWIo0sPh0pTu+a7sqau7JLryxu22neV31PnXxJp/ib4m2a/sxeAdV+yXFrbW9tawW94&#10;tvNeXmr5aOCa5kCiNIAhMxkwqMMDhs1saPrl98Tv+Cdl18N/Edzar4w8OePH0zxct1L52o2zaAJI&#10;7f7PkPEPPsyse92AcRHDEgVxfgiGHRdYvfh/oscUltJp6jxU8kLx3P2y4kLLBeTsjSOJCRcXBQkb&#10;XSMkFSK8+1DRdF8AftGeLvAt/r+i2+j/ABD0iSwbW9QiYWkWufZ5EtrdniUqrs79X2lXbL4wKnHY&#10;SE5Sw0Go6KTfnFppWv5Prr2KpVFCVPE8rag2kuyknGTv/wBvKVulm+h0ng74i/D3xV4CT4ZfEHw9&#10;oS35XdodnpNkz6jOJwsk9uJ45FTfJnzWByA/DDpnkdd8C/FK58LSav4BvodU0602LYaNfX9tBqmi&#10;mWUW6Xc9tHIBK6Y4KliuQGA7YfxRmi8Gadp3hL4hafZeH9R8L2raUNDWGS01OeV0FxFerKmWjWV2&#10;4kZiXB3qMGvdP2F/hRd/FT406X8R9c0q0fUbS3lt7w388U08t6XIsyVLEBccK5Ad/LLHJOT6OSZa&#10;8dioQT92UtW9dNXffTRNvXS9rHBneYrAYN1p6OKukl+F7apO3TX0P07+F/xo/Z//AGdP2Itf0S6j&#10;MOq+J9NtfDGk+G5Vjzq09tI0uoXL6kN1tLIfmeZS48oMOMEV+QfxL8WQN4D1D4keOrXT9f1HxB4k&#10;V7Hwpb25uZb6bdut9twjR3M4DyFXjH7vncAc8fpP/wAFfvjj8D/BXjD4YeC7vSbPUdX8Caf/AG7Z&#10;+HbR4r+216fU1MNxDMUJeEjaGIkQEqflya/Mf4M/Fv4d6Rqlv8aYBHqHxZmnc+EtH0JRLD4Qt0DL&#10;b2VjYuS+9JCSXG95MgnHU5ZlOOOzDE5vFy5Ze5G2/JCVkopPeUk3zNaRs10vtllKeWZZhcuUY88l&#10;7WXM38dVXvUbXwwjyuy1lJ272v2ngqTT7zwzqOsajoPhjU4dJj07X9Es1aRLq6vJ3AsprZUc21xC&#10;hHmO4wGXDEMKd+0X4G+CcFzD4603QZ/Gviua8FvDqGn3Eun2QubcttWO3t9uYFCqImlP7wA7Qea5&#10;HXNV03Uo3k8dx621tHcMNdjgVYdXjmZ99xdy7/3LusrFihbdnr92q/7RXxZ8Val4bn8P+AYZG8P2&#10;F/p32C/1++A1l4/LD/bvs22MCKbO2MgbUcEJnFTRlX9ooapXd0tLK/8AM/Wy6tdrMUYYezTldOOj&#10;fVpNL3I7vy1S6vY+Z9J+Omk6b8UrvUv2hNPhn0q1U3do2h2Xl6bp2qXS72RrYLjaC5UkdGBK1678&#10;TL+z8X/D/XviN468QaTeQeH2061ttNsHTT31rS77CRzW8KxsWe3kB89TsdTgnkmvRvAc+meBvgxq&#10;XjjXrzTRdeNw8cFnrdus/m6fLGSzyplnI3yGPeqEqUyCK+JviD8CvHnwu8Aj4k/D25vZ/C1+0Wna&#10;7ptxE3lWs0yAhShP3H5aFsgkDNb0cTRlVipXVvd11V/LW1+l36dCaUakaXtY/afpJxX/ALa7N2Xm&#10;z1TTdV8D+EPgTBql9Z6J4qm1Px5ZappHiaKYLqunwafIFutPvoJVy0M6sCu7AyCQSK/bzxb8U9S8&#10;M3R8F+Ko7TWvDvjPwhqHgvUNU02Hy/O02LMtnZJbceTcwjMLPISmc4I+U1/Mb8LPD/iHxlqNz4Q8&#10;OwXU66zbCWRLdxEojhO9JGZvlVAcAs+BzX7u/BR/2h9R02z1D+0tE074aa7oSTaxqeqXdvcWejR2&#10;Zja5MM+8ul2WADQ4BY4A3AGs+IctTpSlOpo7uSbsrcttu3u67X17u/FkmJjDFUuWOqaSaTb5udSV&#10;kk23d6LyXZW1fE3xD+JHxH/ZDb9mjxxuvvBXw5srbU9F1uytrfUbzR5byHz4LW5uQ5uZLVizRNcJ&#10;HvQ/JIWABr428KaT4/tPh7deBtUmkhgjt5LXQLjU54orKLUta8qN3S6kcCNBAwAXOCPu88VreLfB&#10;+tt8H9K+IUKW6WtzYassl0sn2C7n02PCxKY1IUyRoolAjJb5ywzms+2v/iXqunaVda7LpOq6L4UW&#10;xisdNu1eCa1Nyu2GGWV4kZ22BWkdsnv1p0Wqaq1b800ov/t9qzbvre2iSfQ9PE01KNGio2jeSS6W&#10;6KNrprmu23pZ7O5f1n4k2/iXxLpVloUC6ta/DnwdBZwajCs2nXQmDAX8jtbszOvmvKzM3L5yRziv&#10;UvhPr3h2w/Zx+JXxYvI9Ma6tvGllpuj3g82K50yae2LmSyd9oWbaoVmOH2fLwDg/K3gnT9c+KXiL&#10;xDq4tEKRXmnXN79kTybhp493lQqAuSsk25pCBllQseK6zRP2h/h98Kf2bfE/wv8AGuj2l5q+qfEn&#10;R/E6RTPEgktdNhaNoWaYZcTPhpAiklWIzmuKvgZU6T5U/aTcVp/enFyt20cnZbJdLnTgcTfE06aS&#10;cKcnfVWtClLlT76pXb3vsdx8KvijrMHgddd8C6xfWfxn0G2u/EXhS58N3UrXd9oqFnk026iDSl3s&#10;lDyQqyD/AEfIDAYrzv4TfC+bxff/APCafGGG8tE8cQy+INJuBFMsdndnIuWzGAyeaynYy7/QjtXm&#10;H7Nnw8l8R+P9V/ab8P8AiWy8MweFda/tOGXT0IvIdVdy9vHBbzENLaltqTlQQEY4Br9KP2m/iP42&#10;+J8Xhb4reJt0HhrUtFi1LTNNWdlHn32Jb6zNtxJDElwzIjALgAHBFdOaYenR5uZJTnZX25U+iWus&#10;rJ2v0v1RwZfWq1p+zpy/dp82l/3ko766fDzPVrSL5eh84/DjxN46+DHg5vg5oVnqGq2Pj3xppd1Z&#10;eG1t49QtNUe1u1YR2/mL50cr4xnCtwVPBFehfEb4JaX8KfGPjn9lv4TeHvDGuNN4InvPGuu3ttI6&#10;Wuoyxh3htb5Q6RW9k2VABw8iFjk4xlabe6P+zl4g1vxP4OubjXfEVu0dp4Ls9RuGuH0aO/jYXc9y&#10;pUxvcRoWjUjDIx8wYIyPAvh5qOq678fdK+H2g2moabqeuWF1pqWiXTIv2yeynKMB8wMbtjapHpXz&#10;1ZOqrRTcXFycr7tR92PpHlTfeVlpZ39a9OMp1ZyS5JLlj2fNzTqWta7T5Y3b+1Jr4T6K/Zwb4q/s&#10;4eM9A8Rfs32OPEvjH4caf4q0jVtR2xad9l00KZwsDKwmG0qwDqGDqGGF5r5z+I3jr9oy71bXrbxl&#10;qmtXF34xu5BrN+6CyhvbCzDebPKIiqSxZUmPeO2V617n8ErHT/E/hr4e/F+W8s9Sn0Pw94s8HeIv&#10;Dnn3NzqFvrWjaRJPEZIJ2EQiuY1R/wB38qNnHt4NpfjW28AxeNNDvta13zrrRLW00iFQ7xXl/dXS&#10;vOJVd5Vjhgj3GI5ycc9xXsqdCTn7T35+9Z3bXKndRW6V0ouySvo3vpw5f7enSiqS5I3hzWSUuZJQ&#10;cndp+477uyV7Jdfq39iX4Sv8S7bTpr3xja/2XqHh7U4/KhufsN4kcshWPT5ryWNoHmklUMImI4HD&#10;54H2v4Q1/wCGfwS+PWh6L458Qf2v4gn0rw+dQl8L/Z/ETRWPh+2NvdxCxsYi0cscKsrXDgEofnIw&#10;a/Nf4f8AxI1m/wDBmhaZ8SbzxbqngPT/ABCJGn8PWhhgjuwW8sLeSW6REM0e4/MQoU+ma+sP2Z4d&#10;e/ZavvEnxh+BniS4t/EOnXGu6Zcaf4g02HUIF06GBUd3v4hFlZ3YSRRxucY3EHmvUlSqym6sEk0n&#10;LSN20ovlTb0V3LztFXtqzxVh4Rg6PNzOdl8VoxcpWb01uowT+zeTS6Jnufxf0/8AYf8Ai94n8P8A&#10;7aFrb+Jta0Pw5r1r4J8ceD/E+jyW8g0HUYnkmvbKBuYrixQFEkyAyZaMBwrVpfFDW/2LZ/jRqHh3&#10;xj4t0LxBJoWlXLfDu6trtWvLjT5GEdjZX1uVPn3FsXREJ3SzRYbG9Tn5y8S/tj/GfxPJba54+t9P&#10;0fw79gsLPWrzw9eGDTNVle3ktIbm9uZI3aOaOIsnlSRkEEqSeK+N/F3gr4n+OYdL8N+EU0aCys9m&#10;q6B/wjVxB9oiCzLLagX2xVjkiJBYeaSO4HSvAq4atWkqU5tRTa05eZOSjd6aczak17ra5nqj3pLD&#10;xhOpJ3nKKX2rNRk5KOt/dtyxlqk7Jq57Hp3w50D4TfFD4r/CTxvcnXItW+Htx4g8PQ6MpSSDUZ1K&#10;WyI3y/J9plVm3cYTGMCpvC3xp8Ay/BnWPhLqPjhvFutrotvdaroPhzTpLKxtwZFkuoIL3y1Nzdi5&#10;bzLm5YMrKCq9jXst18Tvg3beJ/DGv/tdWXhzwz8aLrRzp+keL4pYtb8G+JIIJAI21+K2LnTtTEiK&#10;HdA0XzZkVTwPy7/aX+DHxb/Z1+MUl/8AHrQn8G2Wqa/JfaHqWnKp8OarpusgxTSWWoWrNbSxqHVi&#10;qyZVeGUHio+oyrVY0JPpZysktJSSt1fuytJ+Vr2vfbDYmMYyxT0ldTUG9XzQhzu1lZc0G46pPnvZ&#10;6Hl3xW8f2Fx4y8lLAjPhuxgLMUcwLalXtmgdlDKQvynI5Xiv1J/ax0v4R6t8cb6/8bW8E9xo0NiZ&#10;LfSbidtUaKC2SdJI5o0eNEDbEZlKbcZPGTX5b/HCKyu/iHpJlm87TLfQzpkk0GJXlstM2gSoflBW&#10;UYEZz0/Gv0T+N+vwfED496t4u8B+HfEukXX9jWcepadq9qDcwW0kMSvuWLevlyIpLDJ65wMVeIoy&#10;dPCycrOEql2r72fXzfe/poNVY/Xa6aTUqUFZ9bypprvp5W6bXR7P4Y1DxR8dvit4e+C114Wv9Y1e&#10;S7vbSDXtQ8i28RaNBCglu59TvowkN/AFO5UuFZ9wUI2WGflbxdaaToMPiqD4W3L67pOi6rby3eo3&#10;SxXF3dW8EDsbi0kf57ZcqQu0YQkA9a6z4P8AxRl0Ox1/WNK1PUdG8Y6Tbr4h0fUZrJreSX+xrpLl&#10;rUSSnChli3MSAZggix8xB8g0z4oal4x8BfFD4laWLLTLPxJbQRalpkxT7NHfPJvmMcX/ACxMjglT&#10;ESdu7jaTXN7BwS9m/hj719W5Nrl1f2d1b522RtSinV9nJaOcYxSvolF87t3s01e6ttZ3O58NftCf&#10;s9694b0/4ffEG21WzFrpK6Z4K8UanZLZPpzyl3kh1CC3/c6ispKmO53+bEByrLkVR+KmmfDXSfDP&#10;jXXPG+o6pcR7rK8trPwtLb7NSWdhGt3FdPuFvDk7miALE4yuAcey6hF8D/h58BrXTPC9roXxD1LW&#10;LDSYtSuvEN01hN4djuWRza6fby7ZI5MBt94wJ2gouFJr5X+Pmia9pNtBrHg+/h07T7WC3kGk6zZR&#10;yEOpDxWwuFKpKCo3x8ncB1p5nD2rcKdT7VuZ26SvK2m+nxNWu9L6MMhpxVKnKpBxi48yim+bXa/V&#10;J72vda3s2efftJX3wwi/ZA8Mp4D8At4YtbzxPLc2+sXF4+pXF0Uttk6vdyncTvYHytiqmOB1r5q+&#10;Duuah4X0NviFe3MMcOlWd1ZSvqcAuLONbhdsf7nB81sEkKBnPPau6/aF8a+BPG/gvS/By6trVi1h&#10;G2qXejX9u4jl1W5x5rReSZI4o1UcDALADca+bPFOryad4M0zw8GuDbz+VNFbXQLKq3cqsQOATlVA&#10;6dKj+zalqsZTvKdTu3o9PLontojR1aTo0IyjeMKbb0tfWUu77q/N1vufrP4/0fxV4R07Q/jT8OL1&#10;tO1Swgh0qDxBpeNPt9SuJbcTxGWzy3l7oflkjcNG+Np5Irx/S/jJ/bXiA+Lta8P6b4c12x1S3vbf&#10;VtCtHtdP863JaW4KwuslkzsV3PBjZkkKDivUrzRIfHVr4016xUXZ8PQWn24WbNLbyeaiLGbVf+WU&#10;kQVg5xgjjqefn3w9d2WtaBp/wx+G1hbXl/4qQaT4j1DUZZpt6i4EhKxI2IFiwhZwu4gY6E16OAlN&#10;1pRiryTjbV682u9rW33sraI4KlGm8Op15pRs1N225Vd6at2v6n6+fHK5+AH7eGkS/H6x+z+BYU0i&#10;PT5vFNusNxc6fq8AZF03U/s58zUrK+JyLmQLcRcFt65A+V7/APaV8d/tN+EPDXgT43yourfDnw/d&#10;+Fki1KwmFpqmgtH5KieR1CCYD5oZGIBMak/NjPXeG/hzf/sR+PYvGPirSdH1vwHrVjDo194SutRM&#10;NnrYmURpcW8cTyzfabNnaSN5U5I24GRjE/Zd+Lv7PPwJ+Nkev/FfS9d8W/DS9cjV31GZLyTwu0kv&#10;+h6ibCIuZ5LORApLgjy2bC5OD5NbAUfrUaVGUnGF5K2vLNcyd3ezbUtE2kk992dmExeIp4OWJq0r&#10;tKKXRypSUU7K19JQTk9ZOSuk1ocXZ/tA+Jfi5r2jR/tB6nHdeCvBegppR1LR55Y115NJwtlFewFS&#10;ZpJEYRybeWjVj/CK5T4kTeDf2p9F1jR5NSeK+j1X+2tNt4RPDYWNltBlWGw+c4CIQOM8gA5IFfov&#10;+0r4X+E3w3vtV0P49eIIdRtrfV7Txf4C07SxD/YOv6LdsBNClwjDy5o1k8xrfjB4wR0+OPg74Y8G&#10;eBPju+q/C21m1iwt5NSmbUNIiVNkUthIbaK8eTa7JHKVZmDbRs5U4FeP9fjiKEqkqbUoJysle0vj&#10;bk39q907bJNLc9x4arhJ81GUZK8IJ3ajyWcYRh/d5WpJtJybi9eXTyj4VfDL4g+F/wBkjxp4d+It&#10;7d+HtatfFem6/wCGPDd3BFDfX8DW8tvcb8YuEikhKhYjy3Jxmvf/AAD4rmu/hvd/sk+LdR0i0sdY&#10;NrrOjPb2puBa69cRtEsUbp8we4iYxyhuN+w8YJrA/Z1+H1rYfs9eP/ib9ruG11vEWn6toOnTFTJZ&#10;3to87TQXMbZWVZom3B1JDJ0AYYrzTSvilpVz4r8aw+DPC3h6HUtG+z6zb6lcLOVivnInheOWTPky&#10;pOojC9GJA6V7eHTxeNqUlHmc1GUkrPl5YRtdtq7VuZ7rTRHjezWDwyrJNezqVIwlJ8qcnNrRWbUW&#10;ny93eV2cp4e174kaf8MvCmk6nFrF9rHgPxStvpek2VnLFeWws7k3Qj86Pkxyr5ikrzjp0NR/E79o&#10;fwT8T/jL4n+IsHg/xDo/gee7jsr/AML3WpG1umXP2meLzo1wBJKjeXwSVJBr9CPjB4RtvEnxJ+H1&#10;98MRIll8etcsodbtrtooJNP8QYjGpWk21g8H2c7pUIB3I5I754n4t/BB/h78I9b0v4L+L9C8T6Z8&#10;PdYfS/inrPhrS3t725fVZi9taXF3PFvuILbyvlkBwj4AwMmscDjbyVXHfGnNK0la75I1JW1bivdt&#10;Jp6yja19KxOHhKFOnl1+WcYXundQcqkqcb6JTcudJKz92etkz5p8VfCr4t6To+kXXjLw/q+n2niO&#10;R7Tw/ZxwGS+vlkVJbVXs0VZFGx1VZmTDfMQecV7d42+BHw4+A+mnXvibclNV8P6lB4g0rwZqEAfW&#10;JLiCLzE/tBTk2tuJW+UE/vGCALjJHeeAPjX+0HrPh+zufDnxDuL65j0hZNVs/FV6r3EUVm7Jb7bh&#10;yZI4lhcsNh2OEJIyK+YfHPg7xn4z1LXxpEHhnxHq+t6WFuL3RdXijW7Al+1lkjl2TG5xEAiJG2V6&#10;nkV7GZ4itJ1KdJqCX2ua8rdN0rN2d5a9orqcGTUqNRQq42TktnBRtBtvVNpv3bPSK1fWSvZfNXws&#10;8N+KPiz+0BoM3i4anBpWrXQ17UZIoP3V8bSU3UqfvCqygFtuwE4ZlGMGvvbxv8KvAg13wT8WPC15&#10;oWmNrl3d6W+hakI7PUbgNI6zv5QH2eO72gBIyQzHHFfNnwT8QzL4wsvFPgVfEcX/AAjHh2Hw1o0K&#10;NJdFdWuJHnvWJ+XY23gImMA5J4r0nX7rxfqWqWXiAPaapBda/p2qX+k6pEPNttUinVWnicB3jSQH&#10;LspJbHzZIBr0qWHiqVFqPLC9kl5ySV1pe8bLdpJ/M8qVepUxGKlVfNKUdttoOTtulaUtXa7cWltr&#10;67+254P8H2Xwe07WfAOv+IZW0BbBtMutVsJLG60XUXklk8lJIl/dzPGCyjcPlUkZDCrvwB/aYT4n&#10;eB7z4seFbDS4/ino3im31fxXoK2vk2niiyS1WxjkRFz5dw0QbLqp2z7GwS+K8H/aQ1TQzoF54O+K&#10;GpX0WpTSXOpQanBE6WU9wiBoo8Mq+aCG2LIRlTnk5r1b4V/Cj47fshWHwm/bA+FOg6b4n1Tw94dS&#10;98b+GLcpby3Wjaqsswivt5LFthVlmVThlAH3cVjl9o4qtPEJpxmktvd0crRdrNXhqtdN7jzqi3Rw&#10;tLCr2knCTs2/fily63d72qe49LSeltS94t1r4J/ETUfFXx40zwn4g+Hvjycx614f1ZdfV7nT7iK4&#10;WDM1zP5asqupVrZUDEffUjmu8t/iv8Kv209WtvAPx80bQfhr8ap2MA+JlmwsfBvidtn+hJqcUAK2&#10;d5PyFugCrODu+8Er428f/tU6H8StU12b4SiTR9M8caobybw3NF58mnSGRp5ovM27pB5gDB1AwM7s&#10;1X/4RPxvomganpWoXtlpNtqWlXSyx3ES3kl8U8nyrdQAwjEnm5AkxtxnjivFzm84Q9rHlioxVm7O&#10;6u3Z9d+l+ZabOx7+EjCFef1aqnV537yTkuV2iuZNrts7cr1v1OLP7Pfxc/Y/8VjUfjZoar40g8Xy&#10;S21ldXHzTWtgY2juLa6QiNkk85XglQ/PnOAVIH1v8DPhFbfHH4q/EWHxCviKHWtBW48X3PiDVNTg&#10;fSLGXVIv+JZaxyS+XOLkyiVlZXIbZ0Awa84/ZS/aY+H/AIQ8MeIf2ff2ztLsvGmjaPImveD7e9vJ&#10;bXxHYXckflztpmoEPHcIsarm3uWCbVwjE4Wvsn4q/DrxZ4X/AGVfH3xNXxfofiLwj8U9X0LXfCOt&#10;6GY/tF5p2h2TWsWkXNpIA0NzaE4lB+9ncD2EZ1jKtOnKNSzagoxktIp1HGMeXW/MrOTtvy2uuaxy&#10;ZDQhXxMaMOaLnVvJfFKSg5Tk7WScOSSgruyck2nytnwvYeMfin4g8a+JUv8AxZqL+CfDNzpVxrum&#10;TzQ281zqM0Yto5oUjVhO4kiYtnLBRkkFhVj4t6z4k8MeOvD/AI+8c2GpX9jZayWs9U1SyVxeW4iA&#10;aMM5VJG3E7sNx35GK+dNP1fVB8O9a8SGfW4dA19DpFtYW0PnLqV3Z/Nc3OGGFjtFcDduHzPj1ruP&#10;i/ZfFG++Fug+O/Hk40/wwtrBaeG9Kt55ZJrm3tUTzbgA7lQMzgluEJ6YxRLLJxxMVF2cbR5vhu2l&#10;re2snokltH0O+rj416VeVSV1W52o3u0o2Vlror87nJ295W1Z77p3jfxr8QLrUfDE/hXRNCsZZbC/&#10;06ysNPgiNlYyGRUWaVDiXo0jbiSWJJPFeTfs+XRj+N/xI1LxVPbapHNpXkPFHbW+oG7RJS7NC0od&#10;YyixEhgVIzgdq9r+MHwL+LX7NvxTtPhlruoW+raXqXhyw1QSK0ahra+t4ruPYshAV0yVDLwWBP14&#10;7wDF4V8Wv4yje+ufCdj4reC20S8iVJYRqtrGAba7kYAxrKCZFkVgOWWvGpVIrEVVQ6wlC923GSly&#10;O7bbvo/VrXc9KdD22ApRr6RqVaNX3bJOEoxqKyXRpqWr0i7+Z5D8WPF2gfCD48+F/iv4Y0xtMsL6&#10;yiuNN+xM8cNw7vnybgsMKXVtsiAlB2HSvqD4ffG7WLD4i+IPEovZvCO/SJIx4V1+BtS0o3E0j7xF&#10;9pVoyjZyHbaVyNpAr44s/hVfeJfjfpfwZ+K3iDR/Ddr/AGbql6ms3t3HNbkWKGRIkaRv3Rm2bU53&#10;YIxXrnx+tfih8G/HGtTeFbXV5/CmoQafqiQ3to0kLrFDHJEsk+11ljxIpI4z3GOvsYfD2pU6U25t&#10;qorrW0LtWvrq9bXfR7I87Gwpzxc1Tio8qpOSaSUpJxaW6uu9tUnq2dD+yjpmp2XiXUdX1RmTTB9p&#10;OhrJa3F1ZzeIrjf9mhhhijkRkCK7BcMp+XPY1ifEz4p+OPCmk2us2el386aVqMkWq6a9oYLYSXUf&#10;zyGMYwxDEqCBtxkCl8c/td+LfHnw40P/AIQLwtpXgnxAb6SbxDfeELee1t9ViCiOKUpnl0KkMIiE&#10;VuAAeK5P4J/F650qbULz4s28+qeGtWuFF7aESLNeTKAhMcjkLvQncQemABXNisLUqYl1ZQ5I01ZJ&#10;vXTd2Wl5XaTvfSOmjHhcVTo4aUqrU513d2V+W/MuW+mzXNtb3pPyOmun8M6z8K5ND1STWbTxJolt&#10;Hq+nprRV7dLGf97Bb24YmYpt2lgScnnpmvpX9mj9j3xv+0Z8P013w54gt/D2leF7L+3viP4h06dY&#10;4/s1w2+O3tV2n/ThEpIydoBUE8ivkHxN8MkufGd3DbX6jSfJS6t9TdJbr+z7ORnxHc/IHM8vAjTO&#10;CQR0Bptn8f8Ax94vgu/2ffgrd6vpuj6ld/a18NWEvnRahe28KQLc3LPjBKx7mBbYi9AAK6MLgcSq&#10;NSWGgpzn8EZq6T7yUbXjHRuP25K17XYY9U3PD0sRWcIQf7ycXryvX3HLRSabUG9IJp2dkn9Va/44&#10;8MX3jZPBf7PkPiLS/A+osfC+la1e6hLaazrM0kpaaW8laRyd0mQI5AVwcjFfKEXh7UdV1zVPC3ii&#10;51bU4xrbaTpVy+oW9vLYarMVihka7c58hGYLOvCtjOeOPdfi34M8CfDXwN4btPhvqljr3xH1LT5Z&#10;fFA8EXdxfW1jZrteW8kniTyVmikZklWM+WMdck15fN8MYH8ZeD9Zs57VNM8T6UL250N9SS0ub2Jm&#10;aB5reS62qJ3eJmKM2QRkHBFerWp1Y1vazq87vyN6Lma1bjbS2kkuVJJ7fCzz1iKPsnTpwdOLj7SM&#10;bybjF3S503duV4yfM7yim3bnR9aat8NdOPw+Gs/Bm18RaF8T/h/cxaZ8RtBvZJb1oWCCKW88yEE/&#10;2XdoC6YJwGJACkV8ReKdR8UfGCM/DzwL4cOl+AfCgk1BtE0Qz3yX2pSyEefJvJdiDwu/ogC5r6l8&#10;C/tDeM/B/jPT9P8AAVs0vxk8L6lLp2kXWu3ENpD4q8M7d0mk67E7BXZoTthm3EMACp6Cva9B+CNp&#10;8Q/hZr37R/7Kltqmk3iWoHi/4TzQzWV7oQEsjal/ZpcF72xDN8ki7ioUjjoOGdGph6ksVUi5RspP&#10;ok3aztr7qvdXTUJ320Fhayahl6ajU5uSL3k021OLd1+8kk4qSs502kteZHhWnfFLx/4V+LA0DwTc&#10;z6H4s1XwpZ2M+q6wY2tI9LaFJNtoJFDQSR7eAj8HgDFegfGGHx7rHhLw34r0zxxa3mtag8Wjahca&#10;DeR2t2ybRhru0SMxPEIxgs6hieua2tS+CfxG+IvgT4Z/FvwVo+p6tYSxiS31LVpLS0t7m4tI1eSG&#10;NSwme1QqVyzZJUjbjr5V8ZtC8Taf8Wl+Kfxql1fTPMsIPI/si2Vbe4ZUUxWYEW1o7eNcKrKMAAIO&#10;QRXfiMNyRpxr01eM5czerST5uVK97S5u2vNfVtI5MuxfM3PDTtH2UbRVtZW9ndvX4ORbv3VFR0tJ&#10;rf8A2aNf8TeB/itH8QI9F8P6p4b1AC11LW9ZgRydNuZGt7m0uzGDbvddDEJQN2Bt9KwfG1p+0z8C&#10;vjt8Rvhjb61aJo2mR6ZDZ3dz5CwHT18w6faNvyjqU67z6ZyTXwx46+IWpJa6loMV1qFpbeIr/wC3&#10;Xml29vLF5czEooaFiqlSm3BCZxgcV+pv7Nvxh8H/ABY0C98QePfC2h6RZ20OleGtYv7CJmkuzpNm&#10;skM7BmBjlkK/eUHBPJ71y5lB8lPF14rkguVp32dtWr2vGTaSSbfN2uYRaw1WpQpzu68oNNavmhNa&#10;Ldvnhdu9knCPZX+Q/iF8MtF1b4DaZ8TbC8trLxf9pubXUv8AhHg1i81vF8zyib/USo2CHj2jkYzw&#10;RWb4817x74Z8IeEtZ+I+vf8ACL6hc6YdM8NWVzbtLHd6XIDGZTNbhyouH3HbJEvB44xX0dr/AO2H&#10;8VtC0PxPafAeCy1fTLSz/snTvE0MEMf9n6hfAyNZxykNGzguSqKFc5BJNcj8ZLHx5P8ADD4T/Bj4&#10;cpp7a7rlg+oazqWrWtrbTLMrObhp7q4AUIkisd7EMDxzijD5hBynOpTVpyhyJ6WTi27xd7JRTbcv&#10;5tFZpndPAVIOFKVRc0IVvaNaq0XF6u1m3KUIKMVzPl1as08LwJ8Mb/xhoWu+A725+wWmp6CtpZXt&#10;jcxpYxXGjIZY7S5LFZFa4UsDvQDJ9a6D9kvxLc/Byyubnx5p3iGXwPfWc8Gr+FhbJPZIqsVWW3Wf&#10;dyrjd5iAMWOQeBXzZ4c/Z31r4vaLqvxbvIUgH9ojQIV0m6kncalbKrSy3DSM37lY/wB4ZFO0EkDp&#10;X1r4o0LW7LUItA8G6NquraLY6Fp2oa3pmo3T3F2bhEALWUqvskWZQrmKRQxyelehXqU1OcKdSLbS&#10;W2ycZT5r/wCFq1+67nk0sNKaVKpGSUG5X+FqUXCm4RW6fMrOzesZLWzPMvHfwLn8Z634V1PwP4gM&#10;mg+K5NQudGsbrz9OvLK0sY2/0czuqwvuAAAD7znlSDk+nfArxv4E0X9lfxv+x34o+HieJfF8Ovxa&#10;j4Q8QWNvvuLWPUZBErXN9ECYtkp2bWyGHBHetDwh8SvhzonxZ8GeG/E93/acVrY6za6x4ct7OaGH&#10;SLG4tiM+SFLrdR87nA7nnFeq/A/R9I+Ef7Z8Pwi+G09je2mv+GdRn1W41BltIdR023DXVi1ndsU3&#10;XDtsyFbO7I+nm1ZR+r1MPNScHGbtF2k1TfOk5268ivJb3dn1OmtjJxqwxzUfbYeVKorp8i53Km37&#10;O6bVppKDtd8rdk0fNvxk8X6p+wpr8Nv4n8IaZc31lDZ2Dadq88txpl5ZNGFlea3G5ZZLgbmEhHyk&#10;ggcV4H468aeLPiDcXPiv9mDw2r+HfEEqTRX2pRLLHokgUCSwMki5DRN/qjuyVxgV2/hP4o+LP20/&#10;G2kfsm/FG4sm1Pwxql3JoOn6xbMuo6xYQ7n+wm+AKiSNAxjeU5b+90rZ0j4wX8Wi+IPg18DbGy8G&#10;eGNNuVPiHTrCaa5uZ3jfa73EsuWeY8ggEZA46YrjwacoRxOJi5VZXkoqVo8jcXeWt0lt7t3dWejP&#10;br01hqzwGGajGlywqSlHm/eJyS5F1cuW6vaFnq3JHnVl/wAE9P2gtZs4dYm8RWO+7iW5bY6bcygM&#10;cZIOOeOKs/8ADuH4/f8AQxWf/faf419Iw/Aj4vTwpPDGyI6h0Rr7BUEZAIMoII9MD6VJ/wAKD+MX&#10;of8AwPH/AMer9D/tbAf9A8ful/mfC/2hmX/Q1/GB/9L1LSH8eeIbqa1lv7I6HsN1BdKItin+6zAn&#10;JOeN2eld14s0n4dXOk2Vj4mur20W0YX4azuFgRph92RmXdJtzwqqBx9c14Rovjb+xbyMPYP9qdH3&#10;W8a+XBFuPyttRSEAx2HI6V2htJ/EXgW7vbny44rC9juL2/eGWRW6lVXzRl2x7ADnrX5JTVRTVoWW&#10;vTfTzvvr87n6viGlBXd7OLunZ76O67aa+mm57B4V1Pxz8brKWz8ealcnS0UReGjaLEV/dc7riecG&#10;ZyccqoJboSKyfFduvw+u9P134pzkaVfK1sGlLTXEssY+VVijwsSnHCg5+lcV4N1yHUJ0vNBSTVZ4&#10;Fjk0+1tbR4SihtuWIUsF9WYAH+HpXtH7QHh62+K3w3n1LRdEmbxbo8SNe6c0zSiCHGTKsWcBiMjk&#10;DPvXLgsPzVoYaasnfkstna/K/kna/drTQWd4tYak8bQd1zL2ie9no5276rmktmk7HPPrVt4p8F3F&#10;tr13pmnWbwE+HIBal5kSPBEj7iESQj2YjsQa5X/hG2tdBsfiZM1iukR3CQXxl+WW4khIKoxjBY5P&#10;8OWzzkU/4V6g3iLwzovg3WFhtlhkWJYo2RrjE3IByRFEe+TvYDNen6l8OE8H20+l61Y2j2t7M6Ws&#10;t/fsyWyBflkiA2r5jnqEG7jkAGspyi6dr9GpLtf57JrTsrnoVJLC1vaQ/mUobNS5d76byi/vRxHx&#10;6g0a/wDHHh7xbpyDTtF1iKOaMuSsccsHzSSOmcbsYCru3Y/u9K9otdMktvF91r8mp3FhaRaKtzJL&#10;awxo9wk/yKyxyHb8xx877jgfKD1rzTUvg9F8YvgWPAN9dtY694YuhqWlMwLteWYbLRovJC+vfJBP&#10;GRW4fEPh3U/EniSDVXt3SDQ9PsXlZmjCKikhS4GcjueOTgCuepP2kIVm02+Xm8pRdnf1VprykmjK&#10;dBU1iMHC9qbqOP8AepVIpxd325uRq+kotNHJ/CX4c+GT8YY/FHiq48+00eG6vJSrkRkKMRh2U75G&#10;3MAx4ycDpkVUi8U+KNV04/DrwJdW+najea3cXqalqTLGlvbyEhpPKkYBVC/Kq4wTjk4IrqvCmlw2&#10;nwzTxB4cGo3J8Q6r/ZsFikfkxyw2pLmNZFBZwW5xyABlq4f4k2p8Iw+DNPl0mxM+pa//AGvrutyt&#10;5kn7uTZDAgUFVhhTJC9znjJrXE1Odzdr2i5L3d+WNrb9dPv03NMNhb18NhHK0eaFF6296U+dvre3&#10;XVXtY4Hx34c8N+CtDtbKaG71LU7u6/d5lExvFgY5lRmAEcTMc8KqDHGetcvqnhLRtFtotOuLyzh1&#10;diLy6gsppJDEz4McbzEBQV6kryOAoHNfZ3xn8M+F28Sa98UvCs11qF7dImm2lnqFqVitmSL5ZkVy&#10;vKkllDEAHBCng18ueFPhza6FZxaZ4juY1e8tpZRFev5tzc3IG4yMqjewIOBuGAcnBFddVxuoxqXj&#10;qr/5p7JdThyrFVJUfaTpNTWrXXrou+ivdaarazt39z8MrP4ufCW5vb3WoLe68NvDcx3V5cNay3O7&#10;O4LhmLIMY3ydewAr548KWd34n1Oa7vtchh06ztpUt7yxhfyZNpZfMeU43gnp1z24r6K/Z+tPD3gb&#10;xZaWnjy2ttdl1KUtfWd7IzWVtaS/LBBIgVt7sfmYDkAAAAk1xXiDTtC0L41eKPhv8V9Dt9O8OX6v&#10;eaLZ6LNBpLToABHFFbW5d7dODgyYYgFjya6sFKnUoyXMrU5KL005Xdp73aT00W1jLMFPCY391H3a&#10;tOU4q9v3kUlNbbyXvJX6M57XNLPhbTrLxJ4ZluNSs9TkVbi+dQmyePgnHYAdSMn8K7vwX4G8Fal4&#10;7trrxJF/bdvBGdSuLKyEsEivEu9EeYL8ylsmQLzwBXkiWXhrRvCsI0W5W5SS58oaclzNKbJGbAhR&#10;pSWkcDmSUjHpXRa98TtF8CfE8adpF81zp39mpp11Y2bcW8pQM2XVi7ZB5JI54xWE6bi5OGstL266&#10;7pW7dH6FutKS5IdeZR5rXXu3Sbv0bVmvLU6GPUPEEl5d6/oN3a2N4032pzHFFCFt2JCxMZCTGFXG&#10;SfnNesIItFOn3+napb32p6jZC6nLW32lGhjz5jRmTghOnAbt3Jr510Tw/e6HFqOv/De+i1GNohfH&#10;7bEBDZmVuUELlQ7AHILMNvJOTVvw1oN/4+1bWtP8HC4eWS1c6vrQVFe6kVA7WkMxYrDDxhsEGsae&#10;FfNbmTTdvW7Vtbpp+v6HnYuvajywvFxjdp6uNo6q3VddN+m9zo/C/j5bS31nxnoq67rCzXP2ZbeR&#10;UaHfI3zT7WZYkTjaN5ycZ24IpfCPjG38d6prM+gXtpbvpwlgnuL/AMmU2t6y75fsqghWmVCo8wgB&#10;DwDwa+XLzW/EviIabYzaatvLaaqksOl6REF02NIk2kvI0ga4cDl2Z9u7JPGK9x8K+GbfwpHDrFqs&#10;Gq3Ejzy6r9h8mVknDFo7TEJwis7fO24Zx941b5ZJtOzvtpq7+XX03FGlb3pRuuXlTV7rRW76b+ja&#10;1KerW8sUsGteJNZ8/TbFPLuI4ZDLf6lKzZKyTJuZVGcEBsV7dF8PtYvo9N0nR2uNP8PtP5mo2Gky&#10;BpnncbxGJWZm2ov+tA75BwemRYWNzd6JY+HJ9btrrxVqfn3OpaTDCtrp2mwxsdouZI/m2qpztU5Z&#10;gOT1MGi2fh7wlr1h8QtV1i2tdN8PxtYxSJaTRxyk/wAUMbNgrznJVSc5Oc0YlNR5otaK1u3/AAbb&#10;/dY0oPkahU01vfXXv2TXNZJrrtsbl7o9n4V+ItjcStfRWpjkguVjkht/MSXp5jSD92gByVDKWPf1&#10;4u/ure38XXWp+KvPs7DRLoR6ItxNF5f2dxhJEjJMkxc8RhVCAZYljjHQ+KvHF3qVrH/Z0U1/5139&#10;rXU4LMSv5Z5UM14fKh4wSWBbsq4wa838K2K+N9Y1Tx34k1m5aCPU42E8ttFdxA2agAyTIERIYiDu&#10;J4B445zjyRlFx5uVv/Lp6qxOClUhWTntC936tbrR3V2l6n1vN8RLHw5NLrniC4ltoLhRZJZlFe6v&#10;ZFjD7gqB5O/+rVVCDqB1rxPR/G+v/EbUp/D95ZalbSafC+o2l1NDMJzKJNirHEBsVMEKO5PfrWpe&#10;6u93baj8RtBuhrjT2Uc+2dTMYrTcfMlt7SIgZkddxMjgcDIOMV1Xg6e+1rzNWLS2Y8Q2irFNbRr9&#10;pltLdd5aR/mWOIbstgcnINYVcND3OZN9uz7/AINaej6nVRqTvUaS0Wq2s94vXd3vr5NdDqvDlvYa&#10;bqdp4k1GOPUDZQm1mih/fPE0hDyNPKhy8jNhdisoHOSe3pXjnwhqXhfxZ4gt/icQz/Y7PWLa7isP&#10;mntmQbI5JY/mkfORgsFUDvXyJJ8Qb7wLr02hNb3l/pGuSm2s7ppVhxFCBI0sQwrhCB97Crn25r7U&#10;0nXIfj1pVhrdrfXNqZ9J8qOTUL6WRQkW7fgRfLGqjsp+rClgKr53TqaX2fS17elpJ9barQxzfnlh&#10;44ml73K3furxb2eqlGSeq6NpnhfgDxLb+M/HWkfCO7gxaa6uo39g2l2yxXkk9ouYy5dt4VO7bVXO&#10;MZPTwaztfF/gH4Za9pN1cXZ8VS6jff2O2okF3srJzlxtKkscspkYHk4yOa3PhveeJfhz4h1n4j26&#10;XniLxFp2oWOgaC2i26W8cFrt3XCgZzGGGAxY7yTknPTG8Vay0nxStPi94tZZb9/NhWytwhtdNhtI&#10;9zxBNxed2lYlty4LYGOpPpU6UUuRRuk9G9bvaUV132s7anLGbqOmoyt7SFpd1dupTl2u48sZdLJq&#10;+1/mbRNE1c6bf/FCxvLvw9d2FsLb/To2k85bpjujgYAlnkO4s6pgDoSBX2B4Q+MXib4Z+JbmbxVo&#10;rXPhRdIh1Bmu7U6hLYGUbA9tgnyGcHczsofZ7kAeJftaxHwvoWj+KfB8sugRahYWvnrAspae4uwo&#10;E91IAxkLsWJXAUDOM9K7PxB4Z024+GeiTafqVxqd7q1619rOsWdtJJauuniOFwfM/ckAZwXIXPrg&#10;VdSk5OE7WSXMrX5vLpp0XW/U7sHjealVjNXSn7Nx0aTd073a85LVNaWVzvfEvgDVPC3h/UfiXpK6&#10;mNU1SVr+xbUbHbPLYXr5V7K2LAQKIcfvJG3E8AHHN7RNW1/wx4Vt9P8AArStbBm1PUo7AD968Mqj&#10;ZK0jHdOpyRGowDgsc4rU8d+Mtfn8Pbvi/d6nrVn4Xu7e18K2wWKbMVygAS9azQpG0gOIt5BVOB1N&#10;cJ4P0zWvGvghfEXhhV0TQoGns8XzeUXgkz5sqqhLAHlh5jDr07VhmE6cqlPmha176aefvWS6PXTT&#10;pe4solOlSxEKU+aEZRt5JW5YyXxX1i2ukr9LM9t8e3Hgnw34TvfHkXiC7trXxZqAvldrcyzLPt3t&#10;HMdwA+b5QXYcnqSBXzVpviZfF/wcbxVP505j1l9O/s6aBrUQKR5Yutq5JSNciLceSSc5r1Kz0nwZ&#10;4S+Hy6L4guNP8SXmnaw4t9Kt45SbSCUB4jcLJsQSEjBdjgLyOTk8Tb6pD430vWDZwy6Y+rQSJ9nl&#10;u4rrzjYgr9o2j93sTsoc56nNefOhQlGE09G3e1ra3WlvOz38jWrUq054iMVz2UOW97xS5Wk72b92&#10;8W9ejW1zzzw9qmn+ItSk+JVlaXCiyiddKiu1EenxxQfKGcSMEaR8+Y3VYxyea7bw34Vil+LOmeLF&#10;FlresazcWur3s5nuESGC6kUIiphRcqdhKnOxRyQMivDtQh16XTLDwg09zBpV5cpoMd9CkFmk1m7I&#10;0sdn5w34lA/fShQMHAzX0i+l+LrW6udP0eGXUzpYjcXdvMfKtktcfZ4AJAm9A2WAHBA52jNbTw84&#10;Rs9H1T38tu+p6dPHUlXp1nP3U9HbdfaXlvF6+exW/aN0218PfE7UxZ32zVY/EUt5BpG5Li4MVxKk&#10;cEMADYiDhSTgDauSxxmub+O2v3HjXWItT8M6Xb2Fp4gspbi9uLOPFsfs5EPlQIVV8yyrl2+TzOO2&#10;BXq32i18Wahq3xGvLeSLVdOVra21SMssW0RmS6vuQAzhiVB6KvCg9a5qw1iXUvhPoWrW0Euo3fgz&#10;VZfIj00SGdzegNBJcSbSojExHzPz2UZrdzu1GEXeV/LVNyV0vK+vmeLlsPY4aFOrU5vZcrb39ydo&#10;tp6PV8jafX0ZieGPE2sXniddEstPW5ubLS1MkUgMtxcXqAJHbq25Yo3KYA2BiuceufUPHd1qOk/E&#10;3TdS8Z2zaO9z4TSx06C3tmkja7CEJIXl2/xkAthRnuBzXjHhjx74a8HeIbrTdQ1S0jub+WTWru7w&#10;1udMjlfAUH5meWThyeDk817549+JWkeIPGLeGNfn13W4dBgs9dkv4WUxzWMkGVtVnmcopZ+Nq8gD&#10;J5yadOVtI3adrPe3b5X06W2O7Hucnh6ysnd30XWMlKzutVd7p3Seh5h4g8SeF71dV8TeNlvLPUIt&#10;IiYaYskVpFqHn7fKeGCAbnYqCW2bmJBZjgCvnzxlq9nreq2lxBqDwWomRba0ssRyT3cabSwJBcqp&#10;OF9geRkmvXfHXh2e8k1DxvrrSWUmnXTXWqxW229MUF/F/o1uky/dnbIU7BthBGMsBXj/AIntrW1t&#10;7m28P2N3a6cX8u5ktEdXshgN5ctwfm3YwSzNzkAV001GLUo+9df8O/VGWCqylTSlHktbTZd+mlnf&#10;70eofD7RfDOqfEC48CJfajBew26X2YSv2idoVMksRjTdgNkhBuJHLHoKXxXpltYwwf8ACQXcZMV0&#10;7xNKQZbmVSNq3DhmUcbSqkjn6157dazZ+CkfXPB0TRa1LAsNvfXbSNIsMqAEDYASXA+6Oo+8Tmu8&#10;8e6bBrHgO01S5tWYw3C311b20EiKn2hQCdoRRkuxxk7sZx61xYhpTjzffb79D2FC0UlrbR373dn5&#10;aWXr01PR9ESLTPBMHitvDyatM8F2L2O31QSxrbBmdlK7BbozE5CqzHgZrd8Ga/oF34XvfDWiWEEb&#10;3UHm2yqZYpEkiUlIrqZhlhgfdiVQMAZHWvD7Xw43hzR9N/svU7aOyUW8TQ3sgkRbSWTccw5CJISA&#10;TgZA4ySTXrfjD4kiHUtN0uXT/tkt9gPZNLu86zRWXbKyEeXnJlZcglVxzg1MsT+8i1eVtUltbr5/&#10;iY1cJpOnFa1Hbs11Xlvr95ka/LE3glFxHJqWrLEbqG1kL2u6Qjbaxx5KvdSngxg5GcnLEV6B8U/E&#10;Pg/SdKtdJ07TtUttak8PXdtdSzyMlraTxD7PHDcKNzRYJBVI1TgY3dSLPi/RNU+FPjPwPqVzerJN&#10;btfW4G5Jo4SJGZDbwYx5iRDagyDk5LV5npXiC4+JvjbWvD+gzXwSHUJNRh86GJnupNpCC5OAshAJ&#10;ZRnYHIBJAZqiNSTStJX36WfVLbvpv1OR0vbQkmm43k9Lprl93p0s769jqvDni7VPh98OR8PNb1rT&#10;7zX47i8uLW1t7GQ3ZuLjZLtSCEENIEDsC4yRli2BivcPgUvg7xx8SvFnijxEboaO2n31peaULVg6&#10;LJbuzPKOS0ruvzbdoboCQK8S0230rS45fidcKmrA61a2V7beHpJL2ZWugI7u5utSTEKIsaeUIYzk&#10;qXOMZrpfi14E8OT+I47651NLqz1O2a01zTrW7nkbSNPlJRrpI1KRq8kbN5OAShHUDit40qaSUJWe&#10;j8tJW07ta6L7jz8RUnOU3KndyUoejlFWulrZpp379bmG3xE8N/EHUdb+G/h/Tm07w9c+JHVbq3iA&#10;uJNV81XtVFmiMXlaTb8qllRMAnIxX0h4p/4RaLSfBmhxxvPDY21k9t58U813c3lstzA1rIcZDRrI&#10;ZEUZClRznLV8ZeEp4PhT4uuYJjpdiYb+efSF8+WWTT47YbYJBJHFIDOUBbuxdWZj8or6p8beHfGH&#10;ga60jR7N31K6v9NnvdDF+0s9zff2g8YjumlIY2vMx2mT52C7cDKis8RTk6kuV6J3fndrb56foY0a&#10;1OOGoX2bjr3lGDSTX829vJdrnl3iDx9PPdx/C1NRug9tqtxryro8KmOyWxBe202d03NPISjSkN/C&#10;p5JakbxHpdt8P7A+JAf7XvNWtC13rCqQtlfTq81xa27K0Kh5QqZb5lDHCtjaO30rwH4K8M6injLX&#10;bPUIb+CGCysLC4uVhVmT5JJbm5O5i8rMyuBkgDBNeFeOfiTqngDxhea54caLVW0OSAX0OlM95aeY&#10;53LD5sgSIQRQgldxC7gAqgkZLODah7zt5XXp+PlsXTSlFUpxtfrq9rLv1Sj019dT0X4fXej654NX&#10;44fE+7vo9Djvmt/CWg6fEZL/AFSSGZrY3N1G/wAkSQu+IduB/G5ACivGPimnxb8b+MvD/gjT7zUY&#10;dbu7+K5020s5tv8AZmli6iE73bsFM8kjERQhUEYZi3zAEj58+M3jvxZ4A+Jk3i6x1G2vtTudAa61&#10;M6SWvFt7e4bz/scbwjyVkjKAFl9Tg5r2v4I20i/HtfD1vqc48S6zdW+reIme5ZrqB7CJLpbGJSNw&#10;SMgKxZvmO5iMVdROKg4wVrWXbXv3eur6aWR6GXUFKXtOazTu11Tjvp1Ts7vS6utt/Wfi/r3hjwdq&#10;OhTeF7J7O90vWVvzLrDvcw2sKLJHmKV+FVpQuzALHLKSAQKzvhPGL6/0fxHf6xqGu6/f6hdXP9k2&#10;sCx2Tz3ELTLEZpTueGKFS0qooRWKgAtmuB+O2vah4qvNF0mG1tLyG9t/7M1+KyEsNxc3N+8kjyhk&#10;UlxbKi4+bG4oAOlafh3xL4s8H6N4egvZ4bd/C1/J4dsZZCFdLKS1liknKSIs0jETbVUAfN85OAaP&#10;Zq3Ne9+9tFvp2f46eZy0JyhTemqbtZv0aV1dJ+699m+zPefhXpMWna2NFspb2e4uvGOqYlBkuBFJ&#10;tZxDcwhhuhigYxsVwgaQFiTkj56+HPgfTPhtql5Z2thYajaaRqV7p1xFdxSH7AjN+8WYuvl+e3G0&#10;c/Lg56V6t8EfGGn+EfhZ4vnk/suW+8D6Bc+Jjqpd2gvtVuHkiujxgSYtpNpiUbV+VeoApfHvi7wl&#10;H4X0q5u7fZpHizTbfWrvTbkKlwdeuyxt7WWX7rczeZtDZX5S+Sa5WpRlLlTS62t5/wDAb8vI6ZX5&#10;qauneEU77Pmvy7rb3Jr1snZvXL8Bz6F8Jvhv4sv/ABdZzBrm6t7DwtdSyLcTzam0gawSWRyGdXPz&#10;4coiKOQQVB9V1rwf8PbDwbp/jr40XDz6Tpd3B4m8TRajaxx28WqXdq+yIwwPiZGcnzZZFLbmTAwt&#10;eZ+Ite0Cx8FW2n628dtutv7bj0B4vPu0itJlSR48KSJ3+TaTyT0OBmuS1648C6x4NtfB/jrV2ms7&#10;3U7KeGxQtHPfanpxaZftTPhFjjBGQhIaQqDnAFVWxEuSOtul+2t9LLW34XD2UXUlO3vXik12Ts3Z&#10;9d72dm4x7M+xtI0vwv4h+Hd5+1N8a7K2g0VrI2dt4RiKyiytmZRp32wRlzHM6xr5aYXbubPzNx8U&#10;fC/4n3/jCPUfEsMaObVZGXSE3W+m2F3eXUJtol8448iK1QlVC/MxLlcc1zvxy8VWvxp8TaJ9m1bR&#10;LLTYJZRqtxZrPLc/ZLcRv9quY2KxtJJLEYIyoB5IBBbNdL8OtI8M+F9c0TXNW0iPVbLWE1OaF2bE&#10;8UdxKsKXDhN5RmyyglWY7doOAcYe0j7Nrmu9Xpurvrq9Wt7dna17Lso0b1puKajK6in5K7V9E290&#10;2upn/DzR5l8a6n4W+I+pRa4NF8RXI0yR2WS1i32sc/m3Mak+XvZ2HzADYAgAIAr6X1jXtK8VfHa1&#10;vPiHqNjp+k2tpPFvyqzxSwRF5/MeXbtuHjZdhjUlXdFTJRseQT6U/wAIfHl1YW1jomkNdwG/1GWR&#10;H/eynEb3DLKWFzdMXWQtNnLBAEVMAu8ZaFc/AfwTdXnw/gs5dIjkXTb3xdqrteazdX9sVkupGuJi&#10;CkYMq+b5SouWVFz8wFVJKUp8rslvpbr0V9m/N7ig/aKi5K/u8q1+1bld3b9NXofQFv4x+Knivwpp&#10;vwK+Btzp/hiXxJfX2t3d5qk893e2uhuHh3zyEcG4xHEqO4lkJJyVBzatdDuW12fwRYaraWFnptnP&#10;qOvWU+141t4fLLSxzxsNkk3lNHJISX8p/lPIFfPvgzxr8Kvgd4c/4Sq40rX9e8QXmsWMaySz+XaX&#10;V9LA7QRSSTEO0bMNzydERNka9K5Kw8awa7r+t/B+9EkllHdSX/i7xjdRNDIL68gaRrSyt8EAeUdl&#10;u8vyBlXGXOBDpqSi18XV+8r211vZW3+Hv6jnTlS54K23Wz96y9bpLWz67Wubfxh8Ra34l8U7PhxJ&#10;Zw+K/GdnbjSPCNjIofSdKMsRzJPOBHAt0fMcjh2VRzgYPUa98MrfS9a1zRfD3iy11v4keVB4tstA&#10;0yVJLG1vhbpp622rakEeGESEtLFbqfNUKznHQ+QfCf4JWmpfG3T/AIpatYXllpk0v9sWvh/S5jcR&#10;21nLAdPslvNQ2FTPKiM7gO0iyDBCCvqGw+Hfiqxtbv7Loui6To873M2j2FqFFsZri5iaaa5iAWS7&#10;nOwoZ5JH5OF2LxXp16MMPGTnBSk0m21367/ik9f5WjxZ1I1adOKbhZvS60s/dS310vqtbO+jPnLX&#10;vhde6frN3YftA6re3LjS7WB/Cmh3DWuki4kdMQ2jYQ3JbIZmmLYbICrwa6Hx1B4tPxAki8OWWoWe&#10;krozQXlxdLuMcIG3y5WQEu0oXCBRyMkkCum8S/CW58Rapf8A9r67cvdSNbW0MsqRSN9qW4Dta2JI&#10;EY2wYeRlGUBQZPNQeKFn8QePh4B0Wx1TVdBstIhluNSDsLRJWmfzJfNIXzGDBoi2WO0sBjrXnV43&#10;5lZSXRdF66XdvPrbfc7KVduVFp669NHdPzstL9/0M59LgtvGdld6w8A063sLazjt75vJQ293iSLM&#10;X7tHLPuzFklh1JG6p7e6m8IeHddTT77TBHpWm3ZSa2i3m2ELNlrtY1WQs6nzBHH8pOMjDZrnPjP4&#10;ttPFbfYNLiJtp5lsru4smQSR3D7orS1UozywKi5ldnUMeB3zXVvHaeJPA6eENbtxdXsnk6Zp/wAh&#10;N9qdxbTrFPLJM+QI48xxKZPvdU6A15soJtzqbN6Lp/T+/Q6/azlTb5btaPbVN/p+p6L4++NMEvhf&#10;wh4Z037dqcxvbyO4ksoFg0+3tIYPOZbqZxsSUoEZgMsJCgUZGT3/AI58V6X4B8PeF9Z8QabqupRw&#10;ajqMcsWmGQaZCr4jbzNhYEQxrkySsD5gyMk7a81ufFWgfDC70fwJ44s44bC6P9keFB4dkmuNPl1J&#10;/wDSJZ3hVHidvOhULKzFco5J2qN3uHwt+LEFgPGHhe/0eeTRNJ1aLRpjqU77XSSFlhb93EUBnKIz&#10;McqDIM9c17KnOVSEYKXwq70fR2abuna2/wCPRfP4zDPlrSw6TblKSTbtK1k4O1nFu/ZfEtGj561T&#10;W/A3i/4g6Jf+GtZN1G8S654YgvdNuLq2urRIZxB+/CBI4YbiSVpYW2s0vluwOAT6bovgrxF8bv2Y&#10;bX4X6Xr2mJLN4au5tDuJ7m2tZpdY0tGSYQxM2ZbS9MyoXC/LJApAJYGuGSPS/hT8DPEninWLq41o&#10;+J9WPhK7srCR2k0sadHLDcWtuw4jaCJpplmVQhcKgG7gXfCnhy3+HHwI0rwJ47vL2bSIRc+IbS5j&#10;aQf2XpWkQGVLS8LqZoYmk8qW4lT5WlCouRweqvTlVdOrTnzyjfR+trLrZ2s10vd7XOLExpxoYnDS&#10;vGHuu/VO3N1W8U1JdJOOm9jjPGEnxNtPhn8Lm119Fhv9OeHQNT0OS0RdM0+XQ4rqSUNBAP3MgjuI&#10;vkONroDnJJrzzxJ8RfC2i6Vr1w+t2uuDXrx7V2XzItRjsrNBJc2flK+bfzpmjDTbx8kYwMsa3vFX&#10;7Q+jfFX4KfDvxx4H0rT7/VvEPjfX9G1nXtLaS20m81uKGwtVv9tzsklllSaNfL2YkkUuwKg55z4j&#10;eOvDmp6pF4L8HWjeJr/wvLL4d1qfSJik09ypBuLp7l0jilnmnKx7T8ojQnHUVhShKUI/Zb3XWyei&#10;eumzT7vq1qenLldSrTrxWsnt2ai21pdptpq9mlLbRmZaJpd18PLTU30iZL/xPpU1jc2SXC232HT9&#10;3z3TTR7AUVQq9SdxYnOea2uajfeKNc0zTvh5fX02heD9JS6e/jLNbLC0BiQeWFB+0KhBVMhnXax6&#10;gV5d8WPij4j8Q+LZNR1u4sGe80eDSbfw7a28aW9l5QWGItc3KrHKPvsXT5CMBVPBrXh8PadrM1zq&#10;MgsobLUtUjkgn1G4Fk8N3Y20dtPcRWMTCGSO4CJi5kzx3UA59DE0eX3qnwL/AIFr+e/rYUU5PmUP&#10;evfd6a2Wnazv/SPVPh1aav4i8QaZ9gOoOt3psWo2+9EiCxxzlbT7QXbcXmeFsQAfuwcAZ5r2UWXi&#10;K3sL/wAKaIkVvYwQzQW91FEwmihbZ5ckSPn5opNwYsdik7iegrgdP8R+HvC2kTaNo+j6hp2keHbg&#10;RtfyTswlkuLZXyZd7hjLcuWXad2zoFByaou9S+KkFx4msr9YGMM2l6Xp+syy+ZIMIIo8RDypZLgh&#10;XyzYTgN9w58arhYXlyprp22b32/E7auLm370vd67S9NFrfU6vwDB4d8EXiW2pXFrFczWlvcmeVWC&#10;2k8s7NJ+9IX7/llz90N0AJrzb4x+I9F+IWv3/hnxpHZTaPLbwy6PKZRaLbzxmOV5YRgOVkLEmNep&#10;+UZzW1470lvDejw2njq6fUL+5tbOK2NtLEoF4WaMBk3B3VI2kEePl5BycjGX4y8Ey3qSxaPZajcS&#10;67qkcenWOn27wotvYjZJbzyYASONmLhgQrE/JvyprqyiM411KctddveS/H8F5mOYewkkpK+/Wy6f&#10;d5eh2XhjU/Buqw6baaGl0vhi01O703TNYuk2XNo93ZpdTRCeQgqJJCrOqt87HPIArhPGfjHxbpdr&#10;pOo6fDo9p9vhvre0u2Vmjint7hLdLmPdmRw5Zt+AM7cjgZPV6objQ/hfr3wt228up2+s2X9j3msx&#10;q7RXUiLEuE+ZYd6owADFgASwGBVDwj4bsfAekT+GvHVydX1bSWgit7q4tklmlDZidVkXLJvBITZl&#10;ggVeGJr9l4KzKk8ROE5btpR1WvM22l53X4n55xTQlKDq0tUrO+91yq9/NO9977nzp4ibU5vC+p+H&#10;vCWmwanbad4gvbvVNHurmSNYBDFBdyyJNHkh41kwByf4cEk1w3jf4T+LvE3wZ+HnxX8I6ha+JbbQ&#10;9Cvfh74vs4bZ01NGW7m1iwZLWVisxW3vGjMillCx5PTjpbjTtdfxy/xJ8O2F7BYWetWk8kFpctce&#10;VMNOaC5LIrO0LFp4RiQMWZRkAgrXV+A4fGfxHt9X+GV7fXPh23NvpuqaDeJZzT+dqEAcNFO0Q2tP&#10;JbzHJOAdilzjgfUV8vVOs8RTpv3ZW9Y2a+Wur6d+55mCqTqUfYOaTaUrdmrdPtXg5JbPs+gzSLN/&#10;D+v/AA7/AGf/ABho01uZfhpJobandwfZbVtQ1cz6rcJDlQjGGVrYHHTaOuBX5u23ju7uNS17S9TW&#10;4gt71ru+eyiciOFmIRQPmGPMJBA64HSv0T+O/wAPruz/AGj/ABZ8W/GmsahpS+CdR05NB0y/lWM6&#10;ykFpBmKxDuqhSIsSAgAcgkkgD4W8WeLtO8GfE3VfCvwp0Lw40f2tZbebULSG+E8d0i3Kl2umYKUV&#10;yvygfKOORmsIylCrGKWkknbrfW9/lY6qWJhUisTze9LmvvazkpL83f0R91/tVapcar8E/gv8XJne&#10;LVPGuh6ZY3bLAjzBdHs7mxKEv82SLWMjGCDgHtXz5ptrpOq+INK1W0u75ppvEF0byO6+SGFhbktb&#10;ltwWcyOu9VUnAJP1+kLLxpoXxI/4Jj+Btfd9Hs7zRfilqnhQalcx71sZJSLxooUAyofzpPungYGc&#10;V8J+C9N0LWrDSLawW5mvNSvIEk+0mUfv2BWWKCRThnCjHOByF716PA8Ze0d7aJqz12ktOv6HHxlJ&#10;RxGIT2U2012nFSX4O5rftDeHtf8AFngPw9qVsZNQMsNxqGTIxeN33YtJ5gMRwQxqGjaRiD26Vs+E&#10;Pi5oLaVoVh4evJW1Ka2t9LtoI42urfbHEFKPjGx2bJ3SEBuM9K7vwn4Ek8VfCnXPESahJp9jHocd&#10;naRRghryWCaUWyzFWzK6gshB+RRjjBrx6+8E+GR8FNO1Nbi/0zxBbXUTNLasLaO4E4RchhjLKp+5&#10;13ZPIxX6DKnKnWqcskrxUu90tvTdnw8aiVP2bTaUvub6+a0PLnaDxTNpel61Z6fHa3OpC1vJYZUV&#10;oprW8Akym8M7vyvC4GR1xXHfF6DXLf4k/EXwL4GluINOv/FmsXepLPJsJ0qy1GZLWOaWQKygOBIy&#10;HBLKuQSAK57whqujwa/d3M9mv2qyupWhLg4SeObOAy9JSRye+SRXpX7SVpF4j+N/xAN1azzrf6rc&#10;X0sqvsAe6jW4kjUghQxlZmHqfXNfB16VOriYPltpd+bTXr5H3CmqWHinrzc35R+R8p2Gl+GdMuLB&#10;57m3t7iK4kgisPNjhMjAsXK+WSCn8I34Y5AGRXo8WnxWvhuCFJ7pBdiTS5FDn/RhMwMrSAY3bcYK&#10;9hg+1e323gXT5NS0iDwxZ2enpMPL1aE3Ec95Etup8qYCQGPyy3OQ2SQQT3rNv/CepW8viW20i7u7&#10;t7K9a8Jgk3LKskksYuUXBB2+UCSoH3+cda+hxeR6u+7+Wyv8/wADwI5ulFxlsv8AO36nJWng7UrH&#10;wNHFf2VxdztGz2+8lS1sshhPzv8AIyyKfl2k7Cck5ArLPxC8SfDrSoINFs7e8udPQ23k3Cr5Q2Re&#10;Wx2jmcIq5+YAckiva31TU5LGLw5JcPDANEtYbKSa4M0McEj8IHztXLb2BDH5cg1WuPBvirSNI0C4&#10;0nS3vrnSLG51y5srWESfvrvMO1vlZThQSobggcAmujCYCUpv2UmrLWy13V/8zlx+LXJ++SlzPTtb&#10;X/hjyr4Z6rq18mqyePlNtf6fF9tieK4t0sblXlQIFlQAAuGYBlGcqCSACabqdncLZzveQ3+mQ6ix&#10;uP7QinFxbi3XiWDzSS8xbK7udgxxxg1754Y8EP4Y1q0vfiWba+i1DURdXnh4XsDw7Y13hWg4IS3A&#10;VSrfJuU5PFcL8ZX8Q+NruxvLBr27utQhWwtNIiiiVbSGFimAsWAFYbeo4OeTivQrUZ+yjFO8u3+b&#10;+7Y41Uhzp6We76fI8+tdI8UeI/EmnaZpkcUjanPd3OlxSwiW2ldowSWmK4mfYoBiXIGQDzXoS/BX&#10;w38SY73xFpc8djquj25nks9HdxbxNbqZYjnYYgS3LncAC2BzwW+CPAN34N0pNT1+71N00HWbaMv+&#10;8g+yJcRSu/TJ2CNN3H3uQuTgV9V+Ir34Qad8DrXR/AN5Y6fpWr6U1pHfxSLcXRnl+eaFJmZCvlMF&#10;dyRgMQcE8H2MLh6fI5VEu7TeuyXys+vojzsZi6l4qk3vZNffv59j488Z32oroqfEjxpd3d5NeQyW&#10;32eRQ6294AF8tHIL4EbL5kfBJ3AdhXi/ilbnRvAUPiK0u777FfPk8yLbX9vH+5w4bCkRybgiFS2R&#10;3r23xBDPcW13f6fbzW8eoQwzx6dvUQPqBi/ftOXJ4SNC5YkMC2NvSvNL3+3fGdlpOl6c8FlZmzFr&#10;tlSWaOaUy7l+zR7doKl9xOd3tkgV85jISrV2qaunt+Tve2+h7tDkp0VzPVNXXbr03/r1XD6h4dtv&#10;Isj4m1Axpdxxw26nzQ8ieWwSMHgLlUKnPf619L+BfhdrHknVtIEsUWs23+hQaf5QVp4sgkIwGQkW&#10;/ewJywxWPZeE/HWkeJF8D6NqNtJNfz2Jt5rm0R4kUltmxCHlV4zndnBCMxI44/SL4N/C678ER6c3&#10;ii6FzFrMAspY7WN8yhC8+zyD8sSgltzDDMMBjzivo8iyxqXvxatfVdLaWvdt/gePm+MhJOUJb6rz&#10;X3aHPeGvhh4f8OfDvUtT8LzWel6hYkXEGrmKKQTyy4SYu7qAzMHKMDkBwAB0r4p+Mnw98A/AWyhv&#10;9Ugg1K1uLp9J1bQrt2Fz4gy4YTys5y/71pAGC4GFAGBX6FXmueN5mg8QePfDmj2PhqbxDaWGhaZK&#10;pkmtJZJjEkjxEfekJ8x3PyJ8oUdTXmX7QFh8I/DVsnhv4sa5o1nplu14jaxrNw5nE8tqFiWBAGYy&#10;lwlxhcbTjP3s16+bKDpyqSag1s3bRffZf1e585hakoyTjeV+i1v5bX6/5H50/E/w3rXxLg0/S7yx&#10;urafYsxs7OGOIrGo8uMAAqqhEIwR2G4CvE/HngFPAuiw6/p+nKF0nUbq1i/th47pbjzQFEcduSVB&#10;ByWZc5Y7s/LX6c+Cbuz+Kvwy8O+JPGFjrC2d2SsWo6vKtlYahLZk+W7zjMm2QBmjUsu7aQewPceN&#10;vDfgTWf7Oujpul3xlvhNbG+PnWr25tyEeB03RFoQGZiQFBYbuTz52KyehVvOMrSdnfy6djvjm1Si&#10;+Vx0Td10/r12/L8bPHOmfETVfCumSam13b6Et19osdHvX3ma6EY837PkBnj4UKBkBm55NdZ4j/Z2&#10;Twf8Pbb4iajpepael6zibT724jl1K6EhQqLVY1KtF5ZBEiEhACGGa+qrrwjqnxr1C28TeIdOuorW&#10;6jh03R9JkuVMen+WEgjlYBQwkl8szEEBQWYIDX1h8L/2N/Gt3fXPin4m+J9RvJ44vsOmaFbQ5sbN&#10;J8RRR7FH75kQbVO7aAMdBSw3D/tHOTWk9m2rrbVq179ktlo9isVnMopOWjTvZX18rp/e38j8PYrb&#10;XvjSLT4dfD6z1Ca+1nU5I5rEDIgjsShjbdtUMHBYN0xt96/bP4I/s/fGH4eaHaaZ4o1iz1HQdL8N&#10;3mkQ2VnCwvZr1wZY2aYtvdYmYJjsFGAcE16j4A+B/gr4Ra1oeleGJrOOaa/e3a8jZIz5aq3EsALl&#10;VZldVOfmI3EkmvufS7Z9Glknu2S8mm+YIRtKRJhD5efkGScnc3JNerl+TU8OpScuab6q626aOz87&#10;9Tjx+aTrJRUeWOuj1/NXXy+85iw8G38fh61GpTFClhClxHbYw7LGpkdyeSjEfdzyOpya8s1q5gk1&#10;Q3ekyxTalp2n7bS5ktHdLaUs0G1UYfIxBw7sAQByxFdBH8RLzwV4Xn/t3UtNsGs2a1vY75gk8MUZ&#10;ZGlb5tpAVlIA5LYGOa8F+J3xTXSL/TbrwHqK6T/btw2nXGoX2wrKJczLdXKc7RIkbMG6gFVGSK7q&#10;+IpxfvNff+Z58aU3aSW/qfEn7Q3jgfD34kF7ptOvby/iL3RNrHFKWMcaySKcGRH2kBHcAMoIBAHP&#10;gmn6LdwzwR6FDdQ2VmV1PRbfVFeyF1bspb7eYi0gdGAZN5XBJyuea9J1e38H+GPEGs67balHrehv&#10;rdla+aLlJNX1a6S3ZnjinYM6WkSyhJZAvDkKCWGRj+IfGvi/x5q2tHU9DsLlrBHOn2+2SS38PQWq&#10;rEYZoUEEbqW5eWQP2z3NfI1OWpKUnK7u7KKul8/ldaee2p9Lh+eEIpK2mrel/lt1/p6Hp+u/D/w5&#10;8cdZtPF3jPT9U8J69rEUEdk1rqtpqWnXszuuwyW1y6z2qMjPIVChFGGbaMkdTeeCfAHwa/Zvk0LV&#10;vEujajq1p4gu9SvNI0S2mS7ulEy+TNOwKfaIzEnGwmMAkBiBXzT9g8d+B/Dtr478RT6ND/aGmXcG&#10;m6Zo0qbXidjA52RhgixBHJ28u+3kgmvJNJs4fGH2PQru1vLu8e5ji0a6EMt7cmK2i/1S4+8IwCWY&#10;84Ge3OE8X9XlJR0k01rZvXvay/rU1oYCNd8sbtXTstrp7K/6W8tj3aDxd8H9T0HUvHXw/vNUtbs3&#10;Bu7nSdTs4YbZ7iBdyIscUkwlMbfvHBYPgghcZrwnxN4kuPGei3fiNmji1G4uEkmV7cB3iWNvNkC/&#10;KoVyVIVQAAeK5jxPL4m8NObOBbRpYQ0olt4YWmEbY3mR0G5wwA3biTt4OM1jp49+Itja3Gg3sqWt&#10;vcylzOIoztBYOxV8EKSQMf3QNoxXytbNoVY8qV/TS77vXRn1NPLJU3e9vXWy7bHWaPo0mr6YNbhi&#10;060vpn8q7nnV7b7PAgVd/lRKVYPgnJyTjp0z6db3Ntp4KWlwmoT+TeWT6o1rNdaa4TCwNbxzhSpD&#10;Y/eHaBnIHHPF2tta6n4TtYLu4j/tRWDSQ2c7i9ureVlEUUsSghyzAtjqARnGK9g0++bRWt77xVp7&#10;r5elqNNt75iscEgIJkCcZfoGXGcnAFTHDTUI8s0r7PovV9+nqzb2kOZ+63b5XXkczreiHxvp1j4v&#10;sbi/vr2ytvM1SUsHjCbdpEEuQcRAEOrAgZG0nHHSeFNJ8Uap4Fu9D0tLC2v4pF1K0a+OxY7TCwzu&#10;GK7V58rhW5OSeTXZaN4AuLPWNM8b3lul7bTCeW404nEk6PtfyvIxhItrbowwJyrc9Kl/cJ4203Ro&#10;I5G0q7ln0u2tbJwZPs12pEqEkkA4bcuefkX1rHGL2NufRy0063Xl9w8NFyTUVt+FmYHhDVbKzs72&#10;x1y8WKS6jnSawtYRLbylQEeYyxkfvWAyEJ2lD1zTvF2ueJdJ8GRz+JUv5NH0KxaXShb71urQ7xvd&#10;7hPnWN3YAB+ufoT3/hHwbbeGtO1GfxInlPHexaXewRyFrq7aOQ7Jo5CBGqgqYyynLB1J6DPv/hzx&#10;Z4T1zw5qXhnWnlOhCyku7DTrS3MsQP2mVY/MHAWRwBnzDgjkE9jAYa1S0qr1i+m22/f/AD+RWZ4i&#10;Lpc0aeqav5+j6M8a8IfFu2s9Mg+MXiPRltFjsYYtF8Q30EcuoxW8ECxPLKgVQQ7Apb3G3LEsSSRX&#10;o98vivx74ej8LaDYXcbfZrIwP4kvFNnb6h5/nf2oxcASM0hJIbcfMdQQDXONHoWrwaPpc9u91ZTm&#10;G1ihkvRHBa6bEhKWkrkoCQk7FV3eWPvZY8D6K+KXju78B+G7S9GuaLpOkRWq6TorWNquoy24JVyk&#10;SyhsM4CqX2A8DbgDn2q2JjKlKfPzKDSdmtNHdvRemn37HmQwqjKK5eRyu1e+vktdz5z8YJrPgfwZ&#10;pN9p2tz2njSPSrm+1S7m1K4e0fVbt22XsaKqi1FvEV3RDHmOwHJBqL4D+DfEPhbwtfeMNTsxbWdp&#10;ZweIbnS755U1jXzHJJE95drHmaJfOlXyIZCAzIGIPJrqk8R+HdT8Ux6V4hjt7xdMurmTSb7xDP5c&#10;sEscQEch2fu3dpAGUueCMAZrcv8Axt4o0Dxp4d8Ry65qV7pnxF0ULq/irTIVnksdUt5BHPBKku2M&#10;2hyP3HHllflGCQZwlDDySqwVrv8A8Bvtp6/La5njK2Ig5U3rfyve2tvLrvu9ju9A+FPhH4ufD/T/&#10;ABDq12zy6xPJLfa9cK12mnWpiP2qKGJXKws4ePcWbdLKnJycVwvh/R/DfwB0z+3NWa9uk0u+g022&#10;sTcJJHfpZRD7UyluYAZSY3XlgcEEjOO6+CPwU13wn+zhr0/iPU10CXx58RLbwlo8F1L9lkeO223T&#10;30SYGBJiOKRFJBxuAz06/wAXeDfAGi6M+qeLdU0K58LjQ7fRLWDUnT7JarCriOaGaN90kk5RTI0e&#10;GDjnI5PbUVOdN1E4xqQSi3po0rvR621XzOanOpTqeyipOnN3trr/AF/Wp4Fa6l4Y8L/Erw9qtq0m&#10;n6dP4mS2uLD7QylRa3Sq0vnRs0MoEYWPfGS6FMd8193fDD4hHVf2vdW+H/hKw16za8v7y7tbWaZX&#10;0g3N3KT9pso8s6l0jA5yvmZ4BOT8lfDHwn8Xv2qtRl8N/CHwFdTaHoN5b2154m0wxtpejRiUQXlz&#10;BBcvH5sZQEttyxIycbq+0NK/ZW/aPtvGXgz4ofD+fQb/AFXQNZltv7SgAisbvSxLsFtL8zbLhJN2&#10;5SCAWOeATX5nmGazj7kKb+K6vaN9Fda9O0tN7X6H6HhMNQ5Y+3qbJrS7tfZ6fjF9r2Z9E+O/iNqX&#10;wsNxonxg8Wp4af7JZ3unQab5M93dTC7e0uI5lgWRFVmCSBpCCSzbhgmtqy/bY1TUX8NeGZfD3i/R&#10;9QgvJJ59SuDDcQ3slzvtpI4J4Ayxh2cDdvCgn5TnBPiNz4/+LV3pdzYeBND8GaHZeKdNur6fVI7S&#10;K4ukvtOvCD9o88qjPvjdQoGwrtY9jWrZ6B+1T8YNB1jxZZ/ErTrODw9PHpFxdeGtKjs5it0sVxMs&#10;cbRRxLBLA6yKVdgsgB6MQPmqtejUvKra8le3NFJL/t2708zqpQqUoe9ZqL1dpP0tpFfn+pT1XXtR&#10;8NXWseHfDOgf2NP4f8eabvvbi/ubi8sbPVVjnNw8UrFGszIC7SoGZMSL3r6Q+O3hb4j/ALQGh6D4&#10;c+K+pWOnXPhywvptE1XwxPb26XF3bTRXNvdRyXDRsyMYxFLHGzY/i4IJ8A8T/AbVvDHjqPxT468c&#10;f2zrzaFZXcGnaYY7dJFZ5mis71Tgo/2cKVnbapORwBWlqWha54h8L2uuaRYaprltM+n3F1ZSa6+q&#10;W8Me2K3ludNeOVWt5YJFLIGID7iULbSB8zmtGjRfJGzT06u/bb3dOl1/kejhHOpTU9mtb2Stor7u&#10;/R/1qc5fW/hzU/Blre+JNO+wWjWieIbKSPzbOSwnWSVXtpJ4DmLNyx2ug/1UuASCK5L4++GfGWo/&#10;Ai/+MfhHWtN07WNUltXsreBWRYNRjtjaRzGVMtJPI5KQo3Ma7WbAHFHx34r8CfEjRtf8OXuv3Wlw&#10;aPqg16+8L3VqbfWrS302NLW6FkFOJ4juV/LlwVVxnPFcZL4g8DeLvh9qeiS6h4i0GZr9NWsbe5KC&#10;OS2kTyIYYQY/Jl8gAy7VZnYR5HIr4jB4bEUK3taabjfs2ktOy0b/AA+4+qq1KVWilONpXXZPfp3t&#10;v8j6c+MPwak+JureLfhVq1t4QuvFni3wBDY6p5tvFb6na6/aSjVbSdLnIcw3yQ3CRrnbHIWH3SM+&#10;c+DPA+v/AAy+KHir4wX82m6TYwDUZtSNrfiTVZUCkLO4hRmTzTHCyuzqyFGIxmub1Lw9qenfGH4b&#10;fH7VfEli974l1PwZJ4ihmDSyXMTR2SX8JlCFI4IUUyRCM4IB7lq9w17wDa2vxAtdA1l727ktZtSs&#10;dVtLKVEQxabcS28k8u6RFZWKeW6shDKeuRXTQxapyglNWbd3raLi1ddb2vp0dnp0XLXwqlByaalb&#10;a0fe89uu3R7fP538H+H7D+021FbM6f8A8JDp0V3o9zfQbHge3ZJreMOzPJI6xwRDPdlwDkV19n8H&#10;tK1r+y9V8SWE+hXL3x1fStR08DdcwqJ5pIJWdndGmQqzHG0A7mwa0PCnhjxRp3w+1K+8aSabcaRp&#10;Pm6jb635xvEktThW/dnAAfzCIo+C5ZmIAFP8SeKfhtZan4cje0muJtalfVrxrVRe2LC0tzBbwqrl&#10;FVt8kbP5aYKgHnHHtVcTKdeToybbs+911to97N67E0MPBUVSnFJbdmnvu3utj81YfgtdvoOu/s03&#10;k39n3egahF498J3uswhH/s3VPlu4F2sfLEdwsZJXIK9OSK+rotb8feIPGmieMPG+mWsOh6P4f2av&#10;f+D7aCzs0urSOSMlYHaSK5Mby8/xP0UA8V5t8Ub7SLPxd4V8FeN555fCtzbpo9jrF4ojnsJpZCk1&#10;rNOH3R28kjRlVJ2lUONpBr1j9lbTrrxHqt38I/GUf9r6f4S0nW5tHu9P1630+Cx1adrZ4IdTgvSs&#10;YiEkTpFF8wlYl1LYzXfluLk4z9quVSTlbXp17dNraPyOTFYaKjGdL3nHro/K2+jt2evnoczN8OfG&#10;2lahbeFNQ1G8Ol+JdVnvLLxFd3XmWmrSQtEWtxZRnYrBuPRCcBiE4968Y/sq6P8AEP4d2F38T9Ol&#10;uPBEnlx6F9nWSSKw1CSedJ5mESo0S3DGNA4c+XKFJzkV99/Cz4MeGtP/AGA4vCH7Q2g3aXglurnV&#10;pdPuriIpe7ne2e1u4vNtWA/dhGJjJx718TeAb+z8VeHNc+D48VarZeH7uyk8IW8HimO2kvVu/txm&#10;t9LhWTaYiqPI887Nu2qcYGDXX7sakKMVapZP56p62cXrokndrZbHm4is5RqxUrwi997rtvzL1Wl7&#10;XsfGur/Dr4O/CX4ep8DfEvjyHxRoOr6vc/8ACHLeslx4k8KuJUt4p7/efmt1lLsYpSWjwGAIPHaa&#10;X4c1z4RaWdJYaT4n0CfyrV4JZDo2r28jvtLoluSsNyGzMrrlWRVLAgAj6d034Xt8Db6PwP4k0Twf&#10;4y0pfAs0k8dz9mj1iwiRiJkDxllu5oINkgwV3wkhuUJr5W1Lx3qcugSaVaTxDQ54rfRtI8yHDW+o&#10;3IKpAJmUPsjC7o3ZhnAUEkV5WPnP2rhSXNrd7JJ7XVv68j2MDH926kp9Oru2r7O8Vt0f4mB+09o3&#10;/CP6dp3xA8O63BqtjpFxa3euaLJtvxHB58KG4jyslu6zpGWEgc/vMnCkkVn6PAfCnxm8SWfwpn06&#10;LVbjQ4fF1nbTyNptnHdx75DfSKEf57WCUxeVIuxtxL/KCK5r49fDHwN4H8VHw94Ta+0t7/SAmsXm&#10;tIFt7W6ja4huVkkRnS5t2YRh8At8ykdiO3+CVz8GfCnxB0/WLK21rw74x0eyvPD+o6Zbyy6nFe3O&#10;q6bIdL1G2XLvLZyKI/3O0gNnqMGtvYO1pea2eu1n5LRa2u+ljKVZXbgvPVq63vr19DhviXrml+Pv&#10;B9xqsWmwf8JRa6QF1G28NR+ZY6jZtMCJxIiultOoBEJhcqwzgBAAO++GF/or/BvUvBM+oXM114Z0&#10;+xistZuNLuEhmtCElt7GR4sql358azB5AEfLplj1t+JNQ+JnjHwvo3g3RFiubizt9O8OeINQtoFh&#10;1CUaqhfbLM6xlIII5HO9ztC4yV28enw+DP2h/gx4J8SyfD3W9L1XxhZ6Y0evaKssLwWGk2jrMvnw&#10;nekt1Mmd0BLBkIKnJBrklZqMYbuySbWr1trbZ9L/AD7HVCduZyVra6J2XVvT5fomYvxE8W6NZfH/&#10;AFHxDa3YTxBDa2l3NLJdocW+vafBBdWkwx5LgCYtE2WAOxTtCADr/Fem2fgjxfofhnw7rcureDLW&#10;51HRNJ1m+vZY7uS/uIUvbVp1tRuJEbeUEG+MEMGGFFYHirVtS1CUfGXwLpGk6xofiOws7bX/AA0s&#10;CXUOjW8cy+XJLcbj9ma6kXYqTEeRIF3/AC4NWPBXxM8HaL8O9J8IeMfD/iW00/w5cXL3/wBoVTJo&#10;UeoTGXS5ttuu6RYg00btksEKlcgYry60YxozsrNaNNXV02vw6efmkd9NfvYLdR7Ss1ddn36O/XzN&#10;fxP8NPFujaGuneKFjsfDWs2tzqenpcah/aFmkFk26aJ/lB81WV/L+fLsVVRgNXz94bsdZ8MeJtG1&#10;vTdLfT9QttYltrQ6xGpgWx8yOcXkqM7KVto1BRIyCA3zHINdz4Mexv8A4WR/DzxN4j0121yZ9Q02&#10;9XdLBZb7+SR4/m5KNGgaM4Dh3ORhia9B8b2PjPxDdR2HhqG+uLo3Fpdz6vqsMcenXb20b3BEWmlh&#10;gMIiJZJm65AA3Yr0stqTdTpq3e17Ky/Pve3rfQ4Mf8CTlqlre39fnfsefjwX4Zj+Jcul3cNxGbC5&#10;i1NpIJBa2BjjtSGkma5RGeeUo22PbuRRlyFIrkPCPxi+F3wk+LvhzX7WC/0Ky8S69ceBvGs6Xcdz&#10;A9lmCWBWZFciK2kVJVMYJQZCkr0968X3uoeLfGdwvhfxloGr654b1eSeTSdfs4o5ZJhIsUUUTXSJ&#10;5qXEbeUZIJCxV1UpxXn/AIo8HeKvjZHqnwF8Y6P4W0qTSprhdKsNLljsHa4vZQ0M9sk7rK17Ekey&#10;YSsqCF1ZcqAKeFqQl/EV1bXVbdL63t20fqcNSLT956PXqtLa+W3fT1PHvF/xf0nwDquif8Ipb6tc&#10;3Op6dHfR6sZI3hmtHM1mbu2hYlnAO+OMvwUXO0EA1y3gS38R6f4k+IfiDwnpN42maR4ft/E97Zyy&#10;RyRH7LeItyWkkVnu4owySzRcFVfnpmvpf4LfDbxJp3wx0OTx1ov9sP4b0rX4fBWv6I9rNLpl+Hdr&#10;jRrk20k0M0csfm3S7/3kcnmqE5UV8+fDvx34h13xLeXHw/Tw/wCF9WtNdgtH0W+aV9MtbqC0YXBb&#10;Ozyft+17W4WVGjCOQxGFI9enJQpypU1zWWrdreWui21fa5wwhKbupW+/56bs9ytfiTrHxu+JEVrq&#10;j250vw78L7+ZNRSyhW2ifUPEGlgRI0bK7uh+RRJIrZABxnNePw6b4S1T4uv4i8L3FnoXi7VvEd/4&#10;Ni0K+sobyH7dYI76xPcOmXM15ObeW3aF923coBKAHYvvCnhNfE+p3n7P+rzW8/jXwP4kvpNIihTy&#10;tBmWbS7uKzu3AkSe33rMFaMYeII6jqawPir4Zh8Ew+DNJ08eIljg1XTtVGttcOryvripeSXSOVUo&#10;UEhKrN8xj8tc/KcceFjzxvSqP3kla7d3dt3utlfl/I7a1D3rVI27abaL8Xvt/wAHvPh3Zaj8NfhT&#10;qsvi3QdBvJE1fU7WW78SQNbw3OvXf2eKa1s72TeLlkSPyvMnWO2QuFMm/Arivhl8Avix4curz4je&#10;FNRl8H63ock80Hw78fyf8TCaG6kP2dtJt7mUx3QQsF/cyK5UrtRgc1H8PvjVoUH7Uvi7xN8eLsf2&#10;YPtngzw14YWA6k0dpaRi1TT5kVWa6jmQK7IUJab5wea9w0Hxh8P/AB/4is/CPxmisNf0b+z7c+A7&#10;26+0Oui3dmrOuh6kkyxuNLaQ74XlZmtDGsUhCOceZmGZTdRxdO/PG99WrWd0lom+qWlut7Hfhctm&#10;qbcZW6PZN6rrrZK1n36WPmqf4j/G3wV8XvEF18W4D4Wv9HvbbxJc3Os2UttJqOv6fHFBFNCzojRL&#10;JCogmC8bHYsCWNfUjaz4g+Onxr0G8+Gv2TRLI+FH+KfgDTLixhuIvtOuCTT5bH7YAi+dA5dbdnYD&#10;zgFUByBXsc2hWHi+1n+C37Q3h3WvF2k3eh3dxpttr93Ha6/4b/slDctJo1+gwtsElZ/Ik3RusYBy&#10;GzXy38O/DK6P+zDp0/wZ8X6h4kjtrTV/htpep2LiNYofEN1Brfh2W7im2taSwXtvdW7ByAJCGVsE&#10;VcsbRqR9rBWlFSSjrbZx0aWruuqVl0dk3yVaNanONOorxlq5K3dbq+nbdp9H0U2nxahpP7L2rSaV&#10;HrXhq71vXrG00WCdZGm/sjwnZRrq+pxPycwXMgEcueGLr13Ctr4e+Hvh94K/Z709/Cmlpd69o3iX&#10;XNZnkvb7EFuBEFtYrpgT5cCWjzSL/tjIBLDN4/GLwp488BaF8cZbm30zRPCHga58ATeENSU3D3tz&#10;a3DPIksswWFJbuRjdSzBiWj8sHdI5x654oX4fXn7OvgC30mOWPUPF+n3+r6TdzLBaSXExvJhY/Mg&#10;2tIQzHLgqUjKnGQazxeIp4ejNyhLk5kmo25na6te2l7XfWzexUKTrVYwjJN+9u9LtNuyvZ20Xb8j&#10;5Z8YePPGnxL/AGb/AIU+Hvj3PDFperaR4qu9H1F4PNunRLqGLFxNLtBIRWKldsgRkXIFcDcWWg2/&#10;ggnwLp1rBDp9xHN4fjSCVrTUkicQTSM259smxYzKIXYptGea9j+AuqWXxf8AAngL9mzUYLaPUvDG&#10;veNPFniXX5T9/SWPmyK8zLthlmMLKWXKlMcgmvMovA81n4e1bWIT/wAJBfaQtpqlroMDtHpsMOoz&#10;SIEhZcRsqSRMZ2DDcGUHvj0sTilGqoxbhrzJd7ad726K+jtddC8LSlqqlnyq17Lq35aPq+p9N/CL&#10;4y+G/AXxL8J/GjRLWxubaHS/7K+Je9Qbu70HXW+yXtrcwMRJ5ZtnhntpWyHMAIGcgeRftNeA/wBo&#10;OPxlpfwB0W2gsfhd4e1SXxFocTorjW9GBj/svV71kBnl86JU+X721SSOK+bvHGoP44vLK+vmjkZ2&#10;t7jxFpGnWr2VxJ4fVS8Fql5C28xRSHZwp8wLgEBTX6FfBGxvPE3wcg0uG0stWvvhW1l/YmsT7Fu7&#10;jwdqrtJbrdwBj50dlK7xglSUgIfopFZSpckIVor3o30d9nfXot9V83bqolXak4uXuvRtf120+fyP&#10;GdSuPit4m0K/+Dx1bV9Lt7C9XUNMs5LOKaMWxgjuLaewvFUOVlnfJWPkxlQ43LXaomifFbwBD+0/&#10;q+kS/wBqeA9Mubf4reDlvJrbV7O/uphaxavbXMLk3FtqgiUSKNyxOMnO7Fee/Em18R/EPxlpPjPw&#10;Fb6dN4i0+OS0NgVcWtlpenSedaC4MhSLyzDPFAhyfmC7uORn/BLUNUt/irqfjTRfhvq1t4b8I+Gr&#10;2P4taabe5kvL3SLsvBcxWrxqLUDTlSO8hiJMmUYKSDXlUpt1f3cEpW1ato9dXps1ps1ftuejVjDk&#10;Uqk9I/Zv00/r01ufbPgvTv8AhemnaT8LPE8/g7z/ABf4K0rxz4P8CNcvff2lqvh+Hbp9revcfvD5&#10;tnJco5UZeQALmvzD8CftM/EzwBPcaP4i8H+LdS8NQXF1ZNYeFrm3msodaaUxqlt5qpJEoTcxB3Zk&#10;BDDaTj6s+LE1n8WfF3hzx1+zxqN9pmv6LYaPr/ge8ukWzhtJLJPM0jyItwVrZ44Twzc5wQCTXofx&#10;hk8P+LPEdj+0l4L0W4/4rfT9Tuddaxuhe6F4c8S6LcLHrFjHYQq4nMs8ou43YmNopMgMM11ZS41I&#10;pTTfM5XitGm3pu+i91vulbzjG81JyUEk7LXdX6peXXe7316eX/DDxTPpnwl+JHwX1TTtbu9HOoad&#10;8aPCnjXR50W302/0n7LYazbXzK+D8k0STRHcqOGOOAaxPhr470F/2hNJ+Kfiq3uNI1ex8P8AiPQb&#10;M6VaSG2g1OK3lit4LoyMIbw7B55VW3MxPDKRR8DPGkfg79o3SvgZ480lPElh8TxqvhjVtRijGlNO&#10;vjKBzZ3wgQeWrJPGInAAGFXGNgA8o0fQZvBHxmn125vphb6ff3V3pNgsqMmnyTW4DW8rKrNFOSwR&#10;t+G5ZgwxXTNRhiak6nNDmi/RtJxfR9GrX1036HnUaE5wVGEU0mm/K7bV/V+ifmQ6j4LR9ei8CXXh&#10;6LxJruvKbs3Fn532S6YwbLh5mjLJHNtVy5c4+baDXtXgL43fFX9m/wATW1hfaFqmoeAx4fl1SbTp&#10;4kNzo5S6eKVvD9zc+Z9ilKMGSAhoXORgDkeH2nhe9vfEFhovhbxF4h0FrG5d1i03VpnBtZnIiF0x&#10;cKr7vlj2ja2QvIyaoap8MfFPjH9np9e8W+OdXLf21Nq0WkXtyHvQgcWEkL7GEaKSIpI1Y4Q5A43U&#10;p4vBezjOdRpuy1Wl3orJLT+r+XoYnDV5Sa9mnZ7b31vdtv8ATzPsXwh+0Pf+KPE6XOnPpeu6jqiy&#10;jTfDfifw9pV14ss0kmBtUjlkWOO4glhKyfuZHAOScE1q/ETxb8XdY8b3nw18Ta3earq5n/sjSfBN&#10;55uhNpGrXabGt7ZZwLBIxG4V4XlKPASFbdX5x+MdB174dWOgeI9Y0nVm8PCZLuXVPDmvRTa/p91F&#10;GY7RhBMXjSHd96KF0LYIUggZ+9v2Z/Eet/FzV9NvPH6w6hf+EtKuL7wr5uiGz8VarLDH5txE0VzI&#10;0d+LKUiQ9bxoWDx79hFcmMyKNGVOrU9+EV1v7uj0X/A18rEQxcZNuFoS62S1+aV7bXvo++lj5Z8Y&#10;eEvir+yt4X8M+CvE2reMPAPhRfiQ9z8TNNsSlzDZfawr2+u6NFKJDELTzgkjQN5chjDcuM196ft+&#10;/CHwd4b+J+i/tceKNKtvGXhv4teCrfSfEPi/w7cy3dpofiDTIsf2zbCPMLrrFv5akSLujYkZzmvy&#10;8l8ZfEk+KPGr+MPDb61oOseEZ9Bkv9chguPCl3JFOhuLu3vxsFvcxuN0bL5ckb4V1xkV7N8Gfiz4&#10;k0Dw5pnwC8Gw32rfCTxFefavFfw48O3S3l7EmlRNcXmpaRfZm+zyK6F7lIHKyFNpwXqf7SbcJTpx&#10;p1Jat6ctpJ6OW7SXlbXujSGUVYXnGq6kY6b7tatpdHfpc1Pjv8RdZ0j4C+NPC+m67D4xkKromra3&#10;4gMt21hDCr+Q1ns3gNMMwswJiRlJ45r86Ph18P8A4oxPoviTUE1Nm8NGO/0K6MMlxCWa4NzbmGUA&#10;xtC7qFjO4rk4z82B+p3h79kXSPhf4I1LUvDnjJPif+zv4vS8vdA8YWMjWM1jd3zCFbLVn2lbK4t3&#10;ZfMacoHPIx8y181/D7xTpP7P/wABNW+Hnim2n/svW9YkgXxaCfMttWs9kumW6wzlFEW2MxzIhym5&#10;WB+6T7uCg8votQfO5Wat2vbZaLW+iWva55VausVaMLrlve+97Xd72bdran3J8d/Afjj40/8AC1tM&#10;8M3upaXMutXWu+GbSS1k0q50gwxbLmeB0IWdp4ZJopVzn9yqYNed/Bqz8RePfB8/gb4jXdxqk/gO&#10;aC/1TxDpCyO5juIXkhvri2IVpRuUho4wfN3M20nIrsoNc+KfhP4/t408R6nL4k0nT9T0vxF4duNX&#10;LXKJozq0ohO0bMsJys2cjcx5JFeu6nfw/Cvx74D8efAC6j8P2nj27vtD0S8uYo5oNE1uCN5LLTrx&#10;/wDVyyRXACRqR+8jlJyQ3PgQw6o043hZvXbbS3xOzvvdLr12PVhOzcYy91337LVq2ttPN+h45N4B&#10;vviB4pv9R8BeLbq3h0OG8u9H1KOAia+0eVpDfp5WP3JtnuPOjBj3mFiFHyDHUfDBY/G2l3f7RS3E&#10;2h6l498ByeFfE+uWdrA1z/wkGmKl/aXd0kvl/wDIasYZt25UWWeE5HzYrvLzxp8Hvij4LT47/AIa&#10;hpviizt1tPGXhbVGnkHhvV7GbyL8GyVsTW1zFJJ5bEGMxfLlWXA+OPCvxk+FHwd8GaJY6/pmpXvh&#10;bxNAnhnxw9m/2lbQ3H73S78wyAJPPp+on9wwK5iEkbcE1lQy+q8LODlrblX967eruk3o1dOybOnE&#10;YunUqKfJaK16aWtdbta2uup+gemaLoPhjx2fhxJqMNjYfFnSNMtxYafLHd29rqMtzFf2V8HBNuqv&#10;eLJHt4ASUjsRXzx8Urbxt4h/Z98Za5418TaR4bOkalfazpqfO9y93BcO9rpuxs5nuJJRJtAzGp28&#10;1yHxB8awfD/46eKPDupeHNXsLnQ9LFprUDRpcW17JLJ5+lyxCVyqxyO0Rt5ocA7jkkjjV+NWtmS3&#10;8H+Fv2g9dMHhnVrH/hNIdQhtjqt3p+pW1nDAYtWJZHWOG4ilaMqWkZyNp2mtajUI+0qLR6+8trO6&#10;Sju2kvPXoiYtu0aU9dL2s29NVfZczst9FfW5m/syaTr/AIo+MPjiy8DXkMFh418MaN4rs5Flit77&#10;w14msZYI3uZopm3zWEyM1u7LuDniRc4z9Mfte6z8O/Dz+LPhl4o1W70PSb25u9NgnvLVrwXEZXdL&#10;qcYRyYnhlbLPtKrC23IOMfjR8Y/G/iv4H+NNK8U+IDout3FnavqWh3FteE340i9DotncCDZMI3aM&#10;Zhn35VwSOePrP9o/4vT/ALQP7MGqfFTwHpBvPiNPa21reT2N1MrC2uo0muZdJiwftDQWmItTtgg8&#10;sHzWJAO0x+DqVFQcLWbtolv0V/uWu3rZPjw1aFKdXn0T1Xk1rL77X6/LVnpniH4JeIvgb+wr8NbK&#10;S8sJ9b/4RPVbu81aS5mu44LVdUkmNtZCQshilMYlGxfnI5G0mvp34f8AhTxx8NP2tvgF8MvBF34b&#10;8Q2sngnWbXXdIaIW8C+JLmKe4voytqjTWV1MGEauUGVA3AKWx6dc+Gfijovwg8A+EvjTZ+D7Kx8G&#10;aN9v1CPUYbS7ddE8NXAubybS0tmdgvmItqFfDuJS2SRivij4dePPDFt/wUX+GH7QPw21u28ZTeMf&#10;ifJrt9BZ3KRQxTXsi6YUcMTJGUSdZCJEGVB28V3ZfRhVzGtRq6tynK2l19mK+J23k/WPzOTEY2rT&#10;y2FWm3ZQtfXVt3k22lskoq17qXyPHPh3d2ekfF2f4K+CdV1HwBD8VtdbRRqurQTWJ8J+J9OAEcUr&#10;bZNPv2vEZokKOGQupYr0r2P9o5fin8E/gZ4M0rxvrF9dQ3M8vixjcaCtpryyW9zNZT3F/mZre4tZ&#10;yWJWZkklRlwcjA9c+In7Oeq+Lv2aPj98APF2krqt1ZfEc6t4P1XSTOjp4mfWJrC3kDE4jkf7TE8Z&#10;Bw6gg8Jkea+KPEPxU/aRs/hh8Fvjvp+qS+PfAHjKw+C3xji0sNdXFta28wmj1GX7Ju+1WV7FGG3E&#10;FVdHIaufKKCxVLCKpBK7hzvfS1992oyUb76NN3djfN5rC18VL2rcUqjSWmvTfZtN+d72sct4PvtW&#10;+K/xV8BfDz4UvLcW0Xgq++GN54RtbY6TbJp8tjPqIkleYl5EaeASMUJKsAqsxOTR8b2F4PD2u/s8&#10;W/jrSbDxL4c8UQ6vFYagqW1xHcWb/wBlzR20o2kFraRWVzkKqgtjk19KXVj4L1L9oaHxt8HzfeFt&#10;asfiAurXNrI0sM8nh+3uxJqMunCWRoEhNskhRQvRiuAcivnH9ozXPEHwNsjpnxMh0D4geGbeDW5L&#10;bztNM3iLRp76Q/2bBeXciGC5SQRhFMgEm04LECsqeYU6kOajG/M3JdW3zKVrNrT3m9XdtNbHRLL6&#10;0L0qztyKKtoklZxvfXsl26t3PzK/bx8TeHPDXx/1iH4LeMdS1rw3od3Hp+rafquorkagimO6NvGk&#10;jE+buDM6gAkk/T1r9hLx58WtU8c/Dv4deBdcjsdF/sa406bTrGCYxqb28LyJdSxryFTdPM4IdhlF&#10;YsAB3n7WmoS+JPhlpWm+LfDWm2EupajJo82lWtoLW/sJ9PWNnWadUjVpI0VQ5xnk4HNVP2N/Bvjv&#10;QPgN4c8WeD47LwjeeH/jvYaT4j8QXZ8+TXdNNlFfQ6VbKxBcwxQXErYILvMEXLNX1FXBweE9nWj8&#10;E43ukleVo3dnZWc9PLzPGqYubxEVSWsoySs237qbSTau2+Wz9W9j+hP4Q/tNeAfhx4Ht/h943GqW&#10;OqWpOnxW6LKNPA2G0jmjlIcSQybsl3AYMMMA3FdV4V8C/s5fDb9snwD4h+FOiWWm6jp/hjxh4x1i&#10;XStLithNp81pFY+RAI1jWWVb2QsU5bOSpwxr5B8VfHP9mj9rn4zWXjDwRqEmq6jbNp+l+CNBe0e8&#10;09nuIduszX9hLsCvmPyRG+P3gDL82COi/ZA/4Xh4xuPFHxb8K6paf274y1uDwX4VuNXP2lFsNAaS&#10;e+vVKgrEkrx+UkUY3LgDcWrzMHjMVyTdGbtJOzsov+SEdbJ3clJt/Z0b3JxOX4aLjKtTSkuW922t&#10;ffk3a7SjFSS3u1ttfm/GPxvuviYNQ8I6Hrt/Dotz4n0/Rb3XLfTluLXypbyFRJHJc7RaSodxZBll&#10;AbPAr4M1WPUfC/hLSPBOtWumXWq+L/iJqmoa94w1u6ULJ9lvJNKiXVLcbYVKsI2WUHiN2CDk5/QT&#10;9of4a+L57XVbT4ZaL4QTxVrOiXes+KNH0jzW0mwsI7Z4F1t4JkQz3FyY2KxL85OWbhWavhT4IaVr&#10;vhTxl42+DnxNng1nS9c8UvYWOjXFiLJbr7Vf29o89tPKjIkDrPNJ5SOdpAboM185k2WSy6lUhJaR&#10;05m7uWq0Vm/dU43tfe6PaznHUcVOFaMUpN3slZR0lZtaXdm7NrazSStfL8Ea5+0T8I/2xfBfhlLz&#10;w/4h1P4p6hoWkeJ5fFljHe6TqtxaSmJredth4twojRowSrFXHIIr1D9o8/tGeC7jVfGOq6ta+N/A&#10;3w+8Ryvq/wAMPGgT+1bCyvHms3jtLx4lvfscToHtL2CSSEFV+6yFR5B8CvAvg3QfikmjfGjxe3h3&#10;xJ8KfiPp938P7LVYlhtdTtpb1bu5jv7yTcECJA3lurAHnbvOFr0L9rK28S6D+1t8WLpithfJ4ul1&#10;LwRquoRSulneqFf7JaSsNoiuEuY5JLaUeXMrZwQSR21sbRp1MNGVm4xk21d8q/d8qSel0r3XRLfQ&#10;WEwEqk8Q9vhSvy++1zxk+ZK/8qvtd7bM9K+GOrab448HJoP7KHinWNV0a0trfU5PBGsWm7xjpEyR&#10;NtkvH+UXemI0qmOclo8nG4ZxXxH8WobC/wBD0GxtI7nTZdW8ZWPhjx5FhpbXVZoJt5dIFHmRHbKx&#10;RI8AkjHQGvcF8YeB/i54l0GWW5T4PfGawisbvwb4t0o/ZdI1GH5Xe3iiRzDEzRI4fTbjckx+SNyC&#10;APS/Gfj+x+OHj7w1rmoaZpHgn4z+BvEVjrc3g/xUf7B0Dx4dJkKfaNM1KfCQXDbRm2m+YHC7mUK1&#10;dVHBKniYYhJyjfVKzTV9N9Plda+SMq2KqRwlTDy0fK7dGpNeXTs7efXTe/aQ03wU0WofB39m+30T&#10;wj4gtNN1DxBqN/fH7Ref2TpELXkUOoX43zx+dsEQjLgsrbmB8vI8T0/4eeB/it8GI/jn4mtda8U/&#10;Drw/a3ti3gZdduba0k0/U4fMi1IyQXDzkwXavbtBMSqgpMFO3BX4A3XxK0D4/eJNG8bWLaH4vuod&#10;dtraCUr9pvtT1PT5pVa7imAkkSKYRRxRojRgfMCRg1sfsb+M/ix8QtY/4V58VrTVLvwNc+Dr3Rp5&#10;VtI7Kx0ua3lR4bi8jkRXMZuIXhlLBlXOQCARXHkv1iPuVPeqWbcm07S10Wj6aJaJXb3vbrzX2MYK&#10;pTny04uKsrrni0lzPVN3d769EtVv0Xw6+LVq3hHWvgb4K0W71zw34DuC3gjxVpiq+qeD1u0Q6ZJa&#10;akkcb3s8TyTDdKimVImRj1rh/BPgAeMdZ8OftVfskag3hW8v7K88H/Eey1S+Ro9E16W1mhhF1Hdu&#10;JjpuosWkglQMschEbKCOPUYvhR8TP2cNA174j/s9CPUPDEVnB4e+I/hG8Cpd21zczSS2N5pm1sfa&#10;YLldkSxggo5IQg1+fet3up+BPEPhn4x39ja2/wAGviDp9/4Xxe6nBfa/NZXlz/pdxeWoJkjn025j&#10;FxFEykh1GMFiD9XiKteVZwv71kuZve6e93ez6JN66u9mfL0cPSVL2kI2im9EpdLfJtb3tZK+uqP0&#10;5/Zv8d+AtS8HeH/iF+1Rrmq6auhXGkxa34W8S6fFqT366KRHE09y6iaCzjcFo4Y1fCthkGa/Pj9q&#10;W21n4s+LfFHjz4JQ674Zvta8Raq8Xjbw/He6Vpmr21naSXaWkdrbqI9vlRAjc2OCyjG5h7Vaya98&#10;N/h/4a0q0sbJrjTtY8TeFH1BriO8tNQht7lboXdg3zK58ieCdUI8xfubgtW9N+OmuftBeANF+EPw&#10;KvfDXgPUYdRiS38RaslxcC7fUJ4tIeKGzmEhinb7Y0uR8u4FU4PGWtSpyQi0o6Rj7qj7zXvSbdnd&#10;JPo9dFbQ2o1FQpvEaO/xS1btBSSjGyvu9bXV0m9kzm/2b/Bel/FP9kyb9q2bxpceHtc0S5m0HxOl&#10;rM9lqB1SWTzYdRupIdyqs1osarv2gyg9dz1xFx8VNPh8Ka98XLoajo8XxH8LT+GvF+sasltGdQl0&#10;uaK5sru1tPleVvOUmWeFtzrK2F4OPMPjp8Ovj3+y78ebjS9T8VeGvFIiWP8A4Sy/0xZrjStW03d5&#10;V497aSLHAv2RJHJ2AFCxaMhga8u+Kngm3shF4i+HWlabPHoPi1tW/tbw9qy6no9uLOU3VtFGjrvj&#10;SO2DMPnbeGXIyDWs8LQrKpifbRUZuycX0t73rfdfZ6a6IKDrUYxpqlOUo+/rdbNOO+1rLe71vY9a&#10;/ZB+KPgHw5+zyl9400e71vTvCnj06BaaHapNPNe6d4vHkpZ27zLloIbiGZyAvJYjGWwcH4WfHX4X&#10;/ADTvGfwt+KXgr4leOfh2PFlzdRwR2droNzps97BMjzLcJKTFcK0kLRRMfKbYMgZC190SfGqDXfE&#10;PjXxhodpqmnanbf2/wCKD5a25trLU9M1LS5jeWMPCMqpczT+XgZLYHznJ5fxD8E/2gdV0Cz8cfs3&#10;aLpfiPwh4qf+29I8Q6qIrC00WewYI2pambyQZlEhefLxkl41dVJWqwuLq1KslClK1RKTT5dNIrqr&#10;LWMne9tb6WuckoRdKMarjG0nq+bzfR7LmirJXsvRHzV+0Je/GD9ne/09f2hPhx4t8P6br+i2V7cX&#10;SwWWp2usWsqPFbNPe6bI5FxvKeYgG5JPlI5AMes2Fp8Q9Hsk8ba94c+FUXh+1eaXRvFa32ja1faX&#10;Nb+ZNGontbdbiSSZIXtzGehO4gCvor4eftSfti/FHwl4b/Yt/Y/Oi/G/xb8PDqGseJPiRq7xSyaf&#10;bTOJ7pNNNyyCeGBuI7gkyNIAqKe/w78bf2d/i146+CUfxx/aIvfEeq+LYNQ1ZbVdZmkujq1jBDJP&#10;PLHJKfkaIIpSJFACKwxk11ywGFwknVpx/wALcrxa0V0lZy10u7LTS6OihicRiIxozlqrcyjG0k7P&#10;RtpqF0r21krq9mj6b/ab8S6nbWl1YeC/iH8KvAPgrxjpmjLqsmk+JJNV1vxJNHZwwzyXzWVvcTRr&#10;AISohjJRs4PLHHx7ZfHj4WfDTSb3wR4b1mb4geDvEWyfxF4NtdI1G1GiX0EYVNShurtI44pzLGsi&#10;+V8pU7XrR/YFuU8T/tX2WjWcKrqcPw9t9Y06ZYoi1jd2WnxbpFE2IwZ4wI2znO89+a+qtO1DxT4y&#10;1TWPAmnypNaPEbfxpqiWQuPLudLvC0cc0/3XUF43nKs21QvYnBUrQi08W7yabur7JtK927KNt1be&#10;ySOfC05Sp/udIx5d7WvKKbtyxV279W2+rscV4d+AHwP8dfDtfE3ij4u+FbjxFdLBdQaNPZPY3MEk&#10;wleWzuLaSNUfYpicSlsE7scc1x5vfiH8MviB4Xe+vND1SLT4Vt7LU9Kmhl0+S0j8y4W3nFrJLFI0&#10;uWIXf0BDDjFe3/A7wN5vxms/B3xS0Tw21rfXd1YWOpXUP9o2Uj6lAbOGWKWMsEkQyIQSV29eor57&#10;139mK/v/AIc/Eub+y7zQ5fA6x6ra6noge2t7fUUu/sl5DMq5B82Lcc5Chk46kUvrkZOcZNP7Wito&#10;tL7u7W97HZHBTjaN222o9LtyfRWVk9kltY7uDxx4b8bJrnijS7jWvD8ml6m918K9QtRHcLZXUSLc&#10;XmjzbSA9hdux8qKbLZDMoILCvPPjX8aPgj498NWmv+J/CMugT311NH4z0LQ9qpZzLEqLdaNdSfvG&#10;L8u9lP8Au42BCsFYYofATx/8IftcPw98WbtK8P3ej2mg/EaG4mN3aw7ZB9i8VaZvPmrcwvL+/hQF&#10;RGXZcqTtt/tK+DPg3f8AiXwl8Ofg5rF34p8Wazry6frt3/Zo06xDtLBBay2ypJJG8rKGMjqwVydx&#10;UNurryionOnhJyabfuq176pOTdtL6N336djix9PlhWxSp25U+Zvomr2Wutultfk0fZH7RHxCtPA2&#10;qeDvB0cXiPSl0D4WaHounafqNnbaoxtJ4fPtrhnUvLHPKJSzRgr5eOGOMV8Z+LPAupfEz4L+FPi/&#10;4SK3NzaS3MeoweQYI0bTLxw13L/EXnSZ1YADdsG3PIH3/wD8FJdButS+OPiD4l6PYx3tlZXaeCbk&#10;+c5A1DQ9MtzLb3aLnyX2FZYSw2SKTtIINfmr8YvtWj/D74QeG4ZpBJd+AYNWhfTp5D5S3l3eSyFt&#10;uP3isUXb6jPU8+NlFSVSmpUnaU6jte2qbqS12u2rN7bndjqThTpUp/DGmub/ALdhCFvK0nZa9Nb3&#10;PqP4QfH7xd4U8Hz/AAp+O3iNrvwvrOl3/hzw7qsMzorWQkM0dmzSxh/sm5AizNuEJ4wFLV5bP4c0&#10;7w7Pp6X1pJDeie4vJLiLLxXunzxoY7pldUZyqn5SPlYLlOK9B+H/AMJPHfi/wXAfh9rVpPaaXpOl&#10;Nr+tatdW15qcKXjSPc6ZpjTqFhulUB5EfKEOAzLXdfHrXvE3xMit/h9oOga9FZeG5jY6Vq+pWFxN&#10;fW+l2ioLz7Vcqxa5aFjG22ESL5RwnC1tiKKp4hxpxvLrZ9NbSfbX70m7dTLLMXNUrzlaC1u9PeaV&#10;ku7aXTbS71svEfhxHolp4i8T6D4W1SxfSZvD0k0lwYXks1839yLkgEK07O6BVJAUljxiuCl8HSa9&#10;4c1S+1zX9L0qG3awg1PTfC8CSardwRMy/a1hdIsmItuk+Ylt4xnknpJvhd4du/Ddz4N8Aajaf8JL&#10;rWqxaZ9i0PU7R4bywhUTSzTR3PkyQlJAzbXCsQOnSuaMfjTVvCV94qtdM0+aPTdWl1nWtStjHAv9&#10;mWwSHP3/ADMbg3yMuA5Tb8oJDwuCjUqzlzrZWb12td6tLrbqtDor49wir6czvZaW7dL3bTfR2a73&#10;PoXwf4p0Gf4DaR8RfHHwxsvGvhPSjJ4S0i91jVZob7UvIeaIN5SNsSO3Rkj8pVLB2BU8HHj3hrwO&#10;+p6/458J6ta2sXiLVdEW/wDDlvHcxTi3+xqkpt4blmMbYUJEQrB8qc4PFc1ffGX9neXwrYeHrPxB&#10;cXWleF7u8eHSJJYh5+palEhN1DDbeYrRII9pOdxmLOxJ6eY3Xi/wnrP7N0ul3OpQ/wBv6RrMmoaS&#10;tlZXd3qMb6mn71Z7iOH7MkT7BhJpg4KEqvWuqrllWtCSpJpapb7XWurSvJ+87K/LZLqTQrU6bpqo&#10;lur7WVr2XXRKy1dnK7eyP0E+BkfhvxD8CPDPim01bVNJtZ9F1LUvEUUsl46G5hvbhXtSIwEMC7Qz&#10;qD8zyAEnFeX+DvihN8b477VNJtdP0hfCqJfeHt6II45bh5pJrhonBImYAYMhcjPHSuTsvG9z8VP2&#10;fvg58IE8D69Yw+GFvbTTrjTtXs4bTXry4lNxcNeXIPmRktI6RqVZgST/AA5rv9Y+0eAPiEvw6+GX&#10;woNtbC3ibVdNvfEk19DZXzIZB9tna3ikuljj5BhcoPMHIJr3aGGdVS5E4xUmlZXfMrvm300+FdOu&#10;rPHhmLpwgpWlLlu7taRenIr9dfedrdE2lY8C0bTvGnjL7frXw+1IRx3EyPawx3QWa4vIncNdXUxw&#10;Y4x537xnIU8ADjNcPo9t4qjgl+DV14XPjC+07VE1g6Y1zJAsWqSOirPHKjHPmMicAsGXsME12njN&#10;fjp8VNB1fx9a6hL4W0awmGnala6XbWvh7w/AYxgWwmkMbPM65yqb3Y8sMnNeay+AvhBqisPjD8TL&#10;7SbXT7dtL0rTtFtLvV5tRlRRMqLdpthAaaVolJ+6B6Yzx4TDUoRhOT5VutHzS7PS7325U+ljpxeY&#10;ScXTprml1SScVfTr5buVtL3Ok+NXi7TNX+IY1v44BE8ZNBKvi/QH23H2S6DyFVtJ7X90wEZXbEA3&#10;lnO4g8V+n/8AwTv8H/tGfE/4ReN7v4EraeANBstKn1LUfin4t0/+0NRIjjZfsXhuASIdyRLhriTI&#10;V87fmyB+Lvjvw54GtPHd18LPDWjXPhB38qyup/Es7RXyeVt3m5T/AFcJcsSRggqBk1/WJ8Efitov&#10;wd/4JqeK9el1Pw9a6Lf+F4bDSLWxuYba7SKYfZZJAAdnKjeGHynJwc9fRzKrh8JkuOxlNpOMLQi3&#10;ZNu6St8T1sraXbs1a6fl4KhiMTnmV5bVV1UmnOWjcYqz7OCsr2eqilor2Z/Mz4P8KeJ7HUn1HwnP&#10;LeeKpb7U7y98V6wX+1zLEwjYStd4iRwSfLYPkMCSOlbXg7wpY6v4S1C/1HUbabT9Nkaw1y78P263&#10;PiGxhaXctxuhEaBbicqofzCG29cV3fhw+K/iJ4mtNJ8PjQtZ03Q7Vk0CyuE+y/2w0Fx5rJO77BFv&#10;yzpkbicscknGv8B4r3wHqninUr3RLg6bLpMnhzV/DqOZtQBvD50N7ELfcl0to4A3IwwCQQG4ry6u&#10;IqUsP7ZRVuVLXy+el+1tL/d31Ixr4hQc/imnpq7N63b1cktW7rayPNYvCPxm0v4fzS/DOL4m6h4i&#10;fX7ibRv+EuOnXmnPpwjBlC28g+0SXDlixaPgjIKnmvGPj7ov7T19peg6f8TfBz6dHZaBHK1tpdv5&#10;KfYIXWZ5mhYdHUCRuSBncMAmvtXxn8StF0f/AIRiT4ReIrvboif2nZ6tdKYIoZ4YjM+1mP75pJDu&#10;RQCELFSccDzjW7r45+OvipfeIPDniDxD4lkt9N8zxC+qHzBcQ6haAXFsy7gI4TCD5aryo5ABrsjj&#10;K9Sp7CjTjJJOV9l7q8o/e3+PTSrhIU6P1itXlHola79+Wqbcu1kl3ttbXwTwT+1n4i+H3hWy8OXP&#10;g+LVNH06eWWPV5dP33kC3B3SxpN5jRmNdxXymXby3Oa+qPDXxe/Zp+J/7NviD4C+FfFUMeo+Ko/t&#10;62mpWH9mx6dfWiPPOZbuTG5EQsFRdxkzsXBryK5h8Qf8I2mo/BfXfDlgumXUS6fpOuyKnnpcESTI&#10;sU0bJIqyFkLOQRjANdn4pm+GnxQt9B+Islhodp4is73GtXugoymP7MN0kstmFfz2aT5fOYqnrXzu&#10;YV416XJaUfe6O+u6un09DvyxSwtanU0lyrS6a11Vr9Xq/L5Hxr+wX4Z8Y+MfGPjDQPCOqXtpND4H&#10;vS8WnRrIL+2geORBMrgnyU2guF6gY9a+1NY+Jt38M4fDmh6/qFla6J4sso08X2GnxCe2u9Fv5/Mt&#10;w1uoPlT2bFyjIuxRgdMiviDww/iG2+M+k/D/AMHWVyuoa94j/su/0eZ0s728M0u0QYiIWON4yozk&#10;A854Jr9K/iX4Z8BfDz4LXvw88ZeGB4i8S6NrJ0wwQIkctld35SJBHeQblu1huUCBCSgRxzg12ZxZ&#10;ujWrRupcqS3cuj00/mX3dLnHgqThVxGGpSd/ebadlBNLlbe91ySaa17X5TuP2h/h78F9V1/w54W8&#10;FaodQ1RbOO6gsSWe1sLGKZIZ/wC0Y1MfkOlmhCouJHkGCpyDXzNrPjDwZ4i+Kut2Ok+ITF8MjrMd&#10;0+qpFfwzJbgeVK9rZyt87qo2xo/yoMZbGa8Itta+IPji91rw3pNsunald6lp1vqczN5MuLdo7Zbb&#10;5jkbCNxCcnnOeKT9o688MeEfG9x4Nia1vPD1pPdW+mXds8QjmmiAD48l3AjY45I4PI4rpw9N06VP&#10;DuXM23LZa7dPLZa6tt7WRTgqvv042UIqLa+zv1el5b+UUuur+19b+I+j/Dz4BeM00XS7iwsry4e0&#10;8F6nrGrD+09Tn0NFgO+CzxFcqqllEwfCdOcA18o/s5/tYfHjwrob658JPDvgLQbjSLG7vL/xi3ha&#10;y1bW2tg4y0FxdLK4MXmKrMoG0ck8GvPvjlf/ABA+IXi3w54Qktr/AEzVNM0Wyv7iyDl7axjmhSY3&#10;LZ3HEzOCQQC/fJPHu37P1h5/hXXr/Rb21s4NBkthNbwwkXksWqTLFf8AkxHBMItUYk8BM59DW2Hw&#10;blB87b5nZXbV7XV5NWvd7pK3ZOx59edK1GnGMekpPlTS50mkk73aS0b11u7H2/4A+PHxD+NFrPc/&#10;GTxd4R+LWgsYYtZ0+80mPR203zE3eQ17FFbXQnLgFJIHdNuTjivKvFXw6+A/jDQIrvwPqnjXwVa6&#10;Q8kd5H46uBq1iBdTBoLexvLWJZyuclCySOUO5sY3VxHw/wDjRqejeN/Fvw50yytPDGiapqNnNYaf&#10;pGmon7gxu0jS3mwb1jiGPMds/LgGq2o+JfFGj/BWa4tryK2e28SBUN9AZbe5s5mZGbzCjtE8KMQc&#10;Ngqd/K15GKwMvcdO0UvJLr1TT76Wd+jZ6WX1Lc3tG222tG9uW+iVld27NbW7nvWi+AfBHgCxbSvE&#10;+uarN4Z8SadqC614rvjDdaXYpFG+H0xcGW7ubhH2rvkQqzAkDGa/PrU/HqfA/wCKWmfFzwLcamur&#10;+D5Uk8M67r6IdqRRsLWa9twzopUNyquUI5BxivXotF8T2mieK9e/Zz8X38HhFvCUl3qmkPFFcW1w&#10;fLWQ201tIjQtdK4kaQxYcIu7dg18mTRfE3SriXQdSTS9fs7zR5JLO3VPKXypIyY4poGYhQvPQ/J7&#10;Vz4PBSnGo5TTW1tnrzabK2myT83rqdU6tJQipQfvOzerS+G9111fvXWlkl1R9c/sL+HNe/Z7+M/g&#10;Hxr8epdOOkeINO8TeNNWaO4jvGv4dY0i6zcQCIsjbVjEYGeGOCK+I/Gnjk3nxQm8TfDfQLnSrKW5&#10;uEisruUTyi3f7rsSGUkg8dgD2r7Q/Zq8aeAPHn7OL/s5eP8AU107xX4Bv9S8UfD6y0u0kma90+9t&#10;JBquku+zzRGrEzoMlT8y5xXjWveG/FV9ax+IdU0pZ7OWC0g05rGAWpW0KiKGFFyqMVz+8APBBOTW&#10;tSnS+tzm9FBWjFK0Wpa383ZKNulm+qMsurSWHlzvmqVZXm38XNFttpdFLm5r9bpdGes+FfFfw9k/&#10;Zo0zRpNW16/+JFr4zufEmn6Hb25u9PXTrYGJra8hyItkrsXQIGOSOOazfhlonxI8U3N1N4QvdUWw&#10;1mKaHVNEvGc2Nu6xs007RlnaHygOMkEgY9qyvB2kaa3gXwde6Tbpb3mk2Oq3eo3dhNnVJY5NQdoX&#10;uomYfLsAWFgTwRxjr1PhTW9Z8KrplhoySBtbuNVtLyW2YxzxW8kbCeWRTgssbHcGwORivQzOdSlV&#10;nCHvu22iirRSsu2i1bu732LyzSgpfDZt3d22ueUm97aX91RsrNbs8u1rStW+Ivw4Hw71bVWtV0K9&#10;Mgea4WOK5s2YRoTGSEDo4LYJBYHODXaeHPBl1ax6LdeGNM1KfTkuUiN5pyf2dM0kLbw0UkJEygqf&#10;vqMLnNU4hF4V8IWE01jqGsapdarqSaNLYW0066pptjtE115iBtjpOCCBkjr2r3vwZ49/sfwToOiR&#10;xvqeqXlx5UXh77POZrW3YqHWe5cpEJHiy4A5b7pz0rtw/s8NTqVaia5rNW0vJpO7+XyT3OeuvaTp&#10;0ITWnNHXXlim77baqy79DyW98NeJ/iJ4g8J6TZeINQ0U+JdY1aPwhNrV/Dc74o5GWZbi6eNfKkCg&#10;nJ/1hwCOa8H+HP7Wv7cH7H94/wAOvhvd3T2ksk1jP4W8Romv6DcW8vzEHTL1ZYrfk5zGiZz1x1+m&#10;Pht8TvBvhHw3oXjHWdEOpa34S+I2n3fgWw1m5mi061tbq4NrfpcWyQsJyyhQ2Du8whgOMHH+P/hv&#10;xLH4t8b+NLzQ1iuLHRbqPyodttK1iL2J0lIAD7ouE4GcHnGCK8eviYczlUpycVdvZdIuyff3tX01&#10;OujheZzpxSTfIop9+ecXp/KrK2rbta2p6NJ4r+CX7Unw+0TwP421FfhV498H6GsU9l45glvfAniC&#10;4uW3pFZ3kCLdaHvUlkidjArHCgYzXq37Q3xJsNV8XeIdf+JcOo6dbX5sbDTfFng+0e/8JagsaKGm&#10;mWSRbkZQMytDJKhIztzxX5M+Mr7/AITvS7bxxodtqotJtKtbHWlllE1vFqQYB42AYsI8ZaMMPUiv&#10;tLxzDqPw9GteAfBuqv4g8L6JPbyweG41mOjg3yst15dyebWSDcABu2t2rTG4LD1JRp81ouUmk7fN&#10;381a3r3Z5uWVatGzUW5csVddFdWj2+JXeq2a6HVWWk3vhC28cafb6TZeJtH03RpLcalYzSm/01pl&#10;LKxsbhRcRROSBLujCH+8DXjsk2k+LNOuPAMF1YaDodxaabCsdra/aJoU02J5bqV4QzEvLgBS7bdx&#10;5xim6F4zuvFHjDTPiT4WudT8MeIPC2nsVstMnZNUBVSYpPLmwt1BjDSYVsgcrzXFa9+0Va/Gv7P4&#10;6l0bRfD2p3+tzafrWv8Ah+I2aajdeS0LTyWRGyCQq5dimI2IyVU81EsLUm4QUXfTrotXZ30T3ei2&#10;PQniL+0nKpor6re7iuZJWbWkd9rX1sXfjD4rSbxQmr+H7OV3gVLuS6u4YYHeFSQiNFF/fHJDAYGa&#10;7zxF4y0nVfBlvoPxFhebRNZt3+yRzbDcaa1hG5tJkkQqHCynYoZcFCceler/ABt+Dt74Q+FXh7Vf&#10;AcN5Zm+vR4dvW1u9tbuSbUvLR57nz0bmOberRKeducnA4wf2k4ovDPxX/wCEZtre0u7e00PSbKWL&#10;T7qFUtp4/LE3z5ba5k+8gz15rkmqUlTop3lzNX66K7dun2WjShiOb/aKa5Y+z5rb6cygo3u03fmv&#10;v8LR+bv7Q+peJPFt5/wkmu3EDS/YdP8AsUthGIkNtPGUQgKAMqVAYHnJNeS29xeeJPix4OiuIop7&#10;Ya7pFo9oZB88UToo3c5G5Rk59a+7f2ifC2l+LPA7ahpepaLoX/E3kg0jT7x2jBWJWkkWa5lwgEZ7&#10;KSC/3RzXzdPofwe8Kan4F0bSJJ9b8Sa3q+mtqOsyg28FjKt0hIssH51ZdoDyDdjOAM0sBXpQnCmo&#10;fDJK1tVpv2SSvd38tzfNKFWrQqS6OnL3uiS3X3pJJa/LU9F+I3ifW9B8Yap8MfA0TaTcWs076pqM&#10;LeUZFln80JjIBVVUYySx+nFdn8OrTTPg1r2i61cadNq9xq2i2Hiq5uY7gxz22nzXDxXMMKwEumI1&#10;aRyQGwuTla9V8e+DNe1vwwPG8WnWIis/EraPqDXE+NW1i0tyZJ7lUk4JUKUZkJwQBjmvD/CHjX/h&#10;DvFl747u4LK/sNW8NTeE9GivJ9l1awyvsMoQcA7NyckZ3dhmll+I/cQjyXkrc13q/dvFPXRSbjZP&#10;p03M8xoKo5R+ztFbKL5+Wb83BKbdutux9m/tu+MfhJe6j4Y8G/CTWtf1XxVZX1rf2FlewSNYokjx&#10;S2ot7hWKB4kOJECZYnJwRXNfHv4veAfgD8crC88C6jHqmv8AiLwcsvxX8MQtA2kyTZVxaW80Y2Oy&#10;gb3+Xcrjr1r4+8baV4k+GvjOC68N6mdKmsZ4NMuLa387BuokLzO7S9XHy/NHhGOME4ONrX9Y0C/f&#10;T/AHi5572eaOWebXBCkUs19cuuyCeeQqwt41B6NliehqfZSp01Qi7025SaSV7NNKKstIpWbfxN21&#10;3v6bhGU1KppKEIxjq/ii0+Zu97ppqKXuq7dtD9Hv2WpLzxT8PvB37Jlz4Fi8R3HjXxNJ4o+HniSG&#10;7S0sruGFGu7/AEE3UoAEpeNWihUqVmwD8rE16/ovgXxRrEniNdQ0R/Dv2a8uomj1jSV01oo53ZFe&#10;UxEyTSiSLyZoYi21trBSHOfy/wDAPxK8YfCPUYPAWlacdTs30y41HTY5ZZbN9O1CB/Mi17TmV1aG&#10;7tyn7uQYEi5Uggiv16n/AG1fjR+034Zj+Hnit/DFtq2neELnxLr3xP0GZlutSs7WSG1a8hsbtIhD&#10;eGKR1mEbHeAWxhePnOK4uOFniMOm+a7bcklZWTdt/dhTs1a73V3dFcO1JrHRw+L5Y6p3UW3zOTla&#10;2r9+VRclvhtZpRsz85f2SviT4J8M2njHwn8X9VtbPUm1S3h0Xw/NpEtzdPOS8fnJNEU8pMMC7Ock&#10;KoHPFa3xJ8TeK/FHx3j8A/ErV5BbxCFBr0Nv9u0690hObeZrdQJAQ2BuHTnivQdE+HvhT4leCfHG&#10;uf2peaZcWsOjR6vq0EcLyyadE00i3L2sQZ1XOGcoW3NyPSsHwZ8HfBegapo2o/FSLW9Ak0+/aK98&#10;cfYJrqCWGXY9swtiQGCRv5ro20hQcZ6VhgPZ4jFe0aSm0l71lFe6kmtNG3u5PW9rKx61WlPD0K0Z&#10;Xs5yd0uaSV05JK+1rWUVvrd3Prr9iVYPEvj+z+Gtnr2hzvc+PNK8Y+C7e8a4tLq6uNKjmtLk2c4V&#10;wr3Fo7tsJG4RhSMsK+efh3a/DT4fft6fEb4GfFLxjf8A/CuvGNzqmleJL+C4vNIiGpTqZNON7bTK&#10;skgt5yY+RtO7cCAK4/8AaX+A2m/DHXrjSPB3iCDUrSxuU8U+FPG+h3WyOWFVWZoAqk/ZblHDFFHK&#10;sQM813Xi/wCE9n+0x8JNE/aK8IeJ4PHetS6d/ZXxatb+w+yatp1tH5kmk6p5yjdKN8YhmmXcGZkL&#10;EAtX00adLlpVnUjycrg7q+jsk30XLyXtZWaT0Pm69Opz16ElJOq4Tg1ZcsoOc7X3baqO2r+KStdp&#10;nOaprdt8HPC8HgfRtSsdSntdUk0q8gkQTStHIfLEcsmdzROjAqjHGBlf4q8j/a9s9UuPDnh/X/hg&#10;bOBNAEEV1FpaCK/sNZ2b1BXPmeV5SAxSglfvKccA+O6jreo+N/GlneeM74aZbaCLbTb66ghZpryE&#10;Eqk07ghd6EqgY44Jya0NGh+JafErU/GpmSGylKaXq8d0UuZ7i21FCLSAwEHfE6orM65AVTzkAH3c&#10;Vg5SjGUG5JNO762VoJ9NdWuq6I8qeNhSqTk4ciScXFa6yacrdfd2vpdaN6n1X4FhsvBv7MMfjLUD&#10;ZnxFf6paajca59jKJJFeKcfapSFWEl0Kb0wTnLcNXIfHDxb8HW+C0epaJJf3XjJ4oLi6a3kZLaxN&#10;rIhMIVc70HzMsgbnuuMV6Jr/AIf8QaXpyx+Mda8La9b6Zp0Fl4X0x0+x6Z5rBUaNY4kVJZHMpjje&#10;Ql1xjqQT514khuL34jSaX42t/C5uB4dvtIe006W4kg0ucwrIgTzD+8kCI4UcgvwOBXpY9VJUYx5u&#10;W8lNJNKyW0bvvo2ltdanHkiVJwbhzOMXG8k/elUeraW6hzOzbWq0iz52+M/iDxL8WPD0UXivVJn8&#10;R29tHb3FhIzCOS2JXy7iJwNgdQ43K3zHOQeCK/TDxD4v8f6x8VtG0nXdZur3w7ovhqDRre21GQs9&#10;9Y2mnxu8EwtsKCSXkgZyfmGW9/xL8CzXfjb4l2vhrVblbU3uowaTJqMm8sEwRkqckHaoyegr9Q72&#10;KXQr21lhvl8TPJKunX1zb3ltYtBAoMCC2bzFAfnDb1YEHrW2Hy6nWp1K1aCa5nJJvq01fu2k9PV+&#10;R5+IxlSniVShJqUIcjaWyvF6dI6wsrdEvNnEeHPipoH7BvxY0v8Aas+Dej6P4s8PSWd1p/inwlrE&#10;f2iGfSL0iKS4imGVS4RWA+U8vkFcZNerftNaQ3wR+IXhW18KOut/Db4w+FLibw3rNlcL9imtdQUS&#10;W9nK3zLHfWEuxHXdkoF75AzZfgNZS+FtVVLPxEfDmrS/Ybme40wTNpd4EDxyNHC5Esb7iJmtw3y4&#10;cgYAPlPw8+P3wl/Zu0DUP2Cv2iLfUfFHgO8ji8XeB73SpoftPhLxkzfLPp9x5n/HnIeZlOG6ZjJr&#10;4fM8JTq4r6vXbnODfLG7vKFryguiab5l1vZXs7n1NDFShGpi8FBRhUX7x2VozUlGnVv1S+GcU/hb&#10;lZuKT828BfCH4V6P+118GvDfx1sJb/w7c63a+HvGFlqkjW297tHjSQhdjpEJGUoc/NtznBFeheLt&#10;dufBH7TXj/QPButxaLDYf2n4Tvr4WsF9Y3FkwKRpi4DJHcFYY185drjBJY1xn7UepeMtH+Oeg6D4&#10;8gm1GI3ena7fTW0kElzd/aRDNE0EoKzguu1AXOUIwMDFc18YvhZq0XijW/FNo2p6DFox8zTfDGvi&#10;CW9ja4m8zE7xu/2mWWRjkMCQpA9q9qFKpipUfaytFe1jy76ycbPRWfLaSS7P7+Wq6WGq4mVFc05Q&#10;w7T7KHtG+W+vvqUG3suVddvqvxFq4t/2VPDHhn4F6NrHiV4fC0HhTxzqN9GyzeE9Qvbqa4lf7Jt+&#10;aG6jf5bhSyShQM7hz13x78QeArz9hy40Lws+oX17ot5/wjmiDWbOCziNlZW1uk0cTK4kIaSTd8wy&#10;WOCMgmrPxsHjr48/ta+GPhj8JtM1rwn8QJ/Amj6Teaddxw6fYz3trbRSyQ3cWSj2whffGCpK5Jxm&#10;vhb4qfFLxV4f02f9lTX7OzsfEdj40uZdSvb5BJFDI4SGQedyjwgxZjIG4557CvBoxrVZS5U17apJ&#10;67tRq2k0npGEYt25bNc9nd6nVlssNSjhJya5cPSi2ltH21FzXO7tynKcYx1upcjaSV0vtbWNasvi&#10;X4G8E6F8Ernxr4s1O/8Ahi9tr83iNlm1X+29GKTXNkjyNua3htwRDsOAgCg/wjkvhT8M9T+GX7NM&#10;vjbxbcWmoa7rRtPGPhHQdSimdrW1t2LNb3CyABQyhWypICuM4NfnVrOtC61OGLwvPcPd2GoJpNlD&#10;YhihVSUnl4IILux6Kvy4Br9E/jl4Z/aB+Fd34d+HfjHXXvtGuPD7ah4XNzHLYW8iOqC7ttiEnKeW&#10;EccrwvADCnmuXunhaksO0nVm7StazcpVGktLaWSa1SXd3OnJ8bGOMwuGr3tQguaN9ZcsY0veevXV&#10;q61enuqy8zmtvEX7Uv7QfgTRPCvh+x8TeIfEMM8t3pELvb28EcxMc0cjXHGIw+FYNt4BHHFeveM/&#10;ij408S/CXX/gxaaH4h8RX3hvRxofjLTbrzhZ+Fb7Tp3tZJnu8CGQyW1vb7NrFAS3dq+O/CUvjp/G&#10;Vx8VdF0bWLLTJtTsfCcMnhxpUjS7utsvki5GXRyuGwOuDnmvoHUNE1j4V/BHxFoGh61q16LjX9Vt&#10;tbn0+9eC6u7c+TtupUY5nso3d1nd8jeowQRivZlCnSw1H2b5PitG/WTSXf3UpXdnzO61W55FWvOW&#10;Yycpc0k4R5raKMVOU7pNXk5QUYxsorld01oeMftC6hrPhX4T/DTwt4XvXBg8CRLq1pNDvG3VLu4u&#10;/s+MKV2iRW3rnPXNeVp448LfEfwjoPwa8TTJosFtdiztpbGCVYUgcAlp5TneZZAeSQQec9ceoftF&#10;/FddV+NQuvhhf2T2OmaXZ6HpVzpjtJDcw2lklu7xmRY3+6pJwOpODjFJp2l+Cri38NHwfaOPDzy2&#10;n/CQamzGRZ3Z1SUi3k4cW6FhGCCWYnJ4FY5XThVpTnW05qjnrZ7zk4p+ST7+Q8RWdClh4xjd0qMV&#10;p3dNc9l/NzN7Lpc+lvDfhzXfHvwz8V6D8KbCHRLhVhj8NKkiz2uq/wBlptNo6q7BZpBlwzsWZ84r&#10;4z+HOp+KdIit9PvdHTR/Duj6jBc+LJNGjWa8uVD7xFcyztveSR9ypDkLjI2kCvqv9oDxb8INQ1HS&#10;PDX7OtzN4f0/wpb48/UAtk8v2Uu01w25g7XD5UKqgE44HWvNfhfb/EvWvDqftHRa2ZbbwvqUviAa&#10;RdGCWdb2V/Lt9QuIHRjNG4BXD52lRzzXrZRjnCtXxy+CVtdnJp2TafSW6hbsn1Zz5tl8o4OngZ/H&#10;duMVqo80fhUusoq156tNt9Ip+9eGfGb+Op/Gnxi8G27ad44S4ljvbASBI9P0iRfmY29uGjAZVXfv&#10;IUOWGCQcXPgJ/wAE+4vilP4a+K3xp1rRbLwdLqY8QaxZzTyFrq2hVLhrJHXCLLdgjaq84LAivHtb&#10;+MPj3XNF1H4drb39mustGPE2q6APKhMUql3e9WFd255JGfHQbSF6ED6M/ap+LniX4MeGvh1+zl8N&#10;vFHh/wAY+Hb3QbTVJdYhsXhKXcUSwoRKRuJOwopIGQM471xUcRyRniYUkqq5IU7rms/elKT1SaVn&#10;a+je+9jarg51lHBqu1Sl7SpWcfdbp2jCEU9WpPnS01jGzV7NnjFr+0Nofxy+OPi+18DfCjw2tkdT&#10;eXwZawg2d7pQsBtLw3aujbiiKViYkZXgA19dfs9fG/4xeKtK8Oaz4P8AGF3o/wAXNB1PVrrwmNSv&#10;El0fxBaqx+02Wp2srIYpX2tHuBKygZBVgMfmp4vvLHwl4cbxf4F/tWXUIr23lbUpEjC2lzDhZYZY&#10;TlZkJz5bsqsAMEmvQfFmm6lqnhTw5b+NdTtXNtaX2s+H7ewVPtXm31w1xlbiHDIY2Yt8zZUnaOBX&#10;JSot0vZuTekVzSd5Xirtq+7fXS79LF5h7OrXc4UYxUpTkoRSso2cFB21UU+XqrfF8R+pPhn/AIKQ&#10;/Hn4mT2/wqsPBmnaR4/8CXWpS23g3wiCtlqc91uLPaQnedqKzGQJjg5BAr5B8BX/AMW/jT8f9T0v&#10;9o2SO3a3jmu5LPUJjBHZ3Vom6OBhFtLxxthUIOFIOc4xXY/8EvdE0fxX4o+Knjn4kjRdR1vwZoFr&#10;q+k69DI//CTaWEZy2pQGNj55RvkmGTvUYYFOK+4/2jPhx4A/bB8Pzal4ED6V8Zrfwa2saj4P0eQL&#10;b+MtPaMeXqGlTyhYpJ04aaONmBPytg4YvHqjhalK0earKKk93ZyUkpJatv3LtttpJJWswweKq4yW&#10;Iwim6VGM3CLstbOM3CUrRSi/a2TWjlL3t43+Evj94N8QeFvAlt4o8b+JIr2Txvpz654E1CC9Ny8Z&#10;tpPJewlu9u/eNm5AeAG29c1z/wCyv4/0DUPD/wAU31zTL261Lw/4Y0/xQdMkBW4uH0Z2WdXdFz5Y&#10;jZW4PK/jX3V+13+z9e/Cj9lLwB4i+K1oYvCmlWkGnD+y7qO91LTruZSz3EUEsaRqGJAkTsSecAZ+&#10;Rv2NbDwz4E+NXg+LTbuz8ZaX4l1PVfDN5qd9ciG3ddatT5Vlcwgs26EqobOVZvu1jjsM4VMxwNGp&#10;70eeMeXW0uW8NLvVrlbu9XZ6NmCx9OWCyzNatLSXLVkpaXjGfNUinZKyjDlSS0bklornhnjy91DV&#10;v2XPCqeCdRur2XxH4xPiUaZq06WllbRXJ4i8mXa2+2k6zRt0GTjs3w78Ate8a+NtT1/4paHrWran&#10;4S0KbUr3SPD2oQi5v4ypzcwCbfxHnJVI/mHUA5ryL4jzeNtd+KHiHS/iFqWk6F4a02y1WHSrPUrm&#10;O3ge4sWMLWVggHBMysAqou7rWt4g8RfEbwB49fx94L8SXdleaLDayQafDNOJ76yuPkmjaRQB9ndV&#10;wynhgetc2Eqe0ksTSlFKteUW1dwi4KML6PVKKvpdrvoe5mWEnh/aZdUvJ0U4ztdKpL2/PNRas0m5&#10;tXTSi7Gbo9lYfETwjc/CT9lV/Gt8mqag9/qvhbxJHEljpl1GoUTx6nARGZH43IVXHQ5r6w+KnwQ+&#10;PHgaWbSfEWo6F4XsrLRbC2uUt/FUCXuoXVlGo8yO3iBnjlcZDNtK8nnGKx/jPo/w88VeErD9oj4K&#10;Wer6vpTukuv+DrOURvot2ExKTbjLNaB+Q2AehzXbfDrxFq3xS1i21n41vrHiK10K3W40R7aCze+s&#10;B5R2eU0rLJcWytwUfLdwelaNOrJQ5UkpXnKScm7KytFct9PhvdWs+h4s6jh+/U24uLVOMdJXlNSf&#10;M5c3K+ZWk9HHWyd2zgPgx4B8Na78a7y40CZyyeCNTubrWNMke3u5CQFBZ2AkD4DAybN56816x+yl&#10;8T3n+KGlaD4yhtrvSfB3gnX5bDVDELy90y3udpWWQsqNJ5QbGRz1rA+HfivRLP8AaO1aPS5NOm1T&#10;UvCkNrp0V4p0wXd1dSsZInJAw6gks23GB6VR/Zr1fxHdfHfxAdQvv7IW18AaxDqw0GJZZhb27BGj&#10;vAowVJ6MpGR+VdVapKcKk1sqNRq+mq9tr30TW2yencxxWGinWjJe97ahG61bU1QT8nzPm3+Jq3Rn&#10;y58Y/gjcfEX9oS51b4ea+NS8T6bpf/CRaTrsNwn2bVRE5MYtGyD5yLgYI4IwRXsHw5ab9si51nwx&#10;fX3hzwJ8V7SC2+zWLgaTZeI5LX5AGQDA1HzAT0w341v/AAZ8RjwzrGqeGPiZN4T0Twdb6oNY07xU&#10;sstxf2s5YNsjggVpYnlx84YJ615l+2z4O1uD4o6N8YfD01td2er3MV9o+ueHwbi0u5bUgqyS9Y59&#10;w3FT8ynjJ6mcLGlCjhsLLXSyenu3V02k7eSi+1z18zqVq+NxuIpyUZ032upqNrq7325nKPw81r9/&#10;b5vGvxe8NzN4d1nwj4lkvLBjZXckd7qARpoDskKhV24LA4xx6VH/AMLP+Jn/AEJ3ij/wO1H/AOJr&#10;0rT/APgoz8Z4rCCLV9WuWu1hRbpp9NiaQzBRvLnby27OT61c/wCHjvxW/wCgpJ/4LIv/AImvdvje&#10;9P8A8BX+R837TD/9Ac//AANn/9PrpfiC1lM+g6JLJc3MeFvpYJNqq/J252hWYcdTj61F4Dg1H4j2&#10;mq6T4qWXfp8sdzbz3k7PbYz9xIV2pK5HPoc455qL496jriyQ2NrafZJg63FxplsgcW5kX5WuZEwi&#10;EknggsT14HPlnw48YeMZNF1Ows2itrC0uVuL7V55xFK3lnbthJBbA5GFX6V+XRoThGLhG76Nvyat&#10;8/8Agn6rRnhq6m6klHo+yd0738vuZ9B6zf8AxgEkum6XeSadpsdsEgs3DSSu69ZZYbdVBYDARMEJ&#10;jk19I/svfHrw/wCFb6Pw74706CzXUIGtZbfDNqV+7jaJJEbAALKOWYgDgntXx1p3iiXT7s+LfDl0&#10;1rHKqEx6kXk81FPPmMx43dlPOO1ekapdaDBr0fxD8MyadqupRwi4vCIlaSEgcrHGTuAAJ64FeJVo&#10;ynK8Y2mrOLT1bTT67u6WnVH0EfZKMqVaKlSmpQnptdNXe9lZ77J+djjdFstK+G37Q2u6XrFq+jab&#10;qE81zBfzSpI7xTMdqI+GWNR9392pPUZGQa+7L3/hFU8NaZpWpXdhFFPIzWFzb27vcyDYwwDK5YLy&#10;SSF+Y56V4p+0rfaF8X/glpXxe8KXUdpqGnXEdpqWm3EifaZ4jjIlfA8sZywRF9Rmt+y1PwZqvhnw&#10;RqdrfSavqVvazoNE0mNIot5UgGWRjuH3uWJwB6E1WOnGdZVqU0vaLmV907pSi9vO68vu8XBUvZ5d&#10;HA14Pmw81SlbsoylCafmrWadtdS9pPgvUdP8b6LpNlqlwdSuIpLezQIloj2TcylpJMDOMY6nPRe4&#10;+dfi42veCtP8V+H1sr+1so9RtZXtbeweYXRJIUzXT5UpvPAJLMxzwBXc6dcf8JHqM/g3xE32m7ju&#10;lNnewtLJb6VMWzlSgbzHUc43ED2r7+8a+FfF3jn4c22laz4gSxi0rUbJbpltEiuNaWPDFcS/Mu7p&#10;uJXFZ4fGpTnSqQV7X3tZqEtHfdNbPpZRfS7zDDTpwo4v2j5W0paXvCVSD5k1d3g/ijZ3b5o31t8b&#10;ah4b+KGpeBNE1/4h2uow6NpdpOwiFzHaww70yIUSM5UNuHmMx9uvFZXxF17xJpd14H03X30GOO70&#10;vy9Nt9PhRjZo7go++TOZXO35mwMDPevQfif8Q7NPh74x8PePLD+yodTvvs2kmSZAIiiqFV7gBowv&#10;GSFb/wCv4e+p3cfiLSDeSvqsWi6fFNJqAAMUbbdwitYwBux8uSq56ktVeznTUpQp8rs099+aKTXd&#10;NRvbuy6GOjXqqdaaceeM9LWadOUpLynFytfy8yHWNbvtK+JP2PW9Zlv4bGeK1f7VKJZTI6h5WXaN&#10;qhQQNxIz+FYfxB1vw03ie61/QJ7OxSLFtayxsjXEjEEAIxBA3N1PfPHSt3w/5GsfEJdWnMNsdTeS&#10;6kv75TcXECEEmY24YjcM/IH744OK8u+O1omu+IrbVfA8ZtNF0F/sVld3UWbi6uGOJJnhADB2JOGY&#10;Db/DjrQqMUnKM7LbXZ7227myxzTw6qx97W7XRaJ39Hor73fYz/D3hXxDpnhvU/FGt3GpTzuDNbzx&#10;uyCJySQxdtrMxBGcHjpXbeH9X8O+GvEPhS71fSlj1e6Z7ubWdU2PDKu0rsKqWKgZyxdy56bea5eY&#10;69qnhu0fRrrU7+zhQtJFZoyswXlyTjCKOSzluBxznFRfDvRNf8VaV/wliaVbW2naFKZ21TVrjcqR&#10;7sqqqcD5zwkY5Y8nA66UU3CUt+ZNJq6s9Hpt2Z01qynPkqbRabT7Wa+W6fnY1vEXibRxHqunWUup&#10;6fdalcNDBq8Hk29qyGTPm+UybkiJyoVV3OBk5rvPhhY2HjDS7zSNZ07R11i0066NjcQxhr69vuBG&#10;3lkFySCD82PQDArwf4g2niDW/F9xqTWU13eyeU7294qrCIZBktkuEXAHpkZ7V9f/AAB8O2mheAV8&#10;QeCLO0XxQbmeKNIySRbGPHF1zFEpwxZt2e1d2HxU44iPJdu997bPVPXZ+f6nzmMy/DRy6tKe3LbT&#10;VptcsZR7W68tl1a0PlfSvDWt+GbSE+K4mj1iaQWUrag8sxNw2D5cMEQ+YAffCDqMHvUnxE+GnxK8&#10;I+Hr7VPiBrkUV9qUENj4fsdGt3hWSC44Z5EXBQccM+0OcnGACfE/FXxR+L+r+Jz4c0PXZbO/klks&#10;Lk6VKwRLZZDvMkqAuwduMBlBGM8V7pbSJ8LfFGk+Iri5i1W51eF4by4cie2+0RxbfLZi7OzE4BAA&#10;VQCMnOKh3p/8u0+bXW7srpadG1f/ACsKdP2lOlOrUspe7ps9HKy3tzWa+drMiuPhn8JNE1bT/D3j&#10;GSXQYdO06G8uLy+jm1W61GKOMbYbaC3YF5ZpGAEbOiIBliADnutLghsvC9v4jn0S80mwW4nd4LyV&#10;S4ZyFilmtbVwquQuFjJKxjqe55Hy7zxP4T/tr4nTeVeyXciWkGhYsQka/d81o/3zbs8AMvUc8VwN&#10;n408MXMFnaeLo1vtE0JGs4vDmhykW7u5Lr5pUb5ZGchpHJIHQ4IpQpe0iqd272+XTtrqrp/K7LVJ&#10;wbqS92S/8Bd7u/lLaLW19bI9B8B3ej/8LG1bxLZ6iweLSJWnvJI5GxKxAighL4iy+VG7Py5IHU13&#10;fxA8GWeq+D9OtfFl7oeo3F4iaoqXSQvc/akY4t0tkwrALjJwc9WGcY+bdGtrvxH4PvbvUriy0Kys&#10;JROUXE8GxHMkSDywxeTJwTk46Z5r6q1u2OhfDfw7488Vana6hqReKx0jTbG1V7e2FzkqsxQ7nnIO&#10;dpOF44zzU0pNSnFuzs7a63ja+1tbX2vubY/Dx+r04zi7RlBbPZ80o2unrzNdtvv8O+IM+oP8Ox4d&#10;1NtQvLdY57uf/RzBpsEca7Sk11FuPyjjahzjjFdZ8Ifgz4X1fwTpcsviu1i0e80Xztc0mwtWsbaO&#10;MNuEPnyKylACNzMTg9ienkPj3x1d+NNSuPBOuatfRfYIWsrW8njja3H2gkmNEiDD5VzhEGSep719&#10;ItoWq6xdaR4MsfE+qPoP9mJE+kLCiAhECxm7AGRHn5thBxn5jnipwV6kfYxaUlrr3016L/gPVnHi&#10;VKPtK04t870a2slLfffTS26XQ9IsPDHhb+0RpfhGTQ7TQL7SW0e1n8x7+ZrcZZigcK0ilmzu2qh4&#10;AzVXwz4H8HfB3wu3w8tdY17XdcQzTx2V0WW3MLE+VaqcBAMfM4y2B1wOKxtD8W+F/GOiaP4I8bXm&#10;nvqGk2lyosri4aB5DaPshZ8GNVicgELu5GBjHFfRujW90ktn4j1HUbJdTsrVorrSrKHZb2cSqD88&#10;pBxGT0Kg5PftRVqyfKqjSd77Ld2TWu2i0StsLE4Z0ozcZSs005XfvRTbjLTezb5tHZPc+ZIJtTt/&#10;FmlaL4nttFe51iF5Ge7maVrWWFSsccCQoSzhMBF3bQeW9K9Lu9S1HwP8NfBfhvxNFMRBqc99MLdz&#10;hBJM3kxXLEYkmmJ2pEMkck4xmvKdV+GepXXxB074k6b9sEUerS3UEUzyyJNbzoQGUZASNOSc/eY5&#10;6GvRU8Q23wz8EXXiOe1/tKK4u49Qs5XSSeRLmJzE+0KsrJhv4iyAc5PQDmjhlGc40lzR1731336X&#10;6edzeGIjPD0p1XyTcotp2t7stEvO0nr1tZnQ/F/U/wDhCPBGoa/ZuPDV1repySalZyq3mSC5iXzF&#10;sYlCruSMBSz4LOSACuc/LPhP4eapFqsmgSNq2zbNd2+iXSwT2NjYShZnu7+9tRue7VyQIo1LKo52&#10;jk/S3inxRoXiNNL+IfiiS51S50mAto2h7s2cF7JG32maQBvmZByCx2r1Y9AKatBpHgjRvH+j65cy&#10;+H1nuFv4dOujiGK8bfOkskYKgO/TG4gHrwK74Y2lGm+fS6u776at3tra92kk316nmUsHVpVpSS1u&#10;oL+VaWgnrorpWve12l0NL4/eFfh/+0V+zfomi6Hr1tqIt4LfSr+S0tyrSX1jnMaF2ztVMKzfN5ZO&#10;04ORXm/j/wCNuq29lonhPQdDjs/DUdqPCWgLqNiW+33L7ftMqLIRGscb/u8gMzYJIUdOs1T4f658&#10;LNElv9f8aaHefDzW5U0rQrrRLdRPYRXGZ5ra2Sd1E14HOGlZ3C53lQ2cc18SvE+kX/7S/h2yj0ZL&#10;jwz4b8IPFZ6hDLIFtCqNJcF3gBjMkknDkHC8/MauNKc+TDqpzciSi47OLlGzvfX+tDOVehGpOo4t&#10;RrVZTnGWjjNU5ylF3V01tFbe8rN2Rg6x8OTNpniLxB431fVMPYQfYNGsgogn1W3I3yzLknYEAA2A&#10;KF+Ue/YeF7RfFfgeK1u7DdrbXUdtq2nXd6jRusKKzTzEuBmTKkKqYT7oUcmue+DPx51jSdGufiLD&#10;qP8Abd4tvPo2maXYwqd0t8jYeOTEjiNFwPMwzKg45POt8M/B/gaPUI9A1fwtfQaRDZpea7rN8Zo7&#10;2e6gxK1yyMRJiWdtsKuB8oHBrzqcZ16E+ZtWdtk1rpuuzvd779z2a6eHr33i4xejtJSV3ZJ73jb5&#10;uK6XG6Z8ItV8P6t43a/MVhOBYXljocnlz20lo5LNPLkh3YcgfKSTjkjAr55+G9p4E8T6fY6p9otr&#10;B7C5a11e+mJ/0SfBBi2MFj3MBjYRjjpjOfXIv2hPD/gVfGnw7ttGtJvEmpar511eancPLeWVpE++&#10;NmkjLskar8xQBcdMDNS6/aeDJPgJqfiTw3BprTJZvcnU5FEkzXQdI4phbsShnfkiRh8g/Ou5VU26&#10;U4cklfpp/wAFedloeM5SjD65KXtabjT1vrfS+vSyumm/i20OQ8SX2tR+NbfU9Gtp5tN8L3jeGLPW&#10;9Yj2Qz3t03mGSONlVRsb5Ytq46YGBxpw6jrvj2W7+E3w3S81LXpbFZLy9uZhFp6x28hViRyQZIgS&#10;zbCcZKgnJPli+L7TxR53xBfVNfj1PRrEv4Z0KW6RLSyubEeW93Kz5iLyk5JCs2OEBZs1ueAB4n8F&#10;eIIvBVpqUbXF/rEOqaxrt2DNP/xMAhmJbzQBGsWEUNxxjFZOU4N16kle1+XVaLo3bola6sezgMC6&#10;tRYKCersm+spW7NrWTcn2VkfW8PxI/4U/oN/8L/G8NtqGp/2cY/DsWiI0wu9TkxI5vpmDeVE5JYo&#10;OFjA3E14xo3x08J+ANXutV0+/ntYvFdhcWmr2umCWS0twsWxRsZRveaVsrJt4yABgV6V8Z/h74o+&#10;G/j/AF34r6Pe+HL7SNLuY7LRFgmlupY2uSFku7s7RH8iZ2Rg/M54BxmvELzTvDvw9+J2m/E7RLqa&#10;PRLrTrfW9G0e4iZYru7mlIk3CXosJBZR0GcZJrHEQtGVSjK/L7ySd1a9lZ67S+ava9jPJcRHE1Kc&#10;cVGzq3pydnBptOXLKOluaLvdaXinY5f4dfDOD4f/ABLsdZ8XatbZs9BvL+7lnhXMc6q2xUUqQ7tk&#10;7Tzgjjpx6v8AtMQR+Evhv8JfH/hq6tLHSfEWhT6BqIWzM11d3qXY2SsWZRvZWKkscgZ47Va+Lvw8&#10;0i8+K+k/tEeMPIvPD092LXSxdTCCK6uZwJCoiByyjB27gRg46VyPju70LxV8I4vDurzzQ61oPjqS&#10;fw/DOXENpbMjTP5SlNrqGKlz64AHGKhVJ3cJO6lHTSy6Si1a99Y+S1O2g/aUqDlCzpVYtq/2VOcJ&#10;xe32Kyl5KNznbe+T4ZfHT4o+E7uC61Sa/wBMLWbiUXHkXCRpcSXB8oFQqDoqjC8KCcV5yNXvvDVj&#10;cxXMV9qMl/G2oXbSIwF0s+3bGFXIKjq249Bgg16/8TtY8O/FDx3ZSWl/LBe3Wg2mkahA0vlXFxc2&#10;rbHlnjtsyCKbsNx+VScAACp/FPhi78Qa4lhHcTrD4cAhnnikUxTLIA5Ta+TwBgAnC8Dk1pKrCTU3&#10;HezfSzsu602/pmmXQqQp04Td3blv3hGUlzaPXePnboYGkL4Yi0iz1Gws7+C4bUHkuYpnt1FxcFdw&#10;Ns5JlkWMhclcBRkDaK9w8IWd/wCKPhLr3gyx1D7A92De/b2HnSSHYHVvMO4I3yYAB+Tn0rwrXLXT&#10;dckN1KIIIdP0uNLKe4nKzQtIdrsobaNxVemBgcAE13tq0vww8eQ6NZXy5Oh22qRhV8yytd6DYt3H&#10;HuV9gBKgZBPU9amvUXsVKLu0rpd/813PSjQc5ujVulUbS7Kyuvy/TXQ8XvrGe5ifwZ4CklvBZ3Au&#10;zqyRSszeScllyiyGNyTudhgDpWnFrVrpltc3GteQYdPe4uNXvG8x3MkYyEjkGAFUg5x1A5z0rt/i&#10;P4v1i38bXHiC7Vra+1K0S1jEAP2s27ZKXbIhVYVkwNqsTn0wMV4H4b0rxnYeMNN8M+EJWeeONriW&#10;0vvK8oyzOVcl1VgS4BUMcnP3RWUYVJq8tFv2f+R3wqQ5LyWr36rmXXvbRdD7c+G8OhePfhHfeNtU&#10;mfTzcS3d/p147vczNcXMe2C2dpgscSgKOFzyQAByT5Lo+neFNF1Pw7401S6uLW4ksLm+v9OTz08+&#10;2t3eJJU2MmSSGLg7UxjJPAPp3wp0DVNa+E/iTwPrvnW9hoOpLqFxdxxNctbzJi9eNDN5cW0YbDO2&#10;XOBwMCvM/ir4BuPi/bQeP9J1G78OaZc2KPaXPlIslgs8JksUuZFPkhZ5GG7ewAQliBmopKPPCDmk&#10;nfpstW3f8Vppr2PLxmIjQq1asFouV6Po4O3W15N2a2lyq1m0eo+HfjD4H8R/8JP4e0my1iDwzf2S&#10;+JbCzFt9ltTb2hCyyk2ymQtErZKoQDwN2atfBDWfhl8V9avfCMHhHUL9tP02/wDEP2YzQT3er2yR&#10;nykadwsgiikRWMSKucbctyDg/Cn40R+LPh/4c8EwaZjXZbnUPDusS6fYPcQ/2fdQ+VcNqN1Agitf&#10;3gR0iQsXHG4ZzXjegfCnxTret67q3hXxBqHhTT9N8KuZtO0eb7PeSpb3ZXzJmO1orMbZJBHnI25Z&#10;eRXXRw/uuULqSd/et397WzveV9k1t10PDx8qft6lCrFOKg0nG7d1GXLK11e0eTzvdaaM9d0vxObD&#10;xPH4R13WItQhvlXQXuo1AiZ7+NHiUz7dsMMc0iiQ7stuYksABX1B4fsLPUfgB/wkPhvVpbnVfDvi&#10;GLw9/a5ZbmJZ4WZlFq/mHzAJRtEkoKLHEFUdx83T6r4evPCei28vh63vv7a05rHVF1fUPsOlzapB&#10;eGB5VIjBknk+ST5MHGSThat+HdKttM8OXnhX4Z3aJcXem6vrHjWz0qf7daQNpzqlvBZRt+6yqb3U&#10;Fkzt561NGMakYpbtbNfzedvTZa2dnexlWc6dGvCpdOD+JO6vTldt3S05efXe0ldGV4707VT8JvEl&#10;uboTeK7640y0NxfOmm/br63/ANIkW2uWUkpHCpZyoWMgnksc14h8YL7w94o+G+myRsY4PD+kfa5t&#10;Bsrdrq4vryBkjuftTMVEiEMCWY7RtAyAMV6Bq/grx34y+H40ny/t2nQ6GviDVPF2s3aQu0TEQRBL&#10;eMnZP5bBTkqrMzEk4APb+MtdXxh8P9f8F6Pex6ZaaroX2Bp50+0ancT53SadAzARQICqNKcs20sD&#10;tyTVqvToyjT25u3VfgtOmifkxVaEmqzVrqSsrdYxa2te107rVaLvY8m8BSDxBqC+faWum2d5bPea&#10;hEQoihgb5vswW2Dn5dyhQCFX+H5jmvS/CMHgWTULnxgg07S7y80zV5tEOsxmC/b7sFxcsULNsO44&#10;jlbc2V4JzXguk+C/iFGby88Ph4NTWKe5hi0pn+yWoswhkeFVUK+4cMOmSSBgCvQNQE/xC+Cvif4o&#10;eHRHbw6DbWkVreXaSwXOoRROrag9sJAm6KWfYgyBuKlgO9Yxy1ubk29Xbd2e19O7Vlv956uNxKjC&#10;bvstbL3le6TT10Tevo/M3b7WNM1CC08deMIri7u7jS7gW0LWLCURJI9tFNcQqFMabgVHc8k9CR5D&#10;8XvCsHiLwRNos2jRy+IJbq3aDUbO5N1Oj7TOzylTsSOKOJlffktkqCcYr6x8IeDNDvtF8MeAdWiS&#10;bXYPDktrp1nayNLealdrbvcGF2I8thHJMmHJKgAjgZNcJruieKbKTxF4j8T/AGHSxoWgfZzo2mN8&#10;ylTzPcXCY3T4bABXZ/CK6cJSjK86cvej3fpp939LYyxtWMJThPZNyT6Wi3qvmrPs2rlDWvGMDXXi&#10;DQfh6ItN1aDQ9QdZ2hiWFLJLVD9rkjG9Hj3Bi+QSHCqFyc15t8NtQ0+X9nw6zpOkXWpt4f1XT9Qs&#10;bkzCexm2omyZo7kJsU3JDMwyxfAHAxXpPwv0iz+JlnrWk2C/YL7U/B1xYafrElsbsJl4zb2MMShj&#10;L5uxhIwXAUkkjrU3gLxp8E/A2oeHbPyku9LvNLTw1rsfkkLFbT286NJbpnyTc7v36ck4jAB4zWlZ&#10;Qpwje7s7vq7JJPT0bsTKlVnVrQirSlCPL25lOo16XaUX5yu9LGZ8DBr3iPxVpXxr+Kdhcx3mq2cv&#10;hfRLaRUjWUxeZcXPyr+8QKUXdK4HBQcCuq8Qan4Eu/hxa3muaRDJq9prD6pJEZEIgw0cEb7GOXVW&#10;dn3jduIJx8oz5cNO0PwV8SfD7eLINWm/4R/w/c2Wn21/c2xgezvl/dzGJGJ8ydvLIByZHyMnBxm+&#10;PF8PeELa2utdghsb7Ri11c3RAhuLeDZDMYmjbzCI9o6IpcsT90VzYik5STp3SXRX2aWnTextFwnT&#10;5pRXK9PNWk30bt3f+a18l0fSb74b+JR4f0+SzaXU77Mmn3Su8sscJ80bjIgASXdlR6hTwK+vdcvd&#10;Z+GPw+kk0K50Sx1K5c2Onya7tkurae2eW4lmEkEcgl8kTqicnkgcCvPtSj8M6r4s034h63aTRXHi&#10;zR01DRtQsZdrqzLsCBZFZlEYCkMVO3IxzXpMGswnRLjwcY5v7VshdSx65q5F0LUIifaHKssj/K7/&#10;ACKQCxXPA5rGpQm6qjvu+qez9Fa2m+vY6683LDxjJe8na2n2XZpPuvT0PDIfEmqeC/hwdcv7hNS8&#10;cCwnli1HWZsGC0s2jzcmFyHaeeVsogGSVU4O2tU65b+PdS0zw74o0/VzFHpsN5ZareAJaPeNIJ7y&#10;MJEZpS87ry0h8xyuPl2c7VtpHhOxtdBk1mxN7quoW2pNexCeA+WrRIlvc4z0ODhT91v4a2NetPEP&#10;imO30qOaSGzi0sMNSWcqy3jhlhSFCoBWMtj5VG47iOMGvMjiqb1jFWXlpey29He+n6HtfV5xd5PV&#10;dL22vp5X0fm15tHknxE1Lxn4m8V3GoahE9hpQdreytRDKJQtoskaSQzOJHZhuUOYRu8zCfLncPQP&#10;hbY6B4X1bV9T8PaBb+JLUXVjpFppep3atDcmRTcyahKXcATWwQykswXA43HrQg+HvheGz8PweNda&#10;vG0zTfMikIka2F7fzMZfsdqp3ytIxJaSZwFBycCt3wL4d+IS63BefCLwhcDSRqz+dGtxDK9xdTRe&#10;RJPNdTFnjjghiWGEFVVT5jDLPlfQ9tOrZRkm03ZR8mtb6Wf9bHjTaoaT2el35u2ve/8AXQ/VDTPG&#10;mmeI/DBstfvrpdf1IxpCLwSWMc6kBj9mjX7yr8oKt1TknLEVw9hY6vc6dNq+owaFo2uQQypBqGuz&#10;y3CRtER88hjCwQo6ks65PIwecmvkCP4p6TDai/8AGk1rdyW2tpDaJaSSXlzZahApGSSVMxAKA87Q&#10;NwAJ68DrGm3Pivw7rPw8uNXbRdPttbTV5vGd6txgQWEgWVVhXcBCJwIVVhliW46leTDYmVSTdRJW&#10;TvzO1uq1Vr9feTVr93c8rH5cqfO6WnNZ6W8tVfayl8Lun0PUPFvjfRIrO4+JOuapLcC7DeHrfRdK&#10;2yWxknMglKiBgx3pE4Em4BpZFGcpR4YsrvT/AA3p4886JoWkaO8Dzahcg/ZZbxY3t7cyMP3oiTAd&#10;l4HmMgPrxujfH79nG/hufCnwy0i8uCslpZ3XiW+tVmlCSyysr2NoWMZVizI162PKDfICWBGv8T7r&#10;SPi3Zxab8WdXu9Y0uxtIoLkaav8AZ9hGts220huL0JveNZipBHOEwFAxnpqunBRi276bprS+rSWr&#10;aWr7mKo1Z8yprvrff3Xp26u17b6Po/BvhXqbeG2uvHHgW2MOn6zqqvqWjSRu95cXS/IUt7eNJFg8&#10;wKrg/eKuM7a96u9CbQtHlj0i9+1eIPFiJaSX+qSjyNG06KZJdTmC4/eXUbusacAeYyKASprznwJL&#10;oHhrw14f0DQJruLwzZzTRanG9vPby298ZJVilje4/eyiaQjYx6hTxgAVtR+I4/ANrbeAo54Z9Uud&#10;Dj1mCweUSJcbJPPuxFId8hKSPH97GcYwT08fGY6VK8kru/XtprZr+vI92llSqRutklf03afotV5H&#10;pXiDUdHtovDHg3U7CTV/C2nSyxXGlvYM9xBJHB5cRtZgfNjlkU7H6gqzZHWuk8Y618Nte8Dax4o8&#10;PeHPEPibQfCviI3SeHdXvY9MgnEIXzUMNoYpLmOGVVVN5dlRWOMEV478S20/TItN8WXl21/Gultd&#10;XLW0Tgi5uU3RQrlAsY+V13AYwu48tXk+q3ms3dlZ+NPhvp0ejeJ9Umha3nuLiSeTT4LiRlBgSYgR&#10;eYqFndUUybm+bAArTL8TNSvdtabW+eu631tp5GeOwUKsb01aTbV9d+ZatXtLbrrbZne/AfWb/RfE&#10;Vp4z0/8Asyzl1W81TR9O8K3E0iaPLp128V7fRwxPxGfMcK08rLINi8Zwa9iT4m6L8UPF2tfB74N3&#10;9hp2j6/4d1XQm1rT9XinvdL1SBHCaeIG3o0n2rLS3DnyyrIIwcPXiUfjPwSdDs7uzh0eHxTeabe2&#10;do1rbOtjYz6uZwdRhWQNgTFD5sm3DDBxwK+d9ItPEXwW1jRfBzfZLG38PaRBqml6Hpuns1vqj3Ui&#10;SCR72XazRNPyxVX3twOma93AqUvaVKbvbo0vPX9LrR7N6Jnl4/CU5tYaronGUU76u6asm1dpX5kt&#10;100un6D+ztqfij4RfBzXPEPj3T0Hh7wPr39v6LZvcpcFfEXiO2aKS8lu5D500xEaMAqhUJZlXdjb&#10;o6zrniO+0DTvAGgR6fpunWFnc6pc6bqUoX7ReXQQuxUAtJNHHsEKEHfKXdjtzn0zwb8G7q8+H/xA&#10;8T+KbLVvEVpcfECw8ZaDpd4IoYZdTu7K7kSxmYFgtlZeYf8AUglhGVUE5xw+m+EtL0FE8WeIr3VZ&#10;fEF4wVzZ2DtaW7TNhVsRJkNsLLIzMR0z2wO6NGKqTqXvfXq1/nfrr1OaliIt8talqlC70TT5I6b2&#10;0emnRR9TpIf2Z/Ffgm1s9d8Zw6Mb0TRyW2r3uoecyblRI2jj2GSWS36HYCI8bQoFeJWWlWVt8UtW&#10;8HaZDBq+tahdW+vRaTp5keGdASC08smXSPflnUp94Zxhq+mviP4y8U+Gfhvpmi3s9ppep6tei8n8&#10;SaozzLp2nMzOt69upczT3Uj+XBAvUozkFQDXh158RfBd3qOmeCPgPpNjq3hafRLjTdc8aalby2uo&#10;XetWt3FLdmJ7kRySJc7khkGPkw2xRjNe9j3QqRXInydVfb1k3om9NNe2x5GH9vGu5KS5m7J7X001&#10;s3pZLz6+Xs3i3RPGPx3+MH/CvLzSL2z0r+0BZeIvEsF+yWNja2rbHigScASPKu1JZ8MyksMDAx6h&#10;q/wb8FfBvS9C0Dxxqt6NPttX1i43aW/21mtriGBFk88ZCC3gCks+3G75c7hmt4v0fwR8Q/DPhjwl&#10;bXmtaZd2ugnVtFuPDtwdNsbW+3yCaW5a25ksYog0aMclxgqCz12fibxbarp3w6+Dvw+TTUj8UXep&#10;eNvFt+jLFdDS7KZDbxxKxNyhvZoIyNy73VGcgbVA4aeMoPBKlSglL3m3pfqutk7b7vvdu6Mp0a1O&#10;Slr7sunwvV+8rN2taXRfjc8a+Hlx4W+JPxUuvHfjGxutCtLCxzoul38yPbXECxyJJfO4dAAsSr+9&#10;lJ2MGGd3yildfEXwfd37HSIZxNZx3cfhr7DHLcf2jfyMj+YgbeDGsY3F3JIA4xnnmtC8QW+neHH1&#10;zWHur/Q9ER7+8uJFWRPtbtJ5sCxzmN1MSlFijIIxI3Vsk3tVhvbuS18SwzXax+L0E6aMivEbK3hR&#10;Va1MmeFmaJsbMZMgGODXmYeTcKVOnrrsvLfpv127nrx9lCSlJdEtZdXd37667afekbK+JPANjoes&#10;/bPEGoa1fXbWN87SRvbzWcpeaP5JoxtDSI/zAMCnmEkZAqjqHjvwT+zd4gXxDpHhfU73Wo7Z7q81&#10;a4a71KO5kmUAwWtu0QGYYZA7844ILDDE+EeMpdU8R2GpeEPDkkX2aKxW+a1VFS7RI5Fcwwpy7QsX&#10;OwAbjtJJxzX0l+zAF0LxDf6Tetd6t4otNPi0+1S6tdthYGUDCzvHIzXMcHylYgQ0hYZBANfoXA0Z&#10;+0aqQer0aVrK2q26vfX1PH4kw8fYurRqJO12rvVbLa2iWnW56hDqN74h+Hdt8VPhB4VS8v8AxVa2&#10;N/4p1S0tzDZpG8myWF7J5orgyx+WJGLDOD8o3DjX1/wr8O71rH4i+GvF9jYeIJbq503TNC1byoE3&#10;vF5bx21uMTQEowbzArM2ArHmvsbVtB8V+KZF02+Qh5IIZnt9Oi/fbhHlcQkpszncS3RecYNfn94v&#10;8Fto3xd8KReJtIm02/h1nT501q7Mbtc2KXkZuI/PI6SqrR7W554xX7Vi6FsBiHQldpN2fvXVtF0+&#10;9H41hq8KmYUaNWPKpSSTTatrt10t0t39D4j+NnhDxcfiZrvw21ybU/GXipbyOaOLVLcRWN9E0QGB&#10;K4DSSw4JSOMAeZndyBX5Z+MfG7eCPik/iCws1mj1aKS0ki1BGRNQsY5XWVot+6WAzp8iyLyF+6Rm&#10;v1me68a658Q49GvRptzdRnW9Sa7sEeMTLAYJ7OI3sw8xNksv7zGzdnGcV8X/ABX8M6bY+K/A9p48&#10;stOutMHgPUdA8Oaj4a/064e/sHlJknkib/XJMX3gDcEULz1rhrZddUlTjyJadPTRbnTgcx9mlUk+&#10;ZNP5q0vlstnbrqeyfB+08P6/+wZ8aPB/hn7JBp/hrxh4Z+JOiW2pSGe3t7e8kFreQsow5bEsSb5M&#10;ZxnpXnHgjw/4Sl/ZZ0rx/da1q9p4g+0aslqbCONrV7m3uCtusm9lSIQmBXNwSrMHEaKxrz39kbxv&#10;o9p8NPid4Nlgkvx4z+HOo6fH5HylrzTpozGrREAqU2Kx57bupryj4R3era9o954a1Se5bR4tQvrq&#10;4sNgkgjkKnc5yy/Mm5enyoct1rz8npVI4ytCm7X1VvNJv8d7I9/PlTlTjN9YU35+5en83ywS+R7l&#10;Lc3uo+ELaDQ7mS7udS0PSreWZWklltQyAPvJ+RGZS5247A8Zq58RPESa/qE2m6HpcRgjlujb39i7&#10;os6QoGLtE5GMFRwAGDZwCDXxnqHxLkh8IW/hfRbi5bVpL2KdrqVTk2YtfKDBkb5wpY4U/wAI7kmv&#10;Xvie+t2Ph+ztfFNtd6fefYib6Wd5mmaWJkAcFwDukV1Ynb39gK+qli5VITrKPwK3l3t5f5nz0sMo&#10;uNPmTUpXXfpr02PKdPsRp1v53iG3gntoNcsJLW2kla3muZrhlkmaUgjcg3Fd7HjBA5Ne8fF3wPF4&#10;Z+PN/piJJKLldLkaO4kjZ2g1jSIbsMGDCJwvmCQAEuoADfMK8V0nwhaR61P4a8YveyLqX9l6oBaq&#10;jyxJPuVWZp2IAAHIzycHOBXuP7QcsPjX4naH4hi1KSNX8H+GIXtX/d2sc9npcVhAriT5A8sduqs7&#10;cZySe9fOYaU44ikpR2T/ADi7HuYmnGVHni/tW084vp5OP/Dnncd94lsPA1zp+jajp1vfM507UNOE&#10;Ek8cq2cpIImjEg3hULhyduTgHmvVfCXimz07V/EWnxrDrd3rlrNosWnQW8ssUMupzqymRtqg7Y9y&#10;xjOQ+M4FXX8dR/ELUb6XV7CwsdcgWK8uJdDjjGn/AGKS1SIFFjXhoCrbmUElSSRk0/Svg/8AFTxX&#10;Z6X8QvAOnazJpCXVnqGo6zFZzhdkMezzUkiURqs0p8pQCz9AcHOPq/a0pw5+a6W99NNV3t620PmX&#10;CpGXLV0Uvnv52vbTTqeZ6rbWk3iDSmvjFYJoGk2Ul0jSr5+IpF3MsaMw4xhixyvJ7ivrCPw/YXzT&#10;S3Gl4S3RNPi1e01GP7GptURbm/lZDslkAZj97gkA814Rc/ApfCXhG4fW9W0TQVu2uLFft6Pf311b&#10;Rt500ttFaLMkYjUgbJpI3YsCcYr6Q+CGo/CTwp8O9Ph8HeKbW4juNFje2l1Flhuru4vZibqGKyd5&#10;Cr/ukUhWYbgRkZq+H68PbSpvrre6/Pbt5lZ7G9LmWtuluvpuup4t4wsNCgkeyh/s6z166s7uVDNB&#10;50EhilXaqOAztuUttUjaW5I4q58DjqOv6tc+A9N1Twxouj2d1D4l8RyeLPElvpLX9yYWSwtYfNId&#10;47EvJO2zh5CCTtVRXc3/AI0Wb4zy6Hol3bvB4d0PUtRvLmaTEOnQwhWllkCj90oOeepUcDLiuB8E&#10;/BqfTP2d0+M3iPR9MvvFXjmKTVE1LcTftPq1x5NhA6v/AKmOGA7yIscH5q9jEQdSfNSduW7+7RLd&#10;Xu79tup4FCpGNOXOnaSS6Xu723TWiXX8Dwv4p/s/eI7zxKbq98aeF5/tLm2mnvfE39tSvKq7lnt7&#10;WwEl3KoRxs/dKqjG096zj4Ln0jQXuNT1O+1m0gvglgbzTIbCxfzY9ktzBC83nNJtBGWUEsQTk4Fb&#10;9z8IbbT/AAr4usbmeR73w/pNpCupRQpZoY32TLCWkG4nZ5kioh3sUy2BikltPiTdxL4c8KCK7bTI&#10;luvIuJRAg8sLHJJJA5ZDIwkZhkLjnaSc1wLCKLclT97py663d9LtO1m/U7KddKPJ7W8V3S20d72R&#10;ylt4tvNHhttHupYTo2qRi2MWp6YsUYtFJjJEqp9oklDkBmVm+bvtqrF4Nv7v4h2VxPE8ujwwzXtp&#10;aebsntrNIpHljiG8qgUqH656DOSK4bXvH+nq/leJdMuNbu/tFvDb6dG4sI7dgree+77wbBwpOFL8&#10;jmuwvrfW/s8etyXmqaPbXDO8UWsXgnthH5DCUGeGFsmMSJ5uSzkMB64xhKPM69T7Nu+n/tvna/qd&#10;LlJ+7DS/XTX9fnY+xvg1r+ueG9Ttde8a2mn6Rp2opItxfaRGb3Vr9LvMcNvvXc1qwdB8i4dgpZjj&#10;r9Y6t8d/DVp4IOrNeeRBFPM8N3dhCkoQ5+zKrv5hHHzsAHJHHavyo0jx34wv9H/sD4Y6hqmrtbNL&#10;FeNbWSQISSu7ykZVkkbIXazgNjjjJFfXP7L/AIN8b+P4rrwp4hmaHw9o+pTXU82oRQrLBPIjyGXd&#10;CW3MBkbR+7QD1Bx9bluKU/cimla93qvW/wDkfPZhhLRcp2unstNDvrP9oL4XeJ7BfEEV34j1dNMv&#10;p7m7v7bTLm7s7VoWJjV4reMgBEIUMqMcA7juzV34deFfhb4/1q/8Y6ydP13RpFS0e/1ZmjNxDfAj&#10;z5YLgL5EYZVjAyCdoHAxn3X4S/Fa4+KFwkngKHxBofh6eR4bG88Q2C2g8RSWqlRNaSthgsu0ycru&#10;KqTtwQa81+Pngu6tfDjTXGgaTdaZZ+JfI1QaZdMrNazBblVug+C3zIpIGdpGAOa9OMpWU076aXVt&#10;+tt16HlTgublatfzuu1trfirdjw/Ufir4I8SXHiL4ZfCrTYfEPhbWdXuV1SbUblo9K03QdNgJu10&#10;yHgiUt5qr5PQlSxHbn9T8Kp4hFp+zt8LtV0pYzpV7a6TqF7HsOjWkywyy2PnOcyNLEC6BAWXapZs&#10;Yql4++M/wN8LeDvE3grwR4c1KDTr0i9mS1tba3tIrVNgdGaUmUW0pLdVDybhwVArP+DXijQ/jNpr&#10;atdyTeG4rbUop7zVdLaKeee3cKjwIlwgaCKQIV3xKueUUndiuDDSjKapTlzSe+jj6r067t3vrfbq&#10;eHny86i0lbqn0sm97tdNF9zZ9QfAP4R+APC2v3fhaKxR/wDhEZEtdUvrx5JPtmoTqrR3TTyKgkwn&#10;yrtLAbuor2LRF8Sat4h8RandeMbfSNL0zTJdMttK0IvEbS8gBF9PLLIoW4IyGjV1Yowz0GDz2vWX&#10;wo0zxRbeHLPdb6N4c03ztH0mwUWlpgQv9oCTBg8rpE653btpYKAW5Hgvh7xF4p1fSL+x+LK28GhH&#10;UbhNKsL+5eP7PG5lPmgMAHaHaAryDHzDGTwe/EVHJJcuiT8kvl+S9DLCw1cpSd/vv/w59SeA/hl8&#10;PPhpp1h4s8MvZIY9KJjyiG4kjhQGQSyYMsrsGV2P8LccA4rhPEX7X3w90vUIbzSY7+aOK2lkv7XU&#10;bf7KY5IWUpLb+aN84zuVvLRgDyTkV8JaZ8dPHHxP0e38A+HtQ/sPT9N0O4i1TUrk7J9QijkZp7ex&#10;KfMEMa7SdrSO2BtHUN8K32geNnsPB9p4Ztvt8+mtZPc6+RfTPbwRyXPnLNLiSAhUBAHCt90YJryX&#10;j5V5Q9n7qe3n8v8AO1z0p4D2XO56/wCXfz/GxpeJ/jrovin4q6nrnxq08SxSNCPDekTxRyafbPcr&#10;kXMik75J2ySm87l7AHkcP8ZviYh0C/0SHTI0tobiCT7beIXuzHHMB9ma4lYucDaiBf4eOeTXkWvT&#10;aVD4v1DSbvW45Zkb+19NXVVlKzTQovmxAwhyki7dqNIMOmSWBxnP8d6rp994Ss9XuVurHUNW1a2u&#10;rHUJ5l8sQPly0kKbmYrJCMEfdVhn0rw69aSpVIKWz/Pu/wAr/kelh8NDmpNR6L+kma2n6Bq17c3m&#10;v+LLe50+bTZYFEU6ZsY7JxueKGNfnEpwu9j0+83JFezeEtUs/BOk6sLG1vbpb27u7fUNM1iJbd54&#10;J4vNulEnzOAVbA38BQc4LCvHfFPxKtrK7tfFVh4ij1rxYR8umxpI+lWzRNt8y7muGVHaRV3Rjk/N&#10;82MAVo6l4xvbXxDqmqRa/czRo0rzXKQ+a15dNEsxCKofCqz7MZ6e4NeRjcZ7CUlQfvd7p9er79+h&#10;7uHwrrxTqLTXSzWv+R0njv4waXqEKadJDY6ZZWE0tnp9xpMURuVsrpUY2aeVIqvbhlLKdhO0fWvn&#10;Xxbq2tXKadpFhJHb6Po0jz2t7pqiIvHOcObk5zvJCIpU4xuGOa7vRtHsvCWs2Wk+KNM8y21ac299&#10;q8IWZmWTBdI2ZVKv8y8FgVbqMA1e8X+Arm08X3Hw6sLu1uVknj0+3a2je5i3L+9CyAAmSSIthjgd&#10;DgkCvNxeYSm4wrPma118+/dXsd2Fy32cfaU42Uuu+35PX56nlA8OaNaS3cvhu9h1S5Xf5dskcnmr&#10;cZZhIN+NhyMBfu7eTycUeA7HwXDYR694/tZLy1eaZp0tXeOa2lQgkxBfkeYkEKrnYcn0rau/CfjL&#10;4e3E03hq31K406S8jtrnUbaDzLaSSR2Ro3lG7azPuRY2CsenXNeueCfCllc/EK38EaRZzOzvYyXE&#10;M862+nWj3cqrm8EgWVWidwHIB4zgcZrxczruU+WCUe9v0/zPXwMFGF5vm7X/AF2t+ZxEo8IHxFqm&#10;r22nano9jHFCfM1SWO+l+0MriRx5ccTQBG28DIViMk5r6k+GE2q634Xt/Dd/YaVeWuo3H2qLVNUt&#10;FubxPLTYfsdw48yNgAFdgOO2OK4S2+G3xG8K/GLVvC/xO0u2lvGdj/ZNnD51rHHc7JI7u3cfu5oZ&#10;QQyOGPPAGRivo/R7W48LeHJPCmbeW8lEEQuYEBuLOdZcIxDhRCQ0bKQTlsrxg19LgMtU6calT3ld&#10;28/mnb7vmfPYnHpLlprda9bffr95jahHax3Ol6DoUcczaSXvZIFRI5DCUQ+Sr7tzsqklwTwrFh3x&#10;4v47TTbfX7/wB4C01BcLrkTjVbmBzdJb2u6WC3QoCUZiB5jMcOqjB5qxc+CbvTfiJ4k1XxlrEh1Z&#10;b9dStTa8oLeVRbpJ9nXKkqHbzVJAVXXnIAqDTfFGux/GO6ubq3Tdf3Mdl9jtpAls2p2y/JLKz4Pl&#10;7lIZU5ZcqOtcLpVJuhCTWstk79GrXW2y6m8fZ3lNb2v+T69j0XxzqMmlrB4uu5o5ry8GmjWpY7U+&#10;Yl3YPu25wEQzREM6vje4+hqbQ/GfhNvC2lTPY2U+t6ldahPqOgajHMQZLe7d5pLddrROnlttSPex&#10;Bzk9q0/G3jGGbwX4p8L6hLFrWsNbW11eaRbWht0MVpCrKxbaCuxJJNjEksm0n1HgX7N/xD8QabqN&#10;zZWdjba82m6lb+KLO+1aRI5oLaJvKu7NfOLBVmY/Nt55BPUkelh6kaWKak7NrXrbXW3yvs99zk5V&#10;WoN2Vk9HtfTT5f0mcxpdneeLdc1PV/BGox6vBqAXT4LGSPcjWUdyR5blvmiCvhgo5Cn5sZAP0XoH&#10;jPRp/BejfDHVbrR7iPR9X+z297c2qwqgIaKTzHz5ilZkZX3/ADMOeDXlMHiHwjoupeIZvho0sX9q&#10;2x1fUrlbdbjyZ2uWN5BbJHkLGoWJNzDl4yw4riJfFsGgaVJpXhq2NzZ3t3Ne62H5iS7mMhh/c4PM&#10;KzAMAxII+bHSsYzjhlzx97v2fblXbq/vR0wcq8VTa5Utr/q/wT6nTWom8RaBZaRfXDzX+uaxDpVv&#10;ZyOGtfJDMrEhyzjYEAVUzuDYwDivWPhDpXhaXwXfeEn0iO7uYrm+/tnVLNruxt9DuJ32Q3MbxO5f&#10;7NtCvA0QQ+YQ3IBrxz4Taro954usNK1SS1sNX+0LYaUbpFGmwXE0SRHJwTHvCD50BcEHbhiDX0x8&#10;Xtf8L+MPiFafDDSTaeGIdQ1NJtTvI7fyraSO4gSKRiDt22sMg3ZmYMVbGw8mtMPg8PUo+2qb6xsr&#10;p9HvfTz8tEPH4rEQrKjBaOzfX7u/+Z6PJ8Z/2WfhzB8PPhX8V7rxJ4lk8D/CkaNLJ4Ta0uNNHi/V&#10;ri5ur2ctdq+4hJI4y8LKwXIJwMDyHTPHfw81PwnDoWjWekRWek2CR6Zfa3Zefdi4jiVntIbWzLrt&#10;dy4jlcDKKC5yM18+6r9gvfD2o+JNajjstRKFrbSIlBSaQv8AJPC6gKWRB8oJ56dRU8M8uv6fpOh6&#10;N9hn1V5p5ZXigdL4CUDZDIHLKQnJBRc/N1I6fHc2JpucIYj3ZXey+1Lbuu61voj6SnhcLUjCVSl7&#10;y0bvJbXadr26vZJan2De/tK+IX8RX/jS6SXTdL1bSJLJdO8LXAsPInSQGP7bDGwBEpCZLZ34G4nJ&#10;x9afCP40674h8M2Wi6C+q2Givqzalbnw/unK6jlFlaWQbmImZ+S44I4z2+J/gd4R0LVl1Lw5qkdm&#10;k01nLYLfrIHjtZGjZo7m12qytJbuFabIDJ1B4Ne9fCz4Gap4P1rw/wCH/H2raZbyamtxom+ISOl3&#10;NFE8pmM1uG2KVlwsmSwdASMrmvh8yTnUlRqq9n1SV2+t7Pbzuteh9jgZxpxjOEbRa03srdLK3+b+&#10;8978TS6i+mXXhHV31G10q31w273dpZtzcaq8MhuLn5N9qVkdcvxuJ3bcZxTvvjtofwusvEPw10OO&#10;CCHxZZp/adv4nsZdRa3v4YvspuobqIiIxSRxI8WGbcykqBiuK8d+PrnwTf3mg/ELyPEPiPVr6yjs&#10;9L0iW7cTWSwC3RZpYIyrGNYyWaRMu7HKgV3Hwm+MmuyeKtN/Zhv4RLodzcwWHh3U4dNHk6ZcpAdo&#10;lv5Y8tHJ5j7sIfIlRSfkZq8rK8LKnhdcO5Jr7L26Wvppf10IzGv7Sr8cdeklpLS+21+3meceHPiz&#10;4i0R7/w34n1PUdfa00yzgGj2EBWPVLq0kCCe3UoXQIheMTq2QcM2c4p+in40+KPEmqap8AtGm0WK&#10;HRb2I2utxpJql5pgjS6eRbnYttKq+YN28B2Vs7TnNfZngq18d+HLjXfgv4z1VvDcth4fu4dPOr2s&#10;WpxRLfXCphbmyDSSOpIaNm2qTt3AjNcHB8JPgtpep3Xg3TNMvdQvUuLN/Gfivxpr76c1jb29m48k&#10;z203y2tziBZbUkEuudmBgV9RpPDPEx0SXvXd1u72SSt6tnPLH1HW9n1fwtLdPvd2fbZ+qPFfFP7Q&#10;/iFfh9bafo/wrXQPiNeCTT7Hxbp9tFqkS2EUUkk0klpbiaVGYQkMEDISA+BjFa/grxZ468JeGtG1&#10;74r67HceEb1TpMfiG0uo5IEXUIMxxvY+SohkVxumWdY5EUldo4J+e9Z+InhLwB8VdA+KEWt6TpF5&#10;4Y8Xah/bmnW981xoniDQoUfT7mS3CqsaXEiGUR9BcspPBxn2nwv8PPGnwK+I2u/Evwr4r+0aTqpu&#10;pbzSrpIvtq34aaexl8uZGDxXlsphZNh/fo6kYCmvIq0OXmbk0mnvJ6KyaSvborrXU6KVSUbrkUeb&#10;X3Y6X63tsnfps90bWh+Ldb0TwjFo8+n6dr9tH4auRbREiGW68m5msoo7W6ThZJHHU5UKMdME+p65&#10;ql38YPhzovjfWb3XfCOo+KdF0/Up4oI4bnz4VmmgvbKYjBmiNzbXBkJwxMiHlc14rey/Df49/Drw&#10;VdaHrOt+GG1LWb6+0+9urdb/AEq5uLC9nknsNSWzUvZ+QokcXCDyAJR5igqDXu/jvwr8cPE37NPh&#10;iwvVsJfE2mfEq78KXp8PTW9zp0mn646azpt1b3MbCP5zJLEoU7dxIYLivkHl8nGXM/3nNs9La2d0&#10;+973Xb1Pr1XUnByTUVu1fXSyaa03srOz1WnU0/h94v8ABtpq934W+I+nnU9J1Nrj+ybdjDJKtrA0&#10;kCpMtmWRzGxdQB8qjHIANfVtt4LsvEXgqHxBbW9rqN3p/gCJNNGqxJAlozMzSeXIXAUotuIyxydp&#10;Vck4r4d8VwabZeOx4F8N38mmLpvhe+0y0ms4xJP5KQTSorFBhw856IQWyM5PFReFdB0rxXDpGl/F&#10;DWNTR5LSxGjabo+lpfWWoWfmqJILq3k+eC/hYtJI77QidCcE16WBx06bajUSi21fXquyW71+/oeT&#10;j8HTrwU3Tblo7K13b1aWi3Pr/wCJH7O2u/GDw2nhP4s3UEegXGlabqGqz2AVLPSHv3ZDbrGqkzFJ&#10;nBdtzZbJON3HwN/wS/8AEvjeb9pDWfhb4v0fSJpf7X8QeDtdttQ80PLJ4SZLlNVgtijFZhFIpXG7&#10;eSwHrX6kaV4cPgrX9Ws/BfxE1DTL29129uF8J+JlWwt5RbyqzJA8kuHHl7ZNyhhySwAwK/PPx54S&#10;k8OftyXPxw8C+Jv+J/YXrXXiLwvpjLnUJ4yltcvpsoO2d5LfcZQozuVGAzuA+jniqNGrC6tfqm7X&#10;f2X17eXn2+bwTk1Pflkno4/c1a6dvJ38tD6n+LGmfGCLUNe8S+EdXEugWE1tqkmkeEYZUtpbqJnu&#10;w0gcLFLLFgG5AO7AwUIHPFfBTxp8BPFP7S3i74i/FSO9in1yaHUbXxd4Zv5Lmyk1SawNtPfuhAjh&#10;ARSJVw0bfMrDIxXivh/9oz4napYQr431HSls/Dki20WlHUkj/tCOJZllnvZWliTezlYikitlgfLz&#10;uxWp8Qv2jNK1/wCKEvizw9pWhwA+HJtAu/h7In9nxRvfOZbO6sbm2UlZfLky55BDMpJ2gDZQdCPN&#10;CVpPXSz1a3bb0b7O7tre+hFOXO1RlJTjtreOi16b+bWz3XU+tv2hPh78GtW8P6n4F/trw2fHGjTX&#10;Uf8Ab8cKWl4YdQU/Ztb8q1PlshiP2S6hLBA652gYr8y/g1Y+D/EGu2mlfFbxDBoRvL0vPDqEUjRa&#10;hPabYI41bBtykTZlDuQcunYivqW98YfAL4r+BNGufidY6vD4g8PWs1u+rGNDJe3NsypDAstm4aW2&#10;dkAlEi4DYJAavz98S6n8P/BXisW+tzyWl7BHJvfXLG8u9OsjqdvIVsn8vcJJZQsYwy7QwwGJwaft&#10;VOpzt3bt9nVL57+vz7G2GwMqMZQUZJeUk7+a+W9732PQvEPh/wAbSfBm/wBc8b3LRW+hXsc+majN&#10;I04urK4vbiNmNumYxE0iwwv1jxKpBGK+e/8AhKfEOl/EYWegWGqaZqUt3pAk8QPagXYSwm8+WGJR&#10;uJWKTcgKfuzGowxSvrfTvEPjXRPEvg/wt4/0o6h4O8Z+Fruytjo8Nr/ZtxBLErm3uV0/zZUlS4WL&#10;zIJlSVGBJB6185af4x8fXPjbwxrN9aSeI9a03w74hsfD+pRon2e4sYLBnt4JVkCyLNZOR5iMpxww&#10;JRwa8qNHlaUYaXdrO1lrb1u1tt1PVhjG3N862s7731XydutjLn1vxTD4Gu9P1K71Lw/HrI0u7fV7&#10;W6knt9QbUTGhW6kQM0bWvzytFLt+QhcY2GvQfHemR6b4atfHeiXms+INX1PT5dH1+KRJJVW+0qcR&#10;brgBNjSXNttCQ5f5VZ+BXn3wev7XxZot38QvEfi2z02xi0e+t5rAxedZRX1pLFloLVxtPzswWSRC&#10;FbAAIANfRGmfEHTtU8CQ/DfxTqt3/bw09Nb0/T7yxNvcXJH7yGJr0KiYyqoHVvnTanzbRXNiFTo0&#10;k4RTfVLpZ9W1fZenbuejGcqk2rtW1V9L37W38jyzwd8Q/F/wl8HwXSNbWLXdm9jpC26pb2dxZidX&#10;uLV9PmjYzpcAKtysrqy42qRivXfGvi/xT490rVpPAFz4S8O+H9Z0JbDWPCvifUJ5n1myvPJukudL&#10;uXQRwSWc8LNHbTSo45QFlYZ8oht/FN98FL251fQIF16y13S768v5P9Jh06zv5vscj25uSIzczSxx&#10;7mQkAkklRzXoWjeE/D83hLU5VN7fpc3d/putCa1RDpkUUEd0kttK5bPnCWTbtXhss2DgVWMhGNSd&#10;SSV3r1s3ZLo1f7+nUi3tYcnorq17bpap6a9vuMbw38MtO+GA0Xx3p9zaX/hzT/DsF7rVvevNpCyW&#10;OpCa2kudqxXHmbZJuPKbgBd21jXQ+IdO+J3wv0vUNNv9fMUk1peJo82n6xDJBfwzRxHypY7wRTia&#10;LexUsAp87nsD5xpGkaL4f+Dvg6/8N6ZfWeoQwf2Gmn2k8yowS4e5hllYlVuHMabmiBKnajEDcDXt&#10;nxz8W6q+meBPF3xi0fSviHdsq6BfaxoEc+ia5Fi4V7O7a4O6HzZAVWVJI9qTQvhhk46lJyle3Pd9&#10;d7K7dldXdt7Lbvuee4yjBrms9FulfybtZK+17ep5v4g8XfB7xL8HdI8V/G7UdWNvPavI0WnWc8c9&#10;q0ckaRSvc2qlVieSPcGY4+VkDbgK8f03xn8NfDvxSi1jSNY8Oa7GdJXUbe6ivnn01vLQloLvzo2c&#10;u674QOJfnVsZyK+orPxH4M0CLQNe1GxVtLnnudA06+i0eOKaQjzIYJJ75JGsJL5RuniDsCWUfIN1&#10;O174c6f4Y8W6Z8IvCeoS3WkaqLWSbWbyGCaXVbG4uP31xtk8qFRcOVxFwYthAyzc9VKpFuc1F2s9&#10;Hordd1fprv5Le3Mo1FalFLVq+r3V7p205u1l1PkrwT/wqXxR8R9c1j4ALq+kSboPEPhLSr24TS20&#10;m60vyjceYkrFbi8aVvJDRRlJU+Y5yy19azz+HfFmry6p4k8M2zrZ3F011qn9lx6B4m0nUr6L7ZNb&#10;7LHYmoxSOwaJni8s5Y+YpDV458XPFfie6uLHx94xtWPhDT9Qm0Gys9dtES98NSyxNAmpAdZrK4RG&#10;SdThi6hlIkANdZP8JP2dfh34w8PWcWhN4k1ez0y1uZtI1V7nVbnWtOu7eVp72C5lZhD5RYvBuT5t&#10;qIQCSRnKrTqOM7yj2tq7pPeyXbZ9e9hqjOK5XBSku+y9HK9vWJ85a14AtfD83jzX30yWx8B69rE3&#10;gy4ub9ptNv8ATL7UIf8AiX6usKlkVLWUtv3MF2zlRuOAPffjd8M3+H2v2vhzUdISfw34fgsrPxfe&#10;aa7zySOiWkS232i5CJjDCZZF5jzlTwRWd4h+CGhatYabF4QuL+PX/Gcuh2ttqulzXEenR3GpyzXq&#10;o0hBtpYGt43UyHeQEAIXbWJaeKvHfin4MaNfTfEDxYt8j674L8c2U98t9pcmsW7bbZbaGdGQxFYy&#10;7LgDay4ZdoFaT5aVSNSba0u9+sbJ7We+ulr2Lw8JVUlTitHto+uut00+ivrr1PJPhlba34d+MGvn&#10;wVbawtv4m12x1KLWCIZdRt4rG+aaWS1muNjPJKJlVQASWAY5zX1pYfEjwBo2lJaXGtw3U9nol7pQ&#10;W80yeBjaag58ya+hJYrevO7CRhhmRtwHzE15Z8GfjT4R8O6XP/wlFrp2sFYrCXWrnxLJ9intbjT5&#10;ZGgv7S9hTz7TClImRreSB9sYZwNprdv/ABn8I/g7fw+JL+81q0t/Eken6vdeCPiHpt3YPBFcB2tb&#10;ybUxHc2d7b+aAYnYqxwDs4rzcdlkcRV/d30stHZ2269LenVdWztwuYOlFOsrJd/W/wDT16ehkeEv&#10;jN4xm1bS1+IUhjfQNG/sfwrrWreXDf6hoUTSWb6eyu225i8ksbe5ZgGEUaHcScfIvwx13xla/Eu3&#10;+Enw115dK8JeMLeCHXpPEca2FrfWlm0lzp81yGXfHJdFY/JkH+reUEZWvrf4q+E/E3jrwXpfxUtN&#10;C8OeJrbR5s3GmafrP9v3yRJGuYp4IFhms7ZXHnR5TaMsOrV5Be/GPxFo+vv4SdfD1zrmrW2mXc0U&#10;l47QQm0kju0kiSdFXDx2sKSQ7c7FCrzweujgaeH93kTb3T1s9W9tH33XYqpiJYhXjJrVq6T2ezSa&#10;fpqn3Oy8RfD7S/CXwzksFign0HWfF3/Cd6NpkEsc+nQaithKJdN1O1DeaGjmTayl2ACI3RhX1z8Z&#10;vHPiH9q3wT8O/Anwv1TT7fTfD3h+xsfE1lbxfZbu11q/hW+uEtZ0VljIbzEQqMAAqwOSK+S/jbcf&#10;Bzxh4n8R+OPh3qbXUHxL/wBOHhw2dzpyWWryMftDWpu4lEm2V5Y4nhyBGCr44z738SbXS/AfxHTx&#10;p8PNQk0ldV8OWOu6jpV1ouy80M6csMUCRAsFnikX5zKQHbecDmueNWXLTniE5JTUrWdnotLX6L8d&#10;SHSUZuVJWvFrm35W7W6ficZ4F8bWnwiufH2l3hn0vwnf6hceH9Aa9MNjcrqt5ZQvqouNsbTPZQxw&#10;ZKRKUMk6ADG4rj6/B418K6/r1lY/2faeRZta6cdXlLrrWla5BGLLUYrVCjIFVXeJ2RQQ2CSc47yP&#10;TfiN+0j4X1/Q/jbZ2N/eJPZxW1xbLHCdMtx5srSXMf7vdNcByNjNyXVW6DFbwloHxR/aK8RvoHjD&#10;XPDug33gbSZPB+nazP5k8zWNreRSR220M4tntlA2bycBlRcjkZVqFOpyVZQVkrPmtooq+vm31Wi1&#10;WugqFaUW1Sbvvonrfto+ne/fzOD+Hnjbw98Pr1JNV1O21uaPw9BpdldNbR+dc2VxatY2swdCfsyQ&#10;iMosZJO7LkEsWMOgah8TPAXgTTPjJ8NPEM73Oky6hodzp9hIWuL7T1vyHhmHJSzmWQQsPmYMRnAI&#10;NUNf/wCEE8Syav4kgig0y3k06XX4dPjiW7trma0mljjt5poP3iXLPmUxyYAHXknHlmieILX4Y/DB&#10;/EWg6BE9jqFxrmij+zbmW6u4hcG2vo7yWyl3KiFARuJCkIQASK87FVKdZuU05OUk7aafEkkr6X+f&#10;4aevTjOjKLi7bpt9Va9/6sfd9l8RtA+NQg+B3gXwtceDNW8PW1z4vPh7Urt57vV7SW2WO5jtX2Lc&#10;Sy2ReJ23FmeNS2VMZrwzw/8AtBfGD4L/ABH8G/GnwdHdyWHhu8lj8W6Nc3purDV7SWNLTUUWxYrH&#10;FO0BkQA5JwGzuBz5D4v1B1+Jth+0QPF1x4eufDksv/CNmxsBdx3DXlsY57G6nnYQRQyQbo3R9oJJ&#10;AGSKztC+O3irxx428KWfw/8ADmg6/pfih5rDW/h+b6WLW7VrEzS3EcryRILaa8gzLCyPIqsFGcnF&#10;cdDCSnVjVoRuru/NpZ3ezaV3bVWulbpY667dCLo17JdLdVbV2u2k3377n2j4q+F/wp0T4la98Jbb&#10;TLbxL4T17w3FrXwm1ia7ie2t/CN2WmEEzAndc6LcSzWyBSSmAG6CrXwGk1fwTqfiT9lLxPBo8mk/&#10;EO2b/hCda0a5RYofFNg0iaW0uD5ccd9bFbNnjJBZYtw3V8xfFv4T+Bv2f9M8JeK/h74s8Q6r4Bk1&#10;5z5fi27U6hoFxrMsQvNJntSsbrI0Ugm8xGaO7jjMq8qxrq/G3wZ+K+ieOtd8P614kV/G/h2zOjx/&#10;2fcfZvP07SpUu7a+QSbIttspWaJhlWKAbsiu+liVTqQqRqqUHeLtfRrX3fW6d231+XmUMP7WnLDy&#10;g4y0krpdNNdXez7W0fqeK6zqOjeH9d057ZdViOh6ra6x4kttfu995FsukgktlkZtwjiVZiMEMHkY&#10;Y+Wvvn9oj4VRfBH48+O/Bnh3T7abwtqviH/hKtDhsJwUhN9N9ot3eYDY1u0DmMqG3KMYB21xvx7i&#10;8OfHXw9/w1ImiwlfHOg3Xh3xI1lugXRvGelv5t3JdLGAkiahvS6t/MA2rK2DwK8h+Bmh6T4e+E3w&#10;/sPFet2Muq6ppF1qkWnQSzXNzqsF1eSAxzXJGyN4gojdCGCcrnGcdeNnKoqc5NaSs1a17rS1umia&#10;fz7mODilOU5p3cX96av6W/Io+KVPhxLnxJd6SJYdRuhFNfRyh7U/ZpJJJPL2MMv8uUwckfMPSrnw&#10;svvCVz4y/tz4q2epPpepR2j/APCMpA0b+dJdxMpR4QWxI6os3y9WOc/MR4tqkXinRNdg8K26W7X1&#10;2b/WNCvvtLTQ2004TbaXEWMb8DaigAkE4zXq/gDxdpdpf2PiK2vLy410BvD17YaqI4reT7fbva3Q&#10;W4zta1XEUiOyqYmC5OcmnhaMlBPfr3t2tulta/c2xFTnpuEVv8vXt/XU8m8T6Lo19feKfFXiGRBd&#10;tc+Taw2ObaHT5BIRCLhQvzspyp4BXt1q74T8TXa6FA91f3FtJ/bMU+mzSB42t70RtHby2l04DRPC&#10;chfLbOwAMMZFfQvg/wCHWga3GPFHjmzg8OLdGLRNQF7ZkML4GJZrmQJMJWnyhNy7ADzGRV3c1474&#10;38KXOieLtG+GY1C98bx6S1lqUMEsTR77i5LmK3s0Zd24ApIY3UuV4xjNe5jKTr040q07vRWW6ta7&#10;21du7R5OGx0Y15VKcduvR9LeVu6ufaVlJJqfxFh8Q/C0rcSa5oMs3j74cXthcjw7q8LWgS5uoPK8&#10;w2k1+SrQXJXyVmJilIIFfJfjnwxovha3gj+EPiiSbwT8N4NIbWdJvLJrXW9DvL+Qwmy1yMGMmLZC&#10;lvcXVszxzoULhWJJw/h/ca34m+Kvi3Ub7U9b8Df8IbqJt49csJ54dT3ahMkM6W9jDnakiErNFGxw&#10;QGEedwrKtf2Xbvwv4+1rwv408VaHZabZxTSaB4qupVkstRnkzui1G+R3EbMgwttcEMZANqjGK+Px&#10;FCL5oymv5mnu73avpy3UX5vbQ+gwykqkbJpLS/RdHrvq9vzZqfELxZ+0J/wTs/bP8X/DP9nJtHh0&#10;Saz01dZ8Fas9t/wjniXTLq1WX97bXMvlsZ4ZWO4kSIflzxg/WMPhb9m343fDLxtdfCPU7S/0AaPB&#10;/wAJh4A+xfbtT8FzzQ7ZP7PXAnnsx5assyblVMAPjFfJX7Unwq+Jv7RGi+HPHPjGz0vRviBp2mf2&#10;RfWOmKJoPEtvGv2+1v0vIt6rJHbSFWimKv8AuyFxgCvZPHHwi8Y+EviB4X1r4Yata+D9c8OaydP0&#10;b4ky3H7yPURptqbPStYMwVX029TAgSTckbHaSAa9LDV4ypU6a0m3K+u1tbt3a2srr5+XhY6M41Lt&#10;aJJ6K1/K1tbvpsi18AfHXgvVvgnpPwt1rxjoWqa54c0u50aWOyuDb61qtlqF4LixkXT70K6z7D5U&#10;gRmUqoIPJrp/CWqax4E/aP0CLxJpep3Pw+vxBrF/omoq0+dVsFM2m6zp6Qq27ULRYwo5KurNET8w&#10;NfLn7OXhnxB+0l+1h4/8R/F3w94U8LfETSvBdvqOieF/DdjCdL8XfYNskUthO8jwrdOCWIjbDqQq&#10;gYNejWviK68UaXdxeEn8W2HjDxcYZ9B8GwXv2KeS0hkW1njW2JEKXMRUq5wBLEu4cq2fWxeIq3p4&#10;eS1naXo5N2WnMm7arZJfIxoQp8tRfZTa+Vlf+XS+l2m76HqHi3SfAPgL4reGv2v/AAn4f17UNC1+&#10;6g0+W3kuZIjrunaouV324VQ7xrI8mRli0YH3+a1f2qv2efhP4WS++B/hC+0XW71pPI8KadbIjJqK&#10;3zB1lkupHJV4WmG+EEFX4J4r0Pw7oXhjxvaaR8CRqN5rvjDSNbm1fwJrl7dQWVtfJcRPct4WmUlY&#10;YRbzwyzWUqIVJQwjJwW+c9I8d/DTw/8AGL4h/sv/ALUeqaP4k1TRLy28T+CPFeoXkejztbwQi6n0&#10;/UZZTGoup4vLjkUL/rI32HdtJ8ZrFUuWLlZQTX96UbLZWWt7XlZW+zZHdSlh73cHKUt10V27Nu76&#10;fZv6n0BoHhT4kfH79i6XR/HUSaze+H9QtNF0F5r+FvEMunq0VxqVheNFu8n+zJVkktn3ZMSsAMKM&#10;/OnjTwBqumSxa22n6hfafPcafoE9zf3igGKysBHeahHexhJIxFdPJiNTtcbkwe3MeGvih4h8E/D/&#10;AFj4GaZrPiew/wCEqgXxb4Q1m1jjshYaoZZIYgl3GWZ0mBa3UyY+Vk3YBNfZXj/wB4m8GQeHvgh4&#10;znu/Elvr3iOXUPCt5HKtuG0fyobyXT7yaLkhZ7hl2xH5Rg8AGsa0sRTftVJWk0ktX0V3b5Pr9x0Y&#10;WEG1SqN9W7Jbata3te7ja99L66nxh+3l4b+Dfjr4U2/wl+CljcalrfhO1k1afxHATc3mo/Z1/wBI&#10;8+cxxusYhjzEm0ohAQcAmvjX4Z/FfV9Z+G+iX3h3xZLousfDLTL+X4e2EFs3mpql9Mkt7e3kkSMJ&#10;IjBGsOyT5TGxTnkV9TftG/E7QtI8C+Mrzw7/AGlZX+rT3Xh7RdFtDDPc3DxXE63P29JQZJIYLdlj&#10;WQMDvT5cnNfCPwps7Pwl+y94psPF9rHo+pam0ep6Z4haF5NWvCjRwnR7N9wRYGAa4klO7y3RQete&#10;tkyxFXCYjVytJWutbvR20tZJq1r29TLMlh8PVoQcbX0Wt3bu3rdt3v39D+rP4xeItf134c/CLxde&#10;z6XoMOjeEbLV/H3iHRg+otpWgfZZNQee1kcbPsZnjw0UwJdgIwr4Ffmb49+KHhC+0C9/acb4b2mm&#10;6Z4Om1CXw9BaXEui6lf6db3Fi8N3NDHG/kqqPC8cTglUkbOBXyt4m/bN0L9pf4E+Cvg94Z0a/wDC&#10;+nfB1vs+r2WlTi/1HxTNHe+baafBHbYSW0jbDyGTMfmLu6DNe+/tB+JdYg/ZOt/iv4jutRn019du&#10;PD3i7VZUs5LoaBr9jYiCKHyN0R8iB3VS3zqSqnnGOPD5fW9vUclyRnNqzbW+l5bryitbK8tXJJZV&#10;asIU8PRbUmlr10Sk7aPdte87LpG6sz034KTXvxP/AGn7e+87xHo3jOW7svHVrZ3WrpdadfRXzLda&#10;PO8NzDFJOkM1wJQhBKlPmIQ1oR+Jvi34X+JXiT9tr9nq88S6v4n+H+k2Vj8W/DWoWFtbWeu+HruW&#10;aO5MF8kzLPeWyiRoxs3QlfYg+z+OviL4Rvvgb4i/as+Dt3aa+vw3fwP8NPAXijUYltoLw6NZeY11&#10;OHCmIpc3KRyEEDK88HFedfAHxTPqf7PWs/HCOwBsPjJ458Y+JW0f7WkMWnLpuntHJZ3gDbRaC7eR&#10;gY/maIqxXccVy4mNLDzrSowtGlG1mkvjlBRu7N6w959XZJvQKXt60IOtK7qzinZt25E3U3b0jJuK&#10;1sndq9zzB9W+DPxM+G2o/FL9njxBLrskVlNF4atdQuPK1HQokDBbO6swzTeais4Z+VnB3jcMVB+1&#10;X8cpvHnwA0TUNc8638N+LvAOgausEFt5kiSfKtxKNillCyw4jDHKpJwetfLPw9+C9v8ABv8Aaz0C&#10;xlttQTwp49+0aR4h03SIXvIQdSt5Ip76xhQLLstSXZGIOxCwGBmvc/jH4eb4H/si/Cn4J+KvtFnq&#10;On6Z4i8IXOrXCD7Pd/ZL+eSzJGS4S5jkheJicYLA9BVZVh6al7RS5ozsorZr4l0XRtetzeriKrrO&#10;k46pNtvXe1nr6NeR5L4c/wCEj+Oujp8Kfjjp3l/8Kk8H3YfU9OkkbUNd1fxdfwW2mveykctHHKxL&#10;jDGNOcYNfH/7InxT8Q6d460P9mvxIJP7NtPi1feNoLgRf6Ybrw9ZSWsVvIJmVQjFOX4ZXGRkgCvt&#10;D4S/Dn4k654I1v4WfDf/AE7xl4v13wp4g1uS9bybm8RtSWXSrKGUZEMfkW8jSliR+8UFRiuC8e+H&#10;Pg3bf8Fite8PHSr46bLqsV3dJdgtLpWrXaIt9I8akIfIvnIIZvLx82SpFfUU8N+625VLmcX05qfL&#10;JyX+GbSV7L3VZHz08VFpx3cXeWtrRn7iXrJcz6vVu9z6z0343af8EfgZr+q/ArQ9HtNb+JthPe3e&#10;tazcx7/7W1KdoYJbeOVlaDY+fl2oPN4Gcqx98g+JWvfCDwv4F/Zx+Avhqw07XfBVhDo+qambzUJo&#10;7nWZXRLiaBYtzzobpvtMhYY+8pJHFfz06n4w+Juv/tIar8L9K1ufU1ee+0ma51yATafqGmNK6wz2&#10;9sQpETEl0HAD8g4r9UvDOta38PPHOo6l/wAIpFL4j0/wouk6vcwXZUSzTyRW1q4LSsoe6Rmj8pFL&#10;5Y4GBmuvC5VWrJV8Qrx0sru7snyrRqyTd3be+vY2eKoUZShRdpRvq9k5tJye93ZWSb2v3P0q8Ppo&#10;3hP4e+MNLvNb/trX9fa+0jwvrVjopjhhkgt4dPZY5DKrKqXUogO9m+8xAAJNfE+lxeEPF/xU03w3&#10;4q1rXNWsfC9v440u11Tw3NC2o3N8ureVGLy3m3goLa3DRMFwBkkjg16T8A/CL/8ADMfi79oXxaRq&#10;Mnifx7F4Y06zsr6extbbToQI7meJ8hvs6RRzzPK43SYXGeDX5o/sseP11JfFkHgjTLFRB4ql0qw1&#10;uNPJe18OXNxNfSp58gLT+fIghZiC6wnAycVzVsNKFSftZJulGzUY6JKPTTb3ru99d72JwnI4e1pc&#10;3LObs27N6tN6a393l0s/NX06L41fGHw98fvDsfw38HeHL/SfD9lNZ3Giahrd9LqGpXNs0YzHeSPj&#10;D7kM8OwAR7iMDrX6T/tz+LfE8P7aesaX4MsrNra9v4/C+qadNqKWj3jLp2+3vYgCWEypBNGshBOQ&#10;gIJCmvzi8I+I7W88CeHfDeg+EtPutV+IXj2y0iDxA13P5Fk11e26SwW9k0aqdkaqnmCT7jFARmvW&#10;f20/C/izxp+3x8Q7LxRc2+pw6ZrF9pK3CQrYCSWXbawzwqCWkaCSbeoEnyMu4mvn80yymlh4u6UX&#10;Jtvdvkinomu9lsuqWiPdy/GyVXEzVr8qirdE5u2rvr7rbvd2WvU9Gj0j4efD/TNbX4r+CItT8T26&#10;x2GkR+J7cXNpJpWoabGIo5vKfyg5ijMkZ3JMkwDEAmvQvGfi/wCBPxzvfBnw1/bA0SbXvEOieHr1&#10;tP8AFGh2tzq8FppLWvmo+vaa5+1PFbqUaS4RjJEY8tgE18LaB8aPFV3fS+Hta8D67rXiWw1jS9I1&#10;VtItktLS9lhhmg+2yfbiscctwDEQ0iquC2BkV618KfDulftM/F/x98V/H9o/g1fDXw8g0/Voku2x&#10;bR6nex214LlovKNyzWMUu9YwAxOegBrohTxMaUZ1n7OEFJ76WSdrfek2tfQ48ZDD+zajHnqSaVl8&#10;TbklbfsnZXS07H2Hr37Sfxd/Zs+FfhS2/aZ8J2fxftbjXV0P4f8AizQVj1XxLp+iRqjtfadqUMf2&#10;a/spVIFsk86TJtKvkrXmPibW/jVB4gTxt4KuPCt38NdbstRtI/F87XmpW08Bczf2Ze6fAsK6fexT&#10;Zikt7oHEhz8wINez6Vc2fwcSbwb+y5pvh3WfhxqMBaH4f3WyfQLq4tEVhdWqs4udOmZFYCe1dmLk&#10;tLE+AaxdKTwZqPhvxV8av2UbIWlxN9nu/i38INR1R9Yt54IbpRBdmCGJo7q0kCYj1C2jMsbgrMAV&#10;KjghjcM+atTi520V29Fte121u5ejtayOingcVSnGMkoN2vZLXrZu1tPh26b3ZpaZqfxC8cfDfSfA&#10;FrDpurapo2n2+q+PNXtrN9Mv7nQrAyto7go72sk9r5bwFo3bOInLIpfHwpa6D4Qi8Kw/EXwlPH4h&#10;0DxDKIb21uL61+wJqN3cjfp9zaM0kyTScbX2jZImQdrsa+hPB6618YfEMvhDwm938HvF9xqp1Hwl&#10;8ONSkuZNI8XfYt1xImm30iraXkjh/stxZu6GSNgQgOBXs+o/skfC3VbXU/iX9ptPgjrWo6QZPGHg&#10;/wART28+j6Rq8EgnlgnsyftOCpW5s3RxIFxtI+ZT9c6NKlOeIxL5U3rzSs0+XS7ekflfT1sfL/WZ&#10;OnHD0m5b2SWj1tpZXldvV7bK2h8vfDzSPip8c/2DPFX7KvhjUvDOi6r8EfH2la94chn2WMsumeI/&#10;NC2s90yf6PNDKHjd2OGON7bcGvYv2U/gf4T+Enxg1TWf2l/CWkaDaeGfBF/4wtbTxHqcDWi6nBCG&#10;tLu0mjkaCZDIxZMMxL8gBlAHyb+zn4+vfjZ+0D8SPhF+xpZ6la3Hj/4cWmjHUPGXkaiNTu9MvYDL&#10;qOyUqEScFvIWQsyM4zwOMbxx8P8ASfhT8SBpfxwvotb8UaZoNppFxo3xGupNXigu3LJi1RhFHawu&#10;X3IFQiMgAE5rvp4GpGNavSlyuVnzXd23Dlbim1a1k435dbaX0OihiKc2sHUg5qL+HRLl5oys2tOs&#10;k0uZ207GtP8AtL/sez+Jj4417whc/EfTdUnxqnhLwol0theaqyhpo2vZUSFIZYozM1urOWy2VwoN&#10;cN428Gf8Lat9f+Jn7PHwk0b4W6Os1hHNbvr89xaPbXUc/kMLeKEw/ZwIZElVXPzsF6VoeDdR8U3W&#10;j3fge2urVNJ1m3sta8GNYwv5ln4z0GRpNNilIxJGLtPNsm3YyJgMkDFdDpnieLQ4tR1rx7faloV/&#10;rWn3Wk2dnqEogj0W/iVL+FpYJztXbJiEqy8rM2eRXj4itUw9JUqSsoqyu93puo7vR2u3ZdbM7o0F&#10;Xxb9rbmlZqyv7t9bczSS1Tuoq7T0bR4v4j/aM+Lvwi+MENh+0Z4I0Z/DlouqWfiCz0BJIbe+s/EF&#10;jb6cFF63mpEP+JektuzDDSKwI9NzU9B0b4y/DSz8AfDrxdfeCZNXsLifRtF+LCvpsGv2MSPAlgmr&#10;WTfZQBMqFHuFhG4emRXpes/EtfiRpHw2+HPjS8Gi+DfHVpe6b4206ztVnh1TR9Ivr66029XYPMgj&#10;gMs5lZWJATIBAAr8+fiF420STwD4g+FHjC/1S+1Dw99p0vwd4gt737T5Nj+7J0m/jlYObVQgaCTG&#10;+Mk5BQ8VLlrRjGFK0l69G1e2t3d7X2v6HDhZVYO/tLK26W3Mml1tZ2d3bR29V9z3nwi1L/gmJJ4R&#10;+MHw+0rXdP8AHHgmfStf1O4iuN0GswSrs1Wylmt2aFrSdJF+z7WdSUY5yDXpX/BXHwzo+ofCbR/2&#10;zP2YdYkk+HXjnSjqVjptsZ3uLHWbwhbwSu2RELdiY1HBIkK9FFeSeGvh9+0qf2fNcktPD6eMPgub&#10;K08RaJpZubhdU0ia1ihN5dWLgMV8pvMaWElopE5wGIqh+1b4X+L8X7JSfs96b4q8Or8NrrPxG8I3&#10;lnfG9srsysn2ywgnUbxLG7rKLdlVlYyZ4XNcmKpOpFwxDUpxqKUW7e6npODW69y7S/mR6mX1IUp0&#10;50W4xcHGdlJ81ruMuzfM0m+0uyPjzw74U+I83iz4bfEb4B21693458CQ6Ve3M2wSC/0x5NP1AMFO&#10;37mxyoIJjcZHJr9zfhv8MvGq/A/TvAfiW10z4daNGbvR7vW9fZ4vtSRSRtPNaWgCy38t3ISN8RKM&#10;MLu4r8l/2N/Hn7NHgfUvCt5411jXLC+8FeOrDTGto4ftcGqaRqVi812I7dm8tHFzbIpkJDK0is24&#10;KBX2x+0j44+IPjD4rr8QzNqzaJNPb6pYSX+HhtI75d9pa+WpMUiqYeGUFThRnNacSWco0qcFPmb3&#10;5krL3le1ubSXuxuldN+Tz4WpVU5Tq1PZqKSXwttt8umrs/d1k07JKy108U13QrGw1/XfB+gR6pDZ&#10;29j5VutxelX8yKWJFmY53w5XhQDuTdhuRXQfEXVviB8MfDegfFP4Z+JZdO0jxL4e0+7u7SyzHONX&#10;sLmW2ntZ1DMLljKHmfzEIkBUsBuzXajxboviH46RnWtNuhdvpkDahBe2yRSC/e2ijuHZPnARmbzF&#10;Q8kAnAIFYcPw18JwfF/VfhbeWktw0qTXerXbXEllpUMlvbTNObeHCpKyLJHMuNjPsZVUnrxUq/7u&#10;Epb2u9Fqktb7et9ro78bZVOa7dtN9ua1tNb2tbTe7Pm34v8Ahjxb8YvEafHrxTo3hi+1LWbEz+G3&#10;02NdBSX+zlIeS5tbJRE3KOrB0Ck5BOevGfC/UiPH3grx+89hZweHviBpt9eaJbzrdPBa3VymY7NH&#10;ZZZYoWUnYM7EJBwMZ9v8GeLdEl1y+8E6NrNtq2l+G9FnlttWgt5E+0TeagkuYGYAOqLhfLLDcVPO&#10;4mvJPCWgw/FH9paX4ceDk029t9Q1/SLWx1uND9mjkCnzJgG2yrvVy0ibfvryeM19Xw7iqiqU6bjZ&#10;L3ov+7fZ32bVr3Pl+IsLR+rV51ZdHF203j09OyPt/wDbt+MA+HX7VHxqudNsLG/8I/EIw6VcjTJP&#10;IuYtasra2FtqUcU+VchZJYWKKBICybjjj5o/aG/ZNm+C3iTSPCXh2Q2+t6/Foum2cF88m6z02CHz&#10;55gIiyxteXJJEf3kRBu61tfEu71z4j+CPG/7Ok+t6Pf6lpHiFxpGpajfQ2Satf2IlM8kdxdZeR5E&#10;Y/u94jQgAEE14n4d+JOq3Gu6dqPxIggN0UFlc3urK4gFqbbymuMxk+Z5SD5HRgSRjJ7a4PL4UYU4&#10;YSfMkott7v3bpL1va/8ALYzzHEyqznPEQ5fiVl0aaTb76K7Wuq9b+9fDDTtN8Q/C3xN8OI7vXD4v&#10;0vW4INH0OGJZY5tOnlHm3LTqolSUSEkZ42jABBr7P+Fniv4e+EpfG0f2fQPF2qat4F1PwtZWerWd&#10;5aNoEljCbkTol0qsGmhdxK8fLGOMA4yK+LNM1r4/fCvwAviK11eGy8C3F1azLqdpcmG+1+E7QPss&#10;s6JfRRxqivGpQIMFQ5FfSH7IunWmrfEbxp438LXmpeL/ABPD4LupvBba1D8t/Neg6fMv22Zmtwwe&#10;4jRRIysWGMDv5ea4PnhiZ7csJc1n71+W1lb4W/N31vodWFxlKnChUvzR51yp/D/ETTd91F6uytZW&#10;d2fnn4xt/CXwl+Gtqvjyyk1DxP4guoLq+06TZHFb6VDsjtI3XrHJOhaZgMMqFCepryTx74gsha2f&#10;hKGLS72O0vXFl5f7xEUjAikmKATIU2jqQSMgjpX1l4o/ZW+Geg+NvEPh/wDaL+KkGi+Ira2jgg0f&#10;R9Mm8RQQXs0ah7a8mgcJBJFjaWQsFXIHK4ryPx98GdV+E9xYW/j/AMM6vbz/AGSDUCLZFmsglvu2&#10;y20kpKyK6BHGGJVWJbBrtwHsuVSVTmba+HVW6RT+F2Su2t9+peJlLncOVrfWS5W27e9Z6pO6S22t&#10;q0e9/BTxZ4Zj1TWdI8K6Jo8t7rujQXljpClmt47+yVx51qtuN7fISxjlH7tiT0IrzL4jfEK40Lwr&#10;D4SsjoyzHVZb2RnsreWaOFVaTyrxbmLfOqtI8avuwoXHNeh/CHw38PprbwZ4s+J2v2t7PrV3epo2&#10;g6et3BPbvfM0drZ3lykKQwNMMyLIkjFhwSq1X+O9r4ni+LOkeFNctPCpi0LTotGtGs4JYJb+0nl8&#10;5muC6scRu4iY4GQADkV6GMqwqUoxevK3126tateSdk+19DgwMfY1HPlStHS6WuvKmtG7b2bt3R4Z&#10;8MrjSfBHx/0jwTo6XbwXNmNY8O6pGTNBc6nDGpuzHAmYtjRiaNl6gAAndX218WPjf4t1D4oeMfiB&#10;o2sQaboP2C2igmlsEXUGsWEcLrZJOQ8c85wAo+ZlxgDGa/PbxjFqPh/xf4Z8Y6hb3dhHpXiW609t&#10;R0G1Bt48ODHDD5a7FkAkIlZSDt7dM+xfGzxG3wZ0yy0qTTL3XZItWuYbNdUEk8UMcce6FoOjb4d6&#10;/wAPBGTjjM0s0nKjRpxV3dt6Ly9Fez9LHZ9SjGtVrNr4Ut9rN33u/iV72dn5nJXWr+Gvjb8W5n+L&#10;OoSQ6RpKajfX2gz3Ly2sGn28KyLHbxEmQ3AmYrK4BLOSTnBx5D5sn7QHiLQvh14b1OHQNFsbY3Oh&#10;33ix3WKHywWEGYgzM7YKpjhtuAeOfYfgJ8Afhx4t13TPix+0D4ljaXxTb3s0WiIklsQksJ+yzs8h&#10;CyQi4UCRDgOpr7D/AGVPg1FqX7YSPFbaVPpuneECDbWlvjTEu2bybfy4pgC5CIwdsE5YEZ619Hke&#10;XU8TjKSqSu03ddFZSbvqr2SsraLrufPZvmkqGDxFWlFpWSUno3dpe6tbLW7bWq2Tszwj4b/so+C/&#10;H9tc+KdY8ftruq2dvLeaxrs9tP8A2fZaPbrukCO8JEjzfMsYc4BXk81B418W+Hfh/r2oeCPhR4vv&#10;PFfwt1eWw0rRbaOK5NrDiJLku9tMY/JLzPJHIoyEYEx/KRjsv2tP2zvH/wATvEHib4L/AAqs4fDH&#10;hvQTP4WnljVHn1H7O4jlgli2ZiXzUPlgcYAJ614drfw6k+EFpp/w51+GQ6laRI1qNG8i+e5v7yOO&#10;dmnZ9ioqwtGCoDsD6c15HEGYwr1EsNBRpU7JWVnJ2evW1lay3vq2dGVZdWo87xNVyrTu3711FK3W&#10;yu7u0to2Vu9/d/hn4s+KE3hG8t/7Qg0Dwz/bF5PBJqsCm8aW4IgjSAIu9AJeBIzhVGcjA5l+I0/h&#10;L4f3Oj+LfG0k13qFnePpPiGze8WZwVYRzJHHBtjW2ucFTsIKoFYfOWC7Phay13xN8CZdJ1zVV0/T&#10;vD2qQa/qyRQBZI4WvFguEldJMOroyNtGcgH7uBmz4x+Htjr1vo3grxHPYNeMA1pPb262MjXWpG4k&#10;t4r97hlTKQCIh+WJcKckZrz55fL2CqU4aaOT3bVvXrrsdbxyUnGUr6SskrJO7/JWbfnueaX3gHwb&#10;8G/jKPD0jGw8B+LIpNU8Iz+IitqYpJx5kNmsrlsRKHyHyN/vkiu6OteNv2XdGg8e+G9O0jxM/jPW&#10;b7TY54ZvNjsrGGMwW0jyZ2B/LBKLt6MD1xWbZ+Ntdl8afCvTviRosHivU7PxrPp1zPby/aNWiuNN&#10;thbpHf6fKphgt0j2NvDnKqXAGefTv27tEsvCvxKf9mTR9G05b6fT9O1+bVLZWkukur9RM4ihUeXC&#10;giJjZcgfKeARmu3BVlRyyOLqW5qspUopJ6xVpyd7/wAitLTb1M8Uvb4xYJ/DCEa027WTTlBLls3Z&#10;zs1d2bfkzzrTG+G2pxwW13qEPh3TNQ0OynunmiWVLa5kQ+atrO5AcAlVkzlsEjArzr4W6T4D0R7q&#10;/v8AVbWLToGkluNQWOaLTdOlE+Ft7eJyommveAyYIA+YHgmu10PwhrHiHw09jpugSalHcaHpk8+p&#10;TWyTNCguXZhFK7BLIyxqq4wTKoyOK8J+Lljr+gzH4eC5ju5bHUIrsNaqJrAJduBDGrRgpLLtHzsV&#10;XH3Rmvh8NX/ezjCXxdNLLXV/JPTbb7/qoUXOjBzW1ne/krdLXl877pG18SfjT8KPgb40vdD+E/hi&#10;Tw0PENhH/wAJH4+sbuTUtajaTMc8GmGUKLW1YjMwUl5U4DjpXtX7RmsaRqHh6XXrPWBdDTLSK+e4&#10;3FYL6K+063aAwuWWPzY2VGAQ+ZwN4yM1+Zfj660j4g65Z6U8xtZIZbuwFqpRAAsn7oAOVAUkHvgC&#10;vrn9nCSw0v8AZptda/aC8OWHiPwdq+umLTda0fUbiTUtD+xEwGHUYYVYW0JC742wzBeSpUivSrZf&#10;D2dOs6jck0tXdu7srX2stkvW1zllNwxaiqdlO+2zfLrJvq9N300vbQ8n174naV4v1Gx0jUNN0zQb&#10;nSC9xeavpG9bnUopwBJvLsxkeV+W252MTt4FeF/FPV/D/wATdevLTwLpMOgSyRXFzLatOvk2mkWa&#10;52QyZCyyTAZYqcsSAorV+L3xC8ISeI7jw94VttQl+wweTaLeSrvgUDa0kVxEEMkcyH5VbgKcnBOB&#10;ueBPD2qaT4js/E0kMdvfxXlrptqviLTgbJHn2xhQsgIk2q24bl7DHNfU4OnTXLJK0b6d7+r6eWx4&#10;WY4qUYSg2nO1t9NvLr52b9T7ntSvhv4kXnwN1e1kt73xjY6RpOmalbXUVpDpMOnwqiXH2lQ3mRSR&#10;ho5EbHzEHggV8/8Aw6vr3SvFHiXxFrtxqs914ceDSVn8P2YvEAubto90kjAJ8yKRFuIY9VzX6J3f&#10;i7wrHpOpiz0Twd4qv9L1q+R9Tu9Oe7kF5aSmKIRxW0qzxwTxKPkXjODgc169+yv4Zbx/YftF+D9O&#10;0Cw0LwlbWHh3W7y50oy2d1FqGkHC/Z1uiyjCP5kiPIDxjIzXiRxkaMnW5d05N3jay5fNtKzdvdu3&#10;6o6lgX7CjQaS96EdL3bejW1220utlFep+c3xQ+OGmazq/jC58MWYj0PUdHs7O1GqGdbq2vNNl3LJ&#10;bmVA3zgneCuNpwQcA10/gj4jeJ5dMuPCfxFuNN12YWlr4msbzVXjmcO0JWay8uXHmRRMux0ZSfQV&#10;0H7S3wZ8Kz2mneO/BnjPRNVsndba30bWhdWF/qU64Uvuhilh82RshsPmTtk132n6d8Ltd8PXni+9&#10;0m10bU4LmPUtP0C2YPrmh3RLbrO8FxHbtPY3EigLLh2VCMlTmunDUqcqVWNOW0rq+mqd1fzfbe33&#10;F1Z1vbUlOlbmXReSj26Ja3dru/Q8z+NP7TVx4D+Kei+J/hDdx6fp+iXVtc6AbMpPpkKmMJdWv2EK&#10;LZkuEd0ZWUtgjPrXnv7X/g7wj8M/iX4f1TwfrcTpqmgg2+nSafLay5MHyk7A9u8UxOVZJCOzAYqL&#10;4i/CP4h658NtY1LWNfFt4ZnvZPEGkWskam0lvXlaG6jSRfmtp4FHIPyScYJyK8i8ceINV8f/AAZ8&#10;EeJNQuLy51jwwJPC99AdsyQ2O5pLSVWX5l/jRlbJGAeh48elSipQldcyk+dXv8Sej9H+FmenVi4z&#10;agrQcHGLskrwaaf/AIDzbddD0v4EfECz/Zi+IHwc/aokhvNOfQfE1/J4rvZ4A1lqHh69uPsd0LYg&#10;EkLBIysp7jPFfafxN07wd8IvjL8YfgF4w0rRdc8NaNoVz4j8K3L30sK6xpOqOJ7QWcsD5gu1jlHl&#10;TplQpIdStfln4a+L9/4w+All+zr42DXEMevXE8Wrz5dbKyvEVTBtUEhDJGCAO5PrX6H/ALOWgXfj&#10;X4UeDfGzmzuNS8ENN8HPibfBoL6S38Oao27R9UiZ2LQ/ZVXyW43KFx04PTVwVWrKLcuVpyje/Sdr&#10;O+nwyt6Jy6HmxmsMlOMOZzS5rfz0pTl6+/Tctnq1BdDn/wBoHRfDXw01kaPqPifRotQ03wpoNnca&#10;JHZyawJ7V7WN4Xj1OJeZogf3okjQ5G0FuK4X4S+A/j5Z69o2veGFu9SttUb+zbu/0i4g1KPTV1AG&#10;6aGYRN+6eC1LeeJlCo+ckEVpeJYfh7+2N+1H4lsfh3fS6T4pu/GF1caRBqNmyW2q6XBIfs8kMhwU&#10;8qMKZY5VCsBkMORUtj8Al0D4nRzfF3Ub3So59amjuLuwkk02W8YArDbrbxqskCsowS3zHOfu16+C&#10;k8RKpWrJWkm7Sukot321f2tfmt2Z46Do0oUKMm3S5U7JOXOo27rROLt8rt2uepfEv4lfD7w9rXhe&#10;z/Zi8U6/bWPgzwrdaPLM1s8d1rV/qjrJfCJsMUimlJJC9V+7gZr5V0+303Qrye1+Ih8RWkM4k8TW&#10;uk2UySRW8l1MFVCkUiTBgxydzAIeMYNe/wDhn9ojwL4CvdfvdU8FaP4gjn1CDQ9I1OSaTSriFoud&#10;n2uPb5hVAA4aMhsDJrnNe8CfEnx38Zk1rU9Nu/7KubqHULW51/7L4au9StbiMFLa2S+khV4oZDuD&#10;ceeiqcDNZ4avR5Yy15pqV5NRS95uVl5q90tklZdWXiZypRcJ+7ycvLFSvJuPut9N/eUne7lK70R4&#10;FNp0PhvUPCPjrx1exvpuieJrJYNctYZJrWD7BMs8UN40IdXeXb8zAEk5Jziu6/aKPizx9418TeMZ&#10;Lm5ivNQl1KwimsGeO31O1TFxJthGAEWNQzM2EbGcg1mftF6J41+H3gyzn1hrRtBn1K/E6w6npN7G&#10;HuJMLvttPvLpxgfxbAAeBWz4ZsdR1nxd4b8DXeo6dps18suiytqzXMSKJoZEtY797qOOGBJDhTI2&#10;0BDu5wK8zHUFOEKtCzirpa90nK/S90r+Wp10MbLD1JSr6Nxu3a7tCUuW1unvX06qx8peGNM0nwj4&#10;A1nwCRYW8l5qVlrWrSW92Lq/mjjk2KgAHkxRbTu2K7HcMsa7/wAc2X2z7b8P9Q1qTRdPuI0vLRpw&#10;zWl7DNIGQp5Q4aROd5yDjBr7A+Cf7PX/AATi/Zo8Z3fhv9ozxpovxm8b61KthYeGfh7Lfv4Utry7&#10;zHGuoamFEsxDHj7MpVTyQcA16Z4p0L9ir4ieKdS8I39wPg9f3Fjcabpek+I4p/Evh93lJUCHVrMG&#10;6s3jQFo/MhkUEg5I4rzMwzOhU5HCp7S6vzKLVO6SXuyatK1lrG8fM68JhcRSqTnKi6SWiUn+8tJ3&#10;5nBe/FSvKzkk3bRWPy3Graz4K8J60lnH9ue50V5LP+0d63cMcRWSwu7OeFiySw7CVHAIJVhgmu/+&#10;LfxTfXPGOgah8bktdZ0Kwms5pdY8LWlvpWq3CTQIZJrpYFENxchAVd2wSy8mvcf2u/2Ovjd8JfD8&#10;3xZ8KafZ658KDYRafB4t8EalBrtvYTbfLDXQgb7RATkhvNjXqRgHivLP2ctR8HwfCyYePVGsG08R&#10;wWFnpFwrzSXWkzjZPFC2MQSRu25HY/eJBGDXo4bHR9nLExV1FxaW/wDdtbZPW/lucePpvno03o5q&#10;SbWlrpN+89bKzR7J+zX8XfBXh34pSfB+21I698PPiZcf8I7Y2aWz29/pWuXSY0rWorN2ZEuFl228&#10;jo5Vonbmvnf4lW2vfBv4pTeFfjzpV7ZedeNNqEt2rRajEYHYSYkYDJVlDMpBGQMZzXJ/DnwRH8QP&#10;F154E0Sy1aeTTL65vtBntplgu7YIT9niil3KfNicKyqpPIOOtfZvxa8fa7/wUA0jQ/D3xAsry6+N&#10;PgeyvNJutRuGhMHijSbNC4e63sv/ABM4QuMRqfOXOQWxVV6UViaGJoQ1t73N/JZtNeal8Xk/JBQq&#10;8n1rDYia5b6NbKou/aM4/D/eXTmZ863/AI78UeIvDXiTU9Z0zT/FPhnR5LG+1R9RiG22t79lsZJY&#10;dw3AgzBgU74bsK+dtc+CEl9pdwvw71Gxv7Xw5d22o2mpWpZL23MaHZD5EoVyXJXa4G0suOvFdeur&#10;eHfDHgqbwLE5aHW4/wCypo3Z2KyEeYyMG/1eGQYUcZA6Gvl7S/Fuo+GvHFhpviqeeKytZI1uLCaI&#10;yvJtcOiblZHXkLg78DrWeDXJVm1G66Nt7rq79uy3TNsU37Fue/VW+ztZeut76Kx+rEdlZ6/YaBJq&#10;1ve654etdPvdQ0q68QlItWuhefvIbaaOKQRruukcHY2/YCzrxXxT8c/HENp8PvDvw/0Pw7pcGq/Y&#10;4Xi1goftTw3DuRFMOhCNwGPYfjX1vfNY/F46DfN4og8L3miwXCaPoQsJXkmnjzNMq3CEIH2FmMsu&#10;SDhTkNXB+L/jVDrPxD0Xxr4s0h7C70HSfD+v6rd6R5EVze6VauLVoVSZSN0yO7KUGfMYEggccmW8&#10;1fEKEny3k5NXa0V2tUtdOi2StY1qVVhsP7S3O4wava95PljZJ/4t31e+hyFxFomk/Gu18D6hDsbS&#10;7GwXU5ANsJuI0yzT2swKtJO5BwSMjGcUz4r6Wt7dalq2kzvPo+wXP2e5jW1uDHDKAXtX5WVQx6ZB&#10;xkCvaNf8VWnxU8U+IfjP4H0/WrHwwb6XSvDeoa9ILq6+wjakYluCkRlnjO/Ej5YHavavnX49Jq8n&#10;gqLVIpbu/wBl62l2NmxUERqBLI8hQsdoYjHGD3rr+vyqzdZrkb+y/wC9ZrTfRNaaWO/CYKjTjJc3&#10;tNopp/yL3tbtbqWqve2m5D4G0WLxFYX2vQ6408sUEdppkVzMsMkcDNlzKSxCxpzwp5PGMsAfY/HP&#10;w61S9vv+Fh/BqaXUj4Y0hNW1SPUFNtIQoEc6xJNsSdVGGKAHOe5xXhPwy8C+HPijqcXhnwfbatot&#10;xqDwFgyPdzLLGDlg0YG2L+LDHdn26fY37PHwY+JPxC1DUNX13xzpeieHPCTXD614k154pb6zgjXy&#10;JI2t8gMZASIwSWYjAyRg+fmmFqS5ayrKKgpPldlHl2bk+y8mrvvsVQzKhRUoVaTk5csW43lLm+yo&#10;r+ZpWSs9jc/Yv8Q/DLX9b8Qz3qXuveLfEWnWtxYwaLbSPb6ZH5zEJqDzmNfKZQQxQlFU4JFfZXiS&#10;a3+LWh+HPhx8bfE2oaZc6hHqUFnpPhWWDTtGl8lxBHDeajdxyQpuVWw6tIjldu7OBXynpP7VPwZ8&#10;E+Iz4H+Cmg6nb/DcxyHxv4mQxTa5rcE4eO2upZcD7Mgmxsjyu0Y+ldZr2reF/jJ8C/DHiD4UanPr&#10;mkeHhJpUqpcRprVpcL5kslpcKhD+TIcSh1yGAxnPB+czOrhqs6U6cLRuuVzWiVpaqD0ir8tnJc8l&#10;vyvQ7cvoY2lVrUqs+Wbu3yv3m3GNouaa1aWsabUVp70ru3sPgWH4KfsxeENT0D4z+Db690TWPs9n&#10;4euL+607W9Dkd5GS+eG4sbYSM9tGDIwDFWcqowTx5F8bfGvxH8CfGK3+LvwZ1bwzc2t5MYdKsW0y&#10;400SeH5Y/s5gngkl2XVvhVUqEPqMYFcdpni/xx8WdHk8FWENr4O0y03G08LPD9rbUlkRj9pknlYB&#10;naRf3kabcox5BAr6gX4Va/8AtZ/C/R/i7Yvo1l4o+Fum3Vl488NWvlWFudPtWYWVzpcAeSSZYiU8&#10;4kgBiQTk1WWKvXqe0xajFc12tLcjjaUpRW0rrdSdoyd5dBYn6vQXsaU5N1IuH2m1Uck404yl00v0&#10;TnFWve5+JHxA1jxt4p+NTeBfGFjoPhC/nuyI4tRkK6UiSLlG+TOFbIKZJxkcV+pPwU8MfCrT/wBm&#10;a4+PGuXt/qPxF0Wzn0HVtK1dIY7CARzOiNo0g5dPJUNvOW6joK/Nn9o7RvEWrX2hfErxXqNpda0F&#10;SzltLeEYS508A27q/pJGVbHsQRX6K+IfFHxB8dan8M/jpqsWtan4N+IFnLLqkul2lrHJeeINHlij&#10;nja1tyyW+w5CK2zzU3MVJJNfaRp4yrQoYDDJQlOp7OTd7R5dbbN6pcunVrV3PnsfHCrH/WsdJzpR&#10;g6iSSvNr3ZKyts/f1drQbt1MzT/jtdW9loPj2IymIaxNdeHtH023c2mlSQOqJfXM8h8u4dXYudw2&#10;JgEc5rz/AOPiRave2d1otnbavr+txgWWuaXqMt1DM9vdKs13KT8iIhkk808KinqAK9M8C+Kbew+G&#10;F9pvjDQbS+ez1G7vPDOs+YiTxJe3DSCE24Pl7sFlmz90Y/hBx8uftI+LvE0vhvTfhZ8PpdQs9Njm&#10;vCsRK77CDUHjaawEkXyyQvcAHcPvZUHgCvscXl+FjFNQbXupO9nd2bXZpvfrZLyPDwFas6lX30l7&#10;+vxXUXLkdlta6aV7au+rbMe48Vfsvfsr+M7W40rTrL44a61r9r1eC/luLTwzp+qF2GyFIgkt2Ioz&#10;gsW8tixx0Gfd/Cv/AAU1+PGjaXdS6b8Hfg7f6BEytNoS+FURDCTu3eepaQ7cLyc+tfK37LXwM8bL&#10;+174S+F32nTrO91Kaa1L6i6+RJI8Z3QHOfmcEquB1zjmvtj4r6xc+Ldcm8LWVjqpvPDFtPpmqLb4&#10;EkZtZxbMkKMBuRk254GSu7HFTRxaqx5YV/fd+WEXZNJ9Et0tFeV3tds8uGGpyrVIyopxioOc5pSl&#10;eSdtZaRcrSdo2W+h6Z4U/bl/4JnftGwW2lfH7wV4u+B3iCG4KWuueCb2bUvD0ct2oiMs1hKSiRg4&#10;yqopH94VRj/4JveFLiF9Q07xf4A8eeHtI07U7RvGFpf22n38oLPcwXcmn3sqNHJumWMSJI4KqccE&#10;V8ffEfw14d8TeDIdFuNIeMWN09hNqUsSx3LtIV8mI7BtdgoGGI+81cZq37OPiuy0210fxHpd7by6&#10;dbJo00M52XtrqDP56RzWmFbYysArc9c9K8LF1KcsRzJWn8L3u7rTZ3bV9r66dkexh6ElCNKpPmhu&#10;kn2dmtU1Z77NLU6b9mfVvhZpHxDu/gn8bPDth4t1DWdctbbwx47ha4kv9Gkgc4EEcTE3UUu1EWM7&#10;ghO5etevftU6P4s03xFoerag/wDbt8NZsLe506NXh1CyMd8zmxnRlTEsmVcNzhXAOCDXU+H/AIdW&#10;Wp/BrxN8BfH3gSHwx8R7Sz07xd8PvGOQbp7fTgRIIJomGwmRhuXO7cwyDjjzDUf2k9P+OU3g3Q/D&#10;mh/8In8SIdf0vR9e1vULuS8TU74SpFHfXCSruSUOpLjPPTpXRTp154jD14Xeqj0s7W1SvaNndN7t&#10;+V2ed7SlDD4ydS0IzhOTTesXytpSla7jKNnBLSyfo/or9vj9pC70r/gpJ4Q/aB8Jadc2Gt2uq6WI&#10;9Gu1UQ208avamCVlJEjcbWHKkEelfPX7buh+Nvix8dPH/wAX/DOm2v2XQNXjtNatoES3uLee6DzK&#10;QrElxuQ8jpxz0FdB+3vA8XiuL4g6hPFPJb65JpPibYfJlfW9IuC8s8Cx8wrJ5geJwMdQcEVx/wC0&#10;C3hXXPi54k8YeBNSsb/w5eafbXUtxqN3IftJkhErpPcFVmaQyMyqQp3bTg45r4jB0oKjgqqilKKq&#10;NauyVT2cvukldX1d09D7qDrfW60G3adKhGWiTfsm4JW6SjzWt0tK/cq/8E6/GXhf4X/FST4n+K7K&#10;zi8Nanb/ANnarrU7edLaTzfMHMKLKShYfP8AIVztyRxnS+P/AMcvFPxW+KGqWHhjUb/UIZNTuT4S&#10;h3ytbyxSMIpDbW5DGMXDJucbcEgcV8OfDf4wfDn4eeEPGlnoHhuabUtfhh062vYdTmjitYldjPB5&#10;DqRcJKShJbG0rx1NfU3wf/Z28Q6t8Frn9pLwb490iw8VeFHs5NA0BC0t7NGRJJNtc/u4SrKyrG3z&#10;vg4GME/QZzToylSxWIdo0VZX01qW+9qyV0tE3ujxcmdajPEUMLG9bESaSSu/cXV/ZUru939laK59&#10;g/scat4g+Gnwu1zUfiWstj4X8J5uvG+lzRLHdXuoXTSLp8llEQUkurfLFZJMDaCp6Csu+1jV9e/Z&#10;28K/EPTdG8MaN4Y1n4mR+HrjV5TnXtRs7S4hl2X0jFlhtSxZzDnDEswyCCfNdX/aT0z4qQaD4fWI&#10;WVla21xd6lby+bK+sajdKI3SYhC5xICULfKgwo6V718FfihceE/gdqXwsu/hj4O1q/Guad4Ut7e9&#10;uXi1DWIrqOW4zO4YLDLAxDQXCEScbTwMV4darVm6uNlSanCVO0E1Z8s43b1W9klfRRs7Xua08PSo&#10;YajRU041XVc5venzUqnLy6Ozi5Oc2ldyTipJLmPjz4k694G8QftdeI/FXiKC10/SrTVr029n4fCC&#10;K53u3yW6kFFSXoSO2MYJr6V+NtlqTfCnS/HXhSWx0Ca00qztND8L6TF5qCZmMzyy7mZo5CCCTxhh&#10;x7+A+P8A4F6RpHhDTviNY+I9J1q2gkuLXXbOT922nXcrLiynwAxliJOSBtJG4HkgY+g/Efwj4c8M&#10;+Ik8aW2q6or2VpZaLPBMm7zIzsfzCDuI4UQthiOQcUsHglXwdLCxqa0rdea7Sf8A4E5X0eu/u9z1&#10;cVWjRx8sdCm3GorbcqSbUdtHGMUnzKyk1e9tjGvfDOp+IrK7+KnxAY31l4ZaK51OfzMyahqWoEvE&#10;FVlJfyV5mDjHTnmu5+BGo/EDQtFuLLw/ofhrVdQ8R6lJqdhf38kUt2llpEXzw+RvCG3fzSzRMOSp&#10;9K4H4s674y0bw1pXhTQZdSvtKiuE1/VPtVqpmF1dKhlgkSEs7qpHlAPg4UHAzX6M/sZ+C/h58Lrz&#10;VPFPiyZP+EztLRdU0LwGYVeyigeLzd9xcAHZc/MXNsDnbjd6V9XlOHjP29Son7KN0lFO7ta/Klq5&#10;SktOiitdLs+RzLETUcPCmvaVatnq48qT0im3ooqL5pX+1K26SPny3j+JXiT4W+Lfi/8AtF3Nz4a8&#10;Parpy3eiXWmWcsP/AAkF/Yj7NBBEYxtitrcKVVicM5IUna1fInhnwP8AFSTR9D+Lvxa0DX9K8M67&#10;dSaLoes6pZzvZvDaxgItvHt3sEwcsMc57163428RaB+1B8QtF0zXZJzZ2+pz3+spBfKYp5JJWKw2&#10;1tlTaqFAGxQVPLAAk19SfFfxp4C+Hnw/iTVfEni6aHVJLi10HwXqVsWi0+Fh5ZubNncNbRq2OkZ3&#10;Ad6MRGMMDUxdOykuSKjd7dW3Z3bu4p7Kze12/UlGUsbTwEpe7ebnNLRO3uxSbSUYqKlJv3nt2jHl&#10;vh/+z/41+JHhHzvidqOm6NpFhqEe2/RNsD6YilxarZwgSfbZQcrvXO45J9fjjTdR8O63rF/4S+GO&#10;o61aaWt609nBqqg3CzodoeQKxOSuFYJyQMYr0vS9O1j4p6XB8N9U12C2sbXULTU5L+xM887PMVhl&#10;um3Y37QivsIABPHSvRIPhP8ACbUNZj8IeIvHOm+FfFtjH5kWsahYywW+rW8Vx+7kZmLCK7JDA/wt&#10;8oOCK8yjXdoKq1FSaVlrd2V5NteWiVur1b0KsFD2qoNzlG7vZpRV21GK/vX3d+kdN39E6FJoXwp8&#10;DfDq9+F+sXcXxZ8OPdXMf23Rk05LaWeZiYNRLwr9osrjzNhMz7iGU9QMdlrWt6d8Mvhmvxv+Ofhz&#10;Trqz1vxL9o0bUPhfq8mn+K/h74mlk8ma1t2mU2vksV3pbEiGRWIwy13l7f8AwTsviB8QPButaT43&#10;v9Wv7e00zwx4m1aWJdOaTUFW5V7uW4aNIzuZQqbXO0Dbk18g6T8QP2jPgbffE6PQNH0TxH8NtT1M&#10;6X8Q9B1ae3u9Lk1QxgpdQrIIpcx/8sZlXAOByVBrXNYyn79OTk7OV0uWyUknCF7W05U5NNqTXocW&#10;VYZclONWPKlKMZxbTlJuLanLl5k7Sm+WC0lGMk9lb9Dfj1ZfFr9uf4bzfCz4Y+Ib/wCIfiDwToaa&#10;pNpt/pCaI15bSDc0scjN5UmqAqVkSF3ik2/KUyRX5R/CzS/Enwl+F1vdWs5jsxqreNHvHHkajHqm&#10;lz+X9j2D95H90jOQRnpXp/gr/hrL4EwJ+0zoF3rPgDRraSE6DcX9m13Y6sJkDBYU4VrMKeWO3qQu&#10;cYH3N4O+G/w//wCCnTW/xW+HF14f0DxB4F+1zePPh9piyot3eyFng1y1dtm+3vGLPIhyEbPzEg14&#10;GGo1qGLnOl7rb56l7XW8lJpJdorl32b93b2K2JoywVPD4uXtacE4UXFu0vdcZU031cpTtK3KryS/&#10;eLXoPi1+y38Eb/44eJf2mtMtZLzw344+H0eswWLxG7gsU1ODzruaIt8yySylkJjO9D8y1+Wvhb4h&#10;fCzxL4g8RJH4ch0zSJfClt4d0hNWuprlIryKZmRo5nBk3SFTjIJ7HANfphZfGyH4ffsi/Djx3qZS&#10;/m8M6r4o+GV5ptqxBe0t5Wa1jkf5pI5FXayEAkDHrmvkL/gnT4P+KXhyfxB8TdX0V7W51u1ntvAq&#10;eIFijuXuZJGZnWK62RTWshOze2N7AhM9K6cqoe0xOIUajdKhCcYKOludynBLZSk4VIpdV17mObXw&#10;2W4avXSeJr1KalzdXRkqVSW7cYKph3OppZq+m9/ENI8aeIvhvPrOleFtW+zXdpZx61caJYF2jFu5&#10;X7REwKrgvGxLDJwa9S8P+BvGOkfELWtc8OahCui3Xhe01SyvtVcRTRxXOGMKNwGkj6YOCRyOtfPn&#10;j/Xru8+MR0v4rwR6D4hbU5ND8S6lpwitwI7mXYXEO1QQFOOAQcV9h+P7Xw/8N9T1bwFe6lqetaDe&#10;aKljaXl9DblPtJ/d/bFQkSKnljKtHn16c1WEqzj7OvVgn7RNaaq6i9Lro01y66u+2pOMoxjWrYaE&#10;3aLjJ9NOeCcknpdPmvvaLTeqRzV1plnquq67dXslsuq6FZ2MkGvfZhOb0RXe+M2vmZlgCMfmxkMO&#10;OQa+i/hr5enftAa/rfhuHRtZuPG/w71yxvptJsp9OtoZo4wZGxMpErllO7bjJOcCvn74e+HfFvhP&#10;4o2FzdS6NLpWveCJbSyht1NncTw2JMpijIG+OX5SBI2S3Umvonwl8EfCnhr9rzwt4v1C11Ox8K+L&#10;NL1K10vTpb64uGjluLNzHBcMzHq3IP3SSK9HM8JfDV4VH7jhVi36xnFxsnpdW0Wu603flRxsadSd&#10;eKvOEqVRLfmUJUpqXRvlcXvpb7l+bPwX8M6v8RYPEfw90mGysNQt7l1u2dXeG4jCkIxjJK70U7ge&#10;o6ZzXpnw8u/j5o/wjPhHQb6G80S6ums9GvL68toYoJySpH2a4JCRyjP909CCDzX0H8LPDfgifQNa&#10;8Q2d5P4TgtpfsdlqUV6bi6u5452jkURQhUm+YfMJFzjgEVmfGrwrf2OgQeJPhtd2974Y07S7fTdQ&#10;FrNbySSXlxxuCkqSpzlgRlWyMVyVakauHgpxXvqLs9b6X5vLRJJb3a7nvVcNUWY4inF2cKlWzSVk&#10;7qPKnpzO716Wi1008gEmjW/7jWfhFeT3ifJdz2+so0Ukw4d0PnHKs2SDnpR9p8Kf9Ed1L/wbp/8A&#10;Hao6XF8UI9Nt47ae3jjWCNY43GGVQowpB5BA4NXsfFb/AJ+ravd+pz7x/wDAI/5nzv1yl/z9n/4N&#10;f+R//9T3/Tbvxt46+I2vfDhNB1FdOuW86213UVKQiGMDMjyuFiTcM/NyOygmvDtbfw54X1hvAOnK&#10;b0XryRwvbBkgmZDt37tpkdFAwpzgn7oHWvbfG/gX4/fETxloPxYtbuHXo9aVBdaXp0jR2enrC3yK&#10;6bjG75z8pLN7Yrg/2l9F8ZaV8X9PsPGWP7AaySOS/wBMPkCFgCPJeROAcdhz6AV+cwUkpzivdfLO&#10;LTvo7X+57pbXPvpVFH6rSqyXO3OlUWz5qadvJNpK2ylZ2uePaF4w8PaJfXXgy8sVVLBC63VzOZkS&#10;TptjhjzznqWJx069PXvg1b+JpLmb/hDLOERyowmmEC2kVwRk7d0mW2geo5NfN3gO88OweK7gmI2l&#10;hbTGRmSVkkmhQkKoUh23Mcc4GBk5FfTtrD4j8UWV1JAix6S6hrWFJfskigYIT5vmKgHkk8kcZ7eP&#10;io3lywdlfq/LX/hl+h9Sp8sHUd7yjZtL8159tnbc7b4VaJYePPEFx4J+IyXOnWc0jieCACVGJzuY&#10;uTg7sdQMBR+FdL4R+HmmaNpuvLp2sRNpmi6iW0+a3aOKe8dxiONO4RCDyMc4PGa4JZvHNheWGn+K&#10;LO7SKWE+ULMhWaFMcZBYlMdSQAfSvp7TfEo8UfC6fw34d8M2i609ywgYo0shSIZYA5zgD7zdMnGM&#10;9PM+uKE3QmnZ6pWvb3Xo3dbu3fp3OfE0pyoPE0pq6iouzte0l79nfWKuvRvseNfDrVrvSPGFr4lv&#10;2Wyt4p4re9+3OkUQ3uAzCV3Zctxg5LNzivsD4SWPhb4u3/xL0mC81N5LKaO7sZ2m3w4iJLC0jYkM&#10;QcDJzk8n0r86PGeiat43+JnhLRr3Bs7XUoJNQN9JmM3QZUVILeIEKqDoS2QM8gmvpH4SeM7jw5+1&#10;9b6hlLXQVu5tLK20DRROAmPljXrg4yxOBxzUVpQp2xKtKN4Np21i+ZS3291vZdFuaworFwjg5y5Z&#10;zhWjBptWlH2c4vzvKNo9lJnX/Er+2vEvwytrKW6xocd48j2esSeXdSywyDcjAKH5fgj5BjoCK8r8&#10;R+CoIviHfw+I9UZbn+x0vr9rdmt7S3sih8q3jkJbaWYANjDNzjFdz+1z8QtZ+Gtsmm2RgnludXmt&#10;NM0yC0Ltb290N8l02QRv6/Pg+1Zfwi+G/wALfHPxhi8Y6PY6nHFb6QtqmsaqtxPaXl+I8ySQibm4&#10;aDGAyx7FPTNe1Tws6Fqc+nKlo2vis9m0tfJdO58rl2IWIoyxC2fPzWa5k/ZKXW19LK+vboz5Wt/A&#10;mv6NEul2MKNNcwpdz3F4ZLeOK3kJ2IAzMzE8kA7jjkAdD2tna/DrT9Ss/CfxJh1ax+0SfZlms4Tb&#10;xxRsMb/KdVcsQcKSOhzxXpXxN1eHwZ4ih+LOnzjVZNNnaHTm2yRStcKQBJcO4YvtwdkKhMZ6DrXx&#10;jPqfin9oP4iXWuaxful7HcNJdfaJQJZzuUiMDJSMdBtBJ9cVytxdKpGL5WrNP3bars7q99n+R7GB&#10;lUnVptx5oNtTWqkl0s1rtq+x9e+KrH4N/DfwvfeGfDdl4g8RW135O2DW9WNgl0JWKqCLUGTyxzhA&#10;3zAEkjivKvCDeA11yLwFqUUFhc6requn6fofmGyt5AwI3TziQsUHZAxPGWAPPa33gafWPE7+G/EU&#10;TPZ3WmLcWK2iO1skkK/vpJ79wsACDAXa5AJ45FeW3fg6DSdZf4t+DdHSOSw8u006Iy+bFCRkGSLJ&#10;JZm++7YyxIxjFKo6s8PPpJa2SSXffTRpmmVV6KxMJyTkpaczk7qzUUt91Jf8Mc98ZtfsfEPxl8R2&#10;WnQ375tIbJopzKZL54VAUujsPkz0VcDGMgDr9Hfs4a98RrDTZPhlrlxDNa6Rpd1qV/bRzW4gWSUZ&#10;S2K2/wB+VVwGUsdnQ85rfvvhp4V8FwX+veItV0268Q+IdHiu4VlkhmvLSJuWzFubyi7dNxycHgYr&#10;5s/Z5tvANu2peJdU1zVtQuri4l0Sx0zRpI7e6vZ3Yv5STSKERFH+sk6Y/I7vFU5pSi1ZuLvd3Wz3&#10;XdanBgsLVjTq4Sab5aTT00cldKybS92Wj/M6XwpJpmvazc2nhy6k0G9khlt7k29sY7m4hYlzscBv&#10;JjLNjO4M5GBis7w3afEvxBp998KdCFyZNCvEvopjEkOy153PPOVBRepI67uma4Y23jfTr2TxDYLD&#10;o+pxahNFZf2jA+pzRrDwEhmnXy2ccAOsa9zlRXtF/ZXsP2jVLWaUahqFlE/ia51m/aa4udgDfNDb&#10;AxRqBwkecDvVQw9oWnJya+S7NX891tt3NJ1IJR5bKNtU7OzVpRkuyTunZu1zzKbwc+t+HL/WNYik&#10;ubNdTCWdkl8sMlzKV2m4cMfOeANkqiqFbucdY9U13Q49Eh+GFwmmWBvLRbaGxs0aIS+cSHmk43uy&#10;g8ZIRcDArmNP8Qw+JdbvdbnujZ6YqpFb2NrEZrqaZflQFmCDoSx4IGcDvTPFHhWbxUZ9NvmlsPLK&#10;xancEu7SWR5YCQKoXcRtwvvzWkL+0jzPlttb9Teqv3Xvx54ytdPtZLf8fn5HU+DtLbwTpeu6Dbaj&#10;DqtlcRQQ26SyNMkIjUDapA3O2f7i/jiu/wBY1PRfDtp4WtYrzQ9Sm1NZ4INJkDR/ZphxK77QTF5h&#10;+VmOXPIyeBXmHw3Gh+DJdK134aX2o3oj863v7aSXdFYWoBAUAjCHHYMWr6an1PSpfhZNc+HNW06O&#10;+XWHkMFppqC5t7QMSyrO5DCSQHLOeR/CVrz4UkqkrbNNqya97dWu003azXnfzPRx1OUowlq7SgpX&#10;3srx10aas01LyPinxTp8OqeObiO7sJob3QpPPlj0mffARKo+SCDIREUMMEksTyw7V7N8WvFfxE8J&#10;eA3X4E6Np1z9nsLS48QXl/dpCYd2NiRKSrSSM2cooLHBzTbm00G18UGbwyt2t7cW6Rz2+ooiQ4I3&#10;R4XcMq2SRuOMYLH00tU0zUf7OsLGG/hulW+XUdWaW4QxSeXjyYFIQx7AwyPm2noMitqGIhUkoSSa&#10;mtU3bp8no79dtNTHE4OcKFPllytSTuldb2ena2unWx09r4kupfDkHiPxEZPFOrajAhuxJBEkMFxx&#10;v3IgwfKGAgJPqa9I+JsI0ePS/jV4Ytrm5uLp4bSbQtOiuLi6I2YV7jYpRUAy2G6ntXl11f8Aj6xv&#10;1mXTYrmeGY319qcNxFPFAJl5RBExDY6ELjnjpWvH42+Jmn+NtP8AhvA3ifTbG4EmqXLxo7p5W0Ex&#10;kxhtjTOfm5BAIGR0GdShP2rjVpuUbW9H0kmr2HXqRlCm8PNQk5Nrtb7UGm1dON13Ox+JOteIEtNK&#10;1TS5TYw6laRzRvKZZPsk+NpVoFQAHuFOFB5OcCp/CPjBvEPwh1Kx8Q3ra3ZXMqaBpLawDZwi7e4L&#10;ARqoUzjGCxLgcHisvStO8Pav4yv9A1cSRXl5q1ube0v5IYrCIoFCxzMzF9pJ5xy3f0HpukaN8Mrj&#10;47f8Il40v7XUtQ8Ore6jcafp0hS2jdVAKWsLICXXP3lx1wD1ranOhRre0bs01f1d0tN3d7203R4+&#10;IoSrUJYecHaak1/hjaUrPvFOye60bucv8MfBMvw/+Hl7pniTVbGfxDdSz262kUQjtbOylcgfdD7n&#10;PUFskn7orwX4HWHhDwRqPjH4I/HzUdSil1ySa00q0kkmWAiVgYrp4EUyMrAqUU8cgemPd/DPj3S9&#10;c1C4Hh7R9Qi0+G9uIrR7i3aJ3IcoqyHBwcn5S3zDPGTW142+EF78R5z4903ULZ9buNNms9Z06V0j&#10;u2ksUBh2uWzFGqDnIBLY+8ac5zvKjK0Hfmg2rXd7W10s/vaXciUIuSr1byp1YezqJPVQaupK3VNa&#10;t3ScrmfrPwrsvC+jRfA/x7Y6hrl1fPbf8I+zLH/o3lTedNMzAnyYdoy6xgO/Q9BjMvvCWo/Hb4Xa&#10;rqDmz8NamqaleQtCZC728rMjQtGGSOI+WBlTkqvuTWYnjjxR8LPFfw88c6bYW13Dc6TLobtcTyXD&#10;Q3SS8yTp3GGwo59+2PoKy+J3gHwV8UJ/C1oRcQXUc622oRSR3FtG9+A8rhQoXeCWC7m2x8sc4FXg&#10;83pQVKpONlG147pxkuluzb32bWos04br1FVgp+0nNzSlomp03ZXW3vRULv7SR+WqfDjXfiRrFra/&#10;CWHTNJ0zTNRt7C61Gz1BFlvZoIxtaWJnRWIYYMKE7sbcsMGv0R+I2u+FfGHwyjsfi14iFhqskENx&#10;dDTkeK5WK2bZbNKilVCsVO0MQv8AEelfFv7RF34X034nW/wp8E2FnaXa3CyaReabZGO8WG4kVCTJ&#10;I4Elw+SGl2qMcAjmvpPTPiDpOk32q+APEazeKNN8T2txpV9NaotxZ6ZLZoEtreDyExLMWAMrk7AR&#10;hM4LHKUVzvllZPRu1243/lu00vXRNvc6aDq1cvjX9nzWbnGKevPFJu0rOzdmkmkrpROi8ZR+M/Fm&#10;t+Jb/wAM6g2lWms+H4YNLhi01mggiKATTGaQLHJJxkMxPzH5VPfzHWdQt9A/Z+vPh4bs3F3NqS6X&#10;dXKWjLMtm8qK7CKNRGryYI3MSfQEDNHi3WfiPpXwqsNW8Saherp+g3U1lqUq5LywXLZKWiRq20ly&#10;F3O+eBwB0j1bxjqmqaBaeCr7TrG2D2sGqRXBR3lhtbkA4ZQG3SknbvZgO3c1MsQlyzlHZbrXdJO7&#10;dtL7W/4JkspqThUoUZXi2o2a2s+dP1cXr317JHz98K7Hw9q/gDU9VudImjvbBphpt5HdsIdlyQrS&#10;ShsbvLJViq4HHXrnv/DmofEL/hHdU0vVdRsNc021hhj1L7PYSwXnkoQ8Sw4AVd7A/O7A45x0FdXo&#10;999ostV+Hul2U8VzexCHSjCgR98rliABwQcAL0CjnivPNd1bxL4Gsbvw9qojgtzcGPUNPtGDSvLH&#10;8xllcZyzdCAc4x0rj+sKrNxtdrRLrZ+nn010Pr/qTpO+yai32drXeui87W1e57f8Zb/XNU8I6Zo9&#10;raiLSl1G1vtTtYJCIvNWQ4eeS4ALsn8IKBAccE9eVi8QQeJ01Dwl8T4Z782sjTeHrS5mMKNAW3+W&#10;8jmMfIvzKoABPPcKON1DxBqmv+CrvxR4dtY7qDVbmCb/AImKssUQtWDSyCKQxsWUDgbcE8k4rPk0&#10;Hxj4v8MXfnGz1G6mulntpYittcIFGEMjBm2xgcsSR2GcYFaU01Tpun7r2/z3t8zyai5Z1YT195N3&#10;1s3ypPS+1tO6uj0z4haXp/xG0N/Gmk3FvNb6zax6la6XbMv26O4tVWNYrYSNtZlVP4QqjnrkmvMP&#10;C3xF8Q33xSsLWfRby9WOT7A9lLcC4vGm2hW2hf8AVxpgAhcAsTk8Gvp34ijx3qfiXSPCGqR6N4Ou&#10;7nwnFHPqrRC7S3gaIiN4miz5bKcltxy2QAMV5z4Bt18B6rpD+KdRi1abWjbR6ZY6YftV40qSbCmI&#10;V3KZ+GYswAUnJya7azppfvFdpdNH0eyvu+q01ZxZVzutKNN+627XvJOzlHf0it9dEZ7an4Z1PxDq&#10;viTxL4csrK5nmt55prG5RHso7Vt8kSqMv5xxhl6luOa4K/8AFmt+JfEuueI7EefZx3RbT4tQCpiW&#10;b7rCHJB2AkAOfrySa7n40/Ea6f4i3Go6ZdS6Y2m7ZtMtFtI7aKyMOTPlXQ+YVcNg/Mzuc84rzKHx&#10;N/bfw+hfR7adLJrmNnk2szy7AXeXzFUBiGJIA7kjrXDVjzym0pP138j2sqjGFGnN8sdLb6K7Wu9t&#10;l/W5sw3epX+pXNh4Ns5dR1a7MZt9RngVZWnYgzNHbuOFZiwDMAAOQOldn4B8K6rrWqar4s0+HyJL&#10;fRjNchIzIl5DCpSUr52D5VuN29h34GBxXlereFBrXjWDxr4B3pZpYtb3EWuS/ZOZBtO0o6jHIDMG&#10;3YyK9v8AC3i6913wDpHhC+sWWxgtbzw5DaaddNa+dHcy7pYpXCrK6cdSdoGB1PLoQipOclzR8t1f&#10;pLX7rLc6cfiXKk/Zq1RaWdrL4kmmrpp2Xyd+mvr2rWGu/EHwZeXl9faXeX0GnFWstPWNorexiULA&#10;008JeRnKru25A7kgZNfHGi+Crmw8S+RBc3CGS+M2pardSLY3kdnYxNI/lON2wOowuBkbh3NfTXwq&#10;1fwV4G+36beJf6fp2qRfYdWNym6G0uLqErb7LZCXeNFAd97YwMY+YCuM+PdpqXw+8eane6yZGm+x&#10;2umaNaz224Xb3G1A0EZXAaThmOG2jHJPFcUa0pr2dtY6ddV00evdX2v6nFZUMSqifu1FdLtLqtNP&#10;5X5p39Od+HXivQ9Y8Ca/8KdIu5ZF1m6h8TNpUckkBtTYSqDJdXD4VhLFu/djJO7JBOBXqvjLwP4R&#10;n8M3/wALPE0khsrzVLWXT9MW6eztWtZoVEM8qg7vItXKySM+SwUDG3ivn34MfEy4+H3x50jwd4hu&#10;4PsV39m0JNajtknmhs7oH7TFbdT5iHcrOd209+pHp2meD/D3xFspPip9ouLqysJ547rTNXkW0tf7&#10;GEhsX8q8umQTSyAADYpO7AUZNVVoVIpSgrNPRtX310tp3+87cxlRqSc6ibhNLms+sXGKvbVcqjFX&#10;tprfuX7fX/CHw8/aJ1L4HPqNtfHxlZW8muNYOsVrp1yYRHeFbh0cRCWKMkyxxtjduBBArj/jr4G8&#10;b+HfGFv8FPA3i7wfqtpqug30+s+J9U84WS6TDEYYLZJN/wBonlEJbzH/ANUg4GMmu41DwH4k8X/C&#10;X/hY3jj+0ZNS8GXMujT6Pp1mHk1eKNP9EF1cqAfKlRFjCKNmRlmY5Fef/BnUdD1XSrTXNWvJ9c8S&#10;6douqxaOupQSLBIs0ckYtpZzGPtLwO2zyxtTPHNe5Sqxoz9q7OMrPVPSV1dXTXutrr11vufB4rDy&#10;q0nTi5e0oKSdrWnBxk6T5WnrFNf9u3T8+F+GfxR8K6n+yhonhDX9S0bQNb0a4naK7MhlTUbG9uM7&#10;bQy/vCH2EEJ8zKOMgV9NW/xWtfBHhnRI9A0y6nkPh/VLu5METKl9diSO1t0YbQpaVWfap4HBIJOa&#10;5b4afD7xC/7GfxA8e+J7fw3eeJdH1/Sb3TLjU9Pa3lsbO01JXSxgV0DqoUMZCgK4IUZFFlqni3W/&#10;hjb+OpNNFvNe3c8n9k3dvKZYNQni+0RW2wFVTbhZIydrOgycDaKxnhIxVnLR82mmjTty3vfo2tna&#10;/Y9qtmMZVq8aySl+6lJ9H7SmrStZJXvaSV4qS2s0J8cdSvPGPjST4WeHLfbZanoejWVvZrIJtM0u&#10;SJEMe8QuHnYxmV2XCqqruOc16ze6Ro2heBb/AMQza1DcXtgbeL+3NQt1W2gjRo7Zmjt4y6xiSN2I&#10;dl5PztkDjxjw/wDZ/Hlxr2uTyz3f22aFHbTFKo7SKtuyWznb+4RAFSI9QAATmut+BWjxeItS8XXn&#10;iU3OoaDfSDw47ynZFNA5ELvBaBTiWNFJO0Y3ck/LiuaaTUuV2tu7fLS39MyikqPs5fEry303ulfz&#10;vZP/AC0yfjh4NnufCA+GKG80+6IuZ9Ct9PmaILDckSy3U14WAea4Gzap+XDYAJ4rzfwTq9pZ+DbD&#10;Q/jJaavf6tewy+EtP8O4VLuPzTgvLbZV3lberwrgcguWzX0d+1P4PXxT4R07xVpYvby10zVrDSdV&#10;uEDW92J7KeKCCGRCQiJs+YFsBiVJ9vEdQt/GWgalqniDWtMfxVpmi395fRXOuR+bdwszKIbOxvoB&#10;hGiO53ZS2AucHpVxxcqcE4xuuW6t8S9L6b79V0TODBVPa+3p1J2TlZ3ellaz01TlGd10e91exb8N&#10;6N4i8Wav4e8ZeIzc6Jp3hTVNU8PwTWsqrqT2jSJblxGrHyhwxZ2HLtxuCnHJav41i0rwr4qis1Ol&#10;Sa14sawuHu7lp2h03TwzBnnkO3B8veWwWLNknkV9VeLtB8eeINY8P+M9O0fQr7TtRu70Wd/d3wgt&#10;Y7W4tmck2yF52WLlwzoMkGRyB1+a/hp8MNH+LPxXi0WLU4L7RNJkvbaBdOeIQyPbMA8907HcxmJb&#10;LEYA2gdQavDUGp07tRWm9r2V9L72fnohyxEJOdOzulPmWujupSvfvZ+t3q7a+ifs++JZPEPibwl4&#10;EtDFpXh2LwjqUyfYrZhPei3hl3uQ2DtVT8u6QB8lmB4U+LaV8PPGes+Fx8TdVaxu7HT9JttD8OW1&#10;0A39nzhciSLYRGJUgD+dI3I3BQetfSX7OdvDq/iXxhdfDuK3vHtdC1CLXnvlYWpubhobWO3tJCVA&#10;WKMFGCEkF85LGuV+Md1ZfCPRvs/iea6tdK0u3u9P8D+GLco+J9rRy6xqUCHdtkZ3eKIDldgLE5FR&#10;GolK8Vr19Wlr3vp2/A6MbiPep1EvjhGS2/nn02Taa5WrXv3RkeCNS8NftBfD0afPplnNqXgywvLV&#10;I4G+wl7SKKaSxu/Ocg3FzbzgqCofCkkcCvAvEz+G/hxpk2qeMb1H1fWtX+waqkIRmEjxIEWzEuSQ&#10;g+Wd5T87k8AKcO8M67c6P4h8IeP8JNcS30lpe215bylZHJAWNYFUkyiTyt6rnbHJjGCa9XGi+ENJ&#10;+Kd/rmvjT5tciSdrC5soXuLaSa8lyH8uULlwqEDGTgkDOamnj+Rqnd8q1V9W1bb+vL5+zisCp1XO&#10;K1nfmSvbmveT7e+nf1v2O40TR9L0u70/UorWJbXUNBtbm18OTRo9/FbQsonCSjO83LDPyFVAXAG3&#10;FSeKdIuRp2sPa6f5NneWdxpsYMmZZTNtkmEiZw4j8sAngKB0wDXF2uq6b4M1bQfin4o8QX3iGG3u&#10;bG2EFzuiln1FpPJhiuFXzDBEBIQsYChAFGBya9L8M6raTSjVNKv7+0t5lXUydQid7YQzzNG8Ucly&#10;cOBh8BOCSuSQSK8vFZnKU4wcuid9dn+Cf4O53rLmqMqrhpeSt1Vuj1vrHVOzOF8N+FvDPiTw1J4R&#10;8Pw2kd/HHHb6fdSiLyYVeF5FUXCk+ZIyqd7t0GOlU9d8NaPpU+keH9bl1K/sZYILbSZcrC0t4EEM&#10;YZl/5Z7lbG37+T6034hz69ceE4tC8J2+mtqlrexxandOwVorcI8g8pYsm5kkiCoNikfNtA216B4k&#10;8V6lD4X8PfEyeObUruwUQaVI6FoRfiVYrCJYgD5jxGN8P91e4BHMe85Spyeiu91dbbfp941VguWt&#10;dpOSUvmm0/m9F5/cct8QNG0S+8f2kGqRiD7DqMl2sM6qrWs1rFbrK87udsURfOxVBZiQRxXOeFU8&#10;Tpp0XhKxEdtosWoNqk9rbhrUancTLI0ZmuiRK0aOMBAynYWOO9a/jnw1rmo+FbvxR4iu7nVPFE/j&#10;C+k1K6lClpJJmi8tEw5ZU3gbgkbEDacrjFXfDkHjLU4dc8CS2UVndW8zpaRiGUTXMcIjfy23jMab&#10;X3ZbAK4LfeFZww+nJTTku3zvr3OnA4mcaclXWqX33UXdel+upt6Zp9v4Y8XyaD4p1Xw54ftI7GTX&#10;YrrRzukGoxssciwYZpAHG1WxgblHOCa+PvHWkz678NvEngvSZriTUmuI4/ElweIpIlladUkYsFfc&#10;G80bcs7BiM165oVnoGgava6RrtkL++t9LuYLxLDzjK32mclYw5C5DFVMhAwQNo4yRYXxTJpMVloW&#10;gaJY6r4vuNTiC6XayK17HG6i3huWuCGEEESK0ckrfdBIjyScTh60lVjSjBuz6fhrJ7dh18BSa5ub&#10;fTy+K17Jel/ke/8AwMn8S6b4Ok8HeGdP0yDUdVtlujrN+YrCzuILSfMauDvmdAEUiMbVzvAXIBrr&#10;PiD4m1LXbvQtc8RafHJDrc1xe2slnYLY6ZYxWaxJbypaqwZ1mVd3mMpbk9+a85v9a0keFZfDujza&#10;f/aeJrWz1+wiSKJHkYoywlmdgsbKyj5QWQFl5NaPjC11vUF/4STVLe3gtLPT4orbXtWmaNWmhKeY&#10;ptwVcKvVECnBI9a81VazTpxf4vb7+l9/N2KxUaLqe2aSd1eyV9vS6vpp3Wx1Gv6jq2p+BdP0zxdp&#10;sF3bhPthu4EFzAQkzzxLJgZdm3BtxBKEcHHXgPCFzpskKaMHSK40+/iJnu/LSaSSMtK8kbodyq2d&#10;joOWIxxjNdJ4L1u30qbVdH0mRtYTVtPOo28huyLVIFCm5kLMzFAo4UggD5h2FeZeNtSg+H+ha/40&#10;vr/+04LW40vTrHTbCAQJa3NxMI0Z8KfkaBmHX50QtyWxVrC1FzSnJ+XW/p1I+tUYVLONlLeytaTa&#10;Sv2d9DptSTxBrniHUX1+ySLT1OkWFlezmGxSSESStJFHbgnybcKceZkONxbO7GIYvBtxH4MsPHNq&#10;s+lf2zpmnTzWcTpI67H3Wnkly0jwKZCQvBVeWyACb0eq2/ivVptGuC8+mtBDeaq8+4QxWq2+9rqM&#10;yITHGryeWG24QsD1xjmLn4p+MovCet3muwLDo1lDp1r4XWFluyjo0dm4tUXiZSEYlySqZHcUqVWp&#10;KElOFnf899+/b8TL6tGlKyltb7trX2u/073PMv8AhFYvD3iS+1ATXlnb3unJpFpKI9iRzWBJeOIN&#10;lpdyhyVizjjPUVbuPiBpnh6G20vxNb6vqX2q5lvZtStpJftdivllbQRBWZisM7fvEjIAHC5k4HR+&#10;HLCLxVr1revBdS6tAG0/TDcOTF9rYC7lMgb5QpwgZ8BUBI5PNOi0e30a/wBQQ/atQmSa9uZbuN0h&#10;tHSLyi32WQHoDK2wZYkjgDPHdSxsoSU2rNel13S020v26O4sVh1U/dyd1bbo/ndO/wCJ5lpOoQwf&#10;AnxHb/EHxXfavbaPfaC2jQTQzIkVgtzdW07NFkvvkluGQEnfhWOeRj6h/Z28TeI/iLpfiGTUNHto&#10;9A0y6MF5qepX7R3lujQMLWK2ivI1UeZtwY0kIZs72ChhXhEHgTXNW0fxjoVxrkFh4e1C3tI/ttwD&#10;LO9ppl4txHZwphSJDJM0hyckKTglhjQ+IGjarrGkWfhXRbuPT/Dun38dxfXV754vNQguAFaSWKNV&#10;dEXaR5R+Zy7A4DYr16GYQ5/cau22umj72136PfqjzquXVJKrzpvnUUtL2eib9V5PzJP+Ej1aw8QT&#10;/FPxPrOgyX92olhSSTz7DSQkcaQ6VAcCOSWONo45m+Xy5NyqTkmuqvYIrP4yfD3wlP8A2b4l0qCx&#10;1y/8V6XYkw2+i6Olk0l64EZLS72kDKMgSSYGS2K85+Ll1Z6X4907VLu1fUYLLSYp9F0m7kjs7TzZ&#10;JXXzJ0jVgHZGBwQe2MnmvNtd8Ha98PvG8/i3RdWs55poLSx17SUMstlaf2s3lXEl7JKFEBXMQG4k&#10;bznaOK7IYmEqanQlZNSXLqn5Wd+93s15nk1sK6bpxqdG9dGm9Uk1ZO1+zuna2p7z8UtSt/GGnXVx&#10;eznwpFoN2dStIp7sW8yWYjikks44YgxXaXgWFCpIcFONzZ6z4IfDGP4cfGPxf4y8ZzR+YNFfXdR1&#10;KItG1lqf2IRx2YZDulaATBXb7nnpIw45r51+HNt8MfF3jnUv2gfE9trk19ptws1tHo6iXTJbxS8a&#10;XYYozzIrFpo2Y4eQBhgBa7Xwtqti3hPV/FfiefUDPDoeqxX0Eby2s0upx3CCKR48maVinktGu0Kp&#10;KZ+YnHVRqeytThJO7V7p3vo7Pvd3vb0ObEYRRhUumkoy2d1Zxs3Hz0T6a/Myfhz4amv9CsrSxt9R&#10;0aytvEF5Drb+L447i91GSVJJ47q3il2o7QpGgaR+FLfMrECvSbXXLHQ/hEl74Kv5k8T6vryaPpnh&#10;nPm3mqahIFzIsoxEpES73Ziqx7WIwEBrnQvijUfB/hfxHK9/qF5qFyLzT0ncTtAs7tHmZpTmV1SM&#10;yhUGIyAQTya4PRPGT6KNb17R4IDaWum3GjaFre3z441uZTNcXsVyMqZ3YBSBj7o3NivZy3GN1FeD&#10;05no9bvz+Vk7WV9mY4zBvlqRlVv8K/8AAbXWt9+zv1sfTvhPQdS8FfEnwf4J1ux0u6u/E+l6oPEF&#10;xezkX+p39iUdoV3gosEYZVhVCcBATyK+n/EWmvDpGk6LbeHtSRIG5lltdlusmzzA1zJgO0KcLuYE&#10;n+FcV+ffhj9pjxvdfEf4Z2t1qEg17STeSW9xPCYSjXllsVIIwnyi5UAszMWZTwcOa+yL34+2cUf9&#10;kNqM+oag8pu22oZUDThlQKSfmMecFR0A49a/WuFswpTjNVPdvJvrfZXtptp5fqfC8U5XXUqcqcee&#10;19l05m1ftZO3ovkbXiHS9Q03T4dc1LWdOhvIopJvtLyG2FvcTxmBxajejApCuCXBLdFznFeVeBb/&#10;AOJWt/Eq18RT3s194Pu76B9Gj1mMwXB1OzLmNVedjtjcwAqvGMkkdDWD4bjj8e65c6v4lvLFLZpX&#10;GnLOphmKWxwHgDKWImyDHk5zkkgcV7b4ePgrWviZ4WOqO7xadq5u2sVYfNPBZzAn5jnHmNuB4A57&#10;k19hjcWngari9Enr1Xr9/p3PmMNgJfXKUZt3b26bN6elvvR4p/wimna/qNpd67bQ2emXFvP5/mKq&#10;Ti6virybcrysjYQFgS+Owr4S+OvhbQ/hd/wrbWodMsZNM0zx/cafdWmio0MttYXjNF5qiMKEOXDF&#10;8YLEAH1+/wD4lzvolvcW3htJLkSQ7IntpAIYHWYIdrNkeaEDDAGQTxjFePan8KV+KWua3qmtNcDS&#10;L34f3GiqrW8TwxXKzi4jminL+aJAw2rtXDlc9q+1nCnKHJGV+t766a/mfAYerUpOOJlHSO6tpZK9&#10;vu0+Z+cnjuLwt8MP2gY/DXhxZLuDVIbiFZ7xWSRZdSt5beRS4G8gldx3DJK4yK80+D+hWvwS8ZeK&#10;9W8O6/ZeINdi8Nx32mwa9pT/AGC+/tOOManHbxyBmF7bSxy28chAD43JndivVdQ8Zy/GrwJ4c8U+&#10;JLaEeJ4rG1ti0bFPtE1tdmCWeXcFK7iCeP4gVzXh/wAGbTQfEXiPxV4MntbnzzrlxHZXXnxmIxRu&#10;ZWgiPDqiozcqxBcjOBXwWLqpY9Tpz0kn3utHbXofe4PDtYJ05q/JzRe1nG6777v8Q8F+Gtb1Dxjp&#10;2qa9oujxLqd40ttp7SCK4tokkLxvMi7pY4kMbYBH8JIBAFb3xui8Xavqd34vmN3Y2ZvLmaTzQ1w0&#10;kky+U8xNxj5dyMscS8rwOo46nxB4jn8R+LF0jw7c3S3yCCxfUrK1dZ7m6jlX/RrZhtZoIpH2Rghp&#10;GYAsBkCvc9R+EfgX4f6ndeIf205fFFtdWMo0ux8C6fchNRvTZy+a8l9PdtmwgYHB2oZXPIArHOeI&#10;6UaM4czXLJdL3ultZNv/ADOzL8jqTq0nyp3TaXlf5eXmfJ1nousaz4i0iS3eKfUNQs4bRbFoykyb&#10;ZtkCKFQAyQ8ggE4BAzkmvqfw98G9B8NfDnwl40+MXiXwP4cbXbS80P8AsrVjd3+vQ32m3VzEl8NL&#10;tEcODlRuL4LHBK9K9Quo/wBpvxCt94u8FeGtI+DfgKUBNJ1GOIWEp3J9oZYr27D6neuypiQ2qsrM&#10;QSQBmvEPFmvfCXQvAvh3TfiFo2peK9W8P61r2iaVrOnatJomny297cxavcPeeXHPd3G9rgxQj5Bt&#10;Zm+8wA+Lq8RVniaXs04Jt8u8ptNbcq0jrb4m0r6o+mo5dGeHqJ2k9LpNKK1a+Jqz0bvaz6pnm3in&#10;x5+zh8K9bmufAT+IfE3iJdKu7DX7rxbAmjaVMtz80Ettptg0kgVMY2TyAs2OOMVv6/8AEb43fHj4&#10;U2Ot+Kdb1LUbOLSjpmiaLp0jyWltbRqsMMFpYwIv2dIpACxKd2JOa6i5/aHsNJ8LSz+BfBHg3SNG&#10;ur62sxZ+GNLt5L6TyLfzMtc6gJ74yK20ysNqsAOec1836p8QfG7+M9RWbWdfXUDpoEayzIQQXTI+&#10;RiqRRozkBBndjjJzXt5dR9pVgpTblK9lOzsn1tFct9ul2edioS5JxjFRStrF9VfR3s7ava67F/SN&#10;E16WG1gvJdOtG0/VXiuNMaZZHV7tzFcK6QmQxnDhndiAB8vGOKvwy+AcHiLxdD488Yx3E3/CF62f&#10;D9hp1hJGY4prS4eGW4Y7t0a5YGPzACzHKg7TXvXxY8LaB9lv/HPwuGn3GkeJreWynkzJJLZTxxLM&#10;rOI9uBcGBuSCc8HJbFdr+ydaa7beBvGGoz2AspNYvpNRSVbgJNO13BH5KrHgiTMvmOuGAU8Hniv2&#10;DJ8GuemqiUuRN36dLfofleZY5uFWpSbi+3W99f1+TPEtc8NeDvEnjOy+EF/Ottp2oeJJL/xDHFcN&#10;Hbp4c05j5kc0iEvKLq58iIZ++RwMYr6ft4tP8aahpkF9ob3fhnwza3mn6NBdpJNHcedM0O6WBNpb&#10;ykV0Rj1JGOlfLfww1nTpNT+IPjnxIlpZ+Rq2n+DbSW6kEipaW8TtOquTgD7ZIrOVyRtPGRX1r8Lv&#10;EjHw7HdzXsUMBtvNmkdyZb7ZNIwutzE4XeQqKFOY15wSK9LK6kZwlVT1k0+my0j36K682zgxdPlU&#10;F0ilfzcl/lZHiHjD4SaPe/FnxB4Tv9Aivbq60TSde8L6db3ctlpEEvzWMzXEK7SE3KCFYHk18T3b&#10;eJfAfjCHVrlYdN1JrabRJ7ia7ci5uImNrIzRYKiO3kiDAHnoOQa+/wD4reKbW0+N/hnSvAlsZ7/W&#10;5bjR4b20ulezKsY70RT7eJHSSF2WMkA785HSvHvEMPw5057vw3bQ3Gv39xqUs954huGdYbO4hu3N&#10;4qTyqEcXJjXKRKzA5zjgHx61OLk7PlcW9e+qfTXRPfod2GVRU4tvmUla2ulrrV7K6t6nx7beFtY+&#10;Gt5pXjjxxczaypuRdeLoNQjwLi1clI/nH3NqN0z7AcV6tB8Nb34geMk8K22kXel6YfDcmpLDfyIs&#10;Ys5rlCAyo7HMgCff2/LjgcCvVPBfh/4WeIvts/w5uNK0nUtLM93cXGqX8EkMqpKJGMKzvE0b7cMo&#10;2BSBgdavfD231S2+LfiC38G3N54jvr/wbcX0i2dzA1vDM1ysk0sso3QoqoSxQHBYgfLmrxGEp8kY&#10;yneMnsvJeervZdu+tzSjjKiqNuFnGL3/AA20/qx1/wAPtKh+H/j6P4XXJ0y5uVtvtOmzCTybW5tt&#10;n7u3O0I0dxkMxL/Lt5Y4Ga9M8P3PhVdT13wjFp1x4esohN/a+gRxGCa2ngjS4dJbskC5e4aIgMrF&#10;VQ7BnJryzT/C/i7xhrV1d+NvEVhbaLf6NeXAhuij7riWFEMQ+6qhGcZhQkOwySRgVqePvGNjF8Pt&#10;E8K6dLf3FukNhp73Ksz3Mk0DpFKzYG0uF3BgxUEZB5Ar11XlRpWnb3dl1+dv68up51Om6tSLT1lu&#10;9l179f8Ah7rY+7dU8IX3ji20rVPFWoXkNhoVsmrRaY12cLI8W1JJcFVjEcbsNi4AByecCvj79orW&#10;rDwd4bi8Sad4lt9G0tNQItNDu7Z9QOqagy5ikfB+YuzMIwT83GeK9e8IeObybRrptaubmKzmtlvb&#10;yQQCaMxyMFjt5ZGI2uMKNgwDxgHBpnhDw/8A8JLYy+NNfRk83V1Gl/2hbhrLTtPj3eSLd7jbmaMI&#10;SWHKkkjPFejiIOUJRbsnrfp67rX5nmpOErJ3+7v5p/kz8u9I+JPxA/te8u/HNneWNrJZrp2sRatZ&#10;xfZ7q0UrsmlRQVV1VgTtwobGRxXtHw0/sXWdN1ixtvCrQW+oaBHpUGoz6n5SQ3UEhuPN2MqgmMyk&#10;rtTAz8zAYNfWXgn4beEtU8a3nijS9ShvLTUtLi8QR3dw+/7YqyPHJuugAFQuFDLjK9QOa4rwT8Mv&#10;ht4R+I/9uacIbjxTdvK2mXtlKklhCjsJLmF4A5cocrHJMB90gHnArkwOElHlTq8y13abtqt7deui&#10;82deLxMbu9Kzt0v07ry+fkjKT4zx+CNM0zQfFSX8mq21xJO1pK39q7rKeJCbqMRKQW8yJRhWBbcR&#10;gAV8FfEv413fjfUotFsdSlvfDs17cAPaQ+RJqRNwJog1sWZgqOSPmYZKjn190+OHxI8e63rvim2u&#10;7UR2zahZeH7jSbPMstubl4mKxrjFtlwXBQkk4DZFfKUsHibwRJJY6fo7w+H9Gv59Ts768hfzrUsM&#10;R2k96i+XvR8eUWIAPJHWvBzmpUqNqLfKvK/Xr0tpq+/Sx6eVVIRtOok5PbX+nfXQ9m8C/wDCRP4M&#10;j1fwYmj3mmCW+mfTrjy01O0eDaUkQkkh3PKhQAAMA5ryvwr41hm0WXw7c6zdya9BqEK6bqLQyMYi&#10;DtHmvglVbdsA5bgHGBXaaV8Qfhh4q8DDw/a/aNI1VoX1LU7u3s3umm1GOTd/x9IuQsaFpW3AgqrB&#10;Rk157qnxA8NR+PrK8tY7O3isL+CzutYsjLfw3kUTLJHLEqjdwysxK7icgHAzU4ipTi6TjUvpbrbW&#10;17J/Db7ux04alUcpqcOvl0emvX+r3MfU7C81b4lXFk91JGLjUf7O1O61C5QSA4ZZgZuPkQjduByy&#10;kdelXPEvh+wNroVxcXD3OlXuovYteXd6bkyGzi2R7EjUGONEToQGbP41U8M6E/jP4m3+kX8aIZ7i&#10;acpcbQyrI7SHcrsMOwA+T75GV6ioF0wa5eaX4Y02Ke5+0eIHI0mJvKLfvJgJUBy6/JkM20/wg+tc&#10;VLD/ALv4buT09brS337d/I3lVfNFXtbX5WO00fw7o91Lbapi2jtkM6ava6dOrS3As8PHKIXwqLkl&#10;BkZyM89a9w8M61FY2c9t8MPstvJcWsrXt3IPtd6kjSspE8jDZAkK7Wby8DJHNeraVq3gr4casNE8&#10;O2dtq0mrwkXZnWPUP7McwJ5UbWxJCSxY3qQcMB68V5V8RNen0Q6v4dsZ45I55oib2zMcNteRB0fb&#10;dIRwzhcMBncck8YrPNa1ClCcXUUmt0ur0+du7XW5vgKVacouMGovS76fp6X6FSy1Pw7eeDZrS5uG&#10;1nWp1lMc8sQMUzJLhZSynYpmAJPIY4BOetc54t1Jrq707XdPuVsITIkF3LPJsKYhKTSrHGGYAAso&#10;KqxdBwCRWJo3jPxJf3Fj4dubHQNKjg8+0tpLOMWokhkkJYzsx2zGFfuDO7Bx0OR6Ro+mW174PgGr&#10;JafYrlJY7+x1WR7Fg9vj7LdWM+19k8i7k+6yHDIwwdw/PK+Ok6sqlOHLzJJ3201Wt3a9u/52P0DC&#10;5fGNOMZyvyvS2/3L1sL8PdH03QtEM+hao7x/2glgIbT7RIZpCfMiaUXKwMIY5MAfKxLNx3rM1H4h&#10;218i6t4istOa8W8juLqea1jlurx0uGP+uYLIvmkjcDuyoHYV7N8Vfg6/gvQdO8d/Dy8g8c+HbK4S&#10;98Uy20i6fq+kRSKEK3ljbiW4jjEjsouIxIkm3OVPB+LPi/8AEDUZPF93o2mpbPbRrBaxGweW7iki&#10;i2NCFkdQwyuWGRuHINdOFwyUPrsJO7stP+A9Lf8AD9jmxmOhOosDJWUb3vv03/r7z3Pwx8VLbwX4&#10;sudaeKLT4w6QXVtHerLb+TcSKMQW7AOzxuxZogMbSx/hFXfEvj7WL2LULuCUXTkvLc32qLtkurW3&#10;kU23kqp3koxIPT5QFPSvlyzsL3VIRdWSSLeNm2aWU8xSQgkFi2SHcdBk7gOK9Xmur/QNIt7W58y5&#10;gs9QeOOG0BZDJIqsxTgqobne397616NHG1qlJ05Tdl92u/8Aw/c8+thIQmqttfXV9jO1bxT44lvr&#10;DxbZai73WvWVxZm6nt0kLBpRG6MxIJXhjjAZFBGOlT+O/Gl54s+IeneOtfSxtraC4ht5PsjBQWiI&#10;AuECAlASC2GHBJLCsbQdb8AfZF057Y3l9o8r3ek2uorIiRqHWaVHcjaHfc3zY428n5qsy/Djxbb/&#10;ABb0rT9Ais4P7S1caeYbNS1nK9+wjltyz5iZQ0wibGRyPw76eAqe5OlK8brq/wDgdbnHLERjK0lr&#10;rZ/p9x9C/FT9ozw/rnj6OHR4rdEso1tvEEtrLK9tPHaozZinZIyY5VcqysOh4yOK8a0+Cz0HxpL/&#10;AGDYLqli2kTWWrX0rSySNbX+xreRTHtIRMx4JCsx6nGa5zx94Y8YfCXxfefDjxZaatapp0wiEbW8&#10;TxMbwBgJ7jkuoCKUUHKgcDtW58KNd0m71q30u/JsYLlILGaSW7kYRx8ofkx8rMVx82ABgcVljq1R&#10;4v3/AIle/wAnt6fnr3Fl9Km8OnR1X+Zf8MaJf6bPf2+owqbMGX7TYptkt0IiaOQyOm4Azbg8Yzjd&#10;nvmvE/h5feK7fxPF4evItQlsLmSSG4sI43MssspJbaqqXLEIOmcdcHFfU0mrabceJYobJjpVncxS&#10;6Rd3AmRGWZT5qhhtBiBAwS2c4B47+O6ra+LptPHxB1cv50bTKgeY5ea0YIGdchWUoFZh33Z74rz8&#10;ZRV7Q2V/Lt+h6WFqtPmklrbf5nqHh79mD4tatfaN400xYLe9sb63lsk1N7aGOG3SXzIry5M0wYsc&#10;AqzqvTnA6+peJf8AhO/D/jvU/iRrtzdeI4r2aS9u59FtI7q2Be3ltWkdgXCKxhQAhxyd2BxXivwv&#10;1rUfGeuCx0m0u4YHhe61I2FuJp3ljINs8SgfMA7KME4PzH2rpfHg8Q/D20XxVp2rXWnX2pvKGtLS&#10;ZrO+tjGywzyT4YSlLh4nESMMP8z4Axn2K04RwqnFaPZpu/bzW3l6HlypVXX5HO9vJaXPK49Kn8P2&#10;On6be3tnFayWUcsMJkmkeOJjvxtIfZKjHnpg969esrb4eeDdW0DWbzxLYa4pMN3cLZWdwksE9sgf&#10;ymaRF81Cm1TgBWZSoyDmua+HVj4sEUPifVTrD3N4097GkUKyNJGytkPknOVYls9CwHpXsOj+HPDv&#10;jzTk1bw7Bomma1JEGivNUsWkurieIqyE21siGGIoxQyEYfAYEHGflqeDnOs1C6kvLb73b7z6nF4r&#10;2UIxlqrd1r+DPaPCOo6V478ST6n8FtCs9P1HT9WtruGPVboDXdVheCSWQ2Vqf3MavIAroud3Ee7s&#10;fSvEnxX8VNYv4e1iwbQ/EGltFcaDp7i4t7q0ETiR47dTzIlwrAsmOq7V5wK8H8c+KtN8N/CS31zx&#10;tF4V1C+03Vobaw1TwrNeGW5iRMvFdN9oYxW6hWWOQKcjJPJIFz4QfG74h/FDVPEGr+KL3xLbaRpt&#10;gsmntPHY6vpejWhcbLfZfeVKkapj95G5fsATzUZ/kuJlN08NNyveTT3/APJVJXavpordTDJs3w/I&#10;pSjy221e/lzKMu3TV7H23qEunQ/ZviJpGjaZZ6JLJaw3RupjDc6fd3LLDHDJNw3kzySfuyfmZS5c&#10;KVNfQ8+kyXNpaeC9GM+iQW1/9kbwst4kRtrxrdpIpjOcyrKXJBG3EiM2cqRn5N0GHXPiLpB8U6h4&#10;g8P2+kXnhQ6dpvhrZFo9p4w1O5IVJXS78pJI4VjzsB371x/FXpkvxz+IknhjTZPDOsR6PeWk0qaj&#10;p7yR6zdXdjAFDzRXLxCMeSCUhH3ihCAlhXzeGniYUlToPnVle7V4+tn1WzS/U9CqqLq/vXyPmunr&#10;rr0duj36/drTurP4veGNOm8Q3+qp5mn3U2n6h4UvpFZby01NXiiluJUVnhQPGyqqhirPhiornH+I&#10;3jBZV8FeLNG0jU9C120SzQNETqOgJ5iosskrjF3bQl9ySksMHD7cZP0jqPhQfE/xZo/iizsdR0K5&#10;1VGWPX4opII9Um1GIxNdwmMlheQFVkMMgAlCFQu8jPx14s8Fato+t6t4C+Nbasl/K8unPqKNa2oh&#10;nT93FqMKttmaOWNTuiZCWxwScV+f4irGnPnqtR8leN9uz1em/X0PqsM+eXI3zN90nto7aael7rvu&#10;eLa18OL3WtG8R+EtZj0KyTXUu7Pw5rFhZ5gkJzG0G+bBt2SYrvxyM8Eqc19v6L40GrT/AA++KHjX&#10;RmvdHufDMGna9HBHFcLc2sa232mM+UXZ57K6jjulnPRJpUc/KRXgnjvStH1bxroniL4a37an/Ylu&#10;LaLSWtjZzNdgJA01uT8khWViWB+Y/Lleprr/ANmrQvHVv4f8XfCePWpr/wAQfD7xHD4s0K/msjHZ&#10;vYjzjPZTnaI/LvEuLqB4mYg+Sy84zXp4ivDEYdzU27PZ9F5Xvtq3013PPmnTkuaNuuvVLR9eqe97&#10;u2xxMOjeCvCXjTW9Bt7O8s9M1Ndcu/CyQbY9Onttf1Cd54ftcBHkpb28YXCLvJOB1UmT4E6Z438H&#10;a5cfC7RNPjisfEGlXWtan4LivTbG7uPDcNxcWk1vECzwG5gim2P1fZx8xFbzW3jH4jfAj4fL40t9&#10;Bs9T0/W9ZvG0q4uTZ2em6NNrVzp9jaXDjfvs7eZfKPcB4PvAViiY+DvFus/ETTNV/sXX9LtbF9Se&#10;4QJf2CaRdWkF+YkCsjQ3FldXDKVkbcrHHBFeLDDq8Ks0m9nzWaur2at3fqethcS40pUIO1vha7P1&#10;3sVhH4evvEd/qvgi01W4v7nQbLTNStLy4YJY2yOssolluANu1QhO8feKrndur6RvPAugfEW20/x3&#10;428V3mmTWEhistP0xo7TUhGWCG5WZTGjRRiQrOCPMwoPANfOfxD8G/GX4VfGTxMlld6ZZjSvEMqW&#10;WqXds81xLZXUkpuvMJysSukibUkAwmCDmuuTw9p3gC60nWfE0ts+o2ktuNCvLzCWF5BrO+7dbpgz&#10;Z+YoWK/KGGHP8Ixx2DlGrH2bXvJv+bddFeyf9NHTQxcatFu7Sjba91Z99X+p6Le+GNQ0jxRY6J4n&#10;isPFXhq70l7jw/4u1aQXcrao0iQ7PNUyNYucRozsRv4LMMYr81vjhrvxf+D3xC8NfES21OW7tfh/&#10;fi506PTxIYpY45E/tHYX+ZxKdy72J8zHGQDX0L8UtS+I/gbwf4iHgXwzYeL9S8PaBdeIB4Z1WO7k&#10;s7eyt5Ejv77T1sJkSfyGMcrGXKfKfQE+h+E/Fl3+158NvB+ofD60hng1SzttbutB1PR4Lq1SS3ia&#10;2vJHuDG6w20TQtsjd8dTivay/EyeBpwrwU1O667K91bXouyR5dfD1YYucqMrOFr3ffZ23fZs+l/i&#10;n4hk+PXgJdH0nVtN1hJNOub20stP0a1ibVPtqCeKU3jsY5rq0j8wNDuQyEZUFtwHn/xJ16z8fagf&#10;F15p2laPdpNbX4updPZ9PuY5beaLy9iOJFOUyAuI1kAJ4yB4f8JfGPjrSPgZHrOv+FNG1bUPC2qX&#10;3hxNK8Jac1qUZZGNrdRLbSbWjMq7ndU8vY3X5q1j+0s+n3R8VfE/RpLnXbK0SK8TRriOWwsbq62y&#10;W4NoQyQGN/mYwElORgMDXZhMclCOHjSm4pbqztZ62V7vS3otDHF5anVdZShdtOz8100031utTyjT&#10;dY+KPh7XP+Ed8UWEVmniHR9QlhNgNyRJK32a+mhIkYRscpIyMuzB3L1Jrs/jF4K8LeNdHk8H2Gnn&#10;QdZ0NrKG4+03M93ev527ZNDtA3pIE5lVWCDaw4YVzF/4msfiBo9gL2C+1C/1LybvQLizLy3ehanv&#10;cPbrOY445W3kMIC5Vg3WvoL9pb4OeO9O0/S/ENhaRWyR6PZSSX+pP9luJ9QgC2nkHf8A6T/osgZW&#10;3JHGqlT901yUcRUo14Rm1Hnerd73Wi311va19zWt7OpRU278vZd9enbz+R88fCaPx74b8YWVh8Pf&#10;FV4mkW19PeeKPEjqzLBptpFLLezXNrKqTM8QDwgMA3mbGTOVNaXjL4d+DbTXPCnjjwlLPofgrW0f&#10;SotRlYSXeh6jOBGbLXZc7x57Bk84ZEltJvwPLYD1/wCEnirSPEcureHL7TkbV7zwxD4V1DRYVlRJ&#10;baHaL2+vFlXaFLLHGjo27KoSGwTXgHjloPBHi+XSfDMujXvgbUotNsrvUBcFpL1W2xo1xH8yNLaT&#10;ZbzNuVw652sRXPiKtT2rjZK3S2/Rv8rLa/3qoWsrtvT569Hu/m/8y5qd5ongHxD4o0DUdGj8O+Nt&#10;F1i706TRtKZBFPbXkKtAEK74pxNMiH7QV2lQDk10lvp+k+IPFFpc6/qMtrqEelSW+m2elTS3MdjP&#10;5MUm61a6WPzJFYlGjV9gIYRdam1DxL4/i0vw94z1XR9MubWwhg0EapbfZ7W+s7a3cRLblpWDXEYM&#10;C3McZjbapdQxBOe/1Xwde674Vl8R/EB9G8S2MC3OrXNz4fZo7KCCVhI1xCUMbRzeWCogwrKh2jdg&#10;Z5MVXnZOb962uqfl5+upvgOSLjHonbqtV520/Io+B9O8RW9hquqa/qQvo9FspND1mAR+at550TT2&#10;V2LN2YOYJgN+1AGBKqwIJrP+GOiXP9hX3xh8QQQeHbfWTBNeKryz232jSrtob9oFG5mtJ7aeNwCN&#10;yvtQgFBjR8Jad8UJ5vB2l6Jrei3a+FLt410K7hhtNTZLjywFu9QncpClujMXkdihT7uWBFe4eMPB&#10;vw38I+Ltas9W8d+Emt9Wg/s+y8FaHqE17ei9vJ4opZbbzY1tlhBkHnuGIK7XwApxwUqkIe/zx0tp&#10;1aVrpRTu29+ulj0bTdRwlGTv1SbSdtNbWS7t+Z5X4fnjudO8T6L42vo7ZPD/AIi0HxzaanJaNa3T&#10;Wlz5elSzLa3KiNEdHhWSRiAjbGwcGvevCup6bpcmrajcT3Gn6ff20+ppJrDpPFNYmYrdShYiAZ4Z&#10;At7GYsSfeXy1DHPzL4wsPGvhTSLbW/jBJZ+HLHVPAs3w41CC9tv7SujdR3cgmggkYqrNHGsTvMhc&#10;BdrdcVi61p3xN0nTLnXrrVtDvfD8aRTaJoGuPDuIDCJ48tGEjILFiFBcAAsRkA+piKU2qkKdtHo9&#10;Nb6P8LaXPNp1IVGpTfM2td7fNfrY2vidrnxb8NXl5NNFoGsfDay061sNf0u7uYrKK5K7roRyW6yL&#10;IpRlJQSLl1PXqK9Z+G/hrw/q83hHxQ2n+KPFWm2ema9BN4Y0m/ZbLQ7izmhkt57C+mYItvGvlQtA&#10;0jqCc8McVofFjw3pvxl+G2reML/Tr/TNTlgt9J8bwabamG0kWCEfZJJJ2ULO08TxhiqrjYVyC4B4&#10;TUfiBruj+D2/Zf8ADPhCHwL4T1aBZb5n/tV7uS6i2o1xLemPypFLxwmVEIj5XpjI89VZxocvK+ba&#10;2mnNq5S5m0t76Xv0tudE/ek+2mvdL7KUbP0vb9C94f8AhB8JtbMOg+IvGmr2Wm+L7uy1aIRaYl01&#10;jaB7q83tcfaGgeJ/mWXyyzII/mQN8oo+FtO1WD4h3mi/GQab4gu9Hl/4pnU9IYTfbPDl3I05Sxkt&#10;PLdLuOa4UKjIGMLvuH7kA+WaZoHjnwf8IfGvxUvNE8OeHtKSTTbeL7fqTXd+zTS+RO4ggUbbeRdp&#10;mJKv8zEAkbT89z2Ph17WKbx1B5t1pV5czvb2avPp91YXrI0DwXUbK1tcRNM6xyHbu3ICDgV34WjU&#10;nUd5pW/lUbq6WvuvTu73er0OCVSFNcsrted7Na90tr9N7H1T8EfEPhz4VfEB/gndXt7Lofh7Urz4&#10;r+ENL1HzbiFTNamOfSZLYB/KurSbzHCljGYXfIzivlrwd4m1bV/Ccv7Pfgfw9e21/bS22vw6qISp&#10;3yK0d3dkhdmBOqFH3FHXCgkmpfgp4q+MeueLG8I6Dc+EfEvii71C9tNK1rx7DJJqWi6bAuyJYpo3&#10;jj3NG+I0YtIRvwAAxHR+J/7E8AaN4P8AHfw/8S+JL/TdVvP+Eb1+91G3ktLSaaWVFlsLeSNAIorJ&#10;3GBvBZQGyRt3ZYugo1ZKs7ylFWV3q1fXRaR/xWu9r7noYOT5ealonu7dPn19L+fY828L+FtDj8dx&#10;aF451o67cteJKl1bW8dpe2E0JmeRfKuJAhikCfMeQrBc8mus8QeN/ih8O/7KTxvb6VqekfaJ9Z8P&#10;2+oWgk0C4mtS6QXNyAVkW5WNsWxTG1OQhyTXeaRYWEaeI9T8S6gH8M/2ZeXOn/2JAkzW19Fewx3c&#10;bzynkyK0g8ssCXZcDrXQePPFH9hX/g/wnptloFp4L1rSZn0PUtUndYJri2cPb2966ebFDchXBkSS&#10;NPmY4cqS1YPGJzSWtuu1rrWz0s7dr/fqa+wl8DVm9O9+11q/vMzwNpnhr9pWGPxv4i8RXPh34kNe&#10;F0tpBNEZo/MV1hsNSiYxrsj/ANWsmwO8gGSwAr0DVvij8QNY1u50L4weAvCnjbTGlkj1Kfx1Cmm3&#10;88WJIzBb69ahLoXUUS4ZW3SKwIZCcZ898bP8RxfWng7Rb3RZ9BaW5N7pekWkHkQWtqimaYXkIiIl&#10;gIYxRuoDEMMkgVtXfxYutRv7DwxZ/Dfw/wDEXwVpmpC1tJry0utTjs7t1aS3lkurYERyhVluHRWc&#10;tubP3arDSlN88fhsmlFrRX06xVvK69WYVYqmnGT3dryTtfyutH6L0sfanhL4hfsj/tV/s06L8IUt&#10;bTw3rWh6vAmj2HjO6tn+16bbPHNAINWswILi4ix9l2MYpmi/1g3kZ4j4n/CVX/aW+I7+CrvR/DHg&#10;yzFpdr4D8QPPAbyQRvFZ2/k3EkItlvnXfF9nn5SPkbmC1+anx81HwT8Yru38VeH10iwk0PNl9i8E&#10;2F7aWOpSPNm5k+5kO+5II2IUMqbgScCv0c+LnxwtZ4h8Jhpfh7xHplxpGma7D8MviLq5W3s7a3t4&#10;1t4tG11C8un30JDkLJOySMGGwNkF1sZXpycqcneppqr2dvXeyvo0vU5Y4Wio3jBe72l89HZvXzTf&#10;oeB/Dj4s+FH+JHjHxL8F/D+saD4nvIk8O+JtNaOC/wBMFyF8xbqziumiv1S3YMxR7dwqqFLYINa0&#10;XhTQI/iv4D8DfAHUdI+ImreH47rVdSHh1rlJFmSVLu5uLwXUcbSm4KyEMmY02hCfug4SWXw7+JPi&#10;fxj4C8G2WteE/HI0/TLdbT4qz2NsjPdzIJEs9YjYR3kqxFYIfNEYkh4YhtueI/aM+Aevfs/X+j+N&#10;tcm8V+GNS07XILe0uoIptLax0y/2LcSxyBVKiOVm8tYXkUpwTmvoMFT9vSqQlvFbNe9otfl8ne91&#10;tc86pWhCpCzavs73Wv33/wDAlb7ke7+G/CPwuvvGXinwzo8GkXtzpOsQ6tcTxIbiCXTtTtmihe+k&#10;TDTeRdx+YzRDcDIF5PFeQfBvwp8U/g58Tk074w6jZ6bpXjDw1quh6LdQRssF7FqMErQ3rOqCQD7S&#10;qLyCFHPAzn0C+8O/Ev4baLa6uPHvh/UZH8RQeHIl8RxywS6la68kN5ay/brJWaSOCWSV3VkyNpYd&#10;QDifAbwZ4t8S6TDc6tpST+K/hvfx+JrO91udIbK6W31g/abXSmuWjWWzJSVppgGwvysF4NfHVK9p&#10;yqyqKSsuZ3u17uujtbdeevc+mjSTp8kk4tp2TTV36q+r/wCH0PBPGeiC3+G994I8FaxDrsaolla2&#10;0M6RaTJLZSRvKxhmfzJ5piysZAoYgELk8CzeaV488OftUXPj6wsp9MvLTUbnS4fD/hKQC7LPFFPa&#10;RwlE3OmZDcRtGC7MjIoKmvrfxl8MfAPw806+/ZgudO0q0sprx9U1PxCGhQ6YDP8A2laQRXcpWWeU&#10;2typjChRGkgzuAfHb+O2+Jfww8V2XwnhaHw3qen+H7bS9U8X2aRaleatoawssXmahlDtEBTD2wOT&#10;8u4gVVbOKUaDlGLs7rWy3+1o3po1dq/yKp4KrUqwtJXsnqunVbK71va6QvxR+GWvwfDDWPjH8Qvs&#10;E2n3HhnTrX4g/DV45BaahFZzzSwyyS2/nTadeRwqgBjGbe4BiGBlaZ8R7D9nz4x+A/Cz/s1eLo5Z&#10;/DXgeXT9e1rVJjLd2unI++2VBs8m9lwwtp5QcSbVwOoHzT+y7ql9rPxH1f8A4J+R6/f33h2+t7vx&#10;Vph16cLLrekPaCVrSNldiLjaDJbq+HZ4gCBXyd4b+HPj/wCFfjLX/iB4dhI8O+Cltri7tbh0hum0&#10;i/uSkcFvExKzSW/yzSDBMDhtwGKMBS9s3hqtWMItXiraO+zd/e0elrXeqaZlWlSpTWJjGUprRu9r&#10;bXsldbXd+nc/RL4H+GvGWneEvHP7Eun6ytxqHirwzd+M/D1hkfaj4t8NI0rphtyGK9sBNBjdk7E4&#10;ytdf43vPA+q/syfs7+IdP8C+HrlJ/hi82p+JJruG0ubS+0i8lsrzzJmPlsrsiO5PzFlIUHJr4/8A&#10;iTe/D+68d6n4h+GXjDWtNht9Al1nwfrzwSpqd1q9q8RtImfYuI7gFoGlR9m0k9iK7ay+FniXxz/w&#10;T18E/Eq7utV1zT/+E217Rj4evGjtYdIittVhufsunBArs9xJcNLPu3O+CqgYwfbo4ap7CNTnUPej&#10;zWurayir2V+qW6v87HLi5U4YqKqJyupNXSetk27t+XbqaTatP8ZNY0HVtGlh0rTNVDpd2d41rJfX&#10;G2WWbfa7gOG5RMtuJ7V5j8SEs9a0LUU13Tbi2tNHi1bSdL8OaRBcy3tleQjKLqS5dUicMryksAyc&#10;rwtex6P4GhTxh4u1OxtNMvb681Kx0PQtN1m3e7bMMzqhiGUG8Rx7xkDaoJJJJr5+0uzh8U/GrVfg&#10;/wCNtXubvTdH1HUrLxubWVtPae9Msv2Ga/eNZEuLZTtEnkEO8eEwQpxrTwscNWcHL3bell5tOzaX&#10;dWTa06rL2vtovlXvK39La2um97JvbQ9v1j4ieOvjP8LtM+LHwGhvr688PaNb6B4qfxhaOml3EcMG&#10;4ywXMibbm8tUaOKS4XDlfLlJIDMPBdH+E48e6a3jrxcvi7Vo9EsYYYdNslOjQbl+aCdpMoxEce5P&#10;NdmZ2XIJ3YHffCO68b6GV8N6HqEWqWWj6yBf6jaXso0hL6aXyI7grOsSSQXMTm3dYw26JhtPSvqX&#10;VfAXwgvvEl94X8ZX/i/RdGs0uFHhqWUyLDcCYzXAjmuHSS5ghLMwZAXUDDhMAHPEYilh68qcGlf4&#10;Xe7tpe+n+W+/UzoUas4Rum0um1u0d1+Lt3R8Y/DkeCF/Zk+IEVpbzWV1rnjPTtD0+/YSvPDEILie&#10;ZrqZ2yF2giWTdliMnIya9y+CWmeIvh7qQ17TtI8O3nh3XbKF9e8LvIl1Hdtplu8r3MiONy3C+U08&#10;LrkIGUA81w/iL4YeHrL4b+JbDwha+NL7wlNrEN3pupW1/beS89hbPHNOYfIZCfKeRETcpIAJzkmu&#10;R0Wbwd/wrXRLTw9f+HrFdL8P3miahrmvLqLahc3M8s0H2UQ2iTpDcrDMqsN2w7Q2ecDn5LqpKk2r&#10;tdP7u+rXl38lc6vaznaNVNKKel07Xe2jfd7aHWTJ/a3jOx+Kn7NWoy6vpnh7xG+janoetq7ahazx&#10;sXgIQCOK9sg2Y0k3LIASrAk5b9Jvhj8SPgv4s+Fvjjxr8f8AQtB8T6/4g1X+0/EXwtu7xYYNLt7T&#10;TltbSA2120TmVEUNKWbaQwOTtyPwb+JPwO/bM8BeJhb+ArDW9NspESRYrSV7KL7NqMUbBna4EMe0&#10;gLncxCcA4xk/o88Hw98J634Z/aL+JiXGneMo9FgGvjRbTT9VstSsjGdPu1vzbSrHeecg8xZIpCys&#10;nKlhzlisHWpxU6MlGeqTWslezei2k2n71nby1Iw+Po15qnUi6kNLrppotd2u6utV1Plb47avoP7T&#10;3xK+HXhb4PWtt8Lm8CfC+a10C90y4VrK91nSCZ3e2+xlm2zTbomHzO+SzZ617v8ABu+8UfE/9omP&#10;wl8Wtd034aeNr2GN/D2r67c/bNE1uS4g329oL1ongDR/wjO5lXBBODXMaT+yX8H9K8ax/HD4V67q&#10;viHwNDaavqWkaxHc2kVnNfyRiA2AkUtNAzOxz5sKqHA2kjmvWvD37N2r/FXwZJ4T8d6daHRdQuEk&#10;vR4kmHh6DR7ZSDDdxrK7XV5JF9xXW2524DKDmvq8olhp4J4ipVTlFO8pu+ru7S5mr9e1lseDj5zp&#10;VvYUaUop+6ox0eiV7aPyvdat69T6E+KVn8TPh94gXwt+2P4S0PwvretyWa6B4505LZoX1Czl+0QX&#10;drqEf3IW8wmGSTb5c3ySADBPlv7cPwP8QfF24H7dXwn0Oz1b4seFLLTv+Fg+EY2ivZYUhhkDa6oQ&#10;sr2t7AoJUAmOQOvIK54/w/8At9eJ/wBmbwj/AMM7fG/T7z45/DK18SxW97HcWaxXGj2NsNiXVjdO&#10;zl0Z2yyusflkfewTj034ZeHPEvwn+JNx+1l+yL4tj8Z/DvRNDkvNC0F737Ze22h6nOsV3pWp2kJk&#10;W4t3lRvOwcx/LLGQw2n59Y+eIq80ocjesXd2aS1UX2f376JWZ6n9nLD09Zp20kuVaNu3vKOzWnl5&#10;7pfAvxC8VS/tIeJvh7+0FdWri28d6jo+j6miLHDDDqNtItrMBDC5VYrhSsom2hmkDAjdX0j8XtH8&#10;U6P+yr8MZPF2oXGpLH4j8b3VjeE3ERRLLUbq18vO0CTbDErF9ygLjIYc1F4J+AfwOtfjBY+J/hHo&#10;/iO/+GN14jW08Z+Gb2XZp/hzUvE0AurKwF6Bmaxa4gV7O/j+UEiNsPkV4D8S/jx4L1n9mXw5pHhG&#10;TUnj8AeKvEI0fTNcuZJnuNPvLhbuJNxLbpY1LxO+MgFS33iBhWUfY040Yu7ls07pN63b/p3TOvB1&#10;qjnJylayfbWylpZN9vlseH+OdC1r9szx7Yaf4St47bVdHw/iDS9NuBJfzacW8w3VmCVE0ipi2ZA+&#10;4EJgYJNfop+0BpOn+K/2fNe8PapDFZQ6DbLrXgjQI7JLS60K0tbeKK6j+0yjezuTKsjMxVpRtBIN&#10;eT/sw/DbU/hn4T8WfFj4Z21tc6XBqVtfx32rQpFeaSLa7V0juS7B1hWGTIlRc8iQDjA9n/aT8NWm&#10;u/AzxDqHgez8QrbaV4auHjjh1Brq08+4vxeThwwZ/IePd5SlkBCDHPB0xzt7LA0Zcii91du76Nfg&#10;r+Y8rjzVqmLrRUktEn+Pyfl5dtfJ/wBjn4cfCj4ONc/E3UbDUdNn8ayWGl+A/DWo239ovfWphSK9&#10;ne+TbHsmnlYNEmWU/KcDNe2fFnw1p3xF/wCCaPjy1vrqOzXTfEk+mWunWX+i4X7RBZSeZboWLJD9&#10;mIj3cb1BXgA18q/Gbx18YPAPwi+F3xi8XafeXXiTUrbVvDnjbT7WyX7VptgFi8mWG1iCJCVtpo5I&#10;flUB+pJPH1hbaFp2mfsx/GPwt4G1E6dotppdl8SNL0m+Ecuu3sco8y9ka4Rt0y21w4VsIVjEmGOV&#10;NdudxqxxNerX+zPlS6Lkmk9ra2u+urslZHHlUsO4Uo0t5e9dPV3i0lbtrb01b1Nn9nj9p79mDWv2&#10;Z9O/ZP8A2lfDGoah4OutAjTXoPDV39ja78TS3dnBbR7o2RlEhgWcuzqMuQQwBrivil8NvBPwM+M+&#10;s/BPxRqurWc1h4QttG8M3Phm0iv9Ot1ktLaDVXuraCZGa40uA7JAV8y6JVzkgVQ/Y4+Avgn4vfA7&#10;wzdaXHJb6hZ/HK3h1o3FtHd+dZWejo7r5Sbt8TyIVjPUbt+AQDXV/G/4tfEn9oKXxlb3mgWEusaJ&#10;rGv/AGO+1Fkt76zsPFAQWpZEWPzngNsxjfc2/wCUE5Ga8XiPEKGJnRj793JtSWl3GNm7rXSfLd/C&#10;laNtTXJKDdKNSyioWV1J3Xvy0tr1hdpJXcle6siD4kW/7P13/Y3huz+Ifju41t4bW/0C5j8M3Vpc&#10;wzW6BWupDHJ5llG7HzNjYV1DgKQc18K6Ve/tkfFvXrv4V+Oc694P8QS6r431UXUWb23udKX/AEoN&#10;e4aSIRkAW6Mdg3oB1FfqJ4a+F178HLiD4SeEfEGqavZWGl2fjLW9L12CJ9X1W8LLDqVzJco4Y24t&#10;2cww4YIuMYckV8c/sgeJk179pj46fs/Xus6V4Qg+IngzxTp/hfWtVmjaOCeaRTbwWt3uEO2WDDgL&#10;yxjA6jFRlWKoxniKkeVxpxk72Ufhv5RaXMtN7xS2vY9XOYVPYx9+Sc5QVn7zs7fe1G7aWzla7Ps3&#10;/gmRp+iar4j8QfFvULO/u/tlpD4r8F6wHlW0utP0NFtV+0XLBRAbd2YMijc7KSAQM1+TH7ZvxR0X&#10;4nf8FHPFPxSvoZNH0nxdqN14O1rTbZ1kke0ubePTY5mdPlWR7gRzAkAgp1yBX6sX9z4L1TwtY+Bv&#10;g3c6lZeBvAWs2PhaaUXrWkusPFZmSK4tZQArW0myRWi/jzvOCM1/OT+2Druv+OPHdtr11fJDZamb&#10;2aG73bHnMMn2uRGkAAmlhlm2lupKjHOBX0GGhVxVajVc/wB3GMoQit1B2bqPRWc+kXd2s9DxKUae&#10;Ho14uDVWbjKb0tFr4aa1+z1aW+nc+pPgz4V1DwpfH4j6X4c1C38R6bb6Q1rPqrsbWeKB2tdSigml&#10;y+2C4ZBtwfLlVck5xX2hr+n/ABFttDn1NNStHYmC+s7zRmdxp+oy3OILm+u3DNPK0s+4ZQFsbQB2&#10;8O+J/wAR77xl8HvBNrp5s9MHh/RtXudRu9IuIjeXt+zRiaCeCLLRC4mjidbg4BYqwwd1fo3+zNae&#10;Gta/ag8Lahpt3Y3XhvR7/SvEVzc2ys1tffZbWe+jSaMKIkeF4z8q7tpBLE7Sa+xwipzpxqTtan7y&#10;betkm27adVZL0PnMZ9Yp88UrOd9LaJ6cqvu+/wDwzOM/a3+Iem23wctv2aPhVqF0NCs/Gs3g57+0&#10;Rhapazw2+k2kyTHCu8xt5blhnOHZu1fNura5ZeGbaD4Y/DjSLjw5bSXU2g+GdQ0q7Er6tPEfskTM&#10;sh4iCuLmQsoLeuK4rxD8UviH4w+PNj4t8BTTWSaLjxlPBbWsQg06C4jaxsisN0qLJKUuC5PJLkup&#10;4GOh8H6X4b8W+P73xx4Rgi1rw94a0iOxk1C91JrG41TWZWgtJbqCGRGCJsmeOAyFFLZIzivOy7Ln&#10;CDdd2c/iV7tuyu2trJp6XSu9mzuxuI5JKhSj/D92Ntk3JvR/3rp33t2ND4PeDvFEX7QfwJ8Ka+t3&#10;N4eX4o6d/wAI/Z6jeIZoYbW5R5o5ihLgs6h1BUDBwua7z4vaf8S7v9q74javr7WVrIfEWp24hiuw&#10;kMAtri4nZpnZgY0kZEEn3SQQAc1yA8cy3Hx6+HmseBfsWgy6J8QNBudK1XUZItaZVvrmOKOWWCPZ&#10;HK0YbvIqlh1619a/HT9mTwzp/wDwUK8XfC/xRr/9p3HivxLp9/rGo3wFnHcSzr9qaeUjdDFDsOHj&#10;VSAoJzXymdU1UqYalXmo83OuZ7N/u3300i9Xotl1Pocvn9XnipQu+VU5WXZOpf11klZXvv6/M/wS&#10;8UN4s+DWueOLWdtd1y78QW0L3pD201nDC3l2tmEchjaRRE7bnZsy2CxYivWf2TfhD458UfDv4gfE&#10;B9P0iOXXfiLpPhsa9reoW9jp1hpccMnnSyXs74VXeWNR8rOx4QFhXzdc6Ufg7q1hoGhalpF8lhNe&#10;2dz4l0lJJdNl0+a9vgJiv+snjaAFIwMpvTGQVBHqPh34baZrX7AngrSmj095PEXxA8VeLrmGdJLh&#10;dQgsp4NOt5NnBXbgsiPgDJAOSKwoVKdqtVK6bhBa2uueKdmnrG0W9LNrqtzSo6mInRo25XzTk7q9&#10;uWE5LR7O9kr6J2bXQ6zxJF8Kfhd49tvhR4H0XVvi9r7XyWekw2ery6L4JjurcGRFt5lH22/kxG25&#10;o1EUhJVT8wFat38LfjhbnS/2j/jt4g8N/DjwvpfiafVfDVv8L7aHw/4o1KYRvBLaQ3ExMgRZfLM4&#10;vNsTlQSr5FeSw6xFrXiXRvid8PrOC+n0bWI7KKKztTHN5qWbxGJoC6vKAygnyiWQAHnFdLcaJ4Xs&#10;/HUl/wCOoL0yX19Jrcctgqy/2VJCE+07kvXjCs8OSoAB34zXfLFyoUbxpxXd2aW6esE7PTVOXM9r&#10;368FWhCtJc05eSTTk7X05n8KvZPkUV2seq6xrGvftKfCyy+BX7a1pbQ+Pr/U5te+F/jqHVI1OsXN&#10;whmsrFryLZ/Y+pRskTReQqW10ybRtJ55/wD4X34t+C+q6L/w1N4fk1XVrVZvD3ivxqLRPP8AEFib&#10;ZkkubtZf3tvr2kxhxFPLGySoXBID5EX7Rmqfs7+P47rV/wDhF9S1jT76xsZLuaCG7ubi23SxxeZK&#10;Yl8yKeBg0j7SF4UjrivOfDPxW1z4YeCdA1D9pXULPxKi2azaJ440l01TxLpekag72rxa3osjL/ac&#10;Mtspj+0QH7THGcNvwK9WpRdVKpTWjSfVOz0tG9r7Jy+9HBGaopwqx95X2110bbS2Sv7v3a3PCdE+&#10;JHwJ8I/tU6YPgG2j+JPDugeFbizuvFzSX1rFftqeoC7Se5kttlzbXFvEgQbEYxkH5WGBX6M6140+&#10;C3xx8fXX7IP7Ul0PEfhVRcXngjx1fINO8U6PO/8ApCCHWtiW2p2acGJLtYpmbarqx+YfBHgH9l7w&#10;94B/aK1P4ZaPPpPiHwh8YfB8ni74R+KvD1yf7L1C40OVb57WVjtkt2khjmtrmFsSRM/HavSfi0+q&#10;/tAftD+BfEvwWgW58S+N/CtnD4i0Dwq739lDrDiaN7IzXClWkS0t0Y+egUKCxwuWrpnVdSrReHTc&#10;mn593Zvykmvu11RwuCcsROtaEVZprS1uVX1W8ubS/nZbnn37UVh4z/Zf8dT/AAehkGvzXl6kOi+P&#10;VtYreDU4ZkjaKGODGxb6PCbtr5DZYEg1514+8U3X7U37JXirxV8VbvV5fiJ4Emg0jxS9t5Ey63pK&#10;/uLG/uwxBMtm0yxzyJlnBjY/dNe+a9pXi79jqSH4O+CNF0v4g2fixTqvjHwl4l0T7T4UWayiMqwW&#10;lzGVmj1W3jV2lubXaqABQGwSOK1Txr+yJoXj7UvHvw4s/Gfh7TtRS58LfE7R9Qlj1bS9OuNb0qW1&#10;gt/OlW3uIbeOcxSiaRZMKgOS2FPj4KnhX/Abk3b3km05LtvaO6vs76N3ue1i8Xi3KM6lPljDu0m4&#10;yT32d38SS1XVJHgnh7xX4o17x5a+J/gxoko034R+E9Hjs7vVC0V0l0tw0cWnttBiK6izyb0wWZSw&#10;zyRXPf8ABRPTtO+Kfxctv2jPhZpNtYaf4l0S01HV9KsUlMktwiyJHPKhX5n8hGjl8vqYGOMg17rN&#10;4G+LHwkHxE+JMC6fbJoF94F0+R5CksWqR22nu41CAofLuYg6mXKnliDng4wr/RPDHxz+HbfDI6rL&#10;pHiG41C+1H4T3j30FnBceTL5xtLqNmErJNcTypZSNgBpZUUsBiuehiZOuk01Z31d3eWrul11TXp0&#10;1MYYWUaEallZrk0S0jFLq30ad31ubn7Lel/tD+F4fAXhS81SbRPhb4+vLdtI8UeLLl7Sw0a5MU4k&#10;0+UycLbXZyiBk2O/ljcFLY7X4M/so6j4b+PnjH9kb40SW2g/8LJ8CX9z4Wkur61tJNH1CG6kbSZQ&#10;0riGEXF1CsPrLDJgcV4l+zt4t0z4vfD0/s8fFxHvdVn1S60PU31vzormyItnOMJkM1pJEcJgbmwC&#10;QBXk/jz9lbxZonhzTfDWta9ZazfXOnRy6VfzuFhYWTSLHbTM7NMUSPlZVBRXO3Py8dFCVGdeu6sV&#10;CU7p23kmtJf4o97W33vcqv7ZYalT9pKSjZrTSLi7vrtLtftojS+E/wAFfiv8EvH+s/BP9pzw1c+F&#10;9b1a8truS91nSZ7zSdPudGlM1vqS3ltvt9tz88IbLRYYMxGOfuL4SeKLPU/AA8QWOlqrQtqMktvq&#10;mXtrm1O1LEyAq3lo8quYQpREddwI5r408LfFn9p39nX4rWngv4d/EvWdM1PSLK3j1Czmv31Kxgmu&#10;hFOtq6XKvbyxqSA8YBB5Gciv1D+HH7cX7K3ifxxq3w6/bC8A+Ffhr8VL6zay0r4k6BbG98Datfzj&#10;da3uq6OsnlwmUkh51DBQzfMhGB6vEOCo16PtqEnotOuy6bWvpZ9tW+3m5PjK0KzhKMfea3utH3Tv&#10;32X3Xvf4d8OaRrPjLxTJq39irBp3iARWyalJfJDdWL2lw8c0Be4kRZXO4vuyWI27W5rpvHniq30/&#10;4m634aup7y/0xdFsxpV3DDLbz2d+iufMS3Vy8jh1LNyc8segFeq2fwY8Z6H8RU8GfF2z8PW+q+IH&#10;3aXpdheRro2s3c00j2RtpQRi0lbBguUKlGZUIILEeZ6rqHirWvAWo/EHxMmn6V4jTWwmp6Ldxtc3&#10;88toPs5+yyEEpGkaSRyj7uVJJyVz5FqXJTbkrW11vZO0Vr6u2i067nuyqynOfs3d3Xf1vbTR7bnr&#10;HhfVdR+Hnw8k8SfB5dM8XeH9S02K5+IvhnxBFFcDRNRTamoSQXkwimQzSDzR5Lr8rLxlTXzt+y9P&#10;rfgf9pO18feGfEGn6RoGqC7XUb1o47uLRl1CyvHtZHkkGxJ1khaOPfyS+Tkmtj4nfDvxfog1P46+&#10;CtHvk+Huq2jC68MSPNp80kBs1A1B44tyxGKX52yCsgK7sb6+e/gDpMiXHim78V6pqGm+HbzTNOj8&#10;THR2hEmrwXF+iW1snmjyYphMwbzWICIrnvivewOHUaOIlVesk1dpq26skr7X2S8tzwcZUjKFGnTW&#10;ild2s27Wu7vd76t2+Sueq6F4x0PwX+z5BqnxY8K6p4r1DSfFd/a+EJ4IUOnajPrcCm6Vl+VzIoTz&#10;WXn7wIAzmq37FfiDXfCa6h451dNDv9B0C0nn0fRvFmmx39vJLAks6xxec5MSqU+6CRvAyMmur+M3&#10;hX4WeCdas9K0jR5E1G88b2elS+G72/e5u9BJuInIkmjT7MZLgR7iyBTsJxla8X8a/FG/03WvG3hi&#10;00e00Nxq17BLHLdNcmH+0JVklaNf3aRQyx8AopA5/vDPv4rGqLVBO8lGyadrWjH011Tdttuh52Gy&#10;54lzqOKUXLmd1e6cpOy300e+7uz0D9pH42eL/iv4vuPiP471Pw9/b8ljaaXqj21q0dhZZBe0vIEU&#10;eSYfJfy3hA2hgrYJFR/DHTfjn8LfBOpa59m8R6N4Y1f7J4cim1OzkitNcFk76pDLFHchWJVis4MS&#10;bZEAOTiuU1nw/pXjnQ9F8G+FPD813/YNzdNqF5o2L61nsYWREupDu+SNWmRMZILHB56dz+19+1v8&#10;Wv2hYNP8G2kup6X4T8A2tpZizuNhurq+hiit2nlG7922xFEaw5AQ4wea+YxN1h4YeFPmUm1q/dUU&#10;9ZO93K70it7u7ejPcoycsR7SclHlXM7K8uZK0YxSsorZt7KKel2ef/Dy08M+OvHWh6x4r1DxFcad&#10;pOr3lxrcOiWGFubKzC3cY87cGe5llcoxZNsaYO4/drk/jv4u8Q3nxb1bWJrvWktdUs1MccjYaCLU&#10;Y0+VmXMZiljIEgiAw3GOMVz9z8NfDN5pvhnXJdZubHTbjWlNt9iLPKxVPNubiNtiLLsGxZEchssM&#10;ZwQPS/E/ifS7e70C3+Kdzdatog0S4uoZ49kV1JFFcyR2sbS8ODtJJZD0AyuBW2JpezrYeN01FPTb&#10;dJt7b2Vkv8zeOJ5416zi22lrvs20l9+vnYdovwd0e4g1fwp4h8Wx2WmNl7K3sLPzZYJrfmJZpJ9o&#10;iDBxgqMlSAOK1z8QVh+EPinxGqabq+qRWmm2llqTo0L28drJ5dw6GAFi8hiXJ+7tX58E1lJ4N8Oa&#10;jaX+j+Ebttc0KXVLWM3UCSCbT54MxxCaSbajxzKQd46GPOAGpU1LV/Cmn658O9V1O9+2vpkputJu&#10;7ZWnuIJ2Ew+zSwKcAZZsHkbjk9KdSPPGUYuztddH5p+dnr+SuJVYqUXvrZvdWvo0vJr/AIJ5f8Q/&#10;iHqOq/BeD4eW5vtW1WK9PiZho0omsbE3kSLueFCzArs8wuozkjPBqr4d8P698QvGGlW+o+KZLzWt&#10;fhe0uINVlEdskEiDItpmJVH4KlSAVYDPWvSvCfhO6m+BfxA8WeFpTp0GlWcAuI4FYagTcnbtinVf&#10;nZUUbgWXG8DmvSE+Jvww/aA0Ww1Pw1pVppFt4b8L6Z4bu4tTtxFJe6wZBvaGRmKLJDAiuxbaHZnz&#10;wK2p1KVOrVajtZ9Oq2u9tEkt2zlqwrVqMOWVt1u9Zcy+96yltZJHR/Efw78KfhL8Lx4T0C9juNYv&#10;ZNFsprqa1R7m0gEszpkElQI1+Vth2vtPB7fq1+yp4d+Hum2dl4p8PSrYJpt1c6jdXqRK5lXSbWR1&#10;clgdscjxpglsGvxn8d/E/wCHWqaJpHw/+H+ntqg0/VjeNqOmyh7h1Uu5lEys2I40gl2xk7QxLAYI&#10;Nf0O/s8yaD8QNBl8J+D0S6l1z4dahZaVbasoldvtNmZGmkiwAPOG0KRkZ44r67JsVWWXZjiUnzxh&#10;JR02tFvTyv56nyvEOApxxWAw1WyhKUebW/20nf5Pa2mx/M94Qh8Z+PPiH4w+NviS3k+06vc3njfU&#10;bmTEUObI+bPK3lkjy2YLgJ97IHvW/wDFiHVdc8VeGyLyOWS40yG+uL+5VkMUrhWFymACXIO0EZ+6&#10;a9E8O2PgnUv2MfFGva/p9zol9Dqtn8L7Mtcy+a40uM3uozHejJGgdoI5FBORjOMc0/jf8LvBHhHw&#10;j4LvPD9tqEMuteCtL1abfd+akM1tvDk8suyYDzSqbTyNo61+dUMXCFONKmvdhyK29/ccld9uVxff&#10;8T7qbqTr1arWtV1Xpb7M1F/+Tc0bbdTV+Dms2Fho2q/DnWLNdXtIYLy9lvNUkCW8ZuWVYQEMiCVY&#10;ZC8mCCTnIHArg7/wt8Rtfa4svhdJZa6+n6vpFtp13fLvkmm8tVtYLWOT55fKV9xU4JjAMma6f4d+&#10;LNO8U/CO81bTFWwXRVfS5rq3ieae++UzeZLMy5QySbyCFOxRt/hzX0N+xT4G8DePdT134q6xrK+E&#10;/Cvh+6mv9NEskVmYpjEFjumuS24+QC3zYC8jGT0+3ynL54lU6c5WSjeV9Fy3V22vK6S779T5TN8f&#10;HCwnUUbuTsrJt3e8Unu29+i6H05+z/428Y/s2/Hm/wDh5+0fYaBc6XdaRZ+MZvGOtGCyjlv0higv&#10;NPhhi+adI9iIpHzKV5yGr5Q/ay+JPgf9pL9qbxN+0T8KppPDklwn2ODVNUDx30k1mUVcKT5UYMYC&#10;RIMAJkv8xxXjX7afxR+HX7S3xo8K+FfgTq0/iH/hGNPeKfxNdLMdPtkMmXA81Q8zlgC8gGGHQEA1&#10;5p4d1Dw14S+Elx4r1yOLxaun6ncoDbhJIprwsv7zenL5O0DahXaTk187xjj6Ep0qGFsqdDmUUm27&#10;SdtE9LaJLy6s9zhLLZQ+sTrq9Suoc+iVuVc1m+99X2vZJH0n40+LOkalqI17wX5WjRXkzwT3Wwxp&#10;Ha2S+Stwlu2Y5JHLAAgBkI4GDXi+j6j4jt/hNrTWjaSl/BFHaafGSkGoTRrM5nuXiZmL7UAYsVXD&#10;HjFJL8R/AHiPWba78RaNHJ5/huJNA06zlktDpbRTNJLJKFTZcqSV8pmI4HzCvGrvxfqd/ZX99aiF&#10;rzVb2awSZQscsMDTSErGg+VowQctnoeOa+DoYJxjKMI631v/AIrb+m/Rbas+8p4l2g6vuxW1rdF2&#10;/V2ba6I+ZfiRZw/2Xq954bs0vbi1NtfX+pTAmW0jkf5Sk2OFkIIK8jnIrzTw749+KPh7wteeAfBt&#10;1d6Pp2qwyyajbWkrJJfG8UR7ZoVI3iRSFTeBkfWvrzVdG0rUPBsetSTRRX+l+RpF00Lma1uds/7q&#10;S8Y7VCbCBFsDd89K4n4C6/401f496tp/w98MeHvFerpd3WraXDrwlmjih0uJ7maRArplGiBJ3Bss&#10;F2gGvucvrQmmo077t/8Abttr6a772XU+JzhVKMVXlJLl0TfnfV9dNbu1+x65+yH8FNZh+IOmeDPH&#10;umrLq0+n3Vlo8eq2kUqRxXcEjAs+4qrQPH8qycjd8pr3f4jWfgaVJ/GsHilY9S0OW21a30mPTrgf&#10;ZRYqgjiSR2aJok2ggqR0yRTfFMnj34HfEXSfi14b0HTLdrpNP1yaw1CKaG808QkCaHTp7kq6g5bD&#10;lTndjkqRWp458J3HjX4l+J/Hek+H/E9lourX0el6YpjXW4ZpbsMZFS7GI3hDgbmU5UHjHSs4Vq2J&#10;xFKr8Nk9rNKSdrdfv37aHn1cDRo0qsajupcrTejkpJ36XSS1tfRbmz+05418AfFPUT4m8O+DtOh8&#10;21sfF7eJtPjWwvIIooEVElRVV/Lc/MsR6phhkc153+xX8FrH9oLxVr3hPUZb5LrT/DHjXxHbR6Nr&#10;NxZyX+paZbQy2S3bpIN8SGRsH+JeDxX2r+0R8H9Z8Z3OvXnja6kt9F8L2GmjUUhhFq80S2sazQKH&#10;XDEbdkRUHbyxOBXyF+zJC1t+0h4q8QfAC5udG1vQ9L1zW9BtVuDLJfQWFmEv9MnaRAjwXMCMG+UO&#10;DgjkZrGeIi1XSltBtN+9y/yyeltNGlZ/CdrlJYfCzUbWnTva65r2vFPdtp8rl5nzh8UfBug6/wDA&#10;2L4n+HdB8UQf2LqsOgeLtW1fVJ7hLXWWO5I9rYMR2jGVyuMfNmu6svDt5YXz6j4ss0mtb5YPCogv&#10;xI9xp5QiWzuLSeUs8YmlGGyx3I4wTT/j58P/ABt8dbCy8ZfDuzgtjrNldPeaZps7QR6rJA73JvJb&#10;Xcdpt42I82RV3KAByQK808TfFbxt8Tvhhp2jStPrGvaxeWR0uzhic3rX21FX97EAHIVQV3fcUcYx&#10;X1mY4evO75XdtaLS7sk7ffsujPNw7pKr8XuxjJtu7tZuUbtt7W1b0urJWPrPwx401z4eeA9Y8PeN&#10;NB0nVfB2tRSX/wBh1KQSz213asYXWFo5Flg81sPlmDemcV83eArvwbp/xZsbTRYhp3hvxLqP9nx3&#10;l7dsbe3DxeSIZPMXBCTbT5h5Feg6xc+H/h74ZtfBNn4mtfFniLU7aS88fxT2/n2UuqbixsxcAjb5&#10;AA8lx8rMNwIyMcPrXgu1PhLSvE+keGNTeyu1msda06CeTyNNu1k/ded5kTJiZCroyFW618osHTw+&#10;Irc873fK7aptaP5p6XW/R6noyxMq2GpzpQ5ea81fRpdHZd97PWx6R8LPgb40+FfwY+KeheOtP+x+&#10;INJ8aafoOo21wkc8UMkNo92rxSjcuxyQEZTtfjBrof2UfGPg/wAK/tTab4O8b30Q+GXxT0K5+HPj&#10;HUZ1NtpYvZyJLG/haTBYwXYjIdwOp5xXiWo+A/iBruryeM/HF9qtz4T1ARW9xZX1zPNsvo7fAdLs&#10;pHFegKoYIu8BeASQDXQ+MPAOi/E39k/xD8Rbq2vLOWKX+yPCdnalVsPtNhMgujAGbzW2rwH5QyHY&#10;pB4rHL8DJ+3q4ucZLlXNHWyXLGFn5ybulpa6behtjKsXTjh8OmpVJu09E+fm5o2X9zl1b6Ratdns&#10;fjn4geLPhL8W/F/7N/haZ3mhluPCOo3AtYrVptOgkYTSxKh+0NcT4BO4ruXaoBXmofDHxV1aa3tP&#10;tWi2esWbRSW9hm9ni1aARK8CxrdICfMZCdqkPx1xXF+NfGXxA1FfhX+0v8VNetpNR8T+ApLPV9Xi&#10;toory5bS5WsXguQoZZLkoikysN5HznpXvd54p0LT9GtdU8N31nZqryPp2k6fqkQgj2xk3F3dI6AT&#10;TSj5RsB25ACiopOFKP8AtU7yXutrq4tx+UeqXdu+mp1Uqvt6kZYanyxmlNLtzJN+rTVr22iurscv&#10;qHxW+CvgTR7PwX4N+GejX82s2/2Q6/44kfXLq11S7Q+ZPB5pj+ztbys2YxGRgZBFRa5f/E3xFGdD&#10;u7GHX7y1trsfatSknTVra06LcNBKTHtWP5QEZlxhQelePaL4ztdQ1/T7jxJoWoajeac8Or2UtlII&#10;obyG8VjI/KkM4faEcEc8Y7V7Bb3/AIm17xOsnhvwJrFm3iGwuLHXP7QkbVrl4JCzfaIUgljZwv32&#10;CbcAde1e1l+EhKXtqjlOdnveyVtLdIrVp207ptJrzMTV9k5UaSjCOl5aXeq5r7uWlpWd1zdr6/HO&#10;qeANH1n4J6d4t1ewvI7uLxdH4e01be0kgS4lvbwTykzRx+XO4hQL5fUFsrXov7Sd98R/AXwv/wCF&#10;iePItSs/EmqeKb/TLrQdbtZrNrK0tXD2wKyRpv8AMVjuOTtOBx0ryr45SpqPw0s5fAuqeJ1srTUH&#10;vNT02Sxt7LS7DVLfakdxZeRdTu4ZQMsyoQ3c9K988QfGXxT+3R+yRa6R8Rden1rxv8PrKWxubDUY&#10;mlkm0+WX7RDem5JCiVmAidmOW4HOa8fNqiqUnVjFOKmr67Q927Wmrbjr0s272O7L4OGOo802uaM1&#10;6zvPki9dEk12fMkrapHh37EP2Lxp+1P8NND8fXFno2iR+N44I7idRDAi5ZlXzBjo4Cgs31NekfE2&#10;21DwHdrqn2yK/wDC7XmrWumMIZPJmAlaOWRXYxzBXCqVZSVBXIHHPjP7EnhPUL/40+DtR8UaQmpa&#10;bBLq3iie08tbiF10izlmZWU5ztdRuHqeOcU/VtP8E+JrbTNGbxDrum2LrfSabAkLy2BkDszxhGJw&#10;GIIKjGOgzmjOako4qjSWyi76N6N/PX3Wlp3DJPf+tTmnduCvdLWKqaLbT3k5eVreXrPxB8DeD/Cn&#10;gPSfGfwB8RBLzxHov23xDZQm9t7SGONuY5JnMbXFzwSTsdQwwGNfPsGkeOrKGy/smbTNVvI0e6li&#10;uJo7qMbzuAWN9rsxIHQk9+1e52fhr4leO/AvhN9MlOoXVlfar52oxqBPHah1YwmJWO2NYCzYI7Hj&#10;jnnNb+G/gCz1bT/Fer3/ANtsHIdLmwjB2zJhRasrbUJibGTuGADnqK3weNhRlUdTdtt23t00t0Wm&#10;uum5jVputGnTjeVl98r2evnZvTp6DdItPiDLp9zLrOn6ZqSec101npc4s9Ut8ushMcSsrukbYZdv&#10;zDtmvO2t5df0i5v7OeWfXJ9T86O50zO6JyTwTkTq64O7K89/fs7vxZ8OtQ+Hlzo3hWyhh1mLXbz/&#10;AEd1xdxoqRpDNHMm8GFmdwULk5AwT1HX+HfAHhDxX8BvFPjHwZpos/FfgNrPWNU1XS5p47u5srst&#10;BcSMp/hilMYZVBA3g5rtrY6nye0lF2VrtKzSdr312XU5qOArc8aaau5NW31u4paa6vb7z5l8R6X4&#10;i8Z+Fbw+GdKtXn0e3WPUoxKgnknuNwiukRiHYYyHIOQx6YzXzVbiWdiviYTSPbT2s4kLI5SKNgsq&#10;MCd3Q+vGK+i9Ci1i9+Iv/CdDUBq89paWmqz6VfARvcQKVLwvtCgfJnkZH0rX/aS+Hvw60zxtq3iv&#10;wJeW0Vl4gs49VtdMgZpFtHmZPNtgzqpZRk7TnjBGeBUYjE8k4PlTUr3t0a/z/QWGhOop0ddErPun&#10;o/uut3re6WjPoewtfC+n+JPEljqIEGnX+jf27ol/9oSU211FCNiCZsKRcAhGzjJxnkVzmr2ckuuX&#10;ni/xBqGm29hqGkaH4bXX7i6jna2uLLbdNHBaozyyRsVVGfZ5YJ5PavR/C2n+KbP4d6P8FZRE+n66&#10;bW7tTYtBcltMhjae+zDM29JWjjLYGDu443V4TrvwJ0j4y6ZqPifwn4qi1G+0C4jvtS8PwWEqTrb2&#10;xMUkkLAFQ0RKb1JGAcjpXiLH0qVTnk7X9xS1dls3ptdOzvomtd2j0vq06mG115rSt3vyuKTe95Qu&#10;vWyTvc9/0q1XwtqOsf8ACQQ6nrmg6ldO7atpdujada3TqzGW2ld1t4hJwWiU5LAAgHFfN3iu1XTt&#10;buv7VF9bSWdqz6fYXioolVwpLyGOQJzGRgKST9a+1PB/wy8Faj8G9a8UfD641ZtR8B6RbazJDaBr&#10;i2F499DDcNcK5ABVZRjapB5zwCa+XvE1p4T8S+HE8V+JbV5tWOqz3V2RIbeGyhCr5KLFyJA+d2EP&#10;y7SMY5HJRhUUnyRTWi9Vte2i1s9nsu57OFqwlSUqrau3pvytJS5XK77rS279SP4JJLr1xa6LouoJ&#10;4S07VJlhbWdcVpVtrpnUNcLGmZAqJk72PAGAMmvtz9rPxz8L7O9tfgjpmkSN4TtPDa2OiavaSENq&#10;UoH/ACEbiHaoLyyktlgGC4BJBzXyNLrMMfgyKwu7Ke907Twyvc3KF9RLyOszSW7fKm1V+Vcglh1x&#10;XonxF+BcvirwTc+NvhnZ63rOlaZZR3WoeLLnZDbWsd2yo8Nwm7yomTIBIfJPYZzUZtWU6lPC1JOE&#10;VzSlZO2i0bl0UNXZ6Xd7NpWvI6KU3i01OyUYN23ck3aN3eUrKKau7XSspO/nH7FvwE8Q63N8QL+S&#10;Oa38LWukR2viFdVSIwStI7tAqsc7CoRpFYDqOvSvdf8AgnD+zZ4Z+Nfj7x94A1Wd/D2qGxS9t1Eo&#10;t4L+w0xhLciGbehlmYNGrgcKjEntXB/Afx1ZfD/4eaz4fbWtL1m01e7GpT6Tb3iwzSwWkbQBSZGC&#10;BkeQN5Y3j3GaPhr/AMLc/ZF+Mvhb/goP8NY/+E58PaBqcl9eWjsZbeFbmJre5s7+SBHjtmeNto68&#10;4PI4qqGZuvjMRQlZU3BRjK1/etvbvzaLpZep5WLySvHLXXhd1fbc6jovdjypRv8A3lG7fmtD1SDx&#10;D8R9Z+IR8K/D3V7238K3k08OnS6TDb3+qLc2ZYfZ9Q0vPmB1IKPMAu5NpyRTNE+LH7RHwIke58D6&#10;lDousPpur6NHc2lpbyxXGmXZWS6trgMmGaYLyT8ybQFIxXXfEb4u/tJ+OvBniT9qX4AW2l6d4C+I&#10;F3cXPifSNBubWbVbTUbIFmhyQl4LaMbHzEgUgsGwDmvmQ/E/4pax4Us/HHgmXTxdy2cP/CSza2qT&#10;RzQzOI4ru2BBKyKMxkofuDnrXySyiqoRp1MPzNJRknJXjNxek2r2Tva92mndJdfvsHjaFedR0ayc&#10;OZyg+WVuWDV+VNXclva104/E9lp33j/U9Q8C+BPih4rsfCR8LSa9qUbWimF71tStYPJdbyBZPtEe&#10;5CHgLrsYhsHjFfRX7B3jTwD8LLvxf+zb+0dYXGn6B4z08eMfhZezT3U0Nh4hRXZYA0LgD7arKp2k&#10;ksFBHINfEnwt8CfCLxJ8Vn0/xjdQaXZ3OlNrWty6taTpZfbdNYvJBbTW4dkM0W7y22sASMg9K+g/&#10;2hf2qvC+sfDK28afCC31B5PBFxBo/h7UNPIZNLJjUpPNKY0G9yn7ojBO1s19ljc0cKf1Snf37rRf&#10;BdKCnzb8ynFWbtorrRHxFTAVcTifrF0nB35m7c7UudR5V9mUJyU0rt6p6tI9x8CappuoaxH4aGg3&#10;a69Y2bwWcSKEt1mPy3MlwGy5kjBIUBfXdgnn4q/aO1nwNJ8dbTSrG3mv4ZbWG21H7OzmW3upQqs6&#10;A7Q+1lViGGOSD0r9cPEXw/TX/wBm/wCEH7WPwM1PxD4nj8Q+FrnS/Fetuv2jVLXVmybprqVMbSJB&#10;IsO4DC9ScDH5TWngPwZ4o13Xdf0T+04rufQ7k26ahNHDOt4XjVJWeRghXILhRy2cZ4r7XH55CWHp&#10;YevUbnCUoyS2birX0Wie6bSbVux4OBy5VqdXGYSilCvCMoXeylJcyau9YtWcVdrXujxX4h+PPFXw&#10;u+MWkfFPRNra94b1u3vrd7pQIDJAV2OyDGFb+IDjqB0r9RvGjWHgP4nXmu+KtOjmm8XXEPibUJYj&#10;shaXUbQNiHkZhQmQHn5SBnqK/I/xh4H+I/xx0rWvHFpc2Yh068sdHudikCae5aOJ2VhwCrPvCknq&#10;ea/Yv/goP4O0/wCGHgfwr8JfCSrqN7o7W1nZ3ryLI6udPsyC21gzFW83A6EnGM4rhwWOeUvDV5Qi&#10;qlTSN9fdlZu3ZXSfS9kctTCwx+JxGChN8kablNrRKVOyjfq2ueaS6XbPiX4teJbTxRr2vWiSQQ2d&#10;vA2phLQyxW6+XEscEYWRc+fK6nJxgnBzgg16vcahD8PfgJ4N8T/Foy6he2WlXWoaxbzPJ9oEMkqs&#10;RdLlmf8AdgLEzHHHXFeJfC7wh418XadrA1bVLuSQabcCec2yTqzopIWSPBk+QL0OD7V33irS/EVv&#10;+zJFc+Hha+N9N1XSVsDqwlZr+3S1lja+E1uDhfJjZwnmc7cDtXy+cY6dLFxba5nOEvm799Em7Xu9&#10;VHQ97KaFPEezjC/JFVI2V0/hjppq7LmaS1u79D6/+PcHwztvjX4Q+M/wN1e48H+HNe8K22n+EdXu&#10;XDLp13qcTyhJSWZYsv8AI8f3FDdjX59+JvisfhX+1Fo/xP8AFeg6M/iHw/eRS+ItGtE3WF1e2qho&#10;LlQMYZmCMwGBkZ7mvuCDwgwks/CPh7TNcu/BOoap4X1iynvIo7qGylJYxpCBu+zieOHawlHJT7vQ&#10;1L8PvEPw++JP7V/xp+JPxFTR1uLD4b6oLGHUolWMX1y0drH5SEBBKkSsUwCeMj29eip4KlXxE+bl&#10;p+1nHo2oxlOyWlpNtx7aJnmOFPH4SjhnCLlVjhqTV9G6jhSV99FG0pdV7y6s+WP2hZ4vjD8Irn49&#10;W+qeF5tc1rX7rWvFXh+1tZraXSvtUQQSgMxEkJwM7BhXbPfjlH+KnhDxb4N13wv8UvD/AIevNZ1D&#10;TdD0fw34y0q5+wxaO+nW4jVXMuEl85HAlDYwVJzxWL4X0vwVpvgvUPAvx98W+G7e81HTkg0SXTLa&#10;7u9WmSU77VLxLeIRhF43OX3AEYDDpe/af+E+l+DPhnYeH/iS1hb6bo32axiu9HlYXJe4i85pYo5F&#10;xKAdu8Pg4IAAwa87FeypUVh1JKHNBR5W1aKXKkmm7uNknrfWz3se5gJTxOLjUrLmqRVSTul7z5lP&#10;mskrRk3ppy6X1PF/gp+ybZ/Fnxra+EtA1myvodItdT1XW9P0jZJdJZ2OPOuI7u5eC0kZiw2JHKz4&#10;5APGfqXxP8J1X4o6N4V/ZPm19dD8d/ZW07SLYxyxQ6jYRhLgzyJI8itEvztuAwGOD6fLvwP+K/xz&#10;+Hjxt8JGaW2uUfT7uX7JbXPm6bjLmVHU+WrKw2ZI+buTX1d4Xk1nTdX8O+LPDNhc6dqmj+IVnvPD&#10;VvJJb6tLYzRDdeWgIIePB/fIWOck9DXqTxVeNak8TFSopxvpq22737K3LyrWzUnpY8KFGl7PETpN&#10;qs0+RXbjFKN1qrXk5qV3p7rWutnd+L+v2EHi7Q/hJ4v0XRJdP0fTQmpTWT/O7WrSLMjz2xWRGeba&#10;fm+bPPevFvCf7UEng/X9F8P6vbafb6RpHiu01+7GnrJaXZNnFJb24e4cEvgSEk5JPekltT4k8X69&#10;cW9w9stxeyS2eqT25WyljidisMrjdsJkLDJBG5QD3xr/AAGvfC3gb9ojT/Fnj2y0FrfTIr4X9r4x&#10;thfWax3KqpYQDgyorl4mBO0kYrVp1sQvaacy5nq7X+K+rW1klrpYvGQhRwmJpUoc8Ye4tr25XF2e&#10;usuZv9dDrvhlrGiWWu+KfE9pqk9zpHiGzvYr+y16yZNPurkOsm6F13MZIdwJdsfe6DJFQ+FfDGpe&#10;Hr+31yfQYJPD+gqLxGudOnSG91O7V5IVQ3axeYEQiQMMqMA9AK1fjgYtW1eCL4V6DEnhXVprzQfh&#10;9qjXRhm1chx9purkTvmC3CAAM4UYXgnrU+ifFK0+HOkaR4Y0nV5NQk07zdLmF+sd5pd0ky+U9sqN&#10;gNESCWm4JBAU4FZZVh3LDe0qUnTvBRSekkrNrRbOzi+jWl9dDbOq8vbVKKqQqc03ObWq3s1fs+WU&#10;XbS6djj9D1rQvhhb3/ipLeTxF4suJ5WfW7S7/wBE0u3lVWAgjUcyNvKtK3y7vuHrXoHxD8TeHfh7&#10;8LNN8P6dFr1zPqurvrL393KQzR6ggj2icfvw6crjlHHrXmHwX8VaqfHl/Fv8MaNZbXvbTTL+a5dL&#10;7yXCiztJ+XDjHyJIxByFANel/HX44/so+J9KsbC38G+NbDxTFKUuRH4kMUdnciQHyl025ssiMkbi&#10;pIOGwD6deIzL91CKUoyailCK2j26pXtdu93bUwpZffFVpNc/LzSlKTsnNrR62+FO0UlZaWW7E+Fn&#10;jn4QfA7wV4zu/iF4PGuXev3dv/whV3an7FrdjLaRiHzU2DBgMinjIZmBJBq/eeB9F1Hw0vxM+KC6&#10;1/bN5PtjYR3E6W2/975d7cAPGsrqRtXcMk8r2rlvBslpffGKHXrvw1q+vaXrS3GpaVo+l2lxPe3D&#10;W86tPAiAHEkbH5nA27SQea+p/wBof4/ftm6X4UvbbVPAVn4E8HmZL7RNulC2mmC4dDIHzuYK2WDo&#10;O/UYrXH4OMsJGviVNysoxSaUYWsndvRyevd+SMcpxso42WFw0oKN3Nt6ym5JWUUrvlVuuiet9bHx&#10;R8PvFqeB/HK33hKXT7XT7a6a0uTdqtxG9hd4E6nzMgFc/MM8dsVzfxDFn8X/ANoDTYfhxKbjT7G/&#10;Ftpmp27Is0hgYl5YBM20chygYkZwQea7LWfFFr488AXvxK8XaZpceo3+YbOHRnitlljQjzby6s+j&#10;IehIC7jwO9ezftB2XxP8AeE9Pi+Jtj4Fg0bWNMs9S8N3ek6XJBHDC8IIks7y3DG2uSeZYixVjjIr&#10;zpUGorEa81JpJtK15K6u7q9uy7u9rHesU5zlQgkvrCk3be0Xq0rPdtJtvorbnRXXjD4G2XgGb4n6&#10;7q3iW18b2Orrrug2upym4j1mzjXyX88b8wzRSKxDAYwQBmvmXToPEvxzhTQfhekN1paXUmo61eXI&#10;kX7Vfyt86XEYDMI852DJ5yQBmu38UXPwj+LHwx8N+HPhlqjeKfFl3fm1TwjqVrLZ64s8qLHuiljU&#10;pdwN5e7ajKV5JGTX2V4Y+Guh/s1fCuyt/C/j698NPreixaleWV14Tn02U3Uin7RHHqGoFXl8tlwu&#10;1TkDjg16mW0VVVWVaUlGDtaKSTdovfTR2Tb2vZb6HlYjG+yVChhaa9pUTlebbajzSWu+qUmortex&#10;DofgrxHrHj7Tf2T92tRXd+lpqHgPSPEepyNoAvLaAPdaW8N3yyXKAGIY3AkbRjFZX7OHhfxd8KvF&#10;Vx46+FEkfw08d+Ep5b19O1pIorKae5ci50uYtIryWcoTYVYHy2+aMggGuE/a0+HfxM8NaH4Q8RSe&#10;MbbXJPE9tY6t4d1W2xI1vPhV8wHiVJRsUnZ3zgmvufxP8ZY/2qfhTp3xQ1HQGvtV+HNxDY/GDRmg&#10;gazv2CbLbU7QEiZkkRdz5wFbg5IJrz8wcKlWrVoVeRqVp6XSel5PVaRVoyu39nzNqOHjehhqsHOl&#10;OEZU7u19GuRX2dVpum1azTtq4nlH7QP7Wnwl/aQ/ZQ+I3wt+G/wh1j4aeLfB2uRePdbttFY6hp83&#10;mfu7q+NwgUxLJKSrbVGVGc1keC/EcHj/AOF2kalo+k6he65Pp9pFpuqtLNq9rCIkQm1ZZSSlwkjM&#10;4k+8uQBXE/s5/GvQPhP+1ro/xg1DTdS0v4Z+LbFfh/8AES0uopIbFLW8jEcQdZA2UiLLITySGY5A&#10;NfZVl8AviP8AstfFHxn8H9Kvb+XwoJH8RaXb252vqFteXDrEIOCeLcJuCnGccVGVZI/rtKlOcr1f&#10;fvfadOKpuG3uqVPkcVrdKSWhtmGZK81aMlhrpKzfNTry5uZu69pKFdVIzut5xk9WfnB8avhzrnxf&#10;8QyeAfiNc2EPjPS9NiktdR1RRZvfhyGiWSRyHLqCERlBJx8xwK9o/a5+Mfi/wv8AGrwB488FeG55&#10;fFWm+BtM8PeI7ZUN5ZWl5BDslKMo+5LCQxPQAj61v/tB3ll45+I/hf4rSaC6WNlFeaJ4tDyR3FxB&#10;aWmJra7dm2iKVeMrkYxjFej/ALLv7TPw0s7eHw/8XfCmrxXXiO+vLzRdcsp47R5oJ+I47gXDLHtM&#10;YAVlYn0FelPhy1SFKtKSpxnKdktW7SpxSa2TjUlpa91bSzOHFZ3ZVK0IRnKVFUrt6JSlCpK99+SV&#10;FeSUlfRny7Y6R49+KXxd8Li8v7K21aWwu54oJLpEitd0OxwQh+VcklemfTufrHxV8VfFHhDTPhtq&#10;+lXNnev4S8Q2mk+JNclUNFYXWfs3kXKW5JC7cElTx35zXB/s4aFFc/t36zrOqafYQanpPhu9e00i&#10;6DSz6vbXDgQghgvnBYwOUGCK9f8A2xk8aeHP2avHnh7Ul8PeG57q+0/xDaWGkfIl1FfFZmUuM7HS&#10;RWG0/wAsVrVpqnltCVSFtXJrRO/PblereiTbS1urPqRHCTxec4rBxqcz5VT5t1aVJuUlZWtzSiot&#10;tR1vqYPwk/Zl8DnUfFGnTafLrUfiHWdUs9Nu5UYW8a3Erym4sVlZF2RuxG9mB4+Unv8AMPjj4W/C&#10;P4OeEtT0W109dV8RaTdSW/iXTjdfboriEPugupTFJmDduGwoRyAK/RLw18V/CHxCtdI8c2ug+IDH&#10;e+GrNLgz6ZPFbrcCNY5JLTyFYzRGQEkgDuc81+e/x++FS+Hvi5N47+FWoNqNnBqdppOp3VhHJJZ3&#10;swIle1ZMf8u6YD7gfm/KvVw2DfscNQgnF29n5pQdk10Se778yV72OXCZjGv9ZxuI95ytWavpzVF7&#10;0W924t6JNe8m7WueyeG/Dfxov/D1hfaf4ciigmsoJYIpre4aRI3QFVcmHJYAgEnnNbX/AAiHx0/6&#10;AFr/AOA0/wD8Yr6tsfBnj2ayhmt/GeqW0bxIyW8QjCRKQCEUMMgKOBnnirX/AAg/xD/6HnWP/IX+&#10;FfYf6r0f5X96Pyr/AFjxX88f/AGf/9X6CHgrx34m+D8q+H/ELw/2TB5iadZTPFYxxsCCmyL5m6YP&#10;QHPfpXkeh/tCWnhLSpPhn8fHt9Q8NaggtwbCD/S4wMjEUzqiRhicBVAIHPHBPeeAbez0rxVb6RPr&#10;WoiG5mb7TBo6D7PAvTCKclyASd7DGemOo4T9p34W6boutw6inhfU77RrgJ9hOqsBLcFzjzSckBSx&#10;yBnnr0r8fwFOs4aSs6et4769ddNNmm2mfq2b4uh7flqLmpYnTllspLpdapveLVtUeieEvD/g3RtE&#10;vtO8GGwGj+WJ7VbbZd3e3qkck2dpIB5GSM/SsbXNMs9Cgg8TQLZRJL+7vReF3bYo4VY/lB757H1F&#10;eTfArwpYx+J28MaxFe6fZtFJ5rQzF44nK5wp3Y6DAxwM9QcV9BeMPA3w9+HvhBbi004anpc8mJtV&#10;vt4hiYnhWkJJBJ6lsA9ASTXAo81WbjK7V20k720d0u2vTRa9DuzGqqUaTjpzKPLezu9VyyffTS++&#10;h5JpHjLwzrXij7RodvJNOURr25V8x2sSN/y1YblUZwAgY+g9R9xfs++AV8feKUstW8QSW73Rkuri&#10;FlZLX7Kq8KmzaGLjgAkgnJx6/GGu+HV1Tw7d6Lp1rDotiqC6lvrPc8E20ZWIMR5aep44HU9q7D4Z&#10;+IPG1l8N9M1/wagXW9L1DyLAQuk09wN+zzcyEjbz8oCYzjk81z43BSjySoWb6KWl3HVxb6cy2fRm&#10;uAxVGUZ06jcbaNq7tz6KVuqUrXXa5906Nq2i+E/iEukeEvD+iRaZYanK1xda7tRLWaKIlZ4wu9ic&#10;DIJGc4Ar4L+Lmraj408dWnxe+GfjHw5/wiunXbnVWNwU1a6u1ct5VnZ+WT8zd2zwATzX2X4c0lPE&#10;vxDh/tPw5qGpwXlvNaeIba41N9/2qVP3s11euBGG25/dRcopxj0+LPid4Rf9nD4hC6+CVxZLZq0z&#10;2TJD9og0rggxxiQEsy9Q5GfU13UMM63t2lzJuzjK6tGS0cNUk03Zq2j6Wdz5rB13hcRl7qy5akYt&#10;xnHlac4yaanGzbjJJOLTV1bW6sfoT8cvAsX7Qfwa8OeOvh3eHSdMvZIl1eK0i8/WtQuowFYXF5L9&#10;xRjlF7ccVyfi/XdV0/4k/D/watpqOq6fY+G77TrSwsknikvLtlwEEpVEYDq5QYXHLdq6X9lH4hap&#10;8T/2Z9T0PVrIJqen6g1217JKDPcGZc+Y0cZLqWxnAAAGO5r5uj+P958Rf2gPC/g3xVex6ZF4bhuN&#10;LiGkRO1+7Tow2DaXfewwOgxngZ5rfD4mrOjRrVU5cseRvb3oVY6tK+6jfS6v0V9d8dksaOa4vK6D&#10;Si5yrKO/uzw81eL02cuVJ2eqe6Pnv+xvGet2mseFNT8N291Fo97Kb2S+vBm3LOT9nttjZAjAxuXB&#10;Y9zXm/w/+FfhLSLqa/0j+yEmjl+2zW9y7ulpFESFWV/nb95I4ADAZ6AE5Ne2yeCNR+G3iHWtT8XW&#10;l/YeH7nVpLVZjcj+1L5pGJNnaRkk+btyZpTnywccHIGTr3ibR/DviJtO8IeDdN0fTbqJItE8O2rv&#10;LNcPGpCy3E7AvJKWYsznoemMV6MqE4e1hLa7st0029b9LfK/ZE5XGjahXpSvKUI3asmpRirprW7f&#10;TtbXz6v4i6TefEFtM8N/FTxLpXhvS9J0w3N1eWMn2u4uTuJENpaHYvycBQyYL8nOK8r8L+ItV8Pe&#10;Obbw3Y6Xrt3Z3KGx0NL68RpmEpw9xcLEMGRht3EbEQcbjyK828Z29ldeEYX1KK0t9UiufKkngd2W&#10;zVG8xlhAJEspY4LMzY9AarXFh4w8OJYyy39/Y212hUoxP2ucuMGRmJEnGfl7DOa460pKj7DRaej6&#10;Wu3du1trnqYfAf7RKq76ylfX3XzXbdtNdbX28j7Q+IvgbwF4Q8CwWuvAr4k+2Ots+lWwaEs6hcS3&#10;UgAZlB4CBiOuc9CCDQfh34U0MHSLyyt7WI3K3yWrCBrqQH92kjBPMlIwTsHBOWNeIRan4u0TSLO8&#10;8N6rcoYZBpNpb3Fyh8tXI81t7Bgr+rAkDPJyK6LXNQ8Z3vjVD4stbbWbmztYoYDHfyXotoiMsYxt&#10;CjaME8c9cng1dKVqfvK7ils137NXezX4XZzywVqs4U5/HK7bTSVlqk72V73etr30Oq8Aah4o1DVy&#10;2paokSWlvLfWoVA0cAlYuCUw5lkycBScbgPvHphW9v4s1fRNT8eXi3moyzH7Olpe3ALsxJBd2Xao&#10;/vFUPoOMVdubvRymoWmkJeuiWh+0yC4RLeMk/JHIqZYkn+82ewUVpfD/AEyxg8M2w1WJrSODf5ky&#10;bvOaNzksfM27MjGAFLY6eteTPMKNOjDl1s79TunlLqyqN6WiktF3d3f0t+Z5Do/grRzq9pr15cLE&#10;uwrLZWcQQKQdo3M5GBk9ATnux6V7ZoOpaR4Y16TwNrF1amPW7QxRyXzBni3dOVBP0259BXU2fgrV&#10;NahSCyMF7p1sWvI/ImVYoo0O5TPk5Mgxgbzx1ArI1uXT7E6Z8QdMtzNbW2+IzG4iixKvBbzDuLIj&#10;HooP59OSWMlOpGcnd9GvJ/5bnd+6hD2M9Iapra1723/vHiV/qviPTdfFv4ea2t41uhYW9jZWnyhE&#10;IjAWJsDLcszOODjqRXRFPD+neLvEV00c6y2dukdrbSTKplcqN0jggLuz36e+Oa5W81vw9L8S9Pg1&#10;fUrjUNKTU1nuks4maUTschCy7QELAk7jkjBya6zXNItPG/inUbmzTVLi5uLtreKN1EcsSKcI7CRQ&#10;qr6E/qMV3zvOUpJ2uk72bXXy/UWEkqSowlq7Svsnb3P+D5a3DxJpk2lEWPjZbdrm9s4Gku0YzBg4&#10;LFFfaFUIgCnAIHQHnny/wzFa6x4zmt7YSSreKymHy9yssIAUoeRGiLhQCy5Poa9i8X23hHTAvwx0&#10;lta1XXjpytYR2ZNw0dwh5imnbEaR9C2OvTIryq2vNY8E/DfUPDfhlWttUvLkW1/quoyRWttBcEgN&#10;EjYZlVTxx8zNnGMVrl65Ip1HsreXc8/McSr1ZR1ve215Xdl93X/gmhYXWo+EfEM174+1HSbG0mza&#10;2FjNcK3mbWzGvkwH5yDgKgJwem45rv8AxLrnix/hrc6sI7nS9Ttb+MJdWsiW97YafuJkuBbysAS/&#10;8HmDnI4OK8y+Cfw/PjH4k6Rrs9ylnfaPcjS59agU8yOMEWkcqly7E43gbkHQjJz9U6N4e8NeHfjn&#10;qmga+dOW18Q2skFzda1nLRxII13+YwyGcZILD02kYrppQjOtGpGz25vK+jdno7dGzixc6scP9Ues&#10;mpOPd8nvJJrVc6TT9bHmFn4w1bTNR8OWNnpun30Wv2iXEtxr5ETBopdsVxc+SVDy5O4BuM9u1e0x&#10;fCa0tP8AhKvElndtqHjczqNOlhQPFDZk4j2QBDumZyXLOWLAcAV5FZeFPGfibw3o0xQ6ZZ+HL7VN&#10;Cb7VG0a3iqvnRyoh2sU6HcM8HAFVfhV4r8X+HvE8Gn6l4kL3irNqN01zceX9seUBkVdyFcqvyqij&#10;gVyOU6L5KvZJ6pvs0ui1fbdX6jTjiJOVF2ac5J/3W1KO1n8K1/utp2sfUvgPWpNb0S30SzOqzy2+&#10;rOby/wBQjjiEs6H52Cx4Ck4OOM454ArznQrrw14rvNU/4RqLULF1v7i31K8LeSu0sUMkasN5DYAX&#10;AXdwfeqEaaPf6xYX5iv4dMv3k1aY3F0I7gXcxKy7LYBSFQ/Km7C9wDXA+JfDkVjPAl7JLpl2l7Mh&#10;1tS015cJnabi4Z3RfKTiOMKpHBx0JrhcHeUZyutN9mt1pbp/noeusPFzjUjT5XJWsuj0TtrqtNu1&#10;mtjmNTtItO0bWre4t5LW1s/ECW0S+a1xOI5xtYja0ZeQ4JZUOATgt1rpNK1XxJfaZP4a0zwlPBp3&#10;hCLFq80sdo4tz+8SSWM/O7YbcxJ5JwvSu1i8TzaHqYbS9V0bxLZR6dLptkURy8Ak5e4kcgZcNzuy&#10;CWJAIFeEQ6pIPHWoQ28t3bzunlXl2zrK8kTL83yZPzOQAMAkDPNbVJtyvF3t2emvpdNa/etisNBK&#10;yk1drdpp3SSV07O+jf8A291Ov+Jmi+OviF4VsPiRZajpVrf6XZP4b0jT7SHMsFrNI32m+kdULGb+&#10;GIMVVeuS3Ncb8J5/Gej+Gbzwn8OTaad9i8+SV9NmdvJjwN8sx27zIQPn7Z4HrWV4mPjWHSdPukju&#10;IrS6nmsUuw37qY+Yf3cajIIVeOB6liOlYpupfOu/Celx26TzWGy3exkaQXs7YX96dyKyq5w25sE4&#10;GD0rSvKs406VRKyt320Wuv8AVh4ajRprEToSvzOWllpJ+87bbu7t3bOl8VXN7F8M4vFIK6lpVxfG&#10;G6ljkaWMOv3zIT1fOSFTpwCSSTXaLqcfjvUbfWPCthcaTb3OnafpH2u6eNpZvsyly4yVjVAegySO&#10;4zXK+Gb9vCHgRfBXiS8tfsdjcvdvp175VvAs4GFY4OTk/M23jH4CuI0u9vtS0yV9WlvnVbg752g8&#10;lkt4wcrbxS/NwDwQuAMYGaahzcsoR8mujs7rod0JcrnGpO6TvF9dUk/1+Rpanp66aJtXuLxbnUUv&#10;1hsiS4LQnhdqx8kFucDsCT0xXO/EDXL3TdRk0jwfE+qCG8hmmnSy8kRjGckSnhScgcHJwSa1n8Re&#10;JJNHiHhKOZhJHKz6lOqloIdxyUd+fMwSF4H58Vx82vQ+H9Nn8Q28t7cXkaJGtlprIJliQfK7KBIx&#10;I5y7E4Hp0rs+qOTU3HV9Opw/X3C65tIvra3T9fzPpbWda1bUbDS/C+nX9h/xMQYvELRtGkdjDdRo&#10;FSWbj52YkGOMHjJNfNfhrxL/AMIzeXnw/s44NZvb3WIdPt5reF7a3uN8gXCOQFjgRRknGWHbBJr0&#10;qz8M+GU+HUGl21uDcarrulQ29zDPHslnndWkedJSszRRDJZyF8xxgcV5/wCPIfiZ8N/ikfA1pGl3&#10;HPqjDTpb6eK0Cux4eUqQqRxxDeY1BdiRu6iuihQXsPZt3tr2tvrq9tNbHk1cQ4453jpOTi7bO3JK&#10;ya2a5rL5n1j4v1BrrwV4k8D+FdVt7jxjo9pAt6uj3Mptkjdt5DXLrtUrH1CoEHQnAzXBeG9LF38L&#10;fD3iHRPOt9Q028m0/VL+UiS5aQIXgIm43KSpChODwOcivN/hl4E0T/hafi342R6zdt4XSwj0m9in&#10;jzDqE9viK5EcSZKoSDgnkIM811Ol6vpngr4weHdS0rU7Y6Jp2m/aLe3spjdz3bw5/fGI4jhyxILt&#10;kgLgdM1z42jGP7uPvK3Tdqy0t3T6f5l5TWqtqU7qU+VvtCS5vwlGz6au/Q4jxf4+1a88SeGby3uY&#10;pb3Urd5v9LAaceU42+aOAjOWOOeABnOa6OGeJfCj634ovgf3wspVXesESiUAfZfLRQfMfjYnGOWf&#10;msX4j+JPCPhLWZPDPhaM3tvqNy/iDT/Fdvbxxz39zPHsWyjBJWOOORySzHjjauauS+GrW4Fjot2f&#10;ECanbW9tqSBY/ONyEOMZlJ34x8xHyqPpXPZppQXz79rWvv0/E0ormoKU/dTe2l11ktbaxs7rfquh&#10;6x4KuYdN8EX3gTxDpHnxKXm065lf94XnjxNHhlYKRw+AThRnvXmnwp1jwprGvRJ411W8m146lf6d&#10;YWdkkaWMTQxmW1idkPmSzbvnOcDPNelfCrWfFPxG8U+K/iTrtmk2i6RbC+1B5Jke4jja3McbwwKw&#10;JYDC7QOST70vg7w38EvFI0SzZLLRLzS7WzuJ4dP1J7aYaqJWM91qdwY/kmuIvlZVDBE+UEAClh6E&#10;YwrOpUUb3tdJ666eX6a7IvnbxdOMaTk5KHNyuzV7pS6J6RenXQm1fw3f6RoHim0n1Fo9XvPDOnXc&#10;2n2VvN5sc+2MxTb3UtsDMqysCCScDpivWvEcunfEXwFoviF7ZbePwraWN5JewzyNf3VxcQrFND0Z&#10;yplGxTkMXbjaK6P4tar8P4bjxN4n8Iala6NqcMi6RfLEbi4nnGlope4PmoqlMquDypBziuC8I6Nr&#10;vhfxT4egv9Z0BtO8U6ILGfU/PW3jBS4ec3xR1UQkSYC4TOeBgA1xe1hTqw5ZJ2unrrayT37O3XzM&#10;6Cq18POLi03ytaOylGM5JrfSUdF8ux8r+HNa0vSGPxN1bw7Ddx6dKYoYGRGlgmhciR1iVgQAucOx&#10;O+TjtgfTk2q69qHxhTRfEjWWjeGX8KaND4d0TVISgt3ubkTGSRnTaJI3k3AorfMoGc18zaf4K8T3&#10;PivVTerb6ItjesI0ZzI62FrIZTJIgyHDEceuOvWvuX9onWfGPjzxn8LfE3hk+SRHDZCOFolgXygt&#10;4ZLiWQAAbIyx2q2Au1cseOqc1GVTDt+9Zdbq8XbbZOzfrY6FVg6OCxSs4OTTVrWU6bak+9muuqOc&#10;8KXUXiy01nwVpGt6lBoGotPps51aYW8tzqUAM0UoUlSkHnKoVcMzD7xOcV80eHPDXwN8Y+NfCOi+&#10;N7nVdESw1y90vV7bQIJQ5uHjJjul8v5zsl2vGvCooLtkmvNPif4/1a80rU/+EdhWWCS9uvMvnjKu&#10;txIjSF2dcAKo4VScDry1em6Zf+HPDPw+8D+JfDq3HhjxQ17cazKl1amSC5hRFi8wOxLMZeVIYAMM&#10;nnv6GBpzp03JWXbRWdl1vp967nnzUK9WFW12+SLSbTV72knpLRNrrZcrtoa/w08da1o/xG8R/AD4&#10;l3N7fyeGdsMupvcxWtzqWkRy580gF4TM2QrN87g5yA3K/MP7QPxC+Jvgr4uXXxVh8Tz6hoXiDV5I&#10;vEVpb2otYdJkviIreZZZmJSUQFFaQ4bZg4xW9+1D4R8V/Db9s3UfEfwmgufEM1pc6WdM0Swinlmu&#10;1v4jPcxGVlEUhYythgWAcYAATFe9/tKz/Dr45/sz3mveDrjSvtni82cN+uphIbiHUrOMwiKNHALT&#10;cALu2l2544Fd86VGnWkqkEoyd07X5dL6N9U2n/h26nyVPG4qtgcLjKbc6kLRnHZyvJR1S6TSautp&#10;pd0WdO+Kniu3+H9p8L9A0m51fUvsmom28QWlsjWNxpNlOYFaSVWwu1CGEijrjbk1t3vi2Hwf8ONP&#10;8PW19d3GuXSxX9h/YUYeTTo2KW8RIZxIzKvyoRuZtwyVBzXWf8E+vDvgrwP8E/FFr8WNZii8QaRp&#10;OtaWLu4uIiksWnMt5ZQ+XkgLKiszoq72PGOaztI0nQtV1ZfDt9qFl4B1bUdDZU097fc8pSLMUEt1&#10;K6GBkbLLGcE5zhcDPhUqtKM1GclpeMuqTVrX00TuraNeZ9FjpyjWlCnFvnUKiaTTknzOyS1v7vvJ&#10;We+lmfUuq+Jbe08B21nptzqd4x04xtJHbGS6k1e3P7mKeIeZ5gmAKO3IRyCxJrx34Xrd6741tfhF&#10;Z6NceC9fudDl8c6xb2V6LixSJvMjW2lYghZTL87JFhSw2tjBWuJ/Z+8Txfs7+CPFC+OP7Tv7/T/K&#10;BtbdPJkbUjOsccgknK+XGwlQKqY3A7ieQa9S/aM+GuvfFzxnB8WPg/qGmhbzwhp9lF4Ni2wamUiu&#10;zLMYpt5gmlaU4A8wqoGBuLEVxKjFxnQnNOa+FNqKl71nHVJJ27a3enYxrzhTrwxULyo1d5JOTheE&#10;pRdlq0pJXVuW0Ve2rOb+KV6nxp+FV1p3hrWNZ0W38V3ei2OsyX9t9nmgSzZ4LyGFSFObrhJinCkg&#10;McEitr4P/CbRNS0i58J3cWoafZ6pp8EenLBt0640+10aSVGuFuSjtIJyWACphhkj5sGvR7y71weB&#10;PDPiP4qafbadq954Z1bw9eWepPI92urRyr9ljWHiNCzbfNfcDjAHUV4n8LH+PF1Nc/F/XvGltZ+C&#10;bLw9cp4rudUhistQlv1mKQ6fDtO23ih2FIl5PQ4JbIvLXXvCL2irtSsuik07KzdvxUu5k1SU8TG/&#10;xNrmjdrTmjFp7pNwTXRc0Ve712vgh4db4f8A7RHimSfWjFf6L4Wlh0/SdEtLi5ittOwCbdJ5UWCW&#10;aNxGZ5MndISzMQpB+UbCx8Q/ETRfEegeFxqdxqut3sN9p81ohvby41KG5DTLPLIzEwqU3SSMQgx6&#10;cV99eCPh34t0jw/cT39lrl/eeNLaOe+FtcFLX7BaW1w8EOWMbmN0Ks8SbTK6jIKhq+UdU+IPi+5+&#10;HN/r3wX0r/hG9GmO3ULuMGTU9XYukU4uJ8fuUVDhIY49nXhjzW/PKc/bOFm5Oy2i9nv6N935dTXD&#10;TUL0ZVPgpxhdvVe/J82mvx/imU/Fera98KfhX4f1CO3jfVbW/na71nSB9okivJyi3MFs8TMd8hjC&#10;TTMBkcJ8oY1X+PTaP418W6CngoT6nZ3+iaPpdjqm9o1TVIz5+oIZU2sscRVQXUsWLMM1Fc+E774n&#10;alp/h/4YQSaWjafHH4gfVUaN7WCaLLtHAjCV2cclipYZBO0EV6v8LdB+HXxKni+BviK+0aDVmdbT&#10;4bNbJPpyWuoQRuktkWmGWM8YCmRzgScjGa4Y1FG05uyd16dvNdtdNbva59IoylKUormnGTlZbtWa&#10;klbR/wAySs200r7PyzUPA3hvWLa007U5Lqxs7Rkv31axR7C0v70Sssot9xz5ku4BN75YkMTXe+Nl&#10;j8OfCa/gFhM0+javBBaNqk5u4m0yCVpPKmAYRpuYtD8wA34OduCOYvbfxtoHjzV/AvxRkudO07wz&#10;rFnp1xYzRjbBq6IJfscSy7XkhVNk7Tx5UkqcnIFYXxv0fSLDRvFvws8GTXms33i/xWti0zXbSC2G&#10;n3cd85srcZBIV2BLsvbhqVSDVZ06ll3v+XlbrfVW7nBLGOeFp1aEvdm+ZdnrD5fC/RryZ1ml6rY+&#10;GNBXw/pLQ3Wp+L5Hu9HtLKxAVb8rIy2rzoGjURRRkkbgkaxZOcgVznhrw3q0t9eaf4hkfUrW11CW&#10;aSw+0qyy+XCobyhDhLeUyjzMJ8yqGJO7pbv76x+HvwhvPip4b0d73VNC1e48PWFojPJGkk1uLdrt&#10;lKjFw0cUgdiCA8nYdZvB+pJ4g0KHXNVmvre7n8KPdS2dtbJb3GjXl4CZZ2lYeWjCwLMWycAMQM9K&#10;rUk0pU12s35dt9upcKs6dStTmlaOjS6XSlH8La+mzFt/DN1Homnfa0t1kuIXtLXXLRGuEtFKqJJo&#10;kKkMBOMEA/cxnO7jQ8Wa7otzBcxeGJr6X7R9nt2115BbszzzRQ5mMXzSh2UlVXClhg5xwuneI9d8&#10;Ya//AGfbalHpltpumBdMhtD5yytIInjklmlVCtvHalWlUJvklfjkYrPl1fwT8KtZtf7c0hb68j05&#10;vEdjFM/mSQWUbGOOVvmwkm6TNtCBu4zjHNKjl7c4trTys381/wAHqXPNZRiraJ3t0vb/ACSd9utz&#10;zb4qXFzYadbeJYl1Hz45LPT7tYXIlvPICxyQQnkvc4kUkNwpY4wRmul8P+C/CesBI/EVn47Nx9hN&#10;jPDZ3cdjOLSWTKRg7VllaNmO1TKpIbdgDgw+F18L6pq+k/FO51a40N1mkOj+GbuOO8v7m/keWMyf&#10;ZowyW6Iu07JWBIBkbGAD6FoOsL4Fjh0TU9VDW9uftOreIlkV97OzTyrHbqCxEGFOQ33QBgAkVjjs&#10;LUw9OLg/elftovO6/Dp5nXha8J80ZxbSd+tk+qTUlvqWtK0HULjSvEXgjwZJpVjo/hmdJo7mFDNK&#10;suwlxLcjzEbCDawA3I7luau+ANY+G/hC2XSybi/8i11/WbEaxJa3dpHJAkSsqtcOJfJMsw3M6D7g&#10;VRXgvh34jeOfGulNJe3lpeaVBr8mq262zeT9t1a+G6xa5ijbdJCkccIKFcKT65x11j4c8U61q1l/&#10;wsTS7bSdd1zStT0PV9QW3S4ghFzHBAiRI4J8wo5eMsAPOl3clARrhcLKeIhd2s1r6+XT5dOzOavW&#10;n7Gd1/Ejs7r3uXS7tve17+R3fwDXRfFGi6B8NPD9pEukanpBv7rVrdY0k1KO7aM3FtJKu518srGp&#10;VB0BCjqa9Gm+E3hnw7De+CvhxdRyxeJ3hN1faiI7rdFp6yu8uxwrkxhYygYBUAVepNYF942+GHwv&#10;8L3XhfRGglu/DtnCnhq8mutlnHeaFM42qI0BlkYEqiA7CilSNxqv8W/iz4r8feJ9J1Qo8vhtLLTL&#10;SOWC2MFtdQXsT3XlRLtG4+ZG3mFmHyDPORWkKbgnS+JPW9ra9r3urJdE1rujmxDjLlqQXLzaO+zv&#10;drTZtPSz1Wr6mLr194Q8ZWWt6BrllDcLYCw0fVtXsZJY45xceXG8MTxnlW8gG4dgFXbhT0Izpl0U&#10;WMvgrQrextNO0CT7BplrBJJHMkULx281xslysrSNKwjjUgYQtkkVh+Mb29sFt9S0Pw7Z3jXFsG8L&#10;WWkkrZx3VzGFlmuYd0aSj78kYYtjAyN2dvHy6VNH8Yr7S9Lubq58QWDLd3Z1KVpLCxjKCRJbq8P+&#10;sYeY0pCL5SL93ccY5XQcm3e6vfW/57d93ZbHZh6ymlCUbN/FbS1munq3t3PVPDEOp6Nqx0+K2e2g&#10;vr2+kOn3qK9/co86rGAzMWCyq3yHoQnAxzWxpmhXMfh8aat1HNeG1m0/w5o99bCJbSZgN4M24CSa&#10;6cMGVQfLG3HDUuly6BrfxD0X4u6veJNa6hdwLdaneHzZJTDkzS2qjG5URXMTY+XdgDFdFLoX/Cd6&#10;smqeKpjpM8t1craWDObljPdhZ0jWcENHOkMasUA434LAjFebVoNSdRaNfh66btaaW0Z6VGp7rhP4&#10;bWdunK+nf/I597K716+tvDPiOBYr3UbOc3WnWgE1zbtZNumkLRboVaFBtYs2VPHOK87tfE9tfrPq&#10;muM8Vxe649lp8EAaWKBJrUSQM64G8WwiBbcc7shetey+ANb16C7ubawt2j1OwjvINZiZ8Tvb3tnI&#10;zySNLj9420yHBAwUznFeQ+D9Fu73Vl8R6da6gdIisAZLq8lRkSMsVEm4/OxeNih2qGIyxxxmVRcO&#10;ZyTVlfXz663/AK16m9bEOSlyNPT82/zSVra/ceP+Lbjwv4ykhttb1LVobS8ubJV8SiFYWnkQYggX&#10;n5YpJNhyp3D7uQMmszUtR8LadDq3w38Q6DILHxN4msdKTQdPt2DX0elNHdkyrKy5mmm+WSTLRgNn&#10;kDNdXrfh3RdR8ULolvY3F3ZxuZNIuLVI4VjNnJHGskAlkDFRK+EjVSQoBJ4JqGPwU3iLUbHQ5lS1&#10;n1TxXHpmgWN1me7kXSZojqF08i5zkIACh2Bd4IynP0mEqunTUE7K6f8Al/XQ8GvhqVVK/X1d3dNv&#10;fRq33alDT9E1TxZ4O1vTviHqOieEtH8GWMOoQaVoc4lugLiSQYnk4d5VkliWMqgiVMEBtua9x8Xe&#10;F/CuqaLoPjb+wdO1GLStF0++sdGlWSK8Z5Fjcu/2jyy5uC+bmSUhVUIigMTXh2jal4K8E+Ntbs/G&#10;U+jaapsJbXxHH5cl7c6sGureXT5YbKENMmMMqllCNhc5JAGb8dvibfD4tWvwj8G6N9v1I+GmsrPw&#10;deyQefYTeck19f61OjFIXiJbEjs7uxHypwo+iwsp1KqjTaW9990u/N0v1fy3PmsVNxhHnXxWa23s&#10;7vbqremz1KWreOJPHXjBPDMwutIuYRbS+JbpJjcw22m3CBPItLWFAscJSPbtlKZAYqCCSen8TeNt&#10;F8RaHe+GPANul/okdhNYW80SxJAk6naxWMSDy1GQWcqAg9eDVzwL8L9R03wXrFlc387rBDAsF/BE&#10;bkaxcSFwq3DRApLDF8ittJYKAoUbjWYtstj8UIfB9vCU1HTLlpDc6XAr3V1NJCWug8EahVDcL+8H&#10;y8HIIr0a2GjSoqtHaLe3V9b7fLT8THD4t+2dCT6X8rW/Tfy8yhpaWqeMdM8P2lzLc6hp1zFf3GoX&#10;0q2s5vI4RbpiQvvW3jAI+YbdmMdav6Trfiq/8VRaF4csTpVrpxZ7rW7qyVrX7SwB835N0r7wwVOM&#10;g5PIrsPCPh7QfFtoPi54+8OW9h4X0bXrxdOsLWBfs97JYhTMXZXZ5P34iUK2F3uSScceO/CO4t9V&#10;8Wanpd3NcPoFlcXupaqGfbDJO0Ul3bhfLYvcKuBnycp8o52kGu/B4uVRuTm/c1Seiva3S/TpodDc&#10;acnzJaq72669dvmj6r8G+LLu91S+03SfEemvDFrJtLaW4txC7wQ7N9ysWdyfvQxUn5Sq7umSfRrz&#10;xLpel+In8KeDZXeSHT9X1Gw1m3Vru4e5NhcMU37SVUyBpGk+YAYAI4x8kS+ONJ8K6SnxF0XR77Vd&#10;AjsUt4Lm4tjCL0sCr3cxcgRKsudoJIGc8Ctrwp46+K0HxE0PxYkdhaalc22o6U+n6XAN0MDosbM0&#10;0pUXDBJM5A2KOmcHP32KzRrKZRad7JWs1e/W7eqf4dT4mGXQq42KjLdSW6aT5GktFprq/X7/AHT4&#10;g+E00m+l0+63Ry2ZlddOErYmuIJw/mKSw+QeaS+7gHn73NefTeCtLsjJ428NXmoNrf8AZq2atJuF&#10;tJEZGkhBiiXb5QL5XdyWG7sDVO40/wANTeN7621jykWTVdUjvHkhlaSK8ETefEoiZjLPM2No5yFG&#10;QvNdJ8G4obzS7i2aTUmN/GLdrS4gkDBIWaC4WZ5WzmNlKYjycgAkYAr9PyScpv2jiuVrdbfifCZt&#10;eNF0ud3j0+/sfIPxC+DGk+CINFh02ys7/T9djnt50uXYrZXMzrIsymIfu/3gbgvglievFfH2gfC2&#10;zj0ebUvBeo3Nh4yn8Rmy1LT3kWOBZLWZ1Hkn5SPNKkHkg7cEjrX6k+MPCPiHxv4bu/CPhyDUrG0h&#10;slk3Sxu1skFsu+S77biqthQT8uCTwCa+GfBUYkd/AnhfQ793uoIb/VbuNI5rmEW5kEhZ5w32eIE7&#10;nOPMOCxKrXmcRTj7aCirc17W+T0ttqt+1zbh3m5ak2/hs91tf8dOnkjofB3i2XStT0vTfgTd3F58&#10;R7vxNNrcNoVzaeFkd8yTRvMG86T5RJLcN+7jXGOa9m+F/hTwd4h8Y69p3hlPBPiHx3NDLq2ufEz4&#10;mTi28P2kt4mC9pDeEtcTxSzP++ZHLELsjAJx4TpmoeDdLtPE2h32swLrXhvw608thHDLaSX0at/o&#10;9uZQNwtod5lYMU8/ALHAUV4j4c1HwvqcQuJVmmltb13NxfPIbSOIqWWLO8birApEARknP8Vfm31e&#10;pWxDndNvdu97J/Do1p6PW2r6H6N9YpxpezcPdS6W0ctE1e/l0Z9kfErw78LW1aH4nePfjH8Qfil4&#10;1srsJfan4R0Yy6PZaldZD20F5qskIKKgRdscIjKAYAr5Z1bxV8K9A8a2fjDTx8R7bw7aiGScG5sY&#10;NXbUxbJbOoMUTwiONosRxsuXGc9Kj0q4/svT7PwxqTzaZp99OdYv4YoHFwZtUGBcwJ2fy/lt3ORh&#10;cg8V5zH4IvJ7KK5a9P2aSyjvp5ZWMl0kxJSXfHCGaRlZnBYDPbHStquX1Kc6M6dTllF6JKMUm97J&#10;K/TZtt+ZhRxFO1SFXVPS7lJ6dnql80trHp2pfEv4M698P2ur3TNetr278TbbSSyvUhsZLJIFRWkh&#10;S3EnmpHw7KfnkblQK8X8UWuj3GuC+hu/NkWSW5mFnGXjW3UI8ds5cI7MBjMhVVzleTxXrHjK5+E9&#10;tLb+BfhRbLrN/FczS6ZfXDeS0pnBD5SYBlOSRtA3ZUfKMDHl1pt1iz8STa48Yay1GNbq3FwbdScI&#10;u0xuFdfnL7z8oJA5+avocbU9lyV5zcn3kmne3n27M83DUVUVSnSVkr2Sd1ZWWn6s77QfHel6da3+&#10;v+GLK/u5dZIMokkjt02wrhV+zw7ldS4yxz0GMVXh1hPD1lfWlrYX0QvLVrltO0ovc2tkoVTE0Q4L&#10;XDleWzgegOa4ay1jS9F1cyT6vJYS+TJbjznEtkIkJEKxOAqkHOcjIIByc16F468S6JKyaj4dtdWv&#10;LNI0hg1nS/Njs5ASGkyysGjzESrh3yx5HFe3l+aOEXzSc2+lr2T3eif5HjYrK4VGlCCj5t2V1stf&#10;68jy/wAE6ro2p+GWsPFmsXy6VYWctqV1IRRNHBLFM2BGR8ty0hHzLuJA+8TxXpV1quoWHhjSdK8P&#10;XtlBYq9rDY3kMyR4tIo+nkqQST83LfOfevnfxJHBrmqTXutW17Z6YBaG4mBhKwzoGaKJocgPuRCC&#10;ASwzkjtXVeFtJ1Lwxc6m8V/azQwWCy2lne7nDJM2+Pa8IbyiUUl2YRjGATg105dmrpU3RSsr2TV7&#10;28/+AZ4/Ko1Z+0k3dWb2av5Mf4/1q5mttOs7DUx5Omam01gmoCWM3EjHzp7ggDKFlzFyBlQB3zXp&#10;usfBqw8DeDNPvfEviCw0q+1XW49UuIi8moQ2NhfQ+fFKGgDsjlpMOgJw52joxHht3pLeMNJmhkbV&#10;o7jVZoIdDkMqfYSYZfNv3nDDzFRIgXQqcHHHQV2N/op0+/s9dtR/a63813FbR2V4I3jSBgqI1oFZ&#10;45ZDkxFhkgMRypI5JZlPnbdNNPvfe+nnsum6NHk0I0UlUcWnfp2132+Z61p/heLwJ4Nm8VnVtLax&#10;bUZtRGt3FhcCZsRKjW0TNH+/NwsY+Q7UHdhk1sfAn4zS3Wu6N4V8Pxw292+gaoLmSKCFJZJtSmgu&#10;bgcrtMI2jZuOQoIB4r4lvPGPiTWri+m1d9QhkAjhhS8lkvIoGkH7lRjOHSPJZghwAcgV6bo2qa14&#10;f8U2Op6XdIYILN9Olmt9xiuUkTd9oUPh9gEe4dMt2rq/tpyqU7LkgmrrX9Xp/W5lTyaKhV53ztp8&#10;r06rS+n9dj7T8VeJrl/B+nWOs3emano2nXEF1bNpitH9uvI3ZRazCRlCl/veZwAVI+nD2PxL1fTP&#10;FUaTX0dlp9tqsdzMyjFrEh2iGWKRGMbGQqyMqsc7mfkivC7Txhp3ifxNLo3iy1YxS6FJHZwadcFU&#10;bUlika2u7hpQwWNG2tKnDOPlTaTkTWGpQ3Ph3UNA8VapZWtzYR286FpJcNc2+Zora3VdymMru3li&#10;u0ZOecHvxHED9td7dLu1/nvqcuE4e5YWtr5W0Xpbf5H3dfy+INb186Z8PfEOn341CzXWPEWj+fFJ&#10;p91bxIIMW8jocXUjR8YBUDIBya7D4tazp/xB8P6R8N/Es7Q2kttaanM1nG9taw2eWWG3dmAKlzuU&#10;ug2kIfavg3Q/ibfXGrz+I/CrWtlc26Q6Y+rySIEdlVpA0O5JCJCCFUAdgScEZ6WTx5qmteDb/QfE&#10;dzd6daNbS6iby/ieS5uZjKsoZBHhSIpAdrNuwpAwAK+jo57TqKXMtHffZ6ad7Lv+tz5zE5HNcqXS&#10;22+/prbojrY21jRvDt58Pb+bStI0D7dBZ2sOmiNJbnTrmXJkWWba8kij+4o3dCR1rzvTviDrPhz4&#10;e3Mfwc1XT9Js9BlntdY1Ji13PKtx8skqK67IRtVCSpDHgKWxx4N4u8Tx+IriOLXJ7m9Gl2EOn/2j&#10;9oMk8qkGRSqPgQhGYAiPOD3J4rxDxAsugeHxrN1cpp13MXYWQ/eb3RSqm4jbCZZWO0H17V85Vz6U&#10;eZSStZ9Xfy17eXXyPapZHCSWrvp5ferO59OW3jj9nr4u+OdB8H+A7+78A6yt9Zwa9q+vXH23Tdbl&#10;aRHkvPPD745c7m8rJXkLuFeuaPpGm65aajojeO5L/wAOaD50Om2VnbS2+l3c94+YpIn2lF8uQEyh&#10;1R5B8qk1+YY8QfD20uotb0PwzDL4hurNkvZpH32VkYiP9ItrZFjFvLhAQS0g5ODk19Y/Cn4123hj&#10;w3qmkeGoNL09NUtbJfEN7HbESzWcMwDmNg5bayMEeMYJYZrixPFVbDOmrKo21sml89Ulb0t013PT&#10;y3g6hioVYycoWTtdqWvdaNpaPronoloj7G0H4oWHhDwdf2Pxy1XwtZxXcJ0/SrjS1hWW4sb0t5Vy&#10;tmCgjktcBg5PzI7rljX5V3niC0j1C+8LeC5L4eH5dQa6QXwKXE0Qxjzj0QcnayrnHHNdjb+P7/wl&#10;eXWn/DRZL7RrC8khY6lDBiUsNpmmeaKTaeQixocKoHJLZEereJPi54vklW/CXaQaaboQ6TbxSpb2&#10;0PO5/syEKsaMS7MAB35Ne3mWdVMYuaF3y7dd1r719U/TpqfNZXkkMLJupb3t+m391Kyfz6/I1PAU&#10;lvr+pXltdW8szYK28HmPsCxQ7Y4GZF3hDnc8uQQAF6VZ+F974gu/iBoOn6oi2qaTc3t7qeqSYVoo&#10;IlHzC46hEjbhSPmPTJ4rm/CtwPB2oTm8u737XcWvmS2cQMJdVJBhmmhy0e7HKryQBnrXSxPreqav&#10;q154O1C0gsl0e6W6USxF57aOIfakKOzSPI+cRl9rsqEqOK4KeIn+7lP4oa9Ndb6/cerKlBSnybNb&#10;/h/Wh1vgT4m+Hfhv44v9E8Ii41HQPEt7KNMkvtgt1CyEGbMigFiFGSduwYzXReKfC3xAttX8zWrW&#10;5aPV4V1FWLxXEcssI2+chD4UrDnzE4KntkUS+Cfhb8RPg7LeaXqc2kahpn2eMaVMjsZYS6LKqmFG&#10;2hpFLDguWbnHWvPNQ8RaMq+RDC1vb6mkd2Yr9kluUfywkkZc8p1w+MAhR64qM7wEVQh7WrdLWLWm&#10;+rVraK/d320OzJsw/ezgouMlZO93e2zvfV2PSfEkOpN4Sj1f7db3ZiikkuZEBELTyMq5geJcyyBC&#10;oDHd6dqv+H9bttcFtoHxCv7u40+F5YmmumkjMM90ojRUiCb1l6McDjGeCTXhuhW97HBbeGdKEAa8&#10;WYxzW0sgkf8Ai8pyn8S4A2qADkc9a94+B9jpdvDqtl4j1BTqc1kYtNkmCeRGsxKyhjIwUSKNrJjJ&#10;IyTjArwsJT+s+5HZb31Tt5fcexisR9XcpTWrV1bc7rTfEvwtvda8J6Hf6X4h8Ma5IbqOXxJ4etYL&#10;2S5lnkbyZ4/NKEN0BVSdrYUgnNedfFmw8NeKFhuvh213eWrXSXEuuDTF0xZBp0myZ76GIlFmdict&#10;GAWKkFe9W28R6TpPgHwhrNtCsWp6VG9pdM1sGt5szGVGMpID3AZmBcjd0AIAFc3qPjyTxf4fn8I2&#10;+mW+hWpuZ7l7aKNla7aQF1Hmr8rMvBKEjBOMYBr6LF1oRoOj1aXRLorK9tls/lq7a/NYTByniVWa&#10;vyt/a31bulv57/I8+sdNsNB1u68UiM6kI5QFhjmWON5ZFO3bhjvj5wCDnI5xxXrPhvxfqmo+GLzz&#10;Alr5CQ2rxq8m8LHGEiaJcKJSG/1v8W7AANct4fgXwxoD4t7C+ttYtjBKNStxLb20oXdMYQfuyqiZ&#10;SRMEYJHFZVzqVva3MtxaW9zaCTbHZ3HzPAVDyFNkrAZLg7dzYduozjFfP4SrOF1bVeltf66n02N5&#10;bJPRdH1uumv6HoEx/s6/kl8S6XavDrSRqJbZE2yBlKuWkLBQxfG/dgkADnNcDqPiLTZPDrP4fa50&#10;2803yp7kWDskbzxzLKqES4CENGCnlnJKL3PHpnjH4eeIbj4e2finTry9upBG1rqVuIQzaXGjxrF9&#10;tYcASBkMJxlxnaWwcfPd94nudduJn8XRW1xLcTNErA/M3l7jtYtt2gHbkkDGfaqxM6lGqlFNp36r&#10;R9dd9H0+Rz4Xlr02tE42vpb+tOp9dfFj4x+Gp/h1dXc17ceKNR8U2MRnjktpLeXT7wJDhHuHB3DY&#10;v8A3Lzyd3Hzjo2sahYSO2i3RjnvUa2mgt1ysKyKPlDHLAZIGTnqT3rzmz8Q315MlpY5d4/mYAt5S&#10;yLgH/fVgOSOMDiun0e4l0qwuNlyBIzq7nzDsDtzu+mOOvPfFcuY42pXqe0kren+e/wCJ0YDCQw8J&#10;QpO6b6/h0PpDfp3jOwsbFbu1utXMTXeo2tzdQ2iQzKwTcjXDKDKQNpwdzemAM8p4e0H4reLNdXwV&#10;4Xja11iaeWHTrW++yTQXUErtayspmItyUVWG4HG5flOa43UNY083NlqFjaWV7BfWMnlxXEICiZm8&#10;uZlbALssg3HnowPasXwfcz3Gu/v4Jr+G0tjZ+VCreUkUzFXVC+efmbBGQTz3FZqtKfK0tV+S+ZnK&#10;mnF30vr8yz4LsPiZ4cE+qTXOrS6RcM129kqyizS8smMLiSOIbSyKuf8AZDKT1Br0Pwv421GS8s/G&#10;WvfarvX5YRbLqOrzeag+zhtkKxM52oI3xuk2qvAFd74e8H+Nfh74cudY8Kajq9qbK8/0XUrG5Fq3&#10;2XUkdniV/lIM3lnzFww2lVYfMK+h/Gvxe8P6P4q0fwV+0b8PbPX9V8Q6VBrMPijwrLFonjBY3lyj&#10;JeW6m2uv3eX8m7hHy43lc5rHD5zGhWpxnFt625VdrS77PbtdrTc1rZZVqUZzp2tovefLf9O+7S03&#10;OM+H+jqvgZPAvhm1l1u81PULdbbX7NykMCXcSypazyLu3Sq+UWNB2GRnFczHrniT4YaJ4g8KzamN&#10;P8RaZeR2T2alZ7oabKhinuYLe6lwsv3Wx98MRwuK5W0+H1pJfXdz8FNT0DxBos2oADT9Unk0vXtM&#10;lScRw3V3ZQybJTIjblkspZVG0swTIUW5vEvg/wAAym01e0h1DUri31CySKSd4xfzu5jzcXLRL9nh&#10;RwCi+Yzvnc2M17uHzHnnB0KVt02nd66Wtvf8dTwK2DjyS55672t+r0t6aHQeEfCfwo8bfDSz8a+P&#10;tM1y9Tw7PdXuratfxW9lot/czuFt7fdGzzyrhFURxBkBLEkZNfQnwR/4SrW/HsbXHhY6VpPiqUyW&#10;PhK/mMdm72cQkV3i2qFCpl4o2Vt+AeM4roPh38IvF0UGhfEH4mL/AGjrBspE8PeF7e5MOnrYmMbV&#10;jtFCxoqnLZYCQtlmIBr6b8RLH460i01+azisZLGS2vpwzHZHb2r/AL9ZF4dB5Ql2gDJPTOa+uxVK&#10;rQj7SpK3Lq7JJX0V21q2trXdu76fO4T2c6vLBJqWl229HvZPS23b5FLxj4I0TxX4asbb4ttamPSt&#10;Umt9T024sJJWlW8Zp7FLbIJcLIJ1fZ1VccCvAZvg1qfwtttU8c/D6PTJPD2mxw2+s+Grqd3tjGCr&#10;wpG6jzbIyYYHJ2rnDdAT9I+C9G8Ka3rl18UbOPWbm51/SpLXSo7vUJJ7GOQlJ7c2+9hHbx+Qj7tu&#10;WUMQT1rjbrSPG3i658QWviNtI0p7KyjOiSaXchJtW2MGkivyC25AUKp8mc4IPevzPE1LxkqbTcG7&#10;rsnqnfR/K1vXVn3WGfs3aXu8yX3rRq2qffdb9NjyP4aftC6p8Y7/AFTwjpeleKNKgtPMutDt5b3y&#10;rlL2LYfsdoc/6U5IMkC8EHIU5Ir03xp4u8D6D4V8N2v7Q+nat4lnuL6We3vL22iOpwRCOWRnUQzJ&#10;M/lyRpJLG48wZJAZWwM3XdG1DxRNp3isXQabRr2O7V9O2W1yl4n3VmnQA7VYbo0yN4GQa4rxlD/b&#10;fjo/8JtpF2w1nTtSuY57Fl8lYJmnjmZYEYRNAXbEyM6FVO5HGcV8JnWWUrc8o8ko63Vm21ur2sk7&#10;/oz67DVaqUUnzwk7JO6+e++/6bnefErwv4b1TQNEb4S2kep+HtSu3vNF8Y2kMkj2LXUsMkFrJDEq&#10;iORWWVTGVDrJlSFwM+ifDD4j2mgfETQ4NV1XRtXtfE0MXw116z80wSvIElm08anBchGVkkeeIPGW&#10;3+fsyCCD4T4bsvBUXgu88GfDC7Wwh8KW663Bolw92t4l3DPvvruCb5VeIJcBwGdpCIiB3J2tL+Nu&#10;mfEbwRcfD34jaXoGswa3oQOmave6Qv8AaECZuHXUYroOWBs5FVw6sXEoUEgc1806f7htNvl1utXZ&#10;9bPltp2ei1R368/s0km+j7Wel7NPrba/V6MktPDPgJP2Wf7X0yyu9M8S3XjTWoLh3D3UNxa2WttP&#10;PA6F2dBHFIjkbM5hLAcZrmb7wJ4p0W617UvjlIFtZtJbQ7HXNGlW7F7BJbTeaqy27SGSZP3e6OUK&#10;RwpAGDW5+z54b0lf2JNUtPDcfiLX/Fuka7qfgvVLzz4GWbVZLqe5gmtTI+dl/b3iiVxlg6AnIr37&#10;4Q/CqMW+h+NbfxLp+kazqsq6jrdnGYYpdGnRBCRHDdrFG8eDJJcqpkDJyoZSCeX+0ZctVOd48zSb&#10;snfR+716dbi+oxT/AHcbPRtbp9Nk9Pw/M86/aE8b+PvjfJovxY0nVdHTw58R/h/oWpXKaxLHaOup&#10;2MSaXqEf20AeUzTWxLAkhh8pxmt74K6x+z1ofwt+IMPiLxHaWfjK2tptB8P+GdYvbifRZIrmHypb&#10;24t4oZkZvMZmiWJ1UBgS9aieD/i7o37Pd94U8OeGPEEPiTwv42ik0aJ4rcrquleM5jZ6nLDbj71o&#10;NWs5JIVXbsE4KjaRXimiaD8PLOyk1Xxv4N16yu/Dk91/bXiJZjDc2l9IvnRWsk0QZTExk8sowLDb&#10;krgEDahjuWMuSnayfva31s9UrWbi9/mtS1SjPnjUqJptO10rLdeqTaVnfsY3xNsvhX4d+E+kWVv4&#10;xsx4h0WGc6b44+Hc2qXkemapNLibT7wvbrGsU/krKsBkcMqsdpIGfHPB+t/Cu+ll0X44ETaZqUsm&#10;tS6H4Iu59LsT4pkjSOeGYlEMMF9EVu1gaLBlMipnjPsGsaj4r1zw9f8AhG50e3s/DetJDc6QNGhW&#10;2sCZpC8jyszbI57hED/eJc7hgZwPh/4yWPiTxv8AE6Hx34z177EqXMGhWcNnapp9pbXGnIR4fnuX&#10;YgOm87mkwCUG0HIFLDYeftW/4SvdPR2Vr2Wst29nzWs9jTEeyUVzTdRvRpXT7b6W2WseVPR2dj2f&#10;S5vD/wAJvja3hr4Tap4t8MafrmlPdaTeSSyia08RabCZLNEuF2kxM4CsSuVGQVr3WHxpYeMPgxHF&#10;8bLO1m1vTrPSbOXUNMSTT9Q8xrxmefVPJR11HenmySM5WT5VwcsRXlPxU+JGm/F678La34cil0TV&#10;tC8RaddXDrbfaIpPIaT7XeXQiJl+zXLMQJfL3YIyWAFdlryeO01zU9Qht75Le4tZriz8PaNbPqU9&#10;1bN5kSXam2V0t7aBbhZSZH3Dnpmvey1VqcYyUtZK76X/AC3X5dDjx1akpXqK9rpLfqmtd/X8T0Hx&#10;9d/C/S9NmvodT0S8spdZsNWsb3TLr7TpertIjeaIEcLGkkbRss8LgPHIy/KQq57a5g8Ohj4A8T30&#10;mv2OuXP9uxabLr0Fl9gmT920dleahIkCSMpVSBLtdUIUA9PjP4f63Ld3Oq2niqwFzpC3kl1baPHI&#10;9rptywiys93JaeZHEmGJWZpQHPBZckj2zwJ8RtE8c+KdR0QPBZaLpGozahc2GqrHPa2NkLcpJIsh&#10;LBGjYbYWhJG4fIXJXPbXy916jnNe9dP3tH/263p2vez2V9zGnjY0Yezi7K3TXVrqo/h+SPp7X/2X&#10;/G/wwvD8c/gd4wn1gm1hsYUu5LeHVLV77FndaZI6SPFK8sTeeku7AMYkXPGfMvi18I/CWkeLrb4a&#10;+GbnS5Ly6tE1aCVtRt7uDVp2n2mK9HmRJDKsvmQBgVckBjXK2+i/s1a/4e0TSY9ZvINdEUNrof8A&#10;wsC9m0vSZoUl+W4WWyVLWYqj+YFupVdXOBk8U+5u9f8AB1lf/Av4qvp2gXmp3k/iDSY54o5LG/tY&#10;8O0NtepvcFkd5Az5AI2kk5r5itipxU+dpuL7Wfq05PS/VJJ6WOilhnzxS5vLVNWdtE+rWujba26n&#10;eS+CbG/vp/CfjrQ9S0W90vWDBJqI04NJZr5aCG6uYrgiOSM4FtLKDz8zE4rOvLH4g+G/DWg/DTXJ&#10;tH8P3GsapLu1u1tpkttL8P3UsP2xNR8oSokM3lkw7id/njaelctofiHxBpXii51jVdYn0zwR4YnV&#10;da8P6hcfabWyt7mHyDM6qxl8grP9ojk27CUOPm+WuM+HGna54L+NM6rp1xr+rO8ukajostyLS31S&#10;K/OJZ9HkQkYdYYpIJCpRVAfbghawjB1HGSs7a2331Xbqtu17M7FKVO8JdevZre17236dd1ZHVvqG&#10;r/D3xjrHg7xhaaGdXv7meXSNcFiv27VSzHYZgCqwJIBHsVsFSqjB4J734feGbK40u48OeAdW1eTU&#10;tX8QWyy65r+nxm8smXTXcvbyyRyAWiSiWNYS2S4JJIGa5+y8Naf8PdR0/X/Dfia8tj4s027vfBtx&#10;eOLcz21ozrJbtJslg+3207COa3kK7nQSRMVdQe30ZjpPhF774qX1/qSW2v20vh9UWK11S31XVRLY&#10;CUiOZo5mhcCQrKEGVIBGSK4alZc0dmno1+Fkt7eSe/R6HcsMnT927s3bS13rv0vfrYLnWfidL4l8&#10;beGvAmuX3hPTr3T4/iZpepWLSPZNcaPK8WsXEltK0qCWSC3Z1RgFYxkBSGLV2PiXx7qOq+A7L4yP&#10;4og1B9Q0+xv9FNzpVpDM39pSKkbz4i+zofNBW4YfLhQpddma1PhV4ZsNE8MalpY1LXdVvdDTxW99&#10;aXem+ZqEWgSxCG6nlZny7WZMnyrncJkGCASPgbwhc/F34m+ANT8Cayf7Js/g7LFqmnaVMBHcW0N1&#10;dyXTfaVkIja3guGEjb2X5ZRwBxXo4WjGfNGUEuS15a213abSvpb8TzMVi0pXlK6ettL+llfrv6H6&#10;N/AjxN4q+IvjLxV4cvpdT1Pwxqvh/fdTzXCyxuLwyWF3d6Y9u4VJLfyBOgcbgluMqvmA18ueLvhH&#10;4K8Lwap8MfHN5BretaHfJZ31ndX06Xv2h5ym+GOONpJ7e5XEwZ2CDK4kGSKi1fxf45+FPia18VyF&#10;mu5rhPEj6fFKl2ZLMSCUvI8QSDyLoSzRSQxHJzjJbNen/tTfD+0vrFv2q/A97pwt/AumaV4f0q90&#10;re+tXeh6zaLfaRd3MeQqzwQNLa3G45McBb5SMVUcvjTrR5Wo8+l99b2Wrt6aN+aFVxXPC8m3Zarb&#10;T7n66266nxr+0PL4L+H2l6Rd6RFu8IprdrF4wvZUkELXV4R51tYzPl43iiWSQIQVV5TgsxxWv43l&#10;074TWPjuz8MXMR0iPTLWCMNcGHWbuze/sZQbR0RoIpHDeacAqUciQZUsPoq9+H2n674ogt/FF3v8&#10;PwtdWH9pR2YWO+Y6ct9Ekdusv7ySBiZJJQPkDjOS4B8suviXpPiP4T2tp8JNQuLr4qw6gngHXvN0&#10;fz9P1fR7JGMd5Kl2IwHliWFJASpBhOQQwz6SvKnGPxNvVR67W1/qy3uzzVFSnpHSOzb7f12v2PS/&#10;2h/DfiXxH8a9aPw2sk8OaRqnhrT9c0nSoJIAql447NmurgHyHizEDLIpYByqkhjivyt+IPhzQJ9a&#10;0C++HrpcXVl42hiOnNLKLOW3ilhgxNv2x5bGxmfEhUZIx81fpBqXxH+JL/s6262lzoEuoeBrm50a&#10;0tdEt1xcL4hcRGaOZd2baCcrG9uf3W5+GyoFc/8AFTVPEnwh/Y31zx54C1yJbJNHt79PDtgshutL&#10;kS4UC9tJ5FP2rT5J59hB/fQFFRwAhrwVWlQak4q8Wo7q8nd9fO6tb8NUe3TlGcJU1LReTdlZNdre&#10;Zk33hHwx4b8SfFjwR4iW0uPEEPxUez0zTdJie5M+nyW8dxFd2qqoEiWkbEH5UBOADnFaGlL4f+Hf&#10;gWfTvHt/YeO9Cmtre0NnpNs81pNcWly5tDFlluI7kSyFUwY50kLptZa7/wAR/FL4a6HrI8AfFXWb&#10;HQNavdP8PeIdU8c3sclxLFZ6lpti8ayw7QfsaSIVnaLMieYsu1grKerurX4gfBz9rW1+DfhnQ4dO&#10;13XLC81PTLySaOLT4NMZlubbUZ5IFEUnnxllaQ/MgIwDJwMvYVajtSVnfpv7sdbN7XSb5ter6Fyn&#10;Tppxqu+l12fqlvZ9Fr+nmHxG+G+pj4ZX9/8AEHWtI0bWNVu7S+1jS/C1wWPh/RNQGI7S/uIy8X21&#10;pJAhjZ2kG0l8ZGPmDwn4c03V/Dl/8JdAuI18P6VqMur6ymm3Z+3y3dnEy/ZrYRbZGh8pXndtjqBx&#10;nsfavEGsnUrfVvC3w5n0e9u/FmsJc6FYaO1y9rJJ5qxrc+RqENuq2MpchpmkKkRfL94VR8G+H774&#10;VLrPgnTJfBOjeKtLS/tPEPiG/wBViuNVuJ7vzIZLHRY7dZUMTb8GJDvIcBiM8V9YaouUklf4Ypry&#10;1d3d22u7u+y1sXPSbhKTk1u2npfS2i019NN3pc8Ttfg9p3xYtdKPjjVLHwTf32hLf6b4k024uvNu&#10;Jgcq18kanyVbCwbY1PlSIpYZ3Cvtz9rrxl8fbHVdEi+Ib6UdV0b4Y6D4qgvNBjJ1iLTPs8MMgubl&#10;khW786Nw5Ts+4gZGT8veK5rez8J3OpQ3t1Y2vhx9S8Ka/pupIEvJp9QnF5ZugfB8l5PNPyLlGwjV&#10;j+O/if8AEHxj4k074s63PJc6PLpw8PTLrN3LPPaWNjCLKRZ4LZY3mh24w+BgDeBnJPTTp163JKSS&#10;Sbsm3o9bLzbVml0+ZlT9lG8U39yaa7+VurVrvd6HvMXijw1H4o+HF1D4Q0fX9T1DVhot/aXwn1Kb&#10;VtMuhsFzdQGICIsGZ2IV1Rom8s8CpdQ+Numfs3eOPiF+yZ+1RHqOufCzR7o6cnhjxFfTtq9qfNUy&#10;T+GtXfLwW6qqyxx3AMbBAj7M7q+IfCtnrPxE+Gtx8bNRkntrDwn400TQLtrKOIyx6RO0krOm4mQe&#10;Xb7/ACnK7VYdc1+oXxt+A3hPw1+1v4R8J+Ab7VPGOh6xb6P4hWa3sdJe9lAaW2uZ5L91KxQIqRmW&#10;ed1V5GYsDkZ9ZrDQ5adWts5R7uLspK260jdu9r7apHmVKVVyk4U/davrpF+r7t9em++pxvxh/ZYs&#10;9Wu1+KPgjxF/wl3wy1fR7C+s/EU81re6hosYxJFLq0ImVbMMhkSO7QtDKQApyCK+M9O1fSPid4Tt&#10;vB+ua1Lb6np1vqNn4S0i6uo1e7uknZln0+eKVwbyaeYxukgjEsQB+Y4DfVfiCzvfhT4vg8VfCP4q&#10;zaJ8Rhfrb2Vp4b0q3Tw5a2Nnfy2d14eEUxjW7ZoCsix7Vt5X3bTyC2d4wtP2CNdtZdJ+Ldqfh94m&#10;1LxZfZ+JfhvTXbTNLvHt1Kpf6Ep8+233Kgr9jLrGylsjnPh2w7VOXNdSvytK+t1rtpZb2bW9merR&#10;xGKXNNRbta6k0nbbT+ZXWl7S20ZxXgnxLc/EAeD9K+JMV5qPi+Wz1O41zRof7MutF1KGK1isI23C&#10;d5Yb0QxE3UUqRlREmwc86ulaBofwi123v/CmpahqbaREGeK8gurgI0gaC2ttN34y0IZs7sKnI5xg&#10;dB47/Y/8N+CvHvh/4l+PJLLxBLq9umoWfxR0++bVPD2pm5ieNr57hHSMTvKN6QzbHRlKyKwxVrw7&#10;8dvjguhWXg3UrnSNWGl+J9KtPD2o2ktvasdPsXmEk1xCxw7BpDMZUkJBP3CRXl5lCmqsqlN+5bVK&#10;yile2mmll8++h6mXZlVqU93zXu+Ztt9Xe2vlbocv4OvIfEkOoeGfhvDpup/E3+3dBf4feONPWKK6&#10;0SM3JnlVp3dAr27II/M2AHewOVQ1Q/Zm15PAP7WGmePrDxbJq/i/xFq2reA/F9gdES/0O6TVmnW7&#10;mjuYZSFmuFkDA+Rhs5XIGD798DI9O1z9orWrXwn4KtrjxN4i0O/Gj69qV5NaxkRWqCVbPzIkSW7l&#10;nEhaVV3KrnIUKc+KalN8XvhBqM/x08ReKdL0SPwN4zh0jTLOfTLpYRqtxbLcQW41BYDBM/ljYXkl&#10;YoVRtoBAPZ7aFk1e1lq7XSdlyxau0r725febszjnzyqTpqyd9u7fWXTbRbq250HhvwKvgPwJ8Rfg&#10;1Bq1vrdh8P8AVY5L+wiiW+S08OahOw821uSizRPaTsI3U5GWIZUABroPhgviK3/Zg+Ifw/srlpLD&#10;wb4mi+J1wZ45PsNhZalbWdkblYYwZSBcZLqv3huODzXRftdeBPD3jb9o6X42/s++J/N8PfELwlpe&#10;r3mkWCvPqd5pWrwiHVbVCFEF9LbXEZW4VMujZbaWBx0n7Atjc/DXXPjD8I9Q03xRd3uofs96rdWe&#10;naq0KO9rp92J0aHJWTMUTKWR1DBvug9B6spt4OvXq2lJLmtG7vOnd2Wj3cV52u2eXVi1Up0Ytxs7&#10;XeloyaTv9/3s+XfHnjDxzdeC4p/C+qF/CtlfT3NvqUF2+n+LNVuJR5kd7ImS0FrP5uxBu8wQlRhX&#10;3LXvfw+8L+Hfi1fxfDvQZJm1rRPCmmyWE7W7Q6x4ttdH8yKSCMyeWs82nlfLcBmeSM7l3NGwPzbr&#10;fw3vLj4ZwWFtqWm65e2V3YvqF+Irt9UsdOikiDLeWjHbDAjERq6l1boOvHo/jqz+Gi6joOsfDXSt&#10;S02bw5e6TFp97o9jPpmu/bL6WOOPbcOkcXPl+chZtpL4JxyevHezlS/dx0ukmurto3tdXdtkvLSx&#10;z0ZONZRm3ezd27WV09F1b+9q+up4n8X7TwN8Rtb1O71DTtT0W+tNFh03Vl8iWCz02a3cIkzrndKc&#10;r5aFV+Yg8Diqdjb+A7Dwvp3ib4WXcreLrS48qGK+8vzbm3t0JF7FNNIywQtJGwkjPzM2AeCRX0R8&#10;ZNN+KXjXXtb1jwVbW+keONE1VoPGXgi9iEt3qq2O+CTVY2tzJEbtGdmu7SNisb5lTcudvJ6zoK+B&#10;LfRdZ0HUPBGs6v4f1G8vtP0db6JtQilu28rVbbULOcQktZ/Z/LMMygOzlhkE1tGup0Yy/C8btefX&#10;+vu6a1VqT9nrdX2dl28vntfYxX+H3i3X/B6fELwZeeMW1G2zruqeHNNk22UV3aRLJeT29ncbxLGu&#10;8o8ERK7GBUlQ4ThdZ8a+O/hF8EtS8Xxpf+EbnxJ4gtDdWfgy5iQXyyWO2FkhViIZmaYSNFGQcE/N&#10;0A+ste8DRePv2ZrX4t/FXVLjT/GVy+pa14O8MaLeLatYw2czi20m2tbcIDHcWjGQzr5paTcpOMV5&#10;Z4TvvEfxu8MWnh/4gCz8QXjasdf0bStdt45LK6trWOC2KCOJY7mPULdYmZGjUrcDcifOoDcVbF02&#10;qtCrSsrxb8kndrbV9OqRz4eM/Z063M3vbs3raSu3aN/vb2R8/wD7YvhhPHvw58LeAdLttXuvEuha&#10;ULtm1RmF9cK0siX8EzSEsT5jQyQxsTgllXJ4r15dW0Dxx/wTV8Ia54d1mPw3rvgvxImhXck0cgea&#10;0maWJx8qN5ir8oI5GcjAJrjfiX420mw1TV9RtWntbhNLu5NG1a7lmWy3zXKS2tnauUFyiG3U+WLj&#10;hZQMsGOK679lP4l3vi7wz498GeL7KbU/Ek+n2E3hOwjgt7UXM9vNG0UAZUYBpyC0pA8yRg2Tkk1z&#10;SnWeEk5xfuyUrr12Sdullb16HbBx9tBxnrtr00te/wB7e/3nUfsT+Ifgvr9xrf7MvhPwx4n1jX1f&#10;UdYX4krcW0cFjpm5FnfRdNnYiZ4olDyMn71VwwjBUZvaxr3j3xd8S9T1qTW7m80/U2vItAZl+36l&#10;p62kjbFkDojeVtyoeXIGeOVJrpPA+neNdJ+HT+OtEh0G78X/AA8+I3h3xv4OhtGeHTY9D1JJ7HUt&#10;Iit2eN3trtdjFS6lmcAncBXlFl481a7tNO8Yy6NY6L4n13VNUsr7T9Ejn/s5JNLuVYj7RLIYZGk8&#10;10NssmVA5JytTh8yw8cW51oueiTa5W4vfm2VuidtE09Xe53U8LUcGoyjBp6XcveWujbbtfdfC7bL&#10;oReDbnxx4Z+I2sfETxpe6dqWnPZ2Wi3Vj4fijitRNO4a2W+VmWGORzIY5PLYnqxBUZruZdD1H9kn&#10;4iX2hfs+xxeEfGNt4fPiKPR9au4JLK+mMccgjhggdopVnjkIMeTh41baDmqFl8L7/Rvgf4q1bxNp&#10;+mXV/qFpqevXT+G3aS3djZRRQzGKTBH2WJsSRoGaNiJOMk16j+0vcXa+OvAnxU+H1paS6R4s8JWN&#10;to968K3K30l3osUMrC4kIJkWeEoqNgJIrHJyRXqVcTPGSVFK8JaPst3da9Zdb+h41Kj7GcqieqT3&#10;62aTW38t9Gu53P7Ovxr+JFx4h0r9pb4B+G7i+8D3Fk2ifEHwZc2+63XxDdlLy800Kh8uNrx45ZtM&#10;kcMkN26ICofn43/aB+AMPwnt5vhZ8N59R8YSeNPHK+Lvh/r1hZLFa6l4S8V25RElkG1RdQzh7a4i&#10;BASSM8DgV2Hwn8DfGH4RfGax8SfBGfTYNWnt3Txjp93eyDw2+j+VLM76pbQo7RtDEpn+0RqfKkRS&#10;BzX6C/snaL+y94j17XdL8DeOLTxBqPxO0K68Y+B01KX7Lp/h/wAQ6PJJdX/9l6XdCOe3s7wT3F3b&#10;znCyMjL8rArXJmUo4RzqqSstXrduzbt5aq19mk13OenTqVKnsoxd1bppG6snLXXR36+lj5W0H4V+&#10;LviP49tvDvwzv7bQdSiu7KDxF4dkv1minnt7We6tWeO4byXSVAqOUfrlWABzV/8AaR+M/j34J/A2&#10;z0rxxDbwa74pzp1zcWAVZtJuXYRyzON2bhYI8tErL5eBlWzXL6T8YPhTrniXWP2jtJ1iDwx4rtL+&#10;80nV7iO6R7bxJG1mbOJ7W0+XZPLNiQsBhg5IxgivAvj9LoXxq8Bzy+HVEur6Db2EUs897NdG6v7t&#10;Y40271VEW3KeVtJVCXAb5mIrwcHVWLxNCE6N05R5nZ63advNOy89Uj7KcHhKNVue0dFo0mk7P77v&#10;t32PvjxX8Pvhp8MvgRZWvhTxZNe3Xin7bJrkcl2mrakWgnEUaBYmLySzQTQoIweoBICjNfHX7N+k&#10;aprdz4L+AXx103U7SCw8Q6hLda3prxxXq+G9KgLzaZuJOyFZXUkbWjkduScDH2HbeNvgr8CPg58O&#10;PiNpmg6FpnxT1xPEWlSG20lrW6j1UTmyKRx5ltyXZuZ0basfGd3FfJPxI8H+M/CWvaf8c/BGtNqu&#10;seFLqRPEsZtpCkVtc3CCVIQzFJkgUmJwGxISRkcGvdzOaqY7GqjFKLqScW9IqUdratWT3ukr3Vj5&#10;rLqEXgcK5yfNyK+vNJxbau3ZWbv7trvZ3P1p/wCCU+m+JPhb+zr8Yrzxppa6V4Nnvbjxx4V1698u&#10;dXSK3l026wIixXyJ40BBKkbsqNpr4m+Hmr+O/DPxI1nwT43j8IalLrngOPUNRvdWuTbwA6Jq/mWM&#10;BUgiOdmuN0mRkAEAHgVnf8E6oIPCv7UfiT9mXUvHdyPhl468NeItI0zTLgi1sb7W7pUuUeGOVmED&#10;ySrgIrZdhtIJNeEfER/GPxM+M+j2nh97SXUbrTdfhjLIsc0c1rE2o6hZSq+T5yGBkUsBwRjgg187&#10;xGq9TMVbltKlyr3nJe7zXbem/u6LTTdo93I6VGlg66qtq1RSfupaXTSSd72s1d9T6s8S/Ff4heCP&#10;iD4Z8OfD0XfjfxP4sS8gtbbxRbwodKZIg95PZzRyK32WTD+XExIaPkKDxXxt+xzb6h8av2xtU8Hr&#10;p2i6u3i208Q2utQayjQWNx5MErTLb28sfnWs7SxKYxgFCDwAK/RH4aX0ngn9p74XeJtVWx0yw13R&#10;df8AD2kyahZpHd3P2+x32nlSTHDAzeV5LqTtQEDIJr47+EfgH4b2n/BXrQfDvi24t/EVneX899qW&#10;ryyvZQya7NZyTz3kaoQyobhHdIzgcgH0r1MizBRoLDydm4T6W2vdcqelu/n5nlcQU5uU6qjeMeSz&#10;3f3vu9lbptoZf7Ofxmebwbc+DZbq2isbLwgNC8L6XrOwaZdeKnAsxdS3OW8s29uSAXC4O7AIbNfP&#10;/wAZPjh4H/ZqvfC2o2XhGDxL4duPhZfeBtYbxPNaajBb6xrzC+nu7QQ+bsm8sZX7r4I+6RXqVr4B&#10;8Rab8EPD3xH8ParHrM2uePJ9Bl0uzjKlrqC9uRb2gSVRFPHNChJCyK6klSSWAr4R/wCCiOj+Br3R&#10;bLxn4QvbgxX/AIgka3ha2WxgMqW4ivY4bZRwLa5QxnJJVWUHG4V6mWxhVVozspWT5d/eV3729/f6&#10;PsuiRli4KNWUXC6jdq60912Wj/wve6+LufYvw88G/CHwZ8NPCvxB8PqNXuNentrO71uKeK3SKxj1&#10;ryHkvbFhJIYZUZSc/MHB5xX0X8NdXvfCvxJbwf4I0pbK18J+HbvwRrGrxbriJ7rUpbyzjvQ1uSGn&#10;No0iRkLgFm9jXl/7PHjq58XfsP2/hX4W6fbX+qatJP4fh1O80+S50bw9cXipb6nf3c4jMa/KFSJF&#10;OWkkJUFua734BeBviz8Gv2Z/jxDp3iiH/hM7fwboV1q/2cW0MtibK4js72K3MBdS7W14pJJDbm+Y&#10;B693GVZ0aVWKV1ydbJvR7Ley116vvsfPU4wqVaTk/elOL0Tlyrmvq+jeyXlr5/I3ifxxf+JPBkXx&#10;M8a6Lc2y+MdTm8RX5TgzeHNHDabbWkDE5jRPLlldmUKCV74z6F+zn8SNHk8OeJX8XaS9tGbNvC1w&#10;mjwCXUb0322XTY0KkLGqsqszxc4GTXtPwv1LQ/Fn7G6+FtAhtNZ1Tw14SGh65pcVnI9/Le6hqMgi&#10;0+ZspmMwMZ/kzsGScFa6H9jHwf8ABzwjrF94Y+O95danEfCd3rfhqy07VrIDSdasHVxDOCE3XDAL&#10;HbEq218jgc1OJqUKeIX1htKUZO/V/EtNHfSOmm7O6jPE1aDlSp8z51ptbVO++luZbdNOmniXx2+C&#10;PivwB8Fn1HxH4q8Hxa5oxs78+ErZmGuu5cXSPsKpvihT5PMTIOMDmv1//bg8L+Cvj9/whPjnR5bu&#10;0b4yfD3TrqWa3jBSGLR4fMuLu3mB3R30ULKqLjDKCCDXx5L8a/E3iLwR421L4oalaX3m6QdE1bS9&#10;SsYYdagt4zMLc2+oiM/L8yvMi4VtuMqDVy08QN8Rf+CO/gHxXDdXf/CSfDfxlrPgrS2hu3tljkuU&#10;ka1SWaEM/l+V5fTrnB4r5bE41YqlTqSglyVIPl/xNwSfxXdpK99L9EenhsPUpYizqOUqkKkebbVR&#10;51JKysrx039Ty34zeCPBv7MVz4o8M+DbjVlt7TwC9nod14ghEmoXA1G4kS6gdgVi2IZndCQGJ5UG&#10;um8Tfs5+ONV+HfwV8PWb3mjaBonhC0Ov2l1KVuJtQuf+JndFEiDMqyvIoG4rtfBJArxLUf2i/FHx&#10;T+O/gb4Nadf6VqsN+lrc+INc8XWcWox6coYXM6lriOMgCFWIRmxuPBGa/QLXbv4g/EvS/F/x50TR&#10;bfUdJ0rVbyC2v0SQSXbwSm1gks7aNmhuGt/JVZFh+QZweTx79GUnOEsRFNQcpXdlH3ZNaKyVm5vl&#10;VknZWPJS5Xy0p8rcVF2bbvNR73atGDb1la7va55R+0Nd/Ciy8LT+LfC+kRaha6ALZXslMUXm6faS&#10;xpHflQ0T/agHO51Q/LkPnJrd+IXhHwr8XvAF3P8ACS9sIrWy8M3L+IdJdreTUI7G5uYDaCMec08h&#10;ml/d78HYobjIAPKeOoPh7deFdc8N+OEXXNRudN1KXw9PdQJbX9uYYfOgMEUuEjjQhdvO1w23du4r&#10;xT9kvXtH8J+BNP8AFOk3L2l5fQ3GrarZ2eh3F81xFGPLs7i/lVCUjE0gIiG6NiBjkE17zy+Eq1WH&#10;NeMoqWqvZ/quvlttt5zxcqNOFSK5ZRbSs9WtG907bW+Z9efszyfEPQoL8eN/COiyeAjHFMPEfiew&#10;l0+6sw5+ytAIS6vcyuSvlZGGLAtgZIb4S8S+HoPAY8E+CtGj0610nU7+0iTTtNSbW7qHT7gzx200&#10;txkwKwKjy93DH5CQa2fglqXgzx7F4g/4Qy/tPtehaPNN4vgjjmla6uLxEn028sITvbLLE+5Ccxks&#10;uK8rvNT+JngK28YHXJdJs0tZrHVbAw3MUEV/9qg8qONbm52ia5WcowhiO5OBkgVPDuJnGnClWnyq&#10;F473vHXld9Oqtay0toTnGEjKs6kILmm03dW5XZKyWuuurvf01PzT/aO8NeLPhz8V7P8AaR/ZnMtv&#10;D4PvtM8d3emW0M8lrYXszZnvGiEabIpgqRXaoNrk59cfpHbfEvxhrfxK8V6F8FZtKvze6Lp/jeD4&#10;h+F7yLw/YDSvEUckdxFPu3B54G860jhTDgLnhy1fIHh/4y2Wp+KfEH/Cx7PWdQk1SytLG9t55ykc&#10;1jPJc25nnltfkSKEDuG3MoHGTXoX7B1voh8PeLP2edF1e503xp4R0rVvH3gq8ug81lrmgywSzSaT&#10;LGo/e/Y7pVmhA5VnkK9WB8TNpYetGVOEvszct9pt3V9L2sm+9rXR62Go16Eo1XG7U4JXto1Zp63f&#10;VpdE3ezsfBmparqnwm1ey8SeM7KbU9L0/wAaTtb6xd3V1dGOK3uo1ktLtZTsEV1CZDA5+cbvm4xW&#10;/wCLtR8J/D/4l+JvG/7DEVlfadN4deXxnFrkpudG8RxXJeT7N9hn5VQpUR4kEgdGKdDj6Q+MGsfE&#10;jVPh3d+DviBrbahceIpbfxJekWwa1hvLhQltb28DAeQzR/IS7EqFYBeSR8g6Do/hnw98N/iLB4T0&#10;+5tNQ07xD4esV0My5ZwtrffarmINkhI52hlkiB+SMtz0FeFk1O+GlWvtzRsvhbTjHVrs7Ws7a3Pf&#10;z2cXUiuW7m4u73Su5XSfVpO19unY779lT9r7xj4H+GkXg7xr4D1PWdGutK1m40zwnqUoTStTjklX&#10;z7a1vTGLpXtly0KsZQr5UYzXGeKfFP7Gvja4svil4S0H4w+EtaiuluPsL6jpVzZW8wINm0F/cIjw&#10;xxzoJGaSPCqp4JOa9l+AOpBv2Y/F914YNva+JPhvftqGjarrFp9sjvLbWthKxW3zKZPtFgzLlT8r&#10;k4yMV8q3Yf4l+M/FGoeJSujanOIrc22kwrDFPcQossnlwfIEJV92NoBJAyCa96WY+1xM6UE17O3V&#10;PdX0TTet9X5HzlHAr6m602vebVveV38pJdn89kfqWvjj4JfHHw6/jvT9d8M+Ffj7pbW2m+LfAkF/&#10;p6Wfi26usRR3+h6kpe0me6VlMkRcMGyDjIJ+e/itq9rp/wALND8WX0+oWOr+FdbOkeIdMs7YRQs+&#10;qKYhp8Ts52GCOEvKGUfeJXdXz1+zv4P+Kvhi58TfFj4Na54EOr6PpMn9u+BvE9ilw+r6NkSXgbTb&#10;mJ4rhYAiyPskSZQCyNkV9mS+Kf2c/if4HjN94Vv/AIf+KfCk8Lw2mmCXUPBnjeXVAsaw/wBoTq4t&#10;51QstijyM6v8uSEIE18tXtfb0532vZfCnfTd73fRav1IwuLdOnHDOFlrrzWu7ei0W+jdrXfRHyNf&#10;+FNP+KXw3sviZ4UXU4PC+lRtqvii5LRiebU7WV7SKGJZU3XE8MJVQoccDfgc11Fxp/h7W9CsfhHO&#10;9sNU1jR7650TxFqZheGyvdhZIZZWVVSOeIPu8tmVZWHRsivnr4z+Bk+Cnw8vNL8UWWqJNc69cNqV&#10;nJJd211ZxTowVbiBoljiuiMBxlsrgnAKmvbJrPxl/aNn4ca60uFLLRbWFobq7tY/scV0IhlPNDBy&#10;I1DZjDMoLYXJzXtfUXODUp2V07X1va/3bfJWOWji42U3duzadrq3Nbp8997rYsfDf4s+K/2Q/ir8&#10;PvHXxp8E6t4r+H8mkS6NPpmuS3Pk3EltJIqyWMwcCEW08iusaHGAGwCQa+xPifpfwZ1z4FS62PF/&#10;iJ9X8Yae+uaZoGgK2oWX9sXzuVsJzcl3NzAgJedJVDKoZsZNfNl3rnxj8PXcOjfCDVJL7SLqQW8s&#10;OvQLcW10ICDcXKW1yZlSMZUOVVSyMDgY46r4drr3w6/ZKuPjb468C6HqEGo/Fi60j4cah4fna2fw&#10;xrdm0JvZZLFf9bDexK0ca7toXfkDetb4inTqp1FJxUNNoy+KSTSg7JNtqzto0jKliatCceW0pT7t&#10;q7UZNOUtfdjFO6v3PK/jrqekeDfhJ4U8AaD48eC+ufAcSnRvDlpcR2b23mNHJHqVy7t9oupXUmUK&#10;GRGUJwFBOl+zb8MPDfin9gL4x+Jpni1jW7bSbNINOlDRXmlwWF2s9xcW8pO15HhOdpBAUY74Pnn7&#10;V+pfH/48+KLqbW4NKRfDwIt9F0O28gxPNjePKBO9kwA5BwpIB5ryX4Q/F/TvBfgxYPHvhxr7RJdU&#10;L66WuZbKe7LoEeyZ4xv8tvKznle2aWMwiWHrRwza5nzLSz1ld21/W776lUJuVXDKvr7O19b7R26L&#10;ov8Ag6t/Y3xO/aTH7Wvwy+BHwr1bW7fQIrzUpbHWJoreOW6/tC1jWzsNQvYE2Ft4X5W3kfeIORiv&#10;mH4k6F4u+Hnxi8a/Dv4lva6jrujaxYxXus21uTb3UEZTyrpHAXzFbC7gTn5sNyDVP44+HPhhpNpp&#10;N58C5Dc6Tr1tFeaJFcyRm7sL7zCGikCneohyBG3Gdu7ivpnxB4o+Mvxy03wn8b/GGo2H/CM+Civg&#10;/WJfso8261UxytcbZdnl3r3YSMfNJu6Bcda68HCjHCyqU4tScnJt7+9a6b12aSsr7rsZ8taNenSq&#10;O0FFRUVrqrtffdvV9Gc78FfidP4T0DVNc0x7NL+Xxvpnia9/si2Y3N1b6ViS3sIYs/6gHzppQ3GR&#10;uPqNHxt4/wDB3xT1jQrOKLUrHxBruow+ZL5kbWdxepK8kUgDlVjDiRQ2924XOea9u/ZD8PfCjRPE&#10;95q3h6DxHppi8E67DqmqBCk/h+VreNJZ7uAs+4PvZFkQ71A2kdTXwvp2jeIH8B2HjC7uFbSrmS90&#10;zSdQktZLlpWjuGt/MlMQDW+8BhCZc7thABHTycVQhPEQcIN8sYt7pNO8bare8V9+x35fiakKdWSl&#10;ZTdl11tzX0dtFJ/le1j7d1f4ceJNB+I1z8H/ABBF/ab6JZvrmifZbT7OYbGYGa4nhkAVZNtxvV3J&#10;APGzdisOy+EOn6hPovg/wyljfjWLCY21zrHnwJdGLNyYY2EfESrMqy+Zs3ZyWXjOzon7LHjXwZ4E&#10;8J/E2y1vVF1DRobvxDKt3cM8VvbNEq/6Ro88cN4lq5DLtQOjyKXA2gk0vh7+0d4LibUfA/jH+3IY&#10;PFemWmk+Gtb1G1im08XlrbCC9MVw3EDGQOHjcjKohB6V5qp4mji/e1sm2o77NW8ruy77ndhsVSq4&#10;a9HaVlqkt7Xdr621l6PucRr1jrsnxNuYdO8P6S9/Nqh06LwvcXK3+nb2lTiFbSVmKQrs2OJFPynk&#10;7WA89+IXii9XxlrnjPUdWsf7W1PUEuk+xhnu1S0lNrKs5UkQQzOrrDEMnygrcgg17DD8N/G2ieIr&#10;xdC8Q6Bo9w2n2VvZzXbW8V1bzrpiBvNm8z5lht5QUCglpJWyVIJHyVY+D9O0GeyXxbd6iP3Q0+ew&#10;uogt0tz9p+4jRlgfMZi0RBOA2CRXoQq05qg3Jcyik3e7d0norv5t73SJxNKUY1E46N6aW27t+qsl&#10;ommz0i20yTUvB/itL3VBZR6jcWCaH4HeeVZtcnkdlhKPGBthiZmfzJcKwVc5zmvnz4aahDH4F8Uy&#10;azpWi6tD4et9Rv5tJ1GSS2lhh1HZGb2KaD5vMtp4wIicja5HKmvavif8T/EOp/tO6h8Yfhp4autL&#10;l0nT4/Dl1YTQLJBaw2FssDq6YP8Aq7RIjIpG4OCwxXy38LPF+k+Ffi0Nf8ZC31fS7u8niJuWNuJI&#10;ZWbZ5sZ4Me/DBWGBw3FdeHk6kYOEOS8b+fk3q7u3nbttc569Nwv7SfO4tNJemq2slrbrd3b3SPsz&#10;9m1/DvijQvE7eJbWW2u/HvhmGx8NR6EwQxzGRlmiUSYit2KrvLSMCA+cYbFfpj/wTX+PPxWgtNJH&#10;ii1ZvFPww1ZtBSaORHS/tLmWKKGF5I9yzAplXK/KDgjmvy88KRax8PdBlg0NrLffWF14jsdULh1M&#10;0yKywhsZ8xduwqRwCvIyK9o/Yh+KPiH4KftxT+Efivq+jafput6jo9/qFw5H2cxpJFdRyEvtCQrH&#10;IxZjjPGa+q4WzaMsW+Z6Si07tW2bX3Pmvf8AU+Q4xy+Sy+Ukvei+ZWTf8qb8to29D6i/4KI/GPwz&#10;8Qtcv/hV8ABYaR4X8CeLfEmoXyWh23M/iPWriV9RDiQDMSkNGTtxwAOMV4H4s8c6n8avgt8MvFvh&#10;+TT5Z7Dwfr2n3enuEDfbNDmBED/MgjDQSjYOuzOBgiuk/aQi+GHxo/aE8Y3vwAiuXPijxjr+pWmq&#10;abdxxWl4bFjM5geZRGWdd0ikN83QAgivJNI/4Qeaxt7iS81PwtpGl6jPrE9pO9tfpdz7FDebH5UA&#10;SSZdo8v6+lfjOXU4LB4apdqUuWbcr7uLT+SulFW2SVj9UzRyjjJpQTUOaCUWrNOztf8Amck5Se92&#10;79jG+CnhSGTxfD4f8MzTXOmalG9/e6dpayWly1nHbj7Y0E0mEXy3IVGXeWJwEGc16/8Atqa1pt9+&#10;xrafD34ByR3umWNxaS69dHc11cqgLLMiEIzLNLuMo253AjGBk7P7NHh/SNP/AGnb/wAP+HNQvbHS&#10;dK8OSaxbpNFALkRMYJs2zRSyxhdhUnn7xPGeB9U/tm/DvTvDf7Gng7TxoN9rni3xr4svPFd7cohk&#10;uhpVldN5QiYeWwZWYADOG5LEZFfrDxtLDZD7eom3VkoK27cp2ivRWlJ+S1Pz9U54jPoUKKS9nGUt&#10;dko03KUvXVKL7ySufk94Y1jxDP8As6eFfCVzaWmkX8un3Qnu7K2jtXaJ532vcFSpeQK3y5IPPPJ4&#10;9W+D+kfD+fxpf+C7m3t7m00LT31DzRqBthttbR2CTLEJIzBOdq/89HJ2pnBreji+J3iPwK+g+JPD&#10;/h2fT7S0823Go2S67ePH80nlXMqFEiERHzK34scVua7cQWlnp3xO0v7H4a0fXNKTSNJv/Ddg0Fpf&#10;T6PAq3CyIuREVmdo2kOMqMivg69Cnh3iKdNO7cuzs2m073d7O6SX4H09GrWqUsPTla3rZtJrmsrL&#10;dXu72t3PJPB+jXWpWsvxF13T/Dbx/wBntqWl2tzNJax/ZYnzdx28UbrhWDFUVxhiMjpzQ0bULfUP&#10;D2l6H4kltfA3hrVtan8RWPiiez/tKWyubQlkiltox52GYLFsVtrBs4IFcrf6t4J1vwva6N42s9dh&#10;naa71Ga907SXurlpcqLZR5QbbbRqgZsKN5YkV594VuvC918WPMuLu317w5plsJrCMK1vctJGBuE8&#10;VwqonlDccMOnOc9MpZZLl53tB363stdr6u/fTvuep9cbbVved1a663itdbK2t9dO1j274z+IfC+r&#10;fs56r4qurPRNJ1nU9dbTn0PS5kdrCSEIGkMeTL9mlJMkTMPkJKAmvOP+CV3jH4TXXxl1TwT4kXT7&#10;T4hx2OoN8PrvVb1dP0m//tG2aG80q+mG353jw1uzOAGBXPIrgfHHw58Z+OrfxL4+8PnQh4X8J+Wl&#10;/c2hiS7uPtRzChhBMju3DmTGxc43ZBA+Ar2x8N6hrF3/AGZaR2Cyq09o08hbZPEu44kxnnHAPc16&#10;uX5RJYOpTk2vaxuvJNW7319b+h4ueVoSqQirP2MtfNqXNbs7JpfjufsJ400nWNQ+CD+PNXsLmG0X&#10;xrNpmn3cd0Lu5tLu2LR3VlaXkjb3tN53IjB9oP3u9eN2vizXNL8Ez6Le6hdDVLe5gtYGlu2KRRQS&#10;KxYoh2s3AOcAj3r1qL4X/EzX/iB4S8B+HQ9x4b8W+GLrX7TQNUtMw3PiGwt2Z1gZSrkzKh8sgggY&#10;BzivMbjVtD8aeMdO8S+IoY7eLWLKC2vNPsJI4reCSUiMxkSbioyDvLHGc1WW5dCFSNKO0np5ONov&#10;zV5Rk/JNavryZnmk5xlXafuxcr7aTvKK00doySfmmraWX2z+098cNabxZLovizVIn1GS6sbiw/sb&#10;UDcJeW5tkt5XjQ7o1RzvHku2d3zDK/MfkL4BeP7v4T/GiP4s6PaBfs2m+JLmTT59+67ivFnge2AA&#10;LCVt+1QAfmUcGvpr9vpbfwd8aG8O6fZtd/8ACOWOmWkF7PHAWOnJbIIAzxjypFjyERvlcrgkE818&#10;m/AvxXovgz9oD4ceIbm11C/i0/VV1u501RHvuBHK8gjiMjhWV5Dkl2AC/e6VjlOHpTpVuSPKp8yb&#10;Stdaq9r3vY1zfF1aeGoxn7zpxhJJvryp2vta7svK3Y+jvCfhXxlbfsx+IvFeneO9O8Mafp+ivp9r&#10;cT2cdxJcqkcST2krqDcQXLZEQUcswxypr5V/YZ8J/E3UfjpF4o8G+H9PuZ/CLLZW0dzeLDDNcXME&#10;gjOx3w8jMMkId/YA17V8YfG2sSfFKC68NaFLok0SaxqN7od95OqEy3DP9nnZ0jMKS72Hl7SfLTHz&#10;nNcl8DdV1W3+JovvFP23T4vCupy/EDxlbadZi1uLfUoR5Vvb2SqxYhWYEF8KTk4Ar6ipmdSb+tRT&#10;jaC5XzbTs223fpd7dkt2eNj8DajVwrak5VHdW+KLsuWy72Su2783ZHvH7XvxS/4Xl8SbXVvGOoz2&#10;fiE6dp+mXqS6I2lWkFy7pDPFFP8AIs0YjG2DfknAbIzXnC/EzwNpV/4k+Blzomt+IopYX1CO4m1B&#10;Yrt7/T0fy7mBlRolEbbsI6nchKZJxXJ+P73xTZfEfT9Z03xLfarLOba4E8sa3CzTXc6FmkSUNGr7&#10;DhtpIB4B7V5L8Tbl/idda74+8IqLTVrQSTX/ANhPlEwTtnftDZbLjBbAAyOK+BwWD/cxpvb3r69W&#10;073aT3bfU+1zHEfvnNdFBR6K2qa5VpqrL8kuv0z8N9U8HeOP2fdI1PW9atfC3hvSPElwmnWutXl5&#10;eald6mI1E80YhtWWXyy3EW0BE+Ud89J4t8LXf7HOv6N8RfBWtaZ4ptNe8Mfa/FPw81+PybTUdPln&#10;OURVJ2bHAnR1EbD1PWuIvLzwlqvwR+A0TtpscOoeN9dGovqEcpgXWfPgkaKdYMuYiMAsgJPYHpXp&#10;v7eGlW+lftJa1draNdaFDoGmppt60UqaYJ3tEe6FvI6qWVXUqB3fOcV6lR0I4OoopJzquPe6jG8n&#10;q95Sa2tZWseHgKlSdbDxm24xpynZO3K3WlGPS94q8nrdyuc58Ffgx4I/ab8Bah4N+AnjKxsLHwsx&#10;8Y23w68eX1na39rf3LkahDp98cNd2ZgG8HAYMpVhyDVfwVqH7OngbxVpmnftCN4nutI3XTWd94Jl&#10;tIrwtHbuvkRyiSVYLYO26RmXewUKBzXyBYeL9W+A/ivSP2hPAthby6v4Q1W2voYLmCOe3urK6BS7&#10;tbiPbsdZYWIKE5AOexr0X4/+GPBPhbVdR8afBK5tLfwl4xsE1zQbZraVb2z02+kjkmjMe3y4Ss48&#10;rJfJA6YNOlVq06qcfgndbLSVt23fW2q937OtxrB356FSfvL3o6tLlvqrJJ/Fq9debS3T2Dxfq3hP&#10;4S+PfCdp4q8F+KtR060gmtoYbPUYPOt1Ep3+VG8YiLbAroyMFxnpya89u/HknifxtF4/+GsWrfDN&#10;vCRjvdG8+4e9vpYbbeH5T9yd7N+9UnaVJzwDXA3er683hqz+Ljz6lr91NpFhqN7DqoUojGV4Z1gY&#10;HMa+YmGwOhxUngzXbr43fEuWz8Z3E9nFqnhuaJIra18tvs9vbPMVjihBVULIcyNzgkkDmvZyqUoY&#10;CUcRNylTlJtL4UtXd6Jv069hZoqLnGtRgowqRSu27uzs0ldqK899jTu9E8JeMLO3+L3w/vdDa51u&#10;KS91Tw4i+X9hu45fs91akEbVjuAwmhX5g0Z25Br451E+Lvgv4rtviF8PNRt7WS/eU2FzasWa1a0k&#10;3RkK2MMuPkDggjjmvqD4YXlx4X06/Pw4OkRylZG13wp4zRg888K5t5LG6jgO5y4BSJ9hDDnK5NL8&#10;dtG0DxB8PvCvxMurfxHfx63YXCa3qV1/Z1vEbuEbhb28VozyW7KARvmALr/D1rx8PiaqrycI3pq1&#10;7bpNdui0sn3aXU9KrhoTpKlVbc3drbVp93ZN+Su38mz67/4JoeIdV+NNz498aXunRXviPw18N9ek&#10;uNVhlihMUt66vcStZLs84SQq2DGMhh8xANfEnjnTNJ0rSpoNLSR/s88l0LCSMxTpbTuSZ7feAW6Y&#10;kU4P1xXh/wAG/iR4g8B/FTR/FPwlOp6VBpUsl3fz6XcpHrE1jMvl3cZmZQku6IlUjKbT6Gv1a+OX&#10;hH4KXlunxlsNSstc8I6PYQkkTS2up622pWrS2sszxGQkC5UpdoNhR+AAG487M6EKGYxxU3aMoKKW&#10;7vFyl+LlZLfcwyHE1FCrgGuabm5p9NYwhy3fVKPM3sk99NfhDQ9Z8G6h4psxos2qs62KXNraWLOb&#10;rz1t5ImZY8IJQWIJQ8leAc11mh/Dq+tPBSjx9q5ttM+yS3Oj6hpWy+ju1IZ57eSLdmFlA3yB8Ngf&#10;Lk9eZu/EnhL4g/FE614guLvRdUj0C1g0SXTYYLaxnvBsSWK6fevlRtGfkZASWwGAGSNLwd4O8SeL&#10;P7SksJIBp/h/Tca5DKFXT7G3aYRpJ9qzsVnkbykGCzhjjIzjtjNWjL4Xu79Fr5b973SNIw5Ze87p&#10;OK06tqOivrbVru9banK6DrGieI/EkD3kNlBONJ8iIWSfZVkigiPkvIiAKZCo5xyTjOTiuetLf4mX&#10;l9NYeEtTl0e71NZLETPcvaJcW8v3opCcgxy/KACME4781794dl+GU11aeMZ9F1GbVn8xNJuNQuEX&#10;Sb654iaCObau+NULPtyrZAXiuM/4Ra81T4i232OGzurQTrcxWUe8Q3ErACNJnJXywhOAwYBe9KhX&#10;pS/dSi9e+3f1fmTCjUhCdSm43Vmrau60+Vn87ni/xd+FHjzRfDFn4k8QWdtNNBfLpc4tpEE0kYQP&#10;hkTDMM8biO+O4r1bS/hbosPwos7TxC8qW2p6wumW4sBDc3MOoFQLdZhcGJYIJy5z+9/hyduM11ni&#10;zwl4e117fWLm5tIp5dSmuzayiZnmuEUtHbtJjbgFAAQSTn1Ncj8Dfhb4y/aO8R+LdKvdQksPAmha&#10;dc+JfF97AjLp1lI8TRwJH55Ty7y5mKwRDliGYrlQxCw2MapydSSjFJym+kYxSb7+f+RjjMvknSlC&#10;8ndRiraynK8YpLS/vOK6Nns/xq0H4i/sq+PX+A2p2c2meItItobWFtbtUW68q+8ua6VZoJZ1eGVE&#10;8uGReGj3kcZr6Q/YosfF0tprlxr0BT4da34i/wCEb8X+JvD9vbw6rABCb6ARw7mJS5uoY4ncocg4&#10;AJNdp4J13xr/AMFO/wBkvWrnR4E/4W/8D/DlpFaagreZrXirQLbzIkm8t1w8sSgRttyWyCDkgH46&#10;+AnxY8Qfs3eGtLllghsr29l07VPE9jfqk8czQ6mt3BOF5a2uLZ4wWQjJBIJGRWFejGUPqtVJTqPX&#10;TTlcny6X1XKm2tlJ2kraBVlVdOFWi7+z0aTs4zhFKWtnqpOPI1e8dVrt7p8J/h1/YXj7xpqWl6ZL&#10;c+B9Z0XVtDv/ABG63TtZzpEZAGEQVElQoHCuNqnIJHAr5G/Zls9B8TfGXWPGeq2bXOk6RZXyxWs8&#10;JayN3cWslnpwnnZ9kR+0SxkbuBgsSAtfpZ+1D4i8HeFvjP8AEfWPgZrFxqXgv4pWmmeJBLHBJp2l&#10;IZsPqNvZNIVa7Z3VkcxKVXccsOa/L/4vX2u33hfRvhN4B0VNDisbeKfxCElZbu8vZXL+Zds4RdsS&#10;lfLQZ2jJ6muLK8NPl5lNyfJGF3Zcsve5m31t9my1draO57GdYynVp1IciiqlR1X1ThywcUle/NK9&#10;pJvSzvtZ+neD7Xxz8N/ED6f4j1HT/ED6lpk+lWdrpmpW+p2NpeX48lGuJYwzEoWygX5jj2NdBqHx&#10;e+KXhf4fN+zLBdai+mwaoZvFumWqRWpaRmZFs84JmDyBWZtpJ2jPqPpTx3+yzp3wR/4J4fCn9rXQ&#10;PDhm1y38a32heI9V0+Yi+a5/tFGsZ+flIi8tlTdwAeeCK+Z9I+Dlv4xm174q614ss9L8S2mtygaL&#10;qsM073JT5yc24xHPG5LL8xLEEgY68maUaKxFahjGuWi1GV1ZN2hOHKryuvf66tpdjoyWvV9hh8ZS&#10;b5q/M6aW6alUpTvZJR/h+6krJNu97HlP7JuufB7U/HfxDm8X6Hp0F/8A8Is8ehaHIHggvJ4r23Yx&#10;Fjl0kQrn5QN2Tk4FfWHjzxj4X+D/AMK9O/Zp+H+mG38Ma7YNL4hme7b7JPrmoqHkmmkypnijCokf&#10;mAbNvAbNeB+GtOsB4hm8YfFHRNFvPEFnbzzajdWUFxb6mqyusi3YZJ4raXMSlsMAwJ+ZSTx3fizx&#10;XJ4o02/1D4gabBFo+oottpU3hcxvMLm0CtDPeWknmrIx3LvEEi5NTUp/WK7pynzRkoaOTUU48zS7&#10;ybk7p9XbX3dOrA01Sc8UoNTjKbTsm9YwjdL7PLFNdkpSet0ejf8ABMH4S2PxasviP+z54d1ix0XX&#10;o7+012TT7p0jk1bTLdJbcRaU52lJN77ZWJZWicHaSOK3x0+Gfg34j+KtZuvCenv4H1DSJrXw/eeF&#10;76GS4sLgWrbFaCVABbyPJ0RhhmYkHGcfLHxj8Mt4J/sL4/WccHhrVYb2Ey/2BqaxXMc0BXdIkG8X&#10;FuzId2zG3d0NdN4o0D4zax8TksNY1Txbrml+MIrLW/B2t65H5cmtB8uZoJYiyh0YFXIbeGT5gOa9&#10;Ovg8XXxkMVTmoxaUZxV7uorKL0TT0urX81dtni5ZVwmFp16cm5qbc6T05VB351q001JRbklsrbWM&#10;jwtqfwQ8FeMbPSfjzompzIdbiuNV1PS765s0to4ZG8yxEMAO5WUlS3B9MCvdo7CP41Xvi/wB8FtG&#10;gl+HGjKmpNZGzee51c25ItbUbB5odFkdlwCQRlz0FeL/ALQmk+GPh7rNt4M+MGn+IPD2rTxG6n06&#10;7mzPJA8QWGRpIlOUd1LDdz296zv2OLTUdJ8cWba7pUPjfQb7d9l8PNqMlvbX12iyB/tQjdZVEStu&#10;ZmAQgc9BRXwVbEYuOHrVWpU3ypOPuuTaeyScnG2ib0l8z05yhgsO8XSo86klK6d5KCve15NQUlKz&#10;mre75JH1V+yX8e/An7L/AMVE/Z6+M2hC5+C3jiOPRvEejwyG3l0XU7jd5N7cXO5FaS3Y/vGZgdmC&#10;eVwfb/FX7IvgXw1rOsfCP4O+K7251PVtSs7Pwx4ie2luNFurLzGla4k1QKWW1ihKKwjEm5+nXNc9&#10;+0n4P8F/Gz4DeK/GfhPwnbWVgZbGy8PaP4IgitdKsprZClwZWuWVpWGH3Sgkv8oHQ15h/wAE6fGX&#10;7X/7Q3he58J+PPHOryfD34YJa6H4X0axRI3mu5GMltZSzRxk+QdpxvbOcYJC4r0MryFYrMqTck1F&#10;/vOnNCTunLR3lF6RS5r81lPQ+fzTNXlmCnNe5Gp/Dtd8lZaXgko6TvebfLFOLlZrU+Vf2k/Durfs&#10;ffH/AFH9hzxhdaNeW154l07V77xHoU0gsv3yRzyNBHLh1G07ArDcWHuBX6+61+xv8RfGNncfFz4v&#10;TXHgrw5r9qdP8J2/j+zuLZ9P2iJbK6tJ7ZpVlvLor5jRSCNtoAGT0/L745/Djx345/4KMRaZqWnN&#10;pvxDvfGGnW8Wj68ftMERXawZpMMDiOMSY53DpzxX6p/GPVP2m/jh8d4V+Impaxc/D3wybSLwW32g&#10;jSdcvI/Mgur+KQHKPDIGgiTAKEMeDivb4ZwssaqTtGpVvJe87RUU1eSSu20rQjqleXnp4XE1aODx&#10;ldxqypUo0qbtFKU5VJXai72ilOfNOV03yx7K0vAPG/gz4VfCjxU3wgv/AIxeALG8svDOoT+I/G+k&#10;Wl4Uu5biNVt7ZoQQZbyQ7lZt/wAnVuSK/OvwLr/w2vdJtf8AhIpk06w1XVoDLZeEm8u4OkwMsV3B&#10;cpMx2m5MayqxbgF93UV9eftr6D4L/Z48FfEj4YT6nePrXiTVtPl8P6dPCtykOlzQK07Pf4KHfOuz&#10;bncCueCDXw78Evh98P8Ax98Qfhd4asIr6C21R5rXxX58axqt5ZmSUiCQghkaONMH+8xHFeXhsBHF&#10;42lTpSUptxjJ8vuuV3LZt+7FWj2Wq3bPXzHESwOAdaUZRgozlH3lz8qgottpJqU23NddFZ8qP1T+&#10;IWk/sQ2+qw+OP2X/ABx4pvtM0i80688S2dmlxZOs0YBgsba+VAcxBZCCd2C2FJ7fJvgb4l/DvxL8&#10;T/jV428TaRrX2nxD4WS18N29xN9quli+1xvNuuyBJ57KFAfGQuc5PX7Rng8PR+Ip7fTbOKw8Jafq&#10;JfxCqx21rLNqUNvcvCtr5a5kVcxec3Qt7g18P/Cnw5aeGf2cvG3xN1P7TJqGpeKE0XTtTgBlt4LJ&#10;ImmeFWBDee7YJAGFwpJG4Vx5lgpe2xalWk/da0UYpKTUbpJacz01u1FX1bPYy6dGVDARhh1F+0pa&#10;tuV/Zr2ijJuydlG8rJK8lHoz5v8ADPxH8dr4P8XeOIbgLOyJ4f23O251IwysPIt1MkZaSNY4gGKk&#10;MgUdmr728TfB+3X/AIJ+eHvjN4jg+1anq+nv/wAJFY6qZreyDSXEiWzW8RRwbgRAMZMoCCOTgivN&#10;vgvqLa/L4fgs7awu/tj3VxaabqcaMt9cXs0NjK8cSgbmRAxDBvlcc96/Rb44fHX4W6JqviT9n+x8&#10;KQeLvB8FhaeHzZ6Ndzefpdzo1t5MarbBGZSzF1kdchvlI6E14/EOKVOmoQh78pRSsteSmrzXfVtd&#10;t11unjw1CpWzCFWLtTpKU59E3UkqcF292Kvrf4Xppp+Yn/BPO5+E178W9Q8H/GKbRLTwnafDHXra&#10;8fWpxC97qrY+yGKRCMyq2BGAf4Se+K8HstUvNH8Dv488P/2jfxx/6DL4qtHaOW1uotyxWKysAzIE&#10;Ks6p7Z4IrZ/ZR+CvhXxZ8coZtD1LQofDkcV7NJYeMZthiSKNi1jdZAcyR8hHQZbg4yCK9q/ao+H/&#10;AOzrZ/ErRLH9mHVbS70DxHc6UyaVbTXH2OyunEcV3GqzAMCZlYu+AT2AxXtQxNBY+nBVG3UjGKjr&#10;o+apKUm7v4uZx6K0UjjwvPGjjW6a5aUvaOX2WlCMFCOiW6U3fV3btdHGeJPE+ra3FpHiL4crcajr&#10;fhjQE1PVLiC2coyxMElS8MRwELtjLKMljzWj8PrDwf438S6L8dfiU13b6xfrqeoDw5LaJLYLeWco&#10;SFXWYj9ywRgM/MTwOlcf4w8QfFL9nyTxb4E8MyyaHYeI3uLW/jiHm/aooSwhjDjBChgSvcEnPNe+&#10;fsyeAfjd8Zvgd411DRktdR1Gy0i2Sw1m5kkiurMRsDceQ5yrEB/mTIJ9fXv4WpzdepjKSXLBSndt&#10;aJ3crJ2SSfLa7e1/I83PakYYSjhMRPl9ry02kn71kowcnu23KTfKuttd17Be/sPfGfxN8N9d/bd+&#10;Ic8t7dHSZf8AhBPh74MtHkZJrhhhriJk2KgDNlAMnrkkV8SfD7WvAmvfDHUtAuNEe78c3finTf8A&#10;hHtLcrHd21wIpftERiQM0gkk6qAMcZr9gNY8R+I/gp4W8HfD3Q9au5LbVZhBDdaE5sZp7qzTG17e&#10;VsvycvlsYya/K/4geNPD37OTzXnwZa5vPHF7cXX/AAlnjGNDPbW8khlYRWpKfuZTvw7rjLDAPFfS&#10;ZrgfYTlz1NEuW0fib0lLXV3d7ubbsmrLZPzsoxVSvh4S5L1HJzbmrQULOMU0mrRjayhFXlJu73a9&#10;M8Mfs9+CP2e9Istd+Jd1pXi3xvqCXeqReGrWc/Y/DlpAu+a4unBz5yOQqoOd33c5q1+zR8S4Pii9&#10;x+03+0X4Z0LxBP4X1AReEvEM8qabqF3bw3KkNdSzMttcwQY8lHmVmHK5OK+LvEnwwuG8I+H9BvJp&#10;Lv4leP8AU4kWD7c7Xen20jApHcI2ApudxlZtxIAXjmv3Bi1z4xaXpPgz9jvU5fDVr4R8N6Smn3l1&#10;baf9vuY/s6RvIkvmoiyI8kqbsg/MWwSRx61LK8U4OtGCUqbUYqLsoN2cmm9ZSpxtd7uTeySivmsZ&#10;jMLJxw0qjcKqc6k5L35wi2ox5V8MKs78q25Y3u2+Y774hy+Ibjxtpf7Tfwh0OW0u7OeHU9O07QFt&#10;jbXWj6uCLmzgkR8SXKPuuI1gDZ5VgQBXyv8A8FLP2hND8SeG9Mjs7m4ng1DQorfTpb53mlma3uJI&#10;5EkRgpVncfe7AdOa8c+MfhuP4P65rngzwf4me8h0xV1zTdW0q7lt7bTbpHeQ2MsKkwqCQfLyinjH&#10;Q4r5g+B2s/Ei41S+/aS8V2Wt6/4bhuJrFtT0+08+Kzmv3aVzGXimiSZmbOxoyjZxjmvz+rKGKpyo&#10;xfNRT509XJO7VlpqpSv831ufo+DpVMtqRxc4WryXs1FJRjJNXXXTli0+9rq2hP8ABnwJoNz8ObHT&#10;7bRNH1/WfGElzFa6Zfsy39rFp+S00Ew2gJK4lVUyWbyzXl/i19b1K20fT/Fviaefw34esHgu7aCa&#10;XELmaYJbBZmZfPIVcbVwEIJ7E/pv4n+InwZs/h1YeIF1DXPEUWkaPFqmmanowi0iDT9Wl8xUS4ii&#10;i+SS2UlXQKd7scAZNfl94W1LxX8UcedJpUW7UYP7C0bWLC2Jvb+/fy3mYMqiRPkLyH+Hgdq+rShX&#10;moU4czVrpu6TXw6bJ35mkrttroeBRq1MLhZVJyUeZu0lpJ813LXVpKPItbW95tXR73+yr4D+Fnjb&#10;4p2R8aLLrb3fhi8jtdFv7u50bUdHkCl7e4sbyBJcum3zAQvT0r9TLL9rTVfih+zTpXwb8W6X4rli&#10;jha30DxlcwR38sM9uCk63BOySeEqcLOil8nGDjNfj9oPgn4w6B8WdWuvB1pYWN54QkQ6/rcVrGBZ&#10;W0jCFhDF5gZlcbiEAIKcGv0g8CeHfsf7THxB+BvjO40RE0TQrbXtA13T9KU3FxZvGJWZrdZw6Pzl&#10;fLI2ivPw1Wbqxpczaak94xtyuU29u11rvZ9jC6oOddw96MoatOWk+Wny2bSteUNOl1ezlc/OfVbj&#10;w4fjfo2iTSP/AGfp91FBZadDOFnjmjAaFYYwcgM5AJUA9mAOa/QT4efH74g/s3fHeX41eOPD0DaR&#10;rVj/AMIx8Q/D0USI19o0o/fSNbKPnmh3+ZGysp5IYHNeJ/sW+O72bW/HGv8AxEHhWLwXY3wubjT9&#10;YtpDcXtxM7c6bdSM1xaXbKisoiLbiRlSK+w/2ir7wp/aWh+M5tQ1F/DvjnUbP/hHZNZUG8lhVI2m&#10;tDcJjyZoGzujlRQy859OhYXDexhUrrSpe3b39GpKP813va62KrYmtUxWJwy91UtLp6/unzJxb09z&#10;STteztqfCP8AwUf+DHiL4J6/4b8N6Jevq3w08UwSeJvCmqRhmW6064UFckkAzRrtV1JyCMgDNfp3&#10;8OviF4U/aK/Zf+E37REPi/ULDV/AFneeAfHTWaNuhigQtbTXTSNjLIFc4JYg8YNfK/x08b/D/wCH&#10;v7O+qfsefHTU9Unnlmm8Y/DDxPY2wu9J0m7uXZn06CYs8ht5VO0rtwrE7cDFdv8A8E/da8L/AAj8&#10;VeOP2fbjW7Txd4Z8U+FrbxtYGeBBL/amkhWk82FOY5EAyB0YAHnNfOZXF06GIjGatQqRqQm03zKK&#10;baf8zjT54Set7KS3R7GfYyc8TgsdXi4yqQlRqxjaKUajUfaR192M6kqVaO1ndW93Xl7rQvg/8edb&#10;1HQ/hLdava+Fzq0V54m8WXVrNb2mstJtZbWBDlnVnXlh95TjnNfofrmmfsyWPg1dT13VmvXgxLHo&#10;2m6a8bkhQAqtdBGDL2KDjHGK9A8A63d/tQ+NZLsQ6fpNwNFgk0y7lsGgfVYc4gvIYoFbMLD5S0a7&#10;RjrzXV6dqGmfs8+NrnwL4l8J3XirVLq1m/tPxJYadeXdtpNmYS8pEl3HHGMg4RYnZgfvAV+n4jMf&#10;YYGUfaS5pJyaSjzOydltaKil2tFau7bb+F9hDEZhGUqScadk9Zcq5rOTlK95ttpNp++0kkkkl+Wn&#10;7Hd9q3xP/ae8R6V4T1q0a5/s6K20vUr+5t01TT7C5kbItXmIeQqpAWJfQelej/8ABSf9nu18CJpm&#10;mXmr22oah4jW0077VcJM1m1zpkjPtnWIzbJZEIz2z0PNU/2J/A3g/wAUaV4r8f8Ag2K7t4/GvjS4&#10;h00WVlFNDDb2kv2eOITBWeGUKhdl3DAOccZrl/2z/g74j1Xw94q8U3Xjm81rw/4Du7NIP7DkS9ht&#10;b7cPPS5DuBM8IAE23LKucHNfCZtKlSy/A/vFDSMpJp81naT11250m/5nq1c+yyeNSWc5soRlP3pU&#10;4KPw80f3cXZW05oOyb+FO22vR/s+/HX4z+Av2WvEvwC8GWUXiu98LamqaZrOkrc2r6cs7Z8vzZQE&#10;YAHCruGF9q6z4Q/DPxxZ+LpPAfiyW78OfbILvUb6PS8XanU7khEuGMjDy9wGSQfmOcdqy/8Agmz4&#10;o0Tw5+138QdO8Yz2974b8W+CoPEdjc3KbrG7gSUrNIkBxtOxvnGMjoa+nfi5rfxO+GnijXPHPwLh&#10;8F+LvB+oofD2mrdyG2utLig/1rXMjFyPKfd5J2khcdBW2GqNVIYinF1alaN2rrTlvFRV7JXkl3d9&#10;XseNhYznh8Rl8JqlSo1E4u3xe0UJ810m3ywlOyVrK9t2fSGl/s56wNMtxbaFf3UfkR+Xc7kHnLtG&#10;JMM275hzzzzzV7/hnTX/APoW7/8A77i/+Kr8cR8cdehHk6hba/JcJ8s8lr4ugMLSDhjGQuChOSpH&#10;bFL/AML21L/n08Tf+FbD/wDE19D/AGtmf/Plf1/24ed/YWA/6CH+P/yZ/9bqPA+tXXhnSZfEem6r&#10;bXNzdMiywv8ANesshGZBGo2quOEU5GcE+lfWuqaX4o/aG+AV3qPia6um1/RLkra6Xt8lYbQAHfNN&#10;lnJYA5CAsTgZFfKXg3Q3t/CbRx6XZjULJx513cXCpMQDgDYSSzk5IX5iOBgYr3Dw14g1LwF4qsPF&#10;3he9tpJ5YvK1VZiTbwQMP3hbzG5I45C9f0/Eo4hQqe3hTvy811onKOqklq/eV1Jd2o6K7P13HZf9&#10;YpSwbqWcrezluoTTUoPRX5Zaxb6Jvtrm6TpPw/fRrC0sIpoZYojHPqNrJiFJFH+qBk+Yuec7VJB9&#10;SePJPFfw1nkQaF411C+h0uW8WfTtPgnLukp5UmDLNufqWZVIHcV9PeM/h1pU2rw+JPAviBbw3cwn&#10;SygijjhE0h+cozZSMKuTuJJzzivIP+FgNoGu3vhCeze/jXciR6eBPH5zcM8lxt3SyMep4A9O1TBO&#10;L9rQlz6aOOt001qvPr67nEsQq1/rEeSV7uMuji09L6aP4Xt1sYWqeIvEVlYw+EYoIrfS4JF+13uo&#10;edFZlMfIiBQ7TOOSVHGfTrWvdaL4P0nxPo1mmpxXEUVo9wLiwIRoZWYMZHVCVBUDCqxLfSu+Tx34&#10;bfQtP8Ea9od9MdVikUx21m189mqn52OThWPqwAFYXgrwpZeEdfbV7aSS50PzJUW9to1ch9p2Wsrx&#10;KUDA4LKhJHQ10U6EfZKFO6dtU1qu7j0ku+mnU76VapCvKpVatdyUk1aWjXK7aqV9Vrr0PpDTPiPe&#10;6rrmmeFfgvqOoalHpASSSfU1g8m2SYfvpGGVLTOfuqE+UdzyK+V/iVp3h7QvG2teE5lW/l1C5EsO&#10;q+bJILaZ9xbCjAeRjnoQo6Ypvj1fEngrwtB4r8DiTSDqF6I7zUFxC3lM25wE3GQ53YJPOM4Arsra&#10;aw+IXh1tc0vTdY1DWNLREiiDIouXA4kRSVJ5+6FTAHJJzW2FhUpuTivela1tm1dJWtZNp289Fuc9&#10;SFKUo1lL3YcynfVrmcZNp/yp69NW76Gv8H/ijefAe4vNFksZ4v7etVsZUEZEsRc4jk4OS5BLEDAU&#10;YGSa6bwjJ4A+EelR6z4RtohrUuvSXN5OPLi1e6Taf3YlkzJGpBOSMbQeTmvF/GXxJi8dz6Jci0a0&#10;13RruPzE0/YYzApHmtI7PmWUfdwMAHv1Nd98QtH+HF7em80eFtO1G6XK3OoXCFEjCZZ22sVDMxye&#10;GxwBg5Nc86lP2bpqTjGo7tO/xNNNO17NWTvs9H1O+q6kZqvXinNJw5lZ3hFqUN94tNra9tHexxPi&#10;T4g3fjf4gv48u7WOy1G0R7HSNKsovtEVnA2Swhdi5aZzlpJyvGM5zjHhl14lPi/xZHp9jFHDeafu&#10;tmu2XF1KJDh9u4liCWIG3tycDitPwdrENmzxeHLyTzEuHhe6Mqql0IiS/J6KT+HHQ5r2vwZD4H8U&#10;eIH+IUGktpx063aDULnabh7iXsqKuTjJycD2xXS8yqRTc7yvpfz63/P5Cq5bThKnKhFckE3bZrR2&#10;t5Nuz1vqeN6t8P8A7T4mgsNP0gSWGmiNrzVQFmkjd87dobEabcEkDjPPvTPFXgTwlNew3Wgztf3d&#10;0ywS3l07TTlQTlUUABRgflwK9t+Fmu+IbfU/Ek1xpr3ul3t6kcU3lsI9zHCou7gYGS2MsTxx0rWk&#10;8M3n/CRw6H4Utroyyl2ntZnUQqufnfIG4qOmCQDwMGuDFY2cZykr63Xk77W638i8HT5FSpy1Wkr3&#10;6tXakvLa/Y5i9+Emmazo1hopsfKjX97b3PmeQTgdVx0XqWPJzXSz+GNF8KwQ6bpsVvNdRwvvigZp&#10;5Zs4+8RgBT1yx7Zx0NdBeaVqXiLW59e0g3E1tpqfYLeKXiCTy+OWIH3nzgKvAHPFb2vfDT4gfDW8&#10;0HUNa1HSLNNf/eapDaQ+dZadEwG0SyAh5pmByVLgewFeZVoYjllNbRim9ezV9PXyt5nXSzGlKcIT&#10;dlOVldaNu7Sv5pfl5HP3Pw28CaFo1nJp8dvDJfKLm+IkLOOcllY/ICORkDk9+9cLqvjCx0S0a6jt&#10;V+yQztZW7RRs9wUfhmZgG55OXJ6cZFe9+Mre30vVE0izlOqPEUgt79YojuhK7nZYRuVFycDnGeOe&#10;a42xt7vV/F8+paBbH+z7CFlaFCHRrkdDMOjOPvbR8o9Ca0cru899E7d/J/j2POeIlJ3esfe0fZdN&#10;dVp7q8/QoeEfC2lwHT7Hw3f6gmj30UhubeJUEEtzJtAVAwz8oPLHdXWTeH7/AFHRZ/B9nZWyQC8F&#10;mPt37+FbaPnLNtUKM5yqcsevXFcFqfjbxfbvbSeLfO1CWW5FrYaFpjJBLO5b5ZJZupyc4jUjAAJx&#10;X1HpljY65aj/AISe0jhvNNtyun28kyqjzAZCsVJD7CMnnAPPauitiOSUYLRu1n0u0lrba/5+plUX&#10;tKUq0vehrzL4naL5lZP4nHa1up8yWHwRufhR8SZNStPtN7El39tgEaxmyhnlK4JwAgcjIVQH2gdc&#10;1znxw8R3MnxlvtTtHkttJmjtyZ71Wia4u3UNL5HmFfMUYwHOAedoxg19USQX/wASvAUi/ESQ6feW&#10;cn21IrSPyraOC3JCIsjHLNJyztgHBx0xXiOv2sfxO8GWdxa6RYXOotPdQCbVp3iKxKwRUiKoDsAC&#10;hgMZxgnHFepiaqqYjmfuxqJaae7JP8te551OdWnShzrmdFvVbShNWTWnRrVW0smeKQan8QPDVtpf&#10;xHhtfDkdrqN+9rbEXRn1YL5hbzBbrhQZidsa/MQoycZNdV+0j4UtFvNE+IWr2EkdrHKl1qOnqQSL&#10;vZvG+TLb5HJBIVcjtXG23w907T/E0es+OTbXktvGbbTW0ltwwr4MVqp2q2MfNINox3Nd7Ya54f1j&#10;WLv4b+PWC2epI8lrcXdwzvaTxjYqkRKyqowOSQDg84r5rGZh9Wqy7NJN6/fq3t11SSbex9bhsuji&#10;aMJUleUJOcdFe1leOlr7Nq6vdLqfLFj4qt9A+IGka9fRNpKOstzFDHK0bLEuSAXbOzqd2OSeeK+u&#10;/iwNB1Pwj4d+JHiQSS2kSsunaqtsJI0ac748CVo+d3Rn6kZxiuIk8AeH31e18R6ppEmt2mn2s1ha&#10;LHNuFwoHySuP4IvlBAY5aofhdY+K/Hnw2+IHgTU2Yaba6Y0sTagFaGyw5H7lSVCTNyF2gkD0wa7s&#10;JiZXhVpx+P3X6206e8r9NGc+bUFLDScpK9D94r/yqTTV94y5XdP5H0VoHx/8NXPgO2tV/wCQ7pUM&#10;7xpqLGS4uYWTBu5JpAFVGHGETHZRwDXk2n+LNde08IeOLlvDWnWN7JNaz3q7JbqOZskBAgdicDlm&#10;ZQT1AArw/wDZ9+JHgz4A+ObTxNYaFeeMNDgjSwXxTrzp9mN1MNrxpE/3li24AVT061337WnhXUvh&#10;frlnrVjd29x4T8TIdW0SwFupUSXsm65DGPCRZ3EBcltvHAzXDSlVpuVP2jlOKu10cW0uaO17P3Wu&#10;isVj8JQ9tSrxilCtLlT7VLSbpvRuLnF80Xs2nbQ634Q3Fj8SPBXjfTrcPrN7NaNJp2qXUDRyifzc&#10;F4LmQYJwQMp8qZ6muGPh2916xl1NJjdajpiTjxB/pZnmmigBSFIi+d+X+6i9euBmvVLHXNA8CeAv&#10;E3j+wsncweFra00/yZWISa7k3bYo0AChFIZigwoHUda8n+EGp6f4YXxBp3gbRNPbVJdKjFhMcrNJ&#10;fXrhQ8q7pSFUkqNzDAAz3Neoppxur2u7bbO3W+lnr5PczUan1irGG6hHRP7STW3mrX76djlI/svh&#10;X4rW2gSf2lFYvGqm2tFR2Mjxh13hAVjAzy2CetcZ8R/C2tv4vkubC2hu1gmhutXe2leVF3NlUkPy&#10;hWYDLZ7cEgGvpq6k074caxdaHpd/FP4nvXjsbuwjkMdvAUAM80ZVSSpPyoW+9yenTwXVf+Es0TUd&#10;Rur+yu7a0vrRHu4YSt0vkhfLWchTteWUDdgkkDuK7MPOLnOcYtvrb7vvX3M4K9edNUVzrROzfXr9&#10;2+q+4i8dWtl4i8HTeI7RpNTubEXWnQyPdjyrKIsAzpEuI1wOAByx9smubbU9DaPTde8PrPYJDorQ&#10;PcTxhbiafzCixwKv3225ZQMc+gyasSaPAfC6i90uPR49ShSG00byjDizt13NeyBj/rJwQeNzAE9z&#10;isLwj4JvU8L/ANsaDdQxx+Gon1d5GV5hayXb5toV7vNOSvyYGB2rsnRcW4Td3tbbz1t1MaVVcrqx&#10;0V733tun8rv+mW9O0ybxX4dvvHtxKJrq3e3a0t9SjAO+M4y6njPHG4seOBXsd/oMviHS18brqmm2&#10;tvJaL5j6gCUknUZaJdgzIzEcKxAxyRXnWueCbbw9eXur+KtRSa6Om/2ndWetTJbR2crRAKvlpzFk&#10;n5YwrSHjjvXqdx4O1TUP2YdO0eaW8uTc6lBBc29hbLCEt7qNRMbUMQ2IywQyfeYk5IFefKrraFlF&#10;f8F7d9ux3Vaq9lNbSvG3a8nyvVq1uvVHnOmeJ7Hxr4psfAOp3yWmhIZb/wARXGhokjPa2a5kVkBU&#10;dMg4YIp45PFc14MsLbS9Q17xXZ3Gn6ZpWr34sbaaOaMzz2Uk3mC3KDADbMK4wMZ9q+l/Enwa+FMX&#10;gDUB4Mu7rRtPstMtrTVJ1VpXuIY4GmFor/KuZX2rIw+UDoGYivNv2PPD2m+O9C1Lw78ZNHt7HUru&#10;6TVPC3hnRpY7W6WO2O5oiQJJEe7foznOBnHSuv3FQc51OWMpW+a6231+5b6WPMjWc8VUjCm5Spwu&#10;10aclfyuorbR2T3ujqfiF4V8PfGzVZ49Q0eC7tPB+stqcculRvZPctAoVYRMi+XBAhXksTISRtHJ&#10;NfEt14g0Bl0/VPDVlc3HiLWdVnhtNQiHmpaw7iJJrXeQN33ljeXcV2lyCQK/QPTLXWPBPjz4heAv&#10;CyXtlb27Q65fQXVxJLYWfn5uZI0LBy7EblAcbmIGcCvjeTwx8PrL4lw6/b6vFKhinsrDRoICjFiC&#10;CxJcBVUnYCcbm5OetdTx8KUpRqtuUL8vmu2uvVaPS3U8fK8Gp1aUqTShVjGT7xk17zdnb3uVK63t&#10;fqe0fCbUNB0+xvPhR4ntTJHNYyXF3K2biVJNhYRBc7IiynEjtyxJORTNG03wp4c0XT/DPgq6l0zW&#10;7DTJnuI5UiMk1m7ea9vBvVg2I8BndjtAyF9fR7kwHWU8eaXOBqhtZrY2+mR+eCbaPy5w0KqQ4yTm&#10;VyVX05qTw9qvi/wr4y0zxolxbT+FLEJZ6rq8+lhS096vlJbxTzfOQckAKBnqVPFeSsdJz5rvlWtu&#10;nS/3eTPoa9OGsVG05Wi3drVcyjfR6NO2q12K/iD4a+Ddc+Cml39pFpV5rOg6bDr9/b2JCTIGl80x&#10;H5WfJIPl7V+bBLHBrB8JeIdK+JOrfD/x/wCC57iRZ9WOgXEdujM0trEv+kRPJjLNvGDuwiLxnAJr&#10;698G+OND8DfDzw5o2sWFhFbX3i3UdO1W7a2H2m6s9SVlglEz7Qz8KiZztUYUYXj5Z8O+C/Bng/XN&#10;V+Hlvquo6HLbXq3Frq7WuPIt79tsptokQhppCQowCB9TirqYqLpe/J9Fqlblfaze0k9fNOxjh4zh&#10;jKrUbxvzxs/txtzxadtJU5LS3froeg6nbaR4a1DWfG2iaNFBDq3h+7l0Wa1EZ86aCRoiI2VtpZUA&#10;LNg98DGSN248NeD9Y8B6I3hSDRk1LxVocQFrAWne3e3TdPJMG+a4uCgOWkKjOdqgCvALF7Dwz4AT&#10;wRfXcM+s6PPJDoOk3DyMtha3ZEd3c3Nw4DF1XnywuAxI68V6zZeE/GF/o3h3xFp08mgQ+Db+Uz6f&#10;GiXXmf2hC0rXN5NctAI/MUBAgUnLEYwAK58LVqU51GpXvo9b3dr9Otk/vNMTQo8kJKXuxcXGVtoN&#10;y/Wcb27EHxpudA0zw4ral9j0zXJZoNN1H5YzeaoLllja3MkRKbBGNxQsqL1kYng+WWY0HQL6y0Tx&#10;ncRXl3plxZWctnpzfavNu3/ewRL5XmF8MQhCgJk44zmu7/aHtPg1r37OV34p8AXcVpCDHql5NaR/&#10;ap7y+muI4pIp55AuBDEXldY8BcD7uRmreeAL7SPE+i23ww1oy3Pju20LVJvETRxQpK5j2uF3fNCk&#10;KpkMAMYyOea0r0I1OWdOael+z+99k1f8THKq1bDTq88HF8/L3SfLzK1vSbXfocJ8cfC/izxPMPiZ&#10;e6hcCW/upLHxnoABDxTxqFt5JI4SFCyrhFTON2CxrTEPijw7rHi3UtTa/wDL0LwDBeQRRMZpYLjW&#10;IPsloqlTtiZVkACx59SeDWJ4cn+IOrS+JbGe6tdD0nxB5Xhe81fVGElpJcwyD96vzYhSBAZN+1mJ&#10;5zlq2NH8U+OPFPhzxj8OdH0pb/UrTwskep6ltklu9dXRnMKSaXEo2SwpCrsjlj85LMDgCplT5Wua&#10;Cbur2tu3o3vvt5tGzqxjhqkKNS6cJSXMmly8jcrbWUN1faMl0TPIvCfh7wnfeC5YdP1qO38SWKwa&#10;X4b0ySeOzt5p7l1jlkeSTcJPKi3bXPViT2qS90X4oXFu3iTWLGxtV0aFtEL3d9EirvmSFEtZAZfN&#10;JbJdyMEE7QSAK5TxPpPgHVPhV4Wu7q7vJZfEEVxfXq28S/af3DKsAXbhlXjYQwAIO1Qece3+BvA2&#10;gXngDxT8L9V+z2tzbT2aabZ69G8uow3N1BkPMEbyooo+BGEztzyF6V7NHERa54pbro9L306J9u/k&#10;cGNhOE6l5NOPS6d2nFNx6rd911uj2H4g2njX4Sat8KP2ovEH2wLd6Jpek3FtYobg2k+lTYWLyT8w&#10;3QOQGbHmMMkgZrw3WvBVv4o+KXxM+GK6Lqi6K/iyD4h2p1Z7c6jPqKRNcW0DvbkxWlvE77jGp5A2&#10;kjnP1J4x8Tw+Mf2Edb04X1jL4lsNWs72W88wytc3OjzpFeR2wX5Y0MHJIPTA715X+15q0dl438Mf&#10;GmKV4tIms7DWP7CtJ4lgnihsI7e7uLyE7Qd6swjDOTxwu5iRyrEtwnKhLlly6rzheDW17uLXWzv2&#10;SOevFRxfs6qTgqkop9o1uStGT6WjUjKz393U+frbwl4d8d6fbavb3TzaZ4e+IV1DeDS7VrFpIbwx&#10;xwGS5EpaeOQNsWdk5A6bWJr6++K9npl/qsfi7VR/a1lfWo8u2iuVC2t8skUYi88ox82cKQBwCDnk&#10;k18y3vh7wR4y+MsfiT4SpNaf27BpurSeFmvns9M36S28CO4IkEkrQqyvbnChcFTkAH1/w54c0z4a&#10;/F74g3HxCXW7XwDq1xZfaI7nRNTvoreSK1SaS9jubZJItyXXlxRDeCeWYKgryoupOq/Z1E3ZdLNp&#10;3ve3ZWv0a1TKo1VRhRjVjyyi5S1aspwUItK+6m03FrZ2TW7Oy+KfwusPGt74ll+LGq+I/Dkepapd&#10;XZi0qSOCGFjbpJFCsanddQIdmN5Viy7h2roPgp8Mddk1zxVo/iifTbnw3LNo954GuLbUA8On3dpA&#10;fIWaFdkkazyr+834V2YYJAJrV1fw74u1yCXRfGmo6bq3h2fybhNOiu2/tFEspkmD3DKoLK9usm8o&#10;Q2cKTnmvzxn+O+reI7PxB4v+DfhjSpNQj8XTeDbBIYmew0m/1C38hNQCOw3eVFGSjlcRbABjiuRz&#10;qYlyTimm77J20d22mr7Wd1dK+xjgvZ4d+zp1ZRtHu9k4xi7STtJTtyuMrLS90z9CPEXxN+JvxR+H&#10;WjeN/i1Z3cGpaR8WL3w5od7qdnNcTpp+Un8u5tbSN+JVtnAchm+6SVAr1j4nfs0eF/jD8L9e+DF5&#10;eQeHR491qDxZba0pW6Nvegiae1higBj81fLEQV2PlhuRnkfMelfF7wr8SodOufEssnifxN4AsE1q&#10;6tHvZ5ItahR/Kkk+zWaBPMhhTzZA8m942Cn79fePwLl+Jnjv4l3fg59PC2Vjosd3baOjLZWLTCPz&#10;ILW3AjK2yRq5+0Nud9zDOTXfllWVOtRlhKdk7R11V22knfeyly7arVO1kRmWEbo4iNWa51zS93RS&#10;UYwlzRsnrKdNT20knFq92fE9h+0Fbv8AHDRfFfhPV3tdM8C6k2iv4muYrjUrOWA2klhOZQuY/tEj&#10;4CKNoReFBGRXN/AvwV4a1XRJ/CV1Z/brPXNRdY55Ldrq7S5hd7ifJ3IsIjXy/mVAqyPsBLDAxfCf&#10;w+8cePvCWo/s86Mi6vdx+MZNTtNW0a8WHSbYfaNrh5RhXNs7qiRDMhK8gEmvVdK8f+BPDHirVfgN&#10;4J1TVLD+z9Vnj8ZX2l6c0txqz26rc3Vpps5dGgtE2uo2Jumfc24DGccbgo0cPy077vXXRq6T0W1t&#10;FpqtLuyR04fHyqJKq1d0010vFqE5Npu6cakndLRPW2p5f4k8Nynx9IthqVxZxeHb+fS7W3ikL+YT&#10;D5ptJ3aTLSyKg3seAz8txXB+ItO1vx1p2k2+nadC+s654uSGYLHKn2Ke3/eWpglG4+YyhmEaHouW&#10;2isPU9H8C/EiS/s9AvJtGtLXSNUuYnv38+7u7yOaO4vPtclvIIQCGWIRx7gApXfhTXa+HdJ0uTSf&#10;Cl3avJZX1/Hc6vLHCzNHZ2UCm3vbzcXjYfa/3dvEqoCQspA28nopU7KElNWemqsvNPXVdrra68ja&#10;nWlTjTlOMuaLjLdXvdu6fm4u9no1fzPpPRfBXw28ceFdZ8OeJba2/wCE38PeIEul1nVtSH26+s7y&#10;aNJi0KmZjdx+WW8tgHCFzwcV8FeMvHmq3vxa8b+KfAlzYvdad4UnS1v7JmSRJrryopiC2f8ASned&#10;AzAr5SgADIr3L9je6+CXw1+OvhHxJbXMMVhp2pz6fq134iMk95Ncajutkli2RJEj/OOTkpnnk1yd&#10;p4Q+G9hqXxZ8feKZI4DoSXTeFvClpE0ltql7bXw+xPdT5LSxL5cbFMDdkZG1cHmpyptqFSsrxtFL&#10;lt1bXVeiutra2veM0oTm6dXkfLOnKcrPaUeSEuXf4k4ysnvfTt7P4S0zQf2Xvhn4B8E3WoSkXmoT&#10;6XrEl7Cl1FDraWU8+6OJC5c/aWSNWdvvp83pXgNrrF54g03X7m+s9WTSbnWopvCEeoKTb6lc2m+0&#10;lulZZA9+TG7iOJUMBYqCx2kV1beFPFHjbSPDfg68sL+20/QvF8HmTWTpKGmms2meWPzkG6Vnd3cl&#10;NsQcE/NivQvFdvb6bEus+ELa602WHwVqOjaK09w95dxRwxttSRfL8xyqBnIjJROBncxx6OGqRk5O&#10;er7X2u91o1qvn1Kxl1Oo09E5a9o254rfo1yrfTTdHiF2yXD6fe65Z3enlFWyvb7VDApvpoVPlxJ5&#10;cuRLtyjgDan7vIrCt/hzaah8YodU8ZeI7Ke2vdGghuWRob2SZo0+e0tmLpDBGjlQZ3bcePLVutcB&#10;4i8Owax4is/AtnJeQ6xLa3NydHlEMNlp1tolvFJf3cs6SSf6RPIYtucbCpBTOCPWdCtfAN58bPCW&#10;g6vaqdOsNKhlstUj+0XMF5r5kTy1kvIUKwx2kJEj7Rl5dvzem0MHOlV3S91tu19FbZeW3/DGixsK&#10;s41EnZysrNW1Urvr5pa6uyPfteg+IGoaFqHwm8PeD/8AhB9FsNKiaeS+nVNRvIZOLh1dozcmOREw&#10;wVYgsZAXcSSPBvHt/wDC638M2fg6Kwub7U9U8QNYaVpMNoZUuNMgEJkaA4XaZVHkK7HneWxhcntP&#10;jr8UtN+EPw51TxpB4WI1+51u8sL7V9YuHv7/AFi+u42MMYj88bYLVV3GCJWCxKqsys7Acr8N/svh&#10;SFvi58WtR1S/124eGCfTtWkjW8SG3t0Vo0hhO20t98yrIsaDDjYGLKxqsXhXyxrpu0bJX3v5X2Se&#10;mi6aHFgpqtGdGok725mrLVWa69ezva52/wALPhlrlxp7eEL7QtO8K+IrhNWivdPtWhuI1uLSKN/L&#10;iWEu00hQgmUkdT8y4wej8CeM9Pk1eG912xudIt4/tGlTXiefIZ7q2iH+kogRtiCd/JZshPkbBJxX&#10;jmt6tp9tYeJvGvm6rdX9o1z4ju77w5fOjaZoV9LBvZQybTCiRFSQxOEOAeK8E074yS+Ita8ZppOq&#10;eIHs9f8AD40rw9pcUMU89uYbi3eLUA3BIRXZmJwTKdvLDdXLLBvkdaK5nJvX3tr6K9rPo297LU1q&#10;4ipJexk7WhdxSjpKz1Vnpo7drq/Q7jRfBHij4navD4bOjC8fw/qEk99dalJ9ntdN+1AmO5YuS0hn&#10;LDyogrP0yAeK+u5ItV034e6xdf29pOran4Zh0vwhfRlnurNr+dt1ySxKnzVtXiUqACgBB43Z8b8G&#10;ePdI8RaQJNZs5dQ1LSMiG2uLd4Z7qC3yYA0vyLvglBDCLeNr7V3bdx7Xwp4/tviD4H8S+CvA2jT2&#10;4Ml5qFxqNlANPjlvbU2cEy2zMzMxk815DIyEuQoyDwLVV1L0YRenfpo+r0XTZLbfdF4hShDkjNaK&#10;7tazs1d9/hvfXRnS6Dp2p6o/h9v7QOq2tpo93LdLEFtxLaPKTbPENwd2dpJVDABflAHavJ/CviT+&#10;2L3xp8TdT1Oy0yS98RwQR6MYkk/tHykPlWUaDLyLbQpbjao2K3zMQTiuh8BeHNR1Tw7faJ4Zju7+&#10;WARw2URjlFzLParIo867dhtjtTKAI1++5GQOh8+0nwPNJp2n6JepYadomj3zCaG7uRcTO8DtNJZF&#10;EG55p5BmfZwijDvlRjyqUpR55yqaS9Elvd/JdPwPfp1FeUVeTV2urs5JvTW+1tvmfSvgX7JqXiDT&#10;tZ8Zt9tk1bSb27h0meIzLaR6O2TcwIAIkaKJ92DnpziuNm1PxBpct5q6a1Z3dtJcTSvLpokLQm6U&#10;vAskgPyTbD5b7TgvuHAr2y2l8IxeAbDxL4puoTfeJ4dX07TorW3exRra6uYVligtwS8UV1HatGCz&#10;4YbmJOcD53W80DUfHy678TdEvdP0/WJ4RaaWjRaVZTW9nB5zWyRswjjQwIkaSO2WkcKAS5rXG0o1&#10;IpX0XVK679OvfR9exx0cZNYialpo1bbW8tLPeysuj9bo9R+G11rGqeJNT8A6lNfajDqWiQTaXeNC&#10;g1S8vmthJedB8tpEJirOxwwURoeGNc9cahdRaXa+F7BdPSx8N3NxptvZzSPKXnx59xLPswj+VgKk&#10;YLYZixO3AHefDGV7jQ/C+q6fY61puqeKNa1WfWbzUv3I09LEStb2SDBlkSO2ufIGG+8p2rkZHIeH&#10;/BvhnV/iNHqWpy2dhayxnS4442jt33W37y5cxu3RAPmlyScDJ6V5OKwqlfmlFarb8v608tD0cDiJ&#10;e1lGSeqae1+aN7bXTsm4+fdnFeHbHxL4w8fadZazb2YsY7yfU3N3CkL2FtAQJGRyBxI5jRR03kjs&#10;a4344a9e+FdS8AeK5r2VI9E8WLMlxCivLHagybYYyhbzEL4Ehx8wZmwK9h8YT6D8Qvht4t1TVI9Q&#10;060fWz4Qk1PVIxBcf2dbSCe5yqsCgknErguAzLn+EV81fHfwp4j+HvgXwR4t1e2Fh4Jsdf0MafE+&#10;BLdW8+ov5U0LLu3uBCZJHPyhSvTPN4fCc1RRv8PN663XfX0tuOeKjJ01Ujy3nTs+97Ppto1+N9Ee&#10;lfDzw/4Q+CWvp46+LGt6f4i8b2Dy+M9RknsZylxq+opHHo+lxoEZZpbWZxLICwESrgIpDY5/4Y6H&#10;rPgaTVf7Y1TRr7xL4nmk/wCEn8QX/llr+KFy7WtlC2LydIhw0mwI5JI3ngd78TfB3iLUfFl5onxs&#10;1PSdc8M+KNdtvEOleCoywj0C0hRhp9xcXUIWaS4lQiTylxEDNufLYrsdNmh0m9efQvDMVlqUUVtb&#10;WGuXuyeOKS5kme2IuYd24fKMx5yisowcE17ks0mrtvW2yTslZWSd1u/i2aatrY8rA4JVafPKO91Z&#10;9PJpr4k9NG+Zdr2PP9JufGniHwZc+B0mnt9M1HxHO+jvDay6NdiaBWKvFbZ81YkGSX2qcBTgMCB5&#10;x4y8LaRb6FHfaLrE+hXcOsW3h/WdStEQSIjwr9skMjMZDcMCGOfmY4yck17FqTQPHquj3VxM2rRW&#10;Eq6pqs8zAJM+1wrEB2GGZ1AXaMcnFeNfCE3+ueKjY6jZk+H9JS+kkshLJczXV4IEWG53FSsYDN5a&#10;72B+dccg52weNnJSqQfu7tPZv57/AKm2Lw9O8YWXMknzLTZK/XqlbrfqaviK78I3OgaD4E8O6jdQ&#10;+F4lkmkupHjnI55jeA58tN8YJPmZbec9QKv/AA31vVvBWnlfDsF1Z3PifV5NNh1bU4fLttLsIool&#10;knuo1+RC6oY41DBQpY9DV3TNF0GDxGdS1W017Ur6CQXV1ZeHbaK9ht4UYoUmDEySMJdq/NEEQKWL&#10;EZNT/FC48frB9p+JVvrCpd2oke12y3TwyovmRW8SKqxFiqRs3GFPB6V72XVKs9V3v2/TX0TPLzOh&#10;ThK/WW99b6q3+W2x7L4a0f4f6j4K1HT7Lw94gvJ7CB5ruZdWaLT3sUiVZoLny5JGMZGTGUiGWI+7&#10;tLV8fXek6xrGpaX4g8O+I5dG8MS2skoltbieKKKOFYJGhtVZ2leJJGMe4OpneMnGxST32o2/i8Nq&#10;Wq+Or3TNNu7TTorltMuC7XkCTbQktxbqsZW4MS7jEzPxyueAHaRYeItU1Lw74bvZdNFteaNcSpFH&#10;Zi1+xQMuJYQ6sCFlJ2yFQGZtwAwpNfoNX637G9enpolK++truOivfT069D4zD4SlHFqtCo+ZdNU9&#10;E2976adEvI7E6zbeCNa0jXPB8PjG1szqqawJDcPcjWEljz5sUFvI04WYkyMwT5TkEMeK0/Df7QHh&#10;/Sb+wWD4l6T4Z13RNQvIF0v4raPcfbTpb3b3MtxbSRwQy3bSu6hQFDAk5Xjn55l1ufUNXstYs7+a&#10;KGxtJYNC0zSpGt3M7LHJFaSSnMojxMHk2lQoyM9676w8I3OgeBpPEOj2Ngk11AbifUoIpLvU7hld&#10;yVZ2Lynz5BuxhgiEAnAzX1mU4+lGhGbsm1drR81t0ldWfXf1TPGx+XSlUhFXstnta70Tb5k0kmmn&#10;Gx2/xD+M3wg8QfD7U/Btr8YLPw/c3lx9r1FNL0PxHeJJYRqou3jWTTYDCXCqrHLIoY85PPy78OYv&#10;gz8OPi+g+D/jbxxrlnc2tzfeKdE0bw5q9xcXsV0PL8wT6jHaQxCaQ5Yu4jUZAf13Nd+JV7rHjnUf&#10;ixaSxQ2EvhJPCy6lqVrGWtYLELLqZZCwUy3c7RWodRwpKj5q7vw9478c/A7wNpVz8QbCze+8Y3Zv&#10;9W0UBRrCxN5oeMxpvWG2WBvNXzTw5JC4wB6dHEUqsvaSSce6STtd2Sfd+nR6M8R4Oth3am3FvS0n&#10;dN7NOyWlkmuib0tufNP7SfxW/Z0bxlPZeLfhz8TJbieSDTzaaVrelWErjzNkaTLb/a8yMNvyBido&#10;3cDmvHrT4k/CPVbO7tPDnwTeWH7bIrz+KPFt5cwwPGTkzm0tkQ7CMsisOAOT1ruvi/410b4kazdf&#10;H7QpLifwl4Y16FdKtojH9ou9Os3tre5eMjBubq5kUgM37tIsbeXIr2Txp8PdL0rRLjwLpGjT3XiE&#10;eJLnxBrWkvewRwJpet6Yt67CJysYWLBRCWO51zgsABdpVJuak7Pb3Ve3TVRXmc8acaOHUasdt/ee&#10;m3Tm213PGvhd4u+MenaXa+KvC0vw90FJ7qy02yvBpb6lNBCtsHRTNeSEEwJNhdyt144rzmL9pj9q&#10;rw7qui/CPwZ461ewgfU7wGbRrO10+yvpzI1xu3NEcNyWZXwMbcivpDwj4A+JXxH+EOneKtBv9I0j&#10;wvLqpl0/QdXsI76xjmFnCWkvLh5AFNsilljxt+XB7ivGb/x/41tviT4G+BPgvxRqV7/aV9BpuqXQ&#10;03T9GhtbjUkEEaw+Xb+esYUHG1t7oME5bnsxeBoN01K9m4/a+K72td2XnZW/AeEzKt7SUIRXNqrc&#10;ulkrrVRs389e56BeftMftxpo9/r3xB0XwJ8TvDcqrpyyeLtGtfOiltlW3f7NdxLaTo5BJMibgX56&#10;c1yPgv4deAfjb4K1DxprHwt8XfCG1nndZPGFhfwXPheeSR/3rsutTwTyIgKIsds77dxbkqAfqPQ/&#10;DPxasfiDpvwX8Q/EfxGtzommSXGp6te3kNtpdv8AZHDwTm3kgjBVwBHFHI5VmV3dm2gH8pPHHiPw&#10;z408XeJvF3j241fxJcR+KmtINW1Kd9RFkgcOqw+a7IInwQrBQAvHpXHmGApUlDkvFdnJzWnk1+Vv&#10;ViyvHKvUl7SKd1pJQ5Ha9rNxau7t25rryPs/Xf2VfAejeL7rwR8MPjp8K9cbSUk1K38/U1hnlNuG&#10;kdXQJNHiIr8yq54HUgmu3k/Zf8aW/wALX+JVp8Tfh/q9rrV5b2mpR6B4lhhsLSWTBmMkMhiSR4+I&#10;x5SlGDHnPFfHdleeB3+IOueFtKt7XTNNiubfU3vls47mVLeVXgks1kQM8gkLqgzhFbORWrqX7LHw&#10;c1LWvEOk211pkUUl3A9hDfqbKxI8vcYUcMsW5WYqXYHkEkdAfVw1Go1BYecba780V5v432snZdjk&#10;xc1731hz6O65b77P3LvR/huz0vV/htqPwZ+LKeE/if4dtLDS9ZtLaPS72SSCK2OoXCiFzDJNIUC5&#10;bLODgA9utcd4r8DeJ9F1LWfD7+H/ABBdwWd5ILa1tYrid7m0sLnEkckduWRhDbts3glc4OTmvle0&#10;+Ffwpl8Z+IovG2mRX/2SGP8As1NOv3iQLaQJNOq75dojeMsQQ2S6YA5Arzjwnqup+APEz+IfhtrX&#10;jGyDWsdyl5ZXk0TqzljxOmcRKW5/vY6VP1p06esYyV5bXurvq+V+q7DjQ9o9ZtOytdKz7ac17paP&#10;v5Hslr4i8HabrqyXZubW2vJrrVLdAzJGN1s4igjj+ZkRHb5s/eIAYjkj1m38b+Gdf8PeIfiRoyya&#10;XruqzXD2UOjYihs7SyiSBLh/MG7aUdi8mdzucdjXy7D8TfjdaXOiyePPEFvrFl4dhaz0m21qNNSs&#10;IIr/AA0kUiL8xVQS7YyQw6ZNenaZ8XPhzLp2saT44+H+n6pZ3emSfYNU8H641vcaVJCxEbRwXCiN&#10;o3OWMLgk9ulYYOpGEZymtXeytf56f5dfu6MTJ2jGCv53t8tdNfXU5yHXPCHh/wAejw5oBsn0yOQK&#10;2q6pJLPFJcTwBHZmhXeSjOWby1fJbGQAK7r4eXGmz6nb6prsheI6zaWS2rSPDJIiubWVY8I58uVt&#10;qFVVmRcHGQa5Twf4i/Ze1b4eR+ENW8K+IdL16e5LXWtm/wDtLIyxl3VF2fMJSofy9nyHo5xg7nhO&#10;K1+Ifgm2g+FOp6fDc2Osp9h8L+KL5E1FbwlZVu7YqV3W7ZGVbbhwTuOM1y0WlUumpvVqOq1vtrbb&#10;p18j0pzsnGScVpd/Emn10b9Nrd7bntN9puoeDvifeRW5g0TUbaGaTXoNQP8Aok/mwGOSJIHGWLA7&#10;iCQduRgYArwnwtZeBtQfVNQudTv/AA/O04hszc2gW1nhlhbzLeCRQ7rcyOPLg3KIthfc4OAel+M3&#10;gv4sfD5kX4hW108XiO5nuJbye++2CRRtmuJp5ot4BkLGMNu6HrwK4fSrKf4oXt94G8GWc8uoRqJL&#10;GwDicT2yDfDHbMAXzwSwbsMllGanNatWbjSceR69Ou/3W9DLKaEYxc6clNJWdnq7fr5M1bH4Za7b&#10;axH4a0O1e1WKKZp51kVWkVsOkxB5GUzuIySAAozgHrfFNnc2el6bp+sTRMjxE21/BCFxbzoRloAf&#10;MfOMgOqtx071gXOvz+FbdINY0e9sdW0821xdLqkk8c90sykx3BWVUYoFw6qqlBhRkg8+tfBDxboc&#10;V5c/DnxF9jnTxCkFhcRwebHGLa4nRpjJMyKzlYwdx6ZGBxXjUKlWVSUJQ0v3t5/O/RaH0FRUnSjK&#10;jU+9Xv29GtbnD+Gvhlaal9nXwg39p3rWU00NlHbmf94qruSE5DSyL5qMyt8idlYjFYHiD4F+N/Em&#10;qXWm+JPEsWhSJB59l4f1LT7x4roONrzBzDjDOrbWK7Sw2K5bivr7WdP8DeA9XutP+GfhjVJNY3fb&#10;EltoZ7WbTreBQzFPJQPcYPzFiw4U44Oa+wdP+KvxD0PR4Pit4r0XR1m8Rm0Mcj6h9u1cra7fNkll&#10;m3mMv8skETDhlC4Nfc5bltBySlDmdr63XfbVffr6HwOZY7EWvCXLd26N36dGvk7ep+JXgb9kD4h+&#10;MtJuvEv2HWZrGVRDpd5ZW4gs5LgOFYyz3RVlhUKVZiu1Cy564r6W+EP7DnjLxBfW3ii8FrDoVnqQ&#10;t9Z8KaRcNqOtrJZqpunluFWNVMqAyoq7lXI56V9kx3F18NfD/jTxHpeu6vY20fibT3FlbQrqMz6d&#10;rs0r6jd+fAfsscZeMRr5hDlzgDIxV7xN40h1CSwuNVvNU02GeKa40yyuLOGZb3T5SWjlZbXYZFZE&#10;IfJbGG3V6sMNgLOk4JSjbd6X+5X9G2u6PLp4vH6YiMrwfltp2u/S+jW6sfGXxa+FXw5+IXiTVrv4&#10;SztDo+lX8otrPxIWW5WztQi29xOPNJh8wyBW4y4G8k5OPK/EHw9+Fvw88H3Gp6Prt4fElvc/6OY7&#10;aN7e5tlWNpCUWVtiM+IwsijzEyTgDB9w1Dxh8A11e5vfGWtrYaTqfia8mvLbRkbTolgksYp4ApeI&#10;ymEuDCR0+YbQADXjY8SeAm8Gv8R/C97bSzalqk3h658JWWos97G+1poL4NdRwBrZ41AU/MUIG7GR&#10;XzmEwlPDwSVZXe71bv5aW69LeVj6rE15VLRVGSSS1S06Pff5u/ma/jf4HXXgjxRrTeKrVNK1v/hH&#10;7PxL9jSGC0i8m7kiuBJaxq8m+SWNizBNoT+6AOfM9W0HTiJrzwpe6fIH01rqWARzSTSSJlQHLKm4&#10;PwAwJKnA6VxcXja80u7GsQ29xdR6Y4nmvlkM/wBoMmIxG9wjHdtJ+VA/O0gDC16brOpeDLLwbP4u&#10;RobWUy3Gk/2MYZ/tS7086K7aV08pFL5URbi68naRyOutjkoSVaOj20fn9/8AwDjpZdL4qEr231W3&#10;p9xzGm+HNOXR7Lxan9mz2ssUb3Gh3c/k3guJHBmkiCjfhJCWRiQRjpxg5PjO7+Hvh/TZvCul6bqs&#10;t1fTCTUbi8kXewLbsliN48xc8/LkYz1rr/hR/wAIVc+KFm8SqLeDS2kura3E8UM98ZwBHFNOTtjw&#10;wyrc8cYGc1zHjjUvD8Gu6hfeLLBkuVi32cCZiKso/wCWm1nWVTtwW3bcgYyOK5MbTpOipQnyt7ru&#10;rWu1Z79kbYapUjVacE10fz6a9PPuSXD6FY3klh4QCWVgggF1eXDO0uxfllCeVtBAJ5wRxgnOawbK&#10;Xwtfa2by1t9Tme0SO6SW0wkSjJjilIdWQIJdmO7KCvvXO2/iTRZJHu7OCaJLlXaMqAmz7PHnhlyq&#10;+ayn5eDkg5IrzzR/FfjU+M7C70UJOJSbOW1l3eXLaRnftYqABtwSNvORmvEgpSqqW9+2n/APWlFW&#10;tsfQunz33iPwvqfhhrXVESPUHkur6WZ47a0uYHMytJCFKyNhvlGQAAGI5rE1nVtR/tNtSlS5aytW&#10;tkiF1B5CzNHHuZiMAnzOW3Y+YHmsCHxZqvhjV9b0LS9QuoNKvbmN73Trj945lKhS+GBZ1xgjo3QH&#10;pXqOpfFfwtrXizQLu+tQ9msDSX0DbY0LBWjQKDhUKjBHYYzXrVKsK0OSpNxasn+Kv02+84PZ1KUv&#10;aU4XUtd/Lz7/AORyejeINN0+2tPFN9b3ovY9RnvfJ08eZEkSqR5SjawVmJ2EMOjDArnL/wAeeIJ/&#10;DqprSwtdXP7u9tflIkRG8wJIM8bW29AAuMCsiIa6dUutWa5W3sLibfp1nGW8o3MG1W4Ujy2IKux2&#10;kHoOmK1fiFbWkull9RkiFxdE3DzQxu5hulJHksWAC7k5P0FeHKTVSc9Vpb1/4c9ec26Si1dXv5pn&#10;J33ibUvCOoTxaNeb2ltQk3mSTNIQMK8TLwcdRsYYC5wRxWbaXuq3d+W0BWmiuPJuH0+2IvJFBUgE&#10;ybSwxuPDEEE4IJAqnp3hu3e2m1O6d5YLW6ggvbiAMF8u6Rv3uSM4DbRgcnkAV2154V1SKWfT4544&#10;rOwhMV1b6exLm5dVLBtxBkLOV3AE7fTPAmjU95taW/AibslzLR9To/AGieJdWsLp9CfSQNVuEhdd&#10;Wns4pEMJ3ApJKwdSeh2Y3A16lafD+DU7SG+1XxX4Qs7rSjHaQaZcyT+bJbmUr5paK3khdAzlmyxw&#10;ozjiuS0fwze614TtYf7Lhb+zHcme2QxS7lY7BIQPnO8t83BwNucDAhZNXg1e5vo4BAsaeU9zCgnj&#10;WRT86MXwO/OeABz0qZTlHaG/9dGiYw5laU7LysfS/ij9mbx54Qg1XxDrd34R8XeG9LKXV1L4B8Qa&#10;fcOqzqDKI7RXW7jj2bd7fZ8BkIbGa8i07xZN4WeD4lWCJqWgTQvZ6hEVCwpbCRAn2l8fJIoYKMKB&#10;nOSM11XwLWz0u9bX7ltJX7BHdS6hq13bCS21K38pw8MjMMJLHGeFAAfd6jne1rxrr1hdrdadFoFh&#10;FaytdaPNBbKmjahY6lbx77S7WUsGdYwpdfmy4JU7toPg4nMq0a0oJXtvbRarTq2vW7Xex9NgsuXL&#10;GSldN6XSv0ve1k1bpZPR2udj448G2+n6utreaxdfY4tWs7V7C8P2V5NNuS7eeXjMmyPbtB2hsEZB&#10;IOa1/j9aalf+P9D8f+ErhdPN3oltptlcWtztMMqhbeSIMB8xZCBucDIKkcg1j/FLwx4k8f8Aii/u&#10;tJhTT7i8h0vyVtfLe4njdY4w8fKv5TkkKcdAOATXe6pLN4guPCl1YiOx1q0nkgu5JCbi5upUBEaB&#10;PkWCY7DtLDIxu4yK2yrC4irPCTk3593eOuvV9LmGa1sPSp4mlFWad1fsnZP01vY+RNN+Ket69b3/&#10;AMGr6zaXV9S1D7NLJJEst3AMN5ccMmwOrpIELEE/KxyVANfYHwt8H6z8KPifp3w2+IzR6t9pu01a&#10;0eBEuEFwYSI3gds8QshiuI4x1CsGKvx7La/DfxXoGoaT4n1e10SDVPNWXUrXSNNg+2QybSsUPn5Y&#10;hs7fNdCMkHDHvrfGbQ7XxL8H7rx48OoW+oeFLsanZHSULXMc0at50Z37RGrbgxYnGVXJFfo8p/U4&#10;qu+ZyS0ulsvsqzevzvfofnKSry9m+Xlv71vPrZ22/LqfTv8AZ9x4l+z+ILa7iu7sSzSW93YKRNDG&#10;DiTcM9D0wcHdjFc74h8NW2q2RvNeX7Vdu+IZ1t5Y5WVwMnh1VQCMPyQRnjtXyvqXxPtvGNnfav4e&#10;g17wxDqNxaGz1vVLeOTTLFtTCl53a0kcuEkEmVwAHdV6133hzSrj4aeMbbx/pFzpXiDxJdg6Wl3c&#10;W9zbaTZW9uGia6W3l3j7Y+WIkcBQCWClgMd39vQxFoxpO+l0042vprf77vQynkVShJ3mknfVWeq7&#10;W+40PA1l4xj8YweAviI/hbT9D8MalYtZaiNSks55fMuGaJYbdI5Fjge3dom84puwSMq4x12v6LpX&#10;ge+srEW1pJeS3V7Nd3t2WRfsEKIkjxMAzBt3GApG7GDyRXm3ic6X4S8Qaqngh/D1lqOvWc0WuNLO&#10;72skZjdoi0TJywMgRCpbJ79cc54y+Id94o0/TtQ+JbQaTqsvhCa1F3p9o4k8qGeeC5up4GY7yBEJ&#10;ZGUKCfmGBmvyfPOMaeDrzwtNcydk9b7czv15rppPTRJn32W8O1MXRp4ibffVWvt0aWt1/wANYraF&#10;4xgn0meG/wBRutfeaZJ9LXUGhjE8RyBFcxrJ5twyspXIjAB3AZyQOr+FvhOf9of+2/BWs6lqVm9v&#10;pFvq2ipYzRRW8N9Arfb9J2EJITPbRs6oq5jdFLghwa+ctY+H2h6HPZeLfBV95SWfh+zhsdT2xXqb&#10;phtceQUDRSPM3ybuE3ZyOte7+HfG3hU6pd2Ud1b3pt531UzSKbKee+SOMSgypzC4VwkMuOAT1Gce&#10;GsDUmnVdZKMk2lbRNp7qyt/SPoFXgocipy5o27+ST7f5lnSfFej/AA11Ky8S6BcyW0ttfx394llx&#10;eWMVrdskkY89SjwtbyANuDbgxRgM4ryXxfeeBtb8WaKuj61faDd3rXNt4k0PW44rLSYbc3A3ppd6&#10;WVI1uo8ymG4SEQyKyqxBUV9K+MPB2j+PfghZeJdP1O4n8QeDm8Rz6zo09o0F40E5hzDOS480IzRk&#10;uhz5bq2Ccmvnn4t6T4w8UeCvBPxHv9RsTqt5azLcWtyscc0Ey70uFupCGHmNNDL5cRUMu8Hoa4sJ&#10;ZYhQjL+5Zu+3T9en5kYzl5XN3Ulq3r1vq+lunU9D/ZwvNZ8Ofsk6p4j0jUtatbPUvHmq2zz2UZWK&#10;aFrprTyba5Cuk0k9tbiMSox2Meo4NZfj/T/A3gHRptU0CPULnw1pmv2Fp4zS+L3dzA7wM9hqlvGz&#10;uTJFC8trPHnG2ENgMma5n4Rajr3hT9maz8Ja7Dcafp+k/E7UbC30recQG6jWeDCHAUh7hnQMF+UF&#10;zxV/V/EPiS78Har8ML+/aS2GsRadHqdwsS2mrXOlSyyzfaZEZ5wib1S3CkK5D5AyM+dhcPL21SpH&#10;rN3WlraLV27ee/zLnaMIb6JPrq/v38z6b+F8HiHWPEOj+FLi7vtQ07xR8DNfXSWPmTxNc6BrM+qW&#10;AaQASb2W1k2AHeCVwc8Vwnw28f8Ai+8PiWHQtR1Hwnb+JTK8uhafGy297eoUtrhQxYygpGVYnaed&#10;25lBNeZ+CPF2m+DfBvwd+KWr2uqW8vwg16bT9f0+zt57op4c1XVJ4HuzNECrrsluIioLGJo0Y4Dm&#10;u7/aS8Lx/AXxp4g8OeOdRgudKsdRiTwrbeZci7ntpVBWaOaLaJDLalJYkORudgxyK45YSlh3Klsn&#10;e1l1Unbpro7aNnZHGur7yu/V+V3+a3XQ0PDH7VnxH+CfxV0zxhbeEvCuoaxokV14Te31jRy63Fvf&#10;RKivcLEVVpYjH5fmlcNG7Mucmu214/Ab41+HJLX4h+EbrSbm6tPseh6n4Yv4v+ETmvZkPlpNpuo+&#10;VvxM3mt5UinjAAYBT87+LbL4j+H/AAxq/wATfBL6jKLeAJb3ccb3VxjzWc+Yt2CiFVJO1SHDYGMV&#10;oeAV8R+DPBCQfDfVdK+1ar51nZiSwBhjtFO6bUPKw6RNGrENvUISflJfIr183w9TBOnNScW1bVtr&#10;XfRtpW77rvocuG+r4yE4OEdNW0rS77wXNr22fY+CvHGoLcfBO68VQo2keIfhb4ntYvFMcEjefdTQ&#10;yt5Uc8EjozWpEaCIbGGWbdjg1+tHgzwL8QPiv+zRaftXfDyDRNK0nXYJvEHgnStDmdPGX2m2uyr6&#10;fHHlvOtpw07EQ5CkAOAcqPjH4u/Fq68B/Hjwzr3x10LwillqKpY3PxCh0b7JexzgKqRazaWxWK8s&#10;V2r8jQhmjf5W3LmvpT/gl14r0Cx+K9/+zp4T04/8Ipd2WrePbG/1fxPb2Xhzwl4gtI5VN5o99PH9&#10;pgguUlRREvm70YGRMxu1Vh6rcatTdLZtrlstZK6dujtKWivrE4PY1OVqL+7e68pRTV9HZWbeiaTu&#10;ct8KNG8BeKLm5t/EElpYeLzf6gbnRtSuIbXT/EMVtJvWzt7BNjRXTq20W5UrIy5UqzV4tpvgLShc&#10;ayTpetahotzeTTafEoayudMRP3sdqiT/ADywcOxizkbV6HNfqP8AFHX9V8Uy2fiL4n+CPBnjTSde&#10;0eV9B8Y6VcHQ9cs9dsn3eVeXUCeVdSRkZjlREZwFdcgg18zeL7LVP2h/F2v/ABG8GaymiRxyRy6t&#10;8PPF96ZdStZjbDzltL1QsU1u7IZQpKSszjrjNe1Qz6hiqUeWXJC2nMl7r7OSbUujWz8mcEsrr0an&#10;PKndv4lFt7deRpTjbro0ujsfLFzP8P7T4baD4F0TTJR4fm16fW4bnVJBP5Vi8TRvbAiJnFtJOoyX&#10;Rdr4GMg19E+HLn4P614Rh+DHjXQ7R5rzTbzX2tL+4FzY2FtI6yzSaOqzwyRyyxW/+s3xsAQhVuTX&#10;H3Xg1dO8NxfDnUbC7sptWnls9C1yOJTYySKY0WK3Dhl3szq8oDHBUNjcTXmPx31HxM1rYWvhe/s4&#10;l0i7s/Dl1IkIb+0BcAtNO0/DbGZA7rJt8sbVJIrhzTBSnCzm+Z6qV7ffps+lt/S57mFr02pLlTjs&#10;1q7PpbW90++26Pu7UfEvw4+Jvw20T4nfCnwzqNxPrvh64tp9cbVFlm0zVbMRxS2OqxOHtZpbmFNn&#10;lyFIZYj1DcDzL41aRD47+DdpoenXGjP4k8K3MXhKw8H6LaPoV5NoY8u5RY4LqQvDPZSbkR7WW4hl&#10;icBXBG0eB/Db4jav4K8Qvrfws1aTw5qVtojweLNL1iIT+HtRnyYfLZGUsiO1zv8AIJGCodWOBWl+&#10;1PY3fxrSP4p6rodr4W1Tw3cM+p+C5dReSwezt8TS32k3cmySQXY2CCMjcFLAfd3H42VOftkqj5ou&#10;S1/l3tdaPbRNLbW57EoU4tyg7SS0Ss+19db990+66kfxGvvE3wu1TTvD0ltoF/aarbXGkeXq6rf2&#10;1lqVvj+ztTuJYD5cU08LeXIkRaRxCA+W2592g+D+s+MLbxPZatqnhTUtU8PafYa7qMXh65ZbfU44&#10;Lm2XbLFzcSErIypIgCqx2vgAE8D+0lLYr+znrFtqsVxqGkeGr6PWfh1rGhXemtq9xEGiudOudXs5&#10;poZLkKriMT229m+cvFuTJ674J+H9N+J+iQeNfC3hi/vfEviPw9NqXk+EZGgv7ee1R7i+gvbf5/Lg&#10;lnjSSKNmViVBTL/KeuXtKlFzhpZu27fN0V76d3o3pr5Z08RKMryenXZaP/Jq3Reex6D/AMLX1b4e&#10;eOP+FiyWU03i2TUNJshpd9bm20rUtDvJnt7mFoChZvtiXSq5AwjOAGJFecPq+k/D/wDbL1LSdZn1&#10;mfwj4k8G/ZtRl85bptQ8K+IyLQf2lAu+Rb6zkRLeXYDiSHHCnNel+LfiJe6f4/8ADH7I9tc614p1&#10;adIry81XSpbfW9TtNRaYyfZS7NEkUVudyYZ1JniD7SRzkf8AClPEui+C9e+HXxIayn197l77wrrT&#10;OlzdyRREXM2l3z4CRNeBFaBvMkWO6BVyokpYegowvJ9Gt9JrSzi7K8Yu+tr2OHEVVdU7W7Kz0T3T&#10;1um1ql6pbnnXjzUvE3w/+Kl14d1OxsVtYPCh0XTVvYZ47dIbaMGywiq0ix+bEVY4DB5BjBYGvp79&#10;nXxFYfFL4YXPg3wTer4b1HRdG1Oe30zUJllkvpHmXVYWuIpVDkWlyLuACQbhDqCLjbg18neKvGur&#10;eHviHq0nxEurCKzuNKhsdRaLUv7Uu0vbq2EtqYl8sHzYyADGF+WTO7Naf7J/xA0DRv2gPDHxA1q3&#10;ttD0TT9txqN3JIwmnf7KIZitvGrcMhhkkJyRtCk/dNdjeIxFKdNr4Vzb3T5U73tr56avfU3VOnB+&#10;7L4tNNHfpv8Adrpb5l27uvE+mXXgX4n/AA7l8O67ayCXwfNosN35cOnXk1vMkIlmlJhIaFgRI+FI&#10;whbAOPFrzUfFmuXFtN4ctoo49JguJH153cWUV9LGrM0j2aSRyh4oDAill+Uq24AZr0L4meDPDPwZ&#10;+JvjT4UaP4ktre50AS6fc6RZWssO9nmk1OyunWYRJN+5nUOyEyGPcVGOR1v7Ovhv4Pn4YeJ9G+Ke&#10;uSx39noureIre5M0lu8Oo2phmt7BVjKiWS4tXbZkshAUc4rSrWjCLjKUdF0bt3131XXq31Jp06lS&#10;mqkISd9rpX+W2na51HwEfwbovxutvgItxdXnwo/aE8IxWvhWJ4okmsr0XKf2jueMl4biC9ilUY+Z&#10;SVYY3Ka8C+PXjfwZB4v1j4AeMfh34c0fVo/DGt+GdNtDHNdNa3v2rFtfecHLSagpifdK3+sDAbD3&#10;8m8GeJNW8BaXqGk+KYdSudU8FXyfEjwemnbzd6ROET+0/MYK0jxS20aXIQYA8ss3DA16t8IIdY+L&#10;f7QGreLfi1q1haW3jPSLy8Twjoatf6zd6nrUO2zuIlBYKqhmmZpHCQ5xyxyPPo1nzTlK/Kk3e7V5&#10;LayW7s303ffUMThoxbaV5PS1rvl89dErb6foaPgXwRbap+zP4j8TeOPhzD411DT9F8J6F4ktxqtx&#10;az6ZFp6ywW11bR28M/mSwhSJ5zIsYMmwAHIr1P4v/tGeNbTxxHol5Y6W1snim08Qw/DCx86XX7BL&#10;EuDf3OqTvIumC5nMTTwSZWaMs4SMsrN8u/sSeMfi58NNP1v4ceEo2vdQijvp9M1zUXnm0q406waK&#10;eKee1jGySaBUlEcBYsk+8umVAru/GvhHT/hrJ9kjRFi1bxFrcV5/a179olutJ1lbWO9vJbsRht1w&#10;+0wFmZCyEKykDLxMpSk1P4elno72VrO1ktb/ABXTfmZwhBPXW+/yV9d9+yS18jhH+A2n+BoE8c/s&#10;vanJ8T5LK0ttV8QaRYq9nfaC8CL58babcf6Q9vA7FUmTzEwN7BQQa8J+KvxnbTPiVPpvgnTL7Qvs&#10;01xcXkjvC0kx1GJZkkLYUsyxsAMscEc57ey/F3xj4C8f+OdK/wCFVaFv0nwR4dstDTQrJTbXEum2&#10;6Ml1qLzq3mEzsTOzbfmJwwOAD63Hqmg/FTwnP8I/2uLq10xNaim1Hwt4zlR1udI1nT4ZLa3Go3Aj&#10;Nxc6fPaRwo+/CxEhlBZStdK9lGo8TXpt6PfR21+zrpb8S5TqRXs6c9raX11tf3tFfpZro0jxnwP/&#10;AGr8UvCVj4++K/j/AEu/+INp4ssdJ8LeDNUsmv3utHmcNMmpztAsUtu6srxgSyMVypCcV9YfGzRf&#10;gT8QP2ZPB3jPxz4GfwjrPibUJ4I/FPwzsrkeHF/s6/jtLmS/s7n5ZUWB3kK2skZJAAL4O34yk0vU&#10;v7N0fxlbjSrIWVna2GgXGlRTA3Dxo5N27hV/fER7guThD0zxX054K+KNz40/Zcg0qa6aGS28e6pq&#10;l9pjBZHtIZ7H7U9siTkBYvMjd4mUBR5rqTurnxuOlKn7Sn9l2tF2S1W6s07au79E0KGAhGpGNazc&#10;u+/XZ6NLyu092mamn/slfG6H40+IfD3wQ8R+F9cPj/wVLenQor6PQpLS40ny0spZLHVDbos2xo5I&#10;fs8sh8rcSSM5+yf2jfgX+2dL8Kvh38Mr7wvB/blzpR8JxnwYmnfvp5kFzPHmO7Rz/pEYkkRy0bt8&#10;6kY2n82vF/w38R2PwQs9bvtMvdQsG1a31S8We4YM0fnNGsUEquDGYo5VjBQbSNxJYYr0vwB4E8Ba&#10;b4S1vxRH4mPhrWF1oeIk0fXyt4u8wvn7F9kV7gHGEVJI8LlSNxNcFai6N6VWnCblJSduaLbStspN&#10;O8Xa7XnY9SnXhW5Z0q0lyaL3YySu7t7wkte33nJ/Ej9nP9obSJYvC/xC8O6l4d0q/wDEjwyX97ay&#10;TWVrqk/Op2LXkfmxxyG5lOAZP9peuR5/4e0Xwr4S8NvYeJdZe7/tS+hSC0msYtVsbjU9MlZDa+aD&#10;GYp0iWKRUYs0iS8kEGu0+HP7V3x5+DkGr3XwAvdd0sXjXPiPUPDmqqjeHtVjv1jaf7bFI8sq+YSR&#10;EiRJIhZSXH3R9BeFvDv7Pvxe8K6z4CufiJqfgKw8WWGi+L2u/Ffh6ebQrXW7cPbanDFf2jlmTyo4&#10;mhebYxZMktmt6dWVOH76Kpx3Tvpp3fL7tu706J3vbKXtFNck3U1a0Tu0/JNuXlbXXVHmHwm+J/j/&#10;APZV1zxD4m8OaNb+KPAGsR2d340+HM9rJLorXN6zzS+VGWJsb63iBKSAYjXG/cOKX4k/CHwN42+D&#10;uk/H/wCDt1pl/wDDKbVx4akt9ahM+q+D5bkMyaZ4itos5iiO5bXUIRtkDKW4ALe9+Af2If2gvEVh&#10;qx+COr+CvjhpDQatpk9/4B1tLOX7S6YS51KyupYZJpESUiIRNyfvbsDPyn8F9D/aW/ZD+P8Ap/xe&#10;8WeGtWsLLVNGvfC9/pXivS5rfQvEUMEI+3aZfwyIHJWNWaOQKzI4Rlyud20aMpUniItTUdbwfNH8&#10;Ha9+7tZ9zjqVqSrKnGXs6m3LNcsn5NSSdvldbLs/NfB3xF8Ofs7+I7GHSvDOoW76Tqll4j8NeL73&#10;UDc2thNHcuHmikOTLpu0rJhR5rqNr5DYr2L9snwhqXjT4cXOoXeu22sXehare+Mb6+e8B0jX7y+C&#10;XDC3tUyhMiN5cHlDLRDnDI1bfxq8HeEf+FD6B8Vf2cP7FvvhNJ4vhtLKz8QRGfXPAV/cAC50PV5R&#10;IgWweQvLZyygowUbWG8Z6XwT8Yvgl+xl8avDfx68Y+EfG+jzRW2n61e6LomoaX4h8NX0Agc21xb2&#10;155V1ZTSK5kOyTChtvzDr5NTDRc6VfnatLXRyb2eiV+V7uytdryO+jjJtSpez5ml3Ue6s22rrz7b&#10;JmTqvxJ+CHjL/gl1onin4MwwWd34O8fyeHtRimk+1a9o+n+IJ/tyPazKY3jihuIpNj5GY8BjuJr3&#10;7Tf2nvhd4C8JfAb9sSz1qCWG48O/8KX+IGs6gHjvrfVrUEX63zSuzKt9bXCt50rMu1dw6V4F4S/b&#10;C+G19+1T8Tvjh8D/AAtqmreDvivolxPFoF9bWunf2RdRuJUuIYJn2ySG52szcZRnKg8VY8HfHnxN&#10;4h0r41fAvxX4V8H67ruq2en+O/CHhPXfB322w1OfRMi/+121vFGkVy9hJu+0Eqg8rLtg1tOlLERq&#10;KMalpcs7tJOzunDlk4yUkrt35Vdu+u+M08M4z9xcuju3bXW90mmuqfocVq/wx1/4MeKR8PNF1S7k&#10;8U2vihorjWtAvRPff2bIIprOSZAWjmMKuGdnxFLEuN2HUj3/AMfx+LtO8GeJ/F3ibxbBqGrWl7Bq&#10;cF9dRQCPVNKjiij8uOyh3OJo5kR4oxtljU4wB184/aNvvhT4isvDfxd+LVlZ+GfHOjafYJc3/wAI&#10;Z2u9Au9JmhH2S3kQbxbyRRH5ZIWKI0XkkFVBHlHhLwZL4i1jS9T0myj8YWetyC4s/C9xdyNLazG0&#10;cx3vDGXdMIzKFz5MZGxjlRj0qMfrFD2cHeS93RWvbaz1i9ukrGCqSw0nKSfLKz1f420aXql956j4&#10;w027/ae8S6d+0Z8QZLnwVGkL6peJDBi5GsWkMckl5chcGGGSMF1Xc2/kv94gei+GtK/Zd07S7fxH&#10;8KtX8Jrq+tx2+kfFPTLKJpprb+0opZbfxVotpdrFcNLaPITd20e9PLLfNhMDzhdGOo6bo3g7VJda&#10;1+806bUra2sdJm846hPFA+os8cZ+SO3jQgSyuzE7yAFUZM3h74C+Gbrxb4e1rUddstA8TWkf/Cx/&#10;DeuaEiHXbGa6IESyrcEGaJTuxBEGY5+VX5FLBTSp/up8tN6d7p3drtpt2u7q9rL0IzGpTcuWpT5p&#10;9lpZdHazVltra97XueMeM/hX8Uvhv43Txd+0RrvinS9W0xBeaj4mEq3d/aW1rIYbJdLhVm+zR3W1&#10;pgXzmORFXk15V4a8G+Irb4oWfxJ8Uwaze3Nzo2oa3DYeHbiRr/TrSaaVBdy3WB5XkSlXZ3f/AFgP&#10;GDX234q8TfD23069+JnxPlsvCfix5jcPpfiW1uf+EY8W29rIJLe60q4RXi0nUG2wk25PlI2NpQ70&#10;qh4j8Ny/Fz4jahpngfy7az8bX+lW3g57WCNNPnu47N47vT3RHMbSNeGNX2PiTcZArZOOp4hypxhG&#10;HvWadlsn57t/J6dmzKFWUbzqN8t1q9nZ9Ena1r9b99rHIfDdrP4/fD+b4Z6x4Xs/+E70W21y1tx4&#10;ogZpNabWP9ITUNMnRkjN/bRN58lkuWJHmQK3Kj5A/Zg+KXhL9kn9ovRvF3ifTtZ8Sto180+qaPqX&#10;2e1KuLOQzS2twsrpIE83dEXCbgeQr8V9d+PNNlvfgvZfC7xtbgrf6zrHjKwuLWL7PLpV/bKsVmtr&#10;c5AA/cvEyA70DoAORXyfrHw60X9rfSr/AMAfFnxMvh34q6d4e0/WPDPibUfLjsda0lrWMyxajJGN&#10;7SRKfMWZULqoYuGUEjmynGyq8/NJxjJLZ6arVryvf7uo8wy/2SU3DmvKXTXR2V1fW/43Pcf2ck8S&#10;zeO/Enxktm8M2dh8SbfX08LWLX1wl1Nd6dILlbe1VoHRLoOkM8XmBA6yZj5BA9F8RfGDXfgj8A9H&#10;+H3xN8H+MIPBuoyx3Nr4s0+WztrQX96ES+NvJK8v2yRGaOeYMITvXcrYBNa2iLd6B4z8GWGreEoC&#10;viDS7HQpkt4YpJdMv9FtLrTbfWtJuIPluIZtPjMkxQkE4JYMFz5v+0x4B0XW/wBmu4+FllNr8Ole&#10;DzbWFlYS3qXMy3ZjiuLy8ecnyPKma4eVFPOMIDgYHbgctw2Jp1J0k1yuK0k17sX9rfm6dbN9Grsm&#10;OYVVPVqTd5N26yWiWsbW176JnuFr8CvBvgnwl4t8PfGjVdc0vUPDCyvJZSSPHDbGWC2gLzzKrQyw&#10;3ir5sTQswZWBOMEV4v8ACj4j+NYv2dPCnhjx3bT3J0D4kWsnh3xPb6c+oaYulanbG8vba3mC4WcO&#10;yyqigrlmTjBFfoT+zt8UviLafsoeH9I+Dei+FvGfxK8ASLpn9jeNYhd6lNFbxBnt7lrl4PNgurdm&#10;lt0UyCFkQZHAHiv7ZXiSwfwf4gbw3r+mWGj+FtR0u/s9CklFpFHqUd8tzNK/kbnjFwWdVCjI4Ufd&#10;Fa/2nSxNb2M7Nxb1tGNmrJ/au03beMXro+00Mvqx/eN7q+rlJvfpblXfdrYm0XxB4l0vxrqFpeXc&#10;mnTT6cNKuNQu7dYrfUZ0jMZ08ywxGJ4AmI7h0OAu4kda+QNN+Eja/oeneE9c8H2mp2fhuXV/Hvgn&#10;W/BtzFqmlIYj9sutCuprYu8VhcTRExRyFGRnYDO8iqXxD8R69ovg7UfAnw415dVuoPC8P2ixgVPM&#10;TR7tDNcuzg7X8mVlfccSJG248h8fHd38TNf+EmjaJ8fNP1S/0a7kMNtp2n6PMbKaeO3LQzsTA52p&#10;KPv7xtdXGB6eXlmBxVO9Okkkt/8AEnp0bs29FqrX9T1c0q0Ksb1JNyWytZ2ttutbLV6dPI/Xj4uf&#10;D7wBbftSeG/il4P03Sbjwf4rl07xh4b8MGOKa3l03UrUy2ht9oHlfY71wsiPwwQlSMYr5Z8c+Lvi&#10;744vV0z4J6Dd6Z4Wvr/TYfEGlQhLnV21W5vEuGl063KJLcI8sh+zJG0kgcDI4Br0rwdB8KvB5n1X&#10;QGu5bbwbbWXjP4PHxXfm0jn8LeIisrWV3Im6SUafqPmwQLxGyOwcgV4R4o8dePtI+K2k/FT4cazc&#10;W/jW71Ldp8GnNGLWw1dbdftU6NKhhtZJVYKjxMxUK4wobArKqND63Sp1rzUG5JXaSd7rzvbRt6Lz&#10;tY5MRip/VqlehaN4qN2k9k/klr013tbc/TVv2d/ij8I9O0Cx+KMdxeatpOhapf8Ahvw54nuBf3+i&#10;WOoXUjx6cjwsqm6miYyXcgZwZBtVuM1zHizx58RtTv7nw54g0PTvFGn6pJGV0q6iks7e2iMkUw82&#10;5t/mVSUULK5J7Mmcius174q2uveNNB07xZquq6tqa/D2wOpeIJfNn8mW8jeQosyK/luLnO93Zfly&#10;OQa8r8deJtUvvEBm8BNf6hc2Pha3hurqBWmtEaOd38ibyC+6YRAyIQDkoBjLYHMqlWo5VZUvd5mr&#10;RbX2pp2vv62V9+p6OFw9OjSgo1tZRi25Jdo9np5Re3dn5daJ4p8a/s2ftT+Hvi3oGnWo0rwl44sf&#10;Ej6deRSPPDFcSkkwLKE8yBl3FX2rjAPFfst+0fpmh/AL9tfSviL8MLC11jSfiBrsWraLoMcgk1HS&#10;p/EmmzW9wXiSXKSmeR9sZwWjYdsY/Or9pPwx4k/aB8Snx/4ciubu80bTJbDxHcyQytplvZgBbaYO&#10;SHiCurx7HUbiMrml+H158RtA/YR8I6rY694W1p/Dfj6bxLarprzJrWmTJOrQWt/NLGC6EI00BSQ/&#10;u8pg4FdubrmpUZxnZQlyuLau03ytfk9L7fM8ulZ1a0U7ucd7XSaTkm9Hs3ZJ23+R9BaNrWs6F8bv&#10;gbF4p+zeLIvB1rq0+kaHCn29EuFg2WLJGXIR5boKsa7yqkBlwOK+ctU8U2vg/wDbg8HeI9S8OWz6&#10;ra63ZX1xoFnMypc38pyI2LjKgyMpYbQAAeOTX0WU0D40/tKeOdQ1tvE0Xh3wH4eh1qxfwoLeBYNR&#10;e5iRX2yAMLcvJuVSFJB6g5NfI3xZ8Y+J/wBpf9rKHxH8DtUOkX9xZ6hD4N8TXETRy3F1osE0cEjP&#10;/BNLLE8YlI2ggE1y4OFN4ylSi7WhN+6mklJvW+12166eReYXeHxVSpZ3cE27XbSvZW1tFPst9zsd&#10;C/aP8O6lq/h7whrc+mxnSNb8W3wjaB/su9r6Wa3+yuBGY7iKdpDC+DgAHIPy15d/wUG+DfimO08T&#10;av8AD3StMPw48C67bXEWvXMIS4uItcnkNkkQV3LxlGIeVsCTavO4AV+mfhHTrvxj+zLoOofDfXfC&#10;EsPiHw54V0HxdoMukJdXUmowXC2txJDIQRaXk7yF5A3ztmRjjk1D+23+zV8Tbj4e+KPgt8KvEXhL&#10;VPC11oVjYXGkvDLDeR3Hg15bv/TbuWRoozHagrGwcLLH8qgvmubCYmnRqxlRStGUkk5LdNc0t76R&#10;tZeeu2vVWlVq6TjyucbtpNpLSys46Ntu7Wllpqz8+v2Nf2jNeuf2CLv9kz4Y6VrulTSfEKK61Hxb&#10;oEElz50Dq18tvuhVtrIyBgGwCq89K/Q34Haj8F/AXg34jaJ4STWtDitfhDrOrXltr2nSRX169hea&#10;fM9zMtwqNM0jQjLJjp1OK/Nb/gnb8ftN+Hv7OvjjwSNQOjf2drsnifUoNPkkt5TBiC2tRbSRxSSy&#10;LhpN6RsjMmMuFzX6V/B60u/jn4Y8R+LvhvYQ+HPBjfBDxnfSa1qMWbnU7mGWPTwbmTfICDt8x0zg&#10;l89RX1+YQilip03NSlGUnJtNaQdvNRVvdV1rrZ3PmMFCV8PGoopRmkkrptupb5ylfVtaKyutj4v/&#10;AGefFOgx/Ab4m/HDS7e81HxP46njisrDQQGl0aG+uGtILjUp0DfZ28w5SMlAQRuYErWmPHPwl8G/&#10;DZNH034f6beal4Pimj1jV7+0KwPqFyxBmnncKzTRSNvU5GXA2kgAV7pqE0Pw+8BaLeaf4Bsv+Eau&#10;tNki8R6roNq8d7eW0cL+dbT+UTAz2d3snRXlDbEyBX51/Gnx1ov7RfgvUfh98D7PxBfz/wBqHxNq&#10;u5oo9LjMkZUvLcK7+W8PlbyjH5jnaD2+fzChi6+NUYqbhaPLJaK3VPl1SS5pay1et0rI+gyh4aGF&#10;cq8YKTbbUndr5NrV2UUrWS7u52vxi0bxLoHxvtG8SXEuuatqulwX3iXSV1Sd4rDzIWeWadIwsZm8&#10;tlIiwV2Ebs819Y/sq/F/wR4V/ZC8f+FdZ1G709bzx40nh/T9L03+02t9ZGl+XBcXcZP7mJzxEwYf&#10;OhPIFd/8ddB/ZR/Z+/Z71ax0JdR/4WDqlpp2pXkbxiOCO01KCJzvZzJJ5ioNiMHyyFgVUGvF/BXx&#10;R+D2l/8ABLm2+E/wzv8AQbr4leINb1nWtR06zjhn1RNO025+0sbmVW3QyCGENArfMy5wu0k1eNp0&#10;3RrUKN7RlFXgtG+ZOy5tLRWjlrs2tUc8JVpYjC16tO0WnL3na0eR6u2yl0jdX0V9dY/2Lfhl8KPA&#10;ui6n+0J8XvHsMGsalqMlhp95esXM+mRW+wpKCcRTTzNjkhkVOoyDXZ/Ev9tvwza6f4Y+Bmk32u2G&#10;n+EYNQnfxFoCRlHlupnllVlkLr5U28CNs7xIoOc9duK2034qfs7+DdJ8c6Fb3Ph/4feHpYoxp8UF&#10;zeNcTQg3M94qKQGEm0nzGJAYgDqa+WNB+OngfRL7S/hrrXhHXL+Hxa0emauotYnn8iKMfY7pYyuI&#10;2tw5dwshBi5zgcY18HXxOI5MTByj9hRjo0m1GTs3e+rt6aJk4GpGhhfb4drnd3Juezd7pKyasmo3&#10;1677n66+N/2iPi34K/Zhsvi7qPhTwPaX+r6BcWOna/LYW+tQXsIQ27SLJJgRXzqA88Q+UFgAWbFe&#10;BeDvij+11caR4a0fwzrPmeD9J8Nf2Nr0ljZ2sU2mIwLHyZJELJCNm8rMMk/JHk4r570b48Q3E8n7&#10;N/xSt7iXwpqXi6x1bwTrNjBm5hm+2xosqYItlSTciOGX95nBAOGHtGvaL4K8GXmo+DYRYRXdxfXu&#10;o61PCWMF3PZJIwgdlZXR0jX5VBMcisXwBgmcNUlyVa1aTvJ+7GTlbl5bbX2Tbfro03qL2NvZU6UI&#10;qSV5SUY3u5el72SSb82j5ivtE8IeFUNh+zZDNp9heeJI4vE/iTxRe/Y/7XmgLxJBbl3Vo7SLzGdI&#10;94Yk8sSK+v8Aw23w0+HOh/Enw78QZZGt08DaRo2m6jcedrzaVrcjTPC9us8j+U8jyxFGj3kZBHIN&#10;cX4T8PalefB+x8U+J9LSN7ye7/s/TI7t/tEvlIk3nIpZp7bygMp8pR1HKgnFT6NJ+zrqur63o/iP&#10;T9Uu1vXsLWbTbNJZDYoIm+cTo+xr17gogdVYrux0LY9SllVWhzzxFZqp5K7aatbR6e7sla112u8q&#10;mLp1pQhTo80brrZaO71ervZJt3vqktkcD4k1X4e6H4Hih8T6VbeL/EJsLPSJ4tK1T+wNEjjeK4ub&#10;gSNYufPu5JETcowELHJLZFYfjTQfAZ+M3gjU/hf4v0vwD4r0PVLfS9Em06eW/tm026hMt9a3Eko8&#10;rzWaR4gTNyzgFeRjmbz4szSW9r4fg0TQPGU2oSac2lxPELK3A84r88SMrC4/diOUlWXazdcivnP4&#10;2/AjX/Evw9TW9Glimlgul1JdJ0GPz7bT/tIYvaAcz4QorkuoUBeMHBr0v7QnVxEYOD5JPVOOjTuk&#10;rJv1emt3qxf2XGGFlFyamldNSvZ331il0209Op99fF74eeFf2evjjr914thvJbrw7fXNhpKarqVq&#10;ljcCQSXFtePDMC87FfMZlGNpZD7H4m+E3j3Qovh8fjt4i0K41LxP4n8Va94k1i+gmkSRPD99aSaY&#10;LQxkKCMsZY2TLZi6FSSPSP2nfi/Gnww+F3xvjgu/Efh3UNEXQPiN8OtTVpJ4dU06EQzXCagsfm6d&#10;FqEGx1IYO4yyKRuI8B8N/FD4VXes6tod5JqfhrQLLwg1l4Ss5pzqJguZEaSHN0YYSqr52HkkQn88&#10;189TyitQwc6cZ3abjs4pJO8umrnJR6XstbbHsLNqWJxOFlXTtpJu9221yR0ve0OaTd9E9fM98+Av&#10;gLUNU8KanZ+J/EcMj6x8O4fE5l8NXcN3f6dDotyxtZtqHb53lyuTFuLKm/cVbaD4f+zT4duTr0/i&#10;vxtGnijSrnRr7XLu7uJYw7RyedbzwW753RzNG8b/AHS0bsu5cEZwP2O/D+k/CzxRpvj3Vm0vUYLq&#10;+1Pw/wCVf3Hlxf2Re20iLdJKhJjkhlUqu5Ww7K2MV3138Q08bfDmz1rSY9J0zxP8PodUF74XSFLN&#10;tWs7q9+0bm+zsGW6yS00iMMoqkL2rtxFGVGvWh8POormS0j8V763f2Vpr1PIws1Wp2ld8s22m9Xa&#10;KVlolq1L5fJv4c8CP4hsdfsNH1O5hkOp3z2Km9uRHLHZRFn+WZisillzE6gEEEgjpX6y/E/4l+K/&#10;jF8KLZPEb6XrPw68RaUILDSbm5TS4/C2s2UmxPshih8k3/RljkkCTRMWLKzbh+cfjK60nxRrI8a6&#10;bIq2UMQkdb6BHmicwM07SSxbVOOEUsVaXgEZBIz/AAn8TIdB0e18D+ILR7vRbljfaf5l1IlnJ5W6&#10;NJZlRtgYFiVZh8g4JbAFfQVMDSqUYWVne6+WnfXZ2f4o891XDEOTlpbWyWz3t21tfyR9eeD7K2+I&#10;GoP+xl+1l8UfsPhXfJaeF/Fc1ol0dJ1UtHPajV5WP2mSwkUmLcHPksSM7QCOx/aq+Bujfsr+K/Av&#10;hj4o+KLPU/FklmLrTE8NabKmg3+nW6P9kMGsSSxLPhB+9dVbAOD81fM91/ZOv+J7TXdLlt/iHJ4T&#10;kaGWfVrqPTCdNmjMq295buRNe21mc+W0DHcrEHOQB9gaD4l+K/jH4Y3/AOzZ468R6RLpTaZN4i8G&#10;yPpQNtaW10qG9stLupkaW3jFv5joEjwoRlyccYTdKjShOLUbNSk0rXW3W/322VkyIQl7ebu2vhSe&#10;yfyX6q7d2eLeHfiLP8TbK/8AiprNv5Mvh22ttIt9aikluVXVdTk8uOFom25jYbYTK0quqjILEAH6&#10;C1nxEvib/gnAPAuq3WnWevWvjXxH4o1PTrprmOaytzbQSWt5axyDdIHeJhHIpcbt+49BXyx4d8af&#10;FL4NrpPhLwJFaaBoWmXD6udfuI2l0++uXlIiupJwAuoG0JYRjDBfnUZb5a4v4zXfxG1Hxbonxf1j&#10;XbnxHL508WiX4jCySWWnutzLfw2gXb9jkZpgkW1VHTGQRXo18JFwlGFlF2bfVKMlJaaaykvu+ds8&#10;FWcJKpUd3FzsraXcJQs3bZRk21/Np2Z9Cv4r1L4M/sifD/XvAdpa3viK7h1Q69qNhexTXV690PMh&#10;W5aQjYsCLnAyWLEdSK+OPHPg+38a+HNM8SWTXe1tPhuTC8EkUEjug8xEGDuJYNluAxPXrXo2m+D/&#10;ABZo/ie58b+FoZh4g1RrbV4pNOaB7GwfV3dFe4gfdHGpcxNvIGPM2nHFT+IvEfiXwfoWjaB8X7NN&#10;Z0Se3fU9O1PTLlba6htGlkiltprZQSAlxE20ozAdQdp49ONJc0nytyTT1vZLsr7W8tDlWItTjTTS&#10;jqm9Lye92/O+l9bfI+cNK8NfD20+DTXZuL8eN4fFgit9NkZUhTTkUYaOMcmVpMj5SSMDjBzX1D+z&#10;B4z+D+uNffCf493Osaf4XQSeJdOSyaZ75tRtmRpbWNYUcSC4MaMXdRs2EAg5r5VvtZtZvD9x4v8A&#10;DV3b6YkMwsltlIl1Ke3lZ38p3jXHT5WI2lRjPUVLHfeL/iF8P9PkZvKt9Ful02dIbhPtzW8Lh0B6&#10;FICrbA38TA8nmuh0rwmm7t+lltr6rf1OKXK5Re0ddbu7d3deSa93tY+rPBX7Qvifx/428aaB4Int&#10;v7K1TSr4+K9fuLSZbr+xLS6W5trWOVGIjmcqsW45+ViDzgV6FrHxZn8XfDTw54X+FUEej+GbePT4&#10;vFnh2JZpr29kjvriQ6ha5GFO1/mwQSd+0HBrzvwLJoMHwv1Xxl4fM2nw6/4ytvCWs6XEYpnlsLOP&#10;7SjWijDRx7pF80M2xnKEH5SK9n8SXOieOPE2o+Fbr+0bTwtEBG2pxolsbS7soybQ3D26qJbh3kkE&#10;UICsxO4tgZPJ9VpqnTjCLdrXb6tR91v0TWne/mdnt6k51K0rLdJaPlTtF28201fflSSP2+sf+CgX&#10;wgHwLufAl7fnxV4t1uO70tz9nluZreK3aRrewM8S4dYYThAcMpYkZwTXyP4w+Lvga0vPh38O/Eng&#10;VtY8B2Pha41nx/4PiVdP04S6hG01nfsF3M17AY5fMWQp56MhOTg18fW3irwNbfD6f4meD4mj1nT7&#10;yPw1ZaVqsP2j7MlxAsUd1JPH8iy3ILybySQ5K78AVwnx2I1LVbT4e6jcajp2j6aby8n1PVZ3GoXz&#10;QR/ZLcLARGWtg5Y+ZudSuQvC14OaYGnQiqjqvnqWs78qTjGVlazStfm11bsj28thGKhh5UklTv3c&#10;pczim0076pcqtpa7dlvw+peDtE+IGheCpvEctz8OvAniHX9S1/wxa6eY7ydI4zIFuXSZjtE5SO2i&#10;QyhSUPyg8mvoGu2er/E63v8Ax34am1m6srRfEi31rLILy1lsnVrZ9STzHg8uSSIB1ZcAkjOa9Y8B&#10;/DT4d+Jf2TfiPo/xStNNn8d6ommaL4ONxdy2s9naaekMa2mmwsfKKbw8zk4DM2dwIGfK/wBjyf4C&#10;2/iTxB4X/aCvr8anrGj6b4US2sGbT3vLL7TJJqTbwAJLmOOOOMbW3EkuM1y4LL4+1jQhUs0r31v7&#10;3w3erbWl29N7Kx043F1ZUKlapSdua1totKXvNRukk05Ja3drtrY8J8RJ4r8ef2t8QZoV0Ow8QXt5&#10;qv2dLhla78pxHcpuAkbzMtjJKhVC9iDXgHw7+Gfh66srbR2vtKkvJLm4gklubny3tUd18uSZSpGx&#10;VyceoPrX9Geqf8E6/AbeJ9A/4QG/1jSfDHijwn4iEeiPdm9ka7t7iMabL8nMcclrNtmcnbvUFznp&#10;+T/7Z37Gmlfsw6B4H0Xw/q/2Hx/qF7/xOLK+nXU4uZNlnOlxbqUhC58sxEllI3HAPP0mK9nQ/c0p&#10;2SSir79u+tt/JPoeBgsXPFyk5RbleUnbZJq9+vV2833KWo6J4j8ADw34VtNT02eOxsriC6W1ZJrS&#10;K+t5jLE5+c+Z58WxGPTHyn7teO/D+PwB43/aM1ptQkuo7iSG41bT5E/0gtMsIeKy+bAZY5P3e0DL&#10;IAq9M19GfF6Xw/4n8UwrDrumXutCGz0JfsMieV51lY26zYk/1Bdpg+9mdVcYIOa898D/AAz8f+Ad&#10;H8cePLV7Ke50hRBPdWIhvreR43YXAhuFPl+ZAZkYsjFQOMkiuThOTlJ1uZO0Zyv+dlf0/Dc6c/cI&#10;0I4dXXN7Neav0em+/wCJ5P8AD/wN44juLzSPD2qWkMkjwPoq63OLZk0+6y1y9rG26OKTcOzK6rwM&#10;4Ir9DvgLP4Qv/gf8S/DupaJrcUk6WphhligfQ45rdx504vJi5LLGytuVRINw25HT520rR9T1DwJo&#10;ngrULp9bkbTGa40wvho48tJFLFdBSYfM3Mm0spJOMdMtl+Jd78LtTuDpdzq9pBLPqNjdWt+sUaIs&#10;9rBFH5wt1lRjDhhtVcnGeDmvBzGf1iHsoQu3pv2f4de2vU9DC0+WpGo37qak9Ld/Pt3e2jR9ieE9&#10;LtG/as8LeH/B0mjpNaWZ0rUbax8S2eNR0q6WI25+0StHukV0Ae3wZGH3VOK/VP8Aap1b4Y6j+yt4&#10;H8d6rc6/NJ4flvPCbL4KjhnnfUPtO42a3Ny0aKHG5SeQ46AjFfgf4X8XeEovGGmfEj4S6agl0mTS&#10;zPb6xDFJeXE2lTmWWS1CAEbl+ZtyqxAXB4Ir9+9c8JN+1R8C/ir8GfhlLbQW2r+HrT4i+Hp5w0LX&#10;Go2E4Z0gK8Rs0SxAv1yw4xmvWxdBVuHpYOc/4L9snZX92d56u6Vk3ZW6nl4GSw+f0sVr+8iqOrsr&#10;Tjyp+6t+ZJNp7db6n4m65Hqnj+6vtDS11Ozg1ac2OkpO62S6dBKHZLeeLcPOkii3AS8qSQemK2/A&#10;/wAQ9G1XwEngvxtoa6toeiwyG1unf+zr+1gVRb7IZQI0lIZArK+7cB3rzD4U+KvGXxKtNO+HVrOm&#10;lmDWVh1m9uzH9rtS6FFgiR2JmZWXkjGWJDYArNml0geF7F/ihYtr+pXV9NDayJqUWlLZ6ZbXTxq0&#10;ywb0klkbfOScqhwAc14eN5vY0eVaWVrPrp2tfd7tddbM+kovnrzdde8r3X8q1uk+nw/ktxmv/FCx&#10;8L315qfwuvdS1tk063ks4dVhWxmguIY1T7PG0LHz0jGBv2qNqncO9fL9z4W0+7+Do1PVRHPr7arP&#10;qupRxSbTc2+oczW5YArIyMQ45BUHb616F8W/A938JvEN9FYXUeqW+paXDqOjXNqnnZt9RRXeQMrE&#10;CRU4YpkMecAEVzUHik+FfAV9bX629xcwW1zd6WLcBpUnnVUbewJ+Taq8DkEnIrCrQcXKtSd5Sa1W&#10;+n2fRdT1MNWpzcKNWNoa29Wrc79Ft8z5K8HW2m6e9xYafK0UN6zBbe4laJIgpKhpJySSq8YRww9D&#10;muG8WaNot9qUfhjS5ruS2truC3vL+eEQs0kzfvJYl5wpyRGCQWABPJxX014MsfCq/DDVdRktBpk0&#10;mnnTpry4k+0LJJC4nlMKFf48ohQEE5zwMVd/Z70/xR4i8YXHh/8As+y12y0zQ59TmjmtYwlusDII&#10;5Z5SBiFZMKQxOM8V9rQqOUpxim+Tfz0u/Wy9PM+AzBRjR9q5WUr2u9tV+Lbt1t6n2d47/sNdU0jQ&#10;fCHjK2hl8EW1vf6Jq94l1YNdvuDx8KDHFIyBfmVgHU5IOSKg8XaR8P8AxZ8aJvFP9oXGlW2upB4g&#10;s9PtIEnkFxLIrXUKMPLgSNJd7KWyAuM8Vp/ED4Z/BuHW/EfhGDV9LsNb0+4t5JrSMXKWS20bqhkh&#10;kcBZAJgyAHBA+ZRtxXN6Rp2sv4A1K8j+x38+o2a2nhmWacTXlk9vMJTNbBdmxGUYR3IBXjBBr5fK&#10;MXytVIzctb7K7ctfTV6r0Z6+YYJTw6pOHJzLl3loopWbXSyvfyke9ft0xa14p/ad8TeHbm4bUVaW&#10;x0u6ZNtzJC1rAqkB4URkLBdmApHbNfLn7PXw18XXHxe8PePL/R7bWrVr+2trHT7fU7AznTzJ5NwB&#10;beZ5jmQAgxbcg5B5r6ZsvDfx10z4heHl1BtEvvFWsOt6t7rc66U91DbwG4luZGuZIVCRSHALrmVw&#10;QgZcGvKf2WvgZ4v8QfGrQvCfwm17SLHxf4a1a71FdW8QCKTRbZ7Mme4NssDGa8lWXdhDtjZRkEg1&#10;pkU5YeDjUa0vrdLZvm9Ld3/mc3EjpYii3Sk0pRirWezilHp1teyu/Lv5/wDHn4b6l4H/AGz9Y07R&#10;9BurbRtW1aa907RWkltvO0RpcyLbg7js2/JtGQuMdqydc8E6mdSuT/YPioap4suLz+z7Ke08ye6j&#10;VmR3dxIzSbApfAXAA4zirlp4W+Ndp8T9P8W6xr/jp/Ed9r06s2lG5i+1WVzOTdm3jth59rBL1C4A&#10;55x1r17x38MtF+DvxZjuPGvjvx6kEUGvQ+GoYdUkjl0/Vbpylmjks8ohAYmXywxkOFOck1jh58uE&#10;w1KVXmfK72u1JpLRe7q9tdNb6HoYj2ksbifZ037rT1SVtWrv31ypb210S1Pmb4Dahrlv8QrD4emx&#10;v59OHlalLY+HtOuNWmj5bc11GkbyIVAAXC8cc1ojwb8QPCPxW1r/AIWlbeIPCkdxpYh8Pz3mh3en&#10;W+qhGCLbKHgG8yrgBumeprH+Ba+NPCni/wAQPceM/GXhW8l8KXl5G+jatcWVxfXW1vsolkgIyscx&#10;VyjcHkHHWvW/B/iv9on4o/GzwX8MfiT8UPGGpRadqcMcA1/WZtQtYGIOJ0SZzGxB5Qb8NwCQOa78&#10;RSw8H2ly+872STbu0nF3at3+Riq82qtWK9xSVkldvls7P3lZS5uifk2z0bwT8I/iV8Xf2FNB0jwh&#10;c+FfCfivwh8Y7nxD4fk8X3tjoiS217axN9oV7+WINCJV4+UhiABmvIvFOq/BHwL4y1rwJ4i+KOl6&#10;rFFKbmbUGjkv0nuJlH2yMeSWhAafJDI5G3nAPFbXgv4EfDX4j/CP9pDR/iza3F9418FabaeL9H8U&#10;XUbm/TyJvIlgjGSq27yHJAHAr1r4i/Cj4XfDO51rQl8PJqdpp17DBY37wKkt9bzhYreZ90axSZLh&#10;t24kAc5zXlVsxhGzleSk1K0Ve7lGK3k/7uqsrvyR3YHL6nNOEU1yOcG21FaTc3eKi27e1VryaSb6&#10;s+GvHfjHwneKvh3w1rWnalok000jyWscrks7ECaXMYKYTG/aTx2rs/gR+1FqWgfCuXwtealaX2te&#10;D9X/ALO8NWdzaPcfb9G1RW+2WshMTKbeNkWTa+GUEkd643x14N0/RvDMF74W1GDU4tPvn0vUWtlD&#10;SLdzBnykERaQQnG0Mcc+2K7DQPG0f7OvxV8HfEzU9OguNO8Rxz+Etds9SuTHYX2nzW6WskkzWqzX&#10;EPl5VziMu38JwSK9ylUpQpctG6cnpZ6uSV9/723o+x5GawrSn7ScE+WLdunKtGv16arueyeEtN+E&#10;vxn+Bt98afGM174b8O/DjxDrOm+IfDlhE4t9TbUJTeWdpZ3hXy0dZWPysC0ceXweh+ffFnxEi/4R&#10;Iad8HfBI0CGz1H7ZrGpXN5Lq2oTWTECG2Nw5RUtjkB0iVQx6kivf9KvvE/wX+IPjH9nH43aNLqHg&#10;n4h3FtZ6fZ+FLUtqlnrULebomsw2ty0fnrISFmB+aSFiDXNeL/2f1+Hfw91DXrfVtI0ua3vv7D8Q&#10;+GruKf8AtzStWVwUgWJcIkcwXcGdguPcVz+1UoJzlyRfK1G+jbXvNvdy5t43aS5dLtnbg9cQ4Rjz&#10;Scpe9Z6Qd3Bxj0Vr+/ZNyTs7JM+M9a1rxN4me9v9Se6isPLebKMSsF05JjRGfLZJyFA6DvgV6Jo6&#10;Xen6Doltd6idahuLdVutG1RJ0tVngjLRQyyAJl5EbAZDyOOeK5zSZLzTfBviDQb2aGLy54tQcKpk&#10;lWUSqqlZADhvmIUZwAxqhpM2vXHhlfB+nyeVc6tq1nidZS7xBgUjBBywOcFn6ACu906caTp4ddF+&#10;N76/1sgjVm6iqV3s332sv8vxPLNLl8OXdnL8SbK3vfD0lk3kLpliTPDv2sQQZxuWJNuGyWPpX6w/&#10;A3xJrtz+xDrnwz8f+FftN5qL/wBu+HtSt/sqz/2deTpDKrqSJo4Z2HmowGNy5xgmvza+DnjGDw9q&#10;mraF8UdUjfTLaz1DTbq3Fr9s+1NIHUCGSMFVYttbc3GM811svxQ+In7Pvxsg8f8AgbUvKkawisJY&#10;oZfNtrjTpUVWtsfMjR4xlMcEdjXLjabxEPq8NpKLTT6LW1/NpX12bOKMZU68cVLR05N22v8AZ27J&#10;N9N7Honw1+wHx6fDPhjw5/bGtaVdzTLc3N5mzCwfILmUFECJGcN82Rxmus8C6mur/CPxXoN5rV74&#10;fk1TV7TXbPwhb6RJe2HiGWPMJS51FX8yFoEZngVoynU5B5rxvUfHXiW08S3dvqEJ0XX9Xu5IZYrW&#10;BbRGsmJFwN+QUU7un8XQV6L4Z1HxD4a+HKXerzarZxajNqMdtJpc5SGC4gZArSkEYdACcHkg8Vy4&#10;qnBYdS5bS2e1viTsk01p5319DuniZuvT5JXV01bR2tJXbunqm9mtNr3Pqr4JWVp8ErKPxT8ftE0j&#10;S9B1IXVvH4R8ZWLvcfb4RHcWl0mnuyuu51ANw4RSmQCSQD4T4j1vw7rGtTeKtQ8P6npFxr9/LOlr&#10;a3DzWbmIM7C3dRsQFhxEMkDv0qPwt8Jf2iP229Fil+CXhXX/AB9P/ai6ZrlzpgkmXT5WhIW5ub27&#10;ZUhDqCzh5OCuM4NfZ6/seeIvgx4M0HR/il8Rfh8mt+Dru+urHwfppuNf1y6nuFV0SRYQYQV27CGb&#10;y1GSWxXJXoVKP+0Y+oqb2jG9rq97xjvNvS7S7bWIwmLw8qjoYOLqyd3Nxi3ytJ2TsrQitX70urbb&#10;Pnnwz8UvgJ4A8KaZbeLfhz4b8bQyf8VBr7XmpalFf2k8b7FhiaIqIkVgPNCAiReCa5L4i/HP4d+K&#10;Phh4mg0j4eap4Z8L+J5Wi07TvBF1FPpLXsLxyrLPJKvnKYxw29ehIBGc1k/EXVovAWiX/jC68C2l&#10;1csn9n3Ufi7UmM6LdsWR47XTnij2kgnDM2Me1eC+DfilpMHjTQdK1TwXb3VvG4ij0zw/rF7p7M10&#10;ygPGxMoDkjJOCMcHArrpZRhcXBz+uc1nrZy5VZ6pLa6SS+HT8S6mNng3CccI7q8lJpKUkr2afMrJ&#10;ybvqtNL20XY+G/iH8Sf2Svip4R+NX7PskmmeNtCuX1Kxt7qNZ4byGf8AdNZyxIVeWCRMiRHUDnKt&#10;uwa/Svxx4Y/Z+/bI8E3n7YHwE8QSaNf/AGNtY+M3ws2G3n0jVYsRzvZxRq23T7yVgUJYqrcFgWIH&#10;yDbfHH9mW3/tf4m+Dfhb4/sPFen3SWWsX02tWVxp0aTMI1e5g8hZGOQdxVV3HAI5zXRfDT41/Dj4&#10;Lf8ABQqPxtq93cQfDrx7pUvhfX7y208CzGk3kYgnlnt5QizpA2XWSMF1I3KCwwcc3k8ZU/ctQn73&#10;LJ3sna/K7raWl3bon0JwEFglLE1YuUY8vtKaes481m1yt+/G8uVXv02enqF3HoPxc+AXwu1jwzc2&#10;Uev29pr/AIQvItUu3VIwkge1mWXJRNsbFUXgjkkEV8bfEnQ/ib4U8c6Vd+JNX0W+0q1vDYWuuaeE&#10;uo7eWM4Dzxx5lZVZiQXUk9VzX1X8WvgH4K8Mfa/iN8DtT1nxb8Mpr+XT/BviCKJLSzuRHOUkZpIV&#10;IDwqMHzVjkdcn5u/zN4ie2vLS1sbzwzYWiprNtaS+NrFrq4tywAMTXNuSUUgfNvTD8HIPQ+Lgce6&#10;mI9pQinGpO8k000p67Satbmb2u77Hu1cspUqDoVKjThFpWs7uLdvhUtklG19OV7M+n/Avxg/ah1a&#10;20f9jXxoj+I4dT1q60+y0DUnt9IsftmotlJ0nZBOdmFkDbTxhCRuqDxqdR1H4haD+z8ZLHRv7e1K&#10;PU9cE8cNrBaLaq63sVtd28su5iYgiSBVYljwAaf+3n4j8JeDdC8GfF7wFYaDrnikzzapqEl9b3CJ&#10;fJHbZS6txuQGKN2IDqyt5gHBwcfSv7bfi/8AZJ+Df7OOgeKNB8Ax3XjHxH4XsUXX4r29in0i5njj&#10;k1CNLZ8xKpHzbD13Fgc9eHOsqw8auIr0I83LNr3bSdSbilTb1SUY8tm32ir2Vjuy7GYyq8NhpOzq&#10;UnKN/d9lFTftW3b4mp3io3bbbs27ngXwc8RaT8R/jf4w8D+H7e+ubiwx4R8JW9tp6z6ZFbRruSXV&#10;JLgNi3bc5yPmPIBJKg+w6J/wTY+Mfgf4z6Hqdz4p8Ly6aNHnvPEfhfRZH020kuGnV/ssS3PzRJMq&#10;DMy7ckAAYBrzf9gTxDaT/Czxz/whF5uHjN4dB0rYkq3djdLbkvKZ3ACqjNhVZwrHoQQK+h9Cs/2h&#10;vB/w4l8NfF3xXp9lrenXU1j4YjtrhprvV0ihMm24fBclCCVPzAd+MZ+yyDg6jh40K31aVScYRTk2&#10;rN2enLoubXmbfNdtLZafN5jnMq8sXyYmNKFWpLlhH4uVcqUufdRSh7NWUdpSd20fDXxdPgPxXcza&#10;DoOi2Oi6AmtXEv2e+bzLhZbGJ5r+OWaTzJI3QKkcI3EOWyMjp5L8Hfir450+HRvB+peK9ZsdH0e/&#10;k8VeA/D18w+x6dezn99GLjloFuYAytgbQxDEDk19S+Mfhb8Wfi2Z/FOv6RpWn6Tp+lzatqurWF1b&#10;zTXQiConmKzKWYuwAcochcZr84PH+ieI5ra08ZQySRw6lO40i9MYMJ+w/KQwI2swIHTI5r5qOCSx&#10;M8I+aKptTd7Nxb6vV295XjtbofV4mv7ai8XTUKl4yhFrZ6XcVtze47Tet76n1p8Vvhbq/wAXvgn8&#10;QPiv4u0fUbbWtBv7LUbDV9RMl2t1YXRdZFhl+ZGEAADcjOAa/Ovwlp/jL4Z+EtC/aa0G1j1Cy0rx&#10;cNNmJaQIY7eMStDIo4EcyPjJ7+tf0UfB34++Kh+ytJ8S/iJo3hPxXH44sf8AhGNT+FXh7UC+rzaf&#10;py/Z7m+a3fJhuWizMrrjJVR0xXwx4mg+CH7PfwavLb4cazaePfhZr32x4PDWpNb/APCT6Hqc0WYY&#10;dS07dHKUU/L5uMDCtgHr9Xw/xFgYv2TuuVKEZK0oupGzveN0200n2k2nqmfHZzl+YY6jCVVazlKU&#10;ou6fsmnFpX/lkpdk4xutLH1ffeB/hp8c/wBmnUvF0dldTzeKfDh1HTILS6M0ti8eJVSFISxXBHIK&#10;BQC27BNeafsWePJ9a+IukfsWfBPXF8BadL4ZbxD4kvnhVn1PxFajyFxNuX5hHKSH4AKAYPbL/wCC&#10;e114TtWu/FEOsWdnptitppMfh+5mdrCKC9t/tIhDNjM0jb8qNzZXGTX5vQajrHw7/apvPH3w1FtL&#10;DB4rj0fKTZigbUrhoQqROQyLtbhmxtb8q+l42hDF4nB15Q0qxbdNvTmj8Cm1vrK+9uZLsfMcNQqU&#10;MvxtSNRSnh5R5alr6T1qOCkrJ8kHHa6jKTW57dafEf4h/D39vqHQPD19L4k8Rv4stW/tHxDJvMbW&#10;yXVsJ5Z3OQF80sefm+UCv0c8EfANvhj8Wr/4mat4zmudMjtX1mXw7YTzWmiQXkpkkuJWEzNHvlZS&#10;TgY3HjmvzY+KXhfT/gj+1bH4V+OPh8zvD4usLHxbdavIs0BhuZyo8ry/+We2QHcCcnk47fdfxJ0T&#10;xd4Q8Z6p+xD8Lri517S9Ukj1O0tJGF3e2ljHIrvHFehjHHA4wkSP8yk+lfPcMxjSo0sTRoKVa6hF&#10;qN9WtUltGCWt7dND6bPJLF4/FRqYhxw8oqpPVJ8kXJKTk9XLXl5U0rS1TufnR+0PZandePJtR+Kf&#10;9pT3tyiXus3BdrzTLs6humtYAI2WSIQwuixmMEB1bAOa+4P2VdH8CfCX4Z+C/ElvNqF89xeano+q&#10;aRBZf8TOaS5BljMXm+XN+7SJRtZQpzwRyKo6T+xHbaf+1Fq/xI8W+dZ+EtCL6jHFc3BnC32npGzW&#10;7yMXjMNqeZCWxuIRehxveGNJ8ZQfFPwd8XvFMFxqPhjxlrV42q6daWZ1EtZQkGIxxIc75ljZoivI&#10;CjnDYpUqVWVLD4vByUVOSla20IuyVmr3fzdlc482qQWJxUcZFz9kn1+KcoNuzTtaCte2zajujjv2&#10;kfjdr1p8JbK78JeHtRSw1XVNQOt3WpziK80+SFdiW88RGBvDFlA6gD618m+DftvgD9l60m8QNNZW&#10;viLWrvX7V1v0e5uLWIpA4e0GWXDKwR3Khuc9q+qv2xbu6+E+pa58OtN1ey1fQPEOoW3iTU7Fds1/&#10;Z7kIggupGLMk1svOzORkA9Bni9U07w/49v8ATfHmk6LbXPhXRPCWn6LptpeTK0t2Fl8y4uTCmWLM&#10;4kLlguQeDnFYzcsXiJyp07czXM97KCu9NF8aUUuurPaqS+qQoQqzuqam4Jaczm+SGr1u4TlLyUel&#10;0WvBvxM8D638ObTT77TLqw0XwZqcl9oc1pH5V/HBp8Rug813n55Li6uwSiEYVAOQBXa+Obr/AIVB&#10;4n8OfHLTNKtrDVtVcS6nrEd7xcvPCHM81swwVKyYyCfm5yCa3/2iPB8kq6NoGh2kyaPrWg3U142l&#10;W+22t454oZFMARmTEahNw+VgpGeMVW+LPg3wf4k/Yj8H+O/EF3pwubDXINCk1Ce4j+2zW8Un2eWQ&#10;wxsx8gAKTvCksTjNe9j+G8LSp4uE6z1UWrvu1Gbv/ebi9+jPlsDm1STwijQUlLnvFLRJJzgreXv6&#10;tN6pvVnmH7POkXHxH+McXjzRrE6heTXs2mXumeHbi3sby6gaF3F6ouyYpNjFPN77Wxycgcd+0N8N&#10;Z9P1vQ/EmkG9txF4ltNCu7vTLVIY7S72rNIiyq4R7hQXLYzgYyQTitH48XHg238R6Ovwst9FQeHv&#10;I0RHsZRBZXcc7l49QSReY3Z/llLEjOOhOK+ivF+qfEDxV49sfA3jP4n+HtKtdLig1SygtIY9Rjkn&#10;kgDPGYBFH/pDrhVlPzcZLdK+Dp45rEUfZv8AdRuot6aLV9221dpJbtK+ln9LVwtR0sVKt/EqxUmo&#10;xcmnK6SdrLSTim30Tet7nzV438QQ+INBv31CynvLO5newTXPMM0kUkLuQJwxK7ih3OQSeetdr+xN&#10;8b/2g/hn8Yrf4dfBOys5tF8aWhsNX07XJz/ZMNhG4eTUrdjxGVRDtUk5Y4IOBXkXi7TNJ1nxHfWH&#10;hyXTJpFuHAhgv3it5ywV598YJ/eAMFkXhsg5Bq78APh54v8Aiv411yL4SatpfhSw8K6RLd6jPdzz&#10;vaZuZDEkFpEqEqW3OybyM7cV7XDlKfs2qK9opJrlvZNW2lrom9H+Gp5/FPK5RhVfJKMo8suXaTkl&#10;BxSveadrXvququfeH7Uv7Rnhr4heOW+FvwYjmk1uD7RLaahERctoxB2m9YwghfOZirc5CYBGeB+f&#10;UfgXV/BXxGvbD4n35nsrKG31LW7jTGklbU32CSFFRQGLFiQWC5AHPJr7i0j4PeFvhb4ZstN+C1p8&#10;PrkWKfa/F17r2uGC/wBUmjkOI7mBnCICDvSMHHQV+dv7QHjXwt8RfiRaQeEdLi0/RbArNPHZXoii&#10;e6lP+kNDI7M4UkBUUZUKBxX2uZYF4WtCUpKdaerbXu6fyq+kU+6vJpaWPDwWJWJoVeVOlQivdV/f&#10;3+07K82r7aRTb30Ppb9lj4ZaDLL4y/bk+Kkkusp4ce6n0mG6WZ1tpolV0lbOGPleYqYblcEiv02+&#10;BugfEr4iyeJfih4B0258Qtf+GrVoXtnjjtiHi8xhFvI2Cad5GyDuDDJ4r8mtHbSdH8CweFvBcKah&#10;4f1HUJptY0/U7h7C+mklgDJZMSYxLGjkupT7w6jjJ+2P2RvHnxl+AWmnSfBeo6XLo/iG3gsdV0TW&#10;78xX8FzbLu32ksbFkjG4nCqwOcnFd+XY+rUpTw/KlGCcY62bbXvTbdr8zfrouh8zj6MaXLiubmnU&#10;nzS0bXJGS5IJL+VRbte3vd7mdYeDvF3wV+C2paT8T9C0TTfEbT3OpeI7aKeK51JIrlXeFWkkyu7l&#10;eFPQnFfmT8NvH/j2Hw1Pq3wvbVLLVPDt0up60IZm/s66hLsIy8A2pkKuBGwOcEivtX9vL45Q/Hrx&#10;FZ618Qf7K0fVLPRzZTWcV0ZkuFLlEiM0YAUqsYdtxBG4j2HxT8I/Dd74v8W6T8N9F1/TtAstTnS8&#10;k+wQ3Fztt4QFdrqRVJKlSQqksQW7V8FRxVbMa6jTio2tGFnolF2i3LW9t9Pw3P03GUaWBw/PWbnd&#10;upUbjZ3mrziopLu4xb6W9D334IaP41/bFtNV8I+EP7K0241LUH13WtPX/QYZ7uI53QhclI50G2Qj&#10;Kq4yTzXr/wCzZ4wsYNdf4oaz8PdIvJfhVaLo+j2sazTyTyXFzIHlYx+Yrv8AMfLwvAyc815CfE9p&#10;pv7S+mXP7L2mvqFpp1/c6RrGiyySravZEujWxVU8xDOqGQY/jbpX2j8CdXHhifxn498P+LvEPhX4&#10;ZeJS1vZyG8tY7iz1ST90IZ7WdDH/AKBIu1kZ0Z4TvAyK+iyrlpVOainGDU3zpuLcoJKLTd1ovh3u&#10;/O1/i84jeEqOKtKXNT9y17U6km6kGo681/i7Ru7tXPJfGmhav8R/EOt+D/CngOXTp/Hsdp4p1zxU&#10;BdONFtpZX8pZmEZFvaRSh1LcbiD9K63443t14f8Ah/4e+KnhS5v9X1zwHpTfDTX/AB/ZO6WV/B5S&#10;eVFImzcRg7I5JCrMBwOK9b+O/wAMte8L/Byy1HU7zxhq/iW+0WTSJdQt5Ut9Kn0zT4y06zxRLGkk&#10;DMxljJZsg5BzX5d6T+07p3w0+DXir9mbxBp2rRaJrV3bzapdaXe/PKYMlJIop/NRs9QwI44zxXj5&#10;3gpUK+KoYeF0+VrWTbfw25mtIxpyaaivebabPosmqe2hhcZiZ+65NSXLFJRespuN7ylKpGPJzNKK&#10;gmls1+iX7A2m6LcfsiXZ8LaZD4j8Q+JfE1+91JbKk1xp5J8oKOGeMrGoJHBwwI619wLban8AdO0+&#10;PxX4UfWtD1iZFn8PRW5nvrG7ht3Ed3p0MzB2mQHEoGA68fN3g+CcelfsyeCPAfwH+Emga74b1XWP&#10;CUnjNJdf+zQwaqssavcySs+QZmUqqqoJAHFeteNvibp37OqaT8Z/iHZJrM66Rc+JU+yXqtFarHGF&#10;t0TcPlfzMhwxAPIHSvt8wzLDU8vrUJpqMPdbStJuCaagtLOLjLXfvY/P8mweLxVejUpxU51eapFX&#10;T0qy5oynLVJNSj7u1nbU/n9+Pi+LvgT8UvB1xpugz6PHo62OpaJe3+nzwwavgrL9pNrcF0Zw5aOZ&#10;Ac8FSMiv0UtvC+g6V4w+F/8AwVRvtS0/w4dQ8Zw6B8Rfh7bSRNZWekauGg+0w26gSQEpIs0kJ3DD&#10;ZwK+IfDX7YPiHxt451L4zftW2cmt+FPE2ouNK1bULdpLzwlOJC9tf6Mr/u/LDllkRMqwUg56V9r/&#10;ALYPgr4zap+y74k+JvwjfQfHPw18e2NpqHiWLR7VnOj3luoVNU0+Uk+UCqqZoG/1ZyDnk18FgauI&#10;pYKNWVLlqQlFuLd+WM2nKLvZN8itJtJJP3bn32d4TDY/OKmFdVexrRlTlOKa9o1GSU6as2owqPni&#10;r8zcbO10n+l0PiTSde+K3iH4C2Pinw2vi7S7aKPwTJeE6S8OhL81rDbSQI26KSAKSQcM5LY7DbtP&#10;2mvhXf8A7P8A8SPA/wAVtW/sbW/DOl6ppOmyreKlxeKkBZXifAMhZzzIqbWUDPevzo/4aau/E3wZ&#10;+DHxh0SOHxDfjwYPhprF9c6H5Sadq1qf3Mq3j7VbdgKxD4ORyORXP/tCeLviBe/sxa/4d+MOgeGN&#10;SRNNMsniGyt4b3WLJLlywMbo4WJQCAqB8BR35rbNslrf2ViKNGTjaE6bk4q7tJxVTWWrcPfe93O7&#10;vsRwvmVGWZ5di69Ne/OlV5VK3LolOk0ovRVY8kVvFRskk7nU+AfHNh8Jf+CfXgywsGvvDurW80Ml&#10;7aaO4F7qNvOQ9zIItu6GSaB2CuOQRk1wXxy8cfB3x38NPFF7+zlfzeGdI8DaHYNoVlsuLqa8kvzJ&#10;LfySSKrRM21xE7vkkg59T7N4V+Hn7Of7TEnw5k0TXtQ1MQaQlyNMYRx6bqFzbqY9rTyYaNsqyxhd&#10;6uw4AADVP4G+Anweuxqni/4opqvhWPxpFdnw9Yz3zz3dnYwRskdvsj2RzSO67pEkXdhtuSBk68S0&#10;6VR42SqtWUpWcWrKEeWN21713dxSulbmS0OPhTMJ0KOASoOTvHm115qtSVSaST920U4ym9bNxvqf&#10;DX7APxd8Bj9oD4TS6he3KrrXhzUfBWr2ggkmVbi8QhTBHGrHaxTOPfOK/dD9n34ZfALw78eTYfC2&#10;70vV7iTUr+Wee7hMcsElnxIrwz7VcAjkEbuPpX83Hwl+IPhzwNceBfibJ9n03UvAHxOt49Quo7GW&#10;K3Fp9pCMzbCxLMrHcijiv2f+P/jrw/r/AO0b4mNx/ZVtbWc1tLplkkjWd5qC3qK/nRBwGMm48ZIB&#10;7mvVyLMIRnTjzKHOppX7PlqR133nLRa99meNmmQVfaYzDT15FTdr3vKFSrRmktm1GNPXazu90fqD&#10;qHh34NyX88lzd+ApJGmdpJFIjDMWOWCBCFyedoPHSqn/AAjXwV/5+PAf/fz/AO11+Cl/pf7NS386&#10;6lo+hQ3AmcXEN3OonSTcd6yhWxvByGxxnOKqf2Z+y9/0C/DX/gR/9etv7Mr/APQdD7n/APJHvfXs&#10;s/6BJ/fD/wCQP//X9k+K/ijwn8N/Fmh6e9lZCw1S3WPfFnz4pARv8tIzvYkZ3O+0E4Azzjn7nwx8&#10;PvivqMTaLPqukyGZY44VUAXQ5K+bEp4UE5+cgt2GOa9Y8GeHtN8Ya9e2unNcWzSiTynjs8CGRBhS&#10;91MudgP8MSDcxHPevOfBXgXVtA1vVNNW0ubp7Jy8rPILdyWBJk3SEcucH5QzDH5fk9KUopzpz7Rl&#10;fVXto7NaX39U0rWP0anSUnTp101o5xabT5XJ6dny6LzTV73O9+FOt6HDeaz+z74zs7x9UkBttIuE&#10;cPao/X5jGDlsfwAZJ4z1rrLHxdpmi3TeBdKlgF/oEi27reWjJFJI4I82Zo1C4wchFLNxzyePDNF8&#10;SfEH4V+JBFqE76rqmogyaTpkFofK0uD5mkmnnOOmcAHj+I5zivtLWvGfgXWfh/peo6NeWqreQm0n&#10;Mc8f2q4nwPNfEa/Ku7uST7ivLdSFOSoSbhe8ovS1rrmUWrNr7SvqtUdmOwlWpCOMsqj0hNLS81fl&#10;k462urxlupP0seOXmi6pHAmn+HLuK9h1Aym8IkFhbzFlwwESfvTGCe/zH0714b8P/C/iP4b+OrXw&#10;vi4u9Pgke4XS5VkW1lmOWWKBVDkDJBdmA44969osYtK8ACS9WG/vJY42+xwQSAhJDyJJZHwAq9Tj&#10;J4wAT0oaL4i8X/EhrG88FHUNRmlkNtLKQ0NgJOS5kdApIX+6MA9zSVVSjUioq8nzJ+fWz1/rqbWV&#10;OtCrF2ilaS087XXSz8tNLHquur4X8RWVrpfiu1s31OyX7fcLb3YjCTSvmONUO8skXcHG4+tYWk6f&#10;4/8Agtp994+8E6hYXd1q7m1e4u5Ge6W3kBEgdePLXoBgLkDjjry3hKDxh8ONf1LVE8P2t9eXCPDd&#10;awsXkiJ8BVZd5JkCDOxVPufePSvHvgc6V/Yeq3VzLcXN40TRTRF3aUZ3SybWxgdgSB0wKc51IyVO&#10;d3bbpa2zur7efYUMDCak8NJJzSulqnd+9HleyatqeHS6Aml6/fyaqVlsGtjqJktikbOScsrAEbU6&#10;kDI45r0v4cX9hNot7NpEEl7NJbvNK15CrQ2xbKxYeQgMwX7qAEDjArb8f+FNH8Z+Hrp/E8tlbWum&#10;xRTR3TLHJd3e8ny41to2AHTCrjHc5r0Hwbbx6H8J7GLwnpaaXHfakia1qN5HvuI1xyxALdB94sVA&#10;HAFZvEQk41YNrrttZa638vuPS9vNYapRrJNrlgtdHzu0brSz1Xoz4wHh2503TJLm7PkLDcf6Mvll&#10;5rm5kbaoUBVzzkkAV6d4Uu9T8INc6ahvUfbEbhJozFbmX+4UB3EnuD19DX0Z8UtO0/wvrtjq3h7U&#10;4NZv2jP2OSFFQxAqFBDE4B/hUIoIFef+G9OvdV0++1XxHOINSS4Yyu3NvabR8vznOZCByzc+gHWt&#10;MwqxScYPRPdWa1V+n/AFgsVKdNyqRtZapqz0aWz6X/QoeFdb1O2mvrS8ubhIpJB5up+Q6pFLJyY7&#10;eIEgNg8nPAHqTXoWlprPiDxo+l297cm0srBwkVgywyStJjC3VwxLDJySqKTjA4r5h8OfFeafxq2n&#10;QSXL2tlMz3U9ojzrlAdqoCCFBPRsc5617h4Ru/FcXgvxJrcct1axXNo1zaX1+UtVjNw+GEa8fPgA&#10;BmJf+6BXnVsLKLSjHVyW9u/3W9epWKxHLSc5O9oNq3pZfO23kenTTTXfg+38FaFqEMUramtrqWoW&#10;aBjGowzRxqgLAIuNxI5OB6mvU/iP8KvDPizwYvhTTtYu59FsLb7S9sGkury9kPJaV0GE3MOgc+h2&#10;4xXh3wJ0a/07R3hs7bTo7OxAut+qu6R4kwHmeKJW8126AMxPQ8E16fZalrtnrGtanC91LbPAGgmF&#10;s1lbvIFysUaOd7nA4AGAOT1r2Mqo1ISXLTUmny627vrfT8tj5viGpCSnCVVx/wCXl13SVrq3S10v&#10;U8X8R/EzxPo1z4a0O20OQ3MVtJp0QigjTTLNY8ATXLvkuQOB1y3Qdz0niH7DFoV3H4gull1SwcSS&#10;Lp+xbSNXOV3iL/lo/YYLetZlv4r8ceK9ds7LTbZrK7lYrqK3UDXTRhQSpigYpGAwxj5sc8+8nj7U&#10;obVoY9M0rUX8R2EH2+8t5ZdjzMp2q6wxZSPaMHc3TkDGST5U6M1dONre7Z63aXLytK9pdr22dmb/&#10;AFiFoym1eUnJtaOzfNzLX4VrzWfVXSOq0/w28OjR/FLxIsB1NYfsOjWkEbAxNIvzswkKNuReCeOT&#10;+FeYeDPEer6b8QY/C3iF9Pt7K2iS4R0uRNPs+/K0rnEcSjIztyxzya9b+Geov8Q9J0688U29/axC&#10;Xz3tNRjkgjn+b76CcDeBjhjuBOSM8V458T/AFpH4n1XxL4RbSYYL+2lhWeTdM8dzuUYnTILDGMAb&#10;VH41pUw6q0YyqOz0tfR/O/bS6fTXbU7ViHg8bKHLzQd9tUuqel17z5nfrez1PYPib4y8OfEHwJNb&#10;6VFun0y6Nx5tskrpHbZ+8N2FdiMtuY4H4CuO8WeG/wC1IdH1bwpLPaaTe2YN3CjyGaZIzuaOMxKw&#10;Uyk7nYk+ma5q412W2SytPGmpaM++BNPa1BFvBNIp275EDAhQM7U4JPWvadO8ReE/A06wX2n/ANuW&#10;8bxwGJwLUAMOGgibGIo8gZxl26ZwDXmVcR7q9s9LW6N73TVt3HVaP79EdtDDqnKSw27nzR6Jvls1&#10;qtFLRq9t9dz588SxTaxq51bRVit4onFvpllaMzOo3cLJuxuLt97kDAHbNee6lb6ZeeKLX4bazd6N&#10;ZX+v3S2up6q1z5aQqvLb3UKu7A2gA8elfWWp+F/DHhCS4i8P2SavqlzeM9tbXV2I7PT5Z8HMyHDS&#10;GNNuQiEA8Z4r4hvtW1XSviavgvVmWGO0vpJLXVmhjJurm4P3YYOQkaKCMsRnr1JNZcmsptqVr/Lz&#10;6aeS/wCAbYXGQdSnh5Jq6vZ7vRXSa6q+vRn0X4b03RLnUbvwDp16Lu9067TS9FNmWlimjBG5kgyN&#10;zN67Wb1x2574ceFy/jvW/A/hXWI9M+z3Jg1ye8hAKyyyFWTDli7rk43fKvXBwK4X4ZaRoXhn4oL4&#10;0gmmttX0292ythpWd5zjC+SG+bBzhcGvZ/2hdLXw345h1X4XRwTTX81o+oWdnGsEAuMhlWZZCDJM&#10;xJcs3A6t0rvnXjyVuVr3bSiunXTveLXfbexSpz9rhliHJqsnTm/72lnrpyyV29F7zWh8R+INR1r4&#10;K+MfEPgWeQeI9A0nVbm206G6twkLXflg7wMhWSPcRu6FgcDmvs79mr4i/Cz4y/Cmf4HeL5ZXnsLO&#10;OXTmuQhljluAXZYR8xLn+EKp256jrXmH7Vniex1bW7S4u1tjm0We7t4rnzrzzHQLKgIBjt0DZDSY&#10;MjHIUKuTXinwL1Tw78I/EFt4/wBJ0uOC6WR/Ja4xK8rudojjiDea+Rwq4z3bPFdOZ+zlVjisF7vK&#10;+ZRSTXvL3lv1XTvZmXDinWwVXL82lfmXLzbPmg3ySv5PZ9na59VaB4WHh74b+P8AStU1230y01SY&#10;6bpUV9bNPcizt1DBEXduBkkwu7GTgnivnf4eXPjfTNA1rU9GSS2j05TfPNIqwR38tkf3MCxMS8u5&#10;yBHGpznJOTxX0z4ysdQ8beA9W+Llr5+kJqDTznS7a2M0NrNhcvPMflR5D15VY1GPmaq/wk8G/DLw&#10;r8OrzxP4Un1TxRct/Z2k3d3dTyCKG+lYyXSWjjO4rHx+64GcA9TVUacKtOdStblu2lZ3s3routvu&#10;8zOeNq0JVNX7SMKcJbO0kkk79der3utjC1RPHwstC8QaC2kpc/ZYLrxDNqoa2e6vrrb+7dNnzNGm&#10;FC888c1Q+Lr+D73UYkuJNO1GafRAztbXbm4tJ4HfdbC2yp3MoGWcD6VxPg9/EfiX43WXh+6ktAlh&#10;4tuI0vUYy29nCVD28NvbxmRTMqsMli5DfeOa9h+E3xA+Gmv+FL/QNa/svT9Z8K69damb25jaWe/u&#10;bhjG9uG2Zlndeq5yDwAcVSqqjKNNxto1da69E9etrbato58XgZYigsRBp71FHRNRl7rtpqocyk1e&#10;6Ueqvf4i8ZeI9b8aeFGuNW1S4stYtPD4gtbKGBpJ5LUn5YljUARwRKrGRmb5upwBXs/7MXjLU/Cu&#10;leX4em02b7df25nGoMGJdkBW5ndigXaMKgXO3tkis3WNE8PatP458V6Fqeq6Tplto00SzyRgbrmZ&#10;t72GXQM3OCyIPmOFJVafY6h/wqDw74PutMRJdW1G7XUms7iWBp1hVsW4uNwSKN5GwcZYxouccV04&#10;uvTdLmi9npuui9LevQ1y5S/eUXDldRRVtGrycm+/a783ddDgX1bVviX47TQNQ0ywNvpF5fSXU2nW&#10;ksPEjebLcSzvubkEAFiSAQAASa+qfEOoRSHSfDai4gtNQ0SSbTkt7ra93LLKGiZct8qbxjJYA4wu&#10;ep+ftA8Q/FDUb7xvHdz2lzHp0Uq6lf2hD2SveTFo7KN0jzKZWbBYE5AJyBzXafGjU5Ln4lafptgl&#10;1exaFommaZqMmlKIQbhYlUwpG+3ywhLbRkkg/hW/sLxk4xslHRN82zX9fr0OHCTUI4alKau5XdtP&#10;sSbb6aNxt6nvCQWvjP4O3vgS8trbTI9N1u3u18SSTgyefs4tNPhOA20DY87khF3FV715fZX+p6/Y&#10;zfFLRPD95pP2bxHY2thqOnT29mt+bZ/s5eAzMty6zYwpVCByxIAqC51XXtS+H++NG0N9Y8U3dto2&#10;lXg33H2CxXaEnA/1UDvgyNgKQMZ5rR+GdheSar4IstStLaXV/D0d1qdxJKGRTDIWFuUSRVVIc/OD&#10;9+QhRwDXJDDp0Y0J62Ul3fXRrtdtq+x6dKuo4yeNp3S5qcvW0YuUlr2jySV7eXf3rxddXXhP4++L&#10;GOlQ6vb3drZNqml2cTLaRSS6dvQyyOFEgHTfklznAHFfnt8HfE3xK8U+OZfANlpttp66lGl3NekR&#10;W80bwy7bnznYBirMdsScKP4QSK97m13xysHiDU9X1i7bUfGkFne3Or3t05bT3tofKVXWEFwqgZWN&#10;cHAAOBgDz/4U/DPULm5vND8NRebriyIp1C4AS7SeU/uZneR2EXmZ37dzNjIHJrGFZVI1Jxl8T7uy&#10;vb9FrqeZl+DUHGNSKcadNJ2W9uZ29Yt29EtdT2/wJ8N/Gnwl8NeLPDXhOWK+05xN4ctNcuo2SIzz&#10;4ebySoaaXDv5ZZgFaTOOBSa78MtIuvhrBonj7U7jXJ/DuvWsy6WjSJZ6cJFPkyS7gqsyDG5RnGSB&#10;XP6dJfFND+EMepRadJoWpG61D+zJVFpLqQk3RHy3wzEAlmZ3JJ+6K9I8XfEbxJ8T/i9P8MHex+2X&#10;kdjeT30Vvkvb2EgCRhWMcIL7egJHXPJozWrCFaUqcLNatdr3Ter01ta1+prgsPUmqUPaqXPypN6N&#10;xp8sotWvd/G+jtZrUteHfFWhXfgW+0fDanqtlqC3ujeItSkWGK0jS4WbZawsoDAZ2RgLkgZwBX1J&#10;8ZfCmgx+NvCviW2hntruVYL+xuVRZ7lr1l8w53nDMT/s4X723ivKtX+Gy6z8Q9R8P6De2Mt/pemy&#10;3FpaWzCV01FbRJVLtwpYEZwoKjPGTTLHVPEGu+CPB/xM+IFnezSaZqY03UZywktrQI5MhSFHUsZM&#10;YZmYE9MYzXmurVhCUd4K6vo7csryWivazf8ASNK7o1VCpD3Zpxk76XVSLpp385QV/Ozd76/Hfw5+&#10;F/gLVNfv7PxFaX1jqGq2KaV/aOsGSBtPupZjcFhFyWllbAaQk4U8Y619Jfs+6Fp/h3VfGeh+Nr93&#10;vdTItvD2nFXuWnurIkhJEJZpMjOHbCgAnGOa4TUbPwToksPgHwxH/aWual4su73w+Hjnw0spWS2g&#10;cOsSqixfPIScE8LkDFat94L+J2l+IfDPxX163uJbfS7n7PrM9xcwxTX14zjzFW2hIIiWEGFVLjJ+&#10;9zgVssXiVJuUuZJ3X/bull5WWnXfqa4WhRqYeNKT5FUh7N66JySadtbNSfK/luZGgWvgbUPAy/CP&#10;x7DCuj3Nhd3SapZ7EVb2eTD7gSolVSR+6RcFuvArmfGNtqHwz8CeGbPxDZ32of8ACvtTiuGkWRIR&#10;qmnX0qrFZ7CC5keQqSdvlpGME44rt9Q8P6d4V+I8+javp66ZpkWpTTWl6SLp5LG7ybeKJwNq7JCv&#10;yIOG44qb4ia5pWkG8vPEpGp6rY+F74Ti4YN9lk1CZbexmEI3m4uG3ZBbaoGSpGK5fazp1XTvdRvp&#10;1133vdPdehpKUcTCliaK5XPlb7Nwbcf8Mkm4NbPms0fMPxGtrqb4S+N9d+IdpPZX91cRyNplq2NP&#10;0q4u7lRDEoVS9xcbTjaMKT1B4r6E+JM9l4Qm+HPxs+G1lc21ldeHLnwHPfXKSveuto6naYYwdh8n&#10;dkEDAyuF6Vra38S9R03w74s0XR9E05NRgstM8UfbdSDXEhudm2yzCuI1cu3msVJCBBncc1u/BD4e&#10;6n8RP2K9Y8H+INTtNQ13w94sPiBLCJz9nRruMo6s5AbIkbfls4ySQa7oYlSpKMtFJS0bSe3Ouz3i&#10;rt9WYVaDgq1RbUZUpaczvF/uKi7aRqT+S1PgD4UfCDwZ4L+I+h6j4uk1Kw0SDV9Y1C4t9fWZ5imm&#10;MrmFYYjuET5CIvLMWySMYr134IfFHx58Tf2iPGvi66t9Hg07VdPtp5YUslFtHaWJDJbrGcSKdrff&#10;wSz5JPFa03g0+HPidaavFdC5uH1Ge1mlLGS2jW5VI5jDEw3SFXOCTx0wOa2rPSNRj/aWax8YaV9j&#10;gh0G18Oxs9188j21q+JjHEi7IhIylo1yxJzknNdFPMfaUZRlK7bW21736W29NrnM8DCEqcpK8Ywq&#10;qz7KO+t7t2ildlb4d6Jrfw6fX/h2bZdUtL3xVdnTYEnSN/sWow4ud7JlIliXLkE5bGQGIrnP2i4d&#10;C0zWvDGl+CfCctze2+gaX4W1SPUpSbdLaJiZI41ySZJYvmd9udhGCScV0HhHWdH1z4d3Pxi8YrdN&#10;PaRG01+10oNukv8ADW9ndeX8rbFDYK9SB2HNXPBvj6w+L/iDRG8UQy+GdW8PaPeajo+qa4JFh1aa&#10;UGFRcqo2JHGzK6bmyXABIXNdVWs5KVVq0d29VFO6Tu+mumj0trozx6kJKMMNZycOW605pRjTklbr&#10;K8Ly5Wrvmutbo+P21y5+GvjRfhV8Q9Ktf7cttOvPFGlX1hrcumWNoscb+XZG1MUwWQBRCchTzz1r&#10;234Y69beGvgX4a0yHUPEPwx07VrLXtV0fxPNrDySw3kCiW9S7tnCNLApmTYURiRk7htAPhv7Tnhy&#10;f4efDzw/8Nvin4c1e98fvPezR6gZ4k07Uo9enVTJNeRkqyROw2LG0hzjJXHPrOrah4W+M/8AwTx0&#10;bwJrVvInirSL/VPCN5cW1lLe3kFtcW72zGFk5k25QlTtByDziuvG5ZQ54xatCUtG05JNe8tHe8Za&#10;8vTXTW1uWOa1ll+Jr05e0lBw2lyuUeblbTW0oXpqaa3WqtdP7x+N37Q/jL4S/s+6F8XLrR9A8QXm&#10;paLFoiajqNmLiCZb+/ig8xvsoEzhraR/lVh8zZYg5r4V+CXiz4MD4f33jn4saHqfw28T/FDTL3Sb&#10;HVdGukNo6wzqN9rplxiNLlowY0Z5M7WOM5Br1T9mWzh8P/sIt+z7Lf6Z4r1XRPOksdQt5DFcQhnK&#10;2ttP9rCpHLC7HzAH2o+EBLDjmbL4X+LfF3gTwHr3hHwnqUfiXw1rmuFtFWKNo4dQu4I1SWSeZxFC&#10;sLsk+5j82OPWvPo070FGFRxkpNSd7xutlaV1qktXqtr6HRmfs6eZYyXsozUuVw09nPkqq8rOPK7q&#10;baf2dVdWsz1L4bfB7xb4M+IFx8d/2K9d0fV9Ls/DGoWtt4dNnO+o3VtdtFb+dNLdGODyv3MjyTI7&#10;NzhEbqPuTwL4H+NviP4g6pceLraHTC2lX/hzXvGfh+aFb641G7skmnsdLtHZmVIIlKC5nZCCNwUk&#10;7q+G/gH+x+nw68P3nhf4g+IrPxF4pu/s88Xhew8UIrxWliN0Bf7IfImZpQp8mSYKBgbG5z+jPxQ+&#10;LB+HnijxB4WurXXLNPEdtZeIr7WbSETmxv8AXdNbTraGKNcs0slwhQLs2qMsxC81pKvGc25qNRqS&#10;bcOa3e8opuOllfRLXpawsXQjGnClCrK0oyhBTUU/fWsYztGTTUp210lG2t2fJOjXOp/s7+JPCnwU&#10;+HTeZe6q5s7WNLR5rS2tbKdnvtbuLxUERUEiFDIyhmDsTnaKw/2u9Z1v4C+PPH138NL3xHeXmpa7&#10;PFrmsa75UkslpdxoFsNKSMKtvA3mjMuA0hXblVALZX7dfif4k6Z8TNB8LfD25TUNB+HWk2D/ABbs&#10;zexrObvVZFFhZMuQZ5YlHntFHuKsctgmof2m/Etrp3jWL4g6NpsNjaeKPB/h7UrpPEsbTeXe6ZHc&#10;wJJ5bExmQTi3Uhxhd6nbwKmvhPZSlrbmtLTW7V00nb3bOWq306304qNSeIo4eVSXNKFSpTfR8skn&#10;FtX1hJU3Z6q76LQ8F+G3wu8O+E9Hu9O1RtTEuiXsfhS61uaKGDTdKtJ4Gnv3mlneKF5pmmISOBpH&#10;XywT7+6aBr3w9vvitr9poeoah4um12fTotG8R6faxRW2lW3krEzJIXASCKJY40yixozFsljmvBdB&#10;8D6v4g1yD4lX006+GZPEqeKPEeq6ncxtHP8AZbaSUSrDcupcmVlUQovzB/7pzXs+g+P7/wCJvwuk&#10;8Y/BLSrWHU5xDqlikKQxX11PZOqeTqMaKBIjIXliUOsSlNp5w1c+aU9LKT102j1el27W31Vm7dUt&#10;T3aU4x5p1IXcLcy10T5Ltrrqm00110dzhf2r/wDhMtZ8U6/4JutNs7ZD5K6JfQ2m+Rb62tftIXzN&#10;qIRIisCAeGIY8VB4F0vwdZ/Ca28EzXdpbv4n8F23iHTdQt4J5rhb54/NENwRFlHcRLsCYDEgseoO&#10;x8S/H9laaN4WurXVmudQ1HxYYbkC5W9P2swFLryyhMCAQ/uwYmYBW+Qtwa9y8H+ALrTPCEfxbvdO&#10;udM0/TjD4d0XwdrNj9lWWBY2aLUpb+aQFYI8SGJFj/1RDnlhShif3cpx0u27vXa902+rs9Nrp6o5&#10;Y4bloyhXl7t+VtK2ys2ktbtypu66LXS5zviPwB/wiOmaUmta1PaQeDtC03QdMk0yRXebWr+I3mpy&#10;NDKyFrifckKlgWSJGbCjBMfxHHgj4QfAXQPif8KdMj1XVtS1PS01BfEmoCXU5jcB2e1jdwq7ZV58&#10;oDBB4Ujk8D4x1DQPGvxV8OfFPxjDZS6Y/iC58Qa/b3Uhi09LrXpo7ZI1A+aSK1slUNg4G8KWJYgf&#10;Idj4o8I/EHxVb/GHTDrN74W8Aa1qN5p9/c24sdMfW2u911c2kEYkklSzga3hgTGHZwM44PpZRUSl&#10;UlG0lbZLXdparVP529QrKtOEI1W4ylLmburRSleSaejjJv3dNrbXZ7NqHxC8VeC/g54otPDVn4Yi&#10;8f32m6xq/jK/0MS6hHoo1a6it4LCxk8ry0njDkswkI8xXZjuIx77+zbp2gfDjw1oXhfwtO+rnwtp&#10;w8Z6i+pxxq1/NtEIMpkIKr9pZ/kL4dYzweMeceN9D8Majr3hGzutWuYNGutFg8Wah4X06MnUfEml&#10;R3Nxdp51uiNKpnuAm8yhQqZyAeD4nrPiLw/8UfDN/wDDeWzv4rrxnrOmg29nJHbRS2a3cimKeW2M&#10;k6JAciO3XaGjIZstJ8npyxWsLJrVvlu29baX6b7X82Z4bDuEayslN2S+FW5ZOKsuqTu9tOVplH4k&#10;R/Gj4k/GGf4i/F+XR9VGiWa694a0ETLJBolg03nR28iWxjUyyN5ct7HGC6xpHAXUs4H0h46+Geme&#10;CdP0jw/daRqGrrfiK61K8so4o9U1u4tpvMaKMQElLNWnOd2VwpwWJDVY+HfhPw94S8FaP8N/D+mx&#10;aw2seIRZw3VzC6C+tbd3kMUar8sNrayowbOTJyQTwao/EX9pyXSdM17wz8BbaDXPiFp+oXEdxrcj&#10;fbNP0SARN5h3IDHLdZVVgtIi4Rdu8ggg9WIcasuWc+SKV9Hbre3M7u/e+mpDpLDRUaMOdxbS5le6&#10;06Lorq9neyep4F4w0HxD4/8Ahh4j8O+CJLLwzpE/iSwk16S8IjvbRpHmWLT5IYwwkEMKpI0OTsDL&#10;kEk15J8KfgZ4Y0DxpqOp6hJqtvdeH9G09/LnnmijvY72/Z3ubh3w6blgCquApLYAr17wd4YEvwG1&#10;mwns5vti6H/aZgurtvt13ezX1rLcz3M6qds025/M/iRCqEgDaO+/4R3XPFC6z4V00Wuk6l4m1XT9&#10;I1OSO5jvLlNC0m0XESuzF4/tNxfGNCEG1QWJ4rxfrjVGUb2b6u13tq+m22i/M9aOFlSxHPCG1u/b&#10;l0fVc1736X33DT7zwuf2hBpGj6Rpn9ly6s+rxtHMfNa2WzluDdW6As7R73iQH7uQQBlsg8I3uieF&#10;bd/hj4fnkn1a78It4t8Q3EDSsIZrmGG5hi8qLLl5EfJRAcqAMDPPss/hSWbS18baZA19LpATQ9Ls&#10;beNR9osba5b7RI04LGSBpEEMIQDdsJIxjHh/hb4l+BNLgm+P/wAF9Fgl1200zUdNMraj9nihlmi+&#10;yW0bFQZJJ1iso1RVz5JOWZBgnCjVjUioy5tPx73d7KyT38jjrUJxk/ZJOykvOzTUNFq1fkv1Wpte&#10;CfHt34Q+DEXiHUYr1L/T/El5r0uizq1vf3dgv+jM73EhjSJYHikkK7sqyqTwuT0Hwr8H6t8aviJb&#10;JBb/AGtr2G2stc8SKoTS7KxuVRvNtDD8p2RvGqlj5k8wYydCa47Qvhf49+Gfj/w74Y1V7LU9VtoL&#10;0+IU16UTWthFeQQzSwsIvMlmAeQoittGNzNgtXtPw+1vxL4J0PxP8I/gyLSw8Oadc6Lpd7qVpcm2&#10;v9a8Sanci+1O7trNl3rbRCEWCXEhCRQwvs+ZiamOHpPmUbNpvr5tdezfZX0t3PQy+rUp2qXScrd9&#10;JaRb/wAOis7/ABadTa17xdoXjjxJ4Y13w54en0vQrXxwPAqTag6+YbK2dbNZYYW+4qbXV2ViS4bk&#10;biK+U/Cnwq8K/Ey0Oi2T3+q3639pc284zJbxWMNyEj+0xSbSXuZ0QgZG0JwCACfVv2itZ8P674q0&#10;mx+GTaa+neLdWuJ3jvj5Safp9lcx+S9hIHYOJLkFgw5Zd4YbjkdD4SXTv2Zvh54h8Vy211LdalK6&#10;W+q3cEtv9rfV52htr18AsglWAtaxxoEji5jZshi1FuMq8HpC9urad197fktmedgarg7ONm31/mtH&#10;Tzu7u6dtX5W97t4G+HP7RXgDwn4Tn322rHVH8HDUX/eGMG4hmsmUcCW+KyyLK2cDPICivlTW5tM1&#10;v4sW+n/EcmLSNEtpNdl0zS7j/RLaaL93FYlommmupJ7koqleWYqMVq3nxO8S+C/+FUeLbCPT7/xZ&#10;F4oe00/w5qNxGsNhpBcmO9iERdjEHd45GBdv4FODWFb/AAg074e+CvF/iDVtKvND1WW8ufC0viLx&#10;NNLaAahdebc6hqqRkMtnBbxKq2qENMGnRlXcRjPC4WNRKr7P3XZLVWu9PRbPdemx04zHVqEp05Sc&#10;px51rpJ2acfX4ldpv3k76tmZ4g8EaxqHgTxF4O1P+3ZrDUvEU1zdJJMBNe6kw82fy4mdlgEeGDib&#10;bgADAwwLPAOleE/FV98K/BGsT3l3a29rfalf/wBvTrqkiWeiXkvmxWUYYARtArqAo2mRRk15j8Bp&#10;Y/Fc2jeCPgZbTarpLQibVfE3iW3urfR7WGCUiX+z0bLSNjJa5nBRm3MxzgD628aeBPh3J4++Bkvi&#10;C7guU8OaPrb+JLjTGkaGDTx9oe0EssShJJWkDyzRjnc4VsAAnTF4KlTk4xnyy1krpfrqumtlfpod&#10;VDFTpeylZyjzQT67RlZ21Ts0rJvbqrHr/jqAfHL4mafrGsXGseB/AepwW95Po2mSxLcr5UK/ZrO4&#10;kQujSrEkKyhSfLbKj5unlTeENN8G2l9pOkarObnVb9tOS3W5jtXaIxSCS7uVIIto4dykhR90qq5Z&#10;jXTQ+OJzoFknhqS1EztJqOj3XiKQ/ZdLsmVUluYLC33BrqWbcYvOcKJHzkgcY/iHwDomheH9Z17w&#10;k2ry64Y9Le/vdTVRFdX+9lmdDLhpJhzLIM8Jjagxx1Vcuozo3qaqOrvu3q7J2T89dFsjgp4idJx5&#10;ItRbaWvd7td/su2ulzN174e+DfDj6p4v8e38OtauLNIre1u4y2mTx+Wsguo0LJG80aO6tuDHIUDk&#10;14h4GhuNQtNFPiS+t/DVv/Z91qupx20AtmKGee58uabDK8js6F32jaEAQV7H4lntp/turNLb+ZN4&#10;cu7aPUvLWeK2hSMvlIQcRiUsBkkM34AV5v4P1f4Q+INH0+5vpobK81fRftlxf3XlRQT7SokhXfIc&#10;xBEaU5VQ25UBbHPLQlCpBJPRerVt1pfe/wCXc6VGUZtz1lb8+bZ6aaO6Or+FVh4Lsta1Lxp4q0K6&#10;1PR721m8PwPDfmwe6kln3RSWcdu3nlMA7CzrufJHHNeteH9V0Ge31h/FdvI2nTR3y6WlxPHFqCXh&#10;tlmtGRoXkZfnUKUDnqCxLZxz58dNZaB/afw88K3n9jWlo89hN4htjpUNnJF+5hX7VqP2VpJbgksu&#10;1CkSHAbLYr548T6jc3F39vfxItpdAw2zWvhfSzPaT3Ex8zNvfSM8EcR2qJGJ3s+QMYAr0cbRq0Jp&#10;QjytdZJde2l9Vr/wTWk4VoyU3dNcq5W+nW2yaezTvsz2Ox+JnxE1jwxdal4gm07V7m6t5JtQOqC2&#10;lvTecGCQCQiQqiRqPMJY8qOK8O+KvxDj8bahYa74HbULxdK0u7W3sdFtFj0zT54SVNxJKuyF7lwA&#10;SrTsc5wDmuBl8O+EtO8bT+I/ino3/CRX9tN9kGix3wl05J7pAjzSiR1RvLAA2DYqPnljXR63qek+&#10;CNA0nSdB1G20ix/tBr+ys0kWCIRz/OpUOqxpFlixk+YqFG0fNmu6WYSnhownJX2tqoq22ut/kkcc&#10;8rjGv7VUkle97K+u+it0vv8APYxfhrFr+haUbbXvEET2F5FdadPpGkwFone4IjuHed4/O3vtKM0K&#10;hVjVgHAJNc38RvsfwY0+28NSPF87K9zcwXGIJZM5jYFJD5ipgL8x9gCeK67xbf2c3g+Dx3ZXGo31&#10;1cuNIt5bBD9kMEaFt0azeX95vkLBSfmByc8+GSwXd74hgi8UTyXEGoToY7NVCylHKeRESBsJU8rz&#10;k5YgHrXRh6tSvefL7sdX5f1bc09lCL5Lat2tun1X5nK6J8J/HXjDxzoHh7VLLWpofEU8bWGnw4tY&#10;5LaORZriVJJG8qMxYeRfNYkMVYqeK9c/aT8QeGfCPww8RaTZ6JrkPi3WLpvD8mp67q9rNqGnTSzI&#10;I7mA2zv5sfkFvmbYMnpivnzXfBfiEfFZvEEupW2kveRRJ4eklvWtLRbm8lWU/a4/mJt1RG3BgqkD&#10;HXivAPip4j8Va747nstQkj8S6bHrMcFn4qtLM6St+bWNgxgCjy5oogp+dhk/L0Jr9YyLleCi4yXM&#10;9Lqzt5Pqv+Cfnmb0ufFQoVPhV297PVedum3zR9qftE614c8J/DX4faZ4V0nSrLSrzxDZ3upWmiXG&#10;7UU0bTI4TJZIhSNIkiIBZ3BkeRgScZNfUetfGDwtbR6v458DeEfFPlXl1YSaVc2kX9viJhYyWhVZ&#10;LNWAw8a5ikI2+m4k1+Tcfgf4i6tqms+O7yO9t5vDtro27bDFf2Wy+ERRbm6kZIo2MRRjgOpOAxr6&#10;b1bWJ/CfjB4PD/jPxB4pj8iHWRp+gao9uJp2LkJcWtoLWCNY3O3LyBMYZTllFfaYNrWcnq3or+qv&#10;s2/RWPnsTh41I+zprrKV0trpOz1S1UdL9b9zk7L43/EbxJ4XXTvEllqi2t/dWq6v4Rsre4sre6ay&#10;uWMMbBljIDMy+eEALAICetebLqPxX1nVbrxJe2E8V14a8X2Wqapf30scUyw6cDK0MMzn/XFXVERG&#10;3sxAVc1658UPhj8dvAVh4c134reO9fE9/dtEfCGn6o10NNnKNcNBNes0ubqZSUZYjgEgIWzmvgb4&#10;o+DtXs/G934O1Sz1HT9Y097SPWYLu7lub6S837wuFcsZ5VOMYJRVGSWNclfKnh5qXI3r3Xb0+Zlh&#10;c0VWVoT5Wn22s159PR7o/UfTvjV481O21WH4sDSfDlzPbNq0uo+Ibox2iRXUpkb7S0Zk/fZeKKGP&#10;YyhVTONpx8kXPxC/ZrXx1rfh3XvGNrpWkX1rC2rJ4XhuPE8Go3pZwWaZ1s1XysBkjRSnPMnNdW/w&#10;uuvh/wCPbTX9a8M6FpGlXzanqmof25pj3Gm2p06FjYWxjvXcq0xR/LDlm+62fmrL+IupaZrWo32l&#10;eGLXRdOQeEtHuL5tH0a20291O8nuvsUkEUipuS1KMXJjKlvlDHnFenj8BiqkVFyUeV2Std/C3d3a&#10;T6q3J955mEr4eE1OlHmunfVrZ26Rdu7fN5nI+Ibv9iL4Na9NeWPib4u+Ipk0MPa21lptlp0kupGZ&#10;vKjuvPkl+z20akMH++S3AyK0/DH7anxX0jwXL8Nvhz4O8JvJcT2sr6h4otU8R3MIhiIMsdvulg8w&#10;uxcyMrFcDC5zj54g8ReHJvigmkeLbWLSLLStMXSbuaBbe7ja9tQ5knkM7sDG5IJ25cZBALcVLqPw&#10;28LXc58WaR/at1oMEkJudRjs/sTTvNuk8i3UshkQwoxWZ9q8H2FeLDKJST5Z2WzS93Rb35dbf1Y9&#10;armMbR548ykrpy9/q7fE2r+nQ57WPjP47GiXng2G18MWEsN7b317d/Y1ku7mezXCSCadtykBuYkV&#10;VbjKnFcHcfFrx7rWqR3niXVLu8uZIo44gnlxI0cOY9u2PaEAHHOCB65rZ1u1+Gtt4G1S+0nSZIr7&#10;+2bhbCbULhrmRdPlWNEMqKnlq6lj+8LnBxxwAe0vvDvwmXRLRYr7UbLVX0rT5/sl3FHLpcTAsszz&#10;XEbmWNmYpt3x7djcsGxUxwtmk59u/X17Ee1XLzey1XZJdDlNS8dfFTR/EMXxh8NeIjdz6PLFY222&#10;2DRMiRnLGOVDG/llih3rkjngVyWr+N/Fsmr6bf6xB4UnMixwwfYIEhSLdhwksaKMGNgN+c/U5r2b&#10;wx4B03Xvhzr/AI08Oyad/aWjahBaTaU95Gk12bpfKgMNu5UThp1zIyNlRkkYryLwr4A1mfxvcSan&#10;awhrOdftCxz5f7RPE02UVQ2VOBkjIGOK9D6lUjyRjf3uzf8Anv5bnJTx0HJ6L3e620/LU7Wz+Muv&#10;39yIPEXhzw1c3MDSxXWt6cgtbkRRqQY0eBgoDopDFVIIOTzWjb+Nv2dvEdtP4ftfhjfNqIiim821&#10;8QSRyw/Z4ybnyppI2ISRgHAyNuNoz1rLuvCXjXXXudcv7K9uwbeUGQIqSeTGvKoiDOATjj1wa8f/&#10;ALP1DxJatBoUD2sOliSWWSNEtrwo52nfz84VeCOoyOK8iVKtGq1K9vNXuvmn0PRhVoTjF2V/JtWf&#10;omup9jeGv2m/GHw88THxt8ChF4V0Wz0e0gj8CeIpZ/ElndzMqC88wXKmSKOfYGwvyjI55r718N/t&#10;Mf8ABKz9qXQr/VfE2gal8Gfi1LaLb6ffaZHKfDOq6tuWOEo8BWayi3cuCVCqSTvIAr8WvEHjLwTD&#10;d2Fjo2jzuttCkepvf3LgX0qDl2B+dFx8oUMMHmotYXwKdOsFtLG2g+yRzTeQrsfJlmkHlhmIJYrt&#10;HPOMkYFcSwddx/d4lxS2Vvdd+6aa+aSZ1VK2GlJLEYVT802pxt1jNO9ttJc0e6P1e+OXwn+MPhjx&#10;NJ4z0XwC3iOKwtb3RbrxbDrU/i3R76/sogs00krRRbPLTdIIpiSpxjO0CvlKOTxrr2p21reIlvqg&#10;tIUXQtFt30dnlaPMcwLosczsRuZ1b5ioGK7/APZF/wCCinxD/Y90y6+Bs+rnxh8N/FlvdR+IvDYh&#10;3y6TPdriS4s57geXJJk+YV5DYwxGa/RzxH8Dvgr8Qvh7ovx9/wCCefxdvNCmurU6T4h8O+L2lu7e&#10;1vNoRYo0t4mktjLMAUbHlKGyqkVtgcbh4Vlh6sGm9LXunb+V25U/KT+8yxuExVKn9aoyVSnu5KNp&#10;Qk7/AMSN3Jxv9uCtqtFsfLXgPwj8WPG/hf7bF8RfGmkWM1qbeXTtNsJLaOW7R8tayTRuGbfCGLMx&#10;HzHgEV0Hgn4O2/wh1RvFlnfa4kei3KX2nR65ZGa0+3QXCTJ5cgDoWVlyN+M8nuay28X/ALR/gK9f&#10;wR8SfCvjbRvE0NwZo73QLOzvNEeGPgTM83klnVN7SFfvsRnGMV7X4j+Ovxg8H+E/BPil7PRtT0W7&#10;sdU0H7RrscX2eO9iZFFxcKVPkbRJsZQXCB8gscCvvqGHwsIKo6LTXV76+qV/lotz4767iG70a6ak&#10;9En7re/Trfa6Tv0OP+KvxX+LFxa+IvG2uwm0h8SapZ2viLSLW2+yIwlnEqTkgIju8gMnzDylZjtz&#10;1HYa7N8SfFnwgvPiFofhSfTPF2n6OtpptodQsbrQrjT5p5gwvIIXV4LoxrMysuEPK9SBXz945+N+&#10;t+MvB2oeHYPD2ral4vs3k0fU9U0G436HBYxSLILnTyFxLlj8ryYJ2gKcHjx2y+JlqNQufHGr6hPZ&#10;/apYLy4tbqYpK80DNsWRVzvEb5+XbgZJJ7Vy1cdhuaSoRcF3em2l02rt7f8AB6duFwmK5OWvJabW&#10;s/NJpPZ63ur9GiL4xaZonxK8ReIdG8Caengizi0zTZZvCl8RexyalEqwtBp0+GnHmzJ5ibgqMgO5&#10;uQD5f4L+F/jTxnr+jeE9Y0S3itfCdvOL+3S1NvfXQYyXOJpUBaZuiqw+ZYxjHSkv/wBofWPGfxOk&#10;8eamJru/V7VIdRibyprYW9xJ5DZUc/IQCT/CfXFew2/7SPi7w7cSat4S0mxubW2gj0PUNQmV/skl&#10;zLMXFym4rI0kflkhQPl+buxrz8uqYLm9tVbaTvZddXZvppp5HoYvDYynTVOEUna2+z8vLpr+htT+&#10;I/F3iO2ubGz8OW3hjSp763tz4P0GFbW2nN9CEW7uWkxKSqsqCVwAOAgzk1RaDRPAnhWbxp4elew8&#10;Q6dHNNqNpdSRsLaUSlIpITslyxR/vZxtZhkmsvTPiJ4TuPEl9q1ib7XL6cQW1xawQzxb7dGQujMo&#10;EQgjVT/FuLN3ryzRrO08EQTK1jevpV04aSGQLGtxvy3JDM25HUmMMCpXJwDXuY7H8kLU/wB4ndXv&#10;drzv/wAH5anjYXK7zV/3WzstE32729UcLNq8M/iz7LEhhsZLQGOZW+z5IZcKS2QSCOHfHGOB0qpp&#10;3i/xT4Q8U6f4k0by5pLC9guZEu1S6hla2l8yFLiJlKTpwu9BlWBOepo1v4kXmg2cukX2k+H9d025&#10;db1or+1D6jFHEQ2Y7m2cPEGGVbb7+nF/Vtd8E+NNCe48O+Dj4eezKubu31+a5hEgAYQrbXSM5c4y&#10;3704J7V8I5xrKUG9PP8ALT/gH2DjKm1VSWnb9U/0ucT/AG+RrWoeKpIbKK91K6luYTbAWsUckszy&#10;yiGIDZGnzsoCjAUADGK9y8fSXFppthpvgZfDMCR20s5vrWaP7Q8CoB+/ZBxKcYEYJbI3HBOK8+8O&#10;/wDCpL23urTxlZ+Jbi4xFNBcaTcWUMSxL/rVjF0g/e/7px2wSa9v1Hxz+x5B8O9JsfAV58RLDxVH&#10;YSWuqSeINO03UNOmERcRwhoLlJSBHsUOY85GSOMV24etGFCVG+slpv06XSsvn95x1qM5zjNwaUX3&#10;j1W9r3sttFfyPm+z0mDW7uK5e4+S7kkSK7uJV2pNCiuxJJ3oFDZ5GGGeeKteLdG8BaL4nufDdleR&#10;+KL6zUj+2YZHt9IUFdoMSBFluGVslZMKrdACOTpeLfg/qEmiSeNfh/qGneKdPtrMajq6+GFlMunw&#10;mTysX1pcJFNb5c4BCshGTuxjPh+l3ratudpYLCONhI97OHdBHJwMlQzcYwoCnnrXJp8Ozfo/x2/r&#10;c6oTU1vt029NN/yue/eHG8Sa/wCJtJ0vwLZbNmlzxSRmLziUVWZ7g+UrBQQMsTgjAJNdXFZ6d47i&#10;P/COQhFlv4ra4t5jj/TWjdUVMcM8j7PL5JIb0BpPEmt+JvAVzoWt/By0utCuJdFstZN0u5ptRiuY&#10;mtZ2uF4TyZtjKsKEr8zE5JyPddB0T4QeMpR4i1fw5rmmXJmtVlbTdklhDqEzfuIFt3KFYVVfleST&#10;dwwXK7ceZmGf06FOSavza3XfbbpY9XBZLUrTjdcqTtbr33e/6M2Phz8N9Tj+EN3os9h/a9l4ivrj&#10;w9NdRW9wg0eeyngvY0ugYNqN5nmICrsMMScAEV886f4P1B5LvXbm1uWkEjsxkUJAk9zIFTzHYqAV&#10;d8ls8jafp+2XhO/vvCXhW31vxrrNzq0Mmo2620NvGmnGH5fK33caSTJMhBDvubcVG7Oa8y8f/ATU&#10;/H2k3mjWOguss8x1S4j0SR2sZT5hmgUXE6iNEkMm+RNxKqCuBgV+Y4LjSftJ81PSUtWndW69ttF+&#10;p9jmPDcY04tS2W1rO/3638z8vdOu7tfDqyX2oSzR2Esh/s2IoYmDMyZ6qHPmbyDliCQQTnFdNYWv&#10;hiw8L2sXhmxmv77UrqE3T3siGGVrXeknlJEyMYsNGGDAHzMgnGK+orH4JfHuwj8TRfFiGx8M/Zba&#10;5t7bTXsbXy7q42qqrYJCfKwqASFlZmI9Tk18m+JLBNF8a6Tomg+fHHChsZ7mcKsiW6ToWcQc7sHd&#10;8uWLcV+gf2vTnV9jSnzStr1S07nymDyyXJ7Wa93p5/L1PUfhZ4T+Ees+FZvEnhnwneWusmW9sr+z&#10;vNfcW1zcQwiLNtbSIcxzO4UgyMU9DnjO8DeJvBmt+BrrSfFfhi20KDRYYILKOe8uZY7aUyloFZpE&#10;kcvknco6jA4zmvVvAureHB4j8NXPinwyNYg1tbjw7ol1asiSC5s23wvPbnKOsxjyxRwRk/eIxXGf&#10;8LC/4TDxDFJ4ls7JZtX02zbTRCFllVWbbGrPGSpAEZLb13LtC5ySKihVrSrypRk5KTXvJLTVpeu1&#10;tfQ9CWEpKEZOCvZ3i22r2u978vdW07HaatDpmga14duPEFlpOn6ddaWyajf6tbXFxa6fKrb7e5g2&#10;NmI7dkgztPPIIGa9J+GGt6N4zvNVs9GttPvms7hNUi8UXEl0Gult5WKTwxyCcylpldHKdN3XHFeZ&#10;eI/DvhG/0nSNO8S373L2Vqlrq+mp5jrOLpfKw7YLs4KqpKAIFYIPfqfCXxCm8MfEb7b43e1ivbGK&#10;TwzDY6bAIyShhW08qMFVjWRTy4z8wbPJFfVYCh7CrGTeiklfXd9PLp0tvc+Wx9ZVVKyu5Rdr9bO6&#10;/HTc97PifQ2jXW75dQsriSSaGW1GYfsjR7Qsc9zIkcDK5YMNkhIHBArl/Fuh6vrem3/i7wleicX2&#10;kPp2tW1rcreWkcN8AMPavNube4BDfMuCdrHAx1E+sWekrayxw28cTFkvJ7t1KeWpJJdmULHtJwep&#10;x2JArxLxd4eazv8A/hIb6Ce2h+zmFrjRpIoLiCZHJjYSEbpoyCGVB8vOcY6fX5hg6lSMo1EpRtqm&#10;unquvZv8j4+hiYxkkm4PZW1Xbr0fXUxvhd4W1nwJ8O30DxHcR6xm/TVrGOQvNFb2wBdm8xgqtGkg&#10;DJvJwQxy3bq/E3jh/C+pT+H59LSWy1a1N7qUElzG/nR3y7MG6DeXCiONySLllbGMc54/QPjTqun3&#10;Wj+EfFtiXj+yPNp1wLqJEuLa8kKTxzFgvMZ3Nt4AyQo5APPx+GbH4l6bpumeHrO7ttJSZ2uJZLgP&#10;I1ujmXyrobAIkWSQKiL1/iIavjc3r4SFB4fDtxc9LPTXu3Z+WvofbZfRxUq0a+IhFxhrddV5dvut&#10;c9M8SeD/AIPfDCHSPG3gy+u9Wtb6C20+01GBo5ZbZrCQGaG+jkb5CwGyV8BcYZclgtR+JvhjrLao&#10;vjHwX9lmbR9U1DTdQmF2l4j2M8hvDa20u7DEwXm3a2CQNo5PHFfCfRdC8VvrPgvwj4Q1HS5NDne7&#10;uNZv7iTZdqsZ2zWwnUKdpVQFDEleTX234C8LW7+D9Z8M6jJp8Es2lQeI5Lm7iCTLPp6s1vLFFbxy&#10;Am5tjMshGWXYCQAK+FrYGWFqUsZiZJJS5bKPKuXvZ6+bbtf0Po6s41KdShRu7+98XN8tNtmkl031&#10;PhXWvD1/BrdpoFpJHp0N7pqrI1yQkwkv9y/ZDHJg+YilQg5+VcjJFeh69otj4HsIdDnCQzwNHZpq&#10;F5GkAnaGNjtusIxDbVA52q3y5bPB9Blj1S5FlN4mGnz6HY295eM1hsKnbGAktsZCG81Au9HdySMh&#10;R0zws/iXw3f311bWgnu7OGCHSrec3Ki8kZ2XyCqZdpYwhKsxLAEEkjFfR4zAUalROrF6672fbpfR&#10;/eeRhcVXgm017u+9rdm7LVenzZa+I+t3Op+K9Qg8IzS3FrdXljem18Py/Nc3F/gzCzibm4DJ+6Lr&#10;8quoBXApt/8AECz0bwVHbW9pHLf6H4qPiVvD2vWptp2s7uGOC5huTw7SMsayqeqtLuGd3FSP4l+F&#10;vBesaA7+GdakHg4jU7O/0mRw0bWzGZIkuZISggFwFlO1XGQw3bWzXXT69/w0B4uguvCNje39p4m1&#10;KGCGS7ZJ4ra7nsWMFpMvysJnkgwmMoqvnkYA+Nzibo4qLUOdxdm72vZJau3brdNW26nr4KHtaGrt&#10;F9G76t309dmrejPCbjTLCw8a/EnVfCmpw6np/wDbfhjxHot/KHO+PU7G5WXfBuctNb7dk55Xcn3g&#10;rCvafgfdad4R8B3eracbl9Z0jXJvFZ1UxpJbNH5qo0Zjl+8rPBvZPl+VjjOMV8zeF9I8Nad8XPi9&#10;Lcs8epeG9LsbLw1psN6bdbxJJfJupGuwCoWIRAlAOd5Xdxmve9D8XxeI4dC8E6lA2mzappkmiap4&#10;jllSS0tpVhlaJA8WyWR2ikAfK7gxXJI+Y9+V0oQlU56TlfRvtzRt6ab3/F7HFWrSlRg6Mraaeavd&#10;W+61vwKWk6zL4w8Uj4c+JLAXOh+Cb/WdA1WwiSW1/tPR5Lu8uLhWlPBla2uBLbAkFSikEk4rufiV&#10;4HPjL9mrwp+0ZpdxPr2reB7QeFPE1ncFo31mx8Ls11YSrIFIjaXSJbWVX5zt2k4Jrn/h7B4/1DTP&#10;iZqmj6rZ211oFtANRa4iuZ9RuZLzTkti1pbrCfMURxxM+51Kks+BmuR8Cat460z4T/EP4X6n4c8Q&#10;3Onw6Jpnii4vmEckWnxLazaVO9xCsgZ7U/aYo1mhVhG6KHGFzXTLLqEXSk6d0o+8uqbTV/Jp27LY&#10;4ZV5unUlF2krST6ed9UneN1+p+hOl+PvCviDSRr/AIdhj1Gy1DTY728S/gFtc295eRAOLiIR7C25&#10;iEkYgOoVgTg4+FPDPgP4s614Wtrzwxq9npml6dYXWja1ZwbbqaE2l5cLmG2Ks5Z08ppyqkscN8nQ&#10;cz8EPhr8XfB0HhD4m+M7rWLCz8RWstjqWuNPDdCGaG4eztJs+YUlidYowygMI4wdwGRn1jw78MPj&#10;j4G13XtVuvDDWrx3ky2X2TVrGYuutET28jxm5Gwjc25sHymxlQaeJxGHao0MfGM+Rb3Wr09Nv+HO&#10;qmp051a+FqON3orbb6ddzzfS9X8I6212virwxd614PaL+wri3cPMzXF5YII3CyFmDFkD/Kd0bZAG&#10;cCvz50v4RaZ8JPBd18RNXvb+XwrdavJp5+xf6XCJIwzG0v7RnikiMkTHZKpznKsgNfpZpnwq+OXw&#10;11C703xJpmsrZ39zaale21jG+qRJsG+K5mu4iwg3JjexPI6HBGfBvFemXHhC/wDiL8LJUs307xRY&#10;WniCDzLbdIrQp5wZMsEBzERKqljnkGlUy6lGk6dOV4JLTSWvlprey+Y6eZupWjNtc7vZptaLo+mm&#10;ttj79/Z+uPDen/DXwbrulavP4j0n+yJ7CafUYmFjMto83+jXUDsYstuiUSEhwMYYGux8XeFvgD8T&#10;vP1HR7e38I6/qYVr5GuAjXKp+4V0mcxxyKrFVZZRHKAPuvgmvj39i346Wsn7F2qXU+o2UWqaD8Q5&#10;ba6F+5kaytr+3M3+jqAUePzEAQNggcckDP0pY/Enw5aXLWmgWmrXmszzyGFJ4YbcG5uYzISyySSb&#10;42wW5GNvIIwa8TBUZuMqrnycjlHSO/VXS01TS1tsevjeSUnBxcuazT5rNLve+yZzzeIvi18BIdL8&#10;Kav4h0e5t/C2sjzvDuvQx6ppUkPkyAz3EORJBMhdNjIdw4POysjWvHXwo8U+D9b0fxpNr3gzxBFq&#10;EmmWd5ZJbyabcABpUYebKHSK4i/d+cQdpADnGWq54iX4w+H9CuPDHjfwVLrWiXup+eLI3Fo+ozpL&#10;bk+dFc2xmkRJJDkqSdjfIygkZ87m8FWXhq9TV/ANkbb7Ebcalo+tWb6kx+0q2bq5SPzSIFVmJ2IB&#10;kPkDaVHgu6honGV3yqys7vVb2Td+vU6aUoSq/vJJ6au9n5Xa16ea1Z3Xj+T4k/EbSF8P+GNEk1mD&#10;WbdtUuvsLQLDdSy+UbeKWWLdFl0hk2ebKCuQqsciuF8e+J/BnwMvo/Gup6Fp+s65dxXnhvUNWsb+&#10;11O9nttPh8u7VtMnl8uGX78duQAVRC3zlgK7KK8+NPhuK+1xmtNKt9TkkfTX0yFF8Ma3/Z22VYrB&#10;EQCK4xJlPtGzdyoAwa8jvvh58PvFkWueAtYttM074gX17Za3FqcSTDV9OsykhMcVnMY7WZ3DKL0e&#10;YNqBCvz5Axpwi5Wl7q6tN3ey6bLa+60Lq1ocrl8e9ktLW33tfrpo+56n4A0X4dfHP4GancT2tjDq&#10;XgBIpU+3W3/E4uvCk4e60G5sbZdvmvAWlgnwDhkGdw4rb1z4FeAfgJ8NvE/7SHhHxRq1/wDbvDLT&#10;6PqugavJo9ykd1IIr8xpbRyMtxAJAGjlbqDwAGI8o+FHwbuviV8U/DniLWb/AEfwb4c+H17ZaFrP&#10;xGld9Utbux1SMWcdl5jBVmurm8bZaowxFks3yRE16T+2n4y8DeAvDvxC+B3hjwrp3g3RvDvhE+Fr&#10;rxPraSHUdTvnkDLaeRG5CG5dCftcaOowC5Ga0zKrOH7mhPmdSztZSajom3d2V+ml3fRXTbeChSrS&#10;9pytcvVOyutkktZefbW7s0evaN8Gfh98M/hdY6v8GP8AhJdF8b2mhWPinFpdx3F/qw1JUnWS9vdm&#10;6GOWSM+aA2GLoxKg1e+LV14u8N+C/C2ifD7WjfeHdeluNM8TXEl411r14iP9vnK3sqfuWurZ1RcI&#10;qLJDJGSOHr5otLjVvEHxwXRfi0vj3wDrN5oOl6Bf6P8AYrxV1HSLyC3aKSGZLeQRWpkTfGQScDAG&#10;0mvoHwLrnhXRvibc/s7fDDxPqtvKbZoNIstBsLr95a3jK0b3JubfDqJZpEL/AHTuC7kIrzcXXrKs&#10;pVo+9e1uVqSV32XwpWulePe1rG2Gw9H2L+rzdt78ycW9L6N77+ejtqeMeLvhL4u/aV8d6z+1B4PH&#10;hvWI9Ou7exuNPguJbfWdKnt5Gjt5byyhjdEW92K5KyuG3kxEqAaq/GdZ/hraH4S+MvDmjWFnrFxG&#10;0Oq+H55Z5PPvZhFNBi4VCkQcsjSABkB+4d1bXwo+L/xQ8efE9tH8Pavo2k6Z4ntLrwB4hm8O6Vi+&#10;+3IsotLia0tNjs8EkSiCUKuGk4UkkVhXnw4j8WeO9G1jwv8AEbRdY0DyvOj1fXVuoIzbfJF5c02o&#10;WccCzyXkTiKMB2UjLbTXqYXM5U7UebkVrcznZtX2ldtX0Xr2RxTwaldL3ra2UW0na+jtdLqtP+D2&#10;X7Qvif4a+MfiJpHijW7aTQL208OWUs1nbGWQwz6aZtOjia5ldojcTWotxL5pIMQ3A4dSeVuvhxFp&#10;fgvxZe+J7DTrey8NaNpviaPVPDkaSi7uNxsjBum8t4ZkM7YuEDJ+727GADV638c/gBqV1+zP8N7n&#10;QLnUtTbWBc2WqW9s/wBvjm1PRdTu4hENiDev2fylUBVB2j5sYz5NJ8CP2gtY1bxDrPwL8PeIL7w3&#10;r2gT2d5qtxY3OpRpcTPBLHa3JLCK2ulnXmNyDCqh3B3AVjRS5nDmu/eSS6eeyVrvZrqi62MgleT5&#10;Ev5rLytrfps7rdnnnwcttAi8UaJ8StYuXW3v/wC07LxTaWFyjXka7GtEhDSnduvIc7VJOcsp2jGe&#10;Jt9F12zhhTx89r4e8SeFNZtNM0jV9BzDqKSXM72wkv1Vm3RpJbjcFwqhsjLfKfZfD0mqW/irSfBv&#10;xV0bw9DJBBc2upXUcJe5vLqSES3CytEqFW8ouqnOEcLg8VkeFvFPg3WPhv4+162utG0iTxF4X+16&#10;D5oinfVdY8JXNtNeW8ktxImJ/sTLMu4qHZztySajEuVNylNNW20TVr+T7XWt/RM6J07xUqav/WnT&#10;7/XdnBfsc/EaPSvHP/CtvHWqPYaVpeq6pqlrdWkgjjv729PlTywvIpybkEELKYw5HYgg934Z8b2f&#10;j74V6t4y0aT7Uvw91KSz8G3+qxy21/dJqhZhc3krq1uiQwPthi80IJUEuCcV8jfCObX/ABr8NLHX&#10;YoNLtr/xL4pk8JW1hoQYreTyvCVluWYSQoFLpmOFmLSHPyDr7X4WsdB1mz+H/wAD/G82qWsNrp8+&#10;ua28f+iW9vPHMsCJI0+z7QyLEoaNscSFFHSvVxeDadRbJtdtHvKWmusdOqRz03Gdox1el/NdLJ2W&#10;/XfoehfDPx1pviGw8FeF5NP0mC0upG8L3uuXqiyvLmGJfNWBpzuVImjkQs5UmYoSFA5PFrqOrfCv&#10;U9W+F3ipLPxr4T/tFNOE53XEpuJW88Wpu02NJFEWBfAKEqVB+XjO1l/EAsbjRlL6jpWoatHqOoNJ&#10;Gba2i/s5CtsIZLdZPLnxGyBSAQrLuBGcb/hHxna3F5p+mazZa9Y6bpVtCul6dEftEtkx8q5G9xLG&#10;kiySK379mG1SVOCQtc1LBSjzTSd2m0ld21ve+9lfayXXyNKrTg43W+t+v/B+Z5rDF4Y8R+CvETeD&#10;PFmh2X9h6yLkeHbzUriC31/ShGI2+yXJ3pDeWLhUa3Y7pInDITjB9wm+Mngyb4CaP4ZtrPVNN8La&#10;Xr0OoaroWmwwajrGsJcsls/k3kiwt5cmx1gjx5m5chW4B+INXtItX+LOs6D8PltLtdY8Q7nfXrhV&#10;Rbi5mljHmyOFjjKh0Xdnb8oOTX7B/C2y8HfsxNr/AIS+Brp41+I9gLabxV4jntkbTvDMNrKbaeDT&#10;oGVttwDJ5f26SMZlbMYCAOerEVIRw8OaDbdnypaytu36fzSsl5uyOFxbqtxd1G/vS+GHTda36JJu&#10;T6W1N/44W/wx0rwkfBXja+8Xabr88n9jWFjoxW0g8O2Emy6P2+F1Iaea38vdASrbkJbZtAPwJ8Ox&#10;4j+F/wAMPH/inUrhNP0i98OXeh66+q2oLaxex3cR05rW6JYW008UQfeW3HD+Xuzx9X/CLw7pPxp1&#10;bxv4a8HLpa+OvDPiW/8AiTP4s1uf7PezCa1S3k0O7eUlJXcQysLgErEPmXJYgfDvjv4b/Fm08e6L&#10;8I/BeuX+meD/ABjqcOnX2oeML2JdOj17Yt7AtzuM0UYTzIliXcRMoLKeTj5+mpyjKhKpq2n0SWi6&#10;rXvZyd5PWyWh6rUKU1JQa311alvb3XdL0jey3bep9TfEjx34a+Mnxpfw1orH/ia+CntUt3Ur9gm8&#10;N2ofYslsnlnzUjKuQWMmNwHArnNX8aeK/hnqvhjXvh0Xn0/S4fsdhdRaklxHIpVRdhEdInijKTHa&#10;0ibN+GBK8VpeIPGWm638K7f4w/EPwomlyaZ4/tfCdxrOhb7BdO1yxm8m9fT8IQILm3EUjrImxjK0&#10;fAG4/NPizxn4o0TwwfHWrNrGn2VhDeeHrdDi8iuI4Gf930IQPFvJnb5QY1Q4yKxwuEkuSiuZuLd0&#10;3rfda9W09P8AEn1OuWIpubnOSV0rW2XS1vVa37Hd6Z8MPD3g7x1Z/FP4oT6j4ZGo6jdabfx+D7t9&#10;O1KwuBN5aXtzBYyEMLeaP98dsYkRztOVAr7I8dfHP9or4gePrs6N8TfGHi2LSYr9PB1q2iW+taFq&#10;Fi1sILq6jkIdrnIYxyJ8rxhMPhyRXg3i7wj8W/FuneDvirongmz1PX/HGkX9xeapA0fnzW9rFBGl&#10;/JprsSTHOzZaHf5218qtYX7MWt22saBqHhL4hT61dDQNM1jUdJ0/SryXT9HtmR/KuJp4IsSeXPPK&#10;kUxJXZlcrjkRmmVJKVapaUqa7RckvxldNWu2t3qrE4PM5VFGkm7T6Nvlv6XSV+y9LO59N/Bjxn+z&#10;V8TbvStL8JW/hD4KfFDUtNtPDGpWN5vuPhf8SNOu4hHdabqIfI06/BBdCy+ZFOVZPMBNYP7cP7Dv&#10;in4RfFrRfEGL/UvCWtiOw0C08QSgPYTaVG0MenahJHgXSBdq2s0SsLlAg+9mvg3xb4Q8Fa/YeD9D&#10;t/DujlobdPCsOh2s3nzz6jNGks147qHid3uZd8bs4yqtnPIr63039tD48fsUeHLT4TfHDwPffEj4&#10;XXdnHot/4M8eXCX8lnJpYQXl1p2qA7oSkjHbCUwo2EMCDXrOGIm6deDc73eqtLt1dpaW63V95NWP&#10;Op0YQvGFoSslyt+518ny/c436Ru7/IfwS+Iq/ssftRJJ4z0y8uvAw163g1HSdQiRruEcx31qIWLM&#10;sbuzFUz02jOcV9ffCjxl49+B3jrR/wBq74V/br208L+LdQmvbDWf9Jv7rRr8eTeWV4qRkopsCH6k&#10;K2Byc1X+PXwW+AvxO8IWf7Uf7Juq3ep+BrDUmm8TWt+ovPFHhi+fYs1lf2khLzo0kgdLknYiqC7Y&#10;INcvN4ZvLr4bPaaB4111ZfGmn6lbp4cks47ix1VIXxemW4DYtpGTyirglQoJY+vlVsTOpVw6hJRn&#10;fls7rmXWySu3ZfLqkfTYdU/ZVm4XVlfZ26662UV3V/Js+svjjoX7Onx9sfBlrL4Y1qXw5Z+F/EPg&#10;vwu2h2v2Ka71HQb+TU9M2SzsJJIruylKAlSiNwSM4Hztrcnww8TaD4It/gPo+s+ENSsvC1zrWs63&#10;8O78z7dRurPzvLvUYyRy21o06wsd0bIu/g5CjL8B+Cvjn+0V+xZa/CfRtWSQ/CvXZdUttCvoriNo&#10;9Ju7Rr23B1a183KyPZyRQkKqq7bZGUHj2/4rfE/4ffHXW/2dfDnjPTtbtfE+vaVbaf8AE/SNMgTS&#10;fDy209vINFlbywvmznfFLI27Y6qCOMV6NDC1KWHlThNvmklHVO97u7STvvfVWSitUzwKUac8TFuC&#10;9xNvdWWlt2t7WdtbvZnjXgzUPiX+yV+0Ba+JvCfiTRPiN4q8OeF01jxRpembnNo86LY30MUiRqha&#10;BIyJGdArRjcTg7qd+1f4+PxG0jwX8c9e1jwrqHhXWNQN9ZWVjepY6z4Zu7aIpPYyEBvOg3xqV29+&#10;FXBLVZ+F1lDcz6L42v7V2+JviTUm+Guqtp/kPb6pptlcNpC3t5crJ5KS3CwPDdxsQsjBJgcPk8T8&#10;M9R8Pfst2PxU+C/xO8AN4m8NeMNGjFtHDFm40rWdOnaSGe1JRxN5MsnlzLGwYgHAIBAzxdOCnGtF&#10;X5ei66ttQjzJK14rm11bTY8NWqzi6cJK8v5mr+spON7PVpabeZ5r4i+Lmn/FcyWrSeIdb07VNKa5&#10;FrfYhs7e4tSfNNqsqsrIZyjMYIycgrk0z4KfGzV7LXtf8LfEFodC0TxL4m03xHaad4It3k1nRtf0&#10;6EnTvEWiMfLhGx8m4gUATBShVWZaofBn4I69Y2moXV3Bpumanpqy2lpca7LFDa232+55uLt5WG2N&#10;VKJGCgzvz2r3TTPg18G7D4p+D9Kn8eyPqFldQxxv8MdPW7+0zzzIsv2q81WSGBf3jbcwRukSgEHI&#10;zXu154ejNYW9k0rd3pvZXdr6N2ep5kY153rQg3a97LRW0+J2S325lotzpfjZ4B/aR8C6FJa+NviT&#10;oWo6S1nb6joer6foXm6fqun3yBVvLWaOXZHIWOLiOYB0P3sYGfxb8W6N4o8P/EXwtNBr+q/2kun6&#10;XcWeqyxLG8MqgxEQujEPDFICq5zlB8w7V+9PxU8aWP7P1z8SPg78ONKi1Pw7/wAJgI7zwP4m1efU&#10;J4p4xHGdXsSLRfsU7uQ/EpRz8sqbTuHxr+0x+zL/AGr8M9B8Z/AvxBqvji20jWVEED2TWWveFllY&#10;TmDVtIy7iJiWZL23LWzBQPlPFebkWLjB86SjGdraWvddt+vW34HZmcZSivazk3Zvd6ettFs7PVee&#10;qO8/Z4tPjld6N41+P/7Mev8Ag+dvCGuSaHZ/DnxDp8yQXE8OiPdXmpaX5UrJZS3XlzbACkbMCpYE&#10;ha+aNQ8V/Ebx14TfX7vT/DniqyvbGXUdS1LS76806RIYY08+wubCeILFLaDbksAWGGRyM1+mP7AP&#10;i/wv4o8GeKLPTBbQ+IdU8beJLyLxNcwQMba3ntBJJatANq+TKshMTDPl5OACCD8a6f4B03StUs/H&#10;GgmDxB4q1TVl0zQrBJs6fchZGhv7S7MKlZAqN5ZD7QAQ6sQcV6uWY+nLE1oOn76UUt03dK6Vn1lr&#10;ey+6xxYnB4hUrKfuXb2TWjdne19EmrXf42Oe8N658eviD4c0j4y2Hh7xB4Y0PwXbW88GvXt/bzi6&#10;kWNw8NvDmOVmvI0ZIw37sKNzOBzXS/tM/tJfCf4y+F9Y1q18DfEDR/Et1odgddle0tW063uYWVnu&#10;bgrPJJPH5eH80RqWLZwBkn6G+IviS41bTtD8LeHtPTxBoOmazBp3i/wFNbXFhqOkLC0iQANAZ472&#10;L9+yGWItsTAdVyK4fwX8U/G/h/49azcaH4O0nxr4X1w3WlfEGL7fFZSfY2PkiDSxqPkBV06CNVV0&#10;DB5lLOVDBV8vE1Yyn7adO1TmfuqVrJfFKcmrbvSK1311Z6GHrOKcPbKUbWvJaa35VFJ3u+srteiR&#10;8IeHPjJ+ztY6xpviPWdQ1LwXrFodPkbxn4T0jz7O4L27idr/AEuWXEm+T5LiWN0LIWHktnFc/wDH&#10;T4P/ABs+JHhe6+NXhXQbDVLPxLJat4a1TwtKNXt5fKjET2SwW4aS2RIgsgjmjDR7QHYNX3V4+vbL&#10;VfhtfeD/ANl7wZZax4Tg1SPwPLceLxBbppOsSzTzLDcTNNExkYTDZOf3HyhQzKN1fPHw48a/tVfs&#10;rQarb/s16NFZ3XguTUtP1a507VZmhhtDeRXLArHOIZvtJADBF3MOFJxXoTxrk1VpxbbtZNqLa362&#10;ae2/NvocjwsoSdPnjFrd6yS8tHb7u2p2P7B1j8UPhL4+i1z9tfwR4xt/h5rXg7VPhX4u1LWNHvIU&#10;07SNdciC8sZJodm23vUR854yzDg079oPwB4J/Zp+JOmfBjxXZ63Fa+E/E0cs8uoPHcXOs2kccQe5&#10;EMLRosjBhKgEhWRSCjY3Kva+DP2j/FHxZ8W+FfjT8arjxV4O8K/EzxJZ+F9V8YeHPFFzJaNcNKtn&#10;fafLp1wbhbKaPzRMm4hCnOMHNfTX7aV/4z1Hwp4E/acuPGMWk+O/gRrGu/Az4n3lnatNqF3eab5k&#10;WhXEEZUweZqVou7eWGCSVzjaMsXVq+2w+InF00rqUU1LTv8ACry5pJJf3m2tjmo0JS9pQhP2javd&#10;px1s0l8e1k97bI+hPjJp+tWf7QHjPxD8EfAskapotnaaxa3t/FJcTLbwx3C3D6fGWlkLKys0ilAx&#10;yMkc18kRR33g342WGr+GdAnTXbi9tRqulWUEjXFukwRiLa3iVmVLq2c4Xa4Qk5YFa9D1jXNU+Nhs&#10;vEXji+1bVfiL4o8I6Fr2peF9L0WeWRnutPhlt3+0WqpbwxSLho0dkBX77BhXb+JtZ/a9/wCFZ6h4&#10;O8FaRcfDTw3qlpF/aniKzsp7jV31URnzIJ9ahimiPmHCTxJIuFH3xzU0KCjTh7eDbW+trvmb1bSi&#10;ktLuKeultTteLpqajSqQXMklo/5YrSPxSb1stO7krHh/7RuieKvAXge28Upo93bprev3mmhvtNy8&#10;XllyIjexxKFdXdtwRgCpQEAnGfKv2TfDfhT4oeD/AI3aN8Rm1u9+I+i6DHd6F4Qtbdkh1TSYAyXV&#10;7bmMKD9l2AM7AP5b9Oa9A17wr4L0Pwr4c8P/AA+0B/H/AImvAE8QHxHeSxG9cuyyx6ZawuzB4FUM&#10;tzIxO8bVVs15PpfwA+Nf7R2u/E34u/C/W7Hwsnww0nT45p7yOawuIra+uFtb2yuo0Yl1WEuzvnEp&#10;TgAtgaww8pwrVMPyxk7tz2irJK651fp8TX3qxniMWlKjSxTdly2SvzNt6K0W/uvfvY9m/Y++JvgH&#10;RfCHx4lvPtF1p3irStFW21/SrCe/isoo5nuDZOZCqxSjK7EkcDK5yQM180aBrd54Ok+HPx+06z0e&#10;yh8PeNl1KPR7JxcLbGW982ZWcHAj3M8qiQhV3BSTX1N+zZrHhXSfgR8dfhPo93cXNj/wlei2OkXl&#10;lp7XFtdD97buWRDhXnUoU+bIIGTgGvJfGejeKfFWmI/h/RL3StM12zutY8K6lbtaQ2fiOS1tHM2n&#10;3NqWdLd2jiLwxljIyqTtBIrkr1ZQzCrCndtKF77K2rtZLV8ztu93oafV4TwV6lo80ppJat6JK99d&#10;La7f5/XXjn4T+Ifg9+3prnww025iuvBXj4T/ABahi0xfIeGWztpb9IbC5jdQu27bawKgsBxzxXwt&#10;45+IXjfTfifqnx48OQ2N74Nj1X7Latq1zOtzrVi9msLW08Mgfek0UEu1HwGMu4EFeP0H0/4k+K/j&#10;1+zt8L7Tx/4JvdC8Ra9o2o/DnSr3S7uKRdS00vaT3V4LiXeIYYreOYuS25TwpNfO/wC1n8P/AA4v&#10;xM034LfBU3Nr8PNCudRsb2zv7eSG9nkija8S+tvMB+0wo3+jowwRFkgFS2PNjQ9g1KtFXTlBJp7J&#10;3lJ9LKPJCOr1fka08V7anJRlpJRcmmtl7qS85T9o9tIx3Pmpf2fPgn4a8QeJ9Q+Dmovc/D7xBpOm&#10;+KrGa+usT6Hp9q/2jV9HucAmWVWIihlBCtHsYnhsfe/wD+KT2f7N3xo8MfAnWL/UrOS+8M/DTwKB&#10;ZQ29nZQ+Lp8XMMZkG+SRRGzOcmN/lYNjJr8kf+Cev7RmmfCT4sa78LfippUOu/DPxtaL4V1WaeNw&#10;+lrdzhft1qFV2cWm52mjGA0RcEjrX7B/s+eFbvR9L8Ra34MmttXtrX44+CQb/RpvPs72LToblYJL&#10;Zf8AVsrI67trFYwNoJ2mvpc4ozhTlTrpyjJR8rxcoxkuu8XZW11Z5OA5FNzp2ThO6d76qLlHfT4o&#10;3foj5k+JqeNfgX4flv2bxbcagujWf/CMat4bllt/CxlmSRm1WWJBLDvkidllD5+bzMBQaseFfFXx&#10;P/4Qb/hftx4vsk1Dxfpt1pWq6PBptq66jbaRtFxpnnxoVF0IpDLbyNHjacZIJFeufGLxd4jtvgVq&#10;vjLwzeC1svAPiy6sdR0HTb8yJbeHddljlkZJTER5cF4zoxYMiCbaPlGa80+H7Q/2fD8F7+x0qWy1&#10;6eTxDo7WlvGIX1Se1d7e6QxGQy2kkKyIRsjCOo56V52HUVinQnTsmlvbW9m9rbp9btPR6I92eFUa&#10;MbzT5W7vzjdXu0+qurJLW9jy39qy7019ZRtLvL3XXvbXSriC+mEcjXUq26Ja+QkWeWjYAJyQ3Hat&#10;r4Rr8UPhLqXhXUfHvh+2tI7u31O7vvDOgRLoeqX1tBEvlTX04tpZ5Hn3/PuiIKggkVf+FOgeA/G3&#10;7c3w18J6iYLLw3pkVj4r1BV3y2v2fRNLGpPgruwrvF1JwM84rutZ8fQ/HfxSPG3j/Wba1hm1G40K&#10;01xLgi5dNZAvmtYXJXakLrGke7iMM2RXRg4xVKUKdryUmrya5VdqNkt23f0S2bPHfPiJyrOOkVHR&#10;K7cpJt67pJWbtrra6Rt/s8z678I/hbe6te3lvoekz+INauNT003Qlup0ubr7RazSpHnyEWNo0MTc&#10;PjcCMmvSNJ/sXw34Um+OOheH/EEOl6XFBqVpDftDJqi2UlvtV42jwjJOxMb5AZI8qc5BPB+JfHGu&#10;eEp9U8EeMbzULDSNageG0k1O3t5lu7OGaN7uQTxFiVWIbEZsgswZOBmqGtt8MPiL8MdOmsLrVdTv&#10;3ivLFfD9pe3EjCKBnZ7kxYHzhVyBGrKCRk9SPdljsF+79pVceW6i9dXy9XvbSyV0r3uQsFXnGpel&#10;fnblJeXNey13vfXVpbWdjM8Y+FNf8TQ+CNJv9Ivri18V2Gt31rM7RsiiKAzW1tauOYZ4pFBCvjIj&#10;IGSVrkfgT41t/AepXvwT+Px0y8lt5UufCHjfULOaeE/Z0eP+yrqB9nmxTYYIzgFJkTkqa8Z8BeOP&#10;DsOl3viPQl1Z4lvU0Hw9oqku0kRnMt4J2xvaVs7YZoz5kZ7YxX0T8ULf4KXlpaaj4i1XTdAsvFnh&#10;y51LUNd1OwGo3EEkEpMGnokLMs08TsFaYvESjHflkIrycZio0qsJJ3ataT0bW6i1tpFJu2/rodmG&#10;wft+eLV1vbfTVOS3e7aV9Plqe2eONZsPiN498PaXp11ajxLoT3cc2o2tkVt5oixNglysQlWR4lDC&#10;QLwQFBKkkjxO40fxfoviGz8T63btovia+0Jb3RbOyEsVvJqenaghKh1jMoL2++WVGTJyoUZY14bf&#10;/H7Xtc+E/hzwNrGnX1laeEolPhiaFIrPULrS7q1d1aYuw82YzIQzeYNykDBO017HMr+B/G/hTxhY&#10;WjeIbOQ2uq6zp0k63Men6nfQm5t9KeUE/wCmhrVZpAGYCMru+bivSxVR1XTrczSTlpe7d9XbTXW1&#10;k27WSum7HHRj7KlKnKKcuVWta2jVr2t1avZa3fRHk978MpNN1FvDuvWOua3eWV8tn4UisJJLdL6A&#10;u15coXZI2KI5RZJJQBGCUXmsa7+GvgLRfDtrrfhv/T9SuNJuJjos0Lg6b9nee5u7uG+ChLqCOJGi&#10;bfuf+HauQa4/XPHXiC/u7vWYdP1S11KEY1bW7+6d7mx1Qah50i7QGUGXcq26AbSGOCTwfVPhXcR6&#10;v8e/D1jLq0sLeHo9RS8FykupSTJdweZc2YbCRGTyBJ8jMmGcqSDU5/j5So05tcjVndNrRJt2Wjtf&#10;S9vzN8uwVq80p87b2et3dWW++t7etztP2fLBtQ0vx9+wD4ggg1Fvix4U1Dxd4GttbjENxpGsaRbp&#10;eaYLd0LMj3ECTjymVWUbezGvmv46/Cf4RReCfEPja/1CW28X6pYWF9othEptbGGB7e1EizpMA7NJ&#10;GkgUcYIG0HpXjvjf4geKvCvxR0X9pz4eX+r30/hTxHHrkhZM3ml2tpMkPl3ThmLI6ZiZyNgzg/eG&#10;fv3/AIKl67pMPxAXVtBt2vvh98UtB0PxboiaRbxJNaafDbExp5spwQs2/cgPPOTXn5vOpH2dWKu6&#10;1oq7ejWq20b5E1sr2evbbIsNRWIq0Kj0p80nZLV6KXmlzJPeyvsz8qtLtLvwPonh/wCJGk6to9xb&#10;JLfumiXcqXMsUdtJGPOeCWMo4mXJC9fl5AyK+sviZba14V+L93pfh8+D5L7UZoY7aXSrG6iskm8q&#10;No55bebLxm5S6jEoRVVSvyg5xXy34v0K48M/CfwH8OdPtZWnvU13WZ7rW7VLdptOvyj2kkUqFy5j&#10;jVm2Y4BOM9vq/wCM/hL4VeEPG/iGXU3uNNtdYsdF/sLXbqSaZLK5e1tLuS6ktIczTWzRt5ZGSyMd&#10;wBIAr0cwryozj7TVNuNmmm9r6X9ddzhw9KMmpUm+blT0s7a7+elm7d7HyR4k0K48L6XLp98bLT9S&#10;1bUp/wC1rO3ul+zv9kAEa7HAdS8m9xkYAwCK9R/Z5T4S+EfiIi/GrS7fxD4fubGa3vrfzYSljJsD&#10;HcsrgIWkwOSFkQjBBro/HPg34b+MfBHiaH4W3Gs+I77wStpq974yntPLtrvSLiOGG8AtrnEytDcy&#10;AW74AdGy44Br4w0n4u6J4U1u20saZHHpMeo75ruZEk1CaFgUG75TGAFc5UKVBww5Fe7lWOhzwq03&#10;yvpdfZtbaSulvur9jyMxwk5U5QrR5k97SSd73t7vXyXRq9j6+8WfAPTPGvjbSLD9mW2Sz0fXzbaF&#10;qJ166s47OHWFlck2cLSNePEyFQuI8Mw2ruBFZvxG1TX/AAfbXWiSa1c6ydJgFnOkNsNOitblJTa+&#10;TZKx8zYWMisCEZgD8pGTXi3jLxD4j8OeC/DM0mtRSWPhXW77U9D1Cxg8i9ia9a3MCXc4JLxDyw0I&#10;IGDvAIAxX0h/whaeLtW1y9u9SsrtLmA6hd69qu+aMXN1EJHkkhh8yZ9ilxGVjJDn5euaeIzN88VN&#10;x1vfv0+SW/m9PMeEwbacqcpaJWS26/8Abz2j+J618Kvjbrn7OHiAfCT4r+A9O8a+FtL0qZ9U8H+L&#10;IJTHFbX0PmRtHNGry27IWLRuo2xk7lILE0zT/B+vfEbSrHxz8MrLR9H0KCW88P8AgvRJ4p9Vmlst&#10;ZSX+0JJLqzLshtgW2JcjIAD8DJq3D4e07UvHU/iPVPFtrZ2174Osr7VNZvYn+zXUMcaxwW0ccgMp&#10;UtFsJIyuAfUDqP8Agnb4b+L3/Cy/HHxF+CNzLeap4b0y/wBam8JaNP8AZbrXLBAIb82LOr24mst0&#10;Trv5fle5NXi6Lp0JYmmrvllJxvo0r3aV9G9rvzOGjPbm0TcUpcuvvJNa69dWl6M+evDV38YPh7rl&#10;p8QdLGl6ho+r6Nf+H9UudC8tdTurWPFsrMJg0SzW89ujglcjawzzkYvibxz8LfiVLF4L8C2Gt6Vq&#10;GnWyX2sxa5AHvluYY1t7wrI7KXiuJWMzIFAjyxHTNe7/ALOUHhf41eMtM+FEWmxQeI/s+vXVtdWB&#10;ni/4SCSWRbwadK8QKQ3W4srMV8s8rgZzXF+LPD2qafp9vq3x5sv7M0jS9O1i3ttSuobix1S31HTp&#10;dx02K7jKiUsx8iQqrhVJJ5UZrD42mpJVFZ2TaXVddL3a9N9DacJXlGlLmvK3nfo9NL2W/Tvoz488&#10;FfDrwlqPibW9J8VSajBcQRXTQz6SFdoTb24kjE0ZblJH+WRyTtGCM5rV+Engj4N6nofi668aa7Na&#10;6tAbS10nTURxLJcPMWmMPllopiIOhlaNV5OSRivQ9G+Mvw3+Iup3+q6n4Lv9Gla3EPhHS/Chhs7S&#10;5baFLalcXI+1Xs0y4DEuik/Nt7V4/wCGdDuJ/iMdQNglram0uJYfDlzIq+RuiK+crqwaUqylcYz2&#10;xwaqrW5HJq6vF7rb9G387aCjRUly1N1JO6e/dd7X8lfW1z6E8Fahd+CLLVF+HuoXDeD0b7RLY6fA&#10;bvULg5MMbSzmIRxAn5pSrEqVC4OAa+qvgX8Ir3RfDPxCl1eb+3NQ1doJNNvJW+WA2UDXbyRysSWZ&#10;w7Iyqpb5Og6V83fBU3fwtGs6B4o1I29rc+ERdT2lnHHPE8WoBXdWxhw0c/kB1UkhGckcV678LD46&#10;03TtaW1srDQjYeNIo9Ve5Lo7xXsqQTJaBiwIMUTguDhRkkgHnlpx/fXto43TXe/K/L1trZaHp0as&#10;ZUOVPaSsnfVJc2y1ae2vV3b7XvixYeEpvBOofEfVptQk8Q6zZ2ln/ZmlWzCxhCFJULDaAHTHznGS&#10;eeMmvFfD/wAGYPiFbRftARS6vqM9pZ3y3LeJLr7PbwXEcJCeVcbw0+0MGjiXG0nBzXtn7WvxQ8Ne&#10;MvifL8EvglpU32aG5km8XawAhj1O7SDFnDF5ROBEpZi3G/gjgc8v46k8PeBv2d7fwhpct8lq8ENs&#10;LCaeY319DOw/eSLCrrbo0g/ctuDEFs9OOmpgVipTxGGqJwpq0Hb3ZNqzfe3ne7duhdOv7H2eHrxc&#10;ZS1kr6xS1S3snbpZpddSzrfh59C8MalLD9o1uW20/S5L7UATO1p9ptsqu4gIm1xJiIgZUA+le1/C&#10;L4R6x4++BXgnwr47S68NnytT8e+D/E8RibVZ5ri9kthcySkA29tG0AUwKS5QB0OWwE+J3gb4tnwl&#10;ffD9f7Ku9S0y50zwrrmlaVb+ZqVnG0apYO5meEXURcMsjFN6kAhiCa+lvjjpvxu+Evj+28I+C5tY&#10;1fw18MPCmg6Pc3yT28U0dzCguntbSUIA6GaVyyHIUKRuPyk8OHoc+LjHENc1+WyeiUYtpq2m7j83&#10;1djglX5qCjSf2ebbW8nGCi797y2XTSyuzqf2PvC/xX1f9qLVvAvj7xHO934Z+GzXNzqY1SZbDWHe&#10;+ZnmhS4SCW3gnCqGOAxwMZzmvmz/AIK0z6x4dFh43h8P6ItlJrwgstSuI7nUNLleK0t2uI0eWGOK&#10;XaxxJsZ2DA7mPbyiX4heOtV1m1/aj1LxJc3M2m31zcX2oX9oVj1O0maP7VouqXFsXCxPsAt2ZPKQ&#10;qCT82B0n/BRj4z6L8doPCfwF8N63b39h4W0+51aC5Uu+m3d/qA+2XiRSoqxRSW8TiFQeCUY5BYqP&#10;LzChKNOhQklzqXwrzbbk32s7dNba6nrZRJPFV6im3TcLNtdoxiopd3LV/wB1vtpk/sg/AQ/tB/EH&#10;Uf2hNY0jRL7wB4VurBfEcmoXL6Xp/nXFoDFFH5KkmNHiKhiAu6RNxIyK6T4q2PwK+DHw6v7LSbbV&#10;LOD4h+DheaRapEY7VNVvLkXO7G7lre33JkgLJhcDjj6C/Zs/az+HX7L37DNh8INJ0DUPL1Lwfr+t&#10;6nq+gT213Ne3ckj/AGSA+Y4UJDuBn8zOAgCg5zXwPq3gzQPDHw2+F3w98cvf3viaaxOrq5uZMi1k&#10;CpDaiFgf3ybpjhDgKyjHavpaNd06GLp001ShCEVK13KU3JSSv/heq1SR89To64eviI3qTnKXLfSM&#10;KaTi3ZrfmV13aXRnQQ6XqXw10HwnrWvWXiK4l8RCR7vTdMR9IupbMoPKVp9hYxGNU+WNAo5O4luM&#10;PwPr1lcavp/ii6l0zTNavvGUmmafJrAYw2cAjUZePyds0aq+Mvlsggg819Ja34m8ZadJrfxj/wCE&#10;ui0g23g2DRPAeg3ss2qWt9ZyFLeOxusqyWksQy82/CbyVzxTPCHwQ+Ffgy9/4RP4j65JJ4ze1NtY&#10;6/4S0x/Fdha3Lzt9mR5LXzXtwYUfdsh85hyOFNfJujS5qzjO1TVK2vXSKSs72Sbb0Vz3FiJLCwoq&#10;mmurtZN296TctOXmlaK1vy+WnzP8Z/FviXxR45HiHXJNKS/huYtHvhpVo1lZiOP92lxGuc7pkQb/&#10;AJQSScYFfqf+xt+0HZjwd4ZF9cy6d4i0S41HwhLDa6dJqEJtPLaS3e4jhm80w/ZJN25kByoBPFfk&#10;befD/wAfXPhPxJqu9ZdOtVc6zcRQXsjafIl88VvHfiWFDbiVVEyxyFZBHKjDqRW38NLrxRqmt2Wn&#10;6EyWGr3WmTQzAyKyXQsvmYXaNgKJLdggUsGGOuOK56MqlLDOHMk07vZ3jJPmTTvuvV9dztzNUK1Z&#10;TT2006NW5fudn0WnmfS/xI+AL/DeTxV8TNL197ay0weXol7pFuLt7i6kztm1GGTJ09nBDYnPmMWy&#10;qjrXxhffEC40Dxhovi258P2N7dF0uJrXVyZrSbyE2ywuxyojmIMjKAVySAcV+h/xd/ar8KfD/SB4&#10;ssfE1ve6F49HkaJY6NqltN4g8JarBYxW95aXMcKyx3emzlAnlTkyLgbMsa+bPD/w01v4p6LZaT8S&#10;b7wd4ROowC58N6i91cS6bfXF18pincKxsCUGf3uFj3BSVxXgYGXsJu004xsk7pdNUne9+9n93T6j&#10;Ezdei/bwac229G7pW1aW0dXq/Nts+bXl+JXxP16bxZ4jNgsus3s/+gS3cVqVBVcxWoV8JH5eNoXG&#10;QO45r5s8b6tc6XfXOjeHgDawzPp9zBbh5B5UUgYyF0ADqWATnmv0U8O/s0a98Otcu9P+MHhPWrS5&#10;uZ1t7bWtLca/prRKSS9nqFufskLMV2rIZGPOAM9fC7TwN8Y/i1qcmmfAzwdrt/a+I719AsbPRdPb&#10;Nu8DLMTNMi+WFcNtkdio4DZHNfR5RCnPEwpUabknG+iuvLXrr19TxMbmTp0Ks6tVR5XZNtLve0dL&#10;WX6HmOneAtH174aaXdXizy/2abq7vtOu4yIozcY8qSJ1bczBAm7cgxjGa+hP+CdPxF8N/AH9tTQN&#10;T8U2VnrXhbxZHceDfEOn6ih8i3tdbYpEQ53JI4wHAx2wBmvZvi3+yFofwf0CLxR8bPiRb23iqVXT&#10;VfB3hy0n1m80y0hK+SbkRlIAwCnI3bARje2a9+8K+KP2Qf2XfCF9+0t4fhv/AIw2Or3cuqQa7pWi&#10;vaX/AIO8QbpEtvtGnSTPFFvDhkldhmQMqDG0nvyzPcLSnUqSre0i201TvPmurOMWtHo7Xvpbc+Wz&#10;bKKmJwtKjTw7jKSTTqe4lZ3U2pa2TSdrarVJnwr8V/gR8O9I+KXjDwVqGsXsVlY3uow6DqiRC4W6&#10;061kGwbC6SRzKWG0vgMD1XFWPDGs/DNPHPh/T313V5JZ7iz0u1vr9LW0tRZySogyyu4V0RQHBbGe&#10;575XxZlv/A3x31LVfH8EF7qn9kRWtubiAxxONRt1uIpApIbzFZ8SlhnJxjFX/hV4ba9+NnhY+I7H&#10;TLC107xPor63ukhWKygE6cypIco3I3KR7kDmuTIot08NCvU920d0raO2vd2389j1OKa8JfWq9KPM&#10;5c0lZvVSin7tunN8PyPsX9uzQvBHh/x5qnxk8A+JNC8TQaPqgiglvrh7vWNPndFt4PtcYHktbecx&#10;EbMFI2gEZryj9nq91/Xvjx4B8W6V4X0q+vnnDWsGn7IIFhL+WJ5mO2JQXBAEh3PnauSQK4z9u/xP&#10;8ENR8WfEXUvgVdXktz4s+JQvfFl1GsUNs+ixXA+yW9hCCTITtM7SkLh22kcVjLqHw98D2Mfxl+C3&#10;jnxpdaHo3iHSG0Cy1TT206e7htALiaCabmGQ2cwaJgmQxwcDNefks6VTB06yVotxVlzK3MlzaWdl&#10;zSt59NLHTxJh6nNUw7V5csrNuLuo6RV7rW0W7bpb9j608E/s++NvC37SnjXxb8WdJ13wxa+HZ9TO&#10;jWmsGW2TUNOvpHSS7sZX/c3MNvCco8bNtyPavjPRfHvwdg8d6T4v0fw9f+Ko7zTZrc3uuLtutPuL&#10;SVvseo20bP8A6RtjVRMr7VdgRwa/QD/grZ+1j8TfFPwz8K6tperQ6noviXRBr+g6LeI0U+n2yTCE&#10;hZoiCsU+0khjghe+K+M/jd4H1HUPDfwi8DW2gWlnrsng23bR9Q+0/Z01iy1eV7kyIJhGytbGQxbJ&#10;cAgBwSvI8nLMdOcaU+R0YU70km1e6UuaUpLXW1rL4bN3Z6mLpU5XnUmqssRH20nZqKj7qjCMXvrL&#10;VvR30Vt+U1z4Yt4r1XVHaa3tv7Q0y31+wmhlENokc8iyyRNKXH2U+buhkRiQK828QaP4Y8KfEbTb&#10;u4vbuSystahSfTri5klsI8ShGi+0Qhn8lDkCRcH0q7pFongvQtc8Favf5htJm32uoyJcxxy2v75o&#10;YLyAzRlpUBVEVwpbr61a1nOtfCLSNa8IXXl67Z6lZ31y1vCI5nsbu6WFJcEkzNFKyswHGzr0zX0O&#10;XRlOvTjz3g3FK3VSa66/1rc8/HRUoVPaR5ZPmvfSziuy639O1mex/APwV8NPA37S/inw/wDEm80j&#10;V/DfifwjrGg/ar2ZmvfJlhMqXKRlsJLGqkncwOeCA1eQfGrR7mw+LaXXxBuFlS3k02y06HTPPksz&#10;ZQqnlm3iYspLwJvABIYtkH0+pf8Agpl8Efhf8PfhL8Pfi/Yvc/8ACReIJdUTV44YkhSJIs+RIixD&#10;eGc7txP3vwzTv2cP+Cbv7YHxc+HPhPS/hCrWnh6XRovEOo+PPFN55ekwNerujhgEgMzNHGFBECkJ&#10;nGQa9CWVSjmlapQmpRoP2bbVoxcW225N8qsrrmdux4VHNqKwVGpXi4vFx9oraya0joo+8+aUU+Vd&#10;k9j4z+J9hFH4gbWPhVbRXVt/aBGms0Tn7RYRMRC8qKpQecnynONrgqa+d/H19pfxP0ca7LIptdN0&#10;yeCaSVTFLbraBbdIpc8M4JwGGCQAecV/QNL+x1+yF+ztHp0nx2+P/ijxnf21xs1Dw14F0yIqJfvP&#10;FFLsuLwIcdVjXkbjg18g/Av9r74JfCjxt8QbP4I/BiwktPEepLb6XrPjKBL+5nYu7LC0k3CMdwKi&#10;OLJI+avJw2e4CcubD1HieVN3pRck3tZTahTlv9mTtbofR43D5hTpwnVw3sE3FfvWqd4u93y3nUSV&#10;tbwXYsfEHQviH4g/4J6fDPxt4xz4fv8AxVolt4P13WNftZIpml0mbzdEvorqRPPjMltj5ojtcJ14&#10;rM17Ul1/4N+GP2svi1YJ4ks7OL/hWnxesrX5ppjpUy21trkMox/pCwMjiX+9jd1NdPqP/BQ+b9qP&#10;7X+y3+3noltpPhHWrKWw0rxXpmnXOoy+HtVsWzp7SQ2e5Xt1lAjZVjD7GwGIzXzr4V8aeMPCfhb4&#10;kfsh+OrfXdOSz1TR9bk0XQ9HnF2YY5lt9SS4kkGy3tJIyrhplwWx6Cow9CvUlVqww7i3UU4Rdm1F&#10;ytJNptX5XJuK7q21zj5qeHo4TDVK6bppwqSWid7uDipWbSappSbXwtO3NY8m+OnwP8O/s/eN28Oe&#10;IbjX3/tCwGseG5obiwuNI1jS7lspK11CzSEMMAx4Zg3HHWvKvDfgnRPEPxQ8P2vidJV0jUJ3mML3&#10;BjljRAzrGZsAmM7QocZ47dq+k/hVrvwyl8NSfBjw1oOva5ba3ryxeELqGwVZdG18EJEsOpSymL7O&#10;yP8Av4j97O5QOtcN4W/Zp1nV/ijeeCvGi/adZ0sGEJcatb6a1vd5w0MiXMTCdwGUpHCxZhjbnNe1&#10;BTgpQlJpu7XMkumy7taXb8u5w18TGdKdt+tnd3el7XtFN3slrutbXPiC3+H2ux/Ec+EjYXWn2Wqa&#10;tFcLHP8AKkUE5K7g8hG5VGfnyASM5r0L49+Db7wXdL4H1gzNcWciwmNYWcvLKqgSW/yjdG4wRszn&#10;rXpeteGPF/wG+M2seFNckuRf6SJbKxt9YEd4bZpmDRy2hgLuV+UFWZVxnBHJFe5fEv8Aad+I914k&#10;T4yeD54fCuvPotlpFnqWrWbLdXemwb4pJdPdozDBHvOwsuXI754q6HtYzw7mvcs22nd3t7q+dte2&#10;+th49RdbFRT952UU9N3eTflZ387W0ufRPiT9jDWP2rfhh4Z/ai+NuvW/wutrR30PxFf61YySXtzF&#10;Z7I7G50nS4F82ZblTiUyFAZFyCc4r1XwrpP/AAT48BfCzxBqnwc0LXPi7qGh6faf8JBf/Ey4n0nQ&#10;P7R1GQW8E0Wi2qO7yqxBZXYADHzZr5s/Zr+OnhP4EftSzz/EbxePGnw1+LXh200nx3caxOr3Wnrq&#10;MTeZOASQs+nXYV9yAEpzwa9X8BaJY/Dr4ra14V+H+r3Xiyz1i5iXXLjTC1prGn6au42ktvBOge6Y&#10;4jl3iHaeiZzmvMvXdT6pRl7KEk5LlXVO0lKbi5K1+ZOChfs7amAp0o044jER9rKk4K0m4x5GrxcY&#10;Rkr2tyNTlPpdJSseGy/GX9onSvCdjo3jTxKNMstH0+O10jwVoiyaZ5MEsgRZbi0sjGrpuYYE+6ba&#10;BlQMkcbrUUGmeEfFXiW98SwNexRT6XYRzMJDK4x5pidf3kYALKAQSc9cV5rdiy07Vtf+IGm2Wqx2&#10;t7qFzcXia1DIH2gOrQBnw6NIrdDjnNXvGeneNb/X08LaXp8kej6GLvW9Q06dedOhuvLh81mkIc+Y&#10;7oqjBBYjFeU8KpRlXjTXM/ilbpvZt+89E9X+B9PQxCw7VKU704PSOiTaaimox0S5mtFffdtlfx1Y&#10;6H4d+B8Oq6xpM0WqeIbSwMepb2kjkjK4ZUVy2AcZyBnPANfNvjmwEt1L4ktLq+tbhvK/s9bm3KCI&#10;w7QitKmFC56Nz2yB1r6c8Zz3vi3wT4O8NxwrZ3cV7bwJFNJ5ZnW4UtEXjYYT5VILbhnsK8Z0jx/4&#10;msU1fQda0y3vUsWGnqJXOyKMAkMYyGLoMZPHXuK6asptyhh4Xbk7q+yVlp95tgoU6tOmsZVsuRK9&#10;r3bb0flp9x9a/szz+E/itqNl4W+Jk8fhzUb22M+qXumtJcxa8tmMW0Upg8xDdSO4iVmAyPVsCvUP&#10;2/8A4U+FPg7e+EdN8T6TrWmaUfD+pW0nhpJLK5uo9ZSNnjkNzFI+2B1KyOoRWypG1c5Hin7Kdt4i&#10;PxAgn8L6bF5ukWb2tlpU0EsiEXCgM0bqSfMI3SISfkI6g4r6x+NXw38O2HhXVviBeafDql/JYxam&#10;s1q7pZQT3Tqm5/OZpJ5THuDjOMfKQO3uLJ4rKJ1qT5ZJym19p2uvdunfR97LQ8TLsZL+1IUat5Jp&#10;QVvhTlZvmatZaduaV2j4a8D/ABL8QfC7w34S+LV/DZaj4EhvrZLr4a3slzbWDXVvCQl/LDbIFfYx&#10;BeRMyMVwwOefoi7+EHw21/4yaP43uPHHhLx34B8VR3viK/8A+ETvLi2j0e5C+W9tfWc0XmxYllUR&#10;mQLuwSNu3FcZ4I8e+D9P8eaJ8PfEV3Lrmm+HdQjubWxSRfs7s4acRLFdBAIHPyuuTtXPNfKkfjH4&#10;d/Dz47z+LPEmhKvhqfUJf7b0Tw68kUX2F24fZkFzbt+88t/lcfKcKQa8zLsfCGJhUpwTbc5qNnay&#10;ta+qu27O9m7RtdKxrXyyrTw1eEpuKjGEZNWTu3L4dHZRV7q6TcrtN7euftYeA/Beo/E/Rvgd+zra&#10;6rrNhaaNdoAl2+oS20sspZ/sskrgJGVGWUkgducV4l+0T8bfiB4++Heg+GfEsSvZ+DpptKS/tmU3&#10;N9eFUjke6WVjKdsaLGCwA4wK9r8UeCdT8P8Aj54NFvLqHQfHfhKbXNG1rBsrY2ssU7xRFf33kou3&#10;BVWJ8w4yBXz7+zN4M8EaJ8QtI1n4htY3+iJMbqddSuzb5e3kUFSpBaXznZYxwcAknpXj4OlJS9vj&#10;J23m0lZuXNK65dLcuqin180fR5vmEIUpfUqbnpyRd7pQcI2fNrrLRt20V11P2J/Zi8b+Efh98A7L&#10;4U/CqLxDJrGn6KNQv57/AEqe0gl17Vm+UxrNEnmJboMGU/uwSuCc1U+NPxV+Jc3iDw7dfCzR28X6&#10;lqMK+Hpp9SWFb3S7hcb7owkqkaS/OjSNtTgc19lp8WfiVpmqxRa3baTdX2rJ5cNho8gis7OG1kAW&#10;B5pFy5WNl+YAA4PcV5Z8S9R1D4czap43g0qztNT1LUYdO0q002VPtmqyFl2LLhCXhi3FmUEjHJ5w&#10;K/a8lwtWrh1UUpQk7KS05kk3aKS0T1teN7q2rsfkOIpLDuNBxhUVrpq9m2k3JuVm43TlZ8sd3ZJn&#10;5LeLPiL+0vfWvjfStYawt7y/urHwX9h8PRra2sCws10xVlJwXkjRCgB8xj8vTn0nRvC9z8Z/2I7S&#10;bXla4k+HeruddgluShsoHcRkJEwBRlJDSIuSwJOOBn3O706w0f41eMPHi2D654j0zW9EbUfD1ufs&#10;dmNPuLd3nkbzVUGYyIERmwe/png4fjZ8GtR8VfFvwxrU2teGrHxDeWOpafoKW5ia7n1GMoTcBgG/&#10;0Rlz+7Gx0HU8V4WGymn7LE1ru9fnTvf7CvC766p3tfXTue/icfVjUw9Ju8aTi0lb/l5aErK+lotW&#10;ulZK58Q+HPiT4tt/jg3hD9m46pBpeoXlhbahLYErBJaxviTZJKpZIyrPllwcE/SvW/jFqvhr4NfE&#10;eLUfg7qfh/UY7HUm1nS711aa/wDtiyhvs2oKVJdQP3XlkMjIT0PTx34WfCjTvinq+teGvD+rytqN&#10;xFIPC+iDbEbqVUMkzLIdoVtqnZ6k445I9K/Zs/Zy1zx78E/Hvxk0JtLm1X4ZaraLceGfEFvK02pQ&#10;vuMzRNGQGkt2RvMTOQpByMrn8xSlTw8K1OTjTpbtqzctFq3b4W1our6n3+Pw7lXqrERUpVmo04Jt&#10;rW6vZcz95JpNpaJ26M+rfh98T/Dmk+MtW/aE8Eabo+gaZfSf2r4y+D0lm+611QIqfadPiC/JaXBx&#10;IrcLGw24INfnh4u8H/EcTDxbBbtHceItSk8U6ZCMIk1rbvIxmERH3IJAMk8E8V7FffF7TfEXiWx+&#10;ImkpLoniHQ7UrNa6dcyJPIrn5FEkgkQwIWIaI7mZTt4Ar0rxK/wt8c/s8eJfH1xF4ssPHOovPpOj&#10;3+mjytGubSRonntjbTKixIZAfmt2O4qcqO/TLMcVTVOEarnTp/DGSbcbtWScb31SfM3pFW3OJZXg&#10;pc8I07SrOzlG1paSu5J8qjaDlovik1c+j/29dfi+IVhpgPxW8LHQNX0jS9YLDS5dU8RvfiCPz45B&#10;axNBCkbhvLWSQYGBgYrD+GP7T37I994ev/B3xA8S/Fnwbrd/bpAPiLpGlaXdpMqoV2CLzUe3jJ+Y&#10;bCTuJJwaq6F8MPBv7R3/AAT98I/EK38QafpPxG8Hazd+AYdJeNGm1Nn/AHunrdMoXa7lmWDgh+V5&#10;Y8fmp4t0HxtF4iHhHwq08lxAbXSvEGk6/BDYw2mpzNskAaUgpCJR944PBAFdWVTjSliMpocsXKb5&#10;rRTT5ldX5uZfDKKsmktItHz85zxODwePqOXLSilHW1nTlyy+FRbbnFyTabdnJbH6i6P+0z/wT4/Z&#10;2+D0/wALvDDfFb4ufb1v2vtS8RzppdqJrohsPHFIWbewA4I6k5ryXw1+0z+0Z4j8I6/ovgWK58Ea&#10;Fe6VavZRaRE4W2jtoAsdo19IrSI0sQ/hbBLcnJzXp3iX9jD9mfwJ4w8N6Fa6jqM+sxWOmx+JY45o&#10;p9Ou7y6njLzYUFktoMMpAUbiVwTmuj+H2q6z4eufiv8ACW01W2j07w6bO5nuDIsawJBFNEzQRuwY&#10;MdkLSMvBUAEZwK+rznLalClUjVxKm0pKytGPuJ6e7GMba/NddTzcozONWVD6vhXCMnGTc+ac37SS&#10;SfvylK7tdrT8D4a+ByeB/hz8bvBfin486tc2/hO11FdT1+W7tJLuR1UGaG3JILy+ZKqqRtOBkk4r&#10;7GvviL4i+IfgTx4NHtNIudKsNcsNdu/EMGo29tpdtpl7JPKLTyQu/wA2VeGSPdt2ktg18m6l4i8c&#10;/D74j6N46kuftum2KiZbr7C92yR3UJge6UQxlZIkaXBJOQfWvYdB/Za+OF38XL3xRZ2sHhnwja+G&#10;Gvf7c8SWbxaTdM6DDxLcLH5olLMFUrvTcRj18GhWdVQnXSSSktWowjtLV3X8qttotN2fQYiMcJVq&#10;TjJupL2bvZynK0pRtBa6vnbbSetrrRXn1DwDfeK9G0zxB4Fg1e/8LxwzvdX6XyFoGuiUt/splkAk&#10;jYoyKETICgkbeT4HqnxN8V+GdI1/4ceD/D+pvpNwIbe5n8R2lq17HfwyK/ysrERKrJ8rj73fOaq/&#10;FDxB4m8FWei6Ta6Xrcfh24uUtdJnit5UX7c5Uy/Ywwb5F3loiuAQfbj6A+Ingf4PfDsav4o+IHjq&#10;48Uz6ykGp+GNG0efzrlESNQBq8pQokkUx4TJPHPFd03NpVpe5yuSu3rNNJpJWu3baK20bdr2zpSj&#10;Fqjfnk0tEtI2bXM23ZWfxSdrapLRGDe3Xhnwt8ZfDUp0OWO21y1trzxR4c1u2ka3WSaJf3gmtc7B&#10;IV3jI43A9SQMK+u/Cnj74veKfi94UsdS0ZdO1rT59LsJrKWaOz+w5S5Cz5JEDA7VLkMT24r5w+Ie&#10;teNLr4Y2fxA8SyXTNqYvIre8tT5cbi1lEZ8zbja2cZ6dsCvqbxb8MvEvgT9j/wCHvifw3KRN8Qle&#10;WfVbPVJpGWeGQxyWU0bgbnK7X2ruAzjgqa8HNIulTWM5mp8yppJ3SlOV1p5KLV1r0Rz4CUJ16eCh&#10;yuM43btq40Ivn8/ef5Xel2dlqfgfQtY0TQfEvgTbd+JfFl9c6NGyDzLaG4uZ8o0aKBN5hWQbmIwi&#10;rjNfVPwi+Ln7NX7KPwq+I3gL4javMWsNa0bw0dV8P2kjTao+nbrm6VnXKsgupHQsW3bFXjmvlz4R&#10;+IPEfw9+EmlfGn4cXi/2j4bk1LT/ABGmrWystjfZMUL2k0g3GWeEkHy+Y+pIyMWfif4D1nxz+yT8&#10;NdA8ERXeoQHUNX8ceJbSfZHqskNxMC4tlJ33SYRowyKSCDnvW2GxVWMvq9GWinGLuuvNGS0e0Yxh&#10;OT/mbXbVSw+Gq1KGJxUGmuecdesI1G29FeTn7KnBX928nfVGJ+0n+2j4i/a5e1+B37N+jW3g/wAH&#10;3+oQWGqX9zGkLTS3chVPtEgDeXCzEkBjkn6Yr4+uvh+nw3sLXSJLaKS40TxDPp96UbzlknhYHKtg&#10;Ap1x6ivZfj78NfGHwU+Avh7UPCtxd6TafEi4fWtR8KLGVW1W0kAsQ6sqkTRxMpkwSNzV1/hmfTvj&#10;NeeE/CVvdadpN/rHi21sNat7xHjWKZ4UQXfmKrArMY9xUZYMT1zX2NTD144505S5pc0VJvfmfK/l&#10;GKdrLqfJ1MVTq4KFXlUaKhOUIxVoqMFNSb6ynNpat7LS90feA8EeAte+CukfFWOTWrXRpoNblW5L&#10;x3EMupR2McVt5bj5FcyKwEfYYU4ORX0d8VfhV8EPD/7PNz4m8X6F9sj062mvzqksawalYapeWkFu&#10;5e2LjMDKg2n5sElgBWR8VtS+G/iuT4Z/s0I+iaF4R8I+KtL/AOEgvrEzWukvqiWzy+U07IN3mTbB&#10;tPO92BwxFUf+Cm/jG50b4DXHjqe+tr4nWhotpHCvHkeTIhByqkkMM5x6Gvo8Vjozy/E4iCsm/dv1&#10;WiUrbe/KXu+ST8jjyDLZxzLLsNifiUOaaV9JNzfs29FzRpxfPppzWP5/YtXtNOtjZ6FHb3wv7GaS&#10;OCS2Y3MCwkY3KeHLjncP4fcmvrL4Y3Pw98OfCnw74d+FdnHq3xR8Xax5zX1qJo4tHsGfy1MvkkAc&#10;L5jDoMjPt8J6V/wl0mpz+GdNaaK8vLR5rqWyQyPFbAbzkDLZAbnA5z7V+xfwR/Zy1/wF+zxYXXh3&#10;RpLHVtXW3tluppAZbgXLrLLMOQ8ZNvwABwOOua4+HsvqVHU960Ekn0bV9YqX2ea1nLe17dzXirMq&#10;UZ0o/FNuTXZPl92UlvJRvzKOzajfS6Ek8B+J/hl4vvdH+AtrpN5r3hq+S68VXeuRr52tXNzBDcT/&#10;AGSSFdyFFGxeWA4HU5rjPgz8UJPCvgvXPiT4m8J3fiv4V+L9V1C0+IXgux1Dz72y1CKVjb39vavF&#10;Hte3OA2HywHqK+7PiPF4f0fwa8Pg6ey06wv9A1GG2uLlfK+0XLLG0XkTMQd5PcNkkdK+ePhJdXPg&#10;DxRo/hiF208rrOp3hC7Lm0vZbpmw8vlklJHdGO5uBXp4jL6VTFuhKV1y8qt9ltx2itoqMdNOie7O&#10;GjjJRwP1mEbPmu2370lGMm3KWj53OWvRJuOyMfxv4Iu/ht4KsLm01PxDdeCNW0a41vwj46hv3u47&#10;iC8gCSWBXe6RrAwxIjruC9ua/Mn41fDOzudT8HaLpNxZ3A8QJa6hZ30TbrkWk7jfHcJ90GNwxAH8&#10;JGfSv1L1/wDaXT9nZtU+FVz4OvNW8F+M7iS+8ZeFNQiW702xWWTE2t6NLaOZbe4jBLOiqokxuwrc&#10;n5u+L/wS1D4C/tY+HPG/wgx4t+GmoWH9peF9bDiaznsZ4QShZgDCVclcMAQR06V8RmFatQxLpVad&#10;oxleLta6inJxe3lZvR69bn1Eaill83z3qqnK8b6WbjFSjvZ6u8d46W92x/RZ4O8R6T+0J+y5pPx3&#10;tNd0r/hI/huX8O2evXkXnrcWcLbFgW3Q70fYAWOBn3Ffkx+2f4J0z9oX9uP4efs2fBrxpqTaP46S&#10;y1LxvplhG9vY24iJmmntllJ2GSMbSqkLk5IJr438C/BfxHpvjbWPHdrqtlb6Vrlktyq6VOSlrIin&#10;5J0dov3qj5SAMsB0rR+Eev8AiXwt+2TbPYeJZW1LRdAltbfxJBBDb7Yp7dFSHNwSgYZKYA7YHeu6&#10;lgcRVxeCq13G0p87p6fFySck3r7s5tSlZJebbZyValLA5RmGGwE5SnTpSpQq66Rc4Km0kk26UeaK&#10;u9X0SP1f/wCCxHwh+Duk/s0N4Y+HFlYyN4JtrHTJDaGNLi3hVztjeHO1ol3HcyHKk9xmvjT/AIJv&#10;ajZeJP2NLLwT4YsHaSTxBqdh4yttXvJU0nV7GFfMS3ljVtsOI3QJKBuDDOTXe+L/AIUeG/FXhTXZ&#10;fidfXHiOfXNMktbPVrjUZbmaC8K5UPbhygJc4JTAHoa/KT9mz9ofxf8AsqaR4v0VtH8N6z9q0u7s&#10;ltdah86W0ZCUdowcgF1PTIzjvRisLPDPFwxsvrEq0OdrZc6fNb0bS69dex0YpUK9PLIZRF0YYWap&#10;xk9+VxcefS+q5nJO7d1pqfsP/wAE1tZ+HPx58H/Hr/gnZ4jtpLTSdMvb3xZ4SsrS5W/ubO2QmOWC&#10;xlba07wzIHR+pDDJ718+/G34h+JPiF8EY/hdqV1a6Nr6a7a+Eb/TrCOIXV1ZyMAl5OC5Yq6YZVQs&#10;EbjOaq+CPjJ4a/ZW+F/wo/aa07wXPpPxS8I3aR6jdaLBbW9h4i8KXqhp7YxQtI6SKjhfOmXLSDJO&#10;DgdT8X/2zvg5+0f8fbnxd+zl4Cv9Y0Pw7ompeKlttWsY7K+0e5CAzeS0TAlEYllQk/NyvassYsTh&#10;q39m1qc5pxjGfu9aaUnO7bT5oe5q94vfcxyyVKtRrZhh5Qp/vJ1aD5loqspQdJaKzVblqqyvySVr&#10;ao534seK/BF+nh/9m/4VyLpesW8WkeH7GS+srnRtVtTDdPIz73VCX6MsyKeSBX2PeeIPjze6Pd/D&#10;T4h23hbxGNMt31R9U8QQLLfSQqh8lftVtJauZWIIYlMkc5Oa+L/2hvjJoX7QGuWXjuJJ7y8sdLsp&#10;hPK32S9aVBl0SRSspVRlcrnDA96yvFfhoafpmoeNP2fvEF/cxan4cXVrix1PUE1loLRP+PiLLP8A&#10;abYq2U8uQHjnpXt42pz08RHExTneT5uaz0TaSty6J3k1f1ujgwWEhCpg44bSnGEEkop63Sm5N9bN&#10;JXV767njdp8R9O+MvwH8Z2ehfCbS9Mv9ImuJ77UrPUr+KeF1G3zpI7oMjnI4XLHp3r61+IuneFfE&#10;Hwg+HvxiR5dS1vxR4Ks7m60vViNkl1pDGIss/wAmCgXaYz1wM18Afs5/E6a60uPTWnRrrW7m5s7u&#10;dzLJ5bsSRlQC7FxgDggV9yfBnwv4H1/9krW4vEFxqF34rsfE08HhnUtRWd7SwvY5ftC/YzGjCLCs&#10;TIuArdD6V83iME4UqMqLd1y3b95ydnBxje9r88drLTvt62DxPPjOScUlKVWCXwJKbU4yqNa2hKk3&#10;1bWy3OLfTtc1FzqE2j+G3ecmZ22W3zM/zE8vnnNN/sHV/wDoC+G/++Lb/wCOVpN+1f8AtMacx0+8&#10;8a+HJJoD5Mrtotq5Z0+ViW285I696T/hrv8AaP8A+hy8N/8AgjtP/iaj2GT/APQHH/waa/8AC5/O&#10;v/AJ/wDyB//Q+7Lnwtfado9wfDGos805W4tnjVRh1O5Q0cmAMderH1HSuQS58beILqTW/GmoLfah&#10;J8jG22pIIlyAFU7VVc9SACew71A/jG40TVI7nWdRvor6WLyPNvI0jiKEbj5Y4woHXA5q94IOk+K7&#10;qfW9aEBgiZoYorMkXl/MB8hC8/ID3JAFfznJRnK0YWv179dfR3a3623P3SEp0eac5cySvtqunuvz&#10;SV7Wv1HSzaTPaTxa1PFuaIxzwRZ+0TRqOUO0dOfuqTnpntW98MPAPgeXwFe6PowWxC7tTisnfffE&#10;E4wkMAOwuehdztA6ZritMi0i78RajFcwsptAscs1y4Kw858sE/IuOMt+AqpbfEq9+G+uy6mltaG3&#10;vStrA1oXlnuA3VVjQM2DwMkDOeuDV4es4Td/e5H8PdbNJX7HPisJCcZKHuOrBWl2d+aN9Gt/nvbc&#10;9CubXwb4o8K2rLJJBJcubD7JDOsZB5UqztuY/wC2QBnpXkF9rWofC5rfQ/CmoQWmjaXcsuXe5luL&#10;26f7+HKpHHEuedgyeMHJ4zPG3ir/AISLxf8AZ7jQTpttY2rXd75ZMSqhIJDFSCpIBz3rx34p3kPx&#10;D12x1KC0W20q2tVltdPhWTy0t4cYluFcZdm/gTaAc5bNe1h+WSdGt71tm42fnez3s0up8/CjVjUj&#10;Wj7vO25JNNeW+6vzW6/cdrN431RNdF7bzzS/a3eN9QvGfy5WfkxxJ8wCKMlmycd8HirHhjVdFPjp&#10;NN043WpvqDbJMQCCKAn/AJaocEiMZ+UtjPUA9a8YT4iaXretSandyX9rHa2qw22YY2uTGvCmOBiF&#10;hiYn5SVGcZ5ro7vSLuz0M6j4Xtp7otMWku7VZbseeRuzJID8+wZyq5UdyBXRRwTqKd9G9tOtv06n&#10;dBrDunOTbjqm79Hsv8vM+i/AV8897efDjxAiaXolpqMlwbm2Vri4u36b3uXUMyjqSikAcA12vj/x&#10;9ZeD/Bmm+BvCGtx6qs+q3N5qltpqKZhaooAyJDhOcAFznjgV4/q1/fw+AbHxpey6m8cdzFp2s3Vv&#10;DHJKUbAR25wik4xg4GM+terfE34S3nhjwLonhjwxZwrqt5FNfWF4jxmEQyDMjS+UFaWRR1y20HqT&#10;XPQpc1aFOS+PmaW/VxvzdFze71SbW1wzKu1Dnk72qQhKS05nFKWqf920tGm47bHTafq2v2dnLrM9&#10;kLa6Oi/adAN55Rl3twiqAAq4BzkZJzkkV5/4R8QJp2lWMnja80Oyl+3o0wnLXSieVuZJk4HBOQu3&#10;PXk0+XUrzxR4rtL+/wBbu0Fjo1vp8LRrHEASTHLJHyWbphSuF44PUnxH4y+F/CWk6DH4XnluIXN6&#10;179suJ2eeeOIAkgRLtjzyMsQQMt6VwQwycFGG9rvdtXVl22asdssZFT9rXWkpW7Kym9erd4NSfW6&#10;PZPEej/DrXNW8Q+GtH1e4F5NdIYLmNkt0vTKu52MQ2fKMEHcQQMDHauq074KQP8AD+ys/ilbi/1S&#10;1Ml9ZaVNcS29pa2YJCnC7VkmkXJJbkDHIBrJ8MeBdD+JeteCvir4e+yxTRWQ0uz8NaJbPKtjaoQD&#10;d3s+NoZ9u7c+wcnAYgmqsGt+M5P2hNd1n4l6/oeo+B7NPKtrlr2MPHOh2+TaIC/myDG0kqMN0zXp&#10;zxNRuNanJOKtK7smlK90tXdxem91ZbnjRwtOLeXvmjJ8yd7uN6T913t7vtFZ9Fq4qx1vhO6g8OfE&#10;P/hH/CVvdy6ELeK5c243Q2lzL13NjZ8qY2IpY5Oc8cfbH2TRvGFsvivRZ7uZNOSZIb+VWmZ5gOQi&#10;gbTt74PJ78V8naMujaB4wsdb8D6Pq76bq8skBMLm/vIfMAAHkk58yYnBlk+4udq819E+LPEGvWdn&#10;a6H4kt4tA01s2v8AZVq7y3keASWkKDYrbeWY5CgHJGa9jDYihTbqO7u7tW91rSzWis3r7tm+y3Pn&#10;szoV62FhCS99Jq7fvJq91LV7KyUtL9b6Hw1oUPib4baFqvxnm0vWvEl/Brkj/wBp6rfQxKiZO7EC&#10;kn5em30Ptiur8Y6lrevNF48smvY9av4jf3LTv5YiidwFVUxtOFGAGIAHJr5w8XX0GqeNrL4Z+D7v&#10;XbOw1HxChbxH4lvFg0CGFHLsY4wqq2BxudjyPXFe6ftCa744t/B8mk/DKfS7qxsb+O11HVdPLPPq&#10;FuOXEbyqMRc4Ozqe56VWf4XkndpXkndXXvNXknyuzWieqT7HXkuLdWlh6jnpzRUG0/dVoRmm4trl&#10;cmrp2fU1/GVn8U/hh8T18d+Ibq81Oy1jTbS606+1q6gt7fcAB5EIk7dMKi5PvV2W/wBD8R+PLrQJ&#10;LMrqOraekl3CFVjazncY5FZuHZm/hGADjr0H0p4K+K3w58f63oXw/wBUtLLUtUsPCf8AZ9ne6lEb&#10;oadc7MzT7F3J5irhV5+U9xzXyqvwv8DavpGq+JfhYNWivNKun0nXtWkuyJL25jfKlFyWEag5Kxnk&#10;kLntXn81KvhfbUrxlpeNtOZKMmr2ejvKzstpLXY6pUauExbwuLXNTj7TlqJ+97NzlCL3T0ai29dX&#10;F9zC8P8Aw4nuPDWpeANcgsbS+Go/aL3xTq8by3EckYyFtUQYMh42sT1JOB27Y2fhnxV4K0+x0u5m&#10;8ReJLG7KWswk2mIRZdmZGYDy0HDyO5OfTFeT/EHxf8WdC1fTvGHh690lNJsJILVrWQ+Vc3d9P+6W&#10;IxvkBsHlu2OTXtPgT4aat8L9f1y1+JV0G13xVZvLYQ6NO101rYEKUBwFYGR2YKoUA4JyQRXz1Z1O&#10;WCq25NrfFaM27pa3Vn5bs+gUoyjUqU372+l03UpJW3X2o2bs17q6mp41v7n4ReB7f4r6+ib7y5sk&#10;kvxax2lq7udoht0kxI6KcFpHAB5NeA/Ee5/tHxxB8RddubHUdOv3in+0qwWSSeRQsVtbs4VARySU&#10;U45JHp6T4z8NaV8QfBeqfDgS3UNtpuoRJZSRD7TfSKEDOZJJspHzkEjAUZABOank1LUvF2mvp94J&#10;NQex02DTNBhMG/hU8tpB5EZ2bR8qrHhnbvya4sur0JyUIzbkrKSX2Wm1f5rbd99yqvtrTrygrJuU&#10;G9L05QT031Ul5W+88sj1XwP/AGDLY+CLt5NaN462ljZs9y8YiUF2aQAOw3dW2rnH0r2rwd8T0+Ln&#10;gmf4c6qjz6zDbLJcTQQxIReKdsaLIpIG0DqTxnocV8xfB9dVs7u5+HfhHTZLeXw/dS2WsSahZrYs&#10;s0uWkVmeQyyEZG92JweAK1Phn4B07xH8SW0bwjqCaIul3kv9oXEE7eZ5AbY7xKp+/J92MZ3HJxxx&#10;Tq86knUvGcLprT3ld6P122vbzPboxpVubDxmpUpxUoy3cWkvfi302dr9meSftDXvjr4bR6JbaxpF&#10;jp9/Jc7728iYs118xK7lOwiNwMR7+XxuwOTT11iyj02BLo30niPxS32VW00BDbQsnzfvDt8lAvLu&#10;MEjjOSc/bvim7+Ffxl8UX3wUj0P+19aXVGdNa1d2t3SySPYh8xlKqYgNo+UnIyOTXyH4ku18N+M9&#10;Xi1i2njitNNGmTTqWYW0cOV2xnIwJCCSxI+UAnrX0OGxGHmlUoxfuq0tNnrb18u6PlL4iMPq+Is/&#10;aPni1pzQsm+1ve0a2T+4/QP4da1NqP7POtfDHw7plprWqan9lsPDaXI2wbHQRTTmRwyxxwoC0kpT&#10;rnHOK+R/ij40sNE8L6dp3giRV07wrNJoCjQoSXvb+XC39zbpKwIiVR5YmOWK8gjNfRP7J+p+INd/&#10;Z++ImqyanFpmnaJpcVvo95FGkzfZBIXkcZO6VjwuMKpYjJwK+TtU8W2tr4iudX1ZGZdZH9k6aHi8&#10;yS+LqRLNCFGEjDZAxxwTzXnRlONOHM243lpf+973fbdPt0PVzSnD+060FFc7hRk3bf3fc++PMpL+&#10;Z3vod/4enk8PalpmufC/Ufss1+LO4jsIrNZZLa0Zj5z8Eb5CR82SC54B715pe+OLr4MfHUWWjwGX&#10;VLfxVdTQpqIhJhMh3mWeOEsiO5Y5AcsMdulY3w4hl0LxXD4eutUa1tdMvTNDaw2ymS8uMhQfOLfL&#10;Eqj5mc5UDCnPWT4nXPgf/hfw8Vafod7e6RNfQXWn3CROqTyPEoPkqqguA2fmbJJOTyaihzOUlvom&#10;uW93a/TTXZ/NHa6lKliMLPmdpOSd+ifK+W/ydr+Zf8dx/Enxf4U8coutWVpYSalaanDo+mrBbTea&#10;8ga4kLEysIkGQg37mdhnJ4rY/a0+H2meH7TwtrB0pYrAW9ggkuVZ7mab7MrSIFyHkbd1PALdfSvc&#10;vghptzrtv438MeJNJt9BuPEJj1jS4poRLcW+nQ/KHmlO5Ygu0MQwHzEZ5wK8u03wJ/wmXh7VfGvi&#10;S71LxLJoWvnUPs9pLmC8niHl2UCuz/6kkqzAEZGcEc17kcTH27pT0clJW213v131Z83XoOFOnUhG&#10;8aTpVNlK6soNdNU9OuqDTvHmq+B5NL8Dw2L+dcrD4p1yHlUedcC3t3Y/LI1tAo8xchRITknGK9P+&#10;H8Pirxfd2PjfU306S81vVJdZ0y1u1UJbiZC0tzPE5QzTKCAg4UEhRivmf4beHE1H4lT6Gl9p974p&#10;8S6TdWlmsQluU0yFnZ7uZOkUly5KwxqrFUAYluCa9f8ABPi7wp8P7I6dFqGoS6tox86+u9QZfOur&#10;ncAYhiN3RcghQu1VHQZJNeViKXsqrcX5Wu9XZNpPbq1dnv04/W6alLSbu72WicnH5pWgtOxz13/w&#10;lQ+B2n6hPqEOnX+ta7qN9PMsEDahevHcMBmPOVBxwCwHHAAGKf8ABLV/Efhf4w6R4G8RXMn2S8D6&#10;hLcW8TFmeFTIbdJHdnZVz874CbiQCAKP2mb/AMIa74g0+30WW2t4JLCS4hm0+Dy0W5vZDI0Ik3ON&#10;655ZmZh2Fed+D/EXjGz8fwa3pcdnNa6SkmjwsHBluIYTlo4ichVlOUyMswyScc1x4StKNRyabS2t&#10;o39+juro7o4b2j/lu5XVvdVo8qV0uj5Xsd14dn8CeIXvdc8P2CLLcboPPK/aBFHBl2nVZGCb5MYy&#10;/wDvEYFdP4E8feHpH+16Fp134h8RaXdDxDLBG5jV44Iipe6lwqLDDF8oLYJALKCTXk/h698XX2m6&#10;h4p1PW7e0jtdXuG1jQdLtRFZ6Za5JILuA0kjPhEAJBIJxgUeE/GthoniuyPxPg1bTtO8R6FcwTrb&#10;Wbp5UQLlY38ncxLrgHdjLMOw43p4GrSaWvLfbyvrdW6foeVWzGDpyUWlU5dG/wCbl5o2ezUrfd5n&#10;quqfFGy+J/w38U/EJ9B02y8Q/wBp28ix6YvlJaWkKKjGIFTmeYD5pT8wT0UAVwHhX43nwf4t0TTP&#10;jLJDNY2ulXNyNT07SJry/uLp1JjtDtHMcXG+cLsXB5Jya4P4eW/heDwxqp8FS6jZaXevKNN8O2Ze&#10;WSBo+VhnklUPubaXlyBx8oyK9pg8S2WvftA3vhWG2NiND0KSXWI5py8l3B9lxHFCpHIZ8LgAnvtP&#10;WvRxFWFatJ1pOTvbmWjScuazv59Hf7zzqcFhISUKKinDnUGtnGlZ8tr2fX3euuqdj0D4IePp/h/r&#10;9x4uN9YPJ4kv7y/0iaPExu7eGNIiRMuVRmjDBEG4qeW6VNoug7vhTdpeLqafarRfEV9aPdyNb20Y&#10;nIRoTt4DJhMtg85JJrwzRfF1vpvwf8MSfEjR7Hw1rlrPcaj4dsLdZLiaC1mudoglkY/uQ6AEZJbu&#10;QOa7fxB4m0z4ceJNVHiaa+udI1600+6hsLS9lle7QMNlupA8pYlcEyH7vIQHJNYU8OmppLm5tWrK&#10;6eza39bro7DxU0uXkfK1aEZaWajaUU/O+6f2ou256d8W9D+Jnj3SrH7JAs2p6m+l+J9Im0eGR59O&#10;WwgKyB5UDA74FOSSkY6EliA3s/w/8TeFtT8N2FgLrTnlR10jWBaRGW5NzMcWU9zKGO+bztreVEoJ&#10;OffHDeH/AIj+Ib/xD4G8V+Dp9T0ez03VDpHiKLXFWC0urK4XbJbxLn98IScrtBA6nmuZ8XWE3wj1&#10;bWrnTdLvdWi0/wAUwzfZlaO3jkiQNJBNGItxwoYNlskHAxgV5dahK3PCLTjvvfW71vZr3lLummrb&#10;2OylLkm8NV0hVlJpq2jjKMN7tO9OUGmrPmTvtc7Xxyl9qV5brc3dlqOp2Uz2MsWwRiG3UtLIFAIw&#10;UdfX5QDXmGn6ppurad4m0nxeTo7+M2m0/wC3SlXkS80uFmtIllOAkCOF4XG4Z+6Oa7X4gavoWkar&#10;/wALh8R6JDcQ6nPFNJa27Sm2aSIBZAszmOMcEFgRls4C4GK5f9sLw3460yw0my8LKmippeuQySzo&#10;0bSSPeqksjOSdgXcwRVwWcnoa7qdJqSaXw6pvt0vr1Sae54zhN0qdGr/AMvW6b5d4zbV3G1tU3GV&#10;2t7GBpWhXtl8PPCOm+IIrvVtT8ReH7nW9Tmgt5IVV7Rvs2l2004GPLjQMyxMw3nk5yM2v2ZreTSb&#10;zxH8J55U0LVPG3hO6uNLntohvupJZlhRFBaXZIH+9xuCgjjto/H3Xf2iPCPxI8K/DmXVJtVt5Yop&#10;rkaXaiLzprNlWSaeaXbuCNI2I48ZOWI6V6F+yR4J0b4oftC6X8WfFNxcx33hC7v9OggbC287JH5s&#10;k+1MqMZyqAY4yT0FZYnC8lempe78Nru6v206NX0va737+5l9aGIp1586cJ+257JpqHvW3e6k4q9t&#10;lt1XxVfeHta+EnxB02ysb241JovHepeHpNUvFVUtIbR1uJ8M+0De2SWK5JA5xiup0/xfqFp8e4rv&#10;UI5ItavdWFzfxRS7JLW1uUaWMK0o5dol5JJUbuua9u+KfirTtT1nxt4l+JE+hX+lrr1xfeG9DmM7&#10;Xc1+0qxxyTLGgTM0xARQ4yMEggGvkSeXxdFouqeJL20S88Q3shj13W5T50qXEyj9zH8xbdCmVyPk&#10;QkLndxXRiKNGTaoRtrumreW3l9z0PJyTFYqpRw8sX7zUFdu/24xuvL3k776Na3O0+FSeFPhX428T&#10;AS3VtY3WoR2vkz3HnW6CS5WUSyM6jLIoJLHggZwcjNLUNI8JyeJ/iTrPxh1CO1svh7o95feGYZL9&#10;ok1Se8nR5bAySLucSAfuQoMrPtCAAis3xHBYf8Jfr3h5LubT9NtPCZ1t4kZbu5nu7pfMjTYB81x+&#10;7OYt3y/xEcV3nhPwrcfEzxxoX7RPhi9+3a/4Y05r+0+H9ysQlFzB8jX8lynmxyXG0jCZDLIMjla6&#10;MPOSnKTau2raat7uPRXmtr6Xs+iMa9KM6dJRbSjBwcv5FrGNR9bQlBpvs9bK55lofie/j0jQ9P1x&#10;dJ8d3Gv+KbO61XStXlP/ABLdHiSW8s4LO2mCzW7WTxhXbqXGWBGM+j+A5Pgrf/EnxNc+AfiXDYSX&#10;t5ibQ9ahuNNg0x1Vpb37NMqBJWaNsh3dGbGScCvBvGVknhf9ovxr4m1+fU9I8N+LrNdRsLe9tjby&#10;aTqToHmniMgMoKqpWRyudjHbtNReI/Dmi+GfhPqHjrx3oPh3XbqX4k2cUN5oNxI8UGhSWLn7UJEJ&#10;MSyxKSxbc+44fGaeMw6/eUaNVxT1iraPRy+FyTTV7e61rutVfnwWJU4QxdWlrNWk09U5Sp03FyUZ&#10;RlZ+9eau1qmtUv0T0bR/hl8L/hN4v8Q+DPCcU1vZW+kFrvXLmO4g1OOC/hAvbWFWeBkQsJCzytlu&#10;SCQa+GPjpDrnxl/aJ0r4Y3mpOdG0K4XUvFsQuriC3+w3VzEbeKOFAi/vDtGQMyFiSdoAr2H9hPx9&#10;qHjDX7/9n3VyupWWp6XqWhaf4bvonintbdYkmgP2mRHjmgaRFVQMFiRyeQKN5+zV4u+IVhqf7SAm&#10;+0+JNf8AEmhyt4YkmiNxZ6d4emCXCSRxsySzO+cGMmNFAGN3Nccqc1TnHEzSkrpc1rPRNO3V2eml&#10;9PmdUeWlmmFqKDdOShK6WqTl7NJpX0TV5O/Kk3qkrH0nZ2XhO7+K2qT+GLeyvNI0jV7jSrVbqWS0&#10;N1dm08yCGyihjUyxRojEl3LswGNoxn1+++KXib4p/sS6T8RvFunPbeIINQvvCV9lRai3SC3uJLVw&#10;ikkSxjCqzMSDnByc15n+0Lr3hdPjdp9nHaQWS2Mv9pTlL4pi/u0wxEY2Ekomzn5cZChua+ftF8M/&#10;tDePPhb4sg8A6pbw+F9H8b2F1ePcRhZb3Ub9nhSaJSyhEgjUqd5APYDg1phKE5TXsldyTTu+XRra&#10;z0dmk++/z8rG1VUy+carsouDTtzKM4VYpu6199Smn6xv5fNnibwdpuq6BrPj3xU0fhnw7rOrXx1J&#10;ifKWSGwaG3e9k8x2leQoJCHBd5JH3DAIr6R8Y+GPCHir9k3UfjVc/wBu+f8AEPw3r934ft55TP8A&#10;ZdJ0eWGLT4raM7RCEAMs2Dukkl5yVFfJn7aXijxV8Qf2TdBi124kXT5NLudI0rRNOsvtE17qdvdD&#10;7dcG4jJQiOKDJIJAySBjBr62+NCeINJ+BHwE/ZXvIbrTrnTfAWkya3dwTArHDqcrahfRzswTbvgg&#10;jUjILM+0Z5r1aEHSprE1HZu1lZaWcb3fdpO/ktb3MsbJ1sJiMJT0mqkacXdpcrhUcmu3LyRfo2lY&#10;+ZPin4t8OXVp8K/iB4h1Rr/7U1jfajpMc0u28shY+XMFTrI7XKqiKq4DEbjgcbP7Pnxv8PaAnifW&#10;tb0S1086XqR0vUYzqCvNb2qT/aba3is7dZJJkjP3jEvOCzttPGN8FtG8B/ErwDe6j41SbTIfDMHi&#10;jT/CuqaVpomu9QiilV1hieQMxU+YAu0ARIrMck5q38MPgHomu6rrHxE8S+JPDtrpGt+Fd19qOqRy&#10;G7aURusxIVMsEiyW5QYTng8xVw1FUFTqzav122d36uzVtW3bY9B4uvGtWmqSaled90lUV4J2V1pB&#10;praLej1PtrV/hd4b+MXwOhvfgzr2lQf2teWmsx24t2ini3PmVLKOcK0jXCoqhYwPulF4JFdv+0J8&#10;Tv8AhJtft/gprVqt14l8RWFqb8WkAubbSG06wF3PbIJpAqM0ShGwjcksz/LivN/gz8LvCFzrmift&#10;P+BNf8RReFtS+GFh4I8IefYKbiWwSS4a+1K1s1dxBDFDG0jXEmB9xQOoKftHeMPh9qnj/wAdXN1Y&#10;zDQPhb4atrHTtXtpCjXmqarG8befgmS5cLcKSqkzSuSoQn5RwSyrlo3qy25WrJptO+6beqd72V7v&#10;ZJ3OXE11GvGhQuoOcnKMre5yJpWa7pU3yt3e17pnI/FefwLqHgXW4dctLixFlp0lxeupDXDPDJFc&#10;v5TNIAo3q5VSFXZGwUHqfmbwV4I+HWsfDDSJbKSYWs13IdGsJP3f2C2si9xLFcJvQzTzOY5nJPDh&#10;Q3TFfRfxF0/wpeT6tqkemy2N5f3dz4l0bR+bV2K2kVhCk8rl2SQlrhlhkSPb8xOGHHH6rY+I/C/h&#10;/SbnwT4PgsLuTQo7t7u3s3u/sVqiTSyXbXcmYmlkZDg/KAvOWOMbYTEyvOlSTdr20289WrN/Pr1O&#10;/D0IKUq9dKPM431srq7tfbRqz7W10PKviqPFUXx31PwN4Kkj8HB/h74Z07Vdbl2xXEcFjarNNa2k&#10;x4czXG1Sy5BcMScBTXuOi3tp4ImsfAHiht3jJ7SG307w5psiLK9g5juJL+8uGYC22W6gmVyiqyk7&#10;ixIHmuga9Y/FLXPFnjDwrNq3i20TWtPPh3UvsaR6XPfWaQ2aSmNmaaeFJWLJF/q2aMtIwBr6Z0DW&#10;vDnw08Q6/wDBz4L+F5tQTWJl/wCE2+JnjV49U1DXdUs4nkvbfT5pRHAqRzAxExZht2QqgJBJ9Lml&#10;KMsRWXS1kndv1dkrbeT2T1M6d3SjRha75pO7SWt5La8lpJrrf8T4puPF+v8AjrWXn8OeJtT07R/K&#10;ufBPhzwrod6Dd6lLdTGEjUL6JWeK3lTcu2325QquW3Gu5+PfwT8B/C3S9O+FfhGG00TT9E1Sxtr2&#10;Oxj/ALOF9q6QLd3O6Z5mkcxfu13GPJD4A3V9D/s66D46ufE//CT6Tovhzwtpfhzw9e63rmqtbSXt&#10;1HO7BLFLOEmOESSMzLFJ5Tn5dwy2APOfHuueCvHHxi8B+CdQ8K3lnYeFfCGqeI9atvF80897/a+u&#10;DaLq9EvkiSS4S2BG3cYQ20gEEDvw2IhDBSbuoyemieztq0+99300ukZ4xVfrlGlTd5LV+87tJSl1&#10;V9ovbq43to3z/wCz7Bc+IPGra3qPm36XFy3h6wlujDHp6K4cSiBt37woCZEd8FnjJ4GCcj4KapY6&#10;6vjDSbyG5fWNb8Y6nYalFYyxSSWEbPbtNfTeSzv9msra2UuzOIpJ5ViUnkV6x8Gb2y+KGmafpfiD&#10;w1c6PN4Q1m1n8V3gcJ4cjGpQXKQpbj/WyNFAQG2ZTjLMFUk+GfsWeEvDlt+zbqPi66kOlR+MfE2o&#10;eLPGOu2k6tqN7oFldFtPgWLDTOZFjcRQxLzkkjNeFHDuEJO9trJpat3VrvordE77LuddLEwq1pKc&#10;G+SDW91yt03d21Td5btaLZNHv3jj4ZePY/hLeX3h21awtdU8Rr4c06wRnhuodGCJFaz3Uqssawky&#10;GVYVIxJ8zZyQNb4raZ8GPBnj7Q/hbb6ZAnhHwtbWPiXxDA8htoZvtFrFMB5iBUeRFihYRZ3fNuIy&#10;TXhX7QXxT+Ivxg1nwdB8NbyHQI9SS/8AFTR33nSPpGmWVvPHGDBn95OwYMdwBEjKT2Am+ON7pnhv&#10;Wvhl8IdUt9PFvqOhWGv39y0kk8MUbNDC93dXE7F5rq6nlZSAvzF1RcBcjZx9yUItRW+m7tfVrouv&#10;e77GcKc5zi6jbcqiilJf3NrrRrmjJ+u2x6V4PuvD/hi7v/2xPiysGlWmi6TNe+H9CtJjcfbNT1SV&#10;59PW/lQlZLhEVXFvn5RD8xO6rnwp0W28H/25J8driE28cUfiK6VGeee41LVbNLiK0eZ1Tz5Y/tqp&#10;FbB/LM7OSXAxVT44+DrTS/iTqegXmoX9xBb2UN/qumzqkOm2s94UidLeOEtb27QWRiVwxYqC/wA2&#10;N1cjfP4l+NXxT03xZa3sMeja98QtVTw1okEixnTktFjtUvtWuZTEhKRbRFtKiKPI+8TXNh3OMmnb&#10;ol6ataN6t/avdWStojthKNWFNQT5WnHXdaq9+1220/Ih+JXhey0fxf4T0S40xb3TbbUm8U+ItN8Q&#10;SrZmaGGGQR219FANsNpbrCiMowXwwChnIrjfih+0RJ8fvHbeJLefWNS06OHfo+m2MMVlbXOqIptE&#10;nvYT++ihEXmbFdSYodiqASSdr4leMPBuq/GC40PwhfJdDw6Z9B8NJruV/t7VNRmH2i7vIgzMmk25&#10;hMkW9gZASzfeC1X+GXgSbxW+l+Hb7UZNTuL3x5MnjrxZYgW9u81nEt88EFuds8lqYYZVCFVVyowD&#10;zXWqNPmk+bS9lZ2Wt7uy9NHZaaHBhZVJ8rqRfLrJN3va6S1v/LbTo7dzzPxl4dPwe8e634i8H3Wk&#10;6t4u02XS7fQNMI+0tbJp9yLq/ljcgqIfPjEajJ+TPzc19vfFzxb4f+MS6V+0P+0dqZWyvkuJtB0y&#10;/jc2U9vdkwyXk0NqHaWSZx5cBRTujCBSa+RPjovivx98DNal8L6ZaaV4r8ZXuq6nqGiWsAhnh0cg&#10;bJbm63qsUKCZt/JJkHlqu4kD2rW/h/Z/F7SfgL44+KeqW1vFqPgu00E6pNc+VpOl2fhuU7J7K1g2&#10;BZ7jd5cPnMd+0v0+UKnRvONaorS1S9FJLa7V1rZu3V31sFGU3QhQeqUora79+M7uLaTesEut36E3&#10;h7wh8UoLrR28c3Ol+GtNkW8t107WnMdpcaeY82KS2lkJ5XhhRS89uDHhiA7ctnyGx+I2n3Fto3gb&#10;w5rt54os08Ex6i+lvaf2XBbLd6hNfNLpZiQiVI4R5Nw7tubeoUNgge0ftCnQ9P1e08az6XePZeFN&#10;Bnj0qQyIbBBdq5sW852XfLPOT5jkHk4OOBXy98IPB/hDwv4X134j/E63vYIbbVdF8HaWfDM53z3o&#10;Sa7v7O2jmUs+35C5hUhEAIPIrXFxlNTUIxi7/wB5t69Xq38lvvodODrqnyTq1G4pen8yjporttNp&#10;7a23ufW0+q+OdJ0vXvE2leHRP4k1OW2u73U7h18oKyx+XbwWcTMwhgXOCxQ5UgnLE1xF7qml+FTp&#10;3he91rUfHWs2P2vWbfw9ORNLda7fzpCiKbYMpBQlWSRlBy4T5QSel0Gy8W6f8J9C+LOlXMl5pmsf&#10;MNJSGeLUkBiluGgLzqvnx2wGx3QbMoxyQTXhmh/FP4jeDfFtz8Rb7TNMj0eTws+qWfhddSjtL7UL&#10;6zZYNNLF1WQNLNKrSCMHciFmIAGOipRqt3cXyRau3a9+iv8Ac2t/0xeLhGUqUX73Zcytyq+q1vfZ&#10;NaX67nXa9dfBW4v/ALBp9vJBJolnqN78UI7W5RDDbrJtixG7RpJPdXWY44oyVjCgn5VLVb+C1/4n&#10;XwD4e1/4i6J4ES902wWz0Sw1jUj5Gj2sk7TQvLLDFKJZ3WREjXITagyWKiuT0rwh8NdZ8D6pp/iW&#10;40rwd448RmfUNQ3aPLcWkenSRTW8cC3fyW1u25ZmVQZGdnDEkgCvUfF/wh8Aal4Q8N/D74ez6jH4&#10;6tNPkmtbW3liezsCYo3jvrqYDEsqhSwWUhTxny4VJHuUMPFSjGNb3rf4X2SVt3y7X0sr3u2eYrxj&#10;U5qbs3FaWkurk030i9O61XUm+IHxz1A+I9P8NjStCvtKGrJc6trkj3NxFGjReWDAjrtjjWHcQxWT&#10;ftaQkZ4zvFWqWXxKsdQubLStH04Wsg+wandyLpumLYvcM9tMyRsTcT3BYfukBZFB+Qc17SG8A6vr&#10;ljouq2HhrU7bSdQWHT/Ef9oR3sWoXqqjgR2yGJpWnzIpkVH3FRtTYFA81+LH7Ungz4i+FvI8K2Gl&#10;I9t4ot7GXT44p0kiuIJVRrdPMjPzLHt4yFj3N0wTXHj8FRdOapyk30XRv0Unpts/1NsN7Xnpp01v&#10;vezSbST2TTXmvJrY5PUvAHgy1u9U8H+MNWjR7a3juJzbwpJKXun3IsMYlQkluhlO4ISSoPFcB4vv&#10;PD1pYWOtS6De3t1pyNBpF9qZRdINog8uEGFFxNuZfkdtqgDryCe4+KHhvw1ouvzeD2sXtpb0DWIr&#10;iC4W8mniuIg8VuqR8hUBaRy0jHGAuea871vwVc3Gjt4P1doZFtrGzlTTV89I3mkh3RxyOG2Mz4LC&#10;ND8oGMcZr56FVRv7OVlHrr8++3lZ+Z9EqftIQvHXs9tLrb+r+ZyqW+v60r6Tqd1vmEK/ZNM0uZfs&#10;enBVj+WNBl3Ys2fMZs7twxgUzxv4KvG0/TvCOj3U93Fb6uqPqKw7LppWRVF1JKsYYvHGwjG08Rhs&#10;gHJrr9P8CeE/AekXHiW7kOoeJbdI30/w3opzby6hLuUFyodxHbljKYk3MzKclRXm3iax8Sra+Gbf&#10;w5HcRarCsd0VMi/Z2naVpHVtjMuwZLNIzjpyoJNfUTzL2tP/AGdKMey087X3b63189zyamE5aqhO&#10;7kndN/g7eS00PNpfBvhN/izN4i8XCbULE6xJp0OiacC0MStH5UU5jKEyhX3+aind1PGa8C+Luk3+&#10;gagnhy4eWSK3Eg0YWkhhsoY2XIY27LujZ+WJ25YYzzxX2Nqk3hqy1SXwVc6oHgvYrjUY7fT5MFIo&#10;IzNIXdRhd8rFVPAJGcAcV8R/H65Fr4OtdS0e9vLV9SlkubiC33ShI4YlXeJJAD81uwATcMnnIr6v&#10;h7Mq2IcYJWivx7a/fd9e55ONwVKmvaTbckrei66eX67EnwG1XVb3wZrsfibxHp8VrNZkP4Ts72Oy&#10;/tiO4O5zcXIKsVXaoEIZTlVHP3a+gPCY8IaH4k8HQay1pLpmkXsE91pOmPGbeO2MAYOs7BUaV5pO&#10;UYFQ4wDX5g/DrUNZ8QfErT9A0p764srjWo7q7hdEDvHF++mSONA6ADGQBk8DrivtbQPDWl6j8YNU&#10;8H67fWWk6Zr1xE10Sq29rDHHG90kFu21lU7ljATr0JyScfp9WNd8jp2jy/js7vv9xGEwtF3qTu+Z&#10;Pstlaysut3r/AMA+jP2lPip8IfEnxb8NeGPhjq8cnhHRZ7Dxb4ol1a4jSVbuCKUK0HmlWKw5G6KP&#10;5pGYbA2OPjfT/j14l+H9poWqy2umDxDd+Kx4810ySAapeSRvKIBJMc+VEiS8Akcck9DXYfFr4T6B&#10;efCi4uNM0SaGTVLxr2z1Oe2hRJILWWPCwAO0sYGPL+bKkYxyTj5u+NthHoWiWvgq6a5sLuNrqPVn&#10;tLkT291EwWWCMLGCEkQDL5IzkZC8Cuyrms6Lk5zfNve1t/8AhlbS3lqfnn9j0UlGnC6Utnrpvvo+&#10;ya30XY+jf2kP2l/CN3p3/CJ/D6xtJxfR/wBs61J4klke+tbtG2tZuiu0Lqpyyjc2UdeeDXyT4Gvd&#10;R8aePtauPEDXEd7psNndwQxF1tI4LK5LTBSgIVGlKiMAYLMMCvk7Ro2SO780XTSsFnj4EgABJyzM&#10;eDwK+i9M8bWcPjrTo7hlSwt7K1tZLzTQ9u9zszITK7jmRXf5243beMZBq8Ji3Vqxq1nd326dfut6&#10;GbwNPDxlHDqyd/N/e9+2r2On0fw5qWneNdZ8VXVpogijul0s6Zcv5ksTN5cpkeABm2SDavmHj5sk&#10;jBxsfEn9p/xdrOn6jbfEbQrS1uNRl+xWF7EoHkrpq+TDHZxhiioi5DtghhwDzXnniHWf7W1vUPDe&#10;nyJFpr6tbCfXxFEl19mkkXzTJIF82RjIcZz0AHTrzvjaWfwD8Rf+Ee0NjDDp9wwtJdShW4ZxcRiN&#10;pBgMMFSWxnbu+brXROrUp0m6cmo3tvve+669db+h51PDqc4Kok5W08rWe/TV7amFpWkzeI9E0/xV&#10;fXpisprq4tXsoy007kZeRuAqdcYVjnIzXt03wcu9cmsodFlCTanaLJJcy3zOzqUQo6IoUGN8gp8u&#10;NykZJFUvA2n/ANpeEdM06xurC2tpNZlS5SfCu5edkGXyMgsA/wAgOwAEnsfWZvij4Xv/AAvpGlvY&#10;3twvhCCfw/e35j8pvssctyLOCRFLb32MM7RyTwwxXdldHDcnPU62t+F9rtaM4s1+sKTjTezfyX4X&#10;1t9587638RpdK1vUNP8AFWmyzeIbHzbd9XtPK+wy44Eht9hLM658wq4OTwM15SfFZt9SttSsb8W7&#10;3X72V7Unew/1QQKcNEMA4UnGD1r1Txp8Ub3VJfEmjeCtNtC1/oUlnMl2gZbaEujNJE820oVVdqfx&#10;A9MmvnnwTea/qepaRcWdrFqNyt9CkKsu2aV94UIWAK43bQCRmvHxdJSmlGbad3t5206v13OnAzk9&#10;ZxSei33+Wy9EfW9v4517WVi0kXcsKyxIjwW8wZ3VB8hcxkqGLNyuRnHzdMV554r8GaTPdDSnvbmA&#10;uJUa6uGPkxSkq6oJiQWZjuBOPlwF55NfRvh23s9RTV9T8YWlpY3VrpsVxdNdwOty7IoQeQ0wQOXl&#10;ADsPurkjk149430C217ULzQ7HbDaPqInlv4i81vL9li/eyIxwcSNHkf3mY4wDXPj8FUjUTvzc+ye&#10;+9te36ndhq9NrVWt21X3/f8AceEav4V1WzKad4jaa1nZEla3nBdnjbhJ1ZdxKsBwehH1rAfwzpT3&#10;V9ff2hNbRRXDLAs/7uV1z8mA2PmbA7EZzXqfia8u7WC1vUlQy29oIrVZCXKWzOcRNnOGXHGSVAwO&#10;oriNSjntC1xqDtILiOWW3leMIVLL+9GeqkD5QcHvivmljJe0anHY96pgPcU4O9zMJi0+eK10W1+3&#10;ujRXSXSzMdzPhnXa2N237rcDkHtXv/w4+L/xR/Z413TviR8HtXgt9VXy4bqOxlV1uorhTJJDNbuC&#10;kgWMGOTA4JGDnkfNjppEd9BB4Y81VzGgiugskis43FVddoPHYjOODV1G1i8vGgh03U5IbABNVcwm&#10;NkUN8xZwu2LAwBuOBwO9ddSj7VO8fn2McJjZ0OVxmlb018vNdD91PDn/AAVs/Z/+Kmk68f2qtC1/&#10;Srq5ltoNP0/wgpls5VXDSXE8MsixPLkbTkqChwBnmvjrxP8AEf4PfEXVry+8I63feG/C9xdxz6VY&#10;NBNKyyMzBkeNndUWNRkMSAxOOQOPgu407wra2sunFJWTUIxcWWqXEbZg2ksqxgMAS+NkhIOB0Gay&#10;LKSOxMoWWJY4TGGcfMWK/dCp95s//rrqpZhWptUqkuaK6NLp1vv+OpzTwWHlKVaFLkk+sW0n3927&#10;ivuPpvWPGmqeMIZtJ8JLdyWVucYupNhuCrbpWRVOGyNhYM2UzwMEZ8f8X+I9YS6uI7H/AI9LmRGS&#10;CNfKWQKcARjP3M54BweTk1kr4gsbia3XNxAsUUkrSwKoLOyksSHbbgkDjAzx9K5PWvESmw2aXdlU&#10;hnZ7ZpFPmknAjwCDsGDRiJxfwvVm1Fyi0nsj6D8P6CtnYzTabdfY5TYw3mYZlIkUPg+uWGcYz8uK&#10;kh1/XYtGvbF7+8SyiviRbBsxvd9NyjBVfkLEE4zk14T4b8WTW2pPpaxxRR3AdJSQdzEqQQeSQA3T&#10;BwT2r3fT57ewlbTrlliL3FnFKjuzW7xKvzmTjuQvHXBNVQpUpJN6dDTF4macnFXudRbNcSvFbJNN&#10;FbQXMb3k1vhZpti+d5UYkKhBtB65HBPJwDTtfiH5dnqugwLALC5vGkuLu4kY3CxKzrHEsgIzHtY5&#10;AUFmHpxXLar4y8Pt4rubXTYY7lFtUhX7OhREugCpYZyxxknnHP0rzfxbEba5h0xi6lnLTxE42yYy&#10;23GcrjGDnr6VeNqJLlg1o/8AhvkZ4dP4prdHYy65p1nNfarahnW4IhtLhY9ioEUZPJwQQWAPUjPH&#10;NVHvIITC1pI8Uk0bCVGG5H3cK2OCAdvB9q4u+vrq70qWGbeyKEaOMEEAjoyYx79u9dH8N/Ett4a1&#10;RL7UNN03WJZYpbCK31pJZLW2LLiO5YRkF2jJJVeQCMkdq4aSTklKVkaVKsoxbSuz1z4UfDLxd8Vv&#10;FAtbKPSoYUlhk1K/1TUotOggtZCFPleflpWZQQoiSRs9FNaPiLwNp/hnVyreI/D72Vzf3NtZSRTS&#10;3M8NrHKRHLKIYdx3ptOAu71VTxXjNnq99f3rLJNLcz/IYF+Ys7srbyh5CgDAHt0rYsL/AEG1g+y3&#10;wknuLfE0kcTqsQ3ZHDqWxtJGcKc4NdE6kYR9yPzb/rp/WxlTw05yvKp8rfq/zOtgiTQ9Vg1Lwr4k&#10;jt9WikaWO4Rbm0n37cKqsEI4HUk4PbvXv2pfFbwb8WNHh8RfFfQ7fT/EGlJY6dDrOgWiWllfRWqy&#10;LLNfWyn97eSN5ZLqETKln5PPylpOs3d6WsdMs7Kbz3R2uZUVrmPyg33ZpcLGjFsuSPmAAyK7TRvF&#10;Gr+IPHOn6Hq0UFqsswjv206ANJuwwZlQsi7Sp4G7GB15rjxdKMoxne1u17fi/wCvI68LWbqKm0pN&#10;2tfdfdt+Xc+p28eeEvHHwjZ7u0ub/VPDWordp9hdlY6NMDHKi23yCKIXBTdy2zzNyjaCa9k+Blt4&#10;f8Ka5F4+aLW72GApqf8AZo2tPq13b3IWO38sFiqqMFgV+bBVcZIrwXRNY0/RPiJaSeDzHJbWOmw3&#10;1veyWsVtKwjjaa4wXLITKXKsHbZjp0yPqP4T+O/hbpEmq67fWL+ItFGorNY6DqcLm7M11DJLcQvd&#10;qyYS2WNQZUVyxK7QpJJ/P8xo8inHl92TvpZ212Xz137s+3ws3Ukqj3SvvbVK2tuj9PzPXde+ONre&#10;aRNa3uk6HeWN3ezXeladpkJjW1kkbYVyXV5JLeYks3IyQGIH3ff/AAz448UJ4Zv9E8cWN94b1Rbo&#10;ajYNFNJNBez2tvNC0bFcxqxSYEBWUAcY+UGvlHxX4p0f4o+Fv7C8TaTo+l3Us5jjitontDpr20Ix&#10;ACx2pboCgLIS7lidpYE1T1rXNZsNHs4542t9X0WCDULkOs0txaTT3CRDyRvO9ZUljXbJ0Ck8V8ZW&#10;wFOpSSdJx9d7v5ta9We1TrzjNxlbW23b1stv6sfUTXIvvDl94Wb+2dWm/s3fb292SuwalvCPPO4W&#10;UNGFYEKAzFVC57/KXjn4JeDLiddJZdWt9c1ozW0Em9WeCa1h802cEc7xkTXChihZuCwTBbOLd78T&#10;r2+1awn8Ez6lFPp1wXu7TUsmGaTT1BtJpDHvUmF5HXaxwQwwcqd3t+hfHnXobzRdS+GWg6PqbNdW&#10;9pqMniOKO8ubLUpGV2lhMkjtBBFlhFK2xV35YbsA6ZbDEUJxdCD16K3Z6O/3/wBWJzCUKicqk0+7&#10;bfl2fnbyPPNE+G0Pg/8AaL8CJol7dS6HcNb3nhW31KWBblVu3Imj1GKCWSOC+Tb80RcHbtP8WD8w&#10;W+m+HPD0WragPtNtdK7xI94okAMdwVFvmEkxhiRgtjOc55Jr71+Ap0rXvEur+ELyM6hd+E9bn8Ua&#10;BqU7Rnc4KLfpDbr8xDxhZgSCFVCyjPA8N1Yr8RPhoLuz0qfT5rCbT7A6xcbDYX3nOQ7mKQIY5C4X&#10;a3O7IPAya+nybO5Uak5yTbfL6WbevTTW/R/I8PMMtjXUYX2T3evS33NNdTA0rwd4h8Tw6U/hCe0i&#10;1K0t42e7R1c/vJcStFE4GVjIU5znKnqMEea/tE6NoexZ/iNqUuqTxwW1lqeoWJHn2gnutqXGE27g&#10;pUgckkZ6ZFVP+Fh+LvDsiyXVxJOb37PbvciOOICRWe1aNJcIVHlhjvXIByck12Hhb4paFr3ia8n1&#10;CWSMRXBgRZoXnt/LQ7CkqMMIVwWVgTvBB4OK/X62MhOHsopK7jJ312b2W3Y+DoZbP+Lz35bpJaa2&#10;urvdfoXfiTpdx8PvD3h/xFJJp/iTRobaNns7u5Pm3hKAx3bBiNjoQcMSVbgZrP0PX57y9nvNX0v7&#10;TdT2Uc9jYHU4rW1VYl3FgrHEpAwWIIOBjJzzc1PwRp89xeeE545dXvbO4uS0xbzo/JGWjY7uFt8o&#10;uBn5CG7kVu+Evhh/xUN3qHi2/sreez043mlahDbuWZUQmeMI8hERKpsRsN8xwQAQaWO4xowU9otX&#10;snflvt21dreSuRhOE5zkpTbaera379H+Jxfhbxzf/C6C38YxG+1C9sroyWmkTi1e1tluSyzSQbvM&#10;kUYlbg5y2OAMY+vhqs/xF8DXnjxIrDTNMi3JqqIPJ1LyVuEi+0Wivt3P50arMWVgvDbdvNeeY8J+&#10;Mvhx/a+m3NhbzWkqQPYrbRCedMpM8z3XylpW2t8p2jPBwOrI/hPrnifVo7nSpbqKbT4tMvbiC+mD&#10;IUv3LMLYJyXVGIKcKzAjOcCvyLO869vNwglGT92Wtld6bdbaO77ep+l4TKY04Wm3ZWcXa/4+eqPQ&#10;bLxDZeGoNL/tnXrxrfTUmmCXHkrMsWBJF8ihkcSqxbdu2lVxkZ21wei+Mda8Fahp3jPwvJe67p2l&#10;XsF9YG8KqLYR3CtI8sIJLKVLKQW2bWIwTxWR8Pb3xl8NPjvqPg3xI9vF4m0vV7vRrO/QR3Fpe28a&#10;H939nbzRiTAKsoI2kAYByfZviF4j0vVdRuvAfjzTrTQtS0+OeS01Xw/aLb21816/mst3ariJ0ZNp&#10;VkZSN3IwCR14HO69NSo4mq5Kas9Fovhtzb+jStqnocVfK6c0quFgu+jab1vtaz87u/r1811kXXhz&#10;xJ4i0ayfTHk0W4vdQ0W5sk+TUbG4xd2MkUUg6rDKA59UIwdpFchpOq+Cz4TvJLi9aW9vJoIpbCMo&#10;v+nW8JllSQqkZSNywEec+u3rWnfa5caN9l8N+JNO1uw1vwlarYX8NylsTFply8t004uDtRlDsDFw&#10;2VcoGziuW1Hw34Y8QyL4z1CV0i0K2S807Wb3NpC1wwURBkwXk81UbqhVicjGTj08pzXEU37F1UpL&#10;3XzJvlt1XqrWu99Oh5WMy/DVEpqm+V2ejSbX6Pv6eZw76I9no9rH40uVggngupXkmuS+y4eMywQk&#10;lmfkrgnHCHp0r3j4TT+IfCHhXWtB0K906HVLaTTdfu2iOI9N1DTruKazhjeNW83zQqneitjcyPtX&#10;mvnXTPEN4lzbS61GLbR9Xjv7kXDobnytTli/1GTGJfM8v5YxINuM4LGtnwpaN8O/GN21zcSaDHrU&#10;FvqduL22eaLO0QXDA5BELvs3MV/iBxxXHneXudOMuTle9vJNW2fX/PodWAxcXPlU9Nr6Pp6dDB/a&#10;G+IdrbfFvQv2g/gvYTPo3ijSJtPurextj5KX1xdyRG1nSYExBvN8lnw2Tnbk8D3fQdG0HXPBOgeC&#10;LDRILnxLYyXd54on1JGuZra9lR2VrdI5VBkHCkD7qheuzNfFfxr8deJfgn8XtKu/htqVxDpNnBZ+&#10;JdHspEElvF9vijW+gCMAGV5ohncOvzDDc19geEPCOv8AhHxDptjZ6lY6XpuqaTF410zRL0ie6jW/&#10;lNrOkzjYZE3rKFXduATkEjLerluOlHkcVbmS/wC3rdG/69TwMXQhKnKCu1Fu2nw/Lqt7afI7r4Yf&#10;E3WvGHwy8feDNZ17Uobq8lgfS/7PmZH/AHGhbLi0mLJGIydhyZCQ2yQj7oJ6v4EeP9V8N+M/hdql&#10;1rVouo+KPDd98F/E/kbpGt7XXoQmmTSvIPJHkX8ULquwYBJOScV8ZfCDxbreqtq9pb39zKk3ibUZ&#10;7vRYbZGtZrGzjkt2kaSQqyiOMSLuXdhSS2TwfRLnxtaSfBG68I6o8NjPr+jwXXh3WFjZUtdV0iRI&#10;YFiMSs7SO9tG6sVA3ZLEZranlka31qjUdlKN430+Xzdr7k1cQ4KnLfVcyXo0/wDyW/bzOG0fw34l&#10;+A2nvo13d2fio6JqMlh4i8M3Elxpp8OatHdSZsluoycsXUy/IkkZVuQADXqfxJ8QeCfE/iiP9oTW&#10;7TxZ4RsPG+rRW09s6W2u6Mb6zXfcG3lsJBfhJCzMFNmeHO04GK0PGviTSfj34mtv2lPF0Y0GXxt4&#10;d03xJr2oW5iWOfWLK0urW4kjt8n557y0dDx1YZ5auF+OvxT8Z+IfgZ4c+BujaVBb2njDX9JFvfW1&#10;sYb9tQLRxtFDCSzxs5CuM+X8yEqCGxXFhFLGUKfNS5pL3WtNLvT8bW67tefVWnPDyT9pZ9Hd67p2&#10;emjXRrt6npt1p978JtJs/ir8JfiTo88mlafHHq5stXubDVJtGdXBE9vepbndj5YoiN2/anORWn4Q&#10;8U3/AMSfEXhu1+IVx9p0y/sLozS+INNg1O5kl0eVnBiVUEsEVzAdjBASfvAtmr0b6bDpCaJeWWoW&#10;eq2sN/p/2iC3mkv7ZNOu5beK58tRIkpR1V5c71U5OOa4jwX4r+IXxG8Mrd6jq0T3uh+N1vftBj8m&#10;fUbN7Y6fKgjCLKrgAMFUYO4NglanMcljh4+1UIwbi3dd09LXv5/NbM2p414lypSl7SCa0kk9Ho27&#10;W9dV13PQv2QP2j/Avwh/a7+InwaPhrQtJ0m+86wsdHg0W30mC6snfek07Sb/ADrm0V0aHftMjcbQ&#10;TivffiJ4v8P6Z4E1/XPCum2MnmJDpOreI7/SnK3ZEQaOEXKFNm+NcAoxY89sA/APx10SfRvFnhP4&#10;oeDYhY31vfHRrpL6032srRSHy386bDJ5hYj5icNjsBX0XqKfHfS3N/pdw15oUO27tnlkGnEzSxMr&#10;JHbuQJZADIVQocRkHKg8eK6coYjk9q5RqpO3Pa7Wu9t9vdurvQ6bUHQjFUownBuKfL03T0+ep6L8&#10;NPjNot19v8NaXpOtvKJ3u4tQiltbrTpbxYFOYILpIpEikeMeZKLlSMZGT1wfhxceCvHGkWvjT4k6&#10;xdWUN/evpelMlvdtqtolyVaSFGh3holkBCPIX8wEjG5jjhX8VpLFb6PfaXEkixi/uU0bTUkaGFU8&#10;prSR0nKpExG8yNGu1gTyprhPCnh+ws9GsrTWLS/+2XGZtOT7XBB5ttPNHMqwtE8rqNrOFZiCCueO&#10;KrE5TGMudQavaya1t18mv8tdy6WPhJ6tX62b8rav9Ej6e8TyPqOoweBPFvxAsvGGmatqTanZaZpF&#10;1e2uo6beOvkrLLCtskUFxATtOD5ZYkMQOT9HQfHC0+EmlQz2Oj6Nf+PNDll0LRtF0m3NxLpbXyyS&#10;TDUrtrZppZpCG8oBnO9l3Zr460o+EfDFzqN5qe/w3GLi5uNN8MXKszyXUTRwJc3FyY8y2xkctMFE&#10;hfjJjXcw7Sx+K1r4T8K6r8LvjDr2m+M31uOO60/xfo9peSa1oMmoeVLFbzxSWsMN5bxBQ9u8DvJD&#10;tYnIwtfK4yhL2Vo33+zo3fTu76btX9E9vSpVYTnbl6aOVmrLs7fLpfZt9fE/j74u+J/x++C1hZP4&#10;xtdO0rS7O4n8Z+ElsDFG+uurTWF4Y3jjljviA9s0wj2KVDqEVs18QfDLR/Ef7Sd3b/EPV47RYrcD&#10;TfFviLV1vbm0bU7dJJIkujJ9okN1OiHb/AAhOAo5+9NN+G/jnw5q7eM/ix5l/ocvh++1bQrtp0iG&#10;s3ZiFtzDvMxWSeY/aLdgGQoxwh4rkP2e/FFxb6l8avgZ4Dggs9E8eeFJfFfhvS5XjWOHxhpK4jRS&#10;QJGNwiTqAgO3eFOK9XC5i6eHqqEFfR6Lz3cmt/Vp2SuZ/VuacLVG47fNK7Sj6XXVJ9D6p8PfELw9&#10;cfEiw+H/AMTPFnjZ9J0qaw8H+GfGEzhorGKS0W8S31CG4jVEtVM4gikQvhcONuOMz4y/DW6+D3xA&#10;0K/1/wAcacNW0BrKwsbnSJlZIhfTjUPst42/ckaxhfKuULoGClgoJFfJ3xrl1Lx3eWjajqMEOl3G&#10;hW8/ihXRnt7LVIbSKK1jkaEMjBkRUfa5dep6GvtnSvC/h34qfst3OpyabaaB4o8N3OmQtquuFLe3&#10;vvDstqyW0Fj5ru7SZQPI6lgWkePdkivl40p0oxlNxS16X1em6dtdbXTsvXT2a9X2sOWmpTd0rc1l&#10;bvs2+Va6Wv8AI8B8YeCvjIfDnh34v+Hbiw8Nar4fR9H1O/W6+0Xd3qvh6U31pd3DW8exQ2nSI2d2&#10;JNmHcMwqT4w6j8Pvi3D4O+OHwV0DWNLt/E+l62PFei2eoLaaXaeI9NnimuwkIL24t2e6W4gYEMIc&#10;luQ2Oo+AOu+NvBvivxH+y/8AGLwza3VzYWf2e9tIb6OG4EV/BG6XMV3KfJdFt5ElVHAV0IA2lSg8&#10;4/Z9+GOl+CvhJ8R/hb451e/8O6bbeNLS0t7OebFxpFxrdvPAjyKGKPDqcca2oEm1N/kuQBux9A5T&#10;5Oera8XZLe6vo+rdm9PLtY8CDhGfLSbel09rc2jVlbffXqZ/xv0G/wBG+Afg34feHNWi1fxBpviz&#10;xFLcNpl08CT6TqX2G6t3tsP8xinYx7Yt5MjFjkKwGBrPgL4kW/wZ1Hw+mv6R4fOla2NVs5Y9SvJ2&#10;u7ewjjS7sbl4P3M19IZISUdBLuA3FB1+nvhj8Dm8RfBXX/B37QmmWVhHo3jjwzp+hxeIZE067+yX&#10;dtfNd2lncwEOGnjRXKYUM+1C64Dj5k8d+CvBuvfDvV/FPwclGkfCCKDVNStNN8XPqGoXmnaxafZ7&#10;PUr6L7LHsd0IVxHvYHJOCFfHVGlQftIe7KcZ80rrZO17pNJdFa92/Qv65WUVKnKUYvRNW+Wu73d9&#10;OW3rY8I8RaZcPZafpvxCm1+xa51e+1XS9TsrN7q+msVTDxFF/eLH5vzKxJynO0bTVb9lL4meBtB0&#10;DxsfEvhWzvNX1Hw7f6h4f8ZXMJvDp9xY2Vxb3jCJiFH2yznlZ1yQZY0IACgjH+MS+C9I8K+CLtNc&#10;n0ZodKubhpHuPMj1V7i+m2Mhyr20EkGMqoYBcnDckY/gO8i8C+KNHvvDV5q+l6fq/hua60+1gYhW&#10;XVLeVZ4POZGV4ZRK3lybOQxAGRXa6iqYadGi+VrmTa0ej6/Lz77GNVc1Tmrrmu+uqfbrudP8Hxq/&#10;g39jb4e3XhSTydTn8d69dxRwosm5XhtgskEcZMnmOIkZCCDuUAYbr6j4GtviF8Wda8W6B4MTT9O+&#10;02n/AAkfiey1iAh9TE8Ae9tobpjJHFcSTQb1hG10divOK9w/Zb+GPwT+H3h7w942+M2p+J5YvCdj&#10;B4iTS7C0igtBqTX0srysjl5CIFt1WQhEy5G0EFsavgz4jfDHRPBmtftD/CfwJ/akl540t9I1K51m&#10;/upt9/qGnPOjXMLJFbxlQ53eV5mHXLEZWvC+uU1UrVE+eTb6O2rSSb0Xnvod1VVOSnSjHlWiTbW+&#10;r03dvWO5wnw08BfG34f339heJvBHiyQ2tv8AunsIHt/sNrdLEkc0jRrJbFoTNIsjyt93IOSpFb3h&#10;r9kvRfFZ+yaZ4n0+Sy08uL3Uf3k1jp8USN8+oTiQW8QhfLBPMfzCMKpJC1xej6j458W6xr9hJofh&#10;rVLKxvtN1S4sdavdQTTZYHLkSxz3N6qoSjI6BcrwC0ZGcWfGXxn0nxV4FvPDHgjSj4B8M38/2vXP&#10;Dd1dATP4okeS2muES3MgEbeUPKgZwiqwcAZBOlLFSjNX92UrdpLXa7vp6W1tvrpjKnzxcHLbqlZ9&#10;ejun69OqMH9ojU/DH/CrP+GTPglaarJ4R8J6tea/rN7d2QuL3xhr21VkvkZY/wB1Ywx4+ywlmIG5&#10;mBbO36H/AOCb2r658TpvFUfii++watf/AAp1Tw7ouo3Fpb3P9oS2xi+wW96wOEmikVQssmDLGu0A&#10;upavMfitBc3sGi6N8QfFem3MumQw6f4ak8P3hspNOeNXiWF5IPMkBWVG3gqQ0j8sAK9C/ZC/aG8R&#10;aJ8YvCg+JWvwvpVjrjeH9R8KM+Fu212R1guHlsY5pXkgBdnLFpN524UHI9CrCU8PUi3zOabUua71&#10;VrrReiitFtfQ82MF+7VPSK6JPWz83e66t769D5J+KvwW8U+F5ofjdorzT+J9c1XUJ7zQnmaKO9t4&#10;Z3W4tFhyhWSBSQqbTiPDKGzivbfHvgD4r+J/FWneMfCMHhPwlouufC241DU/tOoT+JrCO1tJxaxJ&#10;rENxAv2W6Vmj8ho4nKNKCGA3lerufifr/wANIPF/7IvjyDVNem8F6lrX/CKyX8cHh29gimndHU3N&#10;0Lh7gzRsoSTYksZ24ZsnHBfH/wCDv9kfbNQ8D+HZNHtNZ8D2eqxy2M4mivIVVbm4vtPmjZotQ8sv&#10;5c0KlLlCp3Q/JzGJlXajU5Erq2qsvhstLx20aun1Wm500ZRcuWc3yt3913vdrunbtZaddtDndH1P&#10;4l/FT9n2S++LGv2xtI4bmSPwcyJZtfrpNzbCXU7eUFIZ9ywvFcbUMuUGR82R0PxN+HviD4g6Frng&#10;/R71dT0qS9vtKsr3yDFY6bCoZUinEIEaPG33I4yzMclga8vP9heKP2ZbzU/EcGq3GlaYbBLzVzCJ&#10;Psf20q6yeUV8yJZZoYzG0Q2urfMzEkV9j2Pga0+HHxF8V/s6eH721l0LxdqT+JvBWp6jHGixz2Fj&#10;PqLi/ZnG6MKWhGASJFILA/LXz2OtSm6vLZqTtFLS/urmv6K71TsvQ9jDN8rpSd7x3uu+yt66HGfF&#10;HX5te0H4a+Cfh1ZafdW1rpZ8KWK3eqQ2Gpm78KytaXV3bSSkSQtcjy51UhWz5gG7NfKt3d/E74U6&#10;9rvgf4mquj3tnrb2niWJrdZTcaff26LdTpLlfmubZz0bbIdpxvUEeoeCPDsmrafrvjvxhbXWhW/i&#10;7xJJt8S3bxvarYiQRR2+nxBQY2k8x08zdsyQW4XNdrp3wp060+H9l4X8QWdjeSXGu6vLdnWmZGtv&#10;LnKwWtxcHnyJUIYAtlSoZflfB3xFVYeq6dSKbdnLTX3rSem1ld3++2pOXLnpx5ZtRjdLay5dL379&#10;tz6i1H9myX9njwP4M+DGq6tDbQ+IL5rOLxlZ6bBbTETXDCxijeaR2WS5jORIUwMFcjivkL9pTwjL&#10;4gbSPC+o+K9J8Wx6t5tvq1m1tL/olvETItwbgRrPHdBs+aVXAUqx3DIr36x0P4TfHbwBoPgzxP46&#10;1bwn4n8L6Tp9h4BfUL2K+tptUtrpkisry2JcXEbo0IhAZJFO9/vHFeleINV+GngXwP4L06zXSPD/&#10;AIm0S4m1m9uvEsV1qNlqV3Gi213cabNbQgX2l3C+Xs3MssLRiGSMOWrWNaLp/WFUTabdrXa2t7zt&#10;ZaXsu+ncwpS5ZfVnTkk9LtpJ7tt2vfe3fTyPkj4Mft6+B/2QfhVomgRrBqXibw3dakvhvWYLC2e0&#10;1iw1qRTqnhfxHMZY0urSXPmRXwQyW7opVSpIr6E/Zf8AH/7PmqaB46+NX7KXh+9WXw5FceKbv4NX&#10;ElrNPo8OpW89peNpE065uog5iaN1BwDgAhVrwr4A+Bf2QvEP7PGs6L8b9f0/XdS1T4gaNHo8EMsN&#10;obWO2Wa7ub7yLn7O+x4WIC7n3n5MZII9e8IS/A79u3x6nwH0FZvAfxv+HMerWXwg8ZaKUsIPGuga&#10;cHl0y1vAWxNcwSBFRCW86EsM54GtSnRc5fvZSqvV22jdLyvezSuvNPREVHWo3ccMlTWmu8++l7NX&#10;Wu191q2eU/sF/DXxX4h+J3xR0231vxH4T1HQ/hfP4p8PaAbtVMzW8/m3FvfwKYhd+Rvc7cjdk/Jz&#10;gb37CGlfC3xD46sfi7+0BoGo+N9GsoLXSDqH9h6tqkFtZFksLa6lbTo3kEULwPFAnlbomJU8fd8K&#10;/aP8G/Ef416/bftpfDjRNQ8IajY6nYaX8VvDtnHJ9u8I6/CY4LxLm1O1ltLydWlVipjG4qx5Ar7M&#10;/Yk8ZftA+Hv2uNZ1X9mDT4PiTD4avL/wd4h0fSLmK3hgtb+6i1X+07gytDGhF7Jc55G0hlTIHPZh&#10;8PVjiqeJhTfI42XLa8XG7b7PmTSd3ay+ZlVxlOthatF1FzXV+a/K7rRJp6JWv623u0+Y+NOj/st2&#10;PiTxP8Lv2b9P8Y2uo2vxKbUdJfwh4f8AEAd4Lmxa4i0+FLi3EglfzXQq6ZMQ3ISMGvE49HsPFvhu&#10;28Ofs8atqGo6NqUB8TWmj3N3Kdf0HxBYybL3T7+3ldGjuBIzYmAAlRM4znH7EfCb48/DHVfip4+/&#10;an1m41KMv8UdN1PRtJ0iSNH+12Fr/Yluv+kAO8ONPujMyjO1hjng/lD8SPEng745eNYviJ8DNN8L&#10;/DXWdC8bXOv2Op+GIZreS8lumW4LX11Km6dnlUKqyARgv0CsTXmzzPD1KsMLJzlJ2m7xXKl0V7K3&#10;onPz3ub0MuxdKnOtFRUI3jpJt8yvdqN5J9NbQ02fQ9t/ZK+NHwH0rwt46/YZ+N8Nkviz4heHLbwt&#10;4Q1a/DRtNrmnJNNFZXczKBCyXMixBmcjzVILEFcfOXhP4OWPh/S9U/Zk8df2do+uaZ9qv4dR1e+F&#10;m1ld77WWfTpJgDhnSXeEww3x7Rz81fSPxD/bg1r9oXw5Nb+PtG+GupajpGtT3upWuu6LEYptPV02&#10;ahZ3EcaSpcwTqqzxpMSpKkEgEjQ/a78OfC39oP4e6L+05Z+FdabxZqOn+R4kHhy6aWOfVCoXTLi5&#10;upBttZFeMtJAu93QbQxYEDsjmX+00ZT54aqHvJNWXwpKDbtdvV2umruy0y+rzVCaXI203eDad7Jc&#10;z54rXolrr0vvH4o/Zj0f4aeMdV8Y+M9ZfVrvwtZT6R4gfU5JoW1y9u7DdDHazEB5XeKaIyFtqwhc&#10;O2RXxne618KfhH4rs/iPefCvx9pvh7Q3OiaC2k+JLrS9VfWbdmkk1nUbryZVAuGfEMY2oEVQfM5L&#10;fRf/AAV4HxA8O/tA2nxa0TUrSW3XwTpYvNS0m4nv7Oe+QNDdlYpIxFHLNHtkYONsgOc8GvGpZLb4&#10;OW2q6v4wt73UZdV02PXLvWLLU3DiyuorO5t5BatJHbmRGuViljVM9SGGDWGX4pyhKtKouVuUYxVu&#10;kmtrNbXa6RTtq0mOeH0hBJydot81/wCVdbxau7XdrvXZHq3wk+P/AOz14h8TSeL77wZ4t+H19bzi&#10;3u/EumJBrEUF9qW2P+0NWtbaC2kWKVpArTWsMiAHLqrYz5Z8XPBmteAfBlz4r8O6UviL4c+LZZ9S&#10;tvEdqqx6bHfWTNsmsb+1bet4qK2+3l8t+iOmD8tP4Y+Mde0zxdpep+B9X1A2kei29va3cd4P7ReX&#10;WJ/PEtskRYzLHHjfG6sMqFbIwRjfDL9pT45+CPEnibQIrSWa5lEq3+m+G7CGTSPFkUEoFxHrWjzs&#10;LeSd7YqRLa+TIfm+YmtaGIlGu/ZJ3W+q6eaSd1pptr2RnOjKMGpNJfO3yV7dH1VrN2dzgP2c/C3j&#10;bwZ+0FYeKPDapF4etdHm8TaDqEcjvZapLJB8vko5fL3UrLCyhxhwUzuFfcHwu179lLU/D+mHWLfW&#10;PBOtpPqH/CZ6M11HLc2E63Ewgk066uHRprC8jbyYWXeA6mOT5sZ3PDvhz9mn4keNLTRf2eZ9K+C/&#10;jHTNXsX1v4VeOp7uLwpe3EZeaeHRL2fP2CcTAqYtzwysBtYYyeI/aG+HmieH/gMui+K9O1lPil8P&#10;/GWr6loPhy9gC3Uel3o86K4MqqEvtMkdeJY28pWPzYJJPLi66qU3y1LbLWPM7uWjlGSe97vp1TaR&#10;vg6lq0PaR3vtLlVrO6jNWTtbprrbR2PjNfHGqfsra9dHwv4H8US+B7iS3TxN4d+I92JrC8uw/lTS&#10;mKyRmh2RKrI7OCrZxkNX1x4u8JWmi+JNc8e+INNsPBeh/E2LTdb8I6zocX2SGfRoLcRw29nbTs7q&#10;IyB5/wAhZnBweQDwGveNvhh4y8IL8RPF2u2knjy2a0g8R6HaK39ltcxIB9oZDva6tiiYkmi3oXH3&#10;ACrG18P/AIzaf4ugvv2Rv2sp7GLwtqHnah8Ifi/DHNHB4auLxxNNazKwRTY38j+XK25fIkYNwPux&#10;UxNTENxWnK7uzWtra8iSi2tNVokz04YKGGUJz95NWS1vrfaTbas+j3d9rnkfjmCb4P8AiNv2jfhn&#10;4X03x54F0yyl0b4geE9ajIspRq1mLaS+htvLT7JeGHJjuQCd6HHev0z8Fxfs8ftJ/s76z4v1GaPQ&#10;Ph18bfCdt8OfihHqFzuuPCvxD8Oxh/DevXQXLwxaksYjaXI+dgCRkmvzL+OPwv8AGHwl8G6t8Ln0&#10;SzttQs44tO8X6vPNdNJcyczNN5kjG3bzE/eQFDl42OEwa+YPDk9lp/hDxl4W8BWniQL4oEGheItK&#10;0rbc6XPFNcRSWdyYwTKw8zCqwGQ5H3QTXp4KLq0p0qdTmd7dXo9btJ6b79bLqkeNi6NP2sKs4pLf&#10;ta3S730Xnvp1R+ynjyb4jfDP9m74afB3wjr1+dFj8GNo/i29ivWCXmp+F5TaSYKr5lxDGECwb8ZU&#10;IcHGK+f/ABb4J8Y+N/Dz6TqfiLVIfD2nagblNPtmkhgS6jcqbo2qygXDgY2Skg46rnivsX4k+O9R&#10;+Pf7DPwj/aG0dNMttP8ADR1PwL4ysNFjfbpt7bRxQ2ruke5w1zFEJncqwBckZr5M8c+EfjanhaXW&#10;7+wudKgnuI0mmhWCV72Q+XLb3McVxOrASAK20DPOcDpVZFRhKpXjiOVzhNu8lG7vbldtl05Yxemi&#10;tc6MZivYYbDulLk5o2tG+ju01e13dbtpX30PPrrwN8VdNuNX8E+E7qPxWtj4Z/4TFw98mnXyaZNc&#10;rNdETodltc2833CzBW3qqjICnuf2Zvjj8JdW8M/HCX4uan8RvDE2s+DrXRoL210qbV7a0FozFk1m&#10;bT0k8wOVUeZPGhKqTvDCo/Fnwk+OPiLxHo3jDxNN4ft72S1XSdY8M6xc2+kLqOizgLcQ3zJMGiW5&#10;XBkWOMvGwVhkrkfTP7B/xQ8PD4oS/A/R7zR31TUPCOsadb6Jotz9s+yWEMkk199tna3ilurvyziO&#10;5AmMsY6Bs1pmleDo1YzglzxklZxut907pWVla2mt7HlYerW5qLhLm5ZJ8z5kum0lyt63d73tZK58&#10;mfBHRvDif8E1PjJ8Xfh/qOnTWM/jDwwps5bk/ZreWOSWBrmNlO9JJEclvMVcEAr1zXn+pW+uWn7P&#10;nhv4laTqEsw8Fa7HPbaFexKBd3iPDJFJH8yNLBLA0YRlDF0Lc9TXUaJBpfhfS/iJ8WvAfiDw5Ek/&#10;jHTNH1T4dwlTpOtWx5luGgyjs1oqb4pY4/MVidwNUb3xlqn7QXwz1/xF4feeW10ltKuPEUeowxy6&#10;lpWozxeXE8SW20i18qADz0jKhfvhT154SjUqSxFNcz92z7WjHf8AvWvbW2270PUhCdOn7GXu3dS6&#10;s7yvJ6R68t1a7/LU+jvhN8QIPHln4b8Xaqkngq5+GWj3niPwNNoOqOthZX3iG4828s5YmSQTfZFH&#10;kSo4CEM27gDPxVoPx3+J1v8AFe6+F+ta5p/9haleP4t8M6vqodZ/C86P9suJLC8jjJMSNvzGokhk&#10;BIIKk17j+yv8GzqH7Il1448Xandx+G/EPi2GJ9Is3jhM8enCfM0k4V3eNsO0kJCxhgu4muE/aJ8D&#10;6P44+IfhnxFPbSS+F57A+HPDsV3HJY3N1LaQYW38sKCm7CoQAM56ZNViI4ahiZWkpzV1bVqN0p69&#10;5Sk1pfW1nsc2C9tUw1knGMrK+ib5W42itbJe827WV/mfPmv3Tfssf8FCdU+H2j6jdLpFtrk32LV4&#10;ZFn/ALStNSVZY5FkMcSPHJFLjEcag5IxX6j/ALLnxy0vUdY8Tfsd+IJdL0/wVpPi+fXfhzrt9dva&#10;rod7YW8l69leSxReWdPkkZo4TJJuhlbHKHA/PP8Abb8PPb+Kfg/8VNRuLXRte1P4Y6Fpt3f3sM50&#10;+zurMS2z3PyRu5jgiRVaRFJdhlAQK+mIfH9vJ8CLDw3qOjWWi3Op6lc6l4gvNH2X017Z29rbxpqd&#10;zGfLjSCVgfMjUneg5GWNdWd/vcC1Wm56cu+nNGW+9+jatt02OPB0faVlyRUea0u7s43klpa7va7t&#10;+j0vG/xh1n4CftA+K/DfxV8O6xpka3keneINCQ2k9ium3PzL9oZz5M9reQtIwKEh1lyCGAIwvEng&#10;u/8AA+v2H7Qv7NCf6V4L8QNrV94dvylxquiaaxWdxGiPtvtMhnUbXQExrIUkUAZr1Y6P8Nf2vfgt&#10;oP7LfxFu28V+P9H05NU+FmpbG0/U/FOhacXa68J3sgd2jvbWMM1jK7MzRYA5yD4/oXinWr698R/F&#10;LxbbzQ2ngeHU2037IXtr19XkC2SpPCrrI0QRVeZOFZgQ681x0sSp4iWKq1Oa13fXWyS8td42X6nr&#10;xXNS9nGHLN2Vu97202S63Z3/AMBILT7T8f8A4yM6Lf6X8JdO8OaA1lblmW68U+SJpY40BULHCrAk&#10;ABV6kCvkPSvE+nX1wY0ttN06L+yY545dOefFpHFGkL3Ai8o77kxFndgwV2yARX0xHoV946+BU/x6&#10;+ADahonjnXdeTwZe6bYXUUOkeKPJ0wTXQsLPYxgmdZFAt/uOyEREFgtfL/g34XXPxC1bTPGvw8gf&#10;UtKWX7Pqvhm9uX07V7qSKUtPBJp8gQgocbtjs6oD8ucZ9anh6EKdSU5W5IqNumi5l21vN/8AAPPw&#10;eJm0k7XlJt9/s0/uXs+1tz0Sw13w98RoP7O1zT7iSytdVgs9E1W5vWtJIIri2WMyfY5Q5kiaSFX2&#10;nByzbc8isK78Sanp2qXWi+AUn0e8+1Ran4f1JFjhXUYLkGC5gjSQjZglAx6klgwHJHhHgJ9cuNZ1&#10;jTNYiu7i81a7N7Pb4uElt20u+E6RMNplZTbowQpzjg45I9c8X/DTV/Ekkvx++GNvNc6H/ZE/iSfT&#10;NUDRNpky3Me6OM7SwM8b74QAVdd3zZBrPE5dRgoSivd6JvfRN3SstX1O+lmEnUlzNp33XTWyt1/p&#10;bFnxhr+p+FrvSHV7628Oafr8GsL4dg08Ey67Ddki0huITzviLMQJGKAndgDI4TRda8YQan4iv9uk&#10;atcOft+laKiNe2ehrqLmWeG12ZYTS5UuwJyM4GenvHwQstU+Nvwbg8Q/FLWxoy6DbR23w0ESMIlS&#10;a5kk1G7uIVDrJO5QKynDKNrjAq/b/EC78L+N/HQ0nQre8u9LnsIJ/EOi2xMup2EUZlO2wt9/7/yp&#10;AvnKU3Y+cggmvNzGo24UnG9SKadnd6tb66aNXtqlZd29sPeV6kf4ba1tZdXp31+969jn/HPw00zQ&#10;dC0n4j6HqU72098NLuTqqFLm2nlAiQW2VRZZIZXWbyyxV0QYbkqHfs/eCfFHgzxV4d8T2dvqerat&#10;d6j4lhXwlBdA2ltdwWNzC8N0+/NveSCITKxBKxsu04UivLPEniLx2/iHTpfEmlarq2i6yP8AhJ9J&#10;i0+6QWltZTK0UV1cKkTeRJDMUJJYYkGw8sSNvwx4o+GHhf46TfFDU9XlTxXqUst7aadZRtGLvS10&#10;26sruZ7gEwC4RtrYOGBO7gGvewfNyvmcbST27RV0o2Td73u0n21Z4uPgnJqCcrWbWu7e71Xu2tpd&#10;eWmh13jLR/EjWltaT+HbPSI59RVJYItTbU7+yayKDbcXaqkeEI83aysWTksMivOfDvxf0m11W58L&#10;6lo2s6z4z1W6vbvQ7SxuEOnmaXOZ7ZIlAKRGALKC5Z1YgDGSOy0jXvDw8C6n8D21rU9P1SW4jvZN&#10;Y8Yo8R1aWGRQsdyrAuZBGUWLZt3KrAbh17v41fATVPhX490S28NDRfEFjo8ASyt/CNzMDpniXVYG&#10;nj2uQ9xCkMEjugkGxuRwRivnnj6arRov3FdptXb1inoprmWqXbptsfRUqc1TdWCu91p7t76XcdLa&#10;3tfprfVnnHwm1/8As34YX3gb4V6Zanxfrlpe6DqdndWEzXOu2evmKC/ht1lVYzLDcQb4iDwGcKTt&#10;zVrX9B1X9oj/AIJkQ/DbXg+neMf2evHd34dGq383kxx+H9aWae2S56hktbqGSEEAheMZ3YOnpf7R&#10;6eCPj58NdZbSbq/bR20qJIPC8zXWo3kdvPIZIo2KkrMxmO1cc9Mndx9Efs9eGPh5qn7T3jb9i/xD&#10;f3yfDH496ZeR+G57sfZp4tbvwsunrdSkF/NSaCWEozYWVT8pJIr1MfN1YRtdOdnF72dOSsl0s436&#10;/at6+DTksPiZNpNQs5JWTtVi1N6u7s+XfRWv0Pxl8FJ8SPCnhS20n4rXkVzq/iPwnJLpdyZIZ/Is&#10;VDGCNmByrtsbYAQ65APDYr69+K/wivfEl34Hi8MXuvaxrV94C0zxNfNqK2/kx2k1oXDF0IRYY1g2&#10;5Lfd+X7wxXqn7U/wN8NeAPiWnhHxlYyaFe+C4dM0o6LbuLi4to7W2eJxI5WPekyQiTz/ALpJXoTX&#10;jvi/wZL4i8C3Wr+G9Ya60i4sNEs9Ocxu9ws7wSk2PmIcL5KwsHi37AHDDlqqliPrNOni6VRW5m9F&#10;0s0lezerabS1ujOWHeHqxpVFb3Nder5W+2iSlZvS1jmvgR8Rta8N+IvGfiTT5bfS5dX0a+8Pi11G&#10;KO8isrWWeG7u3URq+4yC3RFlCkRKR1zmvGfjN8A9S8JWGj/ErwZbXVxBe6cNcvtK1GyaySITs8iJ&#10;bmQDzoHg2urYVjk7ARivpv4d+Cbuf4i6hJeWs1nYXXhy40a2124uorbSY7CO1AvZvOYFWhhaSPcA&#10;xY8rgsQK9M+Lnx0fVfFU3jH9mmxXXLiK1tdDu/HWq25TR4m0u0jijttEsLrclvtWNdtzLmRiSVCZ&#10;r0Zw5aqxdWPJGVk237zSvZRXW7d7t2312TmErxnh6bTau7W05nypXflFNWV3ptu18BaN+zN+0V8R&#10;dMun8I+APE9tZXelNq81vqtq+nA2MK+aGikvDEsyYG6Bo8sccKcmu98M/FWwsfhRbWlnewNa3d7L&#10;YzXLu8WqWc0cKRbLmBEb5Syhk7cE5GTXh958TfiD451e7Xxhrn2zUTG6W13qdw0v2dnJk2xklyd7&#10;kgAEDJyABXovwHjtdF1yx074jaDP4p0nVLuCPVtMilis7ySzkkYzTWElyYljvodvyElkcFlYdK9S&#10;ph6deEaUoNLRrVN6O+u35M89Yirhn7fnTlqmrcq213b1v6eh9N+IPiL4I8UfDn4e+GtN8hLnSPCt&#10;94X8RRqybrpnu5prC5eL5HLZcu3OAAvOK+4/2XPCnxa+CHi/4d+LvBcFzpel6L4S1C3v/EukWE09&#10;nLDrAlhme+lmCW8paUoxSOQ7QnHJr8/vD3gz4aaH4+s/iTp1jd+IfCz6xqOm6X4XvI4rnXrq1SMi&#10;SG4hiPktJCmzIV8ZIK5xiut1D4z/ALTPhfRdU8CfCjV9e8EeBrrTJdRh0mfUri4cQo2990cmbeEr&#10;IQsiogCnvXv4SvT9hVUoKalzNpuys7t82j01eh4uJpOVaNOE/Z8qSUkubXZNarW63+d2ez674B8d&#10;/s+/EjSPCHhXW/D3i/xpbaZc32raD4du45rRlMcw+0Xs7GJ7K7ljZAoWQShVTg4r6V/Zr+AN14w8&#10;FQ/Ff9o7wdqnx00K60eLxF4b1Hw7qa6jdeE4rmQCUnRXlEkkyvG6ygRzO4X7tfB/w98O+L7j4UaV&#10;JrP/AAh3jKysZrS9hg13QY7fV45b9Tctv1e28q5lR2LKrOzYOSRgCuv+APxG1H4XfCb4ra9Y6Jrs&#10;WreGhputQWWna3c6e+laTNestmtg0A8x44ri5mMzyEgqV4yK4M3w2HoRbSVOaVrxspRWijZ2l339&#10;XpsaUpYjFVVzybjOavfaUuvNZxbTfRaa2u9WeB6roviTwb8aLXxd4f0a5W00nWppbU36x2ZWKzl3&#10;gul1sWMquAVZflPykZyK3fHXw8svjN/wUkj8BSWE+laP491i2vo7eSABobe/svPeWHIQbXkRym3C&#10;sCSMjBPng8a6F8cdCtLrVIr/APt6bVLy58QXF1etPZGdCJ7e6lM7K32mXLLKwBBGM9RjoPil8UPi&#10;FH+1V4d/aFhkNrFo7eHbfTtRcSGPZYwtBuj2JlkC54AOcEc5rhrUaixNKCkpPlet9NUt79brXQ6q&#10;1WPsMXVWia0SWt1J2S1elm393qY+k+IPGt5r8VpoUkepw6fqupaFa6XYoizPZSnaY1yF3xAhdy7i&#10;RtI44r1z4peLX8CeG9b8E+E1S88R6ts1Ce7IZmtbORImt44bd23RFd3DjJJJHIr7w/4Kg+B/2VPD&#10;vg3Q/iV+yo2nWTalpCjV7axD/Zg3lpGdQuUUGWC4kkKksVVuASeTXnPjz4EeFNe/ZE0f9qrwLJpu&#10;n3Xh+/s/CkN5oE730tzeqViddXmmTzbd7kDau8fIzxrj5jjz8lxEMdhZfVqjSpS5Vur2bjPdXtKS&#10;T03v2ueviqrwmKpVKtP+PFtR35VZOOz1aT6221vpf56tdO0C/g0Dxxpet3DeI9U8MvB4kWBAp0jU&#10;dK2wy20UMELmX7QvlSh3XcCxBbAYVheDrrQNVvm8W/GqLxPOk3imyuZlsTLDHdaYPLSYzPdKkCvb&#10;H5oggYFtyHaCDXtPwl8EXXhu6mvdZuZ9Ca7sIfFWqaLcMkSx3UlzHbwpF5e8vIyRsrHHJYgjPTov&#10;jh4H0v41eBPFvxMWGe3n8IaFeRzeG45JItlxbhZnuPLYbmdFMYMWBuZGbtivcx+WVcHT9pOVm9LW&#10;SirJy1Wut7xt+Kuc2CzCGPi6Ek5JNO93zS1UflvzN6rTRHZ/tFrpnwr/AGr/AA78TvC5bxRZXetw&#10;+KNWtrqESQX+iXEgntnD7kLJ5Yy4QOUlTYT1ApfFL4sar4x+KHjRvixpUumzeILo6lHqOrajcww2&#10;9gG8yER6ZaId/noEKB5t7AngA4rzr4e/FF9TfxN/ZvhmDxj4Nt7ODxfKI0Y3XhKyv0FvdXZnMqTM&#10;rzSbjYohV2O9QCOfonUfgZ/wkNj4X/aC8Y6xa61ZeHPBc17cTRTMltqWqaexa0tI/NVDGJrJo1bJ&#10;MgIVcAg58XhrD0qNKMsVNxfduyUXaT0T1a5EtGm9r6lZhiqjqONFfEoq0d5Sj8Kvsk/aNtaq1nay&#10;PBvE/h6XxboGra94xsrW90K10C98R+H/AA8nlaTNPdLZxmctC0heXYCzSRSrjai87s18geAv2fYP&#10;AukWfjb4n2txD4QurCW8e3i/0hbOUMY47nzLdnlktA4cS+WhKlSpyCDXsGmfEX4p+PfiJY/tM+L4&#10;dGtorK8u9OfTtRkUQw2txamG1iaGND5n7uR4wpG5mBLHpWadWs/hn4V0fx/cXzS61ba/rfhbTI2S&#10;V5YUgBlSbGAjQCSUoUYjO8kg4r237ZRrYqMOVLVKWsneVrvXVu8bvZfI4Vh4z9nhXUvJu3u6JNRv&#10;ZPRKK5X5yb8zvP2ovg94d+AXg7Rfhz8OJfC+v+Etdv7DXrPxl4SKXMiWeryLBHYXM86hhbJNAziN&#10;gGy/LDGK5T4qeLfFvjv4n+AoLfVbWz1LwLYz3ul6xcw+ZBeSQTuUkHlL5WSgUlctnPOGGB5X4vtP&#10;h58SPhT4F+KOsXp0/wANat4pPg74h6ZpyiK5tp7GVpYJ9jNsCsJFJ242jtyK+xfH2leAbXUPCfxa&#10;8HW8/ifRbbU9W8NaQ+kyQyW8tjpenQtHam2KrKsvmO8pZsDg5PArDK8VOOXV8RiprmlW2V9NFy6X&#10;03VrPXyMsVhYvG4bD4eMreyertq7vn1635ZXutLLfQ8KudZ8H67pn9narrF5/b3ii1RWje1aR5/t&#10;DxzSBkdUjj82VmeMrzsG7PIr6H/Zg/aO+Jn7N3i668aaJo1rM1r4mg0+Fbt47dbm3gLJGY4yyKJM&#10;OzRkndgkc5rwzw14vt/Gt3pCeNdc1Ga+h1JL++0i6tY4Jo7ewtvMgdxbQtIxIUKFVlYhlPIrS0Xw&#10;jqXwz+Id9fQfbLq3v44v+EON9J5F5bzXirdwX9xACzC3iV2Eu5cjCqQpNdmAyKpVadXRTu/dlZ9H&#10;ZWWj6a/PqGa5nSUXTdpctrXV09WtbvbZ37LQ9x+Jfx01n4h/ETxHa/Em4g8HanfyXt7axeG7F4dQ&#10;FxdOiRy6l5bKZoZFK79+/ABAWvny00T/AIRr4jXeoeN/sOoTWmnXj6cdPKxSTg2o8giQKqSNPnPl&#10;uQQvDYY4qppWl6vav4j1OHxHb3l3r2uzeHHu7m0LX98FiWS8mEBEkkMAlZUGw87QBggk898dfh7q&#10;Hwc+HB0nVdfuB4vingTVvDgErvNIrs7NcNgwgmExrtjkaRSOcYr57EcOUsPTj9X91NWs3zXe2j1b&#10;ajZ3f3JHsPNXiZypVIt6t2S5Ukt29kk5XX6tnmkug+BviDbahpHgy7svDPibWtbttV0mW7tTFa3E&#10;FuFkmh1DIZbQ/IrqyvsOMsVBr1rRXHwz1G68X+J/DmneI7G/sjZ3nh+aXcjNKuxb+2e0aVFG/cUd&#10;HZWxtPNefWmpXHxy0jxHrWh6T4msNX0jwvdLd7V8walp3kg32nPPFHtNyoTdCxUSGMsGzjNc58K7&#10;yKPwLB8abnUdM0XTTp8VtZ6erCS6s7xSqiCCEkMsbPub5lxkE4Ocnx1hU1KOITSSt52l7qUdu3TZ&#10;3fY9GhjHZeyfM5P5XVpNvfRXu9drb6n0f4X1H44+ErQW/wAN/Hl9o2h21vdxz2Nk72cdte2MKTlL&#10;i0WYlyN2BLghmHK7srXHeB/27v2xPEE+jWH/AAmmt6V4Uu7iZHitrWKCa4tVnW1knLxqrzO2OWU5&#10;VsgkV6XNovijxj4K8WaPb3uj3us2WjXt9oWvWzNbR3tzCw+1wTeciiN54m3KxwSUPTJFfN9vNoHh&#10;n4q6X4CmubfVIdI8PjRGgt4pjZ29y87TXDyOykFZp3fDxHDDBOCcDPDZdgufEUsTRjKMeXRJXk3z&#10;Ntq+qVrX7s7MZjcTKlSq0Zvmu9bW5dI2s7WTblfu0nYr6l8FfHS/FK7tJb3UrJ9YhvJrfVNUunhe&#10;W1hEhUyTAOcuFI2yEZYjJ5r520bXtM0uIxXPi19BtNOtZy2l27SJf6jPcSu0DSNEHjcRHDnziqqO&#10;AMmvcPFg1zVL3xDe6veSvDa/ZItCtZppCZ0R5DLHB3K4GHDZ4wSa/ObxtIl3fxR2pVWktY5FBKkK&#10;rdc+/XPp09693KbVacI04qKtta9ktvLReVkzkz2lKE6lWtOTd+/Wy5rPV2e173sfrl8R7D4heLdQ&#10;svi5pNonijT9Yiiv7PVNRltb/UbOzghia7mnggmWRUhkBYLMEZl9ua5jwb8JNb+JX7QXhLw/qc0j&#10;6V4n8U2cVlqlzbxLI1iZU/0u4R3CrFj5ghZty8HHNcT8SG1rW/8AhXHjbUd2gf2x4Je2lvLSyktR&#10;fxW9vFsEflZeUOo2lioU4bBIr6m/YcuPFPiL9s34QeEvE91YmxsPEaJZTXkSiGGKzEjxqbcfM4Oz&#10;OGwwP0rvwFHkcFFJqLknrsot/K+ivt12sj4rOMTVWBqVJTd5U77dXHSz3e/5dzyz9sLw74U8MfHK&#10;90mS+ju7Cf4j6tDOhsl0+CJluGSWaJocgxh25RQQjAgAjFeLv4m8Ta78P9Z+GS395NpFhdRT6fpU&#10;7iCO2upkBnkWOUAq0mFLY6nPrmpfiP441zUPih4+8beLtQkXRx4q1e00CWytlMEy3eqTTXco37ii&#10;eYSFZRncuO1fQnhj9jD4sfG+6tvEHwV8I3mrX1qI9THiS6uRbaVNaucRma/1CWKGTapG4Rs/THSv&#10;L4doVK+CpVWt4wk+12k7vou++h9pxdiaGFx2IorTlnKK66RlKNl11vy6LXU9Q/4KJ+HL3xdbeAtA&#10;0Lw9FJD4e+Fml6TJMtwVSWZ4VnQlVZSpQy/MHGCBnvXnP7K/wL1/49fsm3Hi7xBqulMnw81i+0WO&#10;01ASyyXUNxELrDXAZjFGgY+VgALgcjmvrT9qPQfhFH8TYJPGXxs+H+n6M3g+00HW9K8KW114u1TS&#10;rxLZbWSW3/stTbhn2YBkmDdtuK+av2cvEPwl0Txje/Bb9i/Uvi98SdbvoYYtQjfw7pmk6XbxPIsR&#10;ur0Xd23kxopH7y4EQUcZ7Vll2XSxDfs4xcpSk+srScpNyvG8UrO+60bvszlxGNjh6GGddypxpQhG&#10;TaUFyqnFKPv8rburaXeituj5e+H/AMD/AB74t0nxT4H8ENZ3Gn6fod94iuNLW6S4+2y6coS5W3eI&#10;tG8iLulLBgCoO0kjFfUPwJ+DHxY/aE+M3hrRfgr4Qur7RrCzSHXdT8O29xfaZaw3FurtH9qfEHnq&#10;WDANIQrKD6GvrP8AaD+BXw7/AGG/hLZWvwnPhv4jeJNQvf7W8QeHdRuZBplg9uCswjnsWSJ1GTvh&#10;LgSBjtDA4rgf2ev2jP27f2g7ltI+IvxVu/AHgOLwzfah4f8AB/w/Fh4fsbyWxJhSxS48klPLONwY&#10;klQO3NfQ5fUpKUMRg3Gs4XfxShTcoJt++lJzS0S5IO7TSZ4GafWJ0pKupUVUWnuc9Xlm0ly07xSl&#10;u71JxtdPlaR+o/xw/Zo/ZH8EeMdH/aZ/b38R6Tq2kaLbQab4W8FaXO09hui+ZLnUpQB5kjHJMCgq&#10;GOAXIFfL37e/7afx58bGx+FnwgurHQtPj0GPWoItJmEdvZ6d5PmhX8sgxMkX3lI47dM1+NHxsvfh&#10;7rsVv4X8G3Wq6x4Z/ti20+C4mv5bmRdVLAXU4EowFndfMQAjKtxjoPq/4x+CfBnifSdP8JeFtYWZ&#10;hc2enHTZJJbJwsLrDMzyYPmCd+jMyoBgZOK+LwuSPNq984qKdHmlONGMXGm5S155p+9OTlK95+Vo&#10;o+spYylk9lllOSr+zUHWm4upFRfLGMLe7TioppqDvzXbk3v0qn4ReINC/wCEVvPEen6fqcjxaheX&#10;nhe9FqrvPas00FxLtZ3ldQYdz9MknvX5kfCLT9Y8VePhdaGt5aTzahE+h2MLTSeQfM8qI5yzKkTS&#10;DJUM20dDX1pf6bf+IoNeutd02JNOtPEFhofi3xG8qxWsUFzfJELeyEQO9pV+QzH5QASpNfLdvo/g&#10;/wCFnxPNxollLPN4Z8ShtQeYyxR6fb3MhjTy5QzySlWxtHl8cZyK/Rc/U1Xp4lu9kkopW00tvtpZ&#10;LXvbz+Syqu3hqmHUW3dycm730d793e/N12uesftVfC+6+HHhCW60XxE9z4g0q8h8O6na6VM9ja3d&#10;slp5sdxGIJAy7W+Vg6kk98kivfPgB+1X8V/2tPGd7Fp8FhoPiWw+C03hfxdqd7JDdy+ITZSxwxTx&#10;yXflJbysHUylnbO0sMnArwbxle2UXxDltrDwm2p3GgSz6prujTTRPZMhh2kM0rDzrpUy+Yyyhui4&#10;Wm/sUfCD4V6h+29dfs9/GLxPf/D+08U6LqXhvSrvTpYb6a4v9Rj/ANFsmvHjaGJN2AzbcuRsBGci&#10;c1wGGqp1aseW6lprvytO38270223OOWPlhXFUp8/I4Xlo9PaRlttG3LF3bVld3Wp4dp9h4z1vwxY&#10;fCbxhrNlaf2cVn0200u7jtYbNckImo30QkAuCPkjVd7qWwWUZFfRvwh8P/tIftJ/tJaN4G8UNHf6&#10;lqSW8Gt6VqF6liZ4tFtibAvqLkEmWGHakkeGc/LnJzXc/tKeF/C3gfSbzwz/AGVBojafqEdpfWtv&#10;alGuLe02xOyMo2CQTRFgXOe/c1896Fe3HiDxRJqvhqRL2wvopYluoImF4jW7q8aSNldmZMA7VGOi&#10;8GufO1SwsuajBStqn9p6aSd77201+R6dOhialKpCc3Tk7q2lorm1Stpe93p6ts+f9Y8fRfB39qXx&#10;pJqmk3EVleXN/wCG9W8P6zDK17bQT7kRx5zBxPGwWSKTeDkA5wa/Sv8A4KB3Hh3xF8D/AIF+Mfh9&#10;9nOl+IvBculWaw/unSdLkJLH5YJyxwQ3PL85r8qPjfqWv+OPjp4q+JXjm6F1ql5qMMj2lzmO5aVY&#10;goeSJyzKiYAALenavuzwAnh+L9mLwF8SfEl5Jq1t4d17UpbPwywmEnmTSpuFsyRsoKMS/BOGxx3H&#10;xVPA+3jl95WtOHM9Xpaattq7yZ9PjasaOYYmUIX54VYxWi960ZJ+i9mlfstLHyH4z8AfEqw+EM2g&#10;/EfSZ7H+w757rw1e+XEPtCQv5V2gkzvZY8qzKeVOCRjmv0/1y50744/sf+Ef2vPDkt/N4r8C2Z+F&#10;/i25sysKrBDZ+dpF804PmrMilkV1/j4yK+UdR+MGlv8AHvVPhT8TF1yDwV4m1JGks7Vo5pLHULy2&#10;Ecc1tNdELHIGZVlJbbJGCH6A19O/sga98RZ5/id/wS48cJZwxy+AdRn0Ka2WG1lbUNEm/tOES3I/&#10;4+MoZFjYZ+VsZIHHZxBUr0qWIlFOMoXnHXZRTVTVpa8t1Zd1sePgY0oYrCVKklKF1Gf+Go1yNJXb&#10;SnyvX+V77Hztc/Hj4kX3hKTT/GNpp/i6YC4D3V4kqakI/LO4y3Vs6CdhnavnROeTknFafivxz8O7&#10;y3k8Uappur+GLzxhZQ+HdRuZLpNYZorS4t7iNlhtSlxG/mQKF3RfMpJwSBXm3xo8Uw+GvDFhFpkd&#10;vFc6UDpyappWYWuBGuD5iyL95CSGIzv68YNWNSt18R6F4T8STNMsU2tGy0Z4w8f2ieBoy6m4KlR+&#10;9IBHOBk47V4tOrGdOMow91y1tppb9dO/mfQYvDuhO9b41Fu29mvet8mr7dNGe76zaeGdZu/Alr40&#10;8TeH9Oik1T7RqUt/p96lxstVlNuwE8YEpjxtdd2Bnnoa/NTxNNNo+pLaa5qgSXV5pFurzR5YZofK&#10;LDyv3iO3ytgFhkYGAe9fd1/8UvHegeJ21zQDLBdaLoUlzqFhclbuLF5vtXRmcHhzIp3Lhh2xX5za&#10;zFeT69YWLabAY7y+hZbNE2o0TSghVAwcemDyB1pYSnKc4yjHl5u3+J7fctdjRuEKdX20nLlUfLaL&#10;fT/H112P0t+G3irxP4607xT4b8K6/brdI8X9i/Zra/FppkCDzZpWvLO1ljV8qMrISoBJDCvobVxb&#10;6j8MJr3wJbah4y8L+HoX8M3mpeCHe6sI76RY3890Eb3DqJSSWZVV+nQHFX9nbSb/AOHXwY1nxVp+&#10;py6Detd3uoeH/DOhvbSNezxobRncTGVwhDlXXGed3GK8p/Zq074eeGpdR8X6FpfiO3vherPot7oG&#10;pywz2F8zZnit5odjuxJZwJ12ooOcqTX01elGhSw8LJUp01v71m2nra6W7fVtu7tZI8nCYqtONapC&#10;XvqdopaaW7txbadklta9rttnzffeGL2LRZ9eubq3hvdN1D+0NPv3tcxR28eSVmKbmZ2k2qFZfl78&#10;AisTxN8Rrb4xfEDWvGHggP4d1LWdCj0zxPZ+ctyJLURBZrtlWJUVGZFZyvIz0NfZHxN+Nvw5u9Y1&#10;LR/2n9Hl8W2GoLLDbeLPBnk6P4ltrtwEH2ohBY6m6HaJN8asRzuJrwD4c/sLah8TtUtPFHwU8YaZ&#10;44uJ1F1NoVtBJp2u6ZaxHzJhdaXc7JJjtG0eQZImJzkDFeB7ClOSrp2jGLinZte9o10unZN+Xqet&#10;XzGUKbhKPvzabT6qLUk+trNtLrfRXPkXwH+078WP2bLO9+FfhXULjXvCaziW5s7mJTbMzZUFJXRp&#10;IoiHJ2ggHOcZrU8PN8LfH3xj0PQfEl5qGix/bo5CttZveSwklJY3jjhDM43ngqpPT0r7V8E6xpE3&#10;xd8W/Cn4jaLZ3kWt2sLpPqcSWf2i4hRoxBvC/uu21cbtyj3r428Y/DPW/CWtr8QfhemofaFu3t7i&#10;aRopJrCPTTG8vkzZwGGQqF1G/H0zODxmFliqNV3jOybl3v0tt87f5HXicJiYYTEUEl7LmaUL9dHv&#10;vd9r66fL97dSuvFsuhaTo3iibUbuLUpD4e1QeIJrbS0sZom2/aRJAhlKuhVtp5z8uRk1W1/wTd/D&#10;QnxZ8SNZYatpbRaZpE2nWry39x57bbdbeRjJlnJG5lUAICexFfm98PPj1qP7WPhG1+H3inQINXu7&#10;fVV1fUrzVrt9NurqxtXHnTWs8TFHmj3AtHyScYHJx+o/wk0W98GfDAa3cNY3VlbX168F/rOrW6aq&#10;kEZXyI4xcH93FEpbC/eJJPGBX7Jk9Wmq869JqMWtXdJrrez06vXdvoflOaQ/2eGGk+ZrRRS3+Kyb&#10;V+ijdLo1c80+HvgfxBefGX4oHW1jvLi6TSbfULy8gV9QmLwPNBbx4cKqhfnLMm7gYxzXA/EfwffD&#10;9ps2Xi7w/c6uvij4fQ2+k6VoUQj1IT6DcRvBIkkgCxgtJtZwxYDOQBivQNF+LXw78O6l8RPiv418&#10;T6dpmk+JfEFk2h6lpsJubiRtFtkikS3kUMoChyhJGSSdua868XftR/slf8J54H+LvhLxj4jvLrwx&#10;YX1vdafZ6LczfajfMrhbm6uWQbxtJKKPm47Vnl2Z4CnQoT+taRnJys+Z8slOLvZNK3N2+WoY7BY2&#10;c8RTjhdZQtGytecXCSs203eULb30tfQ+IvAt94Z+Df7Z/g+0WzubC9sNWuFhjSUSEfaI3CJKpUl2&#10;BO1uBzg+x1/2jrWz8G/GeTxQurQeJtQi2a7qF/oE4XTHv55ZDc2moxRbN5eLarKHBXAOKpePvih+&#10;zj8cv2k7z40aRpvjlLjSYl1a609Ps2llPspDgwrL5rEyHLMODzx1pvx78d/B7TdK1u6+Gnw/i0Jr&#10;q4g1fUtd1O+vLu/a4vNshiKbPIjyvYjjJxwRX5zxDVw9ahLL6Va84OVRJKfMnppqlFJ9W23psfov&#10;DmXYmljfr88O/ZyjCm5Nxs7Xv9py91uyUbfFds+W/FEWi25m1+DRZrGC8R7nSrWK4a4t0eQkFHLj&#10;exU8DJGBjuCa+8de+DUWreFLb4QeCtd1bUF0TS7OfXLTUIfsn2IagDO0sZZseXAzEAjJG7JFfHXg&#10;9ND+KEXiJpdf+wTWOhtrWm6abGW/eQq8fnJHJaK3lqirvMkqqEH1r9L/AIx/EfTtf8YaPefGS8gR&#10;5vA2nwT+INCVkvJnW1EsYlc7YPKBREwyOxyeRmvLy+hWlSjRbs5J3vt8Las2nezWttdvR9mNxFKn&#10;mM3STlGCenVScqSbsunLJ2b01fZtfGH7M/jPV/hF491/4b6ZCdcfVtOuo30/Xn8/Tru6tj5kU0ls&#10;qsJ3VEYRNlT824EYrq4Pil+xj4h8Oa5rXjmx1rwlrV8RpWrX+h2suu6PdtbzRzpLJb3TCeFRgoxh&#10;mZlx718WeLPEcvgX4gp46kv5o9QuNSknS5IIRkdQFYbQuTg8kAV+yP7M9j8PdL8HeHf2bvEI0TVb&#10;650vV/Fe6+t5LaS/1C8dXtILWYIfOBjY/NnbkMD93B3wOCqVfZVZy96SitFf3k7vpbbbTVpLseRm&#10;deGGr1cNTpe7zOXxPSOqvv1nypdEpN7Js46++LfwUvfEA1D9n3W7r4g+IRpUWt6FFY/bUilt9NVS&#10;tvereQRORDMnmbI8jaigtwc/NuvfHPV9X8Sa98Yvjzb6PZePvE8e5Y9O3xQ2Ijj2GaW3QGNppNoU&#10;AscBSSMmt34xanY/B74tWnjPwHa614M8a+H7iFr3SNJiC2d3Zzho5kSW3DRxG4jZox8iqcFiM15X&#10;8b/GulftR6npHwo+Dfhr/hDrK6u4/D2iabdy/bL+K8uZt/8AxMLkhSSSWOQB8prpzbDYiti5U41p&#10;yc7pdEruz7RV1ZO3NK91dLU6MtlSwdFvEQhGFJRlzJ35kldJvWTSfvJLkja7d9ER/sneKfjp8Xfi&#10;foHgLRNbZdU8S6y2lJDJqTlLWzhYSTXMkUjGIxhASI+Dkcc4r9Cfgt8PNS/at+IPxJ8NfHnXZo/D&#10;+keKNP0TTtW1vULqKyfVLZpCLeCziDDMyRBuFOFYc4Oa3PGn7GHi39kDQNK8beFPFPw2fVNB8IOl&#10;h4tlg/s91ubCYG6tZoXeQSyETEq6/M4VcqCcV4D8Gf2i/FHhr4UaZ48g1jTtS07xJ44P9vaE1+ll&#10;qF3rpXYs9rticxRNCIsSSMvAYYA5r2MuwOEji44dwUnS5m9nbmcVFpc17pKTWzcpdVoeBj8fjKuC&#10;ni1N01V5eVpNStGMpVFdpfFeEGtlGDbsz6X8K3fwyT4p+KNA0O9ufD3ibwRpFx/b3he9j+26LNIZ&#10;yIpLC4kxFbNNGiqfO+9kBWHIr85bj4R+PvhX4Kh8b/E7QL3w8nju9vZdBg1y1C3NzHFK0kk1pIue&#10;u4ARsPmAyuR1/QDxLD+yr4M8SfEPxmsmqaBr08CWfiizvhPrGkWWqTW5n05Ir6JJQ4nkLEq+5QeO&#10;OK+efjV+1V+0L4r+IGnaJ8PNXsLrwhbaPpcT+EtXhtNU0SGaC1QTyxwzqzxyRsGyF2HnjFcecYv2&#10;VChRjU9pL3r3VuVOUpSd7K7klFLW1le+xeX4OVWtXlCHJTSUld3lLljCMIWTdrSnKb3bVurPlK4s&#10;/iB4w+G+s/CGz0HV9Y06Rm8TaYdK8qR7ASlYriQjcD5bMqCSN8bTyccmuX034lfFfV/CPgv4a+HB&#10;Nef8IjqTtFp81qEg067lkImldo2cn5SSwGQCOPSvpnxrqn7PXxH1zQfDPxfs4vhkdb09r/WNU8Dx&#10;3d3ZeezMkNxNp7yPNBuQDzFtGOScspxXO+Df2TfEnwRvbr4u/D67tPin4HtZZoddudIlusxWyqMS&#10;T2m1LuMgMJGDINpAzkVhWqUqVRxr07ODU1H7TlDbVXSdrLe/mTeq4x9k9XzRXuu1qt+fV7/ae1nt&#10;rcp/Fy9TwN4L1bwDHq1vJDD4gjk32FmRGsl4itL5xuWS4BDEhcxMvA5Hf7V/ar+Hnwa8NeMPh/8A&#10;Bj4Sq5hj0jTbrxLcWiTLqJhs4FnmFu0PmeSxlmyzKEUlupxXyn4C/amT4uXtp8LPi8ll4t8P6bfw&#10;X/he78Rx+Tq1pCk67447+KNpJ4kRMGK4/hPBzgV+kPxHuPB2v/tVeM/G3iLTYo9NvNEtYPDX2KOd&#10;4W09CMI9zEUEO+VfulT8oXOOa7cl+sVsdSU6DjFzlUlpdWjBcsXs9W7W6pPdKxWMqU6NLEfvIylT&#10;ounH3n8dStFSnHpdRTd9LN7XPlT9tb4y+GdS8D+A/BunWviTxFbhrkRL4xnaFdPuG2oWs7yIBmzt&#10;xIspdTgelfF/g/wn4qu/Hdtf/DHxCuleIdAlh1230/VpEiUTI3+ss3BK3TKP4QA5GQAeK+gf2sfi&#10;t4ruvjXoOmeOvDNg9vYeH4bc6FMQw8vaZlfMLKBIS2A2c9MmvnXVfG8+ufFXw5qGhtYaLNc3UVha&#10;i5BlgghnYIrSMASki7uMk8jNauvL6/V/dv36ktXpZp2irKyTuv8Ag6EYzLnDLYUHJctOjHS7lfmv&#10;KWru2uV77X2R+vusXmr+Pv2bfF3ge21DTtZ1O8kggu9R0m1kMUuralKsnmEtGPLcsWKg7SuMdhXw&#10;z+3H8bND+KXiDw38BdIgu1XwNazv4ju7mYtFeSQqoDhAPlaNRg5PLZzivS9f8efFX4U/DXUv2Wvi&#10;y+n6VrHiTW5tQ8Ma5Z36Wi6jdWsm2GXVEQDarrjyHbByBuzX5r+I/AHjDQ59a1L4n67b2l9Lqsdv&#10;rc128jX8xLF5EiiKK0pwdzSY2sWHNelm+OrYhRwbSiqfK21om4q0VboouV7J9I9dDhyvDYelD6xB&#10;ylUl7RJWbajUa5530u5xho7WTlL1O1+GOt3XgDw1rnjXWZYtP1LxdB/ZPh6e4SUXAinlX97CkanP&#10;yncf9k4Ffq7p/wAGzPpth8Mdf8evuss6vBrNuGivpbiZGihhhheT/VkLtJbaQMDI5r8rfDg0vxP4&#10;8sdS8LCW9ePVrDTNBTxAzRoNrqoEZiDFC5wWbHA47Zr9wW1341tNrGt6+nhbw5BbDYGtbOXXWuQA&#10;IkRJJpIVLZAwAh6+ua+l4ayqFajVc+ay00slypXSu9b3lfTufKZzjqtHE01FpXXNv9p2i9IpvlSj&#10;yq77vTQ+Qvip+zx8cm+CvhzwT4qnXUtSttViuNAt9Mu1LWtnEu64WS0HDsqkKZVk2jvXmvwJ+Kni&#10;BPFd94C+EWk6r/bGlv8A2i8F/bfbLGOMO0RHmnDBVYyFmG4DnHavuO28N3vhfXovG3ibxpd2XiNr&#10;O9vHiFrYwwsLa3BjWODYwWMEqrjdyea8F+E/h7UPiJ8Hbq/8R+ItA0Wfw7dX10mqRJ5ZE1zdXDPE&#10;00cqmWGckEx4IwwA4xXZWy2FLF/WaLa5U3JKS6csUnJ67au27WhvPMHWwqo1Y83PJRjeLt7zlJtR&#10;W6vaMbvrdnpev+PfHE/iXRtPOi6Rd61qGl3hsdRspW+ylbw4mLLPCuY0RCwUtgg18PfDj4wa94k1&#10;C4/ZH1QaZJpOo6hqI8B3qv5MWlazcH97aiaPCrFI/wAwXkbj8uBX0fpnj3WtT+Hnh74paTr1zKPD&#10;B1bRbTTPKgsAv2aARNHGH3+chYjAZiSpGTmvgf4HfDLx78Uvg94/1bwppEMrWuufbYZ5ZFhvYb62&#10;U3LNbA8/IqfPg5OQOa+e4ipQxmI9lyupGKc2k38L5XH0aV3fV7HrZTGeFw0KnMqc3OMItr7S54yv&#10;a7abSjy6KzfQ+/5PBvjLwDqk3hb4rJqOl61PBbWtg9nsvNMu97rbs11lThsg9+Djn1+RPC89u37Z&#10;up+HdD8NDxlI91I32VgLYBbMnMkqYYLEuPmG0k9q/RDxL8afAPi74J+BPixoWota3es6ZDbTWt/D&#10;c3jiW3kRbtEKKQp8yM8k59ua/L6LXpdJ/bvtvEXhXfe3uqarJbRaZl7dn+2fcV5X2iMLkE7uhHIr&#10;3MS6NTGYP2crxU2vd31St+v9WPHoyqrKMZWnG0pQjJKWytL3r7fC1be29z7w0L4f6b8T9Yv7C9ji&#10;0UaTLK3laNN9gtwDiRldXYmfazBcSFec8V+ePxhXxP4H8YSeB9Og069sb37ws4RGk4lAG5iA0hID&#10;dzg444r9APFH/CY3+n+IPDnxu1rTPC8Ms897beG9PsnvNQ1MqxjSWG7IQSK7JncAFVeSTzXzX4vG&#10;ry6h4a1nxxp/hK2gsFg0i7+wSva6pLFKB8syCWYGTawy2Ae2K8fPXdU+dW5bPdXd76N330Wmr7pH&#10;pZYrU63K+a6dlZ2XKk04q2q3bekenMz748MaR4o1oxeEPEsGmSXUHh+DSbOS7nF7AolQTCTcMKuF&#10;K5VQT06V8o/sUfA7x7D+2/4r/Z/8+z07U/FfgjWIY9QmPywzwjei2g3DmVcZGDxnPQ1t/Cn4xeIo&#10;PD7B5tPCWD3Vvbt4igksEJhJCRrqEJYCRogAodBkY7DNeRfGr4n/ABi8Qw+H/j98MdGm8I6to80S&#10;W2vWEqTSmaMkFxMmYyGyUwxwVxkHmuvPcVRxlFzim5uLur9Kiau3fSzafd7HBlWCxGHpuhGShySg&#10;4u2ntKMoystNbqLVtle5zngjw14R/Zl0vW/C/wC0VqEUfij+3v7NXTJ38yW0tkdXDRlA7COSMgjb&#10;ySSBzUPiR/FnijVvEPizTfDus+BfBev2txff2raWmZ7myUbMr86nYFAYbiOT0r3X42eA/iB4L/4V&#10;9+1h4pgsNek+JGn2llqd5qbRX15HcXPyySQqqqolQDlUGAMcnFZv7RN3oHhrwXq0dnqTtpjWoCxy&#10;XRSZp3iBKLbSABVXdhivPbFZ43DupgajnOLdO8eVO0bqNnrq5Pq72Tbasz1cJVp1Mwg8IpKOIftY&#10;zkuafK5aJK/LBJqyd5Nct9NzxX9kb4c/DPxr4r1bw5pHiHU9KsbG1a7tNY1FRKXeFdxkxBjyyT0A&#10;ORXf/D/xdZab4F8U/CzR5b6bUbrW5NT0XWNPlmT7PcRLh5JUBJZCo7JyeDzXlPwCm8SeGPhnp+px&#10;aZI1g2u3HnzQzW5d7Vvv+WGIlHAB9DgV68bsavqXiW80qDRXmEMbWOuPpEjanGkrYAkuoZECjaMD&#10;cjEn2rxMww1V06aqSbTUbJWi9LSvf1tt20N8txdH2s5qK5va3TbbSWtPltu73cndve2x86y6R4km&#10;kaWTXroszFmLoFbJ5OV7H1Hamf2J4h/6Dtz+Qrpl0a9VQt5p1w0wGJWaO5yX/iJwmM59KX+yJP8A&#10;oGzf9+7r/wCIrzvYL/nxE7/rlP8A6CJfgf/R9EubDSdEv5dS1VIruE820uqXIluif7rRsfMdj/cA&#10;A9a9Q8PeMr9dQg1Hw8b1TZ481VghgSVnBKxqz4YsAv3VGAAO/XFT4T+FPEOoH4lWCypYvbeXpjXZ&#10;Nu2T8rOVfPzZ4PJYnsKPFK2HhvVdK8LX1xaRpLiNr1CwSFZBypx87Sv04JJHRRmv54xEY80oJ3jF&#10;Xa6W8uvnpsftuGrXjTTjarJta9HZ6Po9On6mv4o1Xw74k8FT67p1i8MwvNt+kchlaZ2JyPkBDNnt&#10;0AzmuY0yLxZ4a8PLqemXTaJpk7bVa0CPdTPjLgNKQ4x3IOB71b8NeM/Do8er4FtJruwsYZWhun0q&#10;3Cu4Ix88km7y+SRx8xzzXs3xP8K6HPo8HhyO3v7yxkb7PDFbSQ+eqPnLO5ZSSfQKeKum6MtKrva7&#10;8+tnt2Np1q1OMZ0o3jNrl7dnu++sfLQ+bfFHjSz17TI72wvU0eF5BbTRg/aL/U5c7QFBB5BPLlQq&#10;92Ncd4n8RfE/xxe3V/4cQHRNGhgsLmS3Mce5lIxAkh/1krEZduAB1B6V6L8YdM8B+Cm0bwbpVxqM&#10;UmoTxR3HkrE0jR85iSZcCMY6lRx1LV5z4z0Pwt4gsn8DfDvUbaCLw7G+rX4Sdk06x9GuLlwBIxI6&#10;AHcT1bpXp4elCM4p2fNHqpK6d2teuyPNrYuNalzqLSjN22duWyk7dkm+vXodNf640fijTvCx0rwt&#10;pPlwxyXsMFrNfXMk0w+aa8uf+WrouCxJ2r2A4rq/HXh5vhr4QuP7P1O+l0yN0uX1JrM28d47MGMV&#10;tbcu0IIGN5RT1OeBXllv4s8SXr6HYaATqVzNhry4aJIDcsfuhGkIKRLjJYoOnTPT1jXrm4uNHvBq&#10;d3cXur2MEjXUUjy3yRl9uUt0jPysxABdyCAONvSqeJqW9mk5RklbrK9ree60V7bIp4WFOEcVCSTj&#10;J82mkkpJ7b2T/M9L+JXhnQviF8JotF0W5v5rPXIbZ5bKRfsoFxCN3mSlQrBTgqiDJY5ORXcfD34g&#10;WOu/C6y8J+LILTTr/TYzp9lAlu0jJbo2yR5GY7RkZKoZOc856H5kuvj1o+iQaDaa3b3Mcd0hs0t7&#10;C3xJHPwqJ5oMgQknLMwYqucHOK+mtIj8T6J4x0bw34o/siT7RjVbqHTSJbi3tVXkt520p/CC8nJP&#10;IC9K8XH050qMK2qlCOjWj1smmtE02r6faV+x6GDwlKc8RSupQqzuk3dXpp2d+jUHy6/YtqfEHj/4&#10;jWNn8W9U0uBJE02Z4beyjv8A5ZFEaBTPJ5QUKo/gj7ZPGTmvc/HfxK1HVfB2hTvDELayuE0y6vn0&#10;uM25t5QAIog8m6WVurFsIgxuzXT+P/gF4n8Y+PLj4gyeEfEd14XjlM8N/KYrK1McWG2wLKY5HQk5&#10;eTZg92wBXB3/AIf1jxHoEvh7TdbsrC3a68yAXTJNCgZiHy7sc8cD5T2r0s7pvCzp1Pep8y0vonfr&#10;5q6T0tbyPM4eqxxmBpUJxVSUJRk1u1Z2cXq7NxbXmfSXwu8X6z4Y1+6+C/hSxstR0nxTo0txhpI1&#10;tbSONG3SSyxeXvZmJzj5R0BJ4r4l0vwX4L+CWsz6lrFsdRg0d5LbSLHyHXzL26Y+ZJDb8sIo+iSO&#10;y5zuxzX2h8AvBniGP4h2PhvRrK1Xw1ZqX13xJdl1kuJApMY8w/MY2cfdAxjpXhfxy0OyHi+Xwd4m&#10;k8QSC5vwY7fSoBFJcSTzFolkeQqY0KAEBug6is8mxdSOHqJbJtvd6tatJXsm1f1vcnPsJT/tWhyv&#10;3qkOW60coqo0rrT3lF2j1ejOp0PRfiX8Ibddb1yWbTTcWjaxBa292sCWULDPnOzZaWQKeOiluhNe&#10;/wD7O3iu98Ua1YaR8PL3Udai1CzludW1fxBbgGR5GGRvuCHaND/cRt5IAwBXkHirX/2s9Qnt/C/h&#10;rQ/CsOlaFOkeoT6xOlzLEFQBDJc3YiWWSJSWI2bd2ACcAV0f7J3xQvPDXxR1vSJ9DttWg1EK9hrF&#10;xeNIsMo4lYNGFTCnLFhwM4XFevmsI061KsoODbXNbldmnZtNNysno1o7S2IynEPF0sTRlUU1yy5F&#10;7ybSvyqSkraxaad9XF6t2t7f41+HPxC8Xz6/4TuLrR9ciuZW0+OO5tI7ZbWNEywhyGy4LdVBxwT6&#10;V+U3wo022+DHiHXvgR8TYxfKXdbezsr4zyvKzZUHaSyqmcnfj12iv0e/t3w74Q+Il94g1C8umn+0&#10;PFb2UXmm2m807jOZGJfaDkIAB6n1r5a/aBf4VeGtctfEvwsL2r37ldZJgSHLn5mZNwL7R1Z2492Y&#10;1pj8xjiaFXDXtUpycoW5npd3+LT1WzV2jzOGMBLC4jD13T5qOIpqFS6S95WcdVb/AMC3vZM9G/aJ&#10;0DVPgzp/g68+EVtb2+nNpEMOqSMxNzJNJl2d5WwiopzhMNnuDXll7dW3hrSj4tv9avWXVElkudGt&#10;SFV5ANqSPP0XeSRuVBxwvrWt4/8AH3inx38PTpOg2l4tpbQwRQA7FknkBAxCXYsVxxkAZ9zgVJ4d&#10;0vw1DqqaFepcaVqkEEc9/p9+8T27sigjex6YJwcbuePQV897aU1GpKFk1FN73cdL66J+tup9JRwE&#10;qLqw9pzPnm42tzKEnzWte7S8r2svl7taeINCvfhZ4H+KItLf7LpLXP2+xMBmSSUZAumUhc7AuIyx&#10;wTljkAVz2oXnj34geNtC/aD8P3C6fo9xA+n3V/DGJrt4cYSONVbCuc4zgKo5yK9DbTNSk/Za1zT/&#10;ABCbG8WXxHHd/ZhGYoLhJ0CpGFDCSRIh24U46V87/A/RrT4c2rfDf4iLqV7YavK9lY2enRtBBbrK&#10;AUMzMV29csdoXAA+YiuKrQqKnTrVJOSUbS7Llk0paXu1ZN9etzKWJX13F0aEbSU+emv5vaQUp09b&#10;fzuMX0taweG7b4O+IPGvja/8S6h4qF94PUJpej6AJLv7fJOAZGupACjAZAPzBUGcmvXNTjh8G6JD&#10;LY6nFY3jGHUYIrOYeZEG+baZBuXzGHGS3A6YrZ/Z5+GfxF8AeL/iT4B0S8W7tdd8OkaZLa2y+XBj&#10;KRq9w/GFAyzMBnkhSTXkXjL4R6L4E8DWnhbVbttU19HizdTyM3kq4OZbeD0V8ku6npxjgVvPKKcH&#10;OSnFLmlDo+ZcqkmmkrqzdnLVbanm/wCsDccM4qT/AHdGatfSTco1FZ35Wpxu1tq9kdF8Wvh94c8U&#10;ae3xq8IN/ZZs4RHq9vb3DNctqcoUCaUjfnlvmJCgcAZNeHaLd654c+MGiX9xPouna3qulfZ30q0a&#10;WJIvKJXzLhsGSSeTJdpCQTlVReM17t8CPGENh4T1b4DQLZ6qsWmXF9r0m0xXKW0xZI7jL9ZHXc4L&#10;fMAcjlhXg2keELPw1Hatolxa39joKvB4Z1ERvHe6gt1y0krTku3lAlSwC5xnca7vaRq0nWrfxF7s&#10;tN7NOMlrZ3XzT1+0dFOm8Jjfq9B/uXadO17RU1OM47XS5npfRxVk/cZ7N4psp9D8LHx1ttLbU22m&#10;5fTnfElsoG0q0oXJLkhQq5PLEE5Y62ifEOz1v4d3XirVk0ctBIgtb6WCMtJcEBQk7nO8oMBY1BJY&#10;ZrxnWfDU+qSDUvCot3ttC0iK7t4zLK8s86uwlYW8m9pCfupkCNRyTX0D4cW207WdH8Ha1oaanZa+&#10;rtLoltGyxWE7gSmeW4cqGkJ69ApOAAOnjZfip0a7nBu7W6enZOy6xbTateyuj2MdllOvhOSaTV/d&#10;i1qmtWldWSmk7bK+jeqOt0G1ttT0/XPDWmQWWgWo8KWVkjXCeXKwlPnzXE6Nld0jOzjceM+uBXyR&#10;H4O/srWL3U7uTztSne50+3jtpVvZFt3QtHk78oAgDFEVSFxuxmvrT4zaJ8QfBv7P2vav4ov7K/1b&#10;VZYDcXNlbpHB9hSbbBbwyswaRigHmMg4wcM2BXxjYaDL4v8AhxP4qsLWRNQ1dGsrPQrP5JUtIMLN&#10;LjKsYhtLOSwDcAmvaqwnTmoWu23Z3vzdLX2baS6angR5Kjr16TsoxjF2W2l720ainKS8tdkedeA9&#10;Yg8USReE7qy1KwhhUXMWsGBWuLpUfYywuQQ5LfKCitz8qjnn6UXwH/wmd5NB4ak1Lwrf+G9Da+ee&#10;6mP2qOyicmdpHl+WBwAdsaJvDNkkYrwiw1rTLfxnZ2GjNqUcSpbWT3yqZpNNkBIiitioMcUsnLAA&#10;5UY75I9R8KeMfAviT4kWmkWtn4luX0LUpdP1COVDNcXsPliVreZ3McKAF/m9z3JyfMw2F5XKcINx&#10;Ulo7vza273ad9HbQ+qx9WNWFKmpRUnGTUl3jopNX21SlHqnfqdR8F7LSvFPxI+KPiLXNZkl8LaPo&#10;H2fw1piyTG1ub1V2oZi+JbtlO5grEKzkkjFeR2/ibx1Ya1qXww8EeHZtSt7mwj1rVb6xkFpZRG3X&#10;bOu4MuGVF8pcYC5bapJxXsvgX4veHdS8b+LrvWo7Tw8Lmy1PS4J78tLMcjygmnxKURpeq53LtJ5O&#10;cCtTWdPt/gl4T8OfDmLQJ7e98d3Dat5010rXOk6OH22Ud0q5w1yuZWA4GcFjg578ZTv7ZzSag72X&#10;u9rXav1utV1vtc8PDSc/q3I3F1acIR1UuaV6ja2W2k3Z7Ll0e/iXhO607WfiB4L8VaG1kfFF/p8m&#10;nWsVtE9jp9msvzPbx8szbAQm/qST3zXWan4N8QeFo7zw1qRtLu//ALWnfWntGjmYiLc00g3NlVUn&#10;ksMADgdTXm/jLw14c1n486d4fsNQutL1fQYWm0i3hdmsbi7jBMbAoBuUtyfmX8KPhH4jupLS81Hx&#10;fYzDWtQa+tb/AFG/QvaySLcYuJECMAEbOFPzZHCjvXl1lOc+eo37rWmzWm3o909nsfTYapSdNexS&#10;SkpNbe97+jW1rNS5lvszpfiL4Z0/x0vhrTdKu4brRdJtNPuriS5mPlxz7i5hAAjVQVwT0yM8c1qt&#10;N4EvviHMPFV9F4d8NLf/AGoSWEYRnwQ00k07chvLXZFHGowCO9eb/EH4q6HPrb6zdafDqf8AYV/L&#10;HGiwGGzuBEFjiXyQCi7QNuWYt+Jr6G8f/DzXLnwp4O+MXiqaIIIk1CCxS1WeEXszhvLjiBUMEJCl&#10;34yMDvnaFWSnzx2jG+u2+tlfVry01MKkXClGUrJTnZ69ZrTs9o6f8E4zUfE2g3VvqvgPwfK2n6L4&#10;js90NuYPO1GKa9lZoiqSYd5XJIUylEUDcTgAHiPE/grxpffDnxB4d0y4h0+XTtX36tqbTRTXQjhV&#10;WfYQ7YV5CMuNqnkLmrXxb0+y0rxdeaD4GhvNVm1DUhLruqXQWR1kIDysxTaI4osBEHC5GAD37fXv&#10;C+s/EO81rSYrPT0mu9Iti2l6Oxhn8myUgXV0xXLFgBzIF/2VAxXp4fE/7QoS1bbSfdyunpfbqrab&#10;6K583VwEYYT21J2slda3Sp2lF7W01T20trocj4R13UPElndeJdYspYZLfwo+nRzxqojN3OQVnZlK&#10;7Z3UALtVmxXn+iaTr+na1e/F7S7P+zdW8NQxxaTPdHc1+ZgFKFJcyujEk7m+bOTwBitf4W3HizQr&#10;9tV1D+0XWLR5rTTNJl2JGbyOIoboeZtjMSJzvb5mzlV5GWeK459U+POneMbufNlp+gXmute61OJr&#10;OS4s0Kg29tuQqEI8tBt2liSM4NZYKkqftZcyT0vfW97K19NXp8+7PQzKr7XE0nTdua9ml8Okpbdt&#10;1azVna1jR8b6F4z+MfiPwtqEmnx2EtnrEov7XUv3Ef2WJjyc8u+35jtXYP4m5APqPiCPxjoNjqS6&#10;y1tpem6HaLt1O12yxXEsTYsraEuWMjRuwCrwgIJ4615x8QfiLp3hvxdo8Xiu6fxG+qNY2HkWswtY&#10;9OaeOOeUztglmkdhujzhUA3dQKr+KfDuv32tiy+If9n6p4S1+6hTSzYSO13aOnzrbpwRG+7rkAHs&#10;T0q4VZUa0YqGnK7K7vbW9tfe/rc82NCNWi2pWTm0+iUtOv2W1dxvo23qeofs3+CH1rwXqPhbxPqN&#10;zq+t2mmvrEa6ncEgvFLuOx/umWUbgACQD2zX1R8a/EkHxd8Ead4nt4PIXV9NHh/UoUVnSyvrdBCG&#10;bhQzuo3HAJUDOK84+BPjj4VLrEtzpmuX2i2/h6yWz1SC7CTyxW9u4DqZDECp2naWUMecgVBp3jKV&#10;dW1rwJpmoWd5a6FJc+JbVokP7y8lDC3t5pySWdgf9Wv+074wcceEm5VXCMtHp27NNp2tZ83yfzO3&#10;iGknG9SD0Smm/LmjJJq/xU3F6X96Kt2MjW0u/EPwTtPgbpZm1rSNIs4dQtvsZCXFxJDcgKCpKjLr&#10;8xG5dxPJxXVeLPhv4p8R/FrSNT1y60+6s9M1qOf+xNTbzY98N1shVfK4d4oSGAVtijOMsdw8A/Z5&#10;1vxbquoajdX+reHNPsnt7q6nENw8zW0G0efehQisX8rKIOdgxtAzXs3hW9v/APhoiyfSJo9e0vT9&#10;fOtaVOYBHGsEWnmKCMRF1ZUQDzBvX52wSwFdFKhJ2p3TktL3Xnsr6a6b2+/TGq1TrwrKTTleq3be&#10;VorW6teyVnbW290eoeNfFuk6rrurr4l0+6a+8O3M00V7ZqkZK3Clp0QEvtiDE5YbiQOueK4D9hTU&#10;fGEfjW+ggB1S4OmlLFdqtA11cW7DfEoPIcEKM7fU8cV836/4t+IFlrXiDSfihPpWka9q18dOtL0y&#10;+Zbafb3UmIjPFF5gllwx8tELEkcnmvsT9nDwbL4V8e6T481zV/7Pis9Yi0a2tVljRr6WVN0PmqoJ&#10;TIzuYhRGGOTurKnGo1y14pckuslfR99+mn6E5fRppN0pe7Wpcrsm1eUd7d22k1Zau55n+0BpPjvR&#10;vhFffEjXZ9G0uO3uRpttaBoruQ3plCTvHH95XD7sSkEjadoUDNfGHwzsbTxZ4SsvEevxSW6SeJUv&#10;POjgkNy0GnQs2zyNvlsjH5ndyFB2gBjnH0j8fvilP4h0fxzo90bKGfw7rt5Y+EPCVhbSTy6pPJP5&#10;s1yWIXZHKoAWSQglOFGDms34f6RpUJS3Ing1uC5tfO0aDaVL3VlLPPDCnIKDcFyckc4ya78dhvZK&#10;nFe7be+u173V3q9Hq+1tTy+H6zrUK0pK6koSil0TUWmnpdd+qvr2PmP9pXwfLe6iviTw7PJBfW3h&#10;e28uC2kXaYHCoRhsb5mLMXYAgLzyMV3Xw9Nlo/xU0LxLYy3Omr/Y/wDZer6dcxmMT6fclFNwiKVZ&#10;IyOFfYDjBHrWhaeBrXxd8XYodSmFvc6bqEVha2i/v4bNTIv2m7uMHdIyRfK4ICpuChcjFeheLpby&#10;78XDxLod3HNpenwWmkSva2wWW5mW9CxvKrgMRIRuUElViTnk4BWrudPTVpel/Jrr5W9D1cqprDSp&#10;NvljNt91FNNXuuj5rNPq77lfxj4w+FfxI+JGr/s8/tEbV0zQfDovD40Ejx6xEsm5otPZwpRUmhAV&#10;oypLKcd8jlfhl4e+Hlv4RS+t5dN17w34z06fQrL7Ahu9Q02QWtzbPJq1tCD9ihj8xDuwEyACd3AS&#10;48Y+CPHvx28ceMvB2n2GjXEOjzXd54l1wLP9rJiNo1zaWYcq0itGVjZgFAPANeBfs6ePviB8A2vv&#10;HnwiMr6nrnjOHS7/AFS8iEVhcxTbiyJZRjzWwuWxjaT2GBnRQ5YtULtQkuWD3Wi0i3e1mtpJq2ml&#10;018/QwEMVFUq1qbrU/ekvhk3KUbyjFWu0178bSTim03dHxN8Lvip4y+A3x/8L/ETWgIZ/B3i210G&#10;6ttRka31Mx+ajGdosjhlyDuGFUgAcZr9Qv2h/hB4s8D/ALQ0vw88KeGdbsPBOm65rPiGLWtJneWS&#10;+bW5I9QjeXyWMyWsYxAoI5IJGAOeo/aV074X/tJ6hey64ukfDTx7eteWfhrxfDELLSPEt8kRtYo7&#10;9LlPPtfKaTb9o25U/d5HFT9u/wALeNPDmu/Bf4wfGywv9K1CPRIvAviI+Hr0XMd3eaZDvEtsqSRx&#10;MJISxikkfBxkrxz2VoUsVOpCjGz5dYy3jy3tdJtO6k7SV4vl3urKKGa4yhHASxb5ZQq8nMneNSNS&#10;KblCXu7VaSvCVpxdRXi1Zn3B8V/Enj/wfoY1jR7/AEK4sLu1trzWLK6tLd9Pt44WWKR5JpsvCoj+&#10;Vfm3nawUbm4wvG76Cn7B3j3VNP0q00m38YW2iazb2unT/ZAtnNqcdrDdQRuxaBWt1Lxx8EqSAATm&#10;virwT8edb+J3iqH4W6+iJp3iC4ilexsbuO61TWrZZ1jt1vGT9xawwIAZDvDqmWxX3F+0J8RfCp/Z&#10;M+IPxc8KXemw2un+GdF1DTr+K3WazR9P14Q2qxwhJQYgUjx8pG015OAhOliKVPVSd7Wk+V6Pa91f&#10;XotL632NM/pQ+oYms4pxlu7LmUeZSalom1eKtft81+Wl34t8AeJPE918NNOj8S6F4b+H3gK/1Sw1&#10;CzV7i7+1Fo/OnNswZUeRvKiwwH7ouR1Br7o+M/w08X237UPh/wDaJj1q2svCvjTw/pU+iahrZjv5&#10;ZrOx0Im8Wxs4yAksARgXlQRAtwSRg/DOhfEjwl49+ONt+z34gsP7T8V+NPDkjnxH4ms9Qs9W8UXF&#10;4j3ka7gVFnFJcRklpEyUxgAACvZfj8Pin4v+AfwjXQl8MP4t8IT654bsrWyvZHspYbSWCMwC6uCu&#10;yMF2iZJB87Hkgivdq4VRnKhFbr7XKlzaPunZ6pva/U58Vip+xpVZyacZ2vC8lKM/bQqO1ndxbpqy&#10;s7J3ufIXiiD4iaF+y9c2/wAO7+Q6l4l8a6vo2p29rcxyJp2jIUkYPMGIi81yHuVj2lwFjOVYiuU/&#10;a4l07Xvibo37NumX2o6rLHp1vaahpNptiiRbW1WS8uLiVQrfN8yBDgMSSxAA3fQn7OFl8TbOyu/h&#10;n8b9Ek8HQa34t1PXdT1OxuLC+e91a5lhNtaW89vJcJDHE0Y3ErnkZAxk2P2bvAusap+1Nr/ijxRZ&#10;6zB4btpJPDNno7wJ9o1nV7YSXMkd1qdwpEMNvH+8u7mVsDfyrEop1oUZe3m5xs6V3970enN8ravy&#10;IU4qVGHNzxmlJWd7qFNRcOl/eutV9paI+/tb8V+LfhD+zn468f8Ai+LT/B/gfTvCvh34e+A9P1mX&#10;zm1K6toln+xRR22WeJ5YiXjXLTSMY8bVOflTTNeb49/8I9put6Dqy+JrWTwVeaob8NplncTR3l2F&#10;urPauxJclo8yA/MpBClRXX6j4k8b+Pviboh+IN9qfi2Tw1PeH4eWOi2CaV4W0K4uITB50MFwpeVo&#10;0z5V1M3nybMokWWWvePDmiP8Fvi5o8/ijS4dUtT4e0WXRre41NZbi5voLwLbq8O1PLsbTz5JJZWZ&#10;Vy2V34Jrw67oqPtKMXZN682lrq7s/ivv7tte+p30oueJjWrTTc5RaTWqcIykldfDJtvm5rp6dTwP&#10;9o3wJ8SJfjn4M8KeCrDS9PGu295r5128nludFhntDOZFvpk2xBFQZ+ZyPvFh81eqeKPjvcax4L1t&#10;rHUPD9zpWh+G4NFtIvD+rM91rT2AjF5IZ1UwRs8bt5FtC0jkMpJGcD4R+MT3Nt8ddC+F/ifU2ZdY&#10;+2WQ13TrkvpztdXIt/sllFvOyzeTzGlYgBYY8kHJz1P7WNpH8OoLn4eeCLK6ubLw7b30w8QWFv5K&#10;w394qw2mdo2o00wDyKyg4KDk1nVox9pQpxinKXZvaOrlv5Lo9Xs9Dmy6U1lznOpaPNK11H422krP&#10;rFPltePN5XufQkFh4u8TfDXwF45upI/hY/xE1u08yKzMdr9k0KKR5ZEhtpGE9xc/u4y0zDDOoCrt&#10;HzeW/HvW/h94Y8f2Xw00XSZdS8G6bot3cw6NNftb3t2ZYpVgjvZ0Z5YgSHaSMbXd5WVl3kCqWk+C&#10;L7TPit4U8EfEfxVe6pe+GbtzL4guXd7i6u5BDbyWUSFfkVZC26ZWRUB4yQc8Hexap4p8f6pceBZI&#10;LSCLV47Jn8qNPKeGUlba3QncQseRuxkklmOc1688ZS5uSKTtZvq29bNya1+f3HZTy72sYuldQbnb&#10;Sy5bKNrJvbda7u+zO5+DvgT4zzfD2fXPGFzeeHtGk1S1lgsLKOS51rVxCVijSz0xg0rW0DgIs9wy&#10;Kqhiqc7jwXxuvNT0P/goH4j8e+Kba+a10/w3YXE0PiWQzPGgs0KPNsJBLI2VhRNqM+NvU171a/GL&#10;4h6h471bw3omoR2dha36+HX/AOEevrJNR1MtB5l7+8lmEzKrERF1IRSrBRk18qfGH4YfEK7+Odzd&#10;aFDc2sfjadbPS4LqaS8uba2022X7YISTLukmlIRmDFgFwDivVqU6NTDpQgoOSS0fvPq7afr8jCpX&#10;qqtSr1JtxSnZ20V4qKT9Vr331PqvUtV1Pwr+xlq2oWEGp2mg69HayTx2Co9+dQlvLfakYONsMMUk&#10;rTEAAAomc5qbUPhP8CfAmueA9D1K11CFLTRv7Nup9ZlURJZ6Skz2s62tt88coKSEBhkuwyvPPg3x&#10;K+LCx/A3w34SvbfUU1nUfGen2uj+GoZLlGtXTUVe4aR2jMOIIwpQFtofYcEDJ+ltQ8PaRp/xVuLr&#10;4gjVJtaNvda1o+jGFlneZg8UK2zDeJra2DI0jk4LZZhjOPDqU6zpyUVaK0d1e9pemmt+ve27OpSo&#10;utVqpXbfutO2kaaslr71lJ/drsj5j1ufwx458eatr0epWdpEnw8ubmG3adYp3EusKt3JMAmQxggi&#10;KoVAPmgZrqrfw8sMumWPxh0q/wBE1SS28LeFneaaK8jW20e/W8mIkBGBdm4SIKjYj8lmbFdX4H0f&#10;SofEmrJ8S7O01BvB/hLSNLsbHTlWBrmLUry5upWmkjJaaeaSJI28xipeQZxtAprnU/jP4q8AaT8Z&#10;orvUvBmk2dxf/E+9066/0S4lvp7u+j0y0aEeZIwSNJJ2DD92Y4wRuIqoyjGN4yS0SctPdSV5aa3v&#10;o9uy6nJKceam3rq3a+l+afK09Guqd77s2tG+IHifxj8Vr/4ja1Np+u6Rdazf6hpGk6cQ97PfzSvF&#10;FNPExUrbLEzPCrfKViMrEYSvNdC8b6vZ+KL74feCbOCw06wsdXlPk263ii9uUllaYQtvaadQfkkl&#10;2wx4GNx5G74E+HVn438V+IvD/wAFfEtn4R1fV9P1ufxP4mtrKK6tdA8M6bbILTTLKFZ3Xz7gAs85&#10;dW2guxC7FGD4z1rR/Dvw4u/h3+z/ABa3d6fbTTz6nq+p7V/tNbWJYml2omP30plmxuYRpsUBQWJ2&#10;+p01SXJNu6emuveTXS2uvXpoSsXUlKMI09XFatR0u2ktLXSae2qa1Wlzx7wPoq2/7Qml+OtNWOGe&#10;Hwa/im31LxGHvWv75USEzXgURqI2eXai4EaAcEjk/Sv7OeoSWn7Q3iz4sywaUDqnimfwv4btPKkW&#10;41bWYkD3f2Fphi1hgS5lM0iqV2Iq7gAxPFX/AMKPFdl4o8XeAfAd+95eaf4O0SOztoZIHuYJdXmh&#10;8+0nCje/kLkiNTu+XgCvQ7fx7rniL4vPaaXqKalceA/CeuQaxcQacLFbK0TZEulwDe3/ABNNRctJ&#10;evvzCkkcZbzOK46NZxi+WXMuW2j6KzT1t3svmvI7akV7WNo2dp7q2jbv520s+mzWx13xY0zwRqXg&#10;pz4Su7aRIdDTQrDUtQmljmlt538hpImcZddxMju4KlnbHPNdF44/4QG7+Avw5+AHgSx/4SqPQdHf&#10;UZtU1DdbWf8AaU0u0s8jBP3UMIBMke5F37V6GvC5YvgZc2mo6D4WW71acyrFommhFgu0jvvMEcjw&#10;tI0g+z8j946KHA45Ge7vvEllafBDwH4X+IWstYao3hWfSNOtVk8q+vL7TbqX/RVmvI9jeYrLuKR+&#10;VEqEbmOWPhRzKph6yjRldxcejT1aV+9t27LRfM7pZZCeHkqlNrmcZJX35VN6W3cW0/Vr0PPvH174&#10;8+IfwqvvBHhxYbrxSNEtliJiT+xLWLTLxkUSSzyfvriREIGwFvmVFXdkm7rPiHxT4N0rQ/gr8O7C&#10;TULK305lufEMEAe0l1e+iuG1AxPIMMBcgAyREKI4j8xVQKwY/FsWn/Auw8d/FK+tLvxTqHiq40rw&#10;notvceYZrd8WCRrLEiAfvHY7ljUExOA2WNe4+Or/AMPfAvw3oXwM8LC4utN0eS8TxXZz3fnXFy6W&#10;bST24ePbKkVsZdmCoBOcE5Jr6SVdW5ZwvZ7pve3fay7db79DysTTq887JJOS31T0u9N07NX6JrZH&#10;gN18U/HFh401GX4HJaSQad4U03SzrVxOxgWW2t4otQuNOt5CBse4Eywxxq+/YWxzUt/r3wlv9Wk+&#10;P3iM6jZ+FEJ0HXLNLR7i8kmhQPIlqhR2hM7vHkIflKtkjoOWX4pXvhLTbPT/AApD4b06W8muU1TV&#10;b3T3voFkKRNZ6bal33RRxW7I7mOJV3uSzM5C1h+MvEV3oGgaZ4At7TRNOgtbm6htNBt2Qyavq06C&#10;eS/Z42dYIxLKG8rDOQCNnQAlUqVKsmk1tfVarq9brR7W7u44RahCdotrZu9027taJaO+13Z2Pfvi&#10;J8RfCPxE8Di10Vdc8MjWTa6Lpst9dQWuh2ekmFgY0jnAmkZYMFWZATI7NnJAr5W0i0v9RtJPCrXS&#10;WehWml6hpE+naczxwXkyBfKe9vElYy5O0sXcIWyOQAtfTPh/4I6r8QbJLL4j6zpAnu7WymvCbCZZ&#10;Euo3IWCAJuRU8yR0fcFLYCoSBiua8c/DHxPovh7WfBF/qcWi6Zox021nLNFbpfy3T3EgZVBkcKBG&#10;I1iXLuW4XqRlPFNWpOpfmfk+6V3vdeifpodSjTjJzUGlq3a9ul3+ujtr6nh+maYfBPhOy+JT6Ej2&#10;/h7UljST7PMh+zxp5cs8E65cKqyCRXZSrvgqxVK958Na9pGj+HPGl18GtN8m01nQ/syanp9xJ9nv&#10;tS1S5SASvcXa7pGS2VpGMeMAMMDk15noPwy8efFvxMnhnx/cXsWn36wtH4btYrhbuzSJfKDXET4C&#10;xBkUpF5ijOCwOAK9d1jRtJ8NfDnTPgtqOsWcHh3wjdzSJp92pt7k6pqjOC1w+WmkcQoSgSPZGXYY&#10;Oc12U5S5OSo/ebeienTd6Xtrt1JxXLNxcdU123i9H59mnt95saRINfnsbfwnfQapr8unyi7nijMS&#10;3NrZrJbTmCfeIVV4owhQH5QoAbJLVxWqweGtL0K90r7bp9mmItTPmPNFi7mXdJAw2yKDa5Ku/mng&#10;KBknbXu8en+D/BVl4Z8E+EP+Jl4gtLZ55mmieaFLG+aaQtKwwAocZBLKGYcDnNQ2fw88HX/grwh4&#10;p06y8K6zrKJc3Ns11c3ErNdWc8hMEUbmNFhLlfNl2tl88sBmuTD0oqfM52itnp73om4q17mmIxM0&#10;uemm7PVLXu7qyv8ALuvM8k0j4ba3feNH1nwH4nmtX0WF4mf7JcmEC6VHnjZ5IvnZctwNuVABKivM&#10;tK07wfp9+13oXiTUtduby62ws1u0cksRBiMaDaqjEu4iMKpKgZxuAr3PXPFfjvU7jUrTxGmm28rR&#10;edZ6dompI1rALpw9xMJVZlZ2KkMZW3DI4GAprR6Z4bGhaVong3U3tr+z1C+1Y3FpbKs8QliUzwLP&#10;M6ho1dt5kCEk5wQBkOFTmlypWXRq2vk5a6drfM6lBvkqSvd+tld9t/XseL+KtJufFni3TtB0mzxq&#10;MGkDUJDaRNbfa7WBQwgRWXdJLISwUNn5k5OAK+Bvj3ofxR+LHj1NUvdEvrbTbOa+WxNrKLmJdqRp&#10;FFI3yxbnERwGAJA6cYr9g9c8T+BfCMWna5ZTX17Pdad9isr2xeNY7eCXdHK7ySIzStt+8y7Aq/d5&#10;JJ+UfiBr/h7wp4r0yLVtQDeGU0qVFmtMOlxPeSs2yJScSPHhMSMvQgFhg195wpm7hDljFyl1u/6v&#10;bXY8PF5S51U27RTlbTrrd76X0Py++E1hY+D9Z034mLcwTz6fdm6WzuleJd0ny7HkXiMp82fl5xxk&#10;mvuOVHvtO0bQtYnNlqM5vJs3DxyWV5eziNVuo0CiVRDbzTpGQdpxlQWNeZeBfhnPqOlX/wAQb7Tx&#10;FFeavDYeHotSRmkuJzIzXF2V2LArwxhkjDhl3urANswez0j4H+LPC/xT1SVbO9vreF/NvdasJNgi&#10;ckwxGH7SVdlwpBEeQCSo4Ffp/wBclOXNGorx6fL8TkpUaa9nRqRajO7T7bXV3tfR9i342+JK3fw8&#10;1T4eaV4l1G6j8PxXNj4ZSKxLNrELzl5mLJkwQxlM7pGLnAwvBI+BfGnhLxMfDsOqa1bNb2tjdW1u&#10;kEjGO5vJtRhCjliN7FYvnkGQo3En1+6/F+jSLdanpdvZ3MVobWW2e+tHtZnniQtmMlpUEZZl3OwO&#10;OACSeD8l/E/S08TeBLqGC6uGu49R0m10kzRswdVRxfoZcnIgEYHy4yvSsFGbqylLTby/4dHzuMmk&#10;+Xmbd1+dr/52OB+F3gFtdv08JnTEvLrXL7+wbGziuI4IgfNQyztOeUjQHczsAAFPPGKs3/hj4Y+F&#10;LvVbDXmm0+5trWbdIly1wJr2HarIAwAaOKdR0Hz5GDjJGv4k+JN144+Oa/EXwxpPhPQoLLT7CzsN&#10;EtW26dBDAEtWBhlbMryEtPOxOGd2bpxXpnxWs7Tx34cg8RWujia/uNXgtI7W3mFybWWGN3ulRcAG&#10;N1jBODtU8jrX0uX4Zcspu7k9t9V00Wz/AD08z57NcZK1OKirbO2jvfR3stPU+JdF8VQ2EGr3rWsE&#10;wvzE7Msjs/mLKGysWD3BIXOOeMgV0uu+Dr6a7/4TDxCIY7ea2gitbNZzK8bFDGgMhBEe3qQeQwPH&#10;Bx1nibw74F8MeF5JfAMU9zdPaM2r6tq0BhtbW4SSTda2OGbz2MeGM5VQCdqqOtO+KSfDjwNH4Y0f&#10;QPFVjrNzq2gx614iGmWs0KaTdu7RDTyb3b5k0ShmklRdjbgVz1rCGIiuWM3e70v87/1+Zx4qDfPK&#10;MbW/y/r8C98HdGXxR4c1bX54HaLQtct4fsszKtpHbuFQnOVdt4JZjkAkDJ5rnr7w9ZXfjjxPc6Jd&#10;TaRHa63drpotgHtpZtqsIIWRioIGdu7IOeOai+CWq65qPgfxzNZ6rqVsIJY4XeFY/JdJGVN88m3b&#10;tQHIB4PBxkV614N8AyP8KNQ8QX91LjVL5tWEF66x2jWkEq289zJKpQKUkAwOS2QADk19XhcEqkIN&#10;wVkrt331a16r+vQ+YzHEOnVbc+ytba9v8r/M8i+PlpfeBtfk8NeJ54dVuZtPTyNWs027I1j3K/yt&#10;w7D5WXBx24INebfCyW1vo9D0/Tr86cY76C4ggljG+acyKF2ypk4L4OGGAfyrsfi9rfhzWfhxawBZ&#10;rmDTLm4SyvGURzTCYLsSUdWCKuAeAdvSvKvB+rWBk0mzm06eO8029guo5hlYnjjkVwkgwTjdwMEE&#10;59a8fN6sY4jmjJ20at2unbbX9dz0ciTcXCcU3f09GttdtD90v2idQ8Pav+yZrniu8s9OuDqREWl6&#10;g0P2d7Jr+9AMATJfeF3SA/L8pHtX5o+PdD8Naaum6NFFPZQxab9lvZrhH8p5MYIC8kZLHk45+oru&#10;9V8cx+N7HRfAtyskdgl/BDeWrP5DzXMUoeIAyhlVEA3SMw55AznNeceOm8W3Hihdd8TykC/MmpyX&#10;TMFWVHuDEFjCKQioMnGNxCkgHitc0xbxM3WhHste2vz6/gc+XYVYaTpyduZt/hb9Hf19Txrx1p+h&#10;WGuXItrWaztALdbeJo2iDKoKvIQ2GweDjpzXELb+drd/fXRuGNuis8cihgyErnPPQ5AGOlemeOvG&#10;t94jWxs9fiErWNzJBFdKAssrPtwshbHQICNwGBXmFj4gEWryKI1P2lA0l1vDIsZdWA2jrux07da+&#10;SxVJKvKUbtfj/SPrKdSTowhon67jRPfQTw6ppEkaSyq00DsqjY45LbSOT125+verupvrOueDsXWu&#10;XsjnUG/tC3uGaOJ5CCxmODiQjaAd3OQOnGbcehXHibQJdXkumiuYfOaOK7Ai3R24LKFwMs7AYRQO&#10;SR2rAhkvdWjtWdHYBHjQIMKuc9cj72eTnr7VtGUox5XHc5qsISk+V7HdJN4NufDSeGLK+lupBZS3&#10;gu9TItIrJ0bLRwIHbzDNj7pAPoK8n1Cy1ATKigJuCtu4yQOQc9BkcjJr1k+DNN0u2MLTJPP5ymbe&#10;pfeqZZgeMd+RnJIA71wviGGWS6NzkyPdB7iRTjICHAJCjAX6cVvi8NJ2nO3yDDVbScU9+5ztxaX3&#10;nwTGSLm2MxQYwo+7txkfNntWXqVve3dhsSPaxbZKV6KAxPHpkcfhWpaWN6wOoeQXBO/ZtwCAo5z3&#10;BJ5/pXWaRa3E0RllV4RvCeY53I5JywP19RXnTlaVkj01SUrczOA8P6XrUXiBt4MrQEsrHBLIoznn&#10;2GB719JWUsfiCBrJ45FIt2nKs2DvTq0rfwj5vpXonwI8P/BXxJfSWfxubxFofhpdOvpP+Ei0bSGv&#10;Jbm+gCskBlkISKHBy7jOwYJU7uOE8RXfgywuo/8AhA9RvL1XSSLUcwJHGsnnuqrbMjMZoxCEO91T&#10;LEgLgAnRKpH+IrJ9Nn62Ik4JqEHzea1S8ilHrNlGkVppawxyFcPPAMFmD7lkLHrnfj/61cHqVzLL&#10;cyx3ZdpowR8h2r6sR6Hpx/OtiBILa9YT3htwx2vI0JkKJgjJVefQcV2F9onw+07RDqkfiRb29vJH&#10;jltYtNmUxhMYkaWVl6nI27c9PXiJUZT95PbzS/DqdNPFQg+WUXZ+Ta/DY8ZnZ3l23G1ViAADnpkD&#10;Gf5813Nv4a8SpZ2E0lndrb3m8aXdXKmCCdN20lJpAqOoY4LAkLXf6nrPgjwL4S0TWPDrf2trU6fa&#10;DPqFifslmVd18qMO3lyFCQWO19r8ZOKyvib8UvF2ujTdNfXJtQisLXyUMgULHNI+Zwi7AqKCBt29&#10;vcmuyphqVOD55OT00Vrff/l955EsVVnL92kldrW99PL1Oj1n4a2Ol29o/i6bTPD1m1lcXLX8U76j&#10;K8gP7sSQQ7WjjbGE2g7uWyQRj2qz8PfsG3WkXa+J/E/jdLMWMEEXijStHjfy9UkVT5L2sky4twof&#10;Y/EjnOQBXxNZWF1rtwmnNCrzT4Ez5Lu4c4C7iSScdPyrQ0u10C8tv7GupUsNskrvPOHeLdGrFFYJ&#10;uJzjapI4ZucDNb0szSk1ClHXurvt10/BCq4B1IL2tR9/dfL+Wv4/I+gdUs/gzH4vudD8H+K0vrOC&#10;3WCLxL4khutPW4jXaqCO0s4pWQqnyEuzbsHgcGu8+Ft34L03xvdaZLDFJO1o9raajoMU05dpgu4J&#10;9oaNV2KPkcgEljkdMfKHhPV/DEm6z8R2sywtOtwZrRQ04VEOYyGO0RsxG5uoxnHY/oD4F1yx0bwv&#10;jwEtroclzbTTW8ltc291BLHuAUOLg+e0gaPdwqFTtwCG48bOMzqex5eRXfRLe/3qy+bPayfK4U5Q&#10;qRbly+ab+ezv+HkeWyDwJpPi/Q/C1lZ65aazJcmy1BdYnMlo8cUhRo2WGJWAADgMC2dwyBjJ+hoP&#10;Dnhq9fw3c+HYbWC3uYZ59Xtra5eV7W/gAUiUTqoZTDDlwu47emSDmp4S8XfDnxDol/4T8a+VLJa4&#10;v9P1RFljvor68lEMliZ1id3QRq0kjFQPvFTx83pPjL4oeHrbxLeDwNa6ffPp0E0s+s+LJ31plt45&#10;gscUSZgjkQIo2CWFHO5lZSOT8fiLSajKootdNXf7vd0v1sz6CjzRd1ByT6rZbdX87r5o66P4dT+G&#10;/wC0/A3iT7fNY6Tcf2XerbKLqZFj/wBLL28kYcuhViRINy7CeSAMW9R8U2XiDwybqazjvbK5sfsq&#10;mffI9pp8YdzcwywOZYI4WCs+8OCWyduBWY/7XX7Q1zp0On2HxB16BtCR00yykEWlwwwXKlZBHFaK&#10;qEbZWRFLuVUAA9BWP4X/AGyf2kfh1oUPgDRvGNp/ZUFlf6S9lq2mWeowXthqLLLc2ksvkh5Fd0y2&#10;6Q4xgcE15lbAxk7Scrp7Jpb+fTX+luVSqzkpLmi79WnZ222v+R534MXwjd6gb6XWzYWmm280zW96&#10;3nq8QBlKRoMCTgALu5bO7sK9C8A+PfCfhnxXf638P9Q1HRrqXS9Q03xBaaeXQaxpt/8AurqzjuWV&#10;kQGAqVXbuLIQpztrifEXxf8AgJ4z+D6W+leFZPB3j4X0D/a7GOO68OapFcHZM6+fi503YjL8kfmx&#10;Ng/cyAPPLG4+IOjSWOpuJI7izla/0+SKINDdW0AMjT2UwTZKfvIF+YLjrkkD3aOUuXNLmfLFdkuv&#10;W+/5GFTMU+RVFZ373+634p2emp7n4B2eHPEOgy2sV7pdzda1IrXom8yS30neLV2djwDKjOiKeCSC&#10;cA4r2bxf4ovtBtDpWiWqzxi4urOytZpQ0N1DY3w+zTTShiGuFHlMO2046AivnO31vxB4m8Haz4q8&#10;QtY6bqN1LFar4e0y1OnlLWzEX76LAeEPuhPn7pfNeVtwXk4+iby2fU/g8vxE06XTfOgF5ZTq17Aq&#10;2d9ZQRz2wFodrs17CQFYqAzQNydwrnxUadTG/ArWt06aLVbPy73Oun7WlhU5O7vro3o/Kzvr1ORu&#10;raz8deA9QXUWtLQ6FcuNKt9RIDfZ1unuJAU8sF1ZrgLGy84BwK8k+Hl9c+KfiPeeA7G3leS5kl1O&#10;yszICmyB3eUTz+XvEjiIbFdQWxjAPFew/Gf4L/Ff4XatY6R4q0rU4/FNj4eTxNq+lxi31FRoqF5j&#10;eRS2jyQtAoAZgZDgLuzhSBueDvAOsa/8RD4n/Z3stc8W6FqnhYanNPqUMFveWxubF1eaZlKRAR3L&#10;TC3ZHIkGDnJyfo3UlOkpYeLbs0kr6u19elrrR9D5+NWnFzlVkrJ3bbXe35f5aHCaZq3hHWdSh8PW&#10;kepCO7unTVYozGlzDiTEcbOOHLMpyDjhuMnitzQ/F2uQaF4o1Ga8iN/paLo8NtkSrexy3Xlxm3jZ&#10;c+XHgBnB+YjjjmuP8BfsvftJa94B1L4w+G/Chn03Tre1u9RTTnkjuopYRFuE1nMIrt1j8zLvAjhs&#10;MVLLkjnIJfiN4e8SS6f8TvDev6dY6hMtpqyjSbuEPLJGVtwPNVShkQK6AMDlM4yTXiZ/DERw86fI&#10;5vvbVdUtPLyufQZVmWFq4iKjUSv0vb8/M3F8U6L4cuLgeII5zp9k7yadFfQeUxSKIgx/ITvVZG+R&#10;jg52568ek6R8Q7vTPhtpOv6hdTaN/Z97str3TmzJcRXNzJJhUY5UwSh5ACW/hyAKZ4s+H/xK8a+A&#10;5WhtL240Twba2s15eeILdNGja31PLQNH5rb3EwjxDGwLMVyAcisTwj8EdK+K/wAJ7rU9H8XeFNFt&#10;rXX9J0SLT/EWotp84e8Cm7vXt3QkW6B1DSAgMwfblgAfj6OGnNSjVjyt/wA+ml7X962rv1+Vz16m&#10;YQj71J81v5bv0ta+3Vr5n2J8RNQ0j4u/EtPG/hHVdOt9TPh7S9TsbqV0MiaidLilmhmdSy71lVkb&#10;BDABcqOtfG+v634h8Yac6awbiM2LC92Wu4A23meWhikZCz4ZnwG4CkY6EjtviR+yhqH7N135Xjvx&#10;94RjkuYIholt4buH1uG41I3ENvIivCqmHyvNVwZUUOFK8lcna8IfBr4ueMviF4kPwqI8a6TaXSWk&#10;13aRixuZ7meJRM6xTbXMXmKZCdo4xtXJKjpwmW1pV06VP2kFH7Ovm+tvQxeZYeNHWbp67S91X6PV&#10;J/5nJXck+pXyeDtfsJNT0qXwhfzaQ9zIXuISts9zlSRzGJF38kjLAcYNdFq/i+6bUbjwboumwXrX&#10;2kpNpsNyVeC2naOAxDAOSyIHyBkjccYzmrfhX4RftEeHPj0ngrxp4N8Un+zknsYzcabLJFNaX0cs&#10;bSW7KBmHYI3I3dSoblsV4JoOs6d4F1Hwt4x8VWl+w02e1EkNxMiypHdh0DAj94y4kRzuVucLmuzA&#10;16mDzROVJxpycdNbXu78t+qX3HLUdHE4SShWjKVns18ua3Rvr/wTstVuNJm1HXdEvbJvs98YtVU2&#10;rbLWFJ4Q0ccoY5lUYLjkNlR8wya8vbUfF17r/wAN/CPxY1e1tdLF40OieJFmRnutIutyyWspVWCz&#10;gqPL3LlugIPX37Vrjwrpfwc+JD+IY9UsfE8Oo+RqX2xHVsRFFEXksoxEgKsBjLIxx1ArL8E6T4J8&#10;Ufs/6vpXia1jvIEsDc3E7xBZ1t5mzZwWiZ3xlpMF5F6MeMAGv07OJUas4e0ivcjKT628lZ7addT8&#10;9wXtaUZuF3flWnXz2316eh8zftueHdO0bV/C97aXsU09nYXllGoxiRYLhZYgoxyFjlHJOGIbFfZl&#10;/cad4n+B+i+PNF0aIX+nMBrUup3Dm+1HT7+1W7huZLjA8mOG8aQwRxJxt7nNfld408Q6lr/w407w&#10;d40S30/WPCKz3MNzLOu7UIUkWORJNwP7xY+gDsjNn5tx21+mHwT1DxfJ8JdYzYL/AGnq/huy1KO8&#10;v1jBkj0tSiQwKzYEbQo38IIwXPHNeDkmGWHw0PrMvhtqu2qWvS903+J6mPqczrKgnbdX+T+fVHmP&#10;wH8MWmpeAfC2sTW6vBH9tSaKGWQtuvpZxJcwKpV5VdQxyzBMjD4HJpeFU1DSfCFp8VPEs091Z2Ov&#10;aq99psUahVS5uGhljidcrFkEMB0yflJrsfDmjax4G+C3hSw0prOS40u1Oum+SeKISWE6iWSCA78s&#10;6N+7dSCNqsfSuK8HW+r3Orat4e1aCOz03VfEc9xrWjO7SXNpCbZrm2UDORE+QdwGcAA9RXt0NMRG&#10;Uo7x0l06NdelnfyPPxlJ+zlyPZ6rZ+a26/gz0f4QWfgM/sxXnja107+0NR8HeKtZ8OJYNO4Mdrqs&#10;8eq6TdEqp3LBKbkOAMNjnjNZWvfEa7TVPht4IuoZHn8PeOLa/ku7m3RSHiilR5YJEJefyg25nIAy&#10;o5FUv2ZL/XPEvxA8QeBtHtp7u+8UeHWvrW00R/KS1uPDrySuEiIOZvsqyBRgsVZsBj1sXd34En8e&#10;/CvwoILprrSfDniXV9aaFGYXWpPOLa3Egj3SwwsI23GRVx1xzXm5fCrSlWjGp8c7rTorO2l/N/I7&#10;MRUpTnT5qV/d6vbR63b12t8z6jhj1/T/ABz470GB4dJ0dNUsv7R0zU4Gv5oVuLQXcoglt5EKZ2yT&#10;SHcGLnhTivk3wHrPhrVfHdz4fvLLUb/wrqF5Z6ZPrgshG1pBZKXabZnzoZZkCLvKAsM4GVJr0yZv&#10;HDfF7Utd8IQTajcS2GmrqsqWn2i2Grqk1tLLKzOpZRGhZSflYttPFeR+K/Et1deOtHvPiP4lXyWv&#10;VtH1i1AkTTkaUSw308cACGWEkEqAzeWCMdKedqeJwilrFq9vv+d7dlZa6mWSTjRr3STurPr0tf8A&#10;4d+h9J6h8aPh7ceEJ5NKEuvxQwJdWfhvxLpwmSydI4ys4uElQpbW5bcssiu+4AYIBI8Ih8eeANcv&#10;IPgpbXWr3dxcw2/lXfiDThEy6jbR7ltrO9huXFzHM8u0SzRo3l/KykDNSeOvhpNq3xAvvhv8IfF9&#10;kmkalcvpMd1q1xHAkdrNAbxQ8CANcwXKIgTaCAW5AJxXhPjfWx4K8MWesvdWMeo6XFcWwe2hcWep&#10;LKREwd1TdFLCOEfjJ6Abc18pPKaWIoe2i7vSUbWXo+W2nTVWv1Z71PHezqyhOPL0d79N9W3d+T2P&#10;uEeL5/E32f4d6lPq2i6NbX8dzq9vBZxQtfxQsFkiZ4kIeHcAi5dFJblcEV2fw7+M/iO6steF0LDT&#10;o9XubXT/AAxo2rWcSw2dxbSny53VVSVWtIsJvZmEjSLldiEjxH9mHxR4v8feBbm7uplfWLK+gjv2&#10;luVa9uLKObMrQRlEJi8plV58fMV4VjjPSfFP4v6Lr/iLxVqjW0Uvgy10ux0y1tLcgFJdUmaJpJHJ&#10;Qrdukc0y5cqiBdwycDjrUo1JSjWjrrs7u/W9ur0S1ul23ejlOMGoS5ou2lrb7b/8FXIZrLVfEN3N&#10;H4Nuv7SaK8i0TV9Svry2mmeaEedHCpLusVgZDuDt8sobBYH5azPF9x4V8OfFGHwr4GsbHxD4gv5N&#10;OggsfBepxx2N02pFxcG9mmWXy2hb5GjCKGjzgKADUnwn8If8NCaFonhCy8P6j4J8D2Wrwwt48uFa&#10;zhMcNtLdS2tr5FuhnnmEKMroJRvCjhiDXjTfC2PxJc3L+HtO+xaumsXDvo+py5stZt7VVkWaG9Z4&#10;bi3mk3hmjdSTyFYuSlXjMLCjCUMS1HVNaNNrSzd9otuyT+/qOhi+ereHvLq1ql5KyvJ9Xrp2Pu/4&#10;D+IvGHirVn/Zk8W6/pR0z+3bnRfCut6itnFdaTqU7RRtMJpXDzRrGhiZTtOBuG9yuflL4xaV8b/D&#10;P7QcXinxfe6jJqXhJLvQl06axjg+yahpzl5URrRVUxz4L75AhZHJBPBrZ+Jeo/Aj4467b+L11LQv&#10;B1gdDsZ/F3hWa1um12a602zC3V3pltAqRo08io8cs88CMxAb58pXoHw2+IfxC+N2u+Lvj6NQuftN&#10;lpkFhrtrc2SPdzaFpqJZWOsalOZFhE7btkzQbwxj+baGzXykMulTg6lZJKV733Semybtez6bdT1a&#10;9aDkqkHrG2ydn216+bu+l7WPmDS/iFpfif47av4Th8LLceE530+TXdduVi06SK2ghR5lEM5EFzME&#10;zsUsjybQcnrX0img/sGWlvY/Fu10XVLO2spV06If2zPPaTLO8qMkljhrWKSQRsyRPcq0eQRuyGqr&#10;rXwr+J2q6Atx4nSKYeJId1pfJpsJvpbJoW0y2EOZGMSROzb4ZMj91vDnOTyPwr+D/wC0N8BzPJ8M&#10;9Q8GeFm/t6E3MWtTRano9/e2MDu0N1ahbtPK3OIpU3Hy5XABAzjaNFX5aVblUVG+13e13eStdLRJ&#10;W1666YOvJfvKtNat2tdbdHypy36tO/S56vqvxD+FvhD4gS/Fb4DaTc6jbeJvh1H4v0bSF1lpbyLx&#10;VoRaK8guN6Ty4Fg5R7bBDhVxwcj608b/ALT3hTwt+z2Nb0vw4PHul/F1Le21vVbfSk0/XdClYPJY&#10;6ZevDBciYwiRkilmhRS2WWQZU1+Xfx7/AGrPG3ibxn4E8Far4U+Enwbk8OeKLxfFVj4ShvNC1DUG&#10;uUEeptHHeRrHarPAfl2EbmOQ+BX0p4i+Cvir4J/HPUfil8Czqev/AAb8Q2KQabb6xqL3djHoX7i4&#10;uo5/PmEhjSYH53kUo3MbZ2kdVXB0k6dL21Rt2/lUnFXuvcc0r6fad0r2RnFTk+edGL1bTvKUE3tr&#10;JQk9L/ZVmt2avi9PCn7UHwH8T3F94q0Tw142fxd4fXxVo3i2dreG5Wwj1G1t9RtJoElESX0U0OQw&#10;RFuEYFgGVhwA8L/tH/De5v5vC6XHi7QtC0iyf/hDbCOKaPUtDiu4Yb2WzTTnu4jcz2vnFnOJGAkY&#10;oeDV5/Bfwq8BfGf4u2GkW0N5ouueILHwz4R8VaXqkU2nRafcWj6pbWxLN5n2iV3TY4GBsIBLA1e+&#10;GU/g7RPENjr/AIa0/Uftfg3UbaHxDHPc3VtL/Z1xI0UtskaoZJiQzlZkYxoQpDZ4r6fKcr58JXWH&#10;qK26XLJSa5VpzJ2vur23PIxuPlzwc4yV99YuKkm7+60mltpd/I+UdI+EXg7xjruqeEfETWemTx6V&#10;qi6Je3axW3lxRxPeaUY0lmQB5I2ZCTHgEshHaqVzrOh6hq+g+A9XlbWdWHhWHR9Kk0154LfTLG3X&#10;chknkRIxIiPKEB+SIMCHY4UekeG7z4wazb6t8G9N8YeHdW0K1TWdD0K116xjvdMu2tZmuz9kuZBK&#10;zSTxEuAhjYnONpFdxpnxL0u18CeJPiVq3w8sU8zOiQah4R1nU9Otory2skdI00cm7WRN0vnYcIhI&#10;J3FcZ+VxEakZ63k1sk1rf1s7N+Wp9JGu1BNRSvbo/TZ6Jr/FbyPHfiVrnh5fhv8ACLVPBuqy6hPN&#10;q2o6br2pw3Ki3uokEsVux+crGQrvlZcNkZx0qLWtB8S6l4k1L4W6JqF/c6ZqHgu31bSYEcLAltoN&#10;0POvJ0jz5SukzuGYF9pCN94Y4vSPGHw2h+Bfh/VviDoLeJr6TXf7J1i40/datajzRd2+0RxiOVpY&#10;Y5rfGFKrlvmr7f8Ah3rv7Cvi/R/M+EA8YeANcey1bwubPxnrbXGlta6jCk0GkwXUWyWSGCSANIZY&#10;0fayoGbAJ9TLqVCjBU60L+83dw0T5lb3kmktd3bTW55mPr1226N7We0lfZu/LdSf/bt3fQ+OfiL4&#10;o1LS/CWnWnjO6ure71bTbyC7s5IUkWTS2nSNUjt4nMiuk0bMGdYz5UiqAcYPoWj+IPhl4Wv9b8Iy&#10;/wBm6bYavBp9j4nu9Ugl1GTVGjAS1nsI1QRxyK3zTB2UnDc8VzfirSNSR7fwR4q0qz0nxFfayLTS&#10;ns7eVU1WBLsql3C9yzMR5rMFZQVZQNwBAr0HxPaaxqE/ibx/4nNlr76Zby662n3hNvaTtBiG18pY&#10;xiWTJXKlVOWJGADXRi4Ul7SDbvF3srLT77b2trZvuVRp1Y04Sa5vN676/wBaNpeh9keJfAGh6t4M&#10;v9T+ELeC768/s67s9H0W2sLee00C/VY5b+KKaRjILm9wzWxJaJd2FG4E1+cen6d/wrb9ojwX4/8A&#10;h9cND4evtN0K711rdI5LyzvYpgxuIICxeKOVgsjjDhWLY+TBr6F+HfwUvviX4a8Q/Ffwjd2+hPF4&#10;YtdftbUX4uL7VJZ0P2mB4oWby1R0bY0irIBg8Agn501HU/DOu6xF4q8P3V/puovbT3Nxpc93I1/Y&#10;G0228SNcxx+UmNjbY2O8xFf72ayUZyrKU6nM2u35q7trd7atXaMpwjFTUFa1lv8AinZcy6eXQ/Yr&#10;9uHwD8AtR+LsnjOWS21Sy8Wa5Y6qL2Of7TPeaVLag3N1cByZExNCWjdNsZHX7wB/Pm9TxF8LZbzQ&#10;tKguLz4ba9pUWtXejXnmXottPhuBFNqVr5RElldqqCQXMOCN2GRx8p6vStQ+FHiHwV4I8ffFDUvE&#10;8GrvpDWc2pyW3kJpllpks6BYbhGEV7CJHTeCA6KCNhAzXjniWbWfEXjrTPEVzFcT+BtK0yXTfD1w&#10;t0lw81vaqy5dY3WUPcXedkUiITGVIGAC3sYqnh6mDp06zjKW3nGyeqVtEtLJKzZ5uGhKOKn7OMox&#10;1euz1W+tvm7bXPoW7+FOh/GPRR8Fv2U7bT4fC/iuwttF1e91W4lj1ay/s2SC/hiFmHZbiQRMZ/NQ&#10;gL+93hCQh83/AGgPih4mvPgXpHwk8R6v4Ml0nx/dw2egfFFVkTTdM0iC9kd7ePzVW5ila5mId5Fj&#10;McJbhxgjy/4Y6zF8GtQvNZ8RWeka9cPBfRaR4Q1g3F1PNc2Hmx3TTShYngnNvcS7SjA7416qoz9B&#10;fDP4a6l8S/2cPAPh7xTeafpd14k8Nw6N4cvfGFvb3ega7bru87TzGhBj1C1ba0Thke4QlCd4UH46&#10;n+7Tk5XimlJ9W3vd3S0slsk9Uz3Zwbs4J2t7q0dl32u733Tl6aI5r4q3Pjz4nWnhhPB8HhXwh4ai&#10;s4dOvNJ8NyTXGmWdxEjRC5kubsBFW4e3aRAq7MLuRn3Zr1H4/wDhC0/Zb+CWlxapHd6r4lgu/tq6&#10;uFkmF1pl1bxif7a43RbZZwqIvUxgdyMdX8J/hp8MviF8PE/Zl+MeqjwZ4j8N6JPo2gpdxXMcGs6S&#10;lytzbbpLksbaewLvLDHMGY2s5wwCHHh/7SHjeb4faho+kfFSHUNUsNBns4rlr2VP30dxFEYYCiNu&#10;lgjj2EM7FWIXb0NedUcqcoxjNe/K6dvel73e71fqexgrTXLO6VNWtpyrTpaysuv4+fW/Gbw14a1j&#10;xj4B8e/C/Q9JsPGLyQeN9NstDgjg01bsxNdfZ4sF1mKRKwwcPmJdg+VjXYfGTw1b/tAaz4U8RWdp&#10;N4U8V+Fr641K00e51GKytx/ahS6vWhaRpVhV7hzIsLYB24UEgrXb/tTfs/fEDUvHHw7+F/7KD+It&#10;e8SaLNZeM/DmhaXFENI0bTLhZpxPq17wICJXeLdPIq/ZztVSQTWr4hs/gz4U8EzfGj4oXVr438X/&#10;ABC8UW0nhjwd8NbyNri8utGuJkmj1O4LTwx2tvOz20ghBEqJuDOTtTCdCpHDU61Wb0nKzd7vVxtF&#10;aOXb3b6p3ktWow9SEq06dOKbcU+VJaXV7uTfLFW/mcdHondJ+feO/APh3Sfghp1l438HeDvFGo2n&#10;irRYo9I8FaQ+meJ7hriBbiU3cT2wsnO+NkeeOaPKEZ28ivzh/aO1ay0r4naRB8KTqUdtDqMlrJ4b&#10;n0UW/i/RmT7PMJpPs7Tv5CiQeRcxzhHZCeARn+hP4i/tU/Hvwd8GW8Z/BvQvBXwXvbq8mjvfDmnW&#10;cWv3888yn/iYSzzeSqwIE2IFBZm7gKAfzB/aw+MX7Ufwn+Ifw4+PPwt+IV1qurWXw3vtSOtT2Vib&#10;p4b6YQyxzp5LbiWCoySlvKZCA3GK+ljnFDF1qcYwckm0ryir+5e2jqaabylpe1jwKGV4nDwqVFKK&#10;5tXaMnbXe/JBaf3VfR+8zlv2Db79r74eftL+KP2ibf4Y/GHxfpP2d7Xxlqk8T3Vp4m08yNDcG6j1&#10;FIVeWIgTR+VLNIHUKiOG4+r/ANufwr8UPgd+2L4l+JH9trb+APG/hfw94q1O20x5dJm1Gw09pYGV&#10;rmCHylnilnDSeYFJL7WHIr428f8A/BQb9vrVf2XY4PiP8StSnvtUtJZprOyjsrK2ksr5N9lLb3UK&#10;B3csHSRUG6N1GRyMYfgvwF4y+Pf7D/h348fs63Xjjwdqfw38XW+n/E7Xtc8Vy6tpr2krBIXtNDuX&#10;kZ44pjDJK7GFcFyFkABXlnhp46EJvDxpUYPlknJzulu7KnCCUbRtfR7eT7lX+pVFWliOerPVWhyt&#10;Xty6ynzybd/hin111a+9PAHwb+PvhL4AaZ46stH0IeBIfB2kw3ls0q3fiBHLvcDXYIVGZZWe5Zii&#10;8sm4YJwa8j8MfsnXPhnWvCnxj+ByWOt+Gr+90/T9HHirUbgJqGp3M3kQtcwW0TG1CTIdiyHy2AXn&#10;IxXbw/tKfG29/Zo0/wAaeJ/2jPiPd+LdQ8LiWy0fwzoun2mkQa5fg/Y7Ce7S0fbHGVMRWQg7gRlR&#10;ipvAdh+398MPhhe+BPCfxF02407wjr1x9ourvRbJZrm6lRp2jtpnRBcGK4Dl1ddrZO1t2FHqTy21&#10;WeIoxXIuW6U9Xq73bS130g7Xat0PJWLdOEaWIqau9rwaS+Sve7trJXavrYj/AGqfix4o8J/s0+Gf&#10;B2veCZr7xS+s32pPLYPDqNunivQtRuRqEbIkYlmEygSSRqm028oOQRx8Xfsr/tKx+B49W8a6PdeG&#10;45LvQtV8R6ZpeutcjTruVEmS40+CYbhFdwb3e3EmQGJxlmGP1p0/9pv9rQ/BDSvij4Z+LHgFMeZa&#10;6jDd+BrfULmz1O7iaSYPPbXCPExVgzKYlkAyMvgCvjiy+Nfxjs/FngD4CfEz4Xfsuaza+NL3y7TW&#10;7zTLy3jtNSu4mkEd/bWwMiSzyRiPeqlXc5J4NLC4WFenJcs5WaV+am0tNEr1YtWtdap2t2HHEVqS&#10;jGm6aS11jVje2rbtRmne+yVvU+TrDxj8RtF03XfhB8YteWG703wzpF9YrqMEV2qpcWCraW4/eIRK&#10;lpLtjbLLu+8MmvGfhv4csLzwnqHgfxEh1HxS3iePRLG5upiJoLKO2cwpEN3lPHcuGWTO4bghDDHP&#10;6W/Gf9r3SdF1/X/AfxP/AGUfAupeLFjPhXxH4t8F+Irq1s/Oik+wwSqzRA28auoWJpdpUrjIIqp4&#10;c8d/8Ez/AB347msf2odK+Jnwe+J+lW9vpeqRRT2+v2262hJiuRcrbNHK3ltvWQ/MV2kkkA1x0qWE&#10;jSliKcnTUmn/AA213bXs/aOz0u3p63PWji8wnUhSqQjOST+GaT7K6nyN+S0fofBf7FCJrn7VXhbw&#10;tJe3ukQQ3b3ttGUifyxaWLyYMGUZWDxBcZClW4yCKrfEvS/DVn+0rpPj3SdS1azv5PEbavqcVkDD&#10;Pb2qOJnkV9yxfaCm5mgyfLJAzzitjS/hx+wC2s+MPHfws/aB8UpfWt1Jc6WniXw7HZXuoRLId32a&#10;7jnXDyKSF3RoCCNwFeZa54J+G+qyXmqfDTxPr1295cpa6Bo0lizy6n5uPMvIJzI0QdgoDBjt3ZGQ&#10;K9OOC56qxdOvFrl+HW+urupJPXTpfTpqedLFtRlSrUZxd7J6W084trr0bXqe36r+zzpnjv4b+N/i&#10;D4nur2Cz8HXt8vjIGT7TquuXc5Goaeg0+VomXZEzxq0YJ/duzAYOf0M+BHxx+InhP4T+KtL8KLP4&#10;h0L4eaboXiPQPDHjiyt9dtrfTdWhEkstvdROmp2MEZYJthlljUsNyhcgcp4GGm3ugeJ/+EE05n17&#10;xRo+mWr6bqOowWJ1K9urdVhuor52a3fULW6eVZLcMokhLICXbbWF/wAE5viA3/CxPF3wuku4bbXt&#10;a+Cup+DhbzspkF54cEgWFQu9wZFC7gRu4rwcwqV/YVowg04QulF2d1Fv1V/dS2Vmup3xdJzg6mqc&#10;lfn95Wbj0vZ9Xte58j+KtS/ZC/aP8Sw+I/FvhLWvgVr9xp2648U+FJ5tV8Fx6nMMx3k1skaz2HBx&#10;N5bMikfMh5Nc/wDtNvJ8Nvh7ofwd+Oksepazc2UM3h3xN4avbXUfCuoaFKWWGW2aMkQTFwRcQMAp&#10;Ykkr0r1j4oeE/Bngnwv4d0fw7NeWRHhtde8W3ljazPb28V0ks0clzAc7m8grlFRSrIW5HNfF2pyy&#10;fBdY/G9q+j/8It4vs7rSLmS+tIWeK2lkCTzJCHdomJG8IIkcDkdTXdl9b28YQk2ou9r7vXS0uidt&#10;3dtdS8dgo0Kkprotk7q3dq7btvZWSulY+7vgj+zR48+NEo/ZW/ab8cW/w5+IJ8P2+ofD/W7hReWm&#10;uaIFwllLdGYW5uIYyRCylwEwgfBwMf8A4J0a1p3gj9ojTvh/4Z8OPfeF9NtLq68V6xC7XWsyWMk3&#10;2aA28qYjgzPKiIqA4f5t2QK8w/aU/Yl+LHgbwxpV14k1WW70CGJNY0SVLgXGjJp96iM0cLuRNZPK&#10;pEiI4jVsDZuIyfnz4Qate/C3wFDOPEcdjqOk+ItPnvV095YvOtomW+iiSRE3EknGwnbuwT92urIq&#10;UG6tN8sYPeCi1rfdvW9u1rX76Hn5o414wcHKbto3Zq1vsrZN23vf0P0A+BumeLfg7+0r4x/4Jq+D&#10;NQ1GysPG+pa54Jkm1tkOzXNNluLjQtR/dlcMUCQkZJkVhyeAOF1H/hIfgz4Nl8JaqNU1HU0nuVu3&#10;8QLb3Bh1CyZGkhn2yebFLlNoj37goAAIFe3/APBQb4ewXf7fT/Gv4LvHaeILbw1YfGfQ9LZ7mW4v&#10;7zRreC+vI2GM+YtvEsqqGJJO3A3cfQH7Z37XHws+DHxV8NfH/wAA/CLwFrifE7w5pHxS0Xxh4kjl&#10;ubmXUNbTEwNkMIXtpkYHewUZBwCM14WHlS9nRqO7bfLJqKcm435Vq42T5ZdUr20vt61KtWlVqU4J&#10;W5VJKUmoq6XM3ZSb3XR639TwyLWrj4g674e8Q6xb6doq3d/eyf8ACQ+JJLpYtTh3C4e3ty0Sfa/M&#10;BaLyY2Y7sfMBzXkngnx14T1j49tr3jbUNHTRtX0S+tLNPDum/Zj4ZvjB5UEm9AgjmQqjOomKsvMj&#10;Hk15B4i8Xa/+0J8Q28J+J4b5rhtQj1HS7kSfZbawvpZVbydPhXzEihGPlYbMBcMT30vGnwQ8T6hf&#10;X+j+GQdTht5JrmPSEu0a5LR486OCdALeSQAZZDIWK/KMdu2tllOfJyrl0atJ3dmtd/c08ltfVozq&#10;ZhZTp1HzW5XeMdFy7WaXM7+bXR2VrHYfDzw1qMdy1/8AEXTvCer6pqes+GotLvNU0ZoEvYpfPVoF&#10;u4cLBdHaYi6pIGLqSTt318o+JvE3xs8D/EHzvHq/8IRfJFdaFcanpHnNMkWpxSk6fqEKfPLA8e2N&#10;QVbCgHggV9O/Chb/AOJXwg1f9mW3uJL7xF4D+IEXjLTZnmNvLb6Z5UgVLbYskkkkNwyl0BxCZC3O&#10;014Tef8ACfftHfEOJPAmmm31vw/qi61rF4srSTXE2nR7nMs875lYFdqlYep5yRXdhk4ynTlJSsut&#10;7ctou9trXbS9PmeZXlGKlVfu3etkr3u0lzb+dkfW/wAKfhl4q8UfDbV7uBPCMWq6J4o0rxPYeF/B&#10;2pw3OgXmk6nCbP7Z9ndzJD5c8JF3bOiFhJlsDNcJ+0dovjXxlZafoug3xvtU8L2F74gvNdsrZru4&#10;urOy2rPOgjeRFAwFj2sNxVmYjha4/wDY2+Deu6X4z8f/ABG8GaleWHxM8FabF8QPBV5DIDo2r6fZ&#10;u1xfQanAoIkiWD7yfLIrZOCVxXsCfGGb4neK/DPh/wAXwW/gK/8Aic+pad4m17wtD5/h9tPjMZmC&#10;LEoFqwuXdo44i7ySEKy5bFYYrEezqwSpqTlaV10ut7u7aVm5PXbVroYS0VJyqNQjdaterskkle9o&#10;q61eiZF+0x8L/Dml/svfC/xJ8YrK8uZL21vrfU59Ku5YL+HRUtzNa3V9DcmZo7iSOeIIsYRRwCM4&#10;zFafEjSE8M6zqQ+GWoWct94GsPD1pql/raW8aRxBArWyrbbSLhYVYjJyxIBOcVH+054413xG/wAR&#10;JTp99P4cuNSubLwJdymOWyhttBhigEJvI3kBkxboWifG4jcucnGCfC3w58eNdN4G1TVLzSZtA8PW&#10;+pTywtftPrTmFpm0+0sxM7QBUZnYJjYChCn5heIrLE4WmtVzSuklspJ289tNbat2RdCj9XxHM9XT&#10;Tu00/eTV7a2sn5NtR+ZyHiVY7O/t7bw1DDJrPhiytPFE2p6TrF4ZdL1OF0SO5hnSKJFkAAyIt4JG&#10;GwK+jdW1OL9s74e+P/ifp3h220j4uRaD/a3ibwVpN1cRz67pUUXmS+JdLUo0U1xLICLu3iT5T8/I&#10;Yk+Yp4P8I3PjY+FfFl/qOj22laemn6rLaQRFLue5iE0iWkWyPZEijcjyMW2nJXOK8pi8Wjx58adE&#10;b4Sh/BOu6YzXfh3xTZXFzc32lRaaDcTTxlpApXylbzINmyQEqAc4rlwGYrETdOcE3vflSSW+unVW&#10;2vZa7nZmGGdFRqRk359+tl333stdPI9vuNV13wJ8CPAnwytrHTrPTr25bxZHq91rEy3kMerGFYC6&#10;pYBo3QRRYeAFhnK9SaseKvAulftY602gaTLu+JtrYG48V+DZHgsz4ovbKYN/aWkTb4d980ACzW7q&#10;jzAMYyzbsexzaton7QfxN1LT/F39geEvi1psb6W2l3UyW/gb4h2llF5LzabNKfJ02/eVow9szrGW&#10;KsjgivkLxF8P/itLeQ/D3x34W8TaT4muddiFxea5ENKmtpFYM1vYzSAGYl/uXKFkVWBUvjNRiKk5&#10;4h1lFWk7uz/m0i23fRLorX/AMFTo/VoU+d80Vpe3m5W2vdt9W1fpueb6V4Z+IGmeLL/V/hJp9zo2&#10;i6ZYKfEWu3ZWxW0ljm8yW0kNwd0csskajyRmUJkHgk129jpGta14vu9M8L6hbJ4e1uG3k1ltMuZs&#10;6RZth7iW28xUQGZvMihjOfKRyADX1V4n0m60bVo9J0/4na9qui3cVi93pOqyHVFGrWEokV4pLyEr&#10;LJBLEgVJPvq4zlc15Pe+AvHuteG9D16803wDomm/ELUrDRtS1i10e6heC6u5TJEbuMXYtYmc7SWS&#10;NE3HoorspYvDzqOq5cySSXZ31V22lutLLbvcwxvt6dO1SNnK77NJWv3d7b6rXS2hq+C/hxp3jnwE&#10;LG+j8TabZaMFvPP0UXF3BaWkzOHkjmAeLeWZDMrHdGnPQEVgeFksfgnYeMPiRqt1rVsE1XS7VdU0&#10;mLE9/Hd26ToS4Bjdrd0K5jwGLjIIr5j+NvjL4h6/8OorHxN4r1+z1LTp5LXStDguIbHSEu47oWs6&#10;mz09lhXdFhgsrneA+SDjOhb6D8LPBnxCuPDni3V/DniPSbTSW0S7m1uOFLZJJ7OW4RoIY7nKmJ48&#10;R3EbHJZFIGa68P7CnSrWvLn2+Ft2d5aNW103e5EvbuVG0LNW01sui1Wu93td22R9Va54b8c/BX4d&#10;wT3k3gjw54e+I+tQlE8V38MF3pr308ZE1zbwTyXSiXeWlCxCNFzIcECs34jfsMfFjwXY3/gHUNP0&#10;7UtSh1K/1HRdU07UjdG4stQspIrua28yGMtbjbD+9hknjT70hQ5r5+i/ZwufHvgXTfi34X8CaPqH&#10;hvxWDp6T6fLHa29tNsDxSwyXExETq0SiWKRgXBfaCCSPq7wf4s1P9jTW9K+Hfx+0281HQoVXxMfh&#10;rot/5utaDqCWjTJrGgmOR/seUQG4haRbW6gZ1OTwTGVHyx9lTaVuV3u3a2i0lukn069DGoueUo+1&#10;Ura2VrN7N6q9tVa8tLHw1F8TPH3xU1Gw+Jf7WSapqmjeGvFXhbwb4mvopIbFEGmxXCQ/bJ2UgyAe&#10;W0UmMyElCeVr9GfBP7Pvj7xpY3Xxm8XeJ9I+FXg26vJl0nxV8QLkWJlhkxFbTx6epjmuZinzQmTZ&#10;wi7WxkHyhv23vh58P/Dtjrv7PegaZpVx8TLFtel8Ta7ocV5c2UP2mWGa1spZi0SiC4QsrGGRosBV&#10;YgKa83+CvwSn+J9jr/xu+MGp3c9+2rweA9K1+7uZb3U73Vb9XmuL6S0ud8e2OOWG1YgRKscjlOQC&#10;PMqVcv5Z1amHklCGqnpFzfKpO2k5XlZWun2utT0ozx0ErVY+/K0eTWagrta8rhG0eaT0kkk72e/o&#10;Xxb1n/gmp8El03T/AAPe/F74ofEBL8XVj488NJF4Z0uz1SNhLBfxQyI32iONwCQuV2gnk1i/t1JN&#10;qXh7RtPS6/suPUkXx18O/EkmsadPc6iZ5FnvrWZtOlJs/NmDSwvIUdJYioHzNj52+PGknwl8Q9A0&#10;SO5tZ7eXTrLb9ljPkpJHK0U0ADEkpgbmwecnoDmvrvw3+yr4Xsvi98av+Ccuokw/8LC0F/iJ8JhZ&#10;SKYINf8ADTNeRWqNIrSEz2onhVQ5UgtkFsEc+ITxWGwmKrVbyXNJLlio2jvGMYxi9tVe97Wb2ZvU&#10;nRw2LrUIUPdsuaTlKUnzOylKU5NLe3uqKV9t0eRftdfFjxp8YtP8JftaaZZXc+h/EawtfDmsWk8v&#10;mSWviHw9ts5bq5mVdoW4j2ME3YbBJANcD8Gor7Wraw8SeNpv+EQ8MtZmyuldWhS4a2ilgMkiFcI0&#10;wkRnlAyVI28kVq/snfEGPRvDGufsK/tEeDdQtJby/wD+Fg+FzOLqwvLXUNItZ7hzeKuXETQrkFY1&#10;D45yORy/xZ+LWs/GPw9pmmeLmW2025sr/fZvE3l2l3YXWbP7XIy7lzA3vvYoxGK0qzcaM8HhlbXS&#10;XRRabulrd35opbLQ5Yuc6tKviXdRTUlu3Ze6k7aJrlu3rva55/8AELVvi18fbWz1GQW2i+Dor6+8&#10;N+ANJikMK3kFlGuXaIKAF3KN7SHezMMgjBG78KvEttpPgif4feINIaOdZ2s7m6geVGkt5Ljd9taI&#10;I6SpbSoqMAN+zcAec133xd8Wr4H0jwD8ELRI1ufCXhKy1DUY7qCJ7m2vdanlmvEtZIXZZg0c8RB3&#10;McDqNuKyfE/gbwF8J9Lh0aRdU1G7vLebxBdPo7mW40yeSRyqxSuoJVYhumjG7J3ZxiuScvbJU6kW&#10;1e0d3KXK/i/C79dj1sMpRUK8bRqW5nolGEXe0eiVk0vz3PgnUfA+o+HfHN7p8Wi2mq2qz3HGn7p7&#10;afZJ8qopKuezLghivUDBr3L4La58Y/Bd5aWmjT3EVprl7Fp1ut9GxWJPOjLBo5AZFjjGVJjK7snD&#10;EggeIfEw6rY/FK70a+tjpkqyx2t6tvOJFbEayRFDCSoDqwYsCSCeelemeC9K8TXnhGP4k6ddzSw+&#10;HBaaFqUklwzzRz6jO7wysMkeT8nlk47jjmv0J4hU8PBT3dlftf8Azdloz4+tR9pXlKm/P+vz26Hr&#10;WofA62ni8Wt4H1aIeLNL8RQS6ReqZEtb0bZpZlhgKmQZcRKrbgwZlB68ep6v8av2cNQ/ZQ8VWngZ&#10;PGM/jWTTo9O8QWfii2WJLC/njcXLRSxfJ5IkDkbgp5C4JBI808LfEaHwv8VH+HN4tkFs9WfytSja&#10;MxPqEytOg8wnHlfeBUH5wFwQcY958c+KvBX7O+kTeP8AwxIPEHhnx+tt4f8AiJ4bWygtxOcvLJLa&#10;rcSOUnhEjkSDaA3lg5BaljsfFU4KN/fSScUtV22dk9Xv2DCYCftHNw+FuVpN6JPd62bXRdH8w8G/&#10;tFaDqvhnS9G1mMWstnFbW0Nn5Hl296semrGpRgNrSRtyQcKqvuIYnjzjxnb6rD4wvPEwl0GefxhK&#10;ngPWtSvLh7extLS7eCa2nUI48sW0kYUswKbcs45GLKaFpXhT4jafZ+CUs/FHhm5vxDoLSXyoyrfx&#10;xBZ2WJX2sFIidR0ZSFI603x6fFXgfw/rPgh9KtbmXURJf3KvbCSeCBibNoFRMogTc2W5PHPIrXNc&#10;fz15QneSlsnbyvqtdFvcxwGDlGham1FLe2tt7O2260PnP9qf4G3/AMJtem0/xja6rpN3p8cOnR6V&#10;cAQxzeYSElilQATwuoaRZF3BlwQSK8q8M+FfiN4h8YaV8B/DFwPt2rXkUzXodmlWyig84s7RtIFj&#10;ii3MCOQSw7GvcvGh8beITYeFLDV7q+0qKBrU210f7Ug0y0KKoEbXUebfeyAKVZduDtGK8i/Zm13x&#10;j8GfiufFVtHbWsttDqdrIb5ZCpgnheGRAE+YlkdgjA7eSc4rbDRnGm5VoJ21stnbZX0tfqceNqL2&#10;ajQk7tJa9G+ttU7dLb6H2X4M+Ifi/wCBWveKNJ0fTrGaz1lI9N1W58TMmoT77EI5lsW3DzCGI3Kc&#10;IGABBxX6iz/8FA/g78UdZs9V+OCLoF9r13b6d43gtoxp2na/pcbCKGZoYomRNSiYK0NwOUC4JIC4&#10;/GzWPA2qS/ES+8QTaday6fcWd1JpmlBwZofMnij3xlXy3zt+7CbiwHQjNcVqljDJ8F418VrdTxFk&#10;e+keLFxa4uSpKuRlXLD5t2DxjGa+dzLLKrSqxm4Xs7JprslZ3j9yX5ntYWWGU503FSTVk3o9Vvey&#10;f36X6W0P1T8U/DrxT8GNd1tbye+kTWtX0jUdN1TW5LbUbmSwa51K408CSJvLwmA0hUYLKSwBIx8/&#10;/E3xb4a+FXgDxt458JaprCzX0Ss2oJffaBqGqW8zPO3+r2xhRuWSKQncHBBxjPpnjTwH4n8FfA+y&#10;PhLxXFr9p4k0vw/deH4tdC3VxaQztfxXhB3O8cYTB+7kHn5WJFeGfH7XvBHgT4I6lbTwNLod0MRW&#10;hia0F/NbQQpIXDJ5i2wJLM6x72IOSMiu+ljJ4jKJVKy5mp+zXqn52ta3vd5a7I2wkY0sZS5PtJ1H&#10;ta2976310WukUfYereJbX4BfEuHVdXu7H7V4v02zHjXwfPDGdP8AE8dzFHcQW1lcAKtvcWzbBBFM&#10;uxiCPMBYY+XvAfxen8E/EnxXb+MPD1vd/DvW9Xkn134X6t9rWCKW+cAS2sgIks9QQRn95ECgK7SH&#10;GCex/aX+Dkd/8YIvjh+0Z44+HOnaR4g8J6XN4X3XkyWaBbGFDNBZeW9+0i4ABNvtJ5DgjFcPqXxc&#10;/Z31iwtm8S/FDTrnxDbrbW1r4gXRtYtY47C0gWK3gieSz2su7fmV1LdPU1WT8KVKlNRrSjDe12rq&#10;70imm/hsrc2i6Pv5084o0qajFSkrQ1SfvyUVeV7Kyd3trLRNbHUeDfDvgj4opIvwCeTUfC+mtqni&#10;O4+GGuxq2v2dro4aWKVbhVVL62lVxveMrJE/3k4yU8beM/Ac3wx8F/Cz4VajKieF5kvvEB1sbLa4&#10;1bUTDLcSAyqZPJjYNBG2eWJ4OBXxRpuoaNa+E9b0/SvE2kX2oQ3X2e0NoXaS9vr0rEvkPEU2MYX3&#10;Fjt6HcCcivZfhN8afh/Y6Nc/Br9pz4dXnifRYbqMxeIvDeof2f4z08JKR5H2gIbS9hVwWWCZD1IE&#10;ment08PXpU17So6sVyv+Ztq7tLy2bS1emmxzVsRTqV1WjTs7ve0Uk9Lxvu90m9rvW+p5Zqtz4Q1v&#10;xLf/AAh1CTWNZ8L6Rd/2sPDthFCZ3uJzv1Py2iEbj9/jynbcyxryO1fdHxJPwJ8J+BvC2q/BxNSX&#10;TLzUNZ1ybS9ZspVu7K+v9NtooLYzRqy3C43OzhR8rruGenzl8Q/2dPDvw81O8+NHw18WW198ONRc&#10;Gyh1hf7N1e61CzbNzpGpWkW6SzvIA4YOHSJw+Q2AQPePjh8W9d0z4Sp4N8R6TFL4lvtasNTsToDr&#10;qEdoLizt4lgMiHhlihUuSOpwelcSqN4DmhK/JODaSV23K3vXV04rVLsteg5UYf2jTk4XTjNKTk+V&#10;K2r0dndtpu2re9zkfB3xK+Il3PYaT4a0azM9juZdV8N7bW4ivpV2ZvpBFIzMsCJwHB2r68DnfFEG&#10;uaxp+nfG1/iVBrWqJqV1pdxazxkXqWK7YlYLOnnskoAVFIOcg8ZrJ1a91XSvh8sVveRaOupXuqR6&#10;gdLXzm1COAK7yTqjB0IdVhB2gKFbbxzWd4Ie10rQdN+KHxU1m00nR/Dt4l3olvosqQanfXrssyNB&#10;MyOWWNlBk+9tJAwOa7I4Fxq1MQpaQV3J6tXe2+l1orXb7I5oYr92qagvfbSjFJXdmld21s/ed7Jb&#10;ts/QL9jz4O+Hk8D+IP2pvjdLAyeErS90Hw14KvYzby3+tbfP8y4ldUkgMMmXcNjcWx0Az8K6p8aP&#10;iP8AE7x5qq+NY9J1a78UzfYbe7t5Glt7Fo1EQmjSRY8FSvzyOw6ZPvR1r4geI/2hr3WPi14i8SXN&#10;lam9u3mvPEU8dzdz7fnN0Y0WNAz5jjYkScnpwK5Xwd4Xm8XeJ9YstdUeItGFxb31slndxR3N01wF&#10;fa7SBBCpU5ChGJIOccgEcBi69eji8R7r5eWMYvRRa16XcpveVrtWikkjWFfC4ahXpQXPKUrzm18T&#10;T9yK3tGHa9m23K/TyTRJviPpGjy+Gfh/qmtyxSXTXGppp101tDJeNJ9nkmQltqxuPlMkgwMEjKmv&#10;Qdd1Pwbb69p/w904Wmhw20qWHiTWtUmhvWvHlaQtcM9vGIwsWNhkRfmUZ3E8V3lzrPh/4e/FaHSL&#10;TQNAsNdBfUtOuNUa5jgmt5kOy1L2U6C0aHad+4MgyQ4I6P8AAGhW+v8Awf8AFsmtfD59O8Z+OI10&#10;Lwl4j0y4a50EokiT35eFiyQsionlujEbnc4WvnKtZUa0707cur0V5P4Y7PZeenU9OMJOCSfxaLX4&#10;VLWUnpvZdE30W5zfw18JfFnXfiEPAPw+0FZRr2lXEmqtrk8WiWt9pbF4pbqC41B4YARCS0D+YST8&#10;w7itDUfgf4/+El9qt3os+n+Nrawmhjlk8I6jBr0Nnd38fm20UsdkwlJiVgsroHhLg/MOleS+K/iB&#10;8VtUsLD4f+NvG2s6jp0VlHY6jLPetIs9vDmGARoWARY8BY4xt4AyMk1d+DXw78Q6tqE3gfwYo8P2&#10;Fx4f1DWNW8QaulxbNDZ6RH50y/aLIl/mGAIm6sw6ZzXVj+e9RuEVHq03dpLdyslFJXez73ObDVGo&#10;x56j1fw20v2SV5Sk3otUrW0vqfS/w/8Agb+0/wDFzwB43+Jln8P1ke00F9Otby5CwW2ltZo0d5c+&#10;VcPG8fmnJQqkg3gjcMV8H2nwW8LaZ+0foVt8T9Z0KS1W40631fTo98EAhysUsCzuptzLgncVcqAC&#10;d9dB4b8fN4Ml18WHijxZcaewtbS9tU1C4hGtWrlZAtyJHISIA7hksckjA6157e2dqNL1S61+4t7H&#10;dqEdw2jwTC4ecEGSJhIQ7wonyjO75ueK0w9ZQrSqUIJQtG1+Zvz7K7vsk/N9oxeErVMPOjWnJznJ&#10;7KKVtFveT05Ur3iu19T761Pwz+zb8Vrb4beDPFHxL8LeC5fh5dTaB4it9de/uY30IXEj281sbSGV&#10;JZfJcKfmQHHXBr03wv43/Y9+FPivS3+HvjnxF8RfEFprV21h/wAIdpb+G7AS3eYo5JtX1MmVESJg&#10;P3ULYHOa+DUtvHGoN4O8Xa1Z3g/tD7ZJ51vEpISdStuXdlzsAGSOmDkDpX6B/sI/s/J8e/2th4F8&#10;Q2dkmmRLNrszzwuY5UsbcSGFkBjJBwuDuHTjNYYfDOjSlFu1vaSeif8Aelfmuu/TvqYZhjYSipWb&#10;XLGMVzNLVuMUuVRfVK/NtbSx5f4e/a+8G+Ddb0/4afs+/BvwXod/cag2hP4l8eTS+LL601aWfLyw&#10;T3BihCgsZFkaNQc5wK8S/aZ0z4w6/eNq3xr8ba34olS5uYNOa9n8mwRLF2hlFtFAywrCGRgoQbSu&#10;CCc8wfAzQ/ij4+8R3XhX4CeHrjxXM2sSy3cEds7xecN0Mqzzhl+zRPGARukXAUtnIr6j8YzfDr4O&#10;/GXwVNdQ2PiKaHU4hqvgdzJd6LAySZ806jKzM581QXCI0YCn71a4NTlRpVK8Ze9Zrmd73SfuQbsr&#10;baJLa7VjszOqsPXxlKjJc9NSuoaPRte/U3blo/fk9nZNs+j/AIr/ALDnwp03WLL9pb4q+Jrb4a/D&#10;rWfDWhLL4b0C0l0+9vLsWEYuXglKeTtYDIZAZpCThV+8fnjVP+Cj+pfCKyu/h7+xrp0fhzwHPpzx&#10;agr6bCJ9RklUxLc3c4BuJGJILBpjlsHFen/8FNfG/wAVPiH401K0+M09re2Wj3Wnvp8EF1I32FJA&#10;rGK2tgqRlVzjzD97I6dB+WEtvd6Nr/h/xV8Pl1LTrnTLhLldGl/eM0lvP5kK7yCrDcAMMpzwCK8W&#10;tg62IpNY12hU19nF3913/iz3qSX8t+SOyTtd99GnSwSo1YfvK1OK/eSVoqSS1pQekU1a9Rpzeusb&#10;2PpfwRPqUPw/to/EEWp6xb6rrN2+n6dHKlnvuw+10u5gxHmFuVR9oA+UE16v4rm8F/DX9j3X/Blm&#10;97bePL/xdJqltb3unsHtbGxETSCUyjy/KPzhvLY8cEnpXN+DrzxXe6nNB8UdXt9P1PxD4yml160M&#10;PmSTTkG6/eRqqx+Y4XaohUgseSOK6/xXrOg6VrNtea7oU0mn6P8A2rY+KV1qBrqDUdTuZ5YJYB8x&#10;ZFwUJEZGMHBXNevjMROWDp8tPljJpXil8KjF6P8AvNKPnsrX05pNRxiqSbk0pT1bV5Nyina/m5Jd&#10;Lc0r2Pjb4f6BpFrfr4f1u7VLTVbCPxBpf2V4mX7aw+zyW+8sQrpkcHkYBwK+1LaTwZ8QfEEOhWGj&#10;XMFnpukf2XE1jDDJLfXJk2IqXuNpt4SpaZssxwQK42LxX8Efhx4dv/CyfCjwPqd3qGpf2hqULf2h&#10;YNb20WUjksp2vN0TsPnYxhueCp6Veg8H+EfEniPT7zwb4e0vQPD9hYW+NKbXrq+E9yy7183axDo+&#10;5l2M4JPLYJwfd4cr0Kr96nLe6bUbOy23b0Wnql01PIzWVejGSU0rprRtvda7JLmevkm9b2Nzxvov&#10;gXVNS0LwZo2ryS6b4bvGuvGltLITb2yWjIlrcXL7dkaoS7Kp43AYFfBHxPl0rU/GPiPxf4dmih0K&#10;9dpYtQYvMzxgnY0CvtMyDYB5rqMHnBxX014rvdK8ReJbf4fWPhuykm0HUboavonhyL7KLsxS/urW&#10;9kRnEqyFfPkZmI2naCDivF/iN4H0vX7nw34v1a/l1y2Nvc6/4k8PWGFTS1inJNrbocMLdVPIxgLn&#10;nBzXRm+OqVI/WpySSbtpve3vbtbKyS2s7vVIWW0VTboJO9lpfazb5dUtW37z66JLdn1T4W+Dmg/D&#10;XwN4f8b6Pf2M8/jTSJdSj0q3tbq4k0trABr77b5oCktCsiI8ZILP1xXwh+05o154btvCnxv8C6Ev&#10;hW8t7n+1dPg2bZReWNwHVmRWZdoZQAchuzc19j/DPxt45+N3wM0nwV4Me2u9VtLGewurW/uoraEW&#10;UdxKxmdTkqy7lAOSGAwcg0n7QXwdGnfC+P4TfDm+i1+4vLK0jv8AUph+70uZ2a4uSrbljLA7VwG+&#10;ZycCvXxNFexjXbaaXu2aSd3fVeXe+l+6sedgqqjz4WVpJr327+6lpe+i1b0Vm2r26s+l/wBvC28R&#10;/tKfDv4VftaeHNas7Pw/8QNCTX5kwRFZa3CixajZyJGHQOZSXBf7uDnFfnx4b8UeF/h14h13W5Xv&#10;riOax+z3dvo8iQub2VllaUyEELGrheQoPPHNfUv/AAT+8F337RfwS8ef8E1vEWvaxofjjw/u8YfD&#10;fRp3h/su6vLZWXVICrxeetw4bfhZMfxAHBz8a/DHU9NtPFviX4c/FS+u9Ju9K0i+ESQwhry5v7dv&#10;9SHeM/NIASpPAYDFfGzxs1iFhpNR5bu7v8Lvbe9+X4dPLqe/l8FUwlOtUvJw5actviTTT0s/fTTb&#10;dtefpc+SfHevTeK/jbr+uzwrC11axNKjHLLtQD5i38Rxz05Nfpt8FPiTqdl+x3Z6TpdlpUd54R1L&#10;U760vdQEm64kuEDJHbrGCzSoQDjgHua/JjxhrM83xOv9T8SRT3Qu4gZRGBDJIQpILNjkYHOAM9q+&#10;svAnjrxRP8K7fwzaQvJFpep3GpxQ274eOOSHLliTkggbcHk54rmwuInSjSqUE/da62stfy3sejia&#10;UauMtVa+1fS97wa21321vv8AMx4LHxR8QtY1uayjn159Pu7bU4vtW3Ployqr+UCSAGKqwyc8Dqa+&#10;ivhL8a/h3q/7d+lfFf412mq22g3OoWWn6fq3h55o47KZdsDwSRkFjbXIJjkXJZFJwCQBW94WuvAH&#10;hn9kTS/jb8PjGvjLQPHt9aSx2Ny0d0sFvBFNbyyAsVO+5CNhVIIXHJBr5ctfFdv4jurjTdVv4/BX&#10;iK7uf7c03UGM7FNYhcvEk9uymILKCT5uVCtye9Y4XEL63JON1FNbK3vxi3o768vdaM480wkqmCq+&#10;/wAsqum7vanN9tlzRT0drPyPUv2mE1H4JftEeOfhrPBeG30jX7jT7S8KciC4bzLZysw2l2iZSrZB&#10;K5yTWjd/8J74++B2hQpa32o6H4Mu7KzhtNAZXmbUNSvCtuqqGYmW4lO35cliccV9h/8ABUvwJf6o&#10;3gD4uxXOmahN4v8ABuj3mo+I9ClE8WpX9pALeRlRSRtjZSNw6luxzX5DeL/GHjr4eyaZP4WddKmF&#10;xa6iy2TyQI1xZsJopGVT99JArAjlW5GK+X4fUa1KFGUrunJwbTTvKDcebXfq1959TmEnVlHGqKXt&#10;qamk07JVIqTjvdWfuv5q59ieC9Z1zR/jXqGh+O9C1LRbybwpr+n6/pl5alSTaJ58KyKcLHNBKilj&#10;kcgDqa+f/AfhDWdK+Jeh6ppbNqIglWa5gc5S3QyRqGcuvC4OAwB5yAD1r6O+HvjiS48Matrx8Wp4&#10;l8bePReSeIZ5luhLpOnw2kkrwl7pUSS4upQGkdCw2KBkk14N4FZdRv7OK8nN1Jc6gEsrOYNG0SrJ&#10;HsJnDKQO3O5D3xwa5nOSkqb05Y2e7V7yvbRO13ZPrbtvVNRqwrTa0nJW0s7JRSbWqTfK/du3a19z&#10;78+BfjrWPCumwfEDS/h3bTxS61rNzZavBqMf29kibzJEjt9wk8lWUADZzuxzmuU8f2Xxn0XWG+IP&#10;wisdL+HMGpQx3+qSR6hFEtwbtpECzxwedLJNub5yV+TIU4ziut+A/wCzFpxvtK8a+O/Fi2Oqpbi7&#10;8OaZo80cq26ySbna9uBviBfLJ9nBMjZ6dx03x80Tx7dyQ+CNTjvNRt7q5vGhMEdtYRRgKY4DOkBL&#10;Ijnqu4tnDba+2WExTw9CjXgp09EoqXRK3vWT5lpqrrW12eRQxFGdatiKcuSSbbbj9pt25bv3Ur2v&#10;bXp2PjP9o74ffGvw94BPxW8baz4euL1NTS3l0nSbtJrq2kEfzTPDtQZYcs6gjIHNZ/wy8V+DPFPx&#10;W1D4p/FtJdSt/C3g28k0uygu5tLe5uoRFBZwxXkDJIXTzWZ1Q5bHJFVPit8K/GPgezstfudP0q10&#10;+5aLQNVuQZvP06QncFfzFDyMy5YnbhgpA7GvoT9mfTvAHhn472/gGLW4PEelvpN9bCUrDHNeyvCW&#10;u5zEZmS1SGHdtLFmJ4C54ryeJK31SM6dCmqTjzWS96yUd9bq+q36vbQeGjOsoVsTN1VpzyWl17Re&#10;7dWstGnZ3sm9HY8T+GNz8Uf2ifE2r6BolyulaLoot/FTeHXvIb5nmRXHmx3F2zTyNGoZmi3YPTis&#10;+51iX4Y+NdG0/wASR6T4juPEOpNJqOmQXMum2l9/aDLDHBOYwwVP4m2EkHpyK6XT9C0LwF45lOo2&#10;1r5LTy+D5YxMkc0sSt51vO9udmI26DPJPcCqfxS0Twd4O1T7BaSWU0uvRW2oaHYXEZddBu4JgYju&#10;V2aOScDYfmcENwPTlqOhUdFxi+WSV7LWV7ta3stLO2jVvRHdipV4RxcJNPkbcVe0Y6KN7WTdpc23&#10;fS7Pjz4x/A34q/DS8PiLW/CU/hzRLrUpbnSJfNmvNPnQS7VT7UNrhDgqGYKWAr7h/Zm+BPwU8W+D&#10;9Lg+LWtaf4jn1a4fzdPtbm/SfR71mAht7nZ2mVSFkVyNoO7Br0rxFOvj34jroHxpGvX3hTU9GK6f&#10;odvHLbulwwGDJHHukULOfl4O/k4wOfnLwz4Z8QfslfFWH4yfs9XNnf2lrMI9U8LeMEMrX1tDIPMS&#10;4tZI0MtsTgbgAVPIJwa+zyuM4UKOKoxikknKM1zPa27tva/VpfM+SzSTqwnD2knLS3I+SLcrOytd&#10;2V+nKm/I+0vhF4a/Z6+H3w5Gv+LNG0q402DxRrNxp2kLJLd/Y0lnW03vG/CRxRxNKWcnPYgkZwf2&#10;7tEj+GXg3wP8Q/2f7rSbjw/p3ijTpdJ0XS4POvZ9RuJBMTIRnzMouERvnw2D1BH0Pomr/so/tcfD&#10;iP46fArU9O0TxjpLQR33wLZ3W5S5V5Lm9bTryRj59syoTHvUrGBtJGAK/PH4i/FL4e63qE/gzwmn&#10;iTRV1Lx/pmvafezhbqfS5rFWWRlkQ/v2jd2KxhR0+9ziu+hxGp0IYXRTUocyjumpKSba0d9Hvo7X&#10;201p5CvaTx0b8nJUSctruMlypP3lZtq6Wutn1Poz/gqlpXii5TwD8fvDGkpp/wDbNmdI1mzuY0t7&#10;mOWaJXQXEZIIxgjcTjPA6YrpP2PY/idqPwzOk+O7i01ez8Uxy3b3WoJhbCO2jMK3EM8iETKykx4x&#10;hWXk9K1P2ivDmn/En4QjxbrniebxN481KW2gj8WyqILfQtMhm2h/JQ+TAZi4BDZdixPG0msXxVo3&#10;x1+Gvw/j0i/eyvrCDQ5LKyutIilVWAUCQkP8i5iLO5XK7gSecV9RUweHp4vG472N5tN3TWikr2b0&#10;btZX0te6T0PkVmWLqYDLsuVa0YJJ6WvKFkpJa2vfS7u0lJrU/PL4NfH/AOIH7G37TM3xj/Zcg0u4&#10;uNPW+0W5sNdgF3p2oWF+pSe3uUJQuDgMuwgggY4yD+3Xws+BXh3xN4Vf45zfE7wf4vttY0O4vNRT&#10;w6Vg+yM8MjjQl0i7PnRPBJw0rlcLjaAASP53vGUWrxeJPst3YF7GZFb7UjsdkjYXeSoHCk84AHTk&#10;16j4C8faV+zD478W/C34j6BZeO9A8U6UunSypcXFo9hcYDpqNrIuxmmg3MmxztkGQTjmvybLcXio&#10;Yd1KME6sYSinJOTs09I+8km207/ja5+kZ1gsNPE6zlGlUlGU4wsrpNJOUuVyaitLL1s2omh4+8Ee&#10;PfD9pbeKPHvh6O7059VnjWwut11YwMhCoZJ7Rmj3srhQDKAMDINfbnwe+J/i6X4b+DvGFnd2useI&#10;Uu/+EV8OeH0M6voMMdzmPdIwMcdoiSO0nJLEqPXHxb4M0XWdN8HazY+E5p7+wilW70uNL77NbXlt&#10;K43JMhZwjjaMK5BDcZ6Gvov/AIJ46TqHib40az4P8M+K28NX97FOND0iERXLS6vFtMEc3mKfMhCm&#10;TcyLk/lXj4Ks4ezo1b2hJL3bptJK8Um9JNO13r2aep6WZUI1ZSxlNJfEveSktbpNtL4Itxk0rL3b&#10;u6ufpJ4703SP2YvgH47+LF0k3iHxDdX9tcapq2sxxyWq3r7ol8yHcWFvAkhjjUAH5gepOPhb/gnh&#10;8MPDnxJ8Xa98XZL2007xF4fiPjrwnq1zG0lhcQ6esiapZrZuSH8uOSORJCAVOAOATXY/ty/Eb486&#10;R8Prn4efHTwtaaPrWpXyh9Z8P6iLnRdSNuqiVXt3VJkdCUYg5VSTgnt8JfB74keNP2eb6L4wfDzS&#10;BqWqaHFfx3yXlsz6NLpN4sdtOo2suz5nKHBw+4V9zmzq/XOag+T2UbQg11Svsnve13zWaV22fMql&#10;TWW+xqx9pKtPmqSva6Tta/ZrmSVnZtKMdj7H+IVl8SZbjTvHPjaF/FnhnxTqGoXfhvSb2SPzNMXU&#10;WX7JNqChGihW7chogTu2oRnkgd18N9A0Tw94h0LxT4z8Oq+k+I9bfwB8RtB0+eKV7XX9LdHsNQiC&#10;jESSZ2YThlHPHFb/AIA+FHgrxf8AALSPHd1Zy2nhbVfEmi6tqtzGWgutQjjmMTAmSdglvas/lRRq&#10;ASAzEfdNch+2d4I0L4UarrEXwzsbU3mtW0Onaza6rL5F9dSw3Yl03ULJEPF1CyFQY8742wwPFe/S&#10;o1MvxNXGXs24tQ1e9tul2rxffdJJJHh4nF081o/Vab5l7157dZLfdKPuyt5Wk7ydqf7WUkvwJ0zx&#10;t4F8T6ZqMmi+NvFEeq6LO1tEswuLEKzwS3CucQrvjdeNwOQOpr4z8JXTXWp6j4g0+yn8uPTYpLjU&#10;dQaGFNpCxzqkLOGnLsw2lT0r1T9ov41/F34opY6V4o0rUNNuLOy+y3kOq2zRi2ubrb5zYJ3FpCqs&#10;pKggE8YFYnhzVfA+jfDi1+JXxOefxB4i0/W9Mto7GZJPJj0rTclo9wAVlnZRyucbOa+JxsfreNrz&#10;m2qcdFza2itNIpX1etn+lj6vDV5UcJhvYxTqS1aj/NZO3NJ2Sst9ddlqjkLqyXwb4mGo+N9lvB4Z&#10;st8umXTSPKTeL5iR5RVaM/MowzfL65zSeDPEP7Rd7rcerfAnxDqNjdWMV/q8kugaktmYIwY3driQ&#10;uqyqV25RixOCAp5rzjxp8WLT4n+NvFPiSSNIrjxFcXF9DGTvURINghm5GQq7Qoxg813fwE8MfELT&#10;fh1450X4beIdJt4INJsdR1XQbmBZJ9Xldzi1skXfMWSMu7+VggdR6eXiaEp4eeIlTTlb3VLa7u9e&#10;9vxskrXOzEYqKrxw8Jtc0kpNK+istNu75b23u3ZM+rvgP/wUY/bI8feILr4b6R4s0C7iitLnVtXv&#10;jo9g927xoFTZdQ2qujMQF+cgAjORX118Fv2qP22bTQ7izufGsj6gI7e5ttD8ZWseqaRPYuHNxa3t&#10;vJGJCG+XYyOCvTPUV8n/ALOmkP8ABP4Daj8VNAtdPhi+I9/LpUemiNI3u00sCTNtO37xCspG5CPm&#10;wO5r2jwP4kPxW8CSeI/D8a3WutYTJqEVjdxx30FzEW8uKO1PzgO3BAOMY49fRyvA4CWIxsWlzU4R&#10;u5P7TTbS3asnGzTVlfS7PGnKs8JQqqKVOpVagoxt7kPdcm1FX5pqad73stTwfWIPg9+1T411j4ha&#10;tLafCHxOdSFtbxy2l3d+CbxwiIyNchpLnTHZ+hZGgQHHy459F1T9g/8Abf8AhR4O0/4i/Dzw34H8&#10;RsdTe5a40LxHouo2jiJQLOcPLeI0pRmkIXYDkgleOPKNL/Zd+KfiKfU/FPxtv7P4aeGJS09jJ4um&#10;kt9Tv5FfMkdtp0Aacq5BxJIqr0IJBBr2D9mfxpcQeKvEnxF+D2rfDvw8/h5bTw54djvNOljuriMx&#10;l7q9jMkmXu12qu5lbOSBjjN5BNcqw9CUVOMb8vM21qnrLmioylKy1vJJ3tZEZtVqSqzxUG5QlJRu&#10;4+5Jv3Ul7r5owTbk4/y7tux5Hp3/AATB/bv+LOvXXjT4o6Tomn31xunvte8Y69p9jZ2JK+Zn7OZz&#10;LIxyNpCbRwQSK7Xx5+zO/wAX4vDnhr4zfET4UwfE2xij0zTPEg8S7tN1/TYRsSC5vfsxtY7y2wIw&#10;zud4wCcAGvib9pD4q+Lv2mPFOv8AiTxHA9y9ncGPWPFH72COJSDHb2zLwg8xo3bcVzk44Ar074k+&#10;Dry4tvCvgnxUsS6X4X8KWcwvBZpCrQXMZnKRop2zPluuckYY9efSUajoqrNU4QXK4pKbbvdt8zlG&#10;+ia+DXXXa+OKoRhjHTjiKlWo4yUnaEUvhSjyqM27uUbJzVvddlqj67+Gv7DX7UHhrxNP4L13w9Z6&#10;hZ26vPa6p4d17Rb6GGabaY7kSR3gO1fLHIUEAnj1/Tuf9mP496hDoth4x8M6rHp2nWMd/LHo2o29&#10;6bi8IBaVEtnd/Lj/AIQQMszcYANfhP8As6+Eb3xhomoa74esvC9lHa3FvYXgvrP7RNf295NHEFKr&#10;IrRkLkgop5z65r7F1j4K6Boep+KfD/w08N663iDR9Xtr7Q5tI1C7026/s6/xiK3kSVQiRlW3Ficd&#10;Bzmv0LIJZpDC0uSMHzNtXjLVrtaUnH/t5dNmfA5nTwEq9Re2mpR005Uo3aTu3yp6/wAu3Nvqz7O1&#10;6zv7TxnH4KGg3/22HS7i+utRu7RIkFvcHYIXjlKyN8inOF44Oa/Jj4K6fafEv4r6l8P/ABGbe68N&#10;TzT36zWZZbmKe3ZWAjW3b5GwFA8z73JANfpynxo/bG8BeGtZ8J6H490XxJoGj20Ed34b+N2lPqF7&#10;I5iWWW10zVoPKuiJA/kgkyPuBxgCvO/hj+0R+yxNd31knwo8VfBXU9Shj1PV7/Rof+Et8NRNMrW6&#10;TGFBHfQJviO4BWC7TkDrWFbGVlmFOeMoSShzfD76bezaVnGKS05o92enDTLa1LCVI3m42k3yOKW+&#10;rveT5l8L0Wm58k/tc+DvhN8NdSnvvCunarBda/8AZXvo79Xt7TTWYlBdxI2VIuGT95yCWBI4xXm3&#10;7MOrfEvS7tvDthp8OjnXpr0WfjOHzfs9xCsYSYwldyj+4HcbM8DJzX05+1N8Kfi74l+DEmtajbSf&#10;FDwvdy2w0/xh8Lb2HUJpra1jKw5sHT7VGVZmMqtEQpONxxk8v8FYNC1dfB0vw21zWLfVvDul2uma&#10;BoHiCK1gskspGabU2vphMnlXSSMfLiddx29DnA+aweKozzKVaE5TjUkk9dIpq7TcV0dk1vreTsj1&#10;szi6eAw9CmoqUIyknu3KLSi1zPre6dre7ZJyZ5dFpd78ONA8cfs5ePtJv5Y/EUC+LPh/eajby/ao&#10;NRgObqKL7OmAJ0BL8DjlxmvOvgD8LdN+JbeIvifLLPYz2ES22nzWzpNFHcsAZWVpMNuC44ZOpzkV&#10;9kftb+LPDPh7XtI+MXw/1C3utZ8KazHdWeoPcSSJfeRsW9tRAVCCPa5BGckk9sVy0lt8KtD8F31x&#10;ojapHJ461y6Ggadp7RW9jYXN+wmgM1wx4Rt21gpLY4UHGT2YRxlmFaNNXUI2it1zPlUVGyu7qfT+&#10;X5nLi5VVhaVKpdc8lKV97auqpXeii4JtN/bl10MHxt8I/h9N8KPDOr/DG51FvEr3C6TP9tiN/fSx&#10;k4mmbe2UjjY5RQApB4r5z/aW+D3if9m+Tw3401HxJF4kvNQuxK8dtZra+TFE4wDEATkAEFsDkV9w&#10;L+yX4a062n1/xbqItjbeWgsfCb3FqrXOwElZGdmO1+F2hQ2MnrXDftV3/wDwoH4f6TrHwUlv7O6j&#10;u7WLUtQvx9svbl5FMkoL3Xm7RyBgDHFe1xJltShhXXqUouXNHVN6bKyXwq/V6vXQ8zhzFrFYhUKM&#10;pcrhUvfTm0b1l8btdWVkm1q0j5c+Jl5qvjDWp4I4r/S/Ces39pLdaurGOOcTjdui80rudhleVxtA&#10;r1PxF8KvCfw/8Mrpek3F/YwSwmwSC1lkaW63KGSW4iDtCUwecDv1zXpFvqus/Hj4aR+MdV/4RzXL&#10;L+0mins4rK4g1D7bHxAEmso3iL7QMkpt67q7Sz8X/FG/1t9L8M6NYaRpuqaUV8/XrG4keGNNyTGI&#10;xBlbYwIQuUz2GK8/B5fCnh4wjRfv2d3Z9LWctFtay0S3OiePdStCpKsrQVtOZJSuk3y6tt/aaT8m&#10;tTlP2Trm5+NPwU8YfsW3ltNJ4u8Oaqnj74Y3LASsLqyKyXNjGpJJEi8gDgg+1fIvxwsje+CdavPH&#10;d4t14iuLxojDe+WLpCgA8uRQ+YgOQAB6cmvSNT17Uf2Pfjl4U+N3wz8ZWHiPxDpeuRXr2lvEsYnt&#10;lRfPifYzYDqzRsDg5Ge1XP2xviH8NP2gfiHqfxm8DaNNo2l+KtYF8i3tsiTLeRxqLiLMbESQhyWG&#10;Pmz2rxKjdKc6MVf2i953vGLXLFNdE5xdr33j5nuZbNJS9q7KD56aekpKbk5Q11tCS9ol2nLojkPB&#10;upR/Dn4VaL4esxb3J1C3SS8tXhLNAxyyyAhsjI4z3H1r1zS/Ffh+PSdS0NGunmuLNPOnjk2RgSNw&#10;gTaC3zHjPIx15rnPFngmwi0zQ/EPhu9tL6+NuIJ7aEr5MaxIOwIKsAcHcRk1yeleGvE2p215c6XZ&#10;yBdiRllUsrcknknrk8D16V6ubUnWqShLbTRaqyWnf5+Z42UVVQpUZrRrXXe993+n5HYKkJUGTVr5&#10;WI+ZfLuTg9xkHBx607y7f/oL33/fq6/xrzIap4hsx9kF4MRfuxvibd8vHPPX1pf7c8Rf8/if9+m/&#10;xrj5fL8Ee39dl2X3f8A//9L6Hn8PalftH4R8Uz3GpQWUDS23m3KtsaLiONUixGAuckYxkY65xxsl&#10;t4W8Tabb+EtJ1qWxmQy3N/qriMXUpi4NtayvuEUYJ2vKqknkK3FYF/dWR062s9ct9H0K2ZVS2tY5&#10;3afIG4xRIN7vu/jY/MemRyB6H4pj8Saz8Pb2z0k2lnEscUt3fTQpDMttB83lxbc7QAMn5hjjJzX8&#10;/vERjy0YRta9tE1bqtfsv16n7r9Tai69V3jKS1Wln/NpfVX1VteXc+fItJfVdQtLq/llhtYZ/Ijt&#10;Vk8tHGSckjBJ2gb2Zu+ec8fUPw8t9f8AG2v6no164jgMMW+O0nWHFr/yzjDOd+JO54yMnByK+Yfh&#10;jr2jfE28N1qVtdK1rKkel2siD7OqcgSiP5TK8mOCcjaDgHrXs1paJ4Y8aT6rqOl6hHNK0ckAtCry&#10;3srsAz3Dn5YwFwAvG0Z71x4Wi23zw96KWltFZnsYrlpwp0XLSd7Nedmmtd/I7r4x+EJtHsVkS1Q6&#10;npMYvpLOIrJaw20SkKssjH5j328bj2NeI+GPhL41+Mnhy41XWNPitLO2lj1O5sLd0hE0jnCNeO21&#10;Rk4KxhSccE4OK+0Pi9BLpc1jbazAtnFf28d1dQpLsIQYKQvIQMFyfmbIOOAeleM+IPEDaJqF3bW9&#10;p9qe/hRdNFipFqLlRx5cKb2lZFOSzEgNySMV3Vcxqe1nQUPejbS71i9tF2v/AMMfMZfl0FSVWUk1&#10;Nu22kov3t+rtor+epg/EL4eav8O/Etr4o1yzg1y/isY3sPD+jSx+Sz4xvvLzZhcAYCIPoawvBXjy&#10;903xnHa+JLmwsZLvL/YtPtVGm2TsPkjVsFrh156hufSumJlexSx1aGM3DlIftV3dMGDE/MyxA4Lc&#10;HGcgdxTviR4HvfAFlBc+ErmxuL24O6G4u5FlcKMbsbSxGScBQwPrjOBP1qWJjbRNJPe21krNvv8A&#10;NX3OulhI4NpV7zhNyinbvq11tum+9uh0mv8Ahe0s2t9Z8L3rWpidriOfyllvZZGYM8kUJAGWPALY&#10;Ue9eA+I3uZviuPiPrV1rUZu0t49RuZ2JdooHzgrGoTnsB37Cr3gi4+Mp1e+8KePYZLaSWBbq1S1d&#10;be8mVxlPMi5foNyoxACgErzz2Xwi2+K7LUNK8YXMWnaGbmWGfVvEMvkxiWMECOBnX945Y4LYwuOB&#10;muLHSqOU6GJXuNqMmrOzeqv00vffQ7MAqdGpSxeGkpVKcXOMXu4v3ZJW112tbW1in+0B8UL/AMWe&#10;MY9Pg1zWH8LamsTho3kk8o244hMYby2GQo2tuXdzg14jH8QLTw54gsfDdsw1DUtWuvOhi1MefdJC&#10;n3ZTHGFRFA6ZAAPA9a+hfiV4Uj0fwnZ+G3murWzu0drG50e2F3d6jklUitFYxpBABktITljyMgYr&#10;ynwToOpto50bwzJonhu1sIHvLzVtT2z6zeHJUrF5YZ1I2kAllC/wjqa7swpVcQoSxE+ZpKK2S8td&#10;tb9L36HHkuJo4WMqeHhaEW3dtuUk27363ja2qR9i/CTxZ4vsPHmj+FobqSOfUplQW03yRI0bLiS4&#10;lfCp3YgcqvA5NYHxz8YeLfD37U0PwD8da3pmnW9xcLrJmsoytzetIoEchHM+wMpVBuTP3s4xnxj4&#10;YeLrotYas39oTPp2qQQ6Z+42MWaQfvAXBC467mRmJOcg13H/AAUS+Hll8FPi3oXxz8AW98+sapHH&#10;PrupyTyXkoK7ShnMqksCCQF3IvA7Vx5HhalWhjaNCnyzioyirvo5Rmn0aem+uvqXxPiqeEx+UYnF&#10;yvTnOpTk9N3GMqbXVOLd7rslqe8X9147bXjpEfiLQbiSHjSNEsbIMi/KVEtzuVt7rkseSzOeSTXP&#10;fCKbVPDnlaX4iS3vtQS/uZJVuN1vAzIdztIxw0nODgcDGFXNfMug/Fuf4qfEf/hKtY1yPRtWkskt&#10;UeKGSSZImwQ7FB5cffOCMDA96yfGitba5CfDJhtJmjd7XW/Fd/Jv1KJABJJawgCOOJmON3zdM7jm&#10;vYp1ZVcRUpQSSg7680VdpOz1strXvbseeozw1GjOqv4qtoot+7KWqaSvpq1a+vkfX2q3z+IfEepa&#10;vqOmW0FrcwefeXylUTybcbVR5HBEMefuxqQTkZBY14v4sudVj8F3mo+GrTSn82SN/skhjuo5AxAR&#10;VXJkkcnGdxVc9sCl+IHgr4lfHb4UDxrp00Q0LwhFHDdajDm3spZv447S3kKCVl7yvnjkdcV3Nn4j&#10;+H3hv4YQ6vYS3sZS0EKSTQoLqcleZIYsDhmwDJjpnlRXpclWrTio7yV7666NNNp6a39V6nh0nSo+&#10;0hL/AJdyUeVLo3zRlZ/zK3TRlDVvhr4l8Ez2V34h1CzsNWu9PjvGghKia2iMJbAODHCQxyzKS2eA&#10;QBX52fCrxcLzx5O+uyXd9Jab7mWW8uR9nHlyMys8rEF2bJIXPA5xX2J4ci8UfEnVbrTfHkEh08W+&#10;H1KE+UZEf/URS3MoKl3HZd21ATgV8k/Fv4SSQeOr/wAIQ2LQado2nJPqN1aTbVYOdzKHcqSSdq5C&#10;DIHXtXkVqft6NaFRcjVtFe6vb71o9dNT28NjKmEzCnOT9pzKTWySSb+5q6TT30P0h+H85/ae8caX&#10;4W8IXT6X9ptrmGWURyLbWsMaAsybclppSNsecHAJ7gV4J4C0Pxx8Wvj3F8LfCbTR3HhjxFd2/iRt&#10;QSW2ge3sExJcvPJgCNeoChnbGR2rsPgP8Qj8GtJ03xxLDfy2dhJbrpltDJHCPPcgBRkkysFJ3Md2&#10;3OBjNfWnxotdQ+GE/wAT/wBofXNOtLGz17wjaW9gtpKRNMuok/aIvtD52u4AzsXhSSSa6cFUoONS&#10;m6fNJuEr2WsbOM737WuvNnJnsJ4GpTxkZ2pxhWVrvSsmpU++jUuWUeybWyPM/BvxB8Jah8SdH1fQ&#10;L7W/EWgaUNQs4ND8PFoUu7l/liubuUkFo85IZmAxjg18rfEE698Mb7X73XVs1SZpbybU5tRdNxTc&#10;wgd5EMshLEoqr97BwNvNbv7G19qGqeJdMh0G70630wzRTix00PIsdtGMzNKxXe5/gjBwueQOpr0H&#10;4h3Hgz9rrWJfAWr6bfWF5oGvzX1ncC3E1gY7ckLbtEpVrmXnL8hASAxOMU+E6WAlUrUsXT0vGzS9&#10;1St1srpNJLVuN7PTU5eLIY+jGgsJO8vZy519rk51JySbSbUpNq1ny3Wtj5a+EXxMn1c6R400Ipa6&#10;5fX3lakLNWW3vQSRGl1cSDYpAOAqlsY7ACvs3w18OdI8ceIPHem2mhwWq+FIINW+1SzSB0kmj8xk&#10;SHG6TcSTlmA6HaeK+JNK0my8JXeuw+M9N1VLyPU2tdBmuYxC1tjHm30scbLGCm4BEHR/lxwTX3H8&#10;MtQ8XeCLjTdU8D6/BKk8EmneM7y+so5kiV1EkAZTIEe4lHylpWO1ckqcYrnzRxweLlCprZq6btdJ&#10;tNa6P3W2tenpbtpqONwSrUVyXg1CVuZRlNRnHbVKMotONrXnp1QfDHRLLX/C1p4vSGy0KTVrTUpE&#10;0izcy6lc+SGfzbq5kwiIpAPOFGQBwOOY8F6/fz+B4fHHia7mhu7bWPsapErEz/IF2I+wqYYjwxXG&#10;5h15NaN94v0G8+MmgaH8QH04y6lHaap4mE0vF6DIWisbSyg+RFGFMgb+6MgnFdX+2Brcfw1WS+tt&#10;FudF099ftxY6bL5UJE0sRMQWMyZO7JYqBhc5ZsnFeRXw1P2UpRjzNWe19JRdru7V0o3totdLpa+t&#10;h8XUUqSnZRre6ldWi4TSdtm+bmaXXRaK4/4P+PvBvhvQLqHUW1LxF4nj117u3TUEE0KtOdgPzFi2&#10;wsQoQYUDAwMmvJ7yz8a+EvjTdajpGlW+p3t1arY2llOJo4LK1nmaWaa6kO2IuwBbau4LkDk1wvhz&#10;UdL8Q6pZpeyX+laoJ7a3uJkJ+0yI37xo4IEXBUdGbLDrz3rtPiv4leT4momq+KJNPTUYY7iZpr1/&#10;9ESFQkNvOY0OAUXeyBlI3YZh0qMPUhKkqSb0tJLbld3dpJW001vfb1PSzPCJYililFXnzRl9rmio&#10;pLr1V9PXXU858T+Fjq/xEtr7wfqeoiw0B5zq0kFlLZ6eLxm2pb2qOqKzKp+eTzDgepJq98EfG2m+&#10;BvjDbazM9zeadp/iKJ7iOFmljln1RGzLdTOMNKvy7Y1zt7gYrvvB3i6S9sJ7ldXnXSLnULizsngD&#10;zJcyXRINzDEQoBPO3LEA5bJrMsvDFjbeFofCXiy3glsvCt0NWuILS4W0tbh/MLx3F9Ih3liAAIww&#10;LNkknNe1Gqq9FytbS6slur2b9bPv6ngUaUsNVhDm5klZp9pW50k9uVWsr3d1206j4Y/AzRvEH7Q8&#10;2vfGMaxv064uNRtEulgEUNtJJJdmRYZSHG1GBxtyMhm52ivm/wCJPxZ+Nfxr/ac1P4ueBxr+n6Iw&#10;iWyj1OygS0MESKltahZ2BykCiSQgZAIHy5r9GPhB8QPiLrPgiy8RajoiDXPEtpqYstNSMjybewtD&#10;5U93clSwR3O5YlALLyWOM1+d3ibwt4G8GaT4Ug8Wa9rPjfV/Et1HJNPdH+z7CFTKJLmaL7RMXk8y&#10;TK71j2iMAcE162HcKuHrTrU9ErcrtolZ7pa2v3T11toeNShVpZjhqFN60rKNrtOc+ZNtN6Plir7r&#10;ddT1Xxr458F+O5/h/fQ2ulGO8tbu11W+sLNluY7yBthgMhmVB8zcqucE9DwK9VutE16a18LCzsk1&#10;q0S/u4g0RQrHNwY3iRdwPlopO3aQp5PrXjr+E9Xh+Dcmna7pkFi3h/W7u/gvZ5Anl2Vw7Luto0Qk&#10;IOf3xUM7dDyTV79lH4jX/iuw1zwZ4iun0K10nS5bfThpsrRwpbSRkBQhHmb3zlnZwSeOnFfMtKPI&#10;pNq/uXb2s7Xbu+21uvTY+vg2qeIVGC5qbdRRS0aknOyWlvituturR5d8S/F3jLV/E154a8IWcU2m&#10;zXH9r25mjjiWJI+ZPPhB8xuhPOC5I+Yk8+6/FO3g8O/DLQ9D+IUV94rudUsbEW1laO1r9nuromSN&#10;UUOioVHOByg+YnjNcfaeDB8I/HFvJAl9FaP4cjl+23kaSTzzqMPO0WdkK7du0tuIIJY9Kxte8Tal&#10;8Z9Aj8T2VpLJpWhyCxi1O7fbDF5Mey5vlyy5QEbI2yB8v3mIwdk6vtpJw1V9fXqm9r+nocc1Slhq&#10;MYyuuZOV7XtFtW9U0rMi8T+Cz8L9S8NeP7y5trfWC9vCvhKxlVrCGBH3JPcR4Mt1K2dxd8BiC2MY&#10;r1bW/BereHvFnijxTpE1zLc6rpzXssEYELzm6X93kzAYTrjcgHHA6CvF/hL8NLnx14P1HVNRuNSt&#10;r/TkTUJvFmrDaEjRR5cMcYY4RyOXkPPUqx5r3DwrZ+OX0SDwX4wl0Gc20pv01EpJfS6iipmB5VPz&#10;43HbGDjPUAdadWjKTU1FWdtL63jps9bP+a2+hriGo0pUnNqUbvVO3LNJtJq+2/Lv1R41p3wbvvCH&#10;xC8L+N5tT1HWbvUrRY7y+1u6JSGedOI0tI0KqgJCjJ7HGarfFn4d+HtUvNB1zxpaazqM73EGjvfa&#10;esdlaedL84geOUGRgIgGZUXIDhmYZxXXeGte1v4o6pcWFj5WneKNL1NYk0yJJI4HhR8EtGxdYssf&#10;mkO9zjCgCuv8SaH4n8iL4gXljq3iexi1SWbTPDdvMY7gT5IkvLpyC0VvLIAF6uY8YRRitMvk9XGN&#10;nJW+aun7tmr7Oy6XascOYTUFCVSVlBqSbvblk00lJPRNNq76pJrc5Lxno9gvxI1JvG0GleIILXwp&#10;LJYaFby/Y7Kx1S4fy4YJIrYefPJllchnjBbALV5h8C/iN43+C2rLoHxftYgt7qcPh6S9i/0m2Esx&#10;CIwUBUjjJwu4HduHU4Jrvvh58A/GuueONP8AENtLp1vd6pr+pyalp0ZaTY6wGRHdpCZp5gx2x79q&#10;R/exnBHG+JoNO8VanPoeqKLTTkWS61SO7yW82yyFBdQymQnG35sc5waMdKcowlLaLdpLdOyT6vsm&#10;1fXWxpw/7OMp0ue7nH3oP4WlJyTWlm7NxUktXy32PaNe8EaroPiDxH8YonsYtJ0fUftd1PpYS4hu&#10;4wpRLcxbmdtzqOmRklj0pPAksnxb1DTrTxVostlYanrVrcyxy26/ar6UfPLthB3mDczK7EEO2c/K&#10;MV4dc2+keEPBng/Q7/8AtNz4j8bwSaYYT5NjFYQS7JP7QlkZ3uHdsiJEQKoyW5wK+kribXNW+K2l&#10;aJ8DLfV7XUhfX+hvqV9HlJI4kYNKzz7GUOWZ8KoUA9cmnKUopTgveejs3rq7a23t3b0+42w9KH8C&#10;ovdhdRuldcsYuT3vbmaTstGtupznwS8MXnga88d+OtZ0C2uLTTdYl8LR3VpI9zBEJpN4Hkorb1UE&#10;ZCBgGyWavePBujy+Ek8Q/F7xDPZ3Vs9pFZPbRKY4TNeLuUYUKSxRMKi8hMmvPPCnirw34W8M6x8I&#10;NP1cWOoXOrRSwXzRylJJoi0jMy9HQqoAOQHYgAVv3smsXvw30oQ3MJ1iWfVVtNLvJyIreOwhFo2p&#10;3kSbd7MuREgcBRxzyRo8T7SupU/dack03s+lr2v+PXVHi46jKlhpc3vLkppSUd04rmvbvLnbata+&#10;3U+VfE3hDR9R1fT/AIg6f4j0618KaHqNt/wlN8f391FfWMyuEgtsKyuwYqN2Vz34xX0Z4js4/hbr&#10;y6p4S1B9Sgl8R6Rq8VrL/pEt2LiSM+ZLnaqqA2Coxkj0FfIvwm1H4k+IbDxh8HWg8OyWl9LHc2Vl&#10;FbJEwjs5kee5JjUtNKwH3mYfMcbsivvbTNH0mz8U+KSuoyi3sLG0sYHu5E1MreJEJYVHkJ5Suz58&#10;zDbY+hY4wYcPa2oT5dFq7LrfVWbS6X216HTCo8GqNalJ2Xvrrde43GSaT0atHRuytuavjf8AsD4l&#10;/ELWLnw1oeoXN9qF5LrWovZ2yhLW0jkETyyzGZYgWVW+QNuJwCwJ44668H6P8P7SXwx4qiuLbV77&#10;W7bV5jp1v59wI72J4kgZ4XkSErG2ZHLr3CqQM1neGfjN8XNft9E0qWRBpWqxy+HNd1iW1FnC8Wny&#10;r5enWK4VpJZCzNJMMkk8EHp2P7UM1/8ADz4bW/xJ0+30aGxtdWsrK60W1e6iYNKcNGx4eRlQDe2W&#10;3DcOc13UK8p0LVk+e9/etdq0nZbXsruzXnoeLVwccL7NUJRVNtQSjzWXvJK/a75dfPXoeGeBfA8G&#10;h+MYPEPhKH7dCdJFrJfoFj0+5aaX5oIxlXlkTnLgbFxzk13Op2tpr/in/hD7Jo/KCwT+IbTSZlik&#10;mjRnWCMmEbTtPzMC6FsNu44rzvxZB4I8F+GrHx9e6LqYm8M65JpNlBtlEMzXUomtmWP7rrhiY4iQ&#10;SOWGBg1PC1jb6hNqHiCcanYWmra19g0ZUtmW+vvkK3JCYjWJGiMwXLfLu3F8jA8+tg50pupN6K1t&#10;Ha68mtbPydtrnsKrCslTir8t1pa/SSTs9nzXe22x57qnh3w/b/ELUL6K58NprCaZb2utW1jtaODT&#10;4ZFkKT3S/Jvjyqsqgkn5QOcir8PfFdxp2pW8fgPTppfE+nTT32kKyDyWiulJurhmYZ3RR8KMbsnr&#10;XOeOdXGgftA+IJ9C0XStLgsfCzLZCOQPYaakTeW0twirh7h2KoiozgM2SSQSOI+ETx/D271ywtYr&#10;rSPEC6bb6hLrl2fOuU80Bz9nXdICDG6lsqDnCgDGa6qlJupKbd0reutrXd3bp5iypwlRhCmkm4tr&#10;ayalK+itfa79Wdh+0r8NtT+J+i+D2tDqGvXbXT3CajJaFIx5rkyzMoy21XztOAF+U4r7m8N/FL4Y&#10;fGrwn8Vfgp8a9Bv9dtvhZqmjTWnhR7yKBwJLQR3t3aTghkZWmEhkeQYAxwMg+IN4vsPDvxS8AWGi&#10;y39nb+KtYgW9s72KUPPb2ls8kspMuAsMg3SHIVG2fLkcnrP2DvgtpPw2+J/xZm1zxFY6/rPjrw9r&#10;3iXVLG4s2ubSwtTdLKv2qaTH2mUAhfJQ+WADknGKyr87qRqyq+zlCyi/tWldNpS7X69d77GM4Rlg&#10;sThI0vaQnGrUatoqtJwnHVN2vyvVa2btZnr/AMHfhr8CPgP8D9a+InwrviPBXjGzm0y21XV4YpNW&#10;sLeRJIWis3YAXEaksomRmWVhuZmAxXsPwvb4cH4B6rq+j32m6x4J0DT20fxLps2L6+Ah1K3vbZvl&#10;WONmPIc7QoIwB3r5v8T+D9J1vUB4h/ab1DSNRuNMh1ddP0mR30OwjtoVMdk0TRmQRRomw8AbmIVe&#10;pFfBvwJ0zxdon/BM344/2LpgtVm1DRfD9tp8Uk0l5q+uXWpxMyzPIUKIJJVR+i7QASBkHPAVJ4tU&#10;airO8ZSTWiktLqSknaLvZ8q93eytqeXmHLRp473Hf2cHB/Emuf2cYSUledlNrmfvXauzLsPEvjj9&#10;uL/gqNrfxb8PeGZvC1n4L1MPp95cqQ9raWAEVojRLgT3V2qyShATgE5JUV9a/tAeH/AnwwPgH4c/&#10;ETVB4ggj1BdT0fSiVs2mutR1K4ubia/W3QlkXEZ2hcv8qjbgk+q+DfBfxK8GaDa+HPjFHo9t4ssd&#10;Ms9E1iTRJUnK3F1beXA3nw4VWS3Lb3Ukhn5cYxXxJZeKvBnjPwh4F8XjQry/1ix1ebwNc6ZprSLf&#10;t9keRLOYQSZO1kLA8Es7hyeM17OMxVXEySs03Jx/mfMr6XTtvzdLfgc8qX1ahDB0JxapJN20jLmc&#10;lz66r3nDzXNueD/sA6zqnxF8Q+PPGekpPq0+m67rR0rSbWB4rMfbJVAkcQ7nit7dI8nZmViVjQFp&#10;Mr+kHh6w+Kt14f0O80+50/w3fzz6nc+K77xndbZYbNQd9xp2jxSFg7ybFIkQAqFJJIBr50+D3xN+&#10;Bngb4VeI/gh4F8M6rZRvp+par4k1PwRczWHni1mEa6Zoro5muZmdJvPmMqqNhkL7SAOK8PePP2Xf&#10;Eej+BvC2kade+DNSg1TT7/T9BuJ2uYNQuizyrHqGputxcME80SyjCiRzhTxuqs0rxnLkpQcYKUre&#10;69Xb7VreVtbdXpvphqVRump7xhSWkot21Tdm9b295cuttGrH1+dU8Pw+CtQ8deA9SvNbNnrlk0Wl&#10;+IGhQy2ltG6TG1ghEh8y4YNHFJJIQjSE8HgcfpNrpXxt17xT4t8SR2/hnXNO8Oz6VrGqXdqbrT9M&#10;fXLiC2g0+1VnSWa4ZFMECooCgszNgmufj+OifGH4Y/EPSv2dNOsfE92lyNL0zUzBJY2cmo2amfzI&#10;zKA8q2+MLGgjQMykjHzV5t8BviBrWpalaaHq7XWo3OiaVqGvjTblVik8TaxarEjvcxMyMgtp1jjW&#10;eV0Rd3lovJY8eJwlWFOPP8ae2iT6q9tOq2avtfcmnWpOrXhN2SgpxvfmV4atNq7Vk7pp2vot0eqy&#10;/CjRfCFzaXnjHW9H0ueC9vLLw4Xt2u20/wD0iSLdYxYCPdkeaxkkYpEeQBtDHgv2h9Mutf8AA/hv&#10;UvCmpxafYy+OdLjjiidLhdQSxmRvtOpTyMjTSLIN4WNdnQAMcsfPdMn13xToNh8StXEbajpdxqmp&#10;vBM8Q/s4Lc2tu8EaQNLGyMROUHJRSckkk0nx2/svxN8d/DWowXWnppmq3Wh6nokSGUW1nIghkklQ&#10;GIsYgfODkgNKz5wo21w0XKMpOdlyXtp67avXa/rc9ujKfPQjOTbnON2tt1JN2S3Sku11tsfWvxj8&#10;G2I+KNj4d1j+1rrUYYb+81KRJIIf3Uj+c06w7nMbM6pGm5QSWJ/hFfMvw6sNM0D9k+88cTyS6fb3&#10;WtNHeauChuHku55YpEheYrLtt48q8iJjcZCOgavcfitcw+Idd1XWNVs7G01VdLM1lNbo63ty5nWR&#10;riSIsGfzHxtMhwoOcADFcbq0en/Fr4d6B4a8SwW1zpumC0jFoLgabohuGnE+6Fo4nnv5dqlQweOI&#10;k4UMp3H0Pawnfnl7ra3smnZaafh+NjnpU5QocrV5aJpXaUfaNtr1Stbp0MO0+DNj4LsV0/UPD1je&#10;31tpUtvY6Y8OLmRbmRrq4vEKRvO53yK2UHTjjBavm/4YfEv4gfDnUNb1nQdZSx0i20a/ksDaXpur&#10;6HU5p0s7a1tpzFIYB5hG5YF3c4LEnNfoT4m+K/h3wvrGk+IfHYaK+vLG6TxNfNebY7azmY/upggw&#10;sCkRquZAScgrxmvhG/k0f4QfCfStR8P6bcXV7q3xD1kaXHYRLM0stnHA9oRs34gjZhcMeB8hZiNu&#10;B0Rqe3px5rt+l3qtk/vu30uZ0/bU6kpOSjGWl07Jtysr+eqa81v27jxffaff/Fv4N/EnW9POp2Wl&#10;ePLXwjd2WrtIRe6xFZve3t3eKSsryR3iKApXaBH82cgV9I+NPGWkfFf4zReM9QupJL0JdWC3+iyP&#10;FcadlmmCQGTLXHnkZ8uNWEUSAA5civmLXPFckfxP+Dul3U8Wt6R4T1Txn4p1hLN/Nb7TZ2NupMkm&#10;V8wskjFkyXLs5z6cZ+z78SfGnh/xrc+Ir6307xFrF1I+qeG9Nu7WOK+t7a6SWWO6iuFOy2s4kjO9&#10;yDhFwDkgVniYVHTi6TbSily33u3by9fK10LCToKo3NKPLOpKLtotIxa2va6m4+Wl0etfHO50X4z/&#10;ABZk8R+DI9e8La94R8Pr4dIvJR5175ySzxfarNUJ3lVkkR3+7knGdu3zX4ueHPi5D4tm+CHwd0zW&#10;fCmg232fRYbySOa4k1XVXskk1TCQ5ErLC0zyRow2kiMjOAul8K/iQZPhHB4rs9LksfEfj7xpdaz9&#10;uvb8xJrkdpItnCsTfZ5ZxHJLmNMFANwUP8xr3vxB410nS/Feu+M/D+ra5d6n8O1uvCnh/StPv3tt&#10;NfUY2J1aaKeQO5+zRlY2k2u8pkZR8wyOqm4/WEq8eblstbbqyV7R16qLslr5I8n2NSnBKjUSTu2l&#10;drVc0mryulzS1iurL3hbS/A/g/4C2/w1vJ4rLWbj4Uvb6NoNpIIY7e71O9e41C81FoiQ3kwxsryz&#10;vw/yRqSUA83uLPxT4u8Aad4M0my0jQ4rOPTrfVLqC5nFuguvs6wRRAoqxySSzBupLFQx+VQTow+H&#10;PgVpnguLw5Nr1xqniDX9Ot9U1i+ZBPq91aTxpcNb6dCsZYZkNxgLnyo0y43HNLdfEiK21m2bXtMm&#10;1Hw6mlHxQ/gmKPzb2a4idXs7O7lISR3uVSNZNsYACqm45558dmFJ0pVZPnsnrr9y7tdF162R62Hp&#10;1JYlqUeW7Wlk/hlJ3Wl1vJdvmfOceh+GrH4n+L5PglreoeCfEHg/xZFdaZNZ2rX0dzoay3Gm+Y00&#10;rMPtss8omSeQlQGzyFwfUfEtrqPhDwbN4N8AxnS5rWUC/tICbqZdJgl899Y1GSWNfNmmvTE2fNHm&#10;eW0hAUkj2H4I6p408SeEfiZ8fPGHh+yS98eeOLHwxCjNbQiwh0W1/eWNpBGoRo7a4nbLY5eNSQdp&#10;NejfGsfDHw38Pr3w98XrCLTI9XsEstc124maaK2jnRJPLlni+VXjDbBvAG9Tgc4qoOnUcoezdtFd&#10;pPdJq7i9eW+t722WmpzONelGFKTTejspO1/dbUL3S5rJyS0bbemz+aNR8E+M/Cfhjx/8PvEXh/Rv&#10;BjW2kWmq6X4ssrq4a31G3gjjmu/shmYySXt3G28sNy7t5QE7QPSf2k7vStd/ZS+DMOrTWH9rXGv6&#10;x9n8Q3FmZZdP0fSoN6+c+Q0URnmVX6h+NzDmui8U6R4v1f4UeG7LxH4jtNet4bW+1q6i0lGkkFnZ&#10;2yJo1rcx3CLKtsIlTzSFQylmI2g5HpXxF8bfDLXv2dvCVt8OL601ex0eC9huL+wsJIre/N7NF5mn&#10;RZVgIYmRRNsLkDCEglq5pcssVHF83LpKOjcn05ve7N7Lbpoz2qledPBywzXNarTnquXSLlZ8uvK2&#10;tHZWe63PCIfDUF78VvCPxs1m90/xFYxaxaPDYrbpYvCUsxGsQhUlUwftkwkbG0yFzjBNUtP8a3fx&#10;P1jxHf2mteGLS98U65rSarrE1sWsdD0G1AOoSWm7/Wz3Es0cULSj5n24FeN+IrrWtU8Ta54U0yzm&#10;XRfEdy15oNv4a3XLz6hbWjboSZlC28aedJcXB3MXQiJFJNdP4wj8Favo+u6V4gg0/Rv+EZ0S1sba&#10;e1uzZRWlqsSXd4L6G0WS4ubrdLEZEiiO64+TeqqXru+q3cYN2Tslp7um7et9bq9vTRHi1MRGFGU4&#10;QbSTdtOaztdbK7XL1tdW8ix448HafP8AFzT/AArbw6Zf+HBphjmhgulW7gu/sRR555ERw8kalWSI&#10;BQJZAeBzXWeLfG3w8+E/hHwvZ+FbP7VeJDPFDq2qQxLd2DEwvOHuriPOXCxhpEi3DLHHQVW/Yw0G&#10;50LwJ4f8EXOpGz1+711/HXinUdXR4jBaywxSRiZmDEssKxRljlVG8cHmua+JGvaBpevN4i0TQ/7a&#10;1C5+0X+sa7rYzptsbuYu5htg7nzJV/1aDdwwGc1z08DWdelQpzd9fhWr6Pdpq2mt7P8ALqlKNOLd&#10;SF0ur0ts0uz3ava6st7nN/GjxP8AEr4oeLfDF74q1LStN0bdPrN9qWl6vvsLa10rM7z3TRea0LOG&#10;jSKMxF5AflXcQKzvEH/CI+BbKw+N1vf6nrWnWky2GlpsOr20l8GUyTF3MawGJOm/JTIxknn0Txho&#10;OraBf+BZ/i1p0lpp9zP4h8QQaZqRjUNbWNgFiaSOBDN5LO/mvvGSqBBgYrJ8D6X8atDS4stau7jU&#10;ri8W41KfR9I0wagHsZYUc744o/Ls3ZSrZkEYCqME4rTGZVWw1SnSpxu4yaateT72b5mmvn116rTL&#10;8bSqU6s3WtFXcXpyp32klZWtp02vY6zxb4q+GHhDTYfiLpFxrljq2rQ3gtRZyyxXT/ZnBa81C4az&#10;fYz9VhwSwywIFVtGGpaz4TtfEnw91mG7tp/7PtNe8T3tmGsLi/4nlht7iZlW6mtmkLkkLFCgAdmk&#10;IU8Fpvw88ZeOGHhzxVqU2pWmqX1neWnh9Ltorm5to2kF3d3waKFYkiVxsQOwbbhRJnNfVF5441a/&#10;v7/TW0bTdhtrmz8MaNoUD3M4068EiWZuriYpb2fBaS58u2lc9F/hFYwhGD5pScp3fy7bWbte1tbb&#10;vax0Vqjm/wB3FpR1Su/nvdK7v93V6nnpl8QG81vUPCn2W50+6sLO1a3N7DY/bLmYp5bS3K72cLA8&#10;s0xHyRxgKpHBrxPV9c8Y39u0HwosdKvdLlv/AOwr3WZwlvIbG2tw0aWIZlCWiSnaQGZpMh3bLBa6&#10;3xd8OvjH4M0C48JX80LWdvpEWpalqsNnHGjXLboINP023YPdMqQIrTs0fVuoByea0r4VfDnw3p1t&#10;4g1nUG0LW/Elz5el6Gyvf6nLAz5e7k08uRY225Bt3bHcksE2jNd2Fy9crnXkuy1dnp5Pfsu17nl/&#10;XFKV6F/1tfqmuuuvTe5u+H9E0a78I/adE1K3z9otR/YmlR+RJd3EROQWuCCFWVTLIx2RsoG0nIAu&#10;ar4jj0vw9Z+LtFtNR8y7Wa51GNokN29y77RFAweVntkQiaZVUkLgcAMR836rqXhJfHOqWkflSJBp&#10;41TUzfyp8yJNmUwgSulvbhdqo5XzAAo2etm48UeIvDd1Y/Ekyxr4aso4tQsLOC7MNy9w25UjQwmQ&#10;x2roR+7LDfGMM7MTW8spktZO6etra2377/n2NaWYOUOZtr8VF6pa3Wj3PfJdQ1DUtc0zQ/EEs909&#10;qoJupEjFvKtwi3DywTZUHAGwqw2qqZ5PB5zxH8PLTx75/laXoz20Nw91da1f3MVncxkyIYVjjllW&#10;OVPLTfGMDLEHAxg+SaF8bfDvxJ1e+1hLE386m2uXmvUYQW2mwkmRSGIVI2kUoxJ3EKoUEVzHjrVN&#10;B8XaTfDRUSSAWaS6NqoBi1C0uM72EaudohRZMRgqcYHTivucHlEHGCw1T3ndtWat87p6320+ZyLE&#10;zScsRT0Vrapq+m3TTe/dH09beKWuPCcw1vShoi3l4l9a2tpKbv7OpY29rhUXETEZYqXyWO/bg1ds&#10;tT8UeGo7640XVLaGzeCztrzV70ecDA5USRxoy5JPLNkAkjnGRn5I8HeNLZ9Q0rw3f+KdTe/bUY2n&#10;tkkVVjtLeRIopmY4XexG6QkFgeQK9w8U/ETxVrnjW+8EanatPcTyNBZ2csmWXzJd0nnBtuQEOQyD&#10;exwc9BXk06MqUvc6a+n32v3PsOduMbe9zXXe7stOtro8T8T2/hnToPFVjPYNc391aW9xpkM8g+Rp&#10;JdzSlfL2p5kSgKAR1yT2r5J1m70LUPh9Y32oQXf9naVI8d9cQOUna4vPMjjjBI2hpChYHHK59K+k&#10;vHOp+JNKtbGztra2tpfEMmNQ1S5lEjw+Q/ksjMR5ccYZecnLYIrlvjT8Lt/w3u/hzo+ya6XWDNql&#10;+I9nm6hZiTMMRydy4IlAUDCyA9OK+4weYvELkpTc+Z2vZaW1f9M/O85owowk3T5bWtv0sl919vRn&#10;yRpnhvR5vHcFtaPFp9qljJKBexknblCI9iZLbdo5P3iCeelerXPg7UdR1j7NoUMUy3twyXuqRH7M&#10;kdo8REvGQwXG7e5XO0YHJriPD2i+MIvFLa/Z6VLp62FhNbSgXQuDK2wEyFwCF29CvU5ziuu8VS+K&#10;/Buu6drltdmzn1nRJbi98vDQpbSNtVOMEbxgHAB5OBgV9pjayw9Fy9m3Z/hsv60Ph8PL2tWK50rr&#10;yeurMDW/hvrdr4Dna7mkk0K8BtdJuzA0ReEL5oePjcqsg5Yr1wTmuW+Lvwr0vxXrGleJtMi06JG0&#10;G0s1h4CiayiUOz+WCys5GWDgElizHmtz4ffEXxX4l8UXvhT4oRXN5BY6C8UGAXRI5CnlrtLBI1Cr&#10;8oUdOucV2Nt4bn8UXcyrc2Frdm9nexmnQ3QiBOTMEGyJccBAdwOOcYriwzr1Zwjh48qXSfrq7337&#10;IvMKGH5JTxEm3upR9LJNNNny94MvNN8LfB3xIdIDltTa7spbVJlAkaV8W7RoeWWMqCxPHQda+3/h&#10;B+xlc+PfgrZeLH1+8vrKbSrfWpYLGSKO0jnjkb/RLguScx8b/uruPPrXxN4m06bwxrMtxc3wuxPP&#10;HHO0yqTIxPzTNGFChQMsqrjnHFUdK+DvhzUfiT4v8K+LfE154aEd41zpSWSzGwuLOdfNjaafKxxJ&#10;KjKELrgsSDg4r7DB49LlapxqdNXZLd+mv9M+PxWEjOnUvUlBtc10rt2srW36307Hrnx+8FaD4et/&#10;EnhnQtRttXt9MurAnUdMKyWQu5WTz4N6symSAybTsJBGRx0rzTQ9B8UaBocmk6vaW8S214Jw16F/&#10;0sRyhwP74UAcYwOfU103wD8IXL/CqHQjqtzZ6be65ffaLSNYQGEDgK5dgXO/bgYxz0ya3fFfgiKC&#10;SfxFpollsrhFIlkyvkI4+VQSxdgSBhj16D1rHNsJOrFYnltzJaX0XX7ldbl5ZWjh5OhzN2e7Xp8r&#10;lbUdYsdGewu9TFlFfrqrahLCATdZER/d5+YeWZG3bducd+1UfHz6jomvwW8mrWdhYapGdQN5Payy&#10;I0LNsdrGJlBdMhsPwdykZBBriIPFc66hFfXk+Vi3xKJU81nQnlWJORgEnj6Y717n8N/ivb+KPAN9&#10;8B/E2uf2Zp2u6xHeXOpLa2qsI9Pjc2lq15PuntrXc8rSCJSNxXhi2K+JoYmq5Wavrrrp29f+Afbz&#10;wFJUXKlK3bu+6/Vd2Hh34WaN418Q/wBh3kul3FtbPp1usl7lpXe/LSRyeSj75Qyct8w8tTg4PFeE&#10;+PfhbovgXxtNHd2s2kNm5bT4LPNxAYYG27sSdR1AUZ9ecDPr/j4+H2+K/iKL4daNc+D9OgmtI7zw&#10;0t2929glvCYg73kiq88kzsZflRVBkCgYANY3w38SeBrbxGsmoa9JpGrWkgttI1nVla4srOG4YqU8&#10;nDsjSByzOUbbjHfNfV4CpTqwjTqRspO92/w1/DVep8ti6M4NVqcrtKzX66fovRHmXhuS+vL+fUW1&#10;m9sbvTlbUHvrhVkLZ+Qx/MUZWC4VY1BIBxXMQXdzqt3b6pLdi5ik8yaLKJG7uzYUqgwVT5QMcnj3&#10;r3r4maJdeELrVZFGk+IItPvEsJ/EGmym4soRL8wkjl2pH50gcZJXCL6MMV4pomn3XjHUY4/Blnq9&#10;zNFHLIj23leWBGfncliNqpnAYkZPTFZY7DR540oatdr6/do/l94sDinNe0ei/L79TsLrV9Jt/Dv2&#10;iw89b1opba7MZwskbOucluoIA5GMYrwSDS59U8QrZRHKb0gZNxO4P94Buep4rtrzxfrkejyaIyKI&#10;pw0EuFTIjiOQJGHJKkdzg1wOk3FrvECYVQ6D7QCxbd7AY7/WvHxdZVJRs9vI9zDU+VuT1Pb31X4a&#10;arbS3Oqy/wBlCxgiiClnla5ZmCGO3RU+bYpLkuVHbdyKzfCnxn1D4QeL49U8AQWEl1ZvLBb6jeW4&#10;nOwHAeOGYbFY5yCQa841WxktJEnv7bf5kRMDuuwHeQeODwAw4OOtY0thJIhk2osqNgouSWHQ4+np&#10;XDCnUp1FPmaf437nZOupw5eXTtuj6F8c/tVftFfE3xppPxL8f6y2ozaTb28Gl21zawppey2yoD2M&#10;aLbOGyRLlcvnnPSsmy17QfFepXXjHxKyaNeXt1PdzXOi2ixWUTKdxjitISuwEsPu4C54GRXiJuri&#10;1lhtpA0hjG3yXkOyEk9SAe5/Xr0qvLrN+u62kZQqkxrHFgAruGQG/Drnmqdeq2uaTdns7vX+uu5h&#10;CnShdRgl6JK33JfdsezeNfg/4/8ADtkfF9qINb0GaNJzr2gzG6tlEqb1jmAHmwMvIPmxpgg+1eNw&#10;auZZfNkYPJ5m95G+ZSB7d+ODkVa8FeLPE3gfxUNc8K3c1vPbyiUbQZY5UB5WSLJWUYJJUgj1r2fx&#10;N8P/AAHe6Re+KpdZexvRdyy3mnz2e5JBKI5Flg+zlhHGzS7SMnYVw2D075UadROpTXL5Nq3yb/Lf&#10;zZzRrVaaSlLmXpr80r/evuR4o8sk8X2IsEiCmSOMPyNxO7Az8uTz/wDrr0T4d6vo2k2GsaD4mtdM&#10;nXU9NFvYatqEUsk2nz27+epthGygPMyiJmcMArHpUfhT4dX2vWmoxrNpxa1gL2zefh7kqm4wQgZL&#10;SkchMAlhitLQPAXiLWbQS+HLaPU7i00ZfED2ELGdpoVlPmhkX5tyopZ0ByFU81xXdKSd9/10OtwT&#10;T5vX+vuI/h3pkNp4wsn1CMb7icSW7RgsEmjYyIRkjcpZcMOoHPtVS50SPXiBp01pEbqBLvUUBKtD&#10;Lk70jVjkk5DfLkHOO1fTWneABJ4K8D/ELT5IDFqdp4r1qFYmKva3Oi2rPPaBcHGwmNxnPykehrwK&#10;00O58M+EZIV3f2u8EOqNA0YaW2gypRlbjmYMHK84UAjk4rzcPVTcpRd7aW+b/wCCddTluoS0/T/M&#10;0PCUS6HFfXCWsh1C38o/ZtihE35AY7sOWdc/L09s4wtvr0uv6ZFpljMRJpkREMaxqhMLPvkkfDZY&#10;qeexGOOma6fT9a8ceOLK90XVbK0urq1EMcGqiT7PJbrKBEUaZyvnMq4QIc46jHJry/TrYeFo5dTS&#10;bZqrCZUinAzAsRKg7CfvkgnByuB1JOBpj5qooq+2y7N/1uaYGfsJSU9n1Vz6s+G2q6XpfiWKz8Vx&#10;Xj2J0i3s2VLRpY5rxz5v2iWRiHRVEmzzORk5GAM12mkWkGrStqvgOWSxublPMk0i4dJ5fNU7vMR5&#10;NqywgqQc/MvCgHOa+apPF/irV9U0G71TVpPsV3osdxJLYnDW8jIYmV1ZlB2SIMoeBnjIrsfhq+ia&#10;brOneIL7VVLHyrSWwMbFZ0uJRbzbHBxEUQ+Yu8ckAV88sNJe9UtaXTe1r+Wl/me28Qprlg9Y31XX&#10;yt/wD2efWdT1mKPV5YoIgsPmPDKxIiZwd8kYX7u8ANsYHPFaN9pnxB8L6JbXWreH/wDiR+KJn1G1&#10;vJlR7ea2t5I4rq4h2knMZcKxHCt64NdP4c8Hat4q8Y3vgnR7NLq3vdeNlo91LcxtPIVV/wB3Ai7E&#10;WZoSjZlIROOc1hvrFo9narr19e31/pF1e6PH4Y1VfKt7DT3hDRS284dAlys4UmMqARkM26tJZelF&#10;VJKy/Ox59DGK8oxevay/H+r+R5Voltp7eJI/t91BeTTXCq1uzAQmONlLDGcEqY/u/KpyATzivubw&#10;D8W/Lv7P9mHxJoUnjbwHNfveWsWjRw2+v+E2eQXM97ot0xKwmVFLXVtKzQSHd9w8njfCnxJ+CPiX&#10;4HaNB4b1jR28TQf2jdahovjDRHiMqz+ZBClpq9gZGkeNYEmWGaNVO8qX7197/HLWvgh4T8C6D4z+&#10;Gl94b1BfEGm6Frr3mhQDT7m2nJMniHTZIYkCGCd2UQRmQyInUnaS3pwhGv7rbS17fh2tqnfdbpoy&#10;qyrUo88qN0mlrqtdU3bvbRqSaa3TPgTUtMHj34r+Ib34dfa9V8Pap43uk0m512H+x7jyWjil/f26&#10;EeSJMl3K5XA3jrX0p8Mfgb4K+K/jLx94B8Q6j4K06bwbp1vpNpp1pqUlta6nNblpRq1revunkkXd&#10;5TboCjx5BxtFfHOv/tPXmufFjxl4jikTTm1m602e9trklgIIrNLXZHJguqsCuR97HGcZFZWuaL/w&#10;rnw9pfjfxdq8djcT6p9h0u4sSBqmk3JkaRLjyU3IIEYr+7l3bl6gE4rlw2XzjBTpU7pfEn1atZq2&#10;n4b/AHHdXqRcYKpNq6suXW11bfrr3frbc+uPB3gzxfoNr4dv/CEdjd+Nfh4NR8N+JrbX9QnSwn0d&#10;EuILKS8jfYZbdI/MIjQc5II619D/ALJnxu+PeiW/ibw3a+J/DHhyDwpbnSZ9ImsjZWb6CjxyySWs&#10;bwGR4hHMFLYMiAqMHnGB+xb8Yf2OPGHw61K2/aVfVG+Mmland+KZPEek77R/EdlEWEF1qJmH2byb&#10;Z22mPCYDE4POPIP2i/GcVx4VtvjJ4l8WQabZ6p4rh0QW2ksLOe4jv43865ClPPMCxvIW2tzv24AF&#10;e9TwuHxOWwhQXs5U1Z3vGKb002vr1XX1seTVxGKw2YSniI88KmqfuyvezbW9r63Ttbv1P2x1rSLz&#10;4i/Bzwp8Z9S+JhsdJOvGw8TN4cntdLsodGititpK6SLKy3LLDbCWOPcT/dTea+Qv2h/i7c/tBeBt&#10;U8N+HtI8f2Mur6naQ+DNZvpbeJNZ19/3mlNYwzrFGyPFEZhM5CeXkAgnB/PXQvjV488KfBG++EWg&#10;+ILSTw/4jjkEmoXU51GznjKhRbhbiLdDKsIUh0wzKg4OzNeSeNfjp8SfEfhjwj8N/GOrJeal4f1W&#10;1g8N6IkBX7LaWBlgme6lCq6v5BDRuM7kUA9K8uPD2PjWarcsU7fCldt6Xd1d6fDr63Q54jL7t4eU&#10;pWaaUrrl6u3LypNPV7rXZM8z+NHxEu9E+MUHiRn1m6d0gbxDpuo3Yu/31liBBJNH+6aSNlOAAREd&#10;yjGOfQPAXhfR9b0HUtW1bV38PWt34Zu7LUbjV7f7a17c8hvsxVGWNY5lG6R2VghOOBmvmDxzo2sm&#10;C7u0vjcSRpJ4euLq5VQHmmAk3iHJd5F3t86DuCTk17nDFpV38IE8MeJdSij0rw/BN4d1C0is5RdX&#10;OoajuSwmlkZw7RMz+YEC/K64fgV7WWcNUqcqntqabtpta/f5eR5mP4hn7KPs5OOttL39EfZHwAsv&#10;ARstR8F+B7i01BrDwjdO9/qdmt9btfQzQTs8cQ2y/wDHyG8qdCXQ5AzkV9M/se6vf+LL/WfDXizx&#10;Dpvh3xbJdrpesNaRiV3itVaR74NMzNs4jilhO0I07YJzXyt+yd4l+AGrfDTwxJ8Ult4RodncPq+j&#10;QTS2F/NHCqEzIYGYTBmVmVCyiQAErxuP08/gv9jXw5otxr/hG4k/ttUbxFovitrprGCW5Z0eRJor&#10;lVSeSJ4k8+FiQ6g/xcV9TicsjXipKVml0Tt89bf5bHivMXSqT9pCUk93pf1vu9OnkffFv+318KPi&#10;T47l+GfwMMl3458OahdafqugeJ9Lt4LO6nsLS4t75UjjuRJiYCI2+zOWVeBmvK/APgNfBHwuZfjD&#10;8NfDuuaJDca5pPiJtFt5Enls4LKYxwLbXAild7VY4ZPOikYk5BUEZPw94e+M2s/Hmey/4WPpPhW8&#10;uNH0y7vbPWtAsja6jPqGrQt5d1NewFOItrLGFdzhwCNy4r3W5+O3ifU9f0EeOfEniPxJdeHvi7oG&#10;vW8kbRpbroWtWsMN8JYxFufy1a4VpC2NqEnGCa+GrcPYulZzk5Rm2r3aa9FHTp/no2j3I4/DVXy0&#10;4xi1a6tzJ3treTUl5q+nRn1L49/Ys+EH7Yf9kQ6Jr3ibWJ18UaXH4xt70xWfiHUotOVY72wDO0Ji&#10;W0iMUhMkW4gERs+4V+X3x2+BFn4D8F6Xb2sfiKwi1/WYPCs1/ey6ZZz/AGKxmMkIitI5XmMy2sZm&#10;dp2hRsBmIZwo/U7xZ8TfhR8LPEN1p/ws8OR+N/GfiaTXPGt5q2lkTXFrdaVpMVrEmIpYwn2mdII1&#10;AkDt5m8Ickj7S8W+G/Ddr+ydZWvivwrZeIri88B2H2Tw/eNDcWNn4hOmCK6s7V22ShJijjeJGkdw&#10;Rj5q+Sq0koc802kne0bcz8tE5WtyvbfXz9T29WE/a0dNV7sp3t3/AMN3e17/AI6fy4/tC/sf/Dfw&#10;/wDsYeIvj/8ADDULTxolp4g0Lwn4i1m4hRL2wvZbaKS4Flsfd9kkknMUokjRllj4LYJrb8Ffs5fE&#10;n4nfsQn9sFvGME+h+DfBWv2Fv4Z0G0uJNWgvdCiNndR3zhfJCGIxyCUMfkl5A5r6d/aK/Zp+Kfh7&#10;9l+3tvFN/pUfhOP4ZeIfG9tAkNxZXk/iXQbhIjBdwyKJFdbeeV41k6yKwxlcn88v2Vfjr8bvBf7P&#10;PxF+DvgvVpLTRfFvizw9p50IwRyQ3I191hvZFmJD2+62tFBYZDHAK5r0Kyq1lKlHlk1ZJLp6q7Sa&#10;u7LXSz6mmDkoOp7OrKndp3av5WvZNp23897H2n8bP2Vfhl8FfhDfX3ijWpPDPiXShoEUejrDJLpN&#10;/HeqsTJDcThA0yl3kkVRhcHgnAPyH4n1/RPCXxx8SaBcXjTW+p2dtZrfK53PLHDFNbsM8bH2Mm4H&#10;7rAciv6F/HX/AAUs/ZNuLTSPh78afDf9rwrHcwabBqIS7gkS6MUVvJBFJHtUpuLGSTlVQkHJ5+W/&#10;GP7HX7BPxR/Z+8JfGr7fYeF/EWuWk1g0GJitvfatbTPYtDb25ZWminjVLYgbWG1CK6Y5q6ntYzbj&#10;yvW8Wor4la/W6dvuOetgq9GUK3slKMv5ZqT1tryt3ja3/DbH5Mp4u1D4IfGXRPin4VghudU0XxCd&#10;ckeMEJeWllOvnxBcI0fmxB4XLIM7yMY5r0X9o7xbY/B/9qXVPiF+zso0jw14r0DT9X0dLRUupptM&#10;8TtLff6TM5fKRyrsYcbPLxwK+t/Ef7Dnwu+Mun/Cr4nfsk6rdX9xqlit1qfhbXrmWO+1e4e/jhul&#10;uZ1z9jYJJIZVODhMYDGvnT4Q/Ab9pKT4teNP2bvF3hJ4Ln4baVpnh46NMv2u5TS7271DVrTypYgf&#10;NVxK8ccxYDaVVscgcP8AZ9SrOM413yyck+W/bR62a2a/E6v7SoRTjVp2lFNpSV9G7NaXTT0e9j5w&#10;8I+KfjV8VtCi1rQL63tdR0zWbM6pM1/Jbx6np9/J9n+0yzqrkwxStFvUKWQsdq+n0xd+ANBvrnQ9&#10;A1bUPBcEGo6sdJ1lrFrp0ll1COaFpRcz2yIIoDgKxG4MRnk1zXjb4R+M/BXxU8SeH9Q0vTPCr2Oh&#10;3Wu2WjS3iWdrqOki4t5WSCEu7ttkYyBMF2cHKhVwPc5vC2t+GPhxq3hrx7Y6PqN1Z6dcT+ZJcsku&#10;mXmEubaSR4GYt5LAMVwyPvXa5IZR9BhaVOlGr+8trte7fe+q6p/5nk4jEe2hCUYXv22+TS/4B4T4&#10;C+DXgL4gfCjUPh34016CaTw94stra4fw0jPdW6W7IILhJANzxpGbhWB4YbQMtwMPRPD2r2lvb3/i&#10;vSfM0m51XXdd1ObUo5sCNp5ljiMYB2bPMVjGV3CPBHWiK/8AE2u/tSWyeF9LsP7G+J0ejJ4k8K2s&#10;slsNQl06YSCaO6ky8RicfPPlflL/ACkGvr3wd8QLD4tRXGt6tB4yv9RtPDl5oWp6JJd2lpp2nak1&#10;0LaKV4sAyxfJtfzJN+CXCg4FfO/2hLC1JUuZOLdlvfl36c3W1tbeZ7Swvt4KpFa21Wm60b1cd99E&#10;35HwF8O9A8SeHPF48ZfFq5sbCZEtJ9Jm0i381rrSLnfbST3MNvzs8pDGCi7w/VckV9H+JfBHhrw/&#10;4PtV8R6lYXpnubiaz0k20p0vTLS8QRWt/fxmJbm4mgglfyLchcMPmkB68Z8cNM8S6TdalfQ2GkWF&#10;tE3kSrpSTYMd2u0tHOCrMA8e4oOGYMRzmvP9B/aAufCos/BPxWsbaS/jggRZvPmbU59GBYxCxkaI&#10;7dzyGQByxEfbpXjTxmKhXVShGPKntbX5au3m737W6e7DL6Famo1JNS/D57flZ9bnuniz4yfth+M/&#10;AXhrR/Hvi7W9Rt9N1Bda0TSLGytFtIWtU2C5tEjQFsIflU5aM7g+ME188N8QfDVn4uuILjTtS8R6&#10;ytpLJdNq119mnuJ50V3aSBiY/sxjY/vR8xkG3gEGiX4169qXgbVZ/BJv9Eglur5N9/M08sa3Mhea&#10;CCUoixIWQhpym5mdVAFZsVl4K8YeJr74neIYrO0+26lpun32mXV67TSS+R5TymY7gpEyhyu4A5PT&#10;IqIQh+99pSSb1b0v57666dd/kUva2j7KV1HTfa+my0dten5no8HgQeN9GsLrwvcTaifDVxe+HdWG&#10;laQuVF8BqgSe4kARkixIRJJxhcfKTkb/AIF8ban4W1fwz8ePBTabZP4e8jR3bWrc3mmagLVw9xp9&#10;7aQ7I9rROMFm2vkMCWXFdj8KNO1Px3feMNIi1JtG0zXfC5ubNrdzNYXDaawVpg+EeFvLSRGG1jIx&#10;A5HDcFpeheC/A+pD4e6jHHdWcNncWjx6WhNhPeRt9pT7VMGLCaGCSMeawHz9QcYHiTrwUnTnLm8t&#10;+927LddN/XtpFPmUoJJd+l+2vfrda9mfYvjSfw/4y0fwj8S/h/Fa/wDCI6v/AG/ZeL4g4EdjPqP2&#10;qV97PLvkSBtn2R444433hcqwJr5TsJta+KngSwm0S81eOxtWmh8Z6EYJbicxXy7bS9nuQDL5V2VW&#10;OVFGxZ1JLfOmeY8MfEfx/wDB/wAYQWvgTVYzL4tsrXS9K0bX4vJtNT055RH9hlkkVhG0RyAdg5AZ&#10;T0z9cWXwTew8b3PivQ5/FGreEbTSbjSbjT7dFS7N6rFb3TL4wbUY2YdWSUYSUqkow24DaGEVOu6e&#10;ik07Nq7stb2fVafPXvali1GClGT5ey03t7t9Lq99f6fzR4w+AuhfHyWx8EJ4cv3sk87S9DutTsnG&#10;pWU0iebbWVxqEsm6SAeQ7o2MxrKI2xkCvnD4YDw9+1F4tf8AZb+KMMum3emDUfDvw0lt7y5m0uxv&#10;LC3ObGO081UlaaTY5ZssxbOeMV9ieNPDXw40J/M1fWTcX32iECzihnkv4ZHjC+X9nDMbfzJPlD8n&#10;gMCQK+Wf2i9C+IPxX1fwb4B0zSpobTw/qd9aeD/FRtYrXXtaliSKZ7W8ki2m8miMey3ncK5QBWLE&#10;8fZ8RZdVo04ONa8dk017r1fNorWeit5vofO5XWjzzvR5VJ3aaautkls273d3o7at9fsL4deAdS8G&#10;/BDxp4Ph+HmoaTpHiZdL13w3ofiCCWC9u9b8L6fK+qy21oyKRYQw/aJWnLf3VALV87aj8UtYfwh4&#10;T02/1pb/AMSfbGuPCPiG3abT9NWS8ijSTTL+ZEZ5zHhUWUOE/fY++uR9xfsI/FPR/wBpr9qD4W+I&#10;vFOr3g8U6QviTwvqX2yCZTa6dqOmi3WO5W4kYSLuV1VQFxk7gAQD+dGg/DHU9B/aT8XfBb4W3eo3&#10;F14O8TanYaZd2Fkb2G4uNMvtm2GFmx5ksMavGkDlyQeMYNLB5liYwpupC3PGUrJtt8rUXfReTukr&#10;N6d3z1cLT9rKHPflt71rLW+2r6aWbd7O91odj8P/AA1b+HPCF1BDpsd5runeO7vSv7UW8T7Npt/f&#10;wRyWqn5gm0SPLHuO0kZyobIXvF1nxP4X/Zi1vQvCFtpeteK7LxJFB4osrmXdHBZCCRlEZDqWlTyd&#10;u9GGI9qsc5AyJ9TtfiJpHxU0LTv7ObxL4vWw8UwRywTmefxD4enljvvMiEIjWa5sbmWZ2Q5Eib8E&#10;sK8+07TpPEPwo+Ija1PZpdxTaf4ispZ7e5ieUR28kclvJcC3KpHhiFLuoLAg53CvmcbUdZ3ts4/d&#10;dO1007a67N2Pcw1T2UWurTemqem/b0W2o6PwHpE/7H3hH4lQJqUQl8XxS6lpum3uIfNRpFCbdpKv&#10;9jc+WSxO3ZkkNmsz4m/CLSddik0bQbLS4ruyto/FWjWOpSy2l68sMv8ArY5yhS4iniVVG1v9ZjBw&#10;K9N+BfgH4meIf2b5/ij4avfD1vpOkXkk02oSvLbxSeXAbm5WwtPLkFzc2kUYHCAKzqGIGM1/ifoX&#10;ge/sYfE51O61TU7RNDh8M3GmRTyRT29zZyXrXMzyxxCEYeGMwKoQbHCk9a0wdecKlWmp2cZNq2u9&#10;rJparpu9tfM46jo8qqRhdddLLzs3p3enXzNT9nb4ieP/ABppL+J7/Q9D17wX/bcc8/hDxPcuJ9Pu&#10;izXN3Fpd3Li705IiMb0crkBijZr581Xxnpklnep4B8O+KrvwxLeXepNa6j4iW6dIbhPKs43P2VJn&#10;SN0GcI25MbgpfdXQeHtFu2bxL478HWPh7SNH12Gy/tzS/EV0iRwX7T+cG0a5mfcWuhayb4JVxjKC&#10;VgQa5ew8W+J/hf4Y1r4Qagmq6V4hs7CWWG2jthLqF/Bc27XELQmPdDFGqJFN5xk5UAKCRtPrzgpz&#10;U6dPVJJq+7d3rq7X00su9ne5hhajgpJTSTe/ktGul+19XbTTY4PwL4k1bxf4fub+wuoIrrS9Hmjn&#10;02whkgu30+CVTcqzfKqhlK/MTk4C5HU+peNvh5q3wmstJvhJp0d9f2d1rUimZ0UwIVS0t1mjjmSa&#10;RvmkOQEI/wCWh4Ndb8HPgd4V8R+A/FOq/EPxRFHrz6Np8l5o04aDU4bN5GlVZJMsjsHRJLiNSNoC&#10;q2Cfk+RfHGofE2xS7utSmu9b0HS2aHQNTuXbyLeCbIhjAcqQp+YlOQpGQSM59F0afsU6ai76adLN&#10;u3m9tQpV5zq8lTmTWqutO1/TTs/U+ktB+JPxC1P4U3Ph/XbVNO8NeGdBuZredYI5FmE1wZ3iV5Cr&#10;h5bqVN+3godv8QNfTX7LH7S9r8MNVfxf8VINO1e4sIktdDlREUaZqVtDK0j3FqozdTXAf5VY4DIC&#10;vJAPTftK6t8MPgR+yV8NfBnhrWtNn8VeIvh3ZalqkmmTxaomoXD3txcTS3S73NvPEJQoDBQdgXaS&#10;gI+DNe8KSeBfE1/8VvD0lhc+GcaO2ralpNpcXOni8tiklvaEyeXumyALgjHljrl/lrwcuqUsRHEq&#10;imlGUo3W976uL6q+jfTbRnqVpVIU6brR36PS/a6t+G763RS1b4yN8SPiB468b+ONQ1C31zxXZavY&#10;+F7eC03IuuT3sUaRQyLkp/oj75GKg/KV4OTX6CfFTxRonhyWx+Hll4Ju/D2j3nguCO2v7u4e5sC1&#10;xFATcWVtOCtvJ9otmfzYT949OOfz/bwqh+O+m6np+nXGtafJdXPifw9q1tttpp7q6/0lVlhV2AkC&#10;Md8agOipHuA5r9Hvj9ceCfj9+yh8JPi3qWk63b6T4B8GyfDN76a8gQeJtXW4i2oY7ZpriC3SOSST&#10;zXAMobYnTfXz2c4L2UKUKXuwT66Lqlqut3aze7O/C4qNSp7Sdrq6euvTRLza7aWujynxHpXxJ+CN&#10;3q1r8JbqztNU8RQabb6lpOrNDrKz/ZbFreMmK4RiJFZmaOWIIVBILYyKqfC39v34I3Okx23xX+Bt&#10;l461Xws8+jG8vNduZbKZcCSdjZSx/vHaWOSWFHlZF3FFIUjHCL4W+Mt18QI2F54e0ea/lt9MuNds&#10;dLa5ij+3wMCk0tzIzSFAUQBCMZ5GeRgRfCHw3eeNrDwt4Z1CO51ewYx61ceIHkt9Nv54bmNRLZR2&#10;uzy2ijLZjYLIArEEtwerLpU51P3lZKcdYtNprur7JJbap+mg8dRqcq5KF4u6kmtPJvZu/bVLXzZ9&#10;BfGj9vv9mz9sTw3f+Cvi54r+Nngd9X1zT7aPw74VtNLh8MyWkZWGJDZ28lvdykDcreZPJgsdq1b/&#10;AGjfhZ+wn4X/AGhPCXgC/wDjRoPhrRfhzZ6T4C17wbaWd/a6rYyaTI9zeOrWsLq013cTSl5Eb5Wb&#10;vgtXB/suvZXX7U3hv4V/s+eDNLTU7fRNc1OW7iijmvrmXRGlE2rLfX+JGR9j+XbBIjtkUEEruPs6&#10;fDnwp8X/AAfa6uvhjRIn1DXn1GDWvGSxLqFl9qeW5coFHm3ixbjvKCXdtCjgNXVHNoRqwiqDs3e8&#10;lHdXinur21+Nvf1R5jwFWUedSUZJW5YzeilZtJWlb0gls9djzn9pDxP8R7/x5eyaX8J/idLCNfud&#10;dtYrqyOnWI0KeLMcVq9zI8w+VTIXYtuwXCLuwPLdYnk8b3Mcvxh1S58AeG9W0a40+HTvDdoJ9Q00&#10;rbxtp8d1cXSlntN8iSXPlpEHBZwxKivoXx38Gtd8M21t4U/Zv+LGr6jaJrcsV3oGopLH4ega0Vp5&#10;LdIppJJbYKNyb4XAfDBY9uCZkW2tf2fvFOs6n4fe80eLxBMPHWkWt/D/AMJD4be6Oy2ntr9Q0V7p&#10;jKmxfMjVrdz5bgZDDlrPD4fDvEUYt3vyvRu6aWl1FbX2j6XPTp1cRiKqw+Iutk1ZrTXrzSb6byXn&#10;Y/Mf4L2Pib4J/GT+3rILp3inwpZajqMEeqTSXNteRI3lmJAN/mxXER8yBol+fIbgYr9Pf+Cbn7R/&#10;jK+/apuvgd8YJ9Lm+GPx/wBEm0W/upbeFWt9SntJBG5dFX9+ZyY2DD5cL6Zr58+NfgL4K+JdC8Nf&#10;tEfCj4rWHhTXjaWmj6pfeM7O5hVppLULatHHpkV7FD+4iwxcAM65+UnFcX4S8VaVpPgg+LPCXiDR&#10;Na1bwz4lsdS/tLwxaXJshdKqSJNBPfQ20mxjF++Aj5P3etenlmIhi/awqS54yWyvdS66aOzuuyOP&#10;F4aVL3YwcWnq2t10s9flZvufXN38GZfhd8O4fhPbPd6hq2oeO7b4fa5ZyzpHeSahHdma9uo7bhIh&#10;atFHLahh80ZUk/vCB7NcahZeG/Huq+ELvVdZg0dNVluY7d4ZRFNqxcNBeWsqmTaZQn78AcgMGVSR&#10;n1H45WXhjxn+0Z4Y/aX8Cx3Hi3xD8QPDmk+MrHw7af6LpVnc2lt9g1G+a6jYOtzHKsKLGWVTkFiS&#10;RjgtM+JOqeMtPTwX4esNEsrCWWa08Q2TaatldxXU8m2S4MwkkkWREG3zF3eYTnc+MV6GU1ljqfsI&#10;YdSlZRb0S5oaXu7a3V9Pv0PMxNKrQmqzrcsbttSu3aXSyu7atLma9NUcHea/deN/DN14o8G2ul6h&#10;pug2+i2ut+HbvT7nTI/Fv2m8kjuzPPE6MZI5Io4oCBgpgjbg58Q/bO+HnhPxj8KJP2gPgq+uw6Zp&#10;Wq28DweIIri4vrLxBZWsdyts1yCrLbMMCCVjnOc9a9i8Rb9KsrqSK10ORvDtr/Zuow6kC8N6IQ7w&#10;I4Vk8yE8Mkq5xIdjEGus8IfHjw/4U8Sa34M8f/2RceEfidpRGrQOrf2eurWsEZs7yOFPO8tzccOu&#10;f4iOgBrw8VSxOBqVMRTlzRu21fd93q3ddNum9juw8IYn2cFHkdtHqrLR2Vlaz876321PCf2pLm2+&#10;J3xO8OeJfD4ls7D4l+BLL4i65pehK5h0eG6EUtyRdyeXDdpPdByxZQ0Uo2nkgn4FbQfF2qfG6a1n&#10;1q1vtTi8TTLZ61cTi6Z4YImns5/swJZkCxGLaR8ueQQBX1n4e+F2qP8ACeLwd8cdbluLnwNrl54V&#10;8OxQySSWP2FJpbgadNJB84S5YkoJAAibRyVxXzV4k0nQpr3WPGfwa8z+1pL/AEXW4LKxU+XobR+f&#10;a3tvfzyKqptZYpQNwXYc7iMgduAwqpRVSnNO6drK+7urtbLla+Su2RiMQ6kFFpuKtrola2rt63/D&#10;Q+eNAltvEXiDxL4UjtLN4dcvoZJ7lIY5DGk8o+UhQAXd5kPyFQDnjAIr75/Z2+B3wU1X4l3n7N/j&#10;vQNPv728Fzp2q+LtS1Eaemk2U0BMa2hQNHassyja5yGJYHGa8Ig/Zb8UfD/RfGXxg0i31ZJdCvLK&#10;FvJVVt5InjeaS8t163EUTqGWSLcFC5YAc1+mn/BIn4K/DnxfomqfF342eF5PHCeIrJ9ES2mdWhs7&#10;3QbpSlxMrOpVriUhULko+SGwDk+jQrQlUdOdT3FHXlu5c1rxXo+qvquu55uKlJUlONO8m9E9FbW7&#10;fTTpdaNdz5A8H/sga7+z78NNJ+Nfw01/UQNPtbSLXrSCNtV06a+Fy/mT214VSOIpPCkeBvAfksoI&#10;r7y+HH7RP7T/AOz/APGG0t/havgzxbpfj3xLLqXhy88TW+y8tzexiSK2eWNGKxXELIpZcbJA24jB&#10;A9w0bSk8P6m/7MSaGt3pb+M9budQs/CbSSwy3t9Ms1zZ/ZRK3m6daPLFe7cJuYNFvjjRmr5J07w7&#10;4z0XWtH0fw34M1OHUvht8T20zw/qN/d2aXyw3cy3GlXFythLNEqkLIhBBTAXLEkk/LVcdUr1nVa9&#10;ySUbxvFv4U1eLSWrVlzO6vfQ9mthlQpLnSvFtpStKNteW6kr3sn0W62seJfGT9srxNdR6/oPxg+D&#10;XhfVU1TVYWuLfw9A3nzfZpWheKTVbeSSWS2YRNGYIthCEjcFrl/Hvi//AIJhfHHVdQ1L4h+B/GXw&#10;h1HU7cT28ejQS6l4cS6ljVWnuI/Ne4KgqQGVQADkoeh+vv2yPgDrfhjxFafFeLxA2i+H9Q8d6rpf&#10;iyae2iRtOiea5ZDYQqQXGxnBTduYZYAHOflzxp4D1mb4ljwB4h0PwhpcM0lsG8R6Ncu9jqUdzOJL&#10;JrG5RpIpDIuAzME25KsMjFY4XMK+Do04wqO9lpFqVkox0tUUtEtvw3Or+z8NjpzfsUlr7zi6b3ez&#10;g0u116Xvay9W0D9o746fs9aB4c8DeDPFfgb4zfC/TdDvbLw/F4nuYo7yPTHiXbZnUIh5ojjVdkNt&#10;fW/yhsem3yz4tW37CHxc8A674o8OXS/DLxHcPba3rHwj8YF73S7sxxEPc6FrNgjbHYfKYpuAwxha&#10;+V/Hvw7+Bln4i1zSrSC8sodNtQRbi8Q7ZJDsQiYohZfNZZCT/DkDI5rufgN+z5pXx6+M0vhDVfHG&#10;geF/COh6RY6vazeKbe++x60gJgmtPtdlDJ9nkO3exkwWDEgHBxqsfQbeIhJUZNOUntC292pycYvz&#10;TS/A6KmTunBe2vUUWkrK8m27cvuRTl84yfzP1p8X/CvT9a/ZN/Z4+K3wb+0S6xFHrGm29ndXu+Vp&#10;/FY/s4Ib1W2GJXKxsvmAKqgDHAryLwf8OPh/8Qf2FPg74R+NelrZ+Ivg54m8YfDjxC7b72HTjYTn&#10;Una7swF+1g26SNBB5i79p2kgmvP/AAX8EL/wxr3hv9n/AFr45/B/Xfh4/n3HhW7stXudFtPC2pO4&#10;vPMCiFjOA0LQKzMhkyH+Rs12vwF+NXi9Phh8ebbV7O1+Imvw+MdG+Il3Lbz50vTdD0yc2suo3t7c&#10;iE+XLYyNGrRxzzEAFkIyayqY/SdahUhNSk5RcGpfBJWTtolrNt7eelxVcvjFUqUoTjZcrVSEqa9/&#10;mvrJJy6JK1326Hyr8SotS8L/ABXHh/wjqlj4mTVNL87RNXtreN4TZx3H2lnNvuT7E5VGZF53bQM7&#10;SDVnxX4+HjT4px6X8DdLsLLXfEsdjfX+ppb+bLa3ltD+9Sz3HbbtdPgs5x8/JZVBx4r4f8VaJ8ZP&#10;EGq+GvgX4FvdEm07w5K8+o6zrtvvGjWcY2x2jNDbxq48wIksjb2RgpySAPUvhz8A7fxd4eu/2u/g&#10;f4k0rTtcsLuNPGPwwtEv01XwlBIwsI5ZDIWlnto5CszPFnKOVJXrXRjctVOHtay1trfRO70urv8A&#10;pNvQ4qNdOToRfzSvZr00/RadTqvDbf8ACLaj4a+LngLw59j+Inh3xcln4qu9ZlaGw1exW2kt5rWJ&#10;Y95QTxsxnfJzIokDDOK7pPDPj34Y/Fqbxj8CrvUJbrxJO8t3runaLLdWdtpJEr29m/mL5b3FwjtK&#10;JCAx2KGTksPPfEekftE+HPgnoHwb+H934chuPF3jKa18Oiytb9fEGqRif7JPf4u5o41tFldgPkCt&#10;wcYNec/ErUJPhZrl38O28T/ELXdDvNOhuvFVrL5EOnxahYXr2UzC2sY1USJGAkZ2kFickgZrf2Ub&#10;Rc2pe0vFLW7sot90oxa1uk9bOzucsKicv3UrOPvS00WrSd3Je89bbrS6Vjpfg5P4kb4+zFPD2oav&#10;fzT6p4avtMe8udJfXft+Ys3U9v5nlx274ZwmVcD5nUcV7N4E8AfDP4JeG9cuvH+vi80uaV/BCeFf&#10;tcsc2o3Mkx3Ti4tC8drAlwiyF8CRkAbfyTXzx8Kfhz8IPDHjFfin4j8R+Mr7TPCuniJ9OjmzFcvq&#10;ytEbeMrIm91WRmI3AsRkgAZr0D9qf9n/AOIH7IHxI026uPFqa/aajpr+JoNGltrUTXEUSW9rJYvI&#10;FWNpYQ2UOQNqlsMSa2xk6cGqEaiSklG9nf0SaWvLd7NJO9tDGi3KdR1KcpO7ko7J2Wzd9m7dr2ep&#10;4P4jsvjJ8M0fxP4R1yXUNMtNLsbO30uys4ru2TTGne1WN42QwzymBtzF8SdCSTzX21/wTrg0b4ef&#10;E64+Pk2mj4c2Hhi31XQtO0++n+xprmsanpcsVrJodvdulwkj+YjSqd0cZ+7ISQKpaj8NPgL4/wBY&#10;sdP/AGX9WuvDVh4u8RxaRr0PjHVbW2itZ2hMwPnWku5Y2RZESGS1VZHwUkDHaeU8C+G9A1LxLrvg&#10;rxFq/geaDwIza94QTWtYisNasrJyxibSrvyZzPMREDLFIm3Py46Gux18IsLOnCp73vJ20fKtJS5Z&#10;ct5Wl7t93rrsZezxNXE0+em+XTSzd272jdXVm1rZPTte6h+Inh/T/D3wj8TeOPiVq/jPxh4r0/VW&#10;0fXGMlzpN1JdzSsr7JyJlligTMQleFA6qSo4JqT9nf4W/Cz4meGPEfiHXk8P3tv4XOkatoTeZLp2&#10;salYXzPa3AM1nJEshtJ1/eF84UfMCGBOloPwv+LPjlrj4zftIaZ4Zj8G6Rc2rat8RPAXjCzuHSzv&#10;f9RPf2VvdvNfzOrlZkSGKRW+YAkEV6J4a+HPhjxj8TtS8IWXxI0nwr4OmtLRdI1v+zrzUYLqCRfL&#10;vkuEsYNy3TyoksqysqIWBBZc0qGCrVealha3LNrRe41FJJaqLXyXXZ7E18VCc1WxUJOClrJc93Jy&#10;2XMrpd+W2m25558Rbz4M/tA6K3i3Qp7yfRNL1+TwzbjXbE3ujeXbSf6WI9X09UkNu20PGslsZD5i&#10;4cIpx478QNH/AGkvhp4gTwd8HvHU3iHwzYT2+v8AhXwnrs8WuxvZzHfDBCly/wBq2YBWSNBzj3r2&#10;vxL+yxa/Di3tPAXgf4jfDrU/DerRGz1G7hvry4vriaaVopry2023tZzNHHGRJM/ySwqGwMLmvQ/F&#10;HwT8GeKLDS9H1zx38Gfh/Y2FrMNOuNL8Uf8ACVa3dS3LQxk2uny21u0SFFMoiEjMrgr3Nb08Fy8k&#10;ZqMop6OTgltvvo76WSv9xf1qTcoxjODad4xjUlZX0VuX3tN1e2nQ8Qi+PPwj8e61pXw4/a702T4S&#10;LNKmqaNqXw/sbpbSa4WVAY5dLuzPME8yHayKFdTjaQOK9a+LWpfGbwj8GI9Y8K6Nrll8ONVt5dI0&#10;rVfDMMerXdnFpw8wR3dtPcD+yZ3IMhS63yqpIwOKs+AP2fP2C/hfpWt+JD+194c8R6he6NNpFvNq&#10;2iR6iotXdZDGIJrmdo5y64C7UdSCRmsj43ftLfCrwR8KdJvP2Y/jJ4pnj12y+xXlhp9vby6dq6Qq&#10;0N9BfWGoeYYkCrgMlyzR7vlQDFeXjsPg5S5KMo1ZJ7czdpPVv4W20v5r9bI6aM8xi06tGdKKVruK&#10;ScVbZNxUU3fWOvd7H53678PfC3iy08O/FnUrCIanqPiN7XVZdYvJ5ru9BNxNJcXEcapaq6hFRjB8&#10;q9gd2a9z+FU/h/VfBeuX/wAOfD3g601JIkv5LHVRPNb3Ummy4gTzMx/6xnGByjNtB4BI1PD3xW/Z&#10;j+JnifwdoXge18W/D3Xb2a30zR/Dd7Bca1pFtevIZLy7067s4Li4uYZjGIYYBFIwLkMcDNfcPjb9&#10;laDxL4kU/s9+Mfh7H/aWnPp+rXXh27kvSTBco4juNLFr9otpIMv5sbIN2SrbSDXrYuviasPYWteT&#10;tdqOqtp7zi2tE1ZbnAlh4TU6qvZJt6zdrvtzdb7u+h+dHi5PhjqWsW978QtA0EWdzdGG9t7TVb60&#10;jsOd80z2rRXIClA+AAVAJ2sDXoXia5+FHwl8Xa34FuI9T8LQjw0+n2V0ZBrdtZpeqVguUlhxcGGS&#10;2lkwRGdodSA2CK7zxL8BrKbxHp/w4XxL4Zm1qXTNUOra14nWbRNFu5YWjaLTbC4khMZbyfMwzhQS&#10;23zAflqp4q+DPxl17T4/GPxT+H8Fv4a8R2miWOl+J/D7x6jp+60gliWKLULV5o4ZI4IwzW7jcxUD&#10;gmuZYKpUg6U0rK97Po7q++ztu1qtujOl4ugpqfM1e1k7rVWaW1vVN6aJ9TzXx1o0clh4U8bfD1fD&#10;Hjey8AeCtO0iKzstlxoOoW0zTNf+ZbRGO5spSZt4ndYmR0LcscVQ+E+hfB6T4J3Gv/Db4i2a+I9U&#10;LxeM/A3iYNp+q2Oqx3AYPpMkrG2vLJbfCqVZZ8qNw9Ob8GXOj3Cwfs9WOleE9KbXobpZtY1L7VFK&#10;ttZL51vHLJFMvMroiYXALfMQcc+y3/w3+Mb+JtQuvC2keF/F9xe2sum3l/rFnFbXEk11bm222koI&#10;3StHG6h2jfa435zg1y5jCDpOlKo/f1Tdtfebet7LXv177GmW80J05OFuRJO1+qsnK0bPS90l16Xu&#10;c7+1ba6pOPCnjyPSXii0yFGvp7C2ktoYb53QCyhVmfe7x5y2QAH3ZOBU37V/jLWPCHxx0X4k+Eo0&#10;8NeI/D+oxa9pNubuU39xdyPEyWtxebmWJdrPEGQjcrfN0rxeSw8S6xot34L+Ecvia5vHLSyfDjxL&#10;eR3awvEiQxvZXhkzJcFhJmIAOqLwOQKq/tIfE3xHqXxutZ/HfhKT4d2eq2mnS39lqYN/bq6COBLy&#10;K4dcxxvJE0g3YK5Ycmng8o5Y0KcE5KLk7/3WtfVPyutF6nbj80i61eU2oylBJrzTSVvz6P8AA+pv&#10;iNpnwr8fftbfBv43+IdXuh4W8c6tdnxBqZv3+1aSl1G8F5o0t2oDrNpczyoruSskckZI2HnJ1/8A&#10;Z61z9n5Lv4T+OIG1qZ/FXiC61ee3vlluv7DtGtvsvlhh5W+5EkTAJksWUDaCTXnXhj4geDtH+NHi&#10;z4ZeIofDcmj/ABcs5dO8HW9hf40/S9ZUKqalAVV2UXRjK7QM73UnKiv0Y8QeHvgf8WJPh74r+I3x&#10;Oi8JeJvD+gP4K8V+HLC0+16hd39ktuv7gBWt/NeK2jJLtuGQSgxz4tTAPCyp06PLGiru8lZK7k1H&#10;RX91pKyvva250rGzxKlWrKU6lkrLVyaSV7dHJOTUnZJwvoj8uviD8PtQgtLS1k0+whlvZYzYPo0k&#10;11LK00m0RtEiL+8QYby1O9ACCDnNdB8DvG1z4f1nUfAPgyD+0tcsnuLPVdQhtprrVprMHYZVYu/2&#10;aBlykikAhsA4OBX3Hr3xF+Gza1qGt/s+fCvVdS0q28iGa4+I3iG5EWpEMbeG/NvDD5UccHmE5SRD&#10;zjmnT/tu/tWaN/Ymm/Dy98P+CbawdptSk+HfhaK0uZrAZUzTPItxK9qGTLO0YDfKT97NejHERnSm&#10;5uUl0UbR81dzfOotK1uXXr5ZPD1k1HljBwab5m5X+UE4N3297Sx+T/7SX/CvvEHxs0OHwBot/Ddv&#10;4dj03xjY3kQtTBqgEkaXIQfMN0XkufX8TjwD4DfEfX/hfquv2urRRT6Lrdvc6PcWk6+ZHPJGyzR3&#10;GQM/uSgdXBGGwOhIr9kfFf7XPhPxn4vbxb+3T4U8G31va6umm2nxS0GyitvFNnHf2rqbnybVktrw&#10;RRsGBnU7T90FxgfBf7Qfwc8B+BPifqOn6NE2neEfDvhS0l8P6nZzySxapZ3ax7dYkuIxMMXpZy4V&#10;cRufLKgqa68BiqE6PsZKS0fVO19dHF9Lqy32urK5yYnDYj6xflVrpK19be79qz9619VbfVto8e/Z&#10;98ER/EvWpJNUhS4tI4hrUa2sYLzXiowjikdmwmMPIGbjg59K93+KPw+8KahpegfDgQyar4k1DWdT&#10;uLlWd0Efk2omhwrkKm9CWXB+Yodw6CvHPAHinwTo/i68uvAsF3BFfWCxMlsZkhjluZN9uqNMS5TZ&#10;GzBj1yw6HFfQ9h4/tPGfxNvfHGrKq2Phm307T7CSNY2nvNSMwMbPgq025SyMwQBlAUnrXs1q9SUq&#10;cVfkjZ9r2vZerduvY5sNTcPbV7Lmk2kt0r27PZK7+9l39kU+BLv9n3xPqDajpuseKtD1hEuPDmqb&#10;Um03QZI/317CYgC4WXcGZT+7BGADzXO+I9Mv7vUE+JqaiYRquoGOxn86T/RrcOXjljXcXKu0ZUP3&#10;JPesfxN8C/DNx8W4PFOtRWXg9ta1S8/tPR7CN7iW9t0ZIjbWdmP9VNJI5EeZlTdwS3Ar3/xhYfDe&#10;78W3Xw9+MN9F4X0aOyEHh/xNqkCWsulXFvDE0Npfx28s2wu+Q4KL8zE9ueLF5hSdajUcveld67JK&#10;yavqk1vvd6+R04bCVOStRpwbS10V7tt282reVtj57+Ifjvw//acmkeDdHmtb2BksfEWo6g3nfbmc&#10;OWKLlcIOMKBhSTnmvAvgD4K8M/Ef9oaHwB4rN9GsAvhp8NncCKaSZLZ5bOMBtysXlKLjpgHPANfX&#10;H7Rfwlh+GWhaWt3LeTLPYJrlg+mWcs0GoW145P2m3nkEStENwQMhYHBNav8AwTX0r4MeK/2/PDmo&#10;a9KbK41Lw/quh6fDfuBb315PYXNrLCh2ArMwkVomyMFGAySK9elj6ccNOtTlJpKTu097dNO6sux8&#10;/mdJqHI4JbaJ+aW9/v8AmZHha38J/DzULS80iW1fxTbTnVtZvrmO4kbTjYM8n2I2mE+aa4RPOZTg&#10;BRsbANba6xY+NfBeq6zrniaK40rx9p41ywt4og00d6biSK/0u/niZhBPBMgmiLqxuInDZ3ZFeTz+&#10;GPCHhSHxl4o0qaOHVINMtdB07TtUuZLue6kliWSWaCQ8ktskUlhwwIODXW/DHxTotl8Frf4j+I9L&#10;gk0vUfFv9gXnhDSmW2+03E9vC0TLJsll4WPcgAB80H+EkHzcPifrVOKcnql02c2kko99V0737nr4&#10;3CQwVXmSs03HXryJtu9ttJdV+CM7xPc6z4f+Atp8NfFlrJaahoPl3dtf27L5h0w3azC3uHRmIH7/&#10;AHJvXKLkHGa9T8Oz/B2x+DviP9p/9o/WrPxZD4f0qPw54L8JXEc0CXOsM6TMkYziWC1Dq8uV2yPJ&#10;83AAr7W+Bv7EVp8ONd8QfF79ojxhZeCfhJrdqmjWln4mgNt4u1a22rdOsNrcx7YtkjJE5LbmVSyq&#10;FK5+Vv2w/EHwo1zw3beFPAXgxl+Hmg+E76fwb4pvbNIJtT1Fb5fNado3I8lBFtQuqyvjJ4IAx/tS&#10;ng6lejz/AL16+6uZ03JauV9IS5fhTfPd3skiaeEljqFKpTp/uE+W7fLGpZp8kHa81z2UuX3Uk05X&#10;PVtCX4WfFOSHxJ4i1Dw0/iDXNPGo2ba/CBrCXT2qNHZAlhbwW1kRtSDjeWA25UmvnfXfDPiG2u9K&#10;m8UQ2kc9uD4aij+W9kuLlFaSd1jhL+XIynC7lG3P1ri/FOu+Ndb8IaZ8X7Szj0+1tvDmlprMsUC7&#10;Hn1FZPsyo7ncZWx5qGPLID85A25i0nS/2h/i7rVsDqurve288SwapbKPsun24TyXubycqYjsRXLf&#10;xHOM5xXvZC6mHxfNUnKbvs27Xbata76O7fXe1jnxtDC1cGnBRj5qKd/dV9bLRNWSe1rbs6rxj+y5&#10;f+LLK/1a50HRvB2j+EILeO41aCeCG8vrmVmCTSuT+98uYiMHaFVY3+bNed+D/FWi32pab8Pfilae&#10;HdEm0q9uNJt/G2kXVylrqOowzR3EE+pQAXCgfMEEsaqCpG8AZNd78XPhn4T+FfwB0m20rw7461m0&#10;XVdvjrxpqdvcNpl5Fcs0ViNMdkA8iNQ0iqx3F2JOK+afGml2Phjxcvg4pdf2fY38LW8uoW482SNo&#10;Q73LQ54WRCHXk8MORivVnj41Jyp376pS1fXe2mto6JNarueNHBpQjUStpt7ukdujlaT3d3dXs9T7&#10;P139nf8AaX+LfhPxZJ8C9I/4T/wH4s+0rr2r6XPDPb2us6WxuYrpslJAYHLw+aEAeOQg5AFfAXif&#10;V/DmlfCu28LaNcX2mTtpVrLq7Sh7KZ7iCcZjjMhEkxCF03qoXaBnOBXfab4u+Jfw3+Fmpav4Ik1T&#10;Qm1NbxtN1ayeazkuLSeVUaKNoZVSZBHhSJFdcjg5r5D1zQNf12606/8AFUd40V3KthDPcyMWCRPt&#10;8zCBtyp8wIXJzxjIqZUakp4iM6EYxmoO+t7rW7T0SWi3d/kaRnCEKVSVbmlGU0ktktt76vd7K2++&#10;33N8cfiJa/FeCbUPhL4ZOl2Uwt9N063t90j/AGewBlYoxIZrmTezzfKAy88ZIrc8V/Ce28UfDrw1&#10;4G0lI3k8O6L/AG219BcCe6vpbv8AfbVt1XEZRGCuSSoUAk5rktB8N6r4a8RxaP4B8R2viHS4NNuN&#10;UmbRbe6jhNwv7tlMd3FHME2MA0ka4IznBGK968H3934Ivry9ktdOhv7vRZYje+a13NE1wx/ceZGQ&#10;GZcKBHtxsOGORiurJKNCc2ql/Z3u5X3ett+nNd9jixlaqlHkSU4x5Yq1rJpK78+XTvq+pb+Hfwr8&#10;F/D74pTW8Mlk0WkzzJbf8JEyG1ikhsoZ7qExMcf6ybazEHJxgdh5/wCHvEuv6R8ar3w14U0fRLIX&#10;WgwXMOm6jvSCBDExiu7d1LOreThsbwCSRgDAHcweK76+v/FXxKshpg8V3F8moHTlWPzWtjClrLbJ&#10;5hy3noiz7Qg2ZIJHFcVofhTXfHn7ZPhPw94vBnfUPD0xspUh+zwyLbWhEax52BvLYMN6sQcZAxiv&#10;q5UqddYeUbOLkrWdvivpo9+/bueGm8Mq/No1Hd6v3bapPp1/Q8q/aA+F/j/T4NM1NrVZ5WjSE+IZ&#10;Z5bWJo8K8nlwSjzCY3V23n75bgEFSaHw41W10e71Twb4Q1WaDQdQSWZ7u+DjVnvY4if9GgjmkTcX&#10;BAUKu8H5ie32v8UvgRrY+EevW/iLxFqN1CuiXN1pNzrr+XbWq6ZOrtDGGG7Mn3vMAIcYye1fmBpc&#10;OuW02kSz7EtdSuLmM6hEUIlmlQwcsDhTGTu5IGDu74r8642yueHr1IaKMtVHf779rXX433PuuFsd&#10;HE4enUlNucXZy+FadbL7r9trH1trPivwRr/hOzg0vTNP0YG6W3m07WoPJSSP7MkcMibQ8gLyIXBJ&#10;G1+BnrWV8EtRc/E+T4e3uu659l1TSr/SGs7NFe3kvNXg2wtKjgyM0sqhJAE4XByNteU+Chp2pfD7&#10;+yNYeOznSyGhaw0tvJPcIYCBJPC7qQZW2lvkJ2Jg9wa5L4XXP/CHeIdY8W2FqNRvtP1JbR9Sub4x&#10;28KhWW2nlmRTtbLI4IYZ6dc5mth/b0Z1a75+a99tFa2z021u0rfIdW9JQp4f3Gnputb83r06N3Zp&#10;/FLwJrPhTS4NL1OW8upLucaUmlSeWbgsLpozazSkJtkjVMjdkYOM8V8d6pM3hyfU4dPEsxnmZM3L&#10;5kEcRIRS3Yr0PY+nFfp9+1nocHxD8QaTqfgnUl1u+1DwvZeI73VtNRms21Aw7btTKVUOVudyyNtG&#10;Gzx3P5//AA+8BN4j+MfhzwT4mRZrbUPEOnWd6sbAebHcTL5ibnwFYgkc1vkc6c2la2rX3O3q9m79&#10;dDjz6vKnQ9sm7KN7dVpzJPs7NaP5n7J/HXXPhp4R1jwXpui2d0uowWvhqGXRUkbJb+yVNyyEbV2+&#10;axLqTgp93jFfRH7A+teMdP8A2tdU8NeCEl1jX77w3rcdqpOLMubcRQsZHaM+WN6iST+EZPTmvkj9&#10;pZ/hj4g/ah8H3/iQ3Phvwn4h0f8At2585U+36SY0/syCKZF3SNLGbUtFGP8AWBhwMmvV/h78f/E3&#10;wWsPiD8G/hX4Ksf7GuRLdTePdRkFr4wuNMmh242o726oHAZIon743Mea+VxFp4aVep77lGpaGkbt&#10;+64uX2Ypt3d3J/ZR6FLCSj9XwsbQ5VQvPWSjbW6ilebulZW5btczs7nD/tafCHwZ+y98QPDHwb+C&#10;/wAR9a1O5s9KjvfiGnhydLe2m124d2YCWORVG2UqkcTFsJgDnOfnvwV4GFr8R/DvhnxSNVXWb3xB&#10;Ajw3spIY3N2p88u6rujaJsjbgMTk45rz3wld+BNS0nV9Q8TXtzFdrHDPMsSws6bJDKrkSy/vWhOW&#10;5y3OO1en+HtOgk+IPh7R9HfU9S0yTUormyvnlFi8lisoKvCJzuj8sqRuLFTjkcivRy14mPI8XNTq&#10;W1ajypLmuoxWtoJWilduy7hxAqM6VdYXmUP78uaUpctpTlteUm3J2SSvbY99/wCClev3WtfH3xdY&#10;G8uZ/D1jq62krQrFAo+z7VVywbe4GSvK8kcHmvnfwxfeJPBnxi0z4keE/FNjod/b38Wk2C6pZfa3&#10;e3vJGRrxIF3iL5SSjsMhugwM1n/Fm68DQ+ML7XryO6124l8SjVNWe3mcRvZvPyizqoPnbed4jZS3&#10;GCCK2/EFr4X+Efi/xDqnwsv/AA/438O6/pMU9le6mD9u0l1xOsEyuqsl1Ax5BQA8MvU45XSqRwUa&#10;k5czjZPz91d++qu/zPYxUoTxE6VNOKa0vqlZ8qezWlk+W13p5n0r4a8CeFbf4zanpOjXs+seHdJ8&#10;catfan4kvYmg/s3SoXRJ0iu2ZnlleMBYkEYIya8s+L/inT7rwn4h+I9gXXTLf4n3y2+n/a3uRbWl&#10;7a+fbzRqwSQAkMRuO3djceK2P2I/i9pfwx0O68VeJba6vIvEllrlxp119j+3LbtADHI0vmMERp5c&#10;gOQxPy8d6+ZrjWp7z9nvxJ9lhEsX/CU6dFpjX+PNSKSSYOZXAH3QMEN06DrXbneDnQw+Ew7m24Ri&#10;3ta8pwiuyVorTtd79PGyzExrYvE4iK0lNxWurUY1G231bctfRJWOk0y28HX9pa+LbW3vrPTLRIZ7&#10;RbueWWe7idma5AbDbZiTycYPOBirunaJHoPgS78caze6PpsMCTXenpD5wvryThY4IjtwSxxtbawB&#10;BbOK+c/EOtWkV5YYilS6e0iuvMtpWUFuQ4S34QZJKliTuyK+svCGh+B720tNe+NevJb6msdpDpWk&#10;20Ris7UyNsk8tlG2Vthw7cKvPPGa+gw2FcacqMqiSdtX0vuvNvZdDzcViI3jNpt9Uuttu9kurevY&#10;2vh9r+hfCn4deO9J8R+H9Xb/AISO8ij0q/JeeWHz0XchuUjjB3yNu3lhkKBtrwKO28dafp+ieP8A&#10;RFbeml/2dc2/DbbW8/0aOSOMFZNgAUMMHoGyRX214e+IVzDb32i28ttrK2U2q3Wm6ZCIYILJZYWI&#10;1GWNizeWEQmJGP3jwecV8j+P/G/xA8R+B/D/AIwtJtVm03w69lZajqU1um++spZWKlmVW8sADYil&#10;uDxXTXjTxGHqRoS51FWs9UknZvTyv+hjhp16VSE6sVBttt9W2rpavy9Tuv2fvEHx1+Hlrpl14I0/&#10;QV1bX7SVp31DT9trqFldT4eON5hD88M+Y5lJ2KfmDFOa3fGHwc+PN14DvfEMC2sF1YedNd6DoksN&#10;6izIxWJUsY5HJDlsgqN4HT1rP/Yz0nXfGepWVv4Y8R3WhX9tHca1e3Gs2v2mGxkW8ZgITIwz5lvt&#10;cdgc5BFeg/FjxL4F+I1tqV7qU8lrZ6eRey+K9PiRtS166JeI3sKNJEv2OJiGCjBYZOVArq+rN4OD&#10;jZylfRt6KL1dr6cttL7vZM58FiZfW5wUvci9WorVvo21u79HotW1Y+bf2hrT41fsz+KPhb+1do0t&#10;3ovxCuNOHiaSOC2a1ktpbWVrNkdWLENMoYTK/Xd3zX0X+3H8Nr/xPqnhL9pn9m2w1O68DfFTRoNf&#10;s9aupk8vR9Rt4CNZs7iRAZw4lyy7gPl+VQcV8c+Pfjdr/wARfB1hp3xB1LV/Gs9o00emXM9r5b2k&#10;DHmJ5GYuLc8MoZeCOM17x+xP+0fFoXgXWP8Agnb+0MNPh+HfxAuZLrQfFOpyPFL4W1WdCI7i3dFb&#10;5WkxvT5QwyCcMQfkM5w9eqnXdNOrFyaSatKDduVt67NN7e9Hs7Hr4OcMLOkpVX7OUUqj10ktVU5V&#10;fZ3SWvuyfU/LXxlcaxa+M7e08QxBryBSiXE8bh5E3EEMzBSUUHjK5H6V9w+CtJsdIvtQufDcuoLY&#10;afYWV/Jd3yskVvLMDtJYKpEUgJxn05OK639rz4A/Hf8AYf8AF/gz4M/Fe40a6u20rUtStPEWlH+0&#10;IruzuJv3EkZmB2K8RUsuDgn1r0j9m3Vpfi74F8U2cw0bS7bRn0TTtX1CXSnu4ZrPzGX7TefvlbhQ&#10;VMaR7WJGcVLsoximnFPV3VtbJ636X1XRrU6KjftYVaitzKPLvd3s1pb7S2umtTz/AMPaV4h+ICaP&#10;8GNe07RtNtrGB/HelRaZFk6hc3MqGE3pYgpHMMeWck4ODgHjyD9o6LWvGOpeHvEEZNlrUMs4jk+z&#10;iKOEWG5mkmZGlY7iuAT8uD0ANe/6Q3xT1y/8QfEvwfBFavLpsGjXOqyRKPIll3G2KKHCRmSFWZI1&#10;BAGAADXkGia54g0bxXq/hGDUrW7Gq6K+nSyalAs0qTSxqZkjwy7Cp5BBP868ajX/ANs5nJcsU2l9&#10;puz6dNORX7bI96nhEsNOnbWTUdF7sU7OXr78pu3V7s+pJfCnxh8f/sead/wlz6VoF7oHiPUbzw9N&#10;fn+yZGt5lWWS1jikAGXbMkL7Vikb5Q+SBXxj4r+JUFvrBg+ImgaddS3Nsy/bNPhSGeOfGMBlLoin&#10;BYkrkkdq89i8W/EeWKH9ny5mm1hNNuTBa7286aZZZlbykkUuxQnAVFJAP3cV7t4e+G2h6z8SU+I3&#10;xRs7zwz4NsGmFxYahJ5cuqPZwsV0+0JVHmEkoEU0rR7UUnDM5Csv7P8AYzqYppU4Tba5W9NEnru3&#10;J62S3fmcuGxKp0oYLWpUgmuVpX1m5KKXZd29F2SJvh38L/Dmn/B2P42eKb5dAkvLy+fRrB5Tc3ut&#10;2oUATQW4RVtreJVkzM7nzTwqEZI+dNIHhxL6OW8ZrqKSUWtuon8s+bG4IUsFyoCnIwOuOtekeO/i&#10;Lr/jfxNd+MvF8trLqCQyGC0t42FtHpc0DxskcUQWOKOEbAm0DB5xXJ6p8NvHnwv8XeGvD/xF00aX&#10;BrniHSNW0y9uwTZ6pptxIjJPa3GNskLLkMVyQcggEYp4P28q8HtzNKzs+VN2tfq97taXulsTi3Qp&#10;Up06jvJKUnZ2u0m9F2TslfVqzdr2X7Q+A/hlL8Q00WfRfGul3uianYqtiLdGnbRZ7KIhRMLWMNJI&#10;Dnk4YjK9Tmo7DwN8O7LxNNrvg/V7W8gguRpOr6tOGkimurdAwkMN80cgLPu3HK8ZGM4z4l8ePCPj&#10;f4deNvEXxG/ZrWbwjpEzN4a8S2sly0cQvox5v26xVUUrBIgyNrH5m/LufFug+GNR8L6Z4l+Fx+xt&#10;ZaQ15e7L6K6t0hERFxf3QWRzO8jghIyC7O20kcmv0/EUo0b1oRSUE4tW0fM7tqW9uru+u+h8dhZe&#10;0jGhUm3z8tmmlayWjSSXPdpK19n1aPmj48+MYdP0q/tode0XxLp+qXCXC2klmnnQyxSHLiJQx2QL&#10;/E79DgDrXlv7GX7PPiX4q/GHxaoNux8NeEdV8RLGrfZo3eKAGNZHQiVY2VwRjaWPGcZrl/irf3fj&#10;DTrvxnZQytYabFbiZ72NIJt8jGJRsiUKoYHo/XPsa639knxT4t+G/i7xB430uLR5tT+KHhS78Lad&#10;HqF95UllHIyrIf3fyGaRFwkTMpUkMcAgH8pzXLamEwuLVJptwqcrb05mmobtddb72V2foNTMljKm&#10;FSfKnUpc2mvIpp1L2T2hfS2701Z59f8AhJPHmtf8JPq+u6ba38ME0+oaa32iR3GnxNLGNzKxBdVG&#10;TvPAHI5FZXxl+MqXPiq0u/h7q2oGGbwlaxuDBseK6jbzUeEMWJj64OeQTXt/w2+GGnw3et6DpWoC&#10;yEGgSXsz31oZpluooJlnt5wG3fOobBQkZCk8Zr83vC/iHwXpnhq80240ma/ube4YW+pLfOrRwEEB&#10;dqgqVHbjIFaZTKnWhLDJ80Uk+VLXVy3u9npb0+/bNpyg5YmzvKTjeWiVuWXRavo/Wx+ylx4Qv/B2&#10;i+BfH/xR8dX9nFr3hW11jT9Vu7X7OttKGKtC86sSGQYdcZLD060lzrWn6HouveMX8R2kqJLMbq3v&#10;dPuL29NnKQrSu5iVYoJGdWi8x8sQAOgz4Loo+L3ivSPCug/H9n8P2/h/S0ttC1a52FotCaNzLGbd&#10;1YySP5ymN8ckbRXoUPgjS77UPEQ00Xc/heSXT4bjU5ZXjt9Shs3GyNvNHmzXLFhlFXy1xxkjbX2+&#10;Dyr2dN08PTUXDn0u7RjJvV/K2m2++58Y899pTozxFVzVqSctLSkukb73s3ddLbaHyzZfslX/AIJ1&#10;aL4q+Jtft/B8MVnd67bRXkrW95JDt/0cQGz894TMWA/0hY1K55ra8G+NrP8AbT8c+Dfhb4Ss7vw3&#10;42hlXTrCXR8TafqPlhm+0xwhVeOdAu9yHYNg4xX63fskeFPg34N+EN38S/EXhLW9QbxJq81rp3h6&#10;+uEmtbuzsXcS20jNMZ4TjmNZ0Cnb1IOK+XPi/wDDKDwn8SNQ/aR/ZYuvC3hLWtEt4vFHhnwtb3EV&#10;xNBDGfLuoniAKrIQzkpuU7VI7jNTjGg6TqO9nqrct7a7t3m0rXsrKz0Rjh1XxUa8sNC05p8spPmv&#10;f3dIRXux5k/ek3fa7PX9f/Z4+HVxY+J9D1XXL+d9R+wp4s0Xw9E9nPPeWrDcZIrmQJFKTucrGcnq&#10;QMg12P7V/jJvDX7LzeHHtjHPqUtjpulXl4PNnW2X94R5iFVjJji5ALFuR0JxxX7Mn7dXw2/aU+Id&#10;x4C/aU8L6H8OdY1O6jXUvHkd3e/2PcalKhjt0udMl3i2eZgA04m2ADpyKw/+CkPhf43fC678J/Dj&#10;4kaTd2lv/alzdWc/lebpepQrHGsF1Z3S5V0KM4KcMo69c16+acSUpYCUJQ5KtRxjLRLXrqulm7Xs&#10;7dFc8jJcn5cwUubmhSU5at/yp7NW1cVe17WSvpY/OHTbfW9Y8U6NotsrN9s1Kyto7pG+XzJJl2q2&#10;RtI6ZHYjkYr6p/4KreDNH1P4uaXqmgr527TpI7sStCmy6Rgo5RuQoUMQeBmrX7GvwSu/it8Y5fH/&#10;AISf+z7jwdJEs7XkL3GjxyvFK7S3GCW3gohSJVJbkkrjnxP9uTwV8X9Us4viZ4tuYNXl8q6s/wC1&#10;4HJF7DZy7ZJUhZQwjUyhACMjHXAzXx1KWKpYOPs4WXMm5aaJ/CnrfXTX0PrMrWHqY7EurUvyw5Et&#10;dX8UraWvFLa/focZ+yh41vtB+Itn4O8TyWOt2OpeI7afyr9ILLSodUcBI53vS22JYQqsVKtG7dcd&#10;a9n+Ifwn8bfsM/8ABQDwXYfFqy1SC3XVLHxQNf0fyjcXlpeSMzNY+USroxyoYDnBHFfM/h/4J+Ct&#10;V/ZW8VfF/wAI6v8A2re6D4hsrN7Swje3zZ6jbFZfPV8Ask2AuFwQDzzXO6lr/wAWvjf/AMIfP8RJ&#10;b6+lsv7N8P6bqTThEt7GOUQJF50kmIAAfvYwpOccc9FFqriZKm05QmuZ9HeCenS/w663Wjeljypu&#10;nHL66qScadWE1H+ZOMtW/Jrn0srSs+p9b/8ABSD4w6R8Xf2mofCuh3V3cWTG3tdOM8gZbWbUJd0h&#10;CqcApvXd3JBBIxx9L/BTwfB+zn8S/wDhmf4hxaMY/Eng2/0mLXJJLd7S6trqcme/uhdMcOiKNijk&#10;MFx1yPA/hH+zn4M8OftTeObvx1aXE4+EvhfU9dlsjqMerR3F7bTpFazNKEi8xAkwcYXDMBkjBFdj&#10;4I17XfGv7UOhfGb4izWWrXetaXd3HhTSbm1j23USxAATxxBQrBlBVecDnJNdnCWKwtalCDbnKSjO&#10;Ttdck+eMfVycXoulte2vFOJxrq18XSgoQpcsKa6+1iqdSTa25YRlHmb0vK2ut+E+AP7RV3+z23jb&#10;9h/xjNba54faa9/4R3VL+6FrZRW3LySRrLEXd3UBolUqN5JGQa+gvFGveH/h98S9R/aJ+KTR+JJE&#10;srLRvBmmW8y3VrJLHbR777zMhgFTYNqYw5bvXzB+3V8OvFSalof7ZGz+0dQ0/V47PW7ORIltrb7P&#10;hY0MS5OzhkySfSo/E/jWz1v4RaP8RjE7CbUZI7eO3iJtTPd7GSGOPruUAY5/u1hxJVxWFlCreXto&#10;3p+iklGMktuazaTs+VvR3SMcHh8LXqyw6ivYVbzSvvJPnnBuyfLeKvqrq+iTZ4V8TvEXibxXq8Wr&#10;k31zqOs6wLl4gzyyhnyFURjcTgEKM54AHXNfSP7Tfwp+JHgi08OfCyza0lW80mzm8xFzEZoFd3CH&#10;O9mXzgHG0YPB6Vmw/s1eK9Q+OXhD4deLbK5iOrarp099q9vJtNm/2d7zyWBKumFALyEY6jJOK7D9&#10;orSvHvxU/a0bQvh7Le+K4fCkJ0rQ7iwiSK2kl06IzXTMdyxiKMH97Ix+bpzuArjWWfUMvWHmkpzm&#10;07u1o0171/8At5xVz1XnX1nH1MYql4QpKS00lKrK0LdrxjNpJbK+ttPz61bwnbtrSeFNcjFtfOYo&#10;rq4tmVHjCAySqpPV+31+lfU/7FFz8JfhDBr37Qmt6lqy694Q0nUbzwkbS6WC4TUJ4zDDOdykHyeQ&#10;wYHdnAXg1554f0bwxdfGjULf4iWtvqN9/Zl7NGkUph2XEsYeGaMt94RsOAMgg8V+gH7F/wCz5pXx&#10;a/YH8cW2o281lqPifx1BG/iCa0/5B1ppibmiVj95Znk5XAAySTxxjiqtaeXVeR2lKCV462dSap+6&#10;3/KpXv03WplioYaeZYbC11eDrRi09OZRhKrLmS1akotW67dWQeLdT1X40/AfwV4Z0Twn4+fUbXR1&#10;1+4lmtZrgz63qTNPd3iPBGIo45ychRgBcZr50l+B+k+FNS1nT/iNqkkAuvJ1OHR9LZJtZOIwPljg&#10;Z0jJZdvzkNxnbzUPxLl+M2m6iPhr4v8Air4puNAs1SxhgN48Vtbx/MirtiYmNUKqoVuo7182aRba&#10;p8KPE93Y+JR9rjsF82y1gb/PjSXBZhIj5IyQwDZH0op4WlQrV1hYWu5N3afrooxXayu1Y7fa4ieH&#10;oUsTLWKS0TV9b3u5Sbu3Jt2i7yb6nQeNZvEHjZ472GfWLq6s5Dp8EdxI9zcQ2XLrG8TsWVkJbLNj&#10;pnAFWvD6+FPDmlWun+CtH1K78c6wZdN0ye8mVIYAzEF0j4XzGH8ZIC81z/grxDB4x1S81q4uRFfS&#10;NIEnTdCupKucfvFyRMVPzAjn1FfXn7AekaT8RfiTqfirWZ7WC18J2ckUf9ogeS0MzBpJFdht80Ku&#10;MZzj617HC2A56yw8Wqd1eTVlaO8tel+611PK4mzFUsO69nPkkowWrTltFWvqlppt0PlhPBHxE8Pf&#10;DSS1lbVJdPujcSeI4ru2iWxEtrL5aRi4jkYynI4LAYOccZrestW8R3uh6fc6pdWt7LdQtpv2OVHP&#10;2cQllECkssYJABBHGCPx+xdYl0nRvh98QfBHiPTbu20nVLq61PwJclBNDK1/MJAjXEZKxsNhdVfq&#10;vHB6/HOuToNJstIsZ4Lp1B1GeLOxFniUBZLU4U/OByD3rTOKVCFSnBR+KMXtaz1W3SyVvmu4YH28&#10;oS/eawlNX01WjT/7ebT06ryue6/C/wAIatpnhW88c+GpNUtZn1y20GysbNrdL17uL96+xCrlgOi5&#10;Axwe9fX8fxL+JPgrx3pmt+B7zx5Pq1xpL2WoaL4lgtdTguLhHDKksqyRNbxAy/fG3aScA4r4z+A1&#10;ppWuw2OmW/iW6tNbu/EdpeLZ3lo8ESQxRu08qXA8xZGTCgLwSG/L9FviT4m+G2l6h4SXSJFuLW6u&#10;rmxu7m30m7Cnz4Y5A6sibpGfyj64OSOhr7TK8DF4anF1NU47Wur2Td7XW71+XRnw+Oxd8VOMYX0k&#10;3fRNLa/TaOi3er7HN/F74ofE/VvBOkeHfi98LLtRc6lFq7CDV7YWcosCSw3TMlwnzEFWzg9BXI/C&#10;7xx47+D/AIJ1HXLbwlrmqanrtp9lS4aDdaWV3I8k8KiZ3JljiRwNse4scnvzhfHf4saT4o0/TLrx&#10;M14twb0ambVLC4uf7L0iwV/sqXAPDpcyBHc5UKSeSBmvoj9mrwU2m+A9DvtS8ZtLa6ZFceJNd0my&#10;s5i9g9wgIELKjN5ZVxkc46jitMuVSeIxDliGorS7aur2TV7Nt6WdtmmroWNdOnQwy9kptu9knZyT&#10;fTm25rW2TTi9T4f/AGp/GPxD0D4e6R8fpmk8L+OdN1TT/wCzNX8MRzaTLBFHZxhjt3D7zjfhkIPQ&#10;9a9UHxO/aL+MPhjRbz9oDwVpHxjXxToyaoLnR4YdB8aQLHJsN1FfWWyGZoSNwFwoDdD1IrwD9sT4&#10;leF/E3w93273DWHibxPqE9i0pZ1TT7ZktreeMZYgsY3dgQCc5xivvzTm0X4RaP8ADu18Jh9W07w3&#10;4Mht9X8R6XHKsmnNqDK5JQEknBLMpBIAyVHf5fD5dg6mIxFSurRUo2a0snDmk27abK/N18z38wxO&#10;Jp08JRotOfJPmbtvCfJBL56RjHV72Pzi/ap1X9lLwzpkHg34I+IfFwubJZrrWdH8c6YdP1BLq5Ie&#10;dGSN2hcl+Q0eBjpng1s/BvWviVr3wq8B+EfCWhQ3fhptYXU7y5vYmUFo5jEbtLliVQQsOGIwDgfX&#10;1/40XX7Pv7UPjjR/smt6Zrfitmm0zWPOuF0k3WnIxWKSOaeIRC4KjOWYKenFet/sF6J4a8d6fr37&#10;BPjOPUIfGmn3N74k+E2pR3QtkvIwhe408yt+6dlK/cw0bnJGcZriyfF04e0rxqyqa8yWiclFppaJ&#10;e7bbRfD5HRxDQmvq1JQjBRXLKTbfK6kZR5nduzct+yleyR7/AKlZeIbC6hXWLm6WO1cRi0kG3fIT&#10;8jtIqbTGMBi468DHSvkH9r7UR45+FPiSG4vA40TWbFvtMcIaC7aS2jWQKwO4beCB0PNfSnhv4jfG&#10;9vB39i+KtOtbnxJY6zJbS6XrEKfbDtOHhlWPaimM5R0AXlevNfIf7Y/irVvArRR2Mnkf8JjbrJ4g&#10;0Wa1EdvtgjEX+iMTIyMoQDBOe+a+s4oxNevlzk4aS5WndO97NbN/ft0ODhbC08NmCi5rmhzJqzul&#10;G6l07Xt/Vo/+CY/jmTwh8LvFvh4QW2pXNpqi3WnaX9oWG6uJ5lGEiBJJX5QSxGADyRX2t+zRZa1d&#10;eBNZ1bXtNmiuzr2pRO6SBzkTv8qbto2I2VXAHTOK/PDT/h6+nr4P+Pnwq0a+0/xNZQC4mvUVmsL+&#10;JCfkul+UKY4sBpEyM5Br7o/Z6+KPi3xr4ISw+y2V1dQ31zc6/ZSXCWghnvZGlRSMO7oS5wV69Pev&#10;ocqxU3KnTxEWpqHKl0suXXzdt9rW8z4vF4aNOEnSa5J1PaN31v794vslK1u7fdI+fv2iPh14J1m9&#10;S61jTbW3vr66sUfUYgsc6sWIaUsoC5bow7966T4B6Xd/Ej4X6n+x7rg0tbrStQk8Y+ELmaMtcNcw&#10;n/SIopVxxKmTjuOK7n45aTql/wDFTw7pGsJbvFJcWktxaWgAtolhWV9u1yGbuSSBn0r5z134q67o&#10;vxjv/iZ4J8uB9B1n7Xpdxt2iSIcOjBRnawU5B7V8nxDQpSUnbeT0/wANmn8pWfme9Qq1XKFSnq4x&#10;Uk+7nzR5dvtQ5lfpc9J1DQLWXXZ7iScrJDbeTI1sEUeauc705DAe5z7+nnfgGO40y+1K6TVZ4gjq&#10;7IQfLJBABkHQA9M44/KvpbxNfaB4i0a5+M2madFHFqkD39xFbMZIEnmXMgyBnIYj6enevk228RXD&#10;+C9WmjkCrcXHkhAg/eDAzgjnHJ4xjPFc+IrWlGpP4mrvye35noUqMJS5KT9xtJN72/4b8TB1LXEf&#10;UZ2CmQGZyJBIPm+Y/N079apf20v/ADyP/fwf4VzMdyxjUpZ2uMDG6Uqce654+nan/aZP+fO0/wC/&#10;3/168z6tP+b8j6n69hf+fa/E/9P1/wAS+EjqlhrHjLxoukw3EarNHcpOI7aytEP7qNpSoUGTqVTc&#10;elcT4o1HxOPh7cpd3lsujvPDJeGzV2MkZ5jjdpBnyz1ICgtgdjXsfxGn0rTPCSa/4ztLTW9Wluyb&#10;aS9aRLKxj2/6wQlXMtwT9z5flOMAda8O8U6A3xS1/T/hL4c+2WFmPL1fV7GxilcnJDKbu4kJG51y&#10;WBJO3oMZr8HzJe0dLkerTd3vFNtaO76+p+x5HP2SqxlG6Uoxt0bSUpSasumrs9/mb3hGDTdPhi8W&#10;adbxHVLyMQpf3jOsMEc+FZ9iD/WsowihvlXsK9JvPGvirwbe2vjGAm4hs4Qmn6bIm8yTDASYwZAw&#10;py3zYGeuRXnGtabZ2OsWUOlW09+lmrBMM/2S3aLALFsLGq/LyVGcccmsa58UavZ61u1qK01q/wBU&#10;gmi0zRLLzIlZVIDTXEn31twTg52hvSvnnhnBKFSLlKy66tc26emi79LH1dWrGalOjNRTbtdaJ2en&#10;k3r+Z1HxE8XaL8StKhv/ABHq9wdVuplW51S5H2i4MxPMNpFtaNCoOMgfL2GRXv8A4R8Z6JpngaXQ&#10;/FWkWemvNaPYaLdX94BdSpxmXbgHLNjr3yenFfPWkeH/APhGLeHxB4tskutctxvtWEix6fbiRv8A&#10;Vw28Q38DCqS3cnGTmu1sfD/iHxrqF5qdvLZw+ITbbLSCK2VRbRAAh4/M3cjszMvTnOcV0YSp7ScK&#10;cZXd9G3b5P8Amvb0fTXQ83HU4U6VV+z9x6tK+jSWsf5WuvZXv3MzxDpl3a2UTaxcrfvayqk8em25&#10;FuF25EZvJAPMfAG8qu1egyeas3PinS7K7ivorWKe2s4vtK6ha7JYLV1Hy28e8qpfkl25OQM4xitX&#10;wR4MtPEvhCX4daxrmoX9xLcGHUdQhlE7Zj+ZreOQblUsTh2UZA4Ldh4t4t1zwvpfiFfCMFrcTaXp&#10;MTweYkLRacb4NhI4n2lpVh/jboWJA708E6Hvcv2bRa7O+mvY7MdKo6kKMlZu8k+6tv630Xn6kOie&#10;Jdf8J3z+NNTjXz7m6864ubmZ3v7gTyfMSFH7mHHViVLDgcYr6C+JWi/Dj4hGLwr4ku21DT7zT0ur&#10;N7OMw2dnPIdqoCity54AyxPLEjrUuk/CzTYfhdq3iz4l6+kyWltbXqaehgtI7+aR3xEuVeRkUKFy&#10;epz82K8S0LWvHHiHxHB4I1fT9H+y6rM+q30F9eSxR2EKkCIs0YzhVQAIOMntXdh4ToR+s4V7763W&#10;l+7XTRrqnofO46WHxld5fWWtO1tLbq9lpumuZPpLfc9a8NfAK61aw1W1+LnihrC/sLZZVltbjBtN&#10;KiAATzT8iBlbaQpy3I965jxN4c0XxVq2lal8N9KF8NIUCQxz/u3tl5MtxgjA/iI5J6HFeq6H8LNX&#10;8YaL4i8BNdJoq32nPcX2pmDc1zFbtmKK3e4dvJj5BLvudsHAXAx494D8Pt8Jl0uTxnHFHoN6ktod&#10;SjvPtN1fspAMcMSBVVPUgHp1ySappez/AHU1yq6cVuleL/BNOOjMqc1XxLhKLVS0Zxb+FycZrfza&#10;aavdu7scRa+NrCz+Jl5efC69j1GGK7ghu7x9zRw3Cgs0McYZlULgFmY7uBx2r9E/ije2Xxs/Yrn8&#10;XNbvqV3Z6oIzZgBmuLmNgFluHJJO3kpGvHdumR8uXeo+Bvhfq8vgv4caHY2emyN/aovdXR7SyiZ1&#10;+ZY4FRpZZCfvO2ckYGa9m/YX+MV1q/iPxT+z61pY3Gm6pb3d8l5eEwQpNgl5P3o3CPaeMgeuOKuT&#10;jhMxo41pqLm6c7W1VROKk43099xfpfexnicPUzTIMTgIa1KVNVqbe/NSalON/wDCpWvu0kfn7Frs&#10;niOfTr3VGs9LvrbU10u50SxtxPPdRqwwzEEqQqjG1d569K9r+EejeCv2lZ9c8ZeIroaU1jq0kFhr&#10;+rNE92UtcRpbWyz5jhBbOCE3DjaCRmrfgL4UfBr4d/tMeLfHWreIm1TRPBvgq+vb+4s1uHhj1GXM&#10;eyKeRFEhGWz5aYBwB3r4W+AGq20nxJ8N3cukWl34YjuXuIxfGRreOW4lJMtxgqgdgcln5A49q+qx&#10;mBjhfaVFO7hLldusVFO/S6Smk9deX5nmZJjYZlKjhIwaVSn7RPrCcqkkrbpX9m3FWs1O1rb/AKu+&#10;HLTRtH0ZPD1z9qu7UzNCthps8kqTPnJuJWkDeYxPfjJyegFeAfAu48D/ABQ+J3ji08TW0d9bWF7D&#10;aaN4Su5ZGl1C4tlPk7reLDSxqR8iSOsK8u49P0ItvgbEPAsvjjxF4htpNa8Rzyr4d0/RXjNnaWCL&#10;gFIYWG8IASXaTaSQa+FT8Nvh/wDDvWdK8dfCu21SxuoNSmHjO/ZzZieC23SSsz7pJpGcj5QDgk4A&#10;CgVyVKDwcI1ME+eXxRSd1K3xK6u+aUWmtXdLvvz4XFRq46cMfeEbck5dYN25ZNPRxg04ydvdbVtD&#10;3H9pBdX8I/CSwPjq+0LSdY+0Je3Gh6VeYaO3UhhAjsqeY5QAN5KhVztXdjJ+Nvjz8U/A3j/4cah4&#10;ptPD19YWEttFb3EcllsS4nt+ThhI0rhBkktxubk8AV9F/F/R/h/+07rfgX9oq1urPxLq1wJrXRvh&#10;pb3iNdwWMed95dRHbHCi7Q8kkxAA2jJOBXi3xd8f+JNG+Htl8MPhvoPhzRIX1e6fVtSmifUr68eV&#10;iBDG8qpHDGB0AHJIwoHNThHhlOGIouTpzirNPyvaV3fmi99mr6owxkMVGFTDYimo141X7srrl1Ub&#10;qy1i4pPTmV/O55Hq+veE9X8M6J4W0lY1urywjvFmS42m0XYCVViAA20HAx8vU1+iXiyw8OfHT9gf&#10;SvEmZ7y2sbldPmuWkebfJbNiKGIHIYnjc+08e5r819d+GHjzSbG88cXGgaO9pZaRHAFtd7paPcHD&#10;XF2+FBflQE4APABr9KP2JNF1m6/Zo1X4QaTFbX91YXBu9NjvZ/KskuJ05mGNjMVwTg8LgYU81zxw&#10;0cPVwjnZqalHpZ8ydmnf+eKR6ubVljsrzOnHR03Tq9W041NVa1/4crrTW3qfnXr/AMVdc/Z/8Q+H&#10;vA9rBp2nXl5CvnaVp24SlM5bztvzkkHaBnOc4BNfT/hHT/jXffFQePfG9nD4T0SGyi1C1sLsC1SO&#10;wODuFtC+/dKxBxLJuYnnOK6rxOPD3h3XrLWTaeG7/wAUadt0KGeZY7w2cryATXQRBtUgHAeRt2Sc&#10;Lmug/aE8WeHl8RW3irxXo0F5a3dvFpsc8lzMzTyRfKsrxIQoIJPlqzDGc4UV4VHFYZe2oRjKMpJJ&#10;63s13Sd3bzse1H66nhsXJRn701F7XjK/La6W+ndanzP8R/CCeLP2lJI75zbaTr0SxWt5PMhkhhi5&#10;WOC0VhHboXOd8m5mO4gZJNeQ/CG1s7vxvqOieKGi17RJ/FK6bdXKSyslvJE+0FDny9wwN8gU46Dn&#10;Fe6eL/BGt6Hbv4q0jRdHGmWd0fL1qa+Ny1rGIh5myAfvZmXcfnCsoJ4Pr4V4Ij/tn4kaN4D8OxRN&#10;pUMrJ5epTG2jjlk+YzzRxYLTSOWkOTkcDOAa9HM6rxWHqVZRtNrmUlaySVm1rreVtNNrGHCUKeEx&#10;GFw0byhG8ZRd7t86kr3V01HRPvZrbX78+PfjTwd8MviXca74W0a3vP8AhXWgQWNiLFI1hmv7+fek&#10;jSZJAiQFmyS7HkgYzXf/ALTXgDwf+3h8Gv8AhY3ieY+HJk0+y13SPE945iskltDtlQxq44LAqMln&#10;fPGOBXF/GIaOfg1p3wq+H3h9rqz0/VY7zxTrEc0LS3zRbtsT5bcUz0iyPl6kkmrP7Jtj40+JOjat&#10;+zz4vjfzre3n1TT7Sylhe4s4GU+XbRlgyLJtxxHjZuJ3Kcmoy3FVI4jDV4yb9olF3+HX3Umm7uN7&#10;xvvre54+Y5bGtl2Ow/LeeGlKrTkm+a69+pOL2Um2ppNWai0+h8xeGfB3iTRdVXxB4v8AEEEWo21q&#10;tvY2enJ5s84lGxWBB3Llfm+biNTz82SNn48fC5bGe38K6NJF4h0O7HnPcxtGkhQKGeGNyx2vuGDh&#10;CfVs1m+FpdWsLS8+FfiuS5iudLvTo19qKx/LbzKflt5LrJD7U5KpwM5bJ4r1bxPo/h/xh8PIINAa&#10;Se907V/sSLaBoY71ydsksjOpZLdVJAGACckA1w0KNWE505RSaW1mmmr7Ps1dedkfW4+sq1KnW5nN&#10;Np3VpRkpW1a8pNOya3drrU2fh1Pbw+BUvPCdtcPYR2S6Npa3+4os2fnIlCqkjKeBtwoA5Yk4qz4e&#10;TVfFlvr/AIS8YaK13Zy6pBrRtre4haeGwT/WXMnkjbG+1cR+a+EBz2NaPwuTxHpuszWPxbvrue0a&#10;aS30vRtMtnS3toUXMeJSDtDDndlcD8qyvjx4duLv4UeKZdAnn0221qxt5ptCsz5d1dW8T7mN1LGf&#10;NEZUHCMVULktnpXpZbJVWqM/s3S109NrPfa35HhcSYqVJTxEfe9ok79U7q19bpprc5Lwf8SdVOgT&#10;+LfFInTS7218Vf2fb6dcr9mjiICRI9yZVd1EYUMUUg8KCx4rxL4eHwp4w1K21LXdK0vUdXbSoxZ6&#10;1c2kt6I7S0ceTBDGzRxRno3oFAyD0Pof7G/xe8C6mY/DniLw4plt7DUX8NLLEj24huUaFQ+5tsUZ&#10;wWQYyw5LYxW/4d8Aax4Otr3T7u3Nvp/9kxxTz28IuZrkzN86wFW2KDwkaRg4AJPWufL4ttyozcal&#10;2mkrWTSXzUrapnsZk3TrtVYc8OSMoybV3rPftJX1fdtM9H8MeHG+LPxS1DwTrut3q3gV7G4sohbt&#10;9ojtk82Fdq/KeT8xYhQcgA4r59/Z+Hhrwx8Q7u28Zy2sNjeaheS3U8iuxRLcsrg4VDJhxswo2lhj&#10;dXvfhKx8F+EPFlr4m8LXM7apHKW1CxNwrXEcky85kXZESqgDbuHI5IAr51Ej33xN1/xONHuLe0sE&#10;a1W5uLyIMgR2dnGAYyRy3y7gvY5pVcPJ3jRW0k12vu7/ADTMcPj4wmvrDdnSlGS26vVWvo01b0PQ&#10;/EHi/wAKTWmk+G9WW9h0a4sbnQ/+Ei1G7jt/s8FvuaVYbaVS7zyFhkFflyFHPFVNN8E6HqBl+Gfm&#10;Xn9kataW8miw6NZS3IltoCMQFHMaI6qMPJKyryxAbBq7rk1j4j8G+Hoxp+k6bfzWcd7plq0iyz2U&#10;LZZ7iQyEOZJXZpGdiCznjcQK8l/ZI8MfFLxr428Q+DfEd5PLpWmaFcjVrZm8q6mEjPtaJ42LRtO2&#10;1V+ZTtyQMACuqhSlJJt+5FxSTtdN2Wu6a8u2z0PNrRjBV4SjaSjOTd3aSjd3vpaSf47rXTFOueN9&#10;Ghvk8QzX0mgJdCKDSWSOOS9mVNzXMqI4DRxJ9zcwQErtXqR9D6H4v1KTQ9H8aSz2On6Ut4NNhsdG&#10;w17HdEZgEkr7jIVGC3GN3y5648Z/4R77Z8MdY0nwLrwlmupV07XLjWn26xbi3Pz2se5QFiyDnbgb&#10;Rgkda9h0XWvB/hjwdB8P9FtYpfFV7ajU9DtbgsYUUkD7TK4DIijGS7t04Hc1ljqNGCU1o7O/VXW3&#10;pt9padlc9PLcVXqU3CV5W5LNrWSaTfe+l7OLe11oeXeL9Q8UXfieGT4YC5sNvnWwi0pXuL+9up2a&#10;KS5uLpgC3lsWwqq5ZxwQenpPwKfVPgrYXt98cLnTb7VNEub6axgs3M2rXEsdu32Q30gd0TyvvCMH&#10;Kn73zEA6Hiv4kal4ImbSLXUNHvr1bFrMt4O1GGQWgZiJXeVImIkwWYhFyOSSMk14tPYeFvg9beGN&#10;K0u71P7Jq2pXc17q+rlHS+vriAZYPsLyuGwEU4SNVwACSRlGbj70WuZJSb+Lqr6x91r5tabBhYe0&#10;Xsve5Z3pp373tZStJPR208j2XwL4/mPjWe++JtxHovjEadHc6bfwW6QzR2eCzefHI4Vmb02bm6Zx&#10;xVDxD4H8YrqKx2Olz3GkX+oLq+oJEjM0NmmJi8yMVdVkZTsRuGYg4IXBPih4h/Z91Oezg8Qxaj4f&#10;t9KtPM8VeMbWBnv9ZmMe1LeK5kYoqlsJlMgHO3JBrP8Ah94Z+LnhvV4PGuhad4n1Ox1e087xBaJI&#10;su+zRNllYNIzBUCrgyuodixIyDROraLhCpzp201UtvNe9a+ju7pehm6cacqdWcVTceZX0dNq75eq&#10;5ea2q6PW2ph+D/teg66/j7V1tprLwxqn/CU2H9pRuwSBSBA0aS7crJIyooRSuOBgA1u2njjVfh/8&#10;cLrxJJqF5quseIddS5itLNTLNdtK3nZRSEjVDwgJwgB3YPGU+MGieJPhl4J1jxX450RdOk8V6pb2&#10;unvqU8NuNPtbJFaFGSWaSQbZSOACVRc4HGeFk0jVNY0mX4z6/wCMn1UiGOK21Xwtp62aIkalY4In&#10;fzT8ud7yYJzjJ3/dnMsC3SjGs+VK11dq7Teq3116LSx05NjefEKpB8zimrqztzRjdN6btK93rbS5&#10;61L8V9B0Txk3j3x5B59/Hc3enw2cVuhtba5KbAtuzn/Sbks2C52gdEULzXW+I9Z0g+H/ABh4W8NQ&#10;QXXiea2A1PVtUdJTpcUNqZTbRpGqqypu2skahQ3GWIrm9E8ZeDIv2h/hZ8F/EmjPBZ+FvBdpqkzy&#10;w+dLNeSOZWjghVubm4Jw00vzsSxzwa5zXrTU72HxB8ZY4ItKvdZ8SSpY6NA0VzLukYnz59nLGILt&#10;KFljUkkk4r1YNR5W76NO0rXs462/LzPn8bSjOlKk0uSSnHmi3b3avJB2tpdqT8rJO6PAfhr4W1T/&#10;AIRvS/GXxXN1pH2PT7lpU0yZmvNVsDMvli4lEYSEF8usa5dgD04r77+IUvw0Pg3RrTwJqcmm6JPF&#10;sudFstqTpFEQpScKo+eTJ6HcAMsegPyXoPjFPFfg7U9AA1OG08J6iLzUZdVgSPTLi3llWO1sFmJ3&#10;OXl+diuAI1Kglmr0PQvE3ge/+I+jfDzxCtzPeX2sSeI9Nuo7iGxiVmiaQreqsUjlzIgIj3FY1CjG&#10;7OOWODqq6m7Kdla193o+977XurW06rrxVT2ui1cXzJppXVrtWvyvS7to7xfex1nww+LF74s+LXhb&#10;QtQsrjT7ewubrWIU1aI2Ntpw1L5FCSOrM8pRULO20qvCgZJr1r45SadrHhPxb8WvGktjf+G9L1LS&#10;9Cmt4bp/s0UU0nlD7N8jjcryqzOWyeSx4xXlPjb4neJvAlpFJ40tNH1281QXem+G9PuLaSWae8Wc&#10;AO4XDlIoyqhmYhyccc49H1rxZ4W8Qfs8XnhfSxdaVbaT4gGl31mYVEDzWwKtFFEvEk9w5OwMQqgb&#10;iSOvThcPClP6vK6WvxPZqLV7rS/qtdu55mZYiWJwssRQs5Ra221qQbumk9FZaN7prz+YfGHjXxv4&#10;hurSw8IyGPRYtFsdevBci4v5be9MDQW9tBcFUj+0SblctsUghQoKg1a8TSXFn8VYPDkmj6hP/wAI&#10;5LD4f1LUIbkJaWH9puGe3jeTO+8UOnmybgImY5yRtE2nXEGlWNpp2m3kulnwzp2qy2bQskcJ1WZG&#10;D3DL83myIWCxswGMDaAK47wpoMHii7m8I+FNK1bUtZh36xrFteXDSm4u4/nd/IQNlC2CWP3246ZN&#10;efVxnNHlpU79NPn0289LbH0uFwcYV5Sq1PdV5a72ei966btFNN6taab35TxB8JtLb9qu0hnvdL1f&#10;w5p1pHZW8lg7vBGbZ/tNy25gjSHjBlZSmOdxzivf/CHwg8FWvxm8X/Ezwq2iRvfaebLTbMrcztBq&#10;RRXMqyXAYsyqFG5UYBzwBiuF/wCEa8MWHxnuPjLpUkWlw2Oiyf8ACSaRO3zzXEZ2kr99RG0hSPH3&#10;mPI9a+l9E1XQ/DmveH/GOiXFjcXtwt3predLMgia+hWW5RN+MrEEBLL/AAjG5QRndY6Um+SVoNa2&#10;0tZ9Lu6fTc4KmWxjRoxkpc8edJ6XvPmtdpNNOyadtL99/LfiWdL8X6noXg22sobjWr7UPsmmatLf&#10;YkexgiMeoyxzPgojruRMfPxkEbgK9D8CeK/AXgT9pv4daDbaPc6Fp/ibQ9b8MeMr25d28yKQCC3g&#10;UBQIo4yy4UfOSfmOa8lu7X4ma58YtKutA8L6hatBex6Fo120FqXeKJC63FsssjBIEb52KoecM5Yg&#10;Cu1/brj+IFn8XPh5Y61rUV/d6Stwkdrbq0NtZXVxCbhLpUjG5nUxb3MhUBQvC555J0a1WliMQk3y&#10;RVtrXUlJaPVaq6aatswpYjDUJZfCu4qGInNTte9pU5Qe392SVmvi+duG1D4V+Jfj34t0H4O6naQW&#10;11ceKDpt7qmtLIzQ2elObmSRIOGJJihQq/8AC+CwycevfsK/EPx38RLb9oH4feKdIeTR/D2qSW2j&#10;Wd4lvbJaWuhz7xcTRqS5ad0Mpc5Jds84wIfDOsz+LPjd4W/a1+xafq2mePvBV1puj6dZ6k1sNN8Q&#10;6YuLnzTIRFi4kWOV3cqvYhh1+Wf+Ceeg+KvBv7OPx01r4nXcZvImvLPXtQ0m7Es2s3Oo3ikWkV0R&#10;IJXY/KJI1ICEhB82R0ZdgVDDxqQadppxtKzScb2a1to7XWt7rfU8rH4ipGnisPXTTjh6vOnHepGr&#10;GClHRO65FJLqpqS3sfbNzoOp/CL4FeJvjD8ZtTi0+bxFfabr86WVvJcm1bUtwgg+0SqgSQRKgSNQ&#10;5wBuxzX51fDP4manpnxj1TVfhmml6YdD8H+JPGWq6+IJJbzR9ORcIQ0gVHvrkOyiRSQoBCgV9G/D&#10;6DUvHS3lz+1FHrt/pUGmXkuh+Hr+6nEdtcrbGKOWWLypc3RQMqEptgH3QGzj8wo/EPxd8efsKfFD&#10;4y+DYW02O30/w/8ACOOyR0ka405Lr/SLS137ZJbqZ33SlFLFT0A6fWYHL5YjD0oKm+Vtqyb3TUm+&#10;bRvRtu3VW1Pjs1k8PVxVVT5nGmnFtLSM06UOaOvwz5L946nm/hX4yatqmseB/EOn2c/hLS/FenWH&#10;hwWrMrG7gv57iG7urVAMxo6g+Ycksd3OCa+g9d/Zw8S/Dz4o+GNe1u50zR9NuvGudIh1a/jjV7O2&#10;iK/a4lZSFk2mNvLf5xkfLXFfAi3vfiDo158Wbnw1crp/w/8Ahja/D/R726hS3t7bXLoSRCa1FwQp&#10;aASNulGdrE9CeOg8N/B747+MfBPw80D4h6BeWt3oOt2iafdzAalb6ZZSThstOkqWzTX7urzEOzfK&#10;q4I4HRiIqnOS5Unazu0uVtbtXV7Ld9/me1+5hUjTp1E1CatbaUHN2S0ai7JSUduWfkrfqL8P/EXw&#10;M+AXwL1O08C6dpFpZ291qGp6bqSTSTXCQzwh5byOLASKBpUjVTKRJLI2FHGB82/Cr4Yayvxb8DX3&#10;i19IsV8Q/DjxF4l8V+K5VLxQaVZ3iXEM0cERby1XciqXBZpGYlSVFeA+O/APgz9o/wCNFj8HvDWp&#10;eL/D0q+HYvDEa2OnW76ZPb+G5Zzf6hdXD3ce1NvmBcI3JXIJwB9RfAvVP2a/C/jzx7rereItX1TQ&#10;tG8FatosXhj7LJYWOmeHtMlgyHvEeSaR5JWBdlC7tx2LxmvExKqRoqVetzuWlmpXSurbLX0vbs+h&#10;MI4ecqlalTaajNrWLjJRp1Ke97q7cXtpqmtEfOvwQ0bQviD8P7zw5PclNNs5L+dp7O8nsodQhk1C&#10;a5Z74xRtMWMJU+QuG+YKVDHjq9Q8CeF/iF8fbfVPB019cXvgU2dlqGlw6VMIreW+eH7JFKrsJFgW&#10;ONi20F8biSNuT9I+FfCvwN8FfBax8T/Ee18E6BothZadqXh06PNfadKDd3W6Se7BMwWHbcRPmYly&#10;CCVyQB8weK/EGk+F9N+Ivifwbb6tZ+HrvXXm1jUbe5uY59ZeFf3IS/kRXeOXzy0SLCF+YKzcc+L7&#10;GrKpU9g7tt2Tts3rzfEr77a7LY9OhX5K1KlVk4Knu9fjXKl/LraTvG2+qTPr/wCKHiaS30PVLS5k&#10;1LUPEmtaBNJDe32m29pbpYXsi2ZlgxI90sMqKYrWIrvKsWJBY7fE/i1b+IrvUfAI0uVZ7Sz8TJIt&#10;qFKpaCG2MPnTCJSvlIsZVQBt3sFBOOO48efETwNafGq18Q6p4WuvE2t3DadqKT3uoSww209hZERW&#10;5iUKogtIZVaJXba7O8rBjsC89B8U/Euuarp+l+Gba50DTfDxmeeJbg+TeNqG5UlEbxyySEtIFjdm&#10;CocgY6VeLrSXNOmm1rvdLa2lt7PyOzL6U4zi5W5uZdb/AAyurrfX13d1e513x8034f6fpeqWHw4t&#10;LvxBdeJI7pbfSre3VpWibyg9w8Exk2QiVOGkGW3cA5Arj5fC+qa18FdFXw39vsLnT3vtSn8K34Nu&#10;bie9Aso72dtqSi2j8p59jrGjjLEHgVw3jvxn4j8L3118PtcmE2t6lix1zT7WY3V8bBUMohS5iYJC&#10;YiDJgNveUBSpPFafia98YfA3xNpXiLWL9td1a+8CppfgvR08uSdobZYIi0kUzJmZppArGXIUqwGD&#10;kVtFVqbi6nvN6W/B2j09f8zKGCo1E6dFtKTXva7wUpL3rtW2VrX3d7qx8ZftReLviF4f8afD/wCH&#10;91DpjR6EPEl5dvFEzWsNvexWlq17d/YlaSdnDFtnGWZV6nJ+hvj58HX+C3wb0D4ZfCsajH8RfFM8&#10;HhPxC2sTkau8d7ClvpmkwLFgQwNHMlzcKp2xIqw53CVml8P+JfDXhD9rfxJ4l1fQNO03W9N8OaVp&#10;niPwsLp9QRtd886heRwMTGvlqIYfNyMA7xhsDNf4yfE3xP8AEP4k+Ffif8KhHb+KNN8YJpN+3idp&#10;JmGqeI4LwrdohCbDFF514Q7HafLA+XAr6KnW9nehCF3He97O3vct3s02uvR76HhOLeFoTnK/tJtu&#10;1r2c+WO1uaMlu0tmr9UcN4i1PUfhx+0J4VsPCdpMdH0SbTfDfhCzkhEsd23h+BltZY0JAZb3VP8A&#10;SZMlcJsZu1fQ3jfw74c8G614C8I+DbqK/fwnpV1YmUFZY5dd1JmnvZr6dVMCMzSSXczkyupwi4Kg&#10;H5UufFPgjRfH2i+CTb3d7e+FvA95BoFloEE93ONa1WcxSTX0udySpaYy+zduICjKgDubn4hfE1dE&#10;traw0zQtN0jRIyQ/im0jWKG8Eby3Spp9vM0t7LjYsYmuCS33kXcwrDDYevLknN+zSs5a2bd9HHXW&#10;3Xze6Z3QnFxcPjknK2l007rXe197NdhfGg039n/wDpnxh8J208Woah4ZnsIZNIKtDFNNcTWMrW08&#10;6sypIjO44+8oXJJArs/hD4u1zwjbWPi/xdqlz4R1D+wtb8QXHjDXIUvBJb28YaK0Ee6PfLFIEGwA&#10;b2PUAbay/FcfiYyeA9c8aXC3N5pmnXem6TaRQo+n2jWV1LPNJ9i8vyTK8k2xOTtfO7G0Ac74v8I+&#10;Kvin8O9SPiq1f7detpHh7TGvmkXyb/xNqsETz3IkUJGjwpNtREBBPGB18bNqVPE1aNFwag/jbldN&#10;69F0Wrs/W+h7GXwrUcPXqXTd+WCS+FN8uj73aei8ran1P8DNf8E/BjwP4D8Ci38TeIfEtvbjx54q&#10;vLe4hj06DUvFN08mnG9Z0cQIxnjd9q/JGrMw+YCvqv4a/staH4isdd8Z+K30vV/EGu6vPZ3tvY6o&#10;9zpumT6ZLIbi+js5o03vcCMDzHT+HIADVufAz4raDpHjXx9rh02a2s9NTTvAf2LT9N+1Q3c+ku8z&#10;3SMRnfO1xGqZVztVAMAADv8A4zW/xFm8NWrS29qbzVNVvLzxEtqFs9SsNOCPNJDbzEyGeeRXjiD7&#10;VClQ2AFr2aLjTjOtSjeou8Ulr0XLbXz956O1j57NFOSjFytCadpKTa5W1a91ouWzesUk1e3Kj8zf&#10;2lvidffA6DXtI8JGOzPiq3m8R67rt7akta6TthtFtbRAoQTy7lBYBzGdxKhlxVzUPA174R+DPh7w&#10;d4r8UXV7rlr4ctvE8NvNE8djo/hK6t5mVEtIdkWFlt0WQF9zvKhdl3Vk/GP4XfA/Tv2W7j4hfGa7&#10;8Ro97fS3/hfRrK9W6eHSnkW30qCYzSlrpz++mkUbj5k+QpYk1x/7ZuvePvEfhvxjretXWqaN4htP&#10;CegeHriy0whLK10y/ijuE0+4JABlRFRnREP74sfuRis6qjOtD2dvf1bSdlLRW1XXfRaaXaM8QpUs&#10;FWjVbUouz2TcEny6J2dm0nfpzNXPKvhN4utvBTW8Bnu01LVdEl0Dw1oTyJGJL3UneGTU4LZDJcRW&#10;tnbW7TTyyKrzTSLFEpUjNp9P8I6joOieGvgxZ63ealrvjy40XWrrVLVxegW+olbjy2woli8gMhjY&#10;4WTIJyBXKfsb2miy+FfEHxI8Mi2udf8AC3h2NPEGv61Agi0uylkxCxu97T3E80UbmOKGDIEy5cDp&#10;1f7Mf/Cc+P8AxHomteHfENl4Q1bw3pdxaadbay1xFc3F7LdTanJPuW3mijlZ7suXVWf5FAC4LUYm&#10;Hs3zSly9HeyTW+vXV9dL37HqJc9T2UIObSUtLuVr3Widtk0+11bY+jfiB4XsPAXiDxX8O9b8R2EW&#10;qeKre4kbS2vZEmtri1YyPFLdCNvIsLMqnm5RUZkCL5hAU27PTtIu/CZ+IPiXxTe3+qIkdvYW3giw&#10;mj3XttGFaONTA5k2FAftEwRQMkBe2X8P/B3wl+GPgTVvCreIrPUYNSt3im12/sJ5rie81KXN3LqF&#10;zOkNzcTSqrCO2TMm19zgLl64jxL4lm8F6Pa/Ehb/AMQ6lN4i1WDQNAlvtOS40m1sYgYpitlbi3g3&#10;u3mFFycuFEncnd1XVdnJJr+WPS72vzPTz879jKGHnKUIOUve5V8Si030vuu177d7a7XxW1/xY3jb&#10;wzofxYup9G06SOfR5PFOvXdtf6nK8saXMsJYEhbOdURPMO3hevIB8XfxP4e0eW/1XWNK1jVfA7a9&#10;LcCbS7q70C51a/uvMkiCK5c3FrEdqplE3IgbIAAP0Kvwa8IeOPHvgz+39Kl1DQRpF/a2LahcRR3W&#10;qzR2xupmlhRpUti7IySNtkwgAj6c0/gfD4b1i0n8Z/GgWlpcwRf2tpmmIrzxWVtDE0EVtbJdTpDJ&#10;NIi8SkgN0AAwtZ5dlrhy3mvPS1pN6WvffVWf3dFeMxSk6jUXePM0v5op2u9veXK3dO/XproeDJtH&#10;8WlfB/w41zVpFkaO1mvbnT1utdae7gBW2tESfyv3SuyPLNLiMI0rEBAK9Fj0H4Ufs3+E/EVrp2p6&#10;a2toRd3GoxTvIjOyZt7O3aRmZ0gcfvQoZ537hSAPAPhHf2ur28njX4WaJrb3Gs6jFFrkupTpbgpa&#10;W7S3bJEoHmK89wkbhCIwFCkEV6vpFrpWt+Gv7Y8Nado0+raL4hubXRrw3IMjyyeXzFF5e5TEblw3&#10;DyB1yMDGPlcTOVOShN6NvWy5mtPdtpy6vS/y0vf6RqlKhKdOTUkldc2zbXvc2vMv+GbbWm94R8Zf&#10;FW20W28T/DKyhhsotIU69qWouq6jrFwkUcaX7QyCSSGPcpKKxESj7yEg14bqHw1ks/i0PHejaikc&#10;8cklx4j1D57o3l2yrKAtxtBZF4iwxTOG2rgGve9dTXtI8W/2x4r1O0kGopLpieFNOYqkbRuc380q&#10;gs8Q2gHzVjVWYnbyKgufEHj+61+DSfh2tv8AbTFajULpB5em3cRDtJEkBwJ7uGNeMY+913GvRwuY&#10;OFbnitGu/wArN7K2i0VtbI5K2FjOHtL+9tez/wArtdb9tkfKHi74a+E7vTvFeo6jp0F2niqxtjrW&#10;qaSTFDcbW3mKKLBZMnKsAcKFG7BwK8ytvBlnrfhnV5NJ1COw8J29laWUH23EVss0DrL5JRwZpGi3&#10;ERogKsxAyOce7/F/xB4eXSovDGuwR3mlJb3kNtNEpsm06/LQ3MUc3lthnRJPmWQMGaQk7iprm/Dv&#10;hfQLPxBoxsNbk07Uruz1qa2MkQvbPTb+1H7pYwyBSkCyeb5jMq7iOm019lw9mNWuoTj7zbfLfZ2j&#10;83ol10R8/mGBp0IThJcqStputXZW0/J7qx8v/EjwX4a8U/CLVdX+GeiasIIL+Gww/lxvIiNvuLmb&#10;ycKUVRuYY2qSAc1RvNEGg313rGkC2kWze1+zaMruUl+0gS7pZCwIA25CsV57Gur+HWgSSfsvTfbN&#10;ekk1nStY1C3tUt0Lpf8A2jZG0xMbFY7Y4JLOd0mBt2gkjz6xtvCGu+NB8O5L8PpCpYCHXVidrlra&#10;O3E1w6sTGGky3lhfooNfaZRiq0Fz86drebsrq7tt6b6rQ5/qsJ/uY3u7NdN0nZXvf/hzqvAFik17&#10;pn/CW6XbWM+rWu2TWZ4owXmk3N+4KlpAxbHzSKFwOAO+VF4k8WOt5oGpvPfSzlra8FzKv2l44XMx&#10;AuMeYoLAKpJB+XpivQ/DNtcxagTLDBYQ6VbGWC3vsW160vzrEzyHcWAJDICMbiM8VxPxB1PwfdeD&#10;77xtqKwTf8TC0y8cjJ5spi2TEIoaWR2dWcsSsa/dA5rTOq7tyzj8SVrbL5brTvbuelh3OFBckuZJ&#10;tvp1+5/L/gHo+r+Cdf8Ai9e6NqfhDTtX0iLXIbjUr7RZvJt7ctCBGscgnzgiOQyBSA0hYhMtxXif&#10;iLxLrOqQw6lAG1CxtruKy1bQ4Q1q11qGmxPardRFkyIp44oWUtk71KsMHNdnqWt+E9T0zw/r2tXM&#10;w1vQZZbvxYupzfZI4zYWYW1eF0y6tKoiCuuf3xxxyR654y8fa58T/gqfFem6Vb2N7pV095NqltZC&#10;KLVbedpFZ9zkEPCZFd/lyWzglVJquFaVP2zU4tRTVnvq9La77b21PlOMKlSFNzpTu7u8Xtbe6d3p&#10;/dvp6o8PufhV4U+MGg6Xo3wk8aSeH71vC1zNq+nePootItLm6EkCx2+nXkTSxES72CLOUwELFwDg&#10;eX/tX/Brxd8GPh/4XHxI/wBD8Qaje3EWo6fNGJDDbFgtlJbXcRNvMkw3uPKZvlUEkZxU3i7wzpni&#10;7wB4Kh8a6qmgtJfjTYDqccs9pc2NhMVjnm+zK8qIJJXi37GDeWfSsD4y/GHxFZ/DhfgXqt3p3iTT&#10;7DxDpzRaesTah/ZIt1EjXWn3UjoROw+WeNsp5bbflIbH0deFaHNGL5l90v0i100St5nzXPSfLKne&#10;MnLbeDV+krcyaT2ba847nkHg2HS7ZvF17a38X2ptN0q3tBtKq3mzNEwIYnOAQwYcDqeldFq2i6he&#10;WB1GL7NDbRS4hlh80SSOqn7g4yCOTnHUc81p/Gb4f+Ifh7qK/EfQNUs9X8C+JNIjTwvrdlb/AGci&#10;SFh5the2waU2t4ku7MbOUkA3xkoeOW1DVLfxXq08lwbqC00mETXMFviM/IUVgzMyqNqrkqCWbscV&#10;76xFKMHZXtp+L1+Vzy6TlN6aPW66pro0zyvxFpc914cudWvDPPJ5rSx3u8hYwse2VdmCDzgA55xx&#10;Xvmj+Ifh78OdO0yy1nxHp2v6pr3hCG8sZbZCTpkk1zLH/YmoF9yh4womDZwoYD6fPvibUPD01pIm&#10;n3FybeR2V4blXhw0mSjIFBBDK3I+leZWfhfxC+qxNDbtp6XcRt0uHjZ43KD5yMZB5I5B+lcGUY7F&#10;UK03SXXt9l/PT1fyPXz3C4SvSXtLptd/Kz/pfM9s+HfiRdA8YfYZVS+lgmvFZUJZEWaV5Ap3BQJQ&#10;fTseueKxPEmszajeXfh60umnnmlgSK5ZzHGI1ZpDEkW0YO8j6BeAciq/giPx3rc1xY3si6u810DL&#10;PPEou2mc5zFtcFk29Dj73UcVq3Vk+k28kuu6fbSXltK6/YGuB5kJkOWln8snJXH3d4boAe1fRYmF&#10;WtRim7Lu9vQ+To1adOpa19PvMfVfD1poHjJLXxEy38VnJcwTG2c2iyTGPG8MyO4RXIYgx7mwRxnI&#10;frb2nxS03U5fAOnaP4ds5n0y2vdOtN5XzbVTEt0JpyTEJ5SWkDSjkk7dorf1TVfBGpxa3d6Y0tnG&#10;kMkMU0qPcTz3OQIpDLKQYlZeZF2ueQoJJJX5L1LRdUmiuYJp2kVx57xTMYkPzYOEIHG0ZBxkYryq&#10;mE9nK3xJ32dl/mdVOu6kWpqzX9eh7H40s/HN7Z2D6x9tjutL0eGwn1eJGIuI45HS3LSR/LJtwERw&#10;WLKuRkDNcvoOoQPqTT+MrebUVtrKKDTY5bkRRDY25mmCIWlByxC7gcnJPGK9DupfEWp/D288Jarq&#10;Vvb2Ph60GqeH1hjRYdQd4Vhm3TvIAJI4SMDBcsCEA5NeGaWt3eRIIBNcSKQohjVnOwDkAY575rpr&#10;8sJp047rrZ+W35feKFST5vaPr5rf+tfuPbdE1rx74f8ADcthoZTV/DiRy3+o6GGeeye0hudji7CY&#10;KJ5jKEY7WyQVNefeJ7+K48QSjR7SbQ7eaJJp9NhnZoYZWUErG5JbymUAhWJI6ZPWqtlpXijRLl2k&#10;S/srTULZ4pYXJhF2VkV1Urn94qsAwBGAQDVPUbQ2EavLFsmZzgO2UAXA5QjOeepPNYYmdR0lF7L+&#10;l57dL2N8FGDq+0i03/W/RnF3080y/ZQNwU/KT1ZieTgcYBPQ+9XbXbDbyyNCVlJjjjYk/IjEfMo6&#10;Z4PPvR4YgE+vsLlopII90zF/uMeigkHgAkH6DFegadovhW6XzIp5tTkgWaWcWsYiDbCSPmlZQ27s&#10;FGVAGAa82jT5le9j1p17OzVx7RpOtpJqki7nulBm+eQRKzIpMoUNkDGAABn8qTxp4g0e51O7bRVa&#10;eVrhz9tulEKpztCwwAnAxjlzn0AqiVnsg8tvctH5m0JbSAmaTKqWBUZwM9C3fkDvUDeFrqXRodbs&#10;2URXLy5XcSUliYAL8+DyGGCM1GIxNoqN9yaNPmfPY4i7hMYa4TMu7IZgeQASc4/nWzpOm22r2Ny0&#10;FrNe3MUIf7Pby+XKqgcuE2t5ir/EBgjrTNY0uTToYZGZT5qeYpHzBWBIKHpW0fCChbDX/B2pLcMG&#10;jS8gU+Re2U5GG3ITh4yfuOrc8AgE4rilV5VodUKfutT/AOGHp4WZpDDpV/a3jCC0kP2ViHiN4hOz&#10;LKoLxkbH6/Mdozwa93+D1n4bv/GNl4A1rTNQkk8RWl3pNrcWZD3KXRBjaEW0nyO5mXCkspG5c+tY&#10;XhN/CnizU7jSfFF3beGvEH2aWwSaRHgsrueNt8M05UMYpPNCkSKpU/xAD5h9W+A/CGr/AAn+Nfhq&#10;9+KUcdhp58ZaL4wkYKHItNYG2+WKfJWRYZ4CrGNj82ORnjix2NjKDg1aXkdGDwUoztunpr1vpuv8&#10;00fJvi74H+MPhVA3joahEYN0V/4euLZvMOpLuViQke7yWiB3Sh2DqeMEcj1Ftbg1yw0/4qfCkXWg&#10;a1bEmWWIH/Q9TtUaa5jEgJDWs8TtKqMpPUcgEGbR72++DPiHV/CN5FvtY9Zu9P1jwrrW57Fpos7D&#10;aTqH8u5T7yORjPytvQlT9CeB/gVoq3N1Jpl3LP4P8X2EsMt3prCX+wdYODbT6hAhLW0aB3R2YFAh&#10;cK7ZU15s8y5F+/a/RrrpvddfwO7D4eUaXtaV2t13Ttou2uy7u2i0R1vgxPBmufAHwn8R8SXdpoGu&#10;eLdV12K0hCJHd3GlwmWyCNs/0fUHWN1cthFWVD2r4Y1iB7jxTrGqavam7vJpIJrhrqN7eO2uJmL4&#10;h8vdvVS4RVLAAYAzxX6D/s//AAo1v/hnvxB8HPE0QtLs+HodduZnfbFbxw61Ja6hM4BJ5tgoi+TL&#10;EqFU7snwy30FPEsmv/EHxA8DeGre/sliuzN8lvcX9wVs7WWEFWklVoixKKylVIJwAa58Jj4xrzjG&#10;Sd/Oy1eiv1bvbfoZyoR5ud3to9vKz+5rsfKXiL4f694d1JjqBupUC27iTTmeVpCYlYRwkKyRN0OS&#10;NwGQau3ln4l8Vaa+jXlpq8GrfZxZxzxWDOLu0WPHkuWyzSrjKSZXcMg87a+gvi28mg6bql1pqvYy&#10;HxPLYx2lveItwIbJpI0nMKnLLMwYAHOUAyeRXongbwmkfxO07QdZvfEGnXVv4el1K/t7FziDVY9J&#10;ku23CRmIUyDyjEF3EqAMHr9PKFOUE27W+78jzr+8+fVf8C990fM8uiXcnw70K28TWQspNOikjt45&#10;k8q4W280PI81vtDMzyElcnO1eOGGOu8JfB/Tte8SW/w48L6j9kg1OdFvtWvwIrPTIYcM808yksFG&#10;5iw2gk4UH19sGnQftDePdB8OXN1qNi32Wytku7gssMoLiO4vLySOJ2huCxLlCPLUFVypGT5T4x8W&#10;Wtz4s1P4f6IkNyI7+Sw0u/02AQajNZ6Wzww+Ym543aUqWcMCxJBYnAAqGDlCManWT+Fa/f5ej1NV&#10;iYVHNSeseu2n5X9fvZ63418V6ZF4qgvvh7C2g6PpyWf2CeOZbjULhbZUdb1pVXi5ujGGkiRPkGFD&#10;MBzwnj3X47i50+78A6NLbXbXUrywToZYL2S5k3E3JkbfKxBMbHCrtJxgiqcfg/4paJfQaz408OXc&#10;EzCOXToFnjs2uVuwfJZGZjvADANgKR0OOg6zxP8ADXxtqEa2H/CNyaZqEWoSWUV/a67DN5zopMqy&#10;2zsxyW3bGSQb/wCEdajEYfGc80qMrp9tu1+q9ERg54RRpWqRae139/qc/wCMtD+Ftj490f4j/CLS&#10;bnTdH1hkml0K4meVdB1i1tiL2x82RCrqHUXMRAwEkEeDsJpPD91r/wDwgsfhzw5Y3DWDa0ZLa7ml&#10;Ehmn1JWcBCfkxGysWZRgjAzxXQeDtPv9Qutd+FvirUl0b+3Lc2imVlC2l7bJ8jzZy0YZztkYfNtO&#10;CCMkb194l8U2+gaZH9mtLS60S5Sz1S3jjCWMM9tc5iNvEQrvGYnzwNp3Ak9a9LDwhUpOqpb7pW3W&#10;+n4+fyJrVJUpqhZW3T1+HpvvZ6b3Wj6nhfh6bU9N+IesR2OmW1xDeaLMsr6tErBPLmR2cx5BZllU&#10;rjPAOM4FfoV8BvhJZfGzWdT1r9ofQ3tfEsNqNVsdL0uAaNZxx2ari6vDISN8rdAUG8IGXIINfPGn&#10;+BtCPjLw+fHWlySW/inU9QtzcWhaQZjZZZU4YtnamW7KXIxkHHpfxAfTvilBc+NbLX762udOt7ie&#10;LzJnjE0el2kNmnmRqAzlVSPAIJBGccnH0GTYf2PvVPij0b06dLbq+h81m1VzhGEFZPdpXa36p3W2&#10;p4r8VviH4c+IvxX0u4bSrfUrDVNB8nS9Ltrd7B5Wss28EMUbHMm8jPyPtmDZzkAV6H8M/gB478Qa&#10;6n7Un7UtoYLHRnm0bQvCWo7rO3gwjMkzpJgiJS7HaqknHtXyn+0f4KvdKfw1KjSWmpafpUccImuC&#10;0sRaQmOdCCFjUNgLGCBGF9STXqE3xk+IniLwReeH/wBoF7vxzr9mtqPC2naPtu4nSFdk9xOYeS+x&#10;ceY3ybsEqeta4Rwp1qntoOUk7p9E3rrG13Le29rvRE1uephacadRRilaXdq/SV7LfXv+B9c+PPFW&#10;o3ei3/wY8IaRPquj69ptlq4vnt4ng0qbaqRvCFZQZ8p5QBfcFyCCTXgl3qOoXNnpfjfXru2a80uy&#10;n07xRHqsAhns/sYldZEuIyzlHQrGQynk4B5xXpnxT8aeN/CPgzU5NZuNX0m38T6dbtJpek20cUUd&#10;ztDRCaQDMDFsL8hCmQ7+TmvEtHPiHw7pt3f+JZL3UrWRBouo2t2gur2+nu38yJZDg+YbeYBt/AXa&#10;PvZr18xh7Ou07tpb9uyS0/NvpueRhJe0hJprR2XnbTf8NF2Z0+kxjxv4l8H674gudHsvDrxXN3cy&#10;3drLM1lLqOLWVpUiBkKQvsyQu4HBJAGBi6dpfgj4s/Cs6X4T1LVZfH1v4j+wW+qPCBbXgt5eYrqL&#10;cNkcUSmRWAOMZJByD5N4x8U/F7wtdQWWstBosNl9ssddvLGJVu0nmIAZ5ZCfNV2CBgmFIJbHU1wX&#10;wd8Na/rHhfUvGXjLxJ/ZOi6vcXlhrMJsJrhopb/zI1mWVAAr5+8dw4PRjxXlUs1jKq8POna907vZ&#10;6bu+m3qtkelWyuXLOrSneMUmnFPv2sm97dUz7A+GnhjRvhL468NjxFq0Fz4b8T289jdPcXSxCcSD&#10;ykuJIkUsFiI+SQYUj5Scjn6F+EF14C8TaPqnwR+PWsaRrNpZXN1DoOoXXkxWyo8iCaR5cl3aSaVB&#10;AVVi4LHIAr53+IXh61134f3txa+F2n03wTZRxwatp9z5s0di6pJZW2oW77JEikVC0hjxtLKSM5rz&#10;b4Y+OvBPw/1jWdS8A2MV5K0KRabPqFh56GCdxcCPyWLOs9qY8QsRsZe+QM+nUzCOGrWjZR1t8XVd&#10;E7XV1vf8Tip4F4qlJSu5W7ro7rXWzs/n2P0z0nxLren/ABpsPCGmWumy+G28CoHGiwGS1u7jTCbk&#10;+Q8YyDGrMshQMM455JCfEnwRe/Dzx3ZeLfBC65qGlanpunavJYyhoJVXw7Mvn2sCDmVJIpG2+YVB&#10;yTzzXmHw90vQfCXxz0BPgNe2Oq2Gn6dBLrWva1ey2lu1pqEAnudOs2cskV2q+YixsqxszbCdxUV+&#10;hHg74ftYmL4m6zJb6ppGrQfZrm6luFnksbZIp45fs9vht6SeZHJk7QFU4BIryMZiniFOnJ3d3LfV&#10;3002b6+ptTw7oShVSa0trHrf7VtNe9+nQ8S+EPinR/A9pbWvjHxfq/h3R7zW9YstC0i6WHfqFvfR&#10;tJGb69tgjQysFVHiQsc9CpGKra58Vf2jJvDcnhuE3l1f6FJp+reJPCGi30ws5NE067aS6jlu0jeK&#10;O4mhbeLiNvm+7kMKx/E3h+9+JnwL8bfCj9n+LTbvxHH4o0b/AIV54fmKLOZ59Re6WQTyNtXdI9xH&#10;GzsBtVdzYbNd54S+NPxB+DXxQvfFfgTUvDltrnjvRbPw3qHh+11C0kPh66j09xrUy2BiDzQxXMQk&#10;jgDlQzMFLZxXyWPwlKpP2VSjz6JpaXvZLd3623Wl9T6LC160YuUK3I1f+Zq26uu26eqvofMHxV+M&#10;H7JniH9kPx94K+F9r4mvviT4g8ZRa/4AEj3N1MbCYRXNwkspldWjiWe6R4wuGKoXBcFj59+zV4b+&#10;EPwm8CfCD40/FbVNT0weN73Wp7zVNOkFzFodx4OuraXSNUu9PZGP2YXHnQ3W448s7wAVwfbPgc0f&#10;wDs7X9ovXfA7Xdp8E9VbwJqurXlrcCz1LVLjZFJfPHII/JUWUyiOByA0spdjkkDk/wDgnN4A1T4k&#10;fEnUIvigyjRtEuG0W4tvFOmyr4fu7PxhLPNJZwyxKAJJEmWeIFhjcowVxj5jCYb2M/ZUnZtX1SXK&#10;raJWtrpu+jPdr4unOnOt2topSfM/nd2aaemzvofqP+0x4S+GGl/sq/8ADUer+FvB+sJ4o0G0ktH0&#10;V5Ihd69dSGD7aiwsSkRE2Y40OWiUllU5rivjF8PLf4f+HfCt7Fqd3rulaFrOjSeHbDXza6feaPZW&#10;9zDb3McV9BGsVwIyW2iaJpowB6lqg/Zbgb4kf8ExvBPgz4manZQai/xGj+GGi+VDFbtFoOlas8bt&#10;BM+YxcTWtvIHnlzuQY75r6o8c+OvBXxm07x98DPHdnq/h2a016wXw1rU1vHd2t/cHT4r25SCNCwE&#10;ltLFIkgRmdTllyoO3vo5nUgnKtJyjo+9vdTv13uk9l0R49fK0pyp4aFmm2tldXWiWiutelz86/gD&#10;8ZfiLZ/ta+D/AArpN6/inR/DfxH8QeILF45Ulmn03WbAItwLi2AtJfJnml+6x53FkViMe36l+03a&#10;fD//AIKwQeMjqOppYeOvhfpuiXtvamNZhfadd3/2XeZCoYFoGAY54cAZFfFvxh0TSPgF8TYvj98D&#10;pru20nTvFt5JJbCNo7d7G8tvtHm2gCgMz2/2nzI/l2uuTksCeg+Py23x+8Q+Pdd+DEelahqfgX4D&#10;eCvFnh/W0eKO4Fxo+qT6jIWaIsPOMUjRToCCfukg81lUwEKkJUqfxRd1a23Lfr3/AKuejh8Y4qjX&#10;qR92Kalfp01te+mvyZ+/fxPvv2efifomp6D46tdJt7XxP4LcRWHiCzhuLi01G3ZolkaRVlO9WuIn&#10;IXCkYINfkvrXwG+BXirwFo9zdzaTpni3T9Ou9J8b+ILK+kngePwuslobxxJFHGYbyRYpVBGVG7gs&#10;Fz7L4j+Ivwz8Wfs3/DL9pSLUdFitJ0tNS8Y+HrSZJr6ytdRiEU01qcloVWSVGcSsUCDIIdVz8naj&#10;8WLTSLXxlpcNppWraRPeQapqHhhJmkvbwawyF55DcbFMSwQwwl4PlTLuoBO4HPRqOnGFXSXdaff3&#10;3Vt7owll8oSqxnQ5XF9Hu03qla9rPR6q3XQ+VtA+DOr/AA6g8PeLL7UIJpdM1W/0jTdeXzZ2u5II&#10;zcLKlqyLK1ukLNIV2jIXDHoDrfDRNZvNU1fw/a3Vr4o0S4v57/V/EWiRT7J7q5mLRvcK0ccsIjEj&#10;MAisCc5IABr0nwrrHxA1H4rxaPq8lhJ4c1LxVDrOlPJdfaP7CeJVhmnd2hEkkNyGSNl+XeThUZAx&#10;rwX4a6db6BpWs+FvAdpZXl3PewXTa688k9jbG1kkjIaGRAkKKWJZPLd8BAG54+blgYyxCr1Um9tt&#10;LLS++mrvby3dj6fD15wh7Kk3316N20at92utzSPxja18NN4cudUXV4L2G/tFgSzkmmtBYym7t443&#10;wZlkkIIWR0+XLE8ZrwrwteeKfiP4v0r4i69L/aF1dTHR/Dmm3yRQzanCoZtkCIVbdatuByFEgK4w&#10;OK9D8T+GR4e1W7ntV8PS3zxXFzJ9ja5ijmE5YSywxHZIHkAVfnOCQMAjIryHxX8PNf8AE/g06ZLp&#10;es2V1o0EN34a1K0O2ezuxIHtyCj5MeN2drBgMZycVeNjGPLTl8S0u7LlT3t67fib0KiaU7aPV26t&#10;fL8/Q9A8d6Z400OWPw3rFjf3usWsTSXrxW62+/T78boEMEoBRZlj6hcqFyDkg13Ou/Du58D2UWke&#10;Cra9vk17+z9U0uzmjMziPVHbzBPbkESNbyq1pvYDCKXXsw+i/EEtz8bP2Z3v/iNpL6R4+8Ga6667&#10;e399HNf+IdKsmihGqWsalZPM2Dy2jb5SqAInDEfH3gHxPbG1uvD/AIeto59ceS3i8MWvie7uZntp&#10;HBIjtlTadj3IIAkI4cbckmvNxcnBuMFzW10S/PbT5G2DqynB3tfv0a6Pr06a66H0bdfEXxH8O5PD&#10;/hnwfpNnpWiae4/4SfUbUwGyeO8QyPGspkdmggkkIEIO4lWYK3QeMa/4bk+HXhW3t/DGq2D2S69d&#10;TPPNMrTy2l48UYkMaK7SwlNuUxyA2cE4HTW1rqvjPw6PFnjHTtKsYfDuoxWv9l+HLVbeFdSmV1WW&#10;6BmY4B8td+TnODjBB8a8ZeGIvFus2HizS1sdA1ZHK6lock20Jd6c4jX5DhBHdSpmMZYqWP8ACAx8&#10;bL/YrEJKWn2r63+d/PZaHo1ocsGkvSyS6a6W9NXbyRY1LUND1q/0DNzBpUGma3HqK3LwJcy+ZFOj&#10;l0kk8rduIXERKhV25bOc/RXxXtvGPgP4qar4x8TeFvihB4P8ba5deJdTTQhMmqGS9uHkt7jTIsIQ&#10;1oNySmRRGwYjcQUY/MM3/Cd6v4Rn+KDaZPp+uardM09ojrBYfZSvmSyt5q7EeQhFhhi3iQbmLHgV&#10;9HXnxit7Cz0L4q6Zq+v319f6D4fjfwrZ6ncgyapKptZUk8xkaKJBDIXaOQl354yK+uxNNYrEudVX&#10;i7p3aSVrNWXK/Ly06o8SkqlGC9jKz7WbvfS+ko2Tfq/QsSfHDwZ48fQLL4i/DO9t9G8X21wdM8RT&#10;6dcpqN1e2zfZniFzbfa5IxabUeeKZckfMAMgnxjQdU+H+p6fqup+EvEB0a40O+1CxjuLoLq/2fVt&#10;NkWS1ktY/NU2+6RAPOVGUxk19D6B+2h+1N+zP4/tLj4o3XiS/wDCVvd3Gl+NtO1NEu702N3IEi1C&#10;xdVby7iBcbish3hAGAzxV8Hfs0a58cfH0fhX4keFZfD3gXw6t/4l8U+NNC0ppba98LhEvR5bQAye&#10;fOXygDfLHuUbnTBwy3KVUlLDx5ovW7b5oJJrVaK1orVJddFqc+NxToU41KnKo9leErvpbVO72d9e&#10;90fW/wCw9+z14r8YftT+Ef2zfAzeGtD+HegXsutePjqN0Psel63NbC3ubWzhZmkuFvj/AKXbuGMc&#10;fnMucx7TV+Luh6n8TP2/viR+zD8Ixfab4tg8SWHxb8ATeHpLbTo7kQWkdxOIWnlhjluJhJ5bYbnB&#10;YjKmvQvjd8U/gP4VkutO/Z5+yab4PsvAWjaKngWErHZ3Vtq19N9j1WNWO53t42imiX93KpciT7wW&#10;vxy+I1prvi7xFqvxw8Qa35XinQzDBI3mLFPpjTLiO8tGhlZHgfcEjKng5BXNfP4nMfrGKpUKM74e&#10;jGSjL3lKcm18WjVnorW21u2z1MPlsqdGVfEQlGtJ7PlahHpyWs3Z6367NKx7F8Vfhpa+BvE+o/tF&#10;W+s3vhzxJdeI5tf03wnHA9tq+na1GWEkstvJujMbzwOCsavCySH5mC7WqtB4n+LfxguPFPgyCPSP&#10;C/jC70bWvFGiQ6kyQ3Gn3OfOtp1gJWJZJ9ynhSPLbAUit1f2pPihFodpP+05Ya7rmlRN/wAI54N8&#10;ealZNG2p3s9yJLwNeRIYx5Y3KFaUuqtjH3scoPDFz8D9S8Zfs8+DdSfxJDcavZeJ77Qo7i3Mdpol&#10;/Cs2HmtpDJ9q06d5GFtC/wC8x0+Y49lR96HLT96Cslte60l52sm20trWVzgoycFUjzqSd/eWtu8W&#10;vs9krtvuz528C+L9Q+LvifWvhINR1DwvDDpc+j6EWvDHpOm2U9wiy25hjLSPiOQCUtuLlAXbivcb&#10;7SrC1/ZLj0Hwl4ytL7XdAt4fBeuaB9mlvZPsx1OW3hnsyUZ7lmuFlZXheMQxyhDuAAr5j+JPwc8U&#10;6F8Tx4SubtbOXUdRtlh8TLY+Vp93aXlxIVuLQBwZPM3qHjycgnLAZI9T+FnhTXfhh461iRNTIu5t&#10;HvW8KXGnRRLPc6Q8z2t2z3HmMiizuEFwqxb3G/dvIBFdeCwDpw9rFqzW3Vvq7763e/d7nPiMVCtO&#10;CjzXV7Wfurtprsun3anR/Hb4d6v8QPhp4Q+GvjuG40ufTLcXei6d4YQ3q35IFpOL6DyhLb3geLKL&#10;I/zDcqj5snlfCnxG8dfspS2XiN7bVrDT7dFj0oeKdHnltpb+OGOITWIuVVlOzdmJzsUsV2sK9c8W&#10;+A/HPwV0+y134seIfGOtQXGqRxancXEp0nTi9zHLKzfarYSzGaCbywXfeGJztwK8g1nw98K/Heja&#10;J4S8VX2u2NuL5tZW+8Y6/wDaLue5Bd7mzt3MbxMk6hBazBIvnLGXIxjvxqw0VKE7yi3dvXS+/S7+&#10;/bbSyODC160nelFNLRKy1t/dvZP/ALdd3e/c7Pwv8Q/2bYluU/ZxsPjFP478V31surzXNrpVzZ3M&#10;VzOPtUaJJIoKyMT0CgfLuIAzWP4Zu/2f/HXxeu/D3xr8K/FvWdFm/tq61nU9Ju9Otb3ThpSM0riy&#10;jj8i4FszsDbtcnO4IBuIFb17p3gv4ceEdY8O/CBIrDxB8QtcsZ9R1bU9ba7n0W2tLr7TvtGjs41h&#10;nz+5uFidwScAk5UdB4C+J/xZ0L4S3dtcaPpC+G49UudB8/U9Nhm1mW1lMnn/AGa+KxEfvVDnzgWa&#10;bYTkV6bzOXspVMNTVR2vtFKK8rxVkvvbvZd+SOAlf2dZum72951LvbZqTu3vbRW6q5hfF34N6X+2&#10;T8NPhwv7GfhzTYr3wLo+oeE9c0vVlttE8RawlndST6bdppcxSW6e7s8HbDJMwc7SRwTb+Kvg278E&#10;+GV+EvhbSPFmmjxBqEVufEPiPTRpFnDdhfnt9H0HLTJ5jRsJL6ctkptQAkmvpL4leG/Afxw+Afwj&#10;1n4zfFOK+8SaR4x1bw3czavp9pDbaVo9xo8lxY3qC0W3lV8JAwkknba5O3kDPyR4a+L3xzk8L6L4&#10;P+Fvj0az4eS1+zeIfD3xTS61TTjcOdq3Gk3LIbyNGcMQInhkjb5gXXDV87gc4g28MpOSvr73Xf3p&#10;Naq99Fyq+iuk0evVy6rTtWasrfyu1tnyrm5r/wCKM7b6aNcN+zl8E/iP8H/i78TrLxhaTW/i3w74&#10;Mu7G2uDcoIZJNTeCKS7SaX5I4mtyyyScOqsxXBxX6a/s2aZ8GPEP7BWr/s821t4n8Q+L5fE/hrxT&#10;rL+FdPSNLGAXaIlrp11dykzNCqlTIR82WwgUAn4zvf2svDXw9+PfiP4gfFPRvEWnaDqTDTLqTw0b&#10;bXLC6urRQbZGtdV8mZ7YSoQUa4O5HPIIBHT/AAF+LXwIn+Ptzb+CvGupaVonjfw41xdx+MmOgX2h&#10;+JYIvMjWzupswfYrkgrDELg7A7DLAAnx89ybHVYV5Q2912v71k7qKTjJLa7tq+7TZ6uV5hhlyqbf&#10;M20nuua1rtKSbtta6XlfVcvDpXxEsZZpLnwyNGvItUfU4jqt++oS7DKYne3061YxxxxvsDtNuKuw&#10;4Kg46z4FfDXwxrn7SGleH/GT6ppkeuNNb3WoMJbl4be5JlurlZtnzNsZyrIoC55AUZruvDHwV+K/&#10;h/U7/wAW2vg7V7rRrldWsm1rSZpNReSybcxvvt1m9xHv3MXVWwrhdpXODXnf7HHxW8PfAX9ouf4g&#10;3t0dS0jRU1vS2ssyKZ7jUrCeG3VXkHlo5IQKOp3HHSvHhhp0Z3qQcJWbaUZPpoure6T11voke1Ux&#10;Ea1GSpzUlolqtO+z0+dz2n4u/FGLwx8aPht8b/hDqtlpGujQYNOHiEaeoguLq1t4bK4ZsAQustvH&#10;vcK3Mu8OeePqrxt8Kk8LeGb288PyXt5cfD+K1sk8T+YglPhG8Elwuo/ZDGRHKZZFXg70im5BXGPz&#10;T+JWlfEP4i6HoJ03wheatpugyW9vZx6PDMdyzeWVEqrhIcpCVmkIwW35+9mvuGX40fBPX/i5eazo&#10;+meKvG/xJtfC1h/angzw1NHb+HbbU7G1i0+1g1rUopWini3KrNDGrAKCHJI43pZNi3OnWqUnFRk5&#10;NyTbdrt7a9b22V2m0iK+YYanzUoSW1kouOl7JPVpLtd79E2fKfjTxJpPiiLU9a8OeK31GFdVtoYd&#10;MubdbjUL26v0kufJtZLb5BIjMwJkXgLgt2HzT4g8MeKfgJ4rsPi7470fVJ/Anii1tvAvjC0hAjml&#10;YQFr94uQJ5CxF1DIw2Oy7enzV7L4j1P9o638Faf4S8Wad4L0rTfEOtXfib7V4M0G2guo76yidJCl&#10;wkjysYpYmTy2ChyQwOGFdf48+FHxT8U/CfUp/EPxOk8Utpesx30/g7VNHEU0dzJD5buiFw4aAAZS&#10;MY2hsZYYr7yvUpTw8vbRvG2j06NX2ut3orq3Y+XnXnGpHlqO6buvelprvdRa06tNbnV+DPgv8KfD&#10;Xwo1CXUtS8M6/wDD/XYLZZ/Fdszx2PlzXDQ6fNBGd0trewsUWeF1cqcjhTmvz08PfDvxp4D8aa14&#10;F0ae3guwkkErowayl8q4ZYwuRtMiMFwCu7Zk8ivpn9kv4GftMeB9a8QX/wAFbzwNqugHTb2HxLpn&#10;jBLa58Nv9nicK89rdzIouI3J8rBEu4gjjOef+M3x1svir4Q8KX/iTwTpmkeI4YZJJ/FHheOaGDXk&#10;WUCFri2D7I4wiKEliOQ/mK2elfM4WdSnKVOVX2nM9EktF0b1uno+nodylGTulypLXmvf0Xu2f337&#10;rv8AU37FFz8TdZ8I38ngm9iHiTQNE1DW9QgeVzYQWdpJCksM21WKxZPmt5SHa6hzkZx3egax4v8A&#10;inDL4s8Pw+HNRs9LsF1M+I57l7SCOK3zLdI6eR5kxiZtibiFyCwyDXn/AOwr8VPCnwB/ba03xt4s&#10;CDwz4xsb/wAK+JNCikjJuBqkRtlaMBijRKW3OxZeMnqK+kNW+G//AAqDWdf0rU4LzTDa6nJ4L0/S&#10;beAPb3GnwDNvztwQIW++QQSwDMckD6PJFTWJrQpreKbSTW70s11TttvZ3a0OPMeepThFzWr0btfT&#10;fe+lu+i00fT5I8GyfEHWJtb8R28X2TUNX06SaxM9s7wJIVaaJI47hNixmN1ChMggjJGc16H4AJ8a&#10;+Ebn4V6sdN0+3Wze8munskW6N5JicTwb3LCWJTzDKwR0yEcMAp9Yg8RfDzWvAsUcEpj1WK4l0vSt&#10;YeP/AEK3WyBWKyvWxujkinz+8wIxGVQn93Xgl1oXgvw1PPa+K7Oa0vtN0fVbPV766v8Az7C8mltD&#10;LCIFeMlmCFNjkBTu+UkAV6eJWHlQabUZpby5vPpu9et9+p5ClVVVc0bry5b6et7NW237LUZoHi/x&#10;b8ENY+IPwG0/w7L4m8UtZeCNa/soR7tG1Wa3tZZLy5nlkkieAmSVCjIS5KY2cnHyH4suPiX8H/H+&#10;qfGSxj03Sr61Mmm6z4P+wyxf2pNq9vGbuJ4C0yXEYjmYQu7hhsVtvJFeoaPpv7T/AIjudJtvCVnN&#10;4guLfSbmLUbcloDFpieW8Ej3L7Zfs5uJybZpxuB+U7RkDzzXfiBoXxH+PVro/jPxaLnVbnXrSz8Q&#10;X/iIGOCxvLCTy5pvlGJEtvKjUOjHzNrHAVq+Rnl7pTU2leekrSbVlo7JaJed9PPRL3frUZRlThry&#10;2e2t+l3q3fslr8xfiJ4L+IXjXxWnjDwv4t8LWfhvxdpUNta2enam2n2dveXMAVo0trhwbfzHMm8B&#10;tisXTgfKPon9m34WfHqSbwj8BoNWi8NaKP7Zu9b1rQPFOix3eoWM8cEktit8sssEEbyAMjPmckEA&#10;LjNfn9+0Z4z8U+Of2otQ8bas1vqGiav9nW3ksIfJs7GyhXEf2SMbRGUCZAHJJ3MSWJr1r9knSPAn&#10;xJ8Ya5q+qW2jXktpoJvdFt9TiPlTalDdQxrbsqglmuImdSmT8xBFVQoxjBVqsI8vxNct297JrmV3&#10;r13ZnVqVFJKFeTkvdumlZuybi+XT13SPuK9/Z8/ZO8C+MbBfh7cW3xG8c63KIoPBFj4l1BTFd2Nw&#10;/wBonuNShMgnaWF8SxKCABkbidleG/EO1+DnibVNQ8L2unSeAdf8VajcazD4btdTltIdOv4GVYIb&#10;O4acptYj5PNAAjG3ywQK938QfCP4Y+M/iba+DL3SdR8ESadrNvp0U/hoHTLvT5bmKREWCVBudhcR&#10;7kIlBfG3uBWN8Tfjh+0N8MtCbw34ttPh/wDG7wPqxaztrP4q6KlxqkbWQXAi1e1WG78xIijb2Zuc&#10;8jHO1emqslKrJppXsoqMbX0vHmto11k3fqkZewlTjJUXe+8nJybev21FvbpypWerZH+054S/a7+C&#10;nhvWfiB8RdT074ifDGLxJE9pofjCGC2uXvL3TVUy2tyv+tjtnkcMVwJTnI5qP4JeI/2YrS48Q/sw&#10;+KW8UeEtLk1jS7vwnrfiKGC7tNH1O5vMYfVrWWWzhspYwheO62K0mPLO4fNJ8TvGPgK8+BF5rGne&#10;BPiH8Ml8XWP9vHwvb31p4u+HfiDTYm8q8nge/MM+mXcEavg2w3b1QYYnNdB+wT8edB8O/BP4hWvw&#10;98U+FdL0nXo4bTWtL+Iel29z/alvYwLGT5bs0jv5arHapFHOGnJ8wJkGuCll3slUioJcq+ylG7sk&#10;nLm91a32bWyTdrl+0VaEZyqucm0ryd9m9FyNt2XdN3u2lsfLfxqGial4pvvE/wALdN/4SBLrWbfT&#10;NJ1e9u7X7FdpDK7TLM5VBKXBQxnYFVQ3UCk1j/hOfgV4FsbC88TeHr2715xrOq+F7COO4htJ7G+l&#10;jTT5pId6XYjiXzGA8tE3BctjcXWOvy/CvS/FukfDe/1Twb4cvL/UIvEuj/2BcpDLpeos7Wcy6dee&#10;ZBbXsDyGBZYyjRxqCGIyKr/Cf4w/soeC/hnp/wAKf2zvBmr3lvpjPd3ni7wdrsln4uu7rVHjmiNz&#10;pd/AkU6xJtVfLkTMfduaVHLIRhGMk/d5W3KLu3vpbppsk3fTY9iecVeeSoWabkuVSi1po23Ldrpd&#10;xXW9zT/ZH0zRNf8A2lIU8R6Jd3un6jDNplvB9mMUWk3euSfZ4bqFUcgyKXLRRvsDNldy9/TtV8La&#10;b8Ef2udK8DfE+LX9W+H1xpt54YtvEmu281nY3lrpUUtskVylkpkkiRnTzLYMTnEm7GRXH+BPhx+z&#10;/wCOfGHiK7+A3xks47qxnj8R+Ebf4h3EvhGG4+zZlEUmo263cLXNlhVaFjEruQyvyTXeftM6h+2N&#10;BaeGPD/xE8YaVdeB9YutS8ceCdF+H2lS6nHd6hlZL/T5X2qYTbwE3MoZ8FdxDdBXTjcNTnUhOE4N&#10;OL9xO0l2bi482nvaLVtq7PMp4mpCdWU4yjqndxdn5Rkny7W1bstrHnFr+yb8Rvgv8UrvxZ4k0uA+&#10;DLRpEs/G1+/kWWtaaYJHW0ntRIWENzFEVCNvJcAjBZa+6Zfib8ONO1r4a+HfDel22i+H7GW5g1jV&#10;PEW6e80V7hgBot7eIEa7028ifFrM5aWCMqWJCEj8tvhd+1v4j8DT33wd+Kd1J438J3cOn2WmQNPK&#10;50ya2mSSzmWIlt5CEqqNnjCk8V2vjSDxhc+A9f1z4tNDNL4ks5tQsZJJZIJLd9JuVuIrny4jtI8g&#10;vGpZeQ23gc15lR4qajTrdXFNX0mttdm+7WkVZb3PRjgcOlOcJJtJpaaxv5apaaKW7vpY+6f2mtSh&#10;+CfjCx134da39kl8EeE08EW51I/2jdaeZ5Jp1Vtw3O6RyrOJIyRkIFbBxX5u2Gvjw34y8Q6B4gtN&#10;Q0yOxsHsbYXskyX9uzTlbt2iKkCd3beVfOGIr9Lfjt8IPBPxr/Zr0nxf4IivNS8deGPCtl4jMnhy&#10;0e703xDpJghg1GyhvJHZZrzSYI23qC0gVI25AYj4g/awTR9e8c+KfFvgO2j0/VL7xC/9k6Xr00T3&#10;V7pC2kNzGkkkchVpmLrIcODIcjJzVUMRQU4Uua9vc221vv1u5Sle/d+ZlhI1at58tr2drpt2VkrL&#10;XSMUrNb6aN2JPCnhdtLbRvC9/bwWNnNbz61aaZKrzTCWFURry5Zd28OJGKKmNu05AGBXsv7RMXxO&#10;+JP7Onwyg1m3W8nEPiTWLzxfcXMMkEMDanFBEGkVx+7aJQqFgX5xsBFYk/ifwDov7SmteDtEivNL&#10;0vSPA+maRpOoa+kcFxNfz2Mct5FLIHkjDySzNJEhfOw7c/LgXf2nbHRX/ZT/AGcFujPZXUek6xqU&#10;tyfkje0udVIBfacPueJiAenBHXi8RhYyrYdvX342b7Xnr0eqivuS20OWjOo6k4c1vcba00tFNrtd&#10;czXrqfJXxH0m70/xppFlqelJNr8UNvpjXUds6pIsttNLbr5jooM4jVQpCHdkspHFew/Db4d+IvgZ&#10;4M8KfGm2g1DU4fH/AIa1lL65ZrQQaPJbXgS1vY1lVbgmN8LKoJG44yNwFeJaj4t0y1/Zr1jUNfvr&#10;651zVfHmiHQdRnmeSW3sLGC+EjQnPWNpEQdxlR3Ar7C/ag034h+FP+Cf/wCzTpnxQuNPmivdN13W&#10;NM+xwkXsNrcTpJELuUMPM84OjEbVCtgZJya+gzmslhHHlvz1Yxu3quZX+dvLe3Y8/BUpuvTUpWtC&#10;crWvflutfmuunz0Pnzw58F/gt4/8Iax8XPHVjZz6DqlzP9u0SPUDa6xf6pCrPPPaxruLCLh1RVdi&#10;rdBjNcx+zjNcaL4d1bw/8K9Aunu5bb7faJ4ivJbBUtLSLzZJIbYMTJdIwKq24FkYHYMV1vhTwzB4&#10;A0TSfFPiVtQXT1mmvlk0xGmls9YEe6By7BYwDlQ6KS23GeeK+mPjT4a8P+LpyfBoe21bwnaPq9hD&#10;rojt21O10w7RLHOHSK5aaAN58RYb4gNhJ4rxamYTwtVUlL3ZaXSty6au61b06NaHp4XAxxFOMnFv&#10;rq737JLaz84u7vc8L+BPhj4XXXgbxN438Z6zL4Ql8aaJJN4h8fWVxm20eO7u0SO0SOQb9198/nC2&#10;+YRqcgAmvHta/Z8+E3hmVtU8O+Hksxb20tvp+va7cr9s1+4AM8V7Z2cm2WKE+WojdQSQSBljmtD4&#10;baXot7qC+N9f0watrmrMb630rULaEeHtPN8N9uwsocK6SIHXyxyAOGBr3C/8KXPwf+LkPijUYbjx&#10;PceGtI0/xLrvhvUzBHLLLDG0kEFvhmZAlvJJLGqDYrLGGBIr2MPXp06ko+1u5aJWs0lftrp5WV3f&#10;W9zzKlGdSPs4x5tb6u927La9lfTXV2VrI8w07RPht8ZNdk+IOi+Fjpt/BpNrDr6WllAsja2i7Yrq&#10;ysnCM8U4I3r8x8xzgZIqj4d8M6n4Jkj8I6dGLe30b+0bnXfES+Gp59T0ldSiAupTBdbSG8tDF+7i&#10;K7ASG3YNe8aN4v0zS9f17UrbT7MeHdS0cQ+H/wC0Y/Mk2XzRmOG5G5SiDIdmXa5KDaRtrvviH8Qf&#10;EMmj6DN8RvFUtnqmhaQmkaJ4k0iGWWXXdMUokOl3tuGKiG33OUuXclkGwjJDVGKzaf1VU+W0nqk3&#10;qt9Ot2u1rbGlDK2qydPlstNtHtt0ta9331OJ+FviL4SeC/hl4c1Dxr4KtfHsVg0uo+F9e/f2beHn&#10;v5JJbUQR28qSeXHKnn57SEqMGup1D4geAP2hU1H4Mft4a7/wr/XdXeyudF+L3hfS7a1tb+ZURhD4&#10;pjSN7m3lkBjWPUEdTg/vQcjPhPw4h0zw1qsPgX4q+Jk8IaRrS3B1LUmtLqW1s7Gd5EaHyRGd0vyl&#10;7bkIsoCsy5zXsXxP1H4ceIvFd5rH7O2h6t4o8P2nhy80/wAYar4xv0dr242wtHf29nF5LW0m62jA&#10;i8x8MwxuANeHVoUoSVWpUbnK+jbaSWt7W5I6pJ33eyvt69KjJxcMPSULWbmmotuWi96/O93ZR0Se&#10;um/h3jT9k7xX4XvbP4M6XfeIoPEFj/pNncWXiO11jQZ4WuMlysjrGVkj2sjxsFkB+dVOat6f46+O&#10;vwInk8L6HqaXfh++1xBd6FcStHDa3bzRrdtKtsyK03yg28wdwqnBU5qL4Ea/H8INZ1HxB4e8BXXx&#10;E8Fa3Y+T8RPCmt3gsfsDvuntLrR9Q+R7O5WPeFX94GXKkEEYsftJfEn4BaQkNv8AAvXdZe88XM0G&#10;peFvF9otvq/hURBEkFzIoFrcjyuYJ4XAYjLbe/o1K05RhR5OZtpv3Wveb0VltZa3e+rWhz4fDqU6&#10;kr8tlb4r6W1bb3b2svzZ0uo/tK+D/Ffxm8W/Hv8AaG+HEvj/AMLXGnReFrCDwxfiwk0TUI1EhncJ&#10;HG8t0qRKsmECHGSfmzXrHjDwZ4IukuPiT8D/ABTenw7o9oviq68H+KZbfS9c8Lm7VJY0VDeN9sR1&#10;b5TErcEBtpGa+LdAsrC28NafoHgJNU+2WFqZUjtotts1zfqRktJu3SMAAojHJbILcUa3+zzbXPgf&#10;WPiPFpn23xJo2oaeuo2QgO63sdRwsc7Tlw8bRzK8TLt+RtnJzgfRxhhfZ0oVJbaK9/vs1fWT1be1&#10;tTw5Sre1nKMfi7PppZN35bKKskldvoz2X4y/FLwP4o06Xxp4Qt30678Y2bahqj32m+XbS3dk2C1v&#10;MrSjeqks5i67s/RviJNd0v4Y+CH1K1udas9b0t2Gha+LbUtGjitH3PM0jStd2UJBeRmMqqGcEADr&#10;0Mn7UB/aS0rQ9C+IWiJYeM/AVvL4W0rw14etIY9Y1PUNUxEt55CWyW160UagS7niZlbcTgHdd/aQ&#10;+MFu/hnwLpHjL4ft8KY7K7/sq/t9Y03L3OlJPCbzzpbdUNvNOYy8kH2VSp27Rsbced5e6FOi4Uvd&#10;57J3veNnazvZO1u7S6B9edao6dSpG/I20rrWyb0tzSV9G7JN7PY5fwZ8S/hT8AotH+L/AMG/h7pd&#10;14huDc6XB4x14Nf6VBHHF5t9FpVu7Sov2dZEQzsA0m7CgYJPslno/iT40fsQ6h4t+EV9YeD9PHxJ&#10;TxXYaf8AY1SeW6uIzYakba/cyyRvDLtAg8v7rrh8MMalnqHwj8Q+O/CPw/8Ah7qGg61pU/hiXRvC&#10;1lbNblfO1FpLu8nvJQyR/a1UeSEYZIZVCgjjpv8Agnr4yk+D/wAWPil/wTd8W2r3jeJL271z4aXA&#10;t2k8jWreMG8tBI64VJYY1cHoHh4JLCvjs2z+ticPVrYelJyppSUXeV4xndrlenRO66vVux9HleRr&#10;DOj7XlipNc8lZNc0Gk3Jq+ibXonZK+vzn8TPhfo1tcix8Q2Wsa3YXVo1pY+Jb6/nNnbtCiyzo8rv&#10;GuYwVkMIU7gw56Y8Ll8B614F8WXOl+Cdcv4tUFqYrmxV5Xs9Q02e3W4CIXkGI5EGWQHjAxyBn7F8&#10;caFq194J8O+Eta1LwnFrWn6tfpq+n2OopJCLK4UxS3VxESqJPGYwGjQuePmGSBXk+tSWPhnwr4m8&#10;HeHQYbV9Ui1G38TS2i3krsyrG1nYyk5CFcHapOWG3K455qOauUH7Caad7pWltbW+3LroktfNnszy&#10;2MJRVWElZqzd1pd23s3Ky8reh8meMvAPi/V/hNd+JPFGvae7and3qpoVlaFhbz6aY1iYyyDG2RN5&#10;VlPVCnJzXn/wY+LfjKx07wt8MtcXQNe0jSbW+s7LQfEdhHdWqxXJN35crfK0kQmTesbOVXcQuCa9&#10;/wBO0+zt4Gs9Tu7LUdPl0wRTHUozDqFkksz4kS3LhDJucOSQdvJzwAfn3T9M8PfDme88XeLAYby0&#10;sriS2uLF1mF04IiXMBDBDtbexYDJAwD1r6/LMVGN1VtfdWVlovvvt2PmM3ouUY8l3unezvd316WP&#10;SNU/aR+HvxES0+x/B7wPoGozarYx6rqvg291LT5p7OynSWWGKxvJ7i1jzGpRJFA2ZJAOSK9vfxZ8&#10;DPD3i/VPjF4Q8NeK7bQk1UXvhNPEVp9sTTjNIBBBcTQKv2lFkZ5EPlDIUD5sHPx9feElj8SXXjjQ&#10;JbmK507SYdVtTGI1AMgRmnk3lYlVQx80ndg7VVCSxH2R8NfiF8Vvjt8ENV8GWlre+I/EPhuxvPEm&#10;rWkSxz3uqaMq7I5LdJGCXCWqyOGjgXeqEuoGM114zm9lqpedpd7a3ab2T2a38zz6NOnGtb3VHbVP&#10;zaXKmlrdLVfgfUfjzRLbxfoFje/8JJ4U8V6+PEkvibR5tOuCl3DYNGZlNy0qRSMz3CsjW4T92Id2&#10;/J4+JPGq6n8a/hjfLc+Ebq6vdG1yWw8U6/E6waYkJcvAjPNICZELEAktvxxnFdNH8G9P8W/DrTPi&#10;F4Pivo7G1htne0jZZZYrPcqTKZ5GGJlkdtyEblUDIO6vA/jv4L0L4B32i6fYXVte+H9blNxPJvun&#10;S2i84gh/LYRPMu3eVVTgEcjOK8DLqOFVV0lbmvaK10tbTVvor+bue7VrVnRdRJvS8npre/a3V2S2&#10;S6M9a+HHxLj+HXge/wDgn+1i3iLWvh9cRxnwlqWmzsLzw015IYoNT05hvjktvMGye0Z/LYZ2qGAr&#10;z39qj9mP4/8A7GvibRLjxhFf6bN9pi17wF41sRmz1CGxeORbyzmUkiRN8bPE4V13YIwa938LavpP&#10;jXQmv1ksp49Pebw0NP1RV8s6ZeEyWl3sKfZgsVzjocr5oJO7OPhvXPEHxAu7xPhp8UPFOs3egRRa&#10;h/Yi6rfS3UGj3TsnmKlq7nYpZFDGPIIxxxivooQlGU1CFtm7vS2t7Kz1e7u16XPC5ozinKprrpu3&#10;slrzaRWq0T79T3HRPild+OfENr8XPEUb32tT2zaVIk6+UGvLW6mlZDGAg2zRTjd3JIOM1+g/7OX7&#10;RXg/9lX4V+IfGnwpFpdfFPXdTm03RdA1mCNtI8KRSySIpsi6+ZNejzCrSk7URSMk8186WXg79m/4&#10;a/s6+DfEtx4lS18ZxWNp41urC4xejUtdhuisRiG8KbXYsQkViMbOhyRXEN4O8TeIPizZt4+tbMa3&#10;ql1f6vqENiizTx3F5J5jXU8COwWPy5HkSIEEAYyOK8PDxw9fnw9GTi1J07puOieqT0etneSs1HZ6&#10;nqyp1Yxp4zEUU1b2lpLmu9VGUk73ivdaT92Unqnax6z41+KHxL+IfgG3h/aPf/hNrAzxy2tnqlyw&#10;CQTrzPp9yu2S3WS5SXe2cOeMYFeeXsT2f7FfiHS/DGo6bapN4sCz6fOhluHFtavNbQi4LEvGv7wH&#10;ACk4IzzVe++IVldeKND8K6HHM2l+G5F0zSrN4DCNUt43lnSSZSzlCJJHbazH7xANcV8QbvTtP8Ce&#10;LfAUVnctea2tuthcXO021m0dw0yvCIizL+7Yx85PzHOOlY4iDoQlCilFOSsorSylF6X77u/56HdG&#10;vOviqVWvJuUfiba6xkn5JJtbLpoereNpvFFt8G/AjeJdS1K48KSaBYzNoBWCFm1O4QRXCRyjaoCK&#10;sZQuGwAcY6VZ8Q+MfEfhzXJ9N0bX5dKup9Msku7vRZWxNYxRuuFePbE0xZxHyoVwgbHNdhaeMPDZ&#10;+A/gnxH440ebULm98My6TZWgmSOPT20ozRpfTo6Osm1yx2nGQ27PyivDtQtNJ8QPF4p0/TdWi0O8&#10;Oy/ztuTLcRxDejSRAExqVBjYBcFsZyMV6uXYiOL9rh2kk5yeq0dm7Jvq+r3S0j3PIw+Hq0MJh67T&#10;dqa3eqbtey7J37Xd3sdT4m+KPxC+Hnh/w5ofjDX7/XdRvZTL9j1jVJb06fCJSrR3FuH8qK6jQh1y&#10;OjcdK4LxxoWknX1vfGl3dTaZbWFvb2l24Z5ltJWaRd8gYhyUYBQTwM9hms7xD8EfDN9dWGsW2qac&#10;9tre+6trm5uFjubWOGGRZYrpHwATcoU3MS544+YVz+iW3jC20fXbC90dbvw5cW8AuZbjf+7lLMkR&#10;Qkq0TRsj7dp6gA8GvpcNh6NGk5Uaa3buto6W6f1c4cRVrVVCNSTSso+cryvp/T0+8v8AixI7bSvD&#10;WjaX4vM+jTyLE2m+UQlrZxkHJLb+XkDlhH8oyOTzjh/D/hj4i/HrWvCnhH4fvqc2o6xrk2n+Hp78&#10;x2lkl5JLLcOLV8ptQg+ZNJJj5mwAAOeu8VeEvGej+BbXwbZrp7rby/2xYrbzxy3MUIXa5YnPLkZM&#10;AckHnANVNN8F+JrvTvDVzf6dc6DqV5bymPz7wJHkRR7Z1iD5gSYqzddxGTxkCnTxPPGviOfmikuu&#10;m/fXc48ZR5OSlGPLKTfS/e1tu9+vS4vwg+D8UHjbxAmq+KJn8S6Vrdrplzp0ruE+wSEi4vbW6iLo&#10;0Nq8eXxgOjg4Ne3aXPa654gj0xL1dVvTrsyXFzoUiwPeadGqiaASThIw7MitE/8AC6sTnNeZ/s1f&#10;FvTdI/bh0eTxjZxppPiS4l8F63Y2sZZEh1mM2Mzx7skqJtsgYH7pJBAr2bxV8Kbbwr4wHw/16bTP&#10;DEuiaxcR3mu6ezyqgt52i8iQN8rSooVdxJOTk14uFpOriI05ysnHm0SWiaUkr32un13+R2VLRp10&#10;rtxa3bb95StoktdGulrIxL34U674J+LMun+C7bQ521iJb7Q7vU5M3DXLn/R7eV/MVkZNriRdmXbB&#10;GVK1wU2t+L9E+Knw71nxRe3HiGK5kvfD8tigNtPaRvPJD5Ecz5ZRltyNgYU45AzX0N4ne38H302m&#10;+K/tmp+H72FLlJo7cfatKu5It0V3Jets3PEPL3rEcMhI4wBXgvxY8S6XL4h8K2lkZr/S9L1631C+&#10;WGP9xLI1pAbgxOAOsoKffJO3djmvscvjSwqjSqy/eRcLXk9YqV76e7e17q1zxcVGrXU61OPuyTb0&#10;XxctrX33t1tvufePxDs/E3j7wZrNrJp6aJ4avLO1sItd1CTfELeOVYrlm2rkhiML8uHA3Z6Y/HbX&#10;/BmovPf+E7KVwkWszWn9p/ZT9hASZoftHmErsiIUEnbk1+0XjHw18Q7jwjJrGuaNa3EOrea9jpVy&#10;JDcWNrphWRWhiyEKqAFLvnaQ3BIzX48/G3xhqfxi8UHxrdLNbWF/dSMunW77YraETEpGyqdqHbhS&#10;cH5smteO2lVpyUbavV9bb/c9Pv1MOD+b2Ulz+6krW1/q66t9Fpqdnb6vqV3Y6hosV/DeNBdz2dpq&#10;U2WjaK5j8tLjYmSF2phGIDEHGDgV0upajo+peGGTwtfvfTX2lGXWIrG2Bi+2xhVVJYol/fs+A0cg&#10;5GcHBzXz7+zz4Q8U+Ifi9NfWcUggtpP7Lu7MxfaXZJ22R5Xcgbyo1LbiyngY619QajrupfBy/wBf&#10;8OfBCOexg1FRrFrrdlNbtLB5TYP2RefI3KD5hMpPzEAYFfKYbCKeEqyjNOXZadNO6S3vp6Jn1M8T&#10;avTUYe6na7eiu7X736LbqZV19l0n9mrwZf6NHcXM/h3XtdtLnNvNEY7W9mjuYxOBuwplaRT6DAwN&#10;2a8dl8E/ELwH8TNP17x1odxF9j1a0uo77XLee0W8lSddhjiKRPNE0g+XYuQD1Fe6/AX4m2Phj4ct&#10;4/8AiD4zn+2Wni7+15PDdm7G8vrhSk0d1G5iktWRX+SWIkeYBycAVyvhb4wfGH40ftLJpfibxR4k&#10;83Ur2SWRbpBfyQWUQa73QwkbQqsv3RtVRjkYrzKM3Sr1XOHM43bbk0l7sXbbXre21u7ssatPnwkl&#10;flhqlom5Nzld76JdL3ve3S5keLrODxl8TtQ8QeKbq/1LxLe+JP8AQruK6X7HbsZHFxDPDchnDbvl&#10;Rg+1cdzk1718N7/TtU8Yagb57aOyh0m5t9Qgu5oj5a2sQMmNzsrEFsoMglhwe1fP3wg8N+GNe1Hx&#10;NrHji909JbScXFhbynE1495tY7nBI25LDjlWOa+gfB3wy8N6F8LfHPinR7mFru/0Kaw0mGVUNtay&#10;XTKn7+QhpFkVN21lH3u3rwVqkKeGi3JLlhdJLRXSVklt8/mz1qkJfWZq0m/aKMm99Gm3r0S2tp0R&#10;53a/D2LS/H83hbUZg2lXiC3NxLaQSpd6jFKElhjPWPdNuVX8wcdCcYr2T9nbWNF8V/F/T9IttK0+&#10;C4+G+n63q+rW2sExx3Z0nLRRozMRLNM7lFVUAyMnjpwvxW8Hax8C5PBHjnxFJDfeEWaFLfXNFu3v&#10;9L+0r881nPM0e4XKyBmKFehyCDmvSvhP/wAIbY/Av4jeObTQNQsdc1Kxk1NtWuZxc3dwdQuwohSJ&#10;hstYUiJKhfnOcs3OK9vOnKEKsqNTn5U+Vru17re2129OyPmqFBVJUoTp2dWcU76Plb9/fW7SSvbd&#10;62SPJ7v4paF8RPFM2pWloun6XLeXVpZW7RMtzgpsWCW5GFAGAUbaSoAz3rhtb/4SDVLa/GtXaQaX&#10;qPiqK1ksjEd89zIVVo5JFRd86IRiQfLj2r03U9P8Ew+LdLu/C1jJNpMsQvVt7hY3iN2ygSiTHzsE&#10;fcDs5x6Yrl/CGr2/jj4t+DPAusW0clpN4oSS8t2SRUaOOYyopjU5ZoUUAFQCy8EmubL8BH6xRoUJ&#10;N3cVr1Sa77316aaHu4/G/uK+IqxUVGMpJLS2jt6W6v1PrP8Aa/8ADnxS+BXw0tn8J6HPZ/CpLuys&#10;LLUFktxPcXkOJpYnaP8AfMjqTjcOcck18M3Xizwvffss+K7uO9tYpr/xbpt3b2DqTIwW4kYhZCcc&#10;Rvkj1BBr9Gv+CpPiHXYPDngD4N6zc2dtbyaTP4svEhZnxPduESV1BAT92owMEgE9q/Nb4QeJvFOv&#10;eFPEvha3j0PU4PCVuL3To00+K9iWzYszedHKm1zuzuZssM4GM4rszmvSxmKxk5VHGMZ2TVm2qclz&#10;dV9qLSXRHn5Vhp4XAZfJwTc43a1STmpKHdu6abfVv0Oe8JKfjN4n8O/DDRFg/tgalLeXWq3pEVlF&#10;5yqwZ5FICQW6qWck4wPevrFdB8H3dk/izX9Us9ej0e9eGI2jwrHPp4mHnTRNK4WQljuUJkqMZGAT&#10;Xgf7Pfwz8ceO9A8ceJ0sFgsLy3t0muYoGgN1Z3L5EMMThDDB8gUlAfl6EjNen/Dvw5FoXgnwv8MJ&#10;9I0q/ttYkuVitYblTdmKN/3sXkcsikpvBZlJA4619DgKVSTpKyd9Yp6tvZabK2yVm3rfoeLinSan&#10;aTXK2m01ZRWr1tdtt90kku7t6FcfA74Ma38R9V8T+HL4weFNIksbO81HTYzJF5N35LXbXQd181RJ&#10;JtIXo3PbFew/EDwd8Pvh98KNa+EGl+IrprHUNVTTorK4EMc8dzp0T7BMyGQ7WdQ6j5dwwSBmvJtb&#10;+HmoaN8H9U0rWrK50TRtC1KyS/gnLXF3c2mrTxu8bwoQPMAfgoGJx+FeeazrXgx/ib/wikWoLZxz&#10;3UUWjatfRuUtZJQ6zQPAVdp75lKpuc+XF0zkYr3sxpytyStB1Pda0u7tvbo+iT2PKy+cXJVXefJq&#10;ne6Sikt+t7pya+RL8CJ9f8I+Ln8F+N9chs/DGpaOv2rVNHieY3tjcQrdXdrAWUO07hTaApgKS2CT&#10;gHY8beKNb8d+NpbXw9YxWFrq0Evh+DRxcxy/2bZxsBEGtIxJ5EuwKz55dR7183eFLzxdZfEyz066&#10;uYbTTvDesiPTzczrCsi2k26WJYWc7t8fzAcEE9Sa+iviL8RbHwprPiH4ufB7U9BtRPA1jqMd3Era&#10;hO8aCKGIBtg/fspIdSCFAHWvDy/FfV6CnW6OWid3ZLfXZ6tWvom+57FbDSqYmVChG7aWrTsnfVKy&#10;t0Tb68q1SR4dJe+HPhb8H9M/sq5uY9T1i9vbLVtBuIhHENOs5dqSvIVEjyNIpxztGCAD1PjvxH0i&#10;wns7rw7caa9rZeVBe2+oTH5yt0AUCoSGG3PGBg16RZ6vd/FTUdJGtR20FnYw28GpR21qttLb2dv1&#10;cebJtdigO7B5PJ5Oa0/iZ8X/AA/45+N2meMPhFYXl+tmy293DcQedJeXPn/aIiLULhYwf3cajooG&#10;T3r57F051a0cRBPmlLlUVvyxVr6aavo3q29z18M/ZUXB2cYxcnJuy5nL4bvsn20Ub9dfrD4X6pc/&#10;t/8A/BPHWvgzr5N18Vf2bbe41/QLy5kP2vV/Btw2Lm2bfl3ezYKyjsFUdzXw/wDs0fGO+8GanqHg&#10;S3uTpOi+MBaWfiTWJ4GnSz0+CZZZXVMHMg24ToCSOR1rrdcf9qX9jv41aP8AtU6pY3ekXOr3d5ba&#10;kNPlhRNRsrhc31pKF8yNTLC5yjAkHnAI46v4e6/8JvDviPxQ0VtfalpXirw7Na6Lpr26PLD9tuI5&#10;oS77yECKuCQM8dBkV4Ge5dUw7xKnTfJNJ8vVT6qy/mtF22vzX3OnJMTGtCjSpVE5QmuSWllTct03&#10;/wA+25NafC4pbHo/iqbw18M/2PILexTWrqw8Z/EibU4ruAyQvBZ6ShtLSaMBGVHZXOAXOc4AOa9K&#10;034IeF/DXgLTk0nTrNvFfipBbXnjCa58qw0eOUZuY75Pn2z4+RQAhV2+YdM8l4q0T4ceI/2HdCuN&#10;KsvFVlqf9pQaRb38V88uh3t3a5ikgFszbS5kaNn8seYB82MA12ngD4SeCdF8A/2Al54ql1O+R9X1&#10;kXEG6JNT8tlVhsSRpYySR5ZKswyDg4r7fJ8NCnVxMo2bahGXNe7j7OPwu2l0vefr3TPMx+LdSjhK&#10;bbinKq0layl7SbTl7zuoydknvbVaWPz88d+GdQ/Z08cW3xPsroJq3hzWLVdFv9HuoblVuYSZkklc&#10;BkbhPuYBK9cV9Bf8FMdP8U/8Nt3vjHXHvr3SPFHhzRfHOnQ3M3mRLFqluk0sEHCqq+aGG0AY/Kvk&#10;vx7H4Vfw74t8MPFcG6l1K1mtJgGihgu42bdEqk8O0e4EMOCODX6u/tiarYfGv9nj9nr44RaNqExX&#10;4fSaNq106JG8c2gTLbpgbgku8uMKzDsQc5Ffn+ae7LC42oublqOOq0UZ05NtX/vQir6X/A+iwkZR&#10;xeIw0HyurRl1u5Sp1KbSdtvclPTpq2fA9h4i0bT/AIi+I/BvjcRaedY8Oz+HLfUUA8mwuHaOZHcr&#10;jCOUCFuyk8V9I/snfFH4ytb237Gfj3XLK88JWt0uq2GhavDa3lvBc2U0VyGsrm6KSWvmqr48qUrI&#10;TgDBNfA2uaL4Pl8RzaymsfbrK6kicWt3FIkksTvtkRnydpUZyc9cFa9l8GaV4g0Lx/pOoX2mx6tp&#10;elp/aYktN88kdjZsryLld7sEjy0YI4bvjNeXRowqyp06r3W9no02091s23+Z1ZhFUYVZQjZR1vpr&#10;dRg+j0aikfWfif4rfF5LSfRrvUrG7sV1E3VxDqt/DqN1dWEMwaNTaRxFY1G0ry5fIUbQDmuS+Jut&#10;eGdN8SXGhfArRrzSLbxNcRavr1gxaC38vyyIXkjeNDaq0m9iCwB2KQpPFL4pj+DPwN+JviqCPQ47&#10;3R5ykdtZ+IFEl9CzqspaV4pVdDllKKQTjpkg1BffFnxj4a+FfijwJ4i0vVmtPGs+n6mPFGiXpeMX&#10;CFBaC8e6Rneyji3K8aFBuAO7ivq8Ni8RKlUwsW91ok7Sb03d5LTVqyWjule5UsBSp1aeIstXpeXw&#10;rRuXKtHy30bd9tdNfGfiL4M8J6N8DpNVuk1S3126u4Rq863yXEOpyuzOZ1iOHhjjVcRqVyT14r5+&#10;+Emg+AvFWmapaR6dqza1p9n9q0lbO6EFvMY2aWZ7xZI2O0quAYyhzxnmvon446Tr3gX4eab4q8Zt&#10;fx32s3xhtkeNLe3EcSkJIqoZPmZfmLZ6Y9TXjfwX8D+P9b8UNp8tkqw6k7afNqV0JBBCrrxM0sW7&#10;bGuQHY8AdcckdlehWniq1Cs7ONkrK1rLbbfv6niSq0KeEw+JpJ8srt3bfNeTv8tLJdUux7X8Fb/x&#10;d4kt7/wD4UXTfEGtatEs1h4VtVe6urm6lnW3MQdCjooEu/IfKqhY8AivKNL/AGRdJ+FnxT1b4XeK&#10;bh/EfjKzlLaj4U0Es9tZShvlSS5JM1yVLAukcQXGS0q4Jrn/AI3eOPEXwd8QtefBm6h0OZ547S38&#10;XaRFJbvJbW6+TugmA3+ScsWkXJc89hnG/Zm8IfEbwv8AtPWXiC81OLUku9Pu5IPEtlf3BS73phiL&#10;naJEkXPKSqmTw3ymtcBhFDGw9hGK51aUne/MtlFX5Ukt27tt2VktefO5zeEq08RNtRalGMUrb2k5&#10;zWu9koxtpdybukv0N0zVdC+JnhyTwHfRTXvxV1AOLfV9SsmieK0gdViWyiklWCOO32kJIW5PryR2&#10;/wATdZ+NfwBtrHRvifZT69p3ha6tPEXnmdZARuREEoI+ZI3HBUsoZsbjxXu/gL4h/Di7jTU73Rre&#10;/wBSaEQ2uqxW6Q6lMDuGJWLv94gg7QQ/UDrXzd+0b/wktn4h0bwfqerXBvtZF7bXmn3d6jImlErP&#10;HGhZW2AyBTtbqVPbNfSZpUdLD80Zu2mvwtNP3Uo6qSbd5Pd7nm5Hhfb1rTprS9ov3rpq0nJ2XKkv&#10;dilom0l5er/AdPB3j/RPFfxC+KGqXWn2Wr+J57nSrdp0gljbylWG0/dFgqS/vGdRhmwMeo+fNUn+&#10;G3grxNo3in4P+G7X7BL4q/s3zfPc3WpXMLoLm7mE4kKxgu0aJwpzkiuK8H+JdN+FXha9gbxT4Q1C&#10;weJdQXwvqiC01CO8WXy3eylgDEzKnKnALjIAGRnibH4m+EdH+OXhzxN4H8N61cO16w0/TtVDpbzI&#10;QDtAYmRjvI3ELk56mumONtTw8VKyTjdRXNJ6q791XvK2q7vyFLLXfEOpdylztKT5YJtNJJSsrRbV&#10;nZpa7XufXn7Yvw7+BX7TXhE/Ezw4x0rxAupRaM2ryQrFawNAj7rTUXQKGCqmEYKWzjnBFfJ2k/Hn&#10;4u+ErfQP2cv26v8AhKdY8D2MbN4VeMu+q2kToSr6XcTlQbd9q7g5bCABQK9w8UfDz4j+FvEGp+Iv&#10;Fun6VoNmZZPEbeBr0S6lbw3rxnypXXMYaRgSViUkY4OT9347+M/jnxd8Q9S0K/h8TnVH0bS4NM09&#10;hZyWjaYbl2f5YyzhNuSo+ZsD8q8zM8VGo6VWrQXNzWbaTS0avZqScrrS+19W3oXhMK4KUcNXaioS&#10;Skk05bXXNp7tmrtfF9lW1P2B/Yg8E/HL4NfDPxhod1YWHh7S/FSx+KdOOr3cEk9zoZjKPNC6MEMo&#10;RlEiuwMZYccivB/24fG3g+/svBOreANIvFjs57i0uJzs8meJlUtb5VjwBu5xtJOc18/fDH/goj+3&#10;b8CbW08TeK79fGnhPSimjTxa7p8V5aCDHzW4uFiAjd1+bDHLgcg4Ffdfxy0PRv25fgBqf7V/7Edg&#10;ssOgQ22oeL/BOiSFbzR7m2jkjma209sHypY5BI/l5DFAVHWvNxmJhTy/E04U21KSe92oxSUW3vay&#10;6JJNsnJMPKOLpKtNXfPa2kXOp8UV5p7c0r2Xc+Gv+Ccek+FdZ+InjvwRrGrx6Rp5tIdasLOchjM1&#10;tIxMW0qVYqpzkjggHB5FfHnx/v4r2wtfC/8AZ8GmXOj3Uktpe2hbdqlm1w0qSOM7d6tnJAAIxgV6&#10;78Cdb8AX/wAafCPiDS7ELrAi1KK9jkmDpMxtJfLdozsVHVsgryO9b3/BQHwB4B8M/A3wF410eO4H&#10;ivUNI3ahaxboZFJc4ldM8RuGyhwOAK+dwineNdq0Uoq3eV5JO/V2XbRK/c+jwlOPtMVhr+9K8029&#10;FFw96KVtNm79W7Lz+/8A9g39mHxN+2T4f8SfETR/G1v4W8R+K9Kvl8i4sYJ2vfsm1UtZZi8ZCTbM&#10;PtHPBHTn5b8L+ED4B+Kml/FP9p271DQrvw7fzWFzJZWJu1s59r29pCIgylopJE2gRggAhuhruf2P&#10;v2jvAnwB/Zr+EX7SGt3Pi2XXPBnijVtEu7KHyG0wW8vlyoHgXEkkRR2+ZjuD5x0r7z/bhj+Dfx01&#10;zwN8d/gpr2hJ4T+Ier2ur6vouqSxxxfbLPe1wEcEvHPFKqssZAzk/SvrcsWEo4ynOg4wdlSdr6Tj&#10;70G723g21uk9nqz5PBVMXXy3EUMVzSjLmrR296K5qdWCau7qVOLbdm4rVaI+T/21/GOm2vwc0/4R&#10;m4jvJvEES6jqn7kRMkW7/R1kCk/OzFicnt618Y/8E/jafEHx9pv7P+tSTNc+HdWn8SabYSjfa3P2&#10;dAoEi9cq2CSBnAGKrftD+Mdc134h67441SZ5ZFlKaeSA0LW8AwoIYHIwoOexya8DuYvit+yb8QPB&#10;vx8sLq3ttU1myTxFZzWkizbYZi0bW84xgMBhnjJ6EVhk2YQxeZVsfWTlSU4v0s/3fz0v6nZnmBlT&#10;yilgaNo1lGVvNuP735e9y69Gj9R9D8UfE9P+ChviXxfqfhm8vPFlzp9p4I8M6VIVW1jvtaTZZ3pk&#10;dgUgihikl8zDNjjFfKX7Yvw68b/s06vb+C/E3ia21qzju7ttX1jw+/2eS6v3fdPHGrvv8sElDIVC&#10;txxkED6i/ZZ/aUb4ifHC5+J/xt1fQP8AhJdDsL/VIfEM04tTeypbLDp1lbKHVS6+Y/VcL69c/nZd&#10;+KINe8Q6v8WviTbreWUOoXywW14WmebULtWyMKDuWIMDgYBZlIPWvlYVJ4jGU6VamkoqUnrzW5p6&#10;erb5r3V5Nw1tHX6nBRjSw+JxVJtuTpwhFLl96NPlb1TsoRUVBJ2ipTk9Xp5v4a+KHjL4N/EPRPHG&#10;s29tPssDJpdhq8TH7LBeKypEHYAyb0weflyeK/qT+Htp4s8Cf8E6vDPgrRYLjwnc+JFm1y6uzDHc&#10;SQyS/OjfO3GfMIAI4OO1fzUfGz4lw/Hiz8H3v7RtxDbXNp4etNO8E6tZiOG1mtrGRVW1vJEQM8kY&#10;BTcwyp4zxmv3Asvir4/8UiC613W00vw2lxFoPhjSNSAmllt5beKKEFotzgeYspLtGOoOe9fUVcFD&#10;FTWDnS5VzpyXM0vZwblFXVrylPkdlpo73sr/AB2FrTw+ZYfMnUUuSnNpqN260o8i5U7vlpxlU95r&#10;p56fmX8WfhvBq3jy28F6bql5PqF1cC11i61mNLZo9g3OZsZ3mQnhhgLnvXIfE/WfD1h8Xrj4e+FJ&#10;zfWsOk21lqa6eiaigdEEchX+J1XALMMlcE17N+0r4C8OfDtbDUtFubPUL7xJdPJc6vNdG4msJkkd&#10;Wto27KQoOHG7GOxr5isfBGk2WsQeJfClq+natpZZ9QtVkSRJ0YAvJCykNyc7ozkgHsK8abhCnLB1&#10;JKXvXbXe3wp6aRvrpq/x+rxbftPrlCMleKUObtzX5mr35pOOmuxDc/D/AEvwOsHhyXUFt4Is3tvM&#10;2QYZeSjA9lfgYbn1r6Z/ZE8PWFh+z/rVlq1pc63rXifXXu0sLQ5b7FCdruyxMvlKTk+Y5AYcV4Lr&#10;Og+H/Gd4dFOpSrpeos0kMaoZ3diSHWKTIKYcbSrH5enSvq/9jez1DTJr34RkbW1Ex3nhrxCkflXW&#10;yxfM9jI+4RlnX5VJOME5BJr3+EuSpXnGrK0pRsvz32u9up8txXFUKNGdGN1Gak9fJpaLWycnLun1&#10;6novi3w/8RPiAJ9E+Il5BpWhSeG9QuNK0RIXWB/7OULavLL82+QK5IGRjp7j81jpv2zTJdW2F7a2&#10;hWyQO4WRJYciRUAHCMxLdTnPWv0p+Pnwc+OV/rqT+GfEMVhHrUF81vaeY8vkLsJFlsCYdjyBtAz3&#10;HGa/MbUtC8VeHvBsXhrxDKEuoZXaZOjSlT8xOM5ZST+ArXPqVRVoPl5WtLt3ctdX1d7P+kd2S4mD&#10;ouHNdPWyjZRVtEvJyX+bufXfwD8T+DdNm0Twj4kheSy1XWbe1uWl2rEJZLWcOEmwWRxvUng5PqRX&#10;s/xf8UW3hv4WJ8Lvht47/wCEgvPDOpxmwmgjlZ9GhiYAiK8Eah5UWXYySA5GBxzXzr4I8W+GvAWp&#10;/DDT7fRLuK+1HXrfXZ7zVWiFrePAs9sPIkb7qEFQVfBDDjORX2x8RvhNpGveFbbwz4P8H6ppupXt&#10;trWuSwF1SO2kz58kksKSMJVkdsIzHJIwAMYH21bAOphFTp6uOmzT+GMrei1vp06K7PhMJi408deS&#10;spxurtW3qRbas7t2Vkrb67WOetrWD4K/Gu58NeG449X0K48E6Xa+J9Xv5fMuJbq8llO4RYyxMchL&#10;oMKAF5JFct4X1L4v2ljrz/s0eJEu9S8K6jJ4fbTnS5MWsaU2WjR3aNkh+zxYVd7A8fStf4exeIkT&#10;SrLSbhIEvrrw+scsUO3VL5Wi86TyLlAxYRrklXyUwBXqcnxW1D4EfHjxh/aC240XXdGOoRrA++UX&#10;UUZiDSIoyJZBsLDGc881jiaPLZ1vdhefw9HrNLsoq9krX7nRgq+r9i+eUVTeut7KNOTd9XJv3n0V&#10;t7rX8z/H2t/ETxv4t0rw/ZRQ3Uv+jaTBDbmFo02EblaOJAWUOWw23d71+gmm+OPBfg34V3dj8fb6&#10;40+2m1G502IRQzJBOuNphaKP97DODkJ5gweM4zivhS21PSNW+NnhbXNPhfRl0prW9nl1KN7YT+VE&#10;JZj5rhdxeXccDOc4AwK+vZPHNl8U9VvJ/GWkJDpduhvdOtL3T5Lqa7vbzdJ9paLcoCSA4ikZuFG4&#10;gZAr57JZ+09tSceZ1L3drq3V6vrqkt2/mfQ55SUMRCcalo01Hl1Sbk+ay08+Vu2iV2+h8SeMf2av&#10;FGkWzfETQ9M1MeGbm5lilvNoFzDBkbDJEBuGAysTjjnjvXq1v8Sviz+0T4N8N+EfBlt/ZPxJ+FU0&#10;Go+E/GOnTQWjTW9sxcCZZAhaRAoYFS2/JGDk19OeE9IvNTs7m7+Ieq61b3F3pd3dWOk2IXa0NrEF&#10;SG9QxoJCyIGDBsEfKMkZPxX42+CvhDw5o+g/Eu11y7Zrq3e5t2sMxSxXkEhDRuWY7UYEAHb+lVj8&#10;JHDxqVPsQScle7T+y9uj6Lba+phQxM8ZNcqTqTcoq691pr31ZvZrS8uya2P29+EHxpn/AG8vCWo/&#10;GH4IRaLo/wC0X4T06OT4o/DfV7Qy6d4phtRsXU9OAZJEndVBJiJP8DjOGP5jftb+Jvjb8XPANlr2&#10;teDW0LWPDd891c/2XOblTHOdrBoJFE0LAYO07gfwryzR3+KPxZ8F+BfG3wdXQfAvjfTvEF7a+EfF&#10;OnSSW97fSW5B/s6+kjODJIoGPN/dyqxHHQ/qjc+ONG/4KTfD3X/hzLGfh7+0Lo9iw8UfD27m+xWv&#10;iOa2j2rqWkSNy0x2g7AeT97PDHyczpSwWDqp8zg0pRV9E7KWkVeyemnTV7PToybGQq4ulSbSldwl&#10;N6u2tNRlKyTktbT2eib5lr8xfsw/FfR72bR/hj4p8RaBo8k2l3o1jUfF0F5aRwtKvkraCV4vKDKA&#10;H3DahyRkkV6dofhD4l/DTWba48NN4T1HX9I0iP8As7xh4e1CHUtF13R3coIbqKHLRSDphgWThs14&#10;R+zzq3iy7+Glx4F8dWU6eI9NjudIuZdRVW1S1u4ZiNlxHcqCyxlf72AOprd0u5tvCPja38S3d9Fo&#10;fjKJXUXFvZxWFreImCWliiZ4L23fBBAxJ3zmvrq2HxEoUKspJxav1u01spJ6W0tpr31Pk6cacI4i&#10;jyvnTslpo09W1y3d9eummmhT+O+tfEO/uoNWvbQWGtWS3N/LpTxurxRCNk82GdzsuIyD8ig714+l&#10;eY/s7/Cy18c+CfFGt3Ez/azA/wBkEqN/rEG4gE5y3GPSve/2qta+KX7SGn2mkeCrXT7jUdJsJNZn&#10;8O2Bhjna3Y7Xn05/MLTJ6wHEw9D0rV/ZYjttM8K23wW+ICQ+Db7X43l0LxYqT3Fw7zA4t54S4jVm&#10;JwcgcGvBwlVVKmJqNO0U0k7Xu9PTpp1dup6maN06eDTmtXFzavZWd7Prpf0SfbU+b/BFzr1x8NdY&#10;0SC7S2g0uQyXUPnhZJAw+4I84Izn7vf0rx2712ceB7ayhZUWa8Y435OdwwwPHynkfnXZ+KfBlr8P&#10;fi/qPgjxNBLcT4uLW1u7SNknN2o/dGSF3Aw2O2evGa8c8O6pL4i8XWugSW73Men2ctxJaW6qdioC&#10;7Es23G0nnr3/AA8nCzliJRUftJd+ju7v5bLbc9jEUvq06qeihJu2mzWlvm9769Nj1tb+KBRA13Hl&#10;BsO2XjI444p39qQf8/a/9/f/AK1Zdl41+CcllDJfaATO0SNMTdSnLkfN29atf8Jl8Cf+hfP/AIFT&#10;f4V6f1iP8/5nl/Vp/wAj/D/M/9T6QeLX00C8tfHmoW8ttuk1K2nXLNPO2dqEIn3QxB2qxGBzUXg7&#10;wLaaJpWqanrUkl+j20lxcXdxK8UTSsPvCNDGuxeg3E5xzkYrnb7xd4RvdR0zw94Kvr2dLg/2fZm+&#10;Vr3UpvMkG9zB+6gtExxl8nr1HTsPipqHj3wXqtxe29hp17olhDFcSWt1cKYFCnAl1G43ou0YysSc&#10;sc4HAr+csHluIqVVKlZr4o662u7pXs7Npu3nsfvmY5nhKNNuo3F1LxbtZXSSvptpZX8vI888TeCd&#10;X8O/DSz1e61+b+ytSdytqoZpXiX5tkCNsCqSAN+Ao5ORXEaDo3jm88L3dzb+H00aS5AMSLeRLe3U&#10;aDESzzhpJI4gMt5cajrlnBrm77w74m+PCXPiHUtSv9O8OCT7dc6rfQNbLeeUN2LS1VswWS4UK0jF&#10;n65xwfcPhrLLrt/pT+CI7hLIAgsLfPnMvRnkchQDjdhjgfjWmOqxwqj7WF7N7XS0dt+t7q66M3wW&#10;FqYmnVhzpN20dnZWun66NLuumph+Mri3+H3h2DV9bguWuYbCIjT4sratM3Gd8mZJcYOABgnuetZH&#10;jPwv4u8T/D22+K97cHQdRn3PNBfswaSHGFZo1J2oq5wCBjv1GM341aHqmoeKxr2o3Vnquqxaivly&#10;Xl3LMdqE/u4ceXHuHO5gNo6ZxXqHh/4kaj8ZtBt18QWunnTINZg0gzWqKA81sRI8UCMw84jAB4Kg&#10;fM2cVXD8qbr1OSPMoJ32atZ2Xe+l07Hn5pGrLDcvNy1JTjb4k0m1zNN7xle1r9PQ8rthaeCfCVp4&#10;K8PeJJLIXkK31/rWpQLYxtDyz/ZLZR5zIQCBK/3iflHeuy8S65ptt4c0o6ML6e2vbQraXeowoYyu&#10;0hWs7VcEseWB2nGcs3etLxfpvhux+PPiDWNHtNI8SX1xpjC9n1rzJLHSNo+RJCrYkZRgrCpXceW2&#10;gAVD4Rl+FGleBhb+PPFEaeK7mdIbRrFEupY4mJIDqpZII0AJCAgLxwxxWlTLMLSxVTFOva3M07KK&#10;bUYyvor3vzLaLTZlgs2xWMwdKhGi3KXLzLd3cpQ5dbaJKMtLq2u53/w28Q3Gr3E95rsOmyabpENp&#10;bpaXEqySxSAsfMnKKyebnbtUGQr2GenV3nxe+F95Z658LfC91GNWa8W51l9ItluboMy7o45Z3BEa&#10;Rj5mMrYU/wAO44rzr49eEPDfw18T6V4e8F3N7pkeq2MN3LJKrHzm7SSxnaA8pPO9hgHnOdtc34y0&#10;yD4M+HNV1O41+20ixuI7eKR9PWGG41O/myTHEZY4vPcLnLRoUUcbupr08DldeN6eHqqPLrZbWlF2&#10;un3WllppufM5lm2DrL29elJqTce0nOElezWnxd9dkZ3wM8beIoPj5aeFLjRbrxfBb5lW0nu8zXEh&#10;ViZbiSY+VBAigH7mSMbQciuf+IXg/wAW658dtT+JXimHTdCWwt9um6LpImnt7FQSU2mQlnZss8sm&#10;0AnA4AxXn3wS8Ua3rPjy407wZaXehafa2kl5e3y3a3F1KBjzXeXaoMsgCoOuwHC9DXvfgjxv8XE8&#10;VajcXt1oh0TVrcWeozxLC8lvHMQEjeaZlVp9vcswXpj144Ww6qRVP3G02rq6tu1F+WrSe2mm57OK&#10;w9WssJUjUtWhTmk2mrtydk5K61s0m1e5zEHifxb8WYl+FGpXZ1TXLopffb9Ksw99LFk+VBbvuEdu&#10;m0ZaR8tgnaprl/gtb6r8IfjXNruvPLp9hpeqrBrNrGoma1jLBCZnn5lmfOVBGOBhTgV6z498Kax4&#10;W8R6RpXwS8U2fh+7t42nvPsckJuDCw2o017sC28e3cWdULs52xAnBqj8ZPhx4P8ABuhabr9tqs9z&#10;ZzD7fqlvBHjz7gcrIiyN577m+YySbieDyeK6sfRhKnVw8KkffV073adtbKz1jJqS1emnQz4fzH2O&#10;Jw+OnBpXcJrlspa2u9bcs4Jxbsve9bn1p+1X4Ri8P6L461bwdZ3zaTrvhKKddU1+QfZorckBmWNF&#10;UKcOWIzuZj0GQK/OXwx8C7LQPCN18PbC+vIdNbTbe9tjdwozSTXEYC+TCxC+Y5Py5Dbc/U161+03&#10;8UPGP7Q3wj0HwPpUt1b6VYaIJLprW4DSTSxNujF0SUVEXrz36dK8h/Y+8LeNvFfxP8Ny+NPGNjLY&#10;NqMVnqM6zo0VpDDhjEJPmdnKqN7ZRFBC5JNbTzys8M8XWnHW05arR8sefpotH203tscvDvCMFi62&#10;Ap8y19mnrrCMp8jer1100evR3Nu/039pf4A6Pb+FPH0F1Dod+kdtb63PeZEI2lltRJtygVeSFG3P&#10;U9q9F+EOofEyw+GOqeFrC4tp4rq6uL+4uo4hdXMFk2ScyzHyo1wCzyOzE9lHNf0E678E/hb8RPAt&#10;83xdvLTUPBkYY2yriK2uMD7vnN87qMfdj+8TyT0r+fXWn1W31bV7fwfoLj4Z6X4gxcRwgIL+K3I8&#10;q1kkdzuj3ffHTHHc16ufYWjg/q+IwceaLvaMXqrK7lGSfwyv6K/3edk+a4jMKmKy/Hu02l77XuuL&#10;lGKVSL2mpW2+KzWmt9W48S+Fv2V/2Vp/Hnwf0cSfET4m6xFZpq3yvcWmleYI1lLMFUQhVabAIVmZ&#10;euK9W+K/iz9nD4O6v4UuLPXr7xgNe0i2gu5LuI3sdvqJG+eYuoSNXH8aJ0wMnmvrpvhf8BPjD8I7&#10;rVfi5HDcarqtiNQWHR5BJJZJtK2loJBiOBI1APlRgZOdxxX4CeHbmy+HHjC6+GHxY0idNAsLu6jT&#10;Xr1mZohjKRxqo3O+DkxpgZI3c81yVsO61H63Sm6kKkbe7Fc8HzKUZXvtZtO292uh1TxChja+BxFH&#10;2dSnNTSb9ydNQ9m6K2tZpyT097W+1v28+GniD4dfEX4GanoHw6+2Xul3/iAx6zrGqGMdxlYIFBYK&#10;BgB8E4zgmuOj8CWHwK1j4hSLLqENpceFj/YkFvDunvro8mO1QMTjoGYleB8x4r8sfgPo/imP4iaN&#10;qfh3V7nRvC915+rf2BKzRTzIG2QyXC7lwj7QSRyedoNfsR8H/HEvizWNY03xRNdXPjG+0y6tdMt7&#10;+JYrO2sQvAiRU3AFcM2DuYnBPU14dPMHh8RTwmM96KlTs7aq8m9VypJyvZ625tb9D1c7yFTwWIx+&#10;AbjOpSqKcHu1GCinF8zvyuLadtI3uup8EeC1t9CtdPvvE7aLbXl6kesnS9MZ7u5eZASEupmCpkff&#10;bBCjnk4FQftAeNbLV/D/AIf13RI7i+aS3mbUWaJ5baCSViI44TtUedIeBgHAycjgVd8J6JC0F14d&#10;iS2utQjuLmS6gvJciHysRtcFlxhFwBHHnA75NfR3hzwB4f8AEP7OXj3wVbamyXEMUcFn5SqbtiY+&#10;VhZgghAYkZBVj69BXkxo0qmKhKq7OTcX25km13erVm2769T1MwxdSGWyqxi5KioTilu4tqLSWi0U&#10;k10fL0Pkr9nLxV8XT8Xbn4W2Gki4u9d0UWGoW8hjeW0acFiS4Z1iABxtJ3nHOOlTaL4GvtJ+I0Ph&#10;r4qxwaIRrE9qtlpUq3Goah9jXlmnxiISEglsnCDPXFeMfDvRvF3wSgn8ZRzSac+mSC4n89yzXEww&#10;ojZ965A79SSeg5NfSvxJ0zXfB2tat+0Z8VdbtJbXxN4R+U26eXLZtKm2SDTU+Zt5XOZWVcdicZr6&#10;DCQpQp1KUIcrfLLrtopWjfX7Ltr955PEFaaqYXGqadozhJ2t76TnT95J2v70U32t2N3w7410nxN8&#10;ORoXhq2vbTTLjxXex6jNbOltbRWyDy0iibLSSuwG5suZHLEkgV3Ok+I4/wBmr9p7R/F1j/at3ZHQ&#10;xImraRbtOix7dot7gAFFfb23ZY14n4qm8NeKP2SPhTpPwohbSoDqWo3Gk6jqVq0002w/NsJZQTjO&#10;Tt+bHXitPRtWb4hfs9v4K8f3/mWmmXck1vcWAeDdcxABmlMQ3OC2VCg4ZiRyBmhZVTxFBpaxkk+0&#10;oyb54uz6ba27PSxssfWweIrYnl96jNxkndqpTcFTm730abbs9XZrW57d+1Ndzvo/hPx9oejT2fhr&#10;Vrm910SXkebmS7um3tLOImbGSP3aMwJHJwK80+Al9qkUs8vii4iubvUpvt1tYXcshhth1DtF5ezL&#10;D/VpuY55xmvPz+0B47+IXw/h+HurXgu5tEuI7O20S2hNtp1mibVMMNsqGa4lCj533YHOSK1fF3gf&#10;xTo/hG5+IHhHXp4NXtp4rtLOSeKJ2QIq+ZChLDAbIjjyeBkmuLF4l15Qc4KNVqzu2m5K6dnZJc2r&#10;su+nY6ctwVLLKNaMZc1ByahyxvaEuVxvr00Te1l5Hqt4tz4Z+IZ0fxDd6rMdVu5tes55rgp9mit1&#10;8y4XyJB8vznaoPUnHAGK9p8UTXfiy18OeKLZtMsND8S2D6dNb210N7rKx3l3x8znIQZYk9eBXnOm&#10;eD0ufhH4VsNVNx4k1DxRPJaa74h1Kby3s0jJuJlQbQFjA/1kjEliTzjiu2+Anij4U+LPCXiDXPGd&#10;smkaf4I1sab4espYZNvlMgjja3jbym2Oy7wxAZ+3BFdfOqThOTspLdrRNrmTurPdNK/fyPLxVGU4&#10;1aCtKWHlrqryhF+zkrPr78Ld7OXU5v4TeFfD9z8Q7v7To93o+heHbYJd2ttbCVLkb+HlcMWAIxkk&#10;MwXuoxXCabJ4Q8LeJ/iB4wtfHBvNDtnjt7S1ujiVo/vJHA8h2wrtO0MFLKvJx0rI8b/EzUvh/wCC&#10;vF/hnwhZ6jpv/CV3NnFY3dxdG0nSylTe0hRh5uXJ5AO7GOepr5V8Js1jqOj2Ci2lt2nFpe6RAsUz&#10;uhO9ZXEp3fKvLFmIPGQScVvg8XVhUg6iV4vqrvqrp6NXVn1WiLoYaVVSlCTs4RirOy5pWnLmWq91&#10;+7fpd9EfXUPiS10z4X3XiDwnptpHJq2y2SLzU22ZlyYgJJgC+5cfNgE8n3rH1l78eCodA8TaeFml&#10;W3vb+PTVEjxxyOIoY1BYAtcSsGIxz68E15R8RfiT8KfDlxpng+71j+34NRuI7m4szE02yRG/dQv9&#10;mRACPlVgDuwAMgV9Maponhix8L2Ova7fSSzz6q9zPY6bM6yxLp9sDE13Km6OILM4WOFSzKBnLNuN&#10;b4lUnWU/afZ3s7O6e3e3XTuYxV6MpqHuuajbquVrS61V3e3dJGT8SNA8B/DHTvB0dhYQaldXFxv1&#10;C+1HN3fy3chO6ZoY2w7qq7YoVcKgAGRWDqYGleGk16wur/w15upDVdbhtwq61ezwKVjT5cpExXLA&#10;OSEHIGcVf8Sad8QrDSdIi8Pw6RusbZZEug8jW1kspLFknmKGWbHTITLckECsWPxFp/8Awiekp8Tb&#10;zUrxJtRura1T7IyS3V85yjSSKWDwxrh5nZowVXAbGM87nGS5ZtJJLZprRJJ2/X8Dp9hfnnB80uaV&#10;rpp+82+VdLvb7tT55l1LTdH+J7ab4O06wufNZrtf7UlMyz3V0nkn7c6hpmGSQqrgOxYlsZI+nLzR&#10;ovAPippNdvtGuItXsjpOm29hbb4nR0WMqXMis21gU2pgAfxcGq8Hwk+EHwy+HP8AwsvX/EVlrt3a&#10;anJc3NroA8wajcqx227+SzOSzMEJXARPlTb1rrLZvHvjXwDN448BaBpC+RNDp0E88UYu4ri7kAnj&#10;topPMSIQoQoAwSxOWwu01HDyqTpqmnO6vdd+tndK+nnpa3YJ4qFKjOMnyuD5ZKW1pWSWzfW19jyH&#10;UPDvw8b4jQeD/B9nN4Yv49ImSw1mygjubOS2jRjNBFAgURtcPy7ZZyDyTmuz8Xto1n4N8M/8JDaX&#10;WttDBJZxW8dv5clk185RGVWWQo+wDnCsV+YkZGcL4f8Ah678LftV6L4bv7x59FtkQXz6i+E84uUm&#10;MvltsWMNgFFYAj0HB0PjB8RvF+l+Ab+DR7VWvE8Z2FlpFhDOywXMEszIsu9VCgyMmTvB2Lk4UKCe&#10;GnScq1WEvelZq90ne11r206rydzWrXjTo4WUZJRbjK2ttJuFrXbT95P3Wv5ktzuPjHD4R8TfB/wl&#10;HHo9npHh/wAKww6rrl7KTdXUzQyA2quGGxJX2mRgxZljBJA3AHzfxDqN/wCFfGUfiqBnmtLXw5JL&#10;YwoksMUCqglglu04LSuBkIQWVCXbk8ej6d4b/wCEt8Jf2edb0S1/siafxP4lmaJrjTZJI8sI7eGR&#10;WaZEK7slkQsqghgNtQ+BbWz8e/E7Sfis1xFc6NaabNLeJrLZivQWEcjNCUbKM7KvO3dyOAK0xDpY&#10;jCUYYlJ3ilfpaDV7dnbps11ZeFnWpYvEewk4uU5N2/6eRdr902rRfS2x83fGTw/deE9R8I2nxvOq&#10;aqPGlnCbq3NuLiPTrK5K3dzNPJtk8q6vpnDCMOZFhChto4r6kuvDOg67cNYeH7Zr7w7psd+7WFvc&#10;Roz3ciqxiMcSx26Q24Cq/I+bKKBiux/a61bS18W+GvhD8Ir3W9U8QahBc+ILi7FrHlLMyg3UsUk5&#10;it4kABHJCooGSThT5z4c+HuiftCWelJBNeeHdNhkk0W4sNNdjafu8OwjwR585K7pJnO1ySFUjmuz&#10;OFDnjShaEfdfeN7ataaN3u76PueVw/Wm6FSq43lzTV9pcvM0lJXs+V3Sd73K2t+JtN+Gg1vxTpFi&#10;g8RajD9jtdVZxc6ikrRLB51tE7rGVgRnAO4DzGHJ6VmeAfAmvNbeBbvU73Tom1Twhd+fbFw87N5z&#10;eeZpwzBppCW3Mke1Sxx2Jn+M/hLwNoiSaJOtprFpdan/AGjrOt6SfJmsjb3Cxx2bEgu/zHYURlG4&#10;twMZryrwxqGn/wDC3/DMVl4eurbQfst14a8PWMcDvPevvEiW7TFwixyvjfszwD820cxWxcZRkm+Z&#10;6crs2rc2jVn1tby8jTK8K3OEYrlu7W06QndNPrzSvpva6voz6Pj8X+B9M8evZRWsGoxWPi2KY2l9&#10;ia0lj0m2OUgtmOG8qSVSrsSS4DcV1+n/ABk074gftZ+C/FGn6BNFqGj2d+ZTNpUUNpbGf5Y/OCIR&#10;uMaERjGOmCS1eU/EnSPFV1YWGkePtEstGs7LxQ7apq2m3AjbfOquE8+RCAiHapHAdgOoGD5943fU&#10;/GGqSfCTw54p1DQL6U22p2zWMkjCaDzRELiaR4leVwoIjGVjTqTjNdWKx06KqQc3G6T3slrzXdk9&#10;LpJNa77bmGX4CnU9hUjBVHCUkmtW1yKLd7rW0m7NPub37Svibwx8QfjhJc+Ibeztb7wjrV3qd/NH&#10;cmRNLX7OqJ5hhUxvcu7blj5SI9VLHjpIvAz61qOkeILLUNUttBsdQXV5JLmIwG+uriPF08UPILxw&#10;gRxSP8xIeTaoKGuD8B6BaeHPirqfwy8Baot/pUOn+XLPsXUpRfBhMxcIojnuJ2AckllQEbiM8+uf&#10;Cm9+I3xR1rTfEnja5tbqzt7rVLO8tXuI44NN2ybJXmKN5cnA+YrgZAQfKOcczx1VzUrc3O7XdrLV&#10;vTr9q+x05LltKjh/Z0Z8qprn2av01Wqu3Bfg9TzWDW/Cvh/4kaimpRT6np/hjwte3llpsKLJEZrt&#10;lmBmuPMBkmwF34YtgEbhkkaek+IvFPjXwtpXiOwtdX02TUdSXT/E1v4fhS0SZLwYthLMoUFU+QNm&#10;Q45yDk16fqGg+Fpbixk0GKzttK0vwneW7aXD/pF5f/a50is5VZBty7psAc44Ynha+c4fF+qw3Oge&#10;FfG16ng5X025vE0XzkZYo5c4ady+yFAFXMzkk7jtHPHkYyc6a5ZSbjbVaWWzTtrt5rp0uerlzjOM&#10;VFe/0b30lNtbrVr811R1974j+Edxe6/pHiW81eU6XYR2OoXWmxwJtls5tkUDRZZJkEx8x2UhnZQC&#10;BXP6P4X+M/xW8Q61qvhC7i8Q61HoE0eiyaliFIdPt5FuNQuGt0BCGby4rWOFG3bTIzlAAD6Fb+EI&#10;T4sg06+itbSPU7F5zfRf6TcXfVxbRNjDZXDSSDaE3BeS3G3+0X490LS/DXh7RPAyXvhl4bB9I1C2&#10;0B45dX1rTmO6SOCOEZhgknCeZIw2lcICCTntpVKai1VfM7Xt0131SurrW7v5JXPMrzl7sqV1ze7f&#10;qmub3uV9FKyla3u+h5z4I0W11v4xfCa90PXJYpZ55z4l1a2ka7vWKNun+zq+5IhGyN0JUHG7ca/Q&#10;/wDah+KXwt1/U9D8H+Hm0/V/CuqwXdjqc0MqG8kv5JAlvOjsfNklTYzSM6hCoIGRkV+af7GfgT4g&#10;aV+01b+OtF0CaGDSoLiO10n7QhWGKSIoVuzIyxISxaVyrKQQq4yTXsnjLxv8G9Ca2sZPD+m2Wu61&#10;ql1aaJZ2VskIYZdBfGRy4kVNzMXJKsSBk5Irh96jhaypy5XPl1jHdRatrfTzVmmr+afuZxhYYmpg&#10;qGKh7RQ558vPqnNtKKTWtlaUWpJp/eeZfET4BXPgH9kvxL4b8dXl7qPh/TfEVt460rxFoMkcEr22&#10;q3YsIrG0TY3lIHmRpiycYzjkYs/snaBL4q8Q+IJ/hfqNxJ4e8NCzsIbm6VLln1m6UsdSkAQRySbo&#10;isSkKFAU5C8N2nhDX7zRvAVx8Ftfuo4Xv9GGn3HjjXQLjTrGc3CT2E5t0BjkZpNqgYAVsYHGK729&#10;8Dav+zl+x/qy+PfGWiXFx4n1yLWbbVfCVyLqOWPS4d0czRtGsrxIylljEeHcKmNpraKjOj7KqoKV&#10;27NxV7+8pRVufl5tFa9nt5/O4mrOhUxNdOU4NQUZcrd3aFNxlb3FNQjzPmcXK10efeCfjP4K+APx&#10;Zhg0+yubi1utOuZPElrrd4f7TutTmjZri5nncSFEdCWTYhYs2I1CZZvmfV/hPpU3/BMTx5+0rI9x&#10;8PdYt/Gt14s8AaWl2kFhpjaheeURbwuDLcTvGQgkkG5TgIFwc+jfG28+F2j6V4b1jxO/iHS7GbTo&#10;PFHirxHO8c+qIbxVAsoYliJmubmOVpHDOAgIdmACoON+I19oHjj/AIJnWvg/4b2OrWVpr17Po1pf&#10;a/N9ouN0F/Hfi4u22sI1EaSKiKRknkgV9Fl2ZfVHBSnzwfRxdl7rTe1ttXta2x4OeYKWKwWLl7Hl&#10;qQ5aSkmr2ddS/mu0pRtFPm00Pzl8Rv8AE6b4d+DP2dPFmpreWN5YQeN/FF1b2Tz395C7tPb27yyS&#10;B2Dsq5VERFyAd1MsPHd9J8VdD0W+s7m1/tTxXoV7FBJfypa27W06JtVFUJGrx5jYZ59sYP1L/Zvw&#10;58aeA9R+NviuaSfUbDwpoPg20uNLUhI47W9We4mKcHHlBlVjkKO2cVgeDdGsvjBYeJfiINLFlofh&#10;bTJvEWkLfTLCY72wQzwCQBWYoNi/IM7nIzjpXPHE4arJw5O6em0mk/nq0vJLofQzp1sNVqS5vdjO&#10;7/wRfuvTtBR0a3utT0b4M+IviF4x/a08Gah4S0m3s20jxH4/s7wLCfs1vYwEXTRrGrkvIhVRGsoI&#10;Z3BIrJ8d+KvE3jL4v+PNHsQk+n/Ez4Y+IbvWBZQQiQS2t9DZRx2smEUBYkVTwuRuPBOakh8YajqH&#10;7ctrZeF7ttH8LzaeuuagdNje6vm/tfRxLqb20KtGDdTsC2WIVXVcnAIru/FHgL4cfst/Hf4K2mhX&#10;+u60PE3g3xLpt5o2sRxb7KymgXU4jG8QVJJGUN50udu8YUlVBrrlhr4arOi/hUZJXd2lJNS2spLX&#10;Ttda9fk6zn7HBKrBa+1g3ZfFKFWMo668spJO9n7yu7HG/tc+Obzwr+yb48+GXiz7GbzxBFaXGl6f&#10;JPFPPaSJrthaadYQpAGUZtrKSWRd3y4G4lsAWPijonxG+GP7KEvgTxXb6P8AatW8WWVlYaJ9uhvb&#10;iGzeK3CTgCU3JuJZmc7WTAwFXGefmX4s+FrDUfiT+z34T1TSvsfhvWNDn8R67qSTtPNqkwu3kuJG&#10;lZs77fcFjXhVY9ete8appvwK+GXxX8a/thCGzik+HES+IdN0kLLd+fqOoRS2+lNPLK+yR/tJjKhM&#10;/dZh2xGFhGEKeHqJt25lZPaXRa21/W/U663tOSvibWUqjjPb/lw1FXTSbu1ZPd2PZfhTpniL4o/G&#10;Hxze6boeqXWmao+qX/8AxM5LSzXT9Uis0he3aB5RgIoiRfmOBkEcGsq9ttN8NeAm+F3i3xL4b8I3&#10;uuvLqPizU9Rn+0andxWc0bQ2dtbWYlk8qK2EpTLICzktjIA8z+Gfw503w5on9r/EZZ759Z0e01W6&#10;tbZxPqF1qmrAzJa2i5PkyTmQyTS5cxxhRgEmq76J8JPDmmePvGl9YzadeQ6Xpmgw2+sWc128c4aW&#10;SWOGSNpWMt0BtO4qERQzcEAeZSpqPNzXk/Ru+2/L0vr021Vj3sZJU3GKXJyxSaT1XJfq7yeumz0t&#10;qW/HXjnwRrGpab8QJPE+o6ZfaneTavotlYaaq3A0yZfsWn27ujxwQNJHCxbAZ135yWyT+iH7Petf&#10;CS2kt/i98cvC08F14ctd9nq2rX1ratBGV8zybSNQ0klrFIWlG9gwfdKTkrt/NG08H/CdP2ktG+IU&#10;tldyeGZfB+i2t5Lq8UkU2m3Mlm4kuVtxuwjyuBZw4Z5MhiAK/Uvwl8Hr3xF4Gk8RaJc2PirxLDO1&#10;poXhPUgs1/BFCF2mWFf3EKzZJaS6IiG0bSaulSlUxtKOGqr2jjJt2V9Oi5lZyTeza27butiqdDAV&#10;alSlLki2tbtRabjf3dUnvdaNO93sfHfg/wCIfgz4lftJfE34yfAzTNK0K78SXdjpNr4ivImu0t18&#10;h2lktbSWFs3NyIhunb7uWZm52iPx18S/C/hT4k+FNe8Zw3beGvCUPiPxzPNbLbmVrO1hj0i01C4W&#10;Ty/OkmuZbuRZJGLsWRVGCAO+/Zu+NHhXwN4o8Z6j8RtM8L3Wuan43l0S0s7PUJb22mvDsgid2ihD&#10;PFGgKLFGqhmZsDBJrwn46/DDQvib8YZfAJmm1DRNVTTPDL2aR+QyaLok1xqWoxPJKR+8vbmJRH2R&#10;WXHGK65Yq3MqtWV9btu99Vrf4X1drWueOsvssDSoUY+z5YuLvprFtdFJcrad+19DtvBWo63+zL8O&#10;pdW+HvhGy16y+JGozeJLiPxK6X3iEW0929xp1sbi2IMLw2JMskvzBSzKASCa4L4weKPg34+8OyXP&#10;xjsfEfgFrK0c+BtN0bSv7Ug1HxFdg+TJK1wYZ1AQINzBVVeeCa+gdW+Jnw58L/tYat4ReRLVbSC2&#10;8L6LoWkputdOXTra2jvg7yFEdYZGba5JLshIGSBXg/hv4f6l4z8R2Os63eme90LXmu9Bl1VUayuy&#10;+6OKUxgSS7oIv3hiy+X255BpRxrlWlVqycZXtvo7vRKMk4rV2eiRrHAQlSpxp0705JWdveik7Juc&#10;Wm2lZptSb7Ox6X8N/wBnb4g+EPDd9410e/ufEY8OL/wjSHRJ4rrTbe4uY1vXfzDnY7S3EkkoJbZJ&#10;gFyQMcp4X8D3l5qlrZa9/aFxd3vxJ+H9qZtbudsZtoLmZpZ5EXIBzIdjDLFcDAArt/B15qHhjxDd&#10;X/ibVjYWVzreoJqSW8n2RZZvJiEIjj2rsUqc7fKBUDrurwy61BtB+KcvxRn1bUJXl+IGkSeFZ0DX&#10;EL2VoFiu5NrlVZomuBDGx+7tbPTNeV9bqOdaXKrq78ne6WiWn3s+gw9F/wCzqTbhLladtU1OLd3e&#10;zvq1otHtofaWsaxrFt4w8QJaXUIXw/eXvi7UNJFyv+nalq964tC9vBm4aG2s0g3YUAYKjLYr5qtv&#10;DPx2+PPiG18Y6z4U8Z2cHibVL3wppN/PbtpVrfWypJLLLBbXsqLEvkxTtNO8n7tWUb2OBX3r4C07&#10;TvBDeMfjt4Kgu/EnjHxRNJc6Xpxjt54tG0iCdoF1GQRlXumWNf3cKsEBwM4V5D8Q/En4s/E+917x&#10;d4pfXtS1ObX7q18KeAmnvg7zyzpG95c2qqHiS2V3P2pYRsVbcIeWr6CMoVUrwUpWWvNypeXwu777&#10;WW19j5tOrhuWhKXKkmrNXbb0aTTVrrRXTT10tt634O+BFx41+KOj33xQ1DwN4Z8NeCrsx6RDL4jg&#10;8uLUIYist1YCYMbpLRHjjRFUIk4c4LKteEftKN4X+L3izx74ZsvG7LceI/Ff9g6HBosLX1zrCmC1&#10;twkETgFW3LsV5T5hwzKgXJODpfwy+H3grWvBvjPxPHrcFt4Hklvrq2vlt75PsS34ju5WaU4S6ubm&#10;RpVaNdioT5asQCW/CzwN8O9f/wCCgs39luBJoEGq+NtbksZjNGp1dnmtLSe6WQCO6WCaNZgjgptK&#10;s4xx59OrCMp1JOK5F/LNW1bvdycdXZ35b6q+tjoxOElUdGmnJ8yneXNGzaUJc2kVq0tr7JoyfF/i&#10;3whrHwZu/BXg7QdP+Ffw713xUnhzxDp3h8pqfiPWovCGnNPfNq+svL5MIdLTAhgRVZiMluRWd+zf&#10;ren3Ggv4j+LOk3MAuJp/Evh7RYma9n062leKSya8EW2SW4cOUgiIjjZiFY4yK8v+PerfC/41x+F/&#10;2X/gp4VEMHhPXdT1jWNVtIp7G21idwqbWjmYlre1to5ZZi4RZCThmGC32BceAfAPg34b6V4Kfxpd&#10;+MfEmsancS694R8IWhIfULeUTW1tFf2Lb/MjA3yTSSLCm0RxMvb2q9dYnkqOq12Uvib16a91tpZe&#10;7a55uDnLD06tadK6m0vdaa5dPeurWs0/TbU6K+vNb07xRbeFvEv9veCJZNOvfFWqaRd2sf2u7a7k&#10;EWnBtRRJ5Ga8dQt08aQ4+WNRgVPq3iF/hv4C03wpF4TNr4eN6+ofbNTuDHZ3umW0l1a3F/dR77q5&#10;kQX8LOEhiAMeWEmCRXlQ8I6l4ytdM+L6eHLjwR4d1++k0XRvtd8NS1qV9PJE11Ab5nREjkiKtI7F&#10;Uw5GGOTva/4C0Gy+HsjWXiLU2srSaDS7i50WG8vLaO0to2ie3c3isbieeQtLKytHDAvSPLAV2U/a&#10;037Jq1ve1k7tOz6K78o6WvscdTEwlBypq0lo7rT3Xtvpa6195eVzyj4v6r/wunU/hvq83jzR/AWh&#10;NrQ0rQLi0sZAl/phiEOomyjtzPdSSOrLBEjmNEXqzMwz7N8Zfi54D0DQNY1Lwj4d0241rT9Na/8A&#10;DVz4qthaG1kXCwQmF45XkMClo4oRtTcpYsVBI+I/Flnokvxt+H/hL4dWWrXem6RrY1bwyt95azx2&#10;UNoDZqIU3orGUPIwVtzbU4ZsCvWvFvgz4gfFvx34cvfiI4s9Ogu5fEXiaETxTXDWOmiMu8luAs6+&#10;YoWJA5UmSUgisMRmFqkZU5cujTeiuk2tXu79Nb6nZDCRnh5RqXV5y03tdK+mys73vpdX62NL4d/F&#10;P/hDtW0Hw3qb32p60fC11qmuppNn9ms9Ik1OVr0wyXsrEFlWZflKg7gu1CBkeoz2V2tr4O1z4V6x&#10;4f0rQ7MyC2vFBgv1F9K1w2oy3QV4p5XLMMylMKACVUZHPfFHxX40+xeLvFcd4NEtNSspvEHiDwfb&#10;2omlnjnmFtPNImN6PKoCQbWYKpfDBSK8I8N/Df4y/E7xBo1j4q0eWDwHJF/wkmqW9o260vI1KWtq&#10;BPGwMpZ0KLBhB5alvLGS1fPUYOpUcqNlvzdbuzequnddnfp3Pcp4mKUPaq0k1y207trVNNbq6R9T&#10;+NfEXhjxb42tNbsItWsrKx1q70vT72zjS4bxCsn7sLI7+VssnkQN5p3tKDtQADcZPjR4htPDN/o+&#10;vXdtbw2Mi6cBaQBYprXUY0EUUiHcfLyuBtVDltxPUVv2Pw0+MvheeHxt4gc2OiQSCx0x5/3tzetc&#10;xsifZMsHWaLdl22lYl+62QAeJ0fQtCh8Ia3b69NNfyWiXnh6CS6tXu7SFvJVrVppvmdXaR9ocncC&#10;jc5FRWp8ri6srx8tX+C/MinWTp2ot3i+Zq1tVZNa99Nuuu55j8RtF0y68R+DTqKx3Frq+oHV4tHj&#10;ZjPdzyO0EYuAAx3ILcSSbsjbKDlRgDxXxp4x+Kfin4g6xpWqWIk0UR+Zd6TbQRw2JifMSRTyhN8e&#10;8EEor7ZGJJzgA++/Cf4Tad4esbzxe9g2oWd9pEmoy31w8kkrW7SCGK3h2ttjikJykYLP653V846L&#10;4b+JOm+EtQ1Lx3diVEmfXbuDUZls5o7Z3K2uVQl2ZS37tMBlUD5ccj7LJcTC1KDatDTs/ff3t+tv&#10;I83Mqc71OWLd7uz1tbSz8vQ6jwl4Y0Gy+GeoaBol5a3by6XcPe6hbxCHSItsjGafB2xksghiQN82&#10;AdpzXA+N/hNBZfBzwdd22qwy3FhqH2Tw/buyRyXtubeSW8u5A5A3pO48rdj90qYGck8h4AtbefRL&#10;3wjqc+qX/h5JTHfQRxr5sU802YRDExfGd5UnaETPXNe2+JvhN8TNWVtW+KSiDRtKC3Nok8qo8EMF&#10;otqsMET4ZnKRg7hlpPlPcke8+fBVlOdRJXu01a+ll83/AFfQ6KUqVehZRak+WzvtZ3a06W27nzV8&#10;bNbvY41+33bXVxBBE+qrjExkixHAJvvE7nDNjGSApxjFfPRvtRhgttcvZYBbXGn29zawGQgStEJV&#10;wUTIVAwYEHDewJzX1lafCLTLnW7y312eGxmubUlnud6w2N7MWMEVzK43O7ZXzSP9WCBndxWJ4T8C&#10;eF/EPi2w8FaPp1v9nv7W0m0rVHPmWtnqkylZYXlmxss5po3OVQunGPWvqsOoUcOpVHdyV2/Lv8tj&#10;5rNsXUrV5Qppq0vvdm9O+1/u7nFXPj/+2Phn4u8Ua7ZWNvqE9zpOupDNDJtu42ulhvYTKqlWhAmX&#10;bHn5QM5NfWml3Hw28S/s4ah8XEvr+20C30CDwVdaT5o+0w6mt8bpbSBmYI7TR/JvwP3QZ3yfkPIf&#10;s/rP44tfiP4e8YR6VdeIZbSXRtM8NXsA03SrbTbC2UJJKMszOoc+WquGLRl3fOK9u+H3whM/w7vv&#10;BUdvFPF4d1cyaHou5GsbjUI7WR7q+uU8tRKlvFGphLnkEFt4JB3yzBaxhTnZJx6rRduuqt6a7ngZ&#10;3jlUjVbV24pppb33v3TT6bO22t/kP4nWza38MPDvibWFtZvElpp1/cxaJBKoaCzguWjsrSYRgqig&#10;LLJyQ7mQEZ3HHwL8Tr7U7X4SR62kLQXl7d+ZfJb58xHN2zFOR378jPA6V+zvi3wJ4K0LXrLwvqcc&#10;Vm9tGry3upXEX2i/vL1vPSbClgsfC+UpJIUAYyTXH+KfhP4Z0m0lTU9TsdSh06SVIVdo7qa+XLeS&#10;32SDMvzhyQ0xT1HY1+jRyWHLJzq351Zff/l958BVzOXM3GDVndvppvr0Pzg+HHjjTvh/HrPivXbW&#10;HxJoevaZHpN14dnUSW0EskAjlukKyKI762J32zqjLkHJBArD1jSvD8Xhy60fw9d3F5qsISWS7vCF&#10;trjd85lVDtIl3HbtZTs6c8Gvr3wt4E8CSfCvxf411DT4tD8Nwf2bZaZcWVhuM11d3MqSeWSWaJmW&#10;KTfKwZVjQnBYjOD4g8N+GtO0e28RyQWsg1WSGGa+hH72yu9vkq8bNnMToMH5eGIbNY4LI4KVdt22&#10;urd9brXTpex1ZhnFvY3Wve+vo+9tbX9Ox+eWvrq1t4jA1aM3TMInivkyqpLJESi+XyrA55BHb8sp&#10;9U8R+DL+xGqwXN5HZwCcx+azQqZAVKOY8mMhewP3vpX0L4r8HXEHgm7v72dWvbfW5rC3BCAqmnBA&#10;0rSDgZVieevTvXptv4dTw1pME2mMxkv5orvbfKDFJIqq+G9FfJUcHJ7cUqeUrmevLaz+/b1NK2a3&#10;ipWvrbyfn+JzHgr/AIQ9ZLlb2wuIre+01Bp5upJknS+2Lukb5AJCuWOw7VOVGRnNbXjXxH8KPEuk&#10;zeGYNI09riwsrH+x77S3kgmuN2PtK3gEQ3ygkADARACd7Hismx8PXGu6RLmCVore5cRw3IeWeS7Z&#10;CyBZOjqIwDwCARgivPdY8MeKNKv7u+srUWWp6dAFuHkIT7KoPdSQZJiSBhfu9eeo9SpUrwoqMV7v&#10;p07dvS/4WPLdOjUqfvHZrbX8TF8QeGZ5mXWdLkYabqixSfboYidqREiWEKeJpY+gAxuwDkDpxKW8&#10;ljbXdrqVzBLbSFmveDPqUULZ/cK4zGDMAAVDEKep4Ir0648R33ia4trXxX9ltdOtmd7QW+Y3hdl3&#10;SzFE4LOQcDrjoMZrnPGvhfT/ABFpstp4ZvtPu4nRtQiiV1t7nC5VZJ1fZuIALGNScD1JxXE1zJzp&#10;7/j56X2+/Q6EnF8stvLVeWtjxbXvCNrY2vk2eqSzJNqEUUOjS5ku1Ty2ZHBi3RuF4U4O9ScEYqzY&#10;RwR6d5tp50bFAwnJwygDDAY6Fuh56elddoui+DdCHh8pqk17fJqQvJLS0tnFtaxSHYcOW3yFgB8u&#10;FwTjNdJ4I8M3s9ov9q2jN9seT7GWRvJbZKGyEypYN0AzjtkYzXmVHTpOU5Nab21tt/mevTp1KzUI&#10;p+VzzfSiNO8Q213eXEi26yyDruWON0IYpk4JBxhcjP51tfEnTZLjxRNZQ3fmWZjV4b65RIpJIwOX&#10;2B3I6YwD6V7X8R7BdZuLjxfeaJBDKLWVpbUoIzAUXEU0cCKqJGmwKEAIAPJJ5r5ut7G58UarBczK&#10;tvFJOsMStk4BzliD2HPzHjPsK8rEZlSlFwpS5le/b7z0MPl1f2kfaRs9u5z2n6FGthKyJIULj5wu&#10;0bmUkAk4GF7kZ9q+lPhJ4V8PeJdOgtIohJLKbizidSokE6xGVGw/QHBQkHdnkZ4rltc+Hj3UVrp5&#10;e6jhUSxPbY3Ms1u4jcqoHJaMhh6cda0vhT4hvPAGpR2iypcafdXzLIuzd5pj3LtxgsjEZw47Z4Ne&#10;Piq7nRkqLsz6DLsHGNf2eIjdPS/Y9O+G/wAPfD2nfEt/DHxFimF9fSpbaRdwEFJJH4ULJhgyknDH&#10;BIx0qt42+HEqS3eo6RZXkCRTxWiJMwHl3uwZUFdyvhlYhlxkcso6V6+2m/2Zexw3puotHmvU1HRp&#10;QFlurFy+xmheRRkxOGQ9EKgjKkg16JYaGfEGv3Vjc6rYPpejaHDr8aE/aomkbT/tzSQoCrEzKrHL&#10;HKseRxivmq+JrQaqN6W26af5n0VPB0ZQVNSs15dPPXffprZHwH8WvAfiDTDBfXFpJYukMF9HbSsH&#10;Ja8O7ORzs5yDtx+BFZvh3xT458LaRd+CtR1YWemTtOXMUMcsbSYAKDfGTIjYAAyAOoIr6j+O2vhZ&#10;9Un8EtLqelad5K2gvET7ZbafeqgRGfnKwkbFDAccgV4H8P8AQ9W+L+ojwDoGmSyar9guV0WzMyo9&#10;xOoV23eYACWRTgFh2xyMH3sNKEqSlNab3f6nz2YUp061SFKXdW62/XTsZ02pafqngy28Zan4ettU&#10;tre/OlXpjhkgZZPKEkRTa7bSwznHBOOBX2f8PtNsvjt4Ui0b4e6Hd6hqem2RuZPDHi+cxJdQwIsk&#10;y2N0DuEgaMPEQi4PDE5ryj4U/AD9pa5sX8P6X4V8U2eleIbVRd2U0SJJdywt9lSa2ikxM7RSNnEa&#10;EtgqOATXzX/ZPjLwv4jvdK8RnU7G6sZ0s7xlmlinVZPniLIxVowSMMCQAeCK4HQVdWp1E5QffTXv&#10;bVfejmpYim5cvMknr53XZX5ZK/fv0PsT4o+G7LxV428RfExhqf2UpYX/AIj0G8Crq2lXTW6pPcqh&#10;2+dAjsMyfLvOQ23IJ9C0HTdQ+Fmm3CX2ni/mv7Gx1TQfGlrdS2ckNvfRECO9ZGKvCHAjKTQPH8uS&#10;xDZqj8L/AIuf2IbWz/aJ0WHUvDdrM0OmeIFtFfX7SeTBuIlMskS3FpIG/fwTbkK5MRU7Wr6I1f4Y&#10;/FXS9fHi3X7Ow8Z+E9e0/T10ZvCt0TPoljt+z2s1gjJuuLR4EC+U0bkFSsixyAE/O43mj+5nG3Lb&#10;5+lnr93y2PZwcp0Y3clyyej1st3Z3+Hyu/8At5q9ux0G4tPib8KvEPxn0iSew8RXPg0/DzxD4SjX&#10;cx1C2e2iivYSvy+VPJ9klBAwGYsvXI87+Hfw68Aaz4507TvGFzoVr4F8OW2n/bNSDrI3iHxlL+4t&#10;dH2qx/1Vxua4kUHybdC4GXXOToFx4tT9nH4v2Hg+R59Qt7iGy0jTobeayutmPtd081vIvnq3kWwR&#10;gr+VtZmwuOPnD4wSeDfC9t4a+Cfw/laTTvCmlRXVvfaaVR9Q8Ta00d1qt25z/q43Vba35O2G3VuC&#10;zVll+VS9q1FtXdlps0t300v23a7GtfEwnNroktn/ADXvbfrtbbZHffDLwrDpEumfHbxxoK+IfE2o&#10;6tfaw+mXSO4h0vSpJW1LVZkPzRxG4R4YMrgSo5xgLnzP4j6Z4v02XT9Kup5I9U1mKHXtXubd3eea&#10;yum88tFLg7XWMs5UFsBsHkYr7J+NnjaC4ttQ1KGBoPGHxS8J6bfa3pqMu7SfB8EAlt9PsXGwQHVJ&#10;IvtkibSTA6chpXz+f118Q9Oj0XTvAvgKK8kmjRLqXXJLeNriy+zoEKwt5jAxnOGUhWGfoB97g8Mq&#10;rc3qtNFd3t0S233fW3ax83OEotR2a76fj27LodF4b+KeieFtIbSPDK6jd3V1NctOkk5jlvYVcDZc&#10;sQghhEBIZI8l2BYjAFdbe/tTfFzSdL8I6P4ItvCfhc+BNTHiC31jw5oFnBcX2o7lEc19cy+c9zIR&#10;tyDiI5BEecmsm28LXWsa94P8e6ncaZeaIwgsr3UYWjDTXMLlC7xfLIFWNk8wsANxGciqNz4S8U+F&#10;NMl1jTNMstRNhpSatDaXxM1rcvITAqucJtJDmXbnC7fpj0sPUoyiqmJnbpo7PT0avY5sbSlCcqdC&#10;ndrq121T1Tavv/mZvxK+N+q+L9f1PxL8UNY1261e+uDff2law27wxrI+8NAIhGIzI/SMY2AYxXH6&#10;Ffap4h1yQ67qmo3t5fJGo/ty4Fta2+9G8uUSFmaSWJmJVMqDnp2r3XX/AIb6pbfCYeLNTsbU63c2&#10;9tra3OlMJvJm8wiOBYUJVUHybQd5fnGCCK7O9+B/iL4k+G1+JvxT0QaRqdlFBD5D3NsE1SaQboIW&#10;gicGJ0C7Tgebn5WTAzX0UcmlUnKDhpGz1WltdL9zwKubey5bO3TR636WX9dND5Ai1FPD/iS0uppb&#10;XVruCSRdSjk3MhNuWQzNLGSGZgSUwcHAzxxX0/4g+In9qaNpPiK1trq404eGm26hMv72GRxJAgLY&#10;KArKidSccgYyAMO/+Eq/DnUx4j+Ktq9loes2ttJYXsCpJAPtSSpIJQh3I4ddqg4GOa7L4b22pDwF&#10;c/DwajZfZJorprXUvtUL6asXlTXvliE5l81VChEUZBG7BJ4wwGVVIOpT5tdXZW3W179GdeLzSE8P&#10;CVr+bv13+ZY8RfErQp/CHg/Tobe8sNJ0fVXv9Y1m7ma3mRrlDB5cW1C37wyFpdgPBxknOPnzwpc+&#10;GvH91a+E9Q1BkW80+OSBbkvtL26Sy3EULKreT5ksQy+SMEbsHNcTrN9qOvaLdW091dpaWtpHDbac&#10;QJFe6wqqTyTjhz35PIFfRml65pfh678KePPFUWiWP9pw3kMGmaTDFcNp9pdKTDHJtOELMWL5AbDE&#10;dqdXGyqRniHHmcbaWWvTfp3tbu+hph8LH2ipRduZ730Tab1/UybGD4heNnt7a5hsGeaCxeD+1ds6&#10;XVra74p5FdzHu2kKVjH3jk81t+Gp/FXw0+IUPi34LCRNQuLRdK+zz2iQiGGVT57NbzBwYmXlixTZ&#10;tLd63g2raaum+LdNhg1KPwnc3Gl2ljNOonEMpMjTC1O4LGQzMpLMAzZ4IxWR4n8aawtwPiUNNns7&#10;WGyigiupn8uOWIktb7dzF5lBiAk2g55XHIrfHYqdKrC6lZO7a31XfaOv5E4PAwnGeqV9LP8Aye6t&#10;57+R9NeP/FPxYl8HHx94/sLebwvY3kE6z2+W026gc/IZI+JVhWQmRMZfIGEIyawvHfjLwD4dtLrx&#10;J4LC63AdJnt7drGXdcCVdgRhAxVhby7l3qcOrcjjivJP+Fp+OvGNjZeG9fsI30yztxcWtpPbeZpc&#10;QlYSNBbxxzqvO5irMCCARkYNUPjLpGqTeL43tvDVvBc/2Za3qi0u1W2ngaJbhmgxncxRstGrDbs4&#10;I5rbE5m6cHKEnyt/aWq31v0+6xxUcsp+0VOpFeXK7dtHHr8mvQ8k1XQ/HnxV8J2XiXU7J5L2KW2v&#10;2t1QtHHbWryw2xdM4Y78Qvu5ClM55NfSPjOx8SW3wu8D/BnxAltpV54iury91y+tom8uL7KxdI0K&#10;gRo1uZZFkBBb5QSMkCvNvhx4s8efCDxDB4uNj/a2kpctDqOkIBLDLCk6SzkSl3V1dowVI4Dgg4Iw&#10;fqr41+PdZnl8E+KvDJhg02PWdTutQF/pu2Yz6irTRyMxzFIs8OyNyo5k4xwK6Mow8FCcaUW3K3Nr&#10;e6uvNb9dbowzb2rqU5TlHl6aWs7O3/A0szF+J+t+DNG+FQvr+ISa/wCIvD2l2uu6pasXke+gaGN5&#10;HSNgi7oCQ0TZD7OMZr4PXw34hm0jU9etmitpmuPLZYCyS2Myufs8jxgbkBCsm3qvGMgivsHxj4Kn&#10;tvG2m+JJJtXuVtZ7X7dZXEEVokZnYNE8EcbKktusjDLEEgGuY8d23hrUfE+vS+GNHvNPvNY1ySGe&#10;3MpeSKCxhV2lmJbYxXbIUHcjGehHHnGHlUqSk3blukkn63v1u2dOSypxS63V29PuPLfDvj3wvZeH&#10;b7QrHTRDaLa3N/c3s1yYYp47OGD7Rby4UF7xdjPFtIB3KM8Yr7b/AGS/ESeLvC0kOifaY/EOgy6V&#10;NaRahNdvCNN3BooTI48uP7QB5eVCgBt2CASPz/v9I0LQL3TJv7Qtbuxuphba1burlYLu6jeN5kHG&#10;QyOrkKMYXAyQa7b/AIRbWtB8B6rZeH9W1O2tL3UvL1K4tLibznfTJtkdvKEX5VMbloFJYlTtAFcM&#10;MViE4P2aqcqa9PO61XY9KdGjKFRVKjhzWd/Ps031/I/Q/TZ38CfFDwfeWGjWmlprF5e6TeX7yR30&#10;cmozw281vFZmOTzxGk8YhgmYFSS+Mc167q3gn4YHXrr4Si30Xwp/bWtS6ndtqmnLqerQLaY1C5ZL&#10;+z8uSKZoPNCqjbQcKWPLDxnVPgB8HPFnhnw/efEHxD4n8Mam2mLE7WltOsOn6hAqnT5WZm2QiUbp&#10;UIAAQckN1zv2ZfF2keNofhh4I8V6Mt/qGiz6gNd8R6Mk15c6hBDJcxwSXjy7YwWFwUchjmPG4jAF&#10;aVsHV+sexWzf/Bae3XXS673PPoSpuj7WUbOC62Xe0lrJX73s9mrWOt/Zk+Amv6p8P/F37OH7Tdn4&#10;guvDeveIJbnVm+33OjHS3tLwT2V1bxyh/tU8u6IyefgCI7dxwK/U39m6X9lvV/D3izQPFNo/w+12&#10;w8I2ev8AijT7ud00qKTT7GDTrfULRm328crYlKJt8zJx1AI9M8Z/tR/2F4XutE0/TLq8vnsrKa5f&#10;xLcNcW8MsbRpPDuCp+5mchWOTjrnaK+lvAEureLhN8QL68+GieasNsstrZHWMKg3rbKZpokIil3s&#10;4Cn5gcZxXmYvIadKmnJOldPqve0tqrXdr+XqaLMK2I5+e1ZaK65ly203SlFafK1uyP58f2CfHml+&#10;Hb/X/hfpEZ8UeHfDfjjxX4sm0DP9oalp2m3MNtYxXclk2zzMmSdkihd5S2chRyf0N+HMnwx/ae8a&#10;6h4Y+MEmqeFoNKtJrXSNPiuIraKx1vWlbHnzQu4jvbO0EZ8vJIeWQbs1W+Onxc+HM/xNtvBX7Nvi&#10;Dw7qPjvzAdb8brpdtotjpNlfTxWNxHY30ELi6uT9oZY4AH2P87/dNfOPj39nC2+Gn7O+paf8Hpbv&#10;4dWVh401fXNcu/iTJbyv4ju4HC2t3p+oSyxuGaFN4k8lS0i42ENx5lPCRw1K1KpzaWTlolte6at5&#10;JvforvTt+tzrSj9YpOLWjs25OysmmtfPRNrq7XPlz4z32ufDbRYv2bfEWv6R4osdK+IoXQNfgxEG&#10;07+z5YLssI1cBcqyyEFwpUg46V2H7PWreI/gp4ssfFHxu0nS9I0i78Lw+DEv7++tLO0uILnUjdXH&#10;nR2Ec9zdqIyF5jLDfhmCgsPjyGz8WfF+XxB448N/8JHdaBpF6mn2+gF4TqGo6zqMbGVY4Iona3hn&#10;ctdTSKRExdkUkkCqmpfCDxv4a8S2dt4k0Oz8E669t/Ztymv65Z3Q0rzwz4Ni07zZJYbmlKlV5yx4&#10;rXCcOqnN15u0qnZva3Ltt2aTasvkdsc1pVIKhUd7L3tFd3W+61tu0pX6q7PpKb9mX41aD8KPE/w0&#10;8D3OiSXHhi6fSFis9RgmtNX8NTTzX9vLKkiK8BtkIjZCxkwUQqFBYfPui/8ACbtr2jeIviNLe3M0&#10;tpb6G11o1v8AY3CIPONlbSyx+VLHsTPmggD5wpK8V9BXnw+1Ka1sPHEGjeLvEM2mAWdx4wiv5Gub&#10;zWZolZpZyC1tDDHKSIhIApU53Mowfov4UfsreLfHEFpf+KjqthaJ4fng04JqFqMrPEyW0wd3G6JJ&#10;RKDGoMilCMupxXoQynCwjpH3o+b69k976nnvOMRz83O2pPyT081qtPQ+JvGfiqxWw8Q/EOwGm6zf&#10;u9naaZHYzNPc2U0B82Ce/eELbKypEVZo2CHknJ4Ojqfwp023l1j7XpV/BrkOpSaOsc8sZtGkuJFC&#10;iN1dRnY+4ylQsTBWbcARX60+DPD/AIa8RfBDVtX+Hfw61K+v9N0D7VqHhS7soTpuo6hZq7kuAYod&#10;pdAsmdoCjaF3HJ+R/B9r4t1/xd4w17xPp+pSwa18OI7q1t9Mt4rTTpmmtBJLEY3SU3VyriNsW8xb&#10;au6Qg5FfO5jQdGXuUHpHrp5qy1d2/L5no0Mdzc0KlVRV7pXu3/SX/A3PlDxnperSeJoNI+IEc2kQ&#10;T21pFNpkySQz6l5ciG3uZLlwfPjO0sbiLcrLwDjJHnHjTwBrXhrxbcWE8lzdXOjypDcNHcO9jZxW&#10;0Qf98ImdXjZtrJJypAyxXIz+gnw2+MHxpu/Ceh3Hxl8F3GoN4N8Nzr8P/EWqRxXs+nKJo/tdw5uF&#10;jiaFI/3JhJk2ZZdoJyMi1udE/wCFqapoX7Gutta6lq2l6hYX3g22YQefC1mHvZXuZxLETIRIUTy1&#10;OwBRjaDXzWKq1a9r03dbXs91367X/BdT2sLU9jeVGpFx1vJX6PdxW3Z6vXurHwr8QPC58FfE7Q/j&#10;Z4Q8S+HLxtVnttPnlZGjXyzAkEkk3lvMVZzlZFfDM25iq5yfTvhj4d1+x8cXVh4f1OHxVePqmoWa&#10;6rNGIUKWz5ZIrllT50tyMAFdgXchz0838W/D7wj4d8HT3/w+uFTUdNLXGt+FdbQ3MlpqNs2QsMcW&#10;zEMM3WUSuvIUqSSQ6+8RfFz4meB9U8Z6pHoSahemfV18RWST/Z7ForYQvZKkZW1CyRDzG2wyORnL&#10;KcGvLhSnWpOMre6n0tu1pvfda/qerKqqXLOU29UrN3+aaVvT1MbxRYeMNA8PatoVsLXSdLvtWu/N&#10;a3aVobsRMjRtEVBkcb/LWMZPzk4yOnvfgjwxonim81r4c+MjFp3iWGwU6fqniIra2/2hCQjT3LEl&#10;nQyqylWBCLko1eV/ssfE74tfBj7a/wANtC8IX0F0rWOq+FvEmlJrdtcxTSbkheOWcScsm6OWJ0ZD&#10;jcMZFej/ABZ/aD8IfF6a++Esvwc8GeENQ0K2bxTY3XhmCeYXl1fWyxRSXJnuWNsVBACnedwClO9c&#10;uLwUYvkgpOWjulG3S6d5823ZP1NI1K1R3vHl7OUlL1S5HF29fkfMvxk8QN4y0LUINctdIi8Q6dBE&#10;Yl0S9lazmMJQLLbRqBFIwDOsgQKGLcAbas/E9vFF18P/AAd8MviNp8vhy+8NXms2Go2WgWMjapp8&#10;s06XkAvtxKqNtyRDCm7OeCMV2Pinx78Bf2b49J8DfEzTr2wn1vTtK1jw78SCyanpkem3sckk0X9l&#10;suQhkk2TsHM0TKcRjHzfZHiOXX/H+h674Y8qwuBaXHh7xfoGs+HrRrCO6sbuOW3M81wjPuimliha&#10;OXc6o4G471KD6OlKlOFCNKDbTXe2z1WruunX9TxalSqpSqzej+bvfpbZ+Wh8cw3uq+CtJht/sPxA&#10;1fU7qxk1q9t5Vkk8q1tUdmku7acNMoQbpZd8UYZc4+Rdxo+OPjv+1B+zl4Q0y1+CvxQuNN0vWdLl&#10;tb3w1pWrWmpWUenXrGRoJHRWKJJ57vHFuZol3Rk8V61pt78Z9K+JWreILjX7PxVY6ja32maxDqut&#10;PJJeWU0ElrdSFikRSZYQUijz5gXB2uMivnXX/CHh7xw9/wCIvDvhjwr4e0bQtKiZrdg2nTzJcAxw&#10;lIt+x2UpvbIByc7ucC6s8PWrQtBSjrfZpdNdI77LR3OjDvExhKTrNS035lLvaz5rrXura3PTvhn8&#10;Ofg5458S+C9Y17xHrWj6H4c8HRW2uarfTQRTtrsKyzQtYpIQ8lmzRJBHMyMSeFwxyJfE3jz/AIRb&#10;xt4p1LxrbWy6BPaXWiQa9Dp0VxJ58QdrG0mtY/s4jl+VZGeN90cgMpU8KeItfi1ZeIf2Z7rwL4H8&#10;HSm60ezuYtf122imlSCC4nihsr26lR5FtIoXDIS/yF3G3FejaZ8BbT4lhvH3xX1jTdftr/wnbSaN&#10;pemTtDDZXOsxyRwNFAjs4eKRQ8hcHzAXY5G3PJhKNWpiZwqyVOmk+WLsrN7yXd6WV9vzzxTpqipU&#10;4OpO1pWblp2fa99dbs4/wh+1T8SfGvw6f9nPUbfV9d0fUtfi8QzeF1uYvtGsasJVkimnJ/e28TBQ&#10;JEgijaQEN5ilqwfBXi/wj8AtAfxLd+CvDOk3l1fXyWWpa3YTa7qUV7CVmS0Et1JDBF1ZWO1njyoY&#10;9663xH8PfHPwu0XwP+1FcvpnkaPYf2fp/iPw7dS2l2wikuEhGoxlfNW6ymAWHzRqoIHymsXxb8Vt&#10;Y+P3iPSG8e6jYzeG77W7eW/F3HtksTqZSG+ui4+VbjPzTMUxsVSSDmuahiIUk44SHJGV+aUX71/8&#10;36pfcb1IOpL2mIXNKOnK07O2zt5barTuWvGvxJ0/V/En9ha8lrqV9rKrf2XiO8lguZPDn9mk7Ut4&#10;LZ2hjDsWVkG5DGIyHLFhXtPxEh8PSS+Gfi3r+heI7y30/wAPaPpn9mC+i064NjewzQ6pLbwLGYjH&#10;cQqy2u9o2WUqZF6Z/Mn4jeFddvtZtH17QkF14ds5vD12dKdyt1c2Fw8UsmIizPFcBd6yIAMnggYz&#10;+gXhe2+Kuj/DbSPGeqatD4KXxRdw6BpOj68JdSu2vNGlVpFAkR2tmOxQGWKSOOP95J3WrWXQniKd&#10;XGSdrNatdU1G3eTVtlrr1dzOrjVGlNYeKvdPZ67XvZXsu/TTU3Php+0n4Z+Kvhm3sxPNLYQpEttY&#10;6zA8k9vZ28iQm/tbcgw30zbSLlFZWUMQo4JPJ/EnxJoPh/ULrQ9PtUn0yLUJJ4rm3to7O+uNOuom&#10;inZI5EnVcMwES4jY/wB5c1y3w91f9mLVvhv4p+HPiO019dU0me88ceDrr9/FqEVhd3CDU7eymjiR&#10;GutPmjadJ408uWF2JRCpUedeMfjHprEeG7XXh42sjcy/Yr/VYmsNZtVESiESSDCyqCx8xP7+HHpX&#10;oVoqrFU6cn7tlbWMk7btWSd+6tddLmNOq25VKsFrs/ii123urarVP1LHiPxXaT+H9Rg8KibzLrQo&#10;DZ27oP3FklywImlAKxSTPH555GwnALZzWjdfEHxD450rTvFXxh0jUtT0cvLJBb2ckdkbtxGw3JDG&#10;waaJZGiaeUCP5eFc5NcRottH4v8AM+H3iyfUW0O90qfSfD5022kAmntJpWW9kijOLp1m82AB5FVY&#10;/mxkV9R/Cjwp4o134UxfDb4m2Gn6fqWk299ZQ6RGZF1y7liK2kS3y4ZntoIX+RLUjJAZskkUsFga&#10;StBr3ktG3s79O/8An0KxeYyVO0JJR6pXbtbXzX3rTY8o+HHxI+H194Y8Q+IPGOtjwjrk+r2Mmg+H&#10;tEijg0zS7GOWKCZYjKk9xdO9oWVS8yhSGPYZX4keJPhJ8NvjYZ/C91eXWl6Xo8974T+zX863wvry&#10;BlW5vpWjZpJGwXjTbsjBRcEBi3hHw8+CXiP4+xxfCz4N6TJql7ZRvNKyt5l9cQWzO1wUDCMvKo+5&#10;GCThST1xX1Jrfwr8KQfs3aBqF0GurfUtSEr6xbptm1G7uEkigjOF8yJrcRhZ0dwokG31FefjY0fZ&#10;VZVqm6Vl17WXrfrvrY6ME1OrGNKldrd3dkn5dNUtFp+JtfAzQP2dfi3rHhH4d/tEeLPFfhjTbi4n&#10;kvPDGrafHPcyPdW1xLNqA1WK2UWtsjBZfMMUrBXJA4zXlPxh8DeCPGd1N8Hvh9cLrkF3qusXC6tq&#10;kqXTrcaPI9pa21vdCK0+0Q3FrGHgkNvExBXjORXqGl+J9dt9N+G/xmsNGuPEOlaJpa+FvFN7cQo/&#10;mXEyTWunkIzu4SeN9rMFZdyhcA9fzf8AjIdVTUV8YeE4xaSXdpDeXFvFIx+wXdvJ5qgcjZuBwygA&#10;ZXgDFeViKtbGVKTi/Z6vRJJXSsk7Wvtfp+h6NHC0sNOo6nvu1nre19bpWfe27Pon4WeHPGPw8S00&#10;nwnbaPbazdRC2HiHS9T1K0htlKysty8lpcQL5imPa25NobGVOTX0L8PtV/4KBXXw1/4SKX4hHRtL&#10;m1200R7u402O9vWurq2a5icuts87NtyAVZn3Hjg5PF+Grf4eeNfANjrnhzXJ5m1TTJdY1fTn082V&#10;lp97NcGGeys5Y5ZJpIMMAVZT5bNnLIRX07o72Mf7F93omoasknifR/il4dihTd/p62CxC3N5FtlU&#10;XAQhoyAoKJhs8Ct6ec4zC1WnLS6TtfVcyv1038+6NKuXYbEpct9emjto7d/0v5M5Pwl4U/awj8I6&#10;npvxN8b6xrfhzU5Hhv8ATdWt3Rb+5t5TC1sriRZHAY5dGYLszjB6dD8JfiB8F/2ZvC/xk+Eni7wj&#10;418LeIJ5NLlvLrwxp0tzpGmppEjI009vLM08dtcrcZaUSMjqyMCuBn6D0uz8XXmr638avAes2j29&#10;prlhAq2MrXFkl5p8sF5epLFONjLc27syEBMoCWYkjG18OPiBZ/GP/gqB4y8VfETVE8IeBPFngu90&#10;Y6rrMCafBcQ3FvFDFZx287sbjymlhdQpG6PDLwOfSzDMJVJKpK8KcuZyacbRSjFq7aestU12ur3P&#10;Hp4Nx92K55xsldSu5XtZJcr06P8AQi0z4keGNA8E2Pxp+GWn+EvEtrBPFZJplvPLdQzWd1KirBdw&#10;yRo6XMsuXUxyEqS3JAyfLfjT8cfhnq3xBg+J3gXwlrGha3pby6L4s03xHcvNYTXxJmKxtFgiGEso&#10;BVjISFPG3LYfxN/Z4+NHwW+LGtWOk6Xa+A7XSrj7Lp9/bulvp/iHUdCu47iV7i1dyJBELi3eAqq7&#10;lLZYgED2jwN+y/8AtzftdDVPEHjfRtJ8B6RBc3dzc+NPEsMMOjTG4IEzmzSTzp5twLxyRLsZTjzc&#10;YA7a1L21DEYjnlbq+dKnFNK3NzfC9LrVO1vQyljqFOdFuMW3e3uylUk72fLZXlZ6NWdtdG9TA1Vv&#10;ip+01rHgH48eFbPwfoXh3REvj4i0YyQtp1vqBaS5W4bTlQS3MsqL5jiXzGL56A7a4v4r6dqHgbxP&#10;4V+KHxF0yO38KeIkS2mmsXhkms7nUrdlu7UW7CBYTd/LPbnaqBgTtUnB+pvh3ZfsbfDm8urXxfde&#10;NfiPrOhzT2Pie50FRoPhuwxKYjLIRIJTsMeVO/fsOdozz694++IP7NGsfCG9+FfhX4O+F9bm1jR/&#10;J0vxIdWku/tdyyeXaXFpPPFLKLoxhXj3YwR2ya/P6eZYKhJ0lN1JbrkjN3ve95Ssne6Skvdt1Z9T&#10;icvxlW04UlGKunzypwSWmiUbyXV8rSlrex+CPxKS6/Zt+KiXVoiXdjY30f8AZu4BpnhlZVKqwBG/&#10;CHY4Ujghlr95/wBsLxbqPh74Y+DvjpqOt6INI1/RbfQ9T1LURNFcvevbx3MUruo2xfaiWg37QA0M&#10;e0/Px+Zvi39qHxD4a0uD42eDdH0a7v8AxAf+EK1jT30y2gtcQIbeS624kexu5fMYtJuA3Z4YKAPQ&#10;P2RP2tPh54g0O/8ABHxsWHxZ4F8YaKPAd34Uu7tbqeO/vXaCzkt96L5QSJERZFOUlRpMdx14nHVZ&#10;ctSmpQavzO/xLpGy3vt67bGUMMkmm4u1rLztrdtWSWjT1fex7V8M7rxTo/w/Gra/pvhi5j0m0bUr&#10;iS6EpuHvLoPNIZVi3wyhvMyMs3XjqAPH/iJ4Mv8AwdrHh/x544163v2vLWHxAdEtbVpVtdJ+zENM&#10;YEyFgRGYFZCDIOVwVrxLwx4t1/8AYF+IXjf9jT9pqe0uNI06Qxxz2jyXcscGoOjQXMEkhTbCIWyW&#10;kITHKYPB+tPhfq3gG+0FPilN4r0/UIPE2qXTaammJBrQXTdCs2isrJikjyq2xDKYGjTc8rqMjBH6&#10;RLE4fHSShdRjBNbu0ru6jdvXa1ulz4yrz0oyxDs+aXZK66X0W2t/Mwv2dPiEvgT9qjTfiFoGkzQ+&#10;AvHPw51SxjkjZhbNp9naSyWshiXzDvSSKLdGsjyK2V5Y4r87vDHhPwV4rg8K+G/ib4dM2veL/ibN&#10;qd9erdmxgsYLnVAZPKcBmDy25CsGf91hd3zbhX198ff2n9U+HcXw30T4f6W8XhSDUrWfXdNNk5SK&#10;dpHmuILtYlMVpHBGyu4ikyokJkdwhFfGum+KPhjrWha5qFxDq1t/wj+pN4tsDZ2Il8myeVYQyebe&#10;RtuuHjyXCkMGV9oDYHzNLBYmjjqlWOHnGO15JtyWt/S7d+6S1aPUw9ehOhGNWrBveyktNLJXvrb9&#10;bdCh+0D4Cv8AS/GXiSL4fazoR07TTfW+hMJVRbqOzPzxfeeP7V85aKUPtnGQArAKfRP2GbXTNF/a&#10;P0C98STw20GhTXPirWjaBILi+js7V5YrZY5MRfaS6Lt4KsDkkEV8PftN6WPhb461H4e3ksTGxuY3&#10;tUuEjLT217Ak0EoaGZoi0lvJGWwzYbgHiuy/Zcbxxqfje109fDOoa3La+HbmWwmnkGnS2zW9o0sc&#10;xnmQxP5WRIiS9eBkhhWuW5fjPqzqUW5SitHbVtJ2bvpe+uuhjXxmEvCnUlZdr2020enc/dTxydK/&#10;bd0fxL+3R+zhrWqwz+HHTVPFPw68VzWy3mjroM6rZagtsXjVI3hRpXXLgmRyHGAtfmxrHxn8V6va&#10;eJoPh3PpX9labpd/DL4hu0to9HeBm3OyySxzNI5idokjt9kjZAZ8iuH+HMfxU1BU+LOraTJo3h3x&#10;HYrBrWmf2Xf3I8R2wjYeTqiWrWrR2MrbXl8uQLnactjFfRPxl8K2Xh/UPhr8TfGvinwNc/DfxAsW&#10;reHtB0LTItK0W3udPs4UubW/00yv/wAt5cGR59ufnIJJFc/1Wth4S9tF6RV0l16trS8n2ikr6tq9&#10;jo+u0p1IRo3kne3yskk3d2WnvSei0V7XOM8W/En4/wD7SPw38OeDfA+n6D4T07wftttCtrhbhZ7i&#10;zEGG+y210Wj8sZ81FcGVi29iOldtd/s9fs6T+ArK/wDAtt4h8T2NrqE148niHTrXT9XurqO1lEzW&#10;txZSvN5QuFCRqF8vC5Lr1rB8MfGf9jqPTLDx3+0B4r8ZeLNf0K2trm10D4S2sM1uLi3j8tE1DXL4&#10;JbRruXDpbpNgE/Ma898Y/Fz9qn4/eDp9F+Ffh7U/DXhS0MscP/CG6Rf6vLPYbsTLPq5GXkQcMkUc&#10;cPPJxyPUyzLOanLlpyTb5moqTv8A4pyT5uukbrv0OPE4pRcXWnG0VypSlFJO2qUYu600vNK+6Z9K&#10;3n7Jviv4NfBfS/ix+0j8bW1Hw7qvijQ9T0jwFp2srr7jSprsSXtvrMzTfugtumBErtH5xCtJxXOf&#10;Fb48f8EpvCniLXfGn7P3wCv/AB1qEGtG00zXfFF1qep6e9qqjzbiYmRbWAWxO2Ly2kwmOg5rN/ZZ&#10;/wCCdv7QHjf4bQ6XfeBrG38MX1/P4mvvFHxMRdJtLSOJQlos1xO6M6SqDIirbuEV2bliAPpXxX4N&#10;/Z6/Z2+DWq6PqvxN0/xXrM/2S10Ow8K2ROg6NbSkwCOOSQM10y4y08wjEjFNyFRx52YY2eGquGMx&#10;Th1jTg1GTVklde/Vbdnd+5HrdWVt8BgqGNXNhML7dbOUrypx1k3pHkpW20k5O3Ru5+f2p+HE8b+M&#10;/Hs2jeHfhfo+mal4G0bRtHtPAKfaPCOnw3ssX+mXt9cgul5HEN7l/LkaTJdNoJr66/Zv/wCCW3x0&#10;ufC/iT4g2dl458Ia14b8Rafe/D8Xc8Gp+FdSlmdIpz9gecLcW08R5lSZA0ZwC33a+Gx44+MHivxL&#10;P+zr8I7K98R+FpL3Wb/VfDtpZxPFLc26SRx30xhWOacwQujo0hAAB+Xb0Tw7+0r4r1f416B4Q+Jv&#10;jDxZ4e8M+EL6K213wW91PZ2+lxWEgE7Wlu2E8pW5WJtzKQQAwwK0eMxvM3TpKzS5ZSk9Et2tKjb6&#10;K+978/2VpUy+i4+ynW5XH4owinfRJJpOmkur0stlHdn0b+0D8PdC+Efx5tbfx98ONF8B+PfEGl3N&#10;7dQeBdTjuPAmsSi3col7Z6gkk+lzl08ySCJ5F2kGI4INeg/s2fCFfi38GNA1z4O6XJ4m8Zabrtxq&#10;kTarOItL2jTLiS40j9/uhmkSTy/JiXmUNtIyDj5YupvhNovgj4sfDPxlbeINd1rT7C41Twf45vZX&#10;+32skNx5NtBPau+UFzblFCvFvAZiuFAxy3wib9o/wF8HfC3xz+A3jLxHoiWPjVrG7stGt0KwhrZJ&#10;J5GN0Ghe4KCRYFcEtsbABxnCdKtVqc6km5KP80Uld6JtXfn1b3dtDRQhhoOCuldraOtlu4p8tn0W&#10;q7Js+97/AOK/xivP2d/BfxL8G2EeifEDwxqGt3mnu8L2drBc6WJILrSV0xJEWOGeKQxMvlfOuQSS&#10;Sa+dfiNe/D/9oPxvaeLfDvhzUo/D+r/8I/oHiSDV7U2VvoVw0UC3MZkilLJFbrsBuCBlFXcM5NaH&#10;jj49fGXxVoPxG+MfxB07w9pvg3R/HH2iXVbewabxVD/a8bRWs7xkJDcJcqpkkmMUcfmI20hwFOP+&#10;zb8abbRvEUnif4++E9Sv/hP410ufws/iq10ucRpqT2RttPee/TEMcs3mq0kkm4btjEYTjzMtwFRV&#10;o1nTs009PeV2vhklq76aXT621168ZXjGnyQnHW8esfK8b2WnT7OmjPSRb6b4V8efEC3uNH0i88O+&#10;JoL/AE7Tn0qZru0uYGUJExNwzyRlRH8mSWD5XKnBMvxU8K/EPxJ8PdG0ZdZ0bV/DHgD4PWxs/wC0&#10;JYrW9jhugXOnCNSRdXS3dwiRSjZ8pAcbgWP0B+1P8IdA/Zw1vV/hjBdW0Vl/YcGtW95Hcw3KXFzK&#10;pNzExiEcMbMxyGjyq/fbgk1+f/xI+LnhPXf2dI/2F/2pL7XvB62touu2mseG4LfUbn7axeWK11NZ&#10;Et/tKoZBza3WAuPvsnPdDWvKM5J8jSW9m7SXN1eik311avZGFCnJRVSnBw5077XteLtqrXdkunXV&#10;vR9Z+1R8LvFnwQ/YI8GaD410ZvD2uz+Ob68eGYxy3RsriKxuIFtp1LRzQ7GB6hgx5GK+rv2jtA1z&#10;Vf2CP2UtSvXWZLDw3rcuqLdhfNEyzQyQLtGW+z7gI16ZUDHJFfHHxq/af1r9pn/gnjH8MvinNYar&#10;rPw91ux0bwX4k05HtI7nR7OxSFi0UihjNGVRSxOTwOcZP6xfAHwz8SPj9+wj8GNY+DbaPaXHgee6&#10;0HVNc1KYT3IubKWPUoY57Yxs81vdrAI3KHciN8qmvQxWGqV6VT2cGnGumrtP3Umk7tpbW676as82&#10;E40JYf2jTvSqKVk7OTbbWib1btttroj8+rDTbL4z69ZeC/het3f3OvtcarsaWWGxt72G0McsjSMA&#10;qQtO8ewMDlhjcCADyni3UPF/7R3h/T7u7t7KNPDGj/2RqN7eItlHbPb2vkRqEyqtJIkLjGG3MMD5&#10;iBX2D8Y/AXxZ8ZeLtN8K/s6eAL3QtY1FZp103RjJc2kVvBfJeGXSTdJDILQFBHNHIu4MQF3bgK/N&#10;1Ph18YdO1vxN8N/GTanbz6VaNb+IdIvc27XWsxJJd2FsiOSUmi2vMxJU+Xkk5IB8WjlUqsadSEGk&#10;uazle/W7t5Rt6t2vY9mGb04znBzV2oq0bOybWl76XlborLVo7r4e+E/i5cfAZ/EV5o8UPh+xsZ9N&#10;sdXkiZr2SZkCWUtsmA0RMqlR5jZAckIMZHQ6V8KNK+IHhawbxVe2mmPdOyaxqF3Y3013dTOUbyVk&#10;jM9zI8Y+6kWFMa4DHnHW/s4/DLQv2t/A2ieHvht4m1q38UaX4cmPjPSdc1FRbXd1Gx2S2kUnlx+X&#10;HuwzBmMbtllIOa+/Lfwb4I+BOtaX4jk0H7f4i0u5OmahZamTq13epFbPcMroGhtoy6KYkMIUuBhc&#10;tXt/2RUlWnJNQu76Xba9HbdpX6dloeV/a/JThSSbdvKKT6aptaLdu7XU/P79l74bfCnx78MfGPhf&#10;9o/xNqlungK01V08FWTRafrmq6TvM2nT6a8yLJItvdhxeqQ00cRBUcnFPwn8P/A3gy48N6d4Y8S2&#10;eqan4hhubqWxtjGsFktgEa3iieK7lUQzoSJVnjjZ3X5UDYB+nPi/4yuvHfjPTfi3pJ8I+EfiFoD3&#10;/jKGO1g2WCw6h8sdvbxXAWUzop23CP8AJJnOODn2zWfh3+0P/wAFEdF8Na9faLoOi33ijQJrS+8R&#10;+E7e2j8PaPf2UZNqZ7i1DtISXEzIGLgnaBwQOnD5bia8HCUeS8Vf4NNHrJ3vzN79FbTd3yxGNhQf&#10;ta0k4tuzvN3vayS5bcqV2k/ed9b6JfMEfwj/AGsv2hI/+GkfjD4Z8R6V4VS7ksfFGsxpbWtnLokI&#10;Z4rqwtZCQbmHb8rLCySZ3OQRz4XZ6L8N/wDhN7HWNH8R3+keCfEzX+jajqXiCMWl8uqWsUsltd3V&#10;pFujljLqiL5LH5n4wWAP6zeNfhx4qsv2T9L1G++IniDWdcv9buPhxF4Hvp400d/EA8211KaUyeXc&#10;WtpCkct2GZAGhCkJhga/ML4xeGdF1P4w/CL4NeNLS5voPC0djp1lpcbQppt/E9zbWxn+1eYgAl8u&#10;UeaGzjBG0jI4a2WUFOEKM04qSi0tbtq7u3GLvblemi5tW2d9DMKlShOdWLjJxclpyaRlypRSk1a6&#10;3dno0lY6+D9mT4z/ABJ1ZvB/w41Hwj4f1nwzcrpl3/wnMV1pgaa9g85LptPmidhvO0Q3N0y5+6sQ&#10;TJHS+KP+CNfh34Y/CrUvjX+1B4u1DxBE9ylpq994Zgt7mWS61CPyNPWO4NwyKftjRwlH2oFbJPIr&#10;9PNFvPA/hj4eLqXxv1HTtC0nwN4giTxKLS1lV9fs51une0ku76OS5vI1jkWNvLDfKm7zCcV81/F3&#10;9pbxr+0FZaJ8HfCGhr4O8C2GrLrujeGra0FvdS21nbyTWc2ps6tE+918yKAL8oXL5YAD6OFBuSoY&#10;OilOTV2vsJtXcpNtN72STlLyS08KFOda2Ix+JcaUOZqNrc7s7RSSUm20uaXMlG+rbav8Paf+yj+1&#10;V+x/8RfBOjTx6v8AErRPEum202r6P4d0tLjxv4dtrSRSDDaSS+TKqOR5biVkdVP3Miun8W/s7/Dv&#10;9qzVdf139mX4veGDp1qPtfjnw54ymuvC3iLTGtpCrRS2LiSGaVZVwqpMcttC5JDD6X+F+qftKeHf&#10;F8XimHUT4pvIp7ZbOw8T28lnf2VpZiYJbebFebTANxaFfJdm4yRX59/tDzfDn4wfEXUrLxBp2ryp&#10;aqdU8a2EkotI2uLKQIlufs6x7jtEqo4HUjJJBrjzTLqtBOviacYu71tdW3W1pOyV3e139lGuV14z&#10;lKnTqykly7Oz89HeO7tHqlb3tzmviZ+yL8c/hX8JYfG3iHSbnwV4m8F20WsW2o67fix1fWIb2RfK&#10;udOTaYrpLYIQwS5afc6jZjIr2nwF/wAFD9Z8e+ELex/4K0eFLH4i/D/XtJXR9L+JPhW0hi8VWF7o&#10;1yGhvLmHeguPK8zY52qSuVbeGKnyb4V6/wDGfQ/gtf8AjP4X+Mpdd+Huka0uqP8ACf4mpJq2jXGm&#10;LODZWoaXc8ZwAX8mRFBAz6HoNe/aD/Z++NGhaT4C0jRNQ+AGtwa+9peXF5bDVvAbXGoRyCSCaeRD&#10;LaJM2JAHWRQVDBcLkedjsTiKc/3uHetnFxk3yRateV/he/2HFJbnThaEKit7RSWvNdJNta8sdW5d&#10;Np8zvorHqPjH9kX4GfEq1X9oX4GeD9O+LngTW53vIdU+FN5Na6v4ehtoxb26aloanz7aZ51DyOw8&#10;tMMdxGK/NLxv8QPit8HbXwZ8Wvh9c+JdO1DQ7vVdMvvEZndr/UIZQGmjmDtt82OJpo1ZWDsm0FgV&#10;Br7gX/gnD+2V+zP8PNN/ao/4J++NPEeoajp3mx+KJ/C2r6PPZSGSUeXHYTaRdSyzq+P3lvdW42jB&#10;yBkD5E8T/tA+MPiv8FbPSP2i/AGs299Y+MG1W68U29xLpdvfQ6gh+1Wk9lLGyC4cHzEuIVAA4YYY&#10;Z68PRUZwq0sReKsr8zkrN26Xvvd3bvbRdB4bGUZKdNU2pSb0ceWSaTfV2vpZWimk99z7K/a8+F/g&#10;n4O/HD4ceIv2bbeNfA3xG8J6T4n8L6vdiN7a+DLEs7yLK5ZbhLgMZlLksW5zXPfEPU/A11YpeNqd&#10;xPqWqXsstjpQDxx6a1q5ia4lmQEEeYQY41AC5BL9K6v9nK71T9rn/gnz4w+C0lncXWufs6at/wAJ&#10;l8MrdYopbxvDNw+b23ucsHl2BxJGECjKjr0ryjQLDXNX8K2Gm3LaZcqdSsNPurm3SZJ0N9OqrEZf&#10;O2OrbxujVRypyRgGvlJUpUa1SnJpuLbu2ruMndPWy0+HTa3dn0OHrOeHUl0iou1/iitbvfVNS1et&#10;+p4o+sNpOr3UGl6Zo+qQ2OtHT7xr1jcSzOISGMoyGZS5bAGcY5I4r5h1eyu7+G+102bJa3c8JEXl&#10;vMZZ4F2xR7VYkBhuYgMeFBPXFfTuj2Umh+LvEeh61daTFYDxO66rJc27lpITclSYWVw6SqgZiyse&#10;CcnHNeH6odHthfaBaXraXbz6temPUEuGBQQxSSRwQxLvZ/8AVqqyhvm3rwO/0eWezjSjU0baWt3v&#10;pfTW3l+B5+Pc3U5JLlinZ2S6X06X8+xxFl4huND8S6l4c1KdLW21GysbK3llljAtHWaF5HVZ22pt&#10;UH5fUYIr6NHiXSh4h8O2GgXVz4fGlakUXWNMuUlvoWEh8mS3li/cv5ijfKudoVtnPNfJ+n3/AIeT&#10;R1v/AB/pltqVpfq8ET3U4vLi3lKhhOY4miYMGHO7k5wRXu3w0sLrxP4Lufh5bSx219p7DWtL06wi&#10;iVrs6guJETywZFPlxqzrkhQOSp5rbH0oyhKc5aLd20v387X7HJQq2quKi1zOy2X3dr2Svc+t5bnW&#10;9Y+CfiD9oL4dy2es2+nXcug+OPA0Nw8MttJcsn2XxHFaKzIIpniZXUrhH+U5DIR03x5+EFynhey8&#10;Py6PpK/25b2Qk0zVLhXs9F1G8jWUK150DXkOWV2bCt8qnKHHzz8Olu/gjqR+Lfw/srWG/S2m06fw&#10;1rcxvbLVYZ4pI7gTKPL3Ju2yRjB2yIDklc10ni6XSfAekeEviZ8J9Y1HTYPH9lcLL4c1O2vb5dJ1&#10;ewVY1tYZJmaK4tb53kWPKkRN0x2+bnh6XtI/V2tJLXa7ttp6OV/RI9WjVqODhNbp2W/Vat9ktLat&#10;7s6L4w/E79oD4ZfCKX4d2GuaR4euvAd5aaX4b8Nx2iSXF9YXEUj3V0CIJBdi3kWPE8rKuHPDYBHy&#10;H8Sfip8a/j18Qrb4k/EyHSbt7bR7bToJ5LGFLG2tYiMuYbGJfnklG5iEbk85FfSPwL8K3Pi2WfVr&#10;bVmv/FZsvtVlomqKUjSWQ7FtpJZFZZRlSqRkgHIGOuaHwZ+H19pn7Tzat4lsn0+3uNPuLe50LSRE&#10;ZPtSBt8cccpdVLzLtVnHAPAPBHuYOLoVKiqzvP4nK7abt0u22/8Ago4sY37Llw0fcVopcqv8XolF&#10;ard62uz1L4Fax+zT4y8N6N47+PGj+Fbez8EzyW0a6hNeTzeItRnB/wCJba20IKJ5UZSTzSqoAQn3&#10;vu+d6z4x8IaPpkvx30u41K/1/wAV6idQisdOyRolh9pmjFtcqv7xpFVECtgKqDB3E5Hzz8NPjR4o&#10;+AP7RsXja1vbC0+y6tHfW9rLZ294ltcwTKVdoHTymeMsWP3Q3rkcer/EjU5/C/xZ8S6Zqd3HqVwd&#10;bmu4Nd0+3eyOqQ3ebjzFiTMaJiQEBflAPGRmvOrVHLEU+SUvei3q7rdcyW9m9L7WSSV9WdGCpU6U&#10;aynFPlaSte7sny32TUdX1vJ3ekUjtfBFp4h1T4qWut+VjVplQx+WVkMsD/8ALbGNpwu4k4+Xbg81&#10;3mq69DoPjBfEHhE6NqE9ndpcya8czxT2yDygkVsVKGVn5JY54HA78H8N7T4jeJbW/wBR8DTG1Hhz&#10;R7m/jvII45LktM20wIC4IV3xjZu25bAzXj/witJrm8vfDWtGeL7W8SxxWDK5incFnKwPtJZXKk7e&#10;cA9zV42hzylCpZKC6PXV/wDDf1vWFklCVRS5nJ2d0tLLXV3XX5H0npvh3V/iD8ArZcqmh6L4k1ax&#10;l1y5WO1uUubwLeRQNbjaxRt7bVAYYPSvBdZ8R+M/EOlXPhbw5pflw+HdA3XLNd+QgtrdwwmwXCM8&#10;srM20ZPOB90195fsO+E/hT4g+CHxw+HXxikS98SadqNhNp11PKJLcv5bQwyrH97cJ1TzNuHVSRnA&#10;Ir5E07VfCdlbpqeultN1CST+x/EOn21kTa20CH92VTzCxfI6PySTnNdeTunObw/KmoWknbrNX362&#10;d76JJdS61avC9Vtq8pQt5JpvS/W/V3b8i1oOlx6z4MtbPxjBZ6ZDqemyvrM+pPFbKulSpF5eophi&#10;++G53mIqcyvn5dorjL3xH4m0KEXnivcwtp47KWa5ikm07UXsYnhKy+WpjkFxHsbaADltwbNeu31j&#10;oOrWejJqL2Vzod1psuj3movtl2razSSx7y/zQhjJgIFdR0GMZrHXUIL/AEb/AIRHSdctIrODWVvo&#10;7iEPcyQ29rDGg86FUbKhQMMTng969qOFhXlpJcsnazdtE7X7enc8epKVLldSLVtbpeW3q9F5K3dn&#10;kL/CKbV/g/dfEDwpq1m2g3OqGC80W9ukFxpN5GVMk4VwJRCVOEZlXOMfMSK+gvB3gv4f+NPg1qms&#10;SQPqt9ph0qW9mnm8i58m+KlLSNWTZOrhH53Bo1HAYkV8mfGrUtA0NbqwsbW9t7p7BLmSSaOOOKd7&#10;lVZ/PI5eFwwMXOQORzXuFh4ij8NfBjQfBUOlva6xrsdxex38MitayQQSxrakqhZy332T7uc7TzWG&#10;YVpYShXVO1pOKjo9NVd3btZWk9uyFGKxM6HtXK/vN62srN2svkl56ml8fdH8JHxXrF18CNEHhK3W&#10;K21jwpZyz+feW9ujFxLa6gVBk3Biykc4XbyRX0L4i0bwx4t8H6P8bdX0G3bRvEGgWs8GrXFy0rQa&#10;1pLG21G9SIlVkkeclzGzjJKluSAPOPjZ4J8LWUj6aviYWUUWjW11anUrBrOa3lkikuZLeONHZCTJ&#10;OVWNWwEywPBzQ/Z51DV/jh+yLqHgr4i6raSeIPhh4mTW9F0y4R445tP1SDEpnaBT5iiSEAhwMsQC&#10;xJBpUKipToYmjV7KUnr7snyt92tbrZaX6XMMThYybpTpPlndcq0d0lKPzurNvo5LqzO+JXje01fT&#10;rvwhq2n3UWtQ2SumsbUKzRLIWhWaJCET5dvllBleQxI6eETRP4s0NND0w2cFwLcXuqxSu0aSTWbl&#10;UNsclWknQKQVIG8EnHSvprRPGmkeIdG1LxvqNpc/2pObe4GjW32eSwltLIpHwjmSQblYnKuvz5Ib&#10;GRVfRNZk8Laxq2heDNGn1a3tfEN49jpZtIZ5lhuowqlmRgqNCASpZmVVHc9frMwV8TCNSpfm1vbb&#10;tdaa916nDhKrjTl7OCjbpfXXezd+1lsvI9a0P4jeNPGHgHVE+GaawLyTTjoktxrYVrmR54DmK0ne&#10;UqzvIS7LkN8vC88/m5pnw1+Iup+FroXkWl6Xpq3klnea1fXUVmsE4G5oWUk3EnI42owBI55r2LTv&#10;ita+E/iH4fu/iFBc6p4Vurq51b+wZZnt0W6jkZFeSfYUd8x4CABduATyTTpLXTfij8NfGXiLTNFv&#10;9QuNd1R7/SrhY1iNnZm4LusNuu1Ruc7C+7D4AUfKRXJnFKeJqc0p3lGLbTT0trpa3xN6Ltq30HgH&#10;HDQVOCtFyjrdXd9Latv3UtX8kup5D8KfiZJ+zxp9v428PW9nr/iDV7lo4J9UgkntrS3VRGJorZWV&#10;JJQSwDS8Y5APJr2HQ/8AhX2o6zrWqeNNK1HWtFm3yW2xJYII7p1VfKkuYRgx9HSNSqgNk8HFfLF3&#10;r134Z0aG5S0j0+W5kmSEsnmTvZsdpUM+VVVIwMKMnnPavqSw1S68b+B9P8Hz65JY3elag1lNeTsz&#10;6deWjRoYNsUYXY8cJ8tgwy7IDkDgfF05uNWUoaufu3ukktNVva3y1d7n0MqCqUlSkuVX5ne7bau+&#10;jT12tslstzmvFt/4TfxPM3iiO3W1h0QLf22iW629pD96O3tfMRTl02qWkAwz8Anqc3/gnD4Y8c+M&#10;v2qGvPA1tLqN7pfhrXtSkieTyLeS0isZPPWS5IbyWwQUJGNwweDXOz2Wo6H4Z1e5nSyv7CyvZLC8&#10;UFkknjVQkLsFXJ+dlcICRnk4rkP2U/i546+E3xjvtV+G1zBa31/4T1mDU0mG1Li2ubF0uIwgKruI&#10;5TuCARXZjOeph8Uqa5pOnJK+iu4ytrq99/I45Uo2pU5PkjzxvZapKUU7LRbJ2Xc9B+HPhp4tN8S+&#10;KLXSL25gu9SksIpryPZHaoVDOrAfLvcAOhGcD0r2D4T/AAu8beMvhn43ng0+TUtG0ayN9c/ZJXeM&#10;mZlijBkXEvB+Yp044PGa8M+DHizx5odxp2mazJez+GtVgh1u90lDm2u1YFE3qDnK4EZYH5eM4r9A&#10;fhL4K8d+Jvh742Phm+vLTwqYYr57TTWaBba4aQqkElxtCyApnajMecZrycbXrUYTp4hxjaKSb0SW&#10;mr033a0d9NT1KrpzxCq0ZtqU7uyu3dvRa63Vk9rX0R4v8cdT8KWfwg0z4CaToWo6RetPp9rc6Ze3&#10;d1eK1wiok91axMwhRn+bcSrPjIJ717Rovha50vwn4r1L7Fcapby+H4NNspbNm+ymKJxhZ0jB8ohR&#10;tLMpHfNfKmm+LPEOneKdMs9YaeG+tFe/t4bqP7Q7XHlhU5DFvN2chhgk5BBr9D/2ffF2t6hrOr+H&#10;/iWtrbab4igutOsrvS5hGq+chdQQRkFs4Gcgc19JGalQVSfm21toraX6/I8DE/7PWoxj9iySd76y&#10;5nfV6bdT869OutO+EFl4atfG/wDaEUNlcX2pW9nZSJcLHHMpceY2SVZZMhTk7sV6f/wT88OWfjb9&#10;pLwPqNxPPJLZ6Rq+sTpdOfNkuNxt42jOCTgvgE+3auG8SLcah481mGfS9Pv4o9MvL6TRLNZLl0ij&#10;Y7LWRo/uTI23JQnaQc85r6e/Zpig+BehaH8Sv7BuZZrbS/EGp6VrtsxuJ5NMSzSNN8LFS0MVwOSv&#10;3zk4HWvR4evQxaxE9qb5r9NU0tV6L7jk4lpurg5ZfSd3U9y9976t9rWb07P5nmH7Ynxg8QfE79tD&#10;xVLozRyaf4VKaZAixR3STWelbYnJDqQ24ZJHAyDXxD4wtvFPjX4h6l420DUToWl7TERoUMdkI4mZ&#10;QYXhhEQkzGcnOcnqa6vQtLkm+JU93ruoEm8jvbjWWt5HhlnUwO8iSsAQFcjDAduPeneAtDutY+H9&#10;6QylYtRkEx+++M5GTkErtXr2wPWvk6eDjCguZJuKu7/zNvmbvvrc+ozLGt1707pNqMbaNRhFKCT1&#10;t5/I9n8FfE68t/h/rWhXWtatbXgPmae6XkkgaK3uUeKEozYiCgkZUANnFfVHwtsfhJ4Y+K2l6p44&#10;bSYtU8P3cmmXdwLwiYI2kLeRNclcJEGl3KrlgMna2K+QvBFi1r41trLwnH5y62o064MkayST20hE&#10;s0EK4ZldmQLGwBJJx3zXtmo6BpPxj+K8Pw7+FulXWj2j2gi8a3duoa9RN5EizMVAQggRzZzgnGMi&#10;vtcjxXs6VOtQ0nttu7t76Wtu3v2R8Tm2CjNVKFVtQWrV+na3Vt6Jbd2bGu/FT4y/tF3N78S7tDpX&#10;g/VviDp2j2K6Mmya+Fsm0FbqXDxxxpGSJNn7zrwDXqXiz9nr4VfCrxWPGSfYr3UNY26X4VbVpDHZ&#10;adEsf7+SGMfPLIpJd5JBgtgbhnNHj3xJZ/CqfQfC+n6dbr4Xsddu9dttNUPELeOxtpBHAxbJmYOr&#10;FGwFIIFU9M0Gz+N2rXPxS8bao3/COXVlL4U0bTGEllctZQNuE53IZA1y+XOAp2kZNfYZThozjzUP&#10;jT1ctWvdSb7pt3SSd0n5M8bNZTTtimlBx0hDb45NRS0TSik5N6Pls3Zn5x/EnxZp3hL9oKw8V+HN&#10;Itp9Ps9TtfskcUZiiuZkQwOB55IdZcHbKyjefmAzisD4iLazNpR1LToLBhm81yFpGlZpCxFtnGAS&#10;EIYgHrjpX0L8RP2bfEvw5bVPjP4mutK0/TNJ1O0mtNFvr1pGnhhbMcUUTKS7nglsjjJryXT1k8ca&#10;1Pba1EjS3Z2rliXMoBfcuAMgMBtBGcYFfEZ5WdFSoTfv35rKztzW3Wtm+3ofVYCcK1T21ONoNct7&#10;aPlunZ7O13drS7LGj/DXVvGWnx67Hcx6d4cTUFtL+6ukMk8jNjcYoY8Fwg4YZxuxnvXrH7K3hj4Y&#10;6B8ctZ8Q+GdZu5rHSoTY2twbUyzXk99JtIhi4cGONSQ2Mgj3p93e6h4A+CsHiXxNPJqel3MWp2Wl&#10;WBKq9hqckTIclCC2JMOCRngV3H7I2uf8If8AC2X4ia9Yx2razqhjgurWBmZY4m8ksEiDs7bslQqE&#10;nvwCR62T4CFLHUacU7RjzSejbbXu3+/RK293c8fOcRKrgZuUvilyxS2913lpbW+1352Pc/2rtd8J&#10;+K/gfq3h3VNNltvEdprJnthqssUUsjpwxt7cOWw8LE5ZRg9zivyD+DHje88I+ItR8IRWf2y41e3W&#10;y0cvljDcCVSoA64xuXA6mvvj4z+LvBnhDx9b39zqs+taxLq5mE9uIpo4bDysmJoWPIbJVskEEcc1&#10;4R+0b8ANM0nw63x18C6taGwS0iurKS2icfbJ3ddsaojAxzQrkT9gQMcsK+XzrH06uJq067snpfXf&#10;tey19D6TL8BUhSw6oRvKPvLz1vtd6er26I+r/wCxJ0/4JweAPBOvR39nqI+KGoeJrXSraNZJJrbU&#10;PMijuIgGO3Chso+x1I6d62734ua1+z/odr8LtEmvtcvNfuHuIdQuoZLC8sbq3YGJJS4aN05+cru3&#10;Z6giuX+BXwH+NnjL4YeG77XNP8VatogvF8Q/2jpcdzc2jWMdpNJbxWbqh8x3ncJJllaM5HPWvVdP&#10;/Z4+N/xCs5NB0nwt4vutR1KBoo7JbCY3Fv5ciuFiNwVWGXCgq5ZCcc8GvrauRYunSrNUZKcnd2Tv&#10;yxhGPa2tt/J2PmcNxNl050F9YjywU95RS551qk7tXv7vPt6fL8zf2jr+68bX97rOgeGY9F+0JBqt&#10;/Bp80t1Hc3EIKSXhklOdzlizgBVGcYGK+8r/AFPx543/AOCQHh7R/B8TI3hPx/qdtqAYEXCWRVL1&#10;GikydyY5OMdMY4rlPA//AATf/wCCl8/ijUnuvh1rt5pUs9z9rv78xhFa3J8zzEjZ3IGMMUJB5PNf&#10;XP7L37H37Qtt+z143/Z68ZeItI0BtU8QwavYCynGpx2lqySQ3Z8naoDv8mxC4U45I5B+Cx/BWZYj&#10;K/q0KPNJSpyipTS+GpF63d+VK/yPpMPxhl0M2oYtYhWg5xk4q9lKlOF9NG7v5ux+Heoabrum2tnq&#10;F/JaiK5tX86zBAeNI1+WRlkCndIcYxk+tfbX7LHwv+NB8R2niTVNH1vwbol9pN/okHiPUIJdOS6m&#10;1C3eKC2EtwU5lJwpiQseB71+rPgz9jb9lb4JW1q+rWcfj3xPasJ5/EXiuYT+XKDnzEtVIhiGRkKd&#10;xGOtfmf/AMFH/wBvXxD4m8YaZ8MvhrOst54V1A6hJrHyT28Uhi8vbCvKDYDw3VT0r6StwfhcJSU8&#10;dW9pUk7KMNknvvq7L/D66nBhc+xWPqOOGpezpRV5Tqbt9EknZXdusnbotWekQeDrH4+/HAeHvj5Y&#10;6H4ZudGhtv7V1eWG4trDU1mWOGGa+mVjHDcCNWEZwSzsS33a2v2sPEOk678drP4M/s1vo2qeEtKk&#10;t7Wx8W6nF5fh/wCxBB5kLzvlGht2JG5n+f0r4c+F/wC3t8Y7bRb/AMKaroEer6dqNuYp9QvZGEsU&#10;3IV+RtaIbiADllBJBFZHwu/aA+A3hbXJovjX8NLxn0bZNaaLpWqXJ0p03582S2mlZZ9wPGCExn5a&#10;mjh4uFHDPE8tOneTvF3m/Nq7aXRab/EkdPMovEYn2fPVmlCNnG1NO12lKyvJ7tt2StZsT46+ONe1&#10;jVrpb280fWrPTruFVt7aKSGzYMpjLxwvt8uAjASRMKeDXY/s830a3EPgy9ttWtfC/ii+n0/W9Msp&#10;YftmoeVGZYbYX915UNtbCYIXAy0i8EkV8efGT49J8ePF8E/hrQU0o2todOWQqEWe3DN5ayEHaERG&#10;Crzxj6V+g8mla38Bv2UvA/jfxXqVur6otxeaT4a1bTrW88qynzC1zdFn3tFckKIFOCEDP8vy7vOp&#10;Yajhpzrqpq3aLd7yv/db3evfS99LnZjsbWr+zy6lFbNtRs+VRV9JJKyXfTfTVpHzF+0dY6L41jg8&#10;FaJcDTdF0aNrOGO4L3IsJFOHRmwWjQsOAWZQ2ccGorP4U3XwG8V+Eo5tRnS11nSPt0DtIbi0uiwI&#10;QB0G0rwW3ZHIwcYNeteOPGWi6x4Ru9X8K/Dy38JaBeWcGi67ZCRo31MygXUE5Nxul2ebCrAqEAX5&#10;QSDXn/7PVpZfH3S9a0Lxfc3Nl/wjsn9sReEdNRooL21RWWQW0oDNE6DJbG2NQctkcHoxbqYdzpVE&#10;r6Scra9XpHW291vouhy15UavJVhK1P4FCMr62VlzaK99G72vbVn2Z4p/aP8Ahv4WvrvQ9P0/T9Us&#10;ddska+svDaRnUrK4gCBZTM4EEYZwWQZDZGOM5r59+KOjfEW4tdP8WadZWNrJ9vTR7dbW+XUdajuJ&#10;mWOMynPlQrMJQAymRdxwDkcdx4J8P+Gbbw3qOlfDeCb7B/aItr/w8TBcapA7SK9ut0SNslujjJkT&#10;AAb8RqeLv2cPHHxMTxJqvjPVYdFk8M+HpNWsorWDy2Lwgv8APIgVdp2jYxJx2Oa7YYuri6UMROHO&#10;l9pu3Lpd23u+iV35HNGlHDVJ0YT9k5aKNnJybaik3013aXS1z13wdovwf+BdhJ4G8ffDqG38cT2g&#10;+16v4oidJ9G1MZw88mWGXGJExgngAYOa5v4QfCP4bx3s3jafxJaXni60ur+70/z5ZZbG5ugNzK6u&#10;FUR7G42YbIABJ6YHxX8da18QvBFzqFzfaiuq6fDpw1a1luvtlzM4tVX7UsuMzPOQE2nlVwM965RL&#10;Dxq3i5Ne0zSLvRLO88LfZk2ytHJeQPInleYjBzHNu4GACOCSBW9PO8TOtzy0cLJaXt6PRR1XRXfX&#10;axnSyjCxwlm7+01ld2cnpfm1bklzbX5Ul3dz6x1b4j+CfhdocPxE8Vw6vPceINVt5S95G3+g/YHh&#10;DlEn5jidW+UlzuH418lfHHXdG8c/tB674vsQxguk09praNE/dkKPkKxkgfIVOc8E16BaeBP2i/GP&#10;hKy074nxeH9Z0eeW08L+GYdQuJSIbm8l/fFplwHuF2rlnDIcBVH3sfNeo2lj4f8Ain4t0uK3Swn0&#10;3VxprWcEgPlm1iji+YhmzuKk7s4OPwrPiPGy+qRpSaik9I6aWSvtprdP/t4MuoxvOpTvJtWlLW2s&#10;vdSv0SjbTrF/P9Xv2HtH+FPjn9kn4zfCjxMY2tbnxppv9tabKQjpZvakqVlYFVc7WbcnK47dR+bX&#10;im+8Y/8ABOv9oa2+M37HPjOG90m2ufKurbTZjcmNbdlIstWSLMbI+4bWJ+YcggivrX4F3iXv7Hnx&#10;aubOaC4vxfRQTac7JBJM1xGLWB45Mb2mZpcLk84x716P420jw/8Asv8A7EN98NdTtdE03U7yyi0x&#10;SoydVludnnSylxuaVRkkkYHQdqeX0oU8DUr1Psxi79ZS5eWMeitaPnq/NkQ5a1Slgox5vaVaqSvp&#10;FcylKbsm21dWtbRbl7wTZfsQ/wDBRy7g/af0GOH4TfGOwu5J/FXhGyVbnQPEUjLhpLa3zG8Ek27O&#10;9SATncrfer4B/bx+Knhb4keOIPANrb2jah4OK+HdQ1KxJ8q7FoSY0QklGWJXwcHJbgjgZ+Ezp2s+&#10;FtatvEGgtLp9/ZyGXzAHRVUMMscdUwRjt+dbmoyWv/CPf2jo99FK097JdX1pMpkDzSncZYHJJUHn&#10;IY/niuGLpzhD2MnGK1cdLXWz2v1lfX06noYX9zKq5rmqS0Utfhd201t2sfoV+zV4Gk+JP/BP/wCJ&#10;vhmxtLea+0XxPZ6rYGe0Z5onZMSMkwcbcxg5BGCM18sfDD4Y+L/D1t4q122udOvbfSLezkewBbMU&#10;t8XTzPsjMJAUCkNKo2jKjPNfav7BXhTWo/Dt38L/ABpcx6XYeOtBGvaJc6ffT2l7KizzW86zKQIp&#10;/JwjGHJ+Vgc8EV8v/Ar4IajrX7WWu/Biw1hlkWHVraK/v7kWT35tYS4h3ykxSodm6NAerDBrzs5w&#10;io1KtWEVGcoNyvfeEIq9+nu2t3t5MwyXHqeXqF24Qq391aOM581vO75r9Fd3OF8PeFdW+KPxU8P+&#10;BJp3kOoXIBSdSIvIXLTNKV3Nyo259xj1r9Lv2t/2e/A/xY+FHia28IeJ7KTVvh9DbSTaAZFXT9Ot&#10;mhCra25aPd50uCzKHP3QDg9PLv2GtNsbz4g+IPF+uXM9hDbWCaFPBdKsguSSBvh+RtkoIUEK3fgG&#10;vp39rhfC/wAOfDlve6jpL2mkWFwupeKNaurZnj1K7CK2n2sceEFwSMqZM/IAwbkiurCzp4fIo0ox&#10;SlVlzXte38r02tq+7vZbm8KVTE8QyqTTcaK5bXtfbnj6ydoron7zukz8Of2NvDvw5+J3xF8I/s7f&#10;Esavp1jrviU29/qOjlEu3WTC2215lYBI/mJG07ifYV9s/Gz9lXTvCn7XfiL9lvwJrN35OgvNd6Xq&#10;esbreKOS2QNNcTR4wu5NhYqCCQcDBAr5o8MeONT0Tx3pfxy+Flhpd7Ppmtx63p1tcyC3nW6gYM0G&#10;yT7yK7cKpzt+vH3B+1b4j8F+L4NT/aa+L3iPT9a+JHjFEgn0/SZxFJbTPCqqkEUGTEiAqGMn38V2&#10;04+3WFxV1GMPac97JybjT9lFJLmbupvst3q0c8aHsMRjKEk5OpGmqXLdqLVScq05PSKjyOKu3d7J&#10;bn48/tI+GptD8Z2WkaZr+iatqVo0ccuhGORo5J2YhpbV/LRGWRjuxweR1PA/fn4UfEVvCH7P1/D8&#10;QdGtNQ1XQfDNotwwlR57W4nQsd2PnLINmCPmTgE8EV+P3wf8MeMF+MHhrUPCmgSXviLS45LWS31G&#10;SC6aZsFwYRIAg8tQSNx6nrX3x4lh+F3xDe+sdHfxhovje3jaXUfDz6WL4XMc+0vKNStZzFCgO4qk&#10;kbdSM9hPO6eXVJrSq27O226dkr+uuyX3ZV/Z182pSWtKEY6XWqer5noktLLu27673fg1rY8bQ3Ws&#10;fFDStE1jTJxCLG51i2ktprS5XAEwaB9ryBT1O4twTjNeSeMvh/deKIb2DwR4c8TWV/b391HqV/La&#10;SvaLZGJUS4tZnSMsG28xkHAOVJrsPDWt3vgf4ey3fh/XG0m8tpbjSxdWdnf3LPA/I2yeSbS3lYgh&#10;2MhcALtGDXlvxK+JviODUdMTxxfRW8wCmw122uZUvdqgbY7or8kuDgqSqMOhr4/E01GKjSgku7er&#10;bV722t87u77H0+GqylOfNNczu7KOyjo1fTXtvFb9T51sre18HWum6N4UuLy/uUef7aY0ICMxAwA2&#10;4jjknHU+1VD8Q/iV4V8NWelaXqd9n7a1xFp84DLbTRS/u3iJw0ZZl5IIzX1N4FvfCPxFdtY1fxJo&#10;2ka7JDPYprUkSiGR8ED+0IY+jNwFnQk8fMMYrzv49/D6/wDh/qmk6N43aAm50K3kt9V0yeO8tL05&#10;JW4jkQ7WBZiMEBh3FdMa0faw9o9W/ndaq1u33mVHDzcJOmrJJv5X5W23/i9NLeR+lOk/tp/DXxl8&#10;DrT4pXGni78Y+HtThXUtDiWVGt7mSJoprmOcKYsSjc6qcjPy89a/Pv4qeBpNP8cQ/EbwqdW1DR9T&#10;aHVYZLy38s2tyzbprSbyyVEijjsCOQOtfG/hyWz0nW73TtT1CXTgVeLy7lJPLmPVXAh3ZIySu4Y5&#10;r7L8SeOrGPxDa2emX154o8JalpVlFr0VxIYZt32ZGeSMIV2zQOSE9hjmvoc6xEsROOMi1zRtG3TV&#10;O72e7Sf3Hh5RTeGpSwdS/JJP3ravlacVur25pK3VNvfUs/Gn4taTdaf8MkTwv/adpoNx5l2ssoYX&#10;VvdXLyBPkwEIOVXv8vNfbPgvWvCcnjnU/Hfhuz+J1hp9o9vb2Z8PahZ3sUcJiInSf7RK6opkc/LH&#10;ngZwDX50eOtB07wp4ALeF9e06+s49ZsLvTrJDmS4s1LuTI5O1Hj6Onq3TpX6E+BNbNn4ESz8FqfB&#10;2qeMJIfsHiTWLcDTUuSMGOFPmaSQA7Q21FIAJNfWZJiG415Tm5Sve1ovWSUUrtWWllq/zPnc6pKD&#10;w8KcFCLjyt3klpNycnZ3a3eieh8qape/FjwCklpca/dxWem+Lbi1sPD81zH9sgWRVEM6PGAYxsZc&#10;MpI4wMc13vxQ07406V4LsfiVcXTXlrpUo0aeQri5Au2LlbiSWKOSZX4KuBgA47V6HN8EvF3hDSNf&#10;1vxdrkGp+KbO6SI3FnbRGG8SxeK5Dog3fvCjjYdv3Tg10P7Wl/qXijwzpttf3et2LapHHdTSTMj2&#10;LpbDf9nZE2nzFdio4XA6DivJzalGjhKvto+++VLV27brd2V3ol06HuZbi54nH0uSX7tubbsr99E/&#10;hV3bdtrXqfInwdh1bxr8drSzsJLiK5067bULbTNXbMUYQDeNkrBAu3O3OfbNfo54WuvEEvhWHxlr&#10;luNZu7TCw2unAwrp0MrFZYic8kqwGDwQAAAa/O/9lrWbbUfFmt61dRafNcppr2hkv5toAUnYICwY&#10;s7HhUFfUGv6dqfgHRbKDwE3iXwUbzTGfxDdTm6iGpmRA6FYpVaF8MSCRhgOcDpXpZJFYfCwlTjo7&#10;vd6O9l5bLdr0PGzdrE42pGo9mlstUlqu+70S676H0/8AE3V/ir8OtD0zxjaRaHfFrYy3FrHIqXUd&#10;nHmTzSshUM0YGDgDIPrxXy/8cLKLxj8F49fvvC83hyTULqTW4by7X/iUIl5KWjKXMO5ooijAgOny&#10;nFcxrvxe0rS/hjc6B4ogsL22ZntpNU0ybyr+V7hNghnMm5o1Dcs6gAgcZr63vPDWseIP2d38FeDD&#10;eaZcN4O8yxMLo9ncNFANsUizh0k2Kh+6OT0xmunNMHTx1PF+ybcoJe7zNbe981p879LmeU4qpgq+&#10;CVWKipykuZq/929rpfafpZas+ev2PfhLJ8OfAfxE8D/G2G31XwqtvHrllNpbNf2n2iZPla2urfLC&#10;RTtIVTuz2qb4l/CXRfFfwOsNd8UXWu6N4y8I6Mmu+Bfita29xBqW6KQuunauvmZ35P7mdMsOjccV&#10;1XwY0fQbz4b+FPjb4P1zWdGaSD+zPHV5o7eXb286KqCaa2YPEwEi7STGRz2FdH+0d8Rvi3c/CHXL&#10;XVLq11zwobmOyh1i2txY3ciyHBKPAZIGbgsR5fboCcUs5pOWAqU005RilFp/ClqpO+6tJJb3sY5C&#10;k8wp1KifJOo5TTV73tGUEl1vGTa0tzX03IP2f/8AgpJ8Dvirodl4O/4KH6fF4T+IHkxW+g/F3SrA&#10;NZapBH+7U6zGnIdSPnlUHj+70P2N41/ZK+KF74WHiPSbHRfiJ4Cu9Oe80/XPCwXUraZXy5lUQbri&#10;3Y9QQDz1zX5Q/DHwL8Bde8DxanoNv4hiENzNFdSa/pv9taLcrGcBJoYC0sZ6kuAvcjNY3gHxD+0t&#10;+zPret/GH9jHxlB4Ms7KIXWqaHoOp3V5pNynmbQj6fdxSLGTwSGPyZxuFcE45hh6XNh6vPFq/K7x&#10;VrfZbX4NW7FU/YVKjTjyapa6u97W0fyWt+lz5/0yDxrdfF5ja2lxeWQu5pLeK0uH/tXTJIDgMyx4&#10;u4HQAbleMBvevs/XviN408afDa206+s47vUF1GCG6vJ2kivhIP8AVXEMTKr7mIAJByJAeK9i8Pf8&#10;Fcde+KmopeftefADwd401KwiMkvijw4P7J1fgACQXChj3wyq/OcYr5s1P9oj4aeNviBpep2Fjqul&#10;6TJfvazabr+oRXM1hY3RO9Y7gqsxaNuYy5JXHrXy2VYupFxhOlOF2rtpWav/ADKTTb12s+66H0OZ&#10;UoOdXFOcJJLSKbf2XpytJ6K3dXtucv8AFP40eOfiR4v0zxR8cdPvH1fRJLSB9QtLbyJr2zgK7JJk&#10;2KWZU43ZyetZ/wAQ/DngTQf2m9esPhndwXWja3pw1DT9TjJkijWdFleOMny9jKx2YbOD1r0L9syO&#10;LRPFGh6Nfanc6lZJpINhPd2z2lzIhB8tfOG1LiMjo4Iz0Nc7p3jQfGf4EeHNGvooodW8EyT6Xc29&#10;lYR2ss+mJl4XSZGZppOzbl578c0YpLDVE8HrCEpLTqpqzb66PWy89ti23WhH27X7ynFK+ycPehb1&#10;inFN23W5wtza6nbXElu1vY5jdkO17TGVOOOKh8vUv+faz/77tP8ACubi+FUF/Et9BHqRSZRKhkUb&#10;tr8jdhcZweaf/wAKfX/nlf8A/fP/ANjW3Jjv5l9z/wAztvgu3/pJ/9XWsNas/DN0fD/xA0cTSW0n&#10;l6do+nFbG9v7uf5UIh3NMyxoHaSR2AUHLkAYqH4iWlz4U1to9cv4Nelmiguh4esZFks4pWOI7ZCv&#10;yYj+67AM8h43KpIP194U0O9+J11a3HifQY45Wiax1rW7i3gs3iVwHERTduRcKGKlznGSa4r4hfsy&#10;W3ijwfdeKPhl4neO+gu3jsLuNIfIWGEAM26NCEQdiMvgYX1r8RwWUwqTl+8ULO3LK907fZavazur&#10;puz6K5+q4zN6kI0uelz2avKGqcbpXaaS10lqk7bXSuZL+K7nU/s3h6exkvJ7vYl5pupKYbKFETOS&#10;tsNzgHGE3qAqkk1t2Pgu18T38XgvQNXmhhg06a6uZbFNquZCRiGINtRVAwm7IAGTzivO7qX4r2Pi&#10;nwv8L/h3DD4huruSC01TW9RiBExnO2UxIzcxqvDM3J+ldX+1j8Sbn4eeLdY0PwZ4ajurrRba0le4&#10;NyIZNQuIclQywuiQ2cO3d5atlz8z44Fc7wcpYaVOjRV4yT1ScW5PS/Ztq7dte3frxGMpqssROtpU&#10;c0nG6dqas5W0vGPNprd6rocH+0L8PdT8NeC9K8UaZbXuzR3K6hHfKskscGOZZGDoqsVGVAOOea8c&#10;/Z7/ALQtvGVv8WrDRj/YT3ItdN0mG4E9z++OeIT+7jknOC7FgFUc5rlo/izr37QPhC41D403Wp3G&#10;iyuP7csdMlFlZTX8mRFCXQCWeOJcERK2GJy3QU34f+DdVHleAvAOsTx2U8vmzJpURlurK04++3zL&#10;C7DIBB3erdRWGJw0adOE46VG7SWr91N2askrrZ6d+hWTOusVWVZcySvB6WTaXPFtvbTmj23vfQ+4&#10;18aeHNaPiXR30nT59TLsl1ErNc2OnZG52naAYkkRMZG8c8cCvjy+8W+A577SfCHwg0+3tXuNUaV9&#10;dnizdzyIQpaOFR5ac8jLFU4ySeBftPi9Y/DrxVd/B/V9EuNK0kJt07TNN5u5MfMGvnkZnM1y2HZp&#10;CCFwcBRzmeIPFL2OhfaIba5TWMs8tzp8BmitlAZYbW3RNnmuCw3EEqTknPSt8XTrJVMPaTUpSVnr&#10;uk7ta6N6bv8ACxlklOipUcwikrKElbS/L01atbfv63R+ifjG/wD7YvfDcOoX8OtWnhsQ6hrt1JGJ&#10;EmuUP7mCQoDK7u2ML8vAJ6CvFf2qfHNp4z1uOH47afpun3SWJ1WCTTLBJNRjgceVAsSl5I7cHOyN&#10;TukZiT2r2f4X+C9O8Qfs42/heS6k0681W1a4RGXF210oO5pFAwZXOQqjO0DGeK8E8LaD4rvfBXjb&#10;4hfGq5stE16200aFYiZRcXaQoCkZiUlkjd1AyyqDz16k+hkOFbpUmqrjGXLHSVkrK9mm2mnG9r9U&#10;0eDxdKEK2Kozgpexc6tnHV81k3BpK0lUstNkkz4+/Zp8A6veaP4x1nQI9UgjgRRb2BKvcyRFwVSQ&#10;nICgcyc89O9dRp+p/FnxNoUmu6o+j2tjoF4GtbK8iiWe4uJv3ayLbZO+TPIZgVUDjdnFdf8Aspaz&#10;4+vPhB45h8EaXZXfkRCz1LxRqUkkUOnWgy0rrGPmknkVQqlnQKDnjpXIn4ffs/8AjS9tPEnjTxlq&#10;2n6DHbyNeX/hmEQLc6jGu1IoWmO+fywQg2hd0h4Jzk89evh0oTqpQcpNXkm9Ph2jro+tn5o92axM&#10;6s4U7zhTp05WVrp25r+/bdaJXXvPS59A+HfBuoQ+FPt39oXIZ3k8RXFoXt457t0ASN72aWNyVDBm&#10;WMKML91cmvRPAfxH8S+Ffsl/8OPBj+LtfuCxu59fkjEV+JPlcq0hLpEhG1do6AADsPlrT7XxvdeL&#10;bG38OW+paVZ2kq2FquvDzJ4rYoNkt3hPLNxMCThVbHABGCa+nfFfw08WXvwn1G10XVWs4reWN9S1&#10;dZFW4jjjZmCGbl5HI4WGNQg6nPfx+WXtfYV5JO917zjZ77x95apu618uh11sQoYJ4ykm6eia5VLS&#10;9ndPRqzV1t531PSPDnwB+IXxA8eLH4msPAttbaxBPJqujW5lgstIk28PKybzcbR8qR5VXYkgYBNf&#10;mP4c0/x74M+Ll/8Asc+CL/QtB8N3uuzar/aos5XvrzyGAzlh5xVmHyRqEDEDIHSvq39hv9pjxl4W&#10;+Nl18JNGTXNRg1WKTVDPdwvdXRhRCiyeZKA/zHkuQqjjHAFRfFFPhzYftY6Tf65cSQ39li81cWLI&#10;sqxud4/0gMCzYJ346E8YrszDPalHC4mjiqN7S1l7zT91JO97tSTakmtXfTYwyfh5PNstrYKvanUp&#10;NKOiatKUkmu9KUVyu70S1PuP4fr8crf4ZXfijw74oGra3DaS6FY6T4iKpBpkMRw8vkFcRyMPm2hV&#10;IyAxOM15NoPjD4lL8HX+G3hG00zUru9SeO6le2N2YbiUs093JJjy0A64C56DIok1fwj4Um8WaV4T&#10;sJrKLxQPP0K+uZlHlIy4lkX53Lsx5wpZjkkkVS+Bvi/xpq/w3vfhh4c07yLSwdkvbnUD9lu79F+c&#10;7Y0dmcOxBwWAP8RHIrLDVlQqUVCnyqDlBOLcU27cjabSXPGK1Su72sexmVFYujjJVJc7qwpyamo3&#10;sr+0V1q+SctU9pde3jPwL+JniL9nLT9T0LW7GDxRNIrJZxCOSK2jnnbHmb+Q77Rx0A4C5rwb42/D&#10;mX4j61PqMhbSNb8kLp+ikO7osmJGSMSFT5khPzvsBycD1P2b4m8UeJ9G8KDSrK3tH1C+u0W2tY1S&#10;4ubGMj55jONsKSOBhDj5Rjae5/PL4yXureGr+/8AEFxpuqtqV2Y4tNfT7l5/s0cmTLLLcR5fz5OT&#10;z82OgArfLK9aErUE1zO/LvHVvmSW66PdW6q55eewoV5KrimuaKUedaSfKly3vo3rre97PU+tPg74&#10;P8ceAPhTqEQ8PaZYeIdejj0q0u7mVHudPgtgWmnbdlgxUfKq4bJHTgV2Op+J4br4fr411671Eaho&#10;UINxd2SiOa4tk+VIdiuGYNwzliFxy2a+E9N/aM8QfCLwjodj4Q0fzokfz76/1eRp5vLdt1xl5GwC&#10;xKjk5xgdcmv0B0Xxf4Wgj0jUYNV01rjxDZyz3gvIkECNKodFCxk7I4gQSCSe3U1y4mtzSTxVP3Fd&#10;PW7lCTV1q38L11tbdHpVcHWdOrPDSTndW0atOMXb4fsyjdOz11ucZePaeFLQ/GfwboVz4iaa0i1G&#10;/F5u062SNSTHGsCqqlGkJJZ2G4D5QSa4XW5vFXjGJdamsU0G1eT7alraNLFJqF1nfIknmP03Ekng&#10;gdgMV9deB/hZaeMPDWpa34g1a+1iOM50bTtPumjglnjXIupom3MAD90sBhcAHNfDmsa3FY+Ir7R/&#10;iNrs1tdaM6S2loXBj+03B3yRgFC2w5HQAsf4j1JVoU1RjWjrG7W7aetk2krX81sc8cxlPFTw20kl&#10;KOmsU90n1tdXTR3Pi/RYvin4L0aJ7nS454XWD7JGsssTSytvZpNqgYxg8EDJ5bgV1P7SWtWer/sv&#10;p8LtItLOXU9OvVWXUWPmTsoHMFuBkLnb82RubBHbNa/ivQ/FcunaRqfh7S2i0+VkmmubpltYY3kx&#10;+9VDuYjH3B5ZIXBIyRXeaHdWXw98Uv4b8Oppmo3N/Yy2UMsah4rFpxl3DSE+UzdGJ/eMQc1tg6ro&#10;VqF94J+vLLRuzey0+Zw5thYYzD16VNJqc1O2/v02mltpfVfM8V/aU0Dx7pXwl+BFjc3kOiaHougm&#10;TUQ10kV1JbzsGmkmGNsCP9yNE3ytk5wOK7/wDf8Aw51Gzv7y41CCOzsID4gtrbSY2uF8i1GVkcFQ&#10;GcnA3NhE52jNZHxh0bx1oMFt4E+I1poOp2K+DxOiyzNcvBKGZleRSwMr4wcFkjQcZArivgN4/udA&#10;8Aw6Z420NdMl1GJUtlgtcQi0Qs0c96kS5lZzzHEW2AAfKa+kwdKUaFJThy3ioStaV+VL3rp32dtV&#10;oeZWxjryzF05qUpVKlWF/ds5zl7tmlrGUbpX1Wx02h/FtfES3Xjrwjb3lpb3emTabqcllbJaX84z&#10;iNBK6sbdHH35GwXHQN1r55HhHxHZ3thrl9qghV51XVTLKxuEiKgK+D8yqTwNoUnoMCvprwP8RtF+&#10;GugzeCfFllfPFbA+I5ra5MEL6hg7Va7lAJjTIDMqq0jDjA6V5t4X8Z+P/jp8QvE+r+B7zSI5tPFv&#10;fXsU1v5VvEp/1O97lBukIyyxAFgpztyQK8PF5fKM5Qabs7Xa3fR8z6tW8r+Z7WFxFOM4LD6R5ebR&#10;u3KndppJ6JuSdtUkj6k8Na38JvD8F18OdS8Qavq/+jfadLtUVYo3mH7xi7vk7VAXO58cDg8CqNp4&#10;wOp654Q0bxNBZav4Z01pLiya1/0W+bVZF2mWV1Gx44NwAlLFt2TgnFZV54s8W3Hxg0jQhBa38b2Z&#10;+1LpukrE9xK0aswikmwzhm+RdqkdSdvJrgfDum/Ezw/rPiW0/aFaezspow0WlWSR7ra2k2+XGjDa&#10;I1R22RqnLEM3vU16U40/a2souz0WnN72ii3zJNapp9znwdSGJrxjzJymm1rfmcZOG7S5ZWejVtUr&#10;6HU/tBeC5PCeh6d/acFob8W9y0TLdSXbyPJJut55riRS/lxRjcQMk8KCO3kPgn4U+Ghp+vfHDTr+&#10;x3xwLZTX90vmMb/G0JYQBSnJxudnYjBOOCR9U+O7jRtRgk+EMsthqeqw6bHDpFrcnpbKnmSm/u8v&#10;JJM3+rjjUIoUEnOa+V/B3xJ8L+KdUbXruDTI9L8P3sVhpvhi6kFho95dyfunurho/wB5LFGBhERe&#10;BkkEtmtcPNSXuuyejXROK77+aeia3625qDq3qU4vmmruMtbuMnba3/br3al5I2Y/Fei6z4VttJ0K&#10;bS1tLfUrVLzVrq2WFpJYhmG3ik+Xc8r/ADuUDcckgcF3w51z4qeCvhlq3gPxVp8F+39tyR2+n6YG&#10;me4F7+8uJ5JY1bJLbIYlyF+UnoCa85g+Huj6bq+taH8Trc6bbxapHf2+oRW8nmz3EiiXZaW85Gy3&#10;bO1SSCqDkgnNemnwf498b+D/AAT4h8BazaWd5retXupaheiVoGNrblLePBH3EgRNoCDBPODXRXoq&#10;ScIzu1fdtO6vpfazTVtC8JjlKEKnL7lRxurKUfetZ97xcZX8tUew3ujaH40+E2s6V4XvLT+3rbVP&#10;9Nt9TJvbaK8g+TyUijMa4hCgcYXAJPWvJtR10/ELwjYeCPEj23it7OOWz07UDcNbLdXbKCyLDAyh&#10;hH0AXKZ27mwMV7t4Y8PeF7Hwm/ifwF4a1PxFZQ3U9nenT2hsrCe2TIkubhpNoWItnO6QvJx8hFYW&#10;kfDDw3HoaayH0TwXLe/bDJqDrLeTKpXeqWsSBSqiLkNuB/uoTWdehJRoWXvSTak1a6vs3f5adlqZ&#10;/XIqtiXO/JGzcbqTjJLdJq9mtdWrbNHL/Cr4z6z4g8Uz+HfDfhfRdGl0ItpWj+GJokS0sre3QyNf&#10;6jJvUyMxBZVT5pXyfugsN3x5f3GiN4e8MeJvFcEVx4infVEt9JtWiCT3Chk3RY2RlVIIwOxIHeuB&#10;+CHiTw7Hc6h4fsZL2Y6xc/2Xe+MNedLOcCf5JxGCmAVjXaAMMAAGY9K7H4l6lY6l4d0/4radpGns&#10;dD8Wi1trvWGnjSUBNi/ZIjGZZjsG5n2gcfLgYop1IcsuXmdnJ2bb2V1a7S1s1d6vbexWJU3PD13F&#10;JS5LtK2kpWd9G/ilFvV2t2LXhmz8PQ+JtQupbSeSw0K9N476rLGq3H2Nd6XMsalfLtEl/vli+OEZ&#10;jXjfgLU9e+OWkaq99ZWlxdW+nStZ3LyC2tGvY3aVRbGTZNLuCklY0UKp+diTivrD4Ym/1r4nWWrM&#10;NHuYZbSW507wxriPZJFeXA8hb2dUEslygd9sfnuArHCKW5Hyh8a/hx428F/EuH4iy2cdxYR3MenL&#10;HdJLpunKiko3l+W4dY/RmID5xnJrXD4aM5yqwjdxbbTaVlJLz0vruv8AI48VinCpDC4iolzwtF7+&#10;/FtaaWettrpXSPVvgNoupt4z8MeFtb0y11Gw13SrzVPEGnWt1JPmO3ZdiTO0aqi79oZFJGAVJAGK&#10;0/E/ivxXpmmf2XoUkWn+HJvEzNebY4MxW1tJ5kUYkPyLDvHmMNrsyhflAIritSl1r4galH8AfC89&#10;td+NtfuWVbfQklW2tNOZ/OfzpoXWRo4oidsatGGc85xx0Hj3xjeeHteh0PxTaQ6ZpehXKaKkdlp0&#10;Ls/QXKieZ2itxjhnCZDEDdxmtcwSp5am1b3ndq7taOttetu7TudWDdSpj4WkrpaJ6KaU7rW2vK3y&#10;66rV62MXxhrWoa38frLxPoWoadrMFxZW2n6nFeSv50kIYvGrMAdqMxLuoAjRQFC9RXb674m0D4Ta&#10;BoHhtfNvgNSv9av7TRZQZTA0m+ed2DJ5UKIpXezKqJ/ECQKw/BPhr4d2EWoXPwdsIJJr++WH+0ta&#10;nYaFpUUUWGaO5ZhJezIrZbanl72wJOMVLeeHfBk+v2S+FWeHTMm+1kXqxrfa20kpHm3RkRmit5GU&#10;R2cMgwFzIsS4Rj4OY0ISqOrWn7i8tXZebsnbutei3PXwlV06NHB0abTu97O3M3KztZuKk76M8C1v&#10;W9L+K3grWkl0fVvC/g+/1SLUtE02OMxahqqWoMrToshEgVicqX+RVJcI7urryngrxxeeF/jra6Z8&#10;I9L1a3sdP8ST22lyeJp2kOmJNaqiyO86koXdiw6bVr9B/iHpup69c6rrer6toejvZ2M7GTa9zeRx&#10;uuUhR3VY9zgcbQOcZJAr5I+FlveeB9Z1mw8Z6fZ6noviSa31sajrryiVLiKcRxxq+xsRxBMyMcBU&#10;G1QzECu6GJp1Yyc5e6rtfC+Xte1nu9dVvs7HnYXnw9aE4tLRJr3kpOyVrvS/JFtaaNb6nu/xxtrl&#10;fh3B4ZvzPqelWV1Hqz65qGpRi0vNWuJTGFggiTeVh2PgyPgYJJzxXkfwf+FB03wJffFfxPdX/iTV&#10;b/xDYaS0Rc2o1GOBS0NhApYOtrGwM1wx2r5UfCkdbvw10HVfjX4b+JvxX8X6hdy22tTNJDZlXisd&#10;Ls9IkEhhgb5TGkkMbJ5aoH2nbnJYHuP2dPGdr4t1PWpfiBp1zZaLbaPNqulazbw7vsejyYt5Lhjz&#10;ie5+bO1d4iTb3Jr0ak7OnNQ91qztquyXfs3ZW82cGGUlHE0lO1RKM1dpW0Taetr2TitVp0MVtA0b&#10;QPhbL4u8Ealf6fFqAbS9R1TSY4bnUJXlmCSyop2R28EmAqFvmCbdu0Dnz648MXvwE8G+KtI8MQLr&#10;eq2l2VvdYvIiumjTfJW48qMbk3uewj3tIwJYhSCMrxV4pvtH8G+Jj4CgvU8JTatI+iNbQJFLq9lJ&#10;JHAk2yY74omk+WNmAO3LgHKmu20zQIB4X8LeI9aguNWs53uNXv8AQ4JjcXx1BCokaMuEjcQKqxhd&#10;21Mjo1cGJqzbdGceZrtpe10rW1s7p2u3daHr4GMOT29KbgpNJ315U7StLXTlcZJ+tn0Z22na7CPg&#10;RF8a/jLM9ld67ZjW7PTxClk0ei+Gk8jTbD7PgCOMyyPM4yS5xudtxFcB4d03QPjz4L1XxJ8RPAw1&#10;K7ufDMFx4U0e3Q6fNF5kipJeavclkd49hLQWylmkB+6cgr3nxq8Y+JdT123u/ijpekmZNPik8NeG&#10;IInnbSLD7QAs1+7gJPKjYLqT5fmHau8iuk1qLR9GuZLnw3qNxrtu+qTQeLBfuYtTv7m3jQHTrWKI&#10;KqzKCA8cW0IoWMY+Y12zqTo4m6vKfRb6Wta+qk99H3slfU4K84YuhN+zShNu2mkWnv0cNLKTVtb6&#10;6s+XPGPhy08P+PdBsPCOsXup6ZY+HRp8GlaiWtL6aZpfOkmaFSXmgLDLPvSNVHzkKAG9a0TWNPs/&#10;FWt+OfiPotpoB0HTLO4g1W9m8qeQTA29rIsCqAVicl4IdpLH58EkbeT0tr7xD8Xrrw54Jsn0zXHg&#10;sbG2g1ebzXgt7llaGzt0McYuDHG3nM5cQKAoVXUAn6F+Gvgjwt4k1TxjdeOtRbWryz02+a58Qa/m&#10;RtJZ42Uy2yqFhe9ZV/dSNkRLyoHFR9UpVKtOnOpyczs2ly93qnZadvwFiKtWngqlXl9paE5pSd3r&#10;/LJetr69Pe2Z51+x34h0e/8ACXiO9m1rV9WstU8QXK22oaw0Vgt1EeYY4YI1Vo42Xe2CS74UtgHF&#10;dT+0rpnh7xh8a9D+HemWcGnf8I3oN7LezfblN6Vu4vk3yBGSK3gIAyOfMZRzgg/Gvwi0/wAW6X8N&#10;Phv8LPDOgz6jr2o6jNeaVa/awJl+1uqgyFl8uMR24G+WdjtLfKpzX11rHwa03wjYa18NNPvdFfxF&#10;4jmt7nX7zSEfUt00F554sm1WVvMnO2M/IoWMEdFHXgpyq0lXbklzOy+H7ml06320PRzOjQrzoSjd&#10;umuvNe8YKN791d3uvK+pyun+FNQ1b9kv4heGfEV3baBposdNmhspGRnleO6JghjmciVnYAMAi+ZK&#10;7ZJVRtrlrzwj4p+A3xKvPBtzpcXiLxDqPgfSZbmxmt3mh0221bcTbxJ8sUZigRXY5A3ZDFs89h4O&#10;urHwzpi+JvjdAmrTw6vZW9skzKIrIwXAC4VQY3uZEjKtK3zCMbUVQSTd8W/HrU/F/wC0/wCJviHr&#10;+px2wv8AydNvvB+mxu88umQokdsyXWS2wqob5FXcWO0sOa8TE5pz0Y0pRu4u6auteaTfztZJKyZ6&#10;tHLXHESr0Z3U0+dPVO1KKimt1dyTd72S87rnfFnhWXUfA138Q/ihrVppvh7SfKht7S7KpBnbGgSa&#10;QiWW6nlCDAiTYoXAIHNeW3XgLxx8Sv2Qr/VvhTdWn/CO+ELy/u9Z0rUi1tHa3d9JFDa7ZY2DSzvv&#10;YhDwiE87jir/AMQPC1lr/hCfwdqIubqS7bUdTjtNUuCIdNiWVFtlmkDglVDMwVVwdpyXyBXIabZf&#10;GjQvhrrPwt1LXZ9A8P3gtYv7FiWJLu8ubiZC11JvBxFHAhk3y4b5cbRXoYGu6UaSlBSUbq12lezS&#10;lrZ37rrZmOLwscRRxEYzcHU5XF2WrjJOSfTe9n3szzfxitp4C8LfDz4aawF2au81vqV5pDLGsyQy&#10;JJFDGmdiqTiMOfm6liSSK9i+Hvib4UDw5ffCq1068itrnRNXkubiCIos9xIB9mTz8cpAYyCB949C&#10;am8C+CPhVqlvZ6JHfR3Fp4a8Qs2h3mpybiLa2BjW4uZXxsSaZ/kXcWLMGRcivRNf0PxjP8MLWHwz&#10;DYR/8JVruo31xNatGlqun2a/uBbhVaZrdJhkHKGYjP3Bk9GV8vMmm5ST5norN30un02W/wCpjn8e&#10;ajWpuNoVHyp9eWSXVbNXb76dj5Z+H+gx6Prnw28V6Boj22qWXhPU9H164mkIW9njguWkkMh5YorY&#10;chifmRRjFfa3xa8TaH4u/aE+HviL4ieGNFult/hbrsXhO002eaaW5kOmPYyKDI0FtGrFCsr7vkxt&#10;39a+YvhH4XvfBuri08ZXmr65pqtq0Gg6qiKsm+9RYvNtIHJAUOJGeVyRgZHHFe//ABh0TxvcfFr4&#10;ea3pv9manpuk/CC58KnUrWMR6ZZ/apHLMXlKIFVXzJIxXcQ3HevSnj3SdXlm7uKWkuzT62vpdbO3&#10;5+NjMtp1KNBct1zzeq+Hnp1r9+VqTW71b0vseOaB8CvHnxe8V6BrXifR9MsbfwF8GdRtNO8I6XdZ&#10;iRZkfc0tzDLKsI86QYJmZ2ZWbYFUE7Pws+GfhrxR8H/G/wAELTw+b3UL688P6XeWltFc3dndzWzF&#10;yBe3Ch3WBQ4aZdsaE/KCQa3f2TNP+Enwr8L678N/hlLD4r1LxtFeaRdaho8so0TRrC1jESxwyS7T&#10;dNLIzPcSoPKyFRCy5Leg6P4m+IPhvRtV8OXzQ3+m6FbXEj2eil0tJZSBbRtNdXDRSStD5h/dRxrC&#10;zZOGyMYSxs04uMtI9U3fT1vzW62vr1McVlEf3tOSTU4qVpK2rm5ytbbdLW176JHqPhP4T6VJr/hV&#10;vhLa6jr9pHaX9heDRk8uS5gjWOGCQXMi4tbRpo0j80DeY48r1OfhzxX408KfCj4MeLT8TjL53if4&#10;jX0cum2aF7iJbC38oxI8m4qvmBmZud67ema+0vhx4p+P/h6y1Txh8Ob97HWtWi0/RNOtwogtrG10&#10;6A71trYqIjFCrjMzMVMx3BMgV8O/tBeC/CHiLxPY/CArfXXiDX7mx124sJ5lCWVvf3XlX91dSn95&#10;JJNFGrrEjAhTuJXcRWuCftoR9ouW7d5K2ySsku+qve61fnbhzDDOli26VTmcly2d73c4zbbvqvde&#10;qtpoea3/AIxPxT8O3fxH+wePdfttX8S6NoHhiSxsYYY4YYYfLUtHaxCMPIy/KGLEIoJKgc/ovrX7&#10;RXjn4F/CO88A/CLwq8kVzrC6n4u8TQ27R6Vp13eOQINQ11RKt5cqy7BaQIxThNw6V4v458d/G7RP&#10;Afw28B+CG8HeCfCs+qXU03hPwfZTTXN5JbTSwN/ad9LIzIfIVXkSIock5bHA+hfhJ8VdN0TSvB/w&#10;s1rTV8QQaTYpqGi6NL/o+jaTq3zSi5igd0iikyxkWSRZ5yWLAqxAHV9bwFGoopSlFxs3ePW+8Yqz&#10;XV3k+mzVjsr4TF4nDVaUHFctRWTUryUUm1eWzdnZpb+p8ffsZaNb3FpY/FqCwXVb3wpe+ItdmSx0&#10;mOximvYUZZGuFk2tujedFjL4bKs78DA9O/ZAsb/xppV1rPioaZ9viudT8YW0b3qXUjW2pSO0pM+4&#10;gSw22neWmDsUTMQM153rWn6lqnhzxz8HrXVJ9J1TULvUbDStHkna3aVtXvrWTPmAYKSXDszZdiyf&#10;ICwrx/41+Fv+GVvhhovwg07WTowvbC18J2erSSxR3l6by4jjuyrKMeQkZlizuAjZjk8k14spzqe7&#10;TqJvn0Tv8O93Zadvu7Aq6ShJ03HmhCMbJWUmle193F8vyuj0Hwd8X7rxZpVrr2p6Xay6xJZalcaz&#10;rENrDDNZxSztIxVrhX866I2+Wegz1YsAG+MfGviPwR4G8MeMdP0uK7vraOWGV4ZzDbxQXdwscAkk&#10;CjzLmOEAARgb3Y4ySK801fSfh1oXhSHwj8V7xRqEmnveX8OnXCtHbxeHhILCzt7g/LPJcefDLM8Z&#10;KkFR13Z9X+H+lXWofDnUPB/xJ1PWDq8GjWl9Pqck0Gbd+sQRdhIn/gUjaqDBBB5Lc4xcafNdX297&#10;Z2+Hpbpc9KjRqunKUFZx1Vkves3ddNd9N2M0vwnqvxK+F2tXF1f3Fxpuo65d3EEKrEmsy6fa4idn&#10;RHmSxgTZEqszyTSksdo6iHwxdWmufFfwqbSxubt9Blh8Mr4aNzHDp0VztM8dvGShc8K8t7Nh9mc8&#10;4AHZeEfhf4w+HXwgHizxra6Hovhnwvpl9fahZxaujjUdQafzP7O3R/v5Wg3L5+0qHZgm/BzXmvwo&#10;8O6d4W0C/wDj74+vNN0exgi+2Q+IbmW4nuJTdqyzGCIpgu29UVVRm52oJOBXaqM6jUacFZPSzVvz&#10;dm1ro+ui1M6WLhTqc85NxSV7p+67WXqrX3R9A/GLRrrw54H17xprNvFpOs30cGhacunXs0em21vC&#10;rbLWwREjMkjJkwxsSWZgzlQCa8P8CeAvFqeG9K17Vxax6rDZS6FZaE+5Dp+nq8bfZVlUOPtJkmeS&#10;42j5mATkLmut8LWep/GjxU3xc+K2nRWlxod9BpNppi3kpg0u7vrffDHLlniN+IBHJcYX928iQABl&#10;NanxV8TCwudRv7kXOl2kF7FdPaaXIl0ptpXktpmVvNDGddhMrxsqByFyTknslOafI6fvLTrprs2t&#10;X66u/fc4aa5HH2tS6drdlZaOz2ve/T0R4t4/0fxHo/iDQ7Lxag1Dw9Fpa3/iKOxm8+7kNrM0NvAT&#10;IAA94xW1txgnYWcDdtFet/s3xeCvhFB44+LXi270vTta1aWSLULHTLcGC2vbmVbiW0illHlSyiOK&#10;OFFwQg+ZhltteM69q+oax8XLf4walaav4O8GaRr0ESnWgk9zqF9pMQS1WS1eVEVRI+SWBZdjM2Sn&#10;O/4117Rde+D2q+KbnUdVvmutTvvFUml2csF5Gkdk0bxtNeJsjSTULgosaxxEqp2qoCkjnzTDpe0o&#10;v3XKya5Xtd7p7PvrpptqiMFjP3X1iScrcy0tdXa00urNO/fRd9PM9Y8P+JfC/wASfid8YfEst1qT&#10;6NNY6VdabAzpfahqeryPcX1jCI4pFKRwoyI/lkFFQHYua+49E/Z+1/whoFx8TdS8LeBPA914h1lt&#10;ftLW7143Outo/wBkUi1uLZGjt7G3jRRJJcSuZDtZVj3SBT8waC2in4f2OreJluL7xNe6pHeeJrUX&#10;M8VzNql3DFcQwidiwRLG0bdMAFy7EZ5NVZdN8ba54x1LxV8Rrae6VBDaQeJPES+bZ20UbxODaJEm&#10;26xsCIjAhVXPAJrPC4/ljUgoXbXK3dxtG3RJxu763btbWzskdLyzlp06dStycmi0XZN666PTpfdX&#10;1Z9KWmifGfT5/D2s+CIPCmuX2nabpXhjwjB4s1CxsdPsdOv5J7l5IYdP81n+zwW4uZYZyJWEil98&#10;kgRrEXwj+NXiNNSsfF2sSx64msazpmoWF0rxaXYlraLUrm+kaQLFIk0cqNIxQuC20KANtfUn7I37&#10;QvwN+GT6x8dficsSeJPFD3GuWGi6FYyapqKWjJb2sMUdskaxwRzxwwzSMxRmdypIVa8Z+KXxh8I/&#10;HX4veKtYsxb+BfDev2WoJdXetK02qRPp9hA10o060lMK+fLH5WROzsxwewr6OnXwUKKTTlLms5Sb&#10;5etr/ZT2ukr6+jPmcyy/M3WUOW6cG7KzaaXNbZOSbTWq1f3H5b/tafET4VfC74gfDeHTYPEOg6tF&#10;4fv/ABDqMc8a3FvqLJOYLXaYLlZYPNlQ7dku5EKjaMV9G/A34dz+OPCPiXxZ4h8Pa3dazLpNjqGp&#10;6nrD/wBmWS2djdJNJHbwnEpsGGwRpcKNwjb5nLM1eMfswfAjxJon7W+teOtR0+HxDYfDT4YWM9hJ&#10;40kjXyvEWsQPdwRSRRrKoMbmaVUk5URAsM4r6O8DeG/iB4u0Xwv4p17WpdS1XX9IOt32kR39xBHf&#10;wyZa1d5pMRyTNPibC/uvL/dhcYNc+PdNezhHW6V5XSunslaKevmk/V6nRlvOqUoydrOUtndScpdG&#10;7fZ1Sk9OyOSh+AekfEHxhb+B9RTUPB+m+Jl0+38U+MPFGoraa/eWbEXsmop9oaEi0Gxbe1hijCPg&#10;DAAYj0/4HfC7UvAGi2K6lHqGkLpXg3ULmRtXu4I9JSaKSE2LxtbzCJmYAsQ5JkZ23HHBq/DTWLTx&#10;z4sXw18YbqHWfE+l6Zez3uvRS/YdR0ya4AhaK4inRoVSV3ASNmGxvmQbia5L4qfCy2+H3h7SPiJ4&#10;q0GO0sIza6ZYRQAXBW4gnM4uWCTyC8jdYmUvPIo6BVXoMI4lzvTpxtZp7K+mm9lpZaWtbXTc7JUf&#10;ZxUZSsp6aX5Wm3bd3TXW7d+9rHp3w78E+CPF/hT+1vGfjnTPDXkQXM5vGOp3OteVM224ls9LhEmI&#10;iRiNjIu8bcY61w903wYXw/401vSvDnjrU/Ds08Mvhm38S3E1jNf6q6ta/bbhLdVVYt/74xh5SoIy&#10;27iuo+FniXxH4sOp+M9VtYI7aWeC5OLaPTr/AMn50XzbJZZGjikdMnEoCjaQAWqaXX9Hh8OXnibV&#10;Wm1GCeUy2Oh3Fy1zNfSWbRuFhaV5TE7faEAVMj5SB145nj1Ti8Oly6p6WWvm3zNtX6NLXZHbiMIq&#10;nvptrls/elbW2yio9k9b7HjeheK/h74l0fRfg3YXlz4Ra2m/s6e9M8l5dX11bxKxucDYUgjFuxPy&#10;oFHAyxGeD8P2Hh2S8vPDOkOPEGpyNFfR6XqMUkt1PJHlJRaxsFVXJOVimkU7TwO9dF4rk8Iahb2m&#10;vGLxI1/NcvZXrWaGOeIfaG32lpGqu0iIxyZSUGCAO9ekINblY+IvDPhm60vZOP7Se2tUtJLKFUkU&#10;LC0qgmSbIZ5MbuAFPNe/leH9lzNy0nZ2tr1+1ZHBjKrrRi/heql7149LWTv0+++63PmaT4XahZXF&#10;/p8Wnao942oGa606fNjLCAqTyR3KrgBQdu0M+1TgqOa+kfBH/CvtZ+GutyeNjqcz6FqGn3Gun7Hc&#10;3UawWXmJFFatclMq7qEaXaVI+bDjIrxPVvidc+ONM1fw093cG9u5o/ssE1wtqdVjlKmOc790u+JR&#10;u2A/vABkrxn1+68TpqnhzXYtbn1fVNEudLsn0q4uJ/KkuAZczQQrkr5dswKxxtkgDnd32xFedWon&#10;Vel15u19Lu3p27mkIOlS5KfVXvZ8t0r3S5r99/v7+A+E9C0PU9X1TU/idZz+JLbxDd3nlWkd49sb&#10;ea5fdb3s0gjAQxcKI1AzwcADjj/H/hTV7638I/ESysNK0HT0vZ9F0/RNAeRLZr+G5P2fcZJHYhkb&#10;LMWJYgtgDivQLTxH4e17xRb6fKx063gsDcX18sfmzmXIJiUcp5h/doozwozgkmsL4SWHiXx54cfw&#10;18QdMittMXXNMv1vxIr6vZSC5FrGYkEqojMJCC7RE47EZK+3gcXJVPYp6NWs9ldPpdLp5vyODFYd&#10;ckK63hZ3VrtKST11s9X2W2vbO8W6tpFt8WdSv7XSNQl1281HyLglUaK3WWBobh1jJLz3EzSfIobb&#10;CmTzglfUF1q38OfDjwt8F/EsdpNqOueHob7U57OSSfUIYJ4le1h1GaJlRWuoI4ZZETBKeWjtt3Bv&#10;N9dXRG+JcH/CIX73n23Wp7Sya/mQzJG6rDLftNyGby2kkOePkJA2rXr2r6b4Ik8OyfEbTFS8hurq&#10;4bT1s1O2VHaNbJ3YANOuyNUDEYx/DgV+uZHkdKnW5V70Fa93fppr2R+a5tnVWphOduzle6Sts/O9&#10;t9Eux84alp3xA+Kd3d2HhOXTxpuiLDot19rZYUjaK1AWQKQ3zqAORli+SG4NegeF/COkeH9WDeGN&#10;IZ9d00F9V0mMSb9Q8qHDNEVcrtKOTubou3vXrNlr3jKLw3Jquow2t9qniRAugXFyLeJb6e0YLPO6&#10;7IQI4xmMOx+cqQvpVCfTPi34d1SU6jqkTz3gea7hsLu0TWGSSATR7BC0ojgGxTLGzBmTA2EZFfay&#10;xEKSdGmk5vR67ei8v0PjfYVKsuacmo+m763/ADPmjxJF4n0Lw4fhZ4fe1n0yTULuQjVJ4lfykYuL&#10;I+VK4eRFl+aTaACcjPNePeArS114QfD3VI5Y7o3f2YW1sRLus4JwVjicA7pYQPmbGOB71Se/1aLW&#10;9Xm1JbOwnLw3VneQQr/oYnjSOcmLCZjc9cjdnJPGM4/hS+v9B1+01exufsOpaTqJv7dSQ7GSeIKj&#10;ZUbXS5ZQGCsAFLehNLDSlT5XO7b3/Xr5XJdKE4twelvxWz/E8u16+uLrwdqLXUOwXXjz+zNTd8BD&#10;MGO+IZ5G7aWx2Hc16jDoA8U+G2kTdFFYFlmghl86ZprdkRiCBkIDgEDJ64OOa8l8Yz6nrfhi5TQb&#10;Uz3Wv6te+JWsoSrfY9VtpZxOj842+QquMckcgnOK+o/hb4Hbx74Qgu9H1a00OKXVBJBYQxCGee6w&#10;jz21xNKyy8cZVMDa3enly53KD1SS3tZ/P56rzV0GNfs6PPLR36a20S2+T1PPfBmg3+n3ot/Gd9qq&#10;Jf2bT+Hbq3eBU06dpS6urvICzPHHhhjKoT2xXSz/AAl8D+I4NV8Ta/LLJPrWtW+mWxvCwlgZgJZC&#10;oQkFggYsBtOeSccV6D4VsPA95ptz4Y1az+3xLcSuVlhd5be8l3RI0cmSnkoY2UEE5B6da8s8UXPh&#10;fUfihpOm63ePqVvbG31K6XSmeAyXHlSIsQbsSI0VywGFOM/Nkei1TpU4qSi09Ffz3e2vX/gaHBFT&#10;q1XZtWV7rqlrt0/X7zyDVtDnsdBn8OWmnRR6dbube5uRta6uribKpIpkJG2JR/e43c5yQPHvFvhb&#10;wjoeozaTbzzx3JlaOFpfLl5EY2oPLLfxEKzcCvd/iF4y8W+M9UufB6wRQ6OZQ2pq4BkVWZWUNPgH&#10;LlewXODyAa8/8SajoWg6dO3gyysPsMR+wyNPGVvCi4dGAZm4Uk5cHJzwBXz2Y4mCpSlD01WvXZdu&#10;h7eXYeTlFT9dHp8/Mzvgl4Z0fXdcutD1RpLhrlI90A2jzdh3gRNlcgSAfKOQAT2r13X1ks5k0nR4&#10;JI7K5he+0mxC+X5iQrtkSRm+ZHyCcfdHTnrXnUfgfVr7w3Yap4WItmsXgWSe+kEMOHc7H3R5fcQq&#10;q6nBOew6+teNNbk1D4eab4i1CCODxBoc51NJoVZ5Z7e4McUkEiNIwa2G5pBJgMW+UgAZr8hx+Omq&#10;suV3T0a/r8D9mwuGjSpQXJZprXy73/Q4zxtNqfjDwvearc3k3+laZAulpIgEjwSSLDcCNR12OAjD&#10;OSS2OBkp4U8O+D7LwXqFlcW0d1Ostm9pJvjL2tvOMTpOMgsCzc8fLnrxW18TtFn8UW9r4g8M2k81&#10;rp+vXMGl3NlHss5EWNLm4Rd2cnfu2g4B29STXmDjW9Esm+Lul28Uuny+IF8P6hJujZpJLu2Mske1&#10;Bty8Qy0v3c9ACDXBRp1JRXs3a79Nuh1VsbBznKqveWj69dH9/U2fC2jXy+FdSs7u8khkDMixXGNw&#10;uDEWRwxBbEiIyA52tgH2rj/D/huPQdIfW9T8w/aZo5rNYFw9uWLRvICejKeRkdMjpXrfh/Rte1bQ&#10;NU0V7S41K+OgRalo+p2gkZktLK8jdZDgYLJH5iYfA28jqK4ZovE1p4hXw3qsV5baUJGW8t8GRpFk&#10;XzIipI6oQzA8DJxg5Irqi5OdSMdv08jGTpPlk3ql/nv2Pq2LTdc8Yfs1agdIZJNd+HmvzX6pbTKU&#10;n8P62kNpeSwo4bzI0uhbzyK/3QZMYLVta/4H8DeGfhNofx7s7vz9JvPCs3hIWekxS2YTxMt19jht&#10;3kn3ERCyuWnTfjKoQRxXLfAXwf4p1PX7rwLrem6nJo19o1/o15qcVtLb/Z7qK2eXTLrzGRS8U0kc&#10;ayBsq+OmcGvTNF8L+L/Gf7D1z4J1Czkt7jRtfk8fQ2NySJJktISIjEq5WTzIFvpI8qBuhGcgivMq&#10;U5r3ZaXtf0l1180/P8Dmx9WlH2lak725Zfd7sk+vw+96/cvj3xLaaLp/xB/4SFb2C80rXLHS76CC&#10;bNo8lnfWqpI+DhJRFJ8qlTwy5x1qZdD+I/w5+PGn+OBAbuw1qQvY3+nqIJXMSI37lB9x0wqsON/r&#10;hs1598SNEtrS/sbudJpn0PTrGzFsJPtCGeIGW4DBsFEjMhRkXPTI616T4F1/xpoetT3tiZtQ0zTL&#10;qG+k0y73SWRLq+zyWf5lK7WKMuQFPzA8V7E8M1Rc3Zq1n00f4X+71OajiJKtFLSUXp1010b3Ss9G&#10;hn7SHh2/+Enxal+IfhTxKg0vUraWXwzfTzzXM9pb6uc7YZ4SziWNjKgaXZsw2MMBXtfgG88DfGbw&#10;34xg+LGt6nq2u2GhQXQa/sGtY7v7MwFsYdTUSSo6guSJY3hkJBYqQMePfEP4n/Abxf4P0zTPAkT+&#10;GZ/DuualeabHq0M1/YTwXgWW40+VVEjNbm4/1RYgoGJ6t8vbfBK01L4efHf4W+ONOsDqHgfxpq1r&#10;4a1mDT7n7dFF9oljU28zglYUMjebbrIELKpU5xmuOnRjTwkp25ZxWkuWzaWr0a6rXR28zhrznP8A&#10;2au24XajeV0pNe773e75bu/pscXqvwz+Inw50ez8bfFCOO98K6xIj+FfEkO2axurm0whtjdo08UE&#10;pBaPy5CrsVzjaM19BfDPxtp2r/DzRfgj8Rdbm8IeJNKMuu+B9ZwF020TVZvLOn6m0ZJS1v5VjMdy&#10;u77LOUdhsZgPgr4SfFn42/s5W+v6l8P5rfWdIn16Kw1bwrqtumqeH9UsXMo33dnPmL5WQIZF2SIT&#10;8rgkGv0s1/4j/sU/FP4Zafp/inQdS+E6+KtBtlupdIEus+GGubOZ1lja3mP2+xt4Z49wlguZkIwz&#10;QttVa4sVhHNpVYNLdSSvH5rdXvqrNf3l09Khi5+zvSnzXtdXUam11baLato09dnC2/2R8AJPjHZf&#10;GHwf8EP2rJIY7nS/iPJ4CS61Ly49WutH8d+GNQs7EvdxBRdpHI28M7PkqSjY6/lPpnw28OeBNc1q&#10;/wDil5k/h3wjfx+DtdKgWk+s63pwaKTSrOUllUSyF3u7hQTHbEAAM4z9r/Gz4NfE3QPhv4f0Xxdq&#10;VxqN/wCEvHnhzWvC/jfT7t5V1Pw6NOupNKe1lckstvKD5UoUlVkAO0hhXzV8eba9vfjNrGn/ABHF&#10;/wD2BbfZr/wdpUGwxQWurrHf3b3J53XdzJN5t3cEmSRjwdoRVWS4qMai5WlGV72baVu3r0WyXoc9&#10;XBOoozV3LrdcvM9GrreL+Lm396+rPNPG91daxr1542l/tHVdZ13WRCb7GxoLErHK5tjhh5EMLJbx&#10;N0CpsTCrk9R+zT8JfhjrPhXVPFt3BLqN3Dfx3zeH5VY2T2OGM/nSI6zkOCoKJt2hSxPQV9B3d34R&#10;OvWnw2065uo0gsrO01m+s7TcLYBVWKW3UBm25McSxBTgoTgktnqPEFpa/BjxL4r8I+FrPTr24i0a&#10;O4ubvSpFubS9llmX7URIvNtPJAXVwu4ITtGVOa9rNsw5qcaeFqOMtLWtey7fKxWAwEafN9cipKSe&#10;rb/O976f5Hh/gvwXc6X8PJpPBUWmtewQjUtR0dwLi4hCloZ3hVhkpcW7kMhLEhA2VYAi02v/AAq1&#10;PTV8XQ6lqGm+GdR0q2OpM0NxdTPZ28KrG5jVSqbJg8J5HO3oMmqngyPwpafFK2lsru6u9KlvoxY7&#10;E8sz6LJDvnZ5UceXc2YaSMjpgclt3HZeCvB+qar4Tt/D1pfWGn2Hh/xPdmS7mKrJq0t+qzCA5j2t&#10;Aht2ST5QgB3DLHFcGVYKvPMU63vJtPZNWkt5XstHbr8mz08fjKcMH+7bja6vfqnZpW30O38GeIvh&#10;34r+F134y+yTo0niCKSwOuSGC4XS22C38m3tgIVjhGPLG7aFbczE9fpTxR4q0nxtrekaZ4Q0IpbX&#10;d9cxvfTxMIViZZALjywrBnnmQ/vSwKjoPmxXz143C+Orqx0bQdJEGiSeJdHs9Mviy28V5LqUe2SO&#10;C1QEQxclYgW3NsDsoHFcp8RbfTfCfjGX4J6NLe6TPHq0EFtcrdyeVALOaRZYHKqApnikE0YJOHcd&#10;ABX7Nh81xNHDSqylu9E9G2lu0lpf0PyzE5dhauKjDlu153SWml76/wBIyP2h7nwxr8evzTtaS6Xa&#10;XWnWmiabFNGYLWWdB9qt2wxMcTOm5HwSSTg14F4Y03w/8P8Awbc6hqFv9nkhdJdPjthHP9ojhAMc&#10;qiTJKyISo+VWIJLYOFqfVYNDg1Gz1HVpL7Zrl1JqFxoulQbF08i5lFhBICcuywxo8jE8u+ckZrlb&#10;7xd4Rl1e80yzt44tWt7tHaSX5C9pdDMVtgsVWSMZJdQNowCGGCPMoZhGDnWnJRck9X/W/Veh1ywn&#10;PCFNQulbRP8Ar5nn/gXw3qvi/UZ10YQy22tagx095HWP7LfOTKsMxYAoE8z5T/ESAB1qn4g8A638&#10;MPEQ8MedY3DyW8UmpvMGMttcliHtxk4JTPJI5GSCBXQ6r4F8Ea5JL44u11HRba5ubRrOSCcoGUAB&#10;nfhg4i3KSeAxzjHbGTStSn16XwzrSJLp+nS/2hqOrfN9veRyYwzZJ3CTA2Jx8oHHepeJg/Z4dK8m&#10;rppvb7tOr9DT2FSDlWk2orSztv8Arb5G7baVdw6it/qFrO/31u7ywyrB7YKfs5GScsGBwTjJ7173&#10;rHi6N/P1rUdMt9dmtdPt7S2t9Xvd91YzGQyeZHGuyFEYkh9xOAdoXjNeM6fbeNNX05Nfiu7Y28Vy&#10;LO3ivtlq9xJcQt5czRrI0jrtQlxwd20egqXwt4/FnOk968Umo74Lp0u1W1jg+zI8ZiKEnIYEE5G8&#10;+xNdNKqqNRxleMZdd3/w/Y4alKOIgnZNx9Uj1HRbDwhcXGoeAIdIuL+a+dbqKaEtC4aYK5iidZhA&#10;LaJ2ZTukAZDn5SMU3W7zRdM0CS/8H6BqthcSXDQaCksyXZnnvV2JBbyNK5iUQhsvztwPlGc03Q9e&#10;0m78Q6BqcGtabFZ6VC97Yi9idLdpJw0RRo12u8SOST2Bz0GBWbP4hu9Jl0ufWtOW78uy+zRahZQZ&#10;h8iVfMt7yOEqqv5bEIGDDIBBOBXp1qUalKSve6tsr2+Sv/VzlhWlTmmm113a1X3J6HzlD4n1HSG1&#10;3WtMCPqDac1kXnfNok1wGaQoGIxN8wCBRgvnjkiv1Y/Y+0jxBF8HPDXgP4s6jp0fijQvE15on9k3&#10;DxTXdtBc2rvawTjLiWN3AkTGNq/KCDxX5y+IPEng+LxONJ8T3d7HcWdtjQZ4bSJZre7kuI5p5ZIS&#10;3lYikacqzOeCg7caei/tQW3h34jW8epyyXkv/CVQXV54qt7RQ101tIGLC2RgjSFlCFlk24Y8HNcG&#10;UzwmX1p1m/emlF+Vr7pW1v17b62trmkMRj4ww0dt1tvstX+X6Jn3B8X/AIe/GjWdSudLudX0qG40&#10;mwWGF7eSYxS2i7p47mKEgLsLB0JUs+VAxhRXzt8QdC8a+G9E1Tx9qF2skItLfzljiEUQmukwJY3D&#10;u8m1ZNxD7W59sH6/+KMktt8RLH4h6dp+pXP2uxe6FuyLALCPLqqzSh2QMqsJwix4OWAGTXzh4q+I&#10;vj3SfENv8PoLBNYHiHVT4htLYyKbCK4thuAJwS0TKPu5G0dRxXbm1CGkmmm9Fa/eyfnu7/mcuU1a&#10;qiqSlHTfRL116bXPni/1HTv+Eth1fxFfx31jqdjENSg0ezMtvbRQy5M4l24Cw8vIyEnLlcY6fSnw&#10;dtLnWNY1zVtMv5NJt5ILPWPEdhLaTSnULN2Ci4imLLDC8sIVvOfdgONoyRXlOteJn+HekWfg/wCI&#10;ehWesrr902saNceHnlCRzzsjXGkvDA8e2MIOXC5Ys2eK+TfAmoftDfFK21bRYZdcu/Cvh6WY6hbW&#10;1yYoILKJiWgg38MVQAKhO0AAYHGIwuKqRq2VJuWt0k9HZNu9366N+mpeJp0ZwvKqoru2tdbJWezv&#10;pt2sfall8brjXv2ifGOpIuo3fgnTdQ1WztGupZiz6Q7+WsnmughaUIvlxyHARW6jiu2+B/x6t5/G&#10;LQ/DW2u/Den3d0baXV4dSiaG3hZo2FvcxhXjZ7kAfPGSwcn5QTXh2peP7v4g+JrDW/jDeP4h0Dw/&#10;aTILHSruG1iAnjTyE1CC13JawFVx5SkJkEE7s553w34m+CGnfD671HTdG0zT45Ly0ubzU4orq7jt&#10;7IXShRNbwAIRM7ffkKkldo25ArxsRShOUJRxLSg7ro77au1rX6Lpe57ODqwjBwnhruyTd9N+nW9u&#10;tvS5+9+vfFjTLz4fXXiBbPV5bPULaYBlFvugEJVfKufPddqEszfdO5QcZbAr5J+LH7Sdn+zl8I7v&#10;wV4Y06zuJPGOjLZaRp2ntcWlp4e0/UbmOSW/1NpmV2nupFZbaMeU0SF5OQTn87NJk/ax+GER+P8A&#10;4m8Ka74d+FVy8Uuna5q5lhtryAFvs4tIJZFlkEwyYx5bIsmCTgYrE+MPj+y8ZWer+KPjVPcXF1fw&#10;WKfbbHyXjW8mthL5bLJINoiRo4975cAMQRzXuYvEuvSlGteLunrolbVNaX129L2PAw1OnSnGWGkp&#10;R1Ts+vVPWza8vn2P0b8FweMvFlvp+g6r4ui1bR/CcK2OgwajeRaXo097bOnm6bEkMkN5crDIYyHU&#10;xb+24ktXzR8WtLn+Nn7Q2n/BHRvFlr4m0ma6GnW13rer3TadbTPHJcSNa2c08kguo0ASFQjZbI5J&#10;APz98R9c8Wanp7eMtEvDFpB0K2trixa1guzZ30d0sUd3I0AZ1RXdZIpo1yzbUJ5FfoV8Ov2WtF/Z&#10;s0jwL8TvE17Zx/Fj4kW9tqN9rmqXEN42gaPcXKxSatbW5jC211dRSKIRID5WGfJAOO2pQoznC9OP&#10;Kpbv7Tu9Fq97O70slq9Dlniq9OM0qsm2rWWiW129Nlut7vp1PLfH/wANvhF+zZ4gsfCF94ovbnw3&#10;oUMen/EGfSdTM2pQavdqk8EyWu8SzQ2iofNDL+7U9CRiub1LQP2dPD2rXel/BTx9p3iW3S4jk0rx&#10;Jp9tI2vXWpxmWdbxUugHubTyMJJHKVDyIyhcFTU3wt8MfBe/034r/CN7uz1A3PxTefQfEWvIf7Qg&#10;0e/BiuLyJ3Tz5pQ+IwjEiUOHK7QTTH+Hl/4l8fHxZaazYaVf2bPrf9jWVkfLuDDbsluIpIgxjVZF&#10;MzhQEQnbnbXmclbEtVaai0rppJK3dKT1totNF1todGEq06MeSrKaejUnJu/VXik9bt69Nr9v06l+&#10;D3gWz+F8vx+sdBSG51LQ4ra88I6hH9mF9HKiSy3FzpNvcG0tZ2IIhmVyBuKlQBx2Hw9+Lf7LXjq3&#10;Np8WdDtbY6XqOnX2gz6HBeJfaRLbgCcoBcput2w0TKFCBXJJOcn5R8G+OfinqelWOr6P4f1bVNR1&#10;x0stRujdyTx21iiGFgj3jl2YzMGYoiITtVOpI4H4haz41k8QT+JvDelXVvrkxfw7eDUYHMMtmYsL&#10;ITDEY0ZRHyC+fMIJ6EDbM8sgqfLSjKN9rJrzVns33fXXY6cFj/3j9s1Jeb2/G6XbsfqZ+zf4y/Yk&#10;iitvA3xVsBoHiO51S6uf7IkuLq408WENxIbWU3qTsfOubR45CpbarAAhiOfQvC37XnwM8DaJr3w+&#10;+GfhbxTquteE9V1bw34Pt7oxm1srbCXul3Fu8xhdPMWYqZME+XEdzbev4pC30jQ7W/ke/wBai0+b&#10;wnDcRaPdA2wF1pshjlsPtDoGaVVmUM3y9+WHNek+AfB/h+3vrv4jeIdYiX/hH/Emn+baXV4Jby8j&#10;fSoV8i3iwhuFjlIEgYhVyctgk1+ZZjlNaUkqtd8t2viSk1rom476Pb3vvR93h44GNL2saKbavtKS&#10;uno7c3nd9F959xfE39tnwF4/utO1r4geFNa03VdHj1DTPF/hCCUXljcDUVVrpjLAkgeAt+/2Llid&#10;oLEZr5l8Y/FnwH4y/aA0WH4eWmijw5p+lGW0g1iOTRJbPUr1F+wpHdLAs0wnJxAzxhXIAZsHJj8C&#10;eOtO+HvxdsfiZZzaRpNnqD3WjR2Edh5U2oyTTRMZ3EslwFjSLALM3yIXAL7efmbxNoviD4q+P18W&#10;C61Ow1yyurGUeIoYY301WtbgzJaBizqYo0KeRIVHljI2YAA+a9hQ9q4YarK6bcley3snole2+53K&#10;MYONavRjGNkk0u+rSTfnt0b0Z7H+0HpfjPVPGGm67qj23hceJobmLVlsLY6hqIv7a3AuIALdGAVo&#10;1VpEDyHchfOc18c+G/FNnpP7OUPw/wBNl1QOZ9Qe0mt7mK5s7oymS2lZ1wCkvlvuGOi8bc8j9hvC&#10;njLxb8SvAmn6N4r+HOk+I5vDc2qWWkeLdR1waRZaZbC4MyHbpYeSS+2MVkDmL5cZOMg/DGq+AG8D&#10;eGtU+C+p6h4WOnveJZaHplvo9zei1vrqRp4j9rS4jdg20Fgqs+MkqeDXo08BVjSaqxbT5bL3e976&#10;ycnGzWv4bnDGrefKre7rpe3XsrKXk233PjD4YaF43S7t/EPgy50rUbyTxKsTPciW5l0dF+Rr2+WN&#10;DsUB+GIO7aSIyTitO2/sTQvjuZPFSajqVhq0BbX9bac2TyXqmdEntjEjs1uk/lPHJ5f7wptYJk4+&#10;svBHwM8RXui3Hjfwb4nbS/DaW1jL4n8UvDHplze6g180Ktb25R5jZLtBlY7bhgq7Twc7i+F/2ePH&#10;/wC2jp/wf8e/EZ7zw5/ZVnrFx46V4Yltr64uCfsdu8MbRpbvH8u14xtY7nTOSeCvKMa1qvKou9mt&#10;+Xu+y08vyOyhKtUgp0lKUle6SW/ZO6d32t+tofg/4z8N32meLJPFlhpPi7wx4AjbWbTw1q8CNJc6&#10;NrcM9vdiN2glZZILuSOVXYAZ2jIXJPnP7NqeNfhz8N9X+CniO5udL8NazpFl4Z8Oa/rxU6Hpmpah&#10;qsN7HZTTn9+9jcvEdrQKy20xkzw1L4s+Iut/su+N9S1j4Q6tD410e4WbS/PuNHm8hbG2nlhMEiqy&#10;/a98bEJ82w5DZBUCr2t+LPFXxD+IVl8LLG/h13wbaaxa6w0Wpw22iSjQrqWFZ4ZIbpV8mdJJnTZA&#10;xT5QyjCtnjqSdKhCjrKMbOL0SVtXJ+r7W9dDbDRVWrOtCKi5aS0fN5R069m27dU7m98Zr7SZ9K1v&#10;4d2GkzXuuaPNFBNp3hvTr+bRNU1HT2PmapDfau1k1q53mOTyvMVtuduDmvj7wsvx8+MdvJ4VvNP0&#10;rSdKsdRju7271H7RfGAS7ocSm1jlIiXbtjj3bMg5XnI9y8Z+P7D4Pax8Q/GXxI8Q694mg0/R7Xwx&#10;8PdRs7m31K5ntlv2WRNTkXBTybeY7pVVlkITryK0dS8Ma/4M8Gard69rF7Mni+OCx8L6p4O1W2fS&#10;rieYObgTlAWeW3SXzJxI6lWz0DDHbDGUaqhz29pJX1bs29bRsk3o093bZ7Chhq8buDfLF9lzL11a&#10;Tvdffy3Vjwu78d+K/gxYTfFT4dLqaeENf83TPHNnaG2it9YkGEuIPKAb/RIyqtbrLGCCxb7xyPrP&#10;4SfBn4EftIfs56j8a/B1hrA1HwLItlBp39rraXF/pNxG1xfRkR2+0y2kkjR25j3EAIpUL1xrLwJ4&#10;X8KP4k8E+HrGx8ZaXJoceqWja87mOW2toEWUWTRyIDIXZQgKfeQjccHPzL4D+J3h39kf9oHwr8TN&#10;V8O6h4n8K2unTTap4RS+lsLpIrxXt/PjWGQqs8LlmUg4lU7WC9urEYFyqRnQl70JWfMk1JLW9ura&#10;0WmnmjKjiZcjp1U0pK8Wm4yje+j6Wv8A0jq4NB/ZUttF8QQ+PIPGtj4M0/UbXw9LNbapPLd20uoW&#10;87Wup3GnSzssk0UiqlwVZFUoMKd5UUvi94b+FfxL/Z48O6b8OfDk95478Eu1hrniHSk8q28R+FxF&#10;En267t/M3/bbRmUT4QL5WJHJBr1f9rv9mTwrofwvT49fCHxFdeNPhv8AFPVIbHw5Dayx2Vzp9xAk&#10;0radfRS7p43sZdrM+CuFbzCCAT8WeFfBvibwV4dtPHfxAv4B4e8S20qWlnp0rSXE91pDx2d9bs0U&#10;iSQRMoIkbzMSccMOF4sXGpGrUrU5NK6bilp0utFd+dtulioUadSEKTg+ba8r3TV9dXouzvZ67qx3&#10;/wC014y8deG/HreIrOex8Tar408K6H4n0nXPDEb2ltaXt/ppjvIo0hON9v5a748Kquu8gEYr7s+A&#10;vjCy0H9lDwr4Z8F6tpeseOdD8Z3VpqUd4om+0213YNvlaeVgY4I5hJuKsHuHQIDgkr8K6Dotvpnw&#10;f0rVfC02rW2n6V4v1XS47mS3U6TY3dwFu9PtYrsSPJJNeWTyLK7RbY1QcHkH3z9mDw7pfiH4JeN9&#10;Wt7ywXQPCfjC0l1rTriwdrLWdS24tpJ7jzIZ3t4MSeXCpVQTuZX3YONKoqVXD1pT5FCcb7ptXslf&#10;orPXXW69Ryj7WhUocjndPTS19Neqk9NrKx7F4x8K+CviBPoV3c/EDS5/iD4Tto9e8I6nearbW+mM&#10;quzS2FzaBlRYZwphlt/MLbSTk85+U7X4p+Df2n/Cw+HvhfQvDMPxD13Ubr+2UisUTTPDemRO022x&#10;Z3LAQxRHY5Y7tzbnwFFfQPxTt9A14jwyvha3trW70tfs9xYXNhbW9kLrcyzBJIV8kSGQoDNLuw+V&#10;B28ePftQfCbWfC/7RWnfEf4PXtjbajoWmaJpV7a28LRaa9tIkNnLpssscXks0i75nc5B37Dkg19v&#10;iMdKpinFu01e6V9Um99bbJWdtna+p8rQwMKVGMpLmi7Wb+zLyVk/VPTqkcnrXgG78L+HZrfwHqaJ&#10;rHiqaSx0DRUV2j07ThP50s0rbt0TXQ6Ko+4WZWIYmvZpvH+u2PiXwr40+Eevw6lql5DpdhrNrcWq&#10;G4ttQs7S1t5LyOdvndZZAymMuoLxgkYAc8/q/j/4i+Mvi9onw/1jVNE17wjql/Oya/4ZtLZtSS28&#10;g/6ML1ktVlksMACFXUpgoGZa5fwp8RU+DnjPxzqOl3FprPga7mGla9pmpW1sNRtL+OIPZ3+nxeYG&#10;QNPGokeNyCpzzgV+a4iVb3MU4KTvJpLtorXtpv3u3f5fd4elB3oX7avo3fo/TtZWR0v7Kn9ufC/9&#10;pLRPDXiXWtb0PS9P8b3ujavHoMosrie5vEHlSRXyI825g7B14CkA55q/48+B/hP4e/Fjxh8KPhTf&#10;eKYdU8DXV0moJLfiQW10mqyBL6NJZGFw+PnkQKu7liF5ryXSPEHiOx+IWneJPG9ncaFbQX0eqatZ&#10;/Y1jltGt3VPtEbvMZJ3dgMSCRgykseBtH6BftUfC74jfD74/XPxQ8fXGkeDtJ+JmjDxXqHji7iie&#10;K4nvrWMJBbwqxuWlEgIZIEZuSxXa2D52J9rVxdNUFbmUr/Cotq1lJvX+ZrX03PQoQp0qcvbTdorT&#10;WV994pW+atr8j5K+GnhzxR+zp8bLb4Z/EO18SeJdO8XqqWaeD447ppHW6jktmNjK6xEyDG4RshVZ&#10;M5Hb5a1vwT4d1XxRdeH/AIfeI7CbUorS/wBH1XTtZtpogksZ2xOjMpYyLP8Au2GwqrcbyOa+pvit&#10;+0PoGteCrHVPhN4M8SalpHhi0sNB1PxHZ3h8PWupa55vmJdiIebfvHKzbolje3IGMkghR8xR+BdS&#10;16WHT9V8T+GvDty13qkjeG1tpVu0fTmtp71lvLmV2kcvI7xr52ZWgkH3ioPq1sDNQbrSUZS961rJ&#10;vbRWva2zT102PPeJi5qKvJRdr3vZb66tXfZrT7jzv9k34meIvDl8vgOZdQjjg1Nr2w0yzhgklF8T&#10;seI/aAG2eYitgAg7eh6V+g+kfBTwR4b8N6q2qXfii+8V+HxJqIsVEVpYwC4uibqxmWQmR5o0DPGF&#10;5IQ8YYEfLn7M/wCwX+218dPHmieLZNNtfCfhq0W41y4+JXjmZ9JsvsMxV5thk2zXLRuzPGYlIJb7&#10;4HI/XjSfiN+wR8NtT1nRPE9547+OV1qviu813U7zT400Hw1d6gLeJLmSJlJuWt7eNEVh5pJLMcEM&#10;a3zzC0KGKpyxFXk5leUFFzqPZfw4qTSd370nFaJJnNlGNq4mnUWDi6qT5VK6hCL31nJxg2rK8E29&#10;7o+ZfBPxGsvglq9l8NfDb+Hr62utf0zQdV8MWSGfUzqGpWr213c3AYKZ4mMRbywmYPl64w30L4k/&#10;ZE+MX7XNzqes+NdJtvhf4ctfFVzqNn4s+IZOmzXmkxWcdksVpYOI5XxFbRybgsa/IuD1qfwx+358&#10;Qte13T9c/ZJ+DHw38D2cniGz0268XaJYRSa1YzX6yT4muNQjEReWGFgXklwG5yTivKPisn7aX7X/&#10;AMVfGq+LfDHiHx9e+BfGNpdwudW0+COz0aa2M81isXmxxPJPauSzRhxvAAIFd1OviaihKlh5K6ku&#10;atZqys9KVOcpSWunNUhbW62Q8RGlTco18TCPJbSleU7/APXycYQWvaE3tbXU/Um68e/sofs2/s/6&#10;R+0MRrn7R+seHtMttGs/H3iaFDYWkjIos0FuE2RBl2RfaHjkdiEV5c4A+Af2tvj7+15+0daad40+&#10;JF7aaF8PtUvNMttHs9Jlgktms723N3JDKkUvm7wqgEgquNqDDZFcZd6mPg/pHgux1K+tbf4afFvS&#10;JE8X+HruJr+0tLHU1Sa1KWltcREpGjRnEcqyQ7QwVmBU91+zd+y+Nf1vx18E9KvND8deFtH0mG+8&#10;O67pmqi58/TNhlh+074IZI5rbaqyuYgVeVRknNfG0MlqyrVKWZyjOWrpxbUYU+t4Uo2jzXs7y55K&#10;7tLdHv1M1p0aXtcvg4bc07Oc5X05JVXez3a5VBNaNHiXgT4yJ8RtOn+EfjK+j03U/El+bWxtQnlL&#10;quk2btDBKbg7sajEsRhYTr++jOc5xXm2r33xD+Fmh3drqGgav4a0zwV4mg06Qb0uJ7TU7iF7pYvJ&#10;jfzUcRDPmBGjUAAlTiv1f+FX/BOn9hO98E2Ola14pdNfutKu9R0O10zWzd3+ka41sl9EqJEZmNza&#10;4IbeNjJkYya+MPi/8ZbCx8cL4l+MWmTW3xO06zjllh02Hb4b8WWrQ7p9QsZ2VJFu4iMXEEquQ+5Q&#10;u0iu+WX4egrUv3l9ZOOtuivpd3XfRM8qlmtadTkdNw3SU0k5dW171l2722T1PkK10H/hCv2cdT8a&#10;6wNRuWvry8vf9EvYocxTtG0V0fLLuZIpPnG5Qh3HlcnLfjH4E1vw58KvCXxHhsPBniXSb7Uk0a5t&#10;9LJGswX3kGa3vvPsfLaXKynfy5E64BwwNfVXxQ+G3h7xv+yjpXj/AEzwnq3gbwhPHpdh4v8AEmtp&#10;Ff8A9qRyTbIFhs7W6S5jik3K/mR7VDnaQVrwDWfjt8GfhD8OLf4T/sa+Htf143Pnapb+JfEjDUNV&#10;tJrZjBM9pa2/y2cSbGYbRLIU3MSvQRUuq3NGm3Jte6lJStZbtOKj31bfVJ6FUlGVNvnUYpNubcXF&#10;a7X1b7Wj6SaP1u8baP4T8a/syWXxv+Mfw08KfFnxJpZ0nwrL/bmjvJLpkMK5iGoRRXTSsPLEZKNg&#10;5YFu9fnpqn/BTf8AaI0bwIs3w1h+Enww1e91EXOj6N4B8F6fem5gn3xySzlPNmhlidCpDLuZSGCj&#10;odb/AIJm/ELwz8TfGviL4K/Grxdqdlo/xIeZNOgt7s2en3OrXif60+SwuZZo5SDGxlCnAUhhxXw1&#10;8Uvg14r/AGcPFGufBr4g26W1/wCHPEr+EdF8RvbtFD+7ux58z31shL7Fki8vzVVnEpCk4wevD4X2&#10;laGExE5yX8qqVOVR0+ypRjo3u+bffSyzoujQ5pUaMOZ6886VNuT16yU36Ws1+L+i77/gqL+3z8Lf&#10;AT+GvFd9rF1/bGj2viHTtWGkadZTW893K8rGKHyPKaKS34UujEgs209vUvEH7XHx7/ac+GHxE8W+&#10;GvGvgyHW/h9O2q3Hhq/OlLeapokUaTQzadJ/Zcb6h5I3rKhZGY/cTgZ+TfjV4l1DXvCupyftFy+N&#10;9O1W61H7PYzWWgtYadIbaOOCxsNMtbkQszQxsplZv+WWAgBLs3xN4Z8P/DK/Ya3Jf6ZZ3PhyzttP&#10;ury8ae5zcRoAXt7azXfMUwMq8kMYPBdhXr4PLadaq6dGm6bh1k5WXXdOKdlpbz7HnV8So01Oq4zU&#10;rawjBt9HZWm9/JP0Z9x6t8Zf2nP2MfixNH4C1vwV400y58M6L4kufFHjzwxptzbWkbwq3l2rTh5i&#10;kMzGOHY3mlVXKg8D0nwN+3h+1rq3xbb4l/tRfE7W/D2h6xoc7W/hvwXpUB1LUrcxhStvYRwl7RJV&#10;VQbiUxLjGHYDj4S+If7SZ1D4b3CeENEfVNcWfM/jbxVGtzqtuBI7g6RYLI9npduUCAIqTONu4SZJ&#10;rV/Z38P6z8UvEh034c20ureNJYH1bX9evJHuUXTX2+fPe3k00UNuLYBiDJIBIMqq7sCvZpYSFRJV&#10;ourNKy35Ve92k3ZJJLVxWzbujzq1WVKDnHljG922o8zt/NJLmu30UnukrM+wfgZ8Uv8Agpr+2T49&#10;h+Hf7PXj7xTobW8AF3e65fRW1vpmkwSgNIYYI2to44YyCBLLvmIIAJPH2L46/br+Inwc8SaL+y14&#10;d1fw/wCK7e005oNQ+IXxG8K6Tdw6vekfv5dLs4rSKOO2UqfKaSV/Nx8zg814H8R/jX4j+HVrd/sr&#10;fshW8Oo6n4imuNY17xVAu1NZS1TZdXUtu6s1vZRJlLeA7uQXJYGvm/w0vjT4jeFNG+DPjJLeysvC&#10;Wk3GreFPFAvUvIbawv5f3Gi6jOsSi2YXXmC2nn2RguIjjKmvjc3xU/dWBpKNOFrzjJqU2viaaafs&#10;4vTo5u7dkkj6DASipe0x1ROT0UJQjKME3ZXUoyXPLopX5Y23buv0AtPj1+1/4B+Imo+FPFnxIs20&#10;3VdJTWPC0ug+GtBTwtLp6oTNDDbiyk+zy28uxZFZgVJI+fIJ+fviR/wUi/b+8NaXrHjZviTqOjx2&#10;a29vZWWmafplta3MW4hd0SQFGYSsqtwmVYHkDA9h/ZS+ItjoWg/8KO/aQ8IW+tfDzQVuPE9jq95c&#10;m1t9GOuO9pNa3skewz3H2zY1vhivyFuEw1fEusaPFH8RD8K4EsNR08agLu71m/V59ORLUPHCTnlg&#10;z7JNy5A4LA9K8LF4bD1akKtRc8ZayXZdXq7O+tr3b73Z6mBVSjCbjTimtFJRiru2iuoq3S6VlfpY&#10;9i+JP7RXiv4+6Xcal8RPEGoeKNQS0tPDun2HiW9cWFpetbo4u4TbqtuEFwHREkjYgFfWvONG8K+D&#10;/EfxCt/C+rCTUNH0az/tXxFYkmzF79oijW5trSR8MRHlSAQo3EhTwDWFe6n9h8Zyaabr+zbTSrRd&#10;Mm1IWUZRdRnxDG6l8JJ5pkQoWUMJACCq9Od1bw9ovgjwjafELxle3WhfYLy8tpbRlb7fMm//AEa4&#10;iYNITF5nyuXJXGNoZl5+w4SVCNGCUVCMZKSVlFa3SvaOr1vZ36X0Rz8QVq3tLzm5tw5WrttW3t2V&#10;lbsrvqa3w2+OGkfsa/HnRfjHo2gTR+H/ABFef2pp0MVzLc6hp9ik72d7FO6jfLa3dmssTo5YqQGU&#10;qQBXkfjPwHceNf2hte+IVzqmgX03ivVZ5bO/s5Ggtrh42UCx2ysy2imNl81pHkK9dzsQDxfxZ+Gv&#10;jCbwm2v/AA01e18QxOF0S2Zrgx3CXk5HzRRMwKRjeYmBby8hi3PNb/7PvhDws1tq/wAJfibLoGia&#10;/HZTTaff6200T2WqTKq3K3Mexo3RgPKLxsxX5XAwCK6ZRtN4mLV43V730dtFquyfrsjxpyi4qnZ+&#10;9Z2tr820292lrfuen/Fn4tX+heLvht+078I7T+yJtd8M2vhzUbZ7n9xPrOkFbK5MU8yL5nmxxLhZ&#10;N3zbmG0Yz9Gfsy/Er4ax/DP41/s3y69o01nqOiN428KeZMZbg6zogju7mKR+PLuAhlhbIUMB8pI4&#10;qL9iDwXoXhDwLP4t/afmv9R8FfDnxHO11pxkF5YW0lwrebLYmKCR2lxMjPIoZBFhhljiu3+In/BT&#10;/wDZl03xvPov7JHhW9k0W08Hah4YgZ9OtoF1JdR2RzGJFi86XYP3geYeaSvLbeng5lUp05qjTU51&#10;ZJ25FdKL1i5T+GKu7Jbu/VK53YCnUrO/LFUoNJuclGzT1Si05Sdt9krdD55+Bd7441v4U698R/Bv&#10;izQtO1DwzFaXUGhagbS5udWsobtJdjxN872rkuXifgHIBBPPY+D/ANqz42/FPVfBPiD4T6Db6Z8R&#10;dQ8aX2p6stk62vgPxfb2ZD29vdabIxtbW6z+5EsaoykoxycmuE/4J6eK/gd8O/iP4t1jxp4ahudF&#10;1bR/JuNW1uzhv5tIzMGt3ECKyiJpCgfByuM5wK84tvhtaa54dlm+BovH0WfT7nxTrWgxXUQlt5rO&#10;WQyz2UxfdCVXa6whPnGFPKgHOFBPEunSpuUlaTVrK923rd6+6mnZPSysdlRRcHUmko/BzXTavHZW&#10;Sdve1XNJa3Z+u/xKk+DX/BRr4J6D8Tvgk0em6h8NZr9df+HF/GIdcjtp7WQy6TcIpRXFnNultbgK&#10;I54SVJV1AP5E+I/gZ8QPix8VtC8DeHDZ3Fz4l1G1sdE0G3VXt7SISo09td+cjJE5jHzhCWBKsSQc&#10;HtvAnx71C38LWf7TGl308XxT8Hac3hh9bsYftNr440e6WdWs9dEkhiS4s7VUjQ+UjyBQcO67q+hP&#10;2Y/jTrni7xv4In0ez0Xw8NU8Z6hrVnZpexSTWd/NG0SGSWfy3kaRyikgEgAqq5wayw+JqYes3SXM&#10;o6dmm1tro9LarpZWWpjPAc+HbkuW60vqrdbW6X6X31u7Hy1eeI7u7+HvifwbZad4X0Pwdc6v54sp&#10;4FuRol4R9nlijBXzzFIYYyyq2UI3DjNfuBofhbXPhz+zt8AtL/ZiuZXvPG/hiO7vNV01IXsreezs&#10;5be/mDnIEgWTyldzwyg4YjbX4Y/E7R/GPgfw94jt/iu1tJdTIjjRlgMF0ZreRo5GkjkCHY5BZ5vL&#10;JYjA4O4fXnxV0rWvhd+zZ8C/iT8PLbxZFF4z0W+8JXGivqcsVl9qn2R6bNCpCpbo8p2blH7w8MxP&#10;zV9Hh51fZ0actnOHNu7uza11er0tp6338iVCh9Z572tGpytKKttrZtJ2V9XddLWPZPHPxP8A2h/D&#10;158R9c8O+L7/AMcThLfw34Z8YaeYrN9OgeRprWMuVWdZTMm/ZH5e7aMsoIB8l0b4i+BdU8ZeOtd+&#10;JmtS6nq8mhWVo/iGeZba71fxAqPEt88UpmBkfJhLYRSiqRhTx1Gs6l4F8T3Unw4tze+Co7G1s9V1&#10;DQdZRor5bPwrpsvmupxsvHN/IDiMl3KncRmvMPiP4u8J6l8NfEd/4cstQmgsPC2n2reIbqG3Elxr&#10;PlssFoS0SMQsJEs3yo0TbUJJIz9bPDYbDrmpRUZqNm1HVrXfTTmd3Ztu9jzKeIrYmSjVblByv8SS&#10;0sl70V70lFJaK1r+qq/C7wxa6H+zk3g3Tv7DhW/vrnVYZr+KXT77RA7K1zE93tljld3jMaREbJUY&#10;Z4OK9C0vxH8XvC3h+GCe18aolr5EemnWba2u7MWzLILG3v5LedJYpwgJScsFBCqQMDPK/BnQItN+&#10;B+nXjzS3MUi6YddslnaIxXvzyAKjht8pkKrGvCN8uQEBavQL343eG/h94d8a+DtMm1g8Tarqum+J&#10;riS21gI5A2MrMsV3a7tqK0LyGNTluMkez7FXvVjqlZSXl0vb8P8AM8ajUk1yUJWTbdn187XX5Ppr&#10;34W08S/AzWJLfXfjdDcaDqWkOsdx4bnjPn6tHKVkuJvts7CCRLeEmRYlAYggdcE/QPgK5+K/wDu9&#10;P0n4D63q3/CLv4m0/wAXaTFeyO/hWaz2m4awj8mSILJBh3lO/LQuhK4BrjbX4i/AX4ceA9P8D+Or&#10;nRtY1URzWWkLdLFLJNHdxbJlvmQuiywxSqysjDei4ODyfEfFPij9nu5+B0/hTWNPh0zVdM1C+g02&#10;HTprzyYtQsy7W8kllazXEU0bKECmdAFJAZmjBB8vN8Tg1O1WamlbTluk9Nmlv+vVHp4HAYtxjUVF&#10;wTunK+6em0rJJr1vv2PtDxl+1haftB/GrWtRsfDPg74maja39vPY29nL9n8IWPiO+RLOW+vQSZ72&#10;S2sYniESs8bBnDup218LftDfs/ap4O+I158TtSvl8R3Gr291qWiXumW629il5DtkitrOxjOyK3iZ&#10;CiQ+Y5wCSTzjqfCWsab4j+GnhXxHp3jC503xja2epafrthoFtYx/Zr9JheG5a1giVEto0UqsvLPu&#10;AfuC34raZ8ebTwE2heJpdN1DSvtUeseDNYjij+1mSSxuraczW0G1lWYtlH8sBGAJJJ5+Ux+Jw1GD&#10;p4bdSXVtK9m+W7tddZe9JqybdrH0dDD1qkuauuVOLVuVapLTmtrbqklGN23y3bb9c/au+LFv4w8c&#10;weJ/i/H4i0fQtXn0aXVdPuIxcy2Olwxp9oW0VfLeO1kmQqodUfYzLnpXpWuftJfCW21jwVNpiail&#10;nbjUNdbzLXde3lgkZs7YqVZnZpHkYiNxuVFJJA5r4/8AE1x8XvFF5ceKPGd7od14du9X0+Qm/gKX&#10;DTTWywmAt5nmtbxz4DKYyFLE5r2X9n7wn8b/AA9Jrn2Dwr4a8Yalptr9hhaa+eG7sBOWBEbrFcCM&#10;EK2V4YDjgdftMprVqUY2hyxd5W0b1V0vPa+vm+p8vm3sajtUabhHlu+a26W2trJ276JH1V8d/Enx&#10;RNxDa/CjTp4L3XbDfN4oukj+xafESPJiifeC125+6R8qqSSTjafzF17wT8cr7UvEHg/xtrg1XxRp&#10;/hzTttnZQTSzx6dHdSMfNn2gM4Yq5kbhgxXkkV9U3vxZX4YaDYWPxG0XVvB8ccls63UVyuvaAIw4&#10;RkkZvJeDBwHZ41APO6vSPEWvfFv4P/HLxxres21zbyeIvhnm31+xFtdRrY3EEskc0SwyzobYGFfu&#10;uSGOSQDzvm9LD1VGtyXk76OX91tJLbfd2fU58vrV4S+r06iilyu6X95Jtv8AJXXRWPkXWPiD4lu/&#10;2KfBGhC2tIJGsbnQNSsdNtba2uGuBdq8T6pN5m4KvE65RSdoBOCQ3yHres+Jbr4O6l4X8Um6vbT+&#10;20vo9Hl/49bqWBGhExkyAWgEwGBn73YcH6E/Ze8GfDG38Z/ECz8YNLda7ZaXqcFpbaoGhlm32Es0&#10;W2GTA3uVcCQtlcpweo+dNd0C++LHw0l0LRNBm0RdAZZoDDqX71be4mhMu6CVmlLSfIBjOMZGQAK+&#10;IxGInXUHVs72bevu2a3bbd/Tbpax9BRUadoUk0o33td3i9Ul6/5n6qa3+xR8Rf2LrPQvGH7Afi6+&#10;8LePdfex0nxT8PNagfV/CvibdpU19JdLhGltp3VPLFuy7lcnawBFfF/7aP7cvjP9of8AZc8Nad+0&#10;b8ALrws9jfO/hn4h6Y1yLGSSJHt57T/SkMmxnT5oDccbAVXC8/YfxH8XfGb4EfHXwf8AGb9nu71b&#10;XfA/ib7P9ntWme9nt/ENpbyQFptyiSKc26EiNNvYFl3cbX7avxz+J3xC+Bl/8P8ATtIu9U+Gb39v&#10;deHL7UtMeNftsDstyYzKoUu07s2FkOzc2OA1ebnGHhHFVJVqLlNzTvCTgrJrWSWjUV3SbbS226cl&#10;nWUKChWjyqD/AIkeaXM07xg9035NpJNn5MfsL/tWeDPgD+294A+JtiblNIuVj8M+OYLqP7Pa3um6&#10;ov2a6Plg4Mahgw3ZwUzwa++v2qP2VH/Zg/aYiudRvr+f4ZXmuQaroOs6TieW5tJpvPNqkJOzz4Id&#10;xLc71CnOTX4veOvAEs3xOh8EWcOyWUym1jtVZiblF3GNNu4hSAcAZGK/o2+Afxx1/wCPX/BNLwV8&#10;R7ezl8X+IPg74x1Kx8UaDO8au2hw25QXSR/ecRW8zeWy/NvTvjFZcSKj7OjiKemvK9r8spJPfS0b&#10;tq+iW73LwHt3XqYaT+NX0bS5oxk15py2dtXpY/DCTVmXUtcsrFm8m51Nra1i1YSwTi2O/Z5iHaY5&#10;OgGd3vnGTLeeL7bR7Q6fomi2V1G2nWthdmK3N1dWzDDCc3B8sI6MDjOEO/OCVGPsn9pnwTa3jaTo&#10;dgn/AAk51a90e08J+J1kke/uo9TlWdUGwmN2AnMP7wvIvBO37o+AfGej654T8H6jp+szyWhkvTbw&#10;3TYZLjyZZIpIbpMZEkLwkZwSM9Oc114XkadOEnaL5bOyu46dNHv06m9as6j53FXleXkk29Um/LS7&#10;6HhWq6T4a+x3by3NxFdRXUgSLeZJFIIfExQFGDc5OBzmvoP4HeJbD4a+C59PsNItYdd1XWVZtanl&#10;kaZbIorCCzcYWIy+ZmZjklVC5UZ3eRaT4MfWddEvijMNheIXfULJyBLDtzsG3K+YzfdD7cg9MCvo&#10;G31fw9q1klj4k06bSrPRbVrLTv8AhG7fN/dXKoBA87TO8S4Vf3zqWYrgADjHr4yk5U3RmnZ2u1sl&#10;+t2tle/oeRRn+9hUi9npfrLpZeV73dkrX3OgttR8H6N4qtdOe21jUvLga1vdKQ/ZZ4A0krqgZ0k2&#10;4EmSQAvT5uSK9p8XR2fjLRZNI1rTLNrLTmji0q1jaUw2Vs9s5SeMiRWMizINzbwRL2xXkya/r2rW&#10;sHiKeLUv7YtbFLDU2vrRkaW0kQqoiJI5SNEZXP8AEc8DGfe/DfizxL4CsdP8FaPqkTTanC1xNdC2&#10;trm1OnRb3ma8EiNuBbB3btyuQFOdpHzeIw8oUoqKblG+7t13St262vbt195TU5N9H83bte73fT0P&#10;mf4X6h4gk1bVfB/gkx3supzpci6v/wB3d6ZqmmqJXEUjHLK6DkAkNlSCCOe38AeJ/Fnj74361fay&#10;9vc6hqdj5UF7KxtLkXD+azgsgKthlU/3tp4PWuv0aT4M+O/jPdeFPD9nceHNIhQ6/ocl/rKKo1CQ&#10;CO7H2h0T9xcI0RWBwzJtJV8Ag+PRaI/hnXdWtLy6m0rV4LzTX0+wdsPOsTSM720mT5iP7sODjnNd&#10;eFqU6snFK0nH7W+un+Wi+ZlVU6cbW93n16q+/wB/e+nY8t/aC07w1/ak9mNPfTtStrey1GR7pQZH&#10;L74rtSyE7l3hCm7nHPevY/C/xE8W/ED4W6b8TdGeylbw5o8Hw78UR3vzy/Z5mc6bMEEYWMyIHhV9&#10;5YmPJ9Ku/GW38KeOvCXiL9ou+ksLC703xUdCm021JgyNQsSbYmL94uxLm2cbc/PuwMYrnP2ONR8f&#10;eNpPG/wF8ET6ANO+I+lJYQ/2tbu7W+s2xaa08tI2DJLIUkhV33RqWyQCc1rXjz4RydnOm7tbW01T&#10;/wC3X95w1pQhXjJK0ZaXtvra+z2kr7dNzL1q+fVdCj0Dw1BDE9rIPtKwEiRYyF2LMwZd2GDE8Dk8&#10;4BrktY8daA2pQ6jBZf2PqVi8fl6kXKOZFT5plA6S5wR94DjFe9fEv4bfDX4XppGq6Pf6bq/i1NLa&#10;x13w/Nqa3D2t6gVpG2whe2FKlzg7uucDzvRvBHifx34Bs9X1vQLCK3067aC2DxzWzzTzbZWUYBdi&#10;oZQWOBgAKepPQlRlT54T59dWtr7Wv1O5e254RqQ5LrRNW0tdvl/O59G/sMfE+Xwx8f1ufE066Z4f&#10;8RAWvizXY9MGoGSO8EkSNJ5mUtp5HYsHVGzgkjPNdL+178Jr74eeJvEnivwldHULM3ds8s+pLaxz&#10;XNxDvS7ZIYkjLxg+Wyr5YxncSeteJfA6z8Uah8S9b+HkXy3F7YXTWdlEzRow06L7RCsTnaGMamXa&#10;hXcfevT9O8QfFP42rc+BNKnSU6PYDWLy4uERzdTQrHA0O9gzNLcwrg7ifmUYrzKtGvSx8ZQahFRa&#10;le3w73b7Kz0+4UMRR9nVc3d3urLdrRW7uV10+482+EWoXnxAms/hLeXOmWVtLONSuItfkW3gnmQF&#10;2K3WSIivA2nAbPPIxVHwRqmo6541l8G+INSl0rRtUE8Yk06eOVU3lxbrlMfLG45XP3Tkjpj0DWtC&#10;fxtri6x4KsIprXSRB5eh2DtcXKQtumjdRJFHI5i3BZIypP8Ad3AYHG6L4N1Txr4wtb7wQItF09Td&#10;/a7+aP7P9gvmCkiVnZUj3FmePHLKcKjcY/QIOnWjyc60ezto7qzetl3Wx8xXlOhJzle6stLprukr&#10;Xv0dvkedy2sNj4R8RWGvwJLqnhyWS0lCrJLBqcUp2rbStyYzGyZVyQQMbQMc+4+N/BHg2bxh4O8O&#10;PqeoWq2Pg3TdeKXRjWWG4hQG9gt5IVCy5EinbJ8zbc9SRW1+021hpfg/SdNnupryTX3s9O1jWLBW&#10;0+K+vLOSPzRJYLuLPKpykjMrupLlRkAc7pqaB4x/aIXTfB8tta6VrN7qhs9G+2RXUlo1khjVZI7r&#10;yFt5JYgrKElfII43Cvj8zxDqT/dy0Tbd9Vorber/AA+/2KVGUacak1vHo3e0pprr0Sa+fco/tF6H&#10;dfEfVNL8M2/imTXI4tPtJYNTgt5lt0kx5UwJmjjI2NhXLIDk4UYFcd8IZfEvwY/aN0jwP4buGksP&#10;iHo6aJqSMDjG/wA6JxuVd2JItyc4wSCeK9OvfhD4ms/hfdXEVpawZt11hdTkvnlSWJYyrwwyg+UZ&#10;ZSjhkZgQ8YK5zWP428OeO9C0T4f/ALTvwztIdZ0zwt4gjmur6y1C1kCwW9yGkt5Y5HSVHKo6hQrK&#10;wyVPWvbwNHDxoQotqVrX2V076WWyOXNatepCVSDd0vd6vmjZ3vs31tsXvGl54U+Hmtv4ohEc5awu&#10;dLfT7YeYtrY+bujDmNRsWUNuTGSMZ6cUvgO312Px54v1Kxkk0yxudEa9s7CQxyfb5bN4S1rENp3F&#10;zNuwDuweAOMfXnxK8CeFLf4neNtL8F6Dd/2bqcf2u011ZMRpYzRC4gWQMxA2rME3KoBA4NfH2h6b&#10;p3ifwR4Y+GJvpp/EmmePNRurVZiIY5UuYFS1hjkYgIAyhCXcAde1fU1/ZTw6xE3q0mle1tlL+83Z&#10;3uu1jypS5eaEVZJ3btdtJOUW7aJNpL5nEfFkwQajL8OvG0EOm2fhtI2thNFBeSS3OcsIfJUR+WWz&#10;5rSMWX0Y16f8LbzXrP4a+E/DPge90JbbU9QuLy6a6WWQxGWTbAoY8AwhWmER2xjzMivnf9rTUpLp&#10;Boplthrnhdv7A1T7CVmtjFGF81/tCtiU+aWXcc5xwT1PU/ED4jzfDzW18JfDq0sH0+38OaZA+pNK&#10;ZoROYUjkm2Y2BvMbHfkcmvn8tzelLFzqTblCd1p1SWtn2elvKx6OMyeo6cadJWlGN9Vs7pK6aet2&#10;3be/yR85eJ9OsND8V6j4c1ohzp1/cWtzLERKJWildRLERwAcAr/9evS/hpp8M39qWdzJeiBp4Jvs&#10;TSLlH2BARjO6RsFl+bJHYmuC8Q2upapqq2YhH21YZDNJEyMWIUO7oMhQRnjJOexru/gIuq6Z4e8c&#10;61p97PBLaQafMkskStISjuFaNOjug+9ggjIxmvmKlWnGopzXuprTy5kl959Jh3U0svel69tV/mbF&#10;3NbWehTX0TT2suoeJbvekxWMzWm1Y43WNuBhk3Fhz7V5d+yvoGmy/GHxL4n8a2On3tnomiXMU0Oq&#10;SyR2X2y8P2aESPFjIBZmA3ruxw3Fcvr+uyvoRuNUjnubySN7gSSjYFMjb5G2Z+VlfJwB619q+BdO&#10;8NeHv2ENW8ba1Y3cF18S/GyWQuXtSY2s/DVuwWGGdSf9ZPJlsqDnoTiu3F1p0KFasl7ztFW7yajp&#10;bte+3Q8h0o162Hwz2lPmettIXqS+9Rt9xDp3ijwFqHgX4YWcOgabpupWUcljdXGmNLBLqNrIAg+0&#10;rNNNGSJhuMixqW3fdIANfV3wJ8D/ABH+JvwY+I1p8OvDN1c3GqazYWcSaRqflx2ksO5wxjl8tLkz&#10;LwsUasxwRtFfFllYaVrfgTwF4uczpeiKHSr+ytoyXgj0nMjSMzd9vl5IzgjHWvtH4TeJhoP7E/i/&#10;QoLqG81S/wDiRY3Fjo8W9L+RbO1MpmjaNwyiNmDFhjBDcivKpRWJUvrF5tyjH3m9ffivPZdl06bn&#10;TOdShUw0cKlTS969r7QqSbevdWeqW1+x8M3Nl4l+E3xHhXxRYGLxDoRnhv7DVo5LCWN5F2x/JMNw&#10;dXZiDgA/QivfE8Z2PiPwrBcJayWGr5jlnuUIiUPD8quIiQjb+rbe+MAV5r8ex8StQ+MM2qra6lrV&#10;xc6VYQX+p6651RbyW4ZHhhinkjXypACo8sMzgA4JAr6H8aeEtd0PQ7T+2J7qLxFrMaDXfC+pWCWe&#10;n2CIFSP+zJ4pHEsYjCkO/lyFySykc19BUp1HgvZ1LrlbSXS7e17fmloedipU/ra5WpXScn1skru1&#10;337voeQeMbv4h/Cj4uXfxHuHW5MPhq21O9e2hxBFZXsbfu2lTCBpNpII+fgnrmvcvipqV14N0bwx&#10;8Ibxxq99feCrLRYrmMyR3HlajetcmNDCCyqYEVeVGQxJBya8x+Ovg7x/4rstA8A/D2O9v7i+uotG&#10;u7WGQES2SHz08/5gskUayMA49cDJr0n4qfC/RrX9pPRfCVnfXtlreiaAusreyyssN5axKZV8nC7v&#10;PA+URk7MY5xzXDl1WccDWrSWk5KF9W7JTk/K2tv+HOvFezniKEIay5HNLS1+aEE299XfT07H566J&#10;Br+u6rdTWayLeCzv47m2m+8BBlZlJPfylJJwOOOtfQ3w38IanN+zFpXi5hbWp1/xLqGmOiBRcRxQ&#10;2qMCT12nccHpmvLfCUkl7qfijV9KZLXUG0i+iRFU+WwvGkeV1ZmIX+59BXf+DdHGkeGfDUkF1fNa&#10;izuJlkjkZ7NJZCUdVXaq5BwCT/Fkg1nJSq05wUfsxfXTdv8AJDqzlGqpc1uWc+2vupL8X0108zkP&#10;g/qnjfSvjHYTeFLa2Ny2bOwvroGaCxut3yXZVCJB5GN2V68DHNfUmh/si/H+9+O2nS/BfxN4T1F3&#10;06+u9P1bRfE0Aubja4lllvjP5aLLJK/Mcmc8jPFcv+zJpOp2fxy8OWNuiW0Oo6yLW6kVI55JrWdw&#10;krbZCFj6534yMZANePeLvgV4R/Zt8aa5B41j8QT21tLdWszRsLe6N9GBKA0ysg34Ibapfcp6Agiv&#10;YyVSVC8oxtFbtyvfXRJdL2v127I8bG1XLEVIxlJOTStGMXp3blbXTRXS37s9S+Ov7PH7Tnw81HTL&#10;b4pajFql9Y6ha22vLZTxPpltYXSea/zxvIpcJuZyMKSCFJJxXvHxq+N2m/DyDX/FXhp/Dvim+0S+&#10;tJdM1mS3ae0mklG2ZYgGRJRCW5UL2BPU18MeNfAniPwDpWjeIfi1qWvv4X8V30moWGjWmoMLzULF&#10;BusIGWQqfKdmy07jCAHaGPFZmv3vh/xvpWmaRYjRLCx0MwQKmm3Yihcgj7VIIZTnkgu0jYZzkhVB&#10;Ar6CjmGMp0p0ItQc3ryttq6V223pbotZX3sYVMDhKtajXm3UjGL1kklLV2SS+K+2yil3PKfi58Vf&#10;iL+0N4mh8d/E26Yz3syK9sUNvZLDaDG6GLLY+6AT619AfBHQNJ8YeJ7GDWYrgv5xuoYrRl+0O8Xz&#10;HGD8gkAABc+uAeleTzW2meKbq8vtHmmumt5X+y216oMwad8FVUKoZgME9M8nFfUf7O8OsR+G7jSf&#10;CWkadd6hO9xpVnezXBaUzjMl1OsES5P2eMkR/vFBI75rx8my32tacFdW2tq23ot9L33bPRzbMpRp&#10;wnJK9kn0SXXbZLy7aWPnT46eLPGOsW1no3iCx/sqwj1We+XRXzDIzSkkbiq5kfBK7wCAOOtfoB+z&#10;54+8NfDfSLHwTY+FpLvxPYQXEmLZpZWtXlB2Bzho440Q+Y21w/BOM8V8GeNNF1Dxj8cdL8C+K2ka&#10;503WU0h45bjzWtVd8ssZfG+Fh8ynOVPBJHNfqpcaxB+zv8KNB8fx6faNp1np1+bLWokMGowXTwS/&#10;Z7W+tTkyeZuwLgffP3sHk/R5FXkqeLx05uPJo2rX0Vv03XpY+b4iUKmIw2DjFS5tUto+83rZbrV+&#10;fVs/ODxf45t/H/xz1zxj4u0KyvrS/ul03UbXSYGt5Ejso9rXtjcyEBp0UHKkgS/xAZpfif4V8Mro&#10;V54e+FHiS81vRNWntbDQUMbxytJcEPL59om4wvGwAkbkEcgkAmk/Zc+F/jf456nqmraKJNSkuZ20&#10;LRbQSFIrnW9RBCtJkYWOAHe74PvX7daH+x/+zL/wTa8F3/i74s64fF3xtg8OvNZNaXIttI0m6uYG&#10;VLcRHP2kMflYlS5HJCDBr83zhUcuw2HzXOq/JTm04x+KdV3vyRjZtydnrtFO7ex9plVSrjcwr5Zk&#10;NB1a0VZvSMKUdvaTm2lGK0XeTVkt2fid8JP+Ckf7ef8AwT8stQ/Zk8C6hpmraToF5MkdlcqbuO2L&#10;ncWtbiKQYQ8kKwIB4xX6da1/wXd+O9p8N7TxN8UJNM0efVLFbCLQdAeGTUklCb/t80yBUiE3RIv3&#10;hAyTtOM/DHgL4EeB9S0Pwx8UdcuY9V1bxVeLc67o/iBY7EW1vNcSBVgmxia1UIcSySK3AXHIz9q6&#10;5+zn8IPBdh45jPhHwvBpmpaHqWp+Hrq3hFxdXDJDs8t2mB2sjN8qIqnOOvWvpM44Ow+aYapLF1nG&#10;/NdKUtlHVfEk9NLu/VpbM8PK+J6mX4ilHCUIyjf3bwirtztzXcZNLmV2lZ9G0m7/AJa3P/BUn9rD&#10;xJb6bpmn+ONd0nSfDt9NqtnY2F3dm8vleTzWhmnDuPLU8tkY25B4NfMV58Rfix4g8Pap420Lxf4g&#10;TxBq2sT6o2laVNPmKxB+eS4YYADSMCqjIAyWxwD9l/s6/CPwh4H8f2d5rcVrPcQrcNeS6iYrbTks&#10;ppEG23V3SSc+SW3BkGORhuceX/ADQPCHib9q270HxRrUHh3S7zT9Shg1FSqQrPIjPBGS/wAoikKh&#10;T7HHU5r5DB4DLsJKrLDUVGUYXcrbpa2vq3tb8EfU5nn2aYijKriK8pQ9oko62bd1dLycnLo22nLT&#10;Q+PPt/x28Q3d1c6v4g1pP7TwL+SW9dRceWcDcAwzzx6V9c/s+fAv4Yat8M/HHizxydSv9a0bwrJd&#10;aRaLdR2W2/llWKCRZCf3yKWUlSR+ma4o6V4jS1m0uJ2me7E8H2W3QSeckLM28KATsUc7hx0rqtPs&#10;PA9/8Jb/AEG9kVPFOr6xYwaRcuTEljo2kxSXN6dvCSNKyLHtY9SMV6GTZtKtV5Y2jeLtpfdWXTdN&#10;38rXOfOMv5Ep4icpqMk3vsmnK+q0snd+drO56V8L/wBl3R/HHgiWx+KUGpRa9p9hLO0lxqKb7mae&#10;QRRQ2yR+bHN5Q/fOSV+XPy4HPknxb/Zz1n4BWNgvxas9R1zTNUla30K+0wrYyJHuAVJ5JUlZAx+Y&#10;KyjjJU4r7K03wd4z+E+tW0Hg/V5zdeVZG8trOGGfTrVFtxhrndnymfcR5h+mO9Yfxd+J1x8VPhxr&#10;/wAJ/GXi+3ZtCI1ZtRgTz9L1Bo2WKKDzIoXZJgCQGVmjXHJB4r67FUIxwnPKNpeVrWur30d9PLTb&#10;c+Zy+nOriEp1G4vve95L3UtrLm6X1XSyPnLTp/gh4cg12y+GfhK2k1HS722tNMvNe1CTV7qQY3XU&#10;0MISGAbcCOIGN9zNxnBIzPDd1r+tePYdY+INncHRvDdzHZnR7uB5nMyzIUhkRspuDOSkQyoz0wa8&#10;A+E3jK08G/FDR9ftNFj1KASrp0SS7vLhmuG8v7TgEeZLGG3xlsAMASOMV+u3hnwXaeG/Efx50DxA&#10;suvzaewi0hoomaV7i+Qy/aTndgRsQS4bopHelw5hKVPGx5pOUlGU7tt6w5dEtlvftdr5Y5tXmqFa&#10;nCKjGUoR03aqNr3pdlZdW93ppfnv2t5dT8S/AfU9RuvDl2mqWt+NQvNRntPsMsdm7IsHyxuyjGAm&#10;3HCnsc180fsQR69qn7W8J+GNlZTXfiLwjrFpb2t/dMINPzZlZi4RWLZYMwXvkAkV+r3lfEPx98Pd&#10;Q+HunaTDeR3WizxPf3RNuikwfeDbX3nflhsThhjrX43/ALL2v6J+y38edE+IGk+L9N1TUIZpbeey&#10;0u2uyoW7JjltpXnji3DA/hGOvPWufjfD044iUXJvnjKy7+6420s7ba3+epOSV6ssqj7KCvTa0Wy9&#10;6M1J303Tsn0SvojsfEsfiX9nL4n2Hxq0CRtPTVh9nvYLpC8Uxcskqu6kbPmQlAV5A6Hqftj4sfFH&#10;R/iN8I9Ff4LWl5d6X4ia7g8RQwWqS61LbabEtxLb+WrgmGWZlDMBtKZIHGK574k3OkfG7T2sfFn9&#10;jtJq4XVdOutH8yQWsgVxDE9uqSIZXJKuAx2dSOlfD/w++IPiDwVY67rPhbUb+S/+GMiWpS0i/wBH&#10;bRNblNtqCzBVDiNSwIY/cIyMZqsBN0lHDy/h1En/AIbNcyurrR6PpZ+TPWzOnz1XjIT9+Dab7uSa&#10;g1e2r0afdabq36JfDH4Q6P4Z0qx8O+JJ7GGK6gTxTceKtJWaWAafZqPJXdKMef5sixAKMEqy8niu&#10;z8M+CPjx8TNcvPEXw+8K303ifwbpd7cpYWDRBW02eLYJ3jnkIcBWxICQUkZCF+U16D488FaH4Y+K&#10;ujH4aafqLeBPEPg7QJNBuJjLceHCluHe9nR0+SSbzihVM5BJYjoa9N8T/GvxX+zh4vu/GGm2Nzrv&#10;hrxVotx4T8VWemKttq9zaXrRZm0eR+PP6K0ZXadpw27Ar2syn/sP1yULThzxim3GLkpSjG+j0do2&#10;aTdndJ3PlsrnzYmnQpTTVSNOUnZNqElGU7JPeKcrxbWsVF2SufN+jWNr4l8S+FLfxA0mhS6NrM76&#10;rBq5hhNte2lq8hhkt94XngiYJyOVJODX5deJPBk/jH4jeNfHnheVLWNfFmpC7Ns5n2wu+VLDAMig&#10;4wwFfqV8S7i4tfhz4R8Ufsqavpfxb8M+D/Ea61q+meILRbbx5oFlNG0N3aayr4MtoULJuAIVgAF6&#10;V+TXhv4mXjfEDV9d05LXTbPXtd1W/sLeCQRXVuxl5QRsNrIcEAY4xjFfK5tmbrU4VFS5XeatpZ/w&#10;/eWuzs0lbZan1uGwlSEHB1Lp8jW6aSdbRrZOzjJu9tVZuzZ+qH7EHwom174WT3uqtFe6baeOJNQ1&#10;HeNrXdxa26LYBV/55xmSRyD1cKe3PO/8FKfDHgPTPh9oV7JHqM+s3vijdYz3JzFDbxwO00SbeoDF&#10;ByM5HHesD4KfHv4geC/hhe+HdBTT9It9R8VGSXX5dLN3Bbq0CsCY1miVWcrwpzyTgcmuP/an07Wv&#10;G+ieGtQ+KfxKS5d9ZlttHs77SG02yiR48vIrKo2NISuPMJ6detejXzX/AIRnSUHH3o3bt3jtu+iW&#10;y66nl5Ll8I5lzznzNxq2Su3b949XpFb3d3202PiDRLnVdP8ABviPV1is2tLiC0aVrxC4PkSMkkJk&#10;yNiuHDEDk4HTaa5Hx94G8Lp4PtNc+Hs0VvZvCP7StRP55tp+TuxgEx46Egkd6+xPgf8ABvW9Ks/i&#10;ZoXxPjtLTTZ/ClvLpV1qMyPp14bm7SNby3uVYozoFO3bz1BFY3if9jf4h6R+zz4e+JnhGw8/VLe1&#10;updSsNPDyFrSFsrMytkH93gyKM5DAivneHI1as8QqTTUFBvXvdW330v/AEz3MbiKChSjJ+9Kc4rz&#10;tCErrS2l7b76dj7R/wCCdl2PiD8J5tL0bVzb+Ovhnpj32hw2tguvXWr+H9buB58KRfIsP2aWEF3V&#10;t6IenzGvkD9tr4XftE/D346Q/F3xx4ZbTtA8RX0mo+GJ7CaC9sZrjTlR5XEcLsYS6AsykA+xwcfI&#10;3wf+InxB/Zr8caN+0T8A72aw8VeG70X9zFBIXheMSbZIHjH37aSMlWVhwT2IFfv/AOLvh74W/wCC&#10;pngDVP2sv2VvFF1afEDRdNn1DxN8EL8+ZaS3N9E8E9xpe5kEMkyq2AAysQc7WOa6+IMRiLwxOjUE&#10;79lZaNLdt7Ps9bHl8O0aFKpWwM24qs/dsleUm/hlJtKCi7yWl5JuN9D877L9sD9nA/DjWbFdI1KH&#10;xBq3iaPXIzoKv/Zy2yJEYpbpfmZWEgKkIoyRnjv4h8b/AIw/tFfHDx9FpHizxXBLpt7pQup7q2Xy&#10;rH7NBHiO3Fq6BTdKWCn5dxY57VyXw18Z2vwn8AzaFrnhSztRFb3fh7xeT5sWo28sDmWFryKZVaMo&#10;zggICSyAZrzjxNZadLo1t4O0/WAmq3U1vLLdX/n25VHIaJSrcFtrEnucjpjkx+Hi60KMveUeWyek&#10;U7e7ZL77t97WPSyfEzoUakqdqcm5pyV3Nq6u27adkl5N3Zl+LD8XPGvw2tdOTR7C2isJGttNtjpU&#10;VjNJGFZ/tDSuA7lvLOW3dfwrsfgL8GNN8T/BjW/2hNO0qGK40ZxpFzJcyl4J79870jV3yDGuGBAI&#10;z+nsWkeLJ73x/f6J42sp7a10fwrc6Vbpp0puIJZYIv3dwqyAnLHAMfDcnGa+M/h74h0nxHp9h8KI&#10;U2XV/ftcNZ21xdWim4JJ3bYlkBKgEt+7J5Ixiu+hiaeGlXlSfPJp6vpd25tfJNpLyWiRxVaXt6VC&#10;NX3IRkuZLZx5ebl37uMbtd3ZnoP7PsPh6w1jxJr3iXV547i2jjl0+wdSxMs29C/mZXO3GflI6da6&#10;n4Yz/DvUfiFpWleOteuLOwsZwmqvplvNb3V7GJCywtKrMP3ucEtk46V5Td6brWm+ILuSC3+1RXlt&#10;9lhvbe4N5ZTTI7RiNJAEKZI6PtOeor9HtB/Z6ufh3ofhrwtr2oWaanrkXn6jo62VzPHbXXll4BcT&#10;oMyuchcqQqjPXGTvlODlip068FFRppJaJ3bbavd+95rXRLTU4M1xUcMq9Ccm5VW3vblSir2svdt0&#10;emr0Z0fwN8UfBXwdea9cbtRW9ur27S30HV7iOx0Ge1V/9Fn83giSFXxnBzjmvOvF3hP4RfEvXNG8&#10;E/ECzgjhM832/wAQaXeBlNxKcJe7FJMkaKq7lXqo3AZNewXPxA1D4sfCy88ONo9rEnhu1lE8ekQ2&#10;629tHHLsuC28Ca5c7dwKr8oGNxIxXxHp2h2k2mzf8IxJHqljpbnV5ry4imjntoc/cmKoMIpOEZRx&#10;3Febn+EqOVFuo2oq693l62v07N+fc9HLK1KMK942nN2dmnZ22V7u9rJevW5R8TfDfw8fEB0TULnT&#10;bubSZmigu9KWXyNWtPmRLiLcignIB+fDdiO1eo/Hf4Y+D3i8OXttp3jH/QtNsrLUBNAgsDfBS8aI&#10;YGLRiWJhyR1GepxXC/ET4x38fhPRLHTvBVhpmmX7mN5bKR5Rdy5xHMbne/7wjIKMyDodvHP0D4v+&#10;PGn/AAu8KSWGiWMdh4i1DSre1ulmU6ndNMw2/v7iJ4oop0ABQAO6qVya6MoVSeFq1K0G+R6XtzN2&#10;tdaSSv27fcGNUI4mnGm0nODVlJ2jG8XZ2te3Xpfr1Pk+w0fQvEu/woPActnezsbS01G9uJoNu5iU&#10;G+5aKMEAYDHjFcbdaRd+DrO88G+IYUsr/Trnyb+AzpcxpE+fJuTPbs8TA5x8pOP5eofEmzuhpGkX&#10;vxS0/U7e4vbFr2DUIWVTLLGzbHkWWVwenzcL178V85pqNzoum3l1EYtVGq+Ut+ljGY5bdNzEKymP&#10;jGeWUYqMRRr+1dOurPZrz6dvO+lwwaozhGpSd1e6stLa33bvpa2u50viK0+3tpMcTW96LJPOaa1J&#10;jh3ByQso43YyCW2/MOOcV99aB8cviV+0B4x8G/CjxD4Zg0Sy8NpLe6ReadE81pPcrsfLlwECsyk4&#10;DcE46V8v/DXTbG+m0/TIbCzNvrV9bQnTdVuzHJasgIWSUrCWSOYdsEY+tfbGjHx74MkfT/Cuj6P9&#10;mguJ7PS7DT9XeW5F2FBd7SRozGVBxuR+vOB0r7DK8NUpJTd5RTUuVaXktuvS6su9uu3yuPxUaycK&#10;bipcripNXSjLRtaaXs03ba/Q9i/4SOXxT4p1zQ7i5v8AQfEjWqw2d7pkEbW1rNCgLzPGQSgYBI9w&#10;fB9Rivlr45/Hr4xeJvDcPgDXLO71bTreQNe+JxEJbNpRENqRSMnDJja53HLA56V0/wAIrDVvEHg2&#10;b4ofE65ez8W65JdWl3p9/L9nT7FHuxLapsXzJHIyoVycnlQMVwXj7w38QNB/Z6sNN8T+JdTsbSbU&#10;J30zw/dR4Rx5mVd5QvyvLyeQNvOe5PkZ/wCyrU5QrJ81k3qvdbknFPfvey1b02TZ7+RVJUqkXh2r&#10;czjF2eqSkpNenLZXsktd2jM+CU/hS/8Ahpe6JqOk2sMV5eO91eQK++6NuqKoUkbIWOQCytxnO2vr&#10;DxLaN4H8E22p+DPEWuaNBDqkUUuja/etqemXcEOXeFJZo5Ps8qjhdrKG4IFfPfw0ubrQvhofAkEt&#10;rfx3OpxvrylFlaSCZlMiQOuNpAQKdoLZGRXE/tD+IPENmNNbwDJd6X4Ui1SSRIpLs3dqL+EAGIMy&#10;hgwVlU7+N3APGK9pZlCnhoqmuZ2ir9tbt+mvzenU8TDZfOrXcqj5Ypyk7btJaL/E/vSV76WO/wDG&#10;XxH+BnxH/aItfG/iuxuP+EfbSvI1CG6tJRtkRFVJWjt+JtuCu7gHHzYr1T4G+M/BunW2u+Jfh74o&#10;R/Cul3b40Ge3lfUksZclr+whmkIyhYI0WdpVex4r5h+Kfx08QaDb6b4aXR9b1O+l02IjzoyiBVYu&#10;4EcUZZ0IOCSQO54rF8b6PZaVNYavaQ6v4YGm6dHMliwzqEnnjfJsTaR5AY4AYk45NcCrV6XtXSd0&#10;ub3nHeUt7u3S2i13tqVOlRrTpuonHmUfdUr+5BaWWurdruy7n1T+x34Tg8Q6F4y0qw17WLjQU1O6&#10;ewsRbx2zX0oxMTNtLqib85XcR1Ga9K/a31OT/hVw8M+CNRs47XVYINYvrCxkj8i3nuz8gLDktj5u&#10;FBGeg4rV/YF1Tw7428IS+E/B0A1vW7y/uBYaHb3KWEt1b+SDI94wDiONDu3P3zhQTxX5P/EdL34V&#10;eKJbW9Gi3sr6hcpdacjC7e02SnEaSFxwFwCeuRzg8VWPzKKw9LAQV1OnFtt2d1ptpe11ftZLQ6sp&#10;ws6lfF5pJWdOrK0d0lK7vfVL4XbrJttXs7fc/wCzF8Q/Anw/0DTPDPifxdp3haeeJrnUbC7jkMt3&#10;iQmEKyj5gegVeT719IftS+LbDwPZ6fqnhDVdN066uYUkjk06ySG6mFwfuXHmMN6FfmKSpznpmvHf&#10;Df7POht4T0r9onxDqFtpd48Ul1YrYabbXH2WzjTzF8sz+Y4Kjq/TNfGOs+KPih+0b8R7bRZ7+DUv&#10;7RkjFrqZt7eQR+S2N8uxcqqoOcrniu/G4/Fewo4CdnUn9lfZXS+ru/LRLXc8fKsFhoSq5pr7KC3f&#10;WTbbt7qslr7122rbdfpr9mTVNW13WdT8eJolnqFvJMbe5sdJ2W0j+WxYTRwkGMMME7I1G44r3L4y&#10;/Cr4S/GzTbbUdYhSY3s5ttL1bSrVdPvLS4xgx3NvGhZ/Lf74fB7jjmr/AMMvhh42+GvhBfF3gHxl&#10;pZ/05xLDqmm27Wy+UxQOXj8qQEKo4DZ+tcd4l+K/xYfxT/wnei+G7LWGeFP7el8PNNDb3EaMVLrb&#10;3CgrOo5SRG7YrvdB4alCg4uWmtrNd20l1+XzOCnXlialTExaj0V7p9rO6X/BsfPHhHxF4h1bRdX/&#10;AGQ/j3NqVz4k8PGWf4bahbpHNENpLyWU7XBV/JkUZQZO04AFcf8ACfVY9F+N6I9lPh9OlxaSOYdz&#10;ouWWIAffdeAORk1538cfEOq+KPiMPG/hae/+26bKkqy6nD9nv45FGWjePcWYA8DjkV694F8UaBr9&#10;vYHXdJvZrfVblEXWLN1hvbKeQ4JhMmFKCT7wJOBX566HspzcFu7P11V/n17s+xxii6bpXVrJp66L&#10;RuO+yt7qVrXd2fQUfgL4Isitp3xottMtyAYNNuhqCzWkf8MEg8rh4xhWHqDT/wDhAPg9/wBF10/8&#10;7/8A+NV1sv7L/wARoZWhttSmkjRisckkzF2UHALH1I61H/wzH8Tf+f8Af/v81eL9Sn/z/wDxkdv9&#10;peS/8Bgf/9b7A8GaM/xE8YeJtGsvE+jw6Ro80mr39vJIdRmZl/15edyscj44IRSueM19O/DOz8F2&#10;/gt54INTCSq12bW9CzCZGBCRqkJVfnGflU456kVwfiH4IfD7xV+1Ra/D/wCHujR2Hg2Lw2ouBKqR&#10;fbmgJZVgtYB5kqjgkzPiRscYBrvIPhBd6DLeeJJdV1GCLVJ/7PNjJJGDp1nbvhhuUFfMYDGR3O0H&#10;Ar8grZbGnipzoTjJRnJt2s2nGM79UmnN7crafW1z9DjmsK2ChTnCUPaQiktHrGcqd21Zvm5dLp2S&#10;31PL/Anw9vtS+Kw+L2mw+YbeOZpIF2r9maNdkdvGm8RqmW3McnkYyeRXw5+1Lpupa7rWqfEaNkv9&#10;W1GQadaabasbuKXZkgSNGghUJhiyqSBkBmzgV+gfhrU/C/hPxP4gddJu3sLW0itLaXU5Db2gjPzP&#10;IygA7DtwGIBYbjkLXxF8dp/jhdeIbH4+eOdOsNH8MamRp3hbQ7eVAsGnoDi7lt4sLEsnUBmLlQDg&#10;E15VNYv2eKrNJ1KbtJNuPOk7c1tNVZbJ6t2tsehHB4P6zgMNTqONKUfck7PkdROXI3rrPbV6JO60&#10;PK/g98LvGUvw+h8Xa2PL0fS77zta1C7tdtks0wwLeJQMZ3bd3zA8dOhr7Z8CH4afDqdNd0fS9965&#10;W4a4tJvLR3kHyyNaohG2MZK7mJyevPP506HZ+N/i9o9ppY8T65ceHLC/lubS0MUtvpUCI2Gljtv4&#10;yxIAd8DGcntXofwP1C/8SfGrVfBepNqtnoGlol/e3MjMJ9US0OSsjYxFCzFVESHgda+XxdbFzqTq&#10;0moaJyTv3dmm4rS/dO3e2p9/SwWGkoUa105X5bWvyqKcr2k3d62SfRK1z0rxf+zD4k13xdeeNLC1&#10;tt2szy39rfeJGY+XI/3roRFwZSo5G4MBxgdAOl+CH9v+BLXUPAvwutdS8X61Gsranq+o2S20cmOS&#10;IGnx5ECgY81yDg/KvUnqdXufEfjL4i2/jr4o6hPp2kQXUU0U2ySK2Fpk+TAkKEzTlto2opWPapdu&#10;MVua1quniz8S+L9E1LVdSXVwun6KfltosMfmIhh2Exp0QMec855J9PG5+pRVeompucZL3mpOP2nd&#10;L3U/7vV9T5zA8PzjCeFo25PZyjayaTTSgnd6vXW+vu9jxca98e9Q8BXs2i+VYamdTtbeOHTlEMcM&#10;RkYMIJXDO/f5lIB5OcV6F8a/Dvweg0d7rxZqWqWQg0vbBpFhK1xf6hqcgEYmkCFpHmkfIXc3yjnA&#10;Ga4TwvewtqWreD/EOuXo1yyhggsobNnE8kkhIBLMjKvlAn5gPLjHzMxbAHkeseCJ/hd8SItE8Pa7&#10;o1vE13HqGp6vuk1DzppAALdLucn5owWLNzln4xgV6eU4mlVhF04qLjG7i/i+NyV7rvpdd+lzwc1w&#10;bVWnh60m41JWU18P8NRaTT7Lms/tWJ/C/hvXPDXwml+GHh6/1PTI7u7gXV9EuHT+zdNSYZN1qlwA&#10;BNOQSViL4U9FOCa0fBnhjw83xm0G0geDVPB/he336XrTWwtNJiuYW3MbcyZNzKZOsgUKD03bRXT/&#10;ABT+HA8eXFx4Ih1+bTvC4vYbvWbS3iWKe/unQEpCshMv3RlncRgAgAjJrpfDOleBfFmgXOl2dnrm&#10;ra5odtINOtIz9qg0bSrZM+c6Q+XbwySAD967cZ+ReCx9bD0OelVwcJ+9VVlZNu7ble6S+KK5X52u&#10;2OvmEadSOY1oPkp6vazioqKb5v5JPmir7fJFn9qG4+IWt+KvDfjP4e211pOj32omF7u7heVZbmQb&#10;ftcyE7p5XP8AqlZlVRtBx0rM8P8AxN8G+Gdf/wCFaWdxa3os7x7XUdc1C6DRm7ZMySThd0YYk/OQ&#10;WCL8qgkZrD+DvxD8d/tW+J9I1TxRp2sp4F+HcElzc2VoVtftt42VhhgSQLn5fmed2ZuvIyBXkJbT&#10;J/i7qVzd+FrKHw9FeS3GmwAyLbLduSAmQp88IykkJgHBJcKK+fzjAyq0faRg1OKjzaKT5kneTeiX&#10;RWvd6s9vhGccLUeX1JqVKp7SUdbe42nGPXdXkulrLse8/AL9n3Un/aTPjXxB4q1jWNH1p8+I9Q8P&#10;t9ja7sEIFraRRCMPFasygE5DSBeFAyT9i/t1/s0QfFz4UgfDnw3pun3nhPUkvr0CRFvLjTwN+yeR&#10;WG1GGDtkYZIAHpXzN8GfjfY6b4evS+upaLezTWE2rrbmPzS4w0nnAO2yPGyGOLk45xnNei/sv6Bq&#10;vwU+Ld/pN5Hf+IfDfjJQZdV1yZ5rW3Zjnf5LE+ZN/dDthc47GvRw/EUKdOdaVP3W0qq/uP3XJWu/&#10;dfK7N/Z03sYZnwnWryw+Ho1OWdCLnQk7WlUi/aKErtJXXMtFaSeqPP7TxLb3t1oHi7WdGjnbQrOH&#10;Tjq06meytI4vmaMRKqxsyDGI0J+bG7nitLwT8QNWh+NNx4p8aaXYppN/p8l5YWWrGS3mkhYny55b&#10;eHdksMkRlcBeOtesftDi2+Gqt4e8L3+jXOh2aTS2cIlWWSK7umBUFUyocgnCqGZRkk5r580PX31/&#10;xpY+L9Zns0ksdNitLq7voXmBJO1Y7W1Cnc4wcvIDgnABNeHjqsaUfebaUo2d+aLcGtu/uvT7me/g&#10;qssXy14wUeZTTVmmlUu3dNae8ummzTZLrHj/AMZeItB8R3/j/wCx+G7XWJmg0jU5YZopDGQI4oLa&#10;GJSELDgYLMF4LDkjI+H/AOz5LotlH8OfCniebUL2SETapDdbYYy0pzLHapncwwduSSSBzivd/ix8&#10;b/hxqdjYyaha3Wu2+jSvcmMqVaeSBRtC4BVNpPO0ZA4BBNfM/wAVfjZbfFbQ7f4r6Da6T4Oc2w06&#10;9tEhe61qaHftjZ47cMllATnYHlMj9Sp4r6X2XPzckbzXvRUu+jlHmeuqu48vVPyPlHGVBwjP3YSt&#10;Tk0+iXLTk42s7y0lt0dzzHx34X0i18UTeFdX8yWwt520q/sYvs7vaWMZBfyWQbQ5OSzrz1+arnxc&#10;T4Za/wCDtLuvhZos2h6PoEBtdNvtSmMslwSN7uV+XqfmPyksxHBAr2z4dXfhTwN4SvNe0uy0azXU&#10;5PsPmvaPfXt7M2PMy0zE5xhQi/KoHPUmtL4iaB4C8ReCLXxBH9ssUF0E0aC+MaRTahKNpmumA2xx&#10;IfmAwBjHTGa+elntNOajU5VK7aa92y1fe3mnbufRY7JasKajKk5yjyrmi3zOb0V113fLvuzxL9mr&#10;4l+PvCWvT+EU1AaPYqsOq+Ift+9p7uHl0t4liHmEn7zoowF2qdozX1h4l1P9nT4x29548t9H1C7n&#10;0VH1bW57KzERt5U+RAxfKphUOXYtIeQAvWvHtG/Zq+IXwr1eT4gaK9n4kvrrT3f+0dCnk1Am3lP+&#10;kSeX8p6sViLMFAGcHFe/+DtV0z4WWGsfDWzvTpek+L1gsdQhsLfMqXksXy2ySSbmeYqcvlmJYlmw&#10;Oa78OqdOSqp8tOb15LNOL+0n7yfK9XZJcrbPHzCVTERcaUOetSj7ildS9pF/C1pJKUUrdeZW6nM6&#10;18Th8SbAeJfB9rFq2nLbrHdjTJzaNBaxjaqESLuG5hgY+Z+TgAZryq/0nVn0/QdI0mfSdM1S7uxq&#10;FvbavbyWun2GlRPm4vJiCjyO/aSZgWAyAoqx8Rvgx8TPh4bDTXtdQ0q1nl8mz0cSRRyXFpAM/a5p&#10;IDt3sMnBLn6k16Nfr4S/aKfS/hF8bg1nYXFm01osW6OUWdq+DHcuil389lBx1YYCgDJpUMu9nWeH&#10;rxcVbl5tWunxLRrfdPR2drE/2nH6vDF4BqbUubkbSlonJ2e0ttrXaUle5438f/FVt8R/HHiTx18P&#10;EbxBoFvp1rpunzSobOzngtl+a7eIfOIJJCzW8ZbMgw5GCK4/4EeJdf13Std1K8+2o8BW4g0e4umD&#10;RPtCjckhXAUDJZ8KvHFXfBtx4k8Ka54q0rTdHubGCG4nutBttWhYWgVD5cUzQgs8pjjAWJWYjd6c&#10;44Lw7L5mtL4putN1SeVoZW8UCc+WsqyOQsQXPl7jg/ICxx1PFfpWDpezw05KinOD952vzJ6NLTR2&#10;ene3dafJYSqqso0qda0KlOMlzPVSbunLpJXTT2tc6fxF4ok1f4kWOleGILW4t7WMXGueJLgfaIpJ&#10;JGGI4VZQjpGcBTjazDIzX6CeLvAFz8GdNj0Pw68OsajrugR+JYtWEBeV5YlBnkmkUABU6AABf4QD&#10;8zD4c+Kvivwy3iC0074a6VfQzyxx3t5ZxnettAkIzJO+FiD/AHVQEnCgAYzXtWh/GvTda+F9rp0t&#10;9fJ4heO6tbqfUNQRbf7Gz7kgXaATEnGSSN2MDivl+IM05pRq2vGSt1Xw2t6JrmTurXtqenleDdTC&#10;ctP3Zwk77NuMub8Iz5Xp9lNNPc3fhx4/8YW3xI1Dx/4/sIh4i07RLaOCC6d41txJFuhXIBzIyney&#10;RgckDivRPiB4q8M6zHa+K9WvmtbG8+xr4nv7qETXE88Jz9mhVuU3PlURMuxGSw4rwfwNpWran8Yt&#10;Ku5LiJ7HU7O71SGK8maRJFgUQLdS3DfO4LZ2KMAnoO9dtb2lvp2m+ItX8R+HbXULLw1JcHQ9LWC5&#10;8q51J/kt5nzIWlZFO5zkBO2OK8GlFVbVIt9rXu1daWvq9relz1sXGFGnCNWKXKnJdFpJqSW6vKTv&#10;/isYOv31xr/jC28LyDSPs2qait7daXc20gv7a3eT91GFgkG15BhGaR+PmJLHNfV0PwC+EPh/4owe&#10;M7rw5bXvgS9ul1K3srOPy5PttnDuaC4m/wCWcUcicIuRzwjHJHxzb+GtOit4p/Fevaf4QvLpxqGr&#10;X1nGYpWnVfLhtbaNS8jMozglxjqTkmvbvg/J4h1vS7nSYfEF1eX2sG58I+G9Nnka10zSbaKIMbuS&#10;Y+ZNPeXLHcSg+c4XcQCR6scVPD1Y1ac17O8VLXWL79V1aafu2vfYwxGBj9VXsqbVWCk17t4yWis5&#10;KzbTUXGSu01fZnB/FjxlefF7xjc+JdHFncaws9zaJJdLtjs4pTth22w3SSFIz8hZwWwPurVb4w3y&#10;fDaw+HHwp0+G81jWrnQZ47Kw0q3LyPY3DyTXF1NMF8qFSCB1BxubPAB5LwDoGieDtX8baD8SJZNH&#10;XRNNFu2oOzWMk2ttCd0t1LIXLZA/dIoIwwHJzX014a1Kzkk8IaxfazqV1Je/D+OG4udSEarDG+Y2&#10;tbNUjijjiRBtZgpJYkliRXk4nFxoVqsarfu3TV3zJ3itdLdfwFhMuj9Ww6wnwycJ94yTp1mkn8Su&#10;1K909Jd3pa0fWPCfiT4Xp8O21RV0+3hWC+s9HtTItvBGmDFGfMjj5bID7WbjNfPel6N8T/F2pz6X&#10;DqUMN5bXt1H4ejSFX+z6S8oEtzdShlhhMyqEG4lli+uK6v4iXfwr8EaNqngnR1jtX8izuJ309pHW&#10;K1lcgM8m1Mu235UB54xmtTwPYeAtUFroUUV9qiXQg0me2jEkM80cOFMXkFgRG0hyzSctjOAvNa0J&#10;SpSjCpFStpqnf7/Nf8A1qxWIlUxdNOPMr20s3b8LfD5ptM4Lwn8PNY8NfFF7jxLbPeaV4Ygl1GDU&#10;32SpJcSnyonigAYt+8clWK5wN2elfRvxb+F/hM+GbnwFB4murn+2YLrVNKutZcy3C4XddXuy2DSR&#10;wqeAd25jtTcuQD82+IfCV94B03VfD2mxTwXOt+LM6tDPOzPbafpiFh5k6AAQNcyArEjbnAC8A5r2&#10;3TvGPjJ/Bt0dBtrbVR4gS08K6LrV2fIsoLRHMSCCNDvcFtzDcSuRkDoa9mk6WHxdSnKMXCOv81tW&#10;tnbRp8rvtp6nlY6NTH5bCVCbjUaS191SfKpJaXV1NqzW9nby+bfgn40j8T+GtB+LXjOwkuJbrxDp&#10;OkHVYoXgjj0jRJ/3Zkj3DBMwJwM8gZzXuv7f/iHW7LxidbtJ9QsNB0iaOLUdM0rTYrl7h7k4g883&#10;UgQsWbcqkZzg7G6rzenfC6/8LmZvh9b+HBYWt5FbxazqF9KTHFazBI4oInZY0LybnkcKWPTcBVL9&#10;pHwn4n139oXVdRutWs5LKa8dbSx064MlzJLtCNMhlxGk7plQ21vLU5A3HNeHh8fCi6ijNcrUUryj&#10;feTVt7taP8uh6Wa4KnjVg01yvnqSejsrxpXT2Sv73bV38z56/ZDtvjL8MfFieOdE8jwpZ62Lnwzp&#10;useJb23bV766eM3U8wjgi228EEW0MI8vj5VO5jjzFJ/EOr+P4tO1XXn+IGpajcXH2C28w2+iWVzC&#10;dzTXLESI87kbvJVZXjUBW8snjV+MPwW1LxVpBXwRf6pDaaJePfeJr263S3k2tagwY6TphDfure3t&#10;9iXEoILsdgwd2Ppz4w/s33Pww8PfDvXvDF7pNrqdlNJHqVvJdKLWxsIYPtE5W1hVN8jFVRQpCAkZ&#10;LE17eLrU8VGvzThzKPMlqtdFq3a10r2SXUxwVaWGeGrzU1Dn9lsno7tPRPRSd732adtme7fs4/Dn&#10;4F/ETw1qnjz9o3WrfXtZg1O5ttP8K2VzImmpJbxBImWwVmeRwx3GSZmUMQQE24riPhz4I0bw/wCH&#10;te8ZfEHwzeeK/s+ptPYXplULPcM4iW6ks0dXuZI8hYskoApYYwM+NfBnw1c/GD4c658KPhNdT23j&#10;nxt4xup/E2oaAY4ItP8AD1uwkmElzMAVeYDZHGhJ5LnaMbvUvgh41sfgbbRaN4t1Oz8RXusrc29r&#10;pGlu11fKUdljWFR8hRVG555WRVAyCc5rmr1mo4ak+Xk974Uoyv10s7u1m3u97mtTDv29etBSjU9n&#10;C0ZNuD0TbTVuXW8bvqmuhd+I/ioap431KzOn3jSC0/tC50MXSFBPFb7Y2nePcsSiNWwjFAM5yTyO&#10;E1TxN4315fDui+GbGe+0l4bqDwd4dtZGZ5L1IPPS/wBRl2Lm0tQWaCBMmVsMcAgna161+GWueH5t&#10;a8Gz2niHTrnXTq93YaZII7d5vLJZNSnBUTqMbFh+Zc9m6jl7Tx54z8JeKRayzQQTam14LbUdTvY7&#10;XbBfLgMrKCLa32gEsMuyBVXbkGvnaUI4aTqxlzptO90krve9rX/rfa61SeIoSpyXs5RT01eqjt36&#10;vl1vp2PPPhHc/Fb4yeCfB37G/hWePSba41e/8U+JJ7ImLUf7PG8s15t/c2kLqDGjySSEmQFUJr7G&#10;srTxr4S1XxZ4R1rW4NE0rRoJLFb22j22gRohHZ2tqH8sOqHag3Abm6L1zxX/AATBsj4X8C+J/jgN&#10;S0y+vPFeoXHhrS9R1HfHCdI0x2WSa0TkyGWZiI2HygKCTwRWF8UfCXifWPEF5rXjn7HFp1ra2l7o&#10;8epP5Ed3dxZisoLK0DGYlSTJJdShmPJRckMvuZ3lzeBppJXpzvJ3v521fpZd9tzlWM9nj5pu6q0r&#10;yVt3JR1Wj1jBW03u7nVfHaK88L+CoNR8WQw6o8+ifatNgVUglWGzQLEZY4ipX5/m+Z2cnn5SAB6V&#10;oHwu0vQPFXhb4meILmO6bw/4UEWl2cKeSl3qUyhooxGWKLDbljM+Th2CZJzXnnwYi1z4m21tpr3V&#10;hcaSIntPF3ii7iaC5jtIoh9oFm07O6IW3BX+V8jJIPFchd+KNI+IXiXxTL8PLq0vLHS9NuTafaVu&#10;oLEx2cX+jwwNkkoZGDSys2+ZvmGMA1xUa09KsI2cmlZttW6yWvdaXtr+JjKcsPKpCU7cvNO63irS&#10;VmlZX5ZXVr3SvYp/Fb4geJfFvgzSPGfxTjs/C3iHU9Ztv+EXMG25u9Quopwsby2o3GWGLJMMecyy&#10;AuMDBrD+DXiew+H/AMdri6+Ka39hqnh8386eGbJ7eW60+2u1Ml/qOpyODGl3clj5hVmKtIqITg14&#10;18EfFlr8dtR1f4zfENNPk0fwFpEd34VvpT9jt7aaWZEvNUeSYhFuJUVxaIWKwwKv8bZr07wvofxm&#10;/aI+NPiux+Ck+gWHhrWTa3erfEzU1REGmNKszw6YHXdPLvyxurpvLJBIV1OAqMZybownacFF3bTa&#10;+JauT1srPv0S2PRw9qM4zcfcqe00SdkmoW0Xw3XM2tIuye+h7lf2/gn4cfFi3+KvxauHk8V/EjWn&#10;16/0TR7W5vNcGl3K5sLGygIZ4YEt4syfKpfOXYcAfHXxo+MXjS/8TR698X/Cd5YaDrl/P4ntPDOr&#10;T4kv12eRZWxsdMILnG1mSSdkBGGXg5p+H5NI8eftG+MofgZ4iv8AUYNW1e1h1/4peM5m1F7Szth5&#10;Oy0YtH9rVwjGMosdsigBQVr0r42+H18QeKofip4Ru117TfBeojwzp/jLX9Qd49WeW1dJHt4LdFCW&#10;lupIDosce/GA2dx9qeHhOVWpVlzTWq1t32Ukna10m+r0Svr4lPEVIYfCewhyw1jaUW0ouySum1fm&#10;5F1b3TfT5WsPjt4l+IHxO8G3ngXTZXtbKz1HWvD+m21ysMMtv53khtVCKrnzp1xFCJPnwN52jFfp&#10;rd/DXxXP4K1Hx78SrvTdBt9P019XOi6WYor8sEGEEdu2GJJJQB0HzZJIBz+ZPwV8B2ei+PfE/i3X&#10;NEvNO0S2sdFtNMhsC8cTSTxyOzSyFXcRCV1ZguDlgODwPuu10f4d6J4M034yeLNXu7/4g3MMmgaD&#10;oEju+l21pIStzfXKcmWZbcSFFd5DtIGMt8vNh4UaVZxUI2cftXV38WiV05O7729D1atariMDGd5K&#10;V204qLlFyvbfZXUeby97ufOHizV9a8S2WmfCSOzNjpTmy1a9s0W2vdT8523GJnLrBA0m/YFVZGG5&#10;t2SMV3Hx++JHhr4afEe5t9V0izs9Zn1Gz057uKMPqc0sUCec8k+GWMIGVFUFmySxAGANXx5pNp4Z&#10;8S+F/HVv4afT01XUbWJ4sO+pm0gMm2a4kQrHFdSsQQqf6kYBO7p1f7cfiLwV8ePCXhe4NpcWkFnr&#10;d7pmj6T4djjFxY6ehQ3F1ezMhH2uV4iTKzdgBkbibxGURp+2pTk0o01PRW+J7P07W+SRyvM5VamG&#10;r0IRf75wkm1pblSlf7ldrpa+hl2vwig8XTR6/dz3syRwX1w2mAqn2a3tVHkzzXMvJHAG3DMRk4HA&#10;ry/Xfipbx6M2lXNha3BHib7brevXETSSW2n2CLbW0EVtODnzCGKmVsySsPk9Po/w34m0TXfCGj67&#10;8J7K5vdLs4ItA06HUTJOupXUKxqz/u3iLqJDtyq5mc5G1FJPzh4vn1BvHuu6T4ndYbLQL6W3tLDT&#10;4FkW/wAKsUaKIwUAV3ILSMSGb7wwTXzsedx9q1ZRtbS26v11v+Wnc+hVaMMR9VUtHd2bv8Mk77ta&#10;3X47ndeFfAXgfxL4Mn8RfEqy1KSHw3JZv/wi0DRw2V5Heyh997MgWSebDFyqkKPu4I4r0/WrnXfE&#10;EGmeFtHig0T7RdTXdppVvIXeWy2sSXkwMRC3HK4CqGIC55rx1ZLttX8ReJPiE2p2MGqWcEemW+m4&#10;ubcXgWLbslZdm8BmG77q/MM4Ar1z4peH7G40y8+K3jdUF8LD7DpUdvcMiwaaiiIxoigKZZGBaeQk&#10;gpwNoNcVGUpR5ZTV1tZfPVpK7211OqtVjFupGOkmvk3ptqt1qna12cn8PvDk3ibVtYl13VGQWdre&#10;hpDMI9Nslt0+YRKoVm45I3qiqO4JzmftD2dtafDseEbuyltbLV4ra3IS4WaaeO4ZYrXFuxCx+Zhn&#10;Cs/IJcjhSNXxRHrng7V7bwje6ha38OuaCpttLsoBk2E5ElwREgYtcyR8MXfbGmGbnGF8S3fjX4qe&#10;HtIbXbWXS77VdTOqabpkpaNp7LTrWSGOZ5nDYjUzKScAEKeegrpTqSipxT0s772ff5nLjeSbSdTS&#10;6Uls5Wk+bs/+AafgXWvgt8LbWHwp4FsYY9Lh8NTJd6jbFYrm4uLV0lMcbOW8ixjJJfZuZySzvhVA&#10;xdEkh8UeGfE9xbXV2uq32vBbey0uBntYoebpofOmwC2VRnkbgAZIxmvKfDOg2upfE+8vfFe+7g8O&#10;2Vxo0EupSCG2WedVUPHGcB4lVJJAPnywU54Ar0/4Z2lva6BpvhfT/OuZ7zxPqtxp/wBkmbZdWU0C&#10;bpJQ2W3uS0a5YZ2DHHNc1XFxqR56snKXdpaa/wCXl+dxPByknUgrXV4tN/zJr9Ousbmg+paPN8Gb&#10;3Wta8Ra/a29w9xHFNokJuLo3EnlJH5gYBFUOpB3ZT5h0614rrOqapN8S4viZLamO+0q10fw/ZWEq&#10;ifVRZq0DzXkVvACxuJmJ+aR/4vl2449b8XeEZNN8XDwVb2jWLJcrq18ZPPktbGS5tnt4rVsKqOYs&#10;maRMkqQpz3rNfwDeSeJdF0/wPHDc63d+M4LnWr2Jz5kum21kEgiG8rtRQm50Xc5DHPFelGooz5ZN&#10;JtPTa/l3W3mr6W1PO0rNV6d3rH+8k/hb3astVK1m469DJstU8M/EPxNoJ0BLvSby81m9/sfRDb71&#10;hitpsaje3E27ywJGAAUsdxU8kGnf8JBeeHvEWt+AboS36eK/FUfhnS9RuG8vypLkrGZnkVGCIkKO&#10;SsQJIZduRzXo/wAUNHKX8uuavKdPurGymtYdLtDFcQzRzSBHluXgKi3CuzN5QJzjG7Io+HHx/wDD&#10;Pwxv4viZe3LvoPgdry4MsmnJ5Ooa1qMccUBgFx800qKq5I+SJSAmck1jRqYeVozvbyWtm+u19/m+&#10;vbWhJtKdNrRPmV3bps9XF+7p2b8jwnxNZeE/CX7SnxJ03xXf3/jibwpr0Wo+HrvQ4zd3FxPZ28Fr&#10;D5mDFA1tDdyKAilMvEQN200vx9+Bt3qHhPw9/wALi0e5v/FngzQ9W8S6pHrLLLpdzctArW9sbeF/&#10;Kh2xvG/lLKApVy3mOTl3wz1C68Dy+OvjHJql7Pp9jb6tr8k8m21Ov6pHLNO0Nv5SNKttC0kiyyrt&#10;LSMdhGAT4l4y+GGs2/h/wn4SGoWXiL4heLXuPEHjS2m1ORlsTdEXMNrucuq2VrbFfOdn3GQ4JbaA&#10;PpsNVryxDr4Xlj22WlmnGKeqtu3zXXQ+RlSjPDU8Pi5S5koN7u0/es3r5avl1tqdRrnh+0vv2RfD&#10;WqfGKGG08R+I7ozeHvEcFoSvkLKs09rEHxsg2KoYAcDleeK1r/xV8D9D+Hult8MvFN7rV3parNda&#10;Td6dOLx72XfPPNMbgbZ2klkDxk5SKGNSwCgCu31/wb4r8T/FzQ/H8lq+t6z4FitNc1uzgS4ewvLW&#10;+W7gtrGyguRFHBbRmDH7uMGTYWdxnNcr4d8Var4i+NDaf8MToPijxmNGmudYh094rnw74dmvAZpl&#10;vr4BlaSOGIx/ZbdmeVwCzqgSNbwuVVqutvdjr00d/hV7Sb69rPzR6CzGm5VZxny6t9ekU1KyuuWS&#10;+LRO66a3d8SNW8M6d8D18YeI9M16XVNS05ptY0mKBruaxnjBaG/LMQkVpOwVidqsZAX2sMKvi3ww&#10;+OA8SfCz4XX9xpup63f2XiK+8P6DBb2Qe0tYJBGUZ4wT5809wwRJ5jiNd7ArkAe8fET4sfDbRf2Y&#10;o9V8LXEvh/xf8StR0y5mtNatHv7rUkkdDEqN8vl2eHKKoyisVVVBNe1fBWXwt4Z+Gvir4Z/ESA6f&#10;p2g6ppOgWJ0SACddRkiVp4UClWXs4LOW3YyvNZU/Y0KcU4t2bu7W6X7dNFprcuUMRVxFe6T1jyxb&#10;vfllHm5XeztztLXrax1HhHwhd+BY4Pgp4l0HTNN8a6LJI0dyZoJ9HbUZVW8vZLmCMrGiw5z5jNLI&#10;zd8Livlv4YfFX4a/FPVvFvjXxzZaOvh7QJ7Sxkj0WyEt7Nqc7yTWtnZXSxGIxxSKssrnYplY8MQB&#10;Vb9oO/g+JHjDXfAnhNLbS9L0vy7/AMZeI/tHm3VlY30aOumK48zN7fCJPtEvziGPcNoLMxu6VoF/&#10;4ch8F/D7wtqFloWk+IfE1rF/ZOg2jXi3UC3Ed1qEq7i7tJHb5gRygXAyME5rZ8tarCrh17zd4q7d&#10;lfz38tLvrdWRz/V26fs8RFK65W+VaNvdPeOi1s0k02ranj3jvwTrfiv4d2Hhb43XV/8A2VYibUr2&#10;A75LlZLnzZpNmxh5kvzDzRu3kY45556+8P8AjVfBfgn4FaMbthr9/Y2+mRravpguLWFfOtY/NIlK&#10;pCuGd5ApYsScqM16L4t8b3l9+0ZBqugW2sQPe6nf3PhywBSe1vnmnktLYzGUJDBCBBmRArvtydwL&#10;AFngHUvjb4s+Nvifwxr2mteNDol02nzzo7pPqV232fzrVkbEawwCRFiVtoVFDZPNZp1EpRhByV+a&#10;2m7693r2/MujL2saU5yUXJXtZ68mu92rpdd97qz01PFN3qnjewuj4Pk8O2Ompq5WzEMjXqT6lcyL&#10;aM80zuAHkaI8INxQjjbhaxfE134u17xNP4Z8ZyJaarFfNpYtsT3IWyjtv9MELnAjEccfmZVSdznH&#10;Fe36v8FtR8DfD/QPEWs6dPo7+Hp7WeLT7fT0uUspZGdpBO4BiUyx7ZxKSxA2jIZsVyWoXHhnx3+0&#10;F4g1PwbrGpm0tNO/s2HxDkRLb6hqcj3F7NdljjKQbUbbkhHVRgnA581yyOGlD2zvZXTs79rN6vV9&#10;dbLTodeCzL2ycKTTTbTty7pJprbpdWa1LPje++LcvxA0pvB/hXQrWS60O1/srUvtckMllAZT9mkU&#10;JGqzpsBARgDlDuJwKpx+K/C3hPxPLLe+HtIvNDt55vEfibWWlkt7y3+zr9oeJYGBkxPMjbR0+Y5D&#10;Fia7rxj431Lxr4f0HxJ8LbXU/E8Gja3Z6bq3iDUIJbfS9VWFWijhiO55ChkxKUUIhGCW458B+Kfx&#10;F8L+L/E2oaH4gur5NLsZoJ2XScwW2p315JHutL4xB38iwdCPOMhaRioIHFY0MPD2rcoTguW+8tel&#10;7d9uXSzvd9zeVScaMY0+WT55LZJrZr5NPVXvdedjt9F1PVNU+B914E8TwnTtd8Y6xJ8RNYt/MdL7&#10;UrjVnnhtbIOmESGztikTGaTLOrIgABJ+iPG03gL4h6y+j6r8RvDvgxbNbTSdM0QSw/bTa6NZxQKZ&#10;p2dPsTOIgFhhiaTpkrnNfKU+ia6+sQXHgSxj8M39jqZ1MWtoxu5XitVleO4lnuD5T3DvjERD7QQ7&#10;LnIrF1D4kaf8SviBe2njHQNC1ODSdKn8TeINb123tLbVrc3JjIFs/lIr3bykSsPJZnB27VxXXhad&#10;Sbuot3u9lJJW2auujsrN/M48TGDptJ/C9fe5Hokk4vlleyXVR13a6fWXw38KL4T0vU/Gfi3TWsbv&#10;W9dt7C31SJoJ3k06zR0jvprVmaVlWV2ZXlRMnBydpNO8K+NdGt/iFDqesWXiKWWx02yTR49UiS8t&#10;r6ySORluP7PjeOQMUb5pJAiB3XJycHM/Z88U+NvE2u6dB4FXQvE/huygyLu/sZf7c1i7Mc3mTNZJ&#10;IWiaBMRncTHg5XczYr1/X9A8JeOPFF1pd9Hr3h3W1sfOng0t1ivrOVlH2aW+MiG7Foigkws0g3/M&#10;4AxnKcJS5KtZ8vZrVXSXk5J+TV0vUiVaFPmpQj7RJaraVrPXlbim29d+V3a7HxrqWveMbnxHfXCa&#10;XH9lV4NYuWuZpJby7WNgjyXDKkY8srgpDGAFK5ZmxXZ+PIdX8IWbXnhbS9Pa+trSK4vntLfyXhhk&#10;lkINvCfNS2O0tApSTzDGPMZiQQMz4oeGPi98HItV1v4h3Ojavpdwonj1Cx2l54fMEkcTsoKyyMgX&#10;dEgVxvIIPBrF1Dx54L8CeFLiPXYLyLxJrWoT6gmhCOS6uoYLyTzFimKB1iKRERiIrgtI4Y8Guh0H&#10;F8jjeLtdXum3bz1/yOehiYypw9jJXjtdWa2VrNJ+vax2Vn8S4dL8EJquj3ptNX1HV7HULKwsnS3h&#10;NvPCJNQ8j5SURZFWJAwJyXK5IzWbY6rrU8l744vJrq6XWmuYAt8sk8du3lj5oYlZCzMdwDuw2EE8&#10;Eg1iWeq/CePX9QuPHd3o8WqQ6cl1pQ0ic/ZLFYmAFgPMiG51U7naNQN5Pfg53gj4i+EPF9nbalea&#10;+NLuks5NMhub6Py7CNbwNHcXcLTGJMwxK7ABGbIGDkjHXQqYeD0jrLfdW7WdvxT67naoVaifuadF&#10;30tb8NrHnGt+A/C3g/4hw6Zrc0DXZtbKOxmgtPPVZniWZgJd37tYogiM2W+fK5Yg13PiSPVPEQsP&#10;AEM2kpPNbrKlkhWSC0iVnjN4AcKnngqjIx+UljxjNdRHoPga0jHirwO0x+zaTbrY/bZV+y39q4YI&#10;y3jSOHd0I8zEavv7Dk15doPgbwxpvw6HhqCC8N1qt+INZd5zPfxzRHzAYZXCssKefEoQ8SFS7Dkm&#10;vUxFNycJxrXfXR2Vvxt6nmUK0bSpui+r3SveXnpp2XbWxz1/ewan/wAJDoOiR6faQ6POLWS7LeUJ&#10;rO3laKGSBzgG4G4LnPzYCgEgGs7w1qPg34beNPGeuyJqEm7w6b3Zp/76V47aSBo1y4VVaSfa+7so&#10;kTBOaw/jP4faxvr34feHbyyji1Jor7U9S012vo7cGRvsdhaTEk/aZsM08h+YkDbgHJ5rw/4d8a+H&#10;rXxN8F9fu41XULOBbj+ynZ5ot8iB4bq8cFhNb7Czop27tw3Ekkej9SqTb9nVVrrW/mtU9b9en4GD&#10;rQ9lblak0/ys0+z9TzHwf8TrDwnpM0Eeq2i3mtwvp1t/adkXntYtRDQXb25O4r5cDskTYGS7EdK9&#10;v0/xT4f8MfBKw8LeFNQ+y21rdC91i7WT7TJGISFEUZAURCQESbcNsGAcGvJvh98PPCHiGPxD8SNW&#10;uPL0zQNDS3snuoFa9upr2VbVfIyxCyGPfsfYdmQR0FWdM8BL4ltZ4tP1SG3uL6e4gjj8mR7SIjeq&#10;L5SKy7BHsHJIzz8zdP1TJsTiMRKVKjJPXV21fl5aem92fHZpSoUtKsWlZbW76euvqekX3jrTvif4&#10;s0tdegntrfTrayg0fTLmUlGt3Y+dK/moqb2VmYRxgcv8uccaT/CzUo/CtxpGiaK01w0lwdMltCYv&#10;su9FWPqQeIRyD904B61yumfB/wAL/DPRLu/1Ce7l/svfdeYzly8ttE0amNiCyoHVVCkfLu96+hv2&#10;cbO78LrF8VvEFre6rrNzG0ptVupp1eEAMAYwNsZ8xSZHdBuC/KR1r9OyNwVBUXbm12vf8V1t3t5n&#10;5xna55ynTk0l3Vlf7/67HlGq/BzxbqWhW+u3Z07TotE26hcx6zIfKMcKGOSB5MhmL465xnnjFfPv&#10;jD4eaf4U0Sz8RMt0NORbJLm584yEMrTSeUojBPlDMao4+4TzkV91+Kvi34v/AOEX1Dw74j0/Q5PE&#10;etR3E3hfSbcSPcanZNuAe5jKMqSMdxwu1Rnk8V514k0PUPDn7M7W+uXkRe11WyismV4nleW4kVpo&#10;50jZyI1YsEXGeBngV7NenCpCpKVPl5fnr2evpoulj52NepSnFqXNdrbRavXpfS+/c8V8P/BS1+HN&#10;9bavp9pLeiLVrfWrSeZDG73Vz+7t4Dy6ToySMrHgAnkAjhln4N8F+Cn8XSajoesx6tp/iYXlvdQy&#10;CZ7IzwC88pGMrEsIjlwvUjlh0H2z4u0+/tPh5a+G/LuBNAba1R1VXnDRAKFgyy7mPzYwB0PY5r5v&#10;8anxpbalrWi+ErLVLnUtTishqdpYCCGK3L20wLLcyb97unyEDBJ3AZwKdfCxpxtTh3srX3XoL2sn&#10;Nty76t22atfY8Q0HxzpfjHw3o2neG9Lm0uwMUw1O8t33texxkzGKRB/GF3MCGI9iDXiXjzw54ff4&#10;oX+g+FGj8oWsOoRzhnleFTkwxuQqKWdAGfgbSwA6VFa+DdP8J22jaF4V127sddtzJfJp8qERrK/7&#10;maB2+YxyeSrlWY4GRwATjj4/EOs+IbeCy8H2kUt9FcTXNzexsAGNtGI0KbiAUjjBL5BzJyvTn5fH&#10;Yz3YxqJNrtrfRaK21j6nDYaPtJTo6b6bb7PzKL+IbPRPFV81oJliv7RVnF7iSRmX90BGw3KQGUqr&#10;YPBzj0v2XgHUNC8Ps17BFdG6uftkdxtdvJXaxEcU0rrFztyQw3HHy4r1w6Hobz+GJL6aHUzp+pvJ&#10;LHdQPBscYwhZhiTJBJHAUdASa43xnczappWo+CvCDSahafbBuH7yOG2kH3iiydYw6kIVyfvZxxXj&#10;KdOEZOb5nZ2Xr9/nqe5es1FQja71dtNPNniF7PeGPVf+Ecunthem2hhhkIIV03yHzFztDKQckE9M&#10;mvVfAfiLTvDvi618WePtGlubO2tFsrR4ZyDPPNysZI+UrJltyE4C56NgjyFI9Ol1q001MpDqkTW1&#10;xdzxHfFOX8tiwAxtRiuducgY610N7Np1osGg6jObq+sYzeW1qxkhIuIXk8tZd6hWwQoOMenrXydf&#10;BRqQmpStfr19T6uji3GUFbmt03T8l959O+O/2bvib8J/gxB8Y9H8SDW/Bt34p0/TYr/R5544bC41&#10;21ncW17ZXCpLa3UQQ73w8TKwEbMTmuE0aP4f61YeJfhn4t1uz0Z1gi1/w/dpFItjfXVtKY2aWGON&#10;2iE1u0hDJnoMrg1H+zv8e774IeJNetPibv8AE3w88X6fFpnj3SLd/MOoQmRR59u024RX+nuS9pJt&#10;GHQA7k4r1T4j/s5w/CH4w2fg3SNdt9c0XXdCm8U/CvxhPFi217QJopNkVwN2IJY2zFcLjMU6FQCh&#10;BPzNSpOlCVKpyxd+ZOK3Xez6p6S1630TPQnGakpwbnGScVd+9F8vwv0S5oO1pJSVm4swPhr4rPhv&#10;xfpei6lHLd+G9R/4lssGn3SSGGK9ia2Vt8LngEhtjj7oDMAemD8QPhG1pZJc2eqSXt/aS/YNb84s&#10;FtbuF2hMbsWyWymwYGMgjFeA3fw2ufB99d2rRol6Sl09rLI6XNpcRvh1iWMgFS4YLycDBxivv/4u&#10;+LLnV/HcnieTTo4bTxT4dXx0LCzkExurXUwPOYTxorPMl35zFdp8vYQfunKng4xmp0VvvtZ/rfXp&#10;c7JYjmUHNWun5NWV/R7PX/Ip/D34n6jpCeG7+Se71G40a/iAsN8qXSXULf6NIEkby3hJBykgIZSc&#10;ba/QO6kt/g9+0j4X+DU9haq0s2t6lN4MvH81NO8OR6c+mQJdTMQZSlrbXN2u/ATzWGCH4/Pmx+Fl&#10;1qHiHRtbtHEml+IdR0+KGeSJlvJIboeQk4IYKu2QFSp5V+M4ya9w8b+LYvHXxw+LvxDivLvUJn8P&#10;eMEiW9iQz2kNoradGElBY7GgZwMZXaxJHevEqRjUqyktrN9d09Fp13PTxznBc0lZ+9deVlf11a6P&#10;e1z4cvfBei6e9odQ1Oe/vrsz2eo3Fz5a2v8Api580bFBAXAyzN8uPXisLxrZv4T0uXS7e9N9p8+n&#10;hy0cjeSFAESNbylcsm1mblRj3GGr1nwxqWiT6Fb6LPowhESDzJrn/WamxkITYMLuS1fY3lYIkAck&#10;txjxODXtObU18Ca5fwQWRmlgutQki/dWDKxUOeM+TIpG8L90HocYr6eo66nyVFtfovPX/h/U8ShB&#10;bU5Xvs7r7v62C1+FPg7xJ4ePiPw5cX2oWTaPNMNJ02APeyS2iBkiMQbLK7LlnVidnzFQOK8J8AfG&#10;Pxx8ONSk8R+A0vobOK5t11PSr8mTTL+a0kEsUE1nD5Y2DccKX3gdGzyPVdR0vWvh54it7LwLq0mm&#10;XaXsM2mtBdG3YzywlkcTuxi8tu+WPB2njNej+CtWheTWv+FyaZZeG21OyRf7c09njsrrUyQIZ5YV&#10;Mq8g5keNOCQ2CBivSoVfaJyqe/C2rSWlu6/VfgePiaNSFRPDq0n9l9fJPaS30flvfTX0zwX8I/jL&#10;DrmhfCSLU9E1XUVS6bwfNIj26zXEO67g02RvnnUzhHSB1EqKCilyOV8ban4wtvAPgb4fXtparrXh&#10;zRZ9JulgRn2ae17fEyTrIgXfIZXDqASFRSSDwPPl8I6X4c0sv4ftPElzfwI2uW2o2b4aO4h+eQxz&#10;qFdtrZbgZwche4+zbOef9ov4KWVjqVjFYeO/DumTiGctILzxNotwLi6e4yB++v7cu37raivGrcbg&#10;BXHjsfLD1acOVtJ6v8r+Wu+5vQw0XTnOOlrNxvdpK6ulq9OqfS7WxrfDf9pHQYLdvA3j/RLz+xhb&#10;yS6Hqls7zvDPb2JiTSGR3KR2UjKSnlLmJ8HDKWBv/GS1stU+Inwz+JGdLt/C/jnwTpOq2soguZkg&#10;uNN83TphKXUksgtP3nAyCSBwDXxpHfeIvDWnrqOgakhg8NMt3Zxs5aO6N0hi3eU/3UEqja5AY5zj&#10;DV9+eIvGOteNNE+H3ww8HW+mXiH4Tz37a08AvbSCbVNWv7mSyVg0f2a5VJFaNwWcltpUqwx8/jcp&#10;o0K98NFtSu7J6dW5L/g6HorH1a0VVdrprW1m1aWj83ptu0cJ4h8I6Tofxpj1PwkReN4mRrASGRrO&#10;5V7BpLUmzLBQ8b7BIzNhmaRchQ2axIvFFj4O8RxeK/hVK8Vvouvx2k4vIJHW60/V2Zf367TvLyRS&#10;Q8NmPbwxPFehfHb4VfEbxN8Fvhv4M+B+nT+JvE1jr+qW91GYs6rIlvPawLNEVwAIbhWEszMqOASR&#10;hDVf476tpmj/AAom+FFjrCXus6lc2Uhu7G2jhX7ZDcxvdLp82AJILW+8yEPkCc+b5e5EDN9G8Iqt&#10;KlRVP3pO11rzcu+u9tH2u9tUePDGqlKUee6g9n2e3k9Hb8zzmPwPbXk/iHw1b3+m3jeF9N1W2095&#10;lEVlfQRLJdSSK0bMy3URZBsz5cibgASK998GeFHv9NvdQ/4RvUdWh0a6TUtONvH5L3txEFmNxMjS&#10;BWjLlglsFHysWJ6Cm6v8J9D0qz0D4kfDXVdLuLHxj4ktvD2rRXNk3m2+oDTLmC+Mlu+xo3m2mRX5&#10;QlmZcgDHV/BbXNamuvGFhrVlKmzxFgRaeWZrGGeOF41VtwAIiIO4kLjHY5P2XC9GFerioP3uVa66&#10;uz2aeqtZ6enY+fz3EOmqUYaX0Sa/w66WTvdO67nC/EfxTZ2vie0stLvLKeLSbZNYKSw+Qmm6lpdi&#10;t0waEfMzAtIqMAwJwobFfKHiXwfqvjv426R4Zm1G+u7PxBqrX0uopILiZtQksmubqZWJVWACBmJJ&#10;2YUJgDFfYP7R/wAF9K8I618RPEGkajcas914gi1LTLnT4QFEMyQWlrHEVVz5eJn3BvkIG47gAB8q&#10;+KNdtND1zVZ/Cen6XBqtvDBoVnqunFlimNzAEuriNNziNYVjETFOCXfkDosTWnOlKlb3pRioO3Vq&#10;+/pZvzXoRhJQVWFRaJOXMttOq2vdPT8e55G/j5dXk1Wa3tf+Jrqd7ptvZ6lG2BGLWSNYxJESML5C&#10;CMsDndychiRLLDb+LoJ/HnimGythpMMNnqeuWwDfaIbaMmE28S5/0h42YyBhkrGSMc1D4e8HHXPD&#10;13b+LIzBrNhcxaXDHaYkZ7mdiEkKBsspTG3p1B6VwOtQ+NtJ8NT6Fpk9wIrqbytT0+1j8mS2urPd&#10;CGmUAYxEZNpyNwJUnrXlwwlSmrSfM9dH9zXn3t8+57dXGUpy5YrldlZpK3k/Lsz1rwN8PLTWNPj1&#10;nSJpLKyvNOl1HT1vlN6sK+ayTW7qRgHdgBv4c5Arf1qG5vPjT4n0j4dWMN5BE8djZXLFpY5LyCLy&#10;iitGQSkeWjV+dzfNzwar3HicWXgTwxo2ntPa6hDp2oWupn7M8Fv5LXaMgjBbMk8wID54CtwRWv4N&#10;bwT4O8WyXFjcNb3NpcJCUs8iS5R53mlJnyV+QxqqlV6cdTSyKPPOHNLlte72b1/4Beatrml8Xbqr&#10;tWX9X+Rt+JNQ0zxp4UGjT6eNM8WeHZrS0sCHU2+nTyOBv/vyAlcfMo2ggHG3nlriPwJf+FrkakYF&#10;vodQtb6wuL0+ZNNbXwZLpFWMlpZUuIWZRkY3gDIAFema/qHjbxn8TtK8R2msWE939hu5NavJoRbi&#10;y02NgsPmIFDsNz7lfBfHJ606Lw14Bvdf8L+NfC8kllpV14jGk63ql1Ass9ub2ZoyUt4nkaCJljDx&#10;vjzFZ8FmzmvtKUp1eepJrV21/l01000vqz4bEulBQjFPbXdWlrtfo/1fqeZwadL4u8Ma/qzaVGsP&#10;2ZY0idftF/bfZHDtLaR4xbl9rLIzq5YsV2jO4Fz8KfiAmmW3ii71R41eCcG61i9bTJra1ijRlVbm&#10;Qi0nLb0CwpuIGVCk819cW/h2e28S6x4W+F9hPbWFrI2qrqF+oX/iVTYaOF4WKG4Zyd7hpNxU5Zl6&#10;V89fC3XrLxX4B1TS/il4eudQbQ9RaS3sr1pPLRJDst0t7BgsasTGQNrYwCS+eT0YnA02+RtqTXxO&#10;9rrfRdX0Wi36mWHx05puKVtHyrez6Nvt36eh4hY6z4N8d+GtL1Dxdotlb6tHNJbXXjHRgbYy2l3b&#10;tbzR6pYqk/nRrMAplhSNwDvdcnNcFcaV8PPDnh0eINKtdMluo7ia+uNKm842mmbJlWGOORCdxkdP&#10;MRxn5eCMA4/SXxB4U+E3i1dTvJ/C+v8Aha40jSUSw8U+HpYHt5PtJjmhtrqz+Rt+39xLMnmmThQu&#10;VJP5k+LPC9j4N1dz4WtxeWWq5QyXiSLGk2XWQHb8qFGLbkHoWBA4HjY6EqKXsvedvtKz3/4G93p1&#10;2PQwDjNyjUhyddGmvwbt6Wi79O/6Z/FTx54z8RaRomoIY9Ntb+1tZI5cpdveWV8oezdkBjWPyZTJ&#10;Ht+ZivzMTivgvxdrGq2UemTmDUIYNDt72aYXbf6TtluAARkKEVApj2f7LDdzX2p4Y03wnrP7Pd/4&#10;X0W8tL/StBjknkureUrefYreVfP+xeapbyllDeWdzYYY6Nz8g+JNe8O/F6RNIvryAt4Svr/7bPfS&#10;NnVre+eCa0QiIqNkc7Sq/wB04I5OTjuzelCVRTU/eku/zfyXluceXSlBThy2jF9unT53dtTI8KaH&#10;4kHxw8OWPhPUdOMkOuyXsunWCsQscsXnyPE9ywTbJH/G23DNhVIxXu/7Q9x8TU8C23hL9mNLqEai&#10;5tPFFspWMI5IkeJYQvMY4czHOScKTmvGfhHDZXWinxA3hxIrO0129uP3GXuIo4wAVcn5tm8ZVdxG&#10;OmBX6B6hqngW68K6brHh9xfSSXNlFZzQF4xDBduob55ArskTDy3UE5xivby6jGrhZ0pzcVN8ztzL&#10;TTb9e/kefjZuFWFXlu46K9n33+Xf7zw/4N/A3UP2avC8niTS7LQ9Q1Cy8OX82r3d3YvdwXU00Ukd&#10;1DeWcg/erGki7RtOOuB1rwaz8eyeBtPuND1DSLBJ7n7B9j8HeHNFaS51Rr9Ee+tBLCrNEYopFkt3&#10;OTHMOFzzX1f8R/jnPq9h/wAJLZ+MbnwvaWmhQ3V5DYQRPq9teqdjBvPQH5gQnk5fO0F2AGa+APC/&#10;xu8A6F8Z9C07TrnxbaeG7nUbSfxJ4ss2gl8QLBbu8yT2TSYignwfnBO2TA5WuDOcThoSj7NJW0sn&#10;fTXotPm/uex3ZPRxM1LmSk2+qS/F2evlp5rc+nP2j/jZ+0JP+zZpHgr/AISrw18QfAWteJW1bQPG&#10;GuXrXfim3ayV7h9H1HT8lrMWrKBcxrEI2YCRX2Ma81t5fHXxj8TeEPhbpF/oth4c1HS9P1yz1PxC&#10;LM+dfyWKve3cUl1DEohhl8wqrNJnZtG48V498E/2pdZ8G/F7XPAfw7nvtZ+H/iS6i0O4v9T0K0Os&#10;W1u8ototUKp5iQXqCQLIyOyyxt5TbuCLep/BhPF3jbUvAXhu707xU/gC31jULzW5bqUaf9mEjXcl&#10;zFGYokSOOXFqsIUHz32AFeR5OVUopXow+OV0ryV7JPa+1u1tvM6c4quU08RJaK7dk2unvO1nJaWb&#10;u2vRno138SvFWheN5PB/w38YX82jeIda0zwlrWrW32ZbbWdHsJrdmijSGIPulmiWVZG2ZPbrn9Tv&#10;2qv2u/iT8Kv28vH/AIi1a20bxR8MtIutDi8MeAIba0nn1i51HRof+JXcSyQyGGO1gWSW4GV8oEHg&#10;tX49/APSvB8fxG0Hx98a9UtoZpfGmhhPDQtkExskn4MdpD8kUYlChtwH7sNz0B9n/wCCgWv/ALW3&#10;xF/aO8R/FzxHbaZqt3ok8fi1IvDtvbrYy6XCyWlneQ2au7TRLbQxRSMS7SKPnBXdXDUoSdRSSbvK&#10;bk4vZtRW1/itdpa+Z3Ouo0YJ1FFJJe8r8yVm1tbl210euiOrl/b+8SeLfiFrV18a/BHgaLW7M3l9&#10;ceTcrcy3jrMZoLON4i8BhSMrEW3sQiDAOMV9g+A/HPwI/aP1m60D4Oaza+FNb1XQo7lvA+tRusZe&#10;KOR5TBMjqssUcab40RwrAkyDjFfBfw1/ZSsv2ltNl+M+ieErzw9B4u1N9WsUsGtjEtuwCM8cMnK2&#10;/wBpWTYYtrKBtYYHP6E/Br9kzwT8LfDul6tpkE6X/iPRdQ8Pavq96ol1Cye5tndY7IYUqoaKWIBc&#10;ZDfMxHFfaZbg8wp0Y3naFtFK92una2luu19O/wA/i8XgnKS9n76e8WrJ21S6b9Lfcd/8Lfia/wAQ&#10;NM8SWnh6G3sfEkTyWvhm+t5I9LW9aOOIOyW5a4XEc+SCCUOVKY5A4DQ/Bfxg8N3V9418Va+bSB4D&#10;4fv/AAsDGY7MmTes9xcqWY3kkheUt5fIbAGDXh/jr4s/AX4Qatovh5vEso13w54eufDNvYx6f9su&#10;YY7eUyNcTyo6xpLK7o6bV+QrhiQMHmNR8TfEy30C5+N/xJ8N+IGjutSh/wCEds9LvPs4ur+5jBtr&#10;nUbJVJuyroWLEj5iRyCBXHicwpygppOfJu43aT21S672WvbzXVRwE1LR8iqbJpJy32u1o93957R8&#10;QB4gu/BfiH4ktcwLYDXpbGynfU4rqTUYCh86CC3VtrCLliz4IG3IxtFeJfDTxRpE3jix1nW49cgs&#10;JL2DS9Igt2ERhVp9krXcscTFpJJGJdEBZt2QQgBHzh47tbrwzott4h1HTbxrpVfWvEFria2svt11&#10;Mzu0SKmI/LhWIAYBZtxOQAK968LfGXwa/ifw14c+HX2/VopNFuNcvxqHlwXiNb4YmKRgiKQiyPvC&#10;F1C8dQK/M85qeyxdPEy1cXZpdnu7O3vL+u5+g5Vh74apSg7KUXv5dNHs+h9f6j8PvCHw/wBflsdY&#10;vdPstP0+FL6eaOd5Lu6nvyYJUVJAZlYIdxCqwKOQFzg157qEHhD4b/FvVTrEzXnhG9WG30OwvYPt&#10;Nj/akhKL9oeJ0ePcYyoPzFvvEdq8l8KfFHxBefE8+M9Y0LVrp7PTLg2N3bLHcakLa2ZvMuGbeI4p&#10;ItjIWGGJGVCnAriPHHi/wp47Fh4g8O6vf38WoaIL6K3ktYgkHluXLTxQKMtFG5LSBTggkDrh4nH+&#10;/HEU6aSu2n1tZrXTo2rrSz9DLD4T3fZ1aratZronv1flvb/I+mfiP4mvF0c6B4OhvfCVv4ju3mks&#10;9JmM+myzysqOLeDy8ZKBBKzBD2yeSOT8C/GL44eAtf0vUdVfR4orLVZIdP1m/EcxtZ7djHNJ5DM7&#10;oBb7xujDOuRhmOa474CaT4/1O11HVtC12OeS0hkjtfDwkRiEIE7vJcOH8uMsuY0QAliEYhQRXqGl&#10;r4U+IF7/AMJAw0zTLzTLoJ4i06eQFR8hjkjSVwzNv8wE4x5bfKM4zXnVMVVxNZ1IRjFvqnq/XW69&#10;Xv8AiejDkoU1Sk5SitWnr81dPS76bGl478VRP4iNnBfReJhqwOpWeq6eXNrIGd1eAIUX5WDbSgiU&#10;4Jxtxmvnm3+Hnh4fHvTr/TtI8OXelatINNsm1C6b7Ja3lwoRoriMYkO2VtwlI/dkqWVsc+u3nhiz&#10;+2H4bx6nc2kum2BbQ38xFtxc2ZLl47lG/dswKqWK5YMeMnjwafSPFnwu+K+h+K/Jju76ynu9V1Ky&#10;v2a/gSBozE8rKpRWMb7GJMvBK7u2fJSqyh7SUrPZ620e10rW9b/M1coOUIcl3bR/1o7ddPkfUH/C&#10;1vhp8M/g3dWfhK8uLnV7XVA/ia3tbVl02Cwe5ZYYbeSTMshhlt8CREVZA+SEC4PpH7PvwS/Z+8af&#10;Gbxr8LfiZrTDxdL8OYNY8Ba9rRaXRpbnVLCSe/YRkM0k9s0gMT7zwj7drA4+KPDmhar8Tbe6e98R&#10;+HtQ10agTprLI+lrd3MhmAs3uWzBK6gtsErQjnALYwfOL/Sfid8RPB2j+MPDup6pLdeELrUri48i&#10;123Gm3CyPP8AZUlQlpLabYZAyKojLOMBME8GAwmKnXaw0vetrfX8O1t7a9b3RpjXhY0b17qPldfn&#10;1TXp8mfY/wAOPiToOifBH4X3X7RGj6d4jbxX4iez1vw+tjaWm3i/0mJ4LiLyWjjLSrJtlGVeNW3M&#10;SCKfhP4ZfDnw38Qdf8R6dc6XeR+Era7srb4NSNLZXevRvGzziK6bDJcpbMs3njBd4wPmTNVo/gZo&#10;3jX9jPSPFHw+m1O48dvrQ1Pw9B5QuZNUudZZpZdNPmLJtbTnt1lbChBvA3dc+heOfCXi3x34QXxh&#10;8OrbWvDFrpkNtfa5rsENtd3niCWeI3UV8Fv3ihjlsrZjFJFDKu90ZdowoO+DqKoq1JSel21r7tkt&#10;n0aT0e7bWmpzV+WnOOId4N9Xb3k23ttJaNWWyvrofP8A4d1HwJ8Yv7O8P/s16/4oj1gM2sXSayqS&#10;XlrB9pMJt/s2wwlo4jlWDCI8NgtXD/HXwh4A0Txcngz4P6t4h8Sa+nnrqMfiDZakTwGV1lUBIx5M&#10;hDyGLoW2nODivpXxx8RfhdrviDw940/ZH+J9hpnxA0PTd2syeKdOi8NXWqWsrW3+hX5mEUd3aXJj&#10;MoRFDJ0VyvXzBPjL8J/iB8TrqH9r7QYPhtZ6Vp06abf+Db5LhL7URG88KC9xdHZOwwH/AIFO0E5I&#10;HXgK1LDx+rNua1bm7JrrytWU1rZJpNPrY6MRQxGJcKso8ltFTvJqXTmi23CV1vGUk1srn586l8QP&#10;G3gLxjearptpEYYoJns9M1mEzxLHepiW9ggDtDHNOGP7xM5Yc85FfdfwEtPg54k/ZKtPhX8TbHR1&#10;17SbyXx54ensYGGr69YNFJLd2Ul/Mfs8M8Kh5Da7RvUKwPOD5x8RfAVl4c8OTeJ7HxA2vWU+tX+j&#10;6b4ijtZPstwI44tQnhiDoqMDHO6qQuDwcKeKd8EPizafCnwfq3hTW9DfU9L8Y2Dar8P9YuofPtNP&#10;12zwqtcFhiBQm60uhknyyOmc1jicwVbC1IUHaUlpJX6av7+v3nFSw8lWi6sb2aTT0enyb06L5J6n&#10;sXwCb4F/FDxxqHwL0K6udO0jxL8N7QeDru+uXbRv+FhafbrLb3FxvVvLAV5rAHGFLDrhSeO/Z+0X&#10;x1Po/i/wV4m1CbUbpdGudYbSoiYIrGaw2sJrjepErIFPEe4ufvFcFa43402HiH4J+MtAtf2ZpP3N&#10;rcxeJ/Cqw28Nxp8erX9ms+qWS3UmYLqKFY0ljVguwhkHzjfXA6p8ZdO1/wDa703xBqGkKula9fW7&#10;6zpOlXTyC4h1aFGurc7DECnnvIwjBAAOGZgMn5uVCq5J0480Gk02le61fbe+67Kzse3SqUUnKM2m&#10;rppN+nXTRb6r07+w33heP4zatoPgS71ie60GeyW51zU7S1kSzCLLIkIi+VXluZkGHkICxoQFA616&#10;z410zwxr/gOy1P4O2d6wtnla+NuZPLuBpkotoDEJQ7C6imdd5jdN+MNz81P8C+EPiN8OptU8F+GU&#10;vbXX/wCz3069bUsR29pb2okhwj5aNXAjUoVYIwXcxYZUcf4Y8R6T4v128fSdOu/DXh+00caf4fSO&#10;SSG0vNXaSPz9QilIUSSSbJioyQTh8qWBX9IxGNjGCUVyqSvstb27Xem1nq276nzMMFzt88uZrRK/&#10;XXzs7p/JbnCQXFz8O/G158HvGNxp2naH4u8QyeIPC+uXeWj8P6hdWzW9zZX3lqptpbpEZ/LRyu4q&#10;2Tk4xNb/AGUG/sLTPFOr6povgvSr9byz1rxV4k1CewivdNC/vo4VkjuZrmUggQpBCSAgztzk5Xxt&#10;8W6f8dPh54stvAfhDXdZsNMtrKz1vxbptuw0eKaxkcR3LSuGzMrMVARxkFhlh1o/sz/EaxfXP7W+&#10;LjGbxR4EydQtfF7SalFexyReRb29rp8sUvlpKhQvsUZILbl+U183zzo05VbX1u1qr6W662ejtdXf&#10;XWx6EIxrf7Op2kuzT7X16Nej06dX1Hib4jaX4b8J6Rp2kLJ4nl8F2enaPP8AEbxrYRKtlBLcSG1/&#10;snQ0lP2hhG5ZJbqT5kXmJW4P1141+Dvh/wCLPw48E/tMP4uufEnirwDqmqa54r1zxPrLzQa3p0cS&#10;y6PHbQxrJbWkhuI3txbQxqEjH7zLV8r+JfBvwn+KXws1d/Bmr2XhWOKGXW9Y8Oaxb3cjwy6YPtEd&#10;3p11GkzNbSbGDRzKzx4A+ZSSPrbwp+xP8Prb4a3L/FKfwnJZfFrwtaatoOneH0vdS8aiW2ifUZbj&#10;SLFTDBaGaFJWma6PyIDgMBk/FRxuKrTdGnONJU3ouRJK/S2mrtJrkbbS1UmfVVaFChSjKrGc3Nat&#10;Sbbte7vyyi42sryVk306fKvwL0j4m/tK2uofAH4X6D4j8U+L3t7UNY+FHghsbcxyC7s9Q1DUZibe&#10;1SEOyMoVncKPlUqM/dfjrwH+xb/wT00AfHX40+G4PjP8UEuJL+LS4boaj4K8M3SusaIilIjPMSpd&#10;5JRhjyIxgV8F+FP22/HXhvUbX4W/sXaTdfDX4b6Vplwmo2GhNFDrOtfagtu1zquovH5t1Owk3RKz&#10;LHEQSAAMV5h8TPDniqD4aeIfElleRLZN4hsZJf7QmN5czT3ccyXEMOSolh3gu2IiMkYYbQa+qxta&#10;riJcmXz9klDWa0qtJ2tC6fsota813UfRwZ4tHDUuRVcclN3SVP8A5d7aObT/AHjX8qSp3+LnVjmf&#10;21v2vviZ+1roUfxL8feNdX1CS6vYZo/CdvGbDTtP04FokghgjkdPLQ7RGSFJG4lehr9Ov2EdS+AP&#10;xT8U+C/Ddw97dC2uodd1bTYJrfTpoLCGBLJbhHKOskhkDo6tjzN4LH7hX8bdF+Blz4h8HWPiua3+&#10;y6frEt1o1ncyxeVE19DE1wi4VjuX90RuC7c8cGvoD9iTwH4etdNuvj/rXiDXvD58EeMtH8J3l34d&#10;hhuJUtNbiuxFcT28ius1vBeRQGaNxseMsuQ5Ui8nyelCDjg5JOMubpe/m7Nt+bu293uTnmYe0fNi&#10;YtxasrPRf4Umkl0srJLY/TDVv2Mf2dfiZ8KPDPiP4a+JPE8Oq6vqOuajrHhyXWNpXTtJa4mtkFp5&#10;Py3KMLeJyzlWMmU2gnHvXw21iXxLffE7xRbx6d4e8A6xbeF/C+vXlijtqumSR20kN1ILeSQXEUiP&#10;gypvZ8MF6DJ7b4C/Gr4SfCH4q23hzx02lar8UGfVNQl16a4Nn4U1TTtUEUiWduyho7O6jnUhobjO&#10;xnaNZCdoHXx+Ofhj4a+Lv7QPxy8U614XHim/1xdCfRo4ml0SfRP7NsmSKO2aN1Oop5cq+Y0nMssb&#10;BiCVravmroUeWcVzq8ZJxWrdrWTacn5/C9Xd6X8yOXTqTc435Xbl1cmtbvWzUVpon76stNz5x+H9&#10;54Z0Lxt4S+BuoaXpeo+HtRufEkXgrS5STeanY3drLD9i81o3lt5Yp2+VduChjCH5N1fP37T/AMD/&#10;AIuf8E+fGut6b4Es47iz1TTXudCu7kNH9o0xJWg1C1wkm/e8c0YaPzMHAYgMAR+j/wC2L4l/Zw+G&#10;P7NPwz8c/DnVZrmTw3rNg2jWVrLJf6j/AGZrFtJFfMmoxxgi4jSYTId4/eRhVJwMfOX7cP7UHwZ1&#10;/wCD2i+Nvg14d1DxQwhNl9n1qR3jurKe3C3KBirGG+imMcpkDOHRgCxLcYVMDRrznRnNys1spPXf&#10;orJba3+S69lHE4ihKni6VPkfvLVpaXbTd3uvJN6PXU/Vn4O+P/hd8EfCGga9eaHomn6P4702w1a2&#10;1vw5pBjiBvYAsDhlPmmfyInS4VpN6MMYYEmvgT/gojr/AIA/aA+APjzxdrWnzPpmleHbBvhq/h26&#10;f7Xoeq31yQ19dhljcGW1kRbi3VnXqr4cBl+J/wBn79rKx8Ifs/T/AA1+IgGteCdZsbjWPCNhqto1&#10;1daLrd3bM1sInEqL9meUtEGLKUb94qFSao28GkNY+JL/AMJXesPoUttZ+J7zTbrSZZ7ayju5TJcW&#10;l/cJhTLFMGDMo24VTlgK8b6ziVW5K83fXl8t76u+yv8AF3fW1u6hluFjG6pJptO69Vo7ba9U9Vbp&#10;dHzl4P8A2l5vAf7PVx+yn+174f1W5+HusS6bpmkfEjwurXGp+HWgjivfLsIJpEhujJ94+ZgqSwy4&#10;CgfRf7OfgX4k/AT9pfwr8Wf2M9VXxr4T0S/Nlo+t61oU1rd3x1mNYruxutPQNNayQQyb/NlCwtIG&#10;ZCQSK7v9li2+C3jn9ma8+BfieLZ4l1HxJazReItWMZt9EtZtNitvtVxMQqtE0rrHEi4+bqRXwp8G&#10;/H37Qfg34i6b4z8N+KbibV9T8UL4fudAgv2+1eJpdMY2qtcJCqG2jl4jidiGxyMgZPq4mNf2d8Kl&#10;vqpXim7JNRai5ddLO19OjOWlTjN2xknC20kua8f70W+VN2V21dLpqr+7/tZfDf4jfseax4a+MPjq&#10;K6tv7d1/UNQ8MeJbKztbe30y++0NO+nTW1u7NtjjxNEBHuGWUncCK9o/a8+MHiz41fA+0+P/AMP9&#10;F8WeKtL8eQ6doFxb+JLWCyig8WWKhkn0lY5lMm6S3jkYTxgHjD8mvNvjg9z+0l+y5q+sfEjU/EGl&#10;+OG8QQW/gj4Z3oFxd6fLpEki7TbqklzeNKm8PdMYdoVcgqSTq/se/ERfiP8ACix+DGoXOqeI9Y0n&#10;xYYfCvw+sFCaXFr5tC8Y1N5GIkjZfMdPLdQgBLcgCvnKkaVqeIq0tYtJxi20trxulfmTfRpJ/E7H&#10;oezcVaFXmSUnzSSUZK7tJrm5eXza2WiujzH9sj4NftJ+J/gr4p/aO/aP1y48bQ2mnaFFp2r6JfLb&#10;/wBn61qOxIftkV0wugyZa3aNF2hx/Bg18AeHvEtpJ+zj4j+EuqWenWus6O2pXv8AaxLNelljSIxb&#10;YVKeWJSQHclSP4hwa/azW9V8B3ehfs2ajFZabc/EyTxBpNlqnhDX4VXTr6w06wupC14iu8dxBFdS&#10;vMJpUaUueASOfiD4AfCT4PfEqw8Q2fxavbHwJ4Z1/VNTTXvFOm212kFz4Zn1I39otltWTymu/sc1&#10;rbFm2gL8/PX6TL8VRg6tKNowV9tIpJLV9bau++q0vseTjcPiLUqlX35yt/id3JLlSVrWXu7PXVdT&#10;568E/Cnxf+29Oui6Lp+j+HNE8C+HdH0rxB4u0WE2lhZJaQLEZrkyyH7Xdz/Mxj3BmYZAVeD+h+oa&#10;np3wx1m1/Z5+FPhWO0+HV/pl6muXN18t34rvRBvimubhAhVXcjbGP3SHCqCSSflf9or9u9/iBouk&#10;fsx/ss6TY+D/AIVaDOs9ho1sjPNqcsB8u4u9VviI2n83O9lOWy2FIGAO2/Z38NaLZRXOmfFSHxjJ&#10;rGv2+n6L4Yn0m9jtbX7Lq90tvDPBLfRTxAxquMFgVDZwDk1nmWZVMRRnGmnSoyb+Lm56nZtK7jG+&#10;qh5Jyd9IrD5PGjVg8S4yqLZRtyU++rsnPT4lpd2h/M+Y+DWmDQ/HelX/AIj82LVPFeg3GoC7vCY7&#10;WK1kgJazh+YMIY1QwyEBiCMlutdv4f03xZbab4q8NaUbV9M8Wwf2Jc6DDdW1tZ3+mwuZEga4ZCzf&#10;6Vt2quxPMzlh1Htfjf4veIPCjHw78NPBsvhLTvC9/wD2Jd6tYvaapr10THi5hF3ep5UasyAMlrGq&#10;EMcszHFc38IvGfxa+MHwc1eXWNX1nw9pun660euSapp0EsNra3DIWt18iKOS7uDIrSJaxbQqMrNI&#10;uSK8idX6xKdZR5YcqXvaJxvdPS+j0t130TPW5fYwpqc05OV7R1k+ltt/8N1tqc34K8N+KfC/wMuf&#10;C3jq7im8KeFtYtvEmnSajtvLOa4eLfa6TcQSBWuVuJFRImdysCiTnGAPEPH+keFrn9nXwJ438Cre&#10;2evn7TFqVpaTSNLeXTyCO3+zxEkHDO4kjjAWPAGOQK+0/Ffjz4W/2B4p+D/gbxZ4gg1GXUdK07Qv&#10;Fd1praVa2Gh3TEeTBZyzTSSIsqgM7EyYZiOmDzXgaKX/AIWJYaJrMNjd+Mrnwc18JtLtIxp0unxW&#10;/wAr3EDwASzahJFvllhVPLJ8r7wMh4cPGFRzlFq02mlG921G70aTV7W7aXXnpGFanyvEQacU7NvR&#10;eTtdaNt2vd3NT4+fAbx94/8Ag5on7YXjLxX4O8P22o+ErfVdP0zVZZbS/m1jRiontEtls2hkunuI&#10;UABk+XILMwFfGfh34vaH4lnv/wDhIPD9rrdr9ktL+ymmlZ1SVX3rLM5b/SCXOEhk+9jJIANfY2he&#10;J/iP+37baj8JvFGl6Ha3nw+0q78aaD4W0KGPTtO1I2UDtcWkkcssuJ7iJC22FArFcfLxXx78NdS+&#10;B2hWtn4L+J1lq2nwz3Mdzo/iDwxbK9qttcNHPcQS28xSQECUxxSbyIOhjYHFerwvjYwajOHKtbRj&#10;uou+sveleTerta3m9TnzOi3FxhP2krJSbso3/lh7sfdS7vXex6T8Lvhhp2teKtR8G/EO0it7XWta&#10;TXp7m2vEitM/Z3vLx40giZhBEVDNEAmDkAV478Rl8G33jPxT4Rvrq1s7PTTB4u0nVoLR5ri4ivWS&#10;JrTfBkYj89ZPM+baoYEHAr7k8YeIfgJpcGv67+zRqXiLxTreo291ptzqerXiWVvZaHcFNnlRQQyu&#10;boKrJJKNhcM/3eBX55p4k8Q6B4qsvEOq6xY+FtO0PwVrd54RbTbR7qO81u2tQlnY3Er4V3miWJnG&#10;SgA4UscUsBg44mpKq5O13rql7qumuZXb6bWb6uxriq9SjS9m6ertZaO+tul0t2/iulq0rn2lq+qf&#10;Ej9k/wCBlv8Asf8AxM8PxR6144v9O8Tappl5M3n/AGGSJlbF5GflkZIbfKA7FOVOcEn8xLnw94h/&#10;Zz+Mmj+PvC0Gl6zpUupx6iYNQCzYtoJF+0WM8SMAMkgHaRuwRnBIr0SX44eK9XWL4zanJrOrx+Ib&#10;C0tJr3xNcvqF3C9rLi7iR32KsLSJgMFGIzjrzXtfxz07wf8AF79nfxL418NW1hFqOgR2erWEVtKs&#10;cZtricx39sXXBc4eOVQ2SXB2tirk54fFvEVFy+1eura7RSvZqyS19dFoczjGeGhRg1OMb9End6yb&#10;Wqab83bQ+uvhT4dfwn+2X8V/Cul6V4ah8PeJdN0vxImjeNLh9PtH0HUpI7i6sw0KSIm2JwEEYJBX&#10;heK8q8PaFr3ib4EW37Puh6NocGp2XiXWEiNhcR/atN8N3l3bvdRfacB5AjozIspRzG+dpGSPE/hZ&#10;478UfErTvhxr3iNNKvW0LTo/Dq2UEcsmpzy2KG4jlvnZiHRkYLCDhcLgZHFfY3wh1rw/eWHi/UpH&#10;j1LxL4w+JmqSWOixzC3aVraKK0kE10i4jhZX5IU8q3AzkZ5ThJrMKdKrPltpu9UpWS0dnzLpbTq9&#10;XbarUh9XlVhFO/SyST5XrdpNaLe/a2x8tfFn4AfC/Trax8RaPG3hq9Hic6X4i8HW7tNMLe2GY7tQ&#10;kj75miG85OMONuTmvitde1LwD470Pxd4btkMdveBbe71FTLIjpcLtIRiphnhkUMu1geR17/oN8Tr&#10;K2k8b6F4A8R6Pf8Agq/ttfvfFOvSyusrXLSJHFFJuRpJDGu0qoJxsyFyeRb+PHwL0IXuo/EzQdG0&#10;6bTdGuhqt/4W0++Vr1bqQrGGheRNtwhJV3+UsucEMQTXXmWPVPGSqyduZ7aLpZv1b21JwNFzoRpR&#10;1XLe97rVt+atazfbucp+05448eftJfCcftB+M5otRuIryTS/FWp2dqsV3ourbQotbhCDMkMkcYEW&#10;SUIzzur9Fvj54a1bxb+z78Avh74u+zanHf8AwtTV7Dw5Y3Js5dTlt51e3ZZUVzbS2rSR7jHuJUs5&#10;IK5H4qeE/iZ458Ez3mr6hfeX4e8SSW8HjnT5lJgvdGmbbMJ4z8/nRldwk6q3IPUH98/22fhV4u8L&#10;/CH4XftV/C27h8Y+F/h54cXTtIn0cTDUAZLd/nNvArFbdVKAsoZWCktgHNVhoQoQw8FFcsaiktVs&#10;lLp35na+vcyxEnUrt82rhJXSst4WTt05U29tNGz84fiZbJ+0V8bfDvhfxKW1geGJP7C1fUFWRhLM&#10;kU1zq1+t1ajIlluSkcAjwWC7jkcV87/HfWr7xtpPhj4R3usN4O8KyaokUeim2lmtXSOVYZ74XVwq&#10;3V1JIS7OJfmVgASQBX0vdeKbbw14L/4XT4PMmo3+s3CPrloSLPTbLUGvInZQsEbukRQFkkCBsMVb&#10;bXo/xi8DeO9a8e/DfxZ8Tf7Jv7fQ/P8AEjWGkxiOzigt9xkSJZ0jllZpFVtsrv5gU9O/07zbCV6d&#10;OpJfaSfZSbv1tdx6afM8B4HEUZ1ILS0XZW1cdrp6pc2nm/PVHPWEFvqN7omueCPF3ipdG0O8n1J9&#10;UTw3ELe5stMjFnHDDJP8sjCMiOOQ7sFuAWwQ34v694d+I/gu91b4peA9Ws9b1PVYPDfw6n8Ww/bt&#10;Z/01cpcwrb3BZNoBeRHXbGCDhyNp+pbjxj8Q/gVrlvq+lxp4ySTwhaS28eiLFDAGv5ibe4uACYmh&#10;Vo1VnRQyockPjI+fvi5rOpeM/Fmv6/qk9zb+NvDXjW10LwjqlqSyWsi7p9VmdlBh2qrBGRlZkWIk&#10;cV9LmLqyp8lKTTvrZWT1SdrJ3drJNaK93dnjZfGLqc9SMZJbJ3bWjaurxsk9XdNu1lY+ak/Zj+HO&#10;j+KdSsP2i7i68Wvp6jVLKC4RtNvVkmaNC1ramSSGVJHXagJik2fMRjAPu/7OOnaF/wATT4r6hfsb&#10;681CSw0w3Fk/krcNYtHPdXFn8vl3EbxeXsL7doJVTuyOH0r4eeDvCviDxL8dPiJ4r1PXdd0TT7TW&#10;bGPVFZHvIoSwntpS+PLe3i+WNYgwy6Ox25FTfEb4B6r4d+CPws+IHiZ9YEc16ljrNpp9/IZ4v7eD&#10;y2U9w8TK2baYwqDjGC2SOQfIlQxDnNKaSXLoul5W3Svdrrax3RqYb3ZSUpatXdvetG+3SN7et7X0&#10;scP4t1u01v8Aart9Rg07Q7Ca/wBJuPDWpavfZ020u55rSVVuH8sEyOWBZI2AOVCk4rmvEPhrxRD4&#10;rvfGvxAlutQni0hrz+2tIMVtZXVxHe2sEizINjxqqSgmNQT91hkbgOM+L/g7SrPxFN4Q1LXNZ1CP&#10;TNX0XbqGnX4vbR2EoS6lYypJJBNzuUE7QxOCQMHqvjjc+E4PA9p4X0S713XNQghkls7eOJzAbm6k&#10;T5rpgF+5gKwjJToRyK8fGUIS56tRpuezV31ffb7l01se/hsQ42pwTjFpNrRW023vd2W7+Xf3Dw7o&#10;Vx4q+B3gybQftV1eWNtPr01voRSWe+uLu+8izg1Wa4xIyRkORtIXkBscGvvvwjaeIJfjF428X2Vp&#10;HpV2+k+HLu6sY3S08+SS1mnuXniTcWkYMPn5BKgZr4W+FeneLvAfwWOn2mo2Nxd2R0uLxdFeObVY&#10;7GGUtbGKQIW8uNj83lnnJ3cqAfQLbXPjNeeJdY8KzQaRourajZ2VpY+Nr24YTwwRWkkqW76ex3XG&#10;PJkjdw+1SQQO1fW4LFzhCMVDmvZ3UlZ3Tt9y01fTTQ+ZrYRTTq+2svNSvvdrbrvpq7q59fXviXSJ&#10;tOj8N6Xp7arqmrX9vDqf9owNLY3mlXkmUjNlIiRlY5AC+GBbGc9RXxf41+HnivwT8RL7W/A8Fl4L&#10;Z9DGjX81pN9p8MnTXt7v7RHc2W0BTNFlkETAqy9XIzXr/iJPFHixW1fw9r1prGialpkccUeoNJat&#10;aSWMqSXEEc1s2YmzuOSvHQZ5x5N+1F8UfA+qtpXwY1a11LRLO+uBHqt1PdbpnisCy4UqSs8UiM0Y&#10;YbeG6AkkRnUOWmv3V5OSSvtZuzfkkm/VaG+WpzqckZWVnfo3a0ra7volsrXseI/CWz8EeCviadW1&#10;W8iv/iBFCYZ4dSv0FtqYMO22fTJLhBG5uYJNjRzyCRd3AfpXhfw0TwV4X+J3laxf65d3+kXdvdrM&#10;1hbO9gtnL5k0U6ySgMEVSqjBy3JGABXIeCp7bxTqGleAIJ3e40PUrW1vRZWkdymoWzNLkTSXboCy&#10;OyRox+VA2eqqaxta+IGv2Or3EeqWVhfra6pHDaSPOF1VIIVMjwyyqAtwsSk7Gk5U4G9hxXyNTAya&#10;5ZSstUvw2v0fkev7em5Nct72bu3frvbW6+7U+tL3wl8a/D/k/FAa6NB8Oa3rU0NtomoX6TNNbTtJ&#10;Cb8SRBoopFMseF44I5GBW3beN/HviP8AY/1P4YeONF1eWw8Z6RceOPBGr3mt+fYLBo12be/ltrCN&#10;B9mknnY7lLbm5+XDZHn+sfFTWL/wZpunQ6f9vi0n7Yl7Be2Ah8q3liCst7aOVaK4h/dmN4y0MmQ3&#10;BFe4/sxeOdR8U/Djxd+y1p+iaPqfg2SXWdb8G+JdYkaK90PV7q13vGjB40aBgXPlruCvzyRkb1so&#10;w1OVVYajaLitNLu2vNdta7aqy0NY5piJqlOvWu1N7t2Sd0opLy2Tv3PyM8WXnjmb4j+EfFPhy/m0&#10;jUnurS0sPEYUEQNdRLHK7oMKSiuQ2cZXrX3N+zNovxL/AGEv2/PDPhDxYmkeKdC8ZaLdeFWFveR2&#10;mleI9G8TDyiUkcuLWRbg7mzl0dCo4YE+Ual8M9M8W+GfB2n+L9Q8PaFFezTp/bOtalJYWlrbWNy9&#10;tJP51vHcFMs/WSNtxx8oArY+Ndl4U/aI0Cy0fwH4zs3n8Bz22keF9T07S7i3so/JWSSSV7lA8sxa&#10;SLcspiUYO/5cbR4Lq0HL6vOK95Nab2217JXe63b7HoVI1ZwlL2kla1tHbm6drvRX12XmfqZ4K/ZQ&#10;1rxX8UfA/wCzBqRm0XTvhp4z1rR/iFLYOyJaWun2zanY3ltMAWVpUeFUnbYWcsQuK/GD416R4WvN&#10;C0TTbW/vYZjZ3epSyvCLlb+4u9RvJIFmKNlZmgMbMxIBJzjNfur+z7+2UvjS68A/tK+LfF+i6dr3&#10;irSl/Z++L+kRz2/2mzvYopRofi42shL3GC8kNwxHCzD5SqYr8pf28vD2uabe+AP2evEWgReGNb+H&#10;ei3fhO51OxhKrrVpbz+ZDfqm1RIZIW3AsQQXPA4Awy+CU4wUbOLak9HeV3dt9rcjW/xb3THh03ep&#10;UdvdXKtYpRV9ErWb5pTV9Phv1V/j7wtpMmnaTc3VxNBH9r0y3WCK1ie4klm+7GjoHUBlaORR3XjA&#10;O4Gn6VrOqa9oWmaTFdzeaXubizgvovITy0ZVdXcFQChwy7gG4xk9K7uD+x7A+HPCEN19pt7uxRmh&#10;hgIuphPc7PMZkBCtGFU5Lfu85BOa5vWLOeZ10OzkgYz3s2mwP53miQGddu6Rtu+UFlDMQCAOa9mc&#10;nUq2bvrp95xUKShSjJadW/69D0DWLnx/4x0LR4td1VxAwmmsbiGUNIGA8rnb8yo3lFGXnaGB713P&#10;gPTNdh0y80TxEt7Z6k+k6jZXq38clyw0+WNMI5AHlmM7XUbQensa7Dw78A/h3oOumP4wavqVvNoc&#10;7G58OeG4RcXtzFJb4SWC4UPbwIsyoG3Etgk45Fc/pSeJ9Y1PVfCHgp7t5oFvLm3TWbvz3FnBZh5J&#10;5LtvLZX2KqqQDnhdpxXDjKLlStTacn010Xra3qr3PQwuMU6sXVcox01fX0W/o7b9T5U+IdhB4Izr&#10;sMNn4kn0fVYLrMo823aFCI1W6VdoEThuD0JBHNeo6r4z8ZalBod/qer6foiDWF0TxBpel6fG80Eb&#10;KJrS4zPCwjDo4SMqcrtJI+YZ8A+JGs+LNP8AhvN4Skuw2mmJLnUbC2j8qcTykqfPb77EMTtBJXgs&#10;FGeey+CT/EnU9QuPg34bnk1q08S3MNqIbxM29y8cWAWmIBWZcL5ZQg4HUYNdVHCzruM0lPlen5bb&#10;HNiq0cPGSnJw5k021r1ad9/utufR3jr4b+HfHWj6lc6kNW8PaI08z3mt6xJb2jXP2dithIYGRRfq&#10;sqSBjFEHiZxuZQQT4T+zZ4L+Glt4n1Xxr418Yavo2uWDWUvgPSdEtfJfVrx3zPJc3EqMtusES8o8&#10;TM5cY6HP2p8Rfif4d8VfsGabY+OokufH1t4yudEkt9RjZprO10ozCeW1nb92g3zKs4HzOdpYHgj8&#10;ldSvbi28WxQai0xmtVHl3DTSO2AoeI+Y2DnbjHbjFdGGp80q2Gp3SWjbSd7xTbWltnbay6LS5w1Z&#10;zdGFasrtttJNrSMnFL+Zapt63l5XPrr4ifCw6H8VdetfElhf2sOma/Ja3FtctbWly1wxSRlkmQI5&#10;LKxIZFxhhgCvaNTttIgtRZ6+39myT6hb2Fno+l3dwbWKKN0XzIybmVvtEsYUyM2FZiQAoGK5D9oH&#10;xT8RPid4w8PfFrxdbwaj4g8R6DPqOoaYWiDRtYRR2cF28pZQzywxqwyFJYYwTg1z/gnxPqUugQal&#10;ownudSGNWuhqAX935REiP5ZDMqOBtLZ4AzgGuzLaUZYSE5R1iktdbNaStsr6WT6E42q1iZvm+JJv&#10;dOzV13aT621Z6vo/iLRdF8Y6X4i1I6r4Xl0LXZTJevG0jIjr+9lkMhIV8ZTKlvlKgqc8+mS6xc/C&#10;n4+3d78L9VtYdG8Q2Mt3oi6tB9nlvbSQhrVE2Zj+0jPYL82cgcivHLnwDrfiH4dar4g8cG8ZtQkk&#10;1dNMEgS3jjuI1VnQyMGd/MRgi46AE11UT6t4n/Z++HNp8RrCRLvRIr200W/iRUZ7KOVyfOfcf3iH&#10;5kDbWx1GMGvPzzC1ObnmrKyTWj38+6fTpc1wNWk9KT+K6vqvh1uk/wAX1dkZ2v6h4w8BfGG70/wx&#10;Ppf/ABVNmZbi6jErtbDcGkigQlmhmUrz8w6kcCvRvCkkE3wl1nwOiWcq6jezTS3dxBt1W6s4UWKc&#10;QQXDMsjwSIfKk3sQCwVgQQPHvCes/DvT/FMd98R2ZoJWg1eSxs5ZZzLtLR4Mqkxo1y4y6k/d9D15&#10;uLx94ij+yeIPCllLqOq6JNc3sGq3UMk5tImuPNEZEmF8lAOF6YY9MkVy4fD/AFiEnFXf2rXV7Wt5&#10;OzS30XnoejicW4JKb5VF3je172e3VXvu0+lu5rfELQ9e8GaFYeN9A1C6eK5lj8nQtQV5ZorxAsaz&#10;CCXzAo2hWEiOQQflHp5Bo/hHxFqPxFsNV1KF7O4DS3ckNtZyz3BupJCGLxorMUIwCcYBPtXvPhvx&#10;U/jbUBJ4utbK3tdXdZHGlo8czK5+0SLaNvkjt5dqFkCqVC5G3nFeneH/ABVJo+qq39qXNjpWp2zQ&#10;S6iUX+0lUFpki3cMJQ4BQhlUjOR2r2eeFKjipSpcrjGOit29Orv0+R5GKVes6C9peLdr76/enom7&#10;LRefbg9ebR/BPh200PxhFerbXugXq2Fk8vkwXd1YXTNukyWDBH3BVKKyhsZ5FcV8U/iPb/Gv9nI/&#10;DXQ7tdHTSJIrj/hHo4nt9PnW3EhNxB5ceJGBfJaQs+4Ng19a6vpHiP4+eELn4UfELxJoNwbW9Ose&#10;DtR1iKLT7+1v5Vjjf7VMsTPLa3aho3+bIYK/avA/G3wm0nwn4K8V6Zplzdz+NPB99/aElppe6WzT&#10;RI4Y0neZwUidYpXDK8YyQzZyMGvNeJc1eUrappdGo2123V7Pt5HVhKapuKUW5JOLe1ubSybdldLp&#10;u9NTrfiB498ReMvBXgzxL4cdY7S78D6L4f8AEsC3GTcapplutpJFvt5CqiSKGJisjKSeAASa8r8N&#10;Qao+i+KvFHgOylQw6jYS63BHN55gs7pdyy2287pYCfllAJeHlidp4xfAPgX4g6TYWPi7ww9qdG8T&#10;aGviHU9PhszcRxQi4mia425JBieLO5edpAOecdz+z/4l1bU9Ss/AniTRI4ra11Ge88PeJrEG2gma&#10;I+VIjs+1DDcA7W+bIYgkYzXTToyVKU562Un3dnN6Pslql9xxRrKFOnyz0XLHtf3F5btJX7PU+ZdQ&#10;vNI174oalqaeH7ZtPudPXTpNDtppFSWR4vLS5jwxJIkBc4fk9e4rqPEF6PFfjK58L+ANPuZrmaUS&#10;T6PZQmUyWkCoPOKqh8gbBvZsBcHJ9T7Te/Cjw5pvjOx8c6HptrBoEGm21vcnxBK2nyTXdrcPJerY&#10;LIDDOylvLUJJzs5IOaxdG8dfE/wv8O/FFz4GS006x8eXVxZvr97JDFPFBZy7jp8d3kPGGB3yID9w&#10;oMbavD1UpTpRTm4R9Fdv7Xb5q9r2Tujuqw9s4121T55KN9XZJa2S3attdXe7Wp8ya7GdPvL/AFaz&#10;S6uLm7laK2upSsYt4o+u6LH+s4I64A6ciup+HXiXTPCSaxcXt2Y7wWySwpCp2XVzMTtRMZXJGCeM&#10;+1cjrunTxabaeI1eX7NcwymaSKbz1SZZGBVtgwT6NnNb+m+Gtc8CXFl4n1vT7uC71VLq/wBIgulM&#10;U0ewtBDcfZ3DDG8naZE+bqBjBrycbgnqpvdrbrazSXTZX/E9LC4+nzw5d1qk9vNu3bRP5I8Y8V3t&#10;5o8CWqyS/aWtjFqschEgbed5UHnk5ycc5OK/SLwx4Ys/AHwr+FHhXxNrAmOsx6h4gtdF1CeT+zbP&#10;7ZOIoGJBMcLTBS8hcjGR0r80/irN4z/t6TSdatovtsJ8i6ugnlDzEUI5KJgbkxhjzzyTmv1F+Fnx&#10;O8KaN4a07xf4v0W31PQdL8Cro6G3keZ0mhklld1aU4MrKQCPTAFe1PDxnKhzPlUW5N72SjK1rW62&#10;SZ5NerOOIlUgnJqLSW15ScY638nJ220XoSWWg6h8Kbi78B6HrNrqN1cWtzqWzT5x9jhLTO1xaRPI&#10;uGKI4zLGx3HIyQBV/wAJ65qWl/AXUPEmj3UOkwW/i+30S3hmsx51w00JMo88p5bLIrbCElLhhkis&#10;n4O3P/CR/A7/AISjVZtJTWEu59Ut7fVj5bnT9bkZxFjnfFGoUgja24ngjmvtAXGpeFP+CaI8K+H5&#10;dLuNek+J818dNvYo4YTBHB5D+VLOTE9ywIaHlSGIzivkKmE+ryqQqO9RSp323lOOmj6Rl/nc9dYp&#10;4qph4UdI/vNWm9I05u60S96UdLd0kj4Z+Ilra6V4fvtL+H+r6tHZ6FqFhPHp2oSyTTCZYx5V7G4+&#10;U7JNyruOQBjJNamkeDGu/gzc61rNpfR39rcWVzfaxqLySXt1FLkP5SvJjDcY4XIXIGBXPQ+G/Fen&#10;eOvEOqXlnHeaTe+GxJDY69Ik91LYBVeQQrbmNXe3R459gYsNrDduBrv9C+OFv4Y1DQ/Bvhnwp4e0&#10;XxBe2KaPrEYv7zUtLvDFchbSaKK8aRonmhIyiuUXd0U8V9Vl9SMJ16dRqba2VrXejs3ZrZbdPJHk&#10;42u50qTopxSerbeqST1Wz3fVr0bLzfCP4gfEMeD/AApbtGJdK8b2aNNazNG/9m3xa4jimmixIwjh&#10;jHK/dOBXnX7QGufEjRP2pL/UviDdTajceGdMh0zTHnT7JJ9jFtstvPVev7tlO45L8bq+9/2ab3Uv&#10;H37T134a0PS4rSzmaOFbeMyfZVurcJGwjIJkG2PcoI3HJOfb4L/4KLfE1pv20fGQvmjki0Vf+Edm&#10;S3xJ50VpGLdFEp2fdAABILKR3rzqdWnHBYajye/UlUm9eijGN+vfTXq+5phadSeMxUuZctKEI7dZ&#10;VJTa7dNf8J4J8LdM1U6ZeaXYRRvb6rv0+XUrlWdLYzZ+dVBB4Vip9W49BX1N8Pvivc+H/hcvhafQ&#10;Li48O6lK0Oj6nqCeReLPHMSJisEcihZXBXY7gA9c18veB4fEvh74dyahodq1npNz4ms9Oe7vLjzE&#10;RlQyIu04VSNu52A5r7L8Wt8RdY8J2/hS81ux0zRrOS2u7+x0Wzt3nvpZCJAr3Cx7QrOS2ByGJ5Ne&#10;3ltGpOWIjBO/LZ6pbJO767PRLXXZnlZhVjL2dXSzblqm+rVlbq2lq9El01Mqw1OLxf458AwafZWu&#10;l3B8RWrxOY0YIjTjLE5TcRtJ29M9PSvnr4ta34V1DxFqPiiw0jxJeH+37u705daje6t9WulJWWYW&#10;yshiijcHBZWLLhS46j2PT/FHgqXW7a71LU9SsrTwwzaml0LCGYJNEzFFBBB+9j+E89SBkjz0yaf8&#10;cfD+hQ6JNqpj01b6/uPEawzWdx/ZrDPkR4Z1JD5Xvktg15nDuHjVdS3MnFX2to5R3k07aRfVb3fQ&#10;9PMa0qLc6kVaVk7vdxU3aykr6yS69Tw/WrLSviR4sa78dWD6Rpy2cksyPdiL7CLdFhPlhnYom4hh&#10;GijHYEDFbvw+1m08M6BdWUujx+INCW5v7Cy1X7OI0lkwVt5hMyB3IXKhVb7+M+leIy+Mfh8luNEs&#10;7E6rrl7p08d6JbgiNIY5WCI+FwreUFbIOcjrk19Fzx6AfCun2FxrMy31x4ftbmOzhKpY2UDuk8KL&#10;EGcLIxyS24yDq3U19JjJ/U8JyYd2VtbN31e13vZb289Tx4U1iMXGNePw2snaysl0vpe/XpZW1LX7&#10;PPhDxdr3xNN5pyyRXGnbtVzKnmSedO/lwnPzRqylt2ZDxg8dq/Sjwn4T8X2Eg0nUmtmg8RXw1iKf&#10;Q44beS0FkmLoQbWZo1kdGVuqljyMEV8l/s53tp4d8Kar4ZgOtR+INYjlmfUFBgik8vcsbxXEbNti&#10;VWGWZdrNwOev0RrOr6V8AfgB421aAW5tbKNV0uW6u3S9aTVIGh2hlBy3m5kxxnGcV9PluHp4bBrF&#10;XUrQblvu9bWe9rK9/kfN43mxOMeHV05Sio6bLvfdattfjY/PP4R2d38e/wBou5SY3etWV/fXVyY2&#10;YLcwRyyNGkhc7QrpHyQDjJFfQn7VHxCtLH4e+G/gbrsF4lzp1qNR8XXWmI0slpo9nlWlljuD80oX&#10;oC+GcAA8jHjP/BN/TbNviPdfFXxA62Oj+EtOu7qWY7x9okkT7r7QQxCrlc4BYDGa/Wbw94z/AGf9&#10;R03TNV+F9hp3jTxd8S5bbU9OW6EAlsrHSpA10+pLcIV89WXEMGAvAJDE5r5ypWo4PKcJhqqbnXml&#10;GnFJyqO/urtGPuuU5S0jBPuetiKtfEZxicRh4XVOLvNvlhTXLec3LXWMWlFJNym4xSbPqnwZ8Uf2&#10;Bv8Agnf8MtPtv2VLXWPElnqWmf25/wAJzeXdvqzQm6g80NbWwMeHkb5SwTbG/rgiv5+/EfxS8ZfH&#10;r9oaDxl4xdog9wZLHTbaIyzRuSX2yI7bCX4YuW9fpX6Pa98JLvxl8N9R1HTtO03S7LRX1TSvJubO&#10;Pzp7eKWQSS28dumQQw+VI168AE4FfCnhX4BfGu08b2XirXtJPh+1knge01/xVPHotlFA7iA3kqXG&#10;y4eGLJbCxljjoa+U4m8P8VQxyzXMcTKtUcZRi5OMYUovaEIr3Yq1k5PV2uz6XIuLsFTyyeU5ZSVB&#10;Xi6tuZ1K047ym3eUtbvlW19PP6N0b9ofwxr/AMLPAHhbwn4Pg/tHQJYNOmPip4YrDWIElkiv0hbD&#10;yyLKXK7VjCowBzkYPaftDar46+DPwi1Lx5oeutqsvijXI9IvozuRoUQ4uLBUKoqi3yYztVXA+Yk8&#10;Y0rX9m3/AIJ3+EvhlDovj74neP8Ax7c6FrVxGut/CrQStidQug066dby3LSiZomQuSqjPdh0qp8Z&#10;/Gn7FVx8HJb1vCPxvl8P+Pb+2/sjU7nUtKvTp2v2ZH2i8GmxsJba7WEt5kckgEoO0rgg16uJzfD1&#10;MtlCClVdop2hUcXzWbcZ8iptvb3ZNWerscNLKsUsdCbo+xjeVlKVKEvd5rNxnUdTR+9KNr3Xwpqy&#10;/PiS88KXXjjX9V+Hen315pOm6et3cw6vLFF9miuUFiu2WQMV2mQ7clskg9q4D4fWvwr+PF3F8KPE&#10;Mll4X8WeF7qC30LxBKkkllqWmyTqhg1SSFSA1ujForkJtIXa5xg17r8YfhVcfs7fsp6p4n+Hut6X&#10;438GeP8AXNOtLTxlp8LCaOOy3TNp2p2rgvY3ivtDxu2CRlCwr5r+DvxV+IHgb4kaP+0BpV1LHB4T&#10;tEtrGKKxjZXErBFs55RtULyxV5A+CACpzXz+T14+0ryfM1FJafaaXN3S3lyrTWz12OzN6E54OnOC&#10;ipVG+XyStBXeru2pSd9lY2fj78Jr74K/EO98NX3iHRtSis55LbStR0e8S4t72BW5+aA7gGU/cO04&#10;7Yrg/AHibwtd6BrvjXWNMutf1DQ7IabYQvbLHp1mLpnW6kuZJHH735lWLCsR94gYr9Ddf1zwv8bf&#10;iHo3hTxQ/hy28VePPDz6/Dd3bi2tINU0uctaIGC7Q13bExk4AOenFfH3xjH/AAhniW/mu9UsmHif&#10;TJYtT063s5Et11DTzsMLgxopfYzHcDxt57GseEMXOSl7eDU1dXVrX95O2+nMpK/zTV0zvz2nCUFT&#10;ou8PdbUr3cbJ6/DurO2zW6todV4uglT4vSWesXWnW9pfmK91zQdJlmWG6jtolcCWVmZ51KclAqLn&#10;1xXvX7R/ia2svhT4k+HXh2P7JZz6TbXrQx2aofLVNwjYoEWKBGG6MfezndnisfxZNqfhP4oav4mk&#10;h0zTbiXRrbTrfTdPjt9QljtpIkWaVyy7mY8NnauAOuMgu+KXjjxjqnhbV/h94o0i71nStQ01IINa&#10;URm6UWykiQS5XaY93O4EN90AZr9CwkoSwEoztaSdrd9bL8E9W7PofMU1/t1Gs3eS5d/NRbktkt2l&#10;ZXaW5+P+iQXCXX9q2MxDLJBDPLHvQxoXByDxg8YzjpX7N6VEmh393e/Ca7vDo/jPw39ouHW7Ziur&#10;2loySWM15Oq53qd+xAwz8oPcfj1qPiPRdGvm0Hw4tzJbGaJrhr3askpjyOQmCvXI5Nfrl8EfG0Gn&#10;fASDT7mLxTd6S039m2khgS4FlqdydqTQL9+VlBHIA2jqe9XlcHVjVkot+7olo3drR9k/PrY5cyXs&#10;qtKEppXktW9I21T7XVvkrnoUviuT4WfDHxD480jRNW1K7tPDTNJ4nfVWgNv5iJgxRHzBIXDNt3BV&#10;YKMAV+PvwD17VfC/jRdN8XWyXEc2o6f4isb1XWaWOBpA8gLHAAaIkuMHBGcY4r76+PnxF8LaN+x/&#10;ceAPEOpwTeNRczaHqMWlSrHiK3kLCW5i27GjlidSmOQynA4Nfmd8OPGV7pfjbQ9V1BIruOLTbdvL&#10;dQ+/7OpRQR1wyAhx6V5OdTjUzGpyS0jGMdOm8na3VNq+/Y9XCYZxyenGrH45TlrpdJxhF77NKTWy&#10;1TXd/uT8KtTh8DeN7X9pu4tLLUdJ8d3klvJotjA9lHozzOI7GRWIEZ8zblxwSzAjOa+ZPjN4B1P4&#10;J/tx2XjD4Jx3GmWvjQix1S31OKJ7C4t9RG2/t9kzGOWInIGWyC3GCAR9jxajqPxa/ZhtbD+xrrwt&#10;d2stlpa+ftS11ImVWhMJDHaFIDqSuQw6gV80ftOm51f4aab4a8djTrjx5ocrtqUFjfjyI7ORcBYg&#10;zAIwKq+cko49CK93PJ0cHh6abahBx5L/AGk0uaL66r3m331eh4uSe2x0qrVvaVVLmtqoSi24TXS0&#10;bKKS623Z9TfC/wCM/wAaP2X/ABXqf7F/gHxqLTwzZv8A8JX4Y0zVLSx8mCzvVL3SwTaiHVBbyHKo&#10;Ax252is74ia/4u8T/EXTPC/xQk8QxX9/rmi383jUzWrQSO8MlykSxoEBiZYgsTRRquTk84FfH2ja&#10;XY/HC70Xxv8AHq6PiS0uIl8K3b6+qhbO8EJJ2yweXnZCoYOCoyOnWvf/AAPoWpeCPiZpf7N+h3ln&#10;qt3pniOHU/CN1qlxHMms6XHbGOTTmuGJ2XFkkjPByBIoIGSK8vDZZQlUw2NxKTlzppXv1Vm4vSyX&#10;K7q23U7auZVKMcRhMHeK9m7uyTTlH3tVrrPmVpN2vsj62sfhF8Krb4x6f8YbPRfEM93ZTX0vi3w/&#10;ol5BGNR+1wbEeX+Jmf8A1jWpZRJjPDAV+UGg6D4J1zTtcGg6VLFdx6rq89jFqkRj1C3zcO6253gY&#10;cABSpbPck1+3tl4w+Hfwdv7Wz1FGa7vVNw8ulWLu8jwcf6RMPk8znapdh68V+U3xL8T6P8R/iV4r&#10;8Y6Rbf2WtzeTXcEUfR5E/wCWhPQM+0lgMg/jmji2nQjUU6VT35Qkmlot4tvRb7K99uxHDbq+xkq1&#10;P3faU2nJtt2Uo2387vTXTXY639mLWdYf4Uavd+LfENl4X0P+0NJTWNGubaO+OoRnzUaGILmWOV+W&#10;3RozcDjA54z9uf4yW+q6zoXhPSBd6/YaTas0La1ZPDJdw7iVJgIRy0SlkMuFbGDgV7L+yPo1j4F8&#10;V3PhPxJczz6d4stdP8Tabe3CKWiEE0kTrHIB+7+diBxkDr1r5o/b6i+KWh/G7wHB4risNO1i2sby&#10;WCfSZmYXlmLmUr5vmY/e7OGzw2e1c2Mg6mU02nZOpt5pdW3e6aeiS6vU3yOqo42q2ruMJf8AgLtt&#10;FJbrRtt7pHJfBLwBd/G/wL4rt/g5rHiyxm03Tnubjwube3uNI8wg482W5faIR1+5uHXJ7/qn+yd4&#10;r8OHwh4b+F3xMj16O91Lw8Z7jWdLt0TJg82OW1Tyg0TbPIONq/Oo5PGK+MP2DtE8O6r4S8c2Ou3E&#10;mii+1GHy9btGdbEtNDMgguwD8iv5gIzhA3UjFdd+xl8UvDvw++Jt5+zZ8X/FK+GI9N1J77RXvr+K&#10;ztZZkjuYpVhvQrnD71fy87Gz15pZfhPq1BckUlWhJt6J80bu97dn1u3axzZpiZ1oVanM26FSySu7&#10;Rlaztfe66WSvd3tp8teNP2VpbO7v/EnwkkvdZTS9au9FvUtzLE0rMWlCx71i3lkb5owScg44xXKf&#10;DTWB+yf8S9K+NVtrD6Okc0ottLu7e7W581QN9tviaNVYN13sdqsPlOTj7O/ab8b6Pb+EdT0bTm1J&#10;LmLx9dPc+R8sVwhtkCXYkxhmO4gFTjHTrX5/t401LwJ8NrT4ga9BZ+JrnxJc3djaaPr+2+hlS0Kx&#10;SzXFs/3WfG2N0ZJBtLZ6Vwyxz5lQg04xhC7t7zk4x6bXbenbf09rMcqVSpVlUveVSouW9klGUt5X&#10;bSSi22lqtE9r/rn46/4Kbfsd/tq6x4W0/wDai+F97Frslpc6ffX3hK2it9VYbf8AR2F00oiu43AO&#10;Y50+U5IxzXxv4I+CHwM/4W3qHiix/wCEjaw0oXU0UmotE1y8EYLYa0O/c0K7FLRuQDnaAADXzf8A&#10;Gj4IxfCrSfC3i6+/s7QNZ13QodZj8OLdzTPFa3ZdVEFyUAjbapAjd2IA+9Xk/hP4neLPANzby3dq&#10;s8Fxb/Z4G1CV1uIVaTJ2SK2WLbeMggj2r2uHaeGoVb+0k3BtXb5rO9nfdtp6fFZbJHlZrWnXw0FG&#10;lGMZxi1ypxvHfTVK0k92rvR3PLPFHijxHFqepeNfD32ltAm15rW4u4iXmKhyYmfc2CTg8ADGKtal&#10;ptloHiyC91GwhTW5AlzpN05ZWljYFvtUU0MisvptYZzn0r6s+Ivjvwx8Us+BvhvcDQLnUES3utKF&#10;pbxWSTruMk4aRAfMZm6hlABPJr5S1jQ9d8P6XoXhzVrpb3zZZZbO6SSGaS0kDFGLyeZvjjbaTsK7&#10;T1UnrTxGTypNuh70FpzX+LRX06O/n1sdNXNFWXPW0cry5LX5Nbxu+uid+9u2/RfDbWPCy+LV1LXb&#10;19DhdJbu6ht4XleW6BdSAruVYF/m3EE9eK/WfUfiHe6roWnavpng7xc9jaaamq22va/di0gmYqFl&#10;kMLMxMLMPk2hW9MdK/P39mjwz4Z0v4wabe+K7ODU5LxJ7W1g1xHFlAwZWEqyxswG5d3zMMDPSvtb&#10;w18RtXs/G1v8JfC7jW4bS3ng1KPS3ke2EcMss0EaNcFY965+9gKcDivWwFOjFU6DqWlUvZLy6ybi&#10;3ZaPS3qz57E16k6tap7O8IWvKTlqn0STSu2mlzNu+ySLeofGM2trPYw6Lf6BYy+GrjYykvtMTYLy&#10;SLamQRmVvkJkGMknkYr4rvdX+PHi22vln8Vxa3bWFrDO0Hhy43yW8Eyhj9pQxxvIiEAPwyg47V9t&#10;aP4p1q20nxppOo6npcVxqXh24ul07xA4kuQqqzeSWRURgGyRsJ5YAjivzM+Hk0+g6JqXiaO8ls5f&#10;sxjg/s3ZFDIbngKzr838BAznFePxBh/33tKsOZ8vW107tW0V/vV+ise5lsnGhGnSly3qW93XRqLb&#10;1Sa6/a13dz3jw94O1Pxv4r8O+FtX1KT7JquoRafrz2AWJ2gyGMs0cQ2EKpxu2r0+8TX0h4i+Dmia&#10;f41ufAHg6+0v+zPA9zN4jkluzGZprS4B+zTHMrM+yZCHTJdVwSMcD5M+EOo2DfGTwxr+izCwlh0+&#10;aaeS3kkRXmiQ7VkZA5IY9cr1JzxX0F451jwfd+JfE3xr8WwXen6jqb2dp4N1GydHs4b+3RfOinQF&#10;d8Lhjzt5RsAE5rTA1XRwkXG0ZSlJ9deW1ou2rvK1lfW/kcGIw/tcU1NuXLGCir7czak9XZe43d2d&#10;rXSZhfG7xh4j8bfs52GpeLl0idrLViiT2sbC6uFBYsdxOAg3AADjbjPJNfnZ9m8Qavbz3+hXMllc&#10;WN/bpbW0K5nLSkgbXBGV4GR3zX6bXVn4O+JvjTSoZLC6j0Wc/Yb/AEhZFWztNTePIa2GVk+zzqoa&#10;HePlxtzgCvDPD3wI+HeufFybwHp9xq8FrLLLI5t2x5bxsxQmRVlQKuAu085zzxXoTy2pXnCotOaX&#10;LZ3unFK7fra99tmXLNKdPDqlbSCburW5ZOTUVr0vZ9bn0jol5qvimSx8EeN/CNj/AMJJby2Nm+qC&#10;6ls9RQTx5VriMQn7RGCMxskikdCeK9j8R376Prdp4T+Ivhi9dtNuYo4tZ8F3cUdyDdAKlzLaXcaq&#10;zheSyyqSc88VdtvA938H/B7+Mdd8X6t4ijS/sX0+TVIUmltnR9uwyqA/lL5mApxzn8NDxTqGt6z4&#10;o1PxPqP2Gzs9EuIbI3Msqs08l0AyrLCCHWFeMN2z65r6TGUaEX7NuSlJ3fvXsnr2t07bnyuX06so&#10;80IrlUbR01b2fW9tbLUn+KPgXwd4lk03waPiT4evNK0BFurnw14qs5tH177Xbk+UCjCSKdCoILxT&#10;ZJ6Cvmj4m/F3wjrc0vhGLT7/AFbQ7Sc39po9+9wphkhjG5LG8ZBJ1ywjl3L04FejeDdQj8V/Erxf&#10;4tS/s7C40+9hiOl6rMJ28qKIsXhRQ7ujMw2lcADrXzZ8Z/GGhP4ospLa8t7e6a3invWvIZjaTPtX&#10;zBFMucPk8lh144r5HNnU+qxnXnze0k3srrom5J3ukl0XQ+yy+FKOJnCnTd6ULNtu13ZySVlrdtXv&#10;Jt+Q34Z/EWxs/DWiWtnoXiO9tbLWzqE0v2WP7VFaSFy6K/mIsjYbJJABwPu11/xH8N+CfEXhLw9f&#10;2Evj3+yI71rOzmm0a0EV2XdpnEscd6zNIQwyWwARXP2Or2q+C7WSz8SWsj32qQxXdhdxlLiyhGWM&#10;kZTiQOrcgYBAHTrXrGleBviHr+r+HtG0+W4udE1e/vXhJBlhjt4HVTJJBAf9HJ6sXk4XHpXpUVKt&#10;DSTlGPLfWNl8OrutLK3o9XseFiMTHDN1qnu8yl/Mrr3ttbXbb76aJalfQdb8F3AGneFdD+IOveIb&#10;exn8NWl3Z2sdnPEZQZY9265kV2CttAwQQAOtfcnh9PGEPwZk1/8Aab0mPSzYaRIljZWpim15rd4i&#10;gF7K22G0ZlHGwSEHqA3FfGPhf4h/FHwF8ZZ7Dwf9hmS41CDRb2KGGNJLxtxihaxdyjQNhRiQnJ6n&#10;HSub1sfEX4m61rfhj40f2/aQaQ91a/Z7SRZBLJDIZH+23DOF2hWXJQYJzimsTjatO2Gk1GUX77sl&#10;3uoqHne7vfstxxy7CU8TJ473fZuN6ceZzle2kpOXuxurWjZrfmWqPKfC37RXwP0XxXaSfD/4Qa5p&#10;dqi/2d/bfh7xXcWGuEAbX2XD4gct3Qw4JPauq+LvgPwh+0b428N+LfgvpFx4d8O+FWttD8a6frKq&#10;muaajv8A8fuoxIqh0kDczrxnlgOtfCfjTxWlnrthbX0aT6fptxDP5NltUqgcv5a7cdRycknrXv8A&#10;+ytqnxa8Z/FrxD8dvh7PJfa9p0ouP7Evm8231qKaTY2n3Cuyh43TOM524B7ZrwMnoSlOLpOU2nzN&#10;Sd+ZQ1106tu0U7eV7Hr57VeGp1koqmppQXLfRzdrK8muZK3vtX6Xs2fqx8SfC3gceMLv4NfCifXg&#10;dO8O3EbJZbv7PSH7N5hVHmzuY8cAY54PWvz6/wCCblzpvhvxV418a2Agnv8AQ9EuJrX7csi7VU4c&#10;EJ34APY9O9ez6R+3T4P+F+qeINR/sHxVB4he7mgbwNqT/vbaO5i2/uJdhLwRHCRgEnYB2r5H/Y51&#10;P/hIPibr+madb6m76zZ4WK1kWGSOd7lGAySoZeSCrZ96+zweLjVzGhKEXzOE76WtKSbUdNLxvZ26&#10;9dT5/McHGhk1WlUmnGFSlZc13KMLc0nd7Se3fU/Ye0+Hmv33wah1Qa6bPWJbRXs7m1jjlso3dw7r&#10;LCfmzyQxIz9Kqa3rVlD4L+16jHq8+vWlm41a4sYvsiSxQnOEZwsRDNjbjLegr2JvDFvFeI11aana&#10;lMeTaJPHefaZP4vOjDY68jHTqa8f+Ovxe8beF/BuqeKPFNtYpo0FlJouniVHAF3OCDdKvlqJBjKB&#10;cjGM8Zr3+IK9HC0K1Rrpp8lp31vZeelzx8gpVcZiaFO95N3fnzNN/D0Su+ys3qfmbdaPrfxk8Uaz&#10;8RPAkcXiGWxgkv8AVLHUYna6iVD88coXaHCAZDgjPHFMtPjp8NH+CZ8Aaz4fs9Q1Cz1j+0FvpLue&#10;3gSzlb5rQRgs0ZjbOC1fU/7E/h7WtV8OaxfG9jtjr1u62KSSizvZgmQCoeMiaEjjYDwM5NfL3hqw&#10;+HWl/FbxT+z38XtOvNMkfS79Wn0q0jmnE6fOrsDuGO+4MOPSvyDOcLUoUaUaid5R5tHq3H37NL0X&#10;m9tmfe4CtRr1K2J0ap1OXyUZLkUru17OT62Vr7rT7C079ob4drp8CwJdRIIUCRxatKyIu0YVSYck&#10;AcAntVz/AIaH8Af9P3/g1k/+MV5fYfsq+O4LGGGx16JYEiRYVkEIYIAAoYY4OOtW/wDhlr4jf9B+&#10;D/yD/hXH7Bf8/J/+AzPL/saf/PuP/kp//9f6x8BeEfEPwl+PHgX4ceMvGMd14r8XaZ9ovNN0fzEa&#10;ztXACLLcyMcE5xkgBVHAHJP6XfCv4PXXiO91fR9F1CPVrLw3qn2kxpKGtDcpg7WckmQRleWZsZ6L&#10;mvxX+Mn7Pv8AbPxC8M6r8UNbvX8RSxiO5i8MTMY5oowAsaXmIyxJIHyLgAnGetfW/h74j+P/ANm3&#10;4E2/hT4MaBYmO+1h9OafU7x5FguZiI45JFRmM8ilv9XnbnOR1r8Xq4eMcS/3SlD3HOCT5l+5kpWl&#10;ezi0k9G7WP2PB4ipisBCq67VXmnCm7rkm3iL07/yuK93Vat62Nf9q74oaR8R/FV18M9WlksEtLmP&#10;UNejhQtZzeUCYbd2wDPLLjcyklUjAyfmrxP4nz+Hfif4CsvBWm297BFqEXlaW0rCS4E//TO0ypUc&#10;YVnIRR0GAc+qftNeHtF8FW3h+bw3cJq93Yzxv4gv7x1VBeTLvnuZMkPNIXwERQFACjtivI/Cdn8L&#10;jql9N4pN+sl232q403S5/wDiY3MYJIjnuAAbOJvvGOPDnoSBzXz+Z45RxrxUa100rN2lvo1Ky1aa&#10;cZaXvfsmdnD+TwrZUsLUptOnJ8zV170dpR12aacPJebPKfhdpfxH8IeGtTtPHWq2tvDolyEFgUiE&#10;l00alYv3pMgJUnAVELZySVAzXVfBjR9FtfC/i74ifEfUphZ3upW9uEiZvtt5KzF1tImJXYhYAkkj&#10;Cgk9hVrw/wDGXwzp3irUdf1XQbiwaKwmt/D+h6bGGWGJgUjImnDMzucbpvLJwDtB6nibzRfD/g74&#10;Zwa78ZmvbeWTUJdQ0vw7Zqbu6eefARnRhl5O5ZjtXOPWvIqyhTkp0qXK7zTVm3Zx09X0+R9DBVZU&#10;ZTrVE3y07Sut7rmV11tG/lzWuek6j8RbTxJfXFva/bppIoDBBbzxr/Z1jHKNg/eZ5cgfNLIzucYw&#10;BgD568MeEvGHhrU9Wk0WTUbmOxfzzfKfN0y135xmQ5wQeeCGbIAHatP4c2OoeMfCGpMkCWXh7S74&#10;T6lqWtGQxG7fhIFwwE84B+5GAqnjpXYTyfEjX9Hi08XNx4e8K6QWm0PQJbWRPPvOCb+7jG1ZGGA6&#10;+YSijGcnApV8PTnRqRxUW4u29k76pdHZO2yV3bRm2Dk8PVhUw8lGaVmtWuV2d3rdvXS7e93Y6TEf&#10;i3w34gsdbd9KtBpQiurtIzb6nrOpS7VijwhaTYQQEjB3bTkjk1Q+I/8AaPw7/Zk0K28Of2c+oQSD&#10;T9N1G3EbzWd1IcuYU2yeZcJz843lMZyGAFZfwT+I3wzuL/U7PxrLqFzdaDp01y/iXV5BG8P2kBJ5&#10;2JJS3yDtG0B9pI9cedaP8T7/AMMWk3j3RbG9k0myElv4XuIlHmOLhtqyWtvKrSMz5+ViuAOQMnNe&#10;pl+b+yp0Y+zbcZWV04uzSsk/taLTS3kmfM51lEqs68Y1LRahO65Wrxc//AW7201+4b8FPC3jLU/D&#10;d5da9ZvY6WJFW81S/tnEl46ksyo0uZJ5pG+eaVgeuFGOnr/h/WPGHgS91SP4YWOqy+HdeRFvJb1k&#10;gj1G+ztSKO1UB2UKM75F4UZx68N4Y/aS8eeIvFlpoHjmw/tV7eWPZpMD7BYo+Bm9nZvLDHBLIw3D&#10;n5K6vW9Hl8bx3j3Pipjc3OpSXc2kaIJpLW0s1UfuJJlQSTZHVIljQ5wQRzXqus/bTl7Hl59VFy67&#10;3Tte910t11Nq656dP2001blbS0S0Vpq60a18miP9nvT9Ku/iZemyuru+t5JXudel1GRrbTjMjfMk&#10;Rd900UXQsAFP8IPbm/2iNC8SjVb3UfC51NvD2rQT3EmtyfuIpLWMiFmj3DdDZ7jsU7UEmCFJGTXR&#10;y+IPh78Ivt/iS30vV5L5NMW4eyvYjDPebnCqmw820BAOWJDlQFUACs34gaP4i/aJ1XSNc+JOtLpH&#10;ge5ihml0fTpXFtdX8QPlWUQTBneIZ3uSQCcEjAFa4HB4eNfESnqp2nzO6SaUU277vW0tFfTXQ8zM&#10;sbWqxwqoRSVL921vdO7S01taN4Wu+j3QnwRsPHWn+FbbTtdvLeaBwhsk8mHZ9mX7iR7iPlZugC5P&#10;TpX0V4e+I/jfRdIvtG+LdrDrl3FcFdCnuAILTSoWHzO0MO1Q+04BxuHGAM18Tap8JfFvhDxzN4o1&#10;zxBpWmadZQpJPLbkzS6bYJxFAhDkiebcFVEfOclm6mvdr/WjL4GS/wDAthdxJdrJ5H2ttt3dBxln&#10;cNygYDGQeh/GvnqVKVKaT3v9m9l3V9VrfW+9lax9bi6sMTTVeN7NJNSSvvpLunpuu77nrPhPUNG8&#10;YaXqzeHNNtrbUdGhe8e6tyYre3ikUoJXMoIjZ+iZO4jnB5NfKkHhnxnqXi+GfWtRez8PFnmLadFL&#10;cT6ksIG5YFLxPMZG+XczCIAEsxHFdVpt7d+EoIdRt54b3U9QhQXPhSfctm74IiaVUO+VUO59pwD/&#10;ABNzUmjfb9f8Txwa62oXd1p1lLe3NzZTCG0jP8KzsDvCblOyJXwFX0rXLVKq3hqkHOzbTevystu1&#10;+mmrMcfQhSq+3oT5YySi1sk43u7t6rqtba7X0O2ktoPEdskkdvJo9ojxW+nW+pMpiWRjwgtYVU3E&#10;m3qMiJc9OrV3Hwj8OaLP8Q/EXhPX4JZo5VSMRosNpbxuFJeSRVDBXK8KBkqOSRgmqfhrxB4bnjgv&#10;tRW4me0l+0i40qJZWiYKfnZ2ygIzgc5z1OaqtremS6xNY6lb3175simHT5Nz+aZH+UT+UsYkZyeU&#10;yQ3VuOa+vyTHYmrSlUwd1KnFXe8tJN37dOmy06nh5xlFKFV4fEJNVOZLXTVK9ut+u+6TPGb6HUtU&#10;1ifRtEhgu4NF1HUZbI28nk2US7NokuLhixZMZIWNSXPc1weuC8j+B2m+F73TbjULjV9Ult5Z2naW&#10;SRpzxJFacCGKJOFeXkZJxxX0B47vPO8S6lL4sm/s6Cax+w+Vo0IiNzeBNq2kcqKVjWIYD4ZtvPA6&#10;D531aPwr4L+F03g3xZJe/wDCSXGqwPZyaepJktFXfN8xJ+RQTuOO+WzgCvApYWU6rqOLlZye2trX&#10;XR/1u7M6Hiuaik2lzqCeu7UrS1utftPqkr6nn2r674m8EaF9i+HmvX0cT3kFld6ZpNxIrSWtr95Z&#10;DkBV3ZDO5wFGeTXvMvgXUvFWnQ+NfF3iiOyu545Lzw5pGk20jos2fmVLmU7n2qoaaRYwzngZrxjx&#10;Z458MafqOk3fwz8NahP4UIUte3XyDVblWImaHeN8yh/kU4Ks+QAcYr7Y8B2tnqXxI8O+NdCkjhnN&#10;sYLnTp5JLqXTLfJ80AbdqMeSdqqxPoMU6t6d5eyvdXeiTknvo/tcrejWxSqSxDvCs1KMnaTlfkcU&#10;7a78rlHR3svmb+oa34p+JPgzRv2gbjUZP+KdgbTNSudWnzdXZVgiW9jYgE7nOMuxUDoRxirnh/xT&#10;pnxAub74neIdNbSrHwppk93LqM87mCOdn8oQRQW+TIwwAS7YJyAvOK81+Kvhaa6+N+uS+JopdP8A&#10;BVppAvU1DU0FlAm0bUkkjgcEl2yY4twYjlsE4rrZvD9/4N/Zb0/4c+Ary8uNT8e6uNZVD5cKR6bb&#10;jFvE24qU81sybVK7RlmPHPbHCww3LqoPZ2ejileLd9H0Tenc+R+tPG4atiacbuTTgrfBOcmppWs0&#10;lac0nsk0cFoHi7Rtb0/VPGGsalbXMbOjSi5E0l9cKH229vHbpkDnoucY4IzmtP4iaOu+68V29vO9&#10;zLpqsi3mFhjjWNmaNUX5YnJJzyMDqRxXI/CPXvFWi+LvEDX9rp8y+HVV2vLIqbWNo4+ER2wGOcku&#10;OTnj1r2TxN4y8aeNPBsOuXmjWlnpzkXEqtMsr3VsTnzZIYxiNZGBzk5Ix8rGu/LcznSjKFODtfvv&#10;r63111X4G+Y5PHlozU1HRa9k1bXTXvZ/ifPWi+Kr/wAUQaTpOs6ZHprzWkM6vqEnlGQiPeH+zRHP&#10;lqrBh5jknjhAQK0/AfhT4feKkHhvU/ENjZ6cLiaJJ0sQ/wBomLna88rYxFxwBtDDHXvr65BonhXx&#10;xPqr2N5qGsarbm51G+1QHy4Yli/d29sjqpEOSBnaBgYCmvJ/Afh7XvDOrr4psPsd4twohaPV8w2f&#10;2y5UCN/s4XiOAHKA5JbOF4JHHVu4VKlN8sobJpWSt5tXtfbTY66Fak+RVaek1vF7yUntZO229mr6&#10;7aHrvjHwrrGg+MB8N9LkGoXFzZbrfULJZ5FhitkAVI5YQAuByVTaEJIDFsmtv4sfFjX/AIDfCvQv&#10;BOm3uoXuonUxqet3d6kiyXJcbLW3RAxbYDmVlYsSAC/3uavw68YeJ/C/9p+F9dvNU/syysJFe7tF&#10;SKNXkU4dg7ZVFJLZcszE/Kneuc+NVr4I+D17oXi3wzfaz4q1i4tYCtvcStcz3F/qLbwiJtIjhiQn&#10;52G48BRgVngLKXsZxS+bbleydtHpror6dbnZmK5XRp+0c4yau7aNq8o8yurN2V9NSj4e02C88aaX&#10;4r1gzi9eZTa22pMr7ZWOURvkIVm+83HyrgAd696sRa2PhPU/FmrXM9h5+pR67HfLLIbyS/syAIkH&#10;G1GAwI4gTjgc5rlfEHha+vfh1c/tC/FGe40prG6W2s9OmcW0EMcnypDaQk7ri8uGJAKq20fQkZvw&#10;78W+KPCtja/FPxjYWGmaXokkzRXev3ksxWOQbPLsYo13z3Tfd+QcAEZwS9fRVcuq18LDERd4q94O&#10;ydtmpLa+6V9Xt1R5cMwVGrKhH3akGrS1tF3UlZ9VdRflbXRHr37WGkeHf2jPhRbftC6fby2S26DT&#10;dW0wwmJ31AARpqUobH7xkysSAHaG7v09O+NPhPwvexWPhXdaaLp/hnRNC0zUb+9u28xII7cSsoWN&#10;W2kE8r0B681498J/jLo+ua5qNr4E0i51bS7ydILi38SZDRWk5AW9WIv5SzbclIxuKLgEg5r0DxBp&#10;PgCy17xT4Y17T76RX1SGSS51KF5hLPMi+RHCBIzPkkBFAI4LMT0r4zEV61WEKNa+js5WvdWfLJ6L&#10;XRJ3s21ezTO76rTwjk6MbQk3VjFOzi7RUobu0Y80nC11aVtLHmGo+Efh1q/jbTNZl1nULvTbu5Gr&#10;QRywmSa8ls/3cTMmV/cI43LlQDt962fh98R/B/wK+JV03h1bnUbWZp4blFFzd3rmUFpAZVXyxJIx&#10;LuRJhScZOMVwfgrxZ428YeJo9X8D6RHpvh3w3b3Fit9frE19ql5Exiyq3BMjRxyBsYKD5cIO9Uvj&#10;toPjceGfD/w30aG/0rSZrxtS1fV7llS7lE/yRWYRJFcPcytt4xhAxyOM+hVlVdWMJXs/eeiXLa2v&#10;l5p/cPCypwpxnB35rwSerlGba103srnc/F3xf4u+Ivga6TRdNvwIrZ9Y8QX0qIRbWMkp3W1nvYJH&#10;Eifu5J1BYsSsWWUlew+GWm+JLPwJZeItYjtbfTNBhfU9HtLc7rdbmaMwWSSRqWK+VuBSIYC45yc4&#10;5/xLBc6V4jbRPtWnX82hC2tLzQ7Ab0ubLT4gNtwIcrtkfKxxKQqDjnrXoHw11aXXPhdqPjJ7HVNK&#10;s5NdSKS3jRRaxR2UB81bde3LbPMbJ3EkDjNYY3Ee0qR5YPS+u6/D8mvmVRw8KGGqwhJcsuV66Oza&#10;StfW1n7rV7O91rc5z9mrwL4W0Sxu/HvxIsrS+tvB7TataR6zJJIt3f3BxZZhHDJHMTKwbP3cYr5W&#10;8Sa9L43s7rSvDVrc6h4v1TxDPonhvXWj8i6+0XJ83UNQaAH5ba3h3ElmXP3QeDX3Xoh0TXtPhn0T&#10;Sr2M2skuo6hJJHv3JEn7iI78guqYEa7QMksQK+GPCVpe23ibxv8AFuHTyNTETeFPDFrp7yXc7atr&#10;eJLyQxI25pIbYpEcBVViwzxmjLcJUcoya0hd+TvuvyT9LlZlmcHVnFKz5VbXazVtv53po122R9/j&#10;SfDWveAbWQLGEiWLy7q3AQuyDCT7Pmj3SPliQGPqTXzn8QfCFj400m58M6XdbLyCHffK0vmzRCGP&#10;Mkj3EikbiQMDBx1C9K6D4e2t14ZmbwF43N/NLawRWcE9mgjgku0Td9kUcjbCDunZOM5DMeRRa/Fv&#10;wl8SdX1Pwqi2Hh2XTbT+zpfFMUe8QJLknzkZRH505GURVJC84HAPh+zvJOtdNOzdrq1+r39Hqu53&#10;VqUnKccLK6d5Kzta2zS2eu60drW7HPeJtR0rwn8MvC3gb4e2P2PWLnw29xq1zaO5gtodRlMn2jUL&#10;lQCfPYjCHLyYAxjJGR8IfhN8W7H4jPqvhaPSIotJtEn1jUr6SK1a7sl52IkaMIreZuFiUtI4ADdS&#10;R12v3GknxpN+z94B+zSW2mPZTXt3rs0sdxeWlkgEk10ApESkghEbBA7Dt9HeCfFGq+HtISK41fSL&#10;rS9Wlu5p3023DTSguRsikYZ2BeDgdPlBGa9XB019ahGqr62k72emia1Tts1o369OLH1JLC1sVQav&#10;NSlBOLcfeu7WtbrJWvr5HzLpWpfDy7tBq/guzsb/AEd7SXxR4hFtbrZ6cpWZo47cKNzb+MhWk5BJ&#10;bOSowtR0nwh8XtPktZXsH03xFA1vNrGuywx3UMKsFmihi27fIhHyI4YNx905BrvdQ8daF4s8G2kx&#10;VL238P3IeXwvpelkJqFxK5S1hAiaOOSUZDSYDpGu7c3UVV/4QPUfAnw01b4i2GnWWp6lOJ9D02Bp&#10;FjtdLjvj5t/5T52wpaQnaZCS7SsAgBFVh8TKVaVZy5lu27avrbVa331tqnqcdTDxpUeWdLk2UVfS&#10;0vhT02d1Z8uiTuQ6Vq3wx0Pxhrd/eS22gaF4JSw0zwpc6vI/2exgSMRwRafpUIPnyH5pWMxO6QqM&#10;EZFbHi9dU0XwJ4m+N2p6Xdaqz6osT33iFd2qtbRxqY4mGIzD5nmf6mBcjOGI5FecfD7xo2iaj/at&#10;joPh+/itLhYtMuNRjaa+WSIbI7sxsHa4kjBJT7uCc8nBHrvin4z+CNT8Iy/EfU9Cl17QdHiuNduL&#10;u8vZbJZmjnMKKQ21EknnThSGbaGJGBg+1QrzxGDgpXleUneyVtddU9WrvT7zkx+HWGr889oxgmm7&#10;32u7NLWVns35Xsef/FT4mWXwf0LT/wBl6xS4g13xdaw654p1GGSKQ24uI0ki0uFCpaKGFGAlUKFG&#10;45bccj53+NA8X6vqN9+zr8D9Du/G1/JbwXXxO8UXt+LPT9Ms2WOSDSVnyIrVXQq1y0cTzBDtQF23&#10;J5ofHXi/4n/GDQW8EeCduqeI7a81zXPEt5OHjt/tE5heTzpgAtpbI2FcqNzbUiUfer6PT4q+J9Z8&#10;N+Kfh98GPDNrY6NbaqNN8R/EC1lm/cS3tx+/j022k+XUb+VR888imFCQWZ1AQuEJU66VSDkmrxXT&#10;Z7tO6XWyV27mH1aE6HtU0p8zUtU9pKKjq7WWib27o+YdV0Pw14N8eTL+0K9n4l1B7P8AsrwV4G0a&#10;wZNC866jMMZ0vSfMZrhod48u7uw580gjB4H238E/2d/iHpmh2mlfGe1sPDPhQ+Hbu0s/D9hcpqd0&#10;NW2+SJtS6xXV++8iGNyIIdpBjfbmvJtD+CnhaHxvF8XvhbqN61/BLbX803iO4/tHWHhtXVXAvMxx&#10;yS7h8qIscanCoABmvf7Lw1f+ENF1zXdc1G7g0t/FREMUjo1/ayzRyzylJAwiEqIQpZc7c4U5GTxz&#10;zjkUKkOWpyyTvd2i79I/Kz5lzNO+560MvdSlVoSvCU4yjJNatP3V71+vO2nFuKkrenm/wq+B8178&#10;KZtO0nSFghfT5rrWi6F77UH84xxo0qEbY22KrbV+dQQqqhqDVb4+GPA+s6bawjUYZbrR4r7RYjus&#10;4rnapkaVyEG+BGUCCMgL1PIr03wx8YLbw3Fc6X8JdQjvL61igtTDLBK0twIEUSSrECoEUYO0PIyq&#10;x+6GzmvM/jjZeFP+FD3HjPxVLcWLarJJcpZTSrbTu6uvlKqxgpCJpsB8uzyBskALXJSxNSX72pBq&#10;/NeTe+qWnpe1rF4ykqDlyu8FyLltrvd3XVNa31s0dh4aTxb4e+EfjrQPBOli11e61u7WLT5reS5s&#10;4Iri3zHOTMWLtJMRsjVyBtAHcVS0iRfDNlL40+JWnDzbSwOh2ss+3z4LyVo3dLS3j3Fri7lCI3C7&#10;YY2QEqxq98PPirrHw/8AhgWW80eLxFc31nZWMV7dSGa4vZojFE7F1ky8cJaR8KQsa8YLZrh/gL4i&#10;k8V/HvQfCviCee71SDxP52nTy2rLlLeU3M0sVk2/Y0ioXMsnz4wCw+6NY4nlp05U6Tbu09b79vx1&#10;ej6m/wBSbxlam5pRSg72a+GKu7+jTsjc/aI1HWIdRPibxVZXQ1GN7e38F+FbOdIpYL6ZxH9vv2ld&#10;kWVpDvCmErGi5GTzUnx/+AL2X7Jf/Cca/eJoGi+HbpEGmNKbq51LV/MVftN9M20NCJZCVi+/KSSy&#10;4IQba22l/HX9qkeM/GVxayLp3jd9ShWwtxJ5ywgLbWbbzsJ2gvO7khC2AeRn6P8A25/2f5Pit+yr&#10;r3iz9oHxpLp3h/SNX/t+1OgW6RabK082yGwgjTdPOY2INzdNsDuAkaqgct7uS14yq41Kvoou9+y2&#10;23asrdLv0Pis/lKjlWDqui4uUoy0vprFtavVu70fbTofLP7N0fiiDQtF8W299qUOtautzp9hc29k&#10;t3DpcEIjk1IWaR7khuPLZEkuJMBS/lqEIrh/j/8AGH4daZ4h0zW9K8M/ZPD/AIlkn0Pznv0+0pHb&#10;SJAGXy4zEstwSZSqKcLgM7E8eofsg6rZeKvAUfw+0O7n0TTLHw7NplvoOjW7mbUbyW6hnu7q5ZlV&#10;4YFSIbLSM+ZIwLufmwOB/bh+DulaP4MS3sraTWZ4Nat7yxurnOnjTY5o47fzFtoQsfloypt3EnHP&#10;LNXj4ShGtQm+drX53S3tZLfdXd7+9c+qzzG+wzGiq1JTScbN3V1KVmm077ara2u2x9iapJ8IPDv7&#10;PR8RarpEuvyaNFG+jW3zNbNMzpHuuIoNnmMgONik5IJwFBNfPvxc8H+MLLwnJ4v8TTMljLrmkRXz&#10;3VuI9trNNHJHp1pZBnNw4fY0nzKhYAHKoDX6BeIdc1jw9+wtoXiLxW5uA2nQ29na6TbwwwWjopDM&#10;ZF2YQxq2WXcSTgkivkT4oeNde1Pwjot14rh1PXdKv7uzv7GOGFJod4jLQ2qBAsircv0abkRBmPJX&#10;Bj6MJRoQcZSfItUoq29mklvpum9LJ9TmjOdPH460orkrKOrdm7p297ZvtbXp2PIvCF1quoeMNR8N&#10;S6leRX6C8ujd2ccTvBpcjpElis0YMZwfLE2xiCwIGQormrDxR4u0/wCFVn4yu9QudWsTf6rcXl9G&#10;yG1aSzjWPT9NQMBMUnKhtmCu4E4Jwa6G58SeJtM+KeufBW00a0ggl8GwzXem6OHtotOvZ0Z5Y7i+&#10;3L5Squf3aZbnONxryf4Ey+GvC/gy7vfHN1/ZUeiXKXtsuiLLdQLHqEc0FvHF52PLaJo8yy4MrsTh&#10;gpArhpw9nH39tb97b30v92va511K/t4/u39lNdU7ScWne2um9136nHT+E7r4oNpug+FNVttDsodb&#10;hvta8Sa27TTS3GCIEFsq5WOMSPtVmXcSmVavXl8JX3hnSLm20PUBqNjpmrysuo6d5iXEi3ThBBEw&#10;Cs7DYC7fKQxOMAV574p8T6TonjDTrXx1pN1b6NeaQ0+nvYu7Iss0zMNR1Jgo/ezKsY3twik9Fr0b&#10;xfp0Hg7RdJ0eXU7jWtMW8hSxsvDMMcJszNtuj9qu9yMcxwvIzFQx3KABk5WOgqkYxlG8bXta2nVp&#10;rTTsvnbU6MBVnGCnTk1d23ur3StqrqWml2i9c+GI9J8N+GviJqFvfyy3N75uoWWp3jFPtc7gPDAm&#10;9CCsACh5A2AD8uSSfWfHPiHwf8N/BPiTXLXw9aWOq6XaTTWWp3GpgXlz58ipi2hwjt5sn7oyZyAp&#10;AzXjnjvxZ4F+Eeu6XPrct1d61d6YZtF0RVEqvHqMkEqPIHdmhyqBGdst1wMnFeHR+EfiF8SPinrd&#10;j4x1J4J5tXb7eBarFHZTIryW1kbp0KrFbjJQJhmcls9SanhXKlGbfLF6eVuuytr30167mEv385U0&#10;3e8nvqtUkt76a6edu18/x/ceIBr9rpWmaTHc2b6PHcXVv9qaWVVnLKshVdrAq+WVcbsEE5LVheK/&#10;F0Nj4f0f4byXI1Ky0u6Nx4w1NhHFLcR6koS2srZn83yLkAbncDdFFwD5jJjt/wBp1fBPwH8ZT/C7&#10;wTJbXWuXVva3LX2iS3F4YrMxb57i4k27lZcbYYgxeVjj5VBJ8M1CH4e6n8L/AAv4bkstfj13xHe3&#10;WlIWeKwDzzl86jfM6yyK2zLtuO4AnBQYFb1MHTo1Oaq/cV7St2V7312+7rsteaWJ+sUGoXbk0mm7&#10;P4no+r7PZ/pr6DoOofEL/hA/2b/hJ4l1R9Bv7PV4PFfiKWyMbXtrFdtqGp3IaYtItnBFbiKPdxMV&#10;I53GvUNA8YeAP2WNX8UfGn4o6frlxa+NSnhb4eWwjtdR8Ra3Bbx7riaw03aCFLgLM7hIogQF4XFc&#10;D4Y+KsHxF8f3fgn9leGb/hLdN8BRaJ4dGl3CvpNtd24/0m4v7h4wGVIEfMIVjITtB5xXsHhPwz8D&#10;v2VtLceHNdu/ij8bfGWkxeHNX8QXEU0t7pkWpySvrEenmXKWUdraCYfuyC7MAQM16GWYqDpp1pOC&#10;k21y6VJPR6K1lpa7vbXa6OfMcLXp1X7Fczs0+b3optyitU7pe67Xta/mecfCHxD4++Jfxx8afF39&#10;q+5l8OeAzoWm+ONd8FWl2rST/bGWx0iz1SaEQlneAlobKEhFVgWBeRiftvw98K/hh+z/APDub4h+&#10;JLXT9Pezlv734eeA9KMVhFrHjLxBZsiRso2tNFp8MkSPIzGOMo5A3YB+J9E0H+2PjP4nn8YadqFx&#10;ez+IbfULbwJpHkTX2rQWtvFJp0dxMd9vaxachL3EjkCJGAGWxXptr8SvBuqeNdT8RftAX7Xvjnwu&#10;JNU0CwtNPL6VocMKmeFlAYL/AKTt2bNuUWPzXGWNdOJx9alOOIWid9LX1sl6yd+9+XfTY5qGAo1q&#10;EcO/j5FfW0lB6uz11in+FjzrSvhjo/hT4m+EfjB+1n4l0WfUbeLSfEMugQ3CWVnp2l6HDHElnawR&#10;i4kwrLtUuEy4kfO5s1w/ivxhfeJ/Hmi/APwFqmmDxJ4z8WJ4uWPw952o6fb6S8cwjVpUiaWSRI2j&#10;V5GG7epOT1rxTxJ8TNR034h2N/qWhW9nq+u6BbiKLUVhnjt3vnnvo72eExszBmnyAQBxkgACvuL9&#10;j+DQv2QtDVfFPi7RrX4h+P8ARVtLrxJqcJ2aFo0InlneIwsHZooB5/lAxoW8qIBz1yhW9pVhHFS5&#10;Y7qNu6a01d1f4+qtdPVnoU8HVdH6xh4XaUtb6XUlKz0VvhWt9VdNHl+veEf2dPh9DqieGdN8VXst&#10;nq9xZ+IDZo8NtLqjbFgtJYZY/MmedowxRD+6QMCeVFcF4F8b6r8HPH3iDWPBT6joweSOxs9T1GGX&#10;Uruy1jWrmVFS1t3KsjiyjZfKUsSSD2FfYHjzxx+yt4W+C+j/AAe+F/hjxlqPijxRJPp/gv4h+J3n&#10;trcQGVZbrXLoTnzcReYZrh1t0Zx8gZdwA+BfC3wj8eSfDrU/jwnjXTbFtI8VyaF4Xu3YxXfiHURM&#10;YJL+C3eSSWORUdSpVSQRIN4xk+66Lm4KM0nZX5rw225U4pu62fV6a2PBjiXTdWVaLUVfWL501Kye&#10;nM7crfwu3Lv3ZP4VOja58WNO+IPit9baLStPt4LKGaOS0ut8bvBERb7yYyZG81lHG4ZJAxX0D+zX&#10;4Si0LwLouoC68W6v8QbzUL68soNK8yawTSpblYhIsz7B55O0ebiRVDMNhOKZ+z/deJ7X4YeP/jb4&#10;ou7G6v0iutG8L399Et5dWv2yEw20kjqY1S5aOXzljUFk387RgV9a/sl+MPGi/szeFfi1qdzo0mo2&#10;dnd2sdne6mltrJs9IkaMSSQJyyyHcVRW5CqTycVz5Fy1sUrW918r1i/NRV1dtt9NdNEtTbMJzo4a&#10;XsptNRi9p/ae7SelrJO7tZ6nuPir9sTUPC/wluPAv7QXgzTNXCzeXdaba30+n3dwI49kT6lcC0EA&#10;jjUAOsLLIeMgCvyv0zR/HvxP+Ax8XatpmgaVqEuvXk+nb7zNlLDK+WdbJYy83nKqxReZIW2Jx1zX&#10;1/8AtX/tOXnxx8J+HP2Y/CyXEOr+K9ZtxcalfB2uI7CfG6S1t8DEcYLO7OxG2MnBPNePeLdV8Bfs&#10;9fAyWTwTYa54g1wJPpWia/qCw3Wpwb9trbQWVpAxUTXR8woAS0a7mA3bmHTxN7Ob5KFWV00oqSk7&#10;SvZpbO3m3p0PIyaFTmrV8TTim7e9DlSklZ93Z9LJO6vfU6jxlqkHgnwLofgLxctxceJ/Huj3Nn4V&#10;8H2QNhZ6Qirtm1ye2iZpLiSJifJiYqrbQW2gYHmGr+G9e+H3/CCfANNJ0mLwjFoL6hFDrNktwuNN&#10;lYXFzfyBg0lzM5M6szlVZgAp7V/hT4I8Q6b4d1fxJ471ddX+I2s2Mlv4tnsYhNpfhHQrCJM6d9tO&#10;AsmNhvUhcne2zJJY1NpE3iDUtI0GLxrdifQtOvZLO+fdJFE1tdK8kcsjzMZtuYEZoiw4wcYIFeBm&#10;VGUJKPP7u7/xaaq3xWt1e+qPo8NKE5OtyWba0tdSj71o66Rs3vbW3lYjn8QeOdcuvFWl6jc6foei&#10;6ZaTHTftke+SIrKA4tlMbSPKcBd67d2/JxivO9Cu7b4aeBtc8cahpEGuaL4i18abpmuxug1O3vWZ&#10;ZfJhLeYdoVfMl3FlBwCeebDa+njuB/Fpmzp907f2babJZZLu4mhzK07BomghEnzgMcZIOHI212cX&#10;gvwbHFa+L9Hu3i8K6BrK2etWsZbylkvXVVeGOXKqXMZBzuyFZhwK6ctoewVr7ro3e3n5+XW9txYy&#10;mppSlC9uVapW37aWb0XNe60Z0Nn4Q0f4VjUPHFv4i1ADTmmj0/8As5ZrfUb6SYSSGAPatIU8osdm&#10;VVArhjyRU/g/xxqUOt6R4n8a6gZvEU8VvLY6a6pLLeJsDQNd3EUhz/E0v2obymMg53D0TV0+ASX+&#10;m3HgseJtRtIoJLrXdSt7ozXF9ay3CwxweXEI41eUrEECjIRSWzya+Q/FVjo/iC+13TtJ1GfR9M0+&#10;6t4bO31WzCamfNZIZttzFvgtydxDl9+1MDrzXq/UKc+ey952TdnHT1t3ei37HnYbGVnKMKt7LZXU&#10;rdNEm9X6arc+4/H/AIm1218caZ8AvFlhFrmnR6/a65rl7FNDbWMVta2z6jPEZgTGs4by4w6AMFYG&#10;Qklc83a+IYdf1LxL46u7GHwzpmlWO6UWV19pkWZ5XCkxjZIXOWwolcseAc8V5FP4k0fxDdT3Gl6T&#10;p+nSaX4dbTfD2n6YZLyG5Gq6hb2yuRMigzTPb7C7n53Yt8oBI7vVPhbeaPF/wmV+NGk8QX8KXGla&#10;cbmS88OaTcQ4Blke3I+13/PlJktEjbioJry5RlSqSoTi4q9rN2Tl3Sv0XVuy0u7nSqMfZRxG/wAS&#10;ulr2u7W193bR32PmnVW1rTLjTLjWp1GiRRxMk97bmKe4glYzPNKsbuI2hMhzlgSVy2AADk2vhj4L&#10;/ECz0/xF4w0K68P2aaKYNCjkH223SxWUqdS+zyOGFxfSZG4EiOME7QX3Dq/FEvifxbokV1rGn6da&#10;RxG+0/VNMvJWMNxPKpBijkIJk2ShS+4qGciIFyHx5N488ceKRrWmeCPHkEol1a20jSFSxgMMptY4&#10;4ZIrWNGy0TOVAkbeSRjK8kV3QnVi+WMmpduqXV2/ryHCnTnH37S10eq5t7a6L7/nsfV3hTRPhJ4z&#10;8ZQeH/h1a6TDpb6ALG1S2vpYp77WLTcy3DWdyvCyZEflxSp90kkg5ry3R7m60mbSvAutywWuuDxG&#10;s9nZJE0ktxHc3HlzNPN95QsQVVYuQcHvis3T9c+HXgXXdWs9YufEM+qm+8mD5Ldf7GigWOOVF2jC&#10;GSYmNCz5WMAk5YkfPvxK+Jir8QfE3jbQtUaJJdRfStO+ysZmit4AHii3AqxYsokPQNwM4bFaLE1a&#10;s05TcrL4rO73021+7voZQw0XJQjBpNPS601uno9NXbXovkei+CtbXQtG8J+MGurTUpIdS1y8l00R&#10;C1OmxpdG0t7+5YRLGWS3t8QcufMckkbQrW/H3iyF/GGpaP4VLXWmyajcylbSIySXBjTy0JkXazQi&#10;Zm3O0hyc+mKwv2ivGF74U8c6f8KvC+maxqOlWMWnaQl7LYv5Wo30dvAzR7Yl8lbdJ2kcht4LMc5O&#10;TXW+GdW0XT9U17x/Jcx6xbW622kabpVpDKrNdI7NNJJ5bhGgiCj5iVV5mA2kIwr6TKst9vyVqqaT&#10;2e33L5/59jx8TmXJTfJZtX830/r57s8v1+DWvAHi6w8N+ONJsxps1na6dZw7WcxSZbG+QOEfySzk&#10;uVZgB2617umieGtd8PWHiHw3qtxpRvGhja3glWPzooSI1uHG3akJPOwY4YYz1rw34j6T4i8aag+o&#10;Xce59ImsvPtx0jSZj50IDHAyD5KADLNuJGOap+D7vSNN8S6hp+uWeka6bGN9BsbCeeaOKOWECZ1i&#10;QKAGiRxuldn+5tRMDNfoeBqQwtWNSmk097u/z+f/AAx81Oj9cwro1LKS1Vkk7dF5/wCZ7tp+u/8A&#10;CMeJv7D1+0ZtMuri5ll1G1ga/MLNN5UPLh2DENy65UEjjIJr3vQvDNz8PTceHPBtlZ3kesQXNrqW&#10;qz6o9rfRoysiCO2RCywhiQ77lYKWP3sV4D4KlvfCHim08GaJ4ttb7Wbq1KJqGngG305XuZLjy45p&#10;SwlARCWCoDycEYrBl0DxQPjJovi19c05df0+G9+zF7ZZLq6tlaLJuLUXDRySy+ado3ZVzuYZGB+l&#10;5dmEq9NVuVWk31SVl2tv/kfAZpgVSqKg307O/XdeTR0msTfGbT/EMXxQGj2+oNd6zJa2lrpF1EA1&#10;pYKvygPI8xjjwysjHLJk4Brp/i1cX3xH+EmvfYbXR9HFyGihKBYnjGnXCSXN0xzzhY9sfQ/MBxmv&#10;RrTTvgv41ujpOsatZagy3M9vDpio9vNFfSo3nXRRSsyl1B2qAEBxyTivC/GX7JetS6NfeF9HuZYp&#10;1Bk0+a6eUjypnDMkxYv+76nb3OC2a+twq9tSkqUk125v6+d3ofF46XsZx9smtmny+l/x8j6R8HaX&#10;YH7N4lureS3uLiP/AEeIt5klv9oXLBpS7L5pXgqoAQDHevBPiz4jutL8Y+I/DOQTqOm6XFaahOJH&#10;SDy5JTskZP8AVly+GkQZUDAI4J7X4NeGvihonhU+D/iAdNVbW4knhudMZ5EkMrHzIgJPnj2jA6sS&#10;Pyr0TVY4dO8ax2stuly2o6HMFgkUy71jlQFWBwCChJyWGMHGea9Gth1OKT+7qc1SslW5ovmWtt/X&#10;9Ox8da5+zv4b8OeFPM8WXsputfuEijvYM+Vb3joTGCuCWSQYUO75yeck18Yy/DKH4bXOu+CPGepx&#10;DWIoo206z061E8WoW9yMKqg4KGNmAYg5UDPODX6zr4L8K6zpx0y5Fy1t56GCOKWRbdbqFi0WFBI+&#10;VfmXnb6jivz1+PnhXWfAvi/T/FFra3EkVrDPDbXGqsrRQzjEyGQlkeVXdCc5A528ivmOIcIoQ9rC&#10;KutPRPf1/roe9keNcq6pzk0pfpqrfl6Hgl/FNqfgdL+806ae1lmiiF2ZTFNaSRkqAgJ/eK5IB656&#10;4rkry4n06+lh0WS5sResm4XqpJBDORgK7IW2ZZssex4xXtup/wDFwHttG8G6JBAJ0xfRxajJNY7p&#10;t625S3kyYHkbcxUSNwFyMA55W0iufD9ixm0TQxeRaVNZNNM1wIgyMZHmkt1cpJckMI03ABRlsZwR&#10;+NZtGnCcqcG27K2q1t620v8Ak9T9oy32s4xrNKKu7+ttdtHuvw0OV8TeEdV0GZLXw9qMKRW8baqU&#10;Yq8hjtQzzCHfhDh2I+XOWXOMis34x+FE1D4ratcaHcLJptvc3NzYucSyRQ3btJCJpcJ5kzhskDjn&#10;P0+pfA0Xwa+LOjH4VfESDSvB3jWCO5tPDWvoJBaXcmq5liS/t/nW1XL4W4jO1RtzHklq8k8efD3x&#10;R8MvFs/g74kW0+mTWky3EKPt8u6UQ4SZZMskkbHJVl4A9O3mxzj2lT2bXK0tnpdaWa1emnTr5nbH&#10;KlSXtKn2pe61rHrdLRaq6unZ9dUz5svPCN3/AMI5FBHdhL3zJWu7dAA6l2VY3IT5VVCD1JIJ65r7&#10;K/ZzgT43eCNW/ZH+KmqW1tqGoQTar8L/ABN9nlNzpfigoVi0dZVG37BrJKxSJ0WVhLgMCT5z4Wfw&#10;bomoXa+Lkit0BaG9MfzowuGCxkheXUuwcFWxkA9BivU4fBOuyS2+jaCk8txa6rFe6a9vJ5V69ohE&#10;cbq6DaPLyhPQjOeD087MMypuhOKh7y1u9Lf5p7NdUevhsnqTlyOVqc7Ky1d+jstpRfvR812ueA2+&#10;ufEfU/h42o+MdLW61nwqsGltq6RqqW1lbTNbTQXsMcYZTBM65n37lPMm4EV9eXGsXvieD4ZmwgyN&#10;K8HXPhm/aELFbw282pX3mCOXjcStyzrnkBdx6kVq/HrxR4iute0/9p74X6tY+FU8Q6TeWl3DYZa0&#10;bX7ZRFq9vJbybkme+Z457gsFj/eHAIAz454jsbq00i7m0a01DT9Im0TR5tLGlrN5KXM9kJbizQyS&#10;HzDDLFK27BYngk8UsurwnOnOVPkvdq702tZ72avdJX28jiq4etFOlVnzOL1tH7Sve211JX10et2t&#10;T6O+Fvh3QLH4k6F8Ptd1e7tdUtry1mu9LuQLkH+y2a4dlUBkZGKDyxhB8xDocVpWw8QXvxJ8WfGj&#10;RdOtba3h8B+ILfxBJMqQRT6vdq0Utu6crumYA5TA2EcgnFaugQeILPXPF/xdMkem6nafARtR+03K&#10;JLcRX3iC8t9JkwyA7ZFaeZgy4ZCFIwxONzw3a3/iDwH451G9g0+10680/SLnSNJ0xmliN3dX0NrL&#10;bybzhmaMZlyW+YYBJr5zGU3CXtXUvF6abJt26Wu9rPuexhantYey5LVIXtu7q7jrfa/K7q/XY+O/&#10;FaXF1at4jae1vkhhhvIDZeZCumTRkSCIGRW3ooBEnI4JAYjk+IfELT9Pv7l9cuxFHFqV1JqUFjbM&#10;VVgQXVWDLny2Yr1I+UcdQT7lJpM8Cz6dJctbJBb+X5EpZYo4WfYscuB+9kOCuMZOQWICiuI+IOhL&#10;4j1vRvDvgi+W4uLvR/Kh0y6RlZXuIVhjih+UYk2LEvUgHkHjJ+7xcZwqQSldbJ7uW17+aufK0+Sp&#10;S5orl7r+VavTTa63OJ8FeHL3VIr7XtJtY/t2mSJqJ8L6lEJ4praL/ngX+Vj5eXZVB+VSQTjFeseL&#10;/jrqOsaLpuqp4U8NXVlFbr4TtrHy/Ke2uZuVmRInGGVwclgy9sLxXlGl+Jh8O9SgivbmKW5ga5h1&#10;C/nt1voIL23+X7PYw/6yaOMqV8wOAzFyCAObp8IHW/Dd745hlhezvoDeamSyq+m3Sv5jE2qjzBE6&#10;5ZcMCAQCe1c8MROLdKo7LS1nb3n0ubyjCcFUpxTtvdJtJPdb2utPWzXYoaJ+018Q/hrqTaRLpkFl&#10;HE32fUYtNi8lGj4VjHM/m/Nt6yIfm47V9GQfGHxP4XFp8WfhVJL4tfRIk1C30bxREpks7pJQ+0SQ&#10;OjugUEowkwAWDA8rXyJpOt6trcSTanqml3llbhoTHHEsFxNv+6kwk3KqkJkhCeNuTnp9D/CvxT4I&#10;8aeLNK+HGo2doLGOziutQ1JpmhW0tdpDbWgb5lDjhHXOed2CazxmQRqKVXld3vb3ub7tV6o6sJm9&#10;4xoxtptdKOnmn7r9GvPQ+pPiH4M+Et9rNp+0Z4b0EyeEfGOnX1prFhqzFT4b1NrcR3on8lcPa2dz&#10;MssG8BhGVB+6DXmvxD8QS/BD4I+EvBGgGLSdR1PU9RsL/VUVYLO/W0jtmtYYgY5kMcH2iMySjB3D&#10;AbJyK+neN/B/wy1DRvCGseKZbnwR4u8TtpOteJzGsypfROphvHhlDI0UayRfbosfPEyhmJ2hf058&#10;SeBPBev2Pwk8F/FLTdGn07RPiTqel6lc6C0l5pdudKksLy5uInkJ8uCaBeU3lVyFXdgVpllBxqU1&#10;VqXjd9b8yUJNaLdNe67JWersnr4eYunTgq1ClZcySWvu+9G6bs17t7xu7uLtra6+bvjh8XNR+AGo&#10;aR8H/DXiT7drfhHwjoGu+PZNi2l5Le6nDEbzTlO8pJa2kciv5BXiZpWJZsmvjP4t+K/EH7Q/w7g1&#10;4afLp+rX+ty65e3+tSC0jvdJiWOOB7IuyrBLGlsNttHiMgs0exjhvlTxb8Vde8bfH/WtXmub3U77&#10;xhrt1q10jWwuJrptRumugiplVaIs6hEDkBQAPf7S8UeG/HPxA0/R9I+JUen217o2gQ6Za6Hp9lK0&#10;s0VjdPaNLOgPkqIRzOyynb6HBNfQ5ZktNUY1I07O71Wmrs7OW7XReX3HjY3NJVJNTa1d7PfrdrSy&#10;2V0/vuej/s+XfinT7LVNKmt7rXJr5b/xHpk9qyust/pWk38lnAUctKMwOyI2fvgKcV03wx8fand6&#10;TNp9zClvaXuiaLaXqWdwyaneTyKbSKJZDiFZHdTHLK2WHl7cHAx5Tpnjvxr4O0L/AIU14kvtP1Ce&#10;xtpdA0O/0e3/ALP1LRrVpgctMpUTpNETbh5NzqjnDnofC/2fJNd8L/HXTPGXihg/h9LWws/EmlXo&#10;lm8uz+1QSRalEq7WWKK42zq+MgqysSrGvRwzr4fEYmpCFpVNJXa1tB3f4rdptqzOXEezxUKVH2ia&#10;SurJ99Frtslpps7s9t8eH4p/tG/Bbw/onw21CS3vfE8ng/wjfSQl0+z6po66g1+C3G9kjW3kkkGV&#10;2YBIxgSWHhTQNJ8CaZoNpJps73V7Fpct5ZEQu8dsgEmHbhJMIWx0LElgeRXvupz3vw18E2vw+8F3&#10;Gm6xe/Cfw2ukXt3plvLALPXr3UrqS7mjmVmW6+0sRDJLtAEcbAHkivlK/t/i9YeLbfTNCWyv9M1e&#10;9tjolo4RVt9Qu0lllNvGu3zLeeVzumVsKp2sVbJr2+HsAlSeJcOZTtZ7u17d9na3/APIzXF81X2H&#10;tFG13bbXftfz1OcPhvWYn1aHw1c6jqVxpsDa5f6pqibHt0maIQRvIgiPmvsKQrz8oJBA6eM+B/Gl&#10;9oesy3iQG+lu5o4NRsbosfMaN3KxTZ5eOYAgsrHk9ea+8vivofiX4WeKNO8XiESz61K2l+KdMuml&#10;udNS7kieWCWWJJAgYKxSI72G0jBzXhl38Iv7J1ZPiP4e1aG/1OK1vLu6t7OOOTT7KCNGFoqu33mC&#10;sEVuSpUlsnFcONy+OHqTd0uV33to9Vbz6P8AM7cFm86tOEmm+ZWfXVfp1X5Fzx3Y6InxKtPCnlXO&#10;JBjSmiwY1Hlutyk339oaQArFjcPlO/g5h0P4Y6Rc/EDxH4Xn/tFrfw+lrq0EemHab23vwFeGIxiQ&#10;lhIxLMWCoB3IyfJviDqkWujSrvwrLc2095o51JrmKV2k+2tztwGBTIxjHfkkjFei/sZaB8RtUgu/&#10;FWs6w8MyH+z7bSbi4KrdyTBebhxyEjwHA3DJHI7VeRy/2n6v7NPVtt22af8AwH6mmaYZSw/tfaNW&#10;VrLve3yskfQmp/CzVPh/4f8AD3iHxOw1G98Walez7HUuLaBofKtbZ5OW2RrsZieMjk1j+PfFXgXx&#10;e+tfDv4a6DrGt+KpEbw9qN7omLGxt73aG+03MoGJuURgqKAO7jNeyP4P1yTx/Zvqd3cX2keDPCc2&#10;ox6ZpUYFsxnd0S3aR5gzs6q0hcuFwoBHOK87/Z5svEXgDw9Mnii9XR7/AMQa3c3uraivlqLdLg+Z&#10;aweWAN0ssYMb7OA2ADkV9vKjK/sYe5Bp+eiskr2dr6vb7rnxjqc8XOUlKS1V9N32Vnp0X5nht58R&#10;vGXxl8OWGrXeqzf2zaXF3oNtoGhWwFlDOibJJ72QuV+Tg+YTt2gck5FYng2fUU+O6yeLrs6jEtnH&#10;dXmo/vLsvCsUjGaWJCULI5yMAAjsTnP0TDL4P03416l4e0C61Dwdpi+ALK91y50+BYbR7qCad4lu&#10;PNxtE6bgQw3OR0Oc14hceJPh3D8TdJi+Dj6tcz3lxqOnWT2qLbwNGIoHlnUALnDCVg0pcANwmABX&#10;g16EHUpy57yT89dXG9tb3fV/Kx7eFxcoxajCykr9LK/S/Ta+ne7uaOv6tq3hzxHdS+CL1W1XWIbe&#10;4S6sJ/tlpcyQc28bPtVIsk72GzO9DxwRXhviPwEvhHwHa/Ewst1qthdeRe+H9bQPEZojLvu5UyFb&#10;bIQFUctknB6V79P8OrOSJrizeLT4IdY06HXNF2GKWKK/Zmt5mIC4VHlSNznLA7sjOKTxB4P8NahY&#10;axfeK4JWtHD30csQZha3umh47mGVMlgUaINEGQ7twDEdalZTJtqKV31v8PVtdn/mNZnaMWnppfTe&#10;3Ts9H0OVt/EnjPxX4Ug8X+IdL0vRdd0hFuUsra3EUV/Bctvw/wC8wI0Uf6sK2SBnqK8Tl0zVdL+K&#10;HifxL4attOgitNV0+KVZgj213aStLdHzN2AFKuowMlduMHBNeoal44mOjyeA/FU+lyXkENj4ie7U&#10;RsklzIxMAjkDK21EwZY1KhmXHHU+EmbWF8Tal4e1CGS8g+wwy39pcxtbQXS24leVnlzkbYWJDD72&#10;AvajE1rShLmcpJ2u97pdbf07Dw8EnKPKlHWy6Wunpfoe9+Jfj74O+Ffi/wARw+EJhYafPdreQzW8&#10;Ut6lxBNbCMweX+7yGkX5gVG0knOMCvm7/hZHi0+KNCvtXN7Po8LWlvP4btt9tbXMsMryeRK1tgQ5&#10;fZKY0fJDctks1X/gxY+EfEWu3fjD4naPqlr4ftILe106z06MCD7VBAEVZ5pCzbnGAztgM4Uj+6cD&#10;xZ/wj0+paj4n8Ey2+nzWWsW0Ok+DYDM13PNc+dGQFDuZNir++ckEblHvWWInW5FKc9W7xjqnbo7P&#10;fyRphY04VlCnHSyTlo/KztqtHq9ih4t8TeGPF3iK/jluJ7ka5NPd6lDICtyLpYQyQrcyCSTy2lwq&#10;qq5OeOwrl/g/8L9V8QX91omo6ZdTxXj2elXJSUILGeTa0skzoTjbjaEKn7y5O7isjxj4f13W/iXp&#10;5upbfwmiXwhuGsIDImnW0k0cUjRqC0sxiZtiHezsRkEAZr2Hx5q3w/0T4WzW/wAEb3xI0+rajHDr&#10;elapbRWtpFZ6XIHtpLhkO955JIxOTv5JAPUVjhKNOi51a8U+W+j3ey21tv8AnbZ2davOUYQo3tLT&#10;ukvw6bPyV3sfUU3w98F/sy6XD8EPiO+oS+Kn1+z1hNA8LmF7yKzvXS6kiu7nYPNkht4IsqqoAzEe&#10;pr82NH8W+L4fjgtz8PJNetry6vjpmgywSRwXkyXb52ttPkTMZGyQxPJyeRx9Gfs9r4O8PfGW00rW&#10;7PULjXrrUNNvLjxlNqm2z02G3Vrm/wDtBlU5jeEKGJbAGQM5FRfFG4+D/wALNFv/AIc/ATQNX1XX&#10;tR8qZ9b1bUGuL/TwSWnjs4IUVEe6gXPmD5lR1wAenp479/Rp1K0klHRRjd7WSina783e3bqePgoS&#10;w9eSpQcnLVybSXm2r2Xpa767pmT4y0G48KX+pfEzxLcjxFaJrcthF4jdntb66u9NgxetpaR/LLbW&#10;s5wZWIUsAF619WfCrwxpvxk8GeFZPhq+tWXxA+HfhY6N9vkcwf25Zb5bx7drYsGWW0STqSVlXIGM&#10;AFP2fdE1X40zx3njLQLTRtI8A2kuhalpK5eP7DdyPcw2enqON0oRIi7MzFtzvk5rsvHvgO4+DPxM&#10;i+OeualqGnRXkgvJbXTZWuHK2hQzQWqKVZIjvjtA4c/MxOTtNdn1OEKcaytyvdNbefVp31S30375&#10;wxEqjeGq301UlrrbSLWiacXZ+rVj6U+AfxV8b65o2n+DdRa5sb2y0nU9ZuLU28NuIQbp5UFpDANy&#10;ouGJBJ3Bydr53D0vxH4+Pib4JXnh++a+tbXSNSXxNd3unP5OpRWDzLdNDCmSWmaOdlAO1e2c5x4z&#10;4w8aFbXSPjj8CfDyrq+o6Tp4ktNVcStFCjM7W0TQv84UuG3DDqFwQMg11nw7tdXtPD+qL8aPED3s&#10;vxC8NmefWrONrazsL/MiQ2izIWAjPnBmdiRnIIHbTF5koUqkZXait3s29r9b99O/dHZQy1zqrlio&#10;ybWi7p67bKy76tHhvwm8DaF4v8Xahf8AgfwCnhTxBrkDw+Ida8Qug0rSbCY+fa2dtLOq/wCnzBlM&#10;2FYIMcsMivrXzINWm8JeIdL1S5u3tdJvdX1WOIC9XUNSsC0Ahju4d6R/Z/vQKuBvYMPu15x8Pvh/&#10;4o8XaLpPg/xl4gsryTWNOs7/AFy0+3SYU2iiBYok2yC4Zo2WaWRmDg/KCFOB9TxeCZhqqx+ELux8&#10;Kadaadb3em6fYpFaWt00JZCZE+WPaQEwEO4j5jyMGMuw3saMZRleK/C2t+iWva93e7FmdW9WXPHl&#10;lts+1rNO7d/kklokR+Nfh54b8YeFdVlu9Ljitbm2iuoporhXudQWeMExyh33L5bNgy84BIBBr8sP&#10;jT4X0Dwzrd/8QdOFra6zo91NbX1lcoqR/ZpYGs5TBGc+YJoZRMFRgBkttI6e0aF8bvDvjbx5FZfD&#10;i3Hia4XUJtB1ixvf9H0633yg3E8E6sxkitVXc6Iq+YeSMHAg+JHxLsvBvxWn8H6h4d8N6nYah4VS&#10;KBL2UzQPBcRsHn+0MC6ELwvBkIwFYYrwc8xVDF4ecqm0k1fv2/4dHt5JgatKrFUV7ys7Pb579Nbd&#10;TwL9nLW9C0nwzrsvhDxBY2Oq3F3H4flu50imjuLa4UefdfZ5eR56BS+5ThlYhlJOavgPxzo/hn4d&#10;6LqWkpcDWbPVryH7StpEIDDKzW/nRCM+ZGmW3PHKrphQQRuxXzFZpb+LtLTwHoulQwXg1Uwtr9jB&#10;NFLIIlLwxNIzBPLUbn7tgH8foyDxanivVtO+H/i42flWtr/wjtxqyrM0lnZyRGzguboRMoMSSbWG&#10;MscnJ45/OMVQTpyqzk7S67XVuZp6apan18HFTcYxWnR6+St69nojt/B32Dwt4C1m+0myV786ncXI&#10;vJjGJZhcyvuWygUZmH3XbIPlE5XPStfQtQ8O6v4MtNddLC0itrSRbXTxZtaTalKzYmR7pSzeZAyM&#10;+GVckgqTXlfhzxt4ttvHep/EH4hWekTjQNPgnt9LuLmS1ea4MZBks440IyQ7KMY+bD5yc19xeIYP&#10;hBrnhOH/AIS7wzeWllq+lRWPh7Tm8SadFrTItwkiXdxDHbxRYjyywNLiU4XeWGTXDj8LTXLUg5NT&#10;ataKXRpXV9b9lr1tpc66NaVoxUVLl81dadL+urenmjxNdR/4TCaaP4UXF/eRaa+Lkanb2+nTWggU&#10;fPM0soW5WQ8sqIJBGpPPArcu/hJ4B10WkF5qss2sPq/2m61DwlqEd9o72t5lrqxW1WBJ5Q0cauQk&#10;hSLglTjFdX4g/wCFPfDqM6zod7q3i3xhZ6Pbm5srmCwsDpSXEhQWdzPKssNxKx2gvFtLIcAgsCvz&#10;h8QvEPhfwlaaL8RvhxfazoMmj+MoprrwjYqJtHZ5raMSXtrdeYzR+ZJkSwSxbCDlTjK149OM62lK&#10;6to3KP4K6enny20+I2lJqV66sulmuvVpP/275G5B4L+HreM7rwB8Or3UPEF3fatHpl9pdxos39nx&#10;y+YyqUELYYjOWZwCdpAzxX1F8J4dC+EnxZtbLxPJp2hPq8mlX1iukIk63l5ds0F7aNaySq0Fvdxt&#10;5YdvkAyTgECuZ8L/ABN8UeDvgnbeFNQki03WPFutXkPhLxbp15tl0g30T7/tpsg7yosjDAKboldu&#10;wAHzF8cvgJ8Rvg7o9k/w6u4NQvtRk83xNos6QahaaW4T/XwaiJJHJkkYx/IEVh95V28+3LCYmM/Y&#10;UqlmrWezk2tVGy5XDz3u9keX9Yw796vF2+9Jaaye6b00WnqmesR6zafszfFuy8Z/DmJbuyk1m+0e&#10;48GajrSQS6ct2x89bLzFUW8kkZXylEjAMoB64r3D4U/tA6J8U/2fda8C3gi0l9E8TeIIpLbxBLJ9&#10;l0mwvEZ7O2a0xKzsBK8fyKW+UncQMnA8cy/B7w54y8OePPjz4R1PXbjxN4fsv+Er01/EiWGt6R4z&#10;sY3t3kvHjhkgMNxLGk8G5Q5BGST162y8HfFn4seJPCvx2tfB2rjSfiNatpvjy202KGZ1u4le1ttY&#10;hkjSAPCXWGaZ42iOJZUXGcL5FTEQhV51Jxb+LSysrqTT05no+id1r0v6DqyjRUa9O0FpFuWre69F&#10;5u6s1a6vbn9b8YeHviT4P0Tw7p0+jeLZ/wDhE47Owuf7DRPs09qBFd2ry3kCGJHjtxtKjEa8jBOa&#10;+fPFP7NHwr8GeAbzXLvRfD97Pc6fbX/hrUPDOqz2tqby8DSGyu4Z1IklVISoAi253ckkEe9xfCPV&#10;PBfgLxDp0pttZ8P6JdDVLrxZoZfzLZ5ygvLOeCUJPH5CKwkO2RGEgPJU18j+NNQ0Lxf8Qdnii4ih&#10;0eS4lk0O202d1sNJki8wW155O4BncFWfc37oyDjHyH6aWYNUlBV1KS0baTeze2iW2j1+VjyKWX05&#10;TbVJpO2i0v3vpH+l1ONs/B3i34TeLW8A/CDxTaf8TnTLfUrbw7HFFremSX908cjWTR3Y8qOZYwZC&#10;6LHux5RBxV26+PPiPWPh94q+FXxD0WyvLbV5f7T0268NXs2l2OjXFyUttSmnsI0KP9qQqxjYYDhd&#10;vfPBTeMJfB3w7tPDIuYFutNEGr660MPnXFzeJctMpivZY08jdFO67UUt8oO/DYH0V4zj8N/Cvxhq&#10;+maDb27+JvE2lzrJqUKrqsWjxTnzbEAKBGLuW3MRMg+WFf8Apocr+f1cRUqyXtYqUWtHF2bd9bJO&#10;yXnu0nfc+5xOCpU9KUm5KyalqkrK15WT36LRO3ZnCfBj4ua9Y+HPAn7L/j2bw3feFdQ8TltDg8W2&#10;00tvBLfRta213dSQSwywwxghSFlBPLMpxzH4S+Ceo/Er4g3Hw18QWOheF9Z0XVLrR/E2mafaNFqT&#10;abYFnurnTt7yeZPDAWKxBQWjVWQueK+NPFFjax3EUmvD7FDcKInmgkJa31CMlzviyc+axPzjYBgj&#10;tz754U13W/GvxY0L4heH/EE9z4isLdLFtV1UvcE3EEQEJu3Ub49wCxRyFWAdV3Eg5H0GJy+qlUnh&#10;p6yi7LV69+qtbvoeJ7anNw+sQvytapK9vW19H82utz9hvgnN+zT8W/hzqnw+8ceLfF9rYeFLoS6z&#10;qceuW+n32vW2oWy6dZWFl58ZVZiyq84UqvlkuwPmsq8N8VPgp4s+NvxWj/Yr+F/jmx1HS9Me20zx&#10;DPaYns9PvQJpl0i2urWJBczSKAZZYo0wh2lyOK+GPiz4i1XwJb6TceMbHRtb8XXEU8Fh4dube3l0&#10;9LgRLB9pvVhcrJdpH5TAnjORt3c16j4Q8L2/wG0rwCPh6dZ0nxNqeny3ms/2QLmSO9v7wGJr2WU+&#10;X5EVqspIUPukdVAwBtrfIMrxuIpxq4h8yp2jqknKWtm2tdN7JW211Z5ucYvDUqjjQk4ubbXvNpRe&#10;9oy2vpre7d3skYHi3Qbv4eWUGk634Zht/Bvi2G80mwk0PWfNS0bTY0laQ2nnQIwCxrJudcu7FFYn&#10;g+a/tAeD9s/g39rv4P65bT+KD4Vs7nxLoc7Ms8k2lQpZ3sUwc7jJKY8hMEgDdkcV+gXw0+Lmg+E/&#10;Ct/Bc+G7XUb+yZtK0HUdT0pLezuY9HVHincXO8RRo5D7SnmSvjJxivgTWvCPj74zfFPUfiPavJar&#10;putt4v19rqOO0zY3zbZr6KTmGKAMHYjo2Pu9BXs4vhOovYTozfNLfTdNXd031Xnp8jmwWdQjzU8Q&#10;tIaKzV076apNNX0a/Em8Na1N8W/AV/8AG3SLuTQfCeg+G44rzUkk+13smsNIwt9EjTCjzZtkhICn&#10;EWZGOCA31D+yx8XU8H/Eb4eftM/CnwhqU9xpsMngWO01O8mvYpdamjkK3cK5XzXFpM0ZhYqpAeME&#10;A5r4x8XeOj4Mm8LWsmjah4e+BrTXWnWWovBFc6nPd6jtN74gntA8ebufAWNZMBLZfKTBDE+k+G/B&#10;fiz4a/Dbxd8OX1GLUYtLisPHfg/VdAupUtr2K2/dvdwHcse2aKQrIzAMjjyxyWr4fjClQpxUKb0v&#10;Zvbm5vdbutfdUrLZpa7tn1HD+LqYhP2qvdaJK6Vne1tF71td09tbHA+LbHTvBnxT8ZW3gKWK6ttV&#10;8SP9i1u9tFtnsbKwuGEgFkJWUZyVKgkZGAc81lQabqviD4M674KsNBlvvsGo3DaT4kme3hLfbpYi&#10;iCEyidlTyiYwN2ze5Y4Aqz4n+F/jXxd4rm8NfDSC21H7H4ctPEl+dNDefHFqUkStbIsjh7l4zLG+&#10;xF4+dhwCT7n+zR8BfAN98RvBmheL9DuruzfxPe6jqsn2yW3OoaPp0Jke08pd7weZKrKz7grRyHng&#10;V3cMZTUq4eLu+iuu601/u91pffqPN80w9KrKNtV0fa1+6110etthfgX+zl4w8TfEe7+HPjfw14q+&#10;y+C9Chtr250a6hlk0/VbtVltvLhwEcLbSOd3O7eSNxxjiP8AgnZ4s8X+Fj8XNG8P3lhYnVPCkmoa&#10;tFdxeddN/YepLMiQRDaRNIQwOOi7jjoR+p/7O3w21T4ET+PNN1HRtNstWuPEUHii5srHUJboDQde&#10;VzpdlHP5olkSyiR41ZvmjmjwSUYAfEX/AATl/wCFPfC7/gqP408E+Pjbal4bvbTX9Ptru/8AlkaC&#10;d/PDKwH7udlIXIGR8w7nP18qFHDQpVpKys+bbV6uS0s1q7bvbrqfHVMXicTVq0U+a9uReVlbe6d9&#10;9Ej9Efix4Q+E/jfxBY+L9X1Xw/p02sC40Dxd4e/s2Xy9S8NeI8EXUTNK0c1xDcSJIGwT5gB+8FI8&#10;I/Yt8U6r8JPC/jf4S/EdtI1LU/AWp/2/4WuvEUPkzeKNH0+cyW8sMhR2ncJGUcbSynaMhQa+3/Df&#10;xR+DGp/8E3v+E88C2j6udNuNM0TXNWvbeO+ls9O0y/hka0EgMflt9nAXdHht3OC3FfEv7TPh/wDZ&#10;P+Mtve+HvG954h8MJJqV9beHtQFv9nOg+IJ4klt5Uu5mUnTgs0MVzGQzbSWx82R5uLx0vaVJ3ajo&#10;ruL2fa2vRJba3djrwWW1IJUZpvXWMZRvdPs0kvJa/K592/FXw1d/AHRf+FcftBva6N8MbjWND8V+&#10;GrGOaG51Q6QmoWsF7o6tGibWge4Ux5ct9llYZJStH9v2w+I/iX4P618Pv2RdJ8FeEfEPhO70nXIf&#10;BV1DFaXOveH5Yy+y0EixxSQho2gljJDF4+JA23Pwn+1/+0df/tL/ALF+sfs5/Enw3F4Z+O3wz17w&#10;1KbKHUbeLSr1S0dtDqemXEx3zQXkL5ZVDbDgEcZrpPjdqvxv+Nup6N8W/E9pcW3iXTfCUUmnR6is&#10;f+lRwRoz6W8kBMlvHdS7mjLNknDbVyQWsDUx+IaU3GNPXljJxv195J3k10TfLvo7ilVo4Wmp1rOU&#10;tpWjLS1ly3Vl/edubzTPlnxL+1b+z98VPiJp37PPgr4eaB8J4bjw7p66ijwSXEV3qtrmT7NaCaRh&#10;AoeSXa24O2SpcALjpNN0j4v/ALIsPiD9oX4f2Vr8VvhfZ3EnhTUbeWSZXitLpY55bq80qNyRaxT7&#10;41nklaNucjDLJXgXxd8JeGp/hxo/7Rvg22l1a90HxPpPjLVtInm3r/ZkW43tkqygMfIuV8lowOQx&#10;znANfo/4p+K/gPRfC1zpn7NUdlJ4E+L2kT2+l2Vt5kN1ew3q/wClF5tskQlsJC9oImjGEUHoQa5H&#10;luscHWk5VJ3cXK7b0W09LWWyttqjr+tyUVOjCNOELJpJctt9Ydb735vI+Zv2F7j4FeO/izqHib42&#10;eLPAcNl4/t724g8FaobxrqwFtfia2t47FfJtktnjAMEbtMHjA5RuR7T+2V+z38LPA3x9vPF1x8c/&#10;h/4D8H39vb+IfBbaHoUl5rlhc28Stc21na2DW6GHfzG9xczEfdzXxn4Y+HN9rMuv2PjKDStEm+G8&#10;92La3tdIjuryexFqIb6S3aYzeSYLJTcbfn4Uldp5r7w/4KDfBj4ZW/wT8K/tB+D10KS58LeH7K/8&#10;IaH4f08SWGpaAwS21a/llYhJxEHtptqgBEy+CSTXFVpYmcXTp1ElTlbkcW2t9W/aWd/8L63RcZ4X&#10;2kakoTcpr4lOMU/Kzp6RW+kr6aO5e8K6/wDsmeN/jx4R/ar0v4z37at4fnSw8TeONd0a38O6f4l0&#10;tbcxx2aIGlezuI7lY4klfiaPcj5O1q8J/aTl0f4R/tS6D+2B+wVp9ta+DfHs9+bqGWaKLSF8Z2kJ&#10;muoreeOUNGt4siuq7VVmLhSAMDF/4JM2ngK9+Lvif4WfF7T9O1K38feGtW8K2FreabHfQRTfubqN&#10;8/MyL5nIKR8Y75GOf/an/YZ1f4f/ABEX4Afs36nrPiLwJ8bWu/EPwq03WG+z6bba5pdqWnso7vG2&#10;LULaWJxEGVBJCVjJGS1fPYzJq8Y+y9spQV7wcVG93Z+9FapJ3VuVXerZ6eGzDCxrc6oOLaXLLnc9&#10;Endcsv5tf5vJH6gfCH9lz4K+LX/Zf8VeKb5tN8YaNdeV4k12JUaSWzvfC13OiNKFIhjDLGIy3Tls&#10;7iSfzi8fSfDPwz4psfgd8JNX1Wz+E2jX/ibS9Oe6kF/fXt5ESIVunjY/6PF9qYWZcFP3e4jcxJ6D&#10;9n39sez8cfFi1+A/g658Q6MviLwBpngrxxrdxDAI/DssWLS/MslyWjN3MpMKGNFWPeOuOOt/4KIj&#10;w9+z7+2zq3grwVpSS+HNc0IwWGn6DpsP2e21zRtIgt4ZIxGxE3mwFWl5AWVMkZJr38jq169TC08d&#10;ZU5ud4qPTVxu7pqPuxS6NvU5Mxw0Iuu8NeU4pXk57Nra2seZ3d9nFR03Z+VHgv4aaFpuseJJtKgs&#10;Lm405Y47PwwutK881xc8ie5tvLRzAioWlt4W3ksB8oHPqHwWtbvXtW0j4Hz6fqmpeLvEl/HpfhZ7&#10;qXzNOiv3vLedrpo0crHb2VsrlZEUfvH2kAA18dWeo6D4t8UeJPHHi3TbnSri61v7U6RgedO7/MoZ&#10;VOUZgw+VcHn2r+iv/gkx+zv4r8OatZ+KtHaw8P8AjHxNDezaqdYaG70vS/Cdj9nl0+C2tlAm+1zz&#10;yO07NLC205LEACumrClUnGTVtNrrXd2Temq3d9u2iOHESnTpuMdZPT083azaT23u2lrdtePftD/s&#10;m3Xh7xJfXvhWbX44P7Um0ix0eSKTUjeNNef6U0aWLbDFYhmZi0e4qFyRwT8lCH9oG006XwTdLr1j&#10;5eqTahB4NFjLCJLPdJLa6nHK8LM11JCCJchSwK7lIUAf0T6V4P8A2sNL8R3Pi6y8QeHrG80LWFFl&#10;qieGQdOsxdX8kV7YwLFeeYxn8tElY73IZRvIAFfKnxN1v9pTXvht8UvhT+0LqPhjT9ZtrjQNU8Oe&#10;H5dGkTUnur9WkNtbXgdvkKoyShWYeWj4ZV6fKVctgsOqtWF5JXvzRUb6WVuu7s4t6bLqehhc3rxq&#10;uNOsrJ9YVHJLXVO1tNne2t29HZfkv8Q/Dr6d4cjb4gaNrGp3aRreJMqNZxxMF87ybJ5C5fy5yY3Q&#10;EY+YqRxXmngfUfij8KPi3pP7RUT3uqQeALi18Oanpk0UlxLNo1xGLyS1hnbCtIFdimMkOPmHIr91&#10;NW/Yfs/F/wANZPAuvfDzw7OumaddWkfiX4ZeMrpDFdxWyRObm21G3dIZJc7sZIU5wcEE/GWt/sVf&#10;FHRtdsvEXw68R+H/ABRY6x4ctN+hWV62lTaXJdwMti8/n7reRVaDf5+5BIpIOeM8tTAzwlfnoWvs&#10;tUu691Xs9E9m/Ox6lHPKOJpezxOierdnbory1urO2skuyRc/Zq8B+DfEH7b+l/FL9mXWvB+o6Bc2&#10;y6x4jl8ZzSWK3ek6oDHNZ2A8po5LiEOspJMRRlaNiQc15n/wUE/Z+8PeBP2ifFHwt+CciXFhpj6L&#10;rvh210NhIsEd26wXFqz75PlR1LMhcPgjOQBjkk/YJ+KN58NrDxFYaV4qtviJp/imK+vPDthZwPp8&#10;P2qWSM3tpcJi3VLY7TJGsqxyICwGQM2viH+zhF4Kttesvjd4y8C+E/E+oW9rfaFJaa3JcxXF3b5F&#10;zLMsDSMZWmKs4lG0kMwVc4r0Y4XGUcRCT9nCMLu8rxlJtfClJ2dujgtH63OaFTB1lNw55ye0VHmS&#10;S6+6r+9bTnd7bbWKvw50rT73Q/GUNvpFvDqtjbBUsXCRTTjzt92kcmY3bDPlc7j2BGcV8x+T8Nfj&#10;9oGvaJdXt34SXwNYJrcfgq58uJrjWLmUWReB2QpaRQQsWZGBdiQQOePeL+8+Gvg2+0ebUfiJ4Z8a&#10;3Om+HbhG07w/ZXMPkapexoscNxczyoGgWVMtKT8oP3Oa5Xwtar4N+HOs3/hrwVceKfihca+dT8Ya&#10;14lhj1CKGys5mle8htoXEf2cTMkcJZpkaNFY9cV04NpUqlSpUtLpy+/e7tfpHT5Jd7mmMjyJUqdJ&#10;2lo+a8LJK73XNrono29tD5+8F6FaeCvh7q/wL+Jkum3FrJrB1/w1p0aGXWNSRgsLxLdRgKtui7Ll&#10;YvlaVdy5ya9O/Z/0rwV4vt9R8FfELUbeTw9rF/d+HNQ1eWBIbW1NyrNHKYQyuojfAUqdqcbd1Z/9&#10;seOfi98Jf+FueELnw1pWo+Fte1HxJDJqdzBYXFkl7OYEEEQ83dJc3HEUcijbsO1lGK+T/gz8VJfA&#10;nju98FePYmfSvEuxbzT7txMqaijlY54pGXdEY9xIOcZxuBHIWKjOtCUWmp7tXXZWstWturVy8PTp&#10;wb5Hpeyf33V7W7dG9db7HWfCn/hIvA/i7xT8F0122t477SLr/ialHe1mvNIT7Tax2kylWUyeWI1J&#10;wFJycj5T+tWopo37OHgj4feCDYWFvPJp0mp6r4in/wBKA1TVImuWjMW6MK5f5TMFwMY6Cvyx/aF8&#10;LX/gT4nWnj26tpJY7y607xTp0b4ijvLCWFWmhUL8pG6OQFlAB5PcV+sPxEs9P8Rfs0/CP4hwfY59&#10;B8b6dr99rVzqDH/RVSfzUthG3zloh+7/AHXOFO0jgHfD05ydGqm1K6vbS7Sej8rateVupjWcIVHC&#10;142bV/k21o9VZJadWfInjrTLDxx+0lqnxA8P67/bP9neG9Mt9aGpnzG82aP94GZCBtjDqNy8hwc8&#10;4NerXdt4O+I/x80J2u9KGk6beWnn3Sh4LY6dNEJLhJ3Bf5SV271O7cQGw2CfnKKbwno2v+L9Z8I2&#10;Mcdm2pXq3ENqeLi0im2wywRylsxMNsiIWyMj0r2Xwavw1g+L2mX1xf3ui29hqdgbjQ7RPtPnWRiQ&#10;lZHI8rfI4JHyFecckYryswq+1rqurJLVaPr5K/f/ADN4NRhOOrk9HZpOy0tfRLXft2Pjz4j6N4IN&#10;/wCLPD1nOtyZ7xrOBdOlMk0FncuJzGqT9REARudgenAr6S0tPGfiT9m3wLpn7HPib4l6x8S/D0Oq&#10;6H4i8NabZs17aeHbCVAtw8ccnO9ZBH5PztLEwKfdJr58+N9/otl48kuPhFpPiPW7W6huDp8jaU1v&#10;LM1vJLC0W2VCsk3+rUbTINm4+1fWHjr9nv8A4Kb2vxdt/jb8LNG8aeE/G+p+B9Nl1F7TTzY6fYz6&#10;btjWyjnZ5RL5VsIsl85ckEgAkfUYDKqtanGjKhKUZOLbsk7xV1bmjdc3V22e+qPJxudUadZ1I4iM&#10;GovRTb30fMoySlbtfdLse0/ss/AfQv2uJYviddePY/DHjrw/LLoXizwd4ljn0nUNRvp1OGngaLY9&#10;tccysghEgYFQ4AzXnOpaH4v8L/H/AMJ6drllps1hqWg+IbzXtQ1SW4n025uNOu7i5uJbBhKrRI2x&#10;oYUzgg42nBFfVHwX8YfH7xXKbT/gqNYC/m0O7tPE/gv4jeDDZ6Z4y0m4swpa0v7kL5JtXAw0czNg&#10;5AyCCtj42fs0+Dfjje3Pxo+E/wAavBWrXcsep3+u+EZNum3aWV9B/pLW9s95LbNeO2FZ4VjBd2dc&#10;GrzHJcVg69BVqcY05bqTSe2mqdm297WdktOj58BjYYynVVKpKrKy1iuZLVbR5VKKtZrmuua9r2uc&#10;L9u+Jnhfxlrf7N/7Pun6fpGnf8I7oj674huXS9/sC1ubN5l0/T1bcpuP3rfvHGIANxiPC15l4/m8&#10;Z/Ay60n4U/Di1t7yKXS9S1nwxDq0n2lrq+uZFguby8uioMsscfnZbcpZHUE7iAe28RaN8Ufgd4mh&#10;s/jdZeJG8J6/aI2l+Ofh3aJe3U15pqFfsGII9t0WVt0swRSvKlnC1494n1aTxn468QeJvG2sRWbX&#10;um6Tofhywuo5bRE00OZLuC3a/jilkulmAlZ1iG+UKMKq4b6TnT92onJq95PqleyTWlvR6fE9bHiJ&#10;e7KpCSS+zHRu90nKS3bte7asrqC0bPFfiBr3xH8T+AbXwRdaV4dNt4g1yMXGvJ9od2jvr+DT1lVv&#10;Nd4kRpNhjAO9d27pXsPxrPxv8f8AwF1WPxB4kgXUxqMw0WLw7eJZ6LFDZ7njQ2/k/anmfyQFE0gQ&#10;7hgADB+ZrbxdpPh34gbyuoo0GtRtog1S3FnA8ttbXc9xO8agscz7Hjjzg4yQM8/WlxqPw3tvDw8O&#10;+OLy3vVbwxosFrYWsRTUtTnuhLA0ARHJcqwU5LLtOM4rOFGjVoOXLu77yu1ZWVntol0v97OuVapS&#10;rQVP7Kd7JKzvq7rpr3S01ukeF/AeLwx/wg/xM034wzQ6Lr2neHf7UlsFC2gZHt3kivYJEOZxIyLm&#10;LgRt5g+nEa1rvxO+Inha38ZeKbiDSLSDwpb3UiR7LSe5uG8ifZaRqz8BpRMThWwGAwBXNfHj4W+N&#10;/B3ga81jwxDq1n4mg07UNKubW5ka6g1DQJEJntYhIGAaEGTADCU7iRgHNZ+q+I47XwF4h8RSWUuo&#10;WsvhK1XQ49WgkWexii8hEkhkjm2x7ULAtsb5QAc5yueb0eWLSWsY8q7fae2l326dSspxN3bm1m7t&#10;q2vwrTst27X+R7N4C1j4l+ErpPEQu9Nbwn42je0tpPEL/aY4dTuVCSJHGipI6zO3yK7LGHP3t1VY&#10;/Ffx0tdV1HRtXW3i8Z2un6bP4fFxbM12YpriW3EGx9sXkyMxDY3F8rg9cReA/h/8TfHnwz8K+FfC&#10;1lomp/2/4WlgvrG5tpsrZW92snnrdNNHH+5aQuhiAYOmDwQR9N/BHw1+1X8YPjRrnwLWLSIvEnhT&#10;w7YaA8g0Zr9Lr7MZntbn7UbhfKkZLnedrZ3bSuNtehhsonKEIxi1ZNRatta7XxK3r07HDic9jBzn&#10;KpFdXp5pL7Ovp5HNS6xq2meDtPsPHtn4ntY9Rlu7jXtK8O3UdhbwSLHtktpLGKKOeJDMY23mV8qS&#10;FHzceS+IfiF4W1T4keEp/Dui2BdfDd/Jfw2djJHcTS3DLCfKlZA28kKody4+964r6V1j4Df8FSfi&#10;Lqvi218ZeFNTs7KWE2V/q9/pcUaTzaLGszwsIWuJoA8m0ho1Ildly4AOPlT4Max8Rvgr+0JZ3nxJ&#10;8OeJ9d0XTrCewujDomqeXptjdKb9LtCYSUhtioMijqCzBmxVzr1KteHPCUVKzdrO1r/y3bXr6k+2&#10;w0KFRRrQqNabtatp2XNot+nocDo3xK0vQvjN4a1K1tW8qDXpLVrHWbWPagluFgEcsgUNIg2hi2Oo&#10;zjIrzP4o+JbTw98dPF9lqE2ik2+sapD5Gm24eHMhAZ7c7QxxyFDLgYwRjNfWPxO+CniXx14Es9dt&#10;rManrNx4iurrRJ4NOu4Li/ttRzdec3mRKkcG4xrCWZeCexzXHfFb9jH9rDWPElx8bj4I0q5+3TRX&#10;Gp6DbapE16ZGQR3EgjRh6Fvkk3Z7GsKvDuKrVOenTdlfX5LRXer9Ff0KhnuEpcyq1IJ7JX191vW+&#10;um3lfuWviZo3wR+JPjnVPEWlX2rxmTRobLRtZtjKGhvYrdXU3iSbd9pIxMcq7TtIDA7eK8i+GniO&#10;z0W30nVNVvL/AOH91e6Te29vcRMs+m60TIbK6EKsHUq0TMrYKOp6Oa9g+IPgj4ueCBPeXKX+s2Fl&#10;qH2nSJ4rJkeRbqJNkJlRt6HcoiMYJXcPmznB86+EvwO1t/HcHhX4q6rD4S0FLu9trq51SR5I9Nu5&#10;45p4fKjUNJgXMSxSPGoAZ0MijcM44yg4xpTqrkVrNvRX89Nev9aHbhMfR5qiozu+kY3btsrdun4/&#10;LxTxVp+teCdM03xzonk63oljf6rZ6b9qg85PKuITC4e0c8+VvLgpu+YK3Xp85/CbxlF8JZJrHTtX&#10;ktFt9RtruK6XegkwrjzUO/nhjtGMHoeMivqfwh+0vrPw21J9N+IUmj+K9Aj1bEtjcoIZSfLkia5g&#10;ZI1HKvkOU3ZROCM5oeB5fDlho+o+EPCd/p93rdm2oWeg3Gsafb3xfSfEkKxThS5CSSW8aExKcNHI&#10;xK4r57CNQg7xuultfw09W9D1cVWqRnHmte/VNaa/fbbrd7I9B/Zm12aL4oav+z7458P+HNU0/wCL&#10;2jSaTbahr1ojta3l2rGxltbyMGaB4rggoQ2VPB4wB9H+Hfgl8W/iZ8ErH9nu012XVfjJ4X8T32lX&#10;mg3MrXq6xpsGUmv7W5v13F7ZFCNGrKkiAEDegNfLnxc+HkmnfCDwv+0P4Uknm0a+1zUPC1vILFbO&#10;aCXSY4ltbtpFuZMXMxViQiKBgfM3Wui/Yv8A2rtb8LfFfQvHXjvUJXFhPcixmvfMjurDdte4uEmj&#10;RjKhJZ3EmNi5O7HB9rA5bhJVKv1rqoq+rs46q3a60dls7+Z5ePxFaNGNfDaO8nbRXdnGV/5rNaLb&#10;TzOAks/Ak/inSfBXxHlPg+6s7jU9JGu6HIbiKOVGVJI76wyWOWHzrFJ8udwUgYryjQ/gt8RITeaR&#10;qc1jf7JNY12O+hZis8NpEJmYNtUxtIwCiM7ZC3O3Ayfs3/goB4G0ebUbv43fDPRJ3+HXiLWIfEGp&#10;6npFsGh07WHjk81YZnYSG2veJBIwVFyQpORXxv4e8deI/CGt/wDCQTPMP7Vnimup3nM7xWrKG2bI&#10;3AYOSF3feXtivn6mExlNyco3dtumut0/X8vM9lVaE4RVOT3117aNNfjfY++fBv7PMHxE+Cej+Jfh&#10;B40/s83mj3Wr6h9vMlvcwXoiUXmmyGY3DTRlguN6BfmyCBXz/L/bvhvw3p/w417WNB0O+lto/tOu&#10;yzDyYmikaVYnZFk2y7mUMqEhuOQBX1R8A76TS5J5/iFofiwWug2r3dx448KS2F5dWlxqKutvp+ot&#10;MzQqr7XUA5LLtY7RjPxp8DfhNqnx28R+MF0LRdc1yTStEvtahtNFhtEuoxG42zXUcsojMKsSHEbF&#10;iTlQMAVrXwcas+WyUJJyfuvbsujSs9t7dCcPiXSpOdWTbi+XeO7tr3T1W+116HxL8XPC+s6N8XrD&#10;TPGEsE9rHeW5vbu0lP7+LdkyZG4eWeinnj619A/BvU/HHgm7tvDfw6sJ7rVzqi6t4ae5t2vJkkF6&#10;YQ0RiZAiljt2uXB3dBXIeL/id4D8U+LPDkPh7wJc2fh/QdJitPEb3Vy09zNfakx8wyTKBHErOpMa&#10;hSEC9zkn2n4deMvht8HPFUGleCvFaf2k9/NLZXscE8dtpanFzEoupghYh41BfABcKRwOcKGYRpxj&#10;CdOVneyirN67315dk9baPbodtfL54icpU3G6V/ed1F2vZ7KTV7WXU951Hw14S8E30H7Nn7RfiWfS&#10;4fFWoy+ME8RQabIf+EU8Wapmzl03U7Z2G6ylKI0k8LHYcMuQpz8uftcfsa+PvgVrA8P/ABkMen+I&#10;dKtY7W6FrJ59pqFoxWSy1GxuVISeKQMy5AyuwqwB4rpdW+Peu+LPiRF8QvFXiiHxVfwXsV0ft9lN&#10;dPcyxZl3EeV9nWJHZty7iec45rptO+O/hb40fC63/ZO/aMubweHbXXJde+GPjKaWNbrwzPdhpLjT&#10;pmk3PLplxMApXrESCvTAl1cUuWs6aV9ZW1sr7R6uy0d1qlocEcPTU3TnVcku+l5O7be6Scuib330&#10;PPvgf8W/+Eb8K3XiHwPP/Y/jS2uI/smq6qLeawOmxxOskQjuInXe5UYSRgGzgHjNevP8O9E8PaNI&#10;nx1hCeJXsWlt9TtLlXS/+3XAZFiNmVW3WGNwHVyV+9jkADlvgUnxD/Yt/aVa0+KHh5ok1OJtHvPC&#10;/iWwV7O/i1aCS0jmDyMUIh84SxzRh1PqMg0zx5o1z4U+JV94X0DQIrHUrcroWoaT5cyWxmVljMX2&#10;ZpZNhLIXVxJ0OccCvWo4mFOpLDRptuS3bVlvdJX06P57u9jipv269rOUYwh0V7y13b3t0WvTRI9r&#10;uNL1/wAM/DvV9RkefxDpmmW63kceuW6Sz2dheyeSDZSRy7GkRoNwWQZCHjJbNeB2HxV8Ya5odyt+&#10;9u3hXUtTt9SazsFSTyJrVSZHYsFeNvIPlyKGO4nrwa9l8UaZod74S+Inwl8MRTabPdaro5tr251E&#10;L5cunwvaXUcZcrvRpH3FACF4JzivhfwB8PtN+Hf7Rngvwx8XID/wjOs3y2Ooz2V6yKY1uDDJdP1A&#10;aMgseNjAehrlq1aWMrRnOFrWcU/S97fLfvdnXUovDYadRXfxXstbdkz6R1DQtHu9RWHQEbU7HUrY&#10;eY2nQlILUoMgyx7dyttGTgEDqCRXZadealqGnZsCr2NtYrbOlsrhHlVnK+awACkoAcc5UkmpPgVZ&#10;+JvBPivxWPhV4u1LSr+y1C4tILmBI5ftkW5wJRvDxsFijBxgEL7Gvpr4KfFzwD8R9a8W/C/436Lp&#10;ltHrsVrdx614fU6eovdMglWONYrZGiVrtmKNOsZY7hlDXHRxKwta8k5Rcbu3Z7e7bpfzehrUpybb&#10;iknBqNnfdeeq1+SX3nzp8Pbq2tYfDukeUmuDQGvfF+sWEcq2yDTRa3EQWF2VHm5C/cyygbsYyTyO&#10;kfFzRbz4LW2la3pJjvroW08ni2zMlxBLBnK2kqlWVJ4pOGdnyykY5FfSPxK0T4daxPpl9H/wlHhD&#10;xBoWi61odvp+p21vfWDQy6dOQJJ4mhnguIADvWSFtzZOFBr5x1vxJo3g74YWfwl0aydvBLW+l3bX&#10;fmRSwXE1xEzSM9wp3E+cTIsIG9TuJGFAr2FSq16GLvf3IwjZK0nrJ3d+lkrvvoedKooTw65VaTcr&#10;3ulotFZ6tybtey620V/SvGukaz410S/vtK0t1s/7Ng0+bWkufs9tHcXCLttmf5pZCqjeyrGcZGQM&#10;VU1vxN8OvDHwc8LWHxV8QaHJerbT6ZdXVobq9vNT0S3jSE2LQQrAsM8JU+Q5ceZEwEoyAazbvRPE&#10;Wq/CrTPEH25pNJ0HUxHc28M4E6PqUbG2uBIgyY8xsnmMzEE8rjmvnH4p+H1srdNI8Vrp9ysd2/lW&#10;dpOrT2VwkMZMzSJmOQzB9snOOFKnvXnwjWcLUmoqM7Pq7Wv16ve1nodccTTk4zqpuylpsr7b6t2t&#10;e+mu2x9yfFrTfhT4F/Z68OXHg+DxT4a1C+0+2/s6M2Mk0dzompiS58u3Y3f7yFw3yop++jA4bIrL&#10;+H37N3j/AOHnw11P4watqmh+KLXTNKtX8MeAL+S5kubRNSHOqahpsJ22pt1AYxM7MxyT0xXb6H4t&#10;f41fCrwnb3N7pLaJ8JLTTNU8P/2rYzO6akkaI2mTtDIrTpJdK0yIADGXUbiGxWP+zxoPg/xT8Zvi&#10;3+1n8YNUv7jwV8NbSPWPEVjYTNZz63rF9lIdKkwcpbz3ZYyDHKLt4ya86dSdJYirOfK1zTbkuZxp&#10;q1kuWz55XfL1V1ZXd08Nh5Sp4ajGF9YQUI7TqzduVym2uWPu82qTXxNRi7+N/tB+OPFnjH4gafP4&#10;gW0t7C18A6Vf6K2mW0UFrEl5aLNM0UUSrFIDdNMS5Bc5IJ4NeOa610vwl0f4a31hbxhvEk3ibT/E&#10;UUzPaXE8tolq9rLDKgWHKRq2CDuJPavrnxz8UtY+NWi6F4j8bWnhyJdR8IXt09rpNukaafbXOoXJ&#10;tbaEQMjRSIHUCMHChuQTmvOv2kL7wr8A/iDqXw/0XTJlsYPDvh/TfEWk36PqVlfapDaxm5kkaQo8&#10;LiZpFSSPBV0PbOTL6rhH2ap2k5P3b3ejcrtpvZ2vq9ep28knOn+8TUYK0rWj8MYe7e3RtrRXV9Ef&#10;BkWl+MvB/wBl8Qu5spn1SRNOltCsai5TErAKCYyqsQAcbcgjtXtHjX4reNtZ8QWfxX+JNlav4iuI&#10;4YxeNM0c2o/MESQqpKZ/h+4o44pEiS0tpdB8KbNZi1Szk1G28OaiqtcQoWYSrCTyfJKF0eMhzggj&#10;nnE1Hwhaar8NLfxjc3cJ/szVIbWeOBl85nuEDDy1YA7FMXuFJx1q8wdOM4OrZWdr/wCLRr79GPCS&#10;nJPk1bT0t295N+XX8T5W+Kuv3MwuXtbqRrm7iQ3BZy7eczYf5jyTg8nGSevt+gvx5stG8E+DPh58&#10;OPD1nBLNeaDYavf2+ps0EENqtuvm3MYZk8yXeX5G/wDPivzR8bywX2q2TOhVjPuO3jJ3c56nk/hX&#10;6R+Gf2kfGUnxL/4TOKbwzH5VtZ+E7OLxDo1trLQ2FhCFxGl2VSFWlLF2BUtyckDFe/KhGXsqErxj&#10;e7tbaKdlrbRtrqtEeLLE11XniY2lJQaje/xSlFX0UtVFS6PXQ6eDQ/C+m6FrDSazNPtgsoLSzlVR&#10;G9omIxIpLMW8tAoXgDAHB6n7cm1GO9/4J9eEtDttQQ/2v8TdSltbURweVfP9njV1e6choAGXzC+H&#10;4OAOK8ouviV8SNW8FWus+NPA3wT8W2l1dya3Hd+FIYrWaVkjKPHcC2kjZFj+UMnlEEjhuK868OfF&#10;P4efB/4Kz6J8ffhrcePLbUdVv/7G1Oz1HVdHi0fUiu+GGxVSbXYysQ4jJkIHz5zivGxToVMRpNtK&#10;UXLS7Ti4vl91y9660baSfd2R6GDhWhKjLlXNaaWtk+aEo83vRjaMU76bra2rOB8Y6nrPgCXwrot7&#10;pohv0uNUhmmS+UWUwvknWL7OscZNvsjYFiHkDsQTg5Ayvg9ruhXMTXnh8S2+uaZb+ZYX2vhLmMwT&#10;hRLHBFEFMt1FIC0bO2dmBtJHPntpqHwP8SXfhXSfFd14w8LacPtE2qzJNHqyRXqkiGWEFYnSOGFv&#10;3i7iXIxgZzX0lo37K+p63Bqeo/s4+KdH8cabLK29NEuo01l/l3eYdPmKXCKT1WNmYkZGRgV7OXYa&#10;UKzmpLnu/J7dnr1e2p52NrL2Spcr5bK7fw7vqm19+n3H3P8As2eJNDv/AI2eCdZ+HmsXsQeSe5d4&#10;GMLreXcJDeZHMhKoJTuGelfiR+0ne39j8YvEEHiiAtfQ65eSajFf7pZXlkuCzl+VJJyCeeO1ffn7&#10;P2vQNc6a3j/SZrbUtCvobPU7u6aT7StzaXOVSaOYptjeA7mfKkHmvP8A/goH8PNNT9qPxD4p03SG&#10;tfD3iLT7PW9M1WJzPCImCxTNGdzCaBplYAqdwHK8DFfG4GKWZKMk21zJ3XnGS1XdfP3fI+ihzwwV&#10;Xk+GfJJXlu480Zfde79d9Ty+2Rj8HtM0rVJVtbnUNXN/JZvuaKFJYQ0ExUt1ZZVGSDhSB2zXsPij&#10;RbeXSdJ8Y+DZNS1fS9Hv5NF8QPDNusotR0xgFU42l45IdjKMjBDAc11f7UPwtv8A4YaL4G/aJ0HU&#10;/A2teE/iXawXGnNpObjUNKht/KgNreRysFjkjKlcooBKkEAjnkbv4iaR4m0rxtotzfeGLRJ9Rg1v&#10;QrWOz+z3Eslu4Uzu1vIIvMeJ2XlPqB1r6HKqvu4iad7SlzWaa6Rs5K+qXTdv0PB9jOcMM3B2lCNv&#10;iXxczulyq65k1fa2p5t43+ISeL7tvCFnFDpd3qUb7HiRRbzFcll3NwM+h5zXnv7Ms3xF+I86eFv7&#10;Vm0qPwcZLxnXmOWN7sO6lvuqu7kjB3cjg819CeEtD+Inxt+J+m/DK10jTfDtu+mTsmr3SQWtnE8c&#10;DBCwIaSR3YdQCTnOO9T/AAI+HfxB0n44XfgB/F/hC50vVbe60rV7OwuXlZJzlYBsEETJunACsHxk&#10;856H0uEoU6VWHtY+7O6s5b2X32Wmn/DHHxPipVqEvZPWnyu6i3bm31ta7VzzTwD8LdD1f9oTxZ4n&#10;8E6VqR0630OTWrG2uWjiaWGJt0k+8oylGAbYnJAx9ar6p45bxdqNvrWvC0tFupUNpbWttFD5Ebgb&#10;kQhYw7kfd3tjPWvXPijrXxW+HXxl1z4S6ZbzzmXR4raOfT2aFdOtJ4A5QkoTs3biQS24k4rynw5p&#10;d38Q7S58I6wLfwzZTxyWD3V1vuNyn5j9mtLeF53JI6AcjPIHTtxlD2tTCZfF3VO6bdld3et9tdvn&#10;oTCqoSxOMq6OdtEm2lyp2tq2/wDh3ufWPg34ceHPD8+qa9oN34ntyl7Bputw6q8Rg+xFRK5iRFUI&#10;wOAyKCmRxnrXyj+114q8R2Pwtu/DF3e6q097rsclzpl1Guwabah5LSYSKSrg7wVIOQOCcV9vWWm+&#10;NvGejWXwK8AyeOtStYLCKDUvGfiEr4b0sQC3aNGhiSNriaMYJbzTvIH3s818A/tAWniL4e/FDwn4&#10;M+Kcela8/hF9OH9qaNFIsd5asUkS2u5LglZGC4AZ4ypjJGDivpOKLRhDDKnyKUkn9nTW75Wk3drR&#10;rfXc8Lh/FyXPXb55Ri5W3s7e7Hmu0m77Ss0raI+gP2cvGOgfDD9lTW/D3w9s5tY8UeLfCCWgsIPu&#10;T3l9cSxMY5pQIUNrEw3AuMnGPbtf2SPAcH7I/wAadQ8Ma/YxeO/iBe2Npar4b8GX9vc6VpsF0u8L&#10;qmtyhYIJdwAdI45WABwTXn3/AAUD+L1l8avGFj4M8D+MtQuNC+z/ANov8PNKsYtJ02IzkGOC2igh&#10;hJVRktuZix6YHNfRnwf0u18A+H/BU+jahpd0NV0CzbUrvRbFIbWCK0uWgAlVVVpZUMmfNYYOG44r&#10;PJ8THF4+dVPlVKPItrpe98L+FN68ztLTaSdmLNcFUwuAjQkub2klUlvyt+4/e2lJJRVo/u9d7q6P&#10;bPgP8fPjZbWMFv8ADm78C+DINTvLnTL1fDlje634htbsTszCHU9QeS2STG5t8duFB/hA5H5w/tB+&#10;Ctasfj54rvPHGoahrF8ly0fma/dzahMjGISblklBDHJ+bYqgHoAMV+rPw28NeKfDPie8sPC2r6Tc&#10;aDeamdas4be3i+1xSXcLG8EkpOyKNmbKrhmAJGOx/OD9pCRzpek6x4pSe91C5/tm3nvYnYJPcrfT&#10;QgKxwSqYHHWuTjnLKP1P29OF5q15NuUu1k5OTSu72TS8j1eDMwrSxFSlOpanJ35UlFN6yTlaMbtJ&#10;dbvXR7nefCzwl4+i+AehaPpF7Ivhvx346m1rTLCGNYihs7CZryaOdSHQmeFSqjjk9zVP9rvw/ofg&#10;TxGthpts7RXenX3iKyXzWjRxeiNCzFODJDMXAblgPwrn/wBnf9p97PV/h/8AC3w1ptlCnguPULK8&#10;Op3TXUV9c6vMPMZIcKIXCjCnJCk89a2v27fEOuL8erPwdbRjzdKtLGJ47d4ttpLqcyTurbc7lO0d&#10;cdT7V8ticyo4jA1sLQW1SCXdrkS77e76q6PWw+BrUcVDEYhr3YzbVtFepJ200vaSvvrc8f8AB3x5&#10;1b9nTwroXj/wxpOka1c6t9s0z4m+C9axe6D4n0sMqxR3VuBtS5iBby51xNH1BI4re1v4a/CL4+fD&#10;7VoP2JJNbsr2+vzrniH4H6hI0up6dHFG3mPpExGdUtI/vD/lvGMZVuo8z+P/AIE8SfDjxLF4N1YR&#10;xy6pYW+tWljbuoMN3LGS8hUAZSUj5sjr6V59448SXWn2Pg7W9ICaN4k0phNa67pF41vqUVztBhcS&#10;oFMQDHn29q+Xb5pKOt+a2jVlbo12ut90e4o8rjUppXcea7vrdOz+alpsnbyMT4NfEHR/Bf7Q/wAP&#10;tU8eaTJ4u0/wnIIY9JnRVu7uKRXC2jL8vmSQynKI2G/h7Yr9D/8AgpF4YvPHvhOD4w+Hng03w94s&#10;SbXdG8P3csY1K0mtrdvtsOouMNFdxquzyiMspGWJFfH2ra/4L/aL8Z6XH8aLeXSfHw1i2Fz4xijR&#10;dL1a5hk8x3vlXykt5WVebhf9ZyXGea+3f2bfHfx78WeEfHf7M37ZvgnwjdfDi5vNR1KH4keKYTaX&#10;fh/VLtWENzp19atu1BJeihS4A4Zwp211vD1ZThVpxbcIyckpWik2m2ruCeq+KT0tblu7rzqOLpUa&#10;7c7ctT2dPW/PtJRSSU9tU4xXNK++ln8zabfN8V/FuteMvB2vaJZT3OgnVP7Nv5UsbjVbS2SO2e2s&#10;5nVk+0BA0mxioZVOMnAPsfhP4K/tQ/Ej4YXfjTQPCurR+HpUl8Km91i+tdDQGVo1kMn2+SIyn7p8&#10;0Ko4zmvoe08Bfs5/sieFoPiH8Mfht4U8b3n9twWmleJPif4o05ILIyrlGg06G4lkW3ibLgzgyDjJ&#10;r4u/bd/aJ0r45+LoPFfxn+Iuj+MPEp09bOTwh8MtPubrTYJI9wgSS5uGjgiGSMyRxyEhcdOD7mDx&#10;lSEZ4WhBVYLTmlaMYt+81GPM6s3Zr/l3CK35ncaozqOOJxM/q76WTnKSjZK7SVKmuZbyqyk7cvKt&#10;T4v+Kv7En7QHw4+If/CB3nhuTxFqBMd6YfCN7aa66wzqWj2tYyS7mKqS67crj3Br2P4QfE748eBP&#10;hFrvgbSIZrWLw9q8F/faPrOmyJdW6KylCpfbIql+XT5cgA5I4r4o8T+JtY0G/ltvhz4Wh8A3bXFv&#10;/p089xc6vayqCGlF2pTy927dhEXHFfZPgX9sj/go54W+HI1DTfH+neItIud+jXF74tsbHVZ4YYwN&#10;8jXF3DJOEjDcfOSBnAxXpYLF1qTcZxTi01eL5eqasnfRabyv5HjYrDwqVIzjJJ3T96PN/iu4q3va&#10;2UYu3c84/bG+Ffivwtomj/Ej4i6zph13xJeypPp1hEB5lrFEsqzSPlucSBcY4r57+AOm+Ex8UvDN&#10;z4u1KDTbH7YLOYS5kjhVmCq8pxhYHDne3VRniv0G+P37TOuWl74a8P8A7WHwj+DnxN/s/Ry9v4p8&#10;Ky6hpFxPZzAZWWWxnhjSdCQSDB+Hr8T638XfglKLbWvgR8MNX8K3dml1Z30v9uTarHdTXGDbMqXk&#10;BZDDhvkGVkHU+sqtTjXm40+VRla1r6LTV80tX1167GtdVquGpKc024atvl1euzjFpWtZWe2r1P2i&#10;0rQPHXib9nfw1bfCfUFubGLxNJFdW76jakQxxXfk2lzAsytI6gyDGQF2/wAWeKz/AIs/8Evv2/8A&#10;4R+LdY+I/jP4fQeP9H8VIYJdR8LXsd82mRTvzcNaqI5FZVO4hEdSO9fGvgP9rH4heDPDXhy60j4X&#10;eA/DHiO2kL/23qljeC9vdgL5iWScxFZWGGRI1Cvgg+n0z/w/9/4KEW/lWnhR/CPhuzLi1kmWzLpD&#10;KoC4lWQlkPPTHPbpWeeY13jzYWVSd3ezjBJcqWilP7SWrtfXYXD+GqTsljqdGk43XNzzbl7SUkny&#10;Qd1HSyvbu9T558HfEC++Ew1L9lLWxa2HgXVdVgm8UwXmnI+ppeWJlFreR+Zh4kbeqSlD8yDBxX29&#10;e/B74W+MPg/pvhnwrr2hRa9Lqa6rb6vHP5tzZ3oXdZzAoFaGOERgfd6EoTzk/CPxc/by/aN/aI8Q&#10;WXjz41fEH4b6lrtvdRadZwvocX2mKIOXSRrr7KQYUfBYGRuDjB5FftV8FfEX/BTXVfCNhpuleO/2&#10;YvClo9pG1p4gs9Kj1O9mh27l8wpGsYUjHBII/u08BhaioOrGm5SlvFSp6bNXnKpG9opaJabWIzbF&#10;UaWMhRjWSjraTp17N2ak1CFGbfM3vK19LtI/PTx/+1JqerfCW1gv4rbT9V0vVLjw18S4dOmM8yzx&#10;RtjUBkBhb3IImUxqQSpXqBXlXxZ8QfCnwT4sXw/8MLhbzQ7jwvpd3b3lyWcSPOpMjurhJFZmyQCB&#10;x9MV+rfxd+OH/BQX9m/4Var8VvGuufs8+L1SfI1a38JFrl0Q7YwZo18oq7HADgBem4E1xXwp+Jf7&#10;b37ZPwisf2g/D3hD9jDVhPbCDVLHX0Njqlo1rIyi2vI3jIhaRSWUB/lGCDzXjV6f72vGrCacnG75&#10;qNkrO0U3VV1fWy18trelCrKNGhycnL76guXEc0mpJ8zX1e10ly3elt3dn5a+Avjzo3hP+xri4Njd&#10;TaXY3lusZlZIktGk85yXbIDqMiNWypPvXkv7ZfxKP7Q37RGl+PNFF9ZadaeGbOHT11SNFlmhILPK&#10;BGzJlnLDqM47c1+gXxY8W+Kn1QaBp/7Enw1tdVRjNB4i8N6xcz6ewjIMkkWydY2jLA5DDkHGM818&#10;WfHLx54d0PyLzxl+z23hUNOunmLTvEkohS9wX2xwSebJEH3ZKswXb09a9alkddUacZ88IqblacdL&#10;tNXTi5Xvd+rZzUsxoxnUpJ03OcOV8s22kpRlytSjDX3bveyXTd/T/wDwSy1tNK8a+M9MuLX7asln&#10;DcTLPtNuIEdUDBfuuRlww4yMYzmvqv4Dfsnap8UPjF8R/Gvwr0zw/a3c+vs3ho+J9KW80KwWxQTO&#10;8sMo6TyuU2rtAAz2FfAv7PXxM+JHhXVdL0H4b/s8vcatrk8+jWV3bazNGt5d4+0xwGSaZYWZQM4D&#10;/rX1h43/AOCpv/BS79mDTNN8FeIvgrpngOLVJ5rC1/tCATG5cnDJI4dsuSerHJHPSvrq1V4XA040&#10;qcp1IRlGO8UnK6vd2eifTXXRnxUaEMbiKtCriaVOFWUJS5nzS5Ya2UUpXu4vf3bLW+p+dvjvX/GX&#10;xO+J2rReNNZ0W10/wtPe3/iIaQq2lurtIoaKztgXDB5gFjVckIvQYrxSeHxB8TPiFqXxNutHub1b&#10;DZdQWel2Lx2CqkYWKRM7eSwDOoGWbJxXQXH7Z/xl0LV9R0XwhonhLRbzV9bm1DVv7O0yKWQ3TEfJ&#10;FvDsAGBICkgZOK4v4m/HH9rGy8OLe6x4zkk/t5n+0W9lOQYmjICRTgIoQgZwgyR3r5fAZVRp0Kcp&#10;OTnFatJJOdkr3cpN22XVK/c+7zfMHUxdeNNRUJSfLdtv2d20rRhFJy3lqleytocLr1l8RfjRp0Vh&#10;r013avoaqlncXgl8uW3m3O9upcBUZGBIycc4rv8ASLXTvDnwrudc8O69aab9oEdv/wAItrEA1GXU&#10;LiN9gAEkZSAKN7mRGHUAA4JrNvNb8W/EXw8uk6z4v1ax1YWMM13BKLg2E6jI8z5SXUrxu+Ug9QK5&#10;fxD4G+J/gjwxa634ZurHxBoM7eTLfaeVuYrS5zyv7wLJGXzuAxjk89axrUaNH91Q0Tez3v1fz+6/&#10;fY441XXlGeIvLl1VtEo20VrPbfvbRW3Ttf8AiN4I1DTY/BvxG0O1lu4iitq+hq9nc20bclQ2XjnU&#10;ZyQ0Y56HHNcfa/Cr4Pau8FveePrjRY51M9nqDaPLfwyvGx8uKTyJVeNgv3laPr0yK8a+KfiPxsry&#10;6nqqypGpSCdTAAsYHALMuR82ODmo/htZ32kn+3L+CffeAT2k5k5jjxgZU5DRsevGRjrWuHw1RbvX&#10;7/S1x16lH2cYU5b7WsvVvT9PQ/Sv4NfDrwnZ+ENXutf+IVpqNvNA1rFoGjpeQ3VzOQzK0cbR/wAI&#10;Qs67s4/X0XwTodp4h0LUvGo1M6ZDoeqWeprLp+Xj1KOWMLFBNymQTFIoPBBPTrXjP7Evi34f/D74&#10;veGtb8ZRNc39pf3G9ZN5tBb3UUiNMqIDloshj1ODxivvO0stK+EfxH0/xFYxSeLtF8V6Tf6nrljp&#10;sS20WnwQTYS4ggZv3qgOMhwG+bKjk19JlLhCUZVXdt2aUdI2ScXpvrd9kfNY2MvY1aFG7Ufeu5L3&#10;k21JLRKNopWfxNyv0R9c+N9d+H3xo+C2v+OptCuLDSrbwXeS6U0thELhLiWElpw8JcIqFQhGemSe&#10;TX83aanFJ4Zit9KXZttbcOucIrRjOSMckljjNfs94dPxxuvgv4g+Ifwq8NXsWh22k+ILXfa6pDdW&#10;D2UhYTGWyZk2uinKkEsOeO1finNd3F/4UtWgNgInhCvHbgLKcAH5wMMcjpWXFMpVMUqnK7ShF69d&#10;ZO9tLPX8ju4dUKOB9k2m41JrR32jBJX1V9H1vq29z3rwf4+tfCFzF8RfD0Gnzaj9lfTryyjR4YLe&#10;SYbI5GGTuZ2Gcrj9a9S8Qt4h8M+FrLwd42Nne6jf3WnTafpNjC9xd2k8krXHmSoqn5SsmMHqvTpx&#10;87/B/wCDXxR+Peu2/hL4caQGRWSfUNXuQ1tp1nBGc+bdXTYjQKAcZJZjwAa+1vi5D4d+EfgW48T/&#10;AANn1o+JoNRhh1jxVLK8qSBRsWGwjA3Jb5yRvcs4Ofl6V5+DpxhCScXKd04x1uo3u5WuklzWvJ9t&#10;E2rHRKp7Wao4eSsk+eTS5VKz5Yylu3y3tTjq+tk3I+i/Hmgw/CbRZviDrqQm+TVLWbStZsGj+yX9&#10;sFRLm03BRs8pmztYBlI6Yr1nQNeufDeqeH/GXhq3063k1vTri3vrcL5sOIJlZZSQFY/vJmB7njHS&#10;vHvh0PiL8M/2cby5+Fdxay6v4ulkuNU0rXbRb6xk2llkuYor3zYoSFAw4IO7gZrwPwfp3xAvPCGl&#10;/FzQ5RPfJLd+G59Nw32ee6Rmbdsh3bCG7KAMYI4r66tmGMp4qVHEUlqoycovRvrZb6XUXd6ny2Gy&#10;7CywsKlGppzSilKOrSWjfRXs5JK+z6H1v4m8e6b4+8JXWtaOY9VmuLubSobi1CrI9zbtuaGS0zuV&#10;FkGQcZxznvUWpWPwg8RaFb39la3Fp4lXSzNrs1xb4tFKF2nW5dwwXcwOw5JAA5GK8T8C6zf+CzZa&#10;zrcb2OorrUmt+IbGWyVFkaNAiLay5UsyjhvmO4HpmvY774sy+B7HxZ4u8K3mlajc6vJ/aD6HexIy&#10;WF0kcckJuUJw8MyLt2cZbOV5rSGOSpvna5krtabqN1ZX6u6fp21OyrheacFR2b913ezlbV22SSfb&#10;XzsfGI0C9fwg/inwZ9l0ye7up7WK7uo2mluF81jHDGyKSRtYMWyuc8cAV4P4vs9V17U/sfiGPUbY&#10;xIli1minAnXG903MxKN95mBJ59q+8774gSWvjKb4j/2fp76X4hsY9QvoPDdsbfS9OuJ4Y/MRQ28Q&#10;BXG5liBIJxkdvlbULnxX8NPi3Zahrgjvhqf/ABMtPlxIgiDkkDDggh1wwILAAivk8yhONKhKUbNJ&#10;adnra3R3120+4+iwtbTERhJN7p7Np6u+0tNFrrbormd8Q/Elp4lttK8G+HtJtbS50m8NklzBcbJb&#10;qS4KKil9oAZdvBPYjsK+7I/jT8VvCPwZT9n3TbbSvAumT6pb2WqyW1u0d9dwTI0jzXGqSb2G9kYH&#10;ywFwQFGK+K9E8FaF4m8N6r8WVvBY6lpviaBTpt2TPBcyzz7Xkj2qmFRSqjkk819ZfGXwt8Q/h5rX&#10;hnxTrx0vUrK5jmaDw5Fk6YPKC+apFwzSsxDEgsdu7gAVtLJ6U8A546POpSi5XleOrTV1dXV18LTW&#10;2hwTzJ08ypwwiUZUozjB8ibTjpJq6aUle/P8Sd7MztV8TzeG7240/wAASLfyanPpGq6jrX2ZlTTI&#10;WuZYz9nkljbegGF81flDc/T6M/aS0r4efByfSfGiwz6h4V1+3t9J1JNOAmuY7yNQy3AdmKkSKSkv&#10;B6d6TS54/i6/iPwxpKLo+j6d4OtbfTtLtNpkKW4Nw25QflTzBwAT2z6V8q/Gj4heBPF8nhv4Qz3W&#10;rRp5kuo6haGVTbkSwhozDIVDcNktzjnFe/mOMth21JOUmrX7XaemqS5U3bW/U8vL8F7XESnUj7sY&#10;vms3vyxkm5aXley0slql1Pzi+LOr+GPEvxL1HUdNt3lgu9UkS0gIWB4raP8A1aM0ahSyjjlfyr6i&#10;/Zi+EXjrx5o95ZaJqMei+GL/AMRRx6jHFiPUJ2sofOZYLjA2qqnHB5Oa+Obe3t7nU9S1WExrDDez&#10;xBkJKsqtyRnPYZr9rv2ZPC2rR/B7wT4TvbCK31W5v7/XpYWdS0unXceYp9uPlBD4OSeQRXm8F4On&#10;NKU1zJKO+zbate1r6XdtnbsdXHWOqQxCpRfK+aV2tbKEJNuN72d1GKfRtdbH0p8Wfg/+zP8AtUaP&#10;4a8AeJ9Ut4PE1jpM17pOp6dOg1q0ihgHl+YUzvXONySHnt61+Gf7MPibWPhz+0GNf1PwrrfjWHw7&#10;cztfQ+HmCXDpGxXz/JA/eFT82M1+oHxZu/AXwF8ZarY/s9aPpd146fw5d6rr11GSrRQlMFFzgKeQ&#10;wQAV8hf8EwZ/HFn8Z734j6PBdSSzW9zps0uECJdXK+aqsW5XPXcVNdjxdWpmdCpF/wAzclFJOXNZ&#10;ct73taze19jz8ZgKWHyKpRqQs5OmoxlJ83I43bla3LzXTirt2V3ufo34u/be+CfiL4S6h8QPgxPd&#10;/wBoBpLOXS5rby9StrvbgLNFJxHyCN27r+VfnL+058Z7v43+HPC3gLw5Lf6daSWNlFaaZcyCc3M0&#10;p+YtjoxLHB5zxwM19dftIfChfjv8XLHwqvhK98PQWls11rPxC8JiCRpJJW/eC9jSRQ8cTg7sgvwe&#10;g4r4e8LTeBPCHxus1+MN/qF9/wAI1qCpoHifSLTZpV7BANtus8aq7QlsKS4J9wetcOd1KtSUaeNq&#10;e5OatprywfvO1r6t6brRW2PXy+tHC4ec8FSvUhB3s+tRWhFu9k0k7vdXs9z9gvC3gq2+Gnw+8LeK&#10;LvSLe6m8P6UtjdQTlcF7djgpIcLEV+Y7+mDg1+a3gb4ieG739vi58f8AiuHTraw1jTr3TpL55idP&#10;jS5tyBGzkBllQ/Kp4Ddc1+nuv67deOfDNpoFndWn9mpeTX+oxJIZvt0ZJKIrpj5Axy6OFJx0xX4z&#10;/tVeEWi/a2u9C0u20y0cz2F9p9tdSLa2rlIkO1xyAHwRg/jXRxxTjUdKo3ZSckvSUHzPR9tO/mjz&#10;eGcK/wCz8Tg3FtqEXJ6fZmuVa+et9tr3Z+3Wm/DP9kq/063vtQ+INstxNAks6hg2JHUFhnzecEnm&#10;rv8Awqj9j7/oodv+n/x2vzhvv2QPijqN9NqCXHw9gE8rzCGO1udsYcltq7Uxhc4GOPSqv/DGnxT/&#10;AOf3wB/4CXf/AMRX8+ezqfyQ++H/AMtP0D+06/8A0HT+6X/yo//Qv+C/jBq1nc6XoHju/vZZrGZR&#10;LbqnnXTpFkojFVMoDE/dyM9wODX6CfszeJ/GPx5v28Q6zpemaR4e0bVntfCmgSxFbq71BkPm6hdY&#10;B8uKKMFYkAGXYk5IBr4evfAfjh/F2hW/wUggfWNeke6vdZuNiQWVoozNPMxxkqoLMxwMDABNfYfw&#10;o8U2Xij4G/ED/hGddTT/AOwrlrDSZnBKzXUqeXJqEu3YpDEEpuyqjGBmv58runCtQq4WVuaSSvJ8&#10;q92cuVpW1Wyu7We3Q/da2KvluKji6V3TTckoq9/aU4OautfeaSfe76XPYZP2MNB8TeKdV8SeNNV0&#10;/TNTOofbt1rM9yIUB/dK+5jmXIPCkBeAFJ5r5C+Ket6EnxNk8GfC/U4G07QGisNZ1CVEgS5vQ25k&#10;3AFpCefMHPONx4roP2bfGviKx1KH4d6to9tq9lpSS3+peLnuJXtmMaj5vL+8wV2BZhnPIU4ry3xd&#10;pWsaDdT6pYXmnOfEWrTX8ms31pHbtDbKCAbdCzqgXogG5h1JyTXoZxmE8VhbV6MYyTWjWtm273uu&#10;ZJ8uu92eZlWXPLcbSVLESnS5G1Zu11ZJONm03FTfL5Jon8Qad4Rk8Yx6trTKmoy3kMhdJJJiYoSv&#10;M8vyqATgiOPPTArT8dW3w+vfDusav4hnuNPgNwkkVnaSN9t+z9PtN9c7WbLAEx2sG0LxvkycVy+l&#10;/Gb4f6Z4Zh1TVLafXfGGWsNA0R4CkamQ7FurjcMYC5ZdxC89SSKz/hf4b8XeNNb8Sah8UNbs9Hso&#10;iJ7SKBIlhuJ4gBmSaZ8Hyt2AoAQMfulunz86kqEZPmS5rNqS2+KOl072bdm7q1vl9PNKrJKmnaCb&#10;TjtLWMtlrsltrdvzOF8aalpEMemXOoJqemeE9DSF/Ctlf3gin8wnm9lgT/lo/OwMPlBySTXrHiX4&#10;+Ta7r2mfD3XtKtRapbjUWNjuuJ7zaP3STTygAZwCVXjA3HA5rgvFfxk02TRrzwra6Nod3pWnFX1r&#10;VdUdYo7jyidqLI376VmJGFRSD6Yrzn4UW2m/tJ+Ir8+Mr/TdK0yIgR6ZYxPElwFHyxuxkMjoO6lw&#10;nGNtc9ethYUZVZcyukruySbd0tHrfzta/RG2Ep4qvVlTppSiuaXW/wANuZ3W6e1r3tqjz291280r&#10;wz4rt9SttOv5vEOpQMuk6dbtqLva2ztI4LRERJErBQ8jHax+UNwTXrMd0/jm70z4r/Gq+bQtNto0&#10;s28OabI1jEkIG2IXM8fluoIIPlQEPtwN2WrU+KfxKufht4a074Z+B7FJpdW1QsY7S0eNPstnty5K&#10;YBBZgEjGeTkgV69Y+FfDVj4+0H4ieNL2U679heaK2uoIpl00BRsis7Zd0EMoOWeVy8uT8zDgV6mM&#10;klCEHGUHy819/tLZPRNfFd9L2PMy2M6k51I2kubk00fu0+tmm76xttc+f/FfxF8aR+ObH4Z/DTSo&#10;tN0KWA3k8MlrFpe+zA3A7dplw4IYlgzEHliTmvbtEtvGVt4efx54G1yw0efULQ6YklnZlxEA2DKZ&#10;p96RICSTJ5YZjwqg5NaWuaf4H8VfGG18MvLPcaybVrrUZ7GIXt5MJfn2PJkIGKqAxbaij14FcNde&#10;OvEvhu/vvB+reGL+18JQRsIorm6gafWL5nxBHFDAEKQoB8vJaRiWxtHGmHw3NGVej10u7ybvZuWr&#10;SdnrpbS5yQxP7unRxStK0mkmoppNpq9rq8VZXXxHe/En4AXh8LQ/DrT/ABU16+qTRXWv38Ra6a4k&#10;dVMaXt9IABuznyUJ2L6ZryD4hQH4geG7P4J+BNYGv3PhmURz3sdo9rZw+Xj5InDDcik8KoGSOSSa&#10;xvBXj/x/Drc+h+MB/Z1nNZ3k+m6faJ5kdsgUiSZ5CeWUkANnAHGWPFdt+yx490nwvpA8GfZbvULa&#10;S6luV3BLdpLjfvZi+3dLjgs7FVTOFUk4rtrYz2SjOVNR5NlFWXvJX2vo+13Z7GFLL/b88HVcoztU&#10;d2r3jJ8sdFo4pPtdNLQ9K0/wS/wWhsNH1fOpatqEcU8Ju7UMIOMGaNJCqq5ySrvuIHPArsPCfhiO&#10;3ivrnT/9Ivbyb7U89xI97ctGB8xeY4RIhwAF27jwK434tfEG48W2jL8SoNMSBpyitZSOLpg7YSIu&#10;g8zbgAELtL92AwKoaFPqmh6BIus6U8VtFIkQxcsFRMbkUxI4G8qAWLlgoxwCefDzLC1KeIdSF3F6&#10;tdny76X81p8z6TLcTGvh5e1SU9k+6voteq03PKfjd/bumeOEjMSR31vaw3E83nxxxJG5yomCkHnq&#10;wJwowME19DeEJr/xlqujfCWSyg1688VWSob5HW3jdIjudY4IQNkCjHzHLuABjmuM+Ivw7+D1x4ct&#10;9U1YuJNZ1C3E1tayEzkHnaxctJLI4J5wqKOgwAC7Tta0/wCHnjDWvG/w6zYNpSWlja6gGNxcW0a4&#10;BihVctvbABGRzycDiufEYqEuaph5NtpPS6vvZc3ys9G1fa5vgcLH2ccLjIJQUpJ3s122vde9JPfW&#10;z3O4+Ivhz41fDXxrB8IPAOoW1rElwJLu38hIwjcEPPt80oBwIgeR6ZrMgvvGGlysdQmsYINO8y7v&#10;bpDJJd6hdyExxpDJKflTP8bHJOOOgr6E1r456pqVvJrOkWDaJf39usFx/aBXzmVhta5eJRvaZifl&#10;LHHZRzXzs2hTyFrWK81W9017mGOTU3hjR7fYPuru5+9uIyNqemTXqYLNVWlKph6fIrtNPm5mr6XX&#10;93Z9t9UeHSweIoU4UcW+aVviXK1fbR+nw338mrHB/Ci11Hw98SUuPFMt1rmprp8lj4e0RphJbWMl&#10;ySSxM5WOMLnc8gjJyfXJrhfilqtsNWurHWZ3jWC+Gia3qmmSeffy6aTuuLa1+T91E7fLJLwzD5UB&#10;zXq+qeHr1PH6WHh2L7DHBaJc6hrk8Ye88gNgOd33WIP7tCvXnaMZr0Lx/wCE/Bd/8UfB8Wm6esHh&#10;S1UXutWMpeO51K5hj84O0SYuJcIu4sxCsz5OcVdX3ZNQm4OysvJ2T5V9zV97MmrVjNYeVaMWndNv&#10;oo3lzS8muaL73V3Y+YPHnxX8J+NvjFYQ+HtH1LTYLMWPhTwPp14i28FvCkXlvc3DKcISpZgBlgDj&#10;OSa+ztQ+Fvi/4IeFL7U/DmpaJo9pqqLp+panqLq95FYIMzPDhQsQY5wEQfia+V/2hv2gI7r4yaUj&#10;+FbSz0/UdJXVNKuPsmx7W4lPlI8URYBzEi53uOT07CvSPB3jS/1+7/4S3Xba3ewt4hpawXUonY22&#10;MmW6bGPNk+8UjAIzgnPNLE4ipSqL3W4y6vSWu0lytfZ1s/R9DzsBgZYrCxqU5KLjzbe8pJPWMnJa&#10;NyTTeu91szc+J/iLQfi78IvCGg6JaDUfDMmq/YNV1CXzS080bZi2yMVwMDdLIVwM7RsHTofHHwx8&#10;NeI/AaeJvC2u2+patoQGnaNodm7T/wCjFss37sHOTwXJAwMKab8DPD2i3uvJCZrSHwBYG58QalYa&#10;lzby44ht9oJYhnG4xjA68VwPjT9obUtD+Ik2meC7e3t7KW5a8NnCggutQvJBuVp125htYIyqwxYA&#10;/iIyaeFrSnQUGlLkTj5SXdO65Xa2jT1jc6K+EjTxfsqPuSrS9qn1jLRcslZp/bimvsvzMq08UyXn&#10;iyT4WeP9Jn/sux0ZZ3trWAwQtK4zuuBFl3JAGN75brj1zdH8XXHgfxZrnxK0/ULvTdOs7CK0ttOm&#10;WNth/hVQ4aOF2bgAAsqjn1rb8NeJvizo3jVtN1KLRLkatYPdSW0rTXbI0h3M0mGG6VuBtAIUADIr&#10;m/FWgzfEix0K61bUfs2l6dqN6+rtFbw2/nfMU2WMAUq7qoKCWTIDZIHGaulKLjJqTjHptLommmuv&#10;bz0MMTOUatNOKurp2ut3JSunpbz+aPRtN1DVPEF7b+OdZ1TSXttStJW02Vke5u7Uqv72VggAyzfK&#10;jPwAC3cCvG9ctL67+Hq6Xa29r4h8SXeurdW2sFZF0nTrfaREmyM5klKZJ5xz36HtfgLrVhpfjbWf&#10;C0enR2tleQPcxRaoxns9NtD8kEJ2AfappR99mOC2QB3FrV7Xx1qdxD4E0W7iTQr++ePULuFPsz6V&#10;OQOECt1YAbmC/KPlX1HqYXDXoTbmnKLa7XVkr6u9urVtNbbM4sfK+IhTpwfLOMWutrTvbRaNNWve&#10;0rW668/d6XqWr/DrUm1LTrc2Hh+xm1SSMJ5d/rF9wgZ41YmOJiuBubAFcZe/EHxz40+Fdv8AFH7G&#10;NT8QaFrsGnWWlafBFDYW7GBdxCLsExjUiNFJIz2AzXoniW01HwH4U1PQPE8kl3bNGlml9pw8v7RF&#10;uLgpht7blIUsTwOh5GTwn4D8caloRNtpNnpsFrd2l9aPNKYrC2hJxhmB3zXMxJLYUAD+Ljnqp1kp&#10;rnpJ+yT9Hdd+ndNbeRNScqqlKnV+OUHF2WjjJN3Xmrpp9Omhf+HXgrxL8bviZa+KPGOp2UPiGHSZ&#10;4obW4uBcRaaohysVsNqxi5fdteYfd5AJAANnw34ajvfBOk+HfEF4t5rEt4+i2VmX8+GJWkKl43fb&#10;ncD1GwEdjnNN8Q2U/g6W71bw9PZbJJ1L3tyDFJdwsdzxWiEJtj3DbkBi4GN+KbqHgGMeHbr4t3Wm&#10;pClhYS6jMdRebz7iRhiCNLVh8hmboT0GTjkZ9SjmtSNKcaNnpLlstnJWs03bpe+/U4a3sVVVapdQ&#10;93nX+GTleOmz5uVrXyt03vBml+I9I+JmufDSG2nsNFtPN+wa5dNZyxiGFcoUWFR5uwg4y2Owz1ri&#10;Pjl8VPHesf8ACP3fgvXp7Bmg83WvEl5tuLy0kkX7PB5wjQQwzypueKAMZEQ7jjjPqXhyb4uataTf&#10;EOee3mi0vRLeS+0uCCC3igQAtFbRmVhHE5AGc5KoCSAWFb3wu+MPhb4gfsu+Kfhp8dPDVzbNbeI7&#10;fxJomneH7f7ZeXV7uErqgQZlfI+YjC4+XIGDXy2IpQU4VPZP33ZNJSs+W8bpe9bmXLs9ZX2R6M8R&#10;Wp4eSlVUpYaMZTi/dcoqpyyabXK3yS5tHryeelRNHvfB8+ga74N1IXtxDpojtp7yBbaKNAgCTeSH&#10;Z8BMzMcbmLZJGQKpfBnwBpHjTxToWi+NzfXNm+uWkcceplp7/U/OlL3OqXanAhNx9yFekEWFQZJI&#10;+a9GvvH/AMU/iDdftG+EdRbwvKlzLocHhvV1jkuEgtyB5fUwq0YAM5GVUgRgkqcfY3wy+Llz43+I&#10;/hyP4lWWq61La6olvjTIWsVlv5V/cSzyoE82OMZIXpjk9awrVHSrJKOv8y1s9rOO8Xprve22x7OE&#10;w6q01Ve615JNJ2vzJxfwy6W1Wr8g8QXFzrnxW8X2ugiGGcanDY2ui6REFjjikkby2eQKN58sDI3Y&#10;A7k8V7v8NPCurq1n8K/EMd5fhNUvrtNMkkW204RQxLNdu5QZSOJcqWYMc8Drg/Ofw2tr/wAL+IfG&#10;fxV+IHjLSJE1jWLh9IsbaR0e1mtcwJFIwC7/AClUhipwDwozzXqXhPxJounfDWDVbPWpr6fxdazW&#10;via/bc4gs76ZpZLDTSI1wrpiN5Bxzjczk7dcZTpqtyVJKTvzJp6tJ3aXnru/0PByqpVWApwjFq9O&#10;MWnG1ptXje+qXMve0f4o4a08eXHxgsNY8d6peWGgeEtM1abVZNQtJJg2oQRnzLhoo/leQKi7VL7U&#10;CkYBY4WxpF7d6TojaP4XVNAtLrSrrxJfS2Nukcz3V0TKsTyoN2VhK7yGPPGe1UfihbeC/H2r6X+z&#10;Z4E0qLS9H1rXI9I1y6BT9/ZWiCW8jVkKjCxoQ2zO3ILHceOy8b3dla/FW6nG/RdN1nTItOuJLEGX&#10;U5LViYooLKNiyJIyAZcDIBzwOTslD2XNGXu82uj1V9fN9dLehh769xRs5QajtuobvSyTlZrXeLPm&#10;X9njw5qngf4ya54xlnnls5PDst3p+p67cutujXSnMcAcs29ucqgLkZ+71r0bwZLH4fj8H618PtEN&#10;3E+pW2vaqmrSorXFwubmW7uQyloUWBN0UXzSMgG7aCM+T+NdO03wvNYDwvBfWZW/fTYL/VSLi9gg&#10;uW8qMKxyqkBuSgXqFAr6i1XwAl14ivPBPg+PTdD8M6HpVhoOmTyTPEyPM6zX95f3TMWlurwphlU/&#10;JEMM2WwNMww/LUqzjZRaT35V71le71VnF9vPQ7cJjW6eGlf3l7qurtKHNJqST1upxVrvWzT0PKba&#10;DR7vxPqeoaqz3Fp4kSXUtd1W6DNIbu6nG6Rd2C3mo2yJAojSMDYpHzH0D4lX3g3wrPa2Pgi1t9Y1&#10;6HSpJ7SytS40rRraQBUa4YkANkgksxkkfhVxmoNY0B/EenaxofhdY7WzuoYInuLRw99fLB8qrapL&#10;uKPOwA3MxWNfvEtlR88ar4g8SeB/h3efD3xi1jod7ptzbarrFxAzaiYo2nT5ZVVQplmJVEdie+F5&#10;zXLg8VW918121a6tvffq9Uv+ChSw+G5VR+Hk5bLa8X7v/kt/usek3F5H8BfhjqvjI6/olxqcHh+7&#10;i1fU76WQvbo+E8uCKPf+9xlIkVUAOSxJya818Fx/Ftfhmln8erZriS+gg1HT9HnjS3stLsrj54Y1&#10;t7ZwHuCCryM5LDktjFTfEfw7oWq+NdD+H+vWt9J4Y0m3h8W+Nhp9iqeX5v7zT7K6YswMl3cgO4cN&#10;tjQjaOterePPiJpWt+Kp/hvZyWqeINQ8MqdQjsMX1xoNi3ytcXjs3kRvtwkEZy7yfw8HGmYYGNPD&#10;U6PKva1LSvb4Y7JWu/nbotTfLsfOdaviZTvBXgldbw959FZ32v09TzX/AISD4h2irqfhvRr2CGLT&#10;o7HVPGOk6VLLLZ2kh+eHTUkOJL65YqBISyxrjPOBXR/tBeENN0j9lnStR/aA0m68KeDdIvZ7iHwj&#10;Be+fqWuarNKUs4tRfgvcuzbvssDFEUEyMQSo5D4MfCnxR8SvHEPxK+Mer+INB+HXgVUXwF4XuL0B&#10;9Zv9PIebU78kmGSIPndKwMagYQbuQ/wdc6t+0tql18Z/jPqFjrOiDWtem+E9tEzXMNtBM7Q3mrzQ&#10;NhTKzArbBy7nJb5FwK9jL6ssJTp0KzXuJ3al8LlsrNavZ6X5d9Txs6vj6jqUtXJqaTjb3YtWV1J+&#10;89WlZd/JZVl4S1v4gyeDJLSI2/g691SC2FisJTUZobSXzFkvckgwRs2Uh+6HYSSFmCgfYfhPUZPD&#10;HjSXwLqNvJLpfi251BNO27Vji8thDatJ5YLNI+0kKCSO4Arw7wroF74LstI8MaFc3Oo2skxbV9du&#10;pg00NpPcLObWCPd+7UuqRs2dxPtXk+meKtQvPiTb6X4DuL+HUNTnEFzqNlbTXMOg6cJiy21vI2Ym&#10;nlYgzBOdg2s3JFfIznUr1qVWO0Gmvl1v276a30Ppf3Uac8M9qvOrO13zdPJp6p+WpW+JfgzxL8Q4&#10;dR8H+Ebt47TQS2m66mhqInhcTiV4nbJy7fKoUHcckttHB+0/GPw/0yTUfDXg+XSbeS2u7mO7EbTP&#10;cQWywW8azyzXBBSNhyZGPfgcgV8j3vgvTvgF431jSftHiueG5UeUb5YoI57t5PPnkuJGcHzrlm52&#10;xAIpC4yBj6o+MEvj/SfBehal4ZvfDej2t7pFposelWC3WuXk84fcY7S2QxQgqq75GmDDcVDhhwPX&#10;p4RU5ToxSVtVra+3Vq73tazvrZ9Dy5Y/2mGw1VT5k2k20/js7rTRLmWnbqjK+GfjbQjqnjHxf4Pv&#10;7abT/wC2LuBV+zRxGe8XLKsUj/vLhcoMA7VUKoAxknwzxl4s0f44/Cy+8PWTWeq+LfD9oTAn2aVt&#10;OXUZSNz+ZgRyyWygkLGdqnqw5z0/ws+G3hLwLq99e+L9Ca0u4jP/AMI9/bN2b28kCozTObdQLOB5&#10;OS/lIeSqg8HPzz4U+Imu694nk8J6GrywXUV2fFumTxGGO0tLxZNlqszuMTIQmxIghABcgVtO8HFt&#10;OTi3o/h17626d16dDCrRjW/cppXhG0rptSinZp2vve7s7de513w10rVtEuToktnd6j4t0l28Qwy3&#10;LpcoI2gaK71W5KlvnEhjgs7VGB6sepx9H/DqLwl8KfEmj/ErQ1sdFs9e1K7kvbjUbkmf7T9mlSU3&#10;TBicHezAGYgP8oIxVT4RaV4f8OxX/wDwrjQrex/tW1ttCv5tLjMltbQWuRFHDfTDcwm2l3WNSxAJ&#10;LBeuv4X0Dw98Tvit4f8AgzBZRLo+iouu+IrG4EdwLu7hZY9PWWV1C7klbz9qnYAjAgmupSbg1d6L&#10;5eTtdaLXd3fyROKqPmk3FO6d9dbWfOuu8UmrJ+9boz5r0z4T614Su/DHwx8PQWkV/q9++piCxu5p&#10;XjurxvtE7ysHOTBbJvSPLlGAJOSAP0E/bZ8RaRp/7Jlr8N/houoeH9OubaG3FhZFri5aKKWKORFZ&#10;gWiEJZV8zdvaRwijdmvlT4cePNK0P4k2Orr5lrrE9jLpfgyzMf2yeSC4Lxy3l3NhQBM6byVKrtCo&#10;ueSex0rSLL4efBvUbe01HUJfE0uptd3ut+Jbh7i+mNnMxubm2jYeRBBEZJFgVI1QSYKbiA54stxf&#10;s5Yj2j3Wu97taW06O99dfPpGbYN1sBh8PGWicZL5SSs7PpFJvR2d1oc7+zj8PdV+E3hTwv4TS8a0&#10;1vxLqbHUrvTiwGlabbETXMCzgSEtIwWCQoB5j7lG4KWO3+0P4l8P+MNMmsvHE17pNle3dv4XW71q&#10;NxJcJqxd0lAwgUmSFMMASipgYJr1P4CXOrWfhzR9e8LXs8cU01pZaHbT+XHNFEBLNdXUqOhPl5T5&#10;XYjcTkcGj4paFcarrS/Fm4v7LxDbGW7TSr7xZdJffZL1kKRX0MIKxEWMW94v3aqjkNl8LXPhcRS9&#10;hPEVVaSktrbbNJO17Ozavf1PRz2NT63Tptc0Fdu6a10a1jflvH3U7NXu9Cn8QtbtL3Q7b4UeF/E9&#10;3cWngbw+lnZaNpcbLFN5kflCdnk3IXc7mXd0TJDZYqPNPF3xE1HwzrE3hnxBcjw409hZ2OkLpe+W&#10;fULkxozRw7NyK6xqS1y/KZXAFM+D3iVPDPwyk8SaukOq23i3V7uS2mtpmF9qFlHFJZ2NpbPOSN6p&#10;ubODjduyvNVNK8FSnR9P0vxZLdfa9PnF5PJMsdzLD512m9YZm5EcKjazBS0mwHKrgV0YnC4a0IRj&#10;dx302dtPJpLTe6stNTONevKtOdXVSabd73b+Ls1JN3taz7rQ5/QfhQvh3VvEnjbXptXGrx6NHY+H&#10;NGubxJobCGTLy3U5VR5821Hbe5ZiWAIJBJwvCup2+p6NqHxCt9W0+1i8SaMun2dreWWEtmQMi3EF&#10;vl3llQvncFXcVIXqTXsWtTeGdK1war4Uv5Zru/vJmmtIWjmn6eSI3LtIIkbjzGGSoLbR1rynTfBq&#10;eM4fs9rp0fhqXTrmeCKWxIeSWWRTGkfnkq5CkyyGXdgICAMELXDJS5FUckuiaSsuyb0187fIumox&#10;93ldlGzX2lq77t3vdO3cS60n4gPpc9l4Xi0XxDNeafZ6AdP1BpRcCG3CCbejPCocxAMse58fNu6Z&#10;rc+I/ir4UeCbSw1XT7XVLrS5b+Xw1DpNhJDDb3msQoj6iECDASLIR7l2fHllUDMcHjPiPrnibwLY&#10;WdvY6NDdeLbS5WHRkkG6C61W5jMdvakg4mLgB5GIAwHaRgqZPReBPhprXwd0qDwP8WPENlqfiXUr&#10;mGVNVhhikttJTa8l2LOFi0USwyTF0LDMszqWGAEXXCU5QpSq2Sin3vzPuk77PtZa+RpiIqpKnGF3&#10;J2aaVm/7t0le6baT1i/keZwPpNh4s1Lwv4Wt9X1HxF4jNtY3Go31tCieGNImCpDmWWPCsgJEC7jI&#10;MmV8GvL/AAV4+0jwn4I16ysrfU7q7spry1stOvNyG61p2+y2/mBiXuBGZlmllBxtUFQep+ir/wAB&#10;fBP4RfHGxX4zX/izxAsGjS69pvgLwksuoX99KVYxzaxdghMLt+0zyzeXAgXCqcYP078Cf2J/FvxY&#10;+HkH7UPiLRBpnijxNeXGp+EPCFxfYj0XTLhd8U1xvVy108SxTSOw+VmVVCgDH0OX5DiKqvKaur+j&#10;afwrRJ/9u7dT57G5rQoUZSjF2cddW2ruyfxOd9JNuSu/iTPz8/Zd8O65oWlar4g8VXEk17akwafe&#10;aiPI1F5jGkLXKRSqxCS/LCo4KoSSecV8H+Mtc174kfF//hD7zyP7CPiOObW0uVJvZo7cq91FbzNt&#10;Plb2PYeZtJICDFfp34++Cnxy+FFxp+j+Lo7d769vont7uRZLxLeysVBle83sir86CUA7d7MSRwBX&#10;xVrfgCX4e/ELX5fFtpeazd+JNTlubDXkxLBb2CxkzXkW0iOGMMZNowQEA4zXw1WtN1K7r0uVw2j1&#10;j1vq9ut9PQ+3w7w862DqUaiqQqbvvJW0va6bvs9dG/M+rrDS9T+Enxi+FHw5+CUehWVvqw8Q6zqZ&#10;gO9pJLlTafaL8JtMRigdPKG7GWJG3IFYWpeOPh7rHxJ1741/ZNOtNJ8OIPCtq+0wWVyYQL3WZI9g&#10;yHnPk2m5c5UP83Jr2jxFZ6Xp0Vhq3lW2qJ4e8O2+o6xp8jixS4hkIbf9oQNKx8qFQsTHDM3POBX5&#10;9/GhtS174V2HwztdBXT9BtrldWv5WugIlu7yf7Q9ojxgGTf5yKVGeFXI60RxlWulFVGueMU/k1dt&#10;NvXSy16vpYjGZcqU4rlTcZTs7WaUpPlS01SjfTv5nsn7Pnj/AMXQW3j/AMda41lYa7471O+1zUb2&#10;yiMFpY2Z8s21rEygsLUAhpXQAnYu7JWvTvgJ4P8Ahhpf7FfxM+Pus39rba/q+pN4etNWuHaBtT/t&#10;CVbXZFvimlliEEUk0wQBiiqgwzSMY/Bfif4Efs/+GdX8cvosevwWWq3kdxoy3kk1zqWpQxRtDo32&#10;PBAsllkEs8g+V2URgABibeu/tAQ/HuX4XeE/A/hWysLPSdP13QfBWlattjijurOxZbq/uEhCIGur&#10;p3AUnhEAU9TX0FLMKUeaolKU5Pl0h7qjba7as1v1s9zycXgJ8kqcUoxUI7S95WbbaSTvdJR81K/T&#10;Xw74h+HPAcXxh0jXYtVsNR1rxRp/2ae1trZ45bYpEY7HeJHka2SZU/1eFbAyAMgV+lHgv4KfDr/g&#10;n58K9Q+JnikeHZvEeo+FVn1SPV4Hl1OSa6UGWO2Mkpe3gjhXeuR5j8bjlsV8IfBX4a6je+O/hd8b&#10;7rRm0e28X6hY6p4u0+N0llWHQLWRhcLPIQ0aTmKJnGd20cMozXtPxX+I1v8AtF/GA/EGwi8P3Npp&#10;drbXvie+1BGuLfWby8nYaelzGzD/AESxtIw3lkt5zqM7u+uX5gqEasPa2dlqtGrXTslJWemnvWdt&#10;dGjPM8tnUw9KnShpzT5uqs9Un7tnFvqo3V1bVM5jW9R8Q+L/AICeK/jZ4ve08M6Fb+HdShuvE0M0&#10;cssto0xkTTdNwD5Nv5mEmZcPNKWXfgbj5Toun2XhP4HfC3wL8N/DEH/CTSSz6/D4s8RQbUnePS7i&#10;6ijjgYmQRPOwOWMZb5QQwNfQHxYu/Dtn+xR4Y0bxde2U2p+O/ibb22leGradY1h0y01F7iWUWCE7&#10;0doeeGUFwAMYFfOf7Rf7SfhzxJ4vv7jw5G2k6R4e/tTSfD06h40lv7qSOXU5pXb5pDbxqkEaKdoY&#10;tjiu2rUk6dN4eT0jeyd97qzavt1Sf36nDPL4OtiKUqcUnOK100hFS0V1f3pLV2Tsz5I+Bng/xV4x&#10;0rS/2ZfDVzKmqajr9z4l8TXWp3ksdnDp13Ctu26GIlFkSINOZSpcllUYIr9tfh0P2b/+E4dPB+nP&#10;4Ht9E0NNA06DULVLO6nuoUVZbqFbmP7SIJldHR5Hy5OdvGa/Kz4OJcDW/EvxX8J39xpd7fa3beGI&#10;LKaMPrk0RUSrdy4jKRq0hGFCrhdoY5OK+sfiB8UfgjqWhReGP7F1fWNVsPEz654k8VeLWZ7qd535&#10;C3cgw0bRoVSOPnpsjBJNdGX4j2UakNYt2m/dveVrWlpol3uvO/TTM6Ht40LxUvstcyjJLRKUW2+Z&#10;crvy8rV9mmU/iH8V/DL+ONV8aX8BvLXwBa32qatrP2hhLK5iFpaWkk+wmOBIGctFHkySynORXJ/s&#10;nQfFv9rHxLN8cfEVnpPg3w/o3hO40XwzpMULR3n2O+mbdqu5igF1cgvDCUTcsW7aAGG7y+b4H+PP&#10;iXG3j3xbZ3Wg+Ede1G51yK7vkkU6mbeZobeOOHMfmxREgYJIBbAB5NfobZfHHw98GPDbeArWWx12&#10;61TSHL/ZbMremS3HkSqpB+WVPJ2QKwVgBuGaKHJRpyrV4v2ijtu0ntpppt1dl6s4ZUOZqFHlS1Vu&#10;nNZ82tmr2uraa630PF/iv4B8DeNfitbeD/Dt5qElpp2kJpd74P04W9rZQfvhFsjVF8uSZvvu0qnf&#10;Jk5OMDjta8RWunLpVn4j8M3V7qPjS58TXFhpMTtcQaU0EyNYTSXEr4yqQFSQnKkbVHOfXdK07wrp&#10;Hxr034kaxBJHrmkeCl1vUYdQidhLPqPmR6VZwww7fLWCJiTJPufcCxIHzV4L4z+M+i6H8Qkigig1&#10;DWPBmj6guqadbQuLG2XWEZzN5gzuESOqqiKXP8LBSa5K83OblUbd97KzVvlfyb2dvNE0aUaUadGC&#10;0Sk3dtp+89U9FbRPyujnfi94bk8HaHoXiHxtC1hBquk/bLX7SUM2pT20TPdyw2sPJjVzCsAl5Ylm&#10;JPSuZ8BeHbXx/rHhH4e/D3Tr+Kx0GA32qvb28uqXE1y8CXAa4g3GKaYmRI3UqREq7N3UV9Afs0+D&#10;vBLwR6n8frPWfEniCysYPFl9rPkRSafpulwRfaI9Mtmbb9mE7G3aRA25YgVJy+06nwRfwp8P/g54&#10;r+MXhBLLw7bf2jPd2ep6nqpS6vZvKme4mSCN0aCESTIkFvEAuEUuCSSPdhXwqVKSqJS3t8KbW3vN&#10;a38lvsnYxk69Odbni3GCT5lZ2u7K8U76Xafmjd1zwJ8WZ/D2orr1rpnhuxm1+CaWw1K8istRukeM&#10;xO62Fmu6MQLhgrIq+YWY8A1yfiu9+Hvwpj0SfwPp+i+NdY093E03iPUHk0yKK63vBJPYIpW5ZZiy&#10;xNLgkkOwJAI8r8Pj4h/E/wAR3ep6foGoT6h4nWO+XXdXiMenyRWUK/aJ3nG+4uoIgoXKLskLsu4k&#10;lqjn/Z30rVfHl3f+PtVTUFtNJTVdRgt7cyR3F/cyMMi1j2OUTaY4fNaXZvBCc8ZrD1ZyTb5IyvdX&#10;ldrte6l848utrWsyPbwg0nLnlDXRRcdFbVJWaeujudL4q+KupfGzwvqHxC8eCDxTfxeIrLw5c6L4&#10;dtRo+j2OlQ2bTeYHt283fC800cTuxy8oYDpXIQ+AviF458a6V4N8K67BoFpZJC1na6DD5cGnWDEr&#10;PeSSTf62ZubaFCEzOwIXarMtb4Q/Ebxf8H9H+J/ivR5LOTW28axeC9K8MJprHS/tk0NtGIzNmNnM&#10;QRQ5CMII42YLk16vb6b4o8B6ffRt9g1kXU4uvFXiW/IsjJcRR+XCLJCQqWkUbGK3gxuxlt3mMaeM&#10;xVFQftI80k3ypu6u/Ju7srXve+iTZpg6LdSM6U+WDUW2la14q60Vt9VayTbvY8G+It5oHiXTzeLo&#10;t5o1/wCFrK/torCV/t9rHb2+WtZIiNivdK+51V2kLMxY9RWz8VYb60v9F+JsNzcQapqOmWIWGaFY&#10;r8PIRb3OoXEU2424YFFjZNhySVxtJr0VPiA/i/QIPiD4W0q+8PWNtatFNNPZQXEVxJEBG+ofvhln&#10;+TYrNtX5ThSW3Dl/A/w0HxKS/wBc8UW39m2er6pbyal4w127ka5RkDNbLMqK80iYlLTbSEQgDIO0&#10;HzqEI1JKVK/uLVvs977Ws1u3+J1PDypR5JPdqXu9baaav4ui7/cfO/2XxBoWtJZeJNBtb+8uL13s&#10;EuiBDbqssItYdkZKyNJK0bYffks248GvknwX8NrpPFd18RfihLctYXniNLOz8O6baPd32p/6ZHbG&#10;4IjIBY7SqISAzcA819XeKw9/8Vb/AMFaJqUXiNNEvL9JddjhmsoDpulRzNDJEp3GKN595ZtjMQmQ&#10;QenrHww1HT/APjPw38LrO3uNZvNE0W48ZT3enRrG11d6Zpc89rEqjmLbeXEW8NITuBJC4xXr0sXU&#10;oN0bay7durV7pLzPM5YVFKspbLqrX62fnZPTvocBoGqeOND+Lmv+IvFFvrSWdw76naaB9pkb7HPe&#10;znyYrmOI4EvzERwAtzwQRlhHqlw3wq8E2Goahqd5Ya9r+tyDSvB9kWf7HZafGbVLuZkOwqJvNIRR&#10;l5stwFweZ+JXgPWfBmo2PhSeS8vta1y9eeORL92Uapdx+WLjbCkbMLfeYLchwOZJNpGDXFabr3jf&#10;4WwWenfCmSK31RbKHQ7rxvdMtzdhrPEzw2ETIfsto7s5eQZnkJ+aTBK19IpupShRp00lLs1ryp9X&#10;ovN2u10PEi+aXtW3zRSW1ra3s7Xv26brUwRo/wAUbTxRe2HhSwnuHlunvorvXBLBMLQ/K1688qgg&#10;GNi5SM5X/erW1HwB4U+J2taZ4K8D6lqeqzzmKynsrmIaVpmlPDCGutQuL12AEWMmV9gcYAAPAOZp&#10;HxD+IEtvqGl+OLmHVdQE1zqMepaiHligW6Qj7M06yLgruSUoxcFtisrfOKv25+IGjeEG8beNprTS&#10;9KNkYV+2CLz54YYhgiNAWme6lO44PONxYdB9bhszhKMVWtBrTur90+vyXoediMG03K7lHe6uvl/X&#10;qeZa81polxqniLwgpuo9Ehh0rTbqM4tY7jb5ZuIrMR/dlXftMr/eP3eDj6G+GvjX4Bx3Nt4xFxc2&#10;mo6fcW114d0+fL3GoveKjGxjYoqx7pU8yaVtyqoIAJGDynw58BeIfGPhnWfEl9oN29nbalFdXOlW&#10;M6QC5lWMNEscQUgoGkDNyTg49TXQeHvENhrv2vWfEGlJPqVlcG20G5DIkMIkUwBZCmA0cEcfyrEu&#10;DuPXNfbZVSnyRhOfLzq+127b2XRy+XQ+dzKa5pKMfacttpW1a6vrZvXvsegQ+JvhjYa3b+LfBbPp&#10;niyWO+toby8D30Pm+bid4JYyGygDFgwy7EKAq8V9YWfiXxR8RLiz0LRLi+07fdRTWcN/p/7vULW0&#10;2GbzHlk3AhtpYr0B4U5r418Ox3Xwrgvf+ECu9OMa6pI+n3V2nnKt7fqfN8hGxKoLHcZCcE/LtOcj&#10;C0T4+/EPwrLqeseKILo6o2oLqrareyhwtsWQzpbwIpVHMjAnkpjqeMV9VgM9p06zjWd7L7O3Xe19&#10;b97adz57GZLOVKEacXbdX32Wya29Ln1h8afjNofwf0O7h1rVbYaxMNthClu7qplcr5km1VVFIwu8&#10;tu6kKMV8x/HH43/EPw/r3w/tfCViqalq2hrLNDGjoLOdXiBgZ5G2yxuhG84AUnGTXnHxD+NHjz4o&#10;aFruheAfFUtpPo+n3ErSGzt0TUbaUqrRsxZ8y7soCEULnduABBfruheJfAnhfTJPH13F4slvEsIH&#10;ka6nim07y5AbiNH3+XJBMhX5iAN3I4wa6MXnPNSlNStFtJO6Xy762ZxZfkFT2tOk4rnu9LStazt0&#10;SW662vpodB8PPH+vfFy5nd5dS0/UdQvzb6nFpEY8iyuNPCRFl2KzRxNuXB2kZJyT0rN+OfgS/wDF&#10;vgaPxRa+J7TUHsNTjtjPqH2l/tG5gJPKjP7t381cYYKDkkYFfYPgjSvBHgKa58c+Fzp1vZSW0K3m&#10;rWEZSSx8v959mLSZT5nxghQWI53YzXnHjvw9a2mseHdf8QeHDc4uUunm1CVreExxSSNJLNCCcyST&#10;xtwB9w4YgA18tmGe4avbCzrRbT97e+jvok9b9ddHc+0wPDlfDuNT2Uocyslpa7utW/htb5pq19z5&#10;a8A+A9P8OWUGlXKpZyQanZ6xeaxZh5nikLpthulbP7vDhcJGHjJLZZc16b43+ED6Ouu2Xz3FtDqC&#10;sixBnnFlrcAjaQy7B5hjbPzKpfaV6c56TUGt7+4HjDwzozq0Fxcf2raLFJvvbOVwz3UbBkV9pDKA&#10;hBXaD8wxj6K1jV7HUdGPjG5XUtNuNO0i2g0+0uk8tLeW0YNPJcS7izu6RgAZGVIySTX5ZxRmkcO1&#10;OEEvecby5nbqlpfR66tW1Tuj9Q4fy2VfDuNZ6pXcY8uqenNur7JaWe6d3qfBGt/BbSmvdO1O31vR&#10;tXfxBpEwstS06OV3LwReUrwmUK0gTaFfcgyynAHBr0j4h/FLx5pvhPQrKx1Vks5bOcyR6ra2upxQ&#10;yJLttpIBLFIoSZVw4T7jZUgAkV6B4k+HfhvxPrun+JPDOowWNv4e1KzvEvxGIJYrXVZJIPKYNmIy&#10;o+C6qoUk7sAgZp/E3wTZ6B8HtN1TVPsF1Ba+Ibm5sBaTEyx2+oxSfa44pCm07DiRUONhHIy2a/L6&#10;HFFOvUozrJTak0tLNJ3XXW1nH8/J/Y1sjq0qNWnFct7N3s03o79r/F0/4HkDfFfV/idpkzQaR4R1&#10;ia61WG28Q6Xe6JAoS6hj3JMs1n5EkEKp8xjRlw3HqK9o0C58IT3vh7XPEKXnh+Dw35Ug8SaLbi40&#10;7yr26Zp7e5R33lTJhUZJWIGS2ccfNXwpl/sTxFbWEOtLoV3Np14t7FPaKkeo3HmiILNcxAgOY3Uk&#10;bSDgc7icfQXiu71HxLqmueHtQij0nQrTQL698PR2QkxGttpfn+TJbgqjOZV5AYbdzMDyK6syqz9q&#10;qSl7qu7t666bPR6aLyu9LE5dh6UKM8RGmlJ6u0baxV94219Xpta2hl/Ej4Fx674S8YaUt7CtlBfT&#10;ah4bsbGXy4JrmPy2v3Ecicv9nWRcIF3PFwW21x3gvxBpfxa+Gun2OrXM+hHTfthtLYRlQzzOotFe&#10;cI5UCXYoG0FkBxz19T0W78QX1lonivX42uv7UEEi2F1lWZrOJ5BY2tuMFZZXDuwcE8ovQndieIdP&#10;8K/D3xVb6V4RnscQ6vZ3V/JbSSyWd7Ebd1gmCkoT5Um5mBYAOVOO1d2DxdWuvZVql3e6s1ba2n/B&#10;6+p508JTpVHyr3WrO97ppv3l6aadl6mz8FH0mf4EePl8d2ep6dbt4DS00W8vYwLW8Nn4i02aP96G&#10;3sTMZm2FcD3wQOD0m+1Xwb8BPEXhD4o6ULhdP1a3sYdTt7pop7yV7iG7iSARgI6oQ0iSu3chVJAI&#10;+otX8OaN4T/Zo+IfxKltLDWPDkHinQdWt4Fl2G60+5tL0G1ifAMVvDdy27OoyWkDE5xXxP8AES7+&#10;KHgT4L+GfBfhi3udT1DxB/xVmpGWAA26LbGK1AdskEW5BbkBA64Iya+uoYdTtCfvrnikluut7p2e&#10;zun1t8/hMTX5KlW3uScUm3ttzN2tdNX0ktHuznL6a/vNJsr3ULxdK03UL2TUvt0LRyXTR7Ht5Jrh&#10;MDaUZN4RRk7iQVJqX4teCPFHhTUZ/GlrYXccsuvX2g6Fq94VFpPbRLHArRAuThIssNudpGSxJzXs&#10;vgHwR4b1bwRpMXjWSO61nxl9t02FdLfyU0gyREm58raw+yr5haWQ/dchV+9ivCov7c1Pwhq+r/E+&#10;6nup9D0waBaaXfsyG2t7UyWrXUiPtfykYo7yxnezMo5zxNHNoU8RFttKLas91d7r1cUt1szqxGWz&#10;SnRiuaXxK3WyWj9FK99vePm/xBo+rS+JrvUmtobi2stP+0G7hma3uEiij2CWO3JJ2MpUkADk5PNb&#10;Xw+t9ITxjpF54EbSrebUr/8As7Goi4eG5jIVhDdpGsom3sef9nrtwSN3W9U13Ro9Z8B+CNLlvbrW&#10;9KFjdW11Ek89xDAS9ve207BZFRo2+VCyggKx3YAHkGs+JNe8BXUPhtY5xa3MSahBOyGO5stYNttd&#10;ong2P5p2+WVbKLzkc5r6jCSqVFOc6Xut20l06vyd0+vmeRVpUaPIqdVcyV9VZ319197ry62eh9He&#10;MfhV4ATxXJ4m0aW2tLlU2T6DIwmg026umZZZExJ5t1A20vbOVCoMq28DNeY+KfHVnoFrqmjafa6Z&#10;LqN1s0h7ny1tVgtbnaLd4PIK5feikFwdpB3Agmuj+CPiP4TeNfhxe+AfjVe/2NqWhpDZ+A/FC2c8&#10;2pW8tzL5klpdSYKyWJYcN/rLUMWTcgKN5J8X/gr8Q/DWpavpOvaNLa3lhcRC8lhkjkhmmuopHgkj&#10;lBUToVVpPNjVUHA616s6NR0YQlO7WvbS/rrtr18lc+ZqVY0K3w2i9F1Xprs9bNfNN7nc+MtcXW/g&#10;VeeG7aAWMeh+Kb1Lu4W1LyC91yC082ML1RY/sZYMn3iWwBjI+4v+CfWor8bbz4Y/BC7/ALSk8P6Z&#10;4j8U+IL65nxBYfa7fS5AIGVT5h+0WluTKu9sMgIxhs/HHwd8H658T5tc8X2l/c3d3M+krBBpSSva&#10;/ao5Ps8ZvMqqybk/1nlNuAfk8mvsj4I+MLv4P+APGXxt8SPcW934Tmm8BalaaSsTRW+reILK/wBP&#10;F8VhwhW3YtsC7XcyLnoa0x2CSw1KpUdrPT1afX1lrbp16FYfGt1cRRaunFOXyaS07Xta/loz5v8A&#10;hjp3iD4e6LpXjPXGhvtR8AaotzeW+oRm3R9Mmkis2S08xfM8uFGWRdoZlyueRX034k1/UfE2kW+p&#10;WcU0bxXl1pVnrWm3DfaZ4daZr6SMLs5CAyEq7LuBZWBwa8Ri1PUv2nfBV/8AFrWb+zsoPD+ovDpW&#10;mXUTy32sRzOIp2YR/ukJdEDrGTuwTkAA1veGNa+Id18GvHHwGS7tdI8RXDaF4pln6w2aQyPYCG3c&#10;O7A/Z7t5JdxXCpu7gV9g8ZGlCzp80Lrts11v3VnZ66J2Pn3gJtXc7VEr9Vtva3bW/wA0ec+PNX1P&#10;W/DmrjwJYPbTaTpdrpd3KXU3F2Zb1biMpuOSfLhYlEyykEbsYFSXXir+0dM8N/8ACDm6tta1W2fw&#10;7p+oX0bOJILa4mjSxvh5uJIHtpQWc4IRmxwma4q7u9/wW8YWNlfa1fyyar4WNnrhhQLaiKW5jvQj&#10;gN5cReRCj4DSYOOldH4Z8YeD/hf8ENcjNnFd63f6jHpsYs7+SW8vYntbqC+vbecW/lWzeURGrBjk&#10;OSFO3NeDXryUcROKvJuy2bd0krWtp3d9bdWj0KFFScI3slZ9l3d/v2f5G18VvjjqV1+2X4u0bwZf&#10;Xen2l7caboNhZQRNb2MsVnBCkU1xFLggTM0k6qCuTLnIBrB1Tw23wn8Tn4c/8JJqF/rFhaPe3K2D&#10;tqkOk29xGsws2ukLRLKZckrEx2cAselaH7SPw08P+L/iZrPxb+IWtXP9iw6d4X1TXn09VS4Oo+I9&#10;Jhu9P0qFQqq10IIpHmZ32xoORkYOB8E/iB4ZvtevNe8OQL4SsdQiuoNLtNbuDcQ6jJDG0Pl7vlIZ&#10;mYmV96quQEGBRwnCNWFGjKorR30d9u+kVr5327jzmbip1YQd9VurPtp8T+St6ln4kfGzVL7xXDpe&#10;uXkep2M0emaprGs2KyR3tvFECixNG7bEdVCjyzwd+488D03XviHZXPhjwn4O8H6BDa3MPht9W8Sv&#10;dNHG7Je3UrIZlQLj9ykUYUHjc3QmvBIdH0jwv8RNd8J6xd6fL/bOqvY31ztDWtrPa6ghWcKWGI3i&#10;Kqql+TkE85r6QsPDXh7Rl8S63oFrdan9tW50uC71NI4pZrMyguu1yY1lWYF0A42kjdWeZ4WU6koK&#10;olbVrffRK+ulrPfudOVyiqUG4NpvR+du2i12/Q8X8caXDrNguh6M6zatoyShjEvk/abS4MSlz5fQ&#10;RuqBW3EYDdua+j/gr4ntEtf7O0JHFulilha2ZUu95dr8yzRyBHCi2MS78jPz855rE8YeEdE0y/13&#10;SBZyP4pu/DOl2ugRQz/ube5CRJJG7ELEhSMsWyXGOwOSfFvBaX3wl+KANxrE1yuq6XfXtlBZyIkU&#10;k0bSiWAkBVVlWMKxCjfu465rjn7bBU3jGm0t0tGtbWV9WuvzR6uHo0cRXWBdouS0vqno302+fXax&#10;98T2fibVPhTeeMPFl/rmm63dwESafpcilprayiQpGOMeZO7l9w4UNjAC8ZfgLxbPPoupaf4i0q6a&#10;MPaWkUcWoR3lzAiyM9xMJcfM67SdwX7vKseTWXZfHnTZ4r3xP481mQXfiPQLWay0SJYbeG7+0oqi&#10;O2QqBCC5EQPUBSzMRita6t4YfAEmr3eqSm7j0/zJobaKJ1ljso2KgiDav7pwQGL/ALyMnIyAK/TM&#10;uxFKtzVqU/h0a3tvo3bc/OszoVqH7qvDSTWutvz09TyT4ijxBZ+NvFnwosNU0/VbLx/qMPiLR9S1&#10;eTzBcTwIkT2F7MyxnZHEfMijXao39CRivX/Gtlovgnwx4csNVi069is76TQLS80tvLjhbVdNlihe&#10;Ly8uENyyfKSxVlKsSMV+fHxq1vT/AIwWuieKdM/4k9rq8lqYtD0uFViM0MDJLO1zI7MrCVSWX5cK&#10;AOcZOZ4i8U2fhG5hm8O3Gix3fhlrK50+Q+dObprXLlnkkaONiQzZZoyScAEcV5UMb7GNTlVo3Vnd&#10;3t8W23XTW+yNXgOdUozd2t9F6Xvv5X+fc+6fGl3B4x+Et7pttqsP9uiwuizxI4N5d2DrJasp+dpV&#10;bynQAJjftBbivmSbx8dC8K6j8UfFOp2Daxr0MUMWnQr9va2t9St1uo2laNo1NxuwZjjIZipBNbnh&#10;j4tW2p3txrGqCzgRru6vh9oZnvIo/wB01urXduHyqYYqiopC5Vs4FfJuqnQtP8P6x4S1a9stKtrO&#10;9OoaXGiTT399Kv7u3TZ8iwo8eG3vyoJODwBWY4x/xKcrNprXp576PdK/3XNsPgZU3KFRaN39ddVe&#10;3oV9X+Iy+I/EFjdW2haPbxWehJplrbsNtvIkStIZSZpAfODMeQwxkYrAjs2fXbXx1421m2u/tOoQ&#10;m8tr+8uS0tp/y1YlVYtENwjGz+LPGBVmbx1p3h3Vn0nRbCTU5VCGG6vlhhmSEJtaAoomyu3o6hSQ&#10;AQeldx8Qfh34m1jw3aePJobO2X7GY5LS0SaRZoopEZtjyMzMCrKN5KnIYAdDXiSi5fvYzc2mn5fp&#10;c9W+nK1yp/f+py3xQ8ZaRdq2rEy3lsyyW+paPpLtb29vfTsz2olkZ3nkDMMlcICcAhcCvP8Ax74p&#10;17xdq998WJrKDQdX0uSGHUdK0VWgRLZx5MUlsMs2+IEJNk5OVY8k17V4q+FNn8G/h5o3iP4maK9h&#10;qur6ylxpFqjPcNqaiTeY3w/A2hTC2Dhm+ckjnW8P+AfCHhK6l8cz6fcX0Wi293d6615etB5t7dhv&#10;9ERiS8iW8SMZmK8v07V1Zng6rlKNedno3vo7X180ul/lqcWCxVPlTpRvuk+/p5N6f8MfOfh3VtU8&#10;QQz+INU1J01/VJfsEms30/nWlrYT2/krGUEbbJAwwjhht7AEZr6U+HuiXXxI+Fnip9QQadaabCku&#10;mtNIk1vE6OszlWJDO0qQsshbOMgDk4rw/wAb+Cbfwv8ADW1+InhZkv8ASdWup5YdOtZGa4Cplh5k&#10;QBO21DomWZtwAPGTXofwe0S10b4c6FpmoavOs+u6obn/AIRuZWxdWmAxWZlGViRNz5DbiTgDNcOX&#10;zq1OakldW9NXa3+fdv7zvxHIk3K6fpd+en9JfeeVeCr2bw9rHiK/8WJbXWpT6dDHpFleyO0Nzei6&#10;UTytHGNpiWBXQiQnggL1Br0f4V6BqmtfFlta8PfZLySx1Ff9Igu5EZb2WTyYzOzYP724YqrhTww6&#10;DAqt8RxpvjXxXeReGhZWk6LFYWFxpPmS+cLZshWD7mJcEtIdwPAGMACvqr4G+JtP+GXwmvrPRNIg&#10;mh1K8t4dPv4xGLu+u7ef7TMuWKyuIVCsrMcGQrxha9TL489Wmqkvdh0Serv5beuvRLueZip8tOUo&#10;x96TS30XZ/8AA+Z7Vtb9mjwP4U8K3ui6r4nv9f8AGV5qV/baTN+7mmt4zYi2WXDcJIssu0YHzEBg&#10;TuHrnxU8J+LPjn8ULP4fahpFlYxzaXY3uobpJorOz8+3JgsIUDDcRKWM0hkGWJwvy5rm/jlo8Wne&#10;Ppda07U4Z0+H2k6Rea/pPh4siyXUKmX7Cs3KtNIJi/mFW7gocV6h4W8YeGvjXqNt8QPFNp4h0vQl&#10;mu7i/ubuWD7JPHYRBtsyJsV5VCBYo0QjzCSMqSK9TG5jTjTnGU7pNtJLSy93on+L1tbS5hl+WVKj&#10;jen/AIruzvLbdq/fReYmi6T4C+HNle+CNctrdNMheLUYrC3R5haamsvlTxQSx7zC4jUgjlG3jHC4&#10;Opp2s/Dm01JE8MmOx1jTZJRfeGPE5e2ttQsb4FJ5IPl24UbW4VXHTB7asHxG1/x1Bqmm2ujNojWN&#10;h9tttXvYI0S5MYVo7e6aI+UGWN45sjdhiI++RzHiiz+FHj6O18Na297d38DyyXmoS3MkfkRlYhcs&#10;1zKGxGxYKEAQbt20gDn84q57PFNVFL2dVa2s1GVttH0aXlbufpUcnjhF7OcfaU3bVNcyvu72Wqel&#10;mmvwZLoVo/wx8Z2KacNLGi2Vyx1C30q3UpC+tIY8RXJE0oiErRxAptIAO5SMV6H4v8N+LNb+GMdv&#10;JrNxrmn3MeX8PalcwwtPHG2CtjNHCrCTym3h2I4z8nOR5l44XSr5LrTPAdrqbr4XtoHv4rO68y6v&#10;LO1RZfMiVApl8p8F8kOXwFwOK8+1D4gQeG7ldK07xPYiXVdLbXNYu9TiinvdOtLqdIUEKGPYtxNb&#10;yAsgcH/ZBGTXD3F+W4xypUU+eLta8uqvpd6pejsl3PPz/hPG4eKqSdoPW7SenS9tf+DorFvUfiV8&#10;PdN17UPg1P4Z07w3b6z9mtJdW1mA2SxQRLtdo5YAIRK0hyjCRVc58ysX4b+FfBEeo65qmtOYLqWf&#10;U1i8dvJFPastsFKxksGiyvKkRKysflXriuO8R/EzwX4NstNvPDul3sObt1vH1ZZvPmtLkyRxySWs&#10;ks8ckMgCvtKLIufuYxXmPhPw/wCBvCPi7WT4x0yPVIo3t9V0HQJp7nTrW6vp0ka2t51tpUdNmQ+E&#10;2/MoBIzivZlm83GWIX75Qum+rTXwrRXS8rWfU8j+yFTtQ5fZc6TST0bX2t9/VvfbQ838G3t5oWuX&#10;nw11q9vbnSYNQe+vwg8u7uEkRDHJ5ZTegdgCgXlk+XgZr3r4beFNK8Qa1J4c8OxtJLPGdU1HSpFS&#10;0vb2xeRWFrcXjRMnljZ5qoEXHIYnt89WvxHudW+IVxba5EfDVnd2kd1fSzl555bmJZQkcMqIlylu&#10;HBUI5eVO7NmvW3vPA2qfCnT9G0zxNqdodYvINLTXtUhuhPIlzIY5rYPZD95EzFmUkbgBgrmvlqEY&#10;wbjUpe4m3s+6STaTstt/1ufSTUqkYVL80mkum1rX6Xen/BR1WnaHrHjxtY8Q6f4Pvm0i1M8r2dmr&#10;SWxs7Uie3EU4LymTbkggnIXeMKMD0z4Z32iaiJofEWhXcWv20k0Fnp1vEJre3e5XdH9vFxuMtwSy&#10;qkMZTJ3NIxX5a9V8Ay+MPAV7d/Ej9nNg8mj6JfaNq9ufOls7oaFJExkvbeRLdkUWskuxkK5YLgjk&#10;Gh8OvFWh/EfREvZLpZde8L6fPe6sptRZeX9njaQ3HnMViuVYbyFULKnyhXkGa+fx2aQwlSpg+ZuE&#10;dpRa1vtdtaWT1122dzXDYRV4e3aV3ummml8nqtL9Oz0WuLD4T8S+IdLXwb488MabfXLajDFcW7yK&#10;rXhvGeWGRVhYOkgXBCFiqkL8oyAfmbxL4T8FfAvxdf6H4G1OTVdNmuorXW9OEIgurG+sisarDNOG&#10;N1DKd7GLCb8fI4bAr7l8BaufFPi/S00uzTToItJmluNfvrorCLQQrdrcuylbhLmPbtU8J8uORwfk&#10;L9oGO1vNeu/EN7pT6TZQanY6lbW8ckgvNQuPMWPTC5nTcks8xeZyJCNkbDaMg17tXHUKtNU07Sit&#10;t3ZNKPV7vZde25wfVKyxHPP7T1a0V3dvTbb7j1Hwd8TfEHwlt/EfgDwFomiaDfRWLaxoAW6tpY5b&#10;+TZJd3K3VxDJMiyIh+zqrKVkLIxCAB+58H+NvO0OGy8ZnWvE/ibWIz4lt76a1TR59KvVdf3aO4uI&#10;bwIgw73MO2UsDGA2DUmiX2gfFLSr/wCH/wAffBSahFDG+oWnMVpc/wBs2pijElhKircb5Io1Z95a&#10;P5dxAHXgrr4l/C+317xd4e+MuieM/E+oeKDdaj4P1y1vYtBu7CFYFig0++giQ200YlhG5o1BUkAA&#10;bs1w4nI5UnHF4qMm5WXu3vHXWK0e+rdrO3dF4XHxmpYSjGL87q0uzu3HXbd27a6GV4k8A/Gr4jL4&#10;z1n4N3Pwz1jTJNN0LSfFKSlRc3suljz7DV3Uxo6TmBkiu5C3MgdZF/iHgVx42+N3h7V38FT6ZBoG&#10;h6tY3GiSWmg3pmzGhNxHfWRkP7qS3mII8naWAwAwUE/oF+xfefsz+D9Xi8Z+J/CvxX0LxMmj6x4o&#10;v9F8Pavp2oaB4jtYYoDLFvltFkkMccs63Nsy4wGIdtuBZ+O3xO/4J8aBoOk+Kvh54E+Mep2/lyHU&#10;Ld9RsbN9HnuIQ9tDC13auwWTLBHK5AU7SOaupicDCLw+IhOU4vR+zquLbTuneDgnZNqz1RND+0va&#10;OthnFU3unUoRa9EqilJbbq6d1ZWPjNPjbr3xf0TUvFPjPx2nh+6OtwQ+JPCumLss7tcw2+pXamP5&#10;fLmjUt5Z2/MGI5II6T4wfC74YeIvHFz8VfhfGx0iaSCwltNSu4oTpOoCORTFAjMPtcd1HEsqSGME&#10;KQGYMK+ctD/ZfvZPi74zvf2Vda0nxhZaF4Mi8XavaanZSKY7BNkt9ZzK5AlmtEbbKyMVlXcVz92m&#10;eCPE2k6jpVjr3xE1fwNoUGuxm406W21CK8uLaC2ilkEdxFHIZIog/lovmN5rAlT0BrkoNQwvtqEl&#10;amleLsuZK61cnzcyV0l5bNbejOSrYlUsQuWcno9fdvukkrWbV9G/8+wh8H/DrSfA4v5bKO+/ta9W&#10;GQ6l5ssQM0hK4woV5MuiNnYBsG0MDmoPihHZ6LouiaXqnl2XiG42eHNUso2bzEv9Hk+wGbEW0sjW&#10;/ksEIO/cSCWHH0BqXw58Q/E74V+HkljS/nsI11CLw5azvNqF1LIBJFb7IUDY8xkEeEfAxltoYjxD&#10;VvDHizU702+g3EsWvmwj8T+Krq0tzMdMXUFS2+yWRkEkpveDmRuIXOV5AatcxyjCJ0cTKXJdqVul&#10;uVcySWm+9tra7nRDN63PVofG4XV7b6+672v3t36HinxK+E3gTw9pltrereJbLU7+6eR7PQdKVbi9&#10;juLUxmFb2M7ooFZxLtR98p2/NHhs1geBra7+Lvjfwf8ADmCSH4f+Gtf1FLe71CBGjN3qDNtifULp&#10;2j8+CS6RV+QpFHhgqBlJMfiDUbzQfExuNJ0qK2i1C/dVRMTTfZrl44ohvkw32hUjP74EMzuT0Y59&#10;O+IngO68N/ClpvDN1dpYzygJbKzzW2mozSO6p57M8MpmLmTaQC7BlK7iK5MXm7op0aWnPon+V/R7&#10;9PwIo5aq8faTbfJq/LTW1tPR6tHuXg6f4H+E/Aus+ENV0zVdF+J3hDS7qS+gG/UbXxBbNcpcG7tJ&#10;UaI291Cwdw67gY8AhgK1vBvx++Inib4TeI/H2s63IHu9Th1LwFaSST/YbtrJFSYRxTjfJcxjEqjK&#10;RtIgwpyay/A3wlvIf2a/A/8AwUW8O+LL7XBo/i+Xwn8RtGis1L+HYyoFi877jJMLmZFaTAC+U4TH&#10;euD+I3ijTb3wJp/iVvGKQXljeNPpL6gpYXNzczQRPfiID7PbrbxGY24QAlQpZcjJyyenUqxr4ati&#10;X7rT0tyxbaTs7Jtv4bdLvUurGnStUpYfe6d7uT0una7stpNrttZ6cr4b+J3xC07VP+Eb8d61P4t0&#10;rXr+01vWLu9nGYXDSxSO7tG00rIJI0jihjXzGAXgkY+krT4K6j4+8fax8N9B1p/tdvoR1SS+aEm3&#10;vm0Nrc2+gRwIwANvLcpLc7ywDlFOfLYt7p+y7+y7d/ZdQ/aa+Iujy6Nr0Hh83HgS3maKaDTlEbvd&#10;eJpIZUAljvQCmnxFh5bB5uNiGtj/AIR7Ufgl4m+G2pypFpfhS38M+K/EAGiRzvqN5e3mnQ39zNqB&#10;Msj/AOkPEpcxucImQB0H3yk/ZyrTvaLXouZpNJb6Ja+en8yXwtTEKtNU6dk2nr3aTd7pJNX0V7aa&#10;v7J4DH4S13XviNod7b2NvfXWvR/Z9Z0zxAv2rThqbypqFzarHGkrGWGNtxbK4EEmdgOD88eK9Ktv&#10;gF8TYv2X/jF4nspNB1/ToL/RfEdkhmi0TVySsumzoH/5B9667JUbhMpMFypz+p+seJ/BXiD4E6z4&#10;j8B6dc6VceEPGMPjWwgvCIbuzh1yKO6liuNxLyeatxc24Qnn5MnAFfO/7e/wV+F0/wAJfFt/aWMG&#10;mjS/C+kvbRNE0dzPdXF9IlrOzOSN0cR8t+jHB3cYriz7hujOhWc1a3vSbvu072Wy1Xq+p6WUZ/Vj&#10;UpO2vwxSta2m8t3a+17J6o+EvC178XPBXx2h1zVY7DQPE3gCaSx1u7voZJBpkMFtb2SSGCKQee0M&#10;ciyLsPIcNyBiv2s+JXw08U/EL4nRfGH4d+JtGZ9C09vDWlX8NjNZJqcUMaG7uXijuYGZ5XeTYr/I&#10;yKAU7D+crwR8dPGum+PZfDnxQ06y1vXy9jYaXqviHerWs9u8MIeZgVLjyI0RmkLAIo6jOf3A8afD&#10;X47+I/iP4k8B+GvEOkaNYXl9p3ifW9RjTzI4FXzE+0WibnYLcnJa3RvmjOSyhwtHCeWUYYdRUbz7&#10;XaXrvrbXovNt2trxLjqk63O52h/Mopvz6aX9fLuzzu11n402P7TVlqfw68XeFJ9el8HzaHIJdIaF&#10;JYNMvzNsijMjpLLCJwZJFbbhhgHBJ+GP2lvjhceDf2hdU8cfEvwSU8cPe2unxazpOpz2GmSSaQqQ&#10;XMkUCxBZjLtR3ZnOC3TmvqD45+ErX4Z22k/GHxd4nc6v4O1Ux65pKK7XF1o2vq8Esy2ts8TRC2SK&#10;OdFXlozl8ECvlT9pvwld/EH4C6X8W76y1HTtEv8AxdeTeGdIuZDPdvZ3qf8AHzPJJtZGkSOERpjD&#10;qC2c5FcuZ4LmjKMpbfyyltfZ623du71NMNioJQm9b7JxSd+6atLa2/u+nX9Uvh9L8aPFfwKf4S+C&#10;/h9Jd+Gb7w3Mst0+qLp7adAbR5lvJIY4WjmeRRje24hmUZHWrPjjSPgh+014Vl8WfFi38W3mgaBp&#10;F7d2PirSkYWf/CRyx2U9naI2WS4JcGO43xDc6rGpAQtXk37OvxI+Iuvf8E99R+I3gfWJrbXNN05/&#10;AOoLdyws00tnKzRPbCRozG72c0YYASDCk7Senomm/GfXr34G/CzRdRg8NXdt4H8LJ4ZeztnuDHcX&#10;kfmXU11KbOFTDMFWLLMJCGycfM1XicDP2qjh5vlaTvdSd3e91JPZWslrd9kYKtGcJTq2Uk2rWklb&#10;TrF3u3e7b2vpdnz74/8AjJ8LP2h/BN/8XPjz4Vi8N/FPw7ar4P8ACgjglSC686/gaXUwQjRPLb5c&#10;4J2IG2oAQTX606DaWvieG28P6fPJpslsC4vL2NJYbyxJkSIysC6uZtgkWQEbkbHy8Gvxh+POq/DW&#10;G58KXmg22o6npd6n9p6z4RlnuWgaS/jkNlLbS7FlRBdqJAiMu9ztfOeP12+HeseAIfHd1oXgzxZp&#10;3iu3i8H+GdU0+214LavYqtvIl1p0dovlNbzRyqZSzCUbHA5K5pZTH95yuXkt09E7u7+J73va6tZl&#10;Zs24c8Kdrq7tblu9OjfLffRbvVLU+AvCo8AfCL4v30Gh2l/4j0K907SLjQbAxu11qF9qVxBbaz+8&#10;k2RkJcRwSfe+VZyoB5Az/hRoWlfstftRaJ8DvH02p3nwW+JepzXXh1NQgNjHpHiJiY2hUToTHGzn&#10;ywARvUo+crmvRfiZb+N9L8TWHjKey0r+wfh5Ld+JLr+2m+zvLZ+MGEt1dWUscZCR6SFS4gUozbVY&#10;BS2CfW/2ktW+F37ZHw9ufhhrd3ql7NGsP/CN+KvDlk00EWvyeWsd9C3yk2mc+bJuUqCeMitcZH6x&#10;FUqErVabbj3jbra3V3XpYikvZzdaSvTkuWWr95bcqeibS95W1un2Pj79r3RtS/Z5+P8A4q+HPg3x&#10;DaC28a6LqFpYNeGVbjTrvULSWyniztEn2gJEYYSW2kNhic5r7w/YM+LHgz4hfsDeHPhf8Xp4D4r+&#10;D8GteCLrQtTRXg1jTvE8D2MVuiorySXVvHGyLGMBWiw4OQR+ZfxU+Kfj39qH4K6X4P1zQ9XHxK8C&#10;eGNW8K/EXWJLeGNpYLa4hktdS/tK4ZImMiFt2D5uCzKSDXnnhP8Aaya48XH4oweFLe/+KvgmLSo1&#10;8W+G4T/Zuo28f+iX9xcWhzardS+bEzXu9CxAcIgJWvi4yq1FUlChKLb1SW9r3tr3vyy21u9EfTLD&#10;0rUqFWrGUUt3JWTb0ctO2rjv0V2Wf2JPj5q/wr/aC8LLpdhptvfWK3FnDcywRvfR3emTYPRSfneB&#10;o5Bg5U9B2/X79r3x9c/tXfsXeIvhb8PNGPjb4i+DZNU8Tap4t0G8mstJ8EGe7e6PlvH5aXGqm3d1&#10;aGBDHEhO5ww5/Cr4peOvEngT4qX/AIGuPDFt8OtT1jTbHUNZl0oC41q6ttUxK8/9oz7/ALM0pZ3c&#10;WUcHDYYtya/RXWvH3w5sfgFqnwU+At7cNd3EttCkOnMdOWTT7O1nt7tldZMXHmztmUvlpG+Y7s1n&#10;XoYXldSUneS26N31V9bLu7KTSsmle6oSrzmqcKaai781loktHb3W5dUr2T1d3odN+wF8S/gT8K/C&#10;eleLPGFliPxr4t0/wne6OkFu2npeaXosLXJlnlSUb7udzcdclj1JFfMPxp+BGh6x4Q0p/BvizxPp&#10;2l+H7i9hS61jUf7Q03TTckRXgSed0nhDRFRwXDsQoC4yOJ+B8Xwv+NXxJi/Ze1e9l8KeALVb29uN&#10;atbi3jmttf8AD1nPcW9+pud6SPKkJhkbGxmIA6DH1p8I9I/ae/4KE/skfENfh/8ACHWJdV8RaBZ2&#10;lh42063jg0zW7jT5Ft722dpnit/MaVWuIpIgq7TtJJQVxYevXp1sTCnB1bpNWin7OPuxjftGbi76&#10;t7u6ui6+Ew9OjSqc/sm5e8+ZxU3q5RWtpSintbe2+p+PvhDTbL4OSQWuvWz39pGP7fDRb2MaRuF8&#10;y6XLsQjYUhWQZBBYZr+kb9gj9o/4QfDLwN8ONc+ME3iLw34i8bR6xf69rHijQriDQ9YbXWm+x29r&#10;qsPmQIFhgt1ijl2sAhB9a+T/ANkz/gnr4K+Jfgy0uf2r/iF4c+HuheFbebwr458FeGtRt9R8R6xJ&#10;bXJuora9nhMq2481nMojZzIMDAxxz3xN1T40ftK+KfGvwJsfEupS/DXwN4i0AeH/AIYx2q21jqeh&#10;PKtvbjz0ZJnuiSFjjjkUsW+8ACa75yws8S8NTxCdaNnNRknyQv8AaaU0ubT3bqTt0SOV4erKlHF1&#10;aEvY30k4yTnLooaxbtq3JxlBX63P6MfAfxi/Z/8ACR12z1zxx8OtRt3mbVtLS81KLT2n1BZPtTEy&#10;tOEHlt8qjyweASSOB4p4w/aC/Yu1XxF8QdW+O3xL+FU1t4viNjo0mp+Kra5vLeG2eQWu5rdGEMKx&#10;StGdhDImQWYnI/mt+MP7Mn7Mv7NnhmLxpoXg221PT9S1O/0+6bxJDBd31ikdyIlaa0a6nEciLFI+&#10;wHJPyEjrXS/sm/tmW/wZsE8FaD4K8Nana+PfE8skh1vwxp1lpV/a3CfYd41KW3McFoHZYJ4khkVB&#10;GWPzMTWdPD+0gp4aupRSaVoN2b0au6sbdrvZadDrcqUYOniMNKKnraVaEeZK76UKl/K27Wttz+sf&#10;w/8AtS/sz6pHqPgj4Iap/wALA1vXNLZJNJ+HdvJqVqyspZXNwXWGMOihFeWYKRgdOK+Kv2jfir+1&#10;1448TRRfs+fs+jwxPeW2n+F0n8c3+naZaXW9/tey5tLP7UHt7dFc71ZSmGRR2r5u+HF1pWteEfFd&#10;z/wuj4T6D8aNYvI/DPhzT/DL3Wn6VaWtuUS300x2U9nGLe2lXBlCnBJbBztPh+mXv7XbfEvwP4E8&#10;X/HfwXc/EZrDW9M8W6po7nUH06zjia5F0/mhEnu40822SKNo2ZgpJGSa8LnxNSqozrxqaq9qkaav&#10;q2lGPPO8Y7v2rV/x9B0qKpN4fDzoqztzUp1Xy6e8pWpxSk9EpUk3oran3xqn7N3xB8RfBz/hbf7T&#10;3x81TR7+Fbhdb8L2+pWmh+F7r7O21bSzlj3zSRsPkSUzHewHyryB+T/wB+Ifw28HS6t4X+D/AIC0&#10;nx5eoJTP4k1+waG512SVG4mnmCxRShljBCRnzuDty5atb4KfDeb4b/tHaH8XvjvpzfEeG30q+vtH&#10;u7zVjqur6b9ruXibUr3Qt7W6tBBuL2caL9nba24da/QX45/s8+BY/wBnaL9tT4X6t4d13Xfhr4h1&#10;r4q+Db21inuIr/TtPnE0uhXmH8uIhFUKZ/MMLKka9DnfF4enTl9c51G8dfZ2jdReqcrqc5a7PS61&#10;uzjnVlOmsJ7GVVN6+11V2rK1NLkhZ631vrypdfyT+CPgrxv8XviP4k8PeMPDdnceINahm07wtqel&#10;yoBoD2siyao11b26xySSrEQkLTKEViMo2cV98fHT9nu3l8ZaQ3wz+GGuaPp9z4NfVfEz6lM8V5aw&#10;6fIoSVJ7MTzKJyyl4hAVORlQMgb37Lfxi07w58XvAvxu8Q+H5n1L4z+Hh4qsrvTSolmk1MILiKd1&#10;iGy2t7+Py2nkAKhivzda9s/aO8ffGCP9sVPCvgT4i6j4KtdZ8MQ+GdWvLO2Wa6e9Eb3kOmW0siyx&#10;u77tk88SqYMRhh8xZVmFKpUpU8MoNttxetkuWLtq4u6Ttezd27a6ImlTprETq1KkYKKTTUW27ySf&#10;uxatdX5dNldW1Z+Jp+N3h3xj4S1H9nWez8FeHfDmsapY+Dv+Ehj0lUu00UT7y11K6RyzywXYiDbi&#10;JF+cds1438ILH9lbwbrmu/DL9qDSr+9077Rv8HfEnQ2dL7SL+KNVX7VYs3+k6dPsGVK70DEgEnI+&#10;jf8Agon8F9S+FPxSj+HHjJPDdw1n4eGtQf2LDIi6kLrYWa8cnMl6j2zvLIoUOWaQEFq/OnxPBawe&#10;KbrxbpVnqFzpt5bW9za3l1BI8ECRRjzrZ9xYSRxsPlO4tgDLE5NPLq1SUZONSSk7pu/NLS0b3u0t&#10;rpLTV9Ttnh8PyRXskovVJXive95aWjK9mrtu/wAjufiJ4z1L4x+E9N0mw1Nv7Q8Exy6dpq3WJbNN&#10;JL5itEdVMigl2VXYfxbTt619mfBH406xoX7MGmeCL6z+13Xwr1HWrmVbqZJW0/QtatX+dA5O/ZcK&#10;u0hBgOd3PNeYfDH/AIJrftafGTQofjlfHwh4F8D67Z3Gq6d4g8U65bQGezwZVdbS2Z55AFBZEfaS&#10;ByQa9Z8Dfs6/sWfCeXwZ40uvHN/+0NrHi6G5k1v4eaDAvh3bY2Ucktwbq6+0NL5cTKjmMkGRQ2B8&#10;wFerVhhsNyRqYiEJX2TUpqVn9iN5J25m7pdbu1zjhjZ4iUpUqE6iV1flapqKsnecuWNtlo3002PB&#10;/gHp/wATvi9c6Z4N+GNi/irXLyFdDtPs4CRJNcAyrunG2MEiNm+dgQuQMkAV+pnxI+Dngb9gXxd4&#10;S+JfxGt9O+IfxD122aw0/wAKxXMdxoGkTQWZBm1GOJfOuFExUrt2Ko3fuycV8zal+05+0r8Tdc8I&#10;/Dn4LvF4U8LXGpacdC8E+E7CxhljtQr7HvrpY0ml+zSR+dvY5COx5yRXmNp8TPCfgT9qbSPBHxUe&#10;z03T7TxDqN7qHiCOae9MSQTtchV27ifOWMJGWyFRgMcV5qxj54xw1Lki27zb/eKK/lS92n1u05S6&#10;Kz1H9QVbmeLnzyirqnFPkbeq55NKU9tFaMW97rfyz9sT/goF+2J8YvGen+EfGV8ujeHLWFlsvDVj&#10;aLbW9ttDJ5lvLsQofLJEfG5Rxz1rO+L/AIQ/aK8E6H8NvG+v/GX4gak/ii1i1WyZ9XZHtotZJjWW&#10;VZmPkh0VAxZ3AT5iwxivHv8AgoF49+FXxZ+OMj/BG9vJ/CUdqbrTTJKY40l1AmSSTaRuHGMjnawP&#10;Gc19t/Gjw/De+CfgVqup3ks+i3fwm0RfDsFlaN5l5cqrw38D7mPnKpXe7bwQ52gKpyNaVKOHo0p4&#10;Oldynu7yk1aTTvL3uaTUVfV7I6a2JrQxEqOIq+ztC7ULQimuVWtG0bK7PMPgh+yHcfEnxs+g/HP4&#10;meJtT0vXGXXNK8IW2pNLea1aofvT3DbItxUh9qB+OMg4z8TftL/sv/Bj4Ja3pOr3mr+I/E9tb6le&#10;XHit9E8q3utF0n7U1pZQBykipcb43LlvkXKDvmv3U/ZvstJ0D4BPdajps2n/APCvBe3WpavqhVb7&#10;SrmGN7m3jtFZST+7EZ3KwUg7SOTXzj/wT1+EmjfFTwJ4v+LHxCinNz4x8R3GlRapqc0Jg/soJ9o1&#10;AXkA2I8coZ2O5QAQCpGBX306KqVcP7KqoxjH2knyq+1lGV7/AGtW9NrWtc+PpVZU6eIqVVOc3Lki&#10;ud2vdvmVraqOml9WnduyPP8A4AfscT/GzwdH4i/4JpftC6qj6rpN+bf4dfFG9k0e8s50IW6hhlh8&#10;6yuGkyqhwsBO4N0zj0Pxn+0l/wAF8/gDpB+H/wAWNAi1ePTIzYxyanY2d/cjcpWJ4rjLCZGADho8&#10;7gOSDX5lT/CfXPgF49X9qbSfCmvyfDGzvp5o49KnYRQSMkn2KaRA5lFjLIY3cFQdgKBhkNX7L/8A&#10;BOX9rq1/4KNeBPEP7N3xrvH8O6/oXiiy8R/DnxVE8k+l2huVEbaVcRlt6287o+GLEJ5nABUZmU6k&#10;pRpRoPZS2cdHq3orXtd2srdWb1lKEZVVib8suXlly1NeyctUk0lrJ3vpsfI0X/BUL7V4KOgftHfC&#10;xW8RW2mH7DqS6dC4Opqjx/aSJFIUDDFiSWHTkV6n8Gv+ClP/AATd1zw7Fd/tLfB3U/DviDR5bW3h&#10;8V6LcXNtNI0IBSRfs5jPncFirKfXd0rqfin+zV8YvB3iPxp8FPjWmm/D/U18IRX2m3V00l1ofiOa&#10;2u2j8qwupAfLuGjl27FKBnILLgc8H8LdYv28RaV8IPjLZwXh8+e28O6pqTWtul1LBbtJFZ30dzA3&#10;79XcANvxMqYzgkjp/wBYatROhCtKL091ON438l02e9tdThhl1BctRYaFTe7ftEnZd07XV9Va69T6&#10;N+Kv7c3/AASh8Yz2GtfDO01G9ntWbV5NO1641C4e7uHXyzKQ5QpKAdxPnbMA/LmvlqH4k/DTVfh9&#10;qeneJ9VufiPqumSxaV4H0Xw9JBYTnwZdM099YeZHBceXeafIquJJTOHgLA9DiPxl4I/Zz+F2i6p8&#10;ePjZ4S0yWaXUptBubLSIo7WGHVbIieaQNBL5YSaNdphUbSeQR3/O/QfBHxQ8M/FTw7+0r8PZtV8K&#10;acPEulL4Ysr6FLW4toL9pmiOxwFaBTCUJZcSKwDZ5y4r2klh615qO8rW5W/P4W2nZabXRrio04p1&#10;6dJU91GPM2p6a9edRT1eq1sftD8L/wBr/wD4Jo6X8KvBnw9+GEPxEg8U+ELyXyvCnjaS1u4ITdgt&#10;cq2oWkttDNAcEhCQDxlea+S/2hf20PjhrPxg0rwV+zFN4u0zULjW4lWQarbJZtDegxA29ojExLCz&#10;BkkBIUJk8V1HgjwV+zN+03oWs/Evwl4X0fw58Q5rk6z4p8P6sstpEsMVzvutQ0kwgxNp0kYbf5SG&#10;S3JKsCCpr6d/Zs8O/s+fBjW/jP8AtWfEW28J3ml+FNMh+HHgPUNMEklpc67qIlb+0bGa5UOjR2bK&#10;A2O5JGcVdXMvquEmsXVdWKTk7JJtKyUFovik4xT7uxyYehUnWpxwFD2dRvkjeU2uZtvmbblolzSa&#10;u9It2ufFfxM/a7/4KG6p430rwd4I1zxvpU9pCuja7rGtalbXcnijXshRKGxDF5LoEWKOOIIV4cu/&#10;Nfd/hz/gs341+Dvwtt/hn8W/DWqR3l1YW5bX/D08CTyaPI3mOs1k7G3dpEMludsqshGNqHAr8otZ&#10;/Z+8U3Pxm8UeA/B3izwh40juPDcXibSbm6S4li1KZpYikelXJRBHNb+cJCiuoUKwxwMetWfwN+FH&#10;wv8AjDdfD+y8Z6BqUVj4bsdT/wCEuXTLvVtEM2r28n223mhKvPb3WW4CpKm5N2dx+XxcRgafsk/g&#10;5tWk7t2u3tb3UvJK1vU9z+1qvtbTTreztbmjL3b2Serb5nfZNtvS2lj9CPgN/wAFq/hb4d+EGhfB&#10;rUNE1nx4dIs7m3vWvIvsDW2ltPILKCcTl43kt4XjjSQSnKjGc4x8I/ED/goj8c743nj/AOFvgiXR&#10;NE0qWSFZbnUFupzZMwSBgUKiN0Y/eZW5IxuGRV7w98H/ANgSHU/HfhvWvifbN4b042ulw6hqWn6z&#10;aXsr3MsNwZo7W1tEESQJuhWOVzn754IA8o/Zo/Z7/Zpt9Y0j4x+KPjX8KtPsrOe7ceH9e07WdWv5&#10;JY3ZLWOexW12P5gG8L5j5yBjORVUZxw1SVf65JqWqXMlFX6KLS9Em7/eZSbq0lShlqUk7XUJSk9L&#10;73la3VpWWi6H1N+z7/wVz8ffCDV9J8Nap4eOlJqdxDYyXN5e2t5ZxwyEFbl3eMlGjZgzsBlV5K9K&#10;0PjP+33+xj8UNc8Sab+0v8EgviDSdaZ9a1GKaWS++3OnlvP50LgNDceXGXO3EiEMMcGszXvgB+yX&#10;4J8Dpqmi/ETwHbavqUZ13wnpHjLTdQ8PJe33mx+fbyNeaettCDF5iofM5+XOATj52k+EXxh/ai+C&#10;j+NfB3hLSNU8V6fcDSNctbDWtOkmvdOtHX7FqO1p1Mv2JVNrLkjcjRtz1HfjMwi8Q4Rqc8opXSXR&#10;2tfbrvou5x4PDL2XNUwy5G7JyUlrrdp2vqtnfTpYxPiXrX7CurfGxG1PzPA3gfxR4QGlz6p4Y0Wf&#10;U00G9lMctuZreeZllOxCGaORZQTxkZFcDcfs4DTNSvPGv7MHxP8AAnjzRWntIIb/AFiA6JJBcsSU&#10;IhuxI0Mp2nawfBJIzjipPiT8Fv23fjF4q1zT9O0XVtRKWUTalYm+0vyZLa2CpbssENyLdGRB8qqp&#10;YEE5558Ntv2AP269umW/hP4X+PJ7u723UVvFZlorpZ/9QMb/ACijBWAYkEE/SuzD4mVf3q1DR7RT&#10;d1fXdWb0vo/vOTFUKOH9yFdJrdtq2i2tKy3tt8zsNL8H+LL3xFJ8ONV8DajrM1va6hrIuPC10188&#10;s8zDbI8ttI0G1GXCgRBvmxmuw+AWuT+GfiBD8PbwS2uo6lfCC007xBooiYRTw7WUz3T2zRgyKVuP&#10;nCsgOOuK+6fhfe/ELSPh9Y6t8RY3+Cep+Bru30LxRaeKp2W7dptzRz22l7oruWOTbhULeSxBAkGc&#10;j5v+IP7SGhHxfFovi218L+LP7H1mea01W7s7q806SN8G4lLJPHLNIyFWS2SXyojlcy5DCsR9Qi3H&#10;D1XzRa6p9nqt4/N3t2QsJUx1WCqTpxlF3/m3Sa0bvGXW9lv5lz4c/FTxV8LPFEXj74d2Dam3iC91&#10;Hwx4qhsdYx4cuYkDRRWg0m7hljZI0LMEZyOR0GM/Otp4x/ZH+Hvj3UNO/aQ8GePdO1KbUN/h3UPB&#10;OqWGoaTdKFVFVrYRhVdBhyI5sj7hVSa+rl07wl8d9TTxt4z8T+F/EvhHw7Yzjw3oL2iWEdsZ3HnB&#10;7a18nYIZGEimXe7RDljtxXNfEz9oTwnfweJf2drqbSNL8B2GlQX2kaeunqt7c6jBdW86yabcE+Za&#10;faWUxhh8wVdxXBArghldXDKpWnWXM7qKi4ySjfd3bSuldWTfm9z0K2JjWUaXsW1o5N865n0jHlUZ&#10;Nardxjp0R84av4kfWPgjffDDQrXUPD2laj4kOr2eurPNHHJHs2RxXtnHl2dcOyltwALDBxXaWmpf&#10;D3wP4A074p/arxLy7S70O9n8N3DpDJFCIzCZ5Itu1WdclFTJwQepx6Z8af2fPA3inw1rvxq/Z88W&#10;X00sWsWB0fwb4pZTqlnpsIX7ZfyXCBI7hor6RkSNYy7Q5JXNcR8aP2S/i3+xFL4R+JfxtOnav4X1&#10;y5GsabrfgyQ3FlI80W5kaC8iiwzK0bAtEUdWyGyK+PzClUcfayqO10tdW1ayVmtbrSyVr+dz6TBY&#10;ijRlGFOm+e0pKKutU7uXMm7arfmu0uqPnr4TeAofHaah4B8NS2MEXiKxfVzPqM7TXO+PdMZotqxD&#10;gRP5UcmeTjI619EfBf4e6AmsXt5qFhqkPh7TtmmPcQJHPeapdIDKJ7jz32gHOwpGRhWwuep920D9&#10;mHTvDfgLxR4++Itpc6ZeWemrr/hWDRil3LdvqQ8tWjksWCLFDG5aVWZQCQCMV5toHg34Nat4lsfC&#10;PiDxxrduqeEL/UVez02WWO4vLQDySYFZzGXZSjBvkQj72GFZYeVb69ChB2slfR6Oz7XTailo9NVp&#10;exp7KlXwlSvVpOSu7arVabXaesnfm1dk0mtTsfFul/s43/iM+DNJvbq88Wwae2k+H7FrCXSbCWG4&#10;hYtqN47uS0tsrMoCqDKEUkk4p1l+yF4M8I+CJ/A+paZefELxX4j1aHwm+taQrNFYQzTxi3EIBMCm&#10;aZkCl2XHOWrpPgLYj44/FPXtL8YiFINO8E2mnXeo+INMikv7dLqeO2UW0sTxssqCMkNIZPLOflzX&#10;0n4C+PfxOs/At78F7T+zItHsfFlompx6Jex6bd/2jpU5n+3yBYnL27RW6yMN+Hl+4F+YV9jw9S+r&#10;xlOonN127NtWSu07WXup2b2cne17Hy2a/vbUcPaEaNrpXd5OCavrrZ2sk1DTmerd/wA8v2kvHnjX&#10;wH8afC/wB/bq0HVPEel/CqUeHLNbLUI7bUmsGf7Ujy6hEZw9xFHLEEZgV2jbt4zXsf7S37U3/BOb&#10;xhYeIta8FWXxb034l380N1J/b720sDz2UGyCSe7hyNgBVxJEiluMnnNfOX7cvinTvEHx68X61e6D&#10;HcaV4uv01Dw94udprUrAqbEj8reIiCVYKxQFgAcnNemfspfafiV8NdB/Zuulk0m68SzapoOu61c2&#10;KPcp4dhgW/8AOtJZLVSWkkRYmdpX+UKF2jr5eEw1aHLD2bTbaaSi7c2r1d2o6a6rTbojvxs6FCcp&#10;SkpJJauU0rQT05YtRct7Kzu7Xep4Zrv7RuleHNE8MeMfhX8M/Elzq81qdJ13WvHEcmoWNzc3EGHn&#10;srfyI0j3EM6EmToSSWGa+WvD15rs/wAUdHuPi9rLXf2i6t7G6iu9iLYWMj4kEXZAqkntxX9EvxG+&#10;IPj39qT4D2WmaZpXinxLaxXFhb272Ty3VxbXOnn7EDFbRxwxxs6LM0ao22NVLuCWAHwh/wAFCPCH&#10;iPU/gt4X8GeLfBXh/QrjwfJcaPpPiqK8iOr30YCvJY3EUIw/lK6yqJMSZYkYB2j180w6pU41bXi3&#10;7uisk+vSytbpfWx52DxlWs3hHJKTT5ld3vF/C37zk792krN6Hz7p3i/XdQ19IfCGxLTQJhJp8kKx&#10;xfaV850e4kBGMyxgZLE/LivUfDWgSX3xMu/CXwxS1E+tT6df6WNS1DyU0meGQy/NKQQcSBUJ2kMp&#10;AGM15R8FfAfjDx94X13xl4HsLcWnhDSrG715Lu/t7e8EcIjWZ7eznPmXRDEOyorFQTjPSup8DaNo&#10;Pi7xZr+oaDeQR2h8u6025ktyzPJHsJVQuNgR0L9MHtXgY6hCK502+WLbb6pd1fyuvw3PWliPaRm3&#10;G12kl0Tf4O19d/M+yv24f2f9V0/wRof7dq6ve6lN4p+16P48ilVka08QraSJOscK48qKRkdAG3Ek&#10;fNxivxhTS0aN4vBcUqeHbf7PJA7yQzvbXV40iL5q5QlwY2yQDgegNftt+0d8VLP4sfst6f4n8YM1&#10;3Bqmq3A8VwWDNbC31zT7B4vtCCPG5LmMxygk5Zgw61+Unw2+FHxp07we1/q+l2+qeFdH1JPEOpSR&#10;Yl+3W0MCShkZDlgkfOAylQzA9TXFwROpiKOJpVaSSp6K2lorz8rt29O9zbiJww9PDVVVvKW9+srt&#10;WS7uyV9OvQ+uvgt4Un8XeB5PAlhGmvSSaGi3NhB5v+lLbOZ0fyN0bLKscmAAWOOgya+LPidZeH9P&#10;mk0TWrjVLDSI9dwojUTzrAyRpK6grEweMIwBYYBGCM19sfDL4ZeO1v7bx7Yu32vW4brUojo06Ky6&#10;b9n8xovMVwUlt1jG1AqnG0hyK8I+M/xok/aLI17RPsEniXSbRrW0l2JE2tac1v5TxPEyj/iYJlnd&#10;slpdzcswFdNLEtVnyw5m9Xa1o6W1+em/fsOjh+am4c1lG+uqbuumnXV39O59lL8YvDd78RPDvhjw&#10;HpU2l/DjWvAd74K0R1eEzXd3PE3/ABN7aSJY3urhri2WR5CiOsg2YUACp/j9+y/8VP2bf2WFHg+7&#10;f4jeBPizq+gazeeKdFsBaibUlhZ4LLVo5JJXgkE0zZBYLK3AZXBFfJP7C/w+8NX/AIv8DWfiVtQv&#10;9TufEUM2nWDssNvbkTsqLbsy+YhYRy+dtIUj73IBr6D1f9q/9o34f+M/Enxc+Afi+W38IDX77wfa&#10;+AbeEXNlpmj2sTf2VMbGRDBMWRSJJNpkDkuWy2aVTDUItYezlKTTlKT35Zp2u17zc5KyVlp5I48D&#10;iarl7aDUIU1aKs7czjKCdr3VoQk3Ju7bvuz1C1+H3hL4j+BvgXf+GYntbjw9o6eHPECWUaOqahNd&#10;/wBootxHlWY7Jl8osTjayHpXzl+1Hb6D4q+Np8UaadVvprq9mGqW18Xn+0zvctNG3y5WM4di8Rb5&#10;eSDjivsDwv8AtbeG/hTpeu6n4m+EWkrJeR6Lpl3f3cD2s+n6tcPJIkZgkBUouCFuB85HQhQFHEXn&#10;xT/Zr/ai/aG0S60Owk+CmpQmSz8S6Rr+ozf8I9qWps/lGbTtSEbrazbSuBcKgY4AcYycMuryp5j7&#10;NNzhzSk5cqtHn99pSu3ZaLZXvFK508t8vlUsknCMVaeslFtJ8q3bvpa7Vm2fNHj+xRfhzJ4x0rSF&#10;/wCEhMqNFr8RCy2drZuyNbC3CiPYy/dfahZ8gndxXxbqc8WrfDddQtA0ME+upbru3AJJHvcfKSeC&#10;hXngZzxmv1h8W+GYZX+Jfwb8aaRc2eo6ZY3c97pUMsrzRmGUzQOlwGZDiE+ejbyjyOxXIr86Pjb4&#10;K0n4d+OofBOi6hJf6bbTS6kr3KD7Q1tPapJA7xrlSWjfJYjIwcgYr384w0IuniYJcr5Uvld/5/Pz&#10;IyurOHPhZxbacru+myX4cy+Vj5Ws7nQrTxhp+p6+d1npxe7mgkx/pDwkOsQxjG5uD7HpX6P/AA08&#10;BX3jXwpqmu6lZaG+sX1m7XVvq9uIBE2pATm4iDL8oRH3I33QvI4r8oPG9xZvLamVmjWWd0Yxruwu&#10;AOOmfx/Wv04+CWi/EfRPhreeEr8X3i668SyWdjaTXMoa8sbCFQWgtXd9oR4SkYLNtQA4AzXZhb+1&#10;9pKN9OXzXN2t52v5I4sRGGlNOzerb7R1+5a+raGeG528MaVai+muPtemRnR9PvFhS1gj08kTwMmV&#10;J/fxs0jOfmbNfW3x4+I3xM8f/sfad4b+yaTf6JH45u9W0+704N5ljcw2wIsJoThC5iAlDqCSMbiW&#10;Jrx6Xxd4O8c2GqWvxNXU9K1dJo4/Dun6b5U2nxpaube6S7ZiSzJHtCBQFBBIODXr91f+F739kjw9&#10;GiMZ4PiHrF15cUX2aTUbK3s4YiizbyPnlLIWYfKRwcV8Hn2DpyxPJKTlapCz16zVr2ttu0r9tT6P&#10;IcRUi6U4017ymn8O/s53Sv5XV/d112PgbwjM/iH4iaboHiFYtTtriDULGeZEQCT7baMgREQ7UlDn&#10;KAjO4gZwRhmuDT7/AE/w54w0SS6tPGNhqF+t+bKb7K0dhZbY7S5gaLyxHKMEkh2Oc5wBXqvhSdPi&#10;Jqem+H4tNl8M6fc6zM2nQQbE1C1vUZZYbt7jCI5Y42gLt2qOK0lsbfxXoniXxv43jbSdcudMufE9&#10;rZ2EIms7prSY2uo5Mf8AqxPNvkZAirHkY4r7/MqMqMZwglZp773ilKy317eV72ufLYVxqSVScmnd&#10;JW10k3HV6K19+l0refXXlj+0z4y1GLx58XL3UrqyuPCxPh/VrsQj+17SWX7ITdFV/etHyiyPlypU&#10;5IrN+InwH+M+q/B3TP2ibiDXdX8JeDLyy8NRPfu95bW+lwpmINEFQLCkmUdkXbzuNdLf+KvjHoPx&#10;Wk/Yg8FX8V7bXnh6QeHmvYzdyWjXVrDfNZQSgnykeUbQQBsckcZzX9FP/BOS813xV+yldfD/AMJX&#10;i3PiPTrHU7HQrfUFSayi1jSpZEWzmgwAYXZRGyyZbY3Xoa+eWDw9SNXHYeLtGHNFXTlJxb5ntro7&#10;Lb4joq5niqcqGEnUi3OfLLdRhCcU437czim3rt8j+Zuz0v4A+OdR8HaB4GsLqbWGliaWWzvI7O0E&#10;1xekqsUEsUnmMTn5t6qAcEcZr7j8Q+FLD4L+I/Dthr/gzRYvDeqXcmj67d2uy6vJoL1W897wMjOH&#10;XIKmFwm5cbB0r5s+K/wQ8W/BL9pjwx8ZfCGhJ4c8PeKpLXVLLR9cG628N6mpb7ZpF+Ysi3WG48zy&#10;VchniKjrXZ/EL4k6H4Wj01r3WdS8Savq9zNeSX5gia1hFohaWKJiQedoKqijAOCzHk9WWYeEMure&#10;1nZ1XK3vattXsrb9ddtncnMkp42MKFNS9nFPa6SX2ryfutaWS11skeGfCOw1aT9pfw/oXgm5Gj/Z&#10;dU8hb67tVuXBTfs8iCYEo20YV8j3WuC+LvhLxtpvjPxR450q5uVbTvEl/oN1cPKLF5b60k8+SR0t&#10;vL2K+4DIGN3TmvdPhv4gt4/2r/CGhXkdvFb+IdV0+8+27JGZEQMSjGPDg7wQ4UjjjOOa3vja2sfE&#10;TQ/in4I1iCxNtaeJNX8T2T2UZe5SGW+a2na4kODEFZUKrjLKwbOBiqyeXtMsulqvaST/AMPs73+T&#10;dvPc6M0pOGZVadSS5W6V0u0nU5baXu2lvdJEXx0+HXww8SfGuH4e+Dr/AFgXGv8Ah+xFndx6rdMi&#10;ajLapPGkyyuZcSSAou9j8rgDgg16h+w34S8N+PtC13xH4jsWuPGfh3VZdQs47sLDDGLZQim0VwHc&#10;+WSjbeM5XGeR8T+DdR1248Y/ZvFMt9qPiTRtMtLC0up5QZXaFVitfKeNuRGAqozE4UDJyDX0dYaZ&#10;+0X8RD8Mr651+O31yAynS7iwsY/Pt7ZpT9pOoS/LHMzFXYKQxZgcuDwfUyStVnjamOhBSvtayS5n&#10;o09NUu2vmkrnl5lh6Sw1PB15OKVr815SbjD3rrazduy9XZH6BReNVsSJviVrdxc6dc2TalqGjxR7&#10;JLqW7XbbWUUCZkZo4uZQWxkjIAzX4l6x4t1f47/tFSTTQyPcy61byWkTA+QF0w4CPF8xx5aYPJ68&#10;mv1i+H9gvgX9nrVfiH46n00anp95c6cuofYEaaTUY5TGkrTmYth0YFmjVR1yDivyU+C3jjTvhCPE&#10;3j2ya3m1qe1l8P6Ol3xJp9xqEwNxclGJJZIVIBXuwPciuniXMIVcRCm5L3IObtZrmt7qvfV6JXfd&#10;O25GTYOpTwlaUIfHPkV7rS6UnbS0Vvpe9rdEeoWEF1+0J+21H4v1ST+xJ9VvCXNlai5jgNq3kusa&#10;MdqJgDLHKoCTg4xX2f8ABW4tdO8F2PwduLG90PxZoWg39zp+m3GJYLxtP1gLNM9zgiW2dMMqjAXk&#10;DjFZP7PulfDT4YfDHW/iDqV0qapqOnwz2sjzBBb2t6D591bzKA4illOWDDKjAJwauftBarovi/4e&#10;WHjj4f30Vx4s0HRBfm7aR7K8stMmdJ34iUfaVkAMIGxkJ596rI631bBwd7zmry7u93b1W/zfa484&#10;j9exdTljakn7v/bqtfTTay79t7H3f4q8T678NdO1zXfFkFq9vpunX3ibdBGlvaSRWaYWMyg/6wsV&#10;OByxIA61+SvjAPefs46lY6zqF5q2sabLBr6NcFQLW51FGvbhoWX+Dy42yD1J5Ga+tvjvf3fx++Fd&#10;p4WgguLmT+wb/WdQN2ksxWGW1DBUghkXc0LryDkAkNtJGK47wL8L/j1+0D8Co9Z+FWg3Uuu69baW&#10;2nTz6e0Onn7PYCG3SaedAmxJGLM2CCF5zmu3GUq2JeIpTpO1ko6dLycnq+6ile3XXU48Ji8Ng6OC&#10;n7WKblzSTaVrWST9Iud7N/EtD86/2Pfgr4A/aV8e6l4O+I3jjSPA2q6jpkjeFdd1lnitb3X2lXyb&#10;MzxsPKafkCRsgAYCliK+tvjB+zp8ZPgJ8Q/Cvxa+MV74Tu59dvrGw8SQafqE1+La1sYvMubm9BhA&#10;RCkYKOuVD4GRmv3H8HfsA/BHXPh1ZR/thS+DpNakurfV9db4d28TPa6jYkTiSLyotttGrLwFXLc5&#10;POK+79C1b9nj4f8Ag7UvDXhTUtP8QaVr9i6nR9dj86/1CGeExTwTiOHciS+rYAz09fBq5JRo0kqb&#10;56kNFyxbW99Wnyu+2l9Fp3OiOZY3F1JXpSVKrvzSUelrxUo89l8V2o6vXQ/kw/4KB+LPD/xz+P8A&#10;/wAJ1p5msJIvs+geGLmzjW6hvrCGFDEziIgqwYMCwz1HGK4T4Wfs5fH74ux2unfDXw9Brt7p1nea&#10;zrUmtW5Nm9hAFAijmkCiSaUf6mNHyx6EYr9c/wBoi2/Y88N/GLwLrfgD4VWXhqS21/8A4mvgq1M1&#10;6J454GhluXhhYRwmMbWJQjaPmwSK+w/2lP2lfgn4M/Zi0j4a+D31Hwf4v8fala+E/B17p+HNpYPe&#10;oh1FrO3Zw4tYSzlZMK2Mg9cfKYXh1YHAqOJhUk5ScIpxtzybXK21e3M3zNaW1u0lp9rjs1xGKzCl&#10;Tw3s6cYwjKUlJSUKcE1LT3VLlhCyezdtJN6/iHpvwN+InwjvR4B/aV8ManqOq6nPb3Hhj4ZaJaRX&#10;2sXFo0DoxNpA7tb27MyBpZ3BUdjyK+Xv2m/gn+0Kfg7pviv4jaNrPhP4daDrlx4S07wdYfaI49Ia&#10;NGmi883ADO86h283+Ig5NfvLdal+xH+x146023+CWqax8RPElgGvvEfiTxFctNeuXUg3E9+hM0gj&#10;kwDbKyqARheOfnL4v/8ABUPx98TRq3wU+NWhi38O6v8AaG0LXWsxc2z3CIz26LAZAZg5Pks8pXCS&#10;Nxlc19fiqHsMBGOGoynFbuzUU4tX0klKXW0mkm9kj5zBrE1Me54ycaEWlZNp1WpRdvgk4UlezcU3&#10;Ll3bvY+Fvgn+z9+xj8WZvgz4V+JPhfS/DK3yiw1jxDY3s1tDrK3UU62txPK/mol5FPGqOhUh3dRz&#10;nFfur8Cf+CcvgT4AeBvFXwl13+0rfRfiHezTyWGhaNaXd6lhFhIllvwoeErhSThASTgZ5r+cTwzZ&#10;W3xr+AE3wf1+6m8MeJPD+sX+tfDbzLKaSz1Nn23E1itzEQYWjmhWW3Z1KkkqDzmv2T+DH7YPx7+I&#10;fh3w38dpdfj0+zsNG8jVo9VR7mJSieU9uGjWKQuroT5ZEh34Ge9PLMFj50K1KmlacpN838krS6pr&#10;eytsovQ8LH4PCKrh5Var/dxtHlv/ABKcpJWs76xfNzbtxSvo2fhn/wAFDvg74R+Cv7VPi34efDeS&#10;/l0SxubRLK31SV5roebAA4LOxJAYcbicA4r1n/gndD8JtBtPF3xU+I9/JbP4X0aX/hG9FfTbbWNP&#10;1bVLxJLbZf2NxkG2VX/eMgDDO4MCvPmf/BRP4k3PxO/ar17xQfNlS5NkqN9mazc5hXaSkhLjJ/vE&#10;ZHao/wBkqPU9V8Q6hotleab4fhgsZdfu73VCk0rrAhgEFupaLaXMpzlznAOMCvM4ZyzE0408Nim3&#10;U1i5e6rWunLsrLVemivY+v4xxGDnX9ph1+6i4Ss+Z8y918t1eT5no+ru9un17/wVO0/4fv8Asg/B&#10;3Srbw94X0vxNcX15qk974OZktJ9LmgBeBcyNhklVd0cgDKcY+U1+WX7OXirQvC3xx8B+NdR0yz8S&#10;2mm65ai88N3ziFtQiVsKMkGMuueC/p0xX0b+2V4W0Lwv4I0XSNI8SHUtSkuZNTvPDcLweTp8EzAR&#10;O0kYMZlcH51V3PTOK+YfDPgbS/B/h+Xx14h1G3j1C2WO68P6XC+WuHyS0szqCwRcbQmQSW3bgBhu&#10;2pGeExlapUqXftOZO7fayV1ra1uut2zzcbSpYjL8JhI03rTcHpytuUpuUpbWvzb6Wil5H9KfxG+I&#10;2t/tyfDbwb4T+BfwM+yeEtJvJ7HV/FGu5ktTb28iTXdss5HnIkrBE85CCq7tnJBFz4jeP/jX8Kfj&#10;L4e+JXjTw58OPiJ4d0WKTwt4m8A6V4ds7rWYPDc6RyQsNTuHKXzwOu1GmjR9m5clmyPh/wCEf7f3&#10;xX0TRvCupeJJ59P8OHTodMB8IXbSCG2nWSEQ3dhuMgjZgpaQB5Pl+9X2tq3gfwr8TL+LxZBPe2um&#10;X1hJCb3R7rbpupBwCY43tmBeROX/AHh8wYOVzXt4Hhrmh7R1JXUpSbnUm5SbW7taKVtlyytd9Xd/&#10;NSzDDxjGE6UElTUIxp0oqMYqV/ilecp3avJOF+VfZVj560zQ/wDgnr+0XfMPgb8HTHqd7eSXPiXx&#10;BHo91FbRWkUzGG2trKNikNy5AEr7FAVCAp3Bh+n/AOy/8bPAeqaA3gL/AIQb4fWT6XbF7tY/C6Wl&#10;1KlvhOIWhQSgDbucupBPPrX51fCzxNoH7Hv7SD+Bvg5a3CeH/iPYDwtqd7Puu7i31+zWSa31G3Mr&#10;xg+cjsswxgFB16V9NaH4E/t7wdqvjHxJ4luNQutM8StY3M8NwtldC0lmjiedWQhGPzMNpwNufQV9&#10;JluF/wBjVOrN+7o2299ErJJaWa33u3q2zys2nFYyc40lFtrlild8rTk3JyulJtSjpty2R9ieNPHH&#10;7IHxs0CTwV4m0XUJ/CdnIhu/D8WmpYI8xJ3rDLA4EcUjbfvFge+OtfKXj/8AYq/ZS1BZtB/Zs8KD&#10;4NeIyn9oaZ4ystUn1RL20Vl86O900PLb3KoWUPHKMgHKkYr7B1nR/gr8L5NK8OR2P9jarfgx2K30&#10;skwu2RPOEsEj7onBVSSCCB064rhfj78SfEa+FrG48BxwaNr1ndm9g13UbWGG1eGGJvOt2RBt/fIS&#10;BJjBx0yBXj4vD0pQSoc043s+ZpJvu7W2eu56WArVfaRnVpwpXjeD95uK1+FXa112i/ePzo1T4X+A&#10;/CHim3+FH7aN3d+H9E1uK4tfDHxk+G9zJpugXmpMob7Df2ssTtp80+3CLuMLEEKRmvn/APbU/YF+&#10;GHw91vw7P8IdZv8Ax9aa1i41Hw1rN4+r6pp0cMR33JuLIJJ5RbGwzMMHIBI6fplrv7JqfEzwbp1x&#10;8TL+48YWOq2kljB4Te9u5NBluLtvM+17YyjpcoCfLkLbFPIGcCvkr9gz9ljxf+zX+1v48/ZB160t&#10;9Surjw+ni/TfFlxcyymTw/KVh+yclSTBNuV8ng5/vc4Sy1yxFKOIqRtFt9JNqKba5mk9ru+qSXVh&#10;HNqVLC1a9BVJXSTTcoxXO1BT5U31aVrRk5O1lE4f4MfsU6Z4AtbH4g6J4J1bWruDU4L/AEfQ9U1m&#10;6srOB3jwbhbVJGKTRsAwZpzuGBhTX2V+1Jpvx18cxeAvg9Pp+r+OL2+vtR8Xa54J1eXTtOjaHToY&#10;4YBaXCo88caS3CliLh5HGemRj9FfAfgnxnEraRpk3hgabNDvS2FpcSXpniOxVM5JjCFQDhMY9a8h&#10;/aK1bxj4L+Pfwa1e0gt7pU1vVfCl1HJM1q9k+oWS3MbtOqu0iZtCBFgFuPmWqzhYadWhCjDRVIta&#10;766aLRe8ld2u7JPQ58lliaVPFVqs1zKjV1an/JLq3fROVkvtO+rPx0139nD4s6n8XNRtvh14G8I/&#10;Dj7Tp9hqd7LrMNxPb2N+qTQxqZ7ZblwZAJGDkopIGeeD+fHif9mP4k+JviHqieO/CXjVJRasxfTL&#10;WQWV/OrbBcQ3M8ZKF2UnBAMgwR6V/WZ8Wvhp4c8cfGbwt4r8Q+KtCv8AXtFSfWbIWc8mntqEiERi&#10;zurW3ZkuIYlfhHztY55yayvjR8Svi9H8Pb8/Ajy4tQvY/wCz73w74mIk0mbzDlWtHCtJBLuDbByp&#10;xyq5BrwXip1YKXK5tcyUYz2u9G3L3U1tZdr3d9PoaWEqwxHsoyhSTUG5yhyrRXdlG02mtbtt62Sv&#10;c/jj+IPhn4/+BPhPa/E3xp4M1PTNAl1mfQdO8Uyo0Ewu7UAtb3GQP3qL0Eka7uSucGtX4Z+GW1LU&#10;NL1/xJqivpTWKXF59kieeC9vVkLwxSxqpQSLG2WwOpA71+lfxW0b4hftGeGfjT4Y8eT+Ib3/AIRD&#10;XtN12bwjNcPDaLPPZxxyyyQiBpFZFRm+Q4K5bJBFeQ/sG+Ao9WtdX064urrSYrPxJCNJOmP9tsLe&#10;QrG0Vw6P/ro3ZERjkLgZ5xitMuyiqsVaMPeSVSN3zXWzfTVNtpWtdLzDNs3p0sG3GpdRk6crLlSc&#10;veilq2lyWu3Z6ystD4Av9A+Iut/HDTfhh8L9ZstPvPGzXNvYRXMAs4prhWZo7aeCZWjRpHG1Mjbn&#10;oR1rlfCHxO+J/wAIPGd34H+JOj6F/atjfzafd2+uaPb3U9jcRMVkVQqgYyMnAI9OOT/Qp/wUw8F+&#10;K/Ef7OEPxc+P1v4FvD4J1eDf/wAIzM2l+IvtEjBY/st0iMiyYIfaV2MM5AIr8NvHXw/+G3ibxfZe&#10;L/DPjfVINd1K4iTU9H8eWey7s45Y13XTahamSC5XpkqiOMjAJzXne0jGrKhy2knZyu3dSScbtOye&#10;97taNHozpupQhipRTjKN4x5NLwclP4knJfBtFq91dtnN6LrHxI+MnxAgg03RdA0j+xFvLxL+wsDY&#10;wXO5cKQsKkMWI4AUDgdK+hF+L/jXw94O0Xxd4v1rSIdXkuf7Ethp6GCeC1C7Zkmh2N8kh2uH3ZBX&#10;AUVp/BX4AfG/4W/E6317RdS8M+OLG1vop/M8LaxHqMMMDEhzcWsjwTR/KScMpxjPPFfZPxE/Ywsl&#10;8SprTeEtNl05vO1JNMvPEkNp9oubhy1vJMWkaVd+W8tQBtwMnsPQyyhBUuehWSWzblfW9++raujy&#10;sTj08RKOIpPRXjGMFF2tondJ2u023a/W3Xyrxx+0RoHgBdf8c/CGfTL+01jQ4LXxBYLE82iNcyKI&#10;WKWjFS9xJgNKzrGHxgr3Pyh/w2J8ZotGl8PaanhWCxMMkcMtr4a0iJC4QKVQm13qVx0znPrX6W/t&#10;Afso/saeF/CXhq98GeIk+F/jG8msUl03W7uXWoJpGjLTwTIiKs7s5BDmQIRwMda+JdQ/Zl8LSeKE&#10;s/iD408PeC9QvvOeSbU4Ps+g3cBLLG8UpeUb5WU/u+Cgz8xrw8xoQq1K86lVzUbqT1UY3vJLotL6&#10;eW7Z7WWVpUaOFmsNyuVnHmipTlsrp2er5ej3eiPma5+OHxp1v4Z6d8MfE/i+/fQdX8yRtOU+TbQk&#10;E7I5I4AocZAKg8KG46kV9HeG/Hfhaw8Dy6lIsWoRS6PaadfLc7h5d5bsB/q3HzLwSCuOK8k0n4Qe&#10;GdF0+70vxTPDqrQia60690+V3tmSPKKbZiqtLHvH31zg5B9+f0PQdYv4tK+HWl2V/dWGom21XW7S&#10;GCWaaB0Z0Z0YZIB6leATwRxXr5TCVKywMknVcW2l3uld+UbnNmEoTinjotQoc+jaSve8rJW3lZeb&#10;8z9Ar2w8R6rpWlw/DHxMlh4b064tZNUhEph8951zKlt5+8IoySFcbeTgd6xvgdDH4C+IkPwav4BY&#10;WX9vy+K9GuJZftRZbpXjZZHhUKem4tgBemB1rEsvhDqqaFN4Z+Fen+JNUu9Jvodl3dWjXH7jZ5jy&#10;NHEArMpYKEZ+Fx71X+Mfwn+LPhXxL8N9d8EnUf7W1rVZ9IxpsTx332qcGV42DgLyMnYThRxX2FaF&#10;aHLiIU9ZTirq9m20rK/S6W2i9WfK82HqU5Yeda3JCUrOy5eWLbbt1cXJO+uttje/aNuNT034kvba&#10;mJb+zl1WApHLcLHbPbsRC1wDlXKxscjB+YfTNc5ZeBPCOkaX4r8N+Ltc0LT9WmDR2UaxyeZeafch&#10;niaGIDbKDkEchl4HGMn3pP2NviC1zoWo+MNLuIEsrtZta1bUkS4ayDzNg+XI7pIjgKGXGEzx3r6c&#10;8Vfsf+BdWvddk8NWFsZRam+sZ5YEnjWd0KSCT5h5MakBkCjGOB0FVRyaqqNWVVJNp+d010s1978x&#10;4niChVq0vYybS5fLXm0vdPp0Wux8JeELC+sf2bvCHwjmsbLSr7V5IYPC2tRo1z9rE0rGdbjJIjk2&#10;5OxsBgeCSK5/9qj4YRfCzwNoXjvxPazamdLN3onmCeQq0yIq25VTkBdvzAqSMgrxxX6bfsY/8E9v&#10;B3wj8I2Wr/HPxfpNzLE41CeDUdSNxa2kiLuCWqkIAVG5kJ/hbHUZq5+0P4H+Df7UXhjWph4nudK0&#10;jTJUh8H6bY2MTxXdvGCHuXd5MBppQdqYXaqr3Jxx57VhWofU6M1Ou+WUrNtQhFxWrXXVpWSv6Js2&#10;4aoy+srFSpShhoucU5Ll55zcmkr2bjopO70SfVpH4u+CJvDeg/s+azZfa7WafUrq0GpaRenyrqC5&#10;iKXMc8YUMrozORvVgexFfYHx88RaF4z+Cvhrxbpllpb3jFoLfdfGa6EymHfHbnHTj7xG0Duc1P4F&#10;/Y/0qXXL/SvF/iTSFsNX0CcXr6vbiOSG7s4xJBJGm4NGpOVPILEdz04Lw98IvFeuaZpfwr8Pw2On&#10;2WuXdnqumTajp5kRJ7his/2X94ZEggMZDFWXIOCvIqZQrSdWgtXNRsl0s2knqtWrvWxVKvRp8mJm&#10;7Km5c0ne0uaKb6Xsmknb1uWPhz8U/gsPhNrniLxZqcOk+I7gSy2d3HBKJYBCCgt2CKFUFty5OAw+&#10;uB8+fGbXNW+I3hiw+PvhOCOLTbHTh4ct7Waw2FLcLsa6VQfuSHJDAkp3OMV9aftRfsq6f+y58Nrf&#10;TdTvYtRi8cXNtomq67EvmLbajNKoYQAMjGPYQ0cZViGyN3NegfGb9jn40/CjT/8AhKPCur2114J0&#10;3w35t14d1COS1kvoVURXEEAm2gP5XzAZzu7GvJx162Er1KVS/suWG/KlJRbldt6+61a3WV1c6sux&#10;FKjWwtGpSt7fnmla8pQbhGKjFbPnWz2UGna5+JHwo8HL4i1TQPB9rMs66vqDC+NpGxkWN3zJhXCq&#10;zbeF+bk1+61lPdaH8Z9C086Jfafc2fhP+yRctyvleaWtolYHy1ZlU8FTz2PWvz5+Ffw68D+H/ipo&#10;2l32pXNlZTG5u9H1C3uYQ0cUGdkZLIw8/GFGR1xjNe2eA4LjxpqPi7VvGOr+OPIU28/h6S6E1xcK&#10;to7RlJWjEacupyAoIycY619Nw9io+xjCna93L5RjypWSb6u3r6nh8QYSbrVK1S9rKK01vUndvdae&#10;6m+1uh946x4OtrXxjJfQ2lvLealoVz9vd4Q9w27gAuQPnA5BPB6cV+Q3wD+Jniv4TftJah48+Gls&#10;1pp+lWc1r400+4t/tVteRW5IeRFGFSVVw4ZTkEE4I4r9NPEtx8YfDP2DW5dF1pLC+0iSCyaG9sor&#10;2SEcJLJaSySTYI6ZYevHSvDvgv4U8WfADSPEV5od5qfiHS/GUMcOs6SbaO6WW6kHlgbkjkEUmTtY&#10;5xgferpzTC4nF1Iyo6KCl/4Ff3Va2nW6XzReBq4ahh3TxFm6kqbb0doL45X1V1Zct9ND5A8e+HvG&#10;3w1GqfH/AMJeOZLax8U2y6xdaQm9A7agzP5UJLBcBCCRj+dex/sdeO/COn6Bc6nrejm+v9TaOxwC&#10;7wQ2zgoXO0MRuZjnI7Dp1r9rf2ef2cPC0XwT074d/Fv4EWXi7XLSfZDLqOpQi4W3nAw7rIVRVjTC&#10;YUdFAFevR/8ABPv9iPTfFt7LpeieMvASS7Xkh0+aKTS4ZEXDLDIDJIqg5O0naO3FeDPA4HC4+Lk3&#10;CMFy6Rv0vpaUn1s3ZJbb3Kee4vG4WVVw9pKUub4kr+9ZOzUUk7XS5ndbaI/DHW/hr8W/hv8AFqa4&#10;/Zd1pby+k0uG+/4RzXR5dvOFYqY4XZeSO+W74r4L+NnifVPjx8XrnW/ixozaN4vsJIdL1zw9HIIn&#10;xBgRywE5Dj6E8dAelf1l2X7JnwUsPEial8PNQv8AV2tpZ4xf3V00LxQzncWG2Pay7hncBwa/FP8A&#10;4LHfs7eKPg98R/DHxs0Pwdcw6bqEUGmP44sdQgu7K4vlbMCynbGbeTHyq0gAbHXtXk4vE4SlSoU6&#10;LbcpaJRtFXvayb07X6t26n0+X/WsRPEwlDlap63avLl5bptXvquZJbJXdldmp4b/AGxPEWj+HbDS&#10;Un0oi1soLYGbWY43xFGF+ZTtKtxyMDB4wK2v+G1fEn/PfRv/AAdx/wCNfAVxZeDr64kvdT8OarJc&#10;zO0tw6alZlWlc5cgh+QSTiof7I8Af9CzrH/gxs//AIuvH/snMP5X/wCBM+Q9lln/AD7X3/8A2x//&#10;0fRvhvYWllP4l1K/N5d3upxxafpianI8cLLKRlXXJCRIM/LgluyjrX1p8GR4G+A/wm8Zn4l6dc6z&#10;F4gvba6XT7eIKzxRkp53JxHbqT8pIycHrXyZ4H8KnXvE99rdheavqItI4ppDMFeVBK/zFDlY488/&#10;MRuwcjAFVPiZ8aPhpqHjpvDWvy+JFl1uD7Domj6CC82oXFthU+0XD7hFbQ8s5VTnB25Jr+YsJjK8&#10;ZqdCXwy51NJ6LWOyi9k22mvXQ/o/OcFQnhp4flu6tP2coNq9k4TUVeS1lKOmvoemeAfi18N9YPjv&#10;TrvUrqx8G2domn2lpoqytd6teXEiqIDdbVkKByqYiKKMnLEDNVP2k/DPwo+D+m+H/jV491KW+ews&#10;rfTdI8P3U/l20MhYNmODDFhEB1kZyxHJHQdR4P0NfhZ4Shg+I+mpfxWUSapcTaiRaWun2kPNtD9m&#10;hKM89xIQczMcKMsO1fK2i2Xjzxpq/i740/FqTw34s1BHe58JaIg8+2tbyUBLKJo1AjWK1X5tmCWf&#10;BPUmvssHiPa1akeZKLcrqyUo89uaUG3e0eVPyTatofA5hS9k4zpTlz0oxd05NS5FyqLto5z55pbb&#10;LXU9G8KaDpHxh1G81bwyZrCyEH9oxa9rwYSXdy3Mn2SDKGQIMAyMAgxhaZ8NfHPwVsfihbeCbjSb&#10;7xV4xtUlgsrzVgklpbSTZ2vFZxRrBCFI+VmLycnByazPgJ8Sda1TwzfaZ+0BrdrYeJNHuRaW8eyC&#10;JpkkzjyoypBweORtXGcGvSvix4C1D4jfAzVtY+DZtNO1Swuf9K1VLvy7iUlSfMEq7VReoAG52b+6&#10;OB4+CpSrznhHVVOb5op3vKMle8ZO2ztzJxtdOx7Ob1KWAofW1SdSjGMXJRvZqVkpxd10klJO7T0P&#10;DviB4G8M6VrzLe3Nla6tLrQuLq91S1EqXVxgnyoIuVZYwMqqqRuwTnGawrD4PaX4c8Y33i/4uXEM&#10;eknbd2vh3QnK6nLHGSy+YFZthkJBkLEYHA2jIrz74GafZeMvCTy+P7k3niTw9dfvdSuJpJCtsc8Q&#10;jKxru2n5sFm61+gXjX4PeG7r9nCXxnbX/wDwjFjr7R2l1dNCs+o3m9gscMZYqsW87iATI+OccVOU&#10;fXFKpgK9VNpO7cdYuLeq6PTS7Wq6Hfm1HD4CjTzDCNtXSVnpJVIrl01a66JuzTPHviP8RrDxDpNh&#10;8RNP0jOl6LYf2ToVpAxuHkndtzQwwxDLkNt3SMeWB46Vy+t6X4p8a6XcTa3DqsEljpUVzqVpZMls&#10;I0Ziwty/3kLsPuR4YgEmsvTYfEmp39z4O+Gbw+HND8P6LJHbXI3JdfZ4BiaS3DMgQyEFpblwOBww&#10;6V498Ddf8R/8IBqnhfwZML7xNrGptFpkmszyC1t1JAjuJM/vLqULkxqfk3MCVOBXNUwvLUoYmenv&#10;cjlfXZdNlbTrpfZGlCvCrSxGFpx+z7WC5fe1k0+q5m3d+i1Prb4C+D9I+G3ha617T9E1ix1TxDeL&#10;HLDduXkWBEDyCFNxZlRMbnkOBu4zya8Ci8F+OV+MmsfEq0urV7SdfIt/twF3JpsUxCRxwRZWNrqc&#10;DhVzsXBZucVn/FHVr7wB440j4QWni37drcdp/ZXiHUY9721td3hV7gyys6BnAwCFxnbsGFya6HxP&#10;b6PYeGLDwppdw0LWd75qeJmJuLiS4wCi21tujjknYnrjy4up9K9GnOVOcqGIaTkt2+a1ndO6Stdp&#10;ptX0tdM4JwVSpHHYa8+RuCte0k7J6SbTsrNX1vJ2Z9NW+ieDfDutLP8AFbUGs3v4INOXSLZVaf7M&#10;vzAOyBvnkY4CABRyTnnPyn8R9dsL345pe+EZIrTRvD6CBdK09pLub+8qucDzJWbkrgDJySAOPp7x&#10;38M9J8B+H9C8beI7+K4uJYVeS1urw3d49zckAyTeWqozhckqi7EHG5+/zT4g0+x+JvjJPDfwkumt&#10;bS2nE2sxwxJYI4UAlm4V5GIGMNgfQCokl7OanUThViraK2uvxdH6jwlGNXG0ZUoSTozak10s7NuP&#10;VK9/mj6y0LwR8Zr8af438QeH4rqx1ME6f4fIjS4jjChvOkaJGSNz953Zy2OBkiuht/At1q/h+LVI&#10;dPvfC76lqS2NpFer9onnGeTEjh9oYjhyox97JOK9M0Tx9438TaHpnhS+12z0CKz02ePTLCzD3lzM&#10;kS7RLtTCtz0aTCZHAbFfPFvdWSRadrmg61rN9q+j3TQpYWokuEt7l2wLi8urglfMCk44wrHhcCuv&#10;L6zxEKc/ZcslGzTlf3oxi72s7b381r3ObMYyoYmdCrNShzaNRs+RyaWvMk72s/dbTfkjD1XwBDpe&#10;vav4N0TTdaEOj28l1qfiOaQie5uJM7o4Hdd0YPCKFO4jqaxvhJrWn6H4FnXxbaXegaNpMour2RF2&#10;QGRpMxLNOAzSSuTwikktk812WkeNNHv/AInaj8OvEt293d31uJQFkka2lnxuJeU7Q+Dw2DyT2rwn&#10;4gaf45udYsNI1fVrnX3ivJrmz0YqLXSLAwtkymJAEZgvCu3JAwozzXFiKLk6sORrre/3Wura6Wvb&#10;q7npYSc1CjOU01OKu7N6pvmejumrWta2iOn8ReItM0j4pH4rjU4ftGs2aWmiaA/mBootu3zEiz5z&#10;TPzmQgHOT8q1uX1/4gtIdMW1u1t3vrqMJptlMWFoiDLXNxIRjcf4QigA8Lk5auT1DWf+Eq8dHxjd&#10;6Zo2lX0Olxx2D3cZYvGq8My7t+GA3BcgEYzuwa898PfETUPC1re/EHxVbed/al6sEK2is1zexI2S&#10;sYG0W0EhwuVwzqvBGc1msDLnliJtStH3tNb2SvZO3XXe+p04bFqFCnQTcVdta3TjzaLm5Vvrp02P&#10;pmXxNZR2Xiu//tOfR1geD+0tRt0RC4RdywW8sxY+fO5yzksw4GCcmuK8CfFD9oH4Ow3vhlPCmk2M&#10;niGxleTxh4ivGv7p4L1sCOK4LKWlZQEkkLCNQu1QcYrCuvGepfFfSorDUfD+i6NavqSa3daZdv5p&#10;jsbQYCN95U8xxl2ALHpxmtvRvjDqPiDVL74h/ENPDT+GEv7XR7PWNRglvLfT0h3bVsbEFWc5JwQA&#10;zk4GF5q8PjcNWrSlq5J25l7sota2fLJOStq472fU4MbQxdKnyTaUWknF6xcWkrp291ylouj5Wupy&#10;viC48W/FTwpc+IbzRLFf+EDgNhrOpnUTbPctcDCJCjI0kwSIb3ZmAHyqiitLSn8Op4V8O6FpEM32&#10;HVLaTy4YMRCNOfMnnfqqEAkuxyBkA5wK1tY0/wASyajqvi4G+1OaeZ4rPSbWC2gvNRsJVAjYxoJb&#10;e2YL2RXaP+Js5NeSa74A1Pw/pOkeH1uVt7DXdQj890vWmnFtbne0MZAy0Mb5Uvx5jA44ArpzPCOF&#10;OjCnvBtLVtcqta++sdvNWa3OPIccp1a0ZQSVTkdrWtOSbmumkm+ZPo7xex9V/s/aV4c8JeLrXSdT&#10;SS4TEl3Z2G14lkdjutcRSZJXZ+9JbLHIJFeEeOdLvdP+LE/j7RoUfS7aea81F72RgbrUJ2IDHH7y&#10;YK2cIu3cRzhRXvWsjTND8feEptFOo675qSpdRTLJD9onuACIvOjwQiogDBSTtXacCqnxp8V6VeWd&#10;vcy6dLfajbaqix2SBLLS0aLHlwooDPcBSQCqkoP42bocqaVDni21FpPTbmtqumt+r89jsr1niKmH&#10;rxS51zRd2uZJSavbr308jxf4JfFLXG8Rn4MeAk/tTxD4jSeGS4vSIILLflsyTnDEKCG2htq5AwcV&#10;jfEzWPiT8Jta0SxurbStf8N2UD6St1Giy219NbErcvbhQZGiD5jV8AHBK9c12898PjFc3a6TeaPb&#10;31iok8W61DAlnptpDHnFksg8vazYO4F+F+ZwSVQ+ufEDRfB/w8+B9t4hu0vfEjC4t7uy0fSEKJdW&#10;05AJjkHzpEBwpfCjJ2oScjpoYShLmjGDaknKKu1LRX2TsttLaX6nHjcbWoxo4iryxkpRjLS8JJvl&#10;jq0npd/K9yrqHjf4NeGNJsddXw2+mJrWnSXupNFNKkUXkDBJl+Z9x6BUGeQqnis7w/8AEr4faF4P&#10;8L6jFouqRWvim7nRLC4m/wBKlu2ckby65RSCCSxJCjnk16P4ZtdKv1kvn0O1hM9imoQBZjPHFDCg&#10;Jt0aQlVWMf6xum7IAya8h0TQPDfxtuDr+peJtPtdX0S+hvLLSXm/e+WxwkFtEAFDSYBZsHPXHUj1&#10;+aE8HHmqtPVXk0vesmum8mlbvfueVThKnjXH2PuJpyUbyap80k9E/s33S05b7G544+GvhPw/44uv&#10;FPjEXEepPFBNYQCd7lEEvJdraMKCxxtjDdlzgCvRrrxXoviXwumi3Zkiae0CWMWrzKrSzxvgFYoV&#10;+VYlwSqqfmwpY818/wCiW/g65/aQ8WaZ4r1LX7jWPKRbXSNPmdYJBsXcZHKtKsUfR5WdA2DgEcV7&#10;b4L+EVp4b+LNrdatqv2W6+zuFt4kJ8qKYHyiZXO5VxyiDDEncR3rO7m4ybs476bet0r9Xf8AFmuG&#10;UI4eMXFtTXMrPV6PRWb8vQd4m8G+G/D0g+IXjjXLL7RdiO00m6l+a4gNvHtjaKFz8rAjCRoq5bli&#10;elZ+r+IPH0HwWg8STTPrE+pajLbPdagkvmGZXATdGSHmK8KzEqoOQowK8OsfEDeAPFl5a6HKb/Ut&#10;Ommvru6uLX7Re2ys3lxGMnIUjB24zzzg4wfcNB1fxD4n1q00fw94ks9F0q0l+03E8kKXElsoTfL8&#10;uJHNzK52ovCqTlgSMV5UZfvYxla97dI2WnV626tP9TWpGLwspU37llLXW27enTTqt7Hn/gHw9YfE&#10;DT7nwt4tuLp5r6SfTobiQsluJf8AWXWoSQrtQZZQkKA4CBRivN/ANx4ugvLq58M3uvwaV4P1Wbwy&#10;9t9mS3vPEV6UMkiW7go8cSxkZdixQHcSDin+A/HvxI8ZeL5dG8PwavNpltdkWzSsizCVZCZZ9kZC&#10;gYIHz7sHIOMEjpvB3xIPxJ8YeL/C2hNqMsen6smkR+Z5Iuri6miXzzJMinyLZSFVsMPNIK7G5I7V&#10;BRw9Z4ij7rej00et9bX7NO91qTTVR4ijLD1buUOZxXaLjZ2b0VpSTVrO61PUfF/w3imhsJ/Ffhqw&#10;8L2euWqXWnazaM0qWUCLv8lMssXmg/NI2DgnlieK6LwfqFp4Q8Ut4ytLzXPFs+gJaC30qzicoJp2&#10;EYedlKO7EEAIMBVyfcUpYPjx8eJrn4M2Lx6tovgnSYfEGjXz7bee6niXM1vE5DFoYidoKhFyP4iS&#10;R4mfjR4q+EF7pfgjxFaXNlrXjq/sIddn0uBXW0tZJT5MKyPlGu5gCW37iOWfPAOFLBV6s4VeS/Ld&#10;O1pNNK7s9XZ3UldXSdjWhjqMOfCU6ivN+4neClGUlGF07WekoStJJuN+p9fwac3ir4o+GPgpoXhq&#10;wtNJnurm78Q+JdSkRGFraqZb6HTbVCWydzLLcNwC2xSzEldPx98VNTPxv1PRfBmj6PcyRacPIht5&#10;420yysI0xaG9ZfM+zrEOTEiNLJjAAzkeMaD4S8T6XrPxU8beA7+1hgs9EsvBSXkjte3q3GrTl5NP&#10;s3AEcOxD/pEo3sDuJJfO3L+DkHh74a61rHhjwvY2moxvb/u760uGtobSQfeYB9zyySEYTJJII6A1&#10;cnWk6j53anbTm1e93vtfR6J/rjQo0JcjUbNwlKXu21nql8oKLjrZ3fVpmp+y3p2i6v8AG+HxX4oS&#10;OW48L+ENUvdW1O4Ekawzai5giis7T/lkG+d/mjEjZGeen05rl94CXwfpXjHUvDGp63ryaTLDpuok&#10;oFhjeQrNO6O2yNYl6knccYxXzvZWUvjvQvHfi3VraHw/JLq+meB4zCzy3Go3Cf6RczeXb/eOXVFy&#10;3JHYCmeGvhze6d4l8TXEhbT9LsI1sLU69c7reCFHEwhit0d0hjHeMAySNkHHWnisNNexdKpZ6p7J&#10;pO297r7Oyt31ucjxNGv+7r0+Xlinpdr7Urppxeqqq3Xl06I66/0TwNNrGhaHpUGn3gF5Bqt/dXdx&#10;M90ba2lEjMYsxqBIRjzHOAudoPFWfirb+P8A4meF7+XwlqllaXfiS6gvZb0RpauTKwFpZ2CXCCO3&#10;t7SzXzHcRmWSQgk7eG87Pwz0n412t7rPwv1e8s7nxLrcWj2PieOMDZFpUZmuZIlkOBbRYLS8NuJW&#10;NcHkem69YWmt3uo694p8WRrq1h4dYWGrzIZr+3tPKIZorYBYo7ycjOMrgbcKAoJqo0pXbi00krt2&#10;ve2qfro7212ta+c5wVJxtKEouUnZLS6i3ZrtyxTTs1a6vrbxnwd4v8GQ+C9bk0ea5W7s9TttJutb&#10;vd6z6jewTAIY8qrmAPwmAocAk9cVsfFbQtX+L8OmaZ4Ekns5tE1WLVNW1m7e3s7TUL5DHIJ5xM/7&#10;8W6L+5jClI+CRkVmaVqHw3n+B+o6uZtSvYrF7Z4te1Tbvurxmwny7kMzo33RuCZwORkGprcCaz49&#10;0zwVpMTX2p+JIIdBMgtk8m2Ny0cTIkwCBpW3kt5eQCeTivEpSn7RfV37zTTTVrrmemy2Tv0PpK1J&#10;1KtKniY8soyTUr7T5YtPyTe6bfRa2Pc/Flvr3jD4SadZztplvr/irUn8carGLllfVLGE/Z7aR5re&#10;MIoS0TdHFkjByOa+cPgx8DvGH7TN7pnhnxvYS+EPCHiLWbjxHrEOhBrGTUPC2iY8+7v7hlW68u4w&#10;tnZxBlLmR5SMbTXs/wAR9fX4yftEa74I+HN2bTSvCN9YeFNM/sdgHuNQsQFXTY2KlAhZVa4aPLbB&#10;tJGeE+NuiePfG/xb1/4ReC/Gt48sfgqPRNX8ULH9hhkv7V1nuLGGRZP3f7tTsYBdrEOf4K+jnVnh&#10;60pqKc5WiuaUlaK0fNe68076Jq9nqfK0qilCNaF+SfPNKMVb4XKLVvetaMFKNtdbXUkj5q+Jvx31&#10;r9obUb/wf8CPDQj8KXOowfDg2Ulv5FpPfzTiG30u1lzvSzsbdDLcumCzDaTnfj2Dx03wz+E8Udhe&#10;T6P4f8OaTYroXhy0sLjC33kHDS26MTKVyG4HLsevevMfBXxKudR8W2nhP4FWGmz634G8NLpVrFYy&#10;yQ+E/ClzqMBiu7+/uFYm5vY7djHBbxjzpZXlkkZRhjx3wl+C3h+TxUnijXGOoeJr23gtLPxJ4rVN&#10;Qa0sQ/z3dlYkCCzRYwzRIASvy7mdya46uGpUKNP2jfLK7d2nKUmtHa6inu2/OyvZns5XQqVK8o0r&#10;cy+1a2mq+J+81u15Sd7WPVfhfPr3xa8XX2q681hoXhu7tUXT7KCym+2tawENFI1xKVjjLsm8qqkd&#10;2Y5ruvgL421yPTdU8NafpemeVp11c6VpKaVdtNdW/kEmZ7u5EXkxyO53EI7YOAAME12HiPV/CF3J&#10;4us/hpbLrX2qf7Hof9pTMHuZLdY4Qzlx8q7+TEiiPPXOCB42ut3Hh3wlceGpLJ9MvdNsZYrme0li&#10;+xzas0xO/b8mQoV3csPmJBPYV4+Kqw9lOVGK91tJq+q6+vR6q3U6qKlOX7zROK0aV+99r3W2jvqk&#10;eceLbHWPixrGpeFrK5lsbCzfeumrIzAf2Ym5ZpbnJnbfJkscqpbAwxFe7/GPxR4r0ax+CPhvQrKz&#10;0Pw3a+BjeWcc0TPdtdpcLHNKqR7Y0kn4VTKHbHzcGvK73U9Di8PNqOj3FxpkniIR2k1y0RTZBEmA&#10;S6kAySOzSgE4UYJXrn6N8bX/AIZ8E/s6/Do3s0N6RqWo+HWEqtd3lu0zLdW8h3ZkfBVgdq852gGt&#10;oVbqaqLeNred4u1tL6X08nozX6sqVGjOK+CtBvrd8tSL11trKG/zZla/rHibwZJatcwebqd5rBu7&#10;QpOby/kgYGQIskscgBIwP4VQA7a858UWOmWHxO8O2ER/0aa7e21HVpYkxbfOBfSSAOWdnVinnMcZ&#10;fA6YrM1GPVNZup/iFrUl7b3mjsNN0Tw9cbku7ko6+bf3C/MoMrOo8hTuVAqk5JQVNJ8A/EXTPiNp&#10;msW+lme08YaxEviBdZk2X8a2oUxQW0OQkKSO5cDHyKBnDbhWNWlONGz0s/hv3urWfVb2+5JiwsqT&#10;xFK9rtt3t0asm+tpLrrZ7n1nrMbaPo2n+I7HUJkE0Wo3a3EiyGC2sbaIx+YQuEiHkKzBFR3JI6Gv&#10;Ar7w94UtVi+MOramlzq+oXKzeHNJeK9ezjtigSPz7K2dLi6uChWKOEsIy7gEctXX618VtI1/Q4vh&#10;zoF5OyRzXenQC1tiohg0wMbqOFnkw0ckoEPnuGByTgkjHE+E/hfqOv8AxEtPibe+LI/D2q2kV3qV&#10;j4Vt5mW5v7kQNbWkO0SKojiZzKxLYCqzMccV14PGRn7sbQvo+ZWurfcm9bPueXicBOEqk5xlJJc0&#10;XHWSjq9luraNeT3vpyfwR8HeH77X421kXqaloEMukTTyTLBJp7/ejXIY5aFDjaBsRnUFuDX0b+0L&#10;418Hv8I9VsLm+I07SNa027utQtlRJb6S2QyNHcXLKXezidUjUDHmO2QpJFeK6RF4U8Hado1j4whs&#10;lubu+vNY8S6sWNpbyxQLtmnmeRmYxhiWzxvfsdoqzp+tePPjHq3ifxjpljp+m+FUMUngXwtLAXvd&#10;YKKB/aF6swPlAbfMtbfAxxI43bcThswtKcVLbTVJbpq2+vktbtX0sexjMtjONOSj/e62TjKMm7Wu&#10;ru/bzO28QfFHxfpWl2Fp8RPDVzp9tq1pHNp1sLwpJ9nlw0kt6YU3RtJ8kUcOTsQsDjmuG8ZaNr/i&#10;LwNrPiOWys5fEVx4cuNL0Tw5ZbLOztW1KaOKaXy2BDsy7Y4wQoOOc4BrG8QXWu+J9fk+Fc2rRadH&#10;Dsum1y4naWOMwfM0gHUnPmbFLDu5AXBry/4i6zN4w8Q2Hws8N6zcyeGrLX9Ik8R+JwZbOeSxlnXF&#10;tHITu826j3ySMSWjiwowZMVw4ZqpUUdoJ6ptv5vytomtdbKx34zDJQdvjqbNK3utru2r/wAy0Wny&#10;PpPwxpt1oqWml+Io1e80W2TQfD0EMMV/DpUqRBZZ7JYwEaSUnaW3ERgELyWqz8fota0D4fNNr8mn&#10;skmq6dYjVkaT7TcXVxcJG0MThsb1Y5fKsAFPIArhbb4k+HLC1PhLQ7m4OnR3E0lp5as12ruCE+z/&#10;ADfLgBvmGTggADqa2oy+M38CjwdocjQW1jDBJb3EpEsg33azyxxKW+V1+VZZDg8kA/eJ1wuav42t&#10;FfTXT17q7667aEZhkzceduzvF6211u35S9PvMtNM0LS/C8lpol4st1bX91fX/iO+jMTQ5LhRHGRm&#10;RGyzRoACSOSc12fw1l1aDTtKb4x6nFrMN5pKI8tvNDHcaYJgZX2IqJvcxqvmHLtv2qpAFQwaPL4r&#10;1TUtViSOCWaCGPS9G1C2kljjuN/kG9ROhklVn8lXJ2RktweR518S/ijptl4K8V/EbxZbzD+ztOay&#10;0bT7GxEU0t8y+VCIWBARUcqryvweSN2K2qym6vJDST69uqXz00fYwrTUKU5817dL6vpo7av0kvM3&#10;Pgp4usvH3xu1jxdoq6ps0y/PhLwhFrtmCscscZOouu5mjEhTy41nYOwHm8Y6+2W1nd/G/X/+EG8I&#10;2+i6dq+pwx3lxr+qqjWmiQljIs9vE6eZcXjwKWiT5YkD73b5lQ/Nvwn074t2Phix+Afw7XT5odI8&#10;NSN418dSzNJ/Z2oaoPMvrOyzuM98Y3XzVUFUEgV2XpX3B8J/hdpfwf8ABfiLxj8RdXhsLLzjr+ue&#10;MNRa3u737JFES6faQnlJt2qGEEQVcLGhwAK9vD4SMXTryirJXs3dNd2lZKLfXR+R5eNq0/Zypyld&#10;wi/eSabknZ2bvr1Wr0WjPHJfhnqnhnxRd/AXwDq2qzXnivVpNV+IWtX7GW91Lw7YKltDYJIgjDG/&#10;nRo9qFUSEyAKBxX3lpuveLvBvhe18d+G5JSmsXxhbSJHaUwkXWDZLcEDM2IwWXaEjAwTha+Pv2K/&#10;Ed3r0k/xohsb2HVvFb/aNNvNWkjeW10G2hY2iObllW38wSPcyiFQVknxziu/03xTY6Za+V4q1O/f&#10;SrW0vETTJXa007TI5XMkUstzMyhfNTfNI7YkkJCgDcBSxdZTU6vJvdb2UXps0r6LTZJroaYOjWpO&#10;jSqS1tGUk0m5dHF/JLd3Ur6q50v7dvjOTxf4W0/S9S01tHvNRg8v7U+TNcx3hMch3RsC0QRcLx2L&#10;45Ar4Q8XeB9JbXPDenQR6qzQadDpUZWANv020iQeSkG4RJHOzKXLfPuBJro/jp+0l4I8YfEDw9Z/&#10;DFtY1yLTbMw3GqacyS6YLvUsRMXv5o0REgjVtqoZAvOAPmJzb+5+NOh2uk3QtvDttZahbahJpNve&#10;ibVLp13xQGZZYzZqishkcSbeg7lhXzmPoV6tWrXcrxnbVtbWS6pNrzse5kXsMNh4RUEnzyaSTtfW&#10;19Xy6a9dGzH+LHiP4f8Ahj4oaVp97FFd6RaaPaafrNlLIkVpO91I0sIkYHdMbdI9zDHy5OeuK8CP&#10;hnVdU1aH+yo7OTR7DV73WLy91+Fre1e/Em6L7NYw/vZFjRYvKTCkjGQBk17Tpur+A2u9T1xdG0Sd&#10;n0J5Rf39mzyQSW8LSKlmqsnlA4BypYHksWOBXj0V74nin0S7to28+S2g1q3gvXcedqWpOqwW7BAG&#10;dn8ssFY4WM5bPzGuadqfK6Uefbf3dutk1r62v10OrCwlJ+zn7tr9ea923Z300d2reWvQ7Dw/qOnf&#10;DLWdRtfGmiX+dU02x8RXXiIDdqd4byXy4nK7iI45pASsW2Pywu5gwwK4/VvEXh/xpq9ho8VrcaAn&#10;h3VpLbQb2AfLHOrCa4indFUIoEhLSlWJJCcGpba/tdJ8am/hnu/EF9un0+VbDywWuLe4V52jSTiO&#10;3hk/dxOVO5mLAcZrT0ufW/BOl6n4JWXTtPkuNTS2uY/3lxCt7dS+bc3NxuLNMsZeOOPkbmDMAvJP&#10;NTm05Tqu19N+vd3+yu3btY660Iz9k6UE2tduz0tZ72tr36M7L4neHNU+KPxauPhnbeMtL0mLwpDp&#10;FxqX2+3kk0jTdOms5ftUJMH72ee6eRIhGjZZWO7Bre+OOl/Ar9n2xh0/w0uteJtQvo5Na1LS9Z1N&#10;bLSYIpEWBb+9axjWUmCJybeySQiFWALM4ydbw14c0nRPG2t+N/FECS6b43g0jSW0r7Q8N4L3S4Hi&#10;eIRJnyzMQkyAvnYxLYwzV53rXh3wdpK23hG+0PUtR1TxbJPo9hFb6gn2qPSw/wDpcpJBiEUcKFVk&#10;UBAxABLHNe7TzKFG+HouKUu0U5WtdtN9Neln3vuvk62UzrOFaq5Xj/esrttcrWnS2mqa1VmYV74E&#10;8SeNvjt4f8beGdFsdC0z4dWMXiLX/Fc0aWcFiP7PDR2mmyFpHubgJKAqyYEb/M4BINfPXxI8X/Dm&#10;+8FxfEbTtRlRrm81GWLTmtI7m0s7WN4ckP5imSZnQqZFXDMN7MzYJ9mgh1L9oP4y6v8ADnw2E0jw&#10;5aWbHULDSrgi3fS9OVzLCI7ln2+YyxLJK23zZG3sDXyefhbI/wARr7SL2HT4IdU8Mi70q7VxsWNS&#10;qFEwCJFiK7FYJyy8DAJrZY1SnCftGlFWt1au9Xro9dEtlfe5x/2emnS5Lqbck7Wte/Xqmo9f+H+g&#10;Iv2gr3wxoWl/Dj4HyeJb7Vda0Ox1KHwe9hCsslxPEXcz3flvcmMKrTszSK7EgbuprkfGHwx+JXxn&#10;n8N6r8W9duG1i5eS38HaDZskVhpUUA827u3tosKzW8ILKqhmZyN7tuAr3b4YWfxC+Dfgm78VXcci&#10;WIhl8P6JdWmyPU7y6mAikBG3McsilVCMWZVO3crHFeYapNrPg3xZBH46GneDU8MafJofia41LUAt&#10;9d3D/wCkf2dYhfOlEgjkWN/KJLykhiNuBdOFWF4Qi7veTtqnstFbXru9ejPQrUIXhJyTV04pbppt&#10;N33093r17HbT/F/4i6VqGk6hqGoPN4T8HWl/GX1WDdPY6fpVujJi3/ekSyzuo3rgs/BI6jb+GXjH&#10;x1N4hhWxubi71/xHolx4s0drTR7WW6sbu4hZJ4otwMZkO7b58p/dHJG5uK8z13x1qWl6RdfCj4T6&#10;Jca/e3sa/wBs6nfrMtjbWkm25Fr58xWRoMriRCEkl2nkBs17zqOk/Eb4eeP7z4i+MPGdvd2XibS4&#10;4brTvCtnFp9zYBFQW6m4+eO2t4VkdSkITaVL5ZiTXTgqUaMLzWvRX+KzurK9356bXOTHVKlero0+&#10;bmV0tU3F3u9ld2s273Vr6nFWVjrWpf2v4i/aC1iRLe70u20u9tbG8NrClnpUjljcs0Q+13EikxlM&#10;kcbtuDkfPnhT9qrSR8W/H/jH4e+CtR1i78SXMcVtZXUMlkIIwq5jFywCwrIuVmkCPIIowsZQuWHr&#10;ll8IfC3guz8R/GWTQFFnZ2zaZ4J1O8abVrm5S8ZZ3uTc30xRC7NEqvIRhS7BSTXS/sj634h8beEv&#10;E/xN+J0Fr4ts38a6noljqDXqBLVUkUSXMaIiR4LN5aNtkYfwgA5r6CVKUEp1VJKSTtHS2/rJr5q2&#10;vbT5aN60ppKMpQi01K7V5NJxf2U3daNeXUi8Wa74t1T4V6JaPcJ4Q8OX4cz6JoUQsbKBVlbcguZS&#10;15cs5Q5O8Bcg5PFWPAnwq/Z/+E9lp3if4g6da29pcWou9Fjjgl1O4murnL3F273RdhFbxqERFRFe&#10;Vxg5WtP4nWOp+KPGMHhm7uP+El8UaFcwWVhYCzRreKRrmUpaMCyx/KgEkjFieucZ56a4sNEuLtfC&#10;Op2s8F5PbJbaj4i1m5AvZxeO7ypawwl44tkZBLEkKOEC9RxYHFyotT5nG7d+v4ve19PwO2u/b03B&#10;RtfZKVlZ9NNVr01M/Wvjt49kvLy5+F0ENhoWtaakcmo6jNJEbC3dxbGKIoTxLMrO0Y8w4YABApI5&#10;PxNrnjfwbo13/ZXiLw7LqAhvru91J4rkXrNAnnPMJio+SIEJEmzALHADc1W8bS6r47vfDnhzwVZT&#10;y6PoVpNpSJtitkESuszzxKPLxGJmERl5YgE7+efI/j34V8X6f8PdQ1S38T2+o3NxfWPhZ7WyV4ba&#10;e61GQxpFCc7plQAtI7H52ORwDWVGhGbjaOj/AJm1Jru0n137bdS6zkqbSl717aJNK7tG7aeuy8r+&#10;Qz4afFrX/js3h/4gfCeKGx03w/pkulHWfEly0MCa9eW5/tO+W3jVpLjEIlJYuhBmDMwG0V7vpXgX&#10;VLjWLr4oeINftPG8Vj9mv2vLG5WGytfMRCzRW7BYkEbMzIxidyo3bh1rhviNN4Y+Gtrafs6+BvDO&#10;nm/sJIdLTS7QywWE8lzva7ubq4aQnyWkUNt3b3RY1OFXjnfCs+seBNDGv3l2moXNppE9sqoi/ZYw&#10;0nkxBLaKPasalWVfMy7L1bgVeOy6EaT9itLNJv4n3d09Nb7JX01OnLcTyTcqj3d7LWOvS1r77a6L&#10;odvq3iOP4ka2rxrGvhibUoII7K7EjzX85T90kuGTEMa4Y54JK7hXSaTdaR4N03/hZc92V8Uah4bm&#10;uL17QSTLO9ks7i2/ellzMTGCBhFVB8ua4iPW/C66BB4LbUby71W0JGsWGl2pu4rS4mkxcmG7j+88&#10;hbYq9Y1UjfnmofE2uarY/CvRNK8P6WNNtLvUZ7C4sr4lr77FbRJc7GJkbaLhQOQ3JOzFcFHCuFL6&#10;tTd03/wW7339O2h34rELmlNpxe2nnol101+7c8p1NvHXh/wRY6PrV8un63rcKaHqs9qihf7PUf6T&#10;FC21zEgWGSOMfxM7v1fNNn8baD4e1bxPc+GbifRtHs/Ac2k6Hblzd6zfT6xe29tcx/KR9nDJDLKW&#10;yTtySeahur3w/wCKXsLHX7O/hM8N7qF1DLeRQ3v2jUUVY5EUrHGixRx4+Y7V3k+mfdNL8J+Cvhxq&#10;eoeHPEMOlweKLvwn4d0HRHiQ3hSaHWJZb1BL/q57iaJUWQoBhTgNhia9Obpcvvp7PTrrpp1a6K97&#10;XvroeNGFSNuSN7vTbs+n46b9OpzHgzxjpWmxX3xV8WeHb+4u7bTktNEaCQMLUTxNBb+U7q2biV9z&#10;iRYweERAoJJ8/v8A4Uv4R8KPqcMqWE0NlFeTaBnzL2ea/ZZlhDTEnK7tgVMl9objOKv6T4h+Ifi2&#10;9k+0W0eleHNJPl3t1cRiC7N1bg+U5eNUt1kcKyWsYywDFslvmGN8cfCGmWHhSHWtCjg0zyb7S7aC&#10;E3cl/rd5eTlDI9xdz7/ssEAb/UwjcRHy+07TpOq6bp03Pkv8MX7z6aWvpddfmaVqnO51Yx5uja06&#10;9en9anC6D+z5qnxF1XUNFguLbw1oVnprz6jJvfUS8jw+dHGVXEUUwJy6vIrJgDBJxWH8Q/BXgfXP&#10;GdrZ+D7rUY4dFtotOutRv1K25S3Kgz+U0hAUA5WMcYX1PHbeH/h74I8C+CLmDUNXt3srqWXWfJ0+&#10;d5be3TIjt2lid+ZnI82RiS7sQg+UGsHRtV8RWujXd54TtrfUnktfL1LT9VsftVwsNxPI6yRmRgjy&#10;MWCs2PkAGFI4r0IY3ESqe5O6j6LW2ru9/LX5mNTCU0lzK3XVta9Nv8n6Hb6NN8Odc0SXwppmtahq&#10;DWFxJpxuxHtMFtGj+Y6RQ7QpkVSCCznnJwQBXmus+GxceHYotI060On6dJast07f6WoMpIJRnAE5&#10;yVOdyqBkrknHrXjT4tfGi60DSo9flstO0nSzHp2i6TZ6fp+nwwwPCikytbQLI80nOZZGZmOTwDg+&#10;Waf4l8PeItH043B02O9sZ7q10jUUiZWeKVmlurm7OSs8uCsMLMqjBcnGBn0qnEeLpVHOM3y93y3X&#10;qk/lpe3Yy/sOnUhrFKXWzeuqs9Vv12RwPh/U9X0L4kQz6zHHqaarFJKlrclpY7M7HWK4VlXdJcID&#10;mNQNgIyQcjDPAnjX4f8AxfCLomkvpGp6KJzrera1eSJbC1hjeKCFUYNn7VhnkGxiW4yOo7PW7Kex&#10;8MajrFqYk1WfSIbPwzbLCGRjf/uZmR1xn7Ou/wCYNwW68CvCtZ8N67p19awaYkVhEsBub2+tg423&#10;SweVNEyZ5MYyT6Bs55r38i4vqqKgkldWu7WTv/l2ObOuH6TqqVSTaXa6fW22js76NdUavjzw+fhr&#10;8Trfw14w0SRtZci4aOKZRYtH5PmELhTuQsQx3HjGDnmvrDQf+EZ8S6DoPjbwPfLfLFfoLvwjrKpJ&#10;9gtJyI5reV9iowlVF8ojDfKpzurzLQbxBpmm+IPGumWraxo2+JbrUXkcF5Qcvdx/vNyvGSy4XGCD&#10;tIOK7nw1eaPpUt9daNp02kPq9xbQeIbOWM3WIdwaMwbQTHGW3FM5wSMgYr1s84ioJQlSqOVrrb3W&#10;ut9ndfzeej1Fw9lGJg6lKaSXMmrv3ultNnFr4ovXR6JXPS7nSrbQdR1XT/C2nufBl/CNT07Qo52u&#10;Lyea1Co2GZirETEhA3HyncORXo/xI8X6xH4ZsV1czm/v9JhOnwyKHjXfGEmtRgyK8gLE7mPzjI+U&#10;saf8UtU8bWsF94S8Mx6VHaaUzousW7Kdml3hVrZroqoZBcMpjZAciRsdeRy2rxah8OzpzeIEuW8O&#10;+IPD2o20rm6VprCW2kSCSeKJUKhTJhYQsnmMOWAFfi+JxmIxEI1qVJSSu3Z3clp19Pm1c/Q6c6FC&#10;m8NKrvZRvG1nZtJ31v0V7paI8T8O6nqWm6PY3WqaleXGlw6zNCdFeMwTQSTmWL5fMbCkMGdE24C4&#10;zmvfdBgltPDd0un6hJaaZqVhJHBLNMZ4QkkT+ULjdkF2kQLkY2lwRuwDWN4pvHsrCLVY0XUVJtIr&#10;69hhUNe6dqB+ztcFgS0Nwr7yHkyWAJzgHPL/AA98VReDtcj8BXWp2lnoJRNNutU1QC5jggbzZI3W&#10;Ly8OElihyxY7dh2ggA17Eq8cRh6lapH4WnsrdL722013dzz6a9lXVGMr8143v+a/4e1muhNd2d9Y&#10;ahd+EZNb0afT9YvLPR9dvbpWLS3rx/abeSzMS/MSUIUHByOV4yfOdd1yfw34u8a+FE1BZdNfR5oD&#10;DrsBaJ4vPgjdNq/PvnwpLph1yAcY3V2PhyR9J8aS2niPS5l1CLx/pOuWGlO48o3c9qLjzwsix4kS&#10;LAUFNu1nJIAxXR6lqWueI/iLpfijXJbO8utSmEq6dsP+kyJpgXkoMYuZWWRgPl2qCWxXizofVueU&#10;otSlJrokuVRas9fS+2mvn2UMasXGnJWkuVed1JWs1ppvo7/I8j0Lw58P/iL4c1xvCdlqljfaNpd5&#10;ay+EblRcCGSykivkGn30xEwWIo7BHzIQRGGfFTfDPxvonj1PDXgC5lsLG71e1/svSIbiUyR300uI&#10;IftDuCxOGkMh3DEgXHC1y3jy68X/AAm+I1vq2i20H/CUeItctIdKu45S0V2085KvLCzN5ckEgVQF&#10;+6pxzya3/wBpbwra61Hc/GLQLnRNK1fwn4oOm6r4b02yaOFNQb57rVLKUsT9iln8xvJVf3bsAThg&#10;B7GIorFU4xqz96bTpu6sk07rS1/e0v59GtfIw9SOHk3HWn8NRK9001qm+lnqujS3Tuuj+JPgHxBp&#10;/gDU7CLWCni/wF4j1j7Xd2AMwtNTtZImvEMgIBeKKQOrk/Oq7QABz7H8YPA3w8+JnwH8DfG/4SXE&#10;F9PLDenxY+jRE2ptLKVFdpUkbdG5do3IQthSxHTdXnnxU1SDUf2fviLBoc93cX6eII4dT1pU8m+1&#10;OSW4tYoroxgfKZrOZkkOWeQxAseDXO/s0fEuz8GfCXxF+zvqEukSWOmaFaeLbS2udygXVqr/AGi2&#10;8xAMteWkzJsY581VAPy16mRWoydWg9KUk2rdLJtXdtrq3qeVndKtiMNOLVpNJxlrZuzWyu9Undd0&#10;tz1aGbw9f/siaL4S8U2Wly6P4m8ZalpOpySzOiWFtYaeZLaVZUIKBGEhWIq2+VQu5uRXh3hf4jfF&#10;eSLVvF19Cs0niXw7fac2mWwSG7sdOmJ0xbSKMq673URjOMhPm4IGO0fw8/gjTm/Z78WBzFqngh9e&#10;0TUkcCQSX6vdaSZImDsjxSKrO3BBfbkhhXB+G9L8V/BbWYdc1rRrsTa9qLaNoF3LMXktY7C5Hn3m&#10;9Q0a3ccgEUgABBkyo+XdX0WIx8p1sROpHmUpSkl0alomtknezfmnoeLQoUkoJPlc4qKel7pNSjLq&#10;3uvR7novxCtvDvwmsNK+BmjSSv4tOn2Gv+MNRiUJFDEHWaLS1MTbooYJHRp1BJZgnVgRXgOnanqH&#10;xXj13w38RNWtp9MBnS+1qe3FxPZ2FrBLEIgxUtiJ4GeJSSzvy5ZxmvX/ABH4F8VeO/FniX4gaILe&#10;6vDLJP4hhWUW98Le/iV4FhjkAQxQtGpDg5fygeS5NcdZR6WdG1zXdDb7DoV94p0a0WS7JF7qU6sW&#10;ZHiwCU8qaYMRhWMmeeDXk5jjqP1aU3d1NHe3wu+346d9zswODruq6UlaLWy8+q66JfK258Q+HLOx&#10;m+GWq/EiGaPWNV0jVZdHFteu/wBnGm3GltbQzKylXaSF1zHglVYKxHFdx4Q8UeFPi14psPhf8dpd&#10;XsojHJeaV4p0OBbiSGd4wgS8ifAlt5ThWl3I8aksrHDBvpbxZb6j4N+I0sHxO8O3emWOsN5kmjaj&#10;pyWOm4uVEdsgNvuQxm2jDLsAcMSc5Ga4D4j/AA08IfCvRLr4i/D+71W3vNS1QaJo+oOZbexFtMki&#10;zWZJLh0dCAD2+YA5rtyzNHFqrXhJOfLyNedr9GrJu7bja3oVmmBVSPLSacE/e7ppNd07vp7173TX&#10;R+S2vwhvLPWNf0Tx3p6eG9X8OeJ7vT/GsGoanFZWGkRyqba2js3y80+5WDNs37xtxng103wy8dfD&#10;K78Np+zZc6nL428J2eowa7Za2LaWO80VcyW9xDEsipK1m8cn+qebCkCRcHKV7F8UZ/gN8eNOtPhJ&#10;41un8A+OfCkI0nw18Tr6UXeja64hSP7Jr5MTSQTRgFYLtN5G5VkB4YfH3xh+Cvxc/Zm1mPRl0240&#10;2yt7OGzSNJUmTUp5RjzPtEf7ueIncVCllOM45Ir72hmEMdhnFtc8XeP819Nb3s0/LRrS26X5zicv&#10;nh68qdZNQklFtaRlpo+6knvdqUXd6qzez4Hn+Ik/wBt9H8DWb6Zod3rfmare2DSRzwW+kRPNPHI6&#10;O5jWeFxOCq5ZoyOgyfoT9lG60X4weOfi98FbfSX07QLj4ea9qWhWlsCBrGveH9MuNStJArD55HEb&#10;MkgGcE8/Niuz1nwJrfwtT4beN/hN4lVvBfjyxkfS7lflA1XLCfS9Qt1Crm3nC28/8PlyIpyHxXp/&#10;7Luq+Ho/ix4H+NVppEdp40kv9R8JS6JpbqumTWl9YXaxPbQZHkNC8wBXJBUqN2Qc8mOzedbDVX8X&#10;2k9G/da5U09mnoktL79jow+BiqktNLShJPRxbTTd+utn3S1V1qfPXhvwHp2sfAvw/rvgKSa3h0lb&#10;idrJrk2YWe/jhkGzd8v/AC0K8qT3yuQa5bQ9C16bxXvtdZ1CKw17RW8J2sjW8aXeojXIdtrI8rKf&#10;MjaWLYQRvVRhWBwa+nPDOk+I/EvwX0b+04LGPQrjRpNK1XULfbdQTakXyEsW5dcIFjJ27t7AHhQa&#10;81g8W2EOn+HtE1W3uZte0rXdmheHYk+2XGlvawfuJnEY+acKok8rO1UD5w5BHXRz7EV5VYWupSS0&#10;Wysu3Xsuq1Oz+xsO4pxlZxi3bmVtdHa9n5697Gf+zf4EsNR+DnxH8M+JvDd5dSXV34UtoIr67cDd&#10;FcXzFWYAYRFX5mYY3AKFOQK19W8C6T4d+GuleAvDcOh6Rdatoj/EMG8WWdGmndUtGiBAaCMwwvtQ&#10;7sPPtKgYA9O+NKW3h74za34LXTHhs/F2kp8Q/FAS8kt7hbfSVubmMxNDhFEUnnRNAHJdiuduyvmz&#10;T/EfjiLQbfV9F063vpdUvL7StPPiCMJFpWnRxwJJPZx25z+7TasSSSOCwZuTzXtZbm6hKUZrrzae&#10;cbLa1rK+l9/uPncXlEqqc6fxKys/J2d7315kumq6nnfxc8Z4sPDHg3x4LqHRNZ8SxXvjl5odkoXV&#10;XhtoHCumY7m2sLRTEpPyxuez184X/hb4WIkHhnwS2o3t9oU95Dr99PdiOyuvLu5MRQQMjMs0cGGa&#10;Qts/2fX2j4u6fr/7QHxD+IVhaQ6xdJaQteRl7hXRL63hit2MJT5JVZVAX5gwIGCRxX3Rb/s9fCJ/&#10;2o73wle+Dnmj/tqHUL7V0kjsdB1LVTFFbWmmmVmH2a33FxciMmSSbdk1yUMTKmqVWasppO1r9enZ&#10;db7WW52SwvtZOlRV2r63tsu3XrZb6qyfT4osND1HQvC+vfE3xrpLWdjd2NteWFnBaed/a0d1+6E6&#10;7z/qIY8uSD8zgkBSBj1D4hX8l58ItI1WO1N14X8Q339oalc3l2La9dUZLZbi1faBbjzom2q+Q44G&#10;4YavuL4geOtItv2mPFHh/wCKX2K68P8AhzQN+paXZ2BktPD9vat9hfT7GFlRAJWkCx/e4k8xpPlJ&#10;PxZ8JPjn8P8AxLr6/DOzsm0uWDxRcahBJrNkslhLZ2Sv9ntwQzRCEwGONIm3hXgR1YEmt83nBuUp&#10;1PdWr63vqtVo7XT+9aiyLnqRioQXNK3L12dneL1V1dbXejRRi8ReOvEl8NA+F93Pr1/d3KWMWnae&#10;GuLa3guJRbvNfTybyohhUbZI8ZJyfSvMfiZ4f1nw94nv/EE0Ml3pfhq8tbeXU4wIZLyZLYlmSRlB&#10;G+RCAvzbsEnPIPuOl/H+/wDD/ju0+FPge2EN9d3B0yC4s3ZZBZXlwwSQzn93BFkrk4ZiRWZ4x8Bf&#10;EvVtQtvB95KlzC8sl5c6bJK8ohlgtvMaNgMbWSEKwcrtycDpXoSwtPE4ONOE3Ny5VzaJPTZLXzd9&#10;b+RhWxkqWN9ryqNrtR3elt/w0tpd7nyDMNY1zVrbW9fS6sNciZrfS7yeJCly6gMpieR/KSRQw2oc&#10;IRgjGDXf+D/jD4T0r4W6r4Ji1GKDUR5I0mSaSRnjWXEdxFIFUxXCblPyErtzuDHpXR694D8SX3ic&#10;2HinT21BbSzh1TR7eW78iLVPtUThJZi5JDoAwaCIgqzZ6Gvk/wAReBNS8PaZDfeD7+S7tmeaaWy0&#10;2ykVoWhdPORT+8b9yJFZixAAPrmqwteNCPPhtIvTXd7emvp5fPnx6nVfLXTvvpstfnpp10Z6/wCA&#10;dZ0PRltrgXd/cX9xc3+6witlhs7dFU/u/MYu/mswYEoVATG5s81xfxF+KFhruvyabaaTptpqLM8F&#10;5qFu7NBHbBBstzJKjoJFZT+8jRixPBHWvKNY1a2spJNH8N3Vx9necugDFbxxdAYjL8sQeRjqcndm&#10;uu1Xwz4o8AzaDf8AhmxvrvXLixkvrO3ZPPtoyrFVYQBPlaPBG6TgMcgAYr0Y1p1KcoQXurtre+ll&#10;5vza67Hm4r2dOSlN6u9m3a2l9+i+TO3+CHhvxKL658SwoZprWMQCxuXdnjhnIEkkSSEKs0KfvFXB&#10;yobIBwK6HxTGL5odYur+9limu7y9uL2FxqrJqVjCYIlcukbMlyv7xAy4G5VzkVpaD4Un8I2+k+Nr&#10;e7Nr4nubh7+90O+nFzLb6hGzzI8bZdXjyuG34ZS23DAkj6svPHXw88H6b4P1mfRYbDxXLfavba7L&#10;bwy3E2oLq1x51rfS2zFVjtFbCx7AH3qwBAAx85m05U+WMIS10aSTs0r632eu219/L6bKaTrr3pRv&#10;HVNuy3Wz6r8t/I+X/Afwx8P+NfhvYeL9U1K80q+aG4s9QkksTJdTRRtvt8/NuKzHMQdAGQIThlwK&#10;+lPih4DvfB/ws8O3Op2M9/nVIWubrQZZJI5NMjjYEEciFppYki3MmD8xPIrDfwp4l+H3gK++EltP&#10;Ndv9uliXXLOaQ77q5lNtLIplViiboVyEIIBkx2rO+HE3j7wbr8s1lqclxqGnxw2zwWpmisWs4xuW&#10;1u4piVcLKylk3KWibKhSc16OFzLkoqk4Ws1qn0Vvk35Wt59/OrZZCVR1KNTdbWdr2d0+q166+SL3&#10;hDwFr/xT8ZW3xj+Llx9rtLSGO002xjSXydPsWkaGI2/lZKyo6543HcCzmsn9qDR/DvhnwjB4T0qy&#10;uZ7y61SRL+1sUE93aSQuUWN/vKYbtCrO2SS6sSDnFfTfwp1rUfhldTxSWdsf7c06SU6HFdqtppCA&#10;yG8WNZC72qSkl1DSMgYccYrwnxx4d0KCTVNFnsNd0/SGvYrbTmdHj82Od45Yme6LEOXl3Ofm4Ukj&#10;71fV4vDylCGFpxsmm5PVtNb3f6/d1Pk6KUVPEVHrF2S0S8rLTTf+tD4t+A3i2/8AFvjCw8F+Joo0&#10;00wT3mmLFC8MNk0LMZTuHzPHMRskHzA9MDaK9d1O98QXttqevoILO70aWC60iG1yC9jayDMajnH2&#10;h9zqVB3AdcE17LpHjP8AZ2gt5L/Q9Mg0G0ukkbVPOtLhobeBmA8u0uMnakhUyKgw4Vh1rL+H2seF&#10;fiToVxrGnnT7G90RUjjOoyqqXumgukEMERaKQysASCMnkkgHArnweCp0XGlCspc132+fy6X6mlfF&#10;1qylVlRty28/687dDgLD4b+IdZ13TPFFrfRRSqFutPvbKCIqkn2kyGO8jBTb/o+W8wHOCNx9Pprx&#10;Z4F8O/D1rvxB4mjtdQ1NbK1ewt47eWa0sB5fmxGGFN2x1WQPPK75kJGa8N8X+MR8L9Fu9F0RrbTd&#10;B1OB7/w/aai5a4so4Zw13Zy3CoWcuGlGyRs7WU7j0H2J4U+JSeGtP8R3Gnz3l55lnocNnNrojW7W&#10;71C0kuti+SgWW0HlxRQMxZgpBZ+gHuxnhcPSk5e7y/F11ae3+b1/I86phK+IqQcU2nstuq0/ztpo&#10;fNmkfAuD4EG98MNqFzqcmotY3t7ZahcMkr3UccV1KZJFZMRCTcpyV+U4JJwK/Q3wFY6ZB4L8Ga9p&#10;thqeoTwaPfT6Vpl3KrTTz386KuLOFRCY+piLZZYxjKg5r5C+JXwX8OeOfs914tmv/P1fVZb3xfqM&#10;ErLi0LGP+y45mbBm+1Qs0yqD5aEKowOPqXwD8U/hd8LNWn8DeH/FRv76e0iil/tKzkItrNIY4/8A&#10;Rih8xgsZACtt6EAE9PAq14UJN1HGEW+VLfpzdttbLVbPyPo8LTq1qahDnlOKu7fdrr0812+XL/Ee&#10;0+IHim9a/wBHsr/TGsbid7zWNgtoZ7kOPJhtbIM0Y88BYVGdmFDtyBXtj6l4d8PaHq+tawNP1fVN&#10;a0WKO40CXNpFqa2sQE6ssABFxuMS+UhHmgE/KSc8H43+JWoaj4bh0HT0a9NpG8OqSXFqmnSNcK4M&#10;KLCwUI8O5ZG+Ys6gdT0+OtO+JXjzwFqujeMp/wB1bR6vLqunpG8KSSNE37xNspbYHZAocZ4OFB4r&#10;89zP6pCo6lG8ppe7otFdXWyumnyq97KzXd/oGUwxVSCpVoJRe9r9t99HfVrbpofTfwxvrbwZ8R28&#10;F+P9P02C11ywm0PUrjVJn/tyxt9TdQj25iVlRIiuGDySS5jzlO/zn4k8Lab4QstO8FXNsml+Jkub&#10;6z8R3OqXLSm7t4dvlzRKwMZfcA4ZOd2CFwcVr+Drizu/ie3iy1ub7T7W8F1dX+gaZPLOGuYmYwTK&#10;zIXUpv2yfLhx0IzuHdfFIQeM/DLeN/ib5vh7UfBmrXEccum6b/bEd5a3Ww2oKiaNVYTMyPLnCx7S&#10;cmvySvhJ4fMGqdX2ak9bXut9LbtXey0WjPvXVpTwyliIOVtLaa2t733d+54Zoa+M/G/n+OrNpn8Q&#10;apfW00WnvsuCZimDetNcoVjHlRBYw53q+4tlSBT/AAno2harqG7W73VppYZ7qW4ish9r1WG5XMn2&#10;iNNpQgfMXYuqEkbeuKztX8az6xpEun38kV9caKk0ukadrC20sFtHKxWPENvdW7T3EsxGF8uXaOoI&#10;BrpPBHh+71fwfrEnhvSvFl1rd7LNZ31xNYwWllLCkQuDCwe6jkRISgIRcBsDIwMV+jYPKcVUjKGG&#10;XJCEdLO7s9++vqlbQ+QzPG4SE719ZSfkl/wO2j+RT+Ek3gPXfHvhTXfivfnw8YNekv8AX9en25Fr&#10;eJItz5i4crdNJGDGMFWZsqUGcfUEvwn+CugeDYY/h/dXut3EPimGwfxDLeQj7DZrcqxfSlgHyTSI&#10;CPMc7uScLgE/Leu6Nq+s/D288OaKmi2mueXNq2ty3guAJRpaOLeF5FiFqoEZYxokm1sg8sM10XwR&#10;h+Nlz8No/Hlps05LeV4L/S7giZbs2CpNAyIy5Dop+WQOCUKx89vXwadLENV6jlGeii7LWL899Err&#10;rY+Yx1PDyhOUIcso772s+tkrb39L6o9il0nSb34q6dp9jr2t/wDCG6h4hii8SW1xqkkb2djqIFrL&#10;9omVh57byr4ZcEjBUgEnjLT4VeIn13T9MDQ3ej22pS6V4kmmnlxAunXJtZY7iMbm3KCSijB2g7Rx&#10;muB8W+FdR8Y6xeeMdBa2FzBoc3iCTSbkw3EzRzTEC4EcRbd9nCRyyKW3oD93G4j1H4h6x4d8YXs3&#10;i/Qp9TvbnxfoOkeKLzWLa5ksil9f2q/bZhDaeWpAvRKGypYrjqAa+PxcObFzjUcYOWr0vZ2vFNq7&#10;2a8ux9Lho/uYOjKUrKy1Wz3tfdb+Z0GtW+r/AAt8Oa14gE2kajdRWFjcXEmlTyRIlpHFMlsRPKOI&#10;yZldomUsypg47+RfFHxhczaNoulW8mnarqG+O/hvbeeW6sbfV55TPHIom2GK5ijzH5Dlo9wOxvmz&#10;XT3ukeEUlu/DPgq8uNRh1OxtLuS71FTdFVS3nt/soW5KPG8jybVJ7hWHTB8Y8Px/Ej4aaDcnzViv&#10;ZLOTwzqmpJZR3lkII12SW00BQpNdcKcsN8QG6Ns4Iihjf3Psamt2ttLtPeOzj+bXqOtljjLm7Xsp&#10;W00+00rdunyPoDS2vh4wvPid8TvsEWpQRaZcaTe/aGBhZ1YG7ayFwsiwyQsu5AzPtAVgOpx/hF43&#10;0p/GcHif40DUbaWK3u7u9vdPlj8iXT7kGOVreK5HlmRQRKqR44XaeSrDyHw7La2E978XLzRbbVrS&#10;00hbaC/eyE9vbs8kUUZdJlJXMa7UbEhwW3A4r2H4x3Pgmwj0G1+1TaxfLYpqySQaShit7wxqY4hb&#10;PtjeKViAZMbVVCMHmvu8Piajg58/Jv7u762evW2t/RHyuIoxlKMZU+ba7Vlt00tZdPPcy5Pidq/w&#10;v8SXl18MotO8X2R1ia/0LxRo9vPD9msZoUeSGBZ2KnzVVWng3F1zIBkE51W8Mat8dPCOh+NPFlzq&#10;uor4htXmhtbmKG3jLx3E0JurhndWuC5ib5Y1i2rlVK53HZEHwR+Lnh/VNQl8Qy+H9U06Eajp3hF7&#10;6ZZhCqpbGWznEdtaTXHnlnWJU3JHhGMi5I9A+F/in4U6HqaeGteu7XUY/Dtna3GkRq5iuX07UR59&#10;2YULbMpJOdoJDgoykc5r5nL8dhoY6m6kdaj5ZOzut7OzWjvqui5m09bnp43C4v6tKEV8Oq2u/LmT&#10;u1pZ7XtY+Ebj4dW3wg8M+D/2hX+3DwFrXie58N62ulR31tIItskRt2vVZYpopGBaOMklSpDFsZNX&#10;xxptv8CvFnjMeH/DGiazbIlnd2l7rem22o3ui20jB7a7McsTQl5djxOCu1gynKkg19Qw+J/Hf7Tf&#10;hD4o/s46xq2r+ItaRYpPAXh/Q5IrXwvp66fN9qm+XJieW6jgh8vGZmldtpBY4sfALw58U/GWh/8A&#10;CwfBZa+0jxfc2WlalqEkfnwKFENtd2NyJVM6GAsrIrb02x56mvewXs6qrQlTta9pLSTUU1d+u7Sb&#10;XZnj4lypKHPVWnSXwpzs0uu1rJtJvsWfg3eeE9R+DPjLVv2f7/UD4uW8t9Z8d+NvGFlJaz2ejtMp&#10;S1tLe0lZtOtZXPkCRWO5G2FlRtpzv2YfHN34k+NmmaL8SvgxP4k8P61Y3lna23ha91LSJ4JIC089&#10;7byNIvmKwRfMR1fO3KfN8p7+b4l6x+zR+0leeLvg/qOrxNL4WXwvPqWoWUE+jf2VqyRqkV7amARy&#10;RQ37q8Vs4B8lGOWxgec/Ej4o2MHiTQPjvp9t4s+H/wAVtH1aytNX0ZbqW+0GG8t3dANBQFhHbXKL&#10;50qTBgrMiqTvNfPZvXo0VUoX5arScLPRr+XlSaio/wCHl1vJ339jKqdevy1owUqX/LzrKMl9rmum&#10;079J8yStGNlc5q/8Rfse+O5NF8MeOND8WfDnVr3zb2DximoPrujW9i8rSWolgINxIsSqsbiMowzu&#10;2gjFZHxK8JeJdfnkg0XxDd/EzRLzT38Q6jqnhOMrafYYpGiWaZnQBFWUBmV0DhlIII+Y9X408KeJ&#10;fhv8YPGtto9n4bumfxR9v02fxJaLfWr2kbeVJNYQsAWkaeV8lTlWznpz57e+BtN+KHiK01C6XxX4&#10;Sg1m9uNHtJfAOpQ3Eub2yEtjAdNllt1EM8kVzKyiRSwYIOQa8CnhMViZYevzfFpryWvJJqziuZar&#10;qtbHvSrUsNGtT2V+jm+a2j0m7aq+0477GL+zD+0p4P8A2cfiBB4X+IsNxrfw18bLBpXxK8LlHjgt&#10;7R5hHHfW6K2HvLcDzYn54ONuQpH0v4V+Gn7Lf7B/xW8d6t47Wx8feOPDV1c+MPhR4e1iYzeHLLQJ&#10;bpIrSe8iYPJc6nGGVhanKKvLEt9z421yy8Ofs8+Go/DfirVfG1zrOjXsl34NOp+F7fRLZrmOaN55&#10;JruS4u5Lz7OoUxxjEasxyT0P2L+w98SP2bvjXJP8MP2p9SXRviTDrd74g8CfGDVkikj0u6uVR3tN&#10;QglXyriFmiSNI5PkBk3KUZa+mjhKeFrzkqjUp+7OUVqn0s1a0unN0XVN3Xzrm8ZCHs6PPy/DFv40&#10;ruz1d0nqo/au1qtH9BS/Fn4rePfhhrPjL42eNbU3XjlbvTrzQ3Kwz2l1IyQWkMYjCyRW32ZgsEYj&#10;CYY5O4mvavH/APwj7fGz4fa9axadHFbfEyDwpq5t5dtzbrd6Tc2cljGHLQGNogC4AUqduVJ5r4j+&#10;NWh+K9C8Q+FfBOg29vcar4z+Jlp4f0OHR4klbxZ4cMIuEuI9Sd0WSN9QkMTJiEpt3Btqriz8XLXU&#10;P2e/in4N8Z3g1GaL/hO9Nm13w1rGGnfxBpc/2U3MNvl1SKWGV4EdpCZmVXyeDX1zzKn9Xq0cNBKE&#10;Eo7WalFrZddGrs8ONB1cRRqYio+aTcle1uVrVOyXKuiVnZeSPS/Ftlofx2/bH134a6jqms6XpGl+&#10;DrW/voLZ1S6uBp2mSmCHCJ5zs7XQZo2ypEY55Cr8b/tO/Eb4y/EPw2fC3xRvVs11jQZdKuLe5XFz&#10;bXulSGV4rotGElljAIDxlAzPjBwCfvT4w3/gbwHqGl/F7RNJv2+Iuh6/PqQ0wMDq+pabFEkGpnU3&#10;XeI7GK1lPyjeIyqsFbmrPxt8LeOddbSvFXh3w3pslpptnqd3ZR2M/wDacEiT7JJZIbd44TczTLh3&#10;Z3AEalUUuc16WZZdKpGpShLmldtq1rpu+u2q2svna6OTJseoKjOceWNrXvomr6reylu/TrY/Gz4f&#10;eGfCPxc+HN5onjnUdLste0zT7eLw14lnhkQTm1abdFetyZHkiZYAdhY4Xng596/Yc/aD1b4fW1z+&#10;z78VppNC1i51eA6Xqn2d7jV7qKFAFsQ08oS3VVx5LhGMjfL2BrwD9iuCxT43+H/CPii2stT0XUNZ&#10;d4ra5clPOCsYY4I3kT94021QjqeeCOtfp7+19+xj4Q+MVtq1/wDDvSoNK8a6FYr4js7S9uZLa61C&#10;KOQRyWa7nAimhdt0LJvB3KmRXzWQ1l7KEqbSauuXXVfFv3308ranv525U5zjJPlmtfyvby01876H&#10;TfHr4+eHvg78Oddgu7VNO8Tata6ha2DeVNqUV2l9bMsl293cqpuHgjZy6M3ySYUDaBn5X+N3xFjv&#10;P2B9E+Cs2p6He+KtN1OHw3rtpFby/b4odAJ8q7nllKpH50XkldhZiueg6898PviF4n/aBtdStf2o&#10;DrVnqEfwu1bRvCWr3elC7RrlWEzyyMr+TueONInlRBIqgkgHJrxzwz8Fv7U+AXxW+MmoXc+rXPh+&#10;y0u5S4h/ePLHrTRL57qxOZQ0LKQiqFVgpJ7dWMdarBunUXK4t630jF7b7t7+px0ZUKScasOaSas1&#10;1b0vdp2Ue3rrY9s/4JrX3wx1f4l+BoviTeWUmm6Dqs1/faTNdG0lvVkuJFl+y7isbTxxSZwzozgI&#10;mcDFfV/hT4D6FrelyeH/AIb6tql1o+rax4jjs/E1qGsGnhgvpYbR5NrSHzJYUcspBZgFAYBjXy7/&#10;AME8PCvhHQPD2v8AxM8dTWsejWWn6oLlL1ds6XMq26IwhaObAXcT8w257jdmvsf9mf4waJ4A8CTX&#10;/hWe51aw0vUri41bwzDo8893b6e0pWHUbBFBCy7XJlUkhk+7hgCenJvZ069KE4p+7JtK32rNPu3o&#10;16LyOPN6Mp0qlSnK1nFXb06qy28ne9k30ua/7Z9h4b8P2XhA6joGqTamNPm0CzCTTLqHmwW8ksEk&#10;ITIl+yXnk3POFAVlzgkV4/8ABeCx1D4V3fxk8F6fD4i8Ra74WsNE1QazGiw22rrLPZ3cghDeYGik&#10;I3yvIMZG1CCAPqL4zfFf4Z6zd+G/ibDrj36+Dr6AprfiGK6tLGRdZmW3u7RpkgEcHkW8bPLkeYWd&#10;R1Ffn18C/Gt/8NPEvjX9n/4T3Mcul6j4qj1zw/4p1GKSMJBdXULboLeYFrw/uXZEZguI3JZgTXe5&#10;RjjG1q56KzXy81e710OOjCcsJ7P4Lb36ta7Xd7aad73PrnW/gf4a0e41TwP8R9d+JPjDWJdMsY9C&#10;8HaXPDthhkMkJjkinEsMVrGVVw8zN+7kXYGIwO4/Zc+HvxR8LfBfVv2dviVqCeHT8PYjZW8+hW0N&#10;xfXlhdzzXNk32y8EsbDBKExWyFvLYHOMV7H4V8JL4L+Ld34D8Kalqmr3OoaFYeIbnXEH2nUby5hl&#10;uS8lxsy7xSKcLGmyONAoUAYNeC/EP4HfErV/iRpH7SPxt0e6s/COteI1+HzWcp+yPZWerEJomoSw&#10;SM77heO0byD5olmXBBzm5YOHNrFWcpJ7KNr26JOWr63bt0OZYmT0c23ZNXV5X3Vk21DRP4bWv1Z8&#10;l/Hb4Z+C/Di6R8VfB2q3Hj278N+KLL+2zFDcSXE+m6RGkmqW+o+Yz2RMqstvEUt40VFIOeTXNfHj&#10;4AW/gP4qR6d+zRca1YeDPiLoJ8W6BHoF5M1xrGk3Dj/RjGsEgklsJUMNzCip8nlNvxk1+oHjXwKn&#10;wR8Mt8LfhxqGgpa+OZZPD/irVbaLdqumtJvgWxSK4do33SsVnndjK+VC8V8QfDv4SfH7xnr3xO/Y&#10;F+D2oRan4v8Ahld6h4++C2uS3n9m6siWswtdT0zTzgB1vImwYCyoOG5zx+acS5ZiqWJo16EeeLbU&#10;ldJPTdJ3tGOj182o7X+zy7G4WrCaqScZJc0W7yaV9b6LV7q3TeWunxH+1Rr/AIj+M3iPwL8aLbSZ&#10;tKt9a8GQaPoM8ssjm9g0sqzTGSdnfzo5WkR4+PlKY+WvPPDl3put315eeI5JLK3ttBuZribTS8d6&#10;zoC5iVedhkcZkdQSi5I719ffEHXNJ1v9hm6+EfxH1PS/7c+E3xM0u50oRQKL6w+1xSnULVek72Ub&#10;SnzVBPkzJsY4KGvU/wDgmF4QgTWbn9s74p2ul2XhW1vbjw14Y07U41uZPEd/ehYpIVjmPNtEW/eS&#10;7cFyVUoFJrtoYWhhqb55fu4K7ejtdrRXsm5Sdorq2vIrE4yvVmnCHvz0io3XNZaW3ekV7z6JNlf9&#10;kv8AZp+APwx+Fj/toftx6PeXPhyZRZ/Df4Z3xktbvV7KWRUGqXpRleS3E0jIsWxfNyXYlCoGN+0N&#10;+378X/it8Q/ENhqXiG78A+FNAeHTfB3hfws7WmiS2VtIVaErbGP9xdKhTegHlseOQSfJv2k/EPxF&#10;+Kv7VWvWnxm1+48RXGi3d3YwW9v5TeXpsSb7VbO0LpFEkSMsewlQSpAO7BOn+3p4O0Pxp45+G3xu&#10;HhjxNo/gzUNOtfCuq6NpkNtFPp1pIz3AitmiDwozBmWNZT5hdS3IPPw2bYGrjsTT+u024XfLTavT&#10;gkrqUla1Sq3fVq0U2oWW/wBTl2Kp5anLDSTqNe9U1jN3+xC7ThTX3yavN62WH8bvh78OPgr8W/8A&#10;hJvhjpGreH/COu6tp/jjwvJfxOk6x6nbf6Xp0U+ZBM8E5kXDO2cY3YOa+1fhPb/E34kfC3x5rGua&#10;HosehW2padqHha01yXUNP1DTb+2vGuIbyK10/wAw3sZWMRPHPKscO/5MfM5+O/gh4a0yY+M/hv8A&#10;F1/EfiL4S6Lp139mgtdSa6u/DMT7Hs5ICqSRhraQF7kLtjdjggZGPWPh58X9K/Zp8Rjxp8LL2/8A&#10;ibpeoNYQRS2EWoadZW0WmxhoIJpkjSKZ3t2BYGDccEGU4BOuXSqWUKqcqll8Kbdnttyrm93ZtW/P&#10;kzBvk5E0oxb1ly6SWtrtystVr9rpa2kvhr9ljS/F174d+JXwq1vQrbxbPqeuQeKdI1HS53vU1dDf&#10;3wYQSRSp9muLfYkUhOFOAwyOP0n8V/sZ+C4vhTb+INZ1TUvDd18OLHUdZ8L6T4jvDd6JYG6gMwtr&#10;e3QR3MtrLcgzjzVlxuwOuB+Z+if8FBvH6fFbV/EenXVh8PLvVri/isp7rRzcXOs/aJZBcZkvi0iQ&#10;jJYASuvmZA2/dr76+F8v7TOl+DNKl+CWuvqGmLf2Fh4qvtaurfUtY1xNSZbUJbXM8Uq29lNMUijV&#10;FPlhSMIATX1GAnXcIUnSjG72b11vZNO6XLvvfokfOZjhqP8AGniHJa6xTast1zJJtN7K0l3aSufP&#10;XiL4V2nw/htfHmqXq+E9EtrO78TmfQYbD/hMNetbsLIxjst3li0ndnxEA0wID70BCDB+CXwP+JS+&#10;INH+LvhHwnqviOz1G9vLXUtR8SWiaDotkdSDTLNc5kmubgW8JV2kKwl5M5bBNfpRpHhT4r/BT9pr&#10;w98VPiJolhretaZ4ebw7YajYQTSW+hNfjEltbxSM1o0SYWR5SFLgttCABBzvjv8Aa6+O+r+LL6Hx&#10;Jo1hMmoiG30O9mu4UMyQmC3u4ZbFIxHcyrlv3ZHzBwqEZzXtYtV4pN0HNVLr3Wo2/wC3t3f+7ypb&#10;LueZhrVrwhXjC2/Mm7trflVkrf3rt2u1ayXyn8I7XxH4K/aDsbe2+GvgKHxLJBrGkxyTafd2FrNc&#10;gPazXa3YubiOJJwrHzHgk3bQQBu3DE8P33xA/ZytLz4ceDJ4vt097Jfa5oPi6eR9G8QW0LwzXq+X&#10;A0dtuljZkljKxkrl/nevsfT9XtLO8sfCq311qereIvGU/iKTxZqqSWtxpkumGe38i9giSzBt4oUa&#10;SOJTgxkxj7gB9R/aQ+IXgL4H/Dyy+I/xW8SeFPH1tquqjSkt9T0uG4F1aS27RSixjUhmWE7dglDM&#10;nVpCRmvnXWw+Gh/tVNp6JqUnJO9muRSd9JbSXK9Oux7uGWLqtLC8r5usYtX3V5OMbbK/K01bVdz8&#10;Wfgz4/8Ain8FvGXi3w18ONW1P4d3vg/UL3SNJnluRqen6dFqV350ljDc3CSQpZMir5AVf9Z15BNd&#10;3rf7cvifTvh9Pd/DvxnbeLdcH2hrvRtT0KzvreykvIpri5ltbpJEnW7ebfvkIJeLHzfKM+Yah8eP&#10;g5D+12154z8X6ra+AdR0e8sPDTatp1vNa74LNI7G3vo4VYKLa6GY5HWQvG+5iCSa+6P2iPFeuax8&#10;RvFP7LnwB8L+HtP0vRJbDxX4r8VeCtJihkaLUoopLi0spba1MVjPhZh57mRNjgBcjFcFDK6FSj7S&#10;KcZu+iTuk9XeV1ZNXbsm9Et2evXzfEUqqhVs4Rs221a60SUbS5pLRJNpXemh8O/tGeKPHuq6b8Pv&#10;i38U9RPia9vPDVtb6DLjyYJbf7NhoLx9sUksiu5A2AZUt8xr8/Nf+InjXWdPsvht4pnu9Ps9OuZ9&#10;NXT7QNHDBbysZEiiQMrMDzvDscnnJOa+lv2orP4JPZWA+C9oZpZrfTvtmjzXlxf6p4d1XTNy3FuJ&#10;n2RXFlMq7zMIwyyDgBTivDdU0Xxv45129ghl0/VYbTRptau9QLCO7t47XE0s0QbBlJz0GSQflAwa&#10;9L6hafsacU1q0l5O/wA/mR9fnGnzVm+blXNffXppoulrfeeByw674k02z+H2oalcXFrp93J/YFrd&#10;TuY7ZjIcxeXuKoJNxIPQEkdzXsemWfhL4O/GnS7+9vy1vJLYa1vcMVtikqyyx4wh27UMM6YOOzGu&#10;LlsdKttD0fXLiO1hn1eKaaztGlDPDZNKubm52YCGU5MK8thckAHn9AP2g/Dvg7U/2PP+F53uliLU&#10;rLxHbtoVzeF5ZLrSr11tWg3of3LKoM4Lgqy9OTis8XVpUUuWKSbs7JK8pO33tu7+ZEqlWrJU6km7&#10;qyTb2Svp5JLS3kfYI1b4e/DX4meJvir4YtEtNCsnk0+Ky1K3eSbTdL8Q3cU0UloYAdwitg5kLOyr&#10;HgjAOD+THxwj1G31+98XautvYXMVzMLm0tSAtxDM6NbzIpOFJRhIRjhSTgV+h37BnjvWfFFte+J5&#10;r65jsPDcNl9re8txc2Vxp0lnNYJaTtHJE7Etu8sbCh2hXGMV8gax4O0m90m3+LnxCheHS7i+v9M1&#10;bSfMjcx2Vi0X2SWBMh0Lo/k5IwSnGRxXzuXYCthcS1iJaWSTve6u7ad739fkddTFQnRmqC3layWt&#10;0u+1kkj4517wvfeGfFdpFDAiSnSbbVN8bBsxXD7lkVcsBt5UqM47gdR+yXiH4w+OPhj+yh+zZ49+&#10;Gt2ltrXhvTvEN7ptqRFdzoizvCESNo/LWIpKx24ZlPfIBr8bPGWq6MNe8y0WW1s9PK6fZnVHJkjR&#10;bnesPmhTjB3o2B93B4HFfZfhvwH4n1L4S6dd6Vq9rfHQfEur6PY+Hbm/EdxFaYW8Z7bK4IlAICH7&#10;3RSM4r2M4i69Gn7L3VGadtnb3kkvN8yv8zny+Lhib1Hze61tdPTrvorH2XqfjvV9D/ZNn8S+LtYj&#10;8Rw+JNcttG8Q+HNGgWwiLanEgjt7ibDSBXhZWDlgWYgcFaztYHhj4d/Amb4BeDNRm0rUtbs7Gwjs&#10;9EhnuZLSbUMpeW95cSMAMD926qd2D94Zr4Dl8U/EPQpdY+E+qay8Og61qyh9OkMP2O51LSkSbTpm&#10;Yp5sWcbSysF6ZGM19d+ELT4keFZ7n4oTS3t94Pl8RWl3YWWo5ubxpxOBKIXUqDHv+UA+YXwCcYyP&#10;Xy3LaVR1HRhyU5qN7arRbat799W+mxy47MJ0VTlXlzVIuXK3pq27PRX0srWst73Ps4/GqDTv2fda&#10;+GXi+607StZ8N6bceDdfdraOW2uLvTbPe0spEbB0vI9nlMVCjdzuxXwp8avAd58E/CLfE79kPW9B&#10;0LWLq3sX1rR9KhSEavZSQxM9zhd+JYLjJCBQAm84JXn2f4r+IdWTVZteSAWvh7xzp1r4E1GG6kaW&#10;afUIWE0F2saqf3klv50IJxuUAZGAazNBTUX8FfE25tdN0yW8h8KXt74d0zTLYsbKNXmjLXbNIHt0&#10;VSzhcliQONvFfWYzFQUnCrUezu9d0m9009dP+GPmsHh5pRnQprmTVvK9k3s1o/P56nm+jf8ABXiy&#10;m+H/AIb/AGd/2mbXUvjN4DttCS58Uw+JMWeqx6tHdC4hk0G4jUPEtsirHGZmbzBksQCBX1p+0L8N&#10;fBPi/wAF+ETDoh8MfDq5vZ5/hb4qvpiz6dqscBRdL1cwuwjl80EXcchLsjb4zgtj8ZPhl8NPh18b&#10;LS48N6xfta6vcX0v9kXMsXm3H9m29r5dsW2FA9tuR0kKFWXhj6H2v4bfHT4r/CnQfHPw7+IGPFvw&#10;78b3rWq+DZ78wva+LERE0zUrWUgtC9tKEaRw4VoxtfjFfEywLoT5sP77d5crdkr2ei/JaLS29z6z&#10;6wsRFutHl2TnZu6V73d+ttZav5aHearfeDPj78drOx+LXgK60r4e+D9VtrLxgnhiZnsZtalsnSGO&#10;Ig+W5Mo8wO0vmNEBx96vcvjN8WfBF/4osPDN7q02s3WkeONGttJ1nWrH/S4NF0vTbqdI7u38td7m&#10;bYpkAOdpOO5v6D8HPjD+wN8H08H/ALSNm1v4K+JV9YanN43tzHeaJcapBKFVrvy/M8hIJm2rKF3h&#10;S33kwV4H9tzX9C1uaH4pa7YSW02o+J47XwpdwPJL/a+naCkFtdwKq+WqpEJZJIpULGVWK4xgj6b+&#10;0Z+xqYeTfNCSvotdI+9zevupb2PlsNhaVaqsRGK5aiajdv3bXtG3e15vbpfY7/4JfCPQbX9nPU/2&#10;i/sWqTeMdG1S4fQ2sJpXbRg94qwtb2WNs1pcrLtukIKyRE9xgW/C/wC1n4x+L2m6cnx28H+DY/CX&#10;w1+IFhrMnw+0O3FrbajonizT57P7Uy+awnS3uxEVOS0W7DcAY579m/xfD4P8EeGbP4J+OvE194q1&#10;+Mv41s4LJ003TPD2nyzXM2y9Zh5dwsKpsjQB8kqGUkMPlDxXqXh34d634e/aQ/Z00XUorXw3rBl1&#10;LR9VtBfQHT47lBbi/uJpZVnk1AI7SKIlRR8oXucKlWpUlToxdoUlF2XNa8XFuWyu+z11Ta2ubQpU&#10;4Tq1ZR1nzLXlT99SSjdttKSvoknaybV7H6PfFi9+IXxp/Zc1H45aRpHg/wAP/D/wJ45glsdL00LB&#10;LZ2LXK6fdWSfZWEyBYLliFXzDL2bIC184eMV8B/Cjxz8X2+HfiTTNX07WtP0NfC1nHviha0eFbnz&#10;UmkAfzIJAY5QdpIc4INWPhb8dvhx+0N4T+NXhz4WQa58NfCXjfRpPEOq+F7YSazpdjqFvMJmmsjB&#10;EtxFGkm9vKcqqbgQ+FAr460DxHbXf2q6tPDkniGZrJ9LtUvpo9kDiIvbzNG7CZ/lXzG3EjI24yaq&#10;riJSmk42vHpeUmnFxd3fytujswuEpxjOVTo2rLlhBWcZRSstd/XQ+vfjT43+Gmo/DDU/iV8P9Zi8&#10;Q3PjDxdpukXfh2XdHqaR6Xa2ttE8boCJXeVniIZv3ikMDkZHytaeCvE158Z7f4SeFLTUNI1jRb3y&#10;ZdQEGLqzSOX95dTQhyWmiDl3IP3VBGMZrpvgx4h0ODw7N4o8R6RfalN4TuLHxHo9vDbGyssLdxz3&#10;NyEIJVY4kkiDAsAW5A4K5CfEW6+JXxcv/wBojw+Ul8Q3Orrq1vpmn3sluSs0iKY2cbt0TxFkkQsv&#10;ViSBgVOOxqhShFyvNrs7JJWV7J7u700OXDYB3nKlFRgtL3u27u76WSjZa9T9BPjloNn8aPCq2llf&#10;R6pfWvgebxDMmozvdSXcmFgjWG3uATH5kmXKgHgjJIxXhPxe8Ma34P0SdPhauleHrrXX0vwnYxaL&#10;ZrE0x1GySUol3tRnRZQMqI88sDXE/D34urrvjCz0nxlpn9ladpdpd+EWfTppLqaMxpNIgvVclmXz&#10;ZQqGN+Ng+U1yXizxtLP4A8Pam39q699i+IljqMVxHM7GBLOSKIxShXb7PEVO1W2jB53dK9Gpi4Yj&#10;CTpTjdVF2evvLp6PvbTU5Y4J0a0KsaluR6PTRtXXvPrdfjY+eviP+zhrnhPw9ZahqWm2ul2Ms0ei&#10;3l9rssOl3pvPL33bLHE0kwjVlwjmMqeOctiuX8WeD4vAd9c+FLTxtqEFrZRWk1rqUE1zLIUYZVRC&#10;8kTRoNwO/gcbgADXWfEv9nz9orxZ8VNV1i08GeMLi1drzWLm0Njc34sNLlYmEXMgB8sCNvMG8AlM&#10;NjHNZHwr8PeKvGSzXmlWM2u6tb2bfbNPNnLerHpthtjkmuSFZ1hVQuXBAUkAc14lHDTUG8RRUZy1&#10;Sa6W1X57bbeZ7ccyjzqNDFuSjo3GStrrd2/p6d0V9F0+28SXl3beNLnxNrniF72yit9a1G5Vkm0q&#10;JXkdR5n2k7uQyPvwu3kHNe4+P7XWn+DF9ZeKtO1C90DU9cg1e11jRLeKO70+zhIglnm8ho4JDsUq&#10;v7hDzuLYPHx/4A1+C9+KNmqWciafe3Yims9F3m5NssmJbe1LOSHaPcoyehOa/aTTVFx4P0/4TeG9&#10;H1e60C+WLS9d05dJK6tFZLLIbKf7kmYzlUcg/Oy+hIrXC4ClXhCh7NpXVrLbZpaK3TbqrmGIzCrT&#10;rOcqqbV3Jybd1rtd3vrvotEfksvwPSbw5q3xH+Futan4t8NxXVtDr+q6PG1pqWkw3jNClvqFlI2U&#10;aVlH71S8J4G8E4r2I/sn/EDxBca5car4osLe38MX8OmWL6raO093KkX+p/cksjqFRRy2Q4YHAJrx&#10;Dx38PPip+zX8SdagvbPWfDd5DbizvrPVoJLZ7zRr2Q+U8tu+3zEYgKeoBwQa+wv2aviLL4x8farZ&#10;W3gjxBF4VEB1HxVd+FPN1aRbi3tl8ub7LcOZI41GZGMLM4IyoxkVhgVVhiuSpR9pHuldro+aKs7r&#10;W1tHtZHVi5UJYb2ir8r2s2rW6Wk7p8z9Lb3Zz/gfwl4w8KeE9T11bCGWDW9Ng1PSY766uEuEgl3R&#10;zxeaxYBfMjIYFQTwQ45zxXxT+LD/ABr+DGj+D7/U4t/hNDocV1qtzcGacshlt4WheaSCKKAoYlcS&#10;HeEUkADA+wdV8R+KfiX4osPEXgjUtG1032g30GmXGlX729naRwWZ+3Wk1tNkxSzQr5yAqMSq21QS&#10;SeY8I/ACHRPC3hvxNpGp6fYeHvEkWo6nrV9qOmpNJp9z9la2NibeSUfaY7hVc20qsW8zf8qk8cdX&#10;JKjqzquS9neNndWSTt1aWl7u2z9DejncaEIwjF+0fNzJJ3d43elm3tZaarax5t+xfpvgz41eOdni&#10;rX7S4MVlcG68P61fXdsl9PZxoTDbG2miWJJHfjMbgEDhhzX7J/Bvwt/wT60e9v1vPhpP4S1WGL7B&#10;cawl/dX8dwllKXuUmLyEpuLx7to+YYJJBxX8/XhT4dfCb4Mfty/8Kw1vWrXxF4O8caUukaV4usLG&#10;TTWt21NUMUlstyrG1ngnURyMNxUbtpINfopdfCD4qfBzxnZ/AnxX4rh17RdVM13/AGnZ3rvqWgyu&#10;wiE0908cbzl5EjWSNo/3gCEYxmvcwKxOGw1V04OTi7aSSbctFZPR7JXvt02PCxWEwlfEQ9u2nKzS&#10;ak1ZK72a5W+l09umx+1Xwz+Bv7Fnjbw34l8cXtgfC1/4jmfTdQ1vw3cSeTcGAh4bmGOdpYWcsdzE&#10;xAk8EjFfA/xa/Yu+AVr8Uj47+FHxhOm21hpsI8SaZrfhyf7JfmELskWa2njCyhQxwq4DEkD5mz8+&#10;fDzTv2q/gprWo/AabXvAXiS4a0fxlf3kt1e6fam1mkW3K5WCYRzFx+8VV28gk9azfH3x3/ar8H6d&#10;/YXij4N2l1o90VlF74c1pL2WZYZI2MiQ+XG8ikAKSFHBr7Shl0nBSlz+7rZRUkmvTVq99nqz5uWL&#10;wkKk4U5pczsm6jg+VvRcsla/La19lqdF+19+ybqPj74PXPxN8K3ml+N9D0y5nn8RQ+GpVW+tbZol&#10;a1xbE5VbRFUuqIM7jjkMT85fsWf8FHf2l/BHxg8O+FvHHxVvrbwm+jp4Y0+78Vada6tZabbzKiBH&#10;R0D/AGZVSLeQ2QoIJ61ueMP2yda0XxxevrWieK/hGsGkpc28WqWS+ZrV00qj7O6sv+pCtgsrDcpw&#10;2AcV4b+0B8Kf2eJ/AlvL8DvFFp4hvNJt7iPxHpM0kFrIt1eTPdSzWyMiHem5o1hG75UBBOK+HzvC&#10;08RXrRqR0d9HeMn0bto4v5p210ufY5ZGcKFFQkpNpu65ZqKTTs3rGVnZ/Db1tp9w+IIfjL4D+IPi&#10;n4A22vQ2eqa7dWet+GfE3hy9a28LPpwnlvLyW3uoJI4UWVsoY2O9EKrnG7OT+234c1nx3+z9ar4Z&#10;8O6Vao2otrmqabYXVreLaNLaJbid3ild2kllRn8wE5DD0GPlH9iT9pv4W/C3Wx+z3+1ZFq2ofCXX&#10;JoIra2gk2XPh/UblRGl+jIqtIig4mjzsYNko2MV+vmlf8E2f2BYry5g8FwaTDBe3F1p2k6pa6jdv&#10;ZX8iQCSK4Qi8CqFD5eNovlYHGBjPNl1KhHCvAVeWDa0k+a7tay0Vu1ru773FjcXivrH1qEJzs3dR&#10;5WveVnJq63V9kkktEfg9+wd8P/gTq3xzTw1+0Jd3dteaklnL8MtZilEdve3pvEiNpcMycrIV2t5j&#10;KoAI7ivvX44/CDUfGn7RvjTV/gcbeHTofF2pn+yrCztdN8k2EdvBPpr2wlVbdYLo3C+apKsoVwDu&#10;48x+Kn/BLX48aB+y7eeM9MudKluvCGpalrujX+h3wYy6GzDzXnWTbLbyW/ltKqhGZgxweK+t/Auu&#10;/Db46adYfGDwn4W8O6xDrXhPTv8AhJtZ1V5RBNqhWOy1UXMUciMZJmtFkBbBZXZuSaWCwFStjcPh&#10;5yvGom1GNt0ua7fTSLWr3tbz4cVjaVKjiMTFWaespXSSXu2ipdXzRdlbS7fS3iM/w/g+GekP4V8Z&#10;eB9W1zQfE2qwWdzqI1q2FmbNkd1t7SGB3IuBKMeewIUNgjFed/Dvwl8UPhV4QsTH8HNU8R6LqekX&#10;Vtq2ksBqL6fYLIxjaYpNAJZthBZlXawUDivu3xh+zr+zloOlnXfBHhHw5bXMuqWhivrEzAWTvcQx&#10;ukaeeVhwpC/Ljcpz3Jq/8UPhR4asPDESeH7+2sLKxmlvbLSLx2g0+NpF2uFui/nxLIesbtJGTj5c&#10;jNfoOD4ejShV9jNxUrdUnt3Ue2jv569T5TE5vOc6SqQTacn9p+n2l+Xb0Pz1/Z10fwfoeuf8J/Y2&#10;/irWfFvifRri08I6VYIE06w0rFzYWz3trmSTzphE5WPzF2qOCxNfnV478KX1tqE+o2kenT3Ph27j&#10;1DUZlgktRa29xG0ccSwuVkIFxvyeSrKSflxX6s/sha/afDu38XfFLX9Vhsda8K+L9LsJ3WSSSBtA&#10;tbaW2ihs1tQVd1ZxISeGAVgd2c/L37Rvifxo974y0bwnoEGmal4h8TaD4dkvLidftoXS7eNvPtkn&#10;JLxXslwZi6tnsQS1fBUsJTheUqjc5qPu9Ervl10/mvJu7bbt0R9xhq9T95T9mlCMneT5k21Fc1r3&#10;0STUYpJJJOWrues/sm67p2t/DvwF4r8R6hEmvQ+I9U8JyXrwKLybRrkkT3NpIsTqxgaZVF08bNHI&#10;zAA4Jr6J8W/8E3rD4afCfwRY/DfVPFtjc+NviDBZajrtw0epN4euCt15Ei2qRo80c0GYmLEbiqnC&#10;5xXk/wAQPjnpP7O2g6j4o+H+jXMR8Ca5ffDiTxVo7LbzyR3NvGslqsZRvIaJo2uAUI3PKzbtzGvR&#10;vjL/AMFGJPiD+yx4A1Lwzd+JLe7t9YsNU8UXemL/AMTLTjpayxLM9w0qSYkJjlDjIPKs3ODOExOF&#10;qwq03STblGzlps1Lluk2k171731enfjWV4teyqRrcl41G0nez5Zq7V0nKLlypa/D02Mrxr+wX+0/&#10;d/CHxRfeB/FWhfE6w0bW7R77ULIz2eotbadE0tzKLG4LK0kRmO5RJn5SVB4rw7xB8G/jfB8G7z/h&#10;YfhCeTSdKtY5rnV79VmW+/tbZJDBE9vLnfFG6sysGwMIdpFfSnww/ab8QTfsyN4W8Oz/ANs+PPiN&#10;AvhzxfNc/a9OiV70yXr6+8zZVZvsTH57dWU4UBK3fhp+wb8KvEGjWeralqfia68O/wBnGFr3Utc1&#10;CC4l1SVmZLxrNpBFbIE2+XG+S4wzcttr6ahwjGaqqnBRTiteZpc1le2j0Vo9Vf1ueVV4m9j7N1ar&#10;nJSlZcsW3Hm91v3lZtuStaVrN9r/AC38Q/in4Y8Ofswp8A28TR+INa1TTY5LdNPeZ7zTtrGaO3ub&#10;vyYje6eY/wB20ZcSWbghS8fFfCnhjSPiL+0Veto2sKml6t4H8D3+oNqMEDLPd2ungPEt0+7MoaNv&#10;LSQA/JjOQK/W/wCJX/BIbW/Gvi7S/HHwi8bXUUcEUv8AatnqS5UW6oWlhtJlzggsyFpEPqc9+B+H&#10;37OPhPwxqvirQLXVbq68UwfAvWdd8A2eoMYLi7065mnhazedCiSzx28XnQqQN6llGQorhll7oUK1&#10;bFTjHlTaV3bSMmtN0tLq+m+x6UM3VapRoYOnKV5RUnb3vflFSu9r7bXdrbs/AjxH4f1TxL9k1NYx&#10;FatdBVO1drSSNlsgHhVAzX6VS/EKy8F3+s+EdFW/1kLpFtBb29rtgaIKw86dDGHJQEhCAfu4LA9v&#10;zn0aw+xzXL3EgkuJkFt9iRsKgJyrO2cbwOw6evNf3LX/AMMfhVrfw/8Agd4X+ClhN4P1G/0G21Gb&#10;XNO0YX8kNg9pGl/FGwhnjM8oZXxJ8pAz1qKVJxoqsm2+dJKKTvzJ7t6JJJt6P00OXHY5wxyopKyh&#10;OTcnZLkcXorXk3dJK6697H8yU3hLUNI1Dw5aa5YfYftt9DqP9sosn2X7NdR4dJGAKB1LDKgg8DNe&#10;r6t400W3+BfhTwDY6fDqd1omp3kepz26sRNNqN7LeW8Dyk7I2fMa4PJVcciv3D8KfsiftP8AgTTv&#10;+Ff+GfjSumaBoOoS3Hhzwn4r8Ewao11DHdS+Q80qeWZUkXqMjkkYGBjyPSNF/bH+LD+JdX8T/Dr4&#10;G+HooLeG11jSfFHhm70prqzkCiO6SYOyFC4bc6v50RBGBwK8HEYWMMTDEeznyxam7OFly/zSlKKS&#10;v9nV/kejgMwvTa54N6xV1O7cuZPljGE23Z7p2W1+p+FPizUPEOv+MNR8Fa7a2+k6udKXVLG900s6&#10;G8gcvsto0UeUhUtADyCQG71V8OwaJ4cm1fxL4W1Frq81DWZPCkWmhpftUkWp2cbXSCFw3/LwNjYB&#10;ywzkDFfqn8Qv2X/gpr3xSX40fs+avp/hbxHoNpd6V4v8JaTaahLaLNbW6SG/snv7hhHHKrAoTuUh&#10;gdrkMTi/sg/s7wa7rHjrQdItdG19vDviy90vR9Whs5VvbK4SBH+1Khylxg84yhVgcBqMbjKtf2mJ&#10;w9NyUouSj1etnaW3wuzd+uup0YfCKhGnQxT5LSUb+8km4t6q17KaulZbOzPzQ8Bwa78Jf2iIviF4&#10;3uJLqXzv7dRrOURM1ypBWS3lbDmMAGN48KGK4xwK/ZL9gH46+NdM+OHirTvhnc+VoeoSW3iVHlih&#10;S9jGrhY0mt5QCrliQcyx5yuCAcmvmD4c/sM+Pfif+yX4d+Luu6PeazcQTXqafren2oSXT9LWW4Ks&#10;LVf392S/l7VyFVTuIOC1fpj+zb8EtT0bUI/i58QvDviDwJrc3h2y/wCEn13VNLU+GJ4LSUpZC2hg&#10;kN0JY0Gx49q7jhiASc+rgsrhTxCVZWilZJXslKPNZtaX0S1stLaux4+bZnCvQqfV2pVJS1b35qc+&#10;XRPy5rWTeq6M+df+CgV38dP2OP2xE+K3wOiW48E/E7TIdc8S+EPF0J1HStX1TT0C3+1JQYzcyIok&#10;IQqWOSAa+FviH4e+HHxa+AmrfG/wAn/CI674Khl1DWfh9rNrLZ6bb6fcXK77zRLmYLuVmlAFsxLK&#10;mRkgCv3p1XXPF37TvwTvPBXxH+IHgWfw5aeJp4LK3vdDuIb6a0gfa4iiZvNikVgyxO2xsgMeDitR&#10;NT8DpBB4Q1/RNO+Jtr4YNrdvqXjOd7dnjhIPli1Jlt7gqpyplDFtu04ODXm4LhOtCneDbSfuJJvk&#10;T1u1pFWvypJqy0Pex3Ei9tTfIua1qkr8vM4+61eUXJuTV5NKS5nc/kr+Fura/wDFa2bxD8DobzVP&#10;GHgO5bXYtNsT51xLpisWu2hXdmRoAfMMaZJXJAOK+2vhr+zX+0pp/inxL8RpdF128/tnQS09xqdo&#10;0DXuo3bjMTJI6RhHcjnBVcjOK/dHwR8a/AS2k+neAPhzbaNca1qFxBLq2i2Nlothps13uRhLeQIs&#10;5iKH76ZPJG5R092+EekfEPxWdf8ABfim4ufFF1e3jrDPp14sWhwx7QyxvdOolIXHCIoB9Sea+qwf&#10;C0cOqkqjlFWb1cU1zK0rKz063bSb6nymO4irVGk3C/NHSN5L3W3Byl7ut7pK17PRXZ+BHhL/AIJl&#10;XHhey1Txn8Z/G2laX4gEraJoHhXwoDqBj1WRA9v9suZNqrHDL99FXAA+96/QUv7F3jvxn8ZNX8L/&#10;AAmn1my/sM6ZZ2VjNJBNeWlhqG2W5vYyjxp5ccrMyBj9zcvXiv1yXw58JW+F9x8QpLTw4dUvvE+r&#10;zTWvhoNLam8tpngk4DtIxDJh+VGc5HavlT9rv41fAL4e+MtE1/wt4lvV1vVfDLaQ+heEQovRdWji&#10;W3iMUOzZvDyIxmcJjBOK6qUMF7PDRoQsm1a92r8ttOW7lu9U3e+j2LVHMalWrObaklJtveymk/dk&#10;oKKjbRNJ3vd6nBab/wAEk/hTqdungnxJ461++0LxDdvNNA5jKSvEWZ4pHgXMTyA+YjBB8vBbpX6Y&#10;/Bb9iP8AZX8I/C/SPAGu+GfB3im30uzFixvtCtrnVGSPLOJL6Yee+4/eckH35yPjDwX8d/hv4d06&#10;x1f4leEPil4bu9ItEuUa2hgnhEsWQTLJa3hSfzF4O5AADjFcN8Yf27fh/wCLb3Q7ayg+Mcuj+INW&#10;8k/2Zotrp8RdVKgNN58k5Un728KoGT7VjUwtenW+qYem4czSbjSklpotVF7evr3OTDQo4m2LxlXn&#10;jBStzVYO91eVk5qLb3v62P1C1u5/ZU0jRNL+H3hH4eeFdajsnuLa10G50218i0t4AWuFFxJEyKoA&#10;+7uIzXk/i/4wfsieGPh9H430n4U+FYzaWjy2tnpOn6fcSLsUoUctEgWNVJJXDDA47V8QRzPawjRP&#10;BymHS7cq9yN5eUJI7ecHZiDuYH5tuF68VyWqxXvhoQv4QaBnsEuLqC3uYxdvcQNGyxxmGY+XwzAk&#10;sMDA9a+kp8KS5Ze2xU235tN/5fi9/lzyzvCKUVRwUHFdGtLdLtfpbpZ9T6d+FHxA8X/FHVXb9lzQ&#10;NK8PaFPp7XF7rbRxSNHZSSeW01vLHCmxiAUKkNkDPYVU/Zf8f6FoP7P2meB/ifq/iPxVqPg671Dw&#10;lFp6XAtbMrp9w8SO6xKnDxhWCsGO01863fxG+JOjtZeNvAwkg0jV9I/4qK2tJZLWGzNwwbzpI4CE&#10;MSkOWUDcCc9Ca5b4ZX1zpHxZ8W/DwXKzf2lb6b4ttyXLM/21Gtp2DgDO6WIEY4OeK9TD8PU03dJX&#10;63vJ21+J7aXta34nl1c4fs+aKXuvm5UuWKT93Wz5pNvlvzPotD6L+IfxC+J/jHwLq3hrwXc2/guN&#10;2dYrXS7O2le5s4myYfmHWZfl3uSQCa4X4e23imHTby68IanqEMOsJG0s5eJnjVVxtQiKMxgEcqXY&#10;ZGcVznxQ+Ovwi+Bd5baN471ZZtevmEdl4Y0ZTqGtXbsOI47SLJA/2pCi45J4r4x8cap8cPjh4vHw&#10;/wDjGk/wt8FXVp9vXS7CcvqmqRKQfIu7yIbLUFTueOBWbAIL966ZKmm4YSkpX0bfwppfalq2/JXf&#10;kRVr1XFTxdX2aV5Ril7zvb4IK1/8Umo95I6vx9+118LPhZr3/CnvhVaHx341ZFsZPLw1jBO2RJLq&#10;N8gk2xrklwMsQCvGc1sfC34ReBPho9x4i+Il9b6x431C3+33OpTqhaK3wT5GlQ5fybRM7ERF5PXJ&#10;xi+1v8Lv2eIJbfwtYaLoHhOCxt0Vbd/ImuJM5YpK4DzOxI3hiWI7+nlWrfFn4ceD/i5I8gtVs7uy&#10;e0eaCykS+0+2uHXNzHMN4EELupdB0PzDgGtqOH5LynU5p97WS02irvlT6ttu3ZaHPiKkqt7UeSno&#10;+W93N3V5VJ2962/Klyp/zOzVrRPjppWv6fDqGhRaRc6laawqzWMSw29y9pDkSLdROqbXAOQMKucc&#10;k4rhPHXibQ/ixdar4U8C+Dl1Qw3X9nalLrtyYbWLK70ex3b2ZVPLCLBPAxXp/i74ZfCn4m+Cxq/h&#10;5Y7q11G/isNS1XRTukuooG3LmeMbpYmIBZSeR613i+BR4Q0SfQo9FkvbSCMvZHR2WO6MAXaHthgD&#10;z4x23Zzzg4pYrBynF883Zduv3309Hr5ImjioRnywpJSb6/Z36XV3fvorK9+nxLrlv8XfgqtjfaHN&#10;okd/4c0S5u9HeX96bqCFG82IzTKD5sXQx4BIIYHrXzP+y18SfjL8Y/Ed34b8Kw2Kwf8ACQT+LNQv&#10;NSuvLMD3bBZhb2nCNJC4MoYRnGSc5r0n9q/Tryeew+F/w4vdbvZbi+mll0++iRryC1SDNxcCcsT8&#10;oIRsNgkEdcCsDxZBN8Efh74N+IdlaSaq+gambnV9Q02L7Jcy2t9F5M9uryJtkCNjJXOw5z14+LhJ&#10;fWZ4lp8lOySTevM035pR0b9LaH0lelP2NPC0GvaTu27RVuVSS02bleSV39q+p88/tjaf8Qdc/aGu&#10;4/H+kXlpeywwR2VzqJXfqFvbKUS4iMQVXVlHHGex5rxj4XwR+IvGKeGNYlSzjvZxbzzyIjL+5Ik3&#10;Msv3QApzyByBivpL9p7x9qXifxF4T8T+Iry+vRp1k8dlpV5te80uLzRKkakD94pUg4YnHqRXzx4c&#10;1nT9d+OVnfWsDXUFzeohW+i+9I67WR407DPTjjrXz1J/8KHJytrme++/X1v8j6LFT/2OVXnS9xNW&#10;t0VtNXtbfrvofSPi+Px34y0O4+D+qWGm3+i6Okki3emwhbiRIx5kVqFESF1QAkhcHPJY8CvzcvfG&#10;OtXeqXOkzxmO4TbFHbrHhNqArGgAXj5eDz9a/pH0Tws2j6nofw6WYancXcDXOt/ZI4t8MAG3Mc/y&#10;+RvLBdqfMFBYk4Ar+fPxtpsng/x34t06xjTzLW4ligctuEKq7D/WA/M2OOneu/P8u9hiYVKknNyU&#10;t/K23fe1/JnNkmNjUwVSnSioWcdl0lf87Xt6H6Lab448C+EfgPpukWWiaLrA0Cyhlk1Ce6W11C3W&#10;6kDTeVOm2UNC6nytxVQWHWvXoPg/pHxY8EL4/wD2fNT8UeHnlZdTvP7Ru5dQt724AywnCmJE38Av&#10;HvfB5xg1mfCv9mHww3w6+GnjLS7/AErV7rxbayWN9o6who3D273LmVpSWeaB4RuXCrjAA719TeGv&#10;if46+EPhq50mw0iO8mgIudO02yQv9qkfIRkjgAVY3wN4J+T1xX0tDC+0nKWIXNzLZK6TWqs9bPVa&#10;Lc+Xo13GnRhhFZbuTfLe7tqtL7O7bsum9z41/aA+InifXfBvhaw8V+FNH0XW/DXifSrmWLSdUuBe&#10;s88nlJ5Ftdj95HdA58yNyowQ2DxX2Z+z9rnhH4heENT8O/EDWm0bxLYXs9jceFrp1tZ5Mu2xTbrg&#10;zhgcbgWAr5+/aD0jxr8e/hfp3iPW9A0aH4heE9VtPFGj6ToUpvpra0Eu6SymlAGwPjzETLAOuO9e&#10;+/AzTvgh+0f8Jr34h/ECE34dze3tnMrrqGmaikrJNl4Ak8cqnbhkYcc16uX0pU51knZvW0tb6RT/&#10;AO3laz/l7anHmFe/1ZRV4pWvHR35paape61K6b1l3se72Oi6B4ZW0k+IF9rmpa54WLXugXeqXksp&#10;gtpeFjiV2aIwsB5ZiK4ULyelepa94zaW+0M/Ey50aT7dLJJpWnaLIbOG5t5raV57eSN2kVykYLPJ&#10;u2BsbVHf4/1n4Y/FL4bX8vjH4e3X/CdaDEstlB4Z8QXckOqR2shVtlrfbWSdcj7s6gjoWz18O8Sf&#10;HH9nM/EDQtL8S3PiTwtrPhyRksNC1+ya7EIukxdrI0CziZEHC7CMDGeM1njI0Y8ntYqKvt013slp&#10;d9L6l0JVZubptyajvdc2i0Wruopt7dNj9HvBP7V/xl8P/D/xN8Eo/CukW9t4Za3sNF8WteLFBcpM&#10;wmhe6WJMxCCIAebDnzGToK+I/wBpT4s/EnwJ8XPC37ZPhzU9ehsfAeow6R4t0uwvxJLPpN+yy3Ek&#10;NwMmWGSTDGKRcYQE4ION2X4q+K/FMZ8S+BW8LeINOtIHg1HTdOkH9o6tpdu25n8iM4je1yHVWUNj&#10;cDiqvxl8MeC9f8O6346ga3gMUOjahqEMICx3ui3IkiuLaaHzFR3aMhkbbkMgOe9eXUyWi6fPDeLT&#10;vK0te+/ZtOPY9qGbVL/VZLlhNNcsFa17abXbTs4u7s3ofshY+IfD/wAQ/DAfwr4h8TyS+JbAa7pF&#10;xcsIyLWRVZ3i8llUBQQAMfeIPPNfOvxauPhn4aj+G2heJrye2uT8VNJuPt9wZmllZLK78zzXdnJZ&#10;0457kAYHT87f2B/j23g601T9j/xfdPPfWMj638LNU1l2DXuhSMT9igbJwqbWIUPnn249m/aS8bvo&#10;ur/D7T/Et9YJrEnxLsbux06bLQGJbS4DTFQdzKu8A5OckDjmuqjhlKFOafKnOn2uvfjpsvT112PO&#10;hUqclWlVfNKMKt9ZWf7qXvPXbqtdFpvc/Qjx54K+FnhT49eGfifYg6G2pRauZJ7dBK8/l+RJHbMV&#10;bCllVnyAW4IHGTXBeLfinY2vxkhvXkXQdLvA88dtfJLPFq14rRxo1lI7eXAyhz94Als546+D/H7X&#10;tVW08J6/fWthHHoHiaDVLqawkllkihnDW7sVB4DeaDgnoOc1xXxt8Fa58RLi38D6/qNzaeHNbvp7&#10;eR55wJJppVzGIs8ouEGArdSTzWceH6jUZQldxbtd6a99H3/DYtZph225q3PBczWrVnJWSf8AdSv1&#10;s7XWh9aL8UdZ8J/8FFtDsvCtnJq+n/F34exwTyvJEBc6p4ZmdCu+EbXJtrna6FhgID2r8Sv2f/CH&#10;xCf9qD4j+ALY3XhrR/Dfju/e1dSYYLRXuHMtojsrpLF935CCAeRiu/8Aigfjd8A4Ph5oOgiwufA/&#10;w8+JVnJoMumh11mN9S3RXaGdmG+ObccgNjI56Cvqr4daHfeING8U/DPw5qLQXdp481e8u73Urf7R&#10;M/2q4+0QRF84dsNhjkkKBXBkuRSjilUqLWmqiSvrJylTlF9lGPNKy3tFXtc6s9zlSwcqNOSTrOg2&#10;+X4fZwrU5q71cpKFO9rxTk9XZHkn7bWuW/7UE1v+ybp+mPjwsZvE3jDXdMkaKS/BtjFZoTgI7qx3&#10;OCpOOlfhZ8R9c1Xxvd6JceFdFbQLKysIbO6llmaaAizH2aWcvIdwMjxljGAcE8Cv3h/ZS0TU9d/a&#10;I+Mdnqmq/ZNXl8Y2+l3JgTYywQWiklEcuI0YbhkD8c4r8Ovihb+I4fiD4s8GNHqCaRpOpX0lokmf&#10;JliuJdyzhWAwTgtn39q+YxWXfVqdGafNKrepJ30vdWTXRRhaKV7aPqfX4fHe2qV8PFcsMPy0YaXa&#10;Uk5Skr2TlKpduT1SSW2j37bRPDlp8VfDer6RqVu6QTW14Nba3MUj3CsAxljVsYUAbQw5HJr+tLRf&#10;i/8ADb4heJLTTPGd9cRayPC0cVpb6ToEGGMuTBN5twgMw3jem1ht5ziv48fCNxCvhCW5hdIbi0vU&#10;kW3KHfIk6lCSw44KqcEgY6Cv22/Zv8S3+saJoF7r+qRXeoQWtuLKSeGWX7OkDuk8CSYVFGzyydxO&#10;DjFe1kGDdXnpylZXbb0T1T232Wm2iPkc5qRpVlVacnblSbunZp6u3W13t22LPg/wn4R8Y/tRXl58&#10;Wb+9+I//AAhWlfZ9YvfE7Lpq2PiG4md1trWK3g2M4hSMIrFsb+Cc8fYvg/43eDPDGhldc+F+haRH&#10;q/mQpd+NYYdYhQfMBHEqLKwOF3eWQoJJ+tfDv7PXxM8P6pf/ABE1CxtbfxFe6r4wvtS0jSTIGvI7&#10;gMtvvuVBGBGse4MWC7e4zXqdv4Y/af8AiAJ7G+nsDpGyS2OqQRRxy2qM7bkiBRg7KDgPHjb13vxj&#10;3clymLwdCOHi7ON30jeWr6p9le+yV7s5eIMdGWYYmtjeW8Z8seZOUuWCsrLVWbvKzT3tFKzZ4f8A&#10;G65+Cfw78TaZ8N9L8Xaf4Q8O6lA/i7wzrl1pFzeT+ENZMrfbLZ7GJVEWn36sHWMhkQgc9DXp3wR/&#10;aW+Dsnxh07UvHng7WvEOr2duU0mbwFOltp3iuGFFQagGvZI3j5DsbcbcFuR0r6D0v4ZeB/h74Iu7&#10;TSdFtZsbYr7WbsC5vZ0CDcJJldZO3Cvkeg7V8UXn/BO34b/G6zuLn4ZHW/BI08tdQ6vq8rtFNeS7&#10;ZQhtC4EMADDLA7jnpgc4VeHa8JSqUa97Xenurys7NXS0Tdr9if7Xw9Skvb0PiSjrr5u8Y8r96WrU&#10;ZO2uqTZ9yfs7/tsReF/GviHSPhF4cudT1LUvGF/cHQNc1KK3uY47hEPkt5IkRfKddu8kDGOT28d/&#10;bB+M/wC2/r+leA9f+J0nhTwJa6j8RbR9PtdFVtU1SxmjDRxXbP8Acl4LBkXBxyTzXyh4W+IF94O1&#10;Gx+GXxJttB8MeLdI1O002LxZpxC+HtWgeU/PcyqipFcIoBDZ+YcE179+1p4n8RaVD4H+E3ih9AtN&#10;ctPG0GrRXumyiS1u4Y8vDPHLudAskTgjDexAIr5t4bBJUVUfvxlTSTk1opRu1HmV2knd6rdpH0NK&#10;vi3UxUYU4wU41ZStBNpunO3vSjLlTbSsrX0V+/0W37OviyHWVufG/wATrnxJaTyyXOq3cdpFK1w2&#10;7mNbSYyRxMufmQKB+PNbfir4z+Gv2bPCckPinxXca14Tv51h0zVrTS9upaeznBtL6zhZma3QjKyR&#10;jPOCMYqHUfijqC+FNQOjw6XouoxsHt7TVDuaVGbDTqUGWDnO0dj1rP1q3l8XeGba3tbiHUn2vFqU&#10;dpHbjiblSI9wIZRjBQgjGTya+3rYRNxpxkoRja1lGz9Vb+vW58tg68V/tGIbnJ927prrdK2/r26H&#10;zRrj+Bfjn4lsfBP7P/iR9b8K+bFdePL28kltVtSzsVtLU3EayEndmUBcBdoBr7jm/Za8FfAyOG0u&#10;dTjgtdPtf+EhWfMQ0i6to2LfZ2EIMu9R0+XDZAJBFfHgh1Lw14lng+DGn6Tq15PHb2OvzXIkutNi&#10;8lfm4V0Z7pVxvAbb0DEk4G3BP+0T4dgbwv4L8V+F9Qtrx5ptFj1jTZLeJZLht00KzvcExSK2dsTA&#10;g9B6Vz42hKFL2uGl7137yjFXfSyuvdWn46u7Z0YXF+1xCp41vkSS5FJ6Ju8pN2fvy1XRpWsrLXUu&#10;bvRv2sPF2o/EXT7KD4daDp1iLLQNQ1a0kmN9LHni52Dy/KZum8Zw35r4U/ae+C+g/FnRPCA0/Q71&#10;/D+hAaFqF1LPCFvL1h9utiWbZ5JmUlMFiuSAK8I8fp8etMudSh8YeJ4LdH0j7Tqmn6Rpj3ESxW67&#10;XGwzhFO4cHOWx0r4+fT/AAXfNp1tP42TUr0TwXMcC2S2l/ps0T5lSeCRW5GAyhiwkUcEE18pjMO8&#10;LUoONS0G+rTc2+ZX5lp1bsrLRdEfUxhQxMaylT5nZqKUWoU4JR0s1duys23d3b6o/RH9qG18c/HP&#10;xV4K8Fa1p8GmR3uk65rWiWmjagbk2Gp6YQbK+ZH/AHYVHTKk7jycjsLd18dPjJ+2p8EvDmj/AB6v&#10;o7ybT9Nki1nV7u3klsLi8J8jHlWzRqkilQxIUgE5xxX52eJvGusaH8QL661CfUprnTNAvYbbXfD7&#10;rDG8l0wIaW1ueIkORvWEc9R1r3L4c/tMeG/hV+zxpngT4ZImoeI4IxdT7XP+sl+dyqMEGC5YnKtu&#10;6A9DWWGWBoQqzxEYuGskt25Odk0+r5Vq07vRXtZGlatmc6+HlhZuNRqML6RjGHJKUk7dG5Kytu29&#10;Wz5g+BeseNvDfxub4cLpmi69FZ3sllqP9rKTZQGBiEngulCsjEY+bgk9a/SjxF+0b8J/h74lGu6n&#10;4R8N22nRmKLUX0XUZrm+nkyRKZHKCQRuc4YbgD19a/Nu90n9qL4pa1bHW9CvtK0nVp5Tc38sa6dJ&#10;J5g8zzJdihigzn5snHavavDH7MHhK48LR+JdYnjgOm2V1BqdxFObi4v5WRhCyFARtBxjgY6mvQwm&#10;XYinRU4Xpcurcm03ttG9rJPrdt9Oh4uOxmBqYupGVqnPaKUEmlr1k1e91bRK1nrqfafiD9tf4DeM&#10;/i/pNp8Ovhr4l8ZaNHZ2tnBp+p2n2S8R5mBe3kv5JYgIQTwfunv1r9XNA/an8R/Du1mi0n9l/V9K&#10;gWwRJG8N3+kahOYcA5EEUy78Z571+VH7KvidfGvw707S5ks7XU47GBZUZ1JdFTIwXH+sIG48/jX0&#10;H4E8QeNvDV9c3sD3UVxaXxk0u90yF0ZrfIwrsrbX/wBrjHFe5U4ZVSkoPGVWtXrJK99VdJefW+x4&#10;dPN4urKtPAUU48sEnGc7OOjaftFva+273sfUvij9urwLd2qSt8PPjZp+pTZjiOleFFedXThohPHM&#10;4A9PnA9K8svv2mvh5ZXMF14m0b4v2dxFdefcL4o8NXcirA/d3spJVbBPzdTjtXnfib9v6e2kufA1&#10;h4zDXbSm3lEWnC7ubYn77rv8oDngMWIz2Iqhqv7RX7Tnw/SJfA+mizTzUmfxLrs/lXF8GwrsseJY&#10;49w6ZPU8CvGw+Rz96eFlOVrK6dNp/P2Sdu/vXfTXU97EY5xiqeJUKd09H7WPSyfL7R3etklF+bSP&#10;vHWfiD8P/H/w/n8RfDW5uriGCJbK5PhItdv5cgAYS2hPnRbepwm4Yrx74n/soz/tGfs3a38BtV8U&#10;pdadrWmtqWiZL2l3Dd2/7yD7Ra3RwUDAA9CBmvmrUtH+G3jnXh8Rfixq8vh7xA8sV3qV3omqjQNY&#10;gkRABLDe27IJFHBaN0O6rGk/EH4t+ONdZtVl1bx9H4N1iK40S410W9lrWo6c6jzEi1SIwwToAcBZ&#10;oSJMctXgZtgMVCnKhUpRlzPVr3nFL7Xw7xbutemiPUyrGxpTpYrD1pQjT+FW5eaTVkvi2klyt22e&#10;rSP5T9e8C+IfCmu3vhbU9NkW5027m0+4Ahc4lt3Mbjg4+8p6Vk/2Jqf/AEDpf+/D/wCNf2dXf7aX&#10;7HYupR4i+BXjw6h5jfbyfBdpcE3Gf3uZkYrJ8+fnUkN1Bwar/wDDaf7EX/RCfHn/AIQtt/jXwt8d&#10;/wA/Zf8AgmX+Z9/9byb/AKFz/wDCiH+R/9Lp/GvhmPxD4n0nTNL17XdO0PzmS6sPD9vn7dOE3GGB&#10;ceZLJx880rYGflCgZr039nHwvY/DbxfrPxj8TWdjaajpHhu9l0qw1S4W+ubGNCBHJOEJgWYj7sQJ&#10;689Tn5t0nXPiB4ZstQj8d+I0jm09JC0Gmxq4gA5aNpx0U8KXGC54GBmof2cvB+v/ABs8Qa3478Y6&#10;jrOj+HrHRJNQkt7BY4pLm3Ei7PLh2/KG2k75CzMfbAr+ZqVKtCMoJqEk4q1t2nFtLlScrq1n7x/R&#10;FWcI+1lOTcfZzlzPXlUlK0rybSstLJnuWo2PjD4qfCG8X4rx3Xh658bS/b9HstSZXv8AUCrfJOUz&#10;vFuuSxYoFPOBgCuk+GHhb4WeD/Alp4F0DXNH1A6SRHdvZW800rTNlpCcSKHmfac7iwHAwAK+ej4t&#10;8W63q11458GJ/Zd/rkK6VoUuszSX+qzWP3VIaQOI2lAONpASMZCjNfUHwItNC+DvhfVYvG1nof21&#10;0M13rBuHkiW4lGW2wW6h2SNQASX6lsAkgV7WS46WGq0oOKUYt8yer95at2s2r36O3XXU+fx2HVWj&#10;iK6dpSUbW0u4aRSvppG19U27JHyJ4n0X4c6l+1XYfFLxB4P8Qar4ftNPaLW9IilaCWeJV+TzZhtW&#10;NPMwzbdvAABIya9Y8N/EfV7D4laJb+DNCsdL8NeKLua3lTUFk1G1s42YAPGrOoYxrhFLfLlyfaua&#10;+N/jH4jy6bOtjcanNZ6kylY9UsxpttqT/wAC+XGPlhC42RAsxXmRu1ereHda8Kaf4DsrxbO3gtNE&#10;hS51G5tJD5FxeqQ6WkTupZmZ8fIo2gdjxjXiSeZPEuFenyKafK+l4q0JKyi09rr4Wldu5pw/gcvp&#10;YOnOMueNNpSSe8JuUqkWtU0m/d3lF2Wmy4j4z6NpvwK+LN9P4q12x1u4muYpNO8PaTYn7Paxbfkl&#10;vnjVIE28lYlDucjJAJz6bqvjbxL4n8R+E/hfb6mL24luf7Rj+3wqzwCRCF8tTxBGpIIWNVPTmr2r&#10;eJPGHxy8IjxL4pkt7M6XdQhdKRIbWyXec5nuWVnlmJZQ3PyD3wK848EeF73WvjHrVh4Zu7i80HQ7&#10;VX8SatpNsLe41fUrxgDa291LukjtIlXZvZlzyQqlsDmzDLni+fH05SpScXppa7bUrrV2VnbX4Wm9&#10;zoyfFfVoUsozGKrezk2ml9mMVKHS19V0vzaI5uP4G6x4D+KnxGk8ceJF1DQrTRYr7VNRtkZf7QnJ&#10;Ji0y3zv3gMvKx7uozzmvAv2bfHFlo/jLUfjJ46h/s46Na3K6DpU3E13qUgKRKI23OFi4eRzwoXnk&#10;gV+p3xo1bWPBXwi0PULrQYbPxLcazAmpwaS66hPBpoGyKJpSCkYSNucbVByc1+SesXHhrwz8VZfi&#10;Ppq3F1ZXl4EsoryJdlz5fytIpYH9wpPy9nYFvQV6OKwyeHr42nTtJuM1HeLtdOKd2tJR1beqa6Hj&#10;ZDi5yxtPA1qq5FCWHlPqna6n31jUSjbZxfU2/CWh+J9T1Oy1+0gsXa5nmuGv9Zi81/PuX3XF5Fbl&#10;cyOVOyINuAGTjGBXdad4d1D4ma/qcsF5eaVZ2WYlN0N15czIQNwyvyLkZwu2NchQDX0ZD4o0e70K&#10;T4k2UcVnJCDLJCo/0p0X5Q8knS3hYjHvXlPw+vI9Ngk1K/urq8tNdu21C419WSKB5V4ENukm95VQ&#10;YVTjbnOMk18vSxmJxKlX5bSVnZ3fWzfVW7/lufa/VaOEdPCc1oxWlt01blSenS7V77Wv0Pd7BZfE&#10;Wg6f4btLc3ep6RF5jyWxy43/ACxedcMPmdiMkKOADnAwK8An0DVfhN4l1K01aZ2uNTLKBaRJI++Y&#10;lpJZGJPmMO24BRgZHavVvAfjDw5d/Ea70zxEJktIEjSYW7O0Ufmg4+0TQgqh2jJVX3dhzxW/8Y20&#10;DxDeJonwz0G1ZrBRJe6vdXAikeJgCqW9ojOIosD78rs7nOScYr1cPQcKDwtWLT0sn2u0mm+m/wB1&#10;jkxk/wDaI4ulrGfM5Nea96+unT77jvgT4v8AHPhzQb3ynk0Gzmie3S5uAt1qmoKAclZpFXYoJPIE&#10;aDou7irPwL+H3xrXVL/UmieHwss8t9JZ6sEiVQVDK7vlAzMWzlj7HPArzPwMmvfC+5m8YXm6eKLM&#10;2NZmE0UBkYBEgjwqLJIVGOGYDGK9f+I3xt17S2tfEnjHxTb3eq61AtpaeG7KJrp7JJ2Kl4rOM7Wm&#10;wAiMwzuPy4GcbZbQVOs8N05lK7fTry3966vtpocWc1HNQxNFLmlDl2dr/ZUrXTu+utnqec+MbDwp&#10;rs0PxQXU9IF/p1+sVvdPcuNOsIlb7q4VFlcntt5PTCitz4jReLfGnjHS5Phpq8FpDKtva3l1cRp5&#10;7tNgzG2iccMVIO8j5VICr1I0fF8ekfC25tPB+rfDhI9Snjgi0ubWJxcz2ct7l5pVg+ZDd7BuZipE&#10;WeCAAK+afE2tabbfGBx4A8RLpAnjSw1WNIlMtrZo2TCL+4LSmWduZmjC4GQCAAK6sRT5Y1aVapd8&#10;r0lF6pN2d7vVa6NLTuZYKMalbDTw9L3XPRxknZ8qUk12vu77mZ8cNC8T+HfjdJFYWl3LoNusOnG+&#10;3O13qe1B57ZI2LHuPJYjA46DFa/xb8S+FtD8E6D4V1FP3Oq38caW1uzsckbizNgMVUEA/KM8AYFf&#10;QnxGsfE3gvWrTxNrOsNeeHdQsTLp24rIFUKo8wocEIX4DPkc5AyQK8m8a6x4P1ryNL+IGkzQ3Myr&#10;Dpmux4DoZTvjSOJfm3vwegx3FexkmJ/cVIzpKLlBKPK+aNnb3n1St5PzPGl7nsV7X2ihU97mTjJ8&#10;sneFnpe+u68rnAeKbr+zk1i3+0yWkZ0hLe2fTYVMqbFKjJGBu5CjcTjkjHNbOgeF/CXgf4faRovj&#10;1I42fytbtRqDmWXUbpQHceU+wGNuFLlQnYHAzXJaj4Z1Lx/e/wBlWcsOl6do6jfqDu8TX5tT8sce&#10;cuIw5y5RCXfIBAFX/EejfY9W03U7e2tdY1h7q3WW4v5Wu7qdgxKho5ixjijGNsfAHXAJrwYV5Sxc&#10;4Nrnbv7tr6JLr5X6vutT6OcY+yguZ8rUdZK91zOUWt1v5W0Pq34xSwfHC88K2fw/kudKhlsLceLd&#10;VNvLb6ZZMAPIsDLCEafzweLW3KxhfmllbnNrUJtF8QfFvw/8GvDeja1eeJ9Js5dS1nWLmOOK1e1i&#10;TagiSPiOPBASJNqRouOprrPAPjTVtdLeDvGss17Pr24PqLMJTaXhXaDb2yjarL8qeZIQiY4BOTXC&#10;aN4vtv2cvFt/4a8e6VHdyWk8Vtc+KJb5mklguGGIPOYbp1LceXGAuc8nqOmVf2uGdoyvTik9dXG+&#10;8rLVSS3S5ozutUzwcNl7o4tYdSjac5ThvZyaaSjd6ck2rxk2pQs1Zno/i/4yf2fYXfiHV7K5lj0W&#10;9ttB0yEQg5a8QK8pZATI7KNqxoAqgnOTwfj7xzP4/HxY1Dxbrmora2umwRw3UrFTJCZgGS2ghyyQ&#10;tFEQWA+fc55DZI+uPjJd2Vt+0dc+C10TWpNR1yzhv/DPns0NnGxQebetCn3IoF2hVQKznClskkeT&#10;eOLHwbc/Dfw3ZWkF9Dpfhu/u/wC3pIYI2ur69ZjLcSyfeaWWQ4JwEjiQgbugrqeHUXOnzP7TV07u&#10;zvpt9lqz1WhwYPGNwp4icVaVk7W5U5XjK+r2nF32d5JdGfPXiezk+J+i2Ph3whYz6Z4Qt7oTNbXI&#10;2W6EENukRQBLcS5Ll2BwW5Ynr9T+OvCniXUPDX9mCdo9TgtYnstNsgk5gtFX5GlhD4ViD8oboD78&#10;+Z+BPG/jPxp4em16a1stO0RJy/hrw/fKm2YR5U3k+BmZ2bIRsFQANvAzT4NS8feGLk/FjR4tLk0u&#10;fUohrLWu8TXUqHEVtbb8+YA3LcHJ65rhhUliKylGNpRWqbTbe7t5+VvQ9/FYX2OH+ruSUJNO9npe&#10;yipdVrdX87H0z4E8F6H4j8ND7M95qX9k6DLFrFnfTfYYFv8AaPKjkaPZmGMkyNHEoB43tXzf8FLT&#10;4U+FfG9946kvRbTaNpj6hLr8MSySH7OSnkWKPG+6aZsJGoVsdumR7z8PPG3xG8a/Ea++Feo2un29&#10;pJpsuoayZLRXnS1jTzXhJXHzMWA4HQevFX7XwqviqW88Z+A7OHTrKaxGn6XFcWzPKWOAx8sMoRic&#10;hU3ZAwSRjbWk71qD5lZqWuiXNblvs9NLX83scsansMTUqXTU4XTTb5XLns1p/NdLulZlfwfY6hrW&#10;tw/Erwv4e8RWE/iuIW+toxR7+eV0Lu2WLy7EyA0hIOe47cpruvx21/p/hXULuwmfT5pJJ4r/AM5p&#10;RKZNjS3NxEUGD9xASxY5wD1E+qeJvAnwW1ewvJfE2tQ+K7K5jGqWKsJEnk6m3O8+VHFHuAztxk8A&#10;93fGDw9on9vTT+C549QuvHtv5tnq0aR3Nnoixpi4MTOhSe8zkAhfLibnBIOezAVFJy9pZzf2nfbZ&#10;6Wi9GoqSWjunoeTmEnRjSlSg3SjdJL+Ze9FJuUlaUXNxej0s1sdB8RrGw8C6B4kHgptJk1rMt1q2&#10;oae5lcyXEeIbeJmY5udn+rUuBAuG2gYB+W/hZYax8CvgivifwZaWt9/a8rXuveG7qOZZhChwkGMi&#10;RoSSXmkZl389uvkXwyaWePRtMubXXPsena1eaXpt3cPtivb2Bi93dRQnb5i28WEaWRtrSuMg7cV9&#10;C/FTxt4n8W6vbaR8LdIubi4urM3Xiq/uAyRX9lb/ADSWtsSpaYMq7cx7YxkknkCscVRxd5UJQ5mn&#10;dpXV3997rS2uvwu5vQpYSmlWp1uWNRRjd2sorVpxs04v7SteNuZdUeZWGreLvh5deKPFF5c28Fnc&#10;2zTLewxiKyMs8e+QpHH8qQKxYImTlQoAO7NfR37Mfw0b4OaF4Y8F+Hobpf8AhN9LufE/iTXrua3i&#10;vby9vTuLRxOGMFvDFhEByzjrgEBuK+Lfjb/hoTSfDvh/xP4QGmXOnWl5fnRdHDW8Fpp1iAiXl2OQ&#10;TLNtjt49uXKls4qH4233wv8AgD8NPCHxfBuNT1LSPD1pb6Ppf217l77VJABI19ImZGjhkYDyVYDd&#10;iNV3Eleh81fBVuR8rl7yi1rzJw3aunrzdWu5nhZvDYqmsUrxi1RvF8ydNxqW00aTko9NHFW2PoP4&#10;h6P8RPhy/he88OTLD9s1WXwgm3VI7W81CK9lDCJ5toVFccyv0hiDbF3sCPDvih4K8VeDvE3hX4Q2&#10;99a6+1p8R7fUvEjm4mg+1XTJujjt5GiaQJtGFwcrEBjBOR6nfX3ii08Oadqv7X2grbeI7jR01rwT&#10;pHhNftF3phbEpjmaQMq3t020ztz5aYiBwrZ9P/bi8f215P8ABP42eD7fyV1/7SmphgUW1vFsWSUS&#10;Sj5vPIVlBxwM8Zxh5JVj7d0p0+SbhfbW692VpX5XaM4tNNrR9jnzmniIRw9aNVVYLEKF7ppcz56a&#10;atzL97TqqScVZtWZqeLtb1rTfgCT8HLRopPGHjN7m6uru3LwpbW8YtksdOQEYRSoUynAVdxJzXE+&#10;L/Cx8LfDzWvGd7Y6NNrNxqVlYt4ivJGEcLKi5i061jUCadcZztZFC5PJAPt3i74k2XwB/ZY0XXbO&#10;11HU18LaXpsEthaRb/tFxqC+a8ZeQELGZJBvI54wOenwj+078Q9f0z4deGvEdrcroNs+nST3l7I6&#10;r/Z016wVokyCTcEOfKVfugBjzjHj4LEVHJOjC8pxle+0k37yVktm27Wv6noY+mlVr0Z1Ekq0IJpa&#10;q0YqKfVJxgutve1sfVPwf8MaXrPwI8NaFrGoXOipdzar4jlu3uFiuZ7qeZ1to5JW27S2OwHAxWR4&#10;d099C+HN34e1g2moavDrF/cWX2uVJrKWSdtplYsS0hjU4y+QGHArwrxd8cPD2qfFnQ/gD8M4pL3Q&#10;R4c0mXQ76XTmkeHULECPz5N+1QhKltzA5x8oywNe5W9j4zh+C7W8Z02y8UahcObnV5Iiv2ezmkkn&#10;nniXadxhiXcFjCgvtDMcmu7EwrU3Ta91p6Nq1ly3V3e7XVaJqV1ucNedKt9Zqp+5Ntcqd72qcl0m&#10;tHG1nrZwSkHj/XdJ+Fvw78P/AAp8L2l9p9zf6pa6Ho+qWJVDNPcTJcahIJWURoo+WNTzGozhHPT6&#10;H1Dwp4B8Q3Fz4H8Y2emt4JunvNGi1OzadZBdRkBpHvSfOleWQEO6hc4CrgZr54+LXwt0Lxd8KrXU&#10;9E1mB7rQLRPsdzq2ouZLOX7zvOisVB2demSe9eofEDxdF8O/hr4ZsLSW0v4NP8OjXTBskntGW2TL&#10;vI4BEkjnccYwCTxxmrqOs3RqYZp1ZRT0avzKVknqrx1WkvO7W5hiFRjhsRDGK0Y1JRfNF2cZQTUl&#10;vZpRk011d7Hzw/hbw/Za7B4N0DwnZXGiWGpRSaVYX19KAZYP9W3khmLODlh5j8gZx3r0D9oDxf8A&#10;GnwJ8Rvhr4X/AGb/AA7oera9fam2u6rq2qIJ7PQ4gNolmAZfLjh3NLuf77BQAcV5r4813xxJ8F/+&#10;GpPicIGvNQtEms9D0eP7EumQ3OGe0sbOEtPLNcRhY5ruR2bLEDCkCuA1X4pal+zP8CNX8fePLS7b&#10;x78QoIIIvCVhb7pNNivWK6ZpFpCqkyXcg+eZwDIeuRxjfD0mqzqqDqQlpvvJvpZvVPV6peZyVazh&#10;RVOVVRrUZ+8rN8ztpF8y1TX2kummjR9D+CPG+l+FLd/Ffgi9F/Np2nSaR4XmgtljvNS8VauJM3k8&#10;xUJHDFEJb6d1X5V2jk4r4P8Ajh4f13QPhj4Y/ZA+GOrT6h4v+It9PJq2soXt5v7Ot2NxrGsTBmNw&#10;FLA/vJGXzGACJtVc/Znw8j8eeFvh/a/Fv9trWtI8D6X4M8O3F7eeF9IkQXlvC0Y8q3lfDrFc3LKo&#10;l5aQ4WJcAMD4j+yp4c8eeK/GFz+114ysZdL8T/EK3mtrVL2FGXTfD+StlbWUTL8m8kT3E7/M7YA6&#10;muzC4GdOjzVVz2d97vm63a0t21t9nTZ3j5UKuJVCjaMYxs7K0eVNuEUrJ3lJXlZK0Ur3sje0e0+E&#10;/wAEf2XdP8GfCfQU0mzML/Z4Z5/397qDzbJL27kOGeaUEEKScFlXIFeja/oen+Edcl1rwKlvdpol&#10;n9tnl1O68k+bsGGHmbjJGu0hVAJZiAAF6+RajKdb1Xwd4Yj1EXOp6j4ntLSOzv4cW0Wjxuzs21iS&#10;qqse7IXcW+b0AyPH90dS+OuveLdE1uC70EQTXF7cxQhxPcSkJEioQzRwwJgqqKO38RFfF4mk/Z+0&#10;rSTlP3nr7ztddNbry8uh9nhpe1qWpwau5Wdm4pKMbJ9OV3std01ueo/DzTJVvtP+JHhiyWLxDMba&#10;2P25pZrGK6vp1MsioCMsqE5PLMeBtHNcVB4b8OfEDxRpWjePdiXEXiyX7VqMEqxRzu7Yt7eZB8oi&#10;UEs8a7sk4Yk817no2iNqnjzw74W02bVbNP7QgdbK4tRAsiYErTSMWHk7xuYKSzBQM7SePAvhV4K8&#10;J61r/iPwRaebqJ0/V7y+u572UNeX/kzkR29lHjCQlzmVzhMcZbFdeXybmua102u+rXVaL9W7a3Ir&#10;0o8zbVoRjzJae6lKK0e/VtLbo0ls7xn4l1fWdU0fQNXBa1/tq8eFXt+b1VkVItkKYEcLnLBhyy85&#10;wQB7f4Q+DV34sj8Y/GJHtXufCur+TpLPK8dusMcaSXQCSfLvI/dBkAZgSAduSfNPi54eit/Htx43&#10;sdan0+71u2htfD1iSAywIB9qmiWM5VQCwQ5HOMdQB7p4x1mz8KfD7QfC1lYajawSa3qd/wDbYLjf&#10;LIJLWOM3BVw3mEKRHFHjOejZqKs1SjUjFcyfTXrpe+90nuYUKzq0ac4+7UvZOy+Lmi/R7Wt2v2PL&#10;LFPF/i3xx/wtnXoy6eEb/wDsm6tLMOi219qETBAFLCIhFkVmA+7gbmBJB5j/AITfUvC3iLStSkeT&#10;VdUg1C9urbSdVllaGCGVGhWe49WUsWSMHJHJK16Jreh6fosdzoGojUX1OeA3uu2QuJmeKeRUntwZ&#10;C7o11Ln59qgIMdMVp+Otb8JeGfAbWWt6Zql3rOt2kVjam3dbe8M0K+aiRzjcSVQGSSTAVVG9+Bis&#10;Y4DmqU1LazS3bTvu9Fbp9xrTzhUqLdNKWqulZX7pa2et7aLR2ueS6p4v8AHxjNrnh+2dp9ClntdU&#10;RLeGG2SB/LcyIX3MEjl2hUIJLn5Tkmu2+CXwr8UWtl4n+NnieO0vtS1GVNFtIoLTzbrTLaJDdXrT&#10;3LHAkOYw6jG3O04A5+WvC2uTeHfEkPhiHSriC3l1GJjDcqupXuoXiuHgdVTb8sRbcDJw0h3E7UOf&#10;o/4qat408PfADRdD0fXZUt9ffVbnUbO6eGXyG1G8U29pi3IVriVYzLMXzhDnkFMdzw/srwl1XXTT&#10;rqv+H08znc0qMXS01UU7Xs5dGr3S0lZrTUwtR0HXPG2oeHj4lhVtOtUlj0lrGL7Ut8YT5rXc7uvz&#10;rEeIIwNqFWkO5tmPSfF1l4x0jRLzV7KN7O51tbbSNJNuWM8MEv766uDHne0sqr5YOF2qxLEAGtrw&#10;BrOpeF9JttbsLqae8TwlLDpyFvKt4UnYiUOhBIKquQseBngnANfOnjb4ma02r3mpeO9d1NfF2p28&#10;Nr4G8F20Sw3k9hKmbi4AQERxNtJM77MIAcAtiolhJzpQhQjd309O227t101V2j0lj40qs6VSdlq2&#10;+r959L9bK9vPQ9I1yPQvBF/qc11pqXVvEkcH/EwlidLy6leJBBZ28K7lGw7ZmlJkkd1RRkgDk9N+&#10;Cfj/AF34n6J8HvibDpdkNV1abxVrU9snmi2ayWS6SCQHMcZkkjSNl3ZVQI13bSSfCb4Gro3wiufi&#10;r8UY1uPHOtNJNoNxbNK0emJayjyHtLcNsxHgu0j5d3KMeSAPo6f4gw2/i3Q/F3iO7Xw8P7V0zws1&#10;hPG0p1O9ZfJlNvHHkSusVx85BYpITuJavRoWoNKXvuLTur8sd2kl93rtvqebVjObdSlLumtG3omm&#10;uuklr29D5yu7Lwn4dtpdA05he+ILi8ljk1a68toZIblN6eWYwDDaRFtpVANxGCWJrkNEtfHN3c3f&#10;g7w5fX2oaNb2cv8AwkuqrFGrSG56w2g2xlWm27tzcKgAA5BrqvHUHj34d6PD4Z8T2OlaV4iub24W&#10;3n0+FEbTtChBht5TuDs8gd12KFyXyRluR2PgX4Yad9kGkxXl7LpVulpK0MsEi3uoPdHy38xWlBc4&#10;fMjblCBzndtFeRRyycGrxvJveTV/OzXbt163OynmUa1KVWErRUel2m7aX2t522d7bFTwf8TPDHjL&#10;xfaeHNZeTUNHuNBfXpbG0nKSzvZWgZVaaMbhtYKowQCSe3XO+KXxL0D46x/8Km8GeE9V03xdd2q3&#10;E2rxyQzW2maYG2C5uIpEVC7MxjtUZcllLZCqWp3h7T1+H3h3VPGWp6dDpOg/D3whrs+twx7IZLrz&#10;Jglrb5C7Y2fKhfmZ5GZURfV/wd0fWbbSNd1HVrODSPF/ieLT9f1y2k8yY2kGsSJa6TpdssOQz2ce&#10;DJI2FR2lbHNej9QlTlBxm7NO693V63vdPa1/wWrMK1XD4t+zlSTtZ7yurybW1r8ytfyWp774Gg8I&#10;fD3xtN8O/BunobTwn4PvRdNbTNJOYI1QSv5MS7nuLm7ZmMjNuZ/mOcDHD/HDUr/4r2+nfs9aa9tp&#10;WgRW1r4i+Ji6jcLFFYaFbJ50VjcyJ5nktesoDKxLC3Dnq2af8TPFd9+z54P+I3j3wtpA1TxT4ku7&#10;Pwj4P0FohFf+Kdc1W5g+yR26I3m/ZYIY/NkA2goS7kEk12n7N37Dvib4RanqFx+1jqk+u+KbXS5f&#10;Hes6fGYYdHm1u4Vgs0zzq/264g8sxR+Yogt40BijXO4+9l2WVGvrVSfu3er/AJm3pZa+7brpt3Pn&#10;syzmkm4OHvKCbVrp2TnbttJX0uturt4rpf7TGt28GuWv7O+hwa+byzOPEXiBvsuixjcrPDpVqFS4&#10;nACYkMbLGNu0SjFdtf6Z8NvDcY1j42agfiH4pn1a21Wcalcsun2kUihY10/SMfYoArsY42lEkqqh&#10;dpMmoNE0K+1T4Kn4ueDbawvDqVxPptz4g1D/AEqKF/nk+z2DyvG11INpwkOED8s7cLWhrnw8+Hem&#10;fC7xHq/juHXYLGbQYJbCx8SzRR315Lc/LDJc+X81uHfdIse7A77cmvCpzdJQbk4LTVpt2e1tLRvr&#10;e1m/Pc9/EpSVaE4e0nGystNdG495aeqt20R4V8Mdcsfi18R20uw06z03T7VZriAl3mgjaBWRVlZs&#10;LKz7meJfuYGTnIFexeLL3wXe/EHSvh2NYnk1PUbj/hHtUn1ZVitrazSJpHlt52J+cCSQSMwEcSrj&#10;BYgV5z4E8O+J5tM26Vp8eh3t2LbSLS4vk8p0nn2eRL87GLyVgRmD7SAcbec1hXFonj/XdP8Ahd4Z&#10;09rxbaC7upfEGp423T6hiHcDnzJVR0kdV+XcCrNhQBXzrnVnNxjG8V3V3d99VZelmfUzp0acqdp7&#10;aNJ2Wieut7tX1R2vwm8PL8VfEWva9rky2FjBdC207RLcNcXdxHFF+5iVsKArQsNiDaqqd7A8Cvn/&#10;AMVeN9Q1DxRqHhzw2l3b6nplzd3V7PpoW7+yx6bKYRDHNMSGlZyEV8rtBJ56V7//AMJr4g0LwVeX&#10;mlaNFBr2lX1zZ6Xp8Uxt5570eVbSyQxqw3hgsbvO52rGSAGxXzl4Z+HusHwlD4tu7i9udIvbaG41&#10;uSBXtptUur2ZpbgROu390pJUFQMqSEOSWopNVHKbpNKN1rpd31vv5WWmjIc1Caiqi1ikuqT6STVt&#10;7O/Zh8KH0mO7llm0WaTUYYjJqepGJmnuZbl8Qr57ykIi4Yp0BHITnNddq+gibx40V5P5Nxsie41b&#10;SWW7h0zUVVnSOGKQLHcTwo0YbOFVgXPOcd74q0mw0y/sfGXiSxtLUfY4fD1ho6v9njhuUYr58ioc&#10;STlAAUUfIvUkk1Y8P+AD4e8NHxJOmrPouqWtxdJr9/sh+0yM2ZVFuflAdkO59gJ4AzwK53Us6lWU&#10;Xeyezdl22tb7+wVa8V7OLSsm02nZN+Wt7ta6HTan8NLbwp8NvDyeH5n1XXbnxeNJaG9WW1aea702&#10;S5nZw8sgLTfI8sqnJAWPcFArkPAGnwad8TL7WfEMub+DTrnQdGhUo4gmsYzI6KyjbEhmkHByAIyc&#10;AmuA0pJ9e+FPj79o/wAdXkkV54YuNO0vwtpKzSxxtJqC3KbnWQuVmmdIoyY2yACOKraBqkHhm7Xw&#10;74ct7hYdG06yhN7OAkE7XUIe5uPM/wBa0DPIXYsQXYjJHe8TRrU5e25UpOKWnzun20Sv3uKnUjV9&#10;pR9o3Z31VtZRSWvXT7rnHeGLDT9EmudX8CXd3Hruu3EcuoapawkRakRu3wOs5LG28yNnlZRghQcV&#10;e1LSvEGs+Mpdbsru1eZ7UyeJtfkgEaqtrD9qe1gXaqwIqkP5cRQbiqnJZjXoV54dh0jXZPFWno02&#10;naTbLZ6be6kDAb+C5IVRaRAFooyed7f8syznJbnD1a10bUfEtx4S0jUI59Msruc69eZcQapeXDx7&#10;rWBGLhigbLYIyAobgmppfxZSau0rX621trptpb5I05GqdJU+7t2T077Lv+p6b4P1/W/Gtza32jeH&#10;tSn07SYH/wCEK1G4eOOCfagjkvZoX+ZSB/qZPkclmcnO2vFvFug6L4f8L2X/AAkNrdNrtjrEGrXj&#10;3MMD6hPcX90I5ZLK8eGaUBIYiRL/AAFmKguRn6ItLu0tPF1xpnga4Gn+HdLubPSH3L81w94QSViI&#10;c7dhZlz95+T2FeZfFH4neJfDXxl0/wAN+Gfsv9o6dO4trOb9ziWORBCZZJfNO0ISw2p1yQtOniZQ&#10;xMZ4eLUV573Wrd0t3rZ9Vq7aCnRhJxhVUffto1f4Wn0fptr10Z0Vn4Z8Caz4713xhHc3NhpSaobb&#10;QvDibwLO/ljWBRcG4laWSVtryPNI+d2N3HA4n4g+HNTvvE9n8OfDjLFFqTRWusX8bNLbT20reQkO&#10;5RKXnYo7GUFRwDnnNdFf+B9V8S+EmfRb7TLq/uxImqatJD5AE17M00s/7w5JCqdrOCSOpOMVS+Ee&#10;n6B4T0bUZkvzp9vpkyahNHcvI0l487GOJ5ZJAr7yQsjMBlYydoAPHZRzOqqqqTlzRTtsr9W20vy6&#10;vsc6wFKOHlTjFppaq7f3XV3/AJHCftBfGa/tPD6fBjTbcWPhXwbo8Ufiew1K3iura91FC3k2sSTm&#10;aRnWNAqMxLEjPABrA+HGn6Xr3gj4c6Tqn2OLT7ySbxDeaR9hjsHsrKSciG3drHyY5ZGkCZlUbm2n&#10;PvU8feG7/wCMWjW/wi1rTxc6jrGoSeIdRvdFgkS5tluFYiQOMI1wm7bhwdqyckE5r274i/Dk6f4s&#10;0/w14a1rw9FqfhvQrbRM3cc4SKaONYnihdCkXmxyHazBW2KMl88H6+rjI+yjUjNpy1Se1/vt/Wx8&#10;RSwk4VJRq005Nq7irtq15X0bXvWWuttnuZWu+JPC93oGr6/pd1eeHNOga28PRT6KDfalrV1eTTyX&#10;S2klx5hWaSVvK811JATn5FwWXXh3xf4I1/UE8TeGLdbK70+IadpMOoyTw6MjKkWJ71lJvZyQrSxh&#10;VQsxGVQHPi118PfEni3+zNYn1e5N3pl2sujx+HnWxEyzqF81UeMom5027sEAEtjnB9s8C6/40vri&#10;+8IweIRBdwJPeR6dL5Fw11dblgurNZpskxu2wn5Qd+cELXn/AFtyilJqTfVuzXztq/nbtbVvp/sy&#10;140pNKOtrNpq2ttU9H5X/I7fxDpMfhj4d6doGrTrDaWVssVxawvl3EbhpcvhyWX5VAZzmRiR0FfM&#10;3xf8S/Dn4mftHeFfg1oulaV4N0jwreXHivxFd2ssjmeWCxiC20b7mVJIV+7GhDqZixIIzX0jrfgW&#10;80X4M6XpfjnXhcx6VYXfiHVPDOkPG8X21LyUstvdqpLyRiNYihZzvDEHivhvxl4TvvCLXC63pF9q&#10;lzHb6bbXDaoyvBH4h1pP7U1eMSYDJ9ntvIs3/iypBPau/BJqU1GbafXdN9NettepwYnkc4twtaTe&#10;um+1vnbo7/M9Z0f4m+DPBuna5F4Ytv7TS8WJn1B4Dcx6ejKxZIJH3FSN2AzyEyY3Ec5ryKy8Q3Px&#10;wgvPh74LtJdJ0SOCym1PVHuJYEujGw8o3bQ4YGRnYuAw/dodoB5rt/ipqfinTvCCXfjS+jmtoxb6&#10;fb6HapHZaTp9pcKrTSQW8YCM6R4XLbny3L5yK57wp4h1KT4Zah408KrDp+s+JteRLDTrG1EbPAp+&#10;z26/Zd7p/qw2CEXAyeecdOIjL3pUHKT0STel2+342V9CsJySfvWUVu1e+mi1dr6dX9x6V4m+Cnjf&#10;4feFdN+Iuga5b6n4Z1e+tbJ5tNsZtM+wvJtMUNsGHmS7mZhK6g5wCc9D8++P/hTa+HtX1n4mSawz&#10;i5uzaRWly0q3H268BMbpAShgjji8toy2SzMMDAYD6MEfiVrSLwzpeo+IL/U7iVNG02wkmdJbU3Ug&#10;dYI4g3ys52mSUuGCL/CCAfFL7SPihq+qTeJvEdhHeala+KNStZo7PbJbnVLGxg0+3L3D7lWJZLhX&#10;UBQBtdgScVpR+tRXtMRyp63a33ulaSVn36eu5hj5U4ydOnVk1vG9ttFa8dJLts9UcFLdaJp+mada&#10;+DFu9R1rVBNaW+qa7HEyG0tWw4ZTksRCsPlfdTg4TAOfSbPxJZR6Fq3jbxegjnLab4Y8O3J33BSe&#10;3ieW7laQcQIY3t1ZQAzFCCQpbPzvo/h7UtO8Taj4P8EyCS5sNBmsBet5k0EV9qC+WGQqOJkXau1s&#10;kYz1FfVnwblvfD3wR8L6DKyXk1zqni7VhLdQEk3Mb21nal2wwDTCFgqlflUjcTur3cdl1Kklzy5n&#10;zNOSts1dW2T0XQihipyi4U1ZWTV77p6673/Wx8ra98R/HJ8P3Gk6l9p1C01K9+1zxTTukTeWCkci&#10;RDEG7DbjIAZDxlsZB5maz8QX+p21jaanJ/Zqq908AJuHe4vYxIiq2A4McJTeWbGWxnBNfQviP4eS&#10;v8PNR8ZeJI0jmsb+C7FzeymU7N+FtVhjA2huCR1wM8d8nwbYPrfhD+wk0/bJrTHVJ7kBibi7kcKl&#10;vCGO4IbdI0B3feDEmuPE1qNFN04qT7rvbpc9GhSr1aihKVlo9dLromafhiy0vTvD13pltGIGtBDq&#10;V19sR1l1EhNtrAqDKxpbRsz5YDPGByDWj4h1/wAXWlvLL4tkkg1KVVt7a4tpVXyLSQ5VGheMM2Sc&#10;li4JyB0NVoPh5r+hWWp6xd30+lammnhZDLKP30TyBrgHBAVTGoHORhccZxXTal4V0+/0eAeNtQnv&#10;0lRb7TLJHia+FxeDdCGmcbI4Mb32FHLbQPlHJ8F/vZKnKVlr3vt2sepKj7Je0UHfy2s9N+mn3u55&#10;zp880t1DpGpC+1O0SXydalgYs6RSqVZolckCRCTsbtjuAKzdF+E0HgOex1qeae9Mscuo2lpaSJPd&#10;vpcFx5Moe3xhXVlG87wTksuMHDdW8WatpN3b+N49RspNB8PyJpV5o9q7W9y1zJhAIzAv7+T92UMr&#10;nk5xxxXpHgvx/omp+K7rSfEOgNo3ivTtLuy19cwn7DqazRM6Qlf9WJmQKmImRXOSBnJOterUpqTp&#10;NuGl7K+/Tdcu+r1srEYaMKk4qUkp626XSSa30kvTXfroUdf1HwP4H8TaLoVlHDqF3q1m2qW9nrDZ&#10;tLHS183bDHBE+1d0odmyx5CAdTWZY2uueONIs59LtJra4u9OvtZmsNSlhtrGTYyu9yryOsjsYECF&#10;CBkqmCc1ieMbjRvHWnCX4XWGirqumrYSf2XYg+fqFtHEJilpIpVmhhkyMEksCchjUNrpt7oPiLxJ&#10;aa1HZa1Gbq1uEvIZZJ5bOBl33EcKgLu8gYV97bSY8Drxz4VxlSjJXctmm9b+l7bPfr5nbOpy1akJ&#10;e6rNp7q1tHe3k11V10OX1L4Z+JtL8C6PH4g1bTNK14TCXT42eSd5Xl3RqHMEnlt5MWyPLgbTgAYr&#10;uPhf4q8c32jTXWraha6XrWmP9oGqyeZZQXhDB/IuE2tGVa3VVyoyGOeWNN0z446b4u03U/D+g6DZ&#10;2dxPqN7bWtq7CYRvIqyPdxtIC0LSYC4DbFlYYyoxXrd54a0TXNegtdOvdK+xy6M13ParLJEls9vJ&#10;HJNdKmxIxON21E5XzDkjCAV9Xi8V7OFONSnyO+7XTRtaO1v8tNjy8H7WUqk1WclZaK26jpJPlvzb&#10;rzvqtz12wv8AVfiB4ZsNG0qGz0GPxBqmpaDrOnwfMyJpcW5YXndtpWQzu8jY5crtwcirPinRLbTv&#10;AWp+GLbSdZg03w9rC6m8E0IZ4Ydai2SpAsj7vkmEczE5Vg7YG0YrxvwKddvfDs+nQ2lvb2eqX914&#10;gtpPPLtp2nxsIn2lSZHLOyy+YxGdhI4wK+lLyz8Ya94JuvE+n6rbJ468J3Fjc6lHqLm9hjit5orM&#10;SCMFRNAto+4FgW+Vic8GvJo8P1KWI5YwSipaa2u+7ve2iSTfZ9ysZnEZUZ1HJ8zSbVtkkr7Ne6pN&#10;3tra2zPAYtR8K6D4Y8N6r4Y1m4hbxRpl1Z6jpGsSAXJNtcZhM8uShSKdXUYHyoQoOcYw/E+34l+E&#10;dI8aaqtvZ6hoeg6jpusaLvYvHf3rZtbtV2YfbEzNhyhCplRjNbnhTxj4G8bW2l/B/wAe2VlbXfiz&#10;S9Y8O6/rujWQklhk0q8kmkU25yqXEhYtC8TRqGOSGANdD4sm8WeE/hnH/Z1gPE1p4UuLHW7u/SIW&#10;t74s0dEmhuJ2y8xUraFI2L722bjjcK3adOs6kPjlLlS93VPt0e1rpXutFqckcS5UnCpG0Irn5k20&#10;tbu+nMrX2b+F3voR/ELwbf6N4C0v4r+ObqS+1BdIsLDXtRmEk19e3m6RbeC2ON6eQsYTI69ScDNf&#10;Nmv/ABv8C+E7XTLnxaJbfV7A6hZ6bf2ccggtbO0KWDxqJJFEsWLV1U/K4ZmOWGBX1tqXxV1IfDvU&#10;r3wloUMHhXS9D0/V9CfUxdSXz6jdSJNc3NxGspz5MUjLG2FBZC+ADx4vr37SnxF03w1o/iLwlbeC&#10;X8OjUp9W1Fbjw3pEt7Nvv1tLmS3kvIJxFH5shMWfmJJZsg1FCs8TOl7WDcbyty2stNndrXpbV/iV&#10;VboVa/JVinLlvzc17yk9fdTtbfmXre2pQ8S6zPoGg/Dn4rx2YvL62hvNWtowIri4i1GQCcTXTyJk&#10;4i2OpVCcDAGTmsbxp4n+I0+k6DHfadqMF1HY3lrdai1qhW5he13XdxLhGCld24hgCAxDnJFfRfxq&#10;+JHimfxJeeCP7QnC6lDZXujX0MMAvHmjs4lSPZDChR3h/hiAVSN2QpC185fAD4heJvil8W7XR/iD&#10;r0zw6paX99BoHiK9Nxc6w7xPdO108gCLE8ioSo24UKDuxg+RUlGpH28qKfs+bVvp7zVumkt7vp0s&#10;erThKnOUVNJVPeslftdN79N0vkz2ZLG4+KepS+fNLp2nr4G1Hx5ZaVcQJZR65JpNt+9lN0qn5lJk&#10;j8uLaVAOc7hXyx+yF8M9G1Txl/bGk6gtvDq0kS2trdxCe2tXub+KD7RK5K7o7ePdJH5qncUPGDmv&#10;0T/Z3+L/AMDPjl4e0Ox1aO88H6l8OvE8Op2cPi60+16cTbrFp11ptvcQqhkfU4i8skTReUJQj9cm&#10;s/R/hI37P37Suji20jQ9N0rUvEEB0WHXG3w2+mmdHvlWGOQQz/YlZIonbcXZs/LsOffwFZUKUsO1&#10;Jzmk2mlpq7vVrfbppte1zx67qVMZCpyqMEpcrTbjLTSzimr6rTo021G6R88azrXh7x18ZvF9j4Rt&#10;5tS1jVvFFta/aoFkkuY9C0+SLb5MbK+8zxReZtT5VUE4wFA0P7XsfiJfHxB8SdSutF8BX2u6jLpN&#10;1fKwltLmKadfKs9p2PJIwWSUKnOSueTXm/h/w/feAvipb+LrVtW0bz9Z8U+EJtTh82DydJ8PR3fn&#10;zSyEtta8SNLdDGUYFXxnbms/4gQaD8W9C0HR9N12y0zVLWzvrrVY4tyi1uEiWMW8Vu6/NK1ytxO7&#10;qQAhYls7QPWllMHyxnZRilru09VZRSf523+fzmDxjeHhUjebslZbu9nzXv5a6XTsdlHp1mniXULf&#10;RZHuotT0OaeC/wBedbq3vNL0qSTE1vJARlIiBtMiCRRhACK6b4lXyeGvhEvjHR9O1W8bVtTtLrSp&#10;ba0tzbwvLaBowy7VMaWpSRkYEE4VZCdoNeax+Kfhz8JPhqviLRLCOw0a5mewuvNmL39/q1pLBdJL&#10;b+ZvhihdNz+Ui7WdFWRmUlT0vwq8VeMvDXhbWdVsPFemX0GseENf0nwxoSW8jahLfiVXjFtN8xAj&#10;h3NM7HGcgKAOPmcZCNOpOrO8op2enLe3be3pbS+59VGU3SSpxtOKTT+K27tJq0r3ej1V18jX8W+I&#10;bPxvoviY+LriXVIriPT9b8G6wGuAj6xZ2BmmV45SpihigIXIUksyK2ea8j8A6/d/EDXz8MvH17fH&#10;wl4ukk0eHw3f2zSXFv4k3RTWE0EjARqlyxCF0ARFwxyxzXjXiLw3oXhw6Fo2k3nibT0u5Tcalea1&#10;PMgttSuLFLrMlyGJ2Sh2aQkDAQg5GMeoXHjfRJrnTU8Rar4nXSbNNElstQiKXIvlMqahcy2qyRRs&#10;s5Cyts3AMkXlhguBXtJxw9CjKh70dNGmrdLpKL0TS6q+r2PLhQdarX6Sd1J3Tu7d27XcXpo9ovc+&#10;NPENrpegyajqvnX1zqltfeR9g1WNZNOigaSR5/MlB2NLCUjUNgB245ABr7Z0v48+Nfh/8MPDPw61&#10;ux03XfDB0ay1l/COvaZNcaZZNd3DFZo7n5p4ZzEN0SxkghumMV6l4T8HeHvieviCa6sNL1C28TXV&#10;xqmi3P25B9r0y5upbiQW8MKmRZ7WBZPMUnYSMhcLg+P+IPCLfEv4war/AMJbq+taDpOt6b5em6Tp&#10;c+JNMisTHFawoAyCNrayiVXBDbto3HODWmK4no1aP1eaS5HzN3elltFxXNdeXRW1N8LkuIp29ok+&#10;eKXK1dXs27qbtrLrffXQ9l+G0XwV+Nng3X/2e7BrzRtEj0y1+IGitekOnhnUrvElxFblQJHtLxTs&#10;JIZ4Z1iZ96purU/Zk+Fls/x5+EkV7dW1p9p8TSXenai9ssbQiJZoruyuJQpjW4SeOKUREMq+eMN2&#10;r5v+C3h7w74K+NcnhjVNY1O90W6DaVDqHnyRpPZtFsnktGZS4fyd4w7MhcBRkHNfT51P4gH4z614&#10;w8CXFxc6dpuo2HxAOlQMqWGo3mkXCaiblEPEMN5bQHKIhBaFl3ZO4939p1qfPhoSupR505K3xK7v&#10;dJu+js0tb6ps8Kvk1CU6eInFxV+V2ei5XZO13a0dLpvRJWtc9e+OVm/jDV/DPwt0/S7bw/Y6F4Yh&#10;h0/w7pCiOOw1Ka2N/qN47xfK888+5hNsDDAAB4A+KvEP7Q/hz4eeBNcfR9QN/e/2Dp7WfiWyVEuL&#10;O8uIZoryS3kC+bKJQrxq4UMu3ryS325/wUIi1/wf8R/HHxx+GOrab/Yeq2mm6ixukmM8Vp4j82aG&#10;1tZE2KyTQqI0kKs0bNGqkHBr83tK+Hfw+8T+C7/4tTNqnhywn0nTNIgvNaijVbq+iuj/AMS+ziCg&#10;vPDEzI7LnAY/MCpJ+nyzEfWsNCVNuLX2k79k/m1de96I+eoqNPmVWKlbRwty2d3b5J2+H7z1zRPH&#10;Wm6lqHg/SH0260eHVfAuDfatci7uZ7TUnsrjUuF34dXeaaJWUZMjgjnjwHxT8L/GIuofEviMysdZ&#10;1ia30XRYJgjxz3jKtpAYvMDRxCFEdQQS7Hb1BFer+DvGOuaV+11Y/GV9CtIUtfDV4semwp9m0zTr&#10;4Wc1sjNDO7vlJJDJtL4YqOea5HXNa0TwJqOlQXWoR3PiK4lOlagrKkl3DDZXRksnjYLI1tdTFI2V&#10;ycKpBIIOK9LD0L1J1oR9zTd3u/5Ul16tva5TpczcXpJt7LT4mrt9lpbvfbQsfDGTXPCFvY+NdTt9&#10;J0XT9LvLK40zRLyJc3F/bk5nlljCl7a1LKXVoiXkK5buPaPh/rfw/wDiD8KNZ+JEHiKPW9K8O6pb&#10;6x4v0SOZr5LeWGSWa4Nks8as0MrBdjsDtZzljwR4Zp/xc1D4+fFjSPh7Ypb/AA9fw5qE7QSyQyXD&#10;XCadE8l1bCSQMsjjmZwyMCxYHkKB5l8BPiL4F/4WneeDfAlpaeH7uewudDKCD7VZ679suRK9usci&#10;5acMu4Kcpt4xkc+RxLmEnSlOULSjtdXaUbXurtRvfSS322Pf4awNSdSMIy1mujsrt+7ZpLnV1rG9&#10;1o+x9GfG34sW2o+MNU+LR8SWV7oWuaDbX8enWcUV3pdglo6K9pObpWLMkkYZgELFnKr0JryT9lXw&#10;14l+JltFqWnW13/Zur3zxJBbyyfZLeC1eQXj2cMrl4zMjxjbEoEYIBAJBH0P+1d4e0CA2Gi3kWgQ&#10;+FPGGpTXmteG7dPsd/Z3zXSRPf2xithG8Fq6sXiGCYnLDPBqH4dx3/wD8Z+DNX0GFEeDSNXvy8US&#10;rGkDho/LnhJ3FZkiWVXL7gcZHUVeQRp43CwdeN5rRR67aXe22ll+Rx1r4fFzdOFk/tPW0m3dXsr+&#10;T2e97o5K/a+srb7B4bNtui1AWs/ie+sreKYQRykAFBGX3JdEIFB3fJ9Kggn8f6J48g8S+KlF1pvi&#10;WVdPvLq0jK3lr5yGN2mQxsEhjXyJ5N/BwoGMkV0fxD1bQdB1u1gtXkfSPEV1Z69qZiA+2RSFLTdb&#10;yxgqgJnltpNxw+9DniukuH8S+LvAt1qXiG6S/wDJaCHxBZxRx21yHfbPFau6Osoj3DDEhjtA6giv&#10;o8PWpLC+zqSS5W12/ls12S7d+9zz63tfrXtYt+9Z2kr33Uk938+1nc8d+JHhjRv7Um02OCS5udKB&#10;N+I3l/057i2WNLpEZyIirGNy0ITcmSEyK8M1XTfDfwg0Ww07StKlX+1dUlhun064eUWsckOydEme&#10;T5o5nKyKknzAg5boK+j/AIm63P4T07xEkkMkF9bPfacNRujh4VsmIiuIgOV3PtWEnDKGAztyCz4g&#10;/ALTdf8ACun3kEupXp8T6fbRQaTpjoV+2mUPLPclVDJkESAsyArk5CKFr1stw0owjFvVpNt+d09L&#10;X6LXseNnE4zVSvytxWit2311S2v8z82m8GNpHjaK98QJc/2V4Z1eC6vvNigN5bZ2RvGGhT98I5BH&#10;26PnGSa+8fD2peIvFVnqH7UHxKvbzTWlltNGgtdPtY5MWVikflyyQJ5bMizZym394OSeK5/4dfCL&#10;UvjZ4OfTYn06xubO4bVvEWrXdzsuL5LeUQxx7jJJtdbYkqu1d8gUbiwOdPxj4T8LeOfB8moeGm1f&#10;w9cW2s6hb3M+uzNDFNYxRpM07QZHlLHGGAGDu4CgMc162UYx0pKEG3yt3XZySs3bfTSN7dTws1wb&#10;nTk6kbJ6p23inZpX/G19jxa08VHx9qPijTLKCHSrjVtQlu5vEMVtMbKS4VxJayh1ytt5ZRAQ7Fdr&#10;vuY17Vda3feIPg74h+JVguqzayt8NKv9W8pBa2N1uBY7VfzHUuzSK4JgdQ3yh1O7zvS9d0+GwLQ6&#10;RqWi+ArRopmt0uZg8tvfAC4muSXON7IJVgaNl525wTXv3hnWfhkf7R8H6aNYvNGuUsbBLyG6a1dI&#10;76SJo9pYMrQyq5AkKbY2EhCHJz89xJWrU2pK8ZLt1V+umml/Puz6LhjDQnF04pSjLRX+zK1+/wDw&#10;Dz/WY/HEfgu08RW2t6hrNvrlyNFks9MjjZhPYAyO4jKKtr9omTg/N8pfJwMU74feNvhrH4Bu7n4i&#10;Wd7FJbSf23auDs/tS7aQymABHZgJFPlJI0bCIqCQAuDX06xv9H8Caz4WW60/T7iD4hWtlLOb4G8t&#10;4UtJlmEd242sTJMVyYto2MSMkVHovgbRLa012wv9av5NQlju1tbSzt4rpLm/iWFvNtZ2ZvKtzFJi&#10;Qb2VyN3AVQvi5XmXsI1HFqTbu2lfqrefbyPczbLpVZRlOLatprZ7Xd3dK177bFTxtrHwn+GXwC0z&#10;47/BzRtU8ZeHNUmbUbj7VdrLJpGo3IaGS11BhEJZkiHylflUgAg45r6N+F3xBj8f6jd2GsfvvDdr&#10;4aTWtNs5lM7iOBltvsgjK7nkjmVlEu453DAx0/Jj4aa9YfCnxS1xo0NzD/YkMv8Ab2lTylYrh5T5&#10;cvmxFWQkL8pUAnklSDivrP4WappPxDs9W03wzq8WieI7+4TStN8MX8ktttnVXk2286YU284dFw3l&#10;tvCndnk/e4fPl7SNeDScY7JJdLLl0XV7O/qfBVcij7GpQnFuMndN3b32erva2klZ9H3NPx9ryfEX&#10;xCdUj0R/CekwGGC70ee5juLa/vTG0ccsiblVPs6sEb5VI6cbajFnonw+8ItYPJ4Xu/G9n4xitr21&#10;tCJ7PR7BYZF+eVyI22mEv8jZBwBnPPzZc+Ov2k7LUbvwDYaGtvHewQafq001ssc9mQ2x0lkC4lkY&#10;neztlpM5zXYRfA3x5qOit4Tv0k03+0tJiiLXsUQ2LdXPkx3ExCkkhvMXO7ejnkgDFenDMatePPRp&#10;SfMtW1a78rO3S10u54jy7D0eWM6qsmmkv1vd/K5Bqvx5ufiTJcfEn456HpsmlaXP/wAI9qEWhQJY&#10;SXf2nKTTRFQRIVi/e7jkB8KeGGON0/xnpfhPxJN4F0zxTqGs+H939iaTqdzGY91ncu6h4uSbeS2h&#10;cERSbxu3bSARV7xP4N0vUPHf/CtE0y8e80S1S1ns0klS0lcxCOdFByCHdVO9vmOc5GOH6N8K9Q8E&#10;eCL3SbiDT7pru/spoYbYsXEUwBNtcSZKmSMbCBGN2TncQSK+erxxMoykpc1r3v17ru/xPdpVMPCy&#10;5eVva2it6Lt303Z9X3Pxl1JvgBpHhiWwjvFsNWkSx1OydE1WQx/JNtikMjEyviV5SQzKxVQByO1s&#10;fFHhbSvh0/xB8R3Ew8R273SXMsSiO8vrRo45rYmdcmNRygXIwM4y+DXx94QefVPEcdjrmn2z20Gn&#10;CSC4jDRm6MSiOIl1GVZ0VY3C7RlByMmvoT4SfD7xbJcz6D5ltd3t0ftHkSD/AECKdUcxiaYnO87c&#10;CMKw5X5gTmtJVsVU5cTB2cUlr6Wfr19Dqw9PCQlOhU+1711ddb+fbXvfRmL4g1jxP42sfDmq+MWv&#10;7aS7tp9ZjhtrgxzLa2+Dua2ULvbDPl5iXOC26sv4fWC6lpMmi+NbW7nFvI8FtqFkFVhBDIUit7tk&#10;Usqt98Mu08n5h39Ml0ayuNObWb28sbbWpJropNcRSS+ezSeVchGDFvKVdxRChB4Ugg1tfFjT/Ffg&#10;3+ytXcxRXErvbT3NvLHHJfvujMEyxIRJveMgshAAA6Zr5jC4SNOo8ZKScvLfVPfXsv8AJH1eLzCp&#10;FLCx0i1bbTpqv6uesfDRrjSdN1HRLqK8gm/sxNKFvZbHa7tt5ad/tTuWhd4pSHwGOI1wwINct8Mf&#10;FWn3HjKDRddlnl8FHUp9Kg8+QQRz2M6PHL9o6/vJG2rkYVZRkcCvAtK1/wAaWlvJPp0Ump2/+k6d&#10;ezxxvdi3WWQjEwwwaRN2FYrnqA2ARXsHhzxx4k8P61DZRx6Lrum29lKyQ6jHb/ZJXFvuaFo4VVi+&#10;wEqzksG2qAOTX5/jcMpV6k6EHJvVXaura3W342PqaGMUYqM520s1rrfo92vXobXj74U23gzxP9ne&#10;xsNIbTdSsfJ8SRIHItdQ+W3VS6lnaRdryYG1cnJBwK7DXPG2geGfiDommaxcjWfs2h32qatpDIlr&#10;a3OoXsEcIkZxvG8wsrlNvUtjBNSeLvDPi3Vvh7pOs+JEvrTQfB17dJdXVli+W/tbybzbWVOSGjCu&#10;iqrDh1K4Br548bfDi1fwzL8S/AnjGV2F1PrFhcLb7bt3DbDA1mMngKMsSQgHTJFfYZVxpSpU6Ssn&#10;NvVrbS911im9+r7HzGO4edWVWSvypWtpfXZ6au3V23Ps3wBqupfCD9n+0uPiWdPu73T86NPpSMZh&#10;f2DTeRbxy26IuwojE5DHKLgjnj5stNcg0/4q+IfAnheTUrPSdS0mHU7jTJfMktVhk8qO4t1Vim7D&#10;7JCyFcBeFODmt8Jv2e/EXxN+06FoGrajpqadPF4h1bXri/F/NJPdLgRPI6uIDLIRHFHsLFiSQeo9&#10;ikf4R+LPjz4XsYrax02LQ4pYvH+q6TczXEl0Zgba3NubiRlkuBK2FXBG4fdKZA14gzuNSMcVOUeW&#10;Nmop3drWbt8Vnqr2V2ttThyvLIwcsNFSc3pJ2tvtteLs+j1V9TyTwvrll4N8MeGfDdtdTyeIra/k&#10;n0ibw/aLqElw8rmO0+WMLKWbYyyKGww6ZDHHpmlWU3gz4Z6B49+JdrFol/4W1jUtCu3ns304X0l5&#10;KdT01WgTl4itzOmyNAEZdo7Vw134+l8D+PrU/Cjw1eeG5bbWXthq8QuLie6jOYwJJ2UW27cScpAq&#10;xk8EgVyfjXx9491nxTrT+PZrzxPFLoJ03VbPW0aN/D/lXcBtL6OWPcokR1KvsjUkZVuDgfLZni/r&#10;ahi/Z2SS8naz0trdu/Vq1r2TPXwUZwtSco3163fTr021svVmj4z+IXhrwz4hXw94KnvrSHU7D7Xf&#10;2E1vGxE6SYja3ldWmMcZZgp4fOTuPQcfBd+IvhX4kfWrSRtIhtJ/7SabWIZBFFcXsMcJu1G5xIUA&#10;/dliSz9RXaahZrrXhHSfGmh6hZ6hqen7rO2dNMeM2yW5dhG5lycOm5zuG04G4Ekk+NPe+L5WvbXw&#10;bfWV/DqmmQTzafdubiSKOGXZM8FrIogec7QqMTgudoAJBrlwVKjOPLGWi0d97/clp30+Z6GLrzot&#10;zbt1Vlp9+v6mHY/FH4heNfGi6Zreu3WsW8l0Ireyubh7ewuLZJPME7keXsLHLLwQp5yelfSnh3x2&#10;/wAK/GEUPxP0H+0vBaR6hNpl/rcbaq9pBK0ii5S4srixnli80fPAzbV5ZVBznyHWPEmhQeHfDOo/&#10;8I3p2o29nYSacs0rhZLi4mwzo6ROx2AgnYWGG+6BxXlWg3PjH4r69pvhDx7rsfh7Splkdb/WHmS0&#10;hSaUxoZNiMEiEispcqdvXPWvrllcbOhG6ta0tEtVv66+R8rXxsXrN81942u2u2nb/hrM+p/jN4q/&#10;ZZ1PQz4H1FLPT3tdMXWYte09tSi+13sLeRFpK211JPFErhtzTu7gA4GDhq8F0610TQfCEOseM01f&#10;Urr7TZar4fhtILW+s4rUyCCZri9jeKdvMiV18ry2X5QdynJrHtfBnhuK0j+BnxK0xmurjU7aSy1s&#10;IZZ7qyuZSpW1wjLcjZh4SW5UMowcY8g0q9k8F/DDxRpOhanpttfW+u/2GdMuUkivJ4YVL/ardSd8&#10;ODGElOVPzbSME11QpV2mq83zxe7tfTt6u33aI51HDq7oxsnrpKT+/r620NvxF4j+F1j8RLjxT8J7&#10;zx5aWemXEV/HHaWUFgVuply0iwRXEgCFGwrZOF45r3n9mP4reN/Cmuah8FtR8q0utWuR4p8I3qyt&#10;AdO1cFYo2uZANpgmBQSKVzuAYEGvF/hf8QvBj+EZJvHGuXGh69a2H2bT7bTrbzJdWcTbrVvtKtGs&#10;IjRmVnfepG0FODj0QeBPH2l/Dez8f/EHVvDkXiS81N9P8PWN9qCXOp3+mySeYt1EsIeOVLebILNI&#10;vIAAyoA8qeHlVc4qOi+1ezu1fsr38nsdeHrKgqblLfaLvJb2vu2rfL1Oq8Y654eXVLzwV8SvHGt6&#10;Xq+p6vqP2mK1sbzU0tXtpp0h82GSWNW3SNtSRA/lKQVJ3FVzPhh4Ot9OikuP2hdT122NkupDV7I3&#10;nl67cSWtvb/2fbwQymSKRpfM3JJzt8qQNl1GPuf4A/G3V/i74e8UfF288L6Kl1JB/YyajdLDNNjR&#10;1VbHRxCFM0O6Yfvb9wSx27zkBx85/FP9pLS/EXxWk8PaVBHpmnpa6fF4r8UQ20F3eFIrl5v9CLRK&#10;kViL9o5HWOLzGjDtv5C16U6dGk6eKrxfNaN04q1ttG7tpqzbv0ta7MsPiMXPmwNKdo63am9Xvqtl&#10;bVJb63utzbFr8AfCXwo0rwl8Vj49h8eW/l6VFZ6EIdTkjjWWOe6ivLeZd9uZIrpHhnjfZ5qlWViA&#10;T9W/sqfE74Yx/FjSvCHw503xF4Ivdc8Oad4qlisLex8Qa5fiB7gJbsbkMLcBVMiNaRI6ozZxgV8v&#10;T+JviF/wsiP4g/2HrLah8R/Cltb61f6E1pcfZdFtbhk1GSISgoPPWJYllm+6p3dcCvsD4K/B34cf&#10;s5jxx8dPCGuW1hN4ce2nn1/Vy/maZLcFo5bGDUWhMTWt3E2xiiKYn3ngYFexkGX06dKWIdS8Ly3j&#10;FK0b2S01srXbdt9Dz82x85VlQnG8mtPelJ8zSTclzaa35YpfNHlP/BT74Ka94p0PQPjNqMuqaiLd&#10;FkutNvbln+wR6m2Lech1Kh5ZE2yQqeAhJO44r8dvEuu+F7b4j6b4j8P6Q6aE9jpN/c2983nwTGFI&#10;or19ob50kuIpWVSRwce1f0GftL/DKxT9lzxvfeKfFFub/wAQ6DB4sE2nXhvtOsol8ia1t4XgEsax&#10;+aZHMhZWLZOAOK/FLxp8JPGPwl0fwTqvxVbTNH0vxdbMltbTXsM9xDpl02+1nnihLNAvmF5ow/30&#10;wcDpXkZ+6NHHqVKcVGeyjJLXW9l1atfTzLyRylhXSnFylB680Xtpp5L18j+pXxne/s4fF+68H+Kt&#10;C/Zju9adtIs9X0W5is4T4duWiiV4UzZS77cKSxRiqxo331cgZ6z9tb4Vfs+fHzwVoeheO/h94v8A&#10;hr40Mel3/hnWLO7021t7m5sPLuFge6MrQOLcYVGmVZcD5AcGvgD/AIJPftR/tJWfwy8ZfsheAtat&#10;LHXfCujXuv8AhaXxMpuQbKKRBJp0NqphkaQqzTJIku2NAAUNfS9x8RPjxBAnhrxj8PPBHja4msoj&#10;eX974hvDp8WYshZY5Ld2Ey/eKq4xkANkiu3I6M8wi41pyUqbs1zwlz768rtZNNXbs/PQ5c5p0cHU&#10;bhSp2laUfcqx5fPnUpaq1tLryVzkNK+Cfxi+NPjW51P9oLR0aaw8FRaBI+gZuA0OqrKuoSmeNYQt&#10;1MyqzyKzJjaoUAHdyet/D/4Z/sseJPCPgL9nn4jy/FHx3Mg0fwn8Jka1vdReW2tWaQX2q27pa2i2&#10;8O8yO8ZJAUCMsQax9Q8EfGTxfY/8IX498eXLaZr+paV4e0/wn4bkn0LTry2M73U9p9qlnnu1ZoFe&#10;ESKyxlcb4zjI9UtP2zP2efBH7Ufw38D/ALOngfwZ4EsfA+i+IDq9pq6La/YNZ1PyrGONGj2B3ZIJ&#10;gsgdhKrk4z19vHRlT9jSjBpu+1pSf2nzVG0o+q5t2layvwYKMqiq1YyUrrVawguitC0pVFrr8He7&#10;ufzk/t1/swfHz9iv9pKPUvGui2+gr4ieTxBoupeHmk+zi5fypr2CB7ovKslnNMqO2E5O5BtIr9J/&#10;h/8As7ftS+Ifhr4B/ap+AvxDvdW0iy0u+1mc+IE/t+OyEkROpWrWsimddl3GY3i3Bfl8xCMqB3//&#10;AAUr+JkX7WH7Ongu+v8Awb4g8SeO7z4g30miy6JERE+lStNDcLCCGaMeXHEwkkVVJjwQQTXoX7Kf&#10;7H/xv/Z0/Y7vtJ0j4n6j4Xg+IPivTNJuPD7C3gbTJ7ydI57yO4aNptsluhjeBW2M3zHGDXBh8JiK&#10;TqV69BKKa5eZtLmltyy762f4s2njIShDDU8U+d3+GKleK/mh0v0ulr0PzN0L9nT9t/8AZZ8N+Kv2&#10;oviF4Evr/wAO6Xbf2trOl6beCOzsBrIkA1Ga1EjGJohLxEEkUZPmLt6+yyfDPQPCn7JM/jfwjeXv&#10;iPSfF/wntIb/AF22g+0JpPiSwu5byxdljA8i3ukkmgw/3WRdw6E/0c6B4X+F3xm+GPiq0+GXg5/G&#10;OuL4ZvtP1jVrnV5pV1C6FpKkaQTzs8UztcAK37hY1+7k4r+eTXvg3/wUB/4JkWHxG+Dvwy8Jaq/h&#10;fV/D+i69Yahp2rpq7eHtbs7OG8mklTbEkiSSC5VoJ7d42iVh8wUk+BmEakKlT+zaDm2rcuzad03F&#10;u+17vT3lbyN8Li9YxzGvGDvdSei02jKz00+FX0d99T55/wCCfvxA8Laz8MNb8D+NbfQr7TvEurJ4&#10;b1Wzv7ybTtzXCLdW8qXMO7YryWixtuG0luSB090+Dfxm8QJ41iX4Wafe6bpunxXjW7Xi+XY3Nw7E&#10;PFc3rRkyWu8/uFDICQCXG0Yg+CH7cX7Nnh34oRaZ+3J8HtF+HfxO8PC1htfE/haxSx0HUVNphoPE&#10;ejRrNbk3cc5ZryCLfGGVowuDn+kj9n34ifBL4x/DHSfDPw70H4XabpEei6fpvh4XEy+JbjULBYlg&#10;KRRWyW0jyrENr+Yd4L88ZrGnnGFji6cMTKcakNIxaUddVa7ladruyi/Pc9Wpl2OqYaVbC0YThJaz&#10;UudNbq0VHmjtvNL7nd/ib4l/Ze+NXgX4T2n7UXxB1TRddtbfUJPEHjjQre4mvrC1S2iUW2q2FgpS&#10;3nu7K3RZJ1labz/mYksFNYHxP8DeJPHn7SPws+KXhjXGuf8AhPPBF/f6At1YQWlpc3/hkrew2QVM&#10;/PdxyXMW5sECTIAHA/oy0f4E/s4/CDwZrEmlaefA+NOu7ebULaI2FuUnVoj/AMS65mvLNgFb5d1u&#10;eBzX89f7ZP7MPwl+Hmt/DPUfBHi7W/FGjr43t9O0O30uOa0uLfUZ7OSRIYJGm8lIZ5osSSRxod7N&#10;5ahRivbrTqYmXJho6K1tH8T0T6/i7v5ni0Yypw9rik1fS65X7urcb+6l5K3kfUEvxat9A+I3gjw/&#10;8EPDtr4Z1STStbbVLK2ZV1WGxnWCfEkrSFZZ3iIjjiZwsYRioArv/jPeQfEz9j/VdO8W6tBpdxba&#10;Rc6rp0tzeKSuoQH7XZxgHnzFlhh4CnDA4J4NT+D9H/4JyWvxWXwzrngLX49c8UodJ+za5ctp9rbe&#10;UJZBeCfUJJtsskeQ8iSOW2AdhXo/jz9lP9imPw9ealr3hPW5bW1li1TT7XxB4suZXupFjCpHZ2Wn&#10;gTS+ci7ERpowwbkgZrt9nWjGpCrF+0kusZbva12/u77E1Z3dPkhamtuWdO+7vezdn69NWfnJ45+O&#10;ng7xAmhfFrwJ4Tl8Sr4ibStVitNNv1eWTWb5YpmEisnlW6m6jfeDLlXB2hdxz8eftFeO9XtPjRYf&#10;FWXW9P8Ahr8ZNCK6vpH9h3EkkOYRuc3928j5uD8pMaxFPLO1i2Mj9NfCX7G/7FeseHNQ0u41r4py&#10;LoetPf6j4C8OXEWmWOjX85GoW1ogmRpZEhhkjQtvYllLbs9PrPT9I8M+D/hRdaqngjwFomm3+iAT&#10;ajKsd14kurBbcRvHJemLKgxr+9ywDNlm5JJ9WtlrxUeepqn36aK9k+XXTf3rJedzz45k8NUSpx5X&#10;utdX21i5tL1jFN9T8yPAnh/9kP8AbV8DeJvjt8adNT4d/Fqyjup9X8Ff6bp2j69Z6jaiW4uEefaq&#10;zalcl7tXRlwEVMMqkn8ofjL+0VfanrWnfAw67e3XhPwHDc+FPDZt7W1d7aBHLu8U0QiVm3lijncQ&#10;CNzM2Sf6Uv2jrzwX8TNH0CXxFYWfi+4WxhaW8tboTW/lxNG9rawxpugkiiTIyB/CSvBIr8SfH3/B&#10;P7UvEvx58U/FK91bSPDfhWfWl1WHw3aQzTSCw8tZZUZ22iMsVYKeQM9OMV474LxGPo03Sd6UW+RN&#10;RSVtOe7s5deXTbXW6t0UOJ6OX1pzqwcKkl71nJ7vaMEnyf3tbdO55je6Z4mv/wBnHw1+1F8C7DTb&#10;G+0TQJp/GerQanHNr94q3jo9xPJOglW4LHckcRz5AGCQK6X4c/GHVPHX7AXjP9nax163iutY+INh&#10;q2pzT2/264vrjUlRtN8mU/vUeO4tmieTJJ8xFUDJz+mXgb9kuK38XW/i+W+0Dwp4Bi0K4lXwfcWw&#10;mutUlmJCulmcvI8cBVEKBQSTlu1fnrqeheEv2KvjIP2evgZp2q+G9R8Y6Ha60/xL+JcbfZ7Zbhzc&#10;WptooI5IbWK2cDLIjzRy4y/FeRxlw7S5VJPmndJtd4u65pX5Yp21Ta9Hex6vDfEc6k3TlC0XeSu9&#10;NU07Jrmm1f7MZO+zVrqp8G9P0L4afDbU/wBovxNeeJbyz8L3Nz4a+IfwrsrEx+dc7hbfZb+4SURp&#10;ZXkixxyqEL7cFeRmv0O8N3X7S2h+CdI/aY07XfAR8IXvha1t9J0exVrm9tIr+KJbKyi0aRXhuYo9&#10;ot2jmxLgf65SDVbw74P8Ifsr+DvC/wC13+0ldaBf/D/4mXdx4E+MuixX8t5F4lsb5wNN8Z6Xbhkl&#10;WSxdlaSF41mSJt4IY15n+xX8X/CX7OHxt8Q/8EyPjh4mS/8AhV4lKa94T+Julw29pePYhlvdKu0u&#10;Cjssd0qskpJZlYHbjJr5WFLCe0tVipNq0rbQfe8eV3s95JtX0SPoKtPF1abnTutXyuUFeavrC04u&#10;ybWiVrvST00+jf2ndKvf2gYbOf4y/B/wR4t0Xw1CmjxnwdrGqeF9c0231O4Y/als5YmtYjEyu7rv&#10;YAsGDOOvy5d+BLX9nbXp/iv4S+HPxn+G2h31ta6J4N8V3l9LrOmabBaNHKb26t9Pe5ZJppkBZJ4f&#10;LIO7AYk1/Q78Qvj58MvGupaZqdu3jK/t0vrjRPDyX2lbW1fU8cTtKyEJboYz5byJtcn5RtAFe+aB&#10;efFDwfBZXnh6LS9FhFu1zqmkXcEl7e3PO17ohGiQyOxLHOSeTX1FKNFUkoKSSenNJt/fNc17ed9e&#10;h8kp4ilXcZOmpLR8qatsrctKaium8Xqt2ro/nv8ACH/BQP8AaMvF8UeOPBmnar418HPqUd7eeI9G&#10;gtIxbLLELWS3eBTvVS22RdyphgeV5NfYHw++GXjv4jfFS1+OviP4TaYwt4TfaZZrqz3MLySTpPa3&#10;lrc2cEgWZ1XdMx3cqqqxAr2z4x/8E6P2f/2jPiYPiBJb2ngua2vHOr6l4Ssm0mw8WJLmRY7+GC5j&#10;S48hiTu+V1fGSQSD+Z3w10Sb4I6R4u8I6V8W/iB4w0Hwr4u1XR/C/wAO9L1CXRtKh8po5bZrbVVk&#10;E8MgLEA/Pah9waMZyOCng5Qlz4T35JXtzST6Ju0YSWt9LXt3XX25Yx4yLjiockb6yUIyT30vKcNO&#10;7aXZI9v/AGifgr+1X8ddR1Lw7oetr4SeC4k12HwzeztYRabaTTPK7T3kqSzS79xaLa0W4ZHAFfnj&#10;+1jZfA34B+FvBNhfar4c+KmrxW9/4dkt7HXpby70nUVkaTynSFY0aLMrN5vmKZONyscGv1B0X4wf&#10;sR/FrxL/AMIFrmk/FLXfFkenW8mop8Qdctbp3s3PziKR5xYX6rkR7o87QueCK/PP9tLSP2OtF/af&#10;h8JeGdA0jw54Y8ZPoWk6rOQk48NTW92qahe2rWCsg+02aLGi5k8uQbsDcTXnfU69JwXKqV9L8k3O&#10;yv8AbnyuKto3yO93ZnpqWkk5OpFK6ip0lDXXWFN1HLVLTnS2ve583eLNV1rw/wDBfRvi8vhXw0LX&#10;wtq9rdW6pp6JY3cZuXEUupee8ss/k7/KOAuV++GHNXPgV4S+OXx/+IXg7wh8WfiHP4A+H+q6vfeF&#10;dNfSL5LWw+0NKb2O2nWJlEgSWRfKNw5DRsNjDay192S/C39lz9prwT8SPhB8MrfRPDXhXQfBepar&#10;4N1u5vPsGo+I9WkilK3EiyhTLbWaxKxA5MjAn5eK+Nv2Y/2D/F/7V37BV38QfDGp2yeIrK5jjg06&#10;y1GO4SH7FsLjUYHDSR5DO8bxsFbcAR3qlS9pWm7xltJKfMlZ6K8ZSd27X11tZ6bLKeKdCgnUvTtd&#10;OUIxbW7spx25dm11utWfX+j/ALBmkt4h8T+CfCXjXSP+E98OkX39l+JLS3j1HUNRgf7Utla3KsIp&#10;rdtpWVgDuDcgDNfIn7Pvwu+HHxg8WwfBDwdCLDwd44Y+KPDmrz2qSaxaX+lRs66K2pugRVMnnQ+Q&#10;rqZlizmu/wDDf7Sf7Qv7DWtQfDT9rX4bJ4p8VaPdtqaa3Lbwk3Gn/ZDZQtYalbRt5wCfeEil0IyT&#10;2rl/2OJPEGv6r4h/Ya0K9kj1ZdD8O3Ph3T7a7SE6T4v0VZtVGs7XidLloJGkieHIVg+D8vTWGLrV&#10;MVGKTuvd25U2ltdOXMk7W2XfQ4KmDiqE60JKSm735uZpbXasuWWvVu2rVtj8x/if8I5dA8d694Ps&#10;NLvfDHjDwtrV1baz4R1eWMzWDLMDGtvcMStwoRmCjBbYobLV9dfsr6n8OPiz+z9rvwC8XSakNbni&#10;jHhJTdxrp9vqAuUhkbVXnVisFusrSPtTPbjgj5k/bh+Lnxd8U/tBeJfEXx40jToPFCX1la6/ZS2k&#10;cV5HPFbRiR98TKXYshDSDCufmABavD/BXjXU72W9tPDcSywzh0kuB8lxPY5yUL7xKjLIFDHd86na&#10;2a82tSr18PGSaUlqno0rfn+fbU+lpQoRqpXvHRaNq9+3X8bd9D73+A/xB1z4N+Dfil8CNNj0jU7r&#10;XNN0TUZotSjW8FtJYzhpriBkKqAm7KquQc5OeQcf4+fELwLpOp6JHoGi2WjaulrPpmuzPcNLpOqp&#10;ehWk+zPMJVgljRCIwu+NCcDBFfHfwq+J9t4K8Z6b4w8PxTzw6dbwx3+l3hDeZbrL5rxjj5ow3Yg7&#10;Qx9K9l+DkfhPwv8AtG6B4kTSb2Xwh4fv7fx03gjUJ11Fr6+hnRrW0hMqq7i5kkRAFxvxhgAdwccp&#10;lKuq1Wo9LN6PXS1ku3W3Vvc4/rVOjQlThDXW227t8T730vsl0Oe+Lmh+HNV8I22twzXM9vDqlxBe&#10;39/HGl1LPcwvLbo9tEFR3j+zSFpAcnI4INfdX7EXw2uv2ofDL/CfwTFajx69zL4g0TUHvPs8FrHa&#10;6couZjI0cmGZ1XCH5CWbpgV9W/tM/Anwx48+DmteMfi3oB0fXP8AhEPEOqpNp2n3cOnpqugLHDpQ&#10;cRtttrlY7e5t5VuVYt87q7ZBP5H/ALNvi/xf8JdWb4u+E3mm07StOuY7hLKdkd4xEY2ilMOGjhZW&#10;b5mG08H5u3eo05ScG2rWlba29k7PvHp008zy6cpVIQduvKmtV02vbRJ3XMl5n2fpXw0S++Ms3xm1&#10;rTdJvfDfgD/iTa1b2jrdBdTtbdwEktwGbN04YRyHCNI2GIxX0h4e8R6RNp2h6do8E1vptz4h8NXm&#10;mLNMrx219Nclb23HlMyqUMQErKOC7fhzP7OP9i/s6eDPDmtjxePDmnfEnwTqXjLxDp+o2LX9zcRa&#10;ReLew2yx5hadLpVZRKzOqlQcBCQeP+LcX7N9j8Cr/wCNfwX1rVLG41PUlGoeH/GdvDZXtomszyXS&#10;NaXEG1ImghHmM6p6AGu2PENTDVp0nFN6OyutXLVbNLqkua9ltYUsr+swVS7s3ZSfSKT13187J6y1&#10;aN79o74ofDnW9N1WxstPnm1Dwzr+map5ttdOy2i2N4scwhe3A+byFlSPI4Qk43Yx5L8WNM8E+CPh&#10;De/tD+EPEU/2vWtHutEChNkl5aXLQCEoSq+aMSqrN8zsrsRgA16zq3g3xJ+z74f8Iahb6DqNxrN8&#10;ul6zdNqXkzx6jd3bNC1pNahA7B3nDJsypO3Javkr4tr8Tf2nfg/4Y+E1jYQ6Yfg1/wAU5FaabHJZ&#10;yX4kvksknuo5mbF0se2NgpGwqzHuVnFYmpCdWjNNyT5W7LlV7uW+raT5fu13O7AU6c406lC0YpOS&#10;tJ873UdNVrLVq/TToexXMXhzQf2d7+90TUdC8OWfg/wsltp2vW9os0+oRzxCO6shKijf5s7YmJOV&#10;6ZPOfy/HgzxJ8Y9HufH+o+fpU95BmxSzQeUPLnjtpJZopHVg8zSRBSnHIY8c197eF/EnhP8AaA+N&#10;vh34S/EizSP4Z/DTS5m8bWFhMdGe/vpCVlhWQmUTQw3Hl7mHzOCTncQRx3xR0hLDStI07wVd30f2&#10;jw/9qg1PUIYisl95yXFtaROF8w7Ilfa7ZDARgY4rtqTjKTnu5WXna7953ul15V0Vu558ZShCNGPu&#10;xi25W25tHyq1m2lZzeurt0PTv2Vf2rdG+Hkup/8ABPT9tjTdU134YeONMiGkWuo3BhuPCd/MpAur&#10;YSj5TvLHaDtB2naec/Q/7a/7Efx3+FXw58I6Ff8AixfFnw48N6bqL/DnxTMsJ0+yvNeRD/Z12iAS&#10;WshK4t7h2eBmwuIzjHx38cbDwF+0945vvBXj6XTdB8U6fIPsGozuqNJex7QYZrhnaNrNQW2bArA8&#10;gDGK9C/Yk/4K3fFD9l5Z/wBmT46WMfxA+GqvNpFzousxJeP5ChkMMcvlENEp5RHHA4HGK83EYHkp&#10;+5rZ3Vt01fW3V67bvoenCpKU+a6jKyTve0rpaXto9NHsut1c8/8Ahd4n1n4YeBdA8EajdKNcm1K6&#10;eJUVJPssF+6m4ivYJf3csj+UAhf5QrdcZrGsvEnjJvhH4j04alOPCWv6o66hbRQQq41tLkS26gum&#10;IYlC7jsZguCuMMa9F+Pfwh/Zw+LHxCt/E/7EsvjK/m1RZLzUvA82nzarqNj9lfj7PMgx9nhjDgxh&#10;GaJVBJOcDwn4nftA6vNZWmlfD/QPDmn6ToS3dhpunWUN2Z8SgrdX07XDiKd3LOnzR5BBVdpFevhZ&#10;1sTB1pXSkraL+VpaqVr/ANdEcN8NQqewi9Yu7u0972ty3Wt732t5j/2ddF1Xwt8etCfSr+w0bwx4&#10;/stZ8GanHZzSzR2uqXOnzWKiUjDYmm2yRZyvOPSsr4a+H/E2u+HvGlv4d0oXtxoi28Wq6dqTrBfx&#10;GAC2vpbW4YZkInGzy2IYB12kV49p3jW2+GWh6bqvg7xLbeIri/1NLqbTIdPaHyLeMcNJe3Cjy5wx&#10;yqRq6jGd2eKyD8WfifpHjDUPiLqV5cy6prN/JeavaW0ge1ka4j8u6mkWFsK00P3nUAh/m+nq4upR&#10;j7OE3qr3s09HbS/3+lzyo0qkvazjL3Xayaas03r0309baH1Veap8S9dstH+D3gOzub3w1BIl9d+G&#10;76Z1n068nYC8hv2MdvMsFyWCBDOEO8MGJII9R+GHwQ/atuYbvxh8Fvh/8OfClt/ayFbjxC0t0YFZ&#10;HtjBHbu7q9vEGZtsiuSwGS2Aa+XPiF4Xn+MfiK48VfDv4kalD4nuYrO0sfDnjOVLLUtSspY9kQs9&#10;Wi2WlxHEAFKTmJ8Huy89R8OP2o/iX4T0yTUfiz4Z1nU9UspbzTzdebdS6XdzwFQ4vYIswCWDnMkT&#10;AMuNwByx5cFjsvjVnyUZb3klJp9r2XK3239HY1xFHF1IU17WMGlZOUV9ybbhvrs27dWfqfpWo/tD&#10;/DzTYLH45+MfB9pp1verHcQ+AvDtlYrdLsZnSS+uYf3UhI48tS+PuENgV5z8fvDXjbwv8DJ/iN8E&#10;JF8DaCJdKg1NjI326+0+W+SAm6gaN3dVMgkdppP3uB8gK5P5Q6p8dPjN458WQ3eq6tqyyXZ+12iF&#10;JIIdKIDmCW2idfKZFJH7zG45+UkgmvY9cvv+Cmfiv4H6t4i8ceGfEuteArvTts3iXUreNIGgudjR&#10;TRSo0TzjIBQlHUE5xnkerPGUMRTqUZ4W6VmtG7erk5S1a6uy8zhnQjhatGq8Wk3o3aCu30ioJRvZ&#10;vW135H6beOv2gf2gPhZcfEHxLZ3HibxOPF8KaZe3+jal/ZwuLeyDaZFdXO0NEzBTGAUWNUX5SrnJ&#10;ryD/AIJl2HhLR/2fdd8XeEtU1DSvGd5fXWma1rjQxXM1tDGzPDY2auCZI5d26YsuzIyRkDHw18Mb&#10;z9uu80+BfAvhTxHrHhbxJ9i0+yvIY47iDZc3KiK681yVRjcMqgu65br610U37N37UehfF/xX8DfB&#10;Wj3Vv430OWKDUfDEGtxQzXN9qNvLeH7FbqV89tiM2FB2N8uckUU8X9Wr8+HwrvOLik0l1v7rte3+&#10;dttDDF1I4qmqeIxiSpy52106XktI72ttrG71Vz568Py3nwO+Nt7rF4zHXbHxFcx2s0ESxpbyyyEM&#10;86SxlShDnYVCjnrxiv3F034pfG/xF/wj/wAVtZufDltLZadJp2t22nOI7mC2gUmQq3moC4eNGQNk&#10;AuSMECvwL+JPhf4rfCTxZP4O+OdjrmlarqV/A15ca5I8gjgtJUE0aufnOHwZM91UADv9w658FdF+&#10;LuvWmqeGPEL6hpHiewe6ttM0+1lkubGWQx2xhnu2EcKLJKVdZV81lVsFMkV4+X4+tRqyo06fM5d5&#10;WS5Xdbb7u/fU9XMYYarCNedS0fi5lFNyvpv007aLQ9x/b80HwL400bRf2gdKurfU9ZNift7zyzSy&#10;ajpFxIY/lFzLITNbsDnaAACTgAc/Gf7Knxu8NfDm31rxVPeX2m2N5dWGkpeWNl/aU9kY3L75rVHh&#10;FxHPbtNA2CGRmXKkYr0P4v8Aj746/DDwXF8F/hFpWhaVoV7PqPh61TSIU1jU7uO122921zLeBrlT&#10;IJuGVIlYbgqrtNfEn7Pkmv8Aw31XVvhb8QxPaaVrdzNZarHcIFe1kjIUTouciSBstwQe2aKuJaxH&#10;1zCJppNaq0W+ttez1vr5I2qU6f1WNDEy5rtOzbclHpfTuul0+7P0x/aH+Kv7BPxsnj8XfBuz13Rv&#10;FUawXFhqmltDohxbh4ZI3tFLi7YgNlpPK2Kc7zyD8q/F3Vta+Gl9pOnalrWj36DT9O1Eaffia7g0&#10;4Sx+fZlJSx2SSlnMoiKqrFjkgkVj+Af2E9bv9W+Ifjvx/oPxB1D4d+DjLZDx14RsLK6U3WYSZ7i1&#10;nukmmhWOYSEW/mSEEHGMiqHxJ+F3gq5x4P8A+Eh1C6stH0ZY2e38pZL61VxdWd6FkRT5D2srhFbD&#10;rINhx0rzM0xrk6E6trvXZq6a+LS3l30Z2ZPQoyqV6WHT5YXVk01fTTVvvqtFfU8D+JfxM+OHiz4c&#10;TfDHxXc6ZqWlR6tF4p0y8dcalA0itFG8Nw5D+Rt4IBOeDk4r96Pgl8XfFv7Vf7OkWoal4H8Nz+Jv&#10;D8ttrtqloscF9NFo/wBmQ3dvcO7T38u4yLLbEOTHLlNxGK/Nn4faR8HvildWHwU0ZNb1jUtN0I3P&#10;hrxBrd3BpzWNlCJJWtZ4Yo2SYkODEGc4Y7R148C+GdzeSfE680LWL+4tovBN419ZzQlodQkiZkS6&#10;WyRjsSfaPNVDgAgjNeZi809pai3K8HF3cpL4H7kkt7JpJXXeyO+lgpOTxUoJXVl7sW7zXvRdm1dq&#10;+t77bH6923x/eT4tL4706O+ujYaBqGg61o95Ebe5sEnlinV5VZWbyzIm0FlGD1GM10/h/wDbd+C3&#10;gLw3f2Hi6HU4NQvXXTdH0HT0fWL2d5YwzvG55272JZQVwFG0DPHy2PHXwksNLudG+MbeKpfFmqya&#10;Xe/Dr4gedFHPp9hcXE8j2WvvDubUS+5JMyB9ke2MMpJB4/Tfjvo3wh8b6n8RPFUWg6j4igZ9W0O4&#10;bTYo4NTFw6wW0QgtAjWNpIiGQupLsMLv+avocJxhXhX9hOs+W2rUHfXVqKa1a72stdOh4+M4XoTp&#10;OcMOlJvROejS0V7NtRem6va1n1PavHXxJ079ojxR4W1X9oS6XSNJ8KajDqth4b1GAyXmrWxYJPPd&#10;rG58oAICkIYt13GrSj/gnJ8QzqcfxD0NbPVd1zJHNYx3FteXKMxNvMixsY/kXG5n5HTHHPxp46+N&#10;3xo+N19J4w1PTYdduYL17m40PTrAJaWMAIG2NbdFkKDzP3TyTuwx8xOM1+iXwB+CV38YPhroujfH&#10;P4a6XpEVks0EdxrcP2PU75s7hPHL8jgMpy249NuAa9/IqOJxHPBLlvr7y5tfOWiv6WS6Kx5GfVMF&#10;QcJVGpSva0Hy6L+WNr2XW7bd7tn5efFr4ffBW8S4g+HXi576f7dKtrpk8Tu9vZmNDFKt0wjWR/N3&#10;KYwAw46gE1+hn/BHL40fC2z8dan+zH+1VqDRaFqt59q8P6rf3M0F9Z65IjI84uCS0W9FSPaMBtuD&#10;wTnXT9j79mG88ReJ4L7w/q+tSaI0w061l1fyLeRo4ECMgWFHIhkJDOZOSOSc4r4B/aa+AcngCb+0&#10;NSijs1uTCiWNlL+8iBgSWJ1MrPI4YFvm3A7hjGCK8rO+HcRGnzJqLWzWtn0dm7vXXT8LGmDzOhWn&#10;7K0rXvZtXfXRq+i21138z9PfF/xf8SfsY/Hu4+Ffx3tnn0fxHoE0Ntfa1bvu1a0iuJoI5rCWYyI6&#10;NbuA6MF3FcgjOT5h/wAEmfjz8QPgdb+MrL4cRabqnhS88e6NBreh67FGIpNE1Pz7dbyJ3SUpNbui&#10;sFwVkUlTg4Ne9fsN/tVfAD9tPwf4Y/YG/b18P2Xi6+lin0b4c+PL0zPqWkvHEhjtZmt8TwqCFCzL&#10;IEIUBl5r8hvFXgP4l/C748+J/wBlj4WXlxJe6jrN7pVxo2j3TwXEzaXcO1pDFcHLn5mZlbK4zhgM&#10;V8jh8wqKphsJVUpVLWv8PMozjdXj1s1tFLW259Rj6MMVTr4majCMWpS+1y80ZJO0v8L1culz+s/4&#10;weGf2dtWttI1HwhYRaIde8U6Smq6jaBoVeR2+TMALxZXy/4ogoBPXAxR+J3/AATo+HXj4JqeoePG&#10;ubuKQPBB4j0+K4ssFuIGjhaBDHk/fEW7IGSRxX4vfBS+/aV8J+GvB2jePPAXiG4VNTmhtXvfEEcu&#10;q3Er2twIlnzFGiqQ0gV2ckYGfWvW7T9uz4j+GvBdt4G+Pfgf4qpfWk1xpthcWNi2pXDwREmCS4lt&#10;g6bxH0cAh9hIOc1+mPLcXhJTanJJu95QbtpHTZ66eT/E/OqGLwWKhFRmlZPSM4J7u7+K1tN9V0L/&#10;AMev2Mfjz4N+Meq3esa74IX4ZaYFbXb/AMBy2tjeLNY2azpBNA0YmzJCxXJYozAA44r8sdN0zWbS&#10;3Xxz8VtK12/k8KeKIpfAvnpHMkj3wt7qJSZBJHMqwTW8jwbsorYUrgmv010D9u7/AIJ1aX4Z8U6Z&#10;4V1nxjZeIPENl9ksbPxFpMbuZjZra3TSMCoyJN7ESAZYD1r4m039qj4ffEb48661lqtzpPwz0y+u&#10;dZ8DeFL6zmWzuru102KwivJI7ZC0M10kWdudqDvnmvla+IoVpewpzcpJXclGUbXd3rK7btZRS2+8&#10;+tqYDEwoutUg4wk7KLlGTkraK1Npattybvotel+C1vxLa+OP2QPG/gTxRpMOo+NL74s2viK2trKK&#10;X7ReRaisoe4ijjxFGEKlWaQsArYxwK3v2b/2afiFonxc+Ht58VdFurHSfEeu641jb35Go3Yt9NsV&#10;YzGCNkV7MIcDcyh2HK4wK9F/4Je/Grwf8Bfjx44+I/xJv7Oz8Prpskkvmlb2CbbKxjjjhZJJHcBs&#10;BcA4HPpT/jF/wUG/aH+Nf7V2q/EL4GeILTwPoGleF5PDPh231q1h0+MaTqU6+dIwYR+WZmjL5UM4&#10;Xatd2R8lCdL2UXKq3zWulGKjGyvdat8qtd9Xo7HBnGHq4mOJ9tVjTpU+aPNaTnOVSTb5UukeZvRd&#10;Em1c9L8K6J4++Nfx88K/B/QdTGi+H/CtrqWsnWLOwdZV0fXH+0QukD/IbwR/6FwFSIRHC4GD+ivx&#10;O+H+jeGvh/qPhC5TxNq8evtC0upanJDbwXxV/MISS2HmJJEVUrvj2/w/d6fk94i+K1n8TvA/in4b&#10;a/rUer/EHUtJ06w8Ja74bsblDc6jFN9vl04yySRJlknki3jA+Rfl5zUPwpb/AIKU6b4gHwz8e6xq&#10;/hq1fT00bQdc1pFuotMMuGAhFuSWnYjYZJsgdDX0nD+LqV6UsNRw85au7drO92veeiSVlv69Dw87&#10;wVDD1IYjEV4U1ZKMUndJWu+WNpNtt7p9t7s+1fib8QP2h/iHNN8PtT8Oal4U8NM5s5/EHhTxFYtN&#10;ewFQSqxRqkkUpwxZjnHQr3r83PGWv/s7fs9fEy/8R6x/wlOstpOs+EdKsdF1+6kk87Qm3XGpeW0s&#10;jSPiFgsLA7NzHaAOB+rehfBb4/8Ag7wnJqvi7X/hh4p1GR08PSy3E9zYanLNeFIJCXhik8wpCSN5&#10;jU7i2AcV+Tf/AAUJ+C+nfEr9tTxHpnhaYwX3h9rHQ/7KnuvtFpZwaRpkU1xIs7RxkW6q6rGzgMCC&#10;pBPNefncKNGEWo2m2+aUnGWiV2lLXSztbTSTPQymvKv7Ryb9lGN4qKqQ1ckk3FtXd03fW/KfMfxa&#10;+B/wk8AfF7V/DfwX8S2fi7wa9y+o6PrQhmjlSxulMi2l3DJsf7VbZVW2kqzZwcV/Vx4J+FP7YvjH&#10;wf8ADqb4Na5450vQPDGjWttM15qGmJDue0QP5EkNok0USDCFAr55UkYzX8vX7HXwpj8XftY+CtF0&#10;yFbo3PiK3IuDcRy2rTq4KCTHIRT97PYdK/vA8SeNfhj8D9Oljn8S3um3c4Szg02LNxZGQPh5Ioyn&#10;3mdjllyp9Kww1OlRwsPaU1VlKXuppte6tNFq/i9NNbnJi5YnE5rKOFnKkoQfNJNc15PXV2StyNu6&#10;ur6Wtc8D+H37NX7Xxu31/wCK3xit7aCOcpYJo+mwSX0fmYdIzc3BaE4Y5x9m59RmuD8Vfsv/AAx0&#10;vxDrEv7TnxJ8T+PdJu/Psn8N6ndRLbSm6ZXdjbQCKJQAxB+Ueo24r3Tx9o3xb8Q2GreKfDGqQapp&#10;8ukQ3dxBakQTWrwNiSIbdg8wx4LHIKgcc18f/FjXvh1qH9pW/hJ77VdWZo554ryeSHG+BSq+Yyu8&#10;m0gjDErjjNdeCwlXETi4qC6WhCLcfm17r8+p0yxipRletUk3q258il68vLfpov1MfQov2SZL7VPh&#10;b8OfDt3o0Oi6RN4Ze70m5/tDU0t7uIiJvK1EXEaJsx5Lky9ABjAFfP37Jn7WfxR+B/wV8T/CDwH8&#10;OodXi8N/FTxJdap4q8RXsMd5cSR6gZIYZVjt0U3gjaPywrEMo6KK9G+AfwUt/hp8T5fHz2VvJawX&#10;kWoW8k7NPkxqzbLmTeh8uF2Plx4IT0Ir5y8Z/FrUvHfgn41eHrOeaO9tPidJ4jhl8O2ZeweRPsZR&#10;o180bZwB8zNlQBkgitMx4fg8TRi+apKUbOXNa/vxfK/tW3lZWWluosqzSChXlQpwpQU42TjzXbhN&#10;c2r5bra8uZ63Sdj2XQv2xfiB4I8YWFy+k+NR4d1qC4n1Lw54U0yCQ+Eb+9kJxDOskSvFdbi80QTM&#10;UhJVthwOH8Vf8FGbY+FbPwJ8B/ENzrnjzWNXj0rRPDHjIXOi+fBIzSNcRG6VEZ0KkE+YQWPBNQ2m&#10;jahrutLqPxE17xHqsVzFbRPp1vFFa2a7IsrbmJMMyKcn75yxOc5xXL/EjR/AqfarNPDWg61a6eLb&#10;w5pXh/WQge8uLj9/9nid0YRtub5tucKuDXvy4VhTpWhPkd76JS0vfdqLu9F1evoePS4mk5p+z50t&#10;tXFXtb4btWW+0Vptue3p+0VpHjiK10LWfBt34d8a3UkNxr/h/X0/sx5t6h5Aj3CL5gOdyPG2GAHY&#10;1aXVNYs7BdUaw0VLq91a5tYFhRrtbeDeRBJLJGUVgCB9z1ycV4h4+/a8s/2avB2k6F8ZdEk1P4cX&#10;lv8A2Vqfhu5km1HVfDV3EP8AWaHrckb/ACqvzfZblvKbG2NkGVqpfeFf2f8A4hfBQ/FX4K6pY+Iv&#10;A2vPdSQ6vpt3Npl/Y3EzkCxvbKOcfZbv5gWRVKYBZc8A1h84jCf1WrenPs3o+1n0Wm25i8rnOnGt&#10;CKnF/wAvTdu/V/LTTod9o3xX8Qar4jXwd8OtNj1PU9R1KC2vptQBTSdPvJV8ryFIDmZ3YZKhcc/f&#10;Br69+L/i3Xfi7ow8J/FbUrW21loJLZdN8O507TFnsCQkksaMLpyGAbatwq8YK44r8dZv2j/hH8KP&#10;CPiX9nW08N3esfEa+uNNXwpeaJMTEkNkBJNcSvHMDBIzcoeRyOBg1RXx78WYPGnhvxJBoNxKLm4u&#10;LGw1GS8/tDyH1CIpc4K/MZIgCx3htpXJJ60sQsPi5tOm5qEuW7Ts27XsvhtHbXW/U6sK8RhIqsqi&#10;pOUW0k486im3zSfxLm+zy20T079T+zZ8JNP034HXkGmeIfGkulx+J9XTUfCFnfNDZSlbplkmW5A+&#10;1ruC+aQZ9shPIr1/xjY/C2x8G29v4P0Ww0ePw5r2ka+0SW8cN3dwvMBP5zHDt+5d/lLMWxnnpUvw&#10;q8b+EvAngTxFLfGy0DTdB8Ratp96ms3SIZ7bznkiaPBLN8jjZgEnBGCDXgXxQ/aY8MfFnw5c/CH9&#10;njTYFa8jQ6v418W4s7CwDp+6aFgSZJELYjGc9MqvbvrY6lRiqeHd5NKyVlstL/yr1ehwRwdWvKVX&#10;EtqHNK8pttat7LXmk72tFOV2fcXxG+IV74E0jxD4l1a1t9S0rQIDcasUuYQbVXJxCTNhVIT5ivzs&#10;Bxt5r4jX9t/VPC1rd+HbNPB95c2t9BI2pae19rgexvju+0Jb2NtGrSW6sPOiM4bI4z0pPhb8APhx&#10;4eTwq/iTxPNrPiHVp31vxANevVvv+JlATE9tDZyMYEZpBuLvEzmMAluc1+hHh26j0zRlOmLbWaAb&#10;nFrAkCEE/eZYlVcn2HPXpW+Do1K0faSrb9I3a031917/AJeZwYjFU6SVOGHfe89Hbp7vvK1tbNq1&#10;0fCur/Ef9pbxho1/4p+A9x4tvL25txJaajrWi6XoHhm7jRgqlI7hpdQO4HoQrkHIxRrcv7XHgmaL&#10;4peJ9N+FGgLawKniG4mvdUvo7qBEOEEG1FcSPwqh1I45wK+0vELXd1ZzR2rqz2yLfWDupciRfn2k&#10;fxA4xg/h2rz/AOLK2PxB+GF9pF5dlotS03hbCExebEzKTksWJKA7gAV6d6urlaUJ8jbfRtu3zUeX&#10;To/LqaUMxqylTdRxjHqowjdrTrLm19ElfofmZ+xr8Qv2ztaj1SX4bSaV4h8ISyXlx/ZNvcrZyQSG&#10;RvNtrT7UsqlFYnYGO0rwCK+j7/WfiT8V/wCx9R+CL3vhO18RWLaPquu6tAbXVbbT7aRpZrOwgRZB&#10;bgP5gM77ipJ8pelfXvw18D+EvhB4Rh8LeAbKy0/SbKGMWnlMqmX5ctkk5JPUnJzmrSa9ZT64kVle&#10;WwvpEEiaf8rCODn5lK/dy57GpWSUkoUYVJcsVZ6/E7a73kl5XWmjvsQs2xFSVXEOCTk21p8KvdbJ&#10;R5lo720ey0R47+y14X+AVjolz4v+GujQ21zpFzdprUt5cnUNVOowt5Re5vJMyv5iNlGJAIJ4BGK9&#10;U1XwLbfELX7f4o+LHkM1paT2On+dJmGLzuM+WTt3HgdM4OK/P348eM/CHwQ/aJ1Dxut7qVr43u7T&#10;T7DRNBtDHb2XiWy2bJluJCvlB2cgpI4Lrt4zXnPgT42/EXTvE+o+NvHPhv4kxmeGSFbnV53vk0ye&#10;RsLcW8MCR2zQIpJIMG7gYYg8YU86d/ZTpuShdcyTcY9lorKT7KyXc6MVk8KcZ1oz5faNaSkuad7d&#10;ZS5pRWuureqR93Wdp4fTw9H4W+J0f9t6/p1vFb36WxD7lkIUXAt3YcYYb2VfbirVl4v+GHh7xrp3&#10;w31EaRP4i1m3ubjSIJwrme3gIEimRhhDsB/dnOQMCvNvhhr/AIx1zXYvGmqah4Z1bVrK1ewv7azk&#10;htpb1ZFE0EsX2nfKJCgZWUlEzxgYr5x/awm+KeseHbjwj8LvDnja48V6Fq7+IY/El5p8Cw2tiiiV&#10;rW0vYECSLGeBuyzEAc11Vs0nCKdO7faOvy0vbTq2ZYfL6VWU+a1ktHL3de+q110SS1bXQ+uLzS9D&#10;eytj4avbbwmthcJci50JGhtZZUf50jh2tCytkqScn8803xb8KPirqut6v8Q9L8XajjUNOeHTNFiR&#10;rmytL2GJtlxG1uUYFxww249a6X4ca7r3xp+H+g+NvhRpVxoujXumxjULnU+L1LhU2OsVjtMS/vAS&#10;XbOegA6il4g0jwF4WkE3xP8AG15p0m0h7y0v47BpHQc77ZAZVY5wdmQQe1bY1UXfnlHXbm31W/fb&#10;Y5cuqzn7tLm9IpO1ne3Rb72fdO2p+Tfxs03xPofjPTfgz4t8RXt/HJYrNHqS2Svf35mXzRGzIxJU&#10;yZAUc5HKk17L+zU3iv4y+HNd+D/jzSm8O6focP2O5vby1RJJLG5jYZa3lKskoUljIVJOQVUEZrwD&#10;9rW48Fad44061+CuraZZS6aklzPqkFzOZbuJpBJZmPKtOkkTb9/QMOnWvSfhb+1DoPipdR13xdc2&#10;F/4u1rUBBdRQWzRWGpJbQncZbu4dJYCsYJJ5U4wAM18JRxWFeIqSrSs02t/dfRKzbej9PM+ux2Ex&#10;ajT9ir35W217ye71tyrmW+9tEj5Z+Kmu2GqaVofw2cf2hqfhPUdQ0q+vVffJd2obFvJJcDBaQIBx&#10;gAAAVw+h6bdeCvi1olzYtbX+pahe2ohtZWd0eeRgjpMkJaQBV4Mi4fPIGOa6L4s6v8PrzxDrfiS9&#10;stT0m7vpHvdJktJUNlNfRFEnhWT5t8aRsHHO4kcnmvmX4SeNvEXw3+MeieNtIKSXdhqCTWs06iQR&#10;uzYDlc8lCdwyMcc56V823UVaNRyvrdvrpp12vY9rHwhDD1oQglZNRV7rVt6tXbSbt36dD9+PhR8f&#10;9I+GHxCvLT4u7PD+qNfpYaToWrNNJGbTqJ0vpI1BUuDuWUB+RgHFfhb4utdTvfGGt32vgRyzaxcz&#10;XGJAUlDSko6Fh8ysvToD29v0n/aK8d3viz43RWfjDxXod18O9SuLaGLxDPGkslw48tryCRYQCWV2&#10;ba23OBgY5NfnL8RtYtfE+va7P4TVZdFg1u4stHkclpFtYz+7wz8lSBkKxyO3WuvM8wli6eHrT0fK&#10;7J7pPld366W0V+yRphcB9V+sUW9G4Nu1k5WklFX2aV7pN2a1dz9lP2ZNU8KfFjwP4e1LUtfSXSvD&#10;FjJb2FrGrR3FjrF2zB4XZQrMRCvygcbXJByBj6e/sq+0e4sdT8NXkdqfsUkMdokyl/Pj+b5TKHf5&#10;lP3OvvX5MfsN3i63oWv2N3bxW9pLrdpcXuoeaENs8VpMscoX+FcgZbHXA5zX6oaR4Ct9K0qLx7ZX&#10;Udrr6+ZdvDcbZ1e5KbXeKWThs4Dhcjniv0DIIS+p07u9lfXdt3+/sr9Ej4LHVKaryjy2+ylurLb0&#10;6t+bZ6H4b8RW3gO8GvJZ2U1zdvHd3dzp0LM5yR80iopcurHb149BX51+D/iRrn7Pv7Tdz8ZdYsbj&#10;RPCfxA1G90zUb++bZpyX4lMqTxrHuZAwAViyjJJya+tNM+M2k/CLQ4rTRd2teKb5Ba2vkwM9zLdz&#10;gyyuYmJ8uJAcs5BUEdDW/wCCf2afC2s/BL7H8Z2HiZ7+C7vLmO3llEECzyB3QgnJZSu0vgEdgK6K&#10;1P29bmhK3s76/Zu7Ll7vS92tt97GMHGjQlSqK/tWunvWje0/LW1k732toeieH9Q8Y3EdxBr01rqE&#10;Ecnmq2ikxpJFL845yQWGedrcjHFYXxFm8EaLrnhnxdpo0RNTtrt7cNPbqLlYr0qjSliBJlWVd+Dn&#10;HB4NfL11oWq/sL+PdHhsPFmt6r8GPEk50qS01P8AfN4Z1CYBrcvPtJa3kJKbuCB1ycGvqf4qaIum&#10;mO7e2t47W8tlihuLecys7CeJoZU85HbYQSCEI/LmtsPWlJKys4vVb7eejs/61RFWnBuUai5lKLey&#10;Sad1tqtOqMH46fD34AanpH/CyfiadKsZhLFYy+INLl/s/UbZLp1RZIpbUq7uS2MNnOeRivjL4neD&#10;PF/wu+Nmn6HpuuwfELwZZeC2ii8L+I5IP7SutO83dPa29xEqLLeR8zW28liAyjng/oLqvhnwX8Vv&#10;Dtvo/ijTNNvYXnFw2n3Vo0EiXNrnyZSMc7X+YD7tc1b+GdK+IXiN/AOrWUVnL/wjoRbm0hSJ7C9g&#10;uGKXcTjHzK/KHuAQcg0sTliq1Od202stdE99dd9E9O5dHHxp0rRvqrP3tFeUbWSXbruunn+UnxI+&#10;IvwBsNF+Evxh8Eau4v8AwRrsujeKPC97HLZ6qmjzy5WfZKgZnijYK21jyAQBya++PjzrEPj74dRX&#10;nw90TVtW134baha+KdN1e5tIES80kjz0beWy5nt/MQhVPK5NdL4B8B+BPj74++If7O/7RmiWl5Na&#10;Q6bfublAl4s80LQHULG5Hz7JfJEnGQGJU9MV8ffDb45fHv8AZE+L+qfsd634Zm8Yzw2N1pvhWa1m&#10;W2u7zTpVka0fMoKSiNScKMHIK9a8erVq0FJNuSm3KPLHXnSSt16x0t1v3O7C4aE5x9xQ9mlCpzS9&#10;3kk+Zye2ijNpt+T1PrS5+InxW8YfC/WPif4W/sm38NeMdLs7TRbe8vEkliN4620UYUW5AdHd3+8W&#10;UqQTgV2MHxE8SaJr/h4fE2U61aGZvD2g2tlHa3cs1/bR/vJHMjQ4kcIQrBDtXpyST8vfs4+OUu/+&#10;Cfsi6nEIfEHg3xjHa6jp7R4ltZn1IFAUOSpzN+hr9NVtPDzXel+FodOs7mfTreO5kvZ0QJZSyJzJ&#10;5h+7KRknnO2vcw1Onyqom1pF97XjzPd26tdlp2PJniJpOm0pa1I7W+GSgttdbRfdpvufCf7ZvxOs&#10;tP8A2UdTsL+01Ww1r/hLtKu9JsNd094UN7FdhkUypuj2YByN4J7DrW/+z74d+IfhH4seKvgN428S&#10;HVNXsJ7Tx3ftZ2HlskeoWqtuhLOxK27KVbPVQCPSvCv2ovHniv4l/A34jp4CjjuPB154x02xl13U&#10;3kmnuLmK4ghYaOqkRwxRsMiR9xZs4A5r0nxt4A/Ze8H/ALP88Mtt45tvEkuq2umG5t7yeDxR4gv4&#10;0IFsbuTez2jI26UxjYqjgA4x8/RqSviMdHtHl5ru/NHS0YrZyUXdpuSsoxd7nv5lQUnhMuvreopc&#10;vL7vLOLlzSk91FzSinZNtzkuWx4L8MtR0zWvG/xF+OuuzXk2i6n4zuYtJvlE1tdX95HbiCCO3eGV&#10;N5LttZTkKuWx6fF/7Yfwu+J/w58Q6f4z8Q3dtBBqFsNEn0/T5nuUtriwgjIErtku2yYKwHQ+uc17&#10;h4f8E+MvgNazfFz4V+K9Du7Tw1qY1LX/AIeatNNNFa3DyLAYoILjkzhJCTMrAtyeOlef/tKfF/wB&#10;8XtS1/whb3q21wjNq+kWsEZSzW9m8nzyjsS+XjjIbcSOBjua+bzCpCGFjRrWU6cVbXey1ej3l71k&#10;1pstdT6PLPa1cXWxVKL9nVk3s9Lu0Yq+nu+5eS1ldvRI+W/COtvJpj6foDbrh4RIWWLGxYMsxO48&#10;9ecjPFff3wJ8XpqX7OviFtQF1Z6hosgu7TVI7gRWkSSRk+W67tzmRlwFA/SvzL8GC5ub37Pocpgl&#10;kLBoLhlQyJtO5CxPGe3qfWvaNA+HfjK70C/Mam4ja4s0/spZiguGaUxgFEO9iCSu4DoTXn4Sq6Tn&#10;yauaster289PxLrqm5U/bK3s5J6LdLe/TXu9FuffP7JXiH4fw+CrzTPFWgano2rpcQ6zqN9btLBd&#10;6kJctDKT5bFo2+75ag7xkt0GP0a8N/tF+N5NEl0+98E64HRnnsbgrbwQtZKBt2Qq4lkYDG7aqgV8&#10;dfDz4geDbX4w2GtfFDxHoOg6p4b8NDT7fStSBge2uYWy8QLk+ZhSiIWO7HQen0np3j/4o/FfQdH8&#10;ZXnh3+zp7l5jZRSEQzGPfgGKR90mxlAY4C7sdRX6jhIQl+6pzbcFbSysk2o81lo2umml/M/Pq05p&#10;vEVYJe0fNeXNrKS5pKN7Npd9Vsu1+jPxF1IP/bviUaA11qA+0aD4du3f7dPEowXEEY2rhshmkJK+&#10;vavHPAnxc8WX1/run+PND1MHSdSmvmRpXS1RJOS0SuirOoC/xMxA6ADAr1CX/hGPhnq08+japcQe&#10;KJbXz5VvrFLxXMrZbYFPmwKT6PsHVgep8l8e/Fbxn4Rl8Fw+LNC1CKfWNeupdTu7sibTtkoHkASx&#10;NtQAH70i9sYPNc9VuMo8021fl02u2kt92nq3ovQ7qbdSLUYpO3NduzajFt27K2iV3dv5G/oXxE0f&#10;4+WOveFdW0fS7qytSkVzod9DH5Vzbt84aPgADnqPmB5r5s+PvwF8GyRSa7pj6FY634dhT+zfB+sX&#10;OILrTolBXaYnSVXhwcSM3KEDsK9t8Ia3Y6X8cdS8O+L/AA3qNpd62y3FneKu22mtNvMccy4XzAfm&#10;UjqOAPXt/ir4U+Dem6TLYeI9NNreXCs3h3WbKMz6jNd87kmMgLeXyAwLbcenSvLzfJ5YjBwfOnKN&#10;7OSu76rSzX6+jO7K8ypUsbOKg+WSs1FpJxdm09NrrXRbX0N698U+HfHXwk0bXJmj0u1aztI7OSyj&#10;kvtQa4KfvLW0lClGjZxtzI2FGc1h2GkasI5NC+MlhaeHNHJiMen6bCI1viyrtF3qCBj87feVDHg5&#10;ySOa8Q+EPjj4R/CDxmdG1rxBc6emm2skU9jOubW3kvNu65s8Ehdp+/Gw6jcpwcV7f4Y/al8Ezaxd&#10;eGNF/wCEl8e28bi2tYdLsI5LedcbQ891KyQneeRgZHpXPw7msKkJ08RNurdpxs3t5W95dui7XTYZ&#10;zleIp0qboQ5acVpJtRbu7aNtKPm/i7NLQ958KaHa+HJfO8KaWNDuXnMf9lyK0djtQZ3Qsm4YZSG3&#10;r948kVw3xN0PXb7VhqGmWcX2q+t0+0+HbO4Wa6uhCxZbu1ZWVPMjwGwwDkdjXgninw7+2T458W2X&#10;jHwxpreCtH0++ES6PquqtcCVcZMzxQY2IRx8jjNa/j/wdHEJD+0L41vNHBi+36LF4KsYbPfdH7nl&#10;TRtNdSOx4wZFOOpr3MRia3snUlT5EndczS/8l1km+i5WzzqNPDqrGjTrKo2rPkTkr+UtIu3V8yXm&#10;dfoPxx0aOZrT4yi60O5sLjy9Q0xJo9szMqsBPG6LIfMGGK/cyeM1+cHxLg0T4ifE/WPGNrpuu+GP&#10;EF29xcrfy2C/YL7SOkRMOQySRheGXccdQK+wPAX7L/jXxpcWXxLu9SEWpzDbZW2qu1/dXRiyUa/d&#10;mbYG6spLFOOe1b3jq+1HWLuGXxRa+ItG8U6JNNb6tb6aItSgETxBY9scCnFrKTncRkjgkEV85mmV&#10;4qrRnCvUUb3UVo97a6pvmXaya1Vui+nynMsJTm/ZR5ndcz/wt6WTtyv+ZSkm0ux8RfDK2tvHnioQ&#10;fDWSI/ZPD0zX8etWv2+B3H3pIAMkOxP8S4UHOOK7v9m74C+Gv2ivBlxea9pu260Saa21G8nnEhiE&#10;cpWOOARlDGqqvU4HtXkPwW+Kng/9kH42QfFfWxf3Flfx3ularZCNLYWs0khwUHOAo2tgjPavoj9n&#10;rQbu5m8a/Gvw94gSwW58S3UsvhsoDa31vIgdY5YlKOr4OQ3Q55715eSypUqi9s+dxhLmVk4xfMmu&#10;VW3tbRea7m+fxqzU3SfJerBQd7ucXGXNfXo18UtL2O/0f4aeEvDF1NB8OvH/AIumLrPavPDs1K0h&#10;MakOgN2jogzwHVjyOCetZ3wr/Z68EWXhiLxPp3iTxxbeIJ0mnWbQZYtQtbhiGKpLYPDtXgjJCkde&#10;a+lPhl8WPgL4re08MeJodd0iS80Wa7stK8P2/wDo2p3cIPnxK0O8wAEHcCCSeRXsunftPTfAn4P6&#10;f4X+Dek+DvC1xq07Ppt24ub3WVEhzhpZ4g5yPvDI29h0r1cdmOEpxlKhhXWnZJWiopOT096XurVa&#10;qPNK2ttTzMDl+Oq1Y0HWVKHNduU29Iq7uoJylb/CoXvqj5o+A/gL9qeD9n7TfEugeGfBHi7wzNJP&#10;5l22rLoWr2kkUzqfMMqsgaLHzKEX0+nU+PtM+L2veBoPDvwt8f8Aw6/tTVpV0+9sIvEcKXthFOcF&#10;1AjjVxGM7iAD9c18Tr+0L/YfxI1XSPjrbWCXVpe3eo3EAhLLqH2v5oST80SsQeDtznO7mpPjxefD&#10;nxho/wAO9S0nwXaaRqFz4ntJE/cQ2yzQMRmOSZI1zuUDcWY/SuJSx1fD2nKNpOK5XGcrXai05e0W&#10;l77JOy6HX9WwuFxTUKjk4+0mpLkinZSlFqLjO+lnq1q1ds+2fDH7PvwT0P4cXOiaV42+FNvrTRy2&#10;up+KPE2vB7+OcZDARxLnjqPmAx0BrkvG3iTwj8EfhzZaN48+Knh3xhaO4SI+FdZW+im2JlTNaSIr&#10;R7TgBt/Pc5Ndz4t8J/D3wLrs2tDwxYJcXtsu/TraxtJBDIASWj/dkOf72QSe1eB6J4MPxc1zwr8Q&#10;9G0Xw7pPiLQLtoZ5/wCyopbLU9OlYr5dxbr5eGKnOD90ng16mJoZlUrqH1qEf8NF2UV2vW5V3+H5&#10;3PKy6pl9PDutOhVm2nK8q0FKUmrq/Lh+bpZ2n6JIg+G/jP8AZ61zRZb3x74u8P2Gr35W9g1LXxI0&#10;MSkkqzYimP3cKQGIH4V9fa58fvgN8N/hl/wnGo+NdG8VWSIYZLDwakmpPHGw+RizRp5WDwSQB6nN&#10;eR+A/h14T0221PW/hx4D0m1125vrqDUvs1qy2k1s8rfvPLMpRcDBEeBx6Va8DfDXT/h5qja14xTU&#10;LKK/gn025sLK0lj0gWsoJ3SKgc/gzn2qcRgs0cY0KVdQTSbfs07W191uT1fV8r6hhq2XKq62IpSm&#10;4trl9pbytK0L8qey5k/M0Lb9ur4s3FvHPoHw31uWwdFeykJiBeAjMbEedxlcGpv+G5Pjh/0TTWv+&#10;+ov/AI9UI/aF+C+i/wDEmjtW22n+jL5SPsxF8g2/vB8vHHHSj/hpf4Nf8+03/fD/APxyo/syv/0M&#10;J/fD/wCVHR9c/wCpXS++r/8ALD//0+K+IfjbxH8PvBF94K0qbwmLWeaNNQvJnNzNO5BMkcLICGcg&#10;BC0Yd+diEZJroPhx4g+Ldr8GvH/xLnhi0nwtp2l2ljqf26A2l1qTsw+z2FujFmggfBMrffZRjjca&#10;6Pwn+zFLP8R/B2i6Deah/ZE9s63vio2/mSObcGSZNOjlLSMgHyGXaiZOFHU16z8bPEfhzVfgPpHg&#10;DwLJe6hF4i8WXmv6tqOrIEjjtbBhFFHJMR5bSfKDiMEAcCv5trYik6NKdXllyJS5lObTvF1EkrtR&#10;s3Hr1tbQ/eauHly1sJh5e9Xko2cIq1qns25aapRjUaTX2d9Xf5s8L/EK1+LvhWDVfEeg6za6vHat&#10;aeG9M8OtMv2iV1AJkkO0qgGMrHj5eGOOK9A/ZO8Qa3rWrXnwz8Tok0USMt9FBHIZBLEcCFQMudrH&#10;nJClvWvTfE3xq+GnhXRvCXhzwToKLq92otdb8X2c7Sag0GGHk2xOVtYXJAOwByvfvXF+O9G1X9mb&#10;wO/xK8EQTMdQ1GOW8uJpjZxqzkskcUBb7RcEcMZJCAcE7QMk/YYWjTxmXYepQpv2qSqRT918rV3F&#10;veVmmtb9Tx6mIeCzDF0sTNRoSbpXvf372U0vs3vzdNTuviNffHm11CP4e/F+yjb7ZI8GgXRuI/Os&#10;LWQEBZeGCEKMyOzBVHA54PP+Efhrf/DC2l03W77Q7qK03zWU15cvKzyMD81rbbU3KoPL4G49CK+i&#10;fAfwq+M37Sfw3m8Q/DrTba5huYFuLu+1i6lgtk2gltzoBI43dl4A45JNfGdt8Bf2i/Dv7SWlfEH4&#10;pLb+JNJZfLguNMhdrS3EDHBZWA+RdgEatxkgk16nEWU1a+XfWsLFOjG04rmvy62koq6aTutLaWta&#10;x4eQZpQwmZvK8bWVOrO8Zvl5VJW5k5e7y8+j96/vXvufSngDTvih8E/DVz4q8f6ZH4h1q8glvtH8&#10;PTQLOun28ysYZXtUIhhmmJ3KGLOqjkZJrk9UvfEen/s26QLe1bTdO1zXptT8X61KuyZWU7jFbQjY&#10;CsfeQqF67QcZr3qR/HFn4c1T44+HbCfzNcvDbQX0tx50VskSlJHxhldgOFWMEBsDLEE18YfEvxvb&#10;/D7QNF+HcXhrxR4oufEDHUFvdZ1ArFcXzNuCTRrxFaRbfMeNSGbABwDivnsHTqQr0cQqTcWpTVru&#10;Di0o3s1y3TtzXeqe2h6OPxXtac8POovaSlTheyU1KLcnTbTv8KvdL4onLWPhTUtUtNat28R+ILbw&#10;59je8WOKBp7+7LgeRaqJD5cL3QzklXkWEE4G+uc8f6n4iHwxsVuLW3vfF0dnEZkFnC1vpdqG2wQ7&#10;iHLzk4VUXaqjk5zmk1Wfx94VuNM8beGF1LWEkvGS78PHcG1S6IHmC3gjAMcCr95s/KgG5skV1fxC&#10;vtES90yTVI/7B1m7b+17fSo1+z2ERQFmuJgiPLdzrhEhiDBBjJ5Brpo16dWU6iiopt2cVaGu8dNY&#10;tNXSa3e5OPpOm1GU5Ta5U03eacG3zav3lKL3i9orTvpW+gaXb/Ceaw+Ks99qyQTxPd6LbusAvb1F&#10;B8mRINg8mAkb2Y4LfKo4Jq78VdY+H9p8IdK8P6Xoel6cby/SGbWUiLtCi4ZoIN2EjUZw8pAz0UYF&#10;eR/A7VL3XPD+q6da2tpBPPqEn2hZ7iUahPGrbiWVnJiRmbhFKl2zkjrXYeP9e0zVfCVr8PNY0+HT&#10;fsl8CZH4KxqCxback8ZZuACxGTgAHyKGYToc1KdSWinF2tbXVXV36d7H1GPy32s4VY0VL2kqU9W9&#10;tLq/ZdL32sdPq3xL1LxD8PtN+E/gC0ij8N2WpRSatqQIRTyu9gAoeeZuBuY4AOAO1fQPwj1XRLb4&#10;g6uLC0svPu7Fp4rW4QSn5BsiBCsq7m5JLEn6cCvlnw9Y+HvGxe80podN8PacoW5hkcwxoiDIluJG&#10;KqM53lB1JAaut8I2fw38WeFtX0L4bQ/brz7MXvPFmoTvDZxRnKqsLsFhVEBJYqjZOB6CvEqVYU6V&#10;KpKq4JNd20+ZWvrpe9uiR6cld4mm6Kk3GbdrK6cUtuqXKntdoqa38VvD8fiG61zxfpMFx/Yk0tw6&#10;m6WSP7W2VEhSJWRdp4Rcsw74r6A1rV9H8E/D3QPEXhvQ0ttSvLWXxVqGttGscir0hUPIN8jhANqg&#10;hEyOp4Pyz4mk1Twd4F0PU9Aj0LRPDVxdLp8V3DbfbNR1BoG2744pAv8ArZN2JGRRjkL1Ne5ftgjV&#10;/G2r2KeIZptNWy8PaXGum/aFYQR4LKLhYgsELMg3tHl2wRnkgV304Lnk+ZqVt27r3mt0r6tX6/ce&#10;Tja0nSoQhGLSqWbStJckJPmV7aczi7W2VtTjfCHxY+IviXTrnxr4vsoLHUr/AMxbbXtWkyLWzkbI&#10;gso2Db55iN01zJnHCqpAArzHSvgZJ4U0vxR8Q/HV5Y2Et/J52nWFsDfXMsQAYvcSyn922MF+PlJ6&#10;ZOK9B8G63Fb6HB4k8cX96LSa4i0/w7aRxlZpPmCIsA4Zd+RgqAcAsOBkX9ejh8C3fiOz+0W8Ygvb&#10;OGDTp4Qlt9qnw6q8bO8sr87iZGOOpUt19+hWnTwSejjN2tfVb7bLv0v56a8mZ4aEcwl7CXLKMbJ2&#10;03hdNb31V0nbXbU5LxA93qaRfF57qEaLpujwRJojB9u6JQI55nbJJAOV4+TOAN1aVjceMfGHhlfG&#10;HwP0K51OGFZPOaSJ1uGuJE/eTLuy6RwoM8knDADlhXqGueP/AAV4d8GW/gHULa28QeJPEM8ssGq2&#10;yCGzjZMg7mlLLFHHycnn1BJArgL+++IR8NWng74YeIb2wv7yKV9c1KwuHtoHsd+yURbFVyNoKhlK&#10;cksWHGcsHVjGNKEY9LS1tp/ddnd26rSWz124Mc6tT6zFuyU/3bS5tXdyUldPlTve/vRWq2seW/Dj&#10;RNU8UeG7y7tdTsNEk1GWXe+qBrjWbuO2Y7lCuf3CFgdkSqDjDN1Ncx4XgntNb+y6JdeRPaQS3t7c&#10;SJmC3mmbylJblricIMKu4jcew5H1H4cs/hwfH1lcSRaRoo0rR2jW4nRYNMjgROYITL8887/emuHY&#10;k5AJPSvm7wz4qj1BNc8X+Mrywg0uGXz7DTbEKpW0WVkimkIG7Mzk+WnVxjhUFO69o6lFXS62Slqk&#10;3dXfy2XY0pYqfuRqPdNtdPdk4Jp2W+js3e+59IfDvXNbvp7xpdRh0q0liht5bk7AVVeEQABEMzfe&#10;YkkKSTngZb4q8U/D34n+F9V8I+M9RePUdCuon8Pa5Z2zTQXE8Ryd08oIkdT8g2AZbPNV7QWb+C7r&#10;XPFV3ZXStCbi003ekcsEXG1PkG5mc8HqSeBgDnEn0bxJ4q8L+H4NJgliuL6D7HYwWVuZDCA+yaVd&#10;xGAijy0I+9IzHPykj0q9FSnHF00o32S1VrLmjLo+ZO7VtN07nLiJSkpYed7xtZ7NTveM4vdSg426&#10;ppu/c910r4m/Hr42+CB8V9LsL7T9einPh6z1EWULXD6PbDZcSWxmDF5cgrvCrGj5YtIw21zk03wy&#10;8Cfs+eKvAXgTTbvXL5dQt4L7dL5ipNduWkllkz856qGYlmYEquOnR/D34n+B/hPYXdgtxrviUeCd&#10;RTTPFSWkTtYWVhcKAYd64EkgchAOrEMQoFbXibw34f0LwDpL/BKy0u08NeIPF41rUby9D3N7cc/u&#10;bE+UWw+4szjISJMJljmvFlCPtZ01FpJSaTv70UpR0lJL4Ho7a8vK9Ux4mrGMeb3eSrKHvKyUZSnC&#10;WsYt2VRXmujk5JbWXx9o3imXSbu71u3l/sy+vdNjhS5lthLJaWkZ2MImmBCZACKQPlGcAcV0/hbx&#10;LF/wkj6/dxXEl3FF5mkSXJBihdFA3okh2qT2AA69fTm/HfjXxHf/ABL13QNbfSrVBdtai6EYlJ8o&#10;fu4I40woCE/cBxnqODXlEk1h4Utn8y68+8nnjCXN46SNcOhDMsUYDMTkgkA4PA4UZrzqmAcY8jlf&#10;ay66enfbc+vweZQrOFSELKa39dt9mtz9VtC1n4g6PqmieLjbadBe63a/2TqV0YhPfzT3EeY0s7ZS&#10;nnOQRy5ESnlsquDL8IoY/CenN4A8V6qlosmqy3enMZPOni1Lc37pnwFdUwWJG2PceAwxn5t+HLeP&#10;/Gnx78N6To93pdvd6hFbT6XHeSzTzG8CjfcXDFjtjxwAuxdoAUHNcL8f/Dmv+M/jTrGjQ6hKfDng&#10;7Uo7PUNWdWtbXVdadt1z9mSPEk6pgRhQwXgjoDj0KVKpLmm4r3Wr3k3o01Zq/wBpKz6PXqrnzmMd&#10;GFSnhlKyqqe0bWUZp3T/ALkpe72dlszqFh0+8utY8TeINBvL7XW1yW0uEvXUiZl/dpIrFSiRopJ+&#10;RQEJYk5wa0Ph94Q8RePvgj40fRn8xvAuoPKILSWaa8vrWRS4srdwxeCAHJbYVP8AeIJIr1b4feLP&#10;B3xac+B/GEF7bm9InbWbpN/2i3tj5UccUduVihgZ1KRwp80mMsxGTW98Lrjxd8MP2jbvStSsLG18&#10;Da/py6FeA3KRpbgEiO4vBGoRCMnCEjk/xGu6OJipurJvki9YyfvRjK6b6X5U07rfl8jz6+Gfs/qc&#10;Uo1ZQtCS+GU4KMknvZycZQUXs522PmbwB8PNQ8X+CtMvvFVtNavpJv1itImWK3Vnn81beEu7fIG+&#10;aSSUne+chsCvez488Q+H/EOuWHjW1fS10zwbbxR20p2fNdyERKZseY5ZV3Hj9KtWfhK/8J+E5PD9&#10;jGL6K08eTRaXLGPMjEEv75ZtoG+QRIAdwAUcc56/OfxI8YeIvEvgPxZ49vbrR7jUvGPiUaTpa39w&#10;02tiCJfsluYraLo5VZp9n8K/M7AcGquGhOmkl78vdT5klo2nZP4tr6NvyZzxzGV1PTkS5mmndOcY&#10;qN9+V++072XuvVakvwo+KXgX4e6br/xf8bXGkaHpOuWjaGLe9aR7caVbboPtE13cSNJLcXUvmuio&#10;pySoVTyRiXHjbxB4+17wV4x8L+FbrTvCFhbWFv4X0KVYILPyYiTJq91GyMyDn9wrPlB8zEyvtXmr&#10;f4dzeM/hKmv3a6RHpHhuySy8IaVqFql9eLEg8uXVJVkIiR5yuy2Hls+0mTKhgT+jvxN+EV38UrLw&#10;V8ObnVrCzNlovh/zodNiWK1hCRhgjMPmkCAkqg4LfMc1eHqUalOrDnd7Nu7SSaSSW7adlq0k1s+5&#10;11aMqOIw1SVJPlnCC0d+T3pcz01Su2ld25tGep2Nhc+DfHHga78T6nZGPWFJvzfrGwhJTzo4i5ww&#10;eQMCygfIuB1NfLHxq+J2pS/tXeBP2IPHul+Vban42udai1yBfLt1stQt9rWtsg+6fnILNhsdAM15&#10;j+1Fp/ib4V3N98S21DV/GlwdeaPS004JJFp8DqAI440XaHCAZ+UAHA962viH8efhT8OPhz8JP2pP&#10;ENtJqXibQfHVjHe/2grPMJ5PleESkBSyLzIxJ6dM9PPw9OpTjUhy3Xs3Om4Nv36cJRaV9GpLW2nv&#10;LqXl8sJicRgMZzJr6xCnVhOKi7VainSbtqpU58q5ndcr13d/06+PfhD4b3+rah4S8W31rHpEWpwM&#10;mnu5UKdPQC3to4iQJJCqDKgbEBJYknj8dfGninx3dftF/D/wOuh6Zdw6tdz+IJtF1UR3dik9szSW&#10;ovblwyARnbI0UeF4VTliSPvv9rW+8G+LPjKdc17V4ILe8trPVriwlXylFvJ++eO2fhnLIpMrnjGO&#10;gr4m8SeHfh3+0D4t1PxXb3k0GkXFzZ22nTzyZ0uwhjQSLaWkSD/SJbg43KgO8kLng1eCnF1a/K4p&#10;Ru4tcytzPTmt1vbqtXoeRgqNeFLDV60ZXcn7ROzvyLluuju9tH8Hc0/itL8JNN8T2Pir4veM5dN8&#10;dalbXd/Nc+FZEne6hjDJBbJz5MMQPCFQdzcr0Br1vTvFXw1u/iPB4U1/VJ9SvZ/C9rbtaXF6YrS3&#10;KxCK1tWlyAqh91zcuilnYIi8Lz8d65qXwz+KPj2y+AkHg6wsZ/Dc3/CW/FHxRegyalHp+lYkWCS4&#10;5SBrtlSJYIFzHH8m4lmVd3VNaN98c9M8fa/cadpV3rcKwaTviS3i0+JUDlooZQxhQIQvmPmV+wUt&#10;gY5pVxNKnSm6jc4pP3oRTvdNp6uTWm7d7X6Hr8P4TDV5Oko2pyc7Wm+XlcWoyikrRu7qy0bje12f&#10;afwL8GeCrdr/AEfxTeNa2us3l3HZyvGWLwxt5Utx9mkUbI2kHyPNuZgAenFfPf7Rc+oeKNP0rTfC&#10;15qtt8PbDw9d2wlVP9Lubi3nMIgAYsrNM2S2RtjiGeM4r2j9p3xbZX+h6f4p+HV1FIlzo9vcnePK&#10;hS2siWdeVB+9uml6chVJzxWeninT/i58B9U+PHw8tHi0C20q38K+EE13ZHFd3qMftt1bW0SACIzk&#10;gtg7gnX09uu3Urqo4Jwa5k7aXaTfkrPo97+R4Ne8cNKtOo1Ok+WUb62jzQi2nrrfSSW6fQ+Rvh5o&#10;t9qereJf2ivifr2u6F4N8Ny2Njp2nMxSbX9ZtkX7JBJuDH7PbAeew24JAOBtFfRfhHxX4Z1vxZ4t&#10;/wCClfjzULzU9c1C0TQvhV4fvoliXQIDGlteX9rbsWAmjj+QTsu8ucKABk+f+Bdb+LHxDj0XRfh5&#10;pVhq+haIZ9I8K3up72GteKtYH2a+16ePo8cTyOtmj8KiGVuCoG3+1LrGnfB3wZD8Kvhh4Y0/xRPd&#10;aVF4c8LXumtlLHUSxgN1PIHEk088rvKVBwoyzHtWc6cafLhI3puUbaKO1r8y1ve7tfdJ7NG+LxFR&#10;N4mVqtnaCcpJ32mtU1ecUlHVb6NSucN8U/C/h/8AbQ/aUu/C897e6V8Pfhxqdpea7p0lufs/iDU4&#10;4w9st1dM22QIRuaPaeAcgZFe2eMvjDrHgPxLpWsX8txq1np+rPc/Zr9sRS29uPkWMRgDaAC0ac5c&#10;qNoArxu38L+Jvgb8GNF+Ffhu1uNYTSL+JvE+vXCyrb3uqzt5t7PswZZY4pDjcTyFCjjOfYfFvjfQ&#10;tR+G0d14RtL+1vrTUEm1HxFqttH5S2s+AtvbW/IjDLhnYlSAQC3Jz5VZtyjCesaadtHr3d0u60bt&#10;ZJas9zKsN7Kn7Oi07zSk3rZu2tnd2s7WV9NrHW+EvBPjrxl8UdL+JiXukaQJrSfULVNShMk1nYXc&#10;L+bdSR/IqvsYpbq/AA3Hrtr45+Dtr4Vg8QHWfCmnNp2myySrFplvG8aalaRswN/fXMoLkO+PKBZY&#10;0GWw2VA+3fFfj7wrd/FPWL/xPcJqMll4cfUtOVx5LaxeR2gt7RYbbiMoGcmHzFKrgOq5AY8Vquoa&#10;X8RfAs2ofFHWr7whcT6bO1hodjF9pl1aaNgsixJjIggxsEnAdgzAAKK8+tiIxTpuPIrvV/DfS19W&#10;rtbWSu35o6cFTcJqso8y5LJL4rOUvhtZtKzune3VGVoF9qlt4QuzAZb7UotSKz6lbSm8vGiZ1Lxx&#10;yuflREJwVA9SRwAvwb+K2nwaTfTX2jJ5MWpXNgJNPXzdSfZI3ls8xJ3dl2liqjJ4yc3NN8UGC10/&#10;w34T0aK808OsEdnaYt7i4V3XduGSHyAxI5+UZYnkVB4U07UofGtpc+AWltdPdJzr2im3M91cOCXj&#10;hSVgieWg+eURgZ4XOSMZ4VWTqUbxa3adrq33b/Ze/Y6cU4uUqeIs7rS62emr6pNdejZxXg34fzfE&#10;TT/FGo+AptVi8QX97Jpx8T6+URNNtEUSJBZH5lhfadyrGuS5DNgDnatLTx/p/wAMPh94M8Rny18K&#10;+LNRm8Qy2ty11e3LpCsqRysykuyBkTczBd5IRCQCHa54ntNW8P6z4b8CPDa+LYdQhv4vs5klh03d&#10;G5Z5YFLRmVCVUL1kmKqSVBr0j4dXGsw/sya7pPiX7ZbTeHPFKrqIleOO5lNzbHzJ7i52F2dydzn0&#10;AUACumrWU4U5undXlHs07N2l0tpdWT+84IxdKFTlqcvJ7KXLvtOK5ou93rK0vW+hx/xW8av49+Gl&#10;hfa5I/gnTNS1SSzGoI+6WS93FFWZ5Gy5IBZ3IKRoOBivn/U73xP8f55b/wAK6zHc6Xa7/D/hjUJL&#10;caeYIUaP7fqLRYKsLplSCB5FZjHllVTWT8Tvih4P+N8ng74PfDKBdVj0XSbhdeS+g34uL2489bcM&#10;48tJJyI0lkwZPKaReBweUsvipF8CvhtF4v07VZdR1yDWRp2j2q2guIrqW0leORo4o9n+uumk2Fid&#10;25AqgITXqUpThTU4LnklopLVu1rX6+V9NPM4pYeM5VKM7wjzStyu6SvyqXW1/JvddtfUNDmX4X+D&#10;9S8KePbdp/EFtd3kehNozNcXeoOAElkmnwNoBdVVmIMe4KAGYCvozT9G+BHgrwto3gX4bw3FjbaX&#10;rcdqry2az22lywx+ZqUymYurXc85AeaUu44yVVQB4b8JNN8X6F8X7/44fGdX1KfTYIvEF94e0+1a&#10;W2m1clX0rw9pMbs3nzG82y3Loq73R2OEQY+Z/BnxX+N3xqvdS+EVlqGm2ljJ4nn1LWzawfbdC0+7&#10;d2nXTnmAP9o3RuMyvbxMINyfvDJsXHThKNaSc1N8sW7vTlV1da6vS/frvsnDq04TjGcU6jjGTSum&#10;2pJPRd7N7dNVqfecfxI8GxPqUfg22uvGEtjpr2Gl2+k3rm3kgUMbsSXTlnmeRhmXZnO0Im3OK4X4&#10;KLD4B8far4w1Hw74j1HUvEfhae3juNcS2m13Vb0vtZFhY40/T7djFFFEoCqNvLOSa6v9nrwZrnw+&#10;8KQT6LY2FlcXEU+kWNyt4jX90y3qL59wFHyNcsWIVNkcYzk/KK5X4W6T4q0X46+KPiLa6PoWqWXh&#10;yKSfUvEl5NKsKtmQt5bsA8ii4ZyFjILNt3Sek4KvCnQnVozbtPV3irJa6eWmqu0+zOfExTxTpVEk&#10;nTktVLqpLe635k0+VST66m9pur+K4dRtfgp4ItvEz+JpNEm003zW63WmaPKzNJcXBuXfy2ETNIWZ&#10;cRqI9uW2li+x8D+OLbxLpOqRNPZRWNsmh/CA62RdX8lzdTpay+IbxACsTXd1O8qRADbEEZ+VGObX&#10;4yX3i7wxqraDLc3lppt4dO1qe1ne2s7m7LiSCwt47bKyRqoeSd2ZgAiRDcSzt7r4Q0LwxqPj3wZP&#10;4tv5Z7aRLFtM0nTp3E17cwZv7q5vD80rBXj2xW8YVTsBIOCaeEq0/aTU6dr2ab67aWjFNXva3Xfp&#10;c7KlOvCFOtz3afv26XUmm3Kb1Suk/wADH8T2mnfBHxTfeL/FuoXXiLW9Y1y7vdc8USWkc15Jb6Uk&#10;ix2mm2snmRwW00iFY5gpZV3tuHJr2L4dInxEtvAus6fbz2VtfudS1G/S1E0UcEKG5upJGGZJ5d3y&#10;pk7FbHTFfM17+zxe/GXxPqnxm8dCTQLi+0j+y/DehyX119rund2S2t7wo7nypQoV44wFxkAHGT1f&#10;7VvjH4h6/Y+HP2MPhFHqfhDxRrtncWfxW1vSIZpZrHQHhMc8en28bL9m+14+ywg7WRHJByWY9uDw&#10;dR1INt2looq9ls7bO2ibSdr2dnfQ8RZhCNGEIpOqrWvbtJX3ScU7c1vh0vdO585aP8MtC/bI+IPi&#10;v4t+GLvVbf4Kpr4+xx3t68K+L/EujTPK062/zZ0+wUgKzNteYKwBIGPqD4f3eteF5/DHxK0kIt2P&#10;C2ry+KHnnBsLeyt1mkt7u6aIbV2DaiYBKDdty7ZrsPiT4V8VeHvgn4A/Zi+FdjHHp+m6Pb6VpOi6&#10;eq2Jm1LV/NG6SJACwihiRdu8bSWZmzk18vaz428E+AG1r9jX4X6cuvXttHIfHniKeTdp9vptuobW&#10;r2RQwVAGK6dpcJbbuaSYjdXJiKDq4uM+VxhG2ys27c8m7O1rrV6dtL3PQwFeGHw1XDUKvM3dQbd1&#10;ZJwu767S2d0klpodT+xro3jL4meMJ/2ofiDGZdf8Qy3Hh/4ftcCTyvDuksWNxfwJKx8l53CKJPmk&#10;Ij2Bior6z+KngWLTvhz/AGR4n1/XtcvPEMMOj6k99qDTXUcN5O4dN21hulhQ7VcjYmWJOBn2ORNJ&#10;8I/Bjw3rGjw+DdF0JfC8ssklk+0K8YE7pHcSSu+2Jgib0RtxJABJrzHwtrPjzVPhnpHi74H6pp0r&#10;Xfii68SaXBrlotxY6fDbWMk17fXZbBkYzmOCBSyjHCqxzlyp0nWdOjFNOHur3fd2aUdeVNt63ldv&#10;ey1NJ1a0IOVRuKpVIqd1JqSTafMkk9UpPSL0XyPQP2gvCfwi8I634N+F3hbwzokWkeG9En8UJpEE&#10;l3qDwwIYLGKKMsyIhcyuWIAY8n+I1+ev7RVtqHxCuj4O0rRddZ59TkjhhdUtjcapGjNH9q2rtNnb&#10;RkbU2oN2QWwrGvbLvWP2tNA0ufx9pb2Ot/En4h65pmnKqwNNFpWmrFJNcXEEMqja0ZCzPkgA7QSv&#10;CjmbjW/hN8LPDXiX4heP9R1PUPsGufZrewhnaNb/AFCTZFKJNxeSRZC+6WRiQAXwoAVRnm2Ir1Kn&#10;tq1PlvfRu62tpZS12vsrt77k5QqUGo0aqny3bte/M2u/ImveST309Udh8FfhH448Xadbaf4S09fG&#10;TS3UIaa+1PypraXTk/cvbO+5fs5kMhKlQCoJ44rmPE95PY/FnxzrVz/at5cXfhbSrDR5rWNJU/tK&#10;zfypVsEtRwjL5ixq+AdruWI5rn/gT8PvF3jWUah4YvtZkutTu5bHUbCxYaZbtDqEnmxj7RhpIreM&#10;oBMIyr+UBGDziuH+JvxI8V+FPi94/wBDsNV07VL600JrfTbfwvaStaXOoWIGn2CxW7sx815XY7WJ&#10;8zYSoC18zTwjVGC9knzNxdmr21+y1pburrXo7J/W53iefEVaanaShKVnFrWyb95Ozvp2d0t7aeV+&#10;N/E+rfFHShoPw+umvk8Na9/wjNnNpymO7nh1eYWkklzNlvLFmySfOx3SyOnQDA90+IeneEfBtwln&#10;od2unWelW+mLcYPm7WDqtnuUsVDNAisgcbnfAw20CueWz+B/7OOseEdB+LVvrIn0LRbXV9S0TSPM&#10;isL4W0JS0tJLeIo95cteXUs80hOXkVzuCLx1PwY8K3Pxj+GN1+058YLR4bO/8Um60SwlxFDHaaVv&#10;SC5n8oqJZipWBJyNkMatsG4ljvUhT9+/MoQ1k+VrZ2W+7X91tJbvVHPiMZVVOLSTvd3TT1bUNEu8&#10;uZq9t+tj5qs/ih4011j8Y/Glh9m0vRo49G8NWFxGfsnn3Ibzrq5uCAGuAg/eBBtU/KBuLGvQPif4&#10;m+ItppXge5lkea2ms5dVlN5GDaxWiAIkNqrEKXLEbnKdBkFVWuctvijLeeJ/HR1eV77ShDF/when&#10;aRaoumtbWELXc8dl9pKo5UyCRncSK0hBPmEhTzvizxPp/wAaZNJ+IvxOnvTrN9a6dp1vpFwgt7Jo&#10;5pXWwafdECQXV0kFusaMVwFycnR4KnCM5uDStbq+zts3fW7d9Nbuxy4bGVansoU5K7albZ2d0733&#10;tLRr8Crous6D4v8Ah9478XatE1x4M8OXeh67NqFzNKb241SJroWlvBakCFBOzyyu/wA3lxIo+8zN&#10;U3j/AF3xzqWl2ul20FvBY61oPhyRoLx4oT5N3E8/2cPxlmASRYc5IG9zgCvquQ+HtM0HxlYa1p93&#10;caR4R1PQ9Gl0ZfLli1C6itJpdQuXjVC1w0Ym2JCCE+XGNoNfIHxY8SeC4dVfUdDsr7WBpdobtbyI&#10;tLYC819WjPnn/npb28Mdukcf3Y42CKNxq6kaclDkjrZ2TTt66WXXXXRNdzSEqirSjpy+67q21m+u&#10;91bla13XRnY/Gh/FGh/DnTE8XTW8NtLdLYSX8F1GFupLdotjOEZ28qSN0hTGSwV32YAqxoeowa54&#10;1nk8BW1pqlxeI1tDJErCws4pY4hNezLMMK0ksTqqqASmQWxXhfwi8E3HxsRfGl9LcyQQ3l9ttpIl&#10;3TW0NqyGeI/LHBJEoeG1gXcqkszbipNfSF9F8UPBel2vgfSdJ0i3s9eg02402wRF89bKVdp+0OGD&#10;yE+XPkueNpPJJrmWFjR5Kck5SW6TsrvRb6td7a9rHoRq+0qTk3y3d1zdtG9vnvbbyOmm1DxLcWt1&#10;ZeHrSC2sbPUFvL+S/C2d1PPCVnlYeWfMMTJuXezAAMgRQBxk+P8AwtdWXizUfiDqt1pNrqNxpMaa&#10;FZWiF2aO8/dyhJX3kkpE4QgbiW/L1j4Oan4V+KfiK3i163Sx/tOaR9FEruv9sWsg8mKXLqMCNlwC&#10;vyERsSDgA+faxPffD/wt4W+HGiXFlrHiKbXpvOvNUtxOscVkk8JdHyfMVZ5JtuSoIAYgDFcsqNSE&#10;W7Wb6Xd99b3262OhYiLqRgnrbolyu9k2mk9tLrpqmcrb20Caet5dzW+bS4hmaCaXazP5awk7CzZ2&#10;H7qBh26CrHifXNH8V6frfjvxNa3Wqvo1/F4a0RVKzG4SaESSJc+XlJJVClVO0uFYKWxg1k3uk2t1&#10;oeoWOg3Fld6ndWjy61eXTpHHpkEj7S0aKu6NB8iKI/4iCOFrpB4t1TxF8O9O8HeF44NI0uI6ib+/&#10;dGgnge4Ma2rQpkvIZEUlG4O35mJIwVQw8/3jpJ+9pf8APfpbyv2NMxxCcYKa1TWjv66fd6akp8R6&#10;h4kjtfBfw80y5s7qK1tNQ8V29ref6BaYLeWJ7h1DMvAaSJH4kcYGVFS6doFt4u1/VdW1O3njnvbz&#10;U7bbJcORCJJm/egOxCPvzKvy5CHGD1He/DXwpa6zrsGi2caafcaZPa6Zd28sZZbhLMi786WZmBJc&#10;ZLSMWyAR/Ditfw74ktYF17xDp8+mXWq3FgbywMDs0Nq8pZJAzvuVmdFyAqBvLySwBFck8ZOlCNlt&#10;fd66eXz8yVhlKfK3pq9L/aa69bpfI4bXdD0/4ctpWjawJbm30uNkvCp2Tzw3JQLbZC4xDM6NkZ2r&#10;jJ7V4Lr8OieGdNv9ARfElhOzyT3d/odvEJ7fVRJ+8LXDoflxhESIh2xwcAkfoP4osfBN9pNnr/xL&#10;uJNOvUsBbX+sxOSYrFEUXO2P7iD5AQeWJwPavksXF/rfieVtK1GRtMXU1ntoL95pYo7traIR5tFe&#10;PEqrhpJD/HIVHC4MYHMuZwl7S1vO1u28WtOuuxnPDWTpOnZ63evRrVOLTV/vPmvxB4j8d6zceEPg&#10;XYW9va+HtVll1O+e8KLqY8p1urmV53G2LdH8ojVflxgYySX+F7Tw/rPg27+Mnjq8ubC/8QeNLvVp&#10;LdlkMaObhoSyrOxEsZSNCnydsnJIr1XxDomo2Hh1PGsbaVPrs0i+H7WTUCkQkuJlQzSWZcbS4Rmj&#10;xwQeckiqf7RHhrxGdP8ACfhfUPsNpNp/hW20ZWui0a/a0twGuJZPvbxIGEZ5yGJPOK+kw+JU0o03&#10;yu+r08299LWtbS3Vbni5pSVOcpyWn3dnut7KKT3eq1Pj34neI7jxN4T1DTI72XVdK0rX2sLeCe4V&#10;I5gGjl8stjdHtQfvCrbtz4zkGvoDwBd+BNA8VxWFg/2RJdMjXSpbm2YJFLPai5Ny+CCqIknkR/vA&#10;dic8k15D4SvNP03wZaeDb60h1fRrOKSSeO4hjhlm17UmDtPAoQs5gChFaRihb5ipPQXW/Gmprrj+&#10;Ko1j1G4mkuHub+Ira20FurW6JbpkRsq4G44Hbsefdp5jyxlToPq9e+1tOnmjx6WBdStzVUtVpvfa&#10;z9e/49z3n4e+BPGWnfEbwPrel6hpNpY6ZcXV/wCLNR1q/jRC84O25Mmd07IzZWOPbt2BDgZNeTfE&#10;XwLqVppunfDv4UTS3+nal40uLq/s0kZ9Ru7W0hkWGYxxYWKGVIvNXGN3DZzip/hnoOqePPhHqXw9&#10;8IxQajqXiewvpLPWNRiEkFsrSoXhtp9ylpZ5Y9oxgBSWIOcN215MvhPW7nxV4Eu4U1420nhiLSQN&#10;t1bLY26QPN5MQC/aDCqPGHbjcWbBBz0+2cp81VKV9HfRu3zei6aLbroRPCyheNKUla8k+lm02ttu&#10;Za63V+h4x8ONa0L4PaTYeKNFe/lu4NZ1CaaytgzTlJQAZHG5me4fAYvuPynC4HNer+A7+bxHrU+g&#10;6zrF1BYtoN1caHpttEIb+a6u54mY3Drt3zTSzAeYBs+TIGQa8r8N+GLyKy1rwPZIUu7bTIyurW80&#10;TWunTyAG98idl3fahFugVnbHmEkZIBr6B0nxVrN98UrrxbLZw2Wra3pkRRIHSSKOxs5o7WCHeEZl&#10;uGMeSNwRVjLAdRXPiuVqbvfz026W+T0fW3TS/o0adRcnLZL1fXR2+au9rbo+VvjHpOgXmha8nwzj&#10;1S4N3LJLBpQmlNz9qCjfIo3crGc5BUABucnp3Hhu+0z/AIWJLoNnpp0i+0ptMtIxGxmjSWWFIMJy&#10;d4Vi0zY5yMdK9F+D2i+LvGHxEv8AwrYxvYosBv8AMHlmfWks3dpbRruZSI2mXeAq4WZ9q4+XNcz4&#10;Z17xToHw6/4TV7e4W6kn1WXTNPFqq3IurnfHFHcsx3GWGI4243bh1wQKrF4mCg41dW9FqtW11SVt&#10;beo8LG1ZVKatZXfklppd33+41/CPw/8AB1x4j1R/EaTXN3LP5UF3cyNNbyQXhcNI0TuU+ePiM7cK&#10;xB5NeA3fj3UfC+vLfeHZLe4S91CGTSLfUSPNjtbXETRluWSPK7Cq44BIIr0O+k8ShLF/A8l3f2F3&#10;q+mR/brqaGJ7ezt4kjSzlUcIonQvvPzYXvuNY/jP4beCfEOoXaSaVqEcdoY9O06HSZHa6niKCQhj&#10;GrD5irSPwrHcS3UCvNwScazVaTlFrRW22t53f5HqY2qqkVKjHlktH0vs/NP+rGFHP4M+EPxOuNS8&#10;Qw2f9nSX48t5OUlhudstr5AYSCMFJPvEHo2cGsjUJ7+8+y2PiDV7zXVuIrm5086fKftCrA+I4/Pf&#10;KxkMVZV8tgRhScGn+Po5fizHpnhDwjpQtrGG5ng0291RzBeWdiP9KjZwCwdYwJAGI38YHBwKelr4&#10;5tPindfBrwXZaPJqDajb/wBoraEOU03Tw88oa4ODBHKjLIW3clQeeBXtRpObcoLVpO0mlZJ2unr3&#10;1+W254ka9OMfY1ZcqV1zRvr2Ta006a9Xa9meueH9e8WWnhmdfgXpsOp+VcQ6TLe3VlHBeWd1bzRQ&#10;G7iYIpHmmchgu056YFdLd6Pp/h+4n1srbX9tO1rDq2rjAiubaKTyLmJoAyoCy74yyAgsGYZzmk+H&#10;HjvStJ8eeDdU1a1/snR59Yllnuxcy3Ustw0zOWeEE/apMBBF5nO7B6msD4VQDxXq1r4V+0Xdta6z&#10;HqHhq+tpYATY3UiNM0rQOAweYArEQ2P4QwJzWuCwNKOIdVxTi3q/Lzd7e6032saYjHTVFUpyu0nZ&#10;O1r9l1alfr3S1PN9fu77Q9dnvPCc+nX2lafcJOdQmgUS3VrAxMTPH6qw2t2YgZJ5A9x+HPxS0PXt&#10;D8SQeLIDqBuvDSaVYwuTuu7medhJGqKoZZ7jeoQIMuwIOAd1cxa/8Ieg1BLPyLXTz4bsrq+sPnl1&#10;Cea7c7EEWfLMaYyyNux6ljuHg+qasLDwkvxGZmsV0vUobWytIFeGR4bEpKswlQgu7lwu7aO+M4zX&#10;01XJ5Yimq1rydrN6Ja9Ve1/I8OOY06TeHrO0Ul2v1V09D6h0P4N6h+z5e6lruq3enXY1H4b3d5Dq&#10;FpII7YX7X0EFxaQKnJaKBwdrDI2ccAk+8fCDx+/hrxho+iJbW2szeOfDk3hm/vNb8hTc3UqFLLTf&#10;MUExrBlWvJcZfcihs1H4U8b6B41+BHm6jY3N3c/Zdbu7wxxrPeWUbT7xNaQZ3FpFyxXlsDapX5a8&#10;P+Ing/RvAP8AZ9y1rm71dm1Hw/qlrJL/AGSbeXEv2sqse7+0DFCuIQAm9wQo25Pt4aftpV8PXXNu&#10;mleKenSzvZOzdtPkeHVrOhUjRqfDpa9npLmdndJJtPlTertfvapqfi2fRPjEdG13SrnSbhoYrGwW&#10;1tFjtY9RnRnWVghBkMl1IY5Mk/uQfm4wej1L4c/EHXbvX9Z0b+2bDWtP1e1NnoUG1njubueG2vrS&#10;IMRiKC6kRiAMCFhg4LVs/E/U9R+OF74dnijmTUbLRNStvD2rmRIFn13QmkS4RRbqD80aL5ZA+WT5&#10;iDk5pfsn/Efx9da1ovxF1XWzHpulR6lBDfalp7TR33nssCSSlHWa5+ywJLPIxz8kCg43VyZjhYyw&#10;OHqRhfkS5otpf+A3W97pN9LDyzG1Y1alOpUUZR5kmlo03a7s9Fpt922vX+KfixrXhrxh44vvAumS&#10;6vPcXOq+FQ+klbSQ3otzbRXFtHIGSWeGRMgxxjKZjbORX5v/ABF+I/xL+JPwu0S4u9I0vxDqPiGT&#10;VLR9RuYRb3enraSo7J/ozQQP5qHzHkkRjkbuoBr6h+F3irxv8O/ivovjXXNTWa4XxvJD4htbzdbm&#10;1utHuA90yoRt8ycnzkXIU/dA61T+JXwl8IfB298TeBrbw9eandeJviCt5oGvXnm2sM/hu8treXcp&#10;zjYwnjztOOWzkqpHk5RCOGnUpreTUrLVvRx1ta1pJX279Wd2Z1p1lQqtL31yXtazi4ysr73jJyVt&#10;UtOljj4PD13P4jtr7xj4ys9Yhi0fRobe7jvENys00kbXtirRkOPIjZlLEN8qrhjyF634S/8ACKfE&#10;3xdeQWmnaXYTW1jqEOiX14isNWkWx8ny4S6HypYnEbDBxlPxrpfEen+Aj4ksvjjrtpol8YW1bQ7D&#10;SY3MJBEiq6lV2OUEVymx2bJJxlRgDjrTWtOXxynjDwhd3GuWS6pDL/Zlnai1ltLmVAkdjeFVlhth&#10;8jMzK48xAXyMEVxV8LGpXlOMXCUUlytWUXvLbfbW+iPXpY5x5aNaS95z97mTe/u6tKy1Vu+17nk/&#10;xS8c6/rng/wFH8Pr64sNYsI9SOuQadIftMt1aqLa4urlgoCyCOBYBH8xfDuxyxr7v1vxle/Fbw14&#10;C+JsWk+Hn034hW2jaFYy6tOI7jw14j8MXcMdzqVrHGhitLe+I2M0oZMykvkuAfl/9o/4X/Cyz8Ka&#10;fq/h66vvDUtjf67e3Q0+QSvdTahPbSS2pQOrLidnEabi23qDmur8CfCP9p3wT+y14t8N+DbOy1vW&#10;bR7XVDpOivA7pYXrNbXsN+0xVUSAxW8/lZG2ZQ5JOMViJe3ownhnecW1fVO+6V/Jdm1ZtM4o1fZK&#10;cMXBxjeLta635Xteybd07KzimttYf2hfiV8SR8Y/jjoOm+Za6ZoVl4h8USaTra+abVLt4xEipH5Z&#10;82R9RZ0Y5TY7sQwwByHx58G2lp418NN4QnsdOvX+H1nN/a2o3K3S3lrqhkvLkW1vGiS+a0VyQZiV&#10;Ekrqq4OAPp/9p/wVYab8fPHPxB8JG4h1TxP8Dfh6bu6uxHdhZNdvNJtZJYxIWWSRoIgHBzt5zgHN&#10;ea/GzW/2eNH+L2p6Gumazr2sWFzZ+Eb7F9baHYr/AGVaW9rALqURSSGXerSRxo8KRR5DZKZrXA4q&#10;jCu4YVuMpX5mlptq5PRLe93ZM46lGt9Vi60LxhotUmuRzh7t3qn7ul21c8R1aw+GGn2ut6Bodpqv&#10;9m6feDwv4Sg8Qwrch7+RluNQuHDkdDGIowvLFzkkCoZ7jWLvSoPCJ1TStN8XR39npMM2pM1tBdzR&#10;yCPzYFtQQjLbKwu1YnzTtOS3XpfiN+01caXYapceErXwj4utbU2fhrX4lgkfTne6+eVdHldvtMvy&#10;IkE9/JIDIWxCI4+tDxD8SPAFrZ2Wjw+ENB0GytNYsPE3/CRDUL6Wx06V41lmit4mZpbiOKaMhQ0r&#10;Z+YJ1BqsNRrqnKTTmrv+V7JXurxum9Xbvpojqk4RqL2bUWlFdU97/aT2W2sr2s7PUt6zd6/qPiXU&#10;4PEs8t3DeXc58IJqsMNtpovNId4SY7U+YxSSBShlYY7NkGuX1Rz4z8Cz6LqsUMs93pUM2j6Y8ETB&#10;J45PszXu4MPKEaB3GApKBkXGST9N+J9c8L/HXx23iO40TSb7S9DuNTew8nUms3xfeTdS3ExUFvs3&#10;mHypIiNqyHa7EAGuMvfGugeLvAOlW9n4c8IXt3eXd9rFnZtPc2MUtvp73AnicWskb7whVkCsvm8L&#10;gqxFTRxGH96vQhb3lGysuVNa2XNbpd+r1Oyo8Tywp4lXlJczb+1bZ3SdrbdtEeQfDSGL4G+LbfwD&#10;4MhS98PWt2h1XVdId7TUzNbs4VdkjziMXHlNnaiqozG5dTz7t4w1Dwt4j8ZeKdU8G6VqWneHbjU7&#10;iSxWdF+1Q3MqmS4QXS/N+6BldhlR5YOQxHHmHxR+IPgPUrHTvjX8OrabRtTutOlsb3WI7WeAy/Z7&#10;ceWhR2eOJXVnEbFRnaXPJzX0YmqWZ0zSvDfjC0v9K/t/w48us32msl5HNq89rP8A6SV2LENgt5GY&#10;oV3qWDV5uMhacasbtyWqad099nd+Vtu6PYwk3aUZQS5G1o9Gn2asneyeqvrufF3hn4Xavc61b6to&#10;lrf3mi6R4njg1v7ZcGJhp9xI1juklkbJcIzyLsIOecbQM+wfDEeJvhr4zu9H8E6tO+pW+pWfhmw8&#10;RX0iXCado9xas6Wtzp0zN50MsIMZlDqqO5C8gEebftE+EbG3+Glno9tdQg6jPp0V5dSMVt4ntJEi&#10;up5JEUZklysnfA2juK9M+KmqJ8I7uw+J2s6Da6rd+I9I0a0i0+FliGobbGS1tXkKfvvsvm+ZM8al&#10;R+7VmzkY+mw2KlXp+zxCT00i0m272Wr662XRdzw8ZRhC3s5y3s9fdTcVpZJ3Wjd97t+d+k+LF/cf&#10;Er4M6x8U5tXbUdM8L6TZ6VrHg+S3nLW0Oj3NxBaWjHekLG0toFlDjkAruJ4NfIcHjLx38XtKtfEP&#10;xC03VNL8ILNJZaVeWV2lvZ24toT5MccU6NG4kBbDIm7DsxJLEn9C/gFqvxP1b9nX4mfC3VfDUXjb&#10;RfE2nTaLM8cyWi6ZqokktIrjynCyf6Z9jRYyxYbo+QN9fmtoN9YaP4CtPAjQIZ7B3tYL3X5pbkvB&#10;OpeSJ7YsVWeDyVVPKwFX5SDuJPXwnKDhWoeyb9lJJWtbX7Ttq309OzueDmlKbxLmqqfPFPXV3W8U&#10;rJr+Zb/M6P4qadoXhj4Y+AfFHi+HVL7VvHvhzU7uXXLm9BittKvtatbG1sQirv3QSQXL+a7Hf5i8&#10;ALgYctzoWm+GNK02W3FpbO9xe6ve3MbpPJA7INLmuGALXE8ZM0jOCsYVkDEDivdtD0/S7jXZPhD8&#10;bLnS9Gj0XwbYat4fnnspLvyyL1tTbT5bdZBiRzvCOW2RtIvykcCHX9W+KfxD8Q6p4G+GGktHLLpN&#10;la6jqkzLpuh6bDYrJeyxTearSiC3SXyZHk+VliAHVa+yymuoQq06itLmbla3uxWi1Wyejfo7u58p&#10;mEJOop7rdN395tvSz+0rNbb20aPOfCPw88VaWkHxz0uddbtfDX2q98KXtleB7S3MpcXa3FnLDI00&#10;sq7pZJgyqcnavSvO5/hx4xt/H0fj74RWJuZr+5t9S8NLpVuslncxX8wj1Bh5jO9ubaUNAdgDh13/&#10;AC9a7Lxp8UvD6+CZPhV4HvLi5l0y4SynvIp/7O063lkCkzB423zGUviIMSQgKt0Jr2j9m/RNe0yw&#10;i8F6Hb6jB4quL0az4av5kjuLmXWXkJuLCOPCktNGBM4yqghufnzXmcV4/DU1KOChzyt713vfpa2m&#10;t+/TY+h4Uy7Evlq1arhCGsEley6u97PZbb2atdnqGpeHf+F5+FVs/Des6boereGLq3ujJPmaZhpg&#10;YvdJZvuMks0a7Xi3bWd4znKV5rretXV/qHhbXdHtbi5jv47PR9R0jUbLbE0hnZnkaQf6os052qW+&#10;Xb8xNcL4T1z4jweGZ9b1yOIa9rXi250O51q7gZVhlcfJDDJCyypGbj5g6g7huVgVC1718c/hh481&#10;/wAJz/FHQNVuP7csPGen6b4l0a9hhsoJNHaNrS7urqDlJgHkwsu0HGCCXNfM5PmiwcHRqNK92ld6&#10;P+W/XdWej8j0M2wqnOniqbbV43aV1ro2l/K18Sd7bnlHxQ8Q+G7PWvCumWlhqeut/wAJHa6frepa&#10;bpym189k2pBuYE3YeMw4O1QHUkMTk1p2/iDQ9K1jX/FvjzRIms7SGK+hkgnSeQT3syRWgk8hRllX&#10;qqqSWCg8c1L8KPG3irxB4Ul8ZXnhmOxsdH1K41Szt72Wa2iWKNxaWcAggZJhukuI1EgddqqPmGTW&#10;RY+DrjTbi5vL6HTodOGqz29tpNrK486WxKz/AGVZCSxaWOAeW8bguXz1AFengaXL7b23NGNor3mt&#10;ZN3Xpprbs1qKpVhenGlyu7drJ7WV7/krEWmeC/Cvxi8b/EL4pQLq17p+sa1NqGmxSbVTM8mz7MFY&#10;48xyyYAyodQAMCuh+E+meGPBvwistfuJJbR9R0qayupLyQw3CyQlYxF9wnaTnzB94pxnipPGnibU&#10;PCPxLPwu+GsH9jaNOLaSPQFXy76KK1VzAhu5RIELF1mzuJJYhjXGePrGXX7jx02r6rquiL4Tvjf2&#10;fg+eHZeINQ0/cs0t6ATJCksbFAAFJyehxX3NHAtUVUjG0XdJvySf3uztv+h8XPHxjKVOUnqk3Fdr&#10;td9Ur6u3bU8N/Zv8Dw6F8T9R0LxTeW0Om6jpl9q9zZ3Qk8gW8KyXVvnzcP52FEkfzFSxRiDiqinx&#10;brnhDV/Fl3anXFuTbR2k0s6LDp8UbkyQXagDdygXZtyyjOSTxlfBrxx4y1HwxZ2mqaxe3trpk09z&#10;f6Zqt7+/vrK3jhgeKYylkjEaSs0LKy4AZWDfLj0bwV4Y0jWPhp4n1/XtffS9Gisrn7Z9htXmku7q&#10;3JjtLcMqgeWzvG7zcuihsY5B8ZyrU5zlCN+WKcl5662t5rpfT7vajClUpxhzNq7UXo97PvZLfrbr&#10;6/O3iyx8cfG7U5bLV57q8WO+mhnt7ceTbP8AZ0UxBHVQXYDIEYUhc4+98x+kfDGmaloHhvR7fxRe&#10;Sanpn/CNweHjbRRrLfWt62oxvBZpsBI2ffV25EfynpivLvCkPiOK9Gr+DMyW1tHKtrq95ceSbOVg&#10;wikgbI8x/LjwqlB1zkkZr3H9nVr74W6d4in8R6pDdSXkkEtg8kbhJtXhK3kU29GjbymSVuQ24hn4&#10;+UCvVzWlGdCNacb95ap3tur66nlZamq7oU52eto+Xy669NdS94o+E2i+Mb74ieDL2Ka58X26sunz&#10;mZbcXk8UbFjHGkfmTT3GxljJzg5JBJGOM+Guq2OqeCrldPkurGXW9GawsDJEIUjtEkjlvZmjUESJ&#10;Dbp87ZRth54avoKXSvGF74p8C6vFa2EJ8K+KtB1262O5vtnnG3MV04ZJjJ52+U7X2H2ya+XdelbT&#10;vFVv4J8dW9tbjwzbXpEBSeFheX2bCK2vWUkKsyZwg+9jDetfJ5NKq6NahF6vXo1daa7adl6t9z3s&#10;bGjGcHFK2zu2m/Ptfq+mmnno+DPgrpWtxalqGv6fbSxeK7O8utE1K622yTx6fIY5Fj++IZWJDIHz&#10;jIO7PXxnR/Dngj4j+J77xRcxX2haRpn2ezSOwkae8mnt8yJPKxG1pXkTczA4GOnFfY3hnWdG8Xvf&#10;fDnwvFNZXWieTpHhTSdOhmEnlssksxEzhnk3wjM6uWLOMj0rzyLwJ8S/CXw81vWPFelf2dp2iO72&#10;1m+2KKK/upVtRbMx2yynErSzR4+RAwJ7V785w9tVpzs2rK2l7dHba2/9K55UqqUaTj5u/fyurPy6&#10;GreajoMfgMXPiq5n1OfU7mGa5eJjb311DKgGf3YZfMjYE5bLKM5J6V55448Zax8PpZW1lJEls7eS&#10;3tLK/jeWCEwXCb9oi7SFfMkJKlZMkDBNTfEnxSnjbQFbU4nvb3SNSs7E3GlqsSrb3K7LhlliDKrW&#10;2wY4IVcnviuw0hvh5J451/wP8WLV55Ndm8rTtcuriaO3u7iWBkeOOQMQ0vmup805QjJK9q+tpV6k&#10;6nsqVS0Ix073TVk7aW36218z5zFRhyyqzhzTctVvo76p3X3W1PDdZvLbVde1bUriXUrSzthNP58Z&#10;Ekk1yN8xR5vkYpJGWGNwxgDHavMPhZr8viZIPh3ptxNnVblDatsGy0eAhFOXIC7Ccg7gX3EHmus8&#10;YS+IdPvZfAGn3LnTJftlsbeRYmMFymyI+a65aSNUTzFYN1PQ15Y1pf8Awq+LdlpGpiHxDbWC296V&#10;sV8uORYWWQRHcOZEfJ2nOeK0mnOpTm78qai9ru+tkvl0RzppKVPmu2m1vpbvfS/zPqT4fzaXH8Sr&#10;vwU1pZ22p3llcWEXh93e4W3nhTzZpBOQf9eql0UkgYOT0NdPqdxr9h4ei0jxTctHqMQZ7GxtkxFH&#10;ZgbszKhxJyAUYFjlOeM47jwJ4Mm8D+O/DvxaulGr6jqFtbXtvJeuFgEGrPNaCHKjCQxtsVHYbmIz&#10;n5zjuPi/oXhV9Lt/FuuSW9jfvZRRRwrJ9jKkOhZIS3mCWWFPMWRsbACOOMH1s0ypww83UnytbLp3&#10;T7czfVK3kebk+Zydenyxutr7O607bev6nmuh6Faap4HbxFeWWsXmsaeTfpfzTgQRxzDy42Ta3Dxy&#10;KrSKB90gnoccpr1xb+JtSXVILWzfUbYLBCujGRBeXIXAuVcN2VPnYAfdABridP1WWDxheOb3Vm02&#10;3ilFpaabKzWjrhozvJ+ZgNxLdmbkACvUvFzXw1Szt9MS+8/T4orSDUlCx22reeonDeXscqSzMgBJ&#10;yVOMEV+PUMbGpJwenLr6q9nsraX3d2j9hxGCcYKUdVJ6+Tt63V7baX7GP4UjGgeHNR02xvrjT7lo&#10;0kgg0++iEc9vOykxX0cqES4YlleM5XoRSv4/tfEay+LNOk08CyKW8l1EVdw0Ti3x5LRDeJfmYux3&#10;Yz82OKvWeqeIdTs9Xu9a07Sb68/dxPbXsZiXMjssShIvLMXlxoNqodowdwr3TwTH8PX0uPSPEMFt&#10;qkcJmW9sZ0FtLFNcRb4hbXFvsLsX3BRKj7RuJrzsVhKtadOUI6voltq766J+Vy6cnTUlKV9L3b9O&#10;ltNTB8Oa14m+ER0Lxh8K4rvV/Dmq6vbXcV1LE0NrcXBj+z3EE8DMyqnMRkyrZ+8u01X1j4m+JNc8&#10;fa/rF9p3h+3+yp/pd5BaW6TgI+blZoYmH7+U7I9yYZ12njBNNuL/AEHwl4YktvshY6TbS39jZ3E0&#10;hsLdpLkRy2sEqsrPP5IzId2CCPl4xXEeJdd0rW/EUPjPQbTS9S1G3i1LVNV0m0iS20qfSbNoRHPa&#10;NDsIu4fmSUbSSqhtzA4r5WhhvZyacLJu/M3Z36XSa1a67fhf0cTebU9HZb6Nq+6vZtr8etj2b4g6&#10;zrng7yvA/wAP9Y0vVjrurx6xqkHhsLBqokj328CPatwohVuX3SHMismMZr5l+KvijUbPwDYeELq0&#10;Gj6vDfJNBtQRakLRt+6S5mdVJYSDITbuO4/NtOK6Ky8R3cFsl7CtjereuNPV7q3hWezjkZlige3W&#10;JJvNXaWM3mYbIzzxWD42v7XW7kzfEW/1LUtL+2jTbC4857iexywkiVPN3OkLR/IDuIB/h6Y+no5L&#10;7BKU1dza5vPVW+7T9DxqmInU0pNWjtfo+utl8u+upzl/8WPif4i1qG5m1LX9QnsNPikKS3MaSnB8&#10;id0HyMzbdh5JbcSc96+mfAPxLk8baj4tsvEPg7TNTj13TLez02XVbt7eTTrrT7gTfvJYnjuGF0ok&#10;QvukzLtDZGa+e7Tw4/j/AMW3934it7zVbPwyBc3G6aKC9nSNREkEWIRgjPnIzKwKxkE10Emh+Irj&#10;w0LHQYPBlpf2MG+3mvpnS7YQSb4bgGOR13M6bV2IFPzE9a7K2V0alNcseWSva1lZ366pa/eYPGVZ&#10;T5az5kmt05XX4vT7vPQ941/4m6FrngbT/C/xAvdR8OeNLTTdMfR7/SGElpNZSyBP9PLkGYTxj5Xj&#10;kVeCpUk8ch8Mfsumtdaf4z07UL/7RcX3h0Wfh51hlunuFRlDPJ5jKqywxvGCH/e9FIJB9R8ZtZ/E&#10;z4deDvjVr3hmyv8Awlry3sGp2WmWsVvdeH/FenoiXmnWm/8AeIlwrGe3hcy27CUlY1Ykn4h8Zavp&#10;Wlat4Y1/RNO1LT7Tw1KupWl5dM0N49rbXX2mOO+h+URsYEMfmRj5zg9eT5mDypypTq06bfPdp6aW&#10;fo766a6mVXGpydGbXu2TV3rfsrprzsrNa3uetaB4z8J6zq2r6p4Y0ZfCENyk+j2OkyQRSR2FzDM3&#10;zSTXCmZ5p1+Z3G3BPAUDFdH8IvC9hrfgTWtc1ifRrnUtNiFybW7D2/lWLoqzQmaELuZDLvij7Dez&#10;EgCuHbVPCEWoafrOlX02qa3q9/d6rpYv4HjtrVGyJrKdg8pnBhmWVJmRW2xHscDsfC7XHgjUdZl1&#10;1bXT4LzxnPb+GEux9quIPPgDGe4RSp8iFpEMRZSGjG0AZzX2vCVVuj7epJ3ira36a731bu1fv33X&#10;zvEFFKp7OMbc3a3y01tb12IvH+u/FzxLCkFp4VSfWbWzjk8Nx6VczCG2sVCmJora5ke1l37iWIiD&#10;guSfSsbSfjp8Q/iV8MfEFrf+BtLbXrfUVuPE+r22i2o1W4t3jRBKLp4miMqyBVuXAQkYdiWYmvpL&#10;/hJfh3JqNt8WtUvp/EV3oeoSeH9ZttJ36fcabe3FvJGk0qMzQPBdABwV8r54xzk4Pk2ueIfFnwA1&#10;fwDr+g60t3qjSzaBqfg+G1yZrG8GPsk8G5UAkjbY0hcuGIYsSBj6PFxjKH1yhVkraWTTum1dX2be&#10;/V6dDxMMpQqfVqtGPvbNp7pOzt0W3lrofG+reGvD1tDd+AdJuJ49Pn/s7xLpF3d6U6XMhVv9JWES&#10;hvkVnboyxsuSc4Fb/wAVU8K+KviXYeG31Ez6HpekNHZ6n4bsRNdwwWcbyx2xtlZEjiiuFaRmUgKJ&#10;Gdi2AB7Z+2H4em0zxNp/i2y1vUtXnjsI7vS7lPJY3mjTWhIiZYkDjydrpNuPyuHUjK5rxr4c6B45&#10;vtFur4QwW8UsMaeItZsFLalBY3IR3s9m8L8qSIZcLvKsEzgsD4NajTqzTpyvFapr+ul9d0ezhpcl&#10;OTmkp9Vqu3z107aniHg3x1Bp3imXV7eebSNM8abtK1xLIhAJ1ZPNkU7S4iYhHZVKlxxu2k19deEv&#10;2fvDes+L9M8IySjQTf3FlZjxffPJe2Yku51t7aHyMhysksiq+GIiHHzDBHAfEb4L6L4f8CTeL9UN&#10;vc+G9a1GTQ7C7M6280dwiSi21HYpOEYQvEYQM4AJPK19S/8ABMnwx49/aNs5tI0zVbKe/wDh+9rb&#10;WfhW6EFu19bs0m+4F7cMFjeIKEHc8dCc16OEpKU406kU1a93a6ju97aaXtvr2uc8q8lSlUp35lok&#10;ru72W13fzd0eY/CLxBdeA/2j9Y+FdjqcetaP4bZPD2uXGqS/ZG1tHnNre6RatGWiBV9xhLIwbYGf&#10;Gdtfq94/+MXwT+KXx1j/AGTfCfiGEeBoLeDUNb8MXqHSLrVNXvhst/DV3AVwfs6wyT3iRbVmYp82&#10;1mDfPvj74AeJ9Y0Dxpqvgm2+Fut6XYateeIb7UdJvhaRC4aTyJg92js4J8og4CKJsnljuPhXxX0g&#10;6vrujfH2LWtP0rxh4Y8GWWvtZ6HA2qXWs6fiO0ngUNiUXiCSNVm84nGWXrXp5bQdKFP2E1Knfmes&#10;WpbtWs9LWukuumtzysViVVqP65Bxmla/vKS063jr5316po7rxX4w1T9kjwZrkPhzS7YeBfGOpazp&#10;HijRBB5VhptrdMYrbUrSGP8AdxLHKCki7PLdOq5Ga/Jn4oeHtQ0z4lnStsuuf21fx39haRoFWaCe&#10;FLiyltjIqgK0cxAGwD5cDGRj7f1Pxr4Q+J/iDUPEXxK8S+ONHGuQgtoMlnHNpl7CufLiltN6zx7S&#10;hWYIZFbfnAJJr5p+Ovh/4haDqL/F0+KTeXGgXNpo9vFqtq1rfWgks96wW1pI7v5NtbhVTcBtHB9/&#10;JzbAKpL29vhd7J7LrulZvS6766no5fmLpxjRb1fVrfaydm+ZR6O+ztbQ9Vk+MUvwu8M/CH9sv4HR&#10;XZvNIMej+LVmVnjHiPTJJI3WV0wVW+05N7RMefmPzcmv3s0/4g6zr0ujeJdb8O+G9I8EfELQLfxX&#10;oKWV7Kzy3N3JuuYwdpeN7eTIEZO4LyDha/nN8M3R1bw/pH7Pvw8u7y58NfF/XLbxTqDxXMdy9p4k&#10;s0aygW7t/Li+zrDdXO1pAwDRSgDODn9Bf2BviV+0N8Xfg740/ZY0/UNC/tf4SWR+IfhXTNYtFku7&#10;mfTZHg1W0luSyy+SInZWVTuBC44zXk5ZhKmV4mGLk+aN3Fyv9l+8t7L3W1r/AME78ZiKeNw0sPF8&#10;skuZJxu10kurV7X/AAP0T+JN7beNvjHoPhBJVmtPDtnc+I763siI7nT7ycfYrGRJV3OSqm4cJheQ&#10;Dkgc/mt8RvHXhzUfHfi7XddstP8AE+t3urPoltpkTLL9m0rwssJjmmaIKBLc3U9yGdzuZsAEYzX1&#10;z8EfiXrPg74Qap8dPiP4TOp3mp3LaxrWu+FC8kkkkkEa2trPZzFJI4LaPZAfLdwGDEpuZifJfhx8&#10;R/2efhd8Nm+H1rNbT3+rpeaj4qnvNPuI7nU9SuWNxcQpNLEBCDKzY3NtUKvBzx+jY/3JJSqcrSvp&#10;vd7W6aLR6v01PiMPC6k4R59bb2Vlvdb76rb1sek/s6eO/EOq6Rf+Kvh2LzStDj8izstA1SR4JrOS&#10;MZK29yrOsSO7soSUS5ZWyw4A87/ao8eaN4g0aeKzu73Sbrwr418OeIbi/wBYae4mtlvpDb3UUUcU&#10;wSSB0ZWl2Z2j5uDnHNeE9V8VLbRXvg6KTTdHn0mC9t7XUpBdLdyC68yVoZY8WySQfMY1XEhBIOTm&#10;rfgHULqTWfHPww+JNrZ6PpmsmdbmK/jn1BoorhPJttQEjI3lBSTHHsXeWOSTnIuTjUgo21Wuu11r&#10;8rvWyszaMfZydTmt6b72dt76aa3PrLS/HWm/s2weK/H/AMO/EOs6Tcy3j2Oradpd1J5ZkwGmt7aJ&#10;ZDGYjlHgkRACWZSCwJHK+Hfj/wDENPAnhnWl8TajqPia71eO9sXv7aJ9K1XS5ptl3FdMT5lwjKrI&#10;plkLK2QmEyG/PTw98Ztc0nxX4K1608PHUNL07RP7OOlWxSWcSoTDcmWaRTtnMyPMvm5VASFOTmvt&#10;Twb8SdD+H3hY3OveHrmPSor+C2s9L1qa2We3F0yoXt51UiQOZN+dxRc8bcYrPCVMLWrTq1qSurL4&#10;Ve3r8+9/mdFX63Tw0MNSquzd1Fy0vqrWvqkvlrY/Lb9v3SfF4/bjPxK8U21qdH8Q2+l6hoKWtsn2&#10;RdESMWkVoMuRKLbyjBulbewQbj3r6z+K0Wm/s2m2/aZ/Ybs72XSNJj0zVPG2hPaGwS1vkSLbquhr&#10;BI72yTK5W5hLvCQSTu5xpft0fs9/G39omy8KaZ8J/hz4ntYvCnh698+DTbbzlsdJurgLY3EhYqr+&#10;fLHJhkJbIPrk/Xfwz/ZW/br8PfArwp8PZ/hX400rTG8LWmm6+4a0uby9wIhNBFHHcMIo541C+ZKW&#10;ZQCoVOc/LwyfDVXjMFiVammuW783Z3b6eWvc6p8QQw9PC4qnVSqq6bTVrfy8sdHf7lujqdP+OXwL&#10;+MXwq0n44aLqOoaloXimG5i1DS7zVLnUNZs74NtuNLntEjnOMsXjXKoyEEe3i37XfxEN9+zufGvh&#10;nwf4l02fwX4i8O+KIp9Ujg06G3XTNQi8pI4zNJIxETMhwq4VskDpXkvgfwNpP/BL39sbxr8MPi3N&#10;rHhP4YfGLQ47Dw3qcIE8PhjXHInsWucOzl7TeQW3EmGTknnGp+174s+JWlfADxf8G/iQPK8XS+HH&#10;mm0/TIn1QalaxXETNfRyHmC18oLL5smc7gq5wa68p4gj9Wq4KdTmnRWjjblkls01u1bW33amOY5c&#10;6lWjjoxahVf2uZuP8y3XKu176d0j6I+OP7RPh3xh4xtPhTf+A/EN5p99c2o1u00+S01SeC7mkEtv&#10;9mKMYwWON5YKVRj13EV6RrXjzw/8Omb4Yfs72XxJm8b2cyanqWmxmwfS7CQ5Ec19PO89vAhkQgW9&#10;v5b9SEGa+EPhD8NNc8TeB5PEereKV0zTdZ0FB4i0zwxd7LybamyL7Tfj5oTAdjiOER7V4JYkk+5f&#10;C651n9n+IaBb+FvGWtwX9oJYdW0NrXUraaGyiG1l2+TI0s+XkZnUlnY5ckivsamVzqNudV8t07JJ&#10;vd2Xwtped2+1tz5x5jRhHlpU1F7auUY37u81zPey283se6eB/Ff7TXwm8f6/8S/G+geB9dk8ZS21&#10;5qc+m2l5fX+l3ItkhMcFtPewRtb/ALrLMr5Z8/L0x5B8afFnxL+PHxM0T4KaN42sNN0TXpmPjjRL&#10;HQRo2o2ekWAEr+XPcyvKHu5ysW1QcjcVOFOfRNc+IHjIpD4yt0srbwvbaPNd6zpOr29xH4g87/lh&#10;boPM8kBnKpjDncSMmvnTxz408a+FokuJPBmm+IfEXiTxDa3fjW41u5gltNL0yFvKaztGdkKG0Rvk&#10;dE2ucsw3MTWFfKqEZxo06bu9Wm5S93Rbczsn2dtE9NTejmNWcZTqThd9eWEXf/FyX0W3K+2p9+S3&#10;VhpeoWPh2CwvJ/Mhd4lt7dYbW0t1yEWQ5HJHC45PWuq8G+M/D8Fxa+G/E/haLUbm9vDayyyziZJr&#10;JWEjMFkRVjZFU5xnA5zXw78TPHtv8NvBuoa78HfEDRSWV7DbReHtYuxeWM6RMGuUCSb7hWijJYrD&#10;KoAABxW5J+1jJ8N/HOr+FvHnhe7bV7bTLiW3vdGDXNpJaSQLK7CFh5sLlX2sFMhA3YJwRXVm2MTo&#10;ThFSvsnHXf06LqceCwF60ZNx81PTRbvV2flZ3fY+wLT9tNfAuq6T8P18K2A17Uo/tS+K5rQ3drI0&#10;Ad2hlvAVkj5BWOPcFC4Civwr/wCCrv7c2tftR/FXwJ8NZbbTLjSPCUs0NxrenDZZmTUIoUuYflZ5&#10;Fghwpcux57Divdj+03+0l8S9ftbvw34U0ay8PXarbnQ7bVFe5iBBZp5EuI4HZjtjKsAVQBhglsjI&#10;+N+s+EfEP7N3ijxN4d0/wbaeIU0mG38SWuh2sV5mO/VoZyHiIdJicFACSrKdxPAr5jMMjw86O0ou&#10;OqT3lZdr/fo2fSUM4q06n7qMHfRtfZV978t79N0vU579nX/gnn4J+DkOn+E/2m7bUvFeoa7pt+YI&#10;re8ml0LRFnQJGQu5czzIQ5lXoBtHrXwN+1XB41+FvhLw3+yb4907RLm8+GN1fzeGvGmiQtHqeo6F&#10;rjpcC2vTvO9LOQ7og3zxhiudtfsZ+zB8XPiX8avDM1l4qubWTTtA0LSHvtX8zyNUaG5tpIpLfecR&#10;q0MtswYrGrbGALbhmvlH9q3wzoXjz4beI73S9Aji8S+EdRt9esXst2288PwJ9mvYJVAZwZBvmJkc&#10;sSCQWzWOa5dQxGCpzw0OWyuktNt7237tyu3Y0y/GV6WNn9YqupsnKWvTRq+1lolGySP6CP2d/wBq&#10;O48b/DDwZ8QLe5m0bQdd8J6ZfAiVbn7bqti5tNQWSQFWiC7QI0UZXOQQeK9K8e/8FAdB0HXINL+G&#10;XhrWvFF1JaSQ3em3byOyXXyi0Acs25ZmJT5iOeOK/mb/AOCXXxK1TXPGl/8As2aPD/bjT2k2seG4&#10;dSuCkK6dCRcSLbEyoEdySz7BuLKTg8iv1Ttfix4q8T+KvDvjXwJYalY6Z4WjXWvEUGjwIYXXRLsN&#10;NeXQZGmIEeRDGW/fuMjGK8PDU6GJwsa84vmV+ZXtp3btzapdOuiZ6+MqTwdd04crVlbmTtr0STSb&#10;v3fnbv8ASvxrvf2ibyyTwb8RrrQdBvvGt/aXuheE4rcBFuxcxvqNy0qESQ28MRDnbJ8+wqPvkV9k&#10;/DL9kD9mj4deEItHs9GHiDUbOSO6/tjW3+0T310CXkeSIlo185yxZFUAZ4FfNPxJ/alGmeCNT+Kv&#10;ifwBdzm/uIJLPV5rmMxvYyf6Pa2kbyBvs8yrIHaMhVc7mwXFcP8AFX9tf4JaZptr4zeXTtLuEWOH&#10;VLWWa68228ptlz5iwbGcRuGKMq9F9GBEwni1TcaMPZK+vL2tom7uXrfr6HPUwtPENOvUVW1+qte+&#10;6ikorst9Oup90fFOy+FPjbStN8M6n8OdKubP7M9rLFbafbl7KdeUe3mRFMTRSANFIuCCCCcZB/nx&#10;/wCCgmufEbwp4cQ+NvCdpe/2V4knuH8S+ELVRZeIETZby2+phUD6ZdKryNvgLJIdpKg1+o2j/tux&#10;6jLa6D8L9asRb63r1tpVjrGuMbHTLOOaPH2qJLnzp7hAgyY2aMHj5gOa9J+J8Pw6+OAsfgnr/jKe&#10;68I3l1bNq+o+BIYbay1RrZ/NMEk0UUs9qqMoMk6ThmwFzjOPCxmX1+b2dXnu+8mlundqz0WnT0Oy&#10;jSjRTq0aMNFqlBb6pK+yk9dLrS90zwb9kXV/FFv8Evhfrnx78BaH4w8Kx6FDPoOs+DmGtzW0DhHj&#10;ttQ0+V96OI1Im8pGG4EEKCVP47/AHwZ8P/gX+0P8ZvFXhzxLrOgaN4b8Z3934e0bTpH07UfEWh6m&#10;X2WUcSNGVaFZFQAAqpwccCvsv4k/CD4EaR+1fc/s1/sueMLzwP4sXWbvx74Q1K9tLq5tr+6g0z7O&#10;+nMJbt4JElfE4nEW9gzlixGK+CfF2geGPh1+1b4K1n4o7riYyN4e+I2hwXgtba11i6bd/bLJbo4f&#10;TJROk26IqihcbVwVrhoyliZ+1bXJK8Ve70dnflkm7prq7HrU6Cwt6Xs3Co0m7JR6Oy5oO1teyffX&#10;U/QX9ozxR43+Mnwx+HPj+XS9f8OT6T4iudQXW9Ua5mure3WP+zrO1eKPa10Ly5EfnxtsOxiVzkY/&#10;E/wD4/8AHmgf8FBLXXvhveav8PPEV/e3UE8UulgXWk3GpWzfaraG1vf4NzMIM42qwxX6z+PfD/x0&#10;+En7K/jWy0r4i+Ij4Z8TXOu+Fbe2tb8alZWMsF6bm3NnJdwxFY28l1jnSbIIQoFJzX5eftRfHC0+&#10;N8/w88Xaxf2eu674M0aLSL280m1uNK1N0jZZ0nmv5Lid7q5B3kzM/wB8k8g1lgcLShi7VY8idlo3&#10;Z8yV21y9lHXXW+jvc0eIrVcNKVOV733i4tSi9LXk9bt3vvZddDm/2hfgZ8Vfi18WNQ1Dwj4K1XSJ&#10;da8O3XiC+l1K9e5F61ihnmlhuLks8jBcl41PyM2B8or5r8FeFtEu/g/F4t0q7gbULBrm48QW8KKG&#10;+wzqI495+UqyHIHzYbII5XB+xfGH7Qfxd8f+ELTTdP1HV76KO6nPhq5gkjhmgjSAxyyNdbmeRvKc&#10;rKilVkJyysTmvzvtfA/xQ0HV7PW9N0N9QsNReIJGB5sFytvLgiRUfDKCuSjgEEV9RiaGDw0VQwiv&#10;G1ryd+1raJL/AC0PKpYivUl7TE1bO/S/zu3du/56i6foV1ZJca5oOGh37IJZo3dJYWQo5ZxnaQWH&#10;y5B596/Rr4O/s4fFL45fDPW/2gPD2kTah4a8OppXhu41eIC51YX0k6tG1hZbgXEaxFd+d46IAxJX&#10;430bQda0bX9QOo22pWelQXvlPMsDfZ5bScp5jw7mxu6M0Y3d8YxX6NfsP/H+f4LWmu2ejXoW3sfF&#10;mh+Ko0tLltOn1C7s5xFbQQxTM8Ejzi4K5ZAVG7JJCkeFHEWkuaGulte7S/Juy6ux6FbCynTfsZ77&#10;6X21tut7Wb6K+x7np37aHxO8J/Dzx58Ifi/FrOqWlz4fu4bn+0La4WYRWMSwWQnuNzSDZFIyyCTA&#10;HmqwLDp+aH7LVzB4WVtH0/UJ/wC2ZbGe31HT72FZNOfS5oTLN50qOp8pYsGTzFO0gkV+2vjnxx8R&#10;rX9nL4/+DfiN4DSy+IWs68nxFubzw8knkW1rc2O+zs9puGUQwxxTrIsJwqRhmDHBr+crR9RvrrR/&#10;Og3XF5fwJA++JTHIrhIz5ZC8bCAHrwKeXctauoU3HmjC97O71b200k2m1ueusbKrGDqTjK0nblbv&#10;bRJu+qbtdJ30etz987HSfjtr/gz4c2Pgqw8K+IrePwPbatpsIv4bmzsvDsdzbbbP7LOi3CLdzRmO&#10;SOOYsVZl37cqeR8VST/sya34O8ZSa/oWqz6X8R28AeILTxPAJ7B9IjiN1An2GeM4tYLad4JSPMmh&#10;YABm+UVB+wJ8Tda+EPhFluJbbVNSfQdYbwdoOsaTba/Z3F5ot7Cz2kxiMVzZWzSoiqwkdVDFlUAY&#10;NW2+M3iL4r/tD/Df43/DKDQdY8X3OjnxVqGgaPDJqvhKLWWha0vre7sZUd7JYtPjjhmYElZRHJuB&#10;ya9KrO1Wnh3TcnKV+ZXt8TdormvzWVnJWV3dtXseHTw8oxnXqTSjGLSTSWq0vP3eXlTasne9tIux&#10;9ceB/D37Ks+unwXrd98RdZ8U2Wtrq8txBrcUj+HtJszLLa2emST7YLyOEMxjS32bk2uduwqPzF/b&#10;H8L/ABK+D2iv470fxPdPrHxL1291Gx0TXYBpXi+1tzcC4gub6x2eU0bJzHc2zKsj5OAQQev8YfGV&#10;NL8Z614z0XwkYbiwureS38F39nf3drdGGeKbVNI0/deTyQnUI43eR0DIVMiBArkU/wCI2m/EXxbp&#10;U/7Wn7Uekf8AE+8bzXZ0S0sLu6vbrw9pdkqG30K304ABH8vdMUZs7ULFkwVbowOWTdGMZrmUVrdR&#10;WmloqyV5S01u1ZNu7aOjF46FOqnTqcspfDacpcz968m5NxjCF3tFXfLFW1PNfCHxI8PfDz4d6N4y&#10;8TaT4dvLjQbuJdShspDLdap9nnSW4W9t2DRoJVDO80eCGRG29TXpPxOsNA1rwHaeOoddefQH8D2W&#10;r6OusRSRrb6iXAliQwO5iFuwEMDOFRlILDNbn7MPhr4J/D747Xtr4u1F/Fmlax4b0kaXq+l2jtYx&#10;X2pxpHPBcI8ZhjubPeyO8u5QrbmU4Jr7r8L/AAe/ZU8DftF638HPihY3kHh6x0a2udEsL+8F5eah&#10;pd1GPPnjaJYo5RFN5kjLKr/Jnbt2A12wpyjQh7eqmpNpdlutOr/LRW0OWVaXtX9XpNOK1tZOWqum&#10;vs+rV3q33PwV0Hxz4Y0nQdXOqw3M2t6kbGbTNf1B2gitLiG6EkguwyTCWOa3yoKFSGAPTIrb+Lvw&#10;e+JE/jJZ75LDTbm5cQyXr3cFxbxk4+z3rTWwYFJPun14zg19kWnwF+DXiHx7qGnxSXNz4d0K01jR&#10;Li21dZYZ9Sgs7gf2Veht6NjyzC0gXBKowUAVzL3GlWvw4k8I2utWI0jw5b7h4ent4bO/1CC5l82E&#10;2Zk3FwsgTHnCRiBncAefo8syRUqXtMRdKysm7K3ntZeVr/gcWZZ1UnWlRpQvK9pPd69t728vd3v1&#10;PJ/hR+3j8dP2cPGcPjdrSb/hN4r2c+DtW8qOz0uyXVkEV9PNbwKr3DTBAyLI+1WXdg5r0vw5+zt4&#10;T/4KF/DfVvirZfG023xIfS5tQ8RaJ4rtYrKxvNbuLlpIrKz8nHkQSxqyh23b5myQATXwn4muPEPi&#10;uG38a20E2o2VvGTPrJfbGJ4vn+zoCQpliGAygLjOcYFafgjUvid+zXb2/wATJtAv18I62l1p8E7L&#10;Gbi9lt4i8sasvOxCVLOoIU4wQa4cHg6cqjdrJR5VK17Rev3X67t21ZWNxXLDkuryld2ai3LZ3dnq&#10;oq1tlq7J3Z0Hwo+Acfi281f/AITXSW0640aXT4br+3L46bZaXdTSMrLcIoMjxytGUVlXaN2cjg1z&#10;Wl+MPCXhP4Yah8PLTwzdeHfFGpWaG31P7WIlkM7k3Pmxywl5be5iCCMLIoXBIJ3EV9AePf2hNB/4&#10;KQWdp41lttK0z4n6boc+k3kd1bxQWN/pekxNdpcSyIU8q4gijkLTAEyfLGq5Y4639mj4S+H/AI02&#10;174+i1WCH4leAvD+lwaZ4d8ZXkVzYas8UhkedTIv7+1jthxBGQI9wJJAxRSoyrLkvyJ6dLta773b&#10;0XT1CtfDyjKSc5Jp6NuN7WVutt+j9F18I8EeONP8f/CvWfh5deFre71pPCdlpenJLvcxT2M8mbuz&#10;jjClJwGV5GcsjIjAqSwx+gHwetF1PwHrng/w5Jr+q6To50vxt4Z8VIz6IumWl1bR23i+wxmSKWOe&#10;2YvvKBpNhYEY2t8A+IfihoH7NXx9sL6bTI9VWV0DJpMvkiCLUNyXdrGFllKCMtsjjZ+AB0r9OtZ+&#10;Knxc+Ofw50f4K/C4eHRo3xA8T2ng3SZbC4g0O5txAvn3MOowGN5kgjsUkVpTujdty4fjPDHFQgpq&#10;Wsm2rNpRunpr5t7Le2pvVy6U1B3jCFuZ6Nytpd8q62VleyXbU+dPG3we+M3xn1+LVPg1oM+keAbq&#10;10z/AIQTw/qly1/cXunWpuLSF7a8mV5xDJMkk1vDOjK2QQwAVR1Phv4a/FXxH8DPBPh7wx8Rr3R5&#10;Fu4/Ca+DviXfXNt4fttSW/kt721XVbY4thlMfZbmEFQ48lucV9t+H/gh+094SgXwP4an8E+HvE3w&#10;fDaFH4lfxKupJqUsu28sIrKKbbI8MUGTskVQj7kVACTXxNY3viT9q2LxD+zLPvh1jxx4qi8TWkt0&#10;0X2PVNR063aC9/eopkW5ubhA6+X8i4GSd2a9GhPCVpeziozbS3le7bTT30WrfRbWTOHmxFK9Z1JU&#10;4q+ii1ZWd1qve2Wju9722Oo+DP7L/wC1V4L+AfjbQtc8VeFvAmg+C/Fc+geMNNjnn1F9UxdW6yJH&#10;KsyqITBPDJDtUeYMdDuBg+OukfEX9j79sTw58bZPilc6trXiv4Z2+p6J4t0q3t1ura/gUJDbP9sW&#10;ciLyIyvmHMkh+U8E59l+K/7Lvgr9lP4t+P8A4TWPim40yztNI8KeONG8Kz39xeanfavqcc1tcR20&#10;8xeOcQS2se6G5jcEsoDIwU1H+1xrOmeKofg18YNN8EReIrv4Y3WnL4g0jwvp0trpmsaTJMsFxCtu&#10;fMujcROW8/e3lpkBVwcnd4Z14r2MOdXUXKCu7JTjL3m726pJWtvuZLGzpQmqs5RjKLkoz5aaesZw&#10;WiWuurct9r2Pyl/4KHeJ7r4h/GDSdd1LWtT1C+n05b7Vn1S8lvHLXTu8z/vEjVZGSNWKxqiNtUAA&#10;ivtj9gz9pHW/Dv7MXif4X+APAvi/xX5DalFLr3hi1hubrTdOuFhXzPIcPLEJ3VN8kKu6bRj1rjP2&#10;mvAeh+LNT8Uaf8IPC9z4S8IJpGqeM4bXWIneaz1C3RkGnG/mDyM0sUeUhXhctnvXln/BN3xq1vrf&#10;iHR9BvbrQLR9Ij1ZtfGqTaXHp0KTK0sszQlTPGik7YG+VuOMjjyaOCnhpqlVj7NNvTSOl+ujSV/L&#10;boezjcwWIlHEc8ako8urvPVK/Rx5nqno97amj408Y6P8YfFnhH4mfH1brwNInhaPRbnVtP0me1n1&#10;AacblIVS7nx5l8xKxXHyjzSNw2kYr5Xi8KTajb6rqerSahf2drPMBd3UX2aaOS9EghkkDszcyDLZ&#10;O4EENg4r93/Ap/aIuPEF/Y+DdSs9Q8GarfDUIbb4y+GTMniHVbyFnu7mCORUm06wmRF2Sks7PudQ&#10;Adp+VPjF8KdL8eaF4i+MaeFPEPg66uTcabc6JZxi/wBIGs6dJGAsNywExhvBlopmU72UKRu5Puzy&#10;KrGKnThJJXvfV67tv4rN7KSR4VLPqUq0o1qkXrFaaarZWfu3t8XLKVttHcX9jT9pvwXpPg650r40&#10;fD3XPEeiwahZaDD4i8N6pcWGptqFxEBBO9vHIkaNGsLLFcIMEAo4bv8AKnxp0nwv4l8TeI7Pwit1&#10;YeJbzWFutPsb4W90bvRArSQQtkkb1XlgFwwYE84xq/si/HHS/BvxxT4UfFfT7o6F4kgfQdVsnj2m&#10;3vXZZLeRI8fKEnRdoUc724ya/UDRfC/xV+HfhvRbf4baJ4bN7q9vPZQ3UGifarrT2LvFLqV5ezyC&#10;dPLRQkcMaAKwG7gYrwct4fWKqypqpKLgr8qs07NdXZJ6NdbRe1tT3cXntPD0XJ0YNylu5SikrPtz&#10;bbpKKu+ux+L3hG/8L+HvE48W+LJJ7SztrRIb9ILB54opJWVlglSLyi8TgA7EYMcEHAGa2v2ifBXw&#10;Y+HPxVsPid8I77W7jTEks9TkgvQsF3Il3H5jwS2cw8zMU6yYldirRlBgkEn7l+F3wk+Mtj4+8YSQ&#10;NoWra/aaY15p630H+o1CaExi6Mrfu97xhjEjR4DPkkYqb4hfs5fCC++Dkv8Awl2ny3vxGtrlbica&#10;YYJJNOFmHlltdUvFSPYZUVsBt7NuUZwBXfi8lcIttqnZN7Xk7aOKavtvfZb+mOBzunOXLTTn0STc&#10;UrpNTldWs07b3f3X8K+Fnwq1f/goLrFx8O/hpe6f4GXRtKfxLBaaz5bxXHlvHJd+UYVUrIY2Dqv3&#10;RlgAuTX6a/Dj4c+E/hh4G0bQtD8GQ/ELXPF2my6fN4nTTI5Le007IWOQS3DqkX2ZjtEZByAcA7c1&#10;+G/7DHxFufhb+07pa+KfEVl4dtPE+hz772OJbqSwkuoma3iuVkBAWRooldARlWUE1/TpYeM9T0G8&#10;0qHStPfUm0u6jebUhCgi1K21C3WVRHZQqqRIjJIFX5gpznrW/C8ZwgnhNO9vieuqb1stFe1nurnH&#10;xNedS9dqWnup6QVlvbS9m72btezaOS0r9mvVLr4gXF74Dk0LRtNg06Kbwtaw7gl5HZxJJOJI4wCp&#10;eVpVdW3BSqsowcVa+KXjq0h/aQ8FfB74i6bp0k3i6w1O4u7rVHuIb2wj0pY2iezubcoqCR2ZWZh8&#10;4ULivR9d1n4ma94Wi8ceA/EKeF9AsjfXLabBptsRPG/mCaNm2ieM7OCwBCuFJU8ivKfHfxr+Evw1&#10;+H9v8XPHyvqep2cls6XV4lhesVkVnK27M9pNPHg/vTGpVc8mvVrZjChF/WZ8vL7za1d30v3vpvto&#10;ux4uFyp1nyYWHPzJxivhitN7ta6a32b1bPCNT/Z70zxaviDxR8UNd0bwz4Zjvb2w1HXNC1mSTXrq&#10;xWczw2+y6iSO2EBVHaQeaZeACB1+eh8KvCjfDqH4jfBLwB/wmml2RIsNW+J1++pSakkcrRvNDpdt&#10;JAIogvzQvcy4BIzFgCvFfh7rf7RP7YHjjxL+0bD4x0PQPh9/wmB0xdO1qxXUzCbOMeTcw2TthFXe&#10;iERsTySAdua+ivD/AO0xZ+KvDMHgLw3qfi/xFrGpahdaffWXhTwk3nPaiR4NqxuohhJX5WeaQkBg&#10;duRmvHyiriaijUxkOV1YprrO26u9ZLfZNW1dmfS5tSoJTw2Hq+0jRnaV21TurrRPlhK1rOUuZvRK&#10;x+X/AMWvGnxb+Cvxkt9b+Hup6p4ftNC1QeKvC1la21rpNxDDdYXcfsSAtkRtDJ+8IypAxXp/wJ+O&#10;918SP+CpXh344/EbUbDRrfx5qhu47vWtQW0sUvpIjGY57sqRH+/UbC/B+XcSea+yPF/7Gn7TX7QM&#10;+qXXhz4R22lWnh9Xt9Om+Ivi+HSdRC3C5lb7Khf5GkBm2M4CuSQSGIr401n/AII4/t8jWbeJtD+H&#10;esRJYm/hng8S6bcabOrHIiAmZD52OGUgZxwxzXPXyvDU8fTxVKSU4ppOTSkoys3dSabvyr7jllmX&#10;tMvrYOfwVOW7grq8b2tJJpWbatrr0Z/Qp4q8d/DXwZ4i8OHUNVOsX+neP4Iry40qaO9ttPa2srn9&#10;1JdRB4WjCNk4AyWB610/jT9tHwv4G8U2PjjSJNanlS7tNHng06z8x5I7+QpbyII8+YqtlkbgkFxg&#10;V+fn7Ous/wDBQb9irwpZaR8TtR/Zj8K/Dy3uYDqugte2VtPebQhliJtYHV7jyyC+/cScZPOa7b9o&#10;X9tL9jL4n+PtB1z9hnQ/DOufEG31UoLY6nLpujNcuAqXsls8cfnrASzKIWB5bIxXViuI8In7HE1J&#10;Ocna8HCWtld2UpKC6rmk13ZxYfhvEOnPFYehH2cY3bn7SNrOVlzTpwVRrr7NPsk2eG/ta33wK+Mv&#10;h3xHcfG7Rvh/YXc/jy01zVvG3mbL230mBltY9J022s0M15qOpxwvKQ5REJAc7wMfj/8AFHxp8JtE&#10;+IPiOx/ZQ0DWPCumab4svbq1/wCEucsYNI1CJI4LF7WQebG6AMrFpXLA54Ir9WvhX8GF8G/tieOf&#10;i58WtX8M+K9f0LVbVNREaxW+h2+qXkSXkzaVa7SsnlpLsimxncGOcsTX5W/tK+I9H8bftgfEG91e&#10;wFjZX3iq2GpxM4hMZlWBcrju3LE9PmzXPUjOdDC4n2rftFfR3jbRL3tW00r2Vlq/ivc9XDeyjWxk&#10;I0FH2dtWmpNvmlK1Oyta9nzpy0irR5dfNLH4bftBtpzab4U0W8uf7XuIFj1K0tRJazy3cm2NBcsG&#10;UDJGFyMDGQK0NJ8W/Eb4ZfEiz8D/ABT8LSR6rp9i2mXUGpS+coNw8iG5fO8LKhH7sKQPlHGK/VfR&#10;v2YvEXw7+IOq+HfhT4i1tfDUl9DrmhaJeT71tLzcku77RhN0T7AuwLycZYgV8b3WqWnxb+InjPxN&#10;4qgt4b6Tz7XUI70zi5gubXP2i2kVRtWOLduDgliGHOa+lqZSsLa14Td3e6cbJeitr03S8z52hm88&#10;TGcpSUoq2nK1K8pLXfXTytdH6M/DP4c+HLv9iQ/G1rNda1+zvLn4lafdJMzPDPZXe+JCAAFZLeAI&#10;eMDkYxX7Y/EvxN8BvFHw20nxi2m6g2qvZrNe6KrQyROkqCZnd0VcMoP7vB5HQV/Lb8HfjFrnwf8A&#10;gl42+CfiTVrvw/p6eHdZv9JaGUX+n61/acUaLYm6COYZoyGITKZUngNX7NeOLzwF4e/Zqt7Xxnrd&#10;tb2Ft4Y0+dtRnk8mCI+RH9lzJAysSzbQoGSc/MK9bC4uGLtXdXlUI03pLyad9OlvV26Hnzy1Yasq&#10;cqftJTlU3TvvFpq29+Z6bX011OM+Mfiuz+CvwWm+Mfg/RrCTW5dSF3p89zKvmRyTxy3CSyJGAxW1&#10;JyRgkYGTzmv5sI9W+JOpjxBqXi/X7nUNQ1byNb8Qy+f5hvZNSkV2DNzwFKKVHpzjGK/Y39qv432P&#10;hrw/eeL9FutS0u88O+D/ALHpFtNDG0dzfa7L9luZDId29DZ25aNs8Z6Zr8NPCE+pQWEly9xHbx6t&#10;D5L2qoGKQjGGJPTYVXpXgcVWq42UJxvyxsr9Fd6WemvKn9x9JkEqtLBQaly80ru3VpX37RUmkujb&#10;P2B/4JH/AA60n+2PiD8cfFVgDpuj6CdHt7xgqxpc3TruKgjO+NVyWQhhn3r9bNL+P3i3wrB4fudb&#10;kg1q00a6xoNzPEHlT7QSbeG4aYtvhQYy3BGOQa/O/wD4J6eIvEukfsq2vgOw0y4la68dXuo3940Y&#10;e2n0+ziRmbnGQzkocnOVOBwa+8NR1Hw9f2MmnLay32iwwvcmK0j2yXzbj5a26btxCnocgnjtX1GS&#10;ZbzUIylHV7X7W1fzu0u58bXxMo1JptNycnLtvyxi/O0U36+Z2mo/FL4jeKbZvDmha9cWiW96t3fS&#10;XKt5M805LzRxxxMqlXUkbOgyOOK9X+F/jiwl8QpD8T9PsLbw5LpssV3d/Zm/tJ5YsyW8hdSTGu3I&#10;PPp0rw/xTr9x8PtAg8T6FpMux50nv9Jt4UN2U2BUUEnbvXHzdSTwM8V89+I/j7ffES31jT/h81xB&#10;eahaTaadHule3e3j8vYz3jICYXQNxGhLMcAsvNe5VwNPllRpQt6aO/y7fgckcVUrShVrVPdT2fZu&#10;708+6t2R7N4P8ceF9d8QT+M9OndvDlkZRG8LvNHLeXEzfOhO3zVjiwpySA+7GcE14Z8MBZaxr/xu&#10;0nTWul0y68WWv2WwsXjtpTFqOnQS+cjMDw2OR0BBAGa6v4dXFv4M8NWHgh9KCiOA2+n2SbpY9sOA&#10;W2OSEyOSO1eb+AvFXizw9+0T8XNI8IjSNWtI5dLv5ZFVleDyNLiH2YAEKHUqy4Axu59RWeOgliaF&#10;Pe3N6aR1Zph606tGvUUbJuLW/u3lZL+tWe+6j4ytvCdjeWnjC9hhS3tPOke1ZgllLJFvKvKF4MmM&#10;xHH3iRkAgV5x4Y8Za94R+E0fjjxJYf2zNc6t9shtBbq91Hc3s5XzhISduxZMO2MBBwO1ZOpfF7wf&#10;8UvCFl4g8NWok07Vr6Cy1C+uV2mIRS7Z4p4ZACmxwVOcgDnoazNXNlfaodM8BtdR2k1xZzxppku6&#10;1fyZQkrSRlhjBGWKYDDsRW3mm9bf53QnFRtGSWmr/KzX3noHxC+JXxN0fwpPN4C0OHxFJdwi3bQ3&#10;miEIEgyzM8w2tnJUj5gByAelfi7+0d8KfEnw18Zal4z+Ckem6I195cWq+A4riVkS5IWQ+SyLEHcO&#10;OGByuccZAr9TtS/ai8LeCNC13xJ8S9J1DSbXRNWbTdK81HVtbuFjLKluxVQhdgVUY56qTXiGr/C7&#10;4g+K/D2oeJ/ijrllca34juk1yPQ7JJ/+JHbH5zBp8+Wjhlxw8zqC7AknFeXicJTxcnDlbsrtt25e&#10;1uvM9X1017X6MLmFXCJVE0m7pJauVvibeq5Y6Lpdu2utvgnwr4u1f4x+Ix4R/aA8BW/hi9t4XWHx&#10;p4ae4troyvAWSz3r5gleUkbVZlVDmvV/ANnpXxGfTPD3gPxW/h++0sXUk2gWFzfXt4GKNE08Zt5v&#10;LwAf4VDMxIJA5r6P8VfFHVbrTbLwb4U8JSXlrZ6naxQXOp32yddQiHDgoJFmYZ6l2XJO4HkV8s+M&#10;PiDrf7E/imOD4VeCvD2p+IfGFtNaXdvFBdsLG1kz8nnxzqWcjLEbeMZ46VGIpQpRbcXOCfWN5Sen&#10;Kltp56q2rTFQlXq6c0YVHrpK0Yx2k5fFbToldvRNbv6H/Z7+Ey/FweJdGfS9atLLTfFer2viPxhO&#10;y3F9qttuMa21ublZCHUqVllzlBwo3ZYeyaZ8BvB3xP8A2Zdb+FGtW/8AwjWg2TXNvp1nfBLhYbm2&#10;JWG5jdEhl853APLuXPOTmm/BP4Z/FMfA3wda2/xV/wCEX0+5t01GXT9JhtRPcJcpv8pZpFMhfc24&#10;nDMTn1zXRa98UvFPwg1lPDOt6d4m1jw7o+mrf6b4lvhBcW8VwrFprrVNsQ2sCTt2A7OmCeR2+wjC&#10;n7CdNaRSdrPZK7aSsktkr26+ZyU8Q61SOJVRv3pSi3dKzbSs5S1lLRydrpaLsY/wJ+Ed9+zH8P8A&#10;TNA+KenaJrGt67dterrlxEJdRkYIftVnB8qFX8vY8Slm+6/J6V9zWXifwzrbjTtCv2huVVS1hdRm&#10;2uehx8kgUtn2z2PSvNPid4R8cfE34OG98OTWt14k0wQ+I/D9zCpKnUbUebGqHo0cy7ozwMq1eU/A&#10;T9sX4Z/tVxXvgOz0V77xVoeive6hpd1GFU3EEnklIpGw6MXIwcDAJ54ooYiFGq6DbV7uK7JLVLd6&#10;W19bjlQdSiq29t5PS7b0vtvey+7ofYsOn3JIa+HkykhUUL8rL+p9q4zStLtbC81Dw3PMZHtLlZbN&#10;SoWOOG6DMoVOdwViw59OK+MfjH+1/wCEP2YNFh1HxtqinXHhjluPh5ezm8v7MSrnal0gYrtB6SFx&#10;06V7L+y78a/AP7Tnw8s/ihoGraRLrkyNb6hpC3KQ3enRiQtHbyROwJCf89MfN2x0rXDZxhaledBV&#10;U3HfXRPt69+wYzKq9OjCtKm7Sfu6PXzt27PZ9D2nVvB1jK8TWYit7huk9pGFZt3VTnPHrwPrWrJa&#10;DTtSHltZSXnlpFazpGCYjGPnaZQRu55K5ANatpK1o0ouYniEIGQ3CksONncj86z9QmS0svtbBTPc&#10;5B8oYwD7+pB+terKGlonnJ3ep8nwfBnwV8bfFK/Fz4uWVtqd3pZu9L0kzW/lL8rlWkMJZkcM3zoT&#10;nb1FeleIPCuoW3hiS4tdUkSOZobSHzsurSvIioqKpUHHXaB2+tdla6NB4bMenXaIy8rDbMp2RpKc&#10;k9+hyM1yXizxH8N73xLo/g19UN3NcxHUdPsGwogkgJKT9FZPKYYLc9waxqypUuWKaS/r8WaQozrV&#10;Z17OT79ktl5JeS7s+c/iZ8cfgPaeM7nRtZ03SL+y0TXU0PxRd6jpsK3MDyoxWWKKJftEsGekgyOO&#10;neuQ0748/sZ3HxO0r4PeHY7zxBdXF9Db2S+Hby4aJWkO8mLEibiCPmXC4GcZrt/i7+yj4Z+Ouv6n&#10;468RxzDWNS0xrWxM1ssbwKinzJIwgjyWGSrMWIz74r5I8Af8E/8AwV8OfDkmi+AzeX3iDV76GPV9&#10;Xu7z7DPpMMTbz9gIRmyeCWDbmUFcgEivKnhsfzRtUjy7vTV67Lorrd9D0KuMwEYOEKUr7J3ajHTW&#10;TtZyfktW9kkfTWt2Pwr8NeCNS3SeJheWWqXtnpkbtqL/ADRSloFkjkdkIwcMnC4z7mvbbTxB8P8A&#10;wTpcPiDWYtCUPHbz+db6cpn8+faqLC+MkFiQRliOOfT4Q/Z78D+PfCPxM8UXvibxZ4y8bRaXcT6X&#10;i7VJNO82Rcyyud8jeYUBAYYPrzwPqPWR8Gtb0rRb7VtV0RrS2ljj0+/sLt0hWdQGj+1KjZt5IWGG&#10;LIAcZ9awwU5eyjNtQb7dOnlf1R1YqCnOdBQlOEW976t6pcrcuW233nxj+0V4FuPjB8UU+JHw80uP&#10;XtctMQzW1rfiKWAKwKQsq7PMkKhvlLKyjGK+dfCfwW1nSPjNaXPxH0GeK18RWt1BYXOnztCGubnE&#10;EcQWdX/eI7fvASeOd2Ov2r+0JpngPRNXtItC1a3ivtQ12w8QXTeGX82XXjZ/L5bSKGVETHzSDOQT&#10;kk8V6j4a8S+FLt7XxN8dNcsrLQvCVxJq+kvpNvO9tZXl8/zRzXTxN5jRRkjogLHIXIBry1gqFWpz&#10;ykrRd21tbdv1s7bvXXTQ6MXjq8IOCXxR92Nne97RW/fXZJLq2mj4j8Q/sr/8I94X1jWLrUL3WbHw&#10;R4nubS1jmt1nguHCIozChDDZuHmEZBxX5inVvD7XzXrxIggUsoPyeVN/H1zwO2a/Yaz/AGnPBGia&#10;x4+8HfD6DxN4nt/FGtX39g39uI7ZFNzCu52knA2hXG9yFwF+8a/H3xVf6TaTahe6rpb3V88hhuYw&#10;yQWsckT/ADYCZ3cgfxYPuK+TzWnBuFWjdR5Uno7X6201e34H1+XU6kI1YYi0pc7tdpvl3V7PRb+r&#10;va59H6Z+0R4W+F/ww07w54d0K01DW7Z5LzULrWI1e2S1uHBxDBIpAccEOQSfbFeE6PeWWsafrkmn&#10;+QRe3h1OJIWClSwOSqDA+Uk/pXj/AIeXxr428WT+K9UtbrV8yRxjy4WCpIxCRLIQMAEccV718XPh&#10;34y+D13o2q67NpktvdPNbeRp8gP2VlKh47hdoZSN3BPbpWVfDYqrCOIqt8sbJJ6JJ6K3rbW19d2T&#10;RxWEpzlhqUU5u8m1dttXb13t7z3srbI734BaR4s8TaW/h/wReW2jamt7IjyX4dIdSidlDQTEYDIh&#10;G/jlRk8V+wPgL9qjwR4CtbH4YftBabFpt0luVtZ9Luotd0zU5SfLwjQMXildmwqS7R2zkV+Wf7Ke&#10;sXGkfEWTTdTtbnW7ZIr270vSE1BLS0eRog8jB9hYAqvzbBlhxxX0p8E/C3xq0XWb648M+B/DGsWP&#10;id3srvwh4iaeS10+JzxI8m9HzI2CrhsjsBmvpeGY1ORxop3bd2tdl7q1st+z03a3Pl84rQS56rWm&#10;yb5d23JtpN6Ldvd6LWx95/C3QJLfxLdeJ59Kkt777E2nx2V4CNVtrW4l5lZm2hS6hdiAnao5Y5rx&#10;rR/hR421/wAH+Lvgb4c8ceJ/CWr6H4tm8Q6Le30MkkVxp92m+O3aXPzR+YCDtAA9Kp+EYf25PgvZ&#10;2/ibx14YsfHHhizvHjjtPD9817rWmWUIbbBGZMtcQRhuA298AAnivtv4e/FvwJ8YrB/HfgfW7WW2&#10;tIHi1fTph5V/ZsBl4ZYJVDxsh7HsDX00qVGpaFeLjpa0rd77rR672/A8SliqsHKeFmneSd43ts47&#10;PXZ6XXmeLfB7xh+0V8avh14q+B/7RXg/TWFva/2a2sWyrJY6jbthEkhj3swnjAL5yMHGOa8n1G/+&#10;Kv7Gdp4d0r4j6snjH4NrrVvaw65dLjW/DxlBCW9ztb57cSbfm6gDGBX0h4n+NHjbwr8Srfwn4K8H&#10;WPivw/fQpMniDSr1YpbRmGWW5BUBTxwVYkHr6Vz/AMY7DxF8TfAmveAwscWn61ZGFtHEUV3LNImH&#10;3efcJtV025UhMnsxrGrh3yqrQg1OOicr621+a6bfidlCS9p9XxNWKjLpHeKkrbatNbn1B4hH9r3u&#10;ka34fuY7iwu4HlhvbWQMphk27ZVZc/KcHntXE/D1dbm8W+J/EEwjEUOonS7WVDkLFaoHOfXc8jNx&#10;69PX8zPhx4q+L/7HfiLQ/gj4+8RqPhvr8Rg8L+MbiyW6OlXN4u5bO4fKhAGJDKcqASQMZx9JeJv2&#10;jdR/Z/8ABGoarDrA8UXsPjSLSr2x0m1hS9ktbmNF+1KpUj08sng8DrWsMerSm46xurbu90tlv5Pq&#10;tTF4GVVRpRlvZ9UuVJu93ottVfRqx9d+P7ORdf0n49+A1ttT1DQbdtL121t5ESe90ubLyQpn700M&#10;2HjVsHG4A5NfMv7bnw0039ob4RWH7T3wHWVvGXw3lj1ZAoaG7mskbfc2s0XDq0X3xnHG4DOa8q8a&#10;fCLxHqWp6n4a8Jaz4x8O+EvFKi/e+js4Zrqyv3USvPcL/rRG+GDBT8rDgc18IRah+1v8C/FK6n4B&#10;8V6laWn2m70C28Qa9bCKy1yFI2Z/NgkUtjZ8u+ReCevQ14+aVsXC8alH3ejT1Ur9mtFe1rvW56eW&#10;fUpz5o1r82jVrqUGtrp6txvor2SWulz6R8B/FLwSfiX8VNS8FxWsWifET4eWnjPTbYEtHBq2mvG9&#10;zH84x5iyF93px6V+ovgOPQ/EOueIPFt60kkOo3MMd1aPzEUNnAsigADG7ccnPIxjFfzH+HfiBBo/&#10;iTSZvF8Rt9JGoXF1cwWA+5Bf/JeRxEHDKrgOqZr9lvAf7U3g2w+B8PjDXhr0Rm1x4rZLSz8uTVZk&#10;HlRW0G/hi6qpdgAI8nOcDOmS5tTdCXtdHHpZvRyu+/WXKlu0rGOZ5bWjiY06EtJPdtJtqMVvpq/Z&#10;c8nsnJ37mH418H+HPht8DPjZ+zb/AGwkOhaGlr468DmacIzRXE4uBaxs3zMYbiN1G0k8+tep/AjU&#10;vjZ8Zr3w9+1l8Y9KthHbaDHpng/QFcslgjoolvpgVJMtx13dQnHGa+X/AI9fB7W/iXc6v4k+Mtha&#10;WOpTfDDWPEOh+H9KjlZdFt9OuECCWXdmaVvNYyOwCg5AHevWfEPx08RfDD9lT4Z+GPDGq6iPFur+&#10;HrBbPw9o0Gbu6/dYUkkhlhYY3MAehyQOmND/AGetVr4he9BU1CC3u3UhFtK958q5Ulfl9bW0rQhj&#10;FRwmFmuWpKrKpN7cvLRqSSelqbl70pO3Pe3wvXwL/gop4l8J3Xj/AMLfDjwhbRatrbztqniGa0xH&#10;KDcPloZnRSQAq5O5SVAGDya/MH4reEdQ1Hx5dw+DrmOeO3SPy57UhliVukKvhXdlzhiQP5V+kvwm&#10;XxBpPxTuvHXiPSo/FeradObHWruwwskt0yiR4Thju8ossZwMDYeeTXrfwT0b4bah8Y/FV38U3s/D&#10;dz4rle38PaXqbQwsWmRUZoGYY8wsnOOOlcEMiVaXtcXK0puTe1lZJQinfXovx9fZxXEPsFKngY80&#10;aago6+9Jt3nNxtpvzdLKy6H4eeDtVS01ho9WjZvKLwTGQcl1JDBxnqDX31+zPrGm+NvH9rb3lok0&#10;Wg2rtZ3qArNFdFt0AVSwV23tna39BXxT8StEi8MfHDVtGxO8FxfSp58oAIkU4JKrwctySDXsHwie&#10;4tfHumz+H5HtbmG6icxwOEYsuAHj3ZV/dWH6V8vSm7xk3az08n3+XQ9XOKPsXVjP5+a6r57M/Wzx&#10;D8Irb4xXmk+M/ij4Z0fWde0pLjTvEmlNi01O5iEm6K6WOEZDhWDRvklskA+nvHwm8V+GftN5o/w4&#10;fUtXstJ8nRbe7urqWeW2vnGZQI7jMgESFRgsTkAY61i6T+0RovxE8TfZ7ezsdM8T6RaWw1fxkbcK&#10;9vGPkEXkqejMCWYlo+enNdx8H9G8MfCrXLuSdbeaDxZqVzdi+dcxDU/9Y7eaMLEZ1JwMdV64r9Sw&#10;9Xm9nUpv3JXu7avon6b3ffbQ/PcRh4xUlWi/aaWV9EtZPyutLLV8u5Rk0zRfgn8adPXRbWbV5PGc&#10;b3mr6lfyFBbppyBHErMMZkLDbHnHXjpW14u8W+JfB1+1t4wt9Be41pWHhyxuJTDCsODiVlIKGOMH&#10;EndiV29cC94q8b2HiPUGudZhvL3w/oMhljnEkbQ3t267Y4LfaEeYg8HOQT14Ga8a1X4b+L/HPiXS&#10;/G1rcWsuv/aJL250fUlFzBbadCdi2VunKgrjLSLg7+SBwBapVZOMYaRvftyxfRLRXeru+l32R0e1&#10;pe/Osry5fJ800urd7JKyem9o97dH4O8J6zoNpc+GdH1jUtSNzILqK0uVivbO0ZjueaC3LedEiNgR&#10;hXUgcnvXB+Lo/wBpRbux8VXOu6FeWtlfzYNzaThoktmw1syRsBmQ/Nwwds9a9g8N/GZfEvxImuPB&#10;ejJbWNmiQX99qrrDIsiDZIkUK5kKxtgNkkYyR2r5K8U/tBeM/gp491ib4s3M+oadJqqySRaBGJ9J&#10;mjkG755MFlaEYGMj0ya8ytDBxnGcoS5e95RSs1Z2TTfrY6KFPFypzs1zaXVlKT5k7q9rL00t2NT4&#10;7+BL74ifDe+h8YL4Ajv7o/bIp2sNRg1Yy4BWC2kkkIdscBDwAMmvD/hh4C/a9+AA0jX/AISXdr4r&#10;tLaIX9z8P54zHdzQniUx28igSqOzxPvBx8vavtPQ/HGvfGSLSPif4I0nU59EfVp9O0uOyVZl8t4z&#10;unld+OSAMD5lGKr/ALQHg1/iomnf2xrl94Jl063jebULSDMLJEw81YJ423rIXG3jLFj0FY47B0vZ&#10;VMVBSTuknzSWll1bffs/S5rhcU60qWDqzjJJSbXKneV7JWST0aavda9RPEn7enwl+Jfhy08KeGV1&#10;DwX4nubj7LrOn+JraVF004+aTzOQY88DCFvVa6K88F6roWhaT8SUuND1jxTeXflnV79Jm06YIv7o&#10;WvCtGpQYCKis2OSSa8q8ZfBfwP43sX8c/HLxBFZWFysWjaI2uW9xNcW8Jj2xy3F3EFkEjuC53ggZ&#10;5zXy34C8beL/AAF4/g+CnjLxRbXfhvThNY6Jremn7dZ/bEcSRNNg7gi8YlAymcEECvIrYiphcRTe&#10;Lqv3nurKSX95WurrtaWtnbVHqxqUp4epChSTjBO61tKWqTum1JKXS/J7t9T9ENRskt7TVNf+KM+s&#10;W0k9kl1LL4ad9OtViQcjbGBM4I5Jdzu7+lOg8X+IdC0TR/jP8PbBGtrSDytUutDVJppdLQ5DXlkc&#10;O0kIBfzNx78cmvZornxD4jvbMW1zYXhjHlazp0jeZPkLujGzP+rP3gMfOmCCRXzd8ftD0jQdC3+D&#10;ng0m7vdWtrCJbfcz3Bmk23MDeWyhVAJ+UD19q+ixcoSpv2Uk07Ws7Xd9Pe6p3t954+XRqutBVk76&#10;t3TatbX3elrX0Py9+PkcninSPF3iXWrVfEGoT+JRqiTWVuqQPp1/EoteYjuSUMMkAY3Z613X7Lvx&#10;a8EfBHS7PUviPqQ1Wz8QWoeJ7RDeajo9/ARFLFcQPtOGQABiMDHbmuV+Jnh2x+HmreNfh1pM+pWO&#10;pR6xbajo0VkSiNCvM0bKwLMiHBUlvl6881y37F3wSi+Pf7WWm+AbnTLrxPZ6vY6hqyWTOYTdzW6B&#10;5VRk27mDE4XPPGa+My/CV1mFGGEmqd/dldXikk1b7km3d6pdz6LiXMcOsDicVmMXJK81ytRd24yV&#10;tdruyjta66H3t481bwXcq3xx/Zulvn1vQLiPWn02JJE8jaP3pKrmNlkQ5ePcDxnIrhPFHx++OHxj&#10;0fR/jfoN34bvJ4UnsbLw7JZTRzxXGSBOu/CsHAyDuBAwOa+sPC954A+Dmta/8H/AvhzW5biaWSK5&#10;8KpC1g9lK42SxXk0h4Y9BtJ+XA7VW+E2l3Xw80r/AIV14zsoPDT2N3Lfafba7dJcC9snzsSO4ddo&#10;eLONgYHOPWvssPl9Pmk+d8j1urxSl1a2W3rrrufMVMxqQgk6cfaX5XF8spODV1e938W9ktHa9m2f&#10;Gnwb+J3xn1Dxct34n+E8SnVbn7Nqfia0tfMKzRZATZIWC+2BznjAr7l8R6f8Nvi78Gdf8K+ILaaG&#10;80940trHVz9jkQq4ZZLc7TmTrgp82eK+Cf2iPj98Xfg74sup/hjb6XcaHqCCO7Xm5lhmR8tcoqtl&#10;HAPocDHFfQmowa5+0vp2jfE34J+KPC2rNJYWn9saLqdzLbXOm3FttO+JPvMJGHUiuZ5rGND6rSUp&#10;62tKUdn1V7Kyt36mtbLZwxixGIcIu3NeMZdLe7LfVrRJLpoiGx8cfFD9l+7gtNXP/CbeGrJC6gBr&#10;nWbC0lwA4IVVlZFIDI+1scZ7V9F/C/4g/DHxtZW7/BydNXb7WyXOmS40u7gLtlxLZuVkZv7zJnPb&#10;292tdR0611CBY/s0d/qUcX9pWluftO6WNQJGUp91T6nr9a474vfDb4CfF3RlbWbSZtVgGbDUNCkN&#10;vqVrcJwu10AJw3LBsg8114fDShdUKvOl0f5J66HDUxEaiUp0uXTWWu9t2nbXfqeR/Cb4i6Vo/jDU&#10;/h34usLzR7ptSljj0tJJGa4VidssanDeXtP3sjPTBxXmHxX+PPxh+GHxcg8RaS1tc/D6zu/7H1WN&#10;5JYD5jDeQ8cQfGzsxzkda2vh78YviR+yz47j8V/HTw/B8WLqZ4/CPgzR9d05LK/uVb5t326NwHVc&#10;/eZCc96774g/tD/tByWF7pfgb4F/CGxujKsv+k3txeXdpNIN5M0YYK7YJwT1ryMdms4VKGHlhqsp&#10;L3rw5Gk1tF3nC8uX3mlsmr2PZy3Cwf1qarUYRei55SUmn8UopQm+VStBSdru9r9K6/tX+Br5Re2m&#10;n6KYph5sR82L7j8r96EHoe4z607/AIak8Hf9A7Rf+/sP/wAZr59X9rL9vWNRHH4B+EQVRtUDQDgA&#10;dMZ5pf8AhrX9vf8A6EL4R/8Agg/+vXt/2niP+gat/wCU/wD5aeZ9Tpf8/aP/AIFU/wDlJ//U90ud&#10;Nhi+Bl14y0bxJ4guxLos2ieHtG8KJGL+7R8+fcXdwFIs7ZF+8quCF+UsWbFedftLabejVPC3gzTb&#10;W6j0HwV4RsLWcRxs0Mt/dp5nlyO2F54+9jJOcV96+Nbn4feE9F0b4QeDrX+yvCLX1npZ0/TGht5R&#10;YxuDBbIB8xaYqWlP3nz3rzL4l+JvGHxFTxN8MNT0R9O0651g/wDCN2cCfaNR1K4Chd8rDEcKRopY&#10;luVA/L+eclw+X4eMKGBorlipqTgkk3OScZW6xvTUd20n06/sWeZjjsZinjJ1HrPnSm/e5aceRp/3&#10;l7ac9rNryPlv9mzwxrXjvQdQ0zxjq1vpscUUjW6aTbg3EszfdjaXHAAxlUGScDAzX1lp/gXxh4P8&#10;Gap8Pb/wppv9of2cbuw1DWIxe6k6vw1zJC0hjjmkJCxq2WAwAvFfFHgppLb48eGPh5pGpRaTptre&#10;/ZLi/Rmkb7SD++lBGFKoeAq53EdT1r9gvih+x74k+H/jHT/j2PE+seJU0pY5Y9FuDGqXuRjzJmXA&#10;REByCc4z0zX1vDOJlOpWjTUJVaFpqKlaTg9JLRap2lZN6PSx5vGlKl9XoVqtSUKOKUoc/LzQU4fD&#10;LdWd3G7ts7nwN+zz8ePiX8NPhrrfhPS9bmtNXtnaHVNBa3F7cxxj7glXeETALMRgk9gMV6T8dPHP&#10;iL4r/s4zeOdPuLnVprOwkXTvDmz+ztN06KJClxf3vlvmW5cFtgYkRjp1NfKfx9ubuD4w+IvEPgZj&#10;oDeIdJcyS6Vbme/u2hH71LUDCQqQcGVmLYyTjIUesfDTwP4o8GfsPXsvgbUrvV9Q8bQyWMWi28K3&#10;V7aWsWTc3MssreXHGqk9FwSBySa7snyLDYfMlhoP3JznbTeLSknbZzV1trKye618XiTiCePyStjq&#10;ytVhGkm1Z2nzSg4ue/s2ouzl8PvLTQ8j+BPx78eeHfgElnqdxFLCZ00zw3YiGS7QT3YCbgCwxtBz&#10;hCOvzGum+IerfDzx98V/DHw31LV5YLyxSPTL7WyyHyEmH78W1tHiFWz8vO/aMliTgV8//suzeDdZ&#10;uND8L+JNUez0a110Qx21zNG2oXUVp88qpt+WNXZQGbPOeOK+6P2vNZ8M+OfAPl6F4Q0fRFh1JIbC&#10;fSpFS6cLkqHuCvmMAq5KoMEnOOK+HyajFUcVhFVdJxjNJcilFObb1TfupuOjS1b20P0XiqsvreCz&#10;GWHVZTqRlJqXLKyUYXuvia55Nq6PGfij8NNE+B/iLVJtCk1I2AtttvdLJ5t1cIwHlodv+rDsC4XA&#10;yBkqeK8L1+8sG1XRZPE0eqS69caQ16l5fMb7UpmztgiggBCxICcLkAE9u9dn4d8Y638WtO0D4cXl&#10;trmq6nJqhsdD0PTYX0+wfyyrTvcTuN7KBnfIQWPcjpWr8V/C/jHwL8b38b3un2tlfWKJZW9npUjD&#10;ToUto97lrl8bzGT8wU7d2Nx5Ar0cRhqk8LUxLpONSK221b2V9bab6rzucVCoqGKo4KvXUoSlJKbd&#10;3ZR0klf4rySfZrax8O/C2bxb8M/2kTF8TrW50S/bdcSf2jGfJgEikpIY1x5sgBzgnr7ivo7X7b4e&#10;az4nMWnXt5qk10k97Ld6iqRI4QjdI0QwgVc4Bc7VPcng/ZfiTxN8Hfi14S0+H4w32kaBqdtC19H4&#10;tuhunEI5ZscNJIw4jTp064FfnzYp4S8P+ItR17RNG1LWBrcbw6TdeJE+y29zAjMq+VuKjYo+dmYE&#10;bmPpXkYvMcPivbY6jeF4xuna8ZdbvRWtqn1XZ3S78DhsXh/q+VY2CcqXPytN8s43fK11Tb0t0afS&#10;w9dJ03XRbxSrDd+HbvUMWyBPLtLiaJtpDBgvmKrcgAYJ+Y5zX0Z4Q0d4fGOnaTPrttDFqM7jVLz7&#10;N5sdlbxZWGK3TAjJjBJwFxuIySa858HfCfQra10jXvGd/cmaFpvsdvDIUtosnd5Vuj8kbm++4GeS&#10;oGa+1fHPge5v7exvBbRfY9E0pLh7C3Ai8zevmfOR84DH5nc/MQOMZrzKmJhiI14wq6xSSunZNtWa&#10;vZO610vrp5nv+zWDVCeIg0nz32+HkejeuzsuhwPivwHpnhdPCfw78MaZdapY3+pSf2VcTSq97Oyy&#10;bpJZZR8kK9TtXIXvuPFeEeJ9M1T4wfFnVbvxdYK+maFKbDTNF0N/3bXEJw8kk0mchAP3kuM5yAc5&#10;Ne8+DfHfja98XeEtNOmy6neS6ZeXmj6YkRiihhTd+/mBKRW9rADv+YM8nGc5Ar558IfE60mtdV+E&#10;ngHyp59UuXl8Sao7fIryyt5kbOgUtx0QHnOMAZNexiUqUYz9l77tdq1lpdtdFvtuk+583lcJzr+y&#10;9qp255K/xN83Ir9dFB6rRvTodvo8Om6z8QPDviO7uLWysNNuhaeHrC3V7r95/wAvN4zFv9Zj92hz&#10;hRnbzzVT4v6v4St/jbc6XZiGFrp2urhpVTzEaX5EVBnbHK2GLSSMX5PDGqHhLwVovhbxXd+M7rVd&#10;Ru9M06I2lvLgWtpJNEB+4tjHyUjLDeUxliBniqdlpF6F1b4g+IbHS/sEc6W+n25QB7i5kIDMr/eX&#10;qcsCWxks+44rPAYyvLL8RTc+aUUnC2m13dXttte+rvsepVy3Dyx9BuNo3k5Xf81kk7X1k1fW9tDa&#10;8Q23w++DlhbyfEW4j1m9SzMlhp2nRuYoTcOTDaq/GSM72wqgnlhyBWV4XvND8M63qPxb8TTXlzbX&#10;dvF4f8PaHdXKW0EkyfPcyhQpC2tuflUkHeyk4OMVy/jbSvH3hu61HUPhtoJv7zyLeC3a4QyCCS6A&#10;QLaQg5L7ct5kjFsHJaugNzYQWh8Ga6dPluNIs1jeztdtw0l8+C0UlxjbI+QdyxLtX7oJrheIxGGw&#10;tGnJ8zlpzaWT0s0t1rfrYxhg6GIqVpxlbl1a1Ts736Wbt131uc18YdCvbiCPxpoujwavcQ2y/ZZm&#10;V7qCJJW4ZVlJXYo5Mjr8xwAFHTuNZ1nQNN+H0/hfxrpHhfSdJgjhu5bwB5tXu5lQFTKqAY3scKq4&#10;OOMkCuYTxv4hsdet7+RF8M6Ppvly6ha3JN2XePJSSaJgImfIPlQtkA8suRX0v8O/Dcn7S+s3Pi34&#10;RjN1AY9RvLXWCGvtQ2DBYSZwpc8naOB1IAAr6DB5xWpYrDUZXhLRXUrRk725XfRSfSLbv06HzeM4&#10;eoywOIr03GdNOTd1eVNKz5na7trfmW3U+UdW1bw34e+Dw+IHiU/2dPexPpulC0tliuTKxKxeYr/6&#10;oKp44LcccnNbHhnw7421PS7fW0u9U03UbiwhsrfVGdoIbOwtYcNzjIAUZ2pjMjEZwDWx4F+Cem+P&#10;/jvev8RvC92U8I3k+sXsaSS3ED6kq744kUEqxUkccdFwOSR7r4n+Hl54k8MN4y0jU737ZGr29x4L&#10;vrn5vIZvMmYvEBl3YhCqMQqKE3MxJHvck5RVGpK0ot2jJWu9Gop6q7S0Tau72PJlmEYU6lZqymk+&#10;aD5uSLTSno1K173ajZLV2ueOfsQ+I9Y8P+HfiF8PdUu9M1281Cxe90nQrg7YEuC5QTXkqhi0hU52&#10;KC55yRXuulfEf9oj4T/E6z8F6Z4Z0+bQb/SoBLDHAsWkaZaxqA9xG5DESMSSxclyTnAyK+d/2LvE&#10;moQ/He2+22On2iag15pttY3CrstkkQjzBbxBVUgrgeYWZiOeAc/W2h/Eu4vLLxB8Bfjpfiy0+Lzr&#10;XQdQjwrAbi6I5C/eAK4AH06ZHz2OrTdOUMRRlFc795ScXTcknGdou/Lfm5tFbreLdvcnhZOpTrUa&#10;karlRi3CUU1VhTcoygtFacYuDjd6/Zs0fP3x+8BaHpXxn07wcoW7E1s1+sWnRbY5FuSWkkG3oi8K&#10;gG0cEk9j5lp3grRvBmmw+ONY0F7jZPNZ6ON6z3e6djtfdt8qFGc/IACxznpivTfEumn+zLbwr4ev&#10;7+/8Z2kRurvUSkktu+koeGYnBZQBsUdWIIUYyadb/EDxjp9xpev+KYfPsYHjXR7XUljiFpOrBBem&#10;1BzLcOxxCrZ2AcAYJrihXnadSd1F9ujW6V9189Vqm9D0MJg4RVOjTabi7K6+JXuna75Xb3fJ3R6F&#10;beF/F2v/ABQ8OfDzwxFcabqFjdW+nalqFrthiS6YqzxC5dSzbC212yctxjsee+N3wue7+PmteDJt&#10;RFxpOnCVoL5pXa1lvQcXCZ3HAUj94cZ28HJbbXqNn4V8QN8YdKsI7qYx32qJL5upX6QIqyZklmdY&#10;XUmWWZ3wMtjoACMVynjLwu8Xh7xr4N8LatZ+ZpuuSRWLadJGv2yeSQkWUSxHziFfh1jwcggkYr0K&#10;WHh7Wqo8urik73lpzWT2drabb7WufPzxM/Z4eq1L3I1JNKLs25U02t7OMnzW2a6aFH43+JLvwF8L&#10;tEk0vU7W0v7xLe3sZoY2jSOKEBDJFGoC28ZfhGbLYwFGeRZ+Gfwdi8XfB+bR9Z8SWt8s2oNqkmAy&#10;WUV4jB48PcEebI5zuYAkDOCo5NjxdrXgTwl8FrHwvd6Zc6neSC2sby4vhJc3k92x2hIo0O2FCwLb&#10;FYBRgsc5FfPOqXXxh8PasmmXdlP4mtbbTgYRbRLFbaXbzZwhUDDsEwAvTuwNdOV4e04TUea6u7xe&#10;yvt1atdbpr8Scbio8+KpOpye/aMk1a+klfRpNNJro9H5H298VJPFPiz9nzxJdeEtX0VdZ1zSrW4u&#10;b2xu/sQhVT5KwRlCuxHVd7scALgDJr81tBsvCml/E6w1vTvs2n+G/Duiy+H0udOINze2tmPJ1G5h&#10;kcZQ3s4NrDKwBKeY+TwD9DfEHwR4D1jw54QvLPSdYu59d1mTUtVVLmUJ9j0uP9zb29kjK9w8rgEy&#10;MAiHAQAc15ja3Wi/DPQZPBs+i2Z1XVZ47kzXKG7ELRnMdpaQLzK8EYCBnZl3Et3rtUZUKL5pXctm&#10;lK+r6uTet/uv5nLhnH6/VUV8MrOLcd4rldnFfDaT+5s2/Fmp3Vj45vZrG/sbG41m2stOt9KsAB9j&#10;hulQRxW8Ry7NDG2DKxDFj0Hb9cPGngFLj4npqvgkXNrqHgXwXdtcWqEh54RZiJJJJSfLRgeE2qXz&#10;k7hgZ/KJdAv/ABbcW2peGLNYPE3iD7NY+H7qY+eo1DzFLPdypwTEuNwHyA/KATX6deGLu71Dx7rn&#10;gTxNqGtag+nadNpPiHUtMAS71W8ghDvDAXJWKIHJZj8sY5zuxjzYT5FCcUuWcop/entZvXRpq/wt&#10;WPSzOkquDnh/aOM6Uask79qdtHez5eZqUX/OrH5fL4h8TeEfh9e6V4+8S3OhXpaLU4dMEaQ7ZrkB&#10;4gPlLtx8x3HqQWzjFev+EoNK/a+/Zb1nRLcotj4OiPiBNRvlR4LaS0zJJEJpUb5nC/vBGoY5IZjn&#10;Fd74R+LfwJ8GaZqOrfEfwDdaprWtWIuUuUmSYwQLHtjiSecEmVgBudeASB1FcDqvizV/iL8FIdOt&#10;ND1HQNAU3M2taTCDbW15C6Yt7FAhjDxAAbsKqP1bcuc9GEw9HC1aFek5OV9U4uKUZbq/2tJOz0V9&#10;NDzM5zDF1sFiKc4R1jTlCSnGTVSD92Vr3SjJK6bfzIviZ8ZPAX7SXwRtviP4d/4qrx94q02x+G+h&#10;+Hku0SWKa6ZUnaCGPGGWHLSSYAQYGcZz9V/EvQk8A6doXgyVLHw5J4P8M2mn6bZ6JE1+dMur1hBi&#10;FQ6pJdzqmDLgyFSfmC5Ffn7/AMExv2Wvhd4K+K/in9pS4lvrjUdB06TT9H0mVCLeyu79drSQlerh&#10;DhdgyCeOnH0Nq+k634fgsH1XVb6LW/Emsvqmt6tIqKdPtVJgtdP02D59su3bFvYFmcnnIbDx9NUq&#10;KoU6ynFdXzR00VmtU7bNvs32PRjGFbFKToulKry1HH3Zct+a0Yy7azqdbcyW+hWsvC9p8Ok8bWni&#10;vUIDdas+m2NzNFp+7Vb6dm81UKxMdsSDBfAxu71598OUiuvi7d+PNQuLu1httUjgitdX05bh54La&#10;QRyTiQ7WSJnxGgiXk/KCTurrrJY/Dlh458Qw22oTafBrmk2mp6/pmoC+lVlRJGto3kBRpXcrFM3I&#10;Rcop5IrlPBGkeMviP4l8WNoEphvMfbtV1/WyZktLCH544UjBT58ErEANqDLDnmuHF4GVStPki25X&#10;UXfRauOje+1lqtrWRtlOY0qUYyk1ywheSsk7csHblW2kn9l73R9hftUTtefs/P8ACb4e22n3HiDx&#10;Nrv/AAjFrqM4RZo2nfzGjVUyECLw+3hBnJDAivnLx34x0D4qWGi/CP4CwXV5p3grw3F8MUe0ZbSy&#10;e9chdT1SOJGUeTFEjxQSvgySM8h+UAnX8ceMPD92nhLwB8L/AA4bia2gN7eyGZYJQ7qYRcTFyGWA&#10;uxPB+YqeWrC8dfCfWf2a/wBmrSta1QyT6vqXiuNPE13AvlG8kWIiG0so1DSeXCu1AAAWPygFm49W&#10;lja1bD3g+ZwjZKzV7e9s7vRqy6723Pn54DDUK041vdjUqRfNpu/3UdnrFqc730blF7o9m8AeJ7H4&#10;R/s7+KfjN4oK6VeYn8H+B7KMKI4Z7lPILWESE72igJSMoCzydB3r4r+Cvh/XD4oX4meF/CN9a2Om&#10;wlPDA1u8VHIto/Jm1O6Xa5QD5vLyeXfgbgMdn+3J8WL3SPDvg/8AZJ0XSbDTviRqmnR2Ghpq2Huf&#10;D0N+FbUNQnhQnybucZjUyOTDApztLMK6z4w+B7T4f/DPwx8LvCrzXxtvsWn6jrlpcF5r2C3fz5Ck&#10;YKrHDJKnTPzKDuJXiubFxg4Ko5Pnmvhaa5bPbq3ta9/Lc9XDe9WnUUdFONOLi/dkre9Pe2kndp3+&#10;LfQ42W6+Itn45/si7nn1O6n003mq6RHI9un2a5csFk3M7r5zZyXwWXouMV6FcaTrVj4a074SJb21&#10;1qOokw3brOTaQXF+/loJtxx5dvFud3k56c44qxfajpuk3+sXjG5GuaitvqJmtESG0WGNOGu58M2U&#10;UbIoVG9zjbtBJrtvA/wf0iz8Map4ue1tdV1mbUo9L8O2NxdTtEdVvjuLy2iEtPPDGMnzGYBtoBGD&#10;XNhI0YQbilFdF30fn6et1qd2Kq1I0r1U58tr2fnovk312ZN458U+FvG8kunStbvc3+oReGbbxSsQ&#10;+1DT7RQko0+NFVomupNscLjBI6GvMvFfhPxp4yW/tVg0e0m0OWztZ9MiMs/9n6dZDMFjNcI2Hkcf&#10;NJbIwQZJfceaj1f4cW0l3dWOvWup6heXNzJqkOo2juIoL2xk2xJGYpPMAVkJLlzwC2VAxXt2t+G9&#10;ETwfZ+DfAqt9nN3bXdz5ILPeTXgBnygBQMQcnfkquNxJJr0snw0KsubFu8EnbWV9N0rbrVa2bXc8&#10;jF4xU4p4RcsnKN2krXdlzW0ta0rrS+63OA8P+Mrrxd4n03xDqS28RtvIaa7tY3soI49oxGpH8IGN&#10;xVsHOAMcniPE+oP4vsrvwfpHi67tfEWvWIFrqUkjrBpdiredNM+SHSERIWLEqCuBjJrpPGem6x4p&#10;+KmmfFqXTr+LStOvjp8Vtp6/adKSGw/jmaUpEpRFDOQu1eAfSvK/inbaUPhXPr1lFpcniP4m6jJo&#10;mimCSRvK0V9zNcySEB2zEGmc4EYAjRVzXnwwEpTpyk9EtE1fmjq9b7+e9+56GJx8Pq8qEY2cnZ2d&#10;nGbta3LfRt36e7e6Nb9mPUdR0vwLpniPUpre9tjdXF5YajplokN5Jpo3LZtNEAE82Y4kAZWYBs5z&#10;yfpr43+M9f8AA/hW6s0TQSWtbLWr7QbaCKPWdb1CVm8u2VJHMYVY/mlYgknALKoNc34T8G+IFs9L&#10;8O6VYWVm2nxQXut65es1tFa2NugWJYY0ykQQc7Qu5sDOTk18X+NNdHiv9ry58Ux+FLnxPqn2cx+A&#10;dJv4xHBpOkwnbd6zqcDKzyT3QDfZ4pCXSJlyFZ8Dt+oyrXcKdlpa173b7Jp6bJvRdNDnzfMqEakK&#10;PMnpLsvdjFa3atq/e0SvZtvQ9N+HfgnVz8GtCtdEtLEXd74lvfFnxJ1C1ZjPaC8iN1DbB93yxoEW&#10;2hLg87pFUAV86fEj4i+B2udP8XTeHW0y004Rap4Z8PwXP2MYf5IdS1S5Cu1nbXBTyrKFQZ5Y9xRd&#10;0pIyPGHjjVfgb+z7baJsVtZ+MGpX3irWNR8SXKxfZ9G0uUhr26towWWO6Ja3giDBfLASNSSSfq79&#10;lfwH8RrnwBqH7TXxdgt30/wb4dj8TWXhVbMNfah4kuht0y81ISZDXMcYWSCBVEdpAIkRdzEn15Ye&#10;aftKutlunu0+2uttNOifds8adaDjVnRajCNuj933VdJ6KykrJ97Hyh8CfCer+APGFj4n/bKtNf1G&#10;JVu72PR9K1iSxuLyTU8QxW1zI0gFhZRxuxe3twtxPu2yyFf3Y9+vvip4wtfjFZ3uieCrXT9ES81G&#10;Lwx8NPDNm9sILiz08iG7ucldpWJzJKzkKqnBUdK7Dw5a33g34veIGvr641jxDdK17anXbIX0lhcz&#10;IpW8Z2/dRyrIzSM8rhYcDHPFa3hrxT4p+FmmP8bviZr+iW2ga9fanp93q7WcusXk9sYFR5be1s9h&#10;ZpyPLhB5kL7mCjNebPHwrVIYebcffXuRcYpLuk1zN69b6Xt5ehKhKnT+tPl5lTa5587vJuyi2nyr&#10;VPVa35Xvcf8AsYNovleIfitrkl/r93deG5vPtWCKlhLa73lW2jBUsclFEjbVXlhjIFZ/xn+KNz8R&#10;PgDH8F/B1gWXUNWi/tax0ktHNeQ7i1vClwCF8qPe7XJBPO0eYCDt8V+HNzpf7P8A8HfHGqax4d8Q&#10;trHjLytH03RNUVLeWGO+P2xfOtonBFx9nj8z7LvIi3oJPnYIPsnRfhpp9rpngnwC9xp3gzQLy7tN&#10;U8QyXkzNq+r/AGdI1ELtvISNppcCJSFRUA25JJJQtDlqTa5G29OWOtrXemqW+7fbcxzL/aJRcLct&#10;RU4pp80uaLcpJavRLT8G0edfDrwN8Qvh58CNJHi14PCfg+0vYjo3h+0cm8ns0cyXBYxKNs16QGkk&#10;+eRkCoGXNffXw38L+CvD3izRPEOq2D2njnXWuxbaFbON1rZJaSEpGQpDXBjk2Z6RIr4JO5m4rUNO&#10;8J+PfijofxIvta1rWNC0eGfR/DugaPaxxW17fxy+TDKzSfukhEob5+W2Rl8ZNeq+Bvh3qXws+LEc&#10;Je61GXXND1LVp4bqeWS8vZ90NvstJiqfZ4FaRQzIioUycMcsfTxmHvVji6D9zSGik73SfNeWjbel&#10;76dEzzoZhGp+5xek5c8ldKNuVP3NHfVRu7q2vTc679qf4n+Av2PtP8P+M2EN5/wj1nD4k1m30kg3&#10;Is9MUsU3xqY4E3ybWd8sc9zivgr9k34vIvxZ8R/tkftB6XqVh4l8daTceJL7w5aLJ5mleH2BGl20&#10;SuwZGdVWaSV8OysOucV6j4s0HSf2vP2z/FH7EGjXiR+F/DOl6Jd/E2TSR5dpDLDMLybQ4ZiGTzbs&#10;xW63LsC/lhlxXqHxg8BeC/D/AMSNcf4bXEFx4y1nTI/BekaIZ1vRDqOpXAkEz70wTbWVrLNK5j2x&#10;oVQHLqK9LFYGv71aNflk5xSjdWajG/uJ31fm+j+fmZZiI0YL2lDnVSFSUGldxU7xfM01o2rXW2/U&#10;4n9qH9pvR/2bP2YvDPi3xRo02n+I/EmkXX2MLMLi/wBHgitp5ZZZrhMtFPNlYNyncqFwME14B8Hv&#10;2dvHXhv9mTW/i7rn9hWPi34k3GkQ69pOl2AW1tNOhW3+y6cls+55ZQJHe6nmYL50zEg7OPIvjHcf&#10;Dj43/HzSf2b/AA2NYh034Gte2vjOe8Eq2+vXlwYLuxtdyku7z3kMlxOSMeUhVVORX2veeFIoP2YP&#10;AHh/SLfUwPEOs6FD418SW15LGbWKW9F5cvKoJMqjYVMZcgGVd7FiFrzniZ051W53fs3fm5vcUVul&#10;ZWu7u/bZpaHq4TC0KkI14x92daCha3vQnN21btZxVnquz7nm3xD8MaTpv7R3jTQdH1m20nRbODTI&#10;Ev8AVYwLFzcb1vXs38oBlVo/KRVHlB1ZscA16Ev7Rfh251rwb4H8H6vYX3g3wZDa2kmkabpEjm78&#10;RTXCxxO0h2iUWihXdcN88ik816/o3whuvjd4t8W674A8Qt4qsdD0uRp7vW1T7DptveFmtUtHSJI5&#10;54YLfczACKNmwCcGvBfC8n/CsPi7qreG7mTW9euPDltb+EYbWNpLHT7+4kP266ebkNhctI2eCeOc&#10;Y+dzDB/vXVjNRjWblaGrbTV3fT7SVrxSTau3ue7k+ZP2dPC1acpulFP39LK0uVO6dvdfSTtpZK1i&#10;vrXib9pXXviZ4v0L4l+J007TLfW7K3bXtEsog8cM/wDqNKs4W24CjD3GAd8ipnIDGvJ/iFofhjQA&#10;nws8LpJNfyyCM3utyr9okigEkzh5gpUGSV/MmIwAEA2klFPo3h/4yXd5oWq6po+lWiwWl7Ld+JvF&#10;GrFGMV9I7LBa6fI77XuZOWIwRGp3E9q8suvgvrus6jfXXjfVprUzeHJidRvWef8AsJNQuAX8jJBe&#10;5WAPsfJw0oJAOAOCry1Zxm1yN93fRt7vWVtddV3SdzvoUZYdwjNKfIl8K+JxipbJKN9NNNVa9mzr&#10;r/xFL4C+MuneLvhzdx2mkvo9vb2kE08szXMMMDlzGXIRpPtfzAqm5yxHCivM9Ds/DXhf476TfWgh&#10;0iOyu77xb4o1bY8sUl5b6eIrVXhWQyzTebczts3KoCBmJPNVwmkaJ490v4w+KLZ5NJ8OWFlYaJZX&#10;KbI5LWzl3wM7MTzKQWk4ClVGQWODz+p+JvCvwl8dvr+u3UX/AAk/i+0k1B7S4xDHJqOsSSkPGoQF&#10;FiiMUUaEM2xS5ALYOlaXK1O/NtdWaTunv6aa+h0Ro+0dNR1a9olJ2unq4rvZ3be9npYx/H/hO8+J&#10;T6J8ZfHOkh9Q1thPqGqavqzxF9EgRLJYFt4ogIDIqkqQSQ5xj129fuPAFj+zPpeifEm6vdIsNR1m&#10;/udB8LtFNbyvaK5S2W+IJd7aKONyEwEHmKWDOS1RfEGbxZ4/8UeE/D/jyHUrbS9A8PNaRJZWkkOn&#10;G7W+R5byBJGMtzPB5oAdgEDAhACc1718QYLTx74q8OxeG9B8UanZaVb3NzLesbd4YLW3uWD3Ec84&#10;MUivJEIHuCH3yF0iCgE0UOaSVJppPbRuys9t100fa2/TzcS40ee0laUpPRpL3ZXjfXd2vbpd7ao+&#10;PPiD8StC0T7F+2JHol5q2m6Tfx6J4cFwPs1vfz2Cwq10tvOrPDbs5RIE4PlRb268+0+D/H2kfG74&#10;p6t8Y/FesSafNrPha51knTbCL7Vply0aiGLSodjKEgk2eQzDczs7kggmvG/iJ4F8ffGHw5qPhfTr&#10;vTtel8L3lx4d1CO1lU2cF7qN0l9fXUlymIZJAB9mkaMYiijydqlRXB6TZa/8S7TWfiNeXNlp1h4H&#10;iTRvDOk6ZBdwf2nJbyCSN7i4hlSOOCe6n3LGC8khZcKABWksLKcr0ql297yvG60jdfzSu9Ut3ZlU&#10;8whUoRpVYJtfC0mppTjq0+vvcrS08rWd/uXw3pXjKTwXog0tLjw7oniLxDqMyW7K8XiHVf7PtotO&#10;uXvJ3keYmcxTSGOMw4U/PIAdtfF/ii7f4s+I/EPwv+FEWmeGfDPgi9UXksMy+ZNHPFErlV+YTX9x&#10;ITBbxxxhE25UBQc/QP7W/j3xl8L/ABh4P+EngW10ObXoNCk8O22pXLzXC2P2URy6nfOisAqC4d5H&#10;dgXd/lZhkAeBW3ws0fSvC8+i+HdPvbtZb11n10fvJ7+4iC3F3qE1xuQgokZKqpKx7lUDCjOFJSan&#10;N6dYp6p205nqtFbTpsktDrw04VKyaqe6uZOS0a1st12S777npXg3WNK+Hmq2Gv6J4Z1TR7TQpLjw&#10;3daC8LSPEtxaCN7mUF9oKMApZVznIGQSapxfDHxl41/aE0DX/GFzey6F4Z8Om78ZXtq4tnuruWCW&#10;Ky0m2RV+Y7WKt5e5l/eHeWDVuyeINI1m+0S58KWtzvv9UtreWa1SSe9vVVxK0COd+2KNWbz5T12D&#10;JyRmzeeOdYHxN0VvDGqz27QC68RWVvZqLiWK0ht94N9knYCxlAU4O3G0Y+VuRYlRrKvKC5rO/N1v&#10;u9uml9+miPSxNGbqU4p25dPdtotbJ+9fW7f4HoHxI+Mwj8WeD77XdHmsptMmh0zQ/Dek4luktNPC&#10;xwQgBRIWdgw8skR/MSVavQPj1aWXw++J3hHWPEdpLpt34vtZtcvfCVtJCh0+GZ1Uyr8vyjfA/mjd&#10;gljhcAV8Ua78QrT4R/Eiz8IeCDcX/i3xLdjVPFXjTWIpHbzJ5BP9k09hgQRFiEeONfMbG3OGr9Fv&#10;2ndL8GePIPhV8RPHi3l7rfijQJtKgbSrFD5SLKWmglRyu1FkA2xpghjukYjAPVDCe7ONSUpPdN37&#10;2Vk7y05t2u7tZnA6zh9UxFGlFL2jg0t/fg203e2so6q97pa3PM9V+HmjaNr3/CS6Vb6RcXepTD7J&#10;o8kUVjdtFqtwi2ZuWLOSsKuzqVBO0EnbzXnepp4L+JPxGkcvqqXd7pM89hNHcCCL7HozhlmkKIdz&#10;zBtscnG0scK2OLd9a3vhG7fxD4olubqDwvBHpXh6J3Fy1/PEk7CaeXaBhZZRGBj75+UjFUPDOs6Z&#10;pXhPwY/h2wi0fxRqNvdSX7w28V1Iun3ckYlu5p5sLEpRGEYcEBRhASMjiXtdFJa+Wqetlv6X6dlY&#10;66yhZTjrZ2Wtmrp2elr20bWuvc6fwPN4UvfHelWOoarqUs09vNY2cLqzx2KNA2cCMqZcqrqZGOQX&#10;IAB3Gt+z0u+8N+C9f8ORafp4tdMjiu54dOdgTPrjeVsnYN90RfMFDh+p7iuW8OTtdXOq6fr1/cSX&#10;ulWdvpnh2/lKWkki6i01vG1v5axtsEXmypjAOeeua5dvjFq/jLVfFXwb+DWm6Xe6tpFzBqN/qt1M&#10;IdJsGRR5P2yVi4vZY3IRLaBN5MZDMgOaVCg5WpL3tHt7ttLJvZW66913ReLqKnD2t7O2mt763dut&#10;0nqv8h2v+NPC8HxD0jRLuV9UgMFjFrEFzHt02CBX3ZG9iyMxhDHcX/dgKfvivI9U8RfDC68XTeHb&#10;q8Q3js+saz/ZA8+5uJhcFrUQi3R228/vGZgzkYyBiul+GHgLwD4u1rVNQ/aDvZNe8Tx2H9r2rQWv&#10;m6fBZ26iR4Etg5jmnkkljx5qyHsThTj2Pwv4f8P6R8YfEfijRLC2tdLs1eWzUhbW2+0z4jt2fzRt&#10;d4G37EGUDHOMGirRjCnGMZcyW9lZXvrrZr8Ld27s541pqpeUbXu073unZrS199NX8tj56+Pur2Hi&#10;XwZoegLpUunWPh0w6xLLJGt54hMySeZA4soVkS1UqCEQmRmXaG2Acu+DVp8SvGfw7m+J/jLQLSyj&#10;vtRv9N1HxF4jYRm30uK1F5bR4dg7PPdKVCx5MmccLUfxe1DwzZftUeH9H0nxm+ra3eWk9z4rvNDO&#10;7TtGdd4+zWbdbiVAheduI2xhdua7rx/P4T8ReDdEX4bPqmsjRNWvNRj1LxD5ewvapDaI8EEmUR4m&#10;OI1QkdlBHTqUo0qcozXPKysot2V7dUt7762bWncilSliKftFHl5pauS2knaTs3tyrT3W7emnyv42&#10;8DeHvD80HxO8H6mdRGoWQvLuzu7SPToIri83GG0st0jSymEHqygksScACvMPiVpXjHWfhvPqkNrG&#10;8c2oWXh2XVtQb7ZNJb6irs5tIsCG2KTRSRB8O5bHzKK+yfiVP4Y+LFx4Z8YaJosljFY3UNxq82qg&#10;uomluPNkjMcaooLncxIBYBgKoNq3h+XSpvA/iGC7bWdZ8R6RPJaX0oTS9Is4ZjfLNCsSgqzyEgM5&#10;OSCNoUbT6GBzRKo61orlX8rVu3Td93a61PPxGDnKk6F38WibTuuZXs9LqzduqPm7xf4LvfAFv8NN&#10;Lt9Qi/szwo0VnqcV5IkerQ3cl013MzxqoG+KNkjAR89cqCRXuWvabqOueOrHU9HsrPSr7XdQuNSb&#10;T5g6TREz+Re2skKsR/pW0hJHBlAAGRwK8ntfAXiDX/EstzdRaZeX9zNaCyWzcyR6fHFMtzOYpLly&#10;XkaWb9/I/wC8lZCzHHFew/DfRrr4hahb/ER9J1S91/RNbTzI7O7W1tQTdrLFOrMGDR4L+bLzkhdi&#10;g5r0PrClytpS77vfXW33X0Rm1aPtG3FJ3V+l9NL9E7O2r89z5++Fcenay/jkaiHMGlyTs1xp8KgN&#10;M0rNOis3lsJIDHGFfJCoeAM177p3hXxn43uwl5NYR6TpPg5fEKyi5NtGttdTz2tpZyMQrPi4+eUj&#10;BbLZyMCodHm0TQdZg0rQYlk1TVLzU9V13T5lMFvELKdrCC2BOZ2BIlkcrlpWVSQMV1Hj/RvCfiD4&#10;QRS+FL9b0213K2tSXE8nnxWOnI8yWbyljnNzdKzp0VohzwRXFWr05VG7dOz3a/Tz+R1xU44enNa3&#10;te1uzV1f79Ol77nyJqGmaxc2kei3F01/Pp0/24zWUn2aV4wAYiBGBFClvGW8vqzBzz0r1++n8PeI&#10;9JT4jS6pd3PiHQXu5tR0pI5/MvWkt/LS7DrmFGjLKrNtGPlVck8+Z+FJEl8J6fDcxx2OjQJdfZWj&#10;V7i5vb5SIrRUdnyFZFZiW4CYwOAR9V/BPw34E8feBfEcSXStJH4DvtT1K3tZ8NHJp0kV4Z7pYtsY&#10;kPlysqENtITgEYretCPNGWzV9vN6rr/ml2LxNWqoTmrtRV97OyV7300sve0s+p8t6B4N8NaHFY+H&#10;poZ7i0uLI3M8kkiJdOGyYZ3UhAqwsPlJyzBjnI6dr8GPDEUHgeDX9Zu761uZDq/h7URoLB7s3kFx&#10;NNLdTu/yp5NmjFwCCwCljgkHivi+mqP4pgutGim1iy1PS9K1PR74kfaXS7i+SzdcHbFEFEfyjBYH&#10;I5ArtfAWsadrXwc+IPjKa5trF7XXtMbW/tFuZEuWnhFvqLQRKfMjS5jWNZWOSZC3ADcdGLhOalPV&#10;qfXTT5u628ulrGVLlfNaycbp6u61Sfm7a3s/vPFvhj8XfEVjq1i+mapFe6kIG1iz0+509JJHVQzT&#10;RG5XaPNli3RpDgqzvgcV3PxHuPBljJ4j8PWWuXuh3GrQwXHh4rZtbS6jY6lHmK5l8hfmeGNWikLZ&#10;C+WRt3cjzDxj8KLtYtG8V/CLTdSk05rgXl15EnnXumCJtqgW/BdGJJjwWIwASoBz6ToXhTxL8cvB&#10;HhSbQZoZ9R8Na3feHtQuNVUQfaJLlHv4YUmWXETSlJFjVfvGQnPTPoUXZRqKXLF+m61tJdultHqc&#10;lR8z9lVjqnZrrZ2XNF73vbo19+lv4H/CORmttI8SXb6pbweJI7PTdd8LyiaR4GjWR9vmuHt2mkCq&#10;JhHkFSuRzn1y+8VeCPE/j/7d4N8S2ui/2nYJDrP9sWrSSiKWMIWkMYaQTQhtxLOcS8bRk48WvtG+&#10;G/iLxJJd+FWbTb/TNJXULrUbKLeVEDNJJapFj/R5DIwCHDOFI6ZYVs/FNbD4pajpPxt1iwv/AA5q&#10;l3bWC/EC4eKJbJdWvmfYItiglLkxGZgACjuV2npRRo/WK/tXPlvdNOK5e+vW3XfV9nYMZiY4dQhK&#10;HOk1qpe9romvsy7NcqautGncqfE671P4feLbzw/4yOj48NW0EVoyDzZtStZ4yYruKRU8xZZ0aNwC&#10;/GduOTXF/YZJRe+CPG8n9n3Gq2Etmlo4QCOdX8+WObk7XgbCqynAK55A2n6DuVvfFXga6+GviKxv&#10;k1Tw3q2malc3skWbrW9AhuUa5s4nBLubeNo3DEhSGKYG0CvAPiqb+bxZZxePLe5tJEv7u1ttJ0uK&#10;B2tYorjdtkdhj955gO98tgn5iBx9dgaVaEnhaTs7O7Sc11tZX1be27SPnoewqfvKr5lfR6Rcouyb&#10;u9E1ezW3Mn0PXx4jj/Z6uPC2j6hpyXV3rVnrOnz6tbmN7qK71KULF5smAu6GOOHAK/LHyAGIr1fU&#10;fif8Ntb8Uaf4E+G1pe3WlaluOu2pDBrWKO0aSK8spHBMLxRxlVeMDOADuGRXyp4A8VXXxE+C3i3x&#10;xq8Wlz6n4Xu4dG1XRr+BIG1jTleMR3qTo3nvcwqNj+WwLoFZgcnP114e8I2Pw+vdd1g6xa6fK3h6&#10;80i5t7024j0CWBrQaTYO5DOryC+EkkgOY0TbuNc+KwCpxhGtNqdru1tJeurWnTtZ9bCqY7mhVXsV&#10;JLROz95NaXWilrbVap6aSSPiS08T+M4dcj8YeDJZZ5vh14j03xPb22szIkK2t/MqNFI8eEBln8rz&#10;dgAO75xk4Hq/xJ8dfEX4V67da54Hkh0+6+G8GgS6ZpthIXsL6HVZpLyUMUBExYNJ5yj5XUFcYVQH&#10;fsyazqPhjxH418P+MdG0yLQ9K8GeIItb1Kzg23Fza6bJb3EZgUnyfPjf545tm4hM4Jwas638FvF8&#10;vw2/sVZbmK+0e/svBurmxdbiT7Bp095eadfmVNrYms5jg879gU9ePT5ubEVKNaOrS1dmnza3Vm9f&#10;i1tdXWup8/WxUqVGnWhLazWl7aqNm2k/5bq9neV9ip42uk+L/wAfZbrwPc3l34T+JNtDrkTvChi0&#10;vV7eI3N7HOQiiWSy83y3RXwybS7ZYAdr4Y13Ur7wfL8NPF97/wAJZc3OuXvh3Sry/V11GJ9Hsoor&#10;eCwjRzHHDC7LGF6ylwSwbDVwP7PWt3XjddX/AGTtShm0s65JJeeGJZ7hxOmufK3lTJEUK211ADGI&#10;VVQXCOfnUNXTfDbVLxfgLpP7ROiaJbXeteG9b1HS3gmtZUS+y8ai5s1aRS409bdWmZyxLRHcMgk+&#10;PnGGrqpRpN2jFpK1ryla9+bdKSVmtr3uexhcRQp0XFxbUldJuXLGN7LTX3qb0uveUeV6I+fvHPhT&#10;zdX1/wCDFharc6H4ZtIbS01ua5jZIbOMvNHNBMMrLLc3UkjyROHcxqoJyiMIfhF8VfG+t+I9P+Ce&#10;hQRQ+EtSgihl0m7ZVXxDckB1aS4UITJNhlgfcTbx4XON26vaav8ADu91fXfCtyzaJ4Z8SeAL5ZNT&#10;hK3As9RvQLjT5DbKoc3DzhBsVwxiQ5JyAPDtW+H2oeBLOaztLhJ/sVm8FqLedor6IK22WeeFsHZd&#10;DISOMltm7jqT9BOinQdLES3SaT6tu97X1s+nQ5sLVlTlzyjeNuWT3Wl015bXv102Pt/wD4J8NRfA&#10;D4kfGDwbLqV38PNE8bW+peHtP1mGNtYiub0Sr9gcRFsdSRcR54IYBSpI4H9n7RvG3xX1jxL8L7K2&#10;V9P8a+DNRs7LSt4g022uYojrFrdXb4I8mOW3EYMpaSUnJyVGNj9k/wAb/ED4X+Kpte8J3wF1rdne&#10;f8IZb3qGO0h8QWFtMkEN5aTRmMxahZNcRru4RZSRg817N8NdR+CV5+0f8Lvib8F7qbwXrOseLNJ0&#10;v4i/BW+R4obR9SYLcaroc6jbPaGGVmeN23QowAJXIHyypqmq/Ppzu+75Xpra1uR3W2z6NPQ9lxcn&#10;CEE6i5OXrzp2cVzb88G18SvKKcXJNPmN3Rfh54N8I/sw3njHUotM124k8FzaHbw2cU0ptb2TxJBa&#10;af8AZ0kkwIrdN0obZ+/EaKAMV8X/AB40Hwn8TvFE/ibQbQ6lo/i3X9UvdGW4JWG6t9LXY8s7oY9k&#10;sk0ux8qGzgA9SfuHXtBT4PfsbeNPhb4Pku7vxF4Uk0OfUru4P2qeLU9T1e9me3lm272a1trc+Wm5&#10;hFJGcd8/FstrfQ/AOOGwtprfW9D+IU4gt7iQxzfaZLO2aKbapVcSiJ2IACgglVHNbcLuUarqTfux&#10;5Uv5Xt0evTTXYWYuNfn9nrzO+vxWnZ307Xf4ane/AD4KeE9N8G6zouh2JXxR9juLOx0i6lVbPTo9&#10;QVY72aUFI5JpLYF2iDsTHw275a8M1LVfAdnFB8OL7+0NQTSwsM8lwrkXTxBY4VRYwDGkkaq+WwWV&#10;eMcmvrb4/wDxF0Pwv4nv/Den6tJHf6Fq7ab4gMiR20M+s3KrBqV+JkRpDaRSl02MTwh24DkV5dpP&#10;h1reR9D8Dan5GgWtj9q1LWxFb3M2uSSiUpBEzDLpHuYl8BlVkABrTLsTWxOPnKUlGHMuW7svNN7N&#10;K9093t6elWw8KeEVRLmdrSaTa2fK0rtrbztv5Pwq5k8N6Lr2geNWv9VWwvNQ1GwvtEt7cgwWrzRu&#10;4gYr5TRtGkDGBtxYOxbGa+ptM0WDxxpd3qutaBHbvo1+p0S206WaFrbT5oZWnnkt9zyxxpEC4KEs&#10;oQBWOM1zHhu6+HWqeHNSurqDW4dF8KTy6nJaX95HcNYwXKtFevFbTRqC+VVpCpxwFU4BB7rwdodv&#10;4e8J+E/EnhZ9Wg165srd9V1awf8Af6ZbzReZZWs1syskwkhCPMzA7N4TAXNL2rU6uHUXGUdbPRdd&#10;LxW/L80n5nPTwyjCnObbW3Mmna9nffZS87fkeQeL5LbQviLPoOk+F5bPQ/EejW4vNFWX7Ro6KyOk&#10;8lo/MixFYTJvJLY49h6t4Dtrjwh4a1jxfrWsX2tW2hRaVHpWkWWyJkgvtOurSwj8iQlQLuWcTo6r&#10;8+MAZzWzMk+tXV18Qvh1fQappul3MVrew6MGtLrRtSkaaMSSqeRZ3UxTykJIAcKuFY12fhXRdE8Z&#10;3E17oPh/y5tb8LaTrzXl4LXT5lTw5BPbx3YjiATm7bEWAFKwsVHeuPG5muVLlaT+d9FG/lK193d2&#10;6iwuHbhK8723SumvtJW6pdLaWZg/Eyz1HxT+zvofhvVZYdJvfDeraZPbHULdbm4v3uoyJAyMR8sc&#10;gJO7g+WOOQK8J0Hw+vjrxz8NreHWNMli8Lpc3N9qlv5sUiWvh5Sl7LqMc0hjMcyYZMjJL427Tivd&#10;/AOhTaYdXTxx4msLm08S+EdQg8P6jq8DxfZ9XtJ42t4IyxcxPNkyrOCCAcKoB5+XdSsLCXwF4S8B&#10;+HZb3U5dUlnm1i7tJFgvLu1ZYLy9jBKmZIHeMRh2OSI8nAYCsMK+ak6VaVpRvZpXtdPW67atr7kb&#10;4mSdfmp05csrO23vbW1W+n4p3119o/ZM8et8WfjN4d+GlppLWj67oery63rmqs8lvdS29vc30MyN&#10;GyAb386OUYHls+E2kA14RqB1XV9PngtLKx1XxZazu3hea7dbe2+xMfs9vqMMIVRI88iQQvu7rkkb&#10;ia7r9la5i+Gfxus/D3inVI/CGmPeznR/FGsMfs0GpS2dzLaLcmdWEolupIw0jttKEkDBIPG6V4B8&#10;S/FDRI9PurbXry6vtQutHi1aCAXD2qJMsfkBYmixvnVfKQYj8yPKjkivQyehTwmNq14uyspp3d5X&#10;bve+yS27W9TDN6s8RGlB6tKzVklFq217pyv013v1RznwP+GfxC8X/tcaB8PNHv11aGXRbbw74k1D&#10;UpJFt9N1a9SRpIsoQ0kqy7NoQKr8LgCvZvEMPgLw14ln8OeGfGGveIdS1i012TxdaNbx2+mDUy7y&#10;yWyAESS20axxRK0n+scblULxVz9m60l8D/tceAdT1LTzqH/CI6le6zfLpyOl2V0JxFePeLuGTEkJ&#10;JAONgLHODnzr4ffCrSdDm1m00qS2ufEvivxBealouny3cZkuJI4PtUe0yMw8t0lVWY7d7xlAOAa+&#10;ryTO1SxmKrTnGPuJpdJPXRb376Wto2eHmOSOvToQUJTV5Xs0pK9mr2s7NXtv1sfO3w++H9p43e60&#10;zwVp9nNdPKl4tverHbLYRzSPE7/a96tLdTN8iREsGJIwcivrP4d6Zq/wv+AWvy6jJJpvinxP4ttN&#10;H1u+tppbq903TIgVnaPbJuR5CWDvFh1iUbyARXiXgvw58UtU+IkWlfGFLHSLjQLSdNN0LR4YZ2tQ&#10;7MIJr25HJkS6YMHBJjySDk17jp+vfDr4O+FNVuNVnvvEt1b3M9rpenzPBpNppFuVaOcIqeZdXskq&#10;yBRulQyfOzDkCvTzDDOdblrU79Zp66O+l00nzJaq949ex5mFqwhh4SoTbT+FrRXTWutnpqtdHbTo&#10;M1Hwh4ysfBA+NGlXs+o+Jbfx/bRa3qeiTkrJYXVjPDaSwRx4j3TZMbtsBjaFOVZzn3XUrzw/4wvd&#10;U+KPiO4upYtF07VY7iMvJ599Ywxo96sy5CStBPAJQFGNy/KVANc9b/Gq8u9K0LXL6zTwh4J1GSfT&#10;oND06NbSSXT75xFPcXUSq0sxsm8tgxcDeFJ4BFc5oHws07wv/ZumeLJ9R1CCymvdK13TrdniMFje&#10;ObTdbxxhfNiuonDiTnIcBjjiuV8OU6leVKFBUuV6a2fLZrazSa0tvur6lRz2rToSVWfOpa6a2kkr&#10;3at7r3dlbVrYt+D7jwVpS63fTW98keq6fpdlqOm3RFrHPpguJNU1W7sJstst3Swj2ttDs8m37oBr&#10;mfhnZaVq/jXVLHT4bU6daaBH4r8NWs8k0mnS6lDJElvKCzE+bbIpOJGcYOduOK9m1vTfh/f/AAX8&#10;W+O/G7yRJoOmW/grTrK8FuY2toGisriSYRxpPnfeyxxrG4BDZf7grzP4M6rqHg74wado3jLVNOtd&#10;Oh8Oa/rEmgWES7WhSwkaOSd9hXyIlkHzZ6jrxivSyjLpV4Yuc53Sk1ayVmvdWt97WtZPrfY8vH4y&#10;FF0acY8r5bp6u6d5PTVdt3pbtZLx3x1beLU1C11nSte+2ardeJbrw5b6ZrEUUKeXcRBWMPlgFSSQ&#10;A5cjb83NVbzU4fDP7Qek6Lc3ur6be6x4I13QPEegXtw7T28dhC1zbiS8l81XWSdZFicKQI+R1xSa&#10;1p/wD8YeNovDWharMlrf+IYbkHUJ3htltkSZp1dgQ6yLIrLDLDhmjbbnrXi+p+IdJ8KahdeIcy69&#10;ex3V+NC1yJpzZzQ2drua2s2n2ySW1pEyxNuU+czZwK97H4+lHDyw8Wmk1ZLVpadOn5P7jgw2Cft4&#10;VppptSetlurNXXe97fPQ+fPAMfiOL4Wan4U05ICL7xA2s3DySEyrYxGL/RTcsDGA00auxIG4xjs2&#10;K+39I8U+G7uPTvA/g2LUtf0O9VfENleJ+5mKXQK3UarFshnfz45IiJI2LAZUjIx+fGqa1JJ4pu9B&#10;1jQdf81tMmuP7MMohhjD/vJHni+63y4KbsANglT0r7A/ZO8H+KPGX7OuneIvFE17pFj4e8Sa1BbP&#10;dF7YO14LOSwt/wB3txiRZiSmHK/KpGa9jLMPNVYUnBxTb5tWttk7qy10truebjcVBwc+dNxirLvf&#10;R2s9X1vpsznb/wAQzeBPibca14b8J6xc6Xp8VrZahpNxIJYVnjcDyG2HcGkUEAb/AJeB0GK+rfEe&#10;pRp4XvP31i3hjWrKDxHJpiQxS3nhvdbKbe3RZ13+dIE2pLyEGc5JrNHiHSfHngyDRtLtbo6pdmGx&#10;luIoDBDFdWjzHzVjjBJhhA3GNgysXCk81R8OeNPhb8TNasfAPxttfE994t1bUW06z1K4eK2jj+0Q&#10;ELYzN5RmER+ZUZjtVl+UDmvL4om6c3Vw8eeMU3JW3a1SSSSva+t/K2t13cM0nODpVUozv7ruk+XS&#10;93J662sulr36PqvFHhjxCo8Q28uqK9t4p0GW+0Z4rlUe0stLQB7fzQDunQxLImDglywADV8hfHnV&#10;fDPjTxNceLPAlzLDYRX4m1qW5u5ZJVeys47O3WVpWd5JPOM0+S7Es2AeRj7JuNM8O+PBbaZ4cn8V&#10;ajF4WttT8RXuk6xZCK0sbC3tYlnk86IxBpBIttFNE4HylQF3FyfnGw8HeB9A8I3XjfxHa2d/Ncaz&#10;Fr8+nWlz5Fi1pbMitbyqxfZOxIhyM/OTz1r87wGNpVKtTE06bhyK9mmrq6to7NNq2lrebPq8XQnK&#10;MaNSpd3et07N33tdd13076Hu3ifWW0lLXRPCmo39/rUmiHT7jTr9I4Y/tL20NxfPK4YtA9jGyW5a&#10;VyNwJxkceN2F1oHxF8Tx+HPGmu66sl9eTwz3useZM8LP86bGkYrKH+VUJYsvXODXUaDcDxLr+v8A&#10;i+8uEddYjl1LxBPBbLLDdT6hM8sttFnaESHzSCq5Djk5Jwbfgmxjh8Qf8JF4hltdQ8P2cFpe/wDC&#10;S24aSZCrLAgkjB2iVw26PCs5YADqTXq08bSoUniajU5zu9UrxV7pKyvZebu76X0JqxrTgsJG8Ywf&#10;S9pO2r7XfTQ8Os9a0afT7+z8EC80qC11V7CQ6k4lmv5JPMWSTEOCoP8Aq/vfMATkcVwGk67qXx28&#10;SjwHq9m2lXmjWlzcyfZ41lsH+xqzo6jcGjK7WXhvm3fNkgA9/wDEDwXpPg3wWfGvhJpdV06fxD9k&#10;S8mnFl9rmZp2mEUcILLgfe3fN5jKO2K5Lwj4xXwr4m1HUW8M2VloUUSw6pcapDJeztdzN5gKXMRj&#10;AUSIgGAoKL8xJGa+voxlKKnqr7paK1t72tb7j4yrJNOm9LaK+6a/G/yfmZnhyK18YfCSeTU9MWOf&#10;SdZt7W4sLQBbuBFnPnylid8pUZODJ833dvU1rat4ibxDKfFfkXV9Dpw+0TWlrtE9hNZ3ESLcs+Rv&#10;MnO1T91WHXGa7e68UeENft7nWPE7rY6tqEL6lrw8MwTwwu0UwRHUTTGNJo9x3bT84JyK8u1+88Oa&#10;ffT6JaQanCrRWuoiNGt7h5YJABMrBt7b8KHCZOGyM4r3Y4+XLFUvdcV5X0u1+G/rp0t5ccE+eUq8&#10;b31026X31872Q+8+P+oeMNa17wZdWqRRXeyw0nR45RL9kRbhp1VZOIziUlh8rAA7RgjNepeGPDni&#10;P4vWNxrPiS6hudTWOZUgtLSae6t0njwIWLTBFCk4bavzNgYBGa8V0LSF07xZZ+JPB+j2upwRpPNN&#10;JITs+y3MZVoXJUlZEaRSjYAXHpX0Rqfw01a+0WC3+Ikr2UUsDX8VhoUiRXdxFK/mEi7H+ufzEb5G&#10;UBBt5xiuCGN5qcnWbm9tXtfZ369enojs+p8soxprkT101vbe3T8fVnjeqeBE0zxdBZSSX1syaUst&#10;7HPcBFa8ik2u0ku3CIgPmFSMlcgHvX12ni7TfEvhSO+u721sNQ0nUIksfLeS1lh+0w+QY32kh4DI&#10;yTxSq2YzvAwM14vrvgSS80NPiFo8bFJUmt9RstVu1u3l2qyRyyvGW/eLnLKwxjjODx6Hp3glvFHw&#10;uFh4guNWjt5rO4g09HuYIrV3GyMT/wCrDqQynBkPyqTt4Jz8jmmDhVpzoytH+90Tt1tbXorrrqfY&#10;YDM3TjGWr62e7S2t089++5J4l1FL3xVb6nqM94b1optK8SX1hbJIkVxZQRzSXKK20TboXjBXeDI4&#10;YkgHmXUfiL4KihuI/CY1rR7208TXktnf21vLAdSsVQJ9qMheXZKEcEoGJXJC8Gua+IXh+DUvD/w9&#10;8FaTqi2tnql9LqGpzQhpVFrqAsbI7nOFLILVxgEEAgZwTjkvF/gDxD4Z1W08BlppmnksSI9Qu2ja&#10;ziuWKLcbUcly6RnzF3ABQowOtfKZWqdWMYVZtNNta+e1rJNdEn6+Z9Bi6koxlUhTVuunptq7PvZd&#10;bbFzR/GaeHr6y0Hx3HePpevpeahqMurLKYIZpYy0T28hyVM4jb5guAOo4zXql1e6B4jvR4M0Pw2N&#10;N0nw74WeCLUJAA2JZRK9yxjkxIzo8bIC3z55BzgeZ6tpvi74v+E7DVdH1a9uh/aNz4W0uZGimnkv&#10;Ld0MLFJEVogttOyb5JNoIDEkAivM/DfiTUPAlte+M/HtnZajDaO+jeILO2mjkS6lt3CWMsDQ4QrD&#10;sRpnIYnBB+8K8rMcJCtGVSlsnZ6v4umitfTRef3ndg6sVNe0+JbaLVW/D17Htmi+Pvh38U9Yh8I+&#10;MNLubLxN4YglsbrVvD+yG51FoVzH9qdyIJ12AqWEWSFTk81wepy+FYtG1RmF1psct1DdW9nPt2zi&#10;MlZLdWfcUkHDqR8nTjAFeH+O7z/hE5ND1m4QRzyIiasQQz+TczyPDI7KDgKZNgB+8AMZrT8Wa9br&#10;4YTTZLmO7hsnt7FA8TQ+WJGZ1WFiCVYBSWJODwD6D08IqkIxpRk3HzXVPXfz0WvoebicJTV7wUH1&#10;t26eSffTU7vwlYafPrc95Df3dzLcSrY/2LFFNc3V1pkysksonJSN2VSVG/C529jivb9P+HHhW20W&#10;O50O3t7vRrZ9PtGs7sxPq0MbNIIIzHEUxLuSYyRqxwBnJzivE77w9Fd6RpV1oNvMhjP9ltZ3LEtb&#10;SmSMpJg/89EKlkXGCobOK+o9N8Sad8EvGqfDbU9Ximg1vS4fInljltm069tj577LoczR3JkKgFgy&#10;YwTjOfocJXmuTExjaDfLLTZ672u3tft0PDxOGi5/V5TamtY/g99vxueO/Djxx/wjPiLXvgfr97qf&#10;/CKeKRLr1hbIjCe31OwDtYNbyXAZS06okec5JCgHGK9B8fQeGrnwOZ/Gcseoajqul3N1p/iTXXDI&#10;8d2qRxfLEQbcqDIrZG1JOucVynxV8Uz+NTrPgrTphBJp2txahpEt9N9qurZwF2QpIoJ8rfEDHtP3&#10;T06k+VW2meMvFfgiXxYsMWqNdzM17aQt5lxA+HNwki4IKJGsjKMA4IzzXlYXBYhVpVcLPl6tKy8n&#10;bRb6XXl8zurVcO6bjjYt2Ss3t5Xf93VdenoUvBPhLxxd+GF8V/CfUUvdQ8PKl5dQ6mEge6nt91lL&#10;FZbxlw8Cow55Bbiv0HtNb/4V7pfibwR8W7S3C634X0zW7TV7S4F/pZngg+yW7wsiI9vvQ24lEoYK&#10;2W75r86fEGqS6DqlsNMkIsjaWzWpdpIFtRdwLBuecDeDEyqcEbVA5XnFfRPw7t/DGoeMPCvjX4t6&#10;hbzTWkEnhnxKUkaS2jvNM8v7DPcQRvH5tnLZGPLDaxkiYnkCvo8vxzw7UJL3ZNpu/XppbZq/3LU8&#10;TMcvjWUuV8zWqjbz196+mtt/8jF8Ya34ZuPE90nwkSS10nW1tLTxVLGnnfbb+GUTnyY4AT5cBAVZ&#10;SfujcCBxXofjHw18PbGMaz8Stfn1fUr6VruxS3uTdWMNvNuCRr5MiypJG6htxLHGNw4rz74e6J8Z&#10;vGHxEeX4D6zcvfaNpz6ZY3lpcSW/9mwGeR4ovMZFEtvMGKr5hc4YBiQFx1+lXtn4d8Ca7L8cItHO&#10;teG9ej1vTn07Qmi1tNQvZFtZLRbu2aFfs8gT5Y1R8GTehxmvdftEud0/dbupPZ23tG62W27+Z49O&#10;dGMnS5rSX2bu931crf8AA81oeOS/EJ/hnLN4ItLaacQah/bnhy+v7MhxaXCbbnLyr5jQFP3qQ52y&#10;SBiQdxB9/wDgT+wZ8QND0/V/iD8dNYj8MeFX0GbWpLc3Qn1e+uJJCImmggbzYE6sNzLgBQB6U/jf&#10;o/wD03xdofhm3sr/AFjUfENvZ67LP4U8W+deTwX6Ri3sovt1nM8Ii2MX3bioB6E1jaB8UfhF4b+H&#10;QXTNI8WDX7nWruSTVtU8QWtze34vYjZ29uxe0Kz29nBFIhSVgkczq3QnGeCpUNbaxk9Piklf4rJJ&#10;p6tbv8ycVLEKN6l6c0rSWil5Xd9NunyZ75D+z14R8afCW+0nxTodj4dsfEMD64fG+s3Zl1RrSCU3&#10;NobGyixBHFGBGj7yZGLkkEAY/IL4cWdv4O+MFrp/j+0uJotS1K60XWbW2u3gM7XGVgukkXahQOUc&#10;K24FcgjBr9e/E/jPVtBGlfETxF4D8Qavo+vpa6TbW9vqltez2VndROPLtre3ijhgkZ5MMmTkKy7h&#10;gY/Kr4meIPh18XtZhvtCudRi1DUIriO8OrwRWMFrdW0vl6Z9nMfESC2jVHBJySSScZr6XiGFOnKl&#10;UjGzj0cWrpdNVbt00uzw8hqScqjctHo3GSuns9VK9+nnpax9tfFjT/hJ8Df2rNY/ZQ8B+Ch4h0C7&#10;0+OXxD4X0q8mFvI19FDLbwTTCaNbbZMFZusRaRWKlsY6z4c+Mvh1/wAJ/pEvgrxJqXw710aZd2h8&#10;C31/HqkUEbB0uIUuLqN0x5Q+VCRnIxjGK+F9A+Juo+ENJPjOCDULPxJrjHT9T8Rxbr2/mkijiWSO&#10;5iLFFjjAVkflmOMDjj0aCxtfipc6Q3xC8GPDpIls/tmt6TbztqGqIFMks21zmOOFRl0TbvYbQcnl&#10;ZVGFWMp0Vdyd37vur5pcyt1eqbvZXN8wqVKUoRrN2irJ8/vSVuqbcXfomk7bs35viz8XLv4y+K/D&#10;3g628O6ppWkWswsPE9/ZiGHTrBQWmeGUuYnaUsrHJZmMYCKC2K+kPFWoeAtR/Za1jWvidb20mvfE&#10;3UNO07wx4iFwkj6leS/JDNEJk863QSWo8xTkHzRk88dt4K8NaX43+Efij4Y+CrfTrm00W5YWUV0n&#10;2X/SpZY/7Kvb2xb53d3ZSV+7t4KnAFa37PnwC+DnwV+EWrX37XNpcaoum6reTavdaqJry2t7nTZB&#10;Mw0yJD5dvboyko4AZzwcKor2KWAnGlPnqPlktZNt2u9Uo9Fb0tvd7HgYnGxm4xVFOUWuVRSTlba8&#10;tFe/rrpZLU/DbwXomlaha6r4UA1PTNbnktm0bWYJCEVo7uJWs7iJV3OJDgrtK4kVc5r9Vf21D4a+&#10;Af7dmhftU/CCe8n0CbVbG98USaZHPbWZ1K3Eaanp8kkZXetwm2SeEEhlYq2Tmvz4luz4W/aSg8d6&#10;bpE0Wg6nq39u6XZ3s6Oi6Vfzm4s5WkjJQEYVgM5yADX7QfDm9uP2k/hvb+Gr3QtR/wCEK8X6pqUk&#10;muedbvJpt+k8ryTFFQFpmnJ2EkKo2qwYivnMuw6r0ZYZRvKLvsraPTm8nd36nvY2u6FSni4vTbfu&#10;tUrbvReVz6t/a38e/A7QfFGg3PwO1221HRfjHqOlXs3hOF0mj8O6tZ3EFxdbpvuxWt1AjOVYMwkj&#10;fseOBtbu38DfBdvGPxOu2mmkka9bVoXlkNxI0rlHji3DcIY2VD8u1lQhjtxX89HjHRPEPwC+K+ue&#10;GfD+vHV4dD1WaTTtWjRZkuZ7YBmeNZNwVwGKuvK5Y1+tngXVvA97L4V8feLV1bxHY6h5umrf6myT&#10;2kcSI32mYmTalqgJ2BY0we4Oc12cKzqyhVhVqXmtL9o9Eu9u7fUzz2hh4yhPDU3yPo7XvbvpZdlq&#10;cV8Tv+Ea0rwg/wAQVtb2fWby4tp7HRI7S5PhfxTerM0MMiT2/lxRS7ZDsaBlOVIYvkmuK+A/xX8K&#10;adPr2qfHybXrrxNa6jDpuk+HNJi/0gTrsgkd/NI3hcpFEVJyis20ZOdzSviLe/Fr4UDWpnGnaPoP&#10;xGk0bS9Pto2hsbe0SOb7PDE4HkmYNIrtL5QxHkAg4FT6z8EfgVcfCm68YXmu60ut3MV5bXGsySwz&#10;Yv7EmRREZkMqFXQKEBR2TkYHFapOLjiKEkrrRN7ppaqKT9673ey+8z5m4PD1YSlZ68vT53TsuqW5&#10;sfALw3L408X+K7HwvMbm20bUJrrQ/D91ItvbW8l46vPcanbKDI9tDIX+XaVLkcDPHovxSuPFPww+&#10;HE3w4+JF5H4jt7mWDSfh1LYwLa6U2t3cjSFSWOQbWUGQSCQiNdoAJr5k+AfwZ/aw8ZftUeHLO1g1&#10;C51meyuJr7V9CSQx3Ym3SC21EQPGfLkLRo4dlXByGBFfpFY/sT+BvCfxk8KaB+2T8bPCeheJJdfk&#10;trf4eadMt1JpOiytJcXCW8tz9qtorl28klyu4bQqOGJLedisVh8HhY08a1Sc3Je9K0n3ai7t6bNX&#10;23R0Q5sXilHAp1uWKbUIOSXRXkkuXXdNq97O9z57/az/AGgP+Ck+v6D4YvpfF0j+LX8vwnDD4QWM&#10;6jcTKuZWkhgjSM28a4USTMXU8gruOeZ/4Wv4n8IeH9C8MftbeOPid4h8c2l1Pa3nhb4faxeS6nJE&#10;rZtBK9vNHaQrtDMMKx3DJPUV9x/trftcfA74f+BNQ+Dn7MngfTrNdb0XU/sfjXxeGuLrWLmCWKC5&#10;MErOTv2StIGHBKcDoK/Jf/gn54a8P+ItN8Y+D5Yb67u7qSzl1GdSytBYBi4kjlV1YPK/DSO2IVHy&#10;glzXx+UZJkOIzGTwuTqDasp1qUHNqzd1GpzTjffmqWbT0hbf6/NM34kwmCf1rHrlWrhRqNJPqpSp&#10;8sbrZwg27/FJPb1zWtC/ZJ/af+CHi/wR8FfhP8dLrxbpxjaz8VfEHxFbzWGmX8pUPJMrnduGNpQb&#10;i2QuV4A7b9grVbH4z+MYf2Cfj/enwL8R7bRvEPgK08Wa0PtTX/2yL/QNIvSCr+TbyKzW7q/GVUZX&#10;aK9asPAjfD/w0PGeh3mjR2+n2VzNDpc801xDxO83lpOGGxSrqzGQSZlb73AA+DP23tP1LwJ8ZtH/&#10;AGnPA9xe6J42vNQg1V9DEIkkt4rJA0eoQug5RXXDlic5HAGBXv4vhP6vhPa4Wp+8je1+RR95P3VG&#10;nGCs+qtd93bT52hxH9ZxLp4yFoT0lrVlLRq0uarUqO6WzTstrau/0X8Ntd8T/Bmy8M/Dbx78MfEw&#10;1G4g1XwJreseHbSbVrfU9R8PynT47+GMIIlgaSMohIBfG85zX2N+yJ+yp+0TZfDPWJf2wPEfiDQt&#10;F0+/OqWSx240m4stGhk3ASyiVQvm4LGJW2op75wPdf8AgjF/wU21H4++HPih8PfjPp+nw6X4Vs5f&#10;Gup3ighY7bapvDCrEgFmWSRYwBhhwckmvxJ/4Kef8FTP2gP2hPC158K/DsOq6V8Jn1aS10lXgNtL&#10;rkccr/ZZ7gEK6xmPGIgADjkHmvAw/iHmE4Qw9LBN4lRXO27wp7Jt2VmpNS5E7t62tZtetV4CgqlS&#10;tiMwhHDOWjjFqpU3lyxbldSStzNJKPXon7t+1R/wUn/Z+0bTYtV+FTyeI28PeJ47hYJYzbxT29lI&#10;XgjMxyriVwjsdvRc8GvTP2df2q/hF+0v8Lb/AOIdxHD4Wj0SfzvEZ8QPHstpbiJpV2M33oZfmCgg&#10;Fhx1r+beb4deNvF/hbR/CuhJDcajqeoXN5fI5WO2t4VCRxmSVjgBed2ehBr9j/CP7IvinSviF4R8&#10;T/HnxPa6vofhXQo7pLLRNLiktnFo67DqJ24u4o8kLuVmVMbTgV+hZBUzCrOpXlK9+WLbtZWWrtfm&#10;duyvrppufJZzPLoxhQp02lq0ldy7JXtyq/eWy112Pts+K/2TPDXwlk+KlvaQ23h3xPcroyatpiyy&#10;wpcX+6MTICQyI7qPMdApYckk1s6h8bPCfw9+FmjftX+Nbq5jvpZo/DN/4a08rPPLNFeSR3u2GQiS&#10;Z+VkBXGwAYbk5v8Ah/x78Edd8KS6x8MNa8N694ZtrlU1DRQQY4IwxK+TDKi+X5UgJCsuPvBTkYrz&#10;fWPhhpXwt+Nlv8XtF0vSf7Pu/EUGn+I7rWpfMWPSbuIvHJp8TK6wss4AdlCbgBuPevoY5iq38Kun&#10;tey2WzaV+vrprq9jw5YF0V+9wzXk29X0i3bZd0rvsjuvin+1P+yxf+H7zwx8WVvrRA1sILrV9Na2&#10;jsk1BGa1uiRmRULDYSnOSPU18HfDf4h/s3/D34+XPxF+GGga78PrS+0u4W11HxTpP2pdYUxKijTb&#10;KUgRuJlaVpZH4jJIwcV+h/iv4BfDT4669/ws3Vr6x8V2Upis7eG+aK506CO0lXYYDCUwyujHLFgX&#10;5I+UCpvid8c/2Zb3U7ix+JWpXttFoNwunX2s3WnPNDYXF5b5LSzNGwZGjURlxuUbcMACDXPWo2l7&#10;aviF3jotO7b32/laXe+xNNu3sqGG12leTSd3so/C/wDt5S8knqfmj8FvjfoXwx/aZ13X5b+bxfo9&#10;5FdmNtDgDLcx38q3p86MsybVkkbeSd0ZZsHBr7M8LfEvwzBca5490rQY4JbvVbjTde0rXfEa2d9c&#10;2sUUbRXCWAiJeIxE+TFk7o+Sctz+cVr+yn8KZP2gdM0j4Q+INYsfA3iO1u5LfxFdvLaaffzIGVdP&#10;t7m3LMwvlZQWIUYJGARX3DqXwh8Y+Ffhrq3xD8O6IdY1fUrKz0F/AOsKmoWq3Omt9ihubO7mEU6R&#10;GJFwNwLg5yOK8zL8uxEKDjHaLdrap9bpNJ6t2Wt3r2PUx+Z4adVJxabSTu7WtpZu7irJO+mmnc/J&#10;z45fB3VPAXxBu9L+EGpy+Xp8Z8QeEtTgWS0bUfD12S6eQGwyvayB4+W5AY5r7j/Z+/4KD+L/ABL4&#10;D0P9nz4ceDZNd1mPSpIfEGoXF7Pp7Saj9rSS0814ZFZbVIo1jR2+47MxPNc78XNI+KPxI0Z/jhJ4&#10;NTRLPwfZXGjzeG9Snnku4rWJ3M+LeaWR4leOQNFCpZFVTg8mtL9iD4Z6p8I9fsf2iPhOz3dpPpVx&#10;pxvXa3a5uo76IKsdvay4FxJbSbkf5lJzwAQDXx1bJf8AalRqqUYSfNZaXtflvo9n0fl1PrsDxG44&#10;Z1abjNwvG795QbW61Sba0TXn6r9tvj38aRq/7OHifxvqtv4aeLVrGCwl8L6873oj1u7CW6QW12ZF&#10;INvNleVLArvB71395La/GHwZ4f8AGk2i+HDd6tbRm8ETxXFpYu9uYby21OSZXZlmkZjGvJbJw69T&#10;8e+J9Z+AHiD9nXVfhZ8XJ9Bsr3Qrk6o9nr9ndaffEuGkE5D5Yzx+YVVkZgTjduFZX7H3xwtvhjoO&#10;k/BloYbo6dLDrUxv0KWsmj6hN5uZ55WfzbiNWC7MA9ACcZr28BgYxxE6dKTvorXfS9+tte+m2vc8&#10;PF1J1cOpzp6XfvWVrO3lstNO7+R9nXmo/DzRLjRfBeneFIdatLLRJJtOOqwtcT+FZ7pE00wXCZJm&#10;gkT5rWbcdn3iQpr2S78EfA39pj4SXngDRNK1/QJYLlNH15vBMsmiy6fq9uhiu7csuQInJfdtUiRG&#10;B75r5jtviObjXtUsrzVYrafU9Zkt9N1EJIrxPPYokdqYmj8o27xsW8vAXORySrVwqfET4hfCPQNW&#10;0HTv+JhfxW1vcX1nGqHUri4LsguoYtkby286KpViwlRtwBIBFd8srnKElUm2pbxbun5NNNbetzza&#10;FalGcZUopSjtJJprzTWt77aqx4T8Sv2SfF/hjRf+FyfAKfxDq+tfCbUftMPhW9ja7162i0x3S8eS&#10;4uP3ktsbFSEjQlWAG1R0r1z40fCb4dfGf9iW48Y/s03VsfFfxCTTtbivIbmCQ28MqbbtbVyN0CHH&#10;lXMZCqrbo8Dg14v4z+OHxH8WXek+Jfg9riaPqehyadJdTQzstndi4uvPlsr+N8vM6ShgWEhQt8jI&#10;FJFfOPx51i6+GXxF1bx/8Gre4bwNqOivdXV1JYotv4cvPEU5lumtlCpFEJZ0LGMA+WGbAJAr5zM8&#10;srulOEKUVF6a7ed+0XZJ9LW6XPpMBVpuvT9tXd7311tLo9fitur6377ngKaB8VrX9nDxnB8XdQ8R&#10;f8IF4P1CXwZbWV5I93YQ+IY7QkROu4vZmQAvBKqGFnQxkAnNe2ftn/DT4VeD/wBnHwB8HvhPp2h2&#10;mraTZ2Xijxff200pvdSd4kt3aa5YlBAqzmQYAKN8mPlr5n+ImnaT4Q+NFpB428S6tJ4b8b/DxdQv&#10;b7Mklnf69PpDTNGSSFw8zoY3ZdyFwehNeiWei+KPFfgbxT8Xvhd4Rg8ZeE7nRp9Gli1ODy9QtJZI&#10;Fe4vLRFdmYLO7OyRjHyK6oGBFeBRwVVc9CEVGT1korV8qfkrpya7aJaM9utiaT9nia03JR0i5WST&#10;bS7y1Svv1b2PONB+F2gTfs/J8KbD4i+D7iTVfGImlgkhkWfQ9WtrKSXS54p5du2HUF3W0/lLs3LG&#10;zbhjHxBo2qtaWP8AwhvxBstWjnaZXmMFxsaJZ2DO8QC7P3gGAXBABzgmu1jEU3iM2OrR2ZkvrSz0&#10;m1uLVGmhee3IVZNrBZd2Dn5iCCDxg07wxquo+Cfihe+JYdTd7ixaRWk8gXMNygPluDExJZAGyBgs&#10;OvbNebRjJStiJXb8trW6Ntfkep7tOL+rttdLtdbvVpJr59EM8OWvhnWrSTwF4h1vxMug2erQyaNq&#10;dnF5wtpJV/5ebdnCrvBAZlI5UkZ6V9J/Bq88E23xP0a61S3sDJozypqWhX0fn6JrloARuhYbniuy&#10;R92QlWOCjJgg/Juv2T3XjfVo/DcQFtciGU2sUzPEsU42JgnJbbuGMgkGus0zR9V8C3qayvl7YZFs&#10;ZljlEgtrxoyyENu4b2I65961oxcXTqwdra7Wbfn/AF6WMayUr06jb6Wu3p5dtNPM+sf2Srz4r/HH&#10;xJ468P8Awz1PUtN1DRPCHie68U6BqWqfZY57FbZ0jjtXnkYyTPudfKjjBAwu7axI8e8FePdG8KfB&#10;SLRtR8PGbRL6wM804n/0lfENgzoHWYRtJbwzowSSBDtbaGJB5HmvgDwxJq+k6xrI1CKLWre4lv7a&#10;+t7aMx7LSN7lkuWZwI0IDBVQMzhSuCPlPdaj4d8f2XwJ0S51S11TT9G1uGPVNNmuDC9tczSmWQyR&#10;DPmLEYzKuV25dOfu8eVjsuShGKjZaXtdPd7vyvp5o6sJjuao3Kd227JpW2Wi6t2WvZbHoX7PfxU0&#10;D4S+B7hPG+p654MOs3Mk9qfD8K3Vzf2xukWS2feySWvzAYkikQsM85xX2T/wTumtvBn7W2s+M/hd&#10;d2UWpa9fHQLfXXtrqLRtJ0/WtqTSmzRvMF4ArgQyOUVgu/cOa+Cfg54isfHF94l8CeEdKuG1XxOb&#10;bQ7G5NybaCOxUpJJ57SeY4MwiLlwSUYAgcCv0w/ax1GT4g+HNH8R/szaTN8IvGk+tReHPFz6BrN0&#10;ml65ZSWoQSRh/wDR/tCGMqJ41WR2k2sM4r7ulljnShKNJu6torLXSzbfpql1dup8jjcelUcJSSS9&#10;5ttO9tbxj11vZPsr3RveHPhAfjv8UvGuq6F4rGh+G/gbp9zo+g674ZtoNPl1LxFcgtf3Et08jSKY&#10;wGaJ8sxZgqsoaun8BfFL9onwh8O9UTwbNb/EHVdF1uTVtOXxLp9vcXF9p+oW8vn3CyvPDMghTzHl&#10;2ZLuy9QOPYPE3hj4O+IPhToPwg8J+DdJ+G89romqE273Tq39pXMI/sy81Q7y128c6mSeUqCxAXoa&#10;/P34feGodB1OLUbmOwl1GXVoLXT9TiV9Rlu9StGZHvJI755BHBLImRAScIOBkg15dbJMa/cVNJxS&#10;1ekm1vazvq7JJv3fdXp30cxw84SnKbabvy6ShFW92942bS1k7au7S6npPwV/aN8U/CrxK/h34TeH&#10;fB2jRRRXPh6aPUb1nnvbgoP+JjM7OlqWDSNE7xxqxXAJO2vUPHnjzw98Sfjn4E+HljPNa+NYG086&#10;WsF952n6QjbmuLq3uAu947UxO+wu6EAoQMmue0G5+D3jHSvFGjftPQTR6/qs1zqdlr+jRJ9hmG/f&#10;NbRacoXbPGrFnkhkUMRjrkH4j+IGunVviD4T1T4TxpbaZ/aGoeHdAtbd3h1WG+1OIxPNEj/OU89g&#10;+DkAs3FceBxtDDunSqNutZXUk5Wutot+60/J3v0W56WJw9WsqtWEFGlZrmi4rmt1dvfdrfaVrWu7&#10;6H1x+0r47+GesfGxPjdoHk6jpumTTaZrnh1jHFG6Q222DU2tsIgMzu2Y8ALIABgFa+AI9I8V/tif&#10;EdvGGv2Gr2miXGppouhWaiAzz3xCr5Hm/uhAOVIAUlRwAetaXhDw14o+BFtZ658SpkvPEdxrmpJq&#10;/h/U4E1CxhitSsMw1F1G9t8hbdCzcKNy84r6U+M/g3QvEXirTPHPgH7ToEV/EbY/aLp4dI06+0dE&#10;S5S+SZBN5+VD2zqyM+9Fc5y1ddLHVoThhsXrF/Dta+9n3dl6dXtY8vFUaUoTrYPTTV/aST0SV9E9&#10;21du3mmfRfj7wj8PtU/Y40vw38TYtR8LS/DrTri2034fQxqx1e9vEOzUEhCCST7QmFM5U7SX9BXy&#10;h8K4tG+HPi3Tb/8AaX8P+LNO+FHiIWdr4V8TeGpv7YufCcOrFzLp/wBkm83zorwI8c4EYkO3KnkA&#10;+OfGmwjtNXtPihpvjbxNrWvahNHZWGu6paTRxi3ICz20UsR8qJbcsRsR3BVgcjHO1+xdZftEx/G7&#10;RfiH8HdHfxN4n8Kg6nomi6qDPHNmR7M3K25dEk+ytKZWZyRHt3kEAivQx06kpSUo80t/dtfZve1m&#10;3pvouh52FwmHp0YRhO0bNe/dJ67aSbgk9Xbmk+t72PDfH/w+8QeE/jjrPwp0az0Nf7Tt577wre3G&#10;nw6PJeW0czSWrXMcm2SB5IYpC0UjK4PB68/SPjTw0/jP4VaHqXwB0u68Q/ElYb/xRq2p+HLExLa6&#10;ZMGiubSCONma6jjSMSkD97buWAYofl92/Zs+CGj6Xr95+2z+2b4gsda1S3PiC9l8GTxvdXtvqWrR&#10;Cx0zVL5/3huYkaYutugBUIpHHFfnl8N/HHxT/Zuj07xpodpqmlNqNmfEPhieVZ7KXa5e3uDZXJAZ&#10;raYF8bCDzjIxzwYWdRRVGqmnaLk072dm1Dm693ZJ2cbWu0vRVOlOTq4azjeUYXVuZ2XNNRunZfZv&#10;Kzd73tc1fjNpmjar4QtfFsFlptrq7W8Y1GDT4JLGeK4xuiuCHeaOVmz/AKxJPUECvSP2fP2b/jr8&#10;UtHs/EnhxZvEmmPpz3um3WlsL5oNTj5lsdRSN45LeSRV2opKiVThWL4B/Qv9l3xR4M8XfDfX/HPg&#10;rT/APj66vEtLjUPhj4vslhuIxpKSveXlvLaiOaO4lTA3RxuWJDNkg181/Fr4d+KvhL4Pg/4KEfsO&#10;2mt6Z4BmvRo/xX+H/wBtla48PXqzbzZ6m0QSVrKZTF5UxAKkhlK8Y73QpU6rrVqKqO13raN9tNZP&#10;RatNLy625I43EShGjCt7LWydm29d5K0dH0km7dd1e/4N1PwX8Q/jH4N+K/je+0ObVLXVbDwi/hE2&#10;MaGMaa8csDajGgjSZropLb+ZkllbDnAK17j8XL/T/Bq/ELUfh/oEmi6Zb6kmufDXU9Ms5FvNJ1DT&#10;2uWl+wRRDzmsLtWkhmk4EJKjDYBX4KHh/wAUeIYrb9rPW9c0Hw42r391qdhpGpyOGtxbMzW93plz&#10;bqTPNBKF80yoGQssj7huNfq38Av2k/gf4N8BaD8c/ih4O+JSeJLrS7TSbrXNQ0+a40m6v7GTzZ4v&#10;PtfPO2TD8tGmdxyOK93AYSlKm6VaPI10iru0lpe10n3u/wArHlZnjKjqKtRl7TW3vPlV4N7N8vu9&#10;NE27Xe9z520ceFfjj8aPB/xa1HxdZfDez+IPwtN/Jfy6qviHVZ7nSdbsg6yPdxyG2nYMXjijUsfK&#10;b1Ofrb40W/wx0b4n6TcJ8XvE1pJ4ZF8tnJa6vbNrOujVbN7iGW2+VSsS3EKwyRyRbVBJ2nAr5d+H&#10;Xiv4cap/wUG8AfDD9n7T/C+r/D2w+KN/8S9GuA0Udzo8eu6XIl3pUxcIy28F2m+NXHyttwBkV+xH&#10;7T/xQ1zxrqttqupXWg6BJotwNNN3e6JY6jbayt5FIxtT/aEZVmikiTYQcb3HDdK58v8AaVqUYKOi&#10;lsuXSzWu76ya2tfo9leMTp4qU6k25SgvtS1vdW0g224xTb1lZ6Nas+bvhT+xf4x+Inh7wvcftP6d&#10;qV8txrcupTXp15Gt9t8mYF1COG3hMkgSUq/lMq7eGyGOf56vgXev+zN+1lf/AA18RrazQ6D4q1Dw&#10;lrdrKd9tNaWl9gKoYH+FVZTnOAK/pl8LeMv2ovB2vxajpfiPRNX8PiAQT+CvEcSrCGVF+XT7mFDL&#10;DhuNpL269FjUAY/nB/bV1BLf9tPxVcfFfw6/gvxJNq9r4gt73Tm+0Wl7b3CI8X2hFI3EqCguIwud&#10;uXTOTXLxLSxNF0ZTpWgrrR82ujV9b9H+mhpkHsKkK6VfnqO2lnH+bmsmrbtdfXU/rM+L/wALf2c/&#10;G0OlaN491HWNTktJLfU7bSLa5nnMpClYTcyqyl4os5RZWKg4IHSuI+IfxLs9J+GWseBvA8DmS+hn&#10;0yJbgoEEt0DH5sQkRmUIMNuwSHUBSM1xXgXxB4S8e6DofjHRtf00QappEHko8qCZ3hVYzGCTkHdk&#10;YAIqDXNU8HwNLr2ousCWrRRadBMhnuLu4t5xJI0agruEroiIMc4PPNfaYSlQrUYRc3OM9Wltr3t9&#10;29z5SXtKVW8KVpQ0Tbb1Xa+lvRW7s/mQ/aZ+HfxA+EvxRm0m4sZ31TS50Dak/E0krHfHcbztbeyl&#10;Sc9GORng1+/f7H/xktdc/Zz8C6ZJqMen+K0dre+1e6c3IibfJJI87HcPNLAgISM5VgccV8Q/t6eA&#10;9d8d/Fjwb4h1i7jOseM/DutabBpEVsFjttQ0hfttmhDbtzSQNJCTnJc9cYFfCv7A37RWvfAT42Wf&#10;g6/hup/CPiK6W2v7SGKMql/IPKtp2aRW2hN7Kw64JxzivjKeHlhcYpXSi5Si+ul9r/NM+xrV4YnD&#10;pSfNNRUk9rvVX631Uktu9j9pn8QabN+054r8HeHtWn15PGnhrRr03ehFPNtbaJruK53zPwHcx5CK&#10;BlW4PAxz9h8RPgfL4Q8WaB8JtIvtT0/xB4u1CO8bXcPeHbDDbzXjucvHEkqYj6k5wM5rmvFOjIfi&#10;xrfxC0qytLOXw/4ji8H36vcOsdzpNtamNGcRPHyZ7gsoXC8qOec+dfBmz+G8txb6Frt1MutXMbai&#10;0VkksE1uxJEMMlyjiBSUyXEhLAsOtfQfV4TjGjOdr86vps3fS13t+PyPO5n+8rRpOfK4N3u1eK5H&#10;2Ts7a6W6bn5c/tLfDfxC2g+G/j/e6Ubh7m1bSry5s4VhZr7TWKxRSxxoqbfLQMp2B2VfmJav1l+A&#10;X7V/xB+Lvwg0H4r+Cr4+G5/Ctna6E51CQfYbnU4yPNeJIV86UrEoCoFIAkYsSel3xb4H8X/tB+Ff&#10;EPwd+BPhI+JNThgkTU9ZbUF0/SdCu45S1r594FS3ubhky7I2SvJ3ZOD8h+HvAmr/ALD2t3Pgrxbq&#10;/hfU01TSHvddi8OXH9qWMT3UYSSK3v4omSN4uHYgDCnac18LXqYTA5nQoSlbm0SbW9mpS5U+blVn&#10;721+vQ+rw0qmMwtWooqU4/FZX5Ve6TduWMnouV+81r2Z+p2hfEz44+J/hwPHeoxQ6HpK/b7yaG9n&#10;kj1d5C0rTOjbdlpC4JKj55GUDLJk1+NP7e3irR08BfDb46W2p3lx4h8YeFJgY50jWOx0iwvZ7ON4&#10;IuQv2zGX2guwQc8tntf2kP2p/DUWoaH4Mg1S7h8D3QRr1tOkAuL23tA29zKQWMMkp8rYVG5EOfvY&#10;HjXwX8SeLv24fjxovjL4haZqFzoHhLUbYeZb2cMWlaboljcS3NtbLEoUQszvkxLneOSa9HH11icT&#10;DC4WD+Kzdr2hZ80l2eqstNFLa6OPAweBw88ZiZLWOkbpe+2uWHns2335Vrd26n9l/wACft0eHPAF&#10;1bfDnwd4FsbKeWTWbfXfF5W2u7tZY0VCsUs0eI5FIBwoIYc5617t4E0r9sP9om0t7XxV8afD3w90&#10;28h1C/1/T/A1xFbTh7RCvlk2xQFneOTIMjEHBYNuBr9GPip4puLSRJLSCw8S2V20kWmahYXHlaej&#10;zLgLqCrl4TGhyYWTLcYbvXy18Gvhr4b+D9hd679km8ZRWNwWttDsLeCy0+W5uUEUgErBd7AMRvdn&#10;I6bSQSfTxPD+FqxdSinUhBXtKUpJu2icLpbLVJW2TPNwWbYunGEa9qU6jteEIRlZu7fPKMml2k2u&#10;rV9jkPAf7GvwF8f+Nby2+IHinx/4w0geFtM1a2k1TxA9tdzC5MsUjPLF5bgCVCoSTcFUZ5zXwr+0&#10;1+xt4V+HHj3WvB/wSXxNcx6boy+KZIZdUbUI4NKcLH+7ljCkiGRXDBxuA+bJGAP058Zw6f8ABzxz&#10;eX91ZHUptI+HqX1vpr/v5Lsi+cS2+8jhLYGIAqOV7ciuH/aC0B3tfDfxj+GVrrNvrttFcaZ4mvPD&#10;bRIsvhm5jZtQhmikV0l8tWLQqRkbTXZjeHsLOgnTw0U430jFJa8yV2lbS17227EYbPsZSry5sXOU&#10;ZWs5TlJqyi3a8u110uz8fvhJ8a9K+EWreG7Dx14a8P8AinQ9E8RNqtxb6/D9qBS+AjunYylld9m3&#10;aSPl8tcY5r9A/wBsP9mj4VaT4ps7r4RpZ6F4zuJ5Lu9XRysGlxWcrLNZ6nNGwZUSRJFjUQkbsknh&#10;Wz8K+Nvgd4V+E3xR0vR/jWNTk8BXi22rxap4ckT7brGkXe4xG0e4RoxcMBvcMpCLkdSK+qv2P/GX&#10;gLxXpOqza9Fe/YNF8V2+hQTr5+o6o2k3kDLaQSvlzFAix7DsAG5m5AwK+eyfDOFf6jVSUJXbTT3u&#10;tui5uq3sr6bnbmGIU4vHxTlKNlGWmt+Z668ztq+17Xb2PSPhX8U9c8DX/hzxBfaYdf0vxfp82ieI&#10;dI09BNqmlT+GpTBcxR3GWCoVIYOQ2I2Vc4Arwb4e+DtG+KvxX+IX7WUdjFceFbbQda8e29hqv7/7&#10;NeWl4lnDaXWRtYxqyFeMHKnHWun/AGu/gjL+y78RtHuPgT4svNLTxbZ6pe6DFEE8vSLq5ZVMUwAZ&#10;Vtbs/uQX53AZPBrI/wCCVGhp8WJ/HP7Jvxfv3tLH4gaBd29zcx3CWd1bX9tLHK6xKw+dt0e148c9&#10;R0rxcVCrhYSUJ2dPmtd+6rtbK32Utf0PRvRrUqaqQbVRwb095q+ut7e8mltqle/b9K/A3xE/tDSN&#10;B0fxRqMVzqOr6W+o6Vc29rJCtxYodoI5J3JjDYXnORgGvzK1TRdO1349eLfAenvPJJ4n8SajNqmo&#10;HKi20uzbzp5o2yCQERVcEZKgDvX1XF8Dv2lrP9pHwVqXgSF9P8O+GhdaPBqsWpQXtxaaXdW4t4pF&#10;jkQqzxMvnvG5JO7AGBmvLtA0/TfGF3pXgrxxrM2t6/4g8K6ulzrGkeTp14tpqusXK3Mg+UIZWSHd&#10;tyvyuQOAAf1PHxqValK6tHmlZN6Si1p3dpdX2ufBYOUKcasE7zSi5NL4Je9f+7eNlZdXY7Txn+wH&#10;4EuvhBaeJv2WBfa618s+tZnvd8FzNEVUvbRHagZGVv3WCHHGQQK+h/2X/Dfgr42/sxa74G+MkWn3&#10;eqeEdYTRNTuJXlW3+Xy5rVvIk8tk8lG2DcvVT1r0z9n/AMEH9nvwZpmgeJ/Ft/deFLFZrW1u9T8h&#10;RapMqmIS7FBji2gCPDH5uWY5rzX4ta18OLXxhq2qaF4ntbnUviHremaZqenQRyXBm0uzjCukjRwu&#10;qzLHGfKdNzbnwxIGa66ODo0a3tYcqcrJ22vfSy7/AKHNSq1q9KMZubjFvV3btZ3vJ9ld779O3yr/&#10;AMFPvGzt8AbCCyntPJ8Y+KZLmysLdIt0Ok6PFHYWUgdRvAmYySlMkBmbrivxrsCbi7j0qyV3l+W2&#10;hC8fM7bQnH8jX2r/AMFCfGfh/wCJ3x1jtNBt5tGs/Daw6LZ6XeROk8UUTyXbvLFxsdmnxjjhRXhH&#10;7MvhZfGH7QPh/T4JbaLyrufVJp7kEQKLGNp/nUMuPudd1fCV8VGpia1dvRvrvaKt19LvzZ9fXo1M&#10;NgaNFRs4xvZarmk72TW9rqPXY/VqD9pjXP2SPD1t+zrb2lnc2Nr4SkLX0CZmn1rU8OVlIbbELdD8&#10;o2/OcbmFdTrf7engHwN4Q8J6nZaXq2pXD/aobG8mheBr1LWPYHtYo0kd081SjEgEYB96ztG+A3x4&#10;1Tx9pn7QfjN9A1jTrO0gvNF0S0s0jmvIZR5yM7PvLHEhZk3ZbAUMoAr6Duv2d/D83jkfHTw/9jOs&#10;DTrsafIIZmtbCS43F5YrbztiyElgcjIIr7nK8sxUMNB1qrjJ7rR2WrsmuurSTtZWvsz5DG5lhlU9&#10;nQoKpGKsn7y5pWUW3dJ2uuZtXvqktj511f8AbF/au0LwJB8Xdd8B6prmkXmoPfTpewLEbHTBEFKG&#10;GBhIJUYFllIJC4OAea9J+HPx6/Zu8MaVpPh2/MPhBfF1omv6Q0k/mS30NziXbPdTbWy0oZSC7Enq&#10;e9fTsEA8OaVFe+NpIdRuJolE0lq6LGzOuzMdvI42hyQW5Oe/pXM+JPCfgHxL4PsPBw8HWL6RpcNx&#10;Hv1i3ikghZsqRFKvmeUFO4rtC8j1r0KeGnSlL2FR3dt7SVlv230+fyOWeI9qk8RTjZX1V4Xb26yv&#10;a76fdudJpGtW+uiHUIdThs7RZDc21/bEGSZM4KIzFgUcenVeRXzp8C9Q04/GH4leB4bQ6VPp13Za&#10;jqup6lMssl6sxcwJCqhGEbxlX3Ekgkg5r2jwL4NtLm20/wAOaLZW1vp2lWlvHpt4yAwAQrsCQAZJ&#10;Cqo+ZuWrxWz0/QfDv7b3xEm1KaCa5j+HmiSLd30Si2s2aQ+bLIwKKoRdpyeQPYVpiZWr0LStfmT/&#10;APAW/wA15f540LvDV/d1jyPvvOEbaeUt7Py1Rb8V6t438KN4o8Z6rBHqPgy01aNLKy0G1C3FtbTy&#10;rJd3UsYBM2yTKkINxUdK9j8P+HbDUvM1qK3e009Cl1c6xeIbW1a1ukyoDHGShVSOQF715H4o/aI/&#10;ZfghTwxr/wAQ9OTSltibqx0OS4W71CRDhIYHMa7gxB3NE+49MjrXyd4mm+K3x08W+LZ/FHiTxHpe&#10;gNYw2/h3wNeRLbRyaYh3wG7MbsSpYlHw2/s3HFYrF+86WD/eNeekdHq3rdvpFdPJHfPB8sVUxidO&#10;L/u+9JtpJRV1sm+aTVlpdts8f/aL+OXhj4w/FrTPhr4/ktvDmiaHrT6pb67o88uq6jq09qgSI4Vk&#10;t1fEe3KxkRH8TX2x4J1XxF8WfCSnxNqtuNB1gmWW200E310JjviW5kTmEEEDy0249cV8/wCnfB/w&#10;RLqOi3LaSng3xg88elWsunzD7Pa/aYiqXlrA/wApXCEMDxu65zX1rrfhi98JW1vJ4Fv4z4nu7ZLG&#10;5dRD9lu4oQBJqF1Cg2q0YOV2FGY/KCBzV5dg/YQlzPnbd30u7Le7etrK1rJd9zjx+O9vWhOEPZ2j&#10;ps+WN3fZdXfW/M2tLaFrRtE8JTTah4J8HaTJf3zyWs9xp9rNJa21nLb4WOa7ueRGy7ceWvzlSOgO&#10;6ur1zwj4a+C/gDxX8QtYksL/AMZHwvqM9jffZWkhtpYIGZUhhGfLiTd94tuI5YkmvGPBfgr43+Ev&#10;EF9p/hHW9OljV7W91SbULdba4up7hj5kzFmdyoDZQk7BjbgAV9VfFbStR8JfADxxPqE0V9qT+FNW&#10;3XcYedJEMLbE2u7bFx1C4BPPNb4mt/s9SUtHZ9VfbpbZee78tjPBU4yxVKC96PMtGnZ6ppybX/ku&#10;3e7OO+EHwv0/xT8FfDnhD4mC01G40G3h0qFLNh8ksSRn7WZ1Cu0hRhjG0DnjJzX1Jo+l6b4e0OfQ&#10;N8N7bySOtxE+2VC8pLOrqxYc55BzmvAPhZqOraDZWum6nos9suoWdhfCOeSKF4CbdI5Ci/KJERlA&#10;cr8wzkgiun8NfCW6+HHxN1zxx4Nv3urDxbfR3uo6Nc/Nb28yw7HuIWJLFnOMjO3jpXo4im1U5YpJ&#10;a7+XY4cHOLoxlNtvS3ax6L4e8BaZ4b+If/Cf2WpaiJTY/YI9N8//AEOKLeH/AHEAwqsCMZxnHA4r&#10;8pvid410r4Mft0+Ivhj8A7K4m1H4haTJcWupaYEik0bVY1ae4ifMeJbYzDfKpYbSxGK/S/4mfEXS&#10;vgT8Ode+Neq2st9HotlJdTwPP5aMUGE2k5xl8Djn2NfCf/BPnSNU+IHiPU/2pvisl1Hruv2GoT6P&#10;p1ymClvLd75p7dWUFA2UVTn5uvSvncQ5VsbGjBuKhFym0rXi7rkv3k/npfoe40qOAnWklKVSUY00&#10;3dc0bNyav8NOK20Wtj8fB4n+K158c9R0D4u6bomkalqoN/eXTQC4VI7iTMjh9zKqvzjIO0cDFeE+&#10;Of2b/wBo6Txlb+JtP8Oapaf29fAWP9mwNCGSaTYjKqkGMMCDtbAGfSv6C/h5+zv8Ofixaau3xZ8P&#10;3F1cTX0yrJrcEceoC1ilYwBpIcbiox8ynnNfXlxpOiw2dvp1wJIINNkiSOKYlUeKLAXBOSMBR1qK&#10;fB+E9nCOIcpLdLayetndO7+S3fkZ4zinGVK1V4ZRTbacu7Wias9NfPZKx5J8A4PiF+zH+z/Zad+0&#10;rrMWpaZpXkRW2syCQ3UEU8m0R3m9nJERZR5i4UKOgAzR8av2qPD/AMKPFemWnjJbO08Lyyqdc124&#10;uFBtbe4QtaT20Ue55FMgCSHbtAbg16vPd2fjrXdQ8JThprCOBrO5ub6RdrmSHO1YmBD7c9SuOOle&#10;Ea7+x98NNaV9Q8caVa+K7x9Ht7V7zU/3byxWoxFLHGg8qNl64C7WxyOa9HE4epP+DJQj0Vm7JfNN&#10;306rTW5z4OpTo0+WsnUk07vRau2vZde+vQ7zwZrOr+OZtP8ADnh65n8TeGtXin1Ow+IK3McRghuG&#10;Lw2Ii8sM5jzhGPOB8wzXOfF74ZfDL4o6HpHwz8RTXGoahpHnW0clhdmDUzIIjy88ezKBSHdWbnA+&#10;U1wuhT/tPW/jWHwj4w1HwPovgFLqLT5LHUp1XUZLTyDGfsk0Sxxx4XDhQu4Nwe1ek+DdA0nwj4eh&#10;vfDelwCXa1josV/KrrGZW/d3MzlssJEAbk7gBjJ6VnTnCcJKa07PlbdtrpP3U10evXzNHzp88X72&#10;m3Mopu9/eaTk1/dVltpsfDf7SvhP9r79mL4K6D420X4j+IfFVjb62bW+tr0RyT6fHEBJbDzdpklg&#10;cqY5A5IPQYzmvcPgj+1vaeNPhefGnjHSrPSPLs1I0/U13x3c7ERF7WbYCgkkbaiA5UnHvXlf7THw&#10;k8OeNvFGm6zr3jfWo7yW11C41LSWunj0vydNj3ySQrHt3eZJhVVN2c9jyPLtS+LnxxP7NNl8HPht&#10;4Sfw1pGh6E+pTeJPETwNcaxCrjfJbNMBsyxDIsZ3qcFcdR8dVzWll9fFVZzilLaMXdXXVt25dPPe&#10;9rn0VPATxv1SjGUnvzSnHl6uyilzOWtkvdulq7H1z4I+N3wk074u618P4JtRsLSbTLPUJbG0tmeC&#10;SX5o5oH2/vXfPzFxjoQWIq38SPiN+zH8OPAl38TPByaDqP2i8WzjsdNRWDSAcC7QAfICuXQhienq&#10;a/N39n34heJNZ8caJpnwMS+1/U0tFn8Wahr0KXdtIFQi3tWkiVWjidzsChjtHzPvIGP0U+ILT/Bb&#10;SNC+OnxLtdK0+ew1VbzVbTR4cWEC3WYiUBDcAHBYr0JyK9HCY7FYrBOs26MG2uZx6c1m43ab0uk7&#10;W0uefWo4eljXRdP2s1Z+z5tb8uilyp2u9WrqSTtueCfBbwJrnjnUz46Nxe+G7mwjnQaXpWvQ2b2u&#10;kzkSiKzt3jZ2MrMFADKM8DBFepWnh/4b6bF9v+J3iPxVcWmkedq8Oh+Kgn2K7vJv9ViB42EsgfbG&#10;m6RuWzxXlHjXx1+y9458cQeLfFF7DdabD51zB4r0G6EWszX5OIILSO3CSAKx3DKhMgbgRmuhsPi5&#10;8RPGJ8Pt8V9Ju9Y8D+HNbE1v8QNN00Tm9kICRf2nFCCQ1ruO+WKN1MgDY459DBwpwhGlTs3FaSSv&#10;brzSv96fV9ro58eqinUrYhuN91flT0doQt3Ts09k/JkPhKLwx4rt/iL8Qfipb6Pp+r6lrNxo2t7C&#10;0i6dazQwmKOzXIRS4GZCo3Eivys+JvwX1H4s/F2/+Hv7P0Mc0llFAsNqQ0Cvb+WWe5IYZ+QDLE9e&#10;2TX7Wfs6/C3wL8XfEvi3xlpUOl3+lX/ii41VLu5uIbh47OGMRq08ef3IGxmJeNTggHqRXTXfhf4a&#10;aX8X9P8AiZ8LG07TD9qj8O65JaCOKGaK8hfypZExtZxKFUHODkj2qJ4HC4qlhoTrqSSTaW+z3d9L&#10;t3em93uXTxmJw88Y8PRald2b+FPTSKWjslZa7WWmp+UHhT4OfEO3+HmlaX4z1L/hEPCzSssySSGD&#10;XNbktcOjjIIgUuDsYdFBPUV87fHa2+JXiG3j1zxNBeRaKb2S40qe4RTLLAkZy0kpAaUAoAGwNw5r&#10;9aNLSL4hana+PfG2gX1n4a8Mx3gm1S8ZbkPJJOyu6W0S7wgCYzgFc/KO9fO/7UHir4c/EL4Naj4g&#10;8B+LvDF/Y2z/AGeHTrELHdRtbSEY8qfMiBkkJJUAHHeuDiKlQWDlP4ZWTSd7tKyu7697JJJdtT1O&#10;G44mWM9hG8ldxbSuk25NxXL1t8cpNu6tolZfDXwe+IN4vj2ynvHSGFLV4bWe4BAtzIpBlVFAycE/&#10;LwPXpX6kfCn4x6j8NPDllqLLJqH225TUYY72zu40gJJyPNYJFtcgbfnYAZ4Jr8d9HaKCw07xFoUq&#10;rLCuV875iQB0P49u1fuZ+zT8QtI1HwdHffESYS6e1gt5awTRGG0sFBcOhctgyykccd8KcGsOFaUU&#10;60ubl0Wv3ts5uIKrtSiocyb216Ky+S3/AK19K0H/AIKC/DjTLeXXLTRZrOO4vlS3sLm+WykN0+Q4&#10;jaSPYY2dfldcj1NcJ8S/gJr3xzeX4p6n4YtfC/iPVWD2uu6DrDROiHBVrm3iiEd3tBy284YDHHer&#10;4r8LeBovCOvXKeH7LXtRvNNN2mjrFHc/YomYmLIcEx+UDkFPvZyelfQvhf4lfDDw/wDD6w1PxndN&#10;pkNjYxW8kkzySRKu1VLLsGFU8DoMenBNfV0aVKcZTxEuayW6063+aturW/E8evVrqcY4Wny3b21b&#10;ta2j2WvXc+b7v9qX4nfAG/g+EX7W2h6Wuni326N438L7tON2E6kpseJZyByhChj36Gvrz4c/G/8A&#10;Z6+OOn3Vz8J9Ti1O8WxeO4tLomzvEUoQU8sfMznuYz16HNc/qHjz4RfFHSINW0a1Hiyx0yYJay6n&#10;AYo4JXH34HmUbzgY3bTxjmvCvjB+wr8PPiDqZ+Ivwo1Cbwl4luHWeGRATY3NwFyEmEWxoycY8xOc&#10;+9csqNdR5qU+aLvo+qfaT/Jr5mkHSi4wqU+Vq2qeia3vFL01vfyGad8AfF3xH+DHib4D/FPxDpuj&#10;wXes2c9vaSW3ntpunM+6PyJLhi5mkU8uzbl5GSOK818E+Prv9j7xnqXwa/a1eW68P3s0A8L/ABEs&#10;rFL22u7WzTYkV6uC/wAoKb/4gQMcc1leBviz8QPCvjK6+EXxy8Qx+FNft3toLi98XWLa34f1FYyf&#10;LMd6THLCChAUGQ/XOK6j9pL9oG9+FbaPB4guPh7410/RNSE6w+Grtp/NtdQXy5ka3uVlQKoxn96T&#10;wK8etmuGo8soVPZS0jum+1nFy5peVl6Ox6dHLMRi1UjOPtVG8tmopvWykotK+1rvTpe7Purwh4hH&#10;xD8CxeJvBd/F4peETSRan4caKWAlWLJE1pJIJwAm3cMcc4rzn4qfGj4Z6pYQeFPG2n6Xqms21tcz&#10;iykEjNCTCVLmN4x8rd8E8jua/Pzxf4W+CPxc0KP4zfsZWF74N8Vabfh3utFujBYysEztnslYBAzH&#10;BdRj1BBrtYP2x/CHiOzTwb+0D4T1bQ/iTBptxpv9qWsQm0a7SSM/v2IVmXJAOACAecipeZVHS9+a&#10;WukknZ/j7r9W15mtLBU4yhywvo7puKa1691boku1j50/as0TRviD4D8PXHhFlubvQrW9a6NlaR20&#10;ahZUDbRHyVTIG5wCT24yfHPh1+0jqvgLTW8QX8UGvapLata+HtGuo28jTrh9qzXuN3MrBAOFHIJJ&#10;7V7f8c/iDp/wa8N6Rf8AwZ1awm17xFoL2ni23it1ntoY5iokjUSDaNwRXyBuByc84Hxh4F0zT10H&#10;XDqi2/8AapNvc2Osz71e0DyA4ijT5G85mC9MgDjHNfM47EOWLqqlPvdxf2l/L520Uuj1WqTPo6GH&#10;isLRlVpXUtIxateLe89tG947yjo9HY+vP2iv2iP2ifB+naTqnjrV7y41nW/h8+h2MNtp0Fr5Wm6l&#10;cZeKZl+aXzTFy5+YgjoOK6+3/Zh+P3wP+H+iftAXHiC58RaxYafaJeW1sTJfaZFJEyJbxEs223ji&#10;cq6AK2ec4FfPPjvxf4/+IvirRdItzqV9p15reiaVH/a0Mc4+02+VMazKNwMeH+T+6efWv1Y+NXir&#10;4V/ss+MbrxVqJ1WDWfGFhH9t03Y8mn3Utm4jE06pk2u7cULKSpGCQM5r2MoweGdHEY10uVOajGTb&#10;5klzO8e8m57vu+542b4/FzxGEy9VFK1NznGKioyfuRtJ7KMYw2XWKu9D5B/Zq8LeKvDeha74x8ZL&#10;cWq3moQXGiW8Vwbe4eW4kIKMkZ+dXIBIYlsDkV+gNn8HvAOhfF/Q28Syfa7i+0tp4rjUl+2m1lhk&#10;BmWBXXamfMB5GVVTzXj3j69Txt8U/CWi2BsNJmjVfEkui37pAYE8tIoVTCjd5jOWDNnIGRiq3xi1&#10;nxJqzWeha7catpN5aztcaZdRhpIvl3bknkjdSUn3BS2QMYHIFfXUlGlQjGnT+B2i9G9F187trysf&#10;OVoyxNao8RU1qR5pb2956W7qy+fNfsfih+2MuneHfj54m8O6TdyXn2LW5ha3C7NhjZixUFOCBnAw&#10;au/B3w34z8d+O9P0T4dQXE1/NJGEkVGMcCt953fBChcnJPtiuw/aQ1i38f60182m2WmX+mIdP1S9&#10;0y0MdtcyxsdrMeSzY4LZyQK8z074j/Euw0lPCeg66Le1kt/9VoZEDyEHJEkkYRzj0Zie1flGGxFO&#10;nVlKrFy1vb4b/fdpfefqGf0a2IX7mShdb/Fy/JWu/K69T92fCM/wo0X4o+Ivgn4Yvmu9TXwxpa3G&#10;qWYjktru9jVxLHEzKR8kmd5JORXt118OZdT8BSfD25dbqwlEc1zaRnDi6iO7zbfDKGVWOTGW5IIU&#10;jHP5/fsTXOjXXgmfTLF7R9VvpYxdPLG5WIAgKHYBiJHbPJKgkHNfpB4x+Ieh/CnwHN4g8VRtPdJN&#10;BY2MVtG2xbtzsQ4BB2ZOSx4z9a/UMmxFOrl0atdptXTsrL4m7JdldLz6n5hj6coY90cNF2lZrmd5&#10;O0YxcpOyV3Zt9uhU0bSb/wAf+INC8UWWlhbPQLJrSSBgYbObUBlJZ4sMfLZQqrHlQRuYHFeX/EL9&#10;oG78H/HdfDem6feWZs7NZbySWFBHbi7J+YBFBdQ46k4bJ9K7T4i6rqvhAxfEv4dTG3S5hhtfFlvb&#10;7DA5kGLa/mjjGcRuSJNhDMp+9xWN4s1L4z2V/p2ieAbXwte+Lp9N+3atruuwyNBFCx2xpAhZ2ZHb&#10;dtUvwBnnNdV6vKvaJ8yldqNrybvpq1pbd9EtzOnToq/K42cUk5XSilu3ZN7t2STbctjS1O612F4t&#10;eGnWcWr6hxZzM4gF2oOSsbY2fMGyy8kmuG+I2kaJ8T7zwz8Nbrw9Dpt7BNLc63DJv8m8h+4ibEZQ&#10;RK+WJPPy9xXh+o+Efipp+nT/ABE/aR8QPGbCTfpmk6FbfZ7N5ZsruDsXwd2MHIyOea+l/gX8A/GG&#10;jyWeuYh1fStRie/1zXdbmYadYtGCVHncuAOioGzx1HSoxWJlTi6uMiqdOK5pXknZLWKdtNd3rbQh&#10;zpRSjh5uc5XjFqLXNJ6PlT952TSXu6t6XPe/HOrzfss/sa+F9K06FdLW88QXVno6wQoGnkL42hGZ&#10;VX2kYn1NfOXwy+FHiLUNSm8UfF+TWU1OK/a40Ow0mRZbWA/I7SyiRGCyMW+9nHcDubfhj4fW2m+F&#10;ru0v9W0e9m167luxb6xM13GVeVvKj0+SaR/K3gAoqrjHXJzXo/habU7b4kx69qF6LTSbe2hgvtJc&#10;7HjuViCuZQOsmV+UBgCpGOK8rJcO3J4vE1OeTbkrWtFNJrvdq29tHolpc9/NX7DDQyzDQcFTTjN7&#10;OcueT6bR95q17u13a9jT174ka94z8ZzeEtMstbm0bSWEWr3F55E63MpAPlxuVygTGGIOTXzr4m+C&#10;Oraz8X7rxj4Qv9E0jSo9Fn1K40DUtAfUZ53hVkEfl2uwos4U/M7ZBwTur2L4y/F/4T6X4Q1Tw4k+&#10;q3esXkU1xe6N4TjJldm5QzThAIioAJy2eMc1+ZvjH9uvwBY/Ayx0HwHYeKdC8UFZrbUfFhunmnu1&#10;UlFDncFIRfkC4AwOa+c4tzekqbpOEpvdSjvzO6fTltF2Wt0uqPW4fyCrOcHJqEXo02l7kbPq3K87&#10;OzUVe+jsrlTw/wCOfhbcx6rLbv4u0nxPYTS3MT+a1vdRWhx91jJmRYxkBQQ4XA6CnaZ8RvD+r6TY&#10;S6p4ystb0mx1JdRm0u4vWt9RibOPMUyqWLISWZS5rjJvgNLJ4H0L4rWer2WqXFxEk1vLaSAzySPh&#10;5hdW7vhVXO11HJ967b4MaH+xzHrd1YftE6X4r0d45US+1XS9EW9toY3x5brGsy/MzfxYOOPlrzqN&#10;CthJ+zlJWilZ25uVrXXkST27fI3rZhDFUnXw0JNTk9na6d1Zc19ltZ+R0Hw6/aB8BfDn9reH4p69&#10;4an+JunuJv7LtIjIHnaRFQpIrb1fylypyMHrmvTf2sf2v/FKfEjwX8Sv2fPhLD8JtQ0Y3Q0hbBmW&#10;7dLoAuTBFhAW253bAxHBNQ6V8Pf+CX1t8T2srf4xfE3wNdWMgutB8S3/AIWl+yXBc/PHIgLuBGeM&#10;4wfXtX0v45+DOqfGv40+BfG/wx+Pvwc8YaP4VaWR/EkVz/ZeplHHAudMmz93jdsb1OBXhYjFZbV+&#10;rU8bmEoSUtuaVKnZ/FKUZKDlKzeknpppex6X1LF0KmNxFHKlO9Jpt03WnzJe7CDg5qKbtdqLer2P&#10;Rf2af2wtB/4KXTR+CPidHYeBfjXolsiQazH/AKPpni+3hPyxy7yCl8pyRknPbjgdz8QY/iJ4S1Bv&#10;B/i3T7WQCY2d+1wBNNhh8okt5EO0Ec7kyCOc18/fGH/gmLpHxW0eP4lfDf4n/ChPE0GoLNf3el+I&#10;orW2Z5JNwlMCKXikjOPmHJ9K+zdA/wCCff7TGteEdL+I/wC0n8Z/DWl3mmGCKx8ZwXEt1b3tmoHl&#10;pI0mxZto434yOvNfQZVxLhMLTn/t1H2FNK83VjaKe2t/RWenZni47La1SpGNXB1/bVNIRVCpzSa6&#10;axXm777K3U/OO/8Ah/8AD+2l1PVprO006GHVmKXiWqy+duOxljiXEkPzdN3B9etHhz9lL4L/AA51&#10;XU77xzM9sNRsZPs/iy1v308wR3PzKxVjjcc4G0YHQ1+kGufsK+F7+C91FPjX8OPFCHId73UpILqc&#10;vyNvL7CCeCvHFfC3xH/YJ8MwfGXTfhz40+IukfEfUnmik0bw5Za5HBHa27Y3bhK0YmKE4Pz49hzR&#10;g+J8FjHTw+XZjh685KzfOpWvq/dTvttt5tHRjeG8TShVrY3A4mlGn738OUb8tt5NKKSe9290rdDw&#10;f4ean4l8DeJEPwm1WK/0i3WWDxJqclwskN29u5bbbGRvlcggs4xlq++PA8HxWl8Nar8S9H07RzY2&#10;lgbqzh1y/FhNeEDJMG6NhLu6bgQM966y+/Z88G/su61ZwftMeG5fDngAajBD9qeNriC6S4OGijNu&#10;7Od/GSvcknip/wBp/wCIum/EjXrGGG4/4R/wZ4cdLbwf9ntZCv2cDAjmB3Es69MgDHGK+hxVecHT&#10;y7LZ89SWs6i+ClGyu2k/ieip01q7uTdk2eHg6f1qpVx+N/dUIWdnrOq7+7CF0rvf2lRrlgla12kf&#10;j54xv/iT4v8AjPc+Jf2hX1O80LV7d7ew1LRYbi8XQLhM4EHlY2sp4YqM4ruP2eZNc+CHiK/8beKb&#10;zU/FmjSwBrfUlSY3KrkIpZXYlGUZJ39Pc19dyftTfCnwprtp8NpL2OPSPEGoS21hrEET26fbgodo&#10;WVgrRsxJG7FfSnhhNP1DwtcQSM3kX0LBo5lVQ0S/L97GT+OTn869fLspw0YRlhm7072bWt5at3er&#10;ve+t35nFmmZ4ipUksToqvLeN+kdEkkkumy0TvofM8/xx+G8k7yDxdYxbnLeVJFKXTJ+6x2dR0NRf&#10;8Lu+G/8A0OWnf9+Zv/iK91f4U/CQMRJ4Vs5mz80wCfvD3bk55603/hVXwi/6FG0/KP8Axr0fq1X/&#10;AJ+/h/8AbHL9aof8+n+B/9Xf/Z71+6139pSH4n+Oor1otMvtR1oo8LS7rpI2WC3tVTPmuMD7g6AE&#10;kKK+q/2f/E8+la3qnin4lJdXVxqzy3lvZTIzTRQzSZaNY4yxDMn8AIx3JzivBvCPinSI/Bvjn4l+&#10;L9es7PRtKuJfDkF34cilNrMR0t7BpTuIbb855Zx1NZfhxdX+Hvw/8N+LLnXLuHU/E5mg8OWk8P72&#10;1spPle9lQkNJK33IssqrnOcDNfyj9c9jmFd1oOnyTtF33Ud7NRt/Nf1R/TccrVfC0qdK1ROlFW11&#10;dTmmk1e/M0o+fKtz638U/soaL4l8T618bPD80llcrZQrpug7UF3bru3FnXeVtRIoCgEeYRzgV9Ia&#10;frvif9oH4bWXwM8OWl/pEUIt4fF+uahI4kS2j629rEpyZJemXPAJOCa+IvgLqfxC+H3xBk+Gl7r1&#10;tpfhm7imu59ehRb68eeXqkEzgRNcueDKFYICQpJ5r7k1LxZ4g/Z28Z6FYz2c15B4neNNOtdUuIoA&#10;zAnE726AzMiggvLIy7mOFXtX1NXMqkK88TVpLmpqSq8jTcqdSzjK1uvMn7rXXQ+bnk8Y4ahl9Ou5&#10;0arjKjGSkuWpC6cL6K+j+K97K+j1+cf2vP2Xvj34Q1mz+Ifhor4r0iKOLStF+HsMpgmmjVSHZ/sy&#10;qXRQVzE7EAZJPOK+ff2f/Gc+veMfFPwy/aNltPA19PpAtxploPJFhp5UhLCytFZmkuZ25ZmyRgAd&#10;cV+41l/wr/RNP1DxLrF1rt1rd9C9vda3YRO4iR+Ft7RVz5SL2WNcngsSa/Dz9r/wh4U8A/EHwn8T&#10;vhH9u8N63aapJnxJrdiPPLQgO1wyzIXmk4+XOfTBr9KxccPPDxx2Xx5asGml7/s3y20aacVzK6ur&#10;26H4/gMXXwuJlleaS56FZSg37qqQc7tNNSTkoy1tJJtNo+IPgn4Fb4UfGbxZr3xH8K6lbaf4P/0r&#10;RbbxLB5UojupP3Eht84VpFG4F/mYDtzX3j+2H4dudV0jwn+0jqF5Jovh37I0l9aTym3n3tEdoito&#10;9jDJYKq5BIbLYGa+c/Enxdk8A/B7T/Dus2niHxx4t+KHi5/Ed5qepnzNU1BbcgQibbxBD5mAIxzj&#10;5VVVFdB8ddH12/8ADlhP460lNU1WUldVm1u4klt4LmRDtstPsoG6IPvs3zE8sw4A+MzbHRnia9eV&#10;OSpSTvF63XM+Xl0XvW1TbSs5KzZ+k4DLa6wOFw7qRdXDzjGMk7Xfs/3imnf7T5W7NpwXc7n9lP46&#10;eJfBHhPXfF1tpyajeaxGbfRvtQFxcraQH5LeAAkqrkhpSCFGOcnFc7onx8sPiz8RIvhh8Ulu9S8S&#10;6vC2n6RGrLDptrfSPljOpwpgthggEkEg5HU1z/hXXfGnwP0CPxTpMVravZafJbzW8NgDaWkJBbA3&#10;53SZPG9iSegxXxr8Y9R8f694Ibx1bmLSpZbr7bH5Ee3Vb9Sw2q8oAeOMnqFKj8Kzy3Awr4SdPDSn&#10;GrDmcJNpw5tGo8rdmrp8yV7puz6r084xNOONhPFU4TpNQhNRuqiVnHmjJWtK1pX7rY+ofjr8INS+&#10;DvxrHhT4l6muoafp1jBc2+uynzP7QnkHzt5jhYwA/wAqqiY29ODV/QfitoHxCiu/CPxR0e9u9Xuw&#10;th4c1mKEzXUysQFKySgR21tAv3VjUB2ySG615t8Bo/Gfx0trjWPjTqBhYp5Gm6gCk5luoIh5dol1&#10;cbkiWMENKyhmA4HJrvZPE3xF+G+jXV74+hjbUFkjs9EuoEKRpGWyJrddodwdowzct2IB58XE/vIT&#10;eGiqdSLScYy92LaTtqveg/wtbdHtYGHsfZYXMKvtFZy55QcXL3mk42fu1Fs1fbXqj6A0L4faRoWq&#10;aZ4AubfzNQspGe0t72ZlbMu3GcAs7OSWbAz0GVFeg3/xH+GvwS+KEVjqN9cG7Mck3iYkPd/u8fcS&#10;JFcICF2qpy7AYA5rzO18WweOrNP+Ey1i70Xxda2wu73UY1WKO2084w082BmV1B2oCCT34rnLDWPE&#10;Xh3UfDdhCJ7qQ341COyuI1t2lW4kzBcatcqB5asi70gi/eSfxsoArnlgIVMLiKVTmS5W1qk4qKvZ&#10;NrdNe7JaPfZnRRxM/r+GU0r8zjLdxlz6X0e1nqn1Xkem6vq3x7+InxQ1f4uaF4XufBOjar4SudE8&#10;Kz655cWpyW8zKJLl4HJ+zCRQPLXaWVMcqSSPkn4eeCvDQu7n4beD7Jbe6RPI1XWy+bZETHnMjH5A&#10;XORuLF3PXPUe9/GrQbfxZ4tuPjt4tvtSdWuIdD8OeHvtUkn9tamvzSyrYxklLO1XBVUA39XPrvP4&#10;YuvH2rWthLd2ujxra/J9twJwYwA8i2a4CM2SE3NkZ5FdtbF1ZqVZJKEknzXek9ItTbSV7rW1reh8&#10;9l2CpwpRgvjinFxsrqClKpFxtJt/HfXe/wAj5e/aUt9Zl8ELqdn4gtdN0DRprbS9J8MQviW/dZMe&#10;ZPIu0CJMNJsTIY4yW5NdZ8QPE39gzeAvh94fsrm5mlgXXtRPlCVPLj+ZpXjA6FsYZsDAHPQVY8Za&#10;L4a8IeG/+E+119JuLTT7x7OS4vkWe4up937iNeSEj3YLCNQdi4GM4qh4XXxsvw8v7rUbS3um8Sag&#10;rX/ifV96rJDGAY7WC1jPmyqpb5YFIjAxkEnFGT4V15YeE4WSUk7WXW93Zu7Wz2eq0O/EVZ4ajias&#10;Kl37SM/e9F7u3VvnV+isU9C8Ya54l8Rz/EDVNZjsNDstQmmmu7uQ+TdXbKVhghto+ZCgOSMhVGA3&#10;JxWXoui3WiazLN4R1e31HUruQXssq2Zja2QZeR5J5WATPQCNVVVHU5web1rw54efwHPoeqX16+uD&#10;Uf8AiWSyJHYW1vHDhREkPzBSXZpGVAWHALA9OJ8DWGv+G/iEuhbIYNTuYgxvLyZxPJExBLBAWkJY&#10;njuQPxHJjOT6tiaNCmrx095NJtN636pp+f6nZh51J42hOtNwVtHGz0cU7Wto77rdWPoKxa68V+HL&#10;zxD8V5FubUGRoUkj8qx3LwpQsA0p9Sdxc8KNoxXOyyfF3w54j0y/8IWF54etdc0sWmiypI1pMYlB&#10;L3t4Vx5cSphlTqFAA+Y16N418P8AxQ8Q+CreXwZbwKuk3onvtTuVBllBIwis+9407BVxkkjk5r3H&#10;4oeHNb1/4PaFfeN9bk1vxX4gha10Xw/YxeRb6fBGdsUQhTBZ2IzLLKST0wAAK9Orh6dXCQo1YxlG&#10;cVJJtaNNaW6663utPmeC8ZOhiZVqUnFxn7OSSd3CUZK99tdbdmr32PBfFOpaN8Evg5p+lX/iS6Fz&#10;eX66q88Etx5uqmVjtVzvKxQs3zSMfmIIXua7nxj8XvFmoafb3Wn2lzpes3FlHCl5NuSX7MqBilna&#10;hc4cEBQFXjLN1APkXxPe+0LxEnw7Y2+uX+lR26x2zqLhYri1RSSqrgFjJkAHhRkk9K+gvhl4h8Q/&#10;tCXVtdePtJsdC1XR7Ei78UarMSbyQsd8FugO3sqKeVUZYDdzXdy4WEYxrQ996OXuqLd9Iu/m/dlu&#10;rWfRmGKp4irCdWg04Jtpa8yjy2utNVp70ezuupV/Zu8Z+OviP4ghsdQvdO0vW9L1KJ7e1vreCC3W&#10;3j+UCQIvEr/eZmJZVAwATU3xw8QaHc/HPxB8NtTddJ1R2VbHWIUlmvb5rjG77Ha5ZjvcttJZRg7i&#10;e9eCXXho6PBq2gi2guNZ1S9e70NdJkkt7a1ji5a7uZvvSsAp43KAOWIBGfpv9kjUPC37QXx08Mp8&#10;YNK1I+ItGVpbK7aX7ML+0tVxEI2jw8xmbLO5ONowDjqY5+zjUVSNoyas9XZptKMtWpKSlZTWqdk7&#10;6MywOHWNxOGnT05IyckrRuuRSlOnpFpxcPeg99WupV8JfFP4e/s4w+K7vxh4Z1XWrnwRNZx6hrGH&#10;eW/muUXbalslWWIMFOAQqjA4wD4z8ZPCFn4+jf4qeNNLudMt9Z23eg2dsjJeXlzcZKJDvPCoeCxG&#10;1FBOO1foF+1frvwnPxcXS9PuIRpEWniTxnCtxHbaZay+Zi1hKgZknkcnagzI/U5yK8x+G3hDWfjJ&#10;ba5GsPl6vorrFDHeZn1A6a2CkMcbEiHCYHlrtVRyw9eXE1aWHxM44dv2cnZJyTWvvRSTSd1rDlbb&#10;91RXRHl5asRjsJHFYumlVgrtpNe6pctSTfM46y5ZppJJO/c43wh8KNJ8B6z4Hi1ZZPE/iXWJrWwu&#10;4I7hpBBO43bru5Xb9mhiiKosEC72HDFcnPl//CWfA34WeNPFupabpelaDJ4Z8S3cM+qT744vtlzl&#10;YodPs4CAPkBkLHJwV55wW+NPi1oH7NX7TtjoHwJMni7U9UeOyntkY3M0WqTZ32sCDbGHXI8yVsrG&#10;ck5xXvHiTUPCWg/DmfUvEXhrR73UdSmn1TV4rkLHAZnmIlmluG+ZYZWVYww+d0XapAJr1MLThKTo&#10;ym4ptWlBJxlFJq6V07u6vs0769Cce5VI0sfSSmrT0k3GSlKcXZ2TTjFRlZ2d7xGnWvCVv4XsG8PX&#10;k2opqOlKEt7XdPHY3d65LmVYzveUx8AO4VR1HNXPEfjjwLeeGJNFsNW07Qr2ZZIdVubO0/0iKG36&#10;m4nlYhGkxgKoJC9AteFfD/4iW/hjSvA2n+KHsdJtta1HWNa1C90qBYIAVlLcN2CqVVB7cZxW58Wf&#10;gJYap8PdV+LOn3Qs9NF3Nrk1vq8kNjatp9uS3nyKUaQpKwCxJwW/1jE5ArPLYReLnQVXlk0nZqyk&#10;reTdr22u7t6WNc85KFL6zXpt0ru8ou7g00rPS7Su1e2yTaaLVx8S/FHwy1+08frZ6T9ksNFsdE07&#10;VLjEEPk3eN6pCAZHZshpGVs84JFdt+0L8Nrrw9c22vzSQX1je2TPceKFURvZbwGmjtkXOQx+UED2&#10;zXx/pvj/AMfa/wCBbrxL4xttO1G58Z6fcappDXAYMul2bAW6xRsCIbdI1DAceYzDrX378OPi9pfx&#10;u+DdnbeIPsum6LqtuIrtnGyaN7JAhYsQT5RYYVVUb3OM4BzjP93NwqxajPrd6Nap/E7ppq6tsr9D&#10;uzDCVfZe2pOMp0pXs0k5RlfmTVtHGSlqvtaPc8u8A+GdT8LfE/wh4G0eUjSbm9sNQnzMkU2m2SoJ&#10;QuEGIZZwM/KC6g9dxyOq0iX4oWXxx1SPS0s1Gs6nPJFpd1K9mws52KoJGbc5QjLN3PTr0xPAWo3k&#10;PxAudf0e2Xw5o3hHT77xFcWKIsV1cOq/Z7WS7nkRpZHflhGPmPU4yMYvw91vSrnx1p/xc8Sw3jy3&#10;cLGIssjXIDg7WlLNtVWJLs2ckYAwMk+diaKhQhTrR0vfre6eu2qet9Nux3YfETq4mNWjLmcYTuny&#10;u6n8Pk7+zS9Op0Px5X4gaVaXOtaN4f0KO4vLCSw0jUGVri6jmGYx9hts5TAGFlbGwcjBNeMeCNV+&#10;KHjf4B6xafFS31LQ4IYJhaanqsciRNbmPCyLwMr2QAFnOMYANdn8MvFJtPjV4x8M3s1/cTyxy3X9&#10;takzQxQRchY4pGAVLWIdSo+bkjjrt+K/EXxH8S/CHWUfV7zUfCsTzSJrviTbbpqkMEBP2iNXBk+w&#10;A5MMYUeagyx2EA+pKu5V44ed5uErJ3astNeWS1Ut91Y+TqUZYbLqleDjGNSClZxXdtrmi9JR21Tu&#10;c1+y1rEnwq/Zj1vXrSJ9TufFGqRaB4bNoWlktrBI/wDS7x1XKpJs3yMQCQCq5FWtfv8ARfGnw5vP&#10;ibJqA0uKKUWGl2Hlx5SCH93GkMRBknuZU3lODlnY4xg159+xl4a8ReMf2O9Z+ItnqDz39151q/2R&#10;vKh0nQ0JKxfdI+2XzfMQoBSPDMVAGem+Hnjv4f8AhX4eePt8dul5BZpo3h7xBfRCa1hv7mLbJFZQ&#10;DLzT7D87HPUKfl4PfisNFWrVPtSktNVa7+7XRs78ZWqc+KhSjedKFOUb6P4I2XZ3323civ8As2eF&#10;5/GH7PGveJPiLrf/AAj+g6xrV7e+HPCsYhSOGPTz5Kz3dxgGSVnUYReB0UFjlc/wB+0f8JPBEfjd&#10;PilaXepWscEi6fpmmeXbx3955apCl5ebkOxX/wCWZfb2IYAg2vEHh7Tk+EXhOHwhpV7fLa+GnsrP&#10;UdSYRW8dxOWe5uY1QBWZcszSY2KeASa80+Hvw28AePfGeg+MviXFaL4b8PXa6X4Ws5YS1pf6scPe&#10;ajLC3yPHaQqdpcnc5xjrXDh6GHlWw2LiuRQUpOy0d5J2ae9+l1fW52YuVSX1vCVnzqo1S1eqsuXn&#10;i1re0Vpe2ytoeyfs5aonwYk8E+JfjTb29/4h8eSvrGuW8o3zxoULaZaI5zI0cEQB2gBRycZbj6C+&#10;G/xzOq+GpPjEUhtPAPwm1jXPiJrq6rBIb2/u0Dx2DTysQkUQuTi2gUl3Zd52qF3fK3x5+PPwh8c/&#10;tM6X/wAKm0uXxTrbahDDr/iNrx4rbSDImx7SNoCIFdIv9YSWEIyQN+MeN654i8W/tf8AjrTvg14z&#10;vNZt/hNpd/Z3niODSFi0fwnNcW7bbGwiyBPdrEAHeWZmy+59owtenicFFTq16snyRtK+yUbWdrK+&#10;1vLTXuePhZVcRTo0KMVCrO8YrezUk4t3dny20+03a3nhfCuDxF4wuPEf7XOr6CfGHxO+I8L6npcO&#10;uKGttC0+6lKxXDJJw7uAFiViECgEcZ3e+6paat4X8YWt34ouJ/E/ihtRt4tQnNzv01pyAW07TrOA&#10;KpWBcCWTLsuONrcL9SfGz4XWl/4i1b4WfDnS9XbWvEWm2+lStp+VgXSbZV8/UbaQlY4FigHkxHBK&#10;5IVdxJr5K8NvFonjiX4gaBZ28ltoHh250zSSk7XhtLUOYJZy3yxqSTtAQAEnksxOPIzLE+2q23UU&#10;0tO1tF9+69btNHZk9WlRpwhR9yC1V2rWSkrvW9nJWd929dYtHsXihfBNncTaxrepwXWvHV0uYfDu&#10;iW7CCFY9rsAdxVpCQASThEB3cZz2vxG8C+NvBXgrwFounzQ2mp6rPN4ku760mlknFxrTlmjWQbSz&#10;rb8GTCqnY18/eCb74rfEO+udKtNNa8OpaZBY6LBpxjN4RqE6xCI4VYIWkQmSVyGKrjJ9er/aWk16&#10;HxbovwSjub7UpNWu7VvEXiZpAq6dpRYWa29qq4wNoKQ/dzgsQTwJhhnPDynONuZO/VJXvdb8yXW7&#10;vt1O3E1pUp0KEJttzi0l9rlunHWzjrZ9tBPEnxA8K/D/AMU6z8StCDat4R8KJB4eWEXI8nUdSlbz&#10;GtbcAlpuFAlfkkbhnGRXsKeLP2kofCGiavb2H/CP+GdctU1zWbu2A+1391qW65kT5cG2hLGOKKIA&#10;M4ChmwSp/OXQdG+E+geFvHlh4dXWbOXwdf3s2lxIqi2j81vIt/nnJUOQOPkMjcnPPP2Nc2vxp8ba&#10;xYaB4nm8UWWi6RYQ32kaLLJBHbQiGBY4b7UJMZmkdgzRRYxx8oOcjWlg6kadScL8i5ubVxtZ2Ttb&#10;rfo/1OaOJo1I0ozaUmoOKlFScoyi5SinzatO78tCHxHZ/F/4h+KvC/wF8F21pFFeE3Wu6BcXLSWV&#10;rZGdVjS5lB+eW6l48sfLgM2MKTXtPwj8J+MPjJr/AIs/aU+IV5pGi6Rol4fAngyKG2iglvzp04gu&#10;pYEfLhLiaNooSCMRoCNoya+S/iT4t8U+AtVh8A/AS+fStd1PxJBpl54l1dvPuJdd1RBBDcbExlbK&#10;FmmWPiONQq4yTmL9pWXxP4Kk8Efso/CuH7VquowyWWg3uszsJ7exIMN1r2oJuJWSeRmZMgZJ2DJP&#10;HpYKi+WE6EFeV0nJvZ6c0oppfP8ARmGJr87tKo9W7JRTfM7XUZWbso6fO99D6j+K3ib4aa/8YNH+&#10;E/wm8ZX+t6Za3ljqvxZ8T2ZUWUV1NMBp2gWDDIkubh/nnAJ/cR4P3qoftH/tI/B79nj4m+PfijaL&#10;DOv/AAjGnfDjw9plgFS8kfVC897cSMQZJbxwAFCgBBtJwK5/4JeDfhR+xn4X328Np4mvbTXmt9MZ&#10;Q+oSvqiIBeagXyiT3sx/dJ5aERICqsF3MfHfgV+zzN+2N8bfFH7ceuTafaeHNB1ltO03RYovtEYu&#10;9PQefIGLbZpEYJCfLHzyblXCAlvawzUqjpxqcrvG7UVGL5b6Rd3rtpr954GMoQjGKcXKnFTbbk3K&#10;KmoxfMrJ8qTcEzyTw5onhfTbqKX42WVn4i8estt4oPgyFS8Vncu6x6Fpd1Iwc+RYQsqpAFUea7yM&#10;C3NfbPxh8Zn4OfAe+/Zc1fWdTXxj4gmlvfE3jDSLMW+mW+p3N5Dd6h5dzI3mOsAVLVG5bCgDGCK5&#10;L4O+H/iR8Rf25LCy8Baba3PhHRrb/hJtcezRI4LnUI5T9ignnA3TOlwPMmdyxYowUKiqtfTPxU+C&#10;3he6/wCCk3gL4aTy3t5oGl+Gv+Ek8T2N1iRLu9uLh/LluVcERw790pDN8wA4wK8engKk6VStKpaE&#10;bW02TbVkrNNK93fV6Xdj1KtWhUeDw3LaWJ5udXa/hpyTbvGSb5HqtHZaPc/LKbRtX8fweH/A3hHW&#10;Z30Q6zFbW58TQyWNjrIaUefPNtCPPERl9ql9w+8SzgD6w/ZatL/wveXPhvTXuFD+OL2KXWGtkg0W&#10;OzijdbeOKOcNK7eaP3cNvtAbBbOAtepfGHx18RP2m/2ntR+P3wrI0X4c+EdBvvA/gfU28iKa+aPc&#10;+oalYiVTHArSRiK3dlZjtXaBkmvirT9X1DwP8EdBT4jy67f/ABD8R+Kbefw7o9uCmpSxs01vaWlh&#10;EThDIGy8rgLGhaVyCeeXM8FGMo08JaSc1Zve/LdXUVon5cr87E5Vms8UpQxc3Dmg+eKW96lk1dq7&#10;UY8zTutXomereJPCV9rum/De71W1M2vxeK9R8Y6nL4kYvbW66rcPb6Sl1uISNGELTMCM+Ursck5P&#10;1b4R+GXxU/bV8UeMrfRtWt18F+C9GHh+bxFFYLaXGqXiHzLm209Itj2tq/lgMR85TjgtgfOXh/SP&#10;iv40+M+veNvHgjW68H/YtM0bT8q+if8ACVERafbpEJh/pMWnREu88gIxG7Iqgsa+p7j9qPwj8B/A&#10;2t/sw/shazDrd+kN0nibxrqMEktvfazqjCDME7FTNJFNLJK2weWiockkkV0YWvCLc68eeMXH3Fq1&#10;vy31S0ervo7JXbshrDudJUsLZTmpyg7Ll5moq+qloorRrq07bs+zf2TdE0XxP8U/EvijwxZaUume&#10;DYtO8DeGr+Gbz4828e+9l8vcUE5mcxsyY2BCuc7yU/4KH/tHS/ATw08/h7SJNU+JHjYXfw7+F2n2&#10;gJku9RvYUjW4eUkFLa2lkEsrAgfIOCcGq/ws+MH7PXwat/DHwN8N3mjKIPDcGm+Tp7xII47VfNuJ&#10;7h1UR+ZM5Z25JJfJ5ya+SfBtr4v/AG2v25NH+Oni6P8AsvwH8HdOutJ+F6agHtYda17UZgL/AFMy&#10;ynfLFDEnlwlcAgFhgGvpI5hyUPZzqvmve70u3qk76WadvKx4uYZSq+MpUqtO0LPmtfWMLqpKLsnz&#10;Sd7L++7LQ+q/+CdX7Jnhv9kT4ev+zrdTzat44u7pte8X+KJZGlfV9VuIQbyYvJhtqyS7S2OcKMkg&#10;muXvrz4ffB/wv8fP2ydI020ubnwd4nfw+bu0t/s9xLYaNFaG6igdSDLPc3DmIsThiFHauc+Knxa+&#10;Kfhe3s/jb4YgZ0h8aXsP2mCeOdtR0wNHaMsEhG4xysjLEqBVVQz7jtzX5y/tFfHr4m+MfBPgb9mP&#10;Q7J9B8Px68njr4qa/pUi3Budev79r220eMFWRpUmMcrht4RYlZhhcVwRzSopyp1ItRXNKLTVuVxa&#10;S025W3Z27dy6uAo4ykq/Py1JclJrVOLbhLmSeluRJWutW0efeOPBHhX9nq3034ZfFfVdXvviNr+i&#10;T/FL4hW2gK01/Frniu4EsUW2PMr/AGK2EcP7wrGi7cY3V9C/Hr9o34ifFL9l7wf8PtM8G32h6ROd&#10;N0Ox8TXoTz/7Jt5T5jiytiI4pXWNpCXf5VCry7mvC9N1/wAK3Xhn4mfEjVJtOh8RfELxIJFYTz32&#10;oXsejSw+VZG4laSVgkSb5gX2jO1QAAK+mPjX8efFXxt+H3wn+CngXSydTTUJ79bOxujasbmxjASS&#10;+dFIgs4AcvjngIDlTXgyzGhia9X2blzyTsk1yt6LlatdrVPX1sj6j+xsTTwVKHs4csalNtS5tI+9&#10;JcruknBe752V76HE/EP9oHXvEHwv+Jv7NngbUb15bm80fw5aXt5etBcppljbwEm4Fr9ntoIwnmLs&#10;SMgfNuVsHOb8MdZ+Ip+Ffgv4UXWi3kerazqFxodreW0lxCt1puoRNH9qnmVw/l28ZM3kxNmQr87Y&#10;Brzf4d6no/hv4PfEXSEFrrWq6hq9vpM+r6bDm9vmil87UYraOQS3EiyO6p50rn5AMAscV+gHx31f&#10;xZ4R0bwN4K+H1jLZeL7rw2LjT2Fwkt9EJIpExMTvS1ijUPmKNsgD5nyxNZuapubV+ZaWt1cvhbXT&#10;1VtdjpxUny0+dKUZ+zUtW+ZRpN86WjvbSVtHr2R8ZePfhH8CPgT4ktreDU9b8U3ltc2FzpWnWhF5&#10;aJeLLsuFuYlCmS6mdYkjVmCoFk52x4rofhjoXiT4pW2peMfiRpF/Yrpl9Ppeh6nr1295balNfBzZ&#10;6TaWycvbGQmSW4wS7oUUlctXzTpHhrX/AIteJ9N+FOoXs9lewyzyTXkty08SZl8mS+kkRo4Znfdc&#10;SYwVjjUs7MAq19t6F448H3XxX8KRaHfTeIvDXhYxeRotrG66hrc1krRQXTXDiO3hgHl5MmMJGSFP&#10;JzxVqkVJVZWUnorK3Lrq0krvyd7vRdLHfh8JFwjQk5Si766v3baO97J6ctrJa6rVnK/FrwN4y+Fv&#10;xJ+G/wAHdU8ZaDHf+MbG3Zpf7MTy/D1nYyhrpiJGIVhbIw8yQM6k7IghOa+TZ/iro3iL4nal8QoU&#10;s/EsWleHNWNjqOoQtY3MEUavCmoQLJ5m4MWbZwCZGBB4r2yz8c3P7Zfj3xj+0P8AtAPouiw6Ho0m&#10;j6VZ2tu+bG6jmZ1aPg/aLmWLEcckilQTv24IFeTfB7Rfhnf/ALN9v4p+I2oatZ6l4t8f/wBm+GvD&#10;P2QTRx6TpcAS1/tGZV3kSzAvHC8gjxGzlHKtXqVKWHfNKL5FHW2t1ZbPWW6W3e+ttvFw+KxcV/tE&#10;HOVr3Sjb95O0bXS1SfrZprU9Q8KxeOv2hvDvhXwHodtYx6brVy8fiK61AOHgtoXjlYByyTSwZVne&#10;QlVYjCKVUCvS/E/xW8Mt4Y8QP8P9OLaF4Y0w+DpdJt5jIZtHklD22UyTCucu6BsfMyjgccF4A8d2&#10;mjXT6p4meN9V0/TNcaRn3RySapqvl2dj5yu3kloodrQ24XbEg5GWrlvFvib4hfDn4aa14e+H2maV&#10;q8N5qVhN4y1jTbYNYy3zzMkVrIWKm6Fsjf6S4AXfsB5JFfNuFOqpQhHSOtk9dtHq7WX935rXX6TF&#10;QlQneXLaptzaR5pS5XFtL+W9r6rm01Op1rSvBrad/Y3w/wBGHi7w7BrCWc3hvwmEtRq8+uRQ+fb3&#10;csShwoVCpjtdvqWA3GvOdG+L+n3njLwz4uutM0/wr4D8P+KbjSvAPhLQtPLNd3lpILp4RYRuytNL&#10;NaRq93O7sqgsWAzj62+FH7O3xH0Xx3d+KvBd3o2n291IdHs7u4mkZk86OOKaOz0qBg8s80m6NJHZ&#10;AsYJ5yTXJ+JPCvhr4H+I/wDhKdR0mPWNO+H3hHVNIg0i5lEUFtNq9xmYm1hJk86SEybpGkLFXCg9&#10;a+lp1acKFNzk9HvGV1Jvb3f5rbXe1rbHzVWVsTyUrbac0bONlZ62s43tZpKzlr2PCfAXgrx14U+F&#10;Fz8aPE8U974w+IFn5eo+I7uBsaPpAvJlvxDGRsC7V2QNtLSF5ZmJPNYd3qWmfD99Q+xx2WqWniGK&#10;Hw14PsA8juumXUaMZTKMFJLhwHZtmOwPOK0PjLJ8UfiDc6XbSavdabc6rNcaaqS3T2sFppV/Zp9n&#10;ilgiwltbWahmWPl33OGwMmvon9lbwT4QvviXpfgz4kavaa6umXK22qeKNM228PnwqI9MhjjVN0QZ&#10;HdgwIcKuQRkGvDqSWInT9rUSi9N7uK81pZau71PawtKcVNUINzjfS2kkteVNt3e1r2d29H18S+FO&#10;vao91feKPhNq95ZNY6I9lDpmmwRtNeFLcw3jRGUnyYbeUtuc8hQWyz4Fcv4J+B+s+I/AthBreox6&#10;dbX2qMZb3S5XR9Q8uPZjAxI+nwQlTJNlPMckDJJNfV3g34D+BvEH7VPhf4IeBbqFvD3hbxZqj63q&#10;cE5STVBaxyt9kuJ1+coS48yMk+Y7FmGMZ9S8Y/BLw7e/FNLbwxLDZ2d5ONL0PRdoiiW2cG4mkt44&#10;Nh3gu7snCBcDg4ruhSh7ONWlNN35bPXXT/t3fba+j3R5dTMpurCVaEo88HLbVRTvrpezu9OlnfRn&#10;xt4p0HTY/wBpuxg8XJJqGjacYbLRfsnmxT3GotCGtLdEUjbHBblGkdRuM08aLyGI+ldZ8Tt4w/Zr&#10;EF3p17Bd+DfjFeQaZNMM+fplxJDD5MVxIXIVrgbSo6bdvB5Hmnwvey+I/gNvGvju2e01Sz8TLaSa&#10;iZPIvLeSynlWECd+ULEea7IVVcKMkCvoXxPcaD4v+EU9loWnxHQ4IdL1C3l0hUtbeOawvZCg8tAB&#10;L9ouGEjlgXl2sxbGTWDnB05Qo3jOz21SV7O97318/uSJnCUacYzs4c1NuXmpQnGStZJ2urPdPd3P&#10;mn4t2ni3xt4N8Zx+FYItCm8P31lp9hpLRGZ9QnBLyzAorZUXbGCNFOB5YAOckc74v8R+Gvh14Yh8&#10;QXcA15Z9Hv2lvb1lMVlexoY3udQOVTZ9o3xwqqhEhhCIBuJr2O7+J/jeLxF8TfiT8Ob7TPDGjeD/&#10;AA3K17repqos/wC1IrYG0gtlkQmTyZFmllZQI/MJQBmya+MPgN4q8FeINR8Nat49tbq+8H6P4VGs&#10;JcTQ/Z4rg2sM95qeq6rblWW4meQ+VbLJhEMg2qz4I3jgnyyg00r6vd2fV21u+zS07bhCc/eipK9o&#10;u3S/K72bsmna6s73062ORim17x/oXhiXxwPFWhWOopbazq2s3DNZah4gvNQQW1lp+gwgl4YHhXbH&#10;OUVtjMYhHlXr6MvNB8A6f4x1Dwb4T0yPRtL8EQQWFppVraTDNlZTMZWuLkPvk867c+Y2SZMZJ65q&#10;/DCLXLn4uatrHjzU7DWL2XR5fiJb2Zd7iTTbe3k2afEXXaITG7xbI1Y7Yzs5bcR6l8LW8PaDHrOp&#10;fFzWorR/MuBaIzf6RBDcOHtZZbeNpCC6iUwo5ba3zdQBW2KxkOXlT5YvVpNO+1tba9eitbbdnbQo&#10;1Je8o3dm9mmnJ2as9rWa8099bGL8CdBbw38R9avbWdYppp54FeS32w2UQuUWWSK4AUyBfkRVYY+U&#10;44rb8X+BN/jVbHQ79vEEmueJ0vp4Jpvts/2eMMY18lACBGkaR5yQzM7EcGu18TfErwp8X9J1bwXb&#10;x61o0M5hEcv2WS0Fpul2QW7TnaftEgO9gQT1YjvXU+KtB0+6l17wj4Ot7jRIfs00FprmlNb22pWk&#10;UZi3uLhmV2xEPKRsgkPI2SdoPn0qSUk07KW1076a720T9H6HPipyhCE3Ts4p7NNNKze+7T1s2vU/&#10;L2203wD4b1zV9P8AEEOmW4tb7VdZWw021Bu7C2srtbRPtyMC2blWO2HeS+MkDcK9O8US6P4r1+10&#10;LXD9if8A4RnT7OziCyLDYXF9tmdJ8gJumWZRvTa67SFOFqXVrvxf8ONa1vxN4I09bTS0u7SW/wBe&#10;uIotRvJtQubto9tizboU8uEbxw+3AIy+CMnxXrHjbxdoerWfxtsLq5YP/ZOg3enxC202bUGuPKju&#10;JZ0YMzGPHnSHa21WVcGuqeAjO1SUXzWWz0s/K7fr+iOSjieWlFO1o7r4XdRtp0beltderepyWk63&#10;qXhfTk8IXmmRQ+NNI/tHxLbXXiGRjbee8ojUS21sY12mIItoJmYtwcEEA83eaVP4gs9YvL3V9Rk1&#10;jyLmfXNIa0CzLJCzPDtmfDBFj2SOvBCnbuO4iu6+G8Pje48et4luNW1d/GVtb21jpthqlkq295Bb&#10;fPbXJeZdr/NG0icFyoGORV4Wmk2Hiy78d6VrUV7PqUN5YahDKEmv5rmG9SS5kW32uNjGIxRl+TuT&#10;kAGinN1HOEI6x1/4Gy27/mtu103GnGs5tqS0a77X66S6q+j001b+e9P8M6vD8WfD3hnxvp0DwXOo&#10;3K6k/wBoaV/mUT3EkjxbNk3kkDJLFQVwA3Ne86R478NeCPCup6DfLBptpqRu9PS60u4uH1CL7OZv&#10;NRFJJaZIoE8ng5ZlY8dfMbDSvHt3rn/Ca+G5rnTNJ067ltU1HWpIpo21G9l3zSu68sIgoCoMsxBJ&#10;YcV7T4i8IazrPxQ8E2ia/HcS+GdDudcsVgtJI5tVvtQY2ywbkMaybRGzlSRsO0EtXpYbCyk40Z2u&#10;tbJ63butOt9FrdeR52OxPsqbmne/Mr28m27rtZt9bHyF470rxz4r0ZvHenWHiLQNOsv9Iur2SMNc&#10;lbRNl0WlALsJpc5Qli87kDqcfRPxl8ceAvBvg3wZaeE7PT7HSfsF68+qyzAXN/LbXQkub65gAYpD&#10;Ex8qCBmzK2TgAV5x8DZPH/j7VtE8FeJ49Ya20i+sZZ9KRib25C3rXEbXcfCIk1zLES0jkDngkDHJ&#10;fE/wXcqbn4UW9reeZ4b8J2VlqN7f3AkLXOtTRzFU2qqArv8ALOPmChtxGK7J0J8ii48q2t3s/ibs&#10;v+HZMMVGPs4e05r2lH/wF3W7ez302Olj8DaR8YNLGuaJN/aENkYLuez0/Fpf2ZnQOJpI7dShCRkM&#10;FAyVIUlR191+C9z4W0FfHPiDwvFeC2tvCGuaRcm6tEgubx78QQ/a9ifJ5/msQi7W3OynG7NeK+Bb&#10;3XvhnoV34m0WG9spNVvIbO5utMV/tsuggj7WwlLMjSLBHGiMyFlySSScj6N1vXfBej/CHxf8UIBH&#10;Lpdx4q0KXS767kkmm/s62S6cxoYthgQzwgTDq8ikqc4I8irioxvCTflbVPbe2zu+/nY9qth/dktO&#10;Wa5Xe+nNaNtd00+3dX0PErnwVD8QPBXgr4kzyNox8Om70qSyeFoo4Dpsi38cbySEGTd5r5LAAeWV&#10;GMnHDpqPgv4eeHtPs/HMOs6he+ItLuJ7rU5LVdJe0h1VVtpTLCHPm7EgjMRO3IJznIz9DaL4jt/i&#10;L8D/ABVZ+NNWtLLQlsdIZ0tNPuZrq3uork3W2F3ZvMN3au+VAPy8Mdor4p+I7fGXX/FN3rfiGxii&#10;0vxZcQ3ei2Yjju4pIpkjVbdAdyxrBGBHKCFKtuB7125aqkopt2strrbW+ttXt6W80zjzDkVWpTlq&#10;27vR2vLotra3to3tY0oPD+seFPFtxoWu6nL5Ok2Eg0a7tZGYXLToAAuR8sRVvMbAwVOMktz7t8LL&#10;rwX4+8Nar8UPEbpEnhq0u/E8GkaQqWcl/d2SfZLa+FtGNqlG+YIn3iBkBSc4HgfW/DdveadD4g0r&#10;XL3U9QjGn3Elsz3K3sbuxhimRipSJAq+XJGQFjX5U+XNRfDHwX49+Fl3b2OvQWUOn+K9H1GBNcaK&#10;aTTdO0mZlknngS3wIpTCjfu2zIBnJU4xlKE3SnKndTVntpZPXR9LN662e3Y7m5U6iptqSkmotu8u&#10;a+mq2bdtNG7X6JmHr0+t+FvEGuGxeaz1a/lOhXuqJam4m05rba0rTJGxDyyL5ZmmUq6tuycAg737&#10;J+t2wvb/AMPeIb43un+I74C41MFH0+0ubOIz2lzeNIpLeRcIjEJtGzdv3HbjV8S3cPw78OeNfCnw&#10;80krpOmR6dPa6/rdwZ7rV5Lm68qbUH2KWnF2CNkKBUEak8tlj8+/DbXR4F8Vw6jfRrC11MILjwvD&#10;bOQdNYbZn+zzM0KKwYBFkBJcquPvV95hcPRqUa6nBSjGKtJtJtpaOPXRvbr5XPk3iK0KtP2eik2u&#10;W19JPZ9E3Z69N7M9B13x7458T+NvCXgAWFwLzQtfTw5qMWmkrNqF3YSxySxTpvPmxxtxAWIQsxIT&#10;dt2874v8JeJvjhoGofEnwHYyaXfadq14uo6XNc+fKNMKyNsu3l3YNqy7I3bIMIIY7kBP2LdrbSeG&#10;4vEXg/RI5PG3gqK3fxdqtiIrC1m0q1ngnsdYjyFRVS2IieOIB5DhzkAg+Qazpvjnwl8a/G7RaasF&#10;vJdapF4hFrI/2eW2gDzeQYQQXyskRnQrja+VA3c55Di41KzeHjyydnrazs3zKz+VnfVarRmOc4Sq&#10;4QhWlHRSldbfZaemlpJScla8XdPW55Z4O0qH4beN9H8QaRJ4f8PaleXC3mla+8zTWbKGdJ7uKKdp&#10;N0s0ZBIZEj2qFReefpH4hfDmyv8A9nH4jfEefWNF+3+KdB0PWdVhnxE9ld6PqqaXqk8GE3GCRYVG&#10;VGYiATya+WPirp3woXVNJ1HwrFd3ej6rpUWsW2hWVwJ30CVJGMltqLuo8zaOYdp3NEFydxzX0xoU&#10;ljoWqajrfiZrRdM1Tw/rkOk/bI3uIHsNesMahbhEAZ2+2WnmqCAVd1PYk+niYQpQw+PdWLm3eSt7&#10;zjdaK+lrpKy2W+hz1Kc8RRrYSnTlGyahsop2vZuzfnfZ2Tj2OW8Parp/xK+GfjG9+Gtvp9/qdn8J&#10;L2w/tjTWxFdQnUtM0mMsZVVTcqFeMSsBvU5YnrWb8F/Hj61+zHrXjvSzdWt34N+3aHrturBbyCGT&#10;T003QZJWQo0lxGbu4QZbKhcjaSK2PAXwTg8H/AP49eD/AITte6vo+rfC2117Q4tSYJeaew1rTbmW&#10;0u0TBEkDI7H/AJ6Iu8Yzx5p8CvD/AI6+Pfwr+Jvhn4iwweGtV1b/AIRjwdo1hujtLS71G+hv77T7&#10;y7k3P5s0t1p0EAeR9xEjlsk5rDDTw841KlS0oc8Ve/2bpPTpo9FbRq2hwZhTqwcqdNOEpUlLlSs+&#10;bnkrq1k7yTTta6akr7Hx/wCCZNHPxYttN8J3usweKXlT/SY5Hl1C7upwzr5M0e5RNGFyWLAKqjIO&#10;TX2h+0J8avEWp+EfDGqwaVb2euW11J4rultGSdA1/HdS6ikiRKtuDdSX8TSwhSoUlT93Fc58MfhB&#10;4o0L4EXGs+JNd0LwJrXjq1RF1XxXcfYZrTSRI9vevp1qFeRzIYcPKvKwLtVwJmA7n4maR4M+FH7J&#10;3w90n4PxaHqEvi/Q9W0O+1S5ku7W+vZl8RXFrNd2LeaYkSaERBkZGARl3HAr6DimlQqV6dmpKHPZ&#10;JpN+7s3orK78272t18zKK1dYdWg9XHVptK972vd6uKTSbW1/Lym0+Hdtb6xqnxW0W3aDw9pJsLTx&#10;Tpsd6l1eafPp1msbz7vJWHyHCkqxVtkgUAdMdX4Pt/hHfePfhl4nuRf2WlapB4lS6n1iD+09t9rI&#10;2IGviF3XNqGiEagZzuwVya4vxBZfF/wp8aPiBrniqy0m3W18WX+nx+GHP2u01W5tCzeXKqMqvBDF&#10;h9zo6liMAHGO10Lw7rnxL+GMXirw/rAl8NaPqOkvqM9zFJZLI3mSXF5Y26SNIIGgDiJpVA35Xaci&#10;vh8XVrS5JznKHu6STVnp1bT172av0d1p9VldOi6ekOZXT2mnFN20s1dJXabjeNrNbHpn7HVp4h1z&#10;4weFPh7dGLXLi71S7/tmWaVp0h1bRp5JpYlRdhjuiivG4fdGqMEQHg14N4Tfxj8PNV07xN+074ch&#10;uLbw34gFraa5pt+g1axv9Kk3i0SW3Yxldo2lZlcgKQTnGPQPiAniLwtNe/GbRfDi+EtWb4gJ41SG&#10;C/jhlnT7DBKrQR/vDKrFZDcBSA29QRUf7R3w9h8PfFLxZq8kumXnhPx7Hb/Fbw3bLEzSGDxSwuI1&#10;iJbCSwymeFgf4SeRXHQxHtHOFCa5dL9Wk7K3Leyd2r3utb+Z6tOaUqGIr6zad+zlBXT5rXtyxm01&#10;Zpxt3P0l8U+BPBfhbx98dZ9IvENlpviKfUNTtdHjkdRaRWHmT28ccpY/a7e61oXJ2fxDg7cCvk74&#10;P3mgWmi2HxR1DTtC1+2SC78UX/iS7sZTbSzeGo5R5NwLhiq3Vxc3NtAMKo3q642ggeg/B67+J3x5&#10;8XfDn4v3lzo2ma94o0nxX4l8SeHbaQtI9zZNb6DYt5TsVFxLJpsLybwcsehArznxx4w1jw78HNT0&#10;nWdD0vWvCEuuxeFFU3jNHEPC6JcarK7wvGBO+ryomW5dZmwSeBx0IVYxbkrafzLSz5Xd99r66330&#10;ZzpKlalGXNeMVqnq7yUWm1tpZO2jSundW/N3xDpfiyfxAdb8V37uNc1NdT1KW9tlaO/u9hGpx5jG&#10;wqZmfCquNy4PIr1/4E32t3el2YtgbnWDrlv4hS0QrHDDFbTsxEp4SIqi7/lAVQcY2rXuS+J5fAnh&#10;3TPDcWgfYpp/D2r6St6b9W1m6vvMM88djbSKIVtI3ly7Iql3Lu5baAPnX4Q6tZaH460YeMb0w2lr&#10;dLd6zq+q2MM1r9huMiWMgIFEghDohYBFck7ck19LhMdWnRdGNGyS0d91rfb0te6+RFKj7Or7T2ia&#10;d0l80kneyXyv956voVt8JPEXimx1Lxdrw0yzv7O90YapIPtunosyT3QcBtslwJJNsTZIUbjgADFT&#10;/smfEDSNA0nxD4k8EXQmv9B8N6jf6/FqkjyIboWj29nbWkkgUbnmIkkjK42LtPAxXmnwx0Xwj8Sf&#10;iVd+Bb9VkvLSK9ktrTw6saRwTWU0kttEsbptK3JUIXUgEurbcAV9D/sneGB8RfiT4p8fa14fsbLV&#10;b7QdQ0Wex1OeNLOeG4s7hbi+t4wFJLyRb55Sp+Y8EdKz4sSpYmbo3cZpXWjXa1277LRp3VtXrY1y&#10;Llq4d2jZ8smtWujd4qz05rqSa2asla50X7J3jfw38efhpdeBfG73mkXniu/sZdS8WIYbOSLU/D0k&#10;0en28cKgR3BMMzkKpUN5R35YqawF8D+Jz4D0r4nWuoRzeHdS0vVPDus6xMfLYST3qaXZo9s5xaIn&#10;9pMsqxNtKRN7Y1PCNn4a+LB8UeF9PEdxousWzaVZxRs2nQWdtakyRatC+FkDwyQfaBtI3bCjZBJr&#10;2H4f2Pifxn8NtY8PWclr4S1Sazh1zXpktl1bTT/wjCCET6G9wzQST3RaS6kiKlFYo3yk5Ph5nywn&#10;UpU0pwUlGz1tpvfR6bK6srNatnS6XLFV78jcOZ20UktGlHva97Nu1tLJ28b8T/FLwj4V+KHj7S9J&#10;8PWvibwtbWuo2lyt8kcVjpthcQLDZarpluymR5rVIgIZAdzbsJhua+dNb+HGn+BfBmuatokFrcQJ&#10;qOh6Z4U8SXMkkF7qkeqRyXUyzQsXVF8mzS3aD5t0m4Hjp3Xinxjo/jq4u/i58NtPi0mDUIbSHULe&#10;8uYjp2oadJIJYWkVFWXzoJ4VR5ITGg3tgEcUv7Q6+IrX4P8AgHxNrF3IWn8bG71C9tpFiilkttLs&#10;hp4jdcBA7TXATYBhAx+9uJywdadCKUneL0Sba9fd6O19Fo9L66qcXhaVSpGThyyvFNpLZNcrv16W&#10;ej3WxH4fTXvEvxJ8SP8AE+1v47q30d9XuvDsVvGRt0qH7TBFDHMrRuhIiRQFwGyMfLXDeK/EPxe8&#10;L/Fi18e+HIi2l6vcrc6bPDv/AHEmYrqaNoiFTy0aU3CsoA3HcuMgV0d14M1a+/aT1i08ZazfRwH+&#10;y9O0qPU5mu5lW71G0ju5WZm/1sqO7+XkkCQqetbniDTfHc2leGfjTqupjSYfDGn6Npw8PQxie41B&#10;dGFxazTRbsGK2ESusqlyCwHBIXHp0KuHlUpUoQjyKmoqLdk3vo7PWWiXo0zop1KsZKv7RqfN8VtU&#10;tVql0i9X2untttfDXxRoHhrxH4+8WNHe6PJbeH9X02FNQYq99rWu3EOkMqB95jEaSs20szFGZj0r&#10;5U+GdnoWo6BBdeEIZtTk0e4caNc3ln9rkRjPvuBGQpkSIo37rJJATaOM165+0TrEGpeGdZknuka9&#10;+InxDn1ywhS5AVdIsLieOyuGjQlkdniZQF5zgEsxzT7K60vRdcj8L+GNbl03WbIXurajqNnZQ2Vy&#10;1tYxFprViD5eZG+SOMKCflH3ua9bhLCQq151bqNtHd7KOjV+3vNNo8jMMbUhC7122V9d7qN9bPVI&#10;4O0+HmrXPxDTSvCs13oT6fEr2i2M0c11M7x/apJJUlDoGaLcjRMcohxV3Svh5e6zrltaeJNNk1OT&#10;VpIYraxhj2mxALyJLeTKSiXDrJ5nAIQKABxTr/wN4zvvB1rrVnqlo7atqTab9lhgKy3Oo3wWS6QS&#10;TFm8yKPYnmfKuxSAeWJ9e8HeEfGHh/4dWGgaT4kWwmsdQlsLlmldMvLLK9paxOxG1/s4UbhwQ+6v&#10;2CWIjTV3TtF9b2tfT8Eraq6W3c/PZU51bJ1W3F6ppvr71uu7XWz2PQfDFprHh+6vopmGuta2VwLK&#10;0niSVLb7KXd4pElHzB0hZGOQW75HFeg2vxM8R3HxFttUuJNP/sO90sajoMTJ5lzGLOAudKHkhdgR&#10;dzxkHPyMBuwBXC+ANP1PTdJ1vTtaQwa5a6hJfay88zvc3qzGPJyxJNvKokWNlIBYEtnOKsr4Lv20&#10;uT4e+FkF3Da67LJFdaerBreGL99azSvwftEZkkZY1Bj/AISu0gV5MaE8RmEqkXefK4xXRv3W7+T7&#10;79T0qslhcFCM1eO7lbVJqUdLrdX26NWvqd9oFp4P+I/j/RvA2vyQaknizSvEmp+B7a2jlO7UbkXl&#10;zFBqT7gZgJ7fcHb7pkVBgqDXzx4D8A6VJa+JtH8VX8114nn+GrW0WpRT5s20zUJY4p44phxDMhdY&#10;9mQpQE7ctz7L8L/C0fws8LfCT4qXOpXury6dHJq82p3bmKMXNhqd1HfWA8kK8bbSrMr7mBlAOM1j&#10;+Lvg1oV9oXjfQ9Pc6doet+J9M/4R3U53Cxpa28kuowJtmH/LwDC+1uFRFXOSDXl5Hh/3dPC0qyvJ&#10;JpPT3k2pXWmj0vq/Kxnm9Wmp1Ktem7RTi7b8q+G2rtJXdu9tU7nxu3w+8H+EPF3h6x12Jbd5Xnaf&#10;QZJbi01Wz+xRbvt9ncwFHmmlEqMFY4ZSVPC5rwr4o6V8R/hN4qm0yPUI9TufBGqvI13aT/aYkt54&#10;o5bkRrIRmFIUO4qQQx2tk5NfUj6l4g8N6vpOjeHrhNb1zWtYSx8OeIb8Qm4dhG1ql9OGVjb29vKr&#10;rKnIKBGOeKfeajoGo6M2kxQ3uuWGv6Zqmr+I/Ec9pm4uEs7lpLh4IiMBZsZWNAEVVZsAV6mBqTqt&#10;ylKMeXV2f2rq1n2W7ej29Dkx0FhYRdJylbRXVtLXd97Pstd99j4+1Xx94N8Iand+IvGlveaxZalp&#10;cd1ZX1nlruefz3CmRG+YLKrAKxBUADA7V6H8Qvi94x1K10T9ly6lsLZfEljFqOoy2EB8nRNQST7V&#10;pkzSsGZDDMoSeXIzG7gjpXDfCv4BaZa3sfijxM1zbxXc92Cr3I8ieO0m2xxF3PEMBKlcMNzHpivv&#10;3wX4d0DQNUMOhw27adpqxa/4z1OZEuI59MspYhDBKylXnF1dPHEIUdcBm7A19dmil/Z86mKrWVk+&#10;VbvW67btre9krdT5XBpLEwWGo9bcz06a99l2tfQgtbfxDoPw30PSb2x1PTtcisjqHiLxHFaHIvdW&#10;XF2UhCozJDFFAI2J8ppf3ijrnwpbTR08aWdqZbzWL2G7i1dNYmuvLvpJbeTcJZTOFLIjJtlVCVYs&#10;wXFfUOiRfETxR8Uo72zF7phTXZLu9v8AX0m3avczbpQrYcw+UUDKIhGEVSAoBUY+b/FPgXQviN43&#10;N3qj3On6JbiWyju9SlERtdRina2ihslkyZpWm2eYRjLN8oFfCYjHxo0VT5U73lzPe71lfba+l7X2&#10;PsKGAnOsqnw7LlS6K1n1Wtt09H01PoDW9Qn0nwx8eNL1Cxnstcmjt7dfKd/LluNZ1qKS/mkdGETB&#10;orbOcBSqggcHH50+AfC3j3xVrz2eraZftYatI76dPZur2E189xGPOSJ1VZ1fBkCHhnAIAzmv0L+O&#10;3wy1tLu78PeFLy/tI76LRxr8F9KWlR2tY4o47hSd8Zn80R7x9wGR84yK8r8IaLpvwY02x1nxFfPN&#10;4su/FFzZabbNPGNOVPtRtSsK4LMAVYF2IKp8wwMCvgnjISVTES95yatvfRJLS3S272XU+so4Vwkq&#10;NN25Vr+bvr1TW29tjwbx98SLbw7c3vhbRNMtptObUEsrVleWO8lW3PlBQrMXR5pcGTYdoIwo4zXr&#10;VyL3wb4b0vw9ol6sEMOlRa1dWV5EwDawbh55N64O95opQIo1+6qKVAYGvMtAvNb12/8AteoaLY37&#10;teroEOqXjHT2lKkRGOGPG2NkUKYTHhiQW355HvXiX4cah4c1K1tp9SsLuzspLWVboTk27SeTLgLL&#10;E5lyVG8MxzuZucMc8+KqqmqcZq13fV32XQ7MM3Jt039ytv3/AKZkat4Q09fhVKfiFa248MJ4wg1v&#10;RdVu2aE/aZIMSwxQxn96JJIcxrJIQhJYjJrIh+GJutOtdVutV8CCXX9Ctb8S3mnC5u4ZZ5jHOsaN&#10;KsUMduiiOMAh2z8uATWZ8StZufFPgvxBp8HkLovh6Qat4Q0yK8ktbRnZfKlia2O8mZg7Mpzkvk5y&#10;cjybV/Ger/GDxpfeHdG0nw5Yw6Ro32vUbiJI7ezRp9oumZ5tzSCNmjjt2AzwzL97NfomU16lKrCP&#10;M7z1UbvSy3b0s2vVL7z4TMcPCfNUatyaN6fcrxd7d9G7aJaGHqOneDr7f4oS5dVs5jp8mhxaWYor&#10;idGdXeRoLgpErfKwLKzsQB0Ga5X4WWp+J2qHXxoun6NafbrfTU1VBLdR/PMsSrGxZFiES9WOWK55&#10;Oc19EfDjQLHx34Z1XwP4HbVToOmz2+iWGrvDGl7r98F8ueSNShaOGMcPIrD5M55NZ3hmbSNHtZvD&#10;ejRWdrPqEtpbwr5jzRWMgiaK/k+z5VTOHj+QsW+ZsjFfY+xbqQq1pXTWlvtO+/z+V99j5qpVajOj&#10;SV2nr3S/r1+/bifD3wiji8eWHhLT/EQt9Pu7K6ng1qWaJooIIi73CyyRxHJYoUhTDEg7Ae45HW9a&#10;8W61r89nb3twsel7orOEM1uSJEOW3AE5KBUI2gnsa9jsdWhf4deN10jT47Zrq9s49Nnjl8iKGLTF&#10;JDHG52faXkbnLl+uAa4Ke90/VfAGh6nputR32pMZItXsYIJba5S8aUbCZfuyo65LchgQeSDXx+ZY&#10;impusrdrLTf736dj7bKcPUp0lS5nrZ33/JafMu+E/CGrJfaPrPh/VbK21GzluUvTM+YrXzvnjjkk&#10;YFXeZOSuOisOTXuUNz4s1DQb7xF4+sjfaRIIbax1Gxb7Mlnd7TG0AUBopbZgoyjoNgI+YHr5R4V1&#10;TwloU+nr4ja+i33V7aS6jsWF7XfE3k3HkKMsqHcpVskccjg16rpl9q+g2kP2W4m0W1Oqpf6LLqMH&#10;kWsybWjuPOgiUiW2mCY8wr8rEBuma+AzLGv2lnrHvrpr36/cfV4bBr2aalZv0d/luv8AM0fDfh7T&#10;/ib8J/D+i+FoLbWV8NXPiJbeG2hZXjUxC7ht7iMFTIJPLZEHHzbj0wK8U1Tw5qPjzxxqPiS5jR7h&#10;orad7zWHXT7O3iu13RkCMszogyoAUEkDoM5+jNL8J6R8K9a8aJ4YuIZbPXtHOt6Rc6bfN5rLqEEk&#10;D2ZCEI0kdyGKuFGNwyex+VJpdJ0Fba506+DSJYWdzqN3sQC/tbeFWtwtvziTy5AsjkAZBI61x5Zi&#10;XTrylQldrXXVe9qwqRdSkrw5b79GuVW8r6/0x3h74k3F7LbaVo8tpJqOul4pjNbxQWmwybsKx+UO&#10;QNnmbNy5JB4FbfibVvB/jrQrLwFDHaW8c6X/APYthpMIV1uWVfL8ycJmSHepMjH5ixVs4GK5q1SK&#10;3fTJPBostLn8Q3rHS9UufJuHtr03kaEFHV2XcF5UEF1PXk56zxf4esPC/wAYbzxx4E0mfTNKtNba&#10;W2AY/uBNEFWeQNkJHK4lVo1KqMDbgV79XB4evONm1J66d46O/pfqc9PMKii4zjdK616Xt5dbdD4M&#10;u7XyZT4K1tL6Bz+4uZQjSiSBGL2/7zcASmRgbc5XFfQnhjxloV14H1XRNWu7nUYVuluLi7lh2PbR&#10;2kDRF/Ld8lirhgcAhscnpXR/FXSRDPa+NPCmuWUN/aRRNb6XYgXFwxuC1zbXMsbb4xNtJC/O+0kZ&#10;AIrm/C1l4V8eXs3hzStTs5INQlgf7bra/Yr6Z7z98Enk2FJNsiOoGAGOM5IGO9TpSo89SduV62e3&#10;ne3Rrz9TypurF8qhzN301d/lfrd6pH1Z4TvvCui+NtNGuRzaNc26aaNIsbl1lhu5BGskV1LITtDN&#10;A3meYQQwCqQa4fXJL74oW09/4nfUtVltLx7i3u45QL25dpgZIrWCIhXQruWSQjgEBcYFcZdWfiOW&#10;Db4ntBJa24k0mxv7RjPHprxRFVEpZTsj3lRjDbU34A4Fev8Agbw1qNxo+oeCnvbrT7vTdKtikE08&#10;cCvq42P5EMca5kiMZd4w2CykdxXZhMByQnOU21bu1p3uk799vU5sTjFOSpxWt+1/VJXVn0/Lud5b&#10;+APAEeuy6ZfaHJBqehWdv4itvEFxd+Slz4d1OGL7PDNB9xrqyVsJJFtOQ8bBjjHzFc6FBoXxK1E6&#10;TdLpWk6mZNas5tOuJLeK7uVR41e2MmPluQCdrZUMSOBgV6as+uR3VppGtxWmvnQAqedp7SyTTyah&#10;KP8AQ55S20xxTL58SBNi7iCMZrzbV/gJ4w+KSX7+CdL1q00jQPtWvT318yt9mht1x9kgRCA0zu+U&#10;UbFAJZuAxrrw2HiqEFOzlr/eTel9drbNLdX87HNUxPJWk6d9NNLJ/Jbp/wAz2b+8k8beI/GvhDRI&#10;f+Ew125vNO1a2mN1BbyrdLEu0uJZDOhZGmYDbgjkEg9K734Z+D/iP8ZNTs/A95Fpeg3qaTYTalrR&#10;xb3NxaLIyeWCmEWSaKYRncmSSCTzXL/8IVqWoabqs+hRyeIYvFWgWK/atQtNmo6Q8cwgkBtlLoWD&#10;rsbaHwOVxkY9O+AHhy3TTtE+I39katJ4rvUl0bxBayXCx2N1pVvbNHd2tvCXz9rECi5jDLvLxrtY&#10;KNp68hy2FSUpJJ8rjNrVJpO+nVtaWvvqeVnWZuCVNz5b3SdlzJu+rvotequ7M6rwD4If9nCbx9YJ&#10;4013QNTh1G3g8ISaMRLplzbzr+9F7HOshnSEnDYHZQCC3HxJ4/8A2n9W17wrL4Q8RM8kui34jtvE&#10;N2V2NPNNm5v7mKIiaR2G1LWMSMI0BA65r7f+PFhpUWs618Q/iR4xsorjxBDZ+FfDOl20ka3Om2tk&#10;yxh3aFnjWG8gYszEKSJAOchl+SbT4S/DnxZHqS6rdaXpsckks1tvvRctJJGETCxDafNchFBBwFO1&#10;RnJr6zEQWLlyYatGD00ur2vdavS+3Xql00+ZpVZ0IqpWpSnfq07XVlovv203fU734eanpN54d8U+&#10;N/Afh3TNHTW5La1i8U28Ekus3UNvAyXFvafappxp/wBpkIkklRQzDMZbaSp+ivhr8MLH4SeKtA8e&#10;38Ed1bJqFxourWutQmY2l9fp9olKo5Kyx3dorQKdv+tkBUAHFfK1j4S8XeDfiT4W8L2FxBZPdW9v&#10;e3b3KPp8s8Eckh8mS3Zn3QM8YO5csQTyDgj648X2Wt/F+V/hR8IrlbCa6ufJuP7MkSa1eW2ba81r&#10;LIshgCsqkSqzFSowM4NezlWXLDxmowvVT01u7re3ZO+q2XmcWZ4mVZxqyaUHvppy+fe3f8jkfi78&#10;S/EbeHLzQPh1daN4I0fQL83+ieA73UYPttvFc2lxm9cYM0EjTXLeTb7sjcpwNu2vEvDHhTxvql9/&#10;xRFto15pGoaNJoOt3V3YGS3BkjUBo5bhhJLdIY2VZo1Rk+YgEE13tl4T/Z58K+HJ38RWVyPiM1xH&#10;4e8Qz3zrNFpU8TiBri2naOWaSZs+Z5jln3EEMBxXb+BNJl8eand+HNCm1PR/EJ1WbTd2oxqIWhs1&#10;eV7tYmAi3+WfL82IKxkcfMMnPpUY05RcqtTmb3Scl8m+r7q0V0Xl5dWUkrQg4xWzajt3SWvL1Tbb&#10;+8+XvhzpeseBPicmhvLo9zdanNf6dPpJkD24uUt/LjuDgoFeZMmIh8O6MOCRX2doPxy8OeAr7TvC&#10;0+neIDf2mjx3d7YzQoLGe8t8hpHucu8cCqCyYXknGAck8d4/8C6f+0Lo2kzeDtPGk6toIa3jsSqQ&#10;XcrQkIls25kyu44V13Yf595yavfDAaB47+Ilr8ZNUt9fa21OSXwr/acttHFDENPSNJbZ7VA8b3BQ&#10;v5jMuI8mRQxPy/I5fUxWBxccBz/uqjcovt3jr1elr66N9T6jE06GKw0sVOKdSCs1fe+0lborPutj&#10;6K+HHh2/+L9/p19bRyaNpGgaRBqOgeI5wI7u/uJZixFzNIoFxYxEEpuQEsBtZSoY9L4je++LxPwp&#10;1PWDp+kanrf9qyX+mzGSx122hUWt5Z2ckoLB5HLBkcFuoBfl69F0Ox17UfDV38PPFEPnMLmLWra8&#10;neb7VDDaXP8Ao9lDbLs2RIFQgFgJASWBGFHyv+2L8XPGfi7xl8M/gH8D7vVbDxPrniOHUp9bit4r&#10;C2stOt8xM0ACh2MSvLukJIXb8vJJr67FyjGjeUG7ySS6tt216JfouqPmqVKXttWkrNu3S2unVv8A&#10;N9O3z9/wUS0mCfSPh/8AB34J/DSzXVLa4u9FN9oEQidHRF8u1CREKTGMPM7Z+fIBHOfmP4m/tceN&#10;Pg94Z0L9lP4LWstrp2iwPpHi2/t7ttRXU/Ed1Osl9JHdRKmI2P7uONAhDFsluSf3b+IvjSw0rw/d&#10;6d8DTa6heW+k39t4avbi1EsGYEKzmOdQczPPtkdyCCQdwJ5r4A/ZY/Zk0DVvh947+J/h/TdS8RaW&#10;t3NcaHpV/LHaHV5lDG8vhM8RZ2t7jzBFIyfKyAoASSeDH5JTdRqlOSUlzSfkkrRVle2uuur5d7Gm&#10;CzmdKPNUhH3dIrW93u5Xdr22001eh+cmt6X4y+IEn/CJadouh+FtK1B4rO11TUlRZ/td8/kbCzky&#10;CKQj+IZDLnjOK+u/2bbj4tnxFqfwfvUtdQ0bwysOlahO8C3Eke6UES2kJcbY5TCN5JIwrAEGvVv2&#10;cP2VPhrp0S/HfxD4b8QarY22pXFloGg+JvLVY7SePeb+6nuAitIsxLLKWVcKMDNdp8XdG+FI17Qf&#10;Fngjxxonh2a68yz8WaV4Hmuda1nUtPefzXCraxPGsTFNudx2Mc9zkweFhQcK1adqkn8N7NprRPRb&#10;N3so7WW5tVx1bERnClFumk+aSjdXvvZXfldy1d3tqRa5p+jzG5tvC19B4Y8P39lanxrayWq+RbJZ&#10;koL6z2BczzASKD5g4Ys2doNfc/gb4RfAz4n+K5v2k545X+G3hKSW7SeOJV/4STXdQhZTDbI2VlkR&#10;ACWXAX5mJJIr5C1e/wBB8bef4Y0T4XeMP+ELvXu59d1bURBpNibURQt5kwuHlcRxhDJgqrHOARk1&#10;Z8Tnx5+2J4c0b4R+E7SPwl8D/B1ukGn+HhONP1nVvsgjl8tBIP3NtNLJGWmG5nUBQSRTzjEYiSVL&#10;BK86j+JxsoLrNuStptBJayd7O1jPLaGGu3i5Plp7qMk3LtTXK73l9pt+7FPXU7WP9pH9o39qbVL7&#10;9nX9l/UbD4VeAbewubTWNc0Yma7uL+3UFLGTV3zJcyRI6tP+8VUzsj6Zr40/aF+Evi79nHSdS1Rt&#10;cHiPwvrF3YvdalLuXUdL1e8iCSm1aVpDJFd/Z2aVGYgqV3DHNfcejfC/x14M+FUnwr0M+FNEufD/&#10;AI3zZ2+kpPb6Nem8jilMF6iszTJFFcMMM2HdQxPAFfLH7THw5bx9oVl4R8RO/iEWGrzWVjpehXZd&#10;7m8uAsctxdRgFo3iU7LfkhAMZ6V5MuFaOEoTlhIc1ae9WTbqS/7evJ2SekVpt8vTXEtbEVIU6s+S&#10;jFq1GCUaattdWV5Pdzbv+vj/AMSfiN8b/wBrTSrfwHqFjobTeBtI/tiTU08qwk+xi2VJraGOIvG0&#10;hUIX8ohi2B8vSuL/AGYfjJF8PPE6+GPBWjaLB4n14DTWTUbeW5066sJMvKtwqyA+ZujXZnIXJ4HS&#10;vmn4UftD+LPhD451j4S65a25tdLvr9YrfYMpA6Mk9r5rfOApUFCcksG/vV6F8L/iV4W+D3jKz+KC&#10;+Gv+EqlvoH/s21tcPcW91ESUMLHcpDLlWwuQo45zXFSxFH6zSqczT15t2/RW1v0vv1PXlQq+xqtR&#10;i46cuiUVfq+nm+h+gvj/AMPjw98L9Vu/in4itTpFlrb63rVml19hW9YpHPbaPp1vEwmVZ522s2Si&#10;quSMmud17wN8ftR0W5+O3hfVNOj+IWr20Z1S8Z4NU0ifQrpFCaRFBLGyW6W20K5TLPIrE9QBjfCj&#10;Ubf9sjXrL4ufEz4f2VkdHeF9Kku1lYDULOV45Qsu7EtvsVcRyofnHXivtq10q38IWFvaeE0tlWcX&#10;F1pltZFYIYLu4cszEsrAgMxLcbQc8CvusJlUZw9rOOkl7q1Ulpa7e93rbsvVnw+Lx81UlSUryTvJ&#10;+64vySStyrqnu+miPxL+E/hL4xaN+0ND4MsbK88P3cjudfv4ontbM6a7iRvNZlCTW8owFDDJBGel&#10;e6eOZbz4k67qGr6rFqniDw5bTzz2mHgfN5bMY7j7FcunKR5RwkgBfJ2kDivu3x62peN4YPgVo/iN&#10;NFntILfWfGVlPcC9uL6OaVJDpsIlcOVC5eR0xtDIowCa574i69q/hb4f+NPCJ0i2S8k0Vp9C0vw7&#10;aOpuLSRRb7XjYMkDI2FOHOSV28A15WFymjRp1HTbsm29nzNK2tukdlpdvysjpq5piKzpxr28lqkk&#10;92vOW7s0lp6nyH8ItL/Zk0jw1Z/Ezx9fTadFps2pWur2F3befvW8Amtg0cQb5zGN6jCg8nAFfd/w&#10;l8XaF498OS6z8OrjVYvD8kW+w1m5hRILm3nTH7qByWIjYMkqrggAYzmvk680H4M+PviPp0Xgrw14&#10;0jTXDBpXiDwyNOkisLS9nt2i8y/McqSEqqsjHcAAu5RyK+q766m8D6C/hvRrY+H5bO4ktNO1W0tZ&#10;dRsYo4UUxJLDtHloCrrjYdq/xk5NduGVSF+drlWitG2q6tu2/wCe7JrRhy2jG0nq3zJ28klf83dd&#10;Cfw9pPgfxRpk2gQWukThttq9wlv5Iliinfb5ZwshT72VJB3EtznJ9Ss9XsXit/AnjOyudZsb2znv&#10;dLa8JiF4YSZIrZ2HKvGMqykYZRkZORXl/wAUvGPjdfFHgLTNBsbW7j1+9u/J1GwgCQBo7c7FFyp2&#10;mTbllTaMldvFd54k0D4jabpsOheK42udQs1N9Zaxp8TQ3NrMlwJraSeEqAuUDxl1YIxbDAA12SSn&#10;PnUfei7J6f1b8DKnNU48jejW2v8AwLP7jufC1j4yjUW+maDouhaBeafJa3fheKPc9rfJiaGRHTYk&#10;kb58tgoUKcE5INZnw1ubaLwbPp0Njf6pHd6lcSa9/baozSG0d4zaQW7ARupX5ExgMME5NN+Hvj2/&#10;vDqlpo19Pf3Gm6lDDqNlr9qElEO0J58YjHO45df4Tnk9q4D4seOvjl4L8WWmqeAbbw14t0mG2Fzq&#10;2n3x+y6no8d0PJF7E0ZUGCFhvMZQsB0POa3p4lKCqwvJS7O7/H08vu0OJ4Rt+yqtRt3TSXys9+l7&#10;nregWnixvEdj4R+Dug6F4a8A3trLPr1rfGSz1OwM9n+4ubaLBitQjjZJHHglstnvWT8O/HfxB/4R&#10;0+F/jZqXh63Ol3mnabZeJdHZltdUjvIWjgw8kjgyxlQGIChiM7RXH2fxI+N2jarJ4T+K1lotxDp0&#10;ml6ZBf6dLJLceI7+8JZZdoYRC0ZSR5H3uBnvXL6tpXxQT4n3GreHPCtreLqlomm6ZoOsBF0qG8sZ&#10;S8LyzqG8ot+8VDHGvy7fnHNKpN2c1F3V93f5721sreWulzSnTjGKjePK+yS+V7Xv3bflZ6W9w0w/&#10;BPxF8XfEPhK+1Swi8Q3/AIctNR1WVJFVzaYmglMj5MSgBDuz8wVs96+Fv2IPiL4E+FnxGuP2WPg2&#10;mg6xq+uSajr+l+KPGv2lNFhVAxisNJgtTHcybQCRK0q+YVJCDofe/hx8LbLxh4W1O88WR6da6PHd&#10;XWr3N3p0Ags9RvkkzPHcFQ0k9naMdsQZgJ3DOQU2rXx3+1aPDcegaJ8bPhzaah4e1zwjrbWNlPd5&#10;hn1WGIJI08NqIlZNhZSJWPzpnNfL5tXnGnDEVenS1m4vdXT08rO73vqfQZZh6UpulTjv1ck0pLZ8&#10;rSu+rTTS6pn2l448a/Em6+J1/J+0hpGm6Cg0Wz07S7nw0zavoGp2ccr/AGtr57yT7TaShZN0ZfO7&#10;Hl5BAYcxbabo9t4n1P4l/DGdtAht7HT7q00KzU3VnFYKoSVroSJLE8qYWV/LXBJKqAQGHReFvGms&#10;fHP4Y2PxJTwpaX322K2u4f8AhIbyG3URRZ+0ZaFVwgmy4V0JKEYOSa+HJb79pH4djxMbe+sdG8N3&#10;1tI1wIJZrGNbm9l3NNYqP3Rdg4VxxHKOiq4BrlxNKphbSpKUoJ81m9Vo/tN3fz16J6o6sIoYhyjU&#10;cYzVlp8Lt/dirJ97aPtufpJN8Sfi3Yar40j1bSrDxrFaW1oNcdHn021s28gRwtEqrODkopRsqcjJ&#10;xxXzPJ4+8Ma34q13xT8RxcNqRtrNBoHjOe5Mdpc2Cb7d4b2LakkRiADoxDAHzMMSTXyH4N+Nmual&#10;4t8S33ibW7uf7ZpVloVzpE99LDdXSWDLsaQNtVpokBjVWCnGetfY974k+CviXwWL3wtq+qefe31t&#10;oaQz3bQ21uoTdclTIEjGwZh8wxsT90HFa4XExxME4VLNXsnd9bbWv8mxYvL6mHk4yp3UrXasvPpv&#10;f09Cgt1LrnimX4h+DRDaTJCf7Wtr6C2jtrB4o8O2kkt5N6YI8NGyocgKzAsCD7vBCn7Rv7MH9h/C&#10;DXI9eh8ThLjxFp2qDbHYRpJNK8N0IQuXMm0k4ACjcBt4rA8X/AH4UyWWieCvHOn+JLOxuLtYLSex&#10;neGwspjmRri5ukISRipZUIjHznG7HFY1/wDs5/ET4JfDzWvi9+yT41vriPUtPuP+Eg0a4jgnuH8z&#10;Mc0kLrDsneMbjsZd3XD5yD6mNw9anTkqsFONndK6b9E7W+Tf3njUcTSk4cjlB6WbSaWtrOzb+9JI&#10;/Pn4jQ3fjj9mWaw8RWEcWr/DnXNJvbuwMkhuDol5bLa2tzbjO025TyWBxlAFB4Oa+yP2QdL8N+Kf&#10;Bb3nhLSL2KXwvqUiLqcuoywRXDSQ4jCQRyKrhZt28qN4OME8ivhn4l+KtQ8T6lf+O9JluUt7/wAN&#10;/wBhy3E0SqjWdvFHbwxS+ShTcsQ4LlSByeQMe0/sq+LPFP7OOseJ/hvqQXUdO1aJNX0O6huWMJd2&#10;KeYzxRtKqRn5TE0SOj43ZXmvh8rq3xCg1ZSjpdau17X+SWx9ni6D+r2i/ei03baztfrs/M8h/av8&#10;A2GgeLl07wol7pb65fvqd7p91K90txM3yRyxXTgszorujR5UgYzkrx23wr+GPwT03wz4+Hx+0280&#10;bXLDR7bWvCWubbhFju7lvKlG3eEaL5eVKMwZhhh1rN+KfxLk8ZahpEviXUV0uOHxTeW96gZpEjla&#10;Bh5qKwjdQx+RDkFixyRjNfNvjbxX4+s/sHjKzM1nY3ErWc9kyfamt0CAPJ/pHmOQdpZ/m2q2dmBX&#10;zdSdSVSToq2616enl21/4HtzoRhSj7S1tLWT95rXe+l1vueVwTXfhqXVtdWC7txqIiSzlQlGSB2U&#10;LvAPzo4z1JGQT1HHRX1xa3qf27APIsJL+3s76LDDy5ypaNiz8OQ4yPmyRnIr374vaG/jfxJptulv&#10;C015o0ltYado3l29rYXEWDbks+5ngkUs+4kk7uOmK+eNQtRJYJNpLfa9HvDs1G885m06GcMY1ErT&#10;BVSTgkFecdOtTOhreDvbp5J77FUsSnF88Lffu1t933n1V8K/2UrX4j/Cqz8baTJcahq1vpmsal4h&#10;0nRLaXytNsoisOl6tqM7SeU0T3TiPy1CsrAZDBia5b4T6FF8S5/A+iTavpdjP9mvLF7K+R3TTNPs&#10;I5orh9hZFmlnVi0C7t3mZClQecH4UfFXV2+H2reDvC17eGaOPULS306zmlggv9PERurjzIYGXzU8&#10;2GORQ2du0kDvXjvhLXfDFt4XGoeIYNQtZ7hmGjXmnF5ZDePMqRRqC2dgJyeScngGnhn7WslXSstt&#10;9fLTXVadevcxnS5aP7uTble+3bXd7J67LZb6n6k6r4D/AGcfhbrnh3W/A+k6pJLbXMz6hrEEKyyQ&#10;TpbsLRpdPY8x+Y0ZYO7JkEH1qL4neOvj3410bQfCfxYew0XQrO9jaIzGaLZcMry292ERgsE8UoDK&#10;u4IR9MV8nr+zB+0J4r8Qad8R7HxnBp8TCOK9ufEl6v26HzZPJaIW8IBc7gco5VgRyBX1f8JfD/jf&#10;4b6prr+KpbrWJ9R1WO0vrrxHaCe0urS1QholSV3ie3fI3jaAR6mv0qtgMXJSdSnonfdW20Uoxs7b&#10;ato+IpY/AwnyUal3s7xd+91KV18lffY5O5+KPxO+K2jeJ7L4R3fkazeXFnc6JqeqM2oLrVhMjQ30&#10;EM8+9Y4IJlzG3y/MRkZGa8n8HzftIfCnwnBHp3h/Rbh7a7n+1WdwTNqAkjbDzWzxS8OhJV1YAgeo&#10;Ir7o+D3wq+Jmn/Emez1XSbPw54VuNRiuRexRC00iIX9x5TxJcSEeVa+Tkqq7tnXgkEfSWueBr34T&#10;+J5dD0C40vTdJ1LS7u9t9TjtrbVYppI32+STdJ5hLOyrv3MW/hwcEc2Gw9CrRg/aSVWK5Xsn80rp&#10;X/K2jOmtmVdVZclOPs5a7Nr/AMCaTdvT7j81/CfwIn+PXxS8OarYxX9p4h17R11pNO1CYW+nWtta&#10;Ze5uJNhjki/eKFTY6ncM5r2fX/h0+hfFjw3rPhlovEkFrfy66uqQ20k0UttpyKrSRiPy5kHnAxyz&#10;uxJTlTlcn6K0u81Q+L/DniW/srdrbR9Baa20uGQI9u0sVxNqAnDKQ++eAsImYKmQR82DXp03hPwR&#10;DoT/ANq+HtWurmXRb77TFYWSQwy2N8+24gguYvNMckYcMjKPvLk9TjxI8DqrGjOL5JRb0s3Lry6p&#10;2VtOnqepLi32cqkJrmUoxT2UenNo9etrX5eye58ffHLVtF+N2uSeLfEGl+K/A63l7Jr1pc6ZYf21&#10;oV1c2as2wxRBJNvm4ZnmlmOQm0DOB7B8RPHOkXvxki8U/F3UbPxD4Y+Nljp96sGm6LcW32K58pbS&#10;2nishIZPPm2/vJs5fAyMZrvNAbwt+zh4O0nw78M9Ta0tpoLnTbjwv440r+1NKvTOnn2cep2rIPNM&#10;mDC0ilZNwVg3GK+c/i38WdTuB4K+Ivwd+CVpo2seH9Q0fUtb1TTtTun0mHTNOvg7WumWepZaBpGZ&#10;4WVWOxflC45rwq/DkKKhh8ROdRRaSceWSTe9+a0ouy6p2XXWx6NHOYzc69ClCndN2lLlbXSy1Ulf&#10;+Rp3tpZHcfED4J+BPC/h+38AadqDaxf2onNp4Jvb2e1ZUuLKWaG5tLWTJtpolBMqgukhCqSoYik/&#10;Zz0u78Y+N9c8G/CTw1d2NxrWkzW3h2xkn8mOOOygSK+kS93KzA3TLNN5UhXyixKtgCu48P8Ahr4K&#10;ftZ/EvVPBtl8QNN8O/EvxRp91qeneGPHelTaFJbX53SwaZp2puzwtHgngqHYA8nt6xofwg/aG+Cm&#10;hX8H7R8Oo+FvHl48mk6PF4dnWKOx0q3jJE9tc2/mxmO72ASgKgZecELivQwGP9hN0VKNS6emkZJu&#10;6UZRtzPu5Lom7aHBmeChWjFNSpyurN3aslzOcZaR07N72V7ux4v4p/Z9/aR0WPW/h9p13b6lZ+Ao&#10;LfxG1poNsk41a5uGjsYoku/vSW/2a2nfOAqSBQFySa+dvi38CPCet+J7n4I3Wq69450XSvBav4Jv&#10;NPuImPhnVow1xPp9xPcnZ5CqyyPBGd6liEAIxX13E/gm51bxL448CTtFeTX1r4feePWb7S9O05rK&#10;JSZbz7KyRM/nTPLsIAcMu0/M2PLm/Zr+HGgzRXPjweIbyKDWP7R067sb6a6SSXUIm82+kMRUGWWV&#10;fl3Y2qfmJr3MunhKtJNThd+827q7krNpOLt7uml7JJJ6XPNxzxVGrNuM7W5YqyWl1JttNJu6u9tW&#10;3tZH5A+JfDXxb/Y8+K1j8U/Bl5pOoS6beRQJ4p0ZpZrO+M0SyAKZQpjYoWRsoDkZHUGv20/Zd/bQ&#10;+Gv7QsF94g/aX8NM6+Lnm0rVPB/he5FrZ61dwKFtrrWYEKNPiNTEglZo1zuIzjHxJrf7K3irUfib&#10;4vsdWm1y38J29xaNLdeKrlb64c2sqvDtTaSJFTLRqzACMODla+BP2h/A/j79lj9oeDXJZrTxGupq&#10;2raJrlr5ttbXn2iMnbLFGd263d/mjztJAzxxXm0FUpxlzWlBu14u9tU72et+1/JnqRqUq0o80neN&#10;r3XLfTa8XtquazTeqPR/Efh/w9+yF+014h8L6tp+o3PgDxPp2pafo1jeXJjNhBrUbrCBIpdVaJ1C&#10;Skcui5PpX2Z+x1+1hq/wh0y1+F3iOLVdItdSQ6hZ6Tp7iWZ9SgSO3uljmfdLHDcRqJo1j5zv2uFI&#10;FfHPwY1T4efE3wjc/D743Ra1c3ni5Ly/nu4bcXP2e4sk2wSRSH/VEyFSTwAFZOd+RL8PvE3gX4df&#10;E8fCz9oyXxrr93oGgPZ/C5tLsI4p7XWfNWWz89FkaS6tpcGEqXbCOdo4FdeBzqOG5Fd8q/utpatu&#10;N0rt9u7exzYzKniOZ8il/wBvRV1snrL3Ur636ep9s/t6eG/hBov7UHws17w5o2mzJrMVy/ib7NA7&#10;f2kxvoYZZLmYsXmYxyfeY5U855r648V/sw+CrXxSfB/w08Za9ox8LapFrWk+H/ELN4o8Pm4uFcKT&#10;aXrHy2VQwYpICpwVwRmvmP8Aa58W/B2+8ffDb4n+FL22njPhPxSL6xvle3S0uBaRyxYXAcOZw0Sq&#10;3O5cECvpKL4l+Iddul8UWOsaJpeoL4fghhgmj/0MB2EgaaMMrybQGyQcgGvo8pnQrVcVJvm9693Z&#10;PbSzet9PL1Pn8dTxNGhho6wvC1rvXXW6Wj0fXodwnx5+K/wfjF18dPAUOpaZaQtFbeMfh4ZbqJYx&#10;yWudLn3XcKjq5jMgH5V+WP8AwU68LeJfi3408IftX+AJ7bxn4V1Dws2lalqvhdHuv7KktJ5Hij1F&#10;I90kDlZSAJUX7pFfaWpftFftKXsN74r8I+EPD839hQvc2TNcXSyaxbgMN0MLZEUcjDg7j0Getflx&#10;+0F+2l8XNYuxoQ8PeHvBXiKeK21i98ReGDJHq1sJG2i2uLu2kVGSQfeSYMO2Aa5uIJKVKMZqW90m&#10;lfr15tO+t3b7zqyGM41ZNSp7a2bXbeNtdbLTlVz9jf8Agm8nxGH7F7fEbWNR0FbOyuv7O06HW4Ck&#10;8AuzJEsczuu0AyJG8XI3l9ud2AfqLwp8PbX4YW154VtNANtqOn28U76heSCS7nnlBZriN5NzeUWy&#10;VA4AOAAOK/If4Eft9fGqPwRcfDDW/iX4G8RQ6+V0ubwp4r0NrWe6tbobZUaaEeWHQg4Z0PzYcHJ4&#10;+rdX/afis/Ful6L8U28S+D9cEyaRpU1039saLqUR2xwx298TvTJCkCTHoa68jxKoqUZStTskne7S&#10;7NptLXo/0OHMMFJxTk+abbbSVl5WUuVysrq/vbdLjv2urnW9TsvB/jYTWdnr/gTWbjxVptm0LNJc&#10;XFnbG5ubRpY2RAk8ETMoVWO5ep3EV+J/xfRdJ+K934y8PRQrpN1qSeJdOghkZolt7pxcrFuUKR5T&#10;hoyMcFelfrh+1F408fTWGh6ld6Pp/iWKw1q6h1Cx8N6juvtnltAyNFEPMico0g2YI34AJBr88/jt&#10;F4Wl+J848R2V9BoV7okl74fsbSP7PfWqBAkX21WUNhJFLsuMkMCSea8HiipT9lUnTV9dLap+6tb7&#10;O/l2Pe4boN1aVOel1rey05nvezVrvfTXc/RH4ceMLX47/CvQtduI/wCz7zxHq+mWOtXUt1mS1K3U&#10;1xEu3aQsKoqh5HU5AyMBcV98fBr4ReA/DUN74p+LPiAJ4X0nUnR/C3hy5iNz4mnt9wRdQMS+bFYv&#10;xi4Ugz7SgIUEN+N37Hvjvwz4u+HA0P4hatF4f0jwrdWml3viK2s5J7+5R4LmSztIvIBd7icBoVkI&#10;2wJl2ySpHm/w5/aI8K67rF/4s1jQbuw0PW9Ml0PSZbed1mbULSVPsunSSIy7YIkLKFwxZ3LNyxrg&#10;qpuEaGGl7NzSblyuTjFNK6bbSctle9pPms9L+zQtLmqYy84U5P3IyUVKTu+Xo+zk4te6rXvt+of7&#10;Qn7V/in4jam3wp+GN1pemaX4knn1CODS5E0+2SFP3UlvAHwlxJ+7w8kmQgAxyc18EfszftM3P7HP&#10;hW7tPCek3/imCOK88NvpvjZ4LrwbHqmtSzRTS3CtbkSMsMW5VSVVCyMzBhX1j8UtH1/4s6Long34&#10;kaPovhjw1c7p7O0itrY3OlSWyIcz3M4UxW8jNhliGcDLtjivD/FH7Pfw3sDruiN491OXwVqthayT&#10;+F/DzLb2mreI4p4oY5LLeGs/NjDMssojGyPG0mvlONuFMuy7BuVL937yVk37WbatrJJzk97Pm5rv&#10;4luezw/xRicxqwoypKpBXajGN6Mdb6R9yC2V3K8eVNu54X4T0HxJ+3/cXPh7Xn0vTbjw9ss7/V9I&#10;sLa0ttP0WIhRa6dDAipcPcSf8t5dx2qMHrX6/wDwy+H3w6+Bngaz+Enwus7htEsoJJb8Pt+3zzOc&#10;vNckghiehPQAALgCvzK+FPxv8VfDr46yXPh7wzb3nh6G/m+F1r4PsdRbNoNKZJBdXt20TyXKyktt&#10;lRi2UZQApUV+s3hv/hNvGF7Pd6lH4Ys7C2tYZjZ6Zb3cjiOQkYmmldJpXkJ5yqqqggggivseBqkV&#10;gLYejJTldzbcW7v4Yttt3tZ2V0m/ebep8nxrhpSx7qYmpDlhaMYxTSv9qUYqKTtrHmfLpG0LJnz1&#10;/wAJb4It/iNd2Go6n/aesS6RBe3nhfQsOVilJdJb5E2iWV1KM3ZE28evrWvLrXibw1jwLLDp0oRJ&#10;7COYo8UM2VYiYBAq4XIAA+UnPpXE+CvgRongDx5efETw2i3mu6pHJ9uMVlgNHPgLGTHlgpRFAAPA&#10;HAwMV3+mfC34mSaodU0yCyvF1N2WKK4v4rBcOdkhl83J/d4wMnbnNfZ4eH1WilipK7XWXKt3peTv&#10;ouv3WPm8biqeIxE3h9ovTRylay1sls3fp2ueE/HDRx488a6B468jVpdH8HxNpninVED/AGaJtR2h&#10;CfJVWlihZBJITkAOGKnaa6vUvGNno+jQwaxqQ023muHsdM0exjH9oa9uzGxilIMa7weWVQApyTkg&#10;VpxHV9O1O8+DCaJLdT3F5ctqWt65qTx2F4YHCTx2ENkwWSGNHVcu4RugUkE18U+O/jd8Kv2OPitb&#10;eHviXq1z45aeC3g0rxDdLLCmhWyFg+nhULqI8bAzofNOBvLACvLo4/2FNOs/3c3fmtdebS3fk3p1&#10;10PRq4KVecvYa1IL4Xo0ul3d2et2vi6WXT5i+MPgHx/4tXxl4O+LlzqNivwst7KXwrompXJeSTw9&#10;fTNCTbLkRu1uoiAkjQb8fOATWZ/wTe1z4U6X8fPEHwl+J9xDpXhzxl4Kn0p9UE0tpc2t3ZkzW9xb&#10;yKyskh5B56HFe5/En4lr8cviLY/FfQfDviHxDoug2znWxYaM9naJol9HtvIhdXDyPL5YVZY2PVwd&#10;oFfk54l0/wAMDxdrtx4d1G6NrbI66VPATMWDPuibcxBQOn3j1ycV8dneD9nyzoPlbTs2t30k9ube&#10;z6Ox9FgZqvzqvLm5XF2i17u3urdq1r666n67aXZ6tB8NPE8fgXR7vU7rxFptjZafNfO961l4Zjlm&#10;8lbozP5kks8g85nB3AuoBwor5H0zU9Ji+NHw+8VwTPolz9ms49Z1Vm/eteWsxguLnGMZKKMg5zzm&#10;vu/wle3Pib4T6L+0L8I/Jjgu9OXQ/E9q0c13Na6hpgjjM7IXRYmKbCrJlcEDbjp8HfGf4ZaL4Q+K&#10;Wu6Na3Wo6h/ZtrBdRW18v2IRf2ipmf8AcRgY2yMyhlOGAr1eI8HzKhVhey9LNW2S873fmeZk2OUl&#10;Wp1NJPRfzK7W8m/spKK309Wz9dPi5d/GH4D6XrH7W37O2u6V4g8LXejxjxVo2oQDyneyzCl7beW4&#10;EcqqQrBcBhyc8V8k/srfCix+NHwM8Q+MfHF5a/23qtrbv4RsrC7Fuvk6e7qFuCAGEbzBt4JIKtnG&#10;WJrv/wBm3xStn+w743sNLv8ARZZtP8P393qukXFywDO6PGirFKXO4xhGPPJx0xXY/sR674e8EfAb&#10;wnol1pdjLF4g8KGW2khT/Spb+4urqHaJH3lg6oAFxktyOBXq5dKnVrJzV26atrdczbV0r2Tdmtup&#10;5mYSqwoLlejqt6qztFRdnK12kpJ7+Rs+F00nwf8ACnxF8VvjT8MvCcDafqtlouli3kS/s5Xu3jtp&#10;bloyI0KrM2dqLkDpjFdp8YtburX49fD34f8AhfwxqmsLPdX2qNcXly1rZ29rDbGExRPGwYNGzFl7&#10;lSo716fb+FrOHwnZfCfxrp9jfvaWSzXNvqs3mJLuPmFYYggPnxyANg8qMcGuH8d/E238Jaz4f1DX&#10;IILjXLDw5rWsaZZQwvdTnmGFN0QZOWkVmBYgHacZPFfX4iUqUXVc3ZNersm2vNu3T7z5ylD2vNGE&#10;U5SUld3suZpJ77RT6vfdH89/7QXiTXdQ+LuueJvElubO7uPGWo2WrxxFwr87omjEmWAKk7SScit3&#10;4B6fo7fEa6k1ma40/T306TT57poyrRHUCkO1sdS6M2FBBatfwklh8QtNW8+Mk02pE3z6mq22I3mH&#10;nSSwwh9pbKNlCrZxG2AOBXpvw1+Imu/F74gaP4Au7aLwqlx4lTUtJstMggS1ju0ZnSSeOVSbtlK7&#10;f3rEKuAuAMV+NZfWVStSwzh8TSfZJu3Xd+W3do/UM6g3CpW50oxvZrS7jd6JbLbV202u9D99ZLnx&#10;T4Y0/RtC8C6HcS6XawLYQz6k3lC0toYQtvsjDPJI3AzuYdOteY+KPDusaxp91qXhzULz+0Jn8+6t&#10;rkiLT7iWAYKNCgyo6ZkyxP8AFmvnTxJ8TP8AgobqHn2dkvgdpYHSOzlENxGtzGnDbo0YpGXHYZwe&#10;RXY+Lfi1d2HwzTx58TbXWtCbSkiXxZpOlN5cMjFwknkzR/vdiDkAMucDPNfs1XGuTqSq0nFb3lbb&#10;vpe35n5Zg6KUaUaFZSe1o3vfotbXvtubc/7QOmfDDRtAsv2ldIgtdZ1Ka7tdRttDtI5YbNbYFzNh&#10;2BMJjwC2c5zwK5vxP4f8TeOdCh+K37KHjCObTborr2kaBNag6ff3AG6S2um2pKPNPAXd8p6189/E&#10;n9vb9hyPRxa/D3w0niTxHHaTw2/2nTopbdjgjzLp5924H7xYgsec182fCr9vrxlb2Z+Hfwe0PS/D&#10;F3p2mvdaiZrhrqwkKHzHaysQo2O4bJSNvXFfOviDDSk4Kbq9rJx9feb12vdn0r4fxdKKm4Kk3u5S&#10;Tdn3hG9t7Lr+Z+s/xZ8LfELWvhNaeJ9R8bWfwonia11fWLiBhdvaEpm5t41YAFck8ZbkDrX5D/HT&#10;4n+CNC+K2t/FjwNDd+MtVll0p9H1/X5poo4LiBdk889pHshkguWB2RspUKOBzWRf+GfiX+0pYy+P&#10;dV1TXLh5gZLbXNSiMljHImWaI2rLiOP+FcRnOOSa734c+FtU1PVvEmg3ht3vf+Ea0yGx+22eI2ms&#10;rkLIsMfCl3Zl7fLnGK5sdQxNapCpKHs02rWV5appavbprG3dO9jfBV8LQhPDKpKrZa3tGGjT+GK1&#10;1196T0VrK7N34eftc+FfiPqVjqXxh8AeBodW0gtpsGveH0aLUzO4Mivb28ytAT0JUlM/wkGvpHwF&#10;4ij8U/EeHVnhuY5YPD6o1tdRhZnWSfcrSRruEWNjAAnJ61+fnxX/AGc/GXgzX9Ok8B2qXeuf2hay&#10;TQWY8+1ZXOFkuomGYnL5Gc7do7V+kn7O3g74h/D0ax4x+MlnpFq95BDbwJpsYSeNoc7VUJlZBISS&#10;By3PXFfT5HPFx9yum1FvV6q9u7d29baXPk85jhHyyoRipzS0Ss7X7JWS3ep0HxE0zS/h0mn/ALQ2&#10;p/bNTh0b7bcy6LfPG8UStFu2QyCPfGGbGAxYBjwK9H+HOq2F3ZW3xn1LSov7R8SWMR0/S9Pm/c2t&#10;p9+OBzkruLEvI5XO8nAAAFZPxmfQPEvw5S1+I9nqI0SW8iT+wtPhea+upZh+6a4WJg6hWAJjVh6M&#10;W6V8dan8Evjp8CNQlTT9M1jxHoVrPHrvhqLw1fx20lg0rYe3ukuEZ3iZTtcHdt4I5FXWr1oVpe7e&#10;OytfS+r0S67dWutrlRp0ZUIOpJc3m1ZpPRJt7J6vZPSzdj2X4p/sbWHx4+IFz4q8S/EDxJpV5fWc&#10;lhZWuneU0MEMmV+ztiNWKqCfvNg84NfUPxN0SD9n79jzxF4f0/7Zrllong2606Z7mUteTCSF4/O3&#10;tnewkYMV4G3IGMCvQvhl4f1mDw7Y3Osxm1vLiza42TYlktVkbd5e/au9kJxnHPPFT/HqMyfATxza&#10;WrPJMPC93OYYzueZIFEjxgKON6KyjjjOaMywFGhQrqnGMG07tLXru93YMtzCrWxeHq1asppNcsW3&#10;y9FotlskvI1tPhm1T4LeGfF+veZcajpeh2OqGZYgkjSLGv2hDH2DpuDR16nEoDtd6bEz21zGk0QU&#10;bfKVlyRtyMKeDx0NfP8A8Efjz4P+P3hT+zfh5Za5ZW1rara3k+sWElrHl49qxwGXhiARuIyBXSa/&#10;pmveJfhmNM1jVbrRYreAi51nR5Ba3WnXFkSPNUyb4n2lcsknysvBHPHp18QmpTW121fTR+p52Cwb&#10;UaVKpLVJJ2119F+R6nr2n+GdS0JrHxZaw3ulzBftVvcRGeF9pyN8ZVgVBA68V82aP9r8XfGPW/iP&#10;8NR5mm6N4ZTw9otpbz+XZ3UkjGdmMP3UXIVVbAOPbFM0X4qxfETw4vwy0DxTZeJ9VgmS313XtOh+&#10;xq9g4z5ipEWjEsgGxihwDkgA1zPjT4D/AB/tPibpXxH+AniCw06w+3WNv4k8P3qbLa+0qPPnEMFy&#10;ZV/g5B7EkcVzO9RRnT95N90lro5a9k3+Paz76jjRU6dVcs0tbxd7KSly23XNyq/l6npXhW88Spoe&#10;meIPGWlxaFq8wkiv9Jt7pb9Y1LZ+SRQm89+nGT6V6dq2oyWU8a/ZjqF0Qi3FjZSIxjj6h5t2NvTu&#10;efeud+IOj6na+FtTHwvs7fUdfsrmPU9Os7q4aJZ3B3NG0g3Eb13Kc8c15D4c1C60DU0+MXirw01j&#10;4y1DTobLW9L0G8N79otROq/6vam42a8sdoYL7c051GpKPK7Lr+i7v5bGVOKtdu8n0267vskvPU9T&#10;17RLXxLbJb6l9jhG/Z9lSQvM2SHAEnRVC8sNvIB5INRxfCbSbywMOhSrHAtwJ0N480ybk52BQ6nY&#10;SOmce1cM+syeJ/Eem6tpGg3F7FPbQTrqazC3itRLuDybukrIw2lACMd66+5F9Gy638RbiG1s9LJv&#10;4f7OZvNM0KnIkZSMKwIUDbjJzxXROikuflXz8vxZCnaThGdvJefp+p5d4igtfFfiLW77xlZ6Npqa&#10;Hd/8IzpaJbiYSJIiZnZG3IjFyRlULADANQ6D8D/DeuJqOqLpNjDpstxFAkGoCU3F+0BDCSREbEaq&#10;33UQKSOCcEg+gx+Hr+w0zS5fD8lpcRPp93rGpy3IJ8+YFWE+/DsTGzNtz354IFd54G8U+EdU0i38&#10;a6QWttPmhU2FvIGS4Z367o2JLPuJ5+ma5aeGprRpO3le76v5u9v+GN62IqPWDav8tFsvus2fjr/w&#10;Uf8AFeqWvxN8I/CzT4tyW2jz6c6aOzXc1tLdNuKxIzHY2zAOfug+3Hnf7Pv/AATW+Kh1MeLPj9cJ&#10;ZeELG4hv7ixnneae5tmGXXchHl7VILEdemO9fpjF+xv8MfEn7TJ/af8AEK3Wn6l9nNxd6XNKXtpr&#10;ztcFRgrlVAZAdp716x4v/aT/AGffB9sfFeteOtGs7S6hDWls7GcXEZfyWEUKqWbc/Gc8Y46V8zh8&#10;kweGlLF5jyyqTnKSu/dirrlVnvLy220PXxWY4/FSWByxzjRhCMW4r3pu3v2a+Fee/Zq1zpvA3g7w&#10;H8HbGXT/AId6TZ2NgLWMxDT4QDLEgzFJgAM+Q2G9DzX5dfthweMfjB8MYRY295qkw17WJL6FZDYE&#10;WdjC0qRrASqtEF+9KfvDAA61+lfiXU9ft7yLxCv2S0g0+3a98+6JXFsgDbkTbhkZfvBufQV86fGL&#10;/hW/xZ0XS9dsIT4xmvbi7NjpUU5gAyoD2kyxbW+yhlVpA2PlyMmvcz2isTCVOrK8nZWb130017eR&#10;x8Oyjgn7TDR5Yq8rr0aet13u232P5phoOlaTYXupSHUNOumiVdFM0ipHGu7Fy8jr8zIQdiY4OSSe&#10;K/c7/gmX+0v4e8Y/BW58A6Fok+l6n4Wi+0TSxTtNZ6kXfytzM5Ywyu5HydCvzDFXNI/Yu+F+n6LD&#10;q2saRZPciII007EtFFO5We3QMSiRgEhepUdDzXvHhH4Z+Hvh5H4g8BfBHT9L0mwtHhuLuCzUJffP&#10;DmN37yqrcgnr+FcGU5EsBUlave6typK766v17b2t5nJmGZLHez5KHwyvzSbsls7JXvptfa7b3sfH&#10;3jn4MeP/AB9oHjy+0GDSYvF1v8Qso9jH9meb7QsbTwPIHXdC24fI+5Rz0zV74J/A3wl4p8Bat4iv&#10;vE3iq68aaSs0fifwJqs8ai0ispkufKFvt5hPllo5EPOQMivY/wBl2PxH4+1vxrr3xr1L7LdweJX2&#10;xov2SOaeCNUaR16AuoUEAkH6cV1Xxh/Z98IeIPEh+KHwV1W/0vx60iq2pWszTRRwTqYwbq26SWr4&#10;2SKFyAQecVFPLowVPFQppzcYpp6vbR7O0vNvZvVHp18yqVKlbDSqy5IzbvH3Y30ck9V7vp+R9f6T&#10;4e0jSdEt49DnkaKSFL212JHuSOcB1U8BWC553c46mvzW/bD+BPwfu/hZ4x8SeJ9M03TvEWj26yWe&#10;raVGkZuhI24RzbFwrFiAQefQ9692/Zv+N2u+IdGu/hdqmjJpvjnwrEdB1CB5jLBqAQlVvIFOMIhT&#10;5wMkDpXdfFr9miX4l/D/AFrwxqUlrFdw+Hru6sXSRllvJyhfzJM8H5/lHcA4zjivRzSqsTga04Ne&#10;8nZvv6d0c2Twjh8ZQhVTbjKOi66pPbvf8z+aD4ca8segZuIIXe1DoEkUOCHHUjIz0496/Qr4a2d7&#10;4x+D1l8QvDnh99Q/sm5fStZhjKuk7QfvLeQRE8opIDx4O7tjFfmD4Tu5rO41PS1QrdwSfZxbn77O&#10;MrtGe4PvX61/sseJ9QsD4d/Z60ifTNLvBqA1TxHK7JcBmjjadLdZB8plkClpP7oUAHk18fwhKM5N&#10;ye6SW2911emiu35Hs8TwqUH7ityuTlvpFJ9tdZNJeZ9V/Dn4M+EfE+iWXxK06OXR7nU7Le99oVzK&#10;iRofvxPHIWUopUgqRxjGK9v+H58W2Nle+CW/sTXLe2BFrPeo0E8sch3A4AaMlRkYwuTjpXoOhWPh&#10;uSaXwdpzwxeXF9pa1tmVVeOZid6bexIycf1p9trGlxeMpvCnhZInu9MtftGr2VxDKlybecgRTWzn&#10;5JI8hg5BJzxX6TL2cX7ml+2l/uaPjowquD57trV31svn9xheGtE0tb64azXUX1Mt9ln0+9KxrMIT&#10;9xDhol25OAuOOte06hrGneHr2y0JWa71e8x9m0e1ILRoBndK4ysKDABc55IwDXEQpN4jvb/QfDLw&#10;WdvDulu9auDkJKfvhGJ2rtGQ7nLDtjGa8a8R+KNC1Bbr4ffBjV0t1aJYvEvirT5t8UYY4+z2spDP&#10;JK+T8yklAcDkgjjxeJSnGnH4pbLq/PyXdtHbhMIuSUmvdjo3q1Htfu+0Fq/I0LH9obwb8Sfjdf8A&#10;7O3jzSLPxJf20krpbWhgudIMESqx+0bwWeRG4O/Kk4YDpXpmsfAX9k7Tr+3vrDwV4X0+8RleI29r&#10;E0jSnJ2G3/iBORgLx1yK5v8AZ++HHg34GeFBofhTSLFzcTtcT+I9atidQneRt3lg5DPk9HkfGf4e&#10;lek+KPB9l4cifx1psdqAki3UdxJLG88nBBBlmZiV3naApAxxgGvJoe2wsIxr1Lvdy6X7RW9l3er7&#10;HZKnRxlSpKhR5U9Ixb95pdZ2XKm9+WN7bN3PgL9of9mHwl438axX3w2s0+HniC8E80ltpk0iNNcR&#10;KrLJdRLiEQMBlfLQkk8seleQ/GPxt8Y/hX8JLn4a/to+EbjxFbXFs0XhXxl4cv47ZoLlFxFI6oq7&#10;toPO7BIyDk4NfenxF8ZeLNR0x/iVo+mJLH4fuVV5rieG3eRp02NbWk4Bcl9wymOK/H/4s33jD4h6&#10;5J4r+Kum3WiWSj7IdG8RTSwyLC0gzLb7tu7AbIP8WRivj+Jc2w9H9zQVp1HaTvZWe3NfRt7Lr12P&#10;suG8nq1akatWXuQ+GKV3KS35bNNJLffTR6nB/AfW/gx4h0u98X/GS+1a9vdDSJtH0MossF7Iz/P5&#10;xZst8vQAdeoNHgTx/wD8KS8Y6zrkumW0sGsaVdWWnaVrkAIiNw2+C42nKo0PBRsD26VWuNP+Fngf&#10;xP8A2JpUxc2Ii1TTrqxB2x3AG5A7yh8kHA2lePWqOo+HPGHxP8DN44tJrG5uLDU2v2jupIm1GYTM&#10;FYSrjf5YYAJn5ecYHOfCljuXloUbxcL6xSXxaSd1q2+99EtD1ll95Ori483M1ZSbd+X3oxt0j1em&#10;rer0O1+EPjaAfG3wX8Ltcig3XPiiHVZtc0uWRZTNLERkhhjAyMt14Jr929V8Gxag11D8SrKz1lNP&#10;s7rTp7ifIu5NOnG6TbIzGN32qCcBSSBX5WQfEX4T+LPjB8IYvAXhGez16wF5c68by3dd07xhSd7g&#10;b0jwWGDjngDv+gPxf8Im6+FWt+MvDniXVrWTENhJbzNFcWqS3lzHEyFSmdoDnG05xjBr9JyilCjg&#10;a31efNac0nayfuwirX6LbfX5n5tmOIlWzCksRHkU6cLxVm03Obd7bd/00PDvhto+l/FTS9U8b/Dt&#10;vtZF+mmaDcaw373TrHSVMVvDMBuY7hltpxye9exWfiqLxtZ3DWurJYNokUJ8STXKJcPNI2QI1bgR&#10;xKRjCrnnPBqK/wDAN98NdHGk+GbSxu5L0GCK78MSSW12k4jAZ5Ip2aJxjAK5HOOea8x87wv4O+G9&#10;z4K17w9dXd5FZu7EBor/AO0PJucz2z5LqTkh42ZB7dt6mHnSlH2k9IK19bN97LTe7e/QrCVaNTnd&#10;KH8Rq10rxh0s2+islppvueNfGz4I+I/EvgTxtr9qrWb+GhZ38mjwRBo7vTbkMxlVgpLMm9iCOoBz&#10;zX4m6F4O10eIb8abDcS2tqWvEe3UsRE/faBnA/i44r98dM8fw6z8TJbzwnfE2fiDw8vh7+yRNcNF&#10;NcGNgyGJmBGxOSAcBjjA7/mNF8PfibomtX2q+B5ZbPV/Dd1PBqk9m+Ghjjb5d4A3FHHXIx3NfEcR&#10;UqVPE0q817srxdnfVX118rP9dT7PJFUnhK9BS9+LjK1ujitF6S5lfVv5H6Ef8E0/G/ifwdFqt6+o&#10;6VbaNqsMejaql5BE0kiStiAxAg75vMyFXggZJr7E+Mnwp8ew2FxrPjW+bVBa38Ys7CGIQRWMSOCP&#10;tTKSzc4ORtBYjg4Fflv8G/jv8CfDfiqE/tEeFpft1zqUFzZa1pFw9lbrNEuVkm8pvLYl/vEqG9Dj&#10;NfpxL+0holj4uWSBLzUNA1qPY0l5IyrbzyHKv5wLo8I4ALcjmvYynEYd0YypNOy13ez69E/wR4+N&#10;wWJo16ka0eVSd/s3eltHvbv1f56UXj7wrpWv29rr1ncvp/iCFrWO3TErSrGgSSJwSpxnc3Iz6V59&#10;8LvGXh3RvHetfD7VtWnu1jNvL4a1TUY3ED2MXWzlkU5MluWIAJ+YDPauO8UQa1rXjseHbfUNMn1m&#10;SKTUtHs7ch7S4hBw8RlUgRzbeiuBuycVwvxy0H9oXSNNOuWnhyK/8O6tZ2sM39jBf+JNfWjAxzSq&#10;g3qgORI2TnocCvS/tac/9opwbcG00rbet/xV7eWp588upJewlUUeZJpttaprp2t3tc/SHxT4Ik8V&#10;6hN4cS4s77wl4YtI/Evi/TJ13tMWDG1iglT58n5mIJ6bcCvNvF93qGtfDtvhFputa3bw69fovh3w&#10;/aStd6QNNbbLMlxExMkUoXgOz4JHbNeo/s9eGvGdv8NfHmjJrNmut634SXWNT+0Qxu9xdIRhlJ+a&#10;NAqhFRWyABXiHws8RR+GfHyya1JFp+l/2Pfa08qEiWS5uFEeyFUJOVx8qlcHrmvMz6lGc8RDFJPk&#10;cX0a11fddOW+/wDLqzt4cq1KVChjcK3zylKCaunblila1mrubk7b+6norFXxVocngfw1qC65pmj6&#10;bpkYjntEaJpbGSK35SWQAtLbzBvlAQ9cY75+etd+IHjD4i+Nrnx18J9CdbC6ttPuNSi1cPFEt3bs&#10;6reQIjF2QAAPvZCRjjFfQVj4s8afFhLKz8T29rZ6fZTi80uxvIvKn1SSFuEvjkeVkYZUXOTyxPAq&#10;/r2r6vP8WLTWoxp9vDJps32+xs49+TZPmSOdNuVyrDGPvDv6/QyjzpNTt2XovtPf5b9WeRKfs3OE&#10;bSsveer6rSK+F7fFe3RdTm4/Fnxb0i9tr250rwnd6p4xu2gj0/SUmglV4I9kjySPI6mNcEv8nPTu&#10;K/OX9qH4N+MPh/4Z1RfiFfWcZvr6SVbbSYS1u8j8rhcLsAXtxnk/X6x0u+1zx94m8Saj4R1O70q/&#10;tY2fQp9XdTBBGhLzQQyrtKSkMAAwGeMkkV5hrlt8TfiZcW2m/E/R5ta/s5lhuIbghL14UOElQhjG&#10;wTng5z3J6189OrHGLljSl7y0u5NRXaze/Vt38tj6bDYb6rUlKrWi1B62UVKbS01tZJJqNr3unfdH&#10;5RfCb4f694tvZtMkvlhBRWD7/IRYs/PvBBG7HK+vFfovb/snaj8Q/B2lrp2pS6TZCbZqUd5eO9y0&#10;Qx9mMcZATJB3fe7nAFemz2ujeD/BF/4U1nQV1W913xK9jpraZaINSttMRtzI4Q4kJAwvPyjPHevq&#10;u2+Jvw91nwnfWOl6Zf8An2yxW1pHJp5mctZ4yqNHlVZR8uW5yDW2UZNgYUp0Zx53ppZ36Pp2067t&#10;3PKx2dY+VanOlPlXvWs1a3w7PvrZ26XR8M6h4buvgr8a/htpWm6xqHiKFbi4hkTUWibyJVfa8GwA&#10;fuSSGXOeD617B8bfg14F+Gn7SXgHxxpmjaRpq3dzep4hit4HvIIAV3faZ0z8qHeM5AHpmuQ/a9vP&#10;DWvN4O+LPgjTI1WDUfsOq5DC48tmXdIIkOUQEbVwdxI6816R+0JrGhX3hHUNVXVpbS0E+l6a9hp8&#10;jlpTd7QQ90W3FJE+aSJiccDNZfXYUYVZwV3CtGys+qjyqy6d+trvoaVMrnWq0qV3etQkr7tSvKLb&#10;eivG7aWi03PlrxtP8NviD4h1Pwd4M8M6Dptg14TqXj/TrHfBHAh5Nsp2kH1+YgdPrq/ErwVo2g+A&#10;tI+B8PjvWPE+gvPFPpFzPql02k2zS/NKn2Lf8h55Awp7AV+oGk/DHw/4o+Ekvw58PW9ra2bQeQAR&#10;sRsH5c7ADtPUlSM9R3rnPFvww0mDR9Kj8W6HbXN1oexI4tLWP99Co2hiXC5PAHPI+orszXg6ly8u&#10;IUaji4vmlBSd1/KrvlS+zb3tbuRjknGFf2ir0HKmrT5Ywna3MrXlK15OSbUk2opaWPxc0n4WJ8HP&#10;iWNP+J2kanHoC3CXdpqunh7WRYwf9bGLjPVeQrZANfr94f8Aiz4+1H4Baf4E/Z8+JZsdN0aKa4f+&#10;29C0251K2spSWLQXhiZ2JB5yc579q9J1+DT/AIkaVovirV9HvLuytmeyv9NvEhFwsDqEKupUhlA5&#10;4PA5GcV8EfGT4GeMvghc/wDCS/DySKfRTcSWFhp5uyswgvFJMMinkquTt5wDgivnM3yGnRjerRVS&#10;lfVPR/3b2tzK/Q9nKMfKtVU1O1RLS6U1qmpOKkmk7XfNbR6o+j/H9v4o+Nvg/RdT+JXxx17xRY6f&#10;LB/YDwzWllc2t1HjZKJzHhXGOjYz616Pp/8Aw1h4Mxf6T8fNX0qC1EU0Eer6VZXcuV+7unlRY5Se&#10;+OfrX4X2lp4o13xFqfwx+Fmj37aJeGK11dbyFnhs7xeXdyOVwedynn3FfYvgX9sbWPCXgrQ/gJq+&#10;maVrWp2WuJZTahfI13G0Lt8q7DhkKDhWzkYHFeXkscvp0k3gI0oVWnTUYW5pN2m7KUXJap3fTqdu&#10;fyx063svr0qs6KtJylGShTScor3otRvqrWvzX8z9O9V/a4/bJ1XR7aTXfHHwd+JcdldCRLPxZ4KV&#10;JJWVtoMbwAEPngsCpzzmr15+21pF/CIP2i/2c9X0GG1mMd74k+Fmp+ZaFFyHmjsLgAkZySvJHrXi&#10;7fGkeIrC6s/D9tE17CzoLK1tRGGlXGVZp/kGexxVfwv4w/aB8XXOoaVpHhNvtUekS30lnohae8Ty&#10;Rk7ljJX5lBIKggk4xXvPh7D05/7HOrDd3hKXKrdeWbmumx4Us0lNc2KjSvorzjBSt2Uqcab3e7PU&#10;G/bs/wCCbIYiPxX8bIlB+WJfDtiwQdlB8nnHTNN/4bt/4Jt/9Df8bv8AwnLH/wCMV5PafGTxhPax&#10;TR+DF2vGrL5sSh8EZG4eTwfX3qx/wt/xn/0JkX/fpf8A4zWn9lY//oZ1v/BVP/5E1+u5f/0AU/8A&#10;wdV/+SP/1vpr4haL8OLX4HaR4H8e6fqHh+602WfWlguwluxluyWM7QMA5mkVRtLxokceSI2OBXxx&#10;rniXSvirrkN9pIvJYLWFbKxlupD++8vJJ+0TDOAOqoMACvqPxd8bPD3gXxv4+8K6LbRXni/WrCXT&#10;9P1G5xftZifI85p33qk0qhj8uSF9MV8Ra/qWvaTdeGbHxE1iNE0K12Sm0KRxM4OAJHxjLtzjJZjz&#10;7D+cKEJVcO6bqycqfOrSSbS0ad7KU+a7bl3Xax/QeW1Y0sfDERp2p13TmnFy5XKUZJ2i7qPIlGKT&#10;7n3T4s+Ifif4hfDbQ9Ns4LZtL0C9t7aXUrGF1ZrgHAhhCFYlKjrI+9yAcBQa9X1DS7O81LS9Iu9Q&#10;vbzxXrGJYr2/lAS1t41OyMkgsFUEk5P05NeAfDW58Ta94TsdPbVTd2/2uS5XS9LCrHAZMnaZDgLh&#10;Vy5GCeNxrofjVr138NNa0fQta026jv7uzN1b2VhOJLiS2ZiFWbklA+eTJhQDnkkCvLjXrVJQnR96&#10;dOFr35vdT66c3Lb7u59FisPRo81FvkVSq5WXuvmcbvS9ua9m7Jq2h+gMHx20z4P6Npvh/wCGmsaj&#10;4w8W3ANsLDRIkh0mGVevn3cylM9tqBiBkkjrXMftDz/En4y+BpPCfx3XRNJ8Ta0YdP8AD1v4euvO&#10;kt953BJJSCEL43SFcEgbRnNfJPwpfxt4i1x9NuR4Vsp7CzGoSNPco8NhFkOY55WGxWYAZjRNx4yc&#10;nNfTXhD42eIPih8UL268c6dpDaP8NPDN54mNzpduc3ep7fKtlhWT5gqhiQzAbm56CvZyLiKEFOFe&#10;lyVnaEZRl7jeiXPTVS0uaMleUoya6STR8dxfwkqknWlVVWlC9WfMvfhGKck4S5NGpR5VFOz2taVz&#10;4E+MHjy0tf2jPBHw/s9Jj0S18L+Vol5q0s7LJcssZ3yLApwqvjES8sSS7EcCuT+MHjvWtL1uW1mu&#10;549Li1DfZ6fZgp5wR9zzXcxw5jQE4QHLN16E1vap4p8CfGT4xaF8UrqD7Lr+hY1PxZDLIJo0nlyL&#10;e1UR/KZvnDMC/wAncdcZBisJNF8S+HLuTTtV1bxLfTk6vJtxbWzZJiidyEWKPB+bhSQSAxrLG47D&#10;VMVendxlGEXf4orlad7veKsnbe6a3uaZBluOpYOm6tOLqxlUm9fdnJ1IvS199ZLy0Mnxfc3nj4Xv&#10;jX4aPrd9pH9lBNMF4fKtri7j+Vp44yBi3jZmClcb2UsW6CvBfGl34m0bwTb6XdaU9693bvCXviFS&#10;7uBgsxkY7jHGp74RRwBk19lalp2g+B/hJa+FbTUZ2u7zSRbb7aUiZ0biNftE25tzAYCoEjRBnjAz&#10;8X3Hw21jVom0by7u6jga3sLu+ljubiCITklbaFiV8xvXj5sggAcj6Xh5QnQpzpwSUbuUl10Vnolr&#10;o+2p52eQccRWoXvGTSin6yuru/dW0f4IXwt4vvbHStBt5riwu7+ySS0srW3VZLDTI5W+aREAKAsf&#10;4yCzY6E193fFDVtB0z4KxXXxGu117WZmjuNGvLaV4NjREEuyAbmVMDGepA46V8ASeG9J+G/ji2tf&#10;HmmaqmnxF1stIscWommI2x73VhuZuuASFHHJNem+LtZv4PEKjxjoR16NbCOC10RbtmW0SQFooZXQ&#10;qF2BSzgYHPzNxivlsdg3TxE1Sja3Vb2b1trZ6b762d76n2GJxlPFYeMZT0bv31inZXWqbaVtdnZ9&#10;D2TwvNp1/wCFIbr4gy6lC9xcnVvD2lqqSwm5gC4urzcGDyEgbFkLBcAbS1eifCD4jS+Hb3w9qPi+&#10;LUfE/iXVPEl7PezXoT7LbSkCNCTJ8ryKu1VXouPQEV8Et4t8XR+ELPWvEFlbu8d4bW0s9HZ2jsLe&#10;MlxHGikCRm4y3PGSa/Qn4bfDzwL+0nZaV4u8W6RqMb+HLWTUNUksJHhgitsZhtUWMgK87A79oLKi&#10;nJBZa9HGYK+HnFyfJKE1FxV7S/lule9/evd9b6WPMy/ExVeNaME4wqL2sZSS9xr4kn3Wj63tYg+J&#10;vxN0b4VfHEXHha8muLi6sZlkuNJt31Oe2ErneguNnkefNIrDbGNqJGuewr570Y6hrnxKnvNZgvYZ&#10;r21eKFdaut0/lq2ceRbHfukclm5DMfvGvt/9snwLfJ4M8IeNdIhNlomrGKzkEQFrFptvtIDgJ87S&#10;sF2DPPOOpNfEvwT8ExeOvjV/Y2hXUWmabolu89zjfGJreP52iTB82V2x+8ldsLkjrgHCOVRpYOnS&#10;jN8s4Rkm3aMnNLW32W3o0+px8M5tDEYqUq1PWhOcJae9CMG21vqoxa6bHpHx08C+BtK+G+gW/imU&#10;y3E2twQ6TpChLWHznwGubhY8+XBEVY7QSzEBdxJYjw+817xjq3xffwb8OTdW1taaeV07WrwrGtha&#10;MpSbUSrA+W0vzfZ1TDAEHJYkj6E8a6De6hqUvxF8S3+n3KS6rbyW2kNbMiLbwfLZWVpAx3u8743S&#10;ylVVMkg5r5L+Mx+PPh3xbcrr1zoVjLqeoi98QPbsYyWgAAto2IDyrEp2ZjQIP4eSDXpYLBTqYdU5&#10;zU3TXutyikk5ybdt7tWVvUyq5hRp4h+zbh7eUnKNpN3UIRitmvdfM3LZKy7M7Tw5ffDPStUt9Tm0&#10;u91ifT7mSxsPtDNJCLe3Jy8akCMlpSzM7iSSSQsfTEmqab4RtvHkXia3t/7P1vUo5Lm7t45FRbWA&#10;KPMmvbg7mUIhyI0xyQBkkmt/4g2mkaXovh+38UQahoN3qESXcM3klbu6i25RLKyOSBgYjQ9v3khy&#10;efJ7vTvGmlrZ65p+gz2s+ovJc2a62BdapeW0ZwkjQfwQIRvMjBBJIcKNgG7CtklJ4ivUjzJqKUr/&#10;AA23Ue19ttdTSjm3s6NGEopyUny269G9Hez89NPkdF4k+Omo6X4XXwf8K57m2uLxXfw5o9svk7VP&#10;yy6reySh5ZJpsER5+WNCAvzHI+wvAfxe0GP9lL+ytKu7FfG7TRxXusagxS4t9OXabh0YgzGSZsjE&#10;eCQeuATX5fpf+LvC/wAZBqWpeas+op5uq6jqy/MkbKMRhQVAUYGFUAAYGRzX174w+FfhTwF+yxJ8&#10;Y9Q1LVdR1Hxvrrx2VkgSDdZQ/KD+6XdHCSvLbgCoAUHPNvCRVdU4z5HFN6K/NGUbcrtb5O9+py4m&#10;s5ZfOriIOSqTgr3V4zU9FrunrfTa66I0JPCHgrwxNN4m0LVbmO41qRXgFrYSXs93cfelSJ2ZUVE3&#10;YZseWh4JLdNu41BfE3ijRvAnh3TUsdQshJeSRX8oDOhADTS7WODIRheAoHIzXnA8CX3iPwz4Qg07&#10;xRcRWcfnHWvsUTFoJQS0cEEDZdjyeZGzk52jiuP1rT38F+O7u28DzNpsV8ifaNT1M/atRu5VIBa6&#10;kTAJzwkK4A+6oABNcGOjCrHmjNOTs920+rvorNaedz3MHKVH/Z0m6d5RWya5dFbXVfg1Y/THS9T8&#10;CaR4Jj+E3jfTfD+pWmtxNZRa8vmEWl0zEuhdjuMKvgBVwZGznI6fBvxN8I+J/wBm3xvdfGDVPE7N&#10;qdterpOhahGWd7i3iH71I4V+QOSNuOVjA5yeK+lfCnxBvfDPho2mn2lsb2a1I0ye6tlv7hLlFCic&#10;wj90rL9/HEanHDGm+CpfDP7RGj3/AID+LupRXH/CLeVbeH9a1p44o5rhh5k4SKAJGWZ8mQjcwQBB&#10;tHX1KWNp18O44pXg7r3ldRvbRXbtTnpdP4JbaNnyuYZdisLjJYjAaVIatR+1HZtJK3tIJtO3xxeu&#10;qZxfhD4Wab8c9F034t+LdZkufEV5qxvf+EWsQfM89MKs7oCBEioOZZCAB6DAPWeL/jpqPgT4saZ4&#10;s+DUmmQaa2qJpfi/VdImMjpZ26qLlEeT5EUuSpkVAcngnOa57xXP4l/Z01rXPixqMklppj2cGlGD&#10;T41j+26bCm1kiKjbDvBwFQ7hu+ZgRitD4A6V4Y+JXwu8ZfDH4UaVpd/rXj6H+1tP0fTgAmhRoMrF&#10;NPJnbgHc54y5IQHGa5cTgqeM/wBkxenP7i03Tu4T3spxk076raW2h6WFzJ4KE81wFPnhQXO6bfnF&#10;TpNct+SdNSfS1nHex9r/ABw+F3wf+EYf9s74E6fZ3Vpc6bJBptlaQm4u9Q1+/UQ28aycvlAWaTaV&#10;VQCzEYxXxL8MPEdppng7VPFvxAs5fFniLVddj0/Vr2e5VdEsBCAlvaaXAqN5hhB/eSAO24EBlPJ+&#10;q/2dPGXi39n7wz4b0H9pXVbC/k8bm70bw14N0hY5U0eFHMIxJ/qUaYgmSU8KgxzyK+P/AIq2ej/A&#10;/wDaA1XT44dSvdH1eVYNBv7OKWWNyRiW10pT8j7RwJMYyc4xXZgM/ryhKriPerU0lPl+1FpctWC1&#10;Sv8AaS2n7t2mfO1OHaOExbweFlzYavzex5r+7KEuadCesXzK7SfVWttr1vxZs/BFu3h3xHHp9lqc&#10;Wm+Iy4mvrzzproJlvLW3/wBVawiT+AhnbALeh6T9o+50z4kfsjWmj+I76DSfEnjbUhpdnZzsWu9Q&#10;lkny3lwHDrbwx/MWcAYwAAcV7H4A+DsVzoGh6WdBi8L2MOo3HiK40i1InujbwJuhN1csWIUkF5ZZ&#10;G+dtxzwMfD2ieHNA/aB/bY0DVpNNkH9haVdeIY9QuXc29tbvlbSVI2wPm/1ilhg8HaeK9Kv7SFeO&#10;Kpyd4prWPd2+G+m6d76a77GdB0qt8qr09Jy53aWqjBKUtdnflaatsr6Hp3xW+GngjwCPDviHULuE&#10;2ukWg0ZGcNN9ntYY9nlpGMrnILE4+8cgZCmsb4G67e6N40sfCOr6xNbW2t2Eur6dFcpFbrLdQ820&#10;ch2bgxBGI1wFHqTxW+OXiyfXoNM8I+DbCextIr77H9o1OIpJNmQg3V3IQGSEsNwjTDPg9Oo8I1Hx&#10;z4o+DviPRvEurWkWoLb64s82vX1uFIt5XCGSMn5Y41XlSOAOhbjCzqVSrapGj7sYp2W+i10dmrpN&#10;bry1PayOqlKdOVe0qspJSbVnz6qzs1pOSkt/Pqfo/pPjHWPFvwevPiv4pNpp3iDxbq8ulJBFGJYL&#10;XS9I3LK6bsDMzqz72wOR24PzdofjfwTos8Zv8xafGkWsapd6k0kyG33fKqsMtI0m3J24UINoHNdf&#10;+0jKmt/s0au3gm+llttG19NYe3sAVY6ZdqHDzSScRxOXwHk+8egY5x5F8PvBPgLSPhF4g1LW9Zlj&#10;1wabp9pbXtrIFTdKfMxB9pDJ5cMYCBvL+bBbGSK8yODeIlTlOsoxmrK/W0pJvms3039LmWEzKGFh&#10;jalKg70uVtJLrCLj7t1pd6rvzNHMfGv4+y/FbxPrHji/tdVg0aeJIdP0PTU8i+uNPgHFxfbFxZ2e&#10;DvFsv76bIEpVcqZtD8SQ/tP6Ouh/D2dl8J6Fhv7FlaRrjxFr0wXy4Lh5NzCysYQJrkKArErFwCRU&#10;Vv4i8NeEPgrrPizSZv7V1pGFpc3l07Sm6L/JHD8oHmTXMpVRHGMgZLEDFe//ALKo8IfBL4Qarb+L&#10;5UPiVbKTEESeS0upSu07WlpCnzthyXkbIHG6Q7QK6XKlalOqmm5P4ldOWvW17rzdtmlpZcuIwlWn&#10;hsVTpR0p001Ztu++z0as79+nr2f7HnjX4xap+x58QNOutCstJ0LTdX1IXPiDUHitofsNkzPeXbxE&#10;f6s7do4BkY4zgV8mz+FPCJ/ZouPHt54mgt11e6m1mTVRC09/PcMwC29sgKxQxAnGETdnqxwcfoJ+&#10;w34T0HUv2b7vUvi/eT+OJPEuqaxa6F4TskMmjfaYZJZS0sagC9lRss0k26OPavlqCNx+OPHOifF+&#10;4+F1va+Ao/COiSRONAs9J1GC3Mkk92+2Xa0oaON3Y7MKv7tRtALM1d8JqCThtzTerbjZ2fxS5Vom&#10;9NV+FvNzGNSWLrRqu0/ZYe7irSulyyXJFSfxKO1rdd7nJfEm+8U+K7bwJ8CvhPq2qNqHi3wxpuh6&#10;jeXzRJ9g01eby9giICQDyVKpgM+DuJXqd/x14n8E/EX4hRfs5fCWC5uNPs9JHhfwxcXUUlxHYWMw&#10;K32tNECqMZEHl2gbBkdmdyIlO6f4UDUfhb4d+I37U37R1vpmtajZwH4f+Dp4Wjihngt4wtybY/fK&#10;yy/ulEYDFR2Bql4S+A3i+78OSXuuaveaHo0MZ1PxvrVkzBp765jEk6O2fMFpZoywQID0X5QMknbD&#10;UZU6cKMUuaCu9rXWrd1o0lva197a3HjK1KpVnWxLvSbcm239u7hHWzXKn11Tm1fRHI+O774XfBHQ&#10;fD37In7N+l6b4w8T+KIZtF06BJWZhe3jlJJ5PI2s20/eldwpwzH5QAOs+EXwf+G2m/Dc/B3wFq11&#10;fR+HfEmoL4z8UXg3QzahYjZMtsW/1mHDJEiDGMEnAyeg/wCCcPgXwt4U1/4o/wDBQGC1jisdLtrj&#10;wb8Kf7SUAYRClzfMo3MoUfKAMtncCc17N+znbeAfiLpsOv8Aj+K20m11EXsT2NsphS4vXkJlnYuc&#10;Roc7icbsdTnpx53UUI06FSr8UtW7cmyT1u5L5abnRk8KjxEq1Gk23SjKVtJxu3OlG2kXaKvK+qco&#10;q2jOr0rxs/i/w1pGlalFeaPqum2G2XUftTys+lT5RIWckRyFgpLICVABHPOeX8KfCXwX4K1DVfA/&#10;w7uJL/RdQ0yPUL2LUpELyN/yz3hRtiijBLJHtAJJbA4ry7Qtal8NfFmDx5pOqWviLQdJWS0ttIER&#10;W1jt1YW4YSyEjMcfR8bVGdoLEmux8E+P7vQ/i5rvhzTGRPANxBNe3Wv242Lf3EUeUit2f99KkLcK&#10;Ff55SMnauD85Tl7OlKC1Xu3s07LRJqVk3y7Pytue7U5MRV9uotTqRqPld0m1eTi4u6Tkvfj0cr2t&#10;qUfDXxIh+A+veJ/H0cdhZTC3i0TRdR1R5Ta2kkodZ7hIVwZZVTMcSqv3j0yM1V+GuvNo3gSb4k+L&#10;tNj8ZeLbzxJFPG08xtLDS2g/dWNrJGcmS4UOZDEqlgWI+VFyfKfhVpOuN4itfi/4/wDE+l30sviH&#10;UPLsLoLb6Zo1lYKYkklumyXvSSfIjRgkSq0zBnII9M1i00CbwPrNx8OXvNG8INcTeJPEHjSSMwzX&#10;Vvbzec1noIuV80I4TdNekZkfhS3GPbdKnL2ns6ylNtbPZOL69HfdWu76XaRw1K0lCEsRS91Rs21Z&#10;rllFtNPV6Xd0+lnuzhIjH4IufGXh7xNrGmXvjDVNesr+w0LUoImgtfnFxdXtyAGIhtI87YxgE4J5&#10;xj0Txz8VJPHPjy31jxrNb6todhpl1qMGk6Vc+UjzQQM5ub14NhZ2Cg4LEIpCryCa8x+Fvw18G2Hi&#10;XxB4z1Uw+Gb3xjpMviW7s9bnFzqGmeHISp0+zmEu4m5v3UTzhiTykfGDntD4p8F6d8MtT0bxidPk&#10;Om2DahL9mH2eS7tnImvru4lIB8o5EMaqAGAIXdgVjUp051JqM+eMG43j0k9bWb37O2ur0sN15UcK&#10;qns3GSipcr0skvZtqSXRJXtLQ8Lg8UaZ4L8a+DfF3h7Tm1OTVdHvtd8BeH57aRJNb1m632VlOuTu&#10;8mOR5riSZhtSKLO4nbj3L4QfAPwj8GPjMNR+Lmr6j4z8V6nbxX+p6hHGZHutSVN0g3hi0NpZDEdv&#10;Axx/EwLEAS/syeFRrmpWP7YvxPttS1jxTf6M1joHha3sT9h0nw+EaPTbWONSHZ5wAY4wVDKC74Wv&#10;qX9nf4IfH/wkdU8QeKrKDQ9NjtWuLDVZpbeLyri4bzZozHtKxAsTmSQklU4AySfpquV1qNCm6EbJ&#10;pNu691ddWrWck72VvW1zy4ZhRhiZvGVLOPPZa63b5Y6a8yi1r5ct9LHmPx2+D114a+GX/CRjxXd2&#10;fjfxPC/h/wAH6VdPaqbW61yclE8mNF8uGKIPc3TnLeXGM9BX1Ba+Pv2Q/wBiT4QaO+iRXPiCbwT4&#10;XXTNE0y1Lx2Zu3RpJr+5ZvlMlzKzyO5V3IOFGSBXw/4CtW/aH/aN8N/EHwNo6/8ACD2niS5+Hfhz&#10;xJeRgz6/JYRPceJtWE0nztAsMTWUT9CJJG4BCj1j4v6Ja+Pv2l9NvnWOLRdXkm1TWfC4iaCIaXoY&#10;DWd1eXcmweRJcsjyYxHny41DEEHDGSlhk69VRSglN+6rt6tNN3SlHRq8U7NtWsc+F5ayp4SEpN13&#10;OPxu8YxVrO1naSb6v3rKRe/Zu8eav+ylpWkza7ot7FqHjLTLzxBrGuPDIbGLV9XZ3tLRWJ3GO1hD&#10;JEoIVpC5wM5rn/F/hL4s/EOXWPj5418R3Xh+x8WRp4d07SDcK09/ZWAxeahf3SbTFEZG8mKKIhfv&#10;DJzXuvxd+HvxC+K/wJsvit8SPH+h/DX4VeHlh1OK+vNt7eXzwbvt2pXFzOAnlJAHTT7aFCzSMpGe&#10;K/N3xL8QPjt+2r/whnwm+Degav4C+HOqyPYWevalbxTa1c6AitFaR21iyrDb+auZftE4y0zb+ic4&#10;08BOqoVKaX7yCbcpJqEpW1a05b6OK+L9CpiYTnKg01OlNwglFxvSV7Ru73drwbWnKu+9v44fFTwr&#10;4Y+DOnfCD9l/w7qvivWPhhqNp597eW7ReFNBubyUbJtSuwVhMj8CKL5pW3Zwqc19Y/C/wP8AET9m&#10;z47+MtW+L0mnePfiK/g3R9UuNZW3X7XYaasElyNM0HS7dlW0tGuEiWSe4ZfNYrvLuwFdn8YP2ZNY&#10;0f8AZiuf2W/hRPp/hLwZ4FmsNfvdIs2W8m1nV2bz3mvrxirXMylUkmkdyGfaMBFAHM+LPHXwn/Y1&#10;trzRLC41nxR4p8R6fpXin4lT3d1Gl7eeehOnafcXxXdFG0rLPOsR+VNkSYUV6+ZYujgIwg5pt8ql&#10;NfHpKUWkoWjy2d2n7zitb7LzaVKeYLFOje7lLli17r56cbO8veTvFu8dE1srnyH+xL8F4vGXxL1H&#10;xv8AHzxHfeNNX0C5l8TWenzXMv8AYmmPG5kvXuuQtzKrAQRJjBOdi8iv1quNb/aGl+InjDW/ir4e&#10;+G1vAvgWwbRvCKrtXRRqEsmLWQxofOvHtVaS4dfkjL7AcDnwf9hDwv4S8EfE1NJ1PSNQ0zw74L8O&#10;Q6trayASWl9r2ohr8NOGxugtFkDrEM4aOLdzXtn7R3x/+Gvjf4t/8Ks+Ht7Lqmq+MrLRLnX7lo/7&#10;PEOnWl2jLZR3Dj90Zw+XIJZh06ZripZ3To4KfN7sue6tzQdrWXwyit31vbfXQ9HNMnxFTEYKjC0u&#10;aHK1JQmk/eT1kpPWMFLTeK21dvD/ANuT9pj4deAv2Ytf8Rx+FU03WPD7W76fczQCOG71CQLbwJDH&#10;GNphSUrshztYRksWxmuc/Z30zw38Mv2S9L1T41+KJvFPxImsP+Eq1+/vW+03jX+oSCW30azSYNHG&#10;qRqqPsRVQbgoFfO/7WF/P+0H+3roHwM8N6JeapoXw7LeO/G2ltdY0r7XebYdDsiGJ+SCFRIQ3zES&#10;MTgZNfWEvh74e/ELw9p7eKrpLm61vxDa3k7WweGaHS7WU7ltYkVTv1C5jSJMguYskYFYZtVcbU8Z&#10;U5pSv78km7fZivhs7+T072OfJcPF4TEYmhRcY1HH3ISaVouzkl7y953lv9lbJnjHxh+DWo6Homuf&#10;Ei2uyLnTBouk2Ol32qieE65qk0YjsIoIdsat84DRLnaquW4BNeWXnhH4jfDC08EfAtbeKTw/fG5u&#10;Lu4t483Wr6kQ81xfX8gG1Isk7Iy3yxKpIJavINc8c3ujfEPxPrHxVewg0bw1c3GjfDyHRMXD6l4h&#10;mf7PqM1pbOWlu309WaJrsqsKSK4V8tg+w/Hv9pv9qT4k6N4Z+GHjPwPp3g7R5NTiTRbXT4S91eW6&#10;weXIb66R12hElVpYosZztdiTis8Th/Z0J0Z4f3oxveCVr8zs5Wavpo7J7ps9HC1ZVp4apQxaaqSi&#10;lGrf4WtVFtOzT95JvotTxrS4vhz4L8Ff8JxDDqJtLG/Tw9pcjhlt5JtRuJZbr7CshVDI6pF5jjoO&#10;+BXoHhz4m6f4WuI9Wg1izt7uC2mtLe3WSKa9uXu3AQzyquyJE6k8kqT6gHsf2lrX4BaVqWiS+G9K&#10;ht9I0+OfQLJ7eP8AtObzIYpJr+78uQtDDJJOy5KDCKAgIArn/gv4Q+FNj8HJ/HOn39hqK2OmXV/r&#10;F/rBCN9ruGW3srWyQIWmuMEnYhAVemM5rxsdgaHtpqVSTstG7K+t9H3ve+t3ot9T6TLMyrPCur7H&#10;3U9UnfS1lzb7pfLm1LOpCL4f/GnQNKj8RWsyajp19rs+k6dAbzUrvUbspDG4uipRWfqMjCKcnGRV&#10;vXNU1DxVpni/TvD13cDxHHqsfw/sXhuFuRE+okPPYRXEi+WZ5JlAuJUUiOOMoCDk1Hour+HvDfhO&#10;78c+CV06Z/EunR6boV3fqVvkuUPlEySDqkC77hIi23eoJzgCrvjK7+HXwp8M2mp6HdXFjql5DYX/&#10;AIL0keZJcm3gBsZ7m5ZQApl864uJWBDsxUFuSazjCm1JpLmXW3xNru7uz0+b6JMpwlThCjO6jzNW&#10;W8dbpW0V1G666bXPQD8N73wPqdr4U03xLBf3clo3hi/Xw5ADb2Zt0SSPShqDbZLgMzNJeShlQE7F&#10;GAa5L4s3vgzwNpkXwW8KeDHv7q6uF13xD4x1G6lvGgskRYbfSbOEOAv2idwqRtuVBKZGy2SLPwwt&#10;vGfi7SvDtxLbGytYv7Q1PWUt7kieNS6Iix8bY2kchWbJ2jdz8tdN4u8KaVeWOteN9KkkWe2gaeZ1&#10;nX7S6ecVT7QDjYZfLJQIAwRAc5IrkWOrpydT3W1qlta22ze/nru9C8VhKTUYuTnyyvdrzvfS1tdr&#10;p6aangPgvxXrfg34P+N/heL6Ay6my6dPHZBR597BI9/fXhkl3ny4w+yOOMLuSNATg4p+o+BrX4a/&#10;BPwn8K/Bb3o07w1o154p1/xBcyeS83iLXWjjthFJIVjCxWplQGNd5GcHrWV8MdU8P+L7zSfDa2E1&#10;zZ+GbC/1vWZrRBa213capcNFskmw0hgVcR/I3IUjNet+GrnU5/AsniX4jwR300WoyXMEs6eTbQBF&#10;mtYBbWw3EHyo9kZILlnLZUYqsbialKCVSbSle6a6dl5XbfS/XQ6lhac/3kY+8uXW+j5HZNpddmr3&#10;eiOu1q6RfhtH4rs7W0urzStGng0+SVg0Uk8sqh7zMo+aZpJQA2C20fKc4rzvR9R0NPCNv4B/tO30&#10;jR9DvbKTxLezGSea8stGu3vZT5QYHfdXIdVj/iLnPAJHLeNfFN1r3xPsbDxZqNrY2ulRWipbQuIl&#10;S6RUNsmEBBMMhZ3dxsUqWIdgAfS9b+Ic/hfUrfwtp9ppFvc/aI7TTxpmlCa2ljWPL3V5PIPNeSZp&#10;A0pLEsdsYxjA4YYCXuymm7O6tq9F19759V32O6rjYcznCycnftqnfTR316aPrrsdB49+MGowfF7R&#10;/HnhpLTRZNXVNbtdGijX+0J7SFS8kzW9uQyRiNzGg4LM7DuBXlKeIvsfgCP45+KhqEl74h8Saz4w&#10;8Qw6wI9PC2olMEMEaDKxqqoJABjqo+YqTUeo+KfC3hDWte8eSrFrPiHWPsfhGEWKM2uXkiPK1wtv&#10;DGRbWVuhRYQUUsdpJbcWevbfBWlW17431v4r/E220/xFd6DFpsXhzwhYK/8AYmnTOhEzPDx9se1V&#10;Au98q8pY4C4FaYajSp05SnL3XrKVvm0u838vOyscVWpWlyQ5VGyfLG70V1ZNtL3WuXp2seM2Hhy4&#10;m0/xD49uNSt/DcuuWdvB4XXV/tE7KsUDXFxeRQbllKzhTDHJMfL6bY23cej/AAx1vx5p2kaR4U8W&#10;xh/FnieaG91TSdMtR9t0y3Rg+byU7kFxIsm8nqirtIwMV6j4n0ceK/Hj6vql880VxEusk6hMFvlm&#10;lRneGMRFUEECBSxkwOgUEnFeafa9AtfFuqaxpuq38uo3elzW6REyQzfbXj854oIwVRkVW3NLhEHO&#10;ScAV3e0pzjKkoL/25rzsrave6ur7Hn06c4tTquWq1WjStfq9fJ2etlqfW/h+28JfACGHxf8ADvTb&#10;bSWGrTy6K+sXMl3c3d3KyhiwzvMZZ3lkLZBJ6E1wXwr8Xw/Gb4xXEXiT+0tP1uxv7+e8/tAPbWck&#10;u9PtN1HHbqkigOViggEmGIbcvBrzbXfiRY+BPDehfF3xxZRqNPtIrHQdCtr43F0UVFMc08cm6S4u&#10;rpgvPESKDgE16n4S8E69F8B9a8e3sllfa1qkkT6V4l1fXRFb6fKszTTWkruUXzDK8huZVQZjQKmM&#10;giqVJzq+9NNq/wATtC9tU9LX80vduluZVZOhCc7NqKcU1dzV2knF3u1bW0rqVtPPjvjL4Y8M6pPp&#10;UkbR3l54lv7KXxDpBiW1t7JbdZZVuFywaTzCqebGmVRuG+9gw/D34o2Gj/DXxDfeIoL628O6t8Rd&#10;K0CPVVuWiMdsDcQDyGVDJIriJmeQfKNwjjA6jzXw58QvB2t+H4otJ1iFNL0Owu9E1DxNFa3FzLrc&#10;rzi4ey0ybPkxea7S75Fyw3AgjArl774g+KPjpqdx8BPBFqPCOk6dJa6jqm+Vb68sdBks54YjMLdV&#10;W3urlGdLUBswqVkVd+GGuBwzlPfdXeiSWmsndvV6/wAvNuc9eKo0qkE7q+l27Nc0dFbso6b8u3Sz&#10;17LV0/ah8dzaJrt7u+FHh9rq2it7OOKPTvFGsyTIkNvFhQbjTNJjQtdXDfLNcgxrlAyt237RvhCw&#10;Twxr/hHXvEt74R8L6ZrrW9hYQLFdTaza6S6TS5RQWkE1yqCONW+YBSwYttqvrvhf4L/C74Rav8TP&#10;jXqVl4VstD8L22i+GtM8ORS3VvorahMLazS0s5SfPumVS2CGZ9gYbeWHnnwB0rVvjL4StP2uvGll&#10;Ff3nhzUo9A8FeCdQQD7Pp1gm6PVTNKRC9+sbK0siRtFBwUBchq76CdSNNxmvZqzfV3trd/C5yXS7&#10;5bLsr8OJw0EpOcJc0UrvZO8lZrdpRej0Sal2ueH+NPHVz8N4Lv4V6bZT2mq380Fz4gkQJZ6h9jsP&#10;LkGlvcBSsdxKQ0tw5DOrDyxjZXT+GfFuoTfCy/8ADfw3tYYtf8Ra9bSW+gWES4tyzxRael3eTB7u&#10;6ZSrfuw2AoYuF3Zr0fxra2Pj7U9U0j9nm4s7Hx3fTW2oavELRLmaGyhU3NwJJb75UkmIAZvk3KG3&#10;cZFee6x8Q/CnxMl8dLFZWeseJrGPT7GK/wDAixPOby0RfLtTcIEtpHlk82SRoyeEK8ggVFagqs4x&#10;oRlJvr0vsovW9tVqk1fprrthq9RU5VMS1FK17v3lZp88brllts2no9dzX+FfxW+MHxu+Lt98CfKv&#10;Uj0DUDD4gWPc4nv7m9WF5XJGZVhCOzoCVY5GcHNe6/EXVvgBL4+8SeLvjJr6aIraqtloh3RC41OK&#10;Py1iuY7FQ27y2VxvEaqmNqA8Y5P4R3fxVv8ARNc+JPxJ8X2/hDTtC0OS48QaJ4cMK61/agT7Jpaa&#10;jqIRpftDPI0xS3SM7wVBJUkfFXhLwHo2mhvGfhWe6tNN8T6Kk6XninUjd3V/dKyRtHBKMTvNEzZa&#10;NpNsYYk8DFdUMsVCny0JKLUdbvnd3ppdcumqV2+ml9DirY2WKn+/jzJq3upwV32d+f3lHorLu1Y9&#10;p/Zz0LxDZfC3VfDnhrUL7X9PsvE+p+JdQ1z7A8UWtC+cNBAwuCZIWtwpjEsceAxYAE8VuX3xz8aa&#10;F8H9fvvGemadp+maJ4gt9G0fS9QtANSY2Z3tI/mB4pSJmODJESFBYgEc+h+CPH/hL4faJ4R8E20s&#10;FvqvjG2tdT8Ra0zSPqMel2sJd3tk37ojCSJIUwEyQ7K3IPKeJfB3wL+KPiESeHptd1HRdP1WJNcG&#10;oTOsEtkkjyTzyzFVuHeR5ERNp3yMCQ3SlN4ecIKjPkle8mr9HeVkvLTVrrpoaqhio1Pfh7SFkldL&#10;ePKlKUr+Vrpdb6FLwh8O/Al5aw+L9G8QeIfGSziS5acQOIl1GaEvcIkSEFUDlokwqsQGGAMg+f8A&#10;irxZdXfwf1Pw5pHh6z8N+Hk1vTYZ5RCY5JZmvgkFvDtxKZZkPnSKWIXBJxnn6p1nV/ggnirWfGWh&#10;/YfAul+C7+KxsYbKc7ri3trJJbSS/UZ/f3ErNI0Yy2GIY85rkbm51t/h34nvPipPeaJ4Z0ebTvt8&#10;8FktxeMbiRblru1BG9pSJ0QS52KoxjJyOSpyOtV9jUv8V0morbROKV16a/N6BhlUdKLxEVFK0vev&#10;LqndSej6a6W0XmeBeP8AwBr7+B1+Hl/Y6nY6fomnrr0kQn+zyrYanE80c32aM/vboKihIydytIGY&#10;BRz38Pw31KSw1q60PWotY1bwP4a0Xw9qLR3MVtP4evrlLeW7n3uvzyrM8rpHD84UHcQdteI6LeeF&#10;PFPi/S/DXwv1GTUr/wATILbTg1w015HZ6ldpBcRXG8PH9t8oq27lI0UKoXaM9F8RpbLwn4501PA8&#10;6XdoviG71XU9f80wqV0Ym3hQ2iKFn2eXGWuHB+ZHx83I7sHGD5lR1ST0bv8ANOy79fRoMcpuUI15&#10;OLk9Ha3lZptrZu789HsdXpvjyy+GXx10rwnDaTaYz+IJdb8Uos8kkI0/Ro551muwGfLCJTN82xVO&#10;0BQM51viXdWPhzwR4IsvE8eh6TqvjrRE11JL6NYE0xbyWKK3fUX3j7TKS/7uN1IDA8HBx4Xf/b/7&#10;V8Z+K9Qvnk0VfCuneEbSaCMR3QvfFsovL6SeabP2m6/s9JE/hCbkUADOfMINC8YXmi6b8TPiHpc3&#10;ieKxlXxHDFdrv1OO2gcrZaezTGSOOD95v2omVQPjHbqpUU4fvJayX822t9Fpe9l103WpzUsSqfK0&#10;lywavol0aeurVtJLo9r2Pof4g+F7Pxr45vJPhtDDa6D4P09PEXibU7AmCO9up4ljMcMKNgPenaIY&#10;VX5WZnYACsvT1vPE37L3xnsG0Lzprh/Cuq6Xa2xNtNbOs7290TFlvmgaVgpUYPJPSvCbP4v+LdW8&#10;NW3hfwdYWNpo1xPe6vqOrIklxcPeibzDLPPP+43naArsBjOFUYNfQX7IWo6f4m+H/wARRpunLaav&#10;axado/h9oria4jvfEN5/x4xSq7mMtLOmAB+7QMzMOBjB0Zcyqvdau7td/jbsu3WxvW5lhcRBu/u6&#10;Ja2s4vTZt6LRfIy/Cc83hL4WaH8J9Jh1y6l8TeE737bZWcPnXUMa3cAJmjRQTNEiuBnja4J4GDb8&#10;GeG/BPhfUdU8VJqsV7Z3kI0/RreWFP7Oi2xeZOrLNlX2NuMx2k7nAU5HHceAfFPxLsdW8H/D3xMi&#10;61rF0Lm38R6qpS3eRDbyW9xBb3aL81jA5cSkktKyhQduM/O+t+GtSuZLnw74ETQbjRfD0VtHfajq&#10;Uz2+jrpbQGN1VMgrI07SSO6/OQW9QK5cZCrUqulBuMpK924282tFbTr18jvhjaSTqzacNUrczuru&#10;11r3TWmmu9jgoPFP7Qtna3vxN8I6CwjgWW6e/sWc2tmII/LuJCHOxi0RMESZYK0oRF3Yx9daFfXP&#10;7PV94Un+INvrkHgvx1o93Pca7erFMmn6reo0F01xNHgRzKkhE1rjavLJkkkcJ8VfG+pTfBLT9N+D&#10;VzawaBpUUUerK8Sy2ep3oKLK14Jg3lRsNjxxkYSPDYUuaPDPxzm+LPgDW/g5bhLOay08XPiPSNQE&#10;V7pmtCKQJHqOmybfNs7iyTA+UlWQDKhFOXKpz01KdD3V1T102dmtFfps1fVNpGvsJSlUhTqqbT1i&#10;07OLXve9Fqzs7qSV42Ta5bs8s8YfDP4h6d+ybo3i7Sb6TX/7H1618OeIPEthIJtMfTbCS4bTrg5A&#10;k2QM6qw2gBSueRmodK8OeCJ/A8lxd6tPPrl7ersgmjC6jLDbuSZ2l+7BG7qfLh5ZlUvx1Ps/i7Vl&#10;/Ze8VS6n9judU034gahrXiLwVtMcnhy500ogRJ0QZmvRcFy0bMFjVFbGSu35o+KXgvxb4D+KaeD/&#10;ABfcTXA1hI00PXNOhMEGoWtzEZxdJcfOWbypSJFLs3ncH5VxXu5dV9vGVLn1T5k0lrGVrWVtlotL&#10;qyWr3PLqV1CpGWrUtPebTU4R9+L6XbTl9l6y0SRu+Ar7VfGUerWesfbHttF0+5k8SSQKqpP4flCQ&#10;vaWxkXa80MuJfMBJCg7SMDPs3xy8DTfCW7km0rXGuPGg0K21++15DLcv4gi1+eMCaNpH27hbQoXZ&#10;mPyq2eqgfN2s/FrWvhvdWV7e6frUvht5Ykv7a9f7eL7TLhFWGAXONofyELPsKiFjkDPzV758W/FX&#10;h/xP+z9o2meEvENxrWnajqWs6Bo9+9mVvoNF0FvtVuLgODLK6yXSI5UqqoOc8Y5sQ5UsTQrRguST&#10;s76xaS6tLy2vfSPY6pQValOFKd5x7bpu60V207tdLP372djE8Ha98NNZ8WvrXxJ0mNTJf22keNI7&#10;Fxa3moQ3Deck9kpUQw3Fv5anEajcwC85OffPAPwsv/Cnj3Tvgx8U5tUvvAnxEPiCLwb8QdMm8u7u&#10;7IQW+qLP5ZDGK7XyJYpVGGD5AHOa+ZP2sfhjqXwpCeH/ABZDctPrAs/F2t3Ft5ktvYJeILdWmzhy&#10;0SKWc9VeULxgZ+nvgb8QNQ1DSbLwZba0dYbwxr9tcWenanGtrfWFtdzILhjEwEk1yyFgGQLuVthV&#10;iMn6vNcU44RVKcbwdrLdp6JO+q1bS5Xa6a6pngZZlsMTWnCm+WavGVrqMk/iTSakmn70Zr4XzJ6N&#10;W479jjwFrcWm/Ez9n6z1xPFNp4l+Cvjqxs9SglNykusaS1zLbsfmYtNNaRRE88jnJJr5P+FEXhGw&#10;/ZK+KB8TaDJeaWZvh742sG0q5Ctbahpssqf6TIMKuZ53CqijOx1PAOf0Gs/AHin4DftzeEj4Qtj4&#10;K+G+taroOj+CjYosD3Nl4htruLUGm+8/mRuJEn5Gz5FABAz8Y/Dn4b+LPjZ8EvFaaqjrcap8TPD/&#10;AIKW78I2DmK5utAtNQ1O4a+hjCoqmSSLzpCVwzAvyMVrhOerOVOnJKEnTm5XX2nazjZ9E3pe12tH&#10;qeTiMZTVOniKjcpez5Wnq1OnU11vaTi5w/lvyq19UZX7SXhIfETUtJ/bJ1i4i1ex+IelxWeu6cjT&#10;3F/pes2di4vIDbsZBb2spbz4VTaoWQhUwuai1FLn4hfsP/Cf4uxyWxXwd4i8caJp+j6iiQtFLqjW&#10;E9rFnAYhmmd3YnCgYHqfoP8AZt+F3xm8Q+KL/wCA2uaNFpnhXX1W21qGa6gjutN1yTzLvR9XgmeR&#10;pnwSscipuXyWKH7wFeX+NPhx8Vvhl8IJdF8S3GhatpPhXx5B4o0m0spFu5dWu10qdp/ktzho4PJt&#10;Y2jOP30yg/dGezG5xUo0aWBqSjP2UpRsmtVKLSdr32363u7K6OGjQpSrVcRR5rVFCUXZ3jaouaLd&#10;raX0dvhaTd7nBa9otpqnxG8YeI/iLIbPxKPFWoLH4Z0W7jtLW/vpg16I4L0I+2EwyjCxgyOQFBBA&#10;r234U3viLxd8UfEHwZ8beFrPQTrPhxdU07W9Fvpb7TLjVtKcXSOkB2rHcXEKpCCoUMVG/JJry6XR&#10;I9L8d+AF1Qiw1fxR4atNSsbeWNp51n0krHBPEr58p5FC4PUDzNxIxUvj2y+I37Ov7Tul+Ldfa807&#10;TfE+rQRahZTWTSx2dveGFLloiW+eaFnIiMfC9SMYFdFXDUquAqUqM7Spv3U3ypWtbupadWnfVXW7&#10;7cHWdLH0liNI1uaLluk9YtLZwXNe/ay0tY9f8H2Whf8ACAv8VL23ur25+GPg3VvDGsabeyNfTXU0&#10;8gY3qJucRtCP3THsuEHIzXH/ALQXh2y+IXwj8CeIvBd/f+GorHwvc+HorHUbT7QdS0zRLyULLp74&#10;Jb7M4YM3BwWILDcasav9suvjjfS6M9xpmn6yltoxtGV1j1i8ja5WO9u4UIYCeVVcBgf3pzgtzV39&#10;qvwvqHgj4F+EPDWmzmfWr/QdfS/ubmaTNpYR6rIdQayYsCXe4VI8kHMak9XOfmMS6ClTxScU72S8&#10;nFu8tLW5tNGrWXmelz16lONFczUvevro1zL3XfzcrSW0mrrRntv7ODaF8Pf2xPgJ4Z02SG2GnfBf&#10;w3rWqapebfLEV5Ld65qt3NESVik2Tbt7n5SOpxx8waNr2r/tgeL0/Zr+FCeArGPVNS1PxZayubi1&#10;sdJuNLlvZ7XT4WZzHczXsBe/uZJEkllmCL5gRFA9P/aT0jwvoHxtvNJ01RpenfDb4f8Ahrwh4l/s&#10;ONANVspNDtZmtr6UISlugk8l9xLzGYqCqjFekxfBjxJ4u+Lngv8Aby+MHhHR1h8e2+sfEHQNB0Iq&#10;mn2qwadHY6dHIFjXZ5EUasYWZwzMTwSQPLliueE683dQTeqfK9WkmlJN30ta+921expXpJulDRJ8&#10;8Lq3Mm5c8Wrxa013cdY2Se5+e/hq98EeO7Dw14b+O2sXLXV7JI6+L4HYPFbWoMrXECBWKvbhvMcZ&#10;G8BwP3g3H6C0z4fv8b9I1K91++i8M+IrzQ7pW1Oyff4e8c6Z5csZuSeVs9VZUR0jIR5sFmXzCpry&#10;j4SeDtR8UXEul+NtNhtbuCyla/8At+1i8F9DPCk8EUYVY2aPCbANygBx1NeEfDm+t/h3pVlHJrss&#10;mmajcXFxqGlTwFrL+0LKaJbW6kHLs0RT9042tvw2RXqYOftafLRlyyg3ppZre3ppon3umjtxtGEq&#10;rnWfxJPmVrt6K7ut76StdNaST0t91+J/EHgfWPCfgL4jzxxyaj4e0ezN5qPhgW9hewzaRdOlxJds&#10;kREgNtAgC3Eb4JIAHNZkOk+H/h/8ebL4i+H11OeNvC3iS/8AD1rMnmyWkFxoT+db3jT7eY55vPK/&#10;8tNwKqCdteqajfW15oF78Yr59C0288Tzaj4wje1EL6lqMF01vbzNMV8uMT21zCq3FvGhYJK0qjG6&#10;vDfhz4t0+bUtb+NPj3T9Vit2sdRh8I6lbXjFn1wqtokkVvKuboNGZhsUYREZj94YnFZgqtKKpN7P&#10;md02ubZfafdKze60RjTwc4Oo5RUZX0irpNrWdvhVr2+yno020eK+Fhr/AMRWXwfZeIm8PW+g+Dru&#10;bXZhPNaGKOaaKaeJpJWZp55HOPKiRVjT73av0u+B/j22+JfwQu/hz4wt9K8NeJvBOiW/izwPfXmz&#10;yr7Rw5s9Th/dsElnEGyeREx5oXBUhCK/Pfxd4UvLPxV4s+K3jSC1Z7cS2Gl6RJIJUsLnUJbZUSWM&#10;bv3MitwjsUYOGbJArW1Gx8Y+HfGegfHbTPC+p6l4a0fXdOt9IRIigjvdPfbBJDaRgrNazRwvEo2c&#10;xltzEnNacQ5RG8HT0bTaSt9z1V5O+l15rW5eX4qFSDoVbKL5U3e1ne6lG60W1901o0ro2fid8ItD&#10;8M+PvDOheE4byDSNW8Safoet3VrFI6Wd5qMrLE927tsijkKB4ljATYhXgkE+gftO6/8ADnwf8T/F&#10;PwW1C1srnw7HCNNuNSkiDmynuz9qt76GVmZPOt0kgOUG4xM6qwPNdr4s8U+D/jB411XxzBDqemeG&#10;mNzFrNtfSvavOku7+z9ORQVaV7a+3YKjeVwxbnFeZftWXmgeCtAsvBnj2xtbvUb/AE+3Et1p140l&#10;pO+nsltbeYrHexTy5VeQbRIEPIG0D5eU5SlShUb5k9rNO/mtGrL5aa72Oxt04JWTWqd3dJPppdN6&#10;XT030va5Q8RaZead458U2xSSXwxPc6Ne6NJNFLPPNc2GpxSzGJ2LOY3RhK4LAHzYyKyNfv8AVNC1&#10;z4fn4vT6jollqMktlpd8DBfwvp+mazKk5kt3jMcMSMGYR87/ALzE5qbwf8OvEHxG8BaRf6XaXZ1Y&#10;2en2nic2t/vF7Y6jHMLXU2jkLTiaOSGOLap8sp5TKowQbfjDxBH8bvgd8IH16x1G9sbi4uPDeuaz&#10;pVoqSG+05I7i803yxhw5XzopWGA8s5c/dArohR9jXprkfuaNp6x9162fdr/LXUtYqTU3ezvtK65k&#10;3b4lbyt9zR5t8dPH3h/WPA/hjWvCsZu9cmvLW4hvMLCkej6am3T1SKQNvlfm4dBlVeV1B3LkcvrH&#10;w88MJoVpq3hd5Na+1ahdXd7a6fI2mvFcyw/vr6K4zuaW2+YIoyNuSSTurS8SS6Vp+v6pqHhCOe5j&#10;srCK/wDElu8HnQ6bPFN++0uwSVUIWOJiqEs+5QTwWWtGw8YfDrXvhzo3iXUIr1TDrsP9n+G7WSTy&#10;pY5w7BJrjLN5KyqFxnecvnCJX0OAxcqc39WvCPKua6u5O/w7Jx11dlZq+tmcWIwFKVPmqLmbdopO&#10;1vPezVvP8Tt0v/FmneIdV+JmiS6ReaZ4Rc2dlot9HJNdMDHFHJcxSRsqNMvyqW2kmV5FHQVoRt4u&#10;8SaXeab4w0bTXtLwpNeeYwt5RKmUMkrllIm8tyEGN6gAAgkmur8M6Hrehslr4L0zUte0/RdRuBpk&#10;9jZSXkKz2apNJPLKiN9pdpSZPLdiFAZsDgV5d40n8L6v4pfxd4k1ee+tW8vUGitmKfab9kxFI0SJ&#10;tCKGG5MADJ3ZOK/UOFadCFKOGqx92ytzN6t6uVm3rpe2yPguI601WdelJcydpJJXjZKyb8+7u9N+&#10;31FoFxqMt1pGv2dpZwWV5phj/sq9K/aYIHDefGryYaVFeQuATuTGVPNc/qV/D4P1zTvC/wAU9dMl&#10;0urSeJfD1voxSWO4ttP2IZp3h+ZkzI0eG67WGPlrwTxL8ZviN4G+HF58WtS0DRrG4tZbW709r6ZZ&#10;pGN7N9ktwkThXjEy7j84AxyMDmvW/hpaaR4q0rXvh5LrVgfFNpJYadNdRac0UUTXcPnx2kcmAQ7m&#10;1YllIJ3EKdrkHpnhY4fMITwqVrp62/vaWv8AjayT7rXFY2eJwNT2sruzva++jve3Tor6u9076dra&#10;XWpa78CfF3g/WNKWG60HxfbeO/D4UBbe60LXYXstXmgSHBjia+tbdzkjJcZ+9XW/Fb4gN4s+Cfw3&#10;m8LQafb2niHwpcXWrX+vXLGySfR2XTMo5YzSTM9q7Da2Nr9dteffCDRbTW/i1r3wS1EXsjfEjwDq&#10;/hMnW5JYrkyize/t/IWFhGif2hp5RSo3HqOGArxL4m6J4h+HHwJ8C+EPE0MUd1qX9rahA2lASf2F&#10;pdvcz2VxAiMwWYypIAuf45M5O3FfN4peyry5ZqElUk0nrdTjd7JaKalro/uO6jNTpQpy97mjDVbJ&#10;xcoNPdXcFF63T9Xp8w/DvUPh3ffGDQdaluvEOnWviO+CXHiKWCNUSyhVppBBHJuCxl4fLG7goc9z&#10;WzrnxZ+LvwZ8Q6xqM11Zalqlvo0kVrJa2SpG0PiCOS3uLYSQqySEWpk2hRsGCoxwa6L4reL9E8ae&#10;Jb+4+HGnSX9le65E9vdywJGdP0h7FbWeOGFRtyJGZgMHapGOor2nwlpeneK/Dd54s0xBPDpF5Zpq&#10;d/dxrHHpdjaOzGGa3XBWS4idpAij5z8gPBx7eV4WhOFTD+05XLlbejbXVWsl23XXuZ4zG4ilbEKF&#10;1C6a9V82lr0ep8u6v8PdK8UQX3gNtIuZI7zTx4b8PXD3UjaesUEP2uO7ESBQk9zI6gtI5DOygDgi&#10;vvDTfGkXwu+Anhn4S61Z2Wh6n4sifXLtrTBuZLDTo1hW2YKHETNcLc3A+UcPGeSBUmi6ToepSa74&#10;S8PzWdz4g8bSiO1umKJa6R4csjNJPPHIyfKbeBGdiNoLqqoPmpLfwNoeo6br3xH8D2V3pel6DZJb&#10;22u6oxul1MW0Mcen2MbSkySXFxvHmIpYBE3EAV1Xr1ayjVnyxg+Z3S10fIk9L6u9317rbl9rQwtO&#10;VWnDWelruy6S0d3dLa2ttdHe/m/iW90LU/Eumt4bupdMuLG0g8SWVt4rNxcQ3FvIWikMJt4/MV0M&#10;iSEEH5VBPrXM+M/EzeEvgVqWv+KPDsvjTxD4h8THwdDfWN0bnSoLZLD+0zdwblZbV1uejKqyo3IY&#10;Ek155c6B8UvE2h2MHi/W7qa5nvLq2uZdLhjiGlWVqVM0okUFzDMpMSx9QMnkLX0Hp+mXOn/s/a38&#10;Om1lJLW4uPDdzbjT45vLWyK3tgz3pVcR3DzyQ5MmWdhk9MV5ebUlUc4Tf7tSTdrc+tk7Wvp0va2+&#10;u9+vBqajDlbcmla/M4u8tL3SabXRt+SOj8TeIvEGg+Dfgj4G0zXdMm1m6srTWfHVq+ZdUGmavdvs&#10;SSZV80vbQhdrO52RkBRhiK+W/ibrt34q+JMuoXUmNTg1u81LwnqE4/0a0hWRvMWSJwyu5ZGaRnGQ&#10;4xxkV9V/tQeEtC8GftNeIvEtpdWWjab4I0vQtB0s2qlLubUdKsLe3cblK7lUwtK8jH53Yjd8tU7i&#10;w0X446H4juvD0UVjf2Planpmm2yuklxmNGuHiABSY3cMJnJQblk3Kc18LgsthKNOqndVOazs7Jva&#10;+rVunR2vsj6aWZyjGUuX4G7rrpZ3Wi85Xf3s8msL/wAR/DnxNL4qht4ZtGtGmtI7/Tcut5dBRIb6&#10;dXYiK3y7FChygDBCDurGtYdI1KzaylgDatqCD7ZbWM0Ud6kk6ZtLghQFWIjdgBSp3DI4Bqv4KNjp&#10;N7onhfXrxb3QGi1WxvdFmcXMjbLR7ppsMu3CNIFKgDHmN0INL4b8Oz634h01ZnsGu/EOpnR5NWtl&#10;SNFZrkGOLbGoZVjjbb8u0KCFGAK56dOippSXLo1pqpWv57t7720+XfUlU5JKNns10a9bdFpba+vz&#10;xdc8Saj8QfhbrnhjxnpunX8sKW2nXMYT7NfabfOwi3yNlFeQ7FHGSojOCMnMGhfBjwB4p+1aF4O1&#10;G5ZR4Zaz1LWdaWOE3llpc/k2qRELuDyttiYfxFQegOdXRLPQNAudftviFCmqLJ4tSaGxs5jHPNLH&#10;DcLG0XlgiVPMuIzsyxUBifmAIm0nXV8a+JBFr3n2N/FDDpnhvUtOKyltsSxgXEKDElzI4UFmTcHJ&#10;5GOO+WJnSoqVCXK0rp73TVnfdv5erPLpUaVZqpXje6V7e7+G33nP/Evw38aG1S6lEi6N4ehOnS6T&#10;Z6c3kxx21kqlfJkjbfKrYO5iV81hkqeo8NmttX1rx1q/hx7W8ljubcXiywxLFLZqxPmspA3Zco7g&#10;Kc9BjtX2dqfiLUNI07VPGPxIS9u7rTVj0fSTot4rWGn32nxGH7VcRrjzYgW2Mqj/AFjcnKkHh7GL&#10;wT8QPEWp+PEsbaWKWwgZLnzPOC3ccbjyWWNQ4SOUFkdNpGQpJGDWmH40xNLklVilaFtNU730u/Xp&#10;otC6/CtKq6s4S5k5X6R0+Tuui1SPnrT/AA14G0T4l2/hvTo9fls0tUh1USYSW2tY7cSXMjTRqF8u&#10;TczruywQAFs8VkeKbrT7nx63jmez0+8hvLqSa5tmZraOBpwDC5Vdqr9nUjHHzHlgQTnsvjn458R+&#10;GvDmveGbJ57AeJJINS18WMKhYIhIZbS0yx3RnAPmkk5VFUHk14R4pvbm+8NWyQPJatbW3lXQubQW&#10;0VwJJNybZFyJHw/DOSSCMEAAUe2r1X7SMmo2trbXz00/r79ZqjTsmle/S/y3u3/wT0/UNL8Wy21v&#10;q3g64tde01QrCynAjnjt2YxYHcOxVm8xeSg78VtQeMvBHh3xbO+va7rEvh21ll/svwzaStIrxSOq&#10;zQuz7/IRuUB5OM9CKofC34XR6zo0nxJ8V3uo6V4ctlFqmovJEEN3HBgW6QDDSSuzARhAMruZmwpr&#10;Y8XeBPgXo2mjxBpdxcS2OnaUYtYj09ZbnUJzGrTJcTyZeHY4Kk7AChyvbnzPZRhUdCct10jdq/Xq&#10;k/TXr5jjiZtc0IvS27ST8r6Nrv2798rRfGemS+Hr54IpIQNTeS2hknaZdO05SHaKSXksjPJEA27C&#10;kcDirPh3UfAaeKp01eyTWtM8R+HhLoF/JGsNzFf2qSQfZMgBCYyE35GGCnHBrCm/sn4WXPiL4eRQ&#10;anBcXOiNBe296sW+PCLPbyss8TSfcO7ZuQEsFbpVH4QP498f634P+DPwu0q68c6vdTzPHoaKd7Sy&#10;u7Tu7SlRELdX3rIzBFAySQMVrRy+dXmp0oSfNta99tH96S/EyqZhRj+9ryjZLW7urdnr56Poel/B&#10;PwFqH9s6zJq0S6daaLc3V/bXkkLJbR3scbPp7CXBxG88ioSTtLlUPJFP8NRjw74D1HQfiKk8Gpab&#10;bRXllbWxIF6ju0gkdWDZRGkbfkbVzx1rU8Py/Ev4PXuoeCdN1rWtA8Uf2pe6bqMWpXMFlbaZe2Eo&#10;eXT7q1nR4XeRwrCI/eZSUJGK+1NJ/bs0P9pTwDZfDf8AbW0aF4LHxBbaVH4r06OLS763063VvtLz&#10;+RF5uZgGKbCqF1UMpBrzcS+aMo1r07W1T6qWt76+8tNL3321O7D05+5Onaaa+F6Np7OO6bV03dx0&#10;aR+VOrraaH4jGja9ZJa6nBmV7e3QyfbfPxIpiCnZGYsjDDC4PQc11N98JpdJ8Y6P4b8XahZltR0a&#10;PXLGeGN1CkXIR7KdXjiAmhw2GXIwSQ3NfqL+xR+xZ8B/2mvir4b1rRfEnimLwX4ZGoeJfEGs+Kkt&#10;oUv00e7VI7GzV49jLmRXuy+flBTPPHz9/wAFUfipoGs/HmH4f+ForRdO0vw4sGj6xb3vnprYnu3u&#10;PtcDXDtGjFWEZig+RTnIzgV9PVhCNKnGjV5qkldq7vGOqTaauuZ6JPyt5+B9arvEe9QcYQbTvZXf&#10;VJptNq13bzvsy5H420af4e6rpmnxJYaedVt7S7WRJrRbm4hbYztCNszNGzgMinLDB5PNeY+LPFmv&#10;20Nn4Y8d+I7NtSljbOpeGgJ728gtgVi+1z7QYXQswDf6wjIbdisnwj8OfG3jlNH8eaLpV94VuoRA&#10;UnniS4W7hVnAkubeaNlmklUFcRhI3GSx4FfVOm+AtD+E1wg0w6bLrupaTqH2hysMls5smF2LizST&#10;p5cE6l125DDAPIx9Xl2V4+cOfEtwgtLvfTyb7a/hY8DMczwqn/syU572VkurvdJ/hr3uj4qtNX8K&#10;eGvEGj3/AIwTVHm1G3khuLSzn/s+Wa4jlSGGVLkx7ACItxlAwY3xnJr6Y0Tw9o03hG7u7bQV1Gfx&#10;Tp8GsTXOiTs8QnlEqy21w7CWVfMtlc7sMHK4kGKy9T8AeKv2lPFGq+FtcNhpOo6Hb23hXw7okX2Z&#10;FaRMT3bybw7NtLYSNGyudxHHHp/hWCD9mew13WdUhW203w3bX1sh0eO4MsN4kfmpaOzOm6C8b/Vy&#10;A+ZwNu0Gvtcoy+rhaTlO/smnr7t4pdbarXpvv6nyOa5jTxEuXaotd5csr7Lp+ifXpf4M+Gkni34R&#10;6rrvgvWLu5Gr6Vp9xc+E9XuWkneyW3dLyRGI2SILeNRLHs2klg3IAFZ3hb9qT4o638HLK+n8QwTX&#10;H9vX93rdj/Z9p5+lyTkrFepNLC0pZxK0gzIZHxjpXJ+PPir4g8bWvh/406lp9lZ6nosz2fijTrWO&#10;WL7bZXUjSPm2G5lEFvtQszEsFO7jAH1j4o+EXw/8S+Fl+Kn7NYWz1S9YTa6LiNZ0soVsyUkNs/7p&#10;k8mNihhVT84KscBa8/LMgo1ueotHHRd3HdK6dlbZra13c7sfnlSlT5KsOZS+J7qLXXVXs1s19x8j&#10;+Il8LeG/g3ZeKPFehw+J5rD7R4Z1jSdzRyXB06O2ez1IlcmKIWjRwtKpABYBSCzE+AeGv2XpvFX7&#10;POs/GHVornw9caJaya9pl9fgra6kjuyRLG45DKyhBkZLEEnkV6prev8Ajb4PQWa+INAa7sPGFmYr&#10;PTvML28t4s8KCNbjgvGGghbZkKhCgjC4MfjLwh+0T458b3nw78S6lrYszqKwah4YnWGIWsjuIohK&#10;YkEZiXJHCgFhntmu3CZbFw9l7FynG8VGySi3s72u21Z7/ccGKxVqntfbKKdm5atu26tey10u1+O3&#10;gdl4w034x+J9Ci+Iur+I28V3Fstisul2qtAmms4GyGRm3EL+8ZuDyx5xxX6heEvhj8LNHhutR+Ff&#10;iK703wv4d0ee01G5F60Etkt08Fy0iTZYCR2VVEYJOQRjHFed/D34Vav8EPANxNqNnpNz9gvBcahr&#10;3yS/ZAyBEsOF3wxgriRQx+dxgCqtloHjT4s6LpfhHWdFstM0621KXU4/DtpI5t9XvbhWjjup5Yvn&#10;/wBU6hI5AApQuG5IP0WBwEqFPldJSqOzbaWnTWSbb3f+J/eeXisYq8+bncIJ20k7td+Vqyf5b+Rs&#10;WPi74Sf8NB3kHhnW7zWtPu7G11G78R6nbra6heazZgItvbMVVAZ1kRnYIqhYSxB7/ZHh3wr448HW&#10;tz4m8Rvd6zY6pA9tePpkf+kabvZ2WMboSPKQty8WPmO7YAK8H8PfsteM7vStasIILCy8feFbmxn8&#10;FLAWNpJaW482NWWT70jmNrd89pAGzmvr7wD8Y/FeNM1rRbW61W41/wAPWevaeWIa0sftE0okVlO0&#10;LNFn5lIGdoJ4XFenhKMqcXTktdWraaO/TX0fRJ6PVnlYutCquam9Ekved79nfT/O6tY+dh8BU+Ps&#10;NrP4j1vxEsOk3MNtHNHZBmhM05VBb3Nu0Uar5QLPiNucMxzwPmj9oq18Tfsvx6d4s8HvdDwP4nne&#10;wsoopZDINf0tyq6jkHLTFTvy5IkUyIRtwo+8dZ8M+ItH8Pat4l+Gmq3i3viHxU+m61PfS+ZGoeQl&#10;/NjwscTBQ7NLEEccZOTiuK/aT1Hwf8Z/2aNc+HWhy2FrrWhy2N54RhszLdQXd7Yp5gitZ/kjw8O6&#10;MKwzk5yzMTXj57llKtRkqkeWcbSi1u2td9720+Z62VY/EYavCdKTcVdSTX2Xv5W1v30PZf2ZPjF4&#10;C/aj8A2NrryJZ+IGtpV8U2k9xIWPkhQ09tIx3bJmTJ5zATtP8Jrmvi54E+Cx+N2jfE74ta/o41PU&#10;9asvDHhbSdRuNiRW3lTCNo2Ug+VHOMmX7jSyYOdoNflJ8LPHHiLwZoOi/tD/AArvbK31C11waf4v&#10;8OTRNb6eItUAt452ldiVjuPMaGfyyCu1ZBjHH633vwN/ZX/ag1+2l+KWk6j4Y8ReENSl8Ov4a1i5&#10;iWxM0QWeNILu3ZUuAI/niDMpZNzAN89duEzP2kYw54qekrtNpr+ZWvZ293ydznzDBpT9rGnKS1TU&#10;Wk79Fq1dPR6dD3PwT4O0DVZj4H8G2S6boWj6Y032W3DS/Yr4yurxJOCGV2X94CAcgkknNeFeK/F3&#10;jDWfFEXw9/Zl1PQ1fwx9psdVubKP7Ro9jHexmaaC8nXAknTZI/kxPtd3XeFAObfxT8aad4/vZfhp&#10;8Bpr2fwPaxQ2PxI8VeHpHS1kRHWCDT7W7wcnkfbXiPywgKCNxrutc+G3gH4d/DOD4Y+EbUeEvDun&#10;yXup6/qtgrJOC1rsZpAuTuSVVdl6MqqoByc9eI5sSnCOlJeq5vO/SP3t9Lbvz6DWGal/y826Pl6W&#10;ae8vLTz7DZPhV8PviGtpqPxg8Ua58QZJkWTTrTXZo7TRoby3VdkDaPaCG0Vgo2jzVkOOhJzWvL4b&#10;0vVtb0O5OnLptr4dmvo/7JsbZNzw3kTRCKSOIIrBMAYJwAA3rXPfDXxx4E8ZW8vwz1G8bSRoWly3&#10;uoSavFFA8kduFzrcrOCtvbTk7ossGJJ49OW0v9pTwp4r/aC+Hvguzl8QXHw81TxKE134jX1o2n2l&#10;x9lRml0/S3VS1y9z8kSzyqVHmEpgjcNa+Pw+HXLCL72itf8AE0l+L6+Yll2IrS5pPyTk9Hf7Kbdt&#10;e0f0LPjbVvH+t/C3xT4Y8AeENQkN7rPh/Rdb01rlN1zpmoyXMlxsywjWUx2pjfJ+VGIxyK8h+NF5&#10;+2r4m+LOj/C34Y/D3wZZade6K8Ft4j1RrjWYtKiAKN5005EazIVUxpFHtwOAVFfYfx2ltpda1nxX&#10;4e8JajYXekXUVrb+GNHnVbJdLmfbBcLDHkPcxo7lnYO7MrBiQa+YvizpP7a3hJ9J8V/Awx6uhle+&#10;u9H1CZWnumQKiiNbhQImCElShUAHlSQK4vqlb2Uq2IhJttO0ZWdraRbVk3u5JProdE60KU4UqVWE&#10;XG6cnHmjd7tavTTRteumh4npfws+Nvw/+IWtaL4X+IMNpd2lxo58RaJrmmjUNMN1qttGt5dwueYV&#10;ATKfNhc7QvQV6Z4js/iTaaf4+1q38F6PHqS6cl3o/i3Rb4vFKbObzI400+TbJA0kYZ3Iba7DPHFZ&#10;2i+JPF/7P/i7UfDn7UV1Y2V144htNa0vWIpTPDHc6fdeVJavKdzNIIp485C+gOBV39qvx98B/hx4&#10;T1N/GNzc3eua5YS21poPh7UIUuZco0aXk20ZEcQYBxuztYjGBxFWNCnTnKU+SS05VLZvpZOWr7ot&#10;KvWUVT/eRevNyrVK13f3bK/d/ofzq/tBeGNLuPEF/wCPdGh1yK3vfKuS2oAmYMUQSRlSzOVSQsok&#10;YkHiu4+EvjmVfhSE8MXlwmpad50VikDFZUSXJmjBBypPJBXkhjg8Yr7i8F/B746TeAz45t9S8M3e&#10;peDr+ysbPxdrEkZ0iWzvYgh08Ab1vJHMighlyMgqQRXDeJ/2L4fh+FvPFD6o3ibxBct9s8N+FraJ&#10;re2u0cx28qSs2IIHJI3EknsK+WxPDdfWdLR9duu1uVt336Wsrpvp7mH4lw6fsp+9F3tpLTv8Wllp&#10;vLfdI8Q+C/7V3xw+HvxHbxS2uJ4R0OaPVLm0sb2yl1DR7u4Me5rXyNxb/SJFAMoPyM27iv1c/ZE/&#10;bBHx68D+IfFHi3QxZa74UhbVbq3sojFZXNlIT9njtzIXPmlxsK85yD0zXh3wr/Zv8V654wT4B/EL&#10;wTp1z4S0WKC61TxJjy7s3kyNOs1tICRMjnYssRyyHP8ADxXp3iP4R/E34YeOfC/h/wCH89h4c8Ie&#10;ILG6srjVpR9qVZ4ZBdW88kO0yKY5tiHaSoVwowMKPpMDl2KwseeM5NPS3Vyel9XayezVro8vG51h&#10;8RelNRXXmVnZbqOivdreN2tj3LRfC2t3upeG/F3izwqdC8XS6xd6lqmoz2sWoSww3m5JYLmUbWiQ&#10;xbViZWOzavuD7QPi34f1Dx5pHhPU7fUvDefFWnQPba3AN19DDewh2twhcfZjvUecSAGwPUV8ufFT&#10;40/tFfBjWk8F6he+GPFREllYatbW8csutW014qyyTSNEyrtMm5Y02Z2YJO7mvdvBHjmP4w2Flf6p&#10;Fe2l3p3jbTNEuNNEZjVHgnabZuOZZI9sW9lkO3I6HrXVPEQlCWHV4O3k07WW8dL/ADX6HHSw0oSW&#10;JspJtNqzTjr2e1/mrbPqeoeIPh1ZeN75/D2tT3sMU15HcPbfb305vPSTfHKrxFWbzACrkHleOK6X&#10;V7ux1jU9V0bwlc6baaq9sbjSpoZVmaVyCskzRjmRM/K0nTJ55zWRZ3/hPR/G/karPqviTxItjBPP&#10;fQWaSRRxwzN8isiiCKb5huVdrFQCckGui0i38Pa1JB4y8P2kmkQzRXGiy5s4o7tRby5jXYuQkTNv&#10;IyNpBDHrx6kVd2lp8v16nnygorSOny6+Wp8/fEHw1oWo2l5pt9c2ehyajAkmk6oY3zPqxZolieFV&#10;NvHIr4VCU3nJIcCvnPTfix+1l8MPDOmj4gS3sF3b6vfprtzcSJd6jqcUbJLC8cEiYFmElEcmOe3G&#10;K/QrTtSvLXxRc+HfENjbILm5nfTzZXO+O6t7YhRK0eQY5dh+ZQeqbgea5X4t+CNN1nwPrkdsxa9g&#10;0S/uNNt02xztAiCRmZ/9bhSTtDPyea8/M8BFxlUV4uz29b7HoZdi6sJKCakm1dPVdvlb+rH50/C3&#10;Uv2jPiV4+8LeLvhHpcnh+LTpZI9REmoLDHq0V/M0sbNbIv7iNk2qRjZ90jG6vqn4q+IJ/DHhr/ha&#10;GuWVh4hisfEB0aTR7O2mtrsyXRMbRXiW0paeCFgXCkspPzY5IrzZfEfj7xv4y+Hz+C9D1Cx0ix0e&#10;ZdQsLqBbLUUgSwiuYHjkiYTLbTSKyR+a5ywBC+WcV1uh/EC7+IPjCH+x/EWnCTSYZrt9txBaXyvt&#10;k+zxTMF8i424YhWRHzwCG5rkw2GjCkowveT3lo3ZK7S2WnS34mtbFzqVHObjaP2Yq6V72Tave71d&#10;mrX07HpN1d3/AMO/Bv8AZnxI0/RLTRztvtHvBqwSaDUQuIJInmjbDxI3mRBRv3B+4Irl9X8bePfj&#10;PoWn/Cj4NafM/hcwyafrXiy6upre41N7ODbPBbSkCeGJJMLNMVDzHgFMgnA1r4+eHP2ifiJ4f8FX&#10;emro2j+Fre/u7u2nZGvH1traZGngZgylLUACDu7s3OQMeTP4p8c+P/AUd7ZaXNevp/iO2ur+TSJ/&#10;KgFt5yT3s8sUeJwJSyKp3HLhvTFYzxX1luKu4vZWeqTSTk97au8bbJXZ0UKHsGm0lJWu+1+y2bt1&#10;u7Ppc7qwudcstPs4/FfjxPCk+hzRWNno+l3EcmkazbSW6IUkScF3eEoqgB1APRcgmvK/2u/ir8Ub&#10;Xw42nahNp+pTalpcUltqssbTNqgmiMVwbfyAU2D5EwSNuMAYFegfBHwB4U+NOkeIvAHxq0/QpLPS&#10;tZLx+F9LNzG/kyEzpJeSuwZpAm3y4Q2AASRk5r6pPwA1VtN1eztr2Hwzo1osFr4FutECzfY7dYR5&#10;v2iOWMhNsgyFQrkdc10zwEsRQ7KXRb7NO7vbttr32ZksesPXUtW47X+HysrX03d9H0PLfgh8NvGf&#10;hLwJB4e+L2s213cNZraPZWkUUUlofsy/LE2wK2CwP7wbi3fGKh+KPgfUPGWgXPg+ysZYLxbRtGst&#10;W1CHf50VttvI2ld2ZAwmRQJFCruJGOK9I0rwprug+PNFfxHrWr3Ntpvhtbe68VTJ9rh1C5uAI1Nz&#10;AdxJGCzkLwOhHFSx6L8TNL0mH/hV5S90iJrv7Tb2Vx5T3LXUxBnRLhZHhG7LY8zywPuqua7q+Gi4&#10;8sY2Wuz6bb6tnHSxUl7053e97aXflHRH5zftdaHrnhNrH4qR+HVkurO1tJ9W1GK5iuTLcRyLFA99&#10;9nxFvAYjzFXD5G4Egmuy+DmhXfjKHw7rMtzMi2EEs66LdafJfyuZZ2bzGa38r5WOC7bsjOetfRnj&#10;j4Tab4t8T6b4Y1S+s7S51qK7trnc0iTo0ZVo/tKODDIUZt5KDDKMtya8d8A6/wCLvh/B4z/ZU8Ga&#10;8mq+IYvDP7nWWijnitredhvt5nDxrFIPN2k4JBOB0r5qeElRxntGruXwq6vzJN6dFtfXQ9uOKjVw&#10;zpRdrat20UXo9f0WvY+2b349eONSvNL8NWnhqO9hu7praMWGppAsloQxd2guhcXKh1Bxwu3Gecg1&#10;83eMf2mfGvguy8a/DL4daTJoGn6dZtHHcajf/a7cfaXVJHsJ0jiM0g3ndEeU9Rjjj/2cf2dvGn7O&#10;fgu4u7q58HeG7jUXiml1jxK9xfXU4hz+9heGa2eGGPOQo3HHJzXd678WruC4svhvqEMPja4v9ft9&#10;V1PxLoX+i6PeWUReaSKFpofNjwMF1yyPhjkkk1243+Go4mbg2tbNNXem2stL3b016o4cBVSq8+Hh&#10;FpbNqUdFrfV8t3ayWu+x4a3hqfR/g18RNN+CXiCC63+GI9T1/wAK+INKbTRf2sEEbzX2nTSTyObm&#10;KJlLIu5XXtgg1zHxn8U+PfGvxR0P44afofg6EatodvHqerypLKuty7Nklra2yeSZJ1wIkMaiUMnM&#10;oAFfRK/E/wCHXxJ8A6fY+KL+517Ur+WdbHwx4ds4otYuby9VoPsEEkyswDkhZZCyoqAZB6V4v8Dv&#10;hP8AEf4a/CM/teeKNOtPE974b1vV9J1HwxqErNBZNpk4t5YkWH5/NdtjsY2CyZO5GDZHiV6catZw&#10;k+ana75dGuVvZJ/E1J6Rael35+pFujRbUeWo3ZXS6268qajpa7T7Ly+VI9Atf2g/H/8AwgGqJpul&#10;TRyvezeHoBPczWtwyjYUuJ5Ga6UrlipcsnO0EGtfVP2dPFGneELXVNVlvLyRkmbRYDdxIk0MbtDO&#10;HjkXcyPHiRQCCFbg811Xg7x3oEt38QbuVdDtta1qQarf3upRizk02O0ZQYbSFATFfRyq6WiIMIuC&#10;2QMU74mf8Ks+N3ji2vrK31iLxzcWsp0zStRP2aLxDa3QKpHEsLMiahAzKw4RbhctgODu+frYajQh&#10;eS5oy1vreLb20TvbRNtKzPfpzr1KlldcvRbSSV7q7jbfbVtep8266k2kavPpGn5ku9O1azk0VoYw&#10;Y4oZspNA7LIGVYpNuxcMDzyK1viZrvjPwb+yr4W+FHifTLabw8nirWbizaF445Zb0+XBNNcWwPmy&#10;SJIrRRyu5VkztUBQa8pj8NWseuw+IYfsUMNt5rpEZDEs8ttcQmS2UtndJiQgqT6+mK6n4haz/wAJ&#10;dr82qaPpkLG+R720s0Cy2kMNs5jWNEZfMjlBUyNh8c8AZrzaTftXR5b6fqmn533+V/Xtkk4+2Utm&#10;7X8009eml02u9upw3gjxlr9h8VtK1bwTPN/wkVjIq6XLCo8uaZV2iB4htUpIo8th0wSO9fYvw11D&#10;xBB8EtO8ZeBLXRm8Y/D3WtUt7/SryJZLnTIZrqKfT7uGBlKyKGmkijblxIigZyK+LfA3hLQPH/iv&#10;ThaWt7oxttSjvfOeR47SeSH52QyFWZXUqdwB4r9BtE8MWv8Aw1uvwu8fXEnh/TvE/h0ReLP7Cmlu&#10;5mtYMXlvMUgUuskbxoQ4BKnDMOueueRVKsaNek2qjmknqtN9++9rXOJ5rShKVKtFOCg20kn5Ws3Z&#10;3urrQy/2Z/2fNY+IHxo0W/8AixrF01xqrz+LrWeGaJ4bmaybzTLM8oIMjHnyxj+LIyM1+vGqaLqv&#10;gvw9pnhaKUakgtbyXUry/gju5hAkEji4ePZy8blZNgKqSoU5zXxTrGn6j8FbCPxP8P8AXNP8U+H/&#10;AA/rGk3+r+LNPjguLy0hjnlQy3OnLse3LwyyR3bqjLKoDMitkn7d8E/FXVfCnxVuvEfgHR9L8R+A&#10;dY8Oz3S654cne9WDUxccJK8jNgzoc+WcEtycdB+g4HE0pr+z8Omnrey1el76PVdG/kfH5hQqymsb&#10;iHdaWu7Ja7WtZPyPmrxjBN8dfg/pXxE0SXWLyONVXwbaFFaS2NjE/wBrVYYQvlrqFsyyRsPmVvlO&#10;doFWfFfiLwZ/wkOmfGpc2ugatp5t28PzC4s44XVFkF1aZVoRPcx5LgmMOSMbXyT9naX8PtDHhm70&#10;3wF4ZXwwdVuTPcPqEsFp/pOBumihtw4Rtw3FTsyepGa8g8LaT4N8P+JL34ZfFmxubbwPLZSPo02j&#10;l47b7egRr2037/OYxuwmh3NjypM9E4rE5ZGDUYS5dn2Sklvp0eq17pIMNm05r9572rSV7+6+iez7&#10;79NTxv4v+M7m8OgeJfg1p+uTkTXJv9d1EizsC08TGOC8huMBbiIqwIPEitjJY8+paP8AEnwdb+K9&#10;R8Q/ETxnN4YtyZQthb3LGFSoiBktVSNlBkYBcLkOWznNcn441Wy0b4fa7o+nQ634z0VJLjVND1DR&#10;QtzFHezL5aR397OpTUFGdpEasVxgfMAw5eyvdF8BJ4L8NftB6Uvhrw94o0YeILSPw7JFd2F/eWIE&#10;rxmQ/wCmQtlVYL5pUuAFOeK8pYudKftZPR/aavFXTW2nbo301O+VNVaboxSuk7RTSk+u93178vl3&#10;PQ/E3h74f+OfCLGHxXJrmq3QWHSVtbpY7wLb5lRhbgL87fdYFwwyT6183fFb4ifDDxP4J0Hw7db5&#10;Lp9Z1DXNSuNJM8sc8kDI1rbWW52gV3uWWGXdvAHJPp9PrrH7IUMuqeMLjWNBi1Jx9ru9PuN1tq1l&#10;iReLlrh3m8zyydhTHQ7wxIx+enxA+OPgyHxr4sl+Bkt8nhTQtOTR9Kim01ryxmsZbpHvXWVwDbQM&#10;5HGAxJUBgMV4ud5pCpzU6daMmntFaq3V3b/Gx7uUZRiIKM6tGULrSU5WVnpppr5W6ebR9L+IrceN&#10;fg9418Q/H25s9R+JGm2cei+HPB2o2qTW2nTauEsdOntnBDSv+9jZbjcSm1goUg5+7vh9bfD74YeH&#10;k8Kab4t+Inim88HaTbRXDeKtXu3mku4ImS8yDtk8jzlkWNGDqF4Tg8/jLoGu3fiXwLo+oeGNJN5r&#10;VlrX9mWep6xf/vbRZdjW07gDK28UpBiZ8iN8nnOR9leJf2w/+Chvibwbf6b8SPEvgrwzqaTReFp9&#10;T0zw1OPEuoPBIsaXEV1awNDcGNSWYh13KCeGxWOEzB4mpCssE5ygnFaQur/3pa3bbbtu2vRXWy6W&#10;FhKn9eVOM9X/ABLPXpGmuWy5dFLRe8731fpXwtm8UeL0vfAvxC8La94asIvmvrzUbI2ses3805ub&#10;e78xZAzx2xkO9F2kqo6jisX4heHNc8AeI0h+GHimXUpE1GTzrNbYXGkQXcY8mW0kZt0oPlFnVHOA&#10;R8vv7p4R/Y6/4Ku/Erw1b6PZ/FW51eLVZWFzc+OdHW3sL23CpMQJZXadJY0U4wMdyQQa9ftJf2Y/&#10;2fPh/pd/+3N8XvCOoa5q2li2tYNH0q2i+wRLJtjS5W2zdSTW7ncZS6FsEc9+HP8AE4bDzlhszUYJ&#10;paOUJyctVpytSTtZK0ehrw/Ovj4yq5Q51pXfw06sIqPefOpRbvd6zu/PRL899RuvH2u6zofhH4Ba&#10;rf6DfaxrCavr9vrUjfZ7c2kO6JLma1VNylQwEDIx2nDHArj/ABcL/wAUX9nofjY6ANMKF729gW2n&#10;up7iDcH8u4Uh1Rogdp8sNtwTlgDX3d8Iv+ClX/BKvwzpN1c6x8K4ddltZrp5vE9pZ3V6moaoHMSy&#10;W8c4llihmVVZVJyuSAuBmvnm8/4KR/8ABPfxh4W1/wCMug/Buw8M+M28m+tLTxPpU13oM89o7RiO&#10;KVAvlG4hHKngcnbkZPztDijK8FUk6NHEVOS137CXXRWekZKyW+iSu7aH02N4azjFUoqv7CDn7qj9&#10;Yp8y+03Z80ou+9ru7sluflx8ZvD3iTT31DS/Aks2q+F4YU1FtMu5Y1vpFEnltHHcRRxvL5XyErKC&#10;wyM5xmvnaXwz42+MvjPw2fhQmoXmu6VbCG00CWHydVtxbkzwss4CrNHCy5WYsGAHzYxmv6SfDH7U&#10;H/BDX4jeB9O+M158ONZt9SmtDDqtlpGramZNKv7kH7TbtBFcEpBkErJs2FcY6V8RfGr9qf8A4JI+&#10;IND1PQPgz4Z8f+DNYaW2tx4q069u3D20DOXhjaSU7fOVtrNt7A9ueTHcUZM4z+oe1dRN3Xsaii3t&#10;q0mla/Tpqgw3C+e8kIYmnSjSklr7ek5JO2qg5Qcr266t7tHxx8bl/aB/a51bVfEevaJpl14x8G6J&#10;DfeO38NG3828tbIKt5qrrGwje5MRVbiKEfMVMgBJYn7D+Gnw30DRNKH/AAtfWNF1G/053uLa41KM&#10;wyfZJI9scLZRU5hZVKt79jzm/A39rL/gmj4D8Q+DtC8Z/DS6gvLPT5dO1XxlpN3fzP4itLi0ntit&#10;7ZGXbHLNLJG7TxjcrLkAV9hXH7a//BGX4SXvhfxJZeFdW8RXckxg1jTrpL68trGNUkRWd9QlmE8+&#10;VUKSN3H4V6/DHF+By1SVaU/evZqlUk2762Wtl2u7+hwZ7wlmuNkuWgmo/wDT6jBKNvtSvZPTVJW2&#10;S5mfEnjZJtK8W2PizwDrWq3UcdxBpdz4Wso43s9PgeKREuYkLKJbTJzJGucnkYIFebeP/wBjbxnP&#10;8JPEvxK0f4VeLvC/hlAk58T6fbtPYXjxlszTW8eZUtw/zDzQygHkiv1M1b/gs5+zxFpMXhb4a/s7&#10;XGt3VlE15pNvHowSS0mEmYpg6QowUfKcg9evHFfn58SP+CxP/BXn4W+P5vjTqWhzeFNE1SzFhbaX&#10;qelvNpJhUkxl1kLR+YVbDE43ele3X47r4ijOWCybESWrc5xVKPolNXbe+6S6y6HhUuCXQqxjmOb4&#10;Wi3blhGpKvNv/uHaMYpdWm39mPU/HvwT8Qbr4Y/E7TPH/huaza40nUorS5udWs1nhihkPlyyNACG&#10;wUYkbCCOxzX7l+JLbwl8VfG198PtTsr/AFXRNM0+3e71VZpILR5rpFuLaSwDsrl0U5Vg2Bx3r4n+&#10;DvwR039t7xB4w/aQ8eaZH4cuNQmgudQ0zSLNbbR2uLxzHLe2oJ2rhgXaMDajHOMV9h+FNRsvDUNj&#10;8AbXUNYjvrR5Le+1LUv9Ig1PT42b7OLe9AaNSE+UqrI2CBjGc/YcMUHLCwdezU9eW97O2sXul3dt&#10;7Lc+az+pT+t1aeGlfk0ctUmk004t2b00V9r7HyJf+BPF3wqmJ8D+FtV8X6P/AGhLN4b8bQGa11fT&#10;7oFpJbSaVdq3BUqzLHLvPBOWB4808YeMvjN8eYdOu/G2hzpc2VnfWuk32tMlnLc2SOpnc3Em1ZpI&#10;w4ZcnCg/KMCvun4patJ4yudI8AeFdH8RyahqDutp4fvLqawtNLWNsPfSuC0TPIqHaBliMYIr5c+M&#10;eheLPEpi+DUk0c3hDwpA66h/armG5sNSlFxNHb7nG8Bgq5C9VKBmAauDMcmvKUIN8rtyrVLTe6st&#10;Ir1toj0Mvz1wipTs5LWTers7pJPmavJ+Svq7W1fHfBf4xXGneCdCtvDfhxdO0rwl4wPii8uJFnmb&#10;XJFKW5W+mTagWKASKqxhCUdscsc/adz+z14N/aN+F58U+M57a10y/wBa1HxFpGmaQ0ltbWraheM8&#10;cVtDGyKm5AFBbL4A5O0V458Rfhr4n8IeMYF8B+ILi11KYJczaTaXUMdjqVuY1SWGKCbKPdpw0eFO&#10;YuQQwyfPtI/aL8cxeLl+GNz4em0yKO+jtrRvDckcytapgxLJavuhdtw3F4yGJ96jLM0oUMXXoYlu&#10;b0VmrpWtstndKPLo+qTIx+XVKuFo18OlBO8rp2evNpfe93Lm1V7q6Puf4q/s4W/xg+Iem+HvE+ra&#10;lP4e8FxRaVYafcTS/v7eW3TzRKQwMjeeF3M2QQmMdTXwR+0D4f8AEuu6ZfWum6fNos3hS8XQNXsr&#10;SRksUW5l8q2ubKD5APOiVZGCAF5Cx5Oa/QH4SfGPx/qVjqGq2Phy61fRNLnlGq3EX7vW7TYfnkuN&#10;OnLTgIdzhwduDgDHFP1/xZcR/Bzxf8fPFM9rJ4f1S0Gvr4YkgWWVBZZttJaSZCJEl3/vwjfuwrfL&#10;yc0uN8NhqmClUp0/eSlN6JNtLz6t2S12ujbhDGYqjjFRVW/w01q2ktraX06yb62d3ofl9+yl4Q0X&#10;WNb0DT/EV1Ptu/FEk9plfMt7xoPLBiwMSRtIyuTID8oU5FfuvrXhXxFrnhaw8F+I/EWuaVNqs88+&#10;m3vhW7jguIWhmaKXfIEZmQRCNAku4Zye9fmr/wAEu9Lm8TXj6h4VuYri38M7by7stSUecs2qGYW6&#10;28rggLxKW6FmA7V+n2reIdG1TS5PiD4GvJ1thdzafC8cSyNDcRYW4tXBXkeZkpgggd+K4uE4U5wh&#10;HEwTvJtXt0ila1vPS/y7nfnlWrGtVnQm04pq6evvSbVmttN7a66mt4I+HWpeGdAudDtvG3xB1K3u&#10;8G/j1HXLopO8KeWjERMgX5RgquEI7ZrwTw/4V0vx94QX4Y+NNFs9M1DxDqU2lDQd4neX7IZvIuJp&#10;Jm8ySByyuUEnzEjIODUH7Rdz8Z9U8HaF4b+ECbNfW7h1M3UFzstrdrYrIouIwGaaCUEpLGT0PWui&#10;+GfjnQ/2m/hpD4v8QabL4W8Yafe/YdctrK1wLa/sJtokgeVcG3kQZTnOGI7V9bUp0pzqfV6Mbrb3&#10;YpStZbpbrb+tPm8JiKtKNOFXFSSk1dqUnKN29bX1utX1fdGR8IfFnxG1b4gX3gHx14LttG0zwRpt&#10;jZaM9krwy3P9pxBDEQG8tY43t5CWUcHArsvEvwi0a48Uya34qkhu9Nn/AH8HhhLa1fTbKRVGJm8x&#10;C80xJZmeUklj0xgVp6b4ci+HfxBv/iBpFxqOo3uphI7wSyynEbbg6wKoMSCTPzblwMDaQSc81/wk&#10;HhS80LVYr7XdS1CyvYJLG5XU1aOSFI7jGzzBCAinzNrSEk4UBcCvQy2FaH8aSum7O7ejfotdbeXT&#10;uebmVDDVHy07uM1G8eVLVdN35vu7622Ow0+GNfGP/Cea3qGoxadc3MOlQ211ILTTFS1XdDdTwxqq&#10;SjarqEYEYKnua/ne+MHgO48DePPHE2reHp9HX7eL61gkZ0M+n3shns7qNTlRHIjHG3jtxgiv3w1K&#10;8l+I1jd+DltE1TTdEs5kgOjrIRc6jaxiS2h3uVjZEhJyVChmbnJFfKf7dvhS+1jw98P9ZuoLaFbz&#10;TP8AhGrpbqR2nFo0QntvMkc4YqzSYI4HAr5/irDxnQdeN7w66ap9X3f6Hq8N1/ZzVCySlrb/AArR&#10;R7aPXRK/zPkT9hbx7qENv44+FiLBNYT2A8RwW97cNHBC1uwWSSIbX3yHcihWznAyDivVv2ipNa8Z&#10;fEfQrLxItnbazF4Yt9M0+K2ikddVWRVmitvPAVxdRocKjoATlcg9flXwP4j/AGa/hzDLcatY+M9X&#10;8cW0kVstvHd2sHh5oUlHnSHyYxcyKQOEMgAPJzjFffthfeBvDTab+0x4x+JGtaJfX8x1PS7Lwshv&#10;NXv0lBT7MZnRYrJTvCs4U58vCjjNfNYjNI1cslGKf7t72lrfays273S0T20Pbo5fWo41ScP4uy93&#10;S1rt+97uzfvOO/RanwNZeKPGvw7/AGZ/FPgC/tobc+L/ABWLR9OvrfZqIntIDAZcOuUihJwxU5LM&#10;Rniv0N8AfE+H9nn9n6HQfhpax6z4o0PS9O0TZqC/Jbxxk3HmLhdm6WaaRYR3GPmHWvi744+Mobx7&#10;XwB9htNF01Lmed7/AFO6k1TVZJ9XZXa5Z2HylgcNHCEX1G7k/pL4S1z4SeGtD174O+OJdP0WBL45&#10;VXa9nvVijgfat1j5CdqlVwGUkgHtV8G42dSM/ay5Xt5pJWSXZauT69LF8U5fyOkorn5bu32bzd23&#10;b4nypJJNxvvKx3nxM+Nni/WbjS/A3gTwwLjxpf3Fne6jq0iBYdJEiD5pUJDNNERtIBI6ZPaqnw08&#10;J6HY+IvHGt/FjVJP+EqsbS0u7n+0WjmuUtbUG5iPlYVBbPMzgRoMEHpk4pmheN/COsX3/Es0XxRq&#10;U9yJotNt5dOuLK6na6IzNNdyuIwqHABXGeTtJ5r8+Pi18SdN+GfxH1vW/D+oahFb6PZTaJPp99Mm&#10;pSXGtAGORZrtkUmNd+BFkgYypzmvucyxX1eTevvJ2b+yrfZuktNNb3d7dT5bLcC8TH2crWjy3tb3&#10;nzX953b1a00srN9Nfzz8VeMX1y9vLrShLGdU1p7kw27YCM7udiqMbVLH5cDgcV6z+zNDZab+0L4N&#10;8QrNarLe6nNcMmo7VtIDBEwldJyTl9wJ2YGDg96+f9R1eewtLS5sYhaXLp5ol27nUkZUhmzgjg9q&#10;3fhP4D8UfErwgujeFtLGozWOqm51GND+/tY5n2LNECQCW3EMnUgV+dZDGvDFU5UYc0k166Wu/wBW&#10;fa8RRo1qFSnWmoQakvKzT/O6S8z+gPwR4xj8Z6W/i7R76K6sXnlhtbtOHYwuY3ZgBgbiMgjggjmv&#10;O/jxqPxO0n4V6lb/AAt0D/hJ5b2ORp7CbZNGyD5tpjPzOrcqdrK46ivZ/BPw4034f+FtM8L6ZbrD&#10;Bb2cY3KnDfKAxIHBzgde5rM8O60dI1+Lw9pulXcdtfXczSzuH8qFVU4YsQBlsY25HWv2XE4bnp+z&#10;5m+jcdPmt7an5ZgMXy2rpLulLbyvtdry6n5n/wDDuTw1qtvY+KtPjudLXXLaOe+0hJ2tvsU0rbnj&#10;YHcdicquWz9TXnMvgXwP+zN4p13Q/F0WtT65YRjXvCcNpbxXFlqlu8RheCSdIzOpHUMG4PTBGa/d&#10;xLRZzLZ3Cb8tszLx0HHABxjrnPai6soReBbyBJr6JClvI0S7RFjG1sjKqe/OD1rixOWUpr9zFU33&#10;STdmXhsTVpq1eTq2to5NJtemy8l6XPhT4O2H7U7aROdW0DT7nQJ7S1fw0be+bTtTks5yrGK487eh&#10;aNDw0ql8j5ic12Ph7wJfXXx9j0+5mvNQ1T+xdX8+G5MaSQXjol1HPKCVUoEjKl04zgqAc4+u7vRd&#10;XEamBUdt0Za1WZoozHu2uQ3OSByAMD86+MP2zLfS/hR4l+HfxV0SNoZW8Ww6beMTL5VxZvEVaCbY&#10;e+WJz94E5rgzWioQi6cmvfjq23vJdX6ndk0nUbVdJ6Sdox5VpFu1r7O1vO+tzuNB1C71HxZc+JEs&#10;F0J4rKTTW1RJLi4uJ5ZG3RRxE/unQt65GTyOK9H+Hnxk8MeJLvX9c+ImmanpzaHFB5GpzxH+zJEk&#10;ka3dbSNSWD+avzM2SwIOQvFel6RfWmt6pbLqOlrBZ+XHNpAWNxDsYY81j90hgRsGMqMcA81u+IIr&#10;my8/U5GhdobCWCz01QNr3L5CsQM9Djqcccc17Sp2alzO6v1X3/8ADWPOT5/dUVaVr7/d927em+hz&#10;Ecms3Ek+qaHFBJP/AGhbzQRXTEK4d8Y+U5BCk/l2rYu/E2h+F/ED6hrtzNGjRqkkNyPLKSTSjYij&#10;vkgkcng5q34Y07xXPY6VqfilLW3FvLbtcxQncWkHG5W/hG7s2aw5IPGPiH4ia74l1a00y40OyUWe&#10;kOJi0eYEHmzTqQeUcMMqQo5+ta1o++la1r/LT9RUZKUXJ+S66u+y8uvoeo2HiG11PWYLd7m1UXsW&#10;y3DyKrlwPM2qpIzgcnH6VoeILWS58H6zbWnmNLNo99EyRIJJXZoXQIiscEtnv+HavkbQfh/rHxw0&#10;jSvFN20UGvWNzJJHcFvOEVs0xykSxskKmWMbS23OOPWvsvwE+l6TK9l4hltIL7zGZYZGC+bsBCvA&#10;ueSP4lHQ8msKspKlL2tlfobU5xjiYeyV2n+T7/I4j9nXVo9R+DXh6/Eu+E6LYZeQgFnitY1kLZ7h&#10;gc+4NcB4h8Q+EbabUtR8er5smtI9zYeHbeT/AEggjYrSoPlCzqAQXHXIFYf7Pj6r4f8A2W9A0BcX&#10;Or6nHNFZygZAtppWYN82cBEO3I+td1F8IPCA8WX3jW602Matd20drd30rM80yRjCLgnACdsAY7V1&#10;zhKcuaTtffvtrb52V3+Jy0OWhTcVG9m7dNpNXfk9Xpq/I5b4N/CBfBKJrcljpNhrWrWuJ1sIFSJI&#10;InJhtx5W0N5aEfOckkEk16pqPizRtKuI4Nb1C0061hmP2u8nvUjWKVvuoNxC7mORgniqclnql3f2&#10;tpqNzqUJtd8dvKkiwwygjCuwwW8wKcYJx3xzXO+OL74Z/Bzw1b6bqehXVzpjxXOp3ksUQvYYZVJf&#10;zLjfliJG53ZPPHes69SMYPmdkvV/5FYWi5S9yPM3vsl8t/JIh8R/tB/ATwNqdrYX/jHRrS9nuPJN&#10;s0vnTXYm+RETywc4kIJxnA6Vxeq6Da+KdNt/HHhUwaV4gvVubNNUgtC9xvaMwicxnlVAbEhkB4Iz&#10;xVW+0XwL8fvhfpOox6fpV+urW8p0021pDBPJDKPKke1M4Bgkt2YMSOflyOtfLukfCj4jWWueKrXT&#10;tVfw58RRHDHpDPe/bkvG2hLg8oqqlzEuGVc7GORjFc8HJuUZNVE16fLd6vTqjrjUiuWUYuDT782t&#10;9/hjZK13o9jmPhfosP7IqaV4J+L/AIjkvL7XPF733h+5iugsHnhSGsGVgyiOdmxnAUE+or9M7oWe&#10;ufbtPeExafqkUcUs8g8ryXjIMkfvvwMHIBx6VzGvfDpvGkdtrF/penS6jZsjrY3sEdxbyYHz43Ah&#10;HYj7y4PfPSvS9F1DR/EltcW8tlcWNzLGkGpaXOxEtv5fyq0aEYZCB8rrwe/Na06Hso8itZbJLRJJ&#10;Ja3d9tzg+sOtJVHdtq7berk23tZJWvscr4ei/szxnJa2iNaqNFUNJOsjxBTMyBreMEp84wW7ZAJH&#10;NbNnd6VZK95bWctw67v9PlQx/vCSpVg2duTn7qge1cxp+oeI9P8AiPe+HldiLHw9Ckc8ijcImnbE&#10;jZOGK9gPoe1S678Qf7E1mLSr+aO6026spJLvV7omO3iucqsatCoUMhycnccYrad079zRU1Jyi+lu&#10;/Zf8A2NX+IunaWi+IUU3flxi2/s+ylS4mncspUlQAFwc5JIGDz0r8s/iN+whr/xm+I2vfErUNJMl&#10;rqCzahYaKNQSzaG5mbESQtEu2Mxcvj7rMOcGvvz4X6Tp+s6fq13qZvrm8bVrorJcBbIrCkmFjiCK&#10;C0QzmN+Sw6msm80HX9VF74RfXbrR5GMPl3F5JuJhimV0CtgIC2NjY/HvXJWwdGaU5wTaV9el/Xqd&#10;sMXUhGVClPkTdm1u7dN9E/Lc8o0T4d/Ga58EjRfj+G1vVrXTJIbS5t5lR7FLYqYImChRK7KpDSty&#10;eMHrXzZ4k+BfxJ8WfFrw98fvhnpF1Np1xdw2strol8dO32sa+Wtzcxr90I4DSoF+fHp0/Qv4hz+N&#10;7DwdbWWq2d0suqXKWlpqenOGVoXQi4e5jI3LGiEnPI3bQK8y8N/EjWLTRX/sTQZ31PSQbSaMSBdP&#10;Z7b5FuIJOXeNzgeXgZORkHBrllQpTmoThflaa66x1bu7+j9S4TrQoe5UtzJrXS0XporrTTp2PPvj&#10;f4U1XUPBsemeO9F1meO1uftWoaj4an22txaOCk0csMhD5VG4MZPIzXW+AfEHgTVdIS60Cd4tW8pV&#10;lt5x5M00MKYSLewDSLsH7sK3UdK9KfS7/wAaW1xbeJ7jVb+KS1V7vTmma0SFJF/1RtIfLZhyVIkZ&#10;yw7npXhfjf4X/DjSda8OQeEr6DTQ9y8sFtpG2zu/tFrGXUCNxsl2cnlST93nPG9SnOnOU1ZJ2/y3&#10;tf0Tv+JMKkasIx1koptb+t7X7+S09D12y8E3Gl+F1tvhXf8A2K5u9Yi1K8u9XgMgmLXCNdR5XGC6&#10;ZQHqDXC/Fy31jwxdf8Js9tHptlpV3BPa+I7a7MN1pweXbdI8Mit5yOrZw2VHIwK7RtFT4h6TefCT&#10;4s3Lww3LIbibT2fTzLBdKHW6heNsxyLLFskC/JuIxjOKz/Cnw9XQvE0/hi01fxNq3gyeJfsOkeKp&#10;PtU8t3ACsnk3EgeQQMdrHcTuIGMDOVX/AHkrxtr1u7q2my08rXTb/CaDjSg27+asrO73u3e79Gkl&#10;fyPhTT7Lxn8R9Y1rxV8N71bPxboviq+udN8QNJ5ds2nXcC3McM6ShWCTncoyrDLc4FfJfxj1D9pj&#10;9ojWbnU9D8Sizh0OIpd6FNO1reWLzkRvGrLkTQyNyrZwQ3NfqfqngZo/HHxF1PQ3k/0K40qe0s7q&#10;QMJrY2QaSKR25IKqQmehXn38Z+KHwkj8aXS/GT4RSHR7/TtPlvra+eLzbC7t7dfMkt5kVSWQMoQK&#10;fusTXg1cooypJ1IOaSTavba65t7X026nu0M5xVKrN0pckm7KS87Std3erejVrLZbn44eHI9L+H/h&#10;3xfpF7YWOo+MLi8ttN06S4UzXFqHWQXC26MCpldto34LDsRmvoew/ZA8caNp5+IfiJNJ0Sy0yxgu&#10;zJb6jN/aMEkhXfLPjaZGjXcfLUrxnHvzfiyzt/jVoS654FsoLPx09xDNPp1ogilmljJVLqyudwBV&#10;t250ODlRg8V+xfiH4XfD4fB3Q/CHxMstS8QLPpsMGoi6Mlw81xsBkctvSRiGJ53HHHYUZLk8alGp&#10;KdpctlB68uvM9lrdXvLXe2j0t5+bZhKniadNNx9pzTnazk7cq3dkl/Kra+89Nb+reAvBvhFLfSvF&#10;dlEuo6qujRWsWtQwyYubbYrZVs7SjnBPOc9a6fWfFuuxamdF0TSfPvLm3/s77cNkaQOxBOGYliVT&#10;LbfmAIFZ/gTwlcfD3wRbeD9LiEHhjQrL7NFHLK8d00SKWMYbJwvODyWPqO+/4X8L/bL+21YzzGBo&#10;T5cSuEjBk+byI2AyVXALNnLHqcDFfcSp80mtvw/4a/ofM4as40U5K7st9dfw1X3HKeJtC8c3/hq4&#10;+E0MWiaVoOrwDR7nV1eS6v1muBhl2jy497jcC2SFznGa6/wH+zf8L/hh4RsfA/hqwWS1sHU28sZ8&#10;pklH3pNwK8seSMcnGc4Fes3i6KlrFp3iGOFUaZDDDneC0ZDK4wOGDc+ua6GC9gllLiWMGFisiKQw&#10;yQCOnqP1rmVJKUpxWst3q7pdL66X6LQ1q80lCM9Yx1S2V3o5WVrtrq7+Vjgdb8W2/ha9h8G3aRan&#10;e6hZy3dlp7bYpZI7YrvAdgY+NwxnGTivmnxR8BP2XPiGLrxb4lW4t7TTc6t/Zk11PbxWMkpBlT7P&#10;G6qN7gHAJXJyDzXvE/xK06/vdRsbxpLWOyVpri/dl221kerrgBgAASSeRjABr8jvjp8QIfinqk/w&#10;1/ZSsNS1LRbNpZb/AFOcyStqFy/yny5XyUiIztUHaMk4zivns9xFWio06FL2lWfwR5b/APbz0sox&#10;3ve7eiPqMmwkKnPKpVdKlC3PLm5dH0vdO8tklfS7ehLp/h7Xf2hp/EK2izv4c0/UUbSLeC4MFubi&#10;3wq+WWO8qABlyTj0INeXeNPgv8Q/Et/a3V/rc+oTSK1pLba+xu4rOC3JUxhirZMQGQeMrgCvvP4G&#10;/s9fELwH4P0681q+n/tWW1H23T/sbS2sav0iVFBwFHBflsjOa85+KXgnW/DvxUg8SX+m6rY+eUuF&#10;jtDJFFepbQuWiKumJM4Xcdu4DnJr5/F8I08MqFTEQ5p3XPJvVt7u626LTppfqelgONHinXhhqvLC&#10;0uSK7LZWb1XXXrq0fmLpPgrTm8Y3/hnUJW1AwNvE6rtgnUchY1XBwQAOvXH0rb+LPh7x18EtZsvC&#10;+pxPodlrOlLe2cls25WimG4K7jDGUEDIJx046VxHxh8XT+KfFt1rOhXEmhwiC5nktrSFZWs0mkVC&#10;C4Kk7e2AMZzX3Rq3hfR/ih+zfa2V5qkXiC60KKJre5tIi7yyLGpKEyZfcUPzZPVeAK+bVGnWwlac&#10;4WcXdXe6u09PReZ9FOdSjjKMFPmck+l7Ssmtdl8kvwPDrHx345+GPjTwMfG8Gt6eLTQJU07V5kJi&#10;u4bssVkR3Vo2URv0HJIxxXrNz+0FrejaV4d0rxBquo2mk2Grn7fffZf3ctxbMDbm6t2USNhW3FQx&#10;HII6Vi/CB/jNrUf/AAr+ym/4SLw+trcw6d4Y1mYBtNuZQPNEIcs3lfKGP8II7Gu1+Pn9jax4R8L6&#10;daJc61DYW+NSiGLRFvYm2SCdEUZzjCscE7cgkDFceFzbFRap0UrKV1d9Oa/S2qaX4G1LKKU+epWl&#10;ZqDTaTTvZqyb0s3J9ektND9Efh94xv8Axr8OtbvNOudGsb26t3bwvJdXaE3rq3mMBHKCyMQMiP7x&#10;IHPTHyf8V/jNdal4cj/4WPoYudYtZoYZZWmiKw275UyWeVEiySFccN0z+HBfB74dv/Zst9pFy032&#10;LVY9W0jWVVrg2crxqPKmZhjEZ+XI49+tei/GnRPCGp6ZF8eNBjgmu9Lzb+LtDYB5XunfA1GOINkQ&#10;TkFflBEZOcckD36mZuzeMqOMZNJve3T53fb9TystwcU4xwkOaceZrzfReiSur363S2PMPEvw9+D3&#10;w+02HxBe+KNR+GPi1bCDUlspdLl1rR4Yrhi8EwnhYyxSTjqSr7SMZ5rnvC9p8CfhJo3/AA0P4u8c&#10;weMNW1VRZyWHh6G5sUlaR2+0NI17GwlZgVGGjCDpg8Vk/Ej4naz8QoNP1fRY4Lc6lpw0RvDkStJL&#10;DYJKGRlkLFWZXUkAgEZ49Bj+KL7QdE+FUXgzXNKTWIba9nuLG0jmMkpt0CrMtwYRhJQQDwe/rmvj&#10;eJY1lB4eGIc4tpW5Y3UW3e2j+za97vfVWR9XksKc6lOcsPaSV5e+0nKMbrm20572SaTXe+vzH+0P&#10;4MvNA+IFzH4ViWOy1NPN03StRMQkjjvYxLFvMeImwpwCoA9ADxX3r+xn4h8R+MP2YbrwV4nv/wCy&#10;dW0GKW0ls5hGjTWTnfG7ErllIVlUj868lXwX4X/aT1nwH4a+D93aQHxI48M61atEnm6ekDF4JZ85&#10;bzI1JHmBgGAXpmvY9Js9J0z9pO9+Ha29jrNroGirppmtUCTPJYMUbzrckl8glxnIOeK9PgTF8tSn&#10;gptKdVTir31UFfmt5NxV7682mx4nHMZYnmxX/PhQqSstpVHyKN7ac3LUaWtuS73R694p8E/Ab4oa&#10;Bofj/wAN3kmm2SQhbOW1Cy3xvoDhSIoyJGRXBzuHQ88VnSeN/i1c3l94J0q7e31LUo3huYri2XTo&#10;9QEcY3xhPMx5rLgqdq7s4969n07x9afDLTLPR9U0vT7nTfEtxJaafqtrFHbzafdJ84juY1CMEYA7&#10;RnO4Y5zXlvjlvDHhj4vJ4nt7DUPEl/LokGoC/LZnhug7rtSKbgqoAUAdACO9ff5tk1OUVRjK0no7&#10;Lra7stb/ADaSvvofJZXmNROU3Dm5VdXkvhTsrtpW9bXutj6B/wCCauqQfFL4nW0Xi1gDrfh/UPBs&#10;9uWeOCxvLdm27A5kImfcPlkXbkcDtXgnhTRdK1v4j+N7fwFrOvpr2hQy6JBpm8fbptUsXYXJkRB5&#10;T2xKjaQoGOMVxtj8Z7b4LfF2/wDih8J9EvtL8ePBY+ILFiwjtTcTZhaVrXaImUsMOpHPUHIr6p8a&#10;eCPi74Q1258eX+j6Rp3j3UrYeKPFWoaZuUSx3OZpZY0DB1aQtt2q2OCa+Lq0K88ww9eUHyxpuMkt&#10;nUUmk0n2XM21tdbn0+DqUqeHxlH2icqlSnUhd7U0rTu1ok/3UUtHJp2te5+emmy/teeNPFVtLp13&#10;HNrcllO8WnRKi2+yOT5vJOVPmrxleoOQK9Pmm/aB8M3Unxm8fWF3cavKP7G1DQdOUzpPC6CNHmFt&#10;86MGBJLZYjHWvZPBEUd7qjJqr6pp+pADV4YdFsgJn85y+8yOkjF1OSRuwfzr1S/+NbfDrT9RttH1&#10;e2txf6JNd6hfyBYtckmZsRRo9ttzuORswPfnpbnDC4dyoUnKpZ2TmtH1crq2vrJv+W5jCnisbinS&#10;lUSp6cz5dOW+iTTvvZpJL/EldmT8Kvhx8PT4GvdK8a6M+uXlnGNRl0WJ3hmnuJlD+XcSRvHKiICM&#10;jdkjHHFQ6BfxPr2p+KG8NtpC20ciS2Gib5HtXRceQFy25mADJv6gk5zXzPD8Pv2lPjR4cXXNM87R&#10;bUH7ZfaZd28O99y4eWOND5rkqoO2Rz9Mms/wr4a8dyaO3iXXdZubnQ75hYaxq9kTBfWPk/u7eRol&#10;3JtULhmKFlB616/Ji/aRxGIpSjJRWnMkkklqk1t0bd3boYRqYOiqlKjUjVi5u8uVtu+rSadls9I7&#10;9ZPS32hf+H7nxZ8R/DFn4amjttIs9MmvmutPaNLqC7vMKgnBOQyhfmJUnnmvOtD+I/gTwd4uf4Ee&#10;Edes9U8Y3128NrMQYI5ZZc+Yu7CRvLH0yevPU1x/wv8Ag54F8YaovizVbm61HTJIi2iacLkeeDat&#10;se4kliVDKZSpf5uACAB3r3nxN8MPh58S/BmqaeNH0xb0IkVvLf7iI7hRuX52+dQ3IyCDnmvYjPHK&#10;ClJxSab0u3JN6JttcuiV0vLbY8dLBznKKUnblir8qjGSTvK3vOVm3pdK99ZHwn+0b4jg8RaTKfhn&#10;4VOuav4StnGv69psk8drpi28hXbtTEc8yZJbJfB614v4n+G/xb+H/wAKbC28Z6va6ho/jjxhp95Z&#10;+fEUuA6spZ5FkJZflZcbcDHrX67eGfC3gyDwzF8BNNthCdVspre40WwmNvKytEWIgy+JFZurE5Pc&#10;mvxn0O/1608JeGfgffXqT6xo3xLvRHZaiWa4s4EOzy5GdjgYXOARjiuXFwpU8VGmmpym4eV37SCk&#10;opO1mmt3J6NtnXgvrFXD+2leEKftNLXaj7KpKEpSe3vRd1FJapK+5+49rpKaNa6TYeHbmZ2uowmb&#10;Z0m8uIAEjZkdAOMc12PxY8V+FvD9vb2XhXR5tUvo9r3V9O7RSMqjLKVYlB9MZHWvmHTPDvxjudIu&#10;p/ENq5t5LOSDTtS0TbHdWUJ+47AFvMHTaw5A9a8v0fxh+1h4R8IT2GrpovjTSrKGT7VrNmF+2wRZ&#10;5E7OdhlCnnC5JGeK+mzStWlN89OV9/dauvl2W76dz5zIcNRw9OHLKMrJRvK9r237a7eux67F478Y&#10;eErPW/iz4/gsLSwdUun0TT28ySGHo0xfOXkIPKgAdsZro/CngpfH1tH441OS21qw1aIXWnCSExSQ&#10;q6jYoRmyCAf4uc88Vs6Pq2kzLbXdtd6fc6RfWaGXULp1NpEQu8q8jZ28DBXOM8DkV5NffF3xL8bt&#10;Pl8Bfs2TG0jsbtotT8cThW0yNFyuywhUB2dDyHLFRXFWxUYx+rxi6lR/DG/TrJtvRd5NpLbqkd0a&#10;Uqn+08yp0vtza0V/hio2u3vaKvKXbdnWad4Z+G3wL1q5+Hfi2+0fSItb06e902/1S4S0kLHKyQXD&#10;EgnbyUwQSOO1fkFZ/C74c/B749yr8RNT8O6v4Z1y8F7aalpl819ebgOEiit3Pzbs43Yz619nRab+&#10;xz8Kta1Wb9oy08QeMLqK9S2k8ZeILee+iFw6qzgxjAiQE4BRNpr6At/gX8O7vw74iufgno3ha+0n&#10;/R9U0U2lpHDLcnyxI8cjhNy8/dAwfoa4qOCnWrwqVakFKmtOWEpcseiTk4prRa8ttNNBzrxVKth6&#10;VOahVkruUoQcntzWiptb7OV0nrbo+X4o69J4bvPCH7Lvww8S69dvbK//AAlPjktpkUcpwCYLTG58&#10;ccknPavAfhx8H/jY+sWvxZ+InxY1TwR4oF42mafF4XnGmsId5UxszAl938AYYPpX1hbaj470qC1u&#10;LK5uLjST4deSO1srgy3K3+cGOJRjKoOm4cgYrjZNA0/xRdjw34i8Py2drNdwvZa3qkW63muwvmEO&#10;4JaB2Ylc8AcYNdccgw85z9q5V5PRuo+aOjadoRUKcdL9G9etzlp5rWjQpxpuOHinzWpq0ndX96pU&#10;c6krOz93lStokrnmuo/DX9oqDUJ4IvjX432pM6LviSRsBiBlwmGPuOvWqX/Cuv2jv+i2eNv/AAHX&#10;/wCJr7Rt/g54ot7eO3BnUIiptS8cqNoxgEjJHuam/wCFReKf71z/AOBbf4Vzf6mZZ/0DU/8AwFHZ&#10;/r5mH/QZV/8AA5H/1+t8U3HwwtvO8EeFbG9g8TXWni51q+CLbRCSZ1MkYdiZFRV4eSRw8hICgKAB&#10;418Wvhi/xJ+HWhxWS2d++maypWGG4YweecIkMa7tr+WOXY7sdhkk16P4s8SeH7LWviF4Q8P+GnS7&#10;015Le9zCzzxhJSqp5jciSckBBuHXuOK+dfD/AIO+I3hjRrW68Z6le6TaPvkexsoszQrgsbW1TAZp&#10;WDYeQ8AnsMmv5fwM8XRxEK8UnVipU5RlZP4eW/u/fsj+jY0sJisNyzk40706sJJ3ja90tdklpu/Q&#10;96sR4t+E3hK70WExzyahPHYiO0LPO7MFzHbhSAu48ZPcc5rG8Qz/ABP0zdPqVukWrX1vvvb/AFIr&#10;Da6bbR4EUX2qcZyo3M5UF3bAVelej6H4zJjsx4G0a50rWntCdIlvIRNNZhlG6ZUfCrIyjHmyY287&#10;FGSTzHjnwf4ujure5+KWr295rJjFxBEha5NrCx5LA/Irt1ZmGScdcBaMLlWFjiKtSFFKo73b0lrb&#10;p2floezmGYYmapRq1OaF1a1rWWmjV9V16nuXiPwV4WT4HaELPU7O41HUHSWFNJdrNRI5BaZtuHZy&#10;BhMjIOXPzEAYM3wabxb8DfFXxW/4SvU/CHga2u7Xw3D4X8OlbebxFqMTAyfabyTM7QqW+bLFnbJO&#10;MAViw+Jb600q81+8gtrCytrLyra9VNkoTbtaZnYFlByQFjAds8YrsrGw8O6N+xX4bj8KR3V5eT6z&#10;Pqkes6mWSMb3KpHYwuT8xOfnVeTkbuuOuUeWlS9rJN8rg7xurxi7ST95KSm1Zu1r28jzMRFt4iWH&#10;TV5wdk7aTmuaLjpeKhF9LXd7HzB408J+FtFvrLwt8PrOeeQxQyav9hMotdMtJWC4uJAQZHlPyqgw&#10;W5JJr6Z/alvPhB8C9V0DXvB+mWeta1rHhVI9KsrtEW304hVVr2WDOHZTkKm0RoRzkmvGdGutc0iy&#10;1BvDF3dgxrJeaj5WHM1yAVITeDuaPOGlwdv3U+auv/aL+G+n29r4Z+LGp3EHh/S9d8Ow6a8t24ju&#10;rq4yvyLuBkwMsfUDouTmu3L5/VK/tqrtGMPe6tuMoO6svddmlbXmT6HPnVBV6WFw9P4nWezsuWdO&#10;aUZd4txdmtrN+Z55qHi/4OaZJpsHiNrvxtqtrpo1GW3E0htraVsFVKoY4+WyWeZxGvQKx6+fXv7S&#10;PiyOBtM1crf65IZrrSNC0qcJbWPmqEhHyqEhjjTLPNIAWP3QcjGj8U/C9loNzoPhD4I6eY2vLbMu&#10;oaz5kUIWHm4uyjEOdoJAkfHzHCgYyOcufh7d6lrEt7Je2hs9MW3hjg0S2jhe8kzvwkShsRs3LPIX&#10;kkxuYtnn3cth9ay2lUpxbi7WUkottrblXvWdr7Pc5IRhTxdVyfK05J6uVkpbp7X2V7rYd8Pbr4g+&#10;HvElt401mTw/FquoI0aa94phl1EWq7Nvl6fBKdzSsespAyAFUqtdXdeLpPD9umsvplrqM0N1M9/N&#10;qCMov51IUNIRhLeJWPKgZPQ5AxXl13fCHxgLx9dEyW9zFIIrphuVy2PJVmzubqAqjAxk19DePvFt&#10;3fXlv8P/AIdaDc+Itfvgq6P4eMRZHnB3NcNHwPLj3H95J1OWyK8PD4OuswpYatJwvf4b2T6J3tbZ&#10;aaa7nXiMVRjg516Ub3a3Svyrdq2r0bvvseX/AA5tPif4l8Z3OqyWMdrPrV9FawQ6VDvihtpFLzPG&#10;rf6uIIu55GAyOTiv2l/Z+XwH4m/Zy8eyafZvpvhyBvt+pa2sgLXNrZIw8uMrhQjuhJKjaFyCTyK/&#10;LOxi+MngH4B+Oda8Wxomu6zcw+GWjhuoJYLVJFxPI/kERIioAscYYKMlnJNfZXw/uPD/AIC/4JL+&#10;JtG8M2+o+IJ9e1RNImuYMbJCQgIUgBRDGzHoPmzxXp4bD/vsPQprkdac72bcfdhO7tqulnd20ve5&#10;8xxNiqccnzWcbVFQp0FFr3XKVWdJxjdW0WjT11k00er6vo/jn4n/ALH+t2/hq4bVo9MI1Dw+tkE8&#10;x0nQOoeWTCRRJg4PHJPPFfJsOg6v8AfhBBqPgqTTrHxdrskVv4nuEIvbyLTwQVtYJnxHCrt880gB&#10;dgQqgDFfUv7JXjS10n4Fz/s++H1h1HW4J4rzxTqZnWTT7QugMVvLPhg8yrx5MIbYoOSDg18zftFf&#10;DfxpYav/AMJ54g1WWfS9UuItJ0p4W8iAlW+dbVM4OWJG5QxHViWNcmBqqrks8PCaU8PzXjqlKLqN&#10;uyvdqN042utV0sbZtS+o8T1oSTcMU6bU7RbbjBXT0t+8ektE3Zu2rOS8Ra74u+CPgLVPi94lu01n&#10;W2vrC50vTpCi2dqdrmMyscAImdxAyWxXyL4j0n4i/F34laTr/hDTtUm1m/WG71bxbrCERu0zCYix&#10;tpVVI4V5YMUHGPUV9x3OgeHPDnwu8QaJa2C61q2nahaxXs07PeW+lyOufNuWdmBlRDu2bi4H3tua&#10;+emlttZ+I2nPoPie40myexfULjXdSjDK623yNcM8uYmfcT5cUa+VH8oxI+a9LAOCjJ21cbPpFrnf&#10;k9n238zKrKccWmpO1OScWrXV6UXbdOzSTfyseL/Ef/hJvFPxovvi5LPqmtx+G1OjrcNNKZL6/wBu&#10;xLK1ZeURiC0zoMrEvG0EV694e8WeLPFUzTaLpQ/4WDqunpZCZgIbO1JBCKnmnB8pOcsSE44JGKjv&#10;9Q1Gz0W88S+AZfEDeHbGdrHSNUvMC51K5bL3t2gbasUJ43SSAswwOBxXivxM8JS+CvDeg67pl3cv&#10;qviFn17Ur13dpnt1JSJd/wDBC7KxBY/Oc4G2uCpOpiHWjhIxlGnotW72aupKy0Wlut+2psqUKdOj&#10;PEVHH2n93lcXJPZ30urtrorLfU5fx94b/aRsLK5j0O28G3tpoDf8TG91a8E1xe3e7kBWy87bhgIA&#10;dxOAoFfTHjv4heMNW8E+BtL8aLcy63DZNqGo28ah4beVs+VbxwplEIXaxG392pGFFfOes6to3xo8&#10;K2DjXbrT9asAsNpo+kWWXvnZiFjixtP3fvSsVX04Ga/R79oLw5qnwR+HPhTw94djstD1SfwZC9va&#10;B0afc7B5pGCZZ97nA4w7Akk9ROOlTqRjVhRSkk7r3lbVRUZczktHs0rNDpSxGGjGliKt1KrFJ8sd&#10;1Cc3KLik2mt73adkVNF+FMVglh8N7Gb7F4m1nQotehvpFMjWiXLE3FwsMhKRtt4VmG7AG1Qa+Tm0&#10;DVLj4x3/AIX+Gelzaxa2Dw6fa6zq0rZdhxcXD+ZjG4krGuRwM4Oa+xrbxV8Q/Efgw/HTQbGJtQ8P&#10;6ZDY+JNUuVCMNPhQZjgjXLvI/XAwR3ODXER2nwi8RfEC1tvBM97NcCyi1S8s4pJJTbTzYlUzxR5U&#10;Oc7mU5YZAOOg0aVWgnh1rNJq61dtHG8X9mV73s2mma4WtUoYyca13yOSmo6pX5pQlaVvdlTtZr7S&#10;aOU8a2PiH4Xav4g0vxBb6emoWMNtPZ28lxHPawoyr59xdBvkcRDHyP8Au9xAAY8Vu/ErxHrnxc8R&#10;eD/B1h4ZSz0vVrWBLB4EWHUNX0+Eh7m8aRgohhuJcHKIN6jgkE44zxl4Ch1zVdSsdZm828lddW1b&#10;WdemS1t47SJgQ8iksYreJV+UMWmkb7oXjLvilr/iDx5/ZfxCla9j0E2smkW7qr213qNrB8uZZBg2&#10;kMiqSIUzLsI3NuJA9KmpqjiJ4T3VZvlUrK6lF2aau9Nm99Oh5cafPPCfWZKTUotyat9iVmmnpeSt&#10;bX7VtbHc+PvjV4Z8deK7/wCFPjTVLWH4Z+G5YotW1bTFFxc3FzCAVsYJ3+VYUf5WKjkjr2qbwn4a&#10;vf2b9T/4XBBrL/8ACKeMLyOJn00rbFLAn5oN0Y83zGT5DIMYBJAyRXMeK/DPww0zR9E8Va9paWq6&#10;xbJYWPhfToFBtkI+Uw2iryxXBaWQYX1Hftvg7438C6DrUvim9ttP/wCEe8FW72NrYyPLqE9vduSB&#10;9kt1yJ7zzD/rMbY2ztxgGvMxdenJTwkW3SlsktVezTi76ta3h30j2fsZGq1FvGxS9tTT57tcs0r8&#10;0ZpJb+6lLaz97udN+0/4in+J37Q+l2Pg+0iXSW0e3h8OafaRLa2elQvENrFVAKP5fCJIQ7DLsApG&#10;fbfGFn8Sf2sfgXL4X0DTrW38U+AH8nTtRuJDFDFpERCSTxqu35ZlVgZW4YABM9a+cPg5/anxrsb/&#10;AMI+BC1tDpWrXF5oFpflWeKSd/Nne8k2hXkH3pSN20EQrnnP3t4T+LXw9+EepeG/Emo6jeeIdR1v&#10;WEsfF2pzRtbWQBUxxwpa8IyQ/e+YMAeSSTWWKo+xnUzGrdqmm5pN+/BK1aPLa+zVSKa3XRnNTy+V&#10;bBUsloNKc5KdG696NWT5qMm721fNRnZu7a30Pi7wX4s8Y2vwC8c/EzSNWub6wm017S3t9TCwWt6L&#10;b5XmuA4DC2IQRpCR84GMc189fsHftA6xefErVv2kfirqUN5da1dSW09pZwRxRWlnY/u0IUjAYklY&#10;UI4POM4r9Mfjl8LfD3gDwD8VfAvw9uRLBq17deKPEvi/VrkLpfh7TBbrL9mjmfcXuJWyY7eIcbgW&#10;AGAfg39l/wCH/gPX/wBnbTzrss3heHy43027+w+ddXdo2ZZJLS1yHlmlLF3lkIVQR0xivoczwWEW&#10;X0KeGioOUn78b2ai24vTo7Kztre2p4fDGdYnEZni8fiU5KFGmnB2Ti5xtUWu9m5J67Ju2h6T8Wvi&#10;NrPi/wCK+ptYJbQW5sYtTaGGIXcmnQ3AISWUkEvdNFwkacrknNfJPxX+IFv4u8D+IPCWj6Rql7rl&#10;ukb+XfRnMNmi/ujImPkRQC5A5Z8c96+u/Cvxy/Zl+Cnw9v8AXfBNl4iF5ql89u2ueI7lGur2Yt5S&#10;yFUUKokIyQPlCjbk9/A08Eat8NPE9349v9VhvDritqt4JUBvdZnuvuxOn3kgjUgRrjLD+HHNcFHO&#10;qFWcXOblNSd3ZxutpJKSvd6tfJaX07sdkVWjQlQVNRpqCUb2dp/FHmcG0layet7an2x8CfFPhXVf&#10;2Q/ED28NpO2oeDodWv31VjILu8swULTDkkBVACD7qjaMDOfB/wBlf4meHPFHw4+JvxV8Q2Nld61b&#10;2Mtzb7YfOLeXbiK3+zxbcQorn5ANsaAZwzAY+gfghH4d0n9mbUH8INDNNeW+p2dpZW+x7hJr0kmK&#10;MPn/AFROXlb5Uxx05+Vvgv8AGDwr8G/gn47+Enwj1bSR4t1Czg0LQ9YugFs21WRmMrW64dpjbIDK&#10;0jHC4BO3oe3DYiMFhpRqOXLJpST0SSVm9bJc10790nuebnFB1K2cpUkpTowtC2t+Z6R06R5e6tqu&#10;p86/s3fD2e88e6pP8VtTntNN8G3Eep2vnmKC3/tVoyYkLTcBlIJHA2KpY9RXsfwv8bQ6v8a9U12b&#10;wamqS6po72nhrUb+Vrqa5UZAltbNiI4o7icblklXJRVZj2r5msNL8A2cE/wc0ODVL7R5NSSTxx40&#10;vmke417UXfcVWWXdIiSOC0xQgsuE4XOfdfAeq+LNO+KNroXg3N5eaGs+paNo1qiolzJbwkI1wFBd&#10;oIOcBm+Y55Aya5MXUqUqsadJ6pq1rxe/fZqTuttL6+Xtxp06mCr1q79xU5p7S2g7y73iuWye6V7L&#10;r+l//BPP4jWPwv8A2fvAuo/GFYNFJ8R654bgiPM5vZpJFkWKKED7zAgt1OeMCvzL/av8X/D34o+N&#10;9L/Zq8Iadq+lazq3iyYwG3j2SbWlZPNCLukU7CcD77E9u/3v+ytP4il+G37PnxC8aXOn3M17471T&#10;VteuJEiihgkuvOEspLfKuwk7eiqPXGa8CuLrRfi3+2L4r+Lv7OUttD4n8R6vqngz4W6y8G+3tNOs&#10;k/4n3iaFB887x/PDbTSEIZCojHU1tlsIxqzXtWtVJR0afOpJau+nupdNeup4vETl/aEK9XDqXIqi&#10;m4uSt7H2Utla/NKX/gOtrRZzWqal4J8V/Ey/0y3aDTfhn8E9CbTxpl1Eixax4is3CFJJGU7lS5y0&#10;xHLSKIxwrE9f428TeKPjT8NT8P4IoW1HxjE8VrFb6gIdPs7aJS0lxdL8u/acsEC4d9qjOCa+Uote&#10;8Z+Gv2d9T8L/ABJgttF8MaV4ina4nt3VtRv104tHDbJkMAZZd8srnLOzEkmvJ/2Ak+IHxT+IOp69&#10;8PLgm/vdQlktJ9Qcy2/hvw3pgM99eSyHhWmwsSD7z5YKM4I0rYOsp+1pqzh9l21b81eN9N90Tgam&#10;FxdKeGxEuaE4qUpq7TTtKTadpK7ltr7sT9i9ZttO/ZS+AXg79n7w9DM76Zpv2y5so4t91c3Eg8yJ&#10;JcDMaM5XcSVySckAc/OGl+DU8Z/DbU9S+Jkmq6Jpy+VLdmO2Cu1zdS5bygoC7pM/KADtXGMZNfRX&#10;h/xT8JtY8J23if4gnUbTVPEpk1bXtUjAuryayjGPMEZ3FXdflhUsFTqM9a+JvEHjL4g/EL4my6ql&#10;tPZ/DbwiGk/su7u0lMUVwvl2plYYSW5kXdI7DKp91SepxfPiaFCVOWsXdp9Lq/WLUvS+99NTrcp0&#10;cXio4mPvVL3mttHbRqWjvaKuunSx3/wetbXQ9evNQgshoto7zWFtba0xlOn2MUJK3lwGPls5X5wg&#10;BC9cEnjCn+Knhzx5+yxq/wAQ2ht7pvh/cNonw+8PyRH+0tblvJwJr471+e4ZTst0jQeUCzlskY5/&#10;wL8TPC9j4E1vxf4on1S6jvL+5CRahBiS8VnzHBGmAwichYkjxmQZyCCALv7JPgTxJrX7Ufgf40/E&#10;uyP9geG7uGPWb2adZ7FtaupiLOzt7aL92WhmbzXwG+dUz90BeWnXcZVJSVvZtt6PVddPd1tZ3to0&#10;nZno1MGsROOFlJ+/GFnpeMl70dfeTb96Fr68/ofQms/Cb7LZeEPhPr9pYJ4r8GeHxqX/AAjumv8A&#10;aLXT9QuUNxP5zyHF5qEkhA3v+7h2gIM5dsH4t+Ix8VvEcXw++M/h+eDwh4POh6TqFnHdqzar4m2L&#10;crZTbSGmhtFbzrlc+XuAViQMV1vxI8dv4d17xh448R2mrWuq+HtV1SHSFmT+z3vNQkYm3uJ7j7xi&#10;Ejg9zgACtTUfgdofwt/ZztryTWrLV/E2jXh1HxpqetXqwoNW1B1uL27a4crISHYfLy7hEjGBxXVj&#10;FaS9/lnqo3bUk0tmno7W91ttvXTRHlUMY5UKeLnTUqUnGcrK8bzle6cXeKUXeSsrPl11Z8wXPgjw&#10;V8T/ANubVPFcun/ZdE06GGeKDxRO+y7TTUHmXEq5VfL3g7IypXAwq8ZOPJPrX7W/7XPif4WeENMG&#10;o6HblNa8b3umW4N5fuCqWmkQeZ8sdvGpUPvwqqGJx0rj/jD8cbTw54M1bx74It76M2Vtcy3Hi/X4&#10;i97eRl1Ux2Vo6hbaFsqkTyDcxYCNWJJr9Lv2Tf2UPCf7LX7Jp8a/EjxNqb+MfG08HjXxoLqN7NY3&#10;vwPsWnYX/SJJPmCQRbtzyMzlRgCvdwOFqTqYitVlaKd0m3G8klvZW06Oy9NDhrzjRo0Ixg5qnHld&#10;kptyqSbVrvmaaXM1d7JX11+h/AHxR8G/s1+HfFOgfFjw9Z6HYWm240630++jvr28VEWNIhIu1Rvd&#10;RGqAckHACivhL9u/9uTxhqfgnS/g98PdOubvXviTI2i+EvDptWMVlcXsJjuNWvJNgEpsIWZo414D&#10;4diAoA3de+BkXw58c6d8fPi1Npk8A0+e+vdDspm+y6FptiqytLe3jsVBiRAp6KJOBvdq+dvhD8f/&#10;AIe+HbjU/wDgot8brM6hqWsC7j+FfhrVpTOLDQvMENtBZxYLNc3vzSzOq4CDAyADXDSlKFSSxFST&#10;hB3jGN3dy1ST+1u1y3suwVqFHGxpy9nHmatV5vd0j7tpK75ZSa+K2yk09D3b4F6PrXwz+Lc/gLSd&#10;YF/YfDbRLb4efDjRbmOPyktri3judUuhbxAr5k212mlYMyx5Ay3J82+K37Univ4qeFfG3iz4KeEE&#10;8Q+JdfgGn6x4r164EGkaZodqzKkcvmZWFZSHmcDJCkImOK1vHum/EH4tfECDxn+zr4gsfDUXxQtL&#10;TRJZ9TiW0+wae8ZfVjKoCtEoDZZAweXCq5CjFfSnj3UfgT8M9a0jw54L8T2d74C+F9hHceI9EsoI&#10;haa9cxRbVluZII97PPdFIyAWLZ8tQFDVpyYGLnVlUvrzqKny8ytdXjuuVdNLv3bnNj62NrUaP1mF&#10;pa05ScG3CSbdR3WjjJ2SevxbWuz81Pjp8DPiFqnwF+Hur/tC3viLx343nkimjtr1GsdI8J+HhGWt&#10;7fTtJyFSa5BSR7q5TzdgRQV6V+hfw2/Y3+KnxO+G+o+NfDvjWLTdMTTrDTU0u4jbfE8WN2SSHVQu&#10;GaRsNJgABVGK+LPD/wAQPHF9dar8XPEYv9V1zxLJc+I7nTbvBWfUNWuVgtYYYS4SKOCIBYi3RQSM&#10;nFfZPhT45fEr9ivXjo/xQlt9Xk1fTpNalaNt1qWVTJ5b+YB5cgkaOLexGQSQADXif2re05YdVKMd&#10;JJJfC07NRXLqvtd93uj6Wnh6kXV/2uVKvUfPBu/xpK8Lvm3s2nvd36s9J8beKl8O+M7T4b69rHh/&#10;xHoNpFbJdT6fZTXGsyRI481ptzSRjzRE4jTYMRjhSSTXyt8VfjDY/tI6zN4e8A+G9N0i78RJdQeG&#10;tU1i38zUtc1O7uIz9tmjkxsgto4VVPMHypHkKiLivevDP/CO+Hvhh4m+LfjEaTo9x4xvftevahZ3&#10;txNdW+hMpNybNgfluLx1W1h8tVJ3EKM4A/Nz4Z6x4w+A2jeIf2gF0aaTx5PLY+Gfh3oF+d1r4V06&#10;/uP3cku9m3y+QoMrZ6grlsMxKmqlXpVGo6JxV7O2sY2blba2srJbLQ8+jS5p/VsfTvKKcub3VLnk&#10;0nZx5btOUVzKN++qP0q/Z9t/D/gjRZtF8f8AiWfxD5N1Bb61qlyvm319diXNysUDYVRJtCKWASOI&#10;AAHaKoftPfHL4I6l8ebj9oT4pXVjb+BfhxoM8emW9nEry6vrk6/ubZCoHmmSTZEGxsRY2IwMmvHf&#10;2LfEml/Cv4ifES61e40XxC3h7wre+I9U13XNv2c39xgu0krgRxJJLIwWJf3s20DoOPkvwpoHhX9t&#10;X4y+GPgt4lmt7rwv4FuZ/ij8b9dtbYww32s3beXpui20gChY40ZUEcWyMfPjOwtXZlEJ+xdB1OVO&#10;TlK6XLyqzvv1v10VvI24iaqY2hUjT5pKCalzNNSmpU5P4bXioycbO93HuWfgJf8AjrSPCF/4/Q6u&#10;3if4qXs/ifxxeaPYSTXEEUb7vsOmxQLgStBtijyw8pHLuUBFd58QfiFqH7QXxrtn/Z50zVdD8Wal&#10;Ja6BoiT3EhtvDWn6baMt1ql46fIhhG9YwWyzOx+8QK+p/jV8W9U+G8HiR/hZrcOmeB/h9o8Ut75k&#10;H2aKVRuP9n6aQoMj3U0iQW8Sbmd8uxAJaviv4OaRe/Dn4z+Ho/ip4fksfHHxIaz8SeKtMvtReysL&#10;LTZmae10mO2ThIo4o1mupH+eR8A5rWtSjKFXGqD5U0tXGUZ2T30Tglur2unv1KwEufE4TAJ2unyL&#10;3ozinst0ppwTTtfls31Ponx5+xR8E/2RfhJrvijT/FsOteJNBh0S61dLyJHJ1K/ulEc05BeWSNCw&#10;lS1UrGWIBBLE0zxV4K0nWf2w/D3wn+JXiiTVfC3hAw315vdIvMuLu38+RJ2TLqpYnzMnuQnIAr6U&#10;/ag03TtB/YN+JnxO8T3Ph2SfXPElmnhbS/C81ukSlJ4jab7i5Rrie5coZGHBC/dCrk1+X3wQ1xtN&#10;+H8Wl28sd74k8apJc63ezCbUr60S8mIkulUja0ojRhG5OEG3HAJox+Jv7KtBRlKp/Lrb3pf3rP3b&#10;X16aK+hzZFRksRiMPVc0qTTtJ2T5qcdNYqzi7taaXSbaPu/9sD4a/CvR/A/gvXJLG3utT1aRrPxL&#10;c2MrwxizuQ80VlDEn7mPaPLbyE3Pjl8kmvKr/T/h54p1ufwR8NPC0ek6FpAVtO0SCeS8meKW3cNP&#10;cTAkRNPKDuO4H+Fcba9b+JHjDwh4n0zwH4Q8RWuo+KLHw5PcT6NoYuyl5OyLskV7lSiwtM+Advz+&#10;WpBckmvJNa+MF38L/FtoEj0y5h1C3iii8LaMhzazOzRQB5BnzFh8xsyYHC7iQMV5OLrqsm5Sb20S&#10;0bStzJvVvv176nrZXl0MNGpTUV8VRxk39l6qLS0W2jfu3b11PPLyLWU0+HwNb3WkxaJ4Xn/s4y2z&#10;7LWW8vF8yW3tYyG8qO2YrGGA3ucknnFe8fEWeWyn8LeC7nSbi61Dx74P0nRdFiMKm8tdI028W7u7&#10;gk/8e0N0wkfe5DsignrgeReEvh1beJ5Y7D4f3ut3Npa2d75dzdKkSazqcrSXF5dxzSHAhgG8I+Av&#10;BKggZrST4sv8QL1fjd4uuWWTw3otr4TisrG2JijnktkRbJCMvI4UQq+P45WUZOBSqVHG3Ld3e8bq&#10;+zs003qvK1nr0OzlU4wpSaUoNSkmk3Zxkk01ZX57a30PUfiFJpNjpVtrus6vPpOmaZE93qdghMUU&#10;9lBIVhgQs2WXdj5hkuzSPgYAr5Y/aCv9a8e6Jolr4El0/Rrfx3OdQM7pJHqOryMwjurm4LqI7S1s&#10;raHEUZIdhmRuDg3vHB+J/jPxvoWn67BHLPp2r2DSaPApaVmVS8QvJifLiSFlLCHB28Fg5BNdTrPw&#10;lg8b32g/DPxhrdjc3Os3f9vpLPunk0ixsp3EkBk3gbb6byhKXIGxCACAazhGNOr7WvyqM0+34pbt&#10;P0stbXRFSftYQp0W5Pm0t23krvZNa26uPLpdHF/DPxFPoXhzUPhV8JbXT7xJLWeXxT4s1dpYkt9L&#10;toFlSO3lk2mZ4440OBwqkAFc12nws/Z5srnwtaeKfivqmv69deKZ4orW11K4mt0ubWLDvFFDbniK&#10;WUrCZMYUJKzEkYpvxr8EeN/GlpofhO1KxaFLrEOj3D2kafaNbhedFMdt8pVkuZRtaY5CxRnB2mum&#10;+KvxYv8ATvE1lonhG7kl1if7L4Ys0t1Fxp2iWlkoKBt/7hmSMySOoB5JZ8kqCVak7qaXvu9m9Wr2&#10;vft0slbSzepr7KFSFSUZ/aSstL2Xla920ne+t0iit/4Q8Q6pqPifwjf6KILvX5PDPhjRfsnk6HFb&#10;6fLFby3NtbKA85kmEheRjhYwgzzg+keNNS0DwX4vvPHfiXUZb2DRdBmvLiaeExSNFbOy2+bf7iRy&#10;uCqBFXkgLzzWD8Kf2cbf4eH/AIT74j+TZeHdEigRINRuo4wbASG4W8uWXBQbl8zyFGXZ8kZGK8G8&#10;e2+r/tcfF3TJtQtdUtfCmrLHqtitykWmwp4a0gql9rV+2DjzpS9vpdq25g5aRsuONqmGdarywnaM&#10;U3OVtkt+tnLt+L0OWOKpU6VOm9HJWV7btNaaXto36bdjM/ZVsfCj+MtH+Inxp1HydR8QQ3F3oGi6&#10;LvudQ1u3VzNNBHjdHb2rSsFll4PlLnOGBP3D408f6TYanJaNBc32rXc5aW3tmEfnQxpDJcGMHCCC&#10;1jKQIwbbhNi5dq5rwmvhca94h1O303T9P8MaB4et9H8NjTkZl06wuPNaO1jMgHkNLGXnkj3FpWRZ&#10;ZD8wrxL42eMfhX4o+M3h7xo/ivw9HpeiWNpY7ry4e7xdMCsKWkNsS00sUUTSbAvDLuI+Zc44ypRx&#10;TjRp1bc2sY6Kytv1u3vq9NlbrpSjOEo1qkLJaN6tK92k9rO2ku57x8PNC8DeKPCcutfEq1g8Myx3&#10;2qpBBNKI3hhlkxEq3UKKr3QjjCEKu2NUOBnNbHh3wXqt1qdj438Q6TDFp2nGUeH7exeM2ywvuQ3d&#10;3NNt3qkWGVGzksC5JJr5A8G/Hz4sfGrxwfDnwS8K22o+EPDdxCbnxT8TLKT7OtvEWTzHt2dZpCZC&#10;WKOyx5CxhMEmvXNC+G2kaxeXvjj9pka742v9PvoVtdN1m/STQRfX4aRLWPS7EQ2dyQ0ZlMbrKcBU&#10;Ysa6P7PqUUnUlyW+G+srd0k3fVWXPy67M5VjKcrSp2kn0v7tl5vl5bp68rn10sbM/jbVJfi54g8a&#10;/A3TIPF3hzTrto9R8XatcsnhrS5UDIYRqMqs11dnA81NPTG1ggdKPh1+z6fE2qaL4g+I0N14hh8T&#10;2mo69pPhjVEDWTTo7GeWzs590VvBAkgInlRnCghX8wFgX37RHw7j8P6nY+J9VNjo9itreWXhi4gB&#10;n0+4sZsLPPHCjpHMWY+XB83lDYPvjK0dZsL/AMcav4c8UaZ4r8QaV/blo1trz6rcJ/a/9kyAu0Fj&#10;Cwb7PEY2RNxBbcem7JGdPGxp04zpU7NNXcrrVbtPkcVpvFWfnI6I5fWclCtUunHlSjZ3XK7KXvJy&#10;Skt3e2llG9za8QeF9Bu/AWp/D2311b3RdNjl1TRtWUlI5bgtJcw6ciJII1jactbiViuSCQNmMfTP&#10;7Ivgtvg5+yfJ8RfiLqdpcatquq6h4r8b+JCY2mnv7eyBktrfyxtW1sj5MEbAlERD3Jr4++OHwG0/&#10;TR8OfgXogtNVi8W+O49b1GzsNQH2IaP4dtnuvs17GwXzSrxxedKQQWkPQEA+f/tD/tfaJ4/8RQfA&#10;74ex2ms6X4WttL0jUPCvh/FuvjXU1Zrq8tZZlxHZeH7KTYb24chbojysuoYH08JRnKnOnTcZOpu4&#10;7Wv35tF2SW+8tLLxMV7Oqp+9OytFc2/upNyta972i3u+W9tbvuNX+AvhT4gJL+0d8YdZnstZvbfS&#10;38FaDfm4urTT9HlXyBKlukiCS8ktFNxO7ZZGlSBSvzmsbQ/jXomvfEzSdV/Z+8O6n4qeeG5tNTn8&#10;Q3Ulpo1slnGV8mXVdjRtI7ESSWunRbFZQijIyOT/AOGafiP8VPjF4R8L/tBeOtU1rUtdjs9Sms9L&#10;QaZ4a0xXU3N1EVAEssNrD5UMLyYEkjLsRVxn334p6V4g+G1yPBngHxFDN4csvD+sW9ppOk2Rnv8A&#10;SxBKkUd1KcBYlMshjUKQctnAXGXjKC9iqPPGfLpGCfKnbu/im1/d0e7bsysPiYUpqp70YzveUruy&#10;1TS1ain/AH9E9Va9jx7Xf2X9a8MfGC80z4kfa/FtxJc6bqOqy6X/AKP4etm1EBkgFtI0s13ciNpS&#10;4u2lfoxRQVB+l/2dtY0rxl498TaFpUX9vJoVgqadLokUen2GiRxLIotmaHZBFIsbbQSxLSEkn5St&#10;cv8ADbVPjZ4s+H/hrRfD+kQaXptnrMk51u5dpvtN/qNu9qYIQ53TXG0O8lxMxUckjAArpfA/7R19&#10;8FLjVPAXw98D6A8/i+/mu30tDGyTSWsK2VlIqQqIkWM28ku1VCgfMQWNcX9oRhilXxDlFWXuLlav&#10;qtNdEmvN2d20zqllL9lLBUHGpJKSjKTa6xevZ2b+GyXZpm94O8bfs1+APBet+OPEjvbReMvHdxpV&#10;jZwh57y9OjWtxGyhwfNx9pvWTzdw2kEqVHI/Pbw98K9d8QeE7Tw5YN4dtND8PmSKx06Xfqt7ZLK2&#10;wTW5kLbEaQOODiRyAQRg19tfFvWvhJ8JPhT4I8P3egN4+1qwuZ7LT7TRJgftN5q07XOp3txeriNC&#10;XDqSTiJPlHzZxxfx7+IfxB+K0GoaHf2vhfwjb3U+n2dn4f0a22zPeXIXZHJfPhWdVQjP8IOQCTx1&#10;TqzeFqVoSbS2dkorZO8uZJv/AAqS8kclLA2xK9xRd1Frmu2oW5Wo8re19+XV762OF8d638L9DS/1&#10;+zu/EaXVozz622jwx6jdyabJBDbH53UrA8qRrEyoxySWOM1wupafo2p+F7rx34Tmu/Dui/Y5pX/t&#10;C0M32mM7QpMbOEE/O2Mkl8jIxSa+kfhzwnDpEVrfXP2u7XTRo1gDaxQxWkjBp5ZHzK8R2NLulP7x&#10;PmAO9cdbbnQPiHqWn+CNWuPtV1Yq+talZQQGSzfy5DBZERZMbsMqdo4wNvckZRrP2q5o83XbTZLo&#10;k3bfeyd/Q9rD4OLjN0Ktr2s769W93bVWtpfXTTbiNf8Ahd478Z/D2ys4vst9NJozajqEcoja+mtI&#10;3haK/kgjG5X8mNU2uSNijHbNTwN4k0/R9d+JOm+M7iXV9d1jwRNrEE9/LMNNYQXMMsdu1vKzAptT&#10;9/2WNSuQDX2n8ftV+EngDwtf+Zf3OneINbsovDi3TRRQnUbN0jivJ57VMbiqCV4gRjIQdOD4P8O7&#10;LwafBnna39ofTZl1Gygk1P5Z3h1a3uXiuJIgxlBn3oBCCBlFcgAVvmawFGtfD6KO9r6bd720WrT1&#10;W1jhwtLGVaVeVek7O9k7K/ZJrpfleqWt1Y8h+GPgGDw9+1udWMICeF5n8QD7DbRQxvI+nSyWskYW&#10;NI0tftKtJEqjbjYcHrW9arL8VPh8/ibw7rsNxcR22paqyQS+Xb29nbXIe50/BVXO8POjTLwC+FGe&#10;Rc+HPh/xroOgXH7SPiDxFdahe6RotxfNcbGuJ7yW48qDS1Rpd6lLbzXBC8fKBjb1zzea14V/Z/sf&#10;A/w8XVT4o8Vra6X428Q+MY4Y72LWtdvpby9W3ttm1EiUuZZHJZI33feKAawrc1TnTV38K3+Jvd9H&#10;o93ttqcGYYZqDpp3dO2ukbSu7e627xa5VovistrnJeLPF/g7Wp3+H2oW93dzX23xzPbyot4YReuH&#10;ito/kKIEtoI8kr5jK+3PryXh6Lxr4H8W6b4t0C00yB5rDVdefTNW3maNtS8u0Q3OnsxZjsx9lt9q&#10;qm8nkZr2vTNH17wx8O53+Eka3XxJ1tdQutbvp54UutB8I6fi2W8UTZiS6jto1jiJ+ZHwAu8cfOuo&#10;6xo+m6l4x+JUmlapDbT36afHqV3LPdWyGNdiK0okEztIVAdw/LjjAGDdWDUIxw87vfZ2+VrWs929&#10;/lcdGVN4iSqR5Xa99PeTVldPRpp2Wm69Ecn8WNR+Juh+AL/xrqOjXqaZqOhHxZB4LspSEl0+C7a0&#10;ubydGyYl3KjCMZLBl+UZxXv/AIq+Hh0f4ULqX7PkV1f6tb614T8Tat4W8K3rsulXCwySzySSuofz&#10;I7qRvMjz+6UMB2xw3w58UeHPFmteFdU8VXf2jT7JrC/mvWQz208elTNcG0jbBeOOR3iUQM20GNXf&#10;kV6H+yR428Y+Kfi94jb4uXaT6Td+GNZGkX4u1t7RPEdrB9oDXu1gPLdW8tS/3m3A55rgw+LpKKgo&#10;W6yben8ttrt395vfpeyPRrYKrFTSlrG7hZark96zs7NNWildarq2kdZ8P/iR4m0e0tfGXh7VbSPR&#10;9V0+6j0vwuLIvpunzCWW6u0kd8szxXl1GGYksoUqDwK+U7nXfh9cave3dydSg8iGSz1gaDbtqnh8&#10;Xitsjt/Jut0jojFpNqS7U5PA4HqWo614V8R+Ctb8CaVbeLtD0u0RPEAsoxBIIItQaGeJYsQh7dZ5&#10;0jGGYBQfm6HPz9f+APEfg/4c6ddwSyiW+1Qz2ek3LlGivNqqYFkwSzbHBbC4ABxyRSuqdW85W5tF&#10;0b31XMmtrdL3W/eXT5qesdEk04tOyf2Xyvmet1rdW6H07+z9p/h/xFFqPgzwds1bTL6wurfxF4M1&#10;ZYo49Qs7q2dWubGcsxVlkx+4ZhJ0wc4r5W8X6D/wzP43hg8OeHNav/HNiqWd1ea5E8VroKm2JVrW&#10;H5Ptc7/MxmlLRKNoUFzmtPSviLcTsuh6DZ6DpV80kLm9t23mK7iUDzpy+DPHAFMgh24DAdSRX0N4&#10;Y+Kt54l/4Q7wt8WjYXVmtzBrNz4j1OO6v4BDAJEt470F1E0Es/ls9udxj527TwfUwtWo3UdSN6Tv&#10;e7SfZ3W2u94uLfW6dwxmETr06tKajK8Uk1JqSu7cr0btd6SUrX0fQ2fGM2heDvHnha7+IOjrq2h6&#10;h4c0W1h8E37/AGz+yJdRtoja6357YS26llQKSZQd52KM8D49+FGoW2g+F7P4B+KrPxD4i0j/AISj&#10;xEdD1ITJ4j06S0/0ubRYrE5iWMDfJ50ahZlyVUbkFbH7YPg/42r+1h4E8feOLW1VviJ4StbFLyJh&#10;Noz39gxhuLP90FikilSOOREPW3YHtVS68UfGH4YeLdZ+M3wu0ew07xNpOo6bq2o3up3uGggvRa20&#10;L/vN5dzcxNhgSDCyls5rH2PspUuWmldXs3G1lfRO65ZO+r1T6pnJLEU8TCdR1XGSlKLklJtNS5U5&#10;xa96KdnspqLWttDyPwv8QPjFZT7/AITaRcWJWX7fFfu73dpaWGovuhZbWQiKRzKAoVkYlRG79BX2&#10;Fol5pXw9/Zh8DeJvin4Cjv8Axvfa1Ing3bGsdm2t3DPC0+qCDYWtTJbIQrHY8nLLsjbPif7S3wS8&#10;SfGq88PftE/ASYWmn+NfEJ0Txbp1nMZ4vCHi6dgQvmlht065UZtmb92rHZ1K4s/HOz1S08Z2Hwyv&#10;JkuY5IYY9L1C6mO14PNmhtnZycBpGiM0z9MytjOMjPFUaEFTnSaSnrdSfM07qSfS2rTV9HfZ6m8K&#10;zqxnTxULVYSUWnBWi4tNcsk7tuLU4vaUWnazsc58Przx9448ea/D8Uf+Esn1OXUNRvtT8FM0UeqD&#10;V7lmm3WL3ODLBFGivJE25WJwg+bFdJ8UfA3jHwr4/wBP1C0tLs+JLC9j8XwtqcYuF1CeO5ilkH22&#10;UlkktbUHzLZmLKRuXqBXz94V+Mmk/GU6F4u1y+tbT4l+Br5dC8KeL7yNZbJrAElI77zl8s+Up228&#10;7KWjYfNuGAv1b4k8UeOPDvxA8WfELRUvbiC/+Hs3inVLW/m+2S3GoR6KJLqaxjkz5UqkKNynBVCM&#10;FcAerKjQVRUKNN+8rJWtypWTXTmvvzJq/a6MqtWtShGrUaShrzWck7e9FrX3U/hlGza1u+Vpr2r9&#10;o3WfEGueBbC70HU76w8YeDPHP/Cw9EfTLcfY9M8H+JtQS8t5wXOM2km1sucv5hGApArzn4//AAy8&#10;XWfwDvPB/hzU7qDSbT9qnxne3OqwXaxQ3enJYRRRTKGkVHjmlud7ABgDvKgYFT2finVda+Inw+1j&#10;X5PDc3gf4wfDG7+Fl/rMLzYMJc6QWljkkYPc2k0dvOdu0B/lGFXJ9e/a38GaB8NfEfws+E/hbw/P&#10;Ha+C/DEWtaxaw3D7rq+1KCG2vDIXYeWkH2dN8meeg61hPNKuEcKUIxTdmk0mtG5Wum9F7yV1d6O/&#10;QwwuXRrzlUlOVm3FtX0nGUVJ8srNaU6c3Z687vsj5muLDWfhz8FvD+ieG7uC78TeKdPvtVs9atzb&#10;TRaZo+k3UDvczXLZZ7me4Vo0igO6ONSgI3MK43x7oepa9d/Fbx5plrqfhDTNRtPBuu2Vv532hG1f&#10;xpeHyP3UPKo0yhDDuzsUFjxXD+L4pPA3xL0jR4761ll0OCXQtNW52T2H9i3UjuXtI5QY1mbdJL5u&#10;cpwM5xX1d8G/HHizwx8Ffjb4euW0W71LRF8G2nguPVYd0VzLbapNHpMlxN90iGW7AViAZWCn7tds&#10;K0qlOFeprGcultG2+X4nrfV+V3vpbDMKUY88oSs6ab1T1inFSV49Vded1rqkcdofwlsrz4U2vh/x&#10;jpGq65rPw5a61HwnrNnM9peanDbhzfRJJG7mNFmZvKVuGCjIPSsPTb3Q/jVe6L4gs5l8GDTPF2jQ&#10;RXnio3eq2d3ZO4MsFpdXbMfMRhmWIEeY/BwOBc+HP7RXgTRte8IeHfiS0ngfVfF1q2gW+paZKipY&#10;Q2iqsqqY1/0e4mu/Lt4Vc+XGIpSQDIxMmifH/SPjf4+1T4a+PfDM2neLfBQvtf8ADcjyt9hkgtLf&#10;yYQl1FtCmO5dZZvPVszkiMqMKOWVCc6qruEk7XW/LDe7t1Tv/Nyp79EerPG+zhNUpQk27tXSc3G3&#10;NJSu1zWUXaUVJrW2rt7BZfDnwhqfx70Hx18Tbtf+Ecl1u58Rz6nby/ZpLqaFxq2n4jXmOBDlIwn8&#10;BwWIBr5D+LN/qPxy+AOgfEq2up7nWL3Udc8PeH1+0xmSGO7vbQW9hFa4wC6XQMjdN8m1eQTXqcvw&#10;v8en4ceH/iNFqYstRvvh+/wO0x7K4iRL3xFaXUmnhxG5aN1g0YyzPNt3fMo3Ddivc/Bmo+C/C/hi&#10;10/UI4JdF8AxRfGCz1mOALFMnhHS5LGDTYrfao+0XF/Bbyvs5IBLElwA8bWjTVKjVqJvdJJaLd93&#10;2V9vxPIoOT9rKEGraNt72d7rp8K5ujsz5z+PHxQ1a/8Ai94u+E/h6IaQfE/iRLHxJZQJFetc2SRR&#10;JHHNKhOZ7eOKBYwp4LHABJrrrT9oXV4f+CfFtpXjezvLO++GXxR1bQbO0uZXtBPpfiq3mt/MERBM&#10;kVoCSIsYHykniviXSNR0HxN8Yr74n6Muq6Sml39jP9nuYSG8+zt4d4lOGkS4luIhNhjjGF619Ox+&#10;PfDXj/4M+OPEWpztFNqGvz63FpttBdXWLzQxbf2i0vl4bbdSXSzRM4McCKzbcbaxw+BUYWqU370U&#10;23prs4td2trbWv0R1Va9RUleS6XS1+GUWpJ7W+Jd7S03PJPCazn4oajpet3Wr21zYyx/ZdTsXV4b&#10;DUPOScW4ZubiKSFB5QI3NnYrDAr0688W+CfiJ4kj0P4maNbWl1bXaeIPDfiK0sxbltEWQzyzPDbC&#10;NJJZJEQusqv8xDOp2g1rQ/FzwXPb3XjDVX1DTIGNpDp2pSWjkafNZoskwFtEIjK2yMoJJFLqW3Bg&#10;DiuZj8ReF/F3iq0164ns1tdfF3otzpunQk39tb3B3RiFclWnlguAZ5d2AHwq7ua1y+FVVnLmcFFP&#10;TXeyVrJa387211udubwioRhNKpd7b+aaa+HzadnZXRF4n8EeHn8E3PhTxx4k03XPCemG38S2Mujy&#10;unna8YpI/wCz0ukWNQ0u2OC4aNGDPIAoVtxGJ8ZfgTBrfgLwD4v8O6hfLpF7pH+hT37tE+i6phrb&#10;VtOgUuAqwTOxRsfcePcWbmuJbxWPh/40XVPFGjxaj4a8JRGTwk9qYbxIDdotzIrNtlhDW38KMfND&#10;cFuM19Q6roGlfE/9mL4g6F4e1v7XoVpr0PxU8JjU3aeSaa0IfV9FJLHZG1pLlFXO5ogxr3a1WOEg&#10;1JxtJ6Pl5Y+9bVea0um0ru9n0+f+rvER+sUnKXLZuzvL3d1OK2tHVPlbfItbuz870S38M+Nfgp4W&#10;1K9kguteu786Hqdvc2yXNpqZ8DuLm0eRVAAwkkUE/aTdGOxrzL4VaHZ/E74qad8WPjJ8QbrwlfXe&#10;uRqfM09mtbu2sjPLLJcy5WGOBQkcdsioG5CoAsfHsvwtuPDnw58Ma1HourkWOr6hDokfgqe1k+ea&#10;6tkeW+jlZle3X+0ngdSSsUgiywIVceUL4ZuJvHVx4F1CWXSNTtLWDw3faMbd7mMzXE7pKI42DrNI&#10;rvu3nChlQqeMV4Ecb7TEOpKPMrKzlql8raaWv2tvc92jhlyNw/dym76Ozd9W030vfys9uh92/Cb4&#10;vfs2N+0Rf+FfEVw95pmreIILTRJ9QkeCz0rWbE2q2ss00ylZVkkZFeM5KlECYUEV8m+LPhfe65+z&#10;tdaR4gv77X9f1bXGm1XWra0e5KaLYahcyRQzRRFdomvVdYg5wouSBhRx7Z+0LpXwY8Ejw38RtPlv&#10;dfMHxfsdQ1FdTAlmS10qzieX7UIFAZrlrPc3mEjcDtUKK634leHfEvxO+OfjT4cfDK5tXv7nW9Z0&#10;JZdKeJY72y+0f2payyzhslZrR0tlAzifAG3c1c2XV2vZTpVXKTs7ysl562uk21zaaWs/Lz8fhKbh&#10;zVaPIknFq7l8HK43jrZ2btZq9r2dj4w0uDxZ4I+Net+M9b1GbS4bTUoLWfxDI+bfTHtYHePSXbzN&#10;krrKsUfkAFY878DpXRaDPc/D++8afFHw6ottEg8QWGgacplaGDSvEOsaY97qMFhp+Q7zsYYWNy52&#10;CQN8pyMdX4b8OfD+6+Ch0D4saZFpc3g6Ox8RxwTwo7asy7C6SyoWbzJnJyWIaZnLHO3jG/aH+z6L&#10;+z7P4Ggju9TuNa/aR8T6hoN35sNt9tXQtOtLAxzErhFR5nhVzyW6c4rtq4aM5NWa50lor6X0fk7c&#10;3onu7u+lXFuCpe9zKOqd1aSk43Xn0fm490fNHimwg8f+L76xvvEesS3WlWAuNL8OvO5jZIowRCJi&#10;2Hw8nzJGu47cjoTW38EdE0/4R2mq+KL+8tW1WJX8K6Ta+IBK9pps9/GTc3Eag5mkFtmLLtwH3EZk&#10;GcfT9ct9Q+JGv+L/ABDa200uhaJqOupaXas0tvqMiw2lpbgAj5vNuRJGFGQyAZ619YfDD4e6O/wo&#10;0W28S3J0PxLp2t3Tw+GdQEVtbxXuoXnnTy31yquYSLeNtgIByi7RkV6NaVTDwjSj7qko9r73dn6L&#10;Vvoyaro15c7Tdm27Xkmnpt5abN6rQw/jV8ZPjre+HdC8N+DNR1nQPDFha2mmaboFlLLpbpbeUpkf&#10;bEUys7lllaT96zEEn5gauaDdW+jW19onhvTxZwT29qTNqVzI8NteQzFiszEFWjjmQbgRsbcetWvi&#10;t4T+JjTat4s1fWLfVNJGst/Zl7pskc9teSWtvCtxGrRgbmLIgblTvBJyQarXmkS+E/DcHinUll1e&#10;71628r7VNNHKsM7ujtDbwISzmNV+aV1wp3ZyQK+syaVChiKTirxqXW/PJt2s27X6t9OyufOZhGVf&#10;D1Kc01KL25XFRXazfW3W7vZ3Oq8M/Er4pp9p8YeI7OM3NuNXjbSL3QNP1K41iRGSFpYZHgaNQ0W7&#10;YuzIRdwNb/wItr/TPG+p6xe2tpq2jeJ/EWjx6/cwX80eoWRgsIVnfyGfCLE0sboxBCqzKMAcebWH&#10;xM1DQ/BMugabrdtbQlZmm1LUraR9Rn+1E5+zkEiFpCpWJjnKqB0xXoPwj8XWkur+L/CGqu40+/j0&#10;+GOPW5kje0uZNKTfdnC+cbR8mKQbwrh8n7nH2eYQ+rN1X7uqd02mo8u6to3ez1torW7/ADGGp+2g&#10;1CKk+Vq1lq+ZabX2vbV2fVIxrX4meCPBfivSvFupaTd22sW2qWmvfDOO61GYrJdxXPmtFc3MhZGS&#10;+SJo0ikGQ7lIypfJ6n9onxJ+zv8AEuefU/hZJ4w0bwFZ+GdN8O+E/D+saTPYi611NQnudXtor24x&#10;+7sXvYUnlUEnCqu4rmvAPEK2d/8AtA3/AIPurTUJYPBfjidtP0mxLNaR20BtZoPsxO5Gg8rfhgCV&#10;wSOtfT3xX1nxX4g/ZLvdZ1hfter/AAb+LLWl7HLMbyZNO8bQPFkGYsBDHd2qtGNoALDGAMV87icn&#10;jOth8bCtN88uVbNJyjLlb5k2170m0mlr10R2wxtOGHlR9kkoRUnrK7TcIPaW6dr3T+FvR3PjX4jf&#10;s43d5punJ8O/G/gKHQ9L8MRaYPEkFzqNxBaWoeB57lYbGCSV57d0mDNKxwDtDDYMdLpmp6p8KtJs&#10;/Dnwzm8LeK/CkDyQeINc0i+WTUdUvXixb3GsmdY5EIRQsMKgqAdpYuCT4DqU1hd6Xqtz8E7m68OX&#10;ai+uLLWNMY2/lWkUcb3bxrEQH2tHENhJ2ru4yTXQfDX4feIPjN4+07w98U9V03Rra1C3niTxBo1s&#10;GtxZaeGuZdbuFtxEqMIXMfyKAXKZBJzWX9j4/CYmclNfu1vquaO92rt20Vkm9emzW0MVQqwjCU5N&#10;T15Zckoq6aaTUI3erV200tk0fUX7OOj2tn8A7rx98bLy3tvC3im6ufCuj+G9NiWTXtVmF3DNcS2N&#10;y2TaWn+jRW0kuChxKv3sV538WfHWs6Xp9jqHjlIVksr+50Tw/pEpb7Dpltawva2sFmqEAhzL8x/1&#10;kj5ldtxzXqP7SPjiy1/XLjUtC0JdNey8M2+keGtHW4kNpa6ba3DRW8CKnyK7CJZDITuYl88818q6&#10;pqF58XvHVwusO+orBZW7aZYRKLaD+1mnV0S1Lh/LkIZ8GQH5UJ9K61z4iksU3apU10s7LZaX3stX&#10;0u0ut8+aFOt7O11Dzau1rpb7N9r6vr5dHrc0+k+GU02XwrLo9nZTrgqA013HKQu9pF/jd2K8/Moz&#10;uOOv0h+zV4Y1/wCMXirVvha9ybq18V6ZY63YW0cJLRXeg65p837y6G1XQKZz5RySoO7IxXkWu+Pl&#10;8W6FpcmkxvLcaMG0/U9AcPGtykshV5ElXg3HlxqZSSzkAkdTXuf7BN/4t8N67qXxHbVdL07RPAen&#10;6/pnhGDU0Yzarfz2V0yxCPKsxQl3dRyFjGexrnnio4XDYqpUWnK43bWrVrXenXRL7l1XrKjKXs4r&#10;Rt81km90+iv5O/kcb+1J8WvhF4n/AGtfEvirT4pfEXhwa1qWgeHY32w2lvewsf30m4CKZIW3sVkU&#10;xhNmc15X8NPi78W/jb45161vPEd5p3hfQ9J2NdaDcDT5YkeNSkyJbAKIoZ1yveNSTnBxXgt/4x8Z&#10;eL/ixqHxYtZZrbw9d6tda9fWN3CESGxWbbtjjBCbWUPGjBT8mOoxXueta5Y2epafqWnrb6Td6els&#10;/ie5ibbcXcmoRvcTqyR4gZbe2kEBQLvEkeWzXmY6FZ4GjTqpJRjG17fElZv566JPWyLyyNKFRSp3&#10;bblez95J9na7V+ummpHH48/4XmdY+K3hbSJD4w8M+Hp08VrZQl5dT0iVWhTUbNQABdxNK63PG+aB&#10;RKcyKSeA+Efxb0LWfGdhNLpF1fzQ3kmriytp44Y3e+gCS+WfLLRJEI1YkdG5Br0gC1uNS1H4neB9&#10;f1HSbhtQ0yaxu4THFJJPqE0F4zfIoSTayzxsCMFX2kbcg2NYNprniHUvH+sX9jousaj4Yk1pFsRP&#10;ZQaMt9ErW0UcOWEguC6yALgRuSVVVGK+ex2MpTgld6aK7eml7PTTTX003PRwcZU53UEubdJeau1r&#10;Zx8tLPy28QXQWY3UWnyS2M2m6XqupW1veia4aJ51VYVgnYkqY/Odlck4Kb2GSK+lH8beFPDuiy+K&#10;PAMelwa1pUsLSWmpqst/qLXEUckF3GykFYXnMm4Actyflkr5w0nxl4P0GGfV/Hdvrlve3uh3unrH&#10;bb4YJ4mikMc6PwDiVomI9BjvXk+peIdS8Na1uVLa3TxDotrBFeX0RkkNqqSPhXI+SbzgjBtw24X3&#10;BiSde0W2ml5rR9Plq7p6X7nQqcKbk3qpa7rdXXnv1T+9Ho813o/jLw/oviPxRHbmyW/uIbh0WSBb&#10;eWW4M91alR9+R5lZAQNgV+nBrpfFUHhzwT4sn8Z+FvJn0XX11CW4tIHWI2VjNGhFhORt2yrMwSME&#10;/PhWHWtP4VeJdX1T4F6d4pg1C2PiPTrvU9Pc3aJLJqcvlyTW93MJsltjjy8Y+ZJA3BANZnxlu7nw&#10;98HodV8QaZHZTeM/Gkek22nW8y20FzYeG7RN9wUYfuy+oXLQgnAxEccgms/rTqTlhUrRhe+qe7St&#10;97b+XS4YmElyV9m7W0aurflZfJ9+vjj2Ufi3w/caRrKNqGp/ZlhaG4aWEuqvNJDG20gbk3FAWBBB&#10;Ucda0bLxJ4E8SeArjw9q+sQ2ekizaOK4v4JLuWK8WBpLe3jUMoCpJuCnLHYOeQMReCPF/k+KdNsN&#10;civNPltdR1G0u9DtYVmuBHMFmEbM7bRGiqoVuvBI65rAudBbVfEa+FNS0h9I0jTtWN5q1zdr9pt7&#10;izRpQLpIIFQpmNS6lGG7IBzXqYLDyk1SjF2Tv5JbeV9r2TOLG1qatNte/p0u/wA9de36kfi+61pf&#10;ht4Y8O6XfLM3hVTr95JawbrxWu5lt7WUvgyt+7VWRWLLh9uAM46DwRr/AIr8D2+q/HLxTDbJfaXa&#10;WetWnhRrNYmma5lQLdXEQ2BLUyASiOUFZAR8u2su58SeC9G8eP8AEvw5E1nDrdtb2qR3AMFx4eso&#10;Fjkihby2xKbm0TarlTjduzv5qP45654w8TaFp3jAaJDokt9fx3N3b2RYm+sJo4zF5nO9o02BkGdg&#10;LtjFdlHLa01KnTpN8z+LblTd2uju+jWq8tzlxOLcLSnNJbcr1d1ontZrq9f8jqPhr+254p+HPxFg&#10;+Iuto/iWy8UC1tvGOg6gEuItX0o3Blu7Qu26SPcUjKn7ybccqcH9a/2Wv2nPjH+138RfjB4s0OXw&#10;z8NfA9voM/hnTz4tuLebWdHbxhcxRyXFvOI4pZVsoILhkBYBWKJzgY/ECx8NeCdBgu9Ws4SPCl/c&#10;3Wn2PiOwSKeWLU4lLWTtHktCvnbQ6kFXjyeSBXgekapp2r+NDaeOtLup9LvLqxOsaRa3Rtze+VIr&#10;skUqH5XkyfL4OOAeleriMtq4ei6WClytxaSkpOC5la7gpR5vd6XVzz1iMPipOWKpap/FHl9po72U&#10;pKUVqt+VtLbsftP8b/j9+xppfx88NeFf2Y/DeteL/GmhXOmDV/Gvj24l1WDxT4ht2it7C7ZZpiiF&#10;TG0gnI2kbUI2ivjLxn8QfGPxO8Yw6Xe39rp/ibxDqL6TKlpa/ZIdQ1G+mklOpzMpCJIZZvJSDKLC&#10;sYXGGJr5r+F/7Pvxp+N3j7UfAP7K/hPV/E+saHrkOp3mnoojuLXSLSUxwyXkjPEEWKVwj4IGQTwB&#10;X0z8Ofgx8VfjLo/if4p+OdctdNtLnWLrRtahRGu7y7vtNmIe6ttp8iGWEqqmVJAqovQ9+7JuGsdi&#10;adGjVvW5dfetBbq9opKMV9lWV1otWcuZZ1ltCpUnRtSfZXnLW+vO3KTb3evK3dpJH0FP8UPFfxG/&#10;Z/8ADv7Cv7POiT2XiHwzrer+HPHPxHhtZEsrnRribduvpIAzQssyDCgksdvU16f4e+F3hP8AZ1vN&#10;GsPh/wCFNJ8b6ZpelJeXPiHxNfx6hptnc3Ev726tLWdCLZYShIVSu7duZSRmvq/4V+HPC37Onwlh&#10;+FvgWCa0ks/EtzdapJLMbqOb7RHHdmXUHDB2jki/1cmSF47ZzkWGt/C7xT4bs7a98O/2jp+tJejR&#10;31VIY4pBISDujnzjeEyqkZ2Anjv+0ZFw7hsFKdaLvWqWvPuloorqorps35bH5dnfEOLxkY0ZU/3M&#10;NVHu2k3KS1XM7X7LsedfGb4Y32s6xafFL4aeIb/wv4r06ze1j07TC81tc2txciWeSWLJkKgFsMhU&#10;HJI5r5V+KHw9vNN03xH4q+IFtHb+INGso7NbjRrg+VbTamn+h3Mce8+alwSpY8KnlfOCQDX11pmi&#10;3nj7xvD8PPhfYjQLbS7x4viBrVxBIvmwWyHyLXSo8jfC0j7mbds2KQc7q82+PXgnw18PL6PUtH01&#10;NVZbwXkGpSQhbYyymSFrGWOR9sxBlR0iIbEIbBBFGZ4SEr1dFzNpvVO3V289d9X80ZZbXdOUaUW7&#10;JXS7Pe3MrW72v6rofPVn8KtO+DnhyG81KHW7XVbG+j1lfEFpdPc6gyso8vUrV1Z0RodwMsJA3REh&#10;ge32V8Qrv4geM/hL/b3hp4JLbxr4Ws9W1nU7O3iPmtpUypLLE8ykrI0G/dFgfLHwQwAPxr8V9d1D&#10;Rb6z8S+BNO1WKGW2lfUPBuoM7w2KXvmwrLY+W2TYyh2ER4KHA4G3Gr4C8ZeN/CX7Rl18ILHVbjTf&#10;DOs6XOvhqy8SsqbrwxrcTW0SvlUdZppiS3L4HzE4FY0KcIRlhZQ/d6R7KO6V9ErXST89CqilOKrR&#10;n77u7bt23SV36prT8Leh+Evgv4R/Z68Maj8YfFVpf6pfajFaaGtnpSRXa3MF+FguLazj4MjTPJuZ&#10;2JXapA+XIPxD4lt/2o/2NfEn/CzL60az0PxC81nHI0g1H+zbCWUlbC83oVQlF2xsEwmSAeoP6A+G&#10;PGfg34hfs/aN4F0/UJrCy0fw5a28Pia4ka3ittbhEcBSKQDzJZEuXCuAMNnbnBIriPjt8UfFB8Bp&#10;4e+I3i3wkllNLcXOvaPbi4u72eEea1tbyTeVLvid1QyINpyzKGx07MbRw86MMRF8tkuWzSSvu7PV&#10;3tr+Bx0q2JhiJ0F72rTum3JLZXV0renU/O34ofG3w/8AEn4V2Phz+y01H/hGden8RXguyjRmPUwI&#10;Z4kW3CjYWO8su0iTpjgV7h+zn8QNY8W/CNfiPqEMseq+Gruy8OeIpbq2MqapYEkWRWWcszTFFKll&#10;9OADzXFfDvSf2Z7TwBdL4U8Q6Pa26reT36644W6lgvItslmYFILR+aVe3IzInBySDnX8MR/FrxZ8&#10;BX+HvhDTLvxBqOieIdIuJINLkiSD+x40Itbh5I/3kshk3R3DEHZtXgEnPDl+IVPEJwqqcpR2ja11&#10;ZW01ultpqrs9LMcPJ0Z+0oOnGMlrK60d9ddGn6/ifROh+JzJPqUWh6VdaBpfiO/layiQI39qvLEi&#10;NcgSDMThsKwkGDsz96pfBH7L2qaPqHh7x5olxdLqej6rDqOsaNeNJDLLaW78q8qsEEjwo7cr8zFR&#10;xVf4tn4r3Hh+3+Gel+GdQvvFF7YQ6gNceWFbCzjkdsQq5jXzZQeEjZiA2Dwc5+nfh38TvA8mgW+q&#10;2cfiOa+0fRguvWE4mvbixuIdzNcXKOy7pPMQllJZMONhHC19JU9l7SSqRem0mrartprZrdadD5+n&#10;UnKHPSmk+qTW2yum76+evXQd4M8Jp418dz61qUel26XeoXs2k69peo3D3o023MEkE3nbw0Nyjkp5&#10;ZBHDEVw3w8if4a/ED4gfC3R9ctrQeGNXTUNDt/Ef+lWc3h7WoknZd8QWdilyZ0DCTAIClWyBXW6f&#10;fwad8f8Aww/iPTJ7WPU49Qe3v7i3itrLzrm3823N0i7oN0qxu8KgDJz14rzXxlqWteIPjRomvfCq&#10;1fxPdW2lXOn6vrd9bi0s7+3hna58u4aJY4AbaaEMPlwkZYMSWFYYis7rl+KN09He1ur002e9jow9&#10;PmbjKXuyXdWVvwvpbbqJ8SPHPgy7i02x8Y+Hr6wvIbnXNetX0kxXFpfyWyzJGjKNrJCbryXIlXJB&#10;OTjJqp8ItX8FXnw70Lwp4WkstKvNdZn8Ta/r5hlW3W9jZPs+l2l79+OMKERyTFFyAGJBHiXw+03w&#10;X+0T4pOveJxcWWjyavq2i6xL4elebUpZoUaSN3gXMPkGfaI12jewG4n5RX2F8H7u7174IW+kjQLu&#10;4sY9NhvdGvb21S4lv7CCZRIJoLh2ktcMpZURj8rJtwpxXNgeetKU4SupK606WW+1r6X1btp69WZS&#10;oU0r09VveVk35Xcrvrtb9PjPw9qml/CT473H7Lvi2xsfE3gDV9Ee50zUtIhtLGeCfVQRFc3U8Max&#10;ST2lwxCGYlVXABGRWf4W1ebSb7xZ+zR4js7TxbqNlDHJpq3sUq2/i7SEYTTWt7LBuI1OwulUQ3Ks&#10;RgyI2Yjivpb9vvSfg14l+DV/f/DvQrvS/G3hZIdV8iy0ZgX0iaQQ3Nve5GzywkYkAYk/KDgZNZvw&#10;Gm+I3jz4Q6Z8S/2FvFI8IeP/AA+LnUdKGkugs5JL63jTUdNubVy0SxXZiRkDJ8knc14eHwE6dSs6&#10;NNSlG7ivhc4v4optSsk12drJbaHZVxcfYw9suSMrKTS5krfDOSjZt2e6s2rn1v4H/aM+BGtaDH8P&#10;vBcWy3hh+xnwJpNk5fTrhlUTWLxxgQpkyHbIzYHtmrvwa8U6IusSeDPinpF94o1LTPC8U3imytdS&#10;Wy0XT/sryPa/2zqTf6phbkNNHD++k25JUAk/Nnwt/a0/an/az+DsvxI1nUdLtfF/hnxJL4e1Xy/D&#10;mltPDfsiEy6nFBbw3TR5VnWRZiFZCWjYA112i+BvCfxptIv2Rfhfq3274c6E39t/GPxdZSYl8Va1&#10;euZ4tMN1Hgu0pAmvWRsBBHEMAYr145jWxFKDs4VKmq97X1uldJL4pW5tlGzennVMFRoVJxtGdOFr&#10;2UrNdN+Vvmb92N+7k7LXnfh74P8AGn7ZV9qv7RXx6sdD0r4YXWqp/wAIh8MvBdi1tYeILfSg9rb3&#10;160jfa7mJyoeFbiV1YZYrtwB6b8fNa+JlyNNj07Rl0EXGs6b4X8JT6ReLFeWdncBrm8nWJVVUZLe&#10;0eFFBHljJBwcD6x1PTfCmm+E4vCMQi0nR7Kyh0u1W1Zo2t4IgsUEcTKQw2qAvByRXzZ8StSk1Lxd&#10;8O4PDckDanD4/jM1g5WQR21tpOoGSVcgM8RRgxU92xk16qy6nh8NGhBtpWWrbcrtJuTbbbeu7dr6&#10;HlxxNSpiPbSjG6u0lFcsUtbRikkl3std2zwb4D+Jv2lND+I/iqf4wa5cW+jtqdt4e8NjxO0clxcS&#10;NE7S/ZJoRvmKokezcfLILs3zCvbPE/w/8Pa3pk+j/Eay1C/TVLeH+0obPULk+bNGS6XMbxyDYdp3&#10;ZTaCce1cP4q0bRG+J1nbaVZp4l8SWv2i91G91K+P2LS42iBGLcZMcTtgbFVCxXOTjNfNfxYtvCfw&#10;t8VeH5PHnik+GhPHFeWHhTQhdyG9ukztZZ4/MmETkBVUtsK8MOaqMKVCjCCty3tdvv5ta69lpstj&#10;pdepiKrc21O1/dXTpondaa3b7vQ2Pj9HovxZ+FEehfGXSLg6/o/i1bDwb4c8yZX1mysxbM6oZCzq&#10;k9s26eSVsFx3xXN/CP4EfDjxkmp/tFaLBZ+HND8TauNB0u5Qxwy29hC5jkhSJg0UTXNyp3lCrbdu&#10;MHk9X4l+D/xL+Jutap8XNRm1OLWruw+yWGgwSx/Z5LYbTELpnDJbAZwyxrkqOck12o/ZJg0uLS7r&#10;w/c6Fa6itlbSv4Y1+CWfw9dXFusZuHKIQYJlIBjuITl8fvAxNRhcLWpzlWnFeSdrrpe+l5Wv105v&#10;LXmxFejVh7Dmk+7V0r6O1tbRvbWzbaKfxz+GPgnwj4I1L4hfFNlsfAltZwWb2eiqLe+W5jyLW9hI&#10;Gzzo3KpHsUMQSWJK5PpfxC+KPwk0/wCHdx8ZmmSe6XS45WgjlV7r7G6Q+bNcwhtzmHem5sZSTBGD&#10;X5b/APBSjxz+0N4t1dPAPjvV9JtYLaSxEHh/w+GXTxNdIzSTyyTASSMgRH8wkqobgA5r2H9hb9lP&#10;R/hZ8UH8QeLdRt/HNh4g0CeCz1awijvdEtLiVM3Uf2ksSzlVZAqrjIz3FcGHzDFV8TWpU4KEdr3T&#10;l1139777L5noLBYWjhadWUnUl9lJNR6aXdkvW1352Po7w38RJ73wZpGl/B3xRotvrupz22uaxZ60&#10;l1qbrbShIHRPszlbdwzBXQ4Ucluck9HqOlftIeMf2i7PxroHiPSLXwP4IuZtEvFiswJL99sT3Ua7&#10;zu2mYiIyqQB5eK8/ufip8WP2eXs/H2pfDDRIvh3bQ3enRaxoUkFhqEjzStA0s0bhjIUkXzCF2lhy&#10;2cAV4d8Jv2rP2wdPvIfh7a/CmPxVZwgahDqelzt5ghvruSSS9mmVjbt5zM5Axxtz0OK0dWLrRhUo&#10;Tm07vlUrL+XRS2td+e7WgpWVGUqeIp047e9KO7+JczitdVvtsmfpR4Q+Hvwy+GUmrar4U02WW51a&#10;8/tXX7m/8y6uJbgjCyvM25gBztCfKCeMV4L/AMLn+C7/ABJn8P8Ai67t7fTLPULnTtPvbJjbKuqG&#10;33NNfMpRw6LcNawsxYKyOcAnI92tNW13wDp//CdfEiSyjWK/OlL4d06Iy3U8rZlihgKMd8khIbYA&#10;Aozk4BNfPumfDX9n/wARaLN4Q+NGl6Fqeq6/4gu/F2paT5JJs7O+utkAa8UKC0JdVYhgWw2Bg4ru&#10;rUpSdOFGSSj0smk+isvK7OLDuEHOo4uTl2bUmuru1e3RPY+wtPs/B83h/TtP8MtFBZW9zb2qS2ZJ&#10;QqjYZnkOS/TLMxyTzuPWvgDxVP8AAPx5+0FBrOlWVz42mttWn0a5bw9e3bafon2fPlyXxjI3sz/d&#10;x8kYLDqpNfoJ4s0y8l8OT+G7BLPSrE2DW2YjtWOHG0IqqoxlDgds4614hpPw51TwX4IufDvhG3sf&#10;CeqafNFqn2a1DeVeRGMRxq3KiaSdt++RsFGfJz3vF0JVKik/hjr0u389Fp5N9rbkYStGEWlfmlpu&#10;9PuV5fevO+xueF/CV/4P8J2Y16K61DW7WCbUrOYr5szFGadYQR82djiHcc7sAk815F8Q/FXjPxh8&#10;JNU8d6haP4N1TUlh0zTYhPDPfXMOoulvGl0jqyxNOd4EakuqgHcCte5zeKPC3ii9stfsTNZ+JtLt&#10;Wuf7OknCR/Z5AE+1bwQJYiFIAH8Q6DFcp421n4b6cL34PyXX2/UR4q8P654ekt7dbqWUajqCSSGD&#10;aMl4ZIptx3AbGC9OKvEwjNKM52UtPLX9S8NzJ+7C73b/AF7W67G98YPBPiL4VeCofFPwQ0yXWvGG&#10;mX2n3VvaTgyjV0t0+yyQSgsOPs/yjBG3CnOBXyv8UfHmm/B/wTqXgCTTND0f4k69rs2r6hb2SsFs&#10;9JaRJGuWSYOJNSaHcIkyQuMj7wz9N/E744/EHw9rOuad8P7K007UreGK3sL/AFEpJNbz6jL5UQis&#10;d0m6eUjeCzFUXblTk1+dvxF8WeLPgf8AtJ65Y33iWw1WSS30+40nWdTtlu7m6+0QKuomWAOH3M7h&#10;DvBJUAKAF44MbWSqLeKlo3f52Sukr7N+iRvl1D3fszaV0rN66auSvprdRS6a+a6j+1R4C0r46yaX&#10;oPgj7LH4P0+60SDQ9T0p7+98TxGT/R4rqKHCWm0EMlw5aRWc8kZFW/2ZvF3xPvvEdlqnwksBqdrp&#10;Gn6lean4evdtvbwPdXkkixRt8sl4IkAdGDN5bKyjGRXQ237bf7NvwxtNcsIriXXNY1rWLp9UXTtP&#10;aC6EbRFWhjDqwC7ixUliF4bAwBVn4I/F74OfGTw5oP7Mfw+vZPC+q6N4XufEel+O71hDFpmoPMks&#10;Vmigp5iszMsm59smOVNeM6+H9srYl1Gr26Xe+60SS3asttFe79OODxfsZKWFjTireb5dvherbb0V&#10;23d69F9OfA/xd8O9C0258MePNV0yHxB4gv5dU8QXOnTQ3NnDcHbHIryt5j+YN6cTKuwfKDtwK9wu&#10;rXULbwFqGsaXc6TrEVk13by3VlO5t5IoPniWfa5Qs0ZBYqQVPHTivz58Rap8PPhN8UVt/jf4Usp9&#10;XvILvxRrHirwcjRXBuYokKSPp3mkJHcqEaZA5ikJDKA26vtbS/DvhXxn4WTx98IbTUNGtfG1mZ9V&#10;XS3gWOSyu4gitdaexeMTLHjzBGoZRkZB5PfgcbGo+WNRKUdLWtbotdn+Pc5a+DdOPPKm0n10163t&#10;uvuW60OC8Q+P/Hup3178PfCNjHoj33g86zpm27+0NrVyLchYoGYMiQI2NsrkF2G0AYrJ8BeHfjL4&#10;Y0e3m8dNdXesNbR6tqsNjEmnwxNLuYJ58DBtuSQu4bVxwMEVq6v4g+HP7NMej+Ifi2Ylt9Oto/Cv&#10;h+/8LsXvriNwPKhOn3BaQiNgCXDOpPUYIr0f4N/tDfBXXrnW/CPizwz8UknW6KwPJpQadUjjUPBP&#10;AwcqpwzoNwVugABArH6zhqdWo6knJreyk7a7NJNf8BdDalTxVWMY0IqPZPlTfpzNN/qyl4k1Xx3p&#10;On+HfFek/wBnz3kd/FPc3epWh1Bba0CmKeUzkxq+6NixC7gxGR0qPR/gz4a8DfFLVPijDdrdaj4h&#10;02dtQt9BsUt5p7eHEqBA5aIZI4bYCccnPXMl/aB/Y1tYtD8L6t4p8TaZY6ck1r/ZfiXw3dWiMcFY&#10;ZFuZFSNAoONpBGDntXSeE/Ffw/tLGy8Sw+ItG1mbT9Vk0G3vhOs0k9hDvjtt0RfaB5RUYA25+bk8&#10;j0KWY4SUm41F873XTTm2vfoYYnLcXHWVJ/Lld/WUb/mvQmls/hxYWGqaJ4JtYoWuLYRtqF7afbtQ&#10;uZHyxC3VxvdkXGSisAVOBxXzN+0V478XfAePwxo3hu4m1HV0khMUJiVbK4ENu0Uvn20we6uGlWXC&#10;BHVWG5cErX0p8aPGWkT+Dj428Etc3S6fi4v9PgjSxtre4XDRTNKBtE4jO3GxwVxx3r82rjX18S60&#10;nxC+Iln4hWG0xLp95ubyYru3zKGMsXzySGNSqSoRv6nuKxzXEOVN04NrZ3V9EvRaDyynyyVWUVpp&#10;Z2d215u79Dx34kaN4is/E+pD40QLc+K9UvEWN9CIMduUA8uJrSE7LclVJJ4kGBlgMiuV8M+MfiLp&#10;fwx8RaHrFxJe6Bbz2+p6rb6XqM8Mkk8rLZx3Dur+Yw3tCrIMB8oSCBXpfh/xj4m8QXWmeK59Bsrx&#10;oo7y0vYoJbpI5IJCyObl7Ybjejf96Vm3L1rM+GnifVfAfxSHxOj0t5vCWv8Ah7VfB5/s20S4l1J5&#10;Im+yRxoxH2e4R7dHgnUDYYgxBGQfz3OcHT9k8RRi3Lst7aa9229Ot2faZbia8Z/V5SjZ23dk300W&#10;kUlrpayuzA+GPgbwC0Vn8QvEl1q/gG5sY01LQ9Q1G3TU47y+YBy0pKrlW2nEchOc4PepviB4pn+I&#10;lqnxq0nUdOu57Rfseo6daslnc6WZeA0BVc+VK/MUi7jEflOCBmSBo9Q8G2fivULc65b/ANj+b4Vi&#10;uTI7x6k86CZJ4kZVaSKRmcGQMMhzj5qx/iF448P6Hc6foujWmkag1lao1x4qsYG3tqjSpcyoxbMT&#10;RxkGEqRtK52gdDOJwMp0V7Oo42+zve/fbdLdLTRN6ip117T36ad7q+yXpe/X+9d6tLQ4v4vfFi4+&#10;KXjXwxcX+hwm6tI5bzW1VVS31GfblrybyghaSYKGuT8pLgn+Ku2+Eng620/RrnT9Z1CHSoJobnUr&#10;FLuN4rp432Yht2ZTgTjIHzZwOoJBq5qXwX1jVfEEGoeJtVtBqV7ok7av4c00omoWdneqHs57WKUj&#10;z1kb5WiC+bFlcgqykdX4S8bJ8S9V8P8Ah+x0fUpRpLx6DcXUcrPOQSqZjCrmPL/eYsVGTgVw4dOT&#10;lSu+eMlo7u1rXTt2Vt+nc7ny2jV5EoNO9tL6Pa/d3bdt+up9afBb4WeF/B3jSwtktJW03VrKe4t0&#10;cI9uLuNDth2uSXd1DSbiRuCjPBrx4a/4gt/27NQ8afAi4sLvVdF8JRaZb3EsH+ji7uES1AmVt2Nr&#10;PtJ43HkZzz95/s0/BLxL4H1XxXpHii/g1K8t/E8Z0nSNTj85be2gQlSLoBX877O2GwQVIOQeK8S+&#10;ANhZeJP26/i7rxtrI22p6ufDdqbW6Lxw/wBmQSfMjJglN8SyBhjGyvusXVdSeCg3ZScnZP8AuvRP&#10;pq/lt0PiYRjFYypTjeyirv8AxdV1/Wx9G6p4X0PVfBmoaf8AFrSPCF3fXXhG+jPiyO1Z7XTtZuFl&#10;Li/OFuIozKyMkyuR8uCF6V4V8LbyD9mXw7cfEr4H30Bn8Zyadour+BLiD+29D07VbJtt5HqFuhF2&#10;ImVDLDdW7+ZHnawZSoH6D/D74f8AgvWfAUWl+JNNtdXkWOezv5bmSWRlkydyqsrEbCCGCjGc+orh&#10;vB/hGz+A9tZyfCawjsl1PUJNV1Xw/eANdpApAkktLtwTHPgKgikJRwQBtPzV6lfJFWmnKWjS9Vvt&#10;JO683uedDMvZxdqauu792Wlvej66pJJX38/BfBv7Xn7TvxO1Of4dad4N8D6BqM+irq1hOL/zJ7+z&#10;nZg9xo0N+7QXTR4+aOWTcrDDKDwOL+Kmn+BtS8P21x8XPEXxDubjRdPm1Tw+vjO1Om2i6raxiTyA&#10;tnGLJYrmLdbjLGRWKgNjp2vxi+Dvwc8a6zZ/FP4C6A2p60mpPqp8O38kun2x1K1ZJbi4CSMDY3OV&#10;HnGIbZx99WyDWL4p/ay8J+Hfg7dv8aNG1Hw0+us+ljT9OvVuHmfT3H2tkmZSY5UbYEUpl+NrE8jz&#10;MaqOGpc2KlzNaRbjzPXbdbrfT1d9T1MNLE4ir7LDU1HvFNQ9dmtNOr8vIz/G3jD4Mfs0XcOs6NLe&#10;fY5NNuNX0vw5ouoPd/2Za3kQuFMVkMxyMpcSCZpFKsTuJHy14zpfwX+OHjvT7zwtoGnaz4cPiBrG&#10;S20nXSt3FqOml/OuZZ9UlwLMS72LW1jHEOhO4cjxv4UfDm3+M97L4T8AaNCdDsxP4j1SMIv9o3Nv&#10;NaBtKtr3U4gP3DNgyWsCxopjydzYavMdI8N3eqyweAdWvYfEp1OwhufFfibUY7u5s/C2nxzxuxtp&#10;ZJN8Z2BopDGNx4VMZrkTnO1SrS5lK9ktOmvTmtda3aSs21sdNV0oXpUqrg4Wu7c3W66qKfVKzveN&#10;up778dfgn4h+CukX+rfEnR9D1DSNNurbVlOn+T8lzcfILS8tBILiSMggee0hAB3L8pwPon4Cfsx3&#10;Pwo8L3Gm/tC67oNhp32HT/Ftxpt9qUc32jT9QlVXNlabQNQjtkCrJGshO9QcNxXzf4T+C/w88RfB&#10;y8dPh/c6nrfxDa+1zwXrPh24jvTZQ2cvmQRMlyVlhtYn2xSIzsJFO372DXE/GPxf4Ij+BHhr4G+M&#10;PD3jOy8VXeppdDVPHcG7S/C8KwyQzWOnbYgfss0hV4MMdjbdxO2vMxUK9BTqw1lNJQbjNxjfda6b&#10;W1bUVbQ66Dw+InChNyUYt89pU4zklf3ktba3VknJ9u33PF4Y/wCCb/wr8Za5rXxC8e6trg01hD/w&#10;imhW9xbWsNtcsDh5LdZRtVsbNwKn2bGMbw3+3xfeF/DU/h39lrwP4Lu/C/hnWbax8O+JdYUrff2h&#10;JKux9VLP5wjm37TKMLkY4ziq37K/w4fx/dqPD8WkwaHNYxWVndXFlbI2r3dkAsgv7eNWRLm1yQBh&#10;S6sH5Irx/wCMejeBvCfw38QeNtS1nR9Im1PXtQbQdGsLCa1ln/skm2ctNHIYl80RMyh13bzwe1cu&#10;I4crKj9YxONla12oJU09d7xlza379emh24bOMK6yoUcCpa2XtJyq2unoouKgrWd2kra6u5e+Nv7Z&#10;nx5+Ivxjg+Gvx3+J14Z9P8q71afwUhs3hszBIyGKSVXkeSEnY8QbY427gT0+ffDPwT8Lal4s1bQU&#10;8SaFNZTadcXmiePF062jfVp0ha7kivJb5JZIp1CsD5OxSQcc4ri18Aaj+1Jr8Fj8GbNdI0S3srK5&#10;1bVNYikuNQE1wXZoEMaR4SRUJJI2nrk5xX0P+13+zR4Y+Gnww0DwJ8O73U5bBI1vNTaxZJA1vH5Y&#10;ZUQZQNIWd1BIBIznpWeRcMUcEquIweHhBO6VlaUtdW3rNqP953b1R15/xZiMb7LBY3EzlypN2tyx&#10;SWlopKmpP+6rJHj48YaF8FNR/wCEV8NjS/FHhjSb+y8RXljY7YNZEfkOI7plhYG4SCSSQmMsCgA3&#10;AAmvpT4b/EbwD8U9f+2eDtVttX8M6jpUen6z4d1e6W2iaWF5m+1LbzHas6Io3rGc/N8tfnlosvwd&#10;vPHfhXwtquq6n4U8IDVJpJ7zUo0NzHCFKta3NxAvmPEyttwTtw+CB1r6C/aA+Gfwu8Eah4iX4K+B&#10;NK8NJaWlqdOl1KZ9Xs7u5uYJI2byL5pPLdgA8ZVcKTknpj0J4zEUaUuSXMo9OqsvPo9lf7lsedTw&#10;eHr1YxnSUU0tdLauyWid5Ld2+9nX6V8VLT4MePLzTfBPh7StGluvEKr4a8RQ2hSxWC6J3SPJs2Ov&#10;lFkIZvvAFsg4rktR+Fvwh1Sz8SWfinTLsa0NRhntb17t/MvnuFkE1sRAFiG1hu+UYCEDAzmqWkeL&#10;PiR4z+DmjXXiG+8Raxo0h07Th4auo1L2y28TNNIspQf6O/AjU9+Ohqz8NYfG32Lwj4a8FanZw6Vr&#10;viy5vPD11fW0Uv2QTbldDIwLrMFgAjO8B87dvFdk4VJV6are9tulbXSPZWu1vt17EVZUoUajo2il&#10;fbmWqu23a7vo126pXZ5p4T/ZU8E+JE8PS6TJe2/9r3VxFDdy8rDbWRZgAGO4FtpwRznHvWt8CNE0&#10;r9nj9pbTvgp+1tHYyfDDxzI2pTX00SurefFJBBdRXABeKSGRxvAYFWAP1+jFsPCmn3HhfwTf6le2&#10;93pXi29tGs0RQJyqzyIVZU3DzJAAWJOFJPOBXqnxr/Zrt/j9+zidI8M39tFqFpc6lq7290qzwwx2&#10;kUh2CYAMjvIqRZYhWyOOtVicJSdGVSEEpQ3ts/dV0+luvqccMRPmVOq24Tvv0s3Zrdt7JH1pa6f4&#10;a+FkuoeBvA7XLaZpwjWCY+cz3UN1jyp4Licyed5nBI8zCkkZ5r4E/aC+OVj4Q8Waj8OrfXJ/FF0y&#10;HStX+HVyHFhb23l7pUurhndWmJIEXlBSrdSQK8R/4J4+NvjHf+F/GfgLVPFF5HbWHhS9CaIIUuNU&#10;0l7E747mxjuiYmjUMyyIoyqtvAwuQzwP4Ztfg3Y6v4R+IennVde+K2jNHaC/ije9ttbt5fNtLosy&#10;jZFOjDlTtDYyDini8ZUr0aUYSUYyWr0k07NRStor21vquxVLC4fC1anuc0uZafCnHRzbbTb5fLd7&#10;vodf+xx8Zfij+xv8VtI8c+FLiLSPg/4ukOq3c3iFY7u7tNJiQNPaMu3KvM7LAsqqQwORyDX6kfDL&#10;wl8A9a/Zr/4S/wCFWuaZd6ja6le+I9c8IXFyn2u3hv7ktFNpQAAuYQjgMCN8YH1r4n8QfBbxJ4q8&#10;FHUvGWi2vig6boEYttItpAUujDNAHWLySh8tIWkCoAA84LdsD8vNE8I+K/2cPjvYeMBBqthpmieN&#10;/wCzYIbkmN4rVnWZY5VY5QtbuGIb74yQTg4+ExeQYrJswjjsBW5YztFprm50nffmtzO2jXzTPrcF&#10;nGBzHCTwuLp8zi+Zclo8rs0t4tuOrvfytax+yn7QnxS03wH8KJr7Ql1OLVLOZbu2XT7OO4MpjwFt&#10;LzqyJIZFyyfNtBKkVyviH4HR/B3wPqup6bqD+INW8XaPc+Io4ZbkiKG/1aOwj8uIyZLQbpCq7v3g&#10;2A54r3f4kxfCjSdR8HfGX4YeNk0fTNT1SbxBqUOowl9Rj13TbaVbTSltOHmtZpJFDsiqvlnHU5Pz&#10;b4s1Sy/aQ+LEVp4p8I6pdalHa6fHpw0i9uE024nt9QSS4n0zyjFLJYxxgoA2942PzN8oNfQviXDY&#10;+o6+DkqkZKzfSFt47XjJ2s79Ur2ur+JDIauFo/7RD2SXvJafvHeyertKMfLv1s7WP2loPC+pabe+&#10;GPHdrZW+u6LpG23v7qSMTRaxcwqyQR3RBYpAi8SEDkr3HP51eJvFfhnxJ8JNCl8CXcNr4ja/lOqe&#10;FNKZ3v7e+sgiRzQyKf3kV8haRAp+SQPjAYV+oPiL4Sn4vfDWC0nI0u71Txdey+I2Mpup10i4d0hh&#10;umkLglNseM7cspxluau/C/8AZM8BfCe102W0XS9R8X+H7lbSe5nhzJqOnI4XYWy2FWJ/lfhgUAPA&#10;rsxeTzzLGKvOXJCKTuldvrZLpbz7GNPOPqOFdGFNzm27J6JO1rv110V9z5C+Ga+LRc3+s+M/Ampe&#10;HtZXQJNH1jXf7Yubi/1631OEmCCS3MuQyqjSHy1yPLIJHOfW/wBtbx58OdL/AGGrH4f+HWs11G/t&#10;9Im0Ro18q5udPtyYpURzlpEX5dwz1JyODX0l45j0PSPj/pOk2drPperXeranbENGTHZ21vaQ26uH&#10;QHYrGaXLMcBiMdzXx1+2141+B+qajoH7J2saJqV1deH4bW/0fxLa3hFrpF3dPuaJYM4lgu42H2jd&#10;h4n/AHkeeQeXPsVGlSrVqbbVRqFtL2i221otk3zemmu/VkOHqSnTVRK9NOo9WrXSSWsnvK1ldvtZ&#10;GN/wS40jxm914r8O6UtguinRLabxXFqNr9qhmt4CDB5eCjLIkzIwZXGOfXFfofB8JLvwVqOoeJPg&#10;zZXPiKx8gy6xo+l30sNnDeF8yToLlt0oUnczIwC9Oea5/wDY58IeE/gz+yrft4UmTUvFPj3XGbWY&#10;o7tLq10jRrdm8m3tLiEHzS7KksjvhwpQEYFez+BHtnvJkkv5LKzt4yP7L8xZhcyOQHmBHzooIwU+&#10;6M7ueK7+HsoeMwiqKo4x5rrazat3T2emnVbnBjs2eDqp1KfM3zW1aai243aTV3Kzeu0WrpHKaVEN&#10;O1yx1Cz8IeL7a3uJElub3TYhJGgXLMyYuozJ85GGx0z1rqLLxP8AC6LxHfWN42raZqO7+0NMtpdM&#10;vUmu5mU5+aKR4lLspxvbJ5DDGK+Rv2gv2nPjH+yF8a9Ns9XQ6z8Mtcij32BYfaNMeZQjTRShWfy1&#10;5baTg/dXFfSfww+Lln8cvCUHjLwTbtNoc+msILe8gkh3XEc8yrIjH72Vj3HqMECvrcJKrVc4c8ou&#10;O+kXdX0adkktrf5nzeNpwhy1GlOMraJyTT7O8pa99Fp2Ob+IXxcv7O8n8E+H/D9z4kvp5U1acQXs&#10;NhZpbmJF+yyQzI0hmEgYuEOACME4qt4B+Jrana6vd23hvVJNY0+BZX8NW93ZTaVMRIFK7hEphdCM&#10;qZXYEISQK6rxL8T/AIWfB/XdKs/iDf6bo6Xun3F9bTrK0clxCOIEtwoxIzSAqUJyMjFebt42+Hni&#10;DwjL8SNB8bwaRbTxz3tv4ZtY3hk1IE7XkuImj+aWN1IYvuUdM8EnysXgoJexWKk5R1esUt/KD/X5&#10;bnfhK1VunUWFXI9F8TbdtftR/CySOv0n4yax4k8/Q7LwF4l0R7sGDSNTl1SxMd46OfNuY94RGb5m&#10;UY+U444FfPGuz+LPF3gq80T4oaJqV5oVkC0Oux6rb215ZT6bI0LxCOYzxvmHO3JQZ5XAOT9Fr+2R&#10;8I49L1rw7qXiLStUm8H+HbbxIuqXHkW0N1FOro1pFGu7dNGDhlQAHIO0AGvmrwn+0n8AviprmmeL&#10;RJHaTayY7fU77xDHf2Ogx2bRBTaW8SKFluk2HbLGApOQV2nA8yVWjXVVQrya5Xe7i9m1e3Iuqe9k&#10;++x6UsNiKEIznh4w95Wtz3vZOyvN62a7u/2T4+8O/AX/AIJ+eONV8RvcfHHxb4am/tMro1rqfg59&#10;UkuNOcqVkF7YzrCH3+YhVVQHaDgg19IfEX9mD9l3wv4WOo+Bfi/4t8Q6M9pax+GVvPCjadZ29/a4&#10;TzZJJLxYwXVcFjGPmzgccfHXxT+JXwd8bX2v6df+KdZ0W40zU5LLT7Cw8Owx6Zd2MMrCC6lnsHgc&#10;uFydrxtnrntX1b4++F/wWvPhHoXge8+MGmaCby6ttVhl/wCEZ1Ga/vvs8IIWFYmUgMH35Y4z+Nfn&#10;eXV8RPDzxE8TyRjy+7KnHW97a8q11vo3r5rT7DH4CksUqP1ac5tyu4zlJJJrSy1tfS7tp5Xv80/F&#10;rwF8OYPjF4d07wJqur+N4LiW4uL46ZDFp1/aXsCB5EHnmeOZFyWyox2BBGa/T34W6Vp/gb4Z6h44&#10;0e2kktfHOpw3lnNcxtezvaKiQ4LEF/lWLMgYkBjgcYFfi3DJ4f134sNplrr93cXGg2mp3UeqT2sl&#10;lJdJHFgSFXclSVwzL94joa/aXwiml3ujQjwHaB7W2tLa1+3RymPzgkaFyoY4wD8rbf4geK+54CjU&#10;TrctROWnRbNu9trbJfPY+V4zVPmhGdOSj63V4pWvd2v719vQ6mf4xL4Z8QWmoeGbDxPrWlNdeXqF&#10;pZ6XM89gp/5b2ryqpKKeTFyD/BivyX1T4o/ALw3D48/Z6+NUOpS6Pr/iK68ReE/GqFotWtLyTILT&#10;2sgRpYxJwVJ4yeD1H6/aFb+Ivt0V1DBNFtfzdsrFl+iiQkDPfrXw7+1v8MvhV8T7GzstYitj42t7&#10;n7TZT27xiK0si/z/AG45x5b/AMC43lunSvqs6w1SVNyjNRbTVnbVO11or20vrp32ueFlFSkp+z5O&#10;aN1LRu6avZv72u+rsfmZH8Obzw/qttqtlqVnrUYt7fULa+0y2ku7a2BHKTW5UoZlIIIbKKRkhq8f&#10;0n4ifFzwt8RJLzwJrV1o1o2qx/aJYWSGORYtxH2iSNQufmPOAMsTjNe46p+zv8WPA/jTULPwprd5&#10;pMmlxNLA7Ws1qkhA3K0U6kK0XQ5zx6V9c+BtC8Jz+EJ7P4z20Ek13pMd9rPiXwz5X76S5VmCXcW1&#10;/NwcB2hxKMhsNjFfE08Bi4TftqfLGN37t3+F27aatX/I+jr47DOPLQlzzk0tUla2/le7Vr2/M96/&#10;Zi1T9rzxNp+hy6nY6DJ4GWF5bbVNQupbnV3t5SdkZl8xi5gYlcvgsBX2lq97rml6XOsqR3U0Cyt/&#10;Z7sIpriSNA+yMr/eGMEiviX4O+LfjL8C/hpFpfhLwR/afgi8vxa6R4hm1JLddPeTDzOwkLFohuJw&#10;wDKT93tX3F4LvYzZW/i6TTXs4nT7RNJJMLq4l83hZTJgdgCFXHHHAGK/QcscKlH92pLRXbvv5X6L&#10;pofG4z2iqXrSjJ30UeXZN72u7vre5L4J8aaZ4o8HWnirTPONlcq43XFvJb3NvIjFGjnhcbjgjAYd&#10;Rz0NNupfGkHg+a78LSx6pqqTtHaZ2l/3jZXemUztUkbDjIHWvRpdSuxcWwihkuIZ3PmSxnCw7cfM&#10;3c57V5H4r8Y+DdP14acmmaxql280iyQ2MJF/JJGgZDCTIrBFzzKRsXnnNenVfu8r9PX7jkorVyVl&#10;bXdWXrcztJ134lvI+q+JNP0Z9SiuGSysrWeTzJbSPAdlhLMd4OSy549cV45+11qGs+OfgL4p0i/t&#10;oYJfDenXHiC1jeMzF3iMPlzb87QjAuq4GQRX0lpd9feFYYdb8SeE7ZbxpJJ7e+F3FczxiQYIeSOL&#10;cJWHLY+U5NeDfFO+1TxZ8K/iJc2cFrcSW3hiH7OsEgnMYF19oa1ZHQKGCMBg5BXnrXk5rCP1Wold&#10;Wi+/bze6ep6uV1r4mE3Z3lHa2qbSfSyVvU9U+BHxGl8VfDPQPBGvaZLY6/b+CtJ1GKzYlWuYJ02b&#10;oycY2YGeTjNeneIvEmi+FYJE8RXdvYW/2iGztLqZRmWW4kCLCW6eYSeM9a+Jf2Svgx8Q/DHjeT4y&#10;eINV1G40bUNAk07RPDuo3B3WLiTEkQIygwEwoAVR0HQGvqjxnc6rquinwj4ZTT9T1icC4g0u8DYQ&#10;wOGSW4JH7tdw+R8klugPNej7WdODlNWlrpu93btrbX5nkYZU5/u6crxVle3KrpK9t9E9POx7V44u&#10;NA8LeHpLjxD/AGn9mvETS4H06Ga4m3yn5MLGCVO7+PgDuRjNcb4c8U/B6fW3+HPhfUoItR0zS3uN&#10;c02OUGSxgjwCJkG4c55Y/jivlvxP8LPiF8Yoj4s8Za5c6fq0saaamm6Be3emw6WvG9ikUmJ5Dkkt&#10;J1B+XAAA9q0L4KeE/B/xB8P+Ifh9pcNlNY6Pc6Rrd1CoEl3LdKuZLk5DyMwVcs5PJHGeamg8RUfN&#10;JpLtu9na/Ra+b7aamlaWHhFRinKSW/wrdXte7el7aLa/ZHouq2M1ppVxF8O7j+yxeacQLnT4oX+z&#10;lznzYy4KuxznaBjvXBWH7PngvWvHtl8WoL7VNQ1jT4JZLS3v7iZ7BZvLKNMlsCES4f8AiIGME8d6&#10;qW/xm8LfDDx1deCfilqQi06a9CeFb62tneBRIMSW0rxg4PmAiPfgHOCeK9N+HOr+N/FLQeKJh9i0&#10;s31xMts1uYLue3yQiyRFv3T92Hfj6VU/Z1VJ8qckt2ttNNddfTUtc9FWjJxi3sm1zbX23Wmt9PvP&#10;Bf2ZrbxF4u+AXhIX8T2kNv4cexkmtnAnTznfIiJ53KgAB6g4r2z4UeBPGXwx0MeD/EfinUPGFjCP&#10;+JbfaxFHHqcEI6QTyIB5qqMbWb5hjkmvPf2bPEnhrw9+zvpTo8NjFHqmp6csdy4j8ho72WMiUsc5&#10;GBnpk16R408beIPDqG18EaO/iTVmi81bcTrBan0DznKruHIAHPStaapK0oK7S6b6q5NWFVuUJS5Y&#10;80uto6Sau3sa2s3vxBt/F8+j3Xh2NvDb28dxF4ke9i2wTry0NxbyYZd3AR1yPWvkH9rb4ZfFr4h2&#10;UPgr4fanJbtqEbz6po94+9mEaFYxFvBXBBJQ8DcMkEiuB8W6J8T/AIs6xrHw8/bMvNI0rw/dXxuP&#10;CHhzw7rqWOqyS7C5iuJQceQ0YO4MQc9OuK9++Hn7Ovgn4YCW60vVPEhuLvT4Le2h13UXu/7OSAER&#10;JBKxGVQnuWLDua4KVH65FxrxSj1V25ejSVl005r237HdLGRwMo1MJOUpdJKKUL6K6cmpO2rvyW5t&#10;FtdfG+hfsVeMtX+GOh3N1q2o+H54pTBJZfaJZv7NhtuFmhkDBVlcIplAXDMegFfYelfCi4k8a+G9&#10;X1O5u7zWNN3TWl60oEN7FPa4mmMcRUebxwucEnPvXs+t3esXWk2VmpktzJLi6voVyYhBzIphxhiw&#10;AUYG1gRmuH1eXxB4O8Q2/jO5vre+0S01aFJLyBAk1pFcwsrr5AB/dgnPGCvUV6cIQjNyhTUbu/3f&#10;8H8Typ+2nDlq13JpNW/T+nt6n0NdadFqmgyQi+uYVZhELuzISZWVgWUcHaePmHUDv3rlNfOtah8R&#10;orNLcWp/4Rt5dJ1mKTdK1ykwWSJocAFNpBK5ORnoRmsvR/BGn3OtTfEjS9VuraTVo47adYp3ks5X&#10;jHyyC2clFdgOqqCR1qp451rWvCFvp/i6TTbqRvD9+257UtcCeyuVMVxvjB3xttIZMhhuAGamq5Rt&#10;N2dt7f8ADFU0uZxg99r/ACemvla5t2MtxqXxEh0/xRZGz1L/AIReVoriIbraYpcoHMTHnGGBaNxk&#10;epHNYvjLTtF1+2fT9egElxa/6ZBbDcN0sZztVRwd4GQvHPrWp4s8RafKfCnxW8P3UV1pb6o2nW04&#10;dcNBfxeWGJHRvMVRsIyG4rY1TThqt86alqE6wyoEMUWVIOQyndGA4IzjqRWtOSlrF7f8OZz92Xvd&#10;f+G/Q4bxLf8AhuW8sPE1peyRW8Spbz2+/Y9oHZSweAkEEEYx1HPGKt+OtMi1TwjcveXluyK0d9aX&#10;s0fnwRoTiRZIw3zgrkZUg856ikGl6alpdaHr17aSwSE7JzbrJHI3ZXmkXKy5x6ZHPPNfJOv+FLTx&#10;dqR8AXmoS2qJe+Vq19Zyt9ieKL/VRxR5CnKjdLjnjb3rnrSafJBrmequdeGUOVVJJqMNHbU7fwn8&#10;TbSTxNEPEkl9JYrCsFnpcUTzsmnO4lMkbKvIUqHZZCWC4U98z6tq+gW2s6tGAk8N2/8AaiX8TbLd&#10;LIBRKTIw4KyYIAOAccdRXlEOj61qfh3X/Ck8k9vq2k3EN7pmo6VC1hbShhiB3DA7lAzHKQvBwDkc&#10;10U+q6fB4k0v/hMbFotB8RWF3pFrZX1ukVudSby3jZTGBF5UpjJUnvweprktPS90u9tL67+rOhTg&#10;1Lq+1+i7fLX79zI/4XR4mvPGNv4A+Flu8LPFE9z46vohPYyqRv8AJLZYyGRQwEnAU8Y4r2nxt4Z8&#10;PePrBW8RaXC2s6SFv8CRMRXCHP2i2lXbkYyTtIyMg84o+MV34S8M6VaaVZfD19b1B1t47eKyaKKe&#10;GNXAkuPlxtjTd8xA5zx1rF1bwV4l8NaVHL4a0karELSeJdPuJzvgilU7vIlZuCGwQGGeNuec11wp&#10;xUZNtys92vuS6WX392c86rdSFlGF1ok7u2zcne938l2R5H8SNO0GDx5oV49zPC7zfYrxDPK0ZW5/&#10;eCSBd2ShddsqrkLnqMmrfi3QtW8IfEDQPip448X6t9ovbuTQvDHh+GETacs9wDEsixRssrBUySWY&#10;gdeelekTeOZPHHwkJtdItrbWtEs3t7BLlonvF1SJkljXymUbBuxgchlzz3rnvh9pvi+/efxrFFYX&#10;/wBkWSXSdOvo/PkstSUYu7ckKDHcICTEowGTvXlRwkfbWprZ3u0nbvbVLma2vqrnbUxNR0nzScW4&#10;8tk3r2u0rqN7XS3SaOVMmk2f7RHiXS/Hl9PeR6r4etJ532CO0haKGVkYnjawZSoJHQnNO+F2q6Nr&#10;MGnx+HL+ZfDUUtxa67bzRFo4ZlAkjCeWCQzMd0r52uMDFeG/Gb4W/GiG/vfjF8SvEulz+FLi0gQa&#10;s5TTpfs0spaS0a0XLzNEC43Lzg4PNe/n9sL4SeFrWDwd+yJ4D1Tx1fCGGKXUJ4JNO0aG44HzttBd&#10;e+WPQd65sNmHsZOhWT5k3aEFzy1k5fZvZeunmdGNwUq8fa4eXuW1qyfs4R5YqLs52Tk30WqXRs8a&#10;+Pn7Lnw1+INpd+MvhnpWu3OqaXdo1vD4TglSAxFg9yV2AKrDb8vIw9Sfs4fCT9rH4RaJq8PxQ8Q+&#10;ALDw6bu1u9MTxpfq11JE7ZuC2ZBcQyhMfITtLZ4weex8WWX7V/xD0bVR8XfiN/wh81/YO2j+GfA6&#10;xwWO/oBc3ABO0tjceCQOtfNemfDb9mb4Ua/ceCP2wdP1e61uKWz1PRPF89xcX9lfq+0tb3EMkpjT&#10;JyCfule476SqONX6zOjGl0vKV9+8afXS+s9HbW+hyyUJ0lRoVpVNdoQWq0tyzrNK2trqnrrbufcH&#10;jf8AaR/ZN0H/AIlvjX4j2uuLbXIdNI8Kwy3QnPJwQinJDY4yenXBOWaX+1X4i8WARfAr4N+N9btk&#10;O621DV3XS7NgedzNKFIUA9sfWu58HxfADUdTJ8GeG/DNkJ9Oha103S44YNQS2Y5NyohTnLDqpPAr&#10;2C+8WweIZofD/jax1GTRlCpDrdvFJHYB0YbLe6izkN/t42HHavYVOpKC9piH/wBuRUUu92+d/k13&#10;POeIjGVoYWKtbWc5VG/8Kj7GOvz+4+efDfx5/bl8Rapcp4A8EfCfRjG5gvJb69OqSW8ifKFmWNnw&#10;QT16V1/iL4g/8FBPBnh6/wDHHj3xX8IPDS6ZCsxSPSm2sWXPlgYG9j0GB1Nch+0X+1p8Ff2XLC7h&#10;+GK6Dca7cxZv9Ptoka3QYwJGki27mJPPPbkV+XvgL9pzxH+198ek0LxYLm7sl0xpX06ImK2YQkYB&#10;7vgkAbj+NfFYvMMPXxEcFgb1Kj05pTnZd/hl07W177n2eDyvFYfCSx+Y8lGmrNRVKlzSWiWsoNq/&#10;mz7c8C/tU/8ABSvxxJeR+DoPANvY3GVk1afRoYluFI4OGBZ15/iGK9E8Pa//AMFR7eH7Bp3jb4b6&#10;PE2QqWWixoCWP3mCRLj8OK0NE+Gvh9LcXWh3Gp6BMku4vskKEJwA6MWG04x6HqK9OGr2U1hbxTA3&#10;08sv2OdrHIlwesgWQ5CjPO3+dfUYfJKUaXJWjKTe756mvyUlZf1c+ZxGa4ipW9pS5IRWqXsqN13d&#10;3Btvz0PENYvf+CoTR3Gpy/GXS2kgjzFbadpqIrPnGMlQRjrn9K8g8dfFX/go1ouraXeXfxSstfv9&#10;H8y8h8uzANjHKoiuJGZkKMAj4I4yM4r76bSU1m4mtVt5tPkCKkV+HUEqSNwXbzkYz61o/wBl6Po+&#10;hXngrQVt7yLUNIubbUdVvwsbF3jc7dzLkLjB65JHtXnZnw/hI02oU7Ozt78+2+sj08rz3HzqKPtt&#10;Ho7wp2s9Le7FX8kvnofmtoHjb9pvwdoGsX/iDw/4S8eeFNQvJofFEl9a2/mMpALvHdSRCSEEjC7X&#10;AB7Cuh8LftEfsVeIvhzcW2o+FPFvw80XU7Y6ZHcaWX1S0uJEJVioZMJtIXJBBPHJJrtfg34x0mX4&#10;E6Ra6Qb681nXJrvT7+KaFp7eR1kZJpBbDKyxokfqucjNepfDDxBoOheE7Dwr4AsbfxP4YjE0+4wK&#10;ktoUcmSD7J0O+UkgMVOBjpivKp5Q3Tg6VSXvRWjXNduzsr6pJPa7tc3njuSrKUqMXJTet+S1m1du&#10;OnNKUUm2r2TVj5ff4CfCTwYdI134S/FrwpZeJ5LJBZprthJ5sduw3NHJMrPtaXIGxhlexrqNf+D3&#10;xA07VrWHwxbeHdUNzCsurpaagl1HdE9Cq3bqccE7cBgehPNfn78ZJ9F8XfF3xX400iafQLXUNVtz&#10;Bex2T2fkTRApcKYASY0PXOCMjJNevPoul2PhWPTfhnfxaytu3mXmpQq08jTkhi7Tliy4A42fLnt1&#10;r42g5OE5yw8G93a8JdbJKTdklq+79T7bF+zp1IUYYmTstfhlBydk22oq+vuxjuu+h73N8OP2xriw&#10;S+0bQb+HSdJWdFsNGINhfQhi5glhjO5ZjnKj72QeelZ2neG/DlosXxV8RaJd+FL2ELZalb+KsxhI&#10;4iDvkhf5yH3MPpg+tc58JviN4++C3w81T4keHNUvtY1rxJfRaba3MElyraOkTDEroG2SyXB3JyDt&#10;CcdTXp3iP9qT47TyW2k+L9HsPG+q6sklvFba5pse0WihXWG4DISWOSQxPGQCe9ePSzqcK0oUqDlq&#10;ldyjL3muZ2jo35vmSTvpodVTAutRg54iMYLmsrSh7kXa99YxXNfeLbaXR6/O3xZ8PaaPBV/8VvhC&#10;ltpvh6z1h7XUU0ub7d9nL4KyStsBjglZmMbZODhTgYzq/BRdO0rRbaw8PaVNc+XGdR1lzveJ7e5c&#10;rGXQOrB8gllz74r6u+Dn7UnwN+Bfi2HXH0ybwV41vYXsNd8I2l2+oeFb2wkAxDeadLvjicdVaIqV&#10;Jxk5xT/j34Ku/H2n2vxY+DOl6757zKx8OwqNWitoWyxWJ7O4WUw5yYhIhZB8p6Cu/LsZVVW8Y86a&#10;d5Lq1tG7T666aaNX6kV8E50uWo1Siveim1qn9ppNbK9nJJvR8up8CeBPHmv/AA3/AGhLf4pfs86e&#10;mlTaffGF/skKm2vFYbXhnWYFA8pzhuvPXivbLbwRpmvfF/VNd+GEuuRHxAr6jcwPDFHr3h3VozmS&#10;NJyrR3VrvyAEOQpwRnmvAdJ8R3GnatN4b8Q3egWd5HqJv7Ma5cG2lhn3fMPs17CrDp8yhjz3r7Jt&#10;/C/xl+KvgjV9QtFs5E8P27XVhdaFOj28zM28iQ2sgbzMk4Z0O0HmvzbMsZWw1enVS5XG6bcveSk0&#10;2urte33Xufb5NgqVWcqcpLlqNe7y+7Nwb5H0Tdr2ba+Jrc861zUfirq+h6hpPxEvtP07Xr7aNHvL&#10;eJIYnubE70luY33MjM/RiNuT25x9RW3ijTZvAfhb9obx8l6+qxRRpPcqqxB0jCrOETJEiqxJAxzy&#10;c18oaF428J65o1voPxnlsbTxNe3EdrcW3i2JGuTboWAW2m25Y8/eJ29+lfcb+DfAXx9v9C074W6h&#10;f3sngjTzptl4e1NYLjT5Lgn/AFz3EZTManAIVDwOTX6nU4jxMa9KlTTanKNmmpOPIpOTbvfW6Wqj&#10;vvZXPzWXD9BKVapGyiptp+4pc1owjqkkrpu6ctIt2uyb4i/sm/Hf9q+w0n49/Dyx8OaV4SOlCwvr&#10;rxTrNvoc9/Y/aPODWwk+ckc7clPQV3fjWOyl8Tx29j4hWG20qzayjlS+Ez7BGgWKSXczOg/3iCK8&#10;o/aC8EfHzwR4L1Hw34t8XeH4dRuIrC6it9Km/tbRrMiQQkzxOn7mMq3zAJgdu9O8Q/BHwp8Hb7+z&#10;bzS9M1DXLiO0t45fD08c9mEuUVWlNs+0AluQo598CuPJs/rYnMa8cXKm4f8ALtR5nOUlfmbfNbS2&#10;yildvVnpYvhunh8vpyoOrKu43l7qp0o0k0k7OPPrpaUmpNJNRWx5lpfjTx9rHiPUtR0SS7ihXFrJ&#10;pulssZSZGKpcNcJslEbgbvk+Uenpn+D/AAfquq/EC6v/AAw0E0+kK8c76uxv5NR1C7yXkt5QFcJG&#10;AAjc4556mvYNBTSNa1HxN8KPF2v51ZbkWsQswtnNb6dCgCKsboAxQ5D7Sw596Xwolj8G7y2tviMk&#10;tzK6fZtL8S25KWwWTKok+zHkuAfTaSeor7nhvCwmlz0+ZK+vW76N72T17X9D5TiOpVgnCjKydtGr&#10;JxVtUnpqrq9r2166auq6t4r8Safp3hbw5b3uks0smn+J7qwk+0M1vsYuxK7ZUOepA4zjNeReKfh3&#10;4W0zwToPhX4WajEs2u3I03U/7O3PcPEgAmbZOzsj4B6jLZ555r3Hx78NfiNB4Xg8V/BxbO/1nTL1&#10;L/zb248udrIktcCKYbQ5cY++CK8D8D2138S/EWofGGOC1FxHYzxWOiG4Md3ZXRbcJpZ4goZmb5hg&#10;KNuAM16uPpp1fq80pc+sr9YrW0dV6W7u70R52XYrlpqrSk4qF+RLS022lKWj1V1K/aNrp2Ou+Clp&#10;pPhPxP4m+FXgXV0uL3Tfs974dluHVoJbJk/eW8oPzI0TkqTwegPOa2Pijqfxs0/SpNav2sPtkrAT&#10;fYbPatxGrACFsu0eVzlJNvNeCePdK8cfC3V9M/aBsc3N68iW17r0gSQQ3EjYlhnh43wyKduSchhn&#10;PNfTkHxmu54YNS8VW66hpt19nbT7jS4W+wyhxhjKEBMZQ/Ky7iAQa1dN+z9jUlacX06Ju6trZq2m&#10;qtoc1OXJV56a5oNdd20lzNtq611XWz1OL0XT/B3xV+Idha+JJ5dNOkWkLyQIJLCWCa5UHcs6EMU9&#10;92M+xr4fu/CHgzwf+1xF4l8V6jIujadrcyNeh0uJXfpCZjjJB6F3J47199y6hrfiq21m38Qafb+X&#10;Nixhms3IZoFyI3KbRIMAc5IHqO9fDf7NnhbwR4tvviNLr73UlxaIlra6jC4DzNBuOJQV2gqflJBG&#10;a+ezSNSOLwdSKUJQ55ttatRV7afK332PosudKOAx1OblOFT2dJJS0Tk7X285X0Wl9T9QtH8Wav4h&#10;8S2/gbU9W0myudTWfUdMttOnY3F3ZISpR3Q7E2rjIHPcGvDtc+GkHwzF94c8F+NtQ8IC9+1XGq/b&#10;XiurIwtkum+eM7WcEhQfm78143Y/s/6ZfeB9B+L3gLxNB4Y1fQbhpb6y1q9WO5+xIxaRIpN5+WQk&#10;kNhgQe3Suv8AGFlo/wC2hrVu4u5dO8B6BsmguYIFMmo6jt/eymSQNuiRhtVWGGxnvX1GIj7ZKhT5&#10;JTfne0dHeX2kl8uZ6JK585CtGhKdWqpwpx7K37xNxUYrZyvqt+VXk3ZHmvhPwbrviXw3/wAIDo2q&#10;Po3wys4nllTxM0bXOqCV2eQwtGqlInZiAclsdMcV9wfDR9C8L+En8D+FbYaXYIok0nTtPjjW4eBQ&#10;CrSAgnBI5J56Z5ra1Xwlpl94Bi0u9ntILWxVIbeW4jRWmeM4UgDaF8wdh3zgVptpNz9stNRNjBDP&#10;KGSS7jdkmSNYxhBnPFdGFwkVWkoS3td7c1r2cuiS+zFJJLo3qebTqSdGE6kfhu4xb+C+7TteUpbz&#10;m3dvay0KWgfFLQviN4f/AOEd1bQrr7bFctZXtlqFsuwhf+WilwwZW7H14rV8HeD10/xVca3aeZZa&#10;Y0KWzacg2eVKhI8xvm53A+gGMYpYtL8d6oYRpN3aWluoKut3ArLvyclXBB+uTiud8Uah42PgDV/G&#10;uomS0sdJiaO48RWSK8LleDGip84bGPmIbB4rfNMwp4bD+0xMrJd38tiMFls8TiVTwqvKTSXKnfV3&#10;trv52KXju10uw1W08P8AgZhp12t/9svfE9owd7GNTl4J4m+SQSZ+Xpiuj8eHxLoOkX0t3O+s2v2U&#10;XX21NrIr4ykn2cAIFPX5enpXl9lpOv6fZQ6x4afUri3vYUuI5r2OP7O6Ebtsq5ZnBHOeCenWvOvi&#10;94l1T4iefouiwvpepW+niaZrRpIdCvMdbS5yzbXJ/usMdfavBx2LrYX3oUpSv2u7abqO6ikruy8z&#10;6fAYGnjZcjqRjyrq97tbva7vZXaWyQWf7U+n29pFAvi+xwkaoMvGp4GOh5H0qz/w1bYf9DdY/wDf&#10;2Kvyjv8Axv8AE+0vprU+AOYpXjPl6bFInykj5X2ncPQ5Oeuaqf8ACf8AxO/6J+//AIKof/iK+a/1&#10;v/vP/wAAf/yR9N/xD19//Jo//In/0Ppz4j/D/wAM6T8ZtV1rwFNFbeGLeJPEZ1XVLuU24kcFPtt9&#10;cuWLuSQY41y8jkKuSFFcLrHhbSviPpI0A689usTCeSfSbbZLJuy0cMj5Z0DffZV+foCc4q3+2T/Z&#10;+ufBPwD4y0vw/rNj4LEttZWF3qUjwQXl3sJ8+1tJAJpViRSDe3ABYkLCiLXjmhS/8IT4e+1eFJl8&#10;7UYhFHaI7faXkmCruBX5wkatlj68FskCv52xcJRqU8XTUVOpGNTWDSldbWb230av9x/QWSOMsJVy&#10;mtOXJh5yop8ycouDvFvl2drWs7JWR2nw+03UPEujPB4b+3PLo4ubKPUbxDCQv/LV4tzeWJHOA0j7&#10;5Mdx0Gf4DlfS3uNFu9Pjme4uP3us6lK80c1wN3zLuy8oXoCflz6mvVdHh1i+1W30SXTbt7OyVdOs&#10;NMaNoZL6cLl5ZY0Yt5Qck7DgH7zmvPPEHhuaTVVtJTf3TrI8V5rEabILcSuf3EATjAAbbgk8cnnN&#10;dX1epNuMVqmml2skmvNJ/cjpnjacIxjz+7NPXSzbk3zK+19/U5aw125/4SG90H4g38Hm6gs0UTw5&#10;bZuPlqdq5CAk7VA+YnjIA4+oP2ytQ0/4LeBPh94RsbWS4lTSIbdIbCJWldpQNscRf7ryHh5CflGT&#10;wBg/OAvvAnii5vtI+HxufD9tYIqve3KoJXZOcxmbJDHBw2OrHAJzk8d6vrFtfaPrsV7da/rc8Hlx&#10;RyjzTaRKrBWa6kG2IBQSVjG7+IgAivnsdSrzxfsKVnTmpLl95OMuaDurrZ2W7vvvc751aTw2Hr1G&#10;1OE4tysrTioTUFdPR3k72TW2xz+t/EC88DTaqtxZWtrfJpEMN+0cwENnLc48iCW7YKkXUYSMbyMn&#10;nrXGaZ4v+FviTVPA/hX4oX994quvCdw+r3eoWcVw32hgWf7Dp0TnYsKHh5AhklbAzhcVw2iN488V&#10;3Vl4R8JWen6lqGqa28eiW075tkuCW86/uH+85VQcyuSQowvJFdT+zR8OvihYftY3WheC9Xs9d8R2&#10;drcQ3uv6mjDTNKsYwWmuIrZWyFBz5algXOCx7U+IMDWp5bXnRfvxXKveim3Jcrs2nZNaa9beQsux&#10;8K2YUcPiYLZzWkuVckZSi7JrWMpatfZbv1PVPjH410/xt4Pt/itrHh+8soLi4m/sfwz/AKrakJIi&#10;bUCQZGVOD5bYBLHbHgbq8p8IfDa4i+Ek/jTXvE9vZ6jr073CW8EUi3EzuoLLFFEDL5UcZwD0GePf&#10;1T45+HPE19LofgCS/ubp9QuJmWVmjj82B5DvkWFcIgckYJ6KSScYrqdW8LeEfD2taV4ftLm+165n&#10;tPsX7iYWOlEgZKGT5SbSD/lo/RyO/AP1HD2NrYehhp06ii5Lmd9eVP4X5NLvo9tjwamXUa9DE2i7&#10;OThGzaWmslvd3eje6dz5U0zwh8FLbT7Hw58HfDPjDxn4w1q9SwtvFGqF7PS9PdeZprWxjPmTNEuc&#10;G4k8tOGZTwps+LNTe68Tarf/AA6bxFDZabajSr3UJJS99rF1Gu2eR5RxHETmONEPC8k8mvquz+Id&#10;v4Q+Imi/D3wtevc6e9rNZNeWqm0tLiUozS/Z+Awt4/uhslm46Z4+QNfdtW+JFt4Ktzdw6RayyS3p&#10;j3RWbHeTtI+9Ke+Oc4+auivnWIliqlbF0nHkkvi5G5Q+K/uxjZPojzI5bC9PD4KopOcW005+7L4X&#10;8Untb8TvtO8D6xqH7CGv6t4aWCe+XxPHc3sPEq2kaqv7pT9wPzycEr25Nfdv7OGrXfxY/Y20f9kr&#10;w9PPFr+qarNdasdrQ22l6cihpry8m+/GiIGdRvUuwA3YBr4nj+M+neCP2fPHPgD4e3dvBDNqCyrr&#10;MtuLiJMbVW10+BNwmuGOTI/KxY7V734D8WeNPDP7Eb/CeLUE0a78SRNrniKytrY3Wry6PKqhW1Bl&#10;KiH7Yw4jdlBjABO0lT5ePqWxWCq048ns6tX3tF8XPytq+t4zXw636HtLDqth86dSPtYVVhZRi7/F&#10;GMLq6+ypQfMuyeup7n4s8cfstXvhrRv2f/gFrF5o/hHSWmtItX0SQWq6pLw17dvc4L3VxcOMDZlY&#10;079BXy34p+CDfFDxXdfE43PiyCw0+1h0X4bWqz+YFMBYvdySXBMdtGGJkLN1PzHcdoqXwZ8KJPF1&#10;h/wh/hPRrm68RS2kbNq+oKjPbWwUHyIY02RwR7eNqDplmJyDW98RPiL4b0f4L61L4nu7+xXwqn9h&#10;aP8A2ZKJ5tW8QXOVMdvHHmFRGFAMkpby1DbV3EEduZcP4nB1aVV1Od11ZScIrl5XqpWTfvR0vvZe&#10;VzxamYYavRrRpc6nRlzNKo5ObnZKpFXik1L3VFaJt2Wp4j4b8YeAPCXwu134a6hcX2oapJrBlfT4&#10;rmQ6dLdDGZrq5P7y7d3Jbyo97PtBYgEkcv8AEbwx4w+Knh7RRqVtLpuj209quqMhUalqMcYxFApO&#10;XVEG5xGpWOMHOCRur1X4yfCu9+Hfws8GeHrK3gi8TQaIniLxNFbxBprWO9H7uW+upCqRDYuI4yd8&#10;hB4xk1x3hhtfktj4g1LWItMtdQsf7OTTYGSTVJ7eUAyPLcqPLsopEGZHUGZlwsagHcKp0oRjRndQ&#10;95vomubdabtdOa9rHTJ+1rYq3vSg4xT1cG6fuqS6qMrWdnr6aFxB4q+IlpFH4Cu49I8KW7Czv9R1&#10;BQ9taWEBA+z2yOCZpXYFiowjMcuW6V6v8Xvjf+zt8UvhvafDb4Yvr2talpnzXWn2cZllvrmAKii8&#10;uAAPugbvmEcKAKoJAFeJeOb3UPE/hTT/AAnPcXMnhF7wafY22lR/ZftIt1/eJbRpzFB1UvIWlc5b&#10;jOaxIfh9beHtb8F+DbFm+H3h3xLeSGfVbrNpCunxbWkWEPiS4kK8liCpZsnNYZPkdah7epRq+zhZ&#10;3sk4tNq/NKzs2/5bevU6c/zGhj50sPiI8zc4uP8ANzxV9U90ld2dzjtHt/jB8QhHc+GvCOmaRP8A&#10;bhG+sXwWGNYbUAKkCOMuqtnCxIzO/LtjAr7K+N2m2PgTxrofwY/am1mzjvdT0yy1HVY9JuGN6biU&#10;EW0erXq5mEUMYDC3jZVGQMc5ry/wD4o+HnjD9oHUPCfhO7nt9Ov9UsfC2iNvkW8u4UdR5ySEmbMh&#10;G8uGX5QAvBJHkf8AwUo8F6L8KPj5e6F4Hj1G4ntDDd6vqd1I888zyqFxuA3MxIISOLAAGMnBI56+&#10;SqvjZUOW06FrSXNLWTk0tbxlFqLXvLTTl11XNUzpYfDYCfJalinKTTUYtcsY3aad4Si5ptq7a30P&#10;uDwXfaV4M1Z307xAdX8M3VpJGWhBhslRG2wrICSHO7kgfMTwc84ksfBLfBi6m8M6fFLo+p/ECUXU&#10;+oJA93rF6shIjiiiAKxK46A52qPmB6V8xfBpLxfCttceJtGv5EFl9rh0aGLypbaGMbi7qf8AVvK3&#10;LyOflXjjOa+ovj5pfx51j4UWv7QWpeIk06exs4E0fw3oMohitbaTEYlvtRciW4lwcLBbgAsCpY8m&#10;uzK6Ps5zp0oJKau9XFcy7K0m1JaO17deg+Jm4OjVq1HJqShJ25m4P4dVZXUrbpJpHxj8XZ10LxDe&#10;XetXmr3/AIhkv/7Gjs4YXmuleEgSNHHEGx5Me1FfACEkg7/u7fjd/iH45/sXQJZH8OaFo9qlroiy&#10;XSzlZH275PJ+75u0DaoDsOpfOQPXvGE3jL4Z/DXRPGPhvWo5xqOnmJrbTrNJZoEVj50klxLkNNIx&#10;O5gFRWztz1ryTxV470rxJ4Y0TRfC/h22je6uJbmxlYyT6tqV0APMnlkBylvHyzuxwQMAdDXqYfDw&#10;p06f7vmcotxejj3tpbyTWve255lRV4ucJzTjColJL3ZX1V9eurkmu9rmV4R1LxVol94i+DXhKC7t&#10;LnWLO2j17x1qBk1XUZJpD+7tbRjlRNJ92NEYRxgFnY4wfsj49fCvRP2Pvhl8Pvgl4Nk07SPEeqBN&#10;a+I2vRSNd38bXSf6LZnaTIzJGdxjQDJA5AOa8d/ZtvPib8Rv2tvC/wALdHvLmx0O1kFzqN5AkTSX&#10;F26bjL8wKIVjXIL5CLt69Dh+OvF/hnSv2gfGvjhtXguZbDX7mDRbe5nlu1eKI+XJeSzTE+bNI42I&#10;zZVQpIGMCvExuIqU4ck4pQ0utW/e10W1rpWWyu+56tHCw58NCnNucuape1uaNGXIovVuzlPXfmUU&#10;9kz2PwL8Y9C+HnxKs/iV4N0zUIfD2nRRaFLBcsJL2+nl+aWWZIxhXYYJjjG1BwWNfV/7VSeGfGnw&#10;807xl8JdDh17TtQjkuXk8/7LZWN4BlZLiRR5j+W/LKuM4A7kj5O0TRPCXijwbZTaZaNqGozwzSix&#10;0yQwTXmoXpO+OJ+AoRcBnwAvr2qp+zh411T4c+Nbz4E/EiWODwnq9z9kutMtpnuhp1wUKrHJOTyC&#10;p3On3fWurAYp4ac8apOVKWlRdUktJpLstKkV8UG7arXgzXLljuTLox5MRRu6T/m1cpUm7reV5Upd&#10;JWT3Vsn4g+KZ739ib4f/ALKGnaJq3jrxx8SfGc5nljjne3Wzsbn7RMiKhzL5mFU5O0KSWIAFSaj8&#10;VLn4W+OrXxt4y0m5Jls7zwveW8jqrCeNzEbeJcmOGNXGwBBtHIySKx/GHxF0L9lD4zat8QfB/jG9&#10;1m40qaTw/oUoPmTQWUzhr9LcIDsQFigKKC7kAZ28dJ8ddb034sfBFPiTfXWmaBaXerQw2OjQQHUN&#10;UgDjESNBAfLtnf53KSO82OXKEmtYypTawifw/DOMly6XlaKstVLZK7at2scrxFaSWaOkmq8k6sXF&#10;qcedRpxUndpp0/tdJ3fr5l4l8X2eleIYrG00Bb3TdLSKCB3tg9uL2TGRbK4w7RJhQWBxlmbHArh/&#10;iD8UdT1HT73UL+4uEWaSSztdJ0hAb65LDbPPdXS7VjTnyo4wwZm3E7VU5j1DS9Q8ZeG7Oe0vtZtN&#10;BFuEi061k2G8kjYk/b5lwFR34aKEBP4csQTXd3Xg/wAR3PgtbvxZNaazNaRpcQ6TpUaqltb2/wAs&#10;EUqxgJBbocBUUbn7Y5J4qdGMJxpyerV99e97NLV+S/E93EVH7KVTlSjzJbbq9rPVrba7VzM+BPxV&#10;8Jfs6TeOPC13pDNaSeDVnjZz8kl1PlWt7eVhtNtGx/eSRKfNYYRtvLe4/sgL4I8baldeLtQ0qwl8&#10;G/Dvwhfy6jrWqwgz/b7yE3d4ba3PyeYylIgxBPOOe3GfAXwD4Qg/adi1r4oRXXiXUNT0zdf6r4kg&#10;MGm6ZDGoaKOC3kO0sg+bc/yqijaB37Dxn4n+B/wu/Z+8TJd32r2mn6nqWpPc2GmQEXviK9u5WNta&#10;x4AK24iVXcDAYFVc7cqfew+KpU+VQclLnTcdevK21pfVp6Nav1R8jnVCrKnWqVacW3RlGM1raUZV&#10;IJPW14qWjWui1Phf4Ra/Y6/8OtY+IPjbU4rOCDWFubLScZWzg27oo0hjIMsvKqM8FyTg8AbHxSh1&#10;ay8Z6dpPwjv7/wAI63qumSL4knYs9/aadcQl5nu3Gfs/7sEmP/WBegQEE9v8N/A158Nf2YLrx3fu&#10;nhnXr24uLnRNNfYZLJyzJHLvYFmnH3VYAbMFhg4x0H7FZ8JWdxcarMba90rToo7zxzrPiZiUu2Z/&#10;NkTYTvEbBF37yMj5SMEk7yhChUVfEWlCd48totbp3ael1bqzXMIznSnhaN06EIycm5a3p25brVp6&#10;J6bs+avip+2L8Ifjf+x34A/Yi+E2m65b6l4Y1eSTxD4iuiYo7WxR2j3hVP725ud2I48nG4D7xxX6&#10;dfs7fs1/Gj9l/wCMUmsa+YbTXk+Ds11ouiacRLBoVjIWgsdN885VrhSxub2ZBjzGbBwoJ+F/h/8A&#10;s/2+pfsneLP2x/GWjTXEuoeMrqfwPoejx+VLrGrXN2zHVrwj7lpZQki1tx8qkNK5J24+45f2wPEn&#10;x38UT+PtUsZofAHh74Y2thrmixBIZ9YS2xILTzwDL5d5dGOJkQ5lUYPyls6ZtCEIU8JQg509GpO1&#10;1y1U2tLJ+7dx6q2+55eHxdWosVi3JUsRKUnWgruP73CNRkk7yTvZNJbvbWy+Vf2gH+Hlhp3g79n3&#10;Q7e4+IHiLxZqc1hb2xv9hS1hyt/qR8nCxq7+YQ8jEhQSCAOfpr4b+AvA3gj9iLxp48+H1jb+FNM8&#10;T6vH8NfDlobiUi7020lzey+e7b8XBVhvU7mGcnkAed/DT9nj4g+Hbb4jftA/HT/hGvC/xB8X6K8G&#10;j+H9HuFuv+EW8LbMLbQtHlEmuPuyMDwN3Jzge6fH+2XTv2ZfgH8FPF0LwWcWnf27fW9uygzS3rZJ&#10;dhlVUB+W5IBxnNcmZuVOi6EJc7SbdmrbpX5U3qubRpvVHXllGnKnKUoKEqs6UNb3cZ80pR5mrNKF&#10;Jwaa+210MH4peHvBfjHwJpvh+00xpLWwgs7CGLTCtvahmIkdIkiGXYhfmJ3Nt4HPNYvjDwNrNr8O&#10;ta0DwgLLRhf3tnca9ZXKCe+t7v5Qvmbi5RYo8fK5Zt/HHNfPM/xi8b6H8UZfC2ksU0drxZ7W9gj2&#10;t5UZCiCPAHlR4AQZIZuuMmve/i/8Q/il8MvjdqXiHwx4a0uHVviFp8Efhfw/e3yxx8Rbbm5upRjy&#10;xFGvmSFcbRgZya48Tiq1SlTp00/c5L69HzK921qnZ6tpptPuerWpUof7Rp+99o0rO7nHllyNa/Fr&#10;tqnFM8F8QfET4d29pe/a9Yig0HRb2PS9H01hFBqvifxGABsE04LW1la/626uDg7sD5QoWvU/g7L4&#10;y+GvgnRNM+Hdot39o8RR6vfazJcNbWEtwCZHkt1uA0zRrg7NigsoycZr5s+AvhbTvgb4z0vUfEOm&#10;2PijXtYSaK8uLu3xb24Zmf7Pp3ncRxvyS5PmP95zjivuBNI8R6Z4c1P4t+Pb2z8P2hvntrXTLKcI&#10;QznY7PcsDJ5SAbUiiBaVuO/HJmWAoq+ElFytZvm91Sum9GnzPftHy0O7BVatCMcZCSi5JNW97WMo&#10;6NNJfEk1vskz1j4heD9d/aJ/aY8I2vxF8Rwmy8U2MPjrX/DPhEeQ2n2NnIiWcU87lp2murgplj5a&#10;8HauFzXIS/CXTvC3xIutbs7jTpU0m/nvNIh1W6e+kS5lkaSSV/OLLLJtHzOxPChR3Neg/sbfCjwj&#10;8KvhDrHxh8NQT634n8ZfFazt9XubjlrfTbVwyJPO5O1F+8I1OCcDnFeG/tJfEGyXR/GsTG1ub+0s&#10;bnVfFuqwAx6b4Y0WJ2VLSKTrJqWoY8pBguiszKBgZ2derVxdLCxqKSkmm0nrZOLabfMryTd27Ju+&#10;+h5jp08spTqWcfZp3i2t58tRJpLlajCajortRe9zgvAsPhv9sf8Aba0Tw74Y+1J4T0q7h8deIV12&#10;4JSbVzJ5OlW0wXCRo8wN4YU5ChdxAUAfuXN8CPDuv6tf+NPG13d6vbeHdbM+jW0944iu5rJf9Lvr&#10;qSdjEu6TdHGQAEjXgnrX8/37NXjD4Yfsf+Czpf7TEd3J4k8eeV48fwX4YgkvfFN7dTJnStKtLaMt&#10;JEsUIVpZ5ysaE4B4Jr7M+Ln9l+K/hF4X8Y/8FMPGOl/DP4eafpEd/Yfs8+E7l57++s0/eRnxLfQH&#10;7RfO6/M9lDtg3kCQucmvpsJipUnKlKcVCOilJauS0la3x3u2lCOjXvWVmeZm2Xxjh6PsnPmWslHW&#10;3Nqtd04KPJ72jjZpsd8V/jN8Pf20vCl3+zj8N7DT/Fuh+HZ28WfEbxJpMUsHhci0kY2Og294R/pr&#10;S3JXz3i3L5cbKvLYHFfGn4R+AfBfgPw98V7vxLaeKPicL6MeHxKPK8PaKkh8lLWw0+0PkxRQqRuP&#10;zSZCCSTLba1rrw1+138XP2KfF/xbtNP074X6N4912wg8O+H5bMzX6eFLZkttJ0mz02BorXTbNbcG&#10;S5klLPM7vhEUgno/2lv2dPDHhvRfBHwd+CuueOPEF/rX9nprt1p858q2CQszyhbWNI7dP4EjiKRw&#10;pyPmYk+jmGFr0+bD+1vaD92ScpNXavHlvZ6aq90vtHhYP6u5xbg4ylVpK8WklNpN8zlbZPl2cbp6&#10;au+kvwWisV0ex+J2pW/ie01HTW0i4SCNUkTUriB5rmW1GQke1sIowcE7jyua4y41vS7T4e+Dvgv4&#10;70jT7Q39+mo3ulFxBHa6Vp6uLCG6nTaAzJulYL85Zy3QZr9Gfiz8EfhL4P8Ag/p3w/8Ah/ouli2P&#10;9n2UEsN/svbhhIr3jm4YSS42BtxUl5CSo65P5DftgeI/hV8Ntch+JKwg6MfK0qPwlYWQF+fOl3Ty&#10;vdXausDv5YjO5HmKDOFG1R85jMDThR5VX3V1y3Sb0ukryu7JO19b6LU7qWYc+OqQqUXKLqcvvWvZ&#10;XcZPa15PlUrdEm2lp9D/AAOtfBeo+Nm1Wy1vRNNj8P2F14gkmTZII7lWKW7RBt5CRLnyi5bAUbcs&#10;a0/ib+zp4b+Lmi2mlePfF2heC9M1DUo/EHjHxRq0qvrn2aH96LLTorlmcOwKtLMyhWkbo2xVHGfB&#10;34h+FdC+Ht/qWjadpmhxeIdTt7Xw5pOkO015PJIoP2m5uLoyXE624JO4lIkAOFHFeffGX4d6J4R8&#10;MeHZdMtrbUPGni+/ufF19c38088raBahoba8vTG/niOWaRZfIRle4lMMOQgIHkZRi3BqOFcXq23K&#10;L+5xU1dWv5JfFE+rz/K71IPFRnFLkSSlH4m+a/M46cujfW0dHudRp2v+CvjN8YbnWtI0vxDqvw1+&#10;HckMel2MO2xg1K901Qlt5qsPOlW3LKE+TLSFnODivJLn9qb4tN+0Z/wjvj7w54W8MXGr2c+u6naX&#10;lqL/AFKC1t4Ga2M0lwZFikkiUYiRcxoAOMkn6k8U2Vj+z149tdYtL67udN8W+EYoJbyeGO0gtf7O&#10;iWV5bW3jUYTIIeR8lpCxz0FfIfj7TNJ8ZftJX3xM8RS3V3qmrabbix0KCQ3D6PYTxRw/adRkT5xP&#10;cquViyMLnhQQDnmFqcK9FScHFpxab97m1vaNnfVN3btqldGeV0pYivhW4qpFxnGXMk5Kabi7uTau&#10;2t0lokfPXxL8e618LE8Sa38dPs/jS81C7h13wVps0qR2txdSSoLRLpIyFWKPCtsVQMLgDLc/sv8A&#10;sd/smXfw5/Zl0H9n74lXb6dr3xL1+LxN8RjpBH2zUTPE94YpZ1/eRxhY/KVUICrnnJr8qbT4IfBn&#10;4n/t6eG/hzpwurvTfh9oM/jnxzfXrYjluo2U2doi5/hcoG3HA6dq+nP2mf20PG3gn4Y6j4g/Z+0u&#10;DR9f1S9h8P6ddXDyS6jq17qObdVtQxLKdgCq/AEYbaBkmvQoY+EI0aVP3pVUnbVK2mjv0f8Ae31t&#10;czWE9ph5yl7tvdV0ruMZNRem7lOKT5V9lOyPRdC8F6F+1f8A8FDNSt76NrH4V/AwEWtnaM0tne+J&#10;/KV1Ql8rI1kmN7ckOcFuOdf9r7Rb/wCNnjHwxreiR6lp2t+KJStrqKKIj9i89LeBA3Ehml3gkg5V&#10;OBjJNd38OP2Y/F37On7Nvhv4Y61qLwWcNi+reMrp5XF1q2uao/mGKGTIJG9mA+9uIHBOBXzp+1N4&#10;/wDEvgnw14nn+Dvh7UPE/iDwzNpWl2+o2CzTQaI9iRNKVlLBYwsjiMAc7g7NluK9bHyrtzoKnfsl&#10;rzXXNrpotGrv4b66Wv42CpYak8IqtZtUZJSn1Tvyymm31clZapxSXU8u/bG+Bdh+y/d6Ak1i+q+I&#10;Z9agiu/DNnC82lwSXUbKt/KZGcyXDqGJVB8g2liMjP1L8Ofhvqlqmu6z4BW1tdXeK2e6u4HEHlWM&#10;bKhEO4sFjiWOTaOjOSTnFct+2lrnjD4w2vwm8M6oY/7YEr+KPFurW7mztUsbS3EUUbtIxzE8zOWk&#10;kySR8q/NW5b/ABb1DwL4P8N+M2gFknit/wCxLTSFjCXVzpenxu0F4WlBKwSyjcZGUswYBewrwOIK&#10;tOpi+eMOVcquk7NOV1btfzV+ax73D2Gxaw86FaqpVFVlGDte8Va2+8XJNWdlHVaIg+K974e8P+Nb&#10;XUvD1nLojzafBcR6TMFmvDZWUjNNI7v8xknjZmeRscsAgO2vinxJ438b/GvxUNV+EVrMLYatdaTb&#10;29jYyoskE0ZMjzHCM20YhiBKoqB2brXun7UVt8S9F+I8WmaVai4eDwtBb3WqxW6y3UmsTK89/Ozy&#10;A7VhiZiFPaNQckgV8s+J/itq/wCz78ONK+F1tJqTeJpY0mXTJ2mYQpfRs0Y1DyydryRSIBCvzZJG&#10;GYtVSpVHOVacXOV7JXtf7lbTy89O2mU4rDRp04RailzWW/2mnu72aWiu9Hoz7g8ReLtI/Zy+Fdz4&#10;B026fX/FEf7+7srZBcCe7vottvZ2gOcWtrGDLcybli+RFyEGD5d8OfDHgjwZ4aPj/wCJeqS6Xovh&#10;+8he1jsY99v/AG/dRxBRYxuN8t4WZmFzJ8q4ZgMYrrvgB4c0jR38Q/EfxLNf+KfGHii6Gm3UWsQe&#10;TH9lsbIXz2NtB8wRIHii8xVYbQcM2STXlnw0u5fiP4X8ReN/jRf26wReL7yTVvDthbowmeCKJrW1&#10;tgB5atwqSNndzt6sazo1OerNTd3Hd2Vk5aqMU9dF9/q9bqPklUa+0lK99bJpN3V1a/m7PS2lzqvF&#10;Hi34ZePLT/hLP7QWG9sb5rqG50uUhEtnRw88yrtaV1QFFeTO92dsHdXjXwWs/EerW/ij45eFdAvr&#10;rSvG9w2m2d5frC7pplu5ijgJYMLZJpRyTkkH2zVDxto3jPUfgj4s+Jvjrw3oHg5dT1q3k0Pw/KiJ&#10;qEiNsSNrqXIDNtVSYlXGAAE2jFbmhaL8U/it8KrXQ/AUI0jwT4Zt4Rq+s3SyW9xr+rQyl7i1tN7L&#10;5dvGGcSTBCzZKR/NyL/s2Wt58zV1e6jypa3bTevRK9/uLpZhRpQVeHu2cdNZJuSTkkmktkto7+rP&#10;on4xeJrPxV8ULTTNLuZ9M0zwtpttcPqOn27XFnBqMtuLaK305XIhllXzSrSHKxDngjFefw+FfCXg&#10;nxr4O0nU/s8GjxSatqsdskQaW9cwKbieYvulZg8gUSuVXJLqo4z1/wARtY+D2ieLrfT/ABZ4ijnv&#10;YvCuiadp/hTTklvPPms7c3c86RZYpDFNKEJ4T92/JPFfA2iWP7RH7afxB1XxN4g/4pvwfZpZ+G21&#10;DSvKhubqKeRpDbwzMCkQY757x1yVRQnzEAVxYDAVatOUKFX3HfV7Lbr9rW+yfr1N8TjqdGsnOHvR&#10;cna2+srNbpX06rS3ax9Y3njbwn4w8YzfE/4i3n27wZ4d8ODUotDVBEvifWIJDGh8qXDtpenKERrq&#10;XEUjqzfOFVW+fPEn7XF5pXhebxxquq+JLP8A4Su9tJNE8B+DNOVbS1t4VaLT7I6xqCESyTqz3Msd&#10;rGQrOBkEV0rzfCyzlay/Z/0SzvdH0Y3XhvXvEepXD3Gq+KbuKH9xp4mkLOLVAI2meMIiBvLRlAzX&#10;03f/ABM+Fmu/ELQBqmr6D8RPiVb2qWBsbDSnu7fT5G2xxWGmyIjQpHabXM8pO9mJd2+ULXqSWEhS&#10;jTlQbj0sop36txaer0vJpaWWl7PzIQxVStGpSmrrR3cr8t3LRrptpr62Pnc/s3eNPjHqLeO/ijq2&#10;o+GvCVqft0/gfR7yfU9avLu6YCa6luLpmUTFFjiZoEDBPljwor2vVP2a/gtpfi7wj4A+ENnJoVv/&#10;AGXfeIrfSdLlZr6SQRvN5msXMhL+fcE/MhYsIl29Mg/VHxHt/D/hZ4vjB8S/E+i2TaHZ32q3tnpd&#10;vcNc6gYom8pY5rhhFDCmeXxls/KPmBr55k0TxN441nw98ctYf/hFdB8Q6QI/DnhDTLkXGsyXEgeC&#10;4vb+QAAXdxDksM4hiZVJDEkRLNK7bXtYQjGz5Y28rJ23nrs76a2V7kU6FFckPZzbu1f3rRbUrWvb&#10;3G0mtN1Zt3L2mp4l8S6Hda5b6p4R8MeAraewa/1PxFbSaYt21j5haVbeNka9dp8ARxR/MY1RMcsM&#10;jUrLWtSi03xP4UvtR0DRbS8WBLa6lm/4SG+tTE8ct5AqOE01rx2QMkC/aMna0ihCKk+HfwtttDl1&#10;TxPr/hyG9TT4mt9HsrvUPtUtoud6XE7h2KpErHagPL7mPavQfH2lfDrxHd2tjo0mr3+p2+mW1nqG&#10;vR3CxabZwwzl/LgCnzHaKIuHddzSSO7EkjNeFiMxg6fLGya1babu9r3TevyUY9bs92hlznODbdrx&#10;0TiklbW60unaz3evunW2n7Odp4C8O6Nez3Phu70yTwrqF8fBgLTXVvCz4QFkbzDcSSYZmL54IZuD&#10;UaaBq2jeB7f43a9d+HL2TxNo0dhq3iJI1SPSbPTY0/4lgkJLRtOuJXmyMrvCjODW+LPwhKNM8NeE&#10;57fXwn2i513V7R0tjHZsQsFk0bFnM0uFLKz/ALqPJIDMBXyB+0p8S9H+K3gbVf2Vv2f0sZ/F8Gs2&#10;lj4w8RiaRtK8I6fIkgklhhQ7bu/lUtGo58vJxg8jfD4yri6ssKqsYtq/NHmaSUY3le7tfVNvTXSz&#10;Zy47BRwdKU1TlJJpKMoxTtzyXLsnZcya6q2t0c1e6hrPxk8YaxdfCK1tbPxjr/h9NA0D7BCLeXTv&#10;C120yR3V4Zi0iyasUN0Icq5t1jzt3Zr7F+D37InwS+Cfw88caj8Mlm/tXwxq3hezv73U/J1GXVZ1&#10;CnUJ7+Rl2lJJs7bdSIYtioAfmFO+FPwQ8JfBX4B6jZaTp8kFxezrqkPiPVJTfazrt2Vito7y6llJ&#10;w80jfdxsjQlIgACRueB/hpFpPwW8WXPi1ptR8OrdWvi4wwuI7rVbeyEk7yeTuKCJ7gKCxHId88HF&#10;etUzOd54bDyfI1e73aUZJd27P3l1b1sebVwdCEXWrXU4cvLZ6X54yfW2qumnpq9bHDeKrn9qr4oe&#10;K5fjR4Alsb6zTxS0gvZbWK0M72pCx5JKrPHalUA8uII0jAA/KWHY+GbXW/gpqHiLxv4T0K78Xa5o&#10;egC6i8H20bXSave3lzLczNM6Dybe3gkAcrCqsxYBcnBqroPhf4k+JdX8MJaa1od9AukabcXjJcfZ&#10;4FlmZWstJ+yxEPEXmZiUDea0aGSTaCoPM3WkeOtZ+Id/8LvD8ltZX2i6nrVxqx0C7dTqV3cCC1t/&#10;s6OzM5tZAxZ5CVjIx94ceWoVYeydGEXd2/iK7lum2ua19bPva9ztdSm1Vw9Sq0oqejp25ErRkrWi&#10;pq+6vdXv5rC0LVPEPw18TaR4cnEl94w1Qz+O9Wsbic3On6ZrmsNLGunxwRqYbVg+MRksygAHqa85&#10;0D4YeKNNu08a6Zcrb6rBBdWepau2y2fyLiItc3KhhtiRN52snBL7gCQK+q/hX8P9ctPibfPLYfJo&#10;UVqPtU5eGCGJHuwJYj8puVWQYknkLY+Y5yK8J+IHxR+FXibxzfaL4t1jT7y00m5srO2sYCYzdQzP&#10;Kkks0UIIminlUEI5wucE8VFbMHh5zU7Rbbb3do63aS1+dtdGzbB0vrPs1RXMkrK33RS7Ll0t222P&#10;Odd0LU/BvgHwL8M/hLDbaTotraRwaXqLLLdxLp0au0t4PM/19w8jSzMT8qbhwTT5/DmiavL4F0+T&#10;U7+7n8JaxeaxLPbSiexuL25UTo125+YyC1GQQ+5S+M5zjvbPU/ij4ivZ/Cvj26tDobOG8MaDbIJV&#10;tJkQLH57odiWyGXcqbsOo5A4Nct8YRoHwx8I6Z4FtVh1LU5ry58Q6qjKY0EsjIbazTBVPOaEIZcM&#10;RGm5QAa6sXipulKEdL3aTs23Jq9ulrXbsrrujfC0lCrTurvmTWjVkm7X0vePrZ9ncsePPDniTVLv&#10;V449QsZm8Y3rfZ72NVCyAwo7220AtHGjEr8j75WxnivO/wBm3xpq2q/2d4WHiCXwJJNez+Gp9L0r&#10;T4jrNrp2lgszPdXCyLpsVwxDNcANPKSRFtA3H3jwT4a1zxd8R9EtbLxDK/inwtLHc6PZeG7WC5s7&#10;VZG/eSXYm2xum6Qgu55cMecLjY179nLxmNc8TeN/EPiHVp9W1fV9RuNTvdHktrp4RbKEmNxc7RFB&#10;tRcAQsuNwByBz9TkeQShh3VnJKTe97prqnFXv8nJWf3fK5vnlGhiI0bNwa7WlurOMn2V072lfbu/&#10;n/4j+DPhv4n8RW2lWOjT6zLHaajqMd3JcSXV/NduWRZDNvV2jhEolSLeAzIFIPzVl2D3Xh7wT4T8&#10;dnRoIreXxJbQW+s3ETxXGpySwOiu0D5UxJCjHagAAHJYmu58Tup+A+m/EjVoBZW+oX9sqeRHIlxc&#10;WVijGJYCx8wRMCsrumN24DPNeX+H/Hdz8Ro9E+H3imawjvfDnimxk8O26REzPcJdxWlvb3EUX96O&#10;R3mLMzsQ2456fK1sS5KVOcWnGyVrJLvol26Lvrayv9dg8PySdSlJS968r3fMla+rdr2dttu/S5be&#10;ANTk8YeDvCltfvdaLFYy2/iK2tJApkYA3q2RxyssZihhZl5yWGeTXZWFprPhnxr4XtIoLnWZbG11&#10;fxrd+G7jEklxc6g4SxJLAmUEpCWmbI2KCMBq85+KE9/8O7y40jR4XhubvxbqdqLmS6NlAnnXctvN&#10;50UXDBrdHbJyoDksGyK9J8V+Gda0f4v+PvF9hdWWpQRXPg+00i+Fyyrb6VHFFNdaa/mHIWOBYlVX&#10;B4y2BkUo0p881S5fdW21+rd9767ry3OOWNjOlRlq+dtfzLppp018tn8/TPhR4o+HPw08G38WoaPL&#10;o+q+JNR1a/8AEMl00V+l3bWskqiyt7iVGKxB4/3axE4Jd5NxIrjf2e/gJ4JbwZNbeOL2z/tC+0nU&#10;Nd1ZllkFrZRbpVnhk3HY0oGWG1QMktjJqbW/E2keG7S5ufFN5p2p6bI/2WNZGZVtNPtLgxNaxsuD&#10;Hb78q6RbXlHDHA5wtI8UazrF1H4n1AhrGGJFhjt4ltdNkMUjbZA0mXZJZDjYrchcEnNdX9pTuqya&#10;skl71nZLotU393z6kRyWm+eLTjJro2vTR3tZ+dn6HynD8Od3ibWPGFprlrceGfCqy2uh39nJLGL7&#10;7c6QK8mSqO7lyDIysR5fHOceyf2j8LtSvNb8C21hdalpuk6Jo91b6fpMapGxt1SS4kV41WSSNSVM&#10;3m/IQrZBya8zv9C1zxV4C8L32jWtzpFr4h8YSNB4ds7Npb2ygszI4uNxbCWcaXDSxK4wWbJwo59y&#10;0+XwRP4Q8Q6np8fiDTNLaWy0a58S2lvANd1C61G5dLUxW5yVt3SHfIxCgoQMbTz11sNLlvV0avsn&#10;unu7KVrX830tczrYqnGCjD3nGy1avqkt/dvd27Jk3gT+07j4+2nxxt9Z0rUdHl02/bxHZxXscyR3&#10;+oSj7JBeQYKiO2Rmlj2/MrxhgwKjHyn8UvDGo+P/ABXH4OuPEf8AY/iTwh4lmsI/tEciWN1NZyKE&#10;UvHueJUjVS0hBSQdhgk/W3w2+HfgvwD4R1vw74Zh8WapLr81/qsb/abW3tr+PR5YreKXzljCxiZz&#10;MrfMNi7jggCvA7KDRNR8fjVPF/h288Y3Gr22o2yQaHq1zGPtGkxLHvvvsiiSctGD5TLtUqC5z1rW&#10;nHlqpVJJxgrqXK7N210fvO6tdrt0OSrNJxlRjJSat8UE42ldWfwpKXMrTXXVN3vwnxcvPh74eudP&#10;0/4W6eNe1/UI7W38Ra/b3+61luzcSxSWmlEjavlx4eaSQE4KquMkV1fw4kvPDOiR6J42tr6DRdMk&#10;s7Sa8kt47ZrOSWMuIjbSoROYyWMh2/Py2RwayPA/x68OabbeHNK8BeCfAWgRaPqU93dWGr2E2sBb&#10;d4tpkknvp5NjifLkLhjKBnhM161L8d5ry81fW7PR/Al9e31091fq2kAiwcNHEZJo5Gc+WrJuG09C&#10;zMTwKvMpQxC9nKcnL+7CKStoklzrpsmrPvI6cDRq0OarKMeV3bvNu97PfktbV2s9LaJF74Ua58Pf&#10;FGvXvwD+NF3LdeG/F2lt/wAIhruk3ckcmieIp43tIJ7ezndpYZrhGMZhUlX3bscZrnfi58H/AItf&#10;C/8Aach8E+KtSvdb8MeI/Bs+i6vqunpm58l4IrS2MW0ne1qwiclR8rqQQCOW3Xj3XPFfxRvfEPjb&#10;SdGeLwrodv4sl1CGz+zrY3FkkQgiEltiSaaW6Maxux+bjGADXr/jz4lfD7xL8VdC8PeONK1bXfBX&#10;xjuY/G3hZ9Dfy7zwl4mgnEOvy6fcsQ1tGbhPtM0Mh8ry2JcdTSwVL2cYKNJ8qTkrxu433klG99dZ&#10;LXS7j2MMeq9SrCrSmuebcJpTsppX5E3LlSm4qSjL3U+WEJNXUjzr4C2/jD4PfHm+8HXS3dr4ei0Y&#10;zfFXRTKosmsbSSMTWt5PjMSyu6ygqRIv3UIJNSftbfBOFPDFx+0h8Ib681zwN4tutAl0LEbCLQU0&#10;8COTS9TQhmheEKq72Khmc/xtz6f+1nBD4b8ESf2RpOq/EnwN4vhZNW8Y6VeTWB1OHS1gNslzJbAM&#10;JHuQ0xdiUdVRQTXIXX7Tc3gj4T39v4w1bVfCugeJrGMzQ6ZbLDcyorC2hhgivEdbq4XY0kk0sZBU&#10;JtAL1wVniJS9vh6XNGXXvs1OLUW3fSLVrtLSzaKpKGJhaVXkq0/O3Mrvmp1Itrl7xbaUHorxbT53&#10;T/gD8PNJ8V/EXXviqumWvhrX7a38Q6NqU7rb38kVxbi6hSGH/VRmd7hd7FS6rgEEkV7Hrnx8+Gvh&#10;n4o2Hgv4k6JqmiaFdeH00DwwMi4uURtCh0cS3ikZaB2lljYsBjbuxmuQ1X4TeEbr4Oaf4P8AFz6p&#10;43g8OaRZJpXiG3eabSLnXBERawxW0YJM2rQH7Grbj5c8LBcZOPzk+LHgzx740+KGvfELxLrEqQ3m&#10;pmO+0tWXfZhAWKQYZk/dqQQpwFJAJJr0cC6mMqwVes4qKbXT3k7Xu1eV+2iWu7Zy4ieGoS9h7FtX&#10;UH5we11F+7JJtXd3t03/AEN8e/s7wfDr9jo6V8WfCeq6nqnhT4hx3Xh+8g1BodN0nTtciURXVmoK&#10;x3O66tXHlEbUMgdx9012/wAa/iJ8bvi14yf4jT6XpNvrWufDJ7K5udXaS3uo7DQbcy3jKpGIpbpm&#10;BEn3yPuACsnU/CGtftCW2tDxvqeoRt41+G82p+FvBbXUqxWPifQIo1jbYxKozw2wuSuApaTdjCjH&#10;154O+JNtovw1+C3w51zRpfF1z4u+B95q/nQxj+1k1vw/FqEJJIwWLwzNG+843KP4mFZV63tJQqVV&#10;zKDaUYyk0m2tWko81na6u7a3cr2NpqdGniOXR3UuaSST/d1IOzk5JXVJ9IqV4/DoflRrekah8RfC&#10;/hnV7Wx0rUdd0KGz0s6XZmXfBYXc8jmRm37UjaZVAeXd8jFgQuc+4fA7w7rPxL+Gfxj+Jvi4f2Np&#10;mp+BzDcNYy/b5ft/gvUrGRbqHJyT5W0biT84baeMD5s8E+F/G1r4f1q++Jk1xp+mavJDNY6xGY7i&#10;XIvESe0UKMyLAkhPkL8oypfjivsP4R+J4vh/qVh+zv8ACeynuh4v+Hfj6W4e/Cx2elXtss11JcxX&#10;EYEd1cE2uO6xAYBG5q9KpmKjCM6cW5qfupX0Sabkrvl79dNdtgzPCTlCvOUlFSpuTe1puMtNNU/d&#10;u1a12n5r4M8ea/8AGLxPPpuq3lppeq6Vqmm295p1ymk29ttsLN5I7g20LASecjRPJJMCryuSc8iv&#10;TfFPh7xBqnhXxNqHwltJ73xN4913w9okNy+nSrBHolyFutQt7qcFHgiuNS+zWyRbtwBYAE4Iytc8&#10;TeNPiX+zXpMfhKP+zJ7i+tdT0prey+33mqQa3vtoNPcKB5cUF/aiJG6b3z0NfeV34n+Fn7In7Ien&#10;P4s1q48T+I28f2vhP+1tKQf6DrusRsuparDhXQrpNnczLbSSlw9wxdMcY+jxmax/dr2HLq1yttuf&#10;2tFrvpez/E+e/smUVU95TkpRtJJRSTaVm7pXu+X3l31szwn44/Gfwt8KfDGnfAy00+XxBL4W8RDw&#10;Jp3itFkFxf8Al21vB4guYo8qJLqa4jMUbr85txyTvbOJ8MZdO+H/AIVv/CPjcjU9Q8VWGoX+nwgm&#10;2urPwwuqW988KwA4jZ4LCZvLwNu4E/fArI8U/CrRbr4Q6X4ZsobKzbwEL3VRea95kWoPq1tdXDSx&#10;xCEgTPJF5Us7EMArxqAWKAfI/hfw18V/GltB8SPDGg6h4qs08Kw6bc6raRTNHb3WpTNJJBZwSkyS&#10;ALbsCigbRIQRg4r4ujlcq8qipbSk3e63vsv5U+29nsfQyx31WjP28kr6dbWateWmsrq2mmm+tjnL&#10;TxNrnjD4seK5LuymsFv3iiTXIrVpjbyajN5ohe3XashBDRxyMNxLYDDqff59Y8OW/wAKtT8T+P8A&#10;VdW0EeLNVvPh6NT08NbpdSwaRP8Aa7sQ5A8i4ZtPgYEksyFsllOOI+Inhz48apBpui+KfDPjPRJG&#10;e8/4STxZZafPNHFBbuPscUi+UXR4sNt8tgg3qBgKTW1+0l8PtU8H/AzwPd+MNeuNb0jwnfaok89h&#10;C/2W8s72WKS1jL3O10uvMW4Q/LmFA7DAya+uhl3sNGuXTSLfM3aybSafMumnc+XlnmGrUFGM1Jxa&#10;TcUktXfdP3XbdNapdbD/AAhFq2u+Hbnw142ktb3xHY2nnpqV0Iz9ps4oRG0YMRWOGWApuuGlLsxf&#10;P3jWh4D+L/gTQdD0LxVB4Rudb8N6tBPNqulvemERNHJ5KS2BjEbQTzvGreap3SbscipdBs/GOo2+&#10;hfEjR7PS7S6h0S20C308LHdTT2F2kd1cvZRHabuKEbPOZssfMZufmNdVYWPgzXP2ibPxLrl1dW3h&#10;vVxbapc+E5leKODVbSE28OlfusGNUvog5jGCNqLnkV4kKrwtXmrpqG6a2vbWOmzWjSdtPJnvVIrE&#10;UrKMZz1ut23HZu9tJK6bV0pro0L4e8L+MPh/4MHww8NDwxNoWrf8TrQLmyu7n7NFJpzj7fBdrdMy&#10;ebLzvil6TMrelR/C3S4dB1rXPiLp1nDoMsUmkX7eC4pFv7HVdXvZRstbCMDfBDfsoicsWDEE52px&#10;5to/wh8NX3gXxPYaLcW0epG3hu7TR/EM8yWtre3bEfaYLkHAmV1Tasx4T5JCyk5+gfi54h8TfFHQ&#10;tK+Jek22l3PirwpotrdeJrCzxPLd6x5KRteiKJSjfZNP8yWclcFpNx5jzXdmNSM5Ok3GTm0t+u97&#10;Sk7X0SaWkm9WmcuEhGhGNdppR3fVRem8Y2aVkpK+1pWTTZ5d8Vv7K03xfd/Cyac6foHiPwrY6bqX&#10;iSOQXi3UOp2XmwzEjL77fUYlVEA+RcjAIBPu/jN9T1v4o+BPHfh6eCS68U2vhzxNdW1lGZlmh0yc&#10;6dI0wHSYywu+3gF26HBrfi1HwD+0t4R+H/xG+ES2Gi+IPA13crrcGm26yW1xdbraTcYVAmikdgbj&#10;YzlGeNgqjcScP4XWNp491LV/AvhpdR0ZfDP9pa5J4wgvPstsZtJspJCpKcXLNNJ9yMhFaRjwx48O&#10;v7OylBNpczd/s6byfRXsuq10PSw869N8lVJSi+6fNFXty/zXTvpZ6NNHB+K9Oh8b/CbVtO+FMDpo&#10;954y0vVL2/N8iQaVLdaNPFeTXbSfduZvKV22grCoII3Pg7H7Qnhm/wDgj4V+HXgf4CGOLUdN8K+H&#10;9VnGltJ9pTVvJk1dy6xADbM1xFJIZAWIPBAAFchrkXh/4lfspeJrjQ9Ls7HWofFemT2ul6fus7W8&#10;il0u5t5tQu13EyurKmAxJ3sUQAGvoL9p86X4C/bF8dJ4jl1DT7LTLLRdBu7e2t90viDTzp9naX/k&#10;MeYI7WOFXDqQw8pyfv1rh63PSVHnvHm1v8Wkdmld9Vov10zruVDFRnGPvppxt8NuVNWv22vfT5a+&#10;T/tDyal8QPiXq+qmSeKK6sdK8YRTTXjRQNpPiD7I/wBkEGVjlh02ZbiPfjIyo6DFdt8UdN8b68gj&#10;1sz3kEWpnxd4ZtdU061uLPRL7x3PLfx2eoFo2eTbbLBNJu+6z4xgIKztH0Dwf8cP2TfC+leGf7Vu&#10;hpfiSX4UaNLZzG4eGTUNZsvsFzdFF3tbraSyyQ7yI98OOrCubs/inpp/4KIfHjXNWfWNTt7ix1+f&#10;StJ0/aHu5dNvDYWc0kasi/uYYTJu4SOI5NaUMNOMYuMr+yvfRpprRdOrfZ9m+bbkqyUZ1MO48vNz&#10;cuzurKS0b7W17tvVXT8c+I0+lWmuNFJeWGl6Smly6/r3ijSlEtz/AGppUks9uzXEG3yY7i9kgTjn&#10;5VRcBQKzJPEHia5TTPhJZyx22satZRyeMtStzKfts16WmKFmYB5DalpckjKse7NXN6h4KEmm6F4Z&#10;8W6lbaBr/wARodPubO3mZ7q3j0iG52b0nbKxiWIs/mHld8YTGDWzdeCdQ8PeLfGun6vLpmt6vYWK&#10;/YNO0S4F7a28v2e3vbS4NwSBIyxS/ZjsGV24GBzXuZTlrxGJo0a87zSk0m9W0n06q7tppdLY4MVi&#10;4UaNScINQ0u7aJddbWT69HbpofYt2nheXUbfwz4F8LaRdwLDb6TJpmhXl7pVndXHnRsLyRbR2Vnk&#10;jAR1YqsZ+bjJryW61OHVtD8NJ8MtI8NJqLWdzYXWj2JlkjTRbF2E961xcSF5JfOQBgDypZQDkmuT&#10;0Xx3421jwfF8OvAOlahbap4g1DTLGW7Fw0e2SRvNeRLcclEhLSHPCYLscgV5fd/EHw/aaNZi30lr&#10;2y8La3q0c+u+ewmv5Lp45S0EhwgKpANzYJCscYyK9h5Viq1ZTvo9kua9+9k1v/M235HnKeGpx9nF&#10;ptavRWUfXb1Stod74kutH8J3Ij8eWkklxc+Hbq+8O+I9I3QW39l20scNnJcRAFZAQp8g43bd3bmv&#10;PdC8U3sWl+IL77Lc6jd3Ovwx6dqcEckstsIESAonmH5oSiSckbeuMkGus8TeKfF2oW2p/CfxxPpk&#10;N7ZWkj6Bb3k5W7W2uv3z2gY7vPMDuHjiOCgU4UA1w/xh8J+MbZb/AP4R3UIo7aw0s21xpUZdZz5P&#10;lyhIxjDSGNgxf7pd2HVRXpQxFWaoWg2/eWrb0/Hy0/4Yww1KlTc5O1mk7pWT10bXS1mm1ZdfM/Q7&#10;xrqng86Pp/7QHhewgXxDDougXN3Faxr5c1ndGTShdSW8eEAiuEFtOQDhZIy2GGRgeH7Vfjr8Rvi9&#10;8Gvh14htrS28dfB24W+nvrNgP+Em8JNb61FOhyrGWaQzpjG1Ui2oCDmvAvhH4/Xwz8KH8Y+Mp9Xv&#10;7LwD4us9IvEtoDeLP4V8UIrXUEw+eZBBcwfcLHZI67eRmvqb4ReINE+Ef/BWbwloenHRdX8M+OdY&#10;s7jTNeheK6vdyaNDos1tdSKB5aZMkojYH52b+Ldj5zNKXLKPPUblTu1fqo/c7rR6PZ6nq4TDxlUq&#10;UIw5VU543T2lKN0vtK0r3V7LmT5eh+ZXwch8C/ELwbqvw28Ran9i0r/hFGj8O3FvHF5b6jdxtNML&#10;iZdpUO0gXYuN52o2cV9MeAb++8EfCqNb/TV0fWfF2m6R9hutWd5rddC01Y7e5RbOEpIktzdoJTv5&#10;lSIE/KRXzt4I+GXw38S+OPF3gueEeHvDWg6hfy63fXMfnyaHaadcyC5uYImZg6XHlKiKwKxM2cE1&#10;9qeONTtf2gbR/jN4x16SzXRdLXT1ltLFxPe3GmqW0iyhUMPKFxa7YxKqkFxk/er2s44pg1FupKKU&#10;Yydk001Zpae8+Z293yfc8/LsoXKq3s7828Vre6lqunurd7P3fM+Of2hvEx8G/FFPB/gAvcRRhLa9&#10;8T/ay9tfyziMs8EK7UMcUhliAAK+ZuXnFYfhvVPBXhTTb3w7q2oXNpBLcNcTtaqZLi0iB+zzPCXY&#10;bpHiclctjchOO54rUfEV23ivS4/EGmX6aULT7cttqzyPOY5isknmQuWETR3Rbysjkkl8k1nanaXW&#10;swXcHhPTbmbVhZX2ratPqUaedFa8xSPb7sqzCGWJUwCM44qnKSp++raNXfVN30XTVbPa9tSpNU5y&#10;cXzJ9nrp376btb76HoN9rfwm0bwjPd6FeeIb1pr2Ky0OzuYbbzUln3Mb8zuW3hN3llYtr7jnIwK/&#10;UD4uLpvgey8B/BfxtbQmbSPhd4l+IHi2Vpp/tyavqui3M9rBHGrglf7PjQPuy8e7GcPXxJ+zF8Gf&#10;hD+0F8ffDfhyz1nVbS8t1g/sbTvEbwtbpLZWsl1tkCRqXCrBITGmCSApY19V6T8X9Q/aG/bO1rxJ&#10;8TdI0vSJfFXw213XvtcjMfssS6dc2kd4IdwEitaQeW8UZUqDgYIBryuIsxpylCnGTd+aUtFFJKLS&#10;TjZdXe7VtNX0NcLgZpVLx1UdE25OV73cXeSsrNNXvt6nwV+zzpOoXXxS0e08SXdvd6TbKmq67OZB&#10;KLLTNFDXskFx5wYlIxEYwnJIdQAARU7+HbXVtE8QzC80XV4tU1mXXrddPE9z5iztN5kqyudwVjIx&#10;EmNq4IyBXVv4A1e38MeNdZ8D6l4V8U6Xrui/2Fa6toGr2yzOrXEV3cE2t75coZmTyipBKAgZIryv&#10;wDp3xO+E/wAIo/G/hTT4VNvG0F7uBubddNvIpHWwu5bc4VpV2yGM8OMdQSK58VjYzSpYeonZK6ut&#10;W/np0/M68HH3nXr3UrbtPTyaaT32dl6HpWp2Vt4psdO1rwVFFZ6jpPgXT/FC2tzLH5RvbS4uLa+W&#10;RXwAiLBGoPIcfN1xWJ8TBf8Agj4nXPi+e6kmsLe70rT723kvIw15dR2CzMi7yZTbSEYUL8qYwuCw&#10;x1fxhsdA8UfHXwtbS38NnqMngGxvvFUuj+XJHY2wWa6v5Y1ZWgkWO3UKkRXZ5jL1OK8e1aT4cwWm&#10;m2AklmuodR1V/FetarMHlvLi6CG1aTHzMYVQb5OMu59xXgYVSjepVlzc17aP0eu2jTSe7f3nrThK&#10;TiqcbOL11stX9/a6tojmtXj8MeMdY8Pp4hsdVayia8FpoqyNDbQXAO+GZpZMjZllDJ6A85NcGL7x&#10;jp2zxpFJowW31KWOws75Uvot9wyxPI0EgJlXeDsbBXKsfXOdd+LNbvPHr6b4b1LUNStbK1M0vlw7&#10;LlIYwGk8kSLhYwUOOp5OPmJrvPF/hGGz0rUdF1+x1MYlEttdvmabzIhJKLf5MqqoJWl4O3iulS9k&#10;4e0V7q6Wt99X0d9dRe7U5pJ6312tpstW9N/ITVbb4iW501PDZvJNR0y7tnuNPtljklYXLETfZl2E&#10;DYq9APmJPPFesftL3Ol33w507U/EN/ZXd9pGgWsmlWMvlX9xMZ764uSt5EisTNJBPEcsSR0AHNed&#10;afr1vp3iW60jw7ea19gb7M5dxEl0Dc2qToQyAjLPuMaj5wRg85FfT3gNPDHxLg0jwR+z1o9zaeMt&#10;G0K4sfG/iy9u4EkhtGnLwanaTyFY0lM08kJaP9+fLADbQK0w9KpUrUqkYXd9Eo6u+r5noklrq9r9&#10;znzWqqdGcL32esklGyaWl2300S6dkz48/wCFb6nrHhnRrRru2udIjnt7Qpp6xSashuWjVJiY8Tbg&#10;GMOJSyhto2kGuM+IH7QWk3NtF4Y0nTLy20/SXFrdNcysbt4beWbc11K+FdhOQ/loFiAGAgwK+jPH&#10;P7Jmr/BHStZPxc+IOhWOs24trttI8ONNeXoe1iiurW4e7AEca3OyNmKsTv4AzmuQ/Y28c/FS8+MV&#10;38Z/FPhfS9V8H6vJqWkvZeMreC8kle7wJGMDIEMkb4fzQgzyB96v1bKuEMZVxELU7R1l7v4OXTyt&#10;ffZHwFfifDQpSaqK6/nTim+ysm7va/K9HuUPgf4W8MfEnX11O5uNC1zVY9Ih1R5bO4/s+2sDb2sN&#10;sIpLi8IjZxHCC6hT947c5xXqvwp0r486V8MfCXxCkaxe3vrGZYL0wPrE7s/mQwOiRgqsUcSEJDGF&#10;Od2856eo+FPgn8NvHfxL8V6x4+s7A6tqurRRxaFZzrFdjT7yKSC3j+yoE8hSOVBHBXcDwK88+DPx&#10;6Pwl0bxH+zj4P8P6l4uk+EHjuc6bo9tcrBqEul6jLLGsauMqWjnlbfuBJGDwa/Ucvyilh6dKGKkp&#10;J30je9007aXu7Lu9mj8+xuc1q9SrLDpwdot81uVrVXTdkleW9kupc+G/7DXwc8H6ba6H+03feTa6&#10;1rY0nw/rNhez6W0GpW/+lmN4JQUkhuIyypkExvkZ5BH2Te/sI/sV/BPxNp+oeG9LE/iuxlGu20Ov&#10;62XuPLLFhcw21w627eW4CpmIjdyc4NfnV4l/aQk+N1xfeEf2tbLx7pPhLVZr3xB4A8VaZHFFrmiQ&#10;bxbzwXNo6FXRTKsQkADsgGDhjXxr+2Rr7R/GWXxdeahqXjIy6Dc6Lp2v6tbuXFrCyeVfxoyrsO0l&#10;JYmBVZN5TggjoxGJpYeClRw8YtNaSj7y+bjfXR3T6+RyUMLKvUSxVeclK+sZrkflZSsnF6NOOttG&#10;9z9obKy/aOsvi/H8evDOg21p4P1ixktfEGp+HI49ThvdN1AN5peG0baXMweWcp+7BYugXcwON4wv&#10;NR0X4gXX7Gvw1g0jTfBiaLNqGkeH/D1tL9unn1K3Zt6TriCBVJ8zeWLP07Gvz3+CHgzx9oHw6034&#10;t/s2+JPFdj4NS2Nzqel2U4OqNqjyi1uLeC3ZTG8aozTL5ishIA4JzX6V+I/in4D+EieHfjTPpHjX&#10;XNDt9KeK5/0lLePQ7W+Vpt14kGIJIjMA8cZGYTJhcAAD1+dwg5YlcqWr1cuZW0aaW3k9F1Wp51T3&#10;pqnhZ828bOMY8r7P3mr/AN5W8mZf7PF5YfEzR5tO1VlNu/hgaJ4wslS4to7bUNNnS1S185zuL/Y0&#10;j8xt2cHIz0r5o+OMtv42/ag1P4ceDLDUb6z0ODT9O8JTadKf7Hs7u8hT7XdN5eIRPHF+7bfgnBJO&#10;Sc0LXWfGHw78P+DPjhokfiC8n1yT/hOvEHgJi8+nanb3CNBctIkeI4/MhVTCjKSDtx6V5xpPxU+N&#10;Hwy+It34TiGiXvhT4q2z+IpNN0T/AI9511VHggdUjwILyTGFic7eDwM15WYznalSnG6Tu0rWba0v&#10;fs76Wdmk/M9XL6q551ackpNNa30a32720d7Pa2h9feDfE2q/C/Uta+Fuiy6pLPeyw291eXl0GtEt&#10;ruMNsgMe9YVndD5HlbQqhskkgj0PTPgd8JPE/wCz/rPh7wK403T9E/0+G6vLpru/tbuDy2nkiuJZ&#10;D/rFTDsqsCmQBW18MdM+H/wc+Gdh4k8Y21/eWWl6KmpH+14VtpM2HmtcRzTFuocsyJg4XjHOK/Kn&#10;4u/G/wAW/tGfE/TNB+HGiLoGh65qOywtIVYz6j5mXeWDlVt0ZCQ20AH+IV05nL6rGNCMfaTa+FKy&#10;Xlfe17Lpf1OHCT+tOU5VOSEXrJy3a1+HZv8ALukz3Pxt8VNCs/gj4l8IeG9VuZvFctld6haXwDzX&#10;9pNawiIwQSx7VS2utwZ43JG5lXBypH0nrGgav8cPBt38PvH/AIYt7Px6NH0nXvDerTi3gZjpcMct&#10;yzttKIi3cbB1AHmJJkgkZr83NNu/gjZJqXw502+1zR9O0lX1LV/Osjc397qFjeQuiXpQqFhhjVtr&#10;rw+FyCVzX2X8dfi74S+KHw40b4reCPiB4dt9C0jUbqK4stJ1CS28U21qqGGK7liRI2aOVdyOASQk&#10;hJwRmvm6WfU6dOcq1WKqtKKTbjF6u6d+t3r1ur2PUqZNKs4KhSk6alzOSXNKLsuWStpZ+qVtHK58&#10;6+IJPCN74D+IviDwRqC6ho+lxz6bp9xqzs1ppt5qZkuryCxjEaO8ssxeGGUkMrgkYBFfLuraP8VP&#10;HPhS3l1CbVdX1eFtNTT7nS7iVrNLaKM+fbSIASHG4bnyFBznOK9Kik1X4ufCTUfhv8P9Q8mXTNfs&#10;dZ0uxlYWthcyXXmtPcSSEbpvsyRpIScnBP49boWlfBP4Y+M4NS8Qy6xqkokhsbvR9IZr37RdgTeZ&#10;PFA0iuDOVHlghsAt0BAowuEqYqhSqe0SiopNtbt3btFX1W221te3bWqww9arCXNzXukuiSSjeTas&#10;n113vpoeIx/s4fDnVvGtzLc6w9lDb2i3lq5he5txNApJg8xCPNYYAU4wTwR1NfSnw/8AAQurW9+J&#10;H7LGv+I9P8XeC7CG+1/w3d3Agk1HT5GcXU9knIDo6q3l8jeVwM192/B/4A+BtYtIr7VF1m3h1NIt&#10;Tis7uN7aeG4mVmihVUbjyhGAxYdSF7mva/A+leMPBWqX/hTxHFp8C6lbvBZ+JzHAkUNtJJJMyyo4&#10;bypQAUCk7C2CDnivoaXC9OFO1WS2/ltr01v7tvK+is7ng4niWpUneg5J9Ly0st1ZaSvtr3urM+cf&#10;gV+0e/jD4eeKm+HN3C3iXU3jEH9q+cskdxeRvuulEhxE9rslZiCAxKhOTSfEL4u/DXwz4N03xp4i&#10;1rTE1qHww7WE/hyQxtJFaHyh50Skv5jMz7o5GeKcEjAODXxl+1tN4G+HPjS58MfBq2uxHElkWv7C&#10;7KXd0b8pObdoGYutvHIBtcEY34HBxXgWsaJ4a8M+LotO8e+H72x1GZ4La4e8kUaY927LKvmCMhTH&#10;zztIDDOe9fNV85xEHKnT6Wi5tStu7WW33n1FLLMPUhCrUTTd5KCcU9V3fvfL5Htw/aH+IfxQ8M6T&#10;a6NotzpdtdT2134WilZpZb/UbFvKiFornPk/PsCsTtUhc9K+pdJ1vxf4yt5vj/JZP4f8InR7i08R&#10;3GjxyO8t9LIkE1oIg23e7tFG6gYUZY/K75+XPiV40tfhok/wluYrPUrfXDpuseE7/R7yM2+lJZuw&#10;ZIh87xgSl/lDKCmQB0rzHRdf+NvxW8G69aeGJtXuNI0T7RPe2SymFbCeUq1tfMjHbIZJMbpHGVUb&#10;s45Dr4506lWlS5qsktb7XW70Vmra6aW9GyKWD9pRhOry0kno93Zu1t7pt6XfVX6pH1Y3xP8Ag7+y&#10;58Hrzwp4j19E8Q3emwzacfD7LJLo1zO73MkV2IVEUm9xGrsp3IHBXBUV93fC/wDaD+GXx5/Z20m9&#10;+Amt2ul+IDot1YJa6kkgt7S78sPcJMMALBGpbc4YDOMc18L/AAjb4OeCfgbow1ey0rTNK8Qarf6p&#10;Z+J9R07+2blJ9LnslMciz7o4o7iZ2bayuwRiQNoryT48fD74TeA/Hvg3wd8EPHV1feIvGulk65Hp&#10;8qwaXLYXcrSRW1zDBHGircg4VSAgQYK4Ir6CjXrU4Qftoy5uVKOq16Wereje6j302PCrwoTrTg6E&#10;0k2+e/Na2/MrKKXTdvyZ95/8Newy6x4o8Q/CPwk2v22j6FFPq2q6vdwWdxqEHluLi5itpoZPOs5C&#10;AqMQCxAAIzX53fssfEr4YfDbXNR+Ifgqfxzpem6nq8GoeIvDsOlW6WRsVZjFFFfPPE8ISVuXBxgD&#10;PHFe4fB3xB4+1jXbq3n8N2Wkar/wjB0+/wBYv2+yyahounbfLW0lIkiLoSokhCoNqgkn5QOv/ag/&#10;aN+FXxI+B9t8PfAflTa/4imt9EMMEKWot2lRftQWdiCEJXa55TnnjinKUIpYh137RX5Vyq93tZNa&#10;LVJ7+rOekqjqKlRoxcXa7Te3W769X0t0szF8Z/EjTdB8d22u+EvBtz8PfB/xv8VxWPjHxP8A2819&#10;rs0cRBxAEb7Lp6XZYnzo1aUxtKvmBTiv0+uPhJ4Y8KW1j4f+EBbwvYwRroRstNiDxSqIh5LXdqxP&#10;nMCu1pBiX5s76/Lzw5+zz4Z1r9lfUPA/xt8Q+HTr0OnJbaR4kuZVUaVPYZe3tSVYGR+NsjqBlWHJ&#10;xXxj4U+I+j+Pfh3N8OfFl/oOnaxbBYrXXLqCNbzVLqAkIjajzIrMrAZJzJgHOAan6zDA1ZUtHKou&#10;ZXave2sW1ZLW7VtLt6XJw2GWLp80bxVJte7F2cXs1dttpe67u/KlsrH7h/EL49aB8K/F7eF/ibGb&#10;m/gsmim/4R1W1KNotwCyiKIl4JXfCCObbt/vnBNfKmo/G3WNd+KekfED4oeC/EdxG1pc6b4YuPCL&#10;eadFuWVmWwnhjIZr25TcJpHbZGpVUxlyfMP2R/Afxw8J6fpvxX0rQtUvJb3QpPC/irw691HYWVy0&#10;Eqvb6pAJVKzsYvlOVwzZOeTX3lp+k6/4NvTY+DZ3trR7lp20jUIXXT5Gdh8sTJl7eXGOUJj/ANiv&#10;co4OvUSniG090klpfb4k03bvszz6+LoQnKOH5Zd27666/C00u1t+vY+ZNZfxF490W+8efAPRNd8D&#10;eO7TUIP7QbxLp7Jb6jbW77BbXzEsJYjvZlKnJI69K9N8JfBj45WviLVfH3xt1vwvr16lnBp3htLe&#10;ydEtbUq5uTFGzHbKx2IuGwVXLGvZbXxhrF/q39k6xZtY6jcSZ8i+kXazhgwWEMViuVKjAKNuHUqM&#10;1wmo+Pp/GHxdn+C/grTZjLoNv52saxrPy28ExIeXT4YoWUm4CtvVy/blSBxrCnRhOnN359k7vtq2&#10;k1FadWjGpDETU1eKpvXlSTT20TkpT3topfI4TW9V+Iur3cfhX4f3HiHwrb6fFbLrE1nbwTx6tJta&#10;RY4BIR5JXGJliYNtwAT2TQPG3xGi8ZTeDviuE1rV9c1Gxt9I0+105rU6NZOu03TpFK+LfzSCTM2W&#10;ZSM44r329ayksLuTVpr3+yYUZby6gaPbI2NwBdsEOpOAF3ZJ6ZxXIX1p468QeFr23nW/tfDdzps1&#10;ndW2qXjW2pT24fJaGPTzBdFth3BXn+72q6+Gjdygm5b3u1+ll26vyvqOGLqNcsmuXa1ru/381+vR&#10;PZtI4TXfhU/jr4teEr7xrYQpd6St1qTssyXYnNoxtw75VoYlkyzCPcCfX5a5Dxj8Q59W0bxb4a8D&#10;+BPEepw3VyEtLy1ltrDTNIj00BmmhmidfNZZVLNHHkvuCFgcV03wh+GWhaX4cg+HWs+Kdf1TRLaw&#10;W80/QWgMM9rF5paVbzb881uCy+UszyHaOQetbunaB4K8OeFNU8LeMr2d9Nvb6CDTdMQhbq6tjP5q&#10;JDbnCxxCVwhICjbnJHNYYinOdLkUuVdUnu9tdH29bdVsnRp041ueEeZ6JNq2m+ykteu9vU+Ytc8c&#10;fB/4o/DuT4ffEzWLtvE97c3b+Vr6zxWYW5uZNy6bZqksduGBxJIAZF7tyDXrvwntfiXZ6AbbwvrG&#10;jz2U9o3h/QrfSLC4s7XStK06yM0k0cMzGS4aLftDu2ZHYE5xirml+AfCHhjx/pfhb4jX9mtpjUb3&#10;RpPDciRvYQ6jvjnsZbmMecuyTyxlHCYYjqc19IaxoXh3w2Tp2nSanPa2WYATdvILeEQGJEEs2S6k&#10;jcVbJ3HtkVGHwTUbSSfTZp221s2m97O/Xcutik5pq6W+tpK9+l0mum3pqjwD/hQ+vfCy08Ca34H1&#10;K/uo9Du5rzxfruo37XOpXtuyfaXgsrabfGhnKmNwiqxUABiM1zXgyb4gfHD4V+Mvjp8RLO8stF8S&#10;3Mg0jwgbRY5NFt7HCW9wGUb45pZcOwHDLjNfUHh2eWHQdPh8Q6ja3cpQTaNfrHEJrq2LgINqEKJ4&#10;AQvlj74APJJrmPiN4V8VfEywXwLoviWPw7qPnpLI1uXiuJ44d/mrLG+1dkqSHcrKwBIKnK1p9VUP&#10;epqzSso3tFXSX4JWS23dr6nPUrys/aNtPVys5SstbLrq3d9dktD3+w8XWWteEbTVZ1SWPUNIjusq&#10;GeMSvCGCHBPRzjAJPBr5SsfBXxU8YfBG00r4ow6PfeILSSa51C0tp55oRYJcHZHPLGRId0PGwMpU&#10;gEdK7L4M6pY+D9A1T4Rf2lp1oPCN5Lo0UOoBzJbwW4WeCK5lBaMmNJY9j4yejZINc5qvhzxBr/hu&#10;/wBB+Gms6f4ZvtcjFhe+JUuBcAWzqwmuljBAlZ0Y8sg2nnI4qpNTTnBcztor6P8Ap6XOhKUfcb5F&#10;dO/Ldr9dui6nI+DfhjpF1pmqzwX6LPp13c2PhmOztYrgaKIflNiXXDyxyNyd/Y5Bzmsv49fGDR9I&#10;8UeBvj9pHhq/ll8PwT2EUXlsn20CyklmWGA7kKRSsMSEZWRSB1r1f4NfDNfD/wAM9LX4Y+RcWUcM&#10;ml6y8F60lxfyRTvm5YjeFklkBdSQBhtuRxjwfxiL3wP8ate8T6JLM2lWOjafqL6Tq5ZzZPPfCLUJ&#10;WDk7Gd44y4XjB461ljoclOnFO3mtrpNt6+jtfydrCwy5qkrxb9b97Wdnpdb/AHb6nN/tB/Emx8La&#10;54O8Q2DXWsNo1yPEOrQtCltNBJfuoa13Mgdp4QjSlWJ8vcFXGK+Yf2sNF8KfGT4j6HqXgez02fVP&#10;EVy+t2GpQTsx1ZniRoYnnGAkqIAZQNu3gKO5+qPjB4Z8L67pGreFtQvbLxCmr3tpqkdreSTpdwWA&#10;kluLs2mX3pFK8+9eQcN1ODV261D4afBbw14Wsvhd4cXVv+Eespf7Hs5Uf7XY3V9H5ji4lnJUmFWU&#10;vuHPKr0rjxGEdWElVn7rs7LV36pWta6SXe62sdOHxEqbiqVO0knq3ZK/V383e21up5/8Bv2X/hT8&#10;JPDVl8ZdZW7k8S6hpWtC9VtwSNLi2njNukMqsNuRjcSWPrXq3hP9mT4SaH8EvG3guDQX0WdBHFq1&#10;5qxKwtYxF9sdvfTkrlIz5sqxAfO2B83T0vRdV1Cb4dXPg/V4G/tY28OpSQlsqtzqj2+22kSUEkhZ&#10;WYMp4BIzXT/tNW1n4v8AFWgfDr423VvZeC7hYtV1Lw3ozS6j4j1vULWUva2cFlCoaC1ycyy5BccF&#10;sCu7MJQhS5KMEl8KTSt59LvzSu3brc87C4bmqe2qSb+02m23bVW1srfZv7sd9D5L8Afs+3fgnxT4&#10;Ssvhvop+INjqEF9c+JL69ujbXMmnXsQ+wwTFSrbYdu9Ymzxxx29B1XRPhl480qL4d/AjRdGm8Q2E&#10;LR618QbV5dE0/RLg/IwtIo3Rp7mFlKlIztBA8wnNfR8ej/Ev9pHTbjTPLuPhX4NvEltobQGH/hIt&#10;W2Exq8ssYAtLfA+WND5jgnL4NWNF0WTwD4fm+DGiWcstjpyObPTbq8X+0LdJEZluIJoVK7pHIJik&#10;+6vXOa5pZdGfuRjyxfTaTXa1vdjpqr8z8jshmdRXqe15p/zLVLz5r+++2nIvM574ReBNG8Ea9/wl&#10;Hj3W9S8Y6+2kNpz614jtvts0km8BDbADy0jKLjap3ZBJYk5PqHjo+CtGt73xr4q0G+1HU4rU3lj5&#10;FxLZSRfLlY/tiyB4ZAMfKGwR0Bxis9fDqYl0rxHf+TBpWiyXEkFlct9tCNJsFxcQxtGWRiCpwoAb&#10;PHeuQ1zRL5PD+meG9D1CPU3Yrp9vodxqEcJFmdzvMJ1gZ5GUZADuAFABBxz0V4qMfYwiopaWVvys&#10;9f8Ah7ipxc5KrWk5vu7u6W2q1t+B8/8Aiz40PpHxL8Mab4u1SKZ9TiijsPDuofZtS1e2sbzEZeW4&#10;SKQRNJJlI96MzqQWYHmvJviP8EPgPoHijVfEHjHSPEOjX2sWtrq/na15CWUU1rP5bLYxWxZp1MZy&#10;8UcibguQB0rE+Nv7SGmWvjmyl+FnhiwsPElpIulWXiCO3S3njjgP78SwgBQGmAKzKcuvTFd94b8X&#10;fELwv8NdI8a661r4h1LShe/8JHb3q28du0Gr/uyYyqi4i8r92x3ttUbsd6+VpU3Ui1FytFt6pWXd&#10;KLvd21drHt1bxcZS5VKSS+J3dtbuUeVJdEmpP8zyfxd+znqvh3WReeBpprvTNTW2g06a11B1gtPL&#10;O1nv4bhnlVpmKrb70AH3RnFc/oXxQ+NXhDStQ+Gnh6+04abYxXMNjJrVqLiSOeDjy7NV2ojDdtMz&#10;KAFOTyKk+O3inVfD1/B4Q1uO+0BreG2mSy0u8Zke5VQ8U0VuS6pGr/OjxhTjDDDc14h4b8P3/wAQ&#10;rMeN49P13UX1G1n0qWdnuJ1W6SXaZ2RcONyHlGJXAzivMhRk8RUhSWqb25ov0aW2vp9yPVnUj9Xp&#10;yqO6etpKMvneW/3d+p9ofCJPF/h7w5rV3aPJqeo6u9++qw2Nm4snjktpGkjJAKwySPgBkI6Z5NfB&#10;VtF8QX8Q6Vofg2TTLSLStbi1HSNPsnFzdWzSMIZhCs5IkeNkI2t0PA4r6s8HaD4H+H1vf+A7Pxk+&#10;o6rcRiWC/wBGmuRdO9sw3eWjuqLGTkbCMkYYHHFfMXi29sb60t7/AMIImpXVvqDE3S24kCrfkufN&#10;ePa6OpTd16nrmvJzLGNVKcIWnyWdk09fX9b77no5bhFy1KjvFSvZuPLpb5rbpbb1PXvH1hD4Cig8&#10;F3ui6jPp+u+IreTTLmDyoPL1CbEV7HL8qia1u48OoTHlSrkHk16B8WbLVv2edEstLsbLTbK+j1CZ&#10;dP0uWKK4+1XZjMUVzIA0ikDIZQDtwcEV5L8QvE/jq8+AFh4n+INvZM+oyQ6poNlpt+Fv7O6jfKzX&#10;dpMjySR4Qlikgxu56iu+8eaPqmg+NdO+MehWvhnUYtdsre7ufAd1FBFHbw3kaSSJZmQKw2FgpmB3&#10;N8xB4xXp0akqWInTo+7zWbfWO10rPvra7tfZbHl1KUK1OEqklLlulfRSd9G9Hp0vZX+dyz8ffhTq&#10;fhtNH13TNQ0nUL3wvrieKtQ8UXEXl3x+3QmXF1uxujSZMRDHAIAAFez/AA91Pww/gG18XXf2PR18&#10;Z+Dp7vw7bQxiK3bUbPCbTcnLlpCgYKSDuBUk8VyOk+CPCnxd8Gav4V8Sag9tquqJNZz6tDcCXSrZ&#10;zEzWNgrzSFmRZygG0uUTljxXnH7KPw4+KfxV+FC+AdJsrfUtYkvbrQvD99ql432bQIraULqUewNs&#10;R5EcgLsLMG3Ke9dcm6WJlClb94tr31V019zXWy1fQxdGEqEVVbag9XZJW7/frt2Vj9APhb4u+LGt&#10;6Nc/Fb4dazaxam+lQ3HiFL9A1jaX+mQxTSYaVjE02oWtwBGdh2tuXACc+Sf8E+7PXvFnhGT43atB&#10;aWGo634i1O9AMMcyrZXKRRHZsCvgF2DFmIBBGASa4b4UfA2a4/Zr8ZeIbuW+gtz4ll0jbpDkDTb6&#10;GOOGB4oMAyRyFiJWLHIA7sTXS/sH+AfFHgnwFqkcHiTS510iS8htIdCmEzSNdzRSIlwGPlw+YsL/&#10;ALuQblYZwScV4FJqhjsN7W0bxtFN9JPm9G2tL72Z7tZwxOFrqlJys7u0b7Jre10r9Hp2PtP4++Ef&#10;i/q/hnSvBXhnxE2jeGdUuh/wk3irRnlXXPskAOIV3jbukYKN/UAFe+afofxa8S6/43h+F1y3j3SW&#10;06F5NQ1XVorKCCWK0iCCXz5YXGZRyoj+Xec5zV+5/wCFn6pe6ZpmseEdF1PS5tIe9l1zVdUCwNM/&#10;zReYqKFZ8DDYCheGHNeeal8SvH3ijxtc+CptB8Mm5stLW6vJbaaSU+TCyNG6sFQSRqm2QruXf0yR&#10;kH9Fh7NzvFNNvXbWy036LysnqfCSqSSack4peaSv6WTk/O7R5T8d7yzutW1jW9K8W6laPoEMEurk&#10;zssDWDRib95dRJCsUhiXam0mSfKoMcY+QJNcv/FX9ieONW8TQxXsMSW2h2l/YyarBoGliR2M10wS&#10;Rn1GRhhUGCpO0ttzn668bWun/Gj44aZ+zT46ubq/0S3tRf6jDdpJbjz5FSRVmhjIAhiLxvDJIWJd&#10;trEgDH1f4+k8K/Cbxhp/xBslsLKy1DR7ax1XS9P2rNJBZXAW3ns7dF83z4vusir86ZByVFeRhsFC&#10;o3icTFK0mlZO6to5Xumr9Lf3tmz0sdjatGMcNRvLmim9dLO3uvR6dXfyW1z5zi+F1v8AATWPCdj4&#10;eW9Hh3xzBH4G8YT2kiW17cvfbr21uxMoQJNPN5luzHkLIFXkCvZfjLeT+Dbfxd4Ss9F0K30DR/Dm&#10;lOtjHI9m5u2W4W1ja4jZSZE8pZiT0wT9Mb9pLx6vjn9m/wARy+BrLxVeXFjHa+LfD+tWOlyRWIl0&#10;iVNQjmE020bUWFl4U5PQc14p+1RonxP/AGklbxppfg9bfw1beDY9dsU1rUxDdX2sazE9vYT+VasU&#10;dj5pEccn3SQeBXo4mi26vsYNu2m9ldPpp2dr9TgwloQh7ZxS1vfl5rprzvd6K+mid76IufATxJ4j&#10;+H/wQ8H2Ws+DvGXjK+bwla22hW/hvSMWcNjeP9olt7m5klVBO8hO53GMBWweKseM/ip8XvjFc654&#10;F8TfBnUodC0qwuNLubLWfEFtDb2m+Itvdo1cNKQS0eDhSueMGvZz48+KU/wp0bwl8PNc0PS/GY02&#10;407UoYtOmgnsn09UYw3UdzJ8o2nYrggnOUYcGvNPjh8IPGupfDfVWuPiHrVhZpbRHWLXSYLSCwvW&#10;uPlki8goPkJxli7yEfxZ5rqxNKo4ScE7K6V5Riu38sn6vqznw86bcfa8r5tdITlLvp78Y69LLTd3&#10;Pgv4efGrXfBcsWm2elw+E9b0fw+ks+t6NqX2NJZYGaK31GS2VDbXbyROIpysbMSNwIya4jwh8Hfi&#10;z8Zrqw0jx/NZCbS7yUXVostxbwXEaiWWaC58osAWBZnfYSAwHGcVg/E7Rfhz8Gvh7pdro+pR+Jtc&#10;uPs7eHtTaBnNjqDXCRPbOwXZaxMGLCInBYdOc17RoOs+EPCmia79k1XWtP8AG+lax/a/h3QNJvbm&#10;PSNXlvE8lBbyriQBsy7WZwGVQhJGc/E1cFUhVnUrzi4pab25t7aL3nZXWnRan1dPGQq0YU6CknJ7&#10;WV+Xa9m7xWuuvd20PYfAfxB1m8+Ed5ZWGheJoNB1jwzDoP8Ab/heSG6uWuLXMEDIVCSKse/yn/dk&#10;88c14L8MvAPhKazs/BOpTa7PqVn5uk3aahfR2omt4blUt7p4JRG/mLDhfKZGUrz1Br7P8O+N/Evg&#10;mSD4XatCus3lppqm18O6VZQRTWlvfbZpWOoQMsInjmXzA0xPOFxnFd3o93r3xf03U5vizbaBZarp&#10;jR2n9lajZtqM/mXA2oWWdlh/eIwdTGhUMeSQK9XC4KnU9nWu5TV3d2a81zWX3a207XPNxVedDmw6&#10;SjC1rJyTt35d7rvaz9GfN/8AwgP7NXiP4oR/CjxHDO3jzVY5bS90i2mLQQw4ilOYyfKZrlljVVUZ&#10;ZiM4GcXvE3wFt/DNzf6N4p1CTxTC2qrounW9w32PSdEW32T29vOzb5Z5jyhMOwA/LknFdhqn7Kuq&#10;fD2e9+PvwivNOt/H2kRz3Xh/UES3+yxvKgi8praSNoiME4ZNrKTxTU8D/tKavZWqah/Y/jaGS2iu&#10;dTs7fSzZWFxfXZJuJlvslmeJQuHKHPQY613VcPiKtSMa9G6V2nHltr0eqey16tvRrr52Hr4WjCc6&#10;VXlbSVpc3Td3tZdEldbO9zx2PUvDms6f4p1bUPDs+ka1olumoWFm90yI+kWwaMvYSSKqlwx2NgEg&#10;7QetcT4i0Pwp8E/2YPBnxI8Vw2P27w1O9zLpdzcTLLe30cgZoUjhK+XPAzD5yMgMa6D4n/FBNT+G&#10;Wp+Hvilpk2t63pwOkWmpXUcMtppm1yx+x3UDLtdzHguYxI+3LFsDHA6D4+8T6reaXq+m6lp3iUeM&#10;r6/nm0HUbuB7mw1AItukVytwdm2aGMbZcYZiucHmuDE5lz1FToys2lZ21+K+i05ntqrrS56+By6S&#10;hGpVV43d0m7fDazavyxtff5WOL8RfGf4L/FfxH4X+KNtfXNjfXWo2g1PQbmG5CQyRMBJCrcMyqm1&#10;xKvzMeM54r2/wt4/+MHxm8D6x8P/AIWpp9to+lvDpOoakjGG6uLS4eW6mYSElyPlQsSeu0Y5Irs/&#10;GeuaX4o+G9v4s0zSdWn1rUbOG2tjaaa0i2D2EjrcMxjQhBAB+8C8EgcMKq/Dv4Da/wCOfDXhzxN4&#10;Ss9VubbxhZXbXPh3Q7N4Lh79WmtlSaaUiFcPCXA+U7XAGMAV83nWX1fripyjKpTndtJOPN11s3fa&#10;/byPayfOKKw/PGdOnVh15oz5N9uayjq7Xdmrbn57wPeeE/ivpeoLFFrAksdNu7zVFWeHbPyvlT3O&#10;VIVkUpIwbaRkYxX6Uz/BXwt8Y9G1b4hazrEFp4gTR9J8VaL4smeWZNNjtr1o51FscJ9niVIwQoLK&#10;HywbGag8b/snfGnwD4O8KfDn4hCx0PSoLS6t30/xe9pe2rTbd07yyWzBkijLHYCwMbPx96uf+Eng&#10;D42/CyNPhT8K/EPh3xr4Wu9L+3aRqCarZ272VyJ1xF+9be8SsSu0kAqSSMitKP8As8KlRcvK2tLx&#10;91rfRyulZ2vo131HUqU8VOnGc5a3fMk7NX097lacm0nbZ+dj6gh1rxt4DvNGPgyXw/qeq68klxrC&#10;3FxFZ2EI5aIxSKcJHliwTgnd0Ga8t/aS+K/wO8E6j4l8cQ+FLLxf4ivLK009dc1NDN4a0+9t7Y/Z&#10;3eylDrcXBJkjjmO5cFSAK8f8PfDzxN8Ktan8U3Gh69q2laPbtqmsan4YZNUtLDVGyJ4r+1xLCsAw&#10;2xx8oHpXdfDj4z67o2qah8TfiQnhm4tItVstbt4tesrcz2++3f7GsSpEqB41RcxOhDuVIwSDXkcS&#10;/WswwTS53C10oPla1VkptrRq+zTt11PVyjDYXC4q7UHUulaezvq+aEU79NGrf3XqfLv7KfiPxR8b&#10;Ne8W/EPwz4V8PXGt+FdDmu72TUNQMOjxtqESWFrKttIkhFxE+WRkZVBCgAACvpP9qzxTr/h74QfC&#10;74dWGkWmj6lDrmnmOayuwlxbW2xYpzK0IQpBePu3Bj8+0mvjf9lPxBbaL+0r4j8Pa9qMnhXTviPF&#10;eacbiGAiBZprlLrS5FSUMVhN5EPmwdnToa/QP4zMPGvxCsvF2sP9r1TQPE/hzTdduYkVLO7kJaC3&#10;Ks6lV2/ZpiUZTzJuHDDD4RnT9l9RS5eZxdr3srpu6em+kn2tfdGfEUZxxEsVzJuPMoySUU3ZKNnv&#10;3aStbotGe/8AhfTPh7oN5N4f8Y+HtKl0OfTIn0rWNJkFvqUErhhd2csxKxTwKWiaKOdHKEttYZr2&#10;zS9Fgg8P6b4v8PajbHT7iH+w7qPVwu6GWUsV8/y2xsZNy7wwyQd1fItxqNtoPxBtvGMWj3+qWX2a&#10;T7VolpbO5W3bKyTozyNC5yAcDaf3fA5xXWeMvEXgDWNTtPC1ve32naHcarYXuowzR3cKyrOzRC3n&#10;Kr5WDLtx8+BJx0r9Cx0XRSdCTjeXvJ3atfXfay6KysfHYGMa1qdaN7K91rK9tNL63drt/ecj4X+I&#10;Gi6T4y8eancaJq2vajfeJpdMh8QWElvDYCOzWOC4tojM+3Ysm19wG1txzk5r8xfBPiH4MW/7Wms6&#10;3+0dqfirTr/VPGsWn6hZx6NFevHayzMJgY2cDKbYVTAPys2M4Ar9KvgDqFtPaND480zSb/RYfE2r&#10;6n4V02eS1OtTwCRpVu5JVCrcNG6yJtkHI6H5a/GTT/EsnxQ+Kc3iG6fUf7Sv/F+o3FtexFGRys7X&#10;EasrqxDNhY1KnaoHQmvzXF4SUMLhUq8vev0i+VaK69176vXVddT71V4V6mJ/2eK2u05Lmetk9V8N&#10;vspJ200P6bNB0JdE0u21fSP3Mb6rNewQxQLbQrbXbmG3jECKAiRQ+Uu0dNp61n+NNN0+71v7drmm&#10;xzeUHjuLiLcjQRpGAJFkT51JZ9oHX2q3pvia9jsb7R9ansIJbCMSfv3lDxQFgRFJLkIZI3+QHHI2&#10;55qvZa9pd7qcmgaNrNpf3dznULy3iuoUviseH4tpPnkhC4BKdMHI5zX7Dh8Xh8NCFFTsopLV9tP0&#10;+Z+UzwuIxDniI093eyXfX7l+B8m/FvUPD/gf4e+G5vCzv4j0qzZm0a31W3i1O1eTzTiJ72QrJwdy&#10;8klRxninaTq3xC8QyWcutateWniKw03z28M+FYoLLw3pazM6JcPNtaZwUGGUFj1K7QBX1D4p0i68&#10;M+HovEmi6fEY7iYjSLLUo0is1nmbe8sURw4XncdoG4sc8Vw0uh+LPDWoPrd1NZahPe6fdaprKi1S&#10;B1FuURMRHd+5PMaxpg9CSSSa6f3Uoc3PdX/7dv5K9r+dtFotznhRn7SyppScXuvest7yte3ldcz3&#10;Pjb4k/DPxprvhtrV4INf0nXdWt7HW71i91caVbQKZ1bR/PYfJPMo3Db5gxnowA+PNN+HH7T50u78&#10;T6rr6CzfQLjQbfSr4wwzi2kYq0CcLhzFg7wpIZjnmvtr41/E/U9D8VeHL7R/DltYSWWbzUkvhJHZ&#10;QlSqqzwTMqhI3YAz7dq/MoHWvUNW+APiD+1z8Z/Eerxa/ZvFcefplk8YN+F2kTWvmIFtYEZTteFt&#10;sgCby2M15OLnhXUd7pttWv0traK1l1021fc9BVMTBJQd20npFPrs5bRW2ra2XRXPxH+Jvwd8Ya1q&#10;wi0HwVa2M9zpCrounR3EYWK3s+Zru6Mrq/mkEsxfqCuBjAr95v2GfGfgSH9jTw1+zJ4bjv8AV5/B&#10;iXWv+KNSurJrdbi41ma4My6fLIA8sNvGuzzAccAgnpXytrP7M0/xt+K3hD42+J9I0K28HS6t9vR0&#10;umn1DUoZo94W5dVU/IyAKigAE8cYrnP2hPi/onw3+JfxN8NePNI8T3OqzaVa2Gm+I9HvJP7P0zz4&#10;WazsJ7aAxovIkPmkMSTlhnNePPBrCN4lppttxj1aUW1zcqdtXe2myvZKz6MNUliq6w+klBJNvaLk&#10;1BuLk0naN1q7XlopN3j+fvxWtfC/h3x94m1XwpbD+zLzUJ10KLebry/JCgF3k3MW4yQTgE+lZGhe&#10;Jtf13wdF4qvr9bzxE9zfaPDHJGjSWNoVjKT7iPlbIYKAcEc+tecT+Cda8G+CrC08Rzxzym6OrRTx&#10;XJlE9nqCBGVl5HyvH97rk1e+D3iKx8IeItvjy1v7/wANawI4b+OxdY72Dax8i5ty4Klo2Y5jb5ZB&#10;kEg8j4uUZqU41I69V+dvyPu1XptRnR2d2m7Xfa/lonbuPOtWOm6vp58Th8taXFtdXCFi5WQhXeV1&#10;+cNwAO2DXEeAf2kvjz8Mb+903wvqF8mlT3BuAzySCKNd52SLI+4rjvyd3Rga9T8ReE1134qNoXhS&#10;/ttcTWBHa6LfRZgt5YZMqrzxDDLLlCJEJ+Vh3GDX2z8Jvgr+zVoXhfWj40+JOhxX72AsLpppYmXT&#10;r+YEyJFE4KMoIIB27lI4bOK7cvy2GJvX9ooR6Nuzv2XXt5K5zZjm9WhP6vCDqVG9Ulzad3uv87aG&#10;H8PP20da+MXh+z0nxHNq9prWlS3M6a1YAQafdi4iMEMdxEcKrBmypHVugya+uvB3wd8BxeB7b4TW&#10;PgfXtUt7yZdWv726SOe6nGAWkeeSbzCzPkJk8YO3GK+S4P2Wvhx8Mfiroc/hu41HWNO8TXIv205m&#10;mdPs+lp57TCUsI9pyJFMhIBwDmvpbwlovxw/aH1XVNY0WfXPAvhUzA6Xcib7LqWowIQrAMg+RGwd&#10;uAFXOQDkmv0DLaFainSlapN3TaWiirbycdnp5vsz4HH42lVtUv7OCs0ne7k7pWgpK8l7zvsvLc9s&#10;8K3Q0Vj8MdE0HWNas9HBOojxJGLlrBJl3xWe/wA7dMx3fdZ8qmM9q+fPDOtaN4L8Z618KvjrYeH/&#10;AAto+uFbrwvo8li3y3NxI5PlRQYmRiMbSzFTgYIr3+z/AGY/gxY6dq2hw2Gr27a2VeWRdRuWvJpY&#10;W81ZpLgSFt/mZIk69QSea1viL+yH4e+Nep6Hqnjt7Inwzf2F5ol4LNLi9ktrZAk1heyzbjcwyN84&#10;dvmBOa762XYmXJJVUn5OSST0dlonZbee6OOGNoR5/wBy7brRc7a1Xvc01q738tLnB33xHfS9N/4R&#10;/UZdK07XBdWunXOjX5uLew8RwtH+4mmW7XEUrhdnngqVbKsWU8fQvgHxl4G1G8GiKRo+qSfu77w9&#10;qjCKWxOAyG2b5opYsYCGJmG3kc5rkfiV4E07xN42sJPA2u3Fnq1lYjSLnT5LVL7R/sUb+ZHFfR4G&#10;wYJC7XDDdxiuq1v9nL9nLxlpsvh+80Oztprdond7OWW2UsMESeWjqpJx1xkdq4aGErRdSVOdry6p&#10;tNd973fVr7jvrYii4Uo1aT0XSycfLXS3ZM+hbjQit0u5XkQYQFwdjFeSdoxkHtyeOtfMXxbj8b6x&#10;8W0n8ExR6a+meG7KRdaYokzn+0C0kUcrfL5flF1kRh82RjBxVKH4DfEDwf4vcfBj4keItL0eZ45Z&#10;9B1aVdStmHQwxz3SzPASo/dsVZexBwKp3el/F3WrgXetvb+Ir3T4p9H17wI0MOm6j9kv3Bgvra7h&#10;YQXaMI12uqoPMyp2tTr4upCVNVYW13Tum9rd9b3tZbCw9KlKNT2c+nWOu99N1pbVtpI+lNP0Q3uv&#10;LIQZkifEYk+b525Y5PTrgY6deK840rwHpXxD8O+NdM8XXEUun67e6pp0E97+5H2byPs0QEgYcjZk&#10;Mc7hznpXnHxC/aQ8MeEvCdnpXws1KS58Q3F1HpZ8M3EDpqumuqHzVvomDNGTkFWIO4AlSeK5LTfC&#10;fw38bXVl4N+Jl3FdpqUVrpdhpq6tK0Ftc26kjzIHigePziCNxz8xAPWumvVVZTjStbWN3e13vst1&#10;tbpcVKi8O6U6rd5NSSSu7Rvrq0t+uuxo/speJn8Ofsp6N4C0+2TUdd0lb6ytZpC6xF45mIkMhB3q&#10;u8Hg8rXq3gXwlrPgWwNxrl7Bq+varHJNe3kFuVhaZlJEaqp3RxxZGxc42jsc15d+zhd+Gfh2db+B&#10;Oux3pvdFuNQ1XR7W6LfZptKD7Ent5OeAoKMpOQRn0r6q0K0sNe0yLWNNkjt5JYUuIfNZZWhkOThX&#10;GGYc49xmt8LKPIpLqknv2s196/A5cTFw5qKVkpNpaNu7bV36PbRGBbafqWl+JrAeXDb3V9aR6de3&#10;keSXnij3/aI9wwzYQpgnOME5xiun8Uazqvhi1Gl+G7KfUJFkU6h9jcfa0WTnIDY3u3VhkHHSqHii&#10;W+1TU9A8K2Eq297HqDajc2+MvFBbwsGmjJz8rlvkJ4zkdq3r3xl4G8A2sUXi/WLHTGnZvsqXUiRy&#10;zt32hjulc9yMkn3raVSnyc03Zbb/ANaCjSqyqJU48zsnt69utrHD6LbalHeQrdZvmC+XdTXUSxpB&#10;axvvCJDGAoYEDGV3Y75ryX4heO/2hR4n8PHwHpeiafZReI1m12WCXzi2gswDPNC2xklYfMQASPXg&#10;13998UPDV14q1K08Eg6trllCjTaXJJ5TeSwDx3Eqkj5PmyrdxXkHi3xB480f4gaVbWMukarJ4lVr&#10;HxBFBuW6txE6gyRybSvkxRnJjUqxPIJPXKtFVlFRu1dbO2t+3bTXy9Rx5qPtJTtGVnq4ptKzu/Le&#10;8fNKx5r8M/gB4W+Mnhj/AITLxTfXt2tn4k1qW20m7fydOjuvt0rK8tvj52zjiQkDsBX0t4k8X6P4&#10;FvNH8DRQDS9R1hpALZfmCWtmBLPP5hPzR7eExk5OOOa0vgg+m6Tb+KPDAYCWz8b60yyhWFsVkm34&#10;3cruG/BB5yPeqvxZ8CeGvFOuaJ408RJBdajpEhjs5ILlo2itpiTIEAYqCeNzAZIGOla0IWpUo07J&#10;e63pvorvzb7v7yYuTrVp1m5Nc9tb2u3bySu7+fzNDxJ4A+DevzTy+NNJ07VMSwXj+bCkss8pA8hR&#10;/EflOVz0BHFcRrfxT8ceH7LUrn4iaJM+jTarFbaa2krHdtaaeyqvnXII34jc898cjiua8A2nxA0z&#10;xTrOoeKNNT+yp9X8vQNaRvMVLd1Cx/asYOeAhbjAGPevefEF54c8OX0Nhr08TpqatayWs2GMZXaG&#10;I2nPltuHPNaRcmoSk3HsjPlipTikpNbvfbz9fyK+nWmqv47j1jSpkvLC/tBpyoSVhjnSMSxyKAT8&#10;0iAqSMdq53xn4E8VarH4g1HwLfeTqMVhbkaZdIr20h2nz4pA4PzGIfI+cgnPTiszwnottqOgTw6I&#10;4mvfCt+HaWymeS1nS2kD+SFJIZjHkH0YY9a9t8KC21XU7/xrpF95tpcSeaInVWt3toE2qyYAYFgD&#10;nn2xW8qaautrf1/SIjJqW2ui/q/kcb4f+HtvasPEKahezOoiu4LqGTYI1dN6KIVzFIq9DlM49a9R&#10;s7PxCdba+sbrT78/YTGI50Nv56ykt5ZZCUPI5O3jpxXhfwH+ImkePbbUI9MttU0azt7qaWzsdYh8&#10;i5hglzJENmfucvsyeg7VJ4k8Ww+EtQtJNQ1aNDrtqLTQp4XCedcPIBOoRyQrIrbhnjvWdSaSUrW5&#10;l1032Xe7+8ujh5punzOTj89t/Ky8jxHX5p/DXhPXPiF4P8H+IIdEtbt7rWtCZds2kataSiX7dp4b&#10;b9ptty5lRQRt+ZehFfU1/wDFmHxA9jqfhC3a+sb2KNprtg0cbI6g5iCglyPYceoNfHnxv+CXxb8U&#10;eOdL1f4W/ERPC+k6tZyaNr/9qn7XFK848uEwRSEJ9ocErwQB1C1a8OeMPGn7NLa74c0yK+1bwnoP&#10;2ePUzdMpuLCG6UbLzT4xh2DNuSSAHrhl6EHy6VSrSbU4e7srNP1dkrpetvK531FTqSXsZXlbW8Wk&#10;k2rK70lK99vnbQ9N8eeOtQkmb4feGruC3uL878SwOmy043yObnO18jbECAM89BivN5fhHY+HfA19&#10;oXhjxIl9dHUTqWmwzO000Vy7B2XMedyqw53gjBJ6V6P4c8Hatq/hy+8eeMna9m1VY9RmmvJjPbPa&#10;sN1vFDAG8t0RPlUsPvdeaqWWp20Gtw6bc6NeeF737K93YW+lxY+2wyYDMojKxknupyV5zxxXe6C+&#10;NxTl18utr/Ltuc/1v3v3UrRWvSze3Nbdrtrt6nmtz4j+MV3+0Bo+r3+ja7dXs2j3On3IiuLaTTbX&#10;51BiH7pEQzHa67gTzwaseK7jxp8P/Fen3V34fudS0a+1grqfhtLiK58qS4hlRHgiG0RsecgHBI4w&#10;a9t8N6f8TY9aPiC4vbDWLNLFYLXS0Jsr8qDlZGdcRvIFypV1GRjkGrXjfWbnU/B+p+IvFdjc6Fea&#10;XFb3hn1lvsohjtp0kSQR4DSKPmBaMkHPJxiuWMI06d6snFJ31a0172/PU0i5VZqFNKTaUUkpau3a&#10;99PLT1POfh3418L6Te3dj8YJNR0vxDeTC2sPEHimylsYL+2nYFLSG5YFYmQqqmMuA5AYZzXvNp/a&#10;HiO91SLwrpd5avZXDaa7yZFvJCU+W683IUrk/eJGD6jmvnjxn+1B4I8fLN4D+Buial8U5JpFlaea&#10;HytCtpQNxBllX51ODjn6ZOK+bpPgJ+1TrcB0T4na9cWvhfEmsS/D3QdRnjt3s0Y7rcSBxNIvPRTx&#10;29K4Y5nNrkwseaK0UpPlgvO9rzX+GL9ep31cBGLcsbPknJ3cYrnqenInaPRLnlFLt0O2+Kfxc+DG&#10;h+L7HTvhVa3Xjn4r2l2EtbfRd1xbwrENpW5uh+6kjwTleozncCK8j+J+o/tU6540i1PW7zRvhbNJ&#10;q2l2euWHhYNIts0yP5F7e7mePOWEZLPn5hkYFex/C74jfCT4SeAr3xN4XGneDLKCN/8AhGoZYwZL&#10;y7kfygjXIRlZt/zNubdsU8jkV9a2XhzxD4R+H114b14f8JbHrbC6v7i6xLFqBuApmZyfvFRyp54A&#10;rCjhKGOTqTxDqNWbSfJHpoor3murcpP0XR1cbXws4xo0FSTvFOS556auTm/dja6SjCNt/edmfnX8&#10;S/2INatvGnh6x8Wa/f8AiPUdRuYtWm1PVLuS5MUSzpHKotf9RsbcZA20jHBHev0LtfhbqfwpvTH8&#10;PdQXUY7pYbe/sdRCrAzRjCvH9nSNgwJAwCFwBmvkn4ja3rnw38f+EtE1HxFHpi2ct1PoF/rjm4tp&#10;oJXSNrOXkgPbQl9qnhjsPUHP0BpXx+tdL0KTUb7UrTXvC13nUYXs1FhqsaqQpBt32pIob7pQoemc&#10;5qspx6pqrT9nGHvu6WmiStfre3373JzTKZV5YerOpKo+T7V7X5pXt0ey02XZanMfErw/4xk1HUdW&#10;1ZfDWorFbi0ttLeSWwkeQKXZBKHZjx/e4Y8Zwa+Avif+yrL4j+H2teOLjxvpJlRHUabeXCxyWkyr&#10;kwt50jSFwmUUD5SSCK+uLP4t+DPHUeoeKRaX2jNM08drr+p6M16ycgpFEybozIwGWZspGBt288+j&#10;X3w1/Z38T/DW/wBbvNL0vxLf6sgs9Q1W6SOa9FyxHKyEfu9gOdqbdvauyeHp16TfKrtacyl17K/4&#10;9NLGUsVUo1Y04yej15XHW1tG7NW9NX1PyO+HPwF/aK8Z/ELwh8TP2ftZ0bSf7M06306xe8ufPuLR&#10;lRo5C9rKSwjc5JA+TByK+5fG/gj4/wDhP4Tay/7Rfxev9D1a3mE1jH4dW3i02VSCXgjDKjtKQcg7&#10;gAOgrqPiX4I/Z4+BOnaX9q1K6sNZuY4Eh0twNSh+ysRGzQpcF2DRsVJRXViMlTnFcH+1Ja+J7nwV&#10;pXww1XSrjUtO1TV9PXR/E96s3k2apKGkCSXAEiLKjY2T79vQNtNcOYZdh/Y1VRpqU72b99rmk9+X&#10;m5V9yt8issx2K9vRq4irKnC10rQT5IJ7Ts5P79XrY/FTWE8G+JIFXUvtF6ZtYVJdQt5XWRoAcNui&#10;J2Hgg5xnPU1+xP7NH7OPwh+B3xB0H4g+Dbm5u4NUtGt7/UZpQYIobtDsSRfu5LLgc9R9K+mfB/wr&#10;/Z6+Ht1qHhy10XTdO1PURK14dSi86H5lQhFYgqolwrEA8gH1rzTxR+xRpXhHwNrfjeOS8axWFbo2&#10;1pqMqW8EKP5jmCBCFlBzhEwSMkA0UcB9QpT+pzhOUdW2rWsrWVk3Z99P1Hi8e8zqQWPpzhTndKKf&#10;NzXs1KWyuvV+h9q+DNe8M+Km1HW4IG+ym8m06B2VkWZYMINikgYzkY7nPWtm48G/Dv7PMfGN1psc&#10;+obDFBqVwlvJ5UDbgkbuVOFPZTXxF8Cvjd4c8H+FF8TfEfXLPT9C0svcadZzRvLfSSvww8gHcSqk&#10;nkZXqatfFD9pXxd+0g0fgb4A+FrC58MSeXLf+MfET29nMuT8wtBMsjIG6F0jLgfdwea66PEsKqjS&#10;o3lUdtFq0url0ir93tYMRw66bnWxDUKUbtybsvJRerk+nup3fbc+ztU8BzWzR+MNM0iXU9Cmj8qw&#10;vLQRS2klwDho/tCkhCBjk5JPQ1eHw20Dzrdde0pZJLpvN+zvDuht143gA9SAQAx3E54r8zPHXw5g&#10;+A3wr1rxHa2vw81a00+9iWfwX9p1aS782YJvvIpXvY3lPzBvlQYOcYrE+HcXx0uJdIj+Gtpf311f&#10;kvNb+HPEesWg0uGXBDyLqEtxbkdPlweR7VhTzbETqOlGnGbv0ae99rXu7p30VluFXLqMMPCrKrKE&#10;ZXtzK23W7ktLW16t2Vz6q/Zm03TvDT+KPDj6jMLXw3471jS/DunwRlnjtpZVlkQqgOTl8ZPAA471&#10;v29j4/8AB/xBvvF/hnSo9KsdVW8TV7i2aJn+zadE5hnQLhUZnYAnac/UcfOdv8Z/2vf2UfEd54J1&#10;zVLDwJDr+py6hbePLyxh1eC7SX5J/t13ahGt3J2Lv8tepJIxmqfjdf20PgPcXPxd1DS9J8V/CjV7&#10;CSPXj4Svn1SSFbtGzfWwuN1wqbj5jorMnXpXm4TNcQ6kaNTDNU6cUm3Jc17fFyrXl0te93fZHfUy&#10;3DRhXrxxMXOpJyjFRbXLzNpc1lHn1ukrrvK+j+nfhz8DRp9rda745msPGML20MunWF+kVtdWTSB5&#10;ZAZYwPM3s2SSMjnrX47/ALR3gXx98O/i7a3vxJtH0zTdTaWS1tdNYyac6Mx2RkkqgaPjcAB+PNft&#10;bofxa+H/AIy+Hmjal8NLuPxNBeW1qCbCcxLDKycrMc5ilABJRhn1x38B/alhbxr8MbzwX4olsLaK&#10;aIzyC7fzPsksPKqgb5lLgf6xTk424wa688y2liFGsknyP3P5bdd9Hfv0M+H8ZWoOUG+WVVe/0ku1&#10;rapdWla+58xfFX4Ka/deIfDlt4i1vSLTw7a+HbC906HTQ1or+cpnZiNygyIznruyOnHFcE/hvxhd&#10;+M7rUdJ1f+0bHTYkT+2nlmshC6rkRCVSIpsKw+fggHBIr588NeJdW+JMGifCjx7qtwLnQZjFolo4&#10;VHubaMF1RZdu4kD7m44K8dq+8/CvxQ8S/wDCO6Fr1jezT+ErJZ/+Eg0fVrArNHbNmBrdbxUO8lhg&#10;dOSK+PyqGFxEKilRXPBybte75m7ybb6XtZdraH0WYVMVhlRjCtLl5IQd0lFcqV4xS1vJpvXTXruf&#10;FSah4g8IfE64+IniXSxqkjQPpWq211AXlNrKoP2iP5iJlHG19zEdc11vwy0zxPfavpupfArUvEnh&#10;3UYZ5xqWtSiea0KhiITHENzJhfvKeD0xxmvsPRte+H3huHUNc+Mely6ZqN0hsdKgvdOxZjTn2m2+&#10;zTqjRBmVlMhb5/fIAr57+Kfw48f+B9fTxnomu3sel6vFE8zW7Nf20Bjb5WaEswIwBtY8Z6c13yyp&#10;4ZU+aKlCO6+GULu6W19etrW2uczzCeIq1nCpyTk7c3xKbird7O3Ru6e9j6Z0j9orXm8MN8Nf24fh&#10;boPxF8J2F23l+ODBNp2s2Tk5SU3EQFxGrscAsMZ615Vc/Ai1+L+mN8S/2QPH+h317DftdS+BfEZW&#10;21iIqMLbWkoXZdKsaL1KluvXivSdD8KfFh9I/wCE9vWjuH0qwF5pl3qUVxLcanG4P+jm2SRUZeWK&#10;GVSEOMda8l+CHgT4T+OdK8RftH/GW+1rwhc6drvlaba6JcC31Ge9gIkmie3t9skUEsRC+YqnB7jF&#10;fM59SwFRupUl7kE2+dNpapWjKK96TlZKKTb07nsZJisbRpJ0ItyqTSiqdk5ys/sy0SindzbSV+lr&#10;nbaV448aaLoEK/tA6Tpfirw5sluF8K+OWgnn08xny5TY3YEd7C4cMyAP8oxwavfCLw14kg8L6t8R&#10;f2Yhav4T1q9bTtY06V4dQ1vTYlyVKB1V40cnCuN3qSODWh4r+IXwt+IMH/CypPCdjH4L0nzbRIpp&#10;GutXtLedyTdXZmdmuGLZXfJkgYr6E+D/AMDf2dvEfhXQfGVrJNb+D316GG81HRZ1gvrC1ulwDeQk&#10;ZSLeQTz0IPTNedkeXYOcPrEZOmlZezd/hbV3Kzt7yu7b9H1t6+eY+vh3T9pS9o5Xk5rlesYvljG6&#10;s3GW7Ts2rp7N91+zbd33i7V49E8SeKNV/sOO0eO/0fxJHDfS2f2aQF4rhbmOQiMgAgY+hGKpeNdX&#10;/Z78WftW2/gTwJPb6jcy+I7coNMDuhMqhgXSb5Y1baQvlMRnI2iuU8O+FL/4F+PvEVv4a0e7v2/4&#10;T2103RfE8k80jalpkhCL+5LFHUIwDDOCTxjGKz/+ChfinTfgf+3uLfT/AA/DYQXvhOyuLibSo/sU&#10;q3tvGs0Uu1kdC0ZJOQOh55FcTly57gsTRk6dCrGXLyxXvNxU7u60jZJWS3fTQxw+FqPLc4w9Vc+I&#10;pxTtKekYqqqWvLe8nKV781mlqzL8U2uq+Gfijrmi+INFsre6sdcuJrSdkaLUrK4llKeS5fCmORVz&#10;vX5fmHFer2vxU0CHRtRvfGFpcWNxBYyrDpdxH5u8Q5GC74icufm5xtyMZrjf2pf2gPht8ZP2aNL/&#10;AG2NM0KbVdZhEHhHxjLbzJcQxXVup8i6EaEqDIFKkhVbAGea+fvEvi/xZ8V9Lvo49N1m/wBM8XeH&#10;ba78NT6YjJBaSrGEnt7gOExKChYE54PBr7vhniJV6kqFJSdRRcXZSaUkuaOrW8o2a6a76Hj8QZSl&#10;SjiKjjGnNqSu4p6S5aiVm9Iydnez0v1HfEP9oD4D+B9P07wB4Wur2C98QQ291rVlqWoeRDbWzqGm&#10;iSRRmN+2EO0jPHp28Xxh+F1jdL4k8DpJL4aube0sG1HTgk0ava8tE23DKQpA+cfNj1r8vdK/Zp+K&#10;HjnxjeLfadbvpVnbG2SfVH8uWGReCIgcyXAUggFTz619j/Bb4C6Z8PL+GW9+1Ttd6bdoLEQMoaW3&#10;5kbapKglMEMckCpqrN6eFqZhKn1ulbXS/Kkr329Lt/I54TyueKpZfRlduybb0u0uZ327eiXc+kPG&#10;vxZ/Zv8AEvhy88E6z4k03VtH1iaC78q1M0FxEinLKYQmSVIB+X3614do3xa8P6R4ov8A4N+Bjeal&#10;4VxJPoV6lrIsn2qb5jCZmaMDlQAxHGTwelaPhzx34a0vwRpHhXw/pN5oWvz31xJBr2pW8bJJpzEq&#10;wSUfMWVl28/XvXpHjjxL8LrzwfbyeNdLuNXaytHEjWQlglsr9ifKuBcYUNubHzDI4wa6sTTniEsT&#10;OaSS97S2lr2XxXt6b9HYVGhTwzlhlTTu/dfNezTtf7MVzWtu/dv1NHTPG3xo+Jf/ABb7RtO0Lw4s&#10;VqzXs9vdre3WIhuYxEnBkYg7lwT1r5E/Zpj+EviK48U+HPEFt4pk8T6hrJ/s/TdPnks7e7gPyvLK&#10;0ZWMYYEkup6jiq2i/E7xPbeFH06x0JZvE2lyyahd+JbO6SYTaa/3swMRulUH5yOQRkV6h8DtL8V+&#10;HbGz1TTpmOjXkV3q93qtkqtcb5nJVjM24qASECY5A/GuHDKlPHqpOV7Qlfm1vzONlaV0uVJq9nre&#10;yfTqxzqU8DKjQSUueLSj7trKV3eOrcm01G97W1Wt97Tf2T5fFen7b7wxoGg6Xaa0Lm5srhftd3dx&#10;xt+6Vrw/MuT12AK3Qg19xaJqU+haILW08Pw2emrthjgspPLO8IBhYlUFuexH6VzvhHxhouueE7G1&#10;8S3usXFxqkzW9lCkbxIFibBJaNAobPOc56+lel6V4Z0jRmm1R/NMisonSWV5WkjHKttYk5A7j8a/&#10;TsPRh7FLDu0Xa/dtLrstFslouiPzjGNuv7TER5pK6XZJvW2rd31b1drXPnX4m/CDxf48vNP1j/hI&#10;bvQbaRvJvNKR1lt5kZgCxXG6NujBv4Tx617d4b8TWvg3Ux4Q8c3Oq3aGACyuYIWlubo2yAMVKDDM&#10;wHG7Huea8f8AiJpniHSNe0zXvh9rf9oxXdy0UGjxt5CIC2JZPOYP8oz/ABdMHHNTz3lh8L9a0/x3&#10;4i17V01qe4itFmhCtaSICQ1usYwANv3XBJY9c9/EzDCcsalWDUErPmvu9rbPX8Ff5Hs0cQuaMaqd&#10;RtWUdtOvml576aeX0XouoeJfiPKbJZR4b8NSkyyqCr6rPak8qxIAi3dyuW981znizSPDXiiz1L4S&#10;eAdH1OLR3geC2vTchLeViMMMvksCCc/LnPOa17G5s9f8WW3iA/Lptoi3GnWc0bQkserS/wB/GOBn&#10;Hsa634pfFnwZ8PLEeKPEl1a6XaXTsrXVwm+FTgn92OmemOMVz5hQw08I8VWvKDjf3nv/AIr/AKWP&#10;QyzG4qjmCp4WmlUUly2T0v8AypPXRq/Ne+3Q+KPgn8Ub7wVol3+zt41tdSudQ8IyZe8QxSBLHe3l&#10;FZCw3gAY6HpXjHw31+/8ca7r2rabeyWujHUZVUqu8OAf3m6HOOuQCF9a9A8deEbj4uxnxB+zHpKa&#10;215ayJqk0UKxz3zKMqtvNvAbaDk4xmvRfh38JPDXwlOj6J4jtr/TtWuYDHZyXETqqzHny3G0KDvJ&#10;5PXNPK5VMVUjXVVShHbo5c21lvaMVbXd6voRnLoYONTCQp8s5yu1vyqKvJt/Cuab0XRKxjPFr8bG&#10;O28PahJGpxG4jcBlHQ438ZFN2+Jf+hc1H/vh/wD45X1FJ4f+IYkYLNY43HG5WU49xu4PtTP7A+In&#10;/Paw/wDHv/iq97+zp/8APx/+S/8AyJ4n17zX4n//0e91v42ftQfGv9mWfxB47sdK8P8Aw48C2q2k&#10;dzIn2vUr643LlY9+EjiVc84AGM5z0+IvCfjjWrDxrovi7TrO9kW5uY5Zr3VnMcRjBUW8cEMh3OoY&#10;b9xG0nnBAr9NvhxpfjX4lfswar8HPFutabpzabcxazH4T0+IvHP9mIfztRuZQGljBUYjChCdvDda&#10;8V8ZeAIfiToEXxQuJ9PsY7GwuzdzyYMheGPACCQ5ySRgtjHGMcV/P2Q08E8NDA0qXs+Ryp25uZJx&#10;lpFXba91xdk0tdEftmf4rE4TMsbjqklNNwqXUeSUlUhzOcrJJ80uZXtdWPOrTxt4rsPFs/jLxx4p&#10;MdqJLn+zdP01yxv5Osksig+ZOiMVXLMIi4CgEDFe1zfETxDZ20EQsfs0CRrdBbohZjNdoY4hlsbW&#10;2FscKqKzFQWIry/4Q+B75/AY+J9jbvp41uD+z1vbqSI35tIOkduOVs7cHc27iRySTjivWPiVFDee&#10;DbCbT4U02whuykt3K6Hz7mOPKvJMQXkYHnK5A4yeRXbQq+2xE6tKCjOUXrsla2vdbO79Tor0vZ0K&#10;eGqzvCMlFp6y1vpt18up5L4p8PWfgf4Vah4ln02//tW+1NLa1NtF5geRiMlC3DYB2pjgdSSSc+na&#10;n4e+JKw+HPCvxLsdMs7nWNLn1DULe6fBitY0DJBPdZVRhPmkAbagIGK+a/F/xH8SaNPYeHfFpv76&#10;Z5LeTT7Au2A0zhPtJC5YIiEncR7+9W/2uPihb/tF/tOaL8A/hXcX+qww6VZaTe3+pRmS0+zRkSXC&#10;WlsAWKSsCpaQ4ZQXfCgVx1I1ajrwlHkmk5Kd20ve67JprTV3T2ub4qK9phKNCSqQrVHFxsvdiqW+&#10;7atJpuy1Wha8N2L6DY3fxR+E+vWklpPcSaJb6lp9o5iHmDEyaa0hJnZwBEjINuA5zgVu/DK18N+A&#10;dWn0rVNXvNEj1a2mTUbm1zNqF5czkYiUY+dgMIAcqpJ9K+xPilqHg3UdH0vxV4ju7zUtS8D6S+m2&#10;Ph7w9DHDp8MaqivK6xARxoo2glMZGBubpXinwr+EeqfFDxLbeKm0d726kSfW9P0TUgLW0gMcR8u7&#10;v33IzRQjLpFuCEkZ9vBq5jDEYeSjRblUlGLvy3Uk1pbZ2lZaOz3R6mDpVcJUqrE1ElRhPVN60+V2&#10;adr+9G81fro2zc+IPgX4or4X074teKdOsLfR3KeFvD9taj7bqaJ5m1U4yGnlY5lkJYJnCjIrze78&#10;IeObm31G01fVLF/sMiLqdw2xJlij5i0+BBkKkZJLjlmbLNgACuN8Ca9+0/488DX+gn7Zq9r4cvbi&#10;+07SdG2QQGTc6NdXN58sccES8jaxBJAGSePEfh9N4m8LX97rt7pcV15sQdxGzSQQZb+6Pvys3tk/&#10;QV6mRYDE0aVNujGMqcnGS5pTi+VtXi201aLi7axT8jkr5rhsRWrU4V7wklOnaKi1GaUo8625nLnu&#10;1a+nme0eI/HWneF/GnhTXbq3bV7xNUTTNMtYkcwCR0IIVRmSaRSwPHC+oAr59+KF1qfiL4l+baWT&#10;W2jLqEltdjVnZI7i5U/vDJBETIYFPAjBG85B4FfWaeI7rwH458GeKrTR4LnxMLe7udN0hmDNbPLC&#10;Qbu5l5SGOJSWbBJxhQSzVm+BPhMslpd6frF093q+t3S3327Plx28Pn75jlv9WrZycncQMHuK6cyz&#10;SU5zxFeLTaUdbWsnKzstraJvzMstwMI4mKp2lGDk3bf4kpRd7XVk5HqWvfDz4j/DDR4J1utOTRJb&#10;eCLSdGmgt7K/1x2j82WedgN9jpFvjiGLaZtpBzksPZv2in+HvwY8J/DHQ7F9ObV9btX8SeLdXlDS&#10;rPfXSgwIIjzKUGAu4EIqqq7VxUH7NXhmD4j/ALfOp6JqkkeqWt4qW+pz3UZmFtpVjGjtGm/O1ZBG&#10;FHRTk+4rxz9o3xtrv7Qvx88Q/GDwq8K2Gn6td+HvDen20azJBb2UYiEuRhC7bdyr0A5PAFcua4af&#10;NVp6RjblSS0cpcs+ZSu9VypPRWTsicFiVGGXTUG3VviJN2TVOHNSUWklo5yutXfk2sjK1v4seNtL&#10;tri7TVLTzNVT7DBa2yiK9vhIQAmF+aOFjjexIyoA46V4n4wn1Dw58XvCngW4e1fS/A8kN7qNrYW7&#10;SB9e1Bg0SOpDNLPySqKp2qAe+a4zVfiT4i8H65pGp+HdFTVfEYkSz0C14ufO1i4Zo4Li4EQPmiE7&#10;nC8hioJO0V29k+q2PiPTv2dvh7anUtU0kz+JvHPiq42y3d9rs4zNIz8t8jfJGp54BAxmvfaxGLwn&#10;JGD25bpWV5aP3m30sl13sjz4zw2HxlGpdJRmptafZu1ZJLSK5pvZczhrufSv7R3/AArPUfi5Frfx&#10;knudJ0PzYb7Vt0cVzI98sRCzXsj+YheJcCK0UFI2YeYWfKjiPFfw6+Emh6DomieD4LzT7jxjrK3T&#10;6p4nlb+0f7MYhiYYMgxhwpZnkUE9AoFer+Gtd8WftA/A9dF8NaHZeIPFXge4muU0ORVleW9RcR3e&#10;oSS4ht7O0Uk7pSWll4jQkE18iW2m6P47+C2qfEb9obUr1/EVtPJBpVhaf6NBf3Ib5jLNgTzAfcwS&#10;kaoAqpyKwws8RLDQrScoKfNCSai1GpH3XsnJ67ybS+Ha55nLRwuMr4Nw5nQcJrllL95Rm+aMkno9&#10;1oteW/Zo9M+OfxH8B6Jq0un/AAda30+z8JWselaOtvAJvtFxcHMpkeQlWeVlHy5BIJLYUYbyDR/h&#10;5ffEf4h6f8S/2qNQ1PxB4sufLttFsncuLS0B3iGCNtscUaDJkc7ULnaAQpB9m8E+EdB8Tx6Brmva&#10;W+gafoFrua4mVtMsvN2BpnhDbJJd2QnmqpJ5CEs2RFB4BsdL+IT/ALQHxM8Q3LDzjHolmbcTTujJ&#10;st7eytAVTKxguQ3yrlfMPBr08mlWqQrNSjSm7xUpL3rvpy9bbpddrvc6MX9Xw9ej7Tmq003J8rVl&#10;bZ83SU2/kjhdV0/w14I/aa0zXPhtodvdavb3gvdLhj82+e3ht+C4TOZJHIHJCR9cBUGa+tv2qNdh&#10;8YaTH8QvB/ie1vPH1/bbtS0fw7FFezwSOoHmXt4iyPEkQGWS3C5HyhsEsPzt+Nvx217W9N1nw78M&#10;NOm0bRrHa3ipNExPdXJ6+Vq+ropM0zEkvBEVgjGFQMTkdp+xD8bD4Hk1HwnNBcaJpXjG3W0vbyK3&#10;8u6PmZCRQTPxFkdSC0mCSSh6YZpgq+DxMcxxkW01GMm42Tim/eUeZpcrbf2tHJaGeDpxzLAPK8I1&#10;7Sk5TpJSXM5NK8G7X/eRilfTWKOx8M+JLXw54Bvfg58OPtGteLiiah4t1W5uFSN7uY7kW9uHJ2xR&#10;AhvJDfM2Rt+UmvdvA/ju01KfSvAnjK50y7i0i7t9U8VeJL8vLFLdSKY7OKFJDxDAm54wRtJKsck1&#10;89fFP4C+Gv2Pb28svD81zqcMljP4le1hSS5gmluJMma7uZDsMUC8DJO522jLdOOstC+JviHw3FqH&#10;i/VrTwrFq7jXLiwtbM/b7azZdqzXMzcpK6kCNYxvGeGGMjLFYWcY87naOynto1pZdUt1379tsDm9&#10;LExcnC7fLzU3e6knbztaz36pOx9nfGrQPB1p4H1vSND1STVrxWkv/DfhzTYBc6pfeYRtmkiBC2ln&#10;F18ycruY/KM18X+DdO8QaPdSXPiR7NRB4Wu9TvNIjLE7wirDbTyAiSbnDyRjbFk4Iavo3XNGsPC/&#10;gzR9R8LSXyXOlxJb6hZ2OE32l02+W5u9vMk8gIwMnao+9zmuK8YfDubwrrviDWPD8cEba/4Ra/tr&#10;F5TcXVpp2RteRD8qS3DHdhjjGSc4r06WJjOhSqqUeWOq6XTkubrZOMrrd3TTVtT5yeH+r1sVRbkn&#10;K8NbN3jCXLLz542leys4tO9rn1R+xZoHhez8DWfi+eMieDSL7UdWuJJhZW91qd2P3Ucsgw8ioASy&#10;KdqqBu4xn4X0mKK+8aarr3xHGkWlha3TXttebdlqvkr+7QKBumKjG1c8sct6V9n/ALMvwztPiN8K&#10;dR+JHiM3Nr4c0ewh8O6bqFzMn2dbooGuHtonOwHP8b7nbgAAcHwf4xfBXUNM+I3h/wAL36z6UNSt&#10;7h9MXVmRr7YxAe7njcBbfGdqR7NyYywD8Dz1hnLKq2JbfNzJuS05Y6LXXW/TTTU+lxeIhTz+FOOi&#10;ULKD19580/d6ppWduzRJr3iTxCNH07xN4HgczGA3VpPIfJjto5OAm1cfMc5KgD+tfRHj7WPBvgn9&#10;mHT7rx3DY+Vc273c19EFjmmvydxVAnzSSNJ6nB4zkZrxHwxYaV4Q8OyfDbUY3uppxNLp8cO5Wjtr&#10;c7Uaed8sxkPzlQMnIHc48F+J2r+MNdi8OeFPipp08Ud7ci28C6CqnyI4WYiXVboJgyuwBjtYsYOG&#10;cA8GufKcN7SSxEFyLWMrXu7W17NNeq1e1h8TyjUpxwkp3lKUZQuktHe6T/mTttb4T279gr4V/Brx&#10;j4W1K5+LWi6jb6lrd1LPpev6vKwtFlTLMI3+XcIeCxXgHgkdB9Gfst+Hvh/4c8Ta38MfGsI07wnr&#10;dvf33h/xprUQgsIY3LQvd2cD/wCvnucbY5pMgr/qwVPzfOnxE8O+JvC/w5062DwzeH9OFvFfacsr&#10;Pf3lzK3mCyl8kkQW2WG+FWDyEhWIG4V6J/wkGr/treGJfhn4znsLPx3oc5/4R+30c7kguLRdkMbt&#10;xEiWyjCovLPycKPmVfEVm6SVVRUpKVKbs4xnf4ZNW5qcneG3ut2ctEc+OpYeccVXhTdRKDp1qceb&#10;ndJJfvaab0qw92dk7SSbS1M/X/gF40Xwp4t0LUJ9ZuLfwhpk2v6TpDRpZTXglLC3knhg2sjGEZYS&#10;suzJG0HNfNa/EbQ/D+n6BpehRXET3sH9vauunSOsSmEBbaEyv8rsrHc74KgkAZIzX6y/Bn4zDxHp&#10;A/ZQ8aWc+m/EaDRrqC9SUi4F8zAxrMzk7ZJHILZk6KMnjAr85tb+DWnaZqV3B8Z5GOq2dy+jvbRo&#10;GjVbfBhhiiRQoiRRuZmAzkY68b1VDE0eWvSdO0pRlFrWLtGXLLTW2vLJaSVrHFhcdXwOK9kqsa0H&#10;CE4ST92rGLlBzi79bR5lvGV0zifif/wuz4s3el2+g61a6fbtiSRiAun2oP72WWec/PdTqMYVdxLZ&#10;JIAFfoJ8RPg5pieBvAFhrgv9W0UXFovh2bSoobea5u7nme7uJjlxn+HBXHcnAr80PA+meKfj94z1&#10;XSdBv5INDsUg8EaVd3G6JJby6P8Apj20YG5mRP3ZZB8o4Bya/RbwPr97d/BzxL+yDaaul/4s8F3K&#10;nT1vYlVlsYMNIp38RRjpI3VhkZ5pxpzoVKSSjG/NBNfEpuN4c17pqVnH3urizpzSEK+X1FGUmoyj&#10;W5Xs6amo1HFxtJSgpRnpvFvtY8F8AfAu38b+PvFGneKp5JtG8OrNPp+l2rmBTFApG9rjh3VRx5mQ&#10;mMvySK+WPC3gG5+M2i638PvhzZ2/hbwlpdtPfahBZqzx6hdQAyRtdXEjb5I7cfvH3uFaTauAFOfo&#10;L4h+OfDP/CVy32oSSx6tqd3bQ3elCXNkodAwlvRGdz+VErTGA4jX5Q2cV1Hxz8GaCfhDrfjbwFoe&#10;pnTI/DQ0jwv4cTdC2q6tcth73UeVCwxljIUYfM+1QODXoYLHzc6dFxt7zlHR2a3fNpa8Ve3rc8rO&#10;aEYYCeKcm17NQlZrmU7WTTvrzNq19bo9W+H2janoX/BLjwX4Y8XXNxbG5uJYr28WXJt7SQnaNyZ+&#10;aUcbE+Z87chSa/MD4f8Aw58Y/ELUpfg9p+o3yeC7jxILzVordwbybS9IAmle4kU/uYd+2GMHG6Uk&#10;jISvtX4261Np37OXw3+BGn6tDa6nqWnBUtVuGkabUJwsKfZoIyWlRZGID/dYjgkE19NfsSfss+Dv&#10;hjrHxO+DumQ2+rahomgRDUru6lMvl323zLqe5mBwZXkPyRr/AKvHtXJk2L5cGvapSblGMUujlzO6&#10;/LW9up3cQ4J085zLHx5rJTn5SVL2as/w16303PgX4va3rOrfFfTfglppmivvGs9ppUfhrRg3k2On&#10;ySrFFJfTgE5EfAQEHPB6nP6o/Hnxx8Jv+F12fhjQ9Qi1FPCVnB4WNjHiTZNYwjctuijA8osWllY/&#10;KeBjBx8wePPg14v+IPxS8E/Dr4ZeIrDTPFWt3U2veJNU0bar6VommRnyoTK/EeM/O2N24kk54r0v&#10;4ReDfhkvjb4jePbzTrrWbDQdMh0XSr5JDHFe3Ep/0mZWPM0ksm2OJFzx/tFjXbxG3OrSp0Zpe5FL&#10;ltJprV/CuqUb6vaz0ZyZVjKbw7eMi37OdWpJv3U4pKEX729uaa6O7bT90+Nvi3f6L4Hnk8Z+Nr6/&#10;TwLoty15plzZRNbx6hfhvMjtIAuGuZSxCll4LHliOnHfDa9X4keNY/2gP2g4bjVvHd6j6V4a8Dq3&#10;2fT/AA5pMX7y3tXVfmMkzfPcM3B6HPNen+DrGb9tX4t2vx2+INjqGnfCXwBcvoPhXSLaTC3esW+4&#10;XF+v8Hl2xyFPPzKWPSvO/H/grUvhv+0toeq/Ct7m+8OeIjL9i1ZJdyzyRZeVmMhJIRQcyN1we3Xw&#10;qmFdPD1oRdqzhzOLumovotO/xWbcdF5nsYLMqc8bhKVW/s5SlGElZpSs7SlZ6SlHbZNarVs9J+Lc&#10;/ibVJtH8crZWlxrdrGrvqN0pS0gEbD91aI5xGhbJZtu5wATwAB1fwJ8UTfGDwPq/xB8bpYz6bYXj&#10;6VoVpbRoAJFG+e6L3OcOefnxnYMKASc+r/tAafofij4TW2ruYhJayPZ6oJpdiQySj5ZppmyeuDz2&#10;wFHr8q/CrxN4Y+CHw/tPHvxQv7BNHtdUmXSLmaPzLNXx5tzdiNuZ59q7EQBigzgZIFc2XVIueGxl&#10;GpeSaSfVJXWzbu76LT1ud9dp0MbgatNRSvpbS7ae9lo4679T9Jvg/LfL+x743h0yNdEtdM8cQ6hF&#10;eXQL3FnBKkZe4fdhUKx5aMYHOCxwa/NK1+Ofw1+MPi6D9maCaTUvCumajdfEv4ha3YHbYrHoym8W&#10;0e4HF0ItkaStkoZSepxj0XwJc/Er9tr4PeK/Bnxb1uf4U/By/wBdPjjxZYTQs3jPxNpkBVkuL2T/&#10;AFelaZ8iqi4MszYCjauT84fC3wd4U+LvjnU/jF4E0tNL+EEeqaf4I8B+G7xTDFrenadOjXN/fxAj&#10;dZh1ykcpInnZAwYqa+oqZfGi6mJxFRxnTlNpXV1ec2uZ7ap/BpZ722Pk5Y11sb7Gmk4VYUdWnaLj&#10;Rpwv3/iJWa3Surn0N+z/APDbxH8UrPXvjPoF1YfD2y8Uyz6lr3xY1y2k1Hxf4kSdyy2uh2suTHZo&#10;NqCUJ5WF2xhgC1ekfCv4SeAvj38cpfgz8HvDur+MPD/hLULfVfiL478W3on1Lxhr0RWez0hnADGy&#10;sQBPLbRkR7lRGUDry37V/wC01FB421T4FfBvSrm88ceNtcs/DOmavmUW0Bwpk8qZyFjtbBMYSEBS&#10;y9wM1+h0uk/A39j34C23we+EGvy3+vaVbL9o1DRZJPtc+p3bh72Z7hetzO5YFskqDgYxWDzydGnP&#10;FzXIopqKd1Oa7c9nLlaVkopRTa912u98PlTqQpqinKLcdI+9CMrLXluk3FtNuUuZvruij+0H8ff2&#10;o9Fh03wl8SbRtBHiDXo7LRtFjhs76TT9Jhjb5lhRHQXEgG0FiQgPJ7V494P+Ofjz4vft5eCf2fPA&#10;fim4t/A/g/w1c3/j+S1g8r7fLGu+USS4XfHD8sYACR5BOCTXsPivwf411Xx74autZh0h2urT+3pL&#10;eSaa7v47aNRtaZyxSOAA4JdsyMScHNfNf7N/inwv4g+Kv7Qn7QWotqmq2qaja+ENLu9OtMRXcGng&#10;Ty2lpsAQiV4xHsTqv3iBk1w4vllKrUpxdnyWi253bfM9d+2lt7bWOrA4n2VSkq7jJx9rOTUVD4Yq&#10;lBNNK/vTbfva2bu7H7R/CT4d3dz8Rb/4keHWhihkjgttEtNUMfnaLpOOHjtwu8XF2czHcF48tTnb&#10;X4q/tg/BDw5qXxAn+H2rX12UtfFn9vzT3Fu7EWV6Hco23BkLOoAVMdcnAr3fxVYeMPgrqVp8UfH0&#10;N9o134wf/hJNRubC9kvb5YoUDkOAfLj2DaoCAKACAcAmvl2D9qbTtZ+Nlr4r8bLd6gmtWuqWlvc6&#10;xMVgt7S3g+0S3ssr4A+zxIPuKcswQHJp4zMsRSaw2Iw6i+bmvFt6STv7trbO/uvpsrHLQyGhXnTx&#10;mExDn7KMoyjKyfNGzUeZN396NveSun2Z5TYSaPqWj2Mvi9b650y+1m90FoNNgSwurq3s12z2dg2Q&#10;ybYmCyzZ2RklmI2mvoP4caJ4B8W+IPEGt+FrW6sbqS1S1tzFfG1tI44IGitrGOeUEi1tVfbCqoZJ&#10;XJfG5ya8E0j4a+Pfhj8P9G+IHifR7u88R67qputVlafdZaF4Yndrm2tGeQ7IZJwRcXW3nO1GPKqf&#10;XvC2m3vgfxhqni74b2kdi0befbaxIzy2f2u44gdDOSqgEgkgc4AAya8rFwlhZexpy5uW0pLRp7pp&#10;O2iSVr7N97a/R0a8MXD6xN2bTgmm04y5Ytc0b2bfNp1V2ranp3xTsfiDrvwsu9N8awyC5uE07StO&#10;SSQiZ9P0g/aEQBhvESpE80iEBTlWkHKivk6xSfwD4o1Xxjo2mx3trqmsW940kBImvHOY/neTjYMg&#10;KOwy2BXX/F/V/H+vXOtabF9q0xdbkggbXNSyZ7+3Z0SSdQuXWG4kVvlGC6BVACimePdSm8Mfs3+J&#10;/EHg+zn1PVLJZF0qK/UfJbhxEJdq8RM7Fiq9VVecZJridH4aFmo35VFvVNu67dPkOti3Sw9bHtx5&#10;laTaWjulGXfr213ueCfsw6Fd+JPDfxR/aC1J/wDTvGXjiLw6ZbiVfLi02xlBumYKeId7KiKOu0dS&#10;a95+Dmn6T8SP2jPEnxckNj/wjfwbsbvT9AOqSPHaXniWWFmuLohDuka1jKRRIh++6gEda8j0H4p6&#10;h+zb+xt8LPhz4R0Kz1v4jfEgXDeEtPkUyWMN9fzETaldRDmYwZVoww2AqWPAr3Dw7p2hfD/wd4f+&#10;BfwV1IXE3h5pbfXdfvkM7axrl05udSlijUZeaZyT8vKRoqkqCBX1VOXJN4hqza5Y6bpW1Tva1tE9&#10;Fd7t7ePWpS1w1OXNGlpdPaSjyu6abVpJye9nLpa57t4Y+LEWsfavEd74xE80N1puoaRLds14bbVS&#10;pindlIYIwRy0caKBGFHBYE11fxl8U+LtD/Zwu/B2kC2l06TxNFc3UEKjTpb2yuLmMtG8XMsks+WL&#10;GViduWcl2r54l+GF78GtN0C80Rl1m8m8QW+r3dnhkhN6zNMv2lowm1IUAUKMKcvgBcV2mtfENvi9&#10;YCK0trfUtNS5On3Wq4+eXWXukmvrje5wEVB5Yb5mAAVR1rxcVTnCPsIbW+zdJ6bvlaV7v0urentQ&#10;casViYNe7NNqdm/dcX1jeztbpdW66nPftFeNvDn7UfiGfxHbJLoXhCxgt/C9+9k/2RksNMKT3Hlk&#10;AkrGylFOBvkZQvAZq7zxv4BntPjX4HF/o109xp3hnTNW0DS5v37fuibi3W5I+d0VYwGViAEGWJZw&#10;D4z4GktpfAnxH1P4raSLPw/aX1xqHh7RWjlsrS6vr8m0tpZHOHkUyAeWDjdhm29667X/AIoa/wDC&#10;TUvHepeJ9Smi1270e18HeHItRhP2l7aYRi4vUUHcsCxROYwMNKwVQQGzXdzVtZ1ry5rXb0d0tHe1&#10;nzW0Sta3U8umoU3COFfK4r2kUm2pOUW3He6cJTTbts/Ux9Z1L43eOPHV5B4JFprOreKNW1NfOnSN&#10;oY4dLfdq19OSpTyvtLxW4A+XCBEyTivmHStMtJfG2uePTdajeS6FeRa/4j16SNpWuL+1WR5I1GTg&#10;AjascYAX5VyQK+mvgP4T1D4N/Da58P8AiQXMN78QtVlsdKl0y5827sPDtvKv2a1Q8tGJZPMkcY+d&#10;lZ9vKg/Hur/F7wP4U+I0Vp8N7C60e20PxU8mpaC8L3F1rDWDOk91cwW5L+TbeZjYB99gpO8k01Bw&#10;UqVGDclu1zO/Wydrar75PW1jbCRj9YhzVIxjZWclFclrJtx5k7QbSfa19j69l8Z6iPB/gbUPDmm6&#10;paXlp4V17xBqFzrUPmSaW3iRkSNjAdqMzKyCKLBLtgHgGvnbx1rPiPwrB47vvEU32DRNL1hdO0Jr&#10;dlilvdUmhhEjzsi7VILNI5Vcq2dvzEV7T48+Kvjr9o/Tfil8V/hu93oGu61rWlaT4O0nVYwk7SWk&#10;SPdvdLJgWsccCJsUEbTg8nNeeeOfhprXxFuta+GPiK+uPE/2y9j1mzj0eI2aW6Q2yvcTRuANiglI&#10;vMOEO8tuJDEdeBjR9rOUtU31fvKyaV4q1ml5ab7nn4rH1+Ry5eV2vZLRqclN8s7tWTcra9EnofLn&#10;xb1638Y/D7Q9Ujg1XW9bufsuiaZZ2y+TBZ3LsiqySykxwxCMFpWjBncgebKqqEr648a2/wC0nr3g&#10;zR/hzp3iLQorHxBd2Hha10TwKyxx2NnaK29572TapZg+JJkPAHBJYV5p4r8S+Hfh9480XVPBqWWs&#10;XciwI0l35t7aQOlttaK2WRmefyk+WJVCp5jhjtRMj0z4H6D8R/iB8Qf+FzR21l428YaPNpOoeGPB&#10;txfW+mabag3TNbwM5GRFDAjXN1Mox5YO0NkV10KcJJ06NFTSvyXt7zWtkrpXb0vLz11N6mIaaqVq&#10;rjFy5p2V2ltrdN2sm3ytemhSl+Elh4b+NHiL9mPwBaGfWnuY7TXPFeoTPeXtj4bt4Sl/qEl5J9xp&#10;SoW3iACruJRDtrynUvAfxh+KfxhvfC3wL1qDTvhtosEGiw6ta2AtrcyRWgW6ljRsuQpJVp5W2qME&#10;5LBTd0yP44fEX4neKPCnwS1keIdc8Y3F5qfxK8c2FvHbWVrYX0iq0Nk02ZIo5PLaO2ZyGeHDqDuJ&#10;P1xpPwd8deH77T9M0/V7eW1ie21G48Pp9mFqbRCoad7fYFeKGME26kEb90rZkfNYVYfV6MatdR5Z&#10;fDzO/wA4q+y1UdNdXfU4cvxPtXBKo/aRjefKtG7K/N1a6t36t9rcl4M+BvgHx/I1n8F9K0Hw54Y8&#10;N6XY2FpqWoyS3OpXUst2ZdR1e8nmzJNJcPEqwIhVQnAwgAP0K/w1+Dttpmn+NBZXF/regXd7c+cM&#10;Qh4Jgo3W1uGGFEau5lkXAeTAJxisn9nf4e63cfFrWRqF5f6F4eax1hFubu6KTyqLaSSyeTO5UIRN&#10;7KFLRrtGNxwPB/DXi3w9+zj8Pjq/wy1C41S0fxHp+iTNc2KyX3iLUbiCQQizgY/MS7KY4W+SKNN8&#10;xzuI+enjMRXnGq6nPNXi1rzS1Wt9tb2Wi/RetVwFGknSjFwTjGpGX2YycpJx097pt5rtc8r8UeNP&#10;HnjTxPZaf8TbbQ7TTdMnGqy6Bfs1/PGj3i/YLVnfdiWR90xJLfKgGAo2n6+tNb8L3N1qehaToOoX&#10;mm+HrKbxLqvjCSYXFld311MkV7HbNKGlaK0hKK8SZBOc4wa+W9JX4jazrt7H4lWK91++n0u0vItK&#10;cRWERlNx5dtHcMAs6RRrM885ysjvIwJDLX2V8MdZ8R69q+iaxqmo2dnpA0eXw3rNz5ESafLdX6Sx&#10;Q2duqqAojjjaV8cgJzy4qcXWUpzoKPKl2tps3Lm97yv0emvQ7qWG/wBkjV0ctbb6uzcVZWfxW6tp&#10;vbW68Lsb6H4PanFqN94dvdQgvtIv5UuhbShFtEeOS3MqOWjUyeaHYdQu4Mc8VteAviFonivwf4v0&#10;28gdtVTT9TsbK9tg223t5IvMnvXh2rtLyNsjLcAgZ+UbTo/DvxVPrXxC0vwVF5f/AAkr2rQ6Ms06&#10;vp9rAJpPt1/qplyhWG3UeVxhX4AAr4t8daofj78VfEcX7M9zeaX4O0/RbvVPiB8T9RLKLmHTFRUt&#10;9KgXAS2haVcsQWmdt2AuA2OAyqVZyeFfLJa66xW19LfdvfRRd07TjswjTj7PFrmhOLSklaSSu1fX&#10;5PVPe6tZuzafGWCPxpZ/A/4TaJFbpo2gpd+NPFEMs6R2AnJhis7WRWHm3crBAzxkP5rOQQwLL9gf&#10;AOD4M/CnwjJ8JfA1tY2DXMtydYS+/wBIul2nEl1LKv8ArWRZGA5bHAzjr57pfw0+Gnw+/Zcvr+XU&#10;ZrTwfoM9hc63q8aNbtealJIJ2t4ImzcSSXTSIDI5G1VY8dK9Ms9c0n4uaLqHjPw7fxWe28tdLtvD&#10;enFFuW0g+SsxuJ4sNDGnLhQ21sfNuJIrsxihSTp4eTUWrtv7b21b1S00ium61ubwUqsZOvS5+V20&#10;uuVSs1be++r6atNbHF/EfxDd69rFx8L/AAdrup6/4Ys2n8R6lcR2rw3MjgG0srKVgSkUO5mlDNtC&#10;xsGHzYrGvfiLrg8dxeFbHVLSw8MXOgWmmHTtLYzLdWFgryyQyTMW2JLPbDcOh8wDoCK9ldtG+Efi&#10;vVtDsbnRzq/iPXtV0/xXayTAw2Xhl7ceXIsWfv7plJZxnzdx6ivLdJ8K+GfhdonijwbDayy30Gh2&#10;OoJJL5cqQadeSTNbSuVUnKwujAc5mIVV+U0sbQwqpzlCVuX+VXTd9Gt7W1TW3bR6efgcxxV/3qco&#10;yjdXvfWyak2tbRlFp2beqeqbIPCHxg0R7Pwj8Ifg9ZXUSaTLPr0mr3SPFPqur6ko/tC6gGAIba0/&#10;1cUrbncZYkADd7ppfiDX/DXw+s9b8DWGly67t+1xx7CkFpHcL9oea4aP/SQXi2lI9y7hhsZYGvlC&#10;y+J/iLxfr/iibQtGXTIm0DTvD/h260/CJFEIWiEQlkIMaRqsk874AJOTyUNfQfiK70vwV4Yi8A+A&#10;Z/tFhqGn6dfa/wCJnAFzdGKEI7W+MGbzSgVpGJCoVx2rizGN5zqcz6W15W1pb4dla3d9Fqj15uSp&#10;qnFLmk20/itLVyvfXbp+Je8F+K/Fdv8As3/E/wAaeNpri88RX0en+G7XybeWBriO4uJZo9NhVjsT&#10;fB6fKATuJw2fmn4feK9F8V3+n+BbPwnpy3GtpaW9pDvNvaXUNkjGa5uL2fkQRhixkk4kJyFOQK+k&#10;NE1TVvFX7FXh+LxDf6vbLrPxBmj1htNMcdysOrtNbW9x9pbJWCzWIwhl++A4X5cGvJvGPgb4afBL&#10;XtX+F+iatqur+H/Dl7baW+s3kCPcG82x3NyykqiQ2+SrO+CXxtXOc17VehSp4aOIUOW3Kkot3d7u&#10;+i2vdPrs+x4ccVWq5jXwyje7VnZcseWML9bxb5la65W7q97nMaJ+0P8ADfx94h1zwrFpV1p0GmzN&#10;Z6j4i0xt8C21lO0ccURZVC79mdxXgDdjIArm9O17xTq3xntjHdvYRXVk19anU7KO5021s0tSjG1S&#10;Rd7TME8lS+QzZPQEH1PUItEghs9B0bTr7V4dd0T7Zo8VxaLaW1jpCOZYYJAAoJmbMksjc7SMkkkV&#10;4h8UL+48U/HIx6TeWOj6RoWgafpmsa/oqy3dgTbqZLu1gU7t7IzrFkDao3s3BXOGHwcPbXpxbST1&#10;k9u/aVvRabX7+n7adOjTjK17tS5bu7s+jbSd7ad9lpc+4vhlrXwp1zwqdU0+zjtoPDGpwga6Xjt3&#10;lu7QfaZ45pXAXyElZhtQBMjAHGD5v4y+O9h8SdI1trbVvEN1f+L76+00FUW20nRdHIaOT7JDLF81&#10;zPIufMZQEZ8j5gpHzx4X8DeMVm1rwRr11N4jv3v73VoFkZF07TdKtF821vBD92BnaPzFB+bZg4y1&#10;dx4i17S9D1Dw6NZ8M6v4j8Yw+FNO16ez0/csEK6qq/Zjd3AbJZ929IvvblLkdDXsyxuInR5/sxel&#10;kpaeV1suj2SWjseXGhhY1lBPWSXutuDu173Wyba1XV62ubtp8N/Fw+Nen6V8UE0e80uLw/Jo3h69&#10;XUZLqe5t7K3UXCLH8piMSLFEZQirIVLLwM1438INKk8P/ES58ZfCtpftOoTxGKbVWEKLZrFIhWyQ&#10;qTGlvKss8smS0i7ecsuO++F3gb4naR8c5/DXjPUX1nUbXV9K1dbWKeOe0g07UlDXVvBM5yY4y7Rv&#10;FkxSMPmLcY539qnxvqXg34rad8KfhXq1hLHHo8tjqK3CxyNbXbiUxyybSEa4SMxqUGIxlWfIUivn&#10;MwjKtUqQhGKcnqk/d83dt7772vsdtCs4ww9R1JT5lJczik99nFadot26Pbp5xrknifxDqa/FPR9Z&#10;i1GLwYJC/iCazHkwanfMkE5CzFhOyyKEKqMBE5+8a940PUPD3gn4c3VjqLWcdloseq6s/iTUJH/t&#10;G6tlSOztpREv7zZPFag4XBwVVRjiuDh8E+Pvg34I+G2l+F9Vj1iz1izTV9e0fTmEVnYyXVvE6bnT&#10;G6MeSm+ZmLbvMI4NWLt/+EmuJdV8WzWepX99qiaZZIjGGxtti7y5kHyC2jUxxjGWyrZOSRUY6Efh&#10;TVlu01qlL5W16aqyu7m+XTU3K6vq0k1ZqTstHb11VrptdjIifU/COj+Rca3Jdy6g++00X7MIrm2s&#10;550lS61R7gM6+eGdxGz7oQRgb843L3UPCWnao+h6XG9zYeIkis9At9RxI010u2W7uIzGAIokLP5Y&#10;XBPyhTwSeP8AiV4ot3tD4e1m40/UL+98RxJqN1bRSPJ9hjhEb3Um9WJjmZGjjLdFbcQOlel+KLrX&#10;/Ffjm9m8E6OurW1x4Vs/FVytrazwW9nF58Ns2n28SFYz82VVlA3bfmO0sK9GlR+sVHOlC6fRJKy9&#10;d7q/Tfy0Szr4yGGoNVqttbXb8r2d+llpfa3ncr+BviN40+G2safoniTxLJpvijxtdXK+I9VsbW3u&#10;rLTLC8uX06TSLSQ7lij8m2CyyKSEwRklSa5jwfpHh/4fanafsh/DC2sdZ0vWfF0Yutft3ZTeapLb&#10;u3m3UkXItYyzTyAYYIqJwc1P+0JF8MlWy8IeFbi6tdQufDC6vrFjqUgWLS7C3e5klkRtrSSXN1NK&#10;5KbgFXJPAxXF/DOPx3F8Bf7F8H2upaXcW2pWPhvVNVa6ihmsG1NZUmeGMje0ssJw4zuAIVQGJrvl&#10;Vkudppwbu7XWqel29ors93rd9fPw2HU/eqQaqR93Vppx51rZfaT+Fppa2aWp1PjL9or4ffDLW9I8&#10;BeJr7xDr2lWemwxW9li0tEhtbd2S2gtQqbiLhEe5lViXIkUMeQKxoviDpXww8NT/ABI+Dfg++8Qa&#10;yq+Z4ivrnUp4rfQ47Iu39nahDAsbiWWJkKzAhRGcMcgY4D40602seOdHWc6XM/hnWjp+n38dkiJN&#10;HbTCOIwu+R8sMaRhnbbney8jNWZvjJ8SPAGqsukWdtpmnWN/cX3jG3tViX+1TG6hxIqjayquDhhy&#10;AOMZzChRhNVYxlJT0tdK69Vqr7rvtdXbN4zqV6XJKUYyTdp+++uja0TWuu1t9UrDPE/gzwb4/wBH&#10;8O+K/B3w3g8F6rrAeBruy1KWfTPNe62u4a+WRI3nm2xRsCUQFwcmn+Pvib8A/BOtan8HvFmua/oQ&#10;0bS10K4v/DdnHLbXupwxCC8kuJWK3M0hn8xELygKucLkqB714x1rwn8Q/Eut+DPhmbSz1nRrSHWr&#10;PTZZp4dL1y01F1mSwW5KlLa52OrtboDEHI4DEkfNFv8ACj4CfG3x3H4K8aXOo+G/i2xllsvBWiH7&#10;TZS2y5aea6utSDJFcIys8skLFXAKoGb5q+jwOLr1pqtKq4RWibSk79Oe/No115X0fNqmfL4jA08K&#10;vZKjzN3lyJyjZbNw95X5Xo4qWmvuaWPpPQvA3wk8beF9Xl1/V11Mz2djbl9f0698NQ6zpNvKsWl2&#10;0RRnZZIrmN3845VmTn5c5+g/DF58P9U8Ban4J+JuvaHrfh/wBpR8Z6nonhvTbTT7ptG1CFbGDQYE&#10;09EEt1Pegfap/l3iQkjIWvnXx14l8QeEPHuiP8F00T/hI/DnhHTtCuppZW40vT8+RYbLpgrXk43z&#10;3KwqZB5ixjGHJw/g38VPix4z/aovtG+PnhjULtfibMfAeqahrWmyWUek2epxbJXPkKFPlS7JAGIS&#10;PC7ecseJc9Wj7XCyfuvmdmtFrG9ubpdtNqzS2fWcXRo1K86VS15JpKenNJXcLe7b33o7O6k2lY73&#10;xvrHx0sPhBe/HGfwl4t+H3iLSppJH02yuUGl2drezx+W1xbXm+2+zRJDHGlsAH2/MQBX0Dr2tfCi&#10;z+KMHhvXPibfNqy6fpOjXukxLZz6fYSxwxzEpDOJkhur0MSGwIEXHy5Ga+UPhNe+HLzxTbfBn4iS&#10;a3BcW+vXXhjXPBtxJNJHr0E9uLeR7iFyYvtJKtLESN2MEnivG/i5pukX/wAWNc8T6dNCLu31ewVd&#10;OsArXF9oKq0Uo3cZjjMJjBTDFU3dMEeC4xnFUaSdN6tu3Nts3JxTb2V7X/vLp9NH2TnGVf8Ae0pW&#10;cbNr3XFRaUXKonFX5rOyWrtdI+uvhf4y8R23i7xF8IfB0tlocnijW3vNZ1a6kkFjoUSu8nh7yFWO&#10;KNboXs0agwKuVJ+YBWJ+OfFXwcf4a+K5vCHxWH2bxBHplhcwSazOsEN8Xi85IX3gkzRskiFRyWXn&#10;71ev3XifwfeaX431DSTefZvFXjrTYNFN7erJqMdppNnJdTu4diI7YTQE7VO8AjBzivqHxXefAz4r&#10;/F/Qr7xbcW/i3XLfwjaajbapqMgtbOPxdMoWCZrtht+xyG3S4dCTiQyRgEtisMDiFCtU5tJNc3Nr&#10;d23Vn0u9tGndu7KxGCqww+GxUE5KPuSj7t2lC8ZJpfEkmtmpKyVjjP2dm0K/8eJ468WJodxrE2sC&#10;Wxsru5mubyz0sL9i1GG5gT5LdnttpUSICAmDnIrtf2iLHxD8MPDHwc8Y/A22sYtf+Hur6za6lZwS&#10;AATQ63/aFxpxwMsZSFR0LbIomLNxivyn+HHx28aeCfiB/wALP+KF1eHxFFd6q+q22j2CWBQ7XEkO&#10;SFVcqzkykYIO4jqa/V7xH8O/iF4r8NaXoviaS3m1nStali8Ya4JQbWK98R+HY9ZimtwcQFN8pWXa&#10;m8ufMZuEA9DH4HEYblpWSjaz95td++6tura6OxjWxeHrQp4yEvevGaaSu7PTo7p83wv+ZvuzxL9q&#10;fxT4A+GOt6dMg0ubwz4ikuvHXhHTIbZZ1XQ/E9qBcBZ2H725gvFKSIpxuVMjGMaMml638Nf20vh9&#10;Y+Lbawn1HxfZa3cWmkaZ89vBY3qXBNmIR8gSeWWRiiKCThMkKAJvhX4O8K/Gn4e6Z8P/AAV5Oht4&#10;GS38Xxal4ojkurm70NpkfXNOsZ52aWFrZkkvNo+dQQIwpZiamu+O/FPhD9qzwb40tNJtbq2vLyz8&#10;L6lfyxRrJdW0N/Fch7GaUNLZKbeZk+RldtpZiWbnnlCmsJNqTbfO5Wdmna+ib05t7tNtLRbXXJL6&#10;3RoWVtEm9pU5JxjzSSabV+V8reqbem3G+CNU+D/wV+Bvhb/hLX8T6ZbwzeIfDreH9P8A9IurfRna&#10;SJr64CZYSW803lwJuwjBnK8ivOvH/gnXPDf7KfgXwLdaXc6p9p8VtY250qdPs00z2UF5YW10XHyC&#10;ztGh86QEENIVB+Qkdvp3gHRfHOi6p4X11dO0G+8YfF/xt4U06PUru4MenppX2S302R5o3CwwJcTy&#10;i4Vv9aWyxYqMeZ+L7vxprHw4Hhm1/sbw3olj4w12Wy8Za212tld35+y2Ez2i5IhtFtYSYtilyHyC&#10;MqK9rCTqYb+G05qSdr6q/LZu+unM1JvRtO1rM8h1aeKhCrK651F7NqVtWl0utXFK7s1e6tb1L4lR&#10;fbX8Han8SbmbTmur/R7bUtQ8L3LpBDoyJa3EsglUkqHuHnWRwxcySjJIVceVeOtRi8f/APBPLWp/&#10;BKto954/+JF74t0i2tEFr9hTwlCjNFbpnzEtobW4k3NnBkXcctLz658avidpGtfstWenWd/ZT6Lb&#10;+IY21TSdL34uLfSbdTcrbySoHjtndrcx5yXkmBJJArxnxHY2mj+J/gZ8NLhpHv8AxD8CvHXiaTRr&#10;NXnt31DxbDeLp8DGVtsEUcMUO6X5VXG5jyTXBgpTqWhFKMFK8vRRbbdrt+d20k30Z6WcU1BTlNNz&#10;btGy11ftI22/l3S36dDy/wCFeofFr43eILXwR8Lb2+0kxhtV1eS51K88vSrJnYPvkLFzJKrRrEvJ&#10;Zvl5yxrU+FHxt/aF8d/GLU/CPiexPjPwVdaZqtlpOhazNHqr6Xb2kTA6ncQ3vnYMiB2JADNu2qMF&#10;RXW/Dyw0v4F/Du7+Gvw38Ux282m3dvqPi7X7BS6TanZRS2cEUcpG0WyXMqgKX+Y7pDxjGx8B/hz4&#10;Q8HftJeGTLr2mnT9Z8T2GmePtQ07b5lyHhaR7WwR8uwlMqRyOo+ZtiqABz1xr4HmlSpckFG/K43i&#10;+Z686a1Vtlu1rb4lbpq/2jUkpVuefOvhklKNrbNPTXqrq2/RlT9pj4z+Lfj98JvCfxlNppXgTxf8&#10;NPElpZ6ZpGmzCGL/AIR7S7IBrxIlB2Iy26GUElXLoq+le7eEvFek/GbxFJ8QLN4IJ77WpNesb7Ub&#10;uOQXepwBLi4vrlXKxRLcDzGYqAu4LjGMn5E+F3izw14C8XXnwr8b+H9Zv7exbVfCesaVLuWS+01L&#10;+5tpTIw/eEFpIc+WcxGFcHmvpTS/C1p4n+FOp/s2afoFkBp/huIRax87Sra/bo5WvYI49j3F00UQ&#10;RbXlmR2Lgpury8xxfsIxjVu5cz1ab0b0bcnd723vr3tZZRhvaUpVcPGKhNc0VdRs7e/ypJqN+Xnt&#10;te62ufMHjia88CDXPEenRXt5plxrkdrPpm1LqG9vbi4aGGRlAaIorkOHGAzbdpBIr6U+GPivQfhU&#10;t14A1SK60nWfDN1pU+q+KLOQLqa39/GZr9lC4ha3toGFr5DZBCsGBJWuWaW48ReIH8K6F4c1/WdT&#10;8C+ELrVtetL22ijXTra0ljlsppUtiqiaGMCcgHcxcKBtjIHk/h2Xw/4P1PSfFviGfULq91PxPZa7&#10;ca3FYm4tJpXhuRDcTRuNxUmbDKOCx3YwK668pukoVYS95O1lvbsra7NO+m3YKeFhKpyJxcVZO7s/&#10;ebSbd+u666s9Y+AfwItbL4meIPEvhzQry18MXepWEuh+AbO5mXVRNrUSTaRql5HIxlOm6lcxFVje&#10;UmMsFlb7tes6/bN4h+Att408P+H7nTrdfDmt3XiTw/LH9gvtN1HSJ0tBpMEEalWaWfzJoWJJdAwB&#10;bZXC/H7xLqnhC28KfHLwJqd3aeINK1ldM1O88meaLVtJvb8X62Vz5eQqWlykcUIUfJHPjGFFfQn7&#10;R3jbUda8G/ED4ww6PqemeGp/DtnrvijwX5wtNRS6u9Qs7aLUhPkrDsvJfNiSMk7t/m43OtU8Q8Ty&#10;tU3+8ttfS173Vk3JOzvezXRLQ8ivhp4Wi06ii6V46rbbkSd/gcX5OMkk5Pd/nXfeHG1f4D65438J&#10;ajp+l6lpNx4JvLm1WUxeRJdG83YTJ3SK9rHJGvZ8dq96/wCCjLeJdO/bD8a+EF1a+ilPiJbn7ZcB&#10;rqOBNVs1KXHlhiUR45FQnoUAyccV1f7OnjL4e+PvFPxF0PUrm/mtNe8Iaf8A2H4V0SyisrKS+srK&#10;a1E+osYy9q1mLl5Y1TahUlj/AAmtv9vT4Qa34/8AGXwb+My6kNPh+MvhXS/DXi26vJWjSy1LwxbC&#10;2v2uZhkxqY0jnQrgFY35xivcyerTWLjzxV4xvdp3s2r6tb6a2bslqLP41oU41XJ8kpqLs7q8ou1r&#10;O6XNDql8S0KX7Jfw4tfC/i7wB4u0nUdUutH0Tx1d+NvENtZW5Mmpyad4fk1PT/tNunLxpcWbPHzt&#10;UZwBk1+fviTxne6/8V/DfxD8XNNpui+IfCN5D4uuow8Unm+Sj6vZRzD53ZXjVn5I3yhe2K/TD9hz&#10;4v6P8Qv2/tF8LaBNplr4S1htS8PWSxvGkU6x6XdaTYJaovWPyHDbjnl8k7mr8dfjfpus+APBeu+F&#10;/iBcapFrWqWd5YxWdnH5tzawTX0k0tvI8zbVF2kcG8KcKGIwTmvfnWqTq4qM0r1bLbvZrRJtvRP0&#10;X3fPVoSp1cG3JtRUpRvvo3GUU21pZrZaXtbqfXXxX0jwvra6qfGd74h0q7XwB/behanfQNbW0enT&#10;Wy3dssMKfvVsndUjt3c5Py8/M1eSeMr3wVpXxBstX8PXms6VYXnh/SLBbywaNraVms4bV7ybysMi&#10;GXaskjcPuOOnH2n+2NDbaH+zt4O8f6zcaFaDVf2cPC/grR4bIR+Zq15a6gjanayTfNMFtbeKOLzC&#10;QGZioJAIHx78HtJ8U+JdG8K3vidrh/DHjC0v/Dmr3NpZpex6ckVz9jdAR9x5ZJLdIIATuY7jwBj0&#10;KmG+r4qCpXtF2SfK1o9dltZbdOjMKdVTjUU97tN3kk7OSWj2ctP+GPR7G21HT2vPG2ipZanZFovD&#10;Wj3sUr2cl1LfkPLYEI6lQ4jKs2SMOVBINb3gLTNB1K7thpViDd3mtnT7aG4ItrC2vElj3G8TGI4h&#10;h45SMcEHnPPOeItU8R/EX402Pwx8P6Pc+FfDnhi3htF0+w8qVJfsCwi2uWuVXDXsaxiMlcnOQc7m&#10;q54M+FHxG1TRfGvxP8Dasn/CNeG7eXWGvbhhb3N3rdwrpZrbRsMyzRz4Zui4BBzzXpTxNWlh6uKj&#10;BRlJu3NK3LZaJrWz+d2rJHkxhRlJKtPmSV3ypvr0a303urX3ueefELxt401D4g6lf+JBG+uQ6nda&#10;/a6iYVjitrp9qXVxEw2uFRxtVSeMKFGRXreo/wBl+P8AU9L+EeiarcWniKS1+ytEttNdLqIXTzqc&#10;UkkhYbZ5piw8pCoIchR1FVdKT4haj8JtN0XWNOi1vVruyjmgmt7OOMPIkttJOLgsQPPhnIJZhhwA&#10;TkNVDxfonxJ0bx3NrGsyDTtc0GSy8Ust7ChmtRp5Vra732qlNot2EpVsqyhgw+XFfLUMRUgqd3Zx&#10;0306aej3R9JWw9NKVGTTTt01sutu60uv+AaGlWXhfWpdT8GXms634fsr99Js/GX2SNo1ultIhh4m&#10;XaVSO4XzfLY7urE4Jr1Pxz4T+HvwR8T+BPiX4W1uc6h8PvE+lpN4htbeKJL6e4vi5MvkkIbiFHDM&#10;4DCQAx4GDWPr2veOLLxToHxi8L6LqV/afGXxDaJF4P8AF8EkFrc3lrD51/NZTfLLHZBXWe2kHCxO&#10;ynIUV6hpfwd8L+DpZvE/w71LSNRsPsGbDQ9TupLm80zXdStfMSxkaQII5JHLbVlUtKgzuOcV5mOq&#10;VlUUKr5U27qyTk0ldJySbtfls+ln0PQwFSlGEKyjztNPRycU03o0uaybvyyTtunuken/AB7+Cfw7&#10;8G+OviB4W+B2kXmqOdb/ALa1GK+gMuy2163Nxal1IYqkVw0kssbEndsLDDAV8+eFPAnib4cWNp8S&#10;/iFod8vha08H3bG08SiOaWRUMMAMcsIHlzvcfvkBBZUUHOcmvTfjRqfxr8KeKPiZ4F+Kni+HTdS/&#10;4Sa21W60zwpGlwWjtrFJRaWhKiQ9fLEsrEqYwRwBXzP+0tq/h34mG017QbrxFDfahZLcS+FERp2S&#10;3jtIUgvoVi3RCB7kiO5gAXmQOcBgB4+GVSovYykuaT1d29t7JRsrdGpNaa+ekIqjSUqGsElb3ej7&#10;80k7WvfS930OV8YeH77TNcvPifqtjdwaV4l0tIdFur2BpbOSGMRmK21G2mVZPtJURyocYYljlhnO&#10;JNonibSZtb8Ha6Li2vtG06O3s9f+y+XBFfXVtHPJYFcbQVH7ts4DNlgDivqj4AfEb4h+NNKm8D67&#10;qhv4/wC19OtNT8P69qjaho32Oa4RRa/YcvBHOADMbiNQybdu4HOc3QdP+Ffj7xvrGrfDbW49R8NH&#10;X2E+m+MZrmFobywaUWriYMLe5SFAyLJuDKm0OCBz61PGRp1eVWi4tXbd0o6e8nZLo7p7u1n2mWEq&#10;JWb5otN+7FpvdpNXcr62TV13Se/IfsXammkaz8S/jrPqV5o8vgTwne2MUqFp5jqNxENNiAFwrjcf&#10;tnmHbgfu/lHWsPRfAHwr8a/GvQ9Lmh1u7t9a8O+IIrS+ur37HHbzWthcyxQl4irI/mowlEh24Zhg&#10;YxXd6/498J/s2/D7WdL1FdTv7/4ieIlY6pCDNpc1rYNtlNpdRBYjO8wI3jmPAxg4ryf4E+EPFXxN&#10;8b3umaI66T4btfh/4lm/tC6hZvOSJDbkg5xmQXaxSPtBI3ODxUU8VOpWqYuCt7tk3a3Lyt3Tfm+m&#10;j6PqbYilCNBUp6ekndO+qstvnqn22PL/ABs/gm0ttCvtD0y1t/C2labNa2csMd3Ok5huDKbhGLMi&#10;3UqypI6y/dAAIyFrVspvDHjHQbfVPGviOy0TQNJQ6cs0Ud1FYSiQvJaQXMFqVlG8Hy185nVmzuUg&#10;muvOmeG9e+COp/CK6NxaXul3C6kbX7SM2k1pE7SeVJGoDPcEmNE+60JweVU15P4As/AnxO8H3Og2&#10;tjbx6lrsGkWVjNLO2yC7W7jjVZICSjeZnO4KX2jIwMmuHDZhzJTS5mpWd1fWWvNr5ap9LabHTDAO&#10;nScNko3STtole3W/noe+eNde8I/ETwtD4w8C+F9I8Pad45s/+EK1e0iWazhsYdPvY7cz2t3ygiu5&#10;hEmwoTG6OSQABXiGs6H4l0D4eaFrt6+mtdeGdZuLBZpGjmtLi2gjt3QrMBtndZFlKjnO0t0BWvWP&#10;GmiTa54mm+ClxY3Gl2/hzwJ/Z8VleXQiEdzpt/FJdQ2rwkCWa5eRppQ5LAhiACBXdPo2i+Ffg3fW&#10;vxn8P3N3oWnXljomh6Tb2yxyX+qgzyRBbuF44xHM0xRlGJIzgdTXXh6c5N1IXlFy6tt273W7d3pp&#10;3PPq8kFaNovSyVlFu+y0a07v0Z5X8HdG+N/jTxMvi/RfCKalpPhm2XSL7xDpmGeyintb2eZ7i4bE&#10;c0imcvj5nJC4xg57ub4O6R8MfiHceE/jv4702xh0ax0m38Tad4gab7Sbi8YXkkdjLGHR0itWgW4Z&#10;vmVpCoHSvVfgl47Hw01/wl8OvGXibXdR07Q7jT7/AMJ+HzpVtZwWt4Iby4WDUJocSTNCbhhIz/vZ&#10;FVSHGK+XPjdpHxy+G2p6p+0FoM9lr1rr88z+IILC3gvba0uA6pEyl/MJIlRTuwCVOwnINfS0+HKd&#10;XFShSi4unbmcm/ujdLvfRtKy11OB59VoYaM607Qm3yqKSTu/tNKStdb8q30elz37/hFf2evDg0/4&#10;6/DPxFdC705mS3sJbaGDwzIk0ThUuLgjLXYd5EMKgkBAdoXmvna3+Nvw88Kf8JF4Yj026uo0Saaw&#10;FraxR3e44jjihhhXYY7crIVlQjKbVB3YNR/GHX9R8A+FvCfhTxc2o+J9T06z1jxt4qtrbb9hudZ1&#10;x4Qs1gY02mKCK3e2TcMN+8aPhgT893Pxssvhb4Mj8GvpdzN4n1BYVvG1C3AFpFbS5itSXw8cYlnf&#10;MSjkBRnk199wfKGHhD3924t2UuZa6v8AHd/N3SPluII+0lLlWqV0nKzj6dV00/J3PvTw7qXg7Vfh&#10;FdRXCWWvlLhtX1vUdcMPls8UINvmRW/fyxZ2rGvAK7cjnPz7J8Z/HfiD4bC6+DeoaVb+LZ9Q+2Rz&#10;2elm0s2s1YxTi1imZybpAd+cYZsBevPhvhX4Mah8Z9Gt5PG3hr7S8azSy3UF2lhHFMkjSw2ltZAr&#10;DJvAIaRgQWxuJr728KaLonwQ0bw1oLabb2ray0Fjd2j6hFJcNORv8+W4EJKhfmjlYMcDAHav2jC0&#10;6tSnz4qXJCyXu8yb2t5Ltpf1PyPFVaEar+rrnnfd8rV+utrv5pemx4T4r8K6J4e8Ya38S9M8VW3h&#10;cWOjWN5qviS9sXkl+1srwAyXAYyGa6BK7EG+NiGGODWv4bv/ANny58EeJvF/w/tR4X8VjXdL1nX1&#10;u98d/cX8F1HKbVrliu6O4j3OsZGBwXAYGvmP40eM/Gvij4mXt1rujvaaheNLZeG9L0gLc20Ftbbk&#10;ld3dFVmRP3sbKobODmvn3QPCscGvaV4OfX11Oy1HTdX121DabsmuWYKphgvJQ0xaUo5bccIysEwT&#10;XlVM2nHmdOmknpZqz1d+r0duy2te99PSwWW06vJ7ebb3TT0Vt9lrt9p69LW1+vf2sfDlv4r+N80P&#10;xr+Iel+G/Bdto63FveaQ8eo6peRl499jHFGQiXIEW9WYYDBS2TxXifjT4ufs8aq934x+DFr4pig8&#10;P/2bpOky+KLhdTmZ0fzJIF09lJdLksDPvcrgfKoIFdd4l/Z08NfErxXodl4ESWyNljSla8gDQndG&#10;2bp8A5RmBBbu+0AZJq34pvvgt8FxpesfAhNPmubi11GDVbprpWuBrlvCscVxcRSj5IEYmRcAbnAC&#10;9SCl7SEauIcowUm7Jayl5pu7Vr6WsvUxnGmqlPCwpym4rq+WC6+8o6Pm635vRHR+A/if4f8A2ydO&#10;1D4T+Idavvhd461Syl07SrnSAf8AhD9SjR/PTzoI/mgkDgrIFODnIGcg/oJ8Kv2bPh18JP2a4/2a&#10;/FiaP8TdYtb5r7XbVLqQPPPK+C1uoZm+zxMNoV9q5B3jnFfnt4T+A/xj8C2/hbxj8C9Et59b0+/F&#10;1e6ncMk91vv4WNzqD2bMVijjR3EIfjO3aCa94+EHxH8fXP7U998Mfg9pUGq/DXw3qepWviXxm6Mb&#10;vxLq+oIrS7L4spM0VzIDGkLIFQbiprtwjq0alN1qftJy91u2rjo5Xd9ovSUmrt8q1uc+Mnh68KkK&#10;NX2cY68l/cUlorK105X92Kaju/dsfWXwj8IX91421L4bfEa41q11mLw4bvwlqmrGOGG6SGaOS2h8&#10;6NvJeS0ZPnBb5o+cdRXydpuofB/w34u8W/s8t4el8S+EvGEB1fQL7RbZje+HfEkrZl077fCCzLYv&#10;ukiZCFiBYEZzX2NJ8GtO8ZeH7JfjFDqOqrdebDY6ezRkWEsgmDXRliCu7Ii8yuTJuwoPXPhK/Dq/&#10;+FPg2x+CNhf61NY3mpXWpTeIdOtQ+pmyuk8u8i09WDGTdGMzpkzKuXXIIFaZlGvGUW4e4u2r1+y9&#10;Phtu9X5HHhoUKjlGT996a6RdvtLXSS6ar1sz82/Dt1+1p8ar6f4JeIL3U/FfhrwzrE1tqE2Ua3uI&#10;I2YFzfBR5rk4KJlt7HGDzX6+fBP4B+G/CerQeMrtbYa3o0Mb29vqse17Q3IAIRIyMs6KUyATzxjp&#10;XoXh3XfCng/TIrzwSbTVfDv9g2n2aeJkW4WXRZfuXsShBHL5cgDjaGJHzDOc9DoOjeCf2gDqdpoV&#10;nrGtzxWQv7vUtESfz9MMsjmIwSwjPmQhOUGcYPHXO2U08Nh4ONCvecne7a1a7dVb1Ys0xWKryUsV&#10;C0IrorWT6y6NvfZHzJ8X28LzftB+LbmxsfD2qXmreG9Lso9K1F1Ni98wknjlvlGxvIjji8x0fBIU&#10;cENX5EeDvgynhv406Dp/iGCNtCmuI9avdMnUwwautvOVubRXyFiRPnaEkAhMemK+/vHFv4A+J/7R&#10;4v8A4eaNqviTWraZfDut/wBiQkPqUdraSQSzSxuqymQusYYPkKA3TgV3nivQbHwFoHifTtX8L6Pq&#10;HiCODbeavf3DXlt4Ytr+EvCtnbRmS3d0bdi7CmVpH2xnCGvhcVjqUpuk26k+aTilpeLd7u7SVnvK&#10;76eSPp8Jl6oKNSlH2cXFKV2t7W0sr2a2Vv1a+Npfhf4nsPEuuyaNo663o3w51a1+IUV5PdC0uL3w&#10;lqKLdCKIKfL2TRsyyKB9/arDjFeveEf2hPh7+0V4Y8Sr8NE0n4caXeXV1YX2l6dZRN4iurYoGNzP&#10;q1wxd3GcYiUYGV6DjwzxzpAi1nwn4u+OGunxF8Ob7wpqGjaH4i8Is1mRBBMZw17EFDSCG6kd2LqV&#10;Yc4wuK+6f2Ovh78B7D4C+HvHdvYaeZrO/v8ARdU8TWpik3PazSr57uQzIkyNHKnRc46YFe7w7OrK&#10;Tp4iaXKpKUU7uVnZSbVvs2tq1v1PPzmlBwVWjT9o21yyaso76K93e61bipLozwLw/D+0Za6hb39t&#10;4z1iW0tdMmh8NWniCCS3zf3Y8tbmUqqxMluo3o0u4FjjFYkOq/taa9f6b4w+Luq2VtpFypg1bwpY&#10;iORrm0Ae2uTPbsv+rlnKFucZOV6CvtLW/DXw88S6ZczX+qapcSW5tb6Sx1G7ne3g07fIGkEUhA3e&#10;YqEZ3dDgcCvlP4hRyzeHbb4ieGIJbj+2ZbvTILC4LrAb7TblBLDFL8pDSwJHMmTyM4PavPzpYehK&#10;M1f0UpNXvvbReXVI9bKcTiakZUebzu4R7bXetvxb1OO8I+L/AA9qWvSaN4w8IaHpHic3YW48TajK&#10;Ly4itLeIwQ2rKxfzYio2hSpcAY7ZHl3jXxTd6Nosfw7W403WrL7XHNrUFpbQmX7PFJ5kDWvmRmVV&#10;ieMtIdwwhC8das3fiHSkj/t/UNKS8i02xEYtLxZ5JZZJVPnSAoyIJFYZ3MW4xxmvn628QHTPGb6j&#10;4Tg1UAQXLXqltmbeUjzS0ybWASL7gzhmHFebPMJ1UqcpNp6eat6WWv4rfc6o5XShJ1ORRd9drfc7&#10;v7n10Ppj4tfA/wAJfDPSvBXxQ025h8TWE1ncT6/YaUWka3lYslpO4QFoYSdrKhKMMMMktmvnTxH4&#10;u8KeHbDxIX03xXHdeJ9Cija5t51srKawcIQxV0keaPzvKPBXCoVHWvdJfEHxc+EfgS6/4SPxEdX0&#10;nV5GTT9EYmO9SKaIyeVqFrIVnzGoHlvuIIGAScCvj3xaPGsXh+OPxy2YLSx36WkTk/abaWRSzmd9&#10;28EHoCdoPQc1jml1OT5PZyS1Ss0r6Ndenm3d30uXlaXLyyqc6b0bvd2u/LZ/ge4fCT9oweGtch8H&#10;eIPskkN3H9oaS7aXUNPkQtHkR20UeYBIEAdwpztGeRmvpfxJ+0X8OvDfwde1+G+q6dp/xV8U6qmp&#10;SaiLSN7fRLWzfbDZxXFwCESK0iVYVAyS2cAmvkH4OXXw+m8FyeJ9dup7BdR1ibRLi0tJmTYZkVrW&#10;OaVAJvKbYwcbihA6DNfVHifwj8Jb/QrbR/FOkWdjoWjWIvPNS3hjkSSTduWNl/eyP8pxGTg++a+j&#10;y7GTlhZRji0rK3XRaNrf3dOq11fqeHm+CpzxEZ1cK5NtPV79ns+bX7Oi6+R8R6N8dfif8WNXl8G3&#10;+saoZri7nisoLWTbBv1LaszMw27TMyBmIwd3U4rvvgr4R8c3egazew6R4WMPhG7N0+t+J2KWsElu&#10;C0sGWJMkocFWU7t+4ADgV6X4k0XwB4c8GW2h2Xhe/S+1a/g1vQNW0x5YLy2t1i/fXMCFiqqjBQEc&#10;bVZjgAV6Fa/s8/CK7+MJh+MXiO2sZdUSPxZpWgzpHZmc3JFxJNetN8jBiCAgyR7ZrwMtyr2WYtU5&#10;3um3J3ilL13b62Wr021PbzDNJ1MH70GrOyikpNpdeXp2u9F57G94H+J3gX9oO5HifwvoKNH4bt4N&#10;T8YWdylvs1bR/OVZo1ggSM7QGlYkYOyJN3LZP58ftcar4Gi+N+u+HPh14c/4RbwhLL9m8OgRFVcW&#10;YAS5w+TiZtzH/ZIxmv1G8TfDjwhf+JrLxV4T+y6LprajfQ3N3pMslompWN3GE8tJYh8/lBQ0aMDC&#10;3KkYNaPw38JeH47m/wDhF8Vl0nWotFtk1TQvEN7Et1MNNd/NksZFVT/pMEbBgV+5GQpwMV9XmOWz&#10;xFFUsRVta8nLSzsr3a6K3nvq90fL4bGKhUdbD07u1uVt6X3tLq7rqtNkeR/sj/Hj42ftAWVraX2v&#10;HRZfBYhtYJ7WOR7C8hvvkMV3EW8rZAqKIVAUhmznAr6++EHxH/aavtI1Nv2gND07UbPRdUurK6u9&#10;AaW31GcwsBbpHACsEyyggtIrBV4Bzg10PhL4c6Xp3wOuNV/ZQfR9Oi8QXp1Wy1i+3/Z5WWXa0pEe&#10;04+QhYx8vrXqPhfxLZ+IZpINSsLqacLFcJKYvJs7hlUpK9uGy21WU7/TcPWvewGXqKhzScpW+K+j&#10;b1va+tlom/xPLxmZ1akp+6oq/wALirpLs7K13e9nf0GW+oXPxB8O3Hir4s+EbPRtHsiL2w0XUr+G&#10;ZRbggG5uDHiNJVBZgAeMDBzzXhfxG/ZN07xj4Lm12w1e9j0JNVi1ifTtNnW3v55JCEieDUBlp5HT&#10;92onLfKTtZa+uNb8JweJPD40bVI4rEXzIl2iBfmtc8QBSrbkkUYcEflXm1/8L9D+MVjYf8JVqGo6&#10;V4U8N6jBceH9P0i7Nj5qxExCK6WDaxTcBtQEdcZ7V3V8DCUWnFS2XvfjfR3flaztscccXNSUruLW&#10;vu/gld3Xre673Dwdp3whsbm21DTf3WtxtHCujgNa3OnoihSPKIyXwoaS5+bexOG24FekatqGj6Hf&#10;vouuWc+pXlwgaKyaUzXhMp25hDoVUqSSWwBziuTufDWifEjwh4V03X7CS6b7LLaq9tiwvLdIJJIH&#10;EU0ex0QYLEA9Bg56Ve0nwv8AET4S+HbmOC0tvEfnCNI9YmYy6zGIz8jTx7l+1qigbRGyuOflY1dS&#10;MknFxvHutHv/AF/kVGpT5ua/vPo9V9/6fieQ/FH49eKdY0XU/h38Draxv9V0KymttUS+hFkun3SH&#10;yreO4mwQwlOctHtIIHIyKt/C/wCGvjLRtE8I2Hxcj0rUNba0N1qwgjkEbQlnKpIZtzSsjShQX4Ow&#10;FSK+Wfj/APCv4/JqHir40/sr3dkdL8QWctp44uCYVleSGKNTdR2rLvhkfLKyuvmb8k5yMdh+x14z&#10;+NXjzTrhfi6uuT2unaTHC/iW4g2SXzW8u0Wcauo3PtHUgtkZJ615mWOft5OpSlzNP373jbyS26at&#10;Xvp69uNdNUOWnWikvsfavte7S+SXTU+w/Htv4KtPB9xfXf2TT7jw+Hlt4JVCSXNpOjLcQQTNx5kp&#10;TfEvO2WNMjmpfh3rtp4g8PP4hj1GbxANPWe0hks7hVDebGHhW5D5BWVHV2l/gBI521yev/Bvxhql&#10;/dax4u1m50/RriznuNM8HzqNRUyojKq7zgq7IQX2MMOfxr54+E8esaB4Ctrb4j6bpVhevqaeG7Gz&#10;vS9rfT3Nti6sY5liZllaazmIBPRY8E7hXU6slUtPS/zs7232u77bnJSVOUeWGrX9PzaXe9jqfipp&#10;XiBvA5t/hx4c8NN4n0V4tVstD13VEktVhkUCc28kTIHkhmA2swLBcMuM4rvdb0rx9d6VY2WoDTrP&#10;xNZabpviCwe2mWa+urSFklu7SRpM4cN50e4LsZSmeSK8q8U6j4i8NfERp/EnwjXVNHhljfTtU+Hj&#10;RXhsZCoPk3kVwm2Rmfd5hEinDAdQM/I3wN/aLurb4ua38SvjVeazpusfbb2LR9Ch0W5u5DpzEi4t&#10;3Zg7xwou1h1wU6815uIzCFOrFTUlzbuV0kltbo232vsdOGpOpF8lRPl2Ss22+/2klbqluz7g8WeB&#10;NVHjXT9cS0srLT/H1jJCLqRDPcWus8tA9zGxIkl2zOiOGCu4XdggCvQPCHwWs/gJblLDVPEHirxB&#10;q19cXdtH4jzLEbqTEeVVsiFAqbQAcMvX1rxjx38dfgt8bvEei/DfR/EkX9jjULbxCJ5YrqwhgUXC&#10;vcxeZMsTRlBEXjOWGHIz0qz4K+LPxtinv7D4haxomo6dbazJL4Z1yzu7Wdm0uFG+SZ1k3DjaTuBO&#10;NxJPFVDH4d1FytWd1e6ulp31V31XnsrFSwGItapdbPls7Sfy3t2fkekQaDpd/a6XLf2Jim1C38zz&#10;7Jv7MkkvbUEiO3NsVk2RuHUKThtuWzxXyn8fr9vDer674Yv9Vn8Vay/gi1uNPuIVRvNv5tVuJDDe&#10;RAMt2NygIGBIAAr0rxx+1L4Qt5brwb8OYhq+pXk9tqlnqVuJTZ6c2S86JuBkncszKVhyNsnXIqxp&#10;2teE9O8deKPHHgGGwn1U+APDaWNoZfKMN5Pd3azkCQEuybQ4HBHA45xzY/EUK9uWfdXW7917d/X7&#10;tjbD0a9Jpyjro0unxJXlbVbvT7z5oj8Zaha+K5tG+IUkFlqurabb6tHrkyNbslrEgt1iaPCsqhon&#10;VEOQxY57V9faT4q8G+I4V8T+DLm0lhkt4r7X7zWJ4bJke4UO0c/2gsXMDMenGDtOcV81/ECf4Qar&#10;4gvfiP8AF7xBqY1y9VNL0vw5okC3VxDZWQESW8cpykKO4ZldmOCSSDxXius+FPi98Q5LvSrnQv8A&#10;hGvCsut2MVvp9zI13P8Ab7ydbUyzO+8vLIrlmc7Y94+QACsMPiq6bjTjz72Su2t7cz269Hr17nZU&#10;VP3HVfI2t3ZX2vyx3fzVj6v8ZfFHw3P4psrPTY5Nb8XTavbaL/wlGl6leXGi6bFcFWVorZXT+0Hi&#10;Hoqwhl7nNfXvhT4aXnwY8SReE/DFz/wk32+F7vX/ABJqRL67qHkAgWxuJG2GNOGWNAoC4XBwa8M+&#10;J5tvhP8ACceEdJt3upNJ1XTZrHUjaLbRq+nnJiV4FVWG3LSL/E5Y5ya9hv8A432fxA+K2i6f4Y04&#10;wQ6z4a1ae0e6VZoprpGAnUMGVVj8ld6ujBmYkEEYz21atHDuUqsuqV7Wtft5NrV310u9jzKMK+IS&#10;hThZO75b3v6rvbZJK3RHueo6rF4wCeCLy5vtG1C+0oXdhOqruCoxAkCjcN0ZKtgqV6ZGK5nTfA+g&#10;eBdfji0i6uftmpSG+1PVZ3WR7+aGPyw0gxhWfhSVwAowB0NcL4WvYviNrk/xE8R3Phy38R6LbzeH&#10;NF1jS7mUJbhSHBmtLhVeJgDh1cfMPukqa2/B+uP48ZPFHjSG3iv5ozpUFtBDIlrILZvmuo7lmWXY&#10;eSyY+UYwCCDXo05zSvvf+rXRlOEXZJNW6bJvvZ2OE+Kp1KXQ4NV8XaRbarrEs1rZSq96lvZQyNMf&#10;Jgu5QFdrcNtIw3LkLnNUtH8KeFvB+jaTY6QsMK63cv4h1LXJbtbG/QwsA0FucBtmU2g5GFP945rh&#10;fi58OtIvtei8NX2rvdRtfK89/Nhv7PYFZI2lhkU/6MqKnDZO8KVwTmtb4k+BtR8TXGp+GpLlfEWn&#10;6BpyvfX4thc3lsk292t7Yb1QhfvS7PmVuCcggcKr1XzNQs+m2yX327732N2oJRtNpddHvfRdk+xl&#10;fFG18C2N7o3jbC6jda0S0+m2kX9qxDTLci6dnWKLeZUfaFLSFmJ9K8t+LmvX/wAaPEWteHvCviKB&#10;dHuNP0my1PW7Gz+zTzXRb59MW0XZ5k5BUOzA7MAH1r2D4cS6R4g0u08VeEdZsrC3tZmt4ZJLaWS6&#10;1aOKQTS745ZZFXaVVAIVGMEcV494ril8GaX4k03xsHtotXnlu7CwMscDSajLJvUxxoAVnRmBiGWk&#10;C/e5rkzC/spSk9Hfro7rTr169+x0YCmvaqNNvmXXqtbu2jWn3L7jxr4A/Afxb4l+3fEefV10+40G&#10;G5tbXU9bljfMljKfMRmkDnAXIGef7pxius+JvxWtNBt73TPBMcdnqN7o0Vre6vawXlvdvI21twtH&#10;LAKxULvA+YNknNeR6vqHxJs/h/H8LPB2mXGn3UniGR9e024uJYdZmgvo8snzr5UFvEh3mUKC/wB4&#10;kgGvRtK+D/ieDRte8FWeu3kipbRtaxafHb3KixnlUoz3TR5kl34b5Bh1HJFfM4Z4ytD2NKn7Omt3&#10;zat23S2XVdX3W1vdrrB05OtiKntKnRWdoq+ze779u2p8xn4YXXhyRrjxl9qaW3eSa8udSjuFe4dg&#10;HRFk8vawB4Y4yPXisx9WgtvGL+FfBenySx3M8ohi8P3Ds5R8b43VhtkwRgFhla+yLP4BaP8AFPxN&#10;ear8Q/Fniq7i0tbqIGYLADaW8pjCbYkxEpU72AG0L0Fa3gv4NWHgH4f6jpa6ZY69c6Dpt5e6hqWo&#10;XMckUtldTpFapB8vAgiUuAMEuOnJFa0uHJxXuvli03bd2T2eiX6adwqZ9GV7JykrK70WvzfXT5mD&#10;8OdVXwFHpem+MdBvtX1PU9OvPCYvPFMslvYR6Zc2/kJa2hbMa/ZWYOZlf5xnJ5r6c/4J92dj8Vv2&#10;bBp3j611K9t/DmoHwtJfx3R80yW7NLBBbbzt2KmNwyAxbkEcVT+Ivwl+H3jjUNM+GN1aiTUbmSyg&#10;vofC0zKFgRftEspidxBEJQQzXDACPe3GVr5k8AfDjSoPjXr/AOz1feKdR8N/8I9OuqeCrCwunvdP&#10;1JL6MbWyCvnO/AZkZSzA4bABroxM6+ExdKcZpx1gm3a3Xe27t6tvd7nNTVDFYerCrFqT996Nt22s&#10;k7pLt0WyPvf4mXPwB+DXiLSNC8R6TpcnhJYJLLV3XypL+HVtTlNwwNsgE7O4ZCW4GMgHAxXwl428&#10;Hx/AD4i/Y3gOg+DPiN4mhePUrKSa0m0C4tgy2k3nwlQkjRylLlcHgE5DKRXYR2NlpUfiPU/jx4GX&#10;xhqHjDX5/Dun6x4MvLTZLd6cN+xBKGuIJCoDMxk3soIyORSePPhDb/Gj4D2un+EPEl3qGl293OqQ&#10;XuvG5gkuxly7291N5qFCUhD7Aw5Dblwa8bMcO8Th+WvOKnHa75bNtS6q0r+v5nfg60KFX2tCD5ZX&#10;1te6StdJO8db7pvTyO/+AfhL4hyan4x/Zi8OeMp9PsZ9fnuLEanDA3266tLna3EiFsGeGMGRJcuj&#10;5B5r5W/Ze0e/0T9pf4oL8Sre1Emj2i6tq9rbSzQq6R3UauIvJf8A1rxuV+YnnNQfAX4j/Ef4L/tB&#10;6F4M+IsVtewQ6l9ng/tZB5u12CNGs53ROPOhCq21sOgx3r0z4Qf8JB8bNU+OvxUv9ft9GbUdLuLq&#10;yaZFuZlSS4MxgjEYVn8mJcFDkH+ECufCclT6qnBOUU+bXfljdb3Vui2O2rUnD6xao+WTjay11dnq&#10;tb233Prbw1atpMMHhDxxFrcXh7RNf1G/kspZ1ZzDdc2shVGElyIt+0xksuFDALXKeIvjTaXd/rPj&#10;T4MRC/sH0y3tbrxRd2rJbWUFtAJGSBGw1yVeMFFUGMA/NuXIrqPhD4W1D9omw0Txj483afbCeLTL&#10;iGczPJdvNZx+ReTsWKFJ2UbIgqqFZlYEg11sunLq0Hgzxt4rt9OXSr7S0todPge4QyxWUnmxQygt&#10;5ZLoTlVG3AYD1r7b6hNO0JckHqkkr7W1ej9Fv6bHyqzCD+Jc0k++l09orW/m27ep89N8UdK/Z78G&#10;j4veMoBceItQtbu4umnud+pXc16rNbXDuFHmQ71TKt+7RQAoHIP2D8LRa2/gHQviVNqF4dc1K3tp&#10;UltbGI3ssUjJMy5kRnUSE7ScgAEhMZzX47W0XjP9o34jfEXwlKJZrjXLqztvBcOql1urO0urppUM&#10;QB8v7MEI4P3RgjHNfXVr8Q/FX7IvgTRfAkl9deM/iBDLZ22qaSyZ1AWNpllhYf6u2tURtkUjAsyv&#10;g8gYeW42cIOvUjaEklFaX0bVlHq2tXZbGOPoU5S+rQd535pPpsndvZRTulrqz7u8Qa/4l+Hd1qek&#10;63o1xY+DPidF/ZS3kF0I18O63qCSQszrKzJBaXakSHbgJMCMfOK+Ovgj8evFN58LvBvwl8E+FNT1&#10;LxRplzHNqeo6rJv0p5fDmbO1jhO7mNXCSF+FUjaQSQR5D4r8fftP/tE6npHwR8UTXN94Pu0ub/xL&#10;4c8H2wsbuG3QGS209bu43edIHXBZsKx6kZFH7DXiDQfhT8VviBonjnX7zw7Jo14bbSbjxSn2RrSH&#10;U8l3ntiTB9o3RJx8ytINwyuc5RVSGJVWovZwd93vyq6V9Ule9rO979N+n2lF0HSoyVWomnonaPM7&#10;Xs2m2l5Wta12e4/FbxT8ZPhX4l0P4g/GZ7C8uP7TmstceEvHfyaZqUYVRHDE5hkhtZOUGN+emOa9&#10;e8WP8GP2h/DNnJNpMuteHrDVyNLW+jmtTd30QATylYrvjYNuLEFNoOeKq+P/ANoL4DeEtOOkfDm5&#10;k8XeI9XuYvOnsLG41iaZUkDShpApVmKK2EDbV5IAxis/wl8cPg54e+KOoeEpNYuzp17pQ1DRr/xD&#10;p8+mHTZDJums40lGxYpN26NxgKylScba9CjjcPSn+7qe4358t7LVSd+3lrr5HFVw2JqRvKl71t/h&#10;lZv+VbX6W80Y37YmtaR4e+B+n6JpNpa2RsNesPFmoLNEmHj0q6gVY7ePgSvI8oC/L0UjHSsD9qP4&#10;KeJ/idrOieFIdT0bSo/Hl/BbrdtH5VxGdNt5L6AX2W2yI0n7lQMbd64GcV6P8Rvg5aftI+E7rTdM&#10;8S/2tYQ+EbnTLPU7WSCZ7m9klS9ikZ0BCNHLBECoxld2eted+O/Ft98XfhFp3iXwyH1HXIvhl/at&#10;va6btE1nfTXCiW4IGdrWz2TMoP8AEMY5qcc+ZVHUfOn7ySbd0k79eyS+dzHB01TlT9jHkcU03ZaN&#10;2s/k3r6HsXw08B6Lon7P2jeHrS7lumSwXT5L+MoizXEHyyMoGQcOhAYdcAg10ax+IW05tZiu4Ly5&#10;32NuL7UYnmuo7axclQnLeYygkcAAg85Nef8Aw4+HOpvp+heMPD+o6nPYXPhaziubC7nb7G07eXOt&#10;3DGcqjyMWEmOuTXu9zq0VjfrafZ0S5a33yXe9TBGWB+TPB3Lt/Xsa9XFZdCtDlrRXNrqunbs7eXb&#10;TU48PjpU5fupNrdqXXvfu/M4+Px74Q0TRYHvdLvdHW2E1z9ggha5gkjLktKzxAeWu479sgH1rzvx&#10;h4c/aI/av8Sah8Kv2SbOTwr4agWO08b/ABm1USW+l6dFtEzQ2yo6O/8AD5jKQNp5IXOeysPh/wCF&#10;Pi94T13xP4vTxB4Q+GllfpaeJ/E2o3z2CahIoCrLo8budx5wh2gE42jcFI9P8OeOPDf/AAqW2+CX&#10;7OujN4V+GE1qLG90eVZJLnXXR8Le37uS6E4O6MHJyd5YbcfDZ3WxlaTy7D2qztrG7SV9nVkknGPV&#10;QX7yfRqN2fV5TQoXWLk/YwTadSynr1VKN2p1Ol2nTp7y1sj4b+In7Jf/AASZ/Ys0A6R+0d8afHHx&#10;c8Q3Dx3mp+HvBVwlvpeo3jhvJD3EIZ4vLYbxifJA5zXM/Bn9uT9m6/0XUvhv+xL+zJ4D0C/jmXz/&#10;ABH40tk17dasvlytc3N75sodncBY1OOc16N4h0vwFoPw4v8A4MfErw48v2e+1G203+y9Cm+yQ2/l&#10;GSC4aSACILErckkNkdCat/so6b8J9I+B+jxwx2dgsXhm11vxNqP2MW9oUBYNJd3hH72Vcbiuc7cf&#10;SvIwnA9aVeTx+YzlFK7jSgsPHTonC8+Xu3Ul2utztxfE+Gpxj9SyuM5N6TxFSeJl/i5ZKNJO9uWK&#10;pRV9dUrHAQftA/8ABQf9m3Sf7O8HfEy30zRmeX7H4Q0jTVOh2byyBpY4FuRKIUYtlEj2ru6AV4Z4&#10;+/av/aZg+E8un3fjvVrW68X+Jrg6va6WstlceZO+4SLhni2SGJhhUVg2Seles6r+1t8DvEl/4jm+&#10;IseoS6bukg8KroCqkmoW0JzHqFrPdRywJArZUuV5J45UV81Wt78OfHXxE/4SX4b6XPqSxSi6tNL8&#10;RXjNdW9s9t5DztJGBDmKeSWQFTwxDAAV8tmORZRiMWqNLD2U7O7UpRsmrq8m+aUra3b8z7jK84zf&#10;CYZ1a1RN0+bb2cXezWiVmlHulvs7nsfg/wCHvhH4heH4fFvi26+LkkhD2Gp3817Nq8TScBobhIGa&#10;WIDAyBCpwO9cH48+FX7NvhHxNDH8NNSudcvLgRpcSxX84uLKxiJNzElpdAHfKSNi4yu08ZNfVp+J&#10;XjfwZb69rkVqLnULC6tMTBIyq/uUSExvb/LcuwLM3ykAJubmuM8P+BvDfjqy0/4kfGS5gvtNl1iY&#10;w6nlZEvB9nPmwSheUKXO1QoUEbSBjdmvrM5wWGpr6tTpwhHS7cIpJXS2ilpr2Plstx2NqP65XrTq&#10;yb92PPOTeje8m+2my8l1+Tfh94Y/av8A2eta0Txr+zTFqbWWs3z2Ms8Jju5Lia6ExMN5pUmGlAiQ&#10;lkCYzgghitfafxx/bK/bL8ReHPD8PxK8H/CT4l+Gl1G3sbl4/DL6Xr3hm/snjRZm3bbm1kRShEo3&#10;Q/MBk181fFz4ZfCHxJY6h4u1HQtX0iezjXT/AA5p/wBqkgmv9VvwTb/ZllaRktYhF+78sAt82TnF&#10;dx8EP2tPjf8A8E8f2gI4fjRZN4w0L4g6DpsWr6c87mTULKLCi3S6lVniuLVmcGNsocnH3hXytTIa&#10;dOo8VOL5YyvzU5VItP7MWk0m3a+qdlba6PXnnNStT9jDlc5RatVp0pKWvvNTkpSja9rppt31umj4&#10;F+KPx2l8Z/tp2Xje78Jjw8B4iitV0iRZpxLGbja0qmVixfnfhdq5JIAzX7H/AAn1DXLD9nxvGPhv&#10;xZf69rGofGfV7rUtLvrmCw0uTQLOMRW92UmQvEYLicRNHKW2nkYVc1+fv7cHxA8H/FT9qy8vvh3N&#10;JovhKGye78PqJItUktr2VEnYvewDEohkb5gW82JfkPpXG3/iRb7x9/wlHhcxPpNyI73xXHd3UL2s&#10;93fwGGeWC3YK3kpOvm+UQSu4n3rycRzQr0q2GTdrP317zipxk/JSly73/Hb28PR53OnibQVrfu37&#10;qfLKKWluaK5k7Wtddrn6oSfHrwrdeLLmy1DWND0HU9I+y6daPczx3Ni7bHe+gnkgDheqFZsBDkjj&#10;JzyPxe1nUfDnw802Hw6Y9Ti1vX5LnSZNOuYpdNsbLTQ1z/pEq5dYRIxnWRDgE4OcCsD4dfsP6R8J&#10;/g7F8d/iCfM1nxJoa6hrFnqeWsodOhDmNbXaQ678jarN84CgYBrwrRfhZonjXwhdeMPBGj6jpp1y&#10;7t9Et/DlgYi9tHbRm4vZI4ZtxJ8iP5mjKuCwQqeK/R8Y8dGHJJqTlf1SvtzK/e2z8mfC4X6nVlel&#10;BxULJbWk7W5uV2a2urPtdanuPwv0/TvilrHhLRNWTwpqWpWWkixsZjZub0o8iytEs8ki5jkWVz5k&#10;fzOxIJx1/MX42fDBf2ZP2lJ7LWvs9tpqa9LrOiW1nIXjnsnmDxxkBg6ofmjYN3Uj3r6en8HWOm6c&#10;filF4wEGnRWF4ngnTPIltLuPUIW2hbaQbBbqFPEkgZmI2dMCvzf/AGiLvxlrMeieKvGN6180lvJF&#10;FK7ea7OpyzvJtViXYlgD0HHTFeHxRia7lRwsqcYRhu73fvJ2026J+XbU9TIcsotV8V7WT57pRtZe&#10;7a+uj2bV7a99D+lfX/hv+zx8bP2d/Cv7SHwuiisodZ1GWDX/AA1f+b9ss7tWPmGSbcXkspBzEwwy&#10;HByQCBzng7wbZ+P418WeE76znmEDodSsr9wLZI8xIsqpI2GRVPOMEcnvX5hfsI/Eb46a38JvEGu2&#10;2oxHw7pc1voCaJIxi+1GdGkZ4/lfMkaqAuMHc/oTX6g/CL4cfCfwRpln4k0lE0Sd9Lii1HTHJjlY&#10;wky+TeRRbpGkQtjZwCeSDX2XCNLH1KEamYxTbvZ73hsk7dbK7069j5XPpYOlJ08HOT25lvyzvd25&#10;ruyukt9t+h13gnT/AAno9nf2UPijxN4h1BdQQ+XbybjayRKNsK3BRY/L+bc7Z53cjgCvM/i58JL3&#10;VEHji71vVrTWY5FSIWNxJNEIGfeyXbSMwlTggxwom88KO46bUfHfizw34FsfGuk20t1pepeJItQ1&#10;gz2Q2W9hdytCrQsSpYoix8EEAZHavYL3wm+jawPEBTzvKkgkhk1LEhtWR3dTBDGFUbsnfgbulfSr&#10;AYerpUopNW3ivw/LVngvHYmjLnhXeqaum79Vq+mnS3qfNtj8EPDGn+EdQeeKY3yWT65o2qTW6yXV&#10;xfBwXSWJgZFhyR5cL5wpP92vLP2R4PjH4d8QG9+M9vcXum+Ory5W7mihklMN9JmE20vOYYEjThsb&#10;d5KjAxX1h+0D4Q+JfxN0TS9P0XXLTTrMakf7TtDYyvNfQNGVaPdEVkVeedjA9CDkV+b0N14a/Zg8&#10;A+I/Ff8Awmut6Z4xsfFzPp3h5nuJdO1KwG1XgaO7ZiAqFnW5DAjADZNefj5U6FZ4urC0YpxTv0dt&#10;lbd/LY2wKq1qSwlCblKbTa5W9rtXk+itfS+6+X3x480iXXvD2g6Tb+KR4Q8PeDru8m1Ke0kRZmFn&#10;EUggw54VAUdwQf4R35/Gv4U/Hbx18S/jDYeJQgtvD3ijxVc3XjG/vB9isJxao0cUUsxbcAynzSeV&#10;DyEAYXFfS3irTfHP7Q96vxC1/wATaF4S0SGR7d9Z1KK3vpmi1GJZ1uN2BDFFclTGJlTcNgDNX2z8&#10;CfhP8N/gb8Prj/hJRpXiO7W4n1KTxgtvHsksLgh4lNxOWyscZBXDcrgj3xwWDeIr/WKk+WMfesmu&#10;aTbi/eV7pO2ztpfuaZji3RoPB4eLlOfuttNRikn8MuXlck3feTvboj8r/wBsj4Z/D7UoY9a+Dnin&#10;wsBFBBaS6ZBLII7S227fJMo3K6kgnJwSeme3xRrd1oMHh/T5m1hGW3hk0SZ9PtZJLWR4j5ir5rkE&#10;EB8jKgnqOhr9tf2jvi/+yJqif8Jja+HdO+Il/BJDYXsuiRCWWyRlLWhkSSPEkcko2llPyDJr5J8W&#10;aB8F9N0fxH8T/it4Z0TwZquj3cEsngsXeb6689SYprfaot5WRWDqQrrwUcV4OdYSlU58QprTVvla&#10;T30TcuVy30V7tdD2stxGIp+zwypPXRLmi36uKXMop2vJ206M+KPgZe6tpAsvLj06+1HS9aOsWMV1&#10;IIUkj27J1d8ZCAEOeuMEgZr9uNH0L4X614W02y+Jfgvwnq2t6Yn9pWmm+F7IahAUlIMOJpF28jDO&#10;7sM8NjNfkzF4Ovvh/wCPPCXjy21rRLjw34imkm0nxRaxk6chnLLNFdQuAYLiByBJFgYPK8EGv0A+&#10;GNl8eJfix4G+Lug2C654X0yOTwhNqc2rPdTX9ne8TX7hNsQSKVflUIGU5U9Aa14QxMuWVKhd3l0e&#10;yVrve29tX8upx8WYalf2mIt7q6rdtuyva9mubRa99LX4b9rv9pXVvhB8Yvh/pvxc03T20ZbQ3Wpe&#10;FdNlKeUly+yNZ5lJEmQqt5W3YBgYOSa9Pu/+CjPwftfiRF8LvH8fiDwlLfX/APZ0ccsEfl2EUyos&#10;LSPgkBm+dWAwFYHpXz5+0L+wd8ff2nf2htR8bePBpGjeHBfwQLc207SXMlkv8caEttdc4wcDI9MV&#10;6pafst6fPqOmeFNS0fTfFHh62a6i1nxl4kdRcwNaSmG3hbgTSrtjWMjPQqV5Fd+DwuYpupWqezi5&#10;uSTtL3e8t7aWd21bWyOfG5jlsZ8lCmqsoQUXJJxipdou1m73SSTvpd6H6BD+xfBNtea/q032bTbe&#10;Epc6neM0oKxykCTIySPmA44qjBo3xV8fyXGqaRdX2l6QLmG90ye5tgbrzEQoUUQ5EcEw5/fbnB+Z&#10;dteY3XxCi8R6foen+LvDd8PCPiqW48OltDubm6m07buiga7gAiKgMuJCAQg6jgmvZ/gfq3ir4W+F&#10;L6Hw14k1bwxqfh9jpnih9D1SW0tJRa8W99NbEtGfPi2OrBfmyRzzXrYrE4iblKNJNLbmk437u6jL&#10;o1p95yUqEYKnD21pN68qU+Va6W5o63T/AEsdD4f13wRovw6i1iK2bT9NimeC8hZWmkF0s5hl3tkm&#10;VjNli55bOTXowsdPEpvTAj7xukcL8zYGBk/oO1eD6N4R8bw+J30rSviHr6y+NGu9b07UdUtLLUEj&#10;uYSJrmFraeHYI5FkEgKhWBDdyK4j4I/tSC/vtV+E/wC0uLPwt4u0J5XS4MEtvZ6pp5cot5HuVhGw&#10;PEozsBPBx0dLMpxahiafL5p3jdbrZP0uloVUy+nLmlhp8yT6pp2d7PqvX3mz6cs1gu9ZuNInVGaN&#10;QdhPzPC5JjKEc4HIPowrxb4j+ItNHxW8OeGtS1RdMvfDqz6jbatZwrcavJK8Q+z21vEQyyKdw82J&#10;wVcgZx1qnrX7Sng9dSe48G26o2l642kR+JNdUwaBKGj8xlFwhzLvAwirj5hyR35H4C2njfxHqcvx&#10;41mzs4BqsLveayN6y3Uc8pJMds2RHEkZRIzxlV3Y+bJcpxxMo0rXju7/AIff32fmJR+rxlUlK0vh&#10;Sv169GvluvLc8a+Mdhd2/wAZYP2jPH9vY6LqBaw0y+02XfDaalDD+5i1JRG42Xce5TcWLMVMIJjJ&#10;2kV9SQeK5/G3jLW/2Wvjemo296mlvbxay9v9ig1FAwCzWhJZWK5EkbKeccVb/aB/Zrb48/DLUPBF&#10;pfC3vtjTafLOuYjJEC0aMF+YZY8OuCDjORkH54/Z38V/CPxx4IsvA3iOzuNL+I3wrTy00fWphPez&#10;rGpCT27uAZI5C3YHbng4wa8vDYeeGrOg6n7t/Cndu73V+vfXX5JndXqxxMPbKneps7JJK1rW6rTT&#10;S66vXfqvA/i/RNY+ONnoPxBaG11bQPDV9oGoajp7IIrtIJvLSdlBBXeoBKYyCxxwRX1zY6X4dsjD&#10;plzbQwxWyf8AEumjY7ZIjghmXOV4J5Oa+btb+HWl61d+G/iB8PbvS7bV9Kvryy1a61mDZHdXkhJM&#10;JWQBhmYcMvIDArnivQfhN/wlsvgIeIvFepx3AsbuZ0S4jYajZISXayumYfO0Wdsb8FkwTXpYCpUX&#10;NQm72b1/4G/f8zix9KDSr01bmslv0Vt7W6fe7M8u+Kt94q8PfF68+I+owf2jZeGLC2lji0BJxqX9&#10;lSq8jRthjFOHdXV0K9CCCCK2p/FnwK/aSh0zWdDstJ1W3SZbiz1TWrdRLpNwoB8uKOZcidCMMeQG&#10;7HFdI03ifxD8ZtUGgTpYaY3hOyl1iCJSl3NIZ5BEsbjlCYid2Pbmu5ufCXw+ks7OwuNNtLe30+RN&#10;Q023hURYeLuwG0bsg5Bz+NdeDotQTu0lfTre++9/QwzCopSatzNpX7W5VpbZ+fZd2ef+KPg94W8i&#10;58U6doWmX+pWFuL1JGJjnklUlWjluV+aQNww3AjI9K2PC+nar4g8Z6J47uIYIrWSxlitbCAKVt3e&#10;MnCsAqyA9dx5HSvQNa8pY/tej/Ld6hHHBbQOdsc0UnUcEbSuckjpWDaBtA0nw7Pqd8LdomW0uUt+&#10;Qs9udhjAA3FSMgYB5xmu6nOSd36L7jjlSvGye97/ACt/kZPwDae00Xxf4X8QW4ivdM8Z6rJeOxEn&#10;mi923cMhccYZJB346dq9BgTSruSMeFLZcyxb5rlVUJtfILMWyMg44wTXnfguyRvi5420nxRvYTS6&#10;Z4h06zjJzJYPbfZA0wXG/a8LAqcjnnNdbDqWjKbyx8JXN2xkvJJ5UIMpgk/iEKg/Ko67OVHpWeGi&#10;uWC1vZK3ppr9xtW5ueez1bv66/qbT+Go7G0v9Dt7u801r+3XynhfI5yrlY3zGwHUjB4P1r4n8XpY&#10;eCPGHih5J31240DTtN0KH+zgr3joxW4nYwqpGAjbfNiwRt7V9Za9dQahpscln5Oo6gkvn232qd4W&#10;E6LhQYgVBjJ+VgAAc14x8NfD/hfwPG3ibXtTkl1LWbie91O6lYW1rHcwkyPEhiKqqxncMH7uMVnX&#10;pNy5nJRt1032X6vU0w9S1LlgnJtrTpvd3+5LuzlL/wCJng79n+7vPib8Mpzr1v4kgtza+DAfKM8z&#10;vtlkt2OSZFBIcMM5wDivdfhV8QdOvvBQ0DR5I7a4sZZbaTTNRRUltVV90cTJHhuI2A6H8a+b/G2i&#10;fDm2+Lvh74ifDi60SPULjUZJbPTNVjkvbPVWkhJaa3uBv+ys2DlwNrY5Ga9x1n4l3+qeK7648Aad&#10;pceqano5udT0bX98MUU2mNtllE0SMro0B4ZcglecVFKs0nKTbe3S2iv+N+vkbVKEpSjBRtZXbd7t&#10;7Pp0S6bv7jt/Emr6HoF7aePbERS3kNlJG0Sps80xkyGFuDkFN+0nOMCuL8eeDdKu/Gln4ibT4NW1&#10;HSIYtSt41wEt4JmxcIAPkRSGO1sBiayfH/ha/wDjJ8NLjT9Dhh0W8/s6PU9MjluN7tNt3oY0jO6M&#10;SMNoDE8Hla3/AIV6rpOuaXDqAlknlm0uC11F3l8ieOVvvQzRk+XlMEAYGQeBXYotyfNpbbv1+6x5&#10;9TkhTtDW6s+3Tf5dDpNK0/UfiF8Pb/WvGOipLqNm7y2GlXbLKkU1q2bedVyBuOA23t0Nfk9oX7XH&#10;i3xTr1p4c0GzstS8e6bquq6SJbyNlS8fUZSltK0Xyx+VbA/ddevHQ1+q9r8TtM+FFjqGha5On9sL&#10;LK+gxSqxOprKcWyrtHVXGyUjgfePWvnHRPgT8JNb8O+OviT4j8N248fac8niGTWxI4ZL6JPtaGHc&#10;R5ce5dq54IyT7eVjaDqz51VcYQWtr+T07Pq3/wAA9KjiJUaPLKkpTnL3b7dVqusddur+bVvwn+zN&#10;Dougw6z8R9W1PRPEkMEl+1p4EuZrazeWHLkRWMrS22/HLAIFz0AFcF4w+F/7VPxW1qHxV8DfFV54&#10;oTRLb7Xbapdrb6PPbrIhWSOaR1FszR5KvFNHGw6gmvafjL+1B+yz4c8baDcHVbjxp40u9NNlY+Ev&#10;CEzXUcEtztZxdSR5jT5xyw5Hc4r51+Ln/DTPxr+Ivhv4OfGe9t/C2ha1JJcy+AfCUxaVbGAAJNq1&#10;3Gd0vmOVTZuJ64xivKxGJpYqfssDRVS7smnywi721nvJre0eZ92tz1KOGrYSiq2Orypvlu00pVHG&#10;1/dpfZT2UpckddL6J9hB+0rrtmj/AAI/Z7H/AAsz4nSWqya34l1DyY9F0pgNszfu1Echgb5VdflJ&#10;55zXjWvfDr4v2C6v4/8AjHceMPiF4ysdMMmi3NqzHQLeIjzJgCrx7WRQy7WV1PGOcY+3Lv8AZA0T&#10;wX8KJ9X+HMy+Gdd8LWV5e6L4m01YLGLzXXeLW8DYjltpSNrpJkDqMGuO+Fv7Xvw7+LVnofgzxD4e&#10;8SeNtdttOH/CTWfhCNYbNW2mM4upWj3Qu3DMgwB3qMbQoQqThipurVtpZXSTT0hTtK1rbtOT3ckc&#10;uBxuIdKE8HH2VK+rlJRcpJq7qVeaCd7q0IuEFtZ7k2gf8JV428HWWsfDXyfBui21kUu/D+rWXmXX&#10;nTspeSIyNiNIySYzGeOwrY8Z+BfiC17odx4a11NR1CczafqjX1uZ7cWPltIyO8ZVoxKVVQ6sGGeP&#10;ahonj3x74t06O58H/A+wudGvC7aOt54wmE9vDC2NssbZAIK44P4mur8QePP2qLnwhd6LY/BrwlZR&#10;XUf2Pz28SSSqiy/KG8sYJwff8O1TiZKrTVVYWqpOzV9Hfpe8rLs1ZaaDwl8PU9j9apWV4tJq3/ks&#10;W5Nb3beupe8Q/D+1Ph1dIeePQrW7toJG8OWWn295DaSZBkdEnRnCHOVDMeT1Nct4d/Z++NHhBTdf&#10;Bjx7BBC8jTQeFfFelQ3ek4A+YW4hZZbbzByVjYrnoKqeLPiX8YfhjJaWHj74YxeI9C1DR4wo8Dar&#10;52rLbxKqOZrOcfvAhYA7Mdawfh1+2r+xbZ6tp+jal4j1X4cHRopYYfD2v6PcxAM4IPnPGGDAckAH&#10;GTmtlmGF9jCNem4OK05k9PSa6+V799jb+z8VKqpYepzcy+zyvTonFq/z5beZ5J+0D8RdKg02a0+M&#10;ngC4sPHvhK+sdctNc8NTJfaRCJEKpJLEU+SGdSQQ4OCBk55r33Q9U8JeIPg9o/xU02PTk1nWIVuL&#10;2xh+zpPC6/NJLCqbT8gUEKo2np166OlftA/s0ePdS8cNB8TtKbRNT0m0sNav5bKa3t/sssUkP7md&#10;kLB42bdhgQMggjt8sfBFNM+E3iq4/Zm+KraR4t1Lw5Zv4i8EeMpyt5Zano9wRIIlV1Mq7VLMQo3d&#10;Rivn8sx1Kliqt8Y5Qq2erVoNdErK3NFbt62PWzDLaiw9OUsHadFtOyknNNX1bbSUZytaK0uu59iX&#10;Vz4C0TxKmjR6vapA6mbTXWaMzuZ9rkWyxqcOx3A8E8ZOa+KfEHxRfXdZ1/wb8GbjxFYXxup4vFs6&#10;WsMlpPaqAmY4mG7z2bCmVACMndkdI/irqfwV1zVh4q+Gvxe8EeBdQ0uX+17Sz021u5Q19tIO1toV&#10;HYHb90gDnGTXyJof7SHhPUfCd7pHijw/datqen3BMHia2a4FtKkkodpAAPlEkg/eMzHriuqrn8Zy&#10;9lKpzKN9I+9fa212ra32002udFLh5whzwoOLlbWV4pPVu11FS6NLXW7PoH4neGPhH8TRY63qOo+I&#10;hdaYvlOmsOqSQzwJ8kUpA8xUMgBBTaMDI5qz8QvjifAngLw7pnibQvE2t6ptR7ea+kN9bSRligeK&#10;MIW2ujNGC+4NnIAIr5J17473+u+KrfWPD+nWVqsQjtlj+1GaF8HKRszfMyZ6sOex4zV6/wDjn8cd&#10;e8RXmqePtfhs5tOEccFlBB+6KWo8yLyZz8gxkcY5zXz2cZjRxUHaUoSi1K8WoXS797voe5leAeHq&#10;051IRqXi42nzTs5KytbTS7bbdr236fZPhr4kfBqbxZrdjqWr3F74TtNGjmsbDVp3SW0kLgT2GOHk&#10;lhfAj287DjpmuB0z9orxl4m8ZW/w8+CNjPHpaRNp8Wr6rJP9g0mI/NLKgeRd5VcjDHpwCOa+P9E/&#10;aP8AGr+HNVufF3hjTtV8NatqkjteRWCwOboYMslrfLho3VirOqYDfdJxxX01+y7qP7Nvxl+KMXws&#10;/aSjudM0+w06ZtMfRWRZprgskgur9p932hI1HEEJQd9pOa68JialTEUadRtJJu3Lyt31s2rtpJvl&#10;5bNrtuc2M/2fC4irQSlJyUU7qfLZct4xfKk21d811HrfZ2bHxBrPjfXrz4HfDwaL4oa1uftNpqh0&#10;z/SdZuT/AMfEUkkjP5FqOQCThiBxzX0zdj4iaFDp/h+20LSPC+n6fEn9qHwSxGrxeUCZPPuZUd4w&#10;gYFjGinoFboK+ufiT8BPi7rHw+0bUP2fbiW60q2s2tP+Ev8AC0SeZebXYKb20ZEni+QgE4YALgHJ&#10;Fch8OfgV4v8AAOhz6fYR+JNa8U61d+Zqj30E07vGFI8yHeu2EYO1SPxFfW5LktKHNKi/dbu7yau+&#10;nuJuy7qTtbpe58XnGezfs4YmUedKySjF8sXrJudormv1jG93o0jmPhh8P/gh4svNR8UaNomn61ID&#10;F/p+s7tRuLlwuS/2y5LSEscYHGPyrvLKJNFur1rY3XhrVJpzcWEOkh9UtlhAGY3g5ALHP3Svsa7T&#10;S/AWtRSWrfDmx1C1vIrhdN1YTW9tFZwurBX895Ngndeyrz3PHFdZ4h+D3j2HS77whP4zHhnXtS23&#10;eleK7KWDK3kLfu42jGYjGwJUwuoBBPJPNd8sVNQlCFtNtkntsvPvt5nnxoUnUjOTfvWvvOVldavV&#10;6aeflY+bNKsdb+K/hvUdL8ZWuoT2898ZNSeBjb+ZHEzD7PcWn+tER4bYGKjqc5ryrSfhp458EeMJ&#10;Nc/Y512CNXuGh1D4feLpPP8AD900S5K2U7Em1lYHG3kc+ldp+zp+zd+1b8BvGepW/wARvGnh7UtJ&#10;1G5lujdXDh5heTZaRUEaqVikwGCn7p9hXcfEv47fs1fDu4N/4q157iV5ZrDWLTT44pJGZACG8teW&#10;AwdrZ5rKvLB0qMJY+ShLfdOSfk49PS1+q1OilTxOIr1YZZCVSKbXwtK1+qel/wAraPQ/HS1/aal/&#10;Yw/am1VtQ+HuoeEtN8UW0aeKPCeporwG83sftunzD92FLMdgXK471+r+hfs7+N/jfAnjLxFaRaV4&#10;fvLqK/tLbV50a8nuUQNDvkhLKYZAcor4X15Ar5E+O37enwA+Pvwsv/gZqngp/GE8knk+Hbu5thb3&#10;SFhiOdZIz5yyx4/hO04+YEZz89+CPFH7ak2gWPwI8O3Oo6b4j8PxbLG2vN32m+02QhlLLIcN5IUD&#10;I7Yr4+lm/wBWuqPPWp3XK2lyp3btsk31/Rn0uLyp1J82InTw82nzKLvKVklfRy5U7NN667NH692v&#10;7FnhKbxtf+MfiRpfha41SOBLaxghuFQwxBD5bReVjawJOX65P0rlfB3w5g0/wnb/AA/i1+0uWsdf&#10;udSOiQwNPfzghiLYsdyvHGxLk9WIGea/O1tA/brtfEMmn/FjWpLK4ltC2550t44STlGlbepCk8Z5&#10;54rdm8H6/wDFPxF/wiPiPxJ4p1G0imiuZrDwtNZaXbRzmMCaRZioaRW45XJbnmvTxuNzipKn9Ww0&#10;Yt6c03ZLW97QUpO7V359UcmGwOT0lNVMTKSWtopNu0XFJczila7S95Pd6n2b448afDvwfpVhpPxq&#10;12KyguLnymsIys18tjGSYgLd93ls2ACVDY6VxOg/Hf8AYl8FWmpav4JtbfSxqrS6d9ovZ7qV7ZHX&#10;mSRHBjO5mYnjA44rxrxj+zH8GNX1bT/DmnaX8RJobK6e2keC8GqNI6xrI5R5TFJEuWG5QcV2Gn/s&#10;8/BzTvDWoDxXpGq2+laZZtLcQ22mx/vGPCRXMiKVWU8EjJI9c14dXLM4lSjLG1oWu9FCSi1583va&#10;+vyPWw+JymNWEcPh5ykkn70oXTe3uRbho7b81rbtnkl3pXwQtDqHhv4afFjW4NYv7V20y2trxmsb&#10;gZLOpcYCkhiVUEYNeBeM9I8CW3xEu/CdrJPeW1vYQI93c3DW17JdyR/8fKnO4g5GcHaT1619QfAv&#10;4S/Ar4m6DdaXpiaFod/o8yvb6jGFt9VuXM2SjtKSyKsXylU25POOcD079pOD4V2Gkad4cms9Ct3i&#10;1AxS6hbxZuY9vzROrJgujbfmBJwTXz1edNe7TqQjy2XLGnGK97du72Wvm97WsfUYKGJrTmpQqNat&#10;SlUbSSs2laO7tZJKyTa3Mj9nD9sD4L/Dv4fxfCrWdN3XVoslpJqs1ol4LibzMoJRLu4IPIHGc8V7&#10;LfftPR6s1/8ABPxfrWkaO+pWAh0y5ht7iOwYS5eKKG7jT7PFN2CSAc8Z4zXxj8UU+C2qeMPCvjLR&#10;bmNNPkv7e38Sal5AZPtBO1yySgopC88LwO1ff2seGvgV8OPAmo/B7wOukvY+JLiPUru4uHeW7Npg&#10;MxjjztOeOijg1vLL8biKVaEMfeMLRUbRXMnZppqyS3/mbtoc8cZhMNWo2wPLOT5nN3lyK7ummm29&#10;Nklq1foj1H49eKvjV8Ov2g/hP8IPgOs2p6RrWhaZr0un6vL9rMlxYy/6TG8xwxG0bgN2c9K8z/4K&#10;3fGn446B+0F4Y+Ocfhu0TS9OIv8ATp/sredHtQW88VwH3K0UmCFz2r3Lw78d/hLqHg6f4fftFfDj&#10;xpea34W0T+zPA+oxQTSaJfreD9xOkyhTFMmRtTJ6HBr4g/bf8c6L8PtV8JfAjx//AGzaeGtW8GwW&#10;L+IyZpJRORu8i5WcvAXVuh4b6cGvzd5tjoY/C063tealKo1LllGMlUc5RV2uVqnGEU3G6V0r3dl9&#10;ZkGV0J4TFV701CpQhSlHmhKd6Xs+eT1cl7Sc1bmScvetom1jfsxftgJ8QtX8f/D3xd4TttPTxH4c&#10;+029narBbWT39spZGSExBXkAUHcCGH617N8Nf2rfHPjPwpqHwx0S9isdXj0R3N5FaLc3MF1aliyv&#10;bqpYJLFwsgBAznFfLV3p/gK+0b4eeF/g54gjm1mIXUes32uwvpk7Rqo2qHAZSJF+VJFfbnvX2T4U&#10;+ClppUi+OPAN39o1S3W0nguY2S8urG5QEMJbhSWK/wALdsDkV+hfUMRj69Wrg8bLlSt0XNOzu7O1&#10;0tI7a2Pi4YylgsKo4nBRUpSc4rluoRbimm9bObg5ad7vU8V8c/8ABRw/DRvDWl+DfCWn6prE9hDZ&#10;xz3VktzbIQdvysyqVbBB2nFc1ff8FFfhnq3xEs9N8bRWsWowK8bvJpq21slweJBmFcqONoJLDHXF&#10;fXWr/H7xH4h+LUnw/wDFuiT+JdOvNFS40u5v4gtpBe7ikyCaRAqhTyME5UjpXn+rfBL4ST6VeHxd&#10;4S067uTqEs6W00aQRIZFAcJcDbIVyMqSSB24r6nhzL8wrKOI+tPRPeG/vNaLTZ3u7dtdjys8xGXY&#10;eM8NSwkbtQS5Wr6xu3JtOV2mt2uulzyL4dfGn9ln4leNNH1v4m6FdrHoF7d3L/2Q626GznbaZItu&#10;dxiI34xzg1734r+Bf7Pfxv8AipZ6F8DPjHa6vof2ddQl0PxGjwyIVywiE0ARZVXIxuU4I718I+Fv&#10;g3fzQalZ+F/7L0bxXYXcl1oFjIfMtbm3m+UWkxbj96gO1s9cGvNPF/wq8d/DKC+sPAX2a21OZWmn&#10;ttNiuBeWRKBpPLVycBWJUqvp6V85SxmYUq0KFlJRlflsnzb9G9bWv11VjuhgMJWVStFuEpLlupS9&#10;xJ6yvytdXZ6XTutmfcP7Un7BnxD+FPwpjT4EaBb+LdX1PUpHuxo15Fc3EccygOYkYg+UV4IxxgVv&#10;eE/hVDpPwc0v9n/XPCur6FeT6dD9qumY209q8aDeZXif5juJ2nG0nqDXw/4c8cftC/B79n6y+I3i&#10;C21Ca7PiD7JatNLNbySNc8IV2EMm9hxu4zwRXCeLv2t/2yPhrrWmXXiPSNTuL+2LS3I16JrlJkJy&#10;o80KuMdBzivd4ezK1TFyrUm22ozST91JJxilbRWlzS18rHHmWAi8NhKtDFL3VKULvWUuZxlNy5l8&#10;LSjH3fmfqD4es7/whZaf4Cv7+8vJY0MWnXUpPlFgf3aYTaBMMknP3s9c16v4WeTxRqss1xJHE9pG&#10;1vqCTyHZL5Y5QFiWjfHbuMV8J+BP+Cm/gq+8JS2XxR8FWZGooPPNhKuY5f4pYWGPLkQ4IG7NdR4W&#10;+Lfwj+Ptx/ZuueKrXwjZRzxxyWEjA3urLH9ySWYsGQYPKoeT3PSvpqWfYObisM0pK9r6Ls7rfTta&#10;7PnamS42MHUxMW4O17e8/l69L6Lqe3eDNI1HQfE2seMPEumOvhy6jkjsFuZhmOOE/LGkQAO5j83u&#10;DXZePdB8IePfB0CaoomjEUd5aQRcCGbHy/L18wZ6DkH8q9Gs/hJ4P17TbRfDaXkpsAj297YSvE0l&#10;vj74G47wPQ59iRXz74r+HNze3t1pHw/12O2ukuVvJUmt8SCZWyobhQ/TnGOe9dE6lV4ZwXLOOvXd&#10;d2mcsfYvE+15nBrutultL9PzPQLS+0HwJoVtB4lmNjFZ2qbrfUpt04cgbTF1Z1b2zg9RXjfjbxDo&#10;H7RGly+EPGdnc6NoTHEOp31oTPOiH5gB0iQ5AJI3EHjFekaz8BrH4n3cWteLPFV5q2v2bpPap5UM&#10;dtHcRkEbB5eQNykYz+Fcz4g8Ya5q3iS98C+NLZ9OmmgkgtWZNsMtwgxiWYbQrsOV7YIyM81rSTVo&#10;VNntFbL1dtfRaeoVK1pTqUZO63m99dPdT/N6+SL+ifC/4U+FtJ0WbSb+9soLTEI0+wndbaSNmwZf&#10;MiwVyoySWr2nSJJfDkv/AAhsE62kOomUabdXG66gIHzQySySZVN47jn8a+cLKfx54c0OGO/lbTyk&#10;DWs9qTFNFewddpHHO3ncp9+elezeEvEWm/FDwL/whcjiC40eR7i1kKiT7TpzEkwxjIJYdsAjtiuP&#10;E1aVNxqSVlJa6LRrZm9N1XB0oy+HVatrZ6W2d7/eXp/DP7SbTOzXEGSxJ8mePy85/h4+76e1Rf8A&#10;CMftI/8APdP+/wBH/hXA3Pinw7DcSQ2kcixI7LEsjyI4QHChlMgwQOowMelQ/wDCW6L/AHT/AN/Z&#10;P/jtctl/L+Ev/kj1Pq+K7P8A8kP/0vqv9h/VvBXizx94nFvqU1ncXGmXLJeap+8uZnchRLIh3EDO&#10;SqjOOPrXj/xU+E3hjwn4X1zUbaa9urLR3NiX1pnimvr24+aS8njX/VQrkLDCgJIyzHJr2S0+LVp+&#10;zH8XvDXhWxstA0XWNdaLWvFQlVA73E2Tb2c90AVt7KzT53ROWf5jnAry/wCPvjbx7f6RfW8eoW+q&#10;2PivxE2tWV1FbfZUu7aAKDcMGJZLVn+W3D7pZVAds5Ar8DyzETw2Mr2V05RqNyUV7rg4q2t3yyhD&#10;m0XxdUfs2cYZYtYSrTlyqVP2Ks5OLnTq+90tdwnNxv2uvL5h0jWfE/iLw54f+E9y9xMthMsVlodj&#10;GIEn8xjIGnkkG47yS7t9yKJeATmvZvC+m3fx/wDihc/DDx7q0mpeEPCUlsottAU2Gm3upqHllijc&#10;4muI4lVVYnAY5wAK8E8dX/jXWfG7aB4FvrKw8R6/ZBdVnFwlrHpmnqAqwhuZPtFwflEYHTHBO5q+&#10;h/gp8N9W8I+OVk13xPpsOjfD/Sbm+8SL4fjLJ9rkUgWkDzfNcz7yglkOE34XPXHlRhSWIl9RqQUk&#10;4tXfvR5pNuNv7y5lez0u72Povb+1p3xsJaqbdo3TlHad7fZaWzV3Jbnkvj7WfF/hiTxBrXxA0c+G&#10;PDuqzmSSa2VrjUtSihbEMDTk73aRQFSBdqBQ2cAZrjtb0/UP2YPCq3/izSW03x349to9Xs9OZRJe&#10;RaaxPkpc3B+SCGNFBkSMfMSEANbP7Sms/EXxh4/8GeDdbtjPNZ6ra3XhHwNZXAvbm+uWcTNPq9zw&#10;Pkiwz7isaAkKuCK0/wBrTxn451n9qL/hK/jN4j0LRdUvdJS3vLu2EWovY2lqpVbeLrbWyBuFVNxL&#10;ZLMTmvUxMKNSrNOm1FxU5Wkmrp8rVtZNNWasmvRo8HC43GRpYaKlGVSUp003FqXJCKkpJr3VKT92&#10;Wqsl15i78PfFWoa9qC2fgg/8JDqV3Yed4gv9QdrXTbeQnO2OPBZpCxATAZyOgABNezfsieOvCPwb&#10;1zVtf8Q66dW8R6xdXOmWk98sklnYxRK32n7HaksZ2Q7UVyNobvXgnwt8E+D9D8CX/jXRdUm1LUZ/&#10;OFhJrDzkWdvcAg37w/Ipmm3EQqV+4MgAEV+nU/hD9l/4CfBA/Htlgu73RfAaaZpVlaInmx6jfHLN&#10;8uESYnJwPn57V4dejg8ROlhVilGblzXUdX7JxVtdU9U9EnZdbHtYnM6+Eo4nEV8PKdLkdKSvt7SM&#10;pLylGy5Vf+a17aHkf7K/w1vdA8TeKPG/x/udU8P+DdbnmFiusnc968hJiP2VCzyOzYKoylnbGFr5&#10;uj+FPgHw6us+LX1zXUvk12X/AIR/wHeWx8/7JEd5utRRNzNK/JCcLCmF++TjtP2V/Feq/FDxDD4p&#10;8aanqk0ejW91daRpzZkjtJFC5aMEn97tO3zMAjJ24PNesftK38/wr12y8Ma/cxW+oeKrOK/aHT0z&#10;iJsCO3/d8sUB3MXOCxNc+U5riIVMbCpTSdSSm1ZO14qDabV7X5ZaL3Xvc7M1yWjQxWW1IVGmqapQ&#10;d2uZQlzx5ldpy5VJO/Tax4FF4s10+O08TXs0byT6LPBc+RGDPDG7RqEjjQHa7ADjqABnArT8Q2fh&#10;nT/jB4Y1PUrpotEZ7e41GxuJcTbbcF1jkQZCgsBheSxJ4wAK8ks7bwn8P9c1fxHc6hd3PiKMW2n6&#10;V4YsozO9k17J8kl5MxKpK/LYY9OeTyOm8CWj6p8bhr3jm4hu7Dw3aS3E9layLK0l26hQCyfJkM21&#10;RlieSTXRQwXsFUpzmnFJe8976apW301to+2x1zxEa1WjUoRafvPlstrN8rd9d1brdq7P0X/ZY0vR&#10;Php4N+K37WvizU9P0qPVbh9C8PxTZ3vdXnXYrZeSXAVQOSMEADFfmL4Gt9HsNTg0aS5ugr6xPDJF&#10;JC8ySS3JyttGPuGaXO6bk7I+GyzAV9lfFtPBPhD4cfDPwt4OtL3xXruqa1f+IJhNL5dtp5EbxxwB&#10;CQEClss3BIU/N8wI+K9D1/XLzxhNrerwQQ6H4Ct7rXLt5QY4Z75maO1tIGT76vOzSTOud23AJPT3&#10;cvniMVhHQ54y525trb+61f3vhsnorWZ8vVWFw2bVK9pxp0YxoJS35KVue6V1zOo5Wu3dtI+pdJ0X&#10;wn8Dfhh4s+MeiWeovr1u83hvTp4Nomn1bUFAlEBI2x+TboqALgQpu75z8q2PgfxB+zN+zZa/E7TL&#10;nUbr4ifFjxLJouim3j8qC1s7cHzXhVgZJAp3b5en3ecnFdh8c/EN34T+HXg648QXWrX2u3tncatH&#10;aqptdL0oai4UyRwL80lzLnmQgkDag6EVBpXwl8Wa/b2/xN+Jer315PoES6VpEV9JJbWulQffWw0+&#10;BmMss8rFmlYJvdyS2AFriyTNJUMFN4uacZ88ryabbV3G3u20ja60d1u9SM0ymniMwruheFpwpvkv&#10;aNOH8RL3r3nLrZ+62j6J/wCCelhB+y9411L4T6/4hvP7Q8egx6rfXSLH9meUfNI0jEl5N3EYHTOT&#10;0IPyn8fPDmrfAP8AbBh+H3hiJbo2N6ur+H1e0a+upDcN+7eQSZAjDq7bicsACTycc1+0R4g8aeAr&#10;DSfHlwkVh4we+hTwn4L02RZZIIY+moa1cMWK4A4t4jnIw7DBWv0I8R/s8ad8Ov2ZdG/bD1W9vtX8&#10;T6tcw3nifxFPJ9q1fWNSuGEaWcPmHEaKAI4oIwAgyQO9fXYTCui6+GqSio4mn7VJuzU4pRqp2VrS&#10;jy6d1s76fN5rmHtqmDzmlzKeFmsNOyupRld4dpXveFpJvXovI+bfhlD40/aA+O1x4P8AiJDaR6nd&#10;yme98WeI5RdNp8EYMrzrEf8ARYVVFIXJIXryAK8s8WazD4s+Jus2XgLVZb3Srad4B8R9UhM/223H&#10;ykaFBOq2wQAFI51TyxgMm7g19ERaVPrqaz41+KVrDp1vcaUkt3oUU5EMcl7L8i6hKDmVvLiVBF93&#10;GRtwTX0J8RtK8LeP/wBl2f8AaD8Ytda/Z6VZvbHRdIddIsIUt18uCM+XiVo1GJHdmJbJVAABUU83&#10;o4HEKlhrTVRpwSXvWSu0urury5U1onq9iMzoVp4L65UTSox5Ki+y5SbUZbWTVuXXe67n55eBr7wh&#10;4U8OXunW1rZxaRp7tdwabIxumeQLu+0XskvysSTukbbl2zltoxXi3hXxR4c8a6jeeMb6TWPFmsTX&#10;q2Fu8krLBFITiKKLcQiQocYUYULzjHFbfwr8Hax4WtNP8YeKtNW68P8AiG9kkNi8rwnVCm4iG3Rj&#10;5skWcKXb5BzXhuva9fWmu3TXdxZ6THf6rNcrpXhmdVhsY3fYSjJuBKoAinktJx2avZzhYivRisQu&#10;WSk3HRfC9d9W7WWlrWNcFUpQxUnS1Tik2nZqaaVtLWdno76WP1h8M6H4u/aIgt/gjr+u6BpumeDJ&#10;Ydd8R6pLL9r1TXdVgG+z0uFW+byLQEFgVwTtUL94V5LqGu+I9Z1fWdD+LDtpGo67I0X2JrR31Y2d&#10;sSFdPOG2KIgbt8nCj+HPFeb6npni34EeDtD+Nv7L+l2+mLpl5DEtmim6uZnl2q819dyfNJLLJuLE&#10;kAngYAxX1HF4Y8S/trarP8UfHl87+JvDMJGpabZgWmnCGBN5Xev7yYFz8wTgkckDFfJYarKH+zQh&#10;aHuujJdXd3pyi5Np3T5H8P2LXSOvN1+8qYuU07Of1mm0uaMrRftoNJJxa9mpLdfF5nm/hrQ/CXh3&#10;wNcaTo/mQWGpzTm5htpXn1O7jjG4zXdw7ZVWPyYB784A58n+I/ib4n+LbyLS/ixb6RY6bfeHvsek&#10;6JDcx6ZYQ20crJ5t7c8T3DMi8sONobZhcE9D8ENHtH0zxV4n8fhtP8OxWq6jqWo3MO+8VEctHbwQ&#10;fwSXDAJGr5yCCBgE1ztzpvw/+OvxGtdb1vSbvUL3xZp0WlaVJqDbU05IXJaOJOACy4Uvg5AODXbh&#10;XClCt9YfKk207O6XNF3smla1t3dJNpLW9YijVxGOwkcIvaqoleN42vKEkld3fNvto111R92eLvF0&#10;HwL/AGLvh5a/DS3ieDTpJdasbZ7eSMXV1KxWGVYV5jjY8o77pCuDkHmvIXur7wfoNr4h8ezaJ42+&#10;L/jS7hvdS09YpJX02x+9b2UUS5+y20QbhGKtI252znI+q/27vhPbfDy28G+Db/Xbw2p061XUGyob&#10;yLWLdILeFcLDGoAUN1PVm7H8rvHvxk0fWdTsvhjfXA0BtRcz28elqI50tLpzH9o1a7J+aV4R8sZJ&#10;2LkvycDhwdCdCnjKco81RQV2rvWa0u1ZrS97RfW/RnZDFRzGsq8ZNQnXnZNJWjB2aTad7tJfEtI6&#10;PdH1knhf4g/EbVYPHT+FfN0XQpPtes+InmQW88pwPLtIgx80FgUjUDbgbia8g+JX/CaftB/HTw/8&#10;VLzUInubS4uzZ+G4z5KWNrEPJW4ll4wkUK4UcADpgE53NL8d6j8XdNl/4VxqN3YfDPw/cDQvDyae&#10;xFz4j1WGLdc3s00vAijUfK55AI24zmuPj8Oaf4e0XV/iR8Sb5dd1DW7qPRfD/hXS4nezlgswHklm&#10;cbQ9nBn97Mx2yy52kqAW+ZWHqyxrwSqOFRQaXvX501Jy91pNSS21urWbVz6KtUhCnDHVIqUIz5o+&#10;7bkk7KKk7v3ZNp2aVk76nrs/xE8VePtG/wCFN+A0tdFsL6/N7b3+nxLLObKEbPOtSvHl5B33cp2k&#10;kLFnG6vBNSfUrHQGufhpdT3F94f1JBY22iBYVtYAcqbiaMAyTS4Mj7ckD52ySDXp0lxHJ4Ula8F4&#10;lvcW8d3rmoWDsZrhOkdqkcOAIkBEccYGCx2qMbifBdb1fxX4Usbez8M6Ze+E9Du755J127ZZ42ID&#10;NM/LNI/8ZH3cBVxjNfV4SklhqVCMOajGLjytO3LrdN66Ltrr2Pm3W9lipVVNU67kpKV0m5JpJ263&#10;St6d0fo18JvidY/tIanpPxe0XX7DT/Hfg64Syg0TT4ljS6jjK+YsjsDJMzYK8d/ug8muf/bn+Mnh&#10;nxr8U/DUvhq4tbAS2kl/4h8PREyXd1PGfLgQxRfMUnm+RQzfveoBQZPwfrvhrwj4C8cRax8LtQu9&#10;L1rTbZLi5vr8FEmDqJJRtAUC1RSWkY7jIOB8pyfXvhhceL/jN8RpviX4L0ez024SIWZ8V67E1/4g&#10;1/VI1/0ibTtPUqqRQphYmbZb26DJPasoZdUoznOEnVvGMV9nmSl7kanM/ip3ajJe9KPuuLaRjKeH&#10;xbws/ZqkqUqk3F2ag5QfO6binenVa5nB/BPVNJs+q/hv8IdJ+CviD4Z+KPHviKKz1S91Oe8XSHeK&#10;3hiNqDLd3d7cSE4ig+6qrxnHcV8veHfBnw/8UfE/x3+038O7m9uNM0e4mvdd1bUpJLe01OWaUyhk&#10;VsSSwgY2DhX47cHY+HPwGvPi98aNL8VfHG8fW7221IabplnqI3RiPOFUJHiOG2XBKhUzIfmx3r6u&#10;1ex8YaH4z+Kf7P3h+PRI9Ju/Dp1W7uIh9mtrBSpiRJZUzK0zqBsiTBC4xjqdqNOVWpGniallKUIz&#10;jGySbulKV7OVnZ6Wt1voY5pjFh6P1mjD96qVaVJyu0o+7KUEkrK8LrW+q0ep8a+AdevNIh0Txl8D&#10;/Dtu114wvp9D0jVbq08+4murl8tLZwSDCu+APOcZSNQFVea5v/gqL4mj+B/wB8L/ALNVzrrX3i26&#10;1hdU12JXTYsEAMs812EwSZJvuoxAC4GK6b/gmf458fX3xg0n4XeG5xrC+HLTUP7AZ4vskEFztKy3&#10;LSS5f93kLGqAsCfUVzHw++EXww8W/wDBTo/Dv4jadZeIrzQrKbULzRbkSXcdxqc7eas99JKzlokJ&#10;DbGJLcE+lfQ5Xy0aVbFYpcyo2hr7z9+y0Wlrpp9NO+68vNMLLEYrBZdg5csaydZO3K+Wk3JJ735X&#10;GXfdI8k/ZF+GnxF+IHxS8G/FT44eJb7QrjxJc/afDcccStqS6Rpke77TaQFSIYwMRwNtCrncvODX&#10;6g/sbfFz4M6Z+3F8TPhLpsWuyaRrASz0XToTLdPqTwjbd3tzeSn5lEu8lt23d0yRXmPi/wAf/Ezx&#10;Z+1p4+8RaTpUR0azt7T4d2txNAog3WoDyWWn28fMmwsGkGQN2A2AnPJfsl3fg74Q/wDBRe28ZTaj&#10;a3GoalYNpsk2tFVh0yEAo7rtxCgC5AI4Aydx5NeDn+JVGnUjOPs3TlTmtI80VGSbWqa+F3fM1a11&#10;fQ9fhepLHV8NP+JDEUsRFq8mm5wbjzbO7cIrRWfN3SP0M+Hd/wDCHT/2gvHPjr4a/D6GDQfDumwe&#10;EkiS0ka61W+mP2m6lMYGWhHyqXfhhkDgk18aah+0J4h+IPg3Vvhh+z7f2N14y8WXs1trHjLVduna&#10;H4G0u7kKXNxbK+HubuK3LRw+WmFYlh1Fe3/tNfFzUfhl8EvGcXh7x1Hc6/8AE7xbqNv4bhsdllFc&#10;WQjWF3jnIU/Zoox+8uFz8o2xkkk182/sNeCrz9kPQbqw8O2eka7qWsPa3cmq6nIs1xPOwDswVwWj&#10;t48gRofmbbuIGa9WvUVTGRxKr3bqzbTaldfDF2XK17sVs+t0t2/n+G8LCeEnRxGH5YRoU0nZq8n+&#10;8qQd1K655O/a1j9OvEPxM+FfwM+DmmfCLwLpnh+60TwtodtpHhfw1DAxur6WVdv2qcuNuJOXdiCW&#10;ZickmvieTwTZeIbu1+Pfia1077T4fu3u9atbpimiWEMq7fJiBG15t20LHGpJcjd0rp9W0/xZ4z+I&#10;Np4i16zub3xLqt0ka7ZSp8l2ygZE5JCjITI4AGK+ff2oZfjH8WbnWP2cPhteeHdEtPCNxa6z44l1&#10;W5BSwZHDwWi21vkyThBu8tiqRZLSnewC+hn+TWrXlXb3UeaXuxk03vJ6OyWzXZdneW5jSjTWKdNR&#10;qNqUpRV3yqSTlaK+HV3Tj21RkftLftO+EfD2tf8ADOngzw82v+MdUsFurTwTpUKyizmuTiC/1q4G&#10;Et3IIeC1BGxcPL8xAHnXwl/ZWTwJeQ+Ivjrep8VvjPNC1t4f8Nn994Y8GxDEspAbEO+FdpmlwTnC&#10;oC7V7r4Q174Z/DDxNp0vwhnDeIviXBbavqHiKazF3dz3EQ2xw20KqSR8pZhjYijgE5NaP7R0v/DH&#10;vwl8QftMaz4mm13xZ4kea1vNRu4DYzPMUK2+nWVquDDHuIBVBvc5LlRur5zD42nh6v1fLPenPlbl&#10;LeV0rqnp7qs05NXlva2h3Y+nUjSeJzL3Ie9G0b/FGVoqXSWqcV328jxP4hfFT4ofFj/hJP2CbK4e&#10;81r4k69Yz/Ez4hzpHYWOieFbOJBJaWakCOGSYHyk5+VGYklia+r/AIxfD74YfA3Tfhn4U8AOo0K0&#10;1W0aeXR1NxDp2mafC8kMVuMbGmkK72lYFi7AjkgV53+z18Jofhr+w54R8X+PJLi+8f8AxX8Zrd+L&#10;9c1BfPksba1DzNZ2wbcFESoEO0H5iSecYtftka3qPj7wdb/s5eAL6YX114k0rQ9PvY2+z3Blu4TJ&#10;dFRH+8kW3td88pzhQqLnkCt6mNhVcsvj8E+t23GUuaV05fZVrLRvX1Zni8HiMI44iEV7ejVhGSSS&#10;jNQVOLTS25VLXWzfM+p5J+zl4I8cfHH9pjXv25fA2hJbWms+Ml8FfCdNXt21BNM02F/JvNS8nkGW&#10;YpIQfQOQcHNfoX8TfAmj+AfFWuaJdyQ+JtVnh+3rpthaLFLavenyo7m78ok+ZIS2xXYYBG1e9eCe&#10;CfEPxd+HrR/D4QD4f+E/Cxl8K+ErK1kLTIs8Iie52x5L3i224/KSwdyNyjca+gf2VvFHgXwnrA8K&#10;aabWWx1/xBNbW9rrswOo3i2MWftEkjtlnaQ4yxPXCg4rlxOdUZ1pUsRHli5JXbu1a6TS0grt+8tW&#10;+i7epgslawVKeAnzqnBuNov3k7NqUled9OZW66Nqx4B8TvF2tfB/4T+I/HXiDVFTU18K3lvd2s9w&#10;gvMqu2BIlPMcYO1ECfe5A6k1nfCa98YeAf8AgnR4Q0zUdRm8MeJNds73xdPeTBUZvtSsVBaQbv3q&#10;4AwBnOCea+Wv2qfCN38Tv2jJPDGoxxS+KvF/jRdAt7SwuPtflW6gFEiRspHFCMNISNzY4wte+/tE&#10;eDdR8SeIZtL028uNX0bw/Fb+Go5Zpiskklggi8u3d/k3M+WkfhVHboK8PHYaWFhGjSS0lKy6cq91&#10;K2z2d7Na6pXZ25ZiI461evJr2yp6q148l5u0v8U4bp3tZ7HaftAfHP4gfFmCy+DniBopNL0LTLG5&#10;1aTSlMVxqa+WshjurnGIrZmABVOXAwOM18+/sU6L4m+KHjDxf8fvEunxavZ2t9L4N8LXscYGl2mk&#10;6VKt3rd+ZZAQscThYEYfecbVBxWV+0P4o1Cy8AaZafCO2kW71We28NeHZJdxTU9cul+zed5hwZlt&#10;y2dw+UBSTwK+wvAdnp3wh+DOl/sZXOtRPBJALaS5gj+ziS3s18ySOSSTAEMtyWmuH6O7BdxxXTQp&#10;KjTliMTOXLJ8kG5NNXW93ql030T0KxVVyq1o4WEedXk4qN1N8ycnaOl1HVrza3PFfjR8afGHjzw5&#10;4o1jUtLXVPCV3rK39laLcGzhkubjFvZiRchpwqISkZyu4lm7VmaBoVjqVvFD8RtSvWt1s/7QXw1p&#10;87yq9zPi1tpr65TgpHuO1F+UdSTjNcfc+PvB/iNUk8Q6hBeaXYXc6W9u8YSC+8k+SksMT4GIQdyN&#10;t5A44NL8QPE+v/Bj4Haronw5t5nbxU0bRRW0Jur+7FntNvp9u7glWCvvmYfNlsKBnFc2EpRqa0Jc&#10;zi3dP3mm3pvpq3r5bbnTi6rw9N88XBT5UntfRR1trdRV07a2Sexy2salBqV7qWs6pq2ra5rN00mj&#10;6BpVnA/kWTwIYEkiYjDxxRLhnA2g/dz1qrpqJ4R8Ba98OdGZrq8u9IksHn1Bybe13fKJZSxwZHYs&#10;ABhVzyeK9m17wb8avh54K0iT4n+G7/Rpls4Y4br7WiyfapgilrhEPy4LFUU5YkHA+8a/NH4k/FHx&#10;N4n8VWPwFs1aS41zxJaO0mJAk4tGAW3Zj84tkYmW6lb5nCHGBxXqVspxEayoSjyzi+aX5/d6PW9t&#10;GefDMMPiIzw8KvMp/u9HvrZ/NXvt959ofCj4kw+Gv2d/CWgWWhq/j2FtQ8P+HfGt1biaa10p90dx&#10;LYHAw0hJjgC8uctwqkjrvht4m1HwN4OsvHnhLSLd9R07T5dJ023hBlaKS9LrcTAnh7llDCS4buWY&#10;fKorzz4ifFnw/wCEZ/D+laJqWn6X4M8Jt/Y2l6/JA1/f61fSJtuf7LtlDsULH7wG0BtoOc16L8Lh&#10;f/ErTPEHiiz8O3WkWnia8h0TSLZ7r7AY9J08HzgwQjY90QTOYgWwwTIUE1rTwdSPs/aSlZba7Ju6&#10;Sa+FLpptuXWxNObxOIoRjzTu27bu6V2nu5q7dnvrqSW/xA1f4i/D2z0zWnupz4k1a+mht9CleOJB&#10;YhFLq5IIhjBKlshQGG48gV0PgzxDd+FNe0X4W2Gn21xqP2W5uI7PTA09jpSzKzC8upuyon7xhuye&#10;M8sK4n4DXvhy7tPFWreM9Wsv7U0+0k0DR9O0xTbWcFtFL5gtYWBBMYZUMpDcjG418o6z8a/+FX6z&#10;Hp3jfWLW21DVbQ6WU01lurh7aVt8haKA/K7DkbiWJIz0FeZHBPmcaK5nfa+u+mltVu+vyuem5Rk2&#10;2uWLindrR3jor30aVr7dN7H3f4X0nxl4p8P618KvCmo6hrEVhBdeIbG4uWTZeXmmShY1fzSUW3CF&#10;2LHglgqjiqOt+KfhrL46uP2n/wBoq1eXxePB1xpfw+0l1jvL7UNXnVI5dUjs4/vSM37q3DfLBFFl&#10;fmYmvg3Vp/2mviD8JrHwV8IvDGtfDnwnqHiVdKvPFesTMNY1gTqZHGwESiCGLdI6x9yATlhX1X4C&#10;8Ga18F9U1r46aRp2h694g0PQj4btdR1vdf3em2LxJEk1rBlvKvmhdigJAjXIwWJr6fDZfUwkYwl7&#10;ktfdVue2jtytqMb68t3dJ7apHyOY4nC4nmqqfMo2953spcjjzc8bvVOMWrW0TuraYfxa8ZfH74nW&#10;9p4q8N6TP4O0PwjbW9nqNjqIMmsTq9xbsJNq8j93E8kuOu4gDByPT/hhpHhH9nv9k+H9pXQrbT9D&#10;1bxN4jn1Xxl4juLQHWLuxuHl+w21oWGYIGk8oJEgG9/mCmvO/glq/g/4t+KrTwfod3fxWepWd34w&#10;+J2oWxKXlvo1kQP7OdkAMb3WArIp3Hd8x6Z6+08Ra38avGWheEvGcYh8OfBqefxwPBumkMb+4cs2&#10;iWvkpkSNbFkjw+QG3Ac5NcCklTjSs4KSd7PW32eba7/Bu2mp116Mkm6ijKzUlpeyv+9tq/ddra62&#10;vrszx+9tLzw/8M774paIuuaFdnxpcJe2GoQRrN9puzAUhs7OTrO0m1ZpmGAHKg5zj0D42+FoZtPu&#10;/Fes393qXi34oaZYWR8K28i2dlC9nMkMMVyifvJkMyneG+RySQmwA1r/ABGTw54d+F+ia38aYtSv&#10;PENjczeOdS1NQzte+LNdmmfTvDun2+QtwIcLNPIQVRkXJCgga3w5n8d+MxZfGD4peGHu/iF4Ys9Y&#10;8Q3y2Vs1vpthHcRwQaZHc367RLIXQBEjP7uFZHGC2ThGg6UHibb7tJN73SbsvXnS2e+p005U6v7h&#10;6KnKytJr3eXlly3vfVfA3fRNJlj4afD/AOGni34+z+FPEGpfadQ8GaBMus3diEtbeMbWjmt4mTa0&#10;Av7iVYzLkSJDEyqUUCup8CWeian8dfEN3+y/PZ3cPw18PTQ6jNaKBpk2s3lv9ksbeQrlr2Z7meeV&#10;0JKLGi+Ydowfhv4k61o9zc6p4F1C+aN7mWC++KvjHwzaeYZpELkafp8ODG13J8qRIMpCkeXJYEH7&#10;t/YM8JJonwJXwt4TsptPi8Z+IdVm1LS4H+0C30SwVVttLkuR9+7lEkhuWDZBLM5GVU9WEqVY4GnG&#10;3NzPSLWu71bXRWuuuzb1Rx47BqrWq1qd4SjCaunePNL3XaOrvaT3VtHpoVfCniC3/Z0+BtpqHwxS&#10;LxjfWPjSNvGE2n2bpDc63duwu5ry5OyARRJv8gDIQDJxmvWfE3wd8F6l8QLv48fFTV77U1197R9J&#10;0bRY5m0nStIjRpbVLiWEASmX/lsZSIy2FRCq1lfGj4T+Pr+yR/A+vWuiG0hk0i9tNGlkawurpv3c&#10;MP2NNiIyAiMj7xyWOMjOF8Iry/8Ah/8ADxvg3+0prsOh3vg7xVpdve6VrNwltam0CLO0s0jEfaJt&#10;su7ywSFVm44rzquKqTpTxkWmpWi38Vt3HSzjG+sdL3SSUti8LRpSnDDUm4zi7wS928fdjNcys5Je&#10;7JXSspO8dGS+H9X1m5+MOnatbRWsOjeHr0z6rZ6TeJBY2kOowMpUXFyQrlYjmTbu2FhwWwtfNGg2&#10;2oX2sv4j+LFsqpc3WqW/ha01mOCQ6ZpUMy2qZi48u6vpMGaaTBWBViB4da0bXxfoHxfs734neOIp&#10;dF+GnhHxtc6/4Wt7rT2/tLxfc28wltBeGVQWtmkcGG2wFd2V2GFAP0R4s+Dugf2l4nsrS11K71XW&#10;p7HSpraMh4bJngZ5ZbmQKY44BPK2GOWaQsQMkVrVoxwiUYvllLrbVd1dPRvr/d3tqio42piJUqs4&#10;3jFbX3+Fre2zfnZ97pnP+PPiLd+MNWGifD6yuLaOa1tbpUlaGOH7JpxjilnBA3CBAD83Ri20DFZv&#10;xwVfh/4f074b/G3xd4b8MWukzSeJtav7t5dP0+Fr0CWOxsxH+/u5Y7NYw38TSSHJBJFfPni/4y6b&#10;8FrP/hQ/wttZPEnxK1HUbXTHGiWxuoLezSyb7Vc3cw3bFiYLiPO5QCWwxzXg2o/sReI/H/ia6+In&#10;7WnjS+1iW0vvI8MzSXkc93rVzvQyeXbXBMFrbrKzRs+ws0icZAq8DlFGVP205xpR35pXcnbpGOia&#10;b697W0OvFZnVnUhRo0pTbfwxS62abk7uLV72traS3R7D4SuPF37bM+v2Pwg0JfBH7Pi2c1ne+L72&#10;KS21vxHb2xZ10zTVYnyldtwVUX5VyzksMV9Aaf428EfCr4Z6T4F8D+ErvQ9M1DwPf2vh/Q7QxnUZ&#10;rOFo7l7q/uLrIhtjIpZ2fGRycsa+h/Enhf4Y+GNH8P8Agzwt40k0HwTZWElvr1rb6ul7qkJjEpu/&#10;IjkZxFuTEamPDfOR1PHzBqVl/wAJ/wDCTXfFHi6F/ClppegWuk6RpMmoIur3Nnp11LHaT3crnAkm&#10;EmTFyquNxBKjFzzWjiFOFKdqSslaV+ZrW8ny7vpFaR102b5K2VYuEL1KDdR3unHZe8vds/e3T5nf&#10;mTTvujjfgxfeBvih4vtvF3x2tf7R0nXrv+1tI8NWkLXGk6A0IUC7ktYsG91K5ChYy6lYlbHDHA9W&#10;1TX7Cbwxp3juwu59KTTfGGp6SdNtvJtrpLG1xJG0lvAq/PsjkLE8lhsBx14DxL4p8GaT4p8L+GPh&#10;Hbapf3mjXhl0xfDjQTwahqEcVvtW4vWKhlDoULF9sUcbu2MjE3ir4b/HXxTpN74ztvGPw1ttVVJd&#10;RL+H5TI+l3U6+V9jtbqQiMXjCVmjfbnJ+QKNubxHM48spJQ+zdxirNpNpSacpbWeu932OmU/ZyhU&#10;hCXtFZOylK1n7qlyppJq8X8Ltou5veErDxh8R9Y13xR4X+G0r2njGRrnT9ZuL6KO30m3upV8pdQk&#10;Y757kCRcxjKFzsGQrEc9rfjn9l6x8AeMbCDVkhj1HxTpnhBwsjSR6kPD4eMQQsuZZEaYC6mdAd8r&#10;qi5GRXvUFn4Y+D/wj8RX97dXUXiXw3pDanoejNcte/bZ3t49NjaRmzG0sLhp44x8vG4ADBrI+B3h&#10;Pw1H4n1s69p2mX6eEr/wzoGhadCnlJolzrESzTNdXEYXzL0AQ+aUOU2FFKjJq4zoTunJrlWtve2v&#10;dWaVtk101v5LlqwrU3UUaalH3ErtxTV1y6pyT25Xe129Unq/DrG00nxPo2kXPw80eRfDkMj6D4V8&#10;P+apF5cxBHvL3WpWbdIzkjMGSsSgI2HOBD8dbzWf7W1HxxEkt9a2Cc29pIptrje6s4bACxWsSoI4&#10;1XmRgOoya7O20vwh4N+KK+CtJvW8jw/c2tn4f0xLNXdyqtcXE4MocpayyyII3YAyuofmNQS/W/FN&#10;no/jG/8AAvw1hbVdQ0qGOKDThP59vBJbQFp7h4yCPLMrFUMmTsTP8RFeXj8JJz5et/Ru/ayt6tel&#10;7I9PLMwulNPRJy16Ky+Lr/Wxdn+KPjT4Wfsk6ZqdpqNqfEmtfEbRP+EMRLaKe2h0jR1kM7Wts64M&#10;dm1wVikdSZZi0gzwa5W+l8FeGbu+Pxt8L+O/El54t8dyW2nal4gh8jR5ZdQgWS1lbTDtMsy5e4DF&#10;STuLtgBRVe21FvFWpad4x+JtpqkfhuzuPstpPeTiM38OnlpBLtUb4rSa4kBOzmVMLg5OPevjf8W/&#10;hT8bfGnhv4x22rRo3gu0LQa4Lue0tob6/C2rabb20h3S3M78FgheGJCeGIr2FgPZUvfrOnLXl2sr&#10;NvrGXvNrddHZvYwx2Yc9eNWnQjVg5Xna97OMFb3ZRdvd1T0u7pdudm8H3v7Qlx4u8Y6fM1p8P/By&#10;N4e8NqI5Q/iOGzjQL5z71/0VFi86YqAgHyEnDV4l4c8RWHww0jV7zT45NTPxFlPheGz09GNrdSC0&#10;hkS2t9v/AB7xG7nMsvlbQVjOeOns2ifDbwXpPwpEHga5v9Qv7y5n03xFeg+SsCXeoGR7awgYiQvc&#10;RkWq5HCO7Njaa+d/h3pnijwh4ul8d6o2pWd9oN3q1jo2iPaM+lwWF3G/mxW0p+Wa7ntgpAjXDRuq&#10;rwTnP2TqP2bs4KOtr66pu11u3pta3W2/HGMKDlBzalJWtO2vWfXZ6NtO/wBqyPUE+Meh+B/hdoHg&#10;OfRb23kv7K98PajfwXS2/wDaM0duqQXN7PkHyNoQ4HzO2I+ikH3bxP4G0D4A6XYeFbyLU9a8UeLd&#10;Y/tjULGNfJthJp2mLBpVtd3UW1mgiUeaULEE4GMcV8VeNfE3w/8AG+u6unj241aI3kdjLPHrWnJb&#10;pvjuUuTbmTHyruYtGsShlUZ6AZ+yfgxdm70qDW/7aubizmtYPEMlhqvkRG7vHDfY1jSQGZPkUyLA&#10;zBNpDFT2eNxCpUpOm2oyXLtZ6Wsk5Jp3Vu22l7mih9YtVqQXOnztrWLu7v4ZdHdp7NtXskecy+CP&#10;BGg+MPB/jf4p3l7pfiHxbAY38N3ch/0HSowlxHHKwfbCGGGhjZjgHkZJFeGftA+GNZs/jLf+Dvhx&#10;4ajhn1/W7+xtPPcP5UepW1gVnaZ2G0x2xdi4xgDdx1r2251W51fUND8Y6vpD2+iavqOs2sm1Xvby&#10;a/hjVLVLbCkxxRKBvbhSz+i18633hjVtY/aD+IqeINXjRLHTIrbS/LuWE+p3k0j2zRIzkKkc1taK&#10;rMTsW33Mc5zXHShd+1aUIpK6btZfDFXS189uum1uSb/eQhJuUk6j0vLdKT0bdrWVrX3Wu56jZzah&#10;8VNPtvhJDo9nr803hS0ufD+m6CZINKshZzm0vbe4kTDZnhEcgj4DqQANpJPnXjfx1pT+DdU8OXUc&#10;1kPDmox6XNbWCi2nuL53fyVhhyctGFZQn3YVI3ZIBrsfAniqT4f/ALOth4outQvLXVp/Gz6i0lm0&#10;Zs5W3xxwxxhMs8ssMYht4QSwZskDFec/ATwb4y+JXjLXl/4RLVrXR9Av9SgWx8syWmkyNKL68hWa&#10;XKiSSXAZiWkmlIVQEXFc1DB1qntqNCDahdt30b6pXW3bV7tnrTxtGjV9tWqr3uu21mnvbZ2aSWyv&#10;qzi/h3Z+M7eXxJZv9jh1y91Gzt5X1CZZtOi0y3Uz3KXM5LRReXJKrSMPmIyB2Fej3Pxa+Kuo+Bo9&#10;S/Z68Ta5rXiOZzY3tpd2kfPh20XEFxFEQot1EvnSRIT5jb9xACEjK+KXi2HxD8ONW+GHgfRC3ie+&#10;1q+tV8NabvSDVZrqOG1tZppX27VssSNKeNoXd6V0XhKP4WfArxo3gW8u9R0XxPNoyQ2/iCaFgGvp&#10;Npu70R4Bkjts+VZIq4JztBJyeurSj7ByqU/ddk4tXT0V7voo91p69M6WIqTruip+9umra6Xuk9JX&#10;WjXm9E0dL8HNI0HxVZWfgjUdG1zxFoVvaar4jbVbicq0+u2d8iSKknD3VrIyC2jHPmMSCQqmvHtb&#10;8eD4s+FLfQvhujw2XiXxD/wkXiTV9Lha5kh1M2bQXFnY26kIEhgLl7lxtjYnb82cYviX4k/F/wCN&#10;3x3Tx78MYPE8Xhvw7daN8PptYtXigR7OzSebyIUATZLPG8hkaNQDK+MnJr2jxz8ZfC3gLwx4xn+E&#10;+kweHLq2uU8HaVb6dKryW+kXbLFJZ26w5ij+YhmfJY/MR97B6KM3TipV1L3uVqL13ta+iSd0rKz/&#10;AEMow9s26MYK103ro1LmT3baaceZ6NWW+5574o+FR8RW+l+MrLSmtrUWwlu9Dvw1zfxJuEUAtLOM&#10;7XlwAN+z77AHLE14rqvwx0yzGp+MvHniLT9N0LSNTXULqysbGe5ka4kRXdLy7LFpJpNyxMVbb8rB&#10;MLyfZ/E/jTUvCml+I7D4LX+qal4nlvoND0eCSczx6ZpN5M8bM06bgrR5CDzHLDzN2NzCs658K+Ff&#10;FGs3nw91tdV8S61oCRW7aT4fiig01rlXCiS5upAS7xqwQbzwCQAATnvwHtm1CElGM/tWcn3va2lr&#10;2vbluldaMjGqEIzqK7cfspxjvvu9fJc1106I6nW/A3hz42jwV4p03RNevNEutQlsZ5Ib5rG6tU2R&#10;i086PKwqiwlWTO4vjBJNer/FXxdqXwN0u413UdTl1rxol/J4L8H3/iSGwuDDpURt7rU55rqGIyxW&#10;8SSRQRQ+Yd0rMAANwPnfwY+Ht3e+AfFfgP4n+Ip72U+I4NS1PxUkvmRtqmnxGZ9F0+5kJWYpa485&#10;kUpEGTA3Mgrgv2mbCPWdV8F3Ou2cGleHvDmiLoGkIXiaAamZXuZVulQEohleOLPQpEGyTk11OMqP&#10;+zp3lrqtXbfeKWktNE7PfQ82pCFWpGpFtQ5k7O9rtKz1bXNF3jt1s73Pb9V+D3gLx/4Tku/BJs5v&#10;Hus3t1B4j0zUtQhunTTWiZYJ7KZiTDcjEc8iDbJsJBGDivO7Px8Phv8ADDxB8L9T1bx9ba14JO7X&#10;LLVZ7C2a/u7cK4lsXmhLSQbMMu1iznbtI5rwDw58PNWstb8NePNG1e8sEh1W88S65rmiBl1GwukA&#10;tYrNLWYEmOcgBWVd7Ky56CvrHWfjpJ4v8e3ereMvC+k658PfEOh2NnLb6VaW8UnhW7uFFm8QuFC4&#10;upGzI6yHBQZYYzXJXq3pQji1GpG6t7sW0r6p819unK7uzbTekuiKkq854CUot7xnOUVzpXg4yVlq&#10;1JWmuVNpKSTVrn7Sn7Q1t8P9VTVLrwvJNpOrWnhvxTq+t317c6dLrU+o2MV3eCORZFVpSSYmRAdq&#10;qV6HFddpnxY8M+JPh5D4i0/xRpF/4yhkBtzr/h+202R7N3T/AIlBuTH5Yl851jRidx7dDXiHxgtv&#10;Hfhbx98J/FehpY6noOleEtL0uw1bUYDd+HbqxsDLaR3dysqPFFchId80TLtErgY3det+BWu+C/jl&#10;4q0jw9rPw+0KxsdT1KW1l/sW1m+0vqbll8+drkAmOOMidigCq8oKgEDFVsEoRVek5KU9npa0tNeW&#10;Sa0vZW5beZzYGpHEOdKdOF4SlbXlnHlfVODTbSSd2nvF2TOP8d/8Kq/Z+0vw8ni/wvpXiMajqOqk&#10;aPrKq8UlrZRR6U1xZSQbJlkmPnSAs6lmYHGBmvUv2abn4aeKNftpPhZo0el6ofDl82jw67qc+oWd&#10;lM/mzI1ulwzujpciN1Dk7UWTaMviu/8Aj14b07xbquoTaHaaLcaD8OLi30geHtat0glbV7oRKt3F&#10;JIAreZNK4dQxJlIx2x+fMGs698M0uNa8L6Eumt4Zv4NVuYb6bfBYPjzblQ7kpmaNfLSIFnOcHIrz&#10;KkqnseWFSTkul01o7JW5uaLa1dtXvroz08vpYedRWhGEX9r3k0raN3TUkr3W6S2tqj1X4h28vx48&#10;Jt+0Z4FuNPh+IOvaPNp3jrwa9sttZPZ2oFrbXiy8MWdowWkkJ83ClRhRn9E/G2iaF438CeL0XVr0&#10;eJLvw/8ADXxnf2eiJmA340+HTLtrcwglTHa+SgBwDLg84OPzu/aF1rwz8PPj1D+0T4a8H3mtfC/x&#10;3d6N438NaZpcgxPBeRM1/pNwqEoDBKsqMvHlJgKQK+6Pgp4luz8QH+CXhLR7vR/DnxT/AGbNT8Ve&#10;AYoiH1O91bRriW9tnlul5kmSKNEVS2EBGByc+ljcsxU6cKi96DatKz1WiV27ptXV7pyV9epy0MbQ&#10;p4ecYL2c48zcOde5UjGdSaiklJRbpy5F8L2i17p434R1/wAUeAb8/FbwbqFtqNp4H1eU6/rviWGa&#10;1vdVazmaCSygjyVe2uY1e381/mlfmTKhQvknxE8E6l8Ovjr40+JGj6jqd54fufEkPxD0a61AXAsp&#10;rTXLjT4fD5hLnylaOKaUlVACrCQQAQBrad8UbTQPiJY+HfGtrrWs6n4ikttY0Hw60i23m+Hm8PvO&#10;3ml/mW2V3cyyj5sR4J+9Xl/iTW/i38b/AIQ/DX4caBrEmuaPaRXOn6/ZaXA80/8AYcNs+oWbtGBt&#10;JtoZpYlJOVZVzguorzFhqkZyXJZTurbLRXveyu901G2vLZ6NHRHFqP1bE053dKzvpqpuzi7Nte9G&#10;LTldK8zq/wBvTxv4X+Nv7RXiL9nP9mbW9FkTw34n8S+MvGnie9O21fUdX1S3I03TUjXbPcLFHHKz&#10;r8u4su4kYr3Xxd4r/wCFtfs72uj/ABHuLy18Rw+O79tYtbeK1ZtGjg0hIIJmtgNjRl4kUMuGLOQn&#10;zHnxuf4B63+z98W/Bfws+FU/hPwN4U0fSM6xqWrX9kda1vXtciJWW7tYd15crbwypbwRBcB97ZG4&#10;mvZ/hnrFl8JvgZ8UfB3wQkvIvEXhq88N6pN4n1mJGnGpXVwUgQ25DKkZuZ4kRH3MAxLEY47sZWVK&#10;dPE05qpUjZuUV73bXWSgua2+vLa6fvGGCUKuXSw0YtU77PW0oyS0aSb93dRvqtGrRR8qeIbTwP4a&#10;/ZRj8dS6brFxeaNqXiTSNE0PaxvNU1q+vNIsLXUr9txRY7QiR47ZgcERjqK9h+Olr4H8P+E774Hf&#10;EkaU/wAVtR8Kad4I1JZNQd7TQtH0y1tXj060nP7r7SkyQtcHPzSExn5Vrsb3x14v8PxfDn4R/FLS&#10;7K01fUPFFz448amWKKG00y3sruHViGihVtu6S3LpEeg2lhgqK+Tvjl8KfCvxw+MP9iTavN4dmW/1&#10;XxDLqmo20kUupabqmo+f/aLAlYzIT5e6EknnOMKBWcsUq1WdKtP2XIm+fd26p2VtZJpvqrJWR01c&#10;BGmvdpqupy2XRpaOPNrtLmS823qjjPD/AII1zQfgmnxK1lbO4tPGF+dcTwJKDJOdBi860N7NNzIr&#10;G4QlsHCgqc8V0Om6FZ6JdL8Svh9EV+0eGpXitbqExLbSNEbeaEYIDi0lDS20g+cleW717DpOpfFf&#10;QP2i7B1W103SvslrpGddt2uov7IjYDTWkeQYQi4iWKcJtBlkyOKwtL8T6j8SNRuNG8SeGtM8J3Ut&#10;3NqU8+p71tGljUs1oys4aJ1VkmiGcOWwowTXLisZVlD93SaT1dmrWtZXTkpXdtWl6tdPSoRjKsrV&#10;lN69HzLZStZWcdb8t7rpueY/ETwz4o03x4be4Fpcw6roK32l6pCitJcahBZi61S3deQXuJpXcblw&#10;XQZ4WvaPhh4j/wCE38WaQui64dN8d6LFfalBdavKzWTtYWrC2tjG2AGlDxxygjG0YPJArJ+It0/w&#10;01nwzpfjqe0m0298HajompygIktnbWO2QBoEHy3UkjK7Py5R9p5Umt/S7uBvEF78RtW8PaV4N8Wr&#10;r+jXltot2/mxXZkZLy0uroSlo08qE+a9uVDBXIPJUV4eOqJxjUpwXItU9Gm+kXrs/JpprVq57mSr&#10;l92U2r3Vo3UlurpW1tdJ6Wa6PU2LvRNO+HVtB4R1SGSy8aaV4kSTxldaM0rW0pun2xPeJCB5sUaP&#10;AsRcbDESoHPPQ+PdL+FvxJ8Dx+Ffh8th4Z8T6ssp0/TiLgWtlqEqKly0DAtGHlQO1tEm0ozlQM1z&#10;uv8AhT4xX9hqPwy+KOtyWmvn7Z4msvEkKLLbz67pyiZ7VniBbyRaxnap+6ig8bQKpfEObT/gw9r4&#10;q8HltN8HeKfEVw2qWsFrvvZDHFazQy2a4BhSK+JDyLgktydte/w3RlCMVUrXk7y/mTttZ9rO0db2&#10;06Hz+c08PXh7NUfdtFJ7WcrXve+7TclayaTejuc1+zDc2Hw18cXWi+PWTUdA8QaRe21pE0cd0XnM&#10;T2t89tK+FieI7JJXX963lsgO412+o2vxG0qbWv2UdE0G7v7/AMefDC68F6/BdzKDpfkzS67cXbZ3&#10;PHGBbSSYZizF0APy4Hjvjrwj4zltvD13o1vHc6xa6tDqJ0rTJhC6QeetytxAmQQxlMgkI2qwbPQi&#10;vqf4F/tBaL4y/bf0L4q6np3iC0m8X+NoNG1bU750+wyy6/bJH9mjeNVjC29kGkAfLEFiBzXXWxL9&#10;tGqotp9V7trWvte2rTeysn3ucMsP7aLoxl77Ti1Lq2nyq11zXvKK0una21j5f+EHwx1PWf2k9a+K&#10;ul6jPpOleHPh7qt69rHPC0WtzaNo8l0tjcTRlf3U0EQj3Lyg4BByK9E+G/xc8S33/BMGSJdGk1Px&#10;ZefG+fwNpMWvOzS29vqekFLjTrMsTLGYbZWCHcFwzY9K7nSfh58R/h14S8dfBeW+07S77Qfh14xt&#10;tRu7dIFu57hJpLC1051ZSxee1eELtG50MnOOR896x4ja4/4JU6tD4Sln02z0P4v+CNWttReRxdJB&#10;eaXd2sxMmdyTySkqzLhPnATAxXo068am0kpxUEpLV3Td726P5OzseP7OMqUm03TkoSaadrSqRacb&#10;6X67W+82/h5eaR8MPiF4Y0bSPtV14g0Px5pv/CTmHyIGguEvoWVbbyQr/YyS0SEsQu5i3LGur/b2&#10;+H9xrv8AwUT1X4PKt9b3Gua9H4y0G208rHItnLNJZagtwMBnikt4lliijOCiDjk18MaXrfiqw1vw&#10;/ZzhltdE1G2mMs5Vzvgm3KDM2XyYyVwMA4G6v0q/4Kd/ELT/AAn/AMFLfBX7ZfiCXW9H8M6f4e02&#10;e3vbCANJa69b2cDy6XcdTAPs19FKC2CwJ2c5I7sVOo68a1R+/aT6vmdpO/V32SSWz73ZOaU4Rp4W&#10;NFJR55Q25bXjTte8usk7u+9lfWxDL8DfBP7Y/wCzV4xi8Bw+GtKvPhHf30aXl1cmebxB4beM585h&#10;t+zQyGJDG+3arq6RhVFfDfhnxRqvwX/ZatvC0134c1+/8PfEa41nT/7OkS8fRtNlgWIulyoIkmlu&#10;AoVIySoVCSMivuT/AIJ1eNPhh+zh+11rnhO1s/Fev+H/ABvpmseC3uJLY6pDf34lkfS1jijG79+Z&#10;NqKwwWlYkhcY/Lm8+Ed98Lv2g7T4TajqbXsOj6hcaSttE3OmarqOm3V01sUBK/u72NcjlXY47V6m&#10;Mx1SvTw1J1b2967jLaLu0npq09dn+J41HDUaGKq13SaVWEXy80Hy1E7O61+JpO19ObzPo74q/CvU&#10;fCXwz0Hxt8Pbq807xEPEB0htTe4ma01qCaztNVsbi1iBxC04kmikGciVHHABAb4y1HUr3wdpfhzS&#10;9buNM0XTITb3uk2Ki2nubuaVrma4kmfDMJHPloWLE4IGBivdvhX4r1n4h/sA6/4E0e1e+8UeDY08&#10;RaDeyRvc31i2l2TR6pNJHhgLeNLs7FYcYd8AYr4Vbw/F41+Fv9vqmoy6tPBHZ3962pLGHmZkWOVE&#10;YnfC37sgqMFgy4HWt8VOVWq6lSNryV21dXsreWis099dtB4aMKEqtGMm3FXSUtUpdVfVa3TV/NaH&#10;0RH4wvvh14G0e08XaTpvinT/ABdDrnidTrNvFdajYoTFZaZPazArLCS1rJ+6BCyhNpU4IHxn4l+J&#10;3g/4W+H7z4a+DPP1G1t3l+2ax4ma5JvVuZH4aGHZ+7g3OEUkjJOQcAV9OfEO78fT/Cb4VaDI0l34&#10;hmtLvQdefUIjbRafpNxqRewuZpv3a+bEZ7iVXydiOAeorxj4K/DnwR4t/aNhPxM8Z6HJpHhSKbXd&#10;XjSN2gvbzTptttYRzFRHKJ5lXzHHyFC/J4zODwkPbtTla1t326q/wq+mlk356mjxclCXJDnbbWid&#10;3ba6T1fLte7tdH3f4N+I2j6t4q8D2WtfEC61rV/BWr6Za2Fn4hsR9q8PQapot7JbaY95jyliUEZz&#10;8wyySEtgV2Vzrel6z/wUjTwF/bsdzY6j8V7Gx8RX9rDFHbpLp+rQhrWRQpjxHDCzANkN14K4r5F/&#10;Zx0Wz+If7WvizwZ4xv8ARrWy8e+J9M1Sz8QzxSf2aus6TqkF+ipKuWUyyCW2GT83mYNeh/DXxNq+&#10;v/HZbG71G8vNZ8efEnWb2Sw0SJHj0bWo9SPk6s0jLhDHEm9ssV8tcMMmvApUI1K7mrTkouSTS+17&#10;2iTeid9Uru2rPXjiPZwi7cql8TT3tZbtLWy2b6xb7n1v8c/iHdfDj4j6v4t8X2dtqrQyJYvoENla&#10;f2tPq+uCa8udUTUbkM0C232mK2RAGXdHsKhTXyn4k+D918LPgj4j8ceCZU8RWGqf2fqlzqFxeLPr&#10;Oly3JdE0q9MbZ8gwzhZHUeVIFMRA24oX/hSfxNvbjxT4i17xtq8+sONQ8QTo1nYXElot2zLeyO4d&#10;908rIIkVQXBVsYINang7x34c8J+MdU8L+Afsmn30tk2jxvrUUV5d6rDMMzyaoJAUeIpCUMQUGPPA&#10;BOa48LWnSUaLalJ2ulGSsuqTly2s/VPTTqrnhITpurRi1yq6cnHllbuk23to7cyu7N6prpuoeDrr&#10;4cadL8FIbrSdZXxHjxF4PLedqUdzpukzyW62A+aZ7Oa4AEcbHCk7WytedeO5rvwH4YvPhL4T0yDx&#10;FqsNmNY8WeIdNu0eKw/ta8Ed1bWrRsA0kBdImkbdllYL8uCfrH4fy/EXwn8Pb74nfs9+HdEv/E3i&#10;G/stf8TaDestlqNvo17BJbXC6WJyJJI7mB1ILPut96MAAVNfM/jj4KeMNV1q28LfCEGLRNSv5vCl&#10;nJBcxTalff2zfJcJBdQJuDyW0rCN3i+UhN4wWNezQoyqudOUHfrd2va2jSd1a9rNXk0tLXv59XEx&#10;hNXaUW07K7Sv1V0rpte61J2Set0kdzrmj+E/D2i/DzwfNq4t/DeieBLXTPEOnzW8jTSaxqt9cXmp&#10;vYCFQrkK0RNzkKpjXJOMVcHgeysLjx9Z/DHU7xLKy8IeIZX8O6vHukSGK4sY2jvLhx/qrqMo8ZAG&#10;GbIJ6V6x8bPgX4q+Iv7ZHjj4bf6TB4fsDaNourWt5bQm2srDTVt57kLKVZkbyY/3aAknJr1f4Z/A&#10;S08Ty6J4q8Q+KFtzqPhS48G+KPCzXYF5daLYRvJHdQsT5ixyT2qEBl3PKpZTtHPNSoVp0Iqq4xi1&#10;Ju9ktXvtu9kl276usRjKMXOVFSd10u7Xu1+K67XXTQ/PP4c6FGul6bp3i6XUItT1BRq6lJUkYwQF&#10;1KebMzb5HVmKBcDyiGJJFekfAr4bS+GvF2pftNaVpcMM3hvxLqPhTwn4ZuLY3MNxOLt7KOcgf6h7&#10;XEkYckho4GbrzWr4m8VfBPWLKzsPhDpMV/dyX8+g6Zpl1ZS3E+majHFFbWokuIFVpPtFxevGJSxA&#10;ORjgGvdPjBr3xM+G15qvwf8ABd4t+D/Z+n+JNSV2hv8A+0bVTFc3NpIoMSPJuYyzzKFE8ki5Ljjf&#10;KctjiG6Lv+97JRly7NpOzvZ2T3V20jfNMU4qKrJKVPX3veV3ZpStdK73Wz06M8Q/Z+vL3QLLVNf8&#10;Z2w1O+1DUL25Om2zFLXQLm5f9y87yupM12y48lW34+bABNc1pXhSP4fWHjy88a3Woa9ot7baLLom&#10;j+YRZaZNf3892wWSNiWk3pAZCrD7xBOBXXaJZaBa+D7rx9d6V4i8KrpDSaZY2T2bWkUkd1F5cGoC&#10;RgXmURF8srl9zM7fNtxV+F2t+FtOu7n4c+F7a48Rf8JfpV9c2N5d26rawappcvnrbxRN84mRIGaX&#10;OdpKheuT+lrLcvw9TDLB2jyJJxal6311i2t762PlquPxVaniJ1/tXs1KNmusXyvW3S3XQ8503RdW&#10;+Ffw11TxtrkmnX/jie5gufC91cRfZZbsNtgkS6icEtmBmy5IYIcgivJ2+Mury+B9VNraWeiLcaHL&#10;qPiDQjb+bp9rZ3cyxR6lYC4dX/4l7FcAswMjZA8vGd21l8K6zq2leNpLi21jVz5MDWTyzXjzwb3F&#10;xqZjkXP2UAHy4sMHALY4Wtf4t+KPC914KfXNM0Lw8mo6bpt1eWaa5povHS22OyEJMrbxJJ87xjgc&#10;E8jj2cRw5RxrrVo7w0aV9bL0te/d3+R8/TzevQVOE43jJ72X3rS9nbVfPc8x/aL8Pal8JfFfje/+&#10;FeozQHSIodBM0KmFtQ0qCKGef5nYyOVJWJR3+YtwSK838HfD/wAfWfiuP4z2EFx4lnsBbTyrrziJ&#10;Lq2u4uWlZx5jtBkmd+nyA19nfEXxLpHjqy07Rm8NR69PeeC/DeotfR3KxwKl5osBvftMSEIdvmM3&#10;z/cCqVwVyPAvg1cy+JfDWofECxOqT3cBtNP8X6ZcxZRD9njVIrPd/rfLEe6Q8jGdwI67cKwwkZqr&#10;KnduK96yWq7b9fTVPqZZ+8XyexVTRPa/Nptqt1db9r9tT1K++HegfaDpHjjXho+maV4gPimKy0No&#10;ZBNa37FrQvqUxDx2ltJlDt2qMHOa9G8ZXXwo+GvhGbxB421ee+v7bwxeXX9smZLxo45zuiS1uCHK&#10;ySSNH5McfBOCSQc14Y/xG8KeMfFGmaJ8K/BJWbX5tT8O62uqRi2tLuATwT3NxJGCQyx7XhV3JAbc&#10;VAK182hPHF98f/DOgZV9M0KOSC10lEYLppACwtcNKQ3nOwRgM5VVweK+1/tvnqqFO3LJ8vNZ+67J&#10;Pdrm3/DfqfIrI70Je0k+ZLmUbqzSvtZNK9r387PWyNjwdeJ8R/iD4OvPjdd3T6Hqwt3ea2Lx6tbP&#10;5QW3vJN67jGz/LMpHO/Jr6Zb4e6r4e+OF7rGtW/9paL9gSCy8ieFp5oILhryOztQnKRPLtgZVALg&#10;lcndXmMOgw+L/jbb6Pdax/xMLnTFit3aRvMuJTqQSRhMeWVklkLKDxtXrxW34m+Pmj+E9au9Et7a&#10;W2ltIpxqkN1D9ktlvYmLBYlYtL5iqUkYoV2yMehzXNVzulha0YNOUW3Zx1fZqT8ldr5r16KGW1sV&#10;S9pFKL5db6b6pxva+umnzHeKbWa08O3vijUNTET2q2FtO3h9YyUn0i+8wRyrMpkSRo5lTy1wfNTB&#10;z0PlNx+zo3xx+Omt6J44uH0ax0u7/si88VWJa9F7dee91N5jN+6jCRjJRVxHsOTyK9X8T6JC0VzP&#10;4q1qHTohqf8AwktraSRvEviSW3EMcN1D5YCgpJF0kPzA5K8k19DXvjzxp4C+Fd3Z+CrO3vtXa+ON&#10;b1aYSW73M4Ek15MP9Wq7S22MLztKDmvSyv2FX2ldx5lDdXve2zd3pu36nnZt9ZpxjCMnFy2k1ayd&#10;k7O2trW2f3ne+K/A+pfCC0tre3XT/EWqP4V1LT47q3LaZduqpvtw89syjc7eSFVuWwcYJr4Qi/Zu&#10;/wCED8SfD3wv4u8R3kmn3+pv4rvvDunOxjl8Q3EUYtbbzJDnfIkR+0zEkApk4zXOeIvDw+HvimDx&#10;7pfinUfGOoXctvb6xqduVuJ5tYM212srSFhlUADI+3LvhQcbhX1p43k0bXbofC34a31jJLcQRWl/&#10;/bCNDcWUF/ETcOBdEOHJ3+YVztY4bIpPMlWq81SinJNW1ut3Kyei3tfe3n1by2VKEZU6stU+a65W&#10;um2r2d00lfyPpT4kad4N+KeuSfDKxu7ifTNDvYrF9I0GYrdtdSW3nG1mugQyo7/vZmidSP4iAxzt&#10;+L9I+HsfgR7C5Gox6n50L6TpGmX/ANjWwvYY8QsHDlnaI5YzYJYZBJBIr5m+D/h3Qf2fvhT4o+BF&#10;pcLr+rHUbzW9W1Wwuts09zKYo0Cy7vOZ4wqI0a53AZxg1317q+hWV74c8M+FLnT5NUt7+ytZ5Bgu&#10;B5UZJCjLBRgbScgYYHrX1mV1nXo81VJN721u+1+ttde92tzwcyw6pSXsuZxW19PnZP8ADe27PhDx&#10;H4i+MOjfEDXPiB4zhiu4PDvhsXOvuksllBrn9pN9nt7y5iZgzzhRgqgDMoIA6CsjRfjZ4q+BPw1t&#10;fGPhbULCXUteiviItLvbjTbnSVjkiljuEiBPlgoQo3HPbqTXb/tt/Hr4RN4kbwVa66NVkTxDZ6h4&#10;iv7O2WRXGkRMbS2ywyzidsTPnbjNfN6WEv7QmpR+MNdsLSwW3SWK60mwSSAtZxE7cckjLoEmJ5w2&#10;7gCvzTE4bB1J1KNKKmp+7d6rfVu/dWW2tr9z7jCYzGKjTqVk48uunuvZWSXa93uraHtnwH8dJ4r0&#10;iDUPBXiSXxBrviCwvtX8Vax4hvLhWV5JCJLIADFxM5yWX5txIPIr2b4WeF9TsPBurw+I7zUNE1PS&#10;fEFtqsnhEtDFdXFnG8ewzXG1WeBJoyFBPyo53DJrY8D6PZfD7QG/tXwdpVp4TstTsP8ATdFgFvAw&#10;vCocieVd8jqMKNvLPu59PEX8Val4f8RXPxHhvpW8IWtxqPhT+yCI7nVodMnczC/dW3PIizOG2oPu&#10;ZPQVviMPDA1KPspLmS1sklyra0b26LZ36tHPSx08bGo6l1F7a3vK92ubS29ndWS6rr9WeONO8MeN&#10;fEvw31Dwvc6RbaDc22vRQWUYt7sWW3SZWli+z7SSu9wD8gIAJ54x8w2Hg3Xfhp471DxD8Kv7J02z&#10;u1W41zwVIWSxlaPhri2jmYxtvK5VGwmeBjFdxpNj4ZtPij8M/iVp2kSG81ey1i2unsbsxajdC50y&#10;WOxkVEAUusSMFK9QVI4FdT438AeJZL2LUb3Uw+uR3cFkNFntmaS8a6g8wHKoqDDO7h2AKtn5jWWJ&#10;nOeJqVotyTlHXXrBarXf89tdDpwtOFKlTpOPI4qSs2ntN3TstY2/zunc+ZvHHxP8Javq8GqWVpc2&#10;fh97GTS2h1G2klkfUoB5hheDKnZEzGSNWJC4I5GAPQ9ETxDr3gj7JqOv3Wmx+fY63pg84zNHDaS5&#10;uTbq5AhfDh44iB5gXJyFFVPifb+BtS8WJpvjZ9Tgv9A01p9Qkuwv2SXUZWVQ8l1AAkqpHv3OcMQc&#10;DpVv4D6lHPd3N0NOu7O0+33F3rUEKJBYxaZcOBMWXqkSlQFcnjAwea8zETpuu3OSlJe81rpa2+mi&#10;eq30R306kpUXCC5I7eXy31V153LVp4F0r4kyat8P/B8cl9cSeIDrsRt4N62umqIWu4380CRH89g4&#10;KYAVyOmK+kNS0v4e+C9RsdV8W6da2FrZ3a2uvOkHz3GkyiOWRo87SEhkRcqfmAdh1NfN3i341W/w&#10;x0hdUs4L+bU9Skk0NdUW78kvCmUj3ZVZfJ+zsVVWYmVvm4IrtLrUfDfjW58EeBtP1awuvDmrWV7/&#10;AGxJayyCW+ZJokFveSMfORnvW4PAYqOcYr18nxns5VKNKVqjakr6K9tV6Lc8rNMF7Tlr1Kd4JNO2&#10;vzum7NrTWxynizRvF3xp0nT5LnVV0e08UaxcxeEdDntI7qaS1tHkjtr29LnzIdkLSlcEDeIywJIN&#10;fKvxDXxXovw60T4OfEPy7qy8CahHerZ6LEs32xb65iAufOfkIyTLE0Qz84B6V92+Jpn0/wCOVpp/&#10;j6zvY9S8FaFcLHZptiur2zuWkkmnjbIDx+RAIgR/y2dxksRXxJ+0nFpV9Ob0Pf2mjXVzplna6ZDH&#10;vFrI1+jzRyOckyCIDAQ8gDsKxx3s6sXVg2/O71V7e90ve7tbtoLL4SpcsJKLXZJWTtdcvXa0b311&#10;v2Pn7wh8F/sHxG1HTdT1S20/S9f2Xj3UsZk+zSWzESrG6AqCis2WThMcnIr9Bvhl4EezsodWv9X0&#10;7xLZ/Y5rNHjjxLdCzUYlLuPLkCR53OCM5G3Byav30t5aeM9T8A/CWDSrXQLWzVbJtGVZZ4rYSIJW&#10;uwWZlluGkZSCFVTubHBNcb4z+GPxR1bV2XS9QbRvCvhy2iurPS7GZo7+6Do0VzvbICRx9Mufm2kq&#10;OTXqzwCw6nPC072lu9E+ju7tWXTS+tu5yUceqqjDEz5bx23t1Sta9362/M9v/svSvht8Jo9T0nSt&#10;V1a7bT47q31aaL+0FigkysYyxLEIMrFAAQmCSc5NeNeE9bm8aeNV1LTvCV+Y4bSK0up9ftoLrULI&#10;lmDyG5O5ktoim0oxymR2r6Qj8VfDT4keJbD4W/C7XmtpdF8Pm9kCiRpVVwkXlBm2ozopO7nK7twH&#10;SvQNCuPhr8MpLuw05bZNDv1ddauIg0n76bmR2OG3sG+ZUbOdv0rphhlOp9bjU/h6pRtbz26fPU56&#10;s+Sn9XdK7nu5XfXTd7/kfNfxJ/4Rj4a6fpnjP4ha7daH4X0y/ayjQQR3s969xH8sEMGCQvAbPHT2&#10;FfIPjj4rfGj9p7xF4f8ADXwZ0vVvCGjJBLoGtSxu0TTvu8yS4nIw7eUjBiuM59a/TiGGa+8OGDV9&#10;It9Zn0/UILbR7SWPy0lj37Le6VJVLRybDJn1wcYAr03+xLbQNdksNb1LQrPTNYnENjatbiDUZr/a&#10;zXSRsflIdE+VVGdq+9em8q+tqDxE2qbfwqyv096W+u3KrffqeS8fUoSlClTi59G7tx/wxS0fW7b+&#10;R8/fBbwx4P8A2d/hXcw6lDLbQWMw0jXrpbm4uLeF4R/rpLeR2W3SVW8xniG3OScV7f4EvvDrrqni&#10;WMtHdx3sen3shdlRorb5lljGdqwlJSwKjDkc85rZOl/CD7bqHhova2s13bSXupafeqY4bi0kxbvu&#10;V+qnYBgEHPIrwjVPHnhb4d+K4dUvJ7CHSdTWTSbrRGdhJObfe6TQu2UIUFTtUg4DZzxX0lWtClaT&#10;kraKy0Svp/wx5NKnUre61Jt9W7362/rSx9V6PZaSfE+p6rolrdpqOoWltb3urBZTFNAquUig3/u/&#10;l5DuoByepPNLeeAdLudQ0TWryzsgfDc0k1kty5S2gkARGBijwZHEYJTdkK3J5Oai0T4lP42tLCy+&#10;FtpLdpdWEMyas8gaxt4yGPzYYOSHQxsFBwSMjFVpYxb6u1le6sEn1yR5l0S52phFdRPIjnDso2kZ&#10;U7QGBIrq5eaK/U4ZQmm7vVdF+v8AXyE8O6vdW+jafbTCGK4VtTOn3Th2A829mO1zgjJG0HOAAe9e&#10;wCOySGwl1OGW6e4tZJBJguFMRRwC5PyMSDtA6kEVx2j6fJ4K0m7j1i4lKXOsTXGnPaxB9qXGwEYU&#10;cIjKMseDnrXV+HZrRr3UNJmklubkWwvIomY4eEuSAkfRWRyVYAZxj1FayiuVcpLfM9j4V/aw8M/H&#10;74eaxdfHf4BaxZ2trvsZdVhuGVbm3ijdY51j7XKyhgXS4DqhXIwSK+j5vEPxC0LxJ/bfxiga8tYL&#10;aW20mfwvbsZLeZPmvXvbRCZWaXK75I8xxqowo5NedftmeMPDMf7PnxR8K65MtlqGneEdNaySIE3U&#10;dzqFy0ke1RllJW2DZ6YxnNcj8Pvi34L+IHh+28XeBvFGo+IpJJY9OutQa0liMc8USmWORlCIWfIL&#10;jhP4sGvnsGqf1qpCErSaT3b/AJk7Lb1PaqxrLDQnKN4ptfCtE7Ne9pK3bU7vWviDqGravb/EXw3q&#10;+sSaPNd29t/ZeoIl5psICbGa1WBN+WOCyySHkEYHNfFvivxn4f8AjP8AtHf8JX4afV18L6PGJdH1&#10;C9Ihh1TU9LUrdrAkYVo4o7ZpEyv/ADzz6V9d+N/h1P4n8L32seHNeHhLUvIkt5LjRFWOO6acbX89&#10;flEwhQnYVG4djwcfMvjr4L2nw98EaXZazo13NcaBHHe6DqMaLLY30dmFeRLu3G24iS6jJWQsWUbx&#10;zliKzxuFleLl8MHfa/M/PqrK7Xd21Iw+Mgnyu/NLTXSy8m3Z629Fey1R6f8AFy+Pw28A6j4Q+HF2&#10;Ndu1tmibTIZZGtLoSne4SSIqzbA+CcndxuJNfCngXwHbeEPiBY+KPF+r3FlfahM8epppd2yMI5dq&#10;x2ETId0UfAaVt25lXBwDX0R4O8RftJWNjJ4n8BaJa6nBr+/TtDgDpLstFVDDFb+aCywR7WRVLMwf&#10;HfNePW/xM/suxvtN8L+EpbG+1JE8i7e7gdLpxH5d9GzyqSzr6BhggjtivLxUk6kZuLTSVvdb2vtb&#10;5a/LqephYOanShNOL397XzvdX9LddT6a8anSvE2q6j4Ih0/QdZfT4dMSKz8QqRYsbQyPNJGitl9r&#10;OCOzrhcEE4+ZvDH7P1p4F+KNnqPxA0jRr7R9QhjuYbWAtFpt9eOX3yi0TCxxwK+dn3RkfSuR8Iah&#10;4SPxY0W41m/urKF7CES6i/G+4wIEjEiAhY4lQsx6g5PTivqbxF8WPDnibWtN+FnwhvYdNubGRdQl&#10;8QmORUjVQxaKyt5d8UxYHf8AaFRVIYEKcE1jSxFOpUVSrLmqc1oq+++muiXr/wAAc8FKlBqknGLX&#10;vO3T5at+SKvxc8MfArwT4fs49NsPENhrduBd6Rp+iXslvJA0uPKYCVikMO48OwC9dteW6F4Y8afE&#10;D4rpovjrxBb3lyvhvSYZrbRMWq3NvunmMd8YcPLPBnDOMByQegFff3hz4deFvDXhSCw+KPh7XYdO&#10;1NWuIdZsjaa/Nqup2zRI15ci9XzGjwCVm6LIpUdK1/Avhb9h4/GPxP4f+BfhXXrnxxoWkabc6rf+&#10;PNTE+hzWd9NLNl7ezMXnszYOAQATtYkAiscwr4f67TjOEpNu1o05ct1GTtzWUNF1k/LR6DyzDYmO&#10;FqVKNopK/M6kL2bWvK5OaV9LU07+dj49sfhrp06Sx3l5pOm+BLW6lAvNUt5YoUOwGUQ3DsHmO0B/&#10;Liy7YbaB1r2Pxr4Rvbf4dSeEP2b9W1O/svEU0R1TVtT06SLTZIbbbNFFFbTk3qGSe3Cm4yFVCDiv&#10;sv4iTw/FK60+28deHrTxTPZwQWumfYrWOx0XSYl5hSztmIjt0jGCxhUlurE9a8R+IMWsfBvwtq3i&#10;DwpqL6fbPY3ep3kFqFmFtdBAI7iJsNL5SsQHiDEYwcAZrpxOWVpQlOrPkp7uEd3ba8+3W0Uknpdo&#10;zhj6NOcYU3zz6S15f/ALXb7Oer35UfHOp+KPHH7RPhfQfFOreL9O8OR6LcXkGreDrqOa1g0i6W3l&#10;VJbu4GXkmKfPFwIyjfKOteReEvA/hL4l+ID/AMJhqFlfLpVlaXF5pXhYrA0VxcSuJiGfZ5qIuzc0&#10;ZDBsg9a5XxjeePYmgvPBFrYaV41ks7lL+9s559niO0RHV4jbAvEWCEujY8wdM+nK/D/wp/wsTwzq&#10;HxD0aPyfG2h3c1re+GdchSbT7MeYks91cQzFTGHVsx4GDIp9q4MJKpBqnWp8yu3dp+816trmXZqz&#10;tdWW3fiWmnUp1nF2tZWXKvKyT5X3vdbPXV/cmhweBfCfiQeIrLxnZWHiq31KSPVXa3XUvNhjIREa&#10;zjxlI0VQ6lhIhG9SM88BZfGL4D/FX9pCWC58Qa1aRWgTR9N03wtHeQxahezK5kmjtsGYSRsfm+82&#10;4fe2gY958BeONF0TXJvDa/ZtAs9K1iA33it4pmfxFqM8PmPDZSpskhEjja8ZOCCFQiuO+O/grSPB&#10;o8ReNPDN5qXgO/0+2t7eYeH4l0h5bK5kLzXkwI8yFQ0rgyKRK4cKSRX0mOvKMZ80Wottrltdrrq2&#10;lbV3s+9rHg4N8snTnzXlZJp6q9r7RTfopabXT25n4p/Ffxx8NtDuvg5JFb69q2paZBomn6p4jj+w&#10;3FnBdTNcRNcRXIP2iRoSEeT5W38tkisD4P8AxN8R/Ef4eRfC6fV9Z8NeJ9BiKyaHpOmSiTUbOxyj&#10;O8hA8iKRB+8kLMzNlvavinxD8SPAdp4RudGstEur/wAbvLPeWPjfV767nnnDYa3cRk+ab0LiKN3J&#10;T5QQOa9M8CfGjUPhv4f1r4K6xJ4pOs6hqli/iTWomXz9JjaPdPbWtyhOzduVJA3T5h1r5+ni1KvK&#10;Um3olbW1+kdV01bla1tbM9yphmqcYQSUr3u+VSa2cnq+mijveyutzv7/APaAk8Gaovwz+EdxDpVk&#10;ty8kV9ZCK5uYL+cC4kgtmlz1YlZnYbVbgLgCqfgLxZ8MG1nXPHHjGG/uZoFkFhJrPlf2hDd+WJZk&#10;VrjerylmAXy0A5yRnkeZaho3gix+B2m+FfBOuX+n6pq3isXQvNVt2BENuriOe3kA+QhwUbOC4wcd&#10;KvfA+48Uzao+lfEO+t9RtpDLqJ1TVYzNZzoSRIgcfOLiQD52JBCDbWNNzlXUZu8u7s0tFprbRfJM&#10;76sI+xaimo/y7Nq/Vrdu3mfROv8Axr8P6V49h1z4Txaxdy+J9ItdFu7S6IdTqNuohEczz7zLE8AD&#10;hkwFbcuMHA9K8SSxeJrbQrXWNNvLe6WGT/S9Alk/tKH+OVPKjIUwnOQcklevNdM3iz4L+A9A0zxO&#10;nia08TxRWczQabprxSXdhLMuJEsrQsX2RkHcGXcF5UjJrzr4gfGCfUrNvD19dWkGk31tLa2XiAwG&#10;wvdXtJFVmtwEjfy0UnaX5yy9Qc16slRjGXNW57+llfo/V/poeTTVSU4t0OT1vzbdL66L/g9Tj72z&#10;8V+FtR0HV/D3j+G/s/EeubIP+EmU2cYjXLvFd3O1ZC7Om0orbcYyOa19W+M/xSHw/wBe+Il/pUX9&#10;nasjae8xt/tmnPYwHKYdHQpIdrFcoWYMWZjX0E8Fr4zaD4la74Zin8P6Rpn/AAj+kRTG4le6lLFY&#10;0ka6UAODtiMackc5IyK+YdHh+IvxN8Ix+J/Etxo2qaRoUTWuleE7orJaLYwTrHGrLCixxoVwiySs&#10;ztHwc5NcmLwcnOShePNd2jpZaJvVu77JW3OjD4yaS9qo+61e6Tbbv7qsla2ibd9jtbL4keE9E8dr&#10;b/Gi1j0uxtbUMG0i4FxbzSagVmjudRMMjCWMxny8tkR7ivHWub+JHi3wt8RfH2l+N/2fNVsrvxT4&#10;Wuzb2V9rcKwwW+lRSNeGAyuzLchpWaCPAIjj5BA5rz/4naJ4316x0vwXYabb3GpxRX0+oWvha2U/&#10;YrS4nItVuFX5pIRGQQAcKijArvfB37Lvwz0X4f3o+KHhzUdU1rR7KJI7DT4mjknlMW9m+1RMGIYM&#10;MRnIbGFavIw2XYrGxnTlJ+yi38V7t9rq708u1tD1sXmWDwzjUcE6sukWrRW17NpK++troz9ZvvhJ&#10;4/8AAUnxV+G2qR6LqMHjDT7u88DeJRbSWel6pNKkVz+4wJJrYKzPG6/PtyCxIr6E+GviL4cfEvw1&#10;b+DPiHpHh3xprlpqGo272VtawwRxf2i4eGa1uz5caxNJ8pICyQkgEEV4NZfsuf2d4Z074ofA2W20&#10;LxjbxrFoen6kn2efUIJc27W95bykK0nDFpV4wQxwea57wDe6f4m0qSy+Hl/4t0q58PSRL448K3kU&#10;MkOlWNzMsmo3G+6jJSMvHvjndjtJAGM1z0qGJy2ccPVs42tza67aSbulLu2rteZjOvhscpVqN1bp&#10;de7d7xtZuN9lFuzufOH7TvwT1bwP8XbT4X+D7DWI4EvYv+EbW31Bbq5hu710kjjhkXv5r8ZwwPfJ&#10;NdxpHiPwXp/wNvv2fvEGsv4Y8d6PdT+J9Pv7lElk1i8fbAkRm/gMJRtvzbTz1zXX/tUfDW3+FGg2&#10;epQyi2i1e+2wXOsau99rFubTmCRSWysIJBOAdpHpitrxxoHiLVvgt4W8P+JvD19r8Nxbxi2lt9Et&#10;WvdP1GWQ7JbXUnZbiQ3EjJII1yrISM85ryo05UcZVoJW0em99nbSzS691poeq6ilh6eIlJuKtq3Z&#10;qzs5XfMm/Lbf3rnvX7Iv7Ruk+JNJ1HQfHN7b2usto9lbPMHFvFPNFGJreVY2Cr5sUqvANgx8/cYN&#10;fVfj+28MS+AvBPivTL651PVLCC0g0/TvNaWBLPU5ZLZ7g20eAsqiVdr8NnCgjmvwA+Cd98KPB3xH&#10;1iy+Kcup+IbJdJ1XRkgG+z1bw7rADLbXEkEp3Sxh12zKC23ceMiv3Y0uLxZf/Am2u/AzaB4706+0&#10;mx0vT/E/hW6XS73TdQt186COWNW8mVldR/zzY45BJzX3OXZtKvRSm/eXazfVLfr5q9uup8vj8BCj&#10;NyjBqN+ui8722Xk7X6H5oJ8QvG9h8c/CnhHQNOtvCPiW78Prps6vA93cwv8AaWmjWXzeUubiCOMf&#10;N9yMnI5Nfc3h34Qa7d/EDVI7HQ9OPheZP7T11Jla71nUrwZmZhcynD7JtvlrIWABwMV82+BPsem/&#10;F2XVPFWoXU3i3xD4iPiu3uNetza2qSC4hQII353OsgBCvwowCO/6T+AfE2i/EzVfGuma1a6hYXuk&#10;6hNZ3dpGXgtAkalZJUuflM8JkRsnG0YxzXoZZhqMKCUpNy1e7uttG+u93sm+mx5WZyqVJuUUlT0W&#10;y1euqXy01bS1unqeSal4AsrS+0nU/wBmXVLzSJblLy2fVL+KMWqXFuv2hklj2nzRFscMgwORzXw2&#10;/jHQvib+1tbwfGG0nvEujbQa0mmGPN9r62jCwTyJt0ZgREaRR0y+BzxX0vbNrcGqH4X/AADsbazb&#10;WJ9Q1jxRJdwtHa6A01uLR5LO3Qkr9r/1iKeWJLADrX5w/t7eD7/4H+NfD/jiTVNT1zUIvIude8UN&#10;D9k+z3lqB9kt4FjVYVXYBgEEjHXqK8jNVWfssXJNxpyTb/mtvZdo662tfvax6eVuinUwzes1ousf&#10;Nyv9rouZuzvZXP1o13xH4g8LfELQbvwL4dvW0c2dzptyojB1K2mBCi7aUZLIqsVYchQRgDFVNL8V&#10;Jc+GGlvLa0FpYX13Z2u1ElfUoowG2SxR9YihGJWB+bBGBmq0F78Sdf8Ahh4f+L/imGSyvdW8ISXE&#10;+m3ExiZPtMG9DDHkAMcbsEc/UCtqDxR4O8G+M47i6lttM/trRrS/0vVJ2j+zh7GEQ3cTsCNuYipw&#10;QD1Pavs6s1BylKdrvW769ulvR9X8j5WlR54xUIKXovv739f+HOTsJ9C+FkGofH/4f2lnpbXQkSzg&#10;R5k0vVorjAS3uorc4N1ESGhlQbmfEbbgTWL+xjFfeBfEfjrwX4p0BNH8UX+tw+IZ9OaUtGNG1Vi0&#10;aq+5gYop2k+UHBMpzjpXin7SY8rT/D/gT9mtNV1a1m1abxP4jPhmQXFvYtCpPno+5limwWKRZ2s4&#10;BxkZr6l1bwX8W/iZ8Q/BGqfsWXFt4guDeo2rXUyixvJdKYwmeHUY2w0UBwwm2fxDKfNXy0ZRhWlU&#10;S2VluoyjvJptWTWmt9UmvT38TP8Ac+zk7Je9LrKDXwppNuz6K3Vbde1/Z38D/tDeJ9Oh/Zi+GejW&#10;mpXPhrxBqumXWoGfy5U0+Pbe2EgDHDBo5gjfNwFwBX2LY6p8A/gVpkNxfx2fxN+IkrTW6+DLWVRp&#10;uj3IUqJtTmYlFUSfwyZZhwi55r80/iT8Y/E/7QHxsvdP/ZC1fW/hBZWdzJ/wlWnRyxT6lLruiSPa&#10;Ttb3juzG3eF0YJzwCdta/wAKv2VvBfgP4fW8iDUfEGsT6vNr/wBu1yWP7S8944LrNt2xybWGUJX0&#10;I5rHDvH5lCCws/YYZpXl/wAvpvay3VODX2tZNbWumdNangMBVccxpuvXWqppL2Mbq/NUldSqST3g&#10;rJbSd00fUnjnxT4q+OniGw8dfHSw0S1utItRaWWk+HZJxoduYmbEzW07bftGHMZlx90YXAznA8Qy&#10;atc2skfgi+tdH1y0UxaVLcRvLCsUu0kyQqQJRgkKG4zg54rXj0vW8XFp4htII7eSQGT7CxkAjxmS&#10;SVW+deByQWGOleVaD8ZvD2s291qfwa+yeLQs09rpbpOwH7vEbF8DcsUTAjcTlgRt5Ir6bB4DDYSi&#10;sFh42Wr5btt33bbbk33k235nj18ZXxVT6xVl8No3slGK6JRtyxW7slbd23PCPH2m/HT4L/E/SPiD&#10;4fvLLx5qPimKLw34kfxJGbXT7C180OLnbbBFgVMbC7FycY74r0T9n2TT4Pg1/wAI948msf7H0S81&#10;Lw/rFgrxyWTst3JbmOZWyWj27du7ghuQTivVfFXhf4wf2asnje/8N6jo1sbeW4skt5oLZ5JWCGOZ&#10;A+ZI13bwzNwwzjODXzX4d+HM/gv4v+PbqcwSeFLLx3Bq2saRbx4sFDQQyJOytmRvIa4DNFu4wHAJ&#10;QVyKh7KqnHRSTum9Iq8dUtvXd3e45VPa0pOUuZrl95Rd29VZtpeSWiS7HaftRaZa23wiTw1Yado0&#10;UQ1KLTNPtIY0i8iztYvOaCL5crExOXIwABjvXhHwz+DulXus69rus6tF4cl0DRNL06G2tmFlF9un&#10;s5biQoTksgV080AYbJyK+wviFHo9/wCJvD3h63vLSXU9WkurGOWzZ7oxG/YSuzr9xXMMZZGbn5M/&#10;drnPhb8NNQ8a+EfF2u6dbahrkus+Jry9yrom23tJfsgLygBthjgDEk464xXBmGCp1+edRJpp3vsk&#10;lbb1ldndhMU8K6UFLkSs9NHq9NemkbdWfItt4c1ybx7FL471HVbe0sPDlpqstxpoVobe5vFa2so4&#10;5VUNFG2RIxfJ2jg0vxbsfgR8DpL+08dnTJtZuo7S5tLWOR7meZ0GxpA1uVjWXB3cgHA3Nlic2Nc+&#10;C+lWei+KpfiBq3ii91LUvs/2i38H3EJ0e3tXciwtn1G8/dxvbxgl3Mm0BgFHBFeJn4DaBcfCTxPo&#10;3grxfnxLEkEum6Xp95DqtpP5UgU7tQYPOGSNm8zbtj34xx0/PsFQqVqfJhFFXu+a95NapJdNra3a&#10;Pv6uJpwqRniHNrslZbLVtPmXX7Mbq2p19h8XdH03xPZz/BTw5eXniO306W9tNb8RPcXbWaRYVI4b&#10;S5YMI40ZnaYqih3OCFOK9M8QfBXxD4j+HGm/EL9pG5muNL0m5j1YyaI8d7qOp3N5Ivm6fDKD5NpE&#10;hAVY41zgnLEEkdn+z5aa5c+E77TPgl4EPiPXbGyuPC2peLrK3kun1C5KIguLiaSVZIwkZAKuxjyD&#10;hcDFe7fDz4XfG7VPAWmfAzwLqCT3dxqUV3eeE9OitV1CS6tC0hWG6jDBYAQuVBCBnPQcV9DTwaUH&#10;GFbnV2pNuKS16LbTe9tep8xVx0aknKpBUktUlzSk105nrJXd0ldJXb0Z+Yfib4j+JfDf7Q/iP4Rf&#10;FK1HhnTfEi3WtWOlGxjubFrc4ngnsgVP2eSW2QxTPFgMy5I3de/8CSfDT4h/tG+LfhN8JfD9veaF&#10;Lonhz7DCbcXEimF7aa7lIbn98E2v7n3Ne+/FrxF8VvhrqWr698RfA2lpqnh/xVpHhnRbjVrgX8tr&#10;bXEkr3kRnUrb7bh0jQjayEZ67a/LzUvih4u+GP7S901tqI8LXMmoM0muadHHDfpAoDw2xlVSmzYF&#10;QKBtPGa/Is+w7o4im8Ip+zppOLb0lblkk2rydo6bapvTU/RMsar0KzxPJGc3Z8qd4q7UrRtFJ3St&#10;7z23Wp+zUPwT8I3N637PGlal4n0TULPxJLaX8lrqtwyXegxxf2laS/YpXe3wvmRQJmMgGM4qtrPw&#10;4+Jvwt8dW1/peu+H9Yt9OXVfE5fxHYNbXEsjvDZIjTWBjYykM2GEfyH1zxxHw31rxV45+It58Wz8&#10;RLNfH0vgW1ur2fxRaWcejXukz3ZNvCPskay28sYBS4CEOjYYNtIFelD4j+Era303X/iVp7Wetzan&#10;NoHiCe2v/wC0rP7FdBdStbqynYKxW4kzFhiGTZtYk4r9Xy7NcFi6GHxEkoxqyezt3SWlmrNJapHx&#10;OOy7FYfEVqHO3KEE1fW+zb97mVnG+l27WukfMPjXw/4w0e2jtvH3gy4Gi6TDeHXLTTZ/t9tq97fu&#10;LiEBy6TwRIxEjDDFWCqeCMfmz8arjUfiFoGvMLm2ntNE1qJtFiBC3f2BIkhlUQjDAgheMbhtYnNf&#10;vhZrq/irwkfF3wvEc7XcirZXazSzh/tk4tjBdyFnEZKFnZYwvC/Ma/C7VNag8C/EiC3+H81nJf6L&#10;rB0rXLaW3Sa2uH+0MhadJc+bGdzRSEZ4ww68eBxhQhh/q9NKTUm2r9LWe/ztZ9/U9jhbEyrxxFSX&#10;KnBJO2mjT0tru9W1vbyR7J+yBeaX8MvhnZ+PPCy38d3cW14mu3Mo822jjeXb5SJtLRXSKgkVvuyD&#10;KnHFfpr8OP2mfCmk+FrrxfrOi3T6Vqke2Xxd4dspBbEO5jt5rhGyRIsnySFfX7o6VuWnw2/Z7+J1&#10;7ceEvhDB4m+HNxZXMUWsDw7HNaxXVvsEf7mbzEiuImOcefEZRn5iwNfKuj/GD4T/ALM37Q3iXwNF&#10;rmrR6JoqagbMeKNKs9fRdYtolkW6+yWv2cRQneg37XJkBJU816dbiepgcPKpKjUlFxdkoNNuK6X0&#10;d/K7b1PnqPDjxM+T3FJSXM5Ti0uZ9Wm3otdvdW6ufqX4M8H6Z47/AGWrHXte1Gxh0HV9D+xJo3kP&#10;caxcxEmJ9tooDht6lhnGAN2am0zxf8MNP1Cz+Hmi3nijXLqz01FhRdAuiE+zx7WSecOyREBfvt1P&#10;1r8d/wBmb9pp/jf4b8QfED4uadqur3Xh+4T7b4nsL2y0kiKYyNDCLGQxRXGxVISJOQoAKmu/8S/t&#10;F/GjxX4x0/4UeA9Zk+Hnw98S6fL9r8U+K9FFgxgeLdIxkgjjMSzk+XEQ/Xdu4Iz7lDOMXXoKtFy5&#10;pq9lGMYrf4pzvoustE9bROHGZPgqVWUG9I3TlKTd3daQp0veba2i7y2uz3f4ofty61Z+FIPFXw90&#10;qPw5oUmpGxPirxA3264jkBIU2mlWwMzKzAhWchXYFa8U0v4C/Dv9qjRF8Y/Gm78TFfFWpSaDaap4&#10;ggtbO9injJuYZbWOFc26XZWRdkwL7Ao6Yq78G/2Wj4u1PWfF3wl8Xp4nuNMjtdL0qS+1a52WAtiJ&#10;ovskaq8JgyFYDaQvIxzmvRf2gNG+Jl3oN74d8ValomheI7eaz1i6s9EuILK51nVYhut57KTaGaeE&#10;5bYoViDtIOayqYmWDpPE46SmnoneMo7/AGvN9LRS1tq7CUFiqscJglKHLq1aSm7bWtq7aX5n0bUU&#10;j4m/am8EfBX9mC1jtvDGr+IPHHimxuP7Ps/DeqXXnadDprwjAMMaq7NC2QpVgFAGRXon7If7Wfjv&#10;4raKvwV13SfDqW+kH7TPFeSiyudP0oBIhbwRquJ9j/MrMSQuVbkA15l8fviX4u8GyWGuLr/hTxvq&#10;PiPQX03Vm8Homr6joKszB2voUt4ZoLh9z78qWHduBn4D/Y/lvr39qPR/BHh26jhtNUnktb+TUtsS&#10;3dltO+N/N+9uYA4HPpzXkYDMfa42l9Sk2pSatFJQ3t9l2fdu990j1cywao4GUsTG3JFNOblKpa29&#10;pK8VZWjFKztdn9Cvxk8Sal8FfhiLv4eaIniO+kn23OgOqxxXtrOD5xeY8x4jIweVwO1fmJ4t/ZT0&#10;fxL4t8MeHPAdrAl/8S7L7NY+HdVuZ7+bwhbRyrJNdBiQFQgYT5SCCQuCCa/TfxHpPjH4PfC/W/Fv&#10;iS60K6u9D8L79bvI7GW6+wQeYU+Qowdt6lU5+c54zjFedeCvCg+HXiXRPi58W5otS8TeL3mktJNA&#10;ilW00jTbaCM2lo8I2yW6puO5yuPMc7uua+ozDFUKuK5cVe65buTVle6UYtN+9La99Ipvoj5nD0qk&#10;MNfBaJ81uVSTclZuU72XLBa2a1bS1TaPjzx/8AI/2TvFHwp8GeLLq01VtZ1OWTVMbpNO3xagq20y&#10;QyZ2YDDeo4JJHSv1MLv4Q8da98L/AISmx0aSG5XXbfQ/EdrLDpEou2y4sLmLHl+bNvKrll3bgVBx&#10;Xwl/wUR1z4fa/wCE/hn8e/A+Zok1y/gmkO5JnNrJHO8Txt8yOsgYYwACeOMV9/wfEDwdr3wrk8Re&#10;IJFtidEinvp5Solt2dfOhjZuvmByu1R1fgVz4OlCc8VGEuXkkpWjdKzirdb9Ne+5vVhKmsLKSc24&#10;uLctXfnd9NuumlkVdM+KF/a6uuifFPQpfCFzfTrDp16bxbzS7yYZzFHcBU8qQ4GElALDoTivA/F/&#10;hDxN4q+Mc9tb38+6C/W90iS7aREl1CzjV/sgi+W3kEnPl7huypIJNfTmivceOfhtb2vxBs7fUY9W&#10;0qOTU7G+iEcBeVNzK0X8BjJIP8QYdcivKNHhv9GsJP2ffGV0s+n6naLc/DHxrdsREbiIk2+n3VwG&#10;H+l2rqBE3WWPjkg59rFYbRe1TaWq7p+e3y21OTC4h3l7NpX0dtmvL+ti58IPi54h8R6Xf6B4d8PX&#10;T6xZazefb5tXT7Np1i0j7nZmG55WLsw8tOnQt0rvLn4G23i3U7fxf4o1u7ufFkPk/Y9Yt4o47OIR&#10;sXjiexx5U8KFsDzdzjghwRmvBfgV4h8Wy+Idc0u98NwWeraXO11rWp6dIy6Y92E23WmpDKxkV9yt&#10;Jv8Au7+nBr6h8UeL5tI8Bw33g1op9X8QXEem+Hud4WedQ7zv0+SGLMjfQV3U6kZ0Y1ZJybtv32Vu&#10;i9Vvvexz1KbjWlThJRV3e3a13zPfRa20SW6ucB4Z1H4x+J/GWp/Eae10PxNb6TLceF9G+wXMmjhP&#10;szYvLiKOZJkLyzgoW3YwgA+Wua/aL8S/EfwlF4W/aeufC+k2Eng/U00nUG1DUmvWl0rXnS0mimWG&#10;NFMcchjlBBJBHHevqXwpo9j4X8MWXh/TQwgsLdIkZzuZyBhnY8ZZj8x9SSa8F/bPePVP2fbb4fPk&#10;Hxl408PeGYkGCcT3iTSNzjkRxcehIrmzDDqnR5Yau6Sd2veclre99W/uexvgK/tq/vpcrTumlpFR&#10;f5RV/UoftAfDvxx450RfA/xO1SyOk3t9ZafZaLoNv9ntJtSupPkkaSRmmdbeMF8M2w4OVxX0Lqus&#10;+FNNa30Kyl+0W97ZPbWkturT21yIlCsqyRBkEgx04yQfSsbWJNA1f4pz3rR3F9pPgPT7kzJuZ1uN&#10;WuLcL5G0DLGGAgEj7ruQOhr8xf2CtU+OHhn4i+Ov2cPFMiaHHYzJ4n0vTYi8qW8F3N80cOdxRcMP&#10;lPINYLEWxMKUIe7U5nzeaWl27vVczXl6h7NLDe3qtc0OWNtFZy3sopWteN9tW7n6qaTr+q3Hh60f&#10;SLfF2ubdhcOF2yx5XMgGThtpOOtfLHx4+AEXxX8W6R4lsbux8OeN9BcS6R4zSMtbnf8AMNPuVVlE&#10;ih8sN5+VPxFein4mWHjfWrzw14Vsb+W7gvTZJeiX7H9oeEbbh4p2wfKidSrtg/NS6jpWrR/DKbw/&#10;q+oqb/Vt2kyXFxH5SRm7kKvHbeVtzgZzJ1Nb11Gr7jV793bXp/w5vToOnLTT01svPf7mfGHg34m/&#10;Fj4m/HR/2evH/i7SNTuLXQLqbTZPCcpFhdX4kJYSs+5jKCg25O1TjAxXu1h4q+IuvW8XxMvre2tt&#10;P1SG1h8QxWts8yo9nKVaW8t1bcssRBjd48jjJ6V8yx+CfAHhD9tqLVtJ0Hw/oNxoHgi61h7qZ5Vs&#10;3u7OX97eKEbzDL5ecK2fcdM/bnwS16R/FE1zDbteWXjSKTW7GaKRIYzdKVF2sanlI5lKXG3bkFmy&#10;Oa8/JcLH2O92nLVXW0nZ7t91q9kvRdWdYqSruytHlha9tnFOS0SSe0nZbt+r3fAOqwa9438XeJPD&#10;MljcWc39nW/2yxkMyTfY4AsxjZeHVWYAgcgqcjOaval4v0K68Sy6R51vMYYlm1C4UlohOW2qsJHL&#10;ORwyr04r5evtF0jwP8Oj8WfDlhBZX97rGsSy6RI0htdQkF7IFt0EPIl2DarbdrAYYYwa2NS8IeKD&#10;4L8P+Ip0soLyG9h1TSpra5uHt5PMHmsF2lYogBwF8vB7mvToSrW5XvG135v+vyOOrTpXb/mbSX+H&#10;T9Fr+Gh9MxaLe6z4ijv7p4prS3hSSKAqC9v5h3eXjgAsmGOQTzjPeuk0zS7ez8Z6gHRoIggfT2cD&#10;Kx3CKXMQxn/WKwY+vSvHdT8Uv4W0qG+msrm1OuqPKMU4nC3IQsQsvUhl6CRcEdDiuq8d+ONJOreH&#10;fGWoX1hp1pYWMWj6r5h8z9xdsPJnSQgR4inGHIzgMe1dM6vK0k0kr38tP+GOKFCU02+qurdfJfia&#10;ItbHUP2kbi3kCtdf8K1gZJnbLvEuov5gPbIbb17Hiug8X6Tpuoaak9ziOa3Uy6e1lmOdLgAgKwTb&#10;vU8B0bgg15543uraz/aL8A6poIS+s7rQ9b0jVNTRhJvBWO7ijOONqGMupHqccV6ifCtxDq7+IJJJ&#10;VvkLNbRSzN5M8JA/cHP3CR/F1569qMNHmg9dE3+ben3mdZKNXmW7UXbz5Uv/AG38TzLTbn4kS6TF&#10;Za9JFZXUyJuj0OJGmaYMWKSmTcc4/unGM5r52/aA0nxamhW3wt09LeCXx3Pd+Hop7yFWt2me3eYv&#10;MISUgdwm1WGCa7/xL+1L4c+EvhnxNpXxTU2eoaXNJNp8ghe3S9mmia4hsN8m4+cUHzOvBByDmub+&#10;CvjP9oLxf8SPE+k/F/QbBPBkMGmTeEXgiESwzeSHcxBxvfcrkNKTncCBwayqSp4qf1dRb257bJWb&#10;tJ3uuZJpf8MdqlWwcPrVScY/yJ7uV0lZW+y5Ju/RGj8IvBXjDw54U0nwjqOls0Gn2UdqyWYguYhJ&#10;Cu15FIaOVHLcjZnHoa7P4meIpPGvhOfwb4ltfs93ZZksNWgnNlfxjP70BbiNRJFKvySxsxVwcZr1&#10;rxBcS+EPDt74j0OBmNnbtLHZRo7tOV5EaKnIZuFJ5rG+EWtfFT4j+M4viP44lh0O3n082um+DZYQ&#10;sqI+GLzXTffcEZ2jbtNduL/eXpzj7qWr2S8v8l89kcGEk6S9pzrm6L7Tflb1u3ovO7KPhL40aLNp&#10;Fnf6lHpmm3L+TaW/2GeFrP7Qq4ZJklctZuWGF3HYx6Gue0zwLqGl/Fq+1bxfbSmTW9PEllodiyCL&#10;7PHJvkRlQKkk4LZLnP7s8HA5p/FL4z/syXuoXPgax0WH4l+KL1RaT+F/DFnDcybEONt9eFTFbxqe&#10;pZsr6Zrze2+Dn7WOp/D465e+Ko/CWn6Ze/bdK8H+Gr+U6jp1iiFJbKLWJhLKSYyQsR/dhsbccV4N&#10;LHVG1VwkPaxX2r2Se2knfn3+zzNanr1MNCC9hi5KhKS+H4pS7PkVnBecnGL/AJtzrvid8B/j5F4p&#10;8PfFq2TT/D+haXK818msI6tpNhkMzWsgO1pHXJcsMHpwK4zxL8cviN+1BqOq/AL9mmz8P2ul6rps&#10;9nq/xJv1k+xahEE2yx2EO0HzVJKtkttBJHFZkvwU/Yh8WeG7Hxv488QeL/ERnuUtp9A8beI7tdRt&#10;ruTJSO7066liwp2khhmNhznBr6c8MaP8BLLwPb+I9Ru49N8Cq8baRrehrLGbSVThAxtcouwgqx6n&#10;ociud8uLU4VasXFN80Kbm276e/JqMku8YxTfV9DWLr0J06tGhLnkkoTqRppRabfuQ5pqUt0pSnaP&#10;SLZ8ifsdfDDwb+zfpd1p3iXRjY+Lri4k0bxNblYr68uJ4juivbdz84tpkZSUHybsHAOa+sfEXibS&#10;/h94Y1D4mT6Op1e4l/s7R42hCy308j4t7ZpgCy+ZIRuJPy8n3rh/gKmv67448Wx+NrqTUdM1XWxq&#10;vg7WFuTco2nGEYQXCgFXUqryI20gnkdK9B+F3iBvjL8YZ77w8JpvDvgt7uASOodL7VJlEb3MUhyo&#10;SBQyLgZy554qKmLk6FCKk4ymrRttGKe/Sz6PpzO2pvhMujDEYlzgqkYzTm3vOb0Sbvqn030Ta2OE&#10;j+AXxC+OEGleI/2r9YbUL+yj8+18LWd00Hh6yjf5vIW1gKLcHOAZJ2kLEVT+MegeIrfS9H8e/CCH&#10;SdN8T+DEmuLPTbDMEN/pigedplxFgBklUEof4WAx1r671EadrZm0PURDmOAzr56tHGik9JCoztJ6&#10;nt1xWJaJY+EfEt7ceH7OOS4is0SIp++Czc8J1Vl/LI616scLQjGeGpU+T7TUVa77t7yl5yuea51p&#10;uOJrVPacvuq70in9mMbWhGz2il09T5//AGV/iF4M8d+Er3xd4GllWwvtf1G4tbeZxiyifbJ9mToA&#10;N5fCkV6F4m8TeIvNtdP0i0TUkkvElu0eU2/2eFWyFZhkbn7L3HNfDf7Ium698P8AxZ44svEekrLY&#10;3Op6lqsckNoIXstXjmMc0bYwNrKymNewJwa+ivDfgzT/AIdDU/E2p3b3N9q0bTX9tIpRJJQmAxVw&#10;U3DoNpDA9K451q8aUatRWXKm16LZerW/Y66dPDurWpQleXtGk/V35ntok/vPOPifoXjDx14j8NfE&#10;LTfFOiaaNHkazt4be4kW5tgJCRG8+8Krvjhsg46qeK7u8+IfgT4m3On6jeeINL+0vFdMNU8TW8SW&#10;Rt4W8h/NvVQhSJMDLElsD1zXA+GvCngS00ddU0fS9Uvbp703Fxbpd5W4WYYJgiUFcgc72GRisbxX&#10;4f0fVHtv2evD+nSyeG2hudd8S6HbRQTyTWqNF5BAkGC3mtuwMEkY9a5cHicRToxq4VRUpvzt0u3r&#10;sld2Vr2Wqvc78wweGr15YfEybhTW9o7K9rK1m27Jc2ibuz6c8ceDfgF4c+HsvgHwfpnhD4o6pqWm&#10;K+m+INFMS6Pol4TuYzTksZHOPkXkE4GMV+Yfjz9n46VpFv8AFPQPGeuav47WfzNC1DTtS23Nq6Dm&#10;G3hjx5Ji5QgnbjjvXuMv7Qfwn0/VLLw54T0LVNatra3TTxBDFJDiEg+WgFsRCkiOAcMdwYYyAa4+&#10;fXPDsms3UXwu0S70XxFFJI/ijSo7SQG/t32yABnL+RMcY/XnNeTisPCPv4mq8ROpdc3JZK17ezht&#10;Gyvd3lJ/zPY7cBQl7NUsDR9jGkuZpzTlJu1+eStzK9rQUYxXa92eO694o/aHt7GXxF8fPA/g7XLy&#10;0eAaZ4i1LTbOO4k3kKRPNbR4aQD7wlyc9a8m+IUvxejcReLdW0fQNPdJNU0230O3VLeaCYHKGR1U&#10;LhuCu3n+HtXtXx//AGhPgtq+qRah4b0HxdfXckBkvba4n8hrCW2ABSSNAQ0Pclm3cDG0cV8XXuv/&#10;ABU8NfEN/F2ieH9OOnTDEVjNbw3FoYhjd8jjZv8Am5fknFedXxlKpTdKlGbinorvlW/flTfre1j1&#10;KWX1KdRVsQ6dOUlq0o82u+3O0ktdru/cw9Q8b+H7TS49JfTtJWWBhcy3wjeQSyyjHzMTkepA4Jrz&#10;iZLzx8b+98UalBFbRQAqkce13lfCxooXB289epxzXW+LPC8Oj6nIpSG6uNQuzcJOsuI4xJ8/lRxA&#10;FWXtx24BrodI06XS/DMt7fQJaxNvgVbeOPyph6yRzAliHK4I6DOMV8xRrrWc5c1tLPWzWlvl9x9V&#10;iMNPSnhVZSs+ZbyWrvtfX5bljSrrx78X/h/p3w7ntYB4b8HRMlzd2karcoZiEHlxA5eV3IA4yxwS&#10;cCv1c+E/7I3hDxB8PNHHxlk0SPwdDoIuLSSZorLX7LU2/wBbNJc8MPKwCqcgZzX4tax4O+JqWzeM&#10;PAInhghkjv5pbf8AdwI8WAWCjI+8QMAZH619nfDn4NftW/FL4e6L8YPhxLoGr3dje3UN/a6wsd9N&#10;BsKCW4eC5V45QoxtCqXwSMd6+mybE4m8ZrDucprXmfTa9nbmtokr20v00+GzrL8JB+yq4nkjC9lF&#10;W1vzct7Ss3q3Llvq7K+9DWf2pfjv+y18RdU8HfDX4lSeMvD9nN/obtcktJbDBRPPTbJkA4JQ49q9&#10;S8I/8FJv27vizPqNl8JtA1W902yt/turWKpeTbLeMbpHe4kcMF2gnINdpc6J+1X8FPDkvxtbTv2e&#10;GubIlvsmoaXZ6fqN0pXcPLASJ2ZzxsTndx3r0bTv29PjxpXhCf4o/ET4G+FdQt7zw+bTV5NL0nW9&#10;Huv7LORMn2nc9vIqoxIOcc5ro/s+NKM/bupJpXagoWW9rtVJtLurbGcM7xNR03go0oxk7RdR1G2k&#10;1zWTpU43tfW+9kcN4J+NH/BQf47eFzq3h/TfDtvotzp5uLEQ30NtKsu87JZSzl0BIIYNjnGeteKe&#10;Nr7/AIKMyLrHj/xvq9laWPhmzU6oNKvovISI4bKLGfLd84O4c8122s/tS/BfVfDSaN8NP2ck0qxu&#10;baE2kV/4j1q3m1CByJFQx2jqs8ZK/KpJrf8ADn7Sn7Z/ibw5qQ+AHwi8B+GtEdP7Pu/t1ibneq4U&#10;IP7UchyuR8wXrRToUqzqexwtepJLTVr3rPVpyiktdF6bHZUx2LoU6f1jHYelFz10jpFtaKUVNt6a&#10;269zyvX/AIeftufHTS7PWPBWpeK9Sthp1tczahAskdtGtwMAvIxRMg5UyDIx16Vt/C74SfDX4Gab&#10;Lpf7VGpfCwXM92ReaRZafceK/F8zod+FngmKRFxxhRgDrXl/xJm/bN8VX9t8NPjB4gu5DPqlhpMC&#10;WGrGKwsp7sGU2ogtAkJKINzIxIQYGOa9X+IHwg/aA/ZA/wCLhfBq+0jxFbzbW1ldI06EakJNhMr2&#10;rKHfCIoMpVwM8kZzWeEwE6HtMRTwjhG/K5OXtJ9Ha14L8ZxV1pLQ58wzBYqEMJUx/O7cyjFOnTdt&#10;LubjUeuv2acn0cbM9X8QftDfCq21lZv+CfHwdsNI1DTDFrdzrvjIqqBgrQt5Gn3BA3NkgKT9K+QP&#10;jZ+0/wDH/wCKXxN8L+ObTxFpj+OPDFpfXNtaDw/Bos1ukZV5LQPCSk4dQdu7nCjHWvo39k74waV+&#10;0x461bTtY8Vtoeq6u8NhNaXlvbyX15gH5HjkULxzj5SfevTfG37Cmh/Eaw1S90a7W5nj1tZbXWHs&#10;obORIrVvIb95GFK7mDAqDtbANKtkdTG0KdV1ZVrNt809Y620jHljHdfZv3Fhcyw+Cq1YQw8KKdl7&#10;tO/MrX96pNSnK75rWlbbaxL8H7n4y/tHeDIviV4R+NGsCeNxqN0kmj6fE9jfKMm28x43kcK2FAP3&#10;gOlekeL7D9tD4j/Zp/FCfCrxnPYNDe213rPhiK01FckgvJLBtJI25IHBr4m0fwtbf8E/f2p9CtvF&#10;mpRweE/FzxrrQt4ZJ7WSDkJMPMBZZEf7xQnDDPQ1+yp8BaX/AG9Jq2jusOlTxNcWv2d2Et/by8jz&#10;GJz93lVXA9c17WS5bl+Ip8qpctSm7O0px1VtdJa36bnjZrisdh6spzneNRKSbhTd1K+i93R73at0&#10;2Plax+MP7auieJ7m20f4d/D7xP8AZ5Ct/b6LLNp8kLlIi0kfnPtLMpUHGenSvJPGv7V95Yvq9l4p&#10;+G3jfSdXim+0XFjYTrqOjRF8IbiWBV3mQDJXJIB6CvpT4UeN/B+mW/i/4j2J1aezk12bTre4uW3s&#10;lvp8SxbVU4Iw4O3ue/SmfBjW7RND1TUvHdvqV3qGvambu2jYqxhgCfuhNv8A3hVlAPXgnAFXWyeN&#10;aFOKqVNVzaNNa7Jc6b19b2va2504bMKlCc26VL3X7NJrkd1fncuSSWjTW1r2T3Pln4da9+y/deIb&#10;CPwf488ExXWqXVrcy22uRz2ep5Ls00GZUUJMzHAJ/A8V7p+0povhH4Kyv4In8N6P4i0HxXqq6pda&#10;gqJea1ZnPO+Q/Mow52AEDHODXMeKfgT4X+I3i+18LeI9O8JaVHFer4jm1WRJp9U8lXYLCsaR7kJL&#10;BgSSvFbfxX8J/CHxr8ZtAkC33iX+0rKCG7N/NJZwqLZfI8zBYBQQvLjntnFfHZzQrLF4ejCtBzT9&#10;68HdqNnFK3MrX31V+XY+wyGvSjHFYmVGfs1Dmi1KLjz6xcnfk+y5SS97Vq1j568Y/sqeEfix8Mtb&#10;0vwBrGsaWllbi80+C3lWaOeZWYRtcxliY2bBTA6AA4rzf9mjxNceK/t9hptxdJ4g8M6OdGmtZ0jn&#10;WaFeJjJcSIAqhuFIIZR3NfX2s/8ABPj4D3XjWWw+C/i+X4feJ5J2a3gu9WaS01J8hh5bXBeIopJA&#10;3MM+teTJP+0f+wjNqviT4k6ToWs6Lql6LHxha2FjBKdW0uR8CSOZN65PJ8yJjgn5uOmeNxdOniaU&#10;4cqmleUYaN9pNO0rJPWyemxnhKVarCdK1Rxi9PaX5VDdxTV4tu10m1rva5+leh+Jvin8R/8Agkx4&#10;X0PwFfX93q2teMrzQbnR9Q8uSLT5YppkTyrsZlZEK7kLEnnHpXiujn45ftDfsaeKfhN8R7G3uNe8&#10;P2r+Gm0+aCCewuo7bIjuDEyrPDOCMpOH+8PQ4rW/4J9+LP2U/EF38SPgZ8OrC41Pw1qrr480mW8n&#10;kstS0i7RQGsFZSYnVCNwlG0ncVI4zXqVp8PL/wCCHiK4+Pen2/ieO38TgwPmJriK6gYAJHlt0bqu&#10;04dumcmvzzBcMYDM8xrSrRd5Pnu3KKa5YwUYrvzQk0kt23fa/wBtgs/xWXZbQo2jbDylHlcYzcnK&#10;c6vNJp3+CVPrZKNuun5E/sT+PfB3gnxBPN+1jrkVhFpcD+E9AkuLeRPssm4sVFxGrRFlbAUP2B/H&#10;7s8MxXvgi3u77VbiO13XTanpmtaGse2+t7gbVMpiwQxH31wMZzyDXFeEb74LfFvw348+FPhXws0G&#10;kX3iBjqEePtyXN86je0czAC3MbddhGDnFVPB37Ouq/DXwbfN4M13TvFsejq11d+HNa1eGxubRrb5&#10;yhjldTOTjEe0buMHgg19gs3qZbgfrtRf7PLRKVo8t3dy3b1+K71t8j5qrlNPE414KNT9+5bxbl8K&#10;UYw0VlZaWXNr53PqLwXZxaV4dX9nb7RHf3msu+teGNY1W5AS0uPvvZvPKGUpcYKhOGXjGcZq38Rr&#10;GS9h0nUWsrlUnxBeacqJcLBPajZJBuzgKSvI456V8u/D74o+AfHWmp8ZNaiv9X8ORXIM0mhRie90&#10;G7jwglNoGUyFTjeAMkDK+365ad4q+FPxF+HcXiy51vQ9UvtGU2XiqbS5gklzbOg+z30lo+JYZVBB&#10;kVl9eW619RHiOngqkMTP3YSd7dFdacr+GzSvZa316nzjyCriK0sLCLlJJ6pa3veV9paPRN97dUfl&#10;D4XtrP4h6x4j1mfS7jSbA6hBo8l0zFTFcWeIxu2EbVySQVwfU9K3v2m9D8KeH/jhoegXUdzq1pFo&#10;H2y8NpI8hmuhgKrM7b1IGDnPJ6815joXjHxfceHPFfgDRL/TobIa1NHZ6/ZRZ+0zXE7FdgyGLqTy&#10;ew6+tZGq+FtJ+GHxAtb3UNeuvEPit7j+yb/w4D9q1C4aRPkm3tlVVztZRjjnGSKmpmSx+IwOJw81&#10;Gnyp3l8cm7pcsbN/E7+emhusull/9p4fFxbqPmgoR+GKi170pXtrFWW9tXdaXw/iTrNz42vvEXwg&#10;NxK0c1hpOqWOk6vk3EVzFMN0UYA3OwAxz83PU9T9UWPjK3+C+g2fws0DQ31vW7yETWugymSUO0zE&#10;uJHn3hEH90ndxxXwz8SLfxj4h/aSg8RX0Nx4N8RxaZZ2lx/Zl4DdTFPuCTfwsjJ0KjJr7L8EeHfF&#10;PhvVNQ0XX/EIe+1CM6o5njWbUZDEc+aJmJ8tyACQOODgUcNSq06uLnTapxqTfNd2qcy0UUrW1SV2&#10;9dPh6rg4hhh6tGhTm3UlCK9nFK9P3oxu5W3jGzslu2/eXXjY/wBkP4NfE/T9a1L4yaXNBrRlaJ9M&#10;0cGwjsZzwBHEgGVXONxzu68g18S+P/8AglLrPhvOoeAdfs9etXDOuk6kRb3PyjcoSQZRuoAztNfs&#10;f4X/AGm/Afxa0DWdU8MaLJBr2mINL1i6vmCNJ5OBFcZkODFxg4wQOa+L/GHxl8WDX5NW0nS454LT&#10;bb3N3o83n7lkGNiyMGRSMHlQPTNd9PG4XF0pT+qXbato0/N33fe7v5jeT4yioxliuXV3V1bZNK3w&#10;q2qsrep8PfBP4ofHn4CeJIP2ffi5JPp+n3REmg3lwJDJaiUD9wsqkq0bZwVJI7ccEfqb8If2hPEP&#10;jbx7pnwk8V2MNinntZXMGoW4iWV4AXJjnk4YMBldvGMV4BpHjX9ovVZJdR8KeHLe40t7V102S+WI&#10;mNA27Hky7v3hHc/K3bFYPh/wrafE7x1aWfi0SaeNCtp7vULuZg9zpdzJnoshKmNgcjAIwcDBrxMR&#10;g8wo3+rL3Xv7S69NtdOt7HVfB1oVKdWpG6tbkSlr17JNtpLfW6PvXR/i58DPEN9faRqOnWdsdOvW&#10;El5pwkSdHQkHPluASD1wMGovEXgL4SeK7K58aeHPiBp949xapazWFysbPw3yvsVi5kj6EH7wz7Gv&#10;yR179kvwbp+l6pqPg/xz4gs7575kM8w+12Lg/wAUmwLIit2OOneuGX4Q+N/Cmhpc6paQa8dOt5tW&#10;tb7QI98LCEHPnsP3oGecEjHNdGY1cxo0Y+2kk1Faxblrs3Z2lb00NKNHKq2KqRoRmoym0k7R0vpe&#10;Wqve259x/GT4c/FHw7pOmW3gnWJ/EWhXMktwr6RELyaynjBZQUPz+Sw+VlYZXJ5xWD8P/irr9/Po&#10;mp+F9Ii0VvDFwt3eXU0QkEEkQ2hkCkP5bdJAdwx6Yr5NtvGGmv8AD7TPG/8AwkyaXf3d41trOm6b&#10;c3EF5bM3CXcSpyQufnC5479q+kfhB8Hfhn4x19R4Q+L0msymykn1fRUkZJJoyMtgtEJCpz8w6+9e&#10;VgeJ+eDp1qkNHquZq9ltqn0etmdWZ5DCEYVFTqSjKL/5d3snePNuk23tdHuOqftZa1qupXGqahpG&#10;jfaLmeS4n8q0uQnmSMWbaOcDJOOelUf+Gor7/oD6T/4C3P8AhXMXGjeH7K4eztvEmhCOFzFGJdTu&#10;Q4VTgbgec4HOe9Q/2fov/Qy+H/8AwaXFfP8A1fLf6q/8E9H+2c67f+U4/wDyJ//T88+MviXwr49+&#10;JWh6be2EEza9rka6u19LLIbaN22gyDcWncJj5TxwBtwMV9YftT/Cnw94h/aD0ZPAZudf0PSvD8MP&#10;h/wpIXgguJ7UZlupSThbeHlpZGBChcDnAr5i+IHiPwR8DVh+Ifwrv7GfXdaaO3v7vVbZWmhNw481&#10;rCyQb1C9PNkKlyxCjAJr3/x78VtG8Z+I3s/gjqNzcCfwoU+I/iHU7hLcW1jAit9kaWP5YFkYAG2t&#10;gSc7XOTz/OOHrzqYlUaTbhKEUntdqonLlbXuP3rNNq/Loj98zLDRjhqNd0+WUKlVtL7MnStHnS+O&#10;MeVuM9fjPgR/DTeEbiP4jW8BDPr8dzPqVlGRBJJuHlMu8k+WgyUDE8BTjk19y+NrrwF4E+DEfhr4&#10;fXlxqHjP4o3aXiXesKUWHSbBi73YjYAxWfnZJmlCmXYdigYqhN8L4fD37OSeNfiWZJNSkje+g8NW&#10;n+iNHBKN1ut3I2HtIWjw5iXEzr02glx8waV8SvjH+0v4f1XQYL+18m7EFt4kuvDlqsLjSbcCKx0X&#10;7UAGCyHrDEQBGCZG5FfQU4z5IYmvpz8ynZqykr2buk9E2tHu/u8zEydSNbLMM+Z0pQavzR9xqL5d&#10;G0/eipPbRPd2Ol+GX7PNx8RPE3hH4pfD2fUNTGqeJH0O31w2s7pcWsB332pySuA8gmkGyNUCxRoA&#10;qksa9z+NP7MmifDf4uaj8Svjtq2q+I7qwcX+l+ELS0SW5bjZafaREv2a1iBG4Qgsyrgvk5rsvhN4&#10;l8YXV/p/wH8Ja8U1P7ZaXE+ozSL5Fpa6f8xgtsbY0tYMAYUBWZOuK8C/aG/aQuPjl8epfCHgmec+&#10;G/Cs6Wmp6tGzS3Gv6i74kbd1l3EYjRRwMnGCK4MDnNSq5yp0lFxjGLd03pOenwq3NBx5fNW63KzP&#10;JZRxeFw1PEuSlKpJaWSjKNO8tW9FNST1Wr7HqemTat428IfZfFwstFe7NxrsqlFuLuC0tlO+aG3J&#10;IeVuI4pJt2GJKqDyPtHRPA6/E39gtZdB0awuGmt7m8b7WjTyaXp8TkFYUX57jUrpgA0xwAc8gAA/&#10;NvxJtbb4PfD+4s9D0uK08TeJbWJL1JV+0XtjZ/KWN9Lk+VIy7RHaghscsqjFehfDPxx4stP2K9b8&#10;YXE8smlWfm2dh4X0djBPfGEfNcXs0OHMK84jBWNRktnpXmYCVXC1sDOlTu6kpqSvZ+9Hbd62Tdtd&#10;9bM6+MaeGxGU5x7yiqfsrO143hJrslZtwV9L2etmfP8A4J8eaD8L/hd4q0G1nlsNQbwxNcz6XEBF&#10;Naxvgr5pj/eJCqrliSC5wBx19A+Luvjxh4F+G3xK0m+itoLTRVsdT1SWAXN1HIYxtEW4GGGdgMRr&#10;IS6KTIUGQT4D8Nfh1ffEr9mHxlqcaGzm8WtFaPPaIkTzRhy8xjJIKwIijdLK3QDGMgV9f+DrbQPF&#10;X/BPe48D2VhFcP8ADy5kma3Zk42jzEeeQkABj0GSz5FcOHdKWbwkndTlVpJ6P7EJq9ujlSa/xLXc&#10;riDFVqWW4itUi3LDfVattdpe0hO297KrBPrs0fMHw80bTfFHg/UbjwbpkKpqOtlG1O7XzfJEKAO4&#10;lm3NLcSE/NKc4AIXHStzTfL1Xd8E/h9shkCrG+q+SJLuS4uJVTZCANoOGJLnJAxjGa6fSNVX4Vfs&#10;+aVZ+LbzztVlh/tc2iqkMSveNvSKIABQqpgMxyQARWJ+z94P+LHiv9oTSbrw3cwQTX9rJd6ZAFYk&#10;7GDNdTsediZLJGoCnau7IzXp1VJ0q9OMtW/dbemsrJWdr3TVltr5HqZVChDHQnXp/u4W5rK1+SPN&#10;byVotO3rqj6D/bl8Y/s4/CbxBB+zL4NMMEvgfwzBPreuWzeZdS6zcruktjP3l8vmXJ+XeBwa+JP7&#10;J8U/Erw54T+Ffw2sobK8+IGtf2nflX82dNN0v/URb5DtSNSXeRu7HHIXnoPGXhDRP2hPHeq+DrC8&#10;tplg1abTYtRgSMXEoMv+kXHmMSvnTShhGxJIBaRzwAfq3RofAvwh8F+Ifjjo9jpFlH8NPA194ZsL&#10;eW8Ekl3rF83lwkyvtaVnZsLgfMxO0ACu/B5hSq88o1LzTVNJ2tFvlXLdPtzyW7dmfJ1qOIw+DVWt&#10;BtvmxDer51+8nF2aulKp7KnbpddT5s1DxM/jbUNX+JBlTUrD4cwyabo6RsZ21/xXtMcc0jgYNppq&#10;cxogCKxzkt05XwdpXwT8Y/CzS/CXgfWde8QfEiXUhqPjXxJfXBe00eGMl5xbqx8sFvuoqjO7LMwA&#10;ANL4WaVr/hj4DzfCLxTOZL28gfVFjs4/LBlm3S3cjsuNsMBYB2yCxwoK5rR8G/GDwL8Ef2Qdc+DP&#10;7MVpaQ6lrmoJD4h8YSQJFbqJsCT7VqbruuJGHCWlkGYAYLIuSfQyWnSlF4WSslzxVoxkuWzSbk/h&#10;6NONnrbUM3WIoKriIvmn+6mrTlBuo5Xkkla6u3dPpBK+hzGt3fg3xR47E/hayvLuG0t5Zp4IZgtz&#10;dRkmOLzbnkQxvtLO6AkqTt619zfsi2fg7x98N/E9r8fWvNU17QPNj8B6SZpYNH0p74eVt02zLK0l&#10;y2MG5kUuUBIwpIPxf4L/AOFZ/s/fDW98T6Faaz451/U4UvdZV22zX0iEi3tyIwRa2u4Fig52gDnJ&#10;NfV/7POs+HP2dPi34E+Ivxx0jT7n4v8AxHvUvNL8DwzFNM8NaRMpSO7uwSxNw44jDHCrkgEnNY5p&#10;UjSy5Y9zaVGUZRbpqSlCMXGrG0rNXi3d2SVtzryXCrFYitlHK1KvFwajPllGs5c9Nqz1d00t2oyb&#10;R5z+0Romn6vDovwPtdVv1j8OKuoa/Z6fZMP7R1PbgvLM2I/LgztQvuxy2Czcav7LcvhfTvizF8KP&#10;Gl9q+r6Dq582S21NGXTY9TQDyf3Z/dusWeM5BbntTP2qvhv8SIP2+daTxfr0F5ZNaW/iO6js1WKz&#10;tCBsigl7Ko278HLMOT1ryaw+N3hSx+IVvpcQvvHHiHVLxv7LhivP7Lso0iyZJfPTaIbSHAMk7fM5&#10;4QdDXuZ/lE6dSNCU7RspQmoxbTjqmtOmilaSvFtXPneDc6pV8LHFSjKTxHOqlPmaT5vda9U1zQut&#10;JRTWh5Z+3pB4wk/aJb4AeA0hS90y38681i9uGC2tnIN7STvu/dKiduOMYBLV498JPC/gm4t7zwj4&#10;YDXF3JD9j0nUbKN5LrUr37hkQsHdA3SGOMbiowMZLH7Us/hH4L/s/XfjJ4Ze01vWbaW98R+KtOt4&#10;TeaUWj3/AGdNrFpLv95l085yGcFpAAAK+GfgH4l8TeJ4tR+IepXVxZ2treS3s2rwYgvMT5BS3IA2&#10;FieSi5AOFwcGvo62ZKvTw9fD6rnt/ddt07q+mqej6NXPmchy/wBhGvgcS3zwheTfxJyfuuPR3VrO&#10;9n5H0p4CtPFn/CJeJPh98QNPmWPwhLaXH2CW9X7NZ3G5syXJRm8y6OQPL5EZJ3nIK16nZfGW1+BP&#10;7Sen/E+WW41fRp4Fh1aKJG+wrC6DdHtHMiR/xHHJxk1833mlzad8GvG17NHqljYSw2R8rTo23Isk&#10;rGNZpTy1xKx3HklE5bBr1DV/CFh4/j+HPwU8E289/qXji0ieeygLboreFh8zuOSkeGdixA3DJ7V+&#10;cZ5klNYuthKyahK9uVtSVpKSlF23i3db6q/kfpuVZtVm6VelyymuWMua3LL2lJqUZK+icU09rHvX&#10;7Y0Vppnwjg8e+HYr9NI8Va1/wk97d3y+Tp9la/dt7dFX/WXFwSXZsMyqRGncV+dt78Q9d8aaFD42&#10;8BBraDQ/ENjC2pyRi3iEr4VobaJcsxCDBZySoHQFsV+o3jVvCnxEtb79kzTZbW9tvD8pPh67v73d&#10;ptmtiioZZZMk3ExkyQvOCc8cCvk+78DaH4a+CM/7OF5JpPhH+x9UTXPFPxBvI5LzUZ3u3/dWmjWC&#10;DzJLqYgL5rbUQYHLdPeg6GNgqdbWfv06nWN3GSu9naa1jo92rOx8xllSrl9dyw0HyKdKrh3qpOEZ&#10;Qtq29aajaSv08z9Jf21/Fvwn+I8fw71Lx88+neFrK2S48W+L79jBa38llBuj0m3wfMmXf+8uNgIy&#10;BGcsSB+Ovw917wR8dfjbrfj34jQWsXhfdPNpUD2flrHYQMILRXTG3dJgvt5bJy57D7k/a7/aJ/Z3&#10;8Hfs3fD7wCRJruoeHI5hYeE7u3S71GOY7kin1IsCgupZGBitx8kS5eTJArxn9jT9l7xF8SpJvEv7&#10;Rd/LpeirDN4m8T2KOVktdI05N8doszD5ATwSgXLEnsK9bhuhU/sqOJp4iyiqd72Ti4KMV0XM3L3U&#10;pa7mOLxGGpZvj6WIofu4Tr2TvyzjNubla75bJX93S3nJlj48eMvAvxFutO+BfwnsNRHhTwFp2yee&#10;xAtLeTVL4+bMDjap2AKryyEkkEIpJBFjT7ODQvAyw+IJE09YrE6hNYyhpZZIsfumm3HhAOUD8ZOc&#10;V5FY6b4++JHjCz1PSNLtNK8L67rU/iGx0OxXyxZ6Na5+yI6Ln5SgWSZySXJwSTXsvjnU41+Htzof&#10;iWYwXmsa3FFJfXCjzpbcuAiW8ABJYgbY88LjPar4Y4PlSzOpj8dLn93RtttSercumu/lsb5rxJCp&#10;l0MLhE4uT5px23aX/kt7bXtHQ7f4JzazY6/pPhXVdHdYPEtqdUtJFLO9xg/ukZ15IC/wpwOg61x3&#10;xZ8Oz+MPFuj3Ou/bLRtO1l471o7gRQx21pJlspnAWPgMxztPA5GKrazqd14bvLKeBtQj110msNMt&#10;dLnDTWdjEoTzZ5idlvEueXfv69K+MPjv8T/GHxI1vSf2dPhK80VjMsb6/qenxvGt0Imz5cDuBNLD&#10;Gd0jzMAJJfmAwFNZZJRrw+u4XE0Vaa913vZ7SavG1uZXSWvQWfOi8Rga9GpzThKzW17Sbje0t1Cy&#10;k3ZPdI9M+JFj4a+PXxs8U+JvBesXGn/DjSr+ys/EfiGaRvtWr6hEN4stOA5OAAQFyIlAd/mAx9ca&#10;zr3iP4ReGo/jJ8P9PW40vTPDzQaLZlzZ2k9uSSVYL+9lV+AWYln5IA6n0X4SfCv9nax+G2lfBjUN&#10;MhtNQWxluxqSsZPstuhAmknZv3Ucsz8yM2WckLzgAc1478W+IfBPws1nS9ae+hlvtRkiF8bYC3i0&#10;yMlUgtmdehUZbbjbwpYHIrxIYujjZxwrhKUFzc6UeWV1rf0dt07dveVjWWHxGXxnSpSUJq3s3KXN&#10;GXN7klf+7zPRq9k7po5X9l743/Fr9ojwYus6H4Z1U3mn+Ko9c8V39pai00+3DMFSCNgQ74AAVB/C&#10;Mckmvrj4mRTab481a2kZdK0uSy1Bp0siWvLmVovkRYoud8spwSfmwBk4xjw/9l34Z/EtNGlk+DGv&#10;XllPLKNfvvDF4ojtpIwA32zUZThI4YY/uxLl5JCAFxmvnT4G/GlvEPxX8VR+M77UNJ1E61c23l+K&#10;svcbA5ykNsvIMzck4ztwvA68P1KpG+IdO0YTWrk221KUlFrlXJJaXjLpZps9jG1KeJqyyvnSqeym&#10;+VRaspQhCTT5pc0G1eMoaaNNJmr+y74B+JsWk/Dn4hfAzS0OsaFrGr3Gvx2oCzT2dsxeeS8uHPyR&#10;IAVVWblicdyf0Z8PfDzwTofx18Qf8FItHt4bfTNf8EmYNcfKftNqpPnSbsBFJwqj+LaOK5f9mDx1&#10;J8N/AvxnuYY9PsdM8G+FNQ1c3+oTLGJrnUELqJUTggMP9XklnIU9K/PX9h79p746ePPgfp/7Nlh4&#10;ek8U6n4gvv7Rn8SaxIYtHsNLs2867fzmAViPuhUyASAMnAHZz1qylXoU3KMv3dSzX/LtqdObu7aN&#10;uDu17rXay8jE07zeG9pGFSlTVWje6ssUp061JP8AwxVWKSumpPqfSfj3Svihrl14H1Cxu5dOsG1O&#10;TTpL+G3MTz6hdhrrUpYo8BiWdmQyOFLnA9q+Odf1/wCFOifEl7/T7OXxNJ4M15tX8TWrxPNbSW9s&#10;SSLiVziQAjGB+7AXnO4Cv1x/aLtdd8J/BnwPZ30FppLaLr66lfNNte71K8vnLTXEZ+Z0hUudq8Fx&#10;94hRivyO/af8fad4z8b+LfhV+zxpT2HhKaS2g8f67plsUu9euYyJPsK3OPkh3D94QQCoPbrWXqni&#10;cXOguZuUI83R3d1LXdNaW/4ZnFioVsFClKlyWp1ans3q0lH2coyts4tuV9j6uu9G8TftreNtJ/al&#10;+Mfhi8jn8bXKaN8O/D1izJDpPhjTmZ3uLhlASBbgq0jsxGUHy8Yr78kg+G/hD4w6VovhjRbXV9Yu&#10;7d3lS2Iit7MxqARIfvLgDAz8zZJJHAr0PTNS8SeMv+CffgHQ/hw0Ntrl9ewaTbQafKltJHbxN/q4&#10;iAXYpGoIWJWkbaMCvzc+Okvi3wh8e/A37K/w/svC9x48u4bl9S8K2E8s40G1uV+fV/EV4TJLNdlC&#10;ZI4Cfl5Y8la3wmMqVsE8dhXKcZcjceaLlzJ3lFNtNNat3bevSx2Y/L/YZtVyOoowdKpUjFpTUZRc&#10;XaTtdWbtd2Svds3fj/8AG345fEnxuv7KH7EsKy/FSd21Xx54y0hY1svBemTApGv2nJUXjRcRRhv3&#10;YO45c5H1D8DP2OvA3wZ/ZK8X+E9BluW1F7W9Fxqt0v2rUb/U3VvOvbuZj++neRiqFiQoye5J9X+C&#10;f7NP7Pn7Gnwzl8MfA6/1TxLeXytrPifUtNjVnvJpQSZZpTgKHbhAzE7Rgdya3xa+JXxEP7H+ryeG&#10;9Pi8NyvGtjJr941vaw273T7SqOxDSXGwlnI/1Y5b5sLX3VeaVWNflUkoybl9lq3VtK1rtaN/kfnW&#10;Y0msuxmGptpy5YtbSUm7e6k27aLS0b7ngX7Bv7P/AI8T9m+b48S6hp8HjG0e58J6Dq+sMqLp1lbP&#10;sdLWL5VRc5MkzKZJG+6NuK+Av2hfFMHxm/aL0L9nXXde0/xbpvwl8zU9UutOJun1/wAYzxmVIyiZ&#10;UwaehG4McGTKk54r50uP2p/D3h39nbxv8D/Beo3/AIn8ceIPE6aZ4Re0M6q0l2V86eKMHbDawk/K&#10;8jeZM3OAoJH1T8Bfh/8As/8A7Lv7H9/qfje+nttW1PS7xLTUtLtDPqd8Gci6uBIBvJvbhfIgXd/q&#10;EZzgMxr8yoYV0JUcRVUYTjeEHFTk37z3TstVZK0X62R+m5y/rUsRKCnUpWpz5XyL33Tv7j1leMnK&#10;UrySb6XP0kgvPC3iT9mf4Y6XrGoB7PwtZRnWLDSk828u7y9zL5DT42oZiPmwM7cknpXyV+z54eP7&#10;S3xt8b/tQa1d3tjpeiX0/g34f6ParseQxzxf25eQs/d9q2gl7ICAc8V7n40/4WR8N/2QPCXwj8Iz&#10;aT4S8QeIrC2lsdS1UoJk1PWAsSXDgYBNpbFnULwCqKoLVifC3xd4V/Zd8ZeGfAPiMavpfhOys5NF&#10;8NXesIhu/EL22EmvhCo3xRz3Ds4ZuZHfJJ614NCvVpYSrUmuaS5YtNL3Y2tzNavbRNvV9D3sRhVi&#10;M+rRpStzTqSptN2nUunJR0Sesbctm7Na+6ecftPv4otPH/iTxZO9vpc+nanJBoWlvMXmjguSu+RF&#10;QFldwfnYYO3gnk5istE8YX2g2CaR4eF74h0Z11G1t78mMW1tKRJJqV45dWlb/nnCCE9c4Nel/H3w&#10;x4t8TftF3NtcfadBTUp0njuJLYmW7jUrIzRnBy2QFjTtgsQTivlr49adrngjT/Dvgb4Vx399478a&#10;ausV/Zm5bzItOaQL5cuxuAVBLbjlyOyivUwmSSq4idBQS1k7Xa9299dNHZ36Ly1PIwWdqjl2FfO+&#10;aXKk7J2l8OjutLp827WvY774R6k3w8n8f/te6eDqfiazmu/Dvg62mjMwW6uWH2zUfmARDIQUiVf4&#10;V4+UE16d8OrY/wDFL+O/2gfPml1KK813V44DJ9iLFixgIXbEsrfKu1QWCnLEdK6/4x+E9B+B2meG&#10;Pgxrxa0truJ9QudQeVSpu5P315dOudrTMf3NupysUYJ+8TXLah8ctZuf2etRngFnb2vg/RNR1Se5&#10;eJbhbHRmRmLoRgNM4wiM7BXlkVUDHOLxuHVbMOWim2rcr/ltqrpu2qvqtSqWYLD5VUr6NR91+aSc&#10;ZWaV0+dp8rv+R4t8MfiZPr3x9vfjBCbWXQ/hbpMthpWnrbbbK58a647/AGGwtYxlmisbdw8iqPvE&#10;ZJNb8H9sat4h07xF8XrHTNR1CHUJL2/1zXEBZgXChIkUkRoJnARRnaAc5PFc/olpc6F8Dvht8Ovi&#10;DcT6Hqt5FJ4p1e10eIRXf9oapmTfKVAJKRkI0n3s7sYAFctrejfEDw3rgPjgM2lMxuSLzBhEEeNk&#10;rtIwUzbcCNCcJksxyefKzTDutNxhFqENHrZ3duZvo+aXZ9D18DXjQ5YV2ufVRbSs7N7S3T1d7rZL&#10;sez+E9G/Z4n1HVPEun+GNNk1DT5mljvr1JpYvMkDeZPFA7EbMfLGGBZ3OccAV856/wDEa/8AEHxu&#10;+H3hq51N9NtNOvLjV9U+zbEubSBZQ0Mbqf3UTzsC7D72AoI6CvTvCfhOx0DV5L2xgktUv1XUzHqt&#10;64uryeVGFssYO0hMDcgVQuOgwBXgHxPtb3+wb7x7r2lrpGnjxVaWV7fWeA080hEcKLIW3uVAJCIf&#10;77vgc134TC16kp+3k5WT36Ld3Xf1TuclPEUaOIw7pLlScHa+7vypJ6ppt9H26H6U/GT4o6X8X9Ie&#10;HS7G5uEtPM1K2v3LPNEsYwJZnIAEhO0RoOmeeuK/IX4L+GDrVrq/xZ8axJqeqYfw54Ot5I1s47i5&#10;vJfLurkPIo88QRFsAHbvIZ2wtfSv7V+heMo/FfhD9ij9nn4kWp1PX/BdvqviazsNiPpUd3IJp5bq&#10;dBlXaBjhCR5aKWAG8GuL+IXxv+C1np3hnw9rt/earpmkQPoGjDT4/s23TLJVikbz5ivz3LqXd1wN&#10;uFXPf0K1Z0lGakpuS0lGz91K+qS0Tu7WvY8fBZdSqYqo4U3FObi4y91tpyi5Jt2bvHlequnvofTP&#10;xC8I+ANH8CWeuMbCzh0RYtPhNpIjsX25jggnYBnleQLkxfMQDtHSvN/C3jHQvhtafY/iJqvhrRZx&#10;ZxppOj+KNRKahPb4LSlVyRaQuymSV+ZZAAgzXhP7Q3xXuxpcPh/4EWVrBHqFml1cfFLxzL5zaRZl&#10;gsNhotqoZBK7DaCiPPKQcAkZHz58K/2dPEnh7R7L473lgnibV7zX4NPspddd7rVZFU/Ncz2pyttA&#10;0g37ZN0rBAuAuc91DLK1WnHEVKivZtd2tdFdxeq72f8Ad6uaeY0KM61OEXGMpJN6aO6jrZSWktOq&#10;8z0zx/8AD/4n/GLTdT1G/wDEujeB/A0c9qb9reL+z7vUrETiZntY5grw2oJVy0qqZSAwQ8CvQ/gJ&#10;8Afgv8NtZ1TXNBki1PV7iJYNH1fWI5C8SzsHN1HFJ85kZeY9wBIwxABGfrD4aSJ4y8J+IvFvjHTt&#10;H1C/W2utGm1bUCiyAQujMyRn5Y1DbVOMu+0DOMCvC/h38bPh5FpnibXfHHhr7ffwTahqOualo2/f&#10;ErKUtoRu+QyNGqhUUYXcMVhjMVW9hCnRTgm7NKN5a/zPmcnf5adO/TQoqE6qn7/s43XvWW26Tikm&#10;t9XfU9Y+FWuXv7S3xE1Xx74kk1GTSPhVps19pNtE3m3N5rdzEwaSZifJTyoYyxQqAu5SQTgVS+DX&#10;xM8VeK/BvinwzD4ce01LxI1o9nHeARi1s4598twzMDw7H99KfvYIzhTUXwq+EupaX+yDaWGiXH/C&#10;P3PjR7jW/EukQuw1BLK6ly8Ub5wrCKNUGcAlMtkkLX07dXdj8FP2U/iX8WtT0IlP7O8O6PBo0Lsp&#10;TTLbfIlrPMNpEUm+NHRfmk3MTkk1xypYeX+zxvponHd6ap26t6b31eyNMXjKuHp4irUirKMVKM19&#10;rmV2u6u46pNWXyPlvwRqUep+BvGV/wCAbrSFtvEHiyHwXZajp0uPO03T2N5qMsKxkMISVXdIdqZO&#10;OelfE/h34if8IfqOtHwNqTX+v+MtfnOl6TBHDJcT2FlFJHpoWPBlkLT4k5CoFGeTk1ifGzxzF8I/&#10;h74TtPB3hW48N6zqunT6prF/qbm3hni1a5wjbIsKkIERCp97YTnsK6W/+Gngz4beKr74d/Dm/fUP&#10;E2o6LpzeIfGl1aPZy6PaXKpLM9lboA8ZlYrFbRttOwb34OK9WOGhC869rSd4pp3aWuu7SWmt3fSy&#10;dzno4r96lTTuk4Plasmkk+WySd7Nq9t2nY/S74jfDCLx/e+Bfil46nus+EvBel6LpOkW3+jadYzR&#10;wS/2h+9zunvrkgLLJHgxxLjcobJ+W/iD8S/ib+0b4b8Wfsqfs+ynTYr2/sbeWa0cyW2h6FZQ+ZeX&#10;t23LyTXchWJVLAFVIyBXX/EPVNWuvgH8PPBfh3RZpdSu/Dl7paI9wXuzpto8qT3zEEKkr/N7Rpgt&#10;klVMPgX4TazqH7AGv+Gfg3qA8PalrXxB0qb4i+IrBktZrfw9PZSzS2i3GQzpDCqhsty7sTXl4Sh7&#10;tCeLqKVkrJvR8qcry9Hfe7f3HXja1NvMnh4c0FUd7aWc60Y3Svt7yb/lSa7nyxq3ww8Iade6H8Ef&#10;grpWq3+gC7TT7fWdTm3XninxFO0cV9fIseGaC2WTyohEAu4sRnaTX6fxarY/Da6XWLKy1nRdO+HW&#10;qad4Z0axAFpYR6Paqr3s3zA7ry/lLEBBlUO9jnGfnb9n+++GGl/G3S/FcNxJYW/w4+G8f/CO2yqT&#10;bwXOvytBaPNIw5lEEby5HzM7llGMV0PxQ8RwNLaeEJNfgfSvFNwNPuvFupwLJcsHDtftYWc2ZCgA&#10;8oTlMkj5CcZqMdmMMRXj7R67+l1bm5WvndPS+h1Zfg62HjHlhe8nq76tTty8ybteKacWndM9w+MN&#10;1pPgO78JWPgm91e41vXNXvfFVrDpSGdZVuJ1mjsbONsma5k2MuXOEH7x+ATXx/J8F9G+NHjqL9rr&#10;482K2Njba9BqUfhHw/dHVYp9StJStw2rT3LOJ7mQMoJQrbxRoyrvIOPfL7xJbaf4903xd8LLe91e&#10;yTQv+Ee+GcupBdNtI41i+x6rqSgjfHC7skEOQC+JHycg15/8F7Lwt8PE8UeO/jat5rHhHw9cQ6fd&#10;eDDGws47dpGFxf3JbaiqS+9ZHyzE7VyK9LDxWFvVp2Upp80ktUrL4YpayS1V03q0ndHiRi8TGNJt&#10;pU23BSlrfm5XGUm9ItKMeylZtWudC3wxtvFXxtsdE1+8sr62i8bWOr2t6Cxhhsby6jlhhXI8tS6n&#10;gjkKpOR24r9qX9on4geIvi/4i+Av7Ouq2Gqaz4m1Ke+1jxHaec8HhfR1lIkmcruMl5MpVISq7lXA&#10;hAYg1B8VvF/jr40+MtM+F/wksJdL0+TSTZ2Xiu8U/YLGxzLLFNZxrl5r6SHbDEAcqFDMUQ5p1r4G&#10;8Afsdfst6tJ4B1nSbPxfDOjHxZqTxzGK8kuI9/kNJzPcFcq1w/7tCD5YO2sqOD5YQq46KVr8lNvW&#10;UtXfd6NvW6IeKpzSjhk5NK0mkmuVuENbL4oqCva3bQ9C+C3/AATf8Hfss/DjWta1271jxF4z1mwX&#10;+0IZNQ/sW20PTrhg7teGOQvcXk+QVgmkcrkbhwa8zsNB/Z98Ox+HLHxVos93F4bt11291mN5L2/v&#10;tR1KeRoLO28rdJNDCkESqhbJ68KST0mqftq6L4g8V6V8FfgtoUnjpLDQ1uNRv7n/AEbTNS8RarFI&#10;15e3t3dcTxxyTAoyh8hPl68dP8B9HtvFXxF0r4kfHa9g1BvDvgyy8N6BolvYfZNJ0OSwvXM8UUWN&#10;8kkiJGsly48x95QEAYHfWzOpXlHFYv8AddFZJdu6vtfeNtLtrZTDJfY1J04SVaN735pN+4qi05Xb&#10;dR2d9bb6nBwfBvx5rvjG31jVdJvPB2h6hrsPijQ/CdssV34puJU/cw3epuisba3WYM8dumXMmCxG&#10;3FdP8RfD/wABfH0PxOhjezhudMhsbE6hq0ZmkaGKZJ5UmncvJGZwwQBSNuWwMivozwz4l8Z61/wl&#10;+p/EHT7PU9Y8PR20ega7bSsv2bUfEAl/cOmSVgQ/3huLFiuODXxj8atT8a+C/BPif4eWcl/ZX+ra&#10;hpv20Wa7Eme+jWzZYWXC7ZJVy0mTtAxnOa8X67Vc1OnDl06NPq1q0tU7Xunbso2sdFHBRqR+r1Wp&#10;aXTfMnduNtHreCsrSTfVuSdzzvx9f+GftumfE/x9pGn2WlWNtBpek2VhAbTzNMjYyQFS5A23ALMD&#10;t4gUdd2D2Hwt+FehX12LzSvD+i/YrzxFpviEw5Sd5ry5u7c+WdwO2O3jdAyk8nlieRX0voHwus/j&#10;FoWifD3SbjSra/0uw/tPRPEc8Buv7Q14o8MsM1s2B+5SPMTHgEDAIFVmvbzwv8JNf8beDWj1XWdI&#10;8YaVoVhe6pI8emXbxXQiulHmlI44BPPum2gKXjIGdoNaVcwdWhF0Jc2+l72surv56NtL5nbHC/Vc&#10;RVo+zs01Z2smpzUbpW/n+JJOS9D5x8V+CvCvjTUfEvxM8NQx6leTeJNViWPWzObG2ttMuXl1C/hV&#10;SI2ij8lIbdCcBt5A6Vkaf8Sdb8Pfsb3viDwTouuRWr+M9PuPG2sW0BS6u9Tkj+2LZxu+0eXGMBYx&#10;lmOC2Exu9u+I0Xirx98UdZ+EPwyuLOT4ZeFltvser3beVp+uX6x7ZhYqfmu7M3bTOAnyXDbmYsgX&#10;PvvwW8U/D/WP2XPitq/xMb7VbeG/EC+JNF0kYs3uNUKyWVtDFDGRJI007JsTGWJx349CM6DqxpYm&#10;Vk7xurbJO2luttFZXbR5kfrFPB18TglzukoTcWpNu04qSjd7fFo27NdDnPEfjLxB8Ffh7feP/DcO&#10;geHNP8c68vjJo79Vkv1002VvGI0MAMs1xeXeY1RS28kxjivlTwf4C8B/DT4bfEbxv8StVtNB0rUp&#10;bbS5LO7uhFr2rG7le6uoRJkvF+6jjjdVydrMHOCQfX/H/hTxh4S+CHhDxV8SoY7rx7ezW+k6ZYWr&#10;vPZ+HdM0rehtbNpS2+5aYBZrg9HchTjAap+1TpelfB/wxp9j8bbbw3r3i/VdGi1Sy8D2cBv9UGqa&#10;xJ9nhgMaZdBFAnzngZDMxJIqsPQc3GG7ur3al5pRi2lKVltFct+jtdvETp0o1pUtbtxVvdfKlHSU&#10;lF6cqteTune0lc8M0+9l8P6x4Yi/Z51LUdfvbjw7c31tN891INQcqsBiWTO8I6sqSNggRswAA58I&#10;i+LngnW/G8/jvVNJttUvtHOneHvCkMInTRo7yNs3uuXyTsZpvLnkchVwrthcYHPpf/CsfjJ8ZbW8&#10;tvBz3um6M84sLnStPiOmpLcrB88C3YKs0McMjMYIQFZQxwVwTR8A/Dv4L6h4Y0TQ9IgmttS16a/0&#10;5V8vLWljpmAJ4LQKNks0xSCAyfMQzygDaGr04YWFKLb0lJu1lbW/VWtF2+eu5hRxrdVx1ny7q6ck&#10;m/5rqUorVdttDp9C+KGh6j+17cfD7wH4h1298AXVzFpkx1SxlRHl8lRfX6zKu3z/ADMyYYjy1kZB&#10;tQc+pfFL/hWnwy+M/jSw1rVr/UpHutKt7bXbWRppbfyZYv7Q8gx/u1LQBZXkOcKqIASQKd8VNZ8c&#10;fD/4Lz/AXVV0YJY3ljoltPoim0it0lH2m5tpbpXDMoiBadIRhiNzsV69z4/+GfhrxB4c0NfAt5qm&#10;teJND0Ox1pLW4spkN4I0MmpQtJKoRIWg8lVjHOxVXGSa8fGYenKtCdJWclZ3Su5XafLb3UnbRW/U&#10;1pV1SpRlP3o0ZNaSlb2bUZJz5uWV4dXvbyseeSx/DHUfF2p+MNWgsbabSNWs4PC8PiF2GpHT5L+N&#10;FjRJCXnur1QxkkcNLtcn5RxXo3gz+wbnxZ4jl1+4Gj2uneK573w/ZTAWkl1JAzgXM7S/NFHEcxjJ&#10;DBSqgAZB5LVfhppfx98DX3jLw55ujzWN7FrlhHJa/uXNyY7k25nf5llSLh2Q4BfHY16R438D6mNa&#10;8J654kh0u8Gsa/c/23FcosIkNvcmTaWOWWPyjCrLxvIO7JOKzz6g5YamuZ8q1V7+6/8ADdb3utl2&#10;R0ZHXpwxcoJWbtF21vzWaknZ9Y2lv/5MdYS2ga74im+12l5LdXNq9i9lDK0FvpesGRreCCMcIX8p&#10;FeVQC21iTzXxz4paztF+Ivim5tIfFT2g06G+S7ilSOwnk0dLV2uBCPkkULk4IWJWOPmxX298fPD+&#10;t6Vd+IrK4ZNCuta8UCe22r+6bS/D8SXVlbMpPys0snzKMBVyOpr4K1vRF1rxp46i8K30dj4euPiP&#10;oWma5a6ncPFHqNxpmlxapqNxcLCd72KJGjCPOWZl7gVw4ROUZOErO6v0dua+7vZavS7v30Y6c1Od&#10;Pmi2uTlWz6QWtrX7NpJp20Odi8P30HxD8MfC3UUSbUvD+pWTeGtK8tp5pNcnBY30tggZgsEb+YFu&#10;WLKQisQzlR9d6T4h+Jvh7w18SNP8OQmzlfw5/wAI3pdiFaG80/Up3z+9SHcXkcb5DNyXweQAc9r8&#10;DB4h8GapdftNeKtW0fTLzxLcaqsOpmAFrW0nR7iOxtYzmQ3UTxokpjAXdtTJCbj578IPiVqf7Pvg&#10;LwP4T8X3mo6f4j+I2t3mo6lrviVBJFFa3ZliFxMSxGxLW3muAdwURuDu2k1z5nVUKU/cckt7O719&#10;5JWvbrdysuy7d2CozxDjQdRRnNJK6fxP3fJ2SW0fL0fx5+ynqPib47+IvEvxc0TSL8+N49Fl0rRJ&#10;PM8u1gN9IJUlhVyUW5kERkuHPzMj5ONuR9MWOl6pqWoT+PdQvLE6g8i6VrXiNyk9zbPZDy20jTC/&#10;zWcEUCSGeeLDsSMON2a7fUbK3+IRj8f/AAH1K3+H3hK3iutc1OWLS3t31G5luIoLe6gjKqwt7ljE&#10;QEIZ96qMLv3eh/Fbw9L8Qvh1408IakNEl1y2a3urySzkeG1Wxt7+AyvcyWqlVnu4kUyeWCwXKnkc&#10;b4rGKLjb3NLK796Kd7qS0aWj2bWnvW652qVKUnUXM4ayUY6N3XvQlZxad9tLaWXb4I+HL6D8UbeD&#10;4TG6uvC1hps914k1+zjuDax/2nLI8llbQFAXuBbK/lbcsWIIya6HxLpXxS1TUz4e8VeEbxdI8aya&#10;dPpUul7JLNbGzkdtskkLH7PJInzvGNrNt+Y4zVv4q/C7wDp1tpXj/U/Gss2q6T5VjPaXNpc2q3Wt&#10;zuiveowzIyDa6ndwobGck14xpPw0+P3gv4m6d4l+GWorc6pDdzHV7nTbsz2+nCWPbHLBaq6oN8KO&#10;zGVvKy6jHrhQjSnOMXOLurr3nF3vpZ21emt9Oz6y769Z04KU4Sil7rvDmjayXf3U/d1u79V239H8&#10;ReHvAGtaz4v8Ef2ex17Rzpvh7R4Imkmh1D+0zPM8FsQXmV4kT5zhMEchQTVj4eW/j34m+MLj4b6/&#10;q9497q2q3MsWmklJpvMlbyoppbb948hkwFhiJHAXtUPhO+0nwz4a8SfEiLS7jUdavIJdWv8AXNQa&#10;OS+naa9Wyigs1wxt8RhnbG3hlJwAAOl8L+I/E37MXg/RPHvjHTdL0nx98SNQfW9O1OOM/adK8Owy&#10;/ZIJYkBDw3F67sYgBvaPDfx17lVpOU1Hn5bK7tq+kUm7+blbbW2x52G5JQVKUlFy6J7ed7dLadXF&#10;LU9x8c/CvwD+zV8HfC3h3xNqej+Jv7D8S6l4eTTrdzHNbXt+sdzfICr7S24IlxdYOFiESNjcT5Nq&#10;/wAUtQ8C/E3W28BKL+S70fS9APhLUoLeW0mjuAkbarp+M+aLVNyYycEEluK4TR/HnwV8VeDo/Ceo&#10;+HIo/EN/4b8QXd0zy3bT2LlpLeC6keSQBXZ4x8zERJvHVmFe3/ts6h8NdP03wT4tm0F5dV8O6fDb&#10;WuueHftVqI9PsVNzdr524RXLBgxkKKVGACSGwOql+8adWbjPtGMlyu/R35l2clt2tocmKjKjPlVN&#10;VKcpWbk4+8pRad1pFpWvaWtne91c8++L+meELuw8NfEy61OaTS5vtVnHfeFLtoJLG4nm/wCPq4bG&#10;CilyioMrJIBnjGJ2+I2m+G/g3a/AP4FXOk6nZWXjCbxr4j8T37QC/vrjCqsZVR6qXCLyeOAOnpVt&#10;cfCrwI0Hi3TNCMOjWe3xLqPhu5voZ7FLTULYzWSwxSg7VmZ3k8lSWJUkAA4HA/tL+B/hX4d8G61d&#10;/A6zj0DxArLqWs2zboLa207WBb6haRqhVv39zEyhlx8qFi2AMVUZQxNNYPETUpp6Pka5ktEpSVnv&#10;qlJuL3Ts7BUrTw8/aU6MvZy+K01Lk1i9INOLSf2o2dt9dVwcXx4HhT4WWHgGyOs6ppfhpLzTvGGs&#10;3d4gewutUvJxp6wRP/oyhUVnDEH5tvViK9lX9on4i/s6WeleEfhLJ4m1K2s/D11dWGqyW/8Aav8A&#10;bOr6s4JluZXyLcRfOvH7pFGeOTXg3wa0vXfiLqHxh8H6XFYeOL7xT4W0LXll0dxLA11puo/ZprrL&#10;hUSOIsX4UYVBgbiBX1T8P/2cPjD8G7i88a61YTeLNK0fw0PD0Gjz3URlv7iAFnt/nbZawQiSSS5A&#10;bONiZLSGsaGTYf6xUlCLfM23GOl+vu2XR9FZaJ9Gznr55UjrVkr2upyu42V17ye3vRbUmm0pW1Nf&#10;wt4y+F/j06S3xS8NeIJtXsNYjjkHhzWI1VJrAybZLuC8jlCRNJKTJKcGQMNnavF4P2btEvdBN78M&#10;7u81jVtThn13xZ4WuxOkml206st7a2YkxFcxWykMrRgyySpgZ6DYT4Q+LPDmiL448cW9po8Pjq4v&#10;V1Dw/ej7LHp2taYFmtjF5JLGGaO32QMW2Mzt3IFPtI/i3pniq4+IXwbvbG8sLuHTb3UdDvJlL+H5&#10;9OUGQ3kTnaFLtvdjyWAUcnBwyvDSoOFOhUUne3I3HRJK8edLmTTX8zas+l0dOJeGxEZ16ylRbWs4&#10;ucoJ2e8G3Fwa191RTvHVNnM/BzwvpXjT4F+J/wBnbw/p1/D4d8JJc+Kj/a/mwX9/p+tiL7TsMgDW&#10;kMHllymQ2GwB1I+uvE37SvhX9me//Zm1VbrVbW5Gq6YdN0PUbeOCxOgeI7i4Eim4K7o5ItOMbPGG&#10;WIRlOGbGPIfir8YNF+IfhW4+N3iyHR2F4U0X4qjRrFodcMBeK0eWGaEgNazwuwzKG8sYyB0Hnv7Z&#10;/wAOPBmr/HPSdFln8QeKvD15pGg6l4duLUqtpBYWdpZ6ba6p9p/1h8qK2AaGIKFLvuI3AVvhsLPE&#10;YnEU4Rl9qfK9WrRbk42bSs7J2cbK2iugq42NKeDniIx0nBSa0jK2lm3Z+/BtxupX95J6Oz/jR+z7&#10;qvwO+Pra9oFlHqOueEr/AF/wxPBc3TtGdAVpJtPZYpWDfZLi2uPs5K4SMbO5NbniT4er+z3J4l+I&#10;Z8L3ut2t18LoPA954Vt5EsrHRLYfZ5jPcakrqz3AuZQ3lwZlkT5XLcCvQ/2lPjfrP7SXxA8BXXw+&#10;sn8Qaxq2h2//AAk2lAyLp9xqeixRXUsS3rjy3PnQxII42yRIVbrivmnxH8SfFsH7Jdx488QTM3jT&#10;WL+L4bRWUKRrZ3MunzPr93eieMZlmEbW8DyOTtLsv3VUVlSxk8ZSvKnKMOV21tfX3dGr2Wqvpf8A&#10;m9483B4P6nJ0p1IynSlZ6Xt8UG201e795Ru7OSdvdZ1/xa+JniHxH+2Z4IfxxoUuk+H9d8LeFfEO&#10;kaVqSLaRTSadpQh86TYdxjaRGEbSkuAqYwCK8I/Z+8PWnwV+LHjCDxZe6tqOiyxya/4tP2hW86LT&#10;b9dQs7GKM5WOXz44U3H+63bmvrPxtar8fv2b/wBnn4m+KNWsZte8G65J4L8UNBbQx2+lRvC72EUc&#10;kYLSZhTzVjLEPgjjIB8j+D/wf8O/GTwj4/fQP9HttX0XWNYnneYJqDlruCSRrnYV8x5rpfLijJ8t&#10;EjkBGerq5rhvq1ShRmorlipKVtHGSvLm2u2n0V380enhIYylXrTqwk3RnVs1dJwkk4e7e+sJRe7s&#10;vVHqegeK7r4jS6z8XfHuhzWN5a6Mt1pEYjnMM0viRgLZGlYg3lwljGBOv3EWQEjIzXzl4p0jVfGS&#10;T+MvidBqkOq+KpJr+wGsOFXSdJsGjt4/NEe1fNug6CKNcmKFVbjfk/VE8HxU1/4fTfEQQah/YUGt&#10;+IPEOoWxu47QjTtNhj0vRLG3jH/LtkzXDAcuEYgkg14D4U8TeFPF3hfUfF1lqISK20e/udQOrLLq&#10;djpr3aJFHBBafP51xiEZbO1M5OWU141DA1MNN1I0NJR91J83Lq203Zavqnr0Teh7NLFRq3o+0TdN&#10;py0tfRW0v3VrpPrc674k/EP+2/i1q3w51qaC5g+IHhKS7RdZaa0tWmniEy3EbsySMYYEJTGMShm6&#10;FiOc1lNA8HeMdG8Y68by5j8SXMrP4iu7RZLSO302ySOO4t4n3kswV2DSD98V3DCKK6L4k65DoHj2&#10;51bTNENteN4Fmt9F1XxIwu9Rt9Uu9JaJobl3wIx5YfZGgX5vkHAxXF+GPhp4x8MfBMW/xVGpL4V0&#10;meK3sLjTUmS6vJBbhXXSZHBNzDaTSASOmY1BIY84p/VLJVL+710s7vrtfRpKzSvtq9BwxsHJaKM1&#10;t2cYuV03dJNJ6atWs9tT2nwt8Nv2b7yO0+OXiLVTrmnRwax4ilsNZVT572E0U1z9kjGTKyb0adTn&#10;bGHwOFFcX4C0Gz+I3xO0P4w/Eq5vBH4j8Q3niDRIbRFa1mQOknn3BlBbdIg4ZsCIKFUYIAwF1Hw9&#10;8b/BbeBNI/4R/QPAfhi+0rS9A0n7KLi6tra8mZtTvWuHXzJ7y8dY2kdTgyMFOI1xWN4S+Jd5L4t1&#10;TxBqeuLqujeHJ7qygttdmMMr6dNG9skm2NOYkLKJolQDZkqDgmuWaxFKE6vPf+VNRTjHrorxbk7b&#10;2aV1e+p3UaVKdeMORxfW0pSvtb3tHppe11pe9nY9B1u3bwdomsfEvXtbd7l/GOu6Z8O7VIRc3HiB&#10;ndLZ7hN3C2caTeW7AfPKCgztauZ8b3XjXTfh5p9h4tsNNnsNOuLlVjimF7HbPfgvHFGqbpkiBzJk&#10;OMl1421qfDDw6P2o/jBqnim0vdOm+IfhDV7bwzZaNqhZNNttGtbKR5J9NiXKxQPKVSIlcHdknLE1&#10;6j4007SZLgfEaxMGm6TouuwaxqlpDF5kWqvpEB01zJGuRJG140W5/ugR46laeX42lUcZP3ZQ+wl8&#10;NlpF2bfNK9+3RaK5yZhSxFKk4VLyva7eqkna0lpqtNbO6abfY8C8M+L/ABE13qPinxdDZ2Gn6bp9&#10;tq2u/wBlWM8sJsDE1u6edGPkhmUhJPM6uuFwSKzvh5FoupeCdT8F+JdRntYb278NXPg+4stkkCeI&#10;7Nbg28rtgyLss1lhaJTvYsowSBW78J4PCXxP0rV7q9vbmx8QWOmRW6KkrQ2/ifR5JY5JIJ4V/wBY&#10;kpyVH3AmOMKK8U8RPqXhbxprHj/QU1ANp2tLrGh+EUimt5rC40+ZbQXtwzL5Bt3kdwjjOxQFJGc1&#10;6+IhTk4whPlaSuuq6JLdu92tb6a3XTzvrE6c3OrG6upJp263T0tazs+lpK1no39IfEm113VPiD8S&#10;/wBobwtqsL6j43vdI1bTkkkE1uuh39o9jctJkHbIfLJ8vkl1O0fuyaP2ZfAnh3xV+wR+0v4NtrrT&#10;PtOjWen+KLPQ94mnRPD1ylzFe2ikFnt5IxIpL/OjgZwGFT+Bfh1ZW3wR0/4x22uGyaLwjYeHNQtJ&#10;Lb91capeS6jMW5G4/YoLiMbyMIkyKDk8cH/wTD8V/CPwZ+1Rpmg/GK/jEfjfR73wj4l06e0kkR59&#10;TtriC4tbq5YBcSHYypn7xOB69WFqukpc8la0dUm9NVqujile+1/U5KmAliqeIwlG/NaUY6r4laUE&#10;nbVOXLZLXXTU/Ob4OaV8QPG+u6F4cuL5pILZ7zxJf28+1WuoojMUTgbmcfM+0kBQBxwa/Sv9vrTI&#10;/Hnxi/a60XV77VIIdF8N+BdZ0vw35m+AXqjStOub2VU+T9xFcYUdVD815F4K+Fus3v7XAtUW20Cx&#10;0nx/f/DK/M88MFuzalN9nghtoeGZkIVpsHISVR901zP7ZnxD+JbftkftJeB/BGlzajqfxJu9e8Ki&#10;SSNgDo+jLFMxhJIRTB/ZqyAjnGa+odWOIlD2dNKXKpWsrpuSbv52fdaa9j5/H4lujTdWbUJKdr31&#10;tGDVmt1e19Hr8z558KfEj4qPqnwQ+JXwmsNUtLvRp9Jia7neSODUde0y9aGWVGzyBbeXG5wOdwBy&#10;K/Sz9tvQtL+IXx5tv2jfg7eadfeEvip4Vt9R8OT6FDHHsu9HVmu4LuVuRcxzO5MzESNvCZr5yXxj&#10;H4F1/wAD+Hr61gGh+F/hPpupobIDc2uPpzarc3jKduWa9vWjdSN2VArz6LxTNafs3Rfs22EQl0aG&#10;5i8a6NfSKVe2i/thRJ5TDCoZTcuLnHOEUDlTjGvWjUivZQtHa+6d29bp28rdjfF4R2ft5K8ZScVa&#10;2jVpRs7v+8tVZq3VnoHhDx7r/wAF2stY+Cmuy2/ijTItR8ZXwtDvsjpV7axwy2NzDKSkz7VPmR4Y&#10;EZViCMV1Wg/D3wJ+1X8KNM8T/B06ZoXjCfxPJZ674T1Vja2FxdiRWmlsbkceU0TK62sp+RoS0eAD&#10;Uvw3+DOv/GLR9I+NXwzTw3cpaeEW0rUPD0E0E15qVtplrHNcrbefkCSWdZI3RzukBYLkLW/4d8DD&#10;wr4AjtrHw3aaIfiX4c1DxX4V0ObzXXQ59AlL2FxdTPuCtfP59tsHzEOvHFehPD4iFSVSl70rR1ST&#10;T6WdndO3zSu3pv5c69CcPZYj3XC9tWpLW+l42cJJP3dY32tLU7/9o2P4NeO/B+mP4Ms5ILfRrG7k&#10;8QazbzSi9vnhSCxvY7a13hhGbq2LyXEg2sGABJBA+D9eu28XNZaxZ6hHol0mkP4U021t7BYdLjjC&#10;m4tknUbiN6meR5ySWkAL4JNfbXi34NXtx4E8I/EPVLDw9pOkWfgU6VrGn3s7nU7rUxfTX0zi0i5K&#10;o04hkMoO2TBYfLXnPh3WdM0vR9ft7/wNJqlhrukP4f0a7muoH2rfSxW0onZW8xJZPIZEQFQR82MN&#10;zyYSFSKl7SbftGmrKL1d1aWvfZdF82dbo0rXo2jKDad5ONnd3cZNdYv0d7LsUvhH8Ivi9p3xC0H4&#10;ran4V1bVfC/g7XPDMGqX+muZ7GeOW6guLkIhIZ/L3hw6Z3lgF9vt79nH4J6t8D/2gv2g9ZJjjsdC&#10;8MePtY0CS7KzeTH/AGyLa1nniiJkTayMTGRucDIGDXkvjjQvi7qHx58MWet2+r6R4WHiDwLpEC6V&#10;cs1i0UV7bQTWpbcWLiMYiIw5CEIdoNfU2lfEDwXd6b+11470o3WmW+kw6Vo2s6rCQ146X/iaeW7d&#10;CTuMiQLGm18nt0FddekqbdOTcXyPS9/notG09rvdHPVksTCVpcytNXStb4Fa3M72eqdo9dD84vh9&#10;+zrqHiyLVbzxHcLr7+I5r250HxDaTf2Zeajc+HJl3afHZwzZV7t2jYCZRgAFeQTX17/wsn9kHwTD&#10;4kuvh54eXUviE2lWEGpaalsiW41ORUZIrK4dsgNMri8kZyUjVnYkuM/EOkeAvBWkanceIfBjXcvi&#10;3w94outV1SGJpEkjhREZ5TayOIzuuJx+9A4wFz8pq/4Ojh1jxx4l0/wjGToHh3VpvEur+IrS4jaS&#10;8a8gkkgWaIZDpLOjD+6sSA9ya+yjg6tGtTwuHcYXdnypLS12nJptOye3l8/GxcsPVpOrVvJRV1zP&#10;RS92z5Yys07/AHx2udR41+NfinSNfvfjl+0dp9/e3HhXSLayj8QeFJU0ySK4t3uAttpcYCtJEsLq&#10;hkP7xWGWbIAH3d+z34+0uTXfCPiTxfa6Ylxqdm2u+GJF0+RNXt9V063FwbiUwCOOJ1iAjeeaMZkR&#10;S7EnA/KaH4oeCdV1/wARv4p+JVhpfnTNrmmeI9Xtmv13JbXFzJbRxREhklZ1t4xHyCq8ACv0J+Fv&#10;xQh8XWfjD9pz4keL7e3ufEXwOtLvRrmV41uob/xLqEMV7a2iZxJeQwwyKYwvmHKkj5ga8LOMPgYU&#10;q9arVUZNR5ffdovm185XXe710V3c9PD08ZaEPYuVm2/cab91vRJuMdVrblei1sei/Ez4ceHvAenx&#10;+LPBcl3qOry3R1We41Dbqmvwactm1tm5hchmtbSQs8ZDFTLId3QiuG+H3w2+Imn/ABG8IXnxSWTS&#10;7HWtbuLyC6sAsUg014V0+Ixy2ueJHvGbygfkAJIyap+HfiL+0X4oLadpnhTRNf8AiImkS6r4T1S1&#10;1OAXGu6Vc4spY5ZC/kwXVvIiPfwD93IrSk/MGx85/G9ZfAvwt/t7xDfXl5qfiPS9R1ybRPD91dTf&#10;2JrSzQ2Nra2MkbKILe2mVYJpgcSmP5cnBPkN1Z3p+7Gco2961uWOyjFXbva99E10WieNGnCDTnOT&#10;gnf3U3vf4nLlcV0s9VLRt7npPw48PeFvAHxHMeoHWZtE0ixuJ5NP0S22ah/bEkS3GnoZtyiNNPdB&#10;cySyDCS7GyXxjzPwR431TXPhnaS6po+oWVpE+pza14mu5kisrbyDLKjXBOSkFnGUdFB+eVicMa6r&#10;4iP8RvAl/p+na5cXMZsfGEHgvXpbTTLWEa1rMllHcfbVCqHdDcGSJWcu4TDk56c9481fxPr2i6Z4&#10;N+Ik+vg/EOPytf0qJZJIhawTiW3trPeFt4SZFEsz4JAKoR1FexSoY6vH2uJm4tqNmuVW5brs21bW&#10;17NW1TNKWJw9Fexw01Le6fN6pr3kr2e9nZvVNI8SFr8UdQ8PzaH4o1Sa+tba5hu7XT5rtgX0iB0a&#10;4MkWcpHxGUDKqqCWHPTuvEPivxN4VNrF4BEMSaZ4bOuXLXRj1a50+FL43MUllO29kMjyrAXjwxRi&#10;DnAx2njj4Ww2PxO07xTrGnvDdQ28Fq1pYGW4lnsfJUuHwCbmKMurO7KTGgdv4cjA1GzsJtV8U+FP&#10;Eem2OpRa1q/2SeHmB7+Sytmmhi08ScJaL5zO0zcySBi56CvcwNNSXInGM52bSSTs42tz7X/uq972&#10;1Ma2KnW5L3no0m9VdO6drJ2d97LW70tc7bxr4x/Zn8U+CIvEqeBr+Ka702WDTtS0PVILmKC3hG/7&#10;PbCQ+dEykOjKsmBuGMbhXynd/F6y1fWNL8N6LI2r6uJ5EZr/AEk6efKnbZAPK4KiGWRUkOSrKN3U&#10;g19V+KPhrbeG/gVrfw41B9GvEYp4tAW3VUsoEmgiuYY0hGWE6o7xALtY22RlSa8HsdG+FfiO40XV&#10;dZ8RQyXeqahPpSWtr50Ed1LLcpEtjFDIjyMywqHdkQAhSu4g8+9lfE1Sjh66WJtKDSi5rRvovdS/&#10;V3vrZnh4rh3DVK1Op9UfLK7ai3dJ31ak3putLJr0Ifjpr3gHwh8dtV8X+ErV/wCw/DutWngPxnpe&#10;mRLFDrmj6TBBaxX8cA2q6xv84XOZIuhxzW58O9N1bxX8LdS+Ieh6vaTadpg194NXmI2tdzLNYfZr&#10;i0wXihcorwyqp2qrKDgCvE9H+FmqX2qaZeaNcX1j4eu4JtS1t9c222lyz2M7tcLe20+6SOE2iv5S&#10;nYxBVMjGK8m8B+Mtd8B/Fu6t4NZTSbOSfVp7KyjgkurddIuWe7iijSPKKkiRuGiOWzhVFY4qVJ04&#10;+xfK1Gzl1bdlfum7Nq/Vb3FltKUnKlUV4t+6tHa2vLfa3z2ezWh6N8TdXHhaTwx4ovrnU7+xZ7KC&#10;xmhX7FbSWUMUd3fPJPGFlmTfkqjED5iMV4KfEPg7XviTa+I/BOj3NxPqxj1+eOWPyY7ZmlWAiXzM&#10;u0RU7COCFxnJNdx4s+Kei/8ACH2XgbTL+4v9DutSjkiu7BFsry8G0uDJbyoqoIRCWMhwwO0HriuM&#10;0H4rtc/EOfTfG+u3GmafE0d9Fc6bbR3AgsdiPbkeQpVp0Z18wDv6EZr0OZU6ynTlJU1rrZtu133v&#10;d/PuZ4bD1PZqDpx5rOyTfe1rJ2Xz0e6Pf/DGvL4O/aNttd8EW9t5McsmGvo0kurc/Y4hP5UTDZNI&#10;CXkBxu+UMSDwOv8AiuuieFft14+s2/iLWfEtzc2mpDSrW2u4BqUJlO0GQefGZIQjSPyrZOGxXgGk&#10;fE7wn4N0zRvHvhyxu5Zmu547bVbyFoI52lhczW1qzOzzTXDqu5SNqKpUHD1s23jSw1PxrqekaNp1&#10;vezX8t15N8t60s32hgzRwSE8qgOdxT5e9efXwklH21J3esWmtfW2ne9+ujOvD4qM4rD1IJW1Vmn1&#10;2bs3p0V+93ex3vi/wrdJ8KtDjvzpyaoth5NuupvO13NHc2xlPlbHaJcqcqrDquOOa19B+FfjXxl8&#10;OtJvtL1m4meW/i+yQzokFs32FlEgZkUOv3w6FhkBSc4NOt/7D1n4TaPbfEzTZrQSW9x4qsdeB8+2&#10;L2ShFsJlUbt00kuFORiMgJzVzw5HJNqPi+eznXQpNJSPXH0TTbx4p1uBab9q28p3YaBkEbAEb0ZT&#10;0r38biaVKq6kFyrlSnG7SS0td3tp5b/Jnh0ME5xlCpPm95uMkr38rbrtrs12Z3Pgjxp4f+ENtZ3n&#10;jzwo2gSXniGzvNQ8XC6iu7hIVYtDELdA9wwmyzx4XaWyDzXtvif4jaHqPh658T/DrT9K8ReJdftX&#10;07QtSuo4pWgSzdjJNdwMPMiCQMWKuvVQMZNfnb4f8X6doXjnT576wl/t+ayElvpm+eS8fABtwkrr&#10;IY2lBJVVxg7jwea+orXwh4u1XwrrPjTVvDuqarcX3iCTT9O1xoSB9hvmEk32YbhdiWGQbVkH39vJ&#10;IzXuZdxH9eozSla2mujtolZ6LXXp+Nj53N8kjhKq5oxbeu9113V3t6+Viz8LIvh3deHv+EF+JFnJ&#10;o2rWemw39tc2VgUvJLyf95LftcQhmWMsIlRAVUuBkZJrjrjWLTxfpa6X4Q8KHWrLRbRdOj1DT9Tl&#10;0+7gu7CR5byV3iZDJ+5GA0hYbsZPBFWNE+P03ww+JIbQfEEuu6LotzqI1DS9RWOK+nS5RJoYbdmV&#10;fPIaBTFC4J39DzW1qHwvv9a+J+jeFNX1DRrjV7WzeXWrW61JI7G+1PUVOoW2mz2dqyOwhdglwuAo&#10;fIcHpVYmhScaOFhZzV7q9nJeUlvZu+vXTTQmlKrGVSvOK5ZbPlbUXbez0V1s0731V7Hy1q/7OvwI&#10;tm1P4paPJrlp4fskbWLO01e3S4+36jqAAt4lksxv+xxSp/FEGY9eCa+1/Cf7Pv7Iuo/DzTPA158Y&#10;fFPhjW7p7jUHVPBd1c21hdahbqZYLm8Z1kkSYbN4U46FdpznhPHCfE7Q9X0Xxt4IurDVfFN4LfSb&#10;yKCG3nvbSS6861vtNNoVKwxjIEPlqMD5ue/kg+BnjPw5c6r4q8X3lza6NbXQtdQ0+/mS51G0uY7g&#10;IsUaTA2/+qZNgCfvU+5WSwsqkJ4bC1uWL0btTdmr6NtPd2utGrWTb1M6danCUa2Ki290lKa36pb2&#10;ts22m91Y6DxN8XNRi+HeixyY1gz3iaM9vf5ubddQ0ogysocFPPkKiWMSMdscm7AGag1f+0Rq994h&#10;uLOyutZ8Q38l40GnZY2dokLs6pcjC+TGYlWRBtyDtyelcp4T8Cp8NPEkNnDbfahrlvNeSeF4onca&#10;7fITE+m3YyBZ3kGXaOSNVbL/ACZ6H6j+E3xd+BWj+DtH8CeKfEVp4Tnh0++jurO7tJDbSs8qxNFN&#10;fpG8e0RqN82VO7+6SwOeLbqU54fGWUntJO3qr9G9d9LWa3sd2Gl78auETcVvF6u1/LdX2trvs9/l&#10;L4d+J9e+CXi34eeGtWuUfwxF4rh8U6Y00EQu7W3voH0vU1acAtGkeC4Ab5VIYgdK+ibv9oH4kReJ&#10;Ll/A0WNZEFs92l1If7PkiYyCBrWQbSZpFOEBb7u7AOOPB/iF4Z8DWfwHXQ9H8S+H9Z1WDV1aK58O&#10;XceoxSxvdTW7To5YTRpPmJ8N97hcZqro3hXwz40sz4p8RWmqWlhZzabDItqY2uLnULeZLW78w/fZ&#10;d2ViRT8pyOBnPg5VjKdSt7KE01yx720Vmuaz2029D3cXSlToqrOFpRk+mrvqm02r9rM+stIg1vVd&#10;J1G1tpbR5fIefXPDixolv58sAUAGQ+blI/Mw7HYfmGOtfDfgnwPcaD+0F4S1jWLnUI/CWu6kANRE&#10;YmKR2kbNAhjPEkQuNqDOUIPOSvH15ffCdfDV3qHxG8DGIQ3sA0XW5tQgF9Ege3JjO7OEuFUDZPGQ&#10;0QyzZxzyPxK03xN8QNCtta+Dl5fWOteDL+CDSrDUZYLe6ikt4fMlmMrAJNZyCR0QZJkBw2SaeMw7&#10;pwnTlT5eVO0tWnHpq9dtFfdu9zChUVSUasJb2Uo2V4vraKe3XTZb26/O3xo8SePvEPhu21z4i302&#10;nSK0k0Xg+xiFtcfabNZo45blHz5n7122jICAdBkV3v7Lvh7RIPDF5+0x4fvbS3gaz0rTL7StUBmh&#10;stYu5RFJPGGyPKklPmoMfupDk8AV6Hqmr/DTxH8CfFvxw+Kl3CfF934dsrrUtJtbDzBeTyTMgu/M&#10;jXZA7tAqNGNrK24YyTn5R+Eml+NPir4K8U/s9aLDa6Xe69NpPiHRJ9WuY9N057uCeK6uUdmZRiO3&#10;AcAfd5XG4gHF46l7ZYnD+9KyTT6X0fM/n3te1rGkMHWcJ4ar7qvdNWXNbX3V2dtrX+Z9tWWsaFq3&#10;x88YeKPGeovbTQ+HbOxtZowDPdaZbCS3msgZQU8uWWAyLICEGA2QM18M+P8A4m+MdX+G2n+KLHRE&#10;1Pw1pniHTmmvrwTI1rBZ3YEZVGwGeYt5TMAcjdgc5r600zQ9E16wTSPAd9F/b2kaRYaTf6yxee1l&#10;2Xd1J5dmkgB8hYFdgWyzM2SK+dP2pvsfhiy1PwxrqtbW/iPxLo40+zs7hzBDei6Tz72eFvvJLCMB&#10;hk7zkjmvXxWHqQoQnGbSbdkrWbd/Jv8ARrU83CVqc6/IqScn3vdJW9Fqtb7r10Pr/SpPht4Otn+J&#10;er/Z7DTL/wCzC/1G3nS3l1G88tTsaOJgxEbExrH97JGeea4Tw98YfCXxPM3gvw7aa7fNpt9FdyX8&#10;Qnl0wiJiIvtRkC+fIu7CQbihIGeM10l18H/ht8P/ABHqM3hSwtJ9Y0kF7rXtQ3zWCKNskscEG4hr&#10;rIB8tRwPvH5sV9FaZ4V0PWdHh1GDz7mSWRLu3vmQxTSSzKNszKVVQVGdinhRwOwr9Kw+FrzShiUr&#10;L7KSd9d7vz8vRvc+DxOKpRlz4eLfN1ba5fkv8790tj5k1n4c2Fy9l4S+EF7eaF4x8PeIW1LShe25&#10;H262njD3G+MKflYu0Ww5VcZxgV9B6baeJNeji1S90nT7UxXF1d3WgwgeRa3Ns7RrvOFE0ksm0hjg&#10;bVGOM1Vj0DXG8c2vi7Xr1rm5toptFsrnTxFB/aK2oLSlmRcrMshygzglWXo1dbpUfjLxHaXreBn0&#10;2we518Xi3TwPNbXFvFHDIzKqkFPPR2yM/KxJxTwmGca1pLV3tbayWi7aLS/bQzxFZSorlkrLXq/e&#10;69ObXqjSHj+yuFm8ffE2wk8OJDH/AGcsd4u+Se4Ty1aZFiDbWbzlCqAduGPQ5qt478M+AvF0mn22&#10;ozR3Q0qWPXdO0+6nKubgMsUc3OGUrgkKT3PvXputeJdXjW7l0iO2hvNHkW9aS9Hm2qW0tvsknPTe&#10;qMu4gHJCEV83eGNGOg3tims3x8V3Md+uuwagJfsi38jq0c886nm4t1Z5PLVPuIiDtmu/BycEoW91&#10;NrXXZnJioptuSs5JfDp0/D0v+R7ffP4X1K7mu47O1nu9q+dbXBjkml2LuBkMmVEbNwo5yemK5H4m&#10;fC3w14z8L2Oh6z/ZUEmn2ly2kXk9oESy1OaMwZVQAvIYp68jHPNei+KvB/gHXJ4YfiHdJdPDIt1F&#10;axQmC3jcEoGG0BiAW2rvf3Ht41488MfEXwx4buRdX1vqOkTLd3Z1G73y3OlhQGtgbdDmaMbn+bmR&#10;Tg5xk11YluUXdXX9en4M5IKMbPWOv9f11Mj9mjVtO0KK7+DXjuGPw/daRHHd6RfWsT2wnlbZJczQ&#10;yYy/zyL5qEYwwDA7s17NqvxE0qO91DRtN0rT9d8X6TGzaWk+bfel6QZGEzI3lLjDSIDnAHByK8Au&#10;INP/AOEEN/qepSW+vaA8viLw34itW8yO4kgRheQsEwzK8CqhBHzZBPThnijxxJr3g3w5dfAS70rT&#10;vH8mqxXJOr3qPM8c6PLcxliWDxTIx8sNwDjoVrknNUYezlJvtbRu/m/uO501O0+XTq3svOyu/Vep&#10;7Fqfx08A/BH4ZaH4g+LN61vdWrSNremadBcXDPcbS0iWKYdmjRWXjhSuMY4qfxz4/uPF3gNPj14M&#10;hstCu9E0N/E2mW2uSG2ubqxuIWJilTKlfNjI2jBKttJ6V8w/Eb44SfDHxH4PbU9UNld+KdSfRvFW&#10;l2Fh58n7n5UlhBRtkisQrbeqsWxxmvov4nQ+GNV/Z58TfETXolutYt/DN81rf3EaXEqGRDblYGcE&#10;oGUkALgZJ9OJr1G44mTn8HS22l9Ndb/hbZmMW1Kl7i97W99X02eiWnnfyPiXw98avg94r1Pxn4g+&#10;M7XVvrniLUjeW/hnVH3P9js7aKOyN/cyBkVcRnyyB/HuOcqK9Ktv2hf2SvgrKby+8QSWv9vWjrJp&#10;OkObmzgLqGkke3QBPOYYRZHIcgegxXyrL+zjrvx3s9E+Is08ukaTqui2Gn6xHKnm3t2LGBEhaWUk&#10;7IWEYBAwcZPesaw/Y/8Ajl8P4J/C+h23hjU9Ka8F7M+sROkN3H5hk+zRzgZVPKXDccZHPp50KOZU&#10;6fJCK5Vtom7d2m4731e972Wx3VsVldSpz1W+fquZqN9rJqMtuny17fVXiP4yWFn4uudJ/ZjurPxN&#10;4dh0W31HULp7tZLuwW5ceYLdJCWLKCxwSRyR7V9i+B2tfHjr4jEV9evJaw3M84mJuIXjX5Y/LO0C&#10;IYOVQbcHpycfifpv7Ofx98XeMV+LvgWGystLuNSSDTNL0u5a184HEctvHcDaqtEp2oWxu28da+v7&#10;Rfih8HPD2qSaDfajquoxNIt/Z6zcTRSwXQh3RMm1sLa5B3hGKs7jjrWVKpjKdKc6lJt621Wq6cqW&#10;3p/mdE54GrUjQp1lFbO6b5e/NLRv1tudp4ZSPw9rviXw/b+ILbQbK71a78T+G7/zVlsbqBnXzoY7&#10;RtypJFKm9fLVJNr5U4xXjfj298L/ABAXQfCA0ix8KNYiTU9TPlgWupJBI9027b+/QXXmIFDlVHGS&#10;c16fqOgfE74h/D/TPFXxQtbqwuZ9JM/hqS28nytH1O0jErThYVUmKRFfzY8biPlY1zniP4q6J4y0&#10;7TlTR/J12RoNC8ZafA5itXtYgDBqEBYh3QYO1s7AGZWBIFeXiKUo0405Scb9GtXfo/Ty6b3sdmHq&#10;U5Tfs0pW63v846fJ3+SV7nnXgzwBB4kiin0Oz0TTNKt9SXVNbPiSTfps0cypcrZ28QDOjxx5LMP3&#10;ZBXjJr6QOjfBmfxn4n+K17pGo63qmoeG47TRLDRGgt9PM8EUTC8uGlQPHIqZZlhIcoOgBzVL4Y/D&#10;bxHa2Vxf+G4r/TtrjxGs9q32nTZxM7vb2kUC4k2lFZJpUI+UgD5TitDQ7rTraGbw1pFodG0bUJZP&#10;N1jQ7pn0t7u4B863kl/dqJS7MsWQpTG1iwxW2DwD5IxX7tNbre7Vrp2ajo2r8vmnrcxxOMjKo23z&#10;20ttZXvZ2alK9r2T6bI96b4lXOseIdJ0j41wapYajq1lBc+G7rR57i30yOO4gUC1g+YRxmCMKAD8&#10;rDtyc/PHhnxrP4f/AGvvGtwYrgzf8IHDYRalY2LTC/utM1D7NDPLbgNl1E2xyvyAR7h7dR8btO06&#10;L4LaVZ6XpereItcsohKumJNLeqlwkv2MIQN6QdCwP3sDg8188fBD4eeKvCX7ZXhea61TULa61bTP&#10;EFlPDK5iWBrOGO4gjBkyGjmjdAQefN3Dg1r7F0qlClSj+7i7XW3vKS3tru23vrr3YsQqkKtas/3j&#10;T0t2s9Ff3VZWtt2R+rv/AAil/p3gWTUZvEN/N5M/9pXtxfHzVl2jawi4Bijbsq4AHTivGPj7P400&#10;/wAP654W+F8MesJBBAmoLcxLcRtbX2Q9tG6q0gkBHzcEBD1yRXX/ABB+LuvWHh3xb4H0DT7q88Qp&#10;4YfbMsHnw2klxEIYhPj92mVbzMEZUYY8c18i/HLxgvirxja/DzQvGF14FTSvAc5l1a+uQq3sytF9&#10;mF1LEGaPzXBZ9o3sMg4BFehmWYKMGrWT81HvtJ6K1jnwOElL35PVa7c1tvsrV3ud34C8S/Bn4SaX&#10;J4n+NOt2l3rVzolxqF5baTugt9KiymEs4WYbJm8zyuMsSCT3r4b+Pet+MPDMOkftXfDdhY6mJr7w&#10;9d6XqEXn3OpadbzNE0N0WB+1OsBV1lfkKwRTlOI/Geu/CvxT4yutFjf/AIWLrUl1BqtxrFyTFpA1&#10;Vdu6NXPzGzjT/VoNokfO8Guzu/hZceMf7O8UHUbK2XU7i/a/kskYbWhBdiqIdscUbAAKozIcnknN&#10;edXp1cXHmpzVlZRs2rO+938TXdaetzeKpYWXv02pa817Xflyr4V5PXbRamv8BvHHiT4yfFnUE0Sz&#10;hbwn46ks5hNGhuDpF9BCEkgaNiWzL5bScqVUgbehrS8QzeIbP9oXxT4S/aB1EXlrd6fFoelS6mFj&#10;fxBpllcOLCS5RCA6Wrls4IMoALdK8f8AB2ieMv2NPi/Z/Efx7Z3mo/D3xdqf2dTZ3z6dc2c2xo43&#10;m8pkZMMSAzEKyhlJzmvtL44+DtI1GabxV4H1XWI9dkv7ceGdDvna71q6YQl/LSC48ySG2lYgGbds&#10;8sPg85owWkIxrX56Td7635trdHfprvp5CxWJXNKdDWnNJaaW5dHfdq3V229bnzxc22neANZj+I82&#10;laJq2uy2uq3+k2H7zy5HeGOXTtQltixEEUfnBkOc7l3KcGud8A/DvUPD/wAS9H0jxVqb3F94og1e&#10;9ul0ydnll1UKtzbBnHy7p9r7VYccL2rvfCPw7+JPx68YXvj34p7dNu5JDYapHpTINN3WnS1hXcrx&#10;xxMqK0atsZFUfMcit3426N488C6T4c+J/gqyWG30PXYdbudwWW31G0sFKnd5YDRTrlvLVz8xJwcm&#10;vTnh6kYe3qpp3Vl2jdXdtrtbvW9tjy44mnzOlSmuqb6N20Se9k+itv8Ad5bqnws+J3iz4B6z4Vg0&#10;t7TUPCiTeNJkncNf20JR5ooHlfCEFS/C/dI24yK669/Zd8Hy/DSx8Y/C/WIvGFo407UI9GsLzpfx&#10;DbIJpd4UxnPlzZPBBIyTkfUvx8bXfG3jfRPDXga6tpbP4hqPBd+trapBqdjbyxvc+aiSZG4okiMc&#10;fKXBXBNfi14B+HelJ4B1Ox8ReOJ7Lw/Z65dWljoM5dCk8d0I7jfbsSg822y4cDAeM8g15mYJ06zj&#10;GlHVWvOSVnHtfo0101duzPVy+bqU03WkpJ3tCLafNda2s+j67ddT9OPgP4T1jW47PS/CMK+FTYaj&#10;qMHiOC3hSC21COGZ1jijEK75QIyF3+Z0wSWGM9/a+DJvDOpapcePjJrNtp0U6W2jyzh00jSkjknv&#10;orVMDdI7jcGH7sEEcmvDZPj/APCT9lTVD8LLXUYvEIuBp7S6hpl80dlGHijUG3lKyxzPs2vJhlCt&#10;xntX0t468H6p4N+D17428K69p/hSPxBHaxtaeJcXaRidPO2SSyNI0m9GYuVbG1geBXdhq+HqUZSu&#10;m6as9b62tu7Jr+vM5sTh61OpFWklV2XL003Wsl933Hy9+0h4n8OeHfg/4L1XwLq99odp4guL3xXB&#10;4Rvwojktb2ZlimYR5X5N214mxjk4yDXzJ4a+LF18OPh4vwl+Fnh+4TXNUktl1fUdTUj99eMqQyWu&#10;wgFWdv3QfdgY9a7LXLjXte0DSLz4/wBlY6ZaRSWWj+Fr5LczuLV2Z5J7eIAmSNirbQuMZBxzXvng&#10;XwraXfj/AMCaXosMtzpzaifEf2gW7ukNxpY+zrvLZ8xW+XfJjbu4TivNWVyqVpTVTl5rLbVRfftd&#10;JPS2lj0lmFOlRjHkU+Xmau3ZtXem17PS0r2dz6j8B/Cvw34G1a48G+KL3xPe7rK307xBrkQlimuN&#10;QRGWMMyncm1c/N91gcjmvfda1vS2sbjQPDFxaPI8M7KNPDvdRs7qfNkkcLGjpGXOGYCvHfGX7Qvh&#10;zwF8QriDwjM3iDxHqFpGuo6FBNDBYWH2UO0Q1DUZR5UBRMYjBMzDOBk18DePrn4ufHnw/eePfijf&#10;RWHhq01NYrrwvpSNpmkkswWG6uIVIaeBThpJJ2aRlBI2rXoVMcoxdPBxul12glfutX8r69Uzhp4V&#10;ymquNnZu2j1lJ+nS9t3b5n07rX7SvwSsdU8Oa/8AGzxPPB438HWF6bceCpl8RGN7hwC58t47W2WO&#10;EfKHkYqSQRla+etQ+Ms/7ROp6x4m+FepfFqDT/CUNtqUs1vpmjGK/txLIJX1ONHiF4nlmQKzl/ky&#10;GyDWh+zJ+yt478deLG+PfxR0DQdN8MaRCunafpH2YW8MqzlWtbwQFSPskYYuElJ3J1yK7D4769p+&#10;kfGiz0PxP4R87w34r0H7deXfgz9zNqFlGWgRY0l2FBJOqlx8wKOwAr5bHcPzxNFTx9R8snpDljZN&#10;/C5aSael+vTY9nC53RhPkwNNJwWtTnlf+9GHwxtunay6aq54t+0L4g/Yb1fwleaHJd+NdD+KVpHL&#10;PBpfi/RZ443j1CHfDBbfvpobZJHdZd56jjJrvP2PPD3wg+MH7Pmp6/8AHCJdbn8F3JsjA1xJBf2W&#10;nSj93PaTxkSxpFIAxUMBt3EcivCP2k7Px78bdJfxV4jmtLqfwDpi6JFcSwx2mqtDaXC25E6GMSXM&#10;XRVLEmJyQetSfsDeI7/SfDPxg0GS2tbi0v8AwLdpdW7IHQ7Iptjqp+bhjgbem7ngV4WFw0qOOhTq&#10;+8kpcrcY3tZ9IpK7tq7Xet9T2q2IjLBzcPd5rc1pzs3dbNttLyTsnsfXfxJ/4Jt/sja5r934X+FV&#10;hr+m600d5fajq0+rveS2nmRMsEItpiVkM0jBgWYuVBKnmvhvxx+xx+0Z+yN4E/4WF8BPGlzrHhmK&#10;6sdY1/RLOV7fU7K5tUV2nktRhZUjJbDL8wAyRkV+7PiXxVpz6noF9eZ0DUF0y0uNXivGRLeUAwrA&#10;+8AmZkfC8A4GQcivnf47fFP4mavoUHgf4cXlroV3KLi5uNWvJoVmudPAfP2GIjzXjYMQ+RjaSOK+&#10;6xuWYeUZKNJc7dk1aLVn5WVvXfzPisvq4mk1KGIcY9eZuSd9735m/lax8p+Ff2kfgP8AFr4a6Tr/&#10;AIg1yL7Quqalot1o+r20aGBNWt2xKXQEjEqIFbOBxyDX0Hquh6BaeF9M0D9n7xJc2uqNpdtq96l3&#10;evfaNY2rBpHbUnlZjDFIpX5VYBtvK1+AXxv8Oy/BPXLvRZdMtb54p0gudS+9a21w6+YCCBgB1+dF&#10;bO3kdq/YD4QeDta+Lv7KXhPWvh/4gbwhHd6ZJZappNnZ291b6tcbmjme5MykyCUICecYY44NcWEx&#10;uJxftaE6a5la72dtmk76Jve3y8vQxmEwuGVLERm0ne3VX3Xu27bX+fZ/U/wM8YxeHfh4t9aaffeK&#10;7W7u5LnVPGmh5muNRut21ri5spwtzuHABQuNoBXivHP2rNa8X/FnQbH4f/s/2mm+Jzr2qW0PiddU&#10;RJJtPt4H4Q2FyAyCQMfNfZngYwa+gvgR8HtI+DnhB7HQWSOa/uW1C9eNPJRppAFysILLGAqrgIce&#10;grV+Mvjf9nf4feG4vEn7QlxYW8aiVrCUp/xM7iWNdzR2cseJRNjG0KwPpmvo8bRjSoqVapyxVr2d&#10;lpbRPdLps21p1PFwnNWquOHo3lK9rq716tP3W+v2Ut9LGbpX7N+h+HfEWreKNTu9S1PVtRk+zK+s&#10;TG4W0iWIrHb2kRIjit4ycKEAOBgnFfLPj/8AZ68T/GvxhFrHxdfQ/O0Qrp0XhyG5li0iXTHhCS3r&#10;lAjrMx5IYsF4AGBXinwD+JPxt8f/AB81TwX8NY7nRPDl61zqHhrRviDLd3EjqGViytuZxcY5JLHH&#10;TmvfvjZ8T/iL4UgvvD2p+GvP11SP7WjupGuNFvAIzshmkth5oR1ySGVApADdTXLQxMK1GNSrhba6&#10;Rt1ve/Lvfr7yT17m9bDyo1JUKWLvsnLmu0u3Nqkuloya0stBfg1rfw107x8n7OPw6vrfTNb0y2k1&#10;nTI7CeMaSY7KF5ZZpbuHaqINuZxKCrAdQa8k8f8AjDxZdXieLv2d9a+y6b4b8UR6vr/inTV26hq1&#10;zcRhJ7mG1jK40pQCPJ/5bDLtuwMdRNokHiPwpf8AhCxg0HRtW1TQYL74n674eIETwvIGs/Dlo8Q/&#10;dpGNr3rLy7BVYms+x+D3wx8B/CC68D/DGW/0vVNbhW+aWJnkkLhzNbxyqc7ooyNoJHC5APJrDFYa&#10;tiqT9slKmk9NnKSeisrrlVrbq78kr7YDMKWGqQlhlKM20073UVbWV3yvmlfSydk099neA/Dut/HH&#10;4v8AiLXLu2g8I+MLnQE1nwtrWjztDOs88hBuLWFcJeW8oUiQZfAkYHmvftC+K/x78OfCfQfi1fW+&#10;leM9HuLmy0y+jhd9K1q1uZp/sUkaxqv2WXy7jo5CcDkZ5r8yfCHxq8efDz4Yy+C5/CT+LfE1x4zf&#10;SvCOsySsttYyq0c7SWLoUlt8St82GCDcc+lfY37OnxC+LPhGzsvgD+2R4ZvdBsPEHimXXtC1mGe3&#10;jg+0wSm+uLVpWbyzG8oDICQcsRnms6eP2k6E1GyvNJ2TbTSb2bs2r2aeiLrUHzvmxEJTk21ByV5R&#10;SabSd3HVd073Z+hkXxF0Hwz4c1vUvi7o/inwpZC1nttR1PVEimEkVxGYPNSe2eReN/fB4r42/ZD8&#10;PQfssfBa/v8AwhDqfjy41zUWntZIIZrKxuLUtttAk92oiiUEuzsODuP92vdtbfwz458Z3Ok/tC6n&#10;qEmiajexCwsPClhPM1rYrk+ZfSLJvYu+3Izs4yoIzXlHibwD8a/EHw1T4cfATVLvTNC0/Urm2trv&#10;Vrbm5s3lJiMBjYlYhG527kyCckZGaurVlUqOdOjPn5bL3Wmle79+UVC+2l2194401ThCNeUVDmvJ&#10;814vR2XIpOo7a63Se+x8rftV/wDBRr46eE7uf4Saz4f8M6PbavaGDVYlklup7a0uMI4GGUEhDkMq&#10;4J5XpXn954H/AGgfib8QNU8M+DPEr6hol3Zw+IrOz0q7MEF1Hc26Kt60aOEJRYRHIJCSGwOpwfQN&#10;T/ZY8E/GP4kCf4za7F4dvLLQrfQb46wCouLu0lK3HkXkhEMrPDtwVfcC3AruLr4d+D/2XPE1lp1p&#10;4itp/hp4xu7ewt0tnaW8torYyXMAeJBvmiEoIUxkFnIDEgkV4OKyym25YuakpS6yfNFO6V12vbpf&#10;rY9mGa1U4wwtNwst4wXLJ2UnZ73077aNmr4G1u1+BPhSz0TxXLf3mta7Z3dxpt1pEzyNcajMrRWu&#10;GRvMgBG6MFeFLYwN1eyeG/2yJrv4T+Hfhj4A0JreTSNG0XSNO8HrqLrcaxq935txqEmqu6sHSBo2&#10;lYvwBwecV84/FjxD4d/Z7+H/AII+Mmh29rf3eqeNf+Env3vbm3F1b26rIINOjsk5QOj+bKVUDcAG&#10;OcV4Ro/7QPwn8O/tUa58aNd8Nat4YivLKf7Ha6aRNbLdXNv5czNHjBjlZw5VcY55715OKp0fbUqW&#10;JlzRg0uVLRLlVntq1dpc11GSTtc9vL6laUJ4jC07TabU5NczblrbVcqdr3jaTi2rq9j9bNF/ZU0J&#10;/CNpqPjG01LUpboM6aal0NQ0nSY7xt7fYoWAjiB+dPOCbwrEbgMV7XdfALw74ui0f4a6r4e0PVRp&#10;AVtHh1ewSaa2hXOMSbgCu0HIxggAYNfnb4t+H/7Tv7QkVh4j8O+LLn4da3aWkenHR9Cnkk0+90tB&#10;vt7x2RsbpjLt25+6CCOK9n+D37M/iPRfg54x8EfEHx14otvH+s+WLrxDok0jpbwswaMWMtxnnbGU&#10;ZEIKhnwRkCvsqc8dhqUqFDBxUEvcvLVvSykrNq17ttvbva/xGIhgsRWUq+MlOpf37QbilrzShKUk&#10;nptFWbbXTU+4o/hv4Q8J6rNrl1ZpbW0mnnTryO3t4rbNsudkisg3IYiWEZUg7SVOa+Evh74M+AHh&#10;HxhY6MuhW+i+Oop7jULHVdOtfssl/bRXLKktpdyEr5zh0WWJNrjLHoDWr+z3+z5r/wANPEviTwz4&#10;48WeMPHGjXdjZCGfxBdzSwRXcRZmt9gLOmQVJbG04A7V13xT8LaT4l0bTfAU8V1a6lf6pNqOkaiz&#10;Pa3Nq0MLIt9Cw+c/Z9+MEDzG2g5zit62VJL20oxU5aNLVPV6XaW/exWFzOMo+xpOThF3i37jjZXv&#10;aMnt2u9TpdA8IQ+PviF4Yi8daXBqVivie/vLjW75dw1PU9MgdbaOOE/J9mijaQ7iPnkG4cgk/wA4&#10;v7VcWnP4+tNW09nil1K3u7o4cMiSW2o3dtERznmKFB71+5vxY8Y/EP4WeBtN8N6xeR6fLZQzWfhn&#10;UrW0lmOqSx2bwXL3FkSWtpY7aVpnlUlGZQOCwB/NP9qj4Uab45stD1jw3dRweDfBVjpfhTWPFSoH&#10;itV1DfcWszRQ7mK7yxl/iBkB718LxhKNXWEX+61at3jq/kkl6NfP7DhnnTnWrSv7RWu2/wCZ2Wu7&#10;lKT7apm1+z78cNY0LwF4W+O/ho217r3gjWJNM1nQZgBFqOjX6IsqXG4EFMx9z8jMrDGK+3/iP8Tf&#10;BVr8NLDxjq1nNPP4s8d3n9iWFzMgOoWMeoR3DeSxJRRFGsarMQVUh1Xjgfhx8CvjpP8AAfxg15ca&#10;Xp3iXSL6eIajo988otLkRP8AOhMJD7ZFBU4IJU1+v/8AwT71Xw18b/ir4m1Px/ZWt3ZeG4JZfC2k&#10;XEa3Fjolnf3TTLFbzSFi8ke9Uy43IFAydxr5/gLB1Y162DWlOTc09NFpKVtbp3uk7ddXZI9fizEw&#10;hho4qaTqR91q7TbfNBJu1uX3ldeWiu9PpSzsfA2t+IU0tb/UbbW7Oe2urjSfh/51rax2DfJm6ubY&#10;rcXmwkoCW8sMMr1Nfgh8dINP+Cf7WvjDStCW9i07SfE95FFHqQb7StqzbgkxPzbiGAJOTX9DvxT+&#10;HWq+H/ir4f8Ajj4NEcWn6fL/AGdd6lYS/ZDb2+WlaK82Rs81ipBIjX/VMePlzj8JP24lsPHP7ZPj&#10;m+a5hiXUNbSd7axlWeF0mhjIeKYcOGyH/SvpeOKEOSjzK2sl8rK2vxfe3rc8LhSq3KvKDdlGLtra&#10;93ey2X3H7yfsx/8AC85vgrpevy+CrO9vtdjt7+2utT1ZbdZYJ0V4pH2wsVTytvy5LkYwBmvzp+PX&#10;wn+JOrf8Jh47jsdEl8QePPE7WelaXock8s1tZaaxiuHjYYRbZng+cyDPTs1fpt4Nv9ej8GeFfB3h&#10;e91Kw0m08OafpU+prHHbiTfEsYkhUqSWXyziXChRk5ORVTxx4b8BeAPhBJ4H+GlrqMd1r0svhi0u&#10;NEtzqF7Dcaijq95O7HcYo/maRi2MsD3FfRUcLGrSSm20laG92mklZbLTRtpvqfP1cXJaJRTlLmno&#10;rJq7u3e9k3flVtrNn4t/8E4v2jPgp8IdV8TaN8Xxo0cdu8d2uo3oX7TapDL5ci6chGWkJctKSdxR&#10;BtzjFfpl4w/b4+G37SvwX8TfBz9mK01PxN4u16afw3HpttDteKybIbU5Jm+RbUgAFmwRnFcB8Lf2&#10;Gf2UvAXx21Pw/q2i6d4j1mLRtNuNJ8N6wyebBbRRiKS68hw3mG4uBIzuQdvyjgGu91H4h/Bz9lTX&#10;fGdh+x34C0698SXHk/8ACWal50dlomm3OwFbLzhjOzcGZUwoLeprGrl86GGhhq+KfLJSXJTi+aVu&#10;0m3bTf3bJbvmMqWNjVrzrYbL0pJxaqVZpRins3BWb1+FKV5S0SUdT3TRP2YPBOsfC7Sbrx7pem6f&#10;4pGjwW2o6x4aRtMu4b2JMfurm2KMdhHz5yH618h+MP2LdcudVv8Ax+L/AFP7VpVtFdf2pr0kWrNd&#10;ShtrJbiX/SEYKMqQ4yfcV+i3wQXxvrPwV0i4+IP9jzahcL9tuZtAlD2W+4dpDHGB8y+UCFJPLHk9&#10;a7Dxj4BsfG/hu58Pz3NxaJPcRzC6spDHJlG5BYfwsMqR6E19Ticsw1TWpSTfn0+a109TxMHi6tOE&#10;aUK0uTra6Tt15XZa+a6nx5dfBH4weEbnSfGNj4X8JeI9chtIrfS/FXh/VNQ8PeJY3dAd4uneRWk2&#10;Z3FpCvOOlZtz8S/ijp3jvRvH37ROlz3N/wCHdOudO8OL4y8K/wBpW1nZ3UwkuCNa0UG48zC8SyBi&#10;c+5r7D+I3wm0jxto1iNLuNT0vVdB2yaBcaTdtbeVNEBtV0OYmQkYIdSNvFeBePv2yLX9mn4Zz+Jv&#10;2iba1i8bQNLb6ZotjOjLqMBk228ryqAkYb78u0AKM4HBr5jNcowsL4mVSVPl2cZfJJXTabvb3X/w&#10;Pcy+riMRy4WNOFRyXvKUUm+r1Xu2W7co/gfP/wAfPiv4B+K3j+D4VeF7e+h8B6x/xP7mX4f6hL4j&#10;vLmWC5gluV1XTZHinWMKoiiXBkCZOCc4+i/i58Z/gFffEDSNDGp+JbrQprNNOn1w+FNYsI9LubkE&#10;SC7Z4VeLaNrZQt0z2zXgHws/ZL8XeJviHqf7QXxw8Q6D4oi8TxprE/hWLS4JbdLx4h5KRXTZk8tI&#10;wsYKMufvHPWtXxX8DPjboOqDxX8BfFOoeEGhSK9m8Hy3ct/ZzgL+8htmvGngEmOEVkwPTHNZ5fw7&#10;i8FR916tuU4XhJtvS8pNNyaXTm02VlZGuJ4hwmKrOSi0oxUKckpwjFbtxjo9X9rl1eruZfxE/Yg8&#10;Fa5ZTWPwk/aV+CPiCwu/MuNP8LePY5YSt8wCvt1KfdIkku1QzOAc9SBXI+HPhZ+078MofDui6npf&#10;gfxvNsl1K28M+DvEdhrsls1gRCJmFmxxHAW8yETE5OecivmP9t/Q/FOueDfDvxC+Kd0stqdIcWDX&#10;elxWFxHdzT7JbV3tv9GkmwocZQZTpg11H7POufCO9+Dmm/Fj4OeDfGvh3W/DxbTF8aeDbqNLw3UK&#10;gStMkLx3Eik/Pho5EJ46V8pl+WYyGNxSdSGnvKMY1ISt5yjUnCFnbX2dtvd7fR42tg3gqDUakm3y&#10;8050ZQv5qVKlUmrX91TTercn1+s/hp420w6t/wAI7491zxR4W12bzLdNK8aGFdN1a7mBZmsZUGxS&#10;rNxDvGOmK9U+HngH4uDSJfhH8f8AQdNu/A8lrdy/2rOWtru38uXzId0aqsShU+aOWIgoQD618AD4&#10;nXPxF8C+Ofh9+0Ba+G/iJq3iVTPpniLU76fwt4wsbxEUpeCC48q2uzF0WJiN5GAcHA+1v2f/AA98&#10;S/jTav8ABLwr8cNO8WfB/wAPxWtxqfgT43Xc3hTW5oBGuIrowkq9rHNuEc1tLtI2h1dcg+rieMau&#10;EShiaUUrL3pzjFR0d7zXuSt05lBy2OClw7HETaoVZSu3pCnOcpbW5YXcoc2uzmorW9tDzD4FeIvD&#10;PgfwX4zsPF2papHa6p4/szp+q6w/2iW70/W41TTL64nQcpJ5RXe+V4+bk16X+z3eftCeNfFp1vx9&#10;pGkJpXhq6v8Aw7pF9HMzfaPLk8ue/CY+Z3RFiXBCjaSBzXpvx9/Zb8CfE/4c33hb4W63Zf8ACU6t&#10;pb+Bv+Fe6ZNBNZPHa3DXWmT2GrROYp5LaQfu1O0vEzKQCAD6F+z/AKld3XwU0fwzrenx6V4h8Kbv&#10;BvibQlO1rDU9JPkyoyjPEm0Sq2cMGyCRzXo8K8S4DHVvY4SupxgrRS01WjvsnZNPS6u3q7HFxDku&#10;NwtN/WaEqc5ycpcyeibdkr6q7TV5JO0dtT1G3llmiKyY+diSvtntntXx1+0hqfiDxp+0n4H+C/w+&#10;t/tmpeEtPn8dXDzJus7K/uV8ixa6boBHGHkVPvOzLjpX1b4z8a6N8HfhprfxY8XeX9m0a2klRJiE&#10;8+5YHyYUz95nY9ByQDXzJ+xhYaxpvwqvvjN8Xb24fxX8Stal1uU3KkXENrjy7KBVxlYlgVSgwFAb&#10;Ar6fFyVXFxoraHvy9doR9W/e9IniwhKjhJVvtVW6cL9rXqSfkoe76zR9A2Vv4B+GXgm3j1TWrLT9&#10;Plm8u4u9YmiiNxf3r/vHleQ5MskjEnPVjXDeHvhp4J8CfFXxL8T9GX+0NWv9KtNB1jyrhJbZVhbf&#10;E7Nztcjrjtj1qTx/8Ivhl8W9HvpfiTpguY9UtFsZCFMZeFW+V2RujbuQcA+9eURfB/xBoem+Ffhl&#10;8JZ7fwj4d8P61Ff3dkkMjNqsSNmT7S7kkFz8y9R6k5rocavPok9lbZro3d6WUe2vQyn7F07ScrJ3&#10;bbum17yVl7zblbfTqzudb8L+IXsEvoobexmu52iMNr5sUyacn7xoj/FiQqWfkctyOKzNJ+EOiajJ&#10;H4m1mPU9bDSHUbOOC5b7LZZdsLFESu07Thhz0B5r3bVIfFev6xFBpj2NzBEJ2nP3JZN6qoiBViB1&#10;OTwccV5n8RvHuteBPGFp4Tm0/S401WFgXacCS1kCZEht8lWLHKgkZzg96tzipc7Wt9Ov5/mawjWl&#10;B04Sto27XWnnY+RfFfwu+HOr/wDBRfw14d0wNBb+JPAl5LHLFcSGN9Tt2ZsKd25SURdwB/U19j6R&#10;4a0PULK20nwxcyadf+BNVkjjS4yFMcYKypM8mWKSxkhZO6854r40/aq1PVPhf4c+GfxutLux+1+B&#10;fG8ZWaIReZ9i1NysqS7MFtvoR3OfWvoX4weJvh3onwt8Z+Nb7WrxjPpF+iSXMq24urpoGWGMZVWc&#10;M3yqoJIwMV40MVToUcSpyVqblK/quZXt6tHo1MBLEYrD8sW3UjCK30teEt7bpJ/N9Cx8Gbz/AIS3&#10;4Q6DosiyWN+l1P4hgWb5TPbC7eaFonPBWYEB8ZyOD1rstIt3k1S8+GN2wXTdQ36j4fkmjyqPnM1k&#10;SeB5bklAP4CQOlea/CLVZPFfwa8FXvgiNZEj8N2skUOrB0ud6KI7i1Gf4C6YDDODXZa3D4F1fw/c&#10;6lqvn2u65P2WCHebq01K2H+oSNDuLP0yAQQewNfROmorV/13/A8SFaUpOXLq/R21b38rsfZyWdt4&#10;Tu18QXNul1oUJjUzsTJaFUBjZAM/MnTdwCPWvIoPBFx8URa3dvcQ3vgG31hI9Smm2yXN9coSkn2t&#10;V+XyYX5Vdo5w5yOa7T4a+BbX4n+FPEkfi4zaPaTanc2Fxp9pK9vcliAwa7IKksucqn3RwcHNbui+&#10;E9A8DfEGPTn17VNQ1DxXaSR3sTqkUd/NZqPLuZUjATzljGx3Vf3gxuGcGoVFtp1Etemu+6/4a9u5&#10;U61lKNK/VXVrW20/zXy3OJ+Ifh34n/BO68IT6XNaeLfDlhr9jaw3RjW21GMXyvYJC+MQyrJ5ioZT&#10;8w4J9a9o8DfF+K+urDwd8SbefwzrbB2k0XxGDBM6JnIs5W/dXkSgYDRsXA6rXA/Hy31XTfhJ4ii8&#10;u9kbTrA6wiLLJBHPNp0q3kKjA2oxeIDcvQ9eTWrfav4L+P2k6JN8SZrPULOTTLbUG0e6jS4MlzdI&#10;rxmJ5cOCoyp8vGevvXHGk1KUYy131d1qvS+tu/5m0qj5YXSas1otW4v1ttLW67am/wCOPgJ4A+MV&#10;7ba38RNHF8LIrc6dNIFkSN4XJyyEHOB/ezgYAr0LULTVIhBe6hblImVQZYBlVj25QuvVMe2R9K8l&#10;0n4E+CND0+5XwR4h8Z+CmvkJ8mDXZHjRw3G63uWlQY6Hb2psXg+4s54tH1j41eLdMeX/AI8zLd6f&#10;5VwI+JAssluDhT17j1rSriHSTlKUYpd21/7aYww9OpPmUZyltpFN23sve+eh6h4o+KHgD4TfDS++&#10;NPiu9jn0OxVNq6ZIlxNdzSMEjgtwCQ0jtgBc5z2r501TwJ8VP2nNIbxz+0re3PgH4dB0udM8C2Fz&#10;9lvrlMHY2qXalXLsPm8lCMHjtXh/hj4LfDm//asnfUPEWralo2hyeboei3V59vXUdWbLy6sVtcww&#10;Kp5i3Yy2D3r7a8a6B451zVLe/wDEV9pVxbWW6bTZr6yaeS2I43mNXWIuBwXZGwOnevKwkoY62IqN&#10;TTvyrVwsvtSvbmcvsp3ilZtXenp4ic8JKWHpKVNxS5pWtUbe0IWu4JL45R95u8U0o6858GvhhbfB&#10;LWr67+HGj2Nr4Wv0S3stIt1SC6WQPu+0vcSDMrv3DE7R3r3i28QXqwyabpOlXqao26SSBodsUUkv&#10;KySyZ2kd8KSze1chd+HfE0duL6x8SX19PdvHbS3zvHHax8gqLaGFVRNjctgZ4wc1xnxI0H4/+GvB&#10;MD/B108Tara3Mh1zStd1CW1l1KF8HdbXETJsYAHaDkc+1ehi8ZUilL2d1tpJ3+635eiOLB5bSbcV&#10;UUW7t3TWy3bvdv1d3uz0zxVp/wAOdF0W5tfiFNos0k8YbUrrXzERKw6eZ5oO4D+BADxwBXyr8NvE&#10;vxb8F3V74Q/Y8EvgbRtWM+oG41OwY+GnmjyUC6ReBkL3D4BkVEBH3e1ez+ArPwtL4Th+ImtfDttB&#10;vIFllvE1eeC5vY5rcfMVuG3bw38JBBPHQ8Vka78VtY1s2GsL9u8P215O9lqmkz2Kz/boAPlCTsU8&#10;oKmfmUhs8g9K5sfhqOLp/V68eZS3XwpdtfiT2slyvzN8BKdKbq0bR5ftO0m9He0bOL678y7o4P8A&#10;Zr/aW8ca7N8WNC+K3hzwx4zv9XtJrT/hY3h2A+HrG1vJrb7NJHa2RQbpICP9bHkMwHNJ8OtD1TwT&#10;4Ds4dNF5pcVqBGr+H51jmSQcyi4EuUcEgsy4w3bmuys/hNe6TLZ2XgqaHTNMisfOsdMhk865RUbf&#10;iLdvVkburnOeAecnxWP4+/A/wjq+oXHxw1KKzS81NY7OxtoZZY5pVOzfIR8qPuwxjdsK3IzXHQyT&#10;A4CLlKq9VGL5pOSSj8MYpt2Sb63bdm23ZndSzjFYm8YUU7TcvcjaTckleTjyq/KvsqMY3dlY+h/F&#10;esfEmdbCDU4rS7sNRu7W2Os6fHcwxpbSHLyXFv5mRjgMy8KecYrDt5f2hvh58RL211bxH4c1vSrK&#10;0Z79J4AMQTSb7crOpYpsTIBGQwHIzVvxBbfGPUvD+qSfCqG00LT7qNZktvEER1gyk4Pn28RKLH8v&#10;zFG3Akdq8R+Ef7NvjHw98RLmD4hazB4q8N69c2V5a699hTzFjlBE0DvkmOGJyCYj8uPcV52Ow2Jp&#10;1+WNNyhJJuUpWcbdo3v5vr28vSwVbCVMLKpOsoyi/gUFJS73ly28lZvq3bc5b4R/EHV/H/xA8beH&#10;V1obNR8UXV9qN1FGVsLOGFY1t5raT5YZGutgyOTnORnNdX8UfDnjDxbr9jPq+sW4kvGkfTNP02Ab&#10;Vht8NJPfTS8MMA7VAxuIBJHFfQXhhL/4e/A3x3N8U9FsZH8Maxqmmvo+mQp9qvLON/tFk+/AjkRo&#10;2VlkQYK+vNfnN+yf8dfib8a7J4dF8LF302S80W71u/t5vt6C7I+zRxTBvLlVQCSm35Auema8bLOI&#10;YTp4ejUpOo5rRxWiitFJ3dtXbq313Pex2RVVHE4qnWjTSlK6dlq9eWOl/LRJPRJ2uz6h8K60fCnw&#10;v1L4reIvGdjYGJ8XFjOVt7iO3RsL5qRkFm4KqyLgg14J8I7P4h6r4v1r43fGHSrnRLDxM1pDod1K&#10;5ULaJMWTzssJAJjgqJOo5PIFevfHbTfBXxc/aC8EfBnxJ4fkk0LwLps2t+PWSDLrI8e20glaEBiG&#10;OJMZOcVwPxs8UaNpmn6dqnhqy8T6b4VurtLG2ktJXupVdg23MNw7wwg4IVnB2qCRzivbwEqfv4hO&#10;8YXjFJaP7Mpt63u7xja2zet1b5/NJ1ZQWGtZzUZ1G7XX2oU1a1nZRnLR7xXc9K+KV5e/D34T3Him&#10;y1Pwkml3DyLbWEuni2WW6wdoeFxh8EjkAknB5Ga/PTwJq3h/RLew8U6Y954iu9W0ua+1ybRrm+nl&#10;tJIZAHt74xeW8MW4qoIB8tSRk4BHb6LD8XvinapF8c1vW8GaLqgu9MtJ48SLA0TGO+NwvzMIj1D/&#10;ACjoPvV9cMutfs33OtePm0i+8SaTrVkTqt5aC1RDDKmCqIwTFsVUeYFXuTnNebVhi54uSxEXTgkn&#10;F2UpJa9+a12u2iS7nsYOWFp4SP1OUalTmamk1CLd+65W1Fa3vrJvXS5+Xd7c6vfXerw2Ph2K81TV&#10;b+1lW7t75ZUsIo5F3WkzFm3RyEqNzsWI5JyK6r4kWGv6vptn4g8a2fhnw/pQk+yPbeHGinuIUZvm&#10;byGyu1dpO4H65rW+F3i34WxzvJ4w0/UPDkPiKZ5BPZym0S2gZnMClWDqYM4wwXcMcnuPe38nxDb3&#10;R1rw7plx4Y0mMJb2cOwNExQ4u3mV/NZ5Cf3eVfIr5L606sXQcpOotbapJLurJN+t9W3pY+meVOM4&#10;1+WKhs5LW97bO8mlfyjZR311+dbTwbpvh3T9Q1jSpP7WiuLSL+x21Y+W0spztVON0bSLu2ISvPTi&#10;vBPHPhux1LX9OnbX2vZ10mS61XTp7eSNrNlcL5cYbAZguOmCcGvqjx94XuPiVqFz4w8EXFrqOmWG&#10;mRX2v22mSyS6haLpjB1a6jmKOswPy71yirkr6V5n8PrGz+KvxOl8TaRpY02w0TTfP1e4MpEbQyA4&#10;Clyx8yXdswMsT0ya87LKdbEVo06fvKo5W0sko3fM9Fa7366dj1czVLDYWTqSa9mlfXdyaSirpt6b&#10;W769DzP4o/EDxP4Z8HaYvwi1TV7XR0ghhliu7Ty7S/dyyeY8h+8UMhB5IwAc5Favws17xL4F+Obf&#10;C34ZeKB4ci8S2ot28R3iST2eJYBJIqxtkEeYCgkHHPoK63UYviT490Sf9mfQLO6bw/4MhvPFEltr&#10;tvIt9KrAI0Ue04/dLIGjU9cfNnIrZ+O3hL9nX4XeN/DXhjwXcaxd2Wt+FrSbVVltGOpWl7Fux5BA&#10;jaIuGwQMA96+r+qxjGNSvLRzSXNe70aklyu6jdNdHZL5/F1MdJz9hhYrmhCUm46qGsXGUnJWc7NS&#10;tZr3mumn6VfA74TfDzwF8E9H8e+NNP07xf4nuNTWwh1/xbKJGnkM7L5Fu8ufLjCk7FTC+gya+bP2&#10;0vin4l8BaXqHwu8Karb2sfie5fThpGlXMv2JvNA/d7JCyRtu42LgevbHtniOfxMfA+heBPiP4e1O&#10;y+H1rpdvdy6ssglvVlUx/Z2mAy8KlyGcoWYY6jkVyUX7H3gDTpT8dP2hNctk8L6PdJe6dcXD/Z7f&#10;ymX9yot2X95I2eGGXchSDnp9pm2CliaNTDVJKlRVk27xUYqydo95WdtNdbnxuSYyhhJ08ZGDr15X&#10;cbWnKU224rm1+HS9tEti7+zd8I7FPglongXxtfy6xqgnT7PZxuYILNup3yLt3uigjaz44GBXr3xb&#10;/aN8C/s7fDq/0qbWtP1rxBaRsNM0WNPtF8JFP7vzYkB8tAerNjoOuauXlp8Q/wBouyPh7wOkngr4&#10;VKiB9Whcwa3r6FR9zzMNaQkdSQHYd8VxvxH+E3wm+CH7OXjuX4dWUsFmbSKOW+1OVpHuZGnQBIpH&#10;JdyQCOa2zPFV54WrUT9lTSdr/G0la9vs6bOb5n/LsceRYahTxlGjJe3q865kv4acndx57e81fWNN&#10;WWzmne3wZqHi39p34sW+jfDHwR4V0zw1e6HBL4t1XxHrs8clzHLqrEm4njYeVHMyhhGNhdU6cGvS&#10;/gB4U/aI1DUbrxl4j8aePPD8UVjK+j32jXoedvMZhPmFo/LeKXyweBhhjjivoD4V6X4Mf4Hat4o+&#10;LfhzVbi7+IsLXGoS26FpbFUj2WsSSYzHGEQHK/dzk5r3Twnp2uaP8LNE0XTbtP7Pjs4re4vGVp7k&#10;RKTtETAqXCLlWyMk5NFDJKN5OUJSklf3m2k3srW5fdikvdXxJt9C6+dYirCPvxhGTt7iSul70ndX&#10;k+ablZv7Ntrs/Pb9qj9ln4pfFTxfZftC+EvGmman4v8ADtlp15YiPSbbRLnVIy2yMLNZpGk10jgg&#10;mRAT68V+jPwP+KPwn+L/AMK9R+HejX1/4G+KnheziPif4eeOZktLzUxuBkutNnYLHcxkEyMAAw/I&#10;14H8cfH/AMNfAnw20DUVxc6to+vC5n0SMc3dqGkeGVC+fIZpNoxnJ5G2vmn42/D2T9qBU+LP7S9z&#10;F4QnW3Fp4f8ADfh62D3MCTDEc13OcyOWwMgMFB44r53FYadOVSnlL5Gn71/4etmuZt3cpNtJR10u&#10;1ZXXtU6kZyoVc0vJNWglpN2fLaMYxtaKV3OSsr2u29fY/wBq69/Zy+JHwm1rw98SfE+gp4o0q4E2&#10;hwWl15k4RAAoQKCdrnPU5yPxrI/YJ/aZ8WeMPAU3w71C5+1eI/CkZsrO1uQPPngmbEMm3GSsalc+&#10;mBxXsXhf9oPxP+yb8GtP8PftZ+AdE+L/AIIttMbTPBnxJ02OCz8R6HCyAJZ6mQpV4B0RzyMYOTXw&#10;p8TP2RPj58KbPWP21vhtDbWulaXe2Or2/hKW8RtR1Pw3fKJvtttJbkrd2sbfu5DE26MjlQBXi1s5&#10;WFzSVXEJwulGaaUY67OMuZ88t7rfTZnr4fL/AKzl1GnSSlKUn7O0nOcrayi4KMeWKWzd1fqtj7u8&#10;C6Vdr4Lg8A6l5t1fT+Jr5tQismSJrdluGLSZfKtkfMVIz05FdPN4P8DHxXd/EzR9T1S/vNNSTSNV&#10;lu5lhsHtoGBXyth+SZT97d6CmeE9R8Hj9npvjD4Wi03Uf+EwafUtOvNLuX1CWH7SgEsM6F/NiuIG&#10;DIyMMHhgayPCGg/CzUrLS9L1TS4LQi0B1KVIittc3CjdG+GbzBOwY7icg496+nlWjCpSq8yaitHu&#10;r2t66K92jysLetRnGzTqttrWLs5czuk+rasmradTgNMv9S+L3x/NjY3pu7q2ssiWO1ed4bY5YAyx&#10;HduwA3Xbz6V7tF4b8P8AxO0mfw34TvY7LV7CYQ6dqOqwO8czohwgnUfIxOSF3DsMGvnW1vNZ17xb&#10;qI/Z6s5NH1XUb6HQY78NvEkFkCkrrGuAhLsVO3OQK99l0fwf8EfC2oad451W4W9nvbRn0/ULvZZx&#10;agXIaUQoAjIc57nJ/L42thqFOUaztDmekm7SnJydkle/LZ+V72PtqUq1SqsJGHNKKS9mkmoxUbSl&#10;J/De60XRK/ryXhLwxrvxH1Kz8KX2q2cdtoqG3126Fsplkm3EssckuWQYxkn1GK6zxlKvw08BX3xO&#10;8R+I2n0rRdUK+F9M1W4XUbC7iiQK0P2eXO0sdwLIOCOnavnr4meN/HnwI1DUPEXw4ub3R9RuJWvr&#10;5ZFjns79ZQAJbOOSMtlgOCpGzHevz40vxz4t0Xxlaa78TNMuZ9E1WeTVbuHUIPtkix3EmHkdMYth&#10;KQR5iqhBo4lzqlhp05U6C54pvn5XLlb091a6pXsk+jZtw9ltetTqqpiJeynooJxi5x3ak9LJ9Xro&#10;7aH6S/APxl4r+F3xKtfir+zNFaad4r+IPn3Wp6faPaXNn9jmJ+SSGFfljx1VgCG+tfor4t+J998O&#10;fhpd6jp/jea6bw5ZTtrHhy7tVj/sy5n/AHgiiiUNGbd8kDIHyEEZzXyNrVp+zv4T+DA+O37HNlqG&#10;hWkpjmTRNUmNzciW2IS4eJ2Ys8WSGUBiOemOK+bPiJ468fftY+NfBPijx5YSJ4i1SzHhrVbzwYIl&#10;i1rTIGPlC4S1O9LlASp8xcbTgEYFfkWc4mq8RgqWDftFiEpN1Ie9C6koxSvzRcd/dSbb961rH3mR&#10;QpUVicVjl7GFHmdqck3UlaPM5Styy933EnJRVravUtfsh/G/xd4c07xDpvg2S11u51/WbrWLDQBD&#10;tW0Z3z5yJGA5JLE+XzxX1D8HtOtbj4rp8SNc0xNeuddjk0zxDpuoBQL+dcxMsL7QbZ4zkAbQePUA&#10;nzXVfBsXhXTIfhz4Lltfhle6beSS6Zrl6kkN8xQ7WtZIGBWbGGyc+9fNdt+0TrPwi8VWWm/DmC38&#10;YXv9tPf3lzF5gF3ehsuYo2XeiMRg7e49q/RcsxlOknhq0nJRXKotJyeiso8snZtN3cmnfolofG5t&#10;ltath6mIowUJTfPKUZe7fmlL3pNJNJ2soXVm22c78dvg54h/YX+PtzqHhCK4g8Ha3qP22WKOZpPs&#10;Mkx3ra3BTIUYb5GIwwJHUV9yaV8d/AEmvWPxi+AXg/VvE/iC1g8nV9QtLGMW9uoX97DdTSAxuMAk&#10;c9OleRfGf4p/FL9qHWPtHxuhkg0iQC5s/DGi2onuf3ZCyRvNG3nNtI4VwwXqfSqXwsn1T9mbVbLx&#10;/pMyan8H/ErNo3iBIbmKTV/D17Mdge9t8AoAeAyrtxjPPXSE8fg8HSw+Mpyw9OqlGUeaMmulnOzU&#10;W+ybd+qODNo5ficdOth5xrzhq3FTUG95OMVZzs9dbR062NeD4XX3xS1e6+IHiaxvNF8BXyvqFpD4&#10;Vthbj7XvInM5UNtcHrsK+Z1Fe5fFLwd8LPBHww/4RvwjZlZtZn0pdFv4C0N5IzsshJkDbxIF3EEm&#10;uq0/xNon7PEfiPwjFq2mz6B4tsVvrG8Nx9p0i7JQh4zaswFtNjG1k6nqelcR480Dwld3HgfULP8A&#10;tttElsV1q6vtYkWMNLaJ5MfyHHAwWXacEGvd4W+r0JQwdCSt8PNe7kk/tXTldRXXSy0PN4lr18Qp&#10;4/GwvdOahrGK5UrOKTUWm3fRN6ng3irxJ4L+Hn7VT23irTr+bQvGWn6dZtLqM3lzW+oW6nFzDMwO&#10;0pgdzkg5yDWb4j/Zfe91yT40eFPE+p6ytvqBin1W8u54EJdsJHAFZUdU7kcdR7Vy3ifU/i98WP2w&#10;fBfgS+0618Q6Lp88Wq2xARnSCYMF3LLkNlRuwBx7dK+6vi7pniCyja18DajfwaR9nkivfD0UC3g+&#10;2y/KziMjaqDvjGD69K86FKpVqVJqC55VZJRklpG695Po5apW1213ReHdKE44SNVqMaVKU5xb+Jq3&#10;J56KLd3ZWbsc78PNX134fKh1O2sPEUU8qi7uby2ggxG+AweeMHz1PI+YZBHpXHeOtd+E+gaXqXhr&#10;4UnVZpHuXuYLMQiKPTXZ/MkREICSooztAy2PevK/h3Y6BoA03w5410WFNYZ5kfUbu6MDu4LFBLbx&#10;ngEAEEgY9arHw58UbDX9Y8S+KtXk1fQhbiKeaGxWSG2T/lmnmRZfgYVpGBPc+h+4xsXeMl7rirPZ&#10;JaJ2XM76bXs/U+Yw1SnCVSU/eU3ddW3e3NaN7J+bR9R2niXSV0nS9U1aO/bTLm0Xy7+K2lBSfHyb&#10;ivTd9eM15l498M+IoPhF4n8btpSRXOt7tDgvLq7iSQ+WMqjgYAb+6d3XrXA+DfFPh1/iNpPw7+I0&#10;t4thd2oPh690y7aJUjk+XMoQIkzKxxtdclcYr9MvC/gj9mv9lr4caZf/ABb8P6h4p8a33nTR6Zr4&#10;KaTdKxIEwtziF8jGC4J+lfNcS5ksThH7NS5pO3uxcnKz1SWi5tGtZJJatnq8M4Kph8woUqdFTtab&#10;UpKEUopyTcpOygnZt8sr20Vz8y/hJ8Utc17wzpPiC6trM3cOkSaVrgluUuLdgMrFK0asGhKsB944&#10;xXU/AvxBrXg3WrbRPiBb39xrusb9POj6dAfLuLObJRbcKNrkKcs5JznrXvVn+27qfw01bUvFng74&#10;UfDzw54euPNt31PStDtUuVIbG6SPy2RiDzya8h0b9u/46eKrNfih4ivPDEttpN29voMKabFb3SiQ&#10;lXhlitTHwR3XB6HHavGoZpmOIxLw7wUleO85QTjZ3ukpT1d9PXQ9rEZHToYb2qxlFWnpye1lzNL4&#10;XJ0oaJ727I85/ay/ZY8CeBNBjtdCuNQfXtQL3HkmCN30sNjMarEAMD+IHnvnnj4B1Gy+IHw20wa3&#10;4LS+GqExTf2vphUTQ+WoAykYV489TwQR1Hav011rXdS+L3izRPG80k+n6i0kravpkRYPJA/Ae1Dn&#10;zWUYwyksV/DA6TxdJ4K0HxoniP4a2lveQ3MH2LV4NrW/k4G3fcRybfmyMFiMHvUZdw/hq0HSx9VR&#10;m3qrpNeXTTa766s7c4zn2NSn9Qp+1jCKkm02pNvWW7s9+WPRWPyFX/goh+3BABA11ok5QbDNceHr&#10;F5ZCON0jGH5mbqx7nml/4eK/tv8A/PXw9/4Tlj/8Zr9KLv4HfDLUbqTULnwzE8k8jTSMk5VWZzuJ&#10;AU4AJPAHHpVf/hQXws/6FdP/AAIb/Gun/iHlP/n5H7zzP9d5fyv/AMAP/9TxPRvh54X1Twr4t+If&#10;jjw48uoWWsPHp0rsbTQtOiiyqTzzA5uJOm2PdwM5HTP6C/D79mr4MfA/4P8Aw88feDidb13XHbWI&#10;rLUiz2Wrao+TFf6gg+VdPs2XfFAD+9kUKA3JHh3gH4Sad8U/gTcfEL9o1bmHwF4faTUY/D1neG3u&#10;vEuoKPMELuSRDAxx5rZJCHCks1dn8dvFthB8LvCfxR+IOoX/AIXttMul1G/uJ/Nhs7WKaIrb6bpl&#10;mpEsxSLaqBcYwAWGTX4pjcwxXLJ4WfM3Gto05Wd046pXvvbr5vRH6/LBYalJU8UnBxqUIuUXb3HC&#10;UZXi39qVpSte1lpdo+bvjp4w+LfhrwBdfD3XfN8QeJvGniiWKzvpokM2p3sxw8ohyX8iEgsygBAF&#10;VO2K3Nb8WfDz4MaT4S/ZH+Eccul2+iImsfE3xTeAm4utSuMYt44lG5epYB9ruSAoCivm278R/Enx&#10;v8aT8XNMkuIvEOqWaaN4YQzbY/DWk3GER5/L/dm9mX5vKjJ8vkuScivqP/hTvin4ea7F4D8J3gkk&#10;0pJdUu76aGOeWbVJVy91d3EgIeZQcqPm8vKgc121Kc8TQo4SlJJNN2TXxTd3J3X2WrKz79BYfEyw&#10;n+3YiN5KSctGny0ouKp6PompSTXxcq6HYfBnwFpPjP8AaFu/FFnpF4bXSLfbFpp/4/NQaTCxLMow&#10;qNIclYuiKCWCgc5HjW98M/DPX3T4S6bpljqOpatI2qeLbYNdfYG5EsGnsAYomTB3zKDKzAkFVABo&#10;Wnwm8eeD/wBm/UPi3q2vamvifx7qEum2i21zJF5WiWzE3Uq7WVlM7ZRpSc7cqOtea6V4iv8Ax9p9&#10;v8M7+4tG0PwxaCW+t9AZpFitFChrRGX/AFk0pADrEGJY4ZgqbG8uqpU686UKvPGra9nd+77qTVtX&#10;du3TVa62Ou1OTjWlTs8P7r5k0ve9+fvXtyptX21Ul0Z13wg+DGs/tTeFPFmgeEtY1jTNG0+OSe1u&#10;7wH7Zr9yGy8cUshLQ2xPMknM0gzyqg5940bx54P+HP7D138F/hraXmseM9U1Q23iSDSLWW6t7PTY&#10;XCE3MwARIpGykcW7dIcnGATXzl4F+O3hnwvYt4w0xtctniuTp2maZbWjw2VpDGwRoIwg+Z8FVkcj&#10;5eRy1fYfjzx58MbL9k7xR8Jfgx4h0/wpqXiPVrebxJ4l8QbrOURRx+ZcJZxAmfAPybmAY5OMlhXJ&#10;DFKhVpUMRHkh7RqD5Wk1KElaUnGycZK6a3vboTxHgqs8DjK+G/exqU6TnG92pQqwvZRbfs5RknJP&#10;Zx87vkfg5b/Dfwt+yd4pufEwur3Uf7dt9Na4nO2OJiA4tkYDy4hGwBdI8sSAD0qfQfEvwI/Z2n1D&#10;QPG0z3o8W6IraV4ahlaRPtckg8v90SSpYsd0snQBsVd/Z1bV7vw74O+GPifwtqsvgewhk1Cy1HUg&#10;tpFq1/dM2LiSANuiiCAMiMTK3VtoIrxv9ujR4LW3uPhr4FsdKs0F5Fres6yGjimjiU7YohIAFij4&#10;IUfeY/dGMmoyfJIY2nVoSk6U9ZXUY3T53WpyTeln8MrK9nZWKz/OPY5jGaj7ejWlGnbnesIxjRnF&#10;reMk4+0Sel0tLnrnx30bTNUu4rC8ls7i+kt7C0itLIAwW1vCgcoT/EFOCwyScc+h8CvfHHjGz+JO&#10;p2Pww1uTTLD/AIRybw/c+IZgkUh3KrXIt3bnOGCluiKSB8xFcn461DxprEfh+y8RWdnY6fcaYf7L&#10;hsWYNNb2w3TXd5M3zeWMZJON3TnIFe/3fg79m6zg8BwJrx1v4geLbK6k0/RI232ml2HRZZki+RZZ&#10;XAkw7Hao6cc+Zl1KElTjipRXNBSStdNJxd1vs2uttL30PZzGnOhTnOhGU1GpOm+W17yjNNSTa+zG&#10;V+pg/AvQvDngXwxp2iv9jgt4dRtJ0vblCzsiOC0rFgAPMJJBIACgnGTmvnzxHD8OfFf7TPiLxt8O&#10;bG78eW9pqf2m1TUbh49PXWLgi3tHa2BCERhZZU3j5VAdv4QfbPiC1t4b8Kav8MPh1Y3Oq6npkMkF&#10;z4hvmFtB5u0vO8XmEBIo1yxJXJ+hGfNvgyvib4YfADw74Y8LRxi88T6jc+JNTNqnlyzQvmKzjac4&#10;YtLguMnCoQSOgP0uBoPD0ZxovWcttFrHmd772fM/v7HzmKxaxuJjiamns42jLW0lPlVrLTRQuuzV&#10;7HU3Hi34a3OvzW3xe1OXVL4kaZf6VbQyW2lRafD8q53bT5aybtpc4dyXYEgAe9WfiH9nqxsVsbfw&#10;tbalZaVH9n8OvYW2zS3v7ohI/LZ+JRExZ2bkM2BgkceNal4C8PXPgDWR8Rof9ImuIZtV8tRDZwno&#10;kBPUiJc5XlmY5PJ49Fv/AIjy+BfhtdXnhTRrS81zTdMVPBMWo4li06CZfKW8a2TPmXBJbyUbCrks&#10;3HBxw+IqUKtOjhq84py1vbTXR2tZq1o6rotdy83wFKpQq4nFYeMpKKVk3711dJPdNNtrX7TfQ6v4&#10;Hafo2t+N7vRdKlntfBXw9B1Lx5r91tgh1TW55C8OnRM3zuUIChQMAEk+h888cfATxD8RvjJ/w0l4&#10;28Rwpfvqw1DdaqzRW1lH8qxxIo82Uxoqqigba0dW+H+n/Dv9nPwf8Lbi5uL97jVB4g8YSwAJNq/i&#10;K/8AnjtkyQCLdGLPxhOpyeK8E+I3xovPhOmrNqG2ytmH2Vrq3nMzRYH+oiXJ5xtGSfmJPAqsHB1M&#10;PXjhasZOpHk96N/dleLTWm61bS06ndQnRw+YUZ4hyg8NJyvH/n5HllJ3vqr+7HX4UtPeP0H/AGy7&#10;zUYPhnD+0TrljLZ6FfWcWg+HdOnAS+1S9u/3ayToDtR5iuETkom5mOcgfmv8Kvhx8Pl07VIPEVpp&#10;9/rF1BnVdRFwxELJmQWdt0VYYhgbU6tkkk4r7t+GfgX46/tyfsuW/wC0n8VNStjoPw+tZIfh38L9&#10;OyIUdEPm6rrM4+aa6lj3LGo2rGuQPvGvzes9bm8W6raRaToS6XYapfqlzexEJPdLu/1VvHlVSMt3&#10;4Xvk4r2IZhjI5XgcTSmoxgrStLmXND3Jq6etnGzX5vb4/D5Lg6ebZrlji3PmvFOLg1Cp71N2dvel&#10;dvpbRH3d+xf8VJfhx4qfRPE+mumh+LLY6ZOt1GsSQRZIimKE7tvUKCO+OSTjmvj/APs5fD/wN8VL&#10;bwd8J7u5huH1A68dMXaYLlVIwH3YUAN/qoYwTnlh6U9X8OaJoKyaPLOE1W6GbKBZPMad0AbCNx8k&#10;bAbpOgAwOKufE/wX8Svjt8C9K1uWaG28S6DOEujJcLaKlioIWWVl/eYZPu8ZxyAWIA6cVhfqvJPC&#10;1vdxDblGeqjUjG7lHZpVKa15ftRTW7OnH14YmdHH1KbhPD8lPmhe86UpcsOZaqXsqjs094tdjwv4&#10;9/GDWPh34DtY9agEkOoa2+pa5YSyhrYRWoWGKItHncGdcvg8/dFfoL8ONQ8UeEf2Wh8dnfQ9G8V/&#10;ECEafZ67rSFP7M0Fcxj7NbwfMkKxjbBEpy7NuYkjNeM2XhXwX43+EvhufxVa6X42u9B1JLXw74Et&#10;1Nrp2pao5P2eXVpW+ZbODcZZEf55m2oF61yHiL4g6x8UtWurX4n6zb6hc6LfS6fa2+gr9n0uK6hG&#10;zZbAcGGDG1COgGVAJzXx+CzbDVZ4TNsJD2kpqUZe9ondva99bbuyta76H1OIyrF+yx2SYqag4TUl&#10;JqzdNJJpXjro1pd2Tfc8Gudej0HxBJ4zhhS8n06dbDwtb3tsYrrUZ1A/fCzj+S2g+U7A+6QDDMAw&#10;499+IGh/FD4s+CrD9uC9kstRHhrVrZ9S8G6cgt4kS0+TcVQEosQJK7yZHJZiVxivLdC8V6B4Z13W&#10;vGdxptup8H6W9hYmMNJc3ur6gvlxRW+/L5wcs5xgZIrQ/wCCaXxT8W+HNf8AGfwh+Oc0Saf44hmk&#10;0rRthUNKAfL5bhYic55O4ZOSCDXo4vGwhiateph+SDmqdRcz92M1a6s0uanKSk5W0jzJHDisPWq0&#10;Pq+HrKdajSdejLlVpyg7uD02q04y0/m5bb3Po/8AZp+BGjftP+N/iP8AEP4oCDRPJsItW0qOzWK2&#10;t9OsmUsZGmOW80jbwOe7HsfPPjZ8QZdI+A0/we+HbPdav4p1iD/hN72OCR7fRfDdgfMt7CaVhg3V&#10;84814s5EPLgKRn6d8A+KtO8Dx6f+zl8PtPuT8QvFtstnaanfwj7FZWlkDuvrlX+7DCQWUMvzFF9R&#10;XxD+2TpUvwo8N6f4d+HXivU9d061jlhtmhRTc6rql9Jtn1CdgPlaV98m4ktjHIwor6vIK1TG1J4T&#10;G1LU1OdRxaalOMFHuryjGUm73tqvl8XnuHp4L2FTAQsqlOlTi004861k9G0uZxUWn1TVrXPTv2Z9&#10;J1/W4tW+LPiTxNb+X4qmi8PabZ2+HXT9NtM7Iht4Mr8GQrwCdq9K85/aQbWbHxpZ+AvCdjLrOvNc&#10;tDazF1EUe1cKBg7QyrlnY58tQxYirvxx12/+FfhvwX+yx8G7KO319/C9tO9zkhLJpk867vJPL3FS&#10;MnDEbmJ4J4rqvhj4JGnfDp/HjS6yb/SrSa31fUdUtmhllluDtt4bW1c/u1YjzCzkyyH5sHAr6zCY&#10;tU/YacscRq7J3c3raKV7e61f031OfMOSpOtiZzb+rtxSvF80YtxUr6fbTV7W95Hm+vaVoXh74TXv&#10;hXTmaS9dTLrXicvtW+uW+Vorck5MaEssY5ZmBOBzXD+ALiwn1g2HwutdP07X/EMUGmnXrkiee106&#10;BQiRWqvnLSFSxwApOSSVUE8/4s+Jfjbx/wCJNC+AXhTThf3L/vtQuViUyfZFYgW0ZX5Yogg/eMCM&#10;jq2Cc+nfFL4efF/w74o0rUbf+ybOJliumn0aFZGs4IdqpC7KApYkDIXA/hz3rx8ZLFqtCVGnyqDb&#10;tda3d7S1u7dbXtvdnp03RmnWrTTdR2TV9GklpdWV3pq1fVJ6n0Bo2jW1h8GfGU7RarcXOlCPTX1c&#10;oJI2mjkZ2KFj+8mdztQHgYJ4GawPCXhnxt4y8KaJ8WfjT4pivvD2hRlk0i/jzGxiYb5OAAyxY2Ke&#10;jOPlz3k8X+J9Rj+FXh/wT4cTWb/TI7u91vV70pm3YRnynyVG2W4lYFVGCVGQoGMm9B8S57rwUnxB&#10;8U6QY7FLUaL4V8NrH50mYCN88sa5QStJhEV/lQ5JJPA+Ex+FlUx0qFKnbWdprdRbvo7Re2se9ld2&#10;PqsPX9nh62Jc1NrkThL4eaMWr8t38Urp2tbXsfU3w88JahovxWvP2r/h7qfk+CdOt7WG00q9LL9v&#10;eIl5nlB52s7HCk4GOelfk7/wUSufDunftWaJ+1NZanpljZeNIVFtbW/78KtsRGJpCnyKJD8iH5cg&#10;EgYG49dJ8QP2pbm1X4ApJpsek+L9Rgtb03TsyWkVwcTvnId+GIBwAedozgjqv+CnXwCg8E/Di4/Z&#10;08MJcvpekW9vrek61cwxobuWGMCRVKf6tAQdkKcKuMkmvRyvKsVSzCvRxM0pTVp2s+bWSp1pLo/s&#10;S/xLdJM+Z4qzfDYWhluYUE5Qoz5aXNdOMLRlXo8zS5uVyU4vVOzStsY2jNpl78SdHtvjVqxufBnj&#10;yBNMuIoJRa2FzOV/dLsjwzQRA8kcsOrc4r6p+LHwH+I/7LPwYm8d2viGbWdF0S4sdE8M6bD5drZx&#10;WctwJbiVo48ebtG2GCI5zgvz1H4U3/7Ufhn4j3Xw0+FS+H9Uji8IWcdlcwWmZ77VtQcBVWNUyRuf&#10;GBnA+nFfvP8AG2f4m6//AME84n8fXM3h7xHpmoWmjx6fOGSXTIJHVlaUDB85lI3MRkDjjJrbMMtj&#10;GssDiKcZUKkG2+VxtU9n71nu3JRv11gnsz1cbifZUP7ay6tJV6NaMYq6kqlF1koXjqtHJxure7Ut&#10;ujyv9o/9qPxP8bvidY/Af9l7TtT8SeIG062Gr39jG1zNHfOm77LBkFjNnAdyRHEAfQkdx8OdF0b9&#10;lT4WXvgFJI/GPxLk06dtb0rQ5Y7jRfCs06lprnVtYl3pJfuAcJGWMSj5VLbTXG/sk+DPE+jfCv4m&#10;fDHw94itvDKpOLeDUtIVYNd1GyjUPqV/PfH97Gk/MEcUR3sPlGPmJ8Z8W+Mta+B/7IVlo/gvw95e&#10;veLdeurKHRVRpbgJdSb4YpFGHeaRQpkA4CgBj2rnwmIo0JYejTesZcjldXvHoknaLau9m7P7O5yZ&#10;lUnUo42NVWU4RmlaWqq30d0nZP3XbrHV9D3n4c/GPxx8DPgnp3g74ETXPxF/aW8cSS6L4N0qzPmW&#10;ng/Tbxtj3cnWK0jVQZMt88mA0h2ivcvhX+zVof7BHhbSdJtD/wAJ38a/iH4lmTxZ4pvbgyDULooX&#10;uzLOx81rKE5AXcqyEZc8gDvP+CQnw3+GnwL+EOqfErxdfWOrfEPx1rN1bXM8koeO3WzG2dIn6+Tb&#10;gbXcYDOMLxivYfi2fBeuR+Fvipd2k+p6fZeOYdD8M6ZZQm1/trUZrgJPO0pwTbRDcNw4IBPPFerl&#10;7wyyzERw0lzR53JxVtneyS1V977t2d7WHnbxazvCSxV5Rn7JPmd1aXKuVNuzV3Z7X17H1JPa6Jpf&#10;wruvAC6jex+JrexuNe1rU7GFLdZNse6Ta2NiqgIRd33FA9K/L79tvUtF+Kn7L3w60yxsvEFj4Smu&#10;za6Rp9mTHeatHAfLlv3R8PILyc4SWTCLFucZZhj9Kvi/ZeMfibqcXwz0mVPCmgvOdP8AEmps62bX&#10;NpbR/aJraIj5o7UnCkjDSE9a/IH4WfGrT/i5/wAFADr/AIolvdZ0PwrBPoHg/wANwReV9vvrVGXP&#10;lv8A8e9unGXcARRjcfmbFdmfutTpKEZbNQu9XaTi3dcrbcVs203dt7Hy2UewxmInGppe9b3bqN6K&#10;m9+ZJRm3FWV7P1Pm39nn4cfs5fE341al4rfUpNG0TwhpQTxRFZp9ki0zTYjtvJTIyhvPuEzBEQNx&#10;LFk5y1fZM3xZ1H4ja14j+LEmh6Z4d0fXBpfhH4b+Hp7dXv7Pwvasvnv5RB+yxSxDMuMOwIVmXLZ8&#10;i/YQ+BepftJftOfGrTbvX418OnU21LXLfSrby21O7SVsQW5cF0tYpAQpOXZAMbSzV7L+0p8GPF/x&#10;y/bf8F/sFfCCVdBs7jRrPxL8QNbhxLeWGiWzEmEyDKRyXGCoXJ65JzXg4rLMdVqe1o4lSip8l27O&#10;yTV3y211W9972d9PqcJjsHTpYDDyoONSrTVRK11Hm/eTfvdFGDttaN1pcu+CtBs/2t/2nNS/av8A&#10;2gNTvtM8C6CreDvhNZX0yWcb6jJH5d3rj26kNIQQY7ZVG1EUEnitj4/3/huLxxpfhPxxot7q+jeG&#10;YrUaD4kVsXNzJC6mMKx5ZU/1rjoSBnABpvxC8LeFdW+IHiO/8PX9tFoXgrWrbQNA0zkXF3MiqrSP&#10;uxtijUYVzgYJwCzAV0/gbWbT4l+A9Q+HXii4ju/EWl3j3egsF3G6eM+Y0UkpBC28fRwvLZ2gFmAr&#10;5rNasnUnTulbmjBxaut01N21U2tmtJWb0dj08gjQeHwuMpKU1TcKkoy5rNO0/aQs7qcVJyvF6x01&#10;sdZ+3B4n+Hvwh8R+EfG3ihNa8SS+K7VLbw3pLXM3m2s84XZdNghYgw4XgkDOAM189+BPAXiTwFZX&#10;/wC0l4kFhY+Lb3yNG0W91OM3MXh3TjlrzUEjk3fvlt0cpxx9MmvQvGHiPwv8fPjVY+OfHVrDDa+B&#10;9OtLfULzLLO+rbSFhjQ5CRoOTnHGOwrzMReK003xfrnivUm1Dw7f3C6VCNQmU6fHJMd95czIMiVb&#10;W3XZHGMq87AYfYoPW6t4KnRjy8yXN0aTSVkktm0m1e12+jOTB4KcfaKq9VKTptvmi1z+6m+kpRbt&#10;K2sWjkLLxFrnxI0/S7bxdoer65pOr603iDQG1yPydQ1uWTKWST8+YlodxcQjYGUktnIWvQf2hUsP&#10;EXxMsv2EfDt7p8Wj+FBZfE/9oHWbV0hivdZ8xX0bw2XAwtrAwWUwLlpNqDbknPqHg3UE+CzeOf2s&#10;/wBozV4fD+h+DtFnuPBlnqaxtcwQmJRbvDadXvrh/LitYSNwJBI4wPjbwN8Fvj18P/2S9K0yTwlq&#10;LeN/ih4u/wCFi+IdU1lmW9RlIvjJqDtiUpBBgKCRHuyWP3Vr0KWFqQw1f6or8raST5lGW6Ttblvf&#10;5NpJWujaeaYeWLw/tmoxbhNya5eduSjHfeUVHnl35VfVn1T8YbTxv4/+O2qeJbTSLDRtKsNAttI0&#10;y8u2/wBMjtrWEyXNy4zhM87d5A456GvDPDmrXHjm/sPG17pq+J7/AMPKdO0Cz125ils7eEjct5JC&#10;37nc8n7wswY4wcHArsv2pfh94n+JuieCZ/Dv9oy23jKxjuNb8RXNwywG3gX98I7ZflSJsEb3GXVc&#10;INoZq+adI0P4g+JV1XXl1ObwV8K/D2mro/8Ab1mhXU7+23eXObJnBPm3L/KJwCwUBYxk5rwPZYi/&#10;tr20TcryVotJrW13K2yju9kdeHr4aNOeElLWEppKy1nGUlJ72tdtXlayepjeOPjxH4H+LkfhjTNS&#10;uviT4wmiWbU9N0WEhY7m7OJE83G9Y41YKXkxubaqgKuKoftNan+0l4bl8KeLvinP4St9Otr9Y/Dv&#10;wn8NI9xLbxWkZdbi/k6LEtwVMrMd1xL95tqgDA+Het+A/DGpjUPgJoMnhCKIm3021uopl1TVJdwb&#10;zri5lz+9b77sxLBcngkV7h8RbKy8Jfs+axa+L11bUtd11I5LFYmNnZxtd3IbLXDkcbYyxJJZhgsS&#10;AK9yMoe0VKFO6a1k+ZO77RT93XrJuy6pmTjUp0Kdec+VxkpKKUJXV9uZrW67WfqeXeFdTsfgL4A8&#10;bfHH48a9pzeJr66GjaNZ6AIzdzy3MYlkWSVVDOys4VxnYigj1zn/AAf+DfwX8ceL9P8Aiv8AH64v&#10;dV07SYxdanpKLNM10ZnBjCKvITaJCcYGK9L8B/CGz+Ofj/Qv2hvHL6VdaTNZ2/hvRvDenzE2NrJZ&#10;jbcXczuMlchnZyMyP7ACvM/i3F400zw54102x1bSzpY1BvtV4pcrcQ4WKHygpYCKIYSNQcFupJrW&#10;hiLU4zoVIqo9Htouyu3dx1T3s7LUyxMacK06eLpyVk+Xd6p2d7JJc/Nz30ve+6Nf7B468Y+NfD/i&#10;fXNQNvnXL2+0fw7YmPy9C0KzRxDJIUJX7VJuRFVTiJMgHcWNe2/D3Xf+FufDq18BeD4YrTXL/wAS&#10;XN9e6jAiqkFvbqW+cLyxVIwoUZyep5Aq98BtdMvgOK08M+E7ua9t9FGgWera1DHZyXU9ype5vo1m&#10;+dLeONk2uwGflOcbRXgXwOsbLW/jzr0fgOa6h8PNpRtjLpkx3SXds4T/AFp4zcsJGCpyygEjGAc8&#10;ZSko3irOK1jZpSXZrV7ve19BYWmlOWGnLmi02pXUpJxd03to1FdbNu3U+qNVaw8TfCC48FWGmJp0&#10;+lTm+i1Fh5OGgUq81xvxveQk7FHyBm9evxta6dJpHh/WNPe01DS5Iry3N4+rptkea6QurIjDD/wl&#10;VwOo9q/TDUrzQokvLPWNSsbXVb+1g1TUvljlmeKz/dpEzElUSMlVQZGXyegNfDvxR8NfErxx8bbv&#10;4pa9czxeDvDkqWmlXjoly91dJbG4u5gp+XbDhUaR/l3uFB4NZ4WupxnNSuoK7u9Vq9Hpqlpaz09L&#10;Eyg6eIjTqR5faq10motq3vJ3teVrNW9Nd/afhTpPjPT/AIcaSl5D5/iGC5ms7GKaeOCFLdAN81zK&#10;TyIFPz5P38gdDj5f/af+OXjv9tjwjo37J3wDj1XUIfBbXfi34h+I7PbHZX2oSt5cctxcchbaBQFR&#10;iTJK2FhXAzXPfta/HDxYbLTP2UPhdbrY6Tplpptx478WQOWnvrnVv30GlJOwH7oeYC5GDIwJxsUA&#10;/fHjf4T/AAn/AOCe37Fem32h6nLpuqeIbk6/qk6qZptRS3QonmKQGdA7/uk6ZAPXJrbDYOjgoRxi&#10;p3qNe5BaKV2tXo07PVdXpfoPOMzq46NSEqn7rnS57XalHqtU0rXclrsnqeDfE7TtQ+HvwB+Hmo3W&#10;kWXxB17RvEmmLf3evW5hzBpsRksbJSQTBYJKrecW+Z8nPzZrK8T/AAj1rw5oj/tKfFC8j1CXxZ4h&#10;m8Sa8JJDYrrU0zI0twYOJIdPhdhFbwEhvKjTj5iaj/Zg8W/Fv9qhfF/jCBZrDRtH0a30/wADaANx&#10;kvtVjJulv9RAwioig7YB94sBggZrldf+K3xr+LXgvxp8EPF9mv23wyBf6xr00gkbRLA7WeCCHB3X&#10;FxKyxwoMs0nCjJFaYdYqMIw9ik17r966hrzK0b2TV1t1tvay5sylRWJxFVV/edqq93lc4y5YTTlb&#10;W/LzNuzs9N9fZpNc8UeMvCvhfXPA0gfR7rV9V8Ky+IYVSOJrO4kjjng0u2HzM6iVz5r4RcZAJFZc&#10;MfhDw/4S8faQjTR/Dnw9dadc6lpbIJZrp9WvZYowSf8AnjCoJBG3eFHIBFfQX7Nek+E9M+HF94Ui&#10;sLjQ7v4aWs02iaNqshe9ttQ1yHyEa/Q8Jcb98piAypILYwoPzLBf+JvGvj7W/wBn3R4NH1Cy+IF1&#10;Ha+ONRD/AL/TNE8Jxi5vr1M8RrLtmRXbgcdWNfNuMatZUoRaSbbatzcybu9XdPqlrotm9/bqxmvb&#10;qck4yjdXvyOL5ZWbimraSfN0b3RoeHfBkej6VpNrF5+oReIdaj8bXelsxE8NgyNHpcdxcp+9leK3&#10;2sy8RRhwB3rhbfwJZf8ACQr4ss7lNOk8JaNJD4git51Gp63qGo3flx6dYKMmLehEfmsBtUM3Ga6b&#10;4IftX+K9f+Ieqa/8CvhfrninW/HMt1L4bs7uMadpcOlWiFIpp7+6ZQLW3ihyWT5ABtHYGLQNA+Ou&#10;p+HLH4s/FjXPDvgbwTY3l94m8R6foEomuVK8NezXbAmW6uJsJCuAqZUIpAOPdpYTEU+fEVafK3fl&#10;50oqV+sY35rryXxaWtoee8woc9OjTq2SUZNxfPJbxtLRxel022n311XsfxS1PWvgB8PPFnxQ+NGq&#10;T+HdZtYdM0rw14K0oJNZyRFD5GkWQIZ22l42ZIyAAGd8lq+MvFvh7xb+0xoOlaH8ZvFUHwz+FMME&#10;cmsw2LSXvizxhrEM26cvZoGlnmDr5aAoIYsYAYjjzv4IeFvAXx2+O19+1J8UBea58PvDAvNR8M+G&#10;PEepSz3esT2K+Y97qMzsxSyjfbvOcysViQH5sfob4AvfDtv8Y9I/aE0XwxojeEPFujtaXNxdWkOl&#10;6fokC43WkHyqy3ErSB0YKGdcBeBk+xFUcNKVScL1Iq7928Yxve/vON5rd3Xm1eyfGqGJxPLCK5Yz&#10;0V5cj5lF8sVZTtGpZ7StzW11O9+CXxN8TeL/AIv6x4H/AGddA0LQdE8H+BoYNKPxNeaXUrpQu65u&#10;ZdOiwzPEIxhZnRAg4BLHHz74L+BvhrSrjVf2l/ib4oi+JmraLOk+g2+vQImkyeItfkFjox/s4f6M&#10;I7aRprgqwY7YlJG3r9AfDv4SwfDD9pf4w+DP7K+02j/DmN9IubucxNNZ3H7yZ4pmPEG5tsm9iWRA&#10;nOTXzl4pSWz8R+FbW0t7c6TYXaa7o92pMem3Uum2DQQLIWwh8uR5GaQnHmHaDkYrgxuKq0a8oUJJ&#10;yi3rrzfCtVraN3/JGCemysyMphSxUaVWtePtaave1rupU51LTmk1Z25pSad2rvQ7nxu3jz4AN4ng&#10;0uf+19RsdRt5INStlWM6okiRB5VwMpGjFGZsjCLsjGDXm1iNT1/4eXHxF8INrNv4p1HUraZZpG2W&#10;M58ydbx2zjEFvgzMvc8k5Ir7g1fxt4c+I994X8TTSSLqdtoEbwaJHJGLP508kyYUiIXC7FWHzDnA&#10;zjJr4S8GeLJfHHxs1LTodAjWDT7ue3sdBupz9otbiaNT519ID5RVCDII48jdx2rxJUqcYynTT6Xj&#10;JN2T33vrfRWez3dmz3cvjWUvqc4pNJ2lBpfBZdLJxkld9L30Wh7tNp9j4P8A2QdZtPET6hNceI/i&#10;Ho1tDeyXDQNd3dtZPKLicqQ+wCRpPKXhU2LwBXjGtMfHXxI8Bw62mofYPD9re/8ACQ6hfsV06wAR&#10;hokGc4+RGkn2nLblBPJGfW/2u/HGj+CfB3geTXIdT1YXHiu/1+wtIIvKmv8AULyAWemQSqo3RxMt&#10;u7lEAbZjOM1lfCvxJp3ww+Fvi3XfEt+h13RzZ+JvGMl+yz29pe3JS0trXeoEUG7zIgIyxdQgVVLE&#10;16NCh7NqpTi9Foklbvo7W63X9Ix+suo69apLSMo630uoRhdq911+5aa3Ou8FeM/HXwd0m3m8L6Xp&#10;+m3un6sniCe11NcXLWAi2CeaSTH2WDYN0YJVpGYDB5rntBm8K/tL+EPiBonxD0zxNonwh8NWs3xJ&#10;lNuGWbxJf3lwsFnGGAza2BmLTKp2NODv4i2l/BdRt/i/+1H4r8R+L/ilDbab4J0PSG169gzLvvxZ&#10;Rtb2KXqnBjQ7SVtm+ZvvSgDK19c/C+O3m/Z5HhLxpfg+CLnX9G1nU9AjhmE+v6k6/avJmLDL2ULr&#10;ABEATLKQAMCsXSVGt7aUJJtXXvJ2etm1qnLsl189tsTVWIws4TlFtJK6Tu+Zq1mrNJOKld7Nb2dz&#10;mtE+KGhD41aDp0E1jJp1oI9Th0DTLJ5rlLJoJIbDTbd8CK3K7w7yKc9QxwDXl37JA0Wy8cr4g8Wa&#10;lJFfaBPqQ0bTo7X/AIlVx4puF3WvmsELT/2dC6zz3DjahZFiGck6k3jbUNa1DV/2m/EHhu00jT7D&#10;URp1t4omguHtoLDy45LiV2I3l0VGVVUCPe+xBjmpPBfwv+JnxO8ZfDH4jy6VNL4VvZ9R1vVbOOca&#10;c0FlLdma3hKSOu6a68mM3BA2xx7F+6BmcBQrJXejte8kujvfd3bS3W3Qyq4mhGacpe6/dlyyu05J&#10;tK6Wmj15ut73PYNT0fQ/C+rN8RZPFgtU8BQ2WgP4x1hZ7iDU9anmmvNSnsLRuGdr1glqijazIXck&#10;ACvBNY+Lfw5+EvxNPibSn1yddP0Y6ZLdzW+dZ1vxLdoEmnkuJlLyJamaTeQwCSKkeNxIHuHxNi8Z&#10;6V4Ut/A2ku51fxF9r8cPppKpappdqxhluryaQZito3jLR8ebPI4RVHIPjN3a+Ptd8TxeH/h54Ssv&#10;E/iPT7a2isp7nMmk6RcSs+ZbkSEKF05F3xxuTh2LFcrXpKlKS9lyXnJfZUVLfztb8PNto8j20IL2&#10;zmuS+0pSa1j72u1r3S/BLrt/ARfiX8SfEU18VtfC58LR3Or2ltqEu60htbqIQxT6jKWIiWFImeZQ&#10;cztgKCDkdB4B8CjUviL4b8SfDTSNUkutZ0++uNJ8Q3xSKK5iEkk894sJYKn2uQj7NCflMax5Bziu&#10;L8P/AA6sbrwfH4I02fWdf0OytX8Q6j4hixZxalfQvm7a783LvuRo7WygUbgGBwMNXo/xi/aK8c63&#10;pmgeEPFVxY2UWlaRd/aLa0c2dvYEbMSzz4EpNsjBEVD9/Axya4Vi4U6bhCPNza3j11v77fvW3s0r&#10;7X6JerWwKnWpzjNRlDS0lsnGSvBLS994y0utnub138EPHVj8NdP0HxYY/wC2PG3iq5aysYCkN5cQ&#10;wSrE6vdsokmkuZT+8OVHlxuThRx6n4J0f4j3/irwx4Z8P3Vlrxnh1jVvFUyyPcx6bp6ag8C2tsE+&#10;80hiMbMOMEqvY1yfhz44aPa+N7TX/jW8TaBonh9Bp4NoZrlNOS1xDdRIQWW8uZGdShwUXazEAkH1&#10;jwFOfB3hrRPByppnh7wjrXhNb9NZh3PrQje/lu1jRndAu5pdxabhccKSwA6MRj6SivbQSSvdNtWs&#10;tG5dFpq1eSvbl6vjll2ITfvuSls7JqTSkmuW2/KtnZP+a+h8veIdF+L3gG3n8FaveXOj6Ppmj6nf&#10;69JbIltbSmF2sdOsw/LIzqoMrfeEaEDGDXsfhHTp/iT4mvZr7WPK0+TVtEn0J/sZkcCJVuJvLQjL&#10;jEbduxzXD6XF4U8UfDPXh49019F1C48Z6tBpMmqSPM7aLCv2hL55JTtnRVLKFjUoZCQuQc16J4d+&#10;JF94RtvB9r4W0+21y8g8ODXbiUErYaa0enl1nvmfiMyIQwjwX2g9ASTlK8tHC/8AdWtrLre10le3&#10;lq+o8PKq6V5y0srSdop3SknpdJpxs1fS1kfMVnaat480638YfGO4u9H0qY3el239qALd3txq0skz&#10;6gkWN8OIYo0CjLYckYwDXy7FZfEb4i/EjTkn03UrrUfDHihdZ1670+D/AEe8guLWK1guLiOPK+at&#10;vbkzu3ypHtycvX2J4UTSvh9a6frGoaf4l1q0n0vW9U1bWL8zylNRuEjCpAWAiMn8ILH90qnoM1wv&#10;wTEMniD4gw61ez2eiwvoen2V5G3nHV5ZbGxlNrA/JkjheJ3nkHBAAJIyK6svShTVOC2Vklpo01fb&#10;XV9tHtuY13UdaFTm1ir3dn70XqnZ6O67+9F+R6p8DvGHhvxl+0d4r8NeLJrPTPhroOlajDLq8MiL&#10;ZWsojCSwrO5BLu5mL87mIGThcD5M8WfEzwN+3R451X432guLbTdIvls/Cfh+32XF9qFoNkYhhsQz&#10;NF9oKxrLLjCQiQFgDXk91rOuWPw78eWnwwsGuPB4voT461qB3nXUdX1u5VrDTLUuWk+aRlS58sA+&#10;WXQcyEV9KfATSPFHwd8DR/Fu3bw1YX2sai3hzTrzQIBC+peKNSElvbx3IUZjtrXElwyg5JUKPvNl&#10;ywtVS55Xej5VonK+knu7X6aaauzWqt1adWC5klyxUW9bxkneN7Kz3sruLaa63R10Nj8cfEPwz8X+&#10;MvjdG/g/w7exaXe3bCVbnUZnj1OTUAlvEGxH5EcVrGITnLYyMDFRfs5+HddsPD/ijQ/Gmv6drt54&#10;ss7tprW7M0moWt5Dvmt7IXAIjkjtVID7cqzljnGBWprXxA8Pp4nudM8fwaleXPgzUbJft9uG+z65&#10;q91ZxvDZXKg702ExzzKQNpaMNycVjfAiXxto50nxh8Qr/TYrS+1pG8QajbW8BiufLLW0tusm3MEb&#10;syqVbBKqzGvAx+Ll7CVOdJU9Vq73s2tVJ2bVtXuu6Vz2cBh5OrLkrOalC2llG/blV7Nab2ku563P&#10;pNz4h8I6ZbeAWsn0LVbTXUujBEtxHE/2ZnUwg52A3SnjOTv64r4T+EPhSfR7271hL3UNN1LxNYaX&#10;eW2l482Bd0Jf94zjGUtd0oBO1NydDX0Y/gv4geEpJ/Fltqtp4a0rTdcfSZ47MNLaX5tYYry6upbc&#10;5RmlSbCHA2CNVUbmNJaWvgfUPiPq3gK/vrawvosXT3U85jL6XqVrHIVtGBAYC2CRCJPlD/KclgK4&#10;KNGMISTaaa6a6Xve2ye3p03O6jileU6aavfS1npG+61lu3qrtLZWPm/VviN8QPBvwy1nR9BuJ7J/&#10;HGrWaCW18v7MtuqmadmbbmRGCgOzfKuX2gEVwFn4w8GWfxKstY1jw1J4znj0m2tb7UbjUBc2AuZY&#10;ittchCSPJjk+8JGCxlW4ASvo3W9M8beP/g5d+D7nTLFZDqq6Hp+nRxx29n4etbWI+XHtU7lP7su6&#10;8/O+5hu2gcPP8IfEI0uXw5a3OlS6b4b8OafAsy3DWpjt7mWMX+xOMNAxnwSD8nYsQa9fJMRh6E2l&#10;NRlPmu27PRRW93ra23nqedm6qVVaUOaFNR0SdmuV6NK2q7v7kfJPxgvvFngT4lajpXjM6bdaLqvg&#10;a1nMtlbNCrW0sEN0VmgVd08gmyA8gwGGeoFfpH8QtG1Lx/4e0jU/hdqEAc6JcyeG9LD+TBHp10Le&#10;9kNzCchQ9tOpdYgHK4Qk1+e/xsg8WaJ4b8O+L9On08G5a+jtbCJjPLPpgut9tBJyWCRRSFtq4Pzn&#10;JxwP0h8C6J4h+Kfw68Pa7Eo0fUtDmuNBuL+GWJJ7jTZontb0eWcNHKNkcUf94L3Civc4jx0VSpcy&#10;s72unzLZat3ur/Pf7vPyTK04TlzX5ZWX2Ha8knZ/FbRPbZ9N4vij8X7u2/ZNh+BFjcWK3Wh6lov/&#10;AAsHxRLBFJcan588V5aTJE4LizhUMqrHhgEKkhWILv2jfD3g6LxB4H+PfwSvZ9Ugub21n07zQEiv&#10;LvSrWW23XMSkFVYQo7gjGzCjrivHfiNrfg/wXenUYb5dQ8MLaJ4V1yOeTz7rUl1GH5lhXPlh7cum&#10;wJkqQTwFJq/qXhT4XeAvhnrOp+J9S1rVdZ0mCDUP7Pt5Gt1sbAstkl00MGAd7YcAEZKH+EOT4+Dz&#10;TEKacq3Otr2k+bTaLUbxSaslotne+r9HEZfTlGVZUnTlzc+8VZ7S503Zpq0r3turaHofgf4k/C7w&#10;n8SdW8R3nhK1sfE//Cqbi71xdGubg6b/AMS3Uo4hAbGBvs0YknkJVQvDsDxyT6o/i34reDPhzrPh&#10;Pw/p1zbeJNaeySKHXJI4tOsNOubsSiS3jBMcQaKUtyS00oAwSBXzF8JvAut+JtM8ZeIvhh9nvJ77&#10;4baToYeSeOC5hbUNf+2XFxI92yIGNrbBkeRsBtuOBWV8H/g1PpHh7XtG+K+u2dxo/hkabrt9DpGo&#10;nxVrL3KvcvPGz2e6EjpsjEhGVy/yivXp4OlKo5e0Up8yVpNuS01SS99u2n8z1Su9vKqYyNOMsJUo&#10;+zik2+WPu25pNO7fJFbSj9m3Z2NL4IQ618K9V1m0/aAt9dv/ABnrNwA3hHXU/tKLXpnEbLNFKN4j&#10;ZJzut2jwkaRsTnk12cPwZ+Nvwm+JulN4GsdQv9T8QxmHUZpdIlurYTR5S4nuzBEVSCQyfOGPzk8d&#10;gOJk/aNtPhT4T0jxF4eu/Fes6lrup3iXN/rM0kWqJHp11EGAttOKxQKEaNRFH1RNrEndXsGl/tj+&#10;LvH3jnWNB+G+t6ra+M9KtZ9+jpbJPba7pPlC+s2tUlYot3F5gjIOPMTg7mC11TpVfrXL9WtSmmna&#10;8E2mttLpptJtqL1SeqTeTpVVGNb60vaRWz1fKlrf32nFLoudJJtaJpdFpH7Mfxc8N6fYaz8SxrCe&#10;Erm01HXPElxpdvMjyG1Vx/ZMkcSGYpeyqAzgZkTOMhRXiPw00a5/aZ8Aa58DE8EfEHwppT2l94n+&#10;FnjLV7CU3krz5efSWnZP3FpfH5Yg7Bx8pGDzXM61bfGEXl94j+Lnjmf/AIWH4bt1S18BaO0kWl2F&#10;hBayKiNcQsv2i/X5nuCp8uMlhyWqr8QP2nfjF4G17RIZPFHjvTvGVjotveweH5dRnGmywOqNAIOV&#10;VriMAKVY7cAqAzmnOniuT28aSbjolGbaT2fN+7fM2ujfI91LZnHChSruVJYl2qW+Km07ayjKnatG&#10;yi9U1HnWqcWnK/0lb/Ebwj4d/ZJ+G3hSPUbTwfB4D8Q6hpVhqdnIy3d1eefFc38jRx5xb21ysccj&#10;OCWKncdoJrzTVPB03wt+HHh74J295d6sfh7c6b8Rtd1C9hLrJP4hM0t2YygzJ5sM0EEaHkbFyAMC&#10;v0C8U/sxeIfiV4UvvHGueCdMi1CX4a/ZbKxs540jg1fX9Tt31qcoCPNUCeRZlbcQ/mIeGUD5e+L+&#10;h+K/ir8XNQ+G3wp0HUk0bUbaOO88U6rePeW1z/YbI0sMNs+5EvYZoAjQKgXaM4xivMwODqvnhTqN&#10;ubcndK6WkVd63ST0s0tkrmuLzmi5uU6ag076P3XNNuWjSd+amtWm2rdEzz34Sahpq+DPGv7PFi0r&#10;v8X/ADP+EQNgzI2k+KI5BYWd9JMdhtorQyFyiHdJjaBjrwHwwjT4M+L/ABb8NLTV0j1TTbgfDHSL&#10;KG3e4l1WCxt5rUTvEMmGOS5dJZXfASSUljlq9btPiP4zl/aN+HXi3xpfHwv4a0zxBo+rXt1p8S2c&#10;l3pRm3eczRjd8rxSeZ6OQqjJNec6Ho97pv7SHxA/tJ7S6skGqfELVYZJmEiWMN62oaZp9wZCCnn3&#10;D24nznzJHZSfkFeZKE3QrYdx+J3s7c1lbra1nu1d9WrXPfdaP1uGLu2uWSk1flbjbl6XbUW4/Crp&#10;JO/Kj6a0DXvD3hP4jeHPGUWsvD4l8L61d6BB4eijB8L3R0WNdN1FJJk+VIIBNIjzyfIWYhcZ5+RN&#10;e8Cah4t+NA0ObTJdNMvxAXUPEUViRb6Cuj6tqZVPsjjCOqIQvYsqZAqr4Q+MXgvwP+yN4W8F3csV&#10;xrE8PiLWfGep6arhtPtJ9QtnjD4BDW986OoaTIKozYxk13fg7xZrvxI8X6H4pt1nh8HaTqeoal4i&#10;MkBuLmLT9CC63PPMUUERugSFCAFCttAyRXfQyqvRxEfY031jd6K6T1XSVmndv3nouayLr5rRt9Yx&#10;Eoprru+V2ur7xTaXu6w1dkjsfjBLp+j+P9bu9C0Qa9r15rV34j1uK6UHSrJoYDqEFjJb3ALXWoQR&#10;zwmR5B5UWQqLk5rznRvFfx2+Jvm+IvFM8l3rsOgv4Q0V3uj/AKFNLGfOjghR/wB2u1QcECNGKvgc&#10;mtn9nqb4j/tEa1NZ6drUMcniPxbNqo8QW9qY7awk1y7Es4Ms4OUnEKIqkFiPYceheFPBWi6j8WfE&#10;/gLxXqc819LZ61a+IJtMsvMubNpJfllt51YxRQoQybsDe+VUE5x5GPjTgpYdVP3kNlq1Hu7LZXdm&#10;92k7tl4Cm4xT5W4ygne1m2raXe/pdJaPY+ePhJ4rtdA+Kep3yiJRqlzZC/0u8kijlgvJomuopbdG&#10;yYop3BEuFARiGyeTT/i1BoetaPqWo+BdMYeErbRZLe+ktIQkt1e2yPKkipsM4jlO9mnmIZlKbcbq&#10;+l9B8K+DfD/i+W18Vvqe6w8NReItX8X3Xz3thoum2n2W0uPsqKqPdM8gERYEliMnCNj49+AksPi/&#10;4j63DpOr6lB4UktdU0mW9uZ4Qt3ercRiBpg/ybXlVy5jHznOc5xXZTm8R7WtGzjSS5viSSTS5lo9&#10;E720V9zmdWNNRUadm03F2Tvv7tr31XbbbyPRfBuk+PfFnxe0f4mfCnRNKsF8WaHY6X4k1yO4E92L&#10;iyjMEu6bOTKg+bKj7uAckAV3114J8b+DYbHSp7y1u5NB0LWLC31qG7naA3MM7zm0nDEm8aaN+UZc&#10;FeB8xJp2seKfDHj34JaRpljctpptIrzxHpOrSSPDYEm6l89rCa4bEwhESYUcBiFX5lAHMfDz4teI&#10;te/Zy8IfCnwraLf6lret3d54l1HXbV9+m6rqbxTRytlRgiRUiWVV8uNmOWLcVhSpurUc4ULyuu7k&#10;5RUrNu9klHXfbbU3x1eVJOmq6iop2i7KPLN62sm27trbfRnlnwp8S+CPhra634+0K0F695oUmoQS&#10;xx4i0S8ugtrJZzqoDLHDDIBGpUFioCDAJrMtra7udDsfE3jaWO3mvvCepTRz2LN5Opz2+taeggnA&#10;ydridQyseo2YAAFV/AfivxJ4Y8HXGomPTFsfiB4lk0HTZ5J45I7S9YyIb7VnflluDbukLj51YszE&#10;Fq1PDll4vj0C/wDAdjFBc6RptpqN4yXxDLA2rXGmzmAMxxuElnO2OFWQZc/MM9OOpxpTdactLq+q&#10;0s9vJq+t92rbqyyw9WM6apU0m7O2+7W3npqvLdO9z6X8Q+Kdeg/ZQ8efAP4W38mt3M3xc8P67Jrj&#10;wLawxaNa2jSi5jj6/Zi1iIQw4IUAZbNfH8eraVqF/qnxHtdPtr7QpdcsNc03Up0eTfqV6XuGSGOQ&#10;hVa3AaN22lupyK/Q3w54Z1D4j/D/AOMfhb4aavJ4w17UPBejx+G9RtrdrW2t9H0CdpZ7Kz34a4cL&#10;LLFvGFOQF+X5q+NfDHw3uPEP7Elt4Fs98vijwlpV14qs7K8Rkma01q7MN1ZJI3ynyGSzkV1yqqZA&#10;PvVjQxVKNSNV1dX7qW2r1en8qto07NvqaSnUoupCVO/LyTat9mNop9fe9y8uq5b9j7I+MvhTwVef&#10;8FgvBOgXumxR6V4o1PRPH+kRRKs8Et3qz213c3EpUHDs9swBY8AKor5b+PPwoTxB/wAFN7qwufEv&#10;9k6Tr3xLtbm+jsLmSF76w16SOfEOwZhe6tXaFmQglZG+YHNfWn7MPg7xRqHxr+BXxy+JkMmnXOne&#10;Gdasr4NNFcGRvDFlNcwCNudsPyCMn72e4Br4s8f614x+L37Q/wAHvEF1CLcR+AvCPxBjG7c0LKqK&#10;ROQSWjYQ7CXwAOwBFfZ0a9SNaHs43a9pvsrq/Nrv5Lt2SPm8NluHc8PQU2oqXL/K+Vya5U1fW0V2&#10;08zxmfwtLN45+LGm+INKEtn4e8Y3n/CP/bLljDNaadq7z/YslstEI4xFIqkAJs7Yz9F+CLr48ftP&#10;aj4o8Y/Gnw9DaWvjvRZtG8Fy2sEcdhoUkF5HcSeXCoHlrJbgKHI+VFAByTWp8UY/FPjr9or42w6/&#10;NYTNF8QtY0LR9BsmWCRLZfNsfJmWPY8EZhQzLLwXLZBPWn/Ar4n/ABMsvAvgBJ306w8O3djpmnf2&#10;ddMYVtJcyWUsAA/eSs6EsWYscpngnNfRZVw062BxGIqwcVTjzRtK3m3ba72fa71R4k84jzYWneMp&#10;1UotuN2+aNtHo+is9m0m0L8K9E1r4PfAm3+GTeHNO8HeME1LW9aTUreVbq0uPD0LyyWsTupMa3Uk&#10;rKyN8pRXIAwwFer+B9buF8Nvod7b3EMelXFrqOm2xIuYhE4S/gcvJ86i0lcuUXkc7sDAqDXvGFt8&#10;NNYuvBXxPsLDUryTWVXU/DtuWddTv2IhGoxkeYtv9nVQwRiEVPmbLHFWPDnw08PeHfEdzd674j1O&#10;5jj1qWTRbWXykns3tJGe5+QKGaAg+Wz5K7MKADgV9ZUqwpUoVPZ2qRWjd2m+WyjzXaktdVfXdPt5&#10;P1arNVYSacZW+FLo1eVn70NNe17qybOZsbq7+IXhXw43xFfVpNUuL9b4ajaWcBile/uYGhtbhkGx&#10;IJUaWY45jVgx6ZPzZ4q8PQfsyftP+LNYtoHvvAFtPpcdmFjL/Y5kuY5VklyQSIVS4mgnIwzZQciv&#10;RbfxZ8VvHnizX38LwzzNpGnaTq1tb2EUkEwuYrJbae8vjJtaGJ0VvKiK7pE2OAQc1d8Z+Bvi54e8&#10;G6prXj23m06bWdBi1KCy1G1ZX1LSJJ004/Zkl3MD5jTuI2wQQJQAea+Olg6nslUiv3N7JaWi9Grd&#10;t2935tOx1xx9D2kUqi9rbVa2nF6O67Wjukrb2et/nDWvir8Rbz4geGvir4ivrRfDvhvxdbeLdJvJ&#10;LtYbe5sdIkklMuyMBt0vlGFJG4EmVU817F+3T441aJvjJ8Gvgjpem+T8Q7Wy8QWy3oZb2PTbXUrj&#10;UTdRouQss11frDvc/wDLLeSBXonif4Jx/Df4BeJ/F3wu0vStS01vDU2kWEGv3S6hdaZb3d7PC01v&#10;bElUNr5z7AfnRySOBXpus+GTZftUfHe/ujpurz6t8HrHTNEsriI/Z9Q8O6bo+mSSGJIR/wAvF1iJ&#10;9rBh1PBzXlclCNWnTknK9k9V7zUl1un2TvbZ6Hp1VWlRnJWi489rrZOC0aSa+zeLV9n5niVppt9r&#10;fw70/wCIfjm4tNL1Cz8DtPcOha4TWQkfkXNu6W+1yN8Za2STMcnnGRgSVNfPvi3wgvhz46ax4Ot7&#10;a70LQPiX8P7Z117UgrSaa1iqzSXrBSRhYRNbJGww5UADANe8azZ+IYvhHD4r8LaboOrhZIrK9ulZ&#10;kgWRLtAkdqsYYyGNmEe0k7iDjgZryfwNFpHxT+NUfh/xVd319LpOqxeDtJ1u0jUQJa3FxNcyW2rx&#10;4LQYuTIltOcbA+05yQP1bM3DDYqlSqptRbbd004tXb0bbS+F3tbpofF4acqtOpVpSXM01ZXv1Vkn&#10;ZJttS0WutlfR/k/qvjb4f/Br4Z/8K/8AhfZTtrXiga3oN1qusW8l3eXeh6lHFbWwigP7mCcyJNIr&#10;qPMTIXjpX7C/s8fBr4P+A/2SvCnxU8aWc8Oq2fixPDOkW+vbEksZYrdL7WNWRYiIzcR7oreBHB2/&#10;MGGTXw9+0X+z6t9+2UngXw/qvh67bUp7e20t76SbTo7KGxutv2SG6mUQS3SxumHhYK5YbSSa/Xj4&#10;m/FjxB+zzpFj4B8JaRb6/B8PtLhGqwz2TTrNq+vStFqk00rAh3FzMtnaWy8yCPzH+RcH43OMY6tK&#10;MMPUanWl7vwpxi9rL7Ojsn59XdntYBL3Z4iCSilzXc1eUd+Z2d9d1Z26W2Pkjw1460bw34dvJNN1&#10;jWdW8X+EfEUFz4F8P6LA0ttpVpqkYj+230keWKRy7ZZIo8m7YiJQVY19LeF9El0PxrpP7M/h/Rte&#10;tfiVd+K/DPimfw7orPPbjwnJex3mvwxM5+z2KRB2nmhmbdC85hGdgx5FpHgSz/Z71yX4o/EnUHt7&#10;y2tbLxJe+FDKuoNo2t3d2XR9UuQpAkg3LObR+YJuFHyAV47ba18S9e+PfwUuvg34nbwp448QeM4G&#10;0bWdceaZLyO+DC5urvzSZ3trgbYmWQqrg7VXOCPdzTIaeKw88XSXKqeqTtqr2UXJx92Nm5Nu8nJ9&#10;FoeXgM1qRqU6VSTvKyvq7O3xcqabeiXLFJOOru7Hb+NPit8SvjnpetfFLxfqtvpVi3jDVvFfhXSL&#10;VWkmRDNHHDJdzKNqmL7OAI4gSxYn7tXr3VoINEi8Z3uu3etX6WL69aw3ridI4NMaW61BplyZYZ5y&#10;GQL8rOvyj2l+IUGhfFCey+Nfw/to/Dvg670/VH8SaNY5u73T/FYn8y50yFPuRwuGW5tJOW8pgONp&#10;xD4D8Lav8HXm8QfEbU/Den6hpehDUjpBmgn1PVvEV2Zf7JjMEXCw26RC6MJQ7pCEbJryv9mVGlj4&#10;VuVdE/ie8Utbayb166NdT18Hiq3LPD+ybnpsnyprqrK3Klrd76Mw/FF5og8M2niLxF4ikh8XxLb/&#10;AG2S7vXnksongAS1tQWyGUqsV3GhC+YxjX5UOfSPjx45+Gfijwsbi8s0h8UrYtPb6iirpqaRq1sR&#10;b+TLlsuJQqk20YO/AJ4xXxf8Y/iD4F0l4fDfwymfxB4uE00l9Pe20sCWeoMnnOgskjB2wsrMQwJJ&#10;yW4Jqja+GL/xP8J9M0vzbzXPFXiDxO15qetyTxTQWUFvYxSxRWENqztvuJiys+ASE2nkYr1liHB0&#10;KWESkr6ySfXflenux11bT7O7OOTjL2s8Q3F6O0pbdL+TfRa30urHtlh8RPGnjiTT9O8J6PLpmv6s&#10;l3p1v4y0uZNZguVgt3g8u3tEzKI7wzSJJgDG8ngjNebeAdA07RPijpxvtWuZfE2l6LKbOa0/4mM2&#10;g6lb5mkbaoMMcjBmBywSLG9jlSAWv/CzfD03gXRbbST4XtvDNjPreveINI0yOz1a4S6uDPG9ktwp&#10;CtsEQOACwzngEV6b8L/F2kR6tqt/8PfDDWVnqWqi+tb/AMRO0ktvp1wnlzX19MrB45Z2XYd3yDeQ&#10;c1yVMLWpqcIUZSUubW2rab1vdpLW73k076anZhMbCtJVadaOltE9Fe3ndvtaKin9x5v4l8V2+lt4&#10;uCXt14rvPN8t5dXufLivbd12SCI7Uea2t5nXcFwG24c7GweF+Dnw0F946sfGk+nX1toUGqW+sCbM&#10;t1MHtg8aRTr8x+z3lwSyt/AAwFWPiJ4n0X4ga14V8PeJLC4t9M0fVZrHxPf6DbLmOR3aNkgK4eVd&#10;uxg0jYzkVe8E/DrxF8QfGcN/per3OD4sstB1UwtcRvJbrOBDLBFMwkMRclbhgDGkYLZya5JYqpKm&#10;4pcl0oq6ttorO1vl28z2ZYalTtKcru9/dfNvrqt1dWvpZO/S6PKLm+8AfErwL4n15tKtbTxRZxQm&#10;wstEidvKXMhvpZUQN51pC8agmQbV3HHOKytK/wCECuPAx1HWLe2mv7J5D/YVhCbBorW4iWXzvtQx&#10;5gZThVYcfe6iuB0L4m614K+MesfFizuba0sbu51HT5k0DfEosZvNj/s+RjtzbzLsWTdkMG9TXjEP&#10;iu21DTrqzluI7a+u3hlXT7CAm1ZImAMTRKTlAqqAG4OemOn2WEzTFVVzztzOKbvZLvpbr+p8dVwW&#10;DpxvT2u9r3v1v5bWWlj1Hxfbx+FrfS9am1TU7bEb6jo0NvL5wiWOdo1LJGx3OsSFVY4yBzwak8Jz&#10;/GXSbHRvHetabfX3hjUdRvbCKeDMUss6yebNJvhAZgmTgP8ALkMvVSK6VfDfhvU1fx7pNn/ZYtGg&#10;0jVtKRRbhL37Mz/u/Mz8soJB/hLfdrQ+Et/fSalZfDq1g1drfxVGPDcei3O6Zo7a4uk82SBVz86T&#10;Mk8TMPmwy8qcGcZmU1G0YdbO3nbXRau9umwsLhrO6nbS61T87brS13dddz6Rt/FuqxeDdE0vQdb1&#10;K8tbw2vkWk8hewGsW0m9o5CcGCFwEKK53DDAjiur0g/GHxD4+bxx8cfD8uoaBp99ceIfEetJLHZX&#10;Z07TLSN7yKOePCOJLSJI0jyOXHA3GvHLPWfgV+zp4BuvhbqfhO/+InijxRcDUtZkvdQurHStP+yz&#10;SGGGxEHks12RuaWQHYuQozzn0f4hfE7TfDvwttPEFjYR2PhfWfDlv4TXwy9895La+HIZmm1O+dpT&#10;/rdRuxBCk2B5iw4BIxXzmYVpVI+yTco6pbxTv27tW7Wa2ulr6eBTdqkGove11JrTr1j11vpfWzet&#10;3TvjdqvhPwTqt98J9Y134aar4hv4p7ew1C8itbSexlQCErcxR5WcK+xmJTPGG6V8++LPGGr+LZbC&#10;4bw14sm1aykEMc9vrjNayyqTunQTRPsLeW5MolXP3wTivn66vtW1nVoY/D6S6kNN1VdT0+xAm1Ce&#10;YKgdS0cu4AQoQoJG3AJ4r1XV/jH4m8G2c154v1Cx1O7u4objStNa5RtKszG5/ePBblreQ4IRop1Z&#10;hy3GM17mWYKhSqRU5c0NLKXK5JdlJrVr/CvNnl47EzlSboLln1s5crfdpNO3e8pJ20idL4W8SSaB&#10;4006XxPYaR4dhu76G2fx/Hd3F3Ja2WrOyTFt+Xu0thvIcKzjIQNtwK9++GHwu/YdTUZvGPiDUtW0&#10;LU47iWQa3ZahfW8+rxXqKscllbR2zXCS7084J5m7buOCpxXyCus+FfE39reZetrOsGy0abw3fXVm&#10;y2eml0Lvp6vJggKWKq5HlvsXPFer+Ixq2rXXh7446v4i02wjk0TU9Q8IaVaShTZ3WlN5kNtcx7GV&#10;ZXTzfLJGCdqg96+1wtBTpzlhJpRbWkkm46u9nJqz25YpW13aPk61ON0sXCSadvck4pu107Rv53k/&#10;P3b6no/ivxD/AME9/DXjvSLrwV438earr15eTzeJdWuNEnE0gYkgRtcCJxOkgRncD5kBGATkfVfj&#10;bwV+zT8SPBnhoya98SYLm7ttOspdb8OeE7uVdU0oN+/nS6mdk3wFgI2kwcZVOoI5XxbB4V1BtJ+H&#10;/g/VbO78etpd1YarFcwPLElzMEmnnldFKh1ifCMMcEDkgCvl1vC2p+HNHstV8JT6p4Q0u4ubmw8Q&#10;3nhq+eCHS2UpazSX+WbdbSsFaXzAUUfNGAGOTF5BXm70sRzWe/s6cdr3SfLLRdbq3V9WcdHMKcF7&#10;OvSlTfS85zdns9XF69LPy7H2nonwF/Y11XSdS8VaX+0H4V07V9N8RJc6Bf8Aj9b/AEjUriO0EU63&#10;M8UpYRzxTmSMKylSylu4rnL79lT9pTwz40svAXhPxP8ACa7vn0nUfHNjrFr4nt7ePXdEvJRbzw+a&#10;WMf7+QhvJ+XYX38AmvivWfEL6j8XtE8NfGbwz4Tu/wC0NTjtrXWNAggaDUIJUlLSyQEOhaTGCsSr&#10;lhjBYivS/j/4Q+A+meK/D+r+FL3w94je8dF17w/BsjuUtYeJX2xBfJaOEESZK5IXaM5rz3leYq+K&#10;nWhzRag1Km4zXXeFRRkr2lpH/I9GNbAWjQhGryyXNdVI1IX7/vKClDtZtro97nv/AIh+H3xatNHv&#10;tZ8Y/DGTW9N1LUYdCuF8MC31j7Nf6dt0+6kElkXZCRPD5YcBJGbco5zXGfDbwzf3Gl654E8caLqu&#10;j6r4WkjstUguoRZN9g1J0isdVdCQsk8ioWlkByTGz9Sa4jxTD4P0zXvD2vfCzxjL4afUmeOW30F3&#10;s5Le4t3jeO31OS2aMqJVAdpmXCgE7ia5P4n6Tq3iDxrouvNd61OLqWDRvEJXVo7h7iCCYvp4i+Yt&#10;dxoZJ42kAJxhgQa8CTxccT7WrJTcZW0k1utn7r91t/zPXSyPapxofV3GzinF6On2dk0+eza/wx0d&#10;7tJX7Tx74O+JXhS5Tw5pl7I1lZO+o3VlAsg06TUdPjIiaWOfn94rIVlb5D0472PAHx38f+J/Ek3w&#10;4ij0OOMJcNe3hWRJtIult3V7iKM/u9m91HmjIB6DAGOA8Q+EfEHwpurLVbfxXeW6yard+H9H03xJ&#10;C9xY/YmgYSpLNnzSgUhfLYknIIHy8cppfxo8XzSp4b0Ww8Ma/q9vc22qagumFhc6gjxNE4M8yrIu&#10;5MKVJxvHTmvuaeNnSl7KrGybtaOu6+/bfTbTc+b+r+1h7aFTmtezkuW1t9dVv5/gexeGr3UPhnqt&#10;38LPEenRr4d8cGLR9SupNTuIbRbx5nnj8oQsI40ufMd7XzBw5bJA4rsdL+G/hjw3c2TeMo3n0ptJ&#10;lPgnXYmSS60jV/tcckU115oCNBCIWWWbkiJiJAWckeY6X8dfhv4h0XU/hn4/0LxX4bg1jQ4NLik1&#10;aylvZYLq1k8y0kicKqDytxCy7SwIUZxmu80/4x/DDxz8N9JvvGWozNbeEJrS2tbh0SKQi/UW96J4&#10;AAEMDoJA5PO/JJzXnyjh6FWSpy5PaW1atZp6XVv03e7tc3lhcTiKKk4cyg+jUk1bpZ7q9/TbqjxD&#10;R/iFD4c1G68TX9tZwXdlJbXlw9taz3zRTI95CZLPcfLMUzMCpG7y92eMGvG/2rPGXizxDI1l8V7n&#10;VLm41FNMm0iGa3+yxWsZ1CLcGmIAkBi67MbCRzgYr6N1vxt8PPAnxX8Ia63i20vfBNlNe6NqMEht&#10;xf6OmpzP9olgUjbNAZzDPllLKrELwMViftrfHL9kXxN4H0z4dfDqO912XTfFmk6jZ6u6z3Ea2wuw&#10;L+2Ezj54XGCkacBjheK9TEujUpe0rVlzxast7aq70ve97X0sedh6mIhKMaVB8jfvStb5a220em/e&#10;x+kPjK88RaL4fms/h9pWhpJEkcWmS3pFzYeb5gQhkjG4rz97I+ck5JzXj0938VfDGkWM/jq50Y63&#10;dah9iFx4cllg02C3hwZPtEczHMpaQbNoxkHoa0ZP2xf2QZU/tTSvEam5nnS0sNKmjMRtnI2JH9nZ&#10;cxImfvkEqOnpXnOq/ta/soeFNJNvqfiltfvbt2R7iI5S2wx+SOMIFCYHLYy3bNfX5hnuBnVShiUm&#10;t/ee3a17X7u1z5fAZFmFODl9Wbuv5Vr581rrys7Psa/jHxl+0H4++HU3gr4LaTZ6esllNpMGtTpJ&#10;b3do6SZnnhhkZywcLhJwSp3McZAFdR8L7q78Jajrfgjw+t/qE2hPY2sMN1MwDRmFpZJpVbAZPLZU&#10;yMb2UKO1fKE/7cvwY0vx3P408L3ET6XMkcE+gThYgXC4+1WrKv7qTPJLEg4GRXXeDf2n/g14h1zx&#10;P8ddSv8AXY57TQ9KsRqA8xlsIFmkQCdYAY7ohnjYMw4GA2OK5YZxgFVhP2mt9W30s7W7b7L5m9TK&#10;8eoO9Oytskl7za31u/69D6i+K3iz4q2XjvQBoegx6vpiaDca7daRaFI5rmay/dRQR+cwRNzXCmVJ&#10;CVKLxkgV6toWm6n4q8Lz+C0sY7DWobF5NOQxpLcWYny6DBY5MLDYzx/KwA/vYPypoH/BQf4cXTD4&#10;g3GneIry6sLW40IPZ6RcytJcEQzM+1RlInjRWBbH3u/WvNr79tv4Rax4osfEninQ/FuhxXME2n6k&#10;8OnXcEscEj/K0M2QcpgscY+8QPQ9tLNsNGFRwk7NvpKy+dv67d+OrlmIvGE1G6VtHFS/9K18tPmz&#10;7S0Ke28e6nbfEm+1q7hhSaLw5b6fHMTp0syy7JC0GcLOk0m0lskrtxxXtWmp4i0cvpv9l22okSsL&#10;ZxtV/L3YfaOA6qpKgE7geOlflZ4C/as/Zr+G/wAMItB8KaiI7b/hJG1OLS7yOfcEWbEs0u/cQ8sS&#10;g8Hrt4GK7T4b/t2an8X7SGD4NeGb3WdZtvFU1ikd0k0dpb6eimdrr7QMokrxoVVZSFL5yMGt6Gc4&#10;aoo06TUpNXtG77X2t1fW34BismrwvVrR5IrS87JJdP6R9Cjw34L8P+CbP4i2Bmh8PTeKLy7OmT24&#10;E2lG7WS2RoY9pYIrKryK2cA5HAxXjdx+yr4X8K/Efxj8SPBlhNc6tPDYavoNjNtjtGCFjLHCigKD&#10;LIQMZ+QlccHNe4aZY/EHxt8Opz8VLa/tnt7F5IrO2iH2dmni8+FbdgcyDbsEv+3uAqtpvirTbfRd&#10;TvLO6muJoxHf+H5BGzu9sQgzFwTutmYo6YyQoOa9KdC7XPFXW2mqvp6XZ5UpN8yoz300bs0tfuPl&#10;XW/iw3hTSta8e6DpeqyXbrFq9vpuqS7vJv4ZbZp7fnd5T+WC0IUjeFwTjiveYvjd8P8Axbpes+Ed&#10;JvodBhurSW50yK5tne6y0u6e3ljG4oLeZnXbwSCCK8p8a6LdebqXiK3sri7t7lB/bmpaVEksM0lu&#10;RcLc4lJaINKV8wbflIGMAtVf9nX4U/DiDx9B4k0qA29yYf7QvCSSLtNVEqb9/wB2SJZ4gAij5GZQ&#10;w4rnp+2VaK51yvo/nskupvGdF05tQ97uvyd2/utc+o7Txv4Zm8JW+laFoeq61qn2ySyXRBb+VEXH&#10;EpkllKokKqwkDHkIw6k10ketaL4r1K68E+L9Mu4Z7aCK21K2hjlm0r7RMplt4IrhlUTOoA8zbwoI&#10;yMGvNf2o9Q1rwR4KTxJ4NhEF++oWNzPfRXMcE8VpbSB5LoRMwe4MSja8aht0TEMMdPojxLe6haeA&#10;9Wl0/UGW6TT5NU0nU2hDgToDIGIIKneOAuMAECu32nPKok2+X01uumn3nNKknCm7LX1uvNu/3aLq&#10;fCuh+B/Fvw6+M3iT4i6tPc6L4P1PwxPc6Fpdxdp5FtqNo8UJk8ibO1SnyxoP4jxwte623w2u/DG2&#10;5nlmkvW0qO7u76SZ3t1kuQ7OtvtZmOdx+UgoQVGMV5/qvh/wp4q8HaGPEZj8W6inivRobS41OBZJ&#10;ka5sXlvcxIMr5TlpXGMKc57V77pej+L9buJIPC2ny2ViYh9qnv1jkuPkXbvtt+UDAAgSEFc4AGQc&#10;c9DDxUakaSWmq+er1e2r6f8AANKtVvljUk72t20WiXLvofEPhrxB4hsLXRvBPiiG8t2/tCRtP1TW&#10;m8y0lhaSZ1hnlmbyfNIKlDGA5zt4wM838Wvh/wDFfx9q73/huzRrWDW7S0i1O+3LcuzKBMtpMVIN&#10;syyL5oDbcOigZ3V9Yy+AvD+jWsGheM7ez1XRxFL9r1LUJy0EP2dhMkN9I/7tn8oSHCqfmYjimfAX&#10;wboWi+EZ4vED2elXk891dWVo92WhsbS8TzoGkgb5GYqwV0ZNu1QOCK4Z4KM/3VTWK137bK/mtttm&#10;d0sVOFqtN2lsnbz9bprS/bSxieB73xFp/wAUZNW8QawmnanZ2V34MGl21tKbOCWBoni3JMxRi8L5&#10;aUDKsm3pmvqRvDvhfxbB5nxG1G7v1iDobK33WNm6uc/PFGsYcA92yD0r4S8RftD+HPD8Xie9+Jlv&#10;p1/P4f1vR5I7i2s5He/hZEjMzqJGQAWkjZwuW64zivqS3+MHg/WPBNjL8GfFSXnhqSxuRcXwRIpL&#10;SyikKRqsMmHdwqt1BB4JA5row2OpT/dqa5306/rre+u/4BicvrSXtpJuPf8A4ZXWnT8zl/AGlab4&#10;Q8Uaz8Ofhh4gkuLixaDWng1OzluNBitLkOZAysN0O2VGCC3dWc84ODj46+N/xG1vXf2rPh7eW2m3&#10;Wn67o+vDRr+GMssd1bTXKwtLZK2xDCxUbXQAnkNkjNfTvivwD42T4tab4b+EVzI9jrVhIPEviK8l&#10;knG2WFJreWeMsEjCIJPLmclVJz1Ir8kP2qvjFdfFb4vS6z4dvbrVbLQILfQ9A1a5jXzZbeyPy3Dg&#10;DGJJSzpnkrjPOa+W4gxUsN7FJe8pppLRNRd7pbpbK+l3ffp7eQQhiKlSz0Udb7pvRJvq3q7X0Vj9&#10;Ifid8cNJ8Axa/wCAWfUrW/8AFWq319q9tKwGptNayG28i1lKlDEQFjwjFkjjf5sEV8waHbeDfGfj&#10;Oyl8VaRoTeLvEOt3Ok2dldyXA05rVGXdd3VwzAXheSXYhVgF2DbWTonw81jxN4Y/4ST4ia5rmj6v&#10;p+naffeFbvWP3v2e1uTJbyQE4zF5kqSOI8D92Qcc0/xDa/Ce/tYfAun61cx+K/AEd9ZPpOpSgQKs&#10;Y2sbeXAY5bEoBAG7HHGTFelO6nXtFu3KvLqlpo7J9t++q0o+xtKNGLnHXma/PfVXavvtroey+IfB&#10;HxG8PC80bxPPc3OpRX9pa29roNplL2xaMIJN8GAgjCkrkZPIya39H8ZeGtC8RWU2gx38a6XpOqaJ&#10;bWgtniu7LVjDHJC0cDD5zKMoXZcZPqpr5GvNI+I1/qepavYreG4to7Jkna9Npd2caW6PEqJC0Ycn&#10;JYSLljkZ619man4s03wp4c03wb8NvElgNWvf9B8R+P8AxM7TQwMwSYeQ0oMj3YbMSh8qFz2row2L&#10;r3nKrH01d29VvJW06tuy7dTlxOEptRjQd3u3y2iv/AW277KKjd+hm6n4l03xv4Ik/Z9+M99bwavr&#10;SsY9DiuJpbG1mmLILzW9RA3F43/eLChIUgLjqB478CvDs3i3WvFXwk8V65PffELwpappXhzxNp2o&#10;yPcXumIyqEs7l2Kx20NqGbaF/iOc4r6m8J6j4P8AgKL678L+ItM8Saq9vfXktxI8D6neXMoBYp9k&#10;LSSMJvnUE48ogdjjyH9qLRfEHhvQvC37V3h+zk07xRoKp/wkNxYWxFte6XdRoVllkUlfMHmMrK4D&#10;EFs5xTxVWEeXE2UnFWlpf3X2ab1W97J72srIywtOpKTptuEZv3XezutU+W2i6Wv63aufV3hrwB43&#10;+G3hfRmnk0vx1o0/napHZLdQ2ur3C6hFm5iih2Kl1skfdGco2RgjoTlWen6N46XxP4cg8WpJp096&#10;1/a+D9ZshZajpMu3dJa3UJAdozIGEQXKjI2nGK6yLx54C0Pwp4f8W+E7m/j+zaTDeWF09rJc23l3&#10;MAUNI21vLkcHbIc4YksDU9z4g+F/xYtP+Ep+I9r4Nvb12kksY5LuORraOJfmIuY2yWyD1wQcYIr2&#10;6lWPPF8/e29u3X/gryPMpYety2cW31/m39Leuzv16PwX4pfGjUNT/Z+1LxW99daRf22o2WlaBYa7&#10;bqspuhMI4Z7QuAxlMZLbwcLyODX4M6L4n1PS7eTQLnyjdWt03mzXUAmltW37nfc4ZR5pwHBBBA+t&#10;frF8Q/hhb+Iry08B3/iIzm51CKRNMvJ4b61SznZzEts0ztueN2Uli/Ck8jGK+fPj/wDsSWnwy+F2&#10;m2Gi6xoaeMJdQMeq+GtQ1BLfUIopUMkQ8uXZGoKFTs3bg+e2K+B4mcpT+sVa0Y2XKtdW9NPV3b2R&#10;9jklWnBKhTpSlzO7912SXX0Xq99T5g8IvF46sY/Dmv6ls1BrqX+z7+OQT2tqZFMsz+QAd3mN1VB0&#10;7V33xm1j4jHwjp3wQ1fVtZ8QPpN1u0+W+8yH7FFNGEkt9pODGoH7sEAopIxzx4z8F/A99/wkt5q3&#10;iiafS4NO0y7ltktLiOCYTJtQjex3ABWywTLEAgZ5r03xN8SdI8PeCLvwz4k+w6lr0r20VjfTLKsi&#10;QphnkjYYUiQfISRk4JxnBrx6EqfsFTqat9t7LZPpq9up7TnUliJVaMnZd9r9099F00R9Yfs76P4H&#10;0zxJaeGv2gPFGpXNj4V09l0VjGbrQ9MaZllja4uhjykLrwGz83y8EEV9ExfETxT4xtry68PNJp/g&#10;28sG0K31HC2fiDWFik+0NDpYkXNrDdS7TJKV3YyFYDFebaP4aOpWvhPxL8bdR0a202w8r7JodrDt&#10;0mMNA80NiLdAA042mSeaXczblBb5iK+4fD3iddN8LeHPip8RdFttMuDBbKukQ/vVhsywV3gOMRTF&#10;CWZQTgjaR0r9IwmFTpujVfLBfZVuvWTu7voo36a3Wh8DXxMvaxrU7Sk9OZ+X8ia0XVytp0V3c+D/&#10;ABZpfgfWb/w/8A/DU8jTTw3uuSW3h1QUiQRHzIYpG/d79qkrPOfMO5ixr0tE1DxD8c5/hx8U4YNK&#10;8H6Do1hfSeH1uiLW3GoSKtpHqTwld944TJByqO2cDGa9M/aI8cazq/hzwe1lotkTrusTE6VFKiz6&#10;jFbxhkub0KMKjctnKhMbT81c3dfDr/hTPwK8QeOPF+oDw54q1L7fqmqXV/B9rF69yXNrFbRwfJmV&#10;GjijkUDYVyoHWs6jjGpOTtyw1d1ZO0Vyq2qfLe+r6bJsFVqOEYJ+9PRJO7V5e/K+lr2tor+bVz6i&#10;+LnxQ8TeCdM+wafA6+GNQaw0tLTRzO1/ffMscUccEoK+WQfIzhRjgnPFfl98RPH/AIh/aa/a+mk+&#10;H154gh0TSNSt7PQYkuWtWS3tm814kVWAjVrkPIBGe429K+4vjJ8Qvif8WfhtpXws+HPhT7NYvBbH&#10;U/E97ceVZSW9qhmkWzuA2+eeYl/MwPlJJHrXn/hT4RfA/wDZx+I2o+CbfU4YfD+p6Lp1lq2v6wyx&#10;to+oeVLcbYpjiTErgpkHlTjOa5sVh3XrxnXdqcZXtJWcmlo1dP3fPbtszqo13Qoyp0EpVJRt7uqi&#10;m9U7O3N5Wvpq1oVdS+Gr/HLw9rvibw5dS2wg16+8OaTaswt7f7Tp1rNd3Ut9Kz4kEm1dhY/ewSCT&#10;X5x/s2fGTUfg948vrTSUUp4kW30LUIpYw4+yvcI8wWNj8zBVPXg9CMZr6tvv2p7rwhbaV4Z+J/hj&#10;TbjTbXU7vUbTUba0vLbSbmWJo4U1BrVCizmNEJKuu3JIcE81+cmmXVhb/Fi+1m5nW2sLf7VeWDyJ&#10;uVjIGEfABwrbhwRketfCcTY6lWnCVKLTSs3aze34vXys7J6afYcPYGrShONRxkm1yq90tXp6aK97&#10;O/3n9Kup3vwl+KH7Gp/aSm1W/ks9avr7QtXvWjVtZtLwSPJb27q6OAl3AgltdqqrINoG4V8u2v7J&#10;fwqGst43lutRjsYIPtNnHNIwFhYuftN1DJIxLAOxZmC4AX5QMZFeU/BL9rvW/h9qmiaF4y8D31r8&#10;ONfsdJ8EeNY7C2e7eSx0ZVls9dC5KRz2dwcxFcMyeYhya9+/bH8TeOPhp8HtV8P3V54Zhm11I38L&#10;alpUp1W08Q6DJ8/2y3EeDGZY0ZJYnG5GJjbmvsctzWFOFRYiPNKFlBuKTkkuztrfofK4vKXKUPq9&#10;XkU23NRm5KLve11e6srry07nlup/s/8Ahz4o/CjUNX8WtZaT/wAJPqH9sXd1qMa7bW2kc+TGBJge&#10;YkQRFzwMnGc17b8DPF3wa8MWGlfAj4N3N5rElvBNqlo5i/diFZikxjlKCMKsh2qp6DkZFdP8O/G/&#10;grx38C9N+I3jltKs7HWmXTpNDuCHEGoo5hewCN80kvmL9zBxn0r2NbLw1aaTHocOmT6dpojdfMt4&#10;TbxQ4YSPGxQZSKToRjBr6xRhJ3pzVrLZXe2l3fTvZI+Zp0JQ1nC7bdveaW+tlb3uyvKx53b/ABp+&#10;E+g+FF8U+JpNShto9X/4R6aa3tZrpYL5WKNHL5KsFXd1c/KDnmvUNbsPDMqSXviuKyl07SB9tSa8&#10;VJlicDcJIt3G/n5cc84ArzfS/izpGp/DefxL+z3pGma1Z2Op3EEulK4j+1+RIsc7RnAKSMpLIXHJ&#10;HNeF30HxF8a/EGDTdAtNCu/D2k+KLbVdW0C9LCSd0CwXCxTZEbTaezJIyngyEEdBRDFVE06V5XtZ&#10;pJW7vf5/cup0VaNJxlHEWile6u232TVuu19tzif2ufiD8W2+H+v3Xw/0i70a7mtbW+HiXTd0tzp2&#10;jB1SWElFAWVlAlfYx+XPoc+5/sS+H/2gPgV8KvFX7QH7UeoaRq1vJ9g0z4WNqFqks2qandZ3TTRo&#10;PniiXbK7sCSw5NdNaX+ta3puv/Dz4g2cGlnVjqegwDTLsXUUsJiYxyQMp3RSbGHyONyvz0xXvfi3&#10;wBrvgjRvh/8ADK91ea8TwZ4WFvqUN+oupo57/wDfNFHP94OqiEHJxhcdTXkYvBc9VSpyalVtG7k7&#10;xilJzsttrJPpKV9zvwWIfKqNSEfZU7zcFFWk1yqCcnd2crX01imtm2vi/UPBOo638etZ1v4iWeqT&#10;m/8AD9vLYeJrGeS3nudSZ3nvftEsLAZXEaoJAQQAAK6XXtK+KfgzSbaDQdQ0vxJrGsp/Zejx6rbr&#10;Bd2xEbSeebiLbC0VsuXfzkw2AMkkV9F6z4g8NaRfW2i67HcQQXEkUX22SItbpNcMEjjlYfdLNxlh&#10;geteb6PZP400/wAQ+N7S4+XU9OvPCnhVzh4lgkV0N0nTJmuMEdfkUdjXqVcHThS9jQXLZPbR2122&#10;3+FX2XoefUr1J1HWru92t9Vf06bczta9vM+Z/gZoPgPwZ4ru9c8exah4VmsdSayszqID6XcQW0YQ&#10;S/ao1aDzHkLnLEZ9SAMe2fFP4E6r+1P490fxB4/u7e6+G/hpDdaPolkcPqN9cjEj3NzG3zRAqpRF&#10;OPWvlb4Ja1470rxndfDLWtJ8Ya5q11pkB0jWbS68q0a5Mskf293LGzigihBADg7m+XGSa+orPwnp&#10;/hpLNvGWvWHgXWNRvhF5+hyCxja6UyHzLmymkFu+7aDvMTIxYAdawi1KlTdRJxjspaK9/kpP5Wvr&#10;5jdL97ONCcueSd3Gzly/K7imtL3T3sjt9R8P23wbn0jWfCWpSz6NdaxZabrOh6/GLu4traYmKN4L&#10;w/vkWKV0UJIzJtPFe8RabPoES3umSGOG5lBe2nBMccjNjAUEbVzySvfnvXzJr2vW/i6w1bw3rGv+&#10;BvHunXNn9h1ObTNTg0XU7dN21ZCUkazWVWIKcxfNg1H8L/iX4XutMOljxdCfGEE50q4tPEVxAqyR&#10;QgeVMF3vbyvIhGx45AC6kHitI5vRhJRlJJT21Vr9k9unfvc2/sqo0+WDcob6O6Xdp2l+D6Hq17Yx&#10;698UYPAeuwQQaf4pSV9SF+I5IHudNQOm3zPlxLDneCucRhs5r8l/jF8Kvh58cfjXqvjr4Owf2D8O&#10;/Cmq2XhSWSzMkIe7knFvLe22DtCLI4YgYyAPWv0X+LvinQvht4Pi+IF1eXPiW7udZtLvS5I7ZWUX&#10;1t962mu4gFhjMQkQJGQcsRgk1L/wo3wv4J/ZD1mz0iH7Pqa2s3im7lSQCKHUoHF9JbxDI8oZTywQ&#10;AeOSTXBm2HhXUr6xgr+Tk7W17JXdvTudOCxDoNezup1Hy3W6ir82ndvlV/uPzi+PHwu+GPwp1DUd&#10;b8CaTFZzS6QfDd5qWszS3UcdxeMsE+pRQSM7AqqllTG9VZmGcDHqHjv4A2fgn9jeHxS8WkeI7+5k&#10;sdc1CewiDXhgjYrmBhuSJHh3AFxncy9xVz40fHzS7n9pjQ/7USSbw/p/hmS6iv8AVY0tBuvdPMSk&#10;OVImcSzbWwMuOpyK/Vr4cXfg2+8KnTvCX9lvp0KLmLTo0EbAhZASmAOVYHGO1ZYCGGq/WYwmk37u&#10;is0rtt20Wr8tUt9zTMZYmnHDOSlJJczbbd3bRSbTd0vOyb2Pg/8AZ0+Hnj3RfhDYfED9jDX11XQd&#10;Riik1nwn4+LS2oWBzuihljBurWWD7pwSjcsF5r7f8V+PBYf2VH4n8MeLNNk1GxZpLvSLZdTs7G7h&#10;y27zIG3sik/f2cqR05rz/VNPtPDfxYm8J+C7BlTUdNuvEF1FbSiD7DGm2MMkcWN/2mVCRGTk7TyM&#10;1pQWXie713T9W10iXT9PRo/sZRnD+YI/3yysQFb5x8rDaiYPBBJ9PktpSvHzSVtNNndb9F2ZxQsv&#10;dqtS8m3zK+u6s3pbWV7LoLqHxx8DaPLZTXTpYfarEma3v45bK+vZgVHmW6zBQ7CTA5PyqcnAFV7P&#10;T9V07RNY+LXjHUIr7VLiFbDT5IyZ4rG1P3LSN1OWbzD8xQ5d8YyABXnen/ETw3N45uoPEWlyr/bW&#10;tQtqUtlEs2pWnh8XUCWwjDbgwuVhldFI2tkk8Zr1Tw9p2ueBvilrfxC+C/iHUfBVrqMt1eaDZWOl&#10;WTw30cbg5ezaCSFLg7R8qKr5OATXjvF15V0qFN1Gldt3hGPlzWacn2WyTul19OWEhGEuZqnG6V2+&#10;ZtvtFWlZWu3a22uqS89/aR+FUfww/Z78K/GD9ojW7/w5Cx1GLQPDd0sces6lDexobi5lWTdLAkjR&#10;RrEOXGdxwCK+DPghra/Bv9lPxlonxusb6O08YLfW9zIlqtzFK8rxRLJezP8ALHNbLIDHj+EE9QK+&#10;hPiTr8X7RPxxttB8V6nrWv6rZXUOq+N9V8W2cv2yFYXEtnppi2IkFtI585kVF/dx4Od3Ppv7QWv/&#10;ALOHw80a5uPiKNP1DRvsU2uP4fkxGl/q+x4Vgt03BtkzssjeWvyhc8ZFeDg413Sr47M5xjKfMlGC&#10;coRWl0m0nPRJX5Y3d7RWh72KhSVXDYDLIzq8nLKUpWi5yu2rRTapxu7pOcnZpyabaX81Hi34Yav8&#10;G/jDefDvxWJJ106VLgXNucpNZyIskc0BPB82Jgyds19V/sy+NrH4Yftp2ngr4Q2niHWPB/iu8W21&#10;bSc/adSfSZCsjSb7fBEsJTznMWPlUqeK+ZvHEviTXrVfHuvSMx1i5uklfzjLLDHaBfLjJcllUKQi&#10;55wtVv2b9T0/Sv2kPCWreI76CztrbXrCS4vL0boIYTcKrtIMj5FVjknhepOAa+FwtZ0MbTrxbSh9&#10;m9k02nZu3RK3zeh9RjaUZYStH4m1ZOz0avqlez1266K1j+ubxH4TsfDkGvzeGLkfZtRsvsf2XULu&#10;RrBEClE2pK21PNBG5gQx+tfzef8ABSaz0nwD+2LrNt4c+zSBtP0e5ntwBJDFOLOJSqnnIONxGc88&#10;5Nf0I/EPx74L+GPxYu/h58db+z1DQn1Say0Dxzp91a6l4dvvkjliF5cWpP2acpImFl+XJwp5Ffzn&#10;f8FI9TsPFP7UfiHxr4a8ltCuL06RYz2jh4Gk0yOOBxkEgEgKwGeQQa+n4tzjD4vC4Ovh5pxqO6a6&#10;rlfX9UeHwtlGIoVsXDE03zQjZ3vu5R0a3Tstnsftt8G/EPxi+KHwj0iwubRdUuJfB+nan4d1RJzY&#10;Qtc2d2YJLG4ORmNUJYEAk9D2rzvXP2hZ/FWvfFzxdpGvR2kHhC4tLDw20ESNp8/2K323MAIXfI7S&#10;klmQh8EY4Aq1+w/8VDpv7HHga41h5bKW18S3WmGRxiW+tbtkVIrQYzkOgZioOAp55NfV+l/BD4Ze&#10;DtA1tdM0nStJkkubjXriW5RJ7SeYfvZHl87gs+0BjxjH4V9TleA5cLTfPyqMGn11dmnurWT667ep&#10;81jc1c5yj7PnlOSStorRfvLZ6ycUtPM/O/4P/Hz4gft16dOfhL4bsfCXiOz059K1vxXcTzPLFbTn&#10;942nysAxJwu9C5ZR3r62+A37JvhH4UfD+2+H2o/Y/EF611Jf69r7RMpvLmQ4aSQO7AttAAJ544xX&#10;u/wm8G6D4S8B21t4RgjsrC9D61MbcqrzS3p853YrwoLHgLhVGMV63pemW8YS1ktxHGP30UVscq4x&#10;jLkYBI+lfQYPBQwrTb552Sc3vvey1so37avds+dxuKniZar2cE21CPw3ty8zbXM5W87K+iINC0VP&#10;B1mfDGgpGbH95cG5wqGNpGLbQqKA2MnLH/69b+hxSpazRbSqoxQu3LOT7dhzWBrmu6F4B8Kal4k8&#10;VXs7WlpE1/d3Mqb2gtlIBISMZKqewFb767o93dmwtbyB3EEd9cBnAZLeYAxyMvVVb3GD9a63WTun&#10;u9whhnZSitFt/XzX3mINFsoPGC6xpp1C5u5rdba8hnu5BYx25PzTeUf3fmggYwNxBPOK/LT41eN9&#10;Bvf2tLj44+OvDx8S/DL4cWFx4V1bVLOyGpRwapcIjzn7OMlxCrBWkIKqSw61+oPjfxSnh/RLnXYQ&#10;/wDZ+n21xqN2c4adLSFpNik9nIA+hr5B/Z0+H2ofDD4XXJ0GQnVPEqHxTrdnf4mto73UgbidfKPG&#10;3DbMHgbenauCrhZ1KseSXLypyX+J6R02stX6panZLEKnh5xkub2rUXf+Ray63W0Y6XVpPQ998E/E&#10;D4b+PfAWkeK/hbdRXXh+5tQLGO2iMEYjxtVChAKbOBt4x+Fbt9cNLosmjWtsXku1NvDbbl3NFGCZ&#10;SpbjpgA+pFcN8B/g7p/wv8Fz6PDKbiLU9Vu/EaxMCq276g+/yog2dihQFCjgY4r0z/SdO1Gw1HWr&#10;ZDp7RXUd5NLMPOswSpi2DhdrldrHtxXVOMlFKo7vq/xZzYWUL3pq0Vey8lovwPh7x58MPAPxk+Pm&#10;kfBTVNMtdR8PXnhltY8S+H9buzLqGjzfdtXsl377fceHMZIOOwxX0p4F+HOnfC3wDpnw48OaXb21&#10;tprzSQLpMLCIHcTFIyyEkSEY3knliT3qr4Qs/i1reg698TNT07R7LxpqL3EWg2RVdttaQErYxTTg&#10;MX3AB2cf3iMDFelfDu4+I+o+DYNb+OFnpmh61FFI2rQabcebZGRGJEkLsM7NuOCeue2KjCU/ZRld&#10;Wv7z2Wrd0t+i/G5WKUK1VS5k+R8sVq9laUlppd367W3PGvit8NtN+LXhC6Xxz4WgutTEEr6TdSLb&#10;lYZCoA5b5yox8ykc4+lfFv7On7Fv7M/iG31j4ffFNrrWvGaJLqdxZW93PYpb6e8zQo1kEYBo1I2v&#10;97BIBr9D9e+Hlp4i8R6V4pXV9Ytl09kubFbedmt5oX3GRG35V45gwU55XA2mvlXx54n8M/sn2+h/&#10;F/xsFjS08YT6fIsY3348Oam3lT4AO94knYSqvbGOtc+LpU1etiIxa81zaP1W+3fS/c3w6nNqjh5y&#10;i7391uGqTf2Xql20V7XuZPiT/gmZ4G1GySz+EHxD8S+GrjYvkWcvlvChgOY2aW28mYmNujtuYete&#10;ReFP2ptW/Y78Ua18EfiZ8OtW1f4najFaTXPjG11K4u7HXrGxTy1vBZsRG0iW6/PJGQ25CJOM1+lH&#10;j2z0uC9GjeHtUvdGvZoFv7TWbOIS/ZY2IZDMrgoRKDgow5B9s15x+0l8I/jz4wm8O/Gb9mvWNO0z&#10;x74KtNUe0Go20cxvbS9gAmt7Z5I38uR9mE6D5iMivAz3hal/vuChyVFreCUZSXVO6tY93JuIqyis&#10;Li6rq02tI1HKUYvpLR3b10vf0Py1/af+Pfi39oFfDWl+FoNZsfB/ixJbCPxj4pUvYM4kC3k9rZxB&#10;4UFsABmMF1AJzljX62fs6+H/AIa23hS00Pwv8QNO+Imr20K2z609/BPdeXGuFjSJGzDGg4VFUYHv&#10;X5h/8E+P2hfhvqvxS+Gvwm1ay1a21jw1ofiHSrcX7A2yanqNwbm6Y2yAGFwimPnqAK/QnXtd/Y/+&#10;OvioeH5/Dllr19KJo5PEMGhzW0VtJGpPy6kYogrgg4w+7NXkilGgq1OfNKo9bp9OmllFJtvSOzV2&#10;zDOXUq13Sq07U6S0UZJKzd+Z3vzNpLRzS5k7JWPqj/hGZ7zU5LO8vLhI03CRnhTcwIOUjZk5x3Pb&#10;1zXiUiWfwz0ODxd4tu9XsrSJpVu9dad7iK0tS7J51zbsH2IO7YKD0FcfonwrfQNRSw+H3izxx4Vt&#10;baKGOc2+rf21YRTygFv9D1MXI8oZG7YRj6UN4S/aTtZbvU49S8G/ES3lLxSWfiC0u9Fu54m4wzWb&#10;yWu0r93dCBjtXrOdZSadNN23TTt8nynFGNFJrnaSa3TV9Nrx5krd2OGv+F/E2uJL4Z1q319H0iW4&#10;s2sfNSKWNJNoIe02RkP1Le2a1vBulaymj2l3DpXhaZi8ss+prEGuJ5wPn270Zu+0HdzgcivGNQ8a&#10;3/wYZNS8ffDHUvC/huS+hht9V8PXUGrxWN5M/l7LdbVoZfJlOSitH948DnFT6f8AEP4F3OpS+G/C&#10;XxEn024V5JX0Txap0Z5LqRsyRMbtIJVBDDaokbGc1MMZSTkp1OXTVO8d/wCu+vmbOhUnG8Y8y7pq&#10;e3fz+Whi/tP+DNZ1b9kLxhp2sQWkgj0yC+geCWNZ1msnWVjHG4VpMIGJAziuM+Jct18Vf2TdK8dJ&#10;o2ma34Z1XRtIga7nkT7VBeyXMcUlyUTG2VJSw/vAcGvrOw07TdXsGsfEGl+DLiTUtPu7Cxjsr+K4&#10;lh+2RtEyRmXf5kjhshVJ9c4PP5VfB/8AaDs/hl8OL79hbx5ZXy+I9E8d2psIWiyWtl1OJ5IVUn5n&#10;LDIXGCDXHip0li3Dn0qqNrNNXi7W3evLJ/cdOGpzdKMuXWlKTbeloySd9lpzRX3vofpZ4QuJzqR+&#10;BVxcaPoOqaUkmq6BaWAdr5NIkkO0seIlZh0xnI7Voz6HbeD7mfxR8M7qAa7EGe/bUwbhbmMHLozD&#10;LJJ12FMAdxjivzt+J3inxYfip4/+O/gP+3tS8Q+Hb7SdAsEaNIbfT4LII92rbD8+35lUcgrjJJrP&#10;+N/7W/x++E/xI0TwT4QOiNpfiLZqNtrN9pZgu5I7iXBVln2puXON6DaeoOa7Fmrpw9pUpt3dtN/e&#10;bS1bXRa+b+Rw08rpzfsaVWKUVdp7aRi5aRTvq7K+9r+Z+h3w6+I3hGHxgdf1mb+zLfxdOPLg1g+S&#10;Ev4V8veCcIwnVSNynAIAbBr6LurLw+2q2Woy3dvJcWfnNYC2njbKz5TJCsSwI9DjivhH4Z/te/BO&#10;2+GPibSvivpt5Y6b4T1ddCv5rhIbmQPON4mWOHpHn7rrkZrufBGn/sh6nYXPiLVrXwveZuYSdUlS&#10;GIMs3MTyP0jfJCuOADz3r1I5jS2p1V7q1vpo9P8APexwTwVVqU5UXq7Kz67/AIaaH2n4dmN476P4&#10;mOnyWjho5d00bqwfIKurnuCcg/nXzb+zh4s8Iw6N4r+C3jS50povh94tl0TRJdQmgZZtIkRZ9PKm&#10;Q5JjjbyzjoV616Dpfhn4U3d4bXTvD+lWzO7ATW9lE5QIDly4DKBxwe/vXLyeGfC3hv8AaZ0W+vtI&#10;sIbP4geHP7KiZY44401nQ2aSALkAb57ZyABydnfFa1oOM1Lm5U1bRfNde6t8zKM4+znGULtNPdX7&#10;Nbdnd+h2mqavD4ggv7H4AaZpF3rskUyHXZofL061k25Aa42kzSE/wpkDqeBXxp8fLXxz4h8SeGv2&#10;aPDaW+q+JdesY/8AhZerzKb59NtyoJtUuSvl2yTLllSMRvjFfd3xS+J2nfCfQIPD/gwWWreLNVna&#10;w8OeHrOZJJGuTkNPcKh3R28H35HbAwMVi/DbwLpfwm8F3umf2p/amtF31bxHcWhjn1O81CYl5XdA&#10;S2XJwq7eBgDgV5sadKvK/NeKau7/ABNa8is7KPWdru1o3109WdbEYaMfYw5ajTcVb4bq3tZ6Ju21&#10;NaLmu/su+l8IfgronwT0JvC/hfyHtnKM+VZShjTZhMnoQBnPfmu61+yi1zTpLK50+G8aVcIt2f3Q&#10;VeQW7kZwcCvJPFniHxh4e1ixv9YuidJn1C0tLLSrSMrcyRzkLI103UsoO7HAGOldt4z8X6R4Q0qP&#10;W9e1mHS7Czu47O9u7qPdBGGIAeR/4EGcFzwPavUq1W37Sq0vwt/X4Hk0sKovlovmb17tt/i/6sSa&#10;hpnh3wdZS69dSG1htbUzXvlnbDIQwP3cbQT0Bxnmnya94digvfiFHqU11YabH5UsKs728L7sBtiA&#10;7mBIXg9643xB8Z/hgnwfv/jVYa1p2v8Ah6C4gitW0yRJ/PuppBHHB3O5nI4I4xmui1Dx/baFppvP&#10;Cw0+5tJrXZd2F2RbRzqfm4mPyRsvPJFeFmlXmhKpTndRs3bXTe9+7Wx7+W0o05wjiKbV21q7dLWt&#10;bo7XPNYLrxBrOti88d3clhp+oubwWenyxi2WztgPIkkJAkieWVgGUkEY54r03SfgvpvibwXdzXOl&#10;3V9FJMsY1K8la4nQbgyzQs5aQoDgnZmvNviJZa/4MXRPiDongu28R6p4m1Szt4NJ1MeXa6dpiHa8&#10;sr/6qRolywByHPODXpfi7xjc2l79u1LVTbzMv2K1+yQ5i2qOFCgERbf9kKPSsaOIeIXPhUop/aa3&#10;6pLrdbNvZ3N54Pk93GTb/ux3T/JR7a3aV7Lc4mbwgsfiO8/tKCygisIPNspNFdrAXYcbZDJINhCh&#10;v4OB6g1578Ufgn8AfHvgDT/BPxSg0+2stOaO9s7O1u44JGvQRIBKIj86sR/H169a5D44eOPh14Tt&#10;PC1/qmry3mp32tw6JaWkl2zJexTjbMJLeJgSFYBuV3enNfRHiK18BXWnpZfCfRJtNn1G4SJDq1iZ&#10;rJWOC0nmZDbGGcGTDLjgmuyNWFRujV1UbJ6XV9HrtZ9eyMKlKVPlrU20mm1d8umsXbV32a01ep5i&#10;nxB8U+Dr9PDOvWD3Xh7UrfyoNb8+WSx087RGIHugN6xyAgBicKTgnBBqWbQfFn7PqSfYI7a+8O60&#10;WtrXSi0inTNRn+VdsruS8D53EZ7HAr1vxrr3hHwn4fv9O8fRQtY/ZHEljMV8u/eNObeCMtumdz8q&#10;IOc4yR1r847P9rPT/GHgbxNZeBHtri4sxcWHhzwn4oWX+2rOOSMgtbxBsXDRMDHEMuyhu2K+e4z4&#10;xweVYecp3lKWkUk223okul7tPV+Z6XB3BuY5pWpU8NHljdK70ivNrV2S308j139qXxt+0jpvwr/4&#10;ZT+Cmm33jnTta06383UdChu7m/s7uyB+0qt4CVkhdCQUJyACK+FP2cdE/au/Zp8DXfiJ9atrOW0d&#10;5bPTLiY30lrqs7GBbR7FyVhnlUkGTbkDnJr7p+F6/EXxx8KNO+KHxN16CHxlY2n2jw74ftr7+wob&#10;IKwd4SgKu80yLslMgfcp29Ca0vhhD4j+P/jKTxL4+FtpkHhHU31GexvJYA97qV6nCztFhmitkGYS&#10;wGCT1xX59jMiweEzp4Rq0cRHmcnUdoKLjFx5bpRvfRJtc1o2u7n2uG4hxeIyqVaLXJhpWjH2S56r&#10;ldJqUk+ZNq3M4J2u07I9p+G/w4g8D+CINVs7gz+LtbMV94gnnIa5lmmzkrMhDSLASVXn5QQMV8v/&#10;AB58VeKNR+POneB/EF/DdytbmfSlvYjPYyww7jdwXLxZPzR/KrMCylh0r6J8UQxL8Rk13RfENppd&#10;5oMjW2m6ZDvkSe3AUzbVjPmMTIwA5IHp3r52+Jfw/wDFUv7Qmg/HnwXf3WiXWmmPRNW0y2aPbKl4&#10;5M7yowKkSKPughuh6gV+gV6UaM6FGdJKmmlFpr3YpaK/TSy+fkfI0cRUq0cVV9o5VZRbldN805bv&#10;XXftbZrsdx8QvEGgfErwre32n6NZRXliRoieE4pZbU3Z8nIitpHVUcI5EhSTDEqOelfNPja6+I3i&#10;rQtT+B3xHu00qfxhp1vH4PgZmjFvDY4aWGQAkqZMY3yjDnkYxX07c/G34VeDfBl94o0bRdOm1Vb2&#10;61rW4vO+y2wETMllceVIQZJJGwBHH85PUEV8heIp/F2r+DNa+JHjLwysetqLZLr7dsils9KMyyrc&#10;KIcFVRAUUlRy2GBrzM4nCvL2CqSSau5NXirp2tK+vM299lc9DI6VXD/7TGlBWfuxTs3aSvdNe6kt&#10;Xb4tEfImnaZqXjTX7/w58SLeHStPs7S403T59SYW0jeS+6Jy6A+bKCpTk8g56CvS28ZeIdZ0/RdJ&#10;dbXSrC78i1OqXEnkRyWVrgxXDqo8zYjjBJ3Kc8H0+m/GWseHvEf7L0PxIl0/S76/t5ZNB16G5mdm&#10;RQP9EmQgZd1jPH8PYivibwHrF9p2oP4q8XF7q00axitrSzmceSgbcYYFi27EcMMlT9a+VzGdKvGV&#10;CpK7jZyktNdd/wBFbW/kfS5dGtRjTxcIaT5oxj1S207a/E9dm7an0dqXie+0S71PW7yLTfDl9b6f&#10;cIljYRbn1aKQBZDB5odSsiqHJOcqx5wMVS/ZT8L3Gt6zq/xu8TaZYWWjX01rD4T0nUZkgs7iaBzG&#10;8s0H3N0Zb5GK4yPlINbXgvwvdftB+M9H8I3+reH44tVg+0vqtuLeG+hitnWSeyJdABIEU+SAfnOR&#10;zivepPiJ8GY9Xsvg78EPD9mLRDLpWjX3iqKWLXdQjkkAuULMRbEZyYVGMHkDPNcuWcR0qWPw/PTv&#10;VacKdveS6SnOWisto6qTbbjHRs1zzJsRjqFfD05WpK1SrJ+6uXVqEFbmbla7sn7q95xTSOVvPBvi&#10;Xxh8Q/En/CIRW+jz3Wqrp3iHWfP3ILe4k/dLZxqNkMpYZcuQchSBjr5V+2V4G8LfBrwtoV/az295&#10;qVhrQj1S81Ultam81cl7hsnzbbA5IwA2CK9A8GfDOSD4W+JfGHg3Xm8P3UerXVrqsE7NMl2Y5jHC&#10;Z4bhmRWjVTtkj2t15ryH4W+C/jF+0rL4x0DwXcaXPYpZP4bl8Q3iSTz3DKPOMUBYsNk5272zldox&#10;gdfucxoVvYQwvs1KrKKleLvt72ibXLG7Xzd3dnw+FWGjiKmI9o40IzcEpK2/uXelpOyul0Ssrbnt&#10;upftp3Xwd8CabpcOpaT8RJp7YCOUxy2kdnlf3FtcPzDMqscBMB2OOtcp8Gb/AELxxr+m/FP4v3+u&#10;+K77Ts3Gm+HpdkGj6TLK5X5bVtygITtDsMr19K+Z/g54J8Va54Qm+DCeFYdfj065fTp4Gv0gaC43&#10;FZlVpCpiuFZAUOeemDmtqy8UfCnwR4XXWJPD2saJ430O7cWy39vLbxXGn277JhcurNDNKm4qWKJu&#10;BDckZPNg8ZKL+u1ami1V02oP+7dSXN2bd1rZorHYWE6ccBQhZvR2cYue+kmuVqLW8VZPRO5+vV/8&#10;UPEfjHR5V8F+Fb65WKMQeZPPbLboSSH2xoUZ8euBx9a+XPj74j0zWde8I/s/atb61BrPiS9jvdRh&#10;vI/MjXTbNS5+zw27MsZ3jAYAMACSTXRfDj4ueGfHaQeL9QudD0fSYJ82dtpl7LJdGRId6yyAYRlJ&#10;yrHlQOuMV4l8NJtb+JPxq8NftKa3FcWWr3y6vc2024tb2+j2IFpbBA/BWRpGZ9uTkqRxX1Nb2eJl&#10;ShTnzxk05t2fup7adZO3ny3PChOeDo1qkoqEoRcYJXXvuLs1d6qKTeitzWVj3fQv2k/DVjrmp6R4&#10;ylvNQtdDs5vsEunhlijS3YRKHEiq0kp44G496t6t+1/ZavZyn4c6Nc6trFoy22oww2bhdJgdQ8l6&#10;fMIE0qLg+Ug4xk5FFxd/ELT/AAnf+EfhP4gsrrXb+SS50SwvbVZZLMqHe5nuZFDboXY7Yw3zbsdg&#10;a83+IPgLUZ/Bfgb4O/Bu1ttC8b+JLP8AtDWvERbzVtVhYNdXEiqS372baqPkZHy4xkVrUqYmcXG8&#10;pbJKKS5pO+ibeiS+KXRdVrbCksLTfM4xikm25NtQhFL3pRsr3+zFfFLTXrd1b4Q2vxM8X23wx8Gz&#10;z69pUcSePdW1+Q7WvdSuldLVJiRxgq+RgYwBjiuBvdM8beJVvbLxfdaAdYl16A3mj6nfR2Yt9Ito&#10;zH5EVzlcNuyQAQQeT1qp8Ev2O/FqeJ/iFD478Q6lqWo6PqdtZXdpb3z2lnd+ZCJzMBbvFwS/AYHG&#10;TxXTeCPAfwH8NfGu60t/CGjXkC2JimW8hW5db2Rd7Fkc7iAsZw2Tknrk1FCjPlpSqKKc7uybfmlo&#10;orSMVFa7X2uya2Jg5V/Yc8uSyu1GO6XM7tyldzlzfD0XSKPWPFn7JvgPxxDBdfD3xTcPbFPL1DRJ&#10;b9dW0ebzVO5Jot7Mdg53g5Br8vvEHw21v9nT9pnw/wDBL48avf2Pw71yN4vCF/a38s9hpEtw3zLE&#10;XyVi3t+8ibja3PrX6EN8L5vFGqjx98MvB1h4QW3Mtra6voDXFhfSsOrgQ4jKbc/K4II65rhf2qPC&#10;3jvxD8PrHwn8e20j+zpmjuvD/iO2gg+1QajbLhWuIQitGXXCu8f7tjjcO9fG8U5ZCnCOLlgU+RqS&#10;asrJ7twbunbZq8tT67hnMKrlLBUse4ucXHdtpq2ilFWtf4lou+x8rfs+6t43/Y0/bD8Q/APxBB4f&#10;vNA1ctNHcbXvdNjZgXguoZUy8IfOGI6ZwRwK+sL3x34V0TWtU8c3NrpF7eOjmCzMzzRBo1O4RqRk&#10;EdQ2OncV8feNNU8cfF74XWviu4vxY+NvC8qWkktnbGCS90+MBAW8kBZAm0HLDp3r0jQv2g/iL8Wv&#10;Dtjo3wf0vTv7UvbSbSdZnt4kTyYrRMSzNk+ZtYN1BUZ4Oa+b4fxkKrnTSftF8EYPm0l195pK2l20&#10;2te2v1+NwTw0fbVOX2VSznKV4KLiveSaTk7tO0Vuku56N8J7qx8KW1hp/hTwrP4i1p8+JJJoLsw2&#10;qpckvsaRj/rI8cAZyO1eQfEvWY/iz8YYvhpZeF49X1fXE80JFqTQLZzFvlkZ4/kUxMRn5fqCTX03&#10;8KPhTqUfwmlh0y0TV7LSbyK313UvtKWt/beaPmMcQfhYxkbiNpXHWvFvgP8ACTx14N/axu/iFZyQ&#10;R+G4plsVvpEH2iNJSCj+WwwQGOGkU9jX0uIyuVWdCi5P2cbt2s1FKL0TttteV276qx4OHzqnh8Ji&#10;sXBfvZK0bqV5vm3a5tWrv3UkraMu+Lv2fP2j9O8C6n8JrkJqXj3Qtlzof2DU4pYEtf8AltEGmKuZ&#10;CAGbaeAOgzXkv7Of7Quj/Ciw1rwP8fNA1y01HWYms7nUbI+XDPDCxVY8n5XXfk5LEHP41+1msauP&#10;CHxtk+IXhTRNN1F7LRXutW1TV0Z7C+ebKyRpIgOMhRhhgjOCK+KPD2ha74n1PUPAHiyO30KPVY5N&#10;V093tBdSxRzSF7e0USA7oRETngE9TmvGy/KqlbEv6gpQdSDkpLllFa25Yqd3dtN8zWtt+h7OKx8K&#10;OFdPH1ItUZw0vKM3f3037N6KOnup6aJq587eP4fHXwo8B3OqeAJorTRb+WK6gthYoySxyYYRzTEu&#10;4lycHDbT14zXo/g7U/2ivEsvhf8Aaishofhp9A8nS7S28NLbWmprFv8A3Vxc6aybLqFnJDNtbIzm&#10;uq+LH7P2l6b450b4WeG/tMsetrZxxaXO0kOjxXszhdzRZzGJtpLbDgZ+UCvpb9rYeEo/2hdK+EGq&#10;Wd74Hl8LaXpNjPeaNG8uk8hQXEwxNs3NtPB2kZYYJr4vPMClmEVWXNUi+SLTlZKK9+bs1qlK17cq&#10;b9T6fK8wp4jCS9mkqXs3UqJqOqlJRhBc12lKWu6k0rHyl8bP2rfiJ+1Frj6l4x0bwxp3iLTLiNpN&#10;Y0TTHsLiaGNtkt4yyB9rpgh1Q8H8CfKvAcXga9+JxTwxqNhfPY2jTTiN/LuNTnOTOyXOMxEggYyP&#10;wr7a+J9jovwMsri7+PdprOsnw/qo1zw94lgVXt7jS78ql15rRhRND93cvBBySPX8z/HPi+x8HfFL&#10;Uvit8BrnTJvDt7mXTJZIjNHDJtG+EbhkA9wRn1ziq4czLB4LFVctjBzlCTbnrK6cU1aUn1vdra6t&#10;skjlzvCYrMMDHMLKELKCilGP22tYxu/dXV6tSvq9T7x8S674E+Cehaf8WNL0WfTNQ+0Q2LSrcTSu&#10;yXTfxSKzZMZJyDwRkV8x+MvC9p8T/GGvaDrV/AHt5ptUtlilH2QrMI+ZWJUuJOcjORjtXpvgjWbP&#10;44eJNL0XQ7i7j1JLEXVxp2nuI4FbYpUqzYRihBJBGccDpWz8MfEOpePfFXirw4Y/D80dpd/2aUWR&#10;IbmRYwAwK4DOOevIH6H9wxmIp4qpTjdSjK9l9n3Vvur+9b0a07n49hYzwcatRP2bSjzPXmbm7K29&#10;rRvu1c9E+Hj/ALO3wvWy0/8Aas0PT7r4c+No28MeI73wtI96nh2+Qf6HqFvIjPLb5J3OvY8gEZFe&#10;3aT4d8XXP7K2mWnww1TRvEVhpHjK88L6R4mhhGbrS7aY/Z2kWfJSSRRyqkDdkDIr5a8F+Avt2rXe&#10;m/E4J/whzpK076XcJHMu3KPD5bZSZlHOGG70Irovhv8ADfwv8GP2XfG/iHw9qyx6NJ4ntx4fnvVl&#10;iW4mYZt5CzfPCrE5ZUJAYEgkV+Q4un9SzBU8TPmhFprTRqVWKUW/5ruUY+821J3Wh+j5VTp140pY&#10;Km+eUnTblZ+86NRXjF6ctlCUvd93kWrbbPCf22Pjz8T/AIe/E7RPCnia00yC4ltLC9i1CDTo7e9E&#10;SSlSsdwMSYXH8L4ycY719nTeOvGuj+H7H4heE9YurUrKEfSL1UlgumbBBkd8sh54PANfjV+2pc/F&#10;+/t/B2rfFfUbfUrw6bcxW1/Ad0ZQS58sOMZKnvmv1Zs/HmgaX8JdJ8a6darqd1caRa27bgJpInEX&#10;3ipJ3ZOcfTivvMryeipZhLEUkv3l7J3abTst+lkt7XPlsyzepy4CjhqilzUnqoqMZNOKbei7tp2u&#10;0tDtvGXxI8K6h4nXxf4I8NQ6n4ttpIINQ0u9so4jvkUFWSWLgpnow6jrXhurQfEbxZdQXGtvfaRc&#10;nUJE1Xw/psioslvvJBhWQbJGXH3fT1r6u8MaZr2ifDqXxB8YYtPfW9Us/wC1IZbFWjuIbJ+h3L8y&#10;MFHQ/gRXOWsOmaJa6X4qXVbvVNN1QNBZw+Wq3ymTJRklKguByOcHHeuvD5BSxLjXqznzR2V1yxv0&#10;5Vo7O6bet/Q4/wC3p0qdsPRhaf2kneSS0kpNJpWd0kkras8a+I/gTxXqunvaeKobK70mCOK10rUr&#10;/TpNsClhtSaa24ilHQMcZz+X0L8VfihPL8WfC/hvxG8UFr4f8M2duLHxC7+S7nAEkN2/RiuMBzz1&#10;r0CT4nHRLXwr4e043Nza23iS1tPEgt7YkLp9y23FyrZRyGKkt17ivMP25dN/tn9qXVvBmnqtyk2n&#10;IfsqKjzLYKgwqByArMv3Spz2Ht8piM7nSx2CwzTc+aso9rqFub/yd31tZNn0uW5L7fD4+tzJL6tB&#10;u26Uq8U49r2p31v8SS3PhL9oD4y+F76a48P+CPstjZm8ZtQku2VEvyZPnhiYfKVBz8wPJrzi4+N3&#10;hP4LyXgstLiuYNSa3i1OzlQvEDIo2zxTfd3dDuHII6GvS5PCvwdi+zz6HpcN1ZWW9YJNXEksqK7Y&#10;kWNJFBzG/BU8jsa7W+8P3BtIfAc1vpmsaDfqt7ZaraW8QitbeRuYbw7dn7tgRzyBjNenWy/Eui+W&#10;raTcby0TdlbTXZra2yWuuov7VwntIKpQUaa5mottpXe8rK19m03rslZHnfhEfFHx14p0zX/HN3Nq&#10;ejxRzNo17FO2FMo4jLRkMpBwAf71J498ceJtX+KNr4V1vRbvVPK2W+p6lK7+fZQgDa2ScTKvXawJ&#10;Pr2rodL+HHjX4YfGL7PMlgdLjtGuItV1Bv8AiWQjuy7GK4IGUPI+taPxJ/aA03wZaQfEzQZIvF3i&#10;O4kOlWsdtAI7JAmVW68kddv8LuMcdBXk1cBh6NWksQrRjJtWs5zk7Wsl7z5nu3Zd3uzuwuZYmftX&#10;h5L2rgopaqEEtW3e0IqMU2urtZRO+h+F80kKSW3ijShGyhoxJDOrBSONwDYBx1A4qX/hVl5/0NOj&#10;/wDfq4/+Kr88NStP22dT1G41KfVLON7id53j+1Ku1pGLFcBsDBOMVS/sb9tT/oL2f/gWP/iq+p9r&#10;nP8A0BT/APA4f5nznLlH/Q2h90v8j//V+1P2xYIbL9mnQ7WzRYol8G2M6xxAKokeUFnAHAZjyT1J&#10;r85v20idb8F+GI9aJvFTWvDsaLdfvQquhLKA+cAnqO9fo9+2d/ybjon/AGJGn/8AowV+cH7X3/In&#10;eGv+w74b/wDRdfi2Tf8AIww/+Ct/6Sj9I4i/3bFf9hdH/wBtPWdCsbJv2ivhPYtDEYJvFLGWEoNj&#10;7IMruXodvbPSuutdS1E+GPEeqm4n+1DRNbmFzvbzRIlvMyvvzu3BuQc5B5rm9A/5OV+Ef/Y0yf8A&#10;pPWvaf8AIk+JP+wBrv8A6TTV85Pden/tyP0FfBiP8VX8onw3+03r2uXfhvwdp13e3ctuPhrp7iCS&#10;Z2jDMsjE7SSMknJOOtM+D802gaK50J2ss2Mik2hMOR9kLY+TH8XP15rM/aT/AOQP4O/7Jnpv/oD1&#10;e+Gv/IEb/ryk/wDSM16eH/3Gj6r80ctX+PjP+4v5zPtnS9G0ez8SaFpFpaW0VoNe0FBaxxKsO145&#10;ZGGwDbhnAY8csM9aqeFNE0bUPhx8ZdWv7S1nuo9Us0juZokeVVMshIDsCwBIGRmt20/5HXQv+xg8&#10;P/8AoiWqvgn/AJJT8aP+wvZf+jZK/Ro/DW/xv/0mofl2K/iR/wAC/wDS8OcN+0FrGrD9sDRfDAur&#10;kabbvZeRp3mt9mjzDGDshzsXj0FcJ/wVOii074WeGbnT1WCW6v4DdSQgI0xD4BkK4Lccc5rqv2g/&#10;+T3NL/37H/0Ulcz/AMFW/wDkk3hH/r+h/wDRlflfAnxY3/BL/wBKkfU+IHwZR/1//wAhv7Wlzcjw&#10;x8ObESP5Fxp2n21xDuOyWFgSY3XoyEgEqeMivtv49WFjon7WfwU0rRYYrO1T4d2My21qgiiEkjne&#10;wRAFDN3OMnvXw7+1p/yAvhn/ANemnf8AoJr7t/aN/wCTwvgt/wBk307/ANDNe3wx/wAk3S/68L/3&#10;Ed+Y/wDI1/7nK/8A6TiD8tfE17e3Nl4zvLiaWSWZb7zZXYs75C53MTk575r7Y+LsMOlfG3wjaaWi&#10;20UPgrTmhitwI0jJgHKquADwOnpXw74g/wCQT4v+l7/Ja+5/jZ/yXXwt/wBiRp3/AKIFXjP4mK/x&#10;f+2wPNwPwZX6L/3KbXjG3t5tC0SzlRGhmuxJLEygo7eU7bmXoTnnJ7814z4jv76LxN4fEU0q+frb&#10;pPtdh5iooKh+fmAPQHpXtni3/kFaB/18D/0TJXhHib/kZvDP/Yel/wDQBXn43/d5f4X/AOlxPqMr&#10;/wB/h/18j/6SfYn7YIFl4F8GNZ/uTtL5i+X5nQljx3J5J71+P3x+ijk0TRraRVaOS91SZ4yMq0iQ&#10;ZVyOhZex6iv2C/bL/wCRE8Gf9cx/6LNfkB8e/wDkFaH/ANfOrf8ApPXuZR/vOD/wx/8AST43G/7l&#10;jv8Ar5U/9Kift5/wRollv/2LvEOl3zNNbTz28U1vKS8UiPM6srIflYEcEEcivzH+K/8Ao2lX0lv+&#10;7aHXpEhZPlKKCcBSOgHoK/TT/gi7/wAmea5/192v/o96/Mv4u/8AIH1L/sYZf/QjXkcD/wDIgxn/&#10;AGFYr/08fQ8f/wDJfT/7BcD/AOmono+oAT2GqahP888SaRbRTPzIkLkFo1Y8hG7qOD6V+g3h+GGG&#10;H4gCJFUfYW4UAf6u1j2dP7vb07V+fV1/yBdX/wCumjf0r9CtD/1XxA/68ZP/AElir3cT/Eyf0j+T&#10;PDl/uWYes/8A0pHgvg7T7C3/AGRvhXNbwQxveeNHku2RFUzuY58tIQPnJ7lsmvjHVP3XjKxtovlj&#10;XVpSsa8KCbojgdK+2fCn/JoXwi/7HFv/AEXPXxNrH/I82X/YWl/9KjXxGa/7rD5f+ks+3y7/AJHF&#10;b/t//wBKgN1z5firqEa8Kb1ZCo6FxuG4j1xxn0rxHxbf30H7X+mXUE0ySw6zKkUiOQyLHEQgUg5A&#10;UAAAdABivbte/wCSsX//AF9D+bV4N4z/AOTuLD/sNz/+i2rtzD+Niv8Ar1P8jkyH+Nl3rD/0k/W7&#10;9mySS88fW3iC8Yy36/BvxJcrfSHdcCXzlHmCQ/Nu5PzZzXnv7bNrbadF4FhsI44EOnaS5SFQgLHG&#10;Thccn1rv/wBmP/kZ7f8A7Ir4k/8ARy1w/wC3L/zIn/YM0j+Qr7zhr/eK3/YJ/wC2wPzPNv8AmC/7&#10;Cn/6erk/w8trZ/iX/b7xob+bw4rzXpUGeRo42KFpPvEqQCCTxjiq66nqU03iITXE77hqE53SMcyL&#10;Cihzk/eAJAPXBPrV/wCHX/I6x/8AYtn/ANFNWFD/AK/xD/1x1H/0VHXsw/3ml64b9DKl/wAivGf4&#10;a/8A6cPGf2eFW00fXNYtQIrsyRWpuo/lmMJVP3e8fNs/2c49q5f9sLW9Z0zwLBb6dd3VvHPeRJMk&#10;ErosiksCGCkAgjsa6n9n/wD5FbW/+vuL/wBBjrg/2z/+RLs/+v6L/wBCNefm3/ML/ih+SPpsg/3a&#10;v/X2j9BviM76L8A7D+xybT7P4AtPs/2Y+V5W4c7NuNucnOPWvP8Awv8Avfhd8HLeT5o7gRmdG5WQ&#10;iB2BcHhsHkZ78133xZ/5IHa/9iDZ/wAq4Hwp/wAk0+C/0T/0nevkOH/9/wAT/hX5Ht5h/Dn/ANfv&#10;/bqhw/jdFf8AaxvZWALQ2F6YWIyYykqqpU9tq8DHQcCvsf8Abl/0/wDYt8Gaxffvrt47ffdS/PM2&#10;YznLtlj+dfHXjX/k63Uf+wfqH/o5a+xf22v+THPBX/XO2/8ARbV7Uv8AkrKn/YPP/wBLpn5/xd/y&#10;b3Cf9ha/9Jkfz9/8Ev8ATtPvf2//AA+15BDKYtSnkjMqKxR0hYqy5BwQeQR0r9v/ANo7/iZfC745&#10;NqP+kGPUdIZDN8+0yPCHI3ZwWHXHXvX4mf8ABLb/AJP90L/r/uf/AEQ1ftn+0D/yS346/wDYQ0X/&#10;ANDhpcQ/8jOPo/8A01WPRwf/ACJcL/27/wCpOFOe8bk6f/wUo8T2Nh+4gsfAlmtlDD8iW4GmRuBE&#10;o4QBmZhtxySepNfmX4P8Qa9e/tL68b2+vJvsfhjWrq082Z38iYxMDJHknY5/vDBr9M/iF/ykz8Y/&#10;9iNaf+mqGvy18C/8nL+J/wDsUtZ/9FNXxeff8jOX/Xz/ANsPs8n/AORLH/sGl/6eqH6J/wDBH5V1&#10;iz8ff2sBdfYvB9uln9p/eeQs183mCLdnYH/iC43d6/aX4w2dpHqnw4jjijVbe9tpLdQoAib+1IV3&#10;IP4Tt4yMccV+Ln/BG3/jz+JH/Yo2X/pc1ftZ8ZP+Qv8AD7/r6tv/AE7QV9/D/kWYz/r3U/KR8zxD&#10;/wAjHLv8WG/M9d+OMUUvjzwqsqqwfX7tnDAEMVYYJ9SMDH0r+bv/AIJ+kj9qX4na0OLyDwL4qvoL&#10;v/ltHckysZkk+8sm4A7wd2ec1/SR8bf+R+8Jf9h69/8AQ6/m2/4J/f8AJyXxT/7J34p/lLX0NT/f&#10;a3+KH/pCPzPKP4n/AHL4j80YH/BFDWdYttf8b3Vtd3MctxoySTyJKytIxgLFnIOWO45ye/NfTP8A&#10;wSu8Qa9r3/BQX476rrl9eXt0s9rZC5u5nmlFukT7YQ7kt5Y7LnA9K+VP+CK//IY8Zf8AYEj/APSe&#10;vpT/AIJMf8n7fHj/ALCNv/6KevyvDf8AI1xH/Xxf+4j9+xv+65d/2BT/APTdUqfHy6uv+EkisPNk&#10;8i6+LWofaYdx8ubybUGPzFzhthOVyDjtW5oUsml6wdQ0xmt7iO1v/LngPlyLsikZcMuCMHkY6Gub&#10;+Pf/ACN9n/2VrVf/AEkFdDYf8fkn/XrqH/omSozb4q3rP/0pnicCf8i3A/4I/wDpmBxWsO9t/wAE&#10;901y2JjvbvxBHLd3iHbPM5sWbdJIPmc7uckk55r6d/ZUtbbUfDPwJ0vUI457a6na4ubaZQ8UspeJ&#10;t8iNlWbJzuIJzzXzBr3/ACjjtP8AsOx/+m9q+pv2SP8AkD/AL6t/OGuuH+/v1h+g8v8A+RbW/wAS&#10;/wDTbPyf/bk1LUdX/bF8CaLq1xPdWb/F6V2tLiRpIS0d4NhMbEqSuODjjtX7z/8ABTC/vl/Z1024&#10;E0oku71La6cOd00LxzFo5D1ZGKjKnIOBnoK/Av8AbT/5PY8B/wDZXLj/ANLBX70/8FMv+Tb9F/7C&#10;kX/oqeurJtl/3E/9KieHxL/uOF/6+R/9No+aPEl/fJ+xV8GlSeZRNql1DMA7DfGCqhG55XaSMHjH&#10;Ffm1+2JrOrzftKx+H5rq5ewtbd5bayaVjbxPEihGjjJ2KVBIUgZHav0a8Tf8mV/Bb/sMXf8A6Etf&#10;mn+2B/ydY/8A15zf+grXyGX/AMDCf9uf+mz7/Mv+Rxj/APHW/wDS0fW3wRdr2G5e8JlaCKaOEync&#10;Y0aUgquegIUZA9B6V8jftQazq+o+APBP9oXdzPjx2bcedKz4iESAJ8xPyjJwOlfW/wACP+Pa9/3Z&#10;P/Rr18bftKf8iB4K/wCygt/6Kjr2cr/iUvSX/th4+Z/BL/HS/wDbj1TR7u7t/C2q6dbyyJbw+F7+&#10;SGBGIjjcRZ3Ko4ByTyB3NeG/DMDUNKisr/8AfwtfMrQzfOhEcGUBVsghT9307V7Vpn/ID1r/ALFX&#10;UP8A0TXi3wn/AOPSD/r/AJv/AEnr08N/y+/xS/M7Mx/iy/wUv1P3c0IC71G4s7oCWH+2dCtPKk+Z&#10;PI+yRHytp42cD5entXz18HtG0fTv2hfFUen2ltAsPi5BCsMSIEDWUZIUKBjJJJx3r6G8Nf8AIZuP&#10;+xh0L/0jirwv4Vf8nEeLv+xvj/8ASGOvQwP/ACKKv/Xz/wCSPiF/yUC/69T/ADpnxF8T5JLn9o+8&#10;juGaRYNTgigVyWEafaY/lQH7o9hXKfEbW9ZX/gn98Ott3dD+2fHl0NYxK/8ApwN3dEi55/fZIB+f&#10;PQV1HxI/5OT1L/sLwf8ApTHXCfEf/lH78KP+x9uv/Sq7rwct/wB2p/L/ANuPo5/wafqvziev+GNP&#10;sLjwF8I7ieGF5NQ+KtzLfu6KWuXihjSNpiRmRkX5VLZIHA4rf/4KLSSeIv8Agsz8MPBfiBjfaPFo&#10;ejrHpN4fOs0EgkZwsD5jAYgE4Xk8msvwn/yTz4L/APZUb3/0XHWj+39/ym/+Gf8A2BdE/wDQJK+u&#10;/wCY/A/L8pHzuL/3XEf9fKn/AKRE9U/ZRJg+O3jWOE7FX4pEKqcAAQXAGAOmABivlHxaTpHwG8Me&#10;JtK/0XUtU/aWuE1PULf93c3a290zQieVcPKI2UFA5O0gEYxX1b+yt/yXnxv/ANlTb/0Rc18o+Pf+&#10;TavBX/ZzF9/6UPWGZb5r/wBu/wDpZvhv95yL/BH/ANJpnvWs63rOl+CPi/4q027urfVG0zQrhtSg&#10;laO6Msrz+Y5mUh9z4+Zs5Pc18z/swWNlY/sX+MfE9lDFDqV/8HPFkl/qMSBLm5dtTijZppgA8hKf&#10;ISxOV46V9C+KP+SU/F7/ALA/h7/0OevBP2av+TE/E3/ZGfFX/p2ir5jL/wDcsd/ih+aPSzb4aX/X&#10;qf8A6akfaX7DhNxpuq2c/wA8Nt8J9LtreJ+UihnvY1ljRTwqOOGUcMOCK/K79v3Xtctfhbe+Hba9&#10;u49Pm8f4msY5nW3k8trkpuiB2HaQCMjg9K/VD9hf/j11z/sl2jf+lyV+TX/BQT/kRrj/ALH9/wCd&#10;zWkP99wH+J/+lSPTzL4Mw/wQ/wDTjP0z0/T7DT/AGn6FYQQwWLeB1ZrOFFSAlrVHJMagLkuSx46n&#10;PWvdfgzZ2mt/CDxPo2sxR3dnBcafcwWl0olhjlRcLIkb5VWGBhgMjA9K8Vi/5FXTv+xFT/0jjr3L&#10;4Df8ky8Wf71j/wCgmvawn/IzXrV/9Jkebjv+RZjv8NH/ANPxOJ8F6hf6odc1DU55ri4f9n/xU7zz&#10;u0kjNHexqhLMSSVAwpzwOmK+XvhNLLf6l4kt79mnjs9Aj+yJMd6wfu4P9WDkJ1P3cV9K/D3/AI9d&#10;a/7N98W/+l6V8zfBv/kMeLf+wCn/AKBBXwGE/wB0h/hj/wCmz6/E/Hif8T/9P1j1b/gotaWuj/BH&#10;RbzSYo7WaGCdIpbZRE6KHhACsuCAAT0PevKvCmh6Jaax8JZbSztYm1H4fale6g0cSKbq4NuSZpiB&#10;+8kJOdzZPvXrv/BSf/khGk/9crj/ANDgrzbw5/yFPgx/2TTUf/SY1+pV/wCJX/ww/JH5tlH8GH/X&#10;7Ef+kSNT4uu7+JPA5ck7PE+tqmTnaI9NQIB6BQxA9ATjrTfC7G9+M3ws8P3hM1hcX/iHV57KX5re&#10;S+sbVXtbp4zlGngb5opCN6HlSDSfFv8A5GPwT/2NOvf+m6Ojwd/yX34TfTxV/wCkS18pk3/Mv9Ue&#10;ziP4OL9X+Z3Qubi+svGi30jzCTUL+SQSsXDNCqCNmznJQfdPbtWx+0Hq+q2P7L/xCuLK6uIZLGa2&#10;nsXikZGt5GQAvEQQUYg8lcE1g2f/AB6eMf8Ar+1P/wBBSr37Rv8Ayaz8TPraf+gCuOt/Bn6L8juz&#10;D/d6f/cP/wBKifP/AIY8ReIJvB+haJLfXjWU93btNZtM5gkJQkloydrHIB5FfpB4bAsP2briexHk&#10;OuqsFeH5GAmuoGkAK4++wy3qeTmvzG8Kf8gPw7/182//AKLav060b/k2m5/7Cy/+lMNeNU/3Sr/i&#10;n+Uj6HEf70/+4f5xPDv239V1TTvFfiD+z7m4g83UPBunyeTIyb7WMyOsDbSMxK43BD8oPIGa3/8A&#10;gnlLKlvq+rozC7XwV4tmW6BxMJDc3Hzh/vbvfOa5H9uv/ka9d/7Dng/+UtdV/wAE9P8AkDax/wBi&#10;L4s/9KrivqcF/vL9I/qeFmv+4z/wz/8ASZHgPwhH2n4Q+KFuP3gs7awe0D/MIGluTvMefuFv4tuM&#10;968i8e6tqt98MdCF7dXEwa40yNvNkZ8q18WYHJ6FgCR6gGvXfg1/ySPxh/16ab/6VGvEvGf/ACTH&#10;Qf8Ar70v/wBLWrzMB/yMF/X2kdecfwP+3o/+ks+yPGem6dqVzqlzqNvDcSQeCJLiCSdFdo5ROF3o&#10;WBKtjjIwcV2/xg0rS9X+FvwxtdWtre6imm0aKaO4jWRXQzXJKsGBBUlQcHjgegrlfE33tZ/7EKT/&#10;ANKBXc/E/wD5Jp8LP+vrRf8A0bdV9Jg/4uD9V/6Uj5ef+51/+vi/JkPjK2t5tA8Z20saPHZWuhWN&#10;nGygrBbGymcwxA8JGXAbYuFyM4zT/hczSWml6PIS1pdWCC6tW5hmBjto/wB4n3W+T5eQfl46U/xf&#10;/wAgfx59dB/9IJ6j+FX+u0P/AK8Y/wCVtU/8w9L/ABP80cuB+DFf4V/6TM8N8Z+INetvhDNZ219d&#10;xwz3s0c0STOqSLIYy4ZQcMGycg9cnNUPhf8A8S/4FftATWH7h9P0nFg8PyNbBrWAN5JXHl5HXbjN&#10;V/HX/JKj/wBhB/5x1Y+HX/JBf2jP+wUv/pLBXhZTt/2+/wA5Hp8S/DU/69r84nzr460jSvDvwN+E&#10;Vh4ftbexgv8AxZoM19DZxrDHcyJ4WSVXlVAA7LIS4LAkMSRyc19f/AGztLL4PxGzijiKfEq6mQxK&#10;F2yLosjK4x0YMSQeoPNfKHxS/wCSMfBf/saND/8AUSjr64+BX/JHk/7KLef+mSSvvl/y/wD8b/8A&#10;STwa/wDCX/cP/wBOUz5L8OzS3P7KV3dXLNJLd/HjxLNdSOSzTSR2U2x5CeWZdq4JyRgY6Cu3/Zyi&#10;i1nx/YaPrCrd2jfCyW/a1uR5sJuReKBMUbK+Zgkb8bsE81wnhf8A5NLf/sunij/0inrvv2YP+Soa&#10;f/2SGb/0tSvmsx/3iHr+jPo8h/3av6L/ANJpn0X+1G7af8Jfjpc6eTBJp/26awkh+RraQ29qu+Er&#10;gxtjjK4OK8G+FOk6VL+wZP4ultbdtWtvhpo/2fVGjU3cWZJWOyfHmLk88MOa93/av/5I9+0B/wBc&#10;73/0Ra14x8Jv+Udd7/2TTRv/AEOauHKf4WK/r7R5ecfHhv8AFS/9NyM2H/TvjL8N4L398l3oL3V0&#10;kvzrNMby6YySA53OSqnccnIB7CvJf2RmabQPiZJKSzSP4iSRm5LKs74BJ6gdga9a0/8A5LV8L/8A&#10;sWm/9KruvI/2Qv8AkXviV/118Sf+j3rPG/7tL5H2Ufiqf4J/+lM8r+EVra6onwmn1OOO4dvFt5Ez&#10;zqJGKf2nc/KS2Tj92nHT5V9BX6s+MLW2i+H+r28Ucaxt8ULkMiqApD6lNuBGMfN39a/K34Kf8e3w&#10;l/7HG8/9Od5X6s+NP+RF1b/sqM//AKcpq7c8+Cj/AIP/AG44qf8AvdT/ABy/9Kgfki9pa21j4llt&#10;oo4207wzqTaeyKFNqd0pzCR/qzkZ+XFfpBe6RpK/Cl9aW1txeD4Q6Xci7Ea+cJv+EhtD5nmY3b8s&#10;x3Zzkn1NfnPdf8g7xj/2K+pfzmr9Kb//AJIvJ/2RvS//AFILOu2p/u8vn/6UfN4n4af9f8u5H5mf&#10;EqSTSdW8f2GlMbaCW/8ADcksNufLjdm02/cllXAJLEsSep5619H/ALEc88vxj061ld2iu72dLqNi&#10;SsypYFVEg6MAGYAHOASO5r5t+LX/ACMPjv8A6/fDX/prvq+jf2IP+S1aP/1/3P8A6RCvoKn8SH/X&#10;1/nA2w3/ACJof9ev/bGcpdE2PjLXo7L9ysXxN8biJYvkCCLBTbjGNhJ246ZOK1v2EXeX9tXxZcyE&#10;tIngSe5SRuWWWM6YFkBPIZQSA3UdqyNU/wCR18Rf9lO8d/yWtX9g3/k87xd/2T65/wDQtMrs4j/3&#10;ev6VfzgfHcMf7xg/8C/9JOUtv9K/b3+LNhdfvIF+IOtEQyfNGCZ5QSFPHQAfQCsX4MRReN/iZrsX&#10;jRV1dbSxuvsi6oBdCHytU+TyxLu2bf4cYx2ra07/AJSBfFr/ALKBrP8A6UTVk/s4f8lP8S/9eN9/&#10;6dK7uHv98wv+B/8ApBWM/wCRTD/tz/0pH7gfspavq2qfBCzl1K6uLhl/aE8Y6crTyNIRaNdXUjQA&#10;sTiIuoYp90sAcZGa+XfCms6wNX+Ltz9rufMt7j4prbyea26IC1sCAhzlQCzEYxyT619Jfsif8kMt&#10;P+zkfGH/AKUXdfLfhX/kI/GL/r5+Kn/pJp1fhPDv+7VP+4f6H6hxN/yM6v8A17qflA8z1bTNNOvf&#10;D8G3gOL5bcfu14ih1NPLTp91M/KOi9q8i1LT7DVNN/bk1nU4Ibm8tfCGjRWt3OiyTQo+qBmWORgW&#10;UMVUkAjJAPYV7Xqv/Ie8Af8AYUb/ANOkdePyf8i3+3X/ANinon/pzNfoWXbz/wAP6o+R4i+F+svz&#10;PBtMtrcS/CeMRptvfhNo0F6u0YuIzcKCko/jU+jZFfpP+x3pemJ+zR8W7dbeARxyahBGgjUKsb3s&#10;SMgGMBWQBSBwQAOlfm9pv/Hx8Hf+yWaL/wClC1+l/wCx5/ybd8Xv+vm9/wDThHX2eafw6P8Ail+R&#10;8nQ/3TMP+vcv/TrPx9+F17eWXw+0FbOaWIReKNTuYxExUJMk9uiyLgjDqnyhhyBwOK+uvjRLLpH7&#10;OfjjxTpLNa6pcyxLc6lbny7qUGeN8PMuHYbiW5PUk9a+O/hv/wAk/wBF/wCxi1X/ANKrevsD48f8&#10;mq+Mv+u8P/o2Kvz6jvj/APF/7ej9ll/u+V+v/uNG78Tru6i1f4l3McsiyJ4a0G2WRWIYQiTaIwc5&#10;CAEjb0wa+FfhPNNon7Ot8dGZrQy3E3mG1Ji3+XrMOzdsxnbk7c9MnFfcXxS/5CPxN/7AOhf+jhXw&#10;z8Ov+TdLr/r4uf8A08wV05H/AAMw9V+Z4Ef99w//AG9/6Wz9P/hnpmmt4HQtbwHZ8GIr1Mxr8tw2&#10;ryZlHHEhyct15PPNUf2ctc1u8T4l3d3eXUssEGnW8Eskrs8cTXlsSiEklVJdsqOPmPqa2/hj/wAi&#10;P/3Q+H/07vXIfs1f8enxQ+mm/wDpZaV41f8AiVPSf6kf8u5f4Y/mz52+PWi6PY/Hr4vaPY2ltDaa&#10;f4bur6wtYokSG2uUspCs0KABUkUsxDqAwJPPJrgWvby1uPDdtayyxx3fw+8OyXUcbFVmee5neVpA&#10;OGLt8zE5LHk5Neo/tCf8nF/Gr/sUbz/0hevJbr/j+8J/9k78Mf8Ao+evR4h/h1P8X/tyMeDP+YP/&#10;AAL/ANNyNTwZr+up8JbuVL27DL4S1mBWEzgiOS1m3oDnhWwMjocDNe8+EQB+3F4A0sD/AEa2+E10&#10;ttb/APLKIR6DPIgRPuqFcBhgDDc9a+cPB3/JIb3/ALFfVv8A0lnr6Q8I/wDJ+Pgf/slF7/6js9fF&#10;4T/kb4z1j/6SfpOb/wDIqwf/AG9/7kPpv9m3UdQ1D4F/C438805f4UfE1n852fcVsJ9pO48kbjj0&#10;yfWviywP2D4ExanY/ubn/hT/AMJYvtEXyS7JdQ1Auu8c4YqpYZwSBnoK+xv2Yv8AkhXws/7JP8T/&#10;AP03y18cx/8AJvcX/ZI/hF/6X6lX1FLaX+GX5M+bof8AI0o/44/+l1D6h/b+hh0r9v3X7vS0W2lv&#10;Tpk15LbgRvPIRIC0rLgu2OMtk153r0MN18VPh/4fukWSwi8Lo8VjIA1ujAQkFYj8oIycECvSf+Ch&#10;v/J+uq/7mmf+1K861b/ktfgP/sVV/wDQYK/aaPw4b1l/6Qj8bwn+6R/xL85EP7KEUV9/wsa9vVWa&#10;b+3bm382UB38qLcsce487UXhV6AcCvFfirrmtweFtb1qC8ukvIrMyxXaSuJkceIJVDLIDuBAAAIO&#10;ccV7d+yN/wAe3xG/7GO9/wDQjXz78Wv+RD17/rwb/wBSKWv0bGf7pP8AwT/JHj5D/wAjSt/jpfqf&#10;V/gSCCy8e3PiGzRIb+68T6rNc30QCXEsi6bcgNJKMOzDsSSa57wFf33iz9nf4sa14qml1O805JLT&#10;T7vUHNxNbQSaPdXDxwySFmjRpiZCqkAuSx+bmum8G/8AIyt/2Merf+m25rjvhF/ybJ8ZP+up/wDT&#10;Fc1+K5t/u2B/wy/9NM+yqf7pif8AuH/6cPnj4bk3Hw38dTT/ADu1ndxs78kr9hlfaSe25mbHqSep&#10;NfRPxX/0D42eOLyx/czJ+yHfbJYvkddumJtwwwRjAx6Yr51+GP8AyTPxz/17Xf8A6b3r6K+MX/JY&#10;/HX/AGaHqH/ptWuGH+7UvR/+lM6s3/jS/r7Ez5J1fUdR05PgKmnzzQCbxVoDTCF2QSGS9iZy20jJ&#10;ZuTnqeTWz4Mdm1n4y2jEmI+FfDdwYifk81pLYmTb03Eu5Ldfmb1OeZ8R9PgB/wBjT4d/9LIq6TwX&#10;/wAjD8Zf+xP8Nf8AodnX0OZ/8jXEf9el/wC2mUv4P/cR/wDpR9YfEbStL1T/AIJ2eA/Eep21vc6h&#10;Z/E/W9Ls7+eNZLiCyXUyBbRysC6QgcCNSF9q8x8fatqvh39uvRbXw/c3FjFKnh6eWOzkaFXlEULB&#10;2VCAWyScnnPNeu+OP+UaXgz/ALK9rn/p0NeJfFf/AJPy0H/r38P/APomCvlOKfjwv+B/+lIOC/8A&#10;ecd/19n/AOko+rfipZWeq/EG10/U4Yrm31ix1G+1aCdBJHe3LWjAzXKtkSyEHBdwW96+FXtLS2vv&#10;hndW0UccsHjL4bLBIihWjU64oIQjlQQAOOwr7z+I3/JTdE/7A9//AOkpr4Uuv9f8Of8AsdPhr/6f&#10;Vr9dyL/kV4n/AK9/+2I/IMZ/yOcP/wBfIf8Apxns3hD/AEvwv+1HBdfvU07xz4MvNPST5ltp3hni&#10;aWEHiNzH8hZcEr8ucV8T/tA6Vpf/AA71/wCE5+zW/wDbb+OtWtn1jy1+3NDaTJHbxm4x5pSFPljX&#10;dhBwuBX2x4I/5F39q/8A7HDwV/6DPXxt+0D/AMozF/7KDr3/AKUx18Rlu7/wz/NH2i/g0/8AFh//&#10;AEg0/wBmiwsYvhPrHiSKGJdRn8EXJnv1QC5k82zmL75fvtuP3snnvX6DTafYeDf2Q/iDqHhCCHSp&#10;z4p1nTjPpqLbSfZFspXWDdEFPlBvmCZ2g84zXwJ+zZ/yQ3U/+xIl/wDSOav0G8Vf8mcfED/sdtb/&#10;APSCWvtOIf8AkVR/wx/M8XLv+RtL/HM+XL27uvEPhbxRDr8sl8j3EU7reMZg0iQworkPnLKvyg9Q&#10;OBxXBWunafa/tDeF9PtYIY7e7gSO6gjRVjmV7WZmWRQAGBYAkEHJ5rtbT/kWvE3++v8A6Lhrll/5&#10;OR8H/wDXOH/0jnqss/5EdL1j/wCkno4n/kcv/C/zZ4H8IWab4TfENpiWMXirSUiLclFK8hc9AcDp&#10;R4huLjRf+Ck3gu00eR7SJX8OosVsxiQK1mmQFTAwdzZHufU034O/8kl+I/8A2Nmk/wDoJqPxp/yk&#10;u8G/9dvDn/pHFXg47+FD/Ez6bD/70v8ACv8A0k+NtbjjWzkiVQFureM3SgcTEzICZB/FxxzmqVhp&#10;Wl2/xO8MfZ7a3TdPY7tkarneZN2cDv39a0Nc/wCPZP8Ar3i/9HpSW3/JTvC3/XfT/wD0KSvrsHtH&#10;1Pgq38X5fqyj+0HLLa/AzSLi1Zo5J9VMszxna0jodisxHLEKxAJ5AJHevsH9lSxsjqWneLDDF/al&#10;p8PPFElrqWwfaoWg0W58po5sb0Mf8BBBXtivjr9or/kg2h/9hF//AEMV9n/sp/8AHjbf9k68W/8A&#10;plua8LMv49f/ALf/APSYn0dL+BS9Y/8ApTPEf2gJprzxpoz3btKy6VoSKZCWIWWKAyAE9nydw75O&#10;c1t/td21tYftJaXp1hGkFvP8PvC6TwRKEjkUfZxh1GAw9jXP/Hj/AJHHR/8AsGeHv/RNvXT/ALY3&#10;/Jz2jf8AYg+F/wCdvUS+On8/0OPMN6//AG/+bPA/FjHR/hLpN/pBNrPeaxqljdzW37qSe2W6IWGR&#10;lwXjA6I2VHpXB/DXT7DUtJ12HUYIbhEgj2JOiuq4K4wGBxiu78e/8ka0D/sYtW/9KzXIfCj/AJBu&#10;v/8AXFP/AEJanAf75L5fkJf8i5/P8zs/BaJL43i0uQBraXw7fQS27DMTx7pTsZD8pXKqcEY4HoK5&#10;LXrKz0nwH4dvdLhitpjpMcpmt1EblzBMd25QDnIHPWuv8Ef8lFtv+wFffznrmvF3/JOvDn/YGi/9&#10;ETV9bgf99rf9unhf8uaXpL82fTH7E93dXvj+88R3kskuovryRPfysWuGR7F9ymU5cg4GRnBwK+lf&#10;GOqanJ8GPjBPJczs58ftAXaRi3lyWjK6ZJztYAAjoQADXzF+w9/yMt1/2MUX/pFJX0d4u/5Il8YP&#10;+yij/wBJXr7/AAX+7f8AbsvzR8Rjf41X1h+pe0Xwz4b1T/glIPiZqen2Nz4kt/FmiW0HiCeCOTUo&#10;4Y1bZGl2wMyouBtUNgdhXR/8In4V1D4tyalf6Zp89xeeKLSG7uJreN5J43s2dkkdlJdS3JDEgnmo&#10;PC3/AChuk/7HPR//AEB66ez/AOSnRf8AY2WX/pC1b4T/AHn5R/8AST5yl/utX/HP9D5G+Lmg6Ho+&#10;lfDa/wBJs7S1nudSuo7ia2hSKSVRflQrsoBYbeME9OK1fjdNN4d/aF+Gx8Pu1iZbPRLiU2ZMO+VZ&#10;blFdtmMsFUKGPIAA6Cj43f8AIA+GH/YVu/8A04Gov2hv+ThPhn/2DtF/9H3VfmGb/DP/ALd/I/bM&#10;s+HCesjl/wBrOeaH4KeGoInZUPi7xFKUUkKXKAFsDjOOM9cV7F8QfDvh/RP2RE8VaLY2dnqkniC0&#10;eTUrWFIrp2IUEtMgDkkdya8Y/a3/AOSMeGf+xq8Rf+g17/8AFT/kyaH/ALD1n/7LX2Ff+Dj/APr3&#10;H/0lHxctsD/1+f6nx58VPGnjGbSdS87VtTfbcRsu66lOCH3AjLdQQD9RXh3wI1jV7nx1Pp1xdXMl&#10;vqOha2moQPKzR3Sm0DkTKTiQFlBw2eQD2r0z4of8gnU/+u8f/oVeQ/AL/ko0X/YE1r/0ir5DG/xP&#10;uPsMF8FT0l+R+iXww+G3w71nwHoWs6xoGi3d5N4Juppru5sYJZpJI4L4I7SMhYsoRQpJyAox0FfP&#10;nhKKKb9jbwXNMqu9t8VvC9pbswyYoHnikaJD/CjOSxUYBbnGa+t/g9/yTHw9/wBiLe/+idQr5L8H&#10;f8mZeEf+yveFP/RkNfomU/7jT/wP/wBLifkWL/36p/18h+Uj9Z/Efwy+G2o+MfGGr6h4e0Oe7j8d&#10;WcUd1NYW7zIht7c7VdkLBcsxwDjk+teo+GPht8O11CW5XQNFEnlxR+YLGDdsWJsLnZnAycDpzWNq&#10;/wDyMHjT/sfrP/0ntq9N8M/8fMv/AGz/APRJr9Yyv/eH6/8AyZ+L43/d1/XSJ5b8QPBPgyHW9Flh&#10;0jTEaLXLMRMtrECgaWMEKQvGQSDjsaufEfw9oGneN57DT7Gzggu/EUdpdQwwokc0ElpPuikVQA6N&#10;3U8HuK2/iL/yF9I/7Dtj/wCjo6j+Kn/JQh/2NUH/AKST16Oe/wC6S9V+aN+G/wDeI+kvyPAv2T55&#10;z4D8eyl3LRatYwRsScrGkMSqinsqjgAcAcV7J8W9V1SL4WW3lXNwuba/U7ZGHAgkAHUdBXi37J3/&#10;ACT/AOIH/Ybs/wD0VFXrXxe/5Jba/wDXvqH/AKIkr5Kv/us/WR7uK/3ul6R/Q/me8Nfvfg091J80&#10;qyz7ZG5YZD5weor9bP8AgkhLIf2SvFjMzEp4j1Aoc/dzYAnHpk1+Sfhb/kiUn/Xab+T1+tP/AASP&#10;/wCTSfF3/Yx3/wD6bxXwXCH+8f8AcN/+lRP1fjD+Av8Ar5E/Vy+RJdH05JVDKLWzADDIH7qL/E18&#10;r69aWkHjf4SXcEUaStd6vbtKigOYmkcFCw52kAAr0wK+qrr/AJBOn/8AXrZ/+ioq+XfEf/I3/CP/&#10;ALCOq/8Ao2SvucX8S+R8xg/4kvn+R0/g7TNNkt7SCS3gZE1XVGRDGpVS0nJAxgZ71+ZVpcXFl8aL&#10;TS7N3itbX4o3drbW0RKxQwsiSGONB8qoX+cqBjdz15r9Q/Bn3Lb/ALCmp/8Aoyvy2H/Jd4/+ysXX&#10;/olK5M0+Ol6/rE9bJf4svT/M/Vn4peGPDWp6ZqGs6lp1jcXkNvJbw3U8EckyRPKd0ayMpYKccqDg&#10;14n+xzrGr6x+y34cl1e6ubph4oNiGuZWlItlfiHLE/uxgYT7vtX0R8RP+Ra1T/db/wBGmvmX9if/&#10;AJNY8O/9jk3/AKGa63/Gh6fqjzaH+71/X9DqvhBZWb/tRa3G8URX/hInn2lQR5jacdz4x945OT1r&#10;V8Sa7rh+OZtjeXflrpkqLH5z7QpcggDOMe1U/g9/ydJrf/Ydb/03VW8Sf8l5b/sHy/8AoZqqvw0v&#10;n+ptW/iQ9P1E/bLhhtfgtp1haoscDa7ZboYwFjOEcjKjjgkmux8bokfxZiMYCmPwwzxkDG1vMtxk&#10;ehwSMjsa5L9tL/kkGm/9h2z/APRb11/jr/krC/8AYrN/6Ntq4pfHX/xL/wBJYR/hU/8At7/0o/Kz&#10;4lD+3NQ+N02tf6Y9nrloto91+9MAQoqiMvnYAoAG3GAMdK82/Zkd7P8Aap8FRWhMSjXr6ILGdo2G&#10;DO3A/hyTx05r0nxt/wAfnx2/7D1r/wChpXmn7Nv/ACdb4K/7GK+/9ECvncH/AMuv8Uf/AEqR9VH4&#10;6n+F/lE/Yn9tO+vdD/Z28WPos0tm1x4VnkuDauYjKwwoZymNxA4ye3FfzO+FppkMyIzBWtYiwBOC&#10;VZME/TtX9LH7c/8Aybp4n/7FK4/mK/mj8Mffl/69I/8A0JK8HiH/AJGc/wDD/mezw5/yLV/jl+h9&#10;5+HHe9+IXh3T7wma3Og37mCU7oy0alkO05GVY5BxweRX278KLGyH7VXjO6EMXm33gPT/ALbJsG64&#10;3ROD5pxl8gc7s18QeE/+SneHf+xf1L/0Cvun4U/8nSeKf+xD07/0U9faYT+IvWf/AKQz864l/hw9&#10;F/6Uj4m0gCTw/faq4zdQeL/D9vBcnmWOIyTqUR/vKpCgYBxgAdq/TP4R2dpd/syacbqKOXzfG1rL&#10;L5iht7jUWAZs9SBxk81+Zujf8ihqf/Y6+Hv/AEbcV+nfwc/5Nk0v/sc7b/05NXDwv/El6f8At8T0&#10;OLf4MP8AEvyZwP7YPh3w/F4Fl1OOxs1ueJTcLCgl3vLNubfjdk4GTnJr5W8aeIdfh+EvijwvDfXi&#10;aYNM1KIacszi1CeQW2+SDs27gDjGM819g/tif8k3l/3E/wDR01fE3jn/AJELxT/14al/6Tmoz7/m&#10;I+X/AKSzfIP4cPV/nE+qP2HtT1I/Avw3p5uJ/s7eELuZoPMby2kS+ZVcrnBYDgHGQOK7jxjomjaZ&#10;caldadaWtvK91Zh5IIkjZg0EjNkqATkgE+4Brzn9h3/ki/hn/sS73/04NXrPj7rqH/X3Zf8ApPLX&#10;0GXfw4fL8jgqf7xL/E/1PIdX0DQoLLUbmGytEki8GwTRSLCgZJHecs6kDIZiMkjknrX5/wDxq8Se&#10;IvFfjfw3qXii/vdSuZRarLcX88lxI4DMgDPIzEjb8vJ6cdK/RbXP+QXqv/Yk2v8A6FcV+Z/xL/5G&#10;nwv9bX/0a9fnea/8jF/9vf8ApSP0rhj/AHGf/bv5EHjrSdKspLiaztreF3uNGR2ijVSyvZwlgSAM&#10;gnkjua/QnW/AHgS7/apxd6JpEoXRruYeZZwtiSOOEK4yp+ZQcA9R2r4G+If/AC1/6+tE/wDSKCv0&#10;m1P/AJOqP/YCvv8A0CGv0nh3ep/jj/7efknEe1P/AAz/APbTx74AW9vq2j65darGlzKniXTWSS4U&#10;SMp+0SpkFskfIAv0AHSvrL4pX17bfEG40y2mljtrfXJpLe3RysUTpYyyKyIDhSHAYEAYbnrXyn+z&#10;h/yANf8A+xk03/0rlr6i+LP/ACU++/7DNx/6bpq4H/udP/EvzR7cP98f+F/kT/E7QdCm+JnhqWay&#10;tHb+2PDUO5oUJ8sW1m4XJH3d5LY6ZJPWtjwdLLq9mdP1Zmure3ubq3gguCZI44hqAUIitkKoXjAG&#10;McdKb8Sv+SkeGv8AsOeGv/SSzpvw96Tf9f8Ad/8ApyFXjfjXqziyj4Zeh0v7ZwGnfDfSp9P/AHDr&#10;4msEV4fkYK2VIBXBwQSCPQkV4z4I0jSdZ+O3jiXV7W3u2tPF3hnT7RrmNZTDahxiCMsDsi/2Bhfa&#10;vZ/22/8AkmOl/wDY0af/AOhGvKfht/yXL4gf9j14Z/8AQxXxuH/5GUf6+zI9LFf8i1/19pH5sftm&#10;k2t38SbG1/dw2viC5itYY/lSFJbr94sajhQ/8QGAe9fOPwsRHg8SlwDnwrZqc88DUbHAr6N/bU/5&#10;CvxR/wCxjl/9Kq+dPhV/qPEn/Yr2f/pxsa+WzP8Ai/f+bPr8r/hP1/yPWbPxDr9zcppNxfXklrqN&#10;2ZdQtnmdorpxqEpDTITtkIIGCwJ4FfWPwzvLvVfjn8K7LVJZLmG00G4t7SKdjIkMUjlnjjVshFZj&#10;llGATyRXxtpv/IZsP+vhv/S+avsD4Sf8l8+Gf/YHl/8AQjX1NH/kYYX1OfF/7hj/APAvzie3fCDw&#10;54ef452di9hZGC2fxDe28JgTZFcNOuZkXGFkOTlgAeetfeniRmhu7SOElFkugJFXgMNrHBA6/jXx&#10;J8Hv+S/Q/wDXHxB/6PSvtrxR/wAf1j/19j/0Bq+9o/w16/5HwdL41/h/WQy10fSdPl1S+sLW3gnn&#10;ht/OmhjVHkxuxuZQC34mvn3xHLLa/GO6htWaND4ikYpGdozLo1o7nAx95gGb1PJ5r6Tb/U3/AP1x&#10;g/8AZq+aPFf/ACWi5/7GH/3B2tb5h/FXyOfKPhn6P8zO8Z6fYaZq3jvV9Nght7s+FtRvDdQIsc32&#10;iPSptku9QG3rgYbORgYNe1+FLu61D4baTqd/JJPc3VhpMt1cTMXkmdreAs0jtksSeSSSTXj/AMQf&#10;9b47/wCxN1T/ANNM9eseCf8AklOhf9g3R/8A0mgry3/v1D/BL/0o95f7hX/xR/Jm78S2Zfhf42lU&#10;kN/Yuo/MOvEBA5/GuH8Du8H7OWi3EJKSQeGgYXU4aMrZMVKkcjBAxjpXb/E3/klnjb/sC6l/6INc&#10;N4M/5Nt0r/sWv/bJq9D7VT0X5M8nrD/E/wBD5Q/YUZpv2gfEFrMS8caMkcbcqqvBGWCg8AEkkgdS&#10;a+AfHM0vi/8A4KvaV4d8WM2qafH4yFrHY6iTc26wxBmSMRS7kCIRlVAwD0r79/YQ/wCTh/Ef0/8A&#10;beKvz+1j/lLvpv8A2PLf+gPXxHEH8fKf+vn/ALcz7fIf4eef9e3/AOko/oo8A/D3wDp1zeaXp+h6&#10;PBay3k8kttDZwpE7IcqzIqBSQQCCRwa/Gv8AYY07T/EPjj4h6Pr8EN9aXE0ZntbxFmhkIu7nG9HB&#10;Vug6jsK/cPwb/wAhi4/6+rn+dfiR+wD/AMlJ8e/9dU/9K7qvu+KP+RlQ/wAM/wD0lHwmRf8AIlr/&#10;AOOn/wClMs+FZ57b45f8K6tnePw/beL7We20JCV0+KQ3CZdLUfulb3Cg1+j3xyll/tm30fc32S8u&#10;jHd2uf3M6/ZrltsifdcZVThgeQPQV+bnhz/k6Sb/ALGq0/8AR6V+j/xy/wCRr07/AK/T/wCkt3Xy&#10;tL/dqn+P/wCRPo8Z/Hof4P1Z+U/wLtbbVPHnhu21OOO5jTwLbMkc6iRVKTz7SA2QCM8elfavwavb&#10;zQPjhfaZoUstlbXOqQi4t7RjDHLiJMb0QgN1PWvjH9nz/kofh7/sRIP/AEfPX2L8MP8Akvtx/wBh&#10;WH/0UlcuX/waXrL8z16nxVvRfqfo/othYp4r1PUVhiFwZUtzOEHmeUsjFU3YztBJwM4GTXGeOEQ/&#10;DbxahAwfCOpgjHHNsma77R/+Q/qX/X2P/Rhrg/G//JN/Fn/Ypan/AOkyV9ZmP8D/ALdZ8ThP94X+&#10;Jfkj5h/ZgRLn4BNq1yBJdyeJtcje6cbpWS0kiSBS5+YiJfljGfkHC4Fe6/DOWS/hszfM02zVtRKe&#10;aS+04TpnOOp/M14Z+yz/AMm5D/safEn/AKOjr3D4U/6i1/7C2o/yjrSl/ulL/D+g83/3vEHyn+zv&#10;PPdfG/xfLcu8jTeNtRMrSEsXMXlRx7ieuxCVXPReBxX50ftFaLo9p4o+Mdza2ltFJaap4bFq8cSq&#10;0IneRpfLIGU8wjLYxuPXNfol+zh/yWzxX/2Ouq/+hw1+f/7SX/Iw/Gv/ALCvhb/0KSvgMb/yLsF/&#10;gl/6Sz6/Lv8AfMb/ANu/+lxKv7Rej6Ra/wDBP3wFqFra20dxNqupvNPHEqySMbCNiWYAEktyST15&#10;r8lNGAa01Z25P2KPk9e1fr7+0n/yjx+Hv/YT1L/03x1+Qeif8eWrf9eUf9K+M4y/3yf+Cn/6SfU8&#10;Lf8AIvp/45f+ls/ph/4Id58R/sS+LNC8Rf6fYxfHLQRFZ3v7+BBPo1z5oWN8qPM2LvwPm2jOcCvw&#10;Y+MdtbWnxT+Kui2saRWdr4p1U21pGoWGHZfSqvlxjCrhQAMDgcV+8/8AwQh/5M68X/8AZc/Dn/pm&#10;u6/B741/8ll+Ln/Y0av/AOl81eXP/kV4X/HL/wBJpnq4X/kc5h/h/wDb6h9yfs1f6R8YfhJZ3Hzw&#10;2vhu2ubaJ/mSGVrp8yRqeFY5OWGDzX6s/wDBT3UNQ0r9hfxjc6XPNbSPNZwvJbu0bNHIx3ISpBKt&#10;3HQ96/Kb9mT/AJLV8K/+xVtf/Stq/U3/AIKmf8mI+L/+vuw/9CNfpWef8iPEej/9JifDcOf8jvA/&#10;9uf+lTPpj9n6KM/ArwYpVSD4R0tSMDkfZY+K9XkiitNcs0tVWJWgmDLGAoOAuM464ryv9n3/AJIX&#10;4L/7FLS//SWOvWLz/kP2P/XGf+S19pXPg8J0PGfjaqy/DjXPNAbfopR93O5WzkHPUHuKn8Wabp1v&#10;4Nkvre3hjnmt9NtpZkRVkeFWi2xswGSg7KTgelRfGn/km+tf9gf/ABrS8Zf8iH/wHT/5xV00fgfq&#10;dFf+JR/7e/OB0Xxjjjm+FGuQTKHRtFuAUYZUjdjkHjpxXC+DLCxg+F7zwwRI7xxI7qihmVdoAJAy&#10;QBwBXe/F7/klut/9gaf/ANCrjfCP/JKj/ux/+y1tg/gqeqM6+9H/ALe/Q9itlXeBgYweP90cfl2r&#10;lfFiqbG8QgEG3nBB6H5jXV23+sH0auV8V/8AHnd/9e8//oRrz63xM3h/DM7T5phoWm3IdvMNjEDJ&#10;k7uAB1614b+1tPNF8HfEl7G7LNF4M1GSKVSQ6NtPKt1B46ivbtP/AORc03/ryj/kK8M/a5/5Ip4o&#10;/wCxJ1H/ANBNcmN+H5P8menlP+9Q9TD/AGHNZ1jX/gz4au9du7m9lPgjS3Mt3K0zlt0gzlyTnAAz&#10;6V+ev/BRG6uh4o8RXQkk81bCK0WTcd4gMqN5QPXZu525xnnFffH7A3/JEvDP/YjaX/6HJXwB/wAF&#10;Ev8AkYfEf/XGH/0OOoxm8P6+yztyf+NiPR/mj9V5pJH0axZmYmXS7DzSTy+YVzu9c+9e0eB5ZWGk&#10;FmY4twRk+jtj+VeKS/8AIF07/sGaf/6JWvZ/Av3dI/69h/6G1fQ4naXqfF5Z/Cpf4Y/kj8ZPjrZW&#10;fh3/AILQ6e3h+KKxM+s6G85s1EJka4sl84vsA3GTJ3k/e75r9zPF1naJ4Rv1SKMBbeUqAoGPl7cV&#10;+Hn7Rv8Aymf0r/sL+Hf/AEiSv3L8Yf8AIpah/wBe8v8A6DXzWUf7pV/xzPZzj/fcJ6Q/9uPkL9ii&#10;6udW/Z28N6pqsklzdT204mubhjJLJhpV+Z2yzcADk9AK9W0SaaKArE7KP7EJwpIGQzAH8BwK8i/Y&#10;Y/5No8Lf9e8//oc1esaP/qW/7Abf+hNXdT+GH+Ffkd9b46n+N/mz4n/4KsXV1a/sX2q20skY/tbT&#10;nwjFRuUEqeD1B5B7V9EeBbGy8UWHiCDxLDFqKTeEvDl1Ml8gnV5pNIhLyMJAQXY9WPJ7mvm//gq/&#10;/wAmY2v/AGFLD/0Fq+mvhR/x665/2Jfhn/0zw1w5T/v2M9I/kzl4o/3HA+s/zifh/wDtGW1v8Ovi&#10;loUnw+jTQmKXcpbRlFkS63bqrZg2cheAeoHFeVaJcXGrftg+BNa1R3uby68Raa1zd3DGSaYl0yZJ&#10;GyzH6mvW/wBr3/kp2hf9cb3/ANLXrx7wp/ydd8PP+xg0z/0NK/OcF/yM6P8A18X/ALafqWa/8k7V&#10;/wAC/wDbj9o9Yij/AOEy0ew2r5F3qWrTXUGB5c0ggU7pF6M2ecnJzXyl+2PBBP8AEv4RmdEfzNct&#10;YX3gHdGJofkOeq+3SvrDWP8AkffD/wD1/av/AOiFr5U/bC/5KV8If+xhtv8A0dDX6TxT/Ew//Xyn&#10;+cT8y4V+Gr/17qfqfM/7U6rB8dvjFo8ACWj3MO+1TiFsPGBlB8pxk9u9fSnxm0PRf+GEvD8H2O12&#10;S3VksqeUm1wwGQwxznAzn0r5t/ar/wCTiPjB/wBfMX/ocdfU3xm/5MX8N/8AX5Y/yFcFD+Fiv6+1&#10;M66/++YL1n/6RE/WbwfbW2mfBuwXTo0txFpcPliBQmzEYxt24x+FfAH/AAVGubmP9mD4f3UcjrKv&#10;jfTyJAxDAtDKGIPXkdfWv0G8Of8AJHLP/sFw/wDota/PL/gqT/yaz4A/7HbTf/RUlejxp/u9b/Ev&#10;/SkcfBvx0vSX/pDPpr9mHwJ4I8PeKda1rQNG0qxvJLSBZLuztIYZmBTJBkRQxBPPJ616v4u8LeGI&#10;vGEPi6LTrBdVyR/aa28Yu8BcAedt8zjtzXJfs8/8hfV/+va3/wDRdel+Mv8Aj/h/3m/9Br0cN8FH&#10;0f5yPno/xsZ/ij+UTM0x31HTvDN1fkzytcyM0kx3sTtfkluSa960Owsb0PZ3kMUsMqFZYpUDI4PB&#10;DKRggj1FeBaB/wAgfwx/18S/yevojw1/x8fh/Wuup/Dp/wBdT05/xZ/I/D/xr4Z8OeF/iH8RfC3h&#10;nT7HTtMGu6Jef2dYwRwWv2jzW/e+TGqp5n+1jPvX6AeCpprlfGFncO0kMcWlCOJyWRPMC79qngbu&#10;+Ovevhr4pf8AJYfiN/2FdE/9GtX3D4E/1/jP/rno/wDJa4KH8Kr/AF0KpfFR/r7SPa/hlrOr3/8A&#10;bllfXVzNDa3jC2hllZ0iH+wrEhfwq/4jlkNzpbbmz9tfnP8A0xkP86574T/8fPiL/r9b+tb3iL/j&#10;40r/AK/n/wDRMleRwz/A/wC35fmz6vjX/e1/hj/6Sj59/ap0HQ734aQajeWVpLcWdxptxaTywo0k&#10;ErTpl42IyjHuVIPvX1XqsEMlu/mIrZWHO4A54Wvmn9qD/kk7f72l/wDo9K+m9S/492+kP/stfTT/&#10;AIS9Zfofn1b/AHtekfzZ+TdheXafH/4w3KSyCXSbYR6VIGIayWWMGRbc5zEGJywTGe9fnxoelaW3&#10;w607xE1tbnUB8TIYRfmNftHllslPNxv2k9RnFff1l/yXj45f9cYv/RQr4Q0L/kkOn/8AZUYP51+I&#10;5h/EwHrL/wBOxP6Ayb/ecb/hp/8ApuR+z3xl07T7P9kW1v7SCGKeDTz5M0aKske9ju2sACue+Otf&#10;hP8Asd+N/Gg/4KFaOg1fVMXc0kd0PtUuJlEbYWT5vmA9Dmv3k+N3/JncX/YPH/oRr+fP9jz/AJSG&#10;eH/+vmX/ANFtXwXiV/yUOE9H/wCnEffeFv8AyIsR/wBuflI/ou07S9MHir4bXot4POupNYF1L5a7&#10;5gI9w8xsZbDDIznnmuR+GEED6Lq2qOiNcyNIZLggGVis8m3L/eOMDGTxiu807/kYfhf/ANddZ/8A&#10;RJriPhd/yK+p/Wb/ANHy1/RGN/3et8v/AG0/m2H++f8Ab/8A8kfEv7WUEE/hzwaZkRy3iGYncAc4&#10;JIzn0PP1q9f3VzqHxq8UQ38kk6SeF7iB1mYuGjW1yEIbIKg8gdM1W/at/wCRc8Gf9jDP/WnP/wAl&#10;u8S/9i5c/wDpJX5LjP8Ada3+P/3Gfo2W/wDIxh6S/wDT0D558Rolv8DfEQgATZd6dImwY2ubZiWG&#10;OhJ5zUGmaZp03wO8NvNbwObnVtSnuS0akyyxww7HfI+ZlycE5IzxVnxT/wAkO8Sf9fGm/wDpK1Sa&#10;R/yQzwr/ANhHVf8A0TBU4n/kYVf+vkPzienhv4WC9a//AKTMofsfwwp+0H4PKIo/4rEngAc7iM/l&#10;XrP7UIGn+PPFrWH7g2XxPvTZGH5DbkyIcxbfuckn5cc15V+yD/ycF4P/AOxwP/oZr1b9qz/kevG/&#10;/ZTrz/0OOvjJ/wC+Yf8Axy/9tPYw3wVf+va/9vI/2syZ/Ffwt0eb57TUVMuoWrcw3TgKwaZD8sh3&#10;EnLAnPNfWv8AwTsLReCNZMRKlvFsoYrxnbgDP0AwK+Sf2r/+R8+EH/XI/wDoK19a/wDBPD/kR9Y/&#10;7G2b+lfvnC3x1v66UT8d44/g4X/F/wC3VD4x+OKrpn7S/wAXp9NAt3h8V6bNC8H7tkkaAMXUrghi&#10;eSRzmvSf2j3a7m1e+uiZZ5vDccM00nzO8bzW25GY5JU9wTg15x8f/wDk5L4xf9jPpn/pMK9F/aH/&#10;ANXqX/YAh/8AR1tXx/CPw431f/tx9JxF/Hw3rH/2w+P/ANqnQdD8FeMvCVt4Os7TSY7rRlFzHpkK&#10;WqzBkOfMEQUNnvnNfod8NoopvEHg+xmVXhi+F7GOFgCiFr8Z2qeBnAzj0FfA37Z//I8eC/8AsDp/&#10;6BX378Mv+Rq8Jf8AZLz/AOl9fWZZ/vdX1j/6TI+fzP8A5F9L/A/zibn7MKK2u/FK8YAzJrscSSn7&#10;6oLZMKG6hfmPHTk+tWP2TSdQ+OPxEur/APfy2zWlnbSTfO0UCqGWJC2SqAkkKMAE9Kh/Zg/5CvxU&#10;/wCxhj/9Jo6l/ZB/5LV8Sv8Ar6tv/QBXs5f/AB8F/gn/AOkzPCzf+BmX+Ol+dI9v0q3gg+PXjYwo&#10;iGXTtLaUqAN5aFslsdSe+a+cv2gba203x5q13p0aW8o03QCJYFCP/rpF+8uD04+lfSWn/wDJefGX&#10;/YM0r/0U1fOn7R//ACOmr/8AYN0D/wBHyV59D46fz/8Abzvq/FW+X/uM+tvGl3dWHw5097GWSEnz&#10;smJihPKjtivh/wAiHV/jX4at9VRbqOSSSN0uAJFZMD5SGyCOTx719sePv+Sb6d/22/8AQlr4s0//&#10;AJLj4Y/67yfyFdT/AN5j/iPRyX/d5f4ZHyTq8MWl+LPFVppirbRQWmpRwRQARpGo2nagXAUZ7Cvi&#10;r9kC8u7P4mrNZyyROXuULRsVO0lsjIxwfSvtnxN/yOfi/wD699S/9lr4d/ZJ/wCSkp/11uP5tX4T&#10;wr/yPq3q/wD0uZ+pcW/8k7T+X/pCP1H024n/AOE+0iw3v5F3p8qXUOT5cyq/yiRejgZ4BBxX3r4x&#10;VY/gPIsYChrSONscZTI+U+3t0r4F03/kpOgf9eM3/oYr778af8kIf/rhH/MV+xV/9xfz/I/NP+Yy&#10;j6v84nw/8FNb1r/hXXxFs/tl15MCTLBF5r7Ix5rjCLnCjHpX2d+z4BfeBNZ1e9/fXYudOAupfnmw&#10;IFAG85bjtzXw78FP+RD+JX0m/wDRz19x/s5f8k01r/r60/8A9ErXz3A3+84b/r2v/SpH1Xib/u+I&#10;/wAS/KB+fH7ROqalN+0TrNvLcTtGupaUFRpGKjaFK4GccdvSvor4wa1rN14rn+1XdzJ5untHJ5kr&#10;NvUBflbJ5Hsa+Z/2hf8Ak4/Wv+wnpf8A6CtfQvxZ/wCRrk/68n/ktfmXEX+8V/8AuJ/6cgfXZX/u&#10;P/bmF/8AS2fRvxl1LUdV/wCCScs+p3E9y9vJqVvbvO7SNFEHICIWJKrgdBgV+H//AAT5jjvZ9Ysr&#10;xRNCN5EMo3JkYx8pyO9ftn8Vv+UR11/186l/6MNfif8A8E7/APkI6x9JP6VyeHv/ACPcV/jX5HZx&#10;P/yTeX/9v/mfUsJNh+0Tr72JMLW9tC0Bi+QxkW4wUx93HtX5967qepQfHP7XBcTpK+vKHlWRg7Ar&#10;zlgcmv0Dk/5OH8Sf9esP/ogV+d3iL/kta/8AYfT/ANBr6DEf71Q9an/paPn8P/ulf/DS/wDSWfof&#10;8Hp518E+K7xXcTZY+aCd+WTk7uvPfmv0B+OcENx/wRk8UXU6K8sXiLTTFI4BZCJkxtJ5HU9DX58/&#10;B/8A5EHxX+P/AKAK/Qv43f8AKFzxX/2MOm/+jkrl8Qv+RRhf8VD/ANPxMeDv+Siw3+Or/wCmZH5U&#10;/tdWVm37IfwwvmiiM7JqG6YoN5yEPLdevNfVn7GFzcXX7NOky3UjyMuqRxK0jFiEWRMKCew7DoK+&#10;XP2uP+TOfhf/ALuofySvp39ij/k2XSv+wwv/AKMSv1nDf79j/wDFD8on53W/3HKP8NX86h9R/tv3&#10;t5YeNd1jNLCZPDEMUhiYpuTBG04IyMdjWZaRR2Xw00FbJVhCWmUEQ2BTsPIxjFWf26v+R0T/ALFy&#10;H+VQr/yTbRP+vP8A9kNZ8Kf7v/27/wC5JnbxZ8WE/wAFP/0xTPQfhnaWs/gjxOJ4438zQZ5JN6g7&#10;mEbEMc9SCAcnvXxXaXl3qXgP+1dRlkuLoQsBczsXlARiFG9iW4AwOeK+3Phd/wAiT4k/7F64/wDR&#10;T18NaP8A8kzP/XKT/wBDavk+Jv8AkpMP/wBeqn5RPqeDv+RFmf8Aip/+lxOQ8azTRavujdlLXKTM&#10;VJGZGJ3Mf9o9z1NfHth4j8Qp8VBZJf3ohkv5fMhE7hGz6rnBr6+8cf8AIVH/AF1i/ma+KLL/AJK9&#10;H/1/yf1r5nHf7pH/ABv8ke7hP95l/g/9uZT+Met6y/jCPT3u7owPrDRvAZXMbKMfKVzgj2xX0j4A&#10;ubhtAeJpHKm5MZUscFTEflx6e1fLfxh/5HuH/sNt/IV9PfD/AP5Abf8AX4f/AEUa9Xw+/wB6fq/y&#10;RHiJ/Ao/4H+Z7udH0gnJtbYk8kmNf8KT+xtH/wCfS2/79L/hWlRX6wflR//ZUEsDBBQABgAIAAAA&#10;IQDjLVAx4gAAAAsBAAAPAAAAZHJzL2Rvd25yZXYueG1sTI/BasMwEETvhf6D2EJvieS4sYNrOYTQ&#10;9hQKTQolt421sU0syViK7fx9lVN7XOYx8zZfT7plA/WusUZCNBfAyJRWNaaS8H14n62AOY9GYWsN&#10;SbiRg3Xx+JBjpuxovmjY+4qFEuMylFB732Wcu7ImjW5uOzIhO9teow9nX3HV4xjKdcsXQiRcY2PC&#10;Qo0dbWsqL/urlvAx4riJo7dhdzlvb8fD8vNnF5GUz0/T5hWYp8n/wXDXD+pQBKeTvRrlWCthlopl&#10;QCW8LGJgdyCK0gTYSUIq4gR4kfP/PxS/AAAA//8DAFBLAwQUAAYACAAAACEAyE05a9kAAACvAgAA&#10;GQAAAGRycy9fcmVscy9lMm9Eb2MueG1sLnJlbHO8ks9qAjEQh++FvkOYe5PdVYoUs16K4LXYBxiS&#10;2Wzs5g9JlPr2BoRSQfG2x5lhvt8HM+vNr5vYiVK2wUtoeQOMvAraeiPhe799WwHLBb3GKXiScKYM&#10;m/71Zf1FE5a6lEcbM6sUnyWMpcQPIbIayWHmIZKvkyEkh6WWyYiI6gcNia5p3kX6z4D+hsl2WkLa&#10;6QWw/TnW5OfsMAxW0WdQR0e+3IkQ1tXsCsRkqEhwpC1emwt+iGRA3Jfo5pHoeD49dGjncWh59A8d&#10;lvM4LP+OIW7erL8AAAD//wMAUEsBAi0AFAAGAAgAAAAhAGlaxKwcAQAAfQIAABMAAAAAAAAAAAAA&#10;AAAAAAAAAFtDb250ZW50X1R5cGVzXS54bWxQSwECLQAUAAYACAAAACEAOP0h/9YAAACUAQAACwAA&#10;AAAAAAAAAAAAAABNAQAAX3JlbHMvLnJlbHNQSwECLQAUAAYACAAAACEApYYuV0AFAAB9EAAADgAA&#10;AAAAAAAAAAAAAABMAgAAZHJzL2Uyb0RvYy54bWxQSwECLQAKAAAAAAAAACEArCLe0kMVAABDFQAA&#10;FAAAAAAAAAAAAAAAAAC4BwAAZHJzL21lZGlhL2ltYWdlMS5wbmdQSwECLQAKAAAAAAAAACEA8e8/&#10;KUoDAABKAwAAFAAAAAAAAAAAAAAAAAAtHQAAZHJzL21lZGlhL2ltYWdlMi5zdmdQSwECLQAKAAAA&#10;AAAAACEAYuGbNYeTFQCHkxUAFQAAAAAAAAAAAAAAAACpIAAAZHJzL21lZGlhL2ltYWdlMy5qcGVn&#10;UEsBAi0ACgAAAAAAAAAhAGQWZxtn9DQAZ/Q0ABUAAAAAAAAAAAAAAAAAY7QVAGRycy9tZWRpYS9p&#10;bWFnZTQuanBlZ1BLAQItABQABgAIAAAAIQDjLVAx4gAAAAsBAAAPAAAAAAAAAAAAAAAAAP2oSgBk&#10;cnMvZG93bnJldi54bWxQSwECLQAUAAYACAAAACEAyE05a9kAAACvAgAAGQAAAAAAAAAAAAAAAAAM&#10;qkoAZHJzL19yZWxzL2Uyb0RvYy54bWwucmVsc1BLBQYAAAAACQAJAEQCAAAcq0oAAAA=&#10;">
                <v:group id="Group 33" o:spid="_x0000_s1040" style="position:absolute;left:1778;top:8596;width:69671;height:13707" coordorigin="-1856,8596" coordsize="69671,13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MnCygAAAOEAAAAPAAAAZHJzL2Rvd25yZXYueG1sRI9Pa8JA&#10;FMTvhX6H5Qm96SbGf0RXEWlLD1KoCuLtkX0mwezbkN0m8du7BaHHYWZ+w6w2valES40rLSuIRxEI&#10;4szqknMFp+PHcAHCeWSNlWVScCcHm/XrywpTbTv+ofbgcxEg7FJUUHhfp1K6rCCDbmRr4uBdbWPQ&#10;B9nkUjfYBbip5DiKZtJgyWGhwJp2BWW3w69R8Nlht03i93Z/u+7ul+P0+7yPSam3Qb9dgvDU+//w&#10;s/2lFSySeTIfT6bw9yi8Abl+AAAA//8DAFBLAQItABQABgAIAAAAIQDb4fbL7gAAAIUBAAATAAAA&#10;AAAAAAAAAAAAAAAAAABbQ29udGVudF9UeXBlc10ueG1sUEsBAi0AFAAGAAgAAAAhAFr0LFu/AAAA&#10;FQEAAAsAAAAAAAAAAAAAAAAAHwEAAF9yZWxzLy5yZWxzUEsBAi0AFAAGAAgAAAAhAJ7oycLKAAAA&#10;4QAAAA8AAAAAAAAAAAAAAAAABwIAAGRycy9kb3ducmV2LnhtbFBLBQYAAAAAAwADALcAAAD+AgAA&#10;AAA=&#10;">
                  <v:roundrect id="Rounded Rectangle 31" o:spid="_x0000_s1041" style="position:absolute;left:2976;top:10706;width:64839;height:1159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2xzAAAAOMAAAAPAAAAZHJzL2Rvd25yZXYueG1sRI9BS8NA&#10;EIXvgv9hGaEXsZuWENPYbdGCoBeh0UOPQ3ZM0mZnQ3abxv565yB4nDfve/NmvZ1cp0YaQuvZwGKe&#10;gCKuvG25NvD1+fqQgwoR2WLnmQz8UIDt5vZmjYX1F97TWMZaSQiHAg00MfaF1qFqyGGY+55Ydt9+&#10;cBhlHGptB7xIuOv0Mkky7bBludBgT7uGqlN5dlKjytP360dW3vfX3djxYZUcX6Ixs7vp+QlUpCn+&#10;m//oNytcukjTPHtcSmn5SQTQm18AAAD//wMAUEsBAi0AFAAGAAgAAAAhANvh9svuAAAAhQEAABMA&#10;AAAAAAAAAAAAAAAAAAAAAFtDb250ZW50X1R5cGVzXS54bWxQSwECLQAUAAYACAAAACEAWvQsW78A&#10;AAAVAQAACwAAAAAAAAAAAAAAAAAfAQAAX3JlbHMvLnJlbHNQSwECLQAUAAYACAAAACEAk/zdscwA&#10;AADjAAAADwAAAAAAAAAAAAAAAAAHAgAAZHJzL2Rvd25yZXYueG1sUEsFBgAAAAADAAMAtwAAAAAD&#10;AAAAAA==&#10;" fillcolor="#fff2cc [663]" strokecolor="red" strokeweight="3pt">
                    <v:stroke joinstyle="miter"/>
                    <v:textbox>
                      <w:txbxContent>
                        <w:p w14:paraId="646F9671" w14:textId="77777777" w:rsidR="00C618B1" w:rsidRPr="004037F2" w:rsidRDefault="00C618B1" w:rsidP="00C618B1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</w:pP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ให้ท่านอิสระท่องเที่ยว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  <w:cs/>
                            </w:rPr>
                            <w:t>ภูเขาไฟอุสุ(</w:t>
                          </w:r>
                          <w:proofErr w:type="spellStart"/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>Usuzan</w:t>
                          </w:r>
                          <w:proofErr w:type="spellEnd"/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 xml:space="preserve">) </w:t>
                          </w:r>
                          <w:r w:rsidRPr="002E24E7">
                            <w:rPr>
                              <w:rFonts w:ascii="Kanit Light" w:hAnsi="Kanit Light" w:cs="Kanit Light" w:hint="cs"/>
                              <w:color w:val="3333CC"/>
                              <w:szCs w:val="22"/>
                              <w:cs/>
                            </w:rPr>
                            <w:t xml:space="preserve">โดย กระเช้าเขาอุสุ </w:t>
                          </w:r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 xml:space="preserve">(MT. </w:t>
                          </w:r>
                          <w:proofErr w:type="spellStart"/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>Usuzan</w:t>
                          </w:r>
                          <w:proofErr w:type="spellEnd"/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 xml:space="preserve"> Ropeway)</w:t>
                          </w:r>
                          <w:r w:rsidRPr="002E24E7">
                            <w:rPr>
                              <w:rFonts w:ascii="Kanit Light" w:hAnsi="Kanit Light" w:cs="Kanit Light"/>
                              <w:b/>
                              <w:bCs/>
                              <w:color w:val="3333CC"/>
                              <w:szCs w:val="22"/>
                              <w:cs/>
                            </w:rPr>
                            <w:t xml:space="preserve"> </w:t>
                          </w:r>
                          <w:r w:rsidRPr="00CF4602">
                            <w:rPr>
                              <w:rFonts w:ascii="Kanit Light" w:hAnsi="Kanit Light" w:cs="Kanit Light"/>
                              <w:i/>
                              <w:iCs/>
                              <w:color w:val="FF0000"/>
                              <w:szCs w:val="22"/>
                            </w:rPr>
                            <w:t>(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ค่าทัวร์</w:t>
                          </w:r>
                          <w:r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ไม่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u w:val="single"/>
                              <w:cs/>
                            </w:rPr>
                            <w:t>รวม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ค่าขึ้น-ลงกระเช้า</w:t>
                          </w:r>
                          <w:r w:rsidRPr="00CF4602">
                            <w:rPr>
                              <w:rFonts w:ascii="Kanit Light" w:hAnsi="Kanit Light" w:cs="Kanit Light"/>
                              <w:i/>
                              <w:iCs/>
                              <w:color w:val="FF0000"/>
                              <w:szCs w:val="22"/>
                            </w:rPr>
                            <w:t>)</w:t>
                          </w:r>
                          <w:r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 xml:space="preserve">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เป็นภูเขาไฟที่ยังคุกรุ่นอยู่ มีอายุกว่า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</w:rPr>
                            <w:t xml:space="preserve">20,000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ปีมาแล้ว มีความสูง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</w:rPr>
                            <w:t xml:space="preserve">737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เมตร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และเมื่อขึ้นไปด้านบน ยัง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มีร้านค้าหลากหลายร้าน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ไม่ว่าจะเป็น ร้านกาแฟ ร้านจำหน่ายของที่ระลึก และร้านอาหารเปิดให้บริการ 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>อิสระให้ทุกท่านถ่ายภาพหรือได้ดื่ม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กาแฟ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ทานอาหารท่ามกลางวิวทิวทัศน์อันสวยงามแห่งนี้</w:t>
                          </w:r>
                        </w:p>
                        <w:p w14:paraId="27EB604B" w14:textId="77777777" w:rsidR="00C618B1" w:rsidRDefault="00C618B1" w:rsidP="00C618B1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2" o:spid="_x0000_s1042" type="#_x0000_t75" alt="Pin with solid fill" style="position:absolute;left:-1856;top:8596;width:6368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i4ZzAAAAOMAAAAPAAAAZHJzL2Rvd25yZXYueG1sRI9BSwMx&#10;EIXvgv8hTMGL2GyFpuvatLQFoYKHWkWvw2a6u3UzWZK4Xf99UxB6nHlv3vdmvhxsK3ryoXGsYTLO&#10;QBCXzjRcafj8eHnIQYSIbLB1TBr+KMBycXszx8K4E79Tv4+VSCEcCtRQx9gVUoayJoth7DripB2c&#10;txjT6CtpPJ5SuG3lY5YpabHhRKixo01N5c/+1yZIe+zfDt3rKlQ7v3XfX7P79Wam9d1oWD2DiDTE&#10;q/n/emtS/Vw95VM1VQouP6UFyMUZAAD//wMAUEsBAi0AFAAGAAgAAAAhANvh9svuAAAAhQEAABMA&#10;AAAAAAAAAAAAAAAAAAAAAFtDb250ZW50X1R5cGVzXS54bWxQSwECLQAUAAYACAAAACEAWvQsW78A&#10;AAAVAQAACwAAAAAAAAAAAAAAAAAfAQAAX3JlbHMvLnJlbHNQSwECLQAUAAYACAAAACEAcPIuGcwA&#10;AADjAAAADwAAAAAAAAAAAAAAAAAHAgAAZHJzL2Rvd25yZXYueG1sUEsFBgAAAAADAAMAtwAAAAAD&#10;AAAAAA==&#10;">
                    <v:imagedata r:id="rId29" o:title="Pin with solid fill"/>
                  </v:shape>
                </v:group>
                <v:group id="Group 26" o:spid="_x0000_s1043" style="position:absolute;left:-115;top:26182;width:75455;height:24426" coordorigin="-115,4963" coordsize="75457,24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+zKyQAAAOMAAAAPAAAAZHJzL2Rvd25yZXYueG1sRE9La8JA&#10;EL4L/Q/LFHrTTbRaTbOKiC09SKEqlN6G7OSB2dmQXZP477sFocf53pNuBlOLjlpXWVYQTyIQxJnV&#10;FRcKzqe38RKE88gaa8uk4EYONuuHUYqJtj1/UXf0hQgh7BJUUHrfJFK6rCSDbmIb4sDltjXow9kW&#10;UrfYh3BTy2kULaTBikNDiQ3tSsoux6tR8N5jv53F++5wyXe3n9P88/sQk1JPj8P2FYSnwf+L7+4P&#10;HebPVvPFyyqePsPfTwEAuf4FAAD//wMAUEsBAi0AFAAGAAgAAAAhANvh9svuAAAAhQEAABMAAAAA&#10;AAAAAAAAAAAAAAAAAFtDb250ZW50X1R5cGVzXS54bWxQSwECLQAUAAYACAAAACEAWvQsW78AAAAV&#10;AQAACwAAAAAAAAAAAAAAAAAfAQAAX3JlbHMvLnJlbHNQSwECLQAUAAYACAAAACEAhwvsyskAAADj&#10;AAAADwAAAAAAAAAAAAAAAAAHAgAAZHJzL2Rvd25yZXYueG1sUEsFBgAAAAADAAMAtwAAAP0CAAAA&#10;AA==&#10;">
                  <v:shape id="Picture 4" o:spid="_x0000_s1044" type="#_x0000_t75" style="position:absolute;left:38690;top:4963;width:36652;height:24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BaMywAAAOIAAAAPAAAAZHJzL2Rvd25yZXYueG1sRI9La8Mw&#10;EITvhfwHsYFcQiLHpXZwowQTUvq45QHpcWttbRNrZSQ1cf99VSj0OMzMN8xqM5hOXMn51rKCxTwB&#10;QVxZ3XKt4HR8mi1B+ICssbNMCr7Jw2Y9ulthoe2N93Q9hFpECPsCFTQh9IWUvmrIoJ/bnjh6n9YZ&#10;DFG6WmqHtwg3nUyTJJMGW44LDfa0bai6HL6MAn1+cG+8fw1Z8j59Pu4+Sq6mpVKT8VA+ggg0hP/w&#10;X/tFK8jTPE0X2X0Ov5fiHZDrHwAAAP//AwBQSwECLQAUAAYACAAAACEA2+H2y+4AAACFAQAAEwAA&#10;AAAAAAAAAAAAAAAAAAAAW0NvbnRlbnRfVHlwZXNdLnhtbFBLAQItABQABgAIAAAAIQBa9CxbvwAA&#10;ABUBAAALAAAAAAAAAAAAAAAAAB8BAABfcmVscy8ucmVsc1BLAQItABQABgAIAAAAIQBz4BaMywAA&#10;AOIAAAAPAAAAAAAAAAAAAAAAAAcCAABkcnMvZG93bnJldi54bWxQSwUGAAAAAAMAAwC3AAAA/wIA&#10;AAAA&#10;">
                    <v:imagedata r:id="rId30" o:title=""/>
                  </v:shape>
                  <v:shape id="Picture 25" o:spid="_x0000_s1045" type="#_x0000_t75" style="position:absolute;left:-115;top:4963;width:40420;height:24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Q4OygAAAOMAAAAPAAAAZHJzL2Rvd25yZXYueG1sRI9Pa8JA&#10;FMTvBb/D8oTe6kZbNEmzEZEWBAvFf4feHtnXJDX7NmS3Jn77riD0OMzMb5hsOZhGXKhztWUF00kE&#10;griwuuZSwfHw/hSDcB5ZY2OZFFzJwTIfPWSYatvzji57X4oAYZeigsr7NpXSFRUZdBPbEgfv23YG&#10;fZBdKXWHfYCbRs6iaC4N1hwWKmxpXVFx3v+asLs4Dklffmw+fX+K8Ss+vK23P0o9jofVKwhPg/8P&#10;39sbreBGXLxESfIMt0/hD8j8DwAA//8DAFBLAQItABQABgAIAAAAIQDb4fbL7gAAAIUBAAATAAAA&#10;AAAAAAAAAAAAAAAAAABbQ29udGVudF9UeXBlc10ueG1sUEsBAi0AFAAGAAgAAAAhAFr0LFu/AAAA&#10;FQEAAAsAAAAAAAAAAAAAAAAAHwEAAF9yZWxzLy5yZWxzUEsBAi0AFAAGAAgAAAAhAK7hDg7KAAAA&#10;4wAAAA8AAAAAAAAAAAAAAAAABwIAAGRycy9kb3ducmV2LnhtbFBLBQYAAAAAAwADALcAAAD+AgAA&#10;AAA=&#10;">
                    <v:imagedata r:id="rId31" o:title=""/>
                  </v:shape>
                </v:group>
                <w10:wrap type="square"/>
              </v:group>
            </w:pict>
          </mc:Fallback>
        </mc:AlternateContent>
      </w:r>
    </w:p>
    <w:p w14:paraId="315F7119" w14:textId="508881AF" w:rsidR="00DE05E2" w:rsidRDefault="00DE05E2" w:rsidP="00F27E2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</w:p>
    <w:p w14:paraId="686969E0" w14:textId="77777777" w:rsidR="00C564EC" w:rsidRDefault="00C564EC" w:rsidP="00776719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044D11F3" w14:textId="77777777" w:rsidR="00C564EC" w:rsidRDefault="00C564EC" w:rsidP="00776719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39143A2B" w14:textId="77777777" w:rsidR="00C564EC" w:rsidRDefault="00C564EC" w:rsidP="00776719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53669001" w14:textId="77777777" w:rsidR="00C564EC" w:rsidRDefault="00C564EC" w:rsidP="00776719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02B594C5" w14:textId="77777777" w:rsidR="00C564EC" w:rsidRDefault="00C564EC" w:rsidP="00776719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59F811ED" w14:textId="14BB3006" w:rsidR="00C564EC" w:rsidRDefault="00C564EC" w:rsidP="00776719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7E165409" wp14:editId="11994248">
                <wp:simplePos x="0" y="0"/>
                <wp:positionH relativeFrom="column">
                  <wp:posOffset>-457200</wp:posOffset>
                </wp:positionH>
                <wp:positionV relativeFrom="paragraph">
                  <wp:posOffset>4445</wp:posOffset>
                </wp:positionV>
                <wp:extent cx="7555865" cy="4622165"/>
                <wp:effectExtent l="0" t="0" r="635" b="635"/>
                <wp:wrapSquare wrapText="bothSides"/>
                <wp:docPr id="518763139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4622165"/>
                          <a:chOff x="0" y="222738"/>
                          <a:chExt cx="7556378" cy="4622852"/>
                        </a:xfrm>
                      </wpg:grpSpPr>
                      <wpg:grpSp>
                        <wpg:cNvPr id="1887326914" name="Group 2"/>
                        <wpg:cNvGrpSpPr/>
                        <wpg:grpSpPr>
                          <a:xfrm>
                            <a:off x="0" y="2440538"/>
                            <a:ext cx="7556378" cy="2405052"/>
                            <a:chOff x="-285750" y="193373"/>
                            <a:chExt cx="7098066" cy="1871470"/>
                          </a:xfrm>
                        </wpg:grpSpPr>
                        <pic:pic xmlns:pic="http://schemas.openxmlformats.org/drawingml/2006/picture">
                          <pic:nvPicPr>
                            <pic:cNvPr id="865540244" name="Picture 8655402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356" b="1356"/>
                            <a:stretch/>
                          </pic:blipFill>
                          <pic:spPr bwMode="auto">
                            <a:xfrm>
                              <a:off x="-285750" y="198455"/>
                              <a:ext cx="3473749" cy="186638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52154803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833" b="3833"/>
                            <a:stretch/>
                          </pic:blipFill>
                          <pic:spPr bwMode="auto">
                            <a:xfrm>
                              <a:off x="3132641" y="193373"/>
                              <a:ext cx="3679675" cy="187147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wpg:grpSp>
                        <wpg:cNvPr id="499719187" name="Group 33"/>
                        <wpg:cNvGrpSpPr/>
                        <wpg:grpSpPr>
                          <a:xfrm>
                            <a:off x="375138" y="222738"/>
                            <a:ext cx="6875308" cy="1969477"/>
                            <a:chOff x="0" y="222738"/>
                            <a:chExt cx="6875308" cy="1969477"/>
                          </a:xfrm>
                        </wpg:grpSpPr>
                        <wps:wsp>
                          <wps:cNvPr id="1280329115" name="Rounded Rectangle 31"/>
                          <wps:cNvSpPr/>
                          <wps:spPr>
                            <a:xfrm>
                              <a:off x="391381" y="372791"/>
                              <a:ext cx="6483927" cy="1819424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CD4980B" w14:textId="77777777" w:rsidR="00C564EC" w:rsidRPr="004037F2" w:rsidRDefault="00C564EC" w:rsidP="00C564EC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</w:pP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แนะนำให้ท่านอิสระท่องเที่ยว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C7767A">
                                  <w:rPr>
                                    <w:rFonts w:ascii="Kanit Light" w:eastAsia="Times New Roman" w:hAnsi="Kanit Light" w:cs="Kanit Light"/>
                                    <w:color w:val="3366FF"/>
                                    <w:szCs w:val="22"/>
                                    <w:cs/>
                                    <w:lang w:val="en-SG" w:eastAsia="en-SG"/>
                                  </w:rPr>
                                  <w:t>สวนหมีภูเขาไฟโชวะชินซัน  (</w:t>
                                </w:r>
                                <w:r w:rsidRPr="00C7767A">
                                  <w:rPr>
                                    <w:rFonts w:ascii="Kanit Light" w:eastAsia="Times New Roman" w:hAnsi="Kanit Light" w:cs="Kanit Light"/>
                                    <w:color w:val="3366FF"/>
                                    <w:szCs w:val="22"/>
                                    <w:lang w:val="en-SG" w:eastAsia="en-SG"/>
                                  </w:rPr>
                                  <w:t xml:space="preserve">Showa-Shinzan Bear Park)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lang w:val="en-SG" w:eastAsia="en-SG"/>
                                  </w:rPr>
                                  <w:t>(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cs/>
                                    <w:lang w:val="en-SG" w:eastAsia="en-SG"/>
                                  </w:rPr>
                                  <w:t>ค่าทัวร์ไม่รวมค่าเข้าชมและค่าอาหารหมี)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FF000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ชมความน่ารักของหมีสีน้ำตาล ที่นี่นั้นเป็นสถานที่เพาะพันธุ์หมีสีน้ำตาล โดยหมีของที่นี่ได้รับการดูแลและฝึกให้คุ้นเคยกับคน ทำให้ไม่มีนิสัยดุร้าย ท่านสามารถเยี่ยมชมลูกหมีสีน้ำตาลได้อย่างใกล้ชิดผ่านกระจกใส และยังมีโซนห้องสังเกตการณ์พิเศษ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>”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กรงมนุษย์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 xml:space="preserve">”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ซึ่งจะมองเห็นหมีสีน้ำตาลเดินผ่านไปมา และได้ยินเสียงและกลิ่นของหมีผ่านรูระบายอากาศเล็กๆ ประหนึ่งว่าได้อยู่กับเจ้าหมีพวกนี้ระยะใกล้ พิเศษตรงเปิดให้นักท่องเที่ยวสามารถป้อนอาหารเหล่าหมีทั้งหลายด้วย ขนมปัง และแอปเปิ้ล ซึ่งจะมีจุดจำหน่ายอาหารหมีกระจายอยู่ทั่วบริเวณ</w:t>
                                </w:r>
                              </w:p>
                              <w:p w14:paraId="22D99838" w14:textId="77777777" w:rsidR="00C564EC" w:rsidRDefault="00C564EC" w:rsidP="00C564EC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04641270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>
                              <a:extLst>
                                <a:ext uri="{96DAC541-7B7A-43D3-8B79-37D633B846F1}">
                                  <asvg:svgBlip xmlns:asvg="http://schemas.microsoft.com/office/drawing/2016/SVG/main" r:embed="rId2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22738"/>
                              <a:ext cx="636905" cy="6369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165409" id="Group 27" o:spid="_x0000_s1046" style="position:absolute;left:0;text-align:left;margin-left:-36pt;margin-top:.35pt;width:594.95pt;height:363.95pt;z-index:251981824;mso-width-relative:margin;mso-height-relative:margin" coordorigin=",2227" coordsize="75563,4622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XBjkkeAUAANQQAAAOAAAAZHJzL2Uyb0Rv&#10;Yy54bWzUWNlu2zgUfR9g/kHQe2vtixGnCNJJUSDTBm0HfaYpyhYqkRqSjp35+jkktTjOMk0xL3mo&#10;S4rk5V3OPfcyZ+8OXevdMqkawVd++DbwPcapqBq+Wfl/fbt6U/ie0oRXpBWcrfw7pvx357//drbv&#10;lywSW9FWTHoQwtVy36/8rdb9crFQdMs6ot6KnnEs1kJ2RGMqN4tKkj2kd+0iCoJssRey6qWgTCl8&#10;fe8W/XMrv64Z1Z/rWjHttSsfumn7K+3v2vwuzs/IciNJv23ooAb5BS060nBcOol6TzTxdrJ5IKpr&#10;qBRK1PotFd1C1HVDmbUB1oTBiTUfpNj11pbNcr/pJzfBtSd++mWx9NPtB9l/7W8kPLHvN/CFnRlb&#10;DrXszP/Q0jtYl91NLmMH7VF8zNM0LbLU9yjWkiyKQkysU+kWnp/PRVGUx8W49Md8PItzYGQ8XqSR&#10;2bMYb1/c02maOF2h/I30mgrAK4o8jrIyTHyPkw5As77zrDBz6sV2RkkSpKPCR9bO6kbYEDh1yXKy&#10;9k1UpHkKqMEfYRnHefzA5qAsgixzNodFHia5xeETNvcNXeLfEHyMHgT/v5MEp/ROMn8Q0v2UjI7I&#10;H7v+DXDaE92sm7bRdzbngEijFL+9aeiNdJM5FEBDmgRw3xgJ7DKXe/MCAmwEmDNOAjEWXgv6Q3lc&#10;XG4J37AL1SN54UMLh/vbF2Z67/p12/RXTdsauJrxYCgS/SRRHvGVS8L3gu46xrVjFcla2Cy42ja9&#10;8j25ZN2aAWfyYxUicGA0DYz1suHahVdJ+gX6GoIJ4xTBBbvYgc0FpSXTdGuAbVSftTUzheTz1vs/&#10;RQWRZKeFJZKT5LsPqyJJhywbkRkneZwn5QiqLIsLm2wTqOBiqfQHJjrPDGAK1LU3kdtrpV3OjVuM&#10;G1tufrkwbnWr5ovV32g8DGGACyYGrweiaRSmSRHEpxC1YDMxeZ3QtGxHlkdYjIsYRgKLdvA/YTEO&#10;QbUJ8uCE4iYsZnmZ5UNNeIzgXozFGYVjwhzDb64RRyXstEIkZZmHJbQZY+4KBNwDr7ywQsR5GqI0&#10;GPuPy9pof1bkaRwMRS0sszLJ87EI/ERNfOr4lMqzvSYN9z06JzUyHmYPOO9FzcHXLekZeMGInUk9&#10;jJAtURmGiKqrr1/Ejles8gzrga9b5sU2e4ZzU0ehLL8ZKjlhtLiEDx2I4jzKS3uaLCcnJkVcRoiW&#10;6QzCIiyTKLGlYBY0stVIaEYjo85zrKZE21RjpbBdJrtspXdL0B8SSlEAEnu83XUgZPcdfWYwdIr4&#10;bCJotxfjZwRmkgRcYnZ8Scu9vcm/EDKMG+4tKrlZT/dfXR1LnGVAoqVe41pHvXak71rmiPoLq9EF&#10;oRuL3A2meT41K3RLW1Ixp36YDlY9UL/lEGgk16D+SfYg4HHZrkAM+81RZnvv6fBg+nOHpxP2ZsH1&#10;dLhruJCPWdZq1x1AU7cf3j9yjRnqw/rgOsShFVTLtajuUHGlQBFEn6Z6etWgIl4TpW+IRPePj3jR&#10;6M/4qVuB4Ilh5HtbIf957LvZj7zDqu/t8ZpY+ervHTEdV/uRIyPRmCbm+WEnSZpHmMjjlfXxCt91&#10;lwKARHZAOzs0+3U7Dmspuu94+FyYW7FEOMXdK59qOU4uNeZYwtOJsosLO3at3DX/2qMBdPE0OfTt&#10;8J3IfsgijQT8JEYWIMuT7sDtNSHi4gK9St3Y1sG42vl1CAEY6fX1BWEcJChsEfrx6RXhXoZx5HsV&#10;UxQ+vWmQ0I3eejaRPYN5w0uvt2sYHihDjzrnPR2awmnhid7VnDjhdvjvqdoYZ2UwtAaZGzvuGCWc&#10;kvqzfP5oNzqXR4tF+3S2tDw8883b/Hhud81/jDj/FwAA//8DAFBLAwQKAAAAAAAAACEApK6Ujx1x&#10;BAAdcQQAFQAAAGRycy9tZWRpYS9pbWFnZTEuanBlZ//Y/+AAEEpGSUYAAQEAANwA3AAA/+EAjEV4&#10;aWYAAE1NACoAAAAIAAUBEgADAAAAAQABAAABGgAFAAAAAQAAAEoBGwAFAAAAAQAAAFIBKAADAAAA&#10;AQACAACHaQAEAAAAAQAAAFoAAAAAAAAA3AAAAAEAAADcAAAAAQADoAEAAwAAAAEAAQAAoAIABAAA&#10;AAEAAAN6oAMABAAAAAEAAAJRAAAAAP/tADhQaG90b3Nob3AgMy4wADhCSU0EBAAAAAAAADhCSU0E&#10;JQAAAAAAENQdjNmPALIE6YAJmOz4Qn7/wAARCAJRA3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BAQEBAQECAQECAgICAgIDAgICAgMEAwMDAwMEBQQEBAQE&#10;BAUFBQUFBQUFBgYGBgYGBwcHBwcICAgICAgICAgI/9sAQwEBAQECAgIDAgIDCAUFBQgICAgICAgI&#10;CAgICAgICAgICAgICAgICAgICAgICAgICAgICAgICAgICAgICAgICAgI/90ABAA4/9oADAMBAAIR&#10;AxEAPwD8IdJmU+K31TQ4Yhi1V0ubGPyHVIm+fzIWzGxKEZ9do4OST9tfDS48PSWkuipLGss+nvcx&#10;6laKYrX5GKsk2WPlOxbcOSo4yVBrzfxB8JtBtPEVtocd2bNpdPdYxdAhpmEiquCgDMcDPCn3r1fw&#10;z8HrLRNCttQ8K6rc2d/5O28t1ysbTKSrbypG4H5lOR04r3qWDqwvyu61+e5E60JLVnveip4o8GWd&#10;rp32640h3XyYZyDNbSovG3cCyOzYywOT396wviH8P/iDZ6nFqnim3Op2GqJ5Uc2jiNlZg20upiIZ&#10;Sgb5lZMnIxziuA8Ca9r6Xlx4e8Zy3h0uTzPLtrAopgaN8b40lRsDODt+Uf3WUcHrI9Z8f+HbuDxR&#10;8K9SV5beFdiyyI0M8jFd5WFwrxFQuZDyVAyDt5CxNZ7yiKEUnf8Ar/I+VPid8G7jXPB8utWmpNbR&#10;R5kiF/G5KxKCq7mAQszngcc+navkS3+FfjbSi63tvb/aWs1uXiJ/1du5Kj6MCMt6cV+0ejftE6Pr&#10;cdvof7Quiy61Faac1lp91p7gWyXdxMrvcxrkea+0sAWO1QW2jpXSeNv2VdA+Kd/cfEP4Q6zpcWnX&#10;Hh+z8/TdTuFS5a53H7VB5bcqvIZGXcp55GK46lCM2pKDX9M3p1lG95L56fjs7n4TWvhLVl8Rwafd&#10;tGjI4mMwPBRME49T0r6N1pdD8M3Gi63o7R2uoac0bu7gNaXcQOSkqfKQGyM5J79a95+LX7O2raLr&#10;Vp/wnHh7VdHaIqtjdN+7ilikzt2zoWVlY9BkmvDfFunHRfD02lTRoYnhKQmcK08jHPl4Cks2CO49&#10;M+lZywyim0afWXp0PqbVbL4M/FS2uk1mCLwN4ht9PkuZLSdpDptxMjKYTGQG2CZDnPzLt9cnHh97&#10;d674E1xdD8HQaPqt0qTTPY6mrvH5MxWSMrIpXYmfnV3ddrH5XI4r5a/tHxHd3cGhSXk7S3EcECeb&#10;vd7bbx8oAUHABAHbpnNfo38LfA7/AArs2j16c6xpV9bLdz30EULuZtrYWVTIJFBx3Yg4J7YqaNpu&#10;+3mKanFOTen4/f8A1+J+cfiWP4v+IvEUl/400m2ubmNPsyzG4WVolidh5RTOJWYNlDuORghutfQv&#10;wU+Lr/CHXUtPEU8t3p99Cbqx06wRnS8hLNEBPGhKpJGVIaNzlRwSap/Eux8XS6pH4j+E0OoWtsbR&#10;lu9fFrC0QDsVYW4iLr5CovLBjlgxGOa8h8Jar4H8A6/ZP42R9Tj3SPqX2ZBJkYJjuoGbBQyn5XRh&#10;jADqQeAo1PYy0+8w9nzRV1ZfO/yTv6pn0L8cfjh4f8QeG9W0gaXPHa6jY+UljGLeOSCYMrcsrtEI&#10;xGpwFIZscLxXx74W1gfEvRoBcQxXNhpsS6ZcaYzOjwo0u2GaMYMaodx6nbuJ3Yr6F1ay8Ct4XuPG&#10;niJrvTTeXiXVl4Xt7KVsRbMG6gaQlXTacE/MNqn5gcV8u6x4i0jXfjQl94C024m0W7hgtLq1lLRM&#10;7oql3aQ7QBvBAbgbevNTi6knJSIwkEm4u7fn066/f3f+X3xHpsHhrVLlPhrp11cWOn21vFZ3l3Kk&#10;XlkvGqo2FRWcNhVKMBnBDEHJ4z4weJdL8RxRTTNqlvdXyQwaxZ39t5M7kF1DuFLpLFkklxjjAyBw&#10;OIs/DXiHxwl5Y+Do2Oiq8aSm7vnisgPL+ZC0jYlQOp2uq/eIAxkVBqOgLa6NqUGlRaZNFa2xa8ud&#10;8sjPDEXPnW8sm2QIy7QU2ck9OcVbqvl5bEVE2/aTl59Pva6L0/E8U1fRJvD2ma5pd4pvk0lkEJh4&#10;WSAyAspPLRryuMZ54OMjJ8IdT8BaL4mvLHXNCe8mudKMkFu7hY4CzqyznKkyKFJIC89xyMV6p4Q+&#10;AXifUvDEHi9bmCzmuSsgjM5SfZKytwIwMxjAGXIBI46CuNW21fT/AInr4M1KSw1eNoJmeeW2g+0C&#10;dVZnTz8wlh8vRnIPYk1zKLVm0d8bx05rPy38/T7zjfFl7pcPi6GPTZnuLSNpUhNm7JFHHcAfuYY5&#10;xuQ5JY5POe1bHh0DUvO0+G4uLJVV1cG1MirHJwQxQHeXAPBxjH3q0/Fmk+Cdcihhlez8P3BZzILQ&#10;m4s96j5S5jBlgPOMYkH+1xx9QfBnwR4P07SzrfxEvWEIRUsbmw1Ca7huXjw21Wt1ZFUKzH59zKSe&#10;OKzVOUpOMSoSjZuUv6/G5+b/AI41ey09YNN0Sa5kUzPG07Q+UQ8bAjaNzHaRzyAR6Gvt74n+Mb3W&#10;fFegfE/4im11S61HT4EN1LA0T3EUkamGS4jiKp+63EAp95VAI5r488ejSrbWdYvbKORturTG1ZyX&#10;XyWZtvJAJPT5iATg8V9kfDzS/BPj74DWZ8RwmLUU0+5tLe9nkJWOZCfKCoCxVSQB90A5rPDYdzco&#10;eQpVVGCm2/8Ahz5q8Tad4zuYNR8f6vp4js9Qjt41uAEVXa3McW5FAHPycgDPUmvXPF2iXmpfB+01&#10;vQJYLa1m0KK2vPKj2yXTW8nmA3IOQdrDEUy+m0kZxXFQ/EG/b4O6l4M1OeB8+eJLIbBMJA+QTuBH&#10;yHLA5VuoB5xXovwr8QweJvhNqGkakVu4dLtJ2kgmEfkWkNySPNaYncCHIIRcliDgjGSQoQbsnuvx&#10;HPENKT6L+v6+88t+IGo6Vq/wT8FX0vlTy2GnXmm3RRQJIVgumeJWI/2ZCQTzj1GK5T4fHwXZ+L9H&#10;bxZo66lYS6nFay289wYlD3fEUj8EtEMhioHPqM87PhG8uPD1tA/hlftdy19JYsbmFZrO+hkIURz2&#10;03yheSN2O/UEZqpeQSSaVdeL10OKJ11AkRWzgRWzSyYCgFjtVekYLZIIx7801tJLXT8DqhVfM22+&#10;9/XXTqekaLY6P/aerXXjHTlt2uLuWJRpKNGljjaVdVJWPyGA3FQ28EAgDv0Ek+lafqr6TZr9tilU&#10;W7PbAwq5YD9+wfIjkBG5gcDcD6ivYdC8S+OvBnhG3s7aw8L6jbP5Vy0t/czJduksav5YdsIe2QnA&#10;xjFeK3/jMWjjUPEml28diL5buWztEl+0ulycurSEbfmAQqS3ylARkZFdNSgmuZu7OZVJRfIk9NN0&#10;/wBW/v18jfsW8QeKbeGxxbWWl6bqUOmR38+3yIZLljIvmuF3bX2ltxXA5xxxW/ZeCfE1vfX9vf22&#10;oNFp12BeSwW7O6+Y2GWBjkSuT1XkMMA4rY1HRNf8OaFZ/EjT7rSrnw14i1FrO2t5ZBItirQvEgvI&#10;cfIE3H7pyCCVIYZr2vwZ8ctf8FaTfeHrfQ7ddd0+aG50W7ub6W5hglCxQSPCj5MiykiU7T8y4IOB&#10;msKGGh7T942vP8v+AdNTEtQuo81uia+e7/D8XsfA0l7qXh2e00vUNOL6Us6pf6R5kiLcWO/52aWP&#10;EmUTL5U9uBxiuhu4tG0OSfVPCN1PdaPdWcdyhuIz5sEgfi3YEAsyDow++ME9TXpnxU+IPjr4jeKd&#10;FabR107U4JLyKaykhje2SG7ke8MKodx2h3kALHhduMHNdP4u+Iuk6j460T4kaRAsEujR2sTW1w6N&#10;5ssGGcH5QXQsWCswLBcAniuWvCC5op6X7fea0W7qcotb7nCfEFxaRxaraXVlfNLbQSqbYs5jicD5&#10;WUgcqSd3PB69K6LRPD2t+ItbF7FbyX+qXMf2sLJIuduT82DjuoVRyoPpXHS+O4/DUY1HSrbTLdrt&#10;l26fJDuLvHLuQkzBlfeOuBtO3GAa9G8P61Bqvja5l8cS3jmTT45XmgKISiyeZIzhRkgJnaqYOQOO&#10;1cUqUJSSS3O+nXkk9dfy08rnTaV4i0Xwfq9z4D+L+n3sWlS3Ed7efZIY5Lj7RtK7DJlQFKtuyCSM&#10;YHJzXzZp+tWcy3Frpiyz3zX84berhEtNoESRAnPPzZ3E4AFfpr8M5W+IHw+8feJvDVtpFro10Bab&#10;dSWKDyJLSBPstwu9CHRcFpEyD2XnJrw74Yw+CJz4p8PeNtMk/t86Ybi01Ca2AmWZ2BhQFXxteGRW&#10;ywBAG3Oc59ipgFyRs1re1/n1/I89Ym8nzN2SWmnXy3X9W3Z86/DzT7jULsIvlyPFIu1pduxWUBiA&#10;CARtUYx09e1anxruLS1n0uyt2iR/sDyHy8sm7aQCSM/eKfhX2J4I8E+CNC14XN9ZRXkMqmebTbmW&#10;WMKkYLvuZGVwWChOG4DH2x8r/ELTtJ1a61vxd4f0+3ttN0/McjmZ5FXztsMQTzDubDo7DuAxznis&#10;J4acKdmjaM6bklF7X/rc+fdX0qCw8P6fqhspXvGtJbK4kBGIluJlZJ8YyVOGUDHysevTPtSyancf&#10;DzxDqOI4INH0u5sLWRfn86a8gDSuwbhXVP3eV52qR/FXl3xd8Zmy+F3gxNFtAL+DWLi6+3qJCZ3d&#10;yFjlWQ7GwAAAqgFevNfoV478S+EfCP7J1x8Obfw9BB4k1PQPLuZp1Mt3dahqMhnvLuMIB5cYT93H&#10;u+4MAE/NXfgKTinK2yVzz8RUTunfey/q/r+Gnb44/Yhs1sF13xHfQxz2sdtDYzArkg4ZwVyCC3Yf&#10;XPavkmHxnrXh2X7arW4sCZma08kskiLJ87ykg8ndjIPAHYdf0+/Yt0rwDovwq8SWnivVJdK1CVDf&#10;6bEWaBpp4TsxHJtdS23IIdcHsetfnHF4d1y6+Gw12JjLHdP5UdiVJLqud8qqvJwTtb9ayxMVLDUo&#10;OPf8xxuq03GWqt1sdlaaV4cvp4Nf0GaaxklMQn0sK7fuJCMi2mcKvmMvzKjNgqete6/tB3U/iv4d&#10;eHvFWixXcOq3N5q0U9mzI0dnBaGMok3Ql3V8qRxtUn6eK+OfBXjHwdeaXHY2slr5awSm4/foSbls&#10;CN9+FVSUZVCgggH3x9q/FDw1pOieINT0jPm2lrfXRWJiGZAAFIHXhlyMdwBXx2c1Hh/g97yfT+vM&#10;+nyrDxr80anu+ltflb+tdLnnH7LXxnk+Hfwf1vwT4+8O6JeS6xdm8jvdQWS5aQqF8lWhDJteHLNF&#10;Irrjcd3SvK/GnjbQdCtZtI8NxOYbuGK9kVZS/nNIN4kmnPzNuGDheOep619XfC3SPDtu+o3+qW8V&#10;wY7GJWM+AqDZGBlR/dXJ46Yr83NfuI/sC2VmiqtqX0xMAAELczOCSOuEI59PYCvRw+Hq4rDUq+Il&#10;praK02fXqzkxVeOEq1KGHvpu22+nS7svPT8kc/f6hr/iHxRFBdCd2dYRb20QO13mwwEcY4w2QBgE&#10;mv058U6XeaR+zSvh29t3imOmWNq1pKhSSKSbY7RSKQGDIzFW4ByOlfFH7IXhO68Y/tH2hKie20US&#10;6zMCeMWoUI2euEchiB2Br9P9Y19dfuF1m4ZGt5tQ+2XMsgMgKlXf+LBOTjrz+NfS5ZgkqMpLS+lj&#10;5vF1ryine7d7/wBfmfmNb/BXxAvg7Vte1BrizgsZoBEJrdljneYlY9r+jHAHY88jFeVtoWtrbpcx&#10;RyyW7AuJIvuE5IyD1A4Nfb3xz1vV9U8H6B4WtJZF+1atMhRrhpBPDb4i8yRZCvl5IXAxg8tkdBr3&#10;1ha2GlT+H/DV4L+Oz0yNLlrPyo7K3Bgd3GzlmkXCvvyADuz1FKWXxvyw6HQq3NdtW/r0/rufA+v+&#10;G4dN1O5tLSWOYxMHQ55cY+Y/Ng8EVQsrXUL+622Vu0jhWYiNSxO37x+nevXdO8OT69ol1qm+CV0g&#10;EUUlwWV5VtU3Fo/lwWbaAwJz82OavaPq0rXNtqNrFJaQwQw2vmxnYqbSSX3cFi0hLd+PXFZOindm&#10;tF3aTKGh+Crm3ureQhZnli+1lRKkRC43c7xx7Z7Amvfr7XtCtfhva6lBErTzXEsV5BKuPKeRQYiv&#10;zHduCEHgBeQOoA8mun1CBY9Mu5AGuRdS29zjblCx/dmQ/fwADzjaCQMck+l/s++LtA8OfFDT7TxK&#10;Le80rULgWWqLdhDbSWr4MgdWyMAjrw2PukHmqjh4N8m3MXKq42clt2HNoqx6VbXySwSC7InmS2kE&#10;nlqsgGZE6g55HQn9auW+k6n47vby500NPuT7QrFJJcKVAwqqMCRzgAk8t14BI9K1vWv2fn+IMWo/&#10;DhZrOG6jni+yOzN5bQsyxMhfLbZQQ3JYjselcF4XlTStNtr+31d7NZXjNyAFMiO0pUOpVgSu3Bwe&#10;hPuK8uthYQr8qeyd7anX9Y5oKSfpe6/zO++Hfhy//wCES/thbW4vWvEmhnuLeNmaCAYiXeNudx54&#10;I3A8cGuZ8X6de+M9SvPFCvFbG9aGW6aRgJhMh8tyY/veZPLtYcAEtklQCa9Y+DfiDxT8QfiBZ+FP&#10;DGp3ml2Wp6oBqOr2cYR4LlEchBKzukb3m0oCTjzOxzg+4Q+F9MvP2jte8Ou9zc2xW10REs7kzP5e&#10;nwxzXDvNIpkbAPlkgqpbk8Ba655WqsIuLvrb8LkLMfZ351brr29LfjfvocFoHwEtvBuh6RN8XL1t&#10;RuNT8UaRbQeHJD5dl/Z0ju1w896GVxMsULo3kqQmc+Ydyg/TZ8LeCINWum8MJpumaUyPeWunabEI&#10;rN45HZ1+WdWG4KcB3yzdyeK+Rf2ov2l/CVx4p8NaJqDwaxb+DItQvrW1sBFlrtEEO0zDCSLGFzlA&#10;WyQCGYFq/Pvxv+0p8XPjJdf2vrksOnWHmlbSw0uQi3ZImIXzSSXfjOQ+ecdOlelFYahJqG6tvu++&#10;vltb8Dx54rEVo2XwvovhXb1b3Ts357H7QW/7Pnwd+JWu6hP4dvLr7fFAxMc9wruJFGWfzANxIyPk&#10;2nuMdM7Ph74Hab4D8La74g0qXUE3aVDd3unSKkrQNarNK7iYFVMTKwGSN2eMZBr8r/2Y7v4vweLt&#10;SWxtp7jQDMReaxNI8VtpkbjckslyQVjG3gxkl2ztQFsCv1ptfizbePfhVrmq3jK9kloNLsdUlRbe&#10;4v5jLtm3j/YD7ki+7GpDMSzE1rL6nUXNGNpFKti4Llqq66aLb+uu9+55X4j8JQ3enQeSs+i22m2s&#10;J1a81CEnMzrHFiNYi5JKoMR8FtpYYGcfMmvytrV7c/YI5vscvkW0bXGwSMkBVUZ9p+VmBBYAkAnG&#10;TjNfXM3jWxj8Qax4l1CZQ00V7dW0YYyKski/KQMFW6kZ6kcAdAfH7XwTbReG9K1qGaOS/v8AVY9t&#10;k5XMsO+TaUPBX/VHcCeflxycVyVsHFxbSv8A8AdPEyTSv/wf6/q5r+D4reWa8tozBGk8dhp02Bj9&#10;xJepIct7GEd+leD67ceIb7xNfaxdvPB4cl1Ga3tmC/IJtjywg55BKFs/ie1evP4nl8JXV9q9vFb/&#10;AGi2y6KpyiukW0bvdXcMB/erxibVJF8O2NpeWBuSlxLdeU+5W3PHtypU5cqAflwVwQcc14dW0aUI&#10;vQ76Meacup0U3hnWi0lrbXNy7XZ8i0OUZNiokab3YhUAIA5OMJ6Vs6ZoMFlLZi5u3uJblwt1cojD&#10;e8jH5ImIwBuB+YYDHB4AFT2s0114eRCjWrX/AM0TSSbmCK/yrxhFUMBwOgHI5rz2K31U3W/Ub0kW&#10;6brbaSqAJlgNxHcY+hrxpNSvFbnt07xtJLc6zWL7UbvS4ZZXF3Gu1YJrh2wgtdwdN7HBDKwI7Dtj&#10;mssp9hQSybhdXTz7olACMpX5i5ycdMKAORz6Vc0LVbTTo5I7+3huYLFLlha3MhVZQkabVUx5Yhuq&#10;8As3HANer6BoOiazpV5qV3HI/wBnmj8vUlWRLLcY3cDOMDc6HMbEOgYZUEEVrShzS5V8yE0lbYwP&#10;Cejahq93JdOY4LGFI2eeVyfLljT90y4UMVJzjC9QPeuSu9H8RXei3NwzmawupQUjZyGcwZC+YSSS&#10;CVDE7eoGDwRXtOiWVzDaalLe3UdtbvalEkjHnFn5eJF5AVHJYHcOCfUVwS2+oWltDp3mGaVbdWuL&#10;dxuWzilIjVkDZBAMykjk9yBwa6sOr8109DKa5ZdNTybUNTtrnQjaaxFa2E9vpdvBYvbFxEZZb0sS&#10;xLs3mgyOVKDZ8oBUA7q39GvfFs1rpsaXcVxZ+cslpO4RLm0kiRkKSyDG62GQVLbioyBnpVDx1b6b&#10;pdxJp/mLcvDarF84TO5WDu0axhVBDBsjGRkA5rn5bzT9Mupbe5jmKGTygXVWcMiRq4VRhQR8wOQQ&#10;TnIrzo1HByuu/wA7L/gmypptLm/N2u+/y6/j09w+MHiC18H6zefD7UBCviHXrKxj10abInkw6cpS&#10;cWAMB2bp2WNpFXhRGF6lq8Dl8V+JrzwZYeHfIGiaXpWpW11p+l2C+W8lzP8Avp726mHzz3DqVRdx&#10;2RRHZGAN2fSvg18LPEPjHxR/bsejT6jBbWUF1ptva28kpnuDEm2LbErPIzu21V5yQVUZr27Rf2Hv&#10;2ofineC2tvCOoaKIHGpXtxr5h0yC1gl4hmm89kZFdUc4AJGDheQC6UK8puNKLtr5vtbb5uw5UFKK&#10;dR2Wju9I/e391/zPnzStIu9f1K30yZ0ij2pf6xCuEjadYhtwSOjFmztbAzwBUmo6G/h1YL6e2jEk&#10;E0SxyhmMTRoXO4EEtkkYwMjDcZFfZjfs9fDTwu1nqHxv+KXgzQrS9jijltdHMmpX9pazgfvZ1xGg&#10;dc7ApbBY7c8Zpb34hf8ABPv4Z258OaHpnjb4lXl3MYvD2o3pOkWarJEVMzxI6kBZMBVJYMEDYwa9&#10;hZfWpq1W0O3M0vJaPX8DyVm+EeiqczttFOTtrfWKcd+7v16HmVn4CstVmhVFht9PW4ury4uX8z7P&#10;DbssUgJYfM5HdVzg9cYNezeH/wBmb4heIdV1Y+G9HvtUsrS0uryXVTHJbQJFBCXF1G7gK4y6AICS&#10;S3pXh2t/t/8AxGt/BuoWXww8E+B/Dlro1wP7PuJbJb+6nn3YWV5JVyqrlcJuYY69BXzP+0J+1d+1&#10;T4qXTL/XvHetyNqFpPc6rb2jC1ieB4BO0JihCjYjRkBcdOO1Z08PhLu9a939lX39bDlneIajyYd6&#10;fzNR2/w8+9/I/Q9PgnNf6VDr2maZqzeXcFoLGWzuB5cdjbeY8hfCkNI4KhcHYqgAc1lan8Odd8Mf&#10;FfRNN13Q4IYV+ytJDPplx5AAj3SeeoUODtH72MMdpavyis/2k/2o9O0bX7q3+IXi9orW4ngtreTV&#10;Lh4hPBD5ErYZ8EvNcLKc/eKc5BNejxftg/ts6JF/ZVt8SfF0zfY7+e/L3sjyXEn2KEOkjsSSHuzh&#10;hnB2EdM11fVcMlZVH/4D/wDbHH/bGM64aL0a/itflSPcPCvw/wDFUHiTUvEGteH7+2he9lkuWktr&#10;hItsVyXKo23J8qIAkA5A5yOtfQHgnwj4I+JV94c0SfxHpmj2WneH7p9Xub52jAdI7q/cIm4GTM0k&#10;caAsN8hAB4Jr4yf9sz9s7XZbzTde+Jnii7sJp7yDUIZ7lnS6gitAL5Xz2upn+dhjO0gYHFdF8LdI&#10;+Iuo+ObLwf4ajto3kWKXxDqdwhEKMlmskplbDBA93LHCiqpZiCqKzECuvBYahC8uZyTt0t+r3ObG&#10;5niKqvGioS105udf+kwta3mf1B/CH9kH4WQabpnir4l6fJd3KWelTeIrnWp1i0yF2jkv5XREESny&#10;I1Uv5rENuck8LXoeheG/G37R8UVp8PdK1Pw54BmuEsL25C/Zr7xJDqN2ryQWMeF+y2AjYK1wBvlj&#10;TEeF+evgXQfg7+2D41+Fui6F+138Srrwn4QbUDq0114ist+reJZ7XbbLH/ZyqYLK1RkWJBdsDsBd&#10;o2J4+1fjl/wVB8GfBH4h2fwz+BemReJtHsdC8+LXbfUIrk3Wp24NjClxIDuiEcIfcoUk/LtQDBP0&#10;dOdNJ+yjyrv3PArV8SkoYrWSXwqV7W0TWi/zXW+59N+NPGfwd/ZastO0lB4e8NR6LZXUrYVXtbNL&#10;mcqkNugXdcTmITLtUHlgQCea/Cf9qP8AbZ+I3x68TeIW0a8uLDw3fXbbLV3KXt5bxxxwgTspPlqy&#10;ICY0ODkhy3Svmn44fGHxn8b/ABVdfEXx9NHLqFzcMLcW6mO3tIFJxDDHyFUZPcserE1866v4qmt7&#10;L5yXkY4jQANLKem1F7+9Q6jd3J6IJxcpX3ub6azPa3cwvSpjRkePGGC7euSBjgda+ZvH37QeueIP&#10;Elt8OvhvbKr3ZZ73W7hCYbaKPmR40PEjdk/hyRnIr1qPRPEeow3eteKbYRaeib4NNVwBtiiLtLcH&#10;vyOUBx9a+S7i2nuPiJrviGFlaDTtOg0O3SPA33E0aPJgKMcZAx2zXi47NOWD9j9/+R6uHyxt3q/d&#10;/X5HI/DTSYp/GN54giibUL66sJrl7+9bfKy3VyLaDI9WCLtAAAVmxiv1Mhs4oNZ03RY4fLWKB2Rg&#10;eojQKRjqACR165r5T+CPh3RI71ZIYVQXGrLbqABhoNGTapDDkoJRgZzk819mWflT+Jru8zuFvaxW&#10;yYI4MpMr9PXCfl71xYWDtdu50VmnJ2L2ogQWU0suMJGW/Ietfh94s1DWfFfxxlstOhD2t5eul7cy&#10;HIWJTlkX/aKqQP09v2G+LHiIaB4Ivr1cDEBC7+mf61+TPw//ALO05NU+KWrlw+m291cwAtlS3ls7&#10;sUHU/dUHPBb8tsR0NoRbhZdT5Z/aY8QR698Vf7Ht2LRaVaw2Z3d5pcPJjtwCq49qzPA/ge8+I3jq&#10;x0po2GnxTAXDgdY4xuZR9cY/GvFUv7jW9UfVdRmH2i5llu5Zps/MxyQOAeSelfpL+zT4YOn+G7XU&#10;pkH2qYSS+YTwqyEH+QFc1SPvX+QTnpZdTsPjUbK88NtodlarcTQWLQW8cS/vFMiiPCDqCBk4HYV8&#10;2eLrOz+G/wAKhozlZJjaCOQK+1xqOpKCyn2htUwQP7/PWvrXT7eDVPFd1qF0xEMEhLyN91VUfM34&#10;DP5VnX/wv8PeMo7K28V2pdnvpNXuYGZlALsWVCAc8JtUg+mKtRu7W2JU7K19v6/r1KP7I3w+Tw58&#10;P5vEkpdbzUkQsj8FFydoAPqDnPvX2hodu0SOTk+WnGeuTmsOz0OLTNCgdVEfmvvUAY46AYx0HQV2&#10;QtLu20lpDwWXd+GOBXTCny7nKkfL/wAZPsHiXxDpHhx2LJbXQ1S4iBIVhACIQxB6byXx3KjtXic3&#10;iWO51e51DeFzO0NuCoIby/lJ79Cf0ru9WtrtvFGueJbgt5duF0+yXnBZF+duevzEge9eRaH4fuL/&#10;AMZwaTaFAABJKfvHrk5HBGef0pVdmatdUfb/AMI/Den6JoiRIUbI85yF2gsT2+prI+Pvi2x8L+EV&#10;ZxlnkN0yf3hHjYuP9pto/HNe3eDvDBg0+Fgcb1HHoo6fp1r88/22/HD2sDWFiOPNMakcgJCMnvxu&#10;ZlwfY1dOPLC4UY3lc/OfUb+513xJcapdtvkeZ5Hcd2JycV+s/wAJNDh8HfC7TrNwPMkt/t9xjvJc&#10;fMMn2XaPwr8m/BGlJrV9ZWJ3me8u1SQ/whGIz+OMmv1p1/W4PDvg950jlYRW5YKASdka8KPqBXBG&#10;PPWTfQuo27JHFalu1rV4LC4KJGkn2+9UD5zbrnCbuwdhz6nbx6dl4Q0SwsFaPT7dLcSsz+VFgLuc&#10;5Y4Hua+Xvg14h1PxdqerXryAieVHmUMSyhWJVcY+50A57dOa+2vCGnXECG5mxjaUwRyKpVZTk+xn&#10;N20ZzfiQwQow+7gbQfYV+dH7QHia5n1RPDVkskYgwXBYEtLKOOh5AXiv0M+IEkFnYz3twP3UMbMQ&#10;TjOO3OOpwK+APAfhab4s/HSO0hLTxW8v2m7lcBlIjxvwOhUv8q/7NaVXy9CVZJs+g/hT4Tt/hn8L&#10;21fWYP8ASvL+0SRIP3kkspxDHz/ESVXHavELj4M+ONTuH1LUNbeKe4dp54wdwSSQ7mUHPOCSM19y&#10;fELS4X1+w8MWy4isov7VuiONz5McCn2B3t+ArkjozMd2OvPevXpXpxUEzli+q6n/0PlifQL4eI2v&#10;9M0uGWY6attDePJvaWZ5CTukdvMG0Be49q5D4Z6pqt/4Btb2SMC/IY3DyK7meVmLsTg5BJPzc4z2&#10;GRXtniGWPQ/Dt3qzP5aQwM8ytkggDj7ueh6cVh/DaOUeBrGACAm3R7aVsFSxhdoyDx146nmvuvZe&#10;81/W7PIjU913Xb9TzzVtJnuFh1a4t3i1WMNFGyJGcscYRnboD7Aj1rkbbwb4sPnXl1I1rdMhMwhY&#10;meVQv3Jc/KUx2C4xx3r325tr65k+02eC0LAq0h2lX7gjBz6A/iPSsnU5td1W7VxDHBd25Ds/mjEn&#10;A5zgcHHpjrXLPCxe6NqdbTZHleofDuA+VfSyztGk8Un2ONysSEEK7IigYIHIA4HOBXpEnhu3mtnK&#10;XFylq7CSRFuJduOu5hvwPXgCqfiLV7vR4V1Oea3ZgRhIwN7FuAoI3biT04rhtcs/H/jLT7ay04Q2&#10;GnyRPLcSRuzNgDJjY5yVbPTGM5HTipvGCcIxuE3Kfb9C7qHjzxDqIPgzwXqurvBLvhvru6vN1o0S&#10;EKyRLJvDbh3GMda8v8T6NoMsN14R0vTYTqVmRPcXkIZWHlYJ8wksGyD1Iyc9T1pf7HtNFR7fVtXh&#10;jnLGGVeESONMKvlgYbByc4JH41jeG9I0PT11DUodSup7t96weVC8mUTqQUZQ5fpyCSK4qjbaVvU6&#10;KUIwvyv7uv3dDze7sbDQvGr3evRQRkQwkuAsMak8Hah4AOBnJ5PJIzWlqPioeK4X03wylxuluDa6&#10;g5C7vLwWUW824nyyflZsgKODXl/iaDxZ4m1O51Lw/Z381vbQRw3Kxwr5QBIXEjNjbn+IM2fbANen&#10;eHdCR/DVpp3iBNZkMkTf8S7SIvnmjZQULOGQRI+4/e+ZgMqCPmPHBN3ilZG8qbcVzfd3/Ul0zxbq&#10;ukaLP4UgvhqZim+2fZYc/YYI9rRbmKKPPAVyrrGVQ4wS5wKxPF3w9vbGWfUtPuNPg821FypeZEtn&#10;Mi7CX+1hPkYDcgUHAOOnA6Hw7dOsC2vgvTY9GAl8u5mum+2akZA5UrGroY4QDlQyxs2Ryaw7v4d6&#10;Rrvie30zWJ11K+lR9Rm1G7d2jhhUlIw0hOS+Rny+OAAFwTUVKSlFWKg3e1tX+Pyvt6u+mvQ4n4TX&#10;1poD3Ktq+nXmo2UcUEWmTn7Vay2zjeywTowki2sx37Qyluo714X8R4/G7ardDRLaWyikujdQ2cU0&#10;TBFf5wA67PMG9SNpXpjI7n678X/AzRgLHw34Usv7Q16/gtpRHHsZiz5UhioVkDJligywxxms+/8A&#10;2evh/wCG/BNxpWumebxKfOlW7VX8qJogQI4vmIZScAhsOCeVFcNaFRR5H0/rsa2hJ87ei0269bL8&#10;bnz/AKVN4/sRbTR3TWtpqTs8NhFgxwztyqmIcKGOduRwc4q7fx63478Wrq97qU8kFsjRvvBIeVVG&#10;cqgA8qLHXHbpgV5f4cv/ABfqq3HhDTYjNdTyJ9mhcqGV7cs7bWI3ggAlQrdeuRX2X8PND03VfDUW&#10;saFp9gun/Zxb3U2oyv5SyphWd8bzhWJDHaRjrjGaxoydTRHQ6cI3m1oc3f6p4qhgfw+v9qarbNEs&#10;ipaR7Em3Lnd5sWWMY4KgqMjrivFvEVvdWPjHQtY08LYwNc7rkRyHfExO1mLyEk8EMASB9a+sLbXL&#10;TQWnsdVItAjK1qNMljdQjpt+TJTfz0289c1uabqHwv037ALqyur+6jm2zRzWEzyyxylGDKJOd6An&#10;cDgbeMniur6u5a81vUyjWin8Lfor/kfEPin4b6loccmpSSpKhlV7l4tskTvM3zOrLjH5gcjFaPgX&#10;UYLPw/dx22qX9jfLJ/Z5t7aFytwo+UmUL8rbcYw4PXPGOfr343eN/Co+H1xo/hmz1qxWaeJbiwmH&#10;lWiOrR5kVJZGKsUVWVgpAIO7IPHy/wCMPizH4G1m90fVdOvJpdUnkvJI7e8WW3Zp8CZQRCzEOU+Z&#10;TnnlcVNTDqnO/NcyWIU4uKg/u16dGv67nDeLo/APiS9vPDHiW2m0iRTE/wDa2lxCISNkLmbT3k2N&#10;y2SYZI8DLBT90++fBfwB4T0z4fta+JZ9N1iKyvnurafT2kkivLV9mGSQgeW8ZYhopFDA8EDINcz8&#10;RvFMvjX4RB10i1tre1jRbqF7aVbyRHaNliMs7hhnb8rxoMhcE4NeS/CT4qeCPBZ1DSrbw5f6VKHj&#10;t7+wuLyV4XQt8yzwzxSLheoJCleqsp5q6ajCom9UOdWpyyUbp+e/5/15GPr2iaDZeJ9f0tIzbRXl&#10;pNdaaA52yuoLLEpGQwIOcHuMe1fWP7MHha3+L3hW2+DNiLWwvY1vLmeG2VYLm7QhWTzztZrkArhA&#10;zIsRO4nNR2Fl8F/Deu2Pi3Q7KSyvPMn1PTH1KVrzR0XITdDPFFISImHAuF2qzYZjt5+/9B1XQ/Df&#10;glfifpdne6Vqmq6hcCz8aWUdpqMj+XMSyyRR+dGmbYERldu9gD0JxphcK1Pn3XVLsKriaap2k3t8&#10;m+nrr12Vrq+tviX4d/sh+L2u08Q+JLi0vdNsS9/ealJOYFlsVkCKSgZmbywkiMVVFDKuXYVvfEHW&#10;bb4Napc6ikHh74mWtm1pcw3Erlf7OsZvMeGK8hhPziZWDIw5V4wSASK9f+G2q6/8YPBGv33hC91W&#10;OybULqz1K906FLK4j0d5pFt45oJFnSaW9ZiD5TrsJLPuGCfjq1/Zm+JOr6XF4j0nQbu3066MhFxH&#10;AJja6db71kkufJVGBjkiZHVkLgg4DYroqYeNON6MHr10f/D/ADOWEq9aUYytFJX05k/v0t+dk79z&#10;c1P9oCL4i/DS7vdJum0HWvtcVtY6G0DTwzWMaCIo17JiTGSSFkVmwCCSCMdhZWviK7+H39oaotld&#10;W00UC65qukubuOQxqM/dQIF2MgIGQhwCckioNR+FfjH4VaJHHdrYXdrHZw6ok1sGu454MBvOYYAQ&#10;ZwBuI3ZBHBr2TXfibq2lfCW1+Gun2n9lafPJApubfM8zQyhVnSJVWVW37mblhkHnkZrCCbuqjtb+&#10;v62N3FU78nvXt1/W+q76Nv8AA+TPEXg/w1b2Gr6TdTyR6XJ/Z7WN3E0jOhuS2RJECA4UKWY/wtgq&#10;fnIOvo+k+J9D1Gw8CC9t722xH/Y9+o3IGZQ6pscB8xsWUIfmKvtwVAFfWvxA/aR+BXiPw1D8NtA8&#10;ParavcxPpV+0kEAnSJY28lp2UZOJdrDK/LgEHmvjnxFNZTaPpejSSD7XpjFdLvUjAnI3EqHfIDjc&#10;2VJBZSBg4OK8bG0Ywnyxmn6fkd+HqxnFyUXZPqmr+f8AX3HoXxH1fxN8R/FmleJLprWC9ES2kqrK&#10;kMgMG1Fdo3Idt4kUK/ORk5+Vgvn3if4ahtPTxzd3irJZX9tayWcwC74JPlZ8AkkhsFuOQc5rnzea&#10;guv6X4miR5ZfM/s0vt/0NblssYRLgqJCjbgrYO05xXo3xc0U6J4auLqUeWjFDNDFIqKrqy8MrbiO&#10;cgY9+xxUKHNCq7X/AOGNnJw5NOv6nc694Ssb6wv/ABvqC6emj8XnhyBmRpLuJ5FjwIwMxurIzKvX&#10;aM+9eZ6JrdxPezWelWB8yRI/tE0IyFihjLTOO53Ju3ZYDLZ4C1qeGtK0OXwCmq+J75NI0u2sHk8q&#10;d/mvzv2LBZYBLSNzvc7VQfMT2Oh8DvAdtr/jX7TrFwi6Nd2LXK20IzuhglCRx7sb8Mx2sARuxggg&#10;1wKmp1oK1r/r+mp2yqS5ZR5tv618326rsrH0ppen3PxMtETw9DJYaDbpHJIqgxJqE0R+VsZyscJ4&#10;Q/x85yoFeX/DiTT9f+OfidtVmvJYJpbjzL7BBklJJRmI+9kqCx9BX00NL8RQ6Lu1SaK2to2eDT9O&#10;2+UwVQSDJggAEYJRcgDg88V4Z8LfBfiDTfFHiLXbqOD7BZXpYzjMRZliFyyhiv3/AC5AcZ55x7fU&#10;YjBy5qSUev6PoeRRmrzd9k+1+m7/AE9Edho7m98c3lhZzILLSba4u3lnbanmRhjIxIBBwGQ4GRkc&#10;g9/A/GOharp37O8cXlSyX3iHUk1KeNVLSeT/AK1FVAP4eATjn8a9o1vQ5de8K2umac32K/8AHGvS&#10;s4c7ZLfSoWaSZ2Tkr8nBHdmHHSvqLUPCr3U1tpdiBeCGIN9ohXy0QJtCYZjkAlc/KDwOODXbRwTq&#10;RkvJ6+v/AAPzMqtZJq67fhq/xsvkz84vF3hfw8W+GXgm4eaW7S/g1SOzYrAryKwVjOXXIHG0ccjk&#10;dgftDxXZXmma8dcvVtNf1KOwmkvo5II4HZp41AihmixlbeNDshOQc4yWfNeA3mlW3iL9tJ7mKcPY&#10;+DLOKSaRsk/aZYWkZGLE5wWY5I424xX054d8J+GNWSbxbA7mTUrwRrbvJ8rwAB/3n+0SAxxjHAHI&#10;rqweG1nFLrb7luclWvdRlzWvd/e9F+BP8ddC+E138A9QEltOsyaQ8lpc2G3y7h4rSSVW3KqtgNtf&#10;Kt0GecEV8Av4XvR8EvBOlnerz6Dq2srcysEbybe1EzYL/KMlThed3YksMfW3xs8M3/gz4C+KpfDd&#10;wP7PfRZ2n0+8Z38me5zC72rMW2qQ5xGR1OVYdD418Q9N16b4XeF57S3ge10L4Z3H2iSWYsqRSJaR&#10;tLH8v3vmxgZ6nnIzSzGjFvmStZL8woVJO/M+a78uzZx/iPwvaav4r8P+GU1LUJZr7VtFtYLbUHQR&#10;iPYTM5jVVDBJn2K64Bbdkbiaf+07qOqxfEXWL9R5UUmoXEhMabf4sZZR2wOB71vSy6vY/GDQLjWd&#10;NtraIaCtvYpqconjVtWlkl84BSNzBZvlGPl+UtjiqX7aWi694T1zWTcKJ/7OMUIQKcyLIiKQcs3A&#10;YZySTz1Nfm/FdJOcX117+Xf1Z9hkEuWE0ltd9PPt6dup5J4H8X+MLjW44ND0MeIdMlii/tKJLiSK&#10;SNY1Qs4YEK2/Y3yP8ucDjitFfgtF4x8HeMPinpLSxzaJNd6xqOj6zEYpVimRXhCSqxzKsc7PhlAO&#10;wc5YCvJfgXqHxYi0C6t/hzJZTRnUIbvV7W5jTzjHAQF+zSyFRuZ32mIN8528HivcfiH8Q/GeqeGN&#10;YTwhLbvHraGfxDp6Ruk1ukEcdqBIpyFVjDwM5AI9jXpZTGnHBwVTW1+nr16nl4qdR1pTUd+70e3T&#10;dfht1M79jXS7zStU8T+MtKtJ5BF4Yy7xNseKSaYGEh0V5BvdApKbSQSCQDz9oeGbGO88OTabcW6y&#10;B9NkWRjK8QjRVCPIpQqxYBsqOhPUYr5X+BHjHU9BXUrWySC1FtY2k2oqFALf2fbs0Zb5jgJKwK4Q&#10;kkgkjNfRHinVdK8M+AtZ1yeN5Ta2Dx6YdwXZdSyJHAxBI3YPbB9ccV72WJKgrvY8rMJ/vux4hong&#10;XQ/H3iHWvFF61wtvoRWxsmty8kcj26s907McqFckndwBuzyRzw13reueONA1TwLpG6ONrZdQ1CF0&#10;IebarupmfBwIYnjijHG9yDyF47z4ffErwr4Y8C+GvCNxCbppdYm1LWLV5RGbiJI3l2Mpf5kYxR7i&#10;2ARlSRk1Z+F/x08L+Z428W6Z9quPEXim+d7jSrG0+0tLbLGIoYYskgqMsxPGO3at6UINR9619/6/&#10;AHW3Si3b8fw76/Lc81+JXg+HwXoen3OgWl59ls9Me31K6ba8Mlx5JjlaIjoijqcHJBwTzXLJ4e1b&#10;WtNmbcDpkKrdTTwlXDzIchFI4ALcH0PHFe8/Fzxffat4VubODTptDR9Kh0nydXSOC6uftFwodViR&#10;iy/Jli+MIoIP3siroHgrxjDZzywaebnTltWWzihYSQReYuWDJK24bshgwyeSeuamvhk52jtY3o1H&#10;u1r/AF0/Q8+07Tp9U0eHT/Ecupf8I/p91cNPqMcaKsBulGyKN2yPMkzjB4PB5r5S8c6DqHgDxVca&#10;QpNyiSBYruEt5VwhAIcFgMgjg+hyMnGa+qtd0zXPDPgNrS7vo0ga/drO388tJG0SjLNBkeW33QCQ&#10;Cw7/AC15Z4613VvG3w70CwmsIZn0kXVr9pSOTzUt1xiIuPvRg5l34yGfHQHPhwqKcWqmltvPyPWn&#10;T5X7qvftbT+uxs6B/wASPwrZeKPEGnx/ada8y40SNGCtC1kQRySWjjlVlOQCGUEDBrvfgj8O/Cvj&#10;DUB4l+Jd0LK0hsGUATxRmQxMhQDkFYwuSX7kFeOTXm3hPxhrViv/AAgkthYyWk9mIxczK88sBVDL&#10;H5Mvy7NykIw+pPUmvVte8B3kfwUGu6FqUF8x8qzubKNiJ4bi4lQRRoPuvH827eueQQRyM88aUZ13&#10;KEb8sdUSqsox5b2b2v8Ap/W59j+MPj38BPBXwItfDUWp21g1tZxarYweH0IdtStAJoml2DbJm5Vc&#10;7gcnOfWvy9+JHxl8eeLvGM9vYfatNgmvJ5bu50ndvji1Ly5Z0cgqzruUKoLqvycnrXLWXw/ttNlj&#10;1J1F28ZDTadIzDe7bVUuFyrIJiAFH3jwQM0unT25lS/vNN864kdrVWt2O8tvwZShZkfAGzbtAGc+&#10;9PE5pVqctlblXp6ficVLBxfN7R35n6+vf8blC3XTpLy30SVFktrX97Fd3CqXBlA4crnAG0HKg/Me&#10;hr6V+GfwOsviHJPrkn2XTPD9hIraxr91F/ottGRkRqDhprmbaVjgXDu2SdqBnEXw6+CU+uI3xB+J&#10;V0ui+CdOjWK/1WONTc38ygE2VhCcCW4IHOQI4Rh5Dyqt9lro+m6xouh+KvFmly6T4cgt5LrwT8M4&#10;bjyZNRjUf8hbV7s7HjtsYaa6kYSXG3ZFsjwy+XFPR/1/X/DHt004pq/9dNu/Rbta6R1IdP0/TdW8&#10;LWl1PHe6B8N7TUmOheH7J1/tzxZqMH3plUArwRtluNvk2yZSIPJuz6J4V8YSeLfB2oatOunx+VrN&#10;npWn6dY8WWl28GyQwQHdlyN+XmbcZHySzE7j8+fEnxpdeKNZm0Um4ttVfTIYZfEMNs6W7Wpz5VhZ&#10;2nytZ6eE2iLyFzJ1ddh2jUsfAnj3RPD9z4GsY5Jb+CaNzYuI4bOwUb3ea6vkUB5YwfMkALCNdqbi&#10;52L10W4uPM/6/r7/AD6c1WnzqSgra9d/V9//AElLRWV2/WdVu7J4L5JbWB3bcFbYokUt1IPcbSc1&#10;6JpvgvVte1jwNokhlt7W4sUuUjRgGnlAnw6j5j8oOwk4+/8AdxyfhvVdQsjqthpNnaXsbpcxf2vc&#10;3Dl2udpSRRGEA8mJRkEFmLkAsARgezfDDx1rWqeKrG30y2FtDbve/PdySskkYUKfKQyKispCjI5P&#10;AbIAFezhsZBvll3PHxFGcPftpb+vxPv/AFb9if45fELVLq88LeFruez1uwmh07WJIlhtZZ45EiWZ&#10;mkZFUD5DubG8/MM8keveEP8AgkfqVnZ3mrftAfEDTvD15pVktxc6ZpoGpXE1wyTO0LTuY4YyEUE7&#10;RIASOuBXR3n/AAUN+O17pttZ3cPhXZpt1b3KSw2VwMCB1eOMkXWFQ7EVgqjIGO5rgfFn7VnxM+IV&#10;zrZ8X2mh3x1No5riVoboRxsISg2f6RxlSQQSfQYArtq5fhqkueo7vtrY4aWf1oaU6FvN8sn8lzWs&#10;/NOx9b/CD9kj/gnjoGsaJp/ifT/FOuXbWjz3aaxqqQWfmxxxq21LcQEASSBl+c5Awc812w/Zv/4J&#10;gq1vHqHgu93XeqSxSyzaxeeVGguGQxEef0KKRn/ar84tc+O/iC6KSDQtCt3FsYYZbNrwbd7BiwV7&#10;h15CgEbeAOOa5S2+M3jK20yy06GzsXltH+1SzyPIVkyH5KDhfmbcTuPI6U/quGS/hx+5ijnWY68t&#10;eSXb3F+Wn6+Z+qur+B/+CeWnXWsS+G/hN4eksbTSohGLi6uizssbzMxzJndyE353YXAODz9G+Ffh&#10;d+wR4d8OeF54PAejQy6/b3a6rawGUQSGxSO2/fxebtZmeVW3FQW7nBNfh3of7Qut2Fhe28mk2F5L&#10;fZnE7SzIqKAqGMLyMDaSCTk5xitC8/ai8W2+q3Gs2en6XGJbeKV4I5Zm2Nu5COVBG443AjnaK6VT&#10;w0YpqnG/kv1Mama5jJ64mp85X7W05tH8j9gPEXhr/gn9pcM+jw/DPSJbqTxILVsIfLdUuzFkL5m1&#10;gI4wRuBwCSOua0F8Ff8ABPS91i+LfCrw4iJYRTPFsbbE8azXUzqFdf4NoPQEqOmK/E//AIaR8Zzw&#10;6dZpY2E0lptfck8q+aDFJErHCkAgtuJ9Ripbf9ojxDp9rNqOqWtq0V8PKZIbpgxR4wnzAoSAADjk&#10;cNjFEY4fpTX3A81zH4vrVT/wL/gn6LfED4EfsOXujfDi7uPh9pMN3qPjJbLWhZTXC3FzZ2+nzXl4&#10;MrIqojyiNWxyA2AQOv1Gf2J/2Df+EkudYuvhnpMVto+n2hU3N3cvaxjyhKw8ozHzXeKVc7lK4Q7j&#10;lq/Hlv2v/hvpvxq8Oa7P4Ku9QtLXTtUWWwbXTFF9ouIo4hPGwtfl2KrArg7t3UY5+y5P+Cnfh3Vv&#10;D9/pY+HE8X2+RokdtYXCQPGkKqzNa8kRg4OfwpTwmFkrKEb+nT7gjxFjoST9vUend9389Nj9NPD3&#10;wn+Buj+FPC/gTwcmoeGY4oT9oj8OSRWQ+S1cMCBGy5DyEhipIPfpXz58Sf2Av2UvGupa34z8ea74&#10;8kW0kYxQf8JLLDBcy28afJNbxxojbpdy4HBGFAGK+R5f+CongmDxHFqFx4F1JVhtLiGRI9UiZw0r&#10;xsG5tlAG2M/99c4rjbz/AIKP/D3WNH/sy78G61FPNfLeTzjUItuw3XnZHyryUUKTwDzXa/Y8vIpW&#10;Xk7HnRzGrzc81zN9ZU1L8XFn0trX/BJj/gmJ4VRdAl1PxEhvmmvdRuotUUzsEwIlAWEjZ5jlj8pJ&#10;IGT2PDSf8Evv+CcotZdSg8T+LWurSeXSdIja/tyFWJvs8e7/AEcbiX3EHPQqO1fHPib9svwp4u8U&#10;yeJ5LHxFa2sVulpBb2gtHfyvMLlGdplz0TDHJJznFYsn7U3w5s9CtbeVfFlu0VzDPcqttZSgOjmb&#10;KN9qVmO5VHQdz7HwHw5lblzyw8W11673X46nsPinMrcqxGj6eyXb/Az7/wDEv/BJz/gmtDff8IrD&#10;4g8XQ2ptp729K6lAS7o8aJtZoOQTvLAZ5AxXzz46/wCCZn/BPTxes2taT4g8X2MVnLc28F2buKWZ&#10;pFm8lI3ge32FDhtzKR8jEdcV5frf7aHgvxt4ykvJ9P1y4tvsttFHPN5Ec7GMN5ruiXBCknBwrkY9&#10;Kg1T9o34Nabpuj+HtPk8Xfbont3v/MsbSOEsv71vLIupGbc+BlsZyWPpXXh8nwEb8tJL52M5cSY9&#10;/FW/8pJ9Ovufn+Z6n4e/4Isf8E/PEd2fBulfELx3DGftd3ey6gbCKV8Swsi7WhBwx3HdjJCnjvWF&#10;qv8AwSf/AGF1k1a80v4leMri8+0z29kv2WzlgnZbvzUXcI1JM04KHb2OBzzXmsn7U+jQeIbu5kbV&#10;yiRLBBcJCiytCxcnzAJCAW3YPODjg9KztW+PvhTRPClimk/2vqOpQxQ6jeWscTWZ+0+b5rxi4fKh&#10;N5JZ1UkDO0E4rSeAweqUNPVkrPMe9PaL/wAFQ+74LFP4lf8ABOf9jn4F+JPB+mXnivx54vh1291K&#10;2udMsbC1try4gjie58u22CT97cXLwxFmwkcbMzYAzX3/AP8ABOH4Z/Cr4X614+/aA8S+Ho1l0DxH&#10;ez2en3d6b6z00aeiRtcebKFje6DmVTcMAEw4hVcnPx38GvFVv47+LGrfFi41e9v7vw14TiF0b2AW&#10;VlZ3NxK9xJb2ERd9kEcEIG9jvkbLOcnFfEFl8b/in4o+GZ8I6rfSQ6Hqd5c6u+l2pMcd3cT3Mtx5&#10;lyVO6b5pmZVb5BkYXPNRKhSh8MbLp1/Uivi69aClKSeqvZRj0fRRWuq+75n6x/tg/wDBRI6z4Tb4&#10;SfBS8uL03Mttc654yXKEmEiQW2nRvkqnmZeSdgNzfcGMPX4+DUorYTyq4kMxL+c74cPIfmZ+fmJJ&#10;J5571zXijxj4W8CaDcahrdwkASEyNJKBgAZAB5xnJ6ZzXwLqHxx8Y/FzxFaeAvDEUml6FdQNf3F6&#10;ihbq6t0YpiPIyiM/G4/NjkY4rixOLhSi5T+7qVRoTnaEX/X9M9l+OX7TOlfDy3bw14Tsxrd/Ndmx&#10;tpIifs8VxOPlEkq8Ejn5Rzx2619SfC34eT+H9Jtta8UOLvV3tUN1My4RHK5dYl52qCSMD8cnmvxg&#10;+J2k6BffGDRPAnhJJ4UtJbaIxwMwZLqWTcxz3cKR83XOea/cwaJqGheHLSBbiczLbqJsyM2Swzzu&#10;znGeTXkU8dOvbnVlvZfh6ux6Kwnsalk76f1oZnjTZeeE9atgzR/8S8q8hXCKspwxznnauSa/NT4d&#10;3v27SJNfXcw1LWr3VZpgMlkidijY9MIuO1fXf7QHjTXvBfwW1y/guG+0XkJ0+1Qxq5ea5/dRqDjO&#10;STwc4GK8d+DHw3WbQ7XQXlWL+zbCGBnO45eTDSglW4yARx0zUV7OSsdKVoJd2/0R9M+AfDxttVhC&#10;LDHb6bpsNjHHF90zzt9omJGOAB5eM89c+/rXhoSNp02pTD5ry7muR3/d52R/nGqn2zXmPhK98SaB&#10;YajLew2l0Z5Z7pZkkeIl5VG0BGVuFwEAznivUbKW90vTorG8tjiC2ijMiurKxVQpwMg9R6V2UIaI&#10;56i1aZ84ftY65Dpnw6nhmOzzQFznB+b/ABr8x/ird2Xgz9m6a4QmK91uOCyXOfmWeYytjtwkQzjs&#10;Vz2r6p/bI8XJr89noNqLj55ydm0lmCdQoBO7npivzf8A2rPHuk67c6L4W0OW58jTYG86CZHiWOQB&#10;I1GxsfNtTk479TSratI6YPlV+y/HoeV/DHww/jfxpY6EEYQxrvumjycRxgszHPT0+uK/Xfwvp39h&#10;eGnbaI/Ltt6liByw4+nNfnp+yJd+HbbUr86lLFFeXUcVvbvLIiZDPudFBOSxCjp2Ffpb4gFp/wAI&#10;yluksRM+EKB1OMnJ6GsYx967OX2ibtc8g0/XYNHk03RbqCS4bWL9UYoRxDCfMlJ9RhcfjXrem3h1&#10;bXvtsQZVuZQikj7q53Hr7VwNroXm+KzMHVzpGmeRhSMLNfH88iNM/wDAq9P8DaHdXmtCCLcFiXLM&#10;2MfN6D2FEIyJkz2DXJ7zUoYbOw+V0+ReBlAehxV7x9rv9haD5icmNFDHoS/AA/FiOKn0HTi+sebn&#10;KxKXbHHTgVxfjiRtXvE0xGGEbzJUHoOmQffn6iuy99wUVufO/iK/mGiwoFzIu65cOerdcn6nvXIf&#10;AZo/GXjK98QNGsbPKtsnoFUD88kfqak+LOuR6VZ3EgZVyPIhyeSAOSB7V7b+zF4GTT9Eju7iMqce&#10;e/8AvyHOfasZRbVmE3pqfU2rX6eHvDtxfN8vlW5CkHGDivxA/az8T/2p4ltPDySF32iSboNuSSV9&#10;/mJx7V+p/wC0j48tfBHhaC0NtPeyXc43xQnAWNPvPK/IVAOD65x3r8PfEN/q3xL+Jt7qGmhrtzKR&#10;EOOVT5cgenU49KeInZWNad1F6bntf7NHgKfxB4w/tvbug05QqfLkGWT3xjhf519M/tE67caB4IvI&#10;4SwdlFv5g7eZwefpkfjXq3wU8OaT4O8GqtrGEKqZHZjy7nqSe/Oa8I+MXhm/+Id/p2ktdGG0+2Ga&#10;6j25MqgcAe4HHpzWNKNoNvdkxleTZq/AHwnDofgezupIFiuL1FnnPUsWPydD/dxgV9hWcT2FkqNy&#10;T/nmuD8F6MZZY4Ej2RQoFVB0AAwB9B2rutakOnwtuJUBSd3ofx/xrXD09L2MNzwz4gvHq+rHR0IV&#10;YIftU7kBlEjblt1x6l8vj0UetaP7LnwWg+FGlan4m16aOe5uyV+0AYWOCPnPtk5J9MV5N8ItK13x&#10;Pq13q+q7m/tjUnu4Y2Ytst4yY4geMAYBI9sV9w+L9Nht9EsfAlu7K2qM0dz5f3hZxrm4Oe27Kx56&#10;/PxV048025bL9BVI/YZ5Tp9lBrdxfeK5wxGrXXmWrOMN9kiURw8HkBgC4H+1UDWemIxQgAg4Iz6V&#10;6B4lurHw54fudZmVvKs4T5cKjBcjASNfdjhR9a+dG+Bd3qrHVNX1meG7uT9ouoo3OxJZPmdV9gxI&#10;FehGqkrze5hNxjuz/9HzzUbeaW2NsgVWcDluVIyMg545HSiS31WOORLW0aSHbkhFCkH68A/z+tEf&#10;hy81eKDTpp0iIiVTbxsxfdgcFShBI7ncKkj8M6ra2n9jpc3KRb9sQR2U9MHO0j6/yr9BlzO7irng&#10;xha6bKAutFv7f7ROoZwPLMSD94pPGwhTuBzXlGuX2laXMx1GWSHG5oGu4jG0IUZMbbipYHsyg++M&#10;V28vw2jl1ZpbiICdgqJcCSWSQAYG5mLDtz3ra1X4YeErS3NvmZphER5x2NKxPRclc4J7E4rGoqk1&#10;dpI1gor7W54dp/jX4c6e0uoXl5FbnYP39xGwjMuBu2OFKdMcZz1yKpaj4t8Izae32IPNGY8JNas6&#10;EFRn96nA2sP4sc/hXdXngXWoEuXZNLuYoYz5Ul0cKGAHJ3ZBIIya8kttY167kvLSGaKG6jRIE1J3&#10;8tFUADy4yD8zcn5QMnIycYrjqykvdf5f8E6VBO6Tvb+v6/U878K3PhXxnrkmj+IMyNKW8i0gzdT3&#10;MwPyJGFDnOCSfX6ZrtNM8Mazr+sL4c8GaJqL3V3KjR6Xp1lIdQFsh2OXlOyGBc53OScfXFPj8OQ6&#10;Fd3etJYPcajIo8lOWCRygLumKkeWR5YcLwMEAAnmvrbwnf23hPw7/wAJFYTTLd3iCWUQSeTPLcKN&#10;2yNRtChScAA7QvXuamjhoy3a0NamIUUpNNry7/c/np5W7ebX/gCHStPXRL/w7ZeG4IbZZ9Ut57m9&#10;uHuVkdUXzJSRHvY7m+UEfLySDivTovhR8EfDvgK88Ualr+tR6XfbH0a6geGRo7t0YGK7z82/f+6X&#10;YgCHCtjrXRz+P/HGr+Fo7HxlNa6lp97Kmq3kVxFmV1XbtgMsZDmNVARhg9M5618x/tG+M/C3hXx1&#10;Z2Phrw9bQW2rzf2i1jpty6pDexAnzIYkAISUYYqAMSIW/iNYYznhG4QqXfKtHJ9k/wA7/L/hjgNd&#10;+HPhXQfCo8X6XqqxarPcGPTtEum8u4k2BpZpQ6qg2pg7ueWYKBuNcXpfhvwzq/g6axsdUureRJpt&#10;ShEU0X21t0gEZnkjYFhkLldu0Y4Fc3qui6z8RtanGr3eqXIEdvBa3EAZEZpFbCyMzAJHGEYk5LHB&#10;J9BKvxS0PwraXXgvwV/ZD3c2NKeLT7ZJZ3PDIqOV2tLuwS+Ceu3ORXiQm07HoyTtzS3eyS/rrrov&#10;0PVvEPiYaJDeX/i3WHxiFo7mNEBmbaVI4Vc8H7qkcE8c180XnijWfE3hMXdjBe6YsV2hmuZ5Mz6g&#10;06ERJGsYDjcFAUsynbgYOK+hfBXxH0Pwj4Yn+JnxPee71low+lQB4IorSaJvu21u8eWB3ZbbtKbQ&#10;f4RUnhWNfjlf3Xxa8Vy6beXuqQmA2iSJFLYmJsII0Kc3EuCTwAiMAp5pVZSbtYmEKd2r7b9l2Xm3&#10;9y8z87dRguPCuvaf4/ic2d8lyl8ksKskdvcq+RHHndxgbSTkZz1r02P4l+GtM1XWbyGJ30q8ZdTt&#10;LOe7c5e6ys6NFECkn73LFTgjJ45r6ln/AGdPD/xT0nV9DtdSSzlbTkutIsJYGmcpbmVxmTMapudR&#10;yVyQ+BnGT8kfsnaj4LsPjdoXhfxpotlefbL26sEk1DMkSS3MQjgHkkMheK4UbcqQ28hgeMcM6NSn&#10;UjHZS79zshGE3yvW3bV2/wA9O++55B8WfEPiUeHruawmnSDTDG8n2DEQMcpHlBjgMNp6l+en0rzj&#10;w/8AtK/EZ7BG0i/givbOGO2EjoJ3lhIKKrSODhgAFLY5AG44r+gfxB4Dg0LxXPZ3mieHbfSL/Trj&#10;S5I7jT4o1juAkEjklAQxJRivGckkda+WfiJ8CPhr4qu4r7w94P0KFLEpNfC0RbT7XGGO4HylTKlc&#10;kjaO2MV6Estqpc6lZ9tTk9tQcuWV9fJfjrc/NvwzZ/tJfH7xPqCxXY+wW9l5l9dtEiQpEi/Lbkxr&#10;uLvj5UHJ4bpzXsdj4N8EeFrTwP4m8Ky6kHu9Thj1S5uZGe4a6mXOF3/ugsUoDKoHrkniv068KX1n&#10;4f0FfCPg3whpek2MTeXK+lkXCIygD7pbdLJjtlsDnngH481C18I+GfhPe6nfS3Ak0T4hFvNSLzWT&#10;yb4TKqxMUCKwIz0I5wOoNywrhG8tX/kEa9JSUaS5Yq2tld6+Tffa/wB434m6FZXXhe80yz0oQ/ao&#10;nivNWv8AJLMyugfLdiWJwnAbBAxXzd4e+HHhfVorCHX5b1pJvJimkhTdPdWyfLgM2AWQrtXnJXGe&#10;Bmv1D+L2r6d490ANcW8rLO4HzRqTCJDkPHsOCd+M5IG3PPFfAfhu4upfH154I8RzBZYFjvIjbJsS&#10;Nt7fu1VSQMAKCvB756mtMRTvJJmNCWrt/Vv69Dv/AAf4X8QeH9D1LQ9L1ma0FtbDTbGK2nDRLbTy&#10;eZgpIrwskjEM4ONpLZNemWvwj+MVzrUkXgfTrvUv7Tg/tPXb2+jtl8PX9wzCYjy/MKsqcqJoyGST&#10;hCoORz1j8K9enuZXtrtbSSbFzPHPuRZAfmy3BB5GB8uTySarLqPjXwx4Yl8MaJql9b6fcXIlns7S&#10;aTyi4bG9lKxiJQFzwQp696qK5VaaZFWG7SV/u+96vfXSzv1R6Mvx2v8A4xaHD4Q+HuqXGh69Y3Ft&#10;Dc+HLeZMXi2UwZH0+fCmZosFhEcSuAAfNA3V7t8JNA0vwH4tude+Mnji8stJWR4b/RdElNxc3VtI&#10;0geJodyukrS3DyMNjH5mYEEDH58a18IdP8P69bjXbm3vri+tI7/R0s5xJaPBIw8pwU2nnBwyseQe&#10;hWulebx94n8L3cvjRbrV9Is5VWLWdKvN2sW8KAj/AFcrj7fDGRlgymVAD+8UVH1ipFcs7r0/rT8v&#10;Qy9hFtygoyb3bSeu3XR/j8z23QfEtt8UNf1HR/B1jqc+m6dHNolpew2z3V9BYLM8ke1m8wQARKN2&#10;EQ53KAoyRSvPBvg61lh0n4ZQ3Xl2rJZ3GoXsr3FlaxyHoHY/MoI2lBjBGDjHHqH7OuizaPo02s/B&#10;HxHdRaNfwppGoXdndyWYViGfffRFlkjcMSD8r/eG0OCM9ha/DPWNH8SeJLazlfX1Ols2sjTLiyuN&#10;EmLSB45Wu5xG8jruIdeCSRkgAis09f6/4ZnXCPKlG/Tvq7b6Wul16K73ifD3jXWdY0zR7jT3SS8t&#10;tFmmncx2gMowcM5bbuVB2G4jHOCMGuY8H+LPBmpaIreL9PupbdY4ryxtYXjfKxuPPDAgAbogWQDG&#10;MYzX138Wfjz47+Hej6ZFYaTbvpE22ORtSiJJ8tCJWWRcI6KU2lkLLzlcnIr5D0y98D+LfDDWcVum&#10;nanb2Uk7Oz4ged3Z14xsVCNwAUDGQD0GfPxNCPMpQlzNdDppV5Watyrvp95x/wAWNO8GaZ42s5fB&#10;Vzq1roWoG2v7qO93QRCZAU8ySPJVvKDE7x6nBxXf634+03VfCGp32lxyX11c6dJbaul+gYyCXjzo&#10;dmVDIyjDADII+tZfxv8ADttq/wAILPxn4ctb4urLG13cuk0K7EKSwBlIwUbafuYIIOTXonwZ8QeH&#10;vF3gPUfCXjyzjGjxWc+q2l5FFGCk0sOfsgYlMu0jZj28oNxJCgEc6SVdpSSUlp/X3mkY3pu9/dvd&#10;2/4C6W6HyWuqSatol1DrsyQ6fZaWzWlxcynclw+1o47dO/OfkAAXcWJ719kfsjeIbY3yanrEcUGm&#10;6fpBCX6yCTyhLcNtW4zyJmk/1eBgh8dhXyzoHhCy8S/D3xVrDR20ctpFLHD50sTReXHGuyOEEklw&#10;wBEiHGPUE49V+CFlc6P4Ws7jSdIGqXErJ5kN5diOI3EEpbzoHUKCqx/LsZiA/wAxB4xjlkXCpTm1&#10;3/BmtfVTUHb/AIN/8/T8z9g/DHh29vdKn8Q+JYnF3OsrQwy7QbWA8xxqMfKSAC/Ulu+AK8A0qPXP&#10;D3gbx1eeKEWwvtSvrme2jl+VHjmghtbaU5GCu9Qd3QZIOM8ZNn8efF2keGoV1aGzEgMy3un3Mm2a&#10;IRchfNDkH5SCGIwcgEBuup+0d4zh+JXwq0TwfpPn2l/4j1K3ihs3UNMIIWP2hlYffTIAVkxvyBjJ&#10;r7itioum5p6pfefPU03J00t9PTVdv63E+Amky+Nb28+LGrxrJa4bRfDEFwofFlHKzvIvHLyufvE/&#10;dXrivd9Q8T6P4XGqX2uzQRSWkLXKQ2ZOYoIFLhpQo+XPJIP096Z8I/C08fwy0bTYRHp1rDai3js7&#10;R3a4AiJBR3OPLI6MEy3bfXkP7WXjvSvAXwUv9I06yivJr+8tNJ/sxHaNZ0uJB5iSNGQwDoCrHOSC&#10;eQTmuzDw9nQ530V2Tiql5OnH0X3/AHavX5nh37LfgnUdYsbj4r+I5UE3irUNS1AXVwTlzG8aKcD7&#10;2DK4QYwOueAK+tdN8MXGk389nFOGtlQvFFbxszhpPvAlgQMKB7nPXjnj/CXgf4p+C9F8N+F7RvCM&#10;MtvG1vaWYhu9toq27u+6481nkIOAcxjkg5r1qy0f4wvCWi1LwqxeRmeb+zbtGQ525QC6IkGBwWK5&#10;FLAUFCCWt+u+/U0xU224xhotFrHpp/M0fJP7Slpd6h+z54m0PR7O8vLqSJYrSG2SSR94uUzhV3H7&#10;uSRjAwa+e/FtzdapJ4l0fwpqYeDQvCumaLYLaEsv2qaaPzYpNm5crJLjjkkL0PX6j+PH7PuvePfh&#10;t4kt475r3xFO6paSt/o1vG0TpIFjhV/LjEuSSx3Mdwya+TPHWn658ItAvNAuJdNttYuoreW9ug5t&#10;3jDX3nYRY8CTbEiLjngEgbuK8vM007tWVv8AM1w8NL6PXb5f8OZ/w28S6dL8Rr/xDNHHZJdahpOn&#10;ZlUho44poWmPQH5hbtvA5O4jBNdR+2P47h1/UdT+xS+d/aEkEkE0nRo5FDryOTkY/rVH4FxL4S+L&#10;mk634zuUWKzhg8QXMN9nzMIhePdtchd/GG5wrZxzXh/7RGq6p8SviL4qn8GWyy6Vpc0VrZzW53xX&#10;TcRK8DgbSwJViAepPrX5fxJirO9SVrd+7Z9jllO8fZ0ld66Lslr/AF5non7Jd34v8Q+CvGfwj8M2&#10;tteWniDWY57uK9fybeONAyEiRQJfNLfPF5Uin90dwI4roGt28PfD/wCJPhC9SIS6VfabFLduxklu&#10;JU8i2cFuDu+bcVOQDuwO47f/AIJ4X+meD/BXiSHWLaGa8h1mAyfaiBLGpVTHIqnLqMs4JAJ6nvWn&#10;8S59BvdB8e6v4hWGW2/4WfEfN0k5m2izUOsbuVXypPKXduXOQWFfZ5fRvgKU73sn92p85OSjWktt&#10;r776dPLyV/XQ8A0jwPYeKfGTT2s6Ok3jGPRLdol2tcg3IywzkCMRoxPPAKg5zXv3xT8IS+OtV8N+&#10;HdMikKSal5s4yNsUM00duHI6YVpFBPbOe1ZHwQtrLWpPD154Mil+x2t14h8Uz2944nuI5IoYYRLJ&#10;IBGp3tKrBVUEEdDX3F8DV0fT/EF1r+owuzx2UVpHMhX90JmZ2OGIJ3FAOM9K78BgPawUHopNf5mO&#10;JxahUUn0/r8zk/jh+zl4bh1Lwx4d8N+GNIh0eK7uLq9u7S28uWCS3RDbqXTBf7QcoxfI5OQSQa0/&#10;FfhW08S2Kai/h+C21C0iaycRwwLknH3JEAdWZuUb7yclfQ/Vd1430rV7iws0RmQ36pIbhVCK0YaV&#10;MNyM7ox06V+efwX/AGqfFN1+2BNoIu31fw/4i1PUNNstEuY1CWE9sWS3C7w29SYmdsgj58dea+hx&#10;9OhSaf8AO0uhx0cZWqau7tq9X+v5HhHjfwdc678TtL8J3Tagt3px1DVruG9k+0lLQLA8UokCszbm&#10;Qp8wKg9+TX0v4a8FWOpy/wBkjxBdaWbeCM3S6gJEllkAxH/q9yMhIIwWHTBA5r3D4x63HdftiaVf&#10;x6NpVjNovgZhq0U8YhjkW6v8ICoKK7ADMYUYyfmGARXvk/jHwhql4fD2v+DNM1O+1JZBp4hlJZFi&#10;VfPVZFm+RcclsEFuPavNhh0qlT3lv+hu8TBRiuV6+S/I+J9a8JXfgvxW/wAQ/Gum6TrugWEZs9da&#10;1jD28aS7RHcSIMOTHKwaUg528AdKqx+HvBGiNqUui2lvp9+rPcaVe2c7/ZIZpnVgUBDrJA0Tqsiv&#10;tDqTt6V9IXmk+GdJsbbw7/Z15a2plmu9Skt7uWO5soIJFUSxZkKhJdyqVdGbaCyk4Ar5si1zxF+z&#10;94d8kvpNz4RmhnntNQWwScyl3klEN9JtaZPtKbRBKjeVGcI0eGJrmr4dUm5Sj7r19H+H39GddPFy&#10;mlGMm2umuvyb+T8vLU+X/ibZ2B+F+t+ML3RbfTLv+2I/tNxDGba5t7i9lEotpoXYN5fkL+7cL8wY&#10;joMD9BrX9lnwdD4Hj8DaLqc1qiaXpmrSziAtaST4llR4XaQAgHdltw7YB4x8Y/tg6Fq+ieANO8Ra&#10;rpcJW9v4I4L3Tp0ZJreSJ54kkEJ2ukZyYhIgZCW2nBIr1z9nv4l/EL4keBPDmn6pqVvptvb6MNHX&#10;U7u5jt8W9ufKR180MXaNotoAHyHdux35MAqVPF1KdVXbiv1v+aJxlWrKmpxel3v+Guvnt/wDyFv2&#10;dtMs/ixqnwHk8Q2klhptm/jOTX0sgNQkkOzbZj99tEeNzL8w+Zs9SAM34d/sdwxeKzZ/EOTT10bT&#10;2muob2NpLbUNalngCvbRbyyxW0DjD3Pl5DsQoZ+F+grK1+HsvxEvvH3jG30q0+1eG9Vk0+zvHBN5&#10;uuJri3u7hIcMkBgEUcSlkLuQFIjG6tD4barrHh218T/Ejx3rCf8ACRa9ZK2n3Ijiu20GxtiqJBbo&#10;n7tZz5y4jUBIlAA+YFo+CWGouo7R0u9fJfkdKxklHVpuy+T8tdfTZduhz6/D/VtPvbfxf48ttJS7&#10;0TSQnhnwXcuw8P6BaMcLPqMYQhigIeO1O6WeQlptxIR9Oz8F6148vrjxL4ykvb/Sb53eKMus2p+K&#10;L9Ts8ydo2byNPiZV+RCETaEUtIGePRu9C8R+O7CXxBHp8GmaM008ujWBvpVa6lY7ZLu7mzuaJG3C&#10;WQ/xP5cIBJx0Nky/EOGSyuNcTRoIpWtdQ1ONGguJ/szKRZW8SuPKtolPyxqp6bpckhF8+WCjL3If&#10;1/XbS33nf9alH3pWX6d311fVu93ZvZJeceKvAeh6dpWoarZSWH2+9uUk1rXvLBsbO3jc7bbT9ozk&#10;bNgYLvkxshCxKXbxiLxNFaGKyvtLjurS1nmuIvsd3c285kuQuGWVjIyyIAEVCnHIIJ5PpHi+9u/E&#10;l7LpWlXKPpdtNJbWdtaH/R5grfKyBhl3baC8rE88BtoFchpWhXcOsT2li0kV5YEl5bdDI0UiHhbd&#10;RkyOSDhwOT0IUFqqlQ5W7/1/X/DHFicT7TlUen9W/wCHv5u7Ni28daZrVpcaR4f8PavJeGHyJ4Vv&#10;ZLl1wNuHSPy9zjOMFcg9s8Vh/ETxpF8JPH2keG7nwh4l0i4j0iV1tPEzSQyv58iMjxrdvu2bE2nG&#10;OQQea9H+G3xa+E/wW0k/tG+PdNl1fR/OFrp3hy63wX2seJLWVLy2YyRksYbZkRrthgpkRjl1c/l9&#10;r3jjxL+2V8ZtT+IvxbvZru9u9Rv/ABBqKoCkcUlyY4o4YByFijB+RR0HvzW8ar5FM5qtJXdPW+mu&#10;iS8tr3+7T1R+idr8dIHghTVdLu5CqCLbG8Q4HTOH+ce1dfafHfSfNBbTtWCZwViiQgnsSocj9K+S&#10;dN/Zq8AzbPsdvIk1xEyCRGfCsxbDYLYzgYOOeRXu/wAIPgppenaxFZKrMzsJHMyK5BUBg2WBxjGc&#10;Z71P9pS25DKOVp6+0/r7j0d/jbo6TvKtpqe0nOfs5AHP16gfhUjfG7wxczoZ49SEeNssf2VyxAOc&#10;D64zj1rpPjb4Rt7eHTtK09LJ5pmJSOWBcvtXYNxXaSvzc/hWf4e8A3s/i6OxvdO0qdIraPe0cZt1&#10;I+V3bHznPzgfh2p/2hK9uUp5bDdTf4CwfGnwFLDO18NRaERTC0SS0lBW4ddqN8oGAhJcD1Ucc1w8&#10;PxT8FK6zPNqG6STLyNbSbd31A6f1rg9ctbSLxhrmiTaLJKqAXUU1vOTEFXeu1VYoc5VRwPXpnn6q&#10;tvh54Tg8LxXf9n3MEvlRBFdQ3MgUchSxyO9Usc39kn+z0nZzf3L/ACOBi+Lnw5s9PYpdf60M0h8m&#10;UHHZUBXP1zTF+K3wtuZYp7GUhovLLRzxuquB6ADluehNdHrXgPwJZPq1zqNt5MNrpry8iQOzgMco&#10;MZHAyMd6/Ff4teJ/GuheItfutB1XWbO2sr66t4LeG5by0VCI42B+bJ3ZBHsar69qrxM54CST5Z3/&#10;AA/Rn6jP8VfANz4+eaa5hWM2shjd8jy8yA5UY6nGPSu5sfi54G88wLrUJhCLJ+9I+YRsNqAc4YZ9&#10;a/Pn4XaTrPirWJtR1O+vZYdA+H9nf6rcI6qz3V45bezsMeYke4jt8vPSvjPW/jB8VrG/dtG8RXnk&#10;PKfs7SLESV9SGQ81Usck7NEfUajipJ/f/wAMfvHdeO/BiO2q2mt2bSrOouU3L80UmDkA/qKnuPHP&#10;hC9uWuBqunSGBfldWWN8NxtHY7QOh9eK/C+L43fHBFjgttUEzHBLTW1u27jLcGOuy174mfHPQ5JJ&#10;pLq0ltlkmQSyadakkwFUkHEfTeSB2wKwq53RpyjCTs3sRHLa8k5Jbf15H7PW+seB7i+Mb6nZpGSz&#10;RSRyIThF9M55J454rJudU0hr1kN7bSKEA3NICGB9OcgjvX5D3HxM+MNp4YtPFVw+jypdypHBF/Zs&#10;G4B87S2EXGRjH1rA8R/tFfErwxqDWOo2fh95RbLOwewUHa/Tow64z9KmlnlGb5YO71/DcdTL60Vz&#10;SX4L/wCSP26tNR8KtZTqZoYfLPlxsJQ7ktyx4+npxSWws/FbyXcLRLPCjD5ZMhgFxGB1yR355r8J&#10;bP8Aa48WXCO11pfh5iCEGLV1JJ+ktdJB+1z4itoP3OiaINxwxi89C3/fMtdn16K3Rh7Cpuv0/wAz&#10;9t7WbS9L06WIMJbqdAlxHI+FVTnhcfxDj+Xat+3tUFnFdm4nlkEUaiPLfL6oBxu55IPb1r8G5P2y&#10;9YS5xN4c0d3JBJEtyv6iSvZPh/8AtSax478VaR4Qj0eG3fU9Tis5JoL+6XyVlI3SAF+qqCx7YFWs&#10;bHYy9hUV3y7en+bP2J0/xrL4B/Zk8ceJoJGVtWvriw8wcHMqpaxgewDE49zXxX8Qf2i9D8E+GrLR&#10;vDMU97epDHa2VnAu47mwiliOF3Ejqfzr4w8BWXxl/aF8ba38PdE8S38HhWLWZJFtJ5nMCIs3lhok&#10;HBkKqWGeM8mvdvijbWfwm+L/AIN8A6JAssdnqNncOrgtNK27YGkb+Ikkt/3z0rz8bmrTUaav67L/&#10;ADPVo4D3Zyn0u9OvborF74jeFPGLeFtf8ZfEyf7TeRWsFjptouGtbe5nf5ti9yrFVDtznPNdX8JP&#10;h4+garqHinUvKKrp8el6MFIIisLdAN5x0Mjndzyeveuz/aAnuL7wxZ+C7VGaXW9dtbaQrziNW8yQ&#10;nj/ZGfbJqv8AEW7vtC+HGu6ppm43EVk0FuB1A+6DjuRkflXz1Om+ZylLmfU9mytGCjZf1/kfIv7M&#10;mif8LK/agfW2izb2lzPqZLDOCXIiJPTOSDX7g6pGrAIx3Hb+nb8hXwr+wj8HNX8D6Rf6z4iWP7Xe&#10;Tq7RryY1VRtUt/eHcDgHua+9dRtlW4U5ySwU8Zr2sLTtFs86rJynKR8b/tDQNrOreFvBAWMJLqL6&#10;1co3Ux6euQuMHgySLW34O019M0eedsrJd3HlJsTJwSFzjpgAFqp+OLvS/EHxR1DULKRJX0uzj0mN&#10;VX7rsfOm59eUXAx0rvjC2mmC0VJG+zxq7hMfMX/dqOcd9xJ7YHrVSjdyZcnqkun9fqeg6NpkF9Er&#10;EcLIjYYY4QggfoK2NduPJheRCw2Lndx3zjHvmrekForRWKBRtznqPpXGeMr2BrWZHaRAsZctjjge&#10;vQ/0ruSsrnMtWj82viIb7WvjIyWDW0kumYSxjcnZvJUKGB5LF2GAOvAr8wv2oY7U/HrXrCwKeTbX&#10;KW0ZBBBEaKpb8Tk17/aa83ib9ofVfEDzXElpoMkl0rKSP3sTfLkg9N4HPoMCvmDw7a2njr40QR3k&#10;cl7He62BKrttMkby85I6DbnPtXDL4m+x2VZcsZp/1Y+/fgv+zr4B03TtK165Lz3zWMdy7s3yCW4U&#10;MSFx/ADgD8etesa74E02TXUsbbAVB1TK+/JHFe3eHfDdpp9on2OKOOBcxoo52gDAGW7Y6Vi6N4bT&#10;VdckNyQ0bk7guT8vXp704R0MIyfLqeLWngC10vT57i1uZfPu7+S5mEFxJwgwkQOG/uAN+Nen+A/C&#10;M0VldarFqWp220gB0lJ3t6/OrcVq6tZTy6tJaWq/ukOwH2HA/WvbtE0JdP8ADcVpMvzOu9sju3T9&#10;KqELMzlFN6pfcea+b4o0jwvPrOj6ldhskMLuOJt6joQQvANeSeHPHeu39tqOuyWPnu8rRxylynyJ&#10;8uRgMPvFjjj619CfFDUotC8JizUgSSKI0VQP4uMmuEnvtO0jwvb6FaLEi+UoBQfO20YJz7nnNaco&#10;+RK2h8j+Ld3inxRo3hi/gkEstwJZFTBVgOTnOCATX6ReENLk8LeHI3uIZvLciQrCFYsMcAjOcAD8&#10;6+S/hfaReIvibcyXcMe22ZIIZs8svU7fbrX3zrlzDYaVPPcMqpBbNIucADA49OaqlG7M5aysz8sf&#10;2uPizp9/aapYWyzxND5cCNNE6B8AOwV+hIJQN6YNfGH7OPhNtX8YpqdyF+zW6eazZ4Z5BtUZ9eSf&#10;wrvP2u/EsGoa5aeHbRE3SE3EpQ5YksQcj3csfpivp39nL4exeHvClhb3EP8ApNxH9smLphl34KoR&#10;1G0Y6981wzlzt+f5HViVy2j5H0Drj2uleForHTmgLTLtVUYEhcd8d68N061a61tLm+lhjUN5MfnO&#10;Iwx64GSMknsOa9X8URQR3m+SKLEKHaSBknpmuM0jw/pmo7LO8t4JvMcyFXQMoPsD3966pRVrHPey&#10;Pe/CU2nWBjtbm4txcT5KxBwXIUdh1rK+JWj2/iPR7rQTci3E8flyzLy6xt9/Z6MUyAT0znmoo/hn&#10;8PbC3XUr/T7VXUeYrqNrKB2GMY6V8t+L7fQrjV3sdLF6vns3nRpdSMCCflJBbqR27eprRKUUTFW1&#10;R9XfCfw9penyJcxBFghVYo1kYZ2KMKM98Adq7zSNYtPFurXniy0YSWwxp2mSY4MEJ/euuRn55sjP&#10;cIO1fIfibSrz4X/Cu88ZaTdajHcwrEkcEcyOu6Vgo3CVH+UFuR1OK6z9nyz+I/h7wTZw+Mb7zJHi&#10;JtbIxRlYY2OUDOnJO05/HHapp3ikkt/yRjKNtT1Dxw0mreMNP0WQr9gsYjqlzE3BlmVtsA46hGBb&#10;nvj0rnptYtvObLvncfX1+tTahYW/2698RExNdX4CyMExiOBSqbtp65J5z0xXibzamXJMVrnJ6NKf&#10;611K92y7XP/SyrXV4Xupbmwia2Ut5ojB3FWIwxBAGAeuO1aUdw8rLdy4dlwxB43DHJBrFh3w7WGO&#10;mdynHH+NaS+SbYrC4RlJIBHytkcjqK/UVSSXunzE5tu4+7u8PuZXTfwSgLLtPOeMnpXLeJdQsNBg&#10;ina+jdpdyxx4B3vxt2jqeaqwWPiFbSOzimikNugLSJlJfl9jkdO+SD7V534g0nVtauBFdw/ZwWLy&#10;PbbHmdeBw7AeXu56DPfNebXrVUmlE6qdOLsrnmmrarealrtzps9nLLJMIyjGV4wHdxFuSFcB8Z5Y&#10;gLkAZ7Vsa9ollofg23sPEf2Vorach9MswY5p0++fMm3EsW7nABPByBmu/i0Xw9oU9smlxT+fkS3E&#10;ryFnyFZYwWckkbyByccZpNR0oX9lLNqiWwDKYlBALlugHH3zknj2rGlh5Wemp0Oqo2UWczo+iWt/&#10;oU/jTQUgsgxYS6Q4U7I1J8tPNYbvMIPBYOG3DGKTRNG8R2ljGdZg1NL+SV7ZbVDbzIsbkfc2yK6N&#10;sOZDjk9DivUvDfh5DBCba7tXijJfT7GYNEQ8IwTISWDFW5VQflU8ciu5G631BbvVkCp5R3JhlHT5&#10;irdSffjArtjg4v3mROryyaX9fffc4fWfE2taZpZvdM8NXN/FZv5DySSx20URwdzNGzu5RP49ufzB&#10;r4X1HWfHPifxxba9qkdtFd3c6wWeptKmyOytuXjWNQ5CFVbJKlnBJPbH2R41v4/EumQaT4ME6adb&#10;GaK+3b5HMGGLbiSfMRyFIOd3GOpr4x1hLS5n0Sw1eFII1truOW02sZZocYZy2C+WYEKeoHTHOfJz&#10;Co20o7HRg6WvNLfz/Htv99ro43S9b0/Wfiha3/xE1NLPRGmu4HfQbZBNJCu3bNFE2QocgiMuuNwb&#10;PXNL4pf4S/CDUJLX4UQXevXN9dRz2urauioU2Hc7BCrFgh437QDzjiun8XeEf+FhXNnr0VtPbtaS&#10;KLWyt0+8qMud7E7T/qwBjABxnPNZ/i7xFpKQHQrNIpbvyFlS9usJIkCH5RufcVKNkFCOgwBnNePL&#10;C3u38jsdbkhFXa9Erv1e/wCOh4TrU19cHTYLaRNXa6kaa5nv1BkOJEXyULkbYiWUBeOQeoNfWnh/&#10;wo3w28ct4iS3aG1vZIjfAj5I1jYsPkBIBSP5RtPKsRXx1o+q3c+raZoFxAIXlnhX7SyFYvMKbkY9&#10;DuJDEjAAYj0r7tX7fqdhECkrfudksUy7d75GHYN1BIP4GtMLTV3LsaSnKMVyrqev6V4j+HcHxAtN&#10;V0fWbWPzNJZZRPYXSqskc7AxlkQAo5YEYGBkDI7fmH+0H4S0fwZ+0RBr/hnAsdQ1WHV4Y8mJU8yQ&#10;faFVvvIVk+dCDxkV9eeDNLHiCzXVoZd4VjbqhHHzfMwLegZgMj09qxfj78Kx4w+HE88GDqWmj7Ra&#10;tj58D7y8f3gMH/aX2p46lKpR9HdGVCp7KpGbfr+f+R9B+Jviy3i3VbHSPFOqLc30kgeOFl2vKFXa&#10;HKj+MZOdowevTFUNFg1a/wBdn0xIZobB5RF5oyGaLbkBugC5bBI5IYDivgX9lvWvGfjzxYLDxjHe&#10;yWOkxD+zNSERhkhuYQCYWueBtKjleSxr9Ote0zUNK8O/b7e6SS+QF4FBwvnZVm4bggrkAYxiqw9V&#10;1I+0FUwqp6S6/wBIw9It103S7qTTDGscFwzfZ48LGhB6DsCcHjPfmvmj4g+GLPULv4g+HEYSLqei&#10;xeKLVBjifypYpGOD1D28Zwe7e9fXth4k8P8AhbTbhdbuHAigE1xcTgKku8An5VGExnpgfjXwv8Uv&#10;GkCeOdA8ReEL+LyL2G40CfUbPYHgBuIZVaTggFdzqCOR14xWuKklBN/10Odaz5YvW39fikepTXE3&#10;jH4Zadb+E4btTcaXBeRtGPLTEsADRhzjIDFlGO2KwPhn8Lp5YDrupwyxynAkFwFMgdCVLZU53Ct/&#10;4AfEa28Q+BdOtdauLKG409rzTWkQLDEVikAjJAARd4AIYHBOc44z7npdx9q82C6ZWdpZdqwyKytE&#10;WOxwy54K/h27UoUIzUam50VKjhKSS3IV0iS604XN2olk2bDI5Hzgd64nW/DAudIn02GKEvtLoJF2&#10;7iORuxnd6dK9V07SrO1gNvZQeUAcDDEjH0/rVmTTwZgJh5bbeC2ehrplTutUYOo1sfGugeCtKu9W&#10;tNR1lS6JKkVhajyxAuxXi8qMooKxtkfKp+8M8EnPsN18Kbj/AIQ1fD3h7ULmxmiuZ5ryezme2kuL&#10;SaTzHtiF42D5QCpVxtzyCRXV2vhKS1nljtTHGtwh3QlT8sity4frhhj8eR3FdNYXQuV8i6Ro7lF/&#10;fwyH5gc43Lj7yNjKsPocEEVjToJMuq1KOqTT6f1+J4J8Iv2etQ0S7g0X4f67Bp+o6ba3V54o1Cac&#10;OI4LgfuLKexlAjlRgMzBwRgZ9CPUr/4sakTH8LvE13oHh640+AtbaVZxpDo+qCeMEmyvhtG51w32&#10;ecq6nhHYcV2P9k2bztcKpWWVHinaNmUyRtwVfBG4EdjkVzOq+D/CF1oLeGprKzl08pt+xyRr5QX2&#10;HRceo6dqxlhIpJQX+X9f1qU6snpK1v631tpt+N073+Pf2mPhB8bPiw1nB4R00weXN9ivrmZFsra1&#10;hUAo8knA2jJzgEnPGa4Pwf8AA2ey0y10S+kd47iX7PBPMGChFPyMCcbg4GMY6kZAr6Rea5+FyQ6P&#10;qj3et+E5FY2+kmbzb/TUkIXzbbzP9fCvQQs/HVSDXqWu6z4W8S+Exq/hO7ttV0+S9t447izY4hcO&#10;jlGRgrwzIo+64Ug+3NeZHCxlN308v6/M7lWUUklq+v8AX5W+bPl7xhbeH/hvpD6X4lh1O78J6m5s&#10;9Q06xuxC1pfRskkVxDLMjrEJdgDtsOFPQ4FcraeL7/xdp922l2EWjQ6DpJXRdMhJKWcy3Jt5hJuO&#10;+aS4XAkldtxztHyhQPa/iqZR4K8SXL26SWk1hIs8lyBvhnRMxO6svBIG3PfA79fkHwx428Tf8I2Z&#10;lUXm/T49PtVhUebII545RG7YO/ywmAWyQoCnoK8rHyhSrRT0X9f8OdeHUqkJcmvX/g+vr+rNf4a6&#10;1HdfsyfEEW6xwSI1pgRKoHk3AMbKSfm28Z46nHevqb9mz4Y+L5Pg/o2t6HeKbO5u3l1K0SPzJEjS&#10;cKGyxADAKcqoHGCWFfDPw+v7LRfCGv6D9juL221m3tYWhtiPMLWNwk7D5gdoMe85x0FfrZ+zZ4b8&#10;Q3Hwh0RTrNxaWQglkgtNOjWORUaZyBLO4Znb/aUKMdq6ciSnOC7J/mLHU3FTk9buO/kjP8Z+Dfg1&#10;4gj17UvFmnJYajaQrNHrt0Ps81xAjcNGDiOcqYsONp3QsuT82B5f8CdGbxT8V9K+J3jD7JYpb6bc&#10;6lpeiCYi20iwZjFbRhZGIVpXaSfaCNoAx2r2L9oG0NxpFn8I/DL4u9dlNxr17K5e5h0S0Hm3jtK5&#10;LL5gCxjkA7iAOterfC7wlY+NH1D4hX6RxaLqf2WPRNDnT5E0/T08u1e5HO7cMyrH91dwLAnp9FOj&#10;z1eVJaavz66+n6o8ujJKDqN7XSb6dG1566bbSWmrKfg7x54FijCafNeOkl5qUMz2sZks53jupWjc&#10;NuXgoRllIHTPSvzu/aB+KeseOvjVo/hTV7W5s7TRNTVZLB1eF/MV9wIX935oZF3CUAhQcBvX9afB&#10;K6F4Mv73w7BNKLaS7nvo7QqOXuD5kiJgAGNd+BnoOCaux6Da6nq9prOtWto1rDL/AMSyUxrJJbyO&#10;vWXoCCchWDYGBnJ5revhatSHIpW72/4f/IyoyowmpSu7em/3fqefabLNqk0Gq2VvBe3AG+GG8kUy&#10;mIqFYoGmK4bA5BOe+TxW83iXXbiZI9TB0r59gQwli/oAzfL9CK9I1LwN4dup/tzwol0ASkyfuwvr&#10;8qkDB75/OsyfwxFd2Ya2nu12gqi+ZvQ/hJkEeme1epGlNI5ZcrejOUHlSz3c19MNguV8tDhMsIYs&#10;swOd2OnXjmvg39oL4V6B458V+JNav7lBcaHoWmnzLd32+bNNLtEu8v8AeGxccYyOeoP1ubQeD7O5&#10;1ieyVXjuLpwLgjcSzs0aJyQC42hQODnHBr568RaF4117Xde0OycwX+p3vh22liuFKpJcGG51Bwyo&#10;Cwi/d/Kd2QFHUZrgzG06XJKN/L5M6cLGcZqUf6/rzPnyx8Gat8SF8aa54VsHMi2ZitgpA85YyAqD&#10;1BjjL8Y9SMVJ8DfA+n6d8KtMtBJJbRTxT75JF8wRTzRrkrz95SFK/wCTX2h+yhoLfChn/wCF03L6&#10;Jpd1aaimoW84Ms1xJFGQUgWPO+Ro1OzGM+2a+fvCfifQ/hNNJfLbQX3h+31Oe90vTr+Vn89NRUx2&#10;6ySKroksKMCcnl1+WvwbxByWWInQV+Xma5vLfW3kmfq3COZxw/tm1dxjp3e3XbXXqd3+xN4eit/F&#10;/wAQJdSuYTc3uu2E08ckY84/uW6KoAUMCckcjFfOPxc8Uafc/s/3UKwbp/FvxR1bXfPUAGCwhkmt&#10;oQzDvI0cgVewRj2r7E8EfEzwfrMep+NfB2mXvh6ea9OoeJYtRCSoh2R2dxMsiEsUDRpP8+CrBuxr&#10;44+I3wX8deFfgD4O0mGzutYNz4mn1G/e0hkaSK1kjd4BKoB8pWSZ3PYM5yc1+r5XRjTymnRpTU1G&#10;LV193+aPgMwlUq4+pUcHG8k7bPXX/g+h97+F/C2h+BP2bdF1azsrVru28H29qZ4ECyOl2sZZmORv&#10;ySuT97gduKw/hN4KsPFVnqNzqzNvtzawxvGqlwNrMcFs4zkdq7O+13TZP2atMu7D95BHo+nW8Tsv&#10;9yGIMwU+jArg9cZ5BFbX7L+h6n4o0nU/sdza2ga9RDdXB2whlt0IHyhj/F0K456+n1sadPnoxtpb&#10;9D52dWblOV9b9fXzMjxD4T1+28RaZBoUCmLfI3n2hFqEMSDbvjJdAzHOWVfwHFfD/jr9ij4xz/Hv&#10;TviZ4IuNJ0KC31K216Y3F6sHzpIDcIi7mZt23c3zfMWPAziv0i8TeGfiV4e1yCe5m06S2stMa7l/&#10;s5lnaSO7dztAPBP7gt0ICt17V5n4lu/EN/p0FneyI19Kzx/Z7X5MBS25SY85UjAYbtnQkVjjMNQr&#10;rro7qx1YfEVKbs0nfR31X4P9T5+1LUPF2oftHaxrL6TBcTGLRNHSBVaROY5XLKm4YSTzPmJYKuOT&#10;nIrdu9Em8Q+K73TdMOn6NDp9rdCd5UXTRMYgEkjEkNxcNLsyeMxglRl8Cp/hJ4Z8daDq3i/xgkcu&#10;mSXOo3c+n+S5YLbpAsUCja6xg7AR8xyMnCnOa+hF0zRLP7DpviGKLVZ7JBrlzBMwMSx2sQCwiOMg&#10;AyyKr7iMnyznOTnlpYeU05SW7b7Pf+uhdRqnaO2i63T+X/BPgb4keJ9d+HWhS+JzqbH7VbPaWfmS&#10;XLSTvbSBAzJLO20MTwOMquSoGRTPFj/tZad4Bl8Hy3Bu7CDw3E0ljp1nExktZlUHc5TLiFHQyFSd&#10;oZQDySOy/aS0bTb3xVouk6Jby6hpNoxur12tmD7JVMmGl2gF12bcA5LepPPt2h+E9W0vwp4fvfCy&#10;i1vbSYahYTwCS5FvcoHu3iKrncmxhC8eCWXIzwK8b2M51KlNSaSWuv3ne401GEnC99V09P6sfkPq&#10;Ov8AjfUPC+nQX/8AakMehnyfsV0rhFG4fZ5gjDgfOVB6YKjtX3t8AvEs3hPXdStNWtLT+3fGN5Fr&#10;WneH3hWa5hhILXc7wYICje08UHDuqMxXHB6X4lXOsad4r8O3b6J9s8SeIBNEmjWyILS0ZzHc3LTK&#10;qphkzkof3cZG9jkceP8AxtHhr4PtqPivwwTdeIL+4SO51+Et50/mnHl2hOSkR+7JMF3ychcLXz9P&#10;DOnVm4zvy2+6z/TodU5QcVyxtf8AP5fi/krs9C+LWo6X4O8b6tqenRT6lrGo6QlhdapNF+6sLaZC&#10;DHGsRctI2/8Ae3DEJGCFXG7nN+BvhfT7T4XzeNvibdyW3hlZ3SG0SPy77VJ0l3NDC7AOYiAhllOS&#10;vKL8zfL0fgiz0TX5ta+PHxFifTdEutGsbDULaA+TJeX8cEL3tlar0XdcITKUG2EcA72CjyX40614&#10;78fapNpOspZ2FpHDAuhaFYD5RprMFheMjO1GTOBnJbcTzycZTvNyi9Nfxf5af5FKFo+em9tNO3fy&#10;+b8/Xrj412fxP1gzXd5JpmjWv2aPTtH04RgeTFuVRcTKxS2WPayqgVtuQFDOztWS9tFqepubTaqG&#10;EwW0YXywtpndsAGTHECSWLfPIeW5O2uX8CeBIdJTdfMFkBQvHLkxQMFA3HA+aRsEhRz9BXqGm+HZ&#10;7fxCTYmW80yZiLG3kiMN1IMZ824QsTszkDacdAuMk1WIxFPD0/aV3ZIMPQrYifsqCvf+rv8Ar0Mn&#10;Q9Imtbu4tp4Hezjdra31C1+cXoGSwgxgqgAJKnBx97nC1rfD8af4k8QXEeopa29jpcYvbg6hDJGl&#10;vbFwirDPDIjzTkkhem7BPAUkdP4Q1iwPh/U18ZSyWOn2Jt7jU791EkVqWlwotwNuJnjBRIVYb+2B&#10;uNeJ+K/iq3jFbmTQoG0/TDdPFbWrnMkoiAXzJSAAXYHHHCjgd8/K189nVpyrqNoR69X2S/V9D6Se&#10;V08G1Bu9R9Oi73/RX19DI+Ouq6Z4s8VeHbq0ghtdC8NreSaXYKM+XHIjPLK543zTSHzJZDySAOgF&#10;fMnwK8K20Go3OoaZlYpNMijI2hm86eRpTz7BVP5V7lePZ6nZrDK24i3nSQdGXfxx/Suc+AtjK2m3&#10;V3bblWSeREBycLbLsHPblgM96+hwld1KcajVm0mfOV2k2r31/U+t9H8Lyy29r5Eux2dWZh/GY488&#10;4Jxkbfy969c+EXh77P4rv7lnEsaBgMdVcNj8ircfQ1j6fZ20TQWKsfK8iKSMI5D8yKincOeVB/Kv&#10;SvhIhaXVrpwcm5htz15aGP5vxBPPvXTTheVjn5tDhvi5p0978QNNcKzx2unTO8auFzvkUbuSPuhS&#10;ffFegaQHs3h1OYeW7WFzKQ4w22MoE6ngYAOPU1LfaTb6v4+kur0MyW9gEOM4ZGY4XOecgtn6CuI+&#10;JOsS+HZJtRErCC30Zl8qRshJJ54oYQFHODtYnnPpWjja7LaueceE9Dtdd1r9+DIf7SIEj8qwBSaQ&#10;Y6Y2+/U4r62miDhUxxuXHTnAr5j+AMGp3VompaiAqlZZYVPLYkfajFu5KDaR22V9NSSOsuck+gx0&#10;96qgtL9yJtvU8m+M+uXWgeBtQvrUDzJJba0yRnCSzIjn6BCxOeMda/m++KWs66fE50iL94+rL9s8&#10;r73z3cpmDZ/vBD1z3Nf0IftJ6k2m/B7UrqWTPlxNOZMHlolLLkLjjcBkdMV/Oj4m8QnUfjFZXVii&#10;SC2ktNOjXbnetvElpvIBI3Pt3j3NcVbWqtdLG+nJ6n0hZ/avB3ws8ceJNEuZ7b7QdL8P2qK5ZHS5&#10;SaWfIBH/ACyU4yONxHc18UaveRPeRwRncAFU44ySa9b8aeOb4+HbzQZ+be81efUVVTgiT/VrnHUK&#10;gwB0rx/QbYy38M0ibh5yvhv9k5waiL0uyJLokfXvw78H2eqeIFtbhyDa2lspVBlVluZUZu3UqCp9&#10;K6/4jWqQW17pkMqBksbZVVgfnluZZZyEx0JSQbs88Vm/APV9R1PW9V+zxQyFrmO6lLELtVEkQbeD&#10;zudRj8a1PiFZag3xJ0PSLkGJrvU3vp5t2UKxBVVdvoirjPvXyFXLZTqqpN7fnoz1KeLtBpI57443&#10;A8L+H9E0UxfK0iuUVyrBYQEUEem1eK+PPiN4nHivxJqOsqjokojgiVuSqRqFA49hXsnxq8ZxeJ/F&#10;tzIoPkwEWkAbrthXZnr3OTXztdYijYY45znkZP8A+uvYyPLoUIJta6v73c5cZWc20ttPwOWtfLjg&#10;luHBJPCdsHNbFrOixbDwO3PfGP61HBDutUjUcl8sfpWlHZpJHtbAwc5H519BOS3Z5sYHP3E0YuzK&#10;MEDjnvX0D8CLCa58SrrETmF7GwvtQMvUjEZiUgeuXrwX+zJbvUEt7OFpZHIRUTPJ+lfUfw28PXFj&#10;8P8AxJ4gtX+zXUT2Ph2BC3LyXrM0sYB7kKPcc06krLQcKfvan1Z+xtqU3gvxNp0Nq4ZdatJ2uFkw&#10;GjZGLrIu4c5PA+p9K67TNY/4Wv8Atgyavdo0iaa05gHHSyBRNw6fey3HciuH+FfgrxFo/jfWLS9k&#10;meLw74YmQfYYiZma3aKQoi55O48n1ye1dr+xXpd/e+K9f8ZyIDbx2xsY5JW5DyuJCOhzhV5JPevI&#10;leU+W52SpuEHK29l+V/zR9eeJNJuL3xxYRxlRDY6dNeuhJ3LNcMIoyfTCh6x9cW6sbGJYiCjsTMr&#10;KCHU8Y5Brp/CN4fEMOqeKp/Lke/v3ggkhwdttZFoo1wcEZIZie5btVTxpeOgjt7GF59hCFEUj5hj&#10;jpW0aEYpzWly+fmlytbH0j8HbMWvhFZmUDexJCjFejzXNrbq99d/KkUbSMeegGa5XwXqNqvgu2Zo&#10;lt2248t2BIwBkk9Otc38T/EVhYeA78R3ETTXYWwgRHUNm4YRsU5zlUZmz2xmvWgrQR58NWrnzDp7&#10;32oeIdIgjzGdVvm1W/2fxq5M7Dn+HAVfyr3LTdPt7vWrjUZSH82fbnqNkJ2r07Zyw+teH+GdRtLL&#10;VZ/E2q3UYisbGWCCLAUKpIJP4Ktez+Arm01C3jt7VnaYQJcyZBx8+TjdjB5zx1pUYp2VwqybbZ7S&#10;kkaWAWHK88bRu/Pivmv43eLTpfgTUdQkHlr5csYc9MAFcbevJ75r6AmnuIZNrITGI2bZHzIWHfOR&#10;gfh+NfBP7TeoavPph0DVZY1ikeQ7E+XCkkAdctgcZ710TlZFUI+9d9D8jdCvNQ8KeFtd14rtGp5Z&#10;JSfmcROc/gXI/KrP7I3hGXxH8Sk1V8FbGOS6YkH7x+Venfc2fwq78c00nw94bGg6WAF8yG3QbiTl&#10;QXlPfq2PpX2B+w74a0nR/BY1idT5+o3JDswP+qg+VB/30WOa8+z2fUVeWtj7lt9HSw8HSSMP3siH&#10;Az3bgf40eD7XT9A0mfVtRkRHEJZQcZ5yT15rqvEd1bXscWmacAOQZP7oA4x061wnj3wnZa1pNo8a&#10;tG0cm/OTj06fTiuy1vkEVsh/hj7FrN/FtRmM0xkyP7gPt617DqMsKXaW+CFjXfyMKAOlcP4FsXs3&#10;kSKLJiUKsoBPHce3Nblxb3I0y7+0Snfu/d5PYc4z6fjS6E2u9Twfx1rUfibxPFpFsufJYGXHIGRx&#10;+OcV4/8AEXXRpc09lboC0EIRXXGAcdCP8K7pdNv9H1G51q4KSSmcyue+1Pujj69q+efE0tzr2sGz&#10;YHde3ARMtgYyO/8AP+tZOXct7vyPoT9lbwNeIp1zUGJWUm4eQnJyxwAP6V3v7UnxLs/hj4GF4zrJ&#10;JdTmO2tn5MjEcg9SQByfavX/AIXeHbTRfBtrbWy7d8a7t3YL3/Gvya/b++Ii6p4/HhGGQEaNbbHj&#10;X7ouLjB4PqE25q37sGx4OCk3N9D5i+GWg3fxc+MK3WpuzwwMbq5Zjx5cR4UHtuYgAV+w3gPTbbS7&#10;WfVpFbdIPlJPA2jAwK+K/wBkb4d22l+Ff+Enn+a51QAImQVEUbEKTjJyTkkewr9Eb3RP7P0P7PGc&#10;Dy+efbJ4rKjBNpmMnzSuzwfxlcmaWO2DbmuGL4HBwOlaXgvSr2e6aWSLy44wEiyOv1rI0+3k1bXZ&#10;LpVysREcYxnbg+te/wCn2i2VnFFH+7I+d225GO459a3ersKb1OG8cSXB0swDeTkIMdAo7+lfM+ge&#10;H73VvFaYGNrhyR1wp71714o8Q6RezXGnQOzSxDhem7JwSOueeK3vhr4aCINXYKZG4UnqPwonJy91&#10;BNe6eQ/HGx1fUtM0X4bWAYSaxqSNcRIASLS3w0jsT6cHtXudvbnTIja2e1QkSxwqRwvYAc9gM/Ss&#10;7R9M/wCEp8f6j4tn2vbWC/2RpxznDLhrphjjBfaufVSK2tVmceZIBlYZPIUAEHewyTyOcKQPTk1S&#10;V5X7af1/XQzdtl0OZ1+5UW7SsVG4YC4xwO2a+c7jxHbpcSJsPDsOEHY/71aHxQ8U6qZTDp4ZFAMW&#10;4gEdx37jrxXk0ek65MizNK2WAY8HqefSqlVUdyuW25//08Ab7icoDkk4yOOldG9jb2dsy3cLuGU4&#10;Dq6YOPXlSKm0+Sw05ZLbWrRpGY8AnYUI75rqNL1Sztj/AMS+5jTv5F2CyfTI/wAa/Um2tEfNaNni&#10;Vxp+oySFbaRYoeqh1LzLznCvkAD0yDT2k1iz09tNtZ5vJJ3FJCJCx9SzAkfTOPpX05oj+GJGP/CT&#10;adcXEbnLNpciM3vtWQfyJr1jTvDX7NOsqipres6RcD/llqtijpn0YpjNc7qpfZf5msYq29j4Zjtv&#10;DdvptzNrzT+fPz5seCcgYjVQPT0Arb8JWt1oMEt1cPYao5XIW8RN6rJyPLU/MvuR3r7V1v8AZ7+H&#10;+qXEWp6Pc6fqqqjtEId9uxKYJ2qxOCBzyvPqa8j8XfAvUp7ZZ9HsbuBCACGlV8bR1AxkZPoayhiq&#10;bdrGzpNJuLPLLXWvD17Z2cV1pUcAgleYND0YtuHp0IY1r+OtP+DGpaDNZ6LqWs22pT2czwJGhkSG&#10;ZgE8t1XOVbd8rLgjoQeDW14J+E+s6lrkelavFeW9nGGeaQxlWIH8Kl1xlj/k19Naj8IpILqyh8IR&#10;6fpFo0Qi1V7lmkuJ44j5kbLhQPMzkbjnCk4HTGeOqxUeWDdzWjRu7zej/rd7H5g+N/hjqnw/0m51&#10;Xw9c3dg92hgunu34umcxqn3xiIJ/E+A3zEk8Yr4i8Q3sWleKrm6xYbFsZ4HuIZVSKSYTfL5UjbzL&#10;9zOVUEgkgYya+9v2ntU8f/EHVrjSvhnpV/e6VpTG31a5V41M03mDCM8kg2nGWxGAxU847eMfCH9m&#10;a78aWEGo/GINDBp8L29lEkQIjMIGyQtnO7AbDcjAzXzdaM6lS0Yv9D0sNdx9rLRfjbX+kfIOn+K/&#10;EkEkvgPUtbhtiolntGt4JHRVkBZcyBtxLHACt8uScjiuRsbLTB4nW91N1ubeyRZFfy0ZfPcB3bhR&#10;93g7M4Gc9a/ZTw98GfhDDeGztfClrlIF26hfoZ5ZnyCQGZipUYz256DFev8AhT4SfCODVLzd4e0a&#10;dvtCSRebZQkYESguoCYwpOCMHpz2ruhlc3b3k/vJdaindXXy/K7/AMj8Q9L8DeK/FnjCPWfC+n3d&#10;5E0bQ7bGB5YQWQ7X3qu0sCOgJwCelfSOqeHvHVnoiG90zVLFI0EVzPd2siNJHgltrEY+Yd+xr9YG&#10;0L/hAbpdOVFk0e9dmghtgF+wPhpDsAA/dEAkAZKEcDBAHTtaQX2ny2021xIMLKcFG+o6ZP5V208u&#10;91+9qzknjKe0YvTz/wCB+p+XngTwPDY6YtnaxCCJflKoMKQ6hsr6/e5PqDXSarp1rpN1b/28sTpM&#10;xglfYzKQejN2GcAnPAOfWvsvxF8L0itt2lsBDCoZYQFQ8Dkf5NeUTWFncyJb3mGaQFPKGR8uOTg8&#10;c/WtpYLlikZfWVNto8gsPBuk6j5uitY2i21myTW8EJ2I0yncC2xQBgjn1rs7fQ9LjP8AakcCb2XJ&#10;MmDs7MuDwCOjYFaekeHrfTtOOmXapIwnL71LKzRh8x7snO4DAJHBI6Vr3OkXbCS5iOUlYboCu4Z/&#10;ibJPBIxke2aKdCy2HOs29z568Y6VpdneTL4p+awvbYPLboo+aCIuzqM4G5QwB5GVA54OPif9qLWf&#10;gQnwc/4Rj4e/YLJ7K/s7u0tUeKK4lUrlisYJkZij8k+hOa/WWysbDVLNXvIDvjZhH54+bHTPTuPW&#10;vhj9rv8AZ48FfFGys7m2trSHXrYvNZX4TYY7e3B3wHaV3iRyq4JyN2R0rgx+El7KTiv8zSFbVQ5m&#10;ldX/AODqfMH7H+q22uWz+FtMaJZLPUriZIySXlScLjAxztA6+lfdGseHZ9Nu/sEzyoJJo5mkROIS&#10;TtQAjmPeTjI468Z6/Bn7MPwi8HaZ45/s7xXuvNSSU/ZZ7T7Rb+S6s0Vxbs6Mu5lKjAz3yPf9Kba3&#10;urK6vtMvYJ76xmxbK83+tHyAICwOXXBOT94GuHKlJ0VdHfj/AItHf+kVoI72CMPDIZkX5XjfCzDP&#10;o3Ab6EA++eKeNdtr628y3Ekn2clJEKncPVfY545GPQ1Q0c+LrK4aDX0Rro4jE4+ZHyBsJyRuySA2&#10;Qp561geHtZ17xBdT6ff6HbII0Z0uYWaAggjKhixOSc8Hj0rvlLZbHB7NnZWt6tw6TwqPJbo2PmGO&#10;OR2IPUVavNLg1dUnD+RcQAm3nA+6WxkMO6Nj5h+IwQDXn89zq2iXImu1ForsqCK4QRiUHHWTG0kd&#10;zxnrzXpmkeJtK1GDbcOkciyiIK4VSCRwAVYhlIHDDg0Qlze6xyhy6nDXGqaPZal9i8Ts1tJKFiVd&#10;2FaXJ2mN/lDqwzgjnPDKDVibQtL1GLzLBR9n3bXckkPt5wR1x6mqvxLTQIdMjuLmMSIl7CZRJ9xY&#10;y43NknbtGfXiuasNYj0e3huPDkkV9pZcM5a7kJcFyp2lVdlVcdcN0weMkclaXLLlkaQ1V4kXjjwl&#10;r3izw+/h3S9TisJHljZrgwrOgRXDFApYMD8vBz168V4zqPwd1f4bWkXi74eXM9/rMcif2il80aQa&#10;rGCARLHHtVWGSUf7yk5zX294SfTfEUH2KzsIkL7TCWnYu/7wIdjBChGTjg59QK6K/wDCWlafq9gu&#10;qWwmWZLhfIhuGBaWLBCFmiwMgZzgjFYzwiqxvZ/5GtKvyaaa/wBep8R+IbfSPH/wm1mTw7FeRvLp&#10;t4txayOguLS48ty8E8ZJwCV4OMOBlcHp+aPwq1jVdE+H+n65FGHXTdXvAwKEuxlhikKMAQdpwQPc&#10;mv2R8eeDfDfiPxNP4m+Fem39nrun6W39oS2flX9pJZbQDa3ELNbxSzM52oufMyTjoCPl3wh+zh4c&#10;+Inw0E3wS0z4gXcKXdvcXyQ6FcXzvJ++jk2LFKG2bpFQ7QSuznJOa8PN6EpWbeqv87f1qetlUJT5&#10;vZxclK2yb626J6H5o6PrGrwWM8sDTiSBmYuSxLJJgbSDkYxkcDnPOa/cz4TeKLD4cfBNb3xqZbeD&#10;RdPgJQjaWmnTeLWMAfOzuQ0QUcrIo5wcebfDb/gip+2r43g+3+GtF1OG1u3tLuKTxDbSaWggnkAj&#10;U+c7NliNv3frX6jeFv8AglH+1H4h8caP44+Kdk8mraVqojXTrArNo9ra2sTjykWLfJPOqyCRZXCg&#10;H5RgVGQp06k5y+Xb+ttN2dWaYCr7ONJrlfXVXXyev36Lq+j/ACd0/RPHN/4YutT+IelalYeJfG+s&#10;22lIsihhFpcz7jaw4YjalurM2SpBJJxzX3B4g8SaLotnp2nQxtG85NlHfxXltHHH5IysbW2/fgYA&#10;YAZXPfv+ompf8EyfD/ijxZpfjTxz4i8Z2dvo+nSzxWGl+Gr8EtekAXDTxXCvjYu0AD1zxkHHh/Yv&#10;+D3h/wCPFx8MbXxdeaPA3h+11OO61bwlqF1q15qVzczRmF42k84RRRQBo3yQzM4z8or6aE6dNycZ&#10;Xv8Ae/M8OcFaEdvK0tF0V+VLpfRvV+p+Vtpa+M7ydbix0zV7i1lJlv8AU5bdtkgGdkKu6qEiPbkE&#10;gZxk17hp1xrsWnhZbImST/lnNMrRKGOcsRlm9cAYFfqLqP7KEVnZPZab8U9HlaSN0jTWND1fT4sQ&#10;nBDM5faFb7wHSvMtI/ZN8WzWNpJ4k8afCDUNSjgAuEt9eudPwrZ2hDNavkdOT19q66GJpq/vP7n/&#10;AME5qlPT7K9ZxX5uL+5HwvBa3pvDZ3chaFbYSQLG+/cSdgV3IGcHoB1HU1uWtpKLq402MPlfKS3T&#10;AJG5AOAvUM3Qde1fbf8Awxd4xvdRSTTjod+zsgWLQvF+k3DMy7sBEuUtmJO48d+PSvS/gr4l/Ys+&#10;AfiS81rxp4v0i58XwrHpi2eoXNnMNJvUMxkjRopngllUKd0q7gnAU5Irp+t3fuJs4qmJw1OK9rWj&#10;8mm/la6/Hr6I/M3VPh14w1jSjMug6rcWxnVBdizmeMyxNxhlQruVxxjoR61meFf2Nf2v9R+M9x42&#10;1HwD4ii0cXKXX2ye38kSmDTBaxskMhEjDE8hyq4HTOa/oh0f9rj4IvqsFj4a8QaRfi0aO2klt7yC&#10;KG388DeUUyHdgEvuwc8gcmvXfCXxN+H161zqw1m3vG3K6vJIm0tMCzeUMkHYMKCc7tpz6VlXjVla&#10;Vtgp53gLO2u+8l99rf8AA9T+Kb/hP/ih4y0/xDfapZXdtosN/qvhkm6gzpfmJI0cTRXBhSRZU+zy&#10;MytM2HAycHFfmR8VPGHiHR5bPwy8sVxY28gYIEEsUos3dI2YMQd28ZXPOBz1r9TPGXjW+uP2cvEO&#10;k6bFfTT674w8Qy232y9EkFvYSX0t7fXItQy+XM4tI0C8LiVyOWXP5GfEH7bfT2zSEqpbzFLphtrK&#10;BGpPceV83Hdia/D+J67nXg5y5tOvqz9Y4foJ0ZKnHlV+ny9PyPvj9lW3+J/xl+FeoQRaXq9+kWsw&#10;6fd6jp9tLMFtpoWnnjdIlZVbyoiEO4Mxc/WvszUfFZ0Twdqek3kuANOlsomYksJWjxEBkg4BYoyt&#10;h12g884/Q3/g3a0tpP2cvFrKIt0njSSRl3GIstvZWqk7gpDBVlPGR97HOeP3jtPh94B8amPXfEPh&#10;jw9fSTZnH9p6dBKFXldsizQhi2QG3MW444ya/R+GaU6eBpujZXT8u/Y+Tz3EYf63KlW5tGtbp9F3&#10;tby1P4rPEevTy/AfTtB09I1t303To4Y1ZSyvaLHFMz4A+V2CkAcD1ya9S/ZVv3udH8Q6NK3lXO6O&#10;5t4xzuUxGM9OpBXnA6Yr+p/xj+yt+zJ4p1+30/8A4V94TkfUkkluhDp6pFHGmJJZWSOSNY9xAKqF&#10;znkAc15T40/YX/Yu8N3FxHong5dKv7WB5LddIvbqF5UYmRtiK8wcq287mUAe9ezSWIjVpSdnZWev&#10;/APKqVsFKE7SkrvS8Vb8JP8ALc/nh8UanFYa7HYXuoLFbTzW8CR2M6faI1SyEkZA++hDqMY68e5r&#10;jpNJ0PTtL/ty68R38XnybI7O5mDSNLcPhfNVo3O77oGGB7/T9yvFv/BIf9n7x9q9n4k8E614j0HF&#10;o8k8d6puJ7j90UjnedWhdOAAvHIxgAHFeUeIf+CC/wADtQ1O48S6p418WXcz3EY+yXrl45W+Vsf8&#10;fCN5eCFcFu/AyBVVsRU53aHprYdPDUOVfv4r1jL/ACPy8j8HWkUK6RrUd1AsFukjC1keGMbUwrNH&#10;tbcQepbC8D1rhLbwBp3jrw9qer6ZrM0aRsbeZtqmaR02mGNCrFnd8KufUnANfs1P/wAED/ghqEc1&#10;zeatpv2dY0hk2pfCYqU+4/8ApfUOGAUZPtzWX4B/4IU6Z4B0y5j8C+MLC0E90t3HAbW5ljhlK7XV&#10;kkuGO4x/Kz8MOwA608Rd8sldfP8AyQlhor3lWjfzt/mz+e+L4T+NrzU0m+JXnXUd5cPY6XDDdiRT&#10;NG5EqhIiw3qqbWJGGwzHg8/Sl0sFlrlt4J8HlP7WMkl1qGorIyQ6YotwJXBJUfvV5MhyFLEKcnJ/&#10;a3wF/wAEiPD3gu/ln1z4mLqmqzm4t/OsNGEYiRizyJCv2k/MTuMjZy2AOFG0++6F/wAEu/gnJqUO&#10;mXmoeItXSK+tbnVY4/KtYLmRYcRrO4GTErAHyUYYCgEknNeZClNRfLBq/f8AVm050JNL2sbeV2vy&#10;fz/yP5R/j18SJvBN5F8MvCszapDdzXF0L2FF868N1IpmiUxruS1VtjNGrFpmGWIUYPqWo/BfQPE+&#10;i2vjTVbu4/sSRYryL7EyPqV9cxoTJDp7HKx5dtrT9Il+7mRgB/RH8Vv2Fv2V/g14tstW8E/DTTfF&#10;Xj7Xppf+Ef0y+mu5pkjVfMubmO2eT7PDAjEh3ZfLQHaobISvhT423H7Kn7Mvw/bRfiV4U1bVvic9&#10;u8Xhnw3ZyXGl6SkEyMTNJsGLeyt/l8pI286RgSTliR5Sy+tz1JzkrO3XZfhv+h1rH4eEU6d3bd8u&#10;l+ys29PNJa66I/Evx/rvjK+d9H1vSorK5mW0t/Cnh6OEPaaNp8DPydxKmaQnL5Dk8ljuJo8NWM+l&#10;Rx3OvXDXlyAbdLh3EkimRyzJCD15YkueF6D0O5L4d8Yadolr47vLebUZPEGrx6LZeSA9xcXDKQIr&#10;eAEzC3UgIGVTlsKG3Emv6eP+CbH/AASyNtcWXxv/AGybK1vNZ0AxW3hbwZJDH9m0pGRLtHvFUYkm&#10;XzgwhYlUJy25+F5KVDk2fMxzaneUvdj9+vbzb/4Lff8ALb9nj/gmD+1T+00Lf4heFvDtt4V0IW8M&#10;djL4kupYLScHhrpInR55XbBdsKEJI7fLX6ReLv8Aglb+zn+yl8P779ob9rT4marPbaVYH+0YtGgg&#10;0+K8lAHlRRPP50rSHaEQDbkAEjiv35+LfxT8EfBj4fap8TPiTqVrovh/RbU3V9fXB2pHGowqqo5Z&#10;2OFRFGWYgAV/nt/8FNf+Cl/xU/4KEftJ6V8P9Pt7vRfAGk3UlxpegTHLTwLkG8vApwZZB0GfkyFH&#10;IycsZlOGn+8xS5uye33F0eIsRRvQwEVDvKyk/m3pftZL8Lnhvxf+MsPxp1m417w5ZSaF4G0u7kh8&#10;LeHDglI1bC3t5INvn3TqMNKw4HAwOBzug2JZ4djb4FtLm8BPP3mLL0/3hXN60lnYWE2leQkkaoU8&#10;uMD/AFOCwAGBzgHn1r2jwvpIs/A1xqbwzKv9noobhiiyOp5wc9scAivncyowqunQa0vfTay6HRQq&#10;TvKpJ3fd7tvqeUeLpRonhVtZtIZJZUtMGGI5kd5G+X9Tyew5rrf2ezaT+BI4V3RvO4iYYzsLuFf5&#10;yOoxn3rz3xxdOfCUslsQ+xECNIQgbDjd6ZIGeO+MV2vwC8INeaRodrE9xFNND5+xZWCl7hpJD35w&#10;rKcGvfpQWyRwVlpfqfbsNva+TcQoyoscq26hgEEapC4J5xtUHa3tmvWfhfZC20C7uEztutXvJwzD&#10;0fyz+GUP4V4HrHhvWJAtro1/MyXJvJblrlUmEzHyIfmDKQDIrYGOMDpXt/hGfX9H+HlveW8dvKwe&#10;aRoCpXCtM5yrA4bg8cD8BXRTirmN3Y6bTntrvUtTlhbcY7kWjNgjaY4kYj8Gc/8A168V+N7LHHYa&#10;fCI/PvrhA6sobfFZJLcY5zgZB6d8V6VoWs6mLbUJv7PjkL3UtzhJ9juS3lqoVkHOEUcsK+ffHPjS&#10;38Y+K47ObTdUiSxs7iKaNIopWV7yRIAMo55Kq+Pr71U7cpSfZf18j3H4W6XJYeHlgvLcWwBLRBTu&#10;37yXYsDgoAWOBz+XT0Oa3AVmAycEj2rEs/Ffhr7L5lwbi1VMI32q3lTGDt5YrtxkY5Nacms6Be2r&#10;tp15bS8gNskUnrjB5rSELLuZuouuh8SftuajfaV8Ib8WsjJus5ItvGx2mKIM8dRkgV/Pj4I87T/F&#10;kOuaku5V828iPoUVmVj9GXIH0r+hr9tnSBrHwzjs7sAILtJXbOP3ahiT9QcHv2r8gNU+FM0XjfTN&#10;GRHaDUNOtoNsSjBEtwsPGOnBB744rhrq0vU6Yu8Uzwfxskc8dlsUKsltG0bc/vCMq7Dv99W/Gtb4&#10;d6RFqGqtFKxQRW08o2jLM6oQiLwcl3KqPc19FfGH4b6XrHxofwjofmR6b4a8JxT3bW6KxjMdu1yy&#10;AZA3NLJt5Oeprn/hHp0EPwt8W+M4UK3KRWemW5dsKFuJRJI3PBYCNcdx1HeuWcdLGnLqj2f9jzw1&#10;ZTXOrXl3BKGVoVzgbcZZnXPXd8qnH51D410K91T9pvRopomkhFvHdrGDwIo1klY4Ixj5ckd+lfRP&#10;wC0S78N/DKCKW3ktpJvNvH81fmczhQpwP4doGM89a4jxLYGw+MGrate3CFtI+H93ORtKkNNFIgGR&#10;3G/PrUqkuVMIX1v/AFqflbruL6+eZyx82VmGB3Yk1neL/DmpeHG/szWoJLa4+QtFMpRwHUMpIPTI&#10;IP419bfsv/Dm48S/EG28R6lbxz6baLI22QLIHlDKoHlsDkDceccEetcx+1jZXOt/tG6ho1kkkj3E&#10;1ssSnku8kUahR+PFXyOyYc13J2PlBYMIoI/h4x/jWpDCkdnwQTySf0r3zw38Er3Uj4rt9U8xH8P2&#10;kigqCF+0xljg5HI2Rt+YNeMafpN5qrWmkWETPNcypFFGvVnc4UfiTSlLTQp0nHc9S+C/gYXV6PFm&#10;oI3lq/2WzHTdK2AzD/dBx+Ne3+O9b0C58V+HvhH4Ujt4ft3iuLVtbkt0/emdSsUQLYx8qMzEDuea&#10;9ot/ANt4S03TPD0SiQ6ZF5spU43yRoXc8di3P0r84tJ1rU7nxu2vSSOlw8skxliO1wZWOSpGOxPc&#10;VUlpqZcrS0P2h+E/jzQ/B3i658aaxsto4tEnvLkkeYES9uJZF3BeWJiCD3rlf2TNUfVvh5fSXNvB&#10;Ao1i5mWWEbBMXUElgD8wGcY6V5t4iutL8Pfsc6fd6TKHl1uYQ3Vy+4SsZCZHjXOSVQRiPrjA4ODX&#10;pv7P3h258N/suXWsvETNcw3V7EC2xsTEqnzHoduDn39axVRKVl0Rq05KLv8AE/8AgHtngIXB0PRb&#10;F5Asv2JLuR2XCbpD5hBH0JGO1ep6ZY22pa/8zZTcz5HUj6d657Qra2W0W5WLy/LtY0SLH3PkA259&#10;q7LwNaS3GsfahHxCu5h/P1rsopaJnLOTabR69qVhZJpq6bg+UyeWybjgj0r5v+P/AIbGsWOjWlpD&#10;bLHDqJmui+CdixMFCjA53sDntivpPUVtZ7uK+m3BIMsoBIGCMEkd+PXpXiHxPurO6vIkTcXhB2J1&#10;yxPBHUc9a3qwTuXRm0z5E+K+iXGkfDm5stKJFxq19bafCvLFvNlSJiR9Ce/avafCvw/8W2NxbR+G&#10;9eubaNYtjfaEhlGBwThl3HqM84HFcd4muI7/AOKmg+ELiKTZpenya5cuRlA7ZgjXjuCzn6gV9Z+E&#10;E0y60IalpzRSB496HHLZPIw2Py45rnhTTkxVeia/D+vI4zX9W+K2l3jWun3OnXMUUaqZbyxZWYDI&#10;Z90Uqg8gHAX9a/Ob4zeIvEvjPxj9g1k6eJIAql45HRCyjc3EgJT2HNfo/wCN/ELQ6dNcmILmNldS&#10;QHU4+RiM8g4OCPTpX5DfE+8vtV8SXOowlfMefyY1TgbRwPm9f5V0VGVGKs5W/P8AzPj/AMeaX4m8&#10;XfEC08EWdpM12ZCUjV1fzDL8wYHIGNozziv1k+EFtpvgXSLDSNVtNVtIrK2jhbzNOuCrMg+dsxpI&#10;MMxJBz3r4j+CHhpJv2l5tRZkjTTLH7VLl1cb2RYwOpJzu59DX69aJeXWl6FLerO4baW4AIJ78H+t&#10;Zxs3cwqNSk4/1+Rwq+OPAM/iKNr7VLS3Uhdy3EghIL/d3K+1hn3FeqXw0HXZ4o9HvLaeKGMHdbyo&#10;649DtJrwfUbvxR4qge0nk0pRvaV2uLYSl/L+6WJO39K5TQvg7fTPcatNFYLJctuCWgktgmMDCmJg&#10;AD1+71rZP5inGW6f9et/0Ps/QtDm03TWnCArJnLA+nQD9ay9ftBFppTO0hCx/rXgOifC/U7Zf7Ps&#10;tW8S6VcRFWjltr43FrKM8sEkHGOQVP1wa5bXYPi7pFxLbyeJ21GN22bb21TIVecBk28ngVcpBCM9&#10;9Px/VJfidb4t0ttA8Lb7pFMpUGVkBJbu3rk/SvEPCPhqw8WeKreTSFUsjfccbTyevPGPfFHjXxt8&#10;RrjSDFrj2KBEKrshZRnGMn5znNL8BdQ8dw6s+pWmkWepsq7nU3JtXC+q7kZT+JFc02m0kOpKXJtq&#10;ffLyw+H9DfzCqx2luSxx0VVJOOnQA1/Nt4ovL/45/GyVLJmabWtXdkJA/dq7YXPsiDJ+lfpX+2H+&#10;1hf6D4F1H4dpol3pWpapAbeK5e4gnUREgSjEZJUlWwDz19q/Nn9la50m0+KUOv663lQWMMs4kOcL&#10;IVKJnr/eJq69uXRF83JSt1f9I/WX4bfDuXwpdafoumOV0+zhVDldzPt4J9iWyc+9e9ePJ1sNAkuB&#10;yzL5aKeuW4GKxfhzqmh+IdKk1XTLuGeJ8RK8bjI29RjqD+FWPGFvDdT2fhmMqYt/mDJJ+mSffPfm&#10;qpwsm7GEJq/Mjj/CWitaWKLIh81yZDnuf616lOs400STRMpKkYzk/iBTtE0qWyidGHmLtAX5ecZ6&#10;DmrWrRy6dpYsshmYZDsSxwPz6dhWsINdRbu58y6zYNHqy7xl5JP4RyOa9P8AFOpt4R+H1xcWIdbu&#10;4VbHTgq5Zrq5/dxH8GO4+wNWdI0aDVdfE7jb5TA7zycj0/WtzX5xf/EPTvDpQS2ulWcmsTMuMJcs&#10;fJt1brg7TKwHfg9qm1m5Db1vYk0SCw8OaJBYRhVisrdI9iDG4jrj3ZvxJPNZWtoVge4nXDAFmCnj&#10;zH5P5V5f8TfirceD/EWleGbKyF7f3F8bi6tkO1I7NGG2R2yRuzyBjHFbHxE8eWmj6VbtLG+XHmuq&#10;4JG7uckcDgU7KPu36E6ppM8M8V6PNquuw2S4CKTIzehPXnpn2rs4vDEoiUBxwo/l9awPDFxL4gnb&#10;UpCRuJyG64Heudvvjb4Psb2ayeVcwyvEfnHVCR/SoUeduxdnLY//1PS9QtPFsGJtUCXidc3MXJ7f&#10;exn9azra18Lam4GqxS6e2cGSGLcgP/ATn9K/RK9s/Ful2ggvrGx1OKFtsrWeMg+u1s/1ryPXU8I3&#10;eos2qpY2IIG6G8aO2LeuCSoBr9Ehik+n3Hz1RRX2v6+8+XJfANm6CXw/rtlc+iHzEkH4FRVCSLxb&#10;p+Y715plQbcowlGB7NXsGreDPhleO9zpOuafHg58qOdblwT2xAGbr0ypryjV5db8M3JXT7fWbsbz&#10;Gnl2FwFYgbsBp44h05rojWi+v3mSvulv2MKXUL55YpIJmgkjlDr5YMbg9DwMdQSDXpWleP8Axdpk&#10;KyveCWEEDEgy4/LBryn/AITWfUE8y50G6YmPzTJdSxQfJnBOQzkYzzkV2UF/q/2cWOlabo6BpzCR&#10;eXM15J5mzeMbEhABB4wetazhH+USb/r+kdje/ETWdXuFuA5Zo/8AVbXYMpHIwQQcHvxVTU/EfiS5&#10;Al0m/uoskebHM++MLnk4PIx+R9O9cSPDM+v+Vd6tqH9lOFhkNvplmOVkbY43zSScqcYOPwq9cfDg&#10;nzmuNS125WOO4j4mMKsYiGAYQLHncnUd81m4R6Ivk01/r8Gd74G8P6Joml3fhucvO9wiXsk+wMWl&#10;ndzLLg/eZiOueBgV00/hOa3kMkMxMLRJHFGQqAbejAA5/OvlXxX8NtAtfFmieJLO1nDJqMmmGU3E&#10;+St7bs9uS5fduSVcIc8biK9Mi0nVbRkuodZ1GLcRtiMwnXDlcf68SnGHXoaiFDsipVpPV/1/SPYv&#10;7EYxmO6KIApA8sBcDHOAOBXGaLp+oW+nPbaiWMrSNcW01tkfI5J4Jwe+COnSuIfxd8QFUxQPBOsq&#10;rGv220I2hlXL7oZFHGWOcdhxXGN+0CGv30jVBo8d1pk/2e7shqCw3IXaCriOVB8jjO1s84PpVygl&#10;uZ+315bbnvN1Y+JvEbx6NYrLCbeWOVru7AMagAkZKkHnodvOe9dKL6LTbd9JkhCohIhlL5jdc8bS&#10;R+hwfw5rlPh54kfxnHepImo2s1hf/Zp7KZo2LRsoaNt0TMHQgnac845Ga9cfw/LNDvlhJXspHT2x&#10;VQp9Taei23OImVpt8RDvDjkqSf8AgJxnHXjFeTah4du1uGhht5JYUYtFNjJQNyVY178dNmhtmMW1&#10;WOWCNwOKLS3ld/ONuDIw+c/w8e1buncw57SPlLVPC/iu2uE1PTYVeLcT5bnJZccr64J6EDiui8Ke&#10;GvGmu3EUf9nSW8R+e4kXcyRR9WdtwXAA96+ndI0eyTUQ81ukisQG35I/BScV66jRXcZ02USNDJG8&#10;EZErnaG6DZnbt4xgisZUpX0NY14pXtc8d0T4VfDl7B7q3mur27WQRpH5iKrMRzhdpBznpXmXj39l&#10;fSNd8S2iOJba8mgZ2jJXZDG553HgKP7x4xX1Hp+m+G/D+j217ZRyQXaBiqxsTEpBIJ2kgDcRk4x+&#10;FcBrXjaz1eTZJcC3vhlS658mWPOdpJyR6kHvWaoX0ZU8TaV1/X9dT8mfE37G3i7wJ47uvFmgXo1Q&#10;2l693HAreTcgPK0jbMHypRhtoOQce9ej6frlpeXWLxZI5gBHcRSr5bxyJyN6kAjOT29K+6L5fE01&#10;+kdqLK6tHJZnlfY0IyMYG1t4xkHkfSqviD4N+EvGUAeFRFeoG2YGTtPXa3Ue/b1FYUsvjTvyKxu8&#10;a5qKl/X9fI+FvEitEGmnZES5iezjZVP7uRxmNmznjqG7cin+FJDqdpG+qK32yOAJLOAqkuvysjIp&#10;IGCPXnOa9h8ZfBTXNMsJbaO5MuQdsVyvB9lden5flXi1nbX3hbUZDeoREQDKXPQj+PPAPTn/AOtU&#10;ToNSuxxqLl3O3lg+03SK6o0RRkkV+jdCODxmuO1P4f8AhmaX7RJaW8WGxujURPjk/IyYPXnHrXpE&#10;Mdpcqhh8wg99ucH8DW/Y+Cxr9jNf6RfaTPPCCsltJcrHL8h5G1iOR6dampSh9pDjXcVo7fOx83a3&#10;8NtL1u38pYitsoBklmlkkebawJAUttHQ5z+VM+DVr4L+LPxN074F2GhxPql9rUujaalwiIrtDKsL&#10;r5y8RxiUpIuSDg5xkGvep/DOv2U5tJLXJMZYxwETbEHVhsJwPrXvX7DX7I3x/wDDv7VcH7RVv4Ou&#10;pPDenR393aXF/cwacLi41OGBFki+1YJAMUm4gAqXDryBnxsyXs1F00m2z1stTnJubajFN3vbbz89&#10;j7g8Kf8ABOT9mL4b+DbnxP8AE+RdduYTZDV47C9ltLLY16Fu4IgmJZ5f3fXI7gCup+Kem/si6Z4m&#10;8Bnw34StJILfxNf2dwY1kkhktUtJoYUmM2A7FwpBJ5K5JJzXmvxc+Hv7aujWltb6H4MvtWh+yTSL&#10;Lol/YXX2aWOdpVA82dCQyHg7cduDVbVdZ8NzeDbH4peI7PWdM07wx4i0iS706+U+c05kMMqSYBAK&#10;u3zBNw7Z5q4QoqMk9zgliMZNqUpcsb/Z9fK9/LW/mfdvwZ8A+BfBugS+Jp/DPgzw5pWv+HdH1W2t&#10;r+KJbpZ7OKCC4uDCBGgEsmXDbtzZJIBNfU3w5+IPw/vdVvbG4vtNtUsfENzbRQWpFvGYpbSNhINh&#10;KgSszFdrYI68g1+HvxP8feOvEV79t165ZbhtDupDbLLvFvH5yEQfKSuExggcZrGj+IvxHsNa+3WO&#10;o3ayf2xHEZA5IKpZoFBXPKjtkYrGmoKOifyMa1bE1ZNyl8m2+vXW1/Q/oNt/F/w5g0KyilvrQrLp&#10;Okuu+XepEU6EHJPp69a7zT9b8KS6kXs5rYg6xcR5Ur3tFIH5Cv5lrn4iePrmytWvbszyQaNbvGXI&#10;x8kq4B6Zxjoe1ehR/HH4lWUUdhHLFvj8RXEnm7cP89iFK4HH8PXGeTzSlRh3Zi5YjXVP/h/U/ocm&#10;1XRF0CU+dCAvhizPUYyGl5/Svgj40a54J0v/AIKFeC9VvLq1ha6sPs8kpdVwLS4LDJ9hcH86/Ky5&#10;+LnxJn0CdpbuYL/wjkEQj81gNu+TGMdMEdcV8z/H74m+Irn9oPwjrN87idb66tzJIxYkGO1c5JOf&#10;4axq06SjdNmlB4lVIt2W5/Wtaa1psMVtfaTcwPZyXGrsskE4ClRM4LNk4HI55OfrxXimrftD/Caw&#10;W8dxdailpY6ZDdXVvbvcQRyeZkR8/wAbHIRQCSeBkkCvw81L9ojxEPBGkafpN9NZ6dYQapJM4yqG&#10;YXc5yrDJYuHAwMfNwF5r43/a2/br8a/safDybwZ4auJ7v4r+JbG3uNP0UMJ4/CFrPHtjv75BuX+1&#10;5EJ8lCSLVDuP7wms5zppSc+n3Ez9tTfMn5JLdvsr3835LVtJHrX/AAVo/wCCltl4S8WP8EvhbDa2&#10;PjnWLo2l2bSKB5PB1hdxiKVWljXnWLmEHzMEi0VioO/Jr+NPxXaeN9BaTW0v54oJdQntoyJ23lkY&#10;5Jwe+OvrX3B8PfB2ox3cGt+JHuNR1zVrxNQ1G+unMzyTSli53NzyWySck14549+F13rcMuh6QQs8&#10;etSSRi4YKAJmJlzx2zkfSvmMZiK0pJ09I328u/qerg8ByJyqvmm1q/0V+i/F3Z8wW3xJ+I+mNjTt&#10;c1AMHG3ZO+M/ie1ekaP+0d+0V4c1C2tbPxNqqiUxKGWbfwxGBzn1r0D4P/BjQNb1C+m8SoLg2F5J&#10;ZCNDhfOhdSWyOoPIweCK9O0j9nzQ9L8UarqWpxo1p9oim09AzL5SZDvnB6A8D2qHi6yjeLOmOAoT&#10;kueKfyNP4O+OvEH/AAlmtaFcalcw2qWNzcy2DMoivgJRvBfOS4IBB2nqc9M1xfi7VooL5LS/wsxU&#10;kwxncgkYK7bcABdqsq4/Ck+Hnh+R7rWfEbfKtraKY4Rho7iZ5w6QqT9wkRue+4cEVyXjGYaz4iEa&#10;zlj5RXepy28MSztk8s7lxnvt9q/OMRHncb66H6thGoXUbLU+v/gH/wAFNP2iv2N9JuPh38M7gf2L&#10;qV0+qzQFY8i5IUTbWZGOCkMeR0496+wvCv8AwcM/tFaKBPqtlFcxtNuy6btwGARkOo/Svypg0Rbn&#10;QbW9aPzWgN04UAMz7VOOv61d0v4f6Re2FhBe26MHQblKjGNrnPHc5GcdcCvbwviBWwOHjCUfdWi+&#10;V+n3H51nPCmGxGLq1JaNu/X/ADP3T+GP/Bx5rPhOfULjWvDEUk+p3zXlxeKSk2HAGzrJwDnGCByT&#10;jpj2/wAP/wDBxh8JDo0kvi/wzdvq99cy215cRMmVtldWRF3KDjYzA55PPsK/mG8U/B/Mv2rTN37l&#10;2EcSHA273Zgc552kY+lby/CTS11y2ubm3dppVkurqK6wVDSRo4AAAODu4yeK9yPiUlQ9vy3Xouze&#10;v3Hirg2CnaNSUf8At57fif2DeE/+Diz9mHVtburnVLTVbK3eSd4JP3THylOLeDZvX+E88cYFe8fD&#10;j/gux+yV4ziWXxJrM1lJFAjbbm32EyTbi4jMRYARjAPOCT3xX8V6/B3wvq7y3cltBb7J3jIjJyR8&#10;hRucj1496p3XwQ0VL03FtFMY2gP+rYBd6rtwBnIy2D3r52n465cpclWFn5r8Nz0P+Id4m3NCu393&#10;37H98ugf8FUf2PNd0VtJ0nx1o7zRxGS0S+nSJhcqTh5C2wEFSRk/xAYGc1o+A/2xv2add8B36SeN&#10;9H+yafCrz2Vpq0TGSe+2LDHIRK0rPJKCAijhcngEV/ABqnw08PWV8ju8lraw28azAOyl5CW53npj&#10;aPzrkm8KeJ7VDrmialexfaL6RvLgmY+WnymPnd/DuIz6CvosB4t5bWjezje39de3c86rwdj4NpVU&#10;7d4/8H9D/SO8HfGv4R3lmhTVfDUGn326Czt4LgNPI0AWMg78FU3M5x3PXNey6t4ruk8L3SeBtR0i&#10;zuvIZNKhuoiLdJgS26YISzFnxlgMgDgdBX+aLeWPxR0d9Oh0nXL4yvcOJp5n3eUmTgoDnBIGT+HI&#10;r2LQfjD+1h4Z+26hoPjvXoSs8sig3M26UxgHcxD9T+tdMvFfJVyyqVbX+fW3Yb4RzbVRSl82v1f6&#10;WP7cPhz8B/2uLfW9W+LXjvxLomoeLPEQWG8utIu/LNnYoTss7NriLakSqT0A5JP3ua6LxV8O08a+&#10;H4PBHj/R7u40K+n+zaguvwpPagPIMyieNjIjNjCyLtJByCAQa/jf8C/t1f8ABQzw9E82neOLidUn&#10;EQS8YzbjuGeZA+B3Nb+pf8Fk/wBvXwor6Z4m1SyuYheb8ywLueQNuUgqFzt428cYHpXr5dx1kuJk&#10;6FCupS6rr/XyMKuV5lh7VJYVRS2cZf8AyWv4o/r3/Zj/AGKf2Ev2aPi9d/GTwDFZTay1ukekf25q&#10;cl6unnBDvZx3JAjd+m/LsBwpAJr778PfH3wFpOieIvGXifUNPsLOHVb64uJJruFSq2e21JILgKu2&#10;AHcxVRkZPNfw96d/wca/tMWkYHiTRPDl9DjbHFcWxdI1BGAqhxgKBgDjAr51/bn/AOCpPxm/am+H&#10;OheHNKs7Lwp4a1lmur3TdBgWxjupLeZkIfyjllJG4lmJz9OfTq4jBwjenv8A15HM8Rjq8v3kGvut&#10;+Et+u2vU+5v+Ch//AAUt+IP7c3xMHhHTJJ9K+Hukain9kaCj83cyH5by7K8OzL9xT8qg8c5NfkX4&#10;Vsv7e+POtarbs8Y0zTLe2G0jDC43MwOR2xgAV7X4IvG/shtTktUil+wwmyQp9wrFhgS2SSvQ55xz&#10;3rB+H/hzyZdX8TiMRzalcRtcbeQTFGVAHU9/Xr0xXy8q7q++3ue9Rw8aceWP49X5mZ4jgvJIWurQ&#10;K0kUcjnIxlCpVhn34xX2LqxtdM+GTw3CbNtvHE5IwABuIyenJNeCp4cuHs50n2iNjaR7j/dM8Zcf&#10;QqDn2rs/iJe3dx8DZ4n81Z43Nu/ODIEdVDLk9wePevFySFRxlOrvd/mejiWlJKPkfEfxH13QIbq0&#10;0K+ul8y1ja4trdTu8wsjBuQDxljg+tfanwVmtbnSbO2gaIzaYpgARS5jlsgIjkLySWQ45/D1/OPx&#10;H4aW88XjxJKw8qX7LYWsZYKYQJgzE4A3ZAP0r70+EE50/wCG8up6JGI5ZTNcTSOoVv337wPzkEYY&#10;d8ZGM+n0FFrnPPq3asfUunagktnP/Zci4YQQRT7yAkqSyzOwJGfkVVyMf0r13QWt7fwrp2mbRIsd&#10;pCtwpkHICgydPcnHTNfL+lapZ/2ElpaxzO0rPLKhOJEaSJYGkDD72cEg/wAR6ZzgfT+naVawaczO&#10;zOIbXfIpXrGI8bTnHOPYHgV3RXUxkhPDN/HDpa6tbB1UXExSN2wWh3EKZC2fmyCQB04FeFwvd6n4&#10;xSRMwwS6qgXceZEiMsrNwMncZI2Hsvvx9F6XoX2ayhklw7eXswcMqAgdAuOpyT3zXkup69pFp8ZN&#10;E0ERmZ5oL6+kYJvZGiWKNGOOgKlhhe+OKiXS5UOp7ncRy3yCGMzxDzVdlUlCdnI5H8DenesjXvCn&#10;h/UQbvUdOsZpmBj82SFS208kFsZwTyea6SfV9NtXSS5lAZysaK3ylieAAPU9hTNTuFZUDYABBwTi&#10;raTWo4zaejsfmb+0T4RsNP8AGOiWWkwhYHlnZrcl3iLeU7MVRmKjGMnivj/46Q6fa3GneL/B0Pla&#10;5Z6vp9olykkkiiYwxyeWYmOxVWQ5GB1Nfa/7QniMah48SewG9bKCUlOjFpiqjB78BueBivy71Dxp&#10;rF18RovCiF70SeKo9S8iOQkEMY1SHjBDLg59Dj0rgxD10NubTb1Pq/4r+FNS0Pw14mu7CQPqN/p5&#10;XUblVIaVoIdp6HCjapGAO+a8V+EM+vx/A2TwlJaxIniHxHbRWr8vJKYwqlVRgB8rAfNu7kECvtXV&#10;F1PUJCmo26ulzOS4fByj9mHcEVy7+Adfh+K3grTPDdraR6fpsVzqMkUgOyBJXbe5UEfMBtC++M96&#10;xqLzNLXV0tUe7SeKNP0lH028trmFREFO6IMeMDavlk9B6DjivKvjbrHw90nwF4r16zfyr++0H+zw&#10;JEfzMEHAww4znn8M4r2bWtFjvNRhUzlzI4aQ4Hd8HGO+Frifil4M0a58N3KTL532hirK38SjgDHQ&#10;10v4SaTakrM80/ZPtfCOieA9HtY7yyF41mbq6HmIXV55DJtI6ghSOD0Nea+JfhnD40/aWg8eQsiW&#10;NhGZp3V1O+a3djEig+uck46e9Ydp8Lmu5biWKUmJUJNvMBNswMLgn5lx6ZrD0j4U3kro2nX97G6P&#10;uLRTuuCvA4zio0dkQnKN4pp3PtJNC07UdJmtCsZXUd0U7AAF1YeWQcYOcMRmvlX4WfBXwz4Y8dJ4&#10;s1K3urdIBJc6PBOpGJBNMiDBHISJUbLEcsK9L+HukeMbHxlZ6VLq081ukckrRXhjfOMKOQqt1bj5&#10;q9n8dXWs2Mck0lrDIqAqJDkMOcZAPHX3qZQi7M2hOTThL+vwPnb4kQ39p4b17xSgWNE025AmR1BD&#10;OuBgNjtX5e+Eb+HTNYluBaG5kNrJb2sPX9/LEYkbpztZtwGOoFfV/wAf/FutT+D7m2geVIru9hgl&#10;Xd8u2NS3TOM8YryX9lx4bn4qadp2oRpNbzOLmcvG0jAQMJlChQ3O9FySOmR3rCepDm0rs+nv2gdG&#10;ufCXw+8H/DCaSZ0060heWEfIWmuQ5lJHPIARR1xnHevv7UPCxg8D6L4UgAWGO3jvrqFsnzIrJVCx&#10;4OeDIYzz1AOa+OfGHinw14u+OQ0ye5DPNq9haRQyhgsSwwyJISGAx8+3I7jr04/Q7xBaaPNLcapb&#10;3MbBbCOyLxyh1GXY7Rg4B6k9+lRSpJuTCdRKUYt7I46zl87w6s91MRNKFjbaAoyByR9cdq9U+HFu&#10;IrE30KYDNgk8n2z0rhr3wpZR2VmkfKhC4C+/Hf2r27w3p40nw/FaR5HQkd666ad2RPZIzWtca/Jq&#10;k7ybmiSIqWIjITOSFzjqfTNfN8kz+I/iQywr/o9vduAOxC/Mx/Tivp3Xmj0/TJ7pAMoju27B5btn&#10;69MV8hXOqyeC9A1TxtMCWsbS5vNzfcLeWxUE9eeRxRJ2sVGLkrdWcT8H7lfGfxS8b+MZ5fOVNSTR&#10;7XBLKsFovO3PGGZicDvX299maHRlg0tFWQNG8acoCoI3A9O2etfIf7JXhdNL+HWnC/DrqWoefr9z&#10;E6sCRNJw2SNo4K4HevsS/miCpHulXMbhnjxhOCOc/wAWenH14p0VpdmcneUn0/q34HzR8ddVttL0&#10;e6ubcqJJ0CRGPaTgE/exkfQ9ecV+Ul3cLNrjXNy58u3WS8l3/eIjXOB+XFfeP7SurxmJ7aKSUl5C&#10;AMkZ2gDhSBgH269e9fnzqVzJpGg6x4luII5o/sz2ixSZ5Mg8sYGOfmNQ5HROK0R0v7IFhq2ua5rv&#10;jO+gL/bpooIpiNozuZ5FU+igrkfSv1Yv9Ka38LKkrMS0agA4A3E89s18w/sz+HrDwn4L0jSXiEUn&#10;2dLq4QjLGeYAyEn17e3SvqPxN4h0U3NvbIZHkVtzRpnovXA4pw2OOEve5jkdP8PR2VmLeRWkeSYL&#10;sQAjbxksG7DPavXNK0z7NCI0wdoVBt6AAdP1rnG1ixuJbe1ljW3zCW3SsFYDg5Izlc+n6Vtjxp4G&#10;8I6HFJrGq2qpHENzyTozMScAElhkknHX610Qg+xNSSRqXkj2qtPHwFUdR07cemfevIGS71TxcYzG&#10;rRQ25aQt2JOT+nA4ror/AOMPwrltmEetWNxmQb44JRKRx/dTdnj0GK8+8LfE3w49nfawYbkSXM8o&#10;iCQyE+UCVj425yygEj1NFRrqXTknHTU8j+KEKXF6tmnEkjE+XnooOBx9a+k/hZ4Cj0Dw0txINs9w&#10;gcktyFAzXzJrGq3+v+J1u/DumajqDLIGkt1g8rA6j53IAr0rxP8AHn4oeGNJ+1zeC3gsooH8yWW+&#10;hWRUQYBAAIz6g/mKyptXuzSrCbaSjc/LX9vK41HWPi5b6XaxvKsEZt4kjG4mR256dSTXYfBX4R6p&#10;oHgyOVoWW8uW86fAwcnhVyeOK878NXfj340fFa41+1tI0jluPNJupfujJA5VTz1PTFfoRB8P/GEk&#10;trpp1e0062gj3yLFA0zMR0GWKj36Upzu7FV3zTb7HrHhvwB/ZXhywsSEhu44PNmCNk7m65OMnntX&#10;EWvhfXrrWbnUbG/mVQ2PvFhxxgE9OfSt+58IeI7u2mn1jxVqys2BFHYxQW6sAMD5ghb8zVfTfh7p&#10;9vmO+1jXpVYj5DeOpZ+n/LML9eK1TskjDk0tp/XyPSNC8KeIILBrybVr/wA4rhPNl+RG7nBB6D8K&#10;5P4gyo1nHZXXiNYZnkT99M1uAWT5sANgcEZ5qnD4C8EafMFvrW4u96n/AI+7m4lGRz8weRgcjjpW&#10;xaeGfAdixtv7M0kZ+dmaCM9T3JGa0cr6GcUlr+hyEfxV8Padpsp0PxJ4dkubeE4nud8gaSMY+dYC&#10;eD/s15z4L/aA8dPpdxq2oeEbvV5NQne7k1LTopoYJE+5EF3oxCrGoAyf613Px51bw9pvhjTfh94X&#10;t7eO/wBav4YoobIrA/lBtrklCAobdtBIwcnrg16x4mI8J+HrfwxoQMcIjSzgt97MqRqMd85x+tQ5&#10;q6j8x8kdI/1+p8aaBqOo+M/ibf8Aj3xToutRO+21sbWKEMsNvGM4Zyyrk4+nfmqXxFv/ABT4n1dL&#10;HSbGeJAQpe7kRRjtwG9f5V7pql6dF094racqT8hHyn6nGB2ryzTNSudQ1OSSIB9kgALrgdM9vesa&#10;lRpt9yl1bPNfiJ4w8YfC7wYyxW1vGZ0FvDKrbnUkc/xY4znivzvlg1G4kaeWWcs7F2OepPJ7V9W/&#10;tHeLbzXfEMfh1HWVbb5CFJIMn8ROM9yaxbL4V6vJZQyPauS0SEnI6kfWtXUVNJJBLTY//9X2fxvo&#10;2i6bpOlal8TNHuNatNG8T2c13fSX9zdCSyuAYtrpJMVXY0qsCFXlMHvX134Mtf2dtWEWiaXYaHDI&#10;2p+UwntEjljjulyFZiN/DsOcnAHFfnRqHi/4i6z4W1HwrcWOnQSXGki2vZZ7qRixhBAuY0SAhlWQ&#10;8jOVIOeAM9RH4k8W/EPR7TUtTn0bTbi/01BLJp2myvNDcqA9uWZpypWQsQWCjB4I4JH6PUwybas/&#10;l/l8j5uniJxTUdr+X+fkfp//AMKC0nS7aKbwtrz6XK1rc2MqqGMDS2zZiBK44wD+YryC61+KTWLn&#10;VfFBttTaD7Jfh95cMqYSTAXaeEAyK+Th4c+Mt3GItD13xW0PmRTm3leO1VbhAFmUvFGh8uRPuMME&#10;d+a3fDv7Pj3Z8/xlaPexs826LUNQuZneC46o48woHiPKsBg9DnqVSy+o7t6g60730Vj6S1XXfgLr&#10;ynS9WWw0uc3F1ahpbiG1HlzgyqzNLnKjpg+1fNfj/Xfgzo2lyah4Yv4dav4IbS+lstKWaYzeVJ5c&#10;yrJBG8SllyEYkLuIBNdppHwN0vQI3i0ey0ZXkEbebJCqMk9ucw3CbIyVfAAkXO1x2FdX/wAKwePa&#10;W1J7Ylpj5NnGPKVLofv4VEpk/dO3zBSPlPSto4GcdpW+ZMqzenNf5f8ABfrsfE+qfGbw7qGoRwfC&#10;zSfEGtW/2y5sZ2W3EUlqsitPEJPPZFLgKflGGwDjJBFej3nxK+KF4NlroUMJklt5zNc3oYGO4jMa&#10;N+5SQbHbjdn5SMMK9e0/9mT4b6Xql54gsr/Wob2+nS6vZ7a6WASzRY2uyRoBvBGS3U5b+82fY9A8&#10;PeCfDGmR2VhBCRGGAkm/eyHc285d8nljn0zWtKk0v3k0HJGyV2/69EfEGuaD8e/GXhdbfSra0iaF&#10;rK7gghtpHmMtlOOC8sioHjxypGGXoa25fhH8TXn8jVrnV3YFYx9mRIEwSY/lMMe7GBHIp3fKAQ2O&#10;tfb/APwmmh2iv9pkC7Bn/wDUK4+6+K2mQW0jW0nnNk+Tjjd6YzVTr0Yr4hQjd2UPv1/M8h0v9l3T&#10;prcnxBcRXcjA7jdSzXK5y6gbZWKqrow3YGVZQV6kV1WlfsnfBKz8U2vjjUbVX1C1tjbERssMMikM&#10;g82ONVEhCuVDHnH41pXXxF8RQ6VGDAnm53HIP3TnH/1/SvnH4o/tG+FPg7bQX/xV1aPTRfALaWcI&#10;826mwcExxkh2A74BwK5KuY0lqoXt3NuadN3cuVf5n3RP4k8EeBU+yadBa24CjzDEqqcL03t1Ptk1&#10;WtPjR4Xu4w0Mkcg6/u2DD8a/Dv4k/wDBQPwfbXDWXw80K9vyVJa8vyYkZj0G1gSR69Pavj/V/wDg&#10;pZ8VdB8dWcNppWnwWrIv2nTreLKSjcfmabeJE9CACK8+txJKLupJIzp4f2j1Um31en5/5H9Rdj8R&#10;vAPiC6SzmWItIzL84XIKjP1FaN1ovgzU3MVjM9vJ947GBXHr83+NfzrWf/BQfx9q1yt0+h6ULcEE&#10;xIku8AdhKHbP4r+FfeHwI/bC+Dfxw8L+Rp811pXiSK7ktJdLl4uJJo4zIRCePOV1U7MDcSCMA8V1&#10;0M9c3Z2v933Clhkk3qvXX8rn6WL4LuwN2lTRTqPu/MASP5frViytPEOmGRpLRwWUrGww3/oJNfKW&#10;n/F6Hw1pc2sWut2MbWCJ/adlqUgh+y/aDuQSZPyuechjnPFev+EviB4i8VaDb63aSxPHcETRTISY&#10;pIJOVZD34xg9xXpUsZCfuuLuZOm3dxadjsj9sktvsdzFJhOPMK8E+mPavHNc0LF7I5hADn5XA27T&#10;9a9z0fxfePPLDNFIPLwrSycqxA5P59K3jfaZqcJW9toJyeuUHf3HNdUFGa0Ju4u54VF4nl0+OLSr&#10;qzszC0aqTsDMD0L7x82fx9q9Y0nS7K7tE2zW4IJeJ4sknPQ5IBqyvh3wZfP5MlsyYPKqxK/rmtKf&#10;w1pyWptvD1wtkMc7kLnPu2c0Kg+g3VVr31OC8RWSzR+TdbJlU/vEVsMPccYrxXxd4J8OXRMCRvta&#10;Mks4Bwx6fLjpX0hZ+AtUjnE/nQ3GOchjkn1wwA/WsvxH4J1u7/e20DB1BDbcNkdsEGnPCtxFTq2e&#10;58HjwvfeGLhbSSMxghZYmUK6orYI+6SMY9+PwrwvwF8JPAl5ZyN/Ztmk1pqOp2086KUmlZrppFZp&#10;EKvuUHAJY8fp+i7aF4g0q1k0nVbSYRzOGR3g3qHB45K/dPcA/UVi/Dn4KaFrXiLxhosFwqPbaxBc&#10;xS27EDbe2cMzfu3XBUS7x1UjFeRiKMeaPPG56FGbabTtofEPxP0HxD4R+F2t6p4E1XUrO60/Srq8&#10;sQby4mijlijLgmOZ5FI45HGa8q/ZP0r/AIKdftYeDZPEegXV1LpIlb7TrmoX91pVi0sDMoRJIpPM&#10;lcFzny1OCcHHFfsb4Z/ZZ8F3lzqFh8Yr5bnSJrKaBtP06Qpc3KzKYzl0J8vAY8A7icdBk19VeH/i&#10;b8KfhN8Goru1nsvB3w98OWht7GW8b7JYWtvB9x3OTLdzuylhGp3ysxZiByfns2yqtVrU/YVXTir3&#10;to35K6enc6IVcDTp1KuMpxqPSyfwru5NPfay+9q2vhvwN/ZO/bB+EnjzRPEi/EC41/VrG3Sa58Pz&#10;yXNzoUjsu3ZO11N5xii3BmmyhG3O3HB+mPi9qHinxN8HZ/AKeJvhTL4s/t6DWYYoL68u7a4ltpEe&#10;4E0+1GGV3/Ki4UkHOBX8/X7bP/BXXx98YNKufhD+zFNf+HvB9zctFq+u3H7rV9ZjYlmZQvFtbtuO&#10;yNTnHUk1/Phql58ZYPFNzpmm+IdRgt9skaP5rkNFIfmBz/eAAb1r5OtxdgKVaVB1nNxWrvdaab2d&#10;35Ky9SoYPFYiKqYfDRpQb0+KLet/hTVlotZXm7apWP7bIv2Mf2g/iHZLr/iLV/CfhaSWG4QQ6dMN&#10;QhlguG37gz3QcbsksHAYEDA5OPFviF+xF+3R4T0a4uvAOpeGNeP9qG7t5i0ttIuYtgQRh5gQAeoO&#10;c9q/k5tfiJ+1BoGiwppXjPVgLLEKQm4YbU3n7p6gZOeTXdaV+2L+3Po88EmmfETXAxLvEJbycgMp&#10;AxhnI59uKrD8Z5XNXVZ/cv8AgHTUy3HRdnh4Nf4pr8dWftpqXwE/4KTaNry6Zr0Wg29s8USTrJI0&#10;bGGNiZIk8wBsueN2whcdq6Sfwb+2ZY+FZyujLPri3txeWzW8kL2e54njiRy0ySYUFckLk88DgV+L&#10;msf8FMv2/PCKQS3/AI0n1FPKV0W7iim2HgsBvjYj5j681c0f/gsx+2dp4Rb+80W6fdybjTossT0J&#10;2BcfhXu4LOMurR541ZNPyRxVaWIi7SwqXpJv82j9F/GHjD/goJoYaAfD+IWn2aHTJGkdnaTdwHDB&#10;/lzK/YEY4968dvPiT8fNe+I/h6T9ovw3c6Lcxa0t5bW+mw3UzybVCAIAGLK0iRqNpLEsRjGK8QH/&#10;AAW4/artZYF1DT/D7RxOTOq2bAzL2DZkG3HYrg16lD/wXX8b3+ly2N54SsI76RGW2uYzJ5aS7SVY&#10;hpX6HFWpYW7l9abXZxVvwV/xFz2s/qkk/wDH/m2vw0PsD9pD9qfwd+xb4Ti8dalAtz4/vJ7y7+G/&#10;gy6O9NIWeVymvarE2cSIT/olqw+VwZHBIAH4nfDObx9421LWfiR8UHvLzV9c1GW+vL6/LNc3DS5Z&#10;nctz8zEkf/qryrwJL4l/ac+Ot543+KX2vVpZ/Our+7k3GNpV27EJHCqoPCDsK/Sbw74Qgt0kmk3G&#10;NJQiA9Mg5A6dK8bG4hV5+6rRX9f1/TPRweEcP3tV3m1Zdorql3bfxPr5RUYqp4Yt7eG/sJWh5gEO&#10;/Hf5euPrXgr2P27xzfOqMD/aZZVPYFv85r7j0Xws948VzE0cJ8tVYtH0wpweCOn0rw/Q/B82k+J7&#10;ybVP9LddQ4uFAXdk9ce9YSida3vc+ZPhT4R1PS/E3iK1mV0Ua1OVJ6EM2Tj16ivfL3Tmj+1zNuCx&#10;2vmHy8bsIhOR78V6Pqujw2viaSW8VoYpk8xGRC3BPUhM8545q/r2l2sfhbWb/wDdkLptyF3ny2c+&#10;SwUYbB5JxxyKynBRpy+ZpTd5xPzT8IG3+w6rZLciS78uyeCKJm2R5klEkzoFIwFj5bPy5461wuTY&#10;3QEcaFlCovI3iJeUUnGW+VnI/wDr11HgDxgNK1PVLHULdYFi0oNI9yh86eGO58vyotpUl9oYlSRt&#10;Xfk15vPq8+pXsklwjxTPISVKEFQUVlXHbYrbMeua/OKsXC6P0aNVNr+v6+Z9l+FLfS4/h2ty6tJO&#10;thqFyiovGc7VA9Sc1u2kUEd9bQLDgKh3A8jhWrqPhjpL3vwr0xbiPAe2fdIeWYNIRjI9MV0X/CPW&#10;9vcJPCu/DMxYepDck161XIadXDU7xXf7z5LFYuSxNTXqzz26xLOE8pONjFRn723mpbewfU9ITXJb&#10;dY2mk2gqc/IqbRk8ddmcds1080MoWTcOdiucD+6p6Eeldfbaa5+H1vCyuEKM3yjkHIOaxr5LB0ZR&#10;5ej/AOAc8MS+ZNs8fIhgXCrtBkBIz3Aqtbar51kkoGN2cDPvj/69dBeaTKkSLjgl2z7DP+FYlnpE&#10;kVsFm4C7O3Ymv5zzfIrVGnHdn3WDxj5d+h0dh4WXW9Lv7qRgslvbm6UtyGWJclfxBrj57S3FibdI&#10;15nVlwB25Ne4eGoY08L+IZ+hTTTEhBA5leNDgHrwTnHrXkyW4KRhurOcg1vnuWrD0MIqX2k2/lJ/&#10;5F4LFc0qvP0/yRnvax3EPkygglSwZSVYEnHUU2CGQ2EqiaVvNNxtEmGChxgdsnp610slpCihVIHy&#10;YI64IOc1iWZHlKCMgqQfpkV8hVwtVzdOXRr/ADPbo14JXRs6NC0GniC5kRnMjPnZhSSxI4ycY4xX&#10;xz8ZdG1uHXjfXkKGPyx9mmR2YAKxIbBx857/AM6+umuEHloTnrgHFcN4+8Hr4zsI7WSQQsHVS6An&#10;5GcHkfrj2r6bwwxbw2ZylUaSn5efS39WPO4noqphUodD88NRiE1rwuwZIPc8c19K+IYLW68C/DrS&#10;kciaS1kR3AARfMmHygeqknnvXkPxI8Ia54FlXTdYiCGQM8TK25XTpngcEdxX0LbaBc3Enw80QqNs&#10;Wkf2hLuU8GSYE888dMflX9SZjj40KEq0tkm36JM/MKdFzlyLc/QXVtAFj4TtQrJHPHcQRu7HIEUh&#10;w5Pr8vOO5ArN0W2ezsRYIqOxmf7gwCARgg+4HcVBqOkGaKLT0MgNz5T70ZiVwMnjOD069qs6Fo+u&#10;xal5FvdusCMGSSRVbHPIbjPrznmtKemGTV/hX5Dt7/Tc6zU4Fj0qDSYycy6hGzheDtQFjj6Yrpfi&#10;Bo51n4PWfhn91HdX1y3kyTEgqyMzBSeMBmAB98VU8YLqFra6c8TW8+2WWU7QYwzKgGSeerN0ArD8&#10;Y6vqt54YtDrdmVFtFG8RjkUqjOW+cKQCflJ7nnFb4SmoRUG9kE5ty5kfm34/1qLTdTTw9dWs/wDa&#10;NoBI6SfKQYfMR125+VlIBOQf6V+n/wAKtPjbwna2bRxWzr4f0+ziLqJFDR/vN4UdiQwI9a/Lr4ve&#10;J9A8VfG7VfFuiGV2ltYnu3uDnF/sVLgL6qZBu9dxbiv008KaD4Yu4V1YwvNAzQ2sCxO6tlIflK7C&#10;GIYnOQMjJNd1KLU3Y5qkl0ZBqmnSaDrenxxMy2ExLQR5/eSJEwDIAM7SGIXB7twK+qZtT1PWPCk9&#10;9pE0iPLbSQojRYELsvl7XY9SCc7WGfpXlo0Tw94ruLWPSZL0tAGZg7q0kbSB3lJDqScl16jdheOa&#10;9UsLXWNN0vbHqMF3ZGWKNlvIwGw8gG9pV2g7gc4K5H4V1onR6nQxWkOjaJBZ38812EZEN7Moi8xm&#10;YncUjAXOT1I571j6Yt3NrzMfKjkjhIXC52h8nPTgkHpzVvxBqmuQGFxpsN1a5aTcJlDnK4BUSbRn&#10;nufWub07xxbaffOt3puqKZdsYZLczKrDruaLeBxyOfaqutgV9/6/A9Qk0W3upbe5m2mSBvNiYjA3&#10;YxnHrg4rI8UX8mladJfE4McbHcoJxx2A/wAKxZfH+knUVtJmEQSJpRLP8m1s7cBXCnOO9c98QdYZ&#10;/DMj6ZJA7kB1VyWVgDnI29ST707dUS5K6TPzc8a6obvxvqV3M7sIYI2ZwRhcqXww56Z6V8a/sjeG&#10;pvFXxfu/FV2rPHpltc6hJIw+9NIfLT8Szkj3Fe++JdetL2PxRrrMRC0t0sjQcMAilRg4POBxxxXV&#10;/sR+C7mx+GGteKDDIi6vfRW1n5g+doICx359dzEHHGa4ZxfPY3k9NO59S/YNk1pZgDOPMyR2I5/n&#10;Xc6Hpl9J8Qr3WbyzKWS6Da2trclSoZ3ld3VWPGQMAjqK6Q6OmnPGpgkkkEaruZeOSM4P8q9Cj0K3&#10;kmgM81xBGSsPkZxG0jg9Vx1G3jkCtHSJckr3PIRp+/xKEtnZ83HyKOQEVc7eenJOaZ49ttNjS2tL&#10;zYqRvvkYgrghcgmvRPJ8DaJrEs91rWmxsiMGiluIlYOMfe3MMcduK8j+Jfi/wbIk8uo6zpTWvkMV&#10;WGVJMlgAFzGWzwPSpcWtwhUi27SRxmmaJZW3h++uoXV3kU42n8fxrj/B2joDKzIGIXk9QS5yfyxW&#10;hH8Qvhnp3hgaVokt3PK0S+WlrZzeXtUAcEpjBPFc/oXxQg0zztL0fQtZ1CV2DIwjihQFuACXfPX2&#10;qOXuEZ31Wv3nd+AtHbVPiLeajtYrpmnRIEwOXlbfxz22jtVD4ka7OdLlW4iKmMuG3qQGVRuyp5yA&#10;WwenOayPhr468S2upapfHw6Gk1C6VXunv1TbGigLGQqPyrbt2M8nB6Vwfxp8QfECLSLiee00+2jY&#10;lGaCWWdwWPOP3aD9aU7WNaavJux8q/EaytNV+D93dzAm4uNTtoNPVMktO7EYPttZifoK98/Y2+BM&#10;fgy7m1zXFSa/l3pv42wwocKqkZGXI3E/QV54fC+pnS/D8F5cbreKf7ZFbGH/AJeCD+8f5udqt8o7&#10;elfVeg2Wo+DvAuqeLE1W7WGC1mbywkKmQKhIAdkYrljgYGc1xSkkaqLklFGZ8APCujePv2lvFfjO&#10;7jguobGT7PZdGUMzeUH+pjib8/evqXxD4H8H6/r80lvawswvUgDRgIMxKGJUqBuwzkE+ox2r56/Z&#10;L+G3h+4+EM/iprnVrCfVb24hlNvcshYRMUibdtByu5u+DnkV9KP8MfhtY6wukQWc0sVtCPknuriQ&#10;ZJyxAMmBknJH41VJWjsTKo3KT5t35+hg+NNC0Tw7qh1E3ep7oFjTybS5ZixU4VQjnbyfbpW/F8Q9&#10;K03Rd+v6nJp87bo/K1GKG5KEAcEWxUnOau6D4V8HS30kdnpdgYUkKhTCrdOf4gT2r0S28PaTeFEg&#10;tLWIDLcRLHt2DBB49a35pbozkoX1/JHyl4s+Letx6G3hzRksdVV1SNLnT7a7twI89jIHVsDHAP8A&#10;hXJeJYvEXiz4aT+ET4f1DF/cC3knt2Rw0EZBb75U7uCAMd69t8d22/XYrRnKRITI+3IJJPGOfQcV&#10;1OhWDfbrPS5J5BHCjSSBjnrznPJ6VlzSloaWjBprp5/8OcNoev8Axdhi+y6P4SlSOJFiRruSKNSo&#10;4XGJOg649BWp4v0/45a/oh0yy07RtNlmk2vdXV8NvTcQiIjsCQCSSx9q+gbG1uDBLM1yyL52yOJk&#10;WTIIG0gqAy5/TvXDeLtYvbPzbYQGSGJWkdyQoUqowRuHOeeldNmlq9zOPLfSP4v/AIB+Tvxm0P4j&#10;3OqzWd/qFlJLbuY3eJXdXP8AsltvH4GvJfDXwL+Injvxhp3hE6nBFZQRQa5eOlsX2jzdoB3Nhm4L&#10;BTjOK998Yzy6x4rczxyN+9MhMYLNtHJGBzmvrL4O6FaQaRB4jLSxzXcHm3UEi+WB5iqI1IK7h5aY&#10;A+bkkk9a5oyk9DSu4p2UfzLPhr9mXT7PT47q+8S62szhhssxBAF9Dny2OO+M/jW3F8A/h/Fcpd3F&#10;5r16+3yllm1OZCc9fuFBk/SvaLfVbE2n7l1cIvlg53ZA461g3OviKEpANrMcDABY/n7YrbRaHPzO&#10;2iX3I49fgJ8HiBLeaOJpFA2T31zPckDdwMySMP5VPbfCD4YaQzfYtC0vMcu6Nmt0Yq31IJPJ9a1d&#10;T8Szsv8AZ0sCzQKweQzsACAMqQoByQw6HHYis608YyNCZplG12JJHTI7nk1qnFg6k0tGSanoemWN&#10;iUsrO1TZGI4vIiRMO+Fz06Vz3iAwaToYhbblFCA5wABznt1PetrV9b0+8eGBXQbW82Xk8AfdzjsS&#10;TWZrsdnrMBt1OcLtyeRx1zUuDFGptc4X4Zavo7PcYVzPuLeY67Rj8RzXjP7UnjNovCB0WwZWkvj5&#10;KDGMKD82PXPrXuFrpGm6PZn7KQZGHzMARxnua+SvjRYX2veMLaxMTyR2sBQY6M8vGf8AgOc0O6js&#10;aUm03K5yX7PXhy20q1a8eFYWuJOH6/KvCkD8z+NfQmp6teqxawMbSCXayTg4dOh6YI61Q8J+GF0n&#10;TY7OKJkZE3E43dvWvTI/D1tZpHe3CgllySw5P1OKxgtUZO1mYep6s1yLeO62hmRWeOMYHAwMfXnr&#10;UQnu4tRWSzJRVTYpY55IPzZx25rQ021t7u7fUiGYOwCqRkgLwMV0d5p8ctuFtNsSg9TnnH/1q3T1&#10;Fy6HlHiDVLywAOo3GSTy2OKytP8AD+j+J5Uv4LqG5DqSsiHPI4z+BxmtXxLojX1zGJiNgB5U/MM/&#10;SujtNB0vwr4dudct/vw2ks+7AHKqWGc4GAeuaIPXQUtWkup84SeHLXxH+1JataTTOvh3T47i6kXJ&#10;Bmi5VDnAA3OOnv1PNe73d7f32oYviIxCHkWP7zAMSFLYHcc47d6wvgf4F1Pwvp2o65c3Qu5dcvPt&#10;pnwAJEI4YEc4LFmA6YIrqrzT7maK6uBndM5O88EAcDgc8gUkrty7/kG7cl5L7jxXxfeRyXDpbk4V&#10;SDj3+orlrd7Pw74autduMJsQyADj5ugH51taxoGq3mqwW1nLhQzeaOu4dh+deRftF6muieG4vCkD&#10;bprpgZD0IFKEOaWpXkz51+H2kN4/8e/2pfDerXDTuQOCFOR+dff0WnKI1CqwG0YA7fpXhH7Pfg42&#10;OmfbvLImunCx9/kHU496+xV0NQAGRyQME+tRU9+TZhJ3dz//1vsJfgt4DSy0yy12BrldNRo4DNK+&#10;6QOoVvOKkGTOATu4J5Ir1K2i8OeH7FYtOht7aJUARIY1RcLxgBQK+f8Ax3qHxK8R6roh8Ntb2Gm2&#10;t6LrWLm4k2XMscS7o7eGPbtbzXwrksMAcZJrP8QfGf4cwWssmq6/pWniBmE5e9jTaU4ZSC3DDuOv&#10;tX6BVzWV24vc+cmrJ+0dte/4nvsvjzQ7WRfNlGw8Ek9D6f8A1qxb74o6VCzC0WSYDoVGMn8cV+fv&#10;iL9t/wDZQ8NxzwjxB/bl4khP2fSrea6YheSwZEKceu6vm7xF/wAFUvhLp1w0XhHwrrOoyudqT3zw&#10;WcOem7G6R+n+yK8ytn3L8dVIUaUHpGLfonb79j9dIPHuqXSlo7c48zKhjyo74IHf0qtdeJfEN2xZ&#10;FIRSCqknj6nFfz6ePP8AgrF8aIL2Wy8M6d4f0yJ3VbUMJbybYRy//LJDg54PpXgvjj9v39qTU70t&#10;b+KbmKJwu2Kzsba3wcZbORISOeOfSvMq8RUf52zrjhqr1jSt6tfpc/pot7/XZppZXvBGCzKYAQQo&#10;9RnJJ/GuP8VfEr4eeBoVbx34n03TSQGCX10kTn3wzDrX8rmtfE/4n+IrlfGGpazq8l8rbhcveTb1&#10;YemGAGAeNoFeCePW8S6wY7zVb28vJ5Jlkke5cylg54JZsmvN/wBZ6cm1GL07s6vqFdJfDH73/kf1&#10;CeLv25v2T/Drss/ib+1n5Qx6XE9zyp5wyYT/AMer5r8Uf8FV/hHoF6yeCPDOrXoXKCe8MVvGp6g8&#10;M59uhr8HtMSSw1+RyoxPa4dRyA4I6CummtDcoPK5WX7wA5BAxz+VePV4sruo4Qppee52RyduHNKs&#10;/RWX/B/E/TrxZ/wVR+KXiK0mtvCWlado7Orf6SWa6cAd1+WJc/gfxr4A8cfErxj8UNfTxv8AEDU7&#10;zXL+NIDZXF5sUWwjbcViRFAXOTkd++axINJhjtF29m5XHr2zVe6tIrayaOMqBHyq98GuCef4it8T&#10;dr/12NI5PRpvnS1W19fuvt8jttW8cQxxiRYp27YAxg/jivNdeuTNejW7hQW8vy8IQzAZOM4968+j&#10;8Qa3qdtNCoiUo332JLZx6D6V1NpDdxadNf6hPFtZI5gkanOAw3ZJPH0roxmNnKKb2ugw9FJnq/g7&#10;xs1p4U/4S2WNmtVAEgjIZ4zv2HK8cBuDj1rzD4t6NfQ6dL4z0ee8s7qzlM5QM0TBXcnK9CCCQQQf&#10;p2rsfhiF/wCEd1Pw7cD90bueNQ/91mEikA9gTXS+LWsvFl1qPhCeIRRtZxQxzhhhy6bhgdflx+Qr&#10;op5jzvl7DnhYx16v/hz4+8JfGr4q+Ebu41Lw/rd/BLeBUvC0hlW4VDlBKku5ZNp6bgcdq+tfC3/B&#10;TP8AbM8ObY7HxfezqoCLFeRQTxhRgAKGj+UDoAOgr471vwHrvhqwhn1KHEUzyxKyE5V4jtO4Eceo&#10;9RXbeHfhbqWreDl8SWQ8wyytFHF3BjBJb8wB+NejDMa1P4JO/qc0sDSmvegrI/Tb4ff8Fiv2rrEz&#10;Lq2naDrYjTzJhPbvC21RzzC4Gfwr6n+Hf/BdG0itSfiB4HlVBgedpF2GA9cpOo/9Cr8d/Cng230r&#10;WUvbw+U1wskTQY3KNynH4njjsa6fwd8KoJfCupaPazJLJcWp2My7cTWz+bgem4cfjW2D4mxrk7PT&#10;Tf8AEyrZJh7aXXo3/wAN+B/QZ4P/AOCz/wCyxqrRnxDB4i0ZpcHNxaLNGOQD80LscDOTxX2X4G/4&#10;KB/sg+PY1/sPxzoiyNjEV9KbRxu7YnCf1r+QvT/ALanBpmm6zbxCK1MqOBywXPQkdmBBHpXPeP8A&#10;4aaNpdzYpowkt5LuSQqj5cbUAbH154zWlDxInCt7CtT11fyX9djOrw0+Tmp1X21Sf5W/M/u28O/E&#10;PwX4ltkuvDerafexk8PZ3Mco5HqjGuol1YtETbzLu4ALHiv4A5/D3j3wLpy67pmpXVlJGVlItZpI&#10;ioJ2jDIRzjH8q9C0H9sT9rH4YzsNC8b+IYkLeWEnu2uFZV5UhZi4HXsK+lwvHVCr0+486rkmIj1T&#10;+9f5n96Vprd2g/czsCRxtNfHnxA+J3i34RfG/U/iBfTzW/h/UdJ03T5JSf3VxfRm4CB8Z2hQdrFs&#10;DBHPWv5kPCH/AAWF/bI8J4ttVv8AS9WEOMjULJA5AHd4fLOT3r1D4i/8FtvjZ8Qfh7deDvD2g6Lo&#10;+q3MTxy6wgNyY4nUq4ihmDKrkHAYk49K7a3EWFqw0m0+mhzfVK8Hf2XN6Nf8D8vvP2o+Kn/BTPwF&#10;8FtON94qkXxP4svlkGl+FdOIARI2yst0wJEa56E9V7HrX4r/ABu/aH+Of7VevtqfxnvwbGIyHTfD&#10;2nlk0uwDDgJFwGkA6u2Sc18EfBTSvFOseOU8d+KHmu5bxbkzXVwxeR3C9ST+GP8ACvrCyut0lwCM&#10;bLhgCc4IwtfhHG/HdeTeDoT91LWz1bvbX/I+yyfhumpRxGIXNK+i+zH0XV/3nr2snYrzQtFZxwKc&#10;eVHGB2+6AP5UzXrWFYxdkAFiFZhwcH1q5qTBoGZf7ijd2z/kVS8Szf8AFMtcnnaEY/gRX5FaadNr&#10;7Tt959mmmpNvbUmsRb3omtH6MuW9eG/lXPyaUl80MMYAKTIwQDqCA3H5VoeFmmuDcS7snZtXjP8A&#10;cOa6TwzpuoF5Loxt8iRyK5GQcBhxX0eRcO1JTipXtc4sVjla67Hnd74Vtda86C4hZzHbSsshyVUo&#10;VIBGffjivnLxN4Pn0TVB5AKqzzeTJt3LwSADwMc+vNfavhi4utXurtbmFI9kFyoCE/NsYH5uOenG&#10;K9rTR9Gh1qFvEloIY5bNLiRJY1ZR5uAQwQtz16881+n4PKOROMXoeBOunZs/LLxf4L8R+F78af4i&#10;t5I5pEWSMHkMhJG5SOoOODTPhzouk3/xH0PRNVI8q9vmtJiw4CSxsuRx154Pav1R/aK8E6X4r+F7&#10;an4YFib+2aJFuJmETJZxkySKpcr0IB6Z6gda/N7wd4e1HS/G3g7xReQFrG88T29pASM+Yd43gD05&#10;/E5r1lQcGomEJxctD9H/AIAeBbLwPp9xodoqrcWUbi4k3A+fK4BLcD2wPQd6+gorXWYbdPs9v5ha&#10;UukaKWMhJxgHuc8YH0rzm3n074ZeIbWTxAHjTV7uPTBck7Y0Hluxkk4wF3bVzkAFq+QPHf7YfiTw&#10;zHqOk2OoSGSe8Z9Iu7QJLFaWhMzCFDkbH3lWLdQSSORz0yqKPupB7NyfNJ2P1i8JLpmuQqtrM8Vw&#10;kamS3lUq4OCGGDj8xXml1pk1t4kuOGaOS9Xd5g+ZemM18SfDX/gohpEXj21svE95/ZHhl9OEEzzI&#10;Waa6t13R+aY9xO9mcg4AzjPTNfeNp4r0Xx/pNv488HuX06/ZbiKU4Ifjl+gIRiCRkZwR+NqaZnKP&#10;VFzXtAF7ftcxLteJMBlHoQQa474g39zb+BPEF3csyx22lSuWQAkHbgkA4HfPt17V19/qWqandrdW&#10;TeWsU6edwChTaNynj+6evY1w/wAZGFn8NvFUSDfjTmbeJRGeSuFJPIz9PbvUYl2pzfkx0NZx9T80&#10;PjF4y+HfxM0rTU8P6k9rqelW1zZRadcW6LbSW8s4mUC6iPMnmSclxgLgAktXg2iX00uoSLfwrbvE&#10;rs+TuHmEgk55P3mcD/drD1DwrcyyNdabMiBhzEV3BHXIDcngljEf+ADHWum06C9iiW2Z0aTfuaUD&#10;duLdePfLV+dYzEwnaz1+Z+i4bBTjq/0P12+DltZT/B7QINsbSiy/eqnBBd2IJ57+/XqK62a20nTJ&#10;0kntpHLBsCEqNx6dGwM85603wBpM1j8K9DniXDnSLWSXIG4/ug3bqMHj2rsJbNbryGmAGYCXGcAF&#10;vTnmvvcND9zBeSPhMXJutU9X+Z5G994DuGmghllt5Gym2eJipZcr95QQM9a6bzbKPQIdOae1NxJE&#10;XWInHyJgE4/L61taz4es9GsJbs2rTqIw4hiGGyevB4PNcra21rqWsS2LEm3jtEEagZGWwSMc9MY9&#10;qKsNLWMFJ9zlZtCutSji8wBNqMB5Q4Iz15zzg1knwvuiZHDEl4wueuM969dXwt4bsYBdwsbU7QfN&#10;ikKgk4BHBxnOQRV8aVZWLee19O2JUYEIs6+uCSuMEe/618JmPDSq1Iycep7GHx/LFq55KtrJaeFd&#10;T0xlw8joF28Eqrcjjr90H8K5Ox8IXFxHHKoORGXz+Qr0q71UHxK7m2a4je2dkRV8v5mBCu47BS2S&#10;O+Md67F2ksNOYzWEsjeSFxAwIYE5OGrysZwpSqqi5P4U1/5M3+p1UszcHOy3/wAj55vfDr6fdiNh&#10;u3w7z7Eg/wAq5qw0p5LeWX+FEYfjur1/UfENtqFw8JtJYLlYmOyVCFCL33Hg9ee9Y9kunDR3i+0W&#10;imZzGF81QcDcc4JB696+Xq8KUni6k4u6128kdyzS1NRlocD/AGRvn3RrxHHg+5wP51CbaRb0Rhfv&#10;Px7AA173oXh/Rk0ueW8nhkWaQxQFXyCwOOCMg4pLvwbPpV5Dd3cKLArtbMTImVlkDBNwLAqMqeSA&#10;BjmvBwHBlWEqNZdGn6anqYnOIyU436H5s/tOR6nrPi3T7WSPbAyJDbOVwpkmf5gW9eBx2FfXth4Y&#10;tZPi14e0OFF8nTvDsNrhRxhpmIOPTEf1ryj4leGbjxT8SvC2k2cH2QLqtsztqJZQ6u4dpEjCyFkj&#10;RMyHGeQADX1VpHhvXo/ilqVzp9zp9y9rYx20UiRzmJgASrJvWNjuEuR8ox0ODX7Bnb58PClO3v2T&#10;+co/pc+Rw0bTc10v+TOj12a2sdZt4FBU+TK0JXPLEBQDjpgEmsVtWuNGRNQEQkAebch+dWEMTlY2&#10;HUqzlMisHXdP+IUviEm+urCJPKECNbRPIdztn5dzDptGc9BVnwx8M/Es5gubzUTOq3MwUMvlx5IU&#10;NwmGIztz81fRTzChF8nN+BxrDT3t+J1OveJJLnVNLurSOIWVzos13bDOPLlS5WKSFuOvyAg/3Tx0&#10;zWN8c/E3hzSvDFvcTzi3litfOuYcAMqINx2+3X64rUl+E1/B4yGi3VzGsTWxAkkJaOLapf5kdipB&#10;fOD1968x+IHw307V7XxDq7wR29mLSRLKNPm2LHG/PzblbcRkjPf8K3g03zrYIwtpzH5a+ELhrzTz&#10;GrRKdSulaNpjz+/nBzn2CcntzX7Y+CLa+8NeFZtR1oobd3a78uGDCwvuCcc4VCkeNuRg/UivzX+D&#10;fwJtvHujRauRb+db21uI0AI2vIHmyrAgKx2E5wRjI96/TrwZ8HPDdn4Qs7jXnupbi61qNY/te+VB&#10;bwztHKrFwU5HzgE/WtaU222kZTpWtqZvhX4ueD7XW2McURnuFbeFRYV2MUAYjcACOf8A0GvaZPHP&#10;hFLiHSVkguQTGZYI1MyBoVLRlViViVLKFOVJyeK9s0jwd4V8Psb/AEywtLdpE2OkMaKgRCdgwAAO&#10;vpn61iS/abaee70qANMjmeASthTjO4LkfLnAGfU11c7S1RLpq7abZzU/ivS5p3ks7TWp96mOSNLO&#10;cCOSRl4xKFUbgfwxzjNa2l6vqFs8gi0TUERsMPtEkERJGR93zGxwBWjaanq0wtW1KIRTXDF5Y1bz&#10;DGOoBPQk/kK6yQgjLY4OARz0701VkxcqschevdXk3nz6VAyeSYZIbq4B3biCPuxyA4x3r4G/ak8d&#10;eIfA+n216vh/QlEk4i88GZ5IieCVMYiGMcnP8hX6KGIkSMzna3KqeoGMEZH51+dH7TzTra2OlXsk&#10;l2UmmmZ7nZyrHYowAAQA3U81M6ki4xTWv5s+QbPw9p194IubLxJcXVpFqN2loz2ibA/nMN+5sOQR&#10;k7uMkCvpz4M+DrfStBt/B+heKruHTbS+dIIIpYlmCKWP3iu/5zyuOg6V5BbwrNZeHdHdEZbnUbi4&#10;mJ4G21EjFsd+Qor134J+HNN0/TJkuVSaWcSTs8h3EBeMAtk8DjFc6m+bcUkrR2+5G34j8LpqOpyf&#10;2v4t1l4lf5YJ9UmSP5AAAWV1+bdnjP0q1NoGh+ENCQrqEyecsgBmuJpJ5ZHJIAdmY5449MVgXGk6&#10;H4iWXTb6BdskhmjVCQudxzlSe1ejtC1nZeTekXEUbQQmOQckKQdpIweRxwa0c9CfZq+iX3I4L4ce&#10;CrG0NzeR20aO7ErIY1LyM2M4fru55/nW58Wls9MNvp91CzLLGYwEUfIXXHzEngYyDgGvX9EMMWmG&#10;MRwxs0m7KZHl88YUk5P1PvXG+PIINYRGvYgxEvl7kK4UE8ltxXP0GaycjanbqeEyXEYsLi5SIySR&#10;QrHboCFBUDdjJ/DmpPDuqyxSC6UGKXyvMAzkg/X+tdL4n03R59H+wQCWAFw5Lxsu7aezLnHT1rI8&#10;PW9jC08rzxgBdoQMCSegGOtOM+5E6drHc6el7B4ciuQu2ZHZ1YErhc7m479f0rzn4lyale2sFgzh&#10;5Lq8jCqvICHg5wTk459K94NvcXuhPFAhwtoWVyOMEn/P0rxoadear4v0yGYBTCrPJGpzjGAvPvnN&#10;ZVJWVjSCsrmX4p0ia78Q6RpESiP7PGHwBz2xnt0FevfFLwnPqvw90vwJZySRvqMu9nhcRkhcKA3U&#10;sgkkjLDHQGucsrRtW+IrQsrFomCBuxAxjHr1NfQdxplvd+N0xOf+JdY4WPA2m6kGyJQD0wZ1dsdc&#10;D0rCcb6GkZcru+iOx8HeFrTQ/CulaHbqqRxRm5CRoFUB3MgyBwTzWw1nGslzqLH55nOG9jya7u1s&#10;LeG2lVM/cVISeW2KNg/kazvEGnPBpCW8alwT83HUmuhqyMoLoct4PspIrtrmMM6Rg4IGd2T/APWr&#10;0SKSR72Xz1yDF17Kx6D8eas+G7S3s7AWaBvugnsOnPerc0ca2kkrf735VrHZEXuz551uyg1PxJj9&#10;5uadIm56oD8wPH6V1mlW2+7u7qTH3hFGQAOB1z+VUtPEc3iaW3aNy0Fk187kAIPNcxoM9cnDH6d6&#10;7PRNLWWwEkvzCUnco6HPHPrWMI9TSo9TrIZI4tMj2YBIBVjyQMckfh3r54+KGuSf2Hci3jMRkIjB&#10;OTvGM5PYfhXuXiGO4i0x00/akiRlYN4yu4ewIzgD1r5s+I24acmn3kmZPKLP6GR8Z/D27VvWehnR&#10;WqPmzwn4Ph17xEi3qCRbi4WOReo8pMvJx2BVcH6+9fauk6QbKLz4OFGWMeMD5ucfyryD4Q6Gtvb3&#10;PiBipeMvaWmQcFyVErnpwCoX8G9a+gBeB9M3y/LISVbI252/eIU8444rOlZK4qjblY821aJIGk8p&#10;V/esS+R3Axn8a8q16/fSVaWN3URqSqoxxgexODXquqzJLvlLHaq556GvmPx7q8QYwxsGDc54xjvj&#10;BrGo7o3prqzktV+KmoLIUVt4buy8fz615lrXxX1aOQfZduxCSwTKnP5nNYHirUrC3lOGARgGbnGC&#10;ePyryPV5oZzvQn5iCCfTtXJ9Za0bNvqytc9X0L4o6/pkct3fKbk3d0HklEgEjLGNqrtY4xx617B4&#10;c+M9tNcNDqkd3atbsJVaTa6tuyB/q9xBxnivi6TezbFPyrgjvwPSu4+03NnYww2pkVpQGBDDJz3+&#10;laxrS3MZUos+zNO+K/hHWLj7BBfJHJIS4DhkJK84+cDP0pNOhk1G/VroB2Y+Y0jDHDHgBv6eleAe&#10;DJI9a22/muHHyFW+Y4PJ+Y9TXqrabDHI5gkKrkK6qxT5MY6jGM10Kq30MOXpc9sXV4LKTy4DE/AG&#10;1gRwBweB0Jqzc6xBq8ZilTaAABzgDjtmvGPsMyxmDT7qcdMt5rNj2+fd0rrNJk1aMA3UqygZOHRR&#10;j6Fdv8jXRGVkZ8vmejQwRWUC2wTAIxkYx0rU8m2dQpY/KMEdua4Q67c3ADeWpCk5Kn07c1TuPGVv&#10;pySS31lesir8zxor5HsA24/iK05kxWZ0gsdNFw84w/OCBjisXxM1tqGkf8I221kv2WGYnAPkId0p&#10;PThlGztya5WH4jeGruINaubUv1S6jaFs55zkYP5mqdlrOl63qM99a3EM3lL9kQROrYx8zngnqcDH&#10;+zUuulsC3uepTXUAgSztysfARQoHyoBjA7DA4FZ+rLHNEIomA4556Vx8Uc90TKJS21tilffBI/lU&#10;t/p+oyFBbyckjdubaoA6nAHJrklXn0iXGEU9zJg0Ty74X84UIDng9cdK/P8A8fQ6t8Rvio9pbR74&#10;o5fJQA8AAkn8hX3P421ZvD/hq7upmwViKKyZB3HivAPg3oExvZdbvVwzscO/J+buK1+sWjZ6Nkyi&#10;km+57d8PfDZ8OacC0ZCQoAd3P1x7V3/9oI3zBjg89at20iJbeRJhtw5GfzzWa1nY7jyevYGuilKK&#10;W5ikup//1/w78Qftt/tZ+N4JF17xbeQM8RLW+mQ29nGh/wBkom/I7Hdmviq5k1XVvGMY1u5uJPJn&#10;e4Alwxd5jmQu5G5tzckkmvbfDek2+pajLbtk7ZDGcc/e71wOr6TKnidIpAAyPsO7jAHBz+VeDWq1&#10;aym5zbChhqVNxcIJf13NAaQZ4QYC+GKspBOQUJUrx26Go9L0i1uL2WS4ADQjBDd69I8H+HzNBdW8&#10;zkGGYOgUc7W47+hFdjD4K0/+2p403M8gWbg8FfTp715GGwkpRnBs9WpVimmkfPviXwrBqd9BMB80&#10;LDaR02sMj9RXTap4faeK0vYlXh0WTjnhsfyNeuavp9rHqzQWsbKpjWQFu209q57XtOElhIsO47cS&#10;J3Oa6KFHlkk+hjUnuznptKkj32uFUMm8A9DtOD09q4vVtNtpNLc3O4vb5jOwddhyOSfpXrlzZtJb&#10;te5I82EkdThmXPH41xlslsbGQXefmkDEY6+YuP5it8DTSq1IvqTWl7qPLrg2kOvLMwcLcWrbBnoy&#10;Ybn8K9E0CNL3QZZIEAaKcFj3+f8A/VXGeI4QuoWIjX7s6x59nXHNeg+Do3iS+s2UbpLZZgo6fIcG&#10;tadC1XXqNT9xmXcbbE+Y54HGT6jiudnk3lpN3ByMdiKm1yedLWeJj86zZGfRhmuTivWlRS3oM56Z&#10;HWoq4S0ZJDVa7VzhtHhuX1K+05ByZT7Y2nI/Q163baeZPDxhccmJ1cfTpXHxQQ2Ouy38gJLMr+20&#10;jBOPwrvxOIg0QfaCThP7wYVli25YdtdLCw8Up6j/AAXI0U8g4BkWKTI6ElcH9RVP4gINJ1fStYGB&#10;K00cXy5Bwrtn2xhsVR8GT3EUqs21tpK56fcfocegNa3x5uUtNPsdXRQFt5tw2ncPm2sf5cVvhIJy&#10;5m+xnVdrHqEOjv4k0bVNJ1PlZbNwgOODtOCKx/hvo+o2fgGCxljx5EzsCpBG0tkH8R2rpvB2s2Ou&#10;/Z722fMd7ajaW+U5IBxhueua6zwVGljaXVhKQY1dlB9NpIxX0HLqmjnTtdHBaTBE3ieITRkqZN2S&#10;Pu/L1x7V6Z8PbayivRDIM4vbhEI/i3rgZ9uKji0+0OoxTrgYkjCkZycuVP6GvQ9H0aytJbqzQskg&#10;DSrIvUHB5x69DWkI66GUpqx5bqHhCHBvLUASJI5JU4OOO4+leZ+ILTVdQsp5YZjHNbMHjDIHUbTz&#10;wfUe9fTckMCQeVCuXkjyp7HcvJryu00xZ7u9UA/vFJfjI5Ga87FYCE69Oo43dmvvNoVWotXORgT+&#10;0NG+zXsaSeYieYwQgMAcHPXjiuA8f+ALTVdBmextwZY8NGIcFm2/dwOOucYr2/QrJIdOyPm+Vlwf&#10;XNQ3tpI0iwqc5jBx1OQRXyTytUsQvZTtrseksRzQtJHwX4g8AaxZahILSB5Yvs0c8nlqSUB4OR1+&#10;Ugg/nXn/AIfsTdai9vAvz4+bHX5TzX6Q6ZpWoW/iGDy42kDSAOoHVT2+nrXyX8GdP02T43y6drUX&#10;G692K+ciVN23Pvkd6+w1VJs85JOSR9gfDiC0j8PQQWqbGRMOm3B3lV3H6nvXS+HnjLX0NyeVuAw3&#10;HoCq9KztItBYzSC2d0aRzJkYwCAF4z6gDivR7PwDd6va6bLoaG7vNSdbdIIhtJlDEZJJxjB5JwAB&#10;ya/EcHl8amIxVS99Ho+mp9VUrycaaS1fbqYktlb6vvW3lJktYlYx4OCCzZ59QOaguPBnijxT4em0&#10;nw5ZT3U7t5aKgCrknIBZiFGe2WFe+6Mfhr8L9PvL2SJdX1aO4ktluZcHTi0YPmCCMrmXawAVm+9z&#10;hVHJ/H39pP8AaL8R6948ubHQJJIbSJmhmUs48yZWw0jAHCnsFAAGK9/BZNLFxowhG3s7O7627I3x&#10;NGnhk5Vp3c+i/wA/+HP0wtPATfDaLHxIuNP053kEawtcxyndsQ7S0RdFJOerevcV7N4d8L50lpo1&#10;j8ma3V4X3ZDKzHBUjsa/M39iPWvAvibxxdw/GuK013ZbNLZadr80i2rkggu7gjARiD1+lfo54r/a&#10;J/ZB+CvgS48PaLHNcXlrpTy2djpFxcTQJeJhzGbi5kkIiLEhdqsAQQMDmvrsNmMKGK+qeybbtqlp&#10;999jnxOSReC+uqtGK/lbbfXSyTd/lbbUY/hVdON2mnIPPjDocYJVnGfy712HiKKWfSdM1bWHieeT&#10;Trf7QxGAxKk5Ax0OK8J/Z9+Kk/xz8J6n4keKG2mSZoLi3tpi7BQgZGOcFdwyB1zg/SvSPFMWqXXh&#10;bSLqaUnZZpaytg8n5lB9OuK+w5bI+RbfVHbJpmianoM+m3UUskMpLsjnchBUcd+3rXyT8ctH0zTZ&#10;/A1ho8fk2ll4o0qWBojtZVnzxuGCCNtfVOiXMem6YJdTbaFQCTBAztUEnB718/8Axa1Lw7Pb6W8M&#10;kMsQvbSOTBGbeWCQuD7bVYnPb6VFSLSui4z1Sfc4f9ve68UeGvAmlXdpqEkxh1t4Iku5fMJM0LZV&#10;s8lRg5BJ5xX5i2PwYufEcFjENYurmeS3eeeA7kS2bcdyqT97I5zX1p/wUI+JsEdppPguyu1ujHd3&#10;F49xCwbETIqRDd68sCfavz+0T40eOPDs0NxpN9HiJdgjnUSqR+I6GlNa3YqUrpqx0GjaDf8Aw38b&#10;WU2rWqa5Yx3wtm0u5kZI5GlOwBm7cngg8V/Rn8D9L/4V58I9M0TxBDdQC3tXElsCxjCyFjtTdzlQ&#10;QBnHSvwr+CGveIf2ifjr4e8Hpo1jLcNefaLkJujjkMakqz4ICAHBznrjNf0Z6d4O+KNxbx6drf8A&#10;YySRt5YJuXYFQNoB8uI89zz1qVTXPzG7k1St5+RfHiHRNTsYNRsJwVuFSMxR7C4bd8m4IWwRnB/O&#10;suz1VdQjvtN120heKWYWzQTReasqOQGV2bjAPr1yR6VWvPhB4onuBPHLo1m0TG2jC2rSmQKc7wzO&#10;pw2eBjPFZkXws1KPW1uLvVrxkivIpJreABIpNsquQy7iCPlHSscdL9xUaXR/kVgYfv6d31X5r1Pz&#10;z+IHgzw1Y+Jry2021WKKK4cRxgnCjd2z6Vy3h7wposmreUyfLtOQPyx+tenfE11Piy88vo8zsoPo&#10;Tkfzrk/CUTtr4XH8DMDX864TH1HyJyfQ/oPE4WFpOx+pc2p+HtN0mDRbW4toLOO1itY4iwi8qBIl&#10;Q8ueeQcc1y194m8HzL5uja1DmJMkIrXDlVPzBVjDEng444r1PwlpPg6+0tLqXw9BaFpFQxusZYBM&#10;RkghTgNjK8855wa7a70zSj9oaSzgJkBKySxhipToPoPbFf0dFPlSSP55k1dtt/d/wT5g1sQa7pdx&#10;JaW3iKeN0z5y2N1GqnG7IZ1QAAj6VU0zwvdaM0dpDoWsSO9qhjTdFB5jHAO5mmDKSTnBHrX0RcWd&#10;tqfh9rjS55rTyo/LkSBmETb/APplKGGPYrnmsE6DqWpz26apOtyYYePMiQOrlicqyFSD36YrGpz3&#10;skOCj3/r7jgrfQ/iDPdSW3/CMadbQZ3J/aN6C7AAKSBDHLk5HUmu5tfCXi6QmcTaXaxjywfOaWZW&#10;I5+QYiA/nVfSVv8ATdXS2uZ7kogI4myTuPPysMfTr+FeiwaDpmrLJa3U9wT5LyMssTMjEdMtHwPr&#10;n6VwzhKWz/I0i1/Vz5ph0a6n8WXLXOo2kTLayOWitiUO0HaAGc4/OulsvDl5eWv2q51+/JkiQiBV&#10;gijyRyBhC3f1q3deFnsvE95LGUlWONArI2AwI/hzj1qzpt7arexpcW0xEjvsyhwuOOcH1xzXzuVx&#10;rOMvarq/zO/EOOnL2XQ8l1nwjo93e3/9pvczs6rCjyytja8sSjBUqB0bPHNaf/CrPBumJFHpWm2a&#10;zQo2x5ovNLEhQMliT1bqDmu68Q6p4WSzjiluIPP/ALQh8wORHtQybiTkA4AXvXSaje6bd+OtPsbT&#10;c1udNlnkZWAVm86EA5HXAzivNnlUZVqjbOmnjHGEUtBvha012DQJjeabphPmJFDtBgOBnkDa38xX&#10;Aa9p2oG7k+06e6xpAwYwsGKmSQYKhRljgY6CvqCyv7K+8OgeQVcXKzAFNrHyyc8HsexrzvX7m0vb&#10;jehAbyUR4cgHIDEHA57iqxGRU1Spw59vTXfyCOPbk21ufGniuTRNQ+Mvg/zW2va/a5pi6tGQoAWN&#10;TvXrkHJHTPavpXwvawavr/iLU4fsxghYQWxibdlRHEGBIzlt+4j2ArgJ7O4Hxm0m0bcE/slmwwIj&#10;y1we/TIA7jOK9W8C6BBe6BrOsyw25c6lMEmRAshVpWKHI5zjjrXo1KaqVKcXraz+aTORS5U2mcN4&#10;g8MT32pW95bySJs3F0jG1WAUYz65znPtXb+HvB8+jfZ9V8ueZGhGUQ9nlAXK5Az6nNcj4oW/0/UI&#10;ks5pdqgSMuScMSBxnPGBzX0n4Q0bxLDaJslSbfaI6RyxgIrHcfvBh9ayp4eFSvLRpotVJKN9Dwzx&#10;dpumXniCbcVjaMxmSRvmZFkJz14K8DOew45rxH9pyRtI+H2rWPhKRlI0t4o0kIIcSYGMHptDHGMY&#10;r6P8Gwtr/iW5uL2MGRrl4ZdmWx5KuvGff+dfPf7QGjHxDp114edXaO4n+zy7QVYhW3YGMHkgD9DX&#10;0FCm4pysc/PzSUWebfs1eGU0jwZ5yTuFfWpkTzIwSYLCCNNwweCpMg687vxr9NZYbLVrXSdHkiBt&#10;S3nRyllImSZy2VA55CMCfeviPw9ayeGfC+lPahEgXR7u6wVALSXM6ANzk/MEbv8A/W+ofDepahpX&#10;hvw6+vPFPcW9qkUkiJsKk280x+UEjIWRF469faunDNWvc56qs9D3CfyHjMUR+QKFx6VkzLEu1nKg&#10;r7c4PpXPQeJba4tVuYkO11DLtIIIIBB4NZd/q+k3LI08yowxkE4wfUA11+hnfqdJ5ayThwFbAO1u&#10;4NXlSOGMIPdtpPqff+VZ9teaWxZreQMQvVeg479af9st2UqWORHuJI44GfwotqMryqRHlfcnJz15&#10;r81v2pJBL4ytbUFSvyAqeOrKTx36cV+j1tNNOEileJGYnDOcIBz19K/Lb43agPEXxKAifYYpjGF9&#10;w2M/VRWc2XDZs8luRd2ep6fDpm4PY6Ncny9vIa9mUIDnuQD/ADr6e+HGlXFroNzcszsfJIMbfdy3&#10;r0rxTRDZzeJtQa7dQxnjVFPLOLePcdo7gM1fX+jWkFl4cIVTmRQZOeemcdCfesoq47q9jzHRdHeP&#10;WRNOjfOqLEeduSeh9Oeea7u/hjlmt9JjkWSVLhJHzklSoJA7ZrZ0fTLnXJfKs4fLdMMJR8yjaflJ&#10;rL0GC2uPHMFhIyG5jkY3ka/KAVPvnrRJdxN2Vz0fVvDsdjZFLpwpkIJaNW3YAGD7DJryvUNDllkZ&#10;2mWRFb5VGcBuo+X+deu+MNann1FbO2+SGOIhlPLEnGNuK8U1LX7mLXGspMKijevcnbg4YnPp0Az7&#10;1DSvYtN2NPWNDsUs4luS2IpR5g4+bAxg8ZxnB4rm/Dmg6L4m1yaIQo6QuJyoOSDB8yk4ycFiDjjp&#10;zXj3iv4qeIk8VSaFPLamFkMkLRqQQVzwzfdycj8q3Phn4hu7Lwpq+tH7RDJeXhjEjAKjQoQSynqV&#10;45PQjiqVkiZS1PojfpunW19ZW0hUn90FDYQADGAvQcc14Fp19d6b8T55o5oDGmmwzbLkDy13+pyO&#10;SCCK5jQ/izp2ni/eZvMYM5XBDljJxwG9u/vWR4G1S81nxDaeI441e5lfzzEAsmwQx7EUhiAwXg49&#10;q5qq5moxe5otISbR9I+G5bPR9WOrizF28jhmNrOCM+uGAwPzr1LQvFui6RrN5rOvW15brPcRTR5i&#10;E2xU8xiTsbP3jH6cLxXPadeWV/r7w6fbWqbLaPeIIljBZiSWIUYzWx40uLXT9LeSRNjbMHvwaJUZ&#10;xlyqVxxqRmtVa/8AXmey6R8SPh7qU8kdrqMKKrxxB7jdEWLDdj94AOCSOtd5OtlqvltaTRyqMEeS&#10;wcc/Q184eHfDOk3elxfb0RjKmXDoGO48nJ7VrXPhrR/Cuki/0+yke6llZ0jsisbhVGN2cqDjPc96&#10;HVqXty3FCmmr834H0W8csfzLgR7CCu3qSeuf6VzHiHVGttPEUUZycRnoBg9TXztqOveJdd0b7LoG&#10;raxZXP2tLUxSkeYhfBOM7gflORg17VrthPY2q2st3LcfZ4y4MoQyHYM8sAuSe5Nbxm3HVWM1o1Z3&#10;Maz8lLO4lVFD3EgibHVvL/wJNdnG0dg9taMyruBC+pIXJrzzw2fEdylld3sdn5U0ZulgG+OeMOMq&#10;smS6M3qw2j0FdRcazcQ27T6vZzWsmcKA0c2OTzlTxkdq0pxsKTbLuo3TSQolvtBJIHPr6Z9ga+S/&#10;ivqDjUZ0s/nnJCQRc/NIcImAP9sj/Ir2i78ZaAHZkuVQnO1J43gkBPCqPMA64/rXgulzf8JF48US&#10;hGisD55bOd08gIUHPZVyRz1OewpVtdBUnZNnt/hTR7bwz4ftNJi+YW8I3MBklz95ieuSck+5qPV5&#10;ojeCbklEwcdwecHPToK0WmnkLPKyiJwAsYXkY5Jz1OeOO1cBq98sdvLPnO0klTnmuDEzknZbHVha&#10;aa1PLPir48fw7YBLT5ZZOMnONo+9x3/GviDxD8QJLu4KMEwMnapwAOntXU/F/W7nU9ZfEp2xqVUE&#10;5IH8hXztcfNl2cFm/MCud4l622Ox4eK91k2teLVuCUGTnjjtisS21cTgblztGMmqdzCpfcmOeuDn&#10;+frWNvkSX92OPQVnCvFu9jSdKS0ub51WNJ15K5bH1x1FaMus758gggZ2EdRntXJs6hAxBJHr05qD&#10;ZI0gVSMHJBWqVdMiWHaSbZ7l8PfEy6ReTalA/wA0A+4AD97jPNe+ad4606+gT7QVRmBO5SMED1r4&#10;etLiSK3MVs3zysQ5wei5Az9avxavqNu5XJCcKy9BxxxXTGVtmcUqOrZ+g+ma3otzDHJazo+5sllx&#10;wfTArr1ijlYTKd6gZxkgZ6dK+HPB/jBbNl4zIpVVyD3+n86+h9M8VTSwH7VIil8YAPH4c1NTGLZo&#10;mOHt7x67bSEKzucY7Hkmp5WhljVsAnGeOpz2rz221YmYlySABxkAn03Ypi6+7yskxEcR+UFTyeRy&#10;CCfxrelWUjKpBpmnqjx2yS3wQMFXC57sThVHuTxWMLa10222QIGmCFdyqN7P1PXGcmifVLV5ord3&#10;UrG5uWUjj5B8uf8AgRz+FZ41+2ubnyljfeGy0jbSpXA24wc9euQO3vVc6vqLW1zrPDunC0iVQZfM&#10;Zi7uWIbLnJzggcdK6O4tJVYObhxgFgODnPQHPNcnB4gtLVDPKdoUHLZ6fj2p0Otx3pWVJQdxJY9l&#10;ArdNJaHMovdnAfE9NVv/ALPoGntFKWPmyCbI+70zt/wrf8MadfaZYJbzRRBtuHWLI59QSBxVmwkt&#10;9R1SW9IyVIVXPIx6gV1DTKmW3c44xTlTUmDl07FCXUngYJ5cgB4G3DDP55rNd3Zyxmbkk/ep960Q&#10;6kluue49Ky8/7S/p/jWfoNM//9D+fPwdZLaa/wCdbsSsgw47gjoT9aT4jaAkGrLqSqVE/Q4/iI/x&#10;q34RmtItbltXJHmISjEY5HNd74kshq2n/aFyfLwVB5xtr53LZqpHXqjrrR5ehk+CrdHv12KQLqyy&#10;2ehcAH+hr1jS9J8nVLW7IzuRoZAT6ciuQ8B2S/ZoWZTm3n2kf7Lc4/U16xJFc6e4miRWdH3IrZx6&#10;c16mFpJWkYzep594j0tUu0nnGGVniwOwIyPYiuH1m0i/s3z48g7T8o5BI9fwNe26yhvrj7PP5cTk&#10;bwCcDIxn9K8pvILNVurW6kAKZdeoI49qmvh4pXRKlrqcbLeeV4VjlRhujYKy8fdU4/lXG6fBPrtw&#10;IY952xM4B9ImB4Pp7VqTG3isJISxcvyoOMc9/wAMVnaLfnTLweXNGjMWXO3dtEg57gV50ZcmKWu6&#10;OlawZh/EPTIrSGK9hG1lUOQBxuifrUtjqun+H/EFu2ouVjn8y2YoN3Ey7kbA54JqTxXY3t7ZiS7u&#10;JJQkjIOdoYkZBIXGeRXnlxcx2stnq0yj5Wid2bnGCUat+ZKoTBto1fFt9DeXcj2UUrKYlYkjAJU4&#10;4zXl/wBsvYboMI1CPwA5J/w5r1/W5h52Y+YmjZcgeoJFeQajMn2NJEOTvwR0613N3uYR0ZtvYz35&#10;FwWADw4ypxgKat6bZWVpAJY9zt8oZ2JJyOo5NV9DufPs1z0RyuPqO9SC/torc2yt+88zlSO3NeRO&#10;Puzj5HWnZxaG6HqdvBrFzbs2AZC+303r/UirPxJkGo+Dpo2O8KyMF6Y4K4/Wn6CIbXxTmRUY3FsG&#10;IbvgkYr0bxBonh/WPC0kQtzHLGGLEHhgpB4wRjGK82hVfPTcWaYinZSuch8JfE7Q2OkW1wM+Xbxh&#10;i47jK4r3O21S3sr28t9pKSlgApxgsARXhFp4e0nSI7K40yaZC+8Oud6gjDA4PIzk9674abrkGou+&#10;9ZuC2eRnj8a+tpVm0tDzpK7ep6PBrs3n2twuPmCfe65G09cevevVdB1JNU8QtNAzOhUknIB+YjAI&#10;4HYivnA6rMIrdZ7aUFCF82NSy5B7kZrvdA12TSXMtqo3SuRn7g/1h9a6oz13MpQuesf2hMNFt44Z&#10;IxIYflVxyAuVxurA0LT7lr+YAj95jBU5zVq11DRVhHnqxKXNwWWPMmSXLfLtBPPpVewkutWuP7Q0&#10;nT794gSpZovLCkcjBYrWNeuk1cqnB2sXLewWOJ4kBJ81wwA44B71WaBILyMyKFcxlSPp0q2kuux3&#10;rxmJYSM5jkmQg7u5C7uf1rJuotaublJruW1VdhBcoXCjoCcbea8Gdekqra3fkdCjJpdi9f6jLZax&#10;Yfw7mbJXqWUg8fga+HLa5trX9qeSeCPZHNq10ix8rjzVb69c5FfVd54f1j+0re5vNUuJo45cR+TG&#10;kQXcOvO7PGO9fL/jXwbHp37QWmwy3FwftWo2czTO2Jf3hGSCu0DkHpXrVKq+FkUoWnE+sPilN/wq&#10;34OXfxHvhtuLqZbTQ/PB2S4bFxKOm4ocKo5Gd2RxXyH4V+PPxT8R+AdT1Vr2Zl0+aNIrO3RViMAb&#10;MzO/CnqOM5zg46mvuT40aJafFz4OQ/B+4mispNIlurzRbyXcwb7SweSBiS20swLKwA7gnpX5ZeLt&#10;F8U/C/Qv+FaSRQwx2css11IZAHuTcxqGUEfeBRxs9wc5xmviMjeGrc1KKXPfXvy7/cfT1f3cfax+&#10;FRSX+Lr+rPXPiR+1fq2qaXbaD4SMSxW2nxwRzhSSGlTMuAwGGyzAkjNfCN9NObx7hmO8tuLZyS3q&#10;T3Nc9FemxvXYFxCXJ2uORg4Fa/22CZjjLM/zcDg8V9zhsLCjHlgj53E4qdabnUd2dZ4d1bVv7QS8&#10;aZy+dgbPIB4Iz6V1niLUrq+VorS6jUQDDkNkk+g45rx4Xn2NvNBwATk57VCniHzX3MwUE9f8adTD&#10;3lzFQxLUHDuftB/wT0+E2t6z4c1bxJJqMkdnqJW0mit54xOGg3MWKANtPPy5xu5GCK/Qe2+FPh+5&#10;tI1vtR1iXT5Inne2Z0VdxBJyqKDkEevWv54/2ZP2jvFH7OvxVh8UaXKZLG5kEWo2MzsIJrd+DuC/&#10;xJyyEDIPsSK/o58G/FTwR468Cf8ACZeFrq3l06RrhlvFJSNVBOdxfaQQTzkCuumtNWc9ad/eUdjp&#10;NH+G3w/1PTUghFwzRruXzZpHyRj+8fzFecfFfwronhLQxd6LHa2cLT2tzPNJBGwQIzE5ZQrbTzuy&#10;T0rxvWf2yvgn4Lnl09NXFzc2gIlFrh0DDgru45+n5186ftb/ALXXhPxt8I9M0f4bytLc61CPtSuA&#10;GiiR8MMepII/3SaWIScWtiIVZXVj4S/aj+KWm/G/4uXXiy9+zwadEiWOm28SErHa2w2phBjJc5bn&#10;+9yeK+J7+KG1vSIB8qseox+mT/OveLq303SrSa/v7iKWV1I8qOPeA2OAHOBnJ54wPWvF54oL2fzg&#10;jKcnco6VlCTkrs1nDltHsfol/wAE6fBWueIfjtpfjGa4XTIrWNmjuhMIfMUfKygn5T6FT1HSv6XN&#10;PGNQ8yQKY/tBjMi8q2D95T3B7V+N/wDwSw8Oyf2Td6jPZW9xbS/unDqN53MFwQw2uBjIxyK/V99E&#10;8Mz6/cQaJa/Yo4J385rZpLdt6ngYjZQR+BHYitaUepVeXwo9e1MWcd9CdrT7WBBCjA/2hnHT2rl9&#10;faD+z5ryBgpa5OccEbMHHqcisgR6kkjQ2uoXDJnrMEYqe4DKFOMdq5l7t4dNnS8lZ8TB1LDA3MQp&#10;x16g9K5syqJUKt+z/IrL03Xp+q/M/M7x6om8S3MnAxM4BHcA44+oFY3gy3J8Rq7KQhBTPY8j/Gun&#10;8d26/wDCXXgiHyiZtq5zgE1keCInPilFYkL29BhhX80YDSVNeh/R2K+GbXmfsfqUETaVDbxqVYoM&#10;svB6EZGP85q5oGsS6rpyvqUCKdzb4zjG/wC6cEdsjijSblZrKCLUjvl2tsk27flB46YHHTp2qvpQ&#10;WxgkKxtMYfOaOFMKzEM3A3HHPUZwMV/T8X2P5re+ppanZWawMkKrGskgZkHfnP8ASuV0kefrN5Zn&#10;j91GAycMuSQT7HHeussZ557Yy3yjAxhf4iCTnI6fTrXH6HpzDXbvU4zLEzW6Ll+uULA5HTHGRz0p&#10;NbFRZRg0RTr0krbiE3Mxc9vUeua3d17o+Z4lZisO6NM8MxB6nH5muVXVbtNeRSrsfm3ZX5WU9wfa&#10;uznu7i6YJHt2ohCnv0ycg8Y4xXJONx3stTiLazfUtSvbmcsQxVVZucdOB6Vj31klhcR3+8RGByXO&#10;4qrKeGyOxHXOK9AW1j07TJr/ABiJJd8jKflCqMkk89O9ceuu6JrDulncQXInzEHiZJUy4/vKSOO/&#10;pXJRpqMeW+pvK795LQ57xR4adtPkuJArDcijequp7dD1+8e9JoHgzW9L8X2E1mbCaz+zyWz2yRNB&#10;yzo+8nMmSNuOMV6BrSwfZ4bVDnFzHlMcgsdo/A9TV/SX1261jVI7e4g8uyMUYESYeFnRmOc8ZIdC&#10;OuAORmuN4KHtJVEtTRV24qD2O/eHXrPTljm0tlRYWOYpEkOe2Put/wCO14h4q1Dwxd3zTajJcWsi&#10;xtEzSwOgDqvG5tuPzNfRdqfN0YWd3cCe58rAbIRmK8Njpg8g+npXh/jANFez20agqWbCPk7uADnt&#10;/jmtMxw8fZq+39dhYeo76bnj+kWumTfEC11GC5W5gWwCDYQUVIVZ8k8nOc5r37wd4Wv0+H1s4HlG&#10;6lWVlHVg2eueeeMYrw/Q9K0abWtZ1LULWJoLfT7jEbquQ3kIq7sA8qc4r2DTNFtdD8P6VDpN7qlq&#10;8VvG7rFdM0IbYGZhFJuQDJ6bR+Ga8zL6dq1SU9ltr/dj+tzbES91Wev/AAX6nl2vw3g8VHTrmILI&#10;mSBzkR7mAHI64HNfWHh64s9I0+YakklvHaW4V0cHDhUxlcZyOcDofavjQa/4m1Tx3NNLJBcyq0Sb&#10;riLG/bgchCvUE5Ir6yvdb8Y23hjU7zUbC3khMG63ksp9ztwQRskVcYOP4jwKMhrwqyqyT2b6E4mD&#10;io3OI+E9r4VS/S3juFikkhluDayH96uQDgkn5mBJ5ya+eddtZtY8dSWJJBUzuvoXCYRse7MOte2+&#10;FvGPhbwzpscviCy1rTri4ikWOSWxkuYXMuSQstt5q/ntrw2312w1LxxdLDOkaC0uGt3fMZY5Bztf&#10;aSQVGPSvpGk42RzK+raOyvdH0jXfEN7ZonnJpmnWsUik5CCOBpkXg85eXp3xXQahzYWcLHATc6k/&#10;7Q2gZHYA9fYVY8GwyNrXjXUB5DRSawlla4XAKQpGpzzydxKj6CsrxbciBxsIEQgCqmQCG3En+dEq&#10;NgVRskW6v9NjGGSRM5Cr1HQYGP51TuPEqrc+RKMEjJJAIJ9M/wD1q8yv/Gq2wEccgClhlTyeprlp&#10;/GtnKS0+dwLcjJB7LjnPTvWMtNC0rn0Zbazp93bpPCFIXJxjof0Pbg1pf21IYXMczruULiNuSPXn&#10;ivBLDxXaLHFJwDwGHcnHYfWupnvftAc5Cqf7pxjPempStdMLa6nb6vrep2trJcWlwhRLdmxLH825&#10;FJyWUjrjptr8hv8AhJbnxD8TJppWjLxsWRfMZd8rMx5LDAP17Ac1+mOr6vDpGm+bdHgKcDdnP+RX&#10;5x6Bo2l638SLjWYVWJG1Cd1iz0AbCj9aylX5fiKlH3TtbOODR/Edol9DdxzTEXDLLGJPm6nBjL9h&#10;mvryT4peCZPCX2mXU7OwvHhaW3t7p/IlmYDARUlKEEjHbntXgviPw6mqfEFdSs2cPbQbSuPk+6Iw&#10;c8c8mu18XpaHwjb2awjzbYr5KSfPlV7HfnqetZQxlO7RTw8r3Pov4T/bb3wy2rTwywzTktC0rZTH&#10;JBOOcZJ/zisH4eeEdZbxLe+JtYEY83fLE8XBSVnIYbW+YYxwDXJ+DtEtLzw/aahJAbG5MQYPZytb&#10;u2PUxFeMdR0qPwr/AMJ7p2q6orapcGE3atbLcLDMJAwAyzbVYYxzz785rX20W0JUpKLsex+LtKvU&#10;nS5VWlU4MjoeWbp26detfPWp2VxcarIY0WKSbdliMnEZ2nPJ+YHgfT3rvNQ8XePtC1Bre6k0e/tx&#10;E9wUQSWj4DDjO6RckHjIFcpc/FzwnqVoR4h0bUdOCL/x8jZMhV/mONp3HPrt9KTaezHZrdfr+R8y&#10;/Enw7Hb3017p08N280IgdIG86OOQEBsEZAYZGfQ8cV71J4fm0H4ULo8q/vLezdpD7yZzgHnvirHh&#10;DQfh0RHqmkXlnNbXF2CX34ZHeUy7PLbkZ2gDI/KvSPirf2mneDprqRgwmTCImDu3n+XfNKc76GlN&#10;LnTvc/Ni/ij0pXEKjJBO49ia9o+CNjLFBqmrTjjT7SNYy2f9ZK2SQAM8Ac/WvHb+4S+vI4HyPNm2&#10;lu+zOT144FfYPw0tdKsPBuo3obCytNNOUILhEXKDZjvtODXDl1Nuu5PobZhNezjFdTL8MfECfw9N&#10;f6lbgzGW5WIf3SqgKSO46ZxW1q/xT/t7UbTQGJQXNwi4bAJ2/vCB35CmvJdEspzYrHcna7v5jY6l&#10;m5JqC08P3Os+P7W9jI8vT4pCCMDMsoCL37LuNc6xE+dyRq8PBQaZ+kvh3UtNa2gt/vM6A55AyfTt&#10;mrc18j6zc28kiPGluERmGBHuJJB9egzXD+G7aa3toY95zGgJUjI/+tVR7i5it9R1eTJLO3lKMEPg&#10;bQOD1z7V34GtzTvI4MRTtHQq6fGbS50OLSIomin1fz5kZigEKsdpB5OcLwPwzXtHxDUapY3FpsV4&#10;7oLbuMkZR2AflSDnbnpXnPgpJP8AhNJoQQqaTpywJ5a5G+TaGwf+An8zXcXs7T3KoigkEycjpwRk&#10;e/NdEayklZkuk1Jt9P8AhzcsZA97LeyA+XDENiqMthBgBQOc+gp2oyakFaUlJAULKjKc7sdzn04x&#10;j8azLPmJ7c+YrSKRvTqvHX0GO2e9ZOr3hs1S3V5DuQKXyPm2Y+8e+Rnt61vcxSscdqELRWl1PcJ5&#10;YkQJjkd+RjJ6c454rlPBfh/RrGyn1y4iXNy5maVuDh+EHrwm0Adfxrq9eureTTBu+XzWEbNISMbj&#10;jOM4GATz7V5L408fafokqXcKh2hi8uHGed45bAOBnoM81wYzFwormbO7D4aVXSKO01rXdC0iDyJ7&#10;mWB2AjgUkgOzdAN2R0FeS67rOpTrNZ2d2qt5bFPPQMAO5+UqfrXkWu/FO81Z1e+MflhuEAzz26k4&#10;rLbxlYHTZbi3CZMe3HGR7dsDrXkUMY6rbb0PRnh+S0Ujwn4gNe2lxIl20cjnlniJXnPPBz1+teKR&#10;3tuJ83GRySQc4/TNeg+MtbkvGYwyD5jgoOT7D2ryNluYNzn5iRxWsqkdojVGTepZvdStI5N8bDg8&#10;+uKz5r7zEJjHzHJAUfyrFmQyvsGNz8D0zUbxOLlYot2QOdvY1KpRstTZVnzWaNueWRbTco55Ynr+&#10;FQ2GqSo6pEFORjkdKzbu4ktwwRyQF5B5yRx6VN4ZvVt7s3k6LJ5ZOFI4OapRsm+xFRXS0Ogu7gt+&#10;+VQp6HGOvepoLouq+bIDg/IpGOT15rlLnVrY3jSvuG4lii4xz6VBLqFssauQwYngv0I/wpzquxlG&#10;gru56dYzxyTKrcAuqbgcH8PavU7O2xIoS4LqVyN2Gwefzr5zstet4blAz5CKOFIA69q7zSvFxhJe&#10;CT73APHHt1rz6smnex1wwyaaPd7S7120HMykEhQrr0APOMHv2q8/iKbzwFIUDIPrz3NeIy/EBjKs&#10;cTDjlm9z9Khh8WxjzJ5ZBuOFGR1/KtaOKdtTlrYSzeh6VfeILiaaZodxJZVDHjhDz+BOaTR9bmO+&#10;d2XPJ64+b3znFeVTeKYo1d41UZAj3HqfrVmPxHZrFstcITy5BHPavTpVbq551ek1Y95i1qUWrLck&#10;PkcgdOan0/xG8VsIo1XoVUqf514FB41jun8gYO08sT1Hocda7DS/EFoLZLokbQSc5wuBxXVGo0cc&#10;opnu9nrsdpBh1C8ZYnjFLca6yyIkZwMAnnse/vgV4fdePLCJxscNjkEc/r0qm/jKxlQy+bt5Ge5O&#10;7tV/WF0ZmqL6nrV74guxckowKnH19z/hUZ1kZ4eHH4/415pa+IIpJQQVwePm689Oc1oGbJzvf8CP&#10;8KyU9XdlcqR//9H8DNN8Om1vvt7svlxkMUJw2DknI9K9a0u/02bTzZoow247gpIxj1wR+tcUWns1&#10;nt5eSz4zgEhc7hya6XSwyW7x25yuN6kc8jtxwMivi8BW9ljJUmelXjKdLmRf8G3a6XeXmnKmRKoe&#10;FW6ZXkc813N3qeraioZjFDuHOxS2PXkkfyrz+OWC38Q2oyCxXJQHnaTwTXo06xSSm3g+Uqdp3f7X&#10;NfXxW6PMetmVZoNP3W1/eu87ofmMp9eMgDivNPF0D2epyTbS0cgBCR9cE9Pwra8Zi8PhW/iuE3x/&#10;Z3SMoDuztPf69K4n/hI9N/4RnTru5keRpLaPKg/Nyo44qa6TVmEN/Q8qt7SKS9n86Tascu32Gc5H&#10;5dK4a5k+yTzInzqQcEf7Ldf1rt7vS75tbxZW8xt7lw5UqRt5xub069TWKvhbxBd6y9rZWcrMGYSM&#10;BlVB9+navna81zwlFXsd8Kb1iMvLi4k8OTKGJ2IkgGckAdea8okuJHtZbQkv5ZYDJ6Z+avp3TPAu&#10;qOWTU4mSGS0ZC7AJhsYGVz1r5/uNB1i3nuIo4g7g4Bi+fOOOCP5VvipNJSsFO13qdZCDq3hhbqHl&#10;iIjtJGfmGD17VxWveAtX0bT/AO0b4w+VIwZdjg9elWtI0HxVfaFJZw3EEHlSNDJFcfK2M5GD04qH&#10;UfBAtIQdd1RpgSFW2hk3g+wXPH5V20531SOepGzZw2kvJHFNCrDkhxjqcHFattaySTzbVLHyhJnj&#10;IAPfOK22sNKUrFods8LgFXeTucelZ2qWWpaTD9tuHwdoUohwSDXNXaTLvpc1yIl1jTJFwHdGRh6D&#10;rz19K9/0bwcupaHJcCUqzb0x2KuCPTivC9US10qCxvbXn/SYmaUcnEnGCfxr6O0XU2j0sRoOMA/X&#10;1rLAYOLleWyNK1W8WjwiTT9V06x0y7ePzEWXypGAOQTuX+WK7KHUozfncJIwyqpxkH5lGDj0rYhl&#10;jvLOeyuMlIpUfaDjpIf/AK9dveeH9M1REO4xdBvUDd8pz1PWvc5+WSXLocaSaMjw9DJFGVjj/dNJ&#10;s3MOAwOAfavpG08Orc+GYdQuLRJXhZdwUAsCrgt/PPWuD0Dwjp8MLNHdF4mcO0brz+f4c17dpurW&#10;lt4eurCIqohjZh0+75fBHrjFdtKEW9TCrNxVznruxNhafbI1ZFllaZtwxl2Pzf0q7od7Hbac0DEy&#10;fOwkYncSG5AB9u3pWzcRS3fhSRziVYQvku3X7gJ5FY3hjTtPv7SRIhukbYx7EcnJ/XtTdFpoHLU5&#10;vVdNtLrWlZ4ctJGArd1+tYkNgIpUhIVisrxOr8ZUEEfyNej3HhmS2nt5jcvCvlMhJfzBuHIGHyev&#10;oa4O7bVbKSSXMFxNFfxIsTZi8wygrgH5gDyDzXBiMFDn52ioVfsiaiLRjH5SIQLqPco685HrXxz+&#10;0Af7O+Lfh/WuUJuLbdxjAiuMZ78HNfZN3q9jGfL1XS9StHimVjIIvMj+VsEbo88emQOtfJ/7V99o&#10;t9daLrml3UcixXPltEw2vHhlcZUgNjg9R1p1Kd4sITtKL8z6G8QI0dwkijAzxXwh+2Fo99NDa+KY&#10;2BVIltnTltwKH58Y+8vOPav0U8TWwkiiaQoN8QdGHcEZByPXtXgHx08DL4g+Bmo36sgvLSSGWMNj&#10;JjfKdeecsNvua+Jy7K50ce6qWlj23iYypOnI/EjUru2nXcrlSWG4ZJXPqPSsEv5cpe3kO3sR2q/q&#10;Q8jUJIbhV3I5VlHHI46Yqi06Ocqqrjj16196eQSxs0i4eTcvcHNQF0V8qOBxipPMU/cHFVpsde2O&#10;R1oAkluC33iTznmuv0fx74w0bQbjw7pWpX8FjdYNxaQzOsMhByN6A4OPpXErHvZQvr0rR2tHH6cU&#10;CauasGo3F0zB3+Z+SPU969W0KG3tdLWe4lcywruT5hsXrwSf5CvDLdzFKJOSc5xXpPh7xX4btrae&#10;w8Sab9uEzK0cwneF4sdcBeDn3FRKNzWM7Bq/iS9mtG04Ozxk7wcAnPYZrndLcteomWyWAI759qhv&#10;biJrhzbqEhLlkTIY47c8dq9f+EHgGDx94li0+eeS2CMJXkijMhEY+84AIOU649M1SViVeTP6Df8A&#10;gmTFHp/wxuLc+RII7osZ4+27kkcZ+oPft3P6F63J5pnl09QJHncbm4ZgDj09fWvlr9kvQtI8H+DZ&#10;/D9nfIbyERGG6lIBnidAYpEVjkqQMDAAwK+oGurszGWUAuruCR0Izyf/AK1dUYe6rmVeqnPQz7l2&#10;trqNf9nluuOorhNYuxp9pHORvYXsGzcoZc+YPvK2QVPQgjHNb3jTxHBp9ubvDldq+Wyr/eB4OOcc&#10;ck4r58uvHD6neQ6ZKxKPeWwwQOD5yYP415WaaYer/hf5HoZYm8RS/wAS/NHz546lhvfGWoT+VHDv&#10;mLBIs7E5HC7ixA+pP4Vzfgm2jufGsUJ3DJGSOM/MOOK6nxjbufFupFc4WU59+etZvw7hRfHUBbIG&#10;R+hzzX82YCbdanfuj+isbGKoT9D9RILlZYVNo7hUZtoycryCR7Z4pLfU9SxM1s+2TzDzMobHyjjO&#10;Qeaz4rm0kwEdVYEuR9enSqmoR3Tw+WrhQ4Jfucg9evGRX9Lc0kj+brK50kHibU02299DFKyjzHNs&#10;5jyVHQBs8e26qEnjqwaK7truJoROWixINwZSuGDbDgfn+NUdPlEEXkSMHIU/Mev5nvXITXVtFbXU&#10;VqscwRtu0sOOORkZxjNYTrT0Hyx2K3hzxPra+IWiW4srq1MeBIx8uQMCQvy85GO+c12a+IPFBvjE&#10;llblWmRGcuW+ReSVPy8kZ614b/Z0Mmofb5wjK0QC99vU81Hf6pp9lIk1vqFxANu11idhyeAO4zSj&#10;iHvJDdPXRno3xl8K/E/UPD1vB8ONX+xNDetdX3ky+U4GMxhWA/hJJwMda+JPE3xY+LvhDWRYeKrj&#10;S9ZmI3BtUtIZ5CucA+eipKM4/v8A1r68sPE2vwcw3PmK4BHmDPy/pXxr+0/YvL4m0/VFDebe2i+c&#10;AAEUpM8a7frjnrzXx3FcIU4LEQk7tpW6f1ofb8I1JVJPDyirJN36/fc6rTP2ktVhkDa9pl7aksrh&#10;tIvn2DHQi2vFmh/LH1r2rwv+1N4IjF19o1XUIJr2VZJF1zTt8a7YxHhXspQFLY5O0jvtNdfF4v0Q&#10;aXovhnUbK2nSztFjkS4iVwRHCFGcggjPP61lQeDfgd4p+0trejW0LvcExPaO8BVcDgKpAPfsee9a&#10;08vx0FelWT8ndf5oyqZll021VoteaSf46P8AE9S8L/Gzwv4huwRqGlkxRD95ZXpuFAYjA2NFG6k4&#10;7r2xXQ3t3ea3N9u0zbd7T8zQHzOC3JwDk4A7ivmrWv2O/hxqhe88J+IdR0x3QOPOjWZB/wADUxkf&#10;Tk15befs2fHPwvYz6t4H8UpfQWv7zid4WCc5ykgPXjo1YV5Zgk1UX6/l/kH1TLJ2lSnZ+rX/AKUv&#10;1PsC1hvbbS/EHDeZclIQXU8iVlVuuDk9K94tNLmtNPKXe5mS02KevIwOPfj8q/KiHx5+1h4UjF/c&#10;2VxqFqQY1khj89DtPQiPI6juK9i+E37Qvxb8XatLpr6HfytbRqdQnwsVvbx5+9PLMFWIdQCxz6Z6&#10;UYbM403KVX8PXzsc9Th+c/4LuvP/ADVz1vw3ojXXj24lU/u1uljJDfeIAJAxz9a+o/FetJ4a8HzS&#10;qT8ttt3R4Zg7MR0GcdeSeB+NfGGsftC/BXwRr08eh3ct3cSymS/vI186KxeUbWkjBCGWONiFJyPX&#10;GOnV/D74ywa1oV94a8T61ba9dXd9E1pPZ2scBSCSSMOk2GIIXHD9cHoeK1yCUMPF82nO3Z/PQ5Mb&#10;gKsr215T2vwtquqWPg5jcbBAULRTEgMCWHG0Kex5NcnI6atfSabcsJYIxF5gCZ5uCyDrnPAYn0r1&#10;TX7GGLw5b2cPlw7fn+bKqMDnvjHNeP6jf2uh2dxqaN8ytK/mLjDeTChA7jAZJD9TX2Kg0km7ngN9&#10;UZ/gW9jm8FzXVl5Yl1DU7y+EcQ27V8xpAoH3RtOAp9K8j8fa7dW/7iP5ZCpLqhygZuTnIGevWuv8&#10;HR2174F0GORYz5tk1zcLKgYEychiOw5HT9K8C+J2mx2d5Jc6fPOqqQpj3F1XHGQGzXRvYF5nmGte&#10;L0tbwic57AKcZP1rOXxtBIUQIFOMjnkn3ry3Vmea6aXIO1ic/dLc9T1FYl3dTwv59qpIUjB4PA9q&#10;5HL3mjVRSW59H2ni1opE3BE5IAB6HtjPrXoEHxLiiAguHyq8nnGAB0yK+PYvFkYdW1EMFJxvK7cG&#10;ptY1yzVDLaXCy7uSVIyO/anqo3RF7tH038RvibpupeHmhsyUYgLnPAGeua+L/AWsXUnxRW03f6K0&#10;xGGIYMrHOTnANY/iXxZdXNkqJLgHB4PJAr0n4a6d4LTU7e81SSSCJrUzm6RN5RuSPlJGeRg9BXHO&#10;PM9i79Gz3RNfS71SW8eQOzTiEEHhVB9B34rZ8S3U08VrbvNyEVmOcZDnIIPevHNH8QaYurPBpkhu&#10;USVikxXbvyeu3kivTDqVlqVyLkF5PLQMABhcrxt55496wVOKNk29D2iK3ex0VbqaRmEEMa7EJOGw&#10;Ooz3rs/Bekz2ehtLdO7vNK00kjsdxDdMDt6ADHFeKal4xjl0kxeYTKF8vYCSASOOO5+tdz4U8fwi&#10;1NtPKspVQ77QSVTJC5A78fjW9oMHdWL+vx2cGoquogxJO/lr5uTxwv8AD1yW74rnPEjeHrDXH8Oq&#10;GY3GyC1RPmU7lGDnsOmfpXqV/rk+o2u6zRTGwAKsoyQcMCCcFSMGvl3xPriDxrb6hIss32OZEUIC&#10;rKzrgEE9TgEH+lQorWxc5u1z6a0DwPY2mrGeeJTItpJJHuIJDPiNQUxhdoBOQc8mvJ/2gLR7e3sN&#10;OsSbcEfNHH8qhU4AwOBx2xXsmjeMbXU77UriaTdMJo7K3jGAFEEe5ufdmOSc188/GTxSl9rot7KT&#10;i1jH7xCdwkHJx0PBqKnux5rmmH95nyHdGSfxMlvG7fuYy7Y/2e1fZt7b3ukfD+z0q3RWjktIYnmz&#10;gtNN8xA6biBuyAcjFfKvgvRn8QfESPShy11cwQNv/uu258+ny9a+99I8B6bq3iqXRPEEZn0+zs0S&#10;KC5bzkRmJ5U8ncOQDwcUZXB+zlK+rM8zmlWS/lPlCC/nt7nbKN4J4IP+Nes/C5YJdYlupwyxnDfM&#10;ucEDAzjIx1Ndt4x+B/hjSrG51zTZLu3WFWdY4JcqoHJ+WQMOg4zXmngvwZ42TQbbU9EvtrXiCV7a&#10;aDcNoPGGRgRkfh7VVPBzim2riq14yVkfYuma/aW0MhMyHajYywJOOcCtG2TzY7XTriKQxLIt81wc&#10;bWVAz7Rzu4ZRkEYwa+f/AAlpHi2HxDZ2niWG3kie4wJEZiysAWX5WXuRzzxXs/jO+ktr8adpsh2x&#10;2G1yjYzJcyBMdOcBSfzrWFG0JSXU53UvJJ9DovCd69lpdxrodc6ncNMQAQdsZKAEnt+FdlpkRnt3&#10;vCTnG0IORyeD0zTdJ0m0h0mO0ARVghGCfXGTmtawc2+jR3CRlw67zyAfUDn/ABrmo0XGfM9jqq1V&#10;KNktx95dLp1rgsPMkDFFJA3BOozj3rxTxP4wsLa7jtbmQCV3UxqAG4JwcAdB7n1rnvjF8Xx4eEWi&#10;2NtNNeyrtVOBHET915Ceo46A8+or5W1zxUZdTS6e7RS8eXWInlz98jPKg44Hpn1rHHZpGmny6m2G&#10;y6Uvi0PpXxt4jtNOELQIH2q05UgcHGM/X5jXxt4i8Zvr2pz+YW2xgkAnq2eOBW5qvi+51VXu5nLD&#10;BVVX5QcDtz3r5V8QNrlvdG8t8hNxYsMnJ7A18tWxMq9S8j6vB4WNOm11Ol1HWrg3IUkKNw+YDj8R&#10;WB4g8QuI1tLcllBy3PHFcxa3esXc6qyb3AL7c49hn0qjfQh1L8hlO3B5+tddKi1oZYipFPXQxJtS&#10;c3ZeQLIMFcZPBI4PHpULXDMfmJOOeazp4WGPlI35KnHB7ZrOkmeP5ZTxXo06LWljy6tXmfussSuP&#10;NHrVq3Z9jzKufLGWI4wCcfjkmsITq821nwcbscdKSS+Cv5fp1PpWvs72RjUdm31LV0qPnk9PrVu2&#10;v7extGhOMsRg9eBXMtdb/m3A1DPMfK3Z5PNaewVtTOWIbdye5kilnaUHv1PSk8+WbFu4Leh/Wuem&#10;vFj52luDjBxg9j07VZhuQF3BsE9s+taLDrZCWIa1ZqzRK7hyoA6Huc1HIyQATxuY8KN3PP1FZNzf&#10;ttIVj7EVg6rek22xWYEkAgd6PqwRxTfUvS+JZ7eZ3Lsc+vX86wz40uhMJQ21QSQPWuRuLtpHZGJI&#10;7D6Vx17q4kBgscnHDyY4HsB/WuqhhE3blMcTirLc9Wm+IUgJMsm3kdT/ACqaD4k6fEpWedU988f1&#10;rwK/sZpIhNck8984P4jtVL7DFLas8ibgowCDjBHqa7ngoLqec8TNvY+pNH8b6TMxEE6yZOT5Tdq3&#10;9f8AHUoRIbNyYFH3emf8a+L9O0O/N8Liw85H27yEJ3BeuccducV6TBLq7vFbArIThSZcjae+eM1z&#10;18LFPc0p12+h69F42uUcpvOCfXOB3AzXX6f4vl+UQsNp43E814he2gsFXgTzv92KFlYH+ZzWRYeK&#10;Jo7gWuoRSWRJ+VpOYz+OMjP5Vzxw6eqN51EtGfYGleIJ5mwxOM5yK6b/AISOXs9xj2//AF18nW3i&#10;q9tpWjkLDZ6HGCO1aI8dX+PvD/voVDpMz5YM/9L8S/Flnexam5aRRHOAUjxgg9+cVmaHptxps8d5&#10;dXBiRlaGZCdyOCSAQB3969d1rwzNqiwz3bLaurjZ5nzEg/e9Kin8N6JF+8DmVxtLJESenU8A5zXz&#10;GJwM3iFVgvvOylWioNSZwlmsMU4mYbpYHK+YvO9eoI+orcm8RzQ6q1xFHJKkoAVEXLKQO2P51Ya7&#10;VtSMFrYXAAAInmXyox6epP5VpXc8rwxus8FuCmGeFQX44xk/4V783LlumcidinLLe3bJDfbFtpBk&#10;q5+YE+p6CsTwdpOi2OntDd2oupLW9ljhaNQ67dwZMMOMDNZAsdE8pzfxzagysX3TsXHX0J21zWq+&#10;OrnSZzp2nLBbIyq/y9s8dF4+vNTRjePNJa+eopTkvhZ7reao0cbOkMMTbTnzCAT9QB/WvNtY8XaZ&#10;CD9qvUilcgBLbAJPuRkmvGta8VGdP9NmuHDghudq59cD/GuEg1C0tpvP82NCpz+6GT07k/41vUbd&#10;rEwhvc9yu/FtlChls7aeaZhtSRycDPu5rM1HVPF+oWrLYvp9k77QDGN0jZ44yMAj1x9K8nuPG1tC&#10;RbLuY7gC8jdDyegpbvxTJKkd7aH94gwrA5GQc8j0rmxMkluaRRveG/Blpb6hd/25M1xsw7q6llLP&#10;1PPeqWu22naBcJNodqWAyN5PT/a98evpWPB4i17UtfcOdyeRlwp2rgHPTpkZrd1eRdh3soVYiybT&#10;zhhyM1z06EGrxXzNJzlpc898Tau0Wy8s1XeygtgcZ/CvN9YuNS1fTDeea2Rx5YGeRXpF5fadHbyw&#10;pEzOIciNuuMcAV5PD4hWxsJIZkCSgkpGwz+H61dekupCfRG7aahdHwuklyWdvLDBGGANp4NfQnhz&#10;W7a60iK4UbDgDAPpXxgmv3O1baeRmCFuE+7hu2Pavb/h/wCITcaSLZyGwuPoR3rPDNxnZmkldM9O&#10;0zU7aXXLq1YkNIj/AHujYO7n8TXsemX3mW6eZGCrDAMZzjP1xXzbBcY1qOR+ofaecEgjIH6V7L4b&#10;m322IiVCuAR0zjtXpSs1cxUUejW2uWsELReYdyDBDAr0Pr06EVr6NqM+sTTaI8wDXOyBHXkBJPlB&#10;+oJrztp7qF3jdk2sSu0j+JuQTjNY+pX95YzprGitDby28RlL9z5eScjHJyMCtE7EOK6ns3h7xf4h&#10;ttGn0iSM77dvIkXBwWUNHkH/AIBVWy8Y6hp0BvYz5MgIG1e4PWvGL34mag3iG4vrGYwm7mknlBRX&#10;jUu3m/KPcsc8+tVF+IJupNtxBazqPuvFmM8+xyP1qpSa2YRj3W59Iw+NNIvrFPt0xAV2ZtznhgeM&#10;c0kPiPwreNFJNdB3TULZ3Af/AJZhgOCe4r5D1HxJYTiSOPfEzEkK/bPuCc15m8jxOzRSnPUYPFck&#10;qnK07GsaV9j9gobPS9cia3gvwpY+WC/3sZyCSMivn79qb4W3Op/DaZ7uOIi0Q3KXSruP7sE8lehO&#10;MfjXyX4I8e+ItI1WN0vJCu4BlLEqQOSMGv0J03xLF478GT6Xd7ZFlt9rITkFXUjoea9ClONVaqxy&#10;16coHms3wq0Oy8PWN5FNLbxXFlbOhglcEExg4O7I69aztW8EeIb34fvpUOoxXFvfvb6c63dupdUm&#10;lCArJGVzg4OGU/XIzX0PrGhRyeArBIQPLjtYkwDwAFGP5VwEMVtN4Plkm3IlkyXCAOQA6TKQW7HG&#10;B1rNYCEZvTdDniG032f6n84/xh0K88P+OtV03UYBDPb300U4UEKWDnkDng15IG5B6fWv01/a7+E2&#10;reIPi3qF5o8Z8tII5XZ/lRiq4yXbuSD/APqr4W8U/C/xH4ZAmv4o2QMFdonDqjElcEjocqR/+sZ5&#10;MPVUoqx2VqUov3ked5yOPy+tTbldAoHOME1KlnuyO4HNaVraCMHcM+grcxKEcSoVcEn+lTSncp4/&#10;XiriBBJ5XA9D9ahliw3PzD1zQOxQVVCkE89ielIlsHHJ75Jqc7ThMcdKvWFhJdSCKPgk4B//AF0C&#10;KUSPuEeAwzX7lf8ABMPwN4Xv2utU1WGP7fbsr2sjOjEjG7KLtztGADktz0wa+Of2dv2RdW8da7p8&#10;mtRf6HdTAOQQSFXls4z0/Cv3y8CfC3wP8G7GPRvA9oqJGvzyjBYyYwxHpnHbvmtKUG3e2hU2oRd3&#10;qxvhbT7LRZ7q81uK1uNObSNPnUSRgyrLNErEISCcbt+cH+td1FY6fbXkv9nS39nBIpkCpMzQpgZ+&#10;WOQuoGOuAKxdNlNjrdzJqAM1pNFHaGGQDarRAuhX672B4pLq9n0iQRS+ZLGyEo/dYyT8remK3m7I&#10;5lEm1i38Rz6e8VveWtyu3dGlzHs4X/aT+q14GtndxeK9N8yEIW1O2WTy2LJxIpIwQD0r2ZfFOn6j&#10;ughKBk4HUKM49K522iS48S2TJNHKTqEDqDj7rEZAPr6V4Wa1o/Vquv2X+R7OUU39ZpK32l+aPEvF&#10;dsH8aattPAmYcVz3gzzofFqeWoLDO33OOBXd6/bbvG2sIM4W5ZSTxmsLw7bwx+M40myq5yxBxgbc&#10;kg1/O2XUU6tNPuj+gMbU/cz9P0Pe9N8dambpbO/3KfJyQNo+dcHGc8buwz0Ga7228U3F3JHC6gAH&#10;5zngZBwPfp615DB4Nt7S8XUdFv5HMiYg89RMrEkn5m+9geua7OzXxKgFtfQ2zKJB+8gLJkcnJDZ/&#10;nX9Ge0Vkfzy4Xeh3R8QIk0kSsrOpwyq2cfXHTivF9O8R6dpEV7FZsqrNLLM+0lt0r8sfz65rupbS&#10;30yCW4lhlXccs0Y35OOSduSTx1ry7VNCt77TLi50WVUfzMtGxX+IZOR1z7GsHPqXGkrtM5OL4g3F&#10;jdSsu1lZfLKnrheASM1jXfjWGZlERUFZA2DzuPYmvPtbsJ475lAZQSevTjk/5FY1xhV5yGY5B659&#10;q5nWvubextqfQ+leKbi2i/tSTiKaQpGxIKl41XcBz2DA/jXA/GnV11bXfDlsFjaQWEJJ6MfOmZ/m&#10;X/gXFZejaF4p1XSpL3R7O6uYLf5ZHgjLhGxnnGecf0rlfiH9oX4h6HZ3aNFNb2mn28iSDawZI95D&#10;A4Oee/PrXx3FleM40qUXrzfp/wAE+z4Qw8oyq1ZJ25d/69D3fxL4m0waos1jK/kw+asLyKAxTICZ&#10;XkA4HI5707w94zs5bxI7x0eJ1VPnG4ZPODnua+cb7UpJtT+yhsnyDL+BbFWvBSeItf1KLR9As7vU&#10;Lu4nK29tZxtLK7FsKqooJPYcCvrZ1FFc1z4+NFylZK5+gWgm18sz6dNPEskoYiMkIOuMDp/n2r0x&#10;dL+IOuW86+Fr9Zc27FobmKMIWX7nmTYUKmOCSR+teGeRYfAWEQ/Hic22qCFJo/DNoyi9AcZX7RJh&#10;lhOM5TBb6d/nfxt8efip8YmXwr4ZhXRtELEx2tihRCoGSzlfnkYDqzZ968rF51B3jTV380v838vv&#10;PYwnDtR+9WaS7df+B+Z7T4v+Nlp8K/DMGma5faRfa5Eyyy2uhs8sUEoO4hpXGxyDxhSR6E9a8Eiu&#10;fjl+0dJJPezXVvpKN5kziNsAY+8VGBjHGTgYr0z4Y/sz6NpviK1k8byPdzSxNcpG7fNtXBGccDk/&#10;w5PvX9aH/BNH9kbwR4D+GKftP/FGwsYre0tp7zwxp91Eos4YoVPmahKh+/JJgpCDkfx91qcuy2vW&#10;i489r/1sXicdhcO3yQu/669fyP4pvCHw8HxF+Kei/AfwdZqH8Qa7aaCb95D9pnkurhIAPM+7GhJ6&#10;BTx1zX9VH7PH/BvdoXgDX7jUfF3jKWG2Ux6gbDT7WO+uHW3LYQXkiRCMZbLBYZM4B7V+DP7DMn/C&#10;bf8ABRzwT4llSK4J8bvr7o52o7WrS3oyQDgZQdvyr+w+8/al0LwPdW1147ayj1PVbl4xAYWJUMzb&#10;0YSyBVYOx5ZeeOCOmvC+Go1YVKmI1tKy+RvxPjMRRqQp4fS8bvS/c4r4r/8ABNP9mPR9H8231rxY&#10;lxC5XZamC5I4UycNCM8EHI6dMdq+FfiT/wAEovCWv+AtaHw5+I9mdUkW7h0LTtQgRIw0kW7F7cqy&#10;rGXfMYYIFGQck5Wv0D1v4/z+KJkv2sNJuNEsZEWM3yFYlZwThdxKsXxkhQfXNX9B8VSXesT6lp+k&#10;6baQfaBYLeudjETIzMYVkVlKhpM5AUYx3Ax+jUMNh6i5Xo/U+AqYmvBp6P5L/gM/ln8ffD3xh8Bd&#10;Qg+HfxM05tPubWzEdrIrLLb3UUJMfm28ykrIhZTgg+ucEYr5N+IV8Z5muIXwgTnH3sde+c4+lf0p&#10;/t8/saeF/id8GLjWLPxRpuk6x4VmuL6ym19SJbqG3RpLqINbCTy0KeWVBBywy23nH8g/iDx1e3kk&#10;qLKQuCFyeuPz/Cvls4lUwtTkWq6HvYGjTrw50/VdiprB81iqkFSeCD97vznp+Vcy+pCxU3F06RjJ&#10;5YgLx7kiuNv7nxFdWD3VqN8YDF5JDhI/Ulv6V8P+O/E+p63ft9qmYhQQrZbaB7AnGPpXLhas6heJ&#10;wqhFS7n3xY+NPDWqF/LurKR42MbQCVMgj0XOT+FYer63ptxJ5IjCdQ23j8q/MBppLeYtGTnP3h1I&#10;NereEvHXibR7HzGuWntlXKQXX7xSfQE/Mv8AwEivSqOUVY4KdpM+stfgLeU0DOgGDjkjr3GfSux8&#10;Px3MmnTGUs2dqImSMhjggY6CvjAftISx6lGmsabD9mB2v9md1kUHuNxYHHofzr628L+PtDvtGjvt&#10;KlDpOwdG46D+Erzgj0rgrRmkm0aU+Vt2PWfDOLW5aQQyxhTtHlHcOK9B0nWxNNMkm9Mj5S+Rkfh3&#10;rzfw/wCLNLkDQPsAfJcscfWuutvFvhq1iDwshCqwI7DPtXmVa9nZo76dO+x3Efmy5uEmXBAAQnnr&#10;wQffpXo+hXRlhy2Ynx8y5AP4f0rxuLxB4d1COIwLvIVf3kQ6Y5x2/KuusHtwqmKeUFzg7myoBPHy&#10;n0rlnmMYtI7KeCnJNn0xpWpppOkMLhjIFB3M2B1GOSOT9a+ctKeCyv59TkDXG67dkgdi67SSAGPB&#10;4Xoeea7M6tK1kbQyKeQvy5HyjvjkdaxpEhsbaeYp84RSnT5ieuc5zjsBSjmSWlzN4K6SaMZ/GFzp&#10;upRvZL9nEUcpwwG1TMQeM+y8Z9K4qbxRFcXM13eyCWRnZ2buSfWuF1rWJbq9uGPV3G3PovAHtiub&#10;u7ue20q5kfAAQsDgE5wQOevfp/8AWrLGYtzjyHp4DLowlzyex678FpS/iWfxGhA2GWeORgW6kRgD&#10;GD93dg+tfdvgvWrnVoX1m8kzI8wiUBcARpwB78561+YnhvxXN4fsVihKKEgCYI+Yk9q+yPh743aw&#10;0SztXkPmFFd8jK/Nyc19Bg6nJSUUj5XFxc6spN7n2LexJeWj28wVklXDIRkEe/tVnRY9N0mIIsKi&#10;OGPYqrwFA6fgK+eYPiSrRmOOQShCc4JB/XHSt6Hx7b6rYbLeTG77+CM4FdVPHx+E554aa1PTPDd0&#10;mteOGaFVxbhpEJ4G5uB+ma4Hxfrck/iV7CDCtNq+2NsY/c237vJ9shiKveCLy2s9K1HxPNNJFHCr&#10;S5ifYx+zjeF/4ERg+oOK8C1DxVv16CdSz+Rbb5TkAmSTlvzJqMfjFTpczOjBYZ1JuKPrjUPGlnoG&#10;gLY3Ehd5f3Yfud2M+p714/8AEv44TeFtDWDSN80hQRQ4HyeYwIQuewz3Jr558ZfEJ7MpI7Hy41Lo&#10;q88jsTivm3xJ4tuvEk7vdGVAkbeSVOBvkyF6kDI56V85/aM6vofQwyxU2j0Cbx8+pa+mvTF55SHa&#10;8aQlmedgAdu49BjAHYVg6zremalqHnalmNOnGABxnJrxiwuZrJi4mURwq2QCGzJ3r7E+AH7H3xA/&#10;aCu7PWNYW40nwx8pa/l4uLoNgt9lTB37um9htHOCSMVrhcmq4mtaKuLEZhDD0229Tz/wBoeq/FLx&#10;DZfD3wFH52pXpJhjaZYo/lUuQXkIXhQW2gbiAQAa/RnRP+CaGk6xo0kXjDxfrllqST+TFJb2NuLF&#10;ywBRkVneRx9WjOeNor6v8KfDX4Xfsf8AwkvpPD73VlZ2c0ep6lqtzAb69d5yIEdlWNcAn5UCgADP&#10;ua7rRPj34M1Xw1b+KYtZ22csjRx3d/F5KyMjYKrx948MFODtIbGDk/fYPh3A0tMQ05eq0/G58vVz&#10;XGWUqSaWttN7eqttbQ/KXxZ/wS2+PGg3syeCNa0DV7aT5luL15bGbnqGQpMox7OetUfCf/BL34x6&#10;ql5D4x13QNImh5gjhM18ZcgYYsiIqjPB6n2r9EPGP7QvjfS9Ua4+yW97pDZKy2TZKqR8ofByD35A&#10;9PevMtJ/4KJ/CCHUm0TxNI1rNt+8uJoyO+ZFJC/TNcqp5Sqjgrq3fY669THOCqSgnftc/Ofxp/wT&#10;O/aX8N3OPDf9ja9buMiW0vBbkHuCt15ePwY18h/Fj9m/9oH4Sxxz+NvCmqW9vJ9y6gjFzDjvmSAy&#10;KMe5Ff0Gaf8Ato/BjxJBcQaLrCT7VklhEpSMMY1z5cWSpYk/d9zXmf7MX7Zfi34y3lzp3iHwprNj&#10;HbTPb2urRQNJbgKASl3MdiI53DaFTBHU562svwVRpU6u/wA/6+8wePqQjzVKOi7PX11v+R/NX9sI&#10;dpXyHxtIPBBHtUUuowzv+7LAYA+bA5A56e/T2r+on44fsffs/fHs/wBq+JLCLT9UK86lpBS0uSW7&#10;yjGyXnu659xX43fHL/gnB8Xfh7qUtx8LWj8VaW24x/Z3jjvowOSskJYb2x3jzn0FYYrI61Jc268j&#10;qpYqlV/hz+T0f+T++/kfn5FdLyCcHH/66gn1EHvkcfL3NUNf0PxR4ZvZLDXtO1CzuEYq0VxA6MCD&#10;g8EDpXJzXUjnbIWjPT5htz+Yry1FPQ0nCUXaUbHT3d6hIG49fu+1CXYK7gee3v2rlZbqZyHnkaQh&#10;QqljkhQMAD2HpU9vcRFgLgsqbeqD5ge3U+uM07LsS35nQG9Dr8wBz6ViancI8ZyxUjoR2PtWfLMy&#10;EDd1FY17cqUGXy/O5R1FOMdbEXtsYOpTNbKyKxYuNq8fMc9f/wBdU9OiiQqF+XHL84Lc9vf096SV&#10;1m1FI5CMIjSEueMDt9T2rEa+kguWkZVAzhRn8vyrvoxstDgrSu9TT1/VHlZ7WDISI7Y2HO49/r9c&#10;Vs+G107ULRLaf93h9zuwJB9c49OteXXtw9xKGYnlu55xXT6RczxWRjM5USS+V5frwMHP41vKCtYj&#10;muz0bSbyPRZf7WhkUBpzGu9QzlR0B54H9K9Xu9G02G7t2+0TTTXMcty6zKFkKRjhs+hPC8c188/2&#10;iNPmNpFF5vk3ccjbhnPl8hfqTyfYV6zqM7yalpGrzpJ9vuY5Q+1sKec5P+yOmOwrz8RG7R2UJW5j&#10;Cg1aK3nGrERx/MzSwbtzxRrjk4zyT2ql4/1my8T+GrabS4GhdZCsm/Adv7p284HWuf1nVFubGeyt&#10;4/LRJt0srAmSTrknPbjiu6+DennxP4lg0+/lVbGzze3EWBulThSoJwAWz1PT36UcqinUfQmVR35F&#10;1OF8IalJdWL2Nyh823XBLY+dPX3IraMsWeifma2PHGgaF4S8bXtrdCfyIBHeQS27j5IJuYiwxySD&#10;nt7DmpB428DKAraa0hHBcwqNx9cbuM1isSnqloy54WUW432P/9P8i9d1vwxcgNqsiSyq2Uwxcqev&#10;AH+FWIPE32mMW2lRbkC7SZBgdPb/AArwMa1p58s718sqcqMcnHeuqsPFsVjYeVBsHPXqSPXIrKVK&#10;7utCNbWZ6Tqst9JGomJOcjYvCgfU5rmJrVbMfaCyJH1KZz0+tYkniwXcJJdM4+bc2ePwrF8QeIbG&#10;fSWLEZUDaCccjvVumr37EK9nZCa74stEQKhBUgrkHAr5z8V+I42vy0ciImDGMcnGcjr71la5qF6F&#10;Z1ZnyTsB4GK8x1IT3JH2nP4d/wCdc8q7tsaxh1Oj1PX2lRTGDIcAEucgYrkzrWpOzRL3GM+1XLZW&#10;W2KIg3KDwaZp9lJfXPzAjOAxHSs51HLyN1DoVopR5avIxZ8gkk8cV6V4XS2aeNYo2mZWywI+Ubuv&#10;Wqtp4UtADJOyJhsfOQPyrrdJudIsS0trIrbDsYjqCBxRCFrNg0rWEuVNvrcbyE20ZJjKxnk5yOp7&#10;Vt3y6bawIrLuVmALNyfzzXBeP/FtjdQIbJMSoyvv7gqcgZrynU/GGqT2rBpXYZ3KF9/pTVVJtC5W&#10;1c76+1ez0y6e7mbzZHJ8qP8AuqT0zXnep6va3khnihCsc5JrC+2Xt/hHG4scIByST0AHrX6LfD//&#10;AIJw/ELXfDemeLfGmpxaNBfxJPJZNCXuY0dvuk5Cqxj+bnoTgjqacacp6Rjc1hR+1ey7n5qvp1zq&#10;l8lva5DPIqRooyWZuABjuTxX3t44/YQ+Nfwf8Ot4tW6s20+10OPWLuR5drxy7A01tsAJ3KSQpOFY&#10;DqDxX3n4Q/ZL/Z0+FWt23jJ7bWdVn0idZ1SSdJYWliPDOgVc4OGxnGfWvtzx5BYfFrwNfeG73zLe&#10;DUbNreYKdk6pKMblfBUHnuDW1ClT95TevZGmIpuNK9KOuuvTbT/M/mGg8V6nJu1M20jxQtGJpVG5&#10;Uds7cntu5Az1r1Pwr8ULRXdLhQE5Zs9Qexr7C1f/AIJ120yzaTo/iKa0eS73wT3CedDJAMYSVI9p&#10;DpyQRnOegr4T+MvwU8a/AvxRL4f8XxB42ANpfwA/Z7mM9GUkZBwOVYAg5471klOKM5RXXqfR2m+N&#10;NJuBuV1J9epasHxLd2lxGhWQCN0KOOmMnOcV8m6JfpCQ0MkiZP8Aez168Gu4gvbo27Isqvkc7uOB&#10;VfWPIydLU9d06KMW0likXmK9wLYNjGBKAcg+uVzWXqOiDTriS2jBHy7436A+orK0TxI9qoj1DkP5&#10;bKV5w0fQ+3Fdfc69p+sL5IkSbaxKjOG+bvz9a2U1JEODTPLLxZEV2JPynla5G8huWnKo5G4bhk9f&#10;avcNa0u1kt+CC3lh1C4H1B9680kME84iZSpTJBPpXFWbUjso+8minoH2+xn824JOBuGcHp7V9n/B&#10;/wAY6ykFxb29rb3Cqis5WUxyhSegBUqfbJFfJ9hbFpVE2dhPBFfRPwe01RrE13LI6qkJOwH7/wBR&#10;6cZrtwk7tHNioJRdz7W8PfEqx1T4eefcW13aoLcqJLmFiq7HKZ3LuQjI7msTS9X0nxB4Sv8ATIJL&#10;YOVf5lYEM2QwYgdiRwOnFdR8ONXttK8Oxwb8RK0y49A0hP17+teL+L4fD02s3E9raRSXJl32ssSE&#10;Sdc5BXD49ea9yotFI8ZfE0eRftI6hcDT5dU0xIhNJfuiM4xI6NEV/iDK2TlSrArwB3r81/iJ4fuN&#10;R8OLb2tpKJIIIbeF7O6/0F5A7ZzBtA8xlwcZzkZ55x+nXx3vJtMiFs/kPbx2S6gkc+d43IxJDk5L&#10;Bxx1H4mvhzxjqVto+o3MN/f2xuPtVzcIzjzLVo5Y98f7oZ2kudysMYJxXyuATjHka1Vz6fM3CVRz&#10;i9Hb8j88pUksp2huAVkRiroeCpU4II9quCaPcASeOhApmsgy3z3pdVWcCVFxj73XABPAP41jKW3A&#10;OTn/AGeK9E8w05sRMrx9j+WKlaUTw+ZxkcOP5Gs1WByV57YNPikEYKr3GD9aAJmTLKBivrv9nL4C&#10;+IPinqI1LSza+VZzKJorg5EgPONvf379xXyMHDoOnTqOtfpv+w01vY6qdXsZbpVI8i9iwHiPRlLY&#10;O5eOhI9eaaV2rmlN2uz7z+DHhLUfAuL3w9p4+0RiQ/ZxOVhBWQow5zyQOOMflX1vZePbaztBY3mk&#10;6pphT95kxm4jG4lmIki3nqf4lH0ryzwjcQaXbecp3OZSzYPUeYTxXQ6n4uUMLdZSWHJJH869CCUI&#10;6HDP33qaOreO7CW3kt7O6TzTIJAkhwxCnPRsMM49K5bxH40uZYT5OWLx7JEByM1yt1pmuePtXg8L&#10;+FbC41jVLt/LtLGxha4nkkPZUQFj6k44619N6d/wS+/aTewHiTxVcS+F7eJRLPaLZ3VzMgxnc6oB&#10;EWI/hya51RqVpNQR0whyxUnsfF+peI7nSnIikO19smATgFwMjH1o8B+LZj8SdFtllLb9Vt08sHj5&#10;nGeK++db/wCCf3hbX/Av9qeEfFWrLrKxt/pOt2a29nM68FfICJNEDj5TufjnnNfEnhr9mD9oL4b/&#10;ABZ0S+8U+Hbqawg1SKaXV9NZLyzEaNkyM8ZLIvfDqpHcV83nWRV6GGqOUb+69tenke9lOOhUxdO3&#10;SS8uvmd7qkbP411jaC2byTJJ96w42ay8QNOcHy0Lt6AbDntXZ3Vv5Xj7WIJP4rguB7SDeP5153q9&#10;3BBq+pRu+BFZXEuSR/BEx/GvwzK4v2qj5n7XmVlRk12N3S/iitjpEZSLYu7CDrgA889abq/xCuLx&#10;7afTLiSORX6qPmYnJOexA9MV8t6R4invhFYxktlgiADJbPQADnPtX6s/sYf8EsP2of2tPFIhXSNR&#10;8JeHbeVG1HxN4htJbaIbhkR2kMgje5mYHIVMKo5dlr9epTrNqMbs/H3hoNNtWX4HzBqnxXKtC0a5&#10;lDGOcZ4I9fbn0Fel6L4O+Kfj3QZL3wZ4U1fVoklKTyWlqSqSOu9Q5YDHHP0we4r+gnxN/wAEzP2O&#10;/wBnXWtL0jQzBr2u/wBpWlvCfEHmyzvdSyFYXOxvIyZQAF8oLzjsa9P8cafq/hkzaFrcbw3ZUlWk&#10;IZGKnaRuUkZU8Een5V9zguHPaQc69ZLyS1/E+aq5nCMkqUW/Pb/M/jk8XN4i0DxHcaRr1vdabcws&#10;fMtLqN4JYiQGCPFIoIOCMAgcYNcouqTDazASKvJ6A4+o6/lX9P3xj/Zl+CHxxjuYvG+jRR6pdxxG&#10;TxBYAR6hE8SbU2yncGVRxsZSpHUHAI/H74sf8E3vjx4D1SW7+GFjceNdHw0vnaVFm9t0RSxNzaAl&#10;lCgH95GXT1KkgV4mYZRVoe/H3o91uvVf0j06GIhVfKtH2f8An/T8j4u0rxUbWEtFbyBgSUlimkjk&#10;TPZWRl7+qmj4k2etePPirLITcvfSmGVvvSTmSOFM5wNzNkc8ZJ7V7t4S+A+q6boY8WfFy7tfCuih&#10;iUlv8G6m284ihzuyfQ5YddtR+J/2oPDHhzU7qP8AZ30fydTvc/afFGpIr3JYnGbdfm8pR2JJP+yp&#10;r8yzaH1mtTnhktL3lsun3v0/A/Q8lcsPRnDEN6qyW/f7vn9zIrD9nuy8GWq+L/2gNas9AtJYB5Fl&#10;GvmaxdKBvVVgUgRg54aQYz7V00v7YFp4I0eXwL+xv4bPhWK5hEF54iuGFzrtyOAf9LwPLDHnbEAR&#10;nGT3+Q54NX8S6pLrvju+uNTvpJPMbzpC5LdSWLEn9a7r4b6M93490VomaOP+0rf90nyjCSKxH5A5&#10;+tdtJVFCU5zcra67L0X67+ZzValLnjTjBK9lp19X+m3kcroOlyeL/iTYaJ4tvRFdX2qRQX+paq7C&#10;O2V2AkmndtzYjBLO2CQB0Nf16/sk/wDBM39gbVdEh/sb4l6d492bxNaeGb+1tYb0hQ4jJ8yS84Us&#10;SP3YOCMAA5/mt/Y7+G3hX41/tu+FPAXjeyn1LSdd8Sy2+oWNtI0Us9u4lZ0WReUyBywPA5r+k34j&#10;/wDBAn9lu1v21j4aeMPFvgi7MAurFZ5odVXzcE7QNttMASBgifvXocKSrV6UsQqKnrbezWi7rz7n&#10;NxOqVGrHDyxHs9L6xun921vQ+5/Hv7A/7I+gaNNYeEvBNldTo8Yiku9QuFv1Z1BSIP5xkERIXCjb&#10;kH5ieteI/Ff4zeOv2dP2XNa+Htvos0mk6L4Y1SW1g1GK4vBDEbeZubxjIPLjLZjUudoCjOMV8dW3&#10;7Fv/AAVl/Zs8PrrHwc+LukeJtLhdEg0nXrya2mMrYxAE1BJYDJtYbgZCF6bhivn/APar/bU/4KK+&#10;F/gx4x+DP7W3w8j0y01bwneaMPEVlZwvBGbmPj/SrOYxL5iggkjB4G3JFezi8dUgm/Zzp2/u3X3q&#10;542Ey7nlGLlCqr9Ja/c9T8xf+CTHhrxp4v8A2xbAeApLKLU7DRtTuIbnUATFDm3MJkAVlPmASfu+&#10;R8+M1/Unov8AwTv0q/0+1l8X2cGoJasstu8M0++KYKV+0eXG5zK5OW8xnBbkkV/Gx+w3+1Ze/snf&#10;tCWXxNjcrp7TRWmtRR20VzJcaW0ge6gRZSNruFXbIpDKwHbIP9d3wp/4KweBfiN4Wh8ZeFjJpehR&#10;tdqRd+RE8ksYUcwMfMwpbCMOCxwW6A+Pw5SpqlzSkr3ej/O3yPV4lxFb29qcXbuuu/X9D63b9koa&#10;t4gWz1m8MOiQQRw6Zpu11YFB88kj+YGeVj1+UKo2gHFd5q/7Nnwvt7S2n8QXbRQCRfKKpKkm0Lgr&#10;mIlznHJHHqa+FNC/4Km/sz+OZx4Hlt9TbUdS1m1guLiazfdc3MrARRwsijc7kfJsbOFJJ71+mPhr&#10;4mJrLx/ZrO+kWNzBJeSJJbxmUyFQsecl1AxlyCM9PU/a0cReDnF8y8j4qsmp8kouNu6t+Z+OXxy+&#10;FHxC1fxXc+L/AIRaZr3iPQkkuLHUNL0pzcTWqPGySQtZuFcCTI2N8+Sx+YDFfzFap/wTT/b51m7h&#10;sdP+D3j5HupCsRm0mWFeGC/M8gVEGSMlmA79Aa/v+074qvHolxr2uB4ooXMltBKBHMwDFcsr8KSd&#10;oBOM5/A8D43+NOpa14fHiXRGIeJ2isbO1lkWaebA2C6KIsqBsE7RggY4J4rz8RTdV3noenh8TGMe&#10;VQ/G3fyZ/Br+0B+wT+1J+zr8KLzR/in4H8Swu1o0l3c2UDX9nAd4Kq9zZLPCqjkkM6ncQTwBX4H+&#10;NoBBeNHGpTyl8oqc7gR655H0r/WE8ZfFLVfBsE3iPXBb6Zc3Lwm7l+xTTstoyHMcMbzrKJTwA8ke&#10;GGTs5FfgX/wUo+C/7Hn7UHhXUZfG/hi0sPEAQW2keLtIgis7zfI28r+7ZRMQ5LOsyEDBGVLZrijV&#10;p4S6lO9z0PYPGpKNNxa67r9GvxP4LnJmIxk7gAc/yrpLzVLY6XFYRKAQm1/Uhea92/aS/ZY8efsv&#10;+LzpPiYi90mZpRpeu2qMsFwE6oyMMxTKCN8bcgEEEqQa+Xi8UsqmQEq3OfSvZp1YVYqcHdHztfDV&#10;MPN06is/6/AzJrGG65Kjduyg/wA9q9m+G17qfgbVfsurNFFaXBCPazty7Y+UjAJUjPB6V5OJbWKY&#10;QtKFyPl/+v6V6xqtlpPiTUotem3xutvb7gzbl+RAuRjnoBWWMqrlt3NMDRbk2t0fTnnaJHYJcx3F&#10;0byRgTbtFiJI8n/lrn5mPBGBjFTwXsiMVjJwxFcKt3BLp9jbgu0qAhg6lSIz9zIPX29q7WzgjMat&#10;Idmcnk+gzzXgJOUOZnt1oqNTkieiaZc/ZkEjSEYIYj1r1DSPFVrE+5JSvoG/lXz1H4gtSFjg3Bk4&#10;JznP0Fa8N+m3I9eB2rleH5tLGtSs47s+novGFxBb7reRJG24GRg/p1qkvxC1LUd0N4y9doB/h+ne&#10;vCbXXtv7s+v8q1PDsuqeIvEUWj6JA91dXcqw2trAheWWVzgIiLksxPQVhPBNvlSKoYlbyOs1pw21&#10;oo8Mpy+O2a8+8Z+JYtH0ZElBYySqWVRu/dr8xJx2HGc17j8Tvhx8Tfg/NHZ/Ezw9qWh+floJr2Ii&#10;OXHXZICyNj0Br5kv9X1OHxDFd+H7y7tJtrw+dZu0bhX+8pZezdweOK6aGXSVRKqmrHTXxl6b5Xuj&#10;sNDul1nT/MRY9u9JIdmS77h0xgcV9W6RZWSxxJHIQjqCWHD4A6EdvTNfLPwt+IjfCQzj+w/D2vxz&#10;u0hXxJBLK8RYEHyJIpYmj5ORt6HkV02rfFa2v4PP0nR5LeQJ8gS/M8Bkzk/LLEJFB7fvDj3r13Dl&#10;acJL0dzwZUZPSUHfvp/w59E39smmsWs7ncpG4hjycjtSad4rvGdgsAgREDCQdGHQ1598Ntb0zxXD&#10;Kutano2kSKxCR61cTW3mkAH5JPIeHqSoDSqTjoBzXqOs+BPiHaWX23StLbU7ESJ5l34eubbWI0Vu&#10;fnFjJM6jA53KMVoqFZwvGCt5anLOdPntKTv2e/3HQSePTpfgOayeX/j8ljRkOcgMd7+mAQCK8il1&#10;z7RePdyuqxkkZHcEdBXn/jrx5pst1FpkTpuG4mJl2HcSIwMZ9Qx6A+1c1c6tOtj/AMSq4LSgLiJV&#10;DFfXjqa5MdF1YRhY7Mul7KUpLc6rxT4ot7IoEaKSOJfMcZy2M5I6dT3rz3RrjxJ4+8Q2/gvwfZTX&#10;mo6ldLFbW0KlyWc9c9gM5JPAAJPeva/gN+xX+09+1dqvmfCXwtqWpWUVwtpqGuXEbWukWMp52T3U&#10;u2MP3KAl/QHIr+wv/gnv/wAEcfA37IenL8SPjbNpuvanJbtBd2enJ9vub2aRdv2aGJQVSKMncFTd&#10;I7AMzgDA7Mtyele8tkY4/N6vwwWrPxn/AGLf+CRuo+ItVh1jxNYSeIr+zljlu1kJj0TTmJyXuJm2&#10;o+0fNhuOMhGr+tj9mD9mv4J/CDw9c6pp93p2v+JYgkE1zpqxzra9SLa2MoKByATI2A23qFXivoPw&#10;V8K9Rt/Dlx4a1jT9M8O+EAA1n4cs1/0sxmMBxdzI2xORkrHuf1kByKv/AAv8I/A7X/B83w6+HunW&#10;v9haZfzR3cFmCts1w7ebKhJOWZmZWZssW4ya+nddKPs6MeWP4v1/r5Hz7pXkp1JXd/l8j5W+OPip&#10;NMSfSPBuh3Q1fVdMl+1anFaJqIiSHOy2eVREquvLKoJ+8TzX5pax+2T4b/ZY+A1xrfxe8G2Pie8s&#10;dXZbPRZIVVW1G4XzTLIZID5DxKRHuBkcyZA7mv2R/ad/Zmh+J+gNpfhvxJr/AIOT7K9vt0H7PHb7&#10;MEAskidfmwTuGR8vPNfmb8Qv2DLTx/4KuPBunav4u1eO00P+zZdYsdQge8a5LRiMTqEZXRXHmIA5&#10;KoCGJ6H57MaWJmpKnFbadvz/AEsfT5bPCqVL20+uurTWlu35O5/MX8bv29NW+JWmTeDfAvwU0Hwx&#10;f64JfsurWI23ttFJINskiW6qp8oEBnkQF8cgHOflnxl8C7eXwY+s+KrnT7q9hH+l38cEscsquuVc&#10;eTnJG1uGA4Gc9q/Xb4gf8E+P2m/Dfj7UPBfgvwd4h8WK2jt5Xie0tHtWltIjkRSbWeJGUoQiD5uQ&#10;yLk8fIevfAXxhqEj/DYTP4d8WyXUbRxeLoJbCS3jiTyiE84mNVb5hk8kA4+Y4P49meY5hTq8rXIr&#10;66aP06fcfq2DweEnFzk+ZWvq9rq+r8+l9unU+LfhZ+zf4Ftkll1xxqqTnyIwzNarCE2sDkoyu75w&#10;MknA+7X0x4Y8C+ItM+MJufhnd+JrDR9ZgtNB07T/ALPZXDTzRqIp43traWPywr7TE0aAnv3r1Xwb&#10;8GtV+HfihNN8ReLtI1CxsiYjJZsXvuW3ArlYosqoKkknAIOO1frX+wz8ZfB/wT8D6p4S8RafZ2d3&#10;e6vLcabr9reWV1fSRsmdjSRh23qucAhVz8oA2gUZZxXjI1eWdVJd7O/6Hk5nkeGjRfJSbb06adbr&#10;fZpbH0h4P/4JD/CbTPhct74j1XxGPHN3Y29pqmtzaxHB9gYsZAq22TbFRkqQ3mHJ9K8Wvf8AghSf&#10;jl4TvNI8ffFHVL7WLO4QaTqmmaTHpsdlkN5iT/vN1w3ybQyiMA5O1iRj9bvhNe/Dj4z+DLfUp7HU&#10;bKV4Yro3c0qSOyxL+7khd1dVHA6KOeec5bT+OPxX8A/CrRYNIl1S7sJ7i3K2MlhJG9zHM4GZykoK&#10;HHZmzzxjrX6vgczp142nLR+Z+dKlXpcqp2vHvFPyd9HdeW1uh/Ib+1j/AMEi/wBpn4AabeaZ4V+I&#10;lh8QV0vPm+HdR803PlwZ8wqs6lN6gfcjYyEH5a/Bz4kTNNrTWupeGbbw/PbIEvbCJZkXzB/F5dyW&#10;kjJGMrnHcAZr+3vRfBvx4+IHiu80LwB4p0n4h6b9nfUrbV9d1CK11VrjJBs5rVVCLIg+5PGvlsuN&#10;2w4z9UftEf8ABLP9nz41fCOPX/j94X0rVPGiaILVL/Tnmgvo5FiKRRw+Q0PnMuAyiUSDdkKuOK9O&#10;pho1Yp038n/nqXSx9JVlRmlG9/ejt0+KN1a997JrZxunb/N31W10uXEQs1CseWiHOPQYxXJzeHkM&#10;g+xXTID1SRMhf61+rfxo/wCCX/7U3we1TWU1PwxrCaXptzK6ajJEij7Ir7UmkTduRWBGSeAe9fD2&#10;rfB/xvavLFdaXdFV6usTOpB6YIBHNeXPEQhLlk7Pz/4J24jLayu3DmW11qvk0fO66HPOH/fxja2B&#10;uGC3qRzXP6hoN3Fuk82IovJJyp+nevaP+FfeLJoLi4t7Kb/QojNceWMBIweWYdcDI7V57caRq1wj&#10;ykHAG7GCcYOMntj3reFeLb5ZLQ8yVKSXvU3qeM6xa3NhKkzj5ScbgeM4/nXPXyxLA8kmQxORmvQf&#10;EVlqkcAjlQnEgbpx+vFeW6tLcK5imRxkdSOoI9a9fDu8dTyq1r6Ixre5EkpkYrzwAa6K11OCxmiu&#10;GCN5UwkKNyDjpmuYXSLkqJoumc1tRRQmLE0ID92x1rScjKx638OVvPFesXcyRLItur3r7sqhkbhS&#10;zDoB2Heu5vNdH9jteypGbiON1eZRkc8YA7dMcVd+H11o/grwNd3aSI7z8y7MEkkAKp9hzXgOt62+&#10;oZtbf5YQ7N9dx7/TtxXmQTlUdloj1OZQoxk3q7mZf69f6pKY5SfLVyVXp15GfWtXw54gvtIu/Ost&#10;yKyGF2U8lH+8Onf6VlJp9oxBJOOvB7/hWglpA0Rj3nG7dk9fcCuuVtkjgu73bNvxVc2mra2bixdp&#10;gyqgLEkqqDCruJ+bA45HsOKyDczKSvmR8HH3f/r13eieFdE1HR21i8uVtpUYxC33febj5s56c1zE&#10;ui+HRKwEjnDHkN1/SvNlWV+VJ6Hrwocy5+Za+Z//1P5nIdWurYhIsn1HfIrorXxGyglsguPugc1/&#10;oSfEL9ij/gmd8Ip/7L8U/Cr4c3UxUlLDTtMcyIB/z0nkuGK+2UyfTvXnfhT9gb/gmD8edWk0rQfg&#10;holtFFzcahBNdWaxZ6BWgl5f/ZroWCqWcrq3r/wDGGLozdqd38l+abP4K7W4yu6PzOR06fnWhBa3&#10;N3ZyG82og645PrX9snxp/wCDf39h/XY5Zfhdr2u+B7/BaKM3K6vZ5PQGC5/fgf7sw9ga/Lrxl/wQ&#10;R/aR2zzfBrxN4G8cWiM0RW3u5NMu2ZTgqYrlPKBB/wCm1YypSV/dCGIhLZn82OpWCGeOzs43ld+d&#10;55GPbtWZceC9QuTulUrgHqOAPrX7a+JP+CQ37d3glY3v/AMdxuU+UbHVdLnJXO3ot1nrwK+Zfin+&#10;wD+3P4Ktmk134W+NoIiQjyW2mS3ic/7VqJV/Wubke8vyOmya01PzQTRP7Pc+YUbevVSGwfSufu4d&#10;RsWVNLEahwd5YHdn1H/6q9o1z4c+Pvh/qc3hzxrour6VfLKCtnqllNbTkSDK/u5VVuR045r1bU/2&#10;RPj5beBY/iTdeHp47Nnj/cM6/bCkp2rIbfJdUyRkkDHU8c0UqUpPSNy5+7Fyen9bH53fEG31iysV&#10;vpbqU/vly24jOe3Haui8OXLNokbpIxxkOR3PvX0Xd/sueNvFMC23iaLVIbTeF8qyg+13Bc8rtVOF&#10;H+07ADvWl8Of2S5LfXYdF+IPinTtGsBKWuMpI195YOFCw7THvcDvJgc9aqrQldJIMPFu6bPmm10D&#10;xD4v1FdK8NWd3qF3MdsdtZxNNISePuqCa+jfh7+wd+0R4zvorXWdLXw7aFwsl9rbrCEXuREu6Vvp&#10;tr93Pg9pfwN+DHhw2Pww0wadaOiC71ibBluiB955vmZ856LhRnjFc3408VeIPGd2dP8ADN7YWMTP&#10;zK9u+HHZiWYLn3xXdVyyFKN5zu+ysTHEJy5YRv66fhv+J8efCj9hX4UfAvVrb4j/ABK8QDX7vTph&#10;PBYwRrDbJIvKMyFmeTnpyBnqK+89X+KfhTUPCpmlBtoJFO2OchX2HIGVyeT6V4Efg7HqFz9o+Imu&#10;LeNtkKvZCK2SIovyl2YuzgnHC496+UPF3hHxVeawulWHidbizgk2+ZqAVCuTlFjCbi348VlUx0qC&#10;0hZP0v8Amaul7b925f5L8Nz7F0zxXpS2GbMtDBwA11gA57EAnORVrUPjpo+k6XNFHazXnlphykSQ&#10;RoD38x3AI+gr5d0i1g8LIg1TxFbm5jOIrea0lnVyOc4UY2/TP0rTvvht/wALKj/trxX4i061hQBY&#10;0itGto2PON2SgHHfk1hSx7d1COvyNK1C3xS0Oql/ar8EWNxFfar9ogjydpVRIrkdkILZxnru/CuW&#10;+J/xt/Zx+NumSeDPHlhJFLcoILe/aLZcRseY2UjJDKTkZH164rybWv2ew+p21m9hItnM4WO6UbY2&#10;HZ1+cHHcHHPTNd/oP7IMF14gtU8RjWJ7EsQlyDHbhQMfdlJaQj0AX8amFTFyfLyL7io0cPazmzyv&#10;wP8AsGfDTVtf0+9sPFFxqNgs6vf6a8BjuJEzyqyqV2Ajgnbmvt3Wv+CYHwF13Wpb7wzqeu6VayQj&#10;ZbW8sdxFDJ1JDSqzkf7JY/WvonR/h34D+HOhx6VoYRbWSJlvJN32i7lBG0rvbEiEjvnjtiujh+J/&#10;gTSbOOxtxd2xhI/0h5AwyuAN2MnoMHJr6XC5fh6cX7e135/1+h5eIxU5e7S6eR+dqf8ABKzxQ8N3&#10;/Z3i+yNzFIy2cc1i4WSIEbWlcSEoxBOQqt0HPPH55/Fb4JfEL4K+L9S8JeM7CUtYSgNf26O9pLHI&#10;f3ciS7QAr9s4OeCM1/R1c/Hnw/ZQCbSbmLeARvADICe+GHP1rmL7xponjHRrzS9Xex1W2vWH2i1v&#10;FWWNweodHGDz04rgzCnhV7tHcvD+3lrO1j+ZQ3kokKRyPGCAACf5A03ypHHmuVYcqWHBr+kvwJ8I&#10;vgv4XtZdNsPDGj+XdTG7eGS2S5/eN8oZTIHKgDgKDgZ962PiH+wP+zl8ToYNWutIfRL2VTJJN4fd&#10;bQMT/fi2tET06IPr1rkwmU1K691q/Y1r4mNLV7H81ljdNEqxSfdB6mvVtA8ZtoCK0ab1dQkjA8gH&#10;j8K++vi9/wAEvPiB4Vt5NU+EV8niWBcN9guitpfIq53BAcxTZ4/iQ8cA5wPzS1zQdS8MatPomvWd&#10;zZXls3lXFrdRtFLGwOCGQ4IrGeAq4aVqkbC+tQrL3Xc+x/AniiSTRN6yFt0khQtz8jAHqOmDTrXV&#10;FHilBeBkaCIlWcfx5IYYIHIHavkzQvEOuaPbiLTrpfJOdsLjn3zX3J8Dv2cvj7+0RbL4g0fTks7H&#10;zk83WtXlMEMgcklowwMk2ByTGCPUiu2nz1LQpq78jmVBJuT2R8zftA3CX+vafrVxI7QtpT2hRgNp&#10;CPuyB0LYJHPb0r8wviXYzWV+LtxIsflHyBgruCP90H0AOAB0GK/o2/bf/YxsfgT8C7Pxhaa3PrF3&#10;HqaWt1I8SRJE0qkqYkUs2zK4bJJPB4xX4M/F2C0GsC81KRJILWGErFFiNmeUZIAJPGeDgcYrkxdC&#10;pQquFZWb1N6VWFSDcJXS0PjG6WUT4uD8gJKqeMZ9vWs0hdwIPB/ziu7v4Uu9S+2ajCIbYsA3lMFY&#10;nP8AfIbpnnittfhdrer2Da7oYiltid0aNKnmhCepQEE4PU4x9M1FxnlT5jcEdOMU8kuMqecdK+pv&#10;CX7KHjzxTBHeX09lY2pjkneaWQFo44x99kz90/3skV5D4s+G1x4Rvjp015aXRGfntHEiDnB5GO9M&#10;TR51EzAgDp05r7H/AGUfFE/hfxrE0LSiK6X7NOqkAbW6ZB+Vuf8A61fJn9j3CsNroa+y/wBjz4ae&#10;Lfid8Z9F8EeGll8zUbpLWSRIzNiNyNxEa8yFRztXknGKLvoaUotysj9e/DQ8R+KNQh0PwpZXl/eT&#10;PiC0soHmnkOc5EcYZj+Vfuz+wl/wT+8Cax4Xb4h/tPaHfHU57xlsNB1RntoobaPbtlnhRld3kYnC&#10;SEKFHKnNfZP7Hf7D3w1/Zf8ABf2jR5JL+7ngV9U8R36hLm7xz5ar/wAsYV/55qTz94senrvjP4ne&#10;B9EaRZLmMKitt2sEj+UZz2JAHJHGa+qw2WrlU6r+R5WJxqpycKW/f/I9bt4/AXwQ8OXF38G/BWgp&#10;LDEB/wASm2t7CUg92ljjBKr3y3OQBya8F8N/H74nfF2yuzrF2dLtdOuRcK9lL9le5LbYzbHO7eeV&#10;AzyGYdyAe78IeJta8S+CrPWvD7xxadfIXW7jtZJJJ425UxhstwoLK2AuMHPIryJ/gd8ZryLUb+3u&#10;r++0S5QbLRLSG1T5iPLd57qRZTIuA3yxgcYBOMjkzB+xjel+BWGg6km6136nk/xrT4na1qlvPoHh&#10;BobOf900S3cG7bGoLTTM7oivzhtmR06nJr4q1vx5faRbz6DexXtt9shaNBdwOsciyqceXKBsfjpy&#10;eRX6XyfsX/Fbxf4d/wCJj4h1i7ubaL57JY3N3FAuSsY/s9vP3qAACSjOeCcYFezfBv8A4JofEnxX&#10;qltJ+0D/AGO2kabA1vZfZXli1+4tJWBNtdROsscCMRneHEgA+6Gy1fGYjMcXVjKl7N+8mrn1mFwO&#10;GptVJVF7rv8Ar8/kfzX+I/2Xvj74a8FXP7TGueGry38GXepR29tqs5T96kgCRzLFuMvkMcKspUKx&#10;IwSCDX034B/4Im/tZfFzwlpvxHvrjSfDaeIVmiXS9W8xbu2065t5v9JmVgqrIcIUgBZ8OC2zpX9i&#10;kXg/wx4Zln1nVbO3mMVhDp1hZwZkhtrW0AGxIJSbdfuqDJ5Zb5RzwBXx9+0r8c9R8L3l54T06K+V&#10;NRtILmK/uJSZfnAkTymXACLyD3Y5DdBXmZXwDhqNZVZScrfn1fT7vxZ6GY8e1qtP2VOmlf8ALt69&#10;3p5I+Cf2Gf8Agll+y9+zrbWms6rqGjeJNVksmk/tHUyYXa5VxHxM20wRqx+WNFjZz1Yjr+21r8Qf&#10;CHhbwc2i/EKbSdHhRDZ6XaaS8kahYwH2+Yo2puGOA3zZxnJ5/CHTPEctrczI80rxyk+ZEGB6+m7I&#10;BHY4Jr3r4mfEFtX+CnhzRbAzXkdjPctPNGo/dghURJgmQGIHBJ59q/Q6uChThBp2Xl/wx8TPE1as&#10;mpf1+NjofiR8dPCcmrzCPw1ptxb2zSQRXjw+XePGp3BhKdzghhnOeRwa+Wfit46n8TWk2veDI7ac&#10;yQQtBbmVo4w4UBlMpDsTwSWIOT19a8M8XfG/4a+Abae88aalaabAu7Ekr7nY/wASrGoLMe2BX5i/&#10;Gb/gqXqFtNLoPwGsI4HXfDb6xdwiS5BJwGgg3NHEcdC29geQRXlYvirB0IuMXzy6pd/N7fmz1cHw&#10;5iarUmrLz/Q/S74kfHHwt8I/BJ1j4m7dPnnimWHT5p0FxIgyoYKpL4cYKnb+oNfj18Zv+CjHjLxP&#10;ZN4K+GcLWtokf2aJwXaQog2qx+YZOB95y30zXxlqOh/HD42Sat8S/Graxf29kv2rWNUm3zeSrNgG&#10;aZvlUsThVzknpXt37Dnwx074v/tJeHvANjpC6lbGK7vZNPlAZrk21u8gLgkAgEA4J5756V+cY/iG&#10;rjKsaTnZN2stF831+enkfeYTJIYam6rheyvfr8u35+ZW+Dv7K37QX7VviD/hIrwzPaSy7ZtW1GV0&#10;tUIAzmRgWkYAAbIwT64r9y/CP/BIf9j+L4Ly2+s+ONei8UPIjvrFulvDbQrGuWjismV3cS54LPlS&#10;Pv8AUH0TV9b1n4dR/wBg6/ptzYSW+EtrZ7fyYkiU/KqoAAFx02jFdr8OPj/4D0a7l/4TPTX1OCS3&#10;eOOGP920cjdHOSN2OcDj6197guGcDGmnUfPL8Pkv+Cz4/HcRYpy5aS5F6Xf4o/np/aN/Y5+Jv7P6&#10;P4gSaDxB4fMxQaxpscimEZwpu4WGYd3ZtzpnjdnGfEfhE8g+IumvMxxCZrxh2xDC7/0r+yH4d3/7&#10;O3xS1Ow8OWmnPD9qdo7mTUrpLErHjBTYXIlDnhc5OSBzzX5Xftp/sQfs2fBTwbrnxz+Elr4n0i9t&#10;bW9kaxv5rebT5heO1q+xeJIgrSlotny4GNuPnHzPFWSwhhq1TDS0UZXT9Oj6/wBbnrcO5lGpiaUK&#10;ys3JWt6/gfjx+yLo83in9oW1tkuJ7Ux21xcm4t5GiljAx8yOhVg3PBB/Sv0L1/8AbC/bo+EGup4e&#10;8E+Mv7U0rTrYw2sHiZPtMkcKyPFsSZFD/MNr5fJDIvYHPyd/wTi0g6h8eNS1O3zm10B2DEEgeZLE&#10;vb1zX0T8cdPbTfibfXTQs0ZgRI1TAHmtI5Ix3HQ/zrwODqlSlh1KnJq7Z6nGNOlVxTjUinZL1+/c&#10;94+HP/BcP4l+CvCNro37QXw9utdn00ypDqWkXMblIgd5drWdxHuYt94HO3AAGOfnv9tD/gp94Y/a&#10;t+CPiDw7p+geKdG1e/1KGRp9VihFpJarI0jDzIpWwzDaQm3A5GeM143rWj209pNcSQ7pCmwgAA5O&#10;PlyeK+T/ANoGKx0nwVL9mj2Pcai5bJzlQjc9TjkjpX0mZ51iPq1SLs7pr79Dwcnymh9ZpSi3o729&#10;NexyvwM+P3gv9nzw7Nq3jDQbPxC+sXamC01CxgvoCloDuDpN8oB83tz78Cux1L9qzw74i0eW0+HP&#10;g97OGINOscgitbRI52YnZDED8u9ThVAHHUV876hosem+AfDviqdfMWFb7asgzFuk2ojMBg4BBzye&#10;nSuh8F6rHeR3tzdWBiiFjaReYwOHkAdnZOBhCxyF7A+9fO4WlB4WPMrv/NnuY3G1I4uSjKy/4BFr&#10;fjL4i+LPCety6k8KT+HbjTb3RIrWPb5N7dGeNnL5BJSFXIJPGMgZAr9xf2Uf+Cs3jrSvg/pHh74j&#10;2kOrtpLWguv389tNLLartjeQwkb0cKSwZXy2c7e/4MNqeo3vgvWtOtrSP7Lf+ONCtp9XlkURW5t0&#10;LGN4v9YQTKfmUMByDjv7F4H0x7W5Mlsyhw5j2kAq4wSV9x836V6NadSlRprDuzX9WaPMhGlVrVJV&#10;1dP7/U/r48F/8Fav2avHenzaFq0sunTS22Z/NEbncc8RRhlUkE5DOVA45GMD0T4e/tgfCeBrKbRd&#10;W0LQ7m9vru81CZNs8pgRCwCwpIUM7pk5+YbiBkHJr+Q7x/8AD/SoLRdXjKFniPlxggjeRxj2HrXA&#10;2+kXemQ/arW8uUZ9ojEUrphsfMRggjrXDiM8qwaVRfcd2HyOnUTdOenmfv58Q/i2P2j/AIzp4u8M&#10;eMTMljLPE2jaheyQ3qAKXDPaDaixFiivIrvnDZxgCvkj49eONL+Hvja48H3Wu2l5LbXCpe27kXEc&#10;UhCtIDIYYjuDYchZCABgndX5jXGj+Iddg/5CV/KURgDcTvLgMeR85J55yK5x/AGnWGlSapqKPczl&#10;mKecWKjqMhSQASa46mLpV/flFpnq4enOg/Zpq34/19x9G/t1/Fb4afGz4NeLEMNreTyWUurM1hhb&#10;e2ubcbkut3+rjdyNuxDl84xySPwC/Z5+GGjfEnxmLfxXNLFo1tJGLvyCBI4cn5UY8DgEk46dK/Yv&#10;4xeDbYfs7X2m6rdix/tKCHTjLgsFywfbtUdCV5P61+WPw6+Fni/wzrjJp2r6W9ncuBPArk/aFTIx&#10;gAFTzzgg172S5hThCd3re+vX7j57PMPUnKm0tF/XUT9t7wJ8IPAnjvStJ+DULx2EmjJcXBedpwZ2&#10;dhgMxJGFUbhnqegr2L9hr9lS9+MvgzVPG8uoxWYsL4Wdpb3VuZoJ3Me9g5BBVFJXJUE88UfGj4M6&#10;f4n8PWyeEfC0tve2sEhWfTtQeWOaaQqQzwzoSBgHhGXr3xz6L+wj8QPGfgOaf4a+I7m68OwG6a4t&#10;Zry2aS2Ej7RKt0iZmHyqCjpE54xgA5r2aWb4atTlOtCy6rS/4M8ipgMRSrQ9lK776/5f13Psq2/4&#10;Ji33jhF1/VvG1vaalIR50Om6e9zarGq4UIzvE+cjkkAe1cp8T/8AgnD8Wfhl4TufF/h/UbPxRBaW&#10;z3V1bQQPaXawxgs8iJIzo+xRllD7vQHFfrl8JPFHhmJC1jrPh7UZJEAQ2V88Db25+SG7igfvyMcV&#10;7DPrdrfLJphMFyxjKzlXT5Oo24Jwyn24NevhcFg8RRSw8bLpq/yZjUxleFVyru93r/w6P4+49RtP&#10;9bbnOeSO4FasGvFf3alTkcDvX9Efjn9jX9lXxxZ2CeINCXRBp88m+60TbZPcCVizpMyKQy7jlTjK&#10;9FIHFfMXxh/4Jf8AwyvtMn1r4Ia/dWl2ipJBZavMs1qwAAYGYKJFJ5OcMAfQVzTyGtFc1r+m5q8f&#10;Sm+VTt66H5CRX7b97E7jhRj3Nful/wAEf/2DfjF8c/Gt5+0Foz2mmaN4VtWMN7fT+Sk890Gi4Cqz&#10;bEQMSSuCcAZ5r8XfCPwV8Y6140/sCWawitrLUHt9UI1C3Z1S2dVmaKMSb5Plb5SoIPODwcf0k/8A&#10;BPV/iXqXxf03wL8N7/xNpeni4tJ7i20WIXOnDyJYxC+qxMfKS2UAguyschQBXzc8xWHxVCKjdt/d&#10;238/yPSnlcquGrzk1aPrr328vzP2L8V/sE/HSysmGot4e1uCNY5ntZbgvFiTCgBJoUDc8Hr7e/yv&#10;43+GF58Ir4aT4u8M2WjFZS7LaWkcEchI+9lUWN9wPDA5Ir98vHWmeLZLuy8WaZrZjbUnFta6Xst0&#10;gAX5g88kjjEbBRgqd2cEZzXB6xovhr4wagkd9cWOtCIlb6AAz20bRAod0Xyb8lmCFhgbc9RX6DLN&#10;a3LfR/I+ThRp7PReT/Rn4Ualq/wvv7b+z9e0eC4jdcNb3tlFdIQTjowZTz7/AP1vJfEf7Kn7HXi2&#10;2uY9Z8GaPDPcRyKLjSrU2UsTOMBwYiNrr1UkYz27V/SH4d/Y3/Zq07UZdU1Pwjp+1QjpPPNKYvMA&#10;Py+X5wB5GWBAUmt6/wD2TvgJr+dS0fwdpEYKmJ5YFkhhIHLPhWxuP8OFIB+uabxtGetSnf7i4e0g&#10;7U6rX9ep/GxpX/BKP4By3l5Bqni/xNc2sg320DC2gMQJ/iYRMXIyMfKM1xvjb/gkb4HsdOu9e+Bv&#10;jHxBDqlvEGs4maPCy84DTRKhG7gZ3Ljrg9K/rY+K+j/sSfBjxvpfw98Q+GFm1DWvLGnKEurmKWQY&#10;XyYwZMMxY/NnGOPXn1jwD+y18Jb3XDfv4Lv44nMSpZ6pebLWMSMC0rQI6vuROQnIORx1IVLE5drG&#10;NOzXZ6p/eVWli7qVSV09bOOjR/G78Ef+COH7Tnx18V6T4A+InxIhkF3d2w1COCwk1NrSFpFLyG4m&#10;eNwVPBbCjJHJHX+rj4Df8EYP2Sfg/wCFZ/D/AIi0KPU5pohZ/abfdp8htVQK7PJbyCRmcgs7tNk9&#10;sV+rXh7w74M8BQnT/COmWWnLtCrFZQJEhyM5zGo3E45JzXBeKrzWfG2oqtrrLaHpWlXEN3d3FrGk&#10;r3qRPvNuzSgiNXK4byxvxyHAO1uCvioc37teXd/eRShJa3tbboJ4F/Zw+Evwu+F+m/B34Y6Bp+j+&#10;GNOlWS30iyQCLPmecWZn3sTI5Jkdtzv3NT/Ebxt8JPgfZ3XxD8WXVlYyWdl5HnTvtWGLOSqjou44&#10;yFALYA5IArwXW/2nfGHj3UNZ8Hfs06RFrFxpV0lprWuanciy0zTpn4ZJJCGd5EGGaGBXcAjO0kVx&#10;mr/sa/B/XrA+Ov2y9cfx3e6Ri6ltbqSXTtAtnkUlFt9PhcGU7ScGd5XY88Diuao5JWpRu/uXzf8A&#10;kdlGEOb9/Ky7LV/d/n+J5novjb9r39tTUl1XwU8HgD4WkKZNfvYXi1HV7SUkSPp8T5MamPO2aQ4y&#10;QVAIr9WvDOiWXh/QLPTNNd5Le0gSG3Z5GlZo412qzyOSzuQMsxJJOSetcBZfEz4S+HvB0M8d7o+n&#10;6DDZotrlorezgs0jGAQcRxxqg6cACsDTPj34H8bXMdv4COoatF5RkW506I/ZpEIGBuI6N/CcDPUH&#10;FXTpTXxu7/D5HJUxEJ2nFJLpYo/F3wvP42u4bDV9Ung0gkebZadHtnlI/haXJ+UnsFzW94d8DXng&#10;z4fyaJ8No7O1be5jkvDJKCGxvZ2I3tIegOMDANej3NlplnGjfZyXZPMkH93gZzz2+nai/vpUgFpZ&#10;EjC72CrlFQckdRtJHTP69K3cm42RldcyfY/PzUvgP+0P4q14xW3jW3t7JbyO4WFRcuYzHzvVcAbl&#10;OduCM9M8mvyh/wCCgtv8Gdftz4U+OUfibU/F1rqCDTb+4iGmx3NlErCZreRlfdnA3xtv2/ewpIr+&#10;iC88XaZodomszXEcNtL92M/eykZZtoX5mZD97PHp7/OPx3+DPwJ/aM0Cw1X4kiHVEs4WntY4CMoz&#10;ZbzlHPlyMF2lgoPuM15ObZf7elKG9+j2/rzse3keaQo4hTl7r6Nf1rv3R/GH4q+K37MmgePLybwQ&#10;viDRLGPSoIptA3DUb2/miAWfzPPjTC5O5cBiq5yMHjA1D4//AAY8Q6ZYJouk3GiapbH7YYYBGyzK&#10;xB8uVcr2O08BeOMYr+gT4x/s6eBLBjb6JpF1PcXlvI8Zu4mjtILaIqrG8vLZFSNd+d0e9TJt45OK&#10;8C+JXxZ1fUPCEafD/wAF6JfTLZXB1yz8KLZ2X9oshRIVcSW7MylULMA29+EIAOT+B5lljhXnSxVN&#10;UvNar/K3467H7Ll+YQnGnLDt1L6atLay12u2r6/ifkl+zX+1L8X/AA7rD3eiXWor4fh1BI5NLIhk&#10;Gqwby8ixvECFUktlHKKqtuJJNfrvq37d3wo/aH1bTdC8VpL4bfUFbTodKI+zXy3FqGQSrNkoqrk7&#10;N4MQ3YxuNfgR4c8C/DR/i3quoeHrPV/DD6qz3lho/iRBELS6jYs0UW2SRVQlS0bvz2yCBnqdD+AH&#10;g/QfGemeO9N+ImvaVrs12Li41VpLe6sbe8UiYGSR1Yukj/dGx1ypDHoayp5jKhW9hKq/Z+Sv01s7&#10;v9NehWNymFRVK9GHLV1tfTzTkraee+zu2f2efs+eApPBngttQ03TI2vrHRbma1T7PbpNKdwMfnSx&#10;KpeRv4wMhiM8GuzGv2FqNN0zxnrNva67cz2l6DE63DxnAaTMZPAZupO3aueK/Fn9lv8Aa++Lvhmy&#10;0iz+POrWusaakijVNT1G4kOoXNqxEatDDaO8e+QMrqGCIE75NfsLb674S8bzabrnw2tNMx5kYiuY&#10;xh47Ocgy7jCDtdkwQZD1xnmv1fhfO8NODjRnf13PyLPMqrwk414cr121Tv26f8OfQvifUPAHjATe&#10;DvtWn6leTuNNurWOWLas0q5I2F90YUckEHg471+Zfxj/AGFv2WPjf4nGg6lpn9naxbh47jUvDjR2&#10;kzTA7gxhEZgmRQcHcmSR9/tX1n4N+Bnws+Bnj/V/iR4R0PSbDVfEkIt9R1qS4nmkZ/70/wBoaRMb&#10;+jfeYjk8CvbPA1v4P0izvbrwbErajKxEmqrD5oL9divL0Q4yOQeeRX1yUK8HDE00/wAV99jy1iq+&#10;Fn/stVraz2063V36ddru17L8RPHf/BED4fxeBNQsfhr4u8WW+r3ltLH9oltbdI5S5BVJBBGJERSO&#10;djfMcZ6Cv52/2i/2b/in+zVczfCLxVpNxptvZ3Mnm6/PYCRtQjRsQzQzMpQrgAlHO71AIOf7v/jb&#10;ofxoPhIR6PdvcSywtPPauVhSZ1yy28ZA5ckAAkgHtXyT4d+Hnxm8RX1vd/Efw9o62V6HS9mm1KOV&#10;4I0GHE9uvyruGFVSGJJ5FfNZtwrgKvLGNPld73SbXzPqMt4txVKDlWfNvbVKSvvbTW66fd1P4Kr/&#10;APZp8FeJIReRWUwR4/30ttM7SyHgFirZGSeSOO9eP6j+wfoWo5fT7+aAbsKJYslic8bflKgf7Rr+&#10;734m/wDBIj9lv4wxTal8Kk1zwvd4a5uLrS5DNpiy4y7C1uCFA3fwxlMdBnFflv8AF7/gkt+0n8N4&#10;pLzwld6V4rs0cui2TtaXxUHq1vcFVY47JIx9q8HG4LN8In7G8l5a/hv+B7eBq5VjLc00n5+6/wDL&#10;8WfybX/7C3iKzuP7OsruJndj5ZmUruJ6AbS/X3rzvWv2NfiXGxjsPsM7j70KTBZVx/stg1+8nxQ+&#10;FPinwTqx0bxPpOo6NqcT4dNUtpLZ5QozvtxIAHTGAXUkZ9xXgOrSwW+oNLe2zzLKu1riORySqjO1&#10;94P6nrXmUOMMbflktVumrfgdeM4PwsdUtH2f/Dn4m+NfgX8VfBXhdku7GWHa+bmNcSbh/Acrux/n&#10;2r52stA1KbzTcRshgQvLlhwMgdPxHFf0B3utyxajnUrU/ZmQBpbSZkIQDIBVsjnAzg/4Vxeq+Cvh&#10;14xgkfXbOFWYlpGkQKFfoMfKDuwOefxNe/hOLKqj++pb9V/lc8LF8NUW0qU7W79fnY/ERdOnhIzy&#10;CM8DP51ehsp2GArMDnt/9av2PT9mL4LagRZ3Wn6nbkjzDc2crqNuOpDh0C+4FNvv2JPhHcxRzaRq&#10;esW+4FXV/LlOT0bbsTg+gJraXG2FWk018v8AI56fBmIl8Ml95+PUWkXVzIYo1btwc4J6dK+3tJ/4&#10;J0/tCarpVtqkdnaxrc28dwsc06pIokUMA6kcMM4I7Gv0X+DH7DPwz8Da1aeO9bvbzV7i1mE9jYXM&#10;SxwB1HyOyjcXKtyBkDIB5r9HI7C5KKWZASASOOtfPZvx+1KKwauura/I9PAcDTabry5e1rM//9X+&#10;huXwVrup6gdX8UeENL1a6EDXN2dReaS2VsdPOZT5snpGsa54wSOa6yx8Xam/gK0s9BtbMfa0ktja&#10;WWmz6Y1kxb5nkLPA3lgcM4ZcnuRxX5jfE79rf4U6R8SLZfGHjDWo7+xiAjsbm6K2vkuoPmYtI181&#10;ipDGPaADgFgQa2tN+MviU+K9N0Q6ulr4XuCr3d5f/vr2/ZxuQRiK4aQnewjVWxGG4INeD/a0JL3m&#10;n/Xqe1DJp6RUbJ6dUuv9d+lz68HgLVfBHjWL4gfED4kafaWEewx6eEUQ3VvEVJjVJpxCyADG9Gck&#10;84rlv2jP2uHjsIfDPwMgjvbe/LwTNpWJHwoB/dravuHUZbHXPJr4/wDiN42+D3iXxBFF8YNSENx8&#10;9jELudJYrdmfy4ndDlTJtA3RxPgZ2Cvrf4WeA9D8OeM7U+CTpmsal9hhWxj0h4LeOBQvDvHEHkiD&#10;DJcuWIHygLmqpZlR5eVRYf2TVmo87tG70XXfd/1+Z7B8ALX4ga5Jc6v4w8NHQl0zyvK1i+e3uL6W&#10;RYsEvPeNtG1zhtqAA5HBFb3it/FkdzeR+F9cv9QvfO3XF7PbwXcVugIOxCCiI0nOAMkjgcV6NcaB&#10;LPDcHxlqS3rfZVsZbYywWlkkburSBPK3OScYBJLduOTXfx6Pp/gPwCH0ddA0uxjBnnEsLXCY5MmW&#10;KsxYghSxGcV9LltWrpHlaXmeBmqpSvVutOz6311fe2tvTzPFvDnw1+Kvimzml+ISaNNoXnsLW316&#10;3S8vrmOQtsZQ/wC7iZ852547j1+Nfif+xnoHj+/1HT/hbcWWlazZy+Xe6NJKZrKXI+byyw3xc8ZU&#10;NHnj5Rg19+zfHjSvE6xeEvDV01vNIke245TzLhP4V8xiFixwvCt6eldVp1/d6zZyeN00zTba5tJp&#10;baa/kQF3WBQSokRSzKOCctyeM19HRjKkm5s8aq41JXirRX/A16df0sl1/lS+JP7H998Mtau7fVPD&#10;V74XvJbovcTQqIY7oDKko+HVgc53RNXlR+GTeC7ae/tk0Jbd3DyRXxaSeVumXZlyT781/VFqvxx0&#10;u9uX8P66LG7sS4a4g1G281ZkY9YoB5qqRknLKTgcntXy38fv2SP2evitph8U6PYy+Hb0gu8VrbXM&#10;ljLHn70iwxL5XY70XvhgT01lSjJL3Un0ZUMROKu7tf1/Vj+bLXfFFjqFw0F/JDbpHlG+yxyNhscH&#10;czdB7LXyx4t134orerafD+6srx538lUjV/tBI9FIyB3Jz0r+iHVf+CfejXFuLU+GLTxDACHAs55L&#10;ljgdGhZllJweV29Oorl734MeFvhoBaJ4SstIeEqI45bAQOCDjGWQH6c15tfh2U03Oqvle/3aHp0s&#10;2hG1oP8ArzPxa8L/AAZ1vxZ4ZZfiz4it4p2kbZYWbea0QjHWTcvyNnI2gYx39Oel8CeFdMu0tNGn&#10;idbdvLaSRCZAg7nbyf0r9n734dfDrX9Sl1nX9A0a4ubrb5sk8KyM6joTn06c1lR/s8fAuOCNLfwp&#10;pCDzGl3W8bROGJyeY2UkE9j2rmjwrzpckl873NpZ4ou7VvQ/Ja4+HuhavZtJBey3NxHAfsmn2zPa&#10;gv8AwLJKUkMak9flJx616t8Fv2evA/i+8T+2tOubeSOJHu9Ou7k3duZ1+8ySFIyy9CMqCK+8rf8A&#10;Zr+G58RyPp0N3YQ/LIUhlBibceQqvuYbff8ACvVR8MNC0+IW+i3ZtwAAI7iNWUkdPmGDXs4HheSk&#10;nNJpfM4qudx5bxbuzhNM8M+FdIt1s4Yo5BHEESNoVDIF6rGABhfQ/rUk4sLi3ZNItJy2NpEjAgew&#10;44Na93oms6NKbpILZ1x87Wz7g49CpwwPfiuX1jxu39my+Rp8ZulTyw88qxQjnqz4dhgc/dP0r6jl&#10;jT+JHhSqTlezPOdR8NSW9u0KWomi8w7oDAjAEjqr4bmvG/FHwFk8USpcQolhLJhEcKocjsGJxn8S&#10;eele5/DLxb4d8C6PPofizxRda7eG/uLsX95bqm2KZt0duvlgDZEuFUgZOMnrXWX/AMVfAF3Kurx3&#10;0knkZKQwRklgeuQwwMeua8TEYfA1veqP8T0qVXEU7KOp8vTfsyXHhvTzdyTW8xRNzyiU7uuRhAAG&#10;I9AfxoPwg1s25urK6hmAI3NCxXr0BBHOfTNfSsvxT8FeI0kjjP8Ao8q4BmVoSj9iN3b3FVJ5Q1j9&#10;ktVZ4Aw/eFzl8c/KCuCO/f61gsowT+B6eppLMMSl754h4Y0bxVYXQeGSG2dT5fmXO7JOeeecfgK+&#10;nfDeqa5HYC21pILhlXdALWQ84PzDc4UH/dGK5LQLrw7qEjafdT24uOQLafDc4PU46k8V3Hh/RbgC&#10;KS5nmSMOVW3V8IuCOisQcjsRXp5fl9GnrBnHisVUnpI05NYiluFhs7eeCTGJYbjONwxjyzznOfwr&#10;xX44/sreDv2kdHk0/wAUacLXVkhaLT9ZjAW6tn/hJ2nMkYPVH+U9sHmvrS20Hzgt8VcyL8wOR8pP&#10;bnk13OmWVxpsL3WySRgCznaSemcdya9uWEhUi41EmmeZ7Vr3l0PzX/Z6/wCCZHwc+E7x6j8QnXxZ&#10;rZxJF9ugC2NvsIyY7fJDnOOZC3oAK/Qox3Now0wyCKGECOFUiCIEAwoXbhQAP4eMCtTw3e3PignU&#10;IWkWA8JFLbyW8gx3xMqsQexwBitW9sLkahHEEeeJVyzqDgN7n7pwKnCYOjRjajG39dzbFYurVkva&#10;P5dvkfIn7T/gCfxn8A/GOg6sRdK+kzalZsihvLuLIieMYyeuzBx2Jr+Jf496ZEuuf29p5861bAhm&#10;HKyRgYUgDgcD1r+7n9pzV28E/A7xnq8yxfZF8OXkYEkYcrLcRGFFboGy7gbRnNfxeeN9Eg18TeGN&#10;SuYZ5Y9MhaFvK8tU8lN+4Y+UkrgN3yORnNfBcbWValJb2d/S57XDrclVhLbS3rr/AMA+JNP2yZvG&#10;jYAghgoJwAeGGe4rqtB8YjwtfRf2MHZLgmORGChccgEN94Ng+vQ1R0ie9sGl0SaFC4lIdpRwRnsT&#10;271m+Lg0GrNZ2bI9vtG1kGOeCT9TjH0r5anLWx7LjpdHpPib4qa2ir4fgBt4IbOS1RA+9gk+WbLj&#10;AbJJI9M14jK7zksSSTySfXvV6LRpriTZHg45bnpW5J4buBC0so2qozuHTn1NW5InlfY4jcolWPqD&#10;69M191/sVfEGTwX8XND8QPHC8dhqltJcQNth8yNXGWEwkVo3Az+8UAr13DmvjGfSJ4AJUUMvRWHv&#10;61+i/wDwTf8AgR4y+K37QXh3StJggg+13iPbakRFLNE8LjcYY3JyyjllKMCuSVI6zOpZJo7MvpuV&#10;WKP9DrwBr4+Lfw68P+Jv7UK6LqVqkyXNtNFcfaEKqpSJo8iVg+4eYOMg8Zr1/wAGfs+aVa3Mut6H&#10;oT3F3cKI7S5v3Eskaxj7zsygIpz91BnPoBXovgT4Y6N8P/B+j6X4+v7dNR0zTYIftsUccMp8hU6Q&#10;xMQoP91cLyfpXsfhnxbq3iC5ddDha0spGkhi1O9KQqsbbVV40JVmDYJAAPzdDivsp4p8mh83OEVU&#10;ny93t/meVf8ACKeOtLhKtd26QMytE1mAbqaUDiO3hjYnt96Qg+p5xXquk6f4r8NaYmlhbK1maeN3&#10;k1W7W8aFizGWQABF34YFD93AwWHWvWfA3w6sPCurXviZZLrUrtIWWIT7f+WihvkUDCvIeOp2rnPW&#10;uH8cafJqWhw6PrMG24v2ke8t7cvFbJITtjMsyAEsuAQMHd6EDI8mVb2krNm3s3BXW/z/AD3/AK+Z&#10;0kmtaT4J8L3OkfDaPT1mhiLz6tqRJaZ9pBkDxo5aQc4B4XgAEV+X/wCyT4D8R/sj3mval4w8Z654&#10;0fxHfT6pq8V3AJI4rqSR3M1o8syMpYkFlkQoTkhVJzX0r4ql/wCEQkk+HXhm5ivb66iE1pEp8tlg&#10;lURzSc7UeQ7Wxz90gKoPXkPEHwT8SWV1bzx67aQWTqzXE+ov5PkZbGwluZXVQSyqgIIxWc8tpynG&#10;o5bbb/p+prTxc0pKy10vp+F9vkd/8Tfj94ZsNAg/sa3lurS9086nqRvswzlN+B8qFVC5wBgk8kjp&#10;mvzJ+KvxcuviHrw1PxDfJ5KKkNvGqkxwRjJCAjODj1yT3Pevpv8Ab0+Lfgb4TaJpmlaX4nsLfSLW&#10;KGSKC6eLyljiB+cFdzs7Zyq455wO1fgT+0B/wVh8K6jpE+mfD3QrRdRVI7WLWWVVR2iBBuFsyhiR&#10;sE/MVLHPbAx5+K4jo4ZuG8l03+/oj0cDkVWv+8jte1z9CPEfibwZ4E0KXxb4+1K20exhjeW2e+YR&#10;vdMg4jiRsFyTwSBgd++Pyc+N3/BUTU4rW/0L4Pafa2U96jwT36yySQiEqMLBE4A3k5JZt3X5QuK/&#10;NjVvGvx7/ae+JEVjqU+r+JtQv54obeOMS3MpVzj93GoJIUY4VeK/Un9nb/gkb4k+0jxF+01Jd6TC&#10;sMlymgWKF7lkRWZjPcBJIoecfINzkZxtxXxea5/isc3HZdl+r/r0PtMvyWhhVzy1fd/p3Pyr8N+E&#10;fj9+0941/s7QLXUtd1C+YjyYo/MZRu3byzfLCg/iYlVA4J5r9l/2af8Agk98O/B32LxD+0Bq0N9q&#10;lxIs0fhvTbnyoBjhluLpgHkPGNsIVc/8tCOa++brVvD37Nvw20/wt8K9Kg0SykiMuxdMT7XeEZVJ&#10;HdxkltpKGUlznOK+EvEv7VXxX1XxrHe6BDpE0OmoUWC8iK3OYY1LNcwowZ2OcsSTg9AK8XD4JrWU&#10;dPLb/gno1sdf3aT+b3/yX5n0Z+3pc6J4e/Yp1zwt4S0mw0fSbO8ttPtbWxjMBASR8l4wgRdx6EMS&#10;2Mnmvyx/4JRaRqd5+2Hpg0ZEMkWh6qzNJjCI1vtLcq/I3cfLX1f+2j421PxF+y3dXV1p91p5u7+E&#10;3MD28tpbx3BYFkjjl3Ekg7x83yqQCAcgfPn/AASe0OHW/wBpa8keRojYeGZrtXUsMMLm2jx8oJOd&#10;5wOMngEV4+MlCWZRUdlb9WengoTWXVHN6u+5/UHqniXR71rfQfFJ0wF2ktVmvfsyIzEAliZfRRwo&#10;Xkc9OK8i8efsm/CXxVF/bvhYPp14LgW7yaWd1s0hTfnynO0kgqSE2gZzWP4r+HviPWJ31H4d3FtN&#10;fvcKU1PU9OguooTOBkQ5EaqF2tgZdyuRhuBXjXxK/bS8A/sSeH5/+FteJdO8X+KpJ5Zrbw5pdqvm&#10;r5qsX+2z8R5LsfljROGIx0NfVfXpUm+WZ8rHBc6WhyPjL9n34nfD7SJvEd3Lpc2jWcPnXOp/a47Y&#10;RRqSCXE7KB93CqCST0Ffkj+01+23aeIvBWp/BL4d/wDFQ21/tXUr2/Z2sojGpVfLKFXfYWyMME3A&#10;HBAFe9Q+Hv23f+Cr2uw+JvHE8vgv4aG5/wBDghjdIJ16YtbbcpuXwMNO7CNf4nJG2vRv25/2cfgv&#10;+yt+yZp/w9+GelW0N1f6/G13q0yeZqd2I4s5uLk5+TcSRDGsaKcHBIyfLzzOsVUwtTblW/nd2t/X&#10;39D2snyfD08TT5vjb08ra3/r/gnzR/wRt8C6VrnjrxnDr2s2umSrpdlp8Mt5BJIkzTys+3cnEZzC&#10;Msx6Zr6B/at+D/xF+G/je+j8ZaRfWUfnpLBqPlO9lOJFLJ5U+PLYsASADnHavM/+CYXgS01H4deN&#10;fFskgM03iGy0iytVBL3E0UBlIG0jaqrMSXY7R0PWv0Q1W81j/hG9Q8EeIYP7X0PU4QbnTdVkdmYQ&#10;ncnkTA+ZEVI+Qq4wCQMAmvq+HMDGpltKS31f3tnzPEWIlHH1U9tF+CPxe1KSRkMALoxZnkc8ZA/x&#10;r4x/aseWDwZYTx7nze3IuNgJ8tQsW1nxnAbLAE+lfr/rHwT+FEngLV/H3irxnb+DDDI8Vh4e1MJc&#10;apKNzLuA8xR5a7QQ5BDDK5DAE/kj4kg1nxV4glXwLcPe6JAhilutSgSL7XMoILRKuWVCegYngc81&#10;xYmMa9RYNqSlLolfTu+yOjBueHg8WnFxj3drt9FpufMXiJmTwJo41a+gg0+50+OWJYW8yVf3jB1d&#10;ATtZwxwMdAMjnNblv4o09Ph1eS2tyZ18/wAuInAKrhdqkcYwQc/4V8+/GbSvEmjeIlmeHytNhAjj&#10;gUDbA78kErwQxJ2npjgdMVx1jqrwpJH5hCSLtdAeGHYj3HY1ySpujam9kbaVb1k9Wfbvgvw7aD9n&#10;OLxhqRuyreOY9Q8yIKXCJIIcqr/IThe/A75r1bwSqCys3LqpRxc7z1J2g/mao2d3peufsPx6f4Qm&#10;W8fRJoX1FEQb4ppZDuWVDyMbt24ZyOVPHHCJq7x6ONLb+6FLdhyPr6CrwUW4yb7tnLjLR5Eux6/r&#10;3i+LXG+yspEcSuQxGMLnA49Pm71RmuLCSEypltsX8PY14hBrFvaxXF2Z0G1kiePq5UEjIwORkDP1&#10;rpy2uWugw+JprO7TT76SSK0vpYZI7eV48BkSVhsYjuASRXnYvCSnNto9LC4jlhFJnpfhXXoY4JHm&#10;wQAcK/GQOK9u+CHwh8b/AB78R6h4a8Dael2thpi3l7NPMkENuJn2RZkcgFmw5CjJwpPavFfgNocP&#10;xV8caN4KhjkkjvdVgsr6WBtgiifLsrSlXSJnVWVGcY3EDvX9J/we/Z++EHwItb7UPh/ZXVubu3if&#10;UFmupLiWb7KrMisZHZQV3NgLhcnpXtZTw77a0pfCvvPLxucOnJ2+I/M/9jDwqnjbxD4jXVtPjvNO&#10;03TP7MV7hFkge8eRJHRVcEErGgB46Pg19c+Lv2b/AIM/GnQ7TwT8XtAt7qztNQj1KxNon9m3ULIF&#10;V447m3VWCuihW65GOMgEfQWk2vhbwVpt3Po1lbabbSy3F/LFEoRVe4dpZWOBySzEnvmutijs9Uso&#10;lYhiCHjYd89q/QcmyjD4ehKjKkpcy1dtX2+7p2Pl8xzOtVq88ZuNnprou/39T1DwX+wJ/wAEutf8&#10;F6fe+Dvh/qMN7oZV5bM6nqNxdXc0i7V3t5+ZoVZ+QoT7o6AEN8B/ti/sC+D9TsfDq/s++HLHS7zR&#10;0uNP1CO7E32jUUZwy3MkzK7GWP5lY7cbcAdMV94+FNc1/wAPPJqHhO7uLG4j+TfbSNGWTglcg5I4&#10;z9a+hNN/ac8brZGXUbxP7YjszZLLJbI4ubeR16sx+SUDcOBhu/OK4cy4bwtSlONKCjfZ2V0zXA55&#10;iqdSLqSc15vRrz2/4ex/L5d/sc/tI/D6/F/F4ZbUIxK8hks5EvUMODvBUMsg690HQcV1Xw58PeLN&#10;Ou2uLfRNXtI0l86TZZtPbSO4+eQie3ZYiSOfLK5xnOa/a7x944bS421fwppdxqE7SsLu3SUNJGSv&#10;zsgbaNrEjgltvoa8+/Z68Ry3Pj5bzZd6MDLI7K29Yi0pG/C7Aj44yxKsew7V/P2M40xmSY76ljIp&#10;tvTpddGunr2eh+r0Mgw+ZYT6zQuu+uz7W3Pku48O6n428PsfENva3EVtaLb2VjEGg3gkBgNn3mwc&#10;ncc9wOtV9T/Zq8I3+iWNr/Ys+h3FxNs1QPqLXEMqEYQpGYWO/pkM3Tvng/tZomqeGLy4nu/E+k6R&#10;qhknW3uJ7yBCVDgCNQ20sgYA5BBz244r6C8MeF/hDpWlnxDb+EvDK6jFF+7E8KLvlZiqBEIfZlsA&#10;MVJBPAJ4r9OyvxEwuIg21Y+MxnC9ajJRTv8Ad/mfgFon/BO34K+Ivjv4A8IeFPDd79nttNuPFfxJ&#10;14xKkEdgsYmtbEOkSq1xclFkeM5JjZQCASa/bD9mzRPAmieFdU8TeBPh1H4FGsQT2EGmafplra3t&#10;8fMKQPI6r0KMzYbiMHq3OPPPhz+zZ8bvBXi3xp49u/E+hR6h491xtQ1K3TSZbuCKzt1MNtYxsZ4d&#10;kcUe0KViBZhhgUUA/eWoeFtC1fwtFoLXGpRRyT/PBpNzJp0sqQDmIzxETYd/vbHQAcE4BB5cHmsZ&#10;151nHf09F5/8OdGPoSVOFHmdl2vZ21enm/wS2KL/AAo8JeKF0688UaLHfaxAim4spbh5YIY0G0LJ&#10;tARsAD76kn8q6fw/baH4Jt1fw7pml2Nlt8loLGJIYnGCqAKigFVbJ3E8DOM5qrrNz9m8Mw+FYN6r&#10;cSGMjOXlVABulkOSSPvO7lt3vyakbwzHHFdJr9xHIJ5FdoIgoiAMKgKnd+AxzkA56Y4r6FYx3utT&#10;514f3VGRm6nqesz6pb22n24vBYs7KZMSIrsAEm2BkDomS+Ny4HcHFee6L4V8c/Ee8OueKPEV1daC&#10;8L2g8N6MqRWN5FMCpmebcZ8gH/VrIoV+pbit/wAR6Q8lpqA0U2K6fLp5dXvop7t4GiRRGrWkLZnV&#10;ud0Y256AZJrl/h38ZPEjfDVNVHg/xjPqfmTWJ00aeseozNEcC8W0SSZLSFzgoszrIq4yoq6ldPST&#10;CFF/YXl/XY+h49O8C/CrwhDpyRQ6dp+i2z3W2TM72kOOQG/eMFXGHbcOB1wK/Nv9oT/grN8M/C+k&#10;GH4Nn+39dRgtrM8EkWn75VG5kDFZLgjgLtABORnFfnf+0da/t0/tBfEG68HanpmqaVZaqts7eE77&#10;W7Qxgy7kigmuEaENuCl3tvu5AZxwBX6S/sl/8EtPCnwK1fTfi/8AFTUh4o8QWSi6XTrKEGws5NoZ&#10;RChV2nkU8B8qvdVzzXhVcZi68/Y4Sm4R6ykrfcv6+R9HDAYLCw58VUVSfSEXp83bv/wLnpf7Kf7M&#10;/wAfvH+swftBftheKdVvNSuIXl0rwZbXT2+mWlrcqjj7XFDsRnxg+RggEDzC5GB+jGvfDjwfqegX&#10;Hh3xElwNPlxEkVnLLBIFwMBJICksY7DYw471+c/gP/goKkHxd1vwP8b9AvPAukSpNrPh3V9ZkS3n&#10;vbKIqknn28n7yGWNg2EAbK/MSANx5/x1/wAFF4/EWsN4D/Yw8F6l8RfEV35nnainnGwtIRKsfmtP&#10;JtVwC6sQrgAcEjBr3MLPD0afKp39b3b/AD+75aHhYjDYupWk5Qs12sopdLPa1vO/R6n1d498VeCP&#10;g34LTw/pOkad4e8I28n/ABMLtybKzgywfzriYAsTJg7pJBuJ5Zua+HP2xf28fAXwh8MrZ2fh/WfE&#10;ekauuwagkMqW120qnL292wEQxHgxPu5C/KCK/R/4OeHfE1l4MsLf44X2nXfiS5tUufE8ZPnWcMx5&#10;aC1QloxGg2qW3vuIJzzVX4meGNI+IOqafY6lpEer+H7aYP8AYp7ZJrR5N52u6OpBCkdcAD1zmvUq&#10;QqyhyUWou2l1p911+Z5+Er0KdT2teDlbdJ2fydnbzP5V/D/7IvxU/aQ8PW/x58QeE9RtvDrawIYP&#10;DOix3Y1TVg8rPFciK/m+yhpY2WNpvuFslI26n+lyX4Z/Giz+C2l+AfhBfWHgIWtjYeVLPCJpNNt4&#10;dpeEojyJdTLGpViGCsWwCAAT9eanfxW0K2uhRBZVTan2dMsG6ADHQD3PpxXzx4ru/wBobUtVhsPD&#10;9jp0Nm8DSS6teXCZiZeTujUl8sOmFwMV5mAyiNBTlKbblu+vXbtv/W56GZZ1LFTg+RJQvZdNbd9/&#10;1+SLviXxj8QfEfiGDQ/Bek3EkZiFrc6vfReVaqqqGkkJILBMjIVc5JxXZ/EnSPGF54NudP8AD00N&#10;1r0umNZyBY3jgMjbWQ8dMEcd+azPCunaj4VsZb34hao17e2kJnmS3fyYoIlLbQiKQHUryc5PPQdT&#10;fvvifqmsWJg8OI0MeA0l9Oqx/JgtgA8AY44zXtO8l7qsjwaTUJqcvu32t/wD4gt/2bfGWqeFZbT4&#10;i6rdPqkVgzWqyXrWWn2jv87mRk3O7qScheB054Neo/CPwBp3hn4fRaB8PGm1g3d9FFe6hDPHdSyx&#10;wsTI6SyJ8sau2CkvULtABO6uo+JHiLwnqngqLTp5JdSvJg0fnozRuhZ9wMYCk5DBSCw5NX/DFjoX&#10;wE03R/h98NyJNf1aOS9XTLgvNLKiOsly+Ix8iKXKg/LEGbjLE58erh4wcp9/6+Z6cK7nGEFurv0V&#10;t7+pv/Hv9mjwF8c/CJ8C+NrG7TSI5m1KS5067fT3tLhEwZkaEqHbGflYFe+K/Of4K/sbfBqCTUdJ&#10;8F3dzJpdpELeKS3kdWVXL/vHkYsWkHJZy2QT05r139rj9qT4z6NoM/hK08BeLzAtwtvqHia0C/2d&#10;HBJuVSCDvYklFl2qApyAScA+U/s5weNbf4cnwXrenahNNrbre6lcxl7KCWDcQ3ly7TIy8AEeYMnO&#10;ccg/MZ5LLK0lDERbkvJr79LfefR4H6/Rpw9nKyb62dlu7ed/8+p8H/tR/s6z/DC11D4qaZa6H4q0&#10;mNP7MuNQutt7JKiEtHALaNN4IOCzxuTu65GSv5qfFbwXa3V5aaz8PdFi3QWn2ptLtDd3cdxMYi6t&#10;HmFkhCbvmCyEL2UEV/Rt8Z/E/wCyxrPhY/sp6LbPf3moyIj6fpNy1rJHftgrMZ4ypG3GXYcADAzk&#10;18bfGv8AZ++I3wV8CtrNhp82saZZwRyzGyl3zOJPkhjSaVUlKlyMsEz0PevyniHLMPTmnl76XaWt&#10;j9KyPNa1RKOKWvZ6duV29NOnkfzt337RXxq8I3drd+JfDFtrGrWszSFLQxCOJIjlDnavzIvB3q+T&#10;97I4r9MPhx+0Fc23h3StT0DVtb8Izahe201zp9oIRLud4/OkZ5JhbvGsbEsF3Zcbdgwa+CPix420&#10;nRPHDaPdC/8AD0zpNO3h/XjGZd2cv5PmKsn73hiGPJ6EnGKPwd/aA+HZ8VXukQwWs+lSpGZNNKuU&#10;G1vmmDXKB5WGOACNp5YtXzdKMpyUkuV3vf3l+KZ7eZUYRXdWtZ2e/k1ur6Lr+f8AV4n7Tmv6vptn&#10;oHg/Q49bsk06BZ9Z8S332We7cAIz/Z4o1+RydxbKoxIGAOBpeAPH3xw+JOraajxppuh3SLfx3lnL&#10;C8VkI0wEkZ96lgwULjcOcA45r8KPAvx+8NWOo3ug/DjxDCs9xZ/Ybe61S28wWbTsMTxq6bEKgY4U&#10;gcY5PP1j8FP2pfiFpXh230nVdYutV1Fr2Fri5sNNS00yK0Rz5lraxyxrvZypJwB3ZSeo+8ynj+eG&#10;qcmLlddkvyfU/Ps24MVSl+4h87u+3VPq/wCtLH7ffEr4i+OvBkdlezaLrviKK+u4IQmkpAEhYqvN&#10;y88sSxAkM3y9OgPSuQ8NeNvg943+LOteBpL5rjxGdOGrXnhuVJXntIFZAEZkDxnb5qk7XJ5wO9fL&#10;fw0+Il/8SvHdjJ8RNQIsLqGZ0tIY3t0tsAEvNcLKV83apyoJ38dxk/WbfswfC3XPBum6oI7i7e1N&#10;xNpl7Y3Ettd3VpKSwt7m7jZZpbbcQ3lbwrkDoMV+g5ZnscZJTw+3m7f1+J8fjssWHXsartLTbVPr&#10;/wADpZtPVaHe67qcfhrUbOOOW+itQmfs9oqwWKx8oqySSAAepXJboe9cl450mz1crPrmpXFtp25T&#10;LPa3SgryQgD5x8x6FsjB56Yr0HxHbeJfEnhG30DSraPw4jCGys5XaPbBHCoVk2sw8tdoyArFsZzk&#10;g14D8UD4t8ZeFdU+FnhKPRkubWEWU+r3tw4zJ/AUDIQxbg8ZIz1Br7eEmlqfL06alKOvKnv5f1r9&#10;x4T8Q/2efhv+0h4dPgTxbevPplw0vlz+dDLdWcybtksLqQQoAx5gySQdy7a/HH4w/wDBLOTwH4c1&#10;bxL4Q+Imja1a6ZK/2O01C1ms7i5Zfm8hGDMrSqBxxtbqGAr9ANV8L/GP9m34n6fp99Z3WpWUtsZL&#10;nULaGU2yJ5YkeO4eMfumyDtzw3ADZrxv9tX4l67o2uw+IIdPNzok0kbWX2G4t4lSFhhmjhkk3y5K&#10;ttxknGSQvNeDnVDLcU19bSTS31TSPrsixOZUJclL3ouzSte/kuuul7fnt/PM0Wl6br8+i3sd3Hc+&#10;eY9t4ihVfO0jBBIGenfA6ZrG1bwyNQtkubwR3SsCIcBsxq/oQynCk884ya/eK6/YY8DftM+HLD41&#10;fDXXzqOkm4aLWm0yKOx1WKcLu8qe2vWMImxyD5mSvI3AivyE+IlvYeDPiBrHgKxstV0iayuDFBZ+&#10;IXjg1DyMDbJJ5aog3gkgAAEV+VZtkdTCNVacuaD2knv/AJH6DlubUsZCTStbddndpp+jW1tNnqeI&#10;2HgGfT7mKG6EKhBvO53O5WyQMdM9ucjvW1aK1hcwx2rAKZAF8ptwU55ww4BB9h07V6Z4S8E658RP&#10;FWneAPCayanqeoTJFbWkSmWVpG4wogQnaAOpHbmvtT/hgz42/D/4Vw/Gf4k2VtZaa2pNbLpEkU6a&#10;kjBmjWaeNokEcZYd3ycjivn3hsTiIylGDklq7Hp0cTh6VSNBSSlLZddn/l+h5E+mwQpHcXDrK6KF&#10;DA5DOoHJxxx3xxn1qL+07dflwpxxksef0qe/YSuyQYQcJ8g4AHp6D2oElso2i2jIHAJXk/WuHDUL&#10;q8tT2a1RRtFPY//W/cDwz+yl8Ztc8XWOr6neeFbrRNPuQoil0i1k89Y1AWMyhS7EHABV+3PpXoHx&#10;R/ZE8LeLdbi8ZeLtNuZLm0ZoLCy8OyLa38cTgjYL2SSJYB1IIyR0FfY99eQ6jqo1G71C4XlSiyTB&#10;IFXqSU27f0Ge1VrnxBo4nkvdOlguvNG6K+ud12kcqnAMcK7YyR1BLnHTHevFo5Ph5K8o3XzselVz&#10;ev7qTs1ftfz3018z8irL/gmN+zL4r+INtc658K7/AEe3ttsbT3/iTf8AbF3E7rtPM/fHcdzFCjN/&#10;eIOD+vPwT8I+BPhJ4Tj+H3gOxtLSy05ZbaWfT7JoYo9gJI8yQDzDzzIzOeACas3fxC8JaNpUTahO&#10;1zeR5zd38fzM+DkqqjgYPO0dOK838QeL7DVdOk0vUknvEuGjVLIRTWdnLG3zFiyK0koA6qAATwa9&#10;HD4XC0nzUqajfdpWMMTmWMq0/YTqOUV0bbV/68l8kdxN4V8DaZJeavcatGlzeW5+wRWyRyyxKGyZ&#10;AsYBcKSCWY8DnIrzXxpp/h7UfCJ8Cz3jXV80zSJdT+fLK7yH5ciNCMMT0xwPxrkdQ/4SVJ2s0nsL&#10;W3ljCpptnbQ27xw8CNS0sq8ADDFkw2Pug1Z+H6azoElzp3iDxSdS1WZPMs7XS7aMLaK/EZLLEA84&#10;w2CPlAyc13U8wjtF9Tz55dzRtLa23XR3st9e/TueafDj4BfEK11qfUvF1lYWdsGD2z/OWaNeXlV4&#10;2YrtHRduSw52gc9F4m+OOpeCppPA+m2UI0myGz7POpw4Jy8m4kFjJwWY5z6DpXt1v8RvHfhy9j+G&#10;zW1zqepxW6XUOszW4FtFuYOYp2hV9mRuG5mLZIOMGvjz9p7Qf+Eg1eXWLfRNVuLuSFJLv+x0aeGA&#10;udqJ5cMe4OvBbcckdQoGa9OnmCqP32rHHXw8o8qgrrX52/r+tBfBnhbx1rPxB/4SDT7mzsbC7h/t&#10;GWW0ut0vlOSoh2xASZY5XgAdyRxXa/FHxv8AEX4feFk1y5ltk1DUpFS10vToUYSWacEyvKjSuS69&#10;S2B7848R/Zk8F+Nz46sJtU0fWbWyFrPHPcX9pNEqMw25j2LgM2eN/wAoPPvX0l4+8c+F5vFzfDW2&#10;e8tLk3Co1/AgecvGP+WiZUuWJOQz475rpUozqe7LmsVXoShCnTStf8r6/h/w12b3wu+KdxZeHrH/&#10;AIWjbSWd9ql08NjaS2+y4lMa5OCmQyHCqrDgnI7Zr0jxT47spPDwh07Sbu/vL9lmxcwNcweUQBKQ&#10;km/rjYQQNuDgdCdzULQaV4ctdQ8OpbTTwWsMLXmqo9sFQtnbv25SQjjqevGc18j+J7r4rwa3ebJ5&#10;oxcBp2tobtZIJ4yDgohk34YYwGXj2rbDUpVNW7GGNqxU3GK2/T8dev8ATO+8Q/AT9m34nwv9mtv+&#10;Ed13C/aP7PC2zRh87Xa3ZmhZCMfL8jdsg18neKf2Mvip4cJl8PG01yzcb7WWCRYJmizw7RSNxnvh&#10;jjvircV1qnh/xL/aMsVxFqdrMrq8x3qSee+5XHrgkdjzX2F8M/iXaT+XrfiiWS+vUeWSSSNjG7xp&#10;FsjiBQjcGJyN3Axx0r16UZUfepnHOPOnzH5MatpOs+Fr+Ww161msrgAbobmNopMeoDAHHoehqhBd&#10;l/lQbmNfrp41+Emm/G/VIPBlpDayWYja6l1CIOl3ZHqzCaUsWDFgMbSrHjjqPg/xJ8A5NL199F+H&#10;N3ceIp0aQfZBAILlkj6lFEjh+Odo+Y+le5hMxg9J6M8upRkrab/p+n9dz59v7KCaNY0JEytvyoJA&#10;J7e1ct4k8IQ+NtJeCAxRThChuIm2S59CAOfTmuk8Vfa/DtyY5Iri1uo5fLns7hGSRWxzlHAYN9RX&#10;LaVqtw0xvpYHVmB81VwGPPBJOB07dauriqbfI+pVGhJrmR8G/FP4e+LvAWzVtNs7rVArfMIsTOjA&#10;/wASgbvyB+tfKevfFXxhfouneHNMd54WKFXWRZUB6qxYZ69M/Sv2Z1LU450P2aFhK45dl/z+NecJ&#10;p95NfO97awSyYIM32cE49Czbv518nmGV05SfsptJ+R7uCxcl/EV/mflxoXijxxc2Avb+3SIRMIfL&#10;upokjRyOvmOu3J/uhgT2r7W+Ftp4j8b2NtHr8F1pyW/yfY1VpI7hT0YMH+X15X6GvoeGK9jlSKfy&#10;BbSSBfKkAXzGH8IUDnjtjpXrMUlloWlT6tcW0FlZ2cL3U8rbUiijjG5nJ4AAAJJNbZZlipyu5uy3&#10;uisbmF4/Aiho3wu8PXVrCdWsrSfylHlJJGGIxyC4OcnPc8+9ek2Hg/S9MCRWVrbxxnACoo+XH8hX&#10;ilx8SvHuuRx+J/g1ceEvEOnSQon9l3l1JaXol5LGO4TzYHJGMRsFx3YCqdp+1HFoJ2fF7wj4i8MG&#10;NiftctuLmwOON32u3aWEL/vSCumhxflvNyqpbzatf5mdbh7HbuF/JM+mYdBHzTKzIpI+VFA6dOa1&#10;YVntVO5GwMfMzYHX35965XwJ8Y/hp4307+0fDeuaXfpIdkLW0wfH5HDE+gNd/NqtjJOouoGUBSjR&#10;7hg8ZDZxX0lDGQqx56UlJeTueHWw86b5akWn5oyHDSTkACQdQ6nHJ5xziiK6uSotmZ13EqAVByT3&#10;7/nW1Fp9/eXqJYWziJ3UKM7iuQSWPT5cf0wK6qTwjeWim2uWQT7QUVfm27uhJQjnHbtVyqxW5nGm&#10;3qfn3/wUBvjo/wCxv4z1G7UysIoLW3Yj92JZp0iDZHoGNfxn/EK0tdN8OwLKxEifKY2bEnzO8j7W&#10;Xj99ESFB5zGema/rx/4K8aZqR/Y0v7a3mMj/ANtafEkStgOcs5+TcMD5eTzX8Wnxg1R/ItJI2V2l&#10;ixKr5L7ZAkinJJIKtkA8cdOpr834qqc+KjHsl+bPosgTjCpLzt+C/wAzx/xDd3EGrXECTmaJWDRS&#10;kgs6N0JI4z61yv8AbxSTbMnyZwvtj3qO9uUeQm2yUIAKMQSCepBxWZIu9VBbcARnivn7HsJm7Hr6&#10;2srSx5y3OOv0qnfa7fTxMglcIxORnjntVCSOZMldpG7OPaq8pQwlsYJ4Ye9FhuTL+i6vqNrex7XZ&#10;1BAMbHKke4r++3/g3E+G3wx0v4NS+MPHnhiyHiK91UX+h6grxustqE8qNoJfmKyRyCVCF+cb2B4I&#10;x/Abo1q73Kntx0r/AEW/+CFX7Rnws8YfsZaX8MobdLTxJdXn9nCPRbeS6mXUI0IElwkau8NtcRor&#10;SyfKock5JJAceRSUp9Drwzn7Ooqe77ep/Qn8OPDngrxVHJeWGn20l8907SSXrtdxxzfKDEiuWYhe&#10;SH2YOOPf6J0Xwj4ds7RX1Bxf3UZy7TkPtbgENGCUXHAVSfevyN+DHgL4x/DL4hjxzc67ZibUDqEF&#10;5pGll7mJ0iw6CS93RQwttOSzA7c4UHFfV/hz46eL53uRArGN2lDSXM0Jf5zjZFJG+0KijIYjfnJO&#10;a6MRj4ubUZO39fM4IYJqCbtf+vkfaOla4LONbK6jv7uSDJDiARszA45C/KgHp3HQVz3xB13QtBsW&#10;1LV44WQZcSIxGxh0VQvUsepxxivzB/aR/bltvhJ4B0268DXmjvdWt3/xMhJML+5ligGFUiNt2dzH&#10;JO0epr8Hv2tP+CzXj3x/Yy+HPDUVv4eAkH2htPd576cYI/dyO2y3XnOEBYZyGyBXBicdTppyk7HT&#10;hsDVqy5YK5+v37VXxY8Fah4nh1LxT4gsdL8Q20Qh0/QNJtHuLiWFCTGzMsoETEADMhQdT61+bf7T&#10;/wDwVT8DeFfAdh8PfAt7PrGv6aJpJIRHugW4lOWa5lLurFMnATjOeDkmv56PHnxy+I/jvUJ7HRZJ&#10;rS1vnzcxQyNLcT56tPcNl3LdSM49q+n/ANn/AP4JxfGn4teHr74j6/bf2HoFhps+oHUdUDo1ykMT&#10;y4toeHkDFQu/hBn7x6V8zj+LZVIewpR/r8/0Pq8Bwmqf76tKyX9bv/h+1j54+J3xe+LHxy1efxH4&#10;pv5ZIXmLNyVhh35YBE6BflPQYr9S/wBjH/gjZ4w+NNppXxC+NWqR+GvDmoWsV9ZIgS61S+tpwHR4&#10;4QSkKOhyHlJODnYa/Hm0vLu7s5IvkigSRtsMYwp25AJ9TjPWv7gP2d9Q1qb4GeBdLsDLBHB4O0Qt&#10;IGKgqbGIbQBnkd/rkdK+Qy6qq83vZfqfU5k5YeknGyb/AK+83Pgz+z9+zd+zPpMvhr4MeHH02SFd&#10;t7q1wqS3tyvTfLdSAy477F2oM/KteizeMHv9Ja38PfaTKXEhmuklRV81SEDuQpGQNwODn061vQ2N&#10;5eaj9nmyI2QCc+d5r7SAcEsgx27fhXq2meEINMtkWQiUPLhVb7sXG7lsjsOP619hh+VR5VofEYip&#10;Kb55yufnh44+Ftl4g1VX8S2tpqkst9FcRXE6yRoDna6vuKiVEDYUKAM8mvKvGn7HHwrmjbXNRm+z&#10;TRXLGGBpVFoqFVbYEj3ORjb8rsAPoK/WC/0nwXJD9l8q3uTYuQDIzP5KvyWHOdxJ6+vFcJb+FNNM&#10;j3FsipAQ8U0fzyKI3GTkMMk8A5yAPrWeIwslBpK6NqGMXMtbH8xH/BQHwwngf4KnToIbGKG51W2W&#10;OS0jRDIBuYZIyT9D+vWvnz/gm54nsPAfxQ8T+LNYuba0t7bw20VxPdbRGFaeKXGWBGT5WO2ema+2&#10;P+C0Pxo/Z91zw3pnwl8BalZzeJdO1Br+5t9EtxcoxKxosc1yGUDADtwHwxx3OPgL9hD9h/xP+2z4&#10;l1fR7fWRoehaObK516dUea4lFwZVhjit0I8xtytkswVODySAfy95fVjXlDm1vo079F/wx+k0cdTl&#10;hlOUbK2t9D6++IX/AAUK+N/xm8SP8Hf2ONMumvrsyxSarZh93lnhpEZiFhVRktKzKqjuAK+y/wBj&#10;v/gkN4W0F7b40/tR3q+NfE88kd+um+aJ9JtZpDuTznJP2uQYJ24EK/xBxg19/wDwx/Yt/Z1/ZO0a&#10;x8HabrsdsV2y3+m2KWxnvLmNQyrqcziWR0c8GIHYnYDpX6B+GLHQLf4Zy3HhC60bR5PLK28snl/Z&#10;7U7TvWMr+6VgW6j5sHjBr7LAZDjpyj7aFo+er9Xb/geh8hjM+wlNNYeV33X/AATjPD/hFdFtFj0K&#10;yImlTyIsMibAwwFRDhUA4wFQkgcACvwT/wCC42pajpGmeEfC+s3lncXaC5nu4rKJkjhkJKhN0nzv&#10;hVHUAZzgYNft14T8W/HXTdV/sPU1We6VJIdJkRUvDdM7gCT7So+RYzn5vcKe1fkd/wAFtPhEPiDp&#10;/wDa+g6lPNL4I0ee+YzK0zakkjiSVI1ijUIyl5H3tkFcLxjNelxBkOIeDqU6Svs/kmmzjyDN6Ucb&#10;TqVXa9/vaaR+fP8AwTi+JOnaB8HL7wjq9vbXkM3iubWhZ3e5YpnjhihJLIQQUUZ+8vHr0r2f9sL9&#10;tzQvD9iyeC7W0e7cKovb4/6HGGfe1vZR2wjMxKkIG4jjGTu3YWvwm8N/F/TvBmmDSF8y9H2V5206&#10;QeVGbmWZgGZ0KvJF5aqWQnBPBO0YrsvB/i2H4n+JZPEHjK+kvtd2/It0mESNRwluo+XCDsMEDoAK&#10;6Mjx9eVOhgaNoNpe8+3kur9f+GM4wdCNSvjarc0m/dV9/N9F/Xr0N5Y+MfjJ4gfxZ8QmaOCSTzY7&#10;EZXdjG3eOygcAdfXHIr1SCytbO1+yQoEjUbFRQAFA7D2pwf7HjZwf7o9OxpHu45jtYfUHqK/V8uy&#10;unh07at7t7s/OMbj54h3eiWyWyPAvij8PtP8T6dIjRrkrhm2g7lznBHcex/SvzZ8dfDzUfBuo7MM&#10;1uT+7l5OPRW/pX7E3tusoKnv0968L8d+BItVs3E0e4YIxjjB7GvMzvIY1480NJHoZVm7ovllrE/P&#10;H4ffFbxP8MNTmvdEkIjvLaTT9RspCfs95bSqVeOUDGeDlWHKnkYr6C0zxbp+t6RDdWZBdlWOWOTl&#10;0YDJB55PuK8G8feAr3w1dSK0bG0kbKPjmM56N/Q1x3h3XJ/C+tQ3Mkfnw71aW3Z2RZowctGWX5ly&#10;OARyOor8/pylSn7KorNf1dH11anGrD21N3X9bn1/4W+GnjjxzqS2ngmxfV7x2+1f2dGdqtGnzMHY&#10;soVSM5JYcdOa/qX8H6d4O134e6X4cutHt49Pt7OFYdJMaywQMFHyqCNp25IzgcfWvln9h25/Zl8Y&#10;/C5vEv7P9klo9xKn9u6Zf3LXGoWNyFxskMmcx9TGwARhkjnIH3rZpbW8Yik8tQoI3D5cY9TkAV+u&#10;8O8Pxp0/aOSlzdtj88zTNJSlZJpooeEvBXhfwhpMmleGNLsdOtppjO8FnbxwK0mQS5CADOa7u38z&#10;gqSC+flXJHqBt7+9Y6oB8yvjDZX0PFRxazLDeLF6Izs2SOmOnGD159K9z6pTh5HD7aUvM6W70OPX&#10;QyyrGUbHmqQAPoc5z78Vp2uj6NbNHYeZtlkBZSDhODggDvVO3VbqBntmAdySW75I/Cs1tMvljaOU&#10;K5DF45IsjHGQcHPOetcGNp1Y60UrnTh5weky/e+FPs+rw6npl7Ok0WTJHFJ8jjGFEiHPHuMH8K5T&#10;xTdeLYdTg1BrJLuGNthW3P70CYqrYyQCg4bJG4beM1bt3gnuBN55+0qy+aVO0uUBySBwSeM/TtW0&#10;+o21wvkGTe46kY3L7tXBHCTqU71Vyvyf6HX9YjCVoa+p8KfGX47WvgTxVK2iXh+0xXkK20fmiU5Y&#10;DI2tjGD1BJ+X04r9LF0ObXPBNjdRollcXNvBeXDoCyCR4gxCE4OdxIBGSOuTX58/tD/BT4f+PrzT&#10;viD4j8PS30mgXsNzLd6I6x39zaxuskkbjYfNjKg5yQ452kZOf0u+DHjLwx8bNMa5+HZleWONZLyy&#10;cLHd26EjaZLeQ5Ccj5hhTnr2r+bPFnJcTUqQfLzQV7Nefft+R+ucH5lRjC8XZu10/wCtSx4S0nxO&#10;22e7t1vQXjdZE+Qq0RxlgzqCoGB3+nr9ffDy7u/DvhWe88WStqhgDXEUCtFNchXcyYUbVZwv3U4w&#10;o4wcZrxuTwHr8brYeZPbAyZXyVDbyvYhVc5wegPfkGviX4r/ALbv7LfwJ8SS6f4t8ax3GoWk7QSa&#10;L4eje7ndwOYpTtSFGyDlWlG0j14r8/yXC4mElCEG/wCuv/BPpsfUpzXMz9gNL8Wy3Mkd9o1jdpcP&#10;CZVY7UspVY5DpKm5jtHAA4GOg5Ndh4YluIHkMekQ2iw3HmqLWYeQ6yFm3OQifOTlmyG7nk4r+Qrx&#10;H/wco6vonjGfw38MPAmlCytma1S71nUpRJLF9wtthCIGYdVy3P8AEcZb7D+EP/BxN8HtWeNf2gvC&#10;97o1vJsSHUfDV9/acJlByTJDKLdguD0Ej98jvX6hl9DE0lFVlZv0Pi8ZTjPm9kr2/r+tD+mafxXp&#10;2nzJZtm4Myg3CrGwhiVDuJLfJuzk4G7jjgd/NrHwK1342bxzDrmrzRy2klqukTTKlipY7vMSParG&#10;UjA5chRjCg1/OB+03/wc8/s1fDjVn8Ofs8eDdY8dyeYJJ9T1GZdHsfn6xxxmO4mYDgcqijnb2J8i&#10;8Of8HUuneG/EcGgfEr4T2k2nNFAJX0TWZXvIt+C3y3EOyQ4PHKZPU88fUQhObSlK3a1zwqkJU4yc&#10;YXtvt/X6n9TXijX47e+tPB/hjULa1upAkE9oIZCbQSbnM7MrEhpFGyMNhQee+RP8ZNM+NnjH4Pap&#10;4C+APifSdJ19LFbKW8uog3kSyMC9xOYw+6WSIkxxheCec4r8vfDH/Bc34KfEjw+l/wDDXwfqlxe/&#10;ZIbtrPW763tW2uwXLraxXIVUJAOTuBwMen4i+D/25/8AgpX8S/8Agpn4Q1tNYuZ9K1LxdZ6cnhjw&#10;1cudJh0sz5mt5bdzGhxBu3SSjLbc54Armwue4WWIWHhiLy2sr/nt9x2VcoxNPCzx0qFowV9ba9dv&#10;Tv8Aqz+hLw5/wSJ0Sy8XeGvG83jXxPqOtaXe2utazrPiWOK/t9QuoJA5SLT9sYjj25ABkKrnAB5r&#10;9l7jw1oFnoV/c67fyWtq8Ya6nklFu1uqAjKONoiUDkDHBOcihdXtNSla0QeWNgLOdwQDkD58AHJH&#10;r2yDxUsJ0MXkjXsz3LCRWNrCGK72UY3KOWG0ZwxxjJxX2dHDwg24rc+Xq4mdRxc3tp8t+3mfNXhX&#10;9l39nfwJqieObqBWv7lV0Zde1W+ur7ULyC7lDG1ae4klLCZtoZVA3Lxwua+rLy10dNNm08RR2trE&#10;PlEIEQwf4cKoHJ4A/OvGfih4e8RXpbxVok1ncrYlrm0064mZEkmERWNS0Y3rlyMkHCrng1zlndw+&#10;L/CQ0q+1DR9VkuYwNYEFwPMikYB22qrrIPL3bUXCuAAT6VpGMI6pGbnOTXM7+Z1K6l4dHjKbS9Ns&#10;LjUbgrC13KGWSK2WMbQjY2xIqHlhkmrfxE1CcaOLPQG23CTHLW2HUFeSu1ti9D8o+orM8C+FPB/w&#10;98JS23hazm0qwWcwyGU+bPdrjBdNx3YLHczH5mOSfWt/XNU8G21t5phhdLUNKsrIWDuyqCEVGJdi&#10;uOGP3eldNOb0k0cs4rmaRw/gfwX4xuZJNQvdRW1DXjpGbmFonMYx84RsHLZ7EAdea+j9Li0bQNLL&#10;3ly7hstK8rL8xxjIC9BXypq/xS+IF/BbLo+mi3juHUWKlobXzsnGAJW3spPBwMHGK7XQPhxq8enx&#10;6r8Q7m286OM3MiRF5I4/MY5QuG+bYO+MZ6DjNVNqTvJkRXLsrs2fEGk+FvGvioz6jL9ohhgDJa+T&#10;97eMfNJt3NnHyrz+XFVL3wB8L7PR30GS0uAkAikaCW6kDoQBtG8tuz/eAr0e20LTxfXmoTgrHIU8&#10;prdwA0Uag5G3kAc9+e1M1+40WAfbLewmv5sZTYNwO498H+a1Cd3ZGmvxNmBp/wANfCkVkB/Z1vaR&#10;OySiK3lkNxIUOcs+4Mw7gZPfI5xWN8Nvg3onhP4ka/8AEm9utU1jVddRbSW/1OVj9nso2DxWdvCq&#10;IiRI2T0LH+JmNdno/iHWtXEAn0+WLzJyAzjhFHDNkqMYxjnrXW2XiTR7qYxLdQFkleB8H5UkUZKs&#10;T0OOR6jpmsamHTkm1saQxEuVxvo7X87a/mr/ACuYPi/4b6b4zsDpOrrmyklElxEMK0oUgiPdjhM9&#10;RXkPxwgf+yYdM0JGhmuGC296BH9jjlUgx28wfACzcr/PrX0M2vaFdxy20d1mVX8tlQ5YN6gcjHv0&#10;ryb4w2UWoeGLiXV7rT4dNC5t3uYxIN/91l+fdk+g9hg80OxtSu3Zf1/XU/P7wjqvw71bxhc6Vbiw&#10;TXfJuX1S1EUVtNaPZFInIAAAXe5ZG+YHkcYxXlPxy+Ebaroep2Np4x1JNLuIPsmo2d0ivbNG6hxH&#10;HcMq7iFGWRMHb3PSvzS0LxPoHw//AGuL74tfDa4NpHqWoS6dqj6mk15aFXRYpXt0CSyLEJQGbBz0&#10;GRmv1Q06D4uSTWtx4t8VeEfE3hdbKWW61HQoLixu7CUnCQxrBJIEQrgM0jh+xGCK+Bz7LqEqfNGl&#10;Zvtp99v6/M+xyzFVaWKnTlUuo2avq7eV+qfbysfkJ+0N+z74y1zydF0jV4LT7P5kltbzRW7JO6ZY&#10;krMN27PO7PTscZr5Xm/ZAtr/AE2DUPEwv7G5MD/a5tPgjFo5JxsS6DKgOcEhlGT0wK/Qz4pvBb6j&#10;qGh2UMklpHJuffnbCkilnRmUmU/Jkg9fX28b1Pxl4I+FslnpdpZ6+2mMdssCTJJFFJtAEb+cjsm/&#10;cAvPPOcV+CYzD01UcZXTV/63R+sUcZXjFKm9PLt/X3dz80PEnwI8d6FatJ4eW01mZdRVobaS6EN3&#10;NDgh8um9EPOBnBBzhj0HsXhL9o/QJLGTwl8TNOvobm1QWq3BtY2uYI3LRyqekse0ZyULKeSQpyD7&#10;fq9nDpeiS67p1/d6fCZBMbG/FpfSSfMSAPKSJkJ6rtf6Z7+ZXHxT8LW+nR6PdTXNhrNxKrRzTWyX&#10;VtPCHAxJHcnO3J5XAYHODivKp13zJThe34/j+Z61VwnBO9vNdPPZ/gek6Zo2jfFSPQfGXh7XIvPi&#10;0xoLZdMMguba3wUQNCgVdgAw2+Ldkkg4Ck/ffwg/ax+P3wn0K3+GHiaE+MNGitxaWt1aIz6irpt8&#10;oOrkK+wngblJHYkYPw74S8X3fhu8Yah4b/tG0SVY4ptKtpdlvHKrYVVI2hQASQjnJyNmc19i+GvH&#10;Wh3V40Oi3SyhYHkeyMbRToqIGJCi4WUMehB24P8Adr6bJMznT9+E2n2Pj80y+E5KM4KSWz/4b5aP&#10;TyP1R8I/Fbx34s8GnS/GFnZ6RBawb7zUyJXd0YYP7ldpQ9t25s844r55sv2T/GWh6jb6/cfEO4jt&#10;J7g+WujpNa3gtWO/abh1nCsygKx2rnJwQcEeLa18VvjXe6PYWfwxm8PS6RZX8Jt9EvElmnljdQ0s&#10;9xclnDkNnKM+1RjkYNfpd4G+HXw78SxwXGvTQa3GWi1GQl1EHnp97zYAShjBzyx9B2r9nyTNZ1KM&#10;X7Rya76P8P8Ahz8zzTDRpSdKUVaV3Za/nZp9evloj5J+P3/BS79mHS/CWofC2G+nl1KztltYIru3&#10;aNppYmGNiy4Z/mTB3LhiOM1+WHww+J+jfECLXvB2o6Hcanaazqq3FnbTWWIoUlb541uYAJLaT5sI&#10;2w4IO1jkiv22+NH7EnwF8VXVx400TwzDFqMkRGnXMZSOEysOFVdpC8DjgL7V8U+E9Z8D/Ce/h8O+&#10;Jfh/fw6kL0QT6pq93K0EfzDLh3K28cQBViAoHtjitcdhMZX9yry8qvrr+qZ2U8ThsPSTwnNo01td&#10;WXk1+B9weCvgX8Cvgz+zZpng9hceFdOkk/tW60yyuCJrq8mClnkMu+Qn5QAMjaBjgV+Bv/BQb4N/&#10;ET4meMLHxj8P/CmufF/SNOuRBeRiOGDUIbGQAxmKa2YSyFGzGyGIkHDKSCcfU/7QX7Qt9+0x4wvf&#10;hl4Mjs44dIguPs14tz5O77O/zAv/ABs4Ax06gcAV9N/8E8Ph14dt7FfidLrcsGpR28ssmifdE0O4&#10;oJJYZY1kwJFODGcZCnPIztO0oQwEFeNkr7fhsc9PEywMHWbvN3TXnLV+8tU3e/m97nxN/wAE0f2Q&#10;fDt7480/4leKvhJ4v8EarpN2Job7V9RvrZUBBZMRSCLfn7pUL7NxX9G3izwBafEHQLnw1rVhDfWd&#10;5A0E8F3kxMjDBDgDp9OfQg811nha7sPFQN/atIUjTE0jj5d2eFB6Hr/9evRjFaWdmb1S43x4254w&#10;Opx05+tfQ5Tk0MHT9nF3v5JfkfKVcwnWxDxMXZ+uqtr+Fz+Rz9t/9j3w3+ybq3hy3s9Ym1OTWYbu&#10;41BGhWGGJ4pBsWBdzPsw2352J+XOecD4ElkkeVnWPALEgeZ0zX33/wAFMfiq3xO/ae1S2hz9l8Nx&#10;R6Hbjj76Zklb5SQcu5GeOgBr4FW2uCoPPT1FfmXEmEowxk6dCNkrL59fxP2/CYmoqNN1pXk1dvze&#10;v/AP/9f+mpvC154h1gw6tIsJRzczkPDNIzj5VEiLCqoAOQWcHtisO80eTU/Fy2UATy7QKPtIVZFz&#10;nogDN93pnGM819GPoOiWEaxSAL5pB+zBU3ED+IhFBbjgk/lTRZxWMJudFs1hGcYeP5NmOvHOPavH&#10;5qsWdXNC6a6fmcFD8MvC9tfRXAiuLm4Me6KUlmVSep9uepyDTD8Obe4vZb+4uAWhGDlmZl29+DgD&#10;2Zq7D+ytVvZjeztcmVsLGCP3a8jkKcAD3rsl0PZp3n6nL5c6gbFLlEkP97aG+bkcHPv7Vj9XrSna&#10;MTT2sIx5pPY8ub4XaRqBae9muWmZQI0iMcZVvX/VttGO+4k+1egaZoVjolhHBaQrcPFGWAdv9bIT&#10;yCxDHHfIHtWRbeIIIJJFhcyqFOGiK7U7FQu7JPqxySegrjtbufGBuDfaPodxcTTldz3k7JIIojhM&#10;RsyxqDnhR65bJrup5PqnLcwnmdlaOzPRdUvNauofLjkSFQxEssbk7CAcIh2ZP4fSqcMl1CVtmeaV&#10;RA7SvKztIzEfLyAFReu44zjpXDa3J8QLyxt7PU9Ri0pCDJeixh82XCgnyllyqIcKfmGep5prWXj2&#10;+0/TGs7FIrO4x/pGo3C5ijByG8uPO9nz08w46k9K655S9OhhHGp3iu9v6/4cgufir40sin9h6ZZp&#10;Y2x8t7qZ2UMu35Su8qpYtwAzH6E1w1hpnjf4hwtfXcfh/Sb0mO5lumtDfajGwAwkiXCgneRuUg/K&#10;vAz29r1DXvDXhUx2M01pGkVuLhSUd5pJlfbthgQ+YxPPovHXGa830bxp4m8YeONS1KC3uLCxWAWQ&#10;+1xJD57qWyWbLOAoHKgkdyc8V24bBVoe9HYxqYqlJ21b119O/wA/03PD/Gn7PXj7XNevBJ4nmi+0&#10;W6Tz3F1YEQSMccI4k27lwMnC4HAGKqfDT4I6jb61b6p4j1U6hbWMy3FrfWrfuJ44fmaKaGWM4Gf4&#10;gxGOMHIruJNf1XxDEfsun2d4SWEH2eVbo/uuSZWZYwitj7qFjg9q9isNV1XT7aSDXL1rWJ3V1t0g&#10;iCxgAfulVd5AGcYBbtzk4r0o1qsU1Lr95z01GKTjp27f1/TMbxRfWnh3wo+v+KtGuNW04yB1xuk3&#10;wgkxkoAuxOBlRnI618x6DfeFPFOtXN+98NLN9GZbeIWqxQqHYbSgUDauRyQOxGOa+o/HekaX8SfB&#10;izahq7WkUryxWOyV08uZBtMrIpDOUxjnha80l/Zt0DTdC0+bSfs9xPHCHmu4rmS3kuRg8o7NKq5b&#10;BBYYxnjJFejhcTFJqW558qL5nLorW+a/Pr/WlfTbHxf4d1p4PCdzaamkcayebFKIZdr9Ayylep4x&#10;lvwPFcbqfhvTvEWvNcahFPZTwXAiuGUN5gmUFwAw+6e4IIyM4PFeZ+KfAXjv4f6yun3RlvNRvoDc&#10;x28E481GZyd2Cf3iYBy3Axzxit648eaj8Nb21i8VW1m9nqCx3Q028Yy/Z2Jz0DD5zngknIINelQq&#10;pK9zJrmafy+fb8z7J8U/Az4b/HDwbaXPjSwl8zy/LtdXhO27hZcg4kIJYcZ2vkH6818HfEH9gD4i&#10;eHg934Hu7DXrcEvHE8n2O729gySfuyfcPz6CveL39qXx7qk1tb6ZcrpelxBrdLayhhYpG3CgFlwM&#10;HA3EYGT1PX1zwh408P3OsJqHjvXYree3mUQASu000TDJhmwSgRWweAPwxXPBzj71/u1/Q1cOeTa0&#10;Pxv1z4deMvCGrf2T4t0y40qXBIjuEwXAPLKeVYe6kg06Hw5pwcCX5+MkNyD6cCv3e8U+FPBfxN09&#10;9LnitL6wIG0xZkOcfeSb+FvdSD+FfC3iD9lvTNF126tNIvlvreJti2u5UvLZjg/vOzoF/iABPp3r&#10;2MHj6Vv3i1PPr06jdkz4tTR9P8rdbW0WU6ELkj3rD8feBbX4g/D7V/ANyXto9Y0y405p4h8yechU&#10;Oo74JBx36V9iaV8HZtU1VNE0BvtKkBp5LddhRwQPm3MSFHJycdDx0Fb2u/s8+INF1GO/3eajOUto&#10;mniBK8/O2QuF9+OegNd8sdRknTezRzPDVNG2fyVeJv2G/wBrD4KXE+v+DY9QmigYhb3wzctIzJng&#10;tApEuD1IKEetZfgn9t79pv4bXQ0/WrhNajtX8i5i1GIx3C4JBV3QLk/76sR0GK/rv/4U1pukaC+v&#10;+JCzvv2LHbEAhQSOJGymM87l3ccjNfydftxaIvhD9sLxta6arpbXOox3UaE7sxXUEUoJJADZLE5x&#10;X89cccM08qoQxOCqys5Waeq1T/y6r5n7NwhxJUx+JeFxVNN8rd1ptb879D06y/ad/ZN+J199p+JP&#10;hGbw3rczZGt6OJbOdpG7m4sDG7ZPJ3rj/er6Z+Hd1rkmL34D/E+DV4Vysek+JvKu0DD5ljeS38uQ&#10;Z9ZYpGA6ivlj/gnL+yj4d/bd8f8Ai/4c+MNWm0e/0DSIdW0S6sbWOcTv9qEEizxM6bkVXUgqyke/&#10;FfS3xp/4IcftY/Ci4uPE/wALrux8T28X7wXGjXLWV6uT8qmC58v5ueFSVz34rwssq5lGjHFUKbaf&#10;WL108l/ke9mawMansK80m1e0ttfX/M+t/DX7X3xu8AJJa/Fr4fNeW/KJrHhiQX8YwPmISBTcYI9b&#10;ZQAOtfSPwj/av/Zc+JOqw6BaeJoLLW2mjT7LqR2yrcXMhgjiCD5VZpPlUPhs9hX88F745/bX/Zt1&#10;hNC+IkOsRBCM2XiiykDsueNssqq7KSMBgxHoRWzpf7aWs6ssc/j/AE3T01G1ZoRLb2/leZAXyql8&#10;s3H8QYnJ5717NDxJxtK8Zvmt0krM8+pwJg6yUoq1+qen9XPsj/g4O16b4X/CvwP8L9Pimhk1vVLu&#10;+lldSHlgtYxFz8oCnfLwCT0+tfxZfFW+nudcabyvLErugUdlXHl4A4GBwBX9alz43/Zf/aIutPh+&#10;P1pca3b6fHJb2cF5d3aLbRXGDKLdredDBnGRtwM8sDXPfEn/AIIT/shftMWE3iX9j34kavpdyUMn&#10;9ia2sGqmJhyEKoba5x23KJvUnPFezgeIoZlVc4qz7XVz5XHcN1cuptzfMm27pOy/y0R/HI+4gt3I&#10;GV9R6ir0GxQFlUgEY3Cv2L+NP/BDL9vT4Y3lyvhzQLHxjbW+4hvDF2r3e0DOfsF0Le7z7LE3tmvz&#10;E8ZfDLx58L9Rk8NfEvQ9W0HUIXMcllrVnNZTqw6gxzKrA/hXp1bw+JHl05KXws8slgt9xljJz3FQ&#10;RRJIrJgk/wCea054Ykl+TkE9O4q1Z6crSl14ypwfWpcuo7Eujfuh5n8K89u1f0b/APBu7+2F4o+D&#10;X7Tl38GUlh/sjx1btbzWzxW6maaKNysbXEmyVUYH7ivtJH3CcEfiN+zx+zJ8eP2qfGcXw6/Z78M6&#10;l4j1HaZroWcYFvaxD70t1cOVhgjUHlpHUfU8V+6v7Of7CHhD9hrxVp/xX+Lni3TbvxfpcnnWthZ3&#10;MdvpVrKQQd0kqme8255KxRx56eYMEzyud1Dp+HzOyjP2TjKotGnp1a8l1/K5/YN8ffjX8KPhH8Pr&#10;HW/FmuaToM2yXOnwTEMszFSWtbeISu7smVLKpbGACoGR+JXxT/b/APHmsf2zq/w7ni8N+GLm5k8/&#10;xX4hSNJtjZUC3hIdVcqMKkYllPXKnp+XHxu/aa8K+IPGcvifw5byeJtcm3CTUtS+0GxjPby4pm8y&#10;Tb/CMRxDtGRXknh/wJ8av2k/Glsuv3DXjHbbwLctHa2dpGo3FUUbY4lVcnCj65zXkY3PcDhnyQ/e&#10;1P8AyX/gno4Hh7GYhc9b93B/f/X9am18Sf2iNf8AGUl54Z8DX+pTaTcNuuNVvd8d3fS932biVizw&#10;FPUctz0vfAn9kb4p/G7VojotjK8DypDJqE27yY93GSQCWI64UNgdcCv0v/Zk/ZE+FHw88URad8Rd&#10;Ol8YXR8mWLrDo1qSpcyXDFkkkVAO/wAh7jBr7zvfi78LfCFpc2yanpemWplcQWeVt4X5whj2tlow&#10;qfKgHGa+Ax+PrYqq54ievbsv8j7vC06GEpxp4eGnc5H9n79gL4T/AAQ07+1LvQz4p8RoAwuL4IYI&#10;WxgssL4QYYjGWLe4r7I+IOj3th8PdanvGvEWLw3qZ8m3QRWsjiylxvLM2dmCRsOMjBJr8xdY/by8&#10;JeFL1ovF/iXTp5CRa21tpdpctHLLFhgpjWJ2GUcN8ztz7c1P/wANzTfEjTb7wp4emt30/U9HureP&#10;Fndx77eVZUV0mZFiCttzwWLEhcDO4Z/XsLSpya0+/wDr8SamDxddq6ufgnp0aLpcmM5Mz5P4mv7o&#10;f2copNI+B/gsCKact4M0lgS3yJixi+UHaVBGeST3wetfwyWqsmnSxSjDC4kB+uTX9y37PmuRD4Me&#10;FrHBlkg8NaS8Jf5mkdbFFCngKuDjCjsMnJOa4OHsUoOXmkd3EtJyhFeZ9CeFUbXr2RXQwuylo1jy&#10;F5xjr8pK45OM+leh6tp9/FCunR32+PyT++C7ZEcE5y3mDC4xgbQQcktzisG4DaXoM2t6zd2mn2i2&#10;5d76SRUSH5Tud3faAAOWzjPQHFfht+2L/wAFgfh98LpD8Mv2ZUk8VeIWzBPrs6k2azH5SYbccOcj&#10;ILcDsp6n7SGacqvJbHw6y51JKMFc/Tv4sfHb4L/ss+C5vFfxa19LbcTKLV3Et5dtkk+TGjgYVsEH&#10;pnq2QK/BHxx+2n+2H/wUZ8ey/s+/sV6BfaXolyWW4+yEiV7c8ebe3blUgiwO5VR6E9ZP2fP+CZP7&#10;Rf7aHigfHX9tXUNX03TbmVbu00SBl/te+jJGAkUuUs4hkfPKC392M9R/TJ8GfDHwl/Zn8PSeH/gb&#10;4X0XRfCvhu0RpZbJ4Lq8u9QX5blbi4JMkk6jPzE4xwoxgVOH9pjHZvlj+f8AX3ep21lRwiu1zz7d&#10;F/X3+h/JP+3j/wAE6U/YG8EeDk8Va9/b3jTxUtzda7NbL/oVoqGMLDBI/wC8lfLNvkbbnjCgcn6Y&#10;/wCCPUnjq0+GfxKk8FNPA0mr6VDLcRP5Ybyra5lWJiRtOfmYKcEkcc16b/wXo8S6lq/in4fWGosf&#10;3WnXc8aFAjKk029S4AHzMACfTgV84/8ABMLWdU8O/D7xTfaY7xtca9BgoxVj5dqVxkHj7xzXn5VT&#10;hTzt06cdI/8AyKPRzGtUq5OqlR6y/wDkj9tvhn8WdB12K+8M+ItK+065qUa2aX8k5cSyGTK/JIDi&#10;TkAhHXIUdzX2l8U/F+k/Dv8AZdj+F1qkdjqzxGOeOWSKeaVeGcsYgQjPxhTgjGK/GDxFoLaoh1zw&#10;7JcQXHmoZRFI5V3j+8AGbapbuV4PXGa5TxT8eZPgp8NLjxr8c52tIrWLaqF0aW8uT0htkZlLyNjI&#10;HG0ctgc1+pVFZJrbe/Q/OeVy0i/l1PofS/jHr3hCDa2qyW1ukUkziafZGkagK7MWIAAGASa/LP8A&#10;br/4KSfDz/hU/iXw38Ntes9T8RTouipcRNI9vDa3MZNzLHcKFjbYpMa4f77dCAa/Kf8Aa0/a1179&#10;oPxhbzaat3oul3Ef9kaXoiXLF9QaSZWVZFBWMkvjJPyrgZPFeQeHPAel6V4NXxN4qQjUbqzvbTUd&#10;J1O2huLC2EpAgkRzllnRVfczYw20L15+Vx/ELmpez0jtzd/Rdz6PB5Fyte0+Le3b/E+h80aRoPjn&#10;wz4g1Gbx7ptxYXOoyQ3lilwVbNm0QKMgVjt3dwcHGMgV6hp19ewyR3dpI8MsbB45IzhlYHIYH1FW&#10;4LDxJ8Y/H8fhz4f6VfalJZQvDLOrFkfy/mMi7jgKefmJHGK0LLRZ7J/Ivo2jkRijo4KsrA4IIPcd&#10;6/M83rtVVUhdbW12sj9FyrDr2Tpz1et/O7Prr4Z/ExfGNkNM1rbHqsK/NjhLlR/y0Qdj/eXt1HHT&#10;0y55/eNw3Tco618N2sMkEqz27PHJGweOWPh1YdCD6ivqL4fePoPEtv8A2PrB2alGnBAAS5A6so7M&#10;P4l/EcdP1zgvjeOLSwuKdp9H/N/wfzPzDirhJ4bmxOHV4dV2/wCB+R2xkynzDnuO4qGSIOmJhkEd&#10;Pap3gmi5faW/iIGAfoKptKTgnOOmD2r9LVz4I8g8d+B7XVrSTdGGVwQVPoa/Pz4heAbrwtdGZYyb&#10;N2IDdfLbtn29DX6yGLz0ORk+hrxnx94Kt9UgYNGGSQENuA4PoRXz+fZJSxMNdH3PbyjNqlCWmz6H&#10;wx8EPjp8Qf2dvH1p48+Hd55NwhEdxbS5a2vIM5aC4TgMhx9QeQQa/sC/Zd+MPwI/aw+Clv428G+K&#10;bIeIxGy+IfBGrRi1lsJwM7DOTslhkx+5lwAw4bawIH8cfxF8ATeG7wvBE/2XqxB+42ewxwuKj+EP&#10;xo8dfAr4gWfjfwRdCG8tpFYJKN9vcRZBeC4j6SRPjlT3wQQwBHyGW5xisBKWHlLT8PVfqfSY/LqG&#10;LSxFNf12f+Z/cl8HbTWvi/49tfBNlZQ2/wBqadYbgXUM6S/ZY/Nk8ryTIWXZwHAxu4+vovx3+BPh&#10;7w7o9ncaXqms2sV3eywXipbLHeQRRkgywGTHQFdzhBkEhWVgDXwD+xR/wUZ+Dkvw/bxn8JtPl0jx&#10;K1rc2+ueHHnmu5YWnQlmjkOCbUld0bDkEgNyDnc8EftJX2q6/eWfipXtnv1uJ4r2WV5DC6uG8tnO&#10;QCQSSOPTBzx7eC4rdWXssTVS32/DXzPOxGQ8q9rQg2vx89PI3/hh4zv/AAT8RtT+D3jzUHvCjrd6&#10;Be3iubiazkJ2rcSP96RWypPXj0xX1Tq93aadBJqEskcMccZ82SRgqqBzkk4GK/OX9qb40aV4v1jw&#10;7qJuY73xjL4js7aC6E677qCVh9oJOMlfLXcTjAYe/PLft7aN+0qnwptfH3wQu/ti2kEZ1vw89vFd&#10;ieJMkXUG8FxJH3EZywOQMiuihnM6VSpS+NLVa9H39CKmWxqRhL4W739V29T6E0jwtfeIfibbfE21&#10;1iN9GhRrf7PpzCSOSZshTKwIIC8Z4I6Z6Ai98Qfizp3wn1qCDWZ0Ntfhne5WBnhicDBLMmSqgDHI&#10;69wK/nl+G37X/wC1T8N9FmXStU0q8tLhNr2uoWpBV8klw0ZUhweCSvbB6V9CRf8ABUHxJa67pGq6&#10;r4QB1LTP3pFveqba6LxlJUIkiLrG5Yn7x2nHXpWEOKsMoOMXZr+vI0eRVnPmlG6e36H6XfEX9rvw&#10;P8P7vQ11KOeSw1NHuDc25yhTHD7MHeDnHBB/WuH8GftmeEfCfjCT48+Brqa0t/D0ovruygJgnuLU&#10;ECaAhiVZZEGAuNu6v58Pi1+1PrnifWtQ1HV4pLa4vLmacWcSAW9skrl/LgQk+UgJI2rj3ya+Zbv9&#10;oTxGJzaGSRbMIxlRflVlQZCkDrk8HNfIYnFVsTOUVFKD+/8AA+hdDD4eKXM3NaPsf1Q/8FMP+Cqu&#10;tfEnUG+GXwA1++tfDljp6jXbmzT7Jc3uoyDf5LTgtKsUKkK4jkCyE8jjFfzZ+MPFOuakl2jMbmR4&#10;nkaV/mQbjk4xkls5AKn8ec14Bo3xY1LWfD/2S4kk82EurqGyJA7btx75JOCfSuv0q+bWZJtQtXfe&#10;InUsWyHVMbj7c8Z71McGqc3JKy+/Q6YY/wBpThSj8/N/L+vQ8z0Twpf3F3cPIhe5vpM2wdSuxSTl&#10;vXJ/L613Fv8AC7xnLJ5aMFt4pvKMzsFAGM7VB5+pAr02w1Qzyq6r5YVmMkiKBtSMDf7nHyqo+vrW&#10;3o+sPr+qWltCRHbtKZbVMcyLyo4/hyRnP+Nc2JxE7ux6ODwVPlV9zzn/AIVhJo+pGGdI95iLI5P3&#10;3VcEAHqVznFemfD/AOH3hwatb+JtZ+yXFzFFO8Yuc4IhGEJHTK89R0Hriud8d+OrW1mk/tDDC3kc&#10;WrAruCyK27/DmvFIPiPLofiWy1mykEiGI/aIn4RlkBWWMZzg7TgHscGuerg61ak/es2v6Ro8dh8P&#10;VV1dX/Xc/W39mOy8Y+IvHWt6n8PdSj0KHTPDt611dBzI0gkQrHuRxtGHwc8Hpj1r5t/Z8+OHxy+B&#10;P7V2h+O5rm5utW0nXo9T2TDIndW3MpXGMOBgirH7On7RvhvwZ4E1fTtBvWsNZucx2uoIzeZEh+be&#10;64I3BjwQDgjOO9fsJ/wSB/Yavv2h/jhp3xn8Y738LeDLwX1zfToz/wBpagzb1t45JPvBGwzk5wBg&#10;43V89gsN9Wr1as0le0Vda6a8199zpz3MIYjARprW/M3Z7305bei0fqf3OeBtQn8R2ltq15A9u95p&#10;1teC0EaqwSVfMVJWydzru2lRkAg4x1rp9YuF8MaK9yY7pwrKshiQmeRHI3fMxIwOmCc4+lctZa6l&#10;7cQXBhDbC0TR9CuBljHjCnAxyvTr71psL2+kiZXWKOOSP7Y0oLOyKu5tuTjLkgKx6DGMmv0qlmsJ&#10;ao/MY4KUIpTeqRsXXh/wtqdg9lr1pbtbXvMFq8bNvjbtJuZlI7HG3I96yL2yt7LRhqOk2VnoSI6r&#10;Hizhw5TIwUTIVTjIyCewxT9MkuptRmigMcscSuYlkGQ0hPKDB3Z7k84PQHFWfFnhoeJLcaZdS3kS&#10;zkSyizd0cqmDtVhlgrEYJXDH1FdnO56xIire7I5fxtpkvim0tr7Ur+WGJFjSa6EChI43z/q0+Uj5&#10;iBlse1cr4Pn8NeHPF1l4C0nQtV1qeW++03HiCdoUt4USJiJWJAC/N8ixoGO4gs1e36ZpVnYwRnTU&#10;BgQ4LlizfL/C0jkyMFHY5qOfwr4NutT8u+8yeWaPaVSSSZjGzbjGHYYCZGdmRzzjNbudTltcx5Yt&#10;a7lbRtX0YapqFhdGG4ubC6Ec06xGNomlwQql95faCB1x7A5rs9Gl0qOzknMMEMcbyNvllEi92aQ5&#10;Pf8AP8K5+48M2+iQfbLKzjjjMPELAb4SiknD54OAAdo6+vWvM7NbzRxJ4g8dz26XE8og00SPKr3A&#10;KDYXgQlUc4wSo5A5AJrJe1s3Kz9DSXJfQ9qn8Z6K0ay2YnuPOKII4I2wS4zuHy+nI7YrftrW3awN&#10;zJbvHJKCN3O/HbkfN/8AXr5rj+Mfgvwn5Gn61c29pPcTRLFbL8zMJBtBkTCgLu3AEHnp7V7DbeOb&#10;K8Yx6eLhykohbyYWXbLtEgj5I52kE8ng/jShiI21eo50ZJ7Gtrg0fR9K+26s/wBmt4FJ8vcdu3rj&#10;aM7mz65rym11vwjqd1HZW1qJbi7ZZBNHBsVshtvzHc2ExgnPFavjCRdc1dLvxAIY9OtwGW3nKgPI&#10;Blt45PHpyOhrFPjv4dWPhx9Xl1bSrOG1bYzQyoCmFxtSPGct3C56/UnWNVyTtp6kToq6W9zx/Xvj&#10;H4quPFumL8LNHubm4kXydehUNNFZ26OVMsseQEYlSqgnL49Oa4C//aM8A+I/i1p/w98Y6tqOjahJ&#10;vn/sbUbNreKQCMsUM21Uj4UlcM2QDzlhXqvgX9pj4LaboF5ovh/VQ15CZp7i61CM+dcyyncHC4BY&#10;AnGFBwABXlL/ABS8FeItdtdW8bG2nlSzEsF2bYLAiSk4EULc+Yw5LOdqjoQeK4syx3sVG8krvqrr&#10;00f46nXhMJGr7RxT0VtH8ru613W1n+Z4t8avjt+xb4R8d3Kwa54Qt9ZS1ni1SeS0m1D7CZyfuxQr&#10;9mVjIQZAz+Y3ODnkeJ+I/wBqjwz8Rfhteaf8MPEnh3UdU065DR2uj2sltfTJGQ0ji3lRSGKEsZQp&#10;BGSBkZr658ZfHX9i7wSn/CM+L7nTHvbiTbPBqNg7STuzLt8wmFlcYYYOGGTgEV8VeJfi74dXxfJ4&#10;U+BljpOhW17JLJeXel6alrK1/aZVRM1vbqzK6gt8xIABz0NfC5tjJ3lF14WaeivzfLWx9tl9Cm1G&#10;qqM001rK1v8A0m+v4I+Z/Dcnw81NrnVLjULq11NrnNuqTycSZznL9JMn0wfbmuP+KfgWz0OzTUVv&#10;7LVbK+crPa3sXmzRbweX8tQQM8A4+Xr706HSBpqX82v6hZajrP2z7VJPZxwQvI8jArGkfniEJHkY&#10;MYH0JOa6fR38Q399Fqk5s9SjiZoryIRnyF2n7smYlyT03Kx9zg8/kONw3uuNnrt29ep9vQxMo1HZ&#10;9/X+ux8w638NJLezhK3Uk1paxrI9rNmGdQy/K0JZFDAHoGz1GDmoLz4QaT4w8JWes6gG1lLW4dg5&#10;gX7ZbocYYkBtucc4TjAzzW5rba9oviubXdXtYVS7vmijRLk+XFZh8QqikEZJOCgPHJ54FdBYmy0e&#10;3upfD51R4r1pjey20vm2oVmyVKhhhgT1XBz0618fXpQU+Zp6b7n0VKvUSUYv56arVP8A4Hc+D5LT&#10;xX4B+Icui+GtumW9zeS3CWVxeyyRStMy5llhAZnbAJOADzxkkivpOTx74z+GOgJ4i8R3D6nBdRqC&#10;0MyvFboWI+U4WQKc8YJxxkGpNeg+FnxJvE0AaQ8l3bzR776KAx3U2w5Zbh2IMqHHc7h1Gea9i8Ea&#10;v4m8J2qadq2lW+r6a7GEW0qRzyeR2zvGMqONqqO3GQM9z05Zc1r/ANanJiZwcneF+60T9UebfBX9&#10;oyTWfGEGn3viSy/sW8tyltb6pbG3SzZAWaSa8LK2MDCZVeq5z1H7Jfs1fED4PeG9S+2a58SNFAv5&#10;Ym0XRkv7J2uBNkxGEJJ5knmY/uFmPGcAV+JnhvTPgtJ4Un8P+NdDsIyt3KkF6GMMkivIcQBWkfON&#10;/wAq4ySAODX0n+x3qX/CoPi1deHdN0PTp9K1QwH+31RftNoYQwt7Y72diE3fJja25zuwSRX1nCea&#10;Tp4iMMQrxl11/r8T5fivLKc6E6lB6x6WSvbS6/VLX8T9Lv2vv22db+Fvh231+zsLyG3uJmjs9Tcb&#10;ovNiO7hADI3yg4YLtznGSK/H1v28vih48vZ9X8G+FPE15pc0si6nPFZm6s7vaSWLIyMmVYE/NwvP&#10;POK+kvHVn8Uv2lPiJq//AAsDVrzw5o+nXcDP4d1CJUkEED5ZllLDy5OQynA5PGRX2N4R+EfgDwFL&#10;H4i8b+MdRtNGt5VWDQ4hBLcTKfuyT+UWaJGPAIbdyvGev6zjcfWqTUcPPRdNEv8Ahj472NGlHklT&#10;vLur79l6d3p1T1Or/Zy+EHwq+I3gGH4k6bpWt2lxeQRTatC8P2IPNndiRYwd7x5zgOATnIr1Xxp4&#10;J+Anwq8b2fi3wTpWmzalNpz297ezyyNqUsEvljy2LMz43KoUYO3Hy4r6E/Z7+Img/FLR10Xwxp02&#10;madDM0cDGCS3R4gNytGsirvDZwZB8rNnGTVf4s/Bjwz4h8TR6ppkpjv7QGBp3CSI6n5lEiuCGKNy&#10;rAAjkdCa+qyvAQhTU7RlLfRafI+RqYuUnOE5NdNX59beh7J8FPAXhHQ/B1lJ4TtJdNtri1DvC1zc&#10;XDhnw2TJcPJJ/wABJ9uMV3/ja8Ol6HcTx4KW1tJKF+UhhGhPVvYVx3wr0G18N+H4/D8V3fXZJDu9&#10;4wJ3HqEC8Knp3rx39t74j6b8KP2fvE2rvdw2dw+mTWdkXb53ubhTHEqL3Yk59gCTwK9yk9uZWOTJ&#10;sM6tWFO922k33v1/Vn8gHjy8fU/Eeo6m8hlmvb+e7lkPXdNIXI6AcE44GK5IW93gYC47cf8A16sw&#10;v9svWB+ZRklz+p/wrs4pbURqBCSAoAPrX4riKvtKs592395+yY2unO5//9D+tvXdAXTNDv8AxPZy&#10;peaimwQwR3CQPcuOVQnoABkt7V5Z4d+IHxV1nxCdNtvB87WEJRPt9xdbFkYjcWijlRXcc4B+bJ/u&#10;1zXhTS7LRSI9D8U2l9JdKWa3lHmOA5UkpIhZVU8c7gPx4r03Xf2jdF+G2ljbPo95qxRvMhe4lWRs&#10;9AWZSqEdxXpwwU78qh955tTERh78pfJdz0HxN4Ob7NHrfijz7S0iiR/spOZlmDbtyLErM2BjIBx9&#10;a+LvGXxS8B+CtXvZtRF/qdxcna9y1w09sNyAKpUFHUcYK7iR7dK+cPit+0H4o+JOpPeXjTrtc+XE&#10;ZiYos/3AgQH2JB+pr59uXubw+Zcu0hx95uTXsYbCUofG7s86VSrU1tZH0T41+OfiLWpxbaRMtrYb&#10;VItLDdBCu0Y2gKwbacZIJznqTXPj43eNxILi4vri42KY447omaOMMNvyJJuAOOh7V89PrNlZ3SWb&#10;zRrJITsjLAM2Bk4HU/lUmp69Y2IAu5FU/eAPA4rCpUs3ZnoUqCsro+gPDvxfuLHVXfxNLcXNnIVV&#10;7cSEErnJA7AD0A/KvpT4g/FLxzpfgSxPgIw2vh/yFaIxXETXBMhy3Ev70Lk9FyB3PWvzBg8S6drb&#10;BrWWOVTyNpz+tdRbX91OFjMhPljameoA7D/69b0cQrJ8tya+GvHlvb+uvc+7/DPxOtdT0PyPGl5q&#10;szEhgbR4o2kYMGCMWUfJngnOcZA4PHsN9qD6pPqSR30NtPfWkb6Lp0rm3t7aBzvZd4U/M2eyEn3J&#10;r84dE1wW2t2X9sMWsvtMX2gbin7rcN3zAEjjuAa+5PFHxY+Cfie2vjJotu0sAWKz1KAGe5x080OR&#10;EoxgY3DPPTtXTKk7rW1zGq1y8yV/+G/r8fM9B8J/D648CapP4rnayvVjjZre6DS3FvayJtDSBHjj&#10;LPuAGGJA4C4AzTPC9q19PJf6UqNdX1w3l6ndwCefyy370qiqiwFmBA+ZyfUgCsj4c+P72Lwtb6R4&#10;W1MPcxXK7BcpgpCw+Zdh3R5OcYLZJ6VQ8Z+P/GvhnX3/ALRSV7BnitpZ4pA7qcgyESp8iFwSWUbS&#10;D2wKz+qNprmuFSvaaUl5dvP/AID/ABv06vwneXd4lraahpr2DWt09lcPrYikEm0kFrcKVRlOOu3P&#10;HHSuC8T6tI2u2+leJfGc1xNPdPHDomiIdobkKJWR8hBwWyxJwAAADXoWk6d8A9f8R2cOpLfSymBx&#10;piyXIS2uGlyGRtzsQUDE5Ygt+h9LsPA/g/w9Pc3vgfwram/ETQpNNC0NvCMHJMsm7eSfvYxkVxKK&#10;pu3K/wCvPU2aulKX9fp/lc4O2sr7V7CbVbRbG1ntIJIodW1KORJtsgwyQeWC6oQSGySV9OtcFqPw&#10;21PxvEPCuj6x4csr29V3u5be4gnnuwijAYEpMig5CqqYA5JJyR7DLpg1+SLTPExtblpTtBlQSeZI&#10;qkt5EQjOURSQXPyD+EHiu80PSNH0WIf8IRo2nWgXEUt3p9vGk1yyHJjErRkhAcBiPvE9BUSrSiP2&#10;UJX5v6/r+rnxfN+zP428FaWbq31zS70oVMtpDbXEsyvIfuII1kJ546AZ74Oa3PDXirxrpuiarpt3&#10;avBLaabLdS3M9qUaRXdEc/vQeRkDnoOnJr3vWNW8XX2tvbS28CQK3kpHDchZHdhkl+mAvQ7TknoK&#10;oarp3ii+0iW3vIcwTRNpt5DAJGlZGI2hJiuUOMbh8y5x6V0QxDt7zRhUUpJ26p2/r1sef/8AC9Ly&#10;XwIvhzSLp9FmiiLNf2Lrl34x8oCbVIGMbsc55rCsvjFpEM2n6l40CX639ittPcnmRHiYhZm+Ybg/&#10;3iCuRxgnJrxPSvgf8YdTsL3X4dNia2juZoIoYpkmnKoxVTiM8+/Rh3APFdFpPwE8b3d9aQ+IIrmS&#10;1mZ12ywm3u2MSF3RYmJYhSMbhkdM4zXdSlB/aViZwabk12/r8T7L8NQrYR2uu+GpLeZmiMiM4Zop&#10;PMAII24JAxgA7uPSvPvGtr4z1vTru88SvJLKhebFpkoyKQQm4YQL/CoIHPTJqHR/GepaJdWPg/Qd&#10;C1GCKw09YZ47qZba3bYw3yu7DapBOOpznoDXoeueJdM8IaRaaj4h1Sw8u6Qyx2yL9oZ1V8EmSLKq&#10;AeACgzjPNJScH7u7IqqMldvTp955D4ah/wCE61i08O3F9ZWN3Naie30+7niivDCjKAEt3bKJt+YA&#10;ISf4q/mm/wCC1ngC78EfttSzXZRzqvhfTLtJo33hxCHteSMfMPJ+YYGD0AGK/rk8M2vhSJo9e8Ma&#10;RYC/urdPP1m7EnnXMITdDH55jaRlTJ2qXVVIzjrX84n/AAX68FpZfEf4beOVO99R0jVLC5cHciyW&#10;9xFII1baoYJ5rcgc5yCQRXwHiDGdXLKik/haa++x9bwlVVPNMPyq13JP5xdvxt/Vj4k/4IseM73w&#10;d+3pFptoW2634Z1bTpFQDcwiRL0YyVA/49yM54BJr+zrR/Ges3OmyX2r6VcGM3fl2XlK7SBItvzs&#10;hCkIWP3sgH2r+GX/AIJreM9N+G//AAUI+HHiPWJY7e0/th7W6mlUuqxXVtNC2VHJzuwB61/cx4O8&#10;TQfES7bxPYNrg0iWImxuy6C3Jxgog2qV64A3kDue9eb4fYtf2e4y+zJ/oz6DxDw98TRnH+W33Sb/&#10;AFPGviv4O0Lxhd/YvEllJqz3aGfUYLyNJoVt3IwnlT71RR13MMn16Cvjr49f8EgP2QfihYRX3h7w&#10;/L4VmIVri/0e8EMGx/m8wRTiSFmAPSNUUDnHIFfpgZ/BXhrThcy2kVwIHcyS3TRzzlmOV5kYqCp5&#10;XoMcY718YfEz4wftVfEb4t2vwT+FPhn/AIRPwhfSh9W+LOq6lY3U0WnNhpDZ6ehUrdE/LFvVlQ4J&#10;yBX0+Z/VasV7ampdNr/8N/Wp8Xl31inLkw8+V772Xz20/F62TZ/E/wDtqeG/gX+yV+01r/7P0uva&#10;ndyaHIkb6wLMCKKRxvWCZIpHPmIhVn2BlG7acMGA4/4e/Ea6u743/wAO/E9jqsoDGOOznEc6Pjg+&#10;WCkqleuNv1Fdt/wXp+HPhjwP+3jqngvQryO8B0CxdWMzTSxKSxUzSMzu0rofMkZ23MWLbVUqo/nH&#10;8WXl9Y6sIbSV0EDHyZI22urBuTkYOcivgsfwXhpybot0396/z/E+wybjbERoxddKpur7Pe3p+B/X&#10;/wCBv+Chv7QHgjS49C8T6tqF1Bb7FFvq0Ud7F8p4x5yvgAdDgEdM19FWn/BQrwD8a9Lk8JfF7w74&#10;P8Q2l0RHLb+IrD7ZCMAKN0MrFI14x8gFfxseB/2t/j14L2W1nrk+oWyYAtNaH22LHpmTLj/gLg+9&#10;fqh+yr8aPB3xp07UPEfxi8PvHDp88FqIfDV0trNdyOpdyWuI5xEka4z8rFiwCkbWI8bG081wEHOV&#10;bmgvP9H+lz6TBVcqx9Tk9hab8v1R+kvxM/4J7f8ABOP9pvRbm8+F3hHU/CviK3ilubm88I6uLTS0&#10;jTpJLa6gLmKPJ5IRkXqEGcV+fvw4/wCCUXga18S3c+r63deMraxctHo2nL9gQkAsouroGRiCBjbC&#10;q5/vrwD6b8cvjP4g0DSoNK+E4XR/Dt4fkWFSsrSRAApckFi0qAghiW3Agg9QPEfgH8fPin8MfiDe&#10;eKNGaeeDUIhBqURJZXUNlXAbuCMj6npmiGaVqlK86vKmulr/AHrb5C/sehCtanSvZ9dvud7nrXxC&#10;+Jfxe+Ffh8fCzwNoE/gvw/ExQ6boMJt7Z8Ejc8sbMZsjq0jlic55rzz4b/A34k/GTWrS38O2093f&#10;XkuVHO7OMlufQck9hyeK/Q3T/wBsC18S6ZfJrGi2b3Vtp8l5skQx72TCLk8ZUuw3AHkZ9Kr/APBP&#10;PWNe+K/xovrmwjuLm7l0qUQ3dsv2U2kSzqsyhCmAkmCOi5wDnmvGjGLnChB2Te6v+N+57rckp1pK&#10;8kv6t6H0L8Hf+CVml6bYjWfivrEI1CQmOKx02aGZo/k3GSRlZgecqFVTzyW7Vsa7+xfdeFrE38mq&#10;6/aWqJNJoxtLEOV25ILzRA7Nxzk7GwCDxk4/Yv4dfs72t88F5eCRX3CFftSCORFj5wUf+HryvWvd&#10;z8DvDeo6mJ3vYJxChVbaGMLFGuDncQxAJ7V9TDA0qFNKkvnvc+Pr5hUrVG6j+Xb8z+aPwF8PPij4&#10;TjvbhrvW765vUW0Wy1u5IgcDa/m+UDHKiknCK0ZYg5yM4rtbj9lbTfEd/B4x8dXljbT2COo023d4&#10;5UlBIkyspY7s8dM+wr9yb/8AY00LxB4pj1OSFIbGN0keSC8k2qgOSAquBvxkgr34yK9s8M/sf/B6&#10;e3mnuLFAVkMbXF1ymRglsM3LH0cHvnPWvjMfg8bOUvZySX4/qfU4bMcJGKck21/XkfzQH4JeDbO7&#10;2wnUlVd4TypvLIWTAbmNVJLAAc546Yya98+GvwK+GhttV8T6ho15cf2bpV1qEc8i7yJ7eJjG7OxA&#10;AU+xwOBxX77D9l/4Cx37Xmn6JAwRQArKCHboXAOcc9xgenFY3x58J/B7wL+z540sdul6Oq+G9Rhi&#10;ZpI7WP7XcWrxw75TjJLEYyxz1xXkRyLFuXM2rI76/EmGVLlhF3f9eZ/CMlw1/wDaJiCqteSqBxkA&#10;EgDjvjrX9hPiz9sb4H/sc/BDwtd/EzUYrzXG8M6ZJaeGNLlRpnf7HDsa4Kk+UMAA55P9w4zX8dui&#10;28tpe3mjXDxSyW2oSAz2r+bDIpJw8cmBvQ44YDmv6PP2NP8AgiZ4i+Jk0fx8/bm1iew0Vit1pnhs&#10;XQ+3XNr96HzZCSsEWzb+7X95g/wGvUyTB1ZTdOnG8nb+n/X3mOdV6KpxnUnaP5+S/r7j5Y1r4sf8&#10;FBP+CuvxDl8F/CuwvLDwtFII5Y7YvbaZZxscK1zMSQzkdBlnb+Edq/a39j3/AIJA/CX9lDSbbxr4&#10;oe38VeMPNC3Oszp5qafKMbktoBu8lxnmVyz9SNvSvuTSvFHhj4R+BLPQ/wBlzQdOstIsY3gt9G0a&#10;COEQgYWWa6lfJIPynd1IJzJkV8+XetfGvxox1Hw1Mx0e81Rre1ttK8xlM7KUZkQAlQgZfnYcZXnm&#10;v0vLeE3bnxMuZvtsvv8A67H53j+Jf+XeFjyxX3s+oNHXTj46sfCujW5lNwZiZ470CPkAhpSys5Zt&#10;rYG3PUAYOa9x1jwh4Kn8NX/gC1a1kinjh/tSG4ZHwSoOUxtXcOWDbTzjoOa/HbxFb+N7f4kaj4Zl&#10;dotSsRPJulbyF861T940bcKWQA7cHHXHWtqH9pDxHY+F5NY/4SqGa4gmimtLHUYvOklaJePJZAUQ&#10;knG0jsCSOBXu4bKKUItRVjw62MqTs27n5M/8Fv8Ax54O8QfFLwf4a8G3Cyw6DoTaXcQjBME4lkdk&#10;JXAJKsrZHUEfSmf8E0dI0u6+AWoTakvyjxJeyg4O44t7dUAKkEcg9Tjr3r8ff20fHV/c/tV6jrOq&#10;6nNfDxMn9tpFPGYvIk5geJQTk/6sHJAbJ5Hevevhp+3Jd/AP4GyfDP4daWJfEEss+p3utamwTTrG&#10;2nA2yBQQZZABkhiqKOu7pXwmW1I4XNqtaqtLO3pol6n3WNjKvlVOlTd5XX6tn6R/tz/tjeHv2Vte&#10;0Xwb8KtNk1m51bQnvbmHVZ2X7Lcu2yKWMpEPNiaQSZTcGGzlvmr+eH46/tAfFP4x+K47/wAc3M/i&#10;HXXxBDY20ZFlpyO22MukXyohc8jJc/xN0rqfiRqn7SH7TdunxM0rVrPV4kt3sh4knuYlkWK2Zz5F&#10;paxAPAm4th2QFi2RjOT7Bq2qaZ8JPhpomn3LQX+u2NidMSwdY0uprVpFkbJUbhGXaR0dgS2RzXZm&#10;2ZzquXtLqO6j5d5a/gceWYKFNL2er6y+/wCH8rnzR4R+EkXw31lfGnxivI5NbivGNlMMtZ7EiLrC&#10;kbY55JCgDB28nNe9/Av9m/4vftheKI9I8M2jaZoQjjF+XOIEVCS0rsR0z0A9AME1+i//AATy/wCC&#10;Tnxl/bv8Vp8QviUt1ovge3uxJ5s6kRwx8FobWNsb32hRtHC9XI4U/wBP/wAfPgJ8JP2Y/h34T+Ev&#10;wV0mHTbCxsb+8vGVR50+xYkM91LgFmwScnCqOgCjFeFTy6vXg670jp89bWiux6tfM6OHaox1lv6a&#10;bt9Wfg34c/Zo8Hfs/wDhe38CfCyykudQuZYYbu8WPfcX0zkKqgYJCFjhV59eTXwh+2b+zh4h+HPj&#10;yfwx420iXQPFkX71NPbZKdRt5ATF5QgaXfKoBDMuQuCJNuMj70+LH7d/w6+Hst3q/wAKbbSvEWpw&#10;Dy7XxLrCPLoum3SPy9pb/KdUu0Kgx4zbRnLM0hGwfG3wx+CH7T37fnjybxx431LUNP0nVr9m134i&#10;eJA8+oXoK8xI4wzIo4S2tgkSZ52DmujH+w5PqlKHPJ7KPTzv3/psxy2OI5ni60+SK3b6+Vv68j8u&#10;lUjKZ5Unp+XarMSvGyXETNHJE4lilThkZeQwPqDX9E/7Tv8AwSz+AXhz4N6foP7Pt3dHxdp5cxXu&#10;qSGP+3RIQRFNGT5Vu+MeSU4B4kLZ3L+AHiXw14h8F67eeFvFdlc6dqOn3MlnfWV5GY54JoztdHRg&#10;CGB7fj05r5XN8jxeBlCVaNr6pr8r90fWZbmmFxsZeyle2jT/AMuzPoDwR4uj8W2Rt79ES+iUGZFO&#10;FlXp5kY64/vD+E+1a90rIfLXgZ7d8V8t2cl5pl3FfWZZJYG8yN0OHVh0I6/iDwRwa+ifDPii08ZW&#10;ZjISG/iG6e3HAZR1dM/w+oydv0wa/X+COO44uKwuKdqnR/zf8H8z8s4t4ReFbxGGV4Pddv8Agfka&#10;EbmLPJCdvX8aW8hivrcoRwVxVby7iGQrNllJ49vrQ0m0AAEZP4H8K/UIvofn7bTPHvHvgWLU7J1V&#10;ckrgZHJ+tfn38QPBFz4dvDIsDfZ+SW67D9McD+VfrG7rKpilGc+o4rxPx94Ei1WGQrGGVgfve9fP&#10;Z5kcMRC/Xoz2cqzaVCfl1Pzh8H/EfxV8NPE9r4n8NztBc2zbonXlGU9UkXoyt0IP1r7sP7UHxN+K&#10;2ju41RoZnKrPbWcUcIUnu2FJI9COv4V8X+PvAc/hy4dkjJtCcH1j9/p/KuS8Parf+GtUj1LS5XVl&#10;xg/wsP7rDuDX5XmGGlBujU92XfufoeX4lN+2p6x7dUfs1+wd4Shvv2mtB1zxVLNqE6Le3c0927S7&#10;RFA4yxcnAyRX9GCSWms2htbYRxwqNnC5wB0wDX4j/wDBMf8A4Qj4paX4i8QaTqEMfiqCKCzbRmwJ&#10;LazVhJJcoT/rI5ZAqHbnbtAbGRn9jfDena1ptuurXV0ky7iskJiZMNn/AJZnnPHGa+y4VwjhRvV3&#10;l/VvwPls8xCqVXydND8lf+Civ7M3wk+HPgG4+NOiyvput3eoJHNaRbPsl+8zKD+6+URyImWygO7B&#10;LAklq/DnUhcxaY19fRSwzTXUUcBkUg+WVzuXPVTkcjINf0u/tX/DTw38eNXj0b4iwTva6Kh1O1s4&#10;HaMsduGJkUgHcMLjH88j8c/jz8D/AImfFDXB4j8G+Hr3TtD0YpZadpdyF+0vb24BPlJGSGG9iBzj&#10;sCSpr53P8JzV58lO3699v8j6PJ8Y40oOc7/8HZHwF8RLnR7i6Md8kcjxjAd1IPXvjuc15LB4I/4S&#10;6LXbW1jiWLRfDl/rUhj54gQFcleDyw7/AF6V9n+K/wBg743weIYftd3ZNpVxAl7PqUkgjMW4bpIj&#10;CSzGROhwSM45xXY6N8G/Bnw38OeJrK0Y4uvCeqWU0104M7icqVYgABtgXHGMZrx8Damlrc78wqKq&#10;7qNrn4q6Rqkmm3KzxHIAwynowr6S+Hniy2t9P+0TbW3hlaMZwN2Bivklnk87yYOSThcdSTX6/wDw&#10;j/ZJ0PUvgPbaTqo+za9qTLqa3shwyb1GyLHXaFPzD+9zX1+OglHU+OwNdxnZHyN4k1+KPTJo7KQj&#10;fAqBs/eJZnIwOxYjP0r1T4ZarbPp8utAfurZ1td+cFhEuM9P6+1Z/wAWv2UfiX4I8Mza3BNa6jZ2&#10;itJL9jfdIkaDeSVIB4xzio/A1raad8ELNy5eW7nkvJA424VmIGBnJGFH1ya8bGRgqaS11PqMrr1J&#10;YjVdH+B86/Fq6eXU7rzGfDSZjGeNnOP5V5fo8F/dxpcTyJHGp8sGQ/eOeM+9dn8QrqPU9QCW4fKM&#10;YyG7jjA/Cum8D/CjXvHmu6P4H8P2811qGpXUcVvaxLlnkmYIigepNerGooU1fQ+fxUeetOS2Pp39&#10;k34DyfGL4n2HgzRZf9LupFkuZkJK21vEQ8spZFYjAGBweSB3r++j9kf4ieEfht4G0b4YeFdIe1sL&#10;CyMNutpF5qBVI8yeWQbRukkJLbypZucc4r5h/wCCVX/BIzQ/2Rvh+3jjxYYLvxbrllCZ55Yw5soj&#10;ktBCc42tldzHncvHHA/Vxv2YtG8XalBqmo3l359hNHIEiLQRtLGd6kBDukVsY+c4PPA5x+Y5zKpi&#10;cRzQd4rZfmz6rLfYwpe9Gz7nunh/xtDf2HmR3G0IGJTcm3zANpQjO7A77Op6ntXtWm6rHqulQebs&#10;EiIPKZRkLkYBxzlj3HTHp1ry/wAP/DK6ig+z6XbRW7O3l/bHOGjcAbyqjLK2QVDdB71racs/w+H9&#10;iTQW13aRmRpb2Zme5glfcdsjGQsFZsBFRR6DoK+kymjWjGzi2vPU8PMJU5SXK9T6F0ptN0jSEsQN&#10;00h8zZEgcsQcnarfKpycgbvesB9f1Bb+ae1hjuba3leaMxSF3L42urDICqMDgZ9MCvinU/2xbXwt&#10;Fb28GlvJK05hS3gZ5Z5BFMIJStqY2ncoAxBQFTjBbGCfX7X9q74Wa541j8DeGo9RvNajhLXdjaWL&#10;sbR8kgXjIv7hnIwsbfM3XAr6qjjKbjFc9n/Xfc8ergqsW+aHn/Vj2LW/Emvatqc2k2p+x28qSRWt&#10;xZrHcPPhcuQxdQqo3Gex5bArqfC+h2mn7LNFMpgKyC5vJWlM8/DPKNrFOB1wOvFfOuvaN490zWE1&#10;dL+zt9Lhtpby7t7jevkzplJWXylKCJQQzL8g3EdSOfDfCXxStrq4gvtf8R2E76k0OJIhdxyidi37&#10;mCzjBJyuAqAMxJJLDvvUxzp2jNf1+BKwPOnKPT+mfcnjf4o6p4e1uFtD0251YBfLkRS0OxSpZ2d5&#10;P3aEYG3djOcVwfjX4p/DnxT4bHi2+8U6dpVulrcCKY3VrttJUwkgaZwf3qk424xng8V4n8Q/C3jy&#10;/bS9B0rRtV1OGa7S9vLvVpmsbMRMdrxCyBV5ERcARyFieuATWxN4VsL3Q5ND1mztLCGX9zHbS2EM&#10;8eB8oxEU2HC8jlioxk8VjiMzfwRjf8P6+80oYFKSnKX5P/P+t9zT+CnxY+Dnxaupbf4ca9ZlrZo5&#10;jfOYXubkDK/KwYyBBsbfkqAeMYIz9NaN4qih1W5iihmW2Llbe4Lq0M0bHIaNRuckYbAwDg+nNfC+&#10;j6xpXw3kffFFp2m2eZortbYQ27IpALyZSMK4+YkH5QpUgkHA+g9M+J/hD4g+D3vPhhrumGaeNbi3&#10;1IbLkQ7wNpC5BG7KkruDAHsKvCY/mjrZeRlicDyz62ez/pHlP7Qf/C1vGTDXfAF5NbaPBHMl4LsB&#10;HiMAJxEhxuLf3mdQBjk9K/GXxT+0j+0ibRxrXw88P21jrkBTTm1aUm/v2IVGa1SaeLcyZ3nyogQM&#10;sSV5r93PEfiIeLfDF/4P1LULPW5ljNvJH9mijghChDM0qK7KAoJJBPG4Zx1r86v2k/if4L8L+FbH&#10;wp4W0rwvP4jv0hj0yzikhuNPiiJKyu0yqpjBVl3sdu7+8cGvnuJ69adK9Kq4pb2t8ls/zPqeGY0u&#10;e1SkpS+elu+q+d106XPm/wDZ9/aW8U+AvDDa/wCPvA3hi1LRf2PoEmgbtR1bWLlYw0bGRfOiiEPL&#10;zSbtzlhtUAZruvDXxD+MXjL4Wat4513RIb3xBZNHPexi8S4uLW1Y5yqBIJppI14lR41Xpt3YJrhP&#10;BfhjULvwH5/xFtfDcVwWEOmReEYnNqkcP3CJlbJOMr8hZT0yRmvNfiz8Y/g1+yf4cuviN421d5rx&#10;o5YYdDhg/f3BGHTzP7oGQSTwrAEYFfI4jO8RGmoVHzpryv8A8P8AI9vCZNTq119XjZ82yvbt3+G3&#10;V9fLQ8e/ad/ax8EfCXTl8WeIxcTeJnlNxoOmTSMFEbRFGlby2JjUtyiqTINoxtycfhV8TPj78cPH&#10;k0mq6vcXC2rO7WsNtcyrF5bE4+RCCGXnO4s3vnNfL37S/wC31a+N/Hmp+LbbSJLi91GZrie6v5CM&#10;byRsjVMskarwAsg9zXiHgH9oyw8SBtP8WwJptsZNyvYNIeSDyUcvn3xTweVVYJV3R17uzfyPbxOO&#10;wkH9WVe7262/r+rnfa/8XvFHhPU4bzStV1CxuIZ90M1jM6MJBgjYchsgcYyBiv0L/Yz/AOCwmueF&#10;9UPw3/aHvXuNJvWe1bxNFbo2qWXzLhpXUESRNyHG0nHrX5Z/GkafBDHqdqwutNITbewqw2eYuVLR&#10;5ypIPXp754r4XvtfxfPDaMuwAxKwULlFbKnGMg45PJya+kpZXh8dQ5akf0a/yZ8dnFaphqidOVuz&#10;X9ar8D+9vybvxdqw0DSb7TNQ0TVrFtRsWFqzM4IVmyQfJVJNwZRg8k/Lxg2dEi+Ivw9hl0K/kN2o&#10;3N+7RIjGFHG5M7ywHBO3JAAGRXxp/wAESv2nfC3xG/Z/fwJrWz/hKfBNwttDOIN0txpk+XixIoY5&#10;Qh0IwMAA5OeP15+Lukt41vYvFmhSQSKqKPKmcpLLKcB05iZlG0DYSwUHqD1H4pnWR1sJVmoy1T6d&#10;V/w1j7DIs8pYykueNn+Ulo/k915Hw1pfhK0GuHx543uXe3mufJhldxGN6kAEhouAM5wSMep4z7N4&#10;ru5/Dd3ptz4cgt10iJ/3935qmJpZF/1jYDFVBAHOBnnvVLULH4p6dFd+BfDWhyazZTxNJJJdyhBB&#10;I0pYwsSJJSEA3K0YBxj8PLIvg/8AGXSnuNW1ZoNT06/2eVY2yCGGwRMh4ljkcyPuBH7zZ5m4cYBI&#10;r5yzqzlFyaem/wDmlY+icYxjzSs99Lr5NbWdujPozwL4V8JataN4ouVmnu2wbqaeKKOMq+SGUoSC&#10;TwNzAY4+lejeDtD0NJ4NH8QrdzzMftTyDOY8NuKuxSXC52lcbW25IzyKs+FfAmqab4QR9MkkeRCE&#10;K2ahJkzx+9UEhVUnOMcDg9K+c/GHjHW/hV4j+w3f2S7mu71TBBaXSpNcxsMOVmnKBHABAEQZgOQD&#10;X1WBpKFpRjquv/DnzNbmnGTctz9Ivjd4C+BXiLwDZ21xrWnaHrUunkxy3E0gm/dZBklVN0jIeSpY&#10;LgAYHGK9n/Zh/Zo+Ffh/4cQTeI/GLeIbm5iM8wS5ItjDGf4WmRZnAPJdjweB7/mxZ+B/D3iPwknx&#10;N0eytDf2159m87xI8uo3E+xcqqiCNpsB/kBYEBVzgnFfaf7PuifHz4jG08X694WtrJbCeb7Pqd5G&#10;lvDCrZjZrSRh50xZPvnYvJxgEV+jZRi4VnFywylJbWvr57JfmfGZtSlCnG1dqPna9+3e39WP0pbw&#10;f4Y8A6PP4h8NBbSA2/mNK5cl0VcKEViW2gcD0HtXzzovxk07xffyyIZIpAgSGO6+7vVivUZwB65r&#10;3rX/ABpZ3mgHR9Ug81p7QWUkz7iD8pXco5OARnJ/OvzU0HQPH3g/xwNCe28kf2gRHfxQs8N0Cwxu&#10;JLHDAhTn7pziv1jDNqCbhY+Hrwi6Tknqt/Q/Uz4aXGqR26XWo22RI7bX3FFAHJJ3qCRnOCAc+1fi&#10;p/wWU8X/AA91jVfDHhmzm+0+IrF555Ut7lzHa2kq7T5kKt5fmyMPldl3BVIGATn95LSe8PhyGeZd&#10;kiWqkRyYUhguNp2nBP8AwKv4yP2pvDnjvwt+0F4utfiLPFNrWq6/d6vP5FwLoQ294++2hLqAoaO3&#10;8tSoGF9a83iHFulg6k7avT0vu/09T6XgbCpzlX5tUtvVP8Fp82jw2xjYSO0P3FJLMenHRferRur4&#10;nKKmO3ynp+VaOk2ixWjTzkKp+UL2Jz275/z9NcabaEAiRRnsV6V+XYdxs7n1+L5ubQ//0f0P8P63&#10;4ksdfvYtOle2tY4UhYrj98WIk9OilR6c+1aDxK53yZZiclj6/nREsduTtH3jz74qpqN55Fs867js&#10;UkhMZ4HbPtX0M8ROKbZ53souztsY15PIJzCnrjJry/4vfGnwp8CvCL+OvHjTRaTBIkVzdwxNOIjI&#10;dql1QEgE8Z6AnmvlD4pfts/Dr4ZeJ5rbx9eJpsdgx+0aXEUvdRudw/d+UtvIY4+eW3twO+en5uft&#10;C/8ABVfV/iD4U1TwT8LfDVtbaffwvZ3lxrm26klglUpIvkY8sblPGSSPSvBq8Q0eVuMrv9T0llda&#10;SThHfX+n0/G3Z7H6J+EP22f2c/in8W4rbQLjT5hbaZcXSa5fR+QIEXZuAlkA2hs4IJHTvXxn8cP2&#10;2vDXjC/v/CWn+J4Ly2a5EVlpuk27eYhRipaW8kCKY3HIVN+RjpX4YT+H4dAeC7tQyBzgkEsCffP6&#10;UsekXz6h9vtJTFIjrIkg/vA8e1fO4jNquIhyydr9tP6+8+n/ALLw9GUZRu1FbPXre+1vwP3d+Gf7&#10;bXgD4eiHTfEpm02xhuBaHUZmkukVSCQJMBnHoWG7n25r7i8N/ty/s5a3rMOjaH4lt72dv9bLbI/l&#10;R55Uu7KowemRnniv5r4vDHiv4g/DS60XToRPftKx3lgokkRg64JIGcHH86+b/Dcut6drFx4f1eGa&#10;2nETKyMNrAoedp/DqDzXTl2fVoqVNNNxObHYGlKcXJPXX1P7o/CXi/QvHGgweItBuIruzuV3Qzwn&#10;cCOhB7gg9Qea6WB5rKTcrNsPBwcGv5Lv2Sv2wPGH7OXxGsr6W+1TUvDF27R61oxkEmVYbfOhDHAl&#10;jOCOm4ZGeeP6jvAvxK8FfE3wvZeKvBOpWmoWN8N1tPBIDltu5kZc5V1AO5SMjBzX3eW5hTxVNe03&#10;W585mGXyo3qUtYv8PX/PqexWfiXV451l06aWJom3RujEFSO4I5zXtvw11LR7mdhrLXV1K7ee9pM6&#10;m3aSMZ3uHXkEe/X86+atMuzb3Lwtw5CsGYfKQc42noTx2PFdRZX01pOlxDkFTn6jv9a9/DuDjywW&#10;3U8SSkpLme5+l/g3wN8No4ZH8X3tyyX8LzWdsZTbwMkTFQySquGYcbF2jA5z0rZ/tXTfD/iuWHUZ&#10;ZodGsYP7RhW0u5WS4WVdsUEySmRPM5ySAuMZAxXiNzq7+NfhdBqSLeQ2+kw7LT7Id7TzzBjKNoBK&#10;FSoUj0Iz1xXBHx7fWHgs6PqbiO6uJC14rsWZoVUeWGXcQkmQQ2QDtAyK47au99xVm03Fbr8ez/X+&#10;rH1j4O8deGNIvIriMXNzeaswWB72WN5HBYiRT8qhYlxtXJ5IOB3ruNNk+IHiDWpr/wAXLBYQkiCz&#10;trWRonCLkF2VmRgAg+ULkcjBHWvCNJ+Lnw+8DeAtEvrWzW5vbmOOW6vA0X2mLbuBjWQF2jAIyF2q&#10;e/euZ1b49aVLaDxJpxuftLajIYUuLhppYIkRQCVl3KdxdgMbRgVhOjzNuK/r9DRytLlettPy+/f8&#10;z3Czee1i+yeE7K5sDDtmu9QZRcNJsOSkXmF2+ZmHzYOBnvis3VL3xNovioDXL2C2YNH9l060Mt1I&#10;8sgyu4EAKCQQuRnOehrpPCHii38TeF5fF13cQ3MfkLAsatJvk2sFZhHIoVQSScA+2TiqWsfDr/hM&#10;dUg8R6RHf3kaXUb3F5PMIbSFY0JUQxsELgGQEHIBPJJ78Uvc0ehuoycl1/r+v+HO28Uy/EKPw/ML&#10;VZLuH7KWnjt12vJOVOI4o1woxgYLZJOcjvXxHqvij4s6pq0KeN9Qt9Dk0/S3uBBco0EiwySiP53h&#10;MpJL4D84Vc8Z4r9Gp4NXs7IaLpMSpK1wjBnlfMm5QGkxEpJ2nhckAY7cGvNvHXinwj4LSOx1y4mt&#10;obedr6S9Nul07DO/ZmTc3G30PrkZFYQxM1ZRt9wOnBScpbf1+V/w8z4FtPiJY2+q3fhae8LwrMsU&#10;80UkgR0U7mWLzFTAY9dyZyBivR/G9pp11Y6HeW1lJMl2J9SmWOQpCtrEdxKqcgBBycYz3HIr3fwr&#10;L8B/ihYXeopNZ395qEc2f7QYJcRRyN82V8xEDcE5zuHIBFS/GOyez8IWEPws8PT6jYW1hJphv9Nu&#10;InVfMyGjjh3yF0HWQ7txzjkE13wxUlOKt95lXp2p3trp/X32/I8R8EfF7xz4n11bfRblYILaAILt&#10;UM0KxKSf3qbQixnvjywvZh0P5vf8FtZR8QfgF4G+JdhA7W2l+LZdJe9RCkLNfWjMRGWdi677UkNg&#10;Y6Ek19t3nwq8Rfs+fDzW/jd8c4TaeGtE0Ma7e6NaYN62wO4tijBQhcqA5ywAJA5FfmF+3D/wUQ+H&#10;/wC11+xXqPw7sLTQ7a/0/W9N1qx/svNrIq28pV0e1kRixEcr/Mkp65KgV8rxpmeH+p1aLlZyi7fL&#10;/gn0PDuX1p4mnUpxv7OUG/K8tfwufij8Jdes/Bn7RHgPxVflhbWXivSZ7raBnyEu4/Nx77Ca/vZ8&#10;A/G3RvD2r6v4OuNNu4NE00yR2mqXtyjQxpHJt3AOqou1jlhksOBg5r/O/wDiFqsej2dlq7kIInD7&#10;+noc/pX933w30DXvibfaNqWi6fpVl4Q1HQ7DUjqmoq1xfahNe2kczCDztxRU3/KcELjPJr4bw3xE&#10;FRxFOa6po+78QaMpRw8oPZyT+drX+527nkPxN/bG8EaHreqf2v4x1W8WS0keyP2KL7HbAkY2iN0P&#10;mnadp2I3PXFeXfB34+aD4r0OW6EFxdJaXckK3924BuI5gGhPlSkkFQSwJVhk9e9Wvjn4E8C2XjbX&#10;9HXw3pepwLaTXGseIbi8Zrq3VVGAkVyz72G0YKoqqT0HBrwP4PWHw2SynHhKXTLWxnsjK11fTLC8&#10;87MFG3GFxwTtT349PvsTiIuPKj88wVF2v5f5/wBeZ/P5/wAFuvhU9x8VtO+ONjvl/teWbTxcuyma&#10;6mtk82cKUwDBAjxpuf52ckKAiAV/Mp8SbI2+qpcSARtcjzTEOTk9WyfXrX9aP/Bc7WIobTwFfxCN&#10;9tteReXEvlwkB1LtHFjc0e8oN/AycZYnCfyc/ES4bVNaaQsJBAqRgBdq9OwHQVw0pXL5bKyWzOEs&#10;49pDyc4Oee4r9F/2LtL8byS339n2E1/oWqTJYXnkglrefaQjseMK6sVPPI5HIr4E8N6Tca1qtvpk&#10;Iy8kgQAe9f1Jf8Ek76w+FHgPxD4HPhZ9f1DU57e7tjfbVtY9vVyANxIICkE45VjgA152dUoVaLoz&#10;V+Y9nI5zpVfbxduX8e6+40NR/Yc+MPg34Xa9f+NfD0mm6b4VtoLxba5nWV2WFGRfLETSll2MD5hY&#10;DA68V8cGGey0yQ2axxnywf3a/wCOa/pr+LvxL+KV9+zb4g8PeMYtF0+O+8NXVo1toojmcsYiRHJI&#10;jMOR8x9MYB9P5t3txNpjMflDQ8cdeK/Is/wiwnsoU27Svv11P0/I8dPFSrSna8bWt8/8j5X+J/7U&#10;/iL4V/EGfwVeabaajp9zotniXc0d2gmiSSQq/wAyn96pIBXpxmv6G/8AghDcaL4/8DeMvjLrsVvZ&#10;pcatb6DZ21zHHLN5cEZmLJI3Hzu2GAXPyDHqP5PP20HOmfFeyuenneHbOUfQSTR/+y1+ov8AwTL/&#10;AOC0Xhj9in4ZR/CTxp4FGu2i3810msafe/ZrqNbjG4PC6FJWXBCMZEIU496+8wmS054ajXp01zWW&#10;vy1Pja2c1I18RQqVLK7SXz/y7n93/h3Sn127S3WL7QsY+ztIvzG33Dggb9o44xgn/Zr1HRfCPnQX&#10;Oj394JDCFNxZ2sytNbwsflaUIodC4yc7QAPevDv2Mf2mfgj+1/8ACG2+MPwS1OW+00oIbuC7ja1n&#10;srhADLHMgDbWTPG1nDcFWwSa+odRtNJsJJbTQVjs/tbb7y5t4QJJd44LY5LkDq2SPxrxcVWm26S6&#10;ff8AJGsaShq1v939M44vo+m3Y0ay3YgAaVIgzlI1BIMkhGw/99frxVPXPiN4V8OaPZ3OtT/ZYtR1&#10;GHT4CzELNPNwmMZCKQCST8qjknvXgn7QP7RPwd/Zj8MT+KfiBq9tptmttI1nayzMb6/uwQQiQIWm&#10;n/2shUTqWHb+VH9qX/goR8fv2ufifJpvw1u/EOmaNcLFZ6b4bs7t2SNwhR3UQhMvKWbPXCnbyM55&#10;qlWpRgpNX85bW7/5JfejbDUFiZ8sfnY/en9tD/grR8Bv2eI5/Cfw4eLxd4st3lga10yXGnW84JB+&#10;0XQXLlDkbIs5xyy5r8FNan/bx/4KRyax448WXt6fCejQ3F7fXMx+waHYJBE0xtocYR5mVcKg3yM2&#10;Nx717L+w3/wTZ8ZeN/jd4Wb47+Dtfu9B1WC6vzNcSLZWwFjII3W5VyLpYy42gqi+YMFG2Zav6jP2&#10;obvwR8Hf2WL3wP8ADzQVt9KvfC+r6bbaf4ftfLtLRvsEn7wrGWRIs7maR8bsdSSCe6nGWLp1JfDG&#10;PlvpcKsqWBlFL35v7l0P4HdFjtw8UECFEgJt4ixLfIrE/wAyTxxzX95HgT49+H9X8G/8KyVHOsLD&#10;bWcUOozBLcwJbon2iUDZsMYUttU9wTkg5/g/0MCOKFzzm7YHPXG7mv6NPFHifxv4Pj07xL8XlvdJ&#10;GpW8cljdXcM1us4eNSFDPly23BIPPPTFacC1burKfl+pvxnS92lFPv8Aofq03irQY/7XtdCNzD4f&#10;s9Hh1W+sNNdpIpdQKoptzdmPciNIxySQflITtX5teJP2kJvBfj9vE2hRahpMGnGONpot72YbAVli&#10;80ltgG0NuZgzZxxwJ/hz8S7HVPE1rpOhXkWotOEEtgsrYki67JACMKdpPXgjPUV5h41g8I+DLjUb&#10;zxdfWkuiXV/IDHqoSS3htpYyTG5Yj7h5STgg9e1frLk1Dmptfofm8aaU7TTP0D8NeJfD3xIspfF+&#10;i6nZadrUayi6t9Zt0ni86Y5860ymYH3Kd5Cnbldoxkj8gf2p/jT4C/Zv8M3VrbLdPqWoGaC1gLY8&#10;i8VDibcDlk34JKnODxnBx4z8TP8Agot4E+GGmGz+DkknifWGgVLC5uyVs7dQzKRcBcPMUUDZ03bg&#10;dxGa/Mr4y/E7XP2nPHmh/EHxHpbRao19BoXiHV9Dtbi50e3iYr9kNxGpYrLFGX/dI2ZOCdvJPh5j&#10;m9P4abTnb5L5/wDBPVweVz0nUTUL/N/Lc4X4g+KNU+PPjey8TeMItPh1C68rTLFLNfJa5kBJTaGY&#10;5fn5nyAAMnFbXgP4XeNdb+IVlrPih5E0rRtTnjiFn5V1ZXJ011jheRJU3XCGYksWQIFUkDjdU3w2&#10;+BnhLR/GMfjzx7qcer3sV/d3GlSamHtIYLS0SXySbYEiMSjEpQ5YEKM9c9T4Wh+Kn7RHiPTPBfwX&#10;sdTtneabTbxI1eVrs3LABI1AYjcoBUINxLEetfCVsUotz5ry79vRfqfXU8NzJJxtHt+sn+hU1jx3&#10;pstlZ/DP4U2dpqA1LTvJW/09PJS2nuJFdnCpnLZLt2CZA7cfWf7Pf7OMFr4y8J6z8Qp4Ne13WvF+&#10;keHGhuAzpDHczRiQNt27mWM446dq+kfif/wTw8f/ALD/AIAh1DxWLZNVbSoLm+WM+ZJYreyf6kOu&#10;V80Bg0m3IQHAJOTXhXxf8T+IPhh8KPBes/Dy8ls/E8K6h4tsruHIkiuI2jFlKp7MpVip9RXBjsPK&#10;nCNSrpdrT8Xc68FjI1qsqVLWyev5WP7X/wBpv9tv9lf9gfwXB4H1OS3/ALThja18M+A/DAT+0J0j&#10;XKhIcqtvF3kmlKqOTknr/I3+1t+3F+1b/wAFF/ivB8O9EtP7RhkdobDwD4Q33NggHfUrxArXzjG6&#10;VPlthjkADNbX7EP/AATB/bW/bu8r4kfF29vNE0DWbrzNf8d66ZJNW1sSsCRF5zmWdVwQuCsIyeT0&#10;r9yZPDHwT/4JXa5qHwo+FHhdZtCvLayh1TxYwE2vxTCHzJHZlj3TRO4B8iPYF/hDHivfxmOrYqOj&#10;9lRvbm7/APA/BeZ4uFwdDCy1/e1d7dF8+/lv6Hx//wAE/wD/AIJCeAxPp/xU/bIuJNe1p7lE0vwl&#10;FG7aPAgZR/pUsRVWClgPKQqmfvM/Sv2n+PfgXTrSxk0zw0bG2ttHgjS3094o7PT7S2jXCBYwflOS&#10;EQImDmvg/wDZl+P+i/HbxRNpnws1K31Cc2/m3EYkffpill3yTxZBjOMKQ6YU9siu/wDjT4Yk0PS7&#10;nUtS19gmoXKWN3cX0qrMLa1IeTy4OX5YgAuyn92MA4Jr7HJ8qw2GglSW+76v5/0j5jMcwxGJnetL&#10;5dF8v6fmcL4c+EPxX+NGrSas9j9k0awiE11qlzGUsoY1OQY3OBIxIwAp69xg48c/4KnfsKfCT40e&#10;G9N1j4YT6RY+OtGsRHcalJNIRrMQjDpBdvhl8wHKwyZ+QYU/Jyv234Xk8Z6D8K9f03Vrt9Rhs4A6&#10;w3kks8a2NtaosMgJdQZ5cKUDRxqEyTkgE/i143/aJ+I2oP8AY9Jje7vJoQ1hcXY3AqFBB3LvGxV2&#10;5bcRn5Tszits5q4fE4eVPEL3F/V/UeURr0q8Z4d+9/Wnofz/AOoaJqnhrWLjRNct5ra6s5mt7m2n&#10;G14nU4YEe3r0PXpVR457e5i1PS5WguIXDxSR8EN2P+I6Edciv6JIP2Hb79u34S3eoO2m6T8TtDSK&#10;KxvVjjsra9BRT9iv/KDKzFVZkn3ZhPDKVY1+BPjXwP4s+HXim/8AA3jaxudM1bS7l7O/sLyMpNFK&#10;hwQQex6gjIYEEEgg1+FZxk08FONSErxesZf1sz9kyzNKeLg4SVpLSUf66HoXhTxvb+Ik/s7WBHb3&#10;6gKVHCTDHLKOx9V7duK6aey4xwAfukjvXzHLZsZUmViJEIKsOCCOR+Ve5eDfGaazbf2frO1LpDgn&#10;hVkB4BX3/vD8vQfrnBPHCxCjg8XL3+j7+vn+frv+X8XcHug5YnCr3Oq7f8D8jQnikDGOT72Mg+1L&#10;AI7mIwzEEZwRiti/j2At1IHGOSR6VgS5iwYxtbqfQ1+nydmfnihpc8i+I3gC2vICyoHV/kxjpn19&#10;q+AfHfgOXwe8l5FkwiQ5TGdoz278elfqnNcR3kBtpm6gjAPP41zPhrV4/hv4vtfE0lrBeQxv5Tw3&#10;KLMsiHqreYrcnGQ3qK8HNcnpYmNpaefY9fAZnUoO8dfLufm74C8Z/Ej4EfEDT/G3hO5vtD1zTmS8&#10;tZGRon2SKCFdGA3xSocMrAqymv6uf2Rv24fh5+1H8N5Jb8Q2HinTo4zrGg7uQfu+fa55eFzzx8yE&#10;4bsT+ZXxz/Z80X9uXTLv4p/Dm8ls/Fmk2xtYtMnaLy7uPcJIxL0dBy6pJyM4UgAZH5tap8OP2i/2&#10;R9d0H4maxbzaFfyPI1jJHMkh3RHEkUvlMwG5T905DA8d6+Rq4XE4GbSu49Hb7j6iFShjIKcfiXT8&#10;/wDgH9UvjuSK3tH1uBx8paRlOPlBGCM54IAyf0NfIHxF+L3hXw5o8YtZTM7sFmAO6NkOOefun6Z9&#10;6+XPg/8AtYx/tE6QEuZVt9Vt+dS0ktw5xjzIhkZQ+nboaxPiT4m8KeEoY7/Xo2aOR/LASElQe+do&#10;OPqa87H47EKm5Koo+bO7AYajKduTmfY8u+K/7QfipLi40HTxD5BeV4bohXby35WPHfaOpA5xX5w/&#10;GX4lavqHhvW5oL/7BeLatiCQ7vNRvlYLk/eOeFr6F+MHi+68UySReBbKUAAeXJbLudxgA7tvGR39&#10;a+X7v9nb4q+LTGL62EMZHnTy3bBAA2SMgnJ47Y5r5PB4iM694TcrPfe59LicOlS/epRv0Pzb8JXP&#10;/FT2P2tTIou4yU6ZAYZHQ/yr92dE+JVncPDHcajHCXTaltD85OBgFQQOB9K+TW/Y3EPiSzj0aXz7&#10;iYhY7W1iklnkm7CONFZm/KvvPwp/wT8/a012xt7q08FeIEhSLbEp0u5WaU84LEIT7jnGK+zxGZxc&#10;lFxt6nw9PLmk2p39DndR8VajqGlXEYk+0RSQtEyKoG8OMEMB14NfCvxThh8JaXcWPzKsgj8pBwsS&#10;Ku0Ko7Y61+unhL/gm9+27PP9luPAOu2zzKskK2iFSBkqGcOQyjI5zj618aftbfsu+OfC/iux8HeM&#10;JtP0+5aIfbo5L22ka1xnIl8mRwrHHCsQ2fxrjq1ISnGXMmvI9bL4zjCpGMdbH5P6NJAJJtQ1IF44&#10;8yAdTkdPzr9nv+CL2oeGvDfx41D9orxbpWl61deH4Fh8P6RqjsAlxKfmu0QOhJhUbUYhlVnJIyBX&#10;506jN8EvAd+2l2lpc6zPDEIjIZ08h5txJZgV/hGMYyOPfNen+E/E/irU3/tES6VpUGmOJrWzs5JL&#10;e9BblZMqCgX5csSQM9q9CrUi/ip3i+55EsOmuX2mt+n+eh/ef4V/4KSaqD9s/wCEJtpDNtSQpqkp&#10;V26AlBFtbA49K+sfB/7f/wAK/EUP2DxdE3hhZArGF4Hu4vMBDDbNAd/JGdrR49+1fwO+Ff8Agol8&#10;Tfh2882i6npWrxghBZatM07hT0KPGRhlOMnp6DmvfvCX/BV/xO2njSfiHptposs7QxW2pWQN0ZVk&#10;OC4R2G5RgncH9uSK7KFDAU6fMqTT8t/zOWo8ROok6nzex/cRqn7ffwqm0m8l0a61eeSGfyUhtYRC&#10;ZEiJxKrt8oDkD5WGSDyBitv4ZftU/swfFcNYeMIZNMuPMRlW/TfBOw5+cwgIpU9M468Hkiv5bPg9&#10;8b5PENtBexz3GqWd8pMOp27HacEgkqmRGoKt8oJPB9K+pIfHOlwlEvbm3hSFWmzHJ5YK5GGc4GAD&#10;kZJx9e3tZZhcFiI80PxexwZh9ZpS5W7ei3P6VPEPwo/Zz+Kd9ZDWRa3H2YJNY/YJxDJFbBt6FmUG&#10;WGNyFDIpUMPveh8gsfhX8EvhL4jPj3wV4bkk1GC5iRC/mXTIyACPyjtdlAwclcHjknHP4WaN8d57&#10;2AJoGvPslQj93M4JiiO3na+GAPCk8ema+lPh3+3V4p8E+HpornVIL6wjIUG7UtLuClFSK6U7wccL&#10;gsVIyBxipxnDlNr2kIptf1oXh83qxXspt2ejWv5H7h+M9eg/4QKx1jxJJFp1t5Pl/wBk6rcJFGZ7&#10;hC5jd7iJzMWZuemOuMgVf+GUttJ4rtfE2teHprLUreyltLSe8u/NSKMMB5scO4gmQAfvVTcV+XPW&#10;vzb8I/ti6F8T/EGmWHxSifTLDT1+3ob6CDU0gukG2BoZGXzJJl3MGkESgc8jO0/bPhj4mfBi8t9Q&#10;13SfGVvcsLNpb6+1XZDLDHGQxSOFQj7O+eB78V4MqOJlK7pO0fQ7nOjyKPtNX6/8Bfrc+irrx5J4&#10;pTWfCau0M1plL2/snUtbMUD+WjFSNqpy0mAAeOvFfIPxV/a20n4aWD+E7yFdW12yQ3ixWiLqTrYK&#10;p89JUhGVlWNf3hUcg53Cvhb4nfH3TtA8Ux6R8OfEP2uTWdKv4p73RLq1j+zRylVtlS1a1RbiSJZV&#10;w0z7U3YLE8nxnwH8avg1aaXceJvGWqPq994a017W9vLiC3OpkvLsEd35aRmW5YrgMw27RxgE142I&#10;4kqUpOnKNt9eh7tHh6nNKad+yXn/AJ6n7DfBrxF4e+LfhK51HxH4efS7DUYiv2bU2eKZluFXYpjd&#10;1kQOpAwyrhRgjnnxvxN+zz+zl4baDQPh+n/CNTwzPawXWlXJtbWSXJZmeNiyytknZzleSp61+cel&#10;f8FKvD1pa3Wq+GtC1U21vehftl4ba4cOUxEEhaWNt+OoiRkjHBPzA10V1/wUDGqeJh4v8Lw+K7+9&#10;SGKC10iC2f7O7eY5USfP5SEI+A0aly3c5OfFq8T4OpHlrRX3brye56NHhzG0U+ST9L6X8+h6x8S/&#10;hT+0avhDVD8N/FN7bWtwbhf+JtAkcc9mqBG3+YD+7KnPmMilj93gV8J/Dr9hn476Ra3FnZadp8Vv&#10;d2K201zqk9ldQCOVhJJLGHdikhU4BCkqp4IJyPtSy+If7Yv7UXjy3jutSu/hxp9jZvLp6zWIk1DY&#10;RtkZIHdopS25dpc5TGV9B+mPwy8HW/hjwnDD4q1CPWbqCFt7ajJCryIinE22KKNcnGWXB5+XkDJ8&#10;2OUU8ZUUqMp8vnt8uv3r5ndLOqmEpqlJRbb1stejXZP5f5H8+fwz0r48R614i0vS9Ths/D/hO3u9&#10;W1rX2tS+i6fZaZbsskULCNUTzhhI4oh5jkZLDDNX4Eftn/tJX/7QviGWyuI1iZYpLuWySMLHaWoI&#10;MUCEAtk8NIzHLMdvYV/Qb/wVi/bo8N3Xwoi/Z88J6nYXEl1qn+nxWDSNbyRx7mt4iGCeX5kxVQoy&#10;CqHOK/iT8P8Axu/aB8S/Ef8A4RfQ7stNPdCC6tGij8tVZypRgVyNuTgDkVzQyFKo4wqczhdtt2Xo&#10;t9l1PqJZ5HDYdVp0uWVR2Sir2jtrtdy1fpay0M5/g1e+JdTutT8T30WlRojTZlSSWWUA8KsMYJHu&#10;WwAPyroLTxnoHwV062/sDSba8nYnzb3UrTelyjEZXbMpG0jg4r+kH9kv9m/4a/DS4g8SfFGzgvJd&#10;Z0eSKWzvraGaIhuTJJKxYjIziMDnOM5ANav7W3w2/Z58H/D3/hLJ9K0E6PGBcYt1QbIc42rHcb0I&#10;PAOAcjg18vLxGU8RGi6XNG6W9vLaz/M0wnBvtIynCdpNNpteSff9Pmfyj+K/G86apLq/hoNFp97E&#10;BcaezEooYfMAW5288DJx0rwzW1NpqDeXnawEkZx0Qjgfh0r64+PY+GkOtTN8N4Tb6feSl4oJQCYG&#10;HJCMC37tuy9u1eBeG/h74p+It2NJ8OQiUxRtLc3TnbDb24OWkmkOQqjp6k8AE1+x4HEwVJVbcqtr&#10;fp6+h+X5ph6jrOk5czvpbq/L17dz9Z/+CXf7R2lfsx/C3x14yvdMivtZ1QWdnofmwlzKqCQyrvzt&#10;WNW2FsqT71z/AIl/a3/aM+JPiaXU/iV4w1O3JKw29tYzOsPlkYwEhwMEAbjjGa+UNC8RaJ4W0S0+&#10;H+mpq08do26/vbFkh812OCVDK7CMH7udue9fXfw18FeB/Edhc6lpF87+Vbr539rCOLyt+cR7wWBP&#10;HYYwK+RzWtQpVp4mdO/NbV9F+h9dkGBkqMcNCVndt23u+l+tvJkvhT9q34vfDfVxfeEPE2qwXoGG&#10;uYL+QO3+yyb8MDnncuDnGK+xfhx/wVd/aD8MWS2Gt/2NrkR4e2vLZTcZxyxMeBuA6EggdcV8peKv&#10;hHb+HNFknvgqTyRiSCe3WLa6Y+8hUHeG7YYj1FfnJ8Uteu9H1CWeO+8pXJUQQKVZeMYbrk9yTj2p&#10;YbC4TH6KOvc2zFVcLec3vqf27/sgf8FDPgF8f9EvodYW+stVtInu9W0i9nBX7MBkvC7L+9jQ9sB1&#10;OOCK+2vCniDwP40uIlP2f+zZYzdWcd0rRSNFt3lSHwMsDjIGQD3r/O0/Z6/aT8Y/Bn4raF8SPC15&#10;cR3ujXkVwj72+dFYb435GUdcqRnvX9c/ib9vD/hM4tJl0nw3dCPWdOS5mu3uBA6NKqnNuImYg7Ce&#10;Qwbk8Zrxc/yH6rKMYwvG3z/M8jJ8zVec4czXW/6f1uvTX94/Cf7W/gXxV4e1nQ/h7aTTS6RaCA2t&#10;jJJb2e2Mj5SkQNyxCqQEii2jrnnn3b4J/tK+LPi/4cm8Ma3YWVlcxkeRbK7p9iz92K8fdkFl5AAL&#10;dAec1+M37Cv7N/xP/ak8Z2PjnXTa6D4Oh1jzZpPDt99m1G/jhR0kjusyTTSMZNoYs6qeTjnFf0H6&#10;Z8M/BHwt+IVvregQ2ENtHGZNiqWdpuEaUx8K8xPQjJ5btivruGPrlWEZ0Zrl63Vvu0dz5/Pp4anO&#10;pSUbuGqad125fw1/zOavvGOtWGrIYbOBNMt4Tb37xSF3WaMDEJaRRyQQw+XkY57V698L7eHxF4Zl&#10;8aXMc2UuX8lZCVKGMYx1xgHvxn0rY13wvo+s6ZcS6QyW5kna4uQ6/MZe7lWOWz0wf6cd54I0ljp/&#10;lb3+WP8AeW2flc8/Nt6An/8AXX3UadRSTc9O1j5iq6UklGPX8Nj+Z7/gqf8Ato/FPwP4lj+Fvw2m&#10;ubbWtUul0vTyp/1bygs9yQP4Yowz8+gHevzTt9Nuwsf9vXlzqd/5Y+2X19I0k0suMF3Ykkk9euPw&#10;r9l/+Cz3wD8e2V54R+PPg7RV1GCPVo9J1uQR+ZPpdrdZAusr82wthG7LuBbivyChRLGN5rghmfgs&#10;3PPp9RXwPGlet7aFOT9y116n6rlFGjGjCpRXxR/V3+em3z6lC7nAZFhGFRQF7Z49KqG0lJy85U9w&#10;McH06VYvZFgRmmJAALkkfKB2z3rin1ORmLDdgnNeFhad43sc2Mn725//0vn34uf8FfPAeii40r4R&#10;aNd6tf8AmqkF5rA+zWXlt1fYjGVvYfL71+fXxR/4KFfHr4ma7ZN4nnjsdFgvVln0XRt0EdzGg+aO&#10;SQsWcNnPJr4PvtLZgXJ3OqgoF5IC9sevXg1Lc3Bna2ihV3lZ1ZI40LOT0IAHOa+QxGPr4lctSWnY&#10;+upYPD0LSpwu+jev4bEfiS/XVr6bV4Vk8u7kkkXznMjqCx4Zj1I4rmYLSZka4t12qCPNY89fUV9H&#10;eCv2aPih4ujW71GJdIspSWjkvcmVxjOVhXJH/Ator6m0L9mPwL4Asbe91hmvLiV8yG7+cFsZXbEv&#10;yKOP48/WsPZKmrocsS2kpbHwTcaPf6tpyLptu8jYVjKRhM+uT/Suq0vwJBBp8UutSSBpVwEQ7VbH&#10;Uk4ycH0xX1lrdtpyyyLGu2NWIMmBnHTA9AK+XfGV4sV7Lb2kh2oSqcfw+tcFKbfu7G1Spz2aR6nc&#10;aloPhfTLa80jykms7g/u4vukNtJ4H5+pry7xT4g0jxFtSW2iLJI7RSBQJE3+jdu/FeaW/iic2M+m&#10;zLuJYMrY5BAx+o61PYiN2UNjcWGB3z6cV2eyUNiaVBzl77uZOp+C7vTgNUs1k8ndu3DkqT6j0q3o&#10;erXOlXUV5o+oXum3Ct5sc+n3EkLK/QsArDnHX1r16G8EdoIpRtRhgg881wer+HLTUC1xakROOS6j&#10;5c/T/D9auljntLTzNqmWtaw+4+yfhp+3d8efAerpJ4u1m517RW8lLaLckX2eSMoPMkYxu7R7A25V&#10;5JOcnpX7zfB742aH4g0aHUv7RiumnZmuIYiWWN3US5ZiqiKNQcLkAnriv5MoludNVo74N/q9obOU&#10;IHp/hXsvwQ+KfjP4XvPqnw4u4ba8lUrLHewrc28nQhxE/wAoYEA5x256V7+W5jKjLnjP9UeTjcOq&#10;idOcb2+/5n9gvgr4ixeK/DMeseCtUlm0955UH2eZvK86JjHJwDjIK4J747ium0TRvEHi/wASW3hq&#10;1LmW5mEZ4OEU/ec+yjk1+f8A+wF8ZNE+InwTsdC1DULZ/Eti08muWCqkDpI8rESJEoA8t1IIK5AP&#10;B5r9ZvhJ8Q7fRbxbHU1jZ40YWlwUVmAPWPOVIB68HJ6elfp+FxXtKMaujbXQ+MxeDVKs6b2X4o+m&#10;dJ/Ze+FejeF5YfE+oXL3pdpBexSCLy1A4VY23A++eSemK+XNV+Ek76qLDw3rlvfxeaE/eAwsiMfv&#10;EElW45IBya7j4g/EvWp7FxaXywliU2obeTnH3Qi5KnnncSR/eyCK88+GGrXn9q3eoaos9yyxk7Ms&#10;HlkwQFLjJA5ycemMjOauhUlFty1POnHmlfa36HsHwZmvvDmq33gzWrgT2Molt0ZG3QytEymRUIII&#10;4YEHPB55rufFzeJPD+u6Oum32p2Ok2cKzQmDzJ1PkfOzLGvyMSQOGxjIJ4ryrwHBp+m+H5ILu3Ka&#10;lJqySh523LBC+fuDluSMseM4A5r134o/HnUfCulRaNoW21gvCEku1IE8qxDCquCDEmc424z3JOar&#10;ES5newlKS5Wnqrfl+lzp/BvxksfG3iO5j067nsL2W4aR7rUpN8RQsW3hBLGAQeAg3YHf07mz+HU9&#10;/qEXinxVqs2sofMeOC8tEisgpbGFjl3FhtztwMHlgSMCvyw8U/tG/DX4La7D4h+I2pWIuNTkV7bT&#10;rtmWW7kjO5MRRsoYkjA3jaScdTX2F8P3/wCCgn7Y503xp4Us9J+FngO/kSGbVvE1uZ/FE1guFlm0&#10;2yYSQ25kwRE0xwMhsNgV85mOLp058sJXfZav/gfM9rB4CpUgpqNkur0iv67LU+nfDGq/BXRdefTf&#10;FGnaBf6rJLdT2OgaRBbRTi3RgfMlhY72C4GTxjP3a7LV/jx4lt9Bi8SaBpVlZaTG81lbWcCqgaSL&#10;lkXgKGUjso5GOvFew/DX9kT4AfCXw5qXh7wJp3laprUDSatr2pStf63qbJ1e5u5y0rqXbJRSsYzw&#10;ozXy54t+G93pfh573xtqd1/atpcmPTtk0kZiiQ/ecQhWLEknIyMjOWrHC3qb+7+Pp/wdDHFSjBqK&#10;u0kvJeen+frpsdD8QfE2ta78HrzUfFumJHHrEX2GSy1eDdFcRBcHzEkHzLIhcAsMHt05/nf/AGpv&#10;2OP2bX+H/iPxp4J0uHRtds9Hvb61i0mQwwTNDEXKPbtuQggH7gU5wSa/bTWPDttf3WnweJPEF5rA&#10;v7cRS7ZWz9rlAW33uyhYwoGdqqzNgZGcmuI8f/sS6J8RdJ1K48Oau9obPTJ7BY5Sssd67xESuWjI&#10;27WJj2snbPPSuXNcDh61J066UnbTT+mjbB161GpKtRvHvZ9u/f8A4J/Dh420OHxNoEEd5IEgTk5B&#10;2kngZxmvqH4K/tI/tyfsmWGieKPB2teIYtCktM6HDrsT32kz2hJQi1+1K0YTKlQYsYIIBB5rw3Wd&#10;PltPDt1pU67XtJ3hlz1DwuVI/MV/Td/wTLttF+Lv7A3h3wj49kiu9G0rUNX0yWzvNsqHyrtp1Xy2&#10;UgKROOCefbqPxHhdVpVXSpVHF2vt+aP27iCdKOHeJcOZXX3Nb9T8VZf+CjXjvxnHfaZ8Qp72x/tW&#10;ZW1OXTXfbOmclWRy2VGflUuFX0NfU/wh/aG8C+NtR0X4ceBdHtINJswsc93qGpwrdtGg3vIWuEwz&#10;DkKFyBnGK+xPip/wTX/ZX+J0c11Y2Vz4TuYNouL/AEaVZbdSibn/ANFO/wAxzuX5UK4JwGIGa/Kf&#10;4x/8EtvjT8OdROo/DKZtessgxziNtNuQwG7b5cz4LDpw5O7sK+0r43GU48uIp83mtf8AI+Nw9LA1&#10;H+5k4N9Ht5a/8FHg/wDwWW1a/wBLt9EMSiO3ma7tofnYu0cKxtFnKqrrEWB3L8u4jAJWv5itTn86&#10;4b5mbJ+Unr14/wDrV+9nxL8J+ItetR4O+OukXWpx2BaCJb95Yp7TcQGEcsZyoYjqQVOOh7/Ieu/s&#10;I+CPF96w+F3ipdLvncrHo/isAQOx4Cx6jCBH9PNjT6mqwfEuHirTuvO1/vS1/Cy7nPi+FsS3zUrS&#10;X9fL7mcZ/wAE8PgSvxn+N1pa3NvNcWmnSR6jfRWrItw9rA4M4h8z5TIE+YZBHHIxX9Wf7N/xC+Du&#10;m+ID8KfBHg2602Nrg3N5PrDW+ovcSAfKgYWvlBdvrlcEkc4NfIn/AAT1/Y4034bfDBfDOr+JoPCv&#10;ivUklXUfsrp57xOPLYRzS7YpVdOgjkwVPzdxX6ieHf2efFHwl+BeuarYeMdJ0S9SZFtdSurOJ5Jx&#10;uKyRpBDMN87IM559uMmlWzONVOpT1XdNGscC6KjSqKzXru/0Who/H3wbYar4a1/V73xXoFrdabYX&#10;Vzd+HYxM8bRIyW6ktH8obfJtWNTycAKBkV/OLEpbQMd1QrjuSK/rx+HvwJ+HWq/C6++IfxX0y9UX&#10;elyDS9H8Z6rFLGtv/wAu832GErChct5p82R3Vvm2qcGv5GbKLyrOeJyMxtNGe4JViOvfpXwPFOKV&#10;WVO3mvyPreFoOnKtB9k/z/ryPzC/bY8E+I9a8UaN4l0+xuprWLw6sE08UZZEMV1MTkgEf8tB+dfN&#10;/wAKf2fPiP8AE7VIbHw9YXQSRyHu5kKQxBe5bH6Dk1/aH/wTw/Y9+EH7U3wK1S48eR3a6npmuTW1&#10;leWjkeSjwQuC0ZBSX5mOFIz15FZf7Rv7E/wu/Yrs4ta8VeMtIeWaQSRabKhj1BbVuVDwxFgAMZGQ&#10;C2eM4zX2GS58oYaFOellufNZxk3Ni5yWvM7/AH6nK/8ABOT4kfEz9ir4Px/CvwRc2MqT3QvtShub&#10;XPnTsoBBPytjAAB3HAHGO/1D+1H/AMFoPFPgfw/b+Gvhxp2mr4pzsmIk+3WsRzkM8bBnkkz0QyBQ&#10;cZV+g/GL4j/G7xF8SdYXwP8As9Letb3KrFLfvEYryXPBU/MwjQdipyRyTXr/AMHP2QtC8K+X4l+J&#10;Ev23Vd4ljtwxMSSdfnPVyD1xxnvULnxVf/ZaVrbyf9W+WrfkdVWnSpUubF1Lt7JeX4/kuxY/Z9/Z&#10;X/a3/wCCm/xXn8YeMtQuDZyTB9T8S69IdqRk8pbQcNJtz8sUShF7lAc1/WR+xf8A8E7/ANmr9lXS&#10;U0nQtNiv9b+ytJqeu6jbrd30vZVRgrRwI7D5Yo8sT1Lda/CPw34o1vRfn8MXBsvsiqlulsWWSMZ6&#10;AqEA59OK/Qb4I/tnfHfw0be/8QaqNQjg3RwLep5u/HDZVCqtgDCuxJHT3r16fC3PNTnLmfnseTiO&#10;IHyeypLkXZH9BGlaD4ccX95MIhfLFHp9/czXXktbxNhQhONoJJxwM9ATmvmf9o3w38GfB3wQ8bQe&#10;G5kNy3gvVtIYvdKQiTxSF3bH33Lj7zcg8ew/Mz4wftZeJvHST6R4YsLTS7LUJbeW7+zKVnmlgwym&#10;STJ+QOCQuOeMknmvkH9q/wCNXxk1z9mzX/D+gNLeTRQ/bJYY8mW5igYSSwA9tygnHc5GOa+hxeFn&#10;ChNQhrZ6L0PnKLU5rnlbU/m90u3ELrEpyFv5I/UHa+K/qR/ai8Zap45+DOpajcWkdzJZafDdQxbS&#10;QFiZGZ1Xs8ce4hs9Bg8V/K54TvIb2ys7uHlJLkyA9OGbI+lftd+33+0F/wAKr+CFv4E8H60bTxNr&#10;jWxeK1f/AEiLTShMz5AbYso2xg5ViGJU8Gvz3gicKdHFc+isvyZ+h8YU5VKmGUNXd/ofn7J+1Jpu&#10;kfEG0l0pRpO2ZXutYjRruGAs2fuLw+5eXTHUck4qj+2v+0to37SHiLQNI03UvO0PRtHhi1XUY7CO&#10;wt7jUyX33KxBVYqAypufk4P4/nhrerWui6bLr/iGXybZAQkScyTOBkKiDkn36Dua39J+H2pePRpt&#10;z4vuLCPQbmw+2R6MolV0mk3CJbhz5RlkYKz4XMagfxda61mdSVKUE7Q6v/JdfPQ5J5fThUi370+i&#10;6erfTy1NXw14RutS1XQbq2s/tnhnU764W/v4L1Yrua3tOZEiXDSQJIflWRlyc/LjINe8te+CvhBZ&#10;WHhxXuLK0uLy/wBSsfKwqSPcKhhby4xsMghZYS7oOdxHXNcVea7o/wANorLwtY6ZFfQyRL5DQYBD&#10;ZhaOSYjn95IjHCjoFr9G/wBg3/gmD8eP26fGFx4y8ZLcWPhS31FftniG9izDAu7zGt7OPgTTDkBF&#10;+SPjeRwD5sKkqv7mhGyf3vo23+h11IRp/vq0rtdei62S/X/hj5N/Z2/ZP/aI/bw8e6b4B8Oaa9zJ&#10;Yu9xaSwjyre3t5HDPPdSsSsaAEKWb72MICTiv7iv+Cfn/BOb4O/sTeHEOmRwa14tuoVW/wBdMR2x&#10;My/PHZoykwxAcM5/eSEckcLX0X+zh+zd8Jv2avAUXw5+EOlpZWSyB7m4YB72+nUDM11MAN5wOM4R&#10;eihRxX1NpqQW+5ySc43spyD2ULtOcj0/nX2GUZJGl+8qay/Beh8hmmdTq3p09I/i/U/mt/4LZ+Ot&#10;MtPEH/CG2MnnXGq2cUGF5CpEU3t/46FH19q+Fv2YPhX4B+Kv/BQv4I/DK+so9X0Sz8LDULmzukWS&#10;KdIY7idDMh4ZfMjBZTwehruv+Ctnjo+JP2vtV0a6VQmnELHzuILJFkEkdBs6D3rc/wCCRtlb+IP+&#10;Cnmj20iEHw98JBLLk5KyXUbSj0wdt0ABXNm2HjOvSja/vIvJqrjCs1/LI/rhtdmnNJbQJbxWGnwh&#10;4IWxFGVjBzzkhVBwBwAK/nl+O/j0/FPWNau/FMciTvqU8dxE5BaNg7xiPjI+TZtH0r+gzxHqPhz7&#10;DdeGFvRDNtUTW5Zi7xSfKFJO5gpz8zDkfQ1+Tnxb/YX8JXXh241r4b6/B4dk1C6uL2Ww12V7iG5Y&#10;9bi2dR5ke7rsIIJJ+6Sc+lneEnWpqMFfyODK8RGnUvJ28z+ejxL4p8Z/s5fFa3+LHwLvxpus5e2a&#10;5SNZBLbyDDRXCN8ssecHDdCARggEa3wx/bu+IfhjxtN4r+Ntl/wmVuLhLiKxtJFsWgu45vOmnVW3&#10;rK0gCoVlIUAdDznw/wDaX+Ivw7+FXjLV/AnjjXdP/trSL7+zbm3sJDd5mUqzGNUTcQRgcqK+FPFH&#10;7UPhXVd0HhrRr65kO4Lc35S1jBGQpEXzykHjkha+KoVcVhbxpy5Uns9vxPt5Yejirc8eZtb9fwP2&#10;xb/gqr4cTVbjXPiN4c8aJbbpZIm0++tZt8Lgp5NwqFXeMRkgjbx1GK/K3xn+1p4NudUaH4bQ+Lbb&#10;TtR1FtQtbSWCWJrg4CuFcNsMYOOBxzz2q1+ytoV/8TfifoOj/Hbw7v0fVL37DZWwM1uLgyDdHLt3&#10;ktEhXDhlIKkkgcV/Sv4E+C3wc8beANW1nxF4Jg8UG1uk0jR9PnsVubeyQRiSVkG3Yjt8gBOBgHvj&#10;H1uDVTH4dus1bbS581iqqwVdexTXqeQ/8Evvib42axg1G40y5Se7uUt2FyVkuJUliMX2mEI7Rgq3&#10;y7BggKOOhr0D/goJ+x74F/aO+FK+IdUMWl/FLTrmVbDUGiCC6tYQ26zvmDNuTfjy5c5jzwNu4H7r&#10;/YQ+DMvhe4sfFdhpEWnabA90ukWLvEpgVwykxLH15JHAPc56V9B6/N8JvDLah4y1vTNRSDSyEina&#10;3EbyyziQv1VS20g5O/OCOlexVyulKk8NW96L/r7zyaWZ1I1lXpaSv/XyP88vxR4X1/wdr1z4c8T2&#10;k1lf2cphubWcYZGH6EEHIYZBHIODmuWmhJYTqcOh3Kw6qe1f1jftHfsCp+2tcSaro1vp+i+IL63+&#10;3eF9beZRHLbljI6XqRsxWADPJUujYxwSD/L/APE/4Y+Ofg3461H4bfErTp9L1jTJjDdW03Qj+GSN&#10;h8skbj5kdcqw5Ffi2f5BUy+po7wez/R+Z+wZJnVLHUnbSS3X6ruvy2Zb8NeL4tRgFjqjqlwo25Zh&#10;iQeoz+R9Poa15kcTEFjjPy47V4m8clsy3Vu5V4nDqy/eX6f4d67/AEHxJHfgWsvyTKuSD0wP7vU4&#10;9u3uK/UeCuN/rCjhMXL3+j7+vn+fqfnHFvCDoN4rCx9zqu3n6fkbs2npFO0tudrSHc56gngHr0zi&#10;qrrHcxPb3a+oyeh9MVdlllZiCRsbGwbcEEdcnPIP0/Os4tklSM4OfxFfp1OnpdH55KT0PsD4BfCS&#10;+03S9P8AiJIJNJvGSe20fWIGV7d8OCsF9CBuIn3bUbcOgx82MzfFfx/fXUjeEv2kvBsdv4c1Cb+z&#10;zqCFvsVxIV8xDFOCu2QhSVwVYdODXYfs9+IPD3xK+E+p/CTxJcTW1zbOj2k8LYkSLd5kLoCQMxSL&#10;x04xzXr/AID8J/F7w7rekaHrF1oHiTQo7yQXVxeHdciEpmFvLmU4ZW4+Qt7kUq0ISXLe34/ebYap&#10;KK5kv68j8wPix+yD8PfAHgSf4zfsx6jqr67Y6idUjtYp/NWPT25aFEwS/lj1YlhkHPAq98E/jRov&#10;7QGh/wDCOX8UFvrMEW++07GEuETrLDnJ2/3h1U9eK/Un41/Cy50yxN/8IbeHSbhJmk1C2sWjhjmi&#10;m+821225zjaFwCCeK/Ib4p/sWfFbwJ8T4PiP8J9Qs7SRZo7oyRpNb+XeTSNvwhWRWTJUSfw4OSuM&#10;4+UzTKpRfNSjddUtvVfqfS4DHQlG1SVpbp/o/wBD6U034YI2oG10KxZJ24/0WIM3rgKgyxz0xya+&#10;n/hp/wAE+PiJ8VNYmHxGe+8IWCxLIt3qdriaYSsAFSB9sm5gch22rjpu6V9+/wDBJb9rj4N/HXwt&#10;L8LLrQtO8JfF3Tc/2pZSR7ZNYSBfnu7FpvmBHJlt1YBPvKCh+X9n9P8AhadTjOo6kQUmcmdpkVxv&#10;ONxzzk9upHFfnOMzqVKXsaVLl1+b9LH0lDAxmnOpUv8Ap6n5w/s+/sm/Cn4F6Mkfwy0y0bU8bf7d&#10;1ZIX1RirBS5nWMCONugQDp7819k6ZoVrHYPH9pujqJOS8jLHCq52YCRJkgYJ6sfrXp5+HEcV7Hpn&#10;heORXIEiqEyCqkgyFmIAPsCfwxXZ+H/htqMMbR6i8cjBWA3zOxzjqR7DpjrWUHzO7V2wbUdE7H52&#10;/th/G/wv+xv+z1rvxX8W62sepPDJa+HrS4HN1fzRlFCJ8vyj77FgAFX5u1f5+nx/+NPhnxQX1iMX&#10;F7rmomS7uLzKpbLLcOWdljVFQsBwCqjqfbH6mf8ABfT9rFfjf+1GnwK+Gus/2jofhWIaVPHaNm2/&#10;tV5Ct0EkKgvt2qhOSoIIHQk/ixrvwb1W0sra81pnaQR+Y8ER/wBTEQPLY+pbOQB2+vH1GAwUUlOe&#10;nkc+Y4mUF7CG+8n59vl+dz5xdMzmNcl8s2D0yf7zV3WiNDdatG2v3Mk8fHm7ZSyxhePmwr846DGa&#10;s+JfByxadu0ZkeVZZFlijIdysQBdzjIwp4UA87WPTFcN4Z0m+8R6hF4PtnSAXUy4klJALEjAcgj8&#10;PTNexUaa0PnUpRkdT44g8EtrIXwTc6hNZiNt1xqBG0sATuiBAOD24FYmhWWp291DcoftJgJbZLuZ&#10;IwDnHltjjJ5AIr0fXtEXwzOvhS0jurqW2lZJlfIt5DkbQqhCzYPQ5xUVzpOoaHZtdXUceniUEND5&#10;iO2B6EYP5rXGq6SVmdrwsm3dbbn6vf8ABNz4xXPgn4kacvjjUbX/AIR7Upzputm6hD2sCSoPLuIV&#10;GW3wsQflAyuctgc/0++Lv+CeHjbx1dz+H/CGoW+vaZd20JXWYLq2jjv5YwZR9kgieUfuzhMgfMxz&#10;nAJH8OHwn8c6NpOuQW97el7Isrzq7pgsCSAQ+cf7wGRX9hP/AASQ/wCCqvhH4Tzf8Km+Js9hrHhy&#10;+aKHRLjzkZtFudpACbolX7PM+ARgCNvm6E15f9tVMLV9nzWi76taLy0O6eWupRdVK8lb/h16dV/k&#10;frDpf/BKH4d/B34bxaD4M1e6tUREW2VYIpI47xzmZ5Y0xkl2L8Nng8HOa+N739kz4j6brV2lj4M1&#10;u5a0WSdr17Fo0uPI4Eyxt8qhl+b5F4zgnOBX7nfEiz1TUfBFj4g8MWWpPrGoak1q5mtt6yKzsqOL&#10;WQbQG2Bo3GMABs4YV6zFpviTVvhPa6XMJrnU7mBRc3M1tNYSKecoqAecCrKAGAIPXgGvqqeY1Y25&#10;ZXS2VvyPC9hTsotb7u/5+p/L6viHT9GlltdWmW3vFbMtveKyGMj+HYxBXjtjrzWnYeMtL1ma01Nr&#10;iOfTBcxRXMdnG/myLuAZRIp3AsOMgZUc84r9rviz+z18I/jabzw1H4BuI9Rku5bG11qJ0WZnEPmG&#10;eO5aTOAylWMgGSCuCSK+P/FP7Ffwh+CnjLSNE0Dwj4n8fatFZFb7W7q++x2sbTsEWRiSkcMavnYB&#10;ISzKGO4KazxPEcleFRJel3f9bnRTyeL1pNve97Ky23v93Xscr4a/Zt+H3xTjgi1b4bX2mafp2oyi&#10;wBmurN7qCaQM/nTeZEJoVTAhAVJFZcq3Oa+ovCP7H/w38Ow6dpsWgaZaaLFdi4hiKXdzdvNhds00&#10;l1LK00i/cyHAC5ABJ49Nn8bfEK5+Iej6VY+H7DTtEg3wXmb5bpo8riN5BFJ86qdoViyhmPsa+v4d&#10;B8Lave2XiSXy7m5WE2Ud1cmRLc2825mjRFlMeSFIDZY5XsevyDg61Z06kte23zta/wCh7DqOlTUk&#10;um61t5J3/wCCfHeufCr4NyatYXNx4M07UjHdbJJdVgV5BLMwcGONyqhejOTubpgMQcSa38Rvh/4C&#10;1Gz8KfCvS7HTr26gkt4UTSJnMjB2x+6iRPKjik3FtzLkbmUHNfZvg/xb8EJGfUtBGmy3aTuLKxVx&#10;9qHlYDELKxO4ZDZB6YOcdOr1OfxRcXVvdeHrC3MUsifasziF40J3Fg2CrBTjIBz2Ga7YZG7S1UX5&#10;L/hjmnmyvdx5rdG+q8tT8QPE37QOqXfjNxr+mwnULa7C6lqC2o04WtgF3bVmYs9zmQbAg3BSpODx&#10;Xa+I/ipoug+AdQ8Ua5ZyWGmNFLcSzTxG5Yx8yhnBaQjIHLMAqnqSK9k/bE+NnxN03TdV8J/ChNLv&#10;tSt4lLzXEC7JnnPzRRiRGCyrwVLEAk5yMHP4i/8ABV79o69+E37FWh+FNRubr/hL/GFtFBPNbulu&#10;PKibfdLLbxZG5W2RgnGcM3QgV8xm2TV4JqnWu/R/1+R9hklWlXxNKM6fKtW9b2S1be1vLS/4n83P&#10;7QfxWl8dfEa411GUofEC3kcUbYjVYpd+0gDI2K3O3A5wM19K/sx2nwK8FftB+IvGmoRQTPf2Ul5p&#10;tzBg7pl3SSBV3D5pCANwbG1iCPmwPygvdUvNLR9TnujMu9p4jJuJLSH588AnPUV3H7OHxu0W98SW&#10;3gTxfPFp5yY9M1RxmMSFvkilBxhCpYEk4/GvJzzI6ksDONFvRNO3Xa/5Hsxz2jPGKWJXuykmvKzd&#10;vzZ+kP7T/wC3J450XW7jwz4XSG402WLfIjsyBJJ2+YJIpGfKIxjoRXP/AB0+Hfx0+If7LY8Z3XiY&#10;vDNaxkaLbhnjaNwDtC8hVHGG4ya4Pxf8GNmuS3ebO7smYslqz71kDE48t+cnnrxz1r2L4+/tOWXw&#10;d+BelfDPT9LN/FdaUI7KVi0IVtjRus+MNlCSAM5BAIyOa+IyiNCbwtLL6a9ondt21t6/15n2uOnO&#10;jVrVcZU/cuLsl02V9PvP597a21vxBqcPhRmMNyLhldpzgQpEDvZu/AzxX1d8J/jH8L/Btgfh5dNc&#10;W1tIxkn1QoCLm73BVe4AO4QxrnagB55Oea8G8LR3niX4nQyXO2GfUCyXDlh8qHO489yPxNadh8C/&#10;EEfxAkhlgaey+3CCCTIHnOxyAAx5woy3b1PIr9qzGNKonSrysrX07/1sfimBdSm3Ww0eZp2u+1u3&#10;nrf9D9lPDPwz8IeENW07Rfh7P4f1mPVbJZ59dvmW5hXzV3AtbwqZcE8YcjJ6qMV5h8Wfhj8fh4we&#10;G1FhZxRqIoYLXR7qx05wQNzLuQ8+pIJJHHasLwNN4k8CWEhtLaGVNPuI53dDtcJCAVC7W4HH1z+F&#10;fp14O/apsPil8LpNfL2tjd2yfZL6xdyiSSDJjbqSdwByOmevWvxrHTxGHq+2i1NbXavvt3t2P1bL&#10;qkKsI0JQcG+3db/5n4o+MPHHxA8B26eA/GUE8cFy5kiin3bIpP4ZbdiPu4PAXj1Ga+FviwbtdQFy&#10;0vmLJ85cE4OeQR1r9LPjB8VdA+Ncd9o+pLB9q05z9jdVQFWjkCsFKjoAc5/ixzk1+cHjOF77Qkcj&#10;5/tDRDHbaT296/U+HJ2S56fLLr2fmfBcTQvzRjPmSvbya3R5boMUstyuO5xnpX94H7F37NXxa8U/&#10;A3wv4p03wZ4X0/w1pPghf+Ej1TxJosL3ep36QBkjtZQjTLtTDtcIMA7RhyzY/jC/Z98Bjxh8YvC/&#10;g913Le6taxXGF3Yj8wF8jDDhQc8H3r/TR/Yy+Omsahd6N8Km0sy6Ra6a/wDxO0uYZIYTGUWG2UA7&#10;2aRQeWUFAAPeuHiuvRq4rD0Kk+Xd6dei+W587kvt6LqVqcE0lrfzaennpa+6T07r5w/YV+F/xIHw&#10;78Q6b8G9N1jRvHWm6/DJeXviS5k+xX0F3LlGKiOJVSJIyGTy1cj5s5YAft217r+lWFvZ/Er7F/aS&#10;20bsdIR54hOFAZlMqhgu4fJlc4PODUuofE7Ubd3sbGKO1tY7dnTU7ht/lyZACiFcl+Mjr1xgc5HG&#10;af4A0rxTPDreu3d/PsPmyQwn7NmXdkb97F2Gew24r6vhzKaeGowjz3aVuy33t+b6nlZ5j51q06s4&#10;2cm333s7NvdLp2Whl/DvUta8R+Lb+x06S0mtLi4M1xNPK0Dgg8o8JzgntsO3pzk4r7n0u40+20WO&#10;7tgIY/LKruTax28c8ZPSvEvDXw3s4o4MCXyY5JJleeVpNhbkkZP6Z4rxj9qf/hYmifDLUr/wNBcy&#10;S21vNcRJYfLKyBSSQMncep+Xk+lfQpW1bPMweHdWtZacz/M+df8AgpB+0v4K0j4R6h8M9I1ONtb1&#10;vbZpZQyDzltsh5ZGQMGCbcKSRjLAEc1/Nq8TXdx5ChiY24AHB65JPbH0ryn4K+JvEnxPbWvjp47u&#10;Z7rVfEN/NbWzXPBg0+ymeG3hQcbQCGdu5ZvYV7BdzvYR+XbBix+8SM8N1r8m4lzj61iOSMbKGiv3&#10;6v8Arsfr2WYGOGoOins3d/g/y08jktfkjWP7FGfkVhJIV5OBwASTnn61w7+IHjYojuFU4A2LwB+F&#10;TeJZ5yy28PEjnBb0JzknnoMVLB4WtHhRpBOWKgsVhBBOOce1dOAoxVNOSufO5hiP3mh//9P8ZvA3&#10;7J/ii/Y6l40uorGGRD/olsPMn+bHys/3VP0BxX0t4H+FvgXwFv8AsOmwWsq48u5kYTTy5HO6Q5YZ&#10;/ug8+1dXL4u+0x+c7xrE3K7T1+v1/WuCu/FJubp7mX5UQ/u1JBHHoK+Xhh0j2qmKk2+h6lceJ4vI&#10;NiQLeIqyZPDN2JX0Hv1rxLxV4hjMT29m7le5Ylm445JzXIeJPiZNeSS2r7YkiYgvjc+B3AFeM614&#10;+hjbz7ZtyMTklsFs/XGMmqqtWMaV5O7NDxJfxWlq8jOWMjMAuM445J5/xr5p1u9iu5/OhztZTj3I&#10;rc1zx/GiTx24e5csdsceCoyO79Bj8a+c/FPjOWwZU12dbaLlhDZnD89i3X8sV5lHCSlI9dYpUtdz&#10;o7Yqt6/QsMAg4JyfbtXomitFbrvwN7HA7flXhHhKVNT0m41nTfMe2WbeJGQoMryUzjk9+TXomk6x&#10;HM26PpjcOePXmujHYdxdzqy/EKWjWrPQbi7cER5IOc9e/wCNWrfUHhtZLQ7CsjKzMyhiNueASMjO&#10;ecda5ea8VmEkRJBHOKaL1FfJJbPGBya8iSuj3oSWzNb7ZJOjWRXcjDBRhkH0qOHwxf2kJu9JkZFy&#10;T5LHn32k/wAj+daumIr3cYBwG6mu3vJ7OxsyzABV4IHJx/Ws44qVN+6XVwkKkXzHPeD/AIheJfCm&#10;swanpd7dWN7btm2u7WRoZo29nUgj6V+q3wI/4KefETQ9X0/RPi9bQalpClI7rWolZdSgjzt85lTK&#10;T7TyRtVyOc56/kXrF54aaPzGYPJjIZT84P4ZqjpevQLOu2QpztLHjK+5r6PLM6r0rShp37HzeOy2&#10;N+WT5l/X9aH9nHgz9pH4V/FFba18CapY6w0kSStdWkCzQqzAFYZJNv7uXbhmViH55FfSHhzxGljo&#10;/wBltpIbeWSfDoI5XUDGdw2Pt5OBz+Ar+IPwR8UPGfw08Rw+IPh7q97o15nDPaPhJCDkCSM5Rx/v&#10;A4r+iX9lL/goj8P/AIjaNYeEPifcw6HriMimG8do9OvpEQKJUmBURuxH3HYc8KSOK+9y7Pqdf3Zu&#10;zPk8Vksoxcqaufr94s8W6Z4TvzJcwrqF3cwxTfYbFle9KQjaAEkdAE7g5wWyM+n48/ta/wDBQD43&#10;3mk6v4e+E1qvgiG0UPK9xYnUtavBBMvy3sEwjNjAqbioiSZWPWRSRXlv/BQXTvj14G8ay/tXeC7q&#10;2fwwtjYw3aQ3axy2LqSitHG775I2JB3JuIJOfWvEfAP/AAUV0z4i6RDofxr0jSPFFqnyrNqEYa5h&#10;94rpMSow65DA18pxFxPiKNWVCfuR6O2/zPb4f4do4ilGtBqUle8X01/HTXsz97f+CdXwe+CHhv4b&#10;33x5WHQviT4s8X63FB4Zvb63+2pbDTo1MtwgvjPJFKJXcSN5hRAqhdvIr92PCHifVtJ05brxxqdv&#10;earKSZEtyPs9tHxiNMKu4jHzEYHpxzX8h/wV/aW1H4TXC+KP2U/FNjLC5YS/D/4hI91ZS+eylkst&#10;Sh2XMLM4DN5rMDgbmr7S1X/go94q0BIdU+L/AIJ1LwkXUeZdadOupaJNIwyPLvIn8tATgYmZG4rt&#10;yPNMJKmoOST6+fz/AOCRxFleJdV1IxdtktuVJJWS26atXZ/Rveaz4a1/xFaeKXEhu7OCS3gCSsEC&#10;OQWyikgk/wCfbZ1C91PXNJmtdGeOCaaExxzXGdsAcYZ2UDJKjtxk1+Sfwi/av8Iaz4Y0TWm1ewmm&#10;1RI38iKZWdGf+Aru3Bs+or9R/ClzNN4div1DASxiQkk4556n+tfTzUEk4v0PlKuHlHmU1tv6nwx8&#10;QfGV18IPG91ZXGiveWT7bO31rYz3a3ChZDeb1yFWQtjOQVUbR0OfSPgb468datNqdj49truJ7IiZ&#10;rxoEaNrc/MgjmClX3HO5gxPTHINfR2pQabeJNcBFe/ETRw3DjcyOVIUA5GRk8jPPSuHWTU/D2jnV&#10;9RtptSlnRNPksLTyliCBgXkdRxgHJILhgvAyazrtSjZrUzwzcU0/6/r+tD+Cv9obwp/wiHxq+Ifg&#10;+5R4jZeK9VgWJ1wwH2mQrxzj5SDX7af8EQ9QvPEf7NnjrwZp9lFNPovin7cLi5QGEQ3ttDlCSCS2&#10;6Nm2hegr85/+CoPhZvB37dnxCtGt/sqX81jrMEHltEMXdnEzFUkwwBcMRnmvs/8A4IG+LdYsL/4t&#10;+DNIX97cWOkaqJMF1iFtJcRu2wcMzeYgAyMmvw/KY+xzuVPbWa/Nn7JB+24f5nq1CP3q1/yZ+uOp&#10;w6hPrMlnpt3bRMEjQXe+SMxNJnJWP5T2wuTz06V8jeK9d0XxXrp0vxJq8mqXIn+yQQhZCIZMbS2z&#10;zPLDBxkFj07c19e+MvhX4z8cNdTWN3qVtqV3bKty0mmmIWsUisc/v1U7/XDccetfMXwk/Zfm8Eay&#10;YLW1lu4baWUi7mLSTyEsQ0zuGcblbI4Ix04r9BrV+V2kfn1Cmpbn8ov/AAVl+Mukaf4ulsvh9cz2&#10;txpVzNp63UIWGdruKQCckIMYUpjceueODX5R+Dv23/GdncR6b8QtM0/XrcHb9pRfsV5j3kiHltj/&#10;AGo+fWv0G/4KafB3Vfhl+0f4g8N+KdH1G5srPxDc3Nq8SSRxXFhdzLL8ryBixXzCCQx3EFuhr8tv&#10;Efwmk1jWv7O8A6Jqkx3T7ZCGbr88LBlXBBX5SPX0rGeFwleP72Kf5/fuaYTG4uhaVKTSev8ASP6X&#10;PCfwT/aa8G/CXw/8UfCZtNV8MeINJi1my0q+uYplW3nUMAIpGRg3zDiMH16VLZ/HW6hlt38Ww61o&#10;t9Au+3nWeSS2AAwrRxykgfMM7lI9uleM/sSfGz9qDwD8K9I+H/xCsIdS0/QYfJ0iLWlE5ggZQPLS&#10;QENCUHC+W4wAOBX3VpPir4ZeINPlsfHtp4nkvZoPIt2mv7fWrG2jIdcxQX0AkRjvwWE5cckHccj8&#10;xx/DeMU37OHPH11/JfmfqeG4jw7vzzt1V1t5Pf8AIu6N8SfGXxMlg1ibxENdOTZ363FzNcmS2lge&#10;MJHZyXEB84OynzBLgFc4zzX5S6bK/wDaGp6G4IltLqdZVb7wKyMCD75FfUHxju/2bfg54J1C8t7r&#10;xFJ4xvLmc6RDp9tDBYJA8gZPMPnO8UkS8BgWY5+7g5r8+vAmv+KNX8c3+vSW5aHUXkaZ48+XGz5Y&#10;EsxP8RxXm1MkVCm5yVnu7u7OuhmcatW1Pa1r2su5+h/7P3/BRXxT+yb8ENc+GXwztN+veI9Z+3Qa&#10;g43fZokt1gbYMHEgYZBOcdsda9P/AGY/+Cdf7VP/AAUH8RH4yfGnUr3TPDk83ny67rPmSz3xyNyW&#10;UDEPMx6F9yoO754r8rvB1j8R/hX46tvibYQ2F1cW1211DbazaRalZOScnfDIGR1yMkHviv3O/Z+/&#10;4Kn/ALVHxWvJvDGqXmn6be2FisyyaNaxRxrEG2JiAqViJySgU446CvqMqwFKu6cPaLpp3/DT+tTw&#10;8zxdWkqlWMLvu+iX5nrXxI/Yy0n9lVf7M8K6VcR6Y/7q31O6gKT3DggFpZiAF56KoA/nXkem2Gua&#10;pqDW6weZLgRoWGGIHUhuc/lzXuskXxd+MB/t7xlql7qcryErcarPJN0/hTJKj6AAVt6B4Wl8O3LX&#10;GotH9pXosfYDvk/yFfrmAyrkpqmlZLsfl2KxspSc5u7Oc8BeAdbeR73X7VYVD7URsZkHYnHIHqOl&#10;etQaNZW8ypsEKqNixKoVAM9h0ANY/iL4hweGNJivp5GHnTLAu1GkYuxwBtUHqe5wB3NavhHxXonx&#10;HsbmXSpI5p7Vvs8sqowwzZ+Ucc9O3B7GvZoU1TlyPc8+rKU48y2OstdBh2+ZCo2hiT1OD3I46fjW&#10;ld2Og6No91rfiO5t7OxtYHnu7q5dY4oolGWd2bChQOpNePfEj4/fCb9n/Q/t3xK1eO0d7d5LCyG5&#10;7m5ZBnYkaAn5iMZOFHc1+D37Uf7Y/wAUP2o5ks2D+H/CMZzDoqzApI8agtJdTAKJSp5AI2JkcE81&#10;4WdcRUcNFrfyR62U5LWxDulZdW9jyrxH4x+Hl/8AGXxJafDlmfQW8R3VxosxjMcctvK+8GNSAQm4&#10;kICB8uK+c/Gnxe1DVNf/ALQ8SXsniHxXqZBjtHk/eO2NkYkwDsUDAVAOAMACvO7vxTq/jzV28C/A&#10;zyJriME3utSEiCFV4byzjnGfvY+ma9s8HeC/CHwt8OafrPi6FU1N5o3vNadAzCV1lA2OgZiIxyeO&#10;pB+n5Q6UYucpKzm78v32v5fifo3tJSjTjB3UFbmfyTt5/gQfDfwt4m0Kw8Qa/wDF5vJn1Szk02VI&#10;wkkEen/u2lVXw6xoxKr8pDMVbJOK73UfFGu6l4vPhfwx9nvrLULddM+2RgAROzScxhflwqvszntm&#10;pfB+ifE740eO7T4ceCrS51i31u6SKwt7aJpbiRlCIi8ZyJD82No+Y81/W7/wTe/4JMeA/wBk7V7H&#10;xT8eNMh8SeNgI9XtvDzRfaLDR4bhvklnbDRyzIc8ZKRnsxwRVDD1cTJJ9PuX/B8jLE4ilhYv+m/X&#10;7z4l/wCCX3/BD7WvGcVp8XP2oLe80zwxLdJf6VouWhv9QjHKBt3zQWzYBDffcH5QB81f19+EtC0L&#10;wf4Yt/APgHT7fTdK0y0EFlb20aRQwoo+6kagAc9SevUkk5rT1GO4ksfNeMpN5Gz7PyygcFQ+CWJU&#10;egJpX+w2OliJXkZpWGXhBjdmxk8EBgOMH06da+1wWEp4fSGre7PhMZjqld3lstkXLQuI3mBIjIAZ&#10;QcgsevIO3Of84q5aobm5S7Mqqu4RLGD8o2g5woIXnPP8j1rLt2WODbGuHzlckvwR1IHTI6c8VoQ+&#10;a6veX/lwEDzIIVXMrBeWPT7xB6Ln3zXr0pXR50kfxO/8FENQufFv7eHiu1tjvN1r72MOM4Jabylw&#10;OfSvDf2Pv+Cjvwm/Yz/bt+Ivxk8b6N4g1u2u9BPh7w1a+HEg3N9kkgggEz3EirGjQW/LcnPbmv1J&#10;+Lvw98DyfGvVPH+uWkX9owXcmrTzTZJEnmSTIxBOMqrDp3Ar89/+CVv/AATr+F37bvjbxr42+Kur&#10;6jpWn6NHbagYdIgt2nvHu5Jd6CadJFhSNY8khc89gOfi80x1X65Shho80tWlsvmfZ5HhKX1SvUxD&#10;tHRN7vU96+I3/BwR+0f4zv8AUJP2dvhr4X8KPeI0b6trXm69fmI4xuaRre0TpnaRIAfWvibWPEP/&#10;AAVF/b3vXstU8ReL/FMMzknTNE+0ppiZAUhotKiis0AGAfMfPrmv7B/g9/wS0/YX+ESR6j4e8H2G&#10;oTpAfLvPEm7V5PMwP3iC5zEMZydkQUnpjt9Ka9pHhbwY+l6FHdPG7pbQaVp0FusccLFwrylIABll&#10;wFUjGF69TXW8vzKt/vOIUF2iv1dvyZg81wFLTDYfm85f5a/mfxg/BL/giTrOv3kEHxSvr6O+mkkM&#10;mmaNbGSKMRNiRpJoVYMqHhiueTjcDX7TfA//AIJB/swfCGSxm8eadOTJ88PlokcsrDAC8tNKGySS&#10;POTgcqCRX7TSeG/DngrV21u6gt7K6aIQifTrHzWUuzEoGGOZGYuwUA56sc1znxU8FWPioaZqWnDU&#10;7G5tECq6vCMKi+eXO4MSQRyASpJHbmuzD5NhaKvVXM+7d/8AgfcjzsRnGJraRlyrstEeCeIPg1+z&#10;n4I0v/hD/h94EE+tm+SGBmt5by6ljbcC32twzrHgY2mTAXII6mvQ/DPge60fwZq154606w0fT5bV&#10;L22tLIhJFaLChVitg+04AwyZyD+Wz4x0XWPENhpaWGqXum2sPN8mn+Y9xMoiMalZN6iNyGJb7y5J&#10;+VjXd6PY+HbdX166ti0wRbNGvDI8yRquB9olkb5SMEsQBkntXp0syoX9nTZ5s8HUS5pI+SdJ8X+N&#10;/HOl6LZ/C6HTbRdLcWUV+ryxhAygyIyTRRnPykkg4JzgDt7H8a/Dfj7xJPZeGtP1m1mtLeSJZ7ed&#10;JHaSWIK7mXbEyrESAA2eMjmm2p8J3WpS6lZQ25s7MvPHNPG4iScRlJZVaRsuXBwWHHGFHOa8R8S/&#10;Ha18O6afBngYx2qNO8lzdXMU9/dXSzCPMwOWBfzCE/esTtHyqRnHHjc/pUtZLqdmGyipUdojvCPw&#10;81XTvFE9tqWmaboNjJpl22l6hpuou7SR3B8yRWikBcqSflLJtGcjsa/Mn9ub4IfAT9oz4a3sF/LM&#10;viPwVpbm38Y6Spu4GnkmGyxkI+e4iCl/M5BhK5UfNg/ZVn4Ht9Q8Uah8QvEkniO6u7+ExRyzSTNE&#10;IolyyRqrqI4wOWwMfgMV12mx6HpOk79LsJG8srEi2/7s5yWKs5/vOxYjrk5wSc18Zm3EUsVSdJJa&#10;92n/AF/Wp9RlWVrDVVVTba7aep/DP4p8J6/4T1T+zNaheFmQSR7lZVmiOdsse4DcpwefwOCCK4yd&#10;pba5WWIkY+46nnNf2UftM/sg+BP2tfhtc2evwRadrNmC2g6xbhitlIwz5bFgN8cjH513H1UZFfyR&#10;/GL4VeN/gn47v/hr8RbCXT9U0+YpLC/KOp+7LC4GJInHKsvBHvkV8FiKDpSTTP0DCYmNeLVtVuUt&#10;G8RNcAW13yQvyuvc+gz7V9Q/A39na6+K2mP4h8RancaLZSSn7PM9sJluUBZX8pjIoBQoQwwcH618&#10;KG4Ns+Y2Oc7lIOCD6ivvH9jf4yaPpWtz+AfE1wLVNR/e2E1x80SXoG0YORsEgxu6DI6gE4/YuCuN&#10;HXlHC4qXvdG+vk/P8/z/AC7izhJUYyxGHj7r3S6ea8vy9D9VfCvwz+Feiy6dbC307zYLX7LDPbxi&#10;3kMfDHJQjIJXcc5xXf3fgWy07e9tJJLbAqwUOQ3XPy7eoHfnkda4U+E728lh/s2SEFMecQTuL5JI&#10;A3Ej+Y4r74uv2cNY0fwXp+rW1xJ9obS47274eeDfKw2xIyg5ZUYFuvzZHQZr9TeKXLarBK+1j89V&#10;O0vck2eJfD/4ceH/AIm6LqPhrUBM2q7Ym0hJSBathwHNyzK3yKCCMcg9MniuF+NPwN17wNfzeGvF&#10;FrbGa34lntJI7mBTgDBkiY8c4IZeuMiu/wD+J/8ADHxiovYrf7TC6v5N7FmKQMAcOrA4DfTvXeX/&#10;AMWfht4kdNR1/QIf7XtHnaKeKaR7e8crhY7i3c8JnOfLKnkYAPNc1WNSmrx1idFNxk7S0Z+YWm/C&#10;W30/VIvEUKzQ3cV/Df2l5bXzRXVrdWx/cy2s42vF0GQNpPKncK/d39kn9rPR/H2jQeBfjnqFjY+I&#10;4UMLaoWFvpt+BIdkgLcQTlWBlQnYzBihAIQfFkPwa8OfEmKK88Lavoml/bhKqW85mgSKVRuKGS5Z&#10;8vkgBQ7Z4r4o8W2eq6HYSfap0uDA5wsRZScMclSenrxkDuCK4cRg8NiklOOv4m8Klandwlof1xaB&#10;4Vt7S3EcscyF4cPNjDb88tk5IBXlcDBzXzJ+258dvCn7L37Kvjb4neJ7mEW0eiXkdgJ3Mcl1qEkR&#10;S0RGU7ss5GAMNx3NfI/7Bv7aVj8VPBrfBf4q+JTaarocfnWt/eOIZLqxiQv5Us8mFZ4QhUD+NCCP&#10;umv5l/8AgtV/wURl/a0+Ic3g3wreSDwZ4UupYtM0gFUS8u4R5cmoSlC27dgpChOAnzjJbjxcRgKe&#10;HVrHrZTN1antJ7Revr0Xz/I/Brwxo0GveLNU+KPi3Mga6do3mfdIZHYlnxg8nnDEYry34nfEOeaI&#10;ix8y3uZD5e5hl44gxHyk8xrtHJxuPAyBxXP2fxUihkurTViYJ7i7RpJEyI0hTgAqvzcAk8c+9eLf&#10;EXxNHeakF0xsxsDlwcFxngn046DsKwVOTabNq1ePvO+r3PSfgvrNtea7dabJ5McZillllkBlleBR&#10;hoU9PMBJZuMDJyMCtKXQ08EePbXUWjhtIZ7lb21ZxukS2ZuHITuR0XOB05rwb4ZavDoniuC+uYhN&#10;Hu8t4CMiTfxsI7gnqOePzr6y+OOpRW2laZeWyJFPIk3mcl5MB8AsTgbjySFGFGBziubFTlGtGK2k&#10;aYSMZ0Jt7x1PKPHHiJf+EhurvRHZpGmMjXDLhuf7n9z+deOarNrmsybmEjntuJJNemeF/DV14hke&#10;CSVbeARNd3t22GZIwcKo5AyTXt3wZ034K698RLHwTrF1qLy3rrBZG3hVhPcudscW8n5NzEAttPtX&#10;JXxlPDRbs3yq7sr6Gio1MRLmbspPq7fn67nyTY+A/FM0DXkULhUXczDp0zXsnwk+IXjLwDqa/MzQ&#10;A4MMwyFJ4yO4Nf0CeEP2QfAHiW/i8C32hGxuIwyXEV7JKjkogwPkA3ZPPP54rxb9pn4BfC34e+CI&#10;viBpvhWd9O0so63VlLDcW0p3Kp85gwuFQ8535xyOM8fntHxRwWJrfVuRu+nT5fefbvw3xlKmq0Z2&#10;a1P65/8AgiP/AMFK9I/ax/ZvufhT8VtQeDxx4D0JUS5lfL6rpoBS3uFdiWaaI4hlXHI2t3Nftj8I&#10;vit4X8a6S0Sy3EV1HAY7i9ujtSOVm4jDO2TnPy9iAeBiv8+H/gir+323w4/bA0i0NjYLBrC32iwx&#10;xW6oLW3nTMSLhQSquisVJ5Pev65/HH7bcPxF0yDS7mWytvD90I7yS/bbGwiMqw5UsBIWYlseWmTg&#10;jqef1fKsb7Sl+/XLJefTvt9/mfl+Ky/2VWUKUuaK2dt12t6p28uh+k7eFNL8JS3mt6TLco00onmR&#10;n3Bnjfds8uRgFV9w+ZQTk11fifwr4U8YeG7m41h2mhuAskkMMg+WWBCFTdHkfuyScHPOSK/NXxH8&#10;UBonxtsvhl8RH1a28MapoAktXeaZZ7iCJhJEpkyZm35ClQN/ABHGT7Z4xurfwB8IfFs/w60HxNfQ&#10;3Nistqt3d3Cx77xggjt43kZ18tSu7y4w2zGcsM1WMxUYXkldJfM3wWElOpGHNZya9Nba3v09D2Lw&#10;b8J/hydLHgvTzfzppM0c+pXbyg3eoGP5ytwdoZg7ZCopA28DHNekfEOwsZPCa3uuXcllpUEaXS2N&#10;lFDH5JUB1EnmLnK4JPQDvjGa/Ir4f/tpfCnwt4f1L4mSz+I/7X0W9j0mbRLOylaa/wBRSEFIfLzd&#10;yiNeEC7kPBZiSTX1Lc/G3X/2k/Aw8S+AENpawRFdX0bW7NrS4MzsN6R+bGruvUKxbsByciuXK8zo&#10;V2pU7fJ308zpx2WVqErVr79dPVL+tfkeI/Cbwl4Q+KXjHWfi34utrSfxBaahJLpmmWeY4HsQJEEs&#10;wkHkwuxymVH3cbgOGHvNx+0vrepeGhpeoeBPHXhmwMRQ6xLbR+VbbY8/L+8EhAbbhlXDjpgV8u/H&#10;/wAA/HbUG0u+0bQUGn6hEsNp4WtbqExxm0IczToB5IU5ywYr1r3jwF8T/jv4Z+GjeGj4R8P6PfS2&#10;ZMaX96JwqIMeZDApdpJExgRvIoBxgqM1ljMDVVS9KqknfW136W6/eaUcXCXK6kLt+eiX49fL7z4y&#10;/aG07U/2jtP0+11DTLvw14esdg1LWr+V9M1m5u/M8pZ7GSISt5spIbLAAIWVgCV2/wAu3/Bav4f6&#10;L8H/AI16V4O8O6hqV3Y6dYJqN3FqtxJLJFLcrvMcTylnZT1VmO4hh9a/sd+C/i79p3xnrH/CUfEL&#10;+z/DDWEQby0t4Lu9nUsQZikbzEu4JCsrkAgjnOB/Hv8A8HDGk65F+0fHrd7qNtfrqOni4uF/drew&#10;SI20LdxR8Rs6gMgLFtuM46V49fLp89OrXmpSv0Vu+u7PrMjzFOni6cE0lC1r3V7x2/z6n8/Wpa2f&#10;E8RtoXAwwUAnhVY8DHoMfpVC88C6D4VtU1fXL5ESVd8USHLt7j61B8EfhL8RPjv8Rbf4e/Dazur2&#10;7upVMn2dCywxBsNLIeiouckkgV+7Otf8EMNRFtpni7XfiJosVikflalDqiuptpY1UsMxCSNl3NtA&#10;Dg5781x51mlDC1YUqlfkT3stf+AcGV82IU3GlzyW39ddOh8V/Eyb4c6p+x34Fi+GmoaivjDSDdTa&#10;+FM6NNHdtvQhjlWES7UXaexJHNfmFqnxJ+J3mnRbvWNTkSWQB4biZpV3dM4cnH4V+6fxv/YL1T9k&#10;34bN8W5vGGhazZBBCml6asztIrgBmjLAptXIy2QDx7CvyN8B2nhb4i/Gqzt721zCDcTzKCNpCIzD&#10;IPUZxXBw3WoxlXdN+0gm5XaV03rbZadj1c5pVZYXCqouSXwq32lfd+d3Y2PgDofh/UvH13qWtSRs&#10;1vpzeSZf+e8qlUfHoDjJ7da++PgJ498KeKfEdl4G1q2hFxaG9uop2wu10hIUjcQzEFd20YJ7V8Oe&#10;O/D+i+DNUPiDw/GERCyTrGTsGei+uCO1ctaaymqXNn4o0WWeE2ziRLlTsmjnQ8AkdcevccVpmmVL&#10;HQlJyautPJ6l4LFywE1TSTad/wDEtE/wPqP41+IZbbWHsdLv76FbgPLO0UvySBwSCwHIwegx+Ar7&#10;C/Zx/ZDg8afAjXvEU2pau93eaQLq1SEF1eWLdlXGRtOeQT6jFfA3gtf+E61s6l4tvfLl80SSblG+&#10;Uqc5C8cnpgd6/WiH9qDwZ8LfgZND4ZF3cQatbtBf2jpslgm2FHVQvytlsMA2Bg5NfG8QU8YqNDA4&#10;P4nJXfp5tbH2GS4jDzxc8ZiF7kU2k/x07/1fQ/Cz+zp/hl4m1AeId3nAvDDHMMO7luWZTyNvQ+9c&#10;t44tLbSrhY5SPLhBkAzy7v8AMP511f7RXim/8eeO0166hjt5L+d5VSPGfKdlIJ9yxbpgDtTPhF8P&#10;bn4+/G628I6ldLp+kWkqDUtQmjZ0t7WDAkcqgLEtjaoHJJFfpEFKnBVq7s0ryt5dj83xuKpc9SOH&#10;i3Fv3e+p+sH/AARc+D2oW3jTWf2tr6500N4YsbiDR9Nu4vtE097MvLLCVztEYZVZTu3H8D+8ekft&#10;v+KPGd/Nomgy+E/CN/aXMUhtZLiTStauJpnEQdofIkUqCTLtLEFNpLFjtrQ/Y/8AFn7L3haO08Me&#10;GJbXQre1tdtlBJm2topY1Oy4aGWEN5kwBLOCMknbzxX0X4x+GX7HN/qsXjTwRd6NNrtzKIrq/W2a&#10;SN72ZfLnKG8EikNEoQKpUlhkda/F8yjjcyr1MdGk+WO19LJett/I+0yjD4fAUnRqSXtJPV7rbbtZ&#10;L9WvP6c/Zy+G37SssPiPX/if4gfxXLqq20mh2p1CdYbV4yUnkaX9ywQhgxVVXYR90kiv04+HN148&#10;1vSbTRNV05bMwAPJLaXaSxq6Nt5bO7BHOBuz3IJxXwt+xhcL8OvFi6JHDPLFJaNZWNjBbztbKGdW&#10;EkiTNhMbRhY3Ix0Ar9T7TVNE07T7O+gkM93qQE5kgiKxsrHoqjO0KO3XNfqHAGKlXwvNOTUlpZu/&#10;zuz864shy4iSsn1ulbdK+my/pnsWjD7LZxwSzuzlVWQvgh+OT0OM/Wk1jw3os8Gy7NxIN29V80oB&#10;gYABXaf1rJsGlg1GIzlZvMVdpHUKfUdq1vEd0Y7SRxj7nToR+Pav0nlTPl4Poj+Wj/gon4P+Gvgr&#10;9oOe1+HemWmmF7GG51C0sTthN3M7s0nlj5VZwQWwBk84yc1+ceo38qXJOCOMgHuT3+gr6j/a68Yr&#10;4l+PPivxHx5J1ieGEgn5ltsQg+4+T/PNfIWnXE2qzPPdyBUhRiBnA9ccDnJPH/1q/Jc9XtMfU5Fb&#10;W33H7G17OilJ6pJPzaVvzFsNOhu7h7y9zlge3LAenBwMjBNdqkOqMgZFIBAIHldq5+xaMtHcygEO&#10;wVEXPKg9MDr1rdbWgWJjaLaTlf3Ltx25zz9a9vC02oJI+JxNS82z/9T8fdW8UXDxmKeXy0XkCEY6&#10;dhjrXJL4wisrrffMpQLuEkh2qPrmvH9X8ZrLdrHHttk3eUr3hK53DPCZDE9fSvOPFfxB8H6bEyG6&#10;Op3y4CBTuVTn+FBlR9Tk+9fPPU71K2p6xqPjN7qee+0qEzrMebib93EuOwyMtj/ZBHvXzh448f2O&#10;lTlNRb7WWzhFbaoI4C7B82D6k1a0Xwp8W/iafN063fTLFjnz5Cykp3IJ/oK9Z0f4C/D7wl/pviKd&#10;dTuww3nO5UY/38849zTVOKtzMbUnsj5as7z4p+PoRb6LaNDb/cQwx7AoJ4+avffCH7Fd3qK/2r4v&#10;vopHwJMZ3Jk4yDnHI9ORXtGv6laWFpHDpi20UQONtthUG31wOPrXAeIv2k9P8K2SaKgN5cytiMxk&#10;iOPkAhm749B+dehhalNPlic1eU3q0Yur+FovDdnqfhmA5SFRPbgDaAIW2njPAKsa8H0LdFI9vzs8&#10;wheOcis+b4xeLvE3xDE/i2WFFhmSBYbYbU+zsTC+714bdyeozUqTSafrs8Yb5Q+cGufMYcybR35V&#10;KSa52emRqpwgJ/Gs+4uxBMAuPw71Wk1AeXiAjLdT6U2O3aQguQc/57182qOl5H0rru6UTstFvpp7&#10;qFi3C8sB6fpUfjTxIdqrGrCMMF292x6imabLa2EYlIZwTjPbI9/auQ1u5E900iOSEIIPQA+1c9Km&#10;nU1R31qzVG19zGErkiZwFD8KPpXa6MdNuLcmRJDOJAwl3DyxGBjbtxndu5zu6cY71wAnhubksxOF&#10;+9xxn2rs9NS+FsHtoXKDnIHHWvRxDSjq7Hj0XKcmkrnotjpSXm2KORknkb/R1xuVmUZIPpx6V738&#10;IIfCXhzXI9Q+L+jXusWaSFG0i2vPsauvXc8oR3KnP3F2H/a7V4FEuv6ekN9LANiHepwAVOODmuk0&#10;7xNJqsj6fqTsizJ5YfeVcFhg/NnIznqOlfLYzFYpxl7B/dq/kfV4LDYWEo+2Wvntt1Pqf9pv9uTx&#10;r4i0UfDPwFaDw/4etbRbKz0qAmRVtgMBSX3FsjjJJr8tPDWleMtF1WbVPDV3PCzHeVc7oznnYVIK&#10;/hX6l/Cn9k3x18frXUda8N6ZcaonhywF7eW9iY5bt7d22L5cTOpfc/AOQM9815TqFjokM8/hVNCf&#10;R3tZytwl0HXUUkQFcSK20LjnKBR9T1rXA4nE1qbapXvvfr9+5z4yhhaFa06tpPVW3SfU4L4FfFif&#10;xR44tPAXj7UNO8JXVw3lWeu3cksOmmfGES4KrL5G88CTGwE/MVHI/V6bxH+2F+ysf+KqsbttKnUf&#10;6XFsvdNuYWHy4mjMkLKw5AzyOcYr8hfGPwst9Uh3BVkVs+VcJ0OOcN6EDqDzX17+xV/wUY+Jf7Jl&#10;zF8JfjVHdeJ/h3IwtxBJie70yFuP9H83KywAHLW7/L/cKng9mXYXBV21zulLv0Xk0XicRioxSVpr&#10;s9pL16P10fl1+yfDnxh/Zz8eXX2jUtOvfBOsyOpXU/CkiW8Hmg53y6fMr2rknqwVW9CDzX7ofC3/&#10;AIKleKPhl8ErDQfHMk/j2PTxKkniTw1p226W0HMP2vTY2aUNGvDPEXVsbjt6V8lXH7Kf7F37XXg+&#10;2+I/w2a3tIdUXzbTW/C7LHFvPJE1ttZVkU/fj2xuDnPPNfInjP8A4Jv/ALVXwn1D+0/gTqX/AAlU&#10;GTJBb2RaC/A6j/RpGBYn0jZz7d6+hjgc2y+XtIRVWHl/l/XqfPVsfl2Kg8NXvSlfZ7Jr8vwP2x+C&#10;n/BVn9mn45eKl0jQvEU1nqEebdrHWBLYs/OTlLhUBK8ksBnnHPSv1r8GfEHToYIbpDFdWccJupDb&#10;qqhnVcliAfmJIGAOe1fwy3n7RXivw9cv4C/aa8JxXu2QJPFr1ltvY5F6OkzqJo3GPlYNn04r65/Z&#10;s/ao0P4beInvfg3421q20+aILP4M8TT/AG7TpCy7UWC6cNcwtnnJLDjBGK7sDxnTrS9nXhyv+v6/&#10;Q48Xwly0+fDzvp01T/r5mR/wWK8YaZ4y/a4tfiHaLKketeG4IX+0vuk8yzmlh+bPK/LtwpyQMVxv&#10;/BIr9qW9/Zk/ayvbe1spNRg8U6NJo91DGAWVY5EnV+cgAFcEnjBrwH/gpd8bbj4r+K9C8RSaWmnX&#10;GntPb3T29xDc28nn7WUq8TEg/Icq6qfavjb4IfEjT/CH7RvgvXL/AFJdNhbVI/PumYKNjRuDHyQP&#10;nyFwe5r4vHUpRzuNanqnJfikfTcPySyh0J6NKSfzb/zP7Evi5+2vrngaK5+IniC7jstKjuVfUEsb&#10;X7fMIZpBESsL5UlVIICKOQM5r46+Dn/BRH40/EzxtqOt3mn2On/Dx9bvdNsfGt6RDMtvG67Xa2uJ&#10;l8n7Op2TMx+d2G1Vc7RUebw/8TI1vLCeOK2CoJJHG+FXblWaMY3YOCQD713/AIF8U+I/BdraeANV&#10;g0jxFBNcELo9rbSG1kkkbcBHEAsyvuAcBTwTkc81+g5xllavadGpZpbbHxGT4yjQvCtTv01/r7j7&#10;J079oT4S/GLw5Lf6RbprdrbloLnULaxhv50jOWgJimRgkb7SwLKN68qMEGuS8Q/Cv9nDSUi8TeIv&#10;CGkSyyW6XDahq+lWcTjzTkRNFiMNIV5xtAjXk5Ncb4o8LfGPSL7TLiO38LeCtN1S5RZdMsisV0fs&#10;pfzbg2TKgkZ41yCdzKzAHJzjxzx/oPxC+IfiHwZdeGPCmvS6PJHK8esX0ifvheAGS4lIDiGI7ASd&#10;p46HJJr4vEfWIPllFX767/1/w59HQpYWVpRel/Lt303/AKR9Nap4k+AF34b/ALDOi+FH06HEUcl5&#10;awQ20c+TvjRfLXcyIuSQTx0FeLa7+zr+yb4x064v7aytdAitUadr/Rbsu1y0P+u8uF2kjCR5GSpz&#10;2Aryn4t/stL400jTr3xHNf3FpDeS3jiwDSGKTd80OxXXzpJRgbFdNvrgGvsr4M/saa742sfD0F5M&#10;0Og6de3t1E2rG4+3SWU0Rw9vGjCJQGJjVnV1LFiD/Cco5hiYSUadNuT7bGrwGEnFzlUtY/MXxj/w&#10;RP1z4q+L5fHPgLxZDN4Q1KBbqKLW7aeK7EiMX3QxQxMG8wNgOXT5SBsPWvy6+M3wjPwM+L/in4PT&#10;qgbw5erpwWH/AFbHy0fdyB1Dg9K/vRg8FaB8MvBH9panv+z6Hp4lhS5nd5MkhURmb7zNgdV3MQcE&#10;A1/Fr+3dc/27+2h8QdcCKi391Y6jsCBOJLKHPAA6sp5A5rg4hyZ0cN7aSs3LX5pnVkGc+0xfsIyb&#10;iou3yat57XPOf2I/AXh/xxr/AIh0XxRFHNbRQxzbJF3YzIy5XI469QRX6N6D+zh8NPhrLeax4Dth&#10;BPqDI11JvMhXy87VTfu2qCxOB3NeH/8ABIHRvCOv/H7xdoHjCOWSzuNBR4xFgHzUvoCobIOFYEqT&#10;jKg5AJ4r9W/Hnwae48O+JviB4ea3sdJ0eYjTrSQSM91Jhi1sjnIYoF5YnqQOOtfoHAsMP9RpVJwX&#10;Mr62V9313PmONKtWGMlCMnZpO19PuPJ/D+6Dw5DawxkiHEJYDGSoB5H1rzj4gTagplmtLV3ZLYyL&#10;KPlRdrAEFs4LHOQPQZqfUPHd18PdEezvZWu53u4kYxqpaPzmC/Ki4GB0GTzjJNfmp+2V+3V4fk0N&#10;vhR8IZxNra3Bi1vUbhCsFlEqneqkEiaRiQNgOBkknIxX2WNzClQTcnax8vhsFUrS5Yq9z3TxB+0r&#10;8LPBHha7ufiReQaali6xyWU0i3Fze3BJ/dRooG4oVBJVeCeSMV8v6P8A8FYNH0KGS18KeA5kh/fs&#10;HkuoYBLcn/VSsEjLFf72fnx3Ffkn4ov7zxRrz6rfvLfXk7GSW6n5dmY7iVAJCAkkkDqTzXnvijxz&#10;4d8CyrpSGPUNZlYLBp0bbhGT0Mu3kc9F6n9a/Osx4rxFWfs6Du/637H2+E4boUoe0r/16dz2H42f&#10;GC98c+ItQ+L3xcv/ACjdTMYomYtsTcTHb2yE52LnAHTue9eVT+Dfir8avCumapFPbaP4TW/Sa30q&#10;Qjz7yC5dY5ZzKhbdjylzGwUDHGcmvo6X4ceBvEfhHw9N4u0Ca88T2TTXmtXN1Mkq3BnMaRW8cQ2x&#10;RRQYZthDHrlmJNeeal4m8NPpreB/AnnWlzbSywRRQoyRQwC5aTfEp+Q7m6EZ4PYcV8xUqqEpSUue&#10;fWXRd7f5ntwpSnFQlHkgto9Xbu/0NJpfhh8Mr5dLsNM/sy8uLWJYlt0KNMYJm8lZXjyMuRuO4/Mp&#10;wfSva/2Sv2TPj7+138S7P4R6NC97HKGNjLdlIIUiCmS4ZmONwjT5mIywXAAJwKpfCn9mvx94/wBC&#10;n8V+INJ1bxJqFtAL/wDsmwjHnsiybYZ52UgW1uW24PBbICA8mv0l/wCCcPjbV/gd8cLT9oT4u6jB&#10;9j0q01Hw3f6DYhhPpT3q+XCVT5UZXjJlLZwVHLHBxxYZRc+R3eur/XXY7a691yTSsrpfof1H/sP/&#10;APBPP4G/sK+D7O+t0tdR8Uy29vaX2veWSYlWMR7LfPEaZGW53t34+UfoHDr7TKMW8cSOPMtnu3DT&#10;sSOCqLkLu9ug7dq+LPCHxp8OeK7BJfDVydXRMSreBlnTepLD7haNWHqMdQcnFer213eXFoz6lcMY&#10;p4wyhpmyQc/LmPYdoyRgDPvX1NPOKdGPJThofFYjLak5OVSWp7hF4otBKyRyswbP7w8sxXAYqTwM&#10;kjGcA8kZrFTxCbB5UuIhMryllILHGPu55Gfft1ry9JbGFEm1K63b+Aiphuegwe2BwOgHaquteNNH&#10;i8qzj3GNVbegODlRnkAf0+mayq5tKSvF6jhlyW6ParHxNbWSKZ3XzriVQwGGwWwADgYPHp3x1pbz&#10;xtDKlwsUbMsNtJKXJ2qzIDlfYIOuR17nt82weI5SPt9pMjyIQ4LqSITjJAwc/i3HfjpXe+OLux8I&#10;/AzxJ8QfEUskTxaDeywYbGZmhcJyMhgWIA4H9R2YbM6nK43tY562BhdO176H8W/7W3/BQXxz4l+I&#10;3iDw74ItLfTre4u7i3e8k/eXHkPGE2qD8qn7x3A5zj0r9uv+DefQbJvgd4v8QlTK0mvWVgYeNj+T&#10;byTfMW46y4Az3r+Of4q+Ib+/8eapqW5FiF9JCQuQzAL976Zr9k/+CYX7Svx2+Enwt1WDwteJbeHb&#10;jV4757K9iJivGSNUaQEjBXCABlYH5T7V8Rwv9YljqdavPmdn8tD9J4pw1CGAlQoQ5FdfOx/clqln&#10;r40xbfTdkt3PKAqJLtWFJGO6UlyN5iB+VQduexqhbvrfhyfy9Ytg73E8CNeRMoIHCo7sSGJycHaM&#10;Ac+tfjl8MP8AgqVZy2gg8SeH5FW5gMK3lhcszRBDtLpFIDwOw3DJ6mvr3wL+1L8EvGWnwavrfiS3&#10;lvkhAeK/je2KscBcK7MNxHBIb3yK/WOVz1lqfkUqUoux9PfE3xYulPp9xPpVzqUU935IkiRnZ1Y5&#10;jWEomDu6kNkFevPTa8Zy/wBjaS/ijxIdVTThAqR6ZbRiV8ABTjZtO7nGwseOVAIrwqH4x+A7WHTd&#10;QvtTWSGO5+z2clmwlmmmLcJHGqgSR8g7s8AgAkgGs3xf8WvEvxK8O3+labcNaWMN3FbQX10fsivP&#10;MrROhPdBnO8MAGB7Yq3Tg91exC5lsS+H/i1aeLbq30rQLmRHdLllia3mWMAbCiOTgB8MQvOeDgd6&#10;9NtLUXU0nhyC6kigazaOEW6qQJEOZJGOA24Z2EYGAOPWvz/h0fxH8MvEst749tr1NNeUJaa9pk87&#10;zLcxY3sIhIriN1U7ndQGHQ8gj0bwv8UPgveXtz4ThSz0CHVLb7PeaoyPHLcKu0Mss8T+aglC4bBY&#10;sWbJPU+fi8I1JOD07HZQrLld1qdYvg3xC0MPhuxuPtxmtY/tF5NdedK6SBkwisoZVbGAdxGAxIOC&#10;T4z4q8aaB8OvF114G1u5D6rb2C6vPawJ5cCWsknko7ysrSSN5g+RFwvIGABX6CeCVZtBttN8GWtn&#10;Pb2d4La6uEhMFrDFCox9nJH7zcSFBOdoJJ6Yr5Q8RfBy2kvo/wDhKjaz3cAY6le3UsazXEMsi7g9&#10;xHGWMNvtHlxgDDjJIBr4jPsiqSg6kJq/Z7f1959LlWbR5uSUdPxPnTxB4ovvEvi7TtSgFpcXOmw3&#10;jeS0gku3huFMKFwEJWNiNzAEdMcjJrxvUvEPxSttWt1EVnHbbRE1wZhGsCnsGfHLAgKFH5V+kUHw&#10;l0SSzbxF4ajvJYQ39nxPBEykyBgW+WRQSCMZkJwRzkivnT4r/BWDxI0nha4ltYnkUyJb3H+lyZGc&#10;NuYMVYH+JCAOnSvjVh8TGDi1Z+XX8D6rD4qhKabd/wBBPBK614917TreLUHt7K2Q239mhhHMt0A2&#10;1Y41wXzguxZs4TAWt/8Aah/4JofCL9qj4V3Pgzx7NPa+LEV7vR/FCrubT5yu5Y8kgNbvwrx5AAyw&#10;+bk91+yv8A4/A2i3UrXct46oSoTGxVkZg3zjgnk5GSM/hj7T+xQRW4KeZchY1idBGZGkVFIXCjAA&#10;9hgfTFfZZDlcalJSxMb36PofL51mcqVZrCztbqj/ADef2i/2e/in+yv8Vbz4TfGPTns722O+1uov&#10;ntr2An5Z4JOjxt7cqeCAa8aRmilE0JKMCCjKcHI6EGv9DD9sz9gL4Uftu/BE+AfiJaQaPd6chk8M&#10;eJbRE+16dPtzghc7oWwA8eSCDnAIFfwJ/tD/AAO+JP7KfxcvPhD8VYUE8BE2n39swktNQspOYbq2&#10;k6NHIvPqpyrYIrjznhaVL95Q2PdybidYhclbc/RH9kT9s6Rbi1+HfxJuoYnTbFpmqSDYZHUgJDK4&#10;IwW+6GxkfTp/Q94A/wCChPwy1bRNJ8A6/YstxHe7dTMBdhDBCxZByzsyswXcnGQMZJJx/DjK4nJC&#10;fUHpg9j/APXr9Dv2Yf2pdOS5sfA3xMuEt5YomtLPV/LBedScpHO+c7lPCsc59q+n4c4tqVVDC4qX&#10;vLZvr6+fn16nzmf8Kwp82Jw60e6XT08vLof0jftA+P8Awr8VbseLYbstOtvshhCsFLrIW3bm3NtK&#10;/dUnC4wOOK+ML1livvtUasz+WGyOQXPU9B/+uu4+DF5P4qspU0m3e+REeJA8RlGXUjIHJJwcgDJy&#10;MjpWPrHh660bUTaXyzRc87gVIx6qeRg9jX6nSxTlBQR8BKlZuR2+r/F/Vdc+HjeD/EgT7HbwD7Ib&#10;ZFikRkXkYxglyFJYjORXwz4p1waxourFSw1G3hjmj875juEqiTch+82zLHnPX0r3nVTdxfv5GRtk&#10;8WFkUn7p+cjaR1X/ACe/zv8AEDw/P4bnu7+KNZbS9UupZ8MhwSCQDnPIwOpB4FeDjqs6Urx0XU9f&#10;BU4TXLJ69D8Xf2sP2s/E+iXsfhK2uLix0d5mgmOnyMsl3FE4VlbeMQx7j0Kncc4JFfnL8Uvi4muQ&#10;JeNPEXMYQQxqXwvZ3YnlseuSfYcVQ/bjur4fFC9t086JQxSSMnAZkbrtB56DkjrzXgHwL8Fz/Ezx&#10;dDoN7cLDbRyo9xJKTjbuHy56Ansa43ifa01XqyOjFx9lVlQpLRHtnwK/ZL/aF/aw8VNpPwS8N6lr&#10;TGRPtNzbwkW0AkYANNNjYg+Yd+Bz0r9mP2kP+CAniP8AYl/ZR1L4+ftG+IbO71iYxW2habpT7rQS&#10;SAMXaQ4eTIBCYXB6tgYr+mH/AIJV/tl/s4zfCe1+Cn9laN4J1rS4ktI49HhhtYdaQhY3lk+Q7rpV&#10;yzJ0f7yc5Udn/wAHCupL/wAMN3hMSXEkd9FmSQLiG2lKiMxFyX3OTsPHGTyAMVnVxMXTvGRGTYaV&#10;TFRVZaa3R/mn2emjw94wt5plLJBexyBVxkhXB4zx+dfRH7SbQr46Swt3EsSWsLx/OrhfNUSMoMZK&#10;fKW28E9M5ya8H8TXradrZku4mLGTPqQGPC8/Wt3xjetqmu/aIF8uNIESNSAu3YoGMevH51jUpy9p&#10;CT6Jm1KpGNOrBdbHsfwD8Oal4/uNY+H2kxtcalqOnstrHgBFkQ7lGRyP85r9Wf8Agn//AME57jwZ&#10;JYftAfGN4FYPI2g2UhIaR0UkTqcgIik/ITncQeOgP5O/s/8Aj+P4Y+IbvVVHz39obR51fy5Il3B8&#10;o3VSxAXI5xX7d/F39pvWPFnwA8Pab4duWt1bToVd5WMs8U0cZSaGUMoUDIzlVxjBwAa/LePqmZyq&#10;xwuDajCq0nLr5/gfpHAmDwFWEquM1dK8ku+1vXU/SLwD4o8N6HY33ime9mn1R7v9+bhVYCHACxwy&#10;SY4Cn5j6gDrX5SftlfE/T9Q8UXPhrRNRIs3lIeOF9wJkBBV8MUHJyeOeleAfFHw98avAfwwj8eaz&#10;4ggRL2OD7Jaq7AtHKm5fkOOSMfjzmvzpt/GPiy88RTXV7IZGnfMwdQdwGMfhXyvCnAMFOWJVVS5b&#10;r5/PsfY8Q8XypU4UvZNOevyPbvg/e3fwp+N9j468JEx32n3MOoWckRPy3EDh8Iu4cNjG3rjOK/0e&#10;PgP8NvhZ4n0zwl4q8ealc+J9W12xsPEVpZaVpUVnZWSRkXEEkqM07xOu7a2HUuPvZ6V/msaZd3d/&#10;8R9O0i3kMbPtmkIPCyvgDPuBz1r/AFHv2TfCmmeB/hB4aPiqOTUPs/hXSNO8xArvM1vbIvmuwjSR&#10;lbrgs/6Zr9sybEyStU1ul+p+EcQ0Y/WuWn2d/vj8+r02PozxfJZ+MvFOk2+iwWd7qemvO9xfSQR3&#10;EluoPMRkkzs3MFJVcBl5HQVg/Gq21nxH4Rk8JR3h0+zdAdW1G1v5LO4EO0iRY3j+ZYyM7iXxtzxx&#10;XO+N/F02g2txcW4R4bk+ZLcWs0jC2EQ3BpBG6zMXACKig5Y/McV8p+Bvj5cfGiwv7vULCVbTTbn+&#10;z7bwxOiOzzJIYw10wlmyrOrEq23ZjBBPXtxmb0KXu1Xa/SwsLl1aTVSl0srr+tPXZfcbl5+zR8HP&#10;BfhyWL4OtqWj6bIGi8RxQXEl4NSaVdieatyrRrIDsCSqFKpz0AI6LS/BuqWOi+FtL8IyXXh3Qo4D&#10;FqVveyWdys8qoIBBJcu3nNONnmLJG3lrtzgkkV83fFrxp8ZvifPB8LvgPrWhaHqGn3b6jrloYrgt&#10;NqEmRJG96yiKRQCAV2KBj7pAArv38B/HnTfhhp+k+NvEGjW8uj3MV9fWNpPcyxzh5AbmaK4k8wgs&#10;oJAeBhGCdhFfOUs6pUqsYUcM1C28bW9LX/RXPer5TUqQvVxF5u90+a+uzbtu9Nel99D678MeBfHE&#10;Ftax6lqCanJFLdlokMEm2ywBF5kkflgyYwcIuGJ5yOa+Nfjj8ZfEGna94x1y2sfD3h3wh4Ssy82v&#10;a1JJPcpMwCx+RawNlneQCMRkKSpPzggV96/DVNf07wLe654gvJbjU7uZry3ktYUke2ilIP2OJYkj&#10;ZwAAQ7oG+bB6A18yfF/9nv4c/GjxPd6z410JLy0kspYNWF2lxALyW1Imsrh7aAAyvE6lR5uV2HPU&#10;Yr6itL2lLmpuz7M+fwEoU5/vVdXWq9dbeq20dl0P52/22P8AgpJ+0Zr/AMF7/wAW/suwW+g273It&#10;I76TzZL+K2Cj/SzBMfs6R3HzKpO4ocDGTuH8efxe/aH+L3jkzQePXE098n9ozyyDe8/nkn7Q5JJ3&#10;SZyGPUEEdRX+iFffsa6dGbS48caf4evrDVrm8SK0W4eaKWEOhVokuAsUSGPKso2tjoM5r8X/ANrj&#10;/gjX+zD4h+Ik+iaL4z0zw/4gu/s9w+l2iwx2t5at88MKQxnEMiEbUUMynA+UV+eQ4krYCUnmNGTi&#10;38Vlp8v8j9AeW08bR9ngqii4rZXs9bXv+F3/AJn4t/8ABMr9ov4Ufs3aNNq1ymq2uv6veSWut6tb&#10;sBGNNKjyLaJFJc7m3GRsADgYbjH9NXws+MX7PvxG8M3Gk+G/FkE0usBby7tbhljVUXG5LhZ1YF8D&#10;GcYHXrzXxjqX/BJj9kvwpparqOp6roF9p2no1xHYK+9zEQLi48wl4W2CRGZFRsewIFfmf8bf2Gvj&#10;XpHxLvPAf7O3iGTxjLY3DIYTbnT72MBQwzztcMpBDqQrDsDxX5Lnk8pzPFVMZOtOnzb8z91dNO2m&#10;mp9Zk2X47CYWFKnCL5ddN311va9v8raI/TX/AIKcat8IB+xP4jn8JanCtxpsMenxaakkCxlZJUAK&#10;xoG3HJyCG3DvjpX8pP7NUVomtaxrdwV82G18qIk4I8xvmI/AY/GvrP8AaQ0b4x/D7wN/wqD4v2l1&#10;4cuL26gu5re8Y7ZfLB2yuQzAAt0YnB7dK+NfhZYaroOl+IGfuiRpKvzIxBJyrDgj8a/WuAsjp4TA&#10;VFTkmpNWa6rRf1bQ+P4uzWdbEYWnODXJd69279vK50vjzxXIlzIqMNrk+arDG4dNo9vWvC4/E17o&#10;yzDSnVVdg5jkGU3DoQO1XvFWokiL7SSzbcgmvPJJ1eTzeSA2dor76FBJbHxGIxkpT5r6nsMth8SP&#10;+EeTxLIZYrW6cYuckAuPmxxjHqK5y48deO9MjYf21dMpUfu2YuhIPHDZGR617DouoTaj4CTQ7h2k&#10;iYfKhY7VB6sPftn0r5o1+x+walJbRsZY0b5Dk4NThqHM2ppaeQYrEOMIyhJ3e+ps6PqOpaxr0eoa&#10;nNLdXMk6gFzuJweB6fQV+s3wQ8LT/BrT7jW4LeSS+vGWTVWdUMRjY7tuX4TaT1JPsBX5W/DS2nl8&#10;WWa2sJnkSZZhGvOfL+bH6V+7/gv47+GpfAT6BZQ2w1C5kthNbX1qsMbqG+YMXHzEd8kgivE4kpOS&#10;5Oaytf17JHo8P1PfTlHm137eZ694H+MHgrxTJFZ6NcwfbJLZVdDKudyYBaMqNyfLn7o4PY19T6B/&#10;aOr+Exos+rRljc+ZDPHIw8nnAzuRPMA68kY/h9D8OaH4e+HtpqKeML3TdM06ZTwbCPZEW6EmSPJG&#10;7PI3DPtX1b4I8XeBb9TcLFp9vLHGYJIY22rKrjO4qTubIwMls8d+azyLAU60PZYh6Po3r/l95tm+&#10;Yypz56K28j9Gvgn8Xf2hfBwi+0X+n6pbw4+zXU1w8chjHcNFGx7dG5Havu/Q/wBtj482QikivbFI&#10;bYjyLJAJVUAchpXRJHyck8jOa/LXwF8TtGubePTUVbdOIolTiP5QOFweBjpXsMN7aXLi4jeRHHA2&#10;4wfqK/Qsh4OwOFk6uHi7ta66fdY+GzHPK9aPJVt9369j95fgV/wUI8N+I5oNI+I1o2nXzuIxc2gD&#10;QsTwCQTuTOeeTXt37Tf7W3wR+C/w61bXfEfifTILiHTZ7mOKOQXEwKoWXcse7bk4HODniv5vJNeh&#10;06PzGl2nqXJx+dfBP7d/xNsdO+Bl7aLMTJqU8NpD5bH5zv3t064CnOTX0NTKKavN6JK5hktVvERU&#10;veV9v68j561b9rDxT8UPixZ6DoMUQs9R1LfcT3Q3TPFI5Z26hU4y2APqa+rdFhSe3kSI4iYmVy2B&#10;gZ4/Svy+/ZJ0GfWPGF14kl5Syh8lGI5MkowcfRMj/gVfq/o0K2OnDMau0ud464H046DrX4LmEYvF&#10;Wgtep+nQxlStGVSezf8AX9eRdmvLKKJUhUiURlVJ6KB1fGRwOpx3q7G8bRqxE5JAOdsfP5vWTPFa&#10;afG+q3e2by1yvys2CQCE28dDwQO+K8/l8c34lYSZDbjuAgLgHuA24Z+uOa+gw8LRR85Xu2f/1f5c&#10;9P8Ahv8AGD4pv5mvZ0+zdvNK7Qp9OM4Jr6h8GfAX4feBbBLi5gW8uiPmmuh91sZ4A4Oa941zVLK0&#10;sWupnjt4UXc8kp2gKvUkmvkb4gftM6FpOjs3w8hOtypcfZPOLFYEfbuycgMy46EYB9a4pYWzHDF3&#10;+FWPXPEnihNHtRYQEx24jYP8wjAwM9T0Ar44l+Ilh4f0bUdf057W8kS4ltGuYJS8c2W3jee5G7kj&#10;3we1cX4k+IEmt+ONP1bxHqNxc22oQpCNMjUfZokuF8qUNj5SQ2cHk+9edtaXcWna74S1ZYbCHb9p&#10;t7ay/wBYfszEPlc7m3L3Y/ypwwsUrWG60r80nrqdzcePNel8Vppup6mr2d3apcWlnEm0RxyKDuJx&#10;gtz/ABEnivP/ABe8aXLLazFo87t7jIJPUA4+nHSufbUpZ9H0nU4kjRLMmykM+BKUU5QZ9wewrp/F&#10;bvfWiXM8kR3qBHCB+pNbRopIJTu2zz2SaQalFdxrt85TFLMTzlhgY/EA17TqmptPNbawoGLq3SQn&#10;3I+b8jkV4JeMPsmQju8bgoqH5c9c8elelabqYvPC8MbHLW9y6AeiSfOP5n8qzxMbo6cPUseteHd0&#10;6mQ/iW5wB7VvT3Kh1jjclvTp/KuE0m6dIQM4jYYx6+9emaDBaC3Wa5G7Lkc9SBXzeJfLdn0eEjzK&#10;xkyjxPdxi3hytqsm5CWwi7sbiFz1OBmtT+x7i4mNvaZOcByRk+59KfrPiFJJhbachbaPuj5uB/Tv&#10;SaVr8cNi0twx80kqu0c4rzZ+1cbpWPTjUoJtSdzpdE8MafYzyNeDK7vmEn3fyr0GHxFoOlQbbdYx&#10;s6Rjofbt+lZA+FnxCfwLa/ErUktrPSNVeaLS5by4SOS7MDhJWijyXKqxwXIC5BAOeK858SabfaJZ&#10;A6hE0QT5lmYZVh/suMq31BNccssVVp1ZXOmWdSopwpwsdNrniq7v5RmUiM8qo6DP9araZKtxqUFt&#10;D+9kuBtP+znuT2A7ntU3wa+HOt/GrVRZaM8kdnAzG+u9gfbhSwSMEqGkIBwufeur0rQdR8I+JDJo&#10;MT6rbRyRNLPcI8ICysFjEiAcAnkAZ468c111MOqcXGC2OXC1JTqRnVe5+1f7Cn7Uetfs4/CC5+HX&#10;hbSpV8f32p/btE1W2Bunl0mZoxLDGGk8hHDpIA5jJO/AYAGv0Um8Baj/AMFH7O70b4teEbuK/wBI&#10;s/I0jxR5MFp4mgkWXLGQqGDwqAVMUpZO6BSSa/nW8P694rW4l0nTXlju7nFtM6Sbx5CkfJvX5lUM&#10;vGSM8dea/ar9lH9rP4ifAfSYW0u10zWsKzLJqrTefyAHPmQyKxHAHzAkcYIrihSxV0qU991/l/w5&#10;69erg6kZPERWmi3fSy22su3VtnyD+0n/AME3P2g/2SZ5vEnjC2j17wjJjzdc0xCwt1YfKb+2BZ7Y&#10;9vMy0eeN4JxX5x+MPh1Z3lozpH5tu/IXALR59D3Hp/Sv7AfCn/BR74cfEO+Fj8Trebw0LwFbm6kT&#10;7ZYMrDawKxr5gB6YZMY6n18p/aT/AOCX3wf/AGhPDg+If7Ll/YeH9Yn/ANKT7OQ+g6izDnKpu+zO&#10;2RzCpXJIaMmjG0eZp1VyzW0l18n3PGwlevRTsuen26r+vk/Jn8qX7Pfx8+OH7FPjUeLvhbdfbNHu&#10;JUbWPDt2ztp9+i8YkRSCkqj7sq4Ze+RkH+t39i/9uH4UftZeHD4k8B3cUOpWdsRq/hnUSBf6a7DB&#10;baMB4cj5JlJTHUK3A/ma+NPwA+Inwi8YXXgP4haS+l6zDI8Mlu+2W0u2j+8bedMxvwQcKdwyAQDx&#10;Xx8q+O/hZ4vh+Ivwp1G90TWbFiyS2jmOQA8OjY4eNhwyMCrDgg16+S8S18JL6tiFdf1qn+h0Zhle&#10;HxtJVoO/ZrdeT8vy6dn/AGHftT694T+Id3D4C1vw/pHiSC4haafUNTtlmS2j5ANvICHV+D9xugyc&#10;CvibQ/DP7L/wOl0XwlbaDbPdazNJZrfJo0mpuHwT5l1PCm2BEDDD5UnjliDn8+Ph7/wUM+KfxJtd&#10;P1/W9J0uG6tIF0LUrYK/lzTxLv8AtMJBDRGUON0eWUEHA5r3C+/ag1DV4hJF4b09Lgsu2drhpipX&#10;0Roentu+hHWvIzbiHD1MTJTfw6bHVlfDVahQjyW97fXfX/L/AIJ9CfGH4X/BHx34PufCyeH9IuJr&#10;lTJNcmzezuIEjB+dHiw/mgchpGPTlSMiv5XNS0zSvEHxM1fw1LezXsWlanc2FhdOB5MtrDIVjk2k&#10;fecYOQMenWv1x+M3x++KXjeaTwnqN0ljpsysk1jpam3SUHnEr7mkkA7BmI9ulfir4nvtf8DfEvVL&#10;nTfLkUzBvs8y5QhwCeRgj6g1jlWO9q6kaW6Wn9bkZhgFh5U51HpLe35n6j/su/tFeOv2adVuInud&#10;S1PR9SRIprD7WSkezjzY1kDAOAFGcfdGAQCa/qP+B9vo3w31Gz+MPixbfU7Ozs01VI3u2SCFjF5g&#10;neWEmQjB3A5HYZxX8cXgLxbpPiWwj+02lxaT8EOp8yIHHODgHk+or2R4fE89g1tbXt48EoCPFHcO&#10;ocICACm7BABwBjgV7OVccfVFOjiYX8/+CPNOFFiFGrQlZr8vT9T+3rxb+0c/xa+Dya58Pfh9pmti&#10;SSN4dKsY0vNUv7IZZbuFXZXZGVV/drJ5uDkKea/MP/h5HpZ0jxh8Dfh/oHiHwx4pW4kuLjR5dLa2&#10;FuylfNhlN0wliVV3bEIxlsg9BX4WfswfH/xR+zh8SdO1zUtQ15/DkDSpqGjWU5/fRsjBQscjbFIc&#10;htwwRjr2r06f9oD4afEL496r8XtUk1jRNRvVhtLbUNQuZbpZLeNuUuVR+pUBY+GVMBiDgCuvMcyp&#10;VsO61CXvdt/y1PMwOSyp4hUqivCW72t97t0/rY/p8+Dv7T3wa034N6HLNDe3msxra2d1dalCLkWN&#10;9M7Fo7WGR1RNxYhQMA9Fzxj9cfhvceIYLODWdbtbGx1HUWCpZzSKi20cQLRh1b5WmKklguEQkqOh&#10;Nfxj+DPilrWl61o2p+LNLmu9Ma/hmfxD4el+328ESTKRLtRjKSFHmH938rZGeAa/pRf9qXwRd6br&#10;3i/RF0a98OaRdq9qdRgfal1DGJsQtJulkkPzM2QEUhc9cHDhzHSrylz293s/03XzDibLo0Upwv7z&#10;fy2/z0Pc/i98XNZ8JfD3U77xxa+e1472ulTMqTRSSwO+JpSo2sF+XGWOSORgV/Il+2Td3Oq/tP6p&#10;rKMZDfaPptwTwCSFdD6DgL2GK/d7xV+2LDefA5fHHxP1Tw/q1nr1rHB4XK3SSpa292hlkkKRBlWR&#10;iAmXKyKBsA5zX88n7RPiHRtV+LcGr6JfLdJc6BbieeLBj3rNKMIy53DGDn1NacYtvBtJ6XT/ADOT&#10;hOg4Yz3lrZr8Nttz7q/4IpyWb/tkeJfD91G8ovfBeoBIozhiY5oH+Xg8gAkEdMZ7V+qX7SXxl8J/&#10;s/2Mo8a2ulW2maldzXmoqFaaK7DyEoi4d2LJjGxcZIJ55r+fX9hr4nRfB39pXU/FrX409H8LapZf&#10;aGQPzcRKNuSDjOOSBuxkDBOa5X9q/wDb8u/EdzF4e8DTLeXFistrFqbRgOiSOZGEePuKGYgKCSBg&#10;EnFefkfEMMLgVCMead3Zfq30R7eecPyxWMjPm5Ycqu/m9Eu5v/H39sL4QeMPDPiPw7pEt3p8092k&#10;1tNYQS2V5dxhGCJLPId5iUtjywqnjliDivyDe3Opo87mKC2UFnmmIRFUcksx/qal8XeJ/LnfxV8S&#10;buae5um/cxM2+5uXPRUzk/ieBXnPh7wr8S/i14z0y08b6XcaR4TYz3Aii2SJJHaI0p8wEks77dq7&#10;l29wDXNXxdfFydSpUsn9y8orQ1pYejhYqnSheX9ayepnHWfFnxBubjwd8BzCfJjLXesXbFNy5wRC&#10;xyFXJ4YjJ7cV6z4D+GnhH4ceC7TXviFpyT6vHJb6jd6i6CUwzNPtSONxklkwHfA5z1PFd3p0Hwh+&#10;Gdxc2nhJDpMl0bTUBYo7h5lCvsiAcFhu/iXjHfFS/DvwF8TfjFr1t4ShSa9WWZpbe2ihywdmJKhV&#10;G5sA8Z6Ac4HNefVxNo8lNWjp6v1Z10sNf36jvLZ9l6djnZNT17xxr0cPw4ub2W28lrcsmWa4aWXf&#10;J98bhgnaOhA4HFfuj+wR/wAE0/hvZ+L9F+Kf7TsMshuJY7bSPDMb+TJcmRh811J1hizjAH7x88bR&#10;gn6+/ZF/YA/Zp/Zx0mzk+IvjHSJviK2NQfw3BbR362RmKsiSIeHlG/ezD5UwWXcULV+pHibUvDXh&#10;74ZWfjb4c2Fr448azeVsS9hR7m4gJyFRS728WxHwZHDY4OSBiuyhhI03z13Zdv8APzODF49y9yir&#10;676/h5eZ80/tN/tTeEvhN4n1D4U/szeGJdTg8M2MN14ls/DttbacY4402QyPM2GuVAkEaRohJOCS&#10;e/4N/FabxncaVZjW/C+qadpWpXUchjuE8t43RBthkP3mMaEcjgbipHGB/R9ZeC5Pit4ebxf+0J4R&#10;hhuJHt4G8Ky6gb+BY4wqCa5W2jjiNwwRTgBlUgYwM41H8DeE31SxgtNCsENmvn2091bKyWe1vljg&#10;yWVG2jAO0kDPIJ5yVRc3Pe6Wy2MIxajy2177n82fwj8Q+MvhlJ9m+G+oatp8NxcGWQw3L27gYA2h&#10;YyoIGMYIPvX6X/Db9uD43+EoY9P197TX4Mj/AJCSH7QAfvZmjK5/4GG9q/RrxF8A/gh8WJD/AMJf&#10;4ctHnny32+yzbXSO/GTLF94ccBwwFeD/ABR/4J8+CLXS5Ln4Va/d2t1Gu9LHVkE0RC9QbiIKUycY&#10;yhr6HDYzD1I2qrU8rEKtCXu7HpnhL/goR8I9YWJPGmmX+iTYAaXYt3AuOp3piQf98cCvfbP4nfDb&#10;xzax+I/CGpWd9G4ZVkt3AWMHgeaOPLHUkNjHGa/n8+I/w1+InwvvWtvGelSw7i3lXQxLbzAE5KSA&#10;sCPTOCPSvMbHWfEmiL/bXhu6urO+LKFkgdkYnsCyZ+U+nTHWlWwNF+/S/wAxUq7+GR/TP4dvrKO2&#10;F9bCO9dmKvGHaOCMIxDYQkbiGHrz29a4D403N58X/DM3w88aPc3mk3bRRQaNpcr2MdukLB/OE0Ye&#10;TeSOdzbTnkY4r8hfht+3v8SfCbLonxDsotfslORexFba6XLfMXCqI228cEDI7196eBv2uf2fviMy&#10;6be6yNJvGPzWl+TazuXGFjG1BEev/PUdumTXDWwlSPxLR7nRTqK94dPvPzD1f/gjNp/iu6OveDnN&#10;/IuoXb3FhqepplxLueGMeVGqBIsbcs+X2lm4baPdb79j3xJ4Q8Ctp2tX/hXRZdLsU+06TZ3sU901&#10;uigBEigyvygDjIAyPpX7NeG/BOof8Ibb2mmsbbSbgmZQlwQziQbNjOoJ5/ujJz1J5rsPAfwq+DXg&#10;KC8uNB8OaVql+ySWV1dizgkSONxtkgMjqzSqc5YMzFj19BODUaMrxgPGYmrVVpzv6s/BrQNb8FeF&#10;PDseg6SZA1vCHhlKEv8ANyWBIBbcDn29MV51rnxAttPMlzaQpJl1kaWY+WTgdMKM9RX9EXjz4P8A&#10;wx+JHh2X/ha3h7Rxp+nbbS1ulU2E0Pl8BYmt8SsFAChM7fbAxXyj4m/4Je6PfIuqfDrV5LEyB7hb&#10;TXI/MjSMN8gM8QV8v2BjOOhJr6ulVjJe82keE6nLd2PlHwlN8TT4Z0i91tWhhVIrxITIGSAuA64Y&#10;fxKPTivQJf2p/iE2my+HUvhParGbdZLiNXWK3I/1YHJO4YyVUNjHIFXPiV+z/wDHD4deFW1XxFca&#10;di2kitrfTdMmkupL6ElkWWNEUlVyAArKrcZ56V+cnjXWfFEWpPZX1u2mhLgMI54mif5cDLeZhuc9&#10;No49ua1qY1fCv69SaeHUtT7c8X/tE6vraRahd3MVqhih+1w28jIh2p5WGjLNk4HUHGD9RWP8Dfhv&#10;c/tBeOINJ0fVzNfx3IuJ7a6tTLbQ2g2qZOGBb5mCjYPw7j5I8FTW+j67Fr81tp+umF/PNles88Bf&#10;O0CVUMTEd9u48Y4r9Gvg/wDta6L8HphfeEfAmhafdPZx2k89jPJHKyxsW4aRX5yzctlj3JAFYThW&#10;mvc1NHKENNj967DTIvAvge18FaTuRdM0oW0B2gg+VCF8wxg5ZgeeTjOep5ryDRLHV9ZsLm5v9Pto&#10;7KKBHs9eukH2ma5ljxNKLZoyyIj8qzEkntjkfEWi/wDBTnwa+pJLrfh3VIGYt9oWzuI7lm6bSJH8&#10;sqBk8HIIOODWt4g/4Kc/Cy00y5uPCOla3qGrOBFBaX6LBZINxPzFZHyOu7CgtwARyawxOBq1Gk79&#10;jKhJRWlj6w1jXviBC48NaRdLBBPGZYdUu4QzrJIQEEdsg2yKzEsMvleFwc1U1f4BadqWlS+IvHvi&#10;G8indNqSRi1s1iCYBZnCKSX5yjORgjPPT8i9a/bz/aD1SeUaRc6bpBLPl9Ps41cBuNoeXecKOPU4&#10;5r5e8c6p8a/ibpU+oQeIdFku2JZ7rxTrMVnFBvP3tkmdqjqdqdB0rL+wYRTqYqV0vU6Vj5O0KGjf&#10;Y/Yi8+P/AOz5+zNosnhzw1qt94z10GRjHHcM9nCzt91pCTCvTkRA+nQmvBbn/gox8adfuDY+F/De&#10;lLwAkcUVxdtknglEZBjJHbGa/Of4c/sZ+IdR1O18R+K/izYy2F7crJLBpFyBawQM4Z5rlpA7KjbT&#10;sG1X24A4DEfsh8Ofi38Af2aPBU3h3QNY0u4h0mytnvNZjgzLqty7BSsMqsCzLlQGkJzkk8YFe3lt&#10;XDtWpUXZdXscWOo1U7uV2/vPFNY+G/7bPxc0iLxd8WNf/wCEZ0CU+Yf7ZvhpsUUIOSfsiDIH93cu&#10;41+Z/wC05+zv8Fv2idDfwEj3V3dWcrroet2yGSaFx8pn2FVZUmI3NGTgjHAIBrtf2wv26vHfxz+I&#10;+jeAPDGk32pWmns6xaZAskl9LLcuVViIF2DaQOTwFB5zX7Q/skfsdv4A8H6X43+Itnu8U6jEZXtw&#10;+FsIpFGIvd2XO5l+bB2ggA59ypUjKDhUV+lv6/zPKc505RcH735f1/XU/gA+Pf7Pfxc/Zd8dv8Of&#10;jFpdxp1w0AvNPuXQiC+s5CRHcW7nh0bGDjlWypwRXhsxguF2v2ORnjkV/ovf8FFf2Zf2bP2ovgde&#10;/Dn43yJa6jpsMtzoOs6bAJb7Tb0rkPEASWj4AnjOFZepBwR/n0fFn4Q+JPgz40vPBfigB5baVhb3&#10;cQPkXcGSEnhJwdrgdDyp+VgCK/HeI8heHl7aHws/VeH86+s0/Zz3X9af1/wf0p/4J5/8FCvFvwK8&#10;QWPhDxLcwCAN5Vhf3eG2hsDyJWODg87WJ46Gv24+NnxOPxxuI/GsNokDmAq7RFWR9xDDBRVHAOOc&#10;nGOa/jT3I/QZIPXp0r9Vf2F/21x4G1G0+FPxedLjSpnS30bVbuSUR6fLJ8gEyRkeYmD8u44U9eOR&#10;7vDnFPOlQxEtdk/0f+Z4efcN8l8Rh1p1X6r9Ufq5YNYWMrJ4nglEHlnd9llCTbhyGXhgOD3xnFfL&#10;3jHW7vxHqV1pEspSzTc9k7LyFRgVVwB1YDn6/l9MfFWyXTL6XRNHuFlWdIbxJ42DoY514CuhKkKc&#10;jI4NfImuXk2mX6w6kCoik/dMpxuPYFhjj3zivYz3GTS5W3b+tDycow8dZdT8Uf2+P2Z9b8WyzeNt&#10;MtzFMgDTKFC+YDgbj/tDH0r87fgn4OvvBr3kl2pS5lkVWVhxsXP9TX9YPxH8Cw654et9fu5ob6Ge&#10;y85hADJtGMOsqZ3AqeMng549a/CX9oX4Xv4J1iTxHpkP+hyszARj5V+noP5V8nDMpSpSoKej/qx9&#10;HLBr2kcQ46oveAPHt4dRiS2lIubdeHiYo52dDnIzj8a+mf2i/wBr79rH49fA/Svg9qeu6j4h8N2t&#10;6jy6bqDxTXKLErGJluZP3pjjJ+ZWfAAHPy1+XOmeLrbzlQZSQEjevXNfRfhbxPNMkNveOhWP97Du&#10;Pc8N7Z4HX0pYfGyoySqK6LrYNSTnRdmfmL43stYvdTUpbOGe5ICkDPyHjp1q1rsM9zqU6uPKdQN2&#10;8jO5hjj6k/8A16/Rjxp8L/hv4v8AEz+L9Mlbw/cQwmdZLSNXt3kT/WB49y43g5JXkHsa/OD4i3kt&#10;1rdxdvIZWaViX6GRierZwelfY4XGQr2ceh8jisJKhdy6nFQazPZ3CxznLByN46qRwelfoZ+yf8X9&#10;AfxXYeCvGEsk1vqmp2tsZTI2PnPlnchJXDKQGOMnA54r80GeSSU464wR/PFdTptxqGiSQ6xp0hhn&#10;ilSSCYdUkRgVI69CAayzjKqeIoulN2uGV5rVw9VVKXQ/bj9tj49eEPiVcab4H8MrGYLBowTBEUhE&#10;cMflqu4hSWBBB4I4618d+KNE8N+BfC//AAktxNElxqKp9ijkGQqrwXc9T0zgc8ivCG+PepajFJc+&#10;J9PtL27lfzHmDPEjv13NGhC9eSBgGvnTxX4u8QeK9Tkv9auZJ2LbVVmOxEH3UReiqo4AHavGwvDE&#10;IKFHDvkjHfrc+mxvF86sp1a9pS2j0t2v6H1Z8KvEWj6x8UdJ8OWU7B7/AFGIXV/FAZWjTdyEjDIW&#10;Hr8wIHTpz/onfAL/AIKFfA3Wfhyo8YanJptxpFnDYWkeqb3Z0WJV3R+WpdhuT5uAee3Sv87z9h3w&#10;vcah8XLTxSVBXRiLtdwPzNnau3H8QPNftl4j+IF5e2ZuIZxcNt+eCQbfK9QcDNGZ4ylhpuHM9Fqv&#10;+D+hwZTg5Yp+0nHro/z+/uz+wew/ay/ZZ+JegWvguHWNM1+7kmj+zwxwG2lL4KrLIZPLEarnHLZP&#10;A5Fd3pWu+CLCfTrPwUNOfR7Oa5udW1O+v5EO9CqTCLzc5K9Q24gKuBgYJ/hih8Y3kk0d5bqYFQnb&#10;5IztcdGAc847E96+xPDP7Zn7RmkvbpdalJq1ssK2ws9XA1KExswJWQzBgVyAShzgjNeP/btOr8dJ&#10;SfT/AIf/AIB7ryJ00lCo0v6/ryP6afiN+0x8MvAXjKLV7Ow8R6rpWsh5bbVvDsEV7bSiBf8ASWuA&#10;pQx+SSoXJLPnIJrf8H/FPw5488Hx+O9MTxFaafcTlVj8pXu4AGwDcIshdAwwxLcKDg44r8Tfg1+3&#10;NrPgeSG18ZaNo0oRVJlsZWssxo24I8UatHsz/CqrkDJycGvtf4b/ALfv7NPiRdQu5LR9K1OURvFL&#10;cQlLV5dw+WMqhQEvzl+T1JHSvO+sYlVJVJKMYJaLr39flZep0TpUnGMIXcm1d9O3Xb1/A/Tjw/8A&#10;EnUrvTIdW0m/vbCSaxnhsX1gbGt5XV1S5mhWRt6Jt3c9OCRyDXW/DTx5pOjxPoOj3s/jCXWtdOla&#10;vezqhe3utqmRJHhjwAgZtuVC/MF3LtOPyH1ST4ta/wDG+Tx9qvjGGzs9S07yrTSdFhEpjiYrgNMD&#10;j+EH5lznpxX1G3xV1z4XeCdQfTJb+8Jiit7mXzW8xMuzbwjDCFd5LNzngYrwqPiRSjUtWi157/hf&#10;/hjrqcHynFwoST/Dp97s3prrr3udj/wUB+Jt18EbTQvFd0txqX2vVf7EktLaFbi2tbS/TYrxWgB8&#10;1k8vEa7tm/gqSRX84+ofsk/tMfGj9qy4+Kmpa+LXS3ms9Td7qLyDLFIoZbbYoXywAChRcbSOOxr9&#10;tfj/AOK5f2hfCOgeGY9WvdKKatZ6ul4IROkE8SYUTZZchRg4HG4njqa8P+IfxdvPhTI/hjxZLpr6&#10;lqFjKFjmhlVbqdMLby+VBHKUBOMhWXPXIrk414phi6KVCXuL7Wmj263+9r0PT4byerRXJFWlJarX&#10;bmb8tLW2/wCCYy/CP4afFHxHKdJ8Sa8l/wCHY3t7vT3uLuCePzE2OJUlkdvLdfk3oBuAALYo8J/s&#10;4aF4R1RdR0+N7J4nCWHlsZJY4owCcS+UPL80nnJ3EcZIGK8B8Har8YvE/j1/EPjZNI06SAqbbS44&#10;0sb1IgwBjjuGCtLARwVabJHUd6+3fDnxZ0z4h+I9R+F+nqmjxJZRxKbedUjnlKksqSPkl1BViuSc&#10;HjOK/DqeKoVKj7J2W6u/Jd111+Wp+gV6FaEeVyura9bLTr19bfM/Pj9vn9lT4Q/tE2wHjJbpNWW1&#10;EcWqaZEDuueD9muditk7RjzQq7VbjkE1/Kd8SfgZ8SPgnf3/AIW8SRzNZzB5rCeCN4bWeA7TCYRI&#10;is/U7m57V/Zv8X9I+IXhv4eCLQrI3/iG8tr+Py7uKS4ZJrfi3mOFaJjsPBO0bscnpX8Yf7Q3xH/a&#10;n8I+O9Un+LF7qkk0V/JaG11hWjmjCncRFFIoaONSwAKgKTwM1+/+G2Y1q8pUFVXKktHe/wAv1Pz7&#10;jHAxhhI4mcW5Xsmuy7+W9v8AI+M/Fm+AxpJGwbnIkHce1dX4J+HNxq9r/aV2u1JMhVI6+tQaDrWk&#10;eOviRpc/iv8Adac2owvqjc5EAcGXp3K5AGO9f096J47/AOCXnxX8K2Pgd7ex0mGG1SGG8RDaahFN&#10;t27knCASISP+WobAxn0r77ifiT+z1CHs5Svu0r2PzjIsoeNqytJJLvpf+v6ufzSG01LR5brSrclY&#10;F+UAZAA7nPpXkWqtK7HgNlzgnr14NfUP7QcmheHPGuraN4NnM9guozx2crsC8lsjERsSoGdy4OcD&#10;6CvlmVTNKEUFnJ/GvqMvqqdKNS1rpM87OMO6FedG97PpsfQP7MenQHxn9uu08wRxttXOMueBz29u&#10;a/Q3Vn0PUrCHzrZJZIuGglA+8OBnHX86+ZvgX4Gj0vwquo30Lh7pj04Y7c42nNe9aNbavaXLecso&#10;RiPJkmIz7DHWvjM5r+0ru3Q97J6Xs6HNLqepfBHxR4tsvEj6XY2hwy7VmldjGidy0ZyrfL8oya+y&#10;2T4baHdQ6zd6FaLesxZ7p48qSQMnywxUDvgDjrX5l6V8WPH3hv4t2mktaxwaYJVS+upA+1oyOSCC&#10;Bx0Awea/TT4fS6D47097vSLyOdwfKnWOJXhJI7LKCQ3PODivrsjgnSUZpN9tD5zNajVaWtrn0r4P&#10;1DwZqFtC7WyW27aIGsn8tGBHDbCdufoM19HWN19lRIreQiMDBZucV8hnRrtrOCwsrOOMRMoGPk3A&#10;dcgDaMj0Ne+aTdtDpy2qB9yrnDc49s+31r9Ny6y92x8XXT0bOm1O4t7x/LlLOi5O1icMT6+tfmh/&#10;wUP8QCDwzoWjK2PMvJZRCuAo8tMA49t1foCk80itOcgA85Ffil+238UI/HHxXTw9p7M1toqG1Ixg&#10;m4chpPqBwPwNaZ3WVPC1G9Lqx6WSQbrOfSKf46H13+yh4cTS/hpaagVJlv8AddMRg8FsD3yAK+37&#10;dJ1txLNuG/Dk9SFAySen6V8i/svappl14Nt/CegfvrbQ7CFLzUf4JL64zLJFHnqI88nPcYr6n1SO&#10;4uhZeHLAM9xduzyODt8uJQdz46YUcDJxur+eMLScsTOUu7P0PnUcNCP3nO6hc6p4guls4sLE1wI4&#10;EAABuQCGkbH8MSZ56FuDXrltD4UtbeO2WzDCNFjDNJgnaMZI39680srq20e1uPEEMcbx2zNp+moV&#10;zvI/1j5HOM9z1Az35+Vr7VJ572ae41YCR5XdwJ9uGJJPA6c9q+lp0pS0XQ8r2EZN85//1v5KPjF4&#10;88SDx3b6pq0+qPHE/wC7066BSNVPBJjztG5CD3NeNgS/ab7QZJAsVwplhigPJ8v5l75ORkV7X8dd&#10;O3yC5n1RLu8KZuRCioIlTACgLkqMHuSxxXhiy+WLHWYkGY2CTOeCTGdp4919aDCntZkyTTz+GNkL&#10;i0NpOVDScuI35GD/AL3YVs3N/ENatfElrB5n2uFTc3BORyvlv8p9cZOfXpVFIY7fVbmyjLTJdIVX&#10;fnB/jTv+HFM+wSX2kyW0hObeQOqKNvyt6D2IqXK25vymeqfPfaLM7Xsn+vUMCBuToARjsT0AFdVa&#10;ySXfh8IwjRl/1pc5IBHQfjnHNZ8Wnazep/wk1pbsbS3Aiu5lHyhtu05b6GsWykWzDwOpMZBMe4/K&#10;fQ1DnfY0UTDfm4ns8mNWjYqU6lV5PHuKu+F9RMMS2uPkkyCr/ezGeCfwb9Kx7u4EV5FexbV3cM6n&#10;uDjAFV9NVUuJgWkYwTCQvJwSGO04+mRXPPVGtJWPpHSYsWgd2XcF3KnUL7k10NprEj26WOHOWOGH&#10;UY+vauD8O3c9zbssm0DaEVj7+3Naf7tUDQyMrgFmfsgH8vpXjzitb7nrpvS2zO2nt5ocTj5BIAgb&#10;+Ni3UAdvrXb+D/BR8Z+L9G8EachWbUL6CxE7HoZnC7vfGc15jp1vrmqzJPamSZ2ZUijjXzHJY4AA&#10;A6np61+n3wB/ZN8ReHdR0n4g/EGJJ5hJDcR6UJtjWiMwxPN1DMo6RnufWojSlNWidFKMIzjKe118&#10;/I6v4zeG9ZvNcGnJprS6FpdpDpWjWyqEe1s7YFUAAHBkJMsgwNzsSec18w33gXTZ55LG1vksEuQ+&#10;6PUUkRUZQSASoeM7sbQWGOecDmv2G1nxVot/eOureRbwRvtS3uoxKsyg4KJtG9OOAVIxXj+sW/wd&#10;8ZuYhZzWhDHaXj85RtOCx+6+3Pdd/HbHNfHYjA5hhal4yU12/r9D6vD43CYmFpJxff8AW5+bGneO&#10;fFvhrwVH4M1DTtOvNEik81RZxJZ3A+YEjzYgUbIyDwDyeelaOh+NfhprniVrgQHR13yyW9lqU0yh&#10;HcDAW4kZlKgDaoBBxxk19k+KP2YdP1Pz9Y8E3VufNLSi3snMojUt0KHbIF5xlkI9CcV8ueJfgx4g&#10;sWki1TT47mNflLwfu2/EAbT+K/XNY1eIo39liouLOmnlLu6lBqX9d/8AM94+G/hDTY9Ql1u3SOBb&#10;k7mm8wSxkf3gQAvtnk19T+F7u0sbXMUr5BxCnl/fXI+Ucng9cEV+Z+k+CNd8NKLj4f6zPZSqMtZX&#10;IMKlvQHmNse4H1Neh6b+0n8SvBEC2Hj3w9HeWiSkNf2bGGU+uc74GxxyNv517eBxlNxvSlzHlY3A&#10;yUn7TT1/R6pn6DajrMV9ZTQCK3CIAWaJgrsX7YccFfRQfrXtHwG+P3jz4Sa8Lb4d6xdWUblDdWBn&#10;K286jG4um5QPQuu1wejCvgrwD+0L8EPFMy299dDS7va3k22oJ9meRmGAGlOUYD2Jz0r6m8BWGj30&#10;0j/ZY5w8ivBcQZlR1/iJwAQydsNtIPI4GO+hQdVpuWvZmUpqhqo6dX/W5+/Hgz4q/s0/tU+Fj8Kv&#10;2gNOttNe/geKWz1VBLDPKQG86DUsJLDNkKVJcFRjDN1P5Y/tdf8ABGbxxp1tL4q/Z/W+8Q6bHai5&#10;+y3RRtVjDOETZ5YCXaNnIZcSAdpODXLjxNY+ErhdW8PTSTvbI0ospViQMT8oj4Ys2CeAQfftX0p8&#10;Kv2jvj54XuFtYrm7gsrr7mnC6dbeJLkbJIJIJCc/L3C7T29vXxfC9Nx5X119PQ8CnmrdT2lP3X+D&#10;9V/wfSx/Onpfw/8AEXw21HVtC8TWFxp97Y6pam4t7mJonQnej7lYAg8L1Fe6aXJhmIIysmB64Izm&#10;v1Y/4KJz+EfG/wABovEy6PbxeINPvIV/ti3PzSWQZg0LBV+VFbbsUkhQuFAFfkrosiNKpZuJY0Yn&#10;rX4znuX1cNi3GstXZ/LZfkfquSZhDEYa8Ommm3RnlXjyNoNVjvGAJDqzE9evJNfD/wARvB8eoeKL&#10;jWyoKSXXkKq/xc4B96++fiNah1Ygc/MP/rV8+RftH/Dv4A2VxrWq+ErXxR4qe48zw2NcIk0TTygO&#10;66nswM3k6uR5UUhEC43OshwB38Mc0sS4Rdro5eInFUI1Jq9uh9F/Dj4FeDPh/wDDO0+L/wAedXTw&#10;Z4LmDLZajdwi41PWHiHzRaPpoaOS7OcK0xKW0f8AHLkYPxJ+0B+29P4qt18B/s+6Mvg7w1byIz3L&#10;ut3reqSRElZr69ZRtGfu29uscK9w5y5+TPi58b/ij8fPGU/jj4p6xfazqVxhPtF5JkRxr92KJBhI&#10;okHCRxqqKOABWd4b8LTanIqouQepPavtfq+Gwqk0rt7ye79F0X492z5mNWvipLmdktktvm+r/Dsu&#10;p9J+BP2kfGF+F07x5Y2epwgBftKjyLg/ivysfwFfcnh74Z3PjzwtF4x8H2l6YJ45ZDbtF5kiJDxI&#10;xEe4hVJ5OMDvivkPwJ8FDdW9vqTK4GSJfMXAUg8YPoR7V/R7/wAE7PAnxU8X+BNU+Hnhfwy17YRQ&#10;+Vaa/cArFY/a18mfCBTJLuLKdkWCed5VeR8tTqUq2JVKimnLbl7+h9JjKVWlhJVpWfL/ADdvU/H7&#10;wf4n+Jnwnvxf+FbmWKMNuaB/31rL3+aM/KfqMEdjX294F/aj8I/Efw0nw7+IM0uhp50kqWsksraS&#10;8067JJFZCrwO+f4sjvuzX75eEv8Agmn+xJ4e8D6P8JfH2i3txqV9pa3d74oe7+y39vcyAqrRlX6K&#10;wwIdjRsuCxJyT+Xf7UH/AAR61X4e+KBpfwm8U6f4ha9ljXTtPv0NheMJsbB5237O/UDJKDPvwPpM&#10;Twxj6cFXnG7tq4u0l/n+J83R4qwU5PDyvy3srq6f6r5o+Q3/AGRb/SrSzPgud/EVhaT/AGzTNOvb&#10;jK25k/59bmI7Dz8w81Cp6H3+Vf2k/jRZjxjotrFYvY3Wlr/Z+q7pY5jIYpAwdpI2ZXLHdkjAHbHQ&#10;exRaF8R/gdoes/DHxrf6l4eu7qSOxaK6uDALV5W2RhMMUbzmbA2sQ2cLyc18F3fw411PE13perL+&#10;8gkInmlOU2dd+48YIOc188pUp8yrttrurM97304Sw791673X5ntnjXVW1LTr668L3WGurOMwywty&#10;d7jcuQe4yCK+S/F3jey+H9o1ppFpPrevH5UtbRDKsJ6lpNoJJA7AU681nWPFV1J8M/hHO0Uh3tda&#10;xjKRRqcMyE9hnAIGT2r1L4O/C66+E9ldyX91a6levfiO61Bt0ZW0EQkLLu3HezNyM4461dKhGlT/&#10;AHjv1Udr+pnWqurP91pdW5t/uPKvCXwg0f4keGYviT8UL67j1q4tjfWkEU+Fhso5ABI0T5wG5HG0&#10;cg9a+jfFniTxDpmq2On+CTBe3Yuy0FlsO1LbyvLSDCNuJPUEnPtjFeazfEDUvHKR+AV0prZp4zGb&#10;oNuWWCNsKgwAQWGCQT6gCv0w/YR/4J8av4+8US+M/GV/a+F/DNoRePrN1/rHaJCXFpEw+fGBuc/I&#10;vT5m+WuuUp1Kqi3tstLWOeChSpNxW+76tnzd+zp+yZ8Qv2pdZk8Spa2y2sJjvdT1LUJVtbCxjX7r&#10;Sztwo4IjQZaQjCg84/od/Ze+D3wS+Gfh638I+ELaVvEV7aSXU+tSMgu1jjKqY18veI7dvmcYyzgf&#10;MW2ivoq1+BHwf0bwV4e+HPwri0ldM0i7hWSe6xb3LyQ433LsYg8kvOVkYPyCAAAAOt8H/Cnwp8K7&#10;CRvDlqbm7vLuRmnuYpJjLCGadfnUKFQDbkMFJweMnjWGFUHdO7/rY8yvjXNNOLS/rczLvSPg5LZP&#10;e61bR6pFBHaiC7voS863MZL5hlijjmCI42grJjqCB39G8WfEyPwjb21/4asZ72UpCh021mSKZRKz&#10;5fGYzk7lOHdflXpk8+SaVb/EuAXUMa2ljbrI0az3Uab5IyDIrZBLBd7ltobnp3NenaXbiDw/fa1J&#10;DYM9p5j3N1PCy20ZuAuJzbwmHcqhDyzkquTk855cVRVSSHQnyp2Z7GNYnk0d7y7vZX1BtplsbTOx&#10;ZvSdyG8tefuryAB85Dcdtaat4dt9JNjMXlkOPPaGfZIm5eSHRFPsSBjrzX5TfHj/AIKifsqfAq3c&#10;6bfx+KtQ3kahpGiMTamRRtEolkzGjK2ThDIzZwTnkfnlqH/Bdv4e3095fS/D27gsJ1zGLjUEmK7E&#10;OFx5WMeYeuD8v8OTx6dOhNLlSRlJc2srpfcf1QafF4f0+2MOh2s254VkObomKMnHBLEZbnJ2jp0q&#10;DT9PvI9OmRo4AzzAyPkYUkd5JD/IDBr8nv2Sv+Cx/wCzj8aruDwrrgk8I391HLtutakjFoVCqQGv&#10;DtVX2knkAtwFGTiv1B1f4lfC3wloVj4j8VeILCw0zVA1za6hcXAjtZojja6uzkMuGByxx0PTFXiI&#10;csbtcpzqhNzsryv21FudNN1cyTao9k9ix23ERRJVcKpVUfzMhly2STjLrjPBFfPnxc/Y7+CvxB0y&#10;a+0zSbfTdSCK6XOjARKodgPMniX92wAIY8L6Z717Zb3eg31p/aNtqEdzDcxG4E1vKsscwf5xIhjD&#10;5VhgghsYxg4xW74J1W1W6/s2GZ0knjJhjuHXLRRnO7YBjJHJ69vesI1+X4WRPDtuzifiJ4z/AGCv&#10;jbod3Lc+EoLPxLZ7cl9M+W6Cnpvgl2k/RGf+tfKWr/CDxNomptYeJdK1Gwulz/o93A9uTKCRk71H&#10;GeBjIr+n/wAO+IbPxXGf7Jure3M13NFb3PksyyeTJiR4QflZEJwG27enWvTvEGj6Hc6Q2jzafFrY&#10;AVWW+gWeBi4JaUhh8zAdMYxnivbwmPTS59UedWoyi7Lc/mS+G/i/4t/DBTN4X13VLVjtUwxSu0Cx&#10;j+AxsdpB9MduK/Rv4W/8FJ9c8NSJZ+MvDFne3MNuLZbmzd7GJEyCXWIrJEZCxyTntjAr6Y+KH7EH&#10;wk8b3Mc/huW58OySAKFshGbYY5J8kgt94kn5s9OcDFfFXxG/YU+LPgxyfAD2XiSEKTIqkWd0WXBw&#10;Ekcg85zh8nHTGM+rTxOEn5epyy9ttLU+3PA37Zf7O/jp9Ot/Ed9c6I7ho4V8RSAjf3YToWTeck78&#10;L07cCvv/AMO+Nfhl4/sWuNL1vSru0lcyxGO9ilkllGcAR7i7Y7A4weAK/k88bWfjr4dztY+MtAv9&#10;MmBbyzqMDwRlgMjLlfm9iCc+teOX3xV8X2kkULvHFcQszvLa+Yu/n5NnOVwPqSemKudKhL4ZfqEY&#10;yfSx/YxrPinRdHtp50RWjjJVJtjNPPJkBVXIY/ePJ5xgmvHn8FeHPHNzLP4u0/TdSuFke4uPt9tH&#10;ctDltyxRvJEvAxxkZ9TX83Hw+/bI/aZ8E3VndweI9UurNJjHBpckxLptH/LT7QHIBYAFQAdueucD&#10;76+Fv/BS34jaTYh/Hvh7Sb27JxNLDcTwytj13B0O0YG4DDEZr5+rk9arK629dT0o4ilCNlufph4k&#10;/Zv/AGZpfDX2my8Gaa95MGKpp5ayEWxWzJJLGyhVBHzbVOSMAE14tq//AAT7+F/izyU8PX2paNJL&#10;Cso8jN/b+aefJHmsp4HJJf16cVy+jft6/CP4gXGPF2kalo/yje8YS9h3KOrFAjnOSOV9OnUfWXw2&#10;/a4/ZXmtYdGstbjjuolKrLq0UtsiNknIZxtHXHXFerQweJp2jBWSPNrzhL3t2fFfiD/glv41tbaa&#10;XRfE+n3wymYriCWMDd05TzSfc9B17V5d4h/4J2/HTw7LONPudG1B12i1stPnJnuizhN2JURlCqSx&#10;Yt2xX7Wx/FDw5q9pcJpWr6f9hksPPOtR3VvIkbMdoKpuYsST2Uj1xkCuw8LaS2ieHDBZ38989yWl&#10;m1LVvKjm2tjcT5caYRMfKu0n3xivSp1araSPPlGy97c/nE1b9kD9pLSLcyXPhS/YOXChGilLFAS4&#10;Ajdj8oHoa+NviP4G8UyRXOgzRT2t8wMM+m3qtCzAEc9UcfXjj1HB/ru1ldU1bXYtFhMK6fbRCZed&#10;syS/MGlZixJJUghMAYJycjFYuq/Dn4cW86Xnjaxs5rS3YSQyXMMU3zqdxYBwzIpZj83IHXI4r0Pb&#10;z2lG/wCBjF2d09T+THwJ4cn8Gxiw12OxSJEAisbG3bYmCwAdmJZ26DB6fiK9NgkuJ1W2WQvbLg+T&#10;KqtGRj5fk2jbjOMdulf0m6V8MvDGl6Nd6SnhHQbeG8uZbi6nuViiAnuGZV3lhltyEBRuyCTgisbV&#10;P2U/gVqdxZeIfEfhCxiuJbcxxWlo0iIBCeAUSQIRt9QTmu+li1Fr3djGakz8FPD3xQ8TfD6WJPCz&#10;iwnEgnku7GCOO53A70DzKm9kyM7CxX1Br6U039vj9o3wvaQ2cOoWN/JFiXz7yIXN383Qb2KjgnOC&#10;DzxX29H/AME6vhf4k1+e/t5r7QbFrrNolnPHdeYpZmYlWRVj7KqqTjpjjJ/PT9tv4d/Dj9n74jHw&#10;T4Ma48yOFHmvLqQOwllUuSqgcbV49Sc9BxXTHEU5v3luKEHtFHifxN+Mfj7xd4ru/F2rS382o6jE&#10;VvPJlFrFIG5MYUFE2eoBwPSvmD4u/Azwf8cfCcmieMFS3lVDLZajGN1zZ3DD7yMcBkPAZOjD0OCG&#10;X2t+I5b5LfQYnmkcFgZ4wjoDyD8xIAYc5IyQc112mQ6nMfM1yZ5HiJyuWEeccnbjt2BrOrRp1VKn&#10;NXi9LdDqhVnTlGcHZrqfzofFP4WeLfhD4rn8LeKYtssZLQ3EefKuIs4WRCecHHQjIPBGRXnNnKZr&#10;tYHwM9Sc4AAz2zX9BX7QXw18I/FDwe+heK4pVY7m0q5gh3TQXDfxo2QCp4DqSA3Tg4I/An4leC/G&#10;fwj8WP4Y8SW0tpdoongkcFRJET8sintn06qeDg1+N55w7LC1b09Yv8PJn6jk+dxxFO09JL8fNH3j&#10;+zN+2JqXg+G0+Hfj24jm08TJDaXt87g28JyCnmDJAXPG4bfcd/0F8eav4Pu9KGp3NzG9rDPDBHdw&#10;kOGM5+UFgeeT1AwFr+dFLlkge5mLOwBJ/wBrPX6V7P4P/aS+JPhPwYnhAToNFFwZninjWZ4QCCWU&#10;kbio/iTnPUYI56sLmMqlCVOquZrZvr2RwYzLYwrqdN2TevkfuH8NPGdl4W8RQ+HtS40rV2Nnqcqr&#10;58iDOUlAY9QQMgEZFfOP7QH7Pmt31lqun2Udnf2Nu8sgWKaMyiErv3eVuJ24PYkgjnFfOfw3+LXx&#10;A8ZavbXVhppvbSGQK93uECB2A2kFjtYnj5c8V9wJ40vo7eTT7VLdbu9hNqbiRstCkg2yDcOuFOAe&#10;3OOtfP1IcseeL17HbGXLU5JPTvufzfeO/hneaDrb2tqjqrEsjHsA2McehrtfBuh3E5jguZMMvHmZ&#10;5OP/AK9fon8df2d7/wAL6tbWerkC51KD7ZaqOE2lyqds5bHT0Ir4Z1LQLzw9dyWcwaFo5GDBgRhs&#10;4Irvp476xGNuhEsH7GTa6nRanZS6Xp8xmAdMFgkcmzcQvPKkMM+1fln43u9Ou9Ykms5GILEOj5yh&#10;ycjLZJ57k1+kDm5a3MkzAxqMl3OVA7mvzG+Kl1af8JpdT6QipDJLu8tePLIODwPpn2r6vhuNpSR8&#10;txG7xg7nMSyJHOFQdcAe9dT498NeIvCY0601YCMXdsLxIwRkKTwSASeRyPWqPgfSG8W+K7DQT9ya&#10;cbznBCLy2M98CvWf2jfDdtoes6bJatdeW1mIglwM7WjxkKR2PWvoas17WEPU+foU706ku1vzPCk1&#10;F5E2lef613fgLwDqvjzX4dG0yFpWkkBlZRwidyT0Fcz4M0U+KvFVj4Zhmht3vLhYRPMTsTd3bHX2&#10;Hev14+GPwat/AmkwaNpZE5YlridYjHPK/oWOQR6c1lmGMjRjZbseDwzrS12R6P8ACnwz8P8A4ZeG&#10;IvCuiJI07lHvJmwHdx2GOg+h/nXvEl5JdaXJcW9vDtGMB+MEe+M4x6CuR8PeE9GsrkJcxD7Vt3PH&#10;I4eQLn0yMV6I9hZwMkU8EsY2mQfIzqRju2Tn6CvhK8eaTcnqz7PDtQSUFogSz0y90qOS32yMx27k&#10;HKn056Y9SK5zUPDOtRWw+z3BgEjgbWYsRn+8Nv3SPQc1uT6/H4ZuWguFhwzRxQRrH5ewN1yeeue4&#10;GD1r0nTJTry+TcIkcGP3m9B1H+1kfy981z/Uqc5cqeqO6OLqUoqT2Z5RpXhqN7Ld9vKXCsYXKApJ&#10;jAydoJwCOhIBr3nwh8M7DxHp9rpX26b7SrmSFJLmTD+hIYOg6HBwOa4280exIuNP02GGO65SHEaq&#10;GQcLggjI9TmvQ/CEb+E4LTU4NMNzf/aUEsTSHc+0Z2RmPCLu77uBnnNenluXRU7VYe69Dz8fj5uN&#10;6cvePc/h/qHxw+CPiRtU8E/2vdQI+6e2mnSe0kKMPmBGFUkd8g4zxX254Z/aS0/xxr8Wj+NLRNGv&#10;Z2SWT+08eXJOe6Sxuq7cngPmvi7WP2g/A2kajf8Agx7ryNW0+KCd9OdkkEhnKr5ccqttYqDkjP0F&#10;eXePtCl1i7PjGzNxdLPa+d9mOY2g9iQCuzIO0hjk8dOaz4s8Osuq05VKN3Jdraeun/BNMj4pxlOc&#10;YVUknt+n5n633Nv4o8VRxWmg3NuI9M1GT7YJ2klhunQYUfMyqoRsHIcg/dyKo6r8Hta8a+J18c+L&#10;taE8tjOFs1itkS3MAYMUOGMjsSq4BfaADgCvnf8AY8/ax1iw8JR/DPxd58l1aXBTT3gYXdz5GCWL&#10;hSWZVHoCfYc1+j+h/EjRvEehu+mSw3lq53MVi2SIYxktJtzx2AwDX89ZplCw8vYRn527/LfQ/Ucv&#10;zadVOUoW+z6a97dTi0+EvhrxlcmHWbG3MqR7bOOaFVkcZyxUNmPbu+ue9cBaaVrfhvxNN4W/suG2&#10;hBEpiiig3AoOJfL4Z8Y5YNuUewxXpfirxpYeCtFufioyLNCI1h0lnLptkdtuzeQwCBsbiwya840i&#10;81JfF2u+J7faI/EVlGLuyu9sospApR3i29ACQQjZDeg5FVlnsK8ZR9iufv8A8Eyx8alK0lV917de&#10;1/uv+B6jr096t+t/fqJZ47NtN4UPH5Ui7gNy5ByPf0PavzM/aa/ZA+D/AO0dozw/FCBJLqxcwWmq&#10;75oprcs5/dk4YMrEjAC/eyc819V+PL7xzBYWXhHR2ujafZ4ZfPUGJnkQGOTCoPkBwGx68Vxs3hvW&#10;/F2mHSBJdWi+epurO7+eWXYfkQO3B2nncMHvivGr50sNUaoSkpLtv9/9aHo4fDOpBe1as9+39fgf&#10;hjF/wRs8B6b40+wW/iFre2nhaSaWOwmung/iAJ3BNpXGJGK85yuBmvCv2rv2CfCv7MfgCHx7deMN&#10;KmgubtbKwsponhvJmYFiVKGSJlUD5iH4JAOMiv6crbwmkOrQy2TTW8jKlo4ZfOlZPutIjqVxxkDc&#10;rfzr5s/ay/Yq8P8Ax28OXHh8Su8au08VtcxqkMbEAEqodVSQ4GBuRWbbuPevq8h4vzKWKpyxVVuC&#10;aTvZu35v7jza+R4C00oJNptW0V7O3pqfxBfELSdZs9S+23iM0bqGjmT5kKdsMMj9a9J/Z78FNq+v&#10;ReKoZQHsLlGWExpLv77isnysvYjBz6V9deOf2Kv2pPhf9v8AD0/hDU4kkuHgthJH5iNGhxw6l4yC&#10;cYALAnODxXq37Nn7LnxR0e1k8ES6Vc3mr3U32pbC2tGadMqMhCVVjjHOPlzX7/juJcL9WfsasXfz&#10;Wx+QTyKvHFWrx737ff6nslr8TLbxhpMGl+NPCuiSSQfJDf2FsNNu/lH8RtyI2H+8nFcw2l215Ko0&#10;5GiLSBYkkIzknABJIH5/WvTn+FXxG0NvsN9pF/ZTRs+5L+CRQVVdxK5UYI6HB4PB5rnrj4YeM/E2&#10;uwlz/Z62wEsskJEhfaQxUAHhwBnBr5nKqeHk4xpPfpc9vMnXhF862XY3tF+Hmq6hetol3ZFLiIlJ&#10;0mTbkYzkSbWU5HIxkV9LeCfg3pvhMx3+h292ZduXUY8sM3VtiAc+9fcn7Of7JXxQ+MngWPxD4Uij&#10;ih+0paztqW6GR7jOAoUK3Yhvpz7V9LfGr9iv4vfAN7iW8MGqWFjp0N7f6jb/ALqJDIdrRxhzmQoc&#10;ZI5xzgdK/Zsmy3DQaipq5+XYvG1a0naN/wDh7fn/AFoz4N0PwvE9sBeGcMGD8yMnP/ASD9QevfNd&#10;Z5MUCi3hU8cMzHA//VWmIbmaPzTEwB/iz/8AWohsznJHJ9a/RaGEUFZHzk67b1MHWporLSZbiRhH&#10;HFGXeToFAHJJ7AV/Njr2oN4p+Imq+IGbzhPqNzcI4OQQ0jFcHjjHSv6Df2ktW03wl8FdevtckeKG&#10;XT5bVQDhnkmUoiLjnJJr8PPgB8OrTxn8QNN8P32fs0s3mXW3q0Ual2UfUDGe2a+O45xkaVCEX5v7&#10;j63IaL9i3b4n+X/Dn6s/speF18HfBGxuNVby21CaXVGVsgLHJjZnucqoP417f9uv7qGS9thsvtWl&#10;GnWWAP3FsM726jnBJPbOa5DVLxJJEsrdVitNPjRCsXC+dwI4gO4ReT74HY1yHxI+JeieB7J5dQAl&#10;nS3Nrb22cNnqzL6c/Ln681+P5TGVWbn3dz7TF0fYwjT6rf8Ar11Mr43fEi08JaEuiaIzfbbqH7Bo&#10;9upGY4MASXDY6GQgheeme1fMdv8ABW9u7eO6uL248yVFkfCsRuYZOD35r374Q/BbV/Hd0/xZ+I+4&#10;TXeJNLsXGCIuisVP3QAPlXHTrX0IfBmqKdsX3RwuFHTt3r6RYqNP3YM+eqSlU+DRfmf/1/5XNZNz&#10;r/w/We1tLSztIEEkrPxLJIMo+FGNp5Od2ScV8xxWUjPLps3IY+ZGeg3jgj8RX0TbS6ZJeXemXqtr&#10;Fz/x8RRRYSFTOMsShYohVj1OT7ZrhWtfDemaS13qn2m91eFyBYwKRbwGF8N9obGZFdM42kY71m5j&#10;a1uc54e8Naz4jdItHVPPtgd8sjrHEoj5DNI5AHA9ecVtw33hzTLKy1izWW/1FZgbu1liH2BEJI2P&#10;g7nJOOcgVL4h8Svf39rca/LAtq9sIUs7ABFjijy0asFwXxk/Mef9qvOdQ8SzGzn03SFEdu8pdN2M&#10;hW565P6ZPvWDu3qWo2ep2PizxDPfaxdXPiqSEmeJJvs1koigQoPLX92u0fdAGe/qa8nm1B78Q2ik&#10;hQNqhhwBnArbi0K6ngXW5QTbSFVlmmIPLHHA9j3PNW4NL+2XY0rw6gl8xlWKaYFdzsduI+7fMQAA&#10;M1UY6aFJa2PPrqyeOB7eZCzwvuBfIxnrUf72a7FwHLLJHsK54HHX86+49H/Ye/aC8RodUvfDl7pl&#10;rJD59xqWpMkdsqbtuAmS5YnBC4zjngc19Cad/wAEyPEWny2es+ItfsJbHz/31lbwyxyzjHKLIA2D&#10;3OBjGeQaznPl3djSFNydj89vBtwyzxr5RmkuMJCqnJMmduAByTk8DvX6D/Bn9hrx14t1WSb4oTN4&#10;f05SsssPyvdTI3IEeMoh6ZLZwexr6s8O/ssfs4eB/G1r4x0CzuhcW0y/2fb/AGl2CXqEqxVXYqy5&#10;X5c988njH1nZR6vrVpdaVPp0mmz2Uoht5LksS+AGdwcFWX5sBR3HWuOl7OcubfyX+fQ9WMpU4aqz&#10;X9fM5TwP8Af2f/hvp8N54e0SK6u7ONvs91cu8k7OpGZTzyQ3IIGB2rsrzXLy7sJdRmE0M0pa22sp&#10;jMoOMiQ8EKMcVopcaDo1ukWqTjUdTCnzLiX5PNTllCx9AV9B+JNeea7rEF9ZyKrGQRv5xtosg7j0&#10;3HIAAyBgH616lRwjG0Y2ucMeaUm3LYg1OOPVbUWV5Mm+OMLEVbJQr/CSOo2/rWdaeFdQkvYxYMs2&#10;4qHKSDaowScrkk8deQav+AvD9zrc7XN7bPAV3f6O42s/owxn8q9k0zQNH0KNbu6SR1TPlGJtz7j1&#10;3D6elZUsB7RJyjZG08XyS0ep51o3hh7OUayHzcckGMswCKcZyeV47DpXQlvFer6xDFOovrR0LStd&#10;wdu22TKydePvYAr0jdDFcDa8QEvO1lZEyf74x19a1xJc2F3Iu0JD5B3LyVUpyMFMnBz2HvWWK4fp&#10;VY8so6en+Zth86qUpc0XqeK614F8D6laSRXnmaXLvUOZFMtu0hPyhWUb8c55DY7nivK779m/V9Hg&#10;uNd0hL8xXAcpd6ZMdvmL08yIg7h3Ktt9fr9Zm/0lyoNsu/b+/dD98NghtxBx0OMDnoa3rLW9SiZt&#10;CsZVkU5mWQMTIF9COvA/IV4Nbw+wc/eoVHCXlqvu/wCCj1qPGGJinGrFSTPx88TfCWbyzDrGkw3W&#10;DtkltALWfcxOAVO5H+uz/GsLQLH4m/C/VJv+Fba/quk3UXyTaZcvshYLxs2/vIZPyHvX7K32kWNx&#10;LIPE2kW95FOUSEybkfceCqugDlj1AIPSvB/iV4S+GXhq3Om6pqDaNHdsJPsF7i5ilkQggBQA/wAp&#10;x2P1rxMRk2b4RtxkqiXXr+n5s9ShnGAr6Ncjf3fqvw1PjPS/2zPHei6lGfir4dXUJoMBbmxJtJ8D&#10;vtOY39eNtfRHh/8Aa8+Ffj28g26y2lXhK7bTU1NqQ47B8mM5H8W76gV554i/ZyvNYs01Tw5NHqFp&#10;MWED2EhmVsHkCCTEoA54KfnXy740+ActvO1o1rHJJCu0tAWiLsOeUkXAPYjaP61OF4xr03yYmLT8&#10;1/wzNsRw7Sqe9Safpp+Gq/A/cjx/4mufiB+z1q+2Tz4pdOe4Hk7XjxEd6sHxz9zqDzn61+bugyL5&#10;NnKDkNEAfqMf4V8UabrHxR+Bk41fwnq94lkzNbahpchlRJ7e4Uxyq9sxMTEIThweCAe1fYPhW7tb&#10;jQNPvbM7o2+4w7oTx19q8fjXMoYypSr019mz9U/+CevwtgPq0a1Ny3af3p+pd8WQebGAc9cnNflz&#10;+1N4fuo9csUiT5Buxgdn5/mK/VzX0iltg+BkncT6182fE74eN4y1m0jSMkfZlZjjJzuxge9fN5Ri&#10;vq9dVT181wn1ih7M/KrRvDeq3cpbaFAOAuPT3r3nwbf+JPCdykltp9ncMDuUXCOw49drLX6YfDD9&#10;lLQNbLXXiG5XS7O0tvMvLwwicblztSOMENJI/AVF5zycKCRlyWPwc8O689ii6rcPafvGH2CEfKg3&#10;lnUXGVwOuegr6Oea4jFrmpYbmj36fmeLSwVHCNQqYjllueW/D79q7x14N1OLUp/AvgzVzEP3Nvq1&#10;vevbhxzvMcd3Grn/AH8j2r7o8Lf8FlP2s/DUcUGheE/AVnBEgjjgtbS+hiVB91QqXgG0HoMcV4nq&#10;eg/C3TtDTxNLHqEls6CRmhtELIG6BlEx/MAivuf9nz/gnton7T/wlg+MPwo8U+G7mxM0lpPZXJmg&#10;vbSWHGY54xGyqxUhh8xJUg1rlGKx9CT+p4WzfZK/3/oLM1hKsb4mvzKPzt/XcrL/AMF6v2xmsNNt&#10;o/Bnw5WTTiSLh7S/eSdSGykpa8OVyxOOAO1eYeNf+Cy/7WPjXXk8Tap4V8D/AGxI0j85V1HJKAYb&#10;m8IHzDIUAKMnAxX1drf/AASI+I+j+HYvEZl0Ke1kUsZIp5yVUZyWBhBAyD/+oivII/8Agnfrktyd&#10;OlGlRuiGYme5kTC5ALf6rJHuAeK9upm+dWanh5fcv8jw4YXKXK8KsbryPhH4q/t7fGD4361BrXxW&#10;8K+F7meIt599piSwTzRbt6I6SSPCwjfLIdgYZ618e/Fz9pDxZ4rkks9M0iGxtWlVnm8xpbmVFXGy&#10;QZCYDcjAB9Sa/UX4l/s3aX8FvFD+DPFllpV3PNZJdGWKT7TD5MjOnythdpypycZHqK/Pv4p/BK08&#10;PajFrGhs9xpt42Itp3+UzchdwzuUj7prxqGOpSqy+tUrT8/18z1Z4SqqUfqs04eX9bHmPwl8b+AI&#10;tK1dPE0jWE11GmSFkRmiQksqtGCQScHAPOK9Hh8NeLPH/iObWdGudQt7O8uInlskYmKaNQI1BTpn&#10;HPufWvb/AAD+xp428QavHoMGnNPK8ENy6W43hIpo1kVnK5AG1gzHoByTX7t/Cj4S/AX9inwRHf8A&#10;iHTtP8ZeLIx5F5qMl0v2LTB5ZOYIADIxHCmZgGJOUCr1caTc5Okmrbt9PIqviUqa9o030S018/67&#10;nzl+yr+wH8OrTwND8dPjO93OI5prPRfD2nbI5Zp9g3S3lw27yYkyDt2ksMlii19x/DNNL8Q6tdeA&#10;PBetWd9plq1vqE92IZFkiIkMX2dXijXzAsYCgRlFy4w3ANex/Bj4gS/GLwsbbW5NIsPB8SGeRIz5&#10;ksTSbt7woI2JZskcrk9O4r07RPCtzqnhSCH4ciHQNP2zXUMdwVR3hjYn7TNIqxrGGUDaHwQcggEG&#10;up0vZrlgtLerPKlXcpOU3/l9xy3xd0P4gweADZ6HrUukpLGBfTW6+XJPMskSbQHAPlowG1QxVQXY&#10;kkgGfwf4f+Kv9l6Qdb1n7JMsBjhj00yNNOpbhmD4b5guW3ZOenAFdza/Ci/8a3un6zoV1Frgu4op&#10;WnvvLuNPtHDB5nUHJl5BwF+7xjGAa+prbTdNiubd9OljuZIN0oOpM+0r5Ko7orHLY2FtoZgGdt2S&#10;cUoYerJW6fiKWIhG+up5d4z1Hwr8CfBo+I/7QHi2Pw7o88Ed2sGpP9pu5YSm4CO05KGRvlUbQPXG&#10;a/kh/bM/bA8V/FrxVcxWPiPW7nSLq5uH0TRr29MjWVkSBCrqiJHztzwO2ASev6sf8FtPHWk+K9c8&#10;F/D7SLq4uNTUS3erCZi8Vrp9pthgdoUXYhlmL/KCzNs3ZA4r+Yf4/alBcMINDvobpkLQYhjgBVc/&#10;KqrESc9STIxPoBivY+qR9qqcfmzkpYmUaTrPq2kuhwfiPxRJqGrHTtRZ3uNyhnIXEmBjIJPXHY9+&#10;etePeO/El7o8LPaKecKVwQB6ZGcEkZ/CuakGr2l+k18gcgbdk0nzlG6KR05rb1WZNT0WSxuCsS26&#10;5GWwi57BjkZPoK9SnSUGpHn1KjqKxgeAvjd4s8O6rGftLtbZHnxNnnHceh/ziv2U/Zx/bl8c+HdA&#10;tfDnia1n8b+BhfLd3XhOdw6IyKAWhbBe3fafvLhT0YNxX4qeB/hT4o8d68NP8MW5lk55IwqgclmY&#10;8DH+RX1l4R+G2o/Bf/iqde1u2triAqy2dhMJXkHffkbVHQY965syVKtFwkk/Kx6GTyq0Xzt6d/6/&#10;rsf3Q/slfHv4Q/Hfwmviv4QvaWOm2sCW1/oFv5azaRdSKf3MpXH3gDsdfkIHy4PFfaui39rFbxvF&#10;cSTXAlJVrPzSGIJ3EuNzFgQc84x+Vf573w1/b/8AE3wU8fReMvh9BaaVqEcg33CBsXcX/POdAQki&#10;Nn5lYHHbHWv6GP2Wf+C6Xwk8aR/2F8cLC88MarIYYYdUgja50bnGWCRgSoAdzbSXGcAkCvGlga0F&#10;ecLeh3VZYerO2Hq3fZ/5vf8AM/pS8PhbMrayBlS3t2mjyXUQbgWbcEJPJznI9B6Vv3/jXRNNayt/&#10;FVzHaiffdRMu8+alvtLlhghNpYEbuTkVxvwa8TaT420iz8UeGLuLUrC8/wBIttVgdBZXEBzmVXBL&#10;dBngHB4wORXomq+HNL16aPVozIWi+W2jEhjQsWdhIVVmBJBBYnPYnkAVyujNpyg9EckpqMuWotTp&#10;tG8V2+qXNzcvF5drsDRBWLSeWyqW38BQ3JwAff3o07WodVljm0KztyI4nMcKjaxHPDEjK54O7jrX&#10;H6PpTGM6fqMsaC4Ubru1G5Y5nOAuWBDOenToRiqVrLZeHNSbS/Dk7wP5g+2OitJ86ADMjSH0OcLx&#10;1zjBrerj1CC5unaxhDCKUnymt4q13Rb6C80DWrO0vJVaJZLO4EVyUjlGSShyPmUEqOSRx14HyDrX&#10;wF+Dni2W9GteGdBje5k2QGwjhtJo4mcMoiWFWKShAASAGDE4OOa+gvFnh3SPEOlSatNqTzXEV4ty&#10;1xMwjYBlwd9uV3tkH5EA5OCQK6P4MeDdU1q7ebUYCLWOFCk7xGEsWztYYABbK84JIHBHzV4Ea2Kl&#10;USjBy5n3PVnSw8YNydreX5Hysf8Agm78ItR0K6g8BnVbGfa0Yvb2aO4iWR8tlxIokcrkqoDjtyQM&#10;V5fqH/BMf4haVMth4b13RNUePYkhuo5bJlDDIKhhJuyMnseK/bHVbSXQ9EF+YVuEhO+OO3t/OZiD&#10;kiGLG1nAGQcEjsOlUrVIYpJ/scbyTXXk3V4PKK7FbkebuG8OqjBRiNo7Cv0DK6VTD01zO731Pjcb&#10;UjUk3HRH8/PiH9jn9pfw429PCd1LaLIyLNayRyfIoyJAqksc9wQuB1rw/Xvh/wCLvBV2YfFdlfWE&#10;hcmOO9heFlIUA7S2N2SeTk46V/VrBBGsqXF0f9Wy7IduHBxwCrfMB3+bAqre+EvCWrQNpupQ29/5&#10;kh36ffiGYoWw7ELtOQec8HqQOwH0VHE1PtRTPNl1sfyU2+t6rZatHY2MM7yuyqZIGJZFYn5y2Qdo&#10;xyc5zxXpX9teLtEt49WtdSvoiHGyYTSA7jz8pB+XoecV/RP47/Z+8DW+hvbfDew0jw+ZZzLfXNtp&#10;9q7TndlbcxsFQqW5yxGMY5JGOEv/ANg39n7xnA11caZcabcJne2kXTptk285Rt6JzztUYznk16MM&#10;a+qMnJn4g6J+0V8adC17/hI9J1vVPtbkmSa5kE8b7ipYyLNuBzsUnjJIBNfTF1+3F+0JdaTaC11X&#10;T47iAna8drHudmXaS+4EZz83TGe1fVevf8E7PgtY3Yth4n11JZGAht/KiuCu7G3dtQ/KD1Jx+VZf&#10;jj/gnzp9zYaP4Q+H1tKk9vcyy6r4uvXby5o3GSPs4I3NkgRqijocnvWrxVJ2uiU5a3OP8H/t0311&#10;4OXw78YfDiaxbRKXvpLV0USqGLDMTDywCxxkEcdAOa9d1T/goh8Ip9AS4hs9VeaXUI82WdrpbqFI&#10;YSbWXapRQY1IzzzXF/EL/gnh4jg0eDQvAuuvfTi3O0XMS28SshyVMkZ3Lnrhtw9B0z47dfsD+OPD&#10;9pLqXimVLqzt7JJxdabG8zSTMBujijXc52k/eYKCByB0rOXspeRUZ6rQ+lPjn+298OZPBFjdfCrV&#10;nluNRaW0vomjYXVmJgQzfMQE2Z3DYxJ4A6V+PXxE8Ual4z1+O71jUJ9VECbft10czsNxwjsxMjf3&#10;RzjA6074q+A/+ET1t7J2nieKXP2O5jEVxGSoZVde5OenHHavMPEGmXtlbh2YyztEHli3FcA54BHG&#10;QOevtXRRw0V8LZbq6WPHL7w/4J0vxbe+KZnvIGSN5poYZDBDK/3i7hcb2OcZZjkdAK5TXvjnoXgQ&#10;Nc6nNaxpdTJBaQtIVSFnyzCR4iUG4fMpIDZOCcVL46+FvjXxto8mnadrEltbXikhoVSOUu2CplZ0&#10;kyqY6IASe47/ADnqn7H2mQeEv7K8eeIPEWp3TXLTotlP5NsZMY5hYP5jN03scgYAAHXjn7VStTgd&#10;MZ02rzkfR+i+M/DvjHUY9L0i+s9ScRfa7r7BMZYrVDyA/LB3b0+Xv6V8g/tFW1z8SvD9z4T17QtP&#10;XUOJtBFnNJcXscn/AC0d2jj2qjKP9WW2464ODXrvwi+CWk/BXQprjTJpjq9/EqXN1LHt8qJG3GKP&#10;A+8DgMcjPQcV1cuuXbS/2OPNebyhK7RxsQQTj+ENk+vpmuSthnVhy1Fa/Q2pV/Zy5oPbY/nv8Swa&#10;x4WnltNTt7i3kjZlMV3G8JwpxkBwMjuD3qGzv7iSwRZYroSXaq9plCElUkglMj5xngba/p7034I/&#10;DXWrKzv/ABtYWOvXER8+2GowrKtvLIACQjqQOPl5+uM1k/FD4A+AvHNro13qlsUHh29hvdHh09hb&#10;RWflsCUVVUDYxySMfrXhVuE5Ri1zeh69PihuSfL/AMP/AF5n4ufBPxx4n+DfiGDwf8SLO/0yGa0F&#10;zZ6dfwlVkDndHNCGGVYbT8gOGH3QHGG++4dRk12yj1zw0iSxyx/aI3RgykNyTn0+lfRXxY8KeGvG&#10;/h/+xvGlpbX0TRFYvPjDuhOdvlycOjA9CpBFfP8Aonh1vBmnx6L4YAsgoZgoLSO5brl23Zz3yeTX&#10;jZjlSjUWl/66+f5nRhMc5Ru9P66Lt+R9VwR+EPjF4R8LNryp/a2jytHfR20QmkmtBE7LI0jE7TvO&#10;CADyASK+U7j9k2x/aF8I6nq/w40m8TUtPmumlcsphmVG3bCTg+aFYfdAGAciv0D/AGc/gdd+GdMg&#10;+JPjZn0XQrmeIXcUsguRcoBuIgKocG4I8tEV8hiM8CvWPh18G/ijZeN9T1yWK58O6NrmqyLp2nWu&#10;FciJBvdI0JY8ECU7QBzzzX55VoulWnKO3Sx9bSxanRjf8eq1/LufyH/GP4ceJ4NB1bwXaCSK9i3R&#10;LEfkYuh3bGz0JxX5UeJ/BniLw/fTw3Cy/u8CYyAgq+BuUeuCcZr/AEDr/wDYh8H+PvE2qaL440xL&#10;ozm4aKeKAxSwsG2xyJdKobBHQFmBGOMivhz4x/8ABEP4i3/m3fhA6PrVvIW8qLUmNpeBcZXDY2se&#10;3OPXoa+iyfjaGHbpVo2R4mb5Cq3v05bdD+T/APZd8KazqvjWXUza+alrbsqlmCYeTgFSeCQM16N+&#10;1L4X1GKCw1COB0jg3ibdklSQMHJJyDjr+Ffrf4o/YX+N37OE7adr3hPUNPiYjE0CrdW7E/3XhLj8&#10;+a8d8QfDXVddl8m+gVwq7ZI5Y+hPYqf6ivefEtKrVjWpO9uh49LJp06cqdTS5+EltY6gs0d9aqwP&#10;mfLIpwVZeeCDwa/Zf9jn4seMfGGhNoHjaJ7h9P5i1NhlpI8YAc/xMMj5u469K6S2/ZZ8GzOs97pq&#10;7mky3loEHTGdoHUetfXnwY+HHgH4fwPHpFvFatI4MhGSXIGARnOP0r1K+ZQxK9ny282edTwcqD5k&#10;7lG+htNTvR5kcPn24RwPmV8HoR0GK0jLMlr9lWLzWZ8sWL/Kp+p5Fe7zXemSlS/lAK2GkkVW/I0W&#10;Vx4Xa+3CN9+7b5uwGPB9AMg/lXnxy5OS949b69KMHofM8V7e3N89tpdjK6RlUCRREqR7Hn8699sf&#10;B3xD1/SIhDafZQRzDhQNvbJzn86968NaL4Xub5BpwgE+0+WWg2hsdegwK9i0/S7oJ/pRiQkYURA9&#10;u/bAr6nL8mSWmvoeDjM2nJ3eh4X4J+F8E1vHa6pcO00RBmjLfIR3C9CPrXux8N+FtCgW+aGK2xsH&#10;mjkZU5Xg5GcjOce/Wuls9NmeNJ4owxLZDL8oPtwOmK7eDwlqGpQp9nEAXJ8xbjnOcY454619fgsv&#10;ShfkXqfP18XeVpSPzO+Pf7NHw38c+Nh43tJdUtNTvIUUTWksTWkbQLhGaF1/i4+UMuevBrL8Y+C/&#10;F9p8P9eb+3JbxpdOZWSaNV8tVYFQhjJ6YPAxjvmvun4pfAPTLyL+3JPtCXqkAz2cpQA9jtAxjtXy&#10;Hqnwy8SaZdT2ejXPEkEltc+YcKUbJwc4zyeeM+9fJ5/gpKU4uj8XWL8uqPrcnx0eanP2vw238muu&#10;vY+evgRomt/D/UovHTeZ/aNjN9oi1fTm3SoAoH8WG6cEdcZ65r9ffgx8e38falHrHhS5S3vEU22q&#10;6ULISIyMu4yynJZvMb7u0bg3GDnNfnNp/hPxdoWnH+0IreRIkxPJA7DCZ6bCvzDnnJruvhn4gm8C&#10;+NdM8deSG/s6dZXjik2O6A4wvGPunvX4tn/BLxVCNnapHVbp/efdYDiN0aspNc0ZadPlv+Z+wfiD&#10;4rGTRDZ65FPbafbyCJ1e18pF6fM8aZZAOp+UcD8a+frP4o+EZbqU6VqE93Azzw3V1b28kohIOUUN&#10;GQDuwCAw4HfJr6c1LRfBv7SPgqDxJ4K1e8sFlt5ISyuqSwTEbtsu4YLZ6+o718NXP7Mnxe8FeN53&#10;sb0/2JKRJPrKPiUMgJxtcTZGQVwFxz6V+X4+ni6c/ZSp38/6Z9phHhZ0vaxnbsv66n1N4PC3Wlx6&#10;lqt3HBcXF0m64uJMbVI2xqwjXhmGActx0NfRGk6Xo4iknCM8Z3JJDBuaNnjXHmZIPyZYA4HOcAjG&#10;a+cC2nX/AIZSaZ8QXNskqvdQRPJMFfmRUG0l854AGOCB0rc8DeNrwaTI+ko15Jp7SKkkTkrJHJuK&#10;Bw3I6KGBQlcECuCooUp8s/tdev8AmFKnOouaPT7in8Sfh7qV1ZrpPg7Vb/Srm3t/tJbSrgw3E5jZ&#10;tkHmythQBkDAwM9eKtfBzVvG0umtcfECSK31A3Jt3i81JJJI1A8oyMv3pHUEnjr3NerR3k+qWn9t&#10;3UCyTDaGctiPeVzjHHOe+APavJrGKc67PPqCSo0qCaC5gkZUiuo1O3cCAfmwOFyO5HAr0MJQVBqV&#10;N3Xb9SMViJV4cs9Lf1Z/PXufQEen6D9qku9S+9c2zRJ5qIRIw5ABGWXkA+tcxrt0uq+Hs6Pfi2vo&#10;LiM6XPLB8kLBh5kDkNuXJBBJOc/SuamTX5dWhh1eQtdYOVtv3ytlSQWZcohHOD6jHWvN/ib4W13V&#10;NES70TWruwmuAXvrqO1Rt8m4BHnt3cec4YFTJCVfHVSBmvSq41KM5KDT+79UcVLCXlG8l/XyZ658&#10;UvCdp8TfDn9keHtHmfxXdWNylpb20UFw5mmdWcsJykJR5FBGTweQMjFeBfHL9ijw78Pbi00DX/7K&#10;uLy4M0sXiJNNntpnubqMpL9sntcwrLHuOE2kOAPmyPl9k/ZttfjdoXxBs/D/AIsvbDUdNhjjeK90&#10;priMhrj/AFask8ezJbgjOcnjGK+2/i3oPxevdb+2WGoaVp2gxiIJDqt00byyovAUYdVTPZxljnqD&#10;XNw1XqSdbnhLWSs0vh9dbW89fIrNXDmhGM17sdv5m/O13p0st3c9h/4J2/CF/hv+zL4b0i9v9RvL&#10;mKK7e3hvBF5bkzvsuCUzuJXiMlzhNvVhmrH7T3w0134r67DoupzmHTC6pcJb7TLPtXkNkkKufXr6&#10;V9G/s2fFDTPiDpqGG0uo3t4QsszxKkERiUJ5SuAu/nleANvSu88YaRaXurMksaRtL0ZxhnUdMHjg&#10;V/VORUVRw9OEXdpb9/M/AZVHzVGtG27+V3e3y/rU/JzU/wBgzTfHenC20GKLSdRhTZGxKmGX/acR&#10;rgZ56D/CvCPGP/BOP4w+CbVdTK2+pcnizYKq8cZMuzJPoAa/ffwxpVtp5j+R1Vl2l2XOSBxk8YPH&#10;/wBesrVJZPFetNbK+2ztcn5RwWH+fevq8Pm1amuWMtDx/qsZXc16H8Kv/BT34S/Gfwz/AMI/8MZ9&#10;EuIn1cvqDRghlaK34BLhig+Y8gnPpXzP+zz8C7z4Yaa/inXRGut3w+y2ltw620bcu7EcFsdcccBe&#10;5r9lP+CoPjc+Mv2p77RzcsbHw1Yw2CqRtSNyDNNtwTzlgD0JIr4Gn1G20zTpfFeqHyY0gDxxyEDy&#10;If4Rg/xN1bnrgV+X8bZ7VxOJ9j0Vl/X3n6/lWQQo0qd90k/nv+FzhfiJ4o0HwBYwCdmdbcfairct&#10;LPz5YbPctljXlXwY8Eab48vZ/jN8W50azhlb+zbGUj/SJQcl9p/gQjAGPmP0rzm8GtftCfEWNLdX&#10;i0iCQRiZzjcM/M2TxuYdB2HpX6IaD8IvDeh2dvbM0d1FGBFbl3IhTZggY7A4P41rgafsqKgt3v8A&#10;5Hzub11VrOEdUt/PyOQk8T+I/FVydP8ACFg8MCEp9rcEKgPQqDkY59OldfH8OdZ8tfM1UFsDccP1&#10;713WlWsUqy21phVBBVSfLUAZJCkcZz3x0/KuuXXZlUKFgwBgfIv9TXR7Tl0SPPdNy/4H/DH/0P5F&#10;77VEtJINSjEdlbKr24W2cee8cvz5JHHUfWvO219J5ry20aX7PbyHc0kp3ZIXGSRuOW+hP0plp4f1&#10;XVxKbKN53gJDPGf3Xy9ee/FdPp+laDo1rp+oWLve3LSoZYMERIJOMMcYUg49/auZwbWhtzrqcjY+&#10;HNT17TZdVhj3pAmZXbAChR8wA6k455rvtG8PWFvq2nw+HEN+93/ory3KN5AlcZQBsckYIwo9s19W&#10;eBP2cPEmv63a33xDX+ztF1sObQ26u6TTW+0PCIUJd3KHKFgFY1+in7MPwG8XfCa2u7fxdpulNYpc&#10;PFp0l3HHJfvbq26Jyw3CIgEAqMnPOa66VBXsyG+7/rt6n5V2P7LvxWn1CbRdc8Na5Osm2WK5toAt&#10;vbLcD5JPIdkP3zjJIAHJr66+Af7I2seCfGdj4p+KCpqN/YzsbLTIFJVWICozyIMbE67QMZ9a/ZCG&#10;50vWrhb14YrVhttpHVtxkHUKcgDj359K6PSvC/h/TJp5YFiLySGRpONyg84HJ+UdgKt4V38i6VVw&#10;aaOKl0/xBq3h9bDVvJgDLveJWy2FIIXkYycc+lWjcaXFpcdrdJGERvmEe0729fYep710fiTWNEsL&#10;I29qnms4z5jDC8e9eFa/4niuZBbQSRlgoXEZyfcfKK6VgXGV7/eZPEqV00GstpjagY7FV3jO04XZ&#10;g84Geg5OSBzT0S+u7ZkMqmSSQAsN2QMYBBA4Gfx9K5yzs7qe5CTDYoOfugnGeTXUWV5Hp935P+sQ&#10;Ey7ZF5cjgcrnjFaxwsIRs9LidRvZnjnjD4K3fiPVItUl1ee1EZ2yRIFzMjc7fNwGXJx1A9Pp6L4d&#10;8D6fp+nCzWV1a2i2q12wVpNuP7o56/jXUTmeWJr7CrC5ARFP3i2evParFrFbRzwR3RDufv8A+yo9&#10;/SuTD5ZT53UjDXuaTxcuTkb0JdOs/wCz4/Mt1V5CuGA+9tz/AA/5NdcLS2trU+anlA8lQd8hU9fq&#10;Mj61PpxFjqHybiAMDg8A8jHXrSz7Lu4Yur7SMAtyzMfevcVBvQ4nVW5nTabdXt3b2tisZjZS0jFW&#10;IbHQDAIB98VrvDqTMDMwKW4O0srDYHA4bHUkevTpxUj2t9DGrxAfudoiZCQUUcY9z9a2tPuCrnyy&#10;XeXlt4OT9c+lN5fKfkL63ykVhHJcILbyNsQGRIFJUkDnBPX6Z4qvdadcNciVMqCAFdUwwHc5B5+l&#10;dDZprT3osrK2DHOIgjcMD1AFbJ8P+MJoQotZUQkBeg6/jmuqhl8lokY1sUm73K9reEsIboq2I/kl&#10;fgZx0HcHtRLqH2lDb6hFDIhXYUlUSBj9GBzxTrXw1q88iRxDdIHK5VT94HGMng49q/UL4Cf8E4PG&#10;3xm8P6bq+oNPpdjPJ5l5q19GUKLgEpbwMymTngMBtP8Ae7V11MLTox5qsrIwVd1H7iuflJ4J+Auk&#10;/EHx5Z6N4P8ADtvqGsX0his7cIixqQC7EK22JAACWYjoK/Vjwv8A8Evrv4hS6Zpfxd1Gzaee1aTU&#10;bE2SzNaAOyoqXqtuA2gHOF6gKCDX7YfBX9j/AOCP7P8ApcMHgXSo21iKEo/iO8RHvZSWywL4+RX+&#10;6VQAbeOa9OnsfDdpfnxDp2nefdb5ILqRZHWVHRc8LIVDc9MZz26V8vi5YesnBUk15pM74VqtNxan&#10;a3a/4fqfzM/Fj/gg/ZeMrGWD4Oa7ex3M129suneILUPaFSflZLlNsqqowXJibFfz8+MfhnrXwO8T&#10;an8JvELRSXfh7VrnSZ5bdt8RltZSjbGwNyEjKnHIwa/0RIdT1jx7JD4m1QX/AIfsrJmhSWR/KNxt&#10;OXLRlQ2wY4+bn0xk1/F1/wAFbfBtl4S/bR8dDT1VYNQv7fWIGTbtZby1hm3ArxhixPFfmXF/D2Gw&#10;+GdWjT5XdXtt1/rQ+14QzvFVMbCjWqc0Wnvvdcttd9rvVn5736tNa7mBI2ggfWtL4baW3iT4i6J4&#10;PSNHbUroWaliFO9slV3HgAnjNZcV495ZKSpVdm0nHXH0rvP2efElv4Q/aO8A+LrrZ5Om+MtHuJi4&#10;yojW7j35HptzmvyzBxg68PaK6urryvqj9hdOUouEHa+z7aH0xrPw516Nzp9hZyTCFvLWC1TcAQ23&#10;5VUc5Ppyay9a/wCCen7QnxnsLW+0zwDrnm36/wDEvvY4fs07R4XEhaXYDCQ4IL/KRnb0r+2nwv4f&#10;+HPiOS71fQtB0WKaW4WddS0+1hilYmRlYmfaP3i8k5wc9K6Xwx8I7zSpH1ua+vmMTvNa2NuQqbAD&#10;tDs24lsE9WI7Djiv6XnRoxioQhypdD+afb4hzcqsve76s/gD+F37Af7e154q03wlN4Q1KXw7qOst&#10;4ci1jUbcxRWtwsJlY3EJzMIlT/lqFMW/avmA8V+wP/BF/wDYQ/al8A/G3xxr3xk8OXHh3wJZ209p&#10;9l1NjBZarqbMv2a8t422nbFFuImGDhgpz0H9YdvpS6cskk8dtEscKymW4m8yZAclskA4ycd+vIr5&#10;D/aE+Pmi+H9Nj0WyuL6Ib2fagG65VhuDh2zhScbSOQB0BFeZDAUoS9pDRo9OGaYi3LNp3TW3fr8t&#10;f6VzyH9oHx5oug6OvhLQ47eS0ivri1aR23/aPkBLNyxAJJJbnoBmvyH8WRXd1MW0nfJKpE0DxOfN&#10;hTn93vBw6HnCn+teu+OPi9ovijXLm4upLqeaUYkVpAUUqNuAqADj2xXU/Db4X+Kvilo1udF8G6lq&#10;+nwSyW8UtmphRJzGyrIZXJyEZg7Y9NvFbwqRqu6eiMvZSo77s/Oj48/CK1+NekRX3hxlg1yxjk+z&#10;rKn7q5R+ZIJXySAT8yHbwcg8HNfOPgX/AIJ/fEmz1Cw8PfHbTl+H3haNcm91VogWS3wfIsbaFnkl&#10;k5CqNoVc4Yr0r+rP4JfsYeEvghfW/iK8/wCJzqtpbie9N1Kkcdu0kY3Roi4TAYn5iAcYGMc1znx/&#10;8N/C2z8YW3xK+LUFjqCafZNJBYXLhxapHl/MtrRY3kmd2cbySqggGvjeJsvwlSft56PS/Z+vyPqM&#10;kzTEUl7GCunf1Xp/Vj4k8GeBPC3gX4YXXgn4RaTrUIiuZbK5u2Xyb27s4baM28kk0DGQKVGzy2Kq&#10;obARq+IvF3wE1P4xeIdd1nWFfwt4fvtPEz3F95DLstyrK7SSscPKSSflRfUs2RX29ro1D44eFL55&#10;Zljs7u/f7Amkx3dijNLsXMjMwNwEh+QMS2dx2nArn9L/AGY9P8Q6N/Y+tW0V3psYtDZ2E6LMBbxI&#10;rQNJGZFdfL8xnxghl7ryR8lVzOdWThQWh7lPBxXv1Xq/6/roVPht8IvBV3oUVtbPdXGk2sUZg/s/&#10;bFbSJCM7pJIxHEMY7cMTnJNesar4Y1fXfC0WhwiWw8PWNxNcWOi2W2c3EFvOAJbu9e5iiYts+SIK&#10;QoLZ+ZSa5vVfgn431PSpdM1/xDpmn+H5ZlivbKO3W4vprFSweOS4llWCI8jylt4X+b5W3EZEeo+F&#10;PiLbajqF+kdtpmoNZnT9OtoGe3WGGMhIowHiZkWDYGVEcK+4Fxzgd0ZVJVLzi0l97/Mmfs1D3ZJt&#10;+un5anqGueK4vB/w5g1Hw5pupXX2jUI7WKzs5BDOliCyNIU2JI/zkkqpAwAS1Yb6/wCJdZ8J6h4T&#10;8BRTfaYJ4rO81O/uYSLd1HnsjpGGWVUBVWTOOo55Nc1rHhnxNZaPbHT9WaWTT7CF3vr39zNf3jqH&#10;lnYIqcr86xL9xRgLySTc0DVrKTw3v8T31wllewXJMt8rTLIkSEPJlcFgAegP1rqqZvGn7sY77HPD&#10;LpSjKV9j+S/9sP8AaGufif8AtF+K/EuqXSzFdQOmwOihYxa23+jxBY/vAHacdBgnGcmvyT+K+srq&#10;2tlNPCK0bOQludyF2IBdsE4IGSM/jXuPx38cvo/xb8S6bpckyW51i9aw2RmBjGJ2Ee9fvDMePlPT&#10;PPNfMWt6pqeneIxNqBijV0VLcjOwSMMlnGT0JAwcY5zXs4Si1J1Huzjr1E6cYdvLYn1TQoFt0+zo&#10;0heE+ZOQfnYDqMkYGSBk/hTfBHw8m8RaiH1EStHEhka1RgymQH5d+7GFHb16V1NhKdc0+3hmuQWV&#10;khHljbH8wJYAcncFB6ADLZr2DUraLwhoj2Fx811dBJpFjwrRbhhAxbdwoOcAZ681VbF2tTW7NsLl&#10;8XerJe6jxzxP4nm8G6wmmaNcmGCBhNG0B2FZAMNvHO768e1eT+MvGsurEyJOXZl5IOMHuOSTj6ms&#10;vxqUN4WmukdgSJVH3VOeMsfWvMvsN+8bXNw37rzCAwPHHoT/AEr0cPh1GN2eNjsXKcml1NG8u572&#10;2W4JJK9Ce1dh4R8ceI4ZE0gXTpDIwQoDxz0Oe1cjFZxNCiFDuYfxdeuBwetOj0+4s7hHKEDPBIxn&#10;FdV4yTi0edFyhJSR/Xr/AMG+X7Y0/gf4o3f7K3j27zpXinzLzw/57OfsurwoWeOPaCFW5iB3E4AK&#10;D1Nf2VxW2maey272013K8QdZnLLGN6nCoq4AUdySCfpX+X7+yX8Wda+EXxQ8MfGDQWb+1PDGsWWr&#10;rGJDF50MEqh4y65wroWRuD8pPB6V/qI2GqNrsWk+NYgJbS402O8CochBNEGjWMOApOGA3MQMDn0r&#10;5tU0pTSXXt3PpsfJyjSqPqrfcc7eaVqHivTP7I8NmOxVBvk1CzRVdXXJ8tBgsWIzuAx7nJrlPEfh&#10;qLRdMl02drE6hOhmtUu5hFvWJlaViAGYjsRtzyTxXUXGt3Xh7Q/7PtriU3EbSm6ntfJmmzI4Alkj&#10;i8tWIXBdkXrwMnNR23hTxV4p1e2kWS3t7UFRIWt1eaeTj587iq5Uncu0nnPy4r5nHzgpctm5Pojq&#10;w6ly8zaUTitK8Iapr+p/2tp3n2aTN5k0QhbZKMjJyShIbJIYr3yMdK+nNE0i7hij0+KFoYSgDiH5&#10;E2rnG7dgnHXbXXaXYXFraCGdzEzyeTbiRcymVt2zcF6DjgEEdzkV1Uum37Rf8S+JWmRDl52Cs8uC&#10;SzMAe/cKOenTFfR5RlEoJTe7PDzDMuZuPQ48WOum8XT9oeDaiABMYKncrAsQBkjBCjpjPXNR6Fa+&#10;J9LvtSvNR2RJqDI0OnafAvmK28idnmBbLNwMkfdU4JJ46KPWLayvfst49uI2gjD3LEgrPLnKpuwX&#10;HAx374ArqSHmSXTh5iTRRDy55YwEdlyWAzncQM9iM+4r66hRcdzw51LnPalO1tfjTIEnnMsKSTHo&#10;yws20H5cySOW6jKgcHPFc7deHbbR/Ey+NdX22gtomtQZFM6hW2kM7/ejcDIY7iDkA5611enXDW0F&#10;tPPZFLgOwllfHmQpIc7I25PIGdo6CuQ8aazqfiCxvNEtby2ghaZUyCHkZtvyocgAcrlueB1rsS7m&#10;NzK17xdL440bTrX4fyW0lzcuZbidWika02Ek7k3ffL4HIwMGt3R38exi00eSPT7NomRru5adVjuV&#10;XcJSIVwV4IIAPB74rJ8FeBYNCu5prS102LXbu2hmP2G3CpM6dZrm4VAzk5BCl+nQVBqHhfQ9b8cz&#10;XBvZFvLC3ZbnfCX+dyPMK8lQGBQKMZwMDvQmmBv6lqNvZeI5Yba9SWSSVftEcjMfIVQP9TDEu47u&#10;M7m+Y1N4i8Q2Gj2z6prF8LRbOGe6gju2USXcaD50WLCZwSFVR8xOM5xiun8R6h4N8J+EbzxLeXAs&#10;4LeMT3l1Eo8xWiwzk7QGLFei5ziv59/2rP2jfFnxn8WO+k30qaNbTbtL0wMPKijVQoYfKCS+MsGJ&#10;wTxXRQw3OwWi1Pr3x5/wUv8AsU8dr4e0CaS5trkuk8lysMTkjgSQojHAIyw3n6gdPivxn+2t8efH&#10;pv8AT7/XTarcx/PFpkYtEXcwOd0JViwAwCWPHWviy41FyvnzDOGLMoxnjr+X1qSz0GxntW1lrmWO&#10;Uv8AukTgYwDz9fSvblgYwtZGccRrob954ju5pPtV7vlmWRpGmmcszE4ySWJJJI6k1zGseILOWbcX&#10;MbSkBh2b/wDV61rWmnWWt2yJMxieAkSRsDnCn+HPUc/hXmuuxvp98SrM8efMVeSNvXHPSrlFRXND&#10;cz5uZtSR3y38TQrbuMsCPkzn5euAfX2qO60i21ueO5ukbyoXJSPp1AzkdufeuZ03W9PubcQ71K52&#10;su3IBHuK259cltNzxLujHBVAAQc8H3rpp4VuzbOaVXojRbS7KNXQjdGRgo43fL6Z9Kj0rQ9BjVxD&#10;CikY3CPjdkd/XFclqvjOO1gclmcIwU7e5PP+TXmHif4sXOlpDc2NtN5I/wBZIhYgk9FHH5muXFyh&#10;T+F+ptRjOW57rqeoWemyrat+5jdsrs9Txz7jrzXkfirx5NaWsuk2JSOCBzElwpzlM9evc+tfON98&#10;UvEOuXpudSWMRBsFWJjAGMckEbj1OTWBYalc654jXTNHWSZ5R5CKCXDHPG1Tzk464PrXh1MVzXS6&#10;noxoqOsmeraLqOqeKNWdEnRoY/mIC85HGM9ifrW3deDo5pBMNzSZORISAB7Y716H4M+Blx4f08T3&#10;TgXTqMRQAFUz1BY8k+p/AV9BaD4D0trq3i1DyI2lZYpJ2Uv5YJA3HucegrF5Y1C9RWJ+vrmvA5z9&#10;nj4xt8HvEFnpfibTodR0nzhciymxLLBKDxcQM2SCMZ2Z2t9cGv3I8DeG/D3xM8HW3xC0ybTZ1WS4&#10;ns/KQF4llBXbudiyMxA3A4boOgFfBviL/gn3rmq6DB4m8K+IdN1VmlUxJta3j2sv3Vcg5bsQwGPW&#10;uJ0vSv2g/wBkfV01CSzf7EW824tw32iynA4+ZomOwj1BHPr0r5LMcrw2JT9m0pHs4TMKtNptOx+n&#10;0Pw6ttI1WfW2cfa5JBus5psxxwqp2+VnIY7v4VxgHGSAK5DUtC8Z+IRPa6lmLyj5scUeVO1ehz3J&#10;HYV4gf2zbDxX4W02Lw4dJsNXjlaTUotZaRI2jEo2RRStnc7KeSdqgjJYDivua91gWdhbT2EdzeXd&#10;yqNA9sVKxow3KTIRtO4Hgrwfwr4XH8Ktw96Lv23v/XyPpqOd2mtV8+nz/rofOMvhQ3diqQWkc5kf&#10;Nysu0ozN1JGCwIx0+VcEnJqnB8DfhjrNnP8A8JV4Y0aZLfBld4IZFVsE4fYvJI/vV9a+AvBV14mj&#10;udRu4AXL+W9tMySLvAKsVZRg5HJHvg9xR4p8OaRY30VjfzLAwXEkSuEjHlpkbgAd3Hbj0rkwPDM7&#10;6wa+QsTm1OWilex+YHjX9k/9mTUJhcDwTYqT84k03da53em3jP4V5r4h/wCCXfwt8YxwXPh+8u7K&#10;OSPJgaJHljAOVDsu0498jP0r9X9E8LeFdUktJI1L7wJAI1ZYyeTko3Hbpj6V0l74Z1qIPBpqzbri&#10;VN8/mBHVAeNseM8jgMTXoPI8VS/eRm7Lomcn9p0Jvlsk+5+JcX/BH06mZUtvEGmRJFjyt9nKrN0w&#10;WKznjqOBn2rnrH/gix4p1aSTUPFnivT7LTkkIto7NpMTshyuUCq2SOSvI9T1r9/fEOkahpnh7fBC&#10;73KsNjKuS/scd/XnFeTeHPih4h1zxO2jahpGowWdqrYvoykrvLjaQIU+fcMn59u339fo8vhXp3vJ&#10;6+n+R5OI5aiTvZfcfmxo/wDwTPhXTUj0DU7S5VQqC6dpoyihTuZgNybQQAcN1IGO9fMPxX/Z48Qf&#10;BXxGul6vcwXkckazJNBkDaxwM557cc81/Q5NoOj/AAq0CbWNcv72ZL0S3RW6kNybdeCoY7cxAcZ/&#10;hyMYFfjl461L/hoj41iBNSj0+zmlW3tnuIyY4wO4C9QTnbyMZr9IyCWIc1KeyPm8fCjClOV/Q+af&#10;DXhcy2n2mYBAxIjL4G4D+7Wi1t9kumjLEBcHsQR6V+oafsgfDzQNAg8MeJbiea91JGlsNUDiIQTP&#10;/AIRJmRSR8p6ZPvX56/tG/CTxH8CdeXSNSKtDOgmtL75kSVO4ZNxwR3BOa+ihmlJzfkeRSwkpQv3&#10;/LueaaleJc2Tq8hQg4yMEnnpXyB8WoINLlbUNKnt47oxMyR3LKvngfMSo7n8K6Hxb8SNT0SO4J8x&#10;LhkLQNb5ETHuSDnp1/rX5xfHDwV4j+J3xHs/HWo6xqg04IkMdqrLEYmT7/lMh/dhyA2SCTkjdjGP&#10;CzfM4VY2gm2j38swXs7uctLbdz6Ns/FdzrWnC8RrdiAY54du1gx9euR7gn3xXMahdWcIivZoo4y2&#10;5XSMlQewyDVHw9oENnpW+LLOT/rCWDMw6Hr+netO8urB/wB1q4ZiRgCRAvOMds4/ka+KzBtX5j38&#10;E+b4UfWP7OP7QfhzwA0vhjxTIkdlOfOgwWYxMRgsFHLV+hPhnxn4f8R2VzaW9699cOHgSe2UeXFH&#10;jcVVjkHOQeBmvwLu7Syt9UjhtZkXALRxswMisRwuSM4yeink16po/iXxl4I8i9sdRure4twrYcOg&#10;G4YAK5//AF18NmOVxrybi7SPosJiXSsrabn6/aNoWoX/AJGiXEEjw2qbS4VcIo6ggHO0n+ddVbWP&#10;h/wFrZGk+cizQB7lJJA+7YPvQ5XC9eRjJxyTX55fDb9uvxP4X+bxhpkGoSNlPOTK8ZzuAGAT+Ofx&#10;5r6D0H9pjwB8StfF5Ki2UkhVRLOViiUtwRhhjg4JGea+BxuTVafvyXM15a/gfTUMdCaavZPzPpGW&#10;/guNLngsf9HilU/aL1kVUQSkHG0Dah5ypwVz6Zrj7rwprNrpk1/os9w0Sqm+437TMgwQ4BIO3PYZ&#10;59a7vRrLw6lyw07VLPVoLqMR3diFDr5mOwJIj/Hvz0rN8bWeseHLa206wtJGsnlDPFGE3GJeSU3Y&#10;BK9dpIGOmCK+SzDEzjG9aNvT+n/me1hIpytB366/1ueTvqGqS6KunRTvCwmPnybzFLGMEbyF+cAM&#10;QcEde+Kfodq+q6pa+Azrs8FtOyPPdySeZcXcsbblJ3ElUwxUhSo9e1dXrvh7w94ia+1OykkMt9LE&#10;Z0uWZXdUUBS2GyQDgFc47+9eJ3Xws8VW+tJMZkiMK4gl8p5jgnhRl1Kqe+7cDx0ryKzxDiopOS73&#10;8zuU6VnaXK+x+lv7MfjfTPib4w1D4X2j3Gix6XcIYbqKASRTvFguVPmsrMSyhNxOBglQRiv0qg+F&#10;eoyFppjNf6eoaO9F3iPd5Y+UxRBdu0nq2eewNfh1+yBZazonxSVIEW2uJN6mSxcyJLsdW3tACFDD&#10;jkj8a/oMk8S/2T4MdbmdbiZ0y7P8jrgZ5UDA+lfu3hZShLCubj7ybXy/ryPynjdv646NN+67advn&#10;/wAE5rwzo9zBDO2gxQ6fFbKzRoihQVPLYVRgEn1z68Vxt18TNJ8SeKINFnkW1kiQLJHI2d3rtboS&#10;T/8Arre8O+LhaaTdXF8PLM6lUCkH73fnrXP2nwt0nxRatqTAxT5MsU8Y+ZCe4HRge4Nfs2HilGx+&#10;fTSs7aXNnUPFd/f6zN4V8KRtPJt8zcsnlbYlUlznHJyCP5V295pVxoXg6W2thM9y8TOWj4JYjgbv&#10;61W8CfDLSfC9k+sX8Y885Y3PmkDaPSM5wPavH/2hf2g7fwL8Nta8Q6coNvpmnyzy3crALhB8qrgH&#10;JZsAZ7muhb7hg6U6tWKUetkj+PD4tWmv3XxU8QJ44MgvYtZuZ9YEswnJm80kRGVSQ4XjJBPQV8Sa&#10;9qut/Hvxwvw58IM6aZHNu1C8AOzAOO3Ydh3Ndr+0F8YNf8aeMLrwvoEj3Wt63eS3eozg8x/aWLMp&#10;YADPPJ7CvpL4P/DXSvhbosOm20a/aJUV7qfq8sjLzg9doJwBX5PiWniZVI6uTdvv3/yP2DNcS4xn&#10;Cm9Xu+y7erLdt8LdO8O6BbaZ4Oh8q3tFxx96aRep9yfXtWz4PttbuN9vdB41hk+VXGd7cnIPpg84&#10;616foduUhlEokRVP7plyqgKOeAWHf61h63qEtrMNMsUP7tNv7rbkHPXGTtXpz9K+hw6aionwNaKa&#10;93SxagllVbi0STAEBJkUjC45OAenHp3PFSpNq+wYtARgYJIyfzqtZx/Yy0khi+ZM7+XBH97r8pHu&#10;O9H26E8kSse7Ajn3+9Wk1Y54vyP/0f5JdLs9Z1vX7dVRrKx1Zgi29u3zMIvlwxXGDzyB27E1+mn7&#10;PX7KWtx6Dqmla9ptmNNvGeG21PUYS04s3wWENvIMrJnIEkhBAAIFe6/AL9lnwv8AC3ytaSO0l1HJ&#10;czSx75ODjCdVjHOfkAyepr7GnuLqK1MFhiFSSJQhJ5I5/wA/5N0aLlpJ2Nak1FaamD8PtEtvCuhx&#10;6RbyG8W1Jt4riYK8yxj5QXOBk4HJHsOgruVk1JlMl6q4LiOASKCGPbPtjnrWfoEiuoMLqEZGQA4B&#10;VvXnmsXXruK0i8+8dGW1Jk853YEAdzg44HArtm5RlYylJS96XUuxTzWUtzbXUUMolIJRVG1WUfeU&#10;HOCOnWptT1Wy8OWEZ010O8eY0JBckYyQNxGCe2Tx6V8gP8f59emNn4TsJgJ7g2qXc+5YkAOGdgPm&#10;wPfAJ6kV7Hby2t3Ebqef7VMTtMYfIGOOcE/lXTheWpeUDHEc0Erm7Drs/ie6aTxHBttmTEUDHOCf&#10;vZPQjpjt61hyeH76OfNlH5cRTCCPABUfxY/rXe6Z4b8yL7fcKQxHzbvuAAdgT/Tmtt4bRf3sZIPB&#10;eR27Y6Yrp+r7XMnWXRHFR6TMunKm4uSdzMrEke3HJ9x39K6LQtNaSfy9XDLGFYjYMHj19h+taosQ&#10;lklxEpiSV/kByS+ThSMdPy6V3FrYWthG9xJKzSxEhd2cE4644yK6KWBXN3ZnUxVk2ctNpIuIVfTA&#10;iJt+UHGce+elRf2DZ2IS5vZFMh+ZsdM9gD1NdP4en+2yTPMEAxlhjBzngAc1utp9p5iS3MRmU8AE&#10;5H+RXr0sDomcc69upS0/RbcWaX+XEsn8EmQMdsA9TjvWzHp9vFGGuCrZO1EzgD6e9Sq0Tt9vz+7Q&#10;7NrDt2IP8q1bXQJNbb7QpVRH9wkE8dyO1d0cKl0Od1k9TAuLdI5GbLbcZCnPykdhn1rS0jTX1ecS&#10;xOsaRkb24zz/AE5rutC+H9lKsjXzYMjZkkySz+gGScV6jo3gzR7C2X7JC4CKNwbO5sdz3/GuqOHj&#10;FtyOeVdtWiXfDWiaPpcUeqW4zIsJTznGGO/qMDtxxX0x+y98IrD43/FGDw1rVxPY6fHHJfXH2VN9&#10;zOkRH7uIMCq7ieWPRc4BOBXnngr4R/Er4paPqOofD7R7i/tdJhLXM8ZVUXaM+Wu4jfIcjCIC3tzX&#10;11/wTTv/AAj4t+JGrXevWt3Nd2GmfZ4I7FvLgtlc7ZWuMkHe3AReo+Y4448fNcxhToy5Xr+R6WWY&#10;R1K+q2Tdvk9fvPtnxSyv45stD0eLS7XT7SWK0t7eKGBTZxKuZjF8mFLfNkjBLe9fbGoeO18O+Fzq&#10;d1BLLFb26ys4yf3bYC4wCxI/i7Dua5K6+Fvg/Ub6LUdPs7exmjkWePCFJmUDAJPJH5Emuraxv20t&#10;rWKZV3Boo2lhwkYRsu7B+CSBxgcdia+MlUjJpM7IxlCDWzuaMdtpnjG4sPFsUt7bC0ici2ZxGD5w&#10;B/eoCRuAxjJ4rzH4peOtW8M3kmn6ZFDeBSkkciFZJ4twG7EbHLbcZJAwBXlPxA8beMdY8R2ngjw7&#10;e2iTh2vrmSMvHBDFFn5ppVG5j04x94gAnrVLT49e134VatcadDA+pPfy2okKjbLCmG2xM5y/THf3&#10;5rqp4dKzkY1614tw6a/p+f5Hhvj/APaA8fazp8N5eQ3MVzayyBJLiBPlV8LuxtGBwQf3ZGCMc81/&#10;Nv8A8FYrGW6+Jul+PLsqseo6JFA7g8CW23AbgegKFQvbiv3in17SbG9kl8Tz+VPnZ5bJsDMp24jX&#10;qQCMAgY9K/LL/gqn4Wv9a+EGk/FGPSbm1trfUnsv7QuIZIbe6d49wRGcYZ9qE8DGAe9eNxXhFUwF&#10;RJaI9bIsT7LGUZt9V+Oh+DWj6rZvpyoZVAGRlmA7fWsWO8lm1OOC13gC5iY3Cj5VG4fdPdvTHHvV&#10;Xwg+l6rZS3VrBGkgYhnA9/Wtm5Ro5VaM7TuBGPUHj6V/OeGlDmfKtT+ipc0bOR/oc/sxIs/wv0PX&#10;rIXNrp1zp1pqS/Kqi4N9CkxVerHDPsBY5J966z42eI/G9pZRah4Yu44o7OQfbrVVLDpv+8AQGVRk&#10;knAyORmvnn/gn9460zxb+xr4C1LWLtVv7bwzDb3KGYRmVrR2ifbuwvBU455I9MV1Hj74wXM/h5pf&#10;hzc2Vt9hZ7i6sL0b/OLEYMpOF6sAACccGv6Pwtf2lOFXul+R/Peb4aVLFVaSduWT+5M7i50XxV40&#10;8NWl4NTaOG6K+VbG3bcjOu4vKTnORwT07DtXl/7RPwCuviDpFjq+vXFnpumaZp0IuNQgY7g0a/NB&#10;AhBBDHJUnABIBHFeSa1+3tp3h3w3DFJBBJqlpCfPELyANOc7ifvFkIIyhyCwzn0h+Hvx5+I/7QXh&#10;m8Op6UjaO1wpuNT1BpEssIMKlvEykySKdxYKwAJXJArGtjIQi5yehn9QnOVo79DI0T9hX4FnSNL1&#10;zStW17U4r2ZZJylvFCShx8zqFLRhiQAHbPORmvv670xvDnh3StM0O4tfDenaZbSW0dujLtNruG1x&#10;naCyhc5bPLEkkmvlXxp4st/BHgW68J+G0n/tC7h+ywrA0QaFvLBbzE+YpuiUOzSPuweDk1+cVn4z&#10;/aX8SXmp+EtWhvtJt21WF4NXuH+2afbMRIfKnlWMrJLtdS0aqBt25HevAx/ENOnDTa3oezhMplOT&#10;V/1/U/QjxF+1F8CZLnUfh78Nr9PEmsXN9LLqv9kXMTT7UZ5ikzuxkdWKhXEaEkEKMDkfHXi7TtD8&#10;bfFL/hK/FtqJL+eFLf7O1rJcyqHV2EIVg0K7QFPmOxChcZJGR8ufDfwpovgTx5D4T8KQaVqPizWp&#10;Td+Iry3gubOytQpMgby2iuAs8iFm2rsBO0ADJavqq/j8UXGgpd6V4gtfD+oak4N3Hptkkr/Z/uwj&#10;fOwLSYJJZiQM/Kp61+UY3M62MqtN6W6f1+p97h8vpUKacd/68tvkad7cfZLmyEMI8i0zLZmKBFt1&#10;dCAAWdGOwxNtJjA352qTni7qGhTXnhS/uvFmuvBbag0VvB9uigi3RuhEkShI2mRDgK+4k7RjOKh8&#10;Y6NqngLQW1PTbLVfG+tW7wLaabEILQKWZU8xpURY0CcHBxgZOQBz5/430/4peMIrCHUha6RJJaNL&#10;JDaSvdw2DyAhzJIwjgcxqeJG3ANkqjHBF4Sm6ClF/r+exVVqok7/ANehY8A6ympa9cax4RtDKtjF&#10;Gk2rXFobS2HlxbvJtvP2MylWDB9qgk/KD1rR1X4rJp+sQwqL25mjONlgIxArO295WmcYaTGQPMbB&#10;LD2NVre1h0PwDZ6P4k1hp2gs53v9Y1WVEc3JzHE+1mMUfYoAWAyO4ribLWLPU9Pmn8NLbyWkiJ5M&#10;0zkRsqEDJ8sEsSASM9fSu6nmrpU1GnqurM54BTnefyOq8Ut9vaOOBpdWjmCT3MWqOb7bv3MsYWEl&#10;TKxPG0AlRzkCuE1uy1aKMa34nih321k8ccW1plgiYjavl5wiL3Xgk9TjBPYz674ysrSTSdMRJIbC&#10;RJTIIzumhK5bHA+5u3MSuFCjuRjM0XW/DkIMGrRbpLiQOHgLMpGeFCsNoUDpzxXkVK8pvnej8/8A&#10;M9CNNRXKtT+A39prXtS0z40eJdTnJM/9tXMcwceUwdpmY/JjI9OBjtXyxf3g1OdmheR4vMZ4lmbc&#10;wyc4OMDP0Ar9G/8AgqT4c0Lwh+174yttOt5ltLu9/tC2+1OZJCLtBKZSzAN8zMWAPQECs/8A4JW/&#10;sTXn7Yfx+Sz1qFn8L+HlTUfEDrn5kZiIoQcEbpCCcHqFIr9Xw9eMcLGu+yPzmfPOt7HzPKvB/wAH&#10;/iX4K8K+GPiL4o0a8svD+sar9mtNRuY8rPJ8mdu4dOcLn8O9dJ+0BftZ+M7q3lJZCrS+U3ylXHGA&#10;B0H4/pX9j/7bfwm+EMH7Iupab8S5LPQ9D8PW0U2gttE00d5ZeX5EcQKjLusew4IOD7V/Gn8YG0/W&#10;9Rudfu33W11EZF8xgv8AGXMfHfkd/pXiYDFutX55R2uvvPpa0HDCSpp7NP5WZ8GeJGnk1Rkl2/fO&#10;duMH34616r8KPCC+OPEdrpcxxEpeaZSDtWKFC27gMSxOAOP/AK3n3jS702eUPp0WUK7ATgFfoB0H&#10;avpH9mO5sNI03U7qf/j5uP3Nu5DMzOFJjiAzjBf7xPoK+pxVS1FyifJYKjzV1GX4nHazo+h6h4gu&#10;LXwnDdXIs5ik93IjeTweoA7d+eay9RudPbV4/nUwwts80HCkDjIDDOPrzTNR8UX+r389rDDIqiUi&#10;YhSpjfOCeOx7ivU/Cvwf0/xd43sLXV9Rs9LtDZyX01zclEt40jXJDEnGSeOepwO9cM8VClHmqu1l&#10;+h3PBzrS/cq936dSL4ba3p2ieJtlyzvbSH96rZJ8qQYJUYx0OevpX+n7+zD8Q9E8WfBfw7rfga8i&#10;1bQJdC01NDu7u4SVLuDyVXDjG5ZIVUqwIJDDBPWv8yHUL7TPgvruovb2UmpS3O1Yrm7+6IdrKWWM&#10;fKN/BH3gAeOQDX9aH/Bs/wDGj4qfF/w/8Q/C/ibUJZPDWhtpdxpOmSN5z291dvKspiDbpEiKqrPg&#10;bd3TkkV4uYVJP9/Sjpprff5fnc9XDwiqLoVZa6u3b5/l/Vv6qX0bw/aXMt08MMstzjbCFbdLz90L&#10;woGf+A9/avUfCek6nb6dbaheW8Vs8DSReVuF0yxSkgKrKVVXGQWODgDb348w8SeMfCHwxhs4fFxc&#10;zXrRxxukRkXfLwuQCHPHGAv4c17PpfiGOTSxc6JD5lzcQiSBJkaHdFzs371Xbt+8U6n8c135bhld&#10;VZRSb7HgY2q7csXdHbzaPFc3AcORL/rykbkfMhGA3U/QV51rPi+Dw/LdaPZW0quCiXGowBc2jyL8&#10;sk+7aCwPPGeOg5NdfDc6X4YtI9X1Oee68pVM0r7judupUE4A67R09DmvnHxPp8KXE3jC3k+xNd3M&#10;Fxf3cVsXnvYFfzGttkOcHAEYIBYnn1r6uk1a7R4vKbVv8M9Q0+ZbvWdSkupI9xi+2Ss4dbjadzBS&#10;owg+QZB698Cux0vxr4V1DXX8LRa7FqDJbq7pp84kkjKAxyDzCGCoB8pyRz1Oa2vAWqXer+D7fWvE&#10;GlXulm4neGKx1T5ZSgbMbOsmGQHoEfBwBkHOK39P8PXMN4YbbT7dLTkuzIpKuPmAAVTkZz1HGRxx&#10;UeynzJwej73Zp7RWaktTq9c8J6Jr2hzpqatJDPbjbE0zq3rv8yMq4Y9Mhs9gRXMaPbapqDpZajbe&#10;Vb2trGokTejSFQVVQzEP0GWJOTxz1rdbU5bW12asAglf5HXLiNc7csVx0Bzk4xXkth8bdN03x/af&#10;D/UwpgKNi/eRWPmx5HllMBnYsPlKgnnAyevYkc9rnf3Wv/8ACO6taaNGjSvcEQQq29WBUZfIJIIA&#10;Kjdkk5xmuQuPGGi3dmYlDW73V9JHdfafMDxNCTmTj76gJuDDg5x1Fa/ibxZpo8TwadZJFcXF0YwG&#10;VZWaIENmQuEzGoxhsnnoa8b+Nes6J8HtKtvi74wkluIYZjbSR2zlWnjvDnZHExyViwW2tyByDzil&#10;FtzUEty+TS9zzn9tP4neH/B/7PV34Oub2wOoak0LxR2biGSQb/nLR8v93BJYjd0r8BtJurXULid5&#10;/mSNf3abtpY+v6V6J+0b8YrT4vfFHU/HCQtFaGbbaRykK/lp90ydizdWA4zXj+kRLvS7dVCO3mNG&#10;R8xB757Zr6nB4N06TT3ZxVaqckl0NAaVLe3xaC3WNGAKs5zvUH6dfy9auDR9haBt29zkbT8o98du&#10;lXmumgj3WrMsYGFUqMrz69MU37VLbw+YMF24dgMcE811QnJP4TmqWa3MO40S5VXvraZ0uB9xQcxv&#10;9V6j0OMVTsdLcXb3GoKpaSHDM3Ko/OUUf3T71pzawE4XAOMkD269qyJfECXBIBymQyuCMNzzg+30&#10;rSEFzc3IZOTatc5TWNN0TwxBiKIqhO8lMuBuY8HsBnpnAFZNpJc6oJVl3IIJNmdhwQM/MjcZz7Zx&#10;61s+JNP0vWrR7a7c75GVlkOGGYzlSAeOD7detWdLTyIfKluGuWCiNm/iyOuSOAT9K71SutUZuoZ1&#10;ppcTptCZDH5mZQT+JINbbeANP1KyJ1CSNY2Hyoy4OPwIrctrZP8AWBmQYOCxJx6VsxrEfkkO4nrk&#10;5z+B6USpRSs0Zc7b0Z5jF8KvCumXJUw2skk8axnfFnAznCkkntzXpGk+DvD2hYTSrW3t3c/PJFGq&#10;tluT82M4z2zip57i3glzGo3ccj+tWbO5nunAVPlzkN2PrXP7GlTbSjv5Fc0pK7Zt2tlDYqWmJY9S&#10;2AM46cCpTqkFm2xQrY5VM/MfpWfdJI6llbaPQYP865A6At5IHnt/3yy7kmRmRh75H8u9eVmKqK0K&#10;cP6+5nbheTeUj6b8A/FbV/B9/HJp7fbLLbsm065yYmQkFlXumSOSvXvX7ffCrwb4O+KnwxtfEPiL&#10;T47bT76y8prGdt8Sx4ChRkAYBAwK/FT9nbwtoes/EvStL8U7mhmu1BRB94ZyFYDsehx0r93/AByd&#10;Y0Ow07SPCFjOVkVGFrbxL5ESDAfex2kkL8y8jBHTpXjZpl1P3VKFmy8NjJyqSSloj86vFP7Anwu8&#10;c6pqt14Al1nTre2m2tdyCMWjPn5zCG2uU+YgYkA44J6Hzrw7+zv+1p4ZuxoPwf8AEwvba02wrdXE&#10;xEcbQnBhEU7yDcBkYxxnuDX7a+EPD15a+FT4c1NxcSC3IS62eWjq2WTAZmbKk8k4+leY32haJ4Pu&#10;Jta0uMb3lS4vhbq0iyXMeEEm1AWDjpvwRgAkgDNcMLR0SO1zlJXTtf8AI/MnX/FP7eXwo8Nahr+o&#10;3+ky6TZNIsmo3UVuv2hwRvEasFlbk4+6K8g8F/Hf9oPxzqt7rPh/RNM8WzvCp1KJbUJOqQjCsPJK&#10;sFAxyo7DvzX23+2P408LSfBLUfDd01vBdSXSyLEu3eJGYMwAXJJbqxPXv0r408BeOLT9mP8AZruv&#10;jV4c1S203XtWkewtJtQszdRlQcnMasrbFC8vg4JHB6U8Vi6VHCyr1Yp8v5HXhsLXrVqWGpN3m+uy&#10;9dLn1l8O/jT8ep7nSbHVvhvLpyXRmUSys8HnNEpc+UZlbY2AQocbT2biu0X9uH4NaD4hGl+MLXXd&#10;Kl8llll1C2SWJzkgjfbliwQjCkLXlX7J37YTftLaDBbarBEniZbSV5Y2icKvkEILqPGUMUhYY2ue&#10;uOoNfSOp/szfBrxGkGp+KdF02eW02LKHMgAV+XIRH4DudxU5H0JrDLsXhMRBVYQ0f9dTHG4avh5y&#10;pVGnJaeWn9f1oafh79pv4BeN7V4tJ8SafbMCApvJPs7cd8ShTj8K6Wz+MPwckuTbQ+I9EYRLFJHc&#10;Q3MRLiT+KQj5VQEEH5sjjNc/4g/Zi/Z+8U2cel3PhuxtbW3jVzNYILdlRSerqo657k+vpXzjP+wf&#10;8FfEHiWay0291DToY4nZorVh5bg/MvzyA7QQcqfmDDPQjnvjQwz3uvuOX287ax/E7v8Aav8Aiv4b&#10;t/hvNd+Cb2zvftWbeUWV1FNGSw5ZtrbuR6/rX5p/AD4bW/xD8TTy6ldvZzWgS4jjjC7XQEbucHG3&#10;GeoGM5Irpf2h/wBmO9+CenQ6vpt5PPbXMrp5Eh+aNE4TJIQszDnO0DnivB/hfqVxpeuHUJGunhji&#10;Y3NpbOVe4hxiSPPUcEngV9XhKFOGFlKlK55mYVJzlCElZfnqfunY3egalo9jrdpZW0w0kwx6ZfXB&#10;y+SQjiQZAYB8FQGHXDAYrwz4zfDi1+Jvge+8LeIbWO6kvJGni3ITNbStlw1vyTnsEzyOK774A6P4&#10;c1LwHZH7BHY2scIkuTfSyFjMYvLh++cthNrHGMvyBxWB8UZYdH1XT7TTw02oPceeL5BshgSIdZ13&#10;7vnGAmAefyr4LE1U7pn0GXxfKpQW36bH84XxS8LaZ4Y1248K6gk0ssFy0LoVOBs4yVcbkPqOuc18&#10;1eLfh/p0ti2s6SIhdRQsbW0dDtMwPzEgtk5HCjPGemK/oG+NH7M3w9+MOq+bqc1xY6m8ksk+rwhZ&#10;HMjDKq0YZQwOQDkggDIPavgP4h/se/Ej4e6VfWn2GLWrFpzEl3psokL5GY3MRIkXg56HoeTWlDF0&#10;Kl+Z6nRXozjJci0Pyy8J6m2q6a9xqlrLaSIx8yOTI56cdP5VX1l2nZZbPy3lEgK+YB8y/wB0k4Ff&#10;W3hv9jvxt4sjN5r80+j6cJiLdr4ZNzg/P5IX5sLyMnjPFdj47/ZLtdPNjpnw8vJrmV7RpLmO9hLR&#10;DYQrEyRhgjMWyFbkjJzxXymZ5jShK0pans5fh5yT5Y6HwDdT6HrsJk1e1jjulYfdG9kYHI5UAjpw&#10;eMVsnU/iDc28utasBfWiSLaxXMqrKQcDALuckgcHr15PNfeHw8/Y1zq0U3xLuRaWMaNI0OnMJZpN&#10;vTLHAAyQe1fY11YaFpTwpf2umnTrW0Nvaw30MUyvGwWNXcBG8yRhheecAZIxmvzviHiKhQq05Rs2&#10;+367H1eU5bVqqUbNJd/0/Vn4naaug+KZ5NHu2u7XVYYnxFDsa1IA3AtEBvJx02nn6iulb4F/FnSt&#10;Ds9aubdpbS5tEuRDbMeFcfIxLKPmPXbncvcDpX6GeKfBngbUvEttfavoVlclIiYLi3t1RYpPuhGl&#10;T+FSMrk8dOa9n0QaLaeG7cstsUggETCQbljUuOI1YnBzjnFfJ4vjqpKs1Seq6HuUeHFGCUlp5f1+&#10;h+IGk/En4kfDvVZYLC9msZ43TzokkeK4CMWwGB3g5XoT15wB0r6C8Fftm+PbKYrr23UIdphk+0MX&#10;28Ybg5wcd6/W3X/gt4L8VXS/25YWcrSw+anmQIQ38W5S4wWUnBwM+tfN9/8AsifCp7m5tZ0toppJ&#10;AEZYlh3I3zN7Fh7c12UaUsRDnxFJfK39fiZ1a6pu1GZ5f4Q/aN+FmoeH4bPVGudMvGduB+8t339x&#10;uIIOPfA96+rvh3450XUdSjtNKutL12FJBKjicJJAAnKYmYEk/wC8V+lfnz4w/ZK1yH7Q/gye11S3&#10;gXzljwEnIZyEjXcfmJA4A78Z7V8xeJvhr8UfCt8lxouj67Gwdf3VkJRnk9MZwP1p/wCrmBly1MLP&#10;ka8/02M3mddc0K6uv667n9Gfw38Lx+HviTb+PNCns7G2jmifVE86NIW3E4i2hXMrHk4UAE9SODX0&#10;Xr/xguvGnn3unjZBHIzxJebYXkXswXB29O9fzE6Jqn7Qvh57e8uJNes9sgdBdTTPMg7DaFwRnp+t&#10;fSNn8efiHc3a22s3dwxV1gtR827gfMZm5ADH7owOPzr9E4M4f9ipXfxO/l8rbHymfZnCcuaPZeun&#10;9bn7e+APinqPiTU10a5aONI5gu1n3Nszx7euOTX6QaDq9hotnCryhAih/mbAIr+Zrwv448S7o9Uh&#10;MtvKm1i6ZPzDnORwcexr3zTv2m/iFbrHDf3P2mFGCkP97HoD9K/UP7Oavaeh8HOspSvY/drxH4tX&#10;xTcC1svtAsIstO9sGYn1AC1+DH/BZH9rjSvAPwftvgD4BlhuNY165R7mJEDTxQRnemQCCPn28MuS&#10;cjjHP0Bo37Vfxa1uxXw58O9OffjyxJEpkcs3QnHyjnua/DL9tbwXd+Hf2mb+68U6g2qa5FY2zag7&#10;7WjtbmRTK8aMM7mG4biehJrys1qewoznza7W9T6jhfldd1Eryirrsul3566efofGnwy+HsfgbTp/&#10;EWtkXGs365mkfLGMyH7ueee5r7pskleBBGN8kYCKeCS3Tj/69eA+G1lubiCScghpo8BSMNg7jjHs&#10;DX0HoE7QyTFjghGMe45Ck8AjHBHP1+lfneAjKU3Ju7Z7uPkoxtf/AILfU27Ly9A0lIGAEkufqu9u&#10;4HU+p7c+tc5HBbXsztAqllAAZySDg5LA9iOmCfw9OpuAt9prm4OdqZ3scHb06dMbgCB7Vy95dwab&#10;Y/ZLZCshUmJN+OcY644B646Zr6inbZHzlTpcdc3qXkiWcDsHAJZFPygdeQMnqPcVVk8NW7SMxguS&#10;SxOViQj8DnpVLw/GZ7lpmkiSW4CtmQhRkAAgZUj8yM13a+DImUM0ttkjJ3khs++DjP0qne90c6cW&#10;3c//0vL5JLXm7gjTyNgSNFHylSMZJBxz2449a5u61i3t7VgrKsYy+1QTyAemM/lX5t237Xfwi+PW&#10;uQaPba3rGgTRZ8iJpPskfmNwCzRllYgZABIGTX2xaW9xp+kW9mZbi7wqLHcytuaQersPvZ7mvUo1&#10;I80kkZ18NJQvJW/L7y54e8QTwpPfyRN9nAbyvNBBJPfBwQV9xWZ4gB8VWU9mJJWicNiWDdHIAB94&#10;fT61M8dxe3QgKM0a8NtwF3fQCtaPTkijzcMODtWP1HfAzx9a1qK6uZWPD/BfwR8IWNzNqFrA0hYh&#10;5ri9Zp2Zs9g3AJPJ9+a+iPDuh+HvC0IkEUEKAFo0VQF55yFUdfejT5xJEsWmwvgNwrfdOOPcAVtT&#10;aas8ybsNwBKVG7K46egGe1bYPD2jeCDEVXe0mb0mspe2TOrBLf8AhXGCwHU+vJqhE8TFZJIyAXAH&#10;mDBYN0CJgknHfGB3NaeheHjHcBLqKN4QD5Sk4RGHTd2xXV3/ANg06AX05iWdlWImKMKWz8oVScnG&#10;TwM17dLB1HBPqebOrBSfYqEw2+ydgu4KF3EAAe+0cZ96nihl1SUpKzKj87gBkY6/ge1VlWSMNaXU&#10;aFx/HknAPIYjp7V0NojvJCtiQdrDzsDG9fz9+uK9ejheljmlV6i2WlQ6fFtDbcH5WbHT1NVYrqzl&#10;vGgDiTYpDAEkZzzyPrXnWt+HfF/i7VmSa+/szS2MkU1rauz3ExViFdW42gjsPfpXoFhp0vhvQha2&#10;kUiLbRLs5CPuJ6lnzyevzE5+taqrGF3LRL+tiIwcrW37EmuatFpMccV+0KCV1WIM20bmOFB/DrXp&#10;nw+vl1PWf7I0iWK4ONpVZN0cRQ4fd16HAr4p8e+EPiB8Q2MXgm3kZISZLh7nYXIUYCo7bByTnHU4&#10;I5r7Q/Zl+D3iCwglj09RY6gtjDBd+YZWtX+bc7pufBdiflVFUA8c5zXmU84das4wjaK6vr6HorAR&#10;p03KUry7eR9C3shOqW+gaHHai6EK7ncH5hn5iACefTtX37+y1+zpY/GHxHcx6nb3qaTpEQ+23y4i&#10;E1wx+aHe/wDsgghcFeuRX078F/2GPh5pXh/RPF3jbRGGqRWwuL+ee5mknuXB3iPyciJI2wMqV9ss&#10;c1237Wvxo1X4b/syeMdS8KQ6jpeqaJpGpX2mHSYmW0aaOIlDI3lhCqE+Y4wM7ck4NeTmee8tOSp3&#10;YUsOoNudtL/10+43/i78Yf2dPg34attB8UeKNA8LpbXUVr5N1eW9s0QRAEi2lwz4QEjIy2M5Oa8e&#10;8Of8FAf+CcnwWL6bo3jjwFp8F9O013cWFxblkkwdsly0ClpGbjd3X1PSv4sZLvxL8UNZuI/Hgu9S&#10;vdZ1OFY7jUplvJdQlmAZ5yCxcHeSo37W444Ipsv7G1xBr14+owajDA97IbOWKW0htY7fcNhkSdZJ&#10;D8v3lC7h6c4r8zwvFf1ilzwpXSdu7/BM+8q8M0cPU5K03dq900k9rr3rdT+zUf8ABUj/AIJveHLq&#10;1jvvjf4deG3UsVs55pQzt2bbCXKrzgZI57VDa/8ABcL/AIJp2l81rqPxO042scW1Db2V/ISQSOq2&#10;+Tlfp361/HjL+xN4nRvN8PLdXIWaVo7qO0lht492ACQbFd4OeinGBxjNZXib9hL4lWL6dPrV34ZH&#10;nlBcG7v/ALEkQbq7qY4nKqMZKg5OQAa0xXEc4puVNfj/AJIWGyfCSajFy17tf5H9PHjL/gsL/wAE&#10;rrPxHd+K9N8Yalf3c027bDp+rLHImfukCNQFPpj174qvrP8AwcQf8E5ND0u00TR4fFdxDCczwaXp&#10;BgjdWJ3AebNHkngk8Z6Gv5ah+xx4hvtYuYdC07wxqkMEqpusNQMoz3x5km8r7sBW94i/Yg8T6AkM&#10;dxo+h+a0hEZ09ZLyVwRxlVf5R6blFePW46qW+C6XW0v8/wBD1KPCuDjaN7eTl/wEf0GXX/Bxt+wp&#10;Y66PE1p4N8Z6jeW9u0FlDd6fpwWLc24FJXmdowCOijHp0r83f+CiP/BdD4MftYfA2/8Ag94H8CeL&#10;NJe7vodQiv7u8t5kjnRZEdljC5w6yYxu/HtXwFpP7Inxa1O7+z6R4Z1S52NtKWHh83Byen/LJzz2&#10;Nesad+xR+05/ZDalp/gjxobS2Zg866TLDGpTO4E+WoXbg5HbHNeRi+OqtSLiqbaatpFndHhbAwSc&#10;3GNtfi87/wA3ex+dfwC8TXlxFd6fexyoytuUurKCDnn5sGvo+6t3lTzM443tj0zQvhSPT/EMt1L5&#10;yzlSJhM+5jjg/kRVy2ZAyxP0YMnP6V+cVa8VX54KyfQ/RYJzo8snd23P6Mf2DfjDozfsl6XpviK7&#10;kMmnaheactuwJ/dsUnGBuxgmU9u1fRfg3Wr/AOJPitfCvhC3vdR811NwUcYWHcN7PkqoAB4z1OK8&#10;u/4IeXujan8JvGXh7xTaaJeWFnqFprEqatafaniEqy2yGEE/KWaLHyqxOMcV+7a6h8IfCd9Hptvb&#10;aNpb3tt56GOzEKyRwIZCXKqEKqAzKpPB65NfvnD+Lg8DSfW1t+2h+L8T4apHMaul07P70n29T8kP&#10;iT+xn8QLL4qf214X0iG+sWngcaA0kgEsYxuEkpZQoJ4OCDjJAHf9I28Jx/Db4U6ZodrZW097FEkd&#10;pp+mO8djEzHzJShm3EgAHDuCWPTluOl8RfGf4R6dp0nirUNZsfsqEReeswlZyMuoATqxVS21fmI4&#10;6mviL4hfHfUfGFvqmtx+HDbo8hAluZpRf3SR5xFJGZIlt3G7/UjfgcHFeLmuaQcXGWr6L9ScDgKs&#10;VbZLdv8ALueG/tHfEbSvBenXWvabaX17KurQKt9axgb3lPzGWWVcHbGuGC4I+UANkkcT8MD4++Kt&#10;xDFoXjG+ttL0W5+2Lp0FqkSSz5aR5Zg6nzCWOPmb1xjjPFWPgbxT468If8JD4g0qGC+aFJI7CeAm&#10;Cxt2d/lgjkVUVmUF2k+c9OemL3hD4jt8DWht5bCVVuC7xwZSONNgUiUkZyST8u7kkHHrX5fnePnB&#10;wdV8qe5+gZPhYyUo03drY+rNC8HeCJLfUGuAuom9u5TqklwTuaUNu8ktIyuFRiBtUEHjBJJJsa34&#10;mj8M3U11bvaSXqMjww2+n+dI4k3hYvOLmTeMCSSRQmEU4GOvjPir49aTLLLDpkEk0alLie4SMh7h&#10;7g7t8QCYb7xYknaGz94g15f4g+LVlDqzJc2t9Iq6eIvJkmAWRnPzZgQGR/vfxLjPcAVz4LGU4xbj&#10;r5m9fBS0T08tC+vxR8VX2tLLruo3EkTQKUt7KNLfZkIUEzku5HDE7lQ8j5e9a2meMG8R30en6kWE&#10;8YkijllDSIIyeDFGxXcxPB4x615r8PJLvxZq13B4WEVnp1rEZbi6ljHmTBWIEJLAMwL524QD5Tzj&#10;Fdpqlj4ttdLj1G2t7azIdkWJJlV5QAOgD5GB261yYjMHb2kk3vok+h2RwiTUFp/wTuviF8PrDx5B&#10;Fo2qJZmyguPP1KKTLTu0QATcE2ou04zgEdsV33hvwVpka/2dAgm+yqDKNyIsLYO1ERRz13HkcmvE&#10;PD2ueJb/AExLCczWAhby5ZWh80HcxKk8H7vYYr0/wB4QvbWbfHLuinuZBsHMkoJw0rK2QoDDnkVt&#10;l+OhV5eSF0/wMcXg3T5lKW34/wBfMyPEGoaGkw0fTYVui2be6tvmkjnJ4MWBvMhJOSCMUeFRYaFJ&#10;LZx6fIjeZvjS73kRui/dKAgKBgjIYDB6CvVbXwzbWV1cat4ccz3VtIXE6EiKFhgARkHLc5O4Dg55&#10;4rlNaGp2xHkLbgvK8tyyshYmQA5AJZieOgPXmulYefNzT6HK6qa5VofxYf8ABdiaxj/a81e4jt7M&#10;XD2Onebc2rEDCWwG0xbmVSOB/e4GeSc/fP8AwbWeK5tRi+KdlbPa/aZZNJma3hjihdY0SWMSDAG1&#10;OzYwNxyeTz81/wDBb39nvxHa/HK6+IMifZ9J8UWsF1a30p3wJehQk9u0mPlc+VvUYyQTjIGa/Gn9&#10;n3xp8Zf2bPiSnij4TeILix1KU/2dcxaPcSxyTW0o3NlkwCgIBwTww6cV+nYegq+XRhCdn/l0Ph6d&#10;dUca3Vj7ruvS5/cx/wAFZ7PS4P2PNegSGK7uoR/yxRiygBmMjNtIXHAxxxwTziv4Q/FvjWTWfC8l&#10;rJw1rJtGeTtxjj0Ga/a74h/tO/GP40/BKTwp8VtautUggUSRtfhWmEgUgMZgA7cHoSa/BLxVZmDU&#10;bizU8ecVBHcZOT9KvJMDyXUjTOMTZe47pnnFnPMd6FPMVzlSecZ/wr78/Zha3HgrVkTTBPc2JN3L&#10;LJHkJDJ+7DqTzuUk44wOteI/Ab4XN458bQeHpGYwBGubloxlkiTHQnuSQBX7I6Jo3h7wbpZ0Pw7p&#10;1naxTJieNVyZFAxtdjye/X1PSvTzKDqRdOC1PNyuqqU1Vl6Hjfin9kzwuPhboPiKGXUU13UtM/tT&#10;UkLwrF51zLIVULEGGI0XAGBuByGJBA+NPB1jpugePGTxbC93ZpI1lPGWJSWMnDcDgjjpX398cPE3&#10;ibwv4NS/8Gs4Uxxx3swjy0AGRhSBwMHCljgY4wRX503txewav9naSVhMRL5sy4dQ/wA27HTofyr8&#10;+ybD47lrU8XLdu3df8C2x+k5tVwLlRqYLolfs/66nqHxVsdJ8W+M47vTpHW18lIvszqd8JB6rM3L&#10;jBBzjocCv6Of+CBHiXwb+yLd+K/ij8VINahj1+1XSbFLBVMFysEvmCRkIDkjjY6vsG5uCen82nwf&#10;+HPjD4heMT4O8MRXF5E7q95fhT5dpCWHmSZHAJHQdSeAK/og8Fa7B4a8O2vhez2pBZRpb2gB3qsM&#10;QCqCGIIIGOe/Wvr8pyeV405S92P4+p8hmWaRtKUVrLf+v69D+uj4U/td/Bz46QyfZtTsdL1BXE1v&#10;pl5PHDcQxQdS7SKUIbk4GSM54xmvedF1Fbu5dH1eCRZ7s3aXEAEzRs/yiONlVlCqTtXvg8H0/j6t&#10;/E8NzsmgKq4IQtCSpJ9emeTzX138MP2yfiX8JLW4WZI9ainjgW6t9R3liIQFTy5EZWQ7VVQy8jA9&#10;K+p+oxjG0D5lyhJ9vy/zP6Pdc8U6bNeR2NxKbfTzdKhuJwplvZsEbNoDMxBBxjHsMitrVdG0PQtJ&#10;uNK+3PaQbtyyyXDRskrA7fL24ZXHsc8cV+L3g3/gp38K/F1ne/b9GvdC1u0iWDTIrwS3OnyjrIWa&#10;H5kAxtB8rGWyWwM19PT/ALQ3hfxhBJqmrW9ze+EZbNrELYf6TqNzdIoMS2bw7lVpnJBAZXTBcEYr&#10;yMXiPZu1Ren/AA530MrlNc0X+K/r+uh9ueEtLufFjzajrVrf3NjZobG0El9JcxXlvtA3tEvyRs5G&#10;W3bnyBk9q9otrnUP7Na+vbBIZfI+zQWyzFiYhhl3LhBxtxgKW9DXzF4G1vVvCN9aaX8PfDmqaZoE&#10;yxySXGs3BYDzoPMPl24aWRGRgFfeYxk5BbmvWzeeO/FomsvDd3bw2zRyMdQhZWc5G1CjDhSpIOO+&#10;OO4HbhMReFnuediKPvXvp/Xa5h+PLr4qeKNGt/Dvhs2FnOAJ9QikJdETjy/MkO12Y8s3yAADB7Z6&#10;rw/4LtU0kajqkNmutrB5txqemQRq/mEHdJCJASqZG1MYBPak0D4b+MtM0lNP1XxAJZ5Gee9u44Fh&#10;kucEbY/mLMo45YluDxgmuzuDt0WO3kvEtXFtHKk7BHLBGGdqFQSAcZ+U5zXZSlKVuZWOWqo3sncs&#10;aG8OqSS2+qxslvqEYNq3lFJGtmXDmYnbtfIODjI56jFfjD/wUA+Lum67qWnfDzRX3NpDSElhuVPP&#10;AUd2yzKM8nIHXmvS/wBsX9pn4mWmuTeD9PR9HmhAls9XsLshTbSDkQ4VSRIMMWJ3dQBjmvyu8e+N&#10;9X8ea8mveI3Se9VUWa4RdpmKJs3SBeC5HU46817+X5fJtTOatWUE1fU8guFs2u20vVVUzI4uEAJd&#10;mjVsoxPHBIII6dua34NVlMhf+FgyMpHTuOB+P61BJGZ7ppsLux1b39P8KzL3w/Z6hOk8yFpUGyN1&#10;JyobuB0r6Z0JS3Z5XtEdC2oSzwPblZNpBXcp2n0yDkYPpzTlvJ7h1hhAZEUBix5J6YrIXRbk2kdl&#10;dXj5in80ORtOewYDhh7Ee/auls9F/s+NI45RJITlpCANxJ67Rx+tbxSjpaxk3zHO3VhqTlks1Qly&#10;SA74I7HBx2FeH+NPhJ8XfHmmPocXiGx8PWsV4lxbXWmWzXF1LGjBlR2kZBGAw5C7twwDgZB+m9Wi&#10;+ysJrh4wvDeaeOe9UTeusnlwr2+833R+NdUsPzx1ehjGu4PQ8e8I/B3UPDEAfXdYu9UlZmeYTOVt&#10;meRVVtkHIRTtB2hiBzjrXpS2ljbwNKpEIVgoJJ2A5AJIx+pq7b2OoXTTx6lNu3u/2cwgIETAwpyT&#10;lh3P6VavLWS0UGLc5ChSmSoKn14PI/Wrjh9LRZEqt3eRSRGZQSzMO2CcfWtSxWC4QSQuzGOTYwwR&#10;yo5H/wBei1s/NhRIGG75WKnjIzyvPr612NvpcKKpAZTkYQ4xj/61bRoq9jGVQpKsUK8bVBOcHr/j&#10;W9pVnw0kkWEzncMYP+FJLpm4AxkZzyGGRgDtV2KGUWq2zzmEZBZkHJA5wPTNOVC1miYTvoXLXRZL&#10;+7EWnx75G52EcY7/AEr0vwL8HtZ8T+NbLw4kYuBPdQxyw2zEttLDeqnHDbc/SvPrO+Njd+dBJMWf&#10;jd0wPQYxX3f+yd478IaZ41b+2XmS5uLdra1liC+ZvcqSATxubaBnHr61yYxzhGUoroDjzaXPu34K&#10;/Ab4Z/BDVtUuH0+5jdpMxahqGy8WJFUEIjhQyEk9wSf71eyXes+IrHw8fELrZWcsnmefdy7v3Ns2&#10;fJYdctnnaMkjHrV/xP4aufFvgqXRvDi3MNwy/u2uZQTiT5mEhAIznByO9ZnhHw3rdlL/AGVrNnNM&#10;vlRN9uZzKqyxKN2GYkjDAbeBz6jFfns6vM3Kbuz6GFONNJQW+v8AT1OVvfGHiLxL5HhS0ufs0kwW&#10;bUJ4iQ8cBVf3C8ZRpM5BBHGfQVL8TrTxT4O8K6YPC8Avrm9C2txceW2IoztBkO07QFXJO48jJ6kY&#10;teMbOXSbptThOnwRXN5bW9pbSwkRiZiA+4Kcgld20kZGfTmq3jbW9ZOka7oYn1BV06CO7jlMS+TL&#10;DswVBOOdwJK4I4zmhRvblRrG/NZv+n1+8/MH4/eE2uZdN+FXhi0tLu/1bXnu7dY5/tMttFOFXzGm&#10;kO1DJyWKkhU74zX6IfCz4E/Cz4SeAbfwh9gj1K4uWjnvf7WZrnEnMm798WVFjwWVUVfpmvyq+GD6&#10;rq/xvh8iSSW4E7T2oLb8iMkhBgHGRnGBx6V+xdr4a020RPFepLMLpUkuJRLM6q0hiPyiNsMQDwBj&#10;PUmu/NsMoQhTnrfU5KVb2leSi3povm3ds8P8ffGf4L/DnUpNM8YX2keEriUPb6JeSSRW8d+IcSGN&#10;XbZGvOCADuI+le8+FvEkd6lzp115Vzbx6fHeG7ty0iO8gIYebHw6g46DgjPOM1/AH+2x4u/at/4K&#10;ZftB614Z0CCPRfBnhvXLi2RizLZWzWzOvnKQSskmARlACVwDwK+7fhn+198Vv2cv2e9B/Zl03xh4&#10;n1aHQ0ktIHjvVgaSSSVpWUSpDFcGNC7BQ0h24A6jNfmeY8d4HCycJJt9EtX89kvv+R+kQ4Fr1aip&#10;0pfD8Uvsp9Uu9tvv12P7N7LxFZ6J4Vl1/XDHEnlZihlTaGZfuLH5hyxP0965bX9ak1XdrvhiOaC+&#10;WONT5qFbcFgCVMQx5jEHadx6DA9/88H9rT/gpR+3N+z/AOPLTRfAPjnxTBpLact4tlrt7JeLHIx/&#10;eov2ppMsDgKQTxjBzmvqP9iD/g4y+NPg+8h8IfHU2fiS2uZM+dqKbLlHXBWRJRtGBkA7iThcD39H&#10;B8UUa1GOIjBpP0dvVL/gnFjeEp0KnsFVTkrbpq99dHsf0gfte/FufxPHD4SuVWxa0T5o3DrL5kfy&#10;themxiDtAJx6kYrwX9l/SdH8SfE6ygv4pJQUO14TgqR3weCPUGvn/WP2w/hx+01qbeMoL+0s7mWN&#10;WECsdp3D7ySHIOenOMV9NfscQyzfEGO7tlgMa8/aPNUqq5ySGUnJ9h1r7jLOI8HVw/LQqxlpst7+&#10;m58hxBk2JhJ+0g1ayv0t6n7Wav4d0DV9Bjub9mvBY20a2FrY5TdsfCvt4XO4YLE44I6V5e17Fc6r&#10;cPqMFtZSK20eY6ySMi8hwhPIJHAPIxUw8XaL4k1C9jtNXsrqxSdP7Is7GNyyXMKbpluJ1yBG2QVB&#10;xg9RgV554v8Ai/4GudLN/Zto8d/DeiyntTIktxK+xgFADYTD4BPPy5PWvAag27rU7qdOaSitl+nT&#10;+luU5dP0bWtImZIzJOZWnhcJtQtHwAAAeDjB+nFcvY/2dp0j6gyQCKFRLcwPEApMalec852sVz1A&#10;OK6SW4vbtB/YzW6R6aqb4bX5zJcFPMbGOqDn8ia8A+OnirxMukfZfBf2WC4vTCPOvGLlpbUsZY9q&#10;ghct8re64I4rw8bQUabaloergn7SaUkTePZdTubWFrDTGhlkTyLO2jlVvIgddr7kOMRlcENgH3r5&#10;506903wVpCaFsWNopHWSRo2DMmfv8g529M5wa9b8PXWta9o66p4me3S8s0UyBoliCRYwVx0ZAecn&#10;1PPNclqbDxtGdSs3jgeOSS3LMHUvtOwhevQV+ZZg5+9CnO9+6X/APtsJyuMZzjZLtff/AIY8c1C7&#10;juJ7m6ubqWUj5jcRQt5EUUmcPI+B8hxyMHH5VQ1caRqzRQ69KbEQmO3Vo3BtSCm7zBLHywYHIzyf&#10;rXu8Phy9CPBK+4xrnzC7YweMLGvBIAABOOa+WvjhpWt6JdreadFeWqXmIZ7l42b7RgfLtJzubA7D&#10;Axya+ExWEn7yqK/4f1/W59Lhq6dnF2PSofCOkWsslja31jKyqBE6kszR5BTDMclRg9V3ZPU10MGm&#10;eFdAnF1Alq97JCXJcKqB1IyzoCFB59s8nFfK3grWrTTb1DcStPqSuZrbPyiPldyvKTt2kDPQc9Ot&#10;et3/AI41y4mddYSzFve/uhJZbJAqk4zKuATyNpYHBNVl+U4dfvJJRfTr+IYnE1JS5b3X3H0ZoNpF&#10;d28sV15SNNG6wsIiVMjjKlU4D4z1LDiq+i2+l6Hf/wBm35X7YpUXcjhZJpG/jdVxhAeMAfnXrvw9&#10;Gp/E3w7D4e8O23nSadCjfabcKd3OAODhcYx8xGe1YukfD6W08UXuqanGILlJniNtOy8soAYlgzjJ&#10;PJG4819JRwFVJODunp1seBUxkJKSnpJdPN/8A9D1iLwUsFjBoNvJ5kkLxPuiQSbiM5kQgkNnlC/G&#10;R3pNT+B134zitrjTXitb63jJlQ5JkG0kPh8KZc9QxVSPcVBeaXDPDDeajdp5cQ2jdhRHlgc7gMnp&#10;jk8V9C/D82t3DPBAZfJjbAnO5RIuASUJbOB1ya+rwuDpuSpypr5HgYnFTjFThJ22Pjez+GHiqXUG&#10;0XxrplvKYmVmuLeAP5YboCmCNx9iVHPJFcL8V/2JrbxXpP8Awlfh6JtOujLtRUMauyRHarMi4J3A&#10;Zx6Y5NfrlYaZHp+nS3sYe5d0EcTn7zMQNuOe/GaZF4Lj1WCHUtSght5BD5fkqRI4bPzdD044619H&#10;hKM6TSi2jxa2IjO831/r+vQ/D/wV+zJeXvj+28O36NFabALqWXOWIGCyYbC7s4r7x0D9iz4eeH7m&#10;10e8tZ7y0uJ3lluGlCxwK2CQTyxDHtmvoi9+Ft2Zxq9pFHDEXYI8jEtuTOev3efTmvRvA9xNJOkU&#10;n2aEg4dgTJuI4IXg4z3yTX0NSNacVK97Hhy5E5K9k9DC0/4UaX4C8Miw+G1lZZY7VupYxHsGOvTL&#10;ba/k6/4KUeDtF8J/tb63o/hyTzlngtb/AFAKrnbd3SbpMu7MWLH5ieACcADFf2ieITa6ZphmXMjp&#10;FvBXP5AV/Dp+1l8Qb74s/tNeLvGN0U8ttWks7VQ3y+RZfuI84PHyrkn1Jrizuko4SUp7tr7z6zhV&#10;WjVcVaOi+bd7/cn955X4Y0+GPUbWDG5o8vsY9tuDz2PNe4aeFktmhSMAbwDk7i2OMY7AcYPWvJvB&#10;lo17rLSAnCWbMmOfmkbbk+p+WvYMxWFgLUMvmkYbqOvHHfJx+FfLZXHc68yethmp38sMC2yMu4rk&#10;FSOCcgDHXj15rkLotc4t7or9nmALTo4PzDJGBgDtzyK3Y1KSCS4jaU/MApB3Kg789jxjtUls9ufn&#10;mtio3ZZWUkImMbiCerMeg5x+dezTl2PFrPSxt6XpUCyMxDMkbLKq7FH3eoZsnIb26cdq6QSaORkp&#10;GD6CMn9a5bRrq4eVkdDLgkKmNmxFHKt09uvYYyc1sLqbooSKAbQMLgyYwOlaez7nPHyR/9P+IO1a&#10;+t543izDtIKhfl5HPJr9Ff2cf2tfHXg+KLQNanm1CyXaqW13I7oi558tjkp+Bx7V8ZXOh2d/dxwR&#10;TK3m7RIyjhfYAGvbtVtfCvhPS7dBhZFUCJR8shXru3EE5J/uhT71488ZKEkoXuz2sJTajNy+Hrc/&#10;eX4TfGb4ZfEW0jt9Buvsmpupc6ffkLMzeseeJAOxXJ7kCvao9LYZtktyepdz1bPOTX83fgj4jeH9&#10;L1D+1NZtGuQq5jt0dlcnOR+8DeYp9w2R2r6Btf8AgoJ8X9H8IXPhSxuTBdTyCGyldRLNbQEkKomk&#10;LO2BjDNkj1r36Gdx5H7Wk7+Vrfi9PxOKvldObTpVUvLX+vl+KP3Rh8PPagQXu9F27wuODk8fhW3B&#10;bW8cyW6ZZHyS54xjsPSvnL9nOL4i2/wk06bxnfDV7zUZRqMbm6+0FYZlATD5YEnrgHGSa+kotDvZ&#10;bt7a/JRnjVlhA3Hdk55zz9BX3WVYRypRnUhyt9O39eh81mn7qtKnCfMl8vXTX+kadowSxlgtGKhV&#10;4RmyxAOM/nSt4Zv/ABE0csNrNNcxxjagBk8sg53L0AJx/wDXr1Hwp8LX1Wxjvb1GWWKTje2Yiqtk&#10;Axng4HT39a9xt/s2iXEVsFMgEZLyDqG/h6e3avXhgr3cmeVPFJWS3Pku18JeLNWlWJI5JZmby/Ly&#10;sYAAP3y2OB3Ar1XSvhc9my6hd3k8NwigTQBQqKQP4TyGH0619E+FRZ67qcySxpE6R7/OlznGcYUD&#10;HNfRv7OP7Ptv8avHCab4lN9/Y8cUk95LaZi2pHkqrSbX2bjxyMkdOeaWIxHs4N7WChTcpJdz89PF&#10;GreGvDOlxT6zHHuuma1tU4DuT/dUAf7x78c1R8K+DNQvtIEupK16rIY4rieMBUD8gKrDZlR935ci&#10;v1f+Pn7DnhrU/F2lar8DfC9zJbQTfYbtLq5YnzhhkkhS5kfLEkrIVKjoTX0PoX/BPPwr4mtY7Txf&#10;d6hpk7qE/snR75XiRdoyZJfLzlju+VWH4g8eBVx9PSpPXy/z/Q7KDcoNRVtf6sfll8I/gvq3xA1N&#10;vAvgu3aS5FsCY7eNCwReAWclUTrwcj2Fft/+zj+xz4G+Dei6frfi0WF5rto5upryRQxgndQqxRsc&#10;D5Ou45yxyB0Ne2fC74T+DPhfY2ug/BzS3sdOSF0u54ykQEsRbD3V44aSR+oIGSOgwOnrNvJdRTxu&#10;rNfsFWZhFF+7HzHAVixJGFPztnPU46V5WLzGdT3V7q7f5nfSpRj7y1fdlPWn1rV53tvDCXMcNvAv&#10;mTR7FDO2cEFssTjv05r56+I3hjxJcxf8Ihrn+lQaw727afPD58U0Ei4mEwZiRCyMQQVycZyOK961&#10;34mz6dpaavptpeQD7TJavA6s88rM23cqjJ2rgkkD6e8tr4u0OPRINT09FiluVZbq6lbzZlm3DMY4&#10;5PGQCcDpxiuCHMlqhzpqXW/f5n5L6X/wSU/ZK8BeNrTxBoeleKr3U7mZmjjl1RhFpcR3MfLxB5io&#10;EGFLFm5ABNetaV+xJ8CPFWtiDRdLu5723jM9raanrN8ZY05HnuVljCAsuAGX5vXivs3xjr1z4Lup&#10;/GVnesbW1kjt30+7+UzKxIkfIJyVzwR36KcCpfCC2p8Ux6xp2ualewa5F9oltozFHDbxpjoxVnOC&#10;cAgJz1rzI5BhoJuFNK+ux3QzGvKylUk7XW7uu27ejX9I81vP2Nf2W/D6WuiQ+DdJvtYltlE7Xktx&#10;PGXC7nJaWVs7tuBk9Oapa5+zr+zTpllPc2fgbwZa/Zpo4muVsICSzRiTarEe+Pm57/T6O1zxn4B0&#10;jxIPDc4RLtY2+07yWkaNo9wzJIx+h3c/hmuLm8efB/xci2tzHCILW4KmOfMZeY7UUrGm0ylugIGB&#10;jtW8MvoRS/dL7kYTqVal2pX+Z8VWdt8PblJ9B0PSdBtkt4ZhJHHYwxzDBPyxyIgfPYHPAr5q1n4p&#10;y+H/ABndR6FCQHgNk0FjEjsSdxYFtuVX5vmwcECv1V1bwN4Z1qC7t7jQ38qOQCHrhpGwGEMce87v&#10;lA5xtU89c15XqH7NPgO483xB4os54NLAka2014jDJ5mfMKGVAz+WSTuIUEZADAAmuqLp9FY51KSd&#10;3G5p/BfUEtvh8fG9xoSaVd3UMNrGtigFzdjGNxyfkMhxjLZIyQAOT3umfCfxBqPhnXfDkxtraTW4&#10;ZYpJpJWuQvnKfmEbGRIyA23vnnkAgV5z8P8AQ9V1OO38M+ArCPSbWe7W4aaUSG1uYI25FuZtzsVU&#10;/eHGeMjNfU3i7SdasL+z0jS47gQyQMALaWK2ghkGG3O0h3OXIwcZwM45ORhWau0jrnHnTaVr6f18&#10;/wDhj+C/9qX4Wx+BNVv/ABNbzRmCfWriwWziQmWGdFDSA9irMCRj1r4ittQ+0IJB94OOPc1+1X/B&#10;Q34ean4a+IfxL8GyBC2n6tZ6/EsS4RVkY+YUB7BJsn2HtX4TWdyLfUbmzJ+ZC0hOeMKex/CvwHiH&#10;BRpSqRe8Hp6M/ZuD8dOtTpz6SivlZWf43R+93/BJPUtbPjWbSLSRktLqxmF/AWdF/wBCmSaB2KlQ&#10;SGnbCk8+nY/rN8W/H9jrnjqPwjrdzcHR7W4vZNWvJ9sUjhiIoLKKMRjIYo2eUwCFRgT834n/APBM&#10;DULFfiT/AGHeTeSk6PcxnP3mMDgZHQgMEOPXHpX6reLorcvc+FfDUVxNqNpHLNJbmWXzfMmkZppX&#10;kJ4bewOd5xj+LAJ7cuzt08Lyra7/AB1sLPcuc8XCTXT8uvyLPjPx98Fda8T+HfhLqllHO8iN4ruL&#10;SNtkUd6EMNszM+0mTBy6tIoTaACcHPtK6Wk2rtDbxXRjUySs8kQSTzGYhnGVz8zMSAFIAXJPIzie&#10;DvC+i6Uq3muWzR+WoeySCN/uxkDc0uASpYZO5iGbc2Sa2da8ZakPDOtaj4ct71CryedrGqq1urDB&#10;Z5U3IAkMYXG7HIHAJ5rzli5qftLfhsZvDxceTb57k3ivxFZeHbua0up0sLW8thCGvbjdcXkyq2eP&#10;mkwqqSFUBmwfSvhH4t+J9R1TX20XT3lnjji8jdbIUjt3VlG3YQztsUFSMqqb84LHAx/hjfw/GD4h&#10;694w8Hw+I5bqCaHTbnxRrSSQ2XkwoY3+wxysVWRwSSFXIQDceTXVfEvwx4Y0jVLe78MXc97fW0fy&#10;3VuzEln5aNREfvZA+bBxgEetfP51jXUg5z2f9df68z3MtwcKcoxW6/ro/wDg/keSeG9a8W+D7hre&#10;zsJLyW5lZWku5OFWIcIiseeeCnQDtXWeHfAXxA8T6+dc1DVbK1bIl8kI6fJ67Qo3EDgdeK6zw/oV&#10;x4aktv8AhN8x3EuRYwRos0oH3g8krsD8p6DHXrnFdJY67qwuFuo7GS1mnbbPFGQzqrHGWYZ4ZMc9&#10;R0xXz+Gpr2Spzm7dtvvPYrVmqnPFK/fR/meipDY+FbJ/siLJdv5X+kRxIpDKG2sORnGTgbsDPPOR&#10;Xh+peHQt9Nq/jHUb6BblliMKMvmGPJYMSxwASNxVfqcmvSda/tSz0yWGwjJBDSG5ufkj+bhVQDAy&#10;OvTP6mvINTs9b1aNT4k8gbSWSFpioVcbd2Byd3UE/QV24+pBU+R3v2/zOPCN83MjX8FwW9/44u7b&#10;RNWu77SIIRLA7IVLsFBZcEhcp34r6H0zV7S/0ttQ0a8ku7QStA5IaFRLESDGSSSVAwBjg4PAzXh/&#10;hvS3is/s9iqxLdxSu91DGVlRBGQNoY9vvHr6Y5rovA3iXTNM8Kx+HdBhuWEESjbdnO2Td87Of7+e&#10;WUEDqOKnKk6cXst3107btm2Onzve7Vux3Wk/EvWtTuJdCRVhGwvc3ZkURrs4EZO5VXBPGCxyemKq&#10;6QUv9Xa3sPMkeNSjkb5EUMo2hcYUqR16AVo6vruo28UVmLfTwAyOEihGGLcbnyGHHB46Vi2t9d+G&#10;roarfqNjsDEEZUwgyCAwUqwPHXA+vbteMm7RlK9utjkWGWrta5f+MvwL8AfGX4a3Pgr4taNpetaT&#10;qMa7FvVXfBPnKPCVGUdc4Vwdx6Z55/Mrwz/wRo/Zo8OeK49aeDWYIkuY2is2dJXmOeI12xIcueAM&#10;nHU1+yLPZ61PHcwRMCoiKRuzxxqF+VwseRvIOctjAr0bUorPVreDUNHhszPZQ+UtxdDcQSMYAGAG&#10;PbABJ619Pg8V7nLSnbyXXz/r7z53F5enU55wv57H55/FT/gmd+yT8UvB0uh6lpreGZY7NbcXfh7/&#10;AEd1cDrJGQ8Ln+9kZ7Zr+A34+eHdP+HnxV17wlpFz/aNnZapcwWN+cD7RBHIwjk+XI+ZQDxx6V/p&#10;c2PhK98Y+G9S8LeIroaWdT0+50rdbyFZvMvUMQdHY/KRu3KMHnAAr/Pg/aj/AGEf2g/hr42vB430&#10;bWrF59T1Gzt/7WglhadrB0DvEzLhoysiMp6YbjNfbcK4nSTqysntc+Tz/CqMlGkv8vkb/wDwT8+E&#10;fxP+I1r4w+JHgPR73VbLw7DZW+rPZr5jWy3buYyYwd7byhHyhjweMAmvsnU9R1Ww1D+z7xJYp14a&#10;GZCpQ47qwBHHrXyx+xfpv7SH7MPjnVfEHwt8Q61oNlq2n/Yb+bTZmtvttpKgdUmVc8LuZWU9819o&#10;6NdXHia9S78RXZuriSYiR5cmQKuMkswJ4xjPtiverYqTm/Z2fY8+lhkoLmbv1Vv6uX/COmXt+nk6&#10;liWyuJ0gu7SVCYJoyQGD8c4Ut+HSvn/9sLwP4a8G/EyLQdKET/a8zfuV+SGPAijVXwC2QmSPpX6J&#10;eFbTRLVIYVMA2yb42lw2WTDAZH3sj7y4/KuA8e/Ar4b+NviAPH2vrqFxdpMZ3tYZiLQuTlgEwSqk&#10;8lQQPpXFjuH6mIrUq6lblTTXe+33Hs5Zn8MLRq0ZQvzNa9rXuZPwi8Kr4E8Aadp9tYQW8tzBb3E6&#10;qCkkjsu5nJHXPPXt0r6T01mO6e4j2eYuBGJNwA3HaOQDnHU4H8q81udT8ZJOr6dpM8tusoUeVtJU&#10;YPp+oPAFeh2Mt/qixTJHcCJmjjUiFpdhcgbiQMMAc89MV9ngcIoJQitj5PE4jnm5t7ndadM1usn2&#10;dVkDuuRIWIjGMZXnoeM4FdzFeXqWqsxZkB2MgOARjPHAx6CuAttA1K7lFtCJbiRCZJdiMhCKTkgH&#10;H4cmvXbXw3Osf2gfcitAW672U88dBmvYp4ZLc5XU00KNtp+nCQai5eB2GP3IWOU85wSM/ga7n4de&#10;I/Hfw71a31nRdenLC5MkiS7olZQxaPO0tll4GWJzycdK5iG3PmhJ1Ksy5QS/KWPQk56Cu/sPDl2u&#10;mJqDq5iO4b4h5i5Hr1wO+T2rf6pF6NE/WHHVM/an9mH9vi08a61YfDf4m2FtZy3Ei29rq1mzLGCe&#10;nnLIxxuPG4Njn7tfqrNoun6ZGmpaFHCTCiBZJk+VSx6x9csxXn86/kq8NR6t/aVusJESGVSX2ncA&#10;p+9juB2APNf1l/Cy8tdU+HmjwRlpBLZQs0mxgxcJncynOAcEjnn1NeZjsJCm1yoft+fU3pL+O31S&#10;HU/EDILV3C27ScsrzKFAVRnBYkAk+/rmsr4gXnhqeHULuFrd7yztxKYICPPMoXfEGXBKj5RgkY4P&#10;euWurjRo9Tv5dcgsWmtovtU13KQps1PR3zwu4YO5SCOmK/M39oLxv4c+EQ8T+IPDWqX13quq2w0q&#10;3LXcc1osLtulkhVcyPJ8oxvOAvIwTXNSpSlJJIvlVm2fnV8aPH/jX4jeLb3WvF1zKWS7lijgJG22&#10;yxPlqMDAHrivn/UvFejaVfW+k393Bb3N2WWCGV1V5mAydikgsQOwro59Q1DUIvtN0JJHdyXaQENn&#10;1Of1rAfQ9P1S8jvJbSGWaLiK5kRXZAeflbB259jX3tKNoLltoeLVleTb1LSQXFwmVZcqMFjxz/e2&#10;/wBM1LYQ3tjZRRXtz9rnHEk4jEeT3YIpIA9s/jW0mmyKoZiPTApPMtoboRqB8xwu/wBRW3OviZg1&#10;fRGcVlkmGTkhsAEcHNMtY7+G92mQsi8+oJ7D2roruyjdl3fJyHBXufTNblpBbrbl1UbuT/8ArrWc&#10;Yy1ZneS2OM1W1/tVo/teWVSGK84BHHXj8OmKgab7IWMwBTblT0xj8+P1rroXS8kcKkkYGPnYAK4I&#10;zlOuRUV1bRbD5a5J4UYz+VdNF32MJvXUyrG+ijh2MFU8MB0yPXB/pVqKcNMzknDjHPr2q0EW6Kq6&#10;LIUUAuoAwT1XuR+dEljPMS0SNlTyNuAp4P41srNe6Zve0jotNjjVAzIHbgZZRmugXyn+ZVwR+eKx&#10;LRZLcBJx82RyDzithrmGN1QYPQf/AK6zjKK3Bwb2NKz077S+9WYMcAjmq+raVdQ3TRxsHTav7wjC&#10;rzkjg5yKlV5LaUOJCoyMIvH61sxssyGNQw3Dl1PP51cJSvr0CUFbQzdPmmDf6OUHVC238OvevbPh&#10;LpsNv420zUYbCfUUgu0ZrW3WRt5HQfKCepHHesjwRpWl6jqy2epHKtG/Lnaowu7qSMHiv1R/Z7+K&#10;PwOs5W8O+Db5dKeLbFZwawGWG7uZMhTExcsMtgYYAjI4rkzPGOnCXLFtkUsNKo7LRH2p8Mv7aPhw&#10;v4j06TT33bIEkkBZo8Z3MoAMfpg81197qNrZQPHbJu8sKu1c4OcY+bntzXDeFdX16O4EHjE20Zwz&#10;RosmZZRn7xj5wOeOQ3tjNelQS6fPYnUUQIjL8rvjoe5AOK/Nay95ux9VS+Gx8m/tV61r2l/DppPD&#10;NzFDJIy/fVRNJxklC3IAz1XGPWvxl1v4s+LdMjW3uNQuXaImJJpJ3kmgWTO5I2YnCnJyo4Nfrh8Z&#10;vB3in4yX9x4ZtbpEt7dXhniQNG0Eyx5iMU2CjbzgnIIHGa/JL47fBmz+FHiKS2j1eHWWQwPKkSbH&#10;3SAkhuSCVxjI9+K9rKq8ValIyxTb1g9vuPuf9lPwZoPiCxTxe0VrBqdntxc/Zds3kYzuwuGDOT9/&#10;0B55r6A+Lvx6T4cfATxN8ZLdbeW40aymVIbncFjuFby1Mivxgbt23knpnFcv+zJqN/ZfAiz1u685&#10;9Su2b7MEb99KsabVUsTgKAMKDgHFfPf7Zuj+Kfid+wx44YxSx6hp+n/2tBaWh/dE2Y8woGY7ZHlj&#10;ViVQkZwc5ryM+rzlGs6e6Tt62OnhWhSdfDe2+GU1fzV/6+R/L/4+/bCufixr+ryX1xFp2oX9+zyW&#10;9giW0SMDgxukaKigDHyqOwr5W8b/AB88L+HPiRJpPhFtKvJba1SPUJbmFZJJbiQZAgfO6PGSPuEE&#10;gjoc18xfFvwBrPhCeS78PXkUU77Lq4kuJSxiPlhpTluRg5AOD061+a9r4m1vx34tmgnP2UrKzy3y&#10;EpjYcoXYAlicfnzX8+ZXw1TxdSdf2nMt36s/o7Pc7WCpxpOlZtqy8vyXQ/Sz9ofwR4p+KfhuaXxQ&#10;bMC1JvdOlZiZFc8+UMxlfUAM4QnBwvWvx91qy1fwvf297dXq32mido/Pt4mSeFo8F45I3CsmCw6c&#10;N1BNfWXjn9oXxlZ20Wg6LqUtta2rEma3ZsuCmzkYA5GeCec85FeSeFPiJ/wnF/8A8I34zsreeEyy&#10;Jb6kkY+0O7qxCuRhZSTyFwCc43DivsOH8LicNSftIpx7L/g9fmfB8S4ihiZx5JtS89vTT/L5k3wr&#10;/as8f+CtZhtdIv7i30l7gGSzQcBM5BRcnBzyBnGfSv2E8EftteI/DUA8TeD9QntLmKKSGO7hvJI5&#10;HLqoZpI3cKvB+YqrHngYr+dzxFPDH4iuBaRLaRGQnyt5ZVVTgZKktkc5716b4d8c6rDaQm63TyW0&#10;JMVwJCSUj+5Gd+QRt4x1xxXq4zh+jVcasI8r8j5zCcQ1aMpU6kuZbH9eXwm/4KwfGjwN4NXwRYX2&#10;ma3p97vu547iN7O/TzOXXz4RHvYjHIDZ4+XJ5+jPh9/wVW+Avib4laBdfEPwyfDENvHNDqus+dBc&#10;wsFGI3mVI1kJ3DAOC2Wxiv4w9a+IniS01LSbzwwXSPyw8cFvIZcyOSFGwqjAjAOBnnvxX0fZ/FGX&#10;xzptt4f1qxC6tHPI9rOV5keNSzNnYQrKPbHTmuZxxdFK83Jfod8cTg66lCVNJ2321er26v0P9Evw&#10;N8W/hl8TNIsPG3w71W31XTbkyTxw2UwVZAmYyJEDKw4OMFcjNclYeF5tZuEfVxfXCxPI8a28oIW4&#10;jeR5XCquVVsguzMNp571/EF+zn8ZPiP+z34ltvH3w9vLWHVLC9MyXV08k+/cASGhP7pwQDkMDznm&#10;v6tf2Df+Ckfh79rPVZ/C/jSystG8dWWmFpLe2LDT9UhVj5txZpjdG6cGSLLD+JWIBAUsTz3/AC7n&#10;PVw/s43i9PPffb/hv+CfZ+i6Je3l9O9xCUnmbyLiKdw6rlMPHyCDuB7ggnpXqvg/4e/2Urr4st2n&#10;V5ZJUJTyo4Y/4QGByzrgBiOvH0rvNG/tKzuo28YtaLbTyMI4CVjMr/wk42k4HXv3r0/VLjw3qsP9&#10;mW4e5l+XzJLPcwUkfcySF49ePfNcFLLFUu0/v3JrY6SaUlp5bHzlA17qd8Ps02mLHD5bzwfZn5jk&#10;yrJvyMsOGBJ56YGa4v4iaB4h1rRWstTkeTQ5JEaP7CYxHbSxnKglckAkAsGPIJGea+k77whbWumt&#10;dRRSOJnltUgICOrn5I3GCF27ucnt2NGmeHbTTdLj0m4tWiiKN9pR2DDz2yCYxuOVIAxuxg9KhZRL&#10;mcGref8AX5GyzRJKcX8uq/L7z87NR+Dfha9sbv7B5Fs8TIJzgyQSmQh1ePI3qA5C4Ixnr617R8Of&#10;gp4P8aWMVx4rTTo4rHJfa8Qt2WMDbuCbsc8np83Ndf48+HunSXIkiEghYEMY22oqL/fC/wAXvisn&#10;RvC9hp1ii6LCrQSnLPGQC2DwGC4z/Ovmq+WRp15RcbpfK566xbnSi1K1/wCmfTPhvwN4WsbU6f4Y&#10;1K6sS9uN95pgIDRdFJYqVzz0ZT9Kzdc/Z5t9H0xvFVz4kvrg7vNZ51S4luSRsYmOFYwGwBlsZO0A&#10;gda2fh/pOujw1dQxTykf66CCEhcNnkYAJ2+or6/0Fbe28KQTQW8Vs/2bzJPNcyOsuAMjAzk4r67h&#10;2jTnzUvZcunnZ/Lv56HzGZYicXFxqX1en9I+DdV+EuleD/D8niKMTGKa1tp2WQkl9+d7mNidisQO&#10;OcZwBXtnw48OWetWiXHhGSG/s7uARyRu5xA5Bz82crjrtUE+4qX4s+OPDj+NdPuLuOO9hjj+x6ra&#10;TEhGQngso7qwycYwDntXrvhvxN4a8K6np1j4ZgsLfT9ShlaaCxVAsUqkBWATGN2cY/8Ar19rDJMO&#10;rTUbNdj5zEY+urQbv1bfy2A+HdHsJFsruQz3KKqhJiyKRjGQec8jjIP61zHjYTwAWz3aBgqyRxJt&#10;LAKeAOeor13xFBM/ia1WIKkLKJA7KeWHUE4wOo4zXlN+jape3Qa3zL55VZNhV2VuOGPO0Yrvo0Kc&#10;HdIxlUls3oZPh+8kliaznimmXl98iK4BPXDAnFbX/CPXGn2/22yUKoXhFByB15FW9GsJre4hhdeN&#10;uw5O77vHGa9fhgQWJgkC5xzkCunnSd0c0Yt6M+B/2o/2gIvhX+z/AOJ/El5M0FzYaRO1rKGAcTsu&#10;yIDdj+Nl/DOK/jM0+5l1i8lvJJGmlndpJWfJOWJLMT7kmv6C/wDgt3r95YfDfS/AFhaQmDW9UWVr&#10;rzUDp9j/AHhURff5JGW6AZHU1/O38PNRktZDb3BxEmWBbsVHJ9+O3rXy3F1X93CnH1+8/Rclh7LC&#10;04/zNv8ARfk/vPoDwNaT6ZFcy3EYJ3JBGwGCwVN57nHL4GK9FktZIoluhscBvmSRsck4zkn5sH/I&#10;riPh29xc6GmoXauzzyTTMp+XBZzj2xtArp30qO6uFubouzAlo1J6E5xnnqQT0HTPPWvncDR5V6mG&#10;NrKTt2NI2kcTGe527I1Zvm+Yk57nHGe2M8VzBludQ1SOC3JMTAB3D7XQDpuAHcnHH4it24e4E6xQ&#10;y/LltzMoKMQMAEgYz0AB9ec03T7Uw3G2CEeZhslTv5J6AgHPTBP1xXsUloePW6o2NqabCpMXksyF&#10;GRjnec4J4I4x07Hr61GTpoOEhvCOxEi4I/74pLdXvNQi+1xspiBAWZi5KjA2/UjJ56Z9605J7SN2&#10;TfM20kbtvXHfrWis2Zxi+h//1P5AvhVoljc2d3458SRSLZ6U0MMdtE3l+dPMGKF3wdqgKe2SePWp&#10;Pif408GeIrQKmneRdp/q7gTeeSx6ZYAfL7Ecdq8g8NWet3lrNDNfz20Eqr5yAkJKEPy5XgHbmus8&#10;M+CNM3i5ubkmJm67gSTng46jNeBVoRjXdWUm2trX0PejVm6Kowjp123H6Is+2N7pYVSQ7VZQFOMV&#10;6lp/hWOeTzbKASXmBtaQcACqWl+HbOwW6hkEk2X3BnHIH+zntXpkur29tosc+nzJA6bRIZADhR94&#10;9uarEYt/ZIoYXq3b8z9o/wBmfStb1D4DeH9QVo7c2BuI5nlkKhhG5+RFRWYlcnGF4HWvsbS1026h&#10;sTLcRXlzNKQZrJnlxGBu5AxjGRkED05r+ZX4VftK/tF+HfEF3rfw+sdW1jw7aO1xPaJbzT2aw24H&#10;muZI1xEGAy7A8d6+/wD4f/8ABQzxLYX1pPJ4I1fS7yzzdrEF22zQy8li9yI8A9ifTrX65kWd0YYa&#10;nCcrSSSd+58pm+E9tiZzjLSTv5r/AIfy8z+hjwkL2xaLTWkDWwhJ3EHJJ5B5Ax+NX9Vnwpe2jPTA&#10;kGP5GvmX9nz9pDU/jqtxZXHhvXNEvCkcu+5UPG+8kJsKZ4bBIOcEdCa+5fh78L/HfxQ8b2PhDwnY&#10;SX9zJcKrRovyRKh+eSZuiqnUkmvoI46n7N1YyTXqeHWy+aqxpz3fz/I/Vv8AYq+AnhLSPBOl6rq9&#10;hayeJL9W1Ka/uLZJJLK3l/1MIcklSygOMYb5unGR+mWi+C9C0LRX0zTooI4pZTcSLbRrEGlblmAT&#10;+I/3jya4/wAMaZ4a8A6DbeH9VMEV0F3mG2LeWjKgRFYqAVjVVABYe/esix+KOp6Do15P4ttILW7i&#10;I+xwW+WjdWGF6kn+WRjFfneIrVK83Luz3qsaUG0raL8NP689z0fU1tJoTY29pGxjIwgiBUMOR8x9&#10;z0FfJmvxeINMZNU8L6yBftHLDttIJShl3MAvlgMuFHyljkjk47V1XgnSPiv468TPruqyvp1hMElE&#10;0j79yuThURWG0kc47DHsK96i+H/hnR5hfPc3L3OyRfMhlMQVZEKkEDpnrluQeaUuWl7t7s51GTSm&#10;tDgNd1t9I8Nw+H4bW61uGZY7c21lcCJjcudx6fPt3ZzgEY5OKuWUmvNBYeGr+K0sZ7hvOuLPS5zL&#10;cpAoxGrkKAqqowzE8Dgc15rrt94aiubZPCV7aXLCbbMmxriWR0yTH5oYMqDbyVyCM9a7jU/i3oHg&#10;7wZ/b+mWVtHtlSO5XdgGSU7n4IBPTg54NTUot2sjeFS6cpd/+G/rsdX4z8DRyeGYLTw4C8sFypit&#10;rcMT5shG5nIOSqgk7m/PpXm9/Z6b4Db/AIQG6vGnvdXvGmBMSIkSN8qgKck8gkdSPxzVvTPihPrU&#10;lxrWhaeY3aNQt5cs4tIw4GAc/NK2egUfjxTtP0zTZr678TXrW08s0i7bu5ixM7MCNsch4TcFI4HG&#10;7rmrpQlHSRjOC5ttHv8A5fgc98QdF0Mtb3WoR2iGJY5Yo7+IzTSeSvD+UM7FOO3X2JzXzZ4u+Ket&#10;2vicw3LwPbxET2S2ESK0DZBRW2sQm084VucDJ6iv0A8SeCLjUbI5jtI5pYVhulC4mSIYyI5QGOcd&#10;jnnHXFcz4d+GHwr0fWIbv7BbNdWqs8KXarJOHLZ8wAkgyE8l8Zz6AAghiopXtcUaUlPTQ+aPhnot&#10;z46vLjVvEdjq9xqF5KbcXpik81YH2Dd5p+XA5A6gA8Gut0P4QeF/Dfjq+1vWLzUYrW0lYWubmLEg&#10;TkRCMoCx3cg5ODg8GvSvHPxe8O+GdXvoYGcXEEalTNu8xpiMKNyh8D1J4wOK8r1D42/DaU6Vd6mI&#10;dOlkiLyXEjmaRJ1fksq5OSfmyc54rKpVk9djpp0nJqUf6/H+r+Z7b/wnlz4b0j7TqMVvtedjAIwE&#10;uZGYgllSRVJfkbvvHvyDWh4hi0jxCL+Vr+3FxawBZJSS32dFO2TnOCTwpAHbBrxPxf4cvvEmrRa3&#10;ZaibrS0tWvmvpEQROk6BV2yZDlmUt0GRhckda/O747ftE+Ho9fGgeCdVSzNvp72c06ShnmEud/mO&#10;SWYsST83IPAxXDUqQgruVjelSlUvFRen4ep+gXh/9pP4d3msQeDtB1a0s7i1eWO3uZo5DEiw7v3K&#10;jMpCMBkN0x716Tc+LPDfhzw/e/Eu+lgupPI+13Oo/wDLrCpGCIpZcYC4ySB1OOSa/Mn9knwzpvxC&#10;8Z3l3b2VvYWtrpv2O/v9sitNG7KTH5oYLvkPXdzjpgVF+0p+0L+zN4TfWfhP8YtYuZrVbMWj2lqE&#10;W2iMY+W2hmQHD9AWRcruPzdx4GbZxRwkHUqztY+gwuV1a8lSowbk/wCv8j88Piop/aE+Nk3xC0C7&#10;OraZq+nahZareINiM8CkoCdnABCru25IyeuK/nl/bKivPhN8bRHrDaJbpMgto7TR33RxpH8vlsdq&#10;EyRptDMRlj15zX9NfhD4j/AfxLd2nw8+C+mN4ft7SyfSruOU+XMby7jdo2d/vbm2kB2wxOOOlfgV&#10;+0r+xj8P7rwVp/xC8Sazq+oa34k8Qx6LaXtwFKaZZQNOESCMEeazCLc5J5PoSTXwGdfVK8aeJraO&#10;a3Xl5H1uRQxeGqyoUoXUHazt9p9/n93495+xV4+1PRviz4N1jw+FDtqEVmrO21Wa4VokVj2BZhzg&#10;4Nf1C+DbnUra0nbwnoFvf6ktzI+pajJKdkTLuDedczpiTbgZ2HAAIUAAV/Iv8OfCmsfA/U7LwzFq&#10;Bv7nSrzT760vWh8lpcSRzxMYyzbflIyCxPrzmv6tPCniS5sNMutB1nUYWsrGEXN1PY2zJGRw5Rim&#10;5ZJXd2yFG1FwNpIJr5DL+SMpNSvG+59pna54Qdtdd/l/wTmtUh+KviyX7JHeJBZNqHzTWLp5lxnO&#10;UiaeLAjVcKpUYAAwc5NdN49bWvh/4HGn6jdslzdl4rNQ4uXyUIaSRncbigO47yeeOB09HuviH4d1&#10;aSxbSLZ57j7OsVlamN4FAQrtdnkjBDDk52gADjkivKPHWp6bqEUV9riJK1td+XsgiaSWZ3H+rhZs&#10;PgqAzEgADI4rXHVIKDcWeRhlNuzPnPxzrPj1NPt/CVhZXN95qQxvfarPK7RwqxM06IjLmR8qqj7u&#10;Bkk9DH4T8G2Wj6Et1ePfNcSyTRFZCEAjUEkucr97kD5skDnjivVZ7caXqMri3njSWcpe6hPcpvWK&#10;GMyKLeLKhVfJjJHTAOM816pP4V025sFvtQtm8qRVliEz8HcgwM9Tj1H518vHCRq1PaV+my6HtSxk&#10;oU+Sn13PlE6l4l0iyGpeZYqsNvL9ltZYzcsSxKq+7BBAUdWI5z7Vr/DrSbfWdUbUNYvL6UygSXDe&#10;X5EaN0DH5s7ASAMH8KtfEHUtE0yR5IAZEtZIEFvbkEB3cKuI++Qcnd27ZxVtbzSxHBPZeX5kgwdo&#10;4JyOFOAOD0O3GcnJxmniYKdRNfDHp/Vi6Lag092eh61rVrMsXh/RtMvrmEyGNJzC8jGNCAG3NlU8&#10;wk4HzEAZz6ebfEX4V6vr/h6d9HuIdG1F5VfTlZnZUjDKEDNHtdmwD94kE8c1s+HLrXtF1y3vUluZ&#10;g5Cx2t8UChm4DKi7iR1wzYPHeua8a/Ee9h8TXmk6mwsrb7MbiG8PJ87A3JyG2rgkgnHIHfiuStUp&#10;tuVRXvp/TLp0qmipuzWp1Ph7S9Q0rw9bx+ILqC9ezhWG6lMYRZMjDKIw2eRkbemPWsi11rwto8tz&#10;qYPlA3DrHbW0iRxqwOcNGAcr6884wM1g2PiDUks7O5vIyIjvZYvuvIMAAtxhdwBXnnB3EYwCxPAI&#10;sNfh8TQatbzRTxtb+Vdws0aCT5SxReWdSflznjknNelSrRk7KP8AwPPzGqFrucjmPF/xHO6R3WN5&#10;WkHkQWq4ESnJLDYCeeAFFd/4f1C68SGxi8SwG4DQ+ZFCQ2NoHAVecYOc9q5WL4X+HtJtbvxRqOoS&#10;fb03CGKOFmCx79qbFzhFbknLZH8/R/Dmmx29gLnUH8xrm1EJa6YRtsHBOQSVyPQ+nFc9SlJSSehS&#10;qw9Uetx6qdG1JtOuDHDLbqiXCswYhOCkW8ttQqzcpgnOBxXqen6hcWOmSKZRHbzXe43E0KQxwNLt&#10;VI0BOW2gYB5dic18o3et6pqt/YxaNZvcC1vGubu5LEpLtGFw7Ak56s5XsOuBX1b4U0ebW1sdPlVB&#10;Pbu0to6p/q5ZiAXHmHIJHVj+HWuvD4pc14O3Lsc1ek7e91PSdB0ex03xMo89YZ59sirfD52YMAWj&#10;BAAIGTwflABNX/j34F8DfGXwhpsPi7w7Jr+nXccdoVSIm4a1mcM/zqBKqsyKX2HkhTkAZruorTwJ&#10;4anjn8QXdu1/Zxy3ttJcFnfjCytGF/hTPQA5PTJBx3fhy+GpwPrFzO6SbxGnmnYXXAGSc5wfY4/G&#10;vucsjPlk5S1em58XmfLJqKjt3W/9ep8weCf2G/gL8L9Hu/DXhfwXpEdrqUim6t5YTNI0ZGGDTTmW&#10;QKAMhAwBPQCvkf4rf8Ek/wBn3xtI+p+DYn8I63dPsM1qZLizaVzwkdp97jrhSOMntX7O+DPDU7eI&#10;X1O2U3UDoVlDTApGXOWYl9ztkgLgHhR25Nesad4dgtbp9IuRFcyb/tVs4ARlUHoFyTtRTjB65zmv&#10;pcBlklNTjNo+YxleFrcmv3H8zt9/wRA+I+reXrOl+JtGFstiJLZZbWe2nnORjfGwPlnPX589OO1a&#10;1t/wSB+MPh6ObTZ30a5vIot9nDb3UjySv2VwYwI88Es7dfUc1+unxt0r4++G/FgtvhLDe31sjfaV&#10;a1vhD88jk7TvPY/eLAYUegr6M0jVvHdxp0U3iBLafVLpEbURYAJZ2zqMMhmY7pSh4J+63YDpX2Dx&#10;nsoqMdfU8X6u5+97S3lp/kfzc67+wh8ZPA/hW+8UfESyuLNre4NhZWFlH9uuLjdFvMqi3EiCPJ27&#10;mdTuz0xXil54G1mw0OKfVNP1DSrcSLb+e8MsQTbjchJAXdn9O1f16PozhYrueSH/AEqV7u6EIYNJ&#10;IMNEIx1VFx83r0A5r5N/bT0248Q/CPS9OuLC11CC5vZF1GFFbfboASJo2GHWUHjcysoHBHNe1gcz&#10;baOGtQnHW5/NXqklpcyFAZBLtlgilgYFZEHIDEKCDjr6nNZR1W+khFnBDK0nlDYpUgYHy5Xpxkda&#10;9c1/wZ4d0C9/sq9uHkUbm32qMzKMHgn7qnHNes/C34F+Jfi1/ZWjeDpV8q5ePTFvru3bykMkm3aG&#10;jDZIyW25ycHFe+qsFq2ZyuonJfBj4KeMfjC9po3gnTY7zVBuN55nypFGzbd0sjfKiDH17gGvraP9&#10;kzx1ptnFYHU9PNwyS3UVrZQzFXS32BlRpFjDfOzLnBQhWOa/Q/4VeBl+Anhm78BeALJbW6Szil1H&#10;WGRWN9JZqVBCbm8svJuwGZiT+Qwfh74U8c3nxZsLS8tJZ5LZnlnlEuyCKOdjI63M6Da21sAxgnJ+&#10;UEV5M8XLWxXJezbPK/g74J+DHw38R6LLrfhBbjUPJFuLyWZpHjvTzE3l+Y0W0gqHJVcEnHQiv0y8&#10;TeOdN+G3hHVfiJej57SBIzYJIqqrIu0RozgL0IOBjOKyF8Prpl7Yafp0emWEcEslmJBHvCSSyBmW&#10;IBW+ZTyG6bm5OBXx5+3f420218JL4Xg1KU28cYtRCZlZ7gqRkuUY7yrKOuOM9uK5YfvZpM1hDlTd&#10;j8//AIqftffFPxyNQ8MaZNFpWj3jFPsluC8wjycr575fa+fmUELjAAAFfIZuRFdKspDZPzN3Aqe8&#10;CLd7ow2Ac5PQZ9a59w0N6izFeclSPXt+FfbU8NCMGoqx5k8RKUtdjrbxG8gIo4BByBzVNQlmhJQB&#10;OS3Pb1qKGe4EOZsZU5wDx7YqF5EuoAf+Wh4IxwO9dNKF4nNOVmVNQ1KSK3MkS7v3bGNV4LN2A7c1&#10;zcesadbSCDUCRLIQ5VE3bGxyWI6AevSuha3iZleQZKfLHyQBk81zniN4IY5JbGWC1uAhIdmG6TH8&#10;IyRz1x15pYyc1C8LaFYanFys1ub/APbFhIPsZlBl6hc/MCOQQD7fnUcWuCCQMshZmwvHK+/HY4r5&#10;G8YfELw5p+tQWEtxKNRGZIEZwSTkZBQHOQTnJ7c+x4+8+MfiPS9X2RafqFzIMfYnhOIZWIO9D8yl&#10;2C5ONvBwa+ZpZ0uflkuvQ9qeVtRvfddT7/vPEVppqRteyJHvGF3D9DjOKpS+NNAtrOW8+0QiFGaF&#10;5Q67VcdQSeAe31wK/PC5/aL1LxxBc+GrTSjFc3CvFa3Pmj7RhMkSbdjAHpkKxxyM9DXQ23hz4s/E&#10;nRbGw1ua2niLFzdWcDRzyop2pI/3UOCcNwOQOc5r3sPmSld09f66nm1sByfxWkfdeh+I7PVrNL/R&#10;SJYZTuSVOUYHuP8AGu10ySZpGacfLjdz+nFcB4C8H3vhbQLXSLmZppYokVy0YTO0YztGQM+xr0eK&#10;GVlKRoysVyf6Dmvbw1JWUpLU8irU7bGm8EVzF1Oducr1APvUUOnyKocDIHIbOTWbaHVFJH2ZQCxU&#10;h35VfUYH6Vuw3LRRsQAABgjvmupQi90YSl0TFWe6mkCSHBBABHQivZfAXhXXPGupQ+HPDlm95dy5&#10;ZY02r05JZmIVQPUsB+JFHwc+HMHxV8T2vheEtBLczRj7TuwI49wEjYI+bC8465r9n/BHwR+Gn7N+&#10;kWNxDaSajf3qvFc6nMB53OGjEa7tsYGAMDknvXi4/NKdH3Yq8nsjWlRqVHyx+b6IzPhL+yL8OPAn&#10;w8Wf4kaRDrOuNGZtRZN0giEmCIYR0+QcFhgsc9sVo2f7PfwU1Bmu9O8NXALt/qpZpIkjCHO4qpUj&#10;Hu1fSuneINbsoluvEBSFGlihiJ+bO/oWIJ78Z+lfHvxu8Y/EHTvEDa9a6gY9OS8ktkgsQVkEYJR3&#10;faecAYyQfwr42OJrTlJynv5v7j2oYKjGKt+Wr/r7jW+Mel6F4D0W217wdq95pl7DaPNFIl5JN5yE&#10;ArH5czSeYoxjDD15HBrzbwT+3CJZ59K8b/2fBFNEIre5VJvKDoBhmTBIHYj8c18x+PPivqHjDE1j&#10;assYT7Na26lmYhMkbsfMScktjrXz3q+oQatfw6lPHmC3X97AN2ZJMYbcMgqB29RXbgcL7VctSN/z&#10;NcRWVNe4z9GLz9qjwLD9o1LTdemvblPMVrRl8iK4kdVbcN+wnZhlGTg5HTt8Bftg+MtH8V67p+t+&#10;HZn8m4tVukyFChWGcKgAKkEng9K6f4nfsneONCX+2tH02O7064ggvImtLnc6+aoY4RiGYA9SB3r5&#10;5sfhl4/8XTHT9F0y/wBSlthmW3t42laFc4wQOQM+1duHwFF/vIO1jmnmSUXfZ/r6n6/fsnx2l38G&#10;rOCOKRnaBCY+T++2naT3KhiWxkDPtXxd/wAFXv24PA37Lfwcj+BLX9vaeKPEOlPNfyphRZaYcpIc&#10;jOx7kgxrwMLuI7V6R8J/2ndd+D+ixeAfE/gnUoZRGsMTjzY2YDPOx1yT6Ybivxe/4Ll/s3+IP2uP&#10;C+kfGT4e+F9ft9b0G1+wahbiEmbU7RyzoUEI3yNCxbIO8lGxgbRXyWc5dVqQqLVKV9U1f5H0HC2O&#10;oYetTqzak4apN6X3V/6tffQ/lc+PPxpXxdoOozw3Iku7i4KO8ROzyOWRVHoDwxPXivhrwdr2safI&#10;Yy26Kdw23nO71zXreu/Cz4hWDXWlz6VqMf2LH2yOW3lDwKeB5oYAoD0BYDPavOx4d8S318LbSLK5&#10;2IAqLFExCkYBy2ME+tfBZdgqOEjKjTeh91nedVsfKFepo/Lz1N6LwJ/wkVtc395O0EUMe/LsSmS2&#10;OFBDE89BXLSXtr4TkC2y25YzRolzbAwyIE6OIynDNg/NnOfSl1ePXbaE214kwaNC7rJkAY9B0rxn&#10;WNS8mRhGZZJQo2DGeT3P416lCnKp1ujw8VXjBX5fe8zfk1XXNb1SSw0iz821S5edlji/fyg53dSS&#10;cL1xwBzXCXeo3rutgixWwgkyVkB5IP8AFnPp0H5VtaJ4l1fTJVlJlmuyTKJFkIdXYBWHB24KgBgQ&#10;c02XRnui73DNGH/0jy9u7qN+FPfj/OK9SC5XZo8OpLm1vqe2/C7+3v8AhL9OhnEcqgo8X2stJE8h&#10;XcqxqgJyc8Hnk5r7lu30KwM17pkABRo22KDIkM0iGSVYiQFijJXOFK5Bwea/MTSNf1mN7eGxYxCI&#10;71EYG5CB1BGOgHBz1HavrjQNfa18OSJrF1cTTSoXghlk3SO7g5ZpF4JXaQAQQFfHHBryMfQ9656e&#10;X1Ero+qdO+JVvruvxWOvWCo1vEkEV4FGxi/CB1wysSSTn0AzkHNdx4Qv/Gfwk+I+k/FDQp77Sv7N&#10;1K0voLqO8EVxDDFIDMsbSbY1DqGAQ5XsTjmvGfAJ0/UtMOveF7eaWCyRblrWR/neKNlxJFwrYBOP&#10;k5JOMHg19falceEtV8CTfbDJJZWVr5t1FO5SWSLYrMBG5yfLbPzYPPBIxXzNaaoy92OnU92lTddc&#10;knv2+6x/bt4e+OHhv45fC7R/iZ8Mru11rRdWgivYLuSL5oVK7XABHyyI4Kuozgg46V7F4L8Qavoy&#10;NB4ehE884RpJME+YikZbAwAe5FfzQ/8ABDT9pfwn4Gv9T/Zo1q/gvNN1a4/t3wdfySlI2uJIx59j&#10;h8oshAEgQENuVlwxIr+ofwhfwWF/9rdY0a5gihbfIBGkxB3eWeGO4/dUDn8a6aFG1+WTV/66nlVK&#10;rsoziny6f5P9T0WzN1oGrnU7gPPZXcf2lUbDbWwcqByQvYds1wfiXxbpVhoE/ijxCbWzsLF/Mupr&#10;mbyRBAr5keWaUqMjOQPT8q9Lu9F1KbRJ2jAje5QRTbARJ5PUlWycEA8dP6V8A/t0eCtI+Lvgaz+C&#10;+q67LpB1+6DRGBFMMgsYmnne4SRSCqIm4NuU79oUEkCvalzulKVNXfb9PIywUaUqyjWk1F7tb2W9&#10;v6/yNj4RftFfAv4/apc6D4I1GBm8swm7kMiJILiRhbtFwY8uwPl7yGP90ivom88AaT4EkWOfXdKD&#10;3L7YbaGVZgeMglsqsZ6/KO/QV/Jz4T/bQ0T9gzxz468BeFNat/Ek93c2N5bajaOs2h6pHaD5bVUn&#10;h86MruLmVSpDbl5HX9RPgX8VP2jf2p9Q0jx5Y/C7XtP0LUTBaRau8otdMsTK2Wngs5zE1wvI3zW4&#10;5UD5SVxXzeT4mliWljIP2i3STstWt1vbue9n+BeBdSUZqMH8KbV3ZJ7PXrstelr3S/oL8HaT4X0X&#10;QYPEevSxlJh5kUSHO8MMYIIz1z2ryT4oftES6NBLYaNELGMIYA2ACFUfKVPPbjHIr6L8EeAdO8B+&#10;ELbQ9UuFuJLeAqsjJkbmOfm69cgV4L8YPhk/j2xttE08XZEspvp3jj+WMqfuMV4PVhnjt35r9FwW&#10;CpUYKFL7+p8AsXOf72qrf12+4/Mrx98doYr97y8juLicsQ0nVeeuQD375ruv2bfiJr3j74h28EEE&#10;kdrbMbi4nQ71igjO4yEZXuNuPfoa+o0/ZY+AVjI8urQYZJN0gubiYxkg5Hyk5K88j8/WvoLwJ8N/&#10;h/8ACqP7T4aTTdPtrsLI9zZjMUoJ+XMoJHfgHFTCjKN3dsnFV5VY8sYWv99up7tp13reqwnUJ4gk&#10;EaEhEYMzArjnHAOMcA5zXP6XaWtx4yuY7xnaRVTy9zgrsCjChfUHv7c1h+LfF8Gh6fCuhpKk63Ak&#10;kt43ISQAnKll3bd3BBArnfCVv45f4uS6lkP4cvNLWZLeRYka1ug+BFEQPNk3qWd2fGCQB051jGcf&#10;iFU5eR3ev/BS/wCCexWmk20d+0KkmQyFsue5+bA7Zx2zWzqe+K3MIVmyMHH0rpFiiABjQII+FwOp&#10;xjJ45Nc3r0wgs5ZEHIU/dwM8ZxWw4x1bP5hP+Cs99c3nxV0dvErxS2en6fMbe3j3PInmPy0i7QNz&#10;FQF5PC5PWvwo1UXdvdNqVmPKG4yDHAUA7gMAA1+oP/BU34o6l8Qv2o5/D10JLe20G0isoreTadzy&#10;gzM5A9QyjB5GM5xXxRHoa2lp9nkXzH2Etnox6YPsc18dxBK+Ka32/I/Q/gpwj/dX5HWeB5pDoNlp&#10;i7mmjtojMrnaSwT5ifYE89/eu+lSFLhkg2neIzI+AX3hSBuPB57eg4JxXN6HosGmais8pJDLsxnh&#10;TgnGM/n9K6SVLdr2eJuEbD7kOWOBxxjoR0x+NTCK6Hz8r216FDzfP82IyONrBnlbuxJ5UjjgdB1q&#10;xpsxto445RvEJ2bVO7dyQvI5znk9c1C6Rurlt3+rG2Nm5GByMY6lT1xS2qz3SqyorzN8xAbBWMDj&#10;AbAGRx68YxXRbojGo1a7LMX9p3V2Lt1CBDlQy87wQFLbhtA65Oc5qVjbliXhkY55YjqfXgY59uKf&#10;Y3CCERBjskcyQSSAsm0AErxycHJzxnI6ir3ynkXYHsZWXH4Y4+lN36Ec2urP/9X+KDwdpHjLxTep&#10;Y6LYz3BnRym1GO4R8/L+NdTqEN34Vnj0jX4J7W92iRFbBLK3Kk46Gv22+C1l4X17wbJrHwv8NHQN&#10;LtFKq96VM87DlhG3zEISMHBJOMZArrfh7+w/c/tBeJbvx/pGmyzXEjCOW8vSqRRNGMKqZHAUY4GT&#10;3JFelPh9ys1qc39qTpza7H4d3Vz4mMSwssysF5zwwB5BOea/U/8AZe/YM8T/ABQ8J6F8TtQeH7Jf&#10;Xu5oruRCqW0Jw7Nbup80ykEIAQuBknnFfqZ4C/4JZN4jispPGSf2rqNrILqKy8N2fnhEibIE0rIx&#10;KnHzDbg8jJr9g/2cf2BPEeq3On2evWR8KeHYpVVpruFo5ZEJyVt7fAZ2Y8ZwFyevat8Fw5ThJyxM&#10;lZbJbstZ+5e5TXvO2r2S/wCCfNP7O37OKGSD4dfBjw1JqVw4xLHbRKQEYBWMzKFjSL13YUZr94vh&#10;f/wTm+E2maHYeJPj3p1j4q1zTQNRs9Nkt4rizsZowdohSRS0zp/eJCZ6KRzX3P8ADbwR8Ofhd4Xj&#10;0D4c6ZbaZaqoUiKHypJio+/KzfO7Hrls+1btxdXl9bTTWtrHPLAjLGGbDPu64YDjI54OfpXRjMwl&#10;UXs4R5Yr+v6/U82pQik+bV9+3ofncf2CPhD4u8b/APC4oYtU0K72W1vNbznENwtv8kRZUddihcL8&#10;pUcAkHFfdfh3TPCXgjQLrTfB9tZWUNiqQJMJVKyL1DEkl8E5+8Tk9M14/rPj1tL8KyR21ncRX897&#10;JBciP9+/7r5nZTKGCrg9SPXFeJeNNfvb7VY9A0Szub26cC6dYpHlmVYQCSyptUsB1OCBzjFHs5Ts&#10;pPRGEJQhHlht67XV7/1oULf4oeJrq41Hw/p2nS315czMLi4hB86SONi+JHyMJwT2zj2rZ0PRPiLr&#10;GiQSLAUEl1GEiuWQF1ySSA7KwVQRz0wMe9ZngbUNY0nSXvdH0ySxum1Dbf3s6S/aem5Rt25ESgg4&#10;GMnkk8Cvs7TdCfxfo9n4m1pdlwEM4DDDPctzna3QKMEDrkcDFddeqqbvYdKL5VZ3ta/5m1daxF4G&#10;8LxQwGzeWPZHJaQtlXc8pgHnP0HPHavFPEmp6hHomoS3qynVtVQ3jWSKw2ooG1GVcu+QT8pxg9jX&#10;rdxB9m0a51i1aygeSRbWK5vGBkeXPzkuOd4AwAOcnHavGdc8RL8NNPfxb9mmuNRv90Yur9vKWNfW&#10;AAZwxPLMdxwK4KcbvTc0rSbbT0v/AF+Oh8weH9S8bLr2sadexS2ccVg3nwujRuTIu1FVFBO/aSQM&#10;jHOemKdrPhLxVr+jwWHhbSJbfTrFHu5fOmSPBiO5mlMjZZsnPvxgYFfWXwy8VeFdT0u91e6iNkpi&#10;NxqepeZ5rSRouCqsScEkkcADA79K+dvit440Hxp4n0rwl8NZZLO2W3fT1XlBP9ob5lwoLlyRlmOS&#10;SfTNdMqt5ctrWGqVRWW78vnZ+h6X8KfCHjLxr4B1CC8vINLgtrxUhuVja4QkKCzbgVBAVhtI78V9&#10;N+D9NtPh9o0Q8QXdzeQ2zLbxSXqgF2dzmRU56g/KMDC9z1r52+waB4C02LRPDdxFc6/LK8H2O2nf&#10;7I8uAAsodipUd2IByMjAAr6d8AR6/a/DW1n8bzWt9c2cHnTLYqJCSBlcEjLPjkHA/rXDiajfo+h3&#10;fzSXS3oz0/U3tlhZj5QVl4lkXEaq3IyTgZ+pFfHvxn+OHh/wPEdM0qeK+v5Ubz5I8tHCB91GbcVy&#10;e4GecZ9K5H4+3fxC8SWbn4fzXscFzHF5ljdgoJNrZCqm0lNudzFjk44r518N/sj/ABF1bVrrVPin&#10;qlnbwQRbmSKYyqomGAxUqD8p5AxyR1qKNGKXvSMpVk29P6/I+b/jN8br/wAV+NprrSEjhnvGAkIP&#10;7uIKMDOOuBXrv7PHhDxpo/i7SvFWtC11LTbuXzdQjl23KR2ygbZpMbkiO4nYpIckYxzz2sHwy/Zx&#10;+HMi6/8AY5/El35phgudQkLW3nKDgPbxhVdifupgj1zXumn6/wCOfij4Xs7azt4dH0/zGjtjsWC3&#10;nKD7sMKKoIDZG4YH45rWUoxjovU1puS1S26foL+07r+gJ8Nr/wAMadrF3p0Y/dRTW1uq/aGkBH+s&#10;KhRDHnDKnzNjG4cV4v4H+Af7MumwaR4wsbKw1O80zRo4lu9TaNFkbzC8kyQM7AyM7n5iWYfdHIxX&#10;rHxr+CXg7xH4c0zRPFWpz2mpoha5vRcbE3IcsoVwFYY4BLLgDrXxHr/whh8D6reSWVzrmsxPdNHo&#10;FnZXBSNGxld8+wbmUKTxgZwM9M/MZlh6cleZ6uW11G8XF76Pvpbv5n6R2thplrYzWGmWVvbXDRmS&#10;CCAIoDOV/eyIg/doMAs7AA4Awa/D3/goV8B/CXxWk0vRtCuNGt9e0rUZbyyU3bxabBYoR5qSl/k3&#10;DaWMjooZmVVLMcV+lfxp+IuraJ+zn9hufEf9jXV5o/kmabZcXTTEFBumDhSx65VTn3FfHX7K37MP&#10;jO8+HOi+JPjBd6Xa2eo6mt7by6xDBdalPb3BXZbI8mNrOwDKyg+wAxn88zSh7R8sVz3PrsBFRm5N&#10;8vK1a3XXo9f1utPX5b0b9mnwx8Jvh/rvia3b/RL/AFi1v7vX7q6iuLiGJY/N2SyQyOuyNWZ1IAO3&#10;rk1+F37Tf7V2gePYvA2gfDiMXdl4ZD3OpSyuBBe3l412w8of6wJBE4UFcKXJJHQn+vj9uu4+Hdj+&#10;zR4v8HxxCKLTNAvZJorWYR3UQWPzfLXg7ZpFXjrgE5GBiv4LofEcnh/WrHR9Lilt2+ws1vJFArxL&#10;DD8m2WXbjc2Tw2SwzmrxXJSw1ONeHM482i2s7XOjKalWpiqrpS5U3Bpve6vb12Pebf4nXvj+2h8c&#10;PaxWMlxHCRaxMzqgtyIVyx5JPlgt0GTwBX9UHwT8WeF/GXwZ0PWNNvY5tS1jQ7fU5Y2RA8cyjaY1&#10;jC4bysdSckAFs4FfyZXdwy2emyTDy/tVqUwqJEitkldqRqiqucYAHT86/ob/AGBdY0PV/wBmnwxr&#10;ksltDeWct9Y3DzAtIEimYgFRnGVbrwcD2r8+y+rTnWrRj8N3ZX6dD9LzOhN4SEpr3lbX77/K9j70&#10;0jxLr2iWKQNgPdJO97fqzIiLFk/KXP3nHC99vIJyBXlHin4y6PbXMZ02wlvnihDwHchBdSN+DkAc&#10;YBJyQc5HYeq+JNCEdrcabcW8d4s0TyWqb5FtHuWTaJPlYOWVSOvp0xXivg/4fWPh69e78S/Z1mt0&#10;M0awgujE4UlQEw20kDlsHknpWzotvli9u58/TqRes0eoaVpmi6rpEXiLXIWF9d2j6gdOikUzeZvK&#10;+XI8iHbkgYPAI5FdFrviXxXqOlwaRa/ZrG1td3lQiMySOADuiM5YcKSW3cnjAwK4jS/GXhzR/tWo&#10;RWj74LVle5CAymSMEKAq7NxJIXIXGO576t7o801lF/aTvBJcW0VwtssjTXBEoDDKuMgEnGB+HFRi&#10;adTpovIuDinex5frXgzRotXkuoL0yvboZLhQ3mSkyfdGeAu7HQ5IAxiuin17QfDmmDVNT2BpFLWk&#10;QGSiqAocqqcsTnBz6kdKwru2GnNNqs8IjhWZjJ54aZnL4B6kZZcnnBJ+lbtlbQ+K1hitRMVgnWND&#10;L8qKuCdqg8Dk8AZOO9eaqag7Javodqm5R1d0eN6F4gvbfVZ9f1KaGGdo1kzGBE7wFgqlmY5zlxgZ&#10;znjPWtTRdF1DxhLFodxIl3rMkpM09wP3ccc+6RRISH+RVI4OTgDoKu/ETwLY6PeQ6ndXTukrYEvM&#10;ghCbh9xRl/mAGMDa3U1f+HCz6UzanbO0EhiE0UkturMx7h25C/Lxxk5r5+TjTqqnUTt1Papy5qTn&#10;HcxJtBGly/Z9TN3qFxDM9ssaDAcu2EMEZOVXPouMfXjpdHeSKG903VoorG+tkWbTUkk3SMCcEMo2&#10;nzODhQRjgnPQ++2FjP4stp9X2rA8iJGtwRvlGwcCMsN3Q9QeDnPaqmleAPDker20kjmbUZLpUyR9&#10;oPC7tpVW2qeQWyffr0U+ZTTpO9zFVvdaqrUjs7KO58Jwq9pJd+XEYblJH2MLtTkeaxBHOQNg5ABJ&#10;weBfTwJZ2Ol3Ov62nl3awDyLdmUyKDztiYbl+Y/7OfpXqt7Y2Vq0Xhm4K2d9czF7NNvztFtYv9xW&#10;3hT8wLHBJxnBra0DwjZ3FzNqeqS3E8yQeXFcTKsSxqO4GPb+HHPJ6V7tCmmn7Rcz/wCB2PIrVHf3&#10;dEzwi81DTPAskd5d3ltFLbDzWhcs9wC6r8oRFy+Mjbjufxr6O0XxXPo/hebXILXzpzYi4ljkl8t4&#10;kHKlm2nBb+HvnpmuROirM1xq81taW8UMH2uWRpPO84KRl5JDkk4wqjGACFXHUQeM7XQtQs7Sw1u6&#10;eeKWc3ItYG2YaLayrIEYIFTIXJyBnGRiuvDUJP3IadfIyq11a8l/X4HQfDbSfE19qEvirxU8FnJd&#10;hxfQWbTMkVjA++2to4X4DclnfALEn6n23RdG1Se7lvNNtHjhCG506I5UtxhfMZlwm5uBgN3OO9Z3&#10;wr0+wuZFg0/y54pGU4VSiKMfdLE4Y8nJHYV9b6fpUGn28EtnGbmWdlZfNAcZIO1cDOAuAVUYx1r6&#10;3KsK8RUcZdD5nM8X7KN11Oe+DHhnxlZagnjXxvdpZeQLmKTQ9PjL27tMFWDLMokbyV3fMwwSxPQC&#10;vQdc8Y6P4Z1t0jmRtUu4jZwImZ5A5Xcq7FJ+ZsggdTjnAFdCujeK5Is6re/uZISDHDFtlRGABUFn&#10;IyTyMgYHbvXF2nhp476CxiWwig+0MLsmQrcyjYFDFgpV367gcDqAK/R8uwcqUVFK9u58TicSqknK&#10;X4bfkc14V8P+GXs7mzsdSkuNRaaVLq8lJlDPbK25NnyogG84AIUngk4rX8IPJqYOiXlsrOzlbRWZ&#10;tzwLgCUnGFB4zg45A7mvR7jRdEGita36wwWhZ1aQnyQisCpG8MMZ+vXFeX2Vl4N+FV7YWuizzy3l&#10;88cA3zSXKyQsx2+UxIznPzMfu44GK9Vx5laaucalroekSyvZ2r6JYCSWVT9mlvI4yXjjXqSx4wFG&#10;BjjPQGvN/Fnhvwh44S28MalY3F7phjKx7HcRvtBUqrIQdx6sQeTnPevbLaz1jS7O7n1ZLQlreUie&#10;33CQJ1VSw6k85IAA7ZrmfhXo58P6bf2s0N5CGuBMjXFz55Z5F+5GM4Q4GSoUYJ5BNdKpu3uuxg5L&#10;W6ufkt8SP+CUN74j+Js2o+D9bhtNJvFJnj1OSWSSGNlAzGFwHCDIAOPc9z+hP7M37OfhT9lbwm3h&#10;DwHNda1fXt1FLcXl4gEUbonl/ulGfLULkn5iST15r0r4o+LdR8K3EPiWG+gjWGNo0sYw8004bG8b&#10;FIUDtk4IwMEU+w8a3N5b2+pR2t3ALvTvtjS3reWkS7tsSKFOCzFexyQQO2a6ZSk0rswVO3V/1+f4&#10;knjD4c+H44tQuWha4e8mgkdElaOMeUxd9q8heSTx3rzXxXe63cXOhx6LFcWtlpl5HdajMIiVniH7&#10;5g8igL5ZRiXBzk9eQK3db124OtSwa292xQp5c07eXaTKBuOFTH3RnhiC3BGc8UrbSD46tFvNMuZ/&#10;7O1hlWWZbhorRUjYKypHgkv5YIIAC56mq9m1rcFJGZ8QPjn8LNG8FXeueILbyryLSpdTtLK/cCVi&#10;j/J5fzL5iSPhgBg45IAxX883jvxnrvjzWpPFviO4jlubmYkpEqxrGAPlwiAKBgY6c4r9CP23/F3h&#10;HWPjK/gO2DSx6VaJGZGYFGnYZKbQMbI1KquPSvzh1u3hGoOIiPmyQEGF+gHIxX0OU0FHV6NmGMqa&#10;Wscrukug0qDg8cHjA9qri3mlu83Ea7EIwxznjqPzrW8o2zMVBK9T9TUR1GRR5Jb5sngjn24r6KpK&#10;SW1zylZ9S/HYruBlIKFQeD/KrHkqjKkQzjjLcce9aGn2unzoomkbdjO0HGM9qvahbQxxhYd28LgM&#10;3c+pxWNCqm7supBrZHmV5YXou33P+7dy4EQJ2c9Of/rV5N8U/gH4Q+MWm6fY+Jru/tvsV6t/GljK&#10;E89kB2rJkEkc5G0hh2NfSNqt0YlS9iCFsjghs46HI45HNUJdLaIZtwAp+Yr6f4V0VMPSr03TqRum&#10;TRxNWhNVKU2mtmtLfM+J/Hf7PzX81kul2mlz3JuZri/1K/eWJVhjA2ArvkYuM/KQcDaS3BxXdwfs&#10;/wDgrUIbC48SS39yLWMx28NvcS21uMjaSFR2Y5Xg5cg+le961oUmsWE9kFASWNomJAJ2OMMBnuQc&#10;f/qrd0uyWO0jt3XKxqEAYdAOnFRTyqgp35bk1cdUcdJWOB8M/DPwToUsdzoumxK8UAtllcF5BEDu&#10;C7mJOM84Heu7TSkjkWS1RUbfuG0AY5ye3Nbq28buFztxzjoMU+FVE7BCMAd/avTp04wjZKxwSu2a&#10;SReZiWQ5I+UrjB4oZlgfcv3S2CO/pSRubiIOD9454/yDVe802TeZVkKArk7hwCP6VrJc0dBXs9TX&#10;8hSRKmdp4J681t2nh6e+t2fJjRQfmPXJrltLll3FbgZ9Cp4GRXp+jXUk22M4CrhSg/iHfI70pYiV&#10;uVIn2MX7zZ9V/s66unhPxLZ6vbWcM11GVZ5nXfkR8DCgjkjr69a/VCHTdT+KWoDUbVWj0/zEeeOV&#10;iWSXcNwQ/wB4J7DB9zXwz8Ovhxo0mk6T4r8OtNAJZVje3mk3KszOo3cjn73TpX6r+GtEg8P6cItA&#10;KyBwvL4UMwAVmHoWIz718NnFeKlzLfY9bARlK8Vonucvr2seGfAV03iPxddC3gmWO0jabOwuRtXc&#10;Oo3euD0zXzH8YPFfgbTb4+F9QktdQ+0RmWWGwlRFikLDYDs4KouWUMeW56Vl/tEeNfEsk39g+IrG&#10;0SBLkyK7iNw6pwB824AgE5478Cvz2vdftLDxU+s2TOQJz8udyKVPyjDD5iDxk/SvMw9GTV1uerU5&#10;Ipux9L6v+zAG1TTtR+H2oz/2bNPCJLjzkmazdwCziUMGYBs4BAYcDk17V8Qv2V/AuneFtIvLK2nh&#10;igma61m7Qlw0CKQQ0fAaSRgoA4GSSeM18jeHPiZ8RNNln+HHh2yvm1aWSW+jif8AdbpZF3+a0jsq&#10;oqAE7s7eSTX3t8GvEfjzTvgDdeI/2qWs9N1ET3dvbp5qmFoCpFuqusjrMzDo4Ck+nc618ZUpzhTT&#10;f9f18zKlgIVPebvfS1+/X7vuPKPCHxS17406pc6Ze6LbWNhpFtOJbsO5JKKRDGS21Vx1Izz0BA4r&#10;rvDFmuh63DqnhS0tBC1u1rfxWUPkF5UVXRywADbiX3Enkkc9a5X9mufw34m+GGr+F5pAJNSv3lba&#10;xSRlB+UswIYDjnkcd66zQfi14F+E+ny+G2uP7QvI7ma2sNLtszXd5O5JVY+eVIIwSMDtmtcXOzlC&#10;CtYwoU5SfM+jfoktvyvc9E8HeMdf8W6hLc2VjNDYC0W4AEfmySXAby8Rkk9COfQV+X//AAVr/b4s&#10;/wBi74CLrfh63im+IPiR7jTPC8GrQF0spIxie/O/KEW+RhW4Z2UDjNfd3wq1jx74U1zV3+JFrY6P&#10;Z6o8+pada6fcO9zYR4LPGWC7Fb+IAnkkjFfzh/8ABevUjfzW3xik8O6b488F2Hh+70m40y6vLq2u&#10;ft+qSO41K3lRlZPs5SIyKvyHIG0/MR4OOxHs4uUfI+p4cw1OpiOeok0rtaaOy033V9dndH8c3x/+&#10;J3jHT/i34h8eaj4tvtY8Rz3Qnu9djumlF5NcqJJNzEKSATt2kADHAxivK/C/7UXxu0OXzrLxLesm&#10;4TPHct5qyH+6UfKkZ6jFeKePNUM2qXF80YRLr51RH3qrAAMM9yKw9Bzqlq8SAlk5yOgHauOphac4&#10;3qRUr97MdXMajqylGb37vU+4ovjd4G+NyNYeL4oNH13yGLyxIEs7nygXwCD+7dsZA6FuK+Gbu5i+&#10;1XJikZN7sVwOSM8Z6Vr+H9Imi8QpPOAFiSS4bd0wi8Z+pxWl4cttOh1h7zUo1eNpowsL/MhLkkKS&#10;fWuHDZfSw8pRpaLt0XoaYrH1cRGMqur79X6/5nqHh06DY6RDo81rPHDPbL5vA3SynBeQseQABjAA&#10;yME15xq2j6paxSF3B3t5iiJd28Z2Bh1ILDtx+WK7OfSb+SW3vpLzzHERcGIEeVuJXaCecY4+hxXV&#10;3FleCJ7oxbGt5WmCWo2qY5EVIxzk5UfNz689a1lJRdzGNNtWK/w+8If2n4dmtzHHDvZ43urhDmMN&#10;GHRiqjdg4ZTzjPTpg+q+FfhydLv4Ly826gFT7T5eUQZClWEYP31J4XsSBnFZvwv8TbXuLKx328sZ&#10;QorqDHMpY/LKcA5zkcZ7d67W31a6WbT9fsIik1td+ZH543JLDdK7GEHOAFIb05AxxXDU5m5G9Kmu&#10;RXV7Hpfh2a6sI4NR0mzZbKSzRb6OLZ+7kaUrJsh5MboQvKnDDPGeDzGq/EnUbWe5v7hVuJbaVIoU&#10;ldnX7M4UmRSpCrIQzLIDggHGMDFctPrtpqWuE6Ss0SR3ccCLbsqm4jkLyFmxyuAMEZ56elczqR1u&#10;4uLqCYRzSWL/AGiVjGCksjjJwRnO4IB345Irjjh1zXkdsqz5bRPX/h18WfHvgfxdb+KfDqhYo913&#10;NZIm0W00chMJQfddhlcqVBznGMA1/b5/wSg/4KZ+Cf2y/Dlr4J+JN7b6d450i3iWKCIERaukQ3M9&#10;orIp89FH7yLJIAyuQCR/ALa/GTWbWWLSr60hvRG6TRpNGnLooZfnGAVxjgHJwMn1+ofgx8er34fe&#10;PtJ+IHwugbTPEtleRajKllIrSb4iPLnt4wQVkUnLJ8xYE7hWOJwlteX7n/XyMubnTakr/wBeR/q8&#10;NGl5poDKWjuItsjghTEhxuBx3IOTg5Fc94rHgG10xNPh0karHMwglMamQKCPvFshufUEGvgb9hX9&#10;u7Qv2u/2S9N8b+Hbu0ufFINvpHijRgywnTr4rh2kGPljl2l4mUEFTjqCB91eDUk8JWElpr/kztL8&#10;x8r50X6HvX1OApxVKNkfO1al2m1rrp2/po/MP4hfs5fs7H4X6j8C/FvgXQbDSNRvo79bmxh+x3M8&#10;jS7wtxctvucxEALIGIxwRtGK9a+CfwB+Dvwu8O6FYQXU+qWulFrTSNHl1e8vdPtOd4RY3KKSCfl+&#10;XaBxXzr+0/4q8a3XxSvtH02yvb6Yzf6JFYxtKfK/hIVcnbzjPrXpf7PPwI+I3j/SRB8Q/wC0/Dwt&#10;76O5tHidUnlSRQSG5baFKjggHJqa+V4aUlUdJXSsraadvS/TYMVjJU26Tqt3u2k921q7efXv1P1p&#10;0LWrJLIwaWVUswmkBwpCtjqMjHt9Olcrf+KoNatLyy0vdBFA5sk2ZTDSDaynpyCd2cdayp7LRfBO&#10;oWPhvR386/mSNVE7MS8Sjo42kcckA4579q6rVfA2sXTLFpU1rbJK7XN9cxxq7vIANqgN144z39q7&#10;aaitDBykraWe/wDXzPBl8IaM89vY3kN3fxE5kNzJ80WDyG4zg9cZ7cV5X421b+1fFc/hDRojBp0M&#10;LOVhwGPlZ3DJ4+8eOtepfFnxJa/DrS1h1S7YTuSwaIBPMxnO7J/i7DpXwLZfETxbea7cXPhu2lmh&#10;l3xyXMcXnAROpLLkZ+ZvXGRzjtTdXlkbKjaDnJ2btv26/effnwuurd9IsPtm6eZ0MLGVSSHj+6wY&#10;57ccV9UWmnJp93HDYzCSRsmRWXcRnqS38s18v/s4+Ho7edo/EZEssIj2SJIPJDbA/wAqdcjJBz6V&#10;9pXEQEyNCOxJxxkGm531PPw9Na2IZMRQ7fbkivLPH+qRaXpNzczEiJIHdyoOV2gknA7cV6heOojZ&#10;jxj16V8H/tyfF6z+EHwD8R+NrkM5g0ueOCGNgrySSqUQdiBuIyRyACa0oxvJI9jBYd1asKS6tI/j&#10;f+L3xAb4gfGnxH402rM2r6zcSQtcZLJEZMITycHYAD6dq6kWcF/9lkGWMlzCoMY4yr+YQSOowpHI&#10;718++GoptV1xLhvmXJdpO29/4cdzzxX1VYWa2UtlAFbakjSsHHH7qNlGc8/xdq+CxM1Vrzn53PsM&#10;wrKUpSXVs6J4CtxJBHsBSMM0ZJ3kE8HI+n48/jQmmlaUZk+fcWT5fu9iBj09DnBq61zGJmcKVOCo&#10;ZR68En09h+dZMG5mMbqFVXzn2GenY98YrrgtdDx5ySVh1tbwTzqoVmdXIKSDgDnIPoCRwD29KUXV&#10;vBbukCrGpdlUlcbNnTpwQoztA/pVUXk8d1J5XzKEBBA+6xAILEHk9T1z7YqrayrGXtjlZZgcycEI&#10;GzsIbklpPpx6YrdJI5J6m4uoTRXQYR/PKqMirtKbWX5WOR1GeRgfWtWLTLsRqMJ90dT/AIRkfqaz&#10;NLt5Lqc3LHzDHH8rJjHAwI2Ugc9T6966ZLhygJuIgcDIDY/TbWYavY//1qHwf/Z1fxVHF4Z8J6Kk&#10;kjwx28FhbIBENpAGxEA/eMfXr+BNfu3+zd/wS3k8Paba33xV1L7JabluZNA01Ru3NhikspG1fRgq&#10;nvz3r9FPA+leDPhfpyJ4S8PWmiafb20cdsiIIgu5QSzYHmSu2T85OTg881gar8ab6/vV0WO5WFrm&#10;8Fuqm2J2Ke555z9Pwr63F5tVqJxpJRX4nhUcPFSvLV/8E988A+CPBXgCJ9M8HWNrZ2iQDdFbQbW+&#10;XPDy5yx9FPAHTFZd3e3914hWwttKupGmjLvNJICwTIAZvmG0ZJxn04FcJ8Ndb8Yald3OtiKa3sI5&#10;/JMI2qrtnLSMzAHaFALMc5JwMYrqNa+L3hjWNWGh6BqU1upcRTalbRI9vJLnBRJpCM7O5UEds8V4&#10;ypS59NTq5b8tvu6nG6j41ebxq3hnTvJmtoCVvbxpiqIwOCoXBzjHrjrmvTk17Qo2a9tbmSRPspjg&#10;W1UPCkoA2lkwvzHd8pHbHJryNP2cfEOleNl8V6Pq888MzpLdoH8gy5cMQDhiAAMnkk+wr6UHhLS7&#10;eVZUkuPMAO11fAQnGSBggk45Jz7YrWVWnZK9yacZOCurPU4OWy1Hw9ZN5EO64uWDXM97M23yVBLq&#10;pwRGxJwABg+9eRWOlxeIPEwvfCk1va3ly7REJbmUiPbsaNmOxzjBLEjaP1r6V1nwpb6/aRWupXNw&#10;6xvuVnO5ycEck9ak0Lwxo/hq7lvtJVGvJU2LNcAGRRjoMY4J64APvU08Skn3EqHv6rREmheA7HRI&#10;WSVp7uWQDfJcN8px3CdAD1x+easatrOk6fp9yb9Fa2tB5chI5AYAYjCjvnGcj61q3niC30y2WfVW&#10;zIFAdIlYlmIOMDk4JHFfEn7RHxU8Uf2JZ6P4Utt9zPdm7uMSpFHZwRkkNcc/d9jnJI4JwK5oXk+a&#10;extV092PXQ9n8WXWk2Pg7+3BYwWtnp0i3kdvcxiJcOMYCAklsEYYivkn4k+I7D4izr4luFaJIrdL&#10;eG1dd0bCI5JCsTg4P04ryDxR8YfF8lpNba/qFreOsIYLYj5FjGMDBC8jplh2rzax17WNfu41upJm&#10;aR40iAJZgWI/dqFHLEdu1e1Rw7auclVLmav/AMPsfUfhLxgmmW/2NURoJwIlgZMqx3cZQA5wcEDH&#10;UfhXN+KvF118KZ21OU2765uLzy/Z1aa0UgBY0k2jaQBycjkng13Phz4R+LvhxrGk+MPGzgxkhobF&#10;EE8nmyq4jiKAnDL8pYk7QSMZxxj/ABW0f4j+Nb+Dwbpkmm21ogQX9nKyPJCqgCWadgvBVieCd27G&#10;3nFRLkurO6E5NtNb7bH5++J/HHi7xNqhbThd5mkIjWAMS5J5A285P5mvvj9nfxb4h0jwLefD1ZZ5&#10;ZbgWk0/myrHLatNJtkjdXwyjaAQDyQCRgGvNvEFxZ/CPxJpnizwP4P1TxEbnWU0yzFleNJHbW7IV&#10;nv2gAKhI+R8zqNxxk4zX6KaLp3hLw5pM2s6qttHc6gwu9jD9/cT48tSwYAsACFAPAPbisKmOpO9K&#10;C23O6EakabnfR6W9LPb/AIC7dz550zwtpegeLdXvtbu5/s72iawW1IGUxpvAZVJXILthVUA7VOMn&#10;ORwut/tO6dDoN3pLSy3Fu8zQtHbsIgIpDgKy7udn3lXPTvzXPeKj4w+PukX0d9eSaLo9nqJ02/kj&#10;MMIuiJFGwSSMmfLTJwuRwpxnNV9c/YW8Pz+ILax8PXjaXoUka/ZZJSJ3mc4DOxeVSS5wc4xz0XpW&#10;UqkbpMmm3ypWbT0/X12PQfg18G9R8R6pYeME8Rx6pppvPtv9lrbwm2Kx5VCYnBcSAEjfu4zwO9fb&#10;l9pOieErGJ9e1EuUMz2sTrGJ4mfJCIEw58tSQAOveuPfUfBfwM8Jad4L8Hwve3FlClnb28G1iCg+&#10;Z5CpUFmcnJOcE44rxvxXBqN/Pdz6ssrXd/a/bmjtHaKSEyuofDI24fKfmHHpz1rgl7zb6HVVklot&#10;l/X6fI/P39o/UNf1bxZBYa5rVqtnJdSQRzIdjI4fDO6od+euQcrgYycVtaB+0x8G/BHhu50Tx1dX&#10;2ux2cQtLCW6jXcRHn5vlZPlJC4ySQAPSvhL9pFtQ8Aa/q0hSRCt3JFaea7HKjOHDyM2cjp8xzng1&#10;8g+G/gP+0p8fNYS38M6Ze3NsAHN4+YLUDdwGkbahI9M5zxXzWPxMnUcOVWXVnvZfGmqKc23fp/w3&#10;U/bLwB8fPFP7Unh248PfDnw1p2iaNpoMP/CT6iqzra3CcqbaF8nfjHzDaRzhhkVatPhzdLe2+v8A&#10;iXWL7xDqdhqEe2+unlt4bdEjGI4Io5CGXzArnpggc8AV2fwi8CaR8HfhZpPw4Q3L3ljBv1EwNuSe&#10;9lXLDA5YIxO1RgcAn1qxJC0jJeQKzJbqv2rLeX50uw5AJZgFHVsEknkmvj8VjoJ2R9NTwzc246LQ&#10;8j074MxyeHx4Q8SX1xrR/s6+SebUCjR/6QSQxDbpGDElUj3bVUEsTnFfhRpn7AvwL1zxrJcWcutR&#10;xyzTAaTHPGIo5WR/LVWKGTyxIFGwnOONw61/RHpFrbarNF5m6QyI90lqibGlMXKGSZ/lCAldifKD&#10;jcS3SvgT4YeF7uy+MvjXSm2KLS4hQOP3gUtPvbbuweVRlJ68115Vh6OIjOFaHN1Wv9eR5uazq0Ks&#10;Z0ptNpp9P66n8tPx4v00XS1vJcRm3Zl+UYC7eOAOgHp2r7H/AGD/ANvD4BfCn4WRx/FS9kEsGuXM&#10;1pp0AY3KrJDGPPfaAPLEiEbCcnd0A5rwD9pLwNBqPxB1XwSXURWGsXsLK3dUmdFOec8D868r8Dfs&#10;sabrkn2fQ/D0t3fLumeK3iuL6TZkDcY485BJ7rgGvzTK6WFpKTrX5r9D9br4qvOnFwinBxT107Pf&#10;8D9kdY/4LK/sxWMfl20HiDUpFJjQWNrHDEy79x3M8pYbgAOFz7nNeGeL/wDgsn4V1XXJZPBngXWZ&#10;YZAnlC+v0aQhRg7dsXyAnoMcCvk/Sf2CPihNdYs/CeuKqL5rKdGkhCjOc7pkX8Oa+gdG/wCCeHx6&#10;t/Je48P6zbfak3o9xthG0DIyzMAvA4HH0r2KmYYOK5adJv7zxYR15pTivx/X9DIf/gqZ8af7Pks/&#10;Cfw90vy2kaUy6zd3FyVz93ftSDOB0w4rzzxH/wAFNP24tcs5LXTtR8H+Ho3iEe3T7K2mlVARhQ08&#10;s8owOevXtX1x4P8A+CX/AI/8R3k/2yy0qB4RuabUrkt5jHkqjRRyh29eQB3Oa9Jh/wCCaunWcX2n&#10;XL7SWeEKZ7TT4GupFTqfmykeQPesVmsY7Yf79fzNavb21/SK/OzPyN8Q/tC/taalIdWv/infXEoU&#10;NbxafO0IwwB2KkcKKhHQ5x06kc17n+yl+1b+0Ta/GfRpG8R6hdWtjcpp2pWWsia6trm1uZdtwzsU&#10;dBNlso7EOCAR8oxX63eGP2F/2b7dFlhsrmeSEAO0xdEdgCfmMbKg4HIGcdM11/gn9kT4I/D/AOIt&#10;v4z0Rbm3lvEaRraN8WwaEngqfnZASB5bs3PJzwKMTnlCUGpRtfsv6/MjDLFRqKzbS7tNf1v0PqvW&#10;NP1zUruKzsZdPlIuFlm88hFSBGUSkE5yVBGRn5sgYxW0k8V3fS2CGWKS3vpGld0NvGqMFXyo0bGV&#10;UDcHK9ziuG0zVbmDXftd+80kYcLGZ+EEMgYN5SgHluOW/pXpscd9cT+bpdzbWTxTRStGgAmZyAxD&#10;7mLdAPvDkZ4xXw04qpG9j3vge56BomraTfm5hgSYXNh+8EMg8tHQEIMSZwcN3xg988V6C/h1Y7X+&#10;1dD09pbuRyv+iKokRn4LqSVXGOpr5/v/AIeeJtavmbTZZghdXubtHA37QSAAq5GWOWYtyQPQV9A+&#10;FPENh8O/DqNqEs1xd3EYZZLRJJ5pBwMIp5IDDqAAPX03wtm/3unY4sRFWvT3/rzM7VrXxnNZQaba&#10;SQqIGCpNO/mToG4LORwCOyhvxNaOoavpVn4XZ/E98I9PhDxT3Mg3GYIhLJAi5LttBJABx3xxVHXr&#10;3V9S04XejP8AZbuRTc+XfRKlydpA2hBKFG0fNnkDAzk815ba+EPGV9efb59MkvjHO5Z7mQxyK7D5&#10;gM/dBBx8o3deoOK9qnHldkmv8jznUunzS/r+v66nl3i34x6kNA/4RLQYrDTP7SndrSyubgRs8aAe&#10;WrqBuII+aTkMSdoAxz0nwM+HfjfVNUHibx/qEV5dTQebPFBCYYImUBUMZctKQ3HyEhcrnG48eweG&#10;P2VbLxRrVt8R/Gelx293bm3uJdPMsk5+cEKjEDYFVnyF2ZG3ccdvt34d/Dlo28+8tYoPKy1tp1vh&#10;GmcKdoDHI/iI5JPGeM16GFoupJcq06M5MTj4wg116/8AA8vmT+B/Cmj6X4WkTXZ1tY5FzLPdFifK&#10;BAZcuzEbsYycDJ4ya+jPDkO+2kmt7f7C8cUSQz8sfITdtwpAGWA+6GyBycE4rkfGOg+CbiTTvDHi&#10;xDEkc8ctrYxTFI7u4PzbHCld+0nkMMMCcA4rrvFOoXXgSOfxdG097DCsccVkR5QjjxlmjY7g+P4z&#10;jODiv1LKMpjRio9T87zDHOq3J9TsL7V4NE0g/bB5XySNCszqkk3yBl2lh1HOcjg/hXHwW1v4ftG1&#10;6SeV2kMLyiTE7ofuqiYUD592WbJ57DrWd4P8X2HjeN/iJqNo8Eos4YLVAC4i80uVVQyDO8DdkA+m&#10;a6W0+23Vw+szrHPDGHltIC2RIwJEed3yjB9BgdcGvqoQsrHjSlZ6mJ49igudAubHb5tneBvs0EQ2&#10;vJPIQG8yUBlG5uAMYrz/AOHfw01DwFodx4s+Ic0GrXiyxtpMUyjFjDGCgjRvm4GR0A716HoHhS9f&#10;UxrXjO5M0uHeSzjYsA7SB0CYAwFxgHJ6npXzJ+1B+134P+EkSaLYY1PVppGkk0y0umhjhUdPtLxl&#10;nHsiFSeeRXXRpSm+WKM3rr0PsHUr6yudQbwXeztbXOpQA2kRk/evu3FyisduUTDEDnvnOaZqF1Ze&#10;CLeLw7BLe31xHi7uhArTTSvuUA7TuAz1IGBxz1zX4d2v/BQn4r2+s/23BY6FHcqrolwls5lVZMA4&#10;d3ZicAAEnp9TnsZ/+CjnxCuZ41S0sLdXkiMk8CsX2rgOpZiQdwz24NdkssqrYLwevOvx/wAj7l+K&#10;fhXxOum3VwLgyXMupLFbSYLSMJAW2nBAySQFOMZ4OOtN+B3gP4x+HfiO6/E+ON9MKFdPmu7lZfMY&#10;EZEEI5+YDCkgYGSBXM+Gv24v2bdaubeXUrjULG9iiUCe+gYxI5Uq3lmIts643HHrX1/oWoaJ8Szp&#10;OsJDb3mlxCO5sJ45dxE6cxtG0Y2nnqM8dx2rnlCdNNSja5M6c4+9fTysUPGngGy8Q3K+IdIgZbyK&#10;R5YGjdljSRh/rtoZQSMbdvT1r5k/aX/aY8NfBXwXJ4J8OahB/wAJClkkK29qodoLhl+Z2bAXHqBg&#10;Z9ai/ag/bf0D4U6lfeAfCgXVdcjiaN7pGAtLO4JxscD5ndMEEDaATyTjj8O/F3iLUPEF1deKNWfz&#10;7q4leaZ2YnJJzxnoK9LLcvcrTq7dPMxq1FT16/kZ3iDxLrfiPXJvEmr3D3F9PIZZbiQ5ZmPc/wCF&#10;Y73LzHzJRh85yD6io4yvnqszAK43Kvr7ZqY2hmmEVkQGzyH6Y9RX1nJFfI8hzbevUr+fD5/2eYhQ&#10;QQN3cmq1zYIbpLqIhsjDA88A9vzp+o2O25W0nJZzkhh/CB1qrPJPbW5YRbju5A+XgcZquZvXoS1b&#10;Qma8KN84xg9TxW7peoPdZiO0nH3mPQVjKkVwizcHPOCcc1WNpdA+bZMUkIPTr7ZFVLDJ2lBEKq/h&#10;kzrbuRB5cc8pABwoUHlu2cf1pk7XdupK5ZARk56e1YenalA4kjdvNMbeXKxHzbgM/rntVua7Mi7U&#10;AUE8+4rsjRSTbOdzbdky/BMJAZEXdgc54+tW1jjEgwWQOuOBkj8ADVq2s4bm3En3cDJC/qa29PED&#10;wn7KAQrFSxGc49PanTqrlVtSZR110OXvHjt51JPBXHpkjrxVuxKyt5oYMccjocepFdFc2kd3gjAK&#10;knJGcEjtWebOMQ7GGSo2s3fg55rqi1J2tYyf3kQuYYXMePmUbhnuDU5K3igHHPr04rHvYZ45hcgl&#10;8fKAemD7U+1a5RxG+cdRnjrVy5lqhR5XozpdP047/wB3lmkcce/TivQNI027imG+Mq6kA9c/y6VW&#10;8M2NtFHHeXAkALEYHoAOT6da9kk8V2FrapFbRgqsQTMY/eFjxxwemBzXl1cdd8qjc6I4dvW9j9Pv&#10;2cNM07x5pNvd6vIIkso4Z4NOeLYrFec72wCCynGM8e9fXejXXiXUNXubrVbdbKwtHBtd3DSN3I6/&#10;Ke+Rz2r8yf2Z/F2qz+JdP0WMby8QWdZF8wRxL3KnpjOB05r9WND026j007fMUy4bZNypz/sn7v06&#10;V8LmqcajuevgbWsnr/WnkfMPxZ0NviPp17pN5pciGR9okhjQefIDgMHKkqFxywwcdzmvzm8Ufs56&#10;rNYaPb+ELPXZddF7JbaxZ3ShbZCxDQSh9qhUIxhi2GznjFfs34n0WTT9Aub+2lEd6YWPm4DZwp4V&#10;SQF6dq/Jbx349+IOgfFnTLTw3prXYuYFs7e6vg/2a5jZFEgYMyp+7YnksQAec4q8DXa+DoaYildO&#10;UpW/r1/zPZ/g/wDsSeHNMit/iF8bLe4vtd064kawtb+/E9h5boqoJolJjdUx8qtnb79K+r/jfoVt&#10;4s+G154Kig864k0/fZ2kajykkh64c7QMLx90YFcg/jRNe8D/ANm3rlb2wuoJXNvNHsmi875JYizO&#10;zRsR5ecDuBjrXcatqtp4a0S88a+LBsRNPZlRSZjC2STtUZye4IHtXk1ZXqyqWs2d2HpyShG7k/Pz&#10;f4eh+NHwk+KnjfwD4nk8CaSI7Oe6mWEtcAMkbN0JOCQBnkD6V9teB/hj4b+GXia7+MnxV1OO+8QX&#10;eRBIcCC0jkBOIEIDGVhxwPlBwK/KzxL8Z4PB3im71nw5ZWbO2pfbJpL7Alu9kpaONWYHbg4baoHI&#10;yTX3lrnx/wBC0r4aeEvHXi3THj1rWtTFqbW8USzqxj+SRAcDy24APHX2NZYvGuDTW5tHAc8nTk/d&#10;1dk1rbXX+mjN/bh8UeM/ij8LJvBvgB7rTpLxFktYdxge7kjddqyH5dq+7MBnscceJePvgZ8NfiP+&#10;y/J8Bv2iZdPQzacvkSpMguTcC3/eeVu3b1U/eDjY2RnoDXyD/wAFjPiZ4/8AhV8F7L4u+D9WsLDV&#10;tVvmtoY7m/ktNRjUR436fEmdypvxMVU/LjNfxZTft/ftHeGvEB1C18U6veXUTRMt1eS/aGjeM5+U&#10;TB1ZWxhgwIYfezXkRrzrKUHHQ+n+p0aUKNeVVrR2SXna97910v1ufW37Tv8AwR08c/AX4j6n4U1C&#10;8W70xtt5pN9ICyXNi5DJJDKvyZI+9kZHT0J/NP40/s96j8CNdszY3Jks7+Ft5CHfGynBDc4OT0IP&#10;av6FtU/4LLxftT/CnRtD8e+DZrPVdF0e303Uri1nhGnXc8AZRPD+7WW1EgJLwpuXgAEgDH4+/ta/&#10;tHWviaxHg/UvD2lHJ86GeN50mgjYkiIYfDDocsCfSvUw7goOMm+Y8SvhXpU5lZq58yeEfBn2/wCG&#10;2veI4f3srMlla7yAz4IeXHI6DFfPk9prGlQC11yGWKJ8PG8gIYE8hgemQK+l7ePVta8EaVoegnyL&#10;K2ia5mjXOBK5LOT/AHjjpmuD8WedqsNrbXzi5jgibykGMpuUMSx/lXnKTUpX6mk7OEbPVfiW/C1y&#10;mnWOmLqBmaO7ZIxclT+7G5gUJGTuY7Ca+krqw0rK2lpCJZl3XDyPhmZA2cbf4goVXxj2xXzN4Z1N&#10;dMiFm0m5RLtdTtB8yIFRjPQ8A8+or2D+0NQt72XUWcxCSxZQgYEv+8DAHnjICnA7isK0G2tTWjOy&#10;s0GntaRz2MMiyI93EdswQjLrkjbgcBDznsOldCgS9ln0DRrZrqUy/uhNJtiLLGpdm44VQSD6cYry&#10;jQvFc1/4ktdHSci3idmAUfKJGUKTn9SAetfRlrc6No3hp9TuIo12zm1smhJVmG5nyWJ5LkbWHPAX&#10;piufEScUlY1w1OMpb7bnkGhanZeHbCXzZvtLfad0pRcYTIBOQTwvqO1c7f8Ajq43rpGnbo/OPnSk&#10;bf3hDjaTnG0jIxzgD61P408LXGm+Do9WsXgsYjCIJ51O53kC5IHtJwcj+7x3rxXRpoLeWTTJjLLE&#10;3zFn+VgvA3ZIzhl6jNbUqaleT1IqVHTSjHS5o+JE1q2a71ZdiReUzxQAH9ySw6EEEEE4Hrg+lV/C&#10;3iTUtOjsLi/1G5kQvlZXUkW/JzlyC4ZSAwUEg9cZqXUNLuL7xXFJBPJeWsnz3gjJKoudgyccdPl9&#10;OtJ4u0vUvC9uPIlL2FzglBJkSHGdxwOeDj16iupJcqXc4ZSd3Y/fb/gkH+2RN+zL+1LY6nrV8L/w&#10;9rUcOn+Iww2j7JcOAtwFcqQ1rKQ5/wBjf2Ir+8zxr8YNV0uyi8QXFvuso0DCK13vLIrD5B5YXI3D&#10;nOSMc85Ff5H3gDx1r3hu+c6K2ZJnjiSKPKksCQuG64BIJHc4r++3/gjx+1r4g/aO/Zs/4Qv4g3he&#10;/wDAaRWeoXV43M2mSwlIGdYwXkaDa0QVgOikknisIynSTpxfp+pi3BVVUmr82j9en37fcfrn4L08&#10;t4+k+Jk0xgXUQsCq7YJh+/E4DYIVxx7MCOK+1vCV/wD2kfs2nNgbtyMg4yPUe31rwyHwklxHpkWl&#10;Q2/2eaNDBIzAOYmUkZz0ABBHcd+a9n8GQNp63Oi6QY5/sjxQyRwsPlmY72Ltz1BBAHP1ru9pPljK&#10;5ztKUm+5cWz0v/hMLie9mma5aMRtdyNvxvH+qVR8wU9R6cgCvoXwtz4bhVYpVZB5bJOfnIBwW/Hr&#10;z2rgYdEM3iG11H7M0I3n9y0fC4582Rjj8AOfrXolxrVjbTiwjljLhfM+9wQR26A/ma6YtPVENPmb&#10;PhT9o/SV1HxLPF5NzdFLcNGkSBlQcnvyea8b8IeHo9Ksku/DI+yEbfOsQhXJbnIPXOe3Sv0J13Td&#10;Evb4ajehS6p5YZW3IF9SOOvrzWHpKWWo37wy6fFbRxOG+0PbqY5Ae6sBg9OT2P51pKF9RVqut2jw&#10;3wzc+MdQlsZtJtbmSO33x31jazRwmfzRtViHKnIHUg5HpX3Lpksp06285BFKiBGiVi+3A6bj1x61&#10;59aPo2nz4sAksjHlouMH8ORXodqsjQCSUnJHArNUmndgpa2ZT1OYLCXY9iOT/wDrr+b3/gt58YIp&#10;PB2g/CDS5kE19qX9qXdsynebe2Vgjb+gG9uR1P06/wBFHiG4ijtmSbGCrZP+FfxXf8FO/Ftj4x/a&#10;u1O00u4nuY9HtINKPmjhJ8tJIE74G8Dkdc0Ymr7PD1J9bW+8+iyCn786v8qf46fqz42+GsJjvDLG&#10;MtnbgjIJwTnHTPPFfS8YsbaU29wc3SRCZ1+YlY5eFbOcY3J+gryz4ZacmlQPJKBvbj5gNxPGSBjJ&#10;AHWvRZYPtGu312RtDeVEigHlUiB/Ibj2xmvh8PJOTO6vfdl+G7FxDLLcrtRYWDFQCMZ4OB685zg9&#10;q5qR1ECx2jlYWzHvQngsScAjngdTn+VTy30CyRwPAbiJC0k6xv5XmlQ2F3n7uB1Of1rJJW2lFnpi&#10;SyPMA0KrwFPqAQew6n9K9KKOCb3saMk0yxnBaeSCQRbQMdOOVyCxXjHb8xVixW5u9TW1RWCth5HX&#10;seOcnv8AyqxpVqft5uLlAqxxbGaU/NI/TGSDj5sAH6j3rvrKwOnMk0qReXGu3JDY5BOOp6fj71yV&#10;8aoPkjua0MHKcee9oleHSDpunGBcmd5y5LLkYPQk9OnGa1xZW44ZZie5Ee4E/Xfz9ao6XI7TyWzO&#10;TIMOg5bB44XqDxknPHoOKvSeIrYSMPscxwSM+aw/TtToRkleT1ZFeMHK0Voj/9f+qP42a3qD2mLe&#10;O8liDF3ntY2dX8r5QNqZxgjqTx2rjPgd8H/FvizxCvjLx1bXGm6dGu7TrIh47y4Jzud4sb0j6YYg&#10;Fj0BFfY1joWqN9nufE8lglzBGsa+SGMP7vlTxs7/ADkBQCcDgc16zaW3h+w043G4S+eA093PtVpi&#10;eAXPH0ArtqVpx92JxYeileUnc8/1DwLpupeB7vwvDdSWVvcxsu+1wXA6HjnPAwe57n18f0T4FeFP&#10;B+s6dHplj/bYgdnku9Uui0VsAAx22qgJvJ+6CDjrmvp4wwoscUcYRV4RUwoHHHTt9K5KXSf7Kur3&#10;xBptmzTrEFwLgJE7E5YbegPcsRk4pUqjW7M6kEpc39aHUG6T7IJZzGkeCSc/LtA7HjpivGrn4pfa&#10;rWebTkZ4oJDGIoUJlkO7CLubgE4PQdOmTVmzvJPETzJrN4scPmpI0Nu5lUIFLKGKAAE85wcnin6m&#10;fDfhmU3Fs0Tb3juGmnlWGOJF5++BuJx0GSc8mt6dJJ2auTOcr6aGd4c8U/EzxVeTSXdguk2ccgRZ&#10;bllWRj2UKQ7c+uOOK7ttSvbO6mgjt91oq7Y7v/WTs6HLbx94kngAACue0/x74f8AE0M1v4Ty8TH5&#10;JWt2wJTwGGASV3dTjgVz16VuvFMnhrUZWWVRGTZWxk85llAV5MkkKnHoD6dzVqF3Zq3kJylojhvj&#10;L8XB4cb+z4oru9u1j2sEMq28JIOPNCLgk9+w718K6R4J1Hx94pj1zWZ7q3sZLjyvsQiY2rTy5IjE&#10;6kEfMVwpU+/HFfqDr3hDwjptvJea01vHaRSqQ13I+S5+8eG3MzdlxXzXYfEixl8Ux2mi6SyaLZPN&#10;5c80QtkaZiXZ4YGDM7Mf4iOp5AGBW1OdkuRGUE+a8n/w39foeU6R+zBPf+JG0U3zRrsaW7jhtFDC&#10;N+qK/mvuOSApYL34A4r7i8FfDLw58ONIttP8FWdpZToEM+o3caT39w4XaWZzkR+wUgDoMc1+e2rf&#10;tB+ONWgvo2mttCvJbhoRJqSyw3LQZHIdIQpCkZJUBjxirPiz9ozT/hn4Y03RvCk8/ibVL+VFe5Ib&#10;yHm6s6QjDM+W2kE4GBnJOawr1pNJSlZfn/md2FwicU4+Wv8Awf61P0M+IureF9Mim1DUnkuZWWJb&#10;w27fMgUnYu5eQGJJJB7H1rwy+tbbxTrEOg6R9hl1N7lbzUbaPP2eOBDuWGWb5XPTLquec5B6V4jr&#10;f7TjRS6J4V8S3cWk6hqOnPfQWASZyqLlzJOWQxxAAZRS28kYUGuK8EfDnx1Hrf8AwlBEezU5Vmtr&#10;u7kdUt7A7t80kjfLC8uV2gMXA6gZpUuR+7zLQTouEuaUdL6Nd/6X5o/S3wnZW08Fjf6hLBb2zLJa&#10;22n2MZjtl2MdqqNu5sYJLvwSeBXjnjrUvBGveLGl1bU0t5LSMLbwSSIoDJwUHG/IGTtPf3r5x8c/&#10;tQN4B8BXngki6vdRsZoBNqUgBtyOTlNoVeSAO4PJ5rnf2aPH3i34r+KpfE8Hg7TL6wRfJfVpjsS1&#10;kjAZeSS7s2c8g+ueKznRcU5s1jCM5bppa9v8+p9UeKtbtbLR4PCfw/tLK5jVhcy6hOyXUcaYZ3ld&#10;dv3mx1IOB0xXzTo2va/4u8Pat4x8WzLeJbRrHpNpKqkzqCfNlEa7fkACgAYHJ68V9LTW/jLxJqd5&#10;4P1DTbe08PPo7DWfEMc0duvmnIWOKQEPwNq4IA2jJPOK8b8L/sbeGtZkS38Sa1qz6LAC9vptvIYU&#10;fzX3DbJnLDHBYAg44Oa5ZVbxTX9eoU6fLKatut1Z21+WumnkVPgLeaN4o1+30670yLUNZu2M1tc3&#10;bb4YIYBl2wQHRsEfeBJOAG7V9Ua94k8OafqkOjynTnmukkik8yVI5xFCN4YHLbVJHAxnociub+Ff&#10;wB+GXwNXUJfDElwhvo5IZ728n8+VIMb2QMoGxMLk+uOT0rhvGXx++DngLQjqaafeXEP2kafbStb7&#10;WuriQcLDGRvcbfmLbdoXv2rlr4jl1k7I7Y01Utyx17ab/ieD/Huz+EllMfG3inStE1HVIbXGkafI&#10;paJbrO1QYlGWVXI3PJnnK4Oc14z8K/EPxit7e6utfls9Vurwl7ew8NR5hhkZ/mLTyPFEFSMYGxTj&#10;IAzgium8MfDfRvF2tQfErxZHrusX15PLPONQ2rFAPN3QhIQdi+UoAUIvc5POK+x/COm2kcX2u3tD&#10;Zwou2CFiqyEDPJwcKp7frivkcVmUazUep72FwLoJyikvu/TX7jxhPCni2+MF7qCTaYHMtzdpJeEj&#10;e+FWNgqAMuMk8gAkdetcX8TPDeoaro15pVhcGK8M3kva2pVXeORl+csY5Hz5fGQFGSQTX11eWs2r&#10;wSafbwx3NuMfbbq5AEKnIY7FIIYLgAEdTnmvIvEWyDUXTSBG5aRDPLKcSmTovAUnPorc45r5zG0J&#10;Lf8A4P8AXoexhMTzafkeYQ+F/stn/agaVri5dJGLscZjQRrxn92FHLKD8xxnFfEXxVvbX4U+OvEP&#10;jjV51C3tkJ40P3d1vE8hEjDo7MT97jnALGv0Omu57WA2kxPmRYXznO9Tu7HHfpxX4j/8FeLHxJoO&#10;o+E9Stpbi3tNT06eC4RWKxzSwuQ5K9/llUc+tcOPxc8Jh5V6fRbHpYTDU8ViadGq/ie/yZ+FHxJ1&#10;SbxX401bxm0YhS8vZbgR53HMjljyfrX3t/wTC8ZxeG/2jvMcny9Z8OX+mkryTJGEuF45yf3RwBmv&#10;zr+JerW2m6YixnaxG1ucc+9ZX7Nf7Slp8HfippHiS+iurqK21KIrBZS+TMwlbymVHAO0kMTnHseC&#10;a/MMqr1KmKhUSvZo/X8VQpxw8qOyaa/Cx/Yd4h8TW0+nq2lysY7pvL81xu2uB/ExyRkjGfUV45qn&#10;h68Nst1qN3czyx3IKCR/NSRjwT/dAUdM8ce9bnwZ+M/wo+KeiWs9v4iluJpA0cGj3kMdtcWjBHkJ&#10;uPLUqIwFOZD8pLKFJJAr6XtfB/h7xeYIbaxSxBA+zm0Z8yOAXcMZQMk8YwBjJzX388LiKspNQt6/&#10;ofmVVxw9lJ/1/X9M+MNauLlWmnthi1j/AHvmmUSMrIerEAAD0PQ+nSoLS7iTQrqHT7W/nlv28uS5&#10;tSIkAUkhn3LxCBncep5AHIr638U/A7TNAim1m1k8wao7RpYzt5kqGHllwAVABPUYbt2ry64jh8OR&#10;u8trBkr5FqrowCN0LlyrccjAAGOwrysThJ0NZ6HXh8bCorR/r+vuOM0/w3Fq8CbZ0tLdQYvIGEiY&#10;sDjYGUMeSSCxx2xjOWeIJvB11cw+GrF/tDHefJMhiuZXtkxHhYSm2MMrbsqijk4J5rvfBnw/8Z+K&#10;7Ddqdk8BWZjuUFBJgkoct8yj34z2rqrn4cWun+I7ho/LF+0awzz2iKJdrA/u2fCkoSchQ2O/WuP6&#10;vKpG/c6JVYQnZO/zPlHw/wCAvGfjWee7mmy0M7K7n92BHjcyIFIBXO3aTgjH1r6Lt/DUejWhn0SG&#10;yv7+3iKW9vcTmKBpyoKKzgMSc7DggcA8HgV6VefCzxTe+HJNFhc2cbkSB7MjznZSPvv3O3oDkDng&#10;1zVx8GvGl8bbSNB02WeRHUtI8rxpCBn70xeIBWJ+YggnkDqKqlldR6RVwq5rT+1K39fI9K+G2sTz&#10;2t54eu72RbhInuZbeFfLurqc7R5VrBHHmOJQxTf5e9mIOflOIL7wrqsXi1bfxFqqx6rMkcjaBodq&#10;skenWEabfKkvJsbpXZ0dmwcdFAO416L4M+CGm/Cu01bxNcWtqGvbwQadp9iTZqqPGwuJWuUDMrFW&#10;kLSt0B2jGefoXQvBus6l4khubu4s/wCwLe2hCWdtG0Su8SYRmlY5K7ySobORzgHFfX4XIFUpRhVV&#10;nfT+v69D5vGZ2o1HOm9Ovb+vu9T5Q0D4da3Y3sa2NkRcXI3y3N7O0lxMYSFQkYaJEIALMCu7+71r&#10;6U8MfCyPVLywa6eWbNyZ5XQERJgYxnA4IAOQcHGRxX0i8Xhy/VYNUmhgtLVAN0rhY8kjHA657ZP8&#10;66F7mOCE6ZZMtxPMAFw64jhY5MoQkHC4wpxnOO1epheCbt882122PGxPEdRrSOvc5ZPCOj6QUtDG&#10;FRFe4luMAGPB3PneSRvHqenHoKig0uW0jllsLOaAiJ0MsjB55I8sVyBuc7j0GcjpxXYalpek2Pmz&#10;3aqLdrcQXBmy5mBPBc4OOvJ681z+qeINNt7U3E91Zy3UdtIqrbA75Qh3xgEEcL/F269a+0pZVRo2&#10;5YpJHzcsXUqauTPKPh54j8Na/wCMWiFqy3RQvcancSL+7jTgcSEmM7mAAHU4OO1eeftA/tH+HvDe&#10;najpPh2dIrmzkNlcQMwF24UfKyhTlEJzjA6AnuK/PvxzdfEz4p/Ey48L/CmOLzJYJNRuIIrpYV2x&#10;SbHYl2GcN0ByfTpmv0o8H+GPD8tpp/hXxjo9h4g1u30cRaxrF9bw3Ki8XY3k72D7yFZ/mxj5Md8V&#10;1+0jGS5LWYVIXhe15fcvv1v22O++Aer6/wCK/ghovijWJHL36tO6+WoYqJnCABhg/J3PtjNeoavp&#10;+nw+GDrFy7W8dqsksG5kHGMKJPlHy9CVHTA71XbUNHsrWx0N54IFktTFBYKhSFUiHykhcBEVQe3z&#10;dsAV5HqXjTVPG2s3Xg10a5trecw7bRSY5toOQ8oXCLj7yj5jng5r0Ujgnrds/NH46fFD4++HfCtx&#10;4L0nUrx9Dmunjt9ShD+YQzlvLN2wEmznhODtx24r86ta8P6jaWH9u6jcRzCUght5LPnr15OO/wDO&#10;v6Rfiz4M8P3Pw6HhbV5dPt7SVlZYbiBNu/IeRRGxACgHccfMPUV8T/GL9izwL4y0KGf4UiTTpRcN&#10;bRwTvJ5NzMzMuELFtiADcDg+hPXHr4bHRirWscVX2v29V/X3+p+LE7Xzb7uAII4eH5HQ9B/hWtqE&#10;9pFo0ItXDSHa0pTKgE9R2yB04r7a8c/sGfGv4b+HH13UG0maEn9x9nusuxX5iuHVRuKjIGcdec8H&#10;5vtvhz4q0rWZLLW9DuZJZPlitJLeYDec5I2D5uM7ccd+lelSrqTvGVzmliIW109bo8mtbpnnSKNQ&#10;EZ9m7IAr9KPhF+05onwc/Z31PwbpN3ejxHezzmwu7VN0NpFIiqCGYjEmcngHHXrWX4C/ZQsYvDt1&#10;p+raBqeq6zrFgL3SZYlMUNiBhjI6ZXauGGNxAbHpmvmD4g6Np3gSVvBNnKt49owju512sPMJJOCp&#10;IwBgdT079Sc8K7UGaUavJdr8/wCvkeTa9qV1ql7LfTvJNNLMXldyXdmY/MzE85J5OagjKzQNE58x&#10;WzuUe3UVBHIJklUAowk3DPfFPD+ZCIm2qwPJHr3r3aUI6JI8+o3dt7j0s2uAHt+QFwoYZK+mKgv4&#10;tSjQPalFlXkDkBvq3b8jV3zWgtjDbN5ZAONwHI9qYtvLJEZ2PmDgkdScdSD/ACrS6ndXJaaY/wA+&#10;G2gK3jhGY8ux7t7t+lQSMJYBbwqzSsrbmboMVOoS5yQUfDEEEZGPQimiSVHSKQKSzHGOQMH1+lVF&#10;LZSFd32KsO5ZfLcorKNxUn171Db6lLcD/UBCCQ7E5xt6Yx1rK8R3mnaRIi6oFYylQh27h8zBQD9M&#10;/lmsnxBda7Y6fNfaVHFI0ELyRIxxuKDIU4yDkdMc10ab3MrPqaF9rkVnfLFcAFGBLHHOOe9JbeI9&#10;PEe2/mhTc37tiwUcn5Rk45P868L/AOFlWOv+GJ9emgEDQsYJTOrMN+T8qkLzyCD3XqR2r5w8B+KN&#10;D8cWN5rOoanp32h1a28jVWmeC3jeTcyr5DrvDIuVDIroQM8AY4sXjIwaSluehQwbkm2tux+ougav&#10;EQY0YODwQx9K7K2vbaNQiDGTngDH5Cvizw78XvBmozXOiWN/Yi4s5vJdbW4WXIGAroQckHII7gEZ&#10;xXuWjavPcqLeRvMEy4WUn7pIxx9R+FYKpNPuvIVWgor3lZntyzo7F0VgAduT0z9aryRSbw8QQo5J&#10;k3E8Ht2qh4XsV0TRYNKgkedYlP764Yu7FiWYkkn147DoOK2TIyjfAC49vrXo08Ray3ZwTp81+xNF&#10;YwSMHlAOOVGanlsbB5sNnnsOxqBZNnLgbgPmH1q5tWVQpAyckY6iu111Y5lTRsy2pgs1t4SUZcHd&#10;6/X2NaNrb6rMtk3h2JLq9M6R/ZwPL3M7AbieeOSSPb3rDt5pVA3E4U5wfT+tfc37NeoeE5LO+Tyb&#10;FdYlEMFqskOZHXJ3AMc43ZycAZxjNeTjJKnHmjHU6opy91H2L+z78H7eLQNI8Q6/aiDVpGeK/ube&#10;d4w+W+SJlzjjaOgHORkmvvy61GwsYBPJMqpEp3bW7KOenXHp1rwjVfEN34M0qODSrC3e2jRFhnaR&#10;VTJU4ZQBkknoMZNfI/iP49+NNc0aa20O0v7e6CNbwlYsSOyMTKSxAVduMYH4nrXw9dTqy5m9D3MJ&#10;RjTiuZ7n15r3xC+Gni3Rby+bU45kspPJkhkZrfypGyADkDJP4/Svwc/aW8ceNLzxevhWG2ljg0wy&#10;taxWRaRfnw7sZB984IPHCgDsK+jND8F/GDx6monRLOTyASbuS/mSMHauSqlidzj/AGcnp0r3zwt8&#10;J9ee78PeOLXS4buWXT00y5l1MpFEkEnyvwm0MPKUYyMjcMk5NW6cYQs2VPFpN+zWv9f1oeYfs8eE&#10;9V8c+A/Dev2uozjXNMvJZXtHDKrafE6MFJEbB1Mi5CkgA5wRzX1x8R9Yv2+F+t3WtzxT3PlSnyUY&#10;7kDj7rEYOex4GOtesR3OmeBfGH2uBUNrPbGF8kRrapFIdz/Oygq27+FTzySc18TfHX4heH/htaa9&#10;4DkmgEmpia/sbrkbg5LSxl2JHys3GDk8jtXmQmp1LQXU7cNRmkpVNdv6/E/KL4XxSan8R7bT7yGH&#10;ymu5WFxIFZIEGdrsX/uNjGO9frLqGh6DF4Tg1W6SS/8A7Nm8mAuk1wjiQKWYRyZGFGArLjq2COa/&#10;DLSvFc1h44ilWQ28UsqAPwx2K24qAeBnGcnvX7GaTq/iTxj8JdMgSVPstx5UxlupYRJMocIINsAA&#10;UYOSeTtyCMmujPqMHONmZ4G6lJyW58Kf8FbP2QvH/wC2n+ydpJ+AVlp+p+L/AA7qaaratebLa5vd&#10;MmjkSe2gZiqLlgjKrYV/L656/wAG/wAdfg14i+EHi278N/FXwtqGg6taNi+tbiMxOjOMq2xuNp6h&#10;gSD2Nf6k/h/S7Hw58OI5NIRbqSEi3lWHdHFuWQrII95yERsgHnd24xXx9+3P+wf8Cf22PhcPC/xO&#10;0iT+3VtWt9J1/T1Au7Iygso3MMSRrxuRuOpBBNfNRhKnK9Jev9eh7EcQ6kYQq7K9tNuuvz/rof5v&#10;9p4yvrHwnZWfh60jaJX8x0UbWyvQk/xepzXzx8R73UNYvTqWtN+8cBWJOcntzzX6+/tYf8Evvjv+&#10;yBra6DdodbtAJppJNM3ykQRsQ0kihcKp4IAJ469Dj80fGng9dQ02SLUGkSQZNujZBOP4ueMcAVVL&#10;Erm1LqUVKCS7HFeAdavv7Mm0cyOM9ULEcY6jnGfasK4W6kEsXmEsWEKluDsGcE/XFeZxTazpVwTa&#10;zMm1ivHcZ5zXc6Zb31roh8Q3Djy1uBhR83muQCUz6AH867px1uefSm7ch0Nxdy3FtMYYgx85JAm3&#10;I3Ku1jx9B+VXU8T3+opLahXe4khjjhjhUktMrDBx1+priY/iFq1jvg07bbJIGViAC7BuuWI6Gqel&#10;eKdd0C8+1WkixuwPz7Q3Ddu/XFYuDl01N3OMdmfTHhPw0nw+sTq+seXJdMqxhEIkEckqg88HoTgn&#10;safJY6140t4rvUpGtNMtb0hIpCYzLnh35OFOFxn3NeGQ/GjxRC5hvxBNGRuRdgXkd8DrXTT/ABwu&#10;dTs/s2pofK2lUjiOwKW4YkDGSeOTXLKhUvex2QlR5eXnt+Z7frltP4m0mLT9AZJljY+ZEP3sm1F+&#10;UlsYG4rhQOQM9s15DrvgK6tNRha6ZvPuFBa36JD+7MhZyM/KoHTrniuetviTp1hbpa6E1zbhXMnm&#10;gglW7/MAM9+abqHiXVb2SbULKVY7eVUUxuQzn5eAGPzc9/rV04Si2hVqkJWI5db1bwpYSW8Lw7rp&#10;SAY8bWz0Vsc8Zzj1rntTv/7Xlit5J/3MGZHboFYKMnnr0xnHpXN3N/dXH+iymFI0YkMeSN3bPWuX&#10;kPmyiJXcxuCzHp8ufQZOK6o0m9TzZVEtFsdd9sudPvBcaVOQ7yCaMgAuADn3yM89OfSv3W/4JP8A&#10;7ZGufs4fHS01xWH2bXFk0nW9PDM6XUTMuXLsGSXazeYvy/IwHHr+DXh+XzdThheISxqvkqh+8Scn&#10;ggg59OcivqDwxr3/AAhms6B4i0iW6XULW/EEttNK5kQDG0guoBBHAI54we1c2Optpcu/QdP3lJPb&#10;+tfkf6dnwv8A2vPhDr+mR2PiW5OkTxyLOHuY2kjmAzncY9wDHJzhRk9scV9C237b37O0PiSDwloW&#10;rMiu6s15LbFLUMzfMN5G/JBwCQPqK/li0D4mXv8AY9hqk0Mskd7ZW915nT/WxqxPPfn1rr9M8WQX&#10;96slvl1YZEmSGH1Ht6V9phcqoVKSqLqeLPFWvFr0P68dc+Inh+fQrPxFY3dncRy7gt9BKs4jHOFY&#10;5PDdCOoqrpmsw6p4Qa5gjuLR5CXQNmVJDnDFCMqAeuBX8zPw2+KXjXwBqCz6RqE627uGktt2YnXq&#10;Qyng/lX7FfBj9vvwfrVnbeDfFenrpLMFhhvbf97CjYxl0bnBPUg1nUyupFXirkyxcXKK2t3PtRJr&#10;m5EDzYV4U2ljnDD0PqPY9O1S3JuEguGvp23xKsiWsbbQUPHA9xzVi1NrqtrHc2EiXCSosomgz5bq&#10;ejJ14Ppk4rNvrRluhJIvogbuF9M1xKzdi721PR/A1pbXCrNbgkcbt3UGvYLsiOHbkLgZ59RXmXgV&#10;7eQi2iWSMRncsi4USA9Qw9q9C1W8t7eMm4K4bgAnrWFTcrCrRs+cPj/48tvBvw51bxdIx8rTLCe9&#10;nEbZYpEhYlSA3OB6V/DrrWuN8RPiPq3jzVdzS6hfXGpSKxyF8+RnxkAZIyOQB9O1f0Uf8FcP2j/D&#10;XgP4VT/Bvw3fx/274jZRNZW7qzwWKNulllXkqshGxOhPJHQ1/NjoN0sEbRwkly6ggEAYPvg/gP8A&#10;9deFxRW9nShS76v9D73KsM6eHjzLWbv8lt9+v4Hr/wDxK7S0WWc/vk2tbiXkEv3UddxJrp5baUNJ&#10;llj/AHce5M4JO1dwA6+xrndB0WWW4gEy+ed6qvoeeFGQRxn9a3L+OfT5jBdASbSFuDGfM+YkAbW7&#10;/wAq+YwEb3kTjZrSKKF3Alzp80EUZdN6oyqGUsHByo2jOM+2d3ArRXSG0RUu7slfMU7IQfmSMAKN&#10;xJyW6HGR17dKZKqho/JeQIHBRcbQOMqW78EbsZ5rVt4nuJhFcubhpSF3Hbv55wnPXgnpnHrXrXtq&#10;eQ1fqbHh3TZLXCyiN0R2mjDFgS/Bw/JDY7YyPpVy+uYbxxbWYijgBySn3QzDLtuHTG4n3PriqVxf&#10;GztVgsgZJV+VHB+UdCF4BJ46569fes2eO5UxR2okVPlV1ZhjcFy2SeoBwQAfQfTzsPg71HWno2d+&#10;JxlqapRd7HV23lCb7RbK8caQ7XZHWRiHyykH049Ac/lTzZXGfm84nufNQZP08qrlnaRW6ie6L4TC&#10;wjaojZiPlVUI4HHXpVl9bWNjG9zbKVOCv2UnBHbOK7G5N6HmwWmjP//Q/tt0K4S90VdRvFf7uT5o&#10;G7jqdoJHXPGTTNbj0zWrF0uU3osLeXIWYRpuGA4AIwRnjHI7V41e/EXTPH3hG9k0qWTTktF8iYzj&#10;YImYbSWxuZV2k4bBAzntXQ/DHT9U8O+EXsLq+GqSRsZEll4iQnkjc43bBkZOM+mK750fik9P67nD&#10;VSd4+Rl3HjvQvhZ4Pgtp5ZL+ZUaPZv8A32+TJUBHw20scDuB1J4rxLxL4w+JHjHULO21iOKytJYv&#10;O+xrO8ZjCEBRKAAxYkg7Qcd2xirvxl8TeDfC2nzeKIBHPqMM8Ymu7UEbS2eURmCtnld/OOceleM6&#10;J8fvDIeyk0zQmutQuz5bPqErTmFt2FCJtVdzHDfQgcV6NClzXnbU5PaTb1Z6b8UPHt14Jtl8KeDL&#10;JWt7WCM6hJG6xBZ5gSoYuSzYGdyjn14GK+bYfiDq1/q3neLLiG8tig3WrjaFcD5RuUZwOuBjJ6nr&#10;W78SdO8U+L9XuNUX7KdRuBLNfRROqCGKPH7xmB2AMeAM5zgc5rxbS/hT8QvFfjKPwhPb3lizxlml&#10;ZSMDGQSxBCjpk4+nPFa0Y2RjGvrZ9T6rsvjB49l0WLQfAsyw3Mv7uFLRYlSL+6gbax6Y6DOcktXU&#10;aX4Y/aKuruK41JtO0mB4BFd6w8m+QQgbiS7BGZmJ4XPJ9BUXwk+A0XwWvv8AhMPEWpxXsc1nsitU&#10;jJEcxYeZIxdxuGOFztznJHGK+htR8Rab8SU/s+1a0mtWJhCSyFfnH3tqoU6DPPI9+1ZyqW+BXXc6&#10;5KUleLfofJ3xAtvDlxoFtLDqOp37afqSXd7eybEbYw27UU5UbmXI79fvda8bvPHyad4Ybw/4NLSa&#10;lqFxJeXt1FF+8VgxdIsnJbbHg4I6cjHJr1nV/gFceJfHlx4fTV7Oysw6M9vDvkmMSgMAwOFVc5w7&#10;NjvjtXtGkfDL4b3F/f6R4RvrqK9trLy/KjRhAS5Cb45EG4/d25G0MCeMEmsqsnZWZlTm+Vvleuv4&#10;L/Loflz8S/DXxU1rV7fTdJtm1O/aHLz2rBnQ7MhmQ48sIOA21V49a2v2Qv2fvEGl20DtPb2Fk806&#10;2txqDyXF6ZgcTiJpHDO0hznLlSSTt4xX1J4l+BHxbi09rC61P7A5El1fKZVk+0Jv2xqSoD5APRyw&#10;APUV7Q+gWvgPRPD2lSy6g8kVqgisII2ab5wdxcllAZ2zs2KSucg1clFe9u3/AF6GlHFOzSlo+m3f&#10;8vQ+VP2qfhZoPxnax+FdrfvbDS7Z9Q1XXrxJZ4rdEAeKDeNitFuVV2FjuOBj5QR5z4A0j9oW8+Am&#10;oQeKPE2m6prGnSTXto2lXWLFrIsfKt9wiAEnlJt2ruG5/mJPX7Y8LfC3SINTudHe61KG11eWylvr&#10;S9Ms8KSW7M/lxI0jcyjlnG1QoBOTiuij+CclzqmuaP4bAn+0X+63utSiCW9qI8N5VtbrtD4ZQd/3&#10;VAzljxXD9Xpxqe1Td/XR+vmaxxdZUp0Yt2lr00afTf8APVLVanx58O9G8L+CNF0XXviVZzap4mvm&#10;OpQWc1ubiWwhdykSvlwuf4lyqDLcKeMfon4U07UtN8JW8Gn2xsbjUzJJHaW0YhS2Eq7pJWwp3THA&#10;G7DEHk9hXP8Awr+Hng7wZIwvtWg1rVXuZru9uoINwE6ZADSgmNfLU4Cbjz/DzWhN+0b8P9S+NcXw&#10;J0m+V9bNkss6W8UtzdRwDl2kZF8q2HbMpGScBSa5sVWSu5OyO+jQlUfLCOv42tr+R3fgrwGdU0lr&#10;C+SW6t7dkjkj1WQzCcKd7h0YkOWY5LNtPAG0V0d7e6NpepTQRSeZco5uZxuMqQKv3I1QYVcjgKMe&#10;p61leMfiJaafqkGmaPOZUuZFt4ktH8xkdhkvIcHy1B6jK47nPTzH4Y/BmCPRJ9f8YX99q17qd2bi&#10;4W7eSK1jjSQskcUJI2x55JOS+BziueasrpFQd37z/r+tTota8T3eu6cg0yAafZs8r3dzeIY2mjjw&#10;gAJI/dl+RjhtowcV4L4xhvdWitvDlnplzqT3F0bg3UkZEMESrlmHmKAGd8BURc45LdQfpzx54x0v&#10;wz5WkRBHme0MkaRIHdRG2C2MFUVSeGbkkgDmvmRviTJa6j9l08SedPL5jySyvI5ABwFDEqi+oHJr&#10;xMxq3jaTPSwNFuXur+rnT6RcW2itJBeQvbfZZki82dkWOadV3MkaqxOEHBUAH1HWty78USabAF8O&#10;21xd3l1ceWLm4GLeDALvKcYYrzx0BOMZ7eW32oSGaLUZltWjeR5ArLkrMSNzcZ+duNxOWPrXoUc8&#10;9kEuryVljmTdHGFJdmbsBxtQcDn618xQny1G/wCke9UhzQSZ1kVxJoOk7b29LXM8ILXKqFZQxz+p&#10;OABz35OK8JuvEek2c3k6aqt88k/mEnZuI+aRmA5OBgAknoPSuU8eX3iDUdUN9fXUqQxWwR41X90m&#10;eAqk7dzbunOPX0Hl0cg02JYIJypbeiwTSlirZydyqdxIOT2549Kqo1J3k7lU6bSvE+pPhn4ZOuXS&#10;eI9Sk2rOf3YkUcKrdcOeCT6Cvk79v/8AYf8AE/7Vmi2clp4ludMfRHuv7NsDZLeQKZXUAllliZd2&#10;35iARgjOcA19IfDDxTq+iRw6XdwR3pR42knknWFI8klSobJ+U42oOTz719RaZfWfja7m03XrMurQ&#10;JiKOMgYjbAG4ZJyzcAnrzwKihgaGIjKjVe+gY2pWpOFWjK1tUz+L343/APBKn47/AAj8O3Xir4n2&#10;mm+KbRLsNbx6B9u82O0jU7pHACoCXIDLljgHBABNfE+gfAPwRbanHrOi6NPbXgnFwcyPcCFsltiL&#10;k7AOi9fr3r/QY8YeArzXfEqWs5jGk2lsNgY7ZBIy7HUBG+YY67gMHoa+Ff2lf2IP2cby0TxVBBea&#10;Xql1IqyzaQilZWPyh5YSCDk9X+8a9XAcIYejLlpxskeXX4rxs3zVW5t+ia+Wif3fefy72Hw61HUZ&#10;jd34u4EfKo4yr4z1YryQeuGz71+pH7MX7Tnj3wd4Tk+FHivWlv4ZldLbWdUjilaEkgRwSJBGi/Zw&#10;M5AG4HnPWl+J/wCzB49+G9pbX0ix6jpdwgkt7m1yQI2OB5sbAMvTGSNpOcE14BbWVjZXzQSQIhUB&#10;y3IxxnOOnFfSvI6TXuvXv1M8PntRpxe3Z/5M/faLwPqXxB0Gz1TxHqtgvnQxy2VtopOJY4FQv5ZD&#10;AyZYgEhVAyOBmvddA8AeELfTIdX8uAPt8+OMx7VhMnJYDs2T3z9K/nTj8fePtPsLODSdQn8mGRzb&#10;JHIUaEEfMyMDlSQB0619V/Cb4hfGPxD4s8N3/gXx3rtktvded4jttXMV+t/DhQkEUTRq4DHOSC8h&#10;JBJ43V5eLyuNNfDe51UakKr/AIjXy2+79F5n7hW3gWwsrZDPhlYNlUzyM8HcRnp3/KuUg+E+kXmr&#10;Sarci4vroJ+6iLFbdEQkIcd2H6Hmuam8fah4ouXEMkxeNMPaBT55j3BBtQHeu48biAB7V6/oF34v&#10;l8VafPfQmwtLZHhms1dS7GUAJuA6KCSx3HO7A55rzP7JoOcYcmi8hPF1Um/aas2tH8CQaf5ZsI+Y&#10;wTK7Y2kt1ABxkDsfXmmeJdPXRok1bV547ezhIWWLj51fsoHORyRyO55xXSeNvFsOjanFbaaUll2/&#10;vldG/dIh+aUADawUHmvkb40/ESzubn+xLaWSaSSNXnuwhlkhYjIUIHCk8gsFwB0Br3KGU0kuWK2P&#10;KljqkmpNnvWjDQPEVrNqlhMklkUxcAgsoER3bdgwGYEdx27149N8SP8AhNvHFl4At0ufsVzOZF2g&#10;7lVQoyxHzeWwH4Z6181/Av4x6r8MLDXtf8dyG2sYNefRIYHjCRXRWNZxeeYwyQUYBFyDneCDtzW7&#10;8Kfj74G8Y/GCXUbq1uLrUbxks9In0+3VzDEAy428Mo+bczgZwOaxw+FUdtNTrq3butU1+h9G+CvA&#10;XiHRviNOzXi6g9tO1wulRgpa2sLRqoAViSXIJw3qQTzX1wPD/h7TL6TxTPaw/wBoTRfZI2AO8xcE&#10;Rn8eWIHPcmuf8HeEdM8LateX6STy3V7Gs95JJkhcHAUcYz9SPpWHrt3MniZb7WJxAohlext0lZS4&#10;XKsxAGAxUZHXOMDmvYir7Hjt3smYPxl1LxfD4FXS9Lgt53uD9nnzKiFmmbhE3EDnpjOfoM1594E0&#10;Txj4Rlg8J+Jnt2kt9PF7eTRyMUgLghY2lOASfukKMcV38Wnt8QrezOoWL3enCZ7hGlVURljIKFlz&#10;uyduM8A+uc1xHiD4uH4dw6zFqtosgglEWn3qsiedJJu8s7GHKqers2GwM461oqXNpYmNRp2TF0P4&#10;A+BdJnubrSI4YfEesO/9patagtOYZmLusZZh5KYP3kw3+9XT+AvBPgzRPEA1jTbybUr6QXMFs0jK&#10;qMkr/MqIqqrrGV2hnViAOGHNfD3g34x/FnxF8Qm8BWl0kLaq62dw8kYusb2w8kYiOF2qCQQdv061&#10;+hnhLwAvhDT7LT7SW4nksoVI1F0VJXjZiVj3KF3BfvNjGe5J4p1MLGNnLcqNS2kWefeP/Anj/WNZ&#10;vJ9P1SxtLV3QpIYw0hYR7NqIMZAI2jOAAfrXWeB/A+k/Cnw3N4kmjklvLiES3gJ3ZfGNgGSqKDgk&#10;kn6mvRvtbTbp7eIrHIQ5dwQUYNtG0YJII5OeKi1bfp9kN6zSQFvLmSYhU2FcHdt/hOOTznPTilzO&#10;1jO2t2z8+viz8Y/7Ymbw3fG3tYri/X7PFhCIg42O5kjXc3BO49gcAV9P2EF5qfgaxs8XAWGExeZc&#10;qQ90rELGVjBXCP8AfDdQffrkt+zv8I/AcU/xEvLYXN8i+fAs3MMUhO4ERuSHYZ+8xJwBj1q58Rvi&#10;vN4P8P2VvYSfaJJIkl+1SL+6kPHyIOu0DjjA56mretioyb6WO08XeFH8ReE5NL1IJfTG8SRbO6kN&#10;vDtTC7l4yADycZyT6Guf+JPxc+Gvw4jjufF+q2NjPFp5kW1kO+e4kmABEcYBfYFUhQNoJr5tn8Ze&#10;L/EWpnxRYWkl8A3zOJDFEpmBbyo25+Y4IXbk5weK5f8AbNj0XWvh/p3j3xHZ/wBi61LZRkWdy4Mx&#10;UHBVVABYDnJPIPUVvh6KckpLczqOOrXvHg3iD9tbw7oNr/bvhxGvdSmnntzCdyB7dVCxNNI4aTAx&#10;xHjnk5GePzF1LUZtQvp79T5f2iVpWjGccnOBnPAp+vzR3Uhki5Kk8qOT7msuJHkAkl6KvJzxn07d&#10;K+3weAp01e1jysTiZSskRqx3YQgfnj9aZO8YUgHBzkn/AOtUH2sM/lwgNjgkVzfiS5fR4Z9fuJZW&#10;t4LY+ZaxIhHyksXBIDbiOMbtvtnmvQdraHGk76mne3ViYDNdMSd4ES5OCx44Hf8AKsDTvGD2+o3M&#10;WoPsgR/s6mQqqidRuZFPUkDGevPHWvFb7x3f6/4Ve7tYZtLkaRlt2leMzIA3yN8jMMsP4d2R0NdJ&#10;4D+GKTmHxN42WO7v1ZpoGZWyHkO8ySISR5vbI6V50Wpv3Udso8i1Pb/DF3Bf2Rms5FdCAyyKSQ+e&#10;Q2ep4rYvIUu7Ywz5BxyUYg/gRzxVGO0gilPlHHy4OMYI9KsW80ZlVN/JzjcvHSu5LlVkcm+pkanp&#10;8up2kdvdFThwdw+ZsIcqMn17kYqnepFNdtZ+ftl8rdFb7gSRnBbHvnBPQZrrZYyyHGSRnDDjkeua&#10;zYtFsZpJb6MkTeXs3k5bHXitfZ3V0Y89jzDVrLRbGyax1KBpYrpWj8kBVUtJneRgfeOeSxr4JT4J&#10;eKV8R6q/hSzstQtbK++17L2M7rlAjIsUc8TsUIDEycDccZz0r9T5dFt7W3+33DO2RkRvhtnHYAck&#10;/wA65eLQ9Xm1Y3l1OI7YKNkNvuQSdysinjHvnJ6cDr5eLwCqtcz27HXRxjpr3Va/zPlDwt+yXb6x&#10;pFmuqveWChobibyAIr6R0+9HJcoFd4yMjnkg54wK+sdF8BXfhydYbCaeS2VQFinZnZSvoxJzx616&#10;LZ3kU7xx2oZsDBP4d62JbjaNx4CnB+td+FwVCMbwRyVa1W/vSK8M1x5BiIZGAxxVzTtTvHjYhQU+&#10;6qn5SMHGavW6xOAVGM8n1yamKLjbEADwT7jqcVpPCQ3CNZ3sZ1xrc8LRIgQFmAY53Fh/j9RVyS7u&#10;bdVuZGGzYDjPPJ7j2rDa1s7rUCinLZI29xnr+NMdbuKUHKyqZCrMRhtoGOQeM/XivO9m029zr59L&#10;HfWuqpPGRGcsoDYHvXo/gT4mzeBNeh1uyKCSE4ZZcDI/wr5/M9/DNIbUEExBldxsB6jAx1x1NYzx&#10;zzRvNeMSVwx56gd/zrDEzm1aJVGEd5fcfqz4f/aw1jx54w0618S6hBZWSPsDRkQxISMLJk52le2P&#10;617X8MfDvhvx94pnnXWorr7HBKot7STdDlnJLMHzuD+bggA5IY7jX4LS3l1c6hb2djdSRyLPHOyR&#10;bd7IM/Lg5wrd+/p61+nfwY/aH8M+CRDqGpX+rfb/ALKsV+kUUEYuWT7qhwoYIO+SSTzXh1cPJRuv&#10;wPRlPnlyq9/u0P1bt9O8C/2fBp155s0MdusNmlrE6kzAEM+9cEMw4xzkAE15NpGp3V9qVjpmgWkN&#10;roOn3VyZYprhl/cgFJWYPmQszHsTwc9MV4BoP/BQb4KW2rvoMswgvA0ZniuHWR7cSsBvWNCXyenQ&#10;AjuBX174W8daJqMba9pI/tEzIPJUMBEgJ4woJOSMH6+teHJyV4tHoywkoJaW+fQ53xRo+oeJPiDe&#10;6xOoj0uOOLRRbp5qMwVj8yDLJsdSo3BRkHqMcfmT/wAFG7KBLi1NvGwnXy4YimCURBt29sZxzX6b&#10;a34x8ZxahJcx6XdXBm1GNbaxt5EEjQ7VUsquqLuBBbBfnnivyy/bj8QWl144bSmdR5XzvH1O8DkH&#10;3GcYycVvgKcZ1bR3JnUlFSk3fT/gfp+B8c/Av4bXfjrXIpvszOsUgBV8YkXo3Pav2O+EnhaWy0+4&#10;0y+WMWttKqWxVSqwgKQctkDAIAwAOvWvkT9h6yXVppJmtf3W9sOCBuIXJwO/Hav0A0ODUft89rDY&#10;yW9utw2GZVmMwPIK7DgddpD4OenrXn5tGTm4yZODqR1mawW38P6W2mhJrouS8kFpGWJjBBYIWZQo&#10;CjJwR09a5v7NNA9p4saFzC8wRII3NxcMXbbvChvKjUjHuAOtdn4i1LSINYfw3bmEXsFpuu4poZNu&#10;2UFFXcPkydpBXcTjrkHNP8KXemWN5DDrsdsx+yLBbFkKO0gyzrFE3OyPKhmGfbjkfOQ3cd/6/rQ9&#10;uXw3OG134c+GofOtbyxsrm11EyW3nsEdh5oJeB2P8XJ6cda/m7/4KQf8EfPCfxD1y61j9nr7Hba1&#10;b6bbw6Zo4ZIrXydxM2Dgjcp3nk8seT2r+l7x/bDWF03Qf3VjY2xN2INuF8xSVDH0zk4+tfK9l4m8&#10;Ga34jPhCGY3esWcDvemM+fKEeXcgKRltnJ6HGMema6qmEaTS3MKVRK8l8/v/AB6H+bT8Vv2PviT8&#10;P/ENx4Z8W6NdWV5HM8Lqwy2VPUjj5T1B6EdK8V8eeF7XwnpMGibSFtIsbT/HL/E2OvU/liv7Uf8A&#10;gsd8cv2bNL+H+vfCTVNMuNQ+I9hbWUkN+dNEA0yGWUFWNy4QzCSNWQCIuobG7FfxyeOJLjUjcXFz&#10;AssTDdHJkYU9WBYZXJznAJ4rXDVnL5HXicuqUYRnVsnLZeXd+vTb8T4xv5ZnufLYbVPQY5/Ci1dh&#10;94njkt1/Sut1bThNM1xCqgMMjaT/AF/pWLGhtlk8oMGK4PHBB+tempJo8NpxZWeKKRccBRlg4GDk&#10;9Ka9mGgM+454+UDHPqc9qliTMJYJwMAn3qzcwm3HlqASpDEqdwP+fTFZ85a9CpaQxztHbk7QxxJK&#10;SdoHc8fy712S3T3Fvcea0aukXk20fIB5UED0+WuZs7K6QGdAATktu4AGMk4+nSuj0zTYL4xrPJhR&#10;kxxA43845PbrTk072CDa6HHM107CO4VCikklO4HJJ9af9pMFytx83mBQSe6x9MYxjJrZtUtVu2sL&#10;ob40lLyjPL9gB+IGfaopmtLzUI559yDym852AC7uh2AZ4A705NCcOpDo2jXmttPb25jCxp5hcuEI&#10;yQAeSOBx0r1Xwvc3nibVdPvNTuJFIaKCeZFwEdDsVl28Z4BJwM8156zrpWn2ltZSK5eWVvNQMHRT&#10;x5cmcLyBuGM8GvZ/hH4UvdW8YaTDpKsJbm+jBjU/uy7yKqrj8c5NcuIqe639xSslqz+wP4Yalotz&#10;8PdEtYninRNItFXochYlHB7961ntbHTtbDW21Fkydoz6cjiua8DeBbPwp4L0fworvmysIrcTEhw7&#10;IuT8y8HnNbZtbeS4+zzyS5VCyyKMqT061+g5ZUlHDwhJapI+aqU09Ud7YXwhO2EgqCOhJ5P1rutK&#10;1SC2kWZjhgflx61856Tr8enXtxp89yGEXK4zyD05PevVvh/qM2oahJaSqAWYNEzDOFPUA12PGJQ8&#10;yJ0LSs9j9lPgZ+1vJ4J+GVv4euYHubyF/wBwJD8ix56DjOPoRXs+i/tJat421KCxsfLt3uGwqjD7&#10;SDgggr3r8yLGC5tIkkRoVjIxEBzwBglj9RX0l+ytqXneP7izzHNJImLf5GkIZTkhFHfHU8Djkivm&#10;Zy5uaSR3SfsaKUf6uftj4ESXybeQEyb4leR+AAx7c1f8Va/o0UMkmtNHEkSvnzZEAwOuPmH41heD&#10;bu4srNbYD51UBgFG0f7IAJFeAftL+PPg/wCDtCm8QfFhrK3S3i3Nd3u4YjY7eEQhpGzwABnJrhgu&#10;aex14Ci5pQSbZ/NZ/wAFZ/FnwZ8QfHnSb/4Z6a1rqsmm3X9v30VuI4rwROiWzPKFHmSIA6jkkLgH&#10;gCvz58C6XcXttNfRPHEI9szeaQpYM20IgGfmP4cZ9K6v9pD4kS/GD4wXN3pEs76FppnstBSdAGjs&#10;mneVdwU43Euep4GAScZNDwxbXEV1DgLDGxCgnG5gOgAx9zPGeD16d/jc8rwq4qXLsu3kfeV/cSj2&#10;SWn+f6ntegX9poturRFnu5n2/aYmDG3iBwwTHG8nOT/CBgc5xkW0ct3uum2lgd4DHD4Y8Mfxq/pO&#10;mKHW7dRIqBhsQ4RM5B5wM8k8YqeC2SMDyMhmfYkZGDuPb6Ac9ayhJfCjzqqdrjE0yKJhdefEpA3M&#10;rMVZt6nawxnKrjn6gU61aDyFuG3O5JDkk5VgeevfBwcYAGKZbzu2pfaLiIMkaOp+XcpwPu4LDPIH&#10;GR9fWFWWTjdGxkUplcHJU52jGT374/lWmjOV6PQsHeL57K2LBpctCzj7gcYOCOuO3bkntV9IL1Y4&#10;4boIoVmKupxmNRhQo52nPPJqrYpqMLjU4WYSQjKgFl2ZPyjjjdzkcdsGtlYLows92sa7WLxrgFyQ&#10;PmYg5I4zx0/lRKWhna7eppi8kguphEu1HiG2KTAKnrk5PHXnvk8VN5uhHmaTUd/8WBAOe/BjJ/U/&#10;Wo4j5tm9/LL56sWdiq4kMv8AEWOc559a6eHU7IQqAtigCj5WUZHHQ5GciuGdR3N4x0XU/9H+uzwb&#10;8NBo2nt4bsMXUaSs00s2SlzLtwZJCByoACqrZAwcAk5rrPGHjPwj4L0r+xra+RbwRrmOBt08r4xt&#10;XaGwSeMHHtWx8RZ77Tks9C8MBohPIGu3BKJFAoJZmkz8vy5Iz1NfKul6O/8AwmsesR3unW+nXF4I&#10;rdYikk/JZQ4wNy7QDliQB1zzXpUU6m55s9Xym74W+GNvr+iy6l47iaGO+vVuZYroOu9BkB5M9FB3&#10;YXB7k4HFeean4K8F6n4m1O98Pst1Pp0QNnFcy7ImnaRI0I2FRsHLYwQBya6/4m+IvAfhGFbvUrrU&#10;tQL28ipPZzxCCeNsB1yu/GwDHPPcetb/AMPLZNX8HRxeDmtNLiuJBcP5srXE3Y5lIxxjGVbJzgV1&#10;wlLWavp/XmYxoJ622/4bzM22s7bwzYrLdajZ21it0Y9WkVN5muV2/u7dzlp2VztAUbAQQACDXq/w&#10;d8LeJfCGiyeKPGUTRFw0tlbahMouYrY7islySqqjc4EY4Qckkk1ek8SeAPCE1pqcn2e91W0WWS0N&#10;uh3QIVZpX8tcKrYLEsecE9M14x8Qv2nNL8Q+G57LQIlW7uOPNvDuGwjbnA44BJwR/jXNONSe50KX&#10;Kpcq1/r+vvPKviZ4/wDC2uanqeu+ItR/tK7tZlgtLPTpTCvl/ewCCu7/AGTyM5PPSvRvBXiv4ZWO&#10;hQ3thJ9k1LUU3eTe3Aja2CR8mQKHA4P3Byx7DpX5zXdx4t0rVJYbBovLu2LTDCvGQO7BgR3/AAp+&#10;s+LdP0PVW1uyluopEt/LliaVWWQuu2RlOBtU5OB1HrXqQ5OVK5zwirWt/wAA+4PD+u/Djw7rmoeN&#10;tT1KSS6ndt14+52YA/chiYBVHQb35I6AV9JQeKbiOz07XPDekyW2mi5+1XUy3SdJFJDSNIQuR1OS&#10;QOAAK/HWz+IFzrOt2en6JYS3R8yPEaKWOc8AKQelfov8RPCni7xR4R0XSS02lXNzkfZLtyscYPLS&#10;SqwyCEXJ46Dtms61OyjzF80YxXL0aRTsPibrGtfFJbeXSp5rO3mZ5NRto2YOr7kDyyqpDoWPIB25&#10;6Z6V9D33imz01rSHUGif7NCrRSCFXu1yCghWPCtvOcADBHNfInib4t6L8L/C0fhnwhd2zzWpjtmu&#10;WkLyztCRsKIB5aAsSSwYtjv6cGJviH401uQaJcadBDeCT+0bi3uWuY4/LYbpzJIVWNpGyFAIJAPF&#10;ZNXWuxUadopNXt5P5eR906n8QvDPgOaDxd4h+2rvikgsdJMEau7Y+UMqn5cjKrkHPJPPXy7Uf2wd&#10;MutdOnaNo7RzXW2JpQfMuJD/AHNjDpnj1PpXl1v4UmjvdKt9Dn1bWL6ILbPrNpv8i1ll/hIMZDcH&#10;JIO4dyMVpfFX4k/DX4HyWmnaJGmva/NOiX+pyp/pMigncsaniJSxwCMnHOSTkclatTjujooU22lF&#10;Le2v9NnPfGz4jeOtO8WWqeHLW6kGoxRR6bp1hbFpZJCpLgRRhkVvMZizAZJ6k19M/DnSPijc6NaD&#10;WLHS/Csx2fbHh/f3roFLSNKVAj89j1dnk2g8AGrejyeNNau9N8UHUn0abYqNoFnBvNvHMoHkv8xP&#10;mgYDMwGBk8HOPRvF99puiabK6TFsp5bmKT55JW+98y4xgdTnA6CuKdS+6N4xcY8vn2/J9jK1Gx8O&#10;2Oqvc6lPdtBExit7KLIW4kjIMsjY+ZznG5iSvapPFXxT0uCK30G3uC99dxSTxWUG0ybIwD5jn+FR&#10;njOASep6V5leWtzLax3sHnA20LJa6XAisJwcDc5YAkKcnqFyeQa1W0C+tjDqV1HZtjnULp5NsgEa&#10;ghVRFG4gkk4O3gZY5xXJVrWOilRVuU4TWofE2twRW90jQtdyN9vmEollFvDhkiRUVQC5OWJ5HYnr&#10;Udp8PyzrNHDHZOivJ5kjAOFUZGeSAB1Y16NbQ6lrmoQXmnAQom4W3mMfn3Dq+xCQCBkHIJ6Drz0H&#10;ia0t9OBtL6a8nuxbsklpYKNuZBgO5Ib8A3Qeprw8bhPbSv2PRo4h01ocf4X8EBYE1jWJhNEcyRGE&#10;go4xkFAOuRzkCt/W7ixmeKLTlWSeS2FxIV52RK20NxuAyeAM5JB9DjZMOgaRYw3WpQxobiJIjFOw&#10;GUGFRPmPyqAxO0ABj+AqrfS2dnpLWEd5HAkMPmSpb7Vfbkgc4BHTCgADv0rnWX04U9tWazxdSUvJ&#10;HyZ8SNJ1TxDN/Z1paRiFHDTyh2QgrnALAANgnOeeelc74O8JW/2OS3WDNxH5kaucFE3Dr6k565Nd&#10;F4613xREjDSraS5j5EVta7mYJwNznn6kmvSvhv4X1rR9GXVdbBEk0ybYJRuSJR1OFJ3HP0HXJr5i&#10;vGcW5P02PfwtSnKHLctfD34Palc6vFe6n+9RWMqI8gVGfG0FvXHavff+E08G6Hf3HgXSbq2XU7WB&#10;bjzHJeIyIw/dqF+YnB7nHtUOi+J9M8PaVcahf3LrbqWNxc3CmGBAe3HIUDHT86+N/jr8VPDOhLDJ&#10;4emjjt0tnM8umykNLPOSTjGCRk8c9sYr6PJMuSarN6nkZljJSap202+Z9fa94i0qbTftBmW1FxP+&#10;7glfY9xhtoAK7to4zz+Wa8B8V/DTx548stQuvFkdmtjc3qmJxeFZGijYMVTanG0gD5lIz2rD8H+A&#10;dS+HumaHq/jfUbG/EiLfyNLC8reXcKrxIoJDMwDEncuOM4PSvRvijH418a3D3XgG5tbLTNNtzHaT&#10;3EgeOWQnLhEHAc/xkjA5B9K+xhLTY+drJJ3Una9tv0scLf6J4Nv/AAvaxeL5NOsbO1hi0u4Z4vOk&#10;aBwyKolOGwy7tzjaRngYxX5v/Gj9mO90p7zxz8PbQXthMR5FjA5knijKFnkCvgiNcrjOSMgc1+vX&#10;hL4SaPdWMNt4zdJ41tVupNOhVGSS4Y7nYKiqTHk4QkcngDA57TxJ4bubjVwkUNpHmMRLbeSj7IlA&#10;G1s5yzk5YDheByQcKjW5b2RliqTvzRdn3/z0P5d3tPEFlGVVgzSHbGoQ7E7kE5Oceveu007+1bRo&#10;xay/OFXdIuQSxAzjHQCv3b8e/sofCDx34WmsNG03+zdTLrG1xYL+9Z1b58x5VMEAjJ78nJFfmD8U&#10;v2UPHPwulm1CeSSWzSAR3FzavvjiJzuBxxlehPH8q9rDVqc9JI5JYqdN+/p+X3nnPhX4keMfD+pf&#10;btP1K+hxavZkrM6loJN2U4PC8k9evPWvsj4K/tleLfC9qfCfiQ/arWVvlviQbqJsYGWbIkHTg8+h&#10;r899FsLi8Mds8hLtIUTdx8gGSSawPGVr4nj1eLSfCTMZFAkErITFvR8YLZAA79cntXpfU6TVuU6P&#10;7QqXtJ3Xmf0ZfDrxdFdeE28U6vqEOrX9953kWsLC7dFcqQkgQnb8g5UgAE4I4r52+Ost54c8SLr0&#10;/lWqX8X2iaz3gzQOOBG6jleMYU9BX5h+Bvib8WNIvPtdzdNp9vbMVW1sXBSQjA8wDl8hcnJwBnvX&#10;2r8L9d8QfGe8bR/FMtnbQ6ZG0sLuUxL5+WZtuP3krKp+ZjhfyFeTVy9wbmjWc4ys4PX+vL9P1ON1&#10;HxN4E1HV/wDhF/iW93Pod+IrqWzguGtmS7gz5UqkDAKkgEMCCCc19/8A7OFn8LLmSVvhRZaZZXum&#10;xxwS3BRd6RXChZJ3nb55WlIZVHCjrjpXxl4i+DOnaKb+fQbW/wBXjv57iAstt9skjt0ZRujEOQfm&#10;P3lBxj2NfWP7Inwg0Xwf4Ej1/WLKeDU729MLHVkbzPLgVUUrC21U3FmIOD1xXNiKELcyIo4mMnyy&#10;WvrqvkfoFpFpHFPFZXsgldU83bGWaMjoXYngcngHmvL/AIx/2bcWkd+wvH+zOBB9niMivK7djkfd&#10;xjkit/xBrX9ka3Do8VyYop2a7uXjQkhYoy20AfdB2ckjA49a5qDxFYeKILy5svk0m3dUupGO4T8g&#10;yZUHcSN3UHv61xJNWbRq7tXTNK18baXomgw63dTBVezFu/lKwEJJO3EIGB0Pbgd6/I34+fFzUNd1&#10;G6sLPdmZ2ZQmSCMctzz0GSfxr9dYNATwvZWsEMUVz9quPNuiTho4VX91syCo68nrzgV8S+MPgr4V&#10;1f4rab481DSr7T7KTUUuBIsfmqkkTk4mjyyCJ3GCxA6jp36sPKCbkznqVGpJW3Oe/YU1BW0bUdV1&#10;mBRdW0/7m4Epd5InHzYBbZGqhQM7ctk88Yr9CNX1mx1mK3vglzHfQO6WMEUhXzI3GwzBc7QuA3Ld&#10;MdqxvD3w48L+Gbttb8LW9tbC7ECXMsaKfMMBzucKAmSGOSAOeTnFPtvD2s6hc3Mt28BhS8H2WZI/&#10;LaCONlJhAZS0ik5O/PcjAxmuavU5pOSR1U9ve0Z3dxaaebqPTrS7KGONVaPcWfDfdJ5+XPbPXFWN&#10;U027S2NzZJ5kwVQwmzsIByRjjJPNZXhK2sb/AFC4EsiSXEdz5lwpjIZc8xgFien156109x5+q7I4&#10;7navmFpAg+RlA5A/i7jn/GsyXtofCv7UXxVj8P6CmjaTO0t067gkTBtkUbbtu1eh3DOTj5R9c+j/&#10;AAOs5PEXgfRLnx5ZW18H0+O5tWcRywxowGCucjcuAGHbnIzmsT9oq7034Y6dH4tOkW+ooG/04yKV&#10;Bycqg2g8HJ+UYX+/uHFfkJrH7Wfxti0+bQtP1qSwsvMkktbe1jjSSCN8jyklVd6oFOMBh9a97CYC&#10;VamlDTzOV1Y3aqPTtufoV8efjBovwd8czeEtW1OEQXVr/aCwvHNcqjbW+zqUiA8rqCFzjHJ4Ir8h&#10;fiZ8VvF/j7VftHiHU59QA3CA3DHEYYliqJ0Vcn7o4rkvE/ijXfF16dV1y8uLy8cjzJbqRpJHIAAy&#10;zkkgKAAM8CuLkjnNyrTO0e35SnBGT05r38FlsaWu7OSvjm1yxegjjUo4wUVZZiS2xeARnPVvQVLb&#10;are3MKWd9apEGDB/n3bQR04UZNK14kkn2OPzNyDJlUYAJ9z1oEMm0zJlmyAT/n/CvQcOZ7nCpWuV&#10;TZRQygxgqDhcjkY7ZrO1Eww6S18wDhThgB5ny7tp474zyP51X8WSak0CxWc5ty/CY43SZ+VeQRj1&#10;7+lU7DQkuPD0VxayyB8SOU3BUMu47g2AeC2c1V3tFFJK12XbLw/4dsQVs7O3hQSM/wC7RQpdjy2A&#10;OCTzXRQRR5MQ4B/CuL8O6dqclqt9+92SwIjW1wAHR1+8flJHJPr7967tFL2oUqVYfeA78defStlB&#10;WslY53o9CGfToGyowR39fxq5HbARjag+XkDpmrGnbZSRMdqEdRxnFaVwsKWvmW2fNByivzkfSs3O&#10;MW77mmr2Mdg0syxs2BjcVz71K+nfPvhfaxYcA43Y9cdqVPNSP7YymXLDcqrgqPYE84p0GpWX2lrZ&#10;BifHV+GxjPAPbmqqVrJLYiEeZu+o5bWWZwJZNq9Qg5PHbOTx6VpTQKCuQpjI4IOMGsK2u0ZikbIS&#10;S3yx4LLz3x+oq+zpFaPLIWcn5lQjaM46AfX3rOMt+Utw6MtW0cEEpWMABsbXHGSPWok8S6ZZu9kZ&#10;RNcFiwQAHAJxzj0rDtXunk+ZWSURk/MMgHPAJz6V4l47tvGEeqW+q6OLJreJ5JbiSWQI0LJHlSFP&#10;3kL53AEEDkZIrCtiJRSSZrSpwk7s+m49StbERxSzRgSZ7g/NnoO9TX0lyqFrVsgcAjjDHoc+tfL/&#10;AID8caL4o1Jbi4lsVvVtk3W1tP8AaBhsHg4UdT1xnnmvpLSr1bpBC4yTwp67TUwnKSbY5pQf+ZNB&#10;brYWzSq0jTSkPJIDzke1NmR4PLiWUjzCSoC5LA9v/wBdTX9vc6bIJHnWRmUDa4PAJ5JA71I2lnUI&#10;BPE8sbKDtI7H1xUxaaaj0GtLc3Upaqb6G2cvIcYDCLI3YA5wBntSeDL2TS7+PVr2JZoiP3ifd3ow&#10;wQR7g4rhpfDXiGHVWlm1CWWOX7ynAPHp6D1GRWzpetadNMdOilj863JSSIsC42cZ6457Yz+YrnjD&#10;2jvNWNr8qtB3Pqnwpov7M+qmd9bi1DQ7qRiYJoZVMCb+hKlf4T2BGR6d11v9lfxvrsBtvhlrGh67&#10;PewyPpsf2nyZJABgFwQSFBI3EdO1fCXiTWZ/E+nTx6avnNA++SCCVXbdGcgcEckZ+XP4VxXwm+MH&#10;xu8NeP01rwJdXaWduDFNZzygQjB4KAr5iydmAbYV968HHOcHai/kz0sNRpNXqPlffz9Gez/D/wDY&#10;X+L/AIF8dXX2vw9qWp6m8m+61fBnLMAFKrIABs4winovUnFfVGk3Hxc+HszRwnVtMnthkxgsowOh&#10;xytfoh+zP+1xZeJNETSfFdrFp9/NhZTNKFjVGH7w57ljnj3r6mhj0XX/ABRZ6HosFtNpNxprSzq1&#10;sjRqwJT/AFgP3mPqOBxXBg8bLD3hUp6MWIoVpP2sat/67+Z+UHhL9tv4v6BKE1KSG9VXCxm6jUyJ&#10;jrtYAdenIr5x+LvxIPxM11fEGo2qWzmRyYgM5Zjkkn3r7+8cfsieFdcg8SfEa3uLm1e2nnkh0iCS&#10;CU7wcDBj5CgbWyfmI7V+c3jfwHrXgm/bTvEyqJRGsiFDuBVuRz616eDxOHqTbjBRZOIlWUXCb02P&#10;tj9nfxLp2jabb2mjy2UE8cOSynDebIOAMBju9ScDb1POK/SaDWNPstFsbWS/iju74eds2YRliUsc&#10;7eBuHRjgZz1r+dHw3rXjvwRrz32jNLZ3BKzwmTIWVR8w6g59q+29B/bv1TV4bGHxVutfsaNFJf6e&#10;I90mQV2EMjKE5JOBnPQivEzPBTlJzjqdmBlTVltY++NQ8R/27q2qaPYwy77aMLPNHEuCCuY1jJwW&#10;IDD5iPX0rtND0bS5LLRru6so5r3TrCSRY4EDm0HcBjgl2zg+vT2rxPWvjH8LrDwzZ/FaHXY411C3&#10;hslt4Akk7PnbucAlQ4CrkdhnivRtA+IPh3VbSPUfCK6p9lS8WW4kurRkJljT/VE5+bBJYknA4A7V&#10;4U1/NHY7p05aN6KW39df67E3xY+IXhXwz4RvJdTVpJI7VZQQpeQtKP3URUdWdhhV7n6GvlX4a/CL&#10;xt4M8VN8TfEvm48Q26Xr6S1yqfZzGNyJIAOrucuFwnYCvws/4LQft1/Gz9n7xfpHwu+E+u32hyQW&#10;cXiu61BfLS4+03ssphiGVwViReFZTjOOxr8MrL/gsP8At86v8QZNd1r4oeI7mRokEplZBANg+UC1&#10;RBbnPfMfvnNZxbq0nZtf16nuVcso0uRVKtrpOyV732u7qytrpfe3Q9p/4LSeGPiV8P8A9pTXda+I&#10;Fjp9rN4vu43t59OlmkW4SBBulQTM0kayeYu5NqruHyjFfjT/AGRaXemTabauGEYA3qBgsRzhcAnH&#10;rX0P+3x+338YP22vHGi+IvjFdWdzdaBpq6ZBc2lstp5ibt7O8cfy7yTgsAMgCvl7wDqkN7f7pnRF&#10;mDl3z0wOBzx6Gud0JUqO5rmGOhXxSlzc2iTfS9tbfkebSQR2lw+m6hlRg8sOT/I1dXws95GJbNCw&#10;x1XoPz6Vt/EuwVdYVrOZJmSNXEkWGBU9CWGRx3HarHgyeW5iaEtlim9gp5I/H1putLkU7nnRw8fa&#10;OnY88n8OSQ7o3Xpn7pJ5/wDrVifZlUmMMxIYcNxivqS4itLi0WSFBHIy/viwwq5OOteE+JNHa01F&#10;hCQ4HVlOBn2qqOJcnZsivgXCPMkZscCvAEXG5HBO48FTx09BSakzWlmh0xCcyNiYjOMnoB6GqEcv&#10;k/M4DHHAzhQf1LVq6XDd6pMkQCpwQrzHYgGDk88D2zXZG616HA9V5nIqsSNJqc24NsEccfHLEYLH&#10;09qitiPtMUKyHznfykZuMIeoIHGO1aOqW6WplshIrsefMjO5c+mfYVF4fsY7nUUuXX93GW388cV0&#10;cySbZg07o1p9SfUYIdPnjijkt5PI3RZAYrwGwxPLdTg49AK/UP8AYF8FvP8AFjT/ABLOyXKadA94&#10;Y2Q+WHT7pbA7ORtNfl74b0ma51idckoXykuMhQxxlj/nmv6KP+Cdvw7tdN+HV54wv4CiX8a2Vk4O&#10;S0cJy8mO25iD+FccoKdSFNLRvUVd+40+un9fI/Vuz1O01ImTTI9rw28MrqvChpM5A+mOvvW1HexX&#10;keVIyPlboDn0Ncz4TlWK7kG1EjWNYjnG5m64z6V0U9tZM7YRUd+Wxxuz9OtfoWAunY8SvayOek+H&#10;elapqn9sKixgMGn5PzkHOODjt6V0/gy1uz4gd7EvbpFnaqKrRuCeeMZyR0OeKg0q+tIoTA+51Uld&#10;gzzzz9RXo3hu8sLCNpYrUIWPXPzD05POPauyrhXNPQ5nNJ+bPZ31y1vbL7DJPsZVxH5fG0YORjvV&#10;v4QeN77wh41svEelyOBBOrFWG1nUHkN/vCvBr/TNRvdNeTS7lXuzIXXflAysfu7ucEDv3rvvCXhz&#10;xdCkI1WO3Vtu5vLl3Se23gA+/NclPCJaSQ8VWUo8vQ/pw+F3jDR/FfhqHxBpWNt1brLHtOQrkcqw&#10;7EGvwA/4La/F6E634c+GFipkgtbebULmfy3G6d28tUEp+V1GCWCk4OM8gCv01/Y+8M/GPw9oBh1e&#10;1i/si8UXFvJdTrvUnoVjTc3I4+bbXy1/wUs/ZI8A+MPhbq/xP8b65qVvfaPb32q2jb40s1mMKpFF&#10;KrRswiXy1VVQglmJJJavnMVRd6lOlq3oj3+FsbHmSSbb0Xz0v+mnc/lIl8REXsQTCrG235SQXPt6&#10;ntxjivrDwFpF3dW39oF928xmEDog9Dk/UnsM9K+SvA+iSeJ/FlrYWsTv+83OMdgfQfrX3pBp0en7&#10;ms/kDEZTB8pSDkqoQLg4GSa/NnrO0eh9bVlq0+hbm1T7HdwaWXEhmE0h2nnaoA6DPV8YB9KeBB5q&#10;O+4SBj5Zj5PzZwcHgbemc9awbMB9Ul1NZI2byvJQA5Iy+7OOuOAP/wBVbEt00CtDCgDynkH5iBn5&#10;tvPU9K7acbKxyVnzMr3kjbDIQA04OY2dmAyflPXaPlGSQPoTVm2jjSXfKQUBDZQ/e5ALY6jIGP51&#10;GiXVxdhpDtTzArFwBsz/AAgD2656k9q6KOxDQGTzY8Bl2YAXK/w9ck++Opq79EcsyncS2ejabPf3&#10;0vkRW5ZjMQz7whJOOueDjNZnhHxBqXii0N/daVLo8Nw0yWttcGP7RLChCiVlUbk8znClz8vua6CW&#10;4uJr/HyeVGgSCJRgIxGSdwPHTqT7cmlWeA2MSxMBGBu3OmxsSHpk/MOScc//AF8K3NdWehtDl5LJ&#10;a338u3+d/wADVKC6EcFrC6Y2OxBC/LzuUnOTj/e7Dp0rJF5o6jb9qAxxgEYH61z2oeKtN+x+VpMs&#10;otZi6TTwgs925bLRwY5UBgQzdj6da4GTxj4jidoorzRYlUlViknUugHAVjjqOhrxpYpczT/r+v66&#10;264UpWXKf//S/py+N/x61bxRoUmj2m62t7hB5622HI9AOOQO5b8q+J21rxnpEDW817N5N5MnkxCQ&#10;tcEsdp2oDgFhgdT/AErynxL8c4bbWI9HhmihkkkCh2wzZwTtXnrgZOegr2D4ZfDv4geNvEtprzJd&#10;W1vBLHc/2pNGPs9qiNuE8pYgBBjI7t0XOa+gw2G5XzN2TPOlU1v3PqPwP8MG8HSXl/fX9wJdRhkW&#10;zj1tFkSGSUAOiLISThRgvhVC8csa7rwb8KYdOuLlFikElzgyxQSEynYjYMgDHyFfcML8zHjAGDXo&#10;Hw78I23ijWrWfS7S+8QXUC4n8X6tiGBSDktaW5yM7vusQ2B64r3HU9Nl0uNYl1BY4onMt1euojDl&#10;QQsaZXcQp5LZLGuWpL3rJ/1+f3is/i+R8PeMfBOreE7eW/SGSbVLqEwLZb3mnEOOXO0AAyHHbOPT&#10;PPwl8SNP8f8AhPUkHiC+tbZnhWUW1tKN8HmDcEnUjKuFPI7etfqv40tPENxOfFvguGN5XK2gvJHQ&#10;zyyO21ihYqwCr0KuuQPxrx24/Z81Xx0x8afGwmLS7JmRNLgkJNw5OFYSZLfNnJPJPat6E1Fe8zkl&#10;z8yaf9ep+UkvivxLqF1/Y2keddXEziKFUy+8nsoAyST619Jaf+yB4r1a4sINc1SCPULhd0+ns25Y&#10;MkYjMilgzgkB1CjbzgnBI+4dN/Zn8MTamt94M0OHwtp+nPJeS60J/Ovd6RZUxiZzKEA6qQgGcmsn&#10;wVp0F3rmoaN4C1mfWdQu4Cl1dyQlbbSoNxO6S4GAXIHUbV9jXW8THR01qtzSEZTdql/6/rsdD8Ov&#10;BPw6+BNssURTVPENjK0bBkMdtDJjczwqMvNJHwM5zluAOg868S+KPi94l12a58XWep6fpGpL/wAu&#10;SpJfXMmzCokSb2hQgqGaXAAHOTxXv+i6v8KrTxU/hb4cWzaxrNpbv9t1eZZXVUds7VkA5DPzgAA9&#10;ga2fFHjvQ/hzpw8SeNr7T4msg32m6kyArztthghghjlZydvzbRuODggZNeViMUoP2lR29Trp4ecr&#10;Qgv1PBo/gx8Nfhj4EtvG3jjQ7K61e5KSadp+oSSXEmZeQGG8hsZGSVCkngHArpbT4YeKvFltC+v2&#10;r6RCLwoLO0jEIVYxnzI7cqCAqgqg43tyQat+G/Eeia94kiufiY1vq0mo3pbw1przicuuMpI1uiAW&#10;qEAbRI8jIOSAc19URfbYPFC6nYaaJZ/K3TTiYpFCADgYIy4HRj3HQ9DWCxKlG/c0qYF05a6fp/XX&#10;9DgPBdh4g8NfD2W20zSrqCKK42wQTlFdiMl3YvgyMzE7nbj0GOB88+EdCtfiB45HjxPCWlWsVtdl&#10;v7dklLPLcxPgm2jy8TqMcyhR82dp4Br2P4uXfxS1XSjYaFr0dpHcX4hnltbdX8uEZLRW5bmaZhjk&#10;4RRyTyBXLWvxMij+3+HPCFpJFZ+H/KsJ7u7R8yXDkKEj4VXPP3uFB56YJ46lXmlZnRRpp+82v6tq&#10;emaVPqjXUmtXyoLcAiOOVDE4YNn5Rn7rAdxuOc+1M1K9juFtrV3gWa6uPs9hDKVhUvguwUeiqCee&#10;TiuOfVbq71Jri4V3tbQGMJETIDKBt2pGh2O5JGSxwDxxg10mplzoQ0G9cK+d17NII1lZR90ARkqm&#10;fY5xWcqltjVQslYx/F99ql5Yz2+jXCzSBlWa6WRYwkbMA6wnacELnB6/nWPpem6dpOjeVG11b2tq&#10;kkk095cM+7zG6mSUn1LbfXgAmvL/ABZ8YPAPgWOTTrdpNQvEjOyxs1LsSDtwD9wY784GK53UNTPi&#10;D4fS33xHC2xS6S5j8PQ5vZiQflSYg7C20glcAKeM84rxLyqS5ovVHqQjyQd9n959Ra/4n0TwhYxa&#10;lqlw0QtrcJaGVi7yySggFYUG5nPXO3gdB3Gjoeutq6XEGjqWMUux7iZSJGkbGTtPORuPUZ4xx0ry&#10;Lwn4aeS6Xx5rsck18EZtOso8iSNnRVCjccsSB82FCoDjOADXotnBt0GTRQsyPPepZXU+1leOaUeb&#10;NO5YhCM9hkZwB6V3QmranPON20v61O01C20zTZmvnKzXJYSB5CC24LhQD1+UZJK84ySRXg+ra/Jq&#10;U97LekTII8W8cZKs7A9MnjBPJx2xyK9C+MfiXStFa00T9wJ7ySO1W3d/LeTg5TGNxLYOQME+wrht&#10;Ns7vSgNTvUtmvCVMzSkmKJWYs+0ZCgKgAGOleTjsUk9Njpw2F5k33NLwfoN9Kg1Z1WFnTYiIMBQT&#10;7+1deNJ1hneS8uBPCMBliyqqnAAY4PUnGO/X1rirLxgPEfihtE06SWaKGNJJ7hG2W4ZiT5alAd20&#10;f5yDXY674rstGtD4Z0hQ9xcMhiii3PNIzZDFyB8o4OCSOB715lDDU6rvdnfVq1aa0J78vqNqdNsM&#10;RJhxPMwD7R907A2V3Z7sD06Vi618GvBnijR9It7u0XU5IbyOCxOqTiKNQAWkI8pVMvA+ZSCMcDrW&#10;94W8NahrX+izmJEiHluluwKRomRglc89+ufzr0GLStNbxBZaqyzzS2sL2mnKI8Q2yD77ZPO+Rjyw&#10;B4UAYGSfpacXD3YniVlGT95f18zyK7s/Dq+N/wCwrrXLabWZI1htYNPtyY7dBs2kLuJYoEA+VVCg&#10;969S1n4cadbtBZaGs1u0MKeXGCri4k83c7tEWD4Xlmbjk4wa6Xwt4L8L6cLvW9DsILO4uGc3F4sa&#10;+c5DHLNIWJZdwz97HtWpp3gXS7fVbfWy1xd3Rk2iSa4ZTFCcFikSkZU89zzXowlJu7OSTVlda/16&#10;GhoOnLoSzXM8gmnmK7ZGh25IUKoz7c4zjk15l4luprbVLia11CO3MEJa9xhtkOMn5j0LE9uT+ddx&#10;4u+I3hnSfEH2G+kjNjaRs07oW3eeFxswowTj3618S/Fn4naV4l0O61HTHlgWCfZb2x2gsDn7yjdu&#10;GCAcjHYV0048zMpKyuey2nxk8E+Adcj0mwkimt5YGFzIGz5ZkbKMgyecZDZ5ycmvK/Huqab8STqT&#10;W8kEujmwka409onYmGMeYwLI42sZAvzDG4nB4r4W8GweIfiJ4+stCsyGN3ctHPAYvmW3iUtPMJSS&#10;uI0BOMdRxzX6P+AvgDpq6heahaxvZ6abAxxRXUw/0uMq3mFlXDHcVVmIwB0AzXRbkepFacZRstd/&#10;M/MfxJ+zhP4x1i/1T4XaTqdvpEX71VmDSIobkorruJyO2SV6Mc18++JdIuvDsUq6jFPbywyNHKNp&#10;Ei4GSNhxggcYr92PhB4cTQPDV1Do2pYiY/up3UFEfO7dChIC+wOePc1z3xR8HfDTxCkOl/EG6tLl&#10;LNXuJrVIG86VmU7FZ1JIeRsAAnngYHf06ObyjpJXPOnhJxa9nqu2v53Z+D/hzxXoMLhrOUGQgK7z&#10;rtc5JBOGPHoPpXruk6hPcsp02STzYnEXmOeBnjqvp2rqviB+zJ4gg06+8VWNhJLYRTeV5DRhsIi+&#10;ZhVABBTIDHHynIOK+ctOur7Q9RNzZrIgEgY2rMcLtGMknBJHpivVhWU480NWOnVg3Z6H6a/D/wDb&#10;D+K3w10u08Pi40ee1t2FvFBc2qqwiUdN8ew9T1OTzk1Z+J37Xus+JfEGlanowttNnhSJb+5i3ysA&#10;r7iqg54Pc4yc44r83NR8XR6wyzX8bpM90rM6g/6tRzj05613Sw6LrWmvcaTO5YKfOiY+VnbxkEjp&#10;nvyK53hYfHKNmdrxUnZLW3p/lc+vvEv7UGp3XiGa6tbuSO0u0WSaym+dRLjJZGyXSMn5tmSM9ulf&#10;Wn7GF5qV/PL4n1KQSWV9H+7tBOrMZFkwrvCNzLz9zIGRycDGfyIXSdNe0iaaRHcDO2RgrEsowAx4&#10;x3GOa3ND+KmvfCnW7fUfDmoSQTrGrEq27aQ4QYIGOc8Aj8aitgoShaLKoYhuVpXSP6L9Q1jRpPiB&#10;HZX1xF5kcTqnmOF2vtGFPYA8ZI69M9q+MvjV+0bdaNcXGhaQ6A20cunzEgbTJklpUyCecBRk89cd&#10;K/NL4mfHPxR4r1aLxLPKIl8nyJYbUtCspc7y0i55YnH4j1qTwz4v0nxTqVjY+OGlOmrdFpp4dv2l&#10;QwCkO7gk9BtzkKcnHNctPK3GPO9S51Yv3Y6s/Wj9mn4t618QfBZm8TvLKbIPby7FAV1C7wDsUtkj&#10;1GW49a+ndO8Strtql3aRyoroFigkjMZxnBbJ799p+YDqAa+UfhF8TPAd1r1n4Y8F7pLFLeUwK4k3&#10;xKNqhW3NmRyFyDtyc8AAYr7M0s2wSGQkSyMpfftxt3Nux6KAByScnivHxMOWT0sbOTeshbctpVvd&#10;XOoSsrvHtTblgpGcBF7knnFaWmW/n2ITUiZAFQliCC7gAngdACAcD9a5i+sNOs9Sm8R6jLPO4tSH&#10;hWQmALE2cqnADE8E96yvHPxIj0LwHq3iPTLeR3srSWWMnBAOz5WPBHccHn1FYxg27ImU0ldn4y/t&#10;1fGSbx18QZPC2mwTRWGjO9rAJXPzMCA7bMkD5h16461+cN3c5uTnpu5DHpmveNZ1y+8R6xqGrahJ&#10;51zdzs8hmCsWaRsnt39q8i1e2d2/dwBCp+YDvX6Rl9NU4KCWx89iqjk22zGiSNjvX1yO+MU660v7&#10;cwmQhCcZBz2/KoC6WzfKMMfUVdhuWX1Yn7ue3tXVUvfQyVramRJa3CyC3VVLA5yTjP8AjT8NBkYx&#10;kcfWtSYpxK67Tnr7+9ZzyvIrSIOYc/KeNxHStE5byM3BW0K4h80EzBWUNjDDgHqPx96i1DS7fU7J&#10;4rgsqyAg7WK/+PAjmroZ3Jljyqyr/q8g8jqavWqose2YbuS43dBjnp9aueiuTTWrVzn/AA74X0vQ&#10;9PjsbGPZaW2SmWLkFjycsSScknnNW2MRkmMEgCx/d3cbge9arqvzSRZCyNkpn5emKx49MtoDIUwf&#10;lKeXINyk9gQc5rDmm37qNLxtqX0leS33ImzYRhmGM5qeP55QwIB27ScfpVZbOVUzMcnHA7ZPtVqJ&#10;FQ7pDgkcLQsM21zEuvo+Uz9SW5hiea3d13ct5YyWx06/SuUuba61K0EOn3LpO4kWWVlTO3B2gtty&#10;ADj7oyenvXoheLJk27mIA+b+gqFrBCQWChN27AA+92P1rSphE3cUa0krHPWMWj2WtfZbcRQ3N3E1&#10;1KEG15fLKoX/APHgCfpWX4k16eLWLXR4rSV/NZSty/ywoxJABY9WJH3R+Nekab4blnmOoQ75VZQo&#10;VyoVdmcleM855yTWhpejaTZtNN5EcyXLlpPMUOAR94ENkYz26Vx4ulePJFm1Cdrux4/oPjXQtXur&#10;7Tbe9t7m6sGMV4iHPkMCQUY9AQR0zXyb4++Keh6pq+r6Qupi2ksGjtXtZi0aSPM4CFTGCxznGVyB&#10;+Br9GNV8G+F9YV82FvC0xEsjwxiMsU5BYpgn8c5HX0rzb4jfBLwH8Q9Lg0zxRaiKW1C/Yr+y2x3V&#10;rsO7EUgB47FWBXknGea4MbQqVIqKaVjrw+JjFtuLfz/4H+R+fHw60/SrPTLf4p2ZkkS2tJ4LKysp&#10;ClvOHddjytJyZC6gMQQOpr9DvAU1/daPBe3VoLN3jEksKkkJI/zOMnk4YnmqOl/CbwbpttY6NpTX&#10;C2OnEFLWUK6NsBC7iVzwTu3DknqTzXren6NYWMBjsY1RWdpGC8As5yx+pPJrTJsNKN3L+v8AIyx+&#10;J5krIr+VHM66hdFMRqVIb/J5FXXZLxVltzmPG5W6ZI6D6VoRWoRSrIpHUjGTVaUAnIJwO3QV7Sws&#10;VexwOtJ69SvDskfy3UYH3WQdPXNcrrWgT6pcmJYUKKMI0kf3T0DrnHIGfzrp59QktUbaM4XIAGa5&#10;3QptQvr2e5u5XmiV22KCAFz/AA+20djXi4zEL2saaWjO+hStTc29TkrX4c+EWvU1VhKskUm8pbsY&#10;o3ccbnC9T9TXbWp0fT5/Pt4IokYfeVAGJPc4Ga0ZREVYW4CoDhiev+feuZu5WB8vB7behPH6Vm3G&#10;MU4WL5G37x0Ca3LFKUXaeco68cfh3r0Twb+038T/AAFqSW+lahdfZhw1sWOwjPQ+xrw5bxnKyyK2&#10;T8uW4bHbgdqd5kHmCboSeM+tcOJiqkbHXhqrpyvE/Wn4Qfth+D/sE+ia3ZpZtOJZC5UBDJLy2PfJ&#10;PWvzm+LXjafxP4zvNdLM9ss2yAE5+QHHH1ry281LdcRSRysrKCqqnU54Oc1R1S9mlVJLfHy/LIrH&#10;+H1/CuChhqdLmlBanbUruUeVq1z9cPhd8DfCPxf8FQ3/AIut4pg9nHFGyDaYVGTtB7YGOe/WvC/H&#10;37CejaZp0t/8Nr5v3UU009nMpYK0fzBA3Xkd+an/AGeP2j9O8N+F4/C2rStGqMWV+MZxj6k/Wvun&#10;w7q114h01dX02VJAxMixJljg/KcgdSc14lapVozc9iqeHhKC5mfghq2m/FP4baiZ59LvECqs0JjB&#10;O4ddyrtI4GOT1r6K+Ff/AAUU8Z6p4XFnq+NRt49kTGOIwSosZKNvEiht/Y1+qvxVsPC9naWWia1Y&#10;Fra+iaw1AqjP5EcqECVmAyAWwMZzzX5f/GX9kTTLzxTo/h34Oz3j3c0EgvzLuVbibDSRIGJ2oMJt&#10;6Dk+9cssfSqyUa3U66calKLmltr6I/Jv/gt18Go/2w/Dnh/41/BC4tDrug6W1nqvhq5Hk3V7ayNu&#10;Wa2JAR2gYMDGzbiHJXpg/wAgWsaP4t8Hak8esWV1bywOYpkmjZCpz/ECBX963xJ/ZR+MPhTw4954&#10;+skMvmRJEIXRWCTBiFTDHOMYHPJ9+K/Nz4t/sYeC/iiZofFkcaToSrZRoLgN04cfqMEUUcGoxfsJ&#10;XXYrF5j7Xlk1srH8f+pXS6rdSzHcD1PcGtHQVniUIGMYIDEjPJHGOPX1r9m/jF/wS1m0eKa88AX/&#10;AJhBJjttQKqxI7CVAB+a1+YPxI+D/wATfhDfx2XjTSryyWXcYpZUyjhDg7HX5T+dY1W37so2IhJf&#10;Emczfa+su1Y4hG6jynycrtB4wtcfd6xfaZfLc2+6Ft27ao2gDHAxXvHwA+FGp/Erx3Bbx6fdz2cf&#10;z3U4UiOI9VycHOfSv0n8Vfse/DTxTbjT9Qi+xSxQkRyQr5TMcYG7ryD2rCNNXso3K+stydnsfktZ&#10;+Nd1r5V2Tnn5s1baN9RhlnsiJSUwinlieM4AGfwr2D4p/sm+MvhzLE+lW9xfQSufKKwMSRng5Unn&#10;2IFcd4X+HXi+01C488XmlFI8tcT28scYXadxYBDgcYzXLXpxhd2sehQxc52i5HnWh+BPE/jDUhpm&#10;jWV3cXAONsA5HOMnjArU8U/DrU/AttJJ4gkkjuCCqRTxytuTOMqR8gxyMlvpX1b4G8TaX4B0t4bm&#10;W7iu5382S4ETIJARgKsnzABwAS3T2BrO+IPiLSPHCf2fFqzwaYmJNt4VWNmQ9hh3+8DnaO/Q5ryf&#10;7Ure25eS0O+p6scqpypOfPeXb+n/AMN5nxBY2NqbG6vrxsb1EcBbquW+9jP4fjW/pFhFDEtrZcqz&#10;ku7HJOAMg+1ZFxBFe3rxlgYI2KxrGeGIPHXnp7V2Hg63XxDr9p4WtG8jz2+zmVF3bQzYJxnk/jXv&#10;VpNpWPAilF3kd/8ACv4ba348199O0C3leISKtzMqMylUJOMrkjvzX9Cv7L93qXhzRrLwo7iS2t1S&#10;LyI+URBjcwGeD2JrA/Yu+EF98HNAGmQwWTrc4kkuXiUzsCMYzyR7ZNfacXgHQNF8Qzahp1pHE8+Z&#10;JPKGNzSYYnHTk17OXZW0+aW54lXGSqNtbI9Ela3tndoUAVv3gYDINZ7ancFBPAW4+8GHA/wzUWn+&#10;INF1qzF5pJlEIeSF4rhGjdJImKOu1wrcMDg9xyODmmXjWt5GyWNxFhxtcRMGwR2BXPPrX2OX4ZSt&#10;JM48VUlHRom0/UJrm8e8iGfIGJY2wD8x4xXqlhL9qtw2xlbGecV534O0RzFJJemJkEyszOOynIzx&#10;k4+lfQENvZJYlfKWcycb0yAv0x0+tejUqRprU86HNN6FDSmU4QDLV9N/CXS9S13xPp2l26NK73Ua&#10;7Oo6jrXgOjeHLnVLoQ6arPlsKP4j/ia/aT9iv4M3GhIniTxPpipcoA1rcu3JU/7HYj1rgzDHRpwd&#10;tzlxCl8Ed3ofozZWkemaLbW0aJEYoUBCAKBhcdB2zX8+/wDwWz+Nnhq1+Fln8HYZZxq+q3aXbCJy&#10;iLaWzHeZAD825sAL+Pav3m+JGrHTdLW+iJCKNsqr1APcdenev4lv+Cg/xZs/jF+094g1rSbg3Wn2&#10;8kemWtwcbNtsBG5Tj7pfcwP86+Lr1lRw86r7WXz/AOBc/SeGsKqfvr7C09Xov1fyPKv2fNAls5m1&#10;dYg26BmMwUkImDwG4I56mvWTfSSyu0ZDWwZ/3aAqu3GGBwckeuev86nwoiHhvw5NAY4ZWnCxszBT&#10;nIzj16DqO3arM0NtYRymJFVpFJ2IMD34z2r8+w0vd5u56zi3dmd4a8lrm7lKsqmSK2jnIyNqLuIA&#10;+r9a7m1sreC3a4lBZxE+2NNrEYJPOcDr2/Cs/TZZbuCARIFTZlAuAM9yWPTuelXPNmvblYYGjkdm&#10;EEUecAsRgck8A9PQZz3xXXHzOOb10ItOjuo2eO2R1cuWl4ycuSd3UjHuf8K6CVZ5Jdnkq/ymMMOF&#10;R8g5DDGM8Y/zjCeO/wBKnMYMT3CSbXCsZFX/AGQcfMQcYxjjvUtzN/ZEkmrX0qxYy7PMdiKDgEE5&#10;7dycUpN3M1HdFgMkHlrP8hQq0jEDcp6AlsnjjPX1ryrxD4lTUJ/7D0YSQWryecHLFZp4gpDbe4jY&#10;HuRkdxWxrniazEc2qyRlYUUfZ4JnKrdEn5ZGXBIAyNqjn15wK4WytL6e5lnkRJTfNvkgmJ3Yb7pZ&#10;TykQPAj+8cZPpXn4nFqCbR006XS5s6NrFzrDHQdPKxJGgYFt3CO+3bCwUBUGM7vvN2rpR4K0tRt8&#10;xDjjJhhyfzQn8yfqa63TtKtLCKO1uy0jsoVpQGJZsbQflA4Hp25rSW1jRQmxzgYzzzj8K+NblUk/&#10;6sehKail/X6H/9P+pjxJ8I/hDa6LZ2Hw18F6TqlxDMFt5IoUSG2ljOCJmO15dp5IkJB6tXtFh4f8&#10;R674Ng0O+S1gu4j9ounjRTallbCuVwFcAcAbcDkgdDXiGteI9Wu/FelWNp58BuJBLNZXb4FvGeWZ&#10;hGSoIA5BJ5yDyMVx/wAdf2irHTbJ/Cvhq6nLPHvvLmJ9gjQEgIFAyCw56g7T2Jr0Z01CFo9X/Wv9&#10;XPPjFWem573/AMLy0LwjcXtp4n8TJNbR2K2cGl6XaBJ1udzb5PNVySSCoVQFVQCTkkEeMaZYz6zf&#10;J4kHicaZYXrSPGjhpbp0LFeHYlVzgk7eFGAc9vzM1jxPf/bIEtE3T3kghsbVSWmkklYKCQDkkkjO&#10;a/UPwP4B0zxLqVn4Y1WRZoNMtILOQWuIoJm2+ZKWKfMYwckDPzdTkmuhwUY+0V/6/DsauTlbvtpo&#10;et6F8MPh7qEsNxZ6hqOry3nmX0RluHkt4CvyNcfKFOSflVQdpPqBWl4nh8YQ6ZNoOradp0ekrIiR&#10;yvOTdsB92QRqGVSPRnbPevadCsLHTYjaaVaRWkceFiDIVEgjGEJC9EUdF4H9fMvF3jDxG2ppa6Z5&#10;F1Z7ZBc3gjeMm4U4CRnP3AeuNxPqK4/bOWz089TOcbaJ/wBf1/Wx4Z4j8d6RH4Ll8G2UOvJeSsun&#10;Xs0EH2qZrZiCShjCr+89eT69KqeN9S+Ffwe+Ht1pESS2WmkCOTw7pEon1XUrhl5MzLl0OCNzNkLk&#10;AV3kur6TbSXH282nmtbJDf22l5DOrsQsUkrbcZIOQvbs1eEeIvih4H0rUB4Wm0O3srK6uVRLezsl&#10;nmY5ACbXXBDN13R8471UqVeSap2u+7ZreDl7yI/gx8T/ABL4u1O0s/FemzaBpdy0s2n6D4dtBMq2&#10;1sAy/wBo3uW3vzjbGSQ2QQvQelat8I9W+KXjzwz4n8S2UXhbSdHjvp49HupBdXmoS3C+UJjHyqAp&#10;kB2y6DIXGak8efEDxzp3hXTx4J0W8sYUcF0jhKXUMIGV228QCopB6FAK978MJPd6LBrlwZZNUvI8&#10;gXcnlJBGQABLIxbcwAJ29eSAq9a8itlcqiX1mpzWey/p/pc9JZlG96MEmtPvv+nr954hdaB8IvhH&#10;qum6Boeiy29va2G2O502HZL5e4LtMgw/71iN3PJ5bvW5bfEyPxjr3keCdIbyNKtZZbzU7yaSK1Dy&#10;sF2IDhZpCowSScY9qy/ixrvww0vRLrVNY1iGaeykii1G4sz+8myxbyU2tgMPQN8vfjr+f3iv9p/w&#10;Fpz3Phzwnoxs7OVFt5J2O+eGKIl9saPtRCSPnbaWJzzzXXCKhTaStbboctJylK0vPX1/4c/QnVvH&#10;eipo3/CbXNyktuJora3WBlIMnmBGji2qQ3GSTjHQD1r5i+Jn7SWrah4z/sfw1q1ho+lafGi6k97C&#10;Li5uZ5usVpHgl3ThRjgHnkcV+avhbx9408ZeJreCya9vLVNQjufstvAjyxqjEgwxswVie4PB6t6V&#10;9dfDj4Atf/ED/hLfiLqYm1KUvqaaUDEZEVmOz7U6F1RmfnZGcnp8vSuNzaSkz0fZQTVlf+v+H/zP&#10;sDwRr+o6uVeKwv1jhYRI1y6rjOWYusbY3sTkgjIzk46V3ur61MzNp6W+Zp08qJEclnLcEk9cdyew&#10;rbl0V7TS4dNt42hQsT5afIdoA+bA+6GYnGTk8cUeHtJNtdGUQqLooPOmlONqdlz0A9QMe9eViMbK&#10;b5ErG0KMLX3PLz4PvtBac6XY2LyRnNxcMNzOWBCwpkjox5Zjjv6VvWXhbS4bG2t9ev7NtWDmW2jg&#10;+VIpiCBIyRkBihIKk5wec55r0LxHos1vY+Rb7ZZZk83eXZIyp9cqevsBxiuOTw9OtxBfaJBawsxE&#10;d3cTOWYAf3QQDj6Yrw54upG6S+R30KNN/F9+x0N3f2FneyfD+0v73UdSeOOWeQx+dIcnIVEOEAyP&#10;mdiFXPriodEtRYeI5dW8Xz2gSJ/7R0vSrYxGKzji3Frp9iKN2CANzvyc5J4GqbKXW764CyStbQwi&#10;Cct5iozIMs4HyKI055JOSOBxzz2iQ+E/EmmXeqyReV9puY9EeAOXCxRZaNAFOxCwKErgY53E5r2s&#10;JUbhzO+pxVF71lq1/S/Qg1e9tPFNzFqNlZ5mW4lIubmLy5kDfu1MXJwhXJ3N8zZzhVxmLUNEj11H&#10;0+1jYxb/ACpmjOMrjDEMc4yef0r1h9KsZkNikcKSRjEcUeDtU9MgDPOPpRBb21oh0ewh3F03zTIM&#10;kY/h9PbmuLHU1LdDoVOVPl0OH8H6fKt6NC0dUggjBeedQchATyXweT+o5rqG8IW9kv2fSQ0csskf&#10;2q4OXlEZBCrkZIL5+bnoecV2OlWtyI4dPtLYkGQNM8jiKFCRnaMDMjdsYx79q9D0jTbm6kC6k6Bl&#10;+Zo4ugLdMnjkCtsHhUlaP5GWJxDdrnI+BPh5pfw/0H+x9GRY45ZGuJAgClpH5Z3PJYn3JwMCtTTb&#10;uzm8TPp9uTM8MKveSlj5cZHKoAeMhSckdPrXX6qxZD5fAVdsajPPYHgZrAj1PT9Bll03mS8DATIh&#10;Vikb4BkkPOwc8L1+te1Sw7VkcXtG3dl3WLnTdeuV0a7dVtZ/LCbQ4LynLAAjBBCrn0AOT1FUPE3j&#10;nT9Ctmma6trG1s4hbx3Ew8yV2YDaYx1boRng/wA6yjdeI7XXJL2OEyx5eRFaQPNJhFUxpnARfm5K&#10;gnGcmvKvF+j3Hj3WG0K+tmhiv7bFzPb7hJHHA3MYxldxPq3OMngV6EY33OSdVLRHzx8VPiD4q8Rs&#10;bXwnDf8A9mRX2zUNWkj32ccjNhppWUY5BUbSTgfWvF/Efh3Q9X8Z6R8LrDUdl3qszRXupBTJbmYK&#10;ZGVEXBAH3cdR3r7XT4SaXp3hiHwLpN7fW9raTNfXdnGy3T3BcAncyqMcL3wvrnpVbwB4J0e/1Oy8&#10;VLbJPqMbyQS6jd7UIaRtsjxrgHLLgZwMheBgkHqprl1uYOXNK3Lb8NPvf+XkYXwO+F3gf4Z6Tez6&#10;fcW2tavbwXEV7cRMGlTe26OGNAWSFGxkjlmI5OBivV/jF8UbXRvCNpJFGILrEZy0Kyx+UFORlvl+&#10;9/LnNcpfw2vhXxRB4RtdOllhVXu7iKApa2XnEktcTuFEtw5HEaLnk9K4HV9a1n4raRF4MvRY6Wb3&#10;URbpbujTSh7dWYlVZhtSNMb+oVuBzkU5x5ndjhdQul+u3ovzPBZvi/J4vmGhae1vZG3j+0z3U/zu&#10;z7gBtAAIOWGApAC+wrsvhT8L/jz8QNQM1+39i6LFqIuptQuyWa4eHo0MTbXcMAADwvf2rjfAHwI8&#10;a+EvifBfWsFvrUGplo47wI4tREpGC5mVU+U7TjJ+bpniv0607VGtNMS31BLa0RB9mt4Y3BCpHwHw&#10;AMAjB6d6VWKhZLU0pYhzs4O3lb/Naf1sVNSt9Ctp5o764jMWEVEmC4jjY42IuMKjHqO5/Gvlb4uf&#10;swfBbx7Z3cpiXTdSnl3pe6chQlmJwZQ42MMnnG3oea+hLvUNGvrqOManZyyRu7rb/M25v70i4z8u&#10;MqSRipf7Hu77bdyXFqqA78AtGeeQecYHPBpUJyg+ZSsYYnCQnbmh+d/v3PwS+NX7PfiX4Pa1Hpl1&#10;It/Y3K77TUY42RZAOSu0/dYdxnp0rwqW+FjcNJLHn5SrRjhemAMc8f1r+jv4mfBTw78ZPB114a1f&#10;CuyM2n6grbglw/O5dpIyGGHyBxxX87/xA0LUPA/ia+8MeI0UXVhK8M3YjZ/FnuCOQfSvqsBio14t&#10;S3R5cVOnP2ctez7/APDHNJqM19cWdtEXC4JlBySQnAzzjGDjkduKv6vZaddvG00jzzy4AgRTiHZl&#10;lIxjk8c5x+tclbNbXrefBIUPUFO/411MMMlvPG4DllXGSeee/PtXTHCpaxOidfpI94g8NeHvE+lS&#10;y6P5iSNGrvDcAbw6jJRdp+YAcA8V5813NoN7IZdgkwi/ON24DoMZ6kcGuh8OeIzbosd6OFYOrg4Y&#10;FenIrI8fTQahfSXVum+NgHEwHyktyVDd8f8A1qmFKafLLYUpL4onuPwK+Nlh8N/EkGtXhuZPLbfJ&#10;DBMsAuNx2mN2KsQu1m5XB7ZFfqpZ/tq/DnUfDxmdk02NY1jjtmHmzSyP/q1TooUYy7OeB0zX89Ak&#10;ZX/jKqOCOoyeprpbLXdQVwJZN4iA8vbgquOM0sZk6qO/U6aGYRjG0on9Iln8RvBfiP7FbXOrWEjX&#10;UazXFpLOc7mwdsbZxjHOGH09vlD9sX9pbRNF8G3Xw08J3Mby3I8p1jHIiIGctnnnI6c59q/JPTPi&#10;Jr+g6xaa7bz+Y0F0su2diQx5xnuaxvHPi+58W65JrlxGsTzEZRPug9zjsM1nhMg5ai5+gVswhy3p&#10;rfv/AMMZM+pMoOSdxPT1qOPVbhUCyEMehLDJIrNuHBVGjALbee+e9UGuFjceYec4wOOa+h9lDlu0&#10;eO5yvZMsagFu1OAAy5ZcdfcVjrqAtYlkeOR/nWMBF3bdxxkj0Hc9qviQ5ODjJ4qpMNr7uSfTOOfW&#10;srtaxK0tqSz3DHiViyvwBjvWdbz4Mi3hwFGUUDcTgevvTZHiVd2SSSMK3bJx/M1KsahwT15BH8qt&#10;tte7uJaPXYuI6SvFJF8oxwRyOegzWlK+FwcAk5OOmaz02xpjHHUVlvPcG7j88AMSSijPbg5ocnF6&#10;6siLTVjSDztIXViBk7UxxUyyumEK7uxBOMf41RnvFhlWMb4lJ++2Ao/GprcNcysiBxjkEkYPuPes&#10;qS1tcupe10i8UcJgEsQRx/n0rVt7XzZxMgWUAfOScYHoKy0imjJ+bPGM9a27YQQW4JXcF5bHVvqK&#10;3quyuZU3fQ0o9Ps5UWWNxtOfmPGPqKbNos8cZVZFJzuBH8iK5ySeWNmnXCsWPl/L/AfUetbWn+J/&#10;JgVJQHCDkn1FcdPE1G720OiVKCW+plJqmpW1x5RjMce7Zuz97047VzXie/1/ToEbTZI4gshkcA5e&#10;VTydgweRXqD3Wk6xaeZMqFDggn5CPof/AK9eF6m+hXl7P4f024iDXObZyso+0Rq4OCOQwzghTjGR&#10;7VniJRdujZpQjU1stEdHo/j3XPEZGh+RKl3EkdwbqNcxSRF2QqM45BX5v0r1KS5gbMsxMaICHEgO&#10;Ny8Ac9c1wujaLNoiRGwCuVgW2MzDL+WnQDoPf0rXtikUFxb6hK0pk5iDHIV8dCew4+lc3JKGtvma&#10;Kop6M6DSbeKRTdOVYsxOFztAPpmrc1/DbSYlKovcucA+3NcxY397Mnkho1MSkuIwSCe2098imau0&#10;s1iolto50cgl5OeD1AHrXYselRvGJz/Vf3nvM9X0K/0oRbYXQyschkbPHpiszX5ra0Z7h0BO4DPA&#10;J9c47V55Bp9rYsJ9NV7dZI/Nd3OyNNoxtVex9qlU299iW6uHnfIIhZcKw7jcSMg14eLrVP4inZvf&#10;/gHo0acPh5bpCf2tpmoyv9iYjHynnJBH8601ijg08JEgUkgsQSCSepJ55rk7+9kS9e8gtI4LSFB9&#10;0plmxgnAweD/APrrnJfEXmNFMLhNhJDKW2g+gBNckM0gr80rs6ZYGTtZWPR3RUTYpyxHBPJBx6is&#10;ZnkaZUm6oedvX8a4ubxHewJ50UO+MtlmD/cVep5/GrcPii2k2yRszu65VcYypGaf9p0X7sXb+vxJ&#10;+ozer1Ned1mkK26gBmUsyYB+U9/XpRcncZNny8fIFAyOx/OsRdYlg1GKNreV1mEh81QPLi8sA4c5&#10;zls/LgHvnFXtxnlaY/MQc5zgewrKGL5k7fcXKios57UpbWKf5fkdSOScDJ6fU5q7bJcQzG7lbcgT&#10;G1uMn+lbsltHLCLiIKT94+pFZc+fKK7cv99RjkYq4qzuzOo29Crp889tK+4sA5LkYJA9MV7N4Z+P&#10;vj74ZLFN4f1Ccsx8uODOV5GDx7DueleA3Oo6nHYNNsLN93ap55PXH9a5mx067DTSyzvNLHuCBz8y&#10;lh0A9RWVau3H2fLc1orllzqR+kXw6/bBg1vTbjw/8R4ohcXEy3EVymAgMDbgGPUkkZ56Gvpjwx4r&#10;0nxV45jutFmVRBbwXSGMkmRvNUEDHHA55Nfilb23l2RSUAsylW3nHJ6k07w38WvG/wALidctLqZE&#10;hJV4+XXa3UZU5/HtXy+YZOpNVI79j2MPj+ZOEtL9T99Piv4g+F8HiPRvHvxOureOK3u0tra1vZQI&#10;bu9ZgsQaPnzDGDkAKdvU+tZ3jX9lv4b+Nru/k1jTZJXubpZreeEkMvmYLhM4UAYHTtX57+HfiV8D&#10;f2hvgzYeDv2jZdSRVvYtQaayKrdQyo3mZikjB+VoyEznJQnOG5r9VPB/7Rnwd8W+F7PTfBOrW4sb&#10;W1EdsZG/0xnjGwGQk87iOT3r5eGGxVGrOU42jpa2r87rp0PSrUqVeEPZq71u3a2nw2s7979PM/M/&#10;41/8E4JYdUtpPAFzJJaX8nkR2s48/ayKXYu5ACjC8Ak5OAK/Kb4h/s73aXV7oOrW0GrW+nXBi3rb&#10;rPEsq5xsZgQCOmP1r+pexXWfiHEs4vLmLTRA5KRALJ5oPysjjkYI7V5dYfDHwXoF/Poq2yeVqTA4&#10;SJnliJYtPLtJK73BODt45NezDN57VNUeRUy+KT5Hf8vM/lJ07wTpkOxvDsNpDtlZXh8pExIvByqj&#10;ORjvXI/GK0uvCHhh/HN14dvtcWKYNe2ej488oxw0mME7QeuFz/Ov21/ba+FHh3w14rute8JWbWKC&#10;Ro0HBB2fdzkd/Xqa/O2bxHJaxk3VibglMs0IOF7HP1r1MNifb0eaPuvyJlhFQqJSV12vp+Fjw7wP&#10;8KdM+K/g6w8Z+FA2mLPAss2namoe5tSf4GxyfzOK3dW/Zo0iKx+y6pcw6jFMpEtsV3KR6DOO/av0&#10;9/4J/wDge2jF9p9pYTT2Nze5VHJm2xSYd0dpOg3dFHav2xvP2Pf2b/Hvgu0vPEHh6K1lYEy3tqTA&#10;WLfxhoyFYH+E88VUcdCDVKpG7PKlGpKbdPp2dj+MHUvhD4P+yXGhmztoZGheAbolb5WGMYOa/O/x&#10;3+wtonim+utP0UyLqkiSRWcUCFEllwfLAjz64B9TzX9vvj//AIJ7/smeRNPb/wBptd3CyQWnk3Be&#10;SC5jO9d428rIv3ckjg85xW54W/YF+EMWlWXjP4f6HdG/mtVeKC2dLhrR4hiRpHlwdzMMDGCM9K6p&#10;LDuOqMp18RBpRp29Wv6/r0P8xLx5+z58cvhx4mbwp4m8P6hBeYHlBbZyjITwyEDBB/P1xX6Ifsu/&#10;8E+vGJtND+J/jW3u7SRb+KSeycKGZd4dQByR8o5JGMnFf2WfHf8A4J2/FHx74uXxOsVgH01PLttI&#10;hbznBkxuyzDlmPUgAH2rirP/AIJsftA2um2uq6pa20DXBZU0wTqJ17KMYKFm6AZyO+K1wmEw8veq&#10;TOTH4+pf2fNpbonfbX5f1c/PPS/sei2yx7EV8BfmO5hjtnHJr03QtLv5EXUdSDCGT5xvHzAe3Tiv&#10;3Z+BX/BNX4OeG/C5vPirp39pazLZG7SzmLEJ8mQDg/M6twwDYz0Ffmr8UvBNnZ3V5plhGY4Y3EKx&#10;gH5VPQZ6jjoa9j63SlJRprYrAwqTpuUoWj57v5dD4P8Aix8NF+Jvhq80PTL+fTvOjKm5tZXikIPD&#10;BXToSPqPUV4N+xr+z74p/Z/0PXfCvjO8j1G2n1ZrvSZVUh1jZQHaTOTvYgEjJA7Hmvonwx4E8TeB&#10;Ly28PW91falY3891ei51CQyzQ7pNyw5PVVBwvfA55r6S8FfDbxR468T23hnw9ZTXl3dSLDHFEhP3&#10;jjk9AAOSTwBzXp4ejS0ry05bnPmWMcYuk5+6nf8ANH0H8N/2LvEnjDwNF8Qrxmht9QjH9nxwjBdj&#10;wu7HOCB2HpXqPgv9kXxZNaRw3siWckblYt539/usAeCDX7MeBvh3beH/AIZaR4I+2TXB0qyhtm2B&#10;QUkVACB8udox8uefXNZ3/CLQnVorOKM7fm56At1yccZ9a+eq5rUm3dl4XBy9jGc9G9X8+h+efwk/&#10;ZzsdD1z7Rq0CSSxSCQKf7wPP5dea/VjQ9JTw5okcskhO1QSSOcenGK87sbaw0/XD5yxgNLsO48mQ&#10;dAPb0New3zhtM8ydSFABUcHmvPrVZSfvM7aGFUZuTPjz9r/4ia38Pfgr4k8XaG0RmtNIup7eSfOy&#10;NlibacZyTuxgD8a/iMAm1fxKPtUp8ydzLO7gMWZjvOepyT3r+rv/AIK4+I9f0P8AZh1G20A24ivN&#10;Ss7G9MpO4wSksxixgFvk5Hpmv5SPDKyv4iWURsUH7xiRwuPun88cc14PFNa1CnTv3f6I+9yuLjhU&#10;+7b/AE/zPrDw5BLBojzwJK24iL5Uz5YcdS+MjcOcelPltZVhkmDfeTc7Yzgn73PTA+tdJply9z4e&#10;t4H3yzsVyFBVQApJLnGBuA+UE54qY28EIkQr5jSoYNpIZcHnAHv3/pXy2FguVFzm0rGN+82oI8PG&#10;kSkrH3AAzjuB6mriMH/0cESfLwpBwSQcggckg4PvWFNqtvZmNHdmmY+XHGMhlGeCxwSoHqa3biVt&#10;PsEvEmjDyllWPcNztgjCgnrjj+eK62rKxxyTdkVZ7u30uOO8lkOASzosZy4zlQEJ3b+OnX8K5rW9&#10;daytX1DWdgeSUPp9htWWaSbAADYYqSVPT+HPPrWfr3iC28Nz+dD5N3qUgZra3cqqwxNjJkOSERep&#10;J5b6cDxG40rxh448V+ZpNwSX2m61Fci3XgZW3Y5+Ur+J71y1q6jC8v8Ah/6+9+Suaqklqzv9PS41&#10;PUVknVbvUW3eYyMrWtmkXJRQAFLLkkZHUc4HX1G30vTtLt44rfy5Fwj75MmQyPgYJ5OOeTnAz2qT&#10;T9Og0i2OmLbRJAkGATlSd3Vi3rkkkkcg4zS6BbzXWY4AGQMfMnLARhRk4yeTj0AJ6YFeLXpSqK8t&#10;v6/ry6G0J8vvGvNqFwIYrbT45QZCi7EUAbm4yOcYGeuf8K6IeEpVAWSdtw4bk9e/8FUI/skEpa1a&#10;YkMArSIAGIUg88/L6DIIwM1H/wAJDqUf7sFMLx1bt+Fc1KMabalf5fruTVvN7n//1P6Lz/yUWw/6&#10;9Lf+dfK/xg/5HLX/APsJTf8Aoyvqg/8AJRbD/r0t/wCdfK/xg/5HLX/+wlN/6Mr2MX8VL0f5nH/w&#10;fzPI/Cf/ACXXw5/10j/9Aev2d/Zt/wCPS9/6+Jf/AEC3r8YvCf8AyXXw5/10j/8AQHr9nf2bf+PS&#10;9/6+Jf8A0C3rTG/wQo7v1PrrxL/yLWof9cWrxnxB/wAgjTf+uJ/9DNezeJf+Ra1D/ri1eM+IP+QR&#10;pv8A1xP/AKGa8mj8SKfxfM+O9G/5COt/9e0n/oLV8n6b/wAlO8O/9heD/wBGCvrDRv8AkI63/wBe&#10;0n/oLV8n6b/yU7w7/wBheD/0YK9ilt8xYLaP9dj9PfHH/Hpqf/Xcf+givVPEn/JPIP8Ar1ryvxx/&#10;x6an/wBdx/6CK9U8Sf8AJPIP+vWuDFfwo+pc/wCGvVH4p/E7/kA3P/YYn/8AQVr5c8Yf8jP4l+s3&#10;/o5K+o/id/yAbn/sMT/+grXy54w/5GfxL9Zv/RyVlPb5I6qvwR/rog+Gf/I4J/17D/0A19n/ALIH&#10;/JY7z/r3i/8AQzXxh8M/+RwT/r2H/oBr7P8A2QP+Sx3n/XvF/wChmvMx/wAP3ntZf/u8/mfqvqH/&#10;ACFrv/rtH/WuTsf+W/8Auy11mof8ha7/AOu0f9a5Ox/5b/7stfPVvhM6R1HiL/kY4f8Ary/wrC0/&#10;7j/739a3fEX/ACMcP/Xl/hWFp/3H/wB7+tcUf4qNK/wL+up0D/8AIh3v/XEf+grXHaB/yC/EP/Xz&#10;J/6TwV2L/wDIh3v/AFxH/oK1x2gf8gvxD/18yf8ApPBXvP4V/XY4F8a/rrEPAP8Ax+eJv+v21/8A&#10;Z673TfvTf9fMP864LwD/AMfnib/r9tf/AGeu903703/XzD/OorfBD1f5m2J/iz+X5I39N/5Dx/3m&#10;/wDRddn4b/1L/wDX3P8A+hGuM03/AJDx/wB5v/Rddn4b/wBS/wD19z/+hGvQo/Ajir/E/kX7/wC4&#10;3/XSL/0IV5L4P/5Kj4p/7DVv/wCiBXrV/wDcb/rpF/6EK8l8H/8AJUfFP/Yat/8A0QK7Y9DnqfBI&#10;7M/8i/B/18S/+hNXMaN/x9L/ANdJ/wD0EV05/wCRfg/6+Jf/AEJq5jRv+Ppf+uk//oIroQl/Ef8A&#10;XQxrb/jx8c/78dcZ8OP+PqL/AK+h/wCgLXZ23/Hj45/3464z4cf8fUX/AF9D/wBAWnV2/rsddD+F&#10;P1OX+MP/ACWaf/sFS/zStKf/AI8dR/68D/Ws34w/8lmn/wCwVL/NK0p/+PHUf+vA/wBawl8Ufkck&#10;96P+I9O1X/kLeHP+vKz/APQ7auk17pa/74/mK5vVf+Qt4c/68rP/ANDtq6TXulr/AL4/mK6esSsV&#10;/BpnzzY/8h+4/wCv+5/lXsdv/wAjA3+5bfyFeOWP/IfuP+v+5/lXsdv/AMjA3+5bfyFTU3OfAfw5&#10;HsN1/wAen/brL/Ov5x/2/wD/AJK9q3/YPT/0A1/Rxdf8en/brL/Ov5x/2/8A/kr2rf8AYPT/ANAN&#10;deV/xJejODF/xMP8/wAj4s8Bf8ef4J/Kv0Z+Mn/Ij6D/ANedt/6JWvzm8Bf8ef4J/Kv0Z+Mn/Ij6&#10;D/1523/ola+q6Uj5zif+PR/x/oz5yn/1f41q33/Iov8A9dV/rWVP/q/xrVvv+RRf/rqv9a9R7xPR&#10;qbP5Hn4/49br6D+dVLD70v0/qatj/j1uvoP51UsPvS/T+prpp7ir/Cxkn+rT/eWoZeqfUfyNTSf6&#10;tP8AeWoZeqfUfyNbfafyIh8DHTf6z8ay7j/XRf71ak3+s/Gsu4/10X+9Tf8ADRlPcvQ/65v896hu&#10;Pvfgamh/1zf571Dcfe/A1hD4Tee7Kd1/r4/x/kakl+/+I/nUd1/r4/x/kakl+/8AiP51VPdmM9l8&#10;jQtv9Z/wGqF3/wAfa/8AXWr9t/rP+A1Qu/8Aj7X/AK60q2y/roY0upzviv78P/XR/wCVdVZf6z/g&#10;ArlfFf34f+uj/wAq6qy/1n/ABXkUPikezHoaNp/qo/p/U1p23Q/U1mWn+qj+n9TWnbdD9TXpv+Gj&#10;zqe79SpfffH4/wA65k/8eE34101998fj/OuZP/HhN+NGH+KRqt4/11NST/kVIf8AfT+VfDumf8nm&#10;p/2JMP8A6XTV9xSf8ipD/vp/Kvh3TP8Ak81P+xJh/wDS6avmsd/Gpev6nvYL/d6voz9EI/8AD+VY&#10;F392X/f/AKVvx/4fyrAu/uy/7/8ASvYr7HkLcZofR/oK37z/AJAT/wC7/wCzVgaH0f6Ct+8/5AT/&#10;AO7/AOzVyVPh/rzNcF8XzLF7/wAeKfRv5Vz+odv+uf8ASugvf+PFPo38q5/UO3/XP+leLj/gkdtD&#10;+JE4fU/9fD/v/wCNeN+NP+QTL/1/j/2avZNT/wBfD/v/AONeN+NP+QTL/wBf4/8AZq+OpfHM+krb&#10;Uz1xP+QDJ/1yrH0/7lv/ALo/lWwn/IBk/wCuVY+n/ct/90fyr1JfHH5Hmx2fqdMP+QXH/vmtq3/1&#10;bfh/WsUf8guP/fNbVv8A6tvw/rXrPZnHUL0P/HuPrWNL/q5fx/lWzD/x7j61jS/6uX8f5V0S6Do9&#10;fkYT/wCpj/3v61U/5jyf9dF/pVt/9TH/AL39aqf8x5P+ui/0qZbozW0inL/rJ/8Ar4f+dc7qn3H+&#10;sv8A6Ca6KX/WT/8AXw/8653VPuP9Zf8A0E159Tc6vs/Ipxf8izH/ANfSf+givTP2e/8Akcrb/riv&#10;/oRrzOL/AJFmP/r6T/0EV6Z+z3/yOVt/1xX/ANCNeTW3foepl/8ABj8z+g/4Kf8AIkw/9dV/9Ces&#10;Ky/5Gyf/AK8Ln/0Fq3fgp/yJMP8A11X/ANCesKy/5Gyf/rwuf/QWr5D7b9D3Jf7v8z89/wBtX/kU&#10;br/r4T/2WvyaX/jym+n/ALMK/WX9tX/kUbr/AK+E/wDZa/Jpf+PKb6f+zCvo8v8A4Z5eZ/xP67n6&#10;z/sff8kU13/r/g/9lr9gpf8Ak3bwz/2CrH/0Qtfj7+x9/wAkU13/AK/4P/Za/YKX/k3bwz/2CrH/&#10;ANELXFU/3lfP9Dyso6es/wBD5I8R/wCstvrJ/Wvuv9mn/kS4/rL/AOh18KeI/wDWW31k/rX3X+zT&#10;/wAiXH9Zf/Q69Wl8KOLHfxYev+ZLrf8AyEG/6/f/AGQ12ln/AMe+m/8AX0tcXrf/ACEG/wCv3/2Q&#10;12ln/wAe+m/9fS047sJ/DL5/qY5/5CY/646h/IV+FPxI/wCRo1z/AK/l/wDRUtfusf8AkJj/AK46&#10;h/IV+FPxI/5GjXP+v5f/AEVLXoYLdnViPhn6/ofKd5/x+ab/AL0v8hX6T/8ABPf/AJKlL/1wl/kK&#10;/Ni8/wCPzTf96X+Qr9J/+Ce//JUpf+uEv8hXuZh/ukj4nN94+sfzR+rfhz/j61f/AK/F/wDQRUqf&#10;8frf9dKi8Of8fWr/APX4v/oIqVP+P1v+ulfMdT7Oe79Ti9S/5GJv+viP+Vej+K/+RYP0/qK841L/&#10;AJGJv+viP+Vej+K/+RYP0/qKuPxIzw38Zn4kf8Fnv+TZdO/7Gay/9EzV/NZ4U6XP/XL/ANnFf0p/&#10;8Fnv+TZdO/7Gay/9EzV/NZ4U6XP/AFy/9nFfMcW/DR9F/wClM+/y3/dsP6S/Nn1lf/8AIpW3+4P5&#10;tVnResP/AF3X+Qqtf/8AIpW3+4P5tVnResP/AF3X+QrxKP8ADOOtt8mee2P/ACPbf7r/AMlqfTP+&#10;RqH/AGDh/wCjGqCx/wCR7b/df+S1Ppn/ACNQ/wCwcP8A0Y1TmHwyMJ/E/X/I8O+I/wDyNfif/rta&#10;f+gCvXfhb/yLVr/10k/9FNXkXxH/AORr8T/9drT/ANAFeu/C3/kWrX/rpJ/6KavNrfxF/X2Ub1en&#10;y/I9QvP+QNL/ANeNc1pX/IrL/wBfY/lXS3n/ACBpf+vGua0r/kVl/wCvsfyp0v6+4wl9n1Nlf+PS&#10;9/6+I6pP98/U1dX/AI9L3/r4jqk/3z9TWOA+GXqbzP/ZUEsDBAoAAAAAAAAAIQCYAE6EHXQVAB10&#10;FQAVAAAAZHJzL21lZGlhL2ltYWdlMi5qcGVn/9j/4AAQSkZJRgABAQABSgFKAAD/4QCMRXhpZgAA&#10;TU0AKgAAAAgABQESAAMAAAABAAEAAAEaAAUAAAABAAAASgEbAAUAAAABAAAAUgEoAAMAAAABAAIA&#10;AIdpAAQAAAABAAAAWgAAAAAAAAFKAAAAAQAAAUoAAAABAAOgAQADAAAAAQABAACgAgAEAAAAAQAA&#10;ClGgAwAEAAAAAQAABt0AAAAA/+0AOFBob3Rvc2hvcCAzLjAAOEJJTQQEAAAAAAAAOEJJTQQlAAAA&#10;AAAQ1B2M2Y8AsgTpgAmY7PhCfv/AABEIBt0KU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Kb/2gAMAwEAAhEDEQA/&#10;AOwniLkAE46jHGKhWNiFdhjPPrWu6BmKqSOOwqNogAHXsenNf7tqof8AN48FdtlURgLlsY7HtTlI&#10;A9M+p7VNt7L1xnjFKylxhx15P+NQ33LjB9DOlDkkMR1zURTk4/vfX9avyJngkdMVAFwpGOo/D9a2&#10;jI5nRSdxYjghcHnkGtJBxtHTqTWcgOTyeOnHT9auLMTlk7fL0rGqr7HdQqJEc4JGTn/CsSVcrjGM&#10;DLHmt5yZU/eYHGPWsl0VM4yD+Yx/TNaUzkx9NN3MZoSc5zjHK5qFbMlSdzDpx6j6VqkhueRzmnFV&#10;Q4OMk/SuhVWtjxZYSG5hm2Rc7RjjBxViCIRn6AA47Yq595/3mMH/AD09acE+UKB35Ht+nNOVVtWM&#10;lhF8SREEyPm6/eGO9NKhyVPGRwR0+lWVhLZzgc9+B17VIsQ6HHTgjtWR1+we5AUwdmMdz/8ArqTg&#10;8H8D1FK0MjjHU9eBilWIk7W4wM5x07Urm0KT7DdkcnRSCwxjt+BrGubTy2zEMZUk+ldMqFkwM1Ru&#10;YQybT06kirpVbMeNwKnDY5RnkRDG5LAjnHfv+tUpbXcACOSduT+n1963JooSCp/h6dzWcckbCBng&#10;Akfj3+lelSqdj5XE4dWakzCeA4IH8I+b0qoV5z/Kuka1eZyMEZPB6jiqVxYsDkA+u3oR/wDWrshi&#10;Fsz52pgZpXS0Mfjd9KXpVgRNj369vp0qNk2n344rdM4nF7tEJHb2/lUXbAzmrG0sO9MII47Uxxki&#10;PoMCmsCOR6VMFA5/OkK45PFBSmQk++Mc0oAYU8jH86CCDxnPegq43AHWkPTpTyCDznH1pu3scUCE&#10;x7nrTiP73YdaUAdhUoU59vegLkYQsD7DvT9p7enep0Xadx6gdDTWibGccAng9qnm1sU46XK/FIB2&#10;/E0/aCc+nepxbsxCnofSm5WFBN7FQjJx0z1pDkcE81oi3+TLdP7w4P5VBJFtYn36VKqI2nRaimVc&#10;EHFG3A9h3qbyGboTUoiAXJAzjv78cU3IzUW9SieOg57U0qR/hVjGT+FN2cVQkyvtHf8AX+dIV7mp&#10;tvpTcHpigvnICmT+v4VEY/4aulSetN20FKdig8YH+c1EyA9PSr7R7ee4qPYOn86DdVDMZcccnHpS&#10;FGH8sVeMXYdcU3yxnp+VBsqpWVDSBFP54q2Ux680hQA5745oBVSAoehqJo1yB0q0QB1AqHGScDHN&#10;BUJspyKAeeRTCOf8asOo3YppUdF/Sg6ue61K20YxnPtTWjONx71aCntmkKY6fyp3NVLoVCPmBo2e&#10;/PT86sbMdaawA60czC7RFjHOfaoz15qaoup/nVrZji7kfB9/Sn4wMmkIz3o6cUchVgbJPHfvSFQR&#10;kjr2pQMLz+dPHTP6VLdgI8bfWnbR1HpT8Y5pAeDipuDfUQe9PxkZPPvQcD6072HFAhmMUmFIytPp&#10;cDrQK5Hg5xml24/GnkH73WkxQO4mPQU3HPJ/OpiOM0irn/GgWpFjvRt9Rj3p788fpTMfzoKGEfWl&#10;25/Cn8HGORTcAn+tAEZPHNJj1NSbRShec/pQBEF5yevrQcVLjjIpu3J5oGIvYCnKcHA+vNNUZ61I&#10;BjrxQJhjPAH0pmz0qYZ700jIpCTI2H5YqMqDg559amK4HPfpSFcUNlJkOP8A69MI5z096slCSMU0&#10;xnbSTS2KUyrjB4/CnD36VKEx0603bx+oqiua4h6YX35pRHyCenpUiDNTooBweKmTfQhyshgTsOOa&#10;aIumO1WghPJpwBIA6ZHasWzL2j6FQj1H1poXnJ/OrZXGaAmeP596Gw9oVinGO2abt5zz7/SrLZ7m&#10;oSQRn2oLjK6Imfb8v4VEQxOBx9KVsgnvSMxxx9K1gapEbNkf0pMAkt+tJzn2qQcc89aU9zVOw0rg&#10;9KYV4xVjB/pSmMBelF7aE89iqUHGeuMYpShPJ/wqyIu/UelGwevBqXIftNCr5QbAz7inCLBwe3FX&#10;gmBn1prIO3Hr9aV2T7UqlCOn51GVJ5FWmUD8/wDPrTCoUAAZpFxmV2UbePWoSOOP85q0w4LfoKjI&#10;PU4/z9aDWLICP7v41CwJ4qyR+hqIjjnr0pyk2aRZCUwOc1GassAQfWq+C3XNXTNYy6kRGOnH/wBa&#10;nAZ6CpFUZyenepRFxu5qOYpz7kCJyAeT+lTiPPPXipFGOcZp2M8D8qRk6hXeMZ/kMVFswTn8D6Vc&#10;KikKdx1oGqhRYYXAB+lQ7cn5vyFaJjJpVhGOaGy/aqxR2AHA6/lUqx+vXtVoxbfrTCOD1/ChO4e0&#10;vsVSOo696iwR0Hp1qzwKjbnOPzoNIMrlR36VH0Bq1hiOlNMec+tBoplN49wwfz9qcIx3H1q4sK4x&#10;nGaUoANuP0oH7XoUwoByad5Z6kZq0IeP60jqqjA60C9pqUXXKnjB96oMjAfN+FaUhycVXkQMMHjF&#10;NSsddKbRSA4p/l4AzUoTv0xT9o7ZpXNHMYq4Xb+Q70mAelTYHU1G+OnNLqTF3ehBjHy+9QS+3OD2&#10;qwzZ69veoJATkjvTOiD11KbrzgVFgdfTvVxl/IVFsbqevanJ3OuNTQgOT1xSEdzVgIQM1AwJP+e9&#10;IuMrsQmo2xjmpMEdf8imMNx/pQaJkGcnj+VKkeenHGKkEfb9KnSMclugoG56FcRgnPpS7SB2qfaT&#10;9314qTySQMc0Ee0RnNGxP1pEj56VovGe/pUBDDjHencuNW6Ito60jjHIqYLv9PX1pGjO3ikK6uVy&#10;QRxmo8AHIHHY1PsI5PWhUGcCg150MRNvy1OFwcD9KNvAzTyDjNBm5XHkZAP4GoGJPPFBJ6Unbk0k&#10;rEpBz1pAefalPBppxnA7d6ZcUNbj5if/ANVV3bOf5mpGOeMc/wCNVzz/AEoN6cRrZzUJ5zkU84/S&#10;kIyM0HTFkRPc/mOajIHapW54pvbn/Gg1TIcVC/IxjNTsDkf1ph6ccUjSLKpxzj/9VMICjk81OVGR&#10;71EcE/0q27s3UiD1IpCMcdamKY+mKYwI5HXNKxomQMMjGe3IqArzj9KsEZ6/hTSMnJxxSNozK5+Y&#10;cU0qOOex4qcgjk/y6Ypu0gZHB/xpqTNFMrbeOKQDPUZNTlRnp0/Wk2bRnFFzRzIlX5cYoG3H1qXG&#10;Ovp0FIR1I9qQKfcZz0pNvUDvT8fp7UEe3BoGpEO0hf5UgUipMZGP0pCP4hz/ACp3KTG8k4+tA6YP&#10;1px649aQ9KQxp9SRSdqXAI/yaQkD35oAYRnqRmo2PGc4PSpe9RsCM/0pGsJdCM9abg5wOM1IeAc9&#10;qCD+vSmaXI8Hr/k08LgDFLt/+vShSB1/OiwmxQM5I+tLt4/DFOHqD3x+FPOOaSRnzkDHPy4pu3kk&#10;1KeBkU3aOtMamNVec/8A16Upnj86kb7vr9KXGPoOlInnZAVI600x/N+tWCuATTQvfFD2K5yHYOB6&#10;9vWlCFetT9/6UYA60kx85DjjH4jj86MZyOp9PapFViM9KXy/84rMOdFcpkc9j+NN2jjp71Z29gfp&#10;Rt4zWqH7TQrhcUoX171YC8fQ0bfyqJi9pcrFQQcdutRhCf8ACrIUdQOnenBcDnHTrShKxftCts2n&#10;/PenAZ/CpiD+NJjK/KOM4q9GHNciIB5qNQOetTnOc/n/APqqLHHHeo3uVGQmMjFN2n9afj0+mKCB&#10;ioKc9SPBP407Z2p23nH4UEDH+elA+YjII/zmgA45FS7R0/Cgnbx+dNsXN2G8jqaB1pwAPtSEZPGf&#10;rSE53FHSlx13UqoCadtz7UEXI8Y59aY2M+1SH2JJppXPXr6UFxkMxxnr6c0Ad8H1xTj7de9KBjha&#10;C7jMYGD/AJNAz16f5xT9v40oyOnX3oJ5uw3GP6Gm8HGPzqRsUznOD/hQOLGkYJxUefb60pIPJ6U3&#10;uc0FB75/CoMZ5Pep8EjJ6U3AK49KGaKQwHHTnvzTAB/9apSOwFAVTz+FBXMQYYH2/lT+M0909Ox6&#10;UoUYBP8AjQNy0ICFPApvJ6dz0qUqd3Tp0pCARletBVyMpgD9aYQf4cevNTAZA+vemle/r29KQ1Ih&#10;YHoO1MAOcf1qdgSN3HXtUW3HWmzRMbycimbcfN1xU20j/wCtTGFSi0yFuO3NIR3z+FSkZOfx/OnB&#10;MD6H6VVy+ciVcHIqQg5Pelxgfzpc9axlvYhsiGQOcHnNMwSeBUm3v78+tGC3A6VordC+YiZRjbnp&#10;/SkHH+NTAYHHUenamkZ/nTTGpaEYAPSnBecAfhT9lSKoGD2qZvRicyJweg60i+hFT7ep7enWm4HA&#10;Gcf4VgpaC5tLEDA96MYGfyqXYcZH1P4UgQ5y30rZzTRXOR4yuMUyTjgn+lTcAcUx1DHjr3zURWuh&#10;UXqQ5zxj9aUjPepQnJoIG2h6MakQYyOad+J/Cnjjj8KRuDinJ3KcgYL93n/69R44z1NTAAnbnFBU&#10;kkH8BUpgpW0IWjHGfw5oAycEZqTaDz2HpQQSSKA5iErg4PTHShl+U7h07VLjv9TQyntSDmZAOG5z&#10;ilweQT361JjPHWnEfp/n2pj52Rbe44poAwT+RqQqDxRyKBxkyPGOnUUhGMEH6cVMfmbn8+9IRk4H&#10;1yKQ1Mj2nHNNPHXn3qxtGcH9eKQJg7unagOch2gNg56U4AAArTwBx2pwA/h9OnU0IHIjKZ59TSEH&#10;OV7d6sEA8/yqPJ6jpTJU9bkYTOfb9KcABTwM9KUjH1zSByYzBOKQrzk1KOmOcenrSr3P+fzobEpE&#10;POP0zS4IbaeP/r08pxx0pxTIGP1qb+YnIjVAxpcZ6fSpCMjj6HvSIvOD+X/16XOrhzaDAAc9vX8a&#10;dt2jB6Gn7fXp1pxzjaBmm5WJ5iALxgUBQME8VMAM88expNvYdjnNK63HzEZVQ2KUr+npUm0Fue9L&#10;jIw3H4VEn0Fci254/GnMoNPKkDHvkUuMgj06UbictiLbnqfX9KcFPbk4/lSkY4x2xT88dahvsNsi&#10;K/Wk2/LipdvOfbr6U/YBz6VLmJzsQ7eeR+VKV9RjjHNSEAH+lNZTjP6Uc4lMTAxilPTkU/DM2cgd&#10;vxpCnY+tJSEpkW3J+X6flQAAOv8A+upgMcimlTj/ADx+NNSuNSuRY45/A0u3sPxqUrj25/lS44/r&#10;Tc+wc3YhAzwT09un5UAEgcdKnx2FBAHvU85LmVse7frRj3b9an2e5/KjZ7n8qd32NPaM/9D1Ewkd&#10;eB6jv6VCwAGWOR/Ef8a0WQSAg5/pULRjjH4iv9yYVOjP+dp0ddDJG1V7ZBx15/Knuy/xc84BFSvb&#10;dWIznnkUzy/l7kD+ldTkmcvs2tLFXyyxKDOBzzTXjIJUdMdc/wD6q1UQbR6Hr64qU2y4+UnPPHtU&#10;OvZ6ieBuro57ZswvQDHr/kVIqjbhu/HXkGrk0S7i2eBnB7gelQmMYI4B6/h9c1spXOX2Nr6Ece7G&#10;0HtjmoXiVjgjJ65qfb8vz8f403ccAc5zjI5qkzOavuZ7xqGKjJ9fTntStDuADY5/pV0gopLevFRr&#10;gjBxnuf51fOZvDrW5nmBQAFHU4P+NOWFcYPJH4GtDy2OQvf17U4RF+f160nUBYdXskUooyAQw6cg&#10;HmpVVuhHbqff2qwsTliGHT8ql2D0H0NS6hr9XstSsUBXIyM/rSSAgduvap0we5znFSMm4DcOowcd&#10;vepc0VCncp5wQmcjjn+lUphnJbv+daTRODlRkHgCoZIldCpHaqjIirCTujlrpN53Y6AAdj+NUzAv&#10;mBj0z8xHUjFdG1mowvXv+Aqs9uy4UDOTyPzrrjWstDwa2WO7bRTjt1VAePf1HvUNzEJF556bT71r&#10;xWrAYz079fwp0toAByDzwcZ5/wAmpjV1vcp4B8trHDfZjJceYcEZAI98dKqGAFiMY5OB9O3412c1&#10;mvRs8nHHB/DtWa9puBTAz0HvXpU8Xc+WxeSSi7I5t7ZwuWGMY68ZzVNhj2+ldJdBmgIY5PCnjGMd&#10;qxfJ3k8gEDnPb/Gu2jVurs8HGYTklyoqAE0YA6VME6A5/KnMh5IGQScHHJrZyRxqDZUCZOaXGOuD&#10;UhXk5/LqKUjIGf0qieZkJHp+VOVc/lTsEknH09qnWPcCR17D2qZSsXFX0GLEcdBz0z3+lTCJww39&#10;+1TLCuQygkDGeOT7j0q15Q3DbuIBzz61yzrHpUMI7akKW4lYCThlXoeelI8DMOF6Yzxj+dXQQzjB&#10;57EfrVtYiRtGAATtGcZB7d6wlWaZ6lLBRkmrHOssZxhWH0POP8/Sr0cO/btznq3v/OtI2yjLEbee&#10;3UVZjgl2LnjHI4wf8/hUzxOhtRyp8zuZiW+Ubqc+mT0NOlsWfhcY4YDuK3IVRckjBz0GOT61M0fG&#10;+M5GeRjH6VyyxT6HtU8qjKFpHJNYNHJgjgdSP855NVZVRjuUYUAZPTB9hXYy265wevof5VhzWXmF&#10;gAAR0B6YNb0MRf4meZj8oUFaCMZUDPtQ53LnnjmgW8pORx6YrR+ybAMcD69+w+lW4bIFcMeQSQOn&#10;TseOlbyxCir3PNoZZKUlFo502bltg5YHOOn86aYMkDHTk12ZswwUsv0I/rVKawDcjgZ6Htis4Y6+&#10;jOjEZG1G8TmxAS20jJ9M9R1/OpfsO8ZiBOBzgd61UtWRwhAIIzjGD7Vc+ztuBVV6DOeDzTniexOH&#10;yvmVpI5WS2bBIXIGA1RPA6HBHTn0rrntQcyADPTbzg+5pjWgkGW9OdpxQsZ3CeRy6M4xo8HkVEV5&#10;yK6m509Xw6g9efYf5FZk1oEYjpg9x2/z1rrp4mMjzq+BqU9zI2GmsMVfkgdThgfrVZlJFbqSexyX&#10;6MqsAePaotp6/p9KskZ4qM9f8ao2hMpsuTn3poQg54q4Yx3o2Dp+dBuqhVCnpUbc+vpVwjbx1qAj&#10;J4FA4TK23DcD2/8Ar1FIuelW2BwB/k1EVAHNBvGoU2AHSoTnP6VaZflzwOahYDt+dVGVjpRCcnj+&#10;VOVR1p2wk05VxyM1UplXG470vuOOafyf5ZpNpx3rMSGUBc0/aR16UDg0AvMaemP1pQOM9qM54xTy&#10;MjJoAbjnOe3SnjIIHekGc8de/PWpMZI7fpQ2PzEKEdaTb39Me9T7flwOvY0oj5x/KoUzL2qK5zjG&#10;PelGOvb2qZkOcD8MU3ZzirK9otyNk+bPf3qMjHQf/Wq0VyOnemMpJxigcZplc4x/nmm45yM1KwHb&#10;pQi5bn9KBkYQU4Jjn3qTyzyf5U5hwOOelK4rogCjdmnbT/8AWp+CSCfxFKy8d/5VL3QMgCjp79aU&#10;rjpz7VNtA5HX1p+zI3DiqbCUiuBkc1JgHinmPuf5UojwcnHpxUO1hcxF5XaniLOcDg1OuPr/ACpw&#10;T1rOTbMHUZV8v5fm9ajcNjJFXcDGajaMNz+NKLY41CiVI59TTMAn8auGPJNIYSDwPxrVVNDZVCuB&#10;x2Hp/ninD0/LtUgQ5x3/AJ0qqSCBkYp3W429NSVMEYqUqBwMUiqw4HT0qToMGsUjlluMYKRmm44x&#10;0qfAzg1EVzz70Mm5UcY9enJqPaP4v/rVZIycGm+WeV6EUzoUrFJgVHPbpUbJxx+VXdh5yMn3pBGe&#10;vXHNNOxtGoUREzH1qQRnGO2eKuCEkZoJIOOP60ua4valYIDzQPT9al7kAfgeaaF+n1oHfuNw2Mmg&#10;gHnjr0qQKepFNIOaA5h2MD5fSgrkU8dMnnFIxAHH6UmZ3d9CAjAJJqIdcf1qXrxUZBz/AICmbx7E&#10;TA1Cy4/OrIXsaXZ3OaDRTsUSCTkde9Nx396tmPufyppUY/Sg350UyCSc59KYY8cirvlnjijYPTHr&#10;QV7UrLHg04JjjvVho8ComPzcf40ApXI8c5FKBnGRmngFuAM/0qZI+P8ACgUpWItmeW7dqZgH8Kss&#10;NvX/ACaZwOeaBKTI9n/66Dxg0uQARn6io2IHPagpDWOahwSOPpUh5PT8KTb2HT0pGkXYruADx0oC&#10;ZUYq2I9x+nWhUxSbKdQg2fLkDHfmneXz61PjsB26U0t3FDbRPM2R+WMYHr1qPZ375qwAc4qNiU5/&#10;E1Q4yZE/yjvVOducjPOetTvJketU2yeTx6elB1U1bciPTP8AWmGn4PrSdOKDquR44xxScYznFPbj&#10;r+tRnjgUmUhN+04Pb8KgOc5z1qblv/r03yyOOKDSLsQN6HtTWHHH61YKE8kZ+lIY6ZoplDHufpT8&#10;Y7VP5eMfrTNvODQa89yuwJGO3tUXl8Y4z6VaKseGqNkJIP40GsZlfbuNIEPWrOzPU896HUZ4z6Zo&#10;L9oVNg6jp60mfTmpSvGaacA5oKUiWId2x0q0zjZuNU0/HH6U8nHX64oM5RuwLqx+b/69MYLjIphG&#10;DkA4owRwvOBzQXygAB+NNIOKQ8YzUioxHA4/lQU3bUiK9D68GlCc8fhUxHryfypNuBQPnuRkeo9q&#10;iYrjj1qVs+uaYQCSQP1oKiQ4NKTk0rDHr1pOO9BZGxA5z9Khd8D9Ke+4momB65pG8UMORwfWmgbj&#10;hqeVDc9fegDLAUzRyInHODz70YOc4NWNoC5PWmMCOKAVRlNvSoyKmYEnvUe0mg6osjYDgYNMAz0/&#10;X1qckAY56cVGeP8A61BZXxnnH41DjHH41axnioz754pqVjWMiBh3Pp29qYRyancZPH40wg+/+FDZ&#10;aZBjPApp4wfSpNrEZHWjb/8AqpGyl1IW6+nY/wCNQlO/vVx1yB14qMqO3ftVwRUZFfbzmmYB6fj2&#10;q2U4z/KotvYDr2NQVGoQjJHPFIRkZGPTmpyB0PSmFT1H40FxmR4wcfj6c0wg/wCelSkdTQw78/Sg&#10;oiwd3tQAO5qTudtIRnPb60FKVyLA5qPB6GpgMEd6Rh1NBpFkOP4ulRnH0/rUxGOg/E8UxsAcUFoZ&#10;j0oI5xT6QgkZHagdyLGeRTgvfmn44wcUuO/T+VA+Zke0Gl28g0/bSgc4FAuZkYBHWnBcnFPAGMnv&#10;QAO3fmhIQzbk57dKFXsKlK55/WpFT0//AFVLZLlYjC5HOOKQR+oqyV4yKaR3H15qSOdkBXI9qGjx&#10;yv8Anipe+fzpGHH40XsxqbuV9oxupuzuO3arGzjinqnXI/E//rob0sU5pESoQP50MD29Ks4qMg5I&#10;HHOfwrOxHOyELnrQsYxnkD6VOBn8v1p23AwM0xuZVZRuNNzj+VWHGKg2n09Oe1UpFRlcZ349elHb&#10;PWnADGaGXHToal+RdyIr6YNJx+n5VIRgZz+FNIBbpz0NNSsUpEJANRnjj16CpyMdPXPvUTcn8OtI&#10;1EXae1O24608JgZPSnFc8HrSE5ohI4FIR39alA60bCDxx+lA0yLAzmnBQQW/+vT8DGadjIOe9ANk&#10;O2kIweP0qcDijaO/5imkTzDApHFKc4xjr3/zmlyOnp2FMIJ6Z/EUgV+o0Dnj8aUjjmpduBu/lQcD&#10;t+NFgUkQkflTQO6/kalx/n/P86XBTk0FXGY5+lNHC4J69KkPTPP+e9RtgDFA0NY44PWo+n+FSNgc&#10;UxsjpQaRGd/SkIzxTsE8fhikK0WLIxz1NOOO1OC5PNGD+NCAjA5570pGff6U/GTjoPSj6fXFA7kZ&#10;AAPrThknPr3pwA644pAvXkUBciC7e3Hr0pCoAwOpqbjqDj1ppGOvP6VLdtRqTICO4/IU0q+eOnNT&#10;45zx9aMdvWiLKUyttGNp9eaRlwdvvyKs7QRkVG4Pb15qi1O5EwUk5/E1HtJPI6VYCZGPXmk2kAgU&#10;rdC1LoRBe/pTSuCR3HWpT0o2g9OazaulqNTIs54ppX079KmKtyV6UoGD09qcWuo+crqueR6daNo6&#10;+g9KnI9OBSFQMY/Slzah7Qj249/wpCmeG4qXH40mAAcY5NTzMamRhc4z19qUggU4f5NJtxx79qJL&#10;mQ+cbjtSAD+HpUhyOuPSm/XtWbig5r7CemaQ5P0pxPf16UEZz9f8ik42Y0QsuevIqMIF7j0qxjPN&#10;IRTjJplRlYjAGMikK8cfrUg+n40pzmi75h83UrqPw/8ArUjg8nnkVNt5wfXtRznpxVc6vsVzakKK&#10;CMH+VOK9mxUxXGOv1phHPtUKXcFLuMAwDx+FMKDAqcjA/pSFfSiMwUyLaVGR+dKVLcD86kC4FG3u&#10;OKOYOchCnqaeoz6DuafjFL245/ChzBzK7JjmkxngcVYIzz296Nq9qakNTK6qDwc4qUbRz/nPrTgv&#10;bijHHr9aXMmLmuQleePSmkY+arATHTvQUzTUx85CV3EAcYpQT0/yaftOefyxTwv5dKHJA5ojVcj5&#10;aNnf+f8A+upOMcUbR3zU8xLmRqM/eFIEGOhH+frUmMNg89acVBOenep53cfNqRhf4TS4wMinrSng&#10;jmm5C5iPtyR17UgAzj3FSYIPFOxjIz+VZu9wcuxGV57etLg4wo9s1JgZyRSBeec5PJ7Gocncm4wg&#10;AZFIeDz0+lSAHtRjOcD+tDlcENwvTPrSY7+1TYwvAH1pCCecCpTC5Fj15+tKUx2NS4A5PFAXnvRc&#10;LkAB7ZOfenHBOOKk25/+tQEyKtSC5CFYcH86cF5/DmpQCOvFKV5GM1CDmIcD607nGKk2fLnvSYI6&#10;ikK4hXjj9aXHPP8Ak07APBHtil6cH86CbkYAxu5pSqnlup6VKOM49e1GOgzTRPOQ7ct0+lJtyOKl&#10;wQATSADOR1pFpkYUGgqMYAHrUp4HT60Ad8fnTuO43b7jrTcHORU2ODSEKRx9eKRKkR59v1/+tRn2&#10;/X/61S4ajDUDuj//0fbDEMlQSfwqo8WG55HrWyYifmNV2tyDnFf7fqorn/PhUoaXsZgQM2Tz2Oaj&#10;MADFdo98d60tjBsgcDjiniEE5/liqczGNFyZmLBgbhznoP6VO6AKckgnr649qtGIquBnrgAcVG8R&#10;K/MP68U1UNfYWRkSw7ifr2HIqq6YbaPTnitghWXBG055qk8fOfQ4OP6VvCpbc8+pRMmVGxnqQetL&#10;5YxkgjJyMHtV5osEt37Dt9aiCZO314Ga6Pa3WhwSoWexVCED5jxxgjtUZiPBHrz71pKm44GeDzmp&#10;PKKthR07nvUuvYf1Z2sZqK2MAEg9atiIgcgdMntmrCwLnccZ9x2qVIWPAzjpWVWpfY6aWHKBiBA2&#10;jPvSGD+IjJx1x2rREBP556cjtQ0IxgnBH/6qz9qzZYdvdGWkKqdoPJ6jnpUhiHGcnnNXGHfrjnpT&#10;lXPXnnHriq9q7mMaKTsjPaFj8uAcdagMRGV5Ix0rZkRAeKrsA2B3x0pxqvqU8OmzCMSmRlA5IxTH&#10;iI4HTPH/AOqtaSAtk9+OtRiDBGQCOmf6VuqyOV4Z6mUkLc5PHpjv2q4LfPTn1HTrV3yj0OBn0qys&#10;WEIIqJ177GlPBWuzmrmDbyeoPP8AM1nywFThee4HoP8A9VdZLCWbuM9Mj9Kz5LUMNuMAZHFbUsQt&#10;EzixWBvc4i7tllBDZ65wM9++ayTaujAgDHf3HtXdXFoSMp6D0/GqD2igiQd8Z4/nXqU8VZWPj8Vk&#10;/PNto5JbZvl2KF54LDP0zUslm5QLIccZ/HPNdKlshyAMYwMfyqOW0wNwGQeT9e9afW9TmWRpRfW5&#10;xbW0gY4ABB4A9D0xT/sknlKxAyxwB9K6OTT1ZxJxhc5GP/1VSmtip+bp1UZ5H/666o4rm2Z5NbJe&#10;TVowmiA+VcE9Dn19KuQw+ZneOPbgZ6da04IhIQyn5QR9Prj6Vcitgg2g885x056VM8Uth4bKNebo&#10;V7a2JIGU56DHQVY+yIfvc/NnPp+FXVjYKMgHjn0qzGq+mPXHFefKo2fWUsBDlSsY8lqu3DcEHgdD&#10;7DirEMaF+2M8YByK0GjBJOcdxim7dh4H/Aveo529Co4Lld0iIwRufwz9eKaqYHzcZOR/nvVh42L8&#10;de3pTvLySz9Rx9aTlY6fZa6IqqHLkEdTx9RVxE3kqQfT61KI2X53555/GrscRAyQOe3bmsp1LHXh&#10;8O72M14M/KQc44PcfhVN7YjAUA5HU9Qc10vkNkbhnnIPpUsdsC3GPcH1rH6ykdssq59zmY9PLrmQ&#10;DA6fh6VMlikf3Rx2z/WurEEaAgDOMcjuaRrYAnaOpAyfaoeLbN6eTRjsjnvJ4we39aotZhsgdMn/&#10;ADiuqjs8rhRxnr+tNFrkYwBn2zxSjirGksr5kuZHIfY2yTtywP5DjpT47M7Qy5NdR9lCE8A1LHaq&#10;PlT9OlU8X5GNPJYqWpzDWZ3AY6nPoaimsZAflAI9v51132ZSehwOuaglhXGDnrSji7mtXKYWOWFo&#10;ShVBk7eD7+tZ01kTxhSP73XHvXWbGDALg9x2FVjFwfdvx/CuiOIZ5VfK4vdHGTWGYypJHX5s/wBK&#10;5i5h8tsDO3rnp/OvS5IEVSDkk9cda5G+tiJiTtzxg+o9e+a9PCYnXU+Kz7KuW0oI5RkOcEfnTdnH&#10;etlrG5cZA45x6e+KrmDsBxxnivVjXTPmpYaot4mWE4/xpCvXP4VfNs2NxGB2zULRsuN3cVoqiM3G&#10;S3RU2kHmoinccgdqtNHjrio9vtVcyGplfaBz2/rULx7jjmr5QEfTv61C+dvP6UzaEzMYZPTFQFBn&#10;5v0q6w//AF03B5/rQdkKlisFz0/nSAZ4PfvU2w5+nWjZ3HT3oN3VRFtGPUGmEcZ7ds1ORxhvXIoC&#10;dxQCqLqV+uR0/nTto/i+nFTbAB6UgSgXtERBTnn065oOepqbaRjFIAw5PSgrnRHtz9e1Tbcjdjmh&#10;VwSOD7VPtzUuVjGdTXQRVB/rSjGOKB0P8qeACKye5ztjSvf2puznjpU5XFN5x+tF+guZDCo//XTC&#10;GPQ1Nt/LNJtHShMamVTH3HJz9KAhUYHXuasAcfpmnbRjp7Zq1UNPbO1iLBxn88U3y8dKmxg80oXF&#10;RzNbGfPYqOpzkj6GlZcjqfp0qwy4x/Kk2jOPxq+c09rsQAEjjtxmnBcfT1qcLxuo5qZTfQTmxgA6&#10;8daYUyc/SpscZ9adtzx2pJ2I57dSFV2HincA4FSbCCKMdgfpSuLnQ3GR9KMZ4qULnkcVIVJGaCHU&#10;Kew5z6Cgrkce1XfL3D6mozE3alZIamVdgP1pyRHP16/5zVoRDrn6UoQc0cyG6hXCY60AHbmpivam&#10;4IH+eKGTzkJ9v51Gcj6VJzmlCMcYob0Nb2Icf0pxXHTFOxgdOtLtB5P/ANbFL0G2RFAeefWl2+g7&#10;cmrAjz96nFMVHtFfQh1Cptx7UhXd97rU5Xt+NN/zxVrTQq5VZMDOelIEbH0/OpwKOvWqNFMqbWzk&#10;UmCvOMCrgGCCfTpQcHjg+1JD9oVADjcenNBBGC3rUrLwByaBESMk+9MtSRS2nOfyIpzJjn0qwUwM&#10;jp16UAAjnilcv2hWVNwp23j+vtUh9aXqMt+nFDY+YrFc5B9aTyx09qnIPToAaQhe/wCdMtS6Fcgd&#10;DUbcDA/zirLYJwPzqLBPXp0pXNFIgfkGmBd3t2q4IyfzqVISTx9alzQ/bJIqrESKk2cVaKbc+3eo&#10;Sp4zx2zUuVzNTuVJBk7fT0quSOlWpBniqjDn1rRbHXTE5zzSBSSKkAH1+tOZSevp6UzRyISuMGnq&#10;nbP4VKEBHHb1p6oFPPJxmlYhz0GFFQc9qgPPQfjVpxkDFVyhHrz3qYoVN6akZz2pwHJ+tKw2jioW&#10;fnB60NXRqlfYHYg+1U3bd3qViTyeaZ5TFgec1S0OiCS3K4Rj15pjDIyfWrxiH4ioWH86LmincqFc&#10;ZyOMfpTCBUrddo9BxQF5PA+lM1TIGUHn+dR7eOKsFR0HekKsOR270GinoQlQKNpNTFTijA4FJsHM&#10;i2jH+NM8vn3qYgY7Yo2D1+lTcfOVmXr/AJzUQTPQVb2knjj8KNtWaxnYrCLI6+mTUbJj5sA8/SrO&#10;fQVXYHdnp7GguMm9yFsA8dM9qY+Nv9amx1zUbLlePpQbxexVxzj+fepo4PM6fWnbMnOMc/jVyIYU&#10;j35oY6lVrYpfZ2B+XGKjMXB9fetF+B7Zziq7Lu46VLkTGq2V2jC8+nWmhOM1a254qMj8gaOdFqZB&#10;sXuPqKeRgcfzqUKD3qPHHtRoyuYgYHrUbnsKmYgfyqHYRx2NNI2g+5GQc47ZoIGad1PP+TURP+NF&#10;je19xGx/D+GaZjt/k089+/tSbcgYpjIdoJ/SmbRnt+dTkcf4UwDHQUmaRZFj0BHvinDninYNKBt6&#10;Uxueg0gEfWoTzyOvTpUhOCajbkbQDQXEgZTjB71CeD0/GrJBPX8KiK8delB0xZWb7x//AF0w56dK&#10;nZTj/wCtUWOentQbojP+0efpQV7e3Q1J196THGT0oKTsV9hJyP8AJoZTj/PBqbH1+lIVxgfzoLUy&#10;ptJ7fSk2cfoas4HAHSkKgj3oGplcocc+mKZtOeKslR0b8TTCvPv2PvQaKXYhIzz/AJxUeMHJHUdO&#10;lWXUevT2qPbj60DUrEJUEbelM8vPyj0zxVnaMYB6UhHpg80FKoVip/z703bgY69qssvp71HjPtmg&#10;tMr7cE+npQy981OVzzzjpio3Xt09KC1MgYHv9aYwxx+NWCrHkfhmkK8E8UGimVdpB5zikxg/zqcp&#10;jikK8YY0GvOQ4B+lJgip2XjpzTNp7CgrnIsc8UAE5zUoX+L/ACKXABGPXFJsHPsRlSR60gH/AOqp&#10;QCT+H5Uu0nHvRcOaxHjjA/GnAY4PbtTgMDHrUyrtG72ouZyn0Ixj1pyqVGakEf4Z/SnbScAD3xTM&#10;3LsMxmgDJ4+gxUgXjtg9aNhAzWUhp9yHYc8UwqW5qwB82Rj6UqjHPcnsKSdhkSpx/j9KXg9O3Wnn&#10;jilAyevsaTdxkRUZ49aAOMNUwUk85qXouD+dITZWC4/Cmk0/JPekPHPHtQMixkcVCRjk1M2Bz396&#10;iYc8Y+lA0R7dp3DvR82MH/OaeFwd1NODjPWg0UtSJvpx9KZj0qYpk5605Vx2+lBafYrlfb8aTZxU&#10;xUZHHXrShMA4/KgHIi6DtnFNY84/E1LtzxSbTuoGmQhehxTguOBUmO9AXuKLg5XIwBnA/wDrVJtX&#10;+lShcjGO+MelKVxx+dBNyEdgefYVGQc4HHep+OT29j0qLaeh6H8aBpjNh6nvSrUvOM1HwTj+dBTd&#10;xW5GRTenBxUmNwBOQfamEcfj0oEhm3PTp3oPB4+lOJAobk/ypXNE2Qbsn/CmOvGBUzcfj1JqLZk4&#10;6/SmaIjz0JowDyaeQT0z1pQM/SgpMZg/X9aaOuOc/wCFTMmeR1/z0pAmef0oHzkYHB60m3nHt9as&#10;FSBgn60zBHPB+tAlMjOO34e9IAAc1JtJOO/9KTbjr6+n/wBalcakRAdh+dO55p+zPOKUDIzUylZF&#10;ORGR6U0jvUxzjn6UwqPwPpRCdwTIiuTx0PpTTuHX06j1qbFAjzkdO9KckirkPb2xTducZ7cVMEOD&#10;zz6UzAIz6GhTuFyNhnrTSnzEn8ealI7HikwMYx+VO6RSkQ7MdOn8qfjH9KkC84A+lIV7Vmx85Hkf&#10;h/Om4A4/nUhB6+9AQDrUmnMM2kUm043A5qT1LDJBxSYJ7cZpoVyMpkcjPbj8qiAPp7VMQc5TP4Uh&#10;Az24q2VcjwTgdqNuOPXgf5zU3Xp1pvJ7596i4EOBjBx9aAMelPxjj1oI70DIvbFKwxzzTtueeelB&#10;Hehoakxv1xSDGeak6DjtSEUrApEYAPP86THvUnA54pMeh61PKWpkfbHQevWkAz3/AAPSnkccCgg1&#10;LRVxoHrSEU89elB45NHKFxuB2puO5/WnH16+1AGamw7jcEUZI6U7BPX8qNvYfnRYBAADik+tPxgf&#10;pSf5FFmK43G2jGOevvTwoB69f0oAOf8AP60kNjBz0/KjBqbGT7GmkH070BchKsRmjBz1qXGc0m0f&#10;/WoC40A5yOfxoC4pcEdOlLgZ2jpRYBAOp5/nRtye3vSgAjGPrinLjOB+NDQmIV4x+dIPmHH60/bn&#10;HejGeOPp0qYxaBNDCpPT1ox644NSAAc8UpXI+btUST6hfoRYXt3PNOK96dt45pwHP50uawnMiAxy&#10;acB2PrzipCB0o7c0OV9yecjA/u/XFGzPPX6dKk2n+H8qcR3NGgc5Ft/mMUpGfrT8Y7fjRtyPU1Iu&#10;bqR7Rt5H4UbMipcdvxpDwMc9aA5hhGeSO1GMD9MVJtGe/Pag5bkfrQLm1Gex+lAXGP0xT8ZGf1FG&#10;0dBQK4w46e9AG373504jAweaMYHNAXE29xRjnJ5p2O4oxj+VANiAYzj8KXGPwFO2nP680EZ6igQz&#10;AJ/WkxzzUuMjFKEHPrQHN0IGAPOKU5Hapio5/lTdvOKAUrjF+bml2kHPfpSqOMU8Lj1x+tANiY/z&#10;zRj/ADzUvmH2/OjzD7fnQTd9j//S+jjbcZc9Ceary25/jJ4xWyU2kmoWVie3vX+2EZn+Bs6CZjNB&#10;j73P0qPZ/dz0rUlwB+H5iqjrhv6VvF6HJKklexWKgDac5HtVZ0bn8896tNv6469O/FOMYZQeg61c&#10;ZWFZPQznVT15GSOKpvH82QeOnStpoM+2elVTCT05B4xWkaiOKrh22ZBiOfl70qwnO7Ax3Hc1qiAZ&#10;+YEDp6UNCFwSMYqvaoy+qPczFgQAtgE8Hrj8qkEfPHfqaumIBccHHJNO8sYwvBPPsfSlzmkaKKLI&#10;u3px6e9IIyn3geT61eZR0/pUGMtz0HFNSuiXTS2GDAHHPGP84pxiUjHU57UqjkKnHpmpG44BzzSb&#10;NYLTUovGud3fB5/+tVUBgcDqeOByK0DFu+X075/z0poG1ec8cD8KZwzo3dytjjt7k9h61GUHQD86&#10;tFCfmGR+gp7KoG1hjJzgflVcwcjuU9pIyDn3pduFzj69/wAatiPPHTHQ08R/xMMfT0pSqGqoNlUR&#10;YTd1H8zTgqgDcM+3SrgiwML37DtUTo2Pl9fzqFO5s6DWtikx+Y54II49jVfy1XJXvnr3q8VPLc/4&#10;1AYw5JbP+fWtYs5Jx7mNNAm7PTnpWf8AZuScjkdxx1romjXd6kfqKja2Uknn1FdEa9lY8upgru6O&#10;W+zqjg5OPapfJLfMOOeK2Gg4JXr/ADoFuyrlj2rV4k53grIwLmHGD+X+e9ZElszzbyflOOMY6V1M&#10;kKO2Mk88GoPIVCcnknqfU11U62mh5uKwKm05HPpbrE2MYwetWDECuBjOeMDkfjV8xc7W5INK8aFc&#10;YHPA9qt1DBYVRWhUWHkcZ46fzqQ8KPL4x+P61YEbABu3TP0qdYT5Z38d/U/5xWTqW3OunQbvYzwr&#10;sDu4I/WgwnPPJI4xWmIlHrgetPWA5G7gAZzj8hUusjop4RsytkifeGCRj8qtxjaBkdTyatm2LJzx&#10;g4571KtuAvr/AErKdaOxtTwbiypsyQ/Yd/8ACp4oyWGe5wMn86u7QSMYPBx6UoXPzYxkY/Cud1Gz&#10;vhhrajkjU4xz/tVMF2gbcex60wAAYUnAzn8asBCQNoyOozWM0d9JdARCThfTGKtCLIwf1/8A10+G&#10;MH5iBnrx/jVkoDz/AErCUz06cLIoFNrMOnp70/y/lw4+vepmTL46/wAvpUqgn+XbtUuRajfQzGhB&#10;P9DSJEFJbHBPQ+taBjDE4498Uwx7hu/Cn7RmXsTNdGA44/z1qtMvy47seB/X8a1TGy5JHT8qieIv&#10;wfx+vtWkaiuRKhdHPMn7zkY75FQ+TtzgcevtXQNbgDOPr61GbfK5IbsD9elbKsebVwetjm5Ym4zj&#10;pjB6exrGlsGeQM3PGDn0FdrJZgrx1HGarLZYAIx69OBXTTxVkebiMoc3Zo5MWD4GAfeqktplslRg&#10;9cYP9K7hrVcDaBnk+3t2qs9iA20jAzz6VtHFo5MRkulrHBtZIcLtPHP49qyrnTy+WxwB2+9/OvQW&#10;smzj07nqaoS2IZiAP8c12U8XZ3ueLisgUotNHmL2zICzcduetVWTDFWBGO1d3JYAth1yBx3rnLuy&#10;ZHLNwK9WhiVJ2PhMflUqPvLYwyvJ+tRMn4fXmrpUfdPrzUbr9M9uK7lM8mMzOKgcH61GUbJHGfar&#10;rIvX8aZswef5VqdMahT25GSMUgGRxV3YCc/jQEB6ik2P2hRI4wePrR5bE/KKtvGCc8CmhMcYNMv2&#10;hXK/NknApm3HFWSmTUZjoZUZkOPX60h4/KpSMHBppUls0FqQgXnB71JjHTpSAbqeBz+NRKNyXMQZ&#10;HpUgUtwetIq5z9OMVOilfoe1ZPzM5SIyCD/OgJnoPwq0sWRkcE04xAfepcyMnIqBD/8AroMeen0y&#10;fergi44696f5WQGI+lHMhKb3KOw7cmmYHQdP8+1XygPQHp3qBlyOe9O4lU7lYAe9GBgfXpUu3Awf&#10;rQOen1oNL9SHgA/ypMA9D0qztBOaPL4/CgXOiAKOv4UhHoPwq1sx/Kjys/4UBzpFYKf/ANVT4yOK&#10;Xb/jTsDPfHSglzIcZOKXaSOx/nVgLlc9s8+1NPIAOfSlzIakxFUgfjz3qeKDzDnIHrmmoF9cgelW&#10;lfaMJzlsHHT6VlKfY3oU05ajHtvLOCexz+HpU8dvESAO5z7dO9SRRn3OeMDGatxKceYvTAUcDAx/&#10;nrXHUqabnp0aCvojOlsWQlVHbdmmNBsAVgc/hzmurig3KMkY/M5I9qH03erMvBY54Hcen1rD610Z&#10;6iyJyTlA4toNpPBOOoqEx55HXrXbtpqtFwuSDknBwcVXGnJv55HfHc/StPrqaOepw9UT0OLaM556&#10;0xYzjHTvXavo8LcqT/8AX9KzrmzEGVTOMfNmtY4xS0RzVslq01eWxzhTnOBinLFk9h3ya30totm6&#10;QDPQAD/9dVZ4GUEgZBxnHUGqjidbHPUy6UVzbmXtKnBoIUHavNX/ACfOUcjgcN0/z7VTeMpkEcZx&#10;TumcVSi469Cs3Lngim44z+easFMcgUeWR6mr9p2ITbKZXNHbpVoxgfeFQugGcHitPa3dki1LWxEf&#10;f86PQUdx9etPC961bKuMApSvHJ6U9QBw3FBz0INZSlqK5AemKiKKeTnFWCDnNMIx27VoloWnYgCC&#10;lcBRtANTAZGRx9KayjHTrSXmXzFRsAZHrTPrx71PsP1pCmM457mqNYysRbSTk/XmnrGKkVc8+9WA&#10;g6fhWUn0InUZEEyMD8acFAGMfiassoAO3r3qIVCMeZkZGRVYqT16etXtpJz7VG6dR/nFUnYuMzKl&#10;GTxxVcxHHNaDjPzCkVMn3PNXzaHbGroU/LLcGpPKwfrUrYAxjvg00AkcVoU5saBgYPHPpSEH8PWp&#10;ipPGO9NZQACahq6EpEO09z70xyFHHpSu4WqbuX5PT0pSV3obxg2EjZ7VAevNTYJPf6e1IEx/hVLQ&#10;6E7bEe0AZP5Uu0dT6VKoAHf86XacY64pMOa5D0781A4/xqzsbJ4pRDng8c0uexUaiW5QER/iHTjp&#10;T/LwePWr3lZUD86PLJPpS59RuumZzR8560ipj8avmMdc81AwI4FDmaRqXKjKDx+VII8fNVhlO3mm&#10;Hv8AlULRWNeciZM8DjnFN2bTyOKnIK1C561qgjJshY44qNsc9Kl46kGmFcnA/Kq2NoyRCQeo/D2x&#10;UZUNwePfNWCOOelNK5odzVSK/l/3fTimmPHX8qslR70hBx0/HFJu2pamyqF5qRUPBH4VJ5eFIwP8&#10;9qdz25/SlzoHPsMxnrxmo/KAbjv/AJ9asbRSfdP+NDiLnZCVxheKg2lTzyM1bIBP8qqnOc/rUKJr&#10;B6CYUjJHaoGBPTirGD0796CoOev0quazLi7FQJz6YppHHH6VaC8evPeo2TB689sU1I1U7lMryQev&#10;ftUZQ459auOo6/z4qMjsfrxVm6qFfZ6/lQynvj6mpQMf40zYThaXoWplZj82R3NIeBj8TU/lnpSF&#10;QBS5tbGnOQEYH1ppAP8AKnnjg/nTG44Oao0SIiOv9ajYYGF/n6VKRgZ6YphA6cc80GyGFRwTxTDw&#10;Pb0NS4A+tRnAOOfrQUmRHJ5P4VXI4z1/+tVggYx7VGQD15OOaDpi7EXTk59KMf8A66mC/N34o2q3&#10;AzQWpkGOcGm4+lWHTjNMxgYB6UIamiIA4z700rnHNT7ARTSMdc+tJj5iDBFM2gCp9uM0h244plqR&#10;AUOP6UFR0NT4/GmY5wakamVcZOW/lRsxjNTsowAO9MIPQ00WpERG4Y/T1qLaMcVZIB6A+lMCdMUF&#10;qRBjPf1+lIFO7+lTAAjBpAueOaZXOyAAdvypGXPWpyD0ppGf8am1y4zK7LkZGfpUZXpxj3qwQw4H&#10;T3/lTNuf0qi1IgwB/KkKjOB+Aqwy5wP50wjB560GimV+e49qftPf8KlWMg5PrzTintmkNyIduDn2&#10;p6qe3SnhQTj2pQrD5cHjkUpbCUxpB+hx3penzHHA6etSEf5+tAHpURmNxQ1Rnr+tOC5Of5CnKh7f&#10;TnrUirk8DnpTmzFTtcYBgD/JpxA7n61J/Fmm+vT3rMnnu9SuOhHpxT8ZPHPNSYBPAP1oEeOvGe1B&#10;p7Ug2nPI6dRUgiye/rUuwE808pg5/OgiVXsRbSO3vg0hXPB+makKgjuKTHf+VBHO9yswxzUL/e5/&#10;CrMh6gdfSq555FB1RempCwGMHvTTjPP/AOqpjyMfrSbetBRF25o2jrjn86kxgYoIHGM0AQgEEU5Q&#10;Oc/iaf7/AKUv9aB3Itn/AOumlOman245zTSKAUmRgc0hXI+hp5GOlHegFIi2HtTgo6n/APVTj97u&#10;acvrjrQU5CAjtn3pCOOKdx93FLjAoJuRFQTjGKYwBqYgYpr46jtQVGTuViewpx9z+FSFQBx/n+dN&#10;2nGR396DTmQgBHbmm4I/PmpBkkkflQy4wfegLkB9Cf0pu0E9ak2nH60bW6g9+nrQW5EeOcegzQVy&#10;cipdp9KTBoDmIyueOg/Kk2gnH5mp9pPb8KVUPQk1LYc5BtGMnHvRjd2/PtUu09PwpMHoM4/rQl2H&#10;zkJUkfpSbecdP6VNg43D8abt5Pp+VDQ1Mh2s1G3H61KB3H1owKn2mpXMRY59aAACc/mKkK+nfpTe&#10;KxqNXVihg5FM255z9TU2Mc+vP+TQowc/yp052HchCg8/ypeh4/CpdopAmeazk22FyLb/ABY71H5f&#10;/wCqpzwcdu2aTHHA57UKdilOxCFU8ikI5x05zUxHf9KYVHHNVzFKRHjuPXNNPHPT1IqVgSSfTmkY&#10;Z57mquWmRYyOM00Ljn9RU+0Yx/nNN2gjB70Jhci6/j+FJggf55qcgHjNNcHmmNSsQ428n8qQrk56&#10;5PAqXZgDvTMc/Nii5XNYaBjFJtycCpMY4GOtB4/A0hqRERnIx+P1ppUf/X9RU23kUgUZyM596LD5&#10;iDAxkde/+FKUXOV61NwPmP500IR+fSmx8w0KBgHrTOM/Spshe2KQDP8A9agdyEjBxjNG0Yz69alI&#10;GcfhSEED6elAXIdg+7603b3x+lT7MYH50p5OaTKTK+0gUmOfxqcoSPTrmmFeAaGrgpDMY496QD04&#10;+tSbGPT6ZoKY46cUWGpDMUADFTAdN3+TTSmVwaV1ewnIYBjPNKBjg0/bjjrzSkYxjBOP0xTQcxFj&#10;I4pqjFSjJ5HSm47ikojuNwenalIA9/6U5cdTQQTxjv8AnRZbBfUiHtTiM0pG0Z/pRtzgkdOlDihq&#10;QhQH+tB56VIFweePagr3rJSu9AUu4wjJ4ox35x7VJtUjGO34UuAPb6dqHUS6E3IyvH0oAGeOlS/L&#10;kelGMcfhWbqXVrCGlfTkfpSY5qQcnmjjvzWYEePpSgAcmpPr+FGB0AoG2R4AH9aOpxUmD/hSEY6f&#10;nQK43BH/ANajHP8AhUmPWjbx0osFyPqOetKMfw80pBHXvzTgMGgBnel/zxTtueB+tG3PGM0WATA6&#10;kY/woC880/aOo7UL1z68dKdiHIaVHT3oA454p5A6D8aTg46U7BzDCvfFNIB9frUwB289D3pevNLQ&#10;OciXv9eKcRjnH5U7gHjilxjj1pxQXGbeMfrShSQBTueo9acFOOvPt1puNloJyI165pwAxx0p+Bn+&#10;tOA6c96hkuRFjPNM25qXbgZpTkCkJSsQgA8UoG3n/wCtTwuOAKCp/wDr0D5tSPavt+f/ANejavt+&#10;f/16XCeo/wA/hRhPUf5/CnYvmXc//9P6nlHzYwQP6mqrjue3pWoy5UnBBqm0TsSB6Zz2r/aiEl1P&#10;8GqlN9DJmVhlR+NQbMnjJOOtaTxEnCcjuMVVaMKcngeldManY4JUGncpmLcNtTiIheO1TBcMDjH9&#10;ak2MW3DinzsI0iocM/fP0oMQfOOo5x6mrXlHp+X+RRtxzgdj69alT1KjTdtSoI+/45NRPH8ufX1r&#10;QZOOR26/0qB0XBwOKpS1M6kNNDKYkAgHB9+lQZ2nIAB6j/PFXJYm57+/X8Kr9OSK6E1Y8+ej1GYy&#10;Ohx+tNGAM4PXr161YVDgjOO3+eamjiOdwHbI/wA/jS5u5UKTbKPlkfNx9PWpT8zY6gZ4rQFvnhu/&#10;8vyo8ghyp9OvSodRHQsO7WM0xnvx25pptweD24yK0So7gYJwSag2MD9T09hVKbJ9ik9Cv5XHAweh&#10;oMALbh0xVxVIGSPwqTy8sT64/wAmodQt4YoGIKdw4HoKm8oY6Yx2/pUjxlSQfXt3qxHGWGGpSqFQ&#10;plTyQc4+uBUckXfHbP51pfIOAP8AP5VDMgxn9aXOzRwujGdOSe/5VW2Bh7VpOqqe5/pUMkZc56H1&#10;Hc1sps4KlJNaIzypDEjr60xm74z68VfnQFQRnkc5/KqrQL1Xj361tF3RwypO9kUzASSRyTz7UjQj&#10;nGeR1Iq4UUHjr3P/ANahhtXiquR7NW1MSeLHJ9eMepqkUMj5fgZwO/8AkVrzfMOB3/X8armNemOg&#10;5962hVseXVw92ZcUALZOc569BVxLVGyrgY6L/wDrFWtoVt3bpgDGM1Jhs8jg1UqzkVRw8djNktkO&#10;ETg4xjsabsZeV78YrXWE43jn2NM8k7ckY7/SkqvmdDwa3RSVMdjxyasrHk7+/t70GPG1uetWVQIo&#10;GOlQ3qbU6SRX2kEJj8velCKCCpzntnmrAVicL2o8tiRjg0SaKlAhEf8AFjOO/wCNOMeTwOn61ZVD&#10;g54x+NPMZ6DnH4Vm5M6I0iqmV+VvYUqqyHb14z0qeRCOT+PHek2EDA5560rlezJom5xn/P4VokZG&#10;fUYrPiUtyBn0zWmFUrzkYFc9R2PQw0brUqELu2nnmgAZx29fenuoPQ4HQ5/Tmoxywxnjj05oLskx&#10;23DbsE/SnYAPG78aDuXr+HapI1Jz6E5GOtZvuapX0HxwiT5ufU596a9rt+U/T/PFXY1Z1+XP4ela&#10;MUG5t78jpxXO61nudtLDpmALPI2kZ6ZoNiw5AJ9xziuuFqoHyj0zS/Z0AG3jIx+FYvFs6/7MTOL+&#10;xZ6g45yKjkshuAA5JOTXYS24IIHBFUmi29Bnt9a0hiXuYywCico9oEPC8ZwagkiHl8+vtXSvAVPH&#10;/wBaqMkA5JHtj+tdMK9zzqmD3OVnhBP5A1UeAryOnTNdJNbSAZwMHvWc0LbyvbqM12QrHl1cH3Ry&#10;9xa7Rx3OcjsfxrnLu3R/l6DHI/z/AI13c8JyVAx/tVjzwZG4Yzux04/GvTw9c+VzLLFJNWPNryy8&#10;vJAJbrx6ZrLktpV5Kng16V9lVmPmY69/6VSuNOi8rcwBzwfevXp47oz4bFcLc15xZ5s0eDgU1o/w&#10;6V1p05T7MDjpnI6c1Rm051ZmAwuOp5OfUV3xxib3Pn62T1oq6Oe2HdhqcImyc/hmtm2snc5fkcED&#10;pmrhscfMoPTnIHHfH5U5YmNzKnltRq5y2wg9O9N25575/GtSa32MdvAByM8fnVfySeR/9bpXRGro&#10;cbhJOxSKjGKhKnOfyFaDpzhhjH+eKrOP5VSn1EpO+pUxk9/WmlCc4qwMk5x/9enBMHPc81rc29oV&#10;1Tjnj+uacFzgirAQn2p+wt7Z6DrWFyHMZGhznGPerUcDO23/ADxUkAB4zjnpzzXR2dqoAIAwThge&#10;fpXFiMRynfgsC6rKcFgzEAgYBySO9Wv7P3/6wDkkjHGQf610aW2YyOMnvjHFIIm2jbj5eAe1eV9a&#10;be59bHJIpJNHHvpM6kKMHJIUjvT/ALIQvzZ49R7V1kiCI4IJwOvXFVJoPl3Dkk9OvTtzWyxUmccs&#10;kpxukjlRbI5GEPzDk+h//XVGeMA7QpH1NdfJDvZjH9/Pf9KyprVSSDkHPORxgV00cTqeTjMusvdR&#10;zZTBOP1pyoO45rUFkWcKB17/AOFSR2LBMrlv4a6XiUebHA1G9jMWJmkwPzFX0sHZNzdc4Pv7ip3g&#10;wQ7fKN3THP0/+vWjbBioHy5A5x0+n1rnrV3o0ejgMFHmcZoyjYmAhHztPQ45/rUD2u1Qy9OQBnJr&#10;qgFb7uNxGCe/f/OKj+ykRYccgZyMVz/WX1PSqZLF/Ccj5BG3cMj/AD1oEBDEH+VdDJb8EAYHfjp/&#10;TrTGtVG1wWO4denT+Vb/AFo82WVO+iMYxFVBJB46d+O9QiHcTk8ep9DwK1GgbIBwMdSfal+zMSOS&#10;eNrA/pT9tYUcBzPYyxB+82MMn/ZP+FXFj/dCWJc45Oe1aaWxyxGM46gYP8/SpI7cjhe4ycVjOuep&#10;h8raM2OKQuMHIOPbHPrXQw28eNrfN06c/Q801LZuCBkkgc+lbkVn5ajZk9Dk964sRiND3suy1p3s&#10;JBahEHTrnP41oi0GCccd/wAPzq5bw7lIYfl2q2IyPugcfTvXj1KrZ9lQwKSMv7JhTx7e9U3syrEr&#10;knOePSurEICj5Tntgcf/AF6qzx7flA9uvrWca/mdVTLly7HMtbbfmXpjn6+1YN/Cj9Qem4V2v2Yd&#10;j6Hp0rFvbXbGMY6nHsa7cPX95Hh5lgLwaschGCcKgOByQe1WRArqMjjuOwq0LJtwVfTJ+tWxbmNQ&#10;AM8c13uqu54FLATS1RhyIkCnYBjJLYHT8Ky2t3kYll256Z/nXVvEuckEA9M8jiqBtpNxXHJ5znp6&#10;VpTrWWhyYrLuZrQwIrKRMk8jPDdOMUottq+uOen8h9K6NoXVPmPcEAetZstuTljwAOf8jvWkaze5&#10;w1ctVNWSOcnUbzt7HqKpsP8A9Va3lEjjJCn5RjnH6VL/AGfl88hSOnUj1rr9rFa3PB/s+pNtxRiC&#10;LHPrUpi2Y38Z7YrVW2wwUDPI64B/Opo7IHDygHnr1yPelKur6mkMulIwSjEHP+f1qPbzmunexjK/&#10;uwME8g1S/s0h9r4Gc7ff8s0lWi9Qq5VNOyMYLnp+NJ5Bc8Zx61txwbTjHzHnnuKsJbKp2gc9QQeK&#10;bxCWxdLLm+pzTQ9Mj/61MKAfWuyNukrDcqkZwcj/ADzTW0mAnd3J4A46etQsYlozoWSTesWcf5Qz&#10;yPrimGM5wvX6V2T6bGvGPYkdM/8A1qVdCjK7snIwD3o+uxW445HWfwnHpDn7v1qToMfpXRz6aIw3&#10;l9ADx7/TmsOVVU+2OCO9awrKWx5+KwcqTtJlVmAXaPzqRIyU3d+w/wDr0qwuPv8AQc+tWPLBPyDn&#10;PI/HtWkppEU6L6oqYIH+etQOvY+laM0Jj6Y+h6j04qk65OPy+lVGSaujOpBxdmUtuevfqaToOeva&#10;rrIoB7+9VGHpzVKXYqMrlVk3H+f/ANal29hU5XHWkwB681Tnc29qQt8vQ9uaqSSlvQ9v/r1Ymbmq&#10;BGWqoHTRS3ZEW3GgD+9T9vXNOC8cZqkzqckhu3PtUuwH/GnKnrnH8qkC9v5VnKVzGUiBlOB6U0IO&#10;nFWgmev4ilMY7VJPtCEIo64zinFVI6YqXAA5FKRzmgjnK+B0P5U3px+tSN8vSmntj8Peg1RAwzxV&#10;ULu5PPv0q7j8OajIwCaDWE+hS28Y7ComzjPT2FTsSvXk9vxqABiecflVwjc6l3I92B/k00jP9M1K&#10;F49acVO3+lHOaqVirx1PUiggH6kVI4B6VHjPFQ5dzRMYy88d6YE52/jzVkAdaVUHT3qo1NA5iuqe&#10;v607aMZHerO0/wCFIVzx3rKSbFz9Cptx1pdnpU7CmFQBmp1RSkQkDHvUe04q0VyOOuOlM69KuNSx&#10;SmU2U+9QuoJ59KuEYOOv9Kh28elbKaN4yK209Oh/zxT9u7k9qf5eKlIAGMce/WpluW5lfBUntUB5&#10;J4xVxk5I9ecUwx45P06Ukyo1EVBGScjmk2ccVbwQePWoSMjn9abkyudlcpuJ59KZtycj+dWQvPFG&#10;zB5pJ2NVUKWzjB6elRuoxyOmKuuBnH61WJUDI/A009bs3jK5UPJ44qEjA/xNWWx0NRc9uc1pzaXO&#10;qLuQkY4qBuuB+tWSM8CozjOT+dUaQYw4xmouMZPAqXvk5+gpNv49qLmtyuy8/MTnt3oC56dfzqVk&#10;XIzzQqknigv2mhGoyMCg4IBH5VMEGOO3NLjiok7E83Ugxjr3zimbeuBUxU/pTSB36VHMWqhAAc/0&#10;phGDg1ZIzUbDDDP/AOqrizSMiAAEkY6U/A6mpSP8j60mBwOaU2NzuVmUKv8AjTTkdMVYKjpURTmi&#10;LNIyuQYPX8qbjjB6VPtPQc56U1gen8u1Xcu5Dt4Ge1BAAyfyqQ4Pt9aOQfx/ChsrmZAV4wPwpuPy&#10;qfHrmmlCORUuSLUyIqM/41Gy45xnirR9Tn8KMEnnoeaiIKoU8Y6+tNKBSCOlWQo6YzSFFbrmr59T&#10;TmK5XPPPtTWXGCKslSOfwpu09SOKJSKUyDB+9Rt4weasFc4Bo2Y78dOO1Z7le0K6qc5XPt3p2zIx&#10;+VTlOfbNNx7UNi5yMqAeetPCmn7ctx64NTxrj5iKRM6pEIio+lIQ2c/yqZvvYH60hBPQ96CObuQE&#10;Fm560oQrxg+lTBQPw6Y/SnAE9f8A69AuchVWBwO9SbATzx0yKkGCeevWkOAeep4oIcxNg96jZecn&#10;p3qfnpSPwTn8qAjIrnHNRsNp4qc4z8v1NQEEnHv9aDaLIGHzZH61Fs55FWtuOmO/FNIxgU7nSp7J&#10;FfZikA7Dr3qXbz/X/wCtSgZ60jTmRBs4oKj+nNWACOKYcYx1pgpFf60mCefyqQg5OeaXoORj1pFE&#10;eMcH1pMZAz1qTHbFKQAMigCDHOf50DnipCFB5oC+o6UrgQjrmgDkgfWpNpx0/Glx3HamA3j73enH&#10;jqKNuB3pSOOPWgCHP5fSjbxmpNuTn+dIAMcUMdxuAfypNvOTUgU5waMcZoER7fSmbcc45zUxxj6U&#10;3b15HFRKVh3ISgOGo2n86m2se9Cjjnr0p82lx8xDjGc9BS7Md8VMVzx2pCp7f/rqecHMiCjrinFc&#10;j8e9PAzyAKXae3rinJrYVyArjr+Ao2r1NTbQRn0PSkIPf0zSjo7D5iAqD/WmkHOD+FTGPcdqkjHp&#10;TSmWx09aUpFqRCQQck+xx3pNuR0xUvAOcnmmsMdDUGnMyMj0puCR+ftmpD14pxHAB6YqpajUrEOM&#10;AYpuOMDrUuADxTeAMn6UuW3QtSGEKPwpGHOKU4A/rijHTP6VjLqUhv8A+uk4Ht6e1HQ8UpAzj8Km&#10;wyM/Lz70wZIz2qU5B/WjbmnfQu6sR4H4UY7fjUmB/nmkwAcUibjdpxu700jnPPTpU+DUfXI5xT5m&#10;NSZEwxxTSMjJ7dKkYdulHPH8qvmRomREY6detBU9SR6VMR2P14600jB5oUxKaIzjPPFDL25qUqO/&#10;ajZnijmHzECxkgkdP60FeMVMAVHGcdcUhX60+YfMiuQD1oxzk9/apTH83H8qUKR1/CndD5iAAAc/&#10;Tmm4wefpmrG07c9yaQjAIxnihlc5CBjg0ADPzfWpAoxmlIxyaYcxFjAoC9x6fpUjei/jQACeewyB&#10;SsFxmMkYNNKZHcjNTAHOfbtS9iecUWBSsQ7MDjtTcEDH61Oy54H40Mvb8MkULYfOREc0gHapNueO&#10;uaUrgcGk11DmIgqjlaRhg/L9KkwSPrSEcZqHJlcxHtYUuCMjpz61IfTFKBn5v061Tdx85EVUHjP4&#10;03GDUx6/zppHGf8AIqIpK4KRHj17ml24z+lS4/H07Um1s54q7paC5yMqAeeKQDPHepgM9aXGRkYr&#10;BxDmIgvHy9O9G35s4qTb2zS/WiwnIi6ZU/Wl5zxUhHHuaTGOff0pcug+YZt7nge9Ljv2FKVGcd6X&#10;tn8KaiLmGYx0p2MCn4zSgY+6e360+UXMRAAc/jTtuOf/AK1SHA6AA9u9NAB/xosFxhHr680u3Jwa&#10;ewAHHOT9KXG70oSDmISO3UjilwT83T/Cn7SGx6U/Gc8cGpSWwc5EPf8AOnKuaUr2xzTuAPp0olsS&#10;5DMZGBmgDHWnc8+uelKBgc8cVQmwK03bjJPr0FS4JH8qMfz7VEWFyPbzija2ePX9Kfj/APXTtpHH&#10;4cf5/rUyFzERU9f1puPXPtU3G4ccUbe/P+e1NSDmIwuBn8zQRgZH61KoXJ3etIAW6UnK4ubqM+Y5&#10;/rTgMdDRt7//AFqdjOKWgucYR34/Gkxk89Kl29+fpTRuA6UhqSGhcrigjnIpwDZwfrQRg8+lAORX&#10;wvtRhfarfHofyo49D+VBPtD/1PrySIHHOT0quY2JORz2Nae3PDcGmPGPQe1f7PqfQ/wulRMd4iPl&#10;H8qqvbliMDHc/wCe1bwQHgD86jaDceDVqbT0OeeHTMJoDTjCQflHB6j0rReJkOTimKnHQ/1qnUZz&#10;+ytpYq+Qv8X1H+c0hhBAxn6+lXfKYfKRjnr9Kk2DbuyQ3Xr0qeZmiomYYSOM55HPbNQywlegz7Hr&#10;WuycduBVR4mb5gec9K1hUIrYfQw3izyB0PPrVdoMDnp0OOK3DACAOetMW35APGelbrEJHHUwjfQx&#10;0jIPI6elWvL2ncgz3wKuC2AYYPfJPel8kg/QY+tTKumKnh2tyrtBGMYz0FMMeeoIz61dK7mweKgK&#10;jJHX0xzSjU1saVKaKrIu3n9O9IQo+bH4/SrGw5z+Xp+VOCkc4BArTmMHC5Cqk8nB5PHSpQuefxqR&#10;U7dupP1p4Q7ct9BWcpm0afcgaMZ2gg57DvSbGBIxx61cEYx83OT2/lS+XgY/SsvaO5vGijMZSfrT&#10;HHG09v1q68a/eBqEKGJz0rRVDB07Gf5ZBJwR2/OkaLjPt2FaLRHksDk96iOcAc4+laqdzP2VtDGn&#10;XdwMYFRGMBgT9D3/AMKvSIN3GOnT1pI4x14IHr0rfm0OD2V5GeyH+EZ9PpVZlI+Xr+HNbTQfL04x&#10;nJ7VUkj+UkdBzxVRqE1qFtTIljYj8MAYquyFeCPvcZ9K0mjZyevUjimNEQuMn1H07d66FJHkulre&#10;xRWHPXn8OanjiON3GMYAParCoTxyT39qf5YHsc9/50pTNIUepCAajaP09etaIRc4Hfv700qu7I44&#10;6YzUe0Ov2KZnrHxzyM9B/WpTGAOf15q35W7JI98io2hb1/P0o5zR4d20RS8s43DuT+tSqny/L171&#10;ZWN3G0dsYx0oEZXJOOw44pOZMKNisFO476n2hRjAxU+xh+IqMZ3dffBqXK5t7OyuROhLEgYz1+tR&#10;+WenfqKtojDlT9KlWAOd5HGcAZ/Gk52F7HmK8ceCCv8A+o1YG4dQfx71P5JCjHXA4J5prZwBjjOe&#10;KyczojTsim24HJ/WmrEoIY8cZx7/AJ1aYYGcdqamFI/PNU5aAoJ3uOC5IOOmeTzUsQ+bHAyeaNu7&#10;0/pirSJtBY/U/jWEpWOmlDUtRrtUc5xWpCAF+X9ePxrPizjb15/OtSBRgADHqBzXDUeh7GGVyZRl&#10;dwHNSBKdGvuD6+uKshR93tjIrmcrHrxp6FExHbyO1UJYVOT1z/n1rfbGPl5z+OKoSou/Ax1+nT60&#10;4T1M61K6MOSI7sAHHrVR4yVwT+P+c1uSJzlcZ9RURh3KCuB26c5rpUjzZUTBlt8nGeRxj2rKliwu&#10;QOp6frXSzREg7T+dZlxD1PUehFdNKr0OLEU1bY5mVGbLVnPbhjucZz2/lW/LC3bpnmqrRqF4xwc4&#10;NejGoeJVoX3ObuLVBHk8erDtWfInyA8H+f8An8K6m4t2ZCOnc1kvbsp3MM+hrspVjxMVhfe0RzQt&#10;1BLEAfXv/jURsuce+QO1b5tpGk9iQee1XktBhQeT6/4V0PFWPNp5Vzbo5VNNyNw6EZ6fnTJLQRxN&#10;t65zgdfWuwktVAOP4fX/AOtWVNG4bOOOSaIYltmeIymEVsec3dqXYlhnLZ4/zzVI2jb8Ac5PA54/&#10;GuzktizkgYwcqfeqn2WXuTkHqBXsQxTSPiq+Sx5m7HJtBlSWBHoD6fX1qssG8nC5H8/cV2Ett5gA&#10;I4BJBPHamNaAEKExzkH6+tafW3Y5JZB71zjnszG+09cdfT3pgtTgFQSMYJ681266cHyZYxwMcH9K&#10;bHp6k4T5V6H3NP8AtDQn/Vtt+TOOWxkyVPUcjNXItOc7f++sj19K6xbFgBKe3tyKsi18piVGMDHA&#10;71hPHN7HfQ4Yitzm7XShtEjD5sfhnrXVWlgAnzcj0+lWYrUjJbkHgjv/AJ9q1Y0KjIHGRw1eZiMW&#10;3sz6jAZNTpq6RSWAKNq5OOue9QNEGGfzrYEBxzkc/iKRrbJwpxxjIrkVWx6c8Gzn2QqcKfx61CY2&#10;YbV6ZGeO351uSWrAZJ65xj0qi8OxSeo7Z4/KuunWTPKxGCs72M7y0zlhzjk44x61UMBf5lGTk5Hq&#10;PbNagUAkDoD3GaeIwDg9+wHArb2ljj+qc5kNZxlztAHAOMdcfyp/kgfNggcfWtYx4PfA4qFwW6HP&#10;f60e2v1KeDSWxgyWwVmPB3D/AD9KijgkBGxRnqVY/wA63TEzYLDCkfKP/rVF9k3/ADISMD05rRVt&#10;NTzJZe73iijGjF8oT0P4gVbCZAPHB5HvV5Idqjucduo60PbtGvzE9ue/PasnXV7HoUcI4rUpOgHP&#10;XI4/Gojb5UjqO2eMH6/StNVHQ4HPQfSmmPcRkZGfSkqps6CfQwZbYFtigdDj60n2TA574x17f/Wr&#10;p1tUYcr0wPpUn2MBs9e/PNL64jOOTtO5zywMMLxxg5HXFXIbPn5R0GePbr+day2GX3nPXAHetKG0&#10;4G7n29Kwq4vselhcsd9UZ0NiGwXGOMnH9K144Coyvpzx1qytuynYOoGKsrCxYAZPpxXn1K9+p9Hh&#10;8Il0IFhJwT19BxVuONcfP3PIFT+WWXJA56ev0HtT/LKtk9/T29K5pVLnrU6FhgKk4xg8D8qrtFk4&#10;Jz+HpV1hjJHvzVNnHc471ENzWaVrMqyR4TaOc9gKx5baN+pHPIrdd94Ht36VTMRPzAHJ9O/+NdMJ&#10;WPNxFBS2MX7KU+X06UNZiRtzEep/pitcxALnpnk5pmzBww44H41qqnY5ZYZdjIOngZyDg9ec1QNs&#10;kP8AD8v6c10+CowM8+np61VktSwyPyrWnWaMKuDXRHNfZg+RIflxwAMVny2R+7yeexrsVtht5GBn&#10;vyDUT26kcDrwK2WKaOGvlSktUcclpliJDlu4HQ8U4w/wnkc4z6V0DWrKflyO+P1qGRIyTuOCDzmt&#10;liG2jzHgORWOSeFhMflOMYUn0qyIepf9MY5rf+wsOWznOfqP8+9KtkQRgEjOPareKXc46OUzTuzE&#10;8lSw9MDPTBqjIojcg84J7Z/n+ldQ2nvv+bGMc461GNMZzg5z1PTjmiOKj1NamVVHsjl3sUlPykAY&#10;A46D6f8A16nhtpufl5HGeo/CuiOnlDlvXJAqwsAAycc8emKJ4rsFPJ1e70ZiC2I2naM/3uv+c96s&#10;eWix/Pxgn5vTPWtMRDjbnpnn3quYycZB3Ln6Vj7e9jujg1G5Rjjw+R1zn61bK7QW6HkkDjjtS+UM&#10;5YbfrTJZfl2twevtScm3oEYqCZhX42tuUcE9ccisiWzLHcyr1OCOa6KRfPw3fHGOnP8AnpUaWp+8&#10;oBBzxz/9au6FTlR4tbL/AGkm0c+lm8i7VH8WMDPT8acYdjqQDxz8tdDPbtHGBzluPl6jj1rNlR0X&#10;AHQE5x6dquFbmRxYjAKnpYypo8AkjLEdj2NZTIUXOOf5dq0pWbzBnPH6fSoWU7MBeudoPcV2Qk0e&#10;BXgpt6GNknj0pu1eq9/1q28TBgpGD1x7Gom4+9XameQ9NCm3Azj8+/8AKoHIJwasvgD8qqEHdnHH&#10;Qf5xTOmn5kLjdyO/FR+WM5OfWrix/Nto8sDrimpWNVV6FMRnO4+lP2irBBx0zUYWhu4/aXECcADr&#10;nNKFPVqmXpxS7cAkHv0pGfOR4x8tIRxupzdSD/KmNnNBQd+v5UnQ8c/pzTh/hSlRjJpDuiowJppH&#10;bpVgqVGPao5B37e1M1jIjxkc9ahweoqY46fhUYXoe9BsnYpOv0pm3dz7YIq6Vz9ajK4XJoNozK2w&#10;jt+HWmOPx7VYIxx9elRkE8Hj0FBtGRV+8epppUjr1z0qztx0pCAOn+FFjRVNSLbtH+cU4K3H86Uj&#10;1+tOGc4yeDigGxO2Mf0oYc/j+FPJDAHH40m09Ox6YoJUiMqQP50zaDwOfarRQg8/p0ppUnO3r7UA&#10;plZgQOoqA47GrUkeMqPrVXy2JOB9MUn1N4tWIioI9aFj5+bv61YER6H1p6qQeevXFRr1L9oQFeKa&#10;qYq2VBHHXNRMATmjlsKMiuw7/nTDjJJ4qwQTUbL6Y+tCkaRn3KhA/hzjvSGM5zVnZt7c5prqRV3N&#10;VPoVyM8nn3qB++cdakkbJwOKrPkg9aZvCJA7YJH6VAxz+NTMM9aiIKjP41UVc7Y2SI8Hp296iI28&#10;/hVnHaoZFPbv3qkzWMrETAjioyOMnp6+9TH8RTGH/wCqjfc1i9CM8euKaVx04qQ5Jx+ZoI5+lK7R&#10;SIGGcZ4z0oKtgEGp9vp6UFDxniqcivaEQ6Y5+lJjHFS7eeaNhHSpk0xJkGOxx70zAPWpRz7mjAP0&#10;pW6GikQsvek2cY/zmpgvP0pCMcinGVilMrEHOfb+dJnjNTEZJwP/AK9MK47e+KUrGikRnnHH41Cw&#10;OcY/P3qwRg9M0wgZoizSEiFl43AUhAOcfjUpXjB/OlCcYHT1p3RanoQ7AetRlWByf0q1szxQVB+U&#10;4pKbBTKZXjFP8snk4OanEeOKdgg/pSbG5kQjwvWk2jqean4JxTcEjikTzsqtHk8U3acZPNW9tRFO&#10;4oNFURX2noe9BBAxU/lHPH1pcY4xTZTmVVXHPvSbMD1xxVrZ+Wcg0116N6frSKjMrFTnj8jTljds&#10;AewNTLHnr0qYDHT86QpVNCEKBzSnAqftjrTMelNGfP3Iiny/h1pvGeR9f/11ZIyeP8ahZf4RnNBa&#10;lcj65b8f89aXBHvUgjJ6fnTtueRjpzQJyRHtHQdqdjJ/xqXGetNPr9aCecaQQRniopAWDdfep8A/&#10;zphH+RQXFlbbx9Kbz3qYD+dOA4OOnAoL5yLaR2/CoHXnirRAxxzn1pjKvU9aCoSKwHzcdfyppFSt&#10;kdKaMdx9aDW432x9ajY8c/T8KlbK9R9fSmMMDP8AnrRY0p2uQHk4NAXnt6//AK6mOCcDH/66aAPx&#10;7ig350RE4GRnNLgVIyY+bsaQDIy3TrU76oOZdyED60q5+6e3rTwhzxTwpzz9aUmrbg5ohKtnnmnb&#10;Ou3n61aUD8aQrj/AetYe0Zh7ZlbbjqOKbt//AF1c2kcD/PNR+X1b1rSNTXU0VVdSsQeh9KFA69qt&#10;mNT260zyz+HemqqGqqIvLboaUrhAOD61Ps+Xbxn9DQB0rFze5n7XqU2Q/d680qjkAdKueWenPeml&#10;cDIxwM1TkpIftL6FZhjrgU1R3449Kn2hj68dqFXHXFEpNJpluT2ICO/vSlVJyf8AJqfodxFDLxwP&#10;yrLmJ5yuBlumO9SBP73r1FOCHJz+VTlcU3ITqFUIRkkf5/z/AJFNMe0/LVvuM8VC3eiM2nccZsrg&#10;AcH07+1RH6cHmp2GRx3qBgMD+dXE2iR9eeh96YVGMdu9SkZwO1G0dePTFUaqRXPXGePelP3cgVJj&#10;0APrQynOP5UF8yIjjPzfTNRsc9anI6frimbQOD+lNu5UZEX3vwpuO4qXbz+tNwSTn6VNl1NFIbgA&#10;9KMnPNLjPFOAYdvwpKIcxGV9KMEH8e9Pxk/pTSBiplHsNMb2H+elHfPpRtzS98VKRQz8aTGKfx6/&#10;Wk560gGEZPYUAfz7VJgEUYBFFgIwAMmmgYPHvT8cU7nqDSAi29h+tKfXP4in98N/nFAXPT/CmO4w&#10;+v40EHORTsA89MelLyef060hERGRx1xmggY46VJj8OaTHpQBEOOtKR3POak5JzSHPahlOQ0A/wBa&#10;YUIPH5e1T4P9KTAxTi2gUiHYDwaNuPy/zxUoGP8ACgKM5IpupYfORBSO9G0EnNShSpye1NIOM/iP&#10;WkqgKYw4PHb/AD9KTYOnfHFSlcDP60n0Azn8vwrOU3cOYYVzjPPvSYyM+9SYYn9PfNG0/eq41GPn&#10;Ihj7uPwo2Acev9akIOD7jtSYwcH6U1ZFcxFtwR2FIQOfcZqYqe/0NKc54pOeoc5XKksOMEilKnv2&#10;qY89R+FNCk9c/jU84+Yi2np60pTHPSptmCO1KwUcnJ9aXOJ1CIDseKaevtUpXHTpShMjj0o5g5xg&#10;GB29eKFXuee9S7fw9qNvHFTzicyD69P60oHTPJqYAdSO34UYP+fWjnE6hFtBOBxSEYH41PtOec49&#10;QeaCvcflTUwUyHAB54oHXn61NsOSeuPSjZgdPahz7A59iEDIGaMHHXvUgX/JpeOv6Gk5A5EZB6Dn&#10;PWkVfX86mxkDH4UrJ696OcPaEeOcdqCPbrTwuOFzj1p+Dz69alMm5AUJ5pQvf/IqfaMZ9aTbxj07&#10;03NjcyEjB5o2k4Y4P86lC8Z9aXHbn2pXFzkW0D5lGOep/nS9SfyqTaAMkc96BwKQnIZjH5Ufr+FP&#10;P4fzp23bz+RoFch2Hp+NGOAT+VTbeOKMADkcUC5yLHQ9KApzmpQuSDRtz09aAciMjP4dadtxjPrm&#10;nAYOT/nFOII49/pQLnIiM8flRjHOOv61JglgfzFIepzQO5Fx17Zpe2Kc2e/5Uu0Zz2oHcbgeg/L/&#10;AOvRgeg/L/69Sc+ho59DQK/kf//V+0jHjOf8KiMQAx1P9a2WhwOOlQCEFemOM+tf7KKof4gOHkZn&#10;l5wPWmsp3YPT0HStfygAF9ajNspPp7UKoR7PUyDHuJJx7npimeSF+7yO/rWw0OBgdBzzULxMOmSK&#10;tVDKVBLUzDGD04560ghJYEZ57Yq8IwWPH+NWI4FHIHUU3UaKp0k2ZLRZ4PA6Go2gDYPA9fet02o5&#10;yMZH8qga1wcr+Q5pKrcurhkYxgGMADH9KYUUDaOa0mQdunt2qsyY6/WtVUfU5ZUrFAW+Rlifp/Sq&#10;5Qqc44HU+grW2gcCo9g7/jVqaMpULmUFA6cj0xTGj5yRnHAxWqsaBcHqf50G3BYE5+tP2iMXhmzI&#10;MQYgY496m8pW+XGfetFbVS3P+RUnkAcnpUuqOOEa1M54B9e2OhpPJ+X1OBWk0I5x6Y/+vUflBeU6&#10;570vaGkqBnhSAc/TpQwBGG69APUVcePL/KP/ANdRGLHPX/EVdzPkaKLIOjDn3pgQYyfTFX2ibBI7&#10;8dagZCOOTj/JqkzN09SsYztz71VeP+IVqMN3174quyDOSP1pqVjOpTRkNHu5z7DFL5ZA3fgce1aR&#10;iZ2O0ev0quYW38g4yPyreNU5HR6lUjgK3eqMqdhx3Oa2Xhz06ntURh3nB/H3q1VMqtHmRgmE5wc4&#10;OePak8hjyOn8s1sPbbSQenTrTPK+bn6ZrZVexyLCdzH8r159/p2oIyMLk4BxtrVeI5AHTvj9KakB&#10;B54P1odQPq3QoohLA47egqVIyWPH4Yq5sAJYd+OKMdM0nO5tToohZOhA4GOahaMleMZxkVf2YP8A&#10;j/OoXKp65qU+xrJWKOCMDvjNRN1x2HBFWny4BHX1qNl3cnv6VopHPVRFkkEJ05OfapETLZx9Bjpm&#10;lQKG6cHgAir8VuCcdCenvUTlbculTbSGJByc9zwO9SmBkXd/P/PWrscSoM4BxzmhkLfIfTGK55Vf&#10;M9CNBJGU6lev40zbuHB5/nV6WI5wM8571G8Mgzx06VpGomc0qTM8j/Iz3pwTJxwMUroF+U85OOfe&#10;pERQAcDOetaXMIrXUPlU49u1XUYOxVeh6en05qoqjJ/P0q7Ao2ex61z1X1Ouki3CPmGfWr6EjJPf&#10;IyP61noSOvbg+2fSrsfPPp27fWuWSueph5WJ0bGSOnrUglYfMcD3qHoT1xSliSc9frWDR6EahY3k&#10;Jx16darvhiQf1pRhhj8DUnlnnH4UF3uyvjORjn+dHlkA+xq/5XHGc8//AF6eqKfu5wDzmpdQHSuY&#10;7R57j2PtVGS2bBHUY7V1AhUfOccA4rNljVSV56/rV06xjXwZyE8HzbcDHGaptCpxt/D2rfnjO8kn&#10;9PSoBb54PU8jPFd8K1jxKuHu3Y514sZyOhwN1Qy2m5QRz34rpJLRSpYg+w9KpSW2fugkcVtDEeZy&#10;TwmuqOe+yc7AcA9sd6lW2JAQ8fhya3TZ55xgjHSoXh29e4rX6xcSwtuhkzRBUO7n0rBubclSemR3&#10;612L26OuW6/0rNlsuvI6961p1ranDjMHz6nFfZ1ztYj2/wA4FQywA842jPPtXYPaoe359qzriAH5&#10;VyOa7qeJdz53E5aoo5oW43cjkEf/AKqGt1JGO3GK1fK4I4z0z70x49xCkjrnHet3XuznjhlZaGcY&#10;yTwCRmntbfNjHXt059K17eBhyBnHb3P1qwsG5gF7HPHTJ9ayliWdMMu5rMxYrQ46eoP4etT/AGVQ&#10;AOMjk8cjNbBgXhV/KpxbKeDkY7kdj0zWM676no08uSWxmJCOMDPPTHNXIbQ52jp1+la0VqF+/wBK&#10;sGNRwoxk5+tck67ex6FHArdmW0DFvbB5xxmoWjAyCM/X+dbIj2cAHHoaY0KHIAI7nniojUZVTCo5&#10;2VNwK4OOpx71lSxl2IPTqB/OukeHDfJjHpWZLET83PB+bP8A+uuyFQ8PFYZvcxvJwcfeI7elIybh&#10;kY47/wD1q0fszA71HJFTCDlRg/gccVs6zOKOEdrWMdUmbKngZx7Zpxtv4j+orSlh2/d454zSeVzk&#10;/pS9qxRw6XutGeYAw6ZOcjHNSLbYGGwAR0B4z61fWADlx36j1qRYN3zcfh3FKVV21NVhE3sZ6Wu3&#10;kj6/T1p5hOOBknpW4IFxnHToetQPFjAx1/zzWftru51PAqMTCe03Zdj17d80n2U5wR7kDP8A9att&#10;I+O2MkD/AAqdbcE8j8ap1+5FPLlLUyUhZlCnHHQircVsT8o7e459q1Vs8dRx71bjhAG7HvzXNOt2&#10;PTo4BfaMxbZDx0I9qtC3KjBHPv0q75ZUk4FTqmeO9c86r6nfHDR7FaO2CDLY9MDNTeR5Y4z6ntVn&#10;ygGAAyB19OKtKOORya5p1Wd1Oil0M0LsXOOO1Qn24x/StGQBF+bt0+lZUvzHb1IrSm7mdZW2EbCq&#10;V789fSs+VXY8fjxV8BmcdTnj86SRACSTnPT3raMrHJVg2rmTHGCuORzzUwjAYDgD/PSpI4N8mTjr&#10;93mtSOElcgZ9z2NE6ticPh29zLlixxnIzx15qtJAxbIBx+vFb5hG057d/rVeRFJIPaojWvojoq4N&#10;bsxZIio4HX5T70ohy5JOcVpSRBDtAyTSxR/OCemOMVp7Q540E3qVxbK6hnHHvVN7T+IYAJxiukCK&#10;I8L/AJ59qqy2jOAKzjiDpng7x0RyTRsvAxwccelItoGGEBPqB2xXR/2cxJb1PGaRbFs4foT+Nb/W&#10;o20PMWWS6o5/7MTyA3Iq0Lcn5QO/B6Gt77KEBzxnpTRDhvQZIP8AjUSxN9jqpYCMTFazAGHxgdD+&#10;FRLbZU54/wDrV0Ji3gg4xiqrwKCSeAe/pSVa/UqeFSexz81vtbcvryaqSQgfd64544/+vXRNECeA&#10;cdOf8KoTRfPnp/OuiNW5wYjCLcwzGQxI5PYUwwtgHuPX0rYETnO4cA0xoxggH9K09ojl+qKxhTQs&#10;uWGcj9azrgHOQecc8fz+ldBOgC5HUnH41iyKfmGBnpn+lddF9TxMbQtKyMYyEMqDA55z29a1LVyf&#10;nA4/z0qvPCrOG2jKjg1o2yFBggY659f8K2rSTVkcuBpSU2mx8wLYY465Hbn61jXFuskhEmQc5Ht6&#10;YrblXAKnr6elZsirgnnPqfSpozsaZhSjLRo594lB3NggnDeufpzVZrbavm9Fxke1arqxJdlI5Az7&#10;Y/Wq2xn568Z2ntx0r0Yy0PlpYdbWOdufmbEZOM5PpnpVB84/pW3PZ7XwBg5wM88mpRpPzZbp1Jzx&#10;n/CuyGIikj52WV1Z1G0jmfLJ60LAvXnIrrpdKLJjPTpgcev5VBPpagDafXjFP64jSrktaN2cuU29&#10;PpUOApwcdK1LmII529O2ev14rNcEt68/jXXGV0mebyuLtIrsDyOfWlCAdTUuzPTqaApz9PyphziA&#10;EdOeP1pOhz9Kk6H8Kil4oGtSJjk/SmYyMmlJwevQ01jkde2MUzeKFVscGgnI+bPTrUOfTPFHTAoK&#10;sKz55qNuvzUuc/5xSbeSTwKDSKDqf50bMk5qRR7c9aUL6Y5obFzkLKccd6rMM8GrxUkZPvUDgjj9&#10;frSuaQmVWAHI/wA+1MIByT/9arBHp+dRnOOaZtGVyHBHJ4/z/ntUbjB6fnU5XH51Eykn+Lig1iyJ&#10;hkc9hSLzxyPXNTbMkDge9KsZ4PvQW56CKnQEVYChv8PelVOQOKlHI9BSuc8pkTJng8f/AFqbjoMf&#10;Wpycc80xvQ0J32FGZXESkH/CmCPjp068VZyO457UAA5ob0L9o7EDJlSMHFNKHrV0YLZJyM1YMKs3&#10;oD0xWUqjWhHtrGK6sB3FRMuenUVtPackqcis+SMKMfzo9ob066ZU2461GV6+9SnIHFQt703tc6oM&#10;ibIOT2qu7ZHFTtkLzVRhkdfz64qoI6Ka6sruM1CenFTnjr9KgJPU9RVnbAhZeSe+ajKHFTuMkkVE&#10;2Q2B+NO5vGTsRMMjoPamtnHHepuMYqJj0IIOadzVMhYdiCP1pmATipSp3c80bTu/CnJmvMRhT+mB&#10;imlOP6VP3wacV79KkXM73IAOPwpNue1T4z0oK8YP0waQk7EJH40bcjC5+g5qTAHI+npRtwMHP4Ur&#10;DTK20f159aYUI/zirLLzjt9KjI4wKadi1Mg4A4Gc8c0hHH5VJtyeKQD5qbdy0yIA/p0qPaRntVva&#10;QMdaiKHqMY7CkaKfcrlM81GQeCatbecnvzTGQ4x2qos0jMiC469vxpu3jIxUwQj5j/hQFHFSPmIs&#10;c4pu0k1Pgnn8MU3aAc9OaB87I9p7/wD1qAM0/BxjilA47dKB87IsEnpTin6HkVOABnHNIy5696Cf&#10;aO5WIHT8aaRjjFS4I/lTccYPr1oNYu5Cwx+VGOMnPWpiM89s/pRt60DuRhe9NKjOTUuw59qCOfrQ&#10;FyIDPbjqKCPSpCP6Uh5AAoGmNPPNBAx1pxHc0Ec/0oBMjI9OtN8sE/jUu3HNSKvOBmkgcrDAuO1G&#10;36VKVJPHekK7efQ96hz1sTz3IiM8ikI7YqZgeuDUXTJq0ykxuB2+lMKA8ng96l+vFIRiknrYalYj&#10;CjPbGKcACOOKWggA4/CmynMhPHSoSP8A9frVg7QDx9ajKE/yFK99jRMgYfNn86jAxz+P+etWPeoy&#10;Cee9O5spdyLZ/kikKlee1TYxwMn0pCnVVplc3UrhSBzzSqcc4qbZgfXtUbLx9fWlo9Cr3G5LU0rg&#10;8VIFJwR+tP246/rWTstgUrEYHT8qUp/EM+n4VPt4Ax75p4UDselJRa1IdQhKk9evemYxg5/KpzjO&#10;R+NNIwOOh71m4gpEIH4c+tGB1/8Ar1JR0GeMCoaZVyMLlevTnFO24570uP8A61PVWP0xTSE2Mxkf&#10;rxTdoH/16sNg98/WmBe559qbiTGRGeeOtJt6+/apMHHp/ntSFe31pNWKTK2zDcYzml69enOamIx0&#10;/wD1UzHWlN3LcmJjqc0gXAwKk28Z6UgAHOO9SK40rn8ulIeW70/AHemFs0AkMd8546VAMepqRiMk&#10;kc5zTCc9PrTRtHQjP5YqPBOBj8BU5P0x3zTGBJ3Dn86qMjWLIeRxggZppAY/j34qVkbrTdoIyO/c&#10;VomaKQwenvSbFHf/APXTwuetKBkZpjuRY9Kbz/jUgXIzS4544+lAJkWAOefpTGQ54+lT7R9325Pv&#10;SgBf8+lBSmVwnU0hXaACPw7VM2fqPQU0jPTmguMu5AcEj/PWkIzx79KmVd3SjYc/1oaLU7EGOMn8&#10;KQLzj9amI5/wpm3HHfNTyl85GfrTcdqmYevrzSFalwK5kQEN0FOQFR8351Ltx1H4UbSee2aaj3Bz&#10;6DCPT8KCvPHNSFOppNoz+NKUQUiLHbNBAxipSKTHBFTGz2BTTGDpg+tIP/rCpAD+vNO24+ppSklo&#10;xOdiEKKBU4B+tMK9u3+feldPYXOREY+n+NG0dRUwXIx/+qjaOnWs1UBTIjnH0pMYqQj0pNvarbXc&#10;fORgHr0pcYHtUqrznqKXB61nKVwciLAIzjnsRTcYFTAZ60hX+EUR0FGfci+9wfrigDBPXj37mpcb&#10;SOv4UgABpyTepVxhXPAOOmaaV4I/P61MBSY5/oahMSmQsrYwO1O2luOnSpSpzxSAA8U3K4c5BgKO&#10;/pmgjcc1Lg0BOePWpK5kRbfUD8KNhxgVOVH6UbTjv1xzTbBzIcAHBOeuDSkHPHrUoAyCO9JgdaQu&#10;ci2knjpShOenvzUvU8fpSbTnPbH60BzEYTnPrTtmRz+PvUh/u07HFBLmRAAfTpSEY6VKAM9/TNGA&#10;B/WgXORhWA2rg0bflxjnHFSFcjJ+lG0jk9Kdx85GFz0796Qrj5R06VIBjHt+tOxznPNIXORKOc9e&#10;e9JtyCKlxnpQeAcUDcyIjPP5dqNuRn17ipduBz19aUjnimDmQ7QT8360pA61JsyOc0uPakLnZHtb&#10;OF+tKqjPPen4AOKdtycc0CciPb3P503bxx69vU1Lj8fegjH5fSgXMyEqRn+nWlwf/rVLjHrS4HVq&#10;B8xCBx/iaUgk8fWpMDPelAwMUC5hgBwT+tGzsPxFOAXmn8bcfrQTci244PSkxj2/WpiCPegjjPpQ&#10;HMRYwc85pQMev41JtBHfPalA+U9qAuQYH3vwpdoIz1/z1qQryc9PX1oxxn1oHciweg/HPtTcEDkG&#10;pu3I70AAHPrx6UD5huW9f8/nRlvX/P50/wAlvT9KPJb0/SgPaI//1vvZoWA7n149ag8ogAe/etpo&#10;hu+XIqFoOeAW9B0r/YZVT/FOWHMvy8nkHil8rccd/wCVbEULZOR27DNdNYaWtwgZowcDJ4rGtjFD&#10;c6sPlc56pHn5jboMmq5iC56/4V6RdaFA/MYCHuD2+lcpcWLQytEwwR19frWlHFqRlicvnDdHOeUu&#10;eauQRHJBHA5+lWpIOo6H6VLFGAoArWpU0OelRtLUhCKo5ByeDVKSIBhn/P41vFPT8RWfMM/K1TCZ&#10;rWp6GA6tkg8A8VVkhbJC9Mcd612Ug8jIx+PFIIwf4Rz1rpU7HC6NzD8rHOCO1R7QOK3ZIgRzjHeq&#10;LxKRkcn6VpGoYujYoKhBAP6etSCLdkD8qm8ojBPGeMdcVKEYDk/jTlPsCj3I44iVw3HQ4+lSiIHp&#10;09B0pVXccdv61KFBww5559Kzb6myjcpGLAKjtzyKrMMHB6YrYIAXHNVpIkPYeuT1qlU7mLpa3M3y&#10;mBwM/hSBAM5Htx3q3IvdenXPamlPlyuP8a05kZTplQxqBx9KgaIHkr64NaBXsCcAdKhKkdR6/lVR&#10;lYl0k9zNKYGFqEoV68f1rTZMj5f0/OomVWHT8a0UziqUWilGAG3DirDCKXAcckfeqArtbI69P/r1&#10;MpU4YjqOoqmjOmgayBPyk4/PNVnteDg8joK0kfPToP0pXweccis1No6HRhJXMVUAJHQ9qiliG7kf&#10;lWyY8jOKqyp82eB0IPrWkZnLOhZGW0IYn8+lI0CluD6E1ppCSMnp3FSeQmCCOtV7Qn6tcwHjK9em&#10;ev0pdnlL2ye1a8lsvAPQ9j29qpMigjHHH6VqqhzSotFFlyO2BVKRegPT/PetVoiy5H/66rbMngA/&#10;hWlOZjVgUVULkk9z9M9uacI9wy2cds1a8pz8uOKsLCCMH8abqEqkyksYHOOnp/Or0RI4Ixx/Kh4g&#10;CNv609Fx0/X+lYync6KULE5TB+tIVwOh5q4qY+YjP1pwjBYM3X0rFysdypXM/Zx0z0FRmNeC3TpW&#10;uF2qF9cDJ61XeHPy9+hz0H86FMUqHkYk0WF47fjUaxMeQOK2TCccgAH/ACahaEgFs/n/APWrZVXY&#10;5XhtbmYVJ449eetSAgYwcc8454qQoAcrz9faqxY5w2OmD9arcya5dyyJVb+dXbdm5464rMTcxHtw&#10;avwrxnqBnP41lJWOmhJmjjuR+VOCjOM4zSx4ztyD35q5twcEZHrXI3Y9eEUQpGx/OrqRfL0z2GPW&#10;ljRVPP8AnNXV5GF/CsKk2dtKktxghJ4NRvEq4yRmrgyE5qCVd/Hfpk1kpXZ0ziraFYEAbfxrMusl&#10;sngHn8K0HU53dKqSRktkng1vT0ZyVU2tTIMQc446Zz/LNIYF5wB+PStdbdSM8c0GBSQW4zxx61v7&#10;U5fquuxjGHcfl7dc1F9nYcHkY56f5963hbZbcfxp3kKDkDnP+eKXtglhFc52aLA24wBWc8W7jrnv&#10;XSTxEEq49xWTJbuHPTGeD6VtCV0efiKDT0M8xg5UDk4qu8K8BRnBNbf2f5sc9MCq0yKgyMjt7c1o&#10;pPuc0qNlqcxOjB9q596yJYeeevv7V0kw3MfXJxVJrYNknPPcdK9KnVsjxq2E5mzBEbDhQD649aUQ&#10;/d4zz9cVtLat1wOBn2NTpbAqGIHTirliUYxwPRoy4rYkYIwOvPvVyO26DGO5rSMeOMe/4VII8D9T&#10;iuapXPQoUElYzDbgYJHXrUoiA6jp0x3q95eOXPPbFOEZz7/0rJ1H2Ot0OyKQUHoePX19KawPXrV0&#10;Rcn3yOnFTJCM+gPrUutrsKNDUzlTJw31xTpYMrjnnPPt6Vq+QMFeOP0qAxlvlx9cUvaN6luhbc5+&#10;4gJwVx/Sqwh2cED156ZroHi3E+vf8KqNFj5T2710QrHn1MKtzHaDcARjIxjt+dQ+UcEgDJNbZgLc&#10;cdOajFsi9AMDnNaqocjwtzBkgJByfy9qiVMPtfnv09a6J7cZ4HU1V+x4ztBPYntWvt+5y1MBqmjJ&#10;2HaQwz9KngizwcgehrUjtCGyQfwq3HY/N82c46ioqYhWNqWCbs2ikse1SFGew/x5qNrYydB+P/1q&#10;2/s2eOfQ/wAqtQ2wPI7Z5PeuV4i2x6UcHzPVHPR2RBCkfl/jVpYccbc5Fb62gIx2I/Gla0XbxWTx&#10;LOyGASWhh+RvBAHHt2qUW+Rwfp9a3EgCdAMjk1IIMEtj6j39azddnT9Q7GLFbK3Xj1z/AI1ZFqih&#10;n7+1aboAPlA9x6VGR1J61HtLmscKoqxlvGw6jvj3qFyFXIOe3+NWpuRjn6VQlZyxC8CtErnHVSiQ&#10;TOcDJ6Dj/PFVMZbJHT9akmVyefypVQNxg11J2RwyTkxqQg9B9D9akWPI6Z+tXEhULk4PFWlhG7AO&#10;axdU7KeHTM5Lc7htHHU5q55QCgY/yO1WUiUdemcgU/GBjH5HrispTbOmNFRKciAfd6Z7VTeNNpk7&#10;45rVMW75f1pPszbue/T8alVNSHQlLVGIIGLDK445qWODPzdD1xW19nA479SRTfs/QfhzzTdYlYNp&#10;3M5YyeR37Y/rUqop4bgehq4IVA+nXH1p2zacgY9qjnR0wpESwx8L+hpz28eMgc+lTqoxg89qmKYP&#10;Q1nzs1dG5lGDcd3HPb/69V5Ih90YA9q1yg7n2qGRBtx29SOlUp9yHh1YxzF5YPABxjPeq020YPTn&#10;65rSlQEfNjI79M/X3qoUA/LgDn/Oa2jI5KlLsZhHYj8qgeJWG32xnPNXWzuJwByffmo+SuBgdq6o&#10;M4eXuZf2d/bHQ9KYbfJJ4Pv71sJGM+gJ69qSWBcYxnqPSqVbUweGW5zF1DngDOOnOM1kvaFm3cgZ&#10;46V1Nxbq6HPTPSofsWMdcg/hiuuFex5tXAKcrtGAthG3LDI9/SrHkrGuAucAADH+cVrm3BPQ/hVW&#10;WNhkE4wT9evrTVa7M54SMVojBuEAzx0AGKyrgbU2rx1H0FbE8DscgdDVMxeY3YZ4xiuynNI8TFUG&#10;20czIp35Pbse5/z7UQlxLuPQduv+cV0n2AN2z0/H1qWOxiUBD2HHHSup4tW2PKjk8nJSuSpplvcQ&#10;LIwGRyfxpj6ZhjnBxgp6Ctu2jAGF4A6AdatToqxgHnjHH+PtXk+3lfRn1Sy+m4XcTl0s0HK8jsPr&#10;WTdBQCqdCCST/wDqrpJzgYHbmsG8aMqc54BFd1CT5tTxMdRXK0jhryJPM2pgknAzxgVjvGQxGOe9&#10;dFeIC5fI4OB1H51jTrtI7j+tfR4efQ/LcxppNlAqR1oRV7U/HP8AhTcFf84rsPJGEAfyqtJz9Kmc&#10;4BA+lVyM4HfOOaLG9PuQkrn3phOD/SpdpPT86AmRk+lM6FLqQ4AGKApx0x71YCDOKkVewouDqWKx&#10;XbgHn0o284HSrBjXqaQqCMY78c0ri5tkQqMHmlG08NUqxg9z+NKIuaiUk0MTAPJqu8Z6/rVzYetR&#10;Mny569jUR3GpFEpg1EV5rQ8onr0qIw4PIrTnNFMqbTnt9KPLq1s9KTbxz7VM6iH7Qq7P4aauBg+n&#10;+fep3B//AF0zbk56+9amikMAOPm4qUcevWkVe/41KRyfauedQmUiJlwMHoOKZt65qyRwD+lMCjNK&#10;FQSmQ7c8H6UwAHpkVKTg5P6/nUW49fzrVzNI3Y8eozU6SHJ/lVXd6/Sm7yB7f59qidmDhcvNM4Jz&#10;09zVGYq30z2ppkBPWq7t6EZpQjqaU6dncicAHK96rOevP+FTnHXqPeq78/jWk9FY74oib5qqv6fj&#10;U5Jzwc8/SoGXseuOKuKsdcFYqFmHX8qaQueOfWpGTnGRnvUXbjP5YpnVET39f0ph+7x61MQexpjL&#10;/F+tBUZERBPbp09KMAjBx0zUmOPxo2ZzkHmgvmINgxmjyyevFT4yenbvS4Hp+dA3UKoTrnr1pduK&#10;sEetN254oDnICPWkx2HrUzKcD+YpAB1oLUyIjuKRuOnrUhXPGcimHigpSuQkY5NMPJzznmpXB+vt&#10;TDjFBomR4yc8+tMxxk9KmwOh6dqRlHXt0pWGpEPPUA/j1pANoyKkIx1pQpAx6UF8xER6nH4UzZkZ&#10;x1PFTkHrQBnt/n9KZfMVtvPP60uMDocnsKmx3HHtTtvbA6flQJ1Csw6VGVz1yf5Vabj0xmmFeeno&#10;TQWpsgAJPanqAOPp9KeEJ6dKXaT97rQNyIcc5WlPP/16mKqPeocA8c56f54oKUiLGOf5Um046d6l&#10;256UpGMqM/WgpSK5BFGBj8akx7Y9acijbk4+tDK5iMKMfTrTTyD+XrU5BJxnv1qLipjK4lIi4x/n&#10;FAUdB/KnFR249aVV7j8Ko1b0uMC8ccU7bk4pwGB+uaeBnjFQ2+hLmMxzj8KfjC4p+CB+tPCnOf51&#10;MpNaGTmRBT1ApGGM4HFTlR1NQkYXFY21HFkB9DTDzyO3FSlSeTSYx1/TvW/tI3NlIjIK8Ckx+NSd&#10;8008de1UrbopMYev9KTr1/WpOCP5cUzHuKHKwyM9aZgDuOnep2XI/wA45qPg8HpUXSehcZEDA5/H&#10;qKM7Tkfy61IeBgdPagjj6dzScy+Yr49sEf5/WnNkc5/AVIQA2ec4/wAikKkjjn3q+a6KUiIrt4/X&#10;NGO/4VLt/T8qUL/DxzUc43Mi2knn1p6RluT/AJzVhY+OnengfLipZlKp2IFXB/CkK561MRk5NJja&#10;O4ov0Eplfr9c1Hj0HFWGBNM2gfKO3fNJGkWRHP8A9agDd09adz0zn0qQIAuO9MrmGKpPX1704qAK&#10;eFyMd+5p5Xjn1JoM3O5AVH3aaVyeOP8A61TkZppGB83XNIpMgJ/zikOB179aeQc0wDIA60NFxGYw&#10;Mj9KQ1JjHPekIwcVEolxl0GH/wCtTcignB/GmHPasywc4OBmo8EdSDTm5XNMOM8D8qDSI0knhc+l&#10;MOc8detSkdjTMYwfSgtDDheg/EUg5GPwxTyo6DNKI93OMfjT0KurDdpYfhgUjL6YH8qkCjHH0waT&#10;nuBSFcg59MfT3oKKBliKmzt7UmMj17VVyuYh2joOO1JwBgfSpgpOaQAdPTrT5tLj5iHqc0mGXmpd&#10;vP60FSOaamUpkG0dO+eTSYBGO/8AOpiDt9x2ppGapMtMjwFODzTMYOPU1KygHjr1o29xVDvYjKDr&#10;imMvp29RU+MHj6+1IQM59zQ0NSK23gA07bjp+WakK+n0o2/rQXzkeCR/WlADHHT1pQoPP4cU8rxx&#10;+vpU83QOcgOSec0m3oKlZQPp/OgKTwKbVyuYZsGM+/40mOOntUg5znigjt7VzzjZ3C5HgYz0/Sgj&#10;j1p4UnrRs4AoS2uFyMDJOPwpcY5qQAZ44+tJtyPr3onHsLmGEfrSbR364qQe/FGOf0pOnoFxu3jJ&#10;xSFcHj61IBu6Um3PX1/KocewcwwDj+lGB2//AF08LxnFO9OKOUHIgK4Ocn8qUj+fann/AOtR2pNF&#10;EbKc/pxSCP1qT349qXHajmdrDuRY29aKk2nv1pduM59uKSQiLBPXtQV61KRxnFJ+X0xQ0BDtBxQQ&#10;cYPepsc/zpCB2+lFguR4HWl27hinkAHjmgDr6UgIyBkZpcdjzUm31o25weadmFyPGR/KlI/hFSFe&#10;CO1G3kD3osK5GFycH1oHQZqQA0EDkdP6UWC5GBgc/lSDipMZJpxX+KiwNkZGBxSAd6sdeDxntTNo&#10;OR2/z70WEpEQ647etBGMCpNv50pXkkfWgbZCMHn8aXpipyo6AGmkYosJSTGKtLgZp4Az/KpNoHB5&#10;pCctSArgZFNHTJqxjjAzkdTTcAnp+NAlMjxng0rLz07Yp4H5+tKFHvjFBLkyPaAOPpmlIzT8A9Me&#10;gNOwcAfyoHzkOwn6dRmkK5/mDU200ADGRQLnICMcHrRznGKmOQf/AK9NCnOeaB8wmwHg5pAMcEVL&#10;1o2knNAubuMGOf0pNpIwT/hUmACBSgEDnNAOQzGBSgYHXnHSncjgetAGeM0JiuM2gAjv3pCuBT+T&#10;7U7aAMEf/XpN2HzEGOw7+1O2nr/9f8qlUAHAH/1qTbj6UKVxuRBhvRvy/wDr0Yb0b8v/AK9T4T1P&#10;6UYT1P6UxX8j/9f9JzDn7w/z+laWnafayP8Av+fSpDbEdT15q3ZoEbcTnFf611qjcdGf494anaeq&#10;PVvDemeG4oh5kKsxGDurpJoNEWIwW4VTzjGK8pt9SkgGQSOeR+FTSapdXCfLxnv/APXr5ypgZOfN&#10;zH1tPNFyKCiaeq6KqsdyYXPDLyK871bSkWTcDyB+Yr0uDVLhrL7LPgj35NczqlnJIh7nORXdhK0o&#10;u0jy8fShNLlPM7zT1h+cDiqYi5x371010rodjjH4VmGB92eAOvTivfp1dNz5WrQV3Yobdozjjv61&#10;RuIieQPqOtbHldR3/p+dRyW2Rkev+RWsKtmYSotrQ5p4z+H+f/rUbMNj8qvSQlXIH5VEI8Ent1xX&#10;Vz6HEqTRSaEDJI79Khktzzs6HtWz5QIz+NRNCeR1oVRjlRujEaHGNv1/zzS+Vz7561qNA2cr+Z7m&#10;mmD+LpxWntPMzdF9jK8vB5x9fepduO/OcA1bdcHjOOvNN8vJzwe9PnZHJ0KpTPHJ+lRvF3XnnFXw&#10;MdRg9aj2EDH5ZoTsJ0jOKhQQMjp+dQNDzuBHXpWsyYHOD/n0qoRhSD3PHHUVpGZnKmVCpYfUj2qq&#10;VyTn1xWsUDD5u/FV5YQF+v8AStIzWxnUp9UZBDCoxw2MVddCCR0Hp2+lVynPPHt0rZM4qiKhjAOG&#10;BGDyKQpwFHQH61bMbHp+fvTShxj9atTMFSKSo4I49eh9qlwwznB5qULng+1O8ssSBzSlK+44U9dC&#10;IKc5BpGQ9e/4VYWMjGPpmn+VlSTwO1TzI1dPTUqBF6HJpSmWBGanI7gde9NbOeBgjuaZPKVZFLA4&#10;4xjrVOS3BOMHGetabDPB/DtTTEzDkcD8qpTZjUpXMB1J+UZHameUWyD+Y/SteS3zwM5/xpogAPpz&#10;WqqI5fYNmcI1wAOnvUgHOOfpWiYQvT1zSG35/DOaXtEaLCszWjPXGeO3arMUWME56Z6VcWDZzz/j&#10;ViOPIPT3qHUNaeG1uyBYx6flTxDgkEj1PFSnht/FO27hnoc8VnJnVCK2ImiwPU98dqhIGcnkVe27&#10;gcdev1qCSMAc1MZXNGutisyD29c1WdSQfQirZB9PpUZG7jp3rROxzTj1MmSIk7u3p6VBgnPr6GtK&#10;ZD94D8agWPIPc5/St0zinDUrqOeMj2H9KswAEZJ98fpTSvOD6/561YiQjLd88e1KTsgpx1LKKevr&#10;+lXY87MjOQc//XqGGPcdw4x6VoxoABnnjp0rjqSPVpU7sVI279/1qwi/jz3zQvAHH056VMvz/nXM&#10;5NnoxWmgNyPw6etViOoyc88elT9SevqBjtTCpJ3DII6fWpTHJMhKfwjtVd4CWOea1EGcFhzikCgt&#10;uFNSsXyGY0bKC3bPSjyyfl/Sr7x5PPb15FNWM7ju9u1V7TQhwZTWLJDdMc/SpDbnI9+v1rQSMZIx&#10;161MynbjuBWbqm1Ohpqc3dQ4c/jj2rLaA57fTNdJPGSxcD/CqBiY8H6ZrphU0OGpQ94yjCyjsMDg&#10;9aoXELOOPXBrpVg3AjP0qtJbHJ/l0H1rWFYyq4bmWxygsy3J6HqT/wDqpxsieRjI/I10y2gBwM//&#10;AKqZJbHaQo5z09a0WI6HN9QRzi2gAwfXqOvFH2f15HU1s+Q2/kZ70GAk7gKv2xjLDGG8XHy88Yz0&#10;qFY8knHHNbrwPjKg96g8nHzEdRn8KpVTP6q7meY2ALcnjHQVGIiTkDP+PetcpxgD3GP/AK1QbMHN&#10;JVNDR0raFQRJ1/H8atrA0i8dR+lSxR89vXBq+iAfdHXp7VjOozqo4ZMyxGQM47dcVA8Kk5PUk4xW&#10;8Fy2ecHnmoJkUD6HikqmpdTCqxhta/J37/jVc2oPOOPc1sHA5/IVTnbP1FbQmzza1GNrma9rxleT&#10;1OPT2pxsioVuueOtaEbqx2k9OQDVgbc5GMD9a0dVowhRgZn2TOUK9+tSpp4IyR7j61qIgPb3ArSt&#10;4AzZ9RzmsZ12kd1DAxkznk08JlsdsfhUv2ZeOPfnpzXXi2Qr6kj/ADzVVrHJ+UZz61z/AFm71OyW&#10;XpbI53yQOnQ0eSABnjjpW+9mEHQZ6CqpjwwUjt27VSrXJjhrdCiIHZf4cdjSm3BJbGeelXljCADH&#10;egIWweOM1LmbqinuV0hQce2alZBjKjpx0qy0fG4dc+1RsRgjHsO9SpXG4WVjKmA3dP8APrVVge1X&#10;5lbdtyDjr/Sq/l5O0ZGa2jLS5yTg2Y8qMfmPXJqLymIOBW00AJPHJ9KjNtsyEJ55rZVUcU8LI5w2&#10;56g1bjticNnHb6VrG3yc4HOTzUptmx8vf/Oe1OVfoTDBWZRjiwoYirSwMAMDNWooMYGOnpWqluu0&#10;5HPSuadU9KnhbGA8OB0z64p3kEjj/wCvW6LM5yeR61N9mTAwPx9aydc3eDvqYKwA8sO/+RSiAnrx&#10;z171qlF59RUDgdQPy/woVUUqGhQEBxkj2NRRwM3zD14/OtUKzLuGTxSiFnGB1/KmqnmT9XuZnkMc&#10;hee/p0pv2fLYyfxrVFvgbW9ec1Hswcj8famqnmHsbFDyctwMfWomBPynjmtFgBgHHPJqoY8HOe/H&#10;0/OhTZnKHcqOOdq/T61BIKvlOcg8ZBNVpEbPzfyrWLREoMy3iO4nv1+tUmjCj0yc81sOCuS1VWXc&#10;SB6enet4z7nBUp9DDkTa2DzTBAzDP6HtWw1vgZIwcY9aj8gh8EcewrX2hxfVmnqUQjHH+0Oh9T0q&#10;wELds96tRQEMS3PT61oRW/O84+lROqjqo4Nsw3shuGQfwpJLL5cDpnpXTLbAnIzn/PNRz2xRcD6n&#10;vWSxGp0SwSSbscibUKckcdwKqy2ikY5ycCulaMDPfjmqM0QPfjrj1rphVfQ5KmHVtjkLi1CSbFBA&#10;qqLMM5GO345PYV1U0TScnr7VC1uc47n+ldixOh41TAq97GH9lC44xgc9+T703yEz05A//XWlKGGR&#10;jAIqCNCJOmCff9av2hjKik7JDFQRLt/EY/xqvcyfIQOnoPerpBySM4HOPeqU5YjHtkUk9biqJqLR&#10;jS7kyWPsOKwb1QyZPXg57g/nXTSofLJ/D8K5bU96EleTtyB7j6e1erhXeSPk829yDORmIO6Rue+c&#10;+tZFw6s52rt44H/1zWq24FuoB7EZz61jXEhdsHJxwPb2r6PDxuz8pzFpoh5Y/rmo3JOcdPenpjO0&#10;85FNI7Gu5HklPoef1pcZA61MVXGAP8mm4x1NM3UkMKr2+tMOe9S/Mee2aQL8xB/OgaD1BFOwPumg&#10;DsfWn9RgY61EpCfmNIAHFM2gc/54qQg5oI7g1m5DjoMIwKtxStj5eMdvp3quAD25qdVIXevUVE1d&#10;GikywqvJKNoBJ5OOlVZVUEFeO2D9KlWYxNuQ89/eoGyeamMWmDqJrQiYDHA4qJh1AqcjNRtya0Li&#10;yHAB4GaYV7e/apQgJo2CpcbjKxXH496jKnqe1XduMj3pAgz/AJ71Sk0rDTsVgnGO9KcH+tTHjP60&#10;zp149R+FYyQhhXH+NQZxwOec9alY81GRkHH4cU4suJA/NRAHH19qtbfaozx1+laJ3N4z6EAXjj6V&#10;E2ex+g7VKxGMe9QHP8WfWrjY2gMYnt+VRtnr+VSncDuphI6kfgKt9zoRA2Qe9QnOMcVM+c/XrUZz&#10;7dMVnI3jsQMOc9aj2ccg/Wpjke5puMHqauMjaLKrKW5NV2jPb0zV8J61E2MY960NYzKwUck4z6el&#10;Nxg8+tWOnA9jSbO2OP0oLUitg5z+FLtIPSpghz6D6U8KOp//AFUD5iuFPbtS4Oct+VTEDbxTe+Mf&#10;5NA+YhODnNMPr1qXGai5UYPrmkmXFkZ7ZGR3ox34+lP5HGPwpNh2/j0/pTuaXIgoPUUxhxg/jU5X&#10;sPwFRn+n0oLTITgnA/HNJjv+tSfTrS4BFBopW3K+B3pMZ47VPsANJgjjH9aLj5iLHrTccc4x61Kc&#10;9vWkwR0oKGDj2PBpcE0/aMY6UpHGKGFyIjPHvSEH3+tTbT06U33PekncEyPaCcf0puwFc+/WpimB&#10;SbOfm4o5kFyErgcUh6DA/Cpio6nNMKnGaS11KuQnGMn070zafTj86sYyMdeacFB9faolKxSn3KhR&#10;h+NMIHce9XTH6cUjR46fhVxlcpVCoFJ6/nTyCODx64qXYc4Hp+tNKgDPcVEpalcxDtz0P0pNhP8A&#10;9arGznNJtBH+NJRd7gpeZW2YPr+tL5eeTVpY8g57dMDpS7QF6e+aOdg6pWCdqRUI469quqm05Wl2&#10;/wAX5AUcxLqlbyyByBShcMcVPjPH6GmOCOnH09qkUZtsrNkHtUePX9ae/J/rTetKUTeLsREEjHHs&#10;BSEkjipcZPp70mOaxNLkJHy0hGf85qbkD654NIFPofwrSNRrQadivhuM/l6il2+v0qwRjj8KiK5O&#10;TVKd00VzjdoIzTCoPA/xqcDJzSexGO1RGTBSZXxkY/yKjAy3H51ZIByaaRgDPftVc6LUiAocnqPW&#10;l2ZFTMM8HvzzTgoJFDaG5kITJ9fepQozkgVIoJOaCOMH0rNyM3Ijxx274xSYzUh646Ui4HP8qaYX&#10;G47dce1NZeeOM9/SnM3GP5U0ncMgZ/8ArVSuWrkLDnJ60zaevb6VPjJ/+vT+Bg4PoKstTsVdvGcZ&#10;zTwnJz+Ganxgcc+lRscsQaQOTYgFISetG7NKeD/kZpiGA85x2ppxgZo3ZGe38qTn8D1PWkarfYjY&#10;c0mMn0/pQTn09qTOBxzTNLCnp81RnAGP1oJyOlMG49e1S5FxQwkelIF49aeRnp2oxisrGhGRgYNJ&#10;gjGP8Klxk+lMI5x+NIaY368UY7mpDjH86YeTigExuOmetKc9fanHH3vypfSgLkQXjH4UuMkE1Icn&#10;p2pMHvxzTG5EJXn6e9IeRg/lUxA6/Sm4H/16ClIh25Pel2dD/wDXqU470EKMADoalhzkBUjrnrmm&#10;Hcas7SPz/WmFSevHsKaL5itjueuKcOuSKm280hHOCOlNsrmIdpH0pAoJyamwTwc4FIV5yOuKEwUi&#10;Ej8854oxg88cd6l2jA60uwdB71XOXzlcjK/TrRgdf0qUqARikXPp3xR7QfOQlSRnNJggZzz/AI1P&#10;tyeelNIycms41NRqZERz+VIQO1Shece2BxTcZ4A6Vs5q5VyPAA/nTiuTkdM/WpCnsfqKAhA5Hel7&#10;RC5yMrkce1NAzz+lTFT0HrRtJGMGs5S1DmIcY4FL1/wqXBBzngUpAC80k7uwKepCB260uM/KPrUu&#10;DgfiaULjr/nNKUglMhIYA/l7UYxU+Gx0HXjtTcY5pc4ufoRYH60dDkc+lSYP8PX0owehFPnDmIiC&#10;Txz7Um04/oam2k4PSl2Hrn2ockNTsQlfT0/yabtz71Ns/wAmkKc8dD6e1O4+bzITzyOcUu0A4qQg&#10;/n7Umwj5etIq5GVx9cU33/DNSlcdaQr60nEpTGADgLS4wPw6delSKvT86cR6/wAqXWxLlqQbVH5U&#10;ADgCpPp0pwA79ev4Vdg5iFcA5/SlCc46VMAcdvypMDP5VLXUOYaASenTnim4GMdc96lGKd14NQ0S&#10;Qbe3fNNxxyKs9RTAMnp/k1a1HzEZBxmgr+NShMnA/Kgj5v0pdRXGAEnPSmkenepyvTHrSYH9KSkK&#10;5EFOP604gg8f5FPC45wKXb3/AFqWDkRMOOPypMc1MVFJtXqaL6DuMxtOBxTqcQCKAMcikLmGkfrT&#10;MKOuQc1J7UmMDigLjNgP4d6MZ5/I1IQcf0pSuOKBjAuRn07U7otLtxSkDPagnmG7T1oxjgU/aelB&#10;XHA+maBKQw5HTtQTn8qUDnOfandfyoHzIjA54oCgcGnkClPJ4oE5jQmBk5pccD2zUg5PHH0+lBXA&#10;+b6ZrG+olPuQFVHNLgHp34yak25Bx+NNwD9K1RSkN6nFPIHApNvPFSDGee1RNCcxhBxjr796jAGO&#10;lT7c52mm47jtSi7C5xmG96MN71Nke9GR70/aB7Q//9D9T9uQGJyaNowd3601WZuO/X0pxIPfrX+s&#10;rXmf5BwQ9HAbcwBxzira3smcLgfhVaCFpX4Bx61pi0m2lkXgDJOMkisJyinqdUIytdDWvwRhgVPX&#10;61PFqCkgNzzis6SEzNzw351Vkt5oRlvwxU8kWHPNatDNUeCbOOo5BrABA4Pp3rSkVhw30x9aoMh3&#10;cZ6ZrvpWSsebVV3cjkjDDcARxzUlr5bfLKPxp38O0/jUByv3en51d7mezGahpi48y359RiufZGBB&#10;Oa7W1dZWEL4B9e1ZGoWPkSlT0PcVdGs78rMMRhU1zRMQID93/JNG3OOfxqwI3RsAZ4/zxTymG5Hr&#10;+Fb8/mc6p2M8jBx+H5GopFUAH3q/JHsOOtVivqD9MVcZmNRNMo7C3Xp/WmiI8baulB1bk+tGztk4&#10;7g1al0MeQpmIg89elRFGHbryfxq4wHAXjPNIFVTzk+nvV89gcOxnGPBz27VHsOMEDJ6ntV2VMH09&#10;fpULDJxjoa0jK5jKkVtuOQKry5Iz0x7VdI+U5GMfnTCBtx6j8DWiZjKOplOmCFxUDRb23H06VqSI&#10;Dgn8KqlOPr1rWMznnTKZi45HTjpThGMYPTNWgA3QY/z0qXZuJ4OTQ520IjQ6mY0I37T+B+tNaEjn&#10;PTjitMoN2R2OOKTY23AGe2Pen7Ur2XYorGQmM98+tP8AL4wB/wDrqwYz/Tijyz/TPap9oiFSZntE&#10;SM8cdai2ttHHfjNaDAgc/kKaVXsOvoOa1UhOkZZRl49eMipAMEBsYz09fxq20X8Se+KeqnGR/wDq&#10;puYo0yoYRnA596VbfHPP1q8kSkjfj3zUmwEZ61DqDjRKP2fkEc85pPI7kelaqx4HQew+n1pWiVuP&#10;5VHtDo9hczCgxtPT06dKb5ahcDg89avGMgkY6jiozHnuOPzoU0ZygZcigdAen4UohJUc9/8A9VXm&#10;j7kfiO2KaijJA5rRy0MY0OpAIxjH9O/WmyRq4x3z1FXhHjHbtmkeJuuBj9anmRu6WhjGJlGFPFNl&#10;XYNrdB0rSKc7efeoZIVI29xx0rRTMJ09NDJZM+tMwd/t3A9aumPb8oxUflfxD/8AVWqqHJKlqRKm&#10;Tg9qtpbFzuOPbHoalijXHsOv+Oa00iHbGP5HNY1Ktjpo0F1KkUG0cfjmrHltnB/X3zU4jAOR+dSh&#10;FOR2zzjtXPKVzujTXQrIo49uxqccjkZ9velMWMMo96mRM5NZuSNowfQrFWzt9889qVQufb0qdgCC&#10;c44pqjJ3c/T8Kd+ppYQIWA6+/rUuwlcgDNCrkZB+oqwqgnOOCKwlI2pxK6RFiSPw4pDGpHvmryxq&#10;Tt/l2ppAPyjtSU7mvsysseDwaUhPbPWpsYBIphxtIPOOtO4ONkUTCS2exqFoxjB789K1NgI9aY6D&#10;2NUpmcqd0ZflZbP/ANbP1pxt2YY7fyq6sYySR34xUyr29TTcxqkrGQ1uMZA4x/KoXix90c/55rYe&#10;FSuV/CqpjboKcZmMqfYwjEGbCj2qX7Pg7l7cgCtUwMeQBx+fSoGiDdR0rV1DH2OupnfZyV9weRVO&#10;WLBzge9bYRckkVQni3fdGOjCrjUJnTMmWHv6cfhVUQnPI781sCI5AI5IxjNC2+4kdK2VXQ5XQuyp&#10;Hbsi45z3+tPClTg5/u8VoCPgluwxUTDbjg1HPdm/s+XYiYBRkfjWdMwYYwSD6VclbPH+fpUBjyCM&#10;Zq4uxy1W2UXUkDBP+e9VmRTzgGtZ4V25H0qsY2GM5GRWkZnJWpmX5TBtw/nmrKp8w46n/PFWViz0&#10;78YP9alWHHPH0q3U7mNOhYbEpDcjIP8AOtuDJ4PfpWWi/Pj/AOvWxbqMBe+O/wDkVzVZHqYdF2Iq&#10;v3v0qYshxnGeuBUCjaCR370E84z36muOUbnpRkMl6n/d5NU2RQ2V5yKnfcOQePp0qJj3wfw6VaMq&#10;iRAY1HGDknrQiqOV5OP5VOACOev+elOVMf56VVyIxdyvKrgbs8dvaqLjcDz0Hb+daMv3cA+1Z5Bz&#10;kkgA8fStIGdZalcpnrTimBk8+lTBD0HQHFWFt1Y/4U3JGcKRUSJn5br2HoacYccDOTyCOtaK24/h&#10;x9f8+tSLCec856//AKqydU6/YJoxUtjuyR/9YnvVhbZiAVOOvX/CtlLYYyOMf56VILbjGfwNRLED&#10;jhTMjt40HFWAmcDjHfH+FWzEMDbQIh14rN1DaNPsQogY8c/zpsq5/wAegq4sZJ/DrUht2weOP5Vm&#10;6hq6La2MIw5yDjHYCmrC2di59fpmto2vQDJOOlOitAD8ox6VbrKxksK2zMW1OcccenJzUn2YJjn/&#10;AByK21gUDH45qvPGAp5HPtWXtm3Y65YZJGFKoUnb19apyxsDntjrj0rakj3kg84B6cVVaJSMHqfT&#10;pXTGpY86pQvsY+DnHT2qIr6jPatSSEq2P51VdBt/wrZVDmlSsUjEM5x+dI645PbnFTgDJ/PioJCo&#10;G056fWtE7mLdjLlUH+uR3qBImJwOff1rSMZbgj0/CrENqGOec/rVurbcwjQ5mZBgY9fTnND2zbiA&#10;M966QWXG7Dcc0LangkD1qPrKOp4K6sYsNl825h+HSr0dmQQD/n9K347U7c4q7HAkbb3+uT/jXLPF&#10;NnfTy9K1zGFmsSbmFYl2uWOea6K/nD8elc1OTnJP5DFXRberObF2+GOxlyqB9wjkduaz5V3dh0xx&#10;jPPStJlbOD+lQrEWI4J/CvRjOx5FSk3oZYhIO38Bx/Ko5IJFJIA461sCL5AT+dRyIAN3Q+tX7V3O&#10;aWG7nPPDuUg9TznrVfyAD8vHYfWtuWJRz3znrnrVJ+uTkdeP8a2jUfQ4alBLczJlOCO/PPesuQHO&#10;P1Na0pDZDDp681kE/Lk8HoT9K7qSdjycQl0KTttBJ98Y6/8A665HUH3E+nt1/wA+1dTcPhWY54/z&#10;2rlb0OxxwMnrXq4N2dz4/O25Qsjk5oWUsQ+Sc4GeMelYskTKQWB6dR7V2MluHxj3GT2z7VRurRdj&#10;Ow54OF+nOB+Fe7SxFtD87xuWNps5V17EflTSMDkHnpWjNbquSp59hxj/APVVEpxvHrxnmu6FW587&#10;UpNOxCVNNwfw61M0bAfN19KYV7D+VXzmViJlzjjFLsIx24qRY95xx/h9atiGTOx+vYf/AF6mVRG8&#10;YTtdFFYyw+vHNSFfTP0q+iKBn/a/P/8AVSyxbsnB6/L2zn86wVXUv2DauZpUnpTWBB4qwwwc9P1q&#10;5bWTyuc4A6Hd/nrVSqJK5dLDyk1FFBI2OCASPWrf2cIAQecHPXvXQx2cbqEOeMZ7Z9vei+jhSIhA&#10;TtBGO1cf1nmkkj2p5MqdJzbORYknj61Gcjg/n6U45LcY9BTsV6CPnG7EWGLY4phHNPOd2BSEc0G0&#10;J7IbjtjvS4NOAPU/SkIyCp/WgftBnsf5VHnbyOwp3Pao2x+fUGk2aDS3GR34qJjj29aGXjHrUTHo&#10;KztcaVw9+1N3Y9P60E84OPTFNzk859qpR7mqXcUuB9aibrz6UuOf/rfhSEnqKopaER9PSov1+lTk&#10;HqKibHXqOv0p2N4tEWMcUwjBz+mKkJ5zUTY61pGPU1gmQscnio8E9P8AJp5A6H0oIPXrTkzpi7Fc&#10;4Bx19aByKlZcH+lR7TnHPNZXLUhuKhKEMAOnapyOMfrSE/8A66q9ilKxX2HvwM8048A+n6084bkG&#10;k5IzjNXc1uRMAKTnoO/an7TnnHcmk25OD1681aGREf8A1qaSOnrxU2365xwDTQvf8KQ0yFstjPr0&#10;qEqOozVsjjNII8cilqWqhUx/n2pdpx6fy4qzs/LkUwDHB/GlJlqRXK46Z6ZyKayEHHf/ABqwRjgV&#10;GVHOe/FKM+rLUmV3BA4yBmngH71LgKaVeTxSrLQ1ewMme/8A+qoCuBz1FWiOOenaonwBk1lTbuKM&#10;iuy5wRSYOKkOPTvSYweDXUW2IAudxP4Uuzuf07VMFBFLgkEdea451HfQTkV8AcGm4AwQDVlkBGQe&#10;nrTduOPXmtVWRSkiEK2OlOZc8/n6c1OFwOOlN4OevXFYNu9xcxVYYGenrTNuasMpPTpSbGHAroit&#10;jRTISCBg/rUqKTxUojDcH19KtBcDP4fSsZSbM51NCl5RGd2P1phQj3HvV7GeufwpNgPJpKTuJVTO&#10;2kfN0oKDr396umPnjP8AKmiLJx096fOX7QqGInjP+FJ5RB/rWgUz17c81GU+Xn16UKowVUqbSp24&#10;6/0pSvy7qmK44PrTOnJ6f0pqRalcTDAc9aaF61NtLH296UgdKXMLmK4XLZGaZIF24HP41Z6Yxx6c&#10;1FIMEnP/ANeqTuVGV2ZxXP8An/8AVTSMVOQAB2qM88VR1WIzx09MdaQqKmKc/N0zTW4OKXKirsjH&#10;Xn0pOlTY9MU3HPNJwHz9xmOcelNAxxUgH+FIRn8+9JwHz9yEj09MUHrgZqXk9v8AGkIA54qHFl8x&#10;HgAYbFBGR0NPx2NJjkcUrARbT1b6jFPC+v51MBmgkgcU0kxOQ1hiozx/9enkk9aiLYOaGtdBxGvx&#10;z3/yfekL+n1oLe4NM55P4mrijWKImJFSKhPJ6UKhqfAUUOVtByl0Q0/TpTCcD5T370/JHI9Kaxx/&#10;Q0okxGE4Xj8c032z2pxOQFHrim9DyBxVo0E6HimngY/GlJ4559aa3PH6Uxob83f6VG3txUo64Pfr&#10;TCCex4rOMru5rdET9zSAj6/pUmAKTGeTwa0KuMPXn8zxTQu7HFTbe/bPWgrx17VL8w5iEDnvmkxx&#10;z+lT7M/zpAvOTkUaFcxFtx0+gppXHB9KsYxz26U3GT/KplYfOV8etGM9alKDgD9KAPmwee1JxtqV&#10;zoj2k0mPX8qsFMDOc03bx0x9aUWnsHORY47+lLtOMgfj/npUyr2pw9ePzrJz1shOZVxgdKQL3qwc&#10;Hn16Um3HTp71UtErjVQrHPUijt6+1TMuW5pu3PGO/ShO6KTIiMD6UzAz+tT4JP17U3r9PyoTKTGb&#10;R2+oppXHy/rVjYxz0x0xQVU8r1qZSs7CTKxBPbOKcB+dTMg6im4AJ5H4UKZXOyEjbx7/AEpNij/9&#10;dStjGeppMA0L1KUyAL074pGjK+lWCnUU0DbjjIqNh85BtBGT9aNv97n0qbp1+vFBHp7cVJXMVtpx&#10;g88/SlAJ+Y9/61OQN3vSFQOv4GmVcr49OtBHT271Lt45/OnCPHA7ii4rkO3n3/nQOelS7VUYHNJs&#10;PH6e9DY7iEAnGPy/zxTQuOPfp/nNS4GD29qAh2lu3tSuK5Dg96Xb61IF2rTsD0waYNkYz3HNJgjr&#10;06Y9KkC5PHPc/WlCqDgUguQ7cHn0pcen4+lSgf8A1s0Aev8A+qgLkW0E8UmARtFTFcc98etNxnp+&#10;BoEmQ4Az9aUDuP0qUDPqT/Wggng9KB3Icep/z3pCO/Sp9uCQfwFNYZ/LpTv1HzdSPAA/+tTNueP0&#10;xUwX+LinYPbP1ouPmIlUAYb1pMZ4P19amIPU/UCmldvAPakK4xhnINIVwM85qQ9KUD1//VTUhqRE&#10;BgZ79aQj8KmP3uePb/8AXQRnJIouK5CQeP1pwAHI5+lSBfTvS7dvzf5zRcFIi29u9ATk56npUoUd&#10;/X1o249fU0gTIiBgUgHPFTBcj8KaABxjrQHMMA/z6U7bjtTsDOBn0NBHG0fjQFyP7vA5xSex4qXH&#10;/wBcUBcjj8aBEW2l7DH61Jsx1xj36UeX0xxigaYzoODQODxzTyOR9KRlwce9ArjNp/z70pAANTbR&#10;nr/n3oIUn8e1AXIMYGaTbzj8qnK9+9IyjOSfY4oK5mRc54pcZ/8A107bj8qeoHXHbpSbJZGBig80&#10;/ad3zDr69abs4B7UwQzb60oUjoPxNSFMtz+o5pQnOTmlcLkHPXtTuQcGpmUYBpuCfm/nzTC4gU7d&#10;w/yacxyvOOec1YC568dqaV7n/wDVWN+rI5yLae361EV6VaYYB3DJppXKgd804sakQ7M8+38qHUhv&#10;51OBjHc9qeVU8+nb0zS5hOZXCHGODQExx29RU4Uqc0YHb60rhzkOD/fNGD/fNSfu6P3dIq3mf//R&#10;/USPcOan3HGT+GDT/LwenSkKjvmv9ZnNH+QcYsvWUpR8/mPau704wzjDcDH4fnXnYDKQw5FbdjdT&#10;Rphs7en1rzsVQ59j08LieTdG5qUCRSbo9uOhNYk7BuOvY0ySZ+WyTmoTIrAsTxSp07dQq1U3dIy7&#10;pFViFOKzig+uR1rbkRWHr7YqlJHg9K7adTQ8+dPqZkiYOM4qsyNwPXOc1oupzj8KiZCPTHaumMzl&#10;lEzQG3ZUn6mrSkyR7JsnPTPY0ojHGentVuARj5HHB/ziicxUomPLbtF8w6Hqe9QkY9DkV17W9tIv&#10;lgA+hNYtxZGJigHy+tTDEJ6MdbBuOqMKVSRg+nAPeqTRsME++K25ICeB+VRNbEYz0xxXVGorHBKl&#10;fUxSpzk9utAAxWm1vk5NR/Zxux154/Cr50ZOiZbJgZpu0c1qNDkYbI4qlJGVbH1rSNQidOxVk9Sc&#10;ZH61ScEttPA61oyBSAKpOuDg8/1reEupzVEQ4IIA7GmMNpIH6VNtIOW49O9IyqPu+npWnPqZclyo&#10;ysyk9v6VEQueRk/4VZYbeufQiozHyWFaXMZR7FYAfdHfmnHhflwce/JpJIzwO+eMfnTVbKkHtTIf&#10;YeCDkckH2p4Xqw456UqgZ6n296FPG0jn60hrYbtweOMUjqRwOf6VIOmcD0p4weMds0DSuUXjz79a&#10;hKsFxV9lOTyOuRTXjA5xn19KpS6ESiVACMH60qr8wGOtTFAowtLEuDwM80rkqOoFeTnPPNTpEgBH&#10;r7U8Yzx+GKspFkZwaynOx106aKjIBjjGeRilKZIzVryhgdeaFj2t1B9KnnNfZspmPHGO2TioyhAJ&#10;xn9Kv+W2Dnp0qHaCMHNNTZMqKZlMuDjv7cZpqIM8jj8qulOfw/lThGc4xzjitOc51SdyKOMYBwf/&#10;AK3502RRt244Bq4IeMjr6Co2jfkegyannRpUhpoZLKM9Of1qPgj1x3q88eRnuO5qBUyfYcjNbxno&#10;cajrYoMmenejy8D5s/h/+urjRDgjj60xiN2M547+nWr5tLmTgiONeORzVlDhcAHk0gQkgY4x1p6K&#10;QeevPSs5SujeMbFoBSD/AJ4oAIPTHuKM5PP8qeBhRn6H6VhNnTy7DlRcdM49Keq/N7EdO1OCjHsa&#10;Mbfbp+NZs6IxGNEM8+lCR9v51aUBj3q5FCAoYjPtWbq6HRTo8zKKQH7wHbirUcBIz7VopDux1OeP&#10;pTmjIH0rB1Trhh0jLkHBz26HvVMknnn+dacqA8c1VMYC5PXvVpmU4lfHp2GAPaoiBj/PerDKM88Z&#10;/Sk2k4OO3PvVKRny9BqJgdOv+etBUAY/WrMQB9uO9O8pd2ePalfqWoaFAIfvHNPMZHHPXH6VeWMd&#10;vpg08RY5PTHpSlMtUrmUybh3pVgPH06d6veX824d+aXnOfYjNPn0IjRXUoGDbw3pn6VTeMAkqPoa&#10;13Ug88j2qjKuG49KqEtRVKasZUikg8/59ahKBhla0WBBI/H61VZMc8Y6j/69dClZHHOJS8ojOepx&#10;z6+1KseQCOv86veWDx/n+tSiLj+ftQ5hCkZjQg/Lzg9qhZSOGz6VqsgGTx/n8aryL7ZNNTFOmYjx&#10;bflGc9TUSgZ9s9K0XjB5HXn61R/iw38q6YSucVWCQxiQM474Haq7gY7njjFWmBGM4IPWmsuT14qz&#10;ilHoQpFxkj8TUwGPvDr19KmAUdTn1/wpQpY57D+VQ56lKmRiME5X2/D0q7EDwCMd+elJFEoOCOuf&#10;pV1YxnDZ571EpXOmlSaGbs/Q8D8ahZucYNSOSGwo6VFgtgDOf8Kk1u9gJLdPxo2EkA8+lSIMDnHp&#10;mnlR1/PFJs1hEgAI4P09KU4Vs/nUpUYyD+J9ajbG3B7etJSNGrFaU5+7+nc1EsYBzjpj8qlZA2Cf&#10;XOKkEYbJ4yOlU3Y5+VtjRFg/KPfH1q1HDjB5Pb86mijz1zx2q2keOf6VzyqHVSolbyxjAzjpUgQl&#10;sjPrVoQg9OPw5qURfn1zjpWDqeZ1RpEMUHOG+gIqUWy4/wAKsogA9c8/hTjk8n1x+VYuZ0xo6FI2&#10;4HTPXgUggbIHXnmtZbdtv9DU4t1yD6UnVNFhuxlR24HGOKnFuenP0rXWMA4wPfFSLGvGOvSsfas6&#10;I4ZGWLYHJ6HFNa3VBkdq2CoXr+H9KqyLlSSPxqVNlumloZTrhenU9D2qhMM/TPPtWlMueT1qgyFh&#10;XTA5JxuZLAFsHB5phGenX1rTaJPvc8D8Ki2AHHP1rZTOKVLUy5YwQSCMVSljRf8AEVsSxsM8Zz0x&#10;WY8THuR9PWt6cznrUzIuM4yM84qi59SfXI+tbEluMHd0x0qAW79hk54NdamkjzpYZtlOJGbp271t&#10;W9vjl/Spbe1CgFuvvWmkYwT7cewrlq1b7HoUcJbW5CIsnjqKnSyHOT+lWIl2ct0HQ0rXCBdwPt+N&#10;cjb6HbGnHqARVUgCs25k2glO4/CrUtzgY/8A1c1izsrdTn6VrSjd6meIqK1kUZiZD1z39P5VRkjG&#10;Per7IQwP8qhJ+bpzXameVKOupmeSznJPPp7VEY9rYXP5citdwMAkfhiqRTLBRjPX1rWM+5jUpWKL&#10;hgpz0H/66oyDGCetaj8/exz6Vlyqxck+vbpW9NnJWhZGXMzGXByB1GaoyOvY89fY1dmBL4P5+1Zz&#10;L5YwTwe/cV3UrHz9e92UZT2HXpxnvWfMDu5xzxx2xVq4YL0z71TDsVJYY9s12weh49Sd7ozLkHt1&#10;rFltiT0OCNxx6/WugkiL5P6VUeLb6Eiu6nUseHi8NzamD9mY8FSccelUZIMNgDaMH610zwqRwT1w&#10;T6enFMezDnpjI6n/ABreOIaPMllvMrJHEyWWWG0AjhRj19KgbSH24IwfzHOa7wWyqu0ZBJ9P0rPv&#10;YSUzk+nHFdNPGttHkYjIYKLbWpxD2SDgr6gNnjIqkbNXPyEnnPTp9a6ZoefkHTn8fXNQoPKG3Jxg&#10;g8eld6qvofPyy+DdmjCigjTIk6AZxzx/jQ5j3GPjJ4Ugf0/CtGUPtzwOuD/h71mzud4OOcDpx19c&#10;VqpN6nn4mCprlRCocPu9OTj61M5kZCckZAIPepAFPzEt06n+tQuUA5yw6gDjj29Kq92ccYqF9SFI&#10;4w4dyc5AIPr0/wAmtUTwwsN5HHPH0GTWO0keQVyAORn86glY7vbJwP8AA1XJzPUccX7NPl3NWbVi&#10;WKw8Ljp0yaz5bqSZQjcY6Hp+dUhknHvTmBIGTk4raNGK6HHVxtWd+aROvlInJOc9AP61XJyc03Jz&#10;8px60AbuatRsYzd9gA+XP86QDnGP1pCe4qSOPPI/KiUktyVAYABz12+9MOck9qsOiqox1xVZup70&#10;4u6udChr5jDtxUTEd+nSpCeMe1ViTznNKTsi0MccZHUVXyeMH3qYsc8jtUQXcefwp07cuptB6CKA&#10;elMwM9eKmK44NKAMZ60Smrhzoi2j14NNIHWpj096iY0JlJ3ITxmojgg49eg9amIHfPWmEYOMZqk7&#10;G8LdCqRxntSEEj+VTkYwQKawGOO1NM2U9SqRjigDA71IQMZPWkCj6c8UpTTWprcZggc1Cf1HFWWw&#10;Bjr61Hjnmoh1dyosr4HB6U0qScdPerJXLUbepBpzmloi+cr7T1poHPNW8cn600qCc1HOCmVcduen&#10;WmY459OO9WVXAyR36UgUH8OatVC1Mg69vrTMf481Y25PFNwRxkf0qXU7FKREKbkEY5PepSM8jFRg&#10;DO004u6Li7jMKx6frUe07c1Y2/MM+lMI7dadykyvsB/GkK8VOV5pnPU02rqxamV3Ug5NNCkkEdut&#10;WSMjr+HvTcdqmUnaxopdSIj1/wAKiYHnFWCBjFMIx8p5NVSkloUmV8dz0o2/pU20AfShUrRzsrl8&#10;4IMAH1pSMe9P2kc0pAziuZkOVyIj60Y7VKevNIOTUBdjAv8AjR0ORTuvIoA4p3C/cjIAGQMd6Z5Z&#10;OMd+verAwOKkRMtg9PSqg30B1LIjWPHSp9nrip0jyw4xTymPp61m5rY5nV1KRTvTTGe/0q6seT81&#10;Bjxwaj2g1VKGz0pwUg8frVoLx9KiYjPH5VSd9Cue+xXYYI/nUZycmpSefeozz/PinFWN4FZzuzx+&#10;FCgYz79qmCYOCPxpQoUY/Cmac6Gc7eOxppUueoPenhBjPPTtTiFzt6UBzEDkjHPtVVsZx6dqskcZ&#10;NVnBJyB7HFaRN4WKrDJx+NOC85PAJqQIO/HvSEYB71Z0c9xgyeB3600qSMe351YCgAAA03A6HpTD&#10;nIMADGP6Uxh2PUVMcheKYEycg9+1BdyPBPOeopdmVzU2znn8qUjJ4/CgSkrlfbnnHeo3OeKnbhve&#10;oivP+eaTRcWMIJ7U5Rx2pdv+RSAAHFCjYbkx3HamE8f0oyc98U3/AD7VlLsXFIazcH2qFjg9akcc&#10;9KjAyM+nFCsaIaQx5/OnKnODUmznpTwgODT5ugOY3btzimng/wD1qe2R0NRnk4qUhIQ/eH0phDEn&#10;FKQOuT0pcDnr/wDqq1c0iM6jr0pCD+nejA7/AOfekOCM9OefpVlpkZzjPX6UEjB/kKft446daD16&#10;UDIwCev5UFSKeBzx6Zo43c9Dg1MY2HzMjK4xmkZe/wClT7R1/SkKkdB9aTdtA5mRFcDgY6UpH86k&#10;GTx07H8aCDj9arQVyJhkbjSbOc5qfH/66aUGOfrxQ7BzMiYN06fWm4GDUxUBcj9aMY5PH+c1D3LU&#10;mQED/J7UBO5qYDAyOfr60pUsffpScnYOcYVONpHOKQqeoz9e9Px/Lp70be/tWduw+YZtOPSm4B6f&#10;lU4Hv9aaRwOnHrTUdbhzkIAJ54oxUppMEjipmr7DUu5CQTgZ6UhHOTUhwT/hSHHeob0sVcix/n60&#10;0r6VZIIwoppBP88URdilKxCoGcinEDin4xQcgc/lSuK5Aw55pcDHA7U8A5x7/wAqMep49aGXcgCY&#10;XnmkIwPfHWp2X8KApI/SmpD50RBBgH2o2gnnvUm3Ax+H0pcDFSHOisUOQO1GOelWNo5ApuwAnv8A&#10;jinfoPnRDsHU/wCc0hXAqztYjIpCvGAaQ1MrYPXr7+lLt4xU+zb0pu3AoHcjC55HSm7V69vpUoA6&#10;Hoads2j5R1NAuYrle/4Uuw45NTDPIPI/Wjb0K84OeOKCkyIqAv64puDn/IqfZ2/PFGBnkd6ATIMH&#10;t+VKM5qUIxxmm49KAUhmMe/b86Co+gxUhHHHSjYcZ5oDmGFSTj8aaqjPJ/SpenAH1oHBPHXrQF+h&#10;FwOeKMccfripNuTz/wDqoxxkUwuRAf560jDnbjvUpAzk/rzxSEHg80hqQwcgd/p/SkK8Y7noKkwM&#10;Z9P1peFOaB8xCBxgjp0oYA9P0708AMec5NKo56mgbkR4GOM/SjaP1xUhXnPSlyMZ6e9AKRDt6Y9c&#10;UYJBHbNTEenbFN6e9BXMM2evak244OPepQM9PSlHfkUC5yIAdMdelLsJ/PrTwu7p1pdp6UCchm3+&#10;EU0DAx+VS7R0/WlAYH+tAubSxCMtzRtDAdvSpcYpB159elBXMRbST/hSbB9P5VORtOBSfxfjQHOM&#10;CY6jvSdBkYqXHrTcc8igOa4zod3UGjA7ZPYk1JgkZAoAGaA5hvfmkYfzqXbnvmkx27etAuci6D8z&#10;SgcYqQrgjtjHanBemOBQNzISPTrSqMdaft446/SlwMf40mKUhjADkimquTzU5AxkfSm4xyaS0Quc&#10;TgHJH0oxzS4Ibn6UYOc9KVrE3G7SeD60wKWIqxtxyM9e1G0AcfWp5h843aDk0bSBUgHf8KQ9eRUE&#10;3GbQTlqXGTxzTsZ69qUDHp70ARBfT/GnbacOBzRgdqAGjA9qTGPvU4AYz707AyCaAuQYb3ow3vU2&#10;32/l/jRt9v5f40Af/9L9Yvs4IzxkVA0JHHUHvW9aWof525A7Vtw6RaT/ACsxX271/qnLFqL1P8l6&#10;eBctjiUUYyRjsRUu9ggUc5rqr7wzLAN8JDr146/Q1zbR7WKyDawOMHtTp14z1RNbDTp6SRXLt0PN&#10;Vmdu/wDTrVof5FMXb5nz/wCfpW0XYxYgJ+8evWonjD8/h9atGAYDg57kdKbtzwetLm6j5GZ7Q5J7&#10;HrVdkZT0HX+dbJTA+UfjULwjJI/AVoqpjKgY5QqcEY749aZgZ4JrReLd14OOTUPk4OMcdq1VUzdF&#10;9CDJJyPz9qdu3rtbj61MITnawx+uajMTbsY79aV0UotbkJjGcY6D61WMecgdPpWqEJG3Hbn6CmNA&#10;CMmmqhm6NzLMAJxjHemSWvPy/X6VdIK0BQRnk/4VftOxHsE9zHaE9gP/ANdUpItwxyK35YyfT8qr&#10;mFWHTBOa2jVOadDQ52SFuo59R71UeLIB64P610DwkZ9u1UZIcHjua6YVDglRMMxdzng/SmOvY+vF&#10;ajws2cj6VWZOxH41uqhg6Vig0fT69KgYdgff06VqNGp7Zz0FVJEPUce/WtIz7GFSPUpGPI5A+vao&#10;zHjp+lX1XBw3PpnvTfLH09ula+0I9nfUqCMg468dRQULD9B7VYC54yRjtjrSrHvGRjg0KZKh0INv&#10;OPx5pwAA5z7VYWNhx6dMU4R4OD0HtziplULhTKDIB04I5x1pF985q5JGxb5R+IpDAxG5e1NVDOVN&#10;30IAp5HU5oEDA5UdetXY4lzxwf51YVATweazlVNo0tCvHGsfXr61Ooz1HfpThg8Pj2o2kA8e9Yt3&#10;OmELDzGG4HU/lUDKwq7EhKhWwfpTnjPQCpUtTWUepnLGeQc+1RSRgHGB71obCv3s1EsRY8dPeq53&#10;uRy9CkIx1xnHpxR5IVgcH061rJCMZUe30qf7OqthhgVLrF/V+pj+SVb5fTtTWjAOQMEcityaJQmP&#10;p+dUZFIPQ+lEZ3F7FGLKnUnGecD61RIIIz+das42gj3xVEISenauunLuefVp6mZdkhdw7gfhVFBt&#10;bJz15I/KugmttyYOfbPvVP7GwO7jt0rZVFaxzSoO9yRE3JtHHPX/ABoKkDPYVYVSrAL+NSGLIDDn&#10;HOKz9oaqkyug4zz61MEy2fxqQRkdffpUihujfnWbd9TeMNBFGcnoMU/YO/NIR6//AFqeOy/5zWLe&#10;psokkS7n59a0UTHI9fyqOFADvarqREjd37Vzzkd9CBKqZQEfjUchIX196mHyHB+v8vrULNlDjqel&#10;Z63Oua0M2ViDk/jWczZPXnpWlKDjJz9DWdhucfQV1U7WPNqXGg9qeSwI7Y9ajx1wPxFTrGWHzHih&#10;iSbHR8nJ/DNTkHPApqoo5P4U8A4yOOOlKTsbIFznPP41OoG05HT9ahVs8k1Nu47Vi3c2i1YrsAAD&#10;6ikCnJPtUjHB4qFsdKuL6Gbt0GBuM/5FUbg5f61PJJgEZ5xwKpyMPw6itorUxrS0sVDxwOfXNI5J&#10;5FKVyeM8/pTjjp+dbHIOVf8A9VP6jIz/AJ5pqgAe3t61KOGwSc+tZzfQ1gtCBhgh8D61E6Ann6H/&#10;APXVtxjnAz0qIKpBOM0lMHAy2jypP/1qz5UI4NbUiAjAGaoXCHB4/CumnM8+vDS5lEAc/n+FG3Jy&#10;fxqwsJzzngZxT0iOQOnufet+fQ5ORsTy042jI7YqfG4BV+vHFOCBcg1ejiO3PvWMppG9OncrCIAb&#10;+3vUm3kAD+vSrixADHX1/nQUwPw69Kx9pc61T0M948jeKRACOPzHrVxxnp6d6riPJzj/AOvV82li&#10;fZ6jiu3+maRFUg8GrAx6d+aQA7uP0qTTl1GFFVcnpz1qo/MmAOO/+TVzh8g+v8qjdMSD0oTFNaFT&#10;bnnpgdKfHEd316VMOmD29qlVOfmUZ9Pam5aBGFixEv8An0q4u0AZ4yKigQgZPJ61eCA8n34rklM7&#10;6aI1DHpjHYVKIz97mpUQ4wvXnHpxUhGeAP6Vi2dMYWIDGTwBz2qWOElsN096nSJmX8c5NWlj53dq&#10;xlUOmFNkaoPu88c59PrUgUZwB3qdUbOBx9RRyMjGaw5zpjCyImXDe/8AKkz2OeKUgdPXmmnIHb/G&#10;qSY7AS2cCqshHTsassdoPb61QLZbjpmrirmU3rYjcEgjr61H5APUe1XkAIP4Yp+1ccd6anbQjkMh&#10;4CeAPxPtVWSLbkN/Ktt1A+Zu9UnKn1z+nNaRmyatJWMhozj5OMk1RdBn5Tx0/OtaQA8DPsKoSRkA&#10;MehPGK6IM8+rHUzjGrdR0HSnLDtXAHTpVhQCcfzqUI49gOtauTOeMNSONNnzHHPWpHdQBuwMj86G&#10;KxruxntWZczYb0zRGN3Y0nUUUTS3RPfPPTv/ADqmZvzFVgSZMjvxxUxj3YI9O9bOFji9pJ3ZFJMw&#10;OPzNQqRgfSpZISTkZ4OaRI89eMdKu6toZWk3qByFORn3p2wuMGpscA8+5py844PSpuaqHcqvCF98&#10;1U8ggEtn15rVIJPqP89KYUJPHOetNTYpUk9TEeLcM8+wPes54mIOeldJJFjn9ao3EYPQ/wCfzrWF&#10;U5p0jl57fZycnJwax7iELn0NdHc5OV6+9ZssZI+Ydq9ClM8TFUU2zk54dw2twM8VEtuuMjk4IyK3&#10;XtWZyuM1ILNx94Yrt9vZHjvANtuxyT27gkMOh71VkjLAHv7j0rq7m29Ovp7e9U/sp/i4PUf4VvDE&#10;6HDVwGtjnUt5Gbn1/Wp3hKjBHT056V0RgGQcfXPQ1RljwwP5YoVe7JeBUUYMkPy5HcZ46VkXK5BH&#10;X2HHWuqmQBS/6VhzIyNkL1OR/KuujVPDx+GOWnUKCFBz0OPT1rOmVgCsY5AyCeeM/wA66K7gznYM&#10;EgjHt9frWY0bLyecDpx1+letRqaHyWKwzTaMSRWK/JgE+xJqjLGqv+8BX3wccVr3gxwnGMbvT/Pt&#10;XOyXMkoDE5AP1/xFehS1R8lmc1B2epZmkU42sCR1xxx6YrKlY7vm49f/ANdTeU7/AD46kDP+NJ9n&#10;lbLAdO1dFNpbni1XUnayIAGYcYJPPHUUxgFwcHpwf5VsR20jNlwQwAHGKc2mSctgkMexycZqfbpM&#10;6P7NqSjeKMaJAGGAST0I96sGJeSQck7QMH09a0IrIJw5AH970OadMOi8jBBOcnipVW70ZtHAOMPf&#10;OddWUkn+VNyQ2Tz61fmVSDsI9D/n/GqbKf4gR26dK7Kc7o8ipC2g1FPXBP1qd24LLwPQ9qYM7iDn&#10;mhwR9P8AP1rF6yJciJyc/PnjjJqIjsPwqU849DUZXv8AyrqLpTWzIu2KjK5O38asYPp+VMI54NB0&#10;FVgQMfrzQvB46Gpm9aYEIAFZpb2AYQcYAzTduMcfWp9pzzRt9McilyAVNrHrjGOajZcccdatvgCo&#10;SD3+hoUrFqRBtB/OoiqgcfnU5XjA5qM/lWiNU+xAVBFMKjHPPep9uM5+uaZsJoWhrGSIGBHWmgHP&#10;r/n1qVlwPxx/hSADqOgosjVTGbc03b1Hc1OBhqeFAbGOfbik0HtNSpsPbpRtxz6VPsI7/nSFTjH4&#10;cUuRFc5Xx2H8vSjbmpMemaTaTwc1PIyuYiKnOe1Nxg59anx27+nrTCAefak1YpSuQYwOfyphX/8A&#10;WasFR6U3GelItTK7Ljg81Hj5vp3qyQc/XrSFBnH86C1MrbR6Y7Ck29sd6sFQBuI5/OmFMc072NOc&#10;hZeMc+lIVz07flU+3PTPWk2DpRzsOdlUrxx+tR7eBxVwpxUZXA5J6VfMjRTK2Npx/Km7cD2qxtyS&#10;fem+X8vpTaTNVPoQY46dDSqO3tUhX5cdqMZ4o5RuYwYxjNIR1/KpAM8/0qxDFkncM+5qWu5Lq2Vy&#10;iQeppR04xWq9srY2daZ9iIGe44IrNzV7EfWYmYcZxQB6/SrMluyjBHWmGPNUldXRqqqYxAWbj/Pt&#10;VmNMkcVJFbtntWlHb7QCOvvUVJWVkc1bEJEKIR1GO3NIyZHr7VoFcDnPvVcrk/jWBxqpcrKCT0/y&#10;KjkBGScfWrgTAJHboKpzHPBOMVUVd2NoO70Kz9KqtnJxzUrt82BVdsk8cVorrRndSQ1uPf0pnXk/&#10;nTiSTxj0xTT057VRsKKUL/8AqpB6Gl4pgxMYpjAlc807tTScnI7UFxZC/HLVXxnOambA68+lKFxy&#10;B+AojKxupWIMHHOaTbnGfwNTYPXBHelKkYb+VW5lOZXC4OO9JgYANTMD3Gc00DP+PYUX0K5iEoWz&#10;j8KXGDmpSmFwB70z5umOP8KpMd7kR5JH6f0ppyB1J708g5/D6Uw5J/lTaLi+ozaOo9KaUI/Opcc9&#10;B17UjrkEfjQXzFduR0zTD6jvUxHPWoyDz/Kixewzbg0be+Ke3r/OmYHFS4lqYwrz+HFKo/yKfjIx&#10;nFGecmlyBz9hcZOfSmsQDmkP9OlM5PXipZdhOp4pm3J5qUKetHQ8d6SZSZFtPfmmkHIAqVvekx64&#10;/CnzD5iArnO3jHc0pXJ9e5qXbz/gcU7ao5FDqFc5XA7kUuDn8al2dh1+nWnkAcLjFS6wOZXKkHpQ&#10;y96nHXkGgqe4yP50vagpkW0/0pQlTAClCev0rNzbZPOV8YHHp1oVccj6fjVgKMYJ6etKB/CPzpc7&#10;D2hX2nGDyO5FJjnPep9pHP4UmzJz0OKVxKRARjOKaVKnpirGCKYVJ46VSmXzkGCO1LtHQ1LtyOfX&#10;vTlXB4/TpVc5TmiDaByfWgAn61My4OT2phGMEfjQpBzjCO4/D8KYRzg1IMYG3PvSYwcc4qrlXIjj&#10;oaQgdvypxyeOf507FBV7EQGPwo246fkal9s0wjHB/Kk4lKRGcUrY61Jg5x1oAJ96XKCmRAe3Skxn&#10;ANSlcZ9utIV71PIyuZDNo9MU0gH8e9PIzzSkehzx3o5R3IgP4v1o24PP1NSDnn9KMdBU2HcYQKbx&#10;0xUhwDxRtpARYPXtmlAOen607nvmkxjk/SgBvTmnBc8gU/BxxS4xzinYLkeMdfWmhfQ896mA9eKN&#10;uOn50JBcg2Y7UY7/AJ5qUrj5jTSCeT1pD5hm3oR+NNxjHNSEHrxxS7cDNA+boM246fjTCMtU4H+T&#10;SAZJzzQHMQlT2oxjrUvsOPcUm3byenUf5xQNSYz3P+RQFweOnQ49KfjOPX2oxgcUBzaEZGeeev8A&#10;nNIF4+Y9OKl5HAzRjHzUDUiMjIzj/Io2juPXinkdxk9KOfX+lAuYjIDnHYGkw2c9u2KlxilPT39K&#10;AUyFkJ+o700r6dqn528/rSEY4oGpEQUBeOD9OtNC/wCORUwUnv0/nShecevI96B89iEgng80YH9a&#10;sAFenTNN2g8CgFPsQkDpjHFG3JyOnapSOw4OaDnHy9OvNA1NEOzByfrRgDHFTso7n34pdrd/1oDn&#10;K+3v0FKOev04qbYV/wDr0hXGM8Y/WgOdDAB/Sk7/AMqk6cUEE/8A16BORHtx9OmKaFYNnrzU5Byc&#10;jpxQF5z7/nQCqEZHoCaTGOvapiMcn/CmkDkj/PpQJTI2Qfxfh9KTb8uB61OQR09OtBDfdoDn0Itv&#10;tx0zSlTUgB/pSYI6UmCfUi2knP6U4gkU8rjI+lKAM1MmHORbcjBo24HNShRjj1pSOP59qTloDmQl&#10;dw4FJgA/56VKAcnH40EY/wD1UlcFPuR7RnP6U7bxTgp7U4jtx6YpSeonNkJUAe/ejaB161Kw7CjB&#10;JAxxRzaWGpDMY59O1GKeUPfrQByR71JNxgyefelIJ609lyelGBjj1oFzEZGeP/10jLiplyTxTtvp&#10;jNAc7INuPzp2AeMfjTlXPSn7R16UA2Q7eAfzo68f5+tS7ccn8KZt53UkwTIdo9v8/hRtHt/n8Kkw&#10;PUUYHqKZd/M//9P9ebO9aEYXkZ5yK1o71GfJ46EY6GuIEjjH05q/FdD7vGR6+1f6p1cMnqf5MYfF&#10;2O7l1DCblJ6cH6fjXPXMiXj8gA+orOF4xXCn8AOn60JKwbJrOnQ5NUa1cY57laeJoie3biqeeeeo&#10;ro3CTxlWxnHBFZlxZupyp6VpCrfRnPOi1qitG3Ht1/Op4QeM896itpo0crIMZ6GugS0jlTzFI5wR&#10;jtSq1OVal0aV1dMyfsznlTxUO1lbB9ea6y1WFMo2OaoXVou/dEc59axWJ1szeVCyumZyWkMo3E89&#10;cU/+ylK+ZEc47GnMwVdij/63rVmzuwsnlS9D6/lROUkroqKhomUVhXfsZQPc1a/s60kUZPPfArZl&#10;sTLH5i8jtjqKoeRKCcBsjuOaxde+qZt9X5dLXKdxoxjAeI8EVj3EI25bgjqDXd2dndPCWkBOOg9a&#10;wdSs5YMvt6iqo4m7tcWIwrS5kjhpFAJ9j+tRglTxxntV2eJyx756g+lVDFKnDggZxxXrRlc8KUXd&#10;kjR7gDnHOMmmtBn5hyT1x/hU8bbiB+VTmPIzz+FTKTTNEk0Y8kajOR29azZLcnp+tdFJGG5wc9MV&#10;nSR49uwrpp1Dhr0exhlSwx+HvVdocDDD3rdaIEbgDn0HpVd4Af8APr2rojUMHRuYpt1HH5Zqs8BF&#10;bjQHP17YqDymz83OeOlaxqnPUomKYsHBH4GomUgcdq13iHpVUwNt6H0HetlVOR00rmcYuRj60GJQ&#10;f8D61d8nAyf8nFRMgzg/lVKoRKnbUiAbJ9+9SLHvHYnuelPVAcAVbWMEYxz7+1ROZdKJQZMHIINA&#10;jO7mtFogBgj8PrTGhywXr60udFypFLbzn3qUJhCxqRUOcc49KkVCOPwzihyHGBWMXdevf1qSOLPQ&#10;nPvVpUA7ds1IqkAEE89qzc2aRpkSpk8VM0PAY8AcHnmnIBjPftVoEMvH+cVlKTR0KCsZjRqOeuKY&#10;Igp+pyf8K0Wj5I6fhQsQHPvin7Qao9bDURQMn8M1IyJ93tmniLHT/wCvTwg43frWXMzfk6EJh6tV&#10;OaAk59eP/r1sBcJ0+lRtET/WlGrqU6KSObktyenpzUBtiDgD34rojEARj/Gq7xhRxgZHSuiNY4qu&#10;GW5gPCVOD+Zqq0YxjqPXp+Nb7W+8At+VRNbj+IDHT1/Sto1e5zPDswREQcjtxxUyqMYHc5rRa2Cf&#10;dzTBCA3PORmqc7kQpW0sUip5HXrRt5/Crnk/r0oKc/55HajmLVO5TaHgknn8v880BO3Iz/Krgh54&#10;IPv2/wAipxCGGF5559sVDmilTFhHA688e3Sr6gKBjHHaoYocdj061ZxheSPSuapK5301YglPPOfr&#10;61UOQPX61blC7RnHvVJ+OcfUGriTWdiCUuT8tUCMk5/GrbnK49OpqswAwR9a6IrQ4ZslaPbwowPX&#10;3p0YCjaOKapZsHPfirKjIyT9O1RPY0hG4KCDt/yaRgAfb8qnEbEDsc80u0gcDI6Vnc2jTvoVcHP+&#10;NPO0YBPsamOAOnXqaYTk/wAqCuS2hASDx79f5VWkBAyPyPSrLKSc++Kqzh1X9KuD6GM1bUpu+Vzn&#10;2NQZ6cen4UjE9vypo+U4J+nFdHLZXOKcrgVwOOx5pp9OOueKkLbhg81DyDj3zitE7kyfQfkD6U7z&#10;M8A/0zVcEswpvIOD1xjt19aUogpssluAG9OvFCnA6dT1qInnB/XtipoySASCeMdM/SsTWDuI6kcZ&#10;xVSeJnGMjH6/hWh8uMEdfT2oaLjAHXNNSsTOmmZH2fCge/8AkU82wHHp0rWECsME4/zipDagL8vU&#10;d6HW8xRwisZCwDO4n8qsqgChccCr5tlHT/HmkMPTH1qXUuHsLFYIdvIPTp/nFRuPm4HHTNWsZODn&#10;6U1oiRhf17U7luOhUZc5zjpioPL9OvUc1bxgjP6UjRhRj8ferU9DKUbFVsADGPrQME56emf8/wBK&#10;JV4x7cU6MNjcT3zzVy2EldjACCWGR9OaHyf6ipSDkmoyQeOaUWTLTcgOF5H+TU8ZPH8jVWUBcEnj&#10;p6U6NmPDc88VUtiVPU2IQQMg8+lXo1zgk985rLgYZHP4DitSJlZfl4I6muOoj0qTLAG0A5znoPep&#10;ljyMtnA4NNVC3Pr7Vcj64z9Ca45NnpUorqTLDgZBGPxqyERVz3qMFiN3btmpd2Vz68muNybO5RSI&#10;SPmy3XtTXUDOc+340SMOgOfWmbgR9RVxTJbTI2QLyp+mRx+VMb1P4/WpsuRg5OOnFRyKEyrduMir&#10;je5EncpyNxt5qqAfTJz61NNk+v4ioV4GBmuhOxzW6liMqBv9f50vGP6VH/DkZ/ClyMdvX8aQNDJD&#10;gkDr1zj1qmwYfJ6+2atvjkdqpy8dOPpVwepDdivJg5z2PWqsgPpnP6VMd2ScfjTgjMNp7dK2i7HO&#10;1zaIyQuG2ng+/wD+urBdRGfXpx/KppoBn5uvtx/nmq5j+XB69K0UkzlcWrooyNwQo6dKpSI8p5A5&#10;Faxg3EEZ98VMsPAwOM9a09pykew5jES2YD8PrUoXb1GOa1XhVV3VQlQn5jj29xT9o2OVFRID/eOe&#10;tNMefrU8ce4c/wA/SpxHhfxwOOKPaEOlcobGHOff3/SnbcLx+A9avCMHjPOeSaf5agD65z0qXUH7&#10;EoBTux0NSeXtTk4PfP6VP5RHJ5A5AqpcSY/D1701qDXKtStKRjdzx0rKlbIIXHXjFW5XdwRg/wCN&#10;RJAzfMT3roTscDk5NoxWt2Zif8iofs4KkEEDtmuqWzRumfepk09XQE8c5+lU8XYSwNzjRpuASB7/&#10;AOcVYFmqr8/TtXVNZY5PRemKz7mEsdqj8accS5EvBKK1RxF6qgljwB7VniMsQB35z2ro7u0OTj9e&#10;9VVtwo+YHrzXoxq6aHz9XDPndzJaMJH26dPUVlSJkDPAPOK3LlcgjP8A+qsaQjGMe/OM5rppyODF&#10;djNeMsTnBA/rWZcRbmAAJ44/pW4iFwSwJ4PFNNtxubqf611RqWZ5dWgpI5aWB/unI7kHpn0rKurY&#10;uQQOcCuylsyRnkZ74rNltm5PYcCuyGJPGxeW3VjiZrRnbbtySefpWXLphkBUhRkgnI54rvBaAEsQ&#10;Dk/kaha2VjlRgdQT+td9PGtaI+dr5DGXxI4kaaFbICgHoMZ/SrKWZzlcZyCTjgcdq6drNM5B/Dt+&#10;tM8hUJAXnqc803i2zGGRxj0MJNNGRKgO79OPargtVzz3zx39K2BCNoY4+72/oKpzTBWCsQo6nvk1&#10;kqspM7HhKdJGHeQDaQQMY6enPrXPz2+51HYdSOprpbjJbCNx2OO/+TWQ8REmM9Dnkd/8mvRw89Nz&#10;5fNKKm9EYL2L7gMHDdeD0qnLA0ZPX2PY+tdi4Rwu4bQB0x61lvHG0h3EnIII5wOMiumlWb6HhYvK&#10;4Je4c5goMjjPtTQvp0PSrUoAbYf1Ofyp4iUYPUAkZOAPxrqeh4H1e8uVFHY6uUP50jRgOR36Gtb7&#10;MpJ6cdMHJpDZBl3+g+vqfbmiVbudjy2bWhilDjJ61Hg+/rWrNAQoZVxu/En1qq0YHzdMnGK3jWXU&#10;5ZQlBtMp7Cen4UMu3kjmrCqQSR1FIwYr0PWkqquTGbbKrZxio2J7VZZMk+vvUOB/+qlCd3uXGVyB&#10;lB6/h3ppB71YIwOO1Q4Yjp1pvVuxSZCyknjjFQ7McHuf896uFQWGTxSEd8ccU+fsaKehUYZGR2ph&#10;UDO3GatFcEn3wOKjx2/pTjMtSKhTIwenPNIB3HfkmrBUAcfSmYPQZ5rQ1UyMgDnrRg5/wpxGRzRh&#10;hz1FIFIjIB44+maQ8cH6fnUpGQMYpAM9P/rUJ6FKQwqTyP0phX8qsY7D6dKbtIOCfoKHND5iuQKa&#10;R6VY2D2+mKZtI4P/AOqkpJ6FKRAVJ6UhX86l25OB19KNo6fSomrM15ytgdcfhQVHSpW5+ZaaVx0H&#10;FS0VdEeM803btP8AKpSpxxTDkZ/lQmhpkRwD788Um3ccjgdDU5Bx+tNxzjrQaKQ3AxTTF2A/SrCR&#10;E8dKeIynykdOlTzoh1LFIwYBzTTE31rRQNuwwx+FDQAnr9KXOHtjGljIPPFCxZ6CtF4iBn9KhMYB&#10;+XPNaKd9jojVuiFUGcn6VNGo4wfr6U0Dn5hn19KUnac9/Y9qCW7llAVbcPwqx79qqoSBkfpT1JLd&#10;frXPLc55Isnaw245I/lVbyCWy2PWpFwGxV6KIE4PPqaEjJ1OUrRwbRkcVaCnGOeKs4UKBUZwq5Hp&#10;VJo5va3KcnUgD2xUBwec5Gcc1O3zdKiKjvzUs6IkRJwfX0+lZsxB4xVyZsjH4CqDH1q6cbs7qMep&#10;XOT/AI1CR6fnUx5J/lURB9a3kmd0WMPTIoK45pxyRk0u3H4+tZt9irjMEr/UUh+lPOMfpUfXp+NJ&#10;TuUhC2fxFRjcOP1xUmOvT+dNI4wDj+lHMWmkMKMevrmggY7/ANKkORn2pp9R9c0udFKQxRzgUwDc&#10;cgZGc09h0znPp9aD8o2g0+YaZDgljx3pcEA54wakOCQTycfSlIG3BHTmnKWhfORZ5xz9KiIO3Oas&#10;ds1A5HAz+napU22OL1IsHb0z7Uw8HA/Kph97ikYZ6nHXH0rpuzW5Fgjp17ik6j9KkZQvBPPTpTOT&#10;wRWc2zRPqNIPTpnHNNPp3p7DAA9P0pp4qHU00KRCVyemM9qZjHPP/wCupgoxgf8A1qTaT2rWDdtS&#10;9CE80hBbOKmx75xSEdyPxqk0x8xCADRsIGCf8mp9vymg9Me2OKTSvYfOyHbiggYpTjOByaMAcUnF&#10;JajctSPbk80oGTxUu3/IoAwMnvWfOh84zb07ZpduTUu3PX04pMetYcxPON6GmbOMH8Kl2468UBcc&#10;UJC5mMHNKFOAP88UuO59eadgj8qGguRgDtnjnNKQMDJp+M/5FG3j8qQczIyKTjPuKlx700jAzQJM&#10;jIzjP50BM9akCgHNAHp+VBXOR7eOnbPFJtAI/wD1VLjv3zS4J/rQCmRbAR1qJlIPUY71ZIFMK7uo&#10;yKZUZkBwePTvim7T34PfFTFO1BXA5pXLUiv14/GmkNnPTjmrflgfXNRMgPH86qLKjPUrhCeMd6Uj&#10;nvj9OKnAOcD86Ux5HfjpT5yvaFcoW5HUUhByetWAmeQf8aRlbPHahSEp6kAXPT14zRtGOc/lUrLw&#10;f8KQhu9DkVzkJw3Gfek21L06/lSgZPp6Gr5iuYi2gcflSYxxU2COmfWkIxzyP1oUrhzXIMAcUbSe&#10;QKkIY4xinKvGRxn9KHoU5dSEr68e1LtOelS7MnnPpSbR1octQUiHb6dB3NJtPSptuM46GjaOvt3p&#10;tIfOyAKc04KScA5+lSbCOvekP+cUW6BzjSABjI5NMAxzipD93NJ1zk8UrDT0EKkfNzTD7CpSB1/W&#10;k4OT1pWBSIwvGe46UmO61IOmMUmFBx+VQolKQwLx+FLtz1/Cn7e/SnY/P6daTsJzIuhzim44/Cps&#10;cUjDAwKQKZDtBP8AnNLt7Gn4bpTtvFNobkREYGB60Y7e+c1L3pNtK4+chKgDk05hipcENuFDDjv7&#10;UC59SIrtHPP0pMNn/PWpSvOTnj8qCPfpQNSIcfrQFOcAfhU20UhUdjQHNfYjx2A/Ck288468VLtX&#10;J+nalPY/5NA1Mh256ccfypSv/wBeptuR/KmEDnFAuYjxxz2oUYO6pgM0bcHI/wA/rQDkiMjPJ4FG&#10;ABk//WqYDjmmkA4oJ5xgUBc/nQVx0HtTycHgfrQwz1pDUiLac0m3tipwO445oI6GpUg5yArgZoAH&#10;X/PNTYx1/Smkc96samMx6/0pxwOf85p23BxzzS7RUqV9g5kRYyO/TPWgg5wec1IQBx+VKeev40c6&#10;2Dm7EOPT6UADHapent70MOOOlKT6oOci24659frSlc8Hp0qfAHNIQD9fes3K5POQ4yMflSFSOPyq&#10;bHf8aXbgk0huZBjjnA9qXb7VMFY57nOfpTsYz0471TkwcyALzg5/wo24HtmpSn49qUA5z+eB0qRO&#10;ZCeDx19aMZPWpCjFsj3pcY4/Sgbn2K5B/iGT6U/GDn371IVJHH0pyp8uaBc+gwL37e1NKZyOcVPt&#10;BGaRUzwKBKZBtGOf0pwXHHPWpSg5P60oUnkenGKA5yvjB9TmnYJGKl2Z5+lJtOeMe/4UDcyFgcba&#10;Qgdef8amYEj6dcUbdv4Hg+1K4cwzn0H5Uc+g/Kn5X/J/+vRlf8n/AOvTJuux/9T9Vih34UE571Jn&#10;aePzqeVDnI+tRgFgd30r/VznP8i2tQQ7Tn25FWYzgjoTVfbg4xkds0gY5x/Ks2VTlY2AQ3I/+tVe&#10;Rjz9cdaiiYrUjncDg8VlazOjmujMnXPzE9OamttSmgyhJwefWlm5Xb3AzkVluAv0rpSTVmczm4u6&#10;OjN8Sd6k89/pVr+0GdcfhXJByPl/KtWB+BnvWNSkkdFHEN6GpE0ckhZjjqaVoFV9wPfrUEe3dk/L&#10;VgEdz9K52dClfc34tRJh8o8nHatO2YyISAD/ADrkPM2/Mh4/nWxp995coZjxxXFVotLQ9HD4i8kp&#10;HRx3L24wAMGpftcVxHskUHHUVDcPDcJuiznOKoiCUIfKFcdluz0pTlsjkryGJ74+UuBu6e9a0miG&#10;e3/dqCPSoJbKffu2nOQSQK3bD7XGQhJHpXZVrNWcXseZRwyd1KJ54mmMsxhIKketSzWEsIy3T1HT&#10;ivQb2zSSQSsOTjNXjpkF/YGADDDoKv6+7psFlKalbc8fdAvI/XOaqSgHntXQX+mT20jRSAgjg46f&#10;1rHMDhj0A9vWvVpVYtXR4dWi07MzetRldx/LrWvJaFUEjZwazpExgD862UrmE6TjuVpE4wec+lRe&#10;Sv19eKvMmRgdqjZOMjr6CtFNmDgZM0Tbt2P8arbOh9+QfeteWOqiwHduxjsB/jXRGpocU6WpQlTj&#10;bwPf0qmY85OOfStmSMYyMVWMRzn/APVWkahnKmyksYznp/WrKpk5X6Cp1i+YEjPHOeKtLCoAz0qZ&#10;THTpFQRkgAYJqKSHA57dK1tm0enuOtVpEzx61CqG06ehmbVDevbNPIB5/SpChJ9PqKaqsG578nPF&#10;a3RglrYQAk59P0FPIIGcj8KUcn+lSEDHTnPalzLuapWIR0x+lSLnGaj5zjj29qeAwbtzRPYESk55&#10;5z34qdQO/wDk0yNWI3MPwqyoG3/DrXPJ2OiHmG3tg/QikC4O05OTV5FBjIHHbJqHYR14PXis3Ns6&#10;eW2qCOJm9Oe5pZYscdz7UqZH17VO2Opz1rJyszRRujM8sk5IqF49x3D6fjWuUy3rULw4HPX2q1UM&#10;5UjLaNc7u4+lRso5q66kcDp61CVAAx61tGRhKFjOeAHgGongP9elau3PHQj0pwQbf5VftROgmYzw&#10;kDjHHPHWothAyOvr3rbMYwcAfU1VePYcAZ9eatVDJ4exTEYzkVMsXGT17CphGQe2PenqOMgcDrUu&#10;VylBIaseOnrwPSh0IFTKOQRQ4JqS4w0Mqbk+/SqD/dyMY6Z9K0bhT95qoPhsqK6IdDiqXuU33A4x&#10;+FDDn0/WnhOQT0zyalWPP49vStnI53FhEpwBgjJzxVoJ1GfemIOeP/r1aQADnB+tYSkdFOOg0gjO&#10;AQen/wBepCvy5P1/Onn5j8pyPemtkRkZrJyudUCpIc5zSc4xihuT/SnKPmGCPpWvQyZAy9P61n3f&#10;AyefwrWbIH9az7lCWzirhuY1loY75PTvxSLnpjH16VKy9T27e1RgfTrxXWndHnvcaVxx04pNueeO&#10;eak4OQAcn8qnEZ+ViO+P8KzUrGvs7lIpk9OeQc0CPPQ55q2IVaT5hj1+tWREMErjA5FKVQuFC5nr&#10;Hj3qaNSOvrj0q2YhnceKkWNScYPWs3UN4UrFYRYUAetSJDz9efr7VeWLf7emanSEqoyMt2rGVQ6F&#10;R1sU0iOCABk1ZWH+dTbCBgDtmnHAJ574IrNzZXsrEDQoSAeB/hUbQJ1Y85/nVo/KelLt7rwPWldk&#10;zprcyZEUdfXH1qsQVfkH61ryR56cdvrVRkwD/hW0ZnPKGpVMKH+goliBTdwPc8VMFx0/DNI4G3BP&#10;9RVpsTirGPIFAIwfzqDIIz+tW5OCfQGqDZXnHf1rqhrucNR2Y0zKOeMj1qPzsjGfWo5GBBHvmolG&#10;WGPqP/r1okcc6jvYk+/3OOmKmjAJz07c0KvQntzSj7+eOCaT2NYotRkg55zWjbtgHn/OayVPPPrj&#10;rV+3cdDxziuaa0O2kzaikAOD+APpWgMAAn8jWJGRnHT3qybgscDoBXLKFz06NWy1NLzSDt/LNKJC&#10;DyTnrj61RRmOAQMetWlyBx171zyikdNOq2h5bPzUgPBGMZGKXp06Gjb39T0FZmghJ6D8KbI4bP8A&#10;SmyYGfbpxVfcW+Ung1pGPUTnbQjwWPOenSn7FGcn605VwTgD6c9ac/Xrwe4rS5iMUADJpjNk4zzS&#10;s/X/APVVYNu9qAqT6IVuRtGfr3qF0GMH8qsDA5PvxUTLk/rimnqZyjcrbFP1xwO5pyxj+LpjPHcD&#10;3qxhcj69hUu0jrzkelOUxqFikY9wyfxqm0WWOASM9q2wg7DvTFjABNTGoKdLXUyo7Y55NStEqr6Y&#10;q4QoOBVaQnODn/61VzMTjZGZIMZHFUXZVB3dOnvV6QEEnr64qp9nyfTnvXVBpI4p3voIuGBwD25/&#10;wqUqvXHtiphH8ox2qdI8/Mc5rNytqXCm2VAnHIpypuP6jNaIiB6889qGUADHHfmo5zd0rIyWTjb+&#10;tZzwHdxyOh+lbbqGXbjkDqOMVVKDpjr61rGdjnqU02ZxhjVuvOPwqOUAYCdv596vuuRg/rx0qNYR&#10;91h06HNac5j7LWyHW6Ifl6E8+wrRjtsDI/KqkcZGAO3P0q+j7Ixu4/Gueb7HXTiralS6tVWM/N2/&#10;GudIwDj8K07u5zleSenXtWO0oU49e/NdNKDscGJqJu5WmSNuTyQawZx8xA4weCBzWxJKAxz1P5Vl&#10;zcgtjrXoUtDxMS7mDcKDyRWa0D9u/Wt2VCzELk/0pvkbeCO3f2rvVWx4s8Pd3MlLdUj/AKUNEDyc&#10;nPatFkGCBzxz2qqfkJA/z7VSncmVFIqvAADn3xWVMg28cf5/CtOWRj06EckGqEqlsDpmt4eZx4hJ&#10;rQyGjVjgjgjNVnQHkd+OlbDx7Tj3wCDVN4gDg11xqHl1aNtbGaVPG4YxxULoGBHTt+NX2VAd3ccY&#10;rPnyA2CPvcD3zW8HqefWtFGfcS7BknB9/SsKebdJuPH68+31q7dSNK3PQHPvVMxgjJ6559q9CEbI&#10;+RxdSVR6EJkwcdcjoaz597DCYJ7GrbbgwJ4GM8+lRSxyY2p0zwOma66Wh5NeTcWjMKlsElh25HBO&#10;aika48opJjcOATzwa0HidYzsJ6ggVCtoCp29TgjjOfauqNRHmSw83ojEFv5nzMVx2wc1OkaqrE9e&#10;oI7f/rrTktyx2HkYxjGBQYRgkr94dj3x1q3XXc5Fl7g27ESxl1LKCOOfwHrU2FAHPBzn64/Op4Yv&#10;mIzjI3ZHbNSrHuAUgEeuM4/OuWdVHo0qL0M02rSoFI6cgjqPaqhsRImfuheffIzn/IreELt16HoP&#10;So3XkqwAw3Q9KIYh9GFbL01zSRyMsWJdijIJ6jr+tNKFYiWA68Ct6WFGjLMo5bOT1FVLm2j8rjBI&#10;IGTnPH8+tdkat7HiVMByqTRgbSRjP4ioyqj5TV0xgEhsbuePpUYQEnbwAOp5ra54UYSvYpMDTCpz&#10;n/OKuMNzEgjjnpURTPAouNtrcr7MUzBHPvU756mkK4Bz3pDUio+49ajIPSrjD0zVdhzzWsZJI2i9&#10;CtgHPtTAM4FWNp/TpRjHAzz2rZVDfmIAnOTxSYye544FWCO4xTQvQH0qZVLBzEAXn0zT1Ujr2qfb&#10;wM+uDjtmlAx2+tZ+00sgdUrsuAMdfUU0g46dKsEYPamsvOcH29KXMthqoVsYz+fFIetWCGAC/maa&#10;Ey+e/vWkHZl85TYYb27mpFUng9fQ96urbB1yeOKk+yrGcg0p1ExSxEdjM2ENjqKXYMc/jU0gKtj6&#10;U5Ru6857VMtXc05tLlYp1wM96b5DFQa0o4lGC/XPHvU7OmMDg9/T+VJu2xm67WxkC1Y4469c1LDa&#10;4faRWjnauT69aTIzuFTch4iTAWwXAGDUT26Lz155+tSmXPA/nVcysV5Oec47UWYlzNkbKCQcHk+2&#10;KXy4D82CDUZkHao/MINU2jZRYkqDov0/SqzRY6Gpy+evanhcrx/kVN9dDZSaKUkRx+FQ7ecfhWi0&#10;bEZFReVnkjNNSZoqhWVD7VMEYkYP41aWHIHH41ajg3tsUdsipemrIdW7sivbW7yEKOTnmupstIJG&#10;WGO/Tj6VtaNobod7Zz1I7YroLiNIIigGCeMDivJr473uWJ9Ng8hvT9rWXyPPL6COAkAZOfwxWI/f&#10;61vasJfP3OD90ZzWMwBG78a9OjL3Uz5TER5aklaxUZeOMVWl6YPbrV5uKpv1z2960aKpspOMgVRk&#10;XHP/AOutGQN0H8qqMo7cevtThK2p30pFRkI9ckU0pk5ParBUikKg9u9U6t3c6FMiACj680hFS/jU&#10;bDk1ncpMgYZ4/Go8flU7DI/r6Uwg5A9+9CNVIZ1GeOmKaPT+dSYI6VEVrZvuaIQk7vx9aTpwKeI8&#10;fh60oAxn0/CspLUREehPPPam9T7HvUuCfY/zpcAc4/Ck3crnISoJOfx+lOAAHf6U4AAYPYU3Bz1o&#10;bDmvoRnrz1qFgT+XWrBBxzx/hUZ+bjFCdmbpkAAH060EYFSsMnGPqKYV/i962hK5akQsCcelNOOh&#10;6+tTbGyQ3PpTejYI/Krm10NOYibH/wCvmm7c4PNTSfnTQCOffpS5b7lKRCf69KTAyP6+9TFRu3D6&#10;0zpgGqU7aF85GMf1zSgAnIpQMdMelLwelRJWY3IaR26U0jLZxzUm3JwKXGTu/Wld3uHOV8HOKUoO&#10;D3qTbkD604oOw/DryKuUirkWG2+vpQPu5FP284p4X+fX/OKzvpZoXMhgBAx70oTbxUm3Awew608L&#10;zz2qFDuS5kAXAo29SKtFAP8ACmlVAzg1at0J9oVyu18U3bg59qmKE+9NAwOPpScblcw3Hpn0pCvp&#10;UuByDx6UBR0H4UcocxFjHOO/0pm30qwRkZpNpB6UnAFMr7R/iKXA/rVkKP6mmhOcChwHzkOO3vRj&#10;jmptnyk80zqeM1PKPmI8cUBP4eP/ANdSYpCAPr3pWC4xl7fnTNoPPpUxXvSbT26e9DQ7kZHPP0pp&#10;HYVMB60m09KQ1Ihx2ajFSEdqNuOnegLkW0DpSYA7VMUAz/nNNwKY1Ihxgf40m3Az09an2/TimkfL&#10;jj3pF85B5eRjoTQUPaptoPAoPTjPvQDmQAc+tN2HsM/X1qxgj+tG3PAzTuVz2RXKEH29aXaMZqQq&#10;R0zTuMYGKLj5iDbj5un0pGXFWCAVORTSpJyKLj5iEgE98/Sl2YODUpXngcU0r/d6elHMHPcixgGm&#10;Y5469Km5z/Okwc0KRan3IQCP5mk2jtwfpxmpsY6fqaTaR0puQ1MhKEcj9KUDn8KkKkHGKMYH+NNy&#10;G5kYBHP6UFR/WpABj/Cl28bTUtg5oYABx15/Om9O1Sc9B9KCPT6UhKRGRzn+VBXOc/lUhGM5yfb0&#10;o2t780DuRYB6DH0owP8A69SgKODkUYwB+FA7kQ5+YUjA9OntUxA603H8ulAKVyMY6UuKULg5p2CD&#10;j1oHcjA+uM0u0jn9KdjnNLjn9OaAI9o7ZpCNo9frU3+eKD1FAJkIU4peenPH8qeF5+Xp60pHIAFF&#10;wuRY7Uc1Jj69KNuODkc8ZoBsjIyKOo+WpsDH5UzBzj86BJgF7enSmYxxkVKBgZ/nTgA3IqXZA5WI&#10;gDjrj9aQDnH6VYCkcjrmk2g5x+dZ87JUyvzjI4pSN3P+fyqUxgcCkKY5NOUrj5kRYHbmlCg8entU&#10;uPf8KXA6flScnsJzItpGB+OTRt4yalwScD8zRj8s9qFIOci2kHH5UuDgE1IR/npQFBJNSLnIGUj3&#10;pwAI79eal256kAdRShe5/wAii4c+hBjuBSkdhnPt7VORnijZ2oGpkG3jnj1p2MAY471IB3P5mk2r&#10;jAoDnIyCRlf/ANVJt7Y71KFzyRQUGPT9aA50MA4wfwFAAHI9cVKF4NJtHWgnnItuOPenAY56YqTC&#10;kc0YH9eaB85CycjvTgvPOfWnlcjp+dOABzgUmwU9CLpz39aOQOMe1Slfb2pADu+tDDmGOOen40m0&#10;+tSYIH+fyoAx70xc5GAOw60h5BJ/+vU2AvI4pCfQEd+KlsfM2RFPToen4UmzccZ4qQgZyMc+tBGB&#10;kH3qG1cpMZ5a+35f/Xo8tfb8v/r0uT/kf/Xoyf8AI/8Ar0/aDtPuf//V/WwjA24/D3qIjcfb3q6U&#10;zkdqjaIdRX+qin3P8leW+5RaMnn14pQFU1ZIA44wajZVI4rS5m42GZH074FN8wL1/E1GSwPrUDc8&#10;nOff2ppGTmOkkBGBzmodoYY6eopcgH5vWnB8dRyOta2stCYvuBCLhm/DipkYAZ7Yz/8ArqJxlcjv&#10;360icH5frWfS5alZ6GkGDrheSPT86aZGAA64qvG5HAOKk2gtjPWs+VGnMy0hI5/MdKu27biB36j1&#10;rOQgN17d+9XoT/EDyOa5qi0Omm9TsdNjk4BxtPTNbzjyjgDGPWuJj1MrgZ5HateLVVuUUEnOMZPt&#10;XlVKMr3Z9BQxMNrnSRR21wwfj1NMvWjtm82Pp3HSueWSRWwh/KpLl3kgYSN06CsVR97Vm8q/uvTU&#10;ge+SWTcTg57+lWE1IQdOc9649mIkIPr796uI7N+6OSOx/wAK7Z4dWPLji5XOjkuYLlS0gDfUVxeo&#10;2saSmSDG0nIA6V1ttBCsO6XB55oubLS50JjOO2M96mjV5HsaVqXPFNvU4onfasrDp/WsBogRj061&#10;2Fzp00C/LllJxke/rUs3heU2yzxsCx52V3wxMI9dzzquDnLocSseEwT79O9NkQH9a1ri0lt22yKR&#10;g/yqmYyeCK7I1L6pnDKk1oZZhyOOfSoWTbkYzitfYFGVHH8qiaLJye4rRVO5hKmY7rx/OowgHuc1&#10;rtCBgdhx0ppg346fXvVqqZujdmd5XzYA56f/AK6sxRnvg+o6c1eWDoRwevPNSeXj25FS6htGl0Mt&#10;4gVJHrkg9c1UI7euMVtvGSPTPSsuRCDnA9qqnMxq0rFF1B45+lROhH0q3/Ec8e2aaV9e/SuhM45U&#10;yptCkEfl60uD0PHU1Ls56DilK9x6dKYuQrFcnjHr0pyqQwb15Iqx5eBkc5FJsK5z9eabk2g5GOUj&#10;IHb09KeMg88DvRtPfjrShCMdx2rOUka2J1b+LP1qdxxlR7GqQ+Xp+P1q4jqVHOSawl3OqOwRtgcg&#10;/wC9UyuCMDn1qsykHgY9aQEq2R27+lKUbgpsmUgsVPPOamPoT9KgOOvc809Txj1qJRsaRZG8YYfL&#10;xnrzUIhyCwGPQ1eIHf61IY+Ny/lR7Sw3TuY/lDOOv1pygFgP6VoPFuGPWoREF7d8mq9poT7PUqtG&#10;PpzjkVTZe+P/AK9azKDkYwKj8rkH0596catgdMyyhHtRt7gVekiGM96b5RI/wrT2pk6RUCk4/ket&#10;BQjtj1NXCNowe3FQkgrg5/PvQpsbVjNmiyvTis4xAHcRnHWtlh9eTx7VRdDuyuTjPWuiM9Djr09b&#10;lN1UDI/L+dMC84GO1WPLbOwjvzj+dCxAnoevetXNHMokkSblyR161IVwc+lPiXHQevPSlkC9wB39&#10;qybudahoRgDGR9M1G+AMk/Wp9vHB/Smug+uaVxcjKhQgfzoC46euRirgXPB/WhkGMDrT5uhLpsqh&#10;AeapSqcbffvWts7Y5Hp3qpNHk7gPw+lVGWpFSlpcwXhYtnt6VEYiBz+QrSePGcHnHSmYGPm59q6F&#10;UOP2aKIQk9genTtVlYhjjt0p6gKcfmauJEWGOvrnvUyqGsKfYpbORnOfpVtUI5x0HJqx5ffipBGo&#10;HPc+tZOp2OmFJplNoxgEDnsRTBGQ20/Wr5XaMDJpuzdjFSptGrhZiIOMN69aeMqM+9GQR+NMY44P&#10;/wCv/P1qTROyH7u1NZcA9PSm717+nSkYg55wD/OpSdzOVRMTbnIP51PwR8wzz9KhBycH8/TFTLwP&#10;m645olsTHYgZskgd6hI+XPWrhGW/Gmdj0qiHTMzof8/1qCUlRg54rSdAWyOf/r1QljJJBHI9e9bx&#10;lczlF2MqVSeMH1xVGUbRnnAq/MpDHjtxVRk3DLfyrrhI8qotyhtEnzHj2pTGQcn86sbCvUcdcUm4&#10;EZ9f51rcx9mhQMcn8PwpNoUj1AphG3nqD/SplG7pxSk7I1iug+FeQccdfyqwu0NhRjP+eKRFAGMd&#10;OhqSTAG09vb0rFs3WhZVscenH51Moz901TjPGfzFWwd2M8dq52dsJXRbiwSd3rmr2eBjHSqsK4wS&#10;MdqtBSSAveuSozsooco78jn9KVmYDJ/KpguVPf3qE8Ek4GPSsUzpa1K+D/j3qJRzzzzj61PIozkd&#10;PX2qM9e4FaRl0ZjOOooIUEdMVEzA/Tnj0qUD5ff/ABqIqSDjv7U4WJcGQNzyO5/z0phznNSmJjwP&#10;WnKvH171TkjOVNkJ4Hf6UYwf84qVgCCTxTGBHHemmVEeFUnbUwQ7sU2Jdx9asFSDhfp+H41jOWp0&#10;qPUhbBwcUxyMemakKhyT+OMVGy8Y5pClC5TbIbr7/WoJRuHOferbDPJHeoGXdggc1vF3OeUGZ+wt&#10;0A4/z61Ike0HPY/59atKgbjpUoTAq3JszhS1KRhI5HQ9u9TrGc+4xxUoDe3XtUigj5unqaiUzpjT&#10;RGU4x15xUMifwirZCg/TpVZ2zz7etTB31KqR6MqSJjO3rz9KiZFK5zzjmpJGJOefx5pqNzk9PQ1r&#10;dnCROhDbV6f40sZXJ3Y44PerBK4GPXiq8rcbl/KqTvoFrDJBGG3DGM5qjd3GwFe/Ue1TyShhgD35&#10;/wA/41jTsrEgZHFbQicleppoVJpCMnv3NZNxMAAqnrz05zVuZhyB6/SsqbL9O3U16VKK6niV5t7E&#10;TOx5bnnrn+lMI7djg/8A6qco5wBx0PanrkdecAHHsa1ucu4zy/lw3T0qGXP8ORz+dWydnTrUDDg9&#10;+9EZWFOPQyJuDg5wOw71UcZ44xWu8YK4/wAn0rOdNvy4/wDr4rrpyTRw1afQzSGT51IwfwqBsbvS&#10;rkiZOfxqu4I6c+3eumLPOqRM6QgHHQGqb8HNaMwI6cnvVGXIHXOf510Qeh5ldbmXcy/u8qeg4z61&#10;myb2ILHOB/8AXFacqFhtY89j+tUZIs5UHAA9f8a7ackkeDi4O7bM14MknOPc1SMPru4z0yetbeEK&#10;cnHYE9qrMhVT1xnt1rojUZ5NWijDaFskKOhPJ/So/KKjJAIPTHXNaHluGOz0POM/jURwQE556D/C&#10;uhSPKlh12KZVcAgZHfP0p4hRunAHQe9WlhYDJyMZ+hqWGLDc46+npSc7bGtKhqlYr/ZAEBJHB+Ui&#10;q7w7wAP6itnaCv0wcf8A16gEZyVwAc45z69KzjVOivhU7JIp/Zgo75zjJ70nkhRlsZ9unHfvWhtI&#10;UZ5x3z61EU2fMSD6556e1CmRLC2s0irEhVsj9etQyRKTznjr71oqMtj37DpzSvBuHYHkUOdmXLD3&#10;jYwJbXIKqrZOQMHGB+VUZbdwfm6lsHvjH6V1ZUcbgc4wD05+tUbiy3KSfXGDXRTxFtGebisruvdO&#10;TltI/u9e/PXr7VRmt50XeTgHqOK6hoCrkqOBnH4e9UruAybuCTXZTxDvY+dxGVrlbtqcxIqqcId3&#10;GP8AP/1qiaJt+D6ZHvWm6EYYLx6ngE8VMIEkTaxPUk47f/XrrdRbniLBObaMHZk4PPHI96YFrTki&#10;KA7snI4bv7j61W8rJx93GeD+lWnc4q2HcdEUmTB96iZeue9XBESTxTBEXPy/lTMIt7FIqT+Hc00I&#10;TyRV8wsjbfUUGMKSFwe9M2lzLcpeXxj8s0pTA59KsMoz7UhwT6elIzUyAgZwaQqSMD9ak28ZHPtS&#10;DgYz9OKCr9hgj5z+lL5W44HfFSqM8fka7DRdIjVxcXOCvBxjNY4isoR5mellmXzxNTljsc1HoeoS&#10;qWWNiKmTw5qh5eJ1H94jpXsumiCO4O8ZxyPcCuqZrNlzjA+n9K8GrnVSLson6ZguBMNUp80qjPne&#10;XRLy12h1I9R36dqzp/KP+rPQYP19a9I8YPNJtFmuB0JXg4zXDDSLqKPfN8uTyO+PWvXwuK5oKU3u&#10;fC5vk7p150qEG0upzbxjPB59/wA6r4KnIz1ziti7tzDIUI2559etZzIp+v8An3r0IzPFUmrxkQqe&#10;3Wgvjn06UpXjA/OmYPfNXfsaJokaRmG1aEY7cJ6Z9aYOBx+dTxoX+7k89uf0pS2JceiRHjPUdO1V&#10;iOfbuKuywyIMspGfUVAVHfse1Cd1oWrrcr8jrk+tBzjH86tKhP50bM//AKu9TyruV7VFPHPP5VKM&#10;nnOO+amSFj0+tXFtHK7gDtNTzJbhzNu0Vcz1yODnP863tP0ma+5QfTpz61YstCmmYNIdgPvzXoGn&#10;WUVpEFiH3RjJGM/4V5+Lx6irQZ9Fk+RzrS5q0bROOu9BhgQbWOcDGPWtjQNICu0m3Jzx/wDWrbm0&#10;yS7l2tlR/dA4rr9M0wWqquMrjJPvXjYrMHyctz7HKeGo/WXUcLJGcLIWse44OeBiufvQX+V+Buxm&#10;ut1CQE7FzwcHPtXIXpyCvr1P9BXNhW3qz084SgnGK0OI1nKFeAR61zhGTnv711OpxHYDzkcf41zJ&#10;685r6nCv3EfkOaJqsynJ6f8A1qrtx0qzIV/WoCK6bGENiqyseO1RsmTzz+lXdvcVCxx+Pakbxmyk&#10;Rj/69QuO3H16Vak5HA+lVSpBwRjP5UzqgyA5zj9KbgenNWHQkZqMjGR+dBupkW3sP/10xgDzU3FM&#10;YcHn9KEUmQEd+tNKZ5A/P2qYDnGfb60/Axx+dFy1NkG0dTSADO0fTNSnjqaZjrzSBSYn+eaaR3HX&#10;PNTAHGQT+NJgjmmPm6kGAT04phqy2MdsVAVYABv1FI0jLqQe3Qd6QrxU2OKTbk//AF+tN7GnOQqP&#10;bPamlRnHPFWSmDj8qjZRu44pouMiDHG3n3x1/GmZzwc1PtwcmlIJyRRzF8xW29McUuAPr6GrAU9R&#10;yMd6Qpmi4e0KxXt+dMIGMj6VcCelMaPPPpVKfcuNQq7cg/5xQEIqztwMLx9aXaTwRijnH7QrELjF&#10;BSrOzJx196PL7CjnEqhUK8dKNjHrVrYAffvmgIQP6U/aaD9oV9ik85p2xSParIUDk5/Kgp65/wD1&#10;1DkS6hX2kE8cCnFeMjHvipMHOelP2DORT5mDmQYJAP60Yzzn8MVJj/8AV70vQ4PapuTcrleOAMZ5&#10;+tIUx0/WrO3ge5oKZOcZH+NVzsr2mhAAAuD6d6CvYde+amK84GaMYNHODmQkYx6jpShePSptp9Ka&#10;eev4+9TzMXMQ454H+NJjntU2OOPxo2YbNF2UpkG0/wD1qQrk8/nipSvGfx6UpQnr61SaK50Qe3/1&#10;qQgHpmp9pxmgrmpTGpFcq3T8aQripwp6d6MDGTVc5XMV2UgdDmkKjGR3qcg0h45ok+w1NkO0lf5U&#10;Fef5VLz+Hc00jsO/pTa0DnGbQOB600rjpU/qBTSuOv8AhWYKViEDC5xg00pxjmrA5PHWkK9OPxoD&#10;nZXK4oAz/wDXqfA6c803HNBamQlTngEe9BGOn51MUO3j0phXPIoKUiI8H8aTB7DjtUpUYyOaDgcj&#10;p2FBVyLaOvT1ppX37VJj5v1waCMdBzn+dA1IZjnFIMEjOc0/DA+/akAz+FA7kZG773BphB/Cp1Q9&#10;+3ekYZH86BqZCc4pCD0HGKmxg/jQQc/1oKUyADnocGnEMTUpX/HigrjgigOchwTzQFH3SOlSbeOf&#10;Tilx3P8AnNA3IZgdvpTR6Dt/SpiBnH60gHBAFAKWhFjHH+elKR8vSpSvb24pcZ6//roE5kO3HPWk&#10;K857HgVNjmlwMUC5yvt796TaQN3fvVgA5yQKbznnigtTK+0A8evH0pSoqbaBzgCkK8c0D5yAg/Q9&#10;vpS4Ge/XtVgDPGPambR9MdaVxuYwLj73egpz361KFOeo/ClwSef50Ni57EABzSjOQePxp+MdPyp3&#10;15ofcHIgwMc0/wAvFS44pGHbnmo5xKRGqsfzzSlQTj/OalHXAFKVwcVLYucrsh7Zp2PTpUmD1/Og&#10;46UnIdxgU5pnsR71MAegpMcYGMYpBcjbpwAKTBPDflUmOcfjRgfjQFxh6UAc8CpMZ68fSk56daAu&#10;MHpTsc5FBGRTsHPP/wBegGMOf8KQDjnj/CpTz049KaQcf/WoFcj2fzoGOtTAdKNv50BcaRR14/Wn&#10;bcdKVRtFAcxEfUigqCcevWpSOAaCuBilzBzEe3n/AAoxxT9o6/jSEd+lCYXIwMfe/Sl2nFP+tPVa&#10;UpWVwuQkD3H4UADBxUxH8+aQAbecepqOdtXQXGbSeDQNw5/lUhHc9Pyo28YNRzdQ5iLHYUY5qTad&#10;wpSmMfXrWrqIGyLOOPXvSbSvJqUAdaXbxmodXUTkQnnj3xzShDnI6emOP0qQAjj/ACKcUAz2+tTK&#10;abHzEQT+eaTbnpxU3+z69aaOODU3BMi8uT+8KPLk/vCp8/5/yaM/5/yaXP5j9p5n/9b9f8fXn1px&#10;iI+U1pxWglIRBz2NXJtNuEQMV49RX+ov1lbH+UiwspK9jlpIPm3VVdMNg9M/WuhaDcMZ578VVe2L&#10;dPXpW8MQjCphmYLx4/Gq0sZ6+/at17XIzzz/AE+tUHg2j145NdEaiOWdB7sx2BXgg+9PTAGD1q40&#10;KnkfjVYR4OB0rf2l0c0oNCbcDtj+vrUgCkYpgXI4qZVAPHI61BUY2FVccD1qUIe3cUAc/Xmp1HQC&#10;s3PsdEY9xAf4evNTKzDG3qOlRkAjj8cU8tgYP51maJ2JCWHWpo5HjA5+n4VB5h79hT9392k1c15u&#10;x0Fte7k+YDOKo3F66PtUk81Rjbb369/eonLuTmsIUUnc6HWk1YnSSGR/3oznge1XVjRW3A8A96xw&#10;SOmc/wCfrU0bunT8TTqU9NCVU7o6CRR5YaI4OO/eqbbyRnGQahSchAG75596f5nc4wPU1zRTW50K&#10;pfU1onOwYz055rZto/NUhj2yMetcvDOY2X+6DWyt5Gx/dnnviuepBndCqmtyvI9tdM0V0vA456/U&#10;GuRvrdUnKx5I/hz2FdLdIyyFm/j6VlzxCQj19a6qM+V3TOLEQT3OcMOeO9J5RPQZrYNtkfNxz/k1&#10;G1sc7wcg11qsu558qJkNGRkEU3yXB961BCQSCM96DF2A7d+pqnVIdEzxFkE8VGw4wPwNX3i2j6gV&#10;WZAGyfTpVKRLVisYyP17VTnjY8AduK1QgY9fypPs+cj8MVoqhMocxzrQEHk571EYyOTW/NbHuOlU&#10;WgCnaScZ6VvGqjmqUbMzNmRu4zRsY9jzWk0Ks3IzzTTGBkAcdqr2pkqRQWIheBmneVu59BWiqcZ9&#10;B3pHiJpKqy/ZmeI8An/JpMZ5PcgitHaygKOPY1X8v1H4CmpIUoFbYoPI49c04E5A5655qUqWyO/b&#10;tUeCDkdRnFNMVgkcg/WohyOtL94ZX6gCoycHgjp0pmcpNEiyYOBzx3/yKlEuCARx/WqzD+KpUPIJ&#10;/wD1UNFwbNFTlue/frWgoJHA9sVmxnDbiPfitZANnWuOoehSV0QmIE5569xUJtxnC+vOe30q8OpY&#10;jj0pSM/d9Kjmsa+zRkmEqfbr0ppTA3GtN0zySfbiqpU44q1PuZShYptGd2agKY9RWgUGDvphjB5H&#10;bt/9empohx1M7BB+Xt/WqskfzEqOpz9K1vL7npUDxsPun6YrSM+xM6aMcrt9/Wq+0k57VpvHht3v&#10;1quUPPtz0rojM5XApmPIx6UqLjk9PQ1fEHII4+lSRwhOOppSqjjQKO3AH59KYUdhkf8A1q1RHkFc&#10;c9cUbNoxjio9qzT2BkiM/wAPrSugI4q8Y1359ahZRjnvVqd9SJwsUV7deafjnOTS7ecA+3rTguD3&#10;AGBVuZnYiwAMHqe5qORQVOO3pUrLg/rTMDHOatSuZz7GTIhJ2t+eKaEyeOtahjzyP/11EsY5zjNa&#10;upY51RfQoiIk/NxV6NdmB+HNSLGSePxp+zaAf6VlKodMKdtRNo4/IetBUH6dSal2Buv4e9CqxB7j&#10;pWTl3NUiuVAx1HpTMcZHGO9WVRgSG57YqNwBkCjmYpRuVpB6/TNVmY5xxgVal45/WqxVifl6+lbJ&#10;6GNSOgAdAORSsD6HpyRTkQ4yPyFSbMrjrRcw9m2hkYBzkde1T42801hu68ml5/i5/wDrVHNrY0Ub&#10;aDTyD/n/ADzRwQBzRgt1PfP50dBu/lVOVik7ild2VqvLCCP51a/hB/lT2UbT+XHripVQcoaHOzxH&#10;P4cfhWaYCG59DXQTqQOOB6YrMdvXFdlObPMqUlcyJE2txVYc4yP8+1W5ck4PPP0qBsDjr9eDXXGX&#10;Q4ZLUYRn3BqdMZwO3Smgc5qxGhJz0A65pTl3LhHXQcqYz3OeKeQW5PpgClIAHIx6YpGJJ47jtWXN&#10;qbNDogOAMjnNXolPX61TCjIIzjv3rQjII579+9YVGbUkWUGDu5PrmrEZPB6/X0qGPrhR34qYYH4V&#10;yTZ6dJFkkgbh+NRnHb8/XNO3Y4zmoc5zjnPrUGrYhBx/jShC3QcdakhBZtvP51dVQvzY/LtUSlY0&#10;hC5TMGAF5x3qIxg8jr6enrWmQDxz1qv5O5h2HXkf/XpKfcp0+iKgiJBJ/H1/CkeA53DrjvWmIeM/&#10;zppGDn+dJTZbpGMyhfxqIIWPArZMIB3Ffx9KhMYHPtjtVe0M3Q6kEcW1cE+9Px2/TuKecKvOPam/&#10;73es3qXsRsuAMnHvTQQQR+Bp0sin5AOP61UPHX6Vqo6ambl2HsgZct19KrsmOn496nznp+VOaIlR&#10;k9Rn6GqUrClG+xTwe4NKikkDJ5xVnysnt+NSKqpyOOmeKJVSY0u5U8vAxgfXPH40BGPP061e8tG5&#10;Izz2pojGffBqOcvk1KEqkP8AoKgZAec5/GtJouMk59fSqkiqOOfbNaRqETiZ3l4OGA6/zqNQFOGI&#10;x2x71YcA/L781G0QwRxmtzk5NNCCVyBheBVBnPXNXJVIHPB9PeqEmAue5raGxzVW1uVZnBHWs1jl&#10;Twc9s1aZBvP5moGAY8jrXVE8+tdmZJEx5wPrUBhB5H0Hqa1cLjHB/WoyoYY9O+Oa357HMqCMQoQe&#10;e4x9KkK4+7+fr7VdeEk5TrnP6VCY9vqSfT2/GtfaHP7FplcoGBB69O1N8vselXPKBbIPJ9qRo+eT&#10;SUxezMuRfm28+1UWjGScHJ9eMVttCG4FRyRoMj8OPStI1bHNOhd6nOSWzjp06/iKqOnY9vauknjB&#10;U8npWXcIAMNxg+ma6YVe5xV8PYwHi3E9z61WaFc4PB9u+K23iBOSPx6fzqB4e+P6dK6YVTy6mGOf&#10;niABYY9/U1kTIwO8gHHrXWvB1PUkZHtWZPaZPy9eOK6adU87GYFtXOYJ2nkcnt1pJEZhkDnH4/jW&#10;pLaFTnpxn8qp+WQ27JIP5V2KS0aPnquGktGZEkEjHAOOc/lURgHKnqev/wCutpolb8qhNsN+OuAO&#10;341uqxyTwRmBH6nB7D/9dTiMqMYOcYJFWTEpB7HPTtz701VOTnp93ApOp1JjRS0ZWyAM8kAdOKVQ&#10;SAvWp2QElBwOmKb5ZDenOTxxTdRB7N3I1jYsCBSeRlfl+o+tXQnb04+tSbR0PABrPne52KkmtTNM&#10;WxffPINSLDlQc/UDtVsqoYkjqfT0pCPmyOOwIpe0fUhU4plMwjHB4Jxg1FIjAEev8xVvBEmO3UgC&#10;hlyAG4Ixgjv6U4yaJdPmi7HPzRgsW5OOPaqMiZA+vSumaED7nIPzAms+SBDIec5GO1dMKtzx62Ca&#10;Oca3EmPlb5RkfyquYGDbMEfNgEf4V0pjyoA4xyc1Xa0ZxwTkcgj09q6liGebVyvS8Uc5LACG39SM&#10;fL3/APr9qqtahTk5BxyP8a6JoMfMRnsD3FI1uSMtjJ6561rHENbHnzyq920cubRADnr7/wBKTyIo&#10;0IKkMoDdOf0rYmgG0Y4Iycjpz/WsrhHVSrc4GSSP8iuynV5le54dbDqnK1ivIuVywI9Ce/tVF42x&#10;vUMQVzmt14RsBJyAP5+1RfZywzxnHT2+tXGqTWwTloYBU9/yNJt5ycjj6VuNb+ZnftAGMEjnnnFQ&#10;PZLk7cjGflb/AAxmtFVRwPK5pXRkeXI2RyPahUyRnp0rTRNj/vOCfUce9altBZkZO0nPGOtKpV5V&#10;ewYfL+eXK5WMOzjyWY9sDH1rrdPmVYAyduvc/wCc1A1ojcR/Lg5Of1FWLVGG6LGM5GcAZ9PrXn4i&#10;qpI+qyvBypSsmdloweeZZnwFXsfatWUsWIGPYjtn/wDVXJxXU1uhjjHI6H3/AFpr6lcbgG5ycnb/&#10;ACrxZ4WTk2mfeUc0hTpxg0zfltkeUNJjIA4P/wBesC+s5bmYiPGF6VsRyyugLEEEcmpYPLEu7dyR&#10;z/8AqqYTcVc2r0Y1kk1a55dqehXaSh1BO70HHH51gGymVtmD1xzX0KllA0O7IIPaubvtGW5k2AKO&#10;c7uPl/8A116OHzjpJHyma8Eq/NRe/Q8SaNs4x9aWO1a4kESjknFem3HhSNssoKkdxwDU2meH0hOI&#10;1y4HU9f/AK9d0s0go3R41LgzFe0UZbHER+GL6UgJg54ro9J8NS2k5nkYdMAD1969JstEuIlwygZ6&#10;Y6c0s2nTbGwMnHBrxqubzleN9D7XCcG0qaVTkd0ec6paJNEY2Cjnhh/OuObSJvO2kDBPHOcV6df2&#10;EgYhfyPr3qS30+KJBJIuGz35/Cuqjj3CKseNiuHlXq3mrWPMU0acsFAPIyM9uehq0/hu7JATByev&#10;au5kjRZwUGBnnnFdBYQCbBZfftTr5nOKuicDwrh6k+VnGW/haO0i86YFjx2z71aTTIRIEAyAc8Dp&#10;XZ6ymSkUY6jNVbHT2c+Y2eOpP868946TjzSZ9LHIqcKns6cNEZdvpw6gHJ7dziuhs9M3HcR37dD6&#10;1tWmmjdkjpxkd63IbdIgOOvbpivLxGOvsfW4LJ0kpWMGOzRCOPbNPcrChVeSO1as6MoJB5zWTMFH&#10;zt+HeueD5tzsqU1A5y8xuPB5/OuQvwrSEAnPoP611V9IzOTwSOg61y1ycZblW6V7uER8LnDUmzl9&#10;VLxgAHB7+p5rlZ2DuTx7V1eqLLK52DkZz7VzE0QjP+PWvpcI1yo/Js2i1VbWxTbB7VBg9uM+vtVh&#10;8kcVXIyc9K7Is4obET8dKibn5sc55qRvTGKYQd1SborsuSR+VM2j7varOeMZ9/pUZUEZ4oNlIrFS&#10;Dn1qBgQcj1q4wz0/WoiCOP8AP1oNoSKpUgcH61HjP+FWWXn+nrUXI5/Q0GqZHjNDIQe/5VKvTPHW&#10;k20D52Q4z/8AWox6Z+lSbRnv74pSvc/jQXzojA4x1pMHpU3Q7SKaRn/PWgFIhZcrhhmmFCRU+w44&#10;/P60gXPrigrmK+zA5/Wjb2Gal24POaXGaCuZkBQk56/WmFVZufwq0R/+vpTCDnmgamVvL5wP170M&#10;pB59On1q3j/IphTP9KBqpqVwCcA8UoXI59an2Atu/OnBQBtH50A6hEU9fwqLYfrVojvnilKigSmU&#10;No7U7aTx/KrW3nofpTGQA4JoLVUgCD7p/Sjy+M/pU+zqvUD8KXGeGOaBqfYrheM/hSY9PqKnILDj&#10;t0/OkwetBVyAID+opDnOeo9c1YYE/d49BSBfX6jFAozIdueelCg9QPpU7ITz7dqZjjr+NA+e5HgH&#10;nApMY59BUpxjA5z0pSCPu880IE9SBlJ5P6+tKPQ+tPGCcHGR+Iowd2Me44oHKRHn5unsaTBzj270&#10;8DuR3oIBx29O9A7keCMD8+1BHzYA7/yp+OMDj2oAJP0oKuRtyeaAvHHb0FSFcH9fwpQMDrQLnI8Y&#10;b68kZpNpxjFS8k8d+KCpIoBTIOhzzQQcZIxUuO5pAvHHt9aC+ZbkO0Hjj/8AVSAYPXoeanYHrzz0&#10;FIU5x+lA1IgIz/npSMpz15qfb+n40xuTk8UJlc5FtI/DvSYyOeBUwBzz2pMdaLlc1yLbn5v/ANdL&#10;t5/zipcdvwpDg80ApXImGePT1pjdOPpU2CARScdaC0yHGP6Uhxkkj61KQR07mm4z09KBkWNppu3P&#10;rUp56CgcD3/lQFyPA60xgPzzUuBk/wBKTbnv+lBUZEAzRsI71MRjPpRt4z6UF85F5femsoIyO3NT&#10;bfl9PwoCL1/OgSmRbect+FIF5x3qQcnIHOcU4jPAoG5kJHOOx9qNh6elS4yMU0jPSgIzIypGabjI&#10;5zU2OeP1pdoB46e9A3OxEFJAApu3PvVnbgdulMABOB+X/wBegPaEWwDlgfanhQOn0qTHFKemcZ5o&#10;FzkGwfeH4UuzgAY9amxzzRjjn3xQHtCHaOo9cUu0ADBqUjPXr2oxgjGfWokxc5EV54NMwO/0zVgi&#10;mFVPH4fSo5ilIhI/vUAHuB1yKmCnG7jFATHQf1qlPQfMQAZIC/rSkA8dKn284GfrTSvIxU8w+YgK&#10;ZJyOopcD+lS7QBk/jnvSBccmlcdyPywKCvp64NSbQB6dR/8AWoxn8eKOZsVyLGOOvHShge/H0qUJ&#10;gc9xSkDpSHcgxt4p238qkIHX25AoC9c/pQF+pGQc800jK8cVLt7j9KdyQB3oC7K4ByDSkA9KmZF6&#10;+tG0EcA8c80D5yHGOv696AP/ANRqXggj9fWgKMY5oFcjwM4/Wkxnn9KlCkf0pdpBye1AXI9oGKQg&#10;tzUhUcEdPSjaD+OKSfYOYZ1PH5008cmpD64pdgAx+PPvTGmQ4zyKUDNPAyMH8KUIf8+lAm7jdoP9&#10;aXByKePX+dO4xgZrnk7O4XISAOntikOOnt+VS8Hr9KZs7/yp05XWoXGkcYNIQfyqQLkYPGaXAxiq&#10;lNLQEyIDvjrTgDn19qlxxkUYyc/nWbq3VrBcibBGDQox6/WpSvr+tJjIx39alz0sguN25/E0AZHo&#10;alxgZ59KNo49/wAKlX2Fci2ilwcY6U/qcfjSgdqI3T0AixxzQQevH408UY7VNx3GYU/lRt7VJ9O1&#10;GPSgLkYHX35pAOfeptv+elNA/wD10XFcj2H2o2H2p2G/yKMN/kUXY7s//9f94bLQFaISsQD1q/Jp&#10;yABVXIzjNdBptmblsMQPY10iaO2duM4P0/nX+iGIx/LLVn+c1HLVJKyOVs/DWnSA+dGMFeh/pXI+&#10;JPCqWEga3jba/wB0ive4tKjuYzGi4YDJ9j9axp7MuTbXHO0nGf8AP9a4MLnElUbudmLyeEqai4nz&#10;DdafJbMVcf0rDngIYDHHvXr3iXTSbvdEpBPQY9PSuBubNs5Ixmvt8Ji+aKZ8Hj8Fyto46WIliT9M&#10;1AbfPB+tdI9sActnP+etU5Lbac9T+tenCumePPDvc51o+TmnKCMdOtackIIOBz371VCHp0P51vz3&#10;Rj7PyIeB69e/FWAB1GPT1pgjFSICBgev50N3CMdReTTWz69/pTyAKRgxG3v3qQkiFWIyPzqcMNoz&#10;/nFREZ5HUc805eOnX0oBSsTnbjnJPakxn5j7VHnLYH1qwpJX9amUrGsXfUiK9hn8KeqMRx+lWFjB&#10;HzD+tSKnX/IrB1jb2ZEqHb8pPI4qZVbG7pSqFzg81KO2T/SsZvqXFEYTj1I5wKnQZBI+tHIOOlTR&#10;qA2Rx6g1F9Lm8YodteUjdngdab9mbtV0LxwKcoIPzHn/AD9azczdQXUzmgA4zn0+tRtHycfgDXQ+&#10;TBJFngH0FV2twVxjjPH0pe17lSonOlAewpjIvIPFbMlsEG3Gc9cVSeIq2D2H+e9bqrfVGE6ZltDn&#10;tzVN4tp/nn+dbJQduOKidE/WtI1rHHKmYxXaOc4PNPVCK0fJXOc4P061GYecenrW3tUyfZakDQbu&#10;n41nyQDGR/nvW8ACM8VBJDu+vaop1ugTpJ7HOmMD3I/wphXBzWsYTk8fjTBF1IH4V2KocnsWZxj7&#10;U0Jg/nWj5QX2+n+TUTIScnNHtBezsUGXgg46/wCfSo1VR1475q+YzkZ47470zyxnPvzVKoHIil5e&#10;QAeOKryRjBAGO3/160xGQaidAM5+opxqa6ETp6GO4I4z9KhKnPrV5x827A9cioxFnrx7/WujmOPl&#10;RWUHGce2KmVeRkfhTgm3kA09Ez19f0ob0KjEkBAPGa0Y5Kzzgcj8KnR+dx+ua55RubwqF/d3P0p6&#10;y44qONg3OOfSpQrE5UVg/M7oO6JCgIBXjPrUUkajIq3Ep/kc0941xuUf4GsI1bOxs6dzKKZB9M1G&#10;4AyF6egq64z8uO9V2jAw3U+nvWykmYSpkXRfwqiy5ckda0Cp5/mKYqjdlvzrSMrGaV9DMkTIwKiW&#10;LvjPPNajxgHcvfv/AJNMEf8Ae59av2mhnKiymIxjjvThGxP8+KtbAPlxmn7R27foKTqFqGhV8kZz&#10;+QpJIiqggfp0q+IyW+vpSyw7eOTxmp9pqa+zMcr1OMY/Wodg6gc+labwADjtVcptxx14/rWikmYy&#10;j3M5oBnAGQf0qMw5/Lp6/jWr5Xc+lI0O7+nHSr9p5mbpaGC46/0qEYOCM9K1Z4Dwwz059KomE7gD&#10;6VspHHKk7kABPynj6Vcit+eRnj8KsRxbEHv39hV6OHAye4HWs6lU64ULbmeIwBkcdyKrzIpI+la8&#10;gGff6VRmQn7wz+tTGXUdSGhUjjx8p6Z/Gn9t3r61IPl7/wBaGI6im5MhRIjjqOc1TlAxjjPU9qsu&#10;zg/J0HUVRlIY8dfrxWlNGc2Qsc85x2pYyithxx0OKReBjr2pwXHNauXQwbs7kjxhTleh59vpTVBB&#10;JPNSopZcdsZ/GlaM54JP6VDZTRHweFznFJ2z3GeKlSNcbm9fSpTHkZH61POglG5SXI6U4KRg4/Or&#10;XlcAHPH+cVC3T86pO5m42GjGc596c68ZzkVGmOn1/OpTuI569efzpsqOxnXHTHNYsi9fpnpXQSor&#10;AqR+FZlwmDkfTHtXTSmcGIp63MORVA9PaofL3Hax4H86vSR5Y7un0709FGO+T+P+FdbmcXstdSkl&#10;u38Q78itBIwq4wMe1SJGpbn+VTGMfdJrKdTubQgZzgHoce4HWhEPcYBHBqw6YPHvTMbQevFFyVDU&#10;cq4HP4VbTgAgdulVEbA9s9qsJkjPTPrWdQ6qfkXEbLcVKuR8w5P16/jUaDavy/8A1uKmC5PzYznv&#10;XNPc7qaJGbPTj0psaZcMc8daXnbn365qdV5/HFZSlY0irscmM4X8qm6c801UUcnpTwcHjPJrE6YL&#10;oPwe9PXIx/KnhAVGevSpMKTgdzWbmaRjYFjUjBx1pzQbQSv5U4Y6jp0/z0pHmxnOBx61BslbVlGX&#10;jHH+FVXbLHuf8asSuucY9az3J3BunuK2ijmqTGSOwOG/CovMJ+8c/wBKcRnAHIqIrk8d+vFbuVjB&#10;Ii3hjz+QGRTee3+TTzFg9xn8ak2hRzz9KaZLgyMLgZ6VcUAqB+PFV1X5fQe1Wwvv9R/hUTl0LhER&#10;E4I/P61C0eX4/X+VWyATnOPpTSvpWZrykIXPHGf61Lkf565p4QkZHSkZB96i4NWK7qcnmqzxEknj&#10;p/Kr/Gf5Up5OR39aadg5EzGa2J6fU+ophh5AJ/GtURg8iozHtJPvziq9oxOkkYc8B+mD1PpVWWAd&#10;wMZ61uzR7lz0x2FZ5Q5xz6V0U6pxVqCZgPEFOCKotbLnqR3z9fSuimiGOf8A9frVEwHqwxn+VdUK&#10;nmefUo6mGbfaMDP+HtUTDjLevftWw8Q/h6Z7VBJEnDKOc1uqhzygZ3lA8+g7e1R+QSP5ir4IHGPw&#10;NOIyOB0FPmMXFPUxTECfTFPChjgYzVl05z3qNlI7Y54rVyMuSxWkT+7wf55qs6fLjoR3q+52jjn0&#10;x6/WqxOc5q4XMppGVKnVfQ/lWdIF78+g/wDrVrzKMnP4GqDxJ95R35rqg9Lnn1YlHYpH401o129h&#10;nrkVbaP+IU1kBGQOe1aKbMFQVjMeEA47daz5ol6nt3H9a2xjPHGeCaheMMDxz61tCocdaimrHKTR&#10;svqD61mtERkgZJ6ZrqprYNkEc5qhLagnA/L+VdkK54WIwLvcxfKzyeMc0x4FOe1bPkqnIXBz+QxU&#10;bw7UKkd+K1VVHNLCaHPGI9x+lMKHkgHrk1sywZPQeuP8mq7wknPX+HArX2iOCeE1Mvb8xY9fug55&#10;OaVY+Mcn1+tXWhVmLEDP+FIICDgH2A6VftNNCVhiARkLt4Hcen86DGcEkcdKtmPKYIOSeMf4Gm+W&#10;N2FPJ7Gpc7FfVyky7B/gKaOhJHXuPpWr5IIzjJxnmq/2cbio6deOcY+tJVFcmeCle6M4Y7DB9vT0&#10;qQRHgjpkH3zVhY8Md3A6/jQVcDB/A/5NN1Gtgp4flWpUdGXgjOePaqcyAEjp71rSIDjHB96r7AV2&#10;sMZJx69aqNW2plVw3MZLRNwRn6mmEBQA3Q56etabLztb2/nUJjBGMcZzzzXRzs5Xh7KyM1V3Z6c9&#10;CeOnYVFJGHLM34dvrWm0YyCP/rUzy89QB9PWqVTUw+r30Ode04IVhzyB2rOSyjALHOVORgc/Tk11&#10;c8PGQMZ79/yrOkgKtjggjOR0+ldMK2m55GLy2PNexhtGyjacZHOfUGgIqt8uD8uT2/CtR4TuyeOc&#10;Hj/9WaYtqu4Dn1BHrWqq9WcawTvYzGiDMrHBI+bJ96kMYcYAPAJ9600tAwwv61JHZSuSMdCFx0qZ&#10;VV3Nv7Od7W3MX+zYZ5R5xxkfN64PrUy6NGCXh6Dnmuqh0zcwfOfT/wCvVuXTdse5j6Hj2rCWO6XO&#10;ylw/Hl5pQOMW3kJEargqRkY5x+taFtbssg8wYbkn+ldDGYFIIAJPAPeql1EzfMBjjrjjPas/rHNo&#10;ddPL401zJ3K0kMYfC/cI54xgn8apxxxpKGUZxnHHvzWgkWW2ZPTBPvU/k5+XAwOnvil7Sxt9W5/e&#10;sa+nwxXRKMeeua0LjTIceXH1PQ1iQCRSQjFM/l9K1kuAg8thnjFeZNO+jPpsLKLhyyiZErXNo/lg&#10;MTnvx0q7aRS3UgLDGQKtTRGSPzed3Un2qsJpYGOwdug9T1pyldaGaoqErybaNSaziQc4Ixg5rGkd&#10;LaXKc4PBpHu52JUZywwTSW8Mz/e9jn/Ckocqu2XKtzytBHQx35lARx0GOPSoWuSCzKM5zwf5Gook&#10;MTDuOevrUcsZLggdeT9e9Ycsbne5ztruZMhM82XwMniieDbGM9T2/Stm3sj1I4P41oTaaGUFQRxz&#10;3rR4lRe5zf2bKUW31PPZbMnDL17gjtW5pMT9TnjtW+dPzyB9Sf1rYtNNCANjGR+dTWxycbFYHI3G&#10;pzGCbdpZv3nvz2IrVtIEAO0DH86tm2wx259Pxq5BbsCOAB0561wVK1+p9Bh8Fyy2CG08vMi/dPHv&#10;T3XamDn61uLAI4f3g4PQGsW9kCBgmM8sK5KdRyZ6takqcdTEuZtqcYOR+VczcTMykL061rTMWPPP&#10;OMGsy62KoU88V61GNkfKY13u7mHMxLbfbr/hXIag7LKRzweQOldddZyCDnjOR7muduoY8ksR8uAA&#10;e+etezhHbc+Izek5Rauc2+7r+uMjnp9KxZrViCSMYx19DzXRyxR7jxySKzLtxHCXIGd36dK9qjUd&#10;7I+AxtCKTcjlJUG4hRgdqrFCMmrs20udhP1qo/r+deqmfMxZXZe4/KowMj3qxjI696Yyckmg2U0V&#10;yDmkBHb61ZIJIx/KodtBomRlcHn05zULDg/nUzA0jcDJ9P8APag1iyoRk5PGKTaSMAdam29xSMuF&#10;9u2OlM2UuhXHBzx9aCv86lbcKQJjj+VBXMR7O/tTMDOB9Km25yaPLA6f4Ug5kQYBHvT9oGCOe1S4&#10;ApSuB6UD5iDb2FBTNTbD94c+lP2YHPSgHPuUypPOaNuO/HWrJj5z6HrSbOcj86A9oVmXPWmsvNW9&#10;pOOOKYFA5FBamV8UY9elWMDmm7P8KB87Idhx9KTYQMVY28Zx270u3IxQHOQbMjJ/Wk24GT16VNsw&#10;f0oxQHOyvtIGDSlecN6ZxU20AYH1prAkj9cUFc5X2Dg0MD6jFT/e5FNx0/zigrnRXCf3sfSnlRnA&#10;HQd6nCD0NBUHIFAnURAFHTn60m0flzxUrg1G+B/h6UFXI+cemfWmbOf1xUhALZHFKRjk0Fp2ISo6&#10;t+QpuO47VOV+XBHHamBe+OfWgtSGY649frSYx+fapNhJwPTtQF7c8dx6UDuiMAN1pvfFSbCTz+NA&#10;HPNAXG7T1Hr6fpTcZ/kBU4GeMZ96ZtP3RQHMR8kew9e1BJxz+dS7ccdv8KUDJyeaAuRjk9c00jji&#10;pdrfUUpGBj/IoC5BjP5UYHT8amC+vX2oK55FAcyItoHOc0ADOB3qYhSe/wCNJtwcD6UCUuhXMfO3&#10;0/pSFf8AHrxVgjjH4YqMr82Tz64oNFIgK8/Xv9KNo61M3PqB6ioyoFBXORFc9aXocH8qeT0xxTCM&#10;A/lQWmIeTz9KZyDg/wCTUm3nimkdufrQUpDCMjr+PvSFcHH+elSEL+fNNxg46+9BfMMIOMfh6UzH&#10;OR64qbHGevOKaV5z+VBSkR44+tAGD24p5GF4zil6j+lA7kRAIPf60beeak7UmP8AGgEyMjjjt3pA&#10;vPPI7VJgfnT9pzii4XIMcfnQRzUhXAxSY/WgdyPHb3o25P8AKpMHrRjnA+lAEWM/56UhGTgGp8dB&#10;+P8AnpTcY6+uKAuRnNIF4PscGpdpxk/rTlXHuBSbsBFt9/8A69BHUfj71YK85oxznPfGfWs/aC5i&#10;HHY9KMYOf1qfHrTWXPIBoi9Q5hoQYz6UzaNuT61Nt4ORjvTtuOOOcUpPUnnKu0HGBmkxg5wR/WrJ&#10;Htz9aAu047f41JfOits5P1pQO3HFSEFTwOaAo49OhoHe5Hjvzz/KjZzxUgUnhTx/Sgrk5B96AuQB&#10;RmlCc57Y/OplA9qQj6+tA+ZkRHPByKbt5x0BGQanCjGKGUA9xQHN2K5Unp+FKVyevTvU2M8D/PvS&#10;KMkmgOcj2k9c8dPxpoUZ5/WrGO/070bcc0D5yDbz704qSdp61NsHX04o25H6UC52VyMZAIphAH/6&#10;qtlc5P4Cm7O3A9KBqZX2dsf5/pS7ARuP4VOOmR+FLwfmqXJBzsg2/wB38KUKM/TnFSsAFxnHtSEc&#10;5HI4570cwcxCVxyD19KMZ/wqQcdB+Bp5XIIA6+gpruNT7kGAOF7igjJxmpQu0cfXmkK5/mM1HPqC&#10;kRYxxx6UBCeO9SEEfhSYPFNzGpCAcZI96Uc5an4LDJpTjHGeetZC5yHA7frSY7fpUoXjpigqM4Xt&#10;QPnI2QDvS7AOak5HHHT+VJt60nEExu0gcUmMjGMD3qbBBznHvS7V+9RYnnIgue2P5UmzH0PAqTB6&#10;4FPxkYosHOyAKcdOOtLtPTn6VIwOBwevGKQjnP60WDn0Iwv8R/Wm8mp8HoKCoHWlYfOQcevJpQue&#10;ucd6lxg/Q9aB2x06HFNRsDmR7TuwfrTwvO2nBO3PNSKhU4PPP0rKrOy0IlMhKFTn+VM2YPXn34q0&#10;65H+eaZ5Wee/9aiFRdQVTuV8t/fFGW/virnlmjyzVc0O4/bI/9D98ori6txvRjXRab4glDLFM2eO&#10;ua5fypGTeMkd+eBWdc5SQOp6j6V/oxLDxqaNH+bEMTOnZpn0boupQSLljk46jrWnLYW1wu9gCD/G&#10;O1eCaLrktuQGY8cV6rputvNCUUhlPvzXyWYZXKnJygfY4HNadWCUuhgazobvcHy1Ei56dK4zxP4W&#10;ZLMXVrH8yk71A5xXsEUdyR5mNw/oaz9bVmhK4wSMYrrweZTjOKvscuNy+nOnK6PlyWDcSGHQ/jVC&#10;S3ULgj9K9E8Q6UsU3nRg85Jx61yEkZHXivu6GIU1c/PsVhXFuJzckA++BiqT2+c4OO/411JgD8Ef&#10;gDVd9P3nK/SuyFa3U4JYZ2OTeEc96iUEcHqK3J7Zo22uMEdQaz5Y+mBzXVCtc5JwsVcdyc/WmsuA&#10;fX8qmIxx1/Sk7Z6EVrzmEo3KmWJ29vWlA2+vSnlAPu+tTCM4Hf0puoL2ZEFJPQ1YUDOPSoxjvjPT&#10;0qfoMj8z1qHK5aRID8v489uKUEEHPPtScEAHkfzNKq4GOnrmsJWN0HBwfWnZ7DOfypNuOBnk96lG&#10;OAOvYVmykrk8fYsOPc1YAO7Ixgc5HSqq4IxzVtFwMDpUS0OiC6F2JQ3HfOBU0tq8cZkPJqqj7Dlf&#10;wq4bh8HPPbmsXe+h1Jq2pRSUqTux+FatvNC3yyA471juu5y44GenbmpVZs5I4z1ziicbomjUaN2e&#10;1ibmIgjt7Vi3ttsfa31BFW1nI4U9etRzkzN9fX0rOndPc6J2l0MR4SwPoPwqAx4PTHTrW6tq+C2O&#10;P0qq1vuPHWt/aLqccqHkZBjYHj+X/wBekKHAJH/1sVq+T7cA5x600xAHOOO1X7Ql0mURESN2PwqJ&#10;4cA8Z9K19ue3PrUbR5yTSUxuCsYUkOTxwQO9QtARg5J/Q1tNAef0qIwHbn9K0VTzOd0bmK6cev8A&#10;MVG0Tdsela7wEDp9RimtERyc8Vqq3YxdAxvJZug98GozAcZI7A1sugHPrTSmPXnjiqVdk+yRiOBy&#10;M1WkUnnAPFa8kABOeO4x6VSaPacfhXRConsc86bRjtGC3Iz/AE/lSmPjjoO9aDRHPSozCxGRW6qH&#10;MqZRCDPr/n60wR4birexiemMUrRYOcZHuafOhcnYrFSVwOPX60gwvt9Oatqnc+mM09YhngDnmpdQ&#10;apdRkI5/HqO9a0DKAR0J7jiqQRQPSrMXDcda56up00ty5gdBxzx75/z/APqqQgbc9/eogCMBvzqY&#10;qMYXHNcjfQ74spzJjLLn6VTbhTkGtSQE8+/WoTBvyw79jWlOpYxlG5jsMHp9aY+RzmrUsZBBNVjg&#10;DcOwNdZhaw1T688cU8Y457Y5puRjr704ZGD+BoGncmaMfwj86csJ3Y5+p6UK56foavqMjg1zzm0j&#10;SEbjIoQoCnoe5p7RAg4HvnsamToMevWpSOwHPbNc93c6VTMSa3yDgHGRVIpjJIB9MdK6JkyP54qo&#10;8Ac9/rXRCr3MalBbmOEB6c1I0YK4A75qcx7GIx0pwBIIA/z61o6iMox6GVLEOgHB5xVVrcfexx6V&#10;uNHubmqxTaPXsauFUiVKzuUVjAPA4Peruwbc8VKsXqMc1MqARkdutTKoWomRKB9Mmqk2SefetKVd&#10;xPYHse1Zso/+vXRBnNPQrsueRjpULnHap+5PXBprr0GOOnvVoxd2UdrgEkdeoqF41J4q+A2OR71C&#10;0fp16c81pGeupnKPQokcYbGfWjGDxVoxZPGe3FOEJ3biPw9abmiPZ6kaAZ3f1qYAMPr2qVIcMSBz&#10;jNLs9M1nKfUfs2RqvGMc9Kd5WePfrVgKpOT068fzpu0jk8VKdw9mRMp6fqaga3kIzx361YOepOP6&#10;1A7E8dB/KriyZJLcjS2YN61ceJXGFXpwarCRk7E+1BuducH+uaGm2NTitCvKoIAHXufWsmdc5659&#10;u9a7OH5I/wDrVSnXceR+PvXRTdjjxEL7GL5frwfSlSPnGMHrVzygGz1x70ojAG4Z4/WulzOeNPUi&#10;RFxnFObaWIA59qkGByT7UAchlFQU4FGTlRgZ9x1/Cq5G3n1rQlXgMccfrUJRSAOvQ89xVxlYzcNS&#10;suTwOhFWgCABSJGAf1qZfUenOaUpXKhGxMp47e3finngZz+PSq6EjjFOZzn19T9axlE6VV0LiDnn&#10;n1+tSB9vyjPTg1TDnGBznsfSgPz83FZNXNlM0Q6k8/nUyMpbI6nisxT2Ofzq3EdrYbJ+v+f61lKN&#10;jops0wQAP8/4U7IHP6+oqAFQc+n40jSfwge3FYuB1N23FeZlOBwapSTMxxzzzgUrfMefriodu35g&#10;OR/KrUUZSm2IzHow4/SoSxJJ9e1SkfNn1qLyyct9BWitYy1uIOCdwHtTxHxzz7/pTtuef/rU9QRz&#10;jjqKllEIi+v1pxj7fXrVsLgZIPFSBBt6VDnY1jDuUWj29BSgYyKmk4Ix+dQ7mU9fwpp3ElqPG7qP&#10;X8akCjb0P1/z0qPcf/1Upcr97t1pmgm7bnqOOPSod/IB9KC+cr78ZqM/nxQZN3ZKMn+lICpOT/n+&#10;VMDde3fikypOc/WgtJIm3cdecUgAIyf8/jQq/lTlIJx2PIqWx2uRsi7eayrhRvz/AJFbMhBQ47Vj&#10;3TqD796umzGvZIoOP4jj6VUkbH3qmdwcY/Os+eTn5TkY+ua76cTy6stCBsYwnH0qJm4x0oMqjGP1&#10;qF3BGT/9euhRPPclYhK8knuc+1GSVyx9OtRmTByORkYxUckoc4Axx61o4NmKasSPsGcd+lVTzz+n&#10;pTw4bAPWmMeRj1q0iJSuiAkj73HsOlUyT34qe4ccr1/wqi3y8t09+mf1reOxyylcZJg8E9+v1qo/&#10;Oc+9Su+Rkf8A16hIzwRz7V0Q2OKs7sjyTkHpnr2NOKgjA/8A1j/IoCDPHXtUoHycfWm3YlJsolG5&#10;7nOeagkjHTt3zWk8eByM9utQSRkjpyBTjMiVJmeVUZznjpVV4sDH+RV8x4ByM9e3ftTWUM2R7Ait&#10;+Y46lK5kNHnPQDHT/wCvUflKBg5HvWlJGAN3pwRULR8bucHvVxqHI6RmvCMfLwT1xzxVYwqTgjjt&#10;xWsY0HI/zn/IppiCkd+/P6VaqHPPDX6GE8RBxzjtx/LrUZhJYDHfgD/9VbzIBgc+x46VWe3xyoI/&#10;z9a2jVOeeC7GUY/bP4U8IpA3ZHGMdqumMjk+oz/jSogbGMjnP1p+0Jp0NbFURjaT74OPpUTRnOPx&#10;rUEYHJ65wM1XaPDfKM57VMahtOjoZjRAAgDmm+XuyD1Harkitn2qPauc9/1+laqZwyp6lAoT/j/K&#10;o2QD364PpWqIgR7Z4I71Ulg6lOxH6+1UpJ7kzoaGe6tySASRnjvUBiYnBXoO3b1rTMecZ7GoTH8v&#10;681fP2OaVEy5YyPlHJGR0/WoRyM//X5rQkUsMEZzVUxNyuOnQn0rWnJbnDUo+9crSRlh+uRVbyxg&#10;DtnIzV5xnIBwcGo2ULg89K0c+zOSpBNlB4WIycY/z61HtGenPUYq+y/Kcc+hHXFReTlc859+n5Vr&#10;Gp3OeVKz0IkJOAVP0Hf9auQmSZgiDAP5molVj8vU9CPX/Ct+yWKPAwAcYzWFWpZbHpYPD8z1YyON&#10;0Uh12gdCf5Ux42mJAzgDqelX2Cygktt+tUZWMfIIyPTvXMm76Ho1YxSV9hqWiRwBzndnjocCs0As&#10;cE8f54robeM3keFPPTirEWkJExEvrlR9aFWS0e4/7NdRRcFoZunaTJcHJAPbI/nXWQeETJFnOeOc&#10;8Vp6bFHDBtUY9RXTael0wKQgucYH1968bF46avZ2PsssyOiopON2cFD4bhjcmUg4P1rbOi2bwEKn&#10;PbvzXWt4fvy+SpA689akGmsiYBxjsO1cMsw5nfmPVo5LyaOB59DohWNldcZPBJ/pWZcaJNIcoM/S&#10;vWItKYYL98/lSrpQjk+7x29/en/ajj1E+Ho1NOU8wtPC11cHeY9o9TwMfWoJdLktpDG6ngjFe7xW&#10;YSHa3QdMVnHS4ribdsB5rOGcSb946anC0FFKO54wts27ceO+DVqKxSUjrj09zXoWo6clu21V6/yq&#10;gtoseD6V0LHXV0cEso5ZWZz9ppm9vlHUj9K13sPJPocD8q6mws0WMScDIwP61XvY2km2r2rjWLcm&#10;eosvjCG2pywsIyRx/n3qwtuGXYARzWqtu/UjinxxuD/P1pusyI4ZdjGaxCHkE9+9Wrax3kO2NoH5&#10;1pmP5vn46jmobi5SGPavAHGKj2reiNo0Ix95rYoX0oUfKeg6VxF/MWPA5/zmtm7vd+QOfxrkrtiG&#10;bb/OvVwlLufM5tjLu6Kkj7xtX159TWbcjCksSCD0q1JIqx8gkjrmuevryMPuck969ihSbeh8ljsV&#10;GMXdkUs4wWbA7fl9a5HUL5fmBB6DGOBn0q7czGTJyeMH5eAc9q526BZ9uT0JHce9e9haKT1Pz7O8&#10;wm6doED3qtnJABOP61k3twZ2OwnaDx/+umTQS5yVxyR+NQpbOxwwPX05r2oQhHU/PqterU91lXBx&#10;x+J9aiIB4Oa0p7VoQ2SOCB+fpVAiuiMk1dHK4uLtIjK8YNNIx/jUuD/h+NMI7df0pgiIqOD36cVF&#10;tP59P88VZxjg0w8UGimQbMH/AAqJhtwBVllzyaYIyW+b1oNFIqf7P/6qTaMDOat+VnqKTaF6dKDV&#10;VF0IAmOvNHlqeR6VPkY5pMZ7UE87IGQAfLwc0wpxz16c1Y29qQgenH8qC1MgC56+tPxzlen604DH&#10;T8Keqc5oBzsRKv59zTxGCe9ThADnFSY+WgylUZUKDtURTA/oau7eMn60wgZoKjUKW0jk9KaIwR2q&#10;2QQPwpoAI/X8KDX2mmhUKEfnS7cDP5VcZMN+PWmmMelA/bFfYB0/OmlST0q15bY4FN2+v8qBqoVd&#10;vOBz3pNvere0daY0eBnHHY0FKqVdnY9M0MoBwPSpiCTz9KYV285oLUiEDKmjAP8AhTzz/Omc5oKG&#10;kdcfpS49KDyO/wD+qk5H4+vtQVYQ89ajI2nJ+pqbHy1GRk9fzoNFuRBc4H5g0uOcHt/npTwBnHrS&#10;Hngjp2oKI8fjyMe1AXOP61IMY5zTTn8fSgBNueOfembc8Cp1Unv/AJ/Sk2nPpQHMQ7T/APqpPLAP&#10;P8qsBflGadtJHPPpQHOQCMEYxx1oAyOBzjIqQr/e64pQuOhpPYOYh2ZPPXpQFI7YqfZ2o6HbxQLm&#10;Idvt3oxjqO4FS49c8U05+vH41LkO5HtAPNIM/wCfapD9O1IV4Iqk7juMOTxigjHp/WnAZOTwCeAK&#10;QqCc/iaL6gRcjgelNwRn+RqYqBz+tN7ZoTNFNEJz/EcmmEY7A89c1YYA9P8ACkKjPoKG7FcyK+Of&#10;bpTCBjrUxXA5poHPPP4UykyLGRg00r3NTkED/IoKfrSuUpFYDn9aAPXr3/zipyOSMZpCO2PY0yuc&#10;jKbRk/SmkHJ6VOwPT/CmlG7Urgp9yHafzpMBanKHORTQADz9MUJ3L9oQ4OePpSlT1Iqx5eRn8aaU&#10;29Ocmkpj9oQD+6PrmpSDnnv/AJFO8vPGadjHH+eaiTuJyRWZM9ev+NN24/z0qyy8fKCMGgJ8ucGq&#10;59Lh7TQgCEdfwpDnOBirKhQPUGlKev6VKmHtCtgjn8AaCpzkcmpDHjI5/nUiDsMZpy7opyK2zH9K&#10;cUPT8OKs4HOcdMZoK5qXK5LmQbc/Meadt7GpcYH6CkCcepFSLmGFBkcnmkKHqevY/wAqsY7+tHPS&#10;gn2hAEwTikwSOn0qwfSkIz3xQNTRDsHIP4VG6Z4B/SrJ6cUbecDigIsqiM55447880mxe3fqPerG&#10;CTz/APrxSbSQCPSlfoXzlcqQOBShCxBPAPepAMgevelAz93tTHzEITG3+XpS7f8AP+FT7SRn16Ck&#10;KduaTBzIdvY0hGcg+3FTtnn169KQr0J9M0lK4KXUrkZb+lAUduO9TAdDz68ilC9SeeKdx8xCRu6f&#10;jS7O3apgPXnH4UAEnA9KLk3ISueTxmkA9Bz0NTlMjOKaqnbTBSI+hzjHNGBgE/jmpinNJ2wfwrNS&#10;1HzERX+IcnvRjueQeKeB82D6+vpSkf8A16hsVyLb3NJtHfHXFTsvHHX0JprKpOeDVX7FKXchUYHH&#10;1/CjBzzzUm3HBzQVwfwqLlc5FgFj6etJtB/OpyuBj+nWmhc89O9AcxEEyOfWkI7/AMqsBSOn0oI7&#10;Y/CgHMiA7N2FLtzx61IFwfc0YA4NK5LnqQlSetJt7mpsZGP1p4GRjHU0xuZXK+nb0pCvOAKsbcde&#10;9O2/LnHNQ5q9gdQgA2jntS47nmpAM07bjrRKaTsyeYgIyMD0PWhRzgjPtU/ljGO5pNncY9aPaIpT&#10;Iyvb/wCt+VJtycetTAHocGjgHnjihMnmINvGcjOKUqD0HSpiONvHJpduOQKTktB85U24OfbipFjP&#10;Ab/PvU/lr0NATBzz6VlOt2BzGY4/SjHc5+lSbcdaAPxrAm4wgDt1pcfNkGnkAcf4UmMc/wD1qBDM&#10;LRham49KOPSq5GB//9H9/t42GPHGKxplDuRj68VsyQEnI45qm9q2c1/o3CVj/NucGYio6Hv7VsWe&#10;o3NrjaeKEhBJV/oKlezyAUP4GnVkpaMzpUpR96LPSdN8Sq8IVT25BHpW+l/aX0Xlzceh9K8TR5IH&#10;AH41rQatPAuMnA6DPSvGr5RFu8D26GbS+GZ2Wq6J5iFkBZD6DODXmWt6FLbr9o24U9fb8K77T/EY&#10;UhXOF6MD2pusXdtdRGIAFWHJFXhKlalNRlqiMZh6FWm5R3PF2iK9RV+CNEi3Y+v+TWxPZDcdo49c&#10;1nTL5a4BzX0Kq3PnPZcl2zm70ea5Zh17VU/s8SEhBgjODW5JDnr6/WqJzHkKcV2KppocEqS6o5q4&#10;tDEdrjB9ulUzER93J/8Ar11FxF5/PfHU1mGLY2G+hxXXCo7Hn1qCRjeUc7SOelO8s468f41osgBw&#10;B9M1GUJ4Xrk4q/bd0c/s7GeIgevTGKk2lfl6dev86seW3vijBxg8+mc/pSlU7FKIxeRnP407HPH0&#10;oCndxUoBA9c4qJO70GlcYVPUelOVecdalxu6jvT1U+3oacUaxjYjANW4yuBnvzUYVTz0qVBgZBNT&#10;N9DWDJyOeB7flTh15+gpewx1owemKzNRqqD0PXpS7c88+gpQNoGemakwCePrk1MpWLjFMYo4x361&#10;YXIw+Pw60w4HPekzyG/Wsm7mu2xtG9t2j2hByBnHH41luFbO0YFRk5yo/H0qVfu/NzjpURjbY0cu&#10;ZkTRbh7E1XeLB/z3rQUdvwpTGH4quew5Q0MzZxjn16UjJ3HatIw9h+dMMXGTx6E1XtDP2RnlR09B&#10;09Kj8nLcfTNaPlDofzoEGff3NN1BezM/yiU/GoZI/l+nI/GtnywCPpVd4h0AxRGoTOloc80bdTx+&#10;tRmI9f5jNbLx89M1TePA+XOM8g10KSZzTo21Mx15+nTiqU0anjp2xxWxJEcbv8/zqu8eRnAraMzm&#10;nC5j+Ue3HfFI8RAyf/1VpMp3cik25/n9Kv2xiqZkFcjP8qi2ZzitR4u4GPao2h5wR0961VUydIoB&#10;D1Oeven7Mc+1XUiX0+v+FNaE4yOvpTVUahoVNh6/gOKmjU5/HNSCIk88Cp0jCnAA/H+VZzqFQpdS&#10;QJxx9eamVQVwaBHkZHT1HvU5Qgfh+dc/qdUY2KrLtGKhKnv+HFXTGSvHHFRbNvUYxT9AlTMq5jJ+&#10;bBwPb2rO2cZJ6evSt+WPjLdM9M1SkhzyvPFb06qWjOapTMzAUe3QU4Dpip2iK8Yz/LP1pm0gdB/L&#10;866OdGMYNCKuePU5rQiGBwcY4/lVaOPOOPWr6jnn/CuatK50UkTxqeuM+manCYznHtSRp8oGcfSr&#10;Kofz71zOfY7o0yssQJP5ZHc1VeJhyBWsFGduOnPFMkjHfp6UucqdLQ5uaJt24cnpio2jx3GfUCte&#10;WHnj6ZqnJFjk8Ej/AD3rZVGcc6ViogDcqOakMSFcYGTU8UZPUVYliwPl7Uc5UaehlbfXjnNOBAxm&#10;pXBHGOnWk65HSnruZ8pmTgtkjjFZMqAkqenXmt+VA2eKz3Q+mO/0rqoz0OWtTuZYUjJxRsOehz61&#10;obM8GozCD14x3rf2hiqdtips+Xpz6egqAxZ49T9K0SgHPbHFR7Dz9aXOyWrmeI2A+b6H1qZYse/1&#10;q6IgR/jSiPHXsOfrSczRUyqVJGB+XeotpLjGP/11ddc8Y5poiJBCjJHORU3J5HsVlU5/X8v/ANdJ&#10;jA4znsOlXWjY9uPYU1oCg3EEH9Oaan0FKl5FFvQ571XZMHNXWTJwKjZMcCtVLuYTp6GawJ6Dp3Iq&#10;ERsT057H3rReMHhRURjYHHT61qpHO6dikU2cVAwJ+b8fetBl+bcnPvVcw960UyXG6M/buPI/Kmgb&#10;Txmruz5ip6dKgdePfsavne5i42K5U9QPxpcZHHcUHOPxpxB6/hVKYiFgGHHB6VEyY49OoPerHy5q&#10;N8Z57etUp6kTj1IUx149x71KoPYg06Nc/OP0qcRH/A1M5jpQ0KpXBLLnpyD3qIAbu/5f/Xq+yZ57&#10;+1QmLuuf6U1MJUn0K24+v51MNx9RkCmMNpGQQP0qdVABH8qU5XKjHoOQkn5uTjr6VcjLdzmqyjae&#10;R17VIzlFytYT7HVF2LZYLxUcjgqR6n8PpUDSE8cc9qi8w5w3ORjFTysuUuhbDEDFCsOh6E+uc1V8&#10;3/6/8qQSegx9O9DixKoWipPt7U3y2b+dPjweQanLDB6Y75qGzeKT1IdmRufpyMYoxg4x+OfSpBhm&#10;p4AA/lUylYtRRGA33vwxU4BwGxmmEDPH4UoYdO/es2yrEboHX5euM1TK5znj2q4XBzjj1+mKhb5e&#10;nOBj61cZW0CxDuwSc9uvtUDEkYJ56HNSkLwQBnpULHHXjitDOoNGAfm6dKVm4wOvvTcYORn/AAoG&#10;d3egwjJrQOQ23Pb+fenAknge9AC56CpAQMEn0+tBovNjwdgqEtgkj6Zp+cjt6GopDgZFKxbloMeU&#10;D5SaybiYk8cZqxNLk8kcCse5mI4Xua6qNM8/EVXaxFPJ6jORWTNNngD6E+lSyyHp+lZ8uV649B/S&#10;vQpwPHrVug/zBtGeRULSnGBjGOfwqIyYHcD61WzuPX2NdFjjdS5OXzwMikbJ4z1xTNmOfoKeOD07&#10;9KGJX6i/MeCPrTCwyck0/rwBn1oZfT8vX3pAyltOP5k1C8YK7mx+HNXXA6N659ahkHBAq+dtmUo2&#10;RlshAyBn29KjwBx1q04AAI/H8aiZMdvbNbxlY5akSHZznv0AqVFJ4J4NIBjk1ImMYPbpScrjppdQ&#10;Mbbhjnt0/pURQjLY/Op9x4HH8qdsJGSMnsPapckacqM6RBjpjnjPvVcx4OW4ArUaNh0z/wDrqs0T&#10;nPQ+vpWkZmMqZTMIJ3Hg9hURiIOcYB9K0RHIF3MOfTt0prLu/lTVQzdG26Mnyh1XnHSoCgJDMO/J&#10;/wA4rWdSTn2/OomjU47HJraMznlSVjMKfL6e/wBaaIdx2gH2JrQMefkGee9MWMD5afOYey1KT2+A&#10;DjHr+FVzAQ3B/rW0UJBB6+h61AYxkdsjrRGoy54dbmWYurDnvUZTOQckVpmLHzDofaojF+AP61aq&#10;GU6NkZLQbyCuMjoah8tsjJPHf+QrRePGd3U81C0ZHI//AF1tGfc4ZUeqKgU78n1+6OgNK8YbhB07&#10;+tT4PVu3rS7SQf50+dEqn0ZmNEwGRx2/CqLAFj057nitp0U8Gs6aIFskd+v0raE+5yYiHYz2jGMk&#10;c9vwqBkB6dxjb2NaZVduFPT1/wDr1A6bemOe1axkck6FtTGcY59+v1qIKdhwMA84xWlKm4ds5yR3&#10;+tVjCwbAxx39a6IzPNqUddCBIy+WGO1NCkfe6/yqxskXGABgHNCxbuemD0z3p8/UXsk/dK6BlbkD&#10;p/nitSMBEyvQeh/GowqkHJ98dz2q1FEvQn/69Yzlc7aNNxVkG1pB82emc1We2BJIIP14rVELD5hn&#10;p2pVj2sC/TsMVj7Q7Pq6lbmLGmWEpwIwRkckV3Fn4aWaRTOWbPbmq+grG0oXHOcfTHpXsWkackki&#10;7h/DXzmZ46UGz9CyDKKc4pWucdHoKxqFhUeh78V22k6TDYoHKDeR2Haurh0dE+fgY5xVllWI4Uf/&#10;AF6+UrZhKeiPvsNlMaWuxjmMSk7+B0qnBpeJS+OD0yP6V1KrDINwBHFReW8XzEDnp7VzKu+h3PCR&#10;bTZlDSIzhmwPf3qJ9OtwCy84GeldFFGJ02g+5HSojbMrFWBAxjjnrUe3d9WW8OraI5OSzDBk2grj&#10;BxVRreOEZx04rq57VgP3YJHcfzrCvowq4zj1rrpVbnn16PKcXqYEzYGDjkdqw2GZdh4xwa6SW3K5&#10;Lfd6j8fWstbVvtG5sZJP617NOokj52vQbncuIFWEIv61CLcFtx9O9XhA5/CiQcbf1rBSOj2N9yhJ&#10;GD8vGc+nNIsSLyeSPerqwEj1GKrXTLChLen446VcJXdkY1KXL7xiXEp+90PXjvXL39yW+XGB3J9a&#10;1LqZnORkH3rn7uT+8M+or16FM+cx1Z8rSZmSNsUk5B7Vzl1MZWLHPH860r+Uu5Uk4x0rFnOwfL6c&#10;17eHhY+KxdS/yM+5mwh3c9xj2/CuXvOSQmMk554BrbunD5Cg5xn3+lZbW4f7w69u4r1qPu6s+Tx1&#10;6miMTyi4HbviqkkbHnggjHPAzXS/ZigLDnjBNRNCCPLK9DkkDH4eldkcSjxKuWXVpHLNp6sNxOe5&#10;yex60ySMRp5gboRj8u3vXRXOxVO0AHpj2rmrsyISys3ze3P1rspTc+p4GZUI0F7qOevJRIxbbjOe&#10;p5qiRwD0zV2WKTeTjqcbuucmoPLY4A57/hXs02krI+IqOTd2VznkGmEcY7VaeLADDv8AzFR7QOv5&#10;VadyHIgI4/rTGXtVggdfzqMgk7R370y4yuR9s00kd+Kl25OOvFNIH4UFJkBPPNIf84qTqM00jnIo&#10;LUiLA6Z9/wAqTA6Hn2BxU233pOAcnP4dqC+cixgikZT0NT7McnP86NpBx/8AWoD2nYjCKuP0qQAd&#10;8YpdoPXmlHHFBm5XExn5aUdCc/0pWxnJpVGR+VFyRO1N+XPHpTwB/wDXpPakmBEQAcU0dD3Oakwe&#10;/SgDBI6c0zXmIwOc5xz3o5HNS4B5NMOSCVoHGRFtJOaXbjr06VIBnBP40445AqedA5FYoBx6fzoY&#10;Ajn3qZuehxULcHJ9cik27mkWV2FREd6nbBqFh+NWbxZD34ph56VKApFIR7496DcjIHsKD/8ArqUD&#10;B6H0oA45oFcgxnkjt1oK56fXipMdM5pVVs8etBVyADHP4UY9OtTFfz60Y55/zmgfMRBT/XFGBUm3&#10;jNGzFK4rjNopMZ7VJtOcUEd/zFAhgGT1/KnFcHP5UoU54petJgMwOaMc89cUvU+9A9e9JSuA04xz&#10;Rj05+hp4UHg/SlIPUjoOc0o7juR4zTSrdqkGT0/WlwD+WOKHK41IhK49KTYScHjj86mwOppNue9Q&#10;7rQamyEj1/8A1UhGDj1qbbx6e9NZV4FUpaFcwwgHhc1Ge4qUjOabtOcZ7046ssjIbsKawJHT2qVg&#10;SeDQVGC3TvTv3GiAjdz0+lN2jp6VOVxz0/wppXJ/SplK5XMREEjH5GhU5HselSlQOOfX60oXnP59&#10;6XNpYfNoQFOc+tG3HHtU2AT+nFIBnj2o52PnIjHgA03Hf8KmI45o7+9K41JEDKTz+tJ5Y69Kmx3G&#10;aQg9f0oUrDUiIjA4PekwalKk8e9AUD5apsq5GowKdj/9Qp2CBwM0uP8AOKgVyLBP/wBanY+XAp+M&#10;8jjmmkMaAuN2nofXFAAzT+nB/Wl245I/GgLkGwk8Z+tPC4IqQLzgfyowO9NsLjdpPSkA7fyqTGR7&#10;HpSY/wAPSkLmIwOf0pAP4qlxwR+tG3A+tA7jAOcUh9B6Z/z1p+D1NLtB49qAI8ZHFJjtUhHPr6Um&#10;MY+tAXGEenWkAw3NSbeOaUrSuhqREBxQQOo71Jjj+lAHBycelKUrAmRY49PY0Hgcf5zUnT/61NIH&#10;Q/UU7ofOJikx/n/JqQr3PrRgD3zRcObsRcBqdt4707aMZ9DS49fwrFS6CciA9fTFKBx3qQoCc+hp&#10;Nv8A9ampMrn0GbcfKM04gnkdKcFBwT9KUKxOKqT0BzGFccY4z1pBjJxnJp5UHk+9O25AI7dcVDZL&#10;kV8Y49qdtOM/0qQjt+lJjHekVzDNq9fWm7R2/QVKBjpx7UuMelAc5EFIGRj046UEAk5qYj/9QpCD&#10;0Un8KB8+upBgduD7U8g7fl/EYp+0Hhfp+FLxgH/PFAOoQkAdMZ/WkA9e9TFcgCkC4HFIFMiCgjtS&#10;leuPrxUyqcFh+dKV6HH+fSlcXORH0FMKDBFTspGSKCnHTOBk1Mb9R85BtB5PFLxgA/pUnB/EdKXG&#10;elEpBzkfI4o+vripMHpz68UDBP8APNZ2vq2HNYjOeMfpSgYx+dOKg9PrQFOc/lUtNvUfNoNwSaTH&#10;Q1IAPu9s0u326+vNLlFzkRA6UuMnmnlSKXZ/9anaw+cj75GadgYz+OacQAMigZ/LrQo2E3cYOMUE&#10;D+H8DTwM4yOh60m3jb3osHMM6f1owRyamxn6/wD66Mbhu7/0ocRc5AMEY/lUgGPWnBQF6UAZ6UJC&#10;crkefcf5/GjPuP8AP41L5Z9/8/jR5Z9/8/jT1Kuux//S/oSaFSMgY/8ArVVaLIxWoACBn+dMeMd6&#10;/wBDFUP86ZQMYxZPGKkz8u3rVpo/aq5UqePXPNbqfc53FopNHuGR7VWII5GRitA46fpUbRDsB61t&#10;GVjKULmYWYMCpOc1KtzIBtzke/anzQY5A71VKMP8atasys0yV3ZuccVlzBgSck1fPTP8qiZQ33sG&#10;tYuxM1czgu44NVZo1OeK03iCnjmqxRg2TnngZraFRdDlnAxmj2HaefWqcsYJ3dT9K3XQelU3jJBG&#10;OM/WuiFQ4qtO5jeXnkD8xUfkpnke1ajR+naoCnIroU/M5/Z2KHkg8Z47VA0JHTJHp9K1Qnynd6/p&#10;VfaQfm+n1qlIl00ZmzIyD9aQDHXpWmyErxUJgOA3/wBarTRk4WK/bA4Hrin5weKeIsdR1/WlCYOe&#10;/HJ4oc+wEqoGHzHPNSKAOnT+dQocfKM5qyi5NZNmsFckVcYA6/WgqQvGT6ilBJ6fWp8AjAHHrWJ0&#10;qJV2nnPTPSjgYA79qlIHQ8HvSBf8/WhsqwnOKTBAx+hqTb6UuwEY96QWEUE9Qc+9TqvYfn600IQc&#10;fr1qUJgYUUnJI1ghFIBzUgPY/QUoX5xjvTpI2ifa3T17VjKWpqo9RNuev59MU3Yc8+tXIRjnGa0E&#10;ERG3bzWcp2No0UzCaItxUiRHPTHtWrJGOAo7U2OLJwBSdTQaoGcbY/hVSWFh/Kui8kqQxzzUb2w+&#10;9jk8fSlGs0E6Fzl2hJGT+HpVR4iPlPU10slt/CoqhJbHJX+VdEK63Ryyo9jCMXc1AYu3T8K6JrYB&#10;eRj9KhMCk8jGP8+9bquYPD9zmXtj17GozEVPI/Cur+xRucx+nSqEluysUAPHX1rSGITMZYZrY58w&#10;n/8AXTTEw5JrbMPqDUTxjB2j8q0U0zF0e5jiDJweO1IYu/v1HrWlsJJ46cUwp83PftTUiZ00Z3lH&#10;b0p8aDPt3rQMYxjHNM8plbI54p8wRhbUbHGANp6VOIufrSxg9TUwHHr6VlKRsl2KzR5PGKhZM8e3&#10;SrxB781GwOOOMU1LsDjczZI2HJwfpVUpg7a1tnHPTOMVGUBPIq1PuZypmZ5WeP8AIpDbhm+bnPtW&#10;sIh1PrUvlg4JJ/ChzFGimYn2cAjBHpUiJubn8a1fLxz1pojAPzDrwPaj2hSpWI40Gdhz+XvUwT0y&#10;MdDT1UAAVIBxjGKwlPsdMdhABjB7VDIhwe1Ttxn17YpjHK9fpVR2LuUSuW9vSq0sIK8cetXyuOcY&#10;prJnkjt2qr2OeVMz402n9KlKlxgde3epSmR79aVlOMelNvqSlYypI8NzmoQpB4rQkj3HrwR+VU2X&#10;a3XpmtoyuZSiVGiDcdKqyRgng8d/zq/7DkUvl/hirvbYxdMzFi4Kn6elIYcLj69a0xEeg+nH+f0q&#10;ylsjREdCM8mk6rXUFRuc0Yv4RnP1/GgQnhsVsG3Z2zgZ5yfWlNuwAJ6VbrdmQsOzMEGeeaPs5bj/&#10;AOvWwLUHjn8KR4GR8L1JwKz9rrubLDmK1nIThOT6CtS002cgZBBB5wOtdRpukT3TrkbQa9HtdCtb&#10;aEAjJb26V5+KzS3unrYTJ+bU8dk03y03Shh7+tYdxjHAyfWvc9T0y2mjxGMMFxg+leYato4tpCmM&#10;H9DWmDxiluYZjl7gtDhSnOV+p/rUJTsufTNbD2zLncMd8VnuhJ+UAV7EKiZ87UhbcpFMnH4HNNeM&#10;gYxjirYUE/MM/XinbMnmtOYw9mZxjyP8/lULRgcH/P4VqmPaOn/1xVaReatVCZUzLKKBg/hiqjjn&#10;Hb0rSK/1qnIoJ49a3g9TknDQp7Rjr3NK68YPfv61Js2/KcZ9qCAeT7VtcycCsy55Pr2qGXAbDVo+&#10;WwBz17VA0R9OO9JTQpU3YbGA3Pc88DP+TV1UGfrxioo4wBkA5FWhkkYzWc3c6YQ0IGhDdsY6ZpGg&#10;BGBnk81aVQfc5605lGMcc5qObU0dNGO6Hd/QUuCcAD1zir7oM8jvTdhGDyKv2jMvZsgjRSvGODg+&#10;9JIuPfFSqpHA/wAmoJiQOM5HNJPUqSSKrOB1A/Co9+M4+lMkXv3ppwW79etbWOdT7ihwFwxzQHYN&#10;g4qIMT8o/M0w5X7v1zVcnQnnZorc4G0nNTpNjknishXYHnp1q5ExPJPuaznTsbQqM0UdiKer8frk&#10;/Wq0Z5z/APXpcgjP+fzrBxR0xk7FpHBAbrx0/wAaRuc4HX9arBvcfhT8seeCOmO9LlRopjiMYb+n&#10;NJkZxnilTHJJ/CmMOp/LmjyLbInGOT+dMwMelSHPRielQscntVGLegxgce/60gJGDilxknv3680x&#10;io4HrQZ3sWMDgDp6e3607Hb2/CoQQMcjI61G0pH3T+dBbkraEx4/pVaSRghYZPHNK0pxkfhVGRvM&#10;z1+vpVRjczlLoVZW4JNZsmG68jvkVoMRnFUmbk5612Q2PPrambN8vXj0PXFZsoIyp+tbUgy2QfpV&#10;VolPJArrhLqebVo3MJy+efzHrT9qkFMd/etB7YA7gME8VXZSh2D6Y9c1vz3Ob2TiVsEdfXp703cT&#10;x6DvU4j3k56d+McdajZM+tFyXCwK3AHp1pdygfWmHAyzZ4ppwOR+XrQTF9GOJBziom+YZP54pWYn&#10;/CkI/h5oGVmQAcZ59aZ5eeMHp/P3qc4Hyke3PrTPnGWBxzWqlclwK7J6c9gKbtJ7Yq6vIGR1NOwO&#10;/NS5mbgkypsyvI6Z/GnqNvGPrmrGFx8ufzoVdzY9eahs2jTK+ArEEe2KTy14OT+PrVopx7fnTxG3&#10;J+nFHMHJqUGQ4yR/kVE0WckjOa1RGBnOT/n8aR4sDI5AFJVQlS6sw2Xbz0xzz70zAOSOPrWg0WRj&#10;k55NVSmCBjHat1K5x1KSRWIPJPH1phjVee/NWsZPP4UEA/N+Qp3MPZlLYxwMevNMZDgZGQM1dK7T&#10;hQccH0qJ0CnJ/SqTsaOnoUQuQfX9KgfI46nrirxHqPyqLJznHGcYzmqUu5zuJQaIH73J9hURiHXG&#10;cjj2rT2ZGP8AP1pGizkDtWiqEewTMnyRjBPsO1RGNlOD/n1rYEQDb8Z+bjPAqs64PzjtmqjV1MKl&#10;GxmSKHGQOn9azZBgE8EevHFbTxk8Y4PB4qlLHyRjGe3auinUOGvRMsA8nA57ioZEJH1H4g1ecEH5&#10;uPQ9qgfC+vBrojKxxzhpYzmjBYgdMc+1M8sqP55NXdhHB5HfjvSMvG4Y65GBWqqHE6RmshDD8xT1&#10;TAAA79DzV0xDg5zgcim+Wuc9xyCe9PnRn7LW5XVDnevU/pW3a2oYHd7YNUo4wWA6/wCeldXpsBcH&#10;GeT36fhXJia1ketl2G5pGY1qVUMOvQdqqtDgnd0966i4thjGOc5zWbJBgFXHTsa54V7o9Gvg7PRE&#10;ujXQtZgzDqete5aFeLKiyIe1eArDhgwJ9cV2Oi6nPaXPlhjg9MV5eaYX2kbx3Pocgx7oy5JHvrXU&#10;2Nwx9fY1j3l+8a7V5Oabb3qSWhZjz7Vj20yG5PmYPPFfK06NrtrY/QK+Ju0r7na6TJK8QYj6jpWl&#10;LZTzEsP5VBo8sbsdoAGOnSunSVI07fjzXmVajUj3cNSi46s5xdLvIyGVj+ddDZaWz4ec56E5qxFO&#10;03GB/jWui7FGcf8A1sVx1qsnod9DCxWqOb1O3itmYr27/wCcV57qCtLJv2jGa9C1iYDKseo4rhZ3&#10;L5B6V6GDb3PHzCzk0Yh0vz1CsdvfHYj3piaU0bl1X8cVuxyx4ChgMdjU6zIRtOD9K63Wmjg+rU2c&#10;s9rIX7nPrVaSARn5uOa6yWW1jBZsBv1ri9Vvl6RE57kdv/110YeUp9DjxKhTV7kFzdJGuIuveubv&#10;pi/Xt7Uj3HmcHv26flWZPMc856nkV7NGjY+axeMuZVxOBx07ZrnrqU8n8ADWrdkKpHJPvWHPnr2r&#10;2aCWh8ljazd0Ytw2GwvPPJrOnPmPhc9Oh9PStOWNSMqCc9Me1VjECMrjnj8a9WEkfN1oXMFoWI57&#10;/n/9alWAxMM88YzWvJEpBz6VGYgQM8diK29qcCw9mY0qEISBjrVRxjpjj+uK3DbA8Ywp6g1Ukt2Y&#10;7R0HrWkZo5MRh5PU5y7Xpxls8CsWazaUlwMnnLdse/pXayWgOOhx6+vaofsgQBuo7+tdtPF8qPDx&#10;WTuo3zbHGLp8SfMfp3OCRzVCfT4Y2yoPQ8rjArupYcp0Bz1NY9xb78hR7kHp/wDrrqo4p9WeNisn&#10;jy2SOXktEfDAfgPXpx1rKe08tcsR3HzV2BgUZxx/9es65jyrbgvTAz+vI7mu6liHc8HGZVHlvbU5&#10;d4cKR6d+3NVWUdRwDzW1LCXOFU5xnHXj+lVUtjKMg/dPII4/P3rvjXSWp8y8LPn5YozTnpz9KYys&#10;Bn3rcbT3cl9px1UD+dV3t5VQEoQtUsRFhVw1SGriZGzoO+KUjuKsSrg5H0qEj61sndXMoyTGYGOa&#10;TBPvUmw/SnYHQ/nRcHIhIx1oC45/GpdvPp70uw56UXQ76XIsDOBz61Ii7e2adtK9venc4+Xv3rOT&#10;IlIgYYOfQYpDjk96m5P3v0qM+3YUKXQpMYcHt+FIemKf0z+dAQ1oUMAz1pdgxzn0qYRnOOtKy8fX&#10;04rNy8xXK+3n+hoEdWgh+83XNNONpApKYOVtCr8q8H9Tz9aiZvX1qZzn/PSqx6/L2yKSNYLqBYnr&#10;26VHITzTyMqfWo2TI/nWqaZtEh5xz64puD1xU2zsep9aNgIp8yNedFcAg9elAGeMVPt7HvTSvOB1&#10;pSlYrnGd/wCYqPjrVgjjFRkYHB/CpgxxdhoUHmkKk/KKevPTvSnBG40Oeo+chC5yKU9OB71JjHSk&#10;wQfWruPnIsKCQQeKdgfpUgU55pXHp3rOTuxOWpDlhyKQJuOTTjgDJzT1HBHTvVy0WhUpEW2nYwOO&#10;QakYZHr7U0Enr9OtZ30Bz0uRlQR/KkAwR/KpsYpuPWpRPONA4+vNLsGSBge1L14/GnLjHNA+YYE5&#10;yM0EZ+UH86dgdOvpSgc/rihE8zIdpUE+lJtB5zzVgqT7UdP50Nj9oys2Txg/TrTWAHzcVYKnP480&#10;wDIwepoLUyAjIyBTcc5NT7cn+dLtyT+VNOxamViB06f1o2nB9j1qUoBwO1IFyffvSK5yEgbfr2xQ&#10;VAIGPyqVuCc9qCpz0x70D5yIjuP16UBcngCpcZxSHI96B82pF160wDH8s1N0BP8AKkKkH5ufQUDU&#10;iHPHP+fpQfrn0zUpXt/WkYKODnigpMi257fnQoPI4/lTwu4Z9KUA9cUDuQ9TxS4/+tUm0jml+lAc&#10;xCBgcfWjbx+lSEYHPr3pADj0oGpDAM9fzoxz+lPUdgaULxgGgVyE4z/SnAdj2pSO1Oxxye9BUpDN&#10;oA98fhSHmpeR8vtRjPFArkfTqaXGaeF5wadjI45oE31Iuf16+9Px1FP256fWl29xUTuLmuV2weKC&#10;PXP8qnZQcDimHnpiqQ1Ij9Acim47VYAXrSbcmplUSGpkXalC55p+P5UAH15rCT63FcaE7HikK8EA&#10;U/B6Hg0pGOv4ZrK4iLHOelLtyOQOtPK9+5pQMf4UXHcr4B5HryKUdasbRmmlPT61rCrbcpTIACTg&#10;Z9hUm0428e9PAwORQF461Mp9gcyIru+br26U7A6inhcUuBwKnmJ5mRFc8nPNABH581JjIo4NDkNy&#10;uR4A6DHvSHn1qUZPHtxikwTwKOYOYg2/3aUJhumKlAznGOuaXHp370+dj5yDH5Zp20d6eQemKXbu&#10;GD60ObBzZEyYA+tJtycDA5qcDj9cUw9sk/SjnDnZGVJGB1oAOPwqXZhtxyTSlccHt2puaK5yJVPQ&#10;jj0pCvJz1qYAdqOvTtUuet0LnIcY56ehoC4xgf8A6/pUwCjj+dLs9D25/wA5qJVA5yLGevp0xTcD&#10;GKmHP+TxTccnvk0Sqj5iMDnjilCjHPI9qkAXGf1o2Hpjn1qOcOYiAxxRtyMYz7VNsx9cUbcrlfWl&#10;zsXORbCPzpMbhk/jU+30pmMg4H4U1MFMZtB6ik68dcVOF784HUUgX+Ljr+VCmP2hCR3xSkcY5FSb&#10;OcMOPSlCAcDH1o5w5yMDjt/+qgrkfTrTwM9PX0pwQn5mqeYnmIcAD1+tNx696sAbQPSkCAnBHOcC&#10;q5iuYj25GF60/ZgD9Kk2YHv3HpS7D0XntUuTE2yEjApoB43Z9asBQx29O/PNOZFBIUd/lxT5y0tL&#10;kGxvQ0bG9DT8H/aowf8Aao9ozP2jP//T/ofXAOPwp+CV4zUec9O1PH3sH8q/0IP87yJ4w3/1hUDQ&#10;9u474/WrwzwDzj0ppGecU72E4GS8X48VCVOeeK12jz6VCYhnGPqa0VQzdMymQHrUTRDnP4VomAA4&#10;X86a0TA81oqhi6ZitAwHH+HWqhQng8d63XTOenSqrRhvXrW8KvcxnS7GXsJP+etRSRhlx+NabRYX&#10;cOKhdCp54rTm6mE6ZQ2LjH4VTkh2joetawXHHNNdCf6fSqUmupk6Zz0keOFqs8RzkenNbjwLnH5V&#10;UMWOMfhXTCqjklS1Mfy/72ajZOcVrvAWHI5FQNEANx9fSt1URi6ZnrGQcGm4yScfhWosec/Tn2o8&#10;rJ4/Sj2g3SMZ4uSMf/WqIj5sH6VsyQOeenFVvKIq1UMZUjMC87v8irI+7/PirHkAdOc0wRkHP481&#10;TncUadhucHJ69KUMcBR+VLtJHHXvR5bY44/pUGghI7c+5qVAGbp1qLaV5/EGrMZwOPzpSeg4okWP&#10;qSMe1OEeD60oAGDmrCqDzmseZm3KiuI+uB3wM1IF2jHf+VSMBVm2EQBL55qJytqaxh3IlttzdDgf&#10;nUkilQIyMjtk5xVljk4HT0pj5kyv4e1c/tNdTWysNUgDipUxnPIquFKkD29KlVnzjn1qE7MqLsX4&#10;gG+bjI9a07a3DdhnvWTER0rYtjwCeMfWsay6Ho0TYstFe+Y4YK3oade+HZbY/vMEeo9av6Nc7LjL&#10;k7SfTvXsVppulapp5Tq5z+dfO43MJUZXex9FhMthWhpufPq6GT94AAjimXfhhreHzZBgHrjpXpWp&#10;aDJZyE/wg9e1TzbZtNMLgdDz1xXQsyk7OL0MJ5VFJprU8KnsWA+UdPT9az3twevpzXYX1lLbuVHT&#10;1rJkgJ4249K96nXvrc+frYfUw47V9/7v8zTJrVi3zduc1vIpBzx0pWhDnLc1ftmZewVrI5B4AO3P&#10;tWe0DFuBgV2Fzb44/I1ly2y4LDjI/wA811QxK6nFWw5zjwMpyw/Ko1h3DAHT0FdElmp59D/nNTLa&#10;xofmUYbmtnirbGEcJfc5fyGU4bP9KZ1PA/z+lde1mH5C/wBKzp7DZk44ojibjnhGtUjECAdPpShS&#10;RgfnV1rfJyOPQ1AUYHDVpzXMlBkBGOR7GmnHbvUrJ6U0oVGcUEtEBXimOgPTqKmIycD60zZ/9arj&#10;LuJojHPXPJpw456D6U7BAoH97rTcrkxjYcvPA+hpWTn39/WlRRjIz7VMVUDJzj1zWZqoXK5Qg8j0&#10;+lJ07dR+tSuoJwP/ANf61GVYDn86BNEWSOg59TTGGTt/lTjkHA/Kpli3cP161SnYErkIUkYb8KUx&#10;kHnvV+O3kIHBxVk2j7Acdu3PSs5VUt2bexdtjnzGytg/5HemFcL/AJ5rYkt27g49apNCwPTuf/r1&#10;canmYuFuhnEDoe59OKpzR5G78K0ggHLfmeKhZQv881vGfY55xM7yCp4GAB2pzRsRhqugAdu9NePA&#10;/Cr52JU9CrGrDP14q4igR7TwfWkWPHWrCq3I5zWVSRpCBV8oHjA/oO9ROuBtzjBq8y8ZB96qy89f&#10;SmpXHKJBGSO/1q3CI2bJzVLnP6GpI8gjP50S2Cmzr7K/+zcDtxXQx63G6YckGuFhuUIO4D8e1I7B&#10;jlWPNedUwsZM9SOLaWjOrluxcS5jbLDFM1qKGW1Gdu7GQe9czCRH8ytk+5outRKrksW7etEKD5lb&#10;oZ1MUuVqRz91YS5+bHU5xWPNZSxyYHucVty3cjnNRHDgk4z716sJSijw6sIyehgmBhyBziomhZMf&#10;lWvKpK+v6dKqNG+COprojU1szlnTsZZGBz0qo4DHII9c/WtKSNycD6VVePb1/CuqD0OWcWZbgHJx&#10;UPl+/b/69aJjw3p2FQNGwO3H5VqpnNKmZpjC/MOvXJqFVAP8q0/L/vdM1CU+b+YrVTMJUyuE3c0o&#10;T/Jq0FP8WOv+elKFz/nnNS5lqkVthDYUe/NLtBI68mrXlkc9eOlNaNQcE0vaGigRpgLz0oYAZYem&#10;MVIFA4xSYynX/wCvUJl2K5A7fWl2gnaamAwSrVCfUdM96d7sSViB+O/eqM5xwo75NXnBwcfhxVGR&#10;T17E1vHc5ahUIzjPr0qB+MD8vxq+Yx09u9QTJuyQPyrZTVznlDsUNw5U8Goycnn0qdou449qRVJO&#10;Djpz/WtnLS5hyy6gCxz6nvU8eelN2gDnrScr83TnqBWUtTogu5oKe+OtO5zk8j3qurDHHTt1qwCO&#10;pPWuex1JpkikMB9KTjGe9NBYAYI59aVR3/LNA1LUcCVGMe/AprnuQOafz05qF8g4B/SlY1mNyScd&#10;OcVHmpGOcZ7dKZtJ9KZnYbzjjrTdpzkfn9amCFvlGeaeykjp74pX1sN0zObd7UpXjNWHTrUX+8Ce&#10;/pTuYNWIJAcYBPvVQjA+Wr7qcj0zVV1z7VrB6EFN1OOhx7fyqmyEDjPT681pFMc49uarunXrj6Vt&#10;GVjnrU76oyypA5/Q8UzHOT68VeaMjjFRKv8AeB6du1bKRxcutik2Oh688VXkiDrkcn2/r1q+8Xcc&#10;d8Unl7eD+dWpi5L6MyzEozUEicbQK1HTkdelVpEOOOv+c1op6mM4GQeOCKb8rHC1oTRBucY+vBqA&#10;xsvIHHpW3PocsoNMqkZOQfc4qXy9644LZz+FShc9eetThCoycc9KlzKpx6szGU5/qaayELgdzzWj&#10;InBbg/SodjMAQPXrzVKaKlEo4wcDkZ6+gpyAt0/CrscWDggHnGf5U8QYXcBz0IpOoR7JvUpgHOMd&#10;TUixkng1OYGB3fjgCnhApOOM+3rUuYKDvqQhRjoBjtRkDHp6ntU5jLdRSMpOO/4VBsoMY2OGPp0/&#10;+vUTYJ9as7QAOgHU85qEjnac8cDjmgGirKh68D0x3qm6Kef0rXPK/NxjpVGWPByR3rSMuhhWp9jK&#10;2Et/KpQMjPbOOO2KnKKPmIz26U/Zjt9cVq2ckaRUZR/F0FVXU7unFXyO/wClRPFkEH86ak0OUboz&#10;ME9MfToaYwzn17Ac1eaNs9Mjjn+lNMCj5z/OrUzn9k9imRjPftmnEc+noPxqeRAOR0/KmYbv196r&#10;m6kctmQEYP6Ux0U88jHIFWh8vJ780rRsD6UKSCVO5mNFgfrmqE0IBwTjjNbzJuHTrVaSHg5644zW&#10;sahNWjoc80RI57Hr7fSqjRqc9/6YrclhIyRj1xVJ4TnjJHFdNOqeRWo6mcI1Vuex5FN2ByeCO3pz&#10;V3YWOeRnt1o8snOO/OD71p7QylQMwwsPl/EHvS+Qqnge3P8AWtPy2HLU5EDn3FDq2VwWFTZVt7dv&#10;MAYY/Suv0+Dameo4PNZ1rDlsMM54zXUWkWFxjtXm4qq3oe7l2C5dSGa3BhJIPHFZZtxglhknpmun&#10;aMgAH+XrWXcQknB7/hXNCo9j061FWuZCwRhzxk54/CtW2jiikBGDz3+lKkO5uOwxViODy/mc5Hen&#10;UqXJo0Lam5HfOE+QNjjOKtWMpeYFz261kwMqJ5Z6Y5qxDcrC2cHPavOnT0dke3Rq6ptnsGkS20WA&#10;CD8uK0przkqDke1edadcux4J5ruZ3jS0BPLfXt2zXzdejyyt3PssNiXKHaxcOqR23Iz6Z7VXm8ST&#10;P/qsjsK5aQNLywPqaUKqMD1xVRw0FvuZTx1TZOxqX19cXgDk4rEuJ8Da350S6gGXaozjjFc7e3uw&#10;4J/yfrXbSodEjgxOKsuZsty3W0kMccfpVf8AtcQ8knI5znrXKXV85b8OfwrEnvWmbaTkdq9Ongk9&#10;z53EZs07RZ1l1rJmbPr1weKz5pRJATn5s9KxEZQQGzkjJzSy3KhNuegrrhQSeiOKeLcrubFkfHzH&#10;n3/zzWfPNgAjOcdfWo/NaRSuOT0oMLuBk+g/rXVGKW558pOXwmbM7MCq4JNUJU3jB7ela0loUTex&#10;79e/1rPlGzqDjrzXVTl2PKr0mruRnSJ1GP8AP51TMQz0AGetXJW3fNzwKjWFnO5uAa6lLTU8qVO7&#10;skZ3kckAY+g/Spha56jt3rWEJVg2ME96kaLHXGM4OKl1tTang0leRiSQgDkZ9uh+tUmgCZOSev41&#10;vypt9Ceh/wA81SaM87hjIO3itYTMK2H10Mprc4Bxk56VVkiCglQemMZrbypIA7elUJgxYk85+nSt&#10;oTZwVaatoYVzEuDk47is14vqeeh6dPat2eMnsPaqUqErz1Ge/eu2nUPIxGHvqc28XBXuc9azpbeR&#10;x2AJ6A89a6drc43EdOB2zTGthwzjhufriuyGIseJXy1yVmjlEs0c8jncQexzV2KyVxt2YIPB6DFb&#10;n2OHquTk8k+tW4bTqU5HUZ7/AIU6mL7GOHym0tUYptYxHhscn/OKyr3Twy5Ax1BVa7s2bSZGByMi&#10;qs1luXJ6du9ZUsXbqduMyP2kHGx5U+lMExzuznB/rzVGS0ZV+UZ7jA4xXos1gxLNnktnJ96zxpuM&#10;iQZzwR3+n4V60Mx6tnxeI4Zs7JWOJW0lwW24GcZ9/pQtq79R15wOw9a7KbTlKDBwAc8e1U3tfLXB&#10;6jnPQVtHHcy0OGXDsoO7Whzclv5Y4BPGKrFcNk8Z9PX/AArpZbXIJYDLHnFUlsyygqRuzgj8/wDC&#10;tqeKVtTzcVlck7RRjtESuWHPtyKhdGXr6d631tN6jb+WO47f5FRSWqiRVPKk49x/9eqjiEY1csla&#10;5hlTn696XGR7jrW2lopIG0jJLfMe1KdOy2FzjggHrx6Gn9ZiZ/2TVaukYqQs/Ix7j6077Oyv8/3c&#10;849q6KKyZELbQCeTz0IpZIQq/Ng+pNZPFXeh3f2S4wTkYTwqBhevBFNWPqo5I9P1/KtAQMX2xjJI&#10;5ycADHHSp2jWJNqH8R9c05V9NDnjgr3lsYjbgDnPfOaqsMEg1fuQeS3GOAKpYPQcjrXVF6Hm1IuM&#10;mVmHH8jTPKO7n8yKulRwaRl45x1q79BKbRU2Lioyq/gf51Ybcf8ADP6VHt55yOaRpGXcrsvGenOa&#10;AMnIHGM/5zU+BnA/WmEcdPzFFzTnICM898U3A6Dn1qVlzTduOfbNPm6Fp2IsE9f85pNvepcH6e1K&#10;BkY/WhlOZCFxyKUjP+fen4B6etAGP/r0g5yPbjp+VOC8H86dt6inMBjA49utFx83Qi75H6UDBFOx&#10;6etBGOT2oGpDCM8fnR7elPPHApPpwKA5iM8f4UnbcaeVx9KD15//AFUFDD7/AJ0AH+H0p3JpwH40&#10;AR7e1GMcCpfm6ceuabyDQJMZjn9cetO+vrSgZ5owepzQMQimkHPH50/GKaeuaAGkdv500CpSq9s0&#10;hoC5GF75oNSAD+VJge1BXMyFl2jjHTrTNrZ4qwOmabjGfrmgamQheBnuRSqvp0HapMDPrzk0pB7c&#10;UD5yNhx+nNNZSFxUpGevrSFcckZ9fWgaloQbSQcevrQf9r8DU2OeKQqudtBXMQlQRzxTWUY59KmK&#10;5wKbtYfN/KgpMhwcfLRjqR9O9SsM8cUuwHn86ClKyISp6N1x1oK447dzUgBzgd6ACR79aA5yHb9f&#10;WjqcYxmpcEHHU4o+6A2B1/KgamMC9j1/rUbKM9Ks4Of5UwKKAUyDaO/t+JpwGfpnpU2zHz/rRt9a&#10;BuoQY+XPPX9Kk2jPHb2p+Dn60cikTzkZUKMnJ+lO24Jx1p5PHHp3oIAHt60xc4zntmgjHWn9Fzz+&#10;NIcg5z16e1RPYVyPaSQe1LgdfwzUm3OPbr6UEHoe1ZtvYrmIh0p23n2p2Bnj86Uj0pWFzMhI9RQA&#10;DzipGGPmpMHHPep5SlMZjI6Z460ECn9u/wBKMcc0lFD5iIYAwe1HSpSMGhVY/wCeKHAOcjxjoacQ&#10;O/8A9alxxilC8fQU1GxPOR4pSCRinYA60p44H4ihQHzjDxxQBnoPoaceeKMdxRyhzaXGgcf40hXt&#10;Ug44JoIP+FJxBSI8cDtRUjL9cUAHOKmVrXKUiIDj3FB9amCjB9qQr2/lWammJTRHtBH9KaV9asYI&#10;GKbtyO1Qp7hzkZXvj8qaVBNTlewpCDjP8qqEk1qCmRBQOOc9PxowR0/WpwuBz+NNKZrPm1uPnIgO&#10;4GOaMY+7j3qbaRgjtS7cHP4U5SuHOQlSeCKUJjr9c96lK9KXHNQT7QhIGP6U0rjIPB7VYxk00rkZ&#10;PFA1Mh24OeKXZnn8alAOfmpWTPFA3LUh2+vanbeNw/lmpQrNwvX2o2nPv3oByZDt54+vPFIqtnOK&#10;sFDt3Y78HrSshC5Xp7ii5aTsVio6gUBRjC559amKkdanSI9GAz0A6frRcIRcnZFMKGbng0e3qeMd&#10;quLAzjjoOxGOfxo8guw6HHX0pcyNPYy7FQDnA9cAj3+tSxREH5hkH8x+FXja7VY45A7+/pVqCJd5&#10;YA8D1z+dYyrdj0MPl7v7xmNZhYyw5z0/Lr+NNaLafmHOOfyrdWHAI25wMjtnPXNJ5ClA3XAAqPbP&#10;Y7p5dF/CY+x0UsQOeuOn5+lRmHcd4yMde9aMiAttC4+YDdVpLNmwX4KsMcen6c0517bmUMA5Ssls&#10;UPIDLuLYLHdwMZ//AFVGtug4Izxx61tixDMDk8+vrSPbhwNwyScjI4z0/WsFiV3PQ/s92vYyfscX&#10;9xf++v8A61H2OL+4v/fX/wBat3yY/T9KPJj9P0q/rMe5f1CXY//U/oaOMc5HvUoYEZ7Yx70w9Pak&#10;PAxj86/0IP8AO8m3ben60obAx1zUIJIz1zQOOeKVgJmAPOfWmEAcmgvx/WlYDvTAUKuPx49KgkjH&#10;OODip1IINO6jn8KTZVk0ZTx9+v0qAw4IrVZOT6VA0RJ47VpGfcxlDsZxiB/+vUDRgrjr2rRKFRjr&#10;zTGjJHA9/rWimjJxMp4uMmo2iwML29a0mhI9faofLzx+PFbKoZSpmU0frionhB7H+VbDpngjv2qD&#10;yv4T+Qq41DB0mjIMOeDz2APaopICOfyrWliwcgU0wkLn8RVRlZ3Rm6L6GOsA/i/KnCJSea0DEev8&#10;qj8vnn0q/aPuR7MzzB2PryKie3K5JrUCH6UFCaftZIh0/IxjFj8DUDxEggZraaIYyoqB0yCo7j+d&#10;aqv5EOkYvl4Xb+VLtG7j6VeeBu549fSoggHJ+tbqpfVGPs9Sr5eSf61KiDsKs+XgdPWk6c0nIPZ2&#10;IgMfe5qVQdv8qaFweP1pScnA/OkAPjJJ4zg/hUyDIwKiI3c1YjAHA71jWeljaLuSE7cHHbvVm0WJ&#10;zulOB/P2qoxJb5jkdKkXcMY6/wA6wdrWNIuzvYndME7eg6VGEHpx3oBbHHNSbcHB6+lS2Npsmt4S&#10;3zZxjua0hlRtznFV4B3PerQC4rKpK7PRpqyLVpdPHL7elejaTrb28QYc49PSvNoIPMOVOO9SsLmJ&#10;Soz/APWrz8Th4VNGelhMVOlrE9Xm8UWd0pSYdu/rXPf2jDICqHGeME9q89aSQ/Kx4680JNIp3A1n&#10;Ty2EF7ptUzWc3qbN9IsbMp59qwmcOePrUss7SH5u3cVGI2Yc+n1rvhHlPOnLmdyNowaSMAZ/pVlY&#10;yW2ntn9anigBNOVQShrcoSwF1z15rEntmQlsY6812oRR2qK4tVeIhzyO1TTxHQVbCXRw8cfz5I/H&#10;6VdEa9FFSzWvlv8AL0z+VPjkCNhhzXW32OSFPl0JoYmbjB9hTZLOSRhGqk81owuCoK4+npW5bQKF&#10;L45PArkqVnE7KdBSOOOlBgyuOQcisi803yVzz/Ku+CRiUiTp61j6lEFfamDnHStaWIlezM6+FVjz&#10;h4iFOB34qoUI6enNegvpLSRb8YJNc/f2KwnK/iMV6VLFKR5NfBuKuc6I8HHFM6Hjn/PStIx7PXrV&#10;V1HX3rpUrnHKFiow4wfpxTOM981K2Qc/yqPHeqMyWNSBk/SpWz3/AJCmopHFSqMgkdzSbsbR1REM&#10;+3HP6VMACp/OlwvU0A44xx2qHJDsVDGMjPHPcYrQtWMJ7HByciqpU5+XueKlQN3NKbTRdN2d0dIk&#10;kEwHAGe3pViPy4mx+B/GsaBGX5h361s26oynzDj3rgmj0YNsJFhZSVA96w7m3MxGBj/Gtdwq5wQc&#10;Hg1SlnRPkx+FVTvuKql1OXkhw20cYzVZ4RjcAff61rTvvbp9MVXCZz9MYrvjPQ8yUFcywhBG4UFT&#10;k4+laZiI4P5VDKgRcD/9VWp3I9mVVjyc9R6f1qdIxjA/KmDPce/NWgePw+tBUEVnTPXis+Vcnn/O&#10;a1W9/wAqrugP9KcXYUo3M4LuO0U8Qt1/Dp0q8LY5z/8AWpCoTqaHO4o0rbmeybO/H9cUGQ4wPzFW&#10;ZME49qpsD0przInG2wjSHOF5qB8v0yanIGPlpMAZ/wA5rZM55QbKjL+gowo5/OnscfL/AFqucfSq&#10;XmYDHUd8jnnNQsB7ZqQsckNz0phGBxVS8jKZVIyMCoTGCORkDrVll7Hv0pCnUGquyVAz5IN2AOmO&#10;lV3hI7ZH5VrYyOaRogBWkKrsQ6NzCeHI/HvUDRk8flxW08IJJXjP6VVMXPA57c966I1dDllRZREe&#10;3kenQ04IT/OrxhIGDSeSwOB26mn7VDjSsVPL+UH07dxULLk9K1iigYP5VTaFhx170o1O5UqSKW3A&#10;98f59ai2/T6VfkjCNsGen1qMRFiQPz6VfOYuGpR24HI+lRMME1osvPPXvVZ1OM9e9VGXUhx7mex4&#10;y1VXByf1NaDrjnHXgVWZeSB19q6IvQ55K+5DhcYHWoig/P8ArU5CgBj0ppUleOx/z3pmTXcptGvf&#10;1zUYTngcdxVwx5Pv7/ypVUd6pyY+S5UEaFto+uaYYyeW6n/P8qv7Fz/9bvUZjxy36cUlMSpkCqP8&#10;mpwgAxxmnJGB16VIwwfm/DFJy7m1OmR4/TsKUbB6/wA8VOiAjIJ570wgMeM46/Ss3MtQGGmt6AdD&#10;UmzaB+tJgYOf04o5g5e5XZe2OO3tTQCG/wA/zqbZge+aeqLj5u/TPvTc0NR1uRonPFTYJ4FCgAZx&#10;+Io49c+9Zt63LKrJg8UeUGqzjJ24IGOcU4DGP85pubEoFIwlc/oKqvEXI3etaroHOB14HFRmLIP5&#10;4qlPuZzomU0XHTp0NVDAc/jW2YgRkjH0pv2fnnsO/AFUqtiPYXMYwsTyM9zioXtwvPc9q6Aoirn+&#10;XtVCZADjn1q41bsxqYdLUxmi2jI9arOuGP59a1GjOMDpj8qptH3PHauiNQ5p0zPcFgQfzqPyyT9a&#10;v7Rj1OOv61GYgnydeetaqZzTpNamW0Y9KZ5RzlePp/StXyxt9KTYG+pPX61SqGTo3Mjydv3e3Jx1&#10;o8sr83r6dK1vJ3IAw9uf0pBEq/KOPw9aPaj+rW1MwxE8nB/nTSoBycY/StMw8fz9qjMQ3Hp15zT9&#10;p5g6TM7yVxk5/wA9Kcq4HPpVv7OwbOM4/lThCNwbv3odTQnka6FJ84A/SojkHOK0mh3ds0xoAByT&#10;jHSkqqsTKi9yipycA/8A1qeVAGP0qfyQtOC5wD6457027lKDKWz0/AfSo2THQdB0rQKLn1z2qNos&#10;jKk8+tNT7idO5nAH+LpjmgjJ5I+gqzJGwyB9efaotmPTHTmr50ZOn0KDxY6cjqaiCP6c7q2PKyOM&#10;57e4prW/8QwD6egp+1IWHbMYx9hnGO9IyqD1x/I1oNGAB7VWdcMVx2q1O5lKFijsC8DHX0ppQng5&#10;IJ61ZZCOP1pQmfu9fSq52ZciKpgJAz0xjHb61E0DY4+nNaWzIBHFBjH8OCc+nb1o52VKjfoZZixw&#10;uOO4prRnoRwfetFoSrevv+lRtHtGfw+lUpkOkZxiGR1pkiHHQ+wNaBXs3HbFRMM/MSSKuMupnKGh&#10;iSplSWx0z61R8s+vbpW5KgLYHJH+P1qo8Kh8t+XeuiFQ82tRd0ZBj5//AF0qxEnkGtRo1YD+n86B&#10;ETycnP8Anmr9oL6t5GUIix+XuCCfarCRFG9Pr+lXGhUdh/8Ar96ckeSOvrik6gLDWZZs0wwcDt/O&#10;umhiwucfgay7SPJAA4ArdRXXAI56/hXmYiep72Dp2REV4x04z+NUp0BIJPHetR1A+YYrLn5GG/Cs&#10;6bNq0dCtABux1znFaAid8bhUFtEzNznj8M1v29vk7j9R7VNWpY1w2H5itHpxkQv1x68CpLfT1yTJ&#10;7YIro44CyfKMDpU0VpvkCv0rzpYp63Z7MMArqyLel6UWh8wdf5it42E5TY44JyPWi3m+zrg8Adak&#10;GpAsQ3SvJnKcnc+ihCnGKizG1BWtRtxjArCe5Uw7c8981r6jqCySEMOMda5qbyCuQefSu6hB21PI&#10;xVVJvlZGzrHmUHHrzziuQvrtnkLcj3qe+uHPygkjPBrClEkg9QTkmvbw1C2rPmMdi3LSJXuZi6kL&#10;34x6VnxyEkAkZ6/UValQgY4xVEDaPk645xXpwWh8/Vk+bUtiRDkDmo2Qs2e/+eai3MU4x7+lSq2V&#10;yf0otYOe+5biijXBHNWfLU/KPSqsUjA7n6Edqk34PPTrx/OsGjupySQyTMg2p9KzJ7RsZOe2M1rh&#10;gT6fzpxGQAfxpqdjOpTUmcy9tn057/SmrHswGz1HXnNbEynfnpxxjgVW2YyTn0/CuiMzz50UmQF1&#10;xk49R/nFQPncdv0z+tWigC5Pf8TzUYhB4z370XsTOLZVMRK+p6GqkicHPf8ArW2UO3PQew61Slhz&#10;jb0/lVxmZ1aOhhmMH5iCPx5xVSWFS2PTn/8AXW5IgAKnODwc9apNb4O4nnOMke9dMKp5VXDu+hlG&#10;EMMn9PT8artA2Shx6+lbQtz0B5IA5/z7VWaI/wAI7VtGqYVMNbcxfL2/KuPah7cDKMOvqK0HjwMd&#10;ePT8qZt3dQPr1rb2lzF01axmi2JOF6f5FaENsR7+38vSpY4MNhs4IyAR1rVhj+UEjt1rKrWdtCqG&#10;FRlCHHBGcnpVWRC3XjHGK2rlBjv+FZj5AOOmMc9qVKVyqkLOxivEozwDgc9qpS2w5I56jPetwp82&#10;VHYUC1ZmOen0rqVax5csNzPY5ww+nQ9e3PpVN7QNknPSuwNmrEgYx3+lMk09EBGOSepFXDFJGVbK&#10;eZHEm0VlyAPp1GO1VHs2ViyAAnkkfpzXZmzVSVIIHUU1rMO3zdBwfeuhYxnl1slurWOQgsJC4bBx&#10;nnvT5dOBzjB7jjgHNduLZB8vAyOp5AxVea3zw3ORxxUrGtu5ushhGFrHHLY7RggZyDnrgf4UG0XH&#10;U9M4/rXTraAt5nBwDn8qYbQfdHBzgc9q0WKOSeUW6HONA8fzN3PRh3xWZcQGYlcAA5yOQMV1kyYO&#10;Ez054zwKz/s21WIPFa08Q7nDisuUtOhzKQmNsD5sjFKbclc7eG5wfy/X61um3QDpx3/GoxAoXauQ&#10;Mf8A6jXR7fqeY8uUdLHNXFjuzkcAZwOPb+lUpbJY1O0/LjPI5rrGVQcdQfUfpVKZEKkSKDnoB6V0&#10;QxDvueXissg76HISRc4XJ79OtQ+WcHBHAzkV0BgUMVUZychiearvborEryeQTjoT7V3xxNz56plr&#10;Wpz5Utg/yoeMqOfxq8kUi56dOR9KbOeTkY49q6PaI4XRaV2UCBjkDI5PeosZGPX9Ksbe/vUZBA69&#10;PSrMUyADqO2aaFyM5qcqaawJGBxQaKoQH2BpwHr+dPwCcAfjQRxg+tNsrmIsY5H+FIRn0xUm3A+v&#10;tTtoPWkO5FgYpSO3rThhOB3pMfifSgfMRnBHTvQcA808Bc5HSl20BcjHHApCOw4xTyM9T+dLj8qB&#10;3IiOCKMYGKmKZppTpigal0I8UHg808rnn9BRtOQf5/lQHMMGTx7UmMipAPm9D70hABx19KA52MAo&#10;GSRTsZ+U8e1B6cZzQNMjHORn34pxFOAyfxpSPr9KTY+cj29xQRnj1qQDHBzmmkEcHj+tK+ok/MYV&#10;OfXPSkxx7VOBj0FIQahVdbFc5AB/eox3HepNvP40BPT+VaOXUrmRCV/lxSj2qQrzijYeg60cyDmR&#10;H1HNIACOO4qTaR+NIRngf596OYdyIigqvU071o6UwGEfhik2569Kkx3PIFLt5x1NK5SkQFcn9OKX&#10;bx04qUpgH86Tb3/+vWTd2PmZEV5yfzFIVB46/WpirADA60gXg457VfOh85XCAduM04Ankcdaccnj&#10;kY7U8rg9qFK+w+Yh2nORSBQcEcGpthxj370igjKn9Kb3Qc4wJk5z/wDq/Ogr0IpQKkGKXMgbaIdu&#10;Tkg+tJtGM4qbb8xzRtJGenpWTdx85FgFuf17UoDA9Pr+FO2gn5v5U7kZJzVOWhLl0IsY4x+XegLn&#10;OalYHofyp3T/AAqQciDbj/PWgj/63/16lwR69elBUD+lA+Yg6HPr/WkxgYP61Ngn+lNI/wD1fWgq&#10;43b3zSlVPP5U4D+9SjJP+TRcLkRG44o245Bz/n1qTtx27Ubc9eKQuYjCjt60bfT1xUm3JweaBx19&#10;+nSi47keOOM0Y479/pUu3Hy+tO2/l9KLi5iDYOvTmlIB6d/SpMHH04oA7575xUKeocxAVz174oKl&#10;TxwKnCk8/rRtB/x9qmNTuVch29fSlC4HANSkc4HNAXPb9etKcuwX6kf8qQgnj9am24OP5UmBk9ay&#10;SsCZHTcc1LtYjGDxSbcd6T8gG4ycjFJg4xz6ipwp2/NjAP5U7yjgsOffFShpN7FcD1ppUY4/OrJi&#10;2nD9ev8A9egxHtk8elILEJBJwKBGzYwfSrKRdx+Bx/OpIod2Y8jngHGf50nI0p0XJ2KpUDGee+Kb&#10;gEevNaRgDHZjBAyMc0qWkfKk9unTB/rUuojoeDk9jMAweMj2p3lHdtGM9vcVrra5H7vLZHFNS0OP&#10;McYPQYqfbRN4ZbN2TRmiB8gEZBpGh8vhu/f2reERQlVXDep61FPbq+Mn8fr6VCra6nRWyxKPu7mE&#10;I8ZRfwz7U4R59gevH+NawtFYBee4wOvP+c1K0OxREvPck8g/ypuujKGWyvzMylgfGVB9hjrxTPLA&#10;wSMgH9P8muhW3UD0yCCBTjCknLLnHqOvrWbxNj0HlN1ozBEYCeYB8vII7j0/CnKm87Rxnrk/jW8t&#10;uoOTgemQAQDximCz2ybhnGT9MVm8Saf2ZLRIyvs2VLjoFx0/I09bTB5PTnnn/PNbkMO2MLjOOmfT&#10;/JpPJjViMZ7cdc1j9YuelDLIqzMoWrMMDHckk802G0ZH3EHA/vdO/wClbZgz90Zz3IqURKyjrnPI&#10;A6/nUSxDsdUcqTaaRnNCxXaOd3P5fyqEwhMHJPHTPBz9K3JYjIuBz2JPeoEtCCTu9ifb8ahYg2rZ&#10;c+bRGUId43A89u4qcwnA2eoHHp/hWktuR8/UD17mnpETnA6dCah1tS6WAa3RnJAnGeTkkHuM1aEK&#10;lCB0zxzz71OsKs+7HHTj1H1q35Yyc4znH/6qylUO+hhFa7KCREcr68A0qw54AP5VoeXkg89+PX60&#10;9os8449aydU644Zdilhf9ijC/wCxV3y5Pejy5PejnL9ij//V/ohxjgd6aRjn8a0jEF/karvCeGAr&#10;/QKNdN2P885UyqVA68/Sm89fpj8amZCD0pfKwM1bqInlZD0PJ70mCo+tSlMnP54ppX0HtVJ3E0NG&#10;T0NSgHoOeajAPvTuc5Hb9abBCkE0rIAuTj6H3qQc8n86kxxn/wCtXNKozXlM9olziomiP9BWpsAO&#10;MA/5+tJJFHjnmrVZGbpGQy/Lzz7VXaIdavunYiomGOD+dbqVjJ09Sn5eeCMeneqzowNamO3P1FQS&#10;ISa0jU1JnBWM3/OKUpkY9qlkQBtozTeSB3zWlznS6MqhDkjrzj8KXyl7fjmrGCTketOVFbjFV7QS&#10;psrrBngfrT/sxGSPSrkcYxlj9KshQo5FZyqs1hTMJ4AQc8H6cVnzQsMsR3rpZ4QRvHpxWbKgK89u&#10;1bUqphVpWMQpkfNj8f8A9dQmLsR0rQMWDk/jioSh64rVHE4MpbcZx+NIV3c8/wCH41aZeeOR/Ko9&#10;vGw8U+ZkSXQqsm1QRTMdhx6VbKj7px17UwpyM9P8a2jW7kezIdnrVlVxwenv3pirtX368mpMMp9M&#10;/pWU6lyoqxKFHTv9KUpk+/XNKv8Ak08denaql5nQ1cbGACP5VeRIy/AyD/nFVlGTirqpgA9/pxWU&#10;2awRKEC+3bFSgZ6d+tR/NzkcelSIxBHUexrmudEH0Llmo8zBPfBrrYWgeLy5QOmM1yi4GD+datpK&#10;vCSd+MCuGvC+rPTws7aCz6fbSsQOBntWdLpLREHJ2mt7ZKc4Bxmul0/SW1SMIeFz1rmq4z2au3od&#10;ccF7XRLU8xewljyRkj6U2OIg5/8A1V7u/gcG22FgSBwayB4GLA8DIPJFc0M+pNO7N5ZBVT0R5Ubf&#10;IGPTtQI8nA7Hj8K9b/4V/cFN6ZK4ycisCTwtKHZSjKQeMjirpZvRltIJ5NWjZuJw+8/05pJ5dybS&#10;B09K3rjRJoGKtnH41QfTWIyoJ+ldka9N6o4auHmuhy0sanp+tVGgwQT09a6RrGQNgg5pFsWZtjjF&#10;dixKRx/VGzDhDRcAVojUZNuzt0rSmsgqhQOn51mx2wVvmGRmp9pGWthqlKLsizGiNH3yeR9arrCz&#10;S+bIM4Na22Ljmrx8lAAuCSOfauZ1muh0xpKW7MRz5owij0rm7zTGYnze/Q4ru4raKSXPOT1xWhca&#10;dGY8uM+hHp9KcMZyOyKeA543Z43cWSxDy5B9DWFNCVYjHb869Pv9P+cnHGetZs2kwSrzgfXivWpY&#10;1JHh18A2ecNBj/Cq3lkDnP1rrb2xjicxrz71ky269cc5Ir0I4hM8urh2jORSRzn0qcLxmrCRYOD2&#10;4NSrCCtE6i3YoU9NTPIxxSqoPI+mavfZ/wAvSm+QVPX8qj2iK9myBYiCAOM1KECgD68mpQpXvwD2&#10;qwkRkOFGaHU1NYU77EQlwBt71IszsMHgDtUi2pzkjH14q/FpbyKWUZA6YrCdSK6nVClJmf5uV28f&#10;WqzoOhrSNowOD26mm/Yw+cZGe1HMhzpSZzc0bAnnp3xSIrDPHfmtue1VOW5NUfLw2e57Vt7U5ZUb&#10;O5XdQEyBis+X5hjkc9Ota8yrtI/A1kygjII781vT11MaiKpB+6PXjFWEc/lxTRz+NPRM/nWsnYxU&#10;bBtIGCD0pyKSPr609Ys88etWFQYyfyrCUzohAURBELL1/OsmZcsTWwRgEA/Ss513E9PXmlB9Sqkb&#10;meFOce/r1ppj7/iau7eeRxTJEA47Dn1rZTuczVzPdQRnt3/z7VEQee1XmXPHQVA0fGTjpmtE7GUo&#10;FFx3P5iognc1cKZPt+fSoQi5wR9K15kc7pmdIoU/L69qQJjnpx0rQMJ5OM80gjQDPbHar9oZ+xZn&#10;BXPJAxThGCuR+tWmTDdM00HjJwM5p85Cj3M0jBJxxRnoOasvHuzge9RAdq0UrktETICPof0phQDj&#10;BP8AnrVpQMENxipDGCOMD156/pSk0LkuUTHgcn27Uwpn5sirwjCjB/8A1VEV42/zpaO4SplIr6VF&#10;gd+c8VeZDxt/z+tRlepP4mqjsRyFRowRnkH+dQvGAABmrjdM+n5VEwOc04zaM5QKjJ8uT+veqUq4&#10;POQcVqkBlA/lVCVcEn1rejUu7GFWGlzMfrg/hVXjqc4q+4549e9VJFPofr6V1xdjjkisy9jTPu8f&#10;iKnY/wD6qhNbRdzFxI+OB6dqAvXJOM9+1AGePTtSqO559aH2Aftx1z6/55ppGOvQdDmncgHP1pQu&#10;RjHHpWbk0VFXFVTgdwc896d5Z6emOtKpxg/nT8859fU1BsJ1+Xp9aUg/e7/54oVuxzT9uDntRcpR&#10;uVWRuv5VWyQSTxWgwBXAP4+9U3jw2fXpTRnJACMcipArdz3pmCCMZ6fjU68j3NIoZtKnLelMC4H4&#10;Y9KnwDycenrQE7nmk3YqKuRqmRk+lSbO/Y1YVV4HPvUpTPzA/wD6qydQ2VPsUWXuO9IQPTqfyq60&#10;LH5eO1Q+WT1HemqgcpV2Y7VHtweOR6Ve2BB168dO9RSQgH5e1NVO4KFioRxg8H1qhIhJLHHWtRk4&#10;6VBInO1h71pGRnUp3MfGTznnjmonjOcHitYxA9KjaJfTB61qqhzToaGKYtvJ4xjioXiIPOPqeozW&#10;yyEnGPz9KrPF3xWiqmMqJn+WB0PTFNMXfr+NXvKzyR+ApREBz6jv7VXtDL2JRVM89umO/WmNFwR2&#10;NaRjOScYqMpuyW+uBQplui2Ze0AD19aUJngdaveWP8ikCYPTpTdQy9mVViJPOaYYmH4/lWoFIBx9&#10;aay5GCO+SKXtC/ZGUy4PNRSL3/AVoOoHHU57VXeNunJ/Sr5k0c9WGlkUsdqNhByB1q0Exg/z9TT1&#10;Q5ye/tT5kiI0igVLcDp61YEeR6Efzq0qKT06VKEULg9T2qHUNYUTGeIudrfh+FRGDnJ4x/8AXrTe&#10;M54H/wCqo2UFcEcdq0VTsYOkr6mUY2xnv2pmSOg+tW5IyeVqF1zx06frWymZzptFMrnrnHSoXiD+&#10;uMfpVk7lPPPPP+FIFVux6dBVpnO4X0M8Jjgc89RSFAWx/StLZkg//XqEpwXx+FV7Ql0LFULjoRSq&#10;pB2n6GrQjJAHXkDijaB70udl8hT6jDZ+tRuMrt5+uatBSckdCO/b/GopBzjj1oTInHQzzGxUN+dQ&#10;lf7o/wAitHHpk89aayK2Djp1zWkZ6mHsjMIwSTxVcxEkggfUcHNaZQNyevekEOcZ9fwrb2i6nNOl&#10;dmasWO2f/wBdIYm3EHPA+taptt/B9M0z7L8wU8AdMetT7VGioOxmCLd1zz3qeG3yw5rRFtjoOR3N&#10;aUFmRzjNRUxKSNKWDbZXtrLyxt//AFVphRgVegtht+bIqRouOea8+da7PYjh+VGNIvO0AZ6VQaMh&#10;sc/jW28HO7r9KYIsjDg8ev8ASrVRWIeFvuQWNsHGD2x0rpoLUcHtjpVCGPZ8o9K14DuXHSuKtNtn&#10;p4akkkiyIlVOfwPrSI5B+UZpGkUDk4p0T4I9T0NctnbU9CL1sa6AlNr8nGPwqtJbnkxjOfwqeI85&#10;b161PITsyOT0xXIm0dripI5Oe3Iyz/e/ziuSu5WDHaMdsCu71EDGDnkZFcDfArnGDz/nvXr4N3Pn&#10;syjbQ56USOxbGTVchlXJz9BV9w3Tpk5xVWSMnk/p617XNdHy9SGtzJlJdCxHTt/WqZB3fMOB3rVa&#10;Njwee+T06VGydh+FdEZ9jidG5n4KEgcYOPWlCEnGevU1cWIEdPoKlSIIPlJ69KbqkLDWZUIKr83H&#10;1/KogGDYB561faNjjf2pwiJ5x/XOaz50bOlcgQOxGBxxVraSMc4/z71Zt4NpG0c4yBjpmpHZUHy9&#10;f51i53ZvClZXZl3EG/5eg7/jVUQ/w9xV2UnIOMf/AF6cgXjP8/X+dWptGcqSbuZ3kHdweM8e9OEY&#10;DFmzjIPpVuTaFO0c1FncMA/l/KtFK5HIkU5VGcDOM5welVzjnj3xV8x/Nlu47UxIB/Fk+lUpWMnT&#10;uZ3kbucY/OmNAn8QBwOta4RSMdODx+opjIpG0jvmqVQXsFbYxjbgtznGOP8AIqCS3RORyTjPGcit&#10;loyuDyOcfjVSZCwKj88/54rSM7nLVw6S2OcMJycZxnFSLEFO49Pf0rQZGHLdz/OowvO05Hfj0rfn&#10;b6nl+wa0KohUHOMe2PWrKoVUY57fXNTpEVIxjBPFSvFt+Ve34VPtDeOHtqZskRcfN0z171nGAr1O&#10;ce3+Fb5iyML0xznvjtUQiyd2O/Le3rTjVtsZ1MKpWMNbVurE84q0kYUnv7dK0BAD14AH1/Go5Fwx&#10;UdATTlUuSsLyq5UVUUlV6E5pkkQc7h9DVood3APT+tL5e3j0/ChaO4Km2ZxtBuDZGO5xUE0CKNo9&#10;eSK1JJVj4746ntWLLOGYZ/ya3p80tTmxSitFuKqhvvD6+9McKTtY5xx6U37Qqkg8dcA8VlzXvOVH&#10;I4reFNtnn1sXCMbMuS/uxtH5ms5s4z3zzUEl0WOc5xTcl1xyckV1RhY82piubZCOfmyowSefwqEw&#10;jjrnPBHf9asEMeSM444OKTKk8ccYNWmc9k9yhNGFyCDj/wCv9arAtnLhfatCRMnIPJPXr044qn5T&#10;YGM8Hsf/AK9bQemp5tWi1LQpOC/B5xyMVXeNSMkf5FaUka7efSoXUL0BPGPrWsZrRI5KlHuYU1uX&#10;BZcDPUDj/wCvVGRdxPAHB6jg4FdBLuZdrDvzj+nesia3yuF4O7v2/Wu2nPueJj6FvhRltDGBuGGy&#10;Dj6dKoSRqME9cc5/z1rdeMcgjoOcdsD/AOtWZdKfKwOxwfYHpXZRqao+dxmHUY6mOy5OO/t/n8qj&#10;YY7CrJTnccduRSNG0eFfjPP6V6POr2Pn3BtXsVSvqfao8EjA/wD11Y2c59fXrTSm7JGfQ0+ZCWpA&#10;FA65/GkPIAxxmpiBjGaQqQN3YGmNMgwcjNLjHrTtu4ZPHtTtrA5oKuQlNvzHr24o2mn7R1xTtvAo&#10;BTZEMDP9aCM4POMVIV5OaXGOoOP84ouO7Icd6Qg9qlK5I460rDnPXHek5WHzkeQOf0ppxwAce/pU&#10;2D3zS7cc/jUOWoKRAFzyfSgqanK/NjOPejbhjkZ4qudBd7kGecc9aCoIxipduCc/nRtzwKUpbD5i&#10;Ar/ie1N2kjAJz3qwyjPWmbc+9UncpSIgP4qUg5HT+QqTH+ApuOw/CjmWwJjcehNIQD604ggf4Ube&#10;eh/Gko2HcQevpS8EbacFxTsE8/nXJJa6AQ7cnnml2AfzzUuO38qQLj0qlNtWAixzz3oIPen9aMYO&#10;fyrOwEJU9v19qXaM5PXNSlcHFN255NX7R6IrmZWMZ6t9aQgD39KsbMjGaTAI/WtFWKVTuQj5hj34&#10;9KUAg4FSt074pDnPNRFthzDNvr6YzSYHNSBTk8cdqQdT/wDrpc2oc2ozYOQPqPam49OvrU2d35Um&#10;3K5H5UKfcan3IdvGPemkHGR07dqnAU4GKNo4z0Jq+cq/QgwcY/yKdtIPapMA8Hk04g5wtHP3DmIC&#10;ijg9aXauNp69eKkIA4Bp2OeB1pcwc5DtGOPXijHJNTY/LFAXoDS5hOSICMDIzwOtPAU//qqXauf5&#10;U3aQeOueKXtBe0I9vt/SheP6CnkL34P1pQuDyfXvTch3IyDxxnvTQoB3dalAyOM/h70hz3x6VSlc&#10;ojCkjikKhuPxqcL3WkIwOh46j61PNcUZkBFJjkkfWp8YPH600qB78/rRzopEQ+7tz3pRjjAqYr8o&#10;zx3HemFCTkdegoU0NkeD16c0dQM9fX3qfaRww+vP+f50m0nofofxqXMRDg8D17U45xtPFTKm885+&#10;tXBb+Zg4+bjG0cf/AKqxnU7nTSw8p7GZszz+NKEzyQff1rT+xq0pHzdCTgdOOlKlsCQEJz3HHQev&#10;9ah1VY1+pVL7Gf5ZBIAPH8qQISwAH4AetbbWjvICnHcH198077KWRjK3I4UVn7dHRDK5dTHFsxYm&#10;PoMA/wBakSEEbMDdngf1JreSFSoJ4yPzpBasMup5JGCOAvoc1l7Y9CGWxMA2sgO1ehOR/wDr/nSf&#10;Zsrx1AJP+RW+LYkhpMnaTnn/AApv2dXbeMkZOR7UPEMl5Wk9EYq27gc8j/Dvih7dV+ftgHr0BrcW&#10;2XgAjGcEd+e1SLZRogUcEnoQTUfWe5vHKboxzZRmLKkEnng8YpRZsGAIJyRkZwfxFbP2SNcKOvTn&#10;0qykfzZ9BtPHasXiTthlkW9UYL2gL/PgA5wPTH501bbaoKsN2flH881v+QWf5fm55554p6253HOA&#10;w7H9Kn6yaf2Wm9jAitd453ZA+6cHP5VZXTxGnmKvpknn6mtlLdgdy454P0qysbHhwCMfjWMsRI7M&#10;PlMUtUYiQAZYD5jzyOv8qUQE9c4/ibP6VtEAHbjOONxpAg8s4HXjJ/nWftmdjwEexlm3UHgHp1Pb&#10;il+z4XCjgD8aveSxJbj61Oq8AHjAqPaNFwwqd1YxRbc5IxnJPp9aiMWSFQkZHatl7Yhs9iMUeTgE&#10;p1Nae363MXl7fQyEhP3hlSuOcd6lS2OSp578dR/nNaAiA+5kZzjP/wBepVhBy4645HNZyqmtHBW3&#10;RQECmQ5yOB09+9Sm3RORz2yePzrQWEAHCjHTI71K8WVGR39KxdU9SngUlexltGjAggHOAeKeLXYA&#10;/qf171oCJQfm47YqUhWXf0wal1GjWOEjuzJ8rB4HBHTpzSCIkAjv1PvWk0RdeBnAxg5pRAVOG5z1&#10;/wD10e1GsL2RRjQ9Bj0qcRrtx0IP86shcHIyPqPzqRoc/TpiolPU6aVDQqCFTjHORyOtK0algWHY&#10;H61dVSRkLzjjHSkMZZgzDHtjn3/Co53c2lS8igY8gLjj06dKd5TBiV4GOOgzVxIVJxt6fhVloQvJ&#10;ztx2HPFTKr2Kp4VvUoeUFBYgKOMgetMVCp5wBWmke8eo6j/DFDQbgFf3rP2hq8K3sUERiN3Ppkn/&#10;ADineXhTxnt6Z5rREXy4Yc9wetBi3D1/D+tR7U1WF0MvZF/s/nRsi/2fzrR2S/3P1o2S/wBz9aPb&#10;Ir2KP//W/pFe3xlqrtA3cf0rawOBimNHnkenH0r+7lV7n8DOiYLxY/kMU3yx1I71svAzDPp2/wAm&#10;qrRHOcZ9q1jO/UwnRszOMeeMfhVdo9rHFbPkllyOtQtEyjGPfP8AStYVDGVK5juhUj6VKAOAavNC&#10;V44qsYyMcfhVSncnk5RAoxjHbrTwD2H5U5cGpACaktQIQoznHI9BS7Rjkfl3qYDv2qUoSvWkNUzK&#10;eMZwBVeSHv3/AJ1qvH1znFQPGcYHH/160U2tiJ0zLKbODSOgK5Hfk1caJicn/Gk8o55z78c1vGsr&#10;amTgZLRDB4qAxMeAPbFa8keB6CoDHW8Kml0YypGZsJ6+uKnUDqRwO/vUjJ8vf60oUng9aHJkcg0A&#10;E8cVYCnPrn86aFINXEQ47+4rKpOyN4QKzxt2rOuIfmIArfCk96rSQhhuH5VNOvrqKpRuczJES2Kg&#10;eJcYrZliwfrVFk52nt/Su+NQ4JU9TLaLnH/6qgKH9c/hWwUwMY/OoHhXHA61opoxnQ6mWE/EUjAE&#10;44/kKuyRlD2PTrVYqQfUE1spGbXQrYzz780Y5/X61OV4479T/hTSMHn/AAqDHlYfX8qdntRk9wfa&#10;nqAOladDVKxPEM/NVyMsfvf5NV44yR9atADqRXPOXQ6YroTYB6dxSFO/IpVBbnNShS9ZN2N0h8TZ&#10;XB9MVZiby8Hpg1Aq4II59DU4UbeOtYS1OiBv2moBflYZHXBrqrHXVgwEGPWvOYyVOfXnFaCOxPzV&#10;52Jw8Xo0epQxkovQ9nttf89QrHviuu0BzcS7jyM14lpTGQjeRjI616/ot7DZwDac4HNfJZrhFGLj&#10;BH1+VYrmac2eyWljbPGCQAMZ7VyfiCzsoJdwAXPHGKpw+IbdVPzAHng1y2p6o97LuD9Oxr5bA5dV&#10;VS7eh9FjMdTlBRihLm10542juFX13Y61Qi8M6VOglg4OOlZt7fW+zyy4I75//XTI9YWKLCHj2r6V&#10;Yaqo+62fOyr0nK0kmYniPw6LVxLFg/T+tch9iIkyRwK7vVL83ERDY45GK5HeS2RnB4A/Gvewcp8n&#10;vvU8XFwhz+6Yl6oQ88cdcVy0xKNlcnPfpXe38IlgyOSO3cVx0tqWYk/KfQ16+Gqq2p42MpamUs8m&#10;c5PFTJJKWDc++KkaylB3DoP881Gm5Tjv6123T2OK0ludBpfmNKDJ3NbkrkR1yEV61uQF/PPetKG+&#10;MwOOT71wVKUr3PRpV4qNizOwGSo79/Suee3EwbnvWmWL5z0qmm1XbccAHGKunonY5qzUtWc1cWLD&#10;O4VjvZ5J/SuynmikJ2jPHGazVthtyDz7+telTrO2p51WhF7HLyQFV9hzQkJY5x9K2ZISOT3qDZjg&#10;YFdHtEcjoWZmlNpwR0/CoGXByv8AKtCaHncM/hVXYQOnatoyTWpnKBB5ZPOOnWtWxCLgkduRxVcZ&#10;xzUsYxjGfespK6saQios6mHT7W4jBzhj1B6VeCR26eWnIPH4VzH2ghcKccDkVMuoEABjk9iK4Z4e&#10;TPRhXh2NOW0jOcpwc4I9azb5Y1ULGAp6k1ffUQ8HlqQMjn15rBuJSxyfz9KqjGV/eJrzVrIoluhY&#10;Zz2Pas6RBvwOO9abMD9aqPGxOB0Hfp/Ku+LscEo3M+RPl/SsWdSvI5roZFGMelZNxH8305xXVTnq&#10;cVdGeDnCjvUyAg9/b/69KEJPPXHarKLWs56GUI9SRU5xx9asooOfx5NNRRnJqQkr6c1zXO2KSIZV&#10;IB/lWaQc5H+FaUo49/pVJkHTnpWkZpaMyqIqle55pTFkZx17Crflgc/zoYDoaHV7GfLoZrJk4544&#10;zUTD8/WrzJg8DPvVcKBz1wTWqkzHl1KrxhuKRYSrA9/arO0HoKlXBGO5qnNsSghgVZBjHr1qlMFR&#10;dvHBqyx29OlUJSS/OfxpwRnNlKQ85FRjaD2qz04PPqaiK5PGPQV0xlocjV9iLBPT9P1oMfb271Nt&#10;Kjn/AD+tLtwc5pylYqMe5UKt0/WmlCQKtEbSQaYBkY/WhTQnTIcbug5B4qPauP6GrW3P51Gc5ye/&#10;BqhOHcrOoz/KoSpAKkg9x/8AXq6c9qr4Ve31701JmfKiiwG7A/WoXGBjHvxVqVQOufWoHXPTNaN3&#10;RhLYq85wf84qpOrHnqMfjV0hc4H1qMrn8falTlZmDjcyHXjB79KrOMnArVlgH8OP6VSZe4/lXfTn&#10;c5J07MzX4HtiotpGSauumTlhkcc03YoGAM1up6aHO4FYIOCf88UhGPSrAjwcenPPSk24Jx+QpXKs&#10;QoM8HPpT8HqOoqQAZPHSpNozgnIpNjS7FfGeT+nejGT34qYqOvH16/hShc0lJFSiQ7eMceuaeo/v&#10;cU8ZBz7dv0qbYQD19sVMpGkFoVsAZHY1XYAnA5q4y4zj/PtTfKJ6HHbmkp9w5NSmqksOfwqUKQeO&#10;9TrHjgfTpxU8US9T09KmVQFSuVUjJOO5qwsLEZ9v8+tTKgXOTk/0qYHnnPHpXNOo+htGmQRxBOp/&#10;GpAgzz/+rFSbeeP/ANVKqds/Ss9W9TeMBu3PI696YyArk9v1q3t+tJjjIoatsU4FFlA4PODURTPb&#10;8RV0jjnIqErjtTu9iHFlN0zyBjPFQvDkcce/WtLZxnjGKj8v+L9auMmHszNWHaOeecVAYuCQPp71&#10;tMnt3qDywB8vb1qvb23M3TMd4MDPWq8sLfzxW6Yu39ai8oZ/qe9WsQRKgmYgiHfGT7Uvlc9P/r1q&#10;fZiRkfTApvkFRgc1oqyM3RM4x55AwKZ5HcfnWuyqAFX8feqjRNwTgjpjpSVYp0jLljwePwz61AU5&#10;wa23gyu7rx/L0qt5XIHHPoK2jWTOedDUpKoYfNmoSvqeO1XzGw5A/wDr1CyZPPFUpdSJU+hnsuWz&#10;g5J5pQuOo+vtVwRNjHekKMP8apzZn7FFTylYbePWmeVu69ulXxGD07/yp5A6gYHcHmlzsfslYzfL&#10;HJbsccUm0sMfnV7YCxz06U7ytxLD/Jp84ey0M14/5Z/WoTEPrg5rRMbDoBxUTpkEE+5z/kVXtCFQ&#10;W7Mp0OcHOCfTFU3jBPX/AD1rcePfwB1qpJDkfh/L2rSFQ5q1Ew2jw3FM2gLk9zWhJHk/hjn+dQlO&#10;oOM4610xqaHFKFisy4BIz+NAQH0x+VWQm4ilMWBSbKUCnjGMAHPSkK59P8/jVox5HTPNR7CoHejm&#10;YnAqtGTwMj16VC0RHGeen51ewT1H/wCqlKduPeqUyOS5mNEeO3+eaQxE/KRxjPFaBRh/nNLsODt+&#10;vSjnB0TL8gnJxwPQdP1p4gwQMGr4hYHj6HNWood3SiVYccOUFgGOMemaDbDoB3781si3AXBHXp+N&#10;PEMe4ZzjgA1h7U7FhVaxnx2nIYjv0I6VoJb4AUAA56VYVNzbsfjVsKAfp61zzqXOulRSIBFscf5z&#10;VWTGCemKvMctjJ9zVVuvHI/WpjKxc46WM8/e9c9aeqc5IyDnpU/lEHdgc8dP/r1NHEAc1o5mUaOu&#10;okcRxuHpz6VoxREcAYqe3hyf88+1aqWrKBtH171wVq6vY9GhhtDDeLJ6Dj1qzBbj7xHbpWjJDkfj&#10;09amhjG3aegH6VjKu2jeFDW4yKM9OvNW22AZOMDp2qvNJgYXpjoaglZljL8/41lFanSpcq0MPVpF&#10;ckL16YFcXdW5Iy34109yS75zWdKhfPtXs0HypWPn8XHnd2c2YcnOB/j/AFqF7bqcY/rXRiMIucf1&#10;H8qpShu/c11xrO55s8MrHOvbjdyMdqgeDJ4AHpjvW5JD+pprQr97AHXFbqvY4nhTC8g429MdPel8&#10;g5yBnH4VsG3X/P1pvlkY9u2Kr2pn9WMxbfHpx7etSrGM8jHYcVdTOMdKdFFuOD69RUyq9yo0uhSJ&#10;ZRgDBqq8eck56dBW00CqxbkVWli+b8O1EamuhVSjpqYzQ7eDg+hqJ+OcHvWp5Y4yPrVV48nB9K2j&#10;PuctSn2M4DPTn1FIUx0x7c9K01hIU8YByBSiBRnOPxqvakewM9IXc/Ljv260/wAjGMnuBgdK1FTa&#10;MDjjgio2TeCp47fSo9ozVYdW8zJKnBH8unFRFO/atRouN44x61A0YLZY8e/NaRn2MZUu5Q8v17/j&#10;ULwk89iPxrVWEsckd+hp5t3VRwDz+tV7Un6u2c8YlHbv0qMQ9T6+3tXRG0I+90pptVQZq44gwnge&#10;pz5TaMKPpTCMHP4etbDx/wB4flVTyBnC5xnJz0qlUMKlDoikFydpx9PekC45XHvitH7OEX1J7kVD&#10;JE27PrxxQp32IeHa1M85xhev+fpUMqjPv1496tOR938SKrySbB0OO/ccV0J3OepGy1KoTPUflSyM&#10;ACO/PIpks6oMt9OBz+lYtzc5xsbBzg+mK3p0nJnnVsRGC0Ib663HCHAA64rIZ2xnvnNTyDe27v8A&#10;z/lTSGK89B0x3r0IxSR87VqOTbKL7nTBJ4/MVVjBHAzgg9a0jEc4xn603ylHGO/HHatlNHFLD3ld&#10;sppEy8t3BpzJnoe/cdqssmTgceg9qgzt6Y5rS99SZWi+Vohb5V6456+9RA8D0J5OKlkUEbcdsmoJ&#10;BlwVz701YynJrWIsmGAwQQeVqPyjy2ferccfygEHjJ6cmmyRswIBHPc/yojOzsDp6XM9mXO45H0q&#10;Ernp3q+0e5duOgqMxhQMcD09KtSRjPD3RkshXpnGeM9agZFPzt2HQjrV+RWwdo+7071Aww3IG7Ay&#10;a6oyueTVoJPUw5QdzLjk84A61RuIi/yY4IxnHeuhkjLfOMH0Hv8A/WqARKGBIOQcgf5/WuiFWx4m&#10;IwPO7MwDaKpbeDwOvfHXn6fSoZYW2biRnHyn1HvXQlRHk5PBJBxz0qk8KEkdc9ffito1e5xV8BGK&#10;tEwHt12/L16k+xo8lnOwHI/hOMA4/wAK1jDk5Zcc4B7n8OOlDQyEbWxknOT0x2rZVTzVgW76GC0e&#10;Tlx3C4A9PSo1iLkKnIPtW7JbqMMvJYEH3z3qCOArk/ifTFa+30OaWXvntYyTEGG0DnHzEg5z7VCU&#10;zzz179a6R7dsFjkZ5Gev4dKpz2u0l2z03H19/Sqp4ldTPEZdJaoxMKfrTtoIz+vrWgluJmOBtIPH&#10;tgc1I9nswy5Jz6fn16Vr9YV7HIsDNx5lsZSDdjjHXjrTxEAM+3Wr5ieI88DH/wCup0twxJYDPVR0&#10;5+lZSq21NqWFbfKY/ltyADgHtTvKII3Dgjp61uPBGw+QYPIyOlNaKNFA5OfXuT7VKxF+htLLWtbm&#10;KAuwt0PbHv8AnTWTaAW4/wAa1mt3bmQDGP8A6wxTooSELSYADHnHrR7exKwLk9UZaxsygdOMj3zU&#10;rQleTg5BIHbitZ4MBVxgDnHr/wDrpqwNjfjjpgflUe36nV/Z9tDKitiVI455OP60ssG1eBz0znqK&#10;1hEiKWwAKf8AZ2wVUDHrgEj9aTrO5ssuXLZHNvGRgkY9M1GyOozwe1dD9ndmJZR0zhuecdMYqM2Q&#10;A2jPpx1PrmtViTjeWSRibQw4yMLmmiIt0+grVaEq2xR8wGMYwKhdGUdBk9ecY56CmqtzmlQtuZ3l&#10;MevP504RjtwOOSa0jCS28jGRyCfbrTfK29uWwAeo4PXH/wCqm6z6MPYmeUK8tzn8+fWm7Mk4x1rS&#10;xlsAZ57jkYpoticEKQOvPt6Ue00D2F3oURCXG4Y9SBSFOcZ6elbUUSDKgA4OSff3pj225mJJyBjt&#10;0rJ1Vc6Z4F2TizFKFTkfpyKXaT0xnpj0rQe1EZDNnBPGentzSRwqw44KjqD3P5/jT50c/wBXknZm&#10;ftOMsMY4zUePoau+S4cDB9KhIIH0rRWOdpoh2hTzQAOnepvLGOeuB9OaYUOeOMdc8UmFiLGeOtMY&#10;ZqchvT3FGP1oBMiI6UEdwKfjjj1owemaGgI9vPNABBwBUuDnj/8AXSd8c0hjAABSEd8fhUoUH6el&#10;AXaefwxQCRCAM8D3pSOTUuzJ9RnA7VMIiWwck9Dj19qG7blRg5bFTBpSD1x0GcVeEG1ijg5Azg1F&#10;5Zjb94p7Z7Vnzot0Wt0V9oxuI5z0NBU7c1eWLawBxggDPvTBbZcrjoOD1/Wnzmn1aT2KZUgZ96QA&#10;buen860ltyF2sOT0BBA/z+NQmHy2z1x1wMYoU0OeElFXKnlnGffB+tM2Z5A9qum3bAI5GM5A49aR&#10;YSy47ZHOO/b1qucXsnfYj8v5MjbwT0HNQbdvQ596veWC3bvgUyK2OAWB55HHH481HPbc3dNyaUUV&#10;dmRkevAprAZ+X0//AF1tC0ETYXkcEj/69KLcPkEYUEYyKzdZGqy+V7GUIgSU/UA00xnGF5HoPStV&#10;7Rf4T6AY7g/0pyQKvyYyBwM8fWpdZdDSlgJbGSYyc4wvOWz/AEoERBx19CfXrWt9mAAaQZIyDkDo&#10;eeKPKDkqoI45Dc8+xo9qaywDW5liH5SxweRjPoaesXyb/Tv/APWrW+yjAX19cH/OKvwwbwFb+Hgj&#10;jn06VlPEpbnVQyhyerMOKDkSKB8q5IGOR9KuxRNtyFGSeQDj6YrXSzHpknnPqT71LHb7Mk9COTjO&#10;K5JYk9rD5W4Gf5Ubp0GOo+vvTPKww7ZyOBx6c1rLCwb5R1J/A0qxZyTk/wBawVZo9CWEUtbGcI14&#10;LAjotAgJIKDgHn2Hp0NaAhB4PGc8EcVMIVBJx6Y470OqOnhG3qZoiXJBHTtjtil8g7fmXtjPTPvW&#10;yEK8KM1H5TN0H1rJ133O6OX2M77OW2huOe1R/ZWSQKM+p9/zrZaMrwwwelKse4/n7ZxUe10Nv7PT&#10;ZkiMH5XxnoBj+tOEOPlbrzmtgwKFx09c8UwJgnqc/pU+1NvqVtDMMQDBRknPH/66IoPmzzjrWmbf&#10;KjIwcc89adFB03cAdPr3pOqhRwD5tUVBDzuHy9vY5pBDsOW9Oa1PJLDIHHTmkkgONw4xz+NZe1ue&#10;gsGkr2KCwhsq3Xjd35pohK8ZJ59O1WvLzyMk9/8A69KI8t2PHp17VTqCjSWmhV28HGfWmFF6e47d&#10;KviDI8wYHBwBxinGElcHI7H69aj2g5YdszvLIJ5AB/E1KkKMvXn1rQjiXAyMY79KVo2fhRyRzj3q&#10;JVTWGCtqUWQEcDvytCwYGwjGeefStEQhhjnPr70/yzgNj8/881DqnRDC9zI8hQfn4xwP8mpPIK9M&#10;njH+eKvvF/GAeOOegpUj49uhx70vaaCWG96xWjixhsY9B6U7y+MHp/tDOM1cERbIP0zSeW/WP6En&#10;pUqojsVGyskZ3lruOPXmpfKHVcEHg+361aEMmCx7dBjv2p3lYQjgg9+c80nUFChvdFBkwQV9f8+t&#10;OAwQD0znHNXGiKL8vP40wxnb79+3FLnG6ViARF+VHfJz1FPWHGDjGTzjrmrKod2Og9alAHXp/wDW&#10;rOVR9zopUkyg8ZUkenHoKagCjucev8u3tWljjoD/ADpfJxjIyOxpe1G8NqVEiHB5z1FTAYGT39Kt&#10;KnccdeP/AK+akaPfjPA7+tYSqanoQwuhnlG3buOnFOKNwcdRV3ytvDjqc4/z6U/yflycD0//AF1L&#10;qFRwrM3BJyRSBSen06f/AKqvyRDPfkdR0xSGP5cYBx0Io5yXQtoZvly+p/T/ABo8uX1P6f41ew39&#10;4flRhv7w/KrJ9nHsf//X/pbOB+FKfQ/SolfnFS5B6V/dB/BydxVjLcgCmPCOw/CrCsAMGnK/Of09&#10;ahto1cdDPKEdj9D7UxlPIbP41qqit2B96RolPpzT9szP2BiSRA//AFqqvERwc+n51uvBjpk1UmjO&#10;ORjIzXRTq9DCrRfUxduD/iaVeBtOcVZeMD0OKhXuc/5zXSmuhzuNiREHT8frVkKAmccmo4QCcj6e&#10;tWwABhf0rGb1NobFFoyx298darvFg8ZrSZA3PWoXUYyBjHtTUuhM43Mtl2nb+OKQx5Ut61daIHkc&#10;jvUYGBWykY8lihIhbkVWZMnnJ9q1mXI5qtJHnr6VSm0ZTgUPKyPwoEWBxV3YMYP5UbM9DVKcrbi9&#10;mZ5jAPB55qyoyOOwx9alaLPI/lxSqu37vTvROTYRpjNuByO9BHPt0qYrnP8AOkZCDxUF+zMu4iPU&#10;c96zmizwOK6F489fpWfJC248cdK6aVS2hzVaWtzLaFTyQfXFReSa1AvHP4ZpBH+Nbe08zP2ZhvCR&#10;1HB/z0qFofUfhXRNbFx06d6ha1KjJ/KtFXsZSo9TBNsScj61A1s2egHvXS/Z+gweneq8sBHbHpVq&#10;uZPD9TnniIJqSNApwefpV5occEfSkEeBjrzW3tDL2Woqrkc56YIqQID8x+lIMDqKmC4G4469ayN0&#10;rDOM8VYRQFqDIx/WrKjOMZ/Ss5suKuxxGOnX19KsxrkYyagGc5P41YiwGz/WsJtpXR0Q3HbQOo5q&#10;ygAOO/8AKoWHz5Hrip4/b0rlmzZGta3AQH26Zq/HqlxD8yk4rCVhk0FsjBrOdFPdHZGrJbM6Ntbk&#10;JJB4qOTVp3yQxOe1YWcnj604SnH/ANesfq8Vsi/rM+5pm6L4LcnrircF98wUHisEOc07dhgy5z9a&#10;JUzSFY6u6k3RAxkEGsOXdGM85z1ojvsDH5j1pLi6hlA3DP0qIU2tDSc1LVi/aSYzuPbpWTLGSNwO&#10;ck9Km8xD8oJHOasr5Rj2A9uelaRvF3MX7yMWWQqmzGeKx2OD+PWtm6iIJ/z0rGlTaa9CjJM86ve+&#10;pAzbjk/r3pqsU5HGfSpNv50x0J5bOa2OZpmtazqykSHHtUN28fJQg+tZgyo/kaj3En9KiNFX5i5V&#10;tLMvQ2rTEN0Bq5LpzAB6owXMiNjk/StkXimHAxwOh9KyqOdzaioOLuc7dwhQV64rJwc4ArauHD7m&#10;H86oCIA5GD7fSuyEtLM5Ksbu5TKsxOKR7fnOME9Par4ToR+XrSFQE246cVan2MnDuRR6ZLMu5e1U&#10;JLeWJyCCGrVimaFWwTVOW6L8uM04yncU4RsZjyt0596QHPzfp2NSTbHO4Dr2qEKe4roMCcd/Tp1p&#10;vBxinqCRz0/rSnC9OvWgfKyAjgcdaeU2rnrxRuC/5zSFsDmgDOkjwSelUJF9eeOlbTjj2/zzWdIN&#10;xJHHOOK1gzGpC5R8kBiOvfIoC4PT3qzs25/n6VIkO4nOfyp37mUIEaIw5A6+tG0Z45q6U2pj8v51&#10;VYnnPpSjK5rKNkVmAxtHI96aE3EY47VaCFhgZ4zjvS7WHY8Z6dqHJEuJUKZGCOKj6Hnsa0Sp27vT&#10;j/8AVVR49v8AShu60FOJTkGTg/lUWxeuPXirZXimY79ccf8A1qr2jtYwSKDjB6d8UwhhxirjRtnJ&#10;xj09aiaPPFbe0XcycCowyMfp1qCSEA5/P61eWI7jSmLJwf8AP4VSqLozN0zGeNhUJj6DB+hrYeHJ&#10;wASB3qBocHge3NaqojP2VjOWMbufpxTlTsevrVpoj244/nSmLAwKrnQchSZSfT3qLaQef8mrzKBk&#10;jnPXtUXlg8jPFVcTgVCD0POP1pp6Z6VbZCRz3/z1qBl+XP600+pBV98e2aDxz14z+FTMDnnrTMdB&#10;mrUyFAz5Q2Mdqq47Dr+laUi5HNQeVx0+tbxnY5pQ1KW3kgDvxUcgb+GtDZ6de9QyLuHy01MnksZk&#10;iHBY1Wliz29sjtWi8bKMgcd6hIz+PPFVGbWiOeVMyXi25wfyqJlG4r9M1ptHu/H/AD1qIxjORWqr&#10;I55Uig0ZzhQRTChPvz6VcZCTx9TTDGFOcVqp9hOHcqrHngc49KcVP4jqan2FaTblfXsc0XEV9oAK&#10;03HY9DVkjPT9aUDON+PT/wDXRcaVyNUOM9+1WNmRgjH+NOCgZUfy708DpXPOqaxjYqtGo4AHXvSb&#10;Mjdz16VZI5xzz/kUbSR7dBUKo7WGolYp2H4UqgAdB6GpyMH9PWk2en50ryasUqepGNx7U5QccfrT&#10;wGHqTn/PapVQnnGOx57VWyNowGhMnn1q0I884/8ArVIIwD+XSpFQDt/Q1nKZvCmRFCBgio9nGFHG&#10;KugKRzj+VNwD3GPSo5jT2ZQaI/dOfxqNoccA9OTWiE6AdcVGY8HHBHf/APXVKbJ9iUfKZVwcZHpR&#10;5fpgZ6GrBjIOCOaNp/iHvT52Q6ZnyIQeFNM24ODitNlz27+tV2jBXI9OvrTUu4nSK20H06/rTfKJ&#10;Xd2I7VY8vnPtTimTnk5xTdQFTKiwknJ/AGl+zg9DV/ZjP19KQrxj19KnnY1T7mY9pkZBB/xqn9nd&#10;jwPxrabI/DmoyPm3DPPXHahSJnBGW8WzgjHv9arNCN2OD61sGPKgde9VmiKnGOa0i+zMZUjOkhBX&#10;GMZGcGqJgZfvD3/+tW5sYnGMfX0qJozirhVkZOjfdGIYynX60be+a0JE3D371W8rJzitYzuYSp2d&#10;ivtCkqeT1+lMMbHqO/Wrew9+D3pNo+6KrmI5EUgvzZpygDp9DVloyOeOmeaYV7HvyOKvnD2ZCR9a&#10;gZCwOPTtU5Bx1/OoiO38+KamZONiuydcntxUBib7pBPar+OecU0IPb8apTJlHoYskXfjrwKrvEC2&#10;Bkn8s+tbhiJxj9BVV4lzx2PFaxqnNOgZJjZTx1pSrbeemKu7ATj8M1CYjz2q/aXMvY2KRABPHNKE&#10;+bBFWvKPQ+v50LE/3hnr0NX7TzD2behVWE4zz60ySHk4wPT2rQABHX8qaY8nn8KOdlSo9DPETZ7n&#10;9KcIfrj3FaIj3HGDz0qRYQTlu1T7YcaFzPSE5zVpYmHIzj0q8sWP8Pap1THBzntWMqp0xw9jOMbD&#10;gfhmnrFjrk8Vd8rv1P8AKpFtyRkkj2/yazdRGsaLKSr6VGxIJI6dM9PpWi0YXPftmqbRl2/w6UKY&#10;5QsV1XI5HWpBHjgg/wD66spC3pn17E1OLc9T+lKVVDjSdiokO77o+hqylqd2CCR/StKC1KnAB5GT&#10;V9IAnQVy1K7Oynhla5WtoNuCR781ohMHIOKjDGM1YQkDefTpmuZu5107bIiZQBk/l7VBJwvGcdqn&#10;l3E+/vTduWG78aRUlcqi3LAMTken0qOcBF8rsf1rTPycjgDpWJeSZbAPbFXFtszq2ijAuUUsWB5z&#10;is4ryQM+vpWnIMnkfjWZN8vI4NepT6Hh1l1KsjhTjJ9PT/8AVVNvmPp9Oank64Gex+tRogHJHbjm&#10;ulaHDLUqyIOhGe5pjDoavbBswM/l61GIVLeo6VamZSp6lF1Gev5dKrBgGyDz2BrZeCPacdSeD9Pp&#10;WYYgckjgd60jJMxnTaeg0bTw3FPT5cY4JPUU0KOQe3pT9pA+XH0/zmhhGPUidTu2jr6elOjtnbt1&#10;q1HDvJKjn0/wrYhg4Bxk9s9qxqVrHTTwvPqzn2sWA4/OmDTSw46jpXV/Z/lCjPPes6WJkyAe/f1r&#10;OGIfcurg4o51rQJwe3b601oQDtA59PY1tmNcbe30qs8Y3Hjpzkda2jM5J4ZLVGV5RA6cZ600oD/n&#10;irbdmH8qbsY9K0MfZroUzGCwLew+lRNASce/FaQiyRnvS7BjPHpSUrdRqiUktwVx3qQgIvI596nZ&#10;VAyM9OP5UxuI8nPvVczZo4JLQqsgOc//AK6oS5/h59qvfn1/LPpVKRXx1Na02cdSJTZfTOc9ulNW&#10;Er9/j096uGP1PbOaibgZbOfWtudnI4a6lOQY6nrxVN3wCOvHPNW5W47d+/Ws2U5JQH+nSummjlqt&#10;IqSHjA/Gsmd2Iz0rTkXKYH6VQkQAH/DpXXFI8bFyb0RkseuDyDwfaqhj3dMY6e9a7xDo3P8AhUPk&#10;gL0JP+NdSq26HkTw99zIktySM9Bx7mo0hc5OMZ7/AEra+zK+O2OeaAnlr82SKv6xpoY/VNdTIMO3&#10;jn3JFVXTv27Ef4Vpy7m4I4HHpVZoiDtA3YOeegNbqfc5alNX0M5x3x17/SqROcDuTn/P1rcaEFmx&#10;jnofTNZ7W+TtbpW8Kmhw4jDu6sVNpZsY/M96VYeTwSM/lmrixANgDoMcnPSkEZHBzyetNzEqSSK3&#10;IYjB/r6U0gZJPI9Af1q0YjnGenc0hXHI+tLnD2fchCA8kduhqvJGSDgg5HbjvV8gAYHTOcCmbFGT&#10;37f/AF6ObW5o4XRjtHzkY44x1yaqywZ4PHr9K1zEw4YY9qgZD6E/h6V0Ketzzq+HutTFMe0EYyD1&#10;J64phiww4HHOfY1qyR8ent9KjaIgknoe/T/OK09qzgeE00MaZMEtzknPHc01oQU3gduPb29a1pIh&#10;twPujgDjjPWoDGFPHTucdq0Vc4p4Wz1MtodhBGNoGc9cVGYwEycAfwjGc5rVKeW2FHbP+NNEakYP&#10;8R9PzrT2pj9VXQy2gjHXnA6jP6UwQmIBjnp9K0zC2evt7YoaJWGSPQ89KaqruZzwpmeWvGeg4Hen&#10;PBGWHBznnp6VfERK7enPGR29aVLcuoYcDpVe0sCwfMY4s4k/eKNrHr2P+fpUbREOEOOPmUn/AD2r&#10;oTbqWywwccVUmtN3Mq8A4AHbH0ohiFfVkVsusvdRzpjkxycjPp+gqQxSB+hxnB3dh6eta7Wm0jdw&#10;T29qBCSSzLyR0Pt71s655cMvs9SjJGCm3YM9VHqP0qFouABkj0I6n0rbEBbG49MAj1FQy23l5APH&#10;54qIVTtq4K6vYzETGSwB+n071MIA52E8j2x/KryQ7GycAev/AOqpWj3fMo5Awe9J1DWjhLIy2ibZ&#10;kg9+Ov8A+qkWPcoaMYH97qD+Fa7RMVBIGc59hTGhXYeh6cj2rNVypYPUyQig4AGP4c980+ONCMjq&#10;PvKemf8A61XxDGWwpJI45pyxsoIAPB69+lU6oqeHZnld2OhPY9MfrUc0B3LsGeCW446dv8/jWpsO&#10;7gY6n8RT/KC+vSl7axo8KpIwPs8WPQ9/X6VA1upbcSRgAcc1urBvGCD83UeppTaKxAYcFuTirWIS&#10;6nFLLVLoc8tq55IPBJ6f0qQWrBMZy2MEj36V0SQjpjpxTBArsd4I3DkDjPvgUnii45PFWVjmza/K&#10;JD6kkY/PmmCJ9oLhuuQB/wDqrp3t2aMR4B9O354qB7MHaTnbnJx39uOaqOKMKuS22MZInPC4x69e&#10;RT/Jdtw4Hpnp+P8AStV4QpJzkHH+FOERz2OWx69+/wDhSdY1p4JLQxHj54UHAyMf571CYWbgdvmP&#10;vnrW8YFA3Z7/AJ1Ult8kbcADnrz19auFa5hiMFoYPktkH72cj8fT6YpvlhkOTlh16YHp/k1t+Wc7&#10;lA6D+f8AnmmfZR5jYGOzH1IrdVjz1lfSJgfZiRnHB4P8/wClSSWrEZOevFbJg2Z6nnggDiojCo4C&#10;lgPw/wAnvVe3vqRLLbaGFLbhGKg5GeD2xUJXNa00IJIBPYH2z6/WkW2Ttn5vu+v+fpWqq2PLlg25&#10;WRjbT1NKBgZP0zWs1urMN2Mjg9T+dC22X3AjJOfT88U/aqxCwU7mcsZMW7bnrlvakEXcdOTW+tqY&#10;8Z6k4wfT8e1V/s+x8x5HPzD1Hp3rP22p1VctkrGdHCwILjAHc1O0I+9xgdD0DH9auRWsu8njA6Zx&#10;x26d6smJhg4HAyox3OenbrWbq6nVh8ubjqjB8p87fTpjnP8AOtGOAqnABweOlTrGd5kUdgSCKsLE&#10;wOCvuCBjGamdW50YXAcutioYn+8Opxkkc5/Gq7RuyhtwUYwMdzWyE3/dPGMY/wA/5/OnGDfHgcYP&#10;AIrKNVnXUwMZLQyRE2wFse+R3FS+R5p/d9D3B65FaQhDevTnPTOamFoM5z144PArOWISOmjl76Iy&#10;hDuBJBJU55GPzpnlSE4HQcc+/NbgjUfe65AJ/lTWtY2+Y5znr3qPrBvUy/mRz32Y7yVOe2cnt1p/&#10;2BmXEbe+B/8AXzXQGHaCSBjP6HAzQkIX5Fyc+nTFP60yIZVDZowBZAr8wOeSxGauLbgYJGSQMg8D&#10;p1raSHg9CetK8QLYUcngevH1rCWKkz0KeVxiroxfs3y7MnaRjjIP/wCqnxpIqlRg/hx/OtNogwz1&#10;weSPX3oiibPlqO/U+9J1nYcMGlIzHtVkGQOnTtj2zUSW7uu05U5zzW26qSRnJ9ulJ5KqdygfXp9f&#10;zqVWZo8FHmuZYglGD/ER0IyOPxpn2Vx8zYPqRxjB7VuiPOSTx6EfpTkjYAN6DHT396Xtmb/UIvoZ&#10;KWzgDcMADnPcVJ5IHzc88YHqfetURPkt19Cen505Iuqgf/XFZOsdMMCUVixjHHHQcVOkW/mNeDzj&#10;/E1eFsD90gHHAHfjpUwiY4/THY1g6x6VHA23RmNAMDbzkj2z7U5YMjP5AVqiI4z15/U0qxEncRwe&#10;3+cVHtjf6mrmUbQA7uDzzjoRU4gBJPuOorUSArgD8DSm23rtUDC1lKv5nXDBJbIyvK4ymeT/APWq&#10;WOLPBzxyQe9aQttvzMOn86bsKndjntUOt0No4VxepnPAWUcULCF+XHH97qfetVRlMdP/AK9Nii3D&#10;IyMdQe+KlVjV4VdDP8oFd+QB055z+dNEA3Bf5emO9aQg3YAxwTkZ7U5YTu3dB2FHtdBfVbsovFle&#10;PxPTmm+XyNw6nOT3rUEQ49R69af5e9dn1/A1n7Y6fqV9bFMRHcVJxkckcjNRvAO2TxknNaCx4O0H&#10;H1prRDPzfXmp9pqbvCrlsZAiJzjGT7elAgA+bk+/atXywCCo5Pp6mlC5ABxjsPSq9szGOBRmGNly&#10;pHHr2p3lNnAPTkkmr+zK88c4BOKRYxjJ4IPTNT7Vj+rrsURC2M8/TFBjbkAc+taCAlufrn2odDnJ&#10;B6j61HtGavD6XKKxspG7nGCOalC4wueT+OPxqfYcenY+/wCtP2KSXUDpzmhzKpUblQITg9OCD/Lm&#10;gR81oGMjk9Pbt/8AqpDEzD1wcHioc7GkqFih5fY/hT/KLg/41c+zk8np6D/GngMDheg61EqnY6IY&#10;ZNamdsz246E+lMEYUYXjtxzWp5f0wefy7ZoEWDjoOvT+dCqESwpmbePfH60CPkcDH5VpCIBcAZHY&#10;D3oaIDk//q/ChVRLDeRniM/xYHPX696ckZds9T+XFaKREjqADyP/ANXWnCPK71/+tU+0N1hbK5QE&#10;XHuSckVOVXb0xj5v8OlWhDnBOQM9aeYtnzJ97p065rJ1DenRKZTC52k5POOKkMXAAqyI8nIz+HTi&#10;lCL0H45qOdnR7Iq+WHG3oRyDzSCMFcHGM9KttGvb/OaRo/m4HB/pS5maRplNoDjIzx/hUXQ5x2xj&#10;61eZDtxz1zSeTj5h2PXpTUzGdJlDym9H/wC+f/r0eU3o/wD3z/8AXq1hvf8AMf4UYb3/ADH+FX7R&#10;Gf1ZH//Q/pSXNSLjOfzqI8cfrTkYKefzr+7JLqfwZGNi1ktj+lPHHT61EuSc1ZUADj64/wDr1zz0&#10;N4ig8eh6c0oOOBSkcYqMtg4I/CoSuaNlhSHGD2q42no8e48+mKzxMMA4xxVq3vdg2v0/z1rKcZbo&#10;uM4394ybmzUZC9R1rJkgZen1rqJ3jdsismXrs9O9ddCrK2py1aSM+MEcfjVoep/GlwOvPJp0aMRx&#10;W0qlzKELCHGeP1qBgDz0q/s+Xn8KhkjxUxl0KnB7lMKO/wCFVmjxyMVcIBHGPXFMYDPHT0rZMxsU&#10;sEnI9aaybl/wqyUzx0xz7/Soyo/OtPaEezKZHOPbOacF6mpHXPSoxjvV3uZtWFCYyPxxil2j0xQC&#10;R97mnEgmgEJtB/PtTinY/jRjDc8frVgdcHn9Kzc2a8qKjRAgnpVd4hjHX09M1qH26elQuvy85pKY&#10;pU00Y7xYzmmCM9wPfNaUidSR2quUzk55rVSOaVPUi24IpdvPtTuR1NKDj0q7roNJDSg71DLCGG3s&#10;D1qfvx+VLyDjp/WnJ22G4IxprfB56etQNAMVvNGrCoHiHUjitFiLHNLDpGE0WDg5496TBxtrWeEH&#10;7v5VQMePvflW0al9TnlTINv+PNTIuG4HSmde/erKr8pP5f8A1qbdhwiJ7VYjA+8f0qBMHA9/SrO3&#10;bjvWNWT2N4WY9uRuP5ihM5G7nnqKeD6U3bgj061z3LLAzjCj86UDP+JqEHn2qUnj6dq0Urm0ZXJD&#10;/Woyw6ikBzjijAIz6daiKXUoMnFJuPbFMJzijtgU2kA4knIFN3E9acBzgd/SmsMGhSXUTdhhbn/G&#10;lWTYc5zUDE5zSHnv36VNzJSZc8xXGD3Paqs0Csp2+vWoRkHPv2qVWLce9ODsynLm3Mwxsv3v/r0h&#10;GTz+VaLgMvHT6VVKjOc1sqr6mXLbQrSRED6iqzKDxirshAOT75qsQSMnj9a2i9DGcVci4wcAZFNE&#10;zA4OfT/Cn4wSPWodoP06Va8yWJknkfj/APqpR059acqHPH0NWFTPJP4UmwhFjFAJyBn9KiKnGPSr&#10;TDb8vb86ryLgdv60JlWKbrk8delUHU78dPatU9MConiDZz+eK1jUMJ0zLMYPDZ+veniL+E9a0PJX&#10;GfSmlFGQuTn19KpVCfZdSlszyOnfFMcegOfT3q+U49P8+lV5EA/lTjIbjYqMMKNuB3zURHXPb8as&#10;OADzz7momGfb3raLMJRsQvhh+vFUyMsRnj6e9XyeADzimhFHGMVXNYkolRnOffFSKBjAGPrVryQR&#10;k4OD2prKByM8nmk6lxqA1gDxS/YzIOMeuaTaRTiW3DaSPpUt+Zq4rsVFia3faw/GpTtYZHWtCW1Z&#10;oQ5wSBjp6VlKDnLcdqIyurkSVtAIAXaeRULRA/cHNWeCc9OvFLjjj86tslRuZjxAcj6VDsK85/Ot&#10;ZoyOQKg8kZ6c/wAqcZvczlT1M8xkDvnrSeUTycnPNX/JzjPU1NFEq4XrTc1uJUrsyfLOMnikdFb6&#10;4x9a1pYVAP55qi0GFLH8MVUZImVOxRMYBxTGjDcH05q4VO3A4OaZtwOT7VSj2MuRGa0O0HgfjUbR&#10;kZHNaQAH3u1RsnOSM1o6jRnOl2Mtk3fUd/Woyjf5960zEpOOnTn2qF48dBmqVVGfsyiU4yKj8sct&#10;yO5q9szx0prLk/KKtVF0ZMqSM14tvr/+qq7Jn2//AFVrFMkE1C0KkfKPwNaqZnKi+hl+XxgemetI&#10;8Y2lj61omLJH+etI0JUDjGOP88VSqB7LQyNgC7hnimPGAD9etahi9vpVd48HirjUMZ0tDJaMD5qr&#10;SR4Y9PXPStVk52t9RUTKTyf0rZTRzSpMxzGCajkiIJ4rUKjsCD1NRtGCMe9XcxdMxWB6fl/9am7e&#10;+PxrTe344/WqpGTtzjNFuxzyhYrBQ3UA0uzn36cVOFHao+cd8UXuJRRXMag8ZyPamhRnH3qs8Yz6&#10;0bRnA7+9UnIOQh4wSf8A9VO2jGacV3enHalxmmo9zVR0Exz6d6Tb2Pf0pcg8nPSpPLbnd+lJpIai&#10;iMR468e1O8rH+c1OqVKE3cN26cUnMtQKJTd0HHWrMcRxyTVnYu3OAQOTUwTIz6HispVDaFPuQgY+&#10;Y9un/wBelAAHHr2qfymPApAhHXrn/PSs3Js6Yw7EeD3z/XFN2AetWtqgH27UqxqegqWxuJWMYBxn&#10;86YUI6898mr2zA/DrULhtxxSUuw3AqlSeMdKg2lTjrWiI8jnr/n3o8kHj+VUqgvZ6lAoO+Tz1ppi&#10;x8oHXmrrx9/85pFjBHHtxT52Ll6FXyQcHvz0pDHt4469/wCdXWUKcjiq0jEgY9c/WldjcVYrkY46&#10;4qMjPbHHSrYQYBIye4qUQhTjHGecU1MThdGa0Y+79etRGI5461qNESeF46ZPNRGIj5SPyqvaGcqR&#10;QKYX9cVFsy2e/HPqRV/ZuJ2jvTDGSAOtPnJcCkYkPP6VEYM5J5yO5rVETd89evvTWjx1B+lCqB7E&#10;wZIsc/h+VVimPy/nXQyRDnjk1TeIDg1ancwnS1MfylYfz470eUAdx47VfeI54GKgdOue9X6M5nSK&#10;TA8E/nVJzj8+AO+PStBxjJXtVJl4x1z1rajLSxhPexX/AIjtPNM24OO9PZcnAxx7UgGOD7ZrczIs&#10;fLj8aVVJ5PpUuPxyakVA2Se/Hvmk3ZXEo3ZWxkfKPxqNoty8j8TV9oRjcwphhAHH51CqruVKn3Mw&#10;wEnA6VCYsZH6Vr7Soy2Tz1HoKYYQ4y2MngkVoq6M5UTLRCPm9RzmrAz/ABfQ8VZ+yjIGcjpR9mIB&#10;557Y/Sj2yfUPYsyHh+bI6f596aICBnp/StZoSe2cDNKsHHzdMVXtrE+xbM1YyOw+p71OkQU/pV8Q&#10;Io9f5077P7n6dOtZOun1NVRsVBGxPP8AnNWNhLEt+QqXyyAAo608xjO0fWspVW9jdQK4iAOfwqTa&#10;oAAHHWrCx7vxodAOx7daz1Zap6FF0yoYDoOv86rpbuWz61omMHI/HrU0cJOCBwT1q/auxKp3ZXSE&#10;AbQM1ditwOozUyxgHgVZVcZOP8/SsXI66dJIjKrkcVEWOe3HrU7qc+3rioCdxx+BpGthiHnnOe1W&#10;wPlwB7VGkYxkDn05pee9K4KNg2c/j9acqEcdff2p6JuGwY4P4UrY7ce9S3fQ0UerKkrnaQvX+VY8&#10;iAfMc+1bDjPTj6VlTyDqfXv61qjjq+ZiXC/NWZIgIPUj3rUl+bOP8aoScZ6cV6dN6HkVFdmdtXJP&#10;8/5VAWG/BGeQatNjke3+eag8vdg45znNdPNpc85xb2HIoYgVaa2IX73XuO1JCgQbz6Yx3rqLaySW&#10;wMrD5lOK5q1blaPQw+F5k7nGSoRnrxVXytx6/UGtqdCSc1D9nB4HbitlU7mE8OmzM+zKBx+fenrb&#10;DgY79a1VgIz/AJ7U9IlHA9fT6VEqrEsOkQW9vgZXp09K1Ybcj7vNSwW+5Qp6Zzir2xEXGPb0riqV&#10;ex6FCi7FCWNQuc89M1jyxhmJ/n2rZnPv0PH1qo0e4459cirhJ2uTVp3MowKz8dOmKr3FuVTK59PS&#10;txbYk8c88VFPCACG5yOT2rSNXUxnRurHJNGR1xSiMZ5wM1ry2ik85zwKcLQH5umMYrrdZNWOJYVr&#10;czVgJHfjvTXizkZP5/rWuIcABumBzVaRAW2Ec+lSqhU6KWxjMg75z2qFgWNX5ISWz70zywCc/n36&#10;VupnI4Mz2i2rk9KiaLcOeKvSR4bpjiqsrY5zWl7o56ySRUkVFHJ9xWZO4PfjNWriXksM1lTFhkZ4&#10;xj/Irrow7nk1qysRSZKfXrVOTAJIxnsehq0Rxgnk9SKrMgZsYIGOgPWuuDOGo7lJo1LcE9Oc+lRP&#10;ECAAeenHtWiIQRux74pphUnn69P5da057dTnlRuZr22f++cdKQW+BgnGPToKvmMLwMAZ59KjfDel&#10;VzsxlRj2MxoRyRjr261VkVmzt9OP8+9ajLg9Mn1+tUXULy3PbgVtGVzkrUroySoJwMH0/wAmmbSO&#10;nT86vuhHKce3T/GqZUqApGCOp+ldUah5MqVnqQ4A5H1FRN8xGRnmrO0Z6e3tSFRk/p9DWtyZUyo0&#10;GFJx78fyqJo8kA84xmr/AJWMY54zx70ioTz3z06Ue08zOVDUo7d3BHHX8KYyNjd6ckGtFo9pJ5/H&#10;ikSLPBOT0zx6UKotxKhfQzREWTcBnp1pjIxXjqOMjnp7VqeUePUH8/5VCybeXB5/HrTVW4p4ayMv&#10;ynZcgDGOhqBkYZJPQZ45zitfy0A3MDz36cVC0eOo5APpWiqGMqF0Y7KOq84P86a3HXA4ya0DHzx0&#10;x2qLYTxnPP41upnG6djPaFSPmPUcCoHiIyBwOvtWjsHJzzjj3NRMq9/XOfSrjK5x1qN9TOaIZBBz&#10;j36Z+lMaI/e7du2a0jEvKgf5FRtGCNhxj8T0qlI5pYey2KCx5U+oHXH/ANal8ts5PQ4z3q6qLjLc&#10;Hpx/WgJj5sn/AOvTuQ6V+hm+Wo+c9Ce1TLEQOCCM9qurHt+Q8jtmhkx9c8kdc0c44YZrUrqmOWHJ&#10;yeaT7MqtuTr2/CrqpkA8Y9z6UmwkFj6459PrUe0Oz2F0Zn2MMMjGRnGew7cUxoeNg6j861imOgIG&#10;cfjTXhBxtOMZzR7Tuc8sHpoZwhypkXt+GcU1oCONufc9foc1pGI7R+A6c04xOV2LwT1wKPaFPCXj&#10;axkCDcCpBB/qO1O8sR/Ljk8nv0rSaIkbcDII/DNR+Wx6dj2p+0uQsLy9Cn5fGAO+cCjyCR82D9Bj&#10;rV4RsG3j1p3ktjdx/wDXFTKZtHD33MkQgnI4xxzTjbAjb1ycc/56VqtEeeMA9s0nlLnKnjpjtT9q&#10;JYDTUyBAT8v93np096PI7EE8884rV8gKfXkexpjx4OAOaOczWCsZgiDfu8dD0H+fagQgjc/rxmtA&#10;Q7SCep+XAoaMquT6E4xRzon6vboUTEByvP6c1B5Z37uOV/8A18VqbN3Jx1/z/nFQsgz6/QetUmKp&#10;SuQCEAfMB09vyqN4lJwmQcdqviPd8oA/4D/jTSo28f5xQpGkqN9LGWYdz+nOD6UifOuF9efzrRkj&#10;XGVxjP4c4pBFsAC554P+RTcrnKsM+YzTFuXB654Ax0/Sq7QA5C9c+netgxKwPTrk8dajeIE4HbjP&#10;+f8AGrhUaMq2FMprcbcnP9ackCYyepAwMc5FavlYUnrxjP8A+qgLj5eQDyc4odVtChhVF7GTJEBk&#10;EYAxgcEfhVSWB0AYcE9xx/Ot6SDJ5Ax29uarvbZJjIH4/wCRTp1THEYNtbHLNAfvDOc/dP8A+upY&#10;7Yr0H0b0z1raNqQMIcjPB/nQbWMDIHHt+ddMsSeXTy1p6mKbZyBuGAvUDnPP50pt/lBYD3H69OM1&#10;tNaqW2kH+8PrSpaoW3k+5z6j86SxCNllrWxkBGQh8n5h07D608RZfeAduO/p7ZrXMA8rbx9TRHBg&#10;hNo6ZHv+NQ6+h0RwLTsZAtSZAzbsqBjHofb1q2YR/EScdOeOKvsij5gB0+p5pTHnoOCec1lKs2bx&#10;wqV7IyDExwRx9BwKDEVILZyR8x6YFaaxsRt5696eYAo+XGM/Un2qvasFguplLC+3cOOOeP5U+OLH&#10;3uR1z9aui3JYtg8jKgdeasRwMAB79vzpTqjp4NtrQrpEDwoG0fpUnlMSGbgZ6fWrnl7Rk9CcZHen&#10;qgb5Vz/9auZ1D1qeF0MsxZJ24yeuPXpTdm1AOCwPU9c1qGAR9CQDxkd/8mo/LYe+c4xwc9KaqIiW&#10;DsZ5iVcOPTP4UqwlyOeMZz/Srrwu+QeMc5BpyQADjJwMZpe0QlhZc2xW27hgZznAz9eaesYPQdOp&#10;FWlgKDnipDDiMsOvQ5qXUO6OHM7yiRwcd801It2Pz/z/ADrS8oHn/JxSCEHjke47fjUuoKWE1TRT&#10;WPjPQdwB09KZsUjPbGPWtYRYG488ULbY+cHAxz9P8mo9oa/VG7WRmCLOSuP/AK1TIvYenpWl9nXA&#10;2ngH8u9SiFQdoHv/AJ61Eq50U8HymasWW47dhn604wscFRjuCB2/CtAQYwQOccVJ5QVyOcnnjpWU&#10;qp1Qw3crpGF6++eP84pDHk5xz/8AXq8sIPOBnt609Ij34OOlYupqdio3WxTjh8wYfAHbNPKY4wT6&#10;1eWMA9vQcVNtz1IJ9+aiVU3jhdCgID97POOKUpjgjrV8whE+Yd84qIKeR79hWXNc1VGyK2xj2yQf&#10;XmmlEPPGe1XtmRsPXrmpfKXGGHc80OZuqPMZoA6nn36ULEAcYIzySKvtEOO3OD/k0CLHB6nj/wDV&#10;S9poSsM7lIxY4I4qTycgK2QD1FW/LA7dPWhVIPzAen1qec6VQS6EBjXouPWkKD+EevNWNvOMEY7U&#10;bOMfhgVHMzZU9NiuEOcYxzUbx5yRyParojyvydTxnHFN8vJPr3xQpsJUtDPWNl+8O/Hp/wDrpNno&#10;QRzgfWripjoCf6U9EBGwjjoR/nFVzmCj0M4JnnHQ5HuKseVvADDkccf4VaEAJAXjnqaVYzjKj3Oa&#10;mVQ1hRsUDCf4cfnyaDGQ2SACDV4RjJGM8/570rRZBPHH5Uucp0SgEZSDg+1SRxEttA+nbrVxYgSQ&#10;w47VIkWDk9jmodQ1p0LFLyyw59akMR46E9v8auBSAB/L/wCvTgCw7d+lQ5s19lczvLYkjBGBTggb&#10;OMgD1q75eRtxxSiPcMEYz3pOoaRoFUJggEYPqKZ5OWA/X1q95at1zxSoucpjj/PFRz+Y4UL7lAwD&#10;pn3FOESjGQM561d8tcAgduPX2NKIw3ABFL2hUqCKJiDHaMZzyT607y9owvQnA96teQAef0qwIhjG&#10;Pr/SpdQuFG5nbCDk/l0oCFmw4zwOTV9YuuBz1x1NOKdvf+dDqGnsLFBo1B+Usc5+tDRDGSfpV3Af&#10;uCAOmM0zyxuOfX8qhVAcCqIwevXpS7GIw3ODn0yKt7CBuOeeMVKYgPTPYf8A66zlVNI0mUSnQ7eK&#10;j8vLbhkZ+9mtMQfl6U7ygOAMY6Uva22NpULmf9mk/ufpR9mk/ufpWh5Le/8A3zR5Le//AHzUe3l2&#10;H7NH/9H+lMrkZ7YphJOCa0HXjbVMoc9DntX91QqaH8ISVhqN05/Cr0bAjcOn86oqhxnHerq4xUTs&#10;XAnU5yOPemngZ7etOQAjJ60uzj3/AExWBrylEk5GTTFY7iOetXHjJ56kc1X8s44FbKSMXBoXzCB1&#10;qFm3fMacVfac8VWbIBwauKuZy0JVbn261ZjkDD09qzVOSalVh64q5Q7BCZqrgjJ5P+FNePP41BFL&#10;2FWQynnPA9K5mmmbp3M6VNvb6VWwelaUijBxyOtVXTIwvNdEJmE4alQ4YbetROoA+vpU5UZw35U1&#10;k4zjkdK1MWrEGw424qo3y9+vP+etXwrEcVDJGDz7VcZWM5RvsUQ2DjPrTwVbjH5VDICD79aUMV6V&#10;qZ3LS+1TK5H3hk+uaqqwLZB6VYXniomXTJc49/oadyeetMUdwP6U85xkVkaEZQHOfzqq45NXST2/&#10;CoJBkbhVwepM9igyYP8A9amkHqBVsKDxS7Bx71ps7mCiVNp707n3q0YywA/lTjGQcE0pTNFAq4AF&#10;RsCB/QVb8phwBTWQ9D+FNSRLgygyc+1UpABxgVpspA/z1qjJGxP9fatKctTkqRKZj/z3/OmAkHGT&#10;/jVgqe/1Gaj25yQK6ObuYiYA/Pn61ZGR+B/OodnOfzFPAPAFZVDWCHgjoM88Y+v51LnJpAvoPalU&#10;kL7YrI0QoB259P6U/g9/8inADP4d6NuDxziqbRskIB6etKB0HJp3H19aAQBzUDIWXaeKTPangEjn&#10;1qLG3Hr9atSAeD7YFSMN1Q55p4JPUVIJkLJng1DsIGcfgassPpTDz15q4xuS4IgZccAfSoxkcdRV&#10;vAIJHWoWXv1qCHDsOA47elRSKcZH4VKCQOaDyCPU5qr3G1dGY/Xv07VXyB+VX5UI+b69qpMADz9K&#10;6oTujlkrEBA6inLH69f896XOPb27805Tg4/CrJQqphse/YVO6DHFIqA/NyKe64XjJrlnL3rG6Gbl&#10;ztI/P/8AVTWQHqMc9aaTznGfT/PFSgHj+VJ+7sF7lUREUm0Dt+dXAMDHXmpPLzyMU/au1gUUZ5jI&#10;JFN8oelXymBk/hUDjPzD6/SqjW7g4lF0AG73qpIvcDvWkykZzmqUvUqeP1rpizCpAzJF5JPPXrUR&#10;9fzq4YutNW2J49/1rZTRzuLZSYHvinonIUHgce9aKWRc8ZBzzVtdJlRt7LgHvUSxEV1LpYaT1MqS&#10;FogM9Kg2c89PauxaBRHtlAPH0rnbiExyFT36fQ1nSr825dWjylBlUL/OkMfGf8mnMM/ep8Z4x1x0&#10;roZkiSO42fIwzio7pIHG5OD/AHRTZFZeTn2ppRcc9uc1MV1RTvsUtoFGDyf/ANfFWgg96kKqfu/g&#10;BTbsHIykV75x/hTNpI/rV8xAnn+dNaI7uM9eaXMhODRSI4wfzpOffrxmrjQ55/lx/jR5BxuP501N&#10;C5XuU3VgvTr+VZkifXHpWxIxxgDiqkibuK2pyOerAzTnqabJ+HvVuSLB+Wq7qSOK0T1MeVlc7SP8&#10;ik2E9e1P28fNmnYyPl61rJkpEO0//WppQHnGO/Sp9vbp+Hb86Tbnlc59KlyRPKmVWSotg6YGemTV&#10;0j/9dQEcUW00JcCuVUHAHXjpTWTC8VMQO54pGGPu9+MVKk0Z8rK+wDk0pjUjI79Kfzz2PenZPUVs&#10;29zXlVjPdQMHA9jVdlB55rRcZBHXtVR8E8GtKc7o5prqZzRk9c9KqsnOMH+daTDjn6jFROg6H/Ir&#10;pU+5g4XMop8vccc+vPWkIH3j26g1ceNixxntx6VCyLnHQVqpGPLYgKYGazpVbrj61qsCBVSRSMkd&#10;881UJHPWp3MogZ/Go8+tXDFhsHt3pjp6Y5FdCkjmSK6gZweKdt+bdjP9fenYzTgDjj8aJStsMj8s&#10;gEdOmaVo+ePpmrAUj3/Gl2YOfzBqOYuMblURHqeMVLtPFWFXLE//AK81Kg7n681MqhpGkQqmOuT3&#10;xU21vXPpVmOEDjnnNTeXisHLudMKRVRd2VPU1MFx0P6VIFUKQfXpSlMcZ/Cs3M2ULEW0Z9PanCNW&#10;57k9KlC9OMfyzUixAnkY96iUuppGNyr5XORzSmPGf51dMag8UjJz9D1qPaLuW4Io8KeeeKaFLHHr&#10;3q4UI6f5NKI8n0puStcSp6lVYQDkU8ICP64q4EAwOce9RvnPSkppl8iM9l7EfhUGCOMdq0mi9e1R&#10;tEmOef61pGbM/ZmY2dvPIpm0EZxz/n3q9JCDkdsflTBHjqOg/P8AnVuZk6TIUjzxzxUpTA/lViNS&#10;FPH0qM7f/r1m3c15NCAAkgHinFM4HTv0qZFyPUjmpdgJGKV7FKCKvkg5wP0qT7IKtovTI59Klz2I&#10;/D/CuaVZ30L5UZjxADGMcniqrR5yO2cgVqldwz/SqbJg5PNbwndEThcz3TOKqSRbT7d8+tajAjHq&#10;fWoXXj5ex61spmE6WhjyoVPFVDEAPfPHtWs8fYjNQupA/H6V0KoccqRgyx49eetVnQYyMn3xW28O&#10;7J/WqkkGBxznrWyl1OSpSZitDuIYZPrQsYXtkY71pNGMEY60wwnpVOqzndMpKoC5YYHpShVAwBVn&#10;yzk5HXIqRIjk0nK5UKZAoLt045/Ch4u3WrSxkD1570jI7GhNXN+UqbAwwfbpSeUKueUM9D0xSrCe&#10;2PTdT5kHJ5FVYi3QZqQQZx2NXljwCAO/pUjKMZA+lT7Q1jTXUoi2B47dx3pv2VQMmtEL/jinhCfe&#10;svaam/s0ZiW6ht2KUwbjz68Vf8vA59asi2LLuNJ1QWHuYwtwp3YOOOKesKEdB61seQoGMd/xppgx&#10;ng/QVHtivq9jLMfOBwR09KiMCHnpjn61qGEg4A/rTfKBwOc96aqCdNGWIVyRgZAz9KmWPGRj8KuG&#10;PDfhjmldEXB6E9abqdgjSW5UK85/lRjBx1Pf/wCvUp5wPxpoDHJ96SkS1qREcjn/APVTljCnd3+l&#10;PVcnn9KkETHn9KHLoXGBEQx4A6805YiR09c96uW8Ck5f86uyQoq8DnqTWUp9DZUb6mQ+FXaOehqu&#10;cE571eZAck/pxVSTAHI6cYq4sxmtDPuGBXjPrWLOCepOenNaVwx3ZbP+fwrOflst0rqTtqebWd2Z&#10;hyD+H+fSqr9P61oPEWBOOhqBoCfp613QmjgnSbMh1Yt0z2PtQq/L0x/jWv8AZmxuxgGlW1bqBjvz&#10;/n+tW6yIjQl0RBaCINvlyfTNasuo/J5afKB2ArP+zn7gB9OKUQMRz9Kxk4t3ZslJKyIHy7b+vP61&#10;IlvuHH6VcitTxwa0Etnxtx2qKlbojanRfYx/spbOP/rVbSzUDeMn9a2EtlP+FTeXjgD2rD2zZ0Rw&#10;yM5IxGu4jkdqpyvuY9h6fWtGUnqPTGPeqXl5Pr7+lSiZx1sioIw/LVKkG48ev4Zq4sBB6npV6K24&#10;yOvXFEpmlOjrqUltcqWfg1j3Aw5yT17CutnQBcjHNczKjFju96KU+pGLp2tYzmiJIHrR5HGVz06d&#10;O9WtpBy2KYT82efQ+ldCm2ziKnlAj5Rx0Hp7VVkhGOMetaeQVzn6j3qk2fw/nW6ZnNIozRKqk44/&#10;I1RbA6c/5/CtCZyBjHt7VlytgYAz/wDXrop6nFXsijMSxJHvWbLjJ6jvk+lX3z3P45qtIvODyfeu&#10;2Ox5VWNzIl4GCDVIoGOAeOhNbDqxbDZ5qu0O3n8a641Ty6uGvqZpjJwffAo8gHOfXirxQ9cEZ6/5&#10;FQsrIcH17Cr57mbpWRXCDHYYH+cVXYHPHarQDDqeo/GomGDg/TmtEzOS0KMsWfkHbqfpVdlOc4q6&#10;6ODyOMDvioJCD8pOR1z61tFnFUZTYdu2evTmqUgIJPPPQVeYY9vSomRWG09e1axlY5pwurmYUwch&#10;fwqHbk84PStAIW5xj6Co9nXPUgg47VspHK6FzPdNy4PHNMCYz3JA6VeMZA3HoM8Uzywy49+lUpWM&#10;J4cqKp3EnJGelLsCncMEjrU/l45I4qTa2Mr+NFxwpdykyFcOv40gVSdoGO3Aq2qd269RUWz1A7cD&#10;im5aGDg7kJGevBAzxVd1yNxGMcDFX2Hv+nFRFe4x9KFIc4mcAxbbx7ZpJE55xz2HrV0rnk8enfrT&#10;dpZcHrjrWvtNbmHs9LGaYBj5Pr/+qoChHzKAPr0rZMQIwxHHTFReS4zxzmrjWMZYdMxTHtG88Z6L&#10;j0pnlIcbvpWpJHgYPXsBULQjd1HToOM1sqhxzoNPYzijL0xk9M0zyQFyB82M1qpEOVOeeMd/rUXk&#10;HGBkYPPHb86tVEZOgZXl4O09cUoTA7+vNankbSSPz68GgwNjAHHPUU3UCOFsigUMn3QBzUYTDBfx&#10;Hv3rQ8rPJwcDiozGdvHGewpKfcVSkVVUMRgcH/GnCPPHTnOTVgKT8pHB+vWpli7YHAIz7mh1CoUX&#10;1KhQEZz9aaIyDtA9hWksIb5l7cjPqPWpDCzHIBA7Vm6xusK3qZ3lGPgDv26Ghbdifc+narqpnIPH&#10;p3qaNAo385HFZzqvoaww66mW8AbJHPPSoygY4H149q12jGPfsB/k1H5GV3Edew9/Wmqop4bXQzBG&#10;QSox700oM7T+da3lMQcf/Xpog3Z4z2/HtT9qiXhWZixE84HHA7j+lPCfKNgHqfxrQMbE/N/Lr/Oo&#10;9uO4Hpml7Qr2Vii0TbjtHc4471EYT978PrWiQDwcAUixDOQT1pqpYylTMzyVxs9TzzTTGADkflWk&#10;Ygxw4x9Kj8kFf5e9X7UzdBvZGcIwuQvJ69KZ5K49PXuOK1PK5ycDkZ78U7bleQDz2qlV7B9VMoxb&#10;CTx1yMDNI0WCGHQ9Kv8AlgEg9u+KYYx1X1/yOtCmzN0rGY6c7+56j0oEStyffitAx87ufpTDGCc4&#10;qucz9jrsVnjLHPrxz2H+NN+zAtnqPTjFW9mcnGcdCeetSBMjOefekqhXsk90ZrRv1HY4JqPycntn&#10;t/8Ar7VorEWHIPpSKmfTjp2p+0MXhlcoJEPbrkg9B7Hil8lSuGHT+XpV4I2OeuMg0pjYNkjII/yK&#10;PaGqoq2xkNAAC3Q/XgH6U3ySQWPQ/ln6VqNCC365HNKIi0f8x3/Kr9r5nO8Jd7GOIiDyeR82DQYw&#10;3B4xg/WtQwdc5IOev+TR5OWDY/z+tHtQ+qW0M1otpzjjvj39RRsAOB1xWkyEZwOPf0prw5X5vl9P&#10;SmqgTwnYzjGQMdB1NDRZIQZz0OPpV8Q/Lnrnj2p3l5+bHPv0pe1JWFM8xErgjGe4pHTJzjv1/rWl&#10;sIPTpgZqIpg56/ShTubfV0VfKBXC8EH65qUIxXaw5/xqdkOd2AfrShDn5c1POilTVyER7eo6Uuxe&#10;i/8A1qtJEykccd/egROTgf8A6xWXtDf2ZV2Z4JOM5FAjwxDdx07VdMGACh49DT1txjecdf8APFJ1&#10;PM0WGbZSWMZG8ceox0qbylIKkEZxz/8AWq8sRGGAwKf5QwTgdsHv+OKx9qdccPZbGcIRjB6jvjFK&#10;Ys8HGeh960fLwAcYYjqaXaQSSOCeP/10vaM1jhkZJiO7joDT1jYriQ89scitQx55PJ6/SmeVx0Ge&#10;5Hr6Ue2KWE6lNISQAcY4qx5KZGQCB+VWtnQkjHrT/JB+YYIrBzZ0rD2RQ8oFs89cYAxmnm3IwV9c&#10;kdqviIkY9DUqxYGRjJ/CpdUuOFM4QksOc+n171KIMHcowSM5q4sJ+6PTB71ZCdiOcY59c1lOqdFL&#10;DLqZiwliHOf896kaBt/OCO9aiwbsk4B70rxrngdeP8/Wo9qdioJGWIcnH5Z/yak8o7cAVe8rk5Pb&#10;8aeIz1Awc8j+VS6hUaPYoPHxkVH5RUhT6cnFaLI5fP4HNO8o9T1NT7Qr2F9jO8gd8cc08ocgtwau&#10;iIbRgduQe+ak8oYwB0/z1pe0LhRtoU/JVV4546HpTRGcE45xx+FXgg/Tr/8AWppAxx+JFTzHQ6as&#10;Z5ixlmJ69KRoDu/HP0q9sydzZ96f5WOP1pOoTGh1M8xc5X8PT60nl7HyeeK0jEp5AP0H86Y0W0kp&#10;wQc0valyolLYMAj8cVC6fN0wM9+avFD0bqPp3pnlc9uOMd6qMjGdJtFPywfbBo8oHAAIOMnHOPrV&#10;7yv7pzTthAzzz+lN1CY0X2KpRR2I9u2ak2Ann/IqYR5HHI6D6UCNsZPOORis+dGvs9ClgYLe/b0+&#10;lO2A9PpVzYCAT9KTZg460ucPZWK6xBuSRxx707ZjoDj2FWlQdT07Yp3l46VEpnR7PRFfZu4+jUgj&#10;x79v89at7CeVHTFIYRgtnkdKzc0axplXAHqec9KkMXtyBz6fWrPlc4bPHQ0piJznrnjAqPao1dMp&#10;hR24/TrTgrHBUY/nVpIsqMfn0p4TBPGTn9amVbsONMotG23A/wAaTYGIXjmtAoQcADP86FjQE5G7&#10;nOfTFCqsr2F2UlhJ55+lSCHA5PeruzjJBHuP8mmBMdfw/wA5qJSvpc6XQsitsB5GPammLnA7nP4j&#10;0/lV5Y88j8jQY8g1Dl0D2JQaHngfWmBMsOMc9K0THt7HHv60hQ9/z9qOcy9jZ2KoTIycfShIwfxq&#10;2YyRnnp1pQgPAHPXH8qls6I0ioseQfyA/pT9n8ROR0HFWtjEg45xg0/Zk8Y9fzqXUOmNAzfKX1P+&#10;fxo8pfU/5/GtHyz7/wCfxo8s+/8An8arnXcf1Z9j/9L+mHPYg+n1pzR7hnGTVxoSo45x1pgXuMV/&#10;byqp6n8MOBW8sAfzpVT1zUrKep/KkU59au4hyxkmrccQwC3NQr6D8atIw9utc1WTvY6YWuQyxY+Z&#10;apsuOK1iB1GKrSx7uVpwnbcKlMx5T16e5FVH3ckjrzWjMrH+XtVQhMYPr3rti9DiqRaKGNpz1z/n&#10;pQfXrUzLuJ29qhzkdq6IyuczgTKQOuSeuatRucY/PvVJeOnarMTKAf61nPc2i9S6oDDBPXqD0NNZ&#10;CBkVLGq4wfxqZo8jeuPpXNz2OjlujHdMN0z9ajKlufWtKWDPzNn69OtVDEOR+VbRn2MJQtuVynYC&#10;oWQduav7MVEyHGByDWiqGUoGRNGBxiqhGDtrVePcc/jVNoSeQcjpXTGasc04FZFI6HvVuInOOtVy&#10;Dnn8xT0IDYP+FVJXRMZWLiHPHXjNSdensarhsnjrmplPr15rE2sKQQahkUY/HrVhiSMD6VH1PHWg&#10;qSKxUA4/U1OoyoHB75pMZqRQAdvam2QoieXye3+elBHOCBjnrUwKkfrTcgUjVwItrDgDikKhjg81&#10;NnPfPPNM24+YZoISuV2iB4qnJERx+ta3bHPvUMkQIwRVKRFSn2MNo+MDtUPlbeD9K2THxg59vSoW&#10;hCn5ga0VTszmlSM4JjinBT6VoLbfj9Ka0QIyfWjnRSolPbznHHSjbxz+FWNpwQfpTCnFUpeZXJYb&#10;wOnPFL09fx70u3BpwGcA5oEkMC54/SpFHf1pAuc1MFyOeDUTehcEJ5PBHpVYxnGPatAZFQmM7uOh&#10;61KmaSimUDHningEfe/w/wAatlMH5f51F5fUjntmq50Q6ZUcjHX/AOvUZBI/Srjp/d7VCUbp6cVa&#10;ldEONiMD0p5UZBI/Cl2elI3HX9P1oAa2D14ycYqI+/8A9YU9snng/pTBxSvYTepHKM8msuQbTxn1&#10;ArUk5GDyay5SCcYOa6KLdzkqEWcnHX3peOp+lIR1+vWm7crg9K6TIsxt3PtirWd3TvVKPOcVOrev&#10;rXHUjqzaL0HFOp4/CkwR/Kn7hjjpQMcEVmUJx/TipR0xUXU7Rz3P0qUcDjvVRepURrZ//VVd1wcD&#10;jjsakZscD86Znnik3dib6lV1PXGO/Wqbru7d6vYYrz9KrOCT6+9dVOXQymupVC56fy/+vT1ypwOP&#10;8KcFOMgUYzyK1My/bzjq3BHrVxrlnI3HGfSsUZU89fWpRIev4/lXPOjd3R0xk0i/dMrHb1rHugGH&#10;04H0q7NIrxgcfhVFxwBzVUoW1M6sr6MyWU5pyjPP6VaZc8EZ96Yg4+Yda6+fQ5UrMYWY/KckVCB2&#10;yferWzr1+lNKZ4qefsaWREOevWpNmOgz70qqeh6e1Wgm4cY465rOUrblqNyrg/xfhTtjHBNWFjb6&#10;dufpThHwQ3X/AOtUOqh8hVxgjNXJTEsIAHJHTrUJQgnHWmOPWjezuVayZmyryT0APSqjoQcgda0Z&#10;Fz+XpUDp0H+RmumD6HFOJmsMHP0HFREZyP0rQZVPA49KrmPvW6n3MXBlB4m6/jj2pqxODV4qB09K&#10;bsJP8qftEJUysUwD37Y9KjK9ulXCucZzUTR54x6U1MHGxX25zu6DtioGVuvpzj0rQ2YJxxzUbKD2&#10;z7impolwuZxj5/CmFe5zmtExHOcAnPfpUAgOc4GfWq576GTpszwg5x+dIRgkdv8APtV5oiDjB9qb&#10;5RKn8OKqMkiVTaM11J5P41WZGOAK0WQg4Iz68f1qJlHWrhKS2MuRmWy4HGetR7SQR61oSKfve1VG&#10;Ug9c+ldEZXMpQsVJIzt4zmqrJkcCtIrnIH51AY2I5HetYy6GDjcoMGJxVZ1atTZnnufwNVpY+np6&#10;VaqIylT0MxkJ5bnnHHFRNGRnr7VoNGfqPao/L47fWtVUZzumZvld+ueTmlRGxye1XNnPb3pvl5OP&#10;X9ar2hEqPYhwQNw9ec0oVRUmwDpnk0u1gfbrR7RDpxtuNChTgf5/OplXJIHOKQLn8u9Srz0z0rI6&#10;Ix7EqD5ef09KuRqp46iqoX0z9asJndx2Nc89djrp7jjFjlT2yajKfNg/X0+nSre7I3Zzx0oxjmue&#10;NRrRmyVyssTEc9KshRtB/GpAF7/5/WnlOuen1pNtvUqMCHb9MUEHPA/CpWGBwOtM9valyovlRHtA&#10;FMEe3371Y2nv0pG65H5U0kPlRH0446cCmN/nmpMYHtUZODt9KECG7epz9O2KiKFcHjHTFWtgK011&#10;yKWq2IlApMvGTxnp6Unl5+v+NXBHkZB/OpFjAIBAFP2jS3D2fcolAQRjHFV/JOcd/Stnb+Oe9M8o&#10;npj601UstyvZFBYyBz07+9OcY47etXHTGeMf41AEHU8VEtSXDsRYPUjrTcYP09anK5GBUTAY47VH&#10;KyeRkY/uA0hw2PT3FBB6nv39aNvr/kikxXK5j5/zxUUkW319OlXT0xz6UwkZ5/StFVaE0Zvl5PI5&#10;/rVV4d3pWwyK64H0Oah8k5reNZbmTpmG0OGwRnPOarGPjcK3poDnKg//AKqpNFuOfT+ddFOqmtzC&#10;dMyGjPP0qMxd+9ajRE9Rz6mmCEjPGBW3tDH2S7GU0QHv6HFCx+nH9a0jDnnB6Uvk/wB4flzR7ZC9&#10;gZ4j+XkU9IuMcH+tXBH2A6dv0p4gz1556iodQ0jT7GcYj0/I9KkSA5x+npWoIc4Hb1ParP2favAy&#10;fpUSrGsaDMnyiBk/40xogmPyrb8oY5zx0xULwnqOazVdFOj2MnbnGBUkabeG55qz5TFvpwc/p3qU&#10;IR0x6VbmRGm7kHk54Xp2q+kRxtx70+KIg+tX1j2r7dea56lTodlKkZpt88d+mKrvGc5H+GMVubMn&#10;A79earyQHuKiNTzNJUdLmH5TMwwaVEyQCK1fLAO/jBqDYd+elVKsc/srMolVHA61nThickEetbck&#10;OfmU/l1qrJHu5FawqIznDoZ6RcAEH0qZbffwB1/KrsUeSMkc+npWgsXoMfTilKu72RVOhfcx1tdn&#10;Jx2p7IFXPpWmYmPA/LrVGVNvDfU0oVG9xypcpVjO36dPWleXcMdOOnNKQ23A5qqzFTn36Volcycr&#10;CMPmyeTVGc8nPerx9TVOYZGT0zW0dDKSMWZSTz+NVCp4+uK2miDElhkVCYVx05HSuhSuedUou9zJ&#10;CnOT/wDrpwgJO38uf0q/5Xp1BwKmVP8AP+cVTmkVCjfoZwt8Ef5/wq2tsCucc1eiiMgxjFXEgZfw&#10;rCVU3hhzEaBB2HTjIpi2gPPSttodp9eKgKlDkelCqFugluVUtwB0/wDrH2qyIQBk8DrTC+OnUZph&#10;mY8nP0pXGmkTYQKSTVU4P3fwqaNfNOevsatpbKSSahzsXyXMOWElvlPtihYOnUcZroDCG6D9KjMG&#10;1sdsdCOlV7Yn6otzPjtzjB/OroQIM81MgwP1pJyqLkfgPrWbm2zTksjKmYNISAR7VnMi5IPU1bcZ&#10;Jaq8h25HrzgV1QtY46mplShVG38azZGG4svFX7o7s9fSs1lIHPOTXZSXU8mtvoMySOevemkYXPHp&#10;6UoIHB71FI5P8sVsZu1tSpMc/Xn6VmtnHbjjArTdSeSaz3HPy9xwa6YOxyVlpcz3j5+b86rlGJ46&#10;++P61d2g8DnHP0+tRMMA7e4roUjzZJFFoyRk81C8Z9vpV0rk4Izio2UEZ/nWnMYyp9jNdc8nt0Pf&#10;iq7jr+efStMqAePxNUJCFbcB7/hWtKT2Zx1I6WZWwSPw/GoHUA985qZyw565/rUBzn3PX8K6YHAy&#10;FwcEetUmhkXkY9+1XyoJOOueR1ppjGOeRjAFbKVjGVG5nmI4B69OnpUDRYQjI68fWtCSPnIH5VGY&#10;weQDn1FXGp3M3DSxn7MNnn6dc0wp1HAyOcfzq95RHT1yTTFA+76egqudGPsjPZCQSOnBOOn0phQ9&#10;Rx7/ANKvGIkcYI9e/tS+US2OlVzmfsXfUoGIkfMMfSlMYIwcCr3lYHTJzimtGMY6ew/pT5/Mbo2K&#10;TIWGT+oxVcxkNgDp0/w960CPao2HJb+XBqlMzlRM8ox4P8veo9npnr071feIMMCojAVOMZGetWpo&#10;5pUWUiozk/nSBB0H4kVcER53dulGxsHJHrVORn7FpXKYi4xnrnrTWUrwR9M1cWMFstj6EZ4p+w45&#10;Ax29cVDmCpaGW8Ickfy9ai8ohdpGTnrk1sCAZwDxz9P/ANdNMLEdRx2+tWqpLwiZkeQxGAR06YoE&#10;KqxbknPA9K1HiGOfxPT8qrGPceB79eapVLmbw1igkO9uRgdvemNEwOGOeeP85rRMZ7Y9s9cU1kAH&#10;AJHfFV7Qj2Ghn+U3RuOwxS+SSwDfp1q+QxyR1puwHjkemKXtGT7AzxCAcY6mnCAknb2OPqavbTtx&#10;gdePrT2ibjtmn7VjWH6lURKrZx1/I08KT07cVOVBxjr6c0FMjaPoKzbNvZdisycbl7fhn/PSmCMk&#10;Fc8g8/1q+YgAMZx0ApfKU5HUnFHtNCfYO5TWMtjAOOMY9KUgA+ncGr2whQo9c0wITjPU9+pqec6P&#10;Y6WKW3nHpz1phjXg4+taPlAkAH1zVdgB93I4OOaqM+xlKjbcqlN3tz19vrUJjLdB359qu7Mn5ce1&#10;HllTj8qpTsZOlczjBnt/n6UvlHb836D1/GrxQk8fXGKUIQMY5zT9oxfVWUAAGCgfjj8qGizy30yB&#10;jpV0oc49O/egx7Rxzz2ocw9g0igIRggZ7ZNRtEQNyknBrQK4yT3/AFqMoeSvQjAH/wCun7RkujdG&#10;aY8ceh7+v1poXqW5+vQVfNvwRz7ZpRDltxAOPX1q/amCoNuxS8s52sODxmmCEgfMMc/rWkUY9etK&#10;0ZILNnOOTSVVmjwxjGE7yVzz+HT2oSI45x3ycnn/AArTMYyWHJ7k0giUnOD1yRVe20MVhTP8sBiP&#10;U/gKcIxjAxjr9KuiFQNnv1NL5IU8EkYzntU+0LjhiiUHQfUAdacYzt2jk9v8mrhi2gY6YyDnFPKf&#10;LvbgY/z3qXUKVHoZxg2g8dsVE0PG4ep6f561qgdMng0wxr93B9c0/asuWHV9jOERzgjIxk49qYY+&#10;frx0/rWmEU8gE9/8immJQ/yjB9P50e0MalDsZHlheMnp82O1HlcBTxx0PIFXjHluR156cU0rt+8M&#10;dv8APvW3tDn9gVjGCvp04pFj/iPJByKtiLByQM9OnT60CNkx16YpOZcaJUK4G0Dt0quUAB4xkce9&#10;abhmGU5/xPXpUbRZyHJz275pxmRUpN7GaS20EduPrUqxgsFP1/CrwiDcnHqKkS2Cn5vrwfWiVVWs&#10;KOGdyiAxzn0HOKkWMkAN69+9XhFg4bkdc+9SmEZ3DPHvWDqHVHDsopGVzuz169c1IYgc5+mBxVsR&#10;7gB68/jSbSVweO/tUOVzphSIFGeSOc/hShADkDjrVsRlhx/+rNSBMrgntxxgZ/rUOaOmnRvoZ5Qn&#10;O3PJFSBQDj9KuCMbeTge3Q03yz97rxzk0ucv2PKyIQN2yfb1pTED0X0GO1W9nzY7VIsZABA7Cs3M&#10;66dK61KPkoAR2HT1NSCNevt0q0LdsAjpjr6U8REDp+FQ5otUyp5eSCfzqVYxnB/Xr/8AXqyIyx+b&#10;OT0B9amWPJyQfpUSqaGtOnrsVli2jHfpk0bQflK5q4Y1PPX600DP3sgVlzo1lR7FfGev4GhUGeQR&#10;6cd/0qzsPK9+pqYL69hk0nM0jSvuUQgGSwHPPHenhcjgcdTxV0xnqBjJ+tOEYPA44yf8/wD16mU+&#10;hpGk0UPL4x1/DvUixEEq30qzs78Ak1KV/v4/L+oqJVkbU6RQZTjnt07UgVc57Yq8YgvUZx6df8/h&#10;TTGdoOcc1n7RDdHUppHlcdR6GkER5X19KusjA/MemelIyH+HORg57Yo9qrlKiUthHU9Ome9KEyec&#10;fWrRRiCGI54oEe3JHbj8abqIqMNbFV0Jw35Y9KTZn16fT6VdKkj+npTNjA56j0qY1VbUcoalEpzn&#10;HbmnNGPfFXfLweO/ajaDwfwHrik61hKkrGYYguM88/l6UoRyBjPJq6Yjnj6+4pfLwuO59Kv2yMlR&#10;ZQKAcZJzz/8AWp4jYnParnljaGx+XWmiPOSf85qHVNPZIr+Xk7P09KYUGNx6+3eryDHp2pQvBVef&#10;Yio9s+xfs0VVjzyeMdaUIenbOM1cC9x2/lShR6d+tKU5blqloVVjGOFPTvS7D35I796sBccj2HtT&#10;lBJ3Lx9fWobN4Uits42nrjigKG5bg/TrVoLuPzDvThGSdpHapuavD3RT2fj3ApRGyjnuODnFWxFs&#10;4IzxkYqXy93BH/1qTkiqeH1KPlkAEDJHehUyMj6VpeUOpwO/4Ugj2nnHXJHSo9ojpjQZUVfUdB60&#10;7y8jBx6fjVoIBgcUeV259+1S5mrpMpiNSMk9D0pzJg7ef8atrFyOmB1pfKB7dDn1qXIIUWUvL+UA&#10;daDEzc4GMZ96tmE/TpUwhx0z9TSdQtYfuZQgOzjtwcVLsUjd29a0FhyP5EU5YVYYOOvU1Lqh7C2x&#10;nrH/AAnnvzzQyEHA6D0rQ2ZHHAI5+oqNosKAo4BxSU0axp2Vynso2Vb8uX3/AE/xo8uX3/T/ABo9&#10;oitOx//T/p4HQZ7U4LjIxS4zx/OnHGMAfWv7UUe5/Eih3IHjBHAquY+fXvmr5wR+FRsq5wRnH4VS&#10;bWwnDXQrhcduMdBUyggcU8xjGR65oC9ufw61Lu9WJQY9WBXpTzgjBPeheDz19qdtz/8AXpSepqVX&#10;hVwRxVGW02/d7962v3QXaR+NRMBnANVGo1sZTpJnJyoythx+dRMoP4V2r20M6bSvNY1xp3kc9K6a&#10;WKT0ZzVcK46mD3xnmpUODVx7b5MgfSqbKVGRmulST2OZxa3L8Dg/Kaug44FZMLsG+Y1oqxxz+VYz&#10;jqbQY4vuHpULrkY/GnE5P6U3IxxSWmxTdyuQVPH5VEzcDPWp2U4yahYKR+NaQMZoqOPXOetQSIVH&#10;X/PWrmO360yRMAjn2raMrGUomW0a5zUBXa2PStArgdM1FIgYH/8AVXRGZzygVQSPmX1q2MkHHPfF&#10;QmL8qeuQc0SfYa8yVW4wfpUiKh+8T6ZqDr0/wpN3qcGpZVyxsUHPp+tRlhnnPFN8zP3ewowSefrQ&#10;guSAlB/hTs59qhGf6U/qKC07j8DrTeo4oHPP5U88rx+FLmRaVhm4ZwBnHekPoKXkHPekxz7jvTJk&#10;hGAJ44FMen+w4qMg9R2oIkhmMd/wxmmOQMqQfrTmbHHtULFQD+dBI3eA3FJweBxTOCcHp0FSIccm&#10;ra0JTEMXIGelAjBOR9On5VMrdVH+NOxg49qlsaRF5eFIH6/yoVcdexq2FGPx/Cl2A8H8qTZooXRX&#10;CkYP8qUqByeanKjnHT1oIXr+dSpdB+zKbDnI700Af/r/AMmrbIBwOKjAA4PA96oTgQFPlx/KomVR&#10;0/H2q1j178Ypkg4JH4UEFPaMdfpUTDj5RVoR5GTgU3apGefpVKQmrqxRAx/+qoyMVOwODjNQuwB4&#10;471q2c7I36c/gazZBzhuP61okg8jt1zVZhycjIrSE7GE1co9TSgFjx6elOI4JP5f5NIB7fSuiU9N&#10;DBbhgqQxPvQZP8+9PYArkflVdunHHHapTvuOXkWAxPQY96mQ8Yqsm7OAD071OPlxyM+vesZmqHjk&#10;+ntUmMjn25oDAHP8qaWPf8vWkktzWNtyKQ4OcdKjJzyR0p7tnP0qqzsD9RRGNzJuxIxUHcKjKLty&#10;PT9KYScUvUfKelXa2qJUrsbs44/ShcLwv4ipdpAz2pcD71OVS/Qpog8rJyfyxQUAP+NWCckADrTT&#10;07fUVDm+4yqwxjr7UhUt1zVjbgg9TmgqTx364qvavQTRReM/nUQTd8taLJ0A5Pt/k0xkHb860VZC&#10;cEUtmDjFKUBGP64q2EAOQefakZQQRjvUut2FyIqiPuCOuOlTFVxinqhIAHan9jxj3rOUm3ctIi5P&#10;HXntS7c/T2pyqQQ1GCf8f6VLAgcEDpwKgZQQB+FXSMjOetUXyCeuK2orUiexWZSeR26mmlOM+9WC&#10;ucE/WmdDjt/KukxcCoVAyO4qMoCBjjvirbKM4/SmEZyf84pqViXBFIx4575pDHngn8P8mrgQDk9f&#10;6U7yxj+tVzsSpmc8eefTseaj2YGfbjitUx88D86gMYPy9O4p+0JnSKIXPHJ70pj4z6d6umPA4FR+&#10;Xg5HPbFHtBKDKBjGMf8A6qhIPT+frWm0fHYVXdRznvVxnqKUO5RK84pjLnnpVpgMYIx2+tRkcZGK&#10;0UzN0+xnyx45HH6VUKkfP+ta7KAMdf8A61U3j5JHr/OtoVDGVMz2Xd1qs8WR83ar5XjbimNHx/hV&#10;qZi43MplK8D3zUZUAEDjFXmGOoNRMvOfetPau5zunqUih4J6k/SoWTHPPTrV4rg8flTCARkcVUay&#10;bsSoIyivqDx603Zxz9fxq/t3H5s/Sm+QEHBrbn6GTpFDY2Mgc0hi9OvpV5ojjnv09v1oZMD+VUqh&#10;HsjP8rnb+HT/AOvUbIwOB1/z3rRMefmHbuKjeMN6/wAvwpqYOkUFQAnH4VaCE+mM9qVY8/n0q0sZ&#10;A/Ks51F1Lp0yARnqf/11KExwOf8AP1qXYw6dM9qlVVGPrzWcqq6am6j2IlVt3zVMF5w3NOAAPP4V&#10;KiZ+bqfSsm9bs1hDUFTPI+tPEeen4CnhRkEjn37VOueOPX6VEp9jpUCjIm3kZPtURTHHH+fxrRZO&#10;CBUXkjkHp296SnYUodigFzTm64qw0WOcZ96jVOckZGeoq/aEcrIypxiojjNXvL4+aoWRh+WeKSn3&#10;HKBCq5HvUgjP3j39aUISashMjn8KlzCMb7ldFwP8aUoM55qyq8479qdsDfjUuVjdQ0KZXb07nP0p&#10;QuVwBjirbRgDj8aiZcHBpcyE42Kjw9TxTEiZjt6d+avCLJ55HpUxGBgce9Pn8yfZdWZskO3kEdM1&#10;Sb1rWlXI4qm0WRg89ulUpdGZzplLYGP1pGiwPf2q0qdR3Hf60pUgEDjHpQnbYiNO2pR2/L+v4VGV&#10;ONy9f896uFO/NRMuDnrj0qnYTp3KmMgZqYJ+nXvipwg7fSmFMEkZx70kk9iXTKjjI7//AK6jMCsO&#10;B0/OrhQ5zTlAA+UfhVRVuovZozfseThf1qNrVkbJHTnFaoBB4656UMS3PXsar2nmV7KNjFaHPC49&#10;RmomiOOO1azqGPf6Upi2gnGTThVdtTJUkzKS3I7d+tSrEQuM8561eMJ7A4xT/LC8YIqXUb6lRpFR&#10;IsDj86eVx14596tqvfHOaY/WpTVzRQsUycfhUYGD3571ZK44PPFOSInnn61MlqRyXZAI93B6jj8+&#10;KetuSOO36Vopbjo35fSrKxAAL0NHtLaHRCimZIhC8e9XxFhQMdqkaED/APVTz7/nUudzSMFqVfKA&#10;+YenFJtJ5Yn0/Kpz6etBTGAaAM2SI4AGTVZ4WzyM1rbc8e/FIFBPzfkapS7kOCZlbNo54qDyQ31r&#10;TkiJb5cYP9KiEYPI+nNF0YujqVooVX5fxq4sQ6twP50xlBXaKUvjocYFN9kaRikEgSPCjv19ax7r&#10;g+oxV+R9wz+FVHTt+lOMuVmFbXRGYyn0+magZXI3E9+h6Vr7IsfMMfSqbRnOOhx+ddUKtzklTKRU&#10;n24qvImF2j1we4zWkYyeQMc1MLTcuW69M+9V7TzF7Jy2MAISeevWlMLH8OtbTW2ORTVtcnGMepql&#10;W6i9gYwtm35HY88f/rq5HYk4J7/WtVLYLndz/j9KuJFz7VlOu2b08MuplpZheQc4qZIF6nj2rSKq&#10;BknPcVExBHPArL2ja3NnTSMue3CjcOo61kSoEOR+lbExIPzfWqDqo6fhW1KTSuzkqq+xnFQfvHn+&#10;VRlctz06CrjpnORUHGfl7HrXUcjgizbjYvfI6CrG7Iz/AJNZwkIyBxj0qzE/+fSspR6m0ZE24D5h&#10;UUkv5U93B+XgCqrjJA65FKKXUcm+hOjEnHHNQz46nrmpo4tq+YfqRWdPJuOPTpVRWtxTehXZ4xnH&#10;XtWcxLN6ZNWmG4nNQlMe1dUUedK5SkTJzWdIAG4/QVsOjA856cZqnJGMdxkZINawlZ3OWpEySMfK&#10;OBURHGOoNW5RtY/nVYk9u1dqZxzjYrOgwAc+lU2XHzH+daOR1Peq77SDnHXFXGXQ55xujJZAcens&#10;ajKkt7D8avsFYn/OKqSD5uMmuiLdzgkkimwI6YwckioXOWPHfFWCCDx+PFQMCucnnvWpzyehTkyC&#10;R/OqLDLHPfvWiVwe1QPGCeR+NaxqWdzgmrmZIuOo5qs6Hb14H61qyxFuR2GMnp+eKh2EHn0710wr&#10;qxzSoXZQ2MMqmcAc/Sl28AZByetXAuPlx35pRGwIP8/8KqVVEqmygYscD26VGI8cdO2a0Qm4Yx25&#10;+o//AF0x4gTwB7mlGp2G6DWpmmMMpUjGevvioWRQcHGfQe1apTI5HU5OKrtGm7JOB3OPWtlMynTK&#10;G3Jwfb8acU5+b61baL5cd/0NSCADjjNL2hKpXKGxu1RmMEbQOlanlhucDI498UwwjPA/ChVO5UsP&#10;oZRiwNvIx1xTTCcYJ6/yrVMQY57VGIgT+GcelUqpj9XMd7dgNwz7njoKj8vqTz6jp7VsMnQkc1Cb&#10;cDlwOTVxqmcqGuhmeWec9M4xTCgbLMfu9jWibdS2AP6UGEKdoH4H1q/aGHs+6KATI3dgfenGMHIA&#10;q7sVTx78UgULj8aTmyvZFLyv3e44AqExfLj0PTFaMinJVOv9ahKfnn5h+lNT7hOmUXQ+g9s1GsOf&#10;k5Pf6fzrUaPLA/0pNhyMdRmn7QzdFMzDAucnrjn3phgDAcYxWm6BuPT8KQwryAMY6H0p+0F7FdTH&#10;8oAEdc8YpPKPO36Y+nNaDxAnoM9s01kYH6c/iav2hzOhbRlNYVIIHQ1KYwwwB7VYSPB2jH+99asC&#10;IZDAcDqT7VMp9zaFNGf5XOecenrQsI/wPtWj5YPr1yKXyxtz+tQ6hrCj2RRMeMZz0x749aaYsE55&#10;xzxV8Jlep980rqfusp+lJTNPY6XM/YO+T6/0puP8TV8xZ+8Cep/Kk8oAZBJz2x+dV7QjlKZj9QMV&#10;EsIJGRnntWmIyMgHofzqPaQo9Op9utL2hE6aZnMjqRjGfU/4VGYyo3DqAT/StBoySS3pUbxg8Hk9&#10;eOKvnRlKiVPK7eh/I0m0EYHQ9qtFCRxnGetN8vB6HjnBo5ifZspbBu478jAz/Wgx/Kc8ire3A5GR&#10;TCB0Pc960U2TKmUggPB7+tJsJ5J/yKvheAD0wKQRknI7fjT9oQqJRKBgGx1xgCmGPa3AGPfpV9lA&#10;/lzUbqSRu5x1zzSUwdJJ3KYTJ+Xp1ziomUg7B26Ht+VXyg5I7ZIwOtIIwoHAz1/z9KfOTURTK5/L&#10;NKseevynt+PpVsRfLx1OOKQR5IwOTnnFDmSoFMr37g9KDHgDPHbmtFo+z9AetMKccfn0z+NCqCdN&#10;lAxYPOfY+lKELZHXt/nrV4KQMcHPXimrEeo6Ch1AhSvoUwoI+bqOmR6+9NKZIPX61fEe0bSPamlM&#10;H9P/AK9L2nYr2TKAQ7sHIx6/403aCMf16VeOenTtg9801oxt6cA5Pv8AjTVTuRKBRZc5U0wxbmzk&#10;fQ+tXDGCcenfHX60jIRkdwOuKtTMpU0yiIdhBPT6e9PK4bB7nmrCjHPPXkU4JuO0e+PQUORUKa2R&#10;VEYbhcY54pGgO0nnI5BPOa0wgB5x9aURrnHPA61n7Q6Hhbozljbp+HrUhi6KvTrV8x5+XGPQcU1o&#10;iflHHoT0pe0GsO0UUj9s5IB4qdlB9+xqdV7HFO8rjauT+FS5dWaqGlissWCMAD2600qD1H+f8KvB&#10;DxkYz/OpPJOflx071DqI09jpoZ6w5bHUVP5Sg7vw6Y5q4IwF+QYA7VIqBup6fnUOobU6PYzTE4J2&#10;49PqDR5R+9j3x9PpV8RhRk55/wA809Yh07f40vaMv6s2VIoiOWIx+HGP1qXbx83Yc5qyseeM/U+2&#10;alVSDtzjH64rN1DphRtoUxGRkD1weven+Wcbfwz7VbEY4A54qVYjnj9KylUNo0Xco+WVHbI7mnpE&#10;o6Z6Ve8nkDtimFWY9PY4+lZ+1ua+ysyttz2zRsPJHf8AWrbR5zgnI7VIYh/TPt9Kn2yLdEz1jx1J&#10;5xxUgTd/MdsVaWIAY6YOcHmphGuNoA45qJVexUKFisI+CmOmKVoxkZ657VbMa5x/9f8AGmFR/EOc&#10;VlzHW6WmxV8tNu3PT8aUjc2O/qf61aKZ5YDnrjvTNnVu3TFDZMaRBtJIBzx29z2ppU5xz1+7U+AR&#10;j8KNvy4B/DFJW6hyFQrjkg/40YUA4GAemOvNWjGc4pAnJ29fXtRcFSZS2HaFJOfpg0oi7Hp1JNWg&#10;pzjnmk8vjjsP/wBdU2CpEOFON3X0H/66QID9M9DxVoJngA+tMZePrS5jp5EVynf9aGTP8yKsMi4B&#10;Hpg/5NNCZ475PXinzaGbjYrBQXz0zjik2Z4H41bK5XaOufwox8vHH60lKwRplUJ9M9qbsAGSOTyf&#10;YVc284xnPftTjEo5b16UuYv2JQ2EHAJx+VPZPXsPWrWwEfT8akCDPTGDzkUnKxUKFiiEzxycHOPp&#10;TkQY3enPSrojDdB1x+FSbCx+nc9qh1ClR1KXl55X6+lSBCv3enWrJQE59/T1pRF2GPwqXNnYqOhX&#10;Ck8cjqf8igqp65z9KtiPHzKPrUioBnIqJVTWFNFMxDHzc80CI9T1Pt0rQCEDK85/Cm+XnkfT0xWf&#10;tCvZ21RX8nHv14x7fWm+XzgfrVsqR9w/ezn2/UUeWO350udlcpXMYJyRn/61L5YY4JwMVOFYdu2P&#10;89ad5YbGOD/ntS5nuUVxDgbeh6ZpFjAGe3Wre35c9/yp/ljlTkd6ylVSNI0insyc4/GnCP8ALPWr&#10;H2dchh0HanhFP3QfqOx/rUuqi/ZlUIeB6UgjZhwOQavCJQOB170bec//AK6j2zLVIotEcjPQ/l/h&#10;TfLy2DV8rleOfXNDRYX/AOvSVV9S3R0KOJfVqMS+rVf8tff/AD+NHlr7/wCfxq/beQvYvsf/1P6g&#10;TjH9f8mmsKvywMPb1qLyWPI69K/s+NRH8UuDKoXv09jzTtmamCN3qdFABolUGoFfyieCP1p6xAcN&#10;xVoJ2HHtxTwueR+IrJ1DSNIo+UQ2c4HWnbSPX3rRMYB6Z9f881XYdT1pKrcp07IzXU56+9QnKt3q&#10;63JxjkGmeWW7da6IzSMHESPYBuzzg1IrJMdknzYNV2iPXHSli+Vgx/MUpRVtx311JZLVMZUde1UD&#10;p0cpIOAfQ1qiQv8AN+g60/7JJO48o81EavLuxuipPRGMNIXAKsD7VQeIRsVJwQcAdq62TSb2JS/y&#10;5A6A1ytzIXbLA810Yevzt63ObE0uVJctiEZ2kE0oVuQO/aozNkEY/CkWQocmutnJzLqSGNvut6cV&#10;CYuT3/SpxMr+3aptwK9uaTbQ1FMy2iYdM8dKjKFv61qblBweaR1UjPH1zWimzP2ZkbOMnio2jIOF&#10;/StNox3/AAFV2Q4+lWpXJcDLdTtzTcHGfyq6VJYkdOozUJXsa3U+5zyjYqn8qOM+tTEDBGKj2/MS&#10;314qk7k2EUEDdipoyT0pijHXp3qQKcYH50OVioxAD3pwznHHSnrwMU/ayjIHXnj3rJyZookQA6/5&#10;FOwO1IMg5xUpXj+eakZVdTu4NNB+X2zipmXAOPXjFRAEflzVxnYloacD+tJxQwB68moQ2Cdvr1rU&#10;zv3FYHPTt/Kq5HHrnvVrryajZVIxQJlUcnn6/wCf/wBdPwRytIRuOenpTxyNvei4hwx704sf/rdq&#10;aMc809c7ie3WgBVY9O/51KCfxqDPv9Kmz6UGkBwPNOXnjH1qM9M0qdOTWc0aIVhnJ/Goz0x0qU7S&#10;PpUeNxqVJoBuOP1/z0phAwPzxU20gYFIwOMmrUyHArnGOOP51E2MY/z/ACqbk8nmocEdKszaKrjP&#10;H/1qquhAOf5VfI55qMx5Xg459etUpdCJRTM1gQOfTn3qEj2A96vSJjtnB6iq7qcbV/lWqOVwKUsZ&#10;Zty+lMxjn9KtEDGaCgJ59OoqnUM/Z2KvAGQOtRYw3+FWtmewP9KRkwuAP8mqUiXG5WU7eMcj1qfP&#10;HHaoyCPmp+OM4xRMaFBPegmo29D19KcOODUDFyCevbrUEijrmpwvcD8vajGevT3qohy3KOCrYNKo&#10;Ytkj/wDXVlkBA4+lRvwc4J9qtyvclQsxwA4NIwA5HP09KCSV96QdMfzrPYoaDnp/kU7GO9OGOTS7&#10;eT/jSBIaAce5PagjjnA9Pxp2OM1Jt6D8abVjT2ZAVPPSmkH6fT1qdl4x7flTMEc9/wCdNWBQKpH0&#10;o5wKsFcHioiAMdakiwir68460/ntSRg1MoI/GrTsjSCItoK/0NIR6VZI3Dn/ABqMr6HnrUuVypRu&#10;V2AxiqT53HP61pmPAwRjNQSJgnjr/OqhNoylTM8xnAqMoRyT/wDrq88RP3v0qNo8N06dj7Vr7Yzc&#10;CmR2/WmbO3vVqSPP59Ki2EH/ACK1U7q5k0Q7cnA6U4Ak4FSDHr+NORTkED3zROdioxuBi5/lSeWO&#10;OOathCeG7dqNvpjIrl533NLFF4hjgYPtUGzrxmtEoc5OPWmsg6YxVxqtbicDJePPIz+FREDGTj8e&#10;1aTRE9AeKjMIbr3Fbe0Rk4dDKMYBPX+lMMYU9MelaTRELj0qNo2B3dB6j1rRVPMl0zMkT2NVHjx9&#10;3pWyynGDjrVQxE9f84rSM+5nKHYyZI1AORz+XHrULjIzg8frWnJFnoPrVdlYjBreNQ55wsZDqCKq&#10;vHj7v61tNENuCOtQ+QCOTz+ma2jU6HO6TMgDb16e9OAOM/0q8YM/U+lReWV6noeg/wDrU7oh0yns&#10;4wfzpPKzwf171bOMlhTdpJGPrVcyFYqMi9umKgK/KF9PWtLyy3FRPEQScd8UubqKUG9TPKL24z26&#10;03bgc1bKMDj060mwkCqdR7XIcGisIwpyoAqTAzk81MYs+vp0qYQnHI4/nSb7mkaZWxkcY60IBnIq&#10;20WD8tNVSck59iKfMi4w1IwnODx05p6Lkc9CelWFXgj16GgAgc84461m5XNFFIYM4+vXv/hUq8D+&#10;tN27QAKfjjGOlIqxHkZPf60vXkZzSFBmmjeOKBikZOB+VJsGPepADjHSpAjDnsehFZynY0jHqQBQ&#10;Bzn3oCEZ461P5fp1qTYR60nUK5LlTywzcDGe/wBKk8nLZUdPwq+kYXAAp6x8fLxxWbq3NFSRmhdv&#10;OMc1IkWeg/z+tWvK6/XFWIod3rxj86iVRDjTZmmEjp6UG3IFbXlAct371QlGWwB79alTbLlTSRTK&#10;qPT6VXkGOnpVsruGKidd3H5e9aowauZz/eyPw59aiZsdqvPGSvT8qhePg/5/wrVT7mUoMpjAJ+vU&#10;03CFuOfappIzg9hj/wDVUBjZTmtEZSv2EYFaco2jtT1jY4yc98YqbHOQMd6lyRSIdiD+nFRNEvJw&#10;fSrGO+e1KU45pKXmNxKDwkcL/n9aZ5XT29avMuG/SkK8Y9TyKfOifZ3KZhz09M1EYs8d+lXwhJxj&#10;6VMsL5+YfnScynSM9Lb5cEewqcW/Q46e1accPt+FOKAenHSsnVNo0VYyzCFGQB9KhaLJ+bvxWqwG&#10;R/WqkikH8eKpTYnBFHZx8vB+tRFM9Rye9Wzk9eKRVZuf5c1opoycCl5WQAasRREDaORVlYmI3L+O&#10;B1q9FbkdfpUTq6GlOjqVo4c9e3c1Y8oA4x+VXRDnJH59KDHk/wAq5/aHUqVuhkvFk5HeoiM5wO3e&#10;tQxcc++KpyKVOV/GqjO5jOmU3ByePxFMp7Ann8qcqHOGzWnMzBRZEFJGcUuypcAcnp+VRuSDjPNK&#10;5raxCw43frVSU4GPw4NXCQe9VZIz26e3rW0XoYMoMT/tCmbjnBJq00IAz+vWoShB5H/662UjCUWi&#10;Fy2cDHvmq75HA/OrexgcLz7d6TY3vTlZkSjcpru5J5FWBEDhiOM1KsZHT1q8is3PoOhrNtJFQpK2&#10;pClouPm6VK0CDAGB7mrQXoeaaV/vfn6islU7nRGPYz3hBYgAdKUW45yMmtBIskVL5Rxz+FDqjVO5&#10;kCDBJP4fjTxFxwB+NaixNnpTJE2ccDPcUlUK9lbUyHTnPaqjkgHHWr04YMec1nSk7SK3T0scVVmZ&#10;IPn55qtKQeevarDZOcVTlGTu9fTmuyCOGT6lWV+m39KruT+tTeWcdDSeWSfXium6Odq5WO7oKcMg&#10;e1WlgZj8w9qmW1OcfnUSqpbgotvQhjUlSQeB+lXIos53dMVaW1xwvbuakf8AdpwDXP7VN6HZClZX&#10;ZnytxtHpWQ6E89c9+labr2HOTVOSNjzjIzW8JdDlq9yg69h+ZpCgI4HGf1q0Yyo5H49KrSbv4u9a&#10;pnNO1rlOXgjvVSYqMnNWJHyMLVNx2roOKcrlCbOT3zVPr759avSgNnH1qm6gd+9ddJ6WOGauQHA+&#10;uagkJHHWrT5HPaoSPT34rZMwZnPknHWqxGPu/kavNH/d5PqelVth3YArdS7HJKndlTjJx9RVZ8dM&#10;citF1Ge4yPTvVcxjGF/w4rVTOepAoNHkc/596Y0Z7ZHP1rQEa7cenGKiMYcc85q1K5g6KM5oz3xm&#10;mlcDnpjP1q80fc+/+etQ7MVV0ZSpoq+WCdo/L/P+FKIQeepq2IzTlUAY9B+NISolAod3POfSq7x8&#10;7lGOwOe9ajJxkZGDj2qBkzkkHoapPsKdIzRG4xkde/0qQxLn5QeRVr/Zxn60bQfz/wA+lN1GzFUz&#10;PaDAyOcCnmLIPb0xVsDt2pfL/i9+uOlDqMI0rbFHySBweKXbkEHnjoKtmMAA9O/+eaQxipcm92V7&#10;NlLy/wCHH4+//wBeozCw7DrWiw43EHI9adsJ4PPcfjTUnuL2RlGLJPbPQCmGMqMt6/WtQxDBzkev&#10;40wouOMEe/atY1WZyw/cyfLBO79O1RPEApJz3z7c1rNEpbB4FQOpJ+QH6/StFVRi6FjMZc8Dp1FN&#10;2fMe9XGjbd6mkKN05x/nmtFPzMo0yltJzjI4/KmFOM8mrjJz36dO9NCE8c496tTMnDUrCIZ4P0pf&#10;KPVQOeOeaubc+g55p2w/xVLmVGmimYvTrj8KrbB9329PStN1IXB7elQMpx0PXjHFClqFSmZzoNnP&#10;P4cU1lHXBOeKu+UWGcfhTxErcN6Vo52Of2N2UY4lA7/hU6wnGTVkxZIPPuO1KFCqQKlzNFRsVxHk&#10;ccdzTAuOO/XpVwKeD/L3p23A/rUp2N+TqVGByB+dRFSTkgfT2q6Ux1OcdqYRjk/5FIhxuU/LycZp&#10;AmOx+tXCAigAf/Xpnlk/N0OatTZm6S3KqpnJ4x6GkKZ+7nJ/Crnln0/pTDH1P44PNHOxeyM90B5G&#10;eOCPrS7COuM/nV5kAXgZGOCKhxzg9/T/APVVqasKVIqlc8j/AD9ahkQt2q+VI4QCo2Q8gj6ZpqRl&#10;OmUShJ+XkdaZswD2AH5itHZjjp6GneWGHfPT/wCvT9rYHRujPWNgp7cdDQFAAIGMjnJ61oGM5zwM&#10;8cdSabsJ+Y9u5ocyfZmcyEnIx6n6+1RiJi36/wCea0MEc4yevFL5J6j5ecYxzQp+ZLoPcoeV/Dx3&#10;/SmNGQAe2Oa0/L5+XrjB4pjJx/OnGaCdDSxQEbHgdu/WmbM8EH0rU8oYwB756Unlgr0/E9abqgsP&#10;oUUj55GD71Gyc5OevX15rQ8nJAXp2pCh/hyc1Mai3B0dLFEQvy20Y7/40eWAOSR9RV4oy4RB25NI&#10;UQnHcc/TFDqCVEoeWWBBzzjtTDETkc/WtDYAMHj3qPaSc4/KmpidLozP2Zb5+nXjAprIx4XBx6//&#10;AK60vKBy3J+tRNFgbu46DFP2hE6NygV3gZ9AD9aXb6+n1q8IecsOBQIvm9cH6VXtBKiZ/lkghs9c&#10;U5Vxjpwcc1oNFkAcYzmhYgSOMd+lKVVWBUHfRFZVUck88VIidT3zmpSmcbe3UdakCvjoT3/H8qyc&#10;jqjDuVdijj9KZsw3+cVoCMLyc/4VIsSgAetS6hbw9zK8rt1GOv409Yu5496vBNuB1z0qQxjqRx7/&#10;AP1qHUBYcpiNev5f1pfLDDP4cVbEYA2Dp6VMiEnPGPcVnKodUaXkUzGq4yOPWgINxIGas7MHIHrj&#10;n0oCMV46ZqXNIpU9SDbjAPOe5oKDOFBx0HvVsRLjgH/D6GpRGAeg/Drn1rN1kbKkU0jyc4P06VN5&#10;OSCSBk4FXNnf9MZ5p5RhgkGsXUdzpVEqrEPr9aVEVVOPXNWdmBub6ChYy5JP60lM2jTV9CDb1Ix9&#10;KQRnPQj3PWrpjKDA570KpKkY71LlfUt0tSltI+bqPbjOad5QIwc8dT/9arghOTuHXt/KnpGQSp5/&#10;Woc0aKj5FZEx15/Q07yhu5/x49KtbBjp+FJtbHH6moc+xsqehWKlRx078VEcE/N+lWWUgYHP/wBe&#10;lC9Q3rmhTsQ4FQx+v1yfakaMjk9/SrW0jJ96FXB6cU/aFxpoqNGOCc56GgxjIbAOau7QRgDvnGaj&#10;284OPTNL2gSopMqlCOq5x37/AKZpuxsgds9KvMuCeO31qJVxycj3p+0BU7lQKvUYznFOCrjj3q2Y&#10;+47Uu3HHHvmk5j9lbcrbQeAaYYhkkjHTmrZyRkZ9ef5UbODjJHep5maRhfcqGMfT9aRUDduf61b6&#10;n5vypGQbtw//AF0+ZmcqaKXljOfwBpCqg4UdccdMVdKk+mM/lSiPA3Hg9PWhTsL2JSCHpjjtilZR&#10;jgE85HtVtRk8DjtQIyR6/wD16VzSNPsVimBg8H60qoGI6nBqwI2POPWp1THIyOfqaiUzaFPUqLCQ&#10;c+nQe9PWMDO4jrxVkoT9ads4wOPaoc9DZUl2K7LxwOOM0mwnkACrqpuJB4zmkWLIJFZuVupr7PTQ&#10;gCbj0zTtu7k9PzqcRDtzx3qVY8cD/wDXWTrdi40Wyqse7AHak8oK3fP9Ku7ecimlMkr+A9qy9o+h&#10;q6ZTCZwOBnjPel8sZq7sycDHTjFKY/4eAQeKHVZXsLlERkjPp7U7yssNvP0q5s65zj25qQRgLgYw&#10;eOKXtGEMPqVBHwOP0pfLJPHargQKP8KaYyenJB7dKzNuWxUVCOx5/SkVOMflmrZTIBzk0vljGD/j&#10;mgcYkJj55z7Cm+WQeOcgY9M1a2/MQ3p1HY04IwPbIPHvSbNFTuVljI+965oKBidw69fwqztBGG59&#10;6aRnOPTtmp5jbk0K37r0P5UfuvQ/lVrev9z9aN6/3P1qroXsz//V/qikjDc//XqBoCAQO3Q1osvP&#10;H+cU5YmkGMHA9a/r72tj+OfZXMfysjv7U7YcVq/ZXOcjFRGDtjGKareYpULFAYHIqdF5DAVKYQDu&#10;6f0pCmOhxVOd9gtYadv0qrKO1WiMfMOfak8olcDihOxLVzP2cClWF3J21dSFVznv1qwny8p+lVKp&#10;bYhU+5QbT7lfvKcVVmt3hGCMGu1hvQ0QSQZ4rH1GRbgEBeRwCPSsaOJm5WkjathoKN0zmYmEchDc&#10;g8Gti2HGQffArNEDbst19xV1EfYdpwRzXXVszCimty7Ndyx8PyCPxrm7+Fdu5BwefpWzkSqY2GD6&#10;msu4jaJdq9OT1ow6SehGJTktTl2jIzmmlWPX1zVp+TuNQZ5we1exe54zREfkbJ9OtOLnFDYOcVC2&#10;MYzz3q0r7i2JA4I9yKk81cY/KqQ5PH4Zp+Cv4e9VyIn2haMmOf5mmPhv6fSowCPvHkipE5OD0qHo&#10;9C07lZyDyenXAqNlJ54qR1wf160m3C81tcxZWIB4I680gXj8P89qndCwzxTcEDr1/pTuIh+bPNTK&#10;pPX8qTv/ADqRBk+wpAhqqykk59qmBGB2oxg89M04ZJ/l60m7I3SsJsU8fjmmOCTj06VOoPFI6Z55&#10;FQpicUUWPHPNMPJxVqROOKqMuD3yK0TMmiN+vPeoSPftVjaSOtKY2xitFMzlAqEfxetIVPQ1Ky4z&#10;0+gpjA45xWhLhoRE46/ypB94n2px45/CmjOPpQQOHPHrxUg5OAKi9/wp6njnj8KCoq+gD3p24KM5&#10;/Sg8jPboPWmjcOeP/wBVA5aMlDEjj+dPwDnpxz61W6DJ/SpRis5oqMrjnPH/ANf+VMDY5/lT88/5&#10;4qMrg5zUJ6FkpYNx096ZkdD09aFAA9TT+Dx19aQFduDkVEV9vrVhsf8A16i56dCehraL0IlG5A3B&#10;z+NNx3P4VYK4GWz603bxzVGbiyAjIFU3TjI6dxV1hzn06UzYTjP/ANc1UXYiUbmayAnP4UzHNXni&#10;4yM+1QmPJwR+NXzoz5GVWUDgCmYA4qwVP/6qZtb0z2xVkSgViuaYynPFWzGAf61Cy7TzikrmfIyu&#10;6nbkfWm85J/QVYx1/wAKaYwR+NO5PKyMN+vNSg7uO/51GY9uP5U84A4oUioXBkxn+dROM/KfWpzn&#10;OenFIRu6f/rprzL5UVOKTgHj6VO/XpimELkZoa7Gco2G9eT3pwz97ikHPXmnYz0zz7dKEKKuKoPt&#10;Vjy8k4/Ko14571KuBx+NRM6oIRsA5wRVUnBxn9KtMMjj6/nVdgO31oi7oU1ZkOSODj3pp55xn/61&#10;SMBjv+WKjYDv61o3cymuoBge/PSlJ9f/ANdN5yPXpTc5G3FJMhSaJxIwGT+X+RSpkjjBz0quGzxU&#10;iHcQopGkZXJwmVJ5yfzqErkde1SBiBgmkyNuBSRo2V9vPFRld1WQuOR3pCMcA5x+tU2Q43KhjGOe&#10;OaYYz0I/Kr/lgnI/KmmMjmlcn2ZnCPnI609UI4birwjwRgdRSeUMZ4z/AEp37iVMrBcnP/66CuBV&#10;oxY44zTvK7Hp78c0c5oolTGRxxzTNuevrViVQDtqIocnIxmi5Mo3IdoBo2YGKlxjk57GmMNxoS7k&#10;8hVdB0POTUTx+verhX3H9aQDOSMdKEieXWxnSxnGTzVZovxrXZDjjr61XeIZ3H+daxqW0JcOrMto&#10;h6H/AOtVJ4geefrW4U45qpJFjpn6962hWuYzp3MZowfwqBo+Oa1XiOdv86Y0agdM8da6FUMPZmQy&#10;D8u9RtGp6j8a0ZIvT8arbPWtVMxdMp+Up4FR+UV46ZrSMYYZoEBI/wA9aPaeYKkZ6pjp0pSmTg81&#10;oCDnmgwEDjp1o9qHs0ZPldxQYV6j64rRMBPGPx60ot2POeaftQdG5mmEbTj8aXaOnb/PWr7xlQPX&#10;27VE0Z6AfWj2g/ZFIpuP0NIEP3R/9ervlgN0xz060NHxhePSm6glTKwXHB/xqIg+h/GrbJjGabsx&#10;j0pKRVkQAADBoIBOST6VZER4IoMfH6UnIfKVtueARjvxTjGAcHr2qdQcgcj0oZMCpv0CxXEZPA/O&#10;pQrdKk7mpwvOf1qHNlwiQKPm+bmplTPB9O1OWP171YEBBy3TNYzqLqbRgNEYIyPxxUvkccc+lS7Q&#10;OmealUEnPpWHtXc3SRUWAk46+1WQoGT0P+FT4+U/n6Uzr/U/Ws5ybG12K033P5msqTOeDn/P1rVl&#10;XK8/5NUzEzH5fwIrajJWM6iuU1GO3NL5eeDmr8dqcc1J5IBAP51cqqJVIzGhJAqu0II5GDWzJH8p&#10;H+RVGRSQBVQqX2CdNWMho85Bzn/69Q7cMM+tazx469BUBiLD0zXQqmhyuGpSUAAjsfSmeWc7cdfw&#10;rQEIXkZz14zilEOeRS50V7MpLGeDj8Kl8kEVdEX+f1pCPx7cVDmy+QzjESxA6cc0GDp9fpWiY93W&#10;l8pfb1puoyfZlNLcnFT+WCcH8BU5Kg5bHSkzk/LUXNYwuQlQnFV5R+nNWHbAwT37c1TkJ6U0TJ2K&#10;srlTmoNpJ59OKkYHdg/5/ChR379q3Od7jNmW+b8qljiyf6inAY6+tWIwAcd+/aolI0irkyQZOcfn&#10;VtEXHI5pisB8ppwkBx/KuOopdDrjGxKqA8D8aaYgT3H0qRTuXcOOOop4Ga50yrFFkHAxjsKrSwY6&#10;en1rSePJz+tNKbv5VrGrbdilG+5imBVqPnceta0sJA7n6VTaE8D8u1dMal0c9Sn2KMiEYI9eagEZ&#10;bp+daRjI46Uwx8f41amzP2ZnGM7sH+tQlD+n5VqFRj0qMwFm+TtVqoT7NXsZwjz/AFprQIeOpHUV&#10;q+QQMnuaXyxt6fh0p+1B0DEMIIwBj0FMNuc5NbOwFuMf0NI8Sn5ev060/bEugZKRBeSPxq0u0fzq&#10;0YMkFfzqRbQtggcUnV7lQpdkUMqWIPQjrSqM/MBx61e+xtkMB7c9jTktjnOKj2sS1SZVVSoye/41&#10;OsZ6j8Kn+z7Rnt3pGKxj1/DrUt3KULasjlCquBxWPPIT0+pFXZJCTnqDxVF13HjOOtbUtNTGrO5n&#10;FSc/yqo67enr+VbG0DjiqskQK7s1upo5J0jFaMbtx9cVTliG8BePetJskbRUWzD9eg5/OtYzaOKU&#10;O5lmH+Eg59v8ip0tSef0xWhsycD+VPA42j8s1UqraI9miotusajI9vpUqpk8+vWpNrNxyOavQ22P&#10;mPI7iplNI6oUkV1hKLk8detVJV3DA4rSun2rtT/OKogfT/69TF6DqRWyM1oCSR6iojbOO2f61rKo&#10;z9ailZRz09fwrb2j2OedFWuYrwnG4ZA6D6/lWTcAKNv45I//AF1uTzBvu49u9Y1wAx7f0rrpN9Tz&#10;q8VsjHk5+Xrziqj7jxj3yfSr8q84H4YFUnVmIz07YruTPMqRKZXPHv1A/wD1VVkUYI7+lXyDkDuO&#10;vFRkDOT1ArWMupyyiUMbjgjv27VE0ZXC+tXtmODjrn+tNJCjv1/z0rVVHcx9mjPaMYBY/XFVZUXH&#10;Htz71cfv+dV3Q8hRit4uzOeSsUXX5vm/xqI4yR36fSrTxtjI4PoahMTYIb8cVtcwlB3KxUFQPWk2&#10;gjaB7fWrax/Jnqc5zT1gOAeh9/ajmsZOk7lARFhjt1PbNRyQlsKuPx/yK1vIAw2Rx1zUQicA9ufz&#10;xR7Qr2Ce5mGIrwR+JNKEyMkDPc1otCA+fXp9aiMeQdoz/npVc9yXSsUjHxkVC0RI6Zq6y4+8fw9K&#10;XYScY68U+dkqlcyjGcn0poiY9vfr1rS2e2eaaYgF/Q1XtDN4cz/JIOcf4/5FPSNR97J9KuCPHB6D&#10;IBpBHyPf2o9oVGmkU2j7Z+p/pSCNj7cVf28nPXgYpqxnt3NL2jG8PczyhPJ5p2zPGM8dRWkISOuP&#10;x5qFwfu/yo9oyvY2KbxKW/Qk9s1G8foegyR71obPTp6+tMZQM8jAoVQTp6GTJFyFPJ9RUOMVrNGr&#10;qdw78D6fnVYxndgDPGMmtFJM5J0TIkQhgcdTgCgIfb+fetFkXkdu4NQhCnI6nnI9615zjdGzKDRt&#10;noPpQqEqSelX8EjjGD+NM2gN8v5Ue0ZLpdymV2nPv19KQnj5c9ep71YKZ+Vhx1571AVbsOO4HarU&#10;r6kNWIiAwGe/rTCp4yPfPU1Z2FlyR06YpD6Z4z+FX7QnlK4XHU4PT6UgGBwOOpq0VZSd2OM5pPL7&#10;44IyTRzsHDUgKgdM5Pb/AOvQwBwRziplQsMj16DjinCJ+5560e0B02ysQVHP4UHBxjj61Y27sqMD&#10;8P1qMKxbHocf5FK4crWhDnPWo9oPHTtmrJTPyjGPagxBRz2xijnsHJcqbcfKKdgkDv7fyqy6NnAH&#10;p0FRKrA8DPpWnPoR7PUh27lwc+9CoBkDv3qwY8jPvwaXYze/HHOelQ6pXsioV5JH09KYUOOeDirj&#10;RZGSee9RFMdTzTjUFKmVymOOmKZ5K53ckjqKutHx3PGPamiNtnf1461XtETKkVDGp4J/PtT/ACyB&#10;wSPr2qwI+cnI/HpS7O/Iz+f50OohxpsqNFhc4PPJ9aBF/DnrVoR8Fh/+un+VnBbsOuaTqCVIp+WB&#10;1/T8qb5Z/hzV/wAtW6dPWkMeW27SecA+tT7Rmipoz3jyT1yevtTViwOcdcCr7IW5z7cDjPvUJRh9&#10;TTVQzlSs9CsYlDHPTvSFSRyORzVwIGBx2Gfzp4hzhSCcij2vcapFARnkED8fWnlcHaOOeD7VaKNy&#10;ce3FMEbE7cHvQqgvZFQpknI6djSbBnI6+tWygwB+Gf8ACmmP5ckZ5wKaqA6ZRZNzZ46Ugj67c57V&#10;fYcHB/yaiK4+Uk9KpT0MZU9Sn5ZBAHXrS+Vn2HWriqOo7+tHlk/L+HWpdQaosptGVHHX1pnl84Ix&#10;V8xsGAYe1IYQckfU1SqjdEohCegPX9KlCYBHpU5VgMsPbjqadsBOMd6l1C40ioVwQepzRsHB/nVr&#10;YGDA57DP1p/lHb0+o9qTqFqmVQv4c5/CgoetT+WScjn2HFP8ruOnv/Kj2gchWAAPOPQD1p5DcHBG&#10;TwfWrCRhmySTj1qQJxgcjpg+tRKqaQpFYRAdRmnFCQBjHXvU+1txPSnbSDk/gfxrBs35exXKZxwM&#10;U7aemAOOgq0EBOBT/K6EY9M/5/woudEKN0UhGW+XB59amWI//X9qtLFxg9KmRSvzdj61Ep9jeFGx&#10;SEDj5RzjrUiRZGDxk/lV1VJAxgfWpFjJI+n5+3as3UNo0Oxm+We+fxqQQgLlR16/WrmxlbHA46//&#10;AK6eqADIIHPIxUynoUqPUqmIgcjvxSFFXpj8O1XPLJGMHHPFCw9OMmp50aexu7lTYThV5/rRsAGe&#10;h6VoCP5fc9xUfl4yV5z+FT7Q6HHQqeW2cgHpjHak2DOcgj0q6I8DK9Oo5/Smso6kE/8A16FMlRfY&#10;plOy8H+dM2jkY/HNXXT+Jc8dqaVU4yO/ejnJcFcptF8u7A/pTRHxhc4x0q/5e3GPpTNp6nGKOcuM&#10;EkUdmW+bPoTS4I6Dp1OKtLGG9Tz+tLsB/Hg03MSiUvLHY8Hp/jTxGD8q89OathBnHTHPSkEPJ/Wl&#10;zhyW6FMqehPT17UhjLDPvV0KfTp+dKYlPIJyeuKFMqULoolCVLDOOc98U0xjIBzx6fz6VeCc4Hrn&#10;mlK4+XPWp52SqZT8vJP1/CniEE9D0qyExkDP0pvlgngfX3qXIpUyJo1wO/fgVFtOCxBGeat7WIPT&#10;8qCjHn9aSl0G4diskefmApxjU/KOOelTbMnn0pQpByOholK241ArGPB4PHX6U4LkdD7+9W1iB5Jx&#10;+H+FPEK/UZ6d6zdVG0abKYX5v8KsBeNzf/X/AKVOIz0OPfueO9P2AdAT6CsZzubwhYrMvXAxg09Y&#10;z2H1qwsYHzelT7O/Gf8APtWdzojT7lHZgZPr2pSh9ff/ABq5sBHv0IPoKiMb7iTn8KOYq1tiHZgk&#10;t68entTvLOdp64zU4HByDmnqnzYYc560nLqyrECR5+b27Unl55P06VbCZxgDp1pwjycZI7VDqGih&#10;daFUxjAA7HnNIY9ueMe3WrIQBu3sKUoMdOn6VKqFuCKm3sP85oKdRgZ6cD/9VWgnO5voCO1OCMx3&#10;defrQ6g40ikyE8AdD+lO8s4+UdOx/wAa0THkYbIzmmGM4H8qy9qXGkUfLYflmgRkjmr3l9eP/rVG&#10;BztxjJxj6UlM0cEUyhAzj8qDHzt/kexq4F+XJ/8Ark0gi4z26VXMhqBT2t7/AOfwo2t7/wCfwq15&#10;MPofyo8mH0P5UXQuRH//1v6uVhXcSehqzgLwKaRg8dc0EHGfev6wP5LgrdBWYnvxVUt1GKtAHgU3&#10;AP8AWgmS6lcgEciqrqB6/SrzKBz7VA8ZfpjjirhKzMpxuUuOpx+NKAe3aphDz+PNPaLjNdDqLYxU&#10;LalU8nPemg1LtORimH/9VWpGbgRkyj7vSp7cq0n7zp0xUZI6UqtjnvSkroIPU1zp4uFzGAcegq/b&#10;6PAVxIMGsyC4eMhozwemOK6fTrxZDgjnuK8nEzqRWjPVw0ISlqjNfw28nzqD7H1oj8LiaIq6YPqa&#10;9QsJVaHYwBH61PLbrGhZQORnFeG83q35bntLKKTXMeC3/g2aI5BXBPB9K4a/0i4spCsi9+1e4axd&#10;A5UYxnAzXIajCkrqz5xjg19Vl+Y1bLnZ8pj8BSbfIeV+S4Ocf5FQSoQuP0rvZtKj8sshIPpjIrlb&#10;u1aNzuz+FfQ0MVzs8CvhZRMP8OtTDAxjk+nSpWi96jAKnnPWu7nONRaY4gDgYpVOCf0owCOMCnBe&#10;cdefpUXNBrAg5H401QAcnOfUe1PK4Jzzj+VMAwMj604vQlxuROuT8vSot2BUzk459etQnoD+frWq&#10;8zKSsxmc9j65qUcEH9M5pFHGKULjg0OQ4kpPOBxTgATjnrUfKj07/SlEgzmlJGnMS8Ag9aeckn9K&#10;hDkjn8qkDDv+VYjTuMKZ4H6VWKEEggdau53DrUZTPP8An8KpSsOUCBY8cj0470FMc/lTz1/lTs5G&#10;TVyn2JUUUpY/myO9VStaxU9OtUpI8Hv/AI1UanYzlAz2H/68VGB9fyq0y7uRTSoroUrnPysjxj2p&#10;QD6flShf/rf54pwHc0nJCS1FAzxigpgCnqMDipD9PwqHN3NrFcj170oBJziptqkc9ak2cCobKUex&#10;B7n6Y/8A100qeMjvVrYMAfgKiK5PfmgGhmCen4UnfHfrU+PXp6Co2HzZ/wDrUBbS41lwPr1NQFTn&#10;PWrOMn296CufegRW2ZP1pu0/r1qVuPpjn60zp/SgCJl3DjrUe1d2D0PXmpyp6AU3bg/pkVpGfcz5&#10;CHZ1X+dRtFnpx61ZIx04pCvc/nR7QpwRTEZzk/hTXjB5H+ea0AmBn+lRsi/dFNVCXTRlNGc5/Go2&#10;QEbsVqsinr2quY1APHsK1VQxnTM3bimEcEY9/SrrxEniohFgEVpzoySuVsEcGjGRntVlYwf/AK1K&#10;FOev40c6K5GVSoHH58U3GcZ6Zq75Xy46YPWoXTHUf5zQpXCULFd049qr4IyTx357VcwQc0zyyev4&#10;1TM5RuV8eh560/AHb+tTFQwpCcjA/QUXBKxGvZR/9anjOMDPFNwSeBn3FSDOMfyHrUTNIOwhOelQ&#10;nPSpSRuB6d+aZtOKaaHJMgY8cdeajZDipm6/SmY49qpMhogycfz5prHnn1qTPPSouenNUkjPk1Aq&#10;T3/CnA9z2o2nv3oxzzx37VPUFGzJ0OelOJyOKgX73P8A+qpgQDhqCyQYJAAxSYBHXuO1AA7U76fh&#10;QOw0KCOf8alAZhg8+n4VGDxxUybf896ylI1jGw9YsL6UFFBzj3qdRu9qUrgfrU3L5ChIq/TApjAn&#10;1q4UBU8fWmeWMZHU0rjUCoE/hwPpimFO3Y9aulCDmoimR2p8zIcSltxxTGXFaBQgZH06VXeMngf5&#10;FVGfcUo9ioYwOBTGQgY/nVoggdOevFRsoPr1rW5lYrsMkdqjKY4/pVvb6YphXuAanmK5NCkVznAx&#10;zzVd0z0+vFXiOcfrUTR5468ZqzFwMxouwzjPU0xov8461e8vPB47UgQkDOetXzyMXDuZLxYOf0qD&#10;ygeR1zW2Yg3JpjW4PT8CP8a1jW7mcqRkrDnpz61KIm7jnP1q6IFBBz0NT+UMZ/znvSlVfQuNIy/s&#10;+eQQPSo/JIOPXpWuI+4/SmtGM7h+HHepVZg6RleVjtTRGck4z1rTMQ/xzTPLxx+o9qp1n2HyGa0Y&#10;z0qMx/xLzWi0YOQPTH+eaQRDgY5HrTVddSHTMsxd6YUx0+laoizz0OKiaMEj27+1P262BUzHZMfK&#10;BwP503Yc9sentWmbfPOPcUnkkZOCPp61qqq7mXsylt449O//ANamBSAc/p/OtEQHr0z+AprR4PI/&#10;Gl7RdyuVlERgdB9aaYxzn1qwV/hpNvOTzx+n51aYkuhXCDII9OKm2knP5VPFDuxiriQBTnv1/WsZ&#10;1UtEXGmRQRcc9fSrBjDYNT+Weo5FP8v0zXPJo61T0sVCATzwaVVJ65/nU2zuR7YpcY6c+xpWJ5Bj&#10;9MD/AD61XPHT1q2FBOOnfP40hRc4/Wkmuo4w7lIKWHNPEH+TV/ygOD+dTCPcvOM1DmjWNEz2Xio/&#10;LIP+NaLRj0zzUbqCAB9aXtWWoGXKCAcevSqhA6gVpSpk8jtVcxEf/WrZTe6OepF3Mvac9PxqMIM8&#10;d/StJogwwRxntUYhJ/Pmt1VXU53DUoBD/hkVZWEdSevp3q4EwMHn8efpSngelZTm2WoWKEiAcfXm&#10;q7KR16VfcLtJPQc5qrsJOTntW0aqtqZyj2IR0OOT60A5/M/SmtlT+PWnJG7HJ/D8atyS3JSuJnOc&#10;0AEnA/8ArVKYSOozUyxY+6KzlVXQuKaKnk547VUZMitZx2HfkUxbbJ6d6iNbuOULmIYsfN3pDHwf&#10;Wtp4FIyM56cVEIBjB4rVVkZ+yMcJk4B64qZV28ZFXTBkEnnFIYscin7VdwjTsxiAHB59aXb8344q&#10;ZV2nHf3qQqCO30rndR3ualdMg/LyO49KnByAPejYp+7yBxSkEevXj0qJu7uMeSB3NMLYOPy9KY7E&#10;g456c0gUsfUVID3Kkcj24/WoDHv4z/8AWzVhVOcHP41KsZX0qo77lKFymYQeKrmEnIPboa1GXuex&#10;/OkKrwcY9avnaJcOhnJbM/PPX0qyLaNRkZx71YGAOKikY44/Kk5tq5XIkrlOQZOCCcVWIBPP5mpm&#10;bBz6VH/Ce9dMFoYvXYh8vHJpAoByfrSM2OeeOvNRliBVmbZcj2A4apwYWHy/p+tZof8AiP5VIpJ4&#10;71nKncKdQv8A3ep7dKrmRFGeOlVt5C45/Oqs0jY4+gHrRGitipVbE8txgfKazZpt/HbkVG7EnBzi&#10;oCD3+ua6oxRyVKrYu4u23rUuz1GcdqiTH41OXIHT2qgi9CuVyfm/zxVaYjBXrnirEr457+lZruSc&#10;mrgjGrPoV3Vs8Y+lQsuOBjmrWS52jJzUZjkLbSM+ma1Obl8hgGDnnNJtycj196spbliG/LHFWvs/&#10;AyO1S5IuNMrRRZbceg6VcIC5zn/OKmRNozVSeQhdvv8AnUbs1cbRKEx3MSTUGAp/lT2JPX86qTSq&#10;V4471unpock5WCaXywdvWsmWZic5/AU6eUlvlPfpVV2zxjArqjFLVnn1a1xHLE8dOuKruM8Yx35p&#10;+MHr3pj5x+efat09TBq5RZSen4VSki7qPetVk52/hmq7IdvX34rZSZlVgmjLaIjDfrUTRnHH0rTd&#10;SFwDz15qBoxgAA561pGdzjlTM1kOMdKqyICfQVqMgxjt3qCRByDjp1NaxlYxq0roySp3dOlRMh+7&#10;+laEkXpk1XaPH3q6I1DjlTsUzGVPOev600KC2RwaueSWPB/pT2t+rA/XFX7RE+yKIjJ/zjFG3HSr&#10;OxuQaQLk4P1FHOhOFuhXKZH8qjwp+XnnmrO0n/HvUZTbz+WKamiuQrlVJ6dumaQRgjj86tbRjrTS&#10;uBhaozdIzzHk/OfxpfKLDqfpVzA+6B9KYR6duOtO7IVMqCIB/wBT3poixndyf5/WrexeCOKAuDuP&#10;NF2JplERqThh+FHlYHA9wKukbjx9fam7ACMZ59qfMylDuVVQEbuR3pyxr0GPUVY25G7j/PpTSAOn&#10;J9/SlcfL3ITGc/0P+NQsh5AxnIwelW9q9+57UhU98/WjmYOBQePHXHOPwBqPYR059xV541PbjpTB&#10;EAc/lVKZlZFBkyc4/LpUbqemMf4Cr0kZyQpH0PPvVUrgHJOT6Vonc5qkGUGi3k9+v4f5zUDLjgfm&#10;e9aDIRwv45pjLliGxjp6/jW6kjmlTKLJhRt/E4qPAJxxx0q4UyOn49qhMJHPfrgdKq5nUhfYqMP4&#10;iDxzzzxUThd2M44/Grfl568elRsmTmqi7HNKBVdTxjgnHBFBQ8qPzqwVDD19KUqOg6jtRzsSplXa&#10;cEdfSm4boemeCBzirRUg5x34pMENnkcdP896al3CUBEQD5mxnoMfnSlRnpgflTgu7O7AHY0/YTyc&#10;cZ96m+t2awjoVwvGQMUjR+uf51cEee3HXNNMXAHA+tFynQvuVdpPI+ufemsq42n86uGPJ/l2xSeV&#10;/dznvRcfsioy5QlTx+dMCdzg844q1twNvfHIpwibHHTHQ0rmbpso7RkHnJHan7G289PWrBiJ6fp2&#10;pdgI2k4NFxKm7lYrxg9Dz9aYyH7vf1NW/LBOD6+nH86AgB6d6dylSKixgcHJyeTTRDznp2z7VcKE&#10;Y3HGaBH8oyeh9KExezK2wYwT9TSbMkZ596uiNcAevT6ik8vPFFxxpa6lQxZz+XNNVeD3q6UHc+tN&#10;2ALzRc09iiqVJOPwzUJRj79jV4oRx78etM2Z6YxQnYynSK4jOO/TnFO8sY5A9sdvx4qQJnGe/t2q&#10;UR8Zxnp2pc3QtUiqqD0x2yO5pCmWx0+vNXdpPT8ajMYYlSf09KSkNUioYQ3HQ80zZnnrmr2zPPam&#10;FOcL07CqUiXRW5UaIFcDjvUZhIOWOM+lXyh3cdR603y/mHShTMnTKRiXGRj09qYYRweTzn8avuh6&#10;jr/WgIWzj0p87KVFPQp+Wx/l6UBfX61cMQ5JJHaoymTwPrxScglStoiqyBj3yT2o8sj8T0FWhGdu&#10;cfTmgRd/xouCpsqGMAf56Uipztx34q55Z+8eBnH60qwjG4euKOcFQ1KYiXIwMjOeaXY3BHNWmjx0&#10;+uRThGccjnsPapci40iiNpHP607yyeMdewq95IIGQO4HrinpEu3bSc0arD9DOWHHIHGf19KeIh0G&#10;PrV8R5GDmnhD6fL69vzqZVDSFBFExhPl9fxpTFkA8+3t+VXvK+Xd1zUnkbhlQR9Kn2p0RoIz0iLc&#10;g46de/aphF0PY9sVoiD5hzmnLGM5/DGKzlUOhUUrFERblzx6ANTvKKna3b2q7sUcDn2pAgXg5P17&#10;Co52VyeRCiL9/wBMfrUgTHI6j270o4z+FOGMcd6g0SViF03cn/65qERclRnp1q7tOOeeP88UBMjH&#10;OelO4lAiCMOM46fjQEBHNTBMDPXOT/npQATz+lRKRaViIqeO/t9KbxnBqy2WXgfQ0zGD82eO/v8A&#10;/WpRncuSK4UdeTj/AD+lJsPvj6VYYdQOlKFGOOP/AK1LnGkmVMHp+dIy8HtVzySfQDrweKa0eACB&#10;/wDXpqohSplXYGyP/r0mw5z/AJ4q0UOcj0o2ZI3dcZPv+FJ1ECgymVK9z9e9AX/9dXFiOSv4c9qD&#10;DhffPFDqIfs30Kmxeeev9PegAj8B06mrgjymRj/69IYgeB1PU9aj2umhahYqFWDbMHr1Ham7D9en&#10;WrpQk7TwT1xTfKVsA0KrqU6ZU2EjLDjPpS7GGP5Vb2hjnHTqKf5YbkdfQCh1SfZFMRgqO3SniJCc&#10;j0q2YwylWxjPbrmmFDu246k1kpmnsyqRl8n/AOsaTYSv8/Wrfljrxmjy2A4pOYcjKaRjqB3p3l45&#10;PY9+9Wlh55xkenSpAhAwMeuaXMzSNEqLHuBwDUvk8bunNWxGN2M8dcinbQ549MY+tRKfc2jSsVfL&#10;3ADrT9nAxVoQg8HIqQR7uoI6ZzWUqhtGkyosYPY/hS7f4hj6VbEW05xx1z1oEXX0FTz9TojS0Kvl&#10;gfd5+lMEYOSOmOnqaveWVXLY5xninBQT8wHPPTrUOYnTKAhJ5bvT/KYDj06VZ8vHA6Z708RsG6dD&#10;im6hXskV/KyAOB7U/YOh4xjtVgAL06noadtGeR1PU1ld9TRRsU9jH7opNhDDdg8c1c2kn8KYIjjd&#10;2z3odTuylSuQbG6H+XFOHA/HHeptpH4UoUEf4UnLqaKBB5ZHA/CkEY5yeSOamweuMelOCHofSo9o&#10;u5cYFfbnr9DTJF+bANWvL2N6Y60rICp5/Ef/AF6XtI9y3SKfl4P8qQoMfN2/KrRXHXnPPFCoe+R0&#10;odRWEoFTyz6LR5Z9Fq35bf5z/jR5bf5z/jR7SPcr2fmf/9f+s0xAdfpTPKIOR/8Aqq7tAGf6U4AD&#10;p09K/qRVGfyq4IzShHUU3YTxWrsQ/nULLtP1qlVZPszPKHGf/wBdREDOcVqEAjIBqGSJc5FaRq9z&#10;OVLQpCMnkUNHwc81MBg44+tRljg5rRO5HIig8e0kiqr5/pWqRuHP45qBo1Iwa3hVOaVPsY7glsrn&#10;gYNOTnpxj2q60JDcUCE9K39rG2piqTuTQfPGV7g9+etXLKX7PIH6Y/kazlVl59KcS5yea5501K6N&#10;4zcXc9JsdZi27icf1960pNX8yFkB7cGvJY5pVwoOB7VeTUHVNvP0ryKuURvdHqQzWXLysNRnBnLH&#10;JOeAaoTXTTKFboOmKZcT+Yc1myts4T1r3aVHRHi1KruyRrvA29utYN8yykEfjjpVq4RnG7ueDWe6&#10;sOo6V6NGEUefWk2rMzzCCKiMIPPrWiykcD0/yaj2HPy5NdKm3omcLpalAQt269KcIG6iruB/XBqV&#10;VwOf0qpTkupXskUGgJHP61C1tgYH44rVwv5fhTSoxznmk6r6MHTXQxmhHaoGi46cVsNGd2T/AI1H&#10;5fqPyrWNdrcxlTMyOMdutOYAHJxVt49vzAZqrL2xkc1rGV9iJRsQMwGQPTmq7grx7896sEHJIH5V&#10;GQScEflXQnoYSd2Irg+3HNOWRunpxxTSvPWmHI496VkGxbDLjk+xB7UMwPp14qruYHp060biTxU+&#10;zG6jJwR0PbjNOGD0qAE1KhZfxqZRsVF3JdoIAPrx3oePI5P41IrLnrS9MgfpUJl2M1o+w5xUDRDH&#10;P61oOuOf0FREZ79K1jMylAzinYdKMHPp71aCZ6Hp1pgj7noP1rS5HKxgTA44p+McHgVPsx0p5TjP&#10;rUOZfsyADH/1qkyM9KQxkc8n0qRQcdf8mplK5cVYYQD1+tNKjIJzUpGO596bg5zUxdh2K+QOlMfk&#10;/n2qYqR2P1qqR/hW0WZy0VhVIGT0oLkc4/GmFT79adtOcimZgcnkim9Rg8e+KeoBODxS4Pbn0xQO&#10;xEF+bAphHPFSheaGXPGOfahsaiyttwOlABzx6VY2Y61GQQ3H4UXJsMxnv7/hTST3x17U/rx+fNIw&#10;wcUAI2CM1Cyj/PNTYY8j6fWkYcZ/yaAKxRaiMYJ9at4yMmmkVamyXFFXy+cfzFIE+Uj0q2Y+PX3p&#10;CvY+tHOx8qKuzHP501o88jmrRXjIpgHY+vHej2jE4plB4hjJxzUZQA+30q+yfw+1R7CDznjn/PWt&#10;VIzlApFMtkDjFIY8d85q55Q7UbCBnvTuyVDyKJjwc+lKF+bIx7VZZMcjPXimBMdOg6elK9x8tiAq&#10;M8frTFGPlI9zVllBqEg54H/1qATIGVec/lUWwYINWiOOOO/1pu31p3C5QZDnB/lSbcfzq6yZHzdA&#10;OtMMYz8mc1fP3M3T7FUAEjB+tKEAOB3qUoRyOKT3NUpXJlCyI9vQU7AOCSR608IetIcZBP8AL9Ka&#10;ZLQ4Ak59qdj3xjp3poI7DOKn4xn0qJNpmiV0QlcHJye9TR5zijA3Ann19qeowcqPYYqGyyTJAxRv&#10;3ZFIeRnuDScbs/lSKTb2He579KULk5GaaO9SDk/hxUydjVAUU89KjKDt/KpiO1OAzz6dqjnHa5UK&#10;gcGmsnOT1/KrbDjp9Kgx601PuTKJVaMFcGomiwv41eIOfm5qBlwOatSIcLFHZn64pSp+6enSp2XJ&#10;7/56U0oAefpTJuUzGQf8O1RyIeorQ2EHNQMpJq1NkOCM1oznGOaDHgkY/Kr5Q96DEDyRVOoQqZQ8&#10;odPwoaLHPX1xWgIvUdqGi4wOPwpOY/ZGb5eef508RHPt71ZKYOCPzpCoHHShz7FKmupW2jIyB/jT&#10;WUcmp8fSoz7DNLnZTgrFR1PTvUbDtV1ge/P9ahK+1awmYyjYq7TmkI9KtYP1puzPXmm2ZuNytjtS&#10;+WP8+9W1iJyFHPfNSCA8AjHrU86KVPyM8R8cVGY+M4rWNuAeKGUAHd39OKHURSpGSVHf04qJ0AOF&#10;6Vdljbd+vFRhA3B7ckVWhk4Ga0Ks3I68/jSpb5bgcdOK1RAD/jVhIFGODwcmlKtpZGkaK6mYsJHX&#10;gCp1Xadv61fMWeSOM9DTBHhsgdKzVTuW6fYrbSDjqM9KkKYXFLyDgc4qZOmT/k1LfU0SsVDDlicd&#10;v5U3ygDnr7nmtMR7iSBinGIt1HA4IpOoCp9jL249cetPEO455P14rUW1GcN+NSmLYOe/XFS6hp7J&#10;9SmsSqOfyppAxtPr/n0qw/NQlRn+n1oRdivsIOevNMaNT071bxgYGKTyiecH/wDVTuT7MzTCS2OP&#10;Y0v2UbckHj8q1FjbrQ6ALj8KFPsL2RgtDjgA+nFQtEejZxjjjNa7gZIxg1RcNjkjJ9KtTZi6aKBT&#10;P4ZPSo2BAx2+lXwhPPpUTxkD6CtFVIdIzCCflH05o2cfy+tXTHg8c0hiHA6nvVaGXsrblLyB357V&#10;II8HFWvLycjOOlWIol/z1qXKxdOkin5R64pDHjj0PXNaToqjI9az2bLZFKM2ypxsVWUd+nelXgdv&#10;yp+Mnjk+/FJgrweoqkc7jbUb1/ComGDgUM+Timl+OAc4qm7ibuKRj5TULJnp1FBcscDFOABOOvNS&#10;SM2YP86eF59s9BUpUEcUzBH09+9VbqXGA1ecVMIx1IpVCgflwKeMilc0SIPLyMnoKAmB6571a28f&#10;nTGBxj/P0pByogAG4GpT0wABSAYGTQRnn8KBkJGelAUMSc9OlPPFOwcnGfencLEDfKeOnvUDAsKs&#10;MMnK0hweD0Az+NSZzM+RO/HuKquCTwe9aEmGOPeqcisOvSumnU6MxlsUH65A/wAKZ1FWiisPloWI&#10;NwfqMCt3JGDVysMnt061Kuf0qzHCc5P14p0iBR/WsnWV7ItUirgfd/OopI+PxqY4BwD07VC+D9c1&#10;siGilImfxPeoxHu6cVd2DOabtUDj/wCtVKTMeUoiIqfbrUcgxwPTitADuM9qrNHnoPyP86pVO5LM&#10;1gSQB3qLyM84z71rLbMTluKtxWuRhR3zQ6yRMaDZhxWh3d8etXls+/PtW7FYcfOKtiJRx+Fc9TFP&#10;odtPC23Rz62YUEgc9xUEkCqc88dsV0j8LisO5cAnODz/APqopVG2yKtOMVoZ8jKo/kPWsK4lJOM9&#10;KuXcwztU/XFY0zntznk16NKFlqeXiKgySXb9TzxWbJITycH2qWVmc5qo3HPNdlGOlzy6smyItgY6&#10;dqYST0p4Hc9KBnp14rVxuzmcbsiKnHHHYYoCgZ6H+lSdBgfhTsZ5PHaqKKjIxxj09P5UhQYPWp24&#10;6/SkI4I+uaE33JUSjLHxx+FV3jCj+X860ip+8Oc9/Q1AyZ9utbKaIlTM103DOOah2Nj5Rz15rTeL&#10;HUD/AD6VWKsGxzWkKhzzgZjx4HI+uKjMW7GfToKvum5cfyqPy8cdRWvMjndMo7cHkUhQAf41adGB&#10;PFRhDvx/kVVzNQ6FRlG/OO3FMZMjcn1xVsgkc9e2KiYHPFUmZygVCpHOPw4prggYHPt6VYboeM49&#10;6YUGOMDHrVp9TOSKm3PHvS7BjNWQBg8Y9s9KY4O/GOpzTuJIqsuOBnH9KiwuOMnj1q0/9etJ5Yzk&#10;1anZE8hXVQaMZ6Dn1zU+0j5RxSKvzYP0/Cm6hPKQHHTnpmkK7u9WCMc8VCcclu/pTjO45KxE33T3&#10;7elNIPXHFSnkcdf8+1LtBGWBPv6U3MgrMADj86cMj+VThVAGc5/U0nlkscAHnPpS9oW4FbZuPPfi&#10;jb1HTtVnyyePXmmFf735e9Upoh07FRowP/rVEygLyM+1XMHO+oygJyOM00zKUTPaAKMc5qFouxOP&#10;6VoOCP8A69Q7XY4/nWsZHPOBnPHzj0/rUbxnsMevf/Cr7rxn61FtJBGATWil1OeUNdCkY2OO3sPa&#10;meSNxJBxjmrxjAI9qNh/Xmq5mHsl1M8xH7w/DPemMjYyfyrS8rPI/Tmo9gPJweTTVRkOkZzIS3J5&#10;xSqhJ2k4Pv8AlV4xKQccdM9qeIuCMGm6gvYlNYwAePT/ADxUnl4HA46c1c2YORux270uxgckcY+a&#10;snM3VLQp4JyAB0xxxSeX0yAePoauGMDj9KYIzjnOB+NHMh8mpVMSgbRTSnrirpj2jio9pP3h65xT&#10;UiZwKnlIwwR2+n50AEDn8KtmPP8AjQFx1GPpQ5dxwjYqMuTlenpTPL3DHIzgc1cKZ+bHuMU8Jj5i&#10;M9qfOS6dyisOV449qcI9v3u1XlRh9Ac//qp7R5681HtC40tCgUVsBsdeuKZsUcDH5dqvNH8vfI5x&#10;3pm3BBH0pqSB0CuQpHT8KgAySSAKulOTu6joab5fGVPU00yXT7FQJlc9v5UMhJwO35GrRVuR70FF&#10;PTJHYYouWolQxgZxxzimmPP1zz/hVxk5+al2kkn8hRzEOkUvLyPQ560bCMg9xVzy8n/CmtGR2+lK&#10;6BwKgTHPT/Cgrycd6uiNiOBz7UeV69ccUcyLVIpkAtk9fTtTQoPUdRVrZxjvkU0r2A570zKVJrUr&#10;MvHAprJknGeecVaCnbyfrQQvPX8fSgnkuU9hUfKCMfjRgZIx/TrVrY2ce1CjOMjkc/X9KfMSqbKz&#10;IMfMMEVH5Q4HParoTk8HHUYo8s8E5OO1LmsauiUVgOe/H9PanBOc9Oe/rV4RydBj8aQx4YnPHbnt&#10;9KTqeYo0rFTyxjnP0pSnbH4etWzCw5A46g04xEHJ7dKXOjRUiiIs5wMd6f5eRkfhV4w5wB26+vJ7&#10;Uqx5+UE59fSpdTsWqepTMRPpg9PUUqx4H1Ofer3l9uP504L04B9azczZUiqkK8nuaUIQDz7VZK54&#10;7D+lPEZI+b6VLmjWNIqJEqjnr7e9P2kHA/GrDIdw3Z4o8sce/rUup2NY0yDYAcn68U3aRVzAByaa&#10;y8/jS52U4ELRjbj29KiCk9c+wq1jI6H60vltjDfpSU2humipsGML+tP2ZUDGe/0qyECnPb+lLtJp&#10;OYo0irt6D3/Sn+VgYzn/ABqyFUdz1z+dLgjpn61MpFxjrqU2V0PrgY9P1qIrg/j/ACq/sz1yCOoP&#10;P+fypm3PHQ0uZEypakG3HHfJ44ppVulWfLYkBc4xTipA70cyL5CnxnoR6UBAzd81Ywzcjn2/lTio&#10;4+nahSQvZkKgcY/GkEac7hVgoc8DJI/rRsI6DnPGe9RKRrFFbZg5P5UeXngDrx75q2I92N+euKd5&#10;br6c+1JyLVIqbRkgdO4pcfwjv0qx5fBAI9cmkKjljgD9Kkq1isRg9Md6btycYq4FPcH0+lIyDovW&#10;gbh1KWwHGeooCsSSR3+tW1jbHIGf5fzpfLO4k8celAlG5V24O0cHvmneXnjPA7VZVB1GM8847U8I&#10;R9KTkjSMCr5fHGM0pj524+hqyVPv/hS7MfzpOaLUCps5x3xjPvSmPqM9etXfLyd36UjRlThQan2h&#10;aoaXKojKjdx9PpTvLxy2fb8atCJmJX359/zp6x4yACcdKmVQtUyv5ZHHbt2x9aXyjxx/n6VdCZ4Y&#10;nn8xQVxyBn1NYuodEaZUEQGOvrg1J5Y7dMZFWsc5xjH40m0bcAfgazlPuaqBEIx07ehpuzAyv51Y&#10;CbhlQfeniMscHj6etQ6iRrGHYqeX2NNKk/XFXTGduB+RpvltjI649P8A69J1UN0iqVwBtGDSbc8j&#10;P8qs7CT7Uu0E4OKzjW7kqGpWx+YHb+dOA2jHP4VN5fY8EenegR57d8UTq9i+RkZUkZxil8nPGcCr&#10;AUBcY+uKUJtXHJ5z9KxUmti1Arsn8Oeef1oCY5JHfoKtMAOnGPWgqo496Vy3DUqhcr7f56U5VXGR&#10;mpioPvSYHBOfaq02NeTQr7SME/SkK9QBx2FTcAdjRt74xj86TiTyalfAAwOADQVBGDipto59PxpW&#10;AHXjPU+1NWNFBWKuH/yD/hRh/wDIP+FT4X+7/n86ML/d/wA/nVXiFkf/0P6tNH1LU9RjUtEYyCHm&#10;afAPPO1EU5wOmWNdNjAxTC1vbQl2KRqBkk4AAqK0u0vYzLErqmcIzjG8f3lHoe2a/qDmufyrFW0u&#10;TbyOB+HNNcjBzT2Bzx29KiK44PT1ppDsQb2HSpQxPDVCwIxSAlW6VtZMzTsyTyizcYqRbZSQCcc1&#10;HuAG8ZqDe27J4ocG+o20b1taWEoxMRkdDWJfWf2eUleVz8rUguHHKnn19aa8xcYJ68+tRSpSjLcK&#10;tSMo2sVRHu4pdgB/SpVxu2t+VX/sqOuYz3710TqKO5jCndaGWsYx/LNKYznPH5VoxwqvDDmntbbl&#10;zH/9aoddD9joYxgB56e9V2Qqc+tbKxAfepGtS4rSNaz1M5UL7HPMmPmx+FQNGH6ittrYk7Rxin/Z&#10;UCHcK6ViUjmeHbZzD256rnrmqkkDYyB+NdNJAD93g5qubct7evvXRHEmM8O3ocz9mYnjj/PSmvaS&#10;KN2BXQPYy53L0zTGVgMj0xgjvW6xF9jB4e26OcFuffNSLD6VoFeTuB608wnble1auqZ+yMZosdqb&#10;jGAcVqPF/wDWqs8ORk/pVqZnKkygQM9aaByR7dqtGIscDP41IIQFwcfUVfN0I5GZ7fdOfpVFoMjr&#10;jvWy0B7c96h8knqOuM1cJ22Zk6JiNAw6gYzjimmJs8j/AOvW09u2N2BjNV2hxwRWntmZOg10MsxB&#10;RVVlwea2mjxwO/YVSkgzn/P0ralW7mNSkZv06etIGXOD3qR4yrZqPyznjp6V086OZokVsnj9alBy&#10;ajWM8j6U7BFROVzSCLQz1HrSnoDUCn/PepACRj3zxUGlxcHqe9RkY/ziplUkgD1qTZnpUOaTsxqN&#10;yjsAB+vWmqnOf0q+Ih/n0pfKBGcUvbLYfs2V0Tkf5/rVoINo9M0JFtP65q0ozzWU53ejNacehntC&#10;DxTBEUPFaexdpx37fSoygHIGKlVWhclii0W/r14pGjI5NXduDx3p2wd+apVJXuVyX1KHlhuvT3qv&#10;LbkNWwY+M0zyh3zTVZ3uKVPuYQiIGcZo29iMVrmEcsR+FQtAAM9619uZumZZU9aMY/GrDocHH/16&#10;ix+FaqZm0RgY4GR3NKFzx371JsB6d6X5j1/GlKVwIwuTTGiPQc1YAzxRtA4HehOwctyjsI6/T/8A&#10;XTSnrV948nvURjJPPHtVqp3JdIpBc8Hj6d/5UbABn64/+vVlo2B+lN2gn8afOiVArMpJ+vpSLHk/&#10;Lx2q5g4pOOv+c0e0HyFbaMcGmbTn2/nVrbnn8aRk4H6U+dDcSoUySOPegJg8VMFP9aUrg80+ZByI&#10;r7ARnpxUMkZWrxUgc+n5/jxTOnB/MUKQnBGftIHQ4phB+n+fxq60RHI9aaEzwT+NU5GVipjsOM9M&#10;UGM5A/Md/erfl+p9/Sl2YA//AF1KnYrkZQKnHpk/rUbRkn9a0mjz3HHaojCDx29atTYOmZrRccdP&#10;aoCrDOelarwqQQO1VzHt+9mqjPuZyplPbnrShB941L5eOc9x+lOIzgGq50TGHcqlO1QtFggY5/Wr&#10;pX/HmkKfge1NO4nApnj5ffFREENkcknnFXmjGcEgcVF5fb8qcZdiJQZWHyt/h0qyAScDim+Xk/jT&#10;whBzTbFFdB+AeaNuM5qYAYByev60hORn0rNzRr7MiAyMnqaRVPepiuRgevNAGcNTchxjYQAe9OXI&#10;PTv0oweo6+lPwOd341k3csTvz9KduJ6dBzScjp6UbOcnPTJpDQPkfKO/rUJUkg4/Gp2znJP0AoUe&#10;poG9WVmXB4yaaV3dOaubR3pRHgZoGoFAxHGfTmmMoHHvV5gMYHT8KrFTndVqYpwKpGDmmkc/rVgr&#10;nOOfem7O/rVKaM+QgI9KaqAcfp/OrG0ilC7jz+WfzocxKnqQBMHIpCmW96sbPUdutMdPyqedmjRU&#10;kVivHPYVXYA5J/yKvOMDkc1C6/QZ5rRO5jJamewIbHrxRkDkd6mZfm/lUOCefSmSMZcKdtKI2PbN&#10;KMrjj64qUA4GapSZNiDYWOG6/nSGIqDn9KtbB1NOIyc9CKOZlKPYrxIwPI61aVdxx7U0Lg47dfWp&#10;kGOD7VnKVjSMO4xo+x/SmmHcOOmavBcrnnuaaIixyce9Qpmjp+RmNB3I/GoBAd3P1961njCHnsah&#10;YCrUzP2aKixEnBqTYV4ABPWrCjHofWhvbr0zRzosphexqJztFXGXIxVZ0JPynv3qkzKaK5G58jin&#10;JF/ep6R7mye/NXYlXIGPz96UpWGoDIosYq3Emev1FTJEqDpT2UrwfWudy7nTGFhjbeMcf41C3Knj&#10;mpCBnbzTCp6frQmU0U9h659aYBuPymtJIvl9s1KtuO3GBTdSwlRZmCHn29qeIu1aRiAGT37UxkAG&#10;O/Ss/aGnsrFBkAGT26elV3HTPNX5gOvWqrJzz/KrTM5RuUHQnn061XMQPyqOetaLox6YqsynoOa2&#10;jIwlEplAKjMIbnr61bKknikZCDg8etWQqZSMag4HpULR4Pp61oFccEZPb6VVcEk84H86BT3K5AHK&#10;9e2KcBjk8HFNII5PGPwpjE46fX1q+W5lzJMJGZhxnFV1T1zmrKru4brjtURGOlOMgkru5DIdvB9a&#10;rPIApx1P41JITuy3J9KrOvGOfcVrY556ERZWwQfekwW4Pp+dOZOvrTlHtzmh26GKGKhJz1/z9Kk2&#10;he35f5NPAz0HsTU6x4xzxjgCk2kaxp3KuDjAHQ1IF7+3FWRCTwR+dTLFx9D9al1NLG0aZCIuMN+v&#10;NOwQMYzx96pgOPSo9n4VnzM0UURlOOPrxTDjoD71OQSvSq+Dux/9enF92KSXQhYsetC5z06cirAh&#10;JGR39KDAQvWr50Z8jIivcU0nsKk2Pn145NOCZ6YpOaGoFFgc1EQxOT6YrTNoc+vtSmzB9elHOhOi&#10;2ZGwhufQcVGYt2T6VrNabO/PvUJgYcflkUc5l7J3sZnkBTzz7ChYiM4/OtPye/B9xVZo2Gep54+t&#10;aKdwlRsVQCopjnIJ6YqwVPUionU4x9OaexLhYzWHU/nTQoyR6dP8asNEzONvGakEZXk/59q3lWts&#10;YxjYrCI5wfoTUcqbDx/hV8Dtz0pTGW7Dj2qFVe7LdO6MhYmYZHXPT2q1Ha8/N0rRhtjnuO1XxCoX&#10;aePrUzxHQ0p4a6uzLFtjoB9KsrGg+YDpUwGGPpTGYYwPzrHmbNvZJIUkLwOe31qnJKFGTzTJJcHH&#10;QVmTTbmwOfrit6cLnNUrJIfPcE9OKwJXJyT3GasTPkgjt61SfnpXdSgkeZWnzGXLjdzk/n3qi6dW&#10;9sfhWu0YbJBIx3qhIg3EGuxM8+rBmQRhs9vUc0zy2P0/OtIQqOB1zmm7QPpitIzaOVU+5klMnApg&#10;QdR9OK0zGGAGOf8ACoGgAJ546it1WXUn2epUC/L+NIFzyecnHpVryyT/ADpDCRyelS6zvoT7PyKy&#10;ru6fhx3phQHrj+dWCDn/AOt3phUj1OefyqvbK5PIisVPT6imBDnpxVrGOTj/ABpjjnmrjNMXqVJE&#10;xx+VVnTr157Von1/Kq5UenftWkXYw5UZxXPPTOKY6ZGT/hV91/OozHxjgccmtlK5nKBlOowRnHb0&#10;qMqDkY61oSRAAe47VXKDJI6VcZnO4FNlYgEfjUOzHt29vpV/aBxiomU5OAMfyrRSuYygU26n09Px&#10;qFl4z0q6yDqOOxqIqTwP88VaZlKFyptGSW+lM2+uBnpVorg5PNMKnoMce1UpGXIyuYvmwB+VNwfw&#10;z0qfZjpg4oKjOQB60KXcbiQN3J/Cmldv3R71MVB+X9KQruOAevpT5xODKsnOSTntTGQHnPfNWiD2&#10;H4U1lU84qkZyjcgCLnIHfH1pApU8cZOOOamwRxzkdqcFHXGM+n60KRPJqReXg+tL5YAz0qxtwR7Z&#10;9qAvfkfSoczeMSAoNmfWomjyT1NXDtY5AppXA/X60KbCVMo7M/8A6vzqNkPTGOeOKvldvTn1qHyy&#10;ckVopX2MJQsZ7Rnqf8/hUZjzwOeOprQMfOWPHr/So2j6k44OPyrVVO5lKmZxTqGGDUax5Xj1Bq6V&#10;HfHH+eKaUz8o/CtLnO4LYzSpGec44/yRTvLO4B88jNXGQE579xSiMY4xketU56Eqkyp5J6559B3p&#10;jw4Htir5Qck0zYVxt79SKSmV7PyKvkgk+3B9cU7yhjPHTFWdig5/QU7Z2/DiplKxoqZEUAAHTH6f&#10;rTTHkEsTirXl89qQr8uM8D9aj2hfIikYEY5GewpREc/h6dauBAQeopVTOM5GM80OoNUrme0e7j8q&#10;DECOO/c1fMTcDj0FN8rIyKftCXSM8Q8FfyPvSCHPvxV5gTknn8Kbg9QPp3p86I9kioYuSAM5FP2c&#10;Zb730qyE4yRyOKQjGc//AFhRzor2ZUCkkAdqeQB1zU5QcA9f1pNhB98d/ajnQ1TK5j9s0xkG0kjj&#10;2q6UzyeP1prqwGOAcZxSU0Dp9ikUfdgdPwphT+LHGOO1XsZbg+3NN2kgHrT50ZqmUgg6Hrg9OtKI&#10;yoI/lVxo+h9+9NMYzx/+qquKxT2A9OBtzSCMjofrV0Rg/MM9elJsz+PXilzByO5V28e2fypCnOe9&#10;WzGAMD6UhUY55/Glzor2bKYjYd+aeI/Q/wCfpmrODxgcDrxTCuT8oJ47Uc6DlZXKgHgD8KgKYb1G&#10;etXcY4x3znvSFPUD8acZdhWKZjwckYye1MWPJ/UZq35fOc8ccU8Rgn5uvrVuTEqdygUOc9OcU/yi&#10;cHHQ9/TtVnYenP8A+qlA6KB3/L60rhCnqVgnpxgYxTkTCggdPTjr0qwVP+eaDGTx361LaK5CBEOA&#10;Bn3oKgnOOgHFWPLOMD14/wAaTY20bQfr1pc6LVMrlCeBn1+tLt9P/wBQqfBHBH0I7Yp2z8Bmo9oN&#10;UysVyN345p+w5xzU4jbqOadszx78D2/Spcy1AqhD949P5Zo2d8f0/wA9aube3rTQu3ORx2NS53KV&#10;MhKnI9cdP/1U8R4IJ/PNTqueBSFdoGetQ5m8YKxFgA4IP0o2nb74qYDGcfT8qUgj7oHPH+etJzGo&#10;lcrjGM96QqSec+hqwsbDg8mk2Beeg96amDgyuQA2ex/nT/mzk9MDrTymTz19acqNkkDnualyLjFk&#10;RGPT+lShAvfpUiowwW/AGlKHHA79+als1UCIoRkAnA60xo2UZbof88VZ2gnn06UoVV4bPHFK+oKn&#10;oVypzweOjHFJ5fHP51bCgcfU/wCFJtzlTUuY3T7FYq2N5PHr14o8o9Rz71Z8sDj/APXSkZ9qOcrk&#10;RV2YAA/GmGIkg9vf/PFWxG6jg9sgeop2wrnIz+NHOilS0syiIypwRjj+ftTgmCWYfnVop8uc9PWm&#10;qv8A+qk5i9nYj2t/XHWk8slQwz1qyEwBnsOwpQn8Of0qeZmqp6FQxEnFKU7MKuEcZ6U3YSQP1o5m&#10;aKkUyO46elNEbEZ4q+qbgVIwOnH+RQkYywH05FQ61hSpalIKST7dBS7GGM/45q6I8Zbk4P0pPLJP&#10;Hel7UFT6lXy88HHvThGTx7dasLFk9OanUY/xrOU3fQ0VNspGIj0qMRen4Gr5TjgcUeWQckH6fWn7&#10;RmvsiuIsDaaeIyTg4GRjj0qyY8DeOfal2YGTjnHSspVV3NYw7lYAZ4GfRqdsweOOc49BVwwg8/4U&#10;pjLjP4c+lZe28inRKRU4J6ikC57D0471dEO35e9PMfccZqZVuxpGloVCnPzY/wAaUrjpjirDLjnt&#10;mlCryRg+pqOZt6mnJpYrqpzxx79c0/aOx7/59alA6/qKcRwMDr1+tSzSNMrbDilYA+npipBgdRye&#10;KXb8gGfWkLkINgHBFMMZH41Z56/5xTdgP49MUNFKBAULdunAPNOKnBAHGf8APNTBSckfSk25wV5P&#10;bFCZSgiAADqBS7cfeqXoBnpnrxUmw54x1/WkNxuV8EDHGfp+lBXJ4z9auLHtbd1z7UFGPJPfnPvU&#10;uSNVTKTRkjnOe9Hl/KeOferO3Hp160oXOc5+n1p3HGHcqFFVeRye3vTTGTwR9cVbYDNBQg9/yzRz&#10;aA4Fbyj17Uhj6H2/yauFMMdv40hGVx+BqXNFKBT2SUbJKseXF/e/Wjy4v7361fOV7Nn/0f6gPDCp&#10;c3jQ3Fy+tXSnfJKJw1vGQeDsQbFx2BJP869fwe459a4vwv4j0640QX4S0tbMBjbRWiswaJT8rqAB&#10;wQMgY6YrS1HVrrzMW8ZSN7cujSDDszMqJheoGT3r+oZzblqj+V6aUFZG++e3AqJsDOeaytQlkM6a&#10;HYv++MYM0vUxRDgv/vN0X357VpBBGgjXJCqACx5IA7mktipbkb9P6etVz1qRic4PSom65PWumK6H&#10;PJ6gGPemMRu6U3IJ460DBGK2UUiQHXjjmozweKfntTMZ60zAYWPU9qtQXDLxnH41UbOaUDjINJq4&#10;KVjS81nJx9QBVqDcwIIIrJRscitSK9AXawB/CuarBpaI66cu5KVweevSpViO3f09qmiuo2IDDIqG&#10;SX5iOMdq5lfY3aRWniAG9Kqlv4elaPB/E96ryRr95ea2hO25jKF9jN8tqWK3ZzgfStBQF5Az7fWk&#10;jba5xxk8DtWjrOzIVJXGGzHRSc+lZM0eDlk56c10e5t36Vn3A3nnFFKbuFWmraGJ5UJGSuCarPGF&#10;Y44x3rXMQJBFQvGAcfzrtjVOKVG5jGME8jj1qCS3BXgVuvbL15/Covs2fu/lW8a6IdG3Q514mU4/&#10;T6U0RHqfpW8bcY5HtUJh2naw/OtliEc8qPkZHlMcHHek8nua1xEFPFMdQOfzpqrcPYmV5JCg/oar&#10;GEHkjtx7VsMBUEkeCe3oa0hUJnT7mI1sUqm8WB7VvbcnODUbW6nJ9fwrZVO5yToXOYkgPUDuc1VE&#10;PPT3ropIAG/z0qi8XrXTCqzjnQsZirxj25p/lk5GO+aueSMc09k4x3qvbPsR7IpLGD+dTCEADNTB&#10;QOvp0p64pOUnqUqfkVzDs6fWkyvSrZHGahZARxWTdxtWDAzwPxpAuO+KTHTHFOX3/wA/hTirscVd&#10;jlTkVIoAOf8A61ABH/1qcq5HuPyobXQ1UbEhAIBpHi5478ZpVyR+NOByPm571JehUMZU8/jTxyau&#10;EKTgj8RUXl49apybG4diILuFIYyTz6VYSMk4PPsKl2/jmp5rFchQ2DGRk/XioWQYya0WjIXjHv8A&#10;So/LB4P4U+a6JlTMl4sD/PSqzR9gDituSHsAaqPCAOnPv1q4TaMJUjO8sDkfrUix4H41My8YHSmD&#10;C8f/AF6UpN7mXLZkDxgcrx69qZx1/nVlyrcORVd12jIPvW1KfRjJFGRilaPPP5mo4m+bBzxV0AFe&#10;ee1ZtNN6jirmZIp4B/OoNgz+labxKDz9agMdaqt3JlT7lPZt7GmkHJxzirjx45/yah8vgZP51cJp&#10;kOHYgxg7eh607GePzp+3nHb1o2kj19ascYaEDIaaRzVsLngc9PwqNkK/TqKV+gpQ7EB+brTSvcVI&#10;V/h9D1FIeOOvFMixX2gkU3YAOvPpVlh2PX+lNK4I+vWncv2ZWCAHJ+tSAHHc49KlCr1/IU4LuP8A&#10;M0mxqBXCfz6d6Qpk9v51c8sEY/QUvlA+/HbtmolUS0G4XKWzg59OtVnhLcN9fwrW2DB/yaYY1PAF&#10;SsR5Eulcxnh+v1/xpvlc7gTWo8Bz8vTpimCEgfSto1r7GfsTL8sDqOKjMY5Of/1VrmIjJ7Dniomi&#10;wKpVUT7FmZ5XbOM+1IY+/rV5kx/Ko2XI6/hVqYnAzig6Ecf1pwBPPvjBq0UI4x9KBH36H/PNXzdD&#10;P2epWAIPX3xQFyeRU3lnnPambR27UhWE25A/nSlPl5p4GeB+FSgH2P40AQIqjI/nTiuOnWpgBjjp&#10;1phH+NBqo6akQBzzQobtx+tKy4GTQvqQfXPWghx1sPAz/nFIE5+Wn7d3HTjtTwPSolNo2sRhDjJ+&#10;lK2QMdqs7AF9agYACp5tSnGxWb5hTCpwf1qfbgdPzppA7/8A6605kSQbQvSlWM98fSpguWyMflQE&#10;A6UudCsRFB0P601UC8n9KsBSTn8qNuFBOKhTGV9vaoXRmG0fXmrpjBNDKOAOeKaqBy3RlPH0zgDp&#10;xUDLxzWqyKRjH9aqsvoOOn4mtE+xlKBnMoJxVdk9vxrSK4qs67j07ZrWMzCUOxWVD/CT6fhSBcYO&#10;anwBnNOAPX171TYKBEF4/DFOCDOCMfWpNo/AcVIqEt7f4VEp9jSMRip65p+zHOfpnvVhYuMH14o2&#10;E8Dj6Vma8g2Pn5TUuNo3dqaFAO0561PtP8VS5WLRQlGCfeqo9/StGRF6YquYsHnpTi+pnKHYr9D/&#10;ACp5OV/p2qXy+vr1pNmD6cY5pgosgK55PXNRGLccfrWmEJ6AUeXk880uewezKPkktx+VXUt8cn9a&#10;lSLj69DVtU21lOr3ZrCmQKp7+vFKUB+uaseW4PQfhTxFjHvzWLqxN7Ge0RJxyKeID1Pp09Kv7eOP&#10;TtTeAOcCkq90EYrchSAZI6Y/KpGXaOPx5p+R2PfrSFMjnIqIzb3KS02KTZHA4/pULbhgd6t+Xjim&#10;FAB8/vWymnsySgwJ68UCPcuR+Pap2XBwf/10oXqPzqrk8qKMsYxx061VeLJNa0keRkVV2DGDxmrj&#10;OxlUjqZwhG3/AD2qJk5+X8c1pFMsO/NRMgA6/lWinqZyj2MhuTxUDAg47Gr8qbQOe1VigPStVPuY&#10;zgU2QsfwzTAgyCRxnua0vLJG0dajEGMKR0qudGfsisEUD8fyqGSMYwO3StIxEdfT0prW+eMfjijn&#10;Q/ZMw5Y/w/rVZoyRgc1vG3AOCODxz2qM2wAGatVTKVHUwfKP07U4RE/j2rV8kDOPbIp32ZcBl49P&#10;84qvaEugUI4iVxzzx0qwi4+926VoJb5xx2zT2iZTwPc1m5nRGlYqCMnGDgdqeIhuxiraRDPP/wBa&#10;rIjUcjt6d6zczVU+pltFzn1PIPrUTRFORW55YJ/DHFQvCCfcUe0G6RjeX1x07/jUfkkcAY44rYMA&#10;B5BpPs/PHQGn7QzVEyxFz7jtT2i46Vp/ZhxgVILcHOeKn2pfsjD8o9O9OWLC8itk2wbIH09Klhs1&#10;LZI4FL2yD2DMyK2Yjd2qcRKAVA71siEKOP1qB4wf1rL2nc39kkjCeDB4HJqv5GTnFbMkYzkd/SoW&#10;Va2UzGVNGQ0QPH8xVaSFR97NbLRkfO3T1NZ8oYnPOP8APNaxl2MJRSMh0H5VVYEj1+taUiE9P1qJ&#10;IS3OK2UtDmlTu7IoNEcZHfnFR7AvGPatc25+8B9OKdHaDOTnnngf0pe0sUsL2KENqXOW79qtraFh&#10;yOc4rUW34xj8KsLAAM4znoKylWNqdC25lLbbUDE/5FK0a4ywx/StCZFQcDjP61lXMpAwMY7Zpx1K&#10;nZGfMyqMVnPKAD9OKlmk61lOxJzzzzn/APVXXTpHmVauoszF+OazmwT196sM5P8AgDUTAAED6V2J&#10;WVjknqUXJ7//AK6gKjGD36fhV9kDNnNQNHg461tGfc5HTKLKRz/KqswHQcfzrRde9QbATz0961jK&#10;xnOL2MkRkn0+tNMfrjPT8a0jEAd3cHio3jDnHHuK05kY+yM0oe3r6U3Zjr0+lXjCOmTUZjK5IFUY&#10;+zKRjXp+BpDF6Vc8s461GUI5PFAnDsURFtOUHtTHiwcdPerjAqMfyqBsMfT1oM2rlIgjnPeoGBIx&#10;z1q86HNQNFgfWtKcrPUxcCoAR8tG0AbuvP5VaCfxN045pjjHGO341t7ZE8hUaMkfzqAjnj15q8wG&#10;OfpURUZxVJ8y0MKkCk64zgHrVeSIZ5B9QR3/AMK0G9ccZz0qFo1K45/pWqqNLUzcdDLdMNjuPamF&#10;Qw/D8qvNGAAwAbB696h244Gfoa3OZwZSZD+X0qJwAfTH8vWrpBHr/wDqpnlMe39a1VQzlDqUiBnI&#10;/Wm+UW+bv24q2UGMn0xTCAMD35zT50QoFYIADUZUenHvV/YQMevpSGMEcDoPzpc6B0ykIycAdvSn&#10;GPK/L65x0q0qfNt/HNLsG3JH6dTScyvZXRmGPoVJxnoOKTyz94//AK60njBGR+Y7UwIOg/8ArU+c&#10;j2VmZ+wZyenvTghzx36VcKYI9qb5ZJ579M1XMiZQINhH6c00gADAJx+FWdhXryM00oxOfzo5kHKy&#10;tjApuzIJzVkJu4NJ5eW49eMCi6Go3KzKoJzUZRfcirrru7ZqFkOKpMmVMphTnIpjAM2MjFXABgkj&#10;/CoxHnPHbIFUpdzOUexmupyQOvp/KmlK0DFg8dcVB5WDjjrjB/xrRTOWVF7lTbkevPP+eKQBTwMc&#10;9P8ACrflYBIPP8v0pfLA9OvAFPmGoMqbMHJ4pvlknCk/SrqoP/10FOhH54oUuwezK3lFV3c9evvQ&#10;E546VaKZPpSBCOGyMcfnS50U4EBQZyep7mnBMY7jvjrU+GxjHPrTwpHGenaocy1ArBPT27UhXtVs&#10;pjjn1qPaeufTFLnZXKQhB2H40wg9/XirIjbOD+lI64HH50e0DkZV8td2f0FN8r5utWihzk9vT+tA&#10;jBGeO3FP2gKmVTEScnOTTTHng9P14q4qKB/nNOCFhnH4Y9KXtBukiiYtzc9PzpFjA446dPervknO&#10;T+VLs7ntz9OaHMlUiqYg3J65zx/Ko3jB6etXWjJPrxim7ePUU+cHAo+XwSOKYQpPAxxznk1eAA44&#10;/Cm+UvXqD2quYjkVrGftJ55FNEWeBnrj8KvtGpJHtx6U7YCOnShzFGlcqeSD7dsU1ImXAHU1d2A8&#10;D9OvFAjyO3T1xUOZoqepSMYP4n34pAhPLn8DWgsXHGPX1puznB5HftxRzg6RnmMFcY6etNkjwePp&#10;0xWiYwMkdz2qMxjpjHAqlMydMziPlyO/c00x4wetXvKBOD+lMMWSCMn/AOtVcwuRlLYQdvHHFAT6&#10;8ZHNXDGpJzye30oEZJAPPanz9QUO5T2bvTjoKQjrkH+VWzEB657UhiB6U3UFyMqbfrntUixsT61Z&#10;MYIwaeEzjH5VEqhpGmVfL/zil2KO/fFW9gB/+v2/WmMvPA9qnnLcbEPl5I9qTbk8d+MmpwM9OM84&#10;9KTB6++OKTmEYEJT5vlGff6Um3jBGOeasEY/Dml28dfbp71NzSUOxXwTnB/D1o2sRzn/AD/KrIjx&#10;8x4zQV7nPApXJUGQBQD0PsOlCgZxjjqcVYVFOf8AJp5Q7QF9KlzRuo6FcJjkZPTk+9I4J6jirTR4&#10;ODwM03aSSevqDTug9CsVz05HT2oK7h244zU+3PP8uaUjnjgY5obsWloQ7WHv+NPWMKcDnjipNnT0&#10;x+dBHc8f5/Gs+cqMRgB6mmsuOD61LswRn3PvT/LIPHJHNCmaODIAvHP8uaULg56+1S7DnI4p6qG4&#10;Oee3SpcrhGBBtAJzn6U7A+uf6VY8s9W6e9KYvlLY56HNZ86NvZ2RUKAj5v8A9dIEwM9R37VcKdRy&#10;fSjyhxkY9s1Lqonl1Kiru4Oc9iKXDBcrz+FW9vGDkkcZpAnQgdecU1U7mns2U9uTzwPf2qbysH1G&#10;O/X61aK4YZHQ8Umwc5AyRUc7KUCuEGCpPHTpzSBOKtFFxxnIP1ode2Oeg7fnRdl2KZjJ5HI+nrTw&#10;hOMDpU5QfT3/AKU7aGxiplU7lcrK6jpt6dRTtgPHSpyhB2nPXv2p3lMR8x/Go9qjRUtCptwMe9G0&#10;HjPTpVgpkZNP8sdT69hUKv5AqZWVSOe3rSeWGGT1zV4Rc8fj6U7YBxzk+1KVbsWqVjPKnZkd6cqk&#10;NgnGR3q6I1A6dKcIx90Y/GsnN9y4wdyIJjk8UgQfhnjirWzIzx1xgdaeIyc45P61B0xpFZUGMHr/&#10;AFpdnGRVjYCQepH86fsYqBj34obNFFNFHyzj+tOA7dfWrJi28cmlKBVyp9cClzIFEpOpz9RimmP0&#10;/CrjRncCPy7U0oQ2WGOfyp3D2diFYmI46nv/AJ/wpxTAJGCfvetSBP4vw/OneUMkr37fSk5WNIoq&#10;SRnge3NNKn9PpV7aNuG6YHFNKDjH4UlIXsylszkgHqKdsJ5BIxg1YaP/ABxTFTLYI4FCktxcupAF&#10;JPHPpipRHxtz9M1NtXO09entTimSVH+f1qfaFxiVvLBzjj1GKFQJ0JP0qwFB+pFGzHJH/wCupcmz&#10;SNPUhI55/WmtwwB79xU2wjr370EZA56GpL5CLAB+mcCjaSxUdPWptgx0PrQwH8PFFwUCsQWGB3NI&#10;EyCc8f4daslKaI93y/nSbBQ7kAUkHI+nvQVB4PHHBqfYMfjSBev198UXHGNiL5vX9aPm9f1p/lj/&#10;AD/+ujyx/n/9dLnRdj//0v63tf0iysdPMGlxiCa6YQRxxfIrM+BygwMAZJxjgV5Ve6zca54hmt/C&#10;sb6k9rcx2l5cpg29v5J8xt2D8zBtqiNct1JwKzNB8Y6r8YJY/E16LzQ9AkAayinD215eRn+JWI/d&#10;xuBksDvZSAMDOfbdBv8Awzp1sLHS1s7K2XLQW8KhN5J+dwowWz3bBye+a/pCNWVNctrs/midGM5a&#10;6GLpNuLCAoIbye4lbzLi4ki2GV8f7RAAA4Udh+NaaxzupadBGT0XcGOPfjFb8t5bpA15djyIgfla&#10;X5S2f9nr16d6WWAYz+NOGJ11Jlhzm2jzyKrmINkVuvFxhh9Cai+zqeoxXXGuc86BheT8uT14qF1x&#10;WtKixg5PHUn2rndPvl1FI3YLvl3tGq/881YhWPpkDNddOp1OOcVsTcmnKrEYA6VYeBk600ZGD6/n&#10;Wymuhj7PuMSJmPzAjnnNWDZOBnGR1GKsRHPXmt6O4RoPLcDjpXJVryi9Drp0Yvc5j7K+flU471Yt&#10;bQyyhGGDnjNbSKf4Bx6Cp8JxIvUdKynipWsbRw6vci+yeQ2yQfQ1Rmj2t04/OtWefzEG44YdcVnS&#10;SK6kNg49axo827KqpdCv5W/oPyqEoy/K3apFkKtwcHtVgMkyle571u20Y8qKe0K2D6dqncIMEc5F&#10;MZNtRA8baoSZKNxyc0pCtwec1BnBpfMx+FNIRWkT5jt96g2kdOtXyyH8aaY1OCK1VRrczcOxRIP5&#10;/p70gUA/pxVsw85FAgxwe9V7QSpsq+XzjFRtEDxg1pmMYwaaqj7rUlVE6RktBx0qFrclentW20Yx&#10;jrUTRDt/+utY1iXQuc7LbYXI/OqhiI69PpXTNEGUmqLwKB/9aumGI7nNPD66GCYlxxSeSDxW35I4&#10;AFH2cZ3HmtfrJi6JzklueSOnpVSS3D9Riuokt1HT6jNVTBjkjPvW8MQYzoHMm2wPlpvkd8fQdK6I&#10;xL6DFRm13cAdO4rX25j9WOda2P8A+rjFRmNh2rqfs4Ixj8xVd7VScgfhTWJJlhuxzpUKv4VXYZ6e&#10;tbc1t1U9uPes5oSPmUHrXRCaZzTpWKmB0XijpzUpjfqfWl8tuOp9jVJmUYMYGJ6cVKvPGOnXNOEZ&#10;OOKlEePrSbNVFkZXjp7UzLDGOam2Hv3p4jwOe/8AKlzIfIRx5z1qYDBx/SkWPBIPrUwTPX0qJS6G&#10;sYvYQLn607AAx/8AWpdgXk04+vPXrWZfJoQkAc/5NNxk5POacWBYj9KOBkjpQQMIHQZ9qikj3A56&#10;Vb69MdKQoDkirU2VyXRjyR7D7djVdlOCO46VssinPv0qu8a9+P61tGpcxdNGMwxnFRDOeefatJoe&#10;QSM1EUAP50JXOd02VEQDnHOauoMtg81EE447d6mUFTx+FW9tSoRsK6AjgfrUDJ1x9KuLyfmP0qOV&#10;ME8HjtSjLoayXUpspI+lQMh3Vd29AfrTSvzf0p2tqmYOn2KZjwB0/KmFSp61d28cf5NQlf50RbSu&#10;mS4MrLjODmnsuRmlKf3R1/OkB/8A1d6HU1uSQ7R354/lTWVQMnr6irBG0ZqFh8pz69auE7vUCHbn&#10;moiMDnr1q0BgYNIy9OD9K09qr2Aq47GplHQ0uzJyc59+alC9x0qZ1ddAEAA/lxTwu4jvTl6EHv2q&#10;YL0OO/4VHmzaESF41Ipvljq2fbFXRHj72D2xTHVQuR9aXOauGhTKg8U3YcYPf9atBc9O3ekCNnGP&#10;w+tL3SFTKhTb+dQvESeK0HTk57d6YQMYNCklsRKGhk+XyeOfWmeXtGf1rVKKOnSoGjNae2fYycTO&#10;MWc4PviowgPWtTy8fh1pDED8vt6dqr26M/ZmXsDZ+nXFN8sitF4u6/maYI+7dKtVF3E4FDy8ZB/x&#10;pAMHirqx5PTjFIYuTgflVe01tclUymeMg1Gwx2q75fGP84pgT8fSqjPULMpFQPzo2kfT25qxsY8e&#10;9O2gCqcxWIdtShRnP6VIFweR9aUDAzUFqAzkDPX1oKgjmpNoye39abj8aDUgZAPu/X1qIJnp+dXC&#10;oIx7/wCRSrGCo9amUktyOQpAFf6UEdv8irBUZH1/Kk2Z9OuKbdtxezIlB3ZPH1pdvepGT5s0qjOV&#10;NJySVylGwwpkDH1qJ0wD/nmrRX06VGyc4qVUT0G1cpunU9/0qq4Offpir7DP5VA0WDn8+K1i7GUo&#10;2KLA49KgdBjP5VolMnpnnmoiuRkj1rRTM3EzQuOopQuPx9KuCPuOn504RqRVOoiPZsrpCH5Ix2NS&#10;omKtrEOo/WrCxFu2CaylUNo0yoqHIpxjUkgAmrqwbW7HipRCF7Z5/KsnUNY0mZwiG3PvyDQwI47V&#10;omP0/D61GY8j37+lS6vcqUDLdSeahKnOa1DHjgf/AKqgaIA4xW0Z9jN02Uee34CpFTd1qZosdKQA&#10;k856U3K4uQiwM/WpkQZ9velVFDDFW1Ufwf8A6qxqT5SowsCR4pzL/CamTFNkOa5mna5q46XGFlAw&#10;R71GOm7t6VESW/DvUqnpn9aJq1tRXHMpPSmHliTxzVpI2KhgKjePvinGJooEagj+tO2ZHPGOwqVB&#10;x/Sl2ZPGeegq3KxZWK5FNZMfnWgIegYfjStCOnvWaaBUjIZckfzpBENxP/6qvSIqnjt/nrVdeW9B&#10;WibJcNSCVMdR/kVQZMdf0rWZcnH4c1EY8g5FVGTWhDgZnl84HfvVWYAe1aTIc9/w/wAmqrru7VvG&#10;XUynDTQyHTd60nk4P481obCGz708RAnBOPf+lX7Q5+TUpiEYp3khhzWkkS7efpmjyuee9Q6u5r7M&#10;opEMAVMLbnpj6ir0cKg8dulTLGc+tZuq3qbRpGHJbjOPfrVd4AQQefauhkjB69apPbnOc041u5lU&#10;onOPFg4Ax7+1SxQcfjV+SEZ6c0irj/Cujn0Mo0iIxZOQDk+lIYsnB6/lV9Q38P4VG0bY5FR7Q19m&#10;VQnf6dakSMMcUuGxirUcfGT26HFTKp3FGJS2MDhuf8/Wk2HNXPKLHp1qwlr0pe0NFSKAi52nHNPE&#10;AC/Tpn0rSEXPH5U9YwRz1rOVU0VMzxbAj39KUWh64xzWmBg/WhgG+velzsv2aM0wqvJz0pm9fTjP&#10;Sr7RqeRUH2cn3x2qYys22Q6bGRqpPHp+eaa8APT9avxW7Y6e3SrkdpkZP1xWfPbW5caDZzMtq3rV&#10;RoMjoeT0rsJrYKucZqqIB14yRx6VrGu+hMsNqcs9qVXC1lyR8nOfwrr7iE9vyrFltmHbrXTTqHLV&#10;o22MAx7mwamFuu3juccVofZ8/N39amS3YjOOPatnVMY0WUUtgOSOPWri2wz0FaCqAOR/+qpWaMDH&#10;APc1hKbOhUkjO8hB1+gph2Lx/wDWqxczIBx2GfWsOeXc3B4xmrhFvczqzSGXMyjmubu33EkcjFXr&#10;qQ5461mynJ5r0KcbHmVJ3ZQkB5yaznXPFakg4I65qo6ccV105WPOnG5msMc/n/8ArpoG3qM/SrTI&#10;Cu3H41HjseK6E7mDi+hB14pjE+n+NWcAHJ5x3pjIcn9aZm1YpMgI/pVZlUd+1XpBx6ioWQHr+nWr&#10;hLoS1cpbWP54phU//Xq3tIHfjqaTYCenPatbmTiUiq5z/wDrzURj5x684q46Ejbg4z1qMqMZamnY&#10;iUSjt+fA7CmMpxnHuKvGPIz9OgppX+H8OavnM+RmWRg4HpURUkZ7Z/Q1pPGGXK9faq5jbHOPpVp3&#10;JlApEN1/ComRgpPXn8qvOmMDjJ44ppjyeKq5zzgZ5BPSomTt075rRKALg46Uxowy5xSMnTe5nbQO&#10;D+lQFBjv7VdaP+Ej9aY0R4z3q4TaZHLcoFQBwO1RldxIHPrxVxo25HfvUe3jP510wmmjCUbFDyyP&#10;TrzTNgPrmr7IG68d+R/OotoycD2rT0M3Az2jBzs6d+KiaMdO3YitLYp+Xt2NN8nfwRwOwqoztuZS&#10;pszPL7deaaYgTk8YNagRV7D1o25OSPX8qHVfYn2RklP5cCkEfb8a1TGtRtGc7l/IU/a+QKnoUBEf&#10;T2pwjwfTv61d2HZ+uKQLgkHvUOs+hTKLopGcdaYUUkE/pWiF7nHTrTRGobj8MU41dNiHTvqZzRle&#10;OT2xTfLGTj61qEDOMZ71EYh19e3/ANaiNbuJ0zP8sZ4zmgxg53cVoeWAelRtHzwOP1qlVQ1TKRjP&#10;3T6Y/wA+lMMeB079u9aWwhfoO1QuhDZx7U4TvoTKCSM9l6/UGoZFA529e9X8A9O/FQMoJx755raM&#10;rGcolMrnGc+xpu35sAc9B3q75fPIJz2HambMgkj161fOZ+zKjRbjgfjTDEPun/Iq/jHofWk2cc4/&#10;wpe0B0zO2Z6DrxgU3YvQ5z2q8Ux06e/Xijy/b+nFVzoj2ZR8vnP4AU1oyenGOPSru0knHXpmlaEf&#10;dz78ihzSJcDP8v8ADOKdsypI5/rj+VXDGOG46/rSGPC5H40cyJ9mVQox8wNSqocE1OAfTP8ATNOC&#10;gfKT+XpSc+xrCKKhXHOO/GKaU5OM5xn6VcCcZOaQp61POy3TKQQccfhTmTJ4zVsKOw9j70ioTxwa&#10;ftBRhoUgo6j8KAuR+OauGMZ9euMUhQAZApuaEoFZUxx69aQpwU6cZyKtY7HjvT8elT7RjUO5SCcY&#10;Ix9KTZzx3q4y8H0zSCMckHvx9KFMrkRTwMjHXqaZgEcjj+tXGUHkj/638qYUwTnjPT0/nVKZHJqU&#10;9g6Ef59qaUyeKuGPuVz+NLs5BHSnzoXs2UjGep6+npSlCBwPfP41cCgdjjpS7QSew70lMaplHys8&#10;kYpVQ56Z4q8QD16jvTQo/wAan2jJ5CuUHcdfxpDHgZ5qwFH/ANekKfMAPriiM+5q0uxUMXbHHemF&#10;c+tXiPlwKiK557d6cZ9zOVMpMmTg/jTBGCeeD1FXCh6gd+gpvlk9evrx1q+ZGfLrcqFWPOKbsJGD&#10;Vsx9cjj+dBXPDCjmQOFyn5XHb2B7Uu3AIPJFXFjxgnA96a6Z+6MUudD5LFUIc5P0FOVFY+lWDGeM&#10;HB6ZpQm36dsUc6KUSuVJNMKLt9Tn6VZRQCR19M0oBJ59TTckVyXKhQkn17U4RNnnjjgVaCjOQCM0&#10;hU9D19Kh1Bxp2IBECuAB3GaTZjjB+tWiABkZ604IpOBS52U6ZUCZbPTPf2oCfoe9WiMD07U3YSCe&#10;w/Gk5MFCxX28c9elO2HOPwqyU549KUqewz29Kk1UCsBg5FIFIzgZ/wAatbBwRzn2oEWQO/aoc11K&#10;VMqBeQCe1L5fPPrV3YMDaBSlFUdKTqor2Vijs7nH1p2zLZ6DrVzy1+7+HvilCBV5H1pe17IpQKqp&#10;kjr9fanrHxnnk/nVgKMcd+tP2n/61Z80u5apsqLEFPPepChHQ1MEzjHTHH1pwX17dv8A69S0r6sr&#10;2RWCjr+dO2YJHXAx+NWNhHT69KNnc56/55qZVUbez0KoQKeR17f4UgXsPrVooR64x1pjJj7uOnAq&#10;VVj2F7IrYHPr09aUqQM/zqcqN2DxxQFPTrTnVSWhSgQ7ccn60Bcg+5qyItoOR+HWlEYxkc1Lr+Ra&#10;plXYwHT8PenBcDP+eatmLcRx1HWlMeMZ4HNZ+1ZXsyoEKqAB3qdY/lz3/pVhY1zj36e1O2YNQbU6&#10;XUrtGc5/OkCqPQCrJXPtk8UBGbtz6mhmrpoqiIZ6c9eaftOc/rVgIT1HWnGLAz170mylTRUAwcfz&#10;p23r+XSrQi/u/wAqUxMOT0J5/wDrUuZDUCuIiR04x3p6x8dCatbNuOBjv2p4UH6elR7Q0VMriNRk&#10;jn6/57UCLnoQehzVraSPlpAO4GPeo5zZQ0KwUdR/LvSBeufrVgqR/noaTbnjt06dKGx+zINhJwo6&#10;dM0m04q1sJ5JORUQycDHfHpSuNU0QFO9MVcf0q2VyMkcA9aQjHy5ouKUSsYz909KGUHkcdxVgkHg&#10;fpQBxwMe1JuwKmVmjGDkn24pMcf5FWWQHk49MGoxGc89xSU0PkK4U5/pTgg68Z6VMI+mR25pdp2k&#10;AD0waHNFciICg6Ckwecdjn/JqyyLjcM8nrSbBnPTPal7RDSK+3Jwue1BiyP55/8A11ZC4HT070hA&#10;zu9+1T7RlJXKwjBAz9fpShTkAnp2xVjaQduO1IeB69v8KTk7lOOpAqdRzz6e1NVCCGOPXpVnA9/r&#10;igIR06dPrS5h+zIQp5JNNIP3QM+p/WrBQfkeaUAdhUKSD2ZVI/vDgj8qNvPTpVjZzgcihUB6Z5oc&#10;ktzRQK/ze/50fN7/AJ1a8tv7n6//AFqPLb+5+v8A9ap9pHuX7Nn/0/6nPDlv4I1Pw5FfzR2dmksf&#10;npLdTzER7yWUqC5XOMV53o3xA8J3+ty6fpbWd0YLqS2sjYwlLiYMAQcKGATO5icgHivJdYufC3iv&#10;U9K+Gvwg0WxgWaCOa+umtUbYkW3axUZVY3BbEjkFjkR55x90/CTwZ4T8H2slvpsU0mo3GDfahdxl&#10;ZpmUfdAbOyNRwqKSAMck5Nf0XicQqCbs2307H86UMO6lm3Yr6FpV3dzRTpYpbRwIBA1wNzs+MGRy&#10;O/oP8jrZhKl9HZS4bdA7s+CCWQqPy5zXVarcJp9jNfORtijZznpwM81xtxqKzQaXrhKojyKsjfwh&#10;ZlKnJ9M4rzY4iU/etodNShGGlyWW1JzjFZ7QlTj2zXQwXdtfR+ZbHcmSFfjDgdSvqPeub17VbLSL&#10;Ce/uXVUhxvLHAG7pk9h6n0rsw9RydjlxEIpXucB8SdQk0/wlci2/4+Lpo7C2HrLdOIl/Ldn8KbZx&#10;Weiz2/h3T33siqJ5H5cqi4XPu2OPQZriviNqseq6vounxXAijhujqwKFd87WwKxKm7I2tI2c4PCk&#10;9q0/CMem+GbP7RL5tzeapcNPcXBkadjK4+UFuiLtAAHHbjmvcgmoI8SUk22ejtGw46/WoPK9a5vT&#10;vGtjqWrz6ZA8MjWziOXyWyQ5Gdozwcdz04NdttjkXehBU8gjkEHvxUycou0kNJS1RRVcdKmAIFTi&#10;LFHlY68e9T7RFqFmJHK0ZyD+FWDIHXK/Sq5U5xz60g5+Y1m1fUu5YT94NsnX29apSwtExGSeetXF&#10;JHNPcGRckHmlF2YSV0Zuxm7d6Ps8v3lH0xWhDEFbBOfwq9FiNsnpnHpROs1sKFBPdmF5cig7hjNN&#10;8vI29s/zrqD9nfggcdqhmhjwCuPQ+lQsVraxo8Mu5iraO34VA8TIxBHfrW9GsGMMSD3I9KdNHCCQ&#10;DuGOMimsQ7idBWumcqy4XgUiyEHmta4gT76fj71mumG9jXZComtTlqRaehMrBj3qQYJzn8v8iqy/&#10;L1z9OtToeOnHeky4seFyOfyqNgFI4zU4IwT7d6aQCee1SmU4EPbvUeOc/lU4XNNZSPpTIlGxXZM8&#10;DkVBJDkDPPueatk44P1pD83AHtVxm0Q43M1oiPvflTSMnA+tX3Uk+3rVR0+bjr710wncxaICu6o2&#10;XPPv37VZ2nOaUpmq50S43KDRKwxjjNGwY/wq7s28LimbMGqTuT7NFJkxweR6VVkTH3a0nQmq7pmr&#10;hKzMpwMmWLfwapPaknj/AD+la5ibODSbCf8AHrXUqtkcjpowGtip/Go2QAHrnvXQNb4NV2hA4x+N&#10;bKtczdExhGfz6VKsRJw3XvWgYQD/AEFKq46jv0NN1DP2XcomE9h6VEyHGMd61ccY/nVNofm3NQp9&#10;ynTRUCsTn3qYLTzHjntUXU4FWncaQp+bg9qif2zUpIxg4NRtyec0yJ9iuwJ5pobHH9alZcGoTz3r&#10;SLvoZEocZxUpZTxn3qqvHQZ+lKHAOO/tUuLGpErkE/h9aibDdTSO+RzgVFnA457VUYiuKcAdASKi&#10;KUCQ9SD15qUMOfp+NaMncrGLGBjPfNPWLn5u1TGgDC4H1zUuXUFFBjHOO1BQN+NOyO/pRnuKhSZR&#10;XZMDGKryLg7enNXmGRUDpn5s1opdCJrQpH/6+ajJ24bipcZ5phBzyKtNGMtiJvf86hKknmpCTnB7&#10;0wbu3apMBrAbcdaiKDHFS5yOKMdxxQBX259fan7TjbUm0UmFP14pqNxqNyLaR1yaXGP89Kk2g5/O&#10;nbT2z7ZrSMTSMBi9cflU6k546e1IvIzT8NjPbPNKcuhorkhHGfx/+tUqpn6UgXAxTxjr1P6VmbkR&#10;j2nJ9Mml8sAAD6GpWIP86Xbhe5/nSbAhMWfmI9qjaNatdDj8aQjsBQhWRQaJsfXtUZiZef8AJrSy&#10;vPT6U3aKd7E+zMvyzjB/lTdtaZjyd3fpULW7dRj6U3NETpFF1yBioChz0IrTEZA3N69KjaPnbjmm&#10;mjP2ZnhfxpSlWvLYHJBpu1jx25703YXIU2Q9fyFIYwy4xn+dWwnGDSiPA4A5o0DkRQaPHWk2dQel&#10;XgmT+PpSrEQcAcU213D2ZQ2c9/pTPKPU/nWoIGGAvWmtER9PQU+fswlTZn+XzxnOKa6KF5q20eP/&#10;AK9ReXk47+lUtNROGhXVfanbR+FKcioyDnrUJ8z1ZmIVzk8+lBwBjipcMOvT86a3PJFQOxHgMcdK&#10;UKcZx+lGSDtHOalGSuKfN3BMi4z8p7d6jZQePepivGRTMH9elK/YGV2QZ6HPuahKbjVwjNMK+nHu&#10;K2dVg0MmhWO3Q/3uTWcUbP41rtlovLb1yKr+UT+dXCqhTim9DO8sgg1ZSEcY/KrCxd/0qdE7Ch1e&#10;wQpEKR4IJHrVlUwe1Wlg7+nt/OpDCAMZH0rB1GdUaZVWI9f0pAmea0ljwMdO2aY0fOPzH86lTuX7&#10;MzShB/xqJkI5NahjwRuPNV2gPbt/nNWp9yHAzio/iqNo8r0q8sB9O+PrR5fBOBTbXciULmY0Yxgf&#10;nUZi+bFaZjBHPSq7Jg+nHFGqM3TaKqpjNThcLgfSlVc5+tTqnXaaJNvVgoMgAbHT9adtzx+dTCM4&#10;/wAaNnc5+lN2sauDsUyhGVXFCgE4A/D6VZ8sk8U3bjj9e1TGKuQqdh6E4PcUyQnIPv3p4Ru2aeYX&#10;IGT3oukzRRZEGJ5NWkTJ6c1GsWDgc1djXbzWc5dTWnAfsx1FRvgVO/HzD1qk7cZbOBUQdzWdijc4&#10;3emagRTzjtU0gBbjIqxHF/n0rZzsjntdkHlZG7BNQupzg1qMoA2n86rlN2SeKSmynDsY7IwbmmFB&#10;jGMZq64GecVGSO1aWvqYuNykUyML19KjCY+X061ZY45PTPSmDj1ocmjOS1EHAx360BQelMPA+X1q&#10;RCehz07c1VkXGNieLGOR+tLxTAQBg0xpMHH41L9SrkrAAVXfgZ5//VTywCnNQnJX5qTn2Ic+xWlQ&#10;Z46Go/IIGKtbcenFLgbsfjWinoTGHcrpFgYP1q0Y1Vfw9KTazdOo71L254I49aTRpyrYq+SoO4c8&#10;dO9PWFuuM1OANw/Sr6JtXng+tRJ2HGmmU4ov7wokj2tgfnV3Gf6VARx68VnzGrjpoRKmODVkKBgD&#10;pVYna3HbmrmCenehjiynMCDnoM54qBVZuuT9BV9kH8VNVRnGO1NTewnC7I44d3T8asrCDgEYqZV7&#10;H1qQuqn17VjKbubRirCeUFTk0mQBUbSAdageVVUnP4Ucj6lOfYkmZAMjrzWazkncf6VHLKxOSfwq&#10;sxx656Ct4xUTlnV7kxO88884FVJFDfTPbin7x6cVE7dq1TM73VyuQgHHrzUbHAz/ADpskgJ4xVdp&#10;QMnBrpUWc7lYc0m3nsarSSnA5pkjgLk1nu+459K0jTOeVR9x8su7OKpv09vWpGbv+Rqs5IyT+tdE&#10;I2OSo7u5QlXBJPOapPj7vbHH+eK0ZmzVFgc8etdC2OSaKZ5HP14qF1UDjn1NWpFIPHGfWoSueB1r&#10;SD6nMymy7iDj04qEgZ4xx61fMYIJHXHHtURHPrntW8Z9jKUbFEqMdTSbc5B7Va2E8HjnmmtGRwc5&#10;9+9XzsixRK8/rUTR5zu6VeMfYevpTGQ4+tVGaZMoFB0XFMKfrV5lBPODz+NRlefrVmTjYoFMHcPp&#10;ioypHPFXip7dahK7VOenr71Sk0Q4plTYe31pgjB+96VcI7DPNIFYn5unH1qvaC9mjPEZx0I+lQyJ&#10;8vTn35rWaPaOD+npVZ48/Lkfh0q4TInT0MtoiByR9aj8tiQcZFaDw8gc+vTrTChB6YHp61pznO6Z&#10;RZGJGOh/nUbR44GOKvlSPx/SonT+IdKqMyJR0sZzocHPp2qErgEdc8VcZSTuHc96Zsz/AJ71Zmqb&#10;sZzp82McVDt49cn6fyrS8vAz+BqLywR83rimnY550zPK/wB4+3SmlcjBxxV7ysfex9aYYeMD8SK0&#10;9qzLkKBj5wBQF6nGf61c8tmboOnTFMaM5xxR7Zg4IqFQR+ntTdgyO+KubfXnA6GmlCPSh1WCgiqy&#10;hiSKj2HP+eauhCeMdSTj/wCvTGGOc/U9aftmL2ZV2HPT2o2KBn/PFWdmSOv8qYydu3rTjUT3RMqa&#10;K23g570hQcgfhVoKw4/WkC4OcY7VftkCgVgvJA6ZppTr14/yashc/wCNGzK5/lS9uiuQqFcgj8qR&#10;kOOmDVnYxPAxSEZ4A/Km6yFyFVk/MdsdKrvG3UdK0GHr9SajZc9q0T7GTjczyhHQEimmMryf/r1o&#10;eXjkU0gH8avnaRDhoZrR4yhHPtTCigYHuTWi0Rxk1AUJb0pxq9zDkKTR8/KB1+lJsyeOntVzZtAz&#10;n3ppjYg579Pp61XtETyFPbgY5HpS7B/n0q75QUY79j/nrTvLwc+2Onel7ZFqmZoTJGaUoe3HatAo&#10;OeoyPrTREMDI9j9aHVB0rme8ZBxxkjv2pNhPJ5Hf2rRKZbp+fNRNHz19MUQq30I9kikFxx+lO2Dq&#10;OT1q0Yz/AAg/596lEW3Gfrg05VLCVMplRnJx9ajZD0/T6VolOfm59hxTGiXdknkCs1X8jVq5Q2Dn&#10;P50eWSMmrnlLkkCnbf4ff/PWq9r2QKmUdhA5I4PIPvSbOv8AnFXjECMnFOCA5yMfnSdfyFyIohDg&#10;Yz6etOMY28c59au7OcDimFDuI4781n7WRSiUCuCcZpuwjp26VdaMA89PaojEcnaD7mtlUMpRsU9m&#10;OT69P6Uxoyc4x/XmroQk449M0qxkfLz6iqdREqDKgjYZPtSlGGN2PpV0RE4NK8W/nn0/Cs/bG3Ii&#10;gI8jP8h7e9LsKqATx7/55q+Fx6H+VIUJGcUKo7FKnpoUTHwHUZ96DGxGcVfEeRg9+1G0/wAXX0pO&#10;pIbpGd5bA+uKYYt3ze+K0yqn72OmMH2pmw5AH6UvbMzdMzSvHvURXPP5itJ41JyOfy4qIxjlV7Vq&#10;qqD2aKIUlqQqKtmEqce1J5YHUHBquZEeyKxjO3A5zTSo28fj61daPOew9+9NKH6+wxU+1RSpop42&#10;9AOenekKktg9z3q2Y2GQ3figRnbuHHaq5kS4FYLTdnTHY96thSOW7UeV8x2+/XtzWbrIbplExgtw&#10;AOKCmGwfxq2YjuLevQUqopODnpV+0VieSxU246DkfhSY3Z46dKuCMjLD6UpjGdx/HtS9qjVw6lUD&#10;HUdf50qowGf51YSME8Hv1/8ArVIqngEc1Lq66FU49GQlAD+GMUgTggDvVrbzn9MUpXjNZX13NOQo&#10;eSAdxOBS7OPr0q1sycA/596aVOCf6VSv3BQsQBCCCfxo25xjqKmVSCMZp5XK4HPam97lqOpWKY/o&#10;D3zT9uPWp+enb0PrQEI+XpWM6tnZI0VMg24bjpTwhH0qURt1PcfX/CnquVPFRKt2LjSKxUg7v0FO&#10;EeRn2/OrSqcduP8APNDIeo9azc2aqmV/L7468demKUJnk8Y7f5+tWwgGB6daTYMknv68VLdx8hXE&#10;ZPTPXoPalCd8dulTCP5uOlKV6A5+g7UioxsVCrZPbPQ0nlsV+U49at4XPH0FJsycgf8A16A9mVDG&#10;wBB6D5sd6FjIG7Aq0Y+cc04A42r3pjjSK4UZ5+lOKY4Ht+FWdrHtz9KBH68UjT2ZXEZ7fj+VKEJG&#10;e35/1qx5Qx9KmEZUnpjGKTki40iokeTk1KIwPmPJ61Z2HHHanFeMjrjvWbqG0YJFEx5PufbFOEfy&#10;5Pf8KurHgccmmlQfTr+NLnZapkAQ9uOtKEz1zkH1q00eeV9efanGI549P85qHU8zT2ZUCk9CQc+1&#10;Kyg8ce9W0U9eRS7BySPoKjnLjTKYUf57U5U39sfjVry+MAYPfFGwnjB9qTmNUyPbgZ545/8ArUx1&#10;yNoHX9KnK45I/DPNKQCOO9QmVysphGo2ccfzq0Uxwx/DpTCp6nr1zTuxcrICBtJUfjTCo6+9T7KT&#10;Zzgj1/z60rhysrttHGPyNNZQeg9z3qyyjIPvSBcnJ/CmpWBxsVdpJwRjjsKeqc1MV5BXj2NOx8uc&#10;fgaHK41G5AUxyaQrkVOV6gUhXuOv51N0UodyDb2GOtBXPbvzUpAzk/h70/Y2enNTzlxh2K/v+FNC&#10;dD69xVkJk88dqCh65pe0Q/ZFYIPujGOn40hjHQ5/z+dWShXIHpmkCN3yP8KTn1RXKVvLx059KXb0&#10;3Ac+9Xdpxg556Unl4FS61ilApiM7TnFIEIHHXPSrhQAEevX2ppQdOfWplVG4IhWLIGR+VDIuSRz7&#10;nrU5RRwf8KUjPT9aycnctQKbIeAcc85ApVjwMn8PerOM8fj0/wA80hBB+WqlNvRiULMq+X7n/vkf&#10;4UeX7n/vkf4Vbyf7x/z+FGT/AHj/AJ/Csxn/1P3+/Zy8Pah8JfB50SH+x4/tOpSNNcXE7RkhfuJJ&#10;KziSV1UbQGjK+wr6KX4ka/peq6bNpcOnLod6/l3+szu9mkRVsGKGBh85c/KGG35sdc4r8vIvD3gn&#10;4Tao3inxDqPhBpreW0ul1/XdVN5cBp3wFaJpkMLR4ALIqhenIJFaGo/tPeGfEnieK68c3txrMehX&#10;dzqWlT+E4U8u8SJghluYyZY90BG9HaTlcMBmv6cqYaNSTb17n8zrEPmSW5+zOteNbHU/Al5eadLF&#10;dSYktZEgZX2SFim1scbhkAivJ/FHiGe88AXfhLRbO4v71JJkK2SiQQm3bO1xuXY7EbUGcknPQGvy&#10;/wBM/bz8PapbahD+z74P+IGrW7Xa3mqzPoDxW9nNaETzrM9wbaKR5V+b5HznnpzXC6l+27488OXe&#10;oyLBceEYZJjqbnX9A1i+1Kb7WSz3N0lmpsREQMR7ZHGMfOa82lQpwk4J7O56dShiJ6uOrP2B8H/F&#10;i18bajYDw7D5Ns+nPduZyqvZwAqpWdOiMGyoBOeCSK5P4keKNX8ceGRa/Cyy/ty+OoR3gkLOmmeV&#10;C2PKluURldnQfcQHk8kYr8c/A1vr3wx+NNvq93p3jTxJofi/7drE9hrEKWMNk8syyAW1ncyQqI7l&#10;yJGZ0Kxg8Elq/Sbxf+1d8RbHSrHwn4R8PWSS67t0/QNQtxJdKjL8ty7QW0aRoLRcyZLhDt29a2lB&#10;RmpU0vv/AKuYV8JJrld9TE8I+NNe1KbUfHvi23trrUdbvW0LSklVE+w21oxhdI7cFiv73zdz5JO0&#10;c4xXpPjLx9rwsLjRrBJITc7LW1TyJIoIWKcztKM71jUbgFHJAGea5HW9N8I+B9K0i91LW/ECR6Tb&#10;/ZLGbRdmniS4mwpEkBZ2kaZsktkAEknHWtrw/wDD2/GtQfGDxJfrqF+bMxaWLrUHMFta53PF8xKC&#10;V+pkJGSMAjHPsUa0X71vQ8GpSeqky18L/C+k6Zo0Uf2vy1nuA9/NeTj+0b1x8o3xoimFXIztC9D+&#10;NfVJ1G3tLeMyqY94wsQ6gD+gHrXxfb/GDSvHHjGK30PRrmG3hvGC3l5E267kTCHymRmkaNAHbcCo&#10;bAwTX054jtDY+H5NQtrr7Ubho4y7gEFZGGEU5+Vef8TSxN3KPtOoU/di7I9IGGAI5HSnNxXPW2r+&#10;YrQWqj90xR5mIEY29SAOuPT9a3Ld5Z4hJIuwt91T1x2z6E+lcD0ep3QaaHldwwenrTDCQCVqfac5&#10;pfrU8yE4ECxkf1rRtWQfJJgA1U60uMDNRUV1YumramlLYhV3xNn2qgysvU55pyTyIuAePSoHk54F&#10;TCEurHOonsKX75//AFUnmEfePSoPMO7gE0x2DLnHetlBGLZKTk49O9RGSTpmo9xHtTCc8itFDuTz&#10;ImMhZStQbCx+akLdDzQHY9Ov8q0SsZtq4CLnOfzqVIhg5PP9Kh3nOfagOw4PYUmmJNFhCBxnFIwX&#10;qCPSoC5x+NN8w4655o5dbopVO5Lg/wD1qOOg60zzM+lLkZ4NNopNMRkycjNGwLn0p2RSgr/EKYuV&#10;ERTJyKqyxnt9avhMD0oMeePWhTtqS6ehkc9/Wp1QZyD+OKtGAD61IkJ6c/SrdRWJjSKflcYP4CmN&#10;AMdK1BCMY/E0x4x9alVdSnSMsQ5XGage3J+7+VaZTBIppUD5f1NaKqzOVMxWh7465phiA5HBrZMQ&#10;x/Sq7Rc9K2jVRhKkjLKY4NVmiHQfpWq8eOvQVA8eTlenetoz7GE6ZktGRz2HeoQhGevoPxrTMeef&#10;58c1XMZ5I+nArojV01MJR7FXHHfrVdgc+3rVvHzcfy4qB+Ov61sncxmiuwwfm5qIxfwjirhAOOwF&#10;RKoWquZkP2ck8HHpUZiKmr6tt56098Fc4xRzsvk0uY5UZxULIQM1oSKoOeelUyOeB1raLuYTRW65&#10;x61G46MOtWMAHjj6VE6H/wCtWkZGT2K+79e9KANvXp/WnbR1x6UHI6dK0REGRlCx4/yKUBU6cgH6&#10;VID+dIcFvWlfU0DjGPzoXG3n8adg9Bx/KnquRUTYEec9B0pMjr3rZgtYnhZpB24x2rGYMCcVNOav&#10;YuULWHZDcUxx/D/n+dClido609gVPzAgihqxBTeLA9aqunGB6cVqkA/1qs0W4H+RrWErmcoGQwGf&#10;fv8A/qqPrz09+9WJExwMVCynGKtnJJWG57U8KW6jvTMADBwDThwfSkIUjPJ4FNC8/wA8VLnjPP1p&#10;uPc89q1iaxXYb/n8afx3HWkAGcnr6U44xzVN6FiY9OvrU6sMfN+f+RUQGDnr7VLGPmJH61gVB6ky&#10;nI9PSpADjnOKaBhcD/61PHA/nzUSlY2EbGM0i+g9fzp2AacASMAVlcEJ/Sk9Rwe9OOSeacRjn0NO&#10;7Artkc/lRuxwB2xUjcjFRlB/9eqUwFBU9Ovv60/r15HtUYGOtWYx3FKTuaw13ICvc0wp34xVoqBU&#10;ZBJAP04pczBwK3l+p/HFRNBgZ5z71f2A9evX/Jpp+Y4/Cnzsl0zLMTdcc0vlEfMR0/z71pmPvjH5&#10;Uxk5561XtCPZFARjrn9KeE2Lk465qZk59fwpn1PerTuHLYQ4xkc/So2QH/EVYxj7pyMUwr9fxqea&#10;zsFim8HH171CYsZrS25XJ+hxUTR8ZH4VaqEuBluuPx7UwR9x29qvSxA5IOD1xTI0yfYd+lacyMnA&#10;psmFwTz159qjCnJ4rSeAHoe3IqqY/empoHGxVwTS8ZHNTFRjk9aYwx07U0kTyoiYZ5qPrnnpU7ZK&#10;5P1NR7MDH/66zlGxnKIhweOPeo2Dfdp+NtG0Y5/+tVpFRQgUdqesWTx+VPVVAx146VOsZP0pS0LU&#10;CptB/lU0afPj/wCtUmz09anSPA5Pfmk5aWNIw1EAP6f/AK6nCEfNSBcEVbGRxx71hN9DaMbkIUni&#10;jaWHWpyuDxnrUgXvis2a26FJkHU/WoWU5x6dq03iyNy/nVORMcj1/wA+tOM+pEoFQpnBH8qZhee3&#10;0qyV3LTWXsa1jK5DRUZQeSBUHl5+7V1lI69KYcng1VyWrlMQA/yqRYWU47Z/OrSqRkHHSp1X0zUu&#10;oCgVDF8vTp6VGUOP89K0GQDgfp1qIpgc1KqdymrFExhfr1xSCH8D1q6IwcnnJoIBO05zTcwcNNSk&#10;sGDj+dTtHjipwOw/lTSRjFS5sbjYiVM8jOOxPanjIyB9KASfu0jHAP05qdy1oriO2QfzzVVwSeOK&#10;fuZuEqVY/atFZGd7lRYemO3erexQOfripwu0ZP14qrJLnODzU6sduUglYHgdutQkhVI7inF1Ubuv&#10;bFU5pAe35VqomU52IpCDmoSfr06Cmu2T+g5pRuIyP8itOc53Ma46ZGB3qM8e9SOR0pjUpNMmTTIz&#10;kjipEHHr9faod5ztakZ8HApwvbQSnYmdsdeKptMF57DrUnzMcdvSqzxkHP8A9arpwXUljhNt5A60&#10;4Ts2PbrVcoRwe3p7UKp6nt61t7NAWvM3Y9+1PTk8Z/GoEjYMD1q2o7gflWEkubQqO5YC/LTMEZDV&#10;Juz/ACzRtJFNPubEYJ6471aj3MvzHvUSKGbHpWhHGNuMVlUkbU4kO3AwP1pyLg9Prj0qz5YUbanS&#10;2z8x61jKokbKmzP8kZyfyNSCHA/xrUSFVHP61J9mUH3rN1fM09l5GKYmPc8cUJBt61ueSi1XkUAk&#10;DHv+NCq3E6Zm7cjbjvUcgOcZNXtuSe9VpBzzn1pp2Bq5SbA+Xp71XdSeueOlXmU9u3aqjkL8x9a3&#10;jqYNlJxkde+fyqrJjOTxVyQnsapyngj0961absjkmVGlCt0/+vVd5iTx0GKe0Zz8uePzqu8fPvXU&#10;jnlJkZJJyR/Son4qYcfKcDtUb4xWsJdDKTuUnXJP6VVZSDxV9lJHPWq7Kc4x/wDXrQwaKe1jwM4x&#10;3qF1z29qtlfX65qAqDx/OtoyuYzM6RT6HNQMhzk1oFCT/PFRmMcDnnqK1UuhlKFzNK4zn9ahKDFa&#10;LRcYweelM8jJ4H0p2VjBwRnNHlfr2ppiB5PBq8Ym6nIqNo+/cDvTWmxDgUzHyD044xTdmeff8Kt+&#10;WvWmFcdP8KLtkqLKjJ8vH4VUMYPStIru6Zz1qNk/z3raM9DOUbmYRyexqJkz079K0ZIz6d6g2/59&#10;K3jMxlHoyiUPOevvUflnOfrV1lycUwAg4FV7QlwKZj9M9c//AFqZsHQ9fSr4jzwfzqMx03NEyp9i&#10;oFbBDcVEYyePXqTV0qxOR+NNK8fjVJ3JcGZ5Q9wOuKrsmegrTK+vTHP41C0YLZH61cZWMpQ00M7y&#10;yTUZjGfer+wnkduhpGjY/KR+tXzoydO5mGHrnFRNDuAx9cVsMnc+mKgaPI7/AIdqpVCXTMkw/wAQ&#10;qJlOcDg9u3StRo8/1qMwgjHYda1VTuZSp9zN2Hd0pjR49OuavtEBz6VGycfpVKaMnT7Ge0fsAf1q&#10;N0LY/rWgY8jn86jMfXNUTKGhQdPQA5pjJjg4q4wYDpkmotjAbun600YSj2IQhAx69vameSSc9cDi&#10;ripnjnI6Uuzjj17UF8mhSERLFT+FNePsfyFXigH4+lNaJSd35Ug9mZwjIYnFIYjjB656exq8Ux1J&#10;/KkIzwKDNxKPlnGRxTTHhT1q8YyT+HekZM/LjHegfIyhsHJP0qPYTyOT/SrxiJ6jFNMTKQccn0oJ&#10;symQBwelNK5BK84q2qE5zjntQUJ5JH9BVxm0Q4ooFWBOcmmlD6fnVxlPYHn9KjMZU/4npWqqEOBT&#10;27hznFNEW7Oc5z/KrwTjP/1zTNo6iqc7kOJU2YAI7dD1poTjA5zx0q2YyOR6Uwp3/wD1GlzRF7Mr&#10;bSPXPf8AzigJxk9x0qzs7Hv3pGTJwc8VfNcGiqUAHA57Z9absG7NWSgIBFLs54H+frQpjKrIDwxA&#10;H6UhQMMenWrZQnHX6ik2HORwPrSdiXTKvlgdeaXHr0HTNWdmPrjPNIVwo6/l9KzUkxumUyvfGMHj&#10;2o2/wmrRXB4PvikCen6VoqkdinDTUgCKRheO2BRg4x9OKshOMinFBgjp2o50hKJRC4HHGOOtKQQf&#10;mzzyan28Y/Wl2E5PGevrUt3JlErbTjI6f40hGRyOashO5yB9aaVGCfzNCqmvJ2K+MDjpn61DsPOM&#10;/wCNXCAOlGzj2xQpxZEqRT8tiMdO1LtUHGPf6VYIx0HvTQpPP51dl3I5CIL2UYGe1LhicjPHpUuM&#10;U5VHP9aV0iowICoPp9aTBx0+p/CrSx557+lGzC579KzdV9DWMO5WCN2J/wA/jSBMHnuM1Z5PA6A5&#10;prAE9KUqrK5epXZMDd+WOajIH+NWiPXGelN8uqjVVtSHTKwQnpkdyaYYuMjtnmrWxiefXimstXeJ&#10;nyeRWKLnA446jrTfLBxgfjVrao/H+VJ5eMEcf5+tHMg5EVNrHnn3BoCcc9f8/WrW0AZFNKgHAHOK&#10;HZslwuyvsHc570wp/DnOKtYyR0yDQy5B6D1P+RQ7LRj5CqI+T165xTCqkfjnIq6FGKYQM5HX3p+6&#10;twVMrFc8Dj6/pSeWOc56VZ2Dqfr7UhXnBx+NNpByIrEMORyeB+VLszznvU+3t6HtQVAIHf0+n0pc&#10;ysVyEOxSvPT1pwTv+o+tPUEN6c0oBA3D8cVk5Iah5Ee3oDzzTdhHP61b25HGcZ496a0ZAwc/WsnM&#10;2UbFQLwevB9PSk28A4/LirGCDwO1PEe4/L69WqvasXIimVBH4U8IDnOOenerXkAcHmneUDyPoKTm&#10;3uaKkVDGdwGBzx1p6xqDnv0xVkIR07dadsxzU3NVT6lfbzkdacUBwrY57VYWPA4696FTjP50maez&#10;IsDPQDHbrSbNw+b9O9WNmBzke/b9DSbBzilcagQ7N349adj5sE+9WFiwdxB+lO8rPPU461Lmi1Aq&#10;7AxLfnSEfNgcnuKt7QBg/kPakEYPP5//AKqHNdCuVlTymBx7dqesZIIP+f8AJq1txyecCjyyxOev&#10;+NRzspU2VTGFx1AI9eKXyxwDn04q2Yx+vTtzS+WBx17/AOTScylDuV1jA5bg0rxAjjrnrVkJyf54&#10;p4BGccetRKZcKZVEeDwPajaAp/n/AJzVxQRwfypQB19Dk1HtGbci2KezHGPxpwRm+mM1ZMY7euR/&#10;jUmxSMjuMk0OoHs7blTYfpx9KeI8cnucEGrW3oc8e9BAI9fpUN9zVUyAAZOB+NKVOOtTbeRuANP2&#10;eo9uaiU7GsYFUDHy4o2qx6VZKr1Xue1CjJOB+dT7QaRBj246mkZOMjtxVtU2+1BQHr17Vn7U05NC&#10;jtHWkI5/x61ZZGHDAZ9ulJs5AIx7CqU7EcrKwUkHHX6UwjdkZH1FXvLUf56Uwxg5zn/Cl7Ur2ZT2&#10;gZA59sVGUJf3FaG0nheD696b5a7Sh/M0/bB7MpbM4yDxwOKRozkjnjjH+c1eCnOep/lTF+XoMc9K&#10;XtmxOmV/K57YpnlAtnH1P9KvjkA+o/WmGMnpk9eMVCr9C+RFVVIII+lIYx0281aCjoR+VBRR09/w&#10;qefqVyXRV8vLADpjrQo461ZA6460m3DZP1ok2ChZEO0k9ce1IFyvH+f5VYx70pBB5I/wqCowbKxU&#10;5ww5owOx5qfZ+nWm7cnjr2pJjjDuRHI5A/8ArUhUg8dfT0qYIe470m0nn070x8hCVB9h60m0Y4PH&#10;qKl2jj/PIpQuOD/n8KGxyiQEUhXI4PQVIRxzznsaCOwz6+ooTKSIsDb65ppQkdx6kf8A1qlCsT7m&#10;lIbgDGc0X6jSuyt5cf8An/8AXR5cf+f/ANdWdqe36f4UbU9v0/wo9p5mvsZH/9Xx7XNc+Dv7MnhJ&#10;Z/g9rOtaFdaw0cc5j1XRdasorW9t2mha5bUPtFzCcr5RIbaRhgQeKydT+Nmr33witp/DOh2fijSf&#10;D/idZZvEWr66ZtT+zzosUV3DYQ+ZFBatKfnkjQMFGBtBJr59074A/s9p470o+IZ9H8Q3UXiTT9Mf&#10;ytRtbp470xSFoJIUd1ktWMfQZWL/AJZls4r9OPiz4H/Zx/Zu+HNl4i+GOpeF7y98S3kV19h03UFm&#10;0tXuJfIDmIBJhHkhHGEdQmcFTgf0JQlUnFuTS9P+HPw+rGNOMOWLk2+p8yeFdP8AjX8Rdd1rwxN4&#10;4vNF8KGWZtQimluJYHM65MlpJDJNczWzkMULdTlSccD9AvgJ+0N4G8DeBbLRvFl3qGt+Fo7STSb6&#10;61G1j825urVh5JtjcbHNq0YUGN9pYqQAcc/mT4p+KHgm6l1n4QeIvC8FhN4fgtb618Q2WwvJ9mYy&#10;3FxbXUTqwtIpG+6GLMOBg5Fen+APE+tfHnxc2jfDmym8cWd7bqNAvri2FpZXllbBmlS+vrh4Y7WS&#10;N1DrLOC3BI5IznQp046wlc6cRUqSh78bL7vxP1c8S/tz+BHmTxNbxnWdNPhYW02g+ItKignmsZLl&#10;Ea2skVfNQvvQxkJuc7TkbSa+yv2PJNQ+BPwdHi/x/wD2dpSWllN/Y1hq93c2s+laRcStci3kQpIh&#10;u5CQ07DJZsKpIHP4AfssfFfw1D4nm+NfxqbQ7rxv4S8TWmmyW1/fRtpWn6M43SWdlDHEzzXRY72k&#10;TLkg7flNfpd8ZP2wfGvjPxXH4i8NDwxr/huCw+3+FfB2rXIsoZ5JW2tqdyZncFbVsrFDcRxsC275&#10;eM+hLDQnFKys9/8AI8utVlRvCF79/wDI/Rf4rfFGaw8ByftB/E3/AIR+G18kRaPp6u+ryWcFwAHZ&#10;7WFB58zD5m2AmNPlxndn8xvGHjS08Q+ILTwz4Iea60a4kjvoPGbtd2pnkhwY4E0qJCXtlY7RcFUG&#10;/APzCvhf4i/tHeKLz4l2raUfDdo1paPqzad4Flj1O+82N3XOozRSJDZxopOyGPHmK3J4xXo37I+s&#10;/GX4oeNb/wCKngSe1iS/aN78Wdo93HHZqSsUcDyxtNb+XjJzlWZiQR96uzATVOyg7/Kx5lbCOV51&#10;Ev8Ahz9nfhr4Q+J9te2F347N/HqS2wS3iiEZAQKFysjbQiycbmb94BhQMZz9JeI3uLWZvBpiluLm&#10;4WC/FrYgsZAAd208YXeFBJwAK8Z+EngfxqlzbWujTavCsEfmXeqa7ci4+03EgDApb/MNseSqHPHT&#10;g19CDxto2ma41xrMqR3t1qVtoovNq7RHZgtMSq87XkZ1AxycVOJxc09FexyU8LFpXdjsdN0K9vbr&#10;+0NXV4FiI+zWabRHHxgk7cliff8ACu0MI71uPZ6dbOLG0m8x0jDspOWwehI96qvBsGQM15H1vnsz&#10;t+q8uiMtoQg6VAYPXjtWmxyfXvUDoQ1awqMzlTM/yqZs/lV9oh90Z+tN8nnDZ+tbKoZODM9hjr61&#10;EfQf/Wq68eOOCKqsuRk/5xW8JXMJxK7evIqFhxzgVbMYIyaa0fUkfhWqdjNoqZIPv3pRx+fSpGjO&#10;OBUWB2+lappmMo2Gt0zQR7n1xTvrRjJFMSQ3jt+FIRk9vwpx4NJtI9fc0A0RkEcmmbM8jj/P1qwO&#10;aaVI9vrRcViA8cj60sbtT2X8aaFxxx/KnfQB2Dj+VODEHNGPWjb2pATKeBnmpUWoEViPwqQbgKzk&#10;jeL0LOOMD8c808Jzg+tQhyKkWQ/lWTv0NYtEhX+KoHXjJ7dqtZ3HNRSD171MG9hyjfYoFR+NJtyc&#10;VM2B8w/D2pqDHOeh9K6ObQyI2iI4qFoiOPSr4yRmjaDnv3pKoxciMwx89KqyQ/Nj0rbKAD5QKrSR&#10;f5H/AOutYVdTOVMwilQPH/d5rXaPPBxVd4iOmTzXVGqcsqZjvEuNoHPSqLrzz9cVuyRZ5/KqUkAP&#10;OOK6adWxyTpdjJIPWkCtjkD271eeAAZH4VA8QB5roVRM53TsVssOnNPeQkAY6DFSx4UnPOfyqOUK&#10;3tTTuxNWWjKjjPU/1qkSCauv7/Ss915x2reBhPYYTzgH8KTGT7HmlpwJz7VoYkLLxjGKhIJ+b0q2&#10;yg44/KomXJ5q4ysKxCAQNxH0p+PTHFKev+f/AK9KoB6A47UnIaJLdRJIFI781oiGFZAqLz05qnFm&#10;NgxOOa2YNQgjOJFVvfGa5qjfRHRSS6jZJEiUqRjGM1BHHBOmHGGA6ip5jaXDEhtvselUggj6/wAJ&#10;4zUQ2NJNXLj6REIhNEMsBzmoYlQOUnxtP3s1dgvI1TaDwQamtXsfMBnAPOcGs3KSTvqaqMG1Z2J5&#10;PDkZhMtuVcY/h/wrj7m0lgbBBIHevWLO704HMAAB4x71y2uJGkpZBgE9qwwmImpuMjbF4aHLzRPN&#10;pVAbd6iqjcVq3YQScYqkRGRgde9e6j5+pC70KXPT9KUDjI+tWCuMNjg5qIjFBi1YQE9P5UZHNO2k&#10;H2xnNGOOPpVwepUNxMntS4HT8KMHv+VKMdvrRJs1FTA69+1ToD7/AMs1CoI6/Wplx1xUtlwZKM8U&#10;/OOP8801W3Dg8UvHfk9qxktTUdknjNNHBwaXA7DvSAVLt0AfuB6fjS5DfLTMZ45p+COnHPTrSNYq&#10;61Exu9RSbc8GpAAMChTzx+Xc0AoDViGMj8qtRoAO/wDOol9v8mrEZPWpnsXYGiyPQVB5RBz7Zq5k&#10;t9KCB0/Ws1KwFLZjpnimMjA54q88R69DUBTn8fyq1MBoUZK5+lRsozketSiMFsN+lKYznPbPJ607&#10;2ArNHgZPrxUBjwMD8K0yvb2qLy+MEe2alVBNXKQQ9cZ5x6UoTtV/Yo+XH+NKU4wBxnPNHtA5bGe0&#10;eBkcVCyE+5NarRjBxVVo8jIFVGXUHG5QKkio/LUHJ/AVoMgAzio9ozmtOdkqBTOc5FMZARz/AI1b&#10;KYGeeuahx3P6VUZ9yJKxSkjXHSqhT04/WtMg9AOvcVA0O78+3FaxkZSh2M8qB0oCnHOKsPGQBgda&#10;hOf/ANdaxMmiPb0Wk4A+gqXHFJj19ablYBo9KsovrUOOcipUwKxk7lQepKP8+lSgD+dIATnv7VKB&#10;65qJM3SFVAasBcc1Eny85z2qcNkYrE2itBNvcegpFOOn1qUjg/lmmFcfzpDFzjvUTKG6/WnEDoaO&#10;nBz/AEpgVpE4z+QFVXP8+9aTIehqLye/4UKYpK5T2jGRTtmBVwQ45xx2pjR9j0puVxchTCk8AcZ5&#10;p6g445zS7OeKkxgf4UgUbCYBHemY7/jT8EfL+IpTkDigbRETjhO9Mx79etPOCM0gyOaBjT+oquwJ&#10;POf61YAyaa52rgU0rmc0Qltq47+tU2Yscds0+Zjxnt61TLEnkn2/Ct4QMZT6Gghz7YHNTqfas77Q&#10;RjH+NI1ycYXIqXTbZcaqSLsjtj27flWc5Uck8e9RvOcYOcH+lVmk5xVxp26mU6tx0suenSqrdcU5&#10;zxyaRlx35oucspXIgCBn8qkAOM5p/lk1J5fbHpVKJSgUmHOT3qPDE56VeMQBpfKBGD/n9aBKDKez&#10;eODTfKHQ5/CrxhP3M81IkOevT/CmpWWjK9mVBFlQMcelIYc8n+VaWFyFB71Ewx0pKZpy2RmGFcc9&#10;qYYgvTpjGKvuijnAqIrkbjV2I5EQqgxjAzUgUlfXjNOwB82PxqVF/wADSbtsUo9iLbg/h36VOq5T&#10;kflQYiMH9asxplecVEpXNIIjiUfw9zj61eUnP9aRYie1TKhAyRWM53OinEl2jGcVOCO38qaFYY96&#10;bnHt7daxaudD0LQ6Y/OgsB8xqoZSOOKiaVmH/wBepVPuHtCeWYD7uKrPNxnjmoCM9qYRk/rirSsZ&#10;yk2DSBef0qs8vrjPrSyAHpnp/Kqr5Xr0Fb8iMHJjmmXHJ6dO9UGkyeKV89fwNNbJBxz2rdR0uc8p&#10;NkDk5H86FT1/WnEAjcfpTxyM1S8yLdyExYOPbFU5IsAt2rQc/wCTUJGetPmtqKUUZDoW/nUTIQPT&#10;NbARRk9/zqJo8jApqv5GHIjFkUjmoSNp5GfwrVaPtVN48H8fSuuM+5jKNmUGALAZ+tVnA6n06itF&#10;o6iKYJ4rRPsYSRn+WOTTAmOtX/Ly3OKY0RXk1ftGZ+zKBT1PSmNEM9PcfWr+zIz2qFk/iPfP+etW&#10;pXIcLFMofb0/yKrFR96tF0GagdP8c1adjKUSgUIPpx0qMJn7wHU1fKZ7e/HamlSAR0zVe0IcTMKH&#10;9aYVzj161f8AKP3j+VRmLBq7oixRKAnmozCGOGP6Vf2Z/XimNHj19c0NtaoiUEZbJg/TtSeWMZ5+&#10;laTJnqAaj8tgenXpVe3MeRFIRgcDg1G0Izk1eKY6j6U0gURqjcbmUYs8Afh7VH5eD06itR48nmmG&#10;IE9hWyqEOmZTKR0yec0wxjPqfp0rU8lQM/jmoGi2/LWkaiMpUupn+WFOfxzTWjA55q6Y8ikMf19B&#10;3q+ch02UfLH3hUTRjGetaDRelM2L0HempohwM4x9iep+tQMmOK1fLHtnsarNGScAf1q1IzdNGaY1&#10;JxjpTTECP881oGIgDH51F5fc9vStVNGcoGaYgODx+FQsuTtX8D6Vqlc9R054qEpzgce9UpGMqZlt&#10;Fx1zTSnP+NazID7euaiaLJ3elWqgKkZpTHWk2FuBngitBo+345pNvrnj1p+0J5Coqg59j1NRyR8Y&#10;7Y+tXyvHQc+tMKHoKnndy3DQzdhP+BNMxnkVoyR54AH4VCYtvT6j3rVSMZ0ioVPHHPrmm7cdquiL&#10;kN0+nemFSG6fQ4oTBRRU2LnNJsI5/GrQXK84+npSlMk/5zRzIUolMxg/KfrmoWh4G3OK0TFg8HNR&#10;nkDHHPehMh0jP8rDc9cYINL5fB+maulMnIHc0hTj9aZlyGYYuP6Uzyjjp0rRKKOnbioiuOvOe1An&#10;T7FEp2/T/E0zy+hJ5q8Uweh96a0YJzzzjpQRYolc8UmwjB98Y/rV4RbeMdM5xSbMAt7U0x8hSYex&#10;NBj79f8AP+eauiM9/rikMf8ACB+VCY3TKIGOuenSnKntk1dMP6frSlcjHvRcXLrqZzIRx6GhV9av&#10;lPT9KDEcj+lJDcNSh5Y2hmxn+tN8rHzNj8avbAy5/OgrxxxTuEoFMJk8DGc5NO8sL0q2E5yv4U4J&#10;gUXBUzPMYz0PPFJ5R28H68Vo+WP4gMZHemmPqw6jnii4nTZnhCPemhA3r7itDyu/5E+tNZRzx07j&#10;vRcbgUCoXp600JjnpnpV3y1IweD1pgHUevWkTylTZ2b1phU9O/ervl84/GkMQBGR3/Sr5xKmUlhy&#10;fx/OphHjqOlW9i5445p2zjJzjtU3NVBFQx9qCijnoD2qyFJGB1pvln15z3//AF0huKKrQgnPWkMY&#10;Uc5/CrgX/PWk2Bj/AEoGoootFkbiMUzy2AGD7fnWiyhTj8wKaUAGQOhzwaCXT7GaYzzx+VR7A3Xj&#10;6VpMg3Hrz14qMpk/N0700zPlZnBWPPvmnFR1AwPrVwoe3PHXPUU4Rj1/PvVc7I9nqUGTb94UhQDo&#10;PWrpTP3vrQUGPp0NTzM0dMz8ADH9KNhPqc9M5q8FAGSBSkcDI/Cjme5KhczynVQMfrSFQD/9arjw&#10;85/KkCAHJ5puVyo0ykFLHP60BcDHce3arxXD5HTpikKnoO2OT/Ok3cpUyjtOcnj04o2L0A/CrZj4&#10;ORnPApoTI4HY5oTM+UqhSOg+g607YU7EnNXduT/WnbGA3DPsaRvGkVQpPykdOADThHk4b86tBMjH&#10;H0pBH2H40rotU2VfKUD8MZp4iA46+9WhCQc4HrzQYs9PSlzopUyoU289vSgKerDoeTV0RkHA49ad&#10;5Rznr2/Gk6g1T7lEIcfjTvL7HtV3ycfMOc0hj7Cp9ozTlZUWIFc/kKc0YLZ9u4q4sZHbH0o2ZNQ5&#10;dylTZU2Zbn8aUIS2farfl7v6Uwqoz69aV0X7MiUMDyD24p2wlj1qXax+oqRV3HOKTmXGNyosa7v6&#10;mneWfTvVwICMDGfekMfAA7cc1nzs15EVNnOSKXy/4e+PwqzsY9OoNKUzx/8AXqbsaiVNuPvc8U4R&#10;ngD86siMEfhQQTjPfrS5iuS5X8s8E5FOGSAf1qwQO1IVxnPPviiTsPl6EBRQNw59aQDJ9elWhFkY&#10;Pp+dM8o459M5H/66hVEaqmMAyO+fXvil25wP5VMIye2OcZp4TH+NRKd2VylUKCe5PTpT9ny4wB9a&#10;nUdMfnUhHrxWcplxh3KwjAbgZHYGpAntwak2nYeO+c0oA/WsnUuWkVmGDjpTVQ9T6fzq5s3DoPU+&#10;9M2N25qpVOgctnchA+XJ6g5zSkDb7+lSYxxntS4yQPoc1kmy1FkRBP8AgKacdOnfFSbcdvrSbQFx&#10;096tFqBFtJOCOM9KRUB6D8e9TbdxBHT370hXjFTcXJqRhQR06dqaQeT+QqZcKeMU1lG3b754qZNo&#10;lxIimW/A96j2jqKt7M4xnpimbA3Ocd6avbUqMO5Bjj5qNqgEduv+eanMZJ4GOKUoCc460WSLVPQq&#10;mPJ/H9KbtI6VYKnGR+n+TSbOMt071TWgWKwQ84pxGOg9DUojcdf504oSAPQ0r2Wo4x6EGwHoPwBp&#10;Ah+6easCLPTOelARhz6+tS5mqh3KxTnGPpzThGfT8f8A63NWguD05657n8KAuevek5gqZWKHHyj6&#10;+1M2gcbat7B19OtBTIwPzo9oxumUigAzj2/+vTMNirpXA55zUWzLfU9Kan3IcdbFVV5yO1N2MOnX&#10;0q7twMccHimgEE9v6UnNlKBWEZxkn8+tIck9M1ZxkU1VCklfw9qXMWlYrbR/dP5f/Xo2j+6fy/8A&#10;r1a2/wC0Py/+vRt/2h+X/wBei/kVfzP/1v5xfhB8efgrodhqh+J3wd0jW5JbCS11GY3Fwl4tzOCq&#10;Xyzys0sE/mNuG0iM8fKa9e8LfEj4OaV470DxXpHgPwkfCxsre21C08ZXra1BbXUe9He4NiLaUbsq&#10;WikO9TjDYIrxTSdB+J+jX0Gk/CxxaX+rQWljqd1c6lY3WmvcS73iEklzGHiAhU74227SB64r5V1P&#10;wLr+heOZdEu7lrG786VZkt909rceX8olt50HlyLOQQpxjjk1+pLF1IqMVqfDfVacpOS6n6lT/C34&#10;G/G3w3cXh+IMOnReH7mSxi0q6u0tdKlt555GieyQkzJZQgjzEd2kKkkEHAPnHw1+L/j7wJcf8Ix8&#10;PtF0PX9Ns9Xl0SO21CC9vdHhclxG6XEkpgeNgdwGPmABIyK+F9P+H/ja7+1vfP8AZ1Fs129lqYWP&#10;faxbWVwu4b2wcqozu5wDX2F8I7BNN13R/D/hzxRbQXD2dxey2GsWVza2WbZBJaKqxAMzzZJimBBH&#10;TOOu2Ery5+e1vTQyr0YKLU/eXZn6z/CD4KfE34W/D/TvE3hzwf8ADzXo/E1tLcav4nvbu9uILDUU&#10;dvIntrJESNFRVxG8YZDk7mwRjMk8W+M/il8adL+GXxt8Zab4kHhq7a+0q20VxbST3joHaBo5Zrdd&#10;sGRsYAAjHL4NeXfCb49/Ge++DviHwv8AEq5i/wCEaJk1LW9uomCxvvnjAtYYGtklaS2XMnlLOhYg&#10;/M2CD9h/Aa2g+I+n2fxQ0vX9G03UZNXENj/YWn6WmrRwxx7UN7bXMySW6PGceaz/ADNtQngGvrMN&#10;UhNxjHbfV/8ABsfLYiThKc6iXqkfYPiT4ZfBvWbzwpp3jPWtC025g03zLeeZY9FtdMnaPHk6h5aB&#10;L6aYZdFL9RznOa+oPBngP4f/AA98J2XixbmRNeto47SGyV49OsdUdsn7LGVYGRWUK/7slycY4JA/&#10;Oy08Zfs1eFvid4t8U/Emx0vxlqmky6f/AGXFZzSWLWLzMYnm1kfaXEu1024jd2U5ABU7q7H4c/D7&#10;4HfEHxu3jey03X9du7gx3Oky6jYzLo8TT7kSC1u2cMrwyL8k69Rgbs4r3KNXmfu2PnKtJw1m3b0/&#10;A/ol8F654c+FHhq4+I2syW0kTWSalrNwLnfEkkihibNZGLMsYKoxxljyDnisvw7oOrePrTTdZjhi&#10;s4ZnGs6hJdMALd5nMu0cljLJnIGF9fY/ln8GIPjn8dPH1ppUd/p118PfCWq2+qXL6TZnTWFzaRKg&#10;0km4Qi9SGfEkr4OCCDk81++fhrwvFa20dz4gNt/aEq53ocO3cZLnLkDHB4HYVx4qoqOu8mYRw7nZ&#10;t/I0vD2l3CWbNM+DM/mSunMkp9XfP6AcV0dzLHaxGWXhV69ye2AO5NMvpm0y1a9YgxRIWlUADgdx&#10;6e9eVeNfGEWm6Xb3s5dLz7dDbxWfXzfPbCsuBkrtOd3QY5rx6UHUlfudlaooRt1PRotwupYHJIAW&#10;RM9cHOR+Y/WpTDjOK8cb4gWt74nj8O2dwYJIoVNzI6h2jWQ4CEAn94zDKA9ACTXuNrbQIgt4W3eW&#10;NrZbcwP+0fU1rXUqbXMY0Jc+xQ8lvXgVEYiDjGRW/wDZgB/nmojAPSsliTaWHOeeHJ9utVniIGP/&#10;AK9dC0QDHpVSaHPSt6dY550TE8oU3yjnIrUMZAyOKikjY/d69K6VVuYSpmayY5NV3jX860GibPOf&#10;WoTHtOT9K2jUMJUyh5R68/8A1qYY8ZPNX9mP89KaV7VsqhDgUNo6U7bnqKsMpA3LzmmjpwD9KrmZ&#10;PJ5EBUk4/Sk2DtU2w9R1/Wn+Xn69qakHIV/LzyBSiD9O1XFQgdKcFz261PtB+zKYiyMn6U8Jntg/&#10;SrW3v+NJjByB+VS5lezZEExxjt6VXk+XkD2rRC96iZCRRCeoSjYog4HH40byvQ8VM8YHzD9KiZCK&#10;1UiAWbncamEgPWqRUjk08MQcU3BMSkWG9KUAEDH1qDJ79KUNzhqXKxknTgD86lBz0HaoQwJyP1qR&#10;XXp0qLMqLH7fSmGIEfhTw2en4VJw1JMqSVtDNeJgeB+JqFlwOPyrXIJ4557VWaMA57VoqnczcLmY&#10;0YPOOaga3BzjIrUMYP41CY8c1tGozCVMxJYSDzVOSIk8it50JGBVOSI4x/KumFU5alEwnjIzjNVW&#10;Ug4rakixz+FVXiBx7da64VTklTMcxk8ZzVWSMgfTpW29sw5HQ1C1rNjO0nOc1vGqjndJmEUHcGm4&#10;71rSRL7g9KpNE33evbpXRGomYun2KnX/AOvRtJ5/I1MYmHGOffrSiNgM4P5U+ZEKDKxB5J7UgDA5&#10;9uKttEwPzDHGaaIC3IxRzoHBiOwlj24wRVWJGZ8DqT+VWzEy9M4HWiJWRtyjjNK6S0BJt2Za/sm6&#10;NuJU59cdaovZ30Q+ZG+pH9K662ivXtvMhVuuMCpJo7p0LOCjAdD3rjWJadrnc8Gt1ocW0Vyq+YQS&#10;OuQOlQ+aRjPb0reW5mVmjkHB4NYlxgSHaMAnIFdcJNnHOPYatzMhyjH8KdLezSqBIxOKoHgYHWmb&#10;+MHJ9Oa39kjD2ug2c+YR7VW2DOPerJx3HFJtz/8AXrUxL8MVvcR7ACDjrmsyWAo5UdjxVmNypwMZ&#10;PrUsn7wcjnPWs1ozWfvIzGhZRkjp3qPHzfNV8SOny9jxioJR+Hr/AJ61omzPl00K23n/ABp3fB7D&#10;HSnYXtnj060uM+/0oENCsTipVB2/544pVA3beakwM4oNYLqQLuHQcVNkGnEZx9KMdPb1FTdFJC9x&#10;3xzUg55/pUQABwPXINPB4z+tZMY/b0ANSqmeFxTEwRkZ56ZFTp6GkbR2IgpHB9aRlOMdDV4oCOab&#10;5XtUKoNR7FIHgAVZjznn2FSeTt6evNCoccZ5596UppoqzDbTh6A9f6UmT36+tGCOR0+tZg1Yk4Bo&#10;IHb8qareual+U+n86DVaq5CVGMd6dt4x+NPYZH9KO+RQNRREy8YxTdhqwF7+vX/9dKE7qfpQ2OxW&#10;CdqnVCy9KkWHJ/xqZRhSv69KxnVtsVGNzOZP4eahkTjJ9Oa02iOMj+VQNHnr9a1U0TKPRmYUy3FM&#10;2En9M1eeJv4ahZOOc/41qp9zNxKZGSRVd0/ix1q9tOT0+mKiZVI6+4q7mTjcpFec0gX257VY2jOP&#10;anbT1P8A+qquSodzOaLoagMWTjHT9a1zGuPwqJ4eCP8A9VXGfcl0zGMZHrj3ppTB9q0mjAOOKZ5A&#10;K84zV86MHTKewY3AU5Rlse9WTCowOlP8vnqaXOgUCFeePepgB3/OkVMDOKcq4PzfnWcnc0Q5Qegz&#10;61YVGJpqoDwf6VcjOR0xWcnY6IoZtNNZcDBweetWMBcH8aZgEntWSZrJaFTB604Ln/61TgZ4/Amm&#10;becn/CqczNrUACM9yKCBnbTuen+eKXAyO35VBbSIwDk547YqJ0yDj8atYpG+br6U0yGUdgGSe/FN&#10;ZWBzVoxZ4H4CoXHGM/StlK4isQOgp5+6frSbS1OIyeeaYEB55o2cEmpQuR160jKf8cUARMAOarMO&#10;cVbOOT61XYd8D/PemmZTepnTYqoR2rTkizVV1P8AWt4S6nPOPUziO2cZ70BfT8vpVoISenPSk8pi&#10;OBjmrumZOPYoEnt+tRMct9attHhsjP8AKohCR9fSkra3MmMWPd9e/wCFOEff35qdUyP8KkC+negt&#10;Q7kSx56YqRYyeh//AFVaSLv61N5RK4H41DlY3jAoGPjPPoKekLAHHrV5YxkA9qmEQz9e9TKfYtQ1&#10;M4Rt948f/WpNpxt9fzq+Y8HimFRwP50KoXy20Kaxe3amuhxV/ZjoBTGTI+XjHr70vaD5GZbrjhh9&#10;Kg2ccd612i5yP0pph9R2rRVLGbpmTsJHHrVyKMgf0qwIcfL2z1qQIB8vvSlUuOMCEQgAdvp3qRIf&#10;mxVgLng/SraRHAIBrFzN1EYkXHHb+tTBOmanVGX/AAqXYpOBXO5XOiK0KnlYFUpUOc+9bPl8e9Vp&#10;I+/vTi7BJXRlZyuMc+tMwMYFW3j4z74P4VXK9e1bGLZAVPQUEcc+tPYfp6VET696aRMpWIHVQKqS&#10;Yxn+dXnA+tVm6Aj0raKsjCRQdM+9RbAMZq2ytnjtzmlRN3UfjWqnoYpFPy8c9BS7Nox2rRaLC7em&#10;elQtHyMdaOcpwsUiARtbpUDYJwPzq2y5XP61WaNd2etVPYxnsVio6+vFLyOOKmwcZH+fal29zWRn&#10;YgK57ZJNUpExxWnt54HeoXjzxgZreDsVKGhj7edpqB48fTtWyLbJPY1G1v3X8q1VVX0OZ0zGMZUn&#10;NIUI+9Wm0RI/WoijHnH1rdTEodjL8vPJ6enXvUJjHbt+dbLQMVyB2qEwelNTRlKmzIMZxg1Eyc/4&#10;1tm3OM4Oe1VXgxyOP6VaqEOn5GS0ZzxUTKWy35d60miZT+mahKZGT+laqfcxlTKRTjjt6j/69NMZ&#10;B4q8Y89fp/nFIU7fhVcxm6ZRMCnp+VRtB8uea0dmOvb0zTTH6dqcZByGU0Lg/wA6YYyRnHNapTnb&#10;gcdDimeUCM9PaqU+pLpmQY6iMR6D8cVsG365z0NVWjz0q1NGbizLZMnimFM+wrQMa96i8vnJ4zSa&#10;fQxcOxTCdzUZjOfU/TP9a0DEVP1/SmFO3+cUXkhOLM4xk4zzz+tR+WwJxz6f/qrTMeev+FNKc5HA&#10;qlVa6ENXM1ogeB+WO1QNH3HT3rVMWBn+lRNH3I7c+9aRrLqRKHVGW8e3moWTPvWkYzwSPU4qsVwc&#10;4x9RW8ZmMoFKSMHrzULRk1oYJHP6VHsBHH/6615kzFxKBizxnp7VEYwowB35q+yYwB3OcmkK5Pp7&#10;1QWM8xg9R9c0nl89/bir3l45Xr1/KmbD93PT+lFxJWM8jIAP59ai2ZGfTjH1rQeHJ7jvTWj4wfWt&#10;FMzcfIoGIkZ5603ZzjpVwpgcCm7KrnQmrFMrxjHGaaV/+tV3bk49fzpmznPP/wBaqJKOw56/hTfL&#10;BzwevSrpTnHH+NJ5Y6nsfpSUkS4plJowTg+lR45P0/Krxj2g57d6YV5wfTmnczcSsFxgDkZqJ0Bw&#10;eef85q75eOv64pNnqeKadhOLM51556+nWgIT1H/1q0PK6k/lTGjx8oyMDFVzkun3M1vbrUTIOprS&#10;8nHufeo/LA69OtVzolwKAiJHHel8ofXt7Vf2EdO/TimiLv2oU0L2Zm7CB9O1AUj69avmIg4PT1+l&#10;AjBPPY8e9PnRKgzP244HWnGInk5HuKu+Qw5/nUgj28Ln1pOfYapvqZ+zGMdPak8sDnnnir/lbu3v&#10;+lHk55J6AfhS9oP2ZmgMTz+YFO2ZB2/nV3ycHdzjFJ5XrijnD2Zn+Xjn2/SgRgnNX1TgEDg0nl9c&#10;H8qPaDcCnszkD680u3OcDp0Iq2qNjJzzxS7MDaannY1BFPy8difamFDjP4571olMDIpPLU9OmKFJ&#10;lpXM9UJOB+BqJk5wPpWiY8dPXtUTJkZA79TVKfch0ygYifm554xRtJGP/rVfERB/rTTEODx04470&#10;/aEqHcp+Ww64weOKYVJGRn8P8irpTB2jg9aUKRk9z+dL2g4xRSCAYpdmfvdc1ZEdARvvDgYoc+w+&#10;RFfbk9+BRswcDnP49KtBMY288c80/Zn7vNTzByIzmiI+bPv0ppUf/qq+Ebk4OPWmeWQdpIOetNTB&#10;QKWCBRtGcE/hVtlJ449RmmbCcEj1/GhzHYqEc5/OkKkkHBq3tHPHfilKKGx19qftCXBFHZk5/lSM&#10;vPOf8aubDjauMAg0u05AB6Ue0E4FHy+eg+lNYEDBGavmPILU0xjp2PQfSj2hXIjPMefmPrk0gQ7s&#10;dvSrxiKkg1EYvoRTUzNwZV8sfjjqabsUsc49jVsR5wvT6ioyn480+dCcWiuIxSEDo2fbtVry269/&#10;SlEeSMevNHOhqDKZi44/Gl8rH3c81c8orz1GKf5O4cdql1ClRKWzPOKlCZxnsO3XirPlADA74p4j&#10;XqB+f5/rUSqdzaNNlbygevT86eIwDx+Jq0EOO3+fWnBRjJ5/z6Vk59jaNMp7AWyMjHSnNEDyfwx7&#10;VdA7dvSm+Vz6k8VPOy1TKnltjj8KNhJ7jHT8KtlMc4PHApwTByaOdlezKRTJ5zS+QfWrwTHXikx2&#10;x+NT7TzGoIphRj6dh0pdvI9KueWo5PJpGQ9BxU86NOQqlB0bgn0ppiBOOKtBedp6dKXZkd6HND5G&#10;VPKAPTn+dOwQvT8atBMcmkCls4x7VHtGCgyALgduM/5600qGIA/SrZjwMHjPr70ohLHjnpU85t7M&#10;qeW3LdCf8+1JjGc1d8sg/h2pFiGQBiodRFezZTCdgD0/Km+UTxV/aCNw9RyO9J5Z6DjvxSVUr2ZT&#10;8snp06805YznP8/Wrmw9jz6ZoCtjt16d6h1RqmQY5weO/wBKNoJ/H0//AFVZEYGBjHPSkWM9+e/0&#10;/WoTNVAr4xyOvpRtwcjv/WphGx3Y6DmjZ6HrUyT6A4EW3sRRsUDP86m2nnr9KUI33j0PamttSoxK&#10;+OefyNLjFWNmen/16QxkYBqXFdAcCHYCQe3YCkwcetWvKxjvx+tIY+59efak2jV0tCrtxgcnn/Pr&#10;TdhPT6Vb8o7sE+2R7UKmBx09KtzQrMqlfXjjApDHn2yPxq4U3H5h+PvTdoPH4A1HtClDuVdv496U&#10;R5yfzNWGTPXvQU55NJzYuRlYp9fY00J834/nVvZkY/EUgXHvxmhyZagQeWOoFJtyp49xVnac44+n&#10;1qPbgYx19KkbjoVNjEen8qDux7Z7Va2K3X3puzHHWm3ccY6FfZj731x/9eozHtOBk9DV3bg+vemB&#10;QeR+YpqTKVO+pXA7+vekZRkj9asgcEqMUbQBjocd/SpuPkINvJHtzz/WmgD+fSrG3nJpAv6c8Umy&#10;nDsQqvPzceuKcy88HFP4PTik9fbtUKfcahYjC4PXOeabnjHOR2p5DdDk+4oIxnOc1UZXKt1ImXgD&#10;8M/0pgTnB6dqm2AdOx6UpUkZbsOtHOjJw1K4XjnFNAx8w/8ArVOFwc/rS4IPH+fajnQ4w7lcKCcf&#10;5zSFCOR9M1YCsTgc54pNp78fzpOZpyXG49h/n8KMew/z+FL5Z9RR5Z9RU+0Y/Z+R/9f8YP2nf2f/&#10;AIgfFD4ja/o417w94kuTp8mstrV1ctp0unJb5EltcrLgz3WwRow3SBOAW5zXkX7LvgDwz4G8X3Gh&#10;fH2w1CTw9NpE1lbX1vEJZ7W+nib7N5L2zu+4S4KgD5iMHHNfql8I9X+EepaFe6R8WEu/CKfCi/XX&#10;fDOm6c8T6tqtxdTLHdW0VyUImMIDN+7dt7tuA2Zxm/sfeC/hp8TfjD8UfjnceJ9D0LUoHGo/D7RL&#10;/wAkz3V9LM0Fv9psXBJlMShrgKCqMxYciv1+lgabqR9m9+m5+Z/XJQpVIT2S3Py20f4fo3w01Xxf&#10;8QNQ1XTdf8Oa4/h61g1e3u4J7a3izMsVw7hEiN1GXRVZi27ChQDmvfv2h7bR/Ar2Hjz9mvWLDxLp&#10;ttpkbeKdesYZ47q1S/KyJpYW4XCPbHCK8OChz+P6CeF0+FvwGuviRqWreI/CfxA8MeKLy407XtA8&#10;VwvbTQan9ldw1pK5lCPHOTiR1COWULtxmvF/gd460O1/Z7Hgv4OWFjp2oWelXH/CwP7ctXvnhtGj&#10;3tqZd8NBO5JSF4lfamN3Q1tPDwjona2vn/kZvGSn73Ls/lr+J8q6J+098FtAWT46X+mzW9pds1rb&#10;+FpLSZnle4hZfMGpYEMohkX95Gy5aOQjgjNfcf7PXwI+Kvjn4W6de/BvxN4X8IeIbuzvJ9U0wzxo&#10;LrT3AntNOv7pnYSPKR+7ESjapy+MYr87fG/gj4TzeCbTVdIn06y8G+KPEkzWtrC7TXNimnbF+0Op&#10;Z2BnDhGTaNzHcvHFfUv7Iv7S3xM8Na3BpPhXw74Y0nUdO1yOFdduoLthFpxhMdqXsbZ9jeUkisrI&#10;25WOGUqeN8vnGU+WotelisXQk6TlS38z9cv2U/gb8MPHfwgHjzxfoGj6Z4ml1Q3PiO+8IW0cmoWD&#10;25MN00wUrti3orCNDnB387jn3Xx/oPhj4d6T4et/2cfFmqFL67/sfSfDVlEt1pcK3qszX0Lvua3k&#10;i2GQW8jMCc/dPI89+BXgm6+GfjWz1P4+ahewaJ4puYY9Rs7APa6Hqd1ENi3lt9kVmlVARvSYhmyQ&#10;BwDX6+eH4tG+It5Z6/8ABOLw/aeF/Bgl0vTLi0t4ytz4gv1SHCxhVV/ssDFmfnJc8nBr6anXhBrl&#10;VrHxtanJy5k79Tl/gJ/Y+h6TYfDv4aaRqkWl6Rp5s4NS1GOSzmv7u5w8kkhlDAM7KHkkyT820c5N&#10;foJ4d0zxFaaSttqccE08gQsfMVyjDqd5JLEEdeBWL8P/AAb4Q8Pxt4b05Lye3LFri8kuNgmuGy7F&#10;44wnPcnp0FdDYeGdD0WKe2RYkhiluMyzkuwQHeSW64UnArjr4vnk1axzqk4+9e5e13WrG00m9utQ&#10;kEQs/nuWchf3AG47lPDDbkH9K+XL7xdL4s8TDQ/CdrLf62IJZLNIkEo0rSrxG+eR2IRXlx+7yeuB&#10;0U55Xxjc618QYp9B8OxytPfvBAl1MWbTo7YOfKlnBVj5sgY+XFtB24ZuK9F+GtjrlprK33gCwsob&#10;pkudNuI7y5aSaWZZMPNeOqAnYU+VeNi4UYzircY0oNrcypwdWSuira+Ao/hzp9jZ+E9MSe/bE17J&#10;fyC5maWc5kuZZc5U8EHbkYHAFfVngzSrrT9Nf7W0bebJ5imJdoORgtyc4JHHtXlh8P6p4f1f7Bqo&#10;kvriUJPqU9uypC+9iRGqgbwhbkrzgdTya98W+txbmZyECLlgeg49q4cbiXOMUne52YWgottllYg2&#10;R+tVZYwCRVlZN6ByCN3TPUUj4Iz6V5sG09TtmkZrx5z61XaJh/jWkUBz+dRbd3866YzMHTTMsxZ/&#10;p0pDbetbAt1PP61ILYYwPwqvrBH1e5gG1BXjiqstluyP8/yrpTCMc0z7OvXr+tVHEtEPDJnL/Y2I&#10;xj2qBrFh0rq2t15/Id6geFcY7Yroji2YywqOVa1bPvUPkev8q6WSAEcVTeDBxXTDEnPOhYxNmMml&#10;284/KtJ7cjOMUwWvf+dbOsjJ0mVfK9MZpfL5/rV0QjNL5eKz9qX7IoCMjOaYU6H/ADxWiyHFRMNv&#10;A61SqEumUtmBz9eKacdc1M57cn14qIsOlaxuZuxHtHQ8VG644GPSnF+efzpmf8mt0ZSaGFR357Zp&#10;mxQD+fNWD04qPGDgU7mZXK4+UDFN6/1qwVGf1qEjB4HStFLQbQ0k9R+FMy3t68VIyNioyDn5vSrQ&#10;iTcf604SFfvdaiGSc8e1BbdS5bhctbweCR6VJ1HNVE/X3qUMR+lZNWLjOxIyZ69ajZAeBwadvA/G&#10;kY4ORSE7dCqy84qu0fHrWgx6D9ahdRg1vGRnKNzHlh7D1qk0ZBreKZqtLEDx+ldEKpzTpGTtzz1F&#10;SpNg546elTm3IPHr9KgMfXdxjp+Na86Zg4NaoCLaZszKORwRSS2sMREiDNJgfl3/APr1LnOFB6UP&#10;R6DauDpaTrmQDd3ohs7RzgAZ+nFTwWiygjIU+lX4oI7Z9wAPfnpWNSrZWTNYU29WjNvdGicAwnaS&#10;Oh55rBl0qaAGQjO3riuzllhLbWBUnnrTzLFs2Z6cYPelSxE4pIJ4aDu9jjYpIpjtdQMd6ins/LO6&#10;Lp1xWtd6cIpPPg6HqB0zTYow4xKD0/h9a7I1lvFnNKi3pIW0v5IIhgHHp7VBeXkk5zg8itOG2CoM&#10;9OuSOlTi0SRdvAPYYrD2kVK9jb2UnGzZxJ5+9k1SktnklA6D+Vb88KRykEYqIQu0m0DI9q9BV+p5&#10;sqLbszIHh+RozJuGAM8CsiSwdM/zrv4GWBGR+hGADWGw+cxjB5q6OIlrcithY6WOQaMg80xeSOP6&#10;/wBK62SwhljLN8pHHFYclq0Rz29a7KddM450GiltP3lPHrUnmFF59jTsN2FNaLIytU5XeorFMnex&#10;bPtjFS+UWOfpz708xEt83arGw9M1TmRFdyjsOeOnc03aM8/SrhXr9aZ5an/GjnQ3DsQAfMccjvUp&#10;Xjj2+tO2ANj9acAQOv5UpsqKGlMcg0uOPpxUvJGaULwOhzx71maxiQ7D2/yadsxxn61OABz+ho2n&#10;OT1oGoIjVCoyafjB/nUwXNL5RzxnkdannRdhVHGVP1qQDjB69absIHHPpUijHI9MVixx3FCg8+tL&#10;s/P3pwwBx09KmUZ6/lUybNyt5WMY+lNKjtjirm38O5FRlD60oz7iauVwtSD60/GOh6/0pcAgYq7g&#10;lYjweh70u054z9KmC/kDzgUhGOtZ84yMJxyKcoK8461IA2DkDr1qQBj16etZTmWoDUHAI6+lSbcc&#10;U4pkH1p4XbWLNSMr8u3moChGc9KubcjH86YU3EZoTCxRaMtxg+lV3g5wOO3Na5Tnj8qY0YAwBnmt&#10;I1WiJQMJowOBVV4iM849a6JrcH2qrJBg5wf61vCujGVIwcMD+tN6EA1pPDnnH0quYAPu8/56V0qZ&#10;i42IAOD61IADxQUKmgqw/HrQ2hEDw5+b86i8p8ZGfrV0Kxb/ADzSbSenXoaOcDPMePX60jL6D8u9&#10;XCCD369qaYlxk/pVNkuNynjGfXpTlj6/pVhkP9anjjGMH1zSchqCIo4STk5xVjbtxj/CraQ9Dj6U&#10;4x98CsHUNlTKxXPA79TUTqTirmMCmbM5JAzSUkWVcbcexprDd06mrLKPvYqs/B6VRnLQjAI7fnTy&#10;2RmmP0x+VRLyeenf0q1HS5CdicDPOMdcmg/N/hTlBx/X1p6p0qAV+hDjjp70NEG+lWAmFzg1IqZ/&#10;pRexqoGe0OB71F5IPf8AStXyWzk/Wn/ZccAe9L2q7g6fYyTDt+X6n+tQNFjk/lWq0QA2joOpquUU&#10;A7s1SmQ4GYUJ+9+NRshI9elaLIo4HrURiJNaKZm4mdsPQ9OlQPFkYPTNaPlMOD+vpUflEngfXtWk&#10;Z2M3TM/yNtI0ee/6VpGI45H5VE8TKc/lxVKoDpmK0XGT9MVCY278D1H+FbJgB4IqIwZbBz0/nV86&#10;Od0zNEefX1q2sPGT0xn61YEWPqakCg/d6e1DkVGHcgC4Pt/hU6r2qRY/zqXGPSsrm3JoVyuP6Gm9&#10;84qUknP160whi3X8KRK8iLO4/jRtyd2PpUqx/wCFS+Xx1oNeW5AVwOOv60wjvU5UYxz70mABxxQU&#10;Q7BR5ZYc1OsZHSpfLAAHfv6UNgUxFkZ96PK6Z61oIpU5Ix61KIwenWocwSKsdvuIJq15ZGAealEZ&#10;7djS99tZtm/KiPZxx1pi5zVjaMcde1NZfX86QyPd2/SoWOeOtWGQc4qu6sDjigCu0Q7c/wBKpOoB&#10;z07ZrQY8Y9fWqrr8xzxWsDCRUZSfu/nULRnr61e8vBIoeP16Z5rROxk4MzCuevFV3Q7s1qNHjnHO&#10;PpUBi29PrWqnczaM3GW46/4VMoH4mrDR4pgXuBznvVEqI3bnjrj/AD6VG8W4HH06VZUY4I/OlCgc&#10;j1xSv0KaMxkP51AY+3rWu0S5zj/P0qE245wT/wDqq4zaM3T7GU0ZzzTNmD+laZjO3D+tV9nb071a&#10;l3IcSqUOMc89/SoymePX8auEe/Wkxt59efyq0xFURZXDVEyA4/w/+vV7GfX6/SomUAAn86mS0Jkj&#10;MaED3NIIBkdvXFaIiBPJx/n3pPLHTFHPJ6GSVyiLfHHpzTTF83Iq/gcj09qb5eeP8ipbd9xuOpmN&#10;CQccVWdCOT161ttGBjjPTrVZ4CeR+dbQrX3MpQvsYjQnPPf1FRvb/wAXH0FbPkMRg896Y8PAzWqq&#10;9mZ+zMJ7fAx+YqLy27VrvHnpULKSSfwxW8ZXMnTMsp26e386Z5YPI9M5rTMR28fj9KYIh0Of/wBd&#10;Up2I5NbGc0Rzz+dIIsHj8/WtQwjfz+tM8rFCkEoWM8xEjH61Vkhwcj/CtgQ4OT9KJLYEbj1pqdmQ&#10;4I50wgNnGfammFSPTPWtV4/5/nUBTHQ8nPArdSOeUFsZpiA+b8KiePB2jk1plQRUJRe2PyqlIzkr&#10;GYYwBimlMk9c+lXjGTwPbAqIo2fm6VpdMmxSK5x/T/8AVTSnpVwqDUbR/wAP6VnKNjGUbFFo+55q&#10;CSLcfU9PfmtEow+maYVB5q41WjOUbmM0YVug/Gmlc81pvFlsrxUDRY49O9dMKl9jOUbGftx+fegp&#10;ggD9auCMYpfL4wenqKq5lyGcY6aUJBAz61eaJfSoCvf8qrnY+RFYp8v0qEpnpx71oeWSf60zZt5P&#10;PbGapTRDgZxTB+YY5/z3phiH4fStJl9eKhMYxg+lWmiOUolPz96i2jGD3P6VfKEjjHNQ+WQuMD8a&#10;ZDTbKgQE5/Oho+ee3Srhi59vT+lM8sYwoNBLgU9qjIPHOKayDge9XzEevTtTSoONoOD6U1Jhydyj&#10;5ZPAppiLYI5HrWiIlJHGaGjLDv8AlT52N0zMKHH+c0GMjpV4wgj0+lNMXXr/AI0/aMlwZRMXJ/lT&#10;PK571oGMn8B270mwDkenJo9oxKkZxjPY85+tIYwcA/WtIwqAG65FROg+hoVQmVIolAP8KaEz2z7C&#10;rpiwcfrTdobmq50JRsVCp7/Whhx8uKs+X/CPTHFIsW/OfyNDqDcGyptGPTHP0p+w7QR9BirBiGMg&#10;+3pThCQu36c9hU84RplTYw/z1ppjA5A5x1/pV0xbaDGcDGfXjvTc+xXsvIpGJRwxHsab5fGB379P&#10;xq+0ZXj+lJ5RJx+XqOKTmV7IoeWpGABj0/yaQxr/AA+34Vd8r5uPrxSeWRwf5cUc7J9kUzGAOelN&#10;KHP9BVwqAfpxnGKbswaOdkqKKhTng9fwpCvJyBweAKt+Wce2cDigp06+nNDmXy9SgUGAPTr/AJzS&#10;eWCMEjA9e9XChzTW6nPf6U1PuZuF9SjsBPOfyo2Fs+46VcC+mT60pi/hHGMVXOiFTZSCDoB9BTgm&#10;eD0HUYq2U4yRx29aYUP8NS5mvIVto24zjHc8Digrk/L9atFCDk9ugFO8odcHipUg9lcpFVLcHvTf&#10;LxzVzyt3A/Kk24yQenbvSUmHsygU3detBT+E+tXTHu55GP50wL1H4ir9oS4IqFCTketRhNpxj/Oa&#10;viMkED15NRmMZyOmOlDqC9kU9gxjH1pSnHHSrPlg46Z6e1KUzkD888UOfYfLdFUpjj8aUxgZHrz6&#10;jFWggAwevrimlTnn/JqedmnIU2jPp261GI8t6djV4rimsm054/wpqfciVPUpmJt3X07fnUflk556&#10;1e2jtyQaZsPf9KftBOHUqbNowc/Wl24OOvfFWtuO9G0Y3H2o9oOMEVVQHjoaXZjgVZWMtkDjH405&#10;UbH61LmzTkK4UH73UdTUvld/6VIFxxUgBzwe/wClQ5WNFHSxX2d/yzSeVjn16g1Z2/hS7B9MdTU+&#10;0RagQCPB54zSlNxwasBcnjPtSFNoGPrUyl2NIxsV9vQH68UbBnmrOwHk1KsQ6c/jUSl3LjG5UKbT&#10;kjrSBAeuavGPLZHP160eWP171m6qBU+pUMWVwxH1NIYwvI7dcCrm3B6fypCpwQvB9qSq3ZpyFIp2&#10;70hT6VZCndnPQ+lKEO2q9ou5PIVduD9etKq4zk5FWfLAX5sA+opwUdD+tZyrdhxh3K4UDr0zT9vr&#10;/n3qYAc9eOKcEJ7f/rrNa6s6IxK/lk44yKaY+Pl/HHpVvaOg7k8Yo27uBQ4orkRV2Efr0603YQD6&#10;evp71cMQHPTjtQY8nPHPIFToJUyntGOPwo28AZq+qbSRjP8ASkEa/ePPtVc6NvZsrBNuDxn0FI6A&#10;evTpVvyhyRz2oAyAefTpUOetxKOtmUtgAyP0pSmOPYc9cVa2DPTFBXIP6UObLUCr5Sk7h1p+wLyP&#10;p07dqsGP0/SjZgZPI7mpuVyor7cDPFLswef0qYrnp+OKXbgfTjpRcrlKxHHoKNqg47dM1YZFP+cU&#10;0gH/AD3qeZD5WQlO/HTFN2qWIx16+9WNoA4644/zzSFMcEdeaTmLlK2zPU9aAmeBx9Kn27gP84FN&#10;xnHGf5Uc4+RkG0fr/Kgg7efTFWyvOAOoppjJB+vap52X7MrMu3pzzTT6/pVox4bB/X/H/wCtTSnG&#10;Rx1qeZlKBXxjge3tUYX9PSpyueOppTHgfL+PvVKbD2fUr4weMjn+VIVOAT+dW+CODSKg/Wpc2Uo3&#10;KvlkN7c5pu35sfy5q2Y+fXPPNNMeAc0rhysqMo9elJjg4HfmrPl8evPNJsOMqcfhRcHErFecA+1G&#10;wkbR0AwatbRtyD+XpSbOSD6d6B8upVCEfN+ZpNpGPT9aubQo6UzGBnkDtj1oTG4FXaR64zTCgGBx&#10;gelWSOc00R55OaCeXWxCE79e/PSgRA8jr7VNtVcryf6U7YPoODntSuVylRV5wcg/407yyeO9Wyue&#10;9J5ZLcd6n2hfsyqFdsg/nS7Dt+lThS355NLgNwAaOcqKWxW2xf7X6f4UbYv9r9P8KseS3qfzo8lv&#10;U/nR7RGnIf/Q6X4XXPwl8V/tFR/G/wAO6WZNF/4RVtdn8HeHbGf7V4dsAohE8f2gpLJbOFPmFl3f&#10;KXTC5z3HxO8LeLfi/wDtew/Gz9ivw74ct/Cc/h6ENe3ZRvtV7assepX+mpbh5I3Akhjk+bazDkHm&#10;pfix4M8DfD/4MSfEP4eeDrbwp8Q9B8QT+FdQlSF2tzpeqk2YNpcM585IjKJRCEQ5H3Qea2/FEJ/Y&#10;ftPD3jjSdQOu29hFZJfxwXT6bqM0Gv3H2e7tY4Dt+1D7UEnQr5e056jp+7QTVm1a1z8eVRN2itWr&#10;JHwV+1J4S+BXhT4NPa+IdJhh+Ix0KUTO8RsXmieSSASXkCtHGZ0dQUdd24feGa/Onxf8HvAPhrVI&#10;9L074g3mn3Xi3wst2NZvrO43NrAZTJp8lwNgSBkGGZ8x7RgYJzX7Y/GDwL8Tf2lfg78QPjp4l8Ga&#10;ZoZaW9votVSYa5r1zY2+4nTbTzAYbOyhYb55RmRpC2w4GawfD8/jweIrP9l74ZfD7QbdPEEGkSX/&#10;AI2iiXUDd6f9jjN1apdyRzra3CxSDzwhYR5z98gVz18M6s5Oy8tDpwdRwi9e9+3Rn4/fs723xD8R&#10;fD6bxnbRWl9rBtrbQvOvtPhuNMt7NZ2+zhvKRzPdzTkeSMIVCguxWv0R/YF+BPxE8FfFm/8AB3hz&#10;XoLvXPFMMlzqmry2Dg6Zc2EyLeR7TEZIivmqCy7CSNq5BFfVWqfs8aT8E/2gNN0j4I+Gf7M0Hw7a&#10;2uueJtA0iW5bT9Xv45t1kqJtiaKaNFZ45Cx3g/P1rt9B0W70zVPGfxs8Laham8unhn0e30GJ5Xtr&#10;mxVZNQjupnKuIXWYo5JciRVGCRx2YbCckoSjuY4nM+ZSS2a/4Y/SDwb4A8YfCm7uvB48VTSiCx/t&#10;LR9MvvsmpNdMTuult/OhBjj5ZmUnCE446VY/ZfTV4PH3iq58G6no95p//CQrqOh6HFaG3t4brVrO&#10;PzZPMHRwI3G0jCsWIzmuz/Zlvfht8Q9Cfxd4w1qz021vvNfT7rUIJYnuLa2+W4kWe42iPe+SwK7m&#10;6t1xXyz4v8c+D/gl+0avjGfxRpNq+u+Fb6fUba7uorW28vQLtJ7OaVIdz+dLaysofYNygLnINehK&#10;esoP7zwaVN80lfdH6+T6zHoXhiPxV4yWW0hiQyXAhVZUm2krtDgB42ZuQCgBOOcV4d4w8Z6X4ruo&#10;vhF8K9bZfEWvwyTav4g+0PdpoVlJkyF0JCJcHlIYjjkFj8o5+RtA+K3xN+Mv9l634WiHhnwzq32a&#10;x0e7ggFzf6wsiujak39oyBbGCM5MasjySAK23kCvW9E8K+Ct2j6F+z/rFxBO73t7qE946o98Yxsu&#10;Lu7uYx8ymQbh5mFTDcDAFTSouPvyf/A7GDuntfyPsjQvh/N4T0+HQfBOoXd8kdsySx3gWRJGcf8A&#10;HzdSHDDgZyG3P2rzv4NRfEfTW1qHRHsp7TUNcuJl8VKRLPcxttLLBDIygqku5d5+TOeGIrnrf4x2&#10;/inzdE0V9S1rQ7GJZdd1HTLY2/8AaU6jb9it2BLyqw+aSTG0p8oJJ49atvFfxB8VwWGn+FdG0rRt&#10;LCKWWW+FvcCMpiOFY1RyhUcncq+wHWuedST92WqCKS1W57PpHh2U+fPaTSSXDSZuLi5b53kC8EtE&#10;5AwDwAMD0qey0nxHJfiS5JlhVcKy3CyKXU8FgygkDtgGvEdR0/4sSo2j63LH4esMb/temzS37Opb&#10;kq8axiIgDGWUk54r0vQLfTrfT4pH8S3clrboFSK3ZVUDrmRsMxJ6nmuSaaV4yvfyNYTTfvRt8z1a&#10;O3vIlH2t0Zu+0Y/xpTntxWZHqVxCY3dXNq8TMjyf6393zuPsw5HsKj1HxDpunLDNcZEUxQCcY2Ay&#10;EBATnIySB0rlhGTfc3lKO5sD3puAeaiN7amY227DBVY+wY8fnV5YhuolLl3HGKY2NamUAikCEUYw&#10;Mmsm7mtrDCnY+tG0EYqTBIpCpH3f8+9JTFZFRxz+NV3wCfSrRGfxqAqcnHSumDuYyRVcA9PWq7Rj&#10;PTNXzGo9j7U3y88Y+prVTsYSpmd5a/r/ADpvl5PA98VbZMdagYYPv2rZTMnDsRbFxn+lRkDt6847&#10;VORn1zTCuPatIyMyCQA9KpSoeQDV51zzTCinr3rWMrGc4XMYhgcVXYHOa15EB46A8VA0AA+SuyFV&#10;HLKkzJbI/GkXk4/Or7W3Y0fZ+c4NbKqjJ0WVCcDpS5xwaleFhniq+GHynrVKSZLi0KcE9abjnI6V&#10;CWdep/rShiTzmqE5EmAR/jTSik5xilzjkU8DdRcSKzpg4HT6VDg9vw4q+V/PFM2g9KtTHKBWHHJH&#10;tSguRgds9akZQck1HwD/AFNWnckN2BgevWnbj1/T6U1l4BGeaYDj6UWTAdnuc/WmZ9fzNHSlOSao&#10;TGHkmmkZGTmpz6Efl3pjhs7j170C5OpBgZ561G8auMNU+OaByeKaYnBMoeQAc/nR9nHHPtV/aep9&#10;qQjjNV7RmTgkVltyuHLEnsKmFwQvly8j1FOI9OtRyJnrkdqL33He2w1jGBu6jP1qjcSKwwvAHFKY&#10;yO/TjmozGc/jzxW1NJGFSTegyO7lHytyAKka5P3QMe4qBomx05phRuozWvKjNOReTUzCvluoZR2/&#10;rUct/HIuVBB6+9UXVlOSM1VeIud1Eacb3IlVn3FlnVmyeR+tNRXL+ZExGOB/9eojEV5x361PGwQ4&#10;A+tdDVloc61epaOHf98OfalNvAyk9DnKn3pDINu01nlZtxZT8vp6VnGJrKSKV15kUhQnIPWs15Sy&#10;7T+ta7xOfmbkVW8hC2G446V3QmkefOLMll57j8KYARnA961ZoFj5U+/HaqTIenTvWylcxlFor+np&#10;ShQeKXZ3NOPNUTYiKdh0puwY4GKsYzntSHA/woGkVyoPr/8AWpNoU5qyExk/l70vl8Y9+tK5fIiP&#10;APX9KNg/pUyIc7uPp7U9kwMr+H0pc6KUbEAX/P8AShFywJ4+tWFT8KdtAIHY96hzKGqOwH41IB6U&#10;4LnOO3NOXBOMcVBcRAufx7UmMNk5qZRkYGfanhe9S5WNLIh2gDJpwX/CphGSBjv+NPWPAy1ZuqXy&#10;sgORxTtmeB19xVtUHpUmwccZ9e1ZOoV7Mzim3mowpBrXKdqa0fc0/a6B7Mz0Rj94fX8KmMRYfWrI&#10;jzyaNmOv/wBeocylErCM4IPHapBGwOB1qwVONxp23sfzqC0rlQqRSqPzFWdgzgGmbSv+f/10DcGJ&#10;jnj8fekC56frUm3jIpVU5x+tBcUN2Z+b8KYwB69umamJ54pr45PegfKiHblqYV3Dj0qUHnHT3pOn&#10;H86dzOW5nSQg/MPpiqjw4ByM1tFcjPoM1FJGGG7HatI1WjKdNGO0RzhuRUXk47VreUOR+VQvCMni&#10;tY1bmbpGf5ZOT1xTCoHTI9qvBeenH5VGYx+GOO9a8yM3ApGMDtTWB2571bZAOD/kVCQDwfwpkuBA&#10;qrnJ5qxHGcgD19KAp7dqv20JPP6DtUVJWRdOJOkYCeveiSJccCre0Ec03Gf5Vycx2OmrGS8bAnrU&#10;YA9Mf0rSZMHPHtSeXnr6/wCfWr5zFwMx4yev5VC8Kkc1rNFk9KZ5Knj2rSNYl0zEePI24qNU5yPx&#10;rTePkj9PSovKXrzWynoZOmVgMHgVZRCwpSmOmKkAzSm9AgiPb69z+BqxFGc8ip44wwz6GrIT/OK5&#10;pzN4w6kaqvfH1qtMeMn17VaPTFVzE7cNjH51ES5FYpv5HH0qCSLHTOM1rrDgD1p/k/N9KtVLPQTj&#10;cw1tWI/rSi1YZreEGOP5UhjA68+9J1WP6sjnGgHIxg037Ooye2etbjRqWz/Tmo9oX5R/+utPbmfs&#10;zEaEAZA9sGqzQ5O4/StiWPnbjtVR02npmt4TMpQMmSMr0/zmq7x8dK2WQAEY/Gq7RAtwO/8AOtlU&#10;7mDjczGTHPP9KVUPp+dX/KA6DNMwMYOOfaqUkxOmirsOMcelATIqcLzj+VPEZHAz7fjQ2DRT2Z7U&#10;4Rbj/Sryx8c/nSnjt9KhzGlYppGBwetDqvtUp5GBUcnIx69PatBkRXA4puDz39adgk469RUoQDnj&#10;3oFcao459Kk8okYHFSKOwqQKTyPWsZO5ajcjAIGD7Uozn6+lSlQT+NATH+etSVBDkweMU4oGzxT4&#10;wQOOx5qULhS3XpUSkalcRcZHsaBHknPbqe1WFk7VMrKRgY6flWcpyRSSMyTCsAe1Qc85/KtKeMNh&#10;geefz9KomPbwR+NbRd1cloovGTzUG1QSRWpsz/gaiKf1NaqfcxlHqVth69fr3ppQY4FTqPxoOOPb&#10;k1ZNtCn5QwN3pULx4GB+laoTjnr+X9aT7OCMEfTFT7SwuW5hkcndmm+WvB71ry24Y5FVmhIHII+t&#10;WpmbpmcUIPel6/e+nrV3y+9R+Xn/AD0q+cjlZWK5pCm72PrU5XA/Q03aQcVfMhFZogecdageEHhR&#10;WljHWmumSaFLWwNGKyMG/PtTCg256Z4/GtF4sZPvx75qsy5xjitYysYNFUKAcCjy8irYi3H/ACKm&#10;W3Gcj8DQ6mhUYGcY8HjmmOh3c5ya1jCGH0qFoeeAOnOKFUB0zM2AnNLsA6fTAq8ICATjNJ5YHUYp&#10;85LiUSvZs/rTTGAKv7d2c59ahYZGP5VSlcGiiV+Y5/yKheLIzitDy8gBu1MePj1pW10M3Aynh/iz&#10;7VUMXcCtoxggL+tVniGc47Y+tXCt3MHG5keWcfSgR8Z/pWoYcce1RmIclv0rb2i7mfIzNMYxTNhP&#10;b8a0AmRnpUXl46irTsKdMpgL/DntT2QYyP8AGrIiyOn1PtS+U33R0FDdzNwMaaLHOKrGPv8A/Xra&#10;ljzz6ds1UMIPK1tGRi4amV5eeg4xTPKIzx9cVouh5zkVEwyBWqmZyhYymQk8c1DsycdfetJkOfWm&#10;NFwSBWiZg4djNaMDpUfl457+9aXl4GDnrUUiFjtI474/KrUyHGxmmMVGU3Hnr+FX2jAGR61GY8cD&#10;P0pvUiUbmcUx0z9aYY+ck1obG7enaodp9D9RUptGTiUvKBOT/KkaP2BHT0FXBGQNwxjFG3074NNz&#10;kFjOaPn5e/50xoSQM9fatIx8EU3Zj8sYp+1Zm4GZ5WOPzpjx7a0WUE1E8Yz7f1reNS4ciMx064/D&#10;FRGM5wK0mTnpkVE0ZY56fQdK2TMZRexnMh7dajEeWz79q0DF6jkf5xUZXjPHPaq52ZONikYwfr2p&#10;PL/i/Orvl8n0phjFU5k2KgTPP44o8sY/GrYjx0oK89/pS59QKoi6n34oK5OD2qw0YIwf1/Wl2Fj2&#10;qXK5cYdyoUH8XrTCh4I/xq2U+UD3pBFxnkj3qlPQTjYpBAee+epp2wAY6c896u7R354/KkWPJJPr&#10;0pc7JKTRgfKRUflbuQPw+lXwnP6803YegPI4pc7Hytmf5XzU3ysDkdv61oNGM8jtmk25PGD74p+0&#10;J5UZxjyeKQLycfSr/lr19eOKYYyOSBmq50NIpiJcetLtOcc8dqtMgHOPyo2gEg5/Gp9oBTKDil2E&#10;AE9jVvyx9fpSbARjHek5sqMblQqT6/4imFMdeeO3FW9hGDTjEec/jimpg4MpmPjH5U1kJAzn0q75&#10;YOeO1J5R4/HpR7RiUbmf5RAC/rSCItkDg1fCfyPSjae9HtGDpmcUwwyf8Kc6Hvz9BVwrjjGaaUH+&#10;fahzY3DoUfJCnA5qMxL1BrR2jPAx2/yabsAyARxQpkuHczzFjOaUJjtgevWrhTj5sc9KNmelXzCs&#10;VAmTTfLIJDdfTuKtiPuf1pSvcAVPtBtdyiY8+vvS7D26Vb25GAPxpChzxzR7QpQKnljv168dqQxg&#10;8f8A1qtqnJzSlCTnHXipU2JxZQMA6n/9dNaJQOeTWgUA570nlqRt7evfFNzD2dyiEGCDx3prR5Gf&#10;xq60eOo4/wA/SmiM9xj6UKY+ToUTDtBNN8tcirxU455/wpPLxxT9oTylPy8nIB+lNMQ6jjNXfL/h&#10;PLe9N2DoM4NCmBR2fhSbFJOOMfzq4Uxzz69Ka0fUHsfz9qftB8pRKcfMfrTRHj5TV/yxz/WgR56+&#10;ueKXtBRplARA9RT9gztHT0q3sG0AU3Z2XvS9oX7MrbcegFM2/N9f6VZ25PQ0m3IzT5xKLIAgweMe&#10;nfrShT2+oqcx88fjRj8vSobK5CMJ/DkUbDnb+f8AnNSrH/PpUipjO4fgalySNI0yuUPXH0qXy89P&#10;y6e9T7c9uopQhX298Z61i6vY2UCqEO7B5z6VKFCr0NTbe5H+f0oIzwfpk1nKq2CjYi2469qTy/m4&#10;6VPg/wBf8aUDPGeh/CoSuXFdCDvkduf880hQZJ/Kpwo24Pfv/nFN2bTnPFPkKUCsUwMf0prKCelW&#10;ivp9aQrn7oyaJRBwIAOuKXaR6cdqmVD/AAj6Z7U5lyc8+pqRKLK4Q980oABBH61MEY8dB+dSCNgc&#10;c9etU2tjVRK5Unk9e/tT8Y+6asYB4wOlHlheB+lS3c05GQFflwabjIw3T+X41a2e+fal2gHP6VDm&#10;jWMSADkn1PpQBlemO+c1OADn+tLtPO2p5xpalYoe3+NJtyoAqwBu7cfWjZnkUvaF+zKxQgc/nS7R&#10;wDjnqPpVkRc84p23B56/yqL9SlTKu1j/AEphXAP8qvFB1pmzjH6daPaeZfL2KgXjP+eKNnqR61aC&#10;qDj+VMdGxgUuZA1Yrnr6/j/9am45zVrZkEUwpgngj2oUkx8r3KwHPXjPNIQd3GelWdnJ+tKY1GAe&#10;KGxJFPYO/HYGnbcDGP8A69Wguc5/OnMnY/p6VLnYr2bK2zjv6YoCYJz0JyKshcHNIV//AF1KqGnK&#10;ioVCn2pDGCR+lWvL4J9fWmFcrmn7QErFUpkZ9KUqM47YzU+wA5wewNBTkH9BR7QfLcqiPJzgdelK&#10;VJ561PtABH40pUkc1LkxqBW25bAoZSenc8VZ2EHp+NR+V0NK41BkBTnHf/P5UbP071ZCFh2yPwpN&#10;mB/npSTLUEVivt7ZppXJHB/GpyBnjIx170bDgjofak5dyXDsVcdvekKE/e+nSrW3/HNKI+M4x3GK&#10;TmluOMepT8sgcjnpTfLxgj16Ve2D7pxj6UeWOnT2qXViP2aKewdTjPSkxj0qyYsHA54pm0g5IP8A&#10;n/P/AOqqU0xezINgxx160nzEDHfmrIjHWjytvrUuojVK5WIyMnrjApMDPAOc4q2Yzz0OaZ5YAxSd&#10;ZE2RBsHo350bB6N+dT4X0/z+VGF9P8/lR7aIz//R+e/i1+0b8dNB8LtofjrStN8ReE9U8R2WoR6x&#10;4KvIdVvL6/uIG3xQNNsmWSO5RXmjFrmNsbmXgnoPg1rXwQ/aw+JupfEv4weJ7+xisNU0SL4deHfE&#10;ssQkn1W4vYY7m5v2lWJLhLciVW5aNSSobIOdT4++CY/2nf26PD+l/AwHRdWPho+IbrxJ4Sl8ttIm&#10;kzLcXN26IjSFI1aNldQNzA7tpr508KR6j8Hvhdolr8GvFNn4qufEHj6Lb4A8YaVJNqccyXT3MYFy&#10;CkE9jPtSWR0QqGJBIHX9jp4mSnzVNV08z81oUFyRcVaT/D/gn9Mvxs+IPjT4oN4r/Yr+Al5pWgal&#10;4ytb+6urdY0kj0Hw4LRZ57xrKJiEF+7GK2w4LFy4GBXl+geKx8BvhD4F8f8Aw8OmvaDQES40S2S1&#10;EZjmhWGWSyEuAt6s0ePKJUSDflia/GS08M/EP9kH44R3/wASruXw94h8eaDPfweMvhgTqlsWu5wl&#10;tp82m3SraSWQkKRosAbIJZWGa8g+CHxl/aYg1fX/AIaad/atjrtprEn2Cyu9DSZtR1mSSWEwxRpK&#10;nlxJLJI1ttXCP97BXFd1DFw5uSzR588vnKPLB6fnfRn9PnwCfwB8S/C9/wDGqfzI08V61LLpLatb&#10;GG7m2otnHI1w52s0mwtHtG1QTyCc18wfFfwxpf7I2tM/iXWL7WbHxP4kgvdThlPm2lvqYdTGZmAJ&#10;MM8S+XI+cO+wjBJB/PPWfip+3N+zho+m/B6wGhw6mNLmmsX8btHpmqWEFjAJJFS1inkhPlxHcqbf&#10;3vB5Ycej+I/hD8cf2sv2JIviLqXxcHiO6vPCJ+3wpDZadawxLLgPNLeEG5uAyYxvikjfG3dxVVsz&#10;iptxizGOWSf71yXLezPs3TPEGteFvCtvpfxBXSLax8S2H9qWHh1FD3Uh+VBJcxuMbJU2GFGZcyDc&#10;cZFfnV+1f4/8Lad8e/C/h/4r2Eb+HdD8Uve2sEkYbUJYZNPkltp5bi2LJ9mSdfmiXeoVMHjivAPE&#10;HjfQtM+BPhr4KweK9etNY0SS+i1bRdfnkvrptVsyHWexuomVYo9kfmLFMJQdy7OKTxz8F/FvjbW/&#10;htofwrTVng8XSmHV/Gni+a3uTbrdafJNd2MN6+bcPBE0skQjysZf52DZAivmfOvdS3NcJlMudSei&#10;1Wx9pan+1nb/ABovtN8H6Xp+v6rb/wDCS2Wi3EmlXUD6TrxtlaeH7EqIbktAQqv5JRCuN54Ar9Zv&#10;2bP2bJPFtzqN78cWvLY398l63g3R72VdMeGEj7JBfTIFM4AXcYgqoX3Fg5Oa/DT4fXHwY+CGreB/&#10;C/7N1tYnUrDURrGr66zw6tMsWnmVfJLiJCklwg2gRjaHwQT1P7Gar+0Z8RvhGJPFPhPQtNfVbq5s&#10;GtYpL0vHP9tgIM08abXhiRHG8unDAEgHk+ipznScW9WediJQp8vJHR7XP1L17xND4KBuvDr28EMr&#10;wW15FBEojiWLBCRQBcsWjOz73p0xXEeK/jP4ettGvvF0DWrRWl+mnR+WGMTE4B3SKuUIJxwD8wxX&#10;5ufF/wCPHhPUtN0TwdceKn13xPPFc6idJ8NLG9tPLbrudBdR7l2swKspYeWDkkYNeqeFvjzoHgvT&#10;ZPGHxF0dLnxFIbGbSfB1vPGtrbyXI2RoJZQEaXkbsjn7wJqYYSMY3SuzzPaSk/eZ9waN4j8a+I4Y&#10;21ewuLeYgPosyholIcBXeTfgkLnO3B+U5bBrrbHU55CGsTFDp9qZbS5dAXTO/wC+GyAFPA3E59q4&#10;bwzd+OfiBrg1zxvOLKR9Pf7H4e0SZJhHExXf9ousGN24xsQYXuTmvRPEWtfDL4beFLvV/FUyWenw&#10;QStI8iMuCqEsmI+GkODgKMntXNKbTty6+Rco2Tlcdrd3ePeQ6Q9xtluRLK2T+6ht1iYOzEc7QcDO&#10;epAryPVPGthrXiKDw5ojLHZKy3N7qELpKpNoQIY4lDMd5kXqw5UZ5AzXzx8G7v4g/HSG9bSL+XS/&#10;C6AQrPrEbx3mowO28otwTxtAWM7OQoGTuJr7t8H2Oi+GtMeLQLe3WCxhYSx25jkjDRD5sOoLFsf3&#10;iT6mt6klTdlq0YqlKdpPQ2vCraJZs6W9nLC8mGkuJj5skz/3iQWJ/TFehq0IQzNwoGctxXH2ni7S&#10;7Xw5a63LuC3UIuERAWZjINwVVHJJ7AVt2EF1qTLe6mkqhgGWBiAij0IB+ZvXPA9K8Ssn8T0PVpK2&#10;iNh443AdOjDI+lRmLBxV90XbgdaZsNcymdEqSZUEZzQU7ir6x54A61J5DsM44odawKl2MR4iQQRm&#10;qzQnp6VvNbj/AOtVV4CMjHbNbU6/ZmU6FjIKY6CmtGTWiycY9+KaU4yB7VsqrOd0jIdDjBqkyjgE&#10;VtumfbmqUkODz1+lddOqjCpTMogDpSED/P8AnmrLxkE+lQlDz610RZyypkDDjBqM/wD66sEEDB+t&#10;R7SeR+NaqZlYgKq1MCY6dcdKtbKXywevFVzoThcpYGO/rSbR1PSrBjYUYGADxzVKehHIViuRzVaS&#10;ENgDirzD3qMjj/GtIzIce5mG2PpzUTWxHX8DWtigp7VuqzXUydJMwzGRwaAuCDWu8C/SoDb88jFa&#10;KuR7Io4OMc/WjB7Ve8k5waYYueM0/aj5GU2TdyO1RGMfxZ/lWkIj3/KmvBx8vHpkU1VRPsjLaLPI&#10;6ioyhB2nPXFafkuPpUJU9Oc1rGr2M3TM8ofSgA45q2Ux+NRmMH/CtFUIasQqB1JpjgDn1q0E55Ge&#10;aRlU8UKYisRkentTCCR0qcoTz+tIVB6HNXzoCADt6UVIBxmmHPXmqFYaR6UN83WlOD0pB6D8+tBl&#10;JajCnPHFQbBnHp+VXMcfWmexqlJolpFRkHcZ/mKrsue1aWxT070wxg/MauNTuJwvsZjw+vOeo71A&#10;Yee9a8kfGeeKiZCcZ61pGoZSgjJMZBpAnOPatExEjB/wphhOc9O2K0VQydIzZ7XK5TqOcdaqMr4x&#10;/kVtGNkPt71DJFySe9aQqGdSl1MnORjtULduK03hbAI9+2KgMTZ2mtVNGEoFBkLLVZoeePpWsYeM&#10;enr/APrqF4G6jketaqqZOizJMPUe9MMWOnPpWo0bcZ6f0phj6Y785rVVSPZGUUIHAzzik2EDHNaR&#10;i5LH61H5fr271XOQ4FJVyMHNP2Z4B96tmL27UeWTwCevak3cdiDBGc9KaRj61Z2enX2pu3HFICuq&#10;lRx6VIo7gYp5XsaUAn+tADeMdKUCjvxmngHGfSgqMraDgOeeKsoATg/XioQeeDipFORnv1rKa1NY&#10;y6j+nIxS7hjim4OMr+NN6Hb79qy5EXzsmDgj6VJuBGO3pVfkDt65po9u/ejkQ+dloNnkU7II5qJT&#10;/CRx0zT48jhu/SocC1K4/r6Ud/X0p4Tt1xTgp7DpUFpXIQD37Uu1s49qm24+bFKqHOfwoNFCxHgj&#10;il2etS7R6+9PVfwpN2LRXKY4xz6Ck2Y4Wr4iPORTmh43Yyfao9oNQM/ZnpSGMAc4q8YhjB5qAxN3&#10;FUppg42KjjHHQdqjxxyO9WWQn1pqxk9qozmrlcKT1/KkMZ7j8KurCT+P+c1YEPZhUuaQ40mZmz24&#10;qJogflINajIQeahMZznimmDgjLeAkHb+VVzGd2PatYxEjGOKQRYHFWpsydIxzFjLYwe+KieHHI6V&#10;tGIgfqRUZiwMVaqsh0rGGIyDnnHvWhBgD/P+FO8oE9KApXgc+ppzndExi0y2MHp3NM24P6ZpqnGB&#10;UnG3rmsTo5yIrzxQExTz0JpRk8UEIhKen50jpj1zVzqKYyjGf0oK5OxmvGSc4zxyKrGI49v8K12X&#10;AqFkOefWrUzKVPUzPKOe4PXmp0iGBmrgRe/NSLFnp9acqrYRpkCR46cfSpNp6nFWo4jnp6YqysBP&#10;T61i5o3jSM4REgcVKLfn/wCtWgIgBt6elSbeMY6VDqM2VNFFYP4SDU4t1A7Zx1zUpZF61A8gxx+V&#10;CbYaIjkULg8VRc9j9OKssS1VSM8D65/zitEjFvWw3YWPuetIyY5PNWljC8t1x0qJhz7etMHBWM2V&#10;R1aqJXtzWrKAec1nEfjiuikcs9yoVyM+9M2HHf6VZYbuetJsP1roMOQrFBnj86iZM8f5xVwp+NAj&#10;zRcGm2U/L246808J3Of61Z2ZGPypyxZ5yDSbsHsyoU7/AI80zysdfyArRKHGBxURXg4/Ee9Cdx+z&#10;KJj5yBmojEeo6HjBrR284P4ZpmzH+FUmS46lBYuc8/zp+xcY9DVpiD9AcVGyhhxQ3cTjYaI8jPT0&#10;p2zFPC7akUE8kZzSLgiDZ68UojJ9PXirAXPpUyRqB0x71nKokaJXGLFtUFqkK5JwOPTNSbAB24pS&#10;M8e1crk7myVih5dPiTjJq4EIPP0p5jQ85/CqlUbRKgZ0iMpyearun6ccVqgbh82ahkiBPHfrWtOp&#10;0YpQMsKenNBXnBFWSpXsabsz9a3uZlXygM45ppixx39Kv7OP88Uzy+cGhPsSoIrJHzz3/wA8VJj5&#10;ePwqwqHHuaVY2Occ0m0tylHsUSpHaoimTj1Nav2Z1HI71WaLaefxzQpJkumZzwLnPSoDFjrj3rVZ&#10;Ox+n41GIjzWkZ2JcDJaPmo3QA5NarxkY2/hUJi7AfkK0Urmbj3MwLhcfrTGA+netHyM8daZ9nbnO&#10;KfMhchQ2bjjGOajMAJ4781o+Vj7v6U/yi3XI96rnZDpoyxCV/CniHB+taQg284pPKY8qOnX3pc1y&#10;o0yh5eKYUUAjitBkIJA/X+tQlCOmc8UiigUyeahaE9vXgVpeUcjrnjmgR/h9KtTM5U0zM8gE8d6r&#10;yRANx+tbJTBI/wDrVWkiJwOTznirjO5nUjZGTsyOe9IY+p/Sru0ZP8qi284Pc1aZikUDHxz370wo&#10;Ccn8K0HjweKhKHGK00epEoameYh2/DrTDH27/wCNaPllqYYf/wBVRYz9mZ5hycj3pvkj06VoiHAy&#10;PWjy8E45q+aSW4nEzhD2GeKjeI7doGT1wK0zGMZPFRtGNuDkjHNCqSWpLjoYToepqIoD0/OtOWPC&#10;8duelVWQk8/jxXVGV9UYSiZzrg9DVRk+bAHetZo+Oc/WqzxE8jv+FbqRhUiZrJzk0wr2q80Y6c8U&#10;xowck1opWMHApFBnP1qJoj0weO+KvbcHim7GPHP0rRSuZtXMt4epIzUQjP3h+daTpnnH41C0Yxx+&#10;VUYtameyEnpx0pgjOPTjmtHZ1A9ajMZ68+uaakKxnNFjnpmmeXzg/T/9davlHHHrTDCV5z703ITR&#10;mGPB6dfWkaPPbH0rSeLJ3fzqNotxOPwpEuBlNGB2/wA/rTGQ9cVp+T2FVzHnp+dO3YhwZnuoJz79&#10;qZs3c89a0ClNZMcjmknYjlW5neWOcjrULQjp3rUZBmmmEjr9Oa1jVsJwRleTljgUwpt6j/61apjI&#10;6D86YYyfw71SrakSgZhT29+ab5Z4JrSEBbNAhxx6nvVyqpERpmaY+59+2aUR5/px/wDXrQ8kk5HY&#10;flSeQRx+Z4oVZWK5GZxRu+aQIDwfT/PpWiYxnBP5UeUO3X+dL267A4Mz2hA5AphibOB9a0yjdWHf&#10;tS+Vx7j8OtR7Yr2aMny8DGO3FGwbcH059a0WiwfmGOvFIYwvGeKv2yIcbGYIu69KZ5eR/Ij2rWES&#10;rwfTmojEMjtVKomJ6GYYhnp9aTyzjIB4rS8jJyM0zyTknj8KPaxEodjOMXPPTrml8pgc471o+SAM&#10;HnJpAhHU885qXWQ+UzmjxnPGP0pmznIrVMZOOO9N8ocbf19aSr+QKHYzdh5B60gjyeK0jESM8fj1&#10;qIxHHvxnHFaKomU4lMRn04z3pREuAPpVxYT1z+GaUoW4zmsKlR30YKLM5oyDz9KQx/Ng1oeVk5GK&#10;ayZwfyo9s7DUO5Q8rnA7dzUZTJI/KtLbuUjFCw7Tk/hVqtpqKUTMaIA+oFNEXHp2rVMAPzH/AA/S&#10;l8kZyF+o96PbByXMgxDBOOv+femmPHArW8vK4x19Ka0RIw2aXt/IapmWsYI3Y4z1pFhz+ea0vJA7&#10;df6e1AhyenJ4putoP2bM8w98d+RR5WB+HFaQio24BP8AWsnUkP2Zn+UDyRTGhwfX0xWlsHb8ab5e&#10;cj2oc5LqVKmZzRDpj/61M8sDgD3ya0zEccf/AK6j8pjnGce9Tza3I9mZpUcY+vNMKInTr7cVo7CD&#10;29s+lIIhnHvzxWkazWhPIzMMRbseaPJ57f8A6vWtQoc4B578UwRADcB9aftnYr2ZlGPHX9KBHjg9&#10;q1dnH9KiMXzAfrT9u+xEqRnGID5f170gjJ5H6VpCLHzcc03y/wAsH3qXWYKLM9ouCcfUelRCPJ2n&#10;v2rTMZ7+lMZB19BTVVpWKUNSgYj07+xqIpjtjFaQQEYI71GQ2MAA5oVZ9RSjYz9uBk/kaVYsdcc1&#10;b8o7sgUoQnr+FVOr2KgioIxnJGSKRos8j1q4Y/4uhpwjII781k6rKcdCp5R7/nSmPPP41cCY69aP&#10;LB6AetS3cuMWVPLI9cDp/nNO8sDg1b8rPOMUvlg8Ng+lI0UCrwBznAH+c0wr0Hr+FXSvHH09KYE4&#10;w3rTVhcmpWCEc07YDzVgRgil2KOP0pXKUSsUA5PfvnpSBevp0FW/L5x/Ogr784zRc0UblPy1PXOa&#10;d5SkZ71a2n+LP+fwppGcD39aTkVyakHl4579KXyQAAPzqwBx/Kk2n8xUOaK5EVQhzjn/AAoC4yP6&#10;9KtFfT9KQKc4HT6UvaDjArgdDTtrY579KnEfAxjmlCE/5xUudzVQ1K7JgY96NmcgZPJq2EGCD1Pt&#10;0p4TI6d+TUN2K5SmV4H6c0bcjH9aulAQCDkUBPm+Wo9oaKHUphCRz/hT9uMNzntVwx5OBSBD6Z96&#10;TqFKDKmzJ5/Gl28c/wD6qsFMnjj/AOvTxHggHuKiU+5pGHYpKmRyOD7Upj45q0Y8cDtTduDx+Bpc&#10;yCxUMeOB/hSEDgjkdu1WmQEcdfSmFSvSmPkKxTmk2DuKtBeNo/lS7ccGlfqFioY88rzSeWc5I/ya&#10;ueWwwScjFPWLv156mspVl0LVPuUVj5xyePwoIbOMH61eKkDnPtSFOw9ahVnfYtQKJGAMZz70hQ5O&#10;emetWinORSlO3T2FOVZ9EHKVDHgcfrUYjGeBnHAxVzYDnB9qTy+Bx+VEaztsPluUzGV449zRtHX2&#10;7Vd8vHA78/jTChHT9KXtX0Go6FVkXGOo/pSeUpPPX371YIwcilYAH5vrWTm+4it5e724zTCmPmq0&#10;w3CkK8803NjsVvLz9aaU9M1aJwMc0wgninFNaopQZVMOPmz35xSmMdcDJHvVnbnqfemleRn6U3zd&#10;w5GVvLzzj8fSk2HHX8KsAE5xx6nr1pCm04A/P+VTysPZkGMc0mAvIqcg8A/oKQ54B7cClyi5GQEe&#10;mM0m0ZqXbxk9+hIpQAB6DvxWnKjXlRAV4weoNN2gnrycYqyV/iPTHFNx35oukFivjHvTSMng/wD1&#10;qm2+vfpmmkDHPJ7n3qNBciK2JPU/5/CjEnqf8/hVrDUYanddh2R//9L4t+EH7M3/AAUg8P8AxQ8Y&#10;/ELUNL0fT7rxRBfapqumamZ4/tFpdu11Lp1iyLNBBcSxKRFE8mcDC5wDU/xb+MF18XPH037UvxL8&#10;J+MPDPgrw6sXhO0GgCC9aC+hQR3cu9pomEkW8ruSI7MkE5Wv0h/a7/aj8FWWneOrDU7y5ksNdQ6T&#10;pvh+3tZItRElrKYbiS0uEcrBLHcOkMXmozBA6ggECvCP2K/2Svhb4XvdK+Hv7bNv4x/sRmi1fSDq&#10;i3mlRx6vcBJ7qygt5V2TGQbfOLkEjlchs1+yPLHCXInsr79T82w2Lck6tWNui9Op84fGz9sX4W33&#10;gTwcfh1Z6za+ANEutNvNCd9Emi8j7DM0t8P7WI3eb5zllMeQqHaSrCvBfGP7VHgT4m/tBeB/F0vj&#10;O4t00nxBcX2peLNNsDZXNpDLMjwRs0yRrIsfzMZSgLZ3Nkmv6If2s/2BP2Z/jxbN8O/gjdTeGdG1&#10;/wAM6pqGnaRbrm2s9Y0zEqTtbyqz20c6K+Y42UPsYsCGFfjL49HhTxL+wZ4K8LX/AIYs7S5fxpMP&#10;GPjTQNOWaxt0RRD+9mjRWRvlRVjbgEc5LVzPB1kuZtLZmmBxNKai0ru9vvufWnjj9puT9pi913Sb&#10;3UpPFmtaXb2a+AtEntrmXxJd3FtOZFvfLjgQJFIoIkKXA3xnHRiteyaf+218R/jj4Z8Q/CXSPBXg&#10;74Ow3GgWmi+MrfxxqFxLbp/aCtFLLDYGGPyJvk3hZJQCdp2sSDUXw6v/ABX8Nr34c/tU2GgTa5pH&#10;hDw0YbuXzbZdSs/DeoWjKk9zKr+XcTm5+ULHDwCvCsQT8r/G7XfiZ8Qv25JNT0S2e18D+OrHStO1&#10;ODQ5IdR1XU0tbQSQs9pcySMu10CMziORc7cdq7amHnKKcpX/AMzCM4NunCNlq9e67I8gk/Zq+Fvj&#10;T4rJ4Rg8bvrUl9JFDL4tmij+y29tpE/2C9lmUXDzmVoTbCHbsEg+UqACT+g3xl8c6J4R+MHwg8Af&#10;BrxZL4gTTm1e9MGhaUdBtbWSG2+zW6Sw6gy2rQShyjnYrNyoOTXRfAC2tvhr8bLdPA3g7Rr68u/E&#10;2teCYfBeowzRWQfWNLtrpGnvPLazi8u5tnDqjF0O75cgV47+2VbftHfB3492OoftU63p8Xh7wn4N&#10;s7u+1Dwk32y8bT9Q1Gd4LYvc7Gm8q6VY/METFVCZ67q5lShbk7nXHFSbgl2f37Hmf7Rfx3/af8O/&#10;ETSPH3xX0H4WeHL/AMYOluNZs5WtpIrGGIxXPnQSR5Sby9skTwv8jHCZyVrsvH2pfHG08I3nhPwl&#10;D4q1nw94ldr648SanCfDdtOr7PLtoLm8dbq4tiFjGIY2DKc7lBxXr3wI/Yas/i54e1/9rjUdQnn1&#10;SbR47rSb5l81dRt5JN9xI4uBM8M5jUxbsAEAnHzCvWfiRqXij45+NrjxqPHumnSfAFhHpWjxeOTA&#10;udTUb7mKeSMoIlMKLD5hGCzYIx06MPSqwXK3oeXi5UZOMeW8o7/ofnz4K8E/tGeDPEVtbINESa5m&#10;j0u9fwhYf2jY6JapA80wmnZAHmCjfKnlnc2wseSa/TH4MaD8JvCWs3viee5l8Ta5c2kd5rOoXD3V&#10;3JaYDIJL6ERNGkioQzRRudoGVUda+b/2d/E3xJ8Sax4mvtM8E6prXhXxGlglhZWWow6fotn9phV5&#10;/t14VguBIoiB2RqQ0WM5zX6/fCnwp4cvNJuLPUH8N+GvD8kMYLeDdyy3LyYWOF9WmbzZOAI/3SYb&#10;O3cBXtU3FRUlqeNjoSTS0WhD8NvirF4hgi8L/Bu803X/ACZY2kXSbaeCO1mkO5xdXk8yiFnwMIct&#10;gEbOlegax4T+NVx4jk8Q/tFW3h+/0HT4Wn07R9Bup1t4kbCCa6nZVkmuGbcAgGzbxk81oeLviP8A&#10;Dz4N3Fv8P/hrYRnxBfC3a28JIgEqW0M4QyiVBiJWGRjDbnJwMgmofiD8WPAmn+OrO3+NPia1h+yp&#10;9un0LT5THp9qsLutqJZCPOuZ8lsguI1I5XgVjKpKUtVocsaa0t1PTPh/8PfHllfNd+JptChstRv4&#10;P7O0i3kVltbCAH5X3IymQrjO3AHQ811viz4kaF4M1FNJtTbarKJxJDa6dsigGxjvWUkqrbc/NtJA&#10;GMjNZ9x4x+Gk2jyeJ7qTR49EW2WX7K9zD9svt5BUKwk3orE4SPOXJBOAcVxth4m+H2oqL3QPC2ly&#10;Xd7GIYNP1IWyLYxqxIRLc7yv9524Vjz0AzhBzcryV0RPsmdh4N8U+HrTUDc6zeajqckZDn7PLAsF&#10;s0jErFDCJN+1AQq5yzdxX0j4V8badrg8izttSVhKUZ7qJgi4/wCmjYDH2XPPevnPS9D+FHgbVoZI&#10;dIjN/HHNq95LEkDmMFTnaIuBl+F+XKjJ96+itO+Ivh68hj062ntbVmjj8yMuFEBcZYbjxkdB71yY&#10;6LkrxizswjSdnI9H2SyOFjicL3aQbePbk1YFqT9aotrumxokdrNHNI52wxI6szkDPr6ck10EZ+Qb&#10;x82Mn614E5SW57EIxexRFuysPr2rSgs55TkAYp8RHTB+tbNq6BdoHSuLEV5W0O2hQi9zGudN/jxj&#10;1rOfSyVJOR9K7ZWTB8wAjuKqTJAFOzgdqypYua0NKuEhucE2lzdu1VzZTA7Tiumu5XQELj61mLI7&#10;KXJ/CvVp15tXPLqUY3sjCmtnQ5PWsySLNdBcgsfWs4w5O4V6FKo7ann1qWtkZDRHODj0quYew6+t&#10;bRgOf0o+zkDmupYixzyoXMA2wPSmfZ25rfNupJJFQm2wePwrVYkzeHsYhiZf/rUmwgZrX8jNNNtn&#10;JNaLEIzdIx2T1qqRxzW00IB9qovF/Kt6dUxnTZnlcjcaj2H+L9P/ANdXzCw5XrUTRkce+K3jUMXB&#10;lMqc4H60oTHPpUwjySacFz/9eqbI5UViuBUfQ85q0yZOf/11EIyOfStFMmUbjRGDz/n+lJs4wanV&#10;STzTlGTjrU87KUUQiInpim+X6/5/WrgUEgU4oc5P6UvaeYWRQMfJGKi+z7jWgYwB9aQDPFNVH0E4&#10;JmMbTg7aia2deeK3/LBOcU14FPtWqxTWhm6KOdMJzz259ahMZHFb72ozzVR7UjJFbwrowlQMhh/K&#10;o9vHB/z6VpPbN1PfpUHkEc471upo55QaKRUdD/8AXqMqCMDpWgIeMEVEYeP84xVqoLlZQMbAZ98H&#10;FMx9a0fLqFosHjNaKfcylG5TB6Gk+8PxqVo/w96btIOB9a0M2hox1PXpml4PFNwc04DPJ/z9KBqV&#10;h2zPTNIUJIJ/KnhsDIp2c9s0GujK5i7daZ5Q7gdavKAfujnNO8sd6n2ltCVBGW0WQVNVzbvknv8A&#10;0rdMKHk/jULQleatViJ0zDMJ6nj1zTTbnHI4raaEg9DzUZhHIrWNYy9gYphPQelMeAfd6Vt+V2HN&#10;MNv+Y/SqVYl0DAaLnkf/AFqhMQHAx9K3mhQ/T+lVZYAeB1raNQylR6mM0Oen/wCqq7REetbHkEHJ&#10;+lRmEY9utaxqHPKmZJQY5/Sjy8jPpxWi9vk5/DGKjMJHA7CtVU8zNwZQ2dajKd+a0WjAH+NRGLjF&#10;WpkOJS2dufx4phRh1H+RV0oRyM9aYV/lV8yMnBlUjtn8KXGB+FSlB3/Wl246/rTuSRqpPH608dcD&#10;/wDXS4IGKftzyaDSCYg5PHWmsOOc/SngY596Xb3/AANZSWpoNHX86cF7nr0pdh/WnqCRt6e1SBFj&#10;jHvVpFO0fnzSbAF4qZVwN3r6VE3oaRVmCqB0wKsLjPFRgHr1p+OeP5VkbQY9VHvUoUZ49etNBYHa&#10;e3epUC96mWxshPKG7nrVhY1A2880DPQDr3qYD/8AVWJtGNhuwHGf50eWMfWpQnb1p238c1DmUVWR&#10;h170wxBvx6Ve2+n500rxihTHZmebcHg/SlEQPUe1X9oxjH41GyEe9Up3J5URCIAY4OaaRuAz+dTB&#10;c/dzTQvemMoyK27gim+XzirbKPpzijyxRcjkRV8nvnimMgUZFXiuRg/rUZjHcn0ppj5EZrKelQOv&#10;YVqvHkZ5yKqlM8dPpWsZXMpxM5kI6fpUZUkkmtDYwGCP/r1GYskt6VRjKHYobMHIpGyOR/KrRjIb&#10;moyhHvTi7GbIAew/L608ZPHt6VIE5/8ArU4IRQxpMQHv/wDXob0H4elKynGcc96QgDgY9qQ0yLBb&#10;k5/Gm7W59KmHJ6VIFC9uMUAtWQLG2PSrSx8cY6c//qpVXmptv4frSlsbJWEXI6kCrap8uBSRplcV&#10;MRgY7fWsDeC0K5GTkd+1Myc1Z2nOeKTZkHOKCig4wSf51XcY6VfZOcH260woMc5x6/5NWpmbgUHX&#10;jimoo6D/ACatOqjoe+aiOeuOnetTLl1uNKnGKrEY6VaJz/KoHoCWxVkTIOap/ZmzxWjjtzSFR0H1&#10;/OqUmkc7jczmh2jB57GotpAODV6YEJkfrVL9ea6KWq1MpIjCj86cO/GR60p7n0oVTnGauS6kjGAJ&#10;9OaaoJOD9Km8vHvTNncfgaOZbCEwCOemaQqc09QMHvT8EjBrMZVde3b9ajKHGatbcdvzqMqK2TuJ&#10;lXHpz70irnp6Zq55OecdaTyRnOKXMgsV1B6D8qkVCTg9asiPpmnbGyNozUOoUo9iJU5wO+RzVhI8&#10;dB2qRIs9c/jUwTA/HOa55yNYRKxXJH1pCv498VZaLnP/AOqlAxz+JqC7FYox98DtTHXI4z61ZbOM&#10;8UxVB/xoERBfmyf0o8rd8wq2qAc1GVZTn370AVHU/dPPf6VX8naSB1rSERYdualMBIzjj+laRm1o&#10;S4XMYoRzzzSeVke/tWqYFB/E1IqANz/Or9qxKkzIELhuB3xViL5cKRzWw0IX5TnpVZkx1A6elQ58&#10;zRqqViIrujyDwe1VzEh+8Kt7DnFBQZ56VL3G4XMuWAcleMfpVUw44FbvlKRiojbgYrSFR9TGcNTF&#10;aAjG7j1FN8nPoRWz5AIGfyoFuOOuf6VXtg9mYzQkKPSoTEfwroDCvUVBJbDt601XF7PsYnkZyP50&#10;oixxV9kGSv1qIx46dfWt+a5k4lJkI4/nTjFxg1b8rPBqXylAGTmk5JAo2MhoQDnrzTTBn+taPlkn&#10;Jz+Pem7R/ntVJsnkRm+Rg5bpSMgAJHGTV4IenNRsh6e9NSJlGxlupquw4wOtaDKe/FRFexzitjBx&#10;1M8x5qEx/MB78VpmPj9fWmtGM8VftCeUzDCM/wBaiKbSM4x0rT8nAzTPJw3PPr71XOjNxM3y8f8A&#10;6qTYDzWg8S4yfzquVPT0qk7mbViqYQQWznmoygX7vX8qtsvYHvUTLg4qrklNx2/lUZTsRj3q7szg&#10;ZpjR4/8A11opLYSRnyRHHrVJ4snkGtgx7vwqJogBxz1+lEaltjnlFMxjGQCDnioXjwTnHpWw0Cgc&#10;flVV4RuKn8PSt4VbmUoGM8eDlfxqBoiO3/1q2GjB4/Kq7wZz/SuiM+5hKJlmIjI9uaYVH4VoyQqB&#10;kdag8vk1cZdTGUexRaMEYI69TUIjx1H4VoNGc46jNIIzWqmYuBnCMnkfgKXy2BrQ8knA75oMeRz+&#10;NL2jD2djN2AHik8s5xV4xdvpTTHn5vzp+0G4lFk4zURj43e+fxq+U55FIUPfnH9afOZuBntF1I/G&#10;qzxErjOK1fKAOPxqPyj/AA1SnbUTh2MkxkABvxqIxDtzWu0WckZ+tRNCcYPYU07mTgZZibHy4poQ&#10;jj1rTMC9SPfmmCHI/SgzcGZ+zPJ/SmmPP0q+YeMUhiOOnHWgOVlEoc89M+lIY/bI6ZrQ8otz6d//&#10;AK1NMXBp6WLcOxneWCe9J5WTn0/z2q+IifvfWkMfHH5UiHAz2i5wOPp70FO59McVf8rjPv8A54pf&#10;Kz0FPQtQM/YSPlyB0o8o+w9Md60hEM49OaRoRgt60g9mZhhJ+Y4NMMJzk5+la3k9PQd+tI0PtTuO&#10;VO5l+SB1/P0pgix071qmLI703ydw9KVyFTMkRf3f1pfKIOMZ9B0rW8nNM+z49vp2oTLVMyTFmmtF&#10;uGR6+labxEj/ABqNkI4I6mmZygZ/k4+906UeVjgcelX/ACQOv+FDQ455+ooBUzNMW0YGfr3FMMQJ&#10;xWjsyOefrSeWB8w7Uri5dbGeIsD0759aQocZIHr74rR8o9Dk0wwAcEdRxTZUodjO8sr3z7UGP2+t&#10;aJiznj8+9J5bHHT3pE8rM8IevQe9O2c9T6VfMORikEOTn8c0D5GURGRyeg6c0GMnk1f8s/gaDCAC&#10;3bNBfszOERYcU0W5PpWsIQfxHQUpiHB4570udI0jTMcW7McmlWPbkDr0rV8rGSKBEMfypup5mnsz&#10;JEIPJz/+qk8huorXMIxnGDUZiBG2p50T7PuZhg5/Tn1phhxjFaZQnnHfqKayZHuDwTTU7j9mZggJ&#10;54qN4eBWm0Yz/Q01kzyfzHahMhwsZnknGDzk5pPJH3eOOORWkUx+HpUZj5/GmS4ozjG2SacYgcY4&#10;/wAaveVn5jj1pjIOozQCiUDHzlaj2FR2OfSr5THPHTk1ERxnpRcTjcplOcdO3PaoygVsfoRV/wAr&#10;8KaYh1HHGcU0JQM8qT06+9MZApx1zzzxV/yyfal8j3P40C5NTMVDngfSkERB/DrWiIsff/P1NNMH&#10;8QzntSE4GcYjjA+tJt4557Vo+X6j9KQQ5/Pimi1BFAIehxTvLPYfUVd8rjIx1/Khl59+3+FDYciK&#10;QQjluMf5xShCvBq15Xc5pfKBOePrSbKULFUpj296eU44qwEHOec0m3sM9BQXy9ysy5HaoyoY88c5&#10;yKt7cnJ459KUpgZHPHapc7C5dSl5YAxzmnbc9PSpwnf86CMd+p60KaNVGxBtP0yelKV/XtUxUE5A&#10;FGwEfTt6VMpdBpdEVtmTweB2oC+g/Orezn5aUpt59flFQ3c0UO5T2jg/j04pQCcdParW3jP0zSiI&#10;kZ9KlysNQK2z1pu3H+fWrnlgHI/GlEY3fjS50WolVEycj8ad5e4HPH9atBMH+nalKHPYemazc9TT&#10;2ZWWMYx2xTtv8fSrYi5/DrR5R9Rxz/8ArrH2qLUCsEA5GOBzUnkHIBwanEJHHvTwhAx2HrWcqvY1&#10;hDuU1iPXp3p2OOD+NWtuRj69/wDPFBX8+tZ2b1NVTKYjxigxknjGfWre0DI/KkCdiPfP4VLuHJYq&#10;leBio/L7H8auFex5xTdpHHqenSlsHsyoEAHOf5n86Ty+9XCoyNvfpTCpxz+VVzMagyAKA3T2pghA&#10;OT3qyUB5Pr/nikIz0/zihbblKn3INuDn19qQR44OO1WNp6HqPWlK9M9O3FNWLUEVtvBJzg0zBxnr&#10;U5weOfpSEfNj0pqSGV9pySOnvTApP9farJUt0NNKEcUnJdRNXK+3B2+/Sm7O/wCdWCv+FNwf4qFJ&#10;LQErEG0EfjRs9R+FTqnFN9s9aXP2GkQEZHPam7f8elTEZ4/Wl2E5xS5g5bkGM8mmENnJq2Y+MKfw&#10;PamBTy45+lJspUyqex/zxSbc9P8AJq0F5BH/AOqkCcAg5OeuKFJoOVlfGOnp24pu0jmrLIAvz447&#10;YqNl45PNNybHyEXlALyT603aCdw/XirIGeDS7dx3f5FTc05SiR3OR/WmEMfx6VdKAnijHTGeBQR7&#10;MpEYPrxTADgD/OauFef8KjYcnGM9/T+VNMTgRKONvc0zAYZwfpU2zK4x9cUnU5Hb8BSK5blcgcnp&#10;k0mwZ6dakKk9PTvSgZGPT8KAjDuV/k/vNR8n95qs7Fo2LSuirI//0/df2a/gt8GP2s/iBZeN/D/h&#10;tNE+DfgCeN9HEtqu7xX4mypRrl2UyyLCvGJS26Qnccmv3J+Ofgn4Y+KvhJJ8P/HPhvTr661vXrOT&#10;RdL1lY7UpqttJGtqVRXBeEDO0g4bBUjBr4r8DfsnW/wX+D0nws/Z18WeJdC1bwvCt7faJe6vBqul&#10;XsE7C8hliS8jaNJJ1O2FotpbB3ggV8peP/AjfHjwH44+K/xJ8Qr4U1M602mNfapfy6bq+lappdui&#10;R2ps5ZJLdLYFi4mtpAN+HVBiv2b2sbXXQ/KcUnzWinyo6X/gp58O9F/Zf+CFh46+Gq61B4WHi61O&#10;o6Ra3AOmmeRHZljgMrXaLIW8spbnYFLAgAZr8zfi1N4k0/8AZUtvjRoll4f1HTZdX0Sz8ZWGmXNx&#10;IYnV1vrOUx3NusTxzr+7uDGXXeq5G5TX0J8DPjr+0/4j8Z6F+zP4H/4Rj44QeC9bl8YtqUN3N/Z9&#10;usFuyQzXuo3if6UnnTBjsQSF0KqGyDXq3xa+FPxh/aO8C+MEg8SaRPFBjVY/AXhuMaP4RubqBRLN&#10;Bap5huL2Y7G8xpAqqw4UMRtmlB9H169DqUVTjTg11vfrYxPGX7ZfiXSIvDPwj+Eeg2+o2upamk+j&#10;xaOLdrawtLk+fDpeq3UoNpbplg8kKsWVUXcqnFeOfs0/sf8A7VPxH8RRjxtcxG7ln1HxbNa6CsOm&#10;SPbC6MMpXV9v2kNNJhwsafNEFKnBFfpRd6h4R+MXwU8C6T8GtI8PeF/CMtxp2uDSIrD7HdG3toj9&#10;ujl2odiTbvIWRyd+4EnkCvTde+LljoHjTxbrn7L0a6tFp1toMN7a+ebZLSRzKfIW6kyJYwNnmKqO&#10;UwCDha9FUeVXb1OJYj2bcYR17nrHxW+D3irwB+ylaa4dPjtm+GcVl4o8NWehX4miifSnE919omuI&#10;4ZmlngMqMcMW3dya+Gfj/J8Ef29/2qRdeK/C+p3HhvQ/hBeXugveWlzC+oTa0WFtdh0HMFvh3jZ1&#10;KlwSvODX2bY+KNe8SeF9TvvGviGyvPEuo3ECXPgZUGoRpe3EeDZRQK4ENvtY7pJcsWycgV+LGgft&#10;ReKf2fPC3xF8NfatI1PxxH4s074NeHnuZUCado2niS5tpZHdThI/OMOGKqxTBOBXJ7RJtN3fQrDx&#10;qSbUPiW3z/4Y+39F/aL8Tav+zV8Ofg3+zDBNcfFPX/Ctv4e1LRVEd59iTTwbO7vtUgZ41t1gRVkg&#10;MjfvSwA4yRlfBL9lv4QfBDwi0fxN0611bxPDP5Wvp48WAXFvqd3v8ye2El0bYxyODlhEzOxBD8Uz&#10;/gnt8OfFfwB+Cnj3VvHWvyeHNbm8SxXOsXUccMmqXMOrWyXFl8zweY+UYkICEUY256188ftt6J8H&#10;tAa28QXOs60/ijVLfULTTr43gniV7eSPzLueO6dhDCqBtxizlnAAB4rWVRqPPJHPioNVZUqbspdV&#10;1/4Bxuj/ALa+rWUnxLl0oyaxZ/8ACXDZC8jRafplpb26WEDXiq0jtAw3bUUMDtO4Dv8AQHhL9o6D&#10;xdeRfBz4LaA2t7I4ZYZfDoTT7C4vfnjeK6u5gz26oB5mdqtIjfu46/KfUfEWsHW/+FE/DbStIsIL&#10;3RoZviVqN7YPcXUDsheOItFFNNBHIJM/IQ/yEkoOa/UL4EfDjwb4c8Nab8M/gVpFteaRZ6jNc+L/&#10;ABqIZbH7ZdBY8W9neXIH2yYru3uuAqZVQM8aYTESejehrisLSS5pL09O7PUfhd8IvihZfEm91v4g&#10;6/punnSdO1GTULG2MtxcXqlQqQR6kQWFuAQkRQq+/cOuSf1X+Enwn8IaFYw2XhvwXbTa1Y2tv/aU&#10;xQuvnyYaRpbmZ2MrFgS2dxBwMDNfNWqftSeDfGc0Og/DSwuG0DwnHbQ+JJ7+ySwsLDMofyJooxm5&#10;MgjDMinhOSCSK+mI7/xZ8VvFNtceDNVttF8PzJFLLq+mwvb3BnkPyIkE211WcYG+UAYxsQnBrWpN&#10;8qPNcntY2Pif4M8V+KRbeG/CUWmWU9rcRzazIq21zZzs/JRIp13CdFzgJhBkFsnAP0L8KPgn8LtQ&#10;thq+l6PapFLboQ8UrExyc7kKqwCODjKqqgelYHw0ttC0uO61W2ubWxgsJptNtre8ETvNeocyzPKy&#10;qztMRkE5Y89Og29G+I9h4Y8dnw3b3tgranaxXUwgG2K3mZm3lwOA2wfKOrH2FeZinUlFxps3w6hF&#10;pzV0z07xV4B8Mado80aafpyXSwO9pPFCiyF0HBYkE/mTXE48MeG5potBjhgu54VmXT7aJDuLcSPt&#10;PyqHYcswxgZry79qD9pPwb4J8MPp/h921HXtVaPR9FtbQSO6XF24TzCY1JVUX5mPQd6j8Ba3Yabp&#10;F1qvjK6ilvrG2SW8maMJCEU8lSHVpT8uFLL14AowdCfs7z3McRODk3HQ+jPh1ot9eabH4g8TgC7u&#10;S/8AoylWhhjZvkSP0IAGT3PYV6vBYW8U8axBg75RMsxHqepr5L+HHxs0+ZGjms9Tnv7i/nZY5QFj&#10;htS5ZJGZiFGI8bgOc8V6RpnxiuNQ8RzafpOm3lw6x4hlEbtFlSRJggcYOAxPFebjcNVcpM9DDVqa&#10;SVj6BFpJGdpK5zioi8kfC9u1cPouvTRXNvaeKpY31GSNp9kJHlj/AHIwxbjIBLH34r0JIPMiM0x2&#10;t1Cg54+tePUjKDtM9ODUleJAZLgruTPr71WaeUDnrUqTheD68GnuFZDg8+9EVZ6oUtVozHnkZxg1&#10;RIYfStJx/Dnr/OqzItehBrY45xKLZPH60xVHQirRTrUJQA+ldClpY5uWxOttG4yCM+9VJ4TGexqX&#10;OBg5qNsmiCd9wm0+hSK8Z/SkC54I/Op2UKaaTwMVvzM52kiExAfj60vlD0qwOmD19aGGOaOZhyK1&#10;0Z0tsDyc1Sa3yflrZPPDVFsz0ranVaRjKkmYrW+B0z7VC9uDkY46Cug8vPYUwwD0raOI7mToXOYe&#10;3AwRUfk5PNdE9sAfzqs8BXOP0rohibmE8PYxfKGcjtSiAnoP51qCEelKIjzgH8q09sZ+yMVoQDgC&#10;kMBB7mtvyAfmx+NOFuByBR9ZF7AxhCcU8xY5OK1jCc1EYznpj0oVW4vY2M3Zn6+lQFTnNX3jwcL3&#10;qAqT1z1wa1jIzlAhxheaQgde3WpcDGcfSm7fWquQ4EOQc5/OnbAe1P8ALY/hUgUDiqcuwlBlQwKR&#10;nHWq7Wwx04rW2DOaaY88/p1oVRoJUUzE8nGeO9MNsByB0rYMYzk9aiEZAOR7EVsqz7mfsjCe354F&#10;RmP5sEVtvGeq+nFReUD8wFbRrs53S7GM1sp5xVdrfaR+eK3xAT8wHFM8nswFaRxL6kyoI5424f8A&#10;pUbQnHPbmugNsp61GbYY9q2jijGWH7GBsPTilEbg4HA9q2vsvf2qI27cjHb8K0WITI9k0ZoUL96p&#10;V69vxqYoegHvSCM5INVzInlYg4pwAJ+tJ06/404dKJMqCE28YFRNEDwB+FWF5ORTgcdPzqOdmjii&#10;qYfm5H6dqa0A9MVoLg4A704ptwB+fal7Vi9mjIe2B5/Q1Ua2zncPqTXQGLn29aiaHH69a0jXtsQ6&#10;CObkt88de1Q/ZecE810TQACozAp9vauiOJMJ4dHOtbn0+pqF4McCuga3Pb8KgeEY24+n+ea1jiPM&#10;xdIwPKXGCM45qNoBjOa3Xtgcnn8Kge3wOlbxrp7HPKj5GC0DcY7mojFjrW6YvXr2qF4VbjH+etbR&#10;qmMqPYw2SmBc8LWu0A7ioWh+Xj9OK1VQxlTM0ilC/wANW2iI/wDr96YEGMirUtNCbWIQB0pSvGR/&#10;9epMZIzQMjjHFIBgBH9KcRg4PNSgc461KIs/X0pN2GlcqjJ/z/jVkf0pBHnpxjnFTgHGP5VE5GkE&#10;Jt7Y/HvTwp3YB/GhQRyKlVVIxzWZolqIFABz608KCKcBk8f/AKqmRQTk44GambOiKuGGUA09M7vY&#10;VJsP59utOC498VhdbG1gDdz9OalxTBnNSL12kdaznuXHcUL8o69e9KU3HIp4Bwe3vUyKCDWbdjYq&#10;leoAppTHIH1FWxH8vIIo2AjH60cyJ5UU9ueMY7g03YDV1YsHPNBiBPTGaOdCcDP2Z5NRtGByPSr5&#10;iyaZtGemCDVqbDkRSKA8c0bSB1qyV29fSgYHB5/lVe0IlGxWaMHGKrPFnJ/PFXiefrVaQgA/zq4t&#10;kSRQZR1Az2qLHb8Kt8N1/Om7MnkfjW0ZGBU2Zzn9KNi4/nVrZx75/lTfLyf5/SmpIOXyKvl84/lR&#10;5fPPA96sbDnOKnWLPJ54pOY0rme0Rxg9ag8o54xmtgr82D9eaFjUnkCl7QfsrmUIiD9OKlVQOtaH&#10;2fdz+dNNueoo9oL2VimoGcflTsfhg1b8jHTmnhNpyahyuUoEChlGBx707cSuT3qbYStQlQv0FI0S&#10;FBwPXFOPP3ajIbP07Um045/LrQFxrkdO/wClVz6c9fxqZ2J5H0NRE5OetVFXMpPUrscdaaAOlSlT&#10;1HTrUeMcitiSIoM8mm4zweO1SDHqM9AaFXnBODQJ9iuy88D3qMqelXiO47Uzy8jmgy5Sg8QIGfX9&#10;KjFuuefpWiV445+tNKYFNSaE4eRmNbgEDn8acsKr0H41dK8cY4/KmEAjH5e1PmZPKioY8nj8vpUL&#10;RbRnGa0RGBz+XFBi54xxT5yeQzNh7ZHrThHnmtDYM5NQyRc5FWpkyh2KjJgYz1/OgwNnOfpmrDIc&#10;8CpNpHTpScxqHchCbRyajZM/pxVrpQV7flUKTRTimVhE2Rjr+dWUjU+1KqleT+tKDnr68USlcaVh&#10;3lqBmo8gcfpUpb5Tke1R/KeKkq+lhmRn/HinjBpNvOetKF55B+tNDi3cTHbr/SkCY+YZ6GpAATmp&#10;lUDihmjgiuVwO1SrtxhgOe1T+XxgfyoEXc5pDUSTyoU6DJppwR6cdKmHyqF6c1GyZqIlvsUZdo4F&#10;MQYYYqyYCDk/WkWFj04q7kWdxHlz8rDpxxUYw3Bz17VZNtx2+tSrBs5/pSuirFMxZ6fSk8rnitJE&#10;4x6VJHADweoqPaFRp3MjYR1FAjXHvW21kSODVc2ZU+3qBQqqG6TRmeUD7etBiGOOfarbLtyO/vUX&#10;J65/wrRMzaKrxdhj6VCYyMDp/KtLbuGf6UxYCzcD/P60myXFGS1vuHUf5/OohbLjIzmtxrcgenHW&#10;qzx9jyatVHYzlSW5mGJQePTtTWAxgirxjxxz9OtR+WejfWjmZPKZzBW4AJqMRHdk+lbXlfKQ31qu&#10;UC9iT61SqNaITh3M4xlRuqpIM9BWjI4xgelUzgcYNdUW7amEkuhQeIHr+dNMJP59/aruzsaVgBxV&#10;psyUDOeDA+Xk9PWoWjyMGtF4s9DyfSq7KQenetIsgrGPjP15qJlX3q0wAOR16Go+ParE0UXTPpVU&#10;rjrWqVJ45qF4xz/hVxmc0oGYyZOMUxojw348elaBQZy3cdqPJOcCr5kTyGbswRTSgzkd6v8AlZJJ&#10;7HimmElcHvTuiLMobCpzUflg/wCPetExcZqJlGPU07ice5nvEDz+VVZF7nHrmtNsCqc6+tUm1qYV&#10;Y2RlMuDjGRURjGOMmr7LzgfhULIMfN/+uu1M5muhQZO/6YqAxcnjNahQ5xj39qayDBH5d6pSsZTj&#10;Yy/Jx9PzpPI7Ac9hWg8fJxj8aXyzyetPnYchnmEE4IOO1RtHxk/l6VpBMdqUxHovajmYuRmOIcnH&#10;0/CmtFyMfnWr5Rzz1pDCG4qvaCcTJaM4x2phjIGT+Napg44HFN8oc+maftETyeRkmLtTDHjmthos&#10;8AVXeI5zimp3JcEZpiPUVEY1K5P4VpGM8j8KY0eB83ORnitFNoz5DLMWB/M0giGNtaJjGM/0qNo9&#10;vQYp87I9kZzRZbNNMf8An/JrQMZ+8P8A61Ls7cYp+0J9mZZTnP480nlYwcfStNoh29e9M8tR+WPr&#10;T9oCh3KAg/8A1UoiHp9T161o+X7Z/wAaQxd+1S5sfs0UDHjkfhSCLkE/l2rR2buv6UjREYHcUnNm&#10;rpmf5QHakCHOcd85FX9mOvfqKjaPmjmYnCyKmwng9fQU1l9emat7P8OaYIzjpTUxIqGPnPB/T+tB&#10;jDYwKveUOCaDHuPHehzEo6lBkLe/0prRkD5fyNW9mAQak8vB59+RUqVi3EzGTj/CmeUF9K1GiBHp&#10;UXlZ/D8Kv2hn7PqZpiz9fbFN8vk59M5rQ8rBBNO8j1+v40e0J9mZvkg/MTx6UeT8uBWp9nPfvxT/&#10;ACVUdulQ6pSpGT5GOcU3yu4z9a0XAPX8aYEOf88U3NsOVGd5eeD29aTysDjFaHlEjGPpSGLHyjPX&#10;0oU2T7MoGPB/XilCfpV0x8Y/U0eXj657ihzKUEip5OeBz3PPegxKeFya0BD6UCHtUcyNVTM8x9iO&#10;/wCNHl5Jx/nFaJiP3h34xSlMdB+VQ6hfIjJ8sdx70GMHg/5xWl5J7j8KTyQw44/+vT9oNIzPKDcA&#10;ZxTfKAzWoI8DJ4J9PSmtF6gdetL2guRGYU/Ee9QMuDn8gK1PJPI9qj8g5yarnQvZmZ5ZPX2oETd+&#10;vpWsbfPPp+tMaJe340e0QnTMtoj09u9RtFn69Md602iJGOn9Ki8rHQdvzp8yIlT7meYx26dKjKY/&#10;z/8ArrS8sntz3pBF0wP6UnNIOVmSYv8AP+TTfK+YeuK1PJx1BqTycDOO1U6olR1MjyQBjv8AnSeT&#10;j39q1HiAHGai2Y6f4U4z7FeyM4xrjn/61MMZJ54x79KvlQBlh7U0ruzkfU/Si4OkjPZO3XHFIFU8&#10;49qvmLuaTZhv0NHMyfZlHZ3wRUSoQPxwKvsh6n9aTYB/n0ouNQ7FDYM57evam+WDz0+nrV/Zzk/h&#10;TGQZzg4ocrgqZU29zTdp5HPrVsoSeeP1pu055z9aLjUblUpwM9j2700pge/0q1jsB7UgXJGRRzMT&#10;h3Kuz2pBExG3PH8qtBDwuPelKZx9Mc0rjUSntxwMUFQOMn3q2I279+lIY9py3r+dLmRpyoplfTvQ&#10;Ezx6VaCcdPxqRVx8xPWk5go2KYjJH404IApAH/6qt+VuOeg/lT/KxxWUqnQ1UClsyfp0p4U9uOM/&#10;WrGw8E9+KciHjH1FZyqJFqKKvldD7df8mlEfqPTirXlgDOAf61OI8rn16is5VdNDSEEUhB26Yz3p&#10;4hywPXt+NXdgH/1+9Jt+bC8d6wc2zZRKZjXOOozjNOC5+905q0EJ59B6U4R4OOvcilc1UEVfL74p&#10;u3n9DV7YDx+dPEfUj+dK5ooGfsbIWm+XjqDzV4IT2/HNHlbfl68c0c1gUdCjtAPJpm0kj9K0PLA4&#10;4+lJ5agdvw9KXMX7MoBAOKCmMg8Y5xVnZzginFBtyPSmJR0uUPL/AIT68+lBiwcZq75YxxRs29PW&#10;ldBGBR8s9Dj1zTWTn0q6ynHTHtTCnOexzSUxuHYp7cGg9O/rVoRqB3IHIP1pCuDz9KOZFKPQplGz&#10;z3NIU78f41cI4yfTrTNmB82PpT5kJwRSAyefypQuTg1b2rycYpuPm+o60ubUFCxWMQ54x7d6YV4I&#10;xjnnire3I+Wk2c5/DFEpWLsUWRtuQPrTCrYOc1f2bQSR/wDrpCM/Mf5ZqVUE6XUo7D2B/KnrHgYq&#10;xjjByePx/KjHGT+dHtAjCxVKjHQenrRjtnr3FWCO449aZsIGR/Kp52XyMh2AAH8qZgnnj+lTFev8&#10;qQLjqOabkLlZCQMD8vzppU8c9f6VaAH3aFQMfSs3Kw+RlTbgc0hGR6/SrRjzwRxUewA7Tn8P8mqT&#10;KjDuV8ke1NIXqP8AOKl24ODmmbGAz+lFxuBAwI9QaZ94ipjk8GoyP8impC9mRkYPT8DTGB9Tj+Rq&#10;Rsnnnnn1pNuQeKTY+QiHHqT6U0DjA9afjjgnj0prckdaQ1BDfLPof8/hR5Z9D/n8Kd5a+3+fxo8t&#10;fb/P40Dsj//U/RHwv+wndeNfCd78ZP2v5JtW1aDRrGHTfDWk3dxoOi6XpNlHIbWCCa0eIzug4aR1&#10;OMlQRmvrzSfgJ/wTm+Emk/8ACa+G9E8JySanZR32l/arWTV9TvLlUEiQWkd1JPPNMx4WUEg4K44N&#10;fzQ2X/BTT9q3VfCGn+GPiP8AtF6c1i1jcNJDp2m2k0sbSMltHDfC5WOZlyS8kRXCgFlBrhPCX7Sv&#10;xi+Cfiq3eTxZd6zaRahHod7qeh222GS2t4Gbbp2t2EBxCjlWaOF8bpMyY5r7H2j6/efOfVXJy1P6&#10;FLfx78BPit+3N4m1n4salc/DO30vwhoOn6P4d1uE+HdRvbWRp5JoLe3nMLSQmVsyMikkALgcmvBf&#10;2tvgR8OviLrEfjD4Q6PoPiq4sryfTbO0P2uz0m1Mm2NL+48qQ20c6xhgk6xlSCOGIGfzV+NX7afg&#10;TwZ8RvD/AI0+KFlbeJrrwvZrKuleItNF7rGp2+p+XJc2MuuTPM4+zQyLJbToiqj/ACgBtxPuXh7/&#10;AIKD/Eb423kOlfCr4MwnQ9ds5ZPDGkaBrdvZarfaBbsIzNqkoa4mJjlyFiQRDOeGHFdX9syVk9Uj&#10;nq5KpxVSOjS+Rp/sVfFLwf4S0LW/g/8AtT+ONRstN8NXd54Nt/D+gSTMjRQs915st1ADM8KSPt3F&#10;kR1CZyARXkPx8+NWi/8ACWt488R3mof8IwkkkGg2lvKonitrWWG38+5RwivDJsKxLIeFfKhsZrhf&#10;DPh348ePvi18Z/F37LGieG9COq3OleF7Hw3LY/2nNDqEyx+dBCNQRXhbbG5eWSJUYjbuGRXpfwX/&#10;AGA/FKmbxTJqp/4SvwXG3gu9t/iI8V1pMV8UD3Fx5KOgtLWyglUHzEcb9u1s4z6H9sTlbmViJ5PD&#10;2rqbafofqP8AAX48fFfxt4N1LxjFY6L4Q8EQzNNbzaJpj32qXdqoCtNbXSI/kfaflCTMnmDpGq9a&#10;/GaGLxd4H/b51X4cR+F5LPwTpfxHh+Ilxourym3gneayVrRruW/bdgFZJMySEu27AzxX7A/B39un&#10;9mz4U+Obr4L/ABN8SQ+HdT8OW9tD4dsre6e58P6nPJGxu7uG4u4IkjjYoJIw5EkYbKbsivw0/wCC&#10;tv7QvgX4u/tOXPxA+Fep+I7Twt4o07TNMv7vzHK6zcaFcyMWjAkaR4omdRFK6ruPIGOa1eOTlGcT&#10;jw2FnCs+TZo/Tz9o/wD4KbaDpX7XL6trHgPxFrun6po2mWUlpYPssdZ1C1NxHEyJIwBj2SDaUMhY&#10;R/LxkV8n+J/23fEf7RPjPxJ4f+Efhu6i8S+MdYt/Dk3iaztI47bRvDujxKt5p9hPcKjGZgC0ioFf&#10;7pY7uK8A+LHwH8V/E7Tvhv8ACv4faO9y0USeOfElnFqE1z4m07Ti+1pr/UDGsFoJHYrHBCHccFtx&#10;r7//AGcv2cfBvj2O1+Lnwc8JxeBdC8IX0el+Edet9Tv4Fnvo1xqGqXMOxp76SeRlj48v5FPQHI6K&#10;aqO6b0/rYI+ypQTqLVf0rn258FP2R/GHw4+z+G4PD/h/wro+vaSf7R/tkTf2nBbu2wCWNBFtmkiZ&#10;isrSzkSOTknp9h+N/CP7OXwT8Kx3Gpx6doNqIRpunWukSNHd3M87bIoo0kd9skjHEjHLbCWIQZq9&#10;4M/4WD4k0Cz1Txbr/h/UPMElpJpegiayAhiYEkR3DzS3XmdMNKGU8KCc18P+G4vip8Yv2k9I+JWk&#10;RwQeH9IutU0vStI1iCHWLmwktJXiuLm20+W4MhDuGjBIGEXcnXFae1ldXPKUOdtyWiPeNB+DGnQ+&#10;HbO0hs9Mi8YeNr5rjxBeadF/bSx2NnGsUTKbYwrbiOP5ImEhMhBJJJOPtjxH8FdV8GeCrS302+l8&#10;m3tBJbXPEF2oKKu9ljaaVivBO84XnAGK+DI/jf4y8O2fiHSfCyacmk2CK8+s2MZtbs34uG+0wT28&#10;ohnaV2bKrbqyKqEOUUc7Hx5/aWuPC37POp2ugeIJNV8Q6xp9xYXb+Emt7qCztJ4ii/adRlkeE3z7&#10;lYKj4U4DYTmtPazUk0zlrUIzVkj134c+JvFnxF8e2Wtz2M12+jwNbW11qcnl20VztSJXzjE0hAL7&#10;gBtJUd2r13X/AIr/AAw0i7uhBv8AE3ie5nYWPh3RJnmdTbEwmeeUMI4R1ZpJSqqOB0r8fP2afipp&#10;LfCfRvhn4imgu9U/tO9sNR0XTrx9X8R3ckMXmLHdXCb0t3BbLJbKAwzh+DX6L6H4qh8EeG4fBnhu&#10;1vbTXrrTcJ4b8L6Zp1lJHEcsIl+1SPJKSRtLYBzkt3Netzc2tjza2G5dFqdV4v8ADPinwB4H8R/E&#10;j4hQRf2mNLCx3l/LJO489vktLJbeQMHZ9o4bMrHOQOB82+Drrx18Rr7TJ7qW48SfatRea+s9LRsa&#10;QlsSIIrgzO1qsyhvuO7nJPBI57nUP2S/jP8AGO40Lxh+0VPfWNjp9sH07wgt/NLB9rbG2e+uDvjk&#10;mTjYkSoinOMk5r9EPh9oF3pvh2DSPN1CCSBCh+zYfLZwSyMozn+8Sa6Fi703buc0sOk9dzzP4VfC&#10;3VYWgt5/EF5pVwLeWFFULeMgdtxQieBY4/qnfpivrSHwfcabpkcNneSTxwoI47cSmBGA/u+VwxJ5&#10;O7Jz3qnpEUlqywyxXU/JPmTKB1+r8e+K721eDcJvKVHXuQM/mK8DGSk3oz0qEUlqN0XSNK05zJa2&#10;ZincfvJ5Bucn3kJLH866dp36En0OKzlulZeop5kBzjvXmum29TuhNLRF6CZFcFhn681ryPA8HyAe&#10;+O1c1u2jJx6U9Z2jGEPPrWFTD3d0aQrPYsPuHHX3qNQWPtTDcEnJp6yjOT69OavlZle7HSRJtyCK&#10;x7qZrYeZtLKD85HVR647gVqM4bpVV3jLeWSCe471rTVtyKr7Fczxl41ByJM7WHTgZ/UUvykZXkGu&#10;Y1Rm0aRbxCTbpv3KOTE7rhfohJ/D6Vr6HEF0i3I/iiDk+pbk/qa3cbK6OeLbbRf2k8Dn2pv2eTup&#10;qtqcRKQlWdNs8ZOxiuRnkH1HtXV2c0AXMvbFZVKsoq6VzWFJSdmznNkkY+cce9NIPIA6VvahJbEZ&#10;OFGQAenJrEddtXSqOSuyJw5XZFcjnik21Jg//Xpf8etakOI1ecVJge9NHSlIJHpQFrClARjpVRoC&#10;TVwDIA/nTwCSMU+awpQTMwwNjKg4BqPymU8qRW4oKjHSngdVI61KrkfVkznihAyQeKBx+dbZRSNu&#10;KpTWjKNy8jNaRrJ6MylQa1RTCg/zqMxjPrU+0/jUscLNyOfUVo526mSjczmhz0/LFQPA/IxW6IW9&#10;Ka8ROAc044iw3hznWh4xj9KiMJzxxXQNb7hgelVZbdlA469K6YYm+hzToMxcYHT6Uxhlf8a0miIP&#10;IxUXlk8f/rroVUydNlNcHg5NSGPH3al8sA9PapFGRz06U3LUjlZTYetMCrkVbaLPA4pBGcU1U0Hy&#10;spiLdyM+maUQ7ug6npiryx+vT2qQAUvaMfskZ4t88tTjbDvitHbkYFBHPFT7TzH7JGUbXPrTTZnG&#10;cVrlcU4KG56Cj2zXUToowWtSVyRj1qq1sACOldOVXoarSQBjnHatIYpmU8OjmXtTjGKhMAAwRXQP&#10;bsAO+agkgLdOK6o12c0qBgG1J+7UJgYcYreMBAIqIQNjkY71ssQZypGIYiB81J5bA5PpW2YM8fjS&#10;C39eM1axKI9izI+7Ug6/StAwYOBz+tQ+Qw5/On7VMl02QgAjPOKco747VNsKn8KNnHPSpc0WkMC5&#10;HPHahbOJh6VJjGAfrUyL9TRKTWxrGC6me9lt56/SqptznpXQcsv9KhMJ3dB7cUQrsiVBPUwTasR9&#10;361A1mQdxBFdIIWzgc8UeS3Vh9K1WLsZPDJnJPajpj6e9VjbkCutkhDjH45qhJblDtxXTTxRzzw1&#10;jnJLfOD0x2qo1v1Iro5LfJ5qo1uR1+ma64VzknQuc9JCQTxwag8jPHTFb7wkjH9KpvBjIx9TXVCu&#10;jllRSMkxgdevtUPltnAya1nixzj9KiMf4c1uqum5hKmZoUrxU4G0etT7D+RpSmMf/qqnO5MYEITJ&#10;wKf5ZFPCdqkCY5/nUcxfKyPHPP0p2D6/iKlC5ORzUoXjnp/gKh1DSMSDGD+NToCP89akVAxzU2wH&#10;isp1DeC6jVJBx3qQKTzTgnFWFUD1+nvWEpGyjcjCE/lnpTlRj+FWQvY5pDwTnAArLnZrZCKgBx7V&#10;JtVRimhu5qT27ioKTE296NvOelPPAwaXjoaC0kyMr+fpTcDH07VMc9qYy55X6Uri5ewzGefeoCgZ&#10;sdOnWrQ6kflTTGd3H+f1qk7EsosuRUJ561eeI89arFc8VrGVyJLQqEEn07VAUBPHPvWj5Zbgf/ro&#10;MOBkDGTWiqdzKxlNC3WkMYGc/hWmUwOfyqs8ZPT/AD7Vop3IcEVdoHJz1peDmnsuBgVGCo49OTVB&#10;dICmMHvnNP2sW4oL55596buZRQLmSJCpxk/gaUKPu/jRv3cNxS5GCc0mi7i57Cg4x0phyDTlbjOK&#10;TV0A7FIV5z0FPB/GlwTz+tZJ2LjYhK+3/wBakKcYxVry+1Hl88cUXG4FAxc5GfXA96jYZOM/X1rQ&#10;2ZPP1zULJ7A9apTIcTJcAcHrUDbu9arxHoevtVNonXrz36V0RnYwcbFLJ79e9NYZqwUGOPammI4y&#10;f84rW5JV2kHApyAg46VYCgZ/z1qQRtjnoaVyeXW5Gq8kkdeKcI1JAzUnlscD86kRNvLfhms5S10N&#10;OUqvEfvVE0bEd/T0rVUKe3Hcn3p5WMjH/wCqkqhXIYnkgcGkMeea12g3cr19KZ9m64603UJdNmSy&#10;gdc++KZnjH5VfkgcDofWq/2ds+mKtSRg4MqnHQdqdsPX8TVnyGHPvSFCOSPxp3QuRlQxD6VGEIJ9&#10;/wAKu7euOcmkMZFO45QKxTHamkHO79KslOxpNnc496CCAggA0bcA4/Kptmc9cZ6CpUizx2ouUo3K&#10;e1scfypChwSBitIRHpjvS+SWJI6Z60nJFKmZypxg9adswd34VpfZjigQOxz2/lS5kWoWM8R8gnPW&#10;phHgY/Wr4taf5I7D86l1DT2bKaIc8Zqzju304qbyiB6elOKd8HrWblc0SsQiIHkZwetJsZTnrxxi&#10;rip2A7dKlW3fntWbqJF+zb6GUIZHPzDHv71YWEIDjFaBhI+960xoiBznnpSVQqNNIoMhOMde1N8s&#10;5yegq8UwOP8A69N24XgValcmUbFEglugpcOGzVwLk8DrQUXJJH40cyBQK6SMnJ/z+FStNvHPp+dN&#10;MfNCxn+tDSDUoyq0jcfjTDbN259+1aSxEHI5HXipMZp+06E8lzK8oj2470jcdOtaTxBjk1B9nPT3&#10;60c1xOFjOYMVI78cGq0g/lxWhIjD/PWqkijOTzxzW8TBlNlwMU3aSP8AGrQXI9KCpOSMVVxJFYjm&#10;q0kZJBX9f51f8tsZP1pphOPX2ppmco6mM0e3k1E0ZHTGfQ1stHxwOOpqEw55x/8AXrVVTCVMyfLx&#10;15prLjmtVrfIx2qJrfHuPpWiqrqQ4GSQc49un1qB1H4H9K1XhbJGD9RUIizzWqmtzJ0zJMZBwKeI&#10;j0A6d61BBjgDr69Pak8kjqMelW532JcGZZhyDx9Pp+dRPAwyfp0rWZVHuaiY8/1oUrEOJlGPPzYz&#10;xTDF3q6Rzjn/AD7VG2P/AK9apiktCmUwMflUbDnAAqyw698VCapGJTckjn9arMOc/kKuSDjP+fpV&#10;crk9OetbmM3qU2Un5T3Paq7DHPUDgVfZMjH40zZwTVOWljGZQMW7lh9TUDRDkDj/AD1rRKDIpPLB&#10;/rRGbRCiZHlkH5gfxprJnP071rmHsajMJ64+tDm31MXTMwR5NNEYI4z+IrR8kZ38joah8t8/NW6r&#10;eQnFlTYvWlKADAH51dWInkf5xUnl7sE54+tZ+0d7goMzfKJGe+aaYipzx+FapTt+FQuhYY7Cp533&#10;LcDNMZ6/n2qIocVomMg7h29aiKHHPetlW6WMpR7mcYz/APqqIx5PrWkUOOPTrUOzuf8A61bp9iXF&#10;FAxnBC/lUflevT/PSr5UdBzTRGf8RVc7M+Rme0WRnHtzUflE8Z571p+VuyG9OtN8nP3vrx1qlMHF&#10;ozvJJ4OcetBjHb8K0DFgEEnrQUOeg68/4Uc5NjN8o57njGKPJyM81peXnJAx7UbMHnJpc7ElYzvs&#10;+Op/SkMe0YGK0SuRj9ahaPJ5/wD10KYNFMRgjn8j3pGB5C9DVtY+1O8rBwewpNjKDISD1P6VD5bN&#10;ya1vKwelO8oNzj8KSlYai2ZRhAHPX1FBtz25B4zWr5IXkY+tKI8Hj6Cl7TzD2ZkNAO49jTGiI6Vs&#10;eVuGcdqjMAPzds9KaqdmP2ZjeQ2envTvK524rTMbEZXv3pPJ3HFDqCszMMRPI5pPIyAT34zWt5IU&#10;+h96Tyh0IqPbeZfszMFuOGPWpREB6Y9quEdx6/nTGGRnn/GquS4pFJh6fpULRk/Me1aG0jnk9qjK&#10;88+mKaZJnmEjOePrUPlZ7VpkE+vSkEZ+8P8A9VVzsVjP8o/44pBEB6//AK60/LXrjj1phj/UYFS5&#10;9BqDM0xZ6j6YqRYgRkVfMXTGPrQI8DkD8e9RJpbhGmUdgPWl2A/NjrVzyj/h6U/ysNyMfrUOsjWN&#10;PuUAnPpSGL8a0RHhRnr7dqjMfPHQ8VlKq3sachnsmRxTfLGT1rR8k8PURTB4Pemqz6icbFHysdhz&#10;6U0xe3erpTnpS4G3p+VaqpoKyKPl8ZxThEF5H41Z6DA7CmMmOAOKiNbuCRTK4/Woiuev8qvbN3p+&#10;FNKZJ25rRVE3oTyGeY2PSlaH5dvp071fEeeQPpTlgYktyKz9uuw1TMtoyPfHNBiJUHH0zWoYCOgy&#10;TUTpzxkUe38huBnlRjGPWoSuBxzWiYmxwD161G0IBGfrmtPaIlwM/wArH3fXionQHn8q0PK5wPoK&#10;YYu+Oe1XzWD2Zn+SBwR171C0JBxz161pmLByT0phXHJ6+9PmZDhYzhDjg/hUTJhcDrmtN4wTg+tH&#10;lDqPoTinzsOVmZ5Jx0/z9aPKjPPIGOlXSvORzzx9KjKHn+WKVySjtxwO449qYYySDWgyEHjNII+a&#10;rnYFLysE559xUZhGOvcc1obMfT86YYyowanmZSjcz/KbOT/KgRrWgIyeKPKJ4x045qXNbst0zP8A&#10;Kx8wGfSjygMBf1rQ8ruKBCSOcHOTWbrIXs+xQEfrSFO+DWmIf734Cm+RnkZ9h6VPttS/ZGcEyOnH&#10;oaFjzV/yDuzjHt608Q5xuFJ1/IuMCh5Jyfy+vak8ogccVomJuc8+9KIx2/M1i5tvUv2aM9Yl6n69&#10;KkMY249queW3pTvLI/mfalc2jDQpbDy3PHFPWPb171dEeCOTmmiNm+6KVzRQKnl8ZPTqOOtAjyQT&#10;36mruzHBHSjywTjsO1S5I0UGVDGOoHTvTxGmO+BVjac47UbAMnt71DmzTlRX2HHJ59MU3HoccVY2&#10;ZHH8qbsAPP4Zqb9RkAUemf8A69MC7uM/j3q0VOcc9aTB3Zx+FDYFXZkn+tIVOef/AK1WSmeR+FJs&#10;7ZouVyspbNuT1/SjbnqPerJTPb/Ipu3+VF2TGLItoxx+NMYDOT68VYKkZFMZcgikaKBWOe/OaTbn&#10;kfh3qyIwevHeo9uOBigFDuVj2BH4Um0Ag9PrVoL+H+NNZcGgfsyqVwMCmYXGT+NWGU8kevFR452+&#10;+KA5CDGDnp9KQr2/Q+1WQvfk54NN2N0HvQQ4Mg25PNJjByMVYK+nf09qTAzgdaLlqHcgIJA4x9aj&#10;2knr61ZKd+vT2zTNpz/j/OlzIsgwccemc03vjGPrVgrzgc8Y9KCg/wA80udAViuTx+VIF7/y5zV0&#10;oq/zJ70KuO3SpdTsPlZT2Z9PQ8Uwp79PbtVsqAeB1oA9Pr+FTzspQK4iA9/r3pfLA6nOevpVgjjn&#10;9PamspORz9am4OBTZARz+f8AnFQsCvA47fSr75PTNRFRu6VSlYTi0UWBOA3XtUbIcZNXypJ3N68V&#10;E/saftCbFBkwOexphXB/AcirbLj19M1GV7DoPQUKY7FUoOn5CmGP0+uateWfvfpSFcf1oc+wiiRk&#10;fSjZ3GfWpyo/OmyyR20TXNyyxxqCWdztA+pNJzZcIOTskQeSPajyR7VzP/CxvAf/AEF7D/v6v+NH&#10;/CxvAf8A0F7D/v6v+NT7XzOz+zqv8jP/1fgz4cftweGNW+Hg8A/Hb/hEbnTrSX+wbjTdPs7d9XeC&#10;WVbg3y6rcjNxbLOpZlucOgbarEE43PAnib9ke/8Ahx4ch8R2+nPDcSX+k39j4cvri1+w3CSZGrfZ&#10;1doUR7ctHIVjdSQjKeCK/GT4h/EX9sjxBeLq/iyBNNudEtzpV1drbW8VwsF0NjRX3BklX5SWEqtt&#10;6nGRXDeEfgX8Q9X8X6fB4kMaT69FJdWGrxvFc2EsMKksYzGyp5i45jbDAEfLyM/W1cfDlajCzPIh&#10;gpJ83NY/ZP8Aac8UfskaH8T7Hwf8GvEEVtqF7pSaHd+ItGuppE0fSnVAzXUTmeG5neItlbaSMZIy&#10;qsCK+yv2T/2vv2Rfgtosnwi+LZ0S20pI7ez0LxX4VnhS/jgBk8m8u44SZ7ed+N8ceSAfn5Ar+e/4&#10;feH/AIx/B3xW+t+DdLmvY3tWNxpuvaMLqK6idds6lpIjtXaT86cqMEEHmvSfAen/AAv/AGj/ABTp&#10;mi6vdeEPglrVjcztBr8dheyWl20sm4rqMpmkb92OI2jh9mA61yUakW0kt9zedKSg4Teh+uPwU/aE&#10;8ZeB/il8Qv2j4m17x/pvhXWr7WbnxBZwPBJeXEsC2+n3d/Nut2KRhkHkbm3Fi7J8pz9s/s7DxP8A&#10;FbTZvjL42g0jwd8R7nxJda9Ya/qML6s+qx6hODKtvDCIrO4ZBtUC5uDtQYUjHP4YaX4z+LngTwR4&#10;zvfEEsXjzT9O8TwweKPFnhfVEFzDNFNFHaX1irY+1oyJtAaEqDyxGDXpHxG/4KhfEq30TUvgv4d0&#10;S10LQda1yy8SnUvH2lSS32n30brL9otljVPKDlRK6LuDb2CjbiumdX3uTmJxFNanrn7cPg7xX8Wf&#10;j3HH8ete1HxD41tdaM/iey1qyg03SdNtYwos/sq204WWKeFBJMcjyYs4JbNfKP7SvgPSdH8Fac/h&#10;C1161e01Yalrmv6tBExW7mXNvDYzEC7W2eAeZHFMNjDDDua6v4V/tY6Jq3x21749ftNv4n+IaeJl&#10;Olwy6bo6xQTSxgpFHGLxjboUyphyXIUYYZwK+cdSvPjd8RfjjD8MPhL4f1zw7J4vulv9NsL68S4v&#10;ZLYK0MUYum58vCEbGJ2EYUAACsqVOUHq9GJXbjTXT+vwP0D/AGY/jn4b+IWt6j8J7HVvEmoa78Q/&#10;FXh6DVNZMqxagmi6Ivn3T3kKK8bRysz+UquTlVJ5GD/V98KdE8C2fwkg0z4aeNLHWPB2oTSXGgeG&#10;X8S+be6dpsaGMhTNGLnzyVLGOR1CsdoccA/zJasfhD4M+D/h/wAFa38MPid4Uv8AULc6HBDZ2en2&#10;8K6kDhtR/tS63Sma5kVg0RaHCqvlmsjUf22L/wDZa8YeKPiLofwgttP0i/sLbw/Z+I7TUBousNc2&#10;qxyxzTQW8kqP54GLgLHiQjdvVwa7o5pVgrN3OfGYCnXio2/4J+6Pjfxx4a0LXvDPw9+DNtqVvpd8&#10;G0PxZ4y8KWlzDq+kW0kfmCLUZJiIGmkc5SQkpGG3MRld1/8AaD+I0/7J9j4fk8NReH5dU8L6fOdO&#10;u/CTQ3N/pMEsgxqOsSyyxwRySQhkaJnZ7klto3V/PU/7WP7XH7Qdn4Z8K+F38QeGdG8WX9xd6hqu&#10;rancxRa3PqEKwXI+1JA5S12QBVRFfywgywwTX2r8NPh74n8CW8Xwv8fyW2u+PLaB9Q0uLTtQ/td9&#10;I06KLzbaee5mij0q1jjQDfPMs74Ykr0NdFLN5SjqmeZPJ1FWT2/H1PqLwVp2sfts6rpU0ms6Lo3h&#10;zw3cXslwn2i80i61K6ucy3k8tzPJEZ90TiUvKqJGjFVV1INey/Br4d/Dv4o6nq3wt/Zi8KadqXw5&#10;8EK01xrwlinsPFmv7c3DTyyqC1nG2P3cSBJJBnkKQ35Z3X7LP7Tvxysrj4x+K/Ba+PPEnjK61Sws&#10;dQ8Ra6otLUaZJHZobKztFghmkIGFnCiIrtBGK/fP9h34a6P+y58F9Qg8S6ZL4e0fVtN8+HTrjxJE&#10;mrWp2n7RZ3mlGHy1mM7SNHLF8rIVzgV3Us3jSk7wZjPLHyOUp6ra23mfZvh/4GjQrSyXxTo2IzYj&#10;T4LbQpLdfNjMeNssqpBt3KOEh2Ajhi1WvAnjj4e28U2k+DdBi0lLHzp76OGGCymiswwSOJDGFYmQ&#10;ruON+QDnqDWvq37S/wALx8GrATS+IfCtvKbFfP1k8akHUBIre7jkkhRpcY4lVkwwIUisqDWfBHiS&#10;cx/DZdHg0bw5Iw1HV9RhTzbjUVG5/JUNtmjAJyWJOfcZrqoZn7TWSseJWypxu4s+otF8WHxDPLpc&#10;P9nXywKFnt5Hkgu/mAIJTGzHIxzxx0rq1XRbVDvje3deIpooyJI++1uMEe5yD+tfIEmq6DrHh06h&#10;4b1W/kvrmYz2x0yOWW1kiB+ZUZc48wDLjzRg9QTXrfw08d+ObVLm2+IMKWS2ioViz+8ZGHybQWOd&#10;3QYJz+Br0Pq/uuSZ5cavvNNH0Japcy2yyuBJkZDxEEH+n5E1ZaKRRnFZ/hq7vZrMyXFu0CSO8yI5&#10;G4BmyAVA44966VpVI5FcLqtSaOhQVrmVuZTjGKcLgrkHPvTjdWcl01kjqZVUO0fcA9CaDFWiatqj&#10;NoVJ2ZgF61rW9lLPyCB2waxog0T5A71uwm5kAKc4rmxDa+F2NqKV9Qmsbi3Pzcj1HNNWEsQUII6U&#10;S3F1Edsq4z+WKrCRySycGs4qTWrLbSexv2WmI8gMrcemcVo6h4X0LUrR7a+TcjqUPJBAPXBBBH4G&#10;uXiv5ojuYHI/Ctq38QL924QMDXn4ihWvzRZ30a1K3LJHGXfhawtZE0d5bkRzRNEsu7ejr08uQvu5&#10;IPGRz65rMjh1fS7STw6jILq2iD2s0i5WaBTjkDHzKPlbHQkHvXda5LZ3VqPsqTtvcKy24VioP8RD&#10;EcD25ryvxjrmp6U1rbxK13cyyKmmXQUxo0/3Wglz9xnUnGRgketdmHqzlZSf3nFiKcVflRPf6hNb&#10;aYt68klzv1OH7Om1QQrMBsG3GQOeT+NbiXKyTNPqUqG3YxwwpGDzI5IIyPvDkfrXHaSumeI7uOxt&#10;3aSx0aJUnBBUSXbrnax4J2LksPVhmqXiPxXpdilrdK22NJI1sIlyGnnY7fL2AZwqk9sD8K9GNPm0&#10;R506jhud7GkRhh0e1O7ZIVcZ+6kZzyT68AetbLxvnkZ9TXJ+F1vbhJtUvlCPO2duMMAOBkdsDt+d&#10;dLNeQwNHHM3zSsFRe5PsPbvWU01Ky1sbRkmveDb65+lBwO341Se/ZtRFrC0W1VPn7mwwY/cC9uec&#10;1eLAttYjPb1qlclNPYaCD9KXBxTGZEdU7ueAPYdat+VkZH60nJIpJshXIxmp04OfWoCChwaUMQPT&#10;3pSV9gTszdV4GTaMdO9UpVUckc9jVMOc4GetSbz3Nc6pcrNXVvuTJGWIXB9a0Vs8R5fjPr3qXTBF&#10;96TnH5VrTSRSARryB0xXHVxEuayR2UqK5bnIXdjs5T1qpFHJniu0Nvb4+YZNSW1haTSc8Y4P1p/X&#10;rR1RP1HmlozMs9OWcDzOldA3hiF49yHnFbdvplrHyjcVt29rsXrnFeDicyk3eLse3hsuVrNXPK7r&#10;w5dQAkKCOvHNY0thJHwwyK9lneFRtkxzxg1gzW1m7E8YzXZhs0qW95HHiMsgvhZ5qtpFs2yqT6Gs&#10;e7tItxEeRjpmu+vY44HyBlT0IrlrxEZsrXuYXESep4uKw6Sscu0BB2j86j8soQT69a13hYfMQeag&#10;KDvXrQqnkzpWdmU9gJ4FMePHI6Vd296Qr39ar2hLgUMEfT3pNuKumPJ5qMxdutWqhLgVwCfpT+M/&#10;/WpxTt+lIR/DTuQR9wfwqZcE/wBKZ0NTJ15/OkxoTyvyphjwec9KvRr2FIYx1X+VZe0NeRGcydQa&#10;hKAg1ovH3NRbOwraNQzdMz5IGPT8c1D5BJ7cVteVgCozEv09qqNfoS6RlfZzjnHHFQvBjqK1mjx/&#10;+qoSuetaxq9zOVMyDH6dKYUwcGtVoiw4qFogRjv61sqpg6ZneXweKY0J/wAK0fII4FJ5Zzg/hVqr&#10;5i9mZRhK9DxQpwRitB4iMH16VEY+3etFVvuQ42GArjJIpQVPXikaM9RShDnOfwpaCHcDn9KcTgY/&#10;Gmk8Zx3xTl561A0ypKjHgfSoTGea09i9M/l/+ummPPzVoqhLhcxWgJOR6VVMBY5xj3rfMPP60wxD&#10;t+NbxxDWhk8Oc41vwQRzzVdrbtiukeAdqqyQHBz/ACxXRDEnPOgcxLasB/kf0qvJbkKB+WK6R4SD&#10;2PvVZoSTXZDEHLLDo5025Ix+FReSQduK6N7fPQEZqBrb161usTcwlQsYWzBw35dqNpzkD6VqPb47&#10;VAY8ZrVVUzJ0mU9vGB+dSKpHI+tTiPAyPTjinhO3+RT9oHsyJF78/Spip+9inqpzz/KpQCf61lKZ&#10;cI9BoGf8akC570gXIzUoz1/Q1k5G0VYcB6/jTCuRUyjjOP8A9dG1jyfriouWRjj86cBgcfTin7cU&#10;oGOvahsEhADjnvTgMcilA44p3bms3M2joNJ5HWkI/A5p+CRxQqHP60r9R3IsUpGVxUxjbnFJsJOR&#10;+FVzk8utyEqc8fhimmIdhVoJ69etSbCvNT7QrkuUTHwKjcHFXXYEZx+FV2Qk81pCRnKPYzmHeodo&#10;PQda0GhJOfzqLysnHAPWt1UMHAz3Qk+lVjCw5rT8vHX1ppiyeBWqqEypGWIycYzSsmBuNaJTHb8K&#10;iKZGD9atVDN07FHIHT8OaNwIxj2qZ4hndUXlHr+gq0yUmh3JOOCKUdzx+FATApwU7ufWgtijcDz6&#10;1YQ4OCBUKg9DUi+n41lPcqO5ZyDxikCZ4Gfyp6KWGMcd6nCgAZ/M1jKVtjcrFQDjnHao2TtVtkyf&#10;z7U0IvekpgUGTOQ3Y1CUznvz2rQZAefXgVE8YHTr71opakuFzOeFW9qheDHIrR24OPXrTGUdAKtT&#10;MnAyTE3YUqg5z36VomPP5Uww8cfpWnOZ8hChHXH1pxiLc1NsAHTtRn0qecsqupA+Qc+tKqnHvVjF&#10;OClj/SjnGoMhAJ5NT8Nx0NSrGe3+c0qxk9BWUpdTSEbEXlNt9frULQrg/wCFX9jZ9OaRoGPPX6Uu&#10;cpxuZZg/Gq7QkgY962XhbGR64qIwtxx07VoqnczlTMfyM80rRHgD6Vq+Uw5pvk5OT9Kr2iM/ZGSY&#10;WI4FRtAfrW0Ex0GPegQljhhnmq9qHsTGSAlct61YS3IH6fhWp5GOnFAiI5IqZVb7FKiUPI4z+NCx&#10;gHj86vlcfhUB4Pt/KiM7i5bDQgHWpPLUnjjmjIHpj0o3YFS0wRIsHc4qJ1Ucd80F2P0puSTz0qbG&#10;vtBDkAYH1qeMbsMf8aaBnjH+TVyOM7cHp60Ski0KiKMEf/rqVQfQetPCE9KeFOMVzs2imMZQBkYz&#10;mq7x5HH4Z4q0wLcelRlCDQmOS0M8xNj3pixHuBWiIwTg81KIwB8v4/X860dQx9mUlhG3B696f9nH&#10;XvV1EB5qQKNvPNRzs2UEZX2XjOKTyM9Bz39602PGOppm31NPnYcqKflDuKZ5PHTt+VW3X+HNICq8&#10;e2KE30IaSKbQkAk+lQOhx9KvuVK/1qowLEfzrRGbMxoyx9aqyQYxWs0YIwR34qFoc54reNQ550zF&#10;EfYVIsJPXv3rUEAAIHI6U0xkjgYPrWjqaEKmUxDzg80x7buK0Vi/vfjUnl7Rjio9pYpwRjG2GMcC&#10;oHtiDz2radMdPpUEgXHHrWimyJQVjIMQxjrj1qNouc8/hWiy8/1qMrx83TvWifUx5EZrxZ6dRxUZ&#10;hB+Wr74zgVVc4PXOTVJvoYvzK5QJ+Ht3qm45OKuMxPHQVAI2b1renpuYT1KDK2cn6VCwxya0WjPX&#10;iozEcYOa2UkYODKDIW9Py5qu0R+8cfStTyweD2qNozjP+RVxmJx7mQY6haLA/wA9K1mhJ6elQNGx&#10;59DitVK5lKHYynRjkdf0qJlxk1otHzxURjyOK1UzJwMxlbH4+lR7T93FaTxkg4HtioTAx6+45rRN&#10;GLgUdnTNM8s/p3rQMQzx39qTyC3HvkUXEkUdnHIzTSmDxWiYOckd8etRtG3T9KE0S4IztpHJppiz&#10;z+laTRcj/IqMxjPvTIdMzvJUc+1O2cZq2FGMD8abs4AOBQCpsqNGDgEd+npTGjAXaPy4q7s54zmo&#10;2jG3B/SgTiZrxZzxyeDzURRyORwO+K0yvrxxUZjABH+elBnKBnFA3Y1GY8Dng+hrR2HORTHjLNjH&#10;4+tVdrZkOJmmM/THWm7DjmtAxAjnuKb5ZDYHpitPasXIyjsI/qKbsxV7ySThewo8roB+npR7Vg4M&#10;omP8KTy85x+QrVEQAIxgUpg2j5R7UvasfszIMZA7Uwp+ntWm0J60wwH2/wD11pGt3J9m7md5XOev&#10;04oMXOCPw9a0DB1Ap/2foR6dKn2zsHIzL8ojjvSiPvyK1PKA69qDGPpUOo31K9mZvlc9D7cetHlk&#10;njitHyPQ/ge1KIhjqOPaobb3FyMzzEcd/c+9IIueO3Y1olOKb5YVsD8PxpFezKZh7L+VJ9mGP04r&#10;Q8vaB1OTSGMdCOKC+VGf5AHYH3pDHgELjrj/ACavsmBnn61GybucfTFA3HQynQEls8YxmoiPXr2N&#10;ajRZzz+NQNB3NO5hyma0Z96Y0eAQM1oMnfA/CoXX+efpW6r+RLiikyg/1phXnBq3tz/jSbON1bKS&#10;exnJIreWCcDvTsY4Pcdql8skUu3aKzrXsXEr+Xgc/h+dLtAB78A1PtIPr24pAvbpnmuW5RAE7DvS&#10;rGT2x+FWAOAcn3pdmPem22BV2+lOK565qQKAflFOC4AOe/X1pFxvcqsuTnGfpSgd/wAxUpXBKkda&#10;aMfeH0psOd3IsL2pjKdvNWtpb5hz60xo2ccc47etIuSuikynOM9O9M2E/wCNXvKJPp9ab5B6e3Xt&#10;QZ8rKWxgD64/P2ppQnJAOKveXg45HvS7QflP5UFchmlc4P8AShYSRx9ParzqAuTzmoiACD6cj8aa&#10;ZDVmQrHgbfapNp6dPX1qQk7eOaQccMegoNL62GFec/hURVSOcfSpj7dulMKj+tIsquTjCjg8cVWY&#10;N3q/tx3P1qHZuPP+NBEo3KZjwuRio/L5JIyav+UQuKiMZDBenPJp36EONii4zUWxv0q88RHPfOKY&#10;Yya1hVsrElLbu/lTCnYjnsaviHPTNIYByQDnpxTVYGjO2ZbIoERGODjrk/yrQ8sHk0vkLtO7t6Uv&#10;bMSh5GWY+OlIY8dvwrTMXRh37+1NMXy55z2oVZlezsZwQKOBn1pDGQOnH+eK0PJXge3SpPJXbkUp&#10;VWylTZliNh9PWpPJ3Cr2wAY/A/5FN2Y6fh61nctR6FERYqXZgZ9qslcn8aaVwT9MGg0jAqFAO9AQ&#10;9R9M1ZCntSYA+7SK9mV9h6kY9utKUxy1WOcYPOKTaSPX6UXHGNiqwyc8/lQU/pVzYvT8c00rg8UX&#10;LsV9nHT600LnjHfvVnaDk9v8+lJ5eGz/ACqXKxSiR454/wA/nTQoPSrAwOcYoA5DHt+FZN3NkiEL&#10;2IoKj+X8qsbQcE9OlJtA59TSKjG5XKnrxjFIVx1FWPL9jik280FumV8Y68jmmFRjPWrm05xjoO1B&#10;iBHpjmo59RcmpSCHt1FOCgjc3fg1bCY4B/SjYBz2qXNlKKRSMeTmkKHAB5q2QMYPHamlfakpsool&#10;OePTNACn6jg1ZK4PHJz+dMCqrZpylcCuV3AYAP0phj/iPrVzZwVP1qNl6jFTzdAKLIQ38qGXAyM+&#10;tWSOcZ7UbBnjg96vnAqBTjnjP9KQxjBxznmrDIobjjjpSMhA/l9KlyAqFOCD6HiotpHygcnoKu7C&#10;3T/9dMMYHFNT7gVNvHHQfpSbOx6E/wCfWrQjwd3vS7edp45oc2BT8vtnnt7UpQkY6k1YAx8wH0pu&#10;04yv41PMwK5TPt7/AEpNhHT6+tTFevvRgdD0FI0UCBlyOByTmk8vPrx1qxtHTP4U3b2H/wBelzIa&#10;j1K+3nj6UoPGO+alK/zoAYjH60udFldhmlAzwaeV5waULjp6dKTmFiIqPu80be30qQj1p2BtJOMe&#10;p6VPtBpFcxnqaaUGMVwnin4meHfCOqpo+si4jkkiLxy7CY2IHQY5P+FcNonxvhv7kwX1hLCioJDI&#10;SR+7P3WwwHB7VhLGQi7SZ1LL6so8yjoe3lW6d6rsvr6/571haZ438N6rE00FxGEThmJzzjJHHoK3&#10;bO7tNStVu7J1eNslW9QPwrojVi9mc8qEo7qxCyE9MD/69G0gh+ntVoLG5KI6MR1C84+tee+Lfif4&#10;J8Gqw12+gjdYjJ5TyKjEDPAyepIpSrRSu3Y1oYSpVajTi2ztH2woZJmVQBksxwB+Jr5R+Jf7Xfw1&#10;+Hge3nMt3cRvslgt9pKc4BJzgivjb4+/tTDxaottP862K5EUcFwQgjbozYx83cDNfnr4w8U6hf3c&#10;73ZhlSVF3HLeYDgfMfxr884h8QKOGvDD6vufq3DfhlKraeLVr9D9IviR/wAFB4PDDNH4Yglu47iN&#10;JI7idQnkyE/Mm089P1r5l8ZftreMfFfhBtIikkUFnd5pnzLJvzlSoJG0A4UV8K6xNFNKEmcs+MIg&#10;7E9S2c59BWTaWkp3QNJ3+7t4P41+a5jx5j6zbVSyfRH6rl3AuAw6ilTu11Z3P/CzLz1P/fP/ANej&#10;/hZl56n/AL5/+vXFf2FF/s/kf8aP7Ci/2fyP+NeF/rJi/wDn6z6X+ycP/Ij/1vxn/ZYe3i8YS+DU&#10;1650zxFHLdjXfCOvRQto8Wo2nyBr6+vLlFNtIN3mFG3bRgB+K98/ZX+Gur+Mv2g7fWNd8J7fDrLf&#10;+H/DsHw70tNX0m+uYzsuLmGzv5UaWKRW3GVBvZQuBxXgv7a3we+C2h+B/B3xs8C22u2/imSNbfW9&#10;O1N0urG+tbIqkF5GYeIVljwdm91JJAPHP9F//BKn9s/9l34zeC7zUfEB03RfFFnBFYRW15JFaQ2E&#10;ahVFvYpDEZRASu7JKAOfnY5r7erSdR3Ss0eTCqlTclrbQ/LyXTvH/wCwf411UeONS1fWPhXf+J4L&#10;ePRNctriw1q2lhl+W5XS5UTzIUCOiw/aHj2kbsEiv3x0bwp/wTQ/az+D3jDxj4ii8Ea94W1fw4L2&#10;5v7OC00fWvDphVfPk8tWL+bHIwcugU7l2sGBrP8AjF8Sfgd4s1ybw3Hp+peJtIt79tR1zSVjtL21&#10;jEEZka5eZizBWUFIdzEfe5HFfkp+0V8FPgrP8PrzSv2QrLV/A/jYzavqjaT4lSGx0rUfAMLtLJfT&#10;M8jW8quymJArF3bBOMg1wYik40/eWncypYlVkk27+XY+Cfh78J/hz+zD+0V4a8IftIaheReFdS0u&#10;fV9I8Z+Fbl5bOSxvDIlrJqMkWwqrOypOVb90em7pX0vrP7NFx+214uX9ntvGPjC9h8E6XdavrWu6&#10;hqSaxYizj8uOyjiZRI7QzRyLHbhV81i2CF24rofgz+3B4K8U/FPSv2oP26PDVvbeAdb8Gav4Cjt/&#10;CkSXWn3JtLeIWdkumv8Au4WjP71kYZZ5N/O0V5n+y9+yv8bNe8J3X7UX7HPjxfhzqmt65eta/Dm6&#10;iuYPttnpjK0IieAXBeFPleY3KJCjlcE9Qo0kkpSjv1X+R1STb5m9EvxPqnwv+xx8XfgCPD/wF+Hm&#10;saSbf4l6DqFx4i8Ba3p8MqRwWkQkmgtV1HzWtb3yiQYy0PmFQysuQR+K/wABdUm8K/tn6h4v+FQs&#10;rxfDdxepoX2mzRbOSO1ZtqyWzzQbN4LABX3g9CSM1+kPx4/4KheKvi38NvEN/wDHuGHwb8ePCtrP&#10;4c0+S00aa3t9Qs71Ps94JLlJyguijGTc8SgYGwjOD8IfsWfszaV4v8L+J/iz8etbvvB3w/u7RtAs&#10;NSnhuEsr7V5E/cQs0KlnbLebtHDAYPGaUebW2tjCKak7vX+v0PpL41/tq/HD4x6frP7P3hnwNbWU&#10;2uXEWkXVyl9cakbK985ZITpzzu2yRJcqSC5KHbnIzXj/AIbbxd8FvipJafGDR7jx/wCMbnQ9U0LW&#10;fDevebrmpWTNsBuLdIAfsE7mQvFK+9FGSQTkVH8K9bn/AGZ/2kv+FUWviD4d+K7NYI/C+r+JLPS5&#10;vENjo9reGK6bVYPtKLBDPbu3l7/l2OrZBUZP6YeA9A8O/sza94st7r4geH/E934iFzf6r4stbt9S&#10;1m60SNhAbabULHy23xjDGHAgwcBztJpU581mnq9zSrCNKPu7bnxjo3iD4q6bcn4Aa9411zwXNolt&#10;cWsFxo9sLWO1lsolljj1EvCJbq5Nu7Qk20cO44OGBJr+hT9nL4Ga43wG8SeBtXttM8Cw3mn6XqF/&#10;pmv62NXlj1NbOGGO5u/KiNwXuMCVbDztpXahUg4r+e298deFvFv7TjfGDxc3ivVfhN4O1yxe01nV&#10;rrGo6hbqVgMomvF866WNXVI0V2dFwfmUV+0nwL8WfF2+jsbj9lfTvDXxCgF/c3uqy6RKkiWQlnEl&#10;smp6jdXFvGZ1t/kVjG7rtBUDt005U7W3ZlXhN0tOp7f8NvgRd/tLxaf4N+KGqQ2eqeG9Qmm1PTPC&#10;9ncaH5l1DPBJG0brIR9naIKRBBjDZ7ivsX9pL42fDj9lbwNqvh3wf4Xs9S8bzJPFoVhHpdzrN0zP&#10;tRmvxA7yRxnkO07pkYK8ivzc8a/FL9rXT/2hNa8Xqvw2iv8AxDpB8PzeGdDuZ7cadJYKssqz6+V8&#10;17h1kyqwqxchlGNtbPhnxt8C/BUen/Ej4n+JNV0L4o6mA9vYaZINIs7ZbdwqSXEsbzRXRLvta5vA&#10;zv8A7wwNHXU2lI51QslLp28z7h8OfAS8/aA8N+HPif8AEU+HvDlnftc6z4e06wV737NqgbM0kgRV&#10;jMm4EFJS2xPlU5BY/Xvhr4Y/BTT3tvDvjTS7CCeR9s+o6CiroN7cKNxlZrhT5ErZw0Zck543Dmvz&#10;B0b4MfH+6+Iup/tF+CvFltqOq3F02pHw9rcSixv7GT93K9lPE8cCSogXJMKu5B3HLV+zXwV/tq38&#10;NNofjuCJbZTDc28sLJ9muLW5/wBRLKvzKTj5do6Ec1cKXuuysc1erf3U7nqa/sofDS4EOqaLY2ay&#10;Wro9ssLyIic7i6NEykPzkfwZ6qa6iP4cS6TePcaWk816qrsuL0xzybM/dJODgc8qRXo3hbwpfeC7&#10;6RNMuVaxuWBW1uAxlRlHPlncFCH025r0uVI+JJV+YDIPQj8a8+WZ1YvlU7oX1CnJc3LZmFpGjabJ&#10;bgTxBZMcjaQf1yawPFunWGlWb3kjRxJGVLySfKNrMFAz6knj8q7KOSF7qFonIJRnwT24615umsw+&#10;OtcuElZI9H0+5EG5gJBfTx4JMfUBImyMkHLjjpXJQr1Iz503ZHTVw9OcORrU8x0jwfrdxPLrUcm7&#10;7RcbwwGEwOFUd32/XFdjcaVf2q4mQ/UDNe2iS1tzDFsVR0jU/ewPQVpSW9rMNsirn0r0HxFVunKO&#10;hwLhyk01GVj502FTyCOauwXckOAmK9ev9B0+ZCFQK2OMVwM+gGKUx459a9Ojm1OqtVY8uvldSk/d&#10;1MqW/wDtCjzFUkd65W71xbNn862mTZIFXBXDr3cHOML3HWvQF8NSSD5XAPYVwvijwlfTywys0w8g&#10;ORFDyshcYywJGdvOO9deFxFBu1zixOHrJc1i9vDkmM5AOOPpWAupGPUmEjr5C5R4WXbICCMyKc8o&#10;AcHivLrK71rRtWk8OawTKyW5WCNWdHureV1RSo6iSL7pyOmDnmk8TfDvSNU1e31hvMs9cFsbbTLm&#10;eRvP+wEo9ygXdtfHl4ZjkgfWvTUYRdnLc8733qonpkepWcSyarE0qFwdkqSeZG6xkjKfw++MZNeY&#10;/Evxzf6F4dv/ABGgjvVjiguLeOFGczGM787Qeu0HBB6gg4yK7Cz1nStG0u08Nw2LXFu5EFvDZRqy&#10;pCATuIJGBGPvEfUVQ1vw/b6NcWep6epuLCQvbXtm48zdBKpOY+5IYA478gU6agpe8vQipez5Wcp4&#10;K1CHRPC11Nrl7tim167eWX7nmtIVaRpW/hQHcBjsBk5NXPhp4hfxsJviK1rbx7Xm07QLUhlCwo5U&#10;znIzmYAEED7n1r5Q8J+JbGG38TfDG4+2a7FoWu3M91O5Aa4s7lBNZWHmuQu4lCJMkEgDPLV7jpse&#10;tatceHrF7lbe5GnK+oNYzlls0lRWUKwAU/3QcnpnGK7a2Ej71zH2sudNH2MfKmQBwBx1XjmvLfH3&#10;kWccGoDerROzLJEPnwilyF6kFsbeOufpXpml3GnQ2i2fmGYxoqtI7bnPHVj6mvFfijLY32s6Xp81&#10;8bSyt2k1W8kiYBpkixHHAM9d8jg4/wBnFeRgW1U1T0O3HWcNCi2pRaDYNJqypNNFIl3DEELOJHGF&#10;BxlnkByoCjOfzrp9Mi8S6tcLrGqqdPj8rAt3IaVR1LHBKqTx1Jx6UaJ4clWT+272SSGeRQUTjdbx&#10;dRGGOTu5y56k+1dDp91p2oTPBHK8rxYLpI2cBvukjpzXdUqaNr7zkp0u5o2NrBF++jZ5GcD95Ics&#10;Qew9B7AVpA7efyzUQGOBUgP0rhkzri7EjAyD3qBlCnvmnk4OQajJJ65ogOTT2HD3FIOKB06fjTs/&#10;h9aRJIlxJF9047VaS6lYZP8A+us73/KpFcpyOfrRKCNITaNiK8fr6etaq3kbQ7Rwe+K5bzGHI/Kl&#10;Ejdc1zTw0WbrEuN0dNBqckEh2sSB2ro7TXm+7J9K87hkKtlqvm4wcjr7VyV8BGXQ6aONlHW52WqT&#10;/aUDRHkelcfNdXCcEnrimSXb44J+nNU2l3Hcc9cmtMNhORW6EV8TzO+xO9xNONnUD0qhIfTj2q8l&#10;2U4AqtOwkYEADPWuqCs7WOWq0+pCZ8ptABwMZPbNZkoAPy8VsRpGR8w/Gq00Crkd66Kc0nsc9SDa&#10;uYxwDSDI5FW2gbpioimcg11qaZxumyv9ak2jP604x0uMcKKdxcr2K5TB+WmlfU89KslSeenNNPPH&#10;TmquyHErBMelLtxUoRgTgU7YT1p87FyAhI4Hept2VxUQUHkUuD27VFi07D2GTTQgPSnU/qKT0RUY&#10;pjNnFIYxyakPSk5yMUk2x2RVePPAyKiMS1oleP6U0x8Yqo1CXSMpkzz2ppiwDjrWkY8ngVE0fqe1&#10;bRqmTpMzyh+9+lQsmBWoy/L0qmwxWsKhjOmVSmRtNNaIE5xVoL2pwj7D9Kv2hPIZ5h/h9utMMPPT&#10;8u1aRjI/wpRH14qvak+yRleVtPHanLGT0rXMORnrURhOOQc0LEXE6RQWL5sk89Kl8oHqe1WTERyR&#10;+lO4QfMM4NTKoUqZUWBen45pDClXcAjn1zTNhzTjUG4Ga8OB2qsYcDkf/WrZ259aryRDGBmtYVTC&#10;cDGaFTyQfaqzwDtWw6DtURjA6iumNUxlTMcwr1qJrYYJH4VsND3PFM8gdulbRrGLpGA8GeMcfSqb&#10;24bmunMWe2KY1sp7VtHFWMXhb7nKmA5xzR5ODXQyWY9Pr2qo0BB2kV0xxKZzyw1jN8sZ6Hmn+Wc8&#10;1eED45607yOMYpuqg9myiEAxjilKdjV/ygv8qm8lNpA57nio9tYfszNxwM0baveSCOKBD/F049M8&#10;1PtECpFJgcc0zbk5q75bA9M+lNMZU5/SqVQpQsVVx1xSjI6mpdmD+FNPGKYWFX3NPximBuaUsOtA&#10;x4JB9+lGf8mmBs8k0gyf1FKwDjkc0E8H+tM5J70E/N0p2AjP6Uo9+3FSD3pRH0/Si4WINnsajKD/&#10;AD61orEPvY59OtI8Rz7e3tSVUbpGUVJ4p4jHPFXHTHOKYAeK19oZ+z7lVoV+9VfyPmxWiePvUwqD&#10;1qozJcEZrwgnBH41W8rAPsa19uOtN8vPtWsapLpGSI+AB9aXyh6H8q1BF2xSmHA2/jR7UlUmZQTs&#10;RT0T5uKvmMDk/wCTTxEMcD9KHUH7IhVehHpmnZ28Z9vyqXy6CjHB4rPmNeTQh7c/WnbcjFIU55B/&#10;wpoB9/6UzO1tx23OOelQsuanIzyKH+7mg0cUZzp6U0DJx71dK1GIxjArVTRlbqV/LGf60oiJ/wA4&#10;qdVyMn/CnrgHH/16Tn2Go3KfknOab9nJ/DtWiApGQfrS+WGGR9aXtC/Zmb5R6dKcEyARwc1fMOcf&#10;ypRDgf1p+0F7NlQJjj8anRFIweOOlWBETyKlWI9waylURpGmyusO7gZzVsWg/wD1VMsXO6pwdowa&#10;551OxtGHczTbryO3bNQGDbnvitfOf8Kb5QY5pqo1uNwTMN0GM+1R+UG6VtG0Gc0fZkx3zWntUZug&#10;2YotsnJGOfxqVbcAZ9PzNa/2ZCO+etHlKBwOT19qPbCjSMwRADnqe30pjxDlR+NaLxrnK9cVXZc8&#10;EVSkDgZzwA9O9VZIsHPbrW2YiOnXFRmEntn8K0jVMpUb9DBKYzx7UbT1OfyrW8kdx9KaIAv3q19s&#10;Y+yM4x4H6fSnrF/D7d6vmLBpwQY6YzxUuoVGmVRAeo6d6lVSvy+/b/GrHQ8dvWkK9+tZuTZrGFho&#10;YAfhUq47VCeWqQHA/r3pFXJNvr/KoiARS78fd69OKFAPXr6UBzK9hoHPFSOQq/SmFtnPH41WeTcc&#10;HjmqUWxSlYn3Zzn8P84pS42nmqu/II7UxyTzVKmRzskMvP40/wA3uwqmDnrSlh2z9avlRHNYnLZG&#10;fyqItUbNxge3Wo2JIH9eaZMqgpfGRTSWznilwByaMHFNojnZFk+/41IRkZpdvIH5U8cD0pGnTUhZ&#10;T170zZzU7gHgc5qA5QYPOaqKMWOAPrzScfxfXHXrRkgD1prZApxiIrudx61UIGatMD0qEqR83rWp&#10;EyswwOtQMpPWrZXjFR7ccD9a2izIosMn8c8VXdGJGB+NXyp54xUZTPIyDnNWnY55R6FDZzipwtT+&#10;WQf8aUJjrTcmxJFdolbt71CbZcHnvWhsU9MY9aVos/4GhSZfs77mV5JOM+tRmFh0Ge+a1wgHH51C&#10;646ce9NTZk4IxWiOTnBz39KrmJeWH5GtV0H3T161WdR27V0xmc/IZrRcetQNBwCOuK1WUH8vrUZT&#10;GODwa1UuxMoGOYcjJB6daiMZ4I/M1qsmeO9QmIYz6mtVMxcEZwjGcNTxGMdPer4j2noOPSmNFjkd&#10;6OdESgUjGNvH1qHZgcdh+tXSlMZDjHTNURyoz2TvUbx4OO+KvBSTj9OtNKE8+lXGfczmjN8v14o2&#10;A/K1WyjAE0BMn+X4VpcixSKD69qYUI+laBjAB/Sm+V+NLnQNGeyKP5ioipHQVoNFj+dRtHg8jp/9&#10;ampXJlG5nFMcY+tJ5Y571f8AKB59KQQBh8v+FDdifZmeYyRjH4+lJ5RIxmtX7Nx+gFJ9mweSKXOh&#10;umZnl47Ypvl+351rvbhVAyPr7VA0eOAe1NSuNQRQ2ZGfx4pxjyR+VXBExNSNEAMY7dRRfWwchmlR&#10;905pCmB0/OrZUH1PrTDGcc+tMicbFRUGe3tTecdc/SrmwNx/SjyT1PH060EpXKflk8dBg1IsRwG6&#10;kVfSA4IbmhouTikpGkY2M0r0I5puwDqOOmMYrQ8g9O57ml8jAyB045pOaD2ZneX6/jQV/vfpV14w&#10;TmmMpzx24qkUo2KpGKYwbOasFKYVAXnNArFcrx07+lMIGP54qwV3YzTSDj0/z+FBDWhUcZ6n61Xc&#10;Oc4q/tPUDoOg4qu6H1zgc0zKRQweM/lTGTuORitHyuKaYh/iPekZWM0JnPp+NM2Y6g9K0zDkdKY0&#10;f8uKqLsVyGbsGfcdcCk2elaIiG7kfU+9J5IySBx6elDdxcmlyiY8gnjmjyy2cZzV8REpkVIItv0F&#10;SVGFyhsycn8KYYTjkdK0zHxyP60pjGPfFBfIZwiI7E/zpfLxwBV7aP8A9VJ5fHT8KB2M8RA/X3pP&#10;JHbP09a0PLB5Pbmk28cUAoXM8Q4GPal8rsev8qvbPrnvTNvODwP60F+zKZQDOKaQuMVYZCRg/maT&#10;ytw57dTQTYpbB1qJl7+9X/KYfd6mkMRPQ/pQJxZmmNm6UCJiefxyK0DHtBFM2ZOQPwoEqdykYOOc&#10;nPpSFMHNXQm1sU0x7unP1oL5GUWXPt9KYV7frV0xjOBnOaYYyPT0oDkKOwknrimhMHd/P0q95QI6&#10;fhTfLx+NBXsykyHJz37UGPirmzHPHFRk54PHvQJwKZiU8fz7UMoxx6VbZCDyMc881EVOct3oIKbJ&#10;nqPxqN0wM/rVtlz1qMjIxjmmTyoqMvoOnNHBzgcdDVjYTwfXmkZADxSuNRKwHFByORxmrJQ47mkK&#10;EnA//VQMrMo4PFNI71YKDoT0pMA8n8aBogwAR1prjknvU5Uk9PemtgnaP8igrlaIMen/AOqkbg5q&#10;fBONueKTZx+OcUFpFZhzjvRszz6+tWCgxnHbNBTI469h9KCiuFy3H6UBM1PtPcdO1PVP8ipk7AQb&#10;Mc8deaQIStW9uBzTSoIFY3NFTIFj54FJgY9asBOMdD6UYJG3uB+NBokVSuRg/jSY9as7O4B6UBBQ&#10;W4FYqeg/KnY7+lT7D+FAAPB+lRKfYT7FZV79qeI9oAFWFH96mFVzWblc1RGVx90fpSdt2OasHpUZ&#10;X+dIuMbkPJPcf5/Gk29+lTbT355oHI5+vFBbgiArnk9uaYUGN3SpzhqYf5UrmdisUGcc8VGQAd1W&#10;tvODTGAAG4e9MbjYrlQPz4xTCpPHNWHHbmmMOuPXmgErkG3HB/Om47/zqxt6N0qPaOw+tBSgQgVF&#10;szyfwqwR3/yKbtP3j/8AqoGo2IMEf/XpCuD8v1qYjBBIFIynBIoE4divjB7/AId6YRnp6c1ORyT7&#10;96aV54+tBSVtCAgAnimEHPapyMn0pm0A5bNFyYxICOMf5xRgdjU204yKbtIPPf1rNzNLEIADYYfh&#10;SDgcce4qwFAHTqODSGMDgfUZrJyRSgyrgn16U/GQMen8qnCn0pxTbyeMevaolLoXGJTKMe+KFGc1&#10;j6zqN5bRhrBBID/F1APvjpWJpeu38lmJrlCA2dzH+Aqec+3WuWeNhF8jep6FPLako86R23l7QTXn&#10;HjyWGQJpiXy20jDJjYH5s8D515WtO/8AEP2d/PluI47aJ/MlnQggxAc++fX0rwTx74rN3rq3un3l&#10;qbZ9nlFJY3yG46nHGe2a48Zm9KnTcpM9XLuHq1SokkReNLa91fSpNG8VwxrNaxGWzuY2y5AGUw3Q&#10;8jrx1xXm9t509il9qrstnNaC1hbaN22Mneq4ON3II/GqXjnxno8Rjur+eEmCUI0sUhR48H7xCnDj&#10;jlccj8q+NviB+1Bo2k/aIdEk89obqUxxRuyQlZAQGVWBwec/gK+MzDP6Ef3nOfoWV8MYmpHk5LI+&#10;xGtrjTdKXRrbZ5U8i3j3ocYXlcK46gAelcJ8QP2wNN+GEC6BoZk1B7RjDcyu4T5yBlUQEZA7e1fl&#10;74t/aR8X6xo6aBpGbS3kjC3LxuTNO4OdzMT+g4rwqWRJcz6pLL5h+fEjevPXNfPYrjyUItYZa9z6&#10;LC+H1KUk8Tr5I/RLWP8AgoD4pN2LfRNOh8ttwZ5DIXJbucMBx2FfIfxL+LXiHx9qJupbt1aYN9qU&#10;43ZHXHPA9BXFadpVvb2r3TSowdd0OGG7GO4J6VC1jHdzvJJtIyAXUZ+tfF43ivGV4uNSo2mfa4Dh&#10;rB4ZqVGmkS6fqV9BapHHMJY8Y2uckZ7c9jVUukmYpxkDnnqO4wauNY2NjEGZiVXkL6/SsKbUbFv3&#10;5yFOQF64HbNfMSqcz1Z9HC3QrXVlG+bhGznoVPXB5z71lXGofZpfuq5UAkMDjHt3qHULmYLiIkqu&#10;CHQnbtPY471z1yktxCrTFmBfBznIweTx2xVRjcipJ7m1/wAJTZ/88o/8/jR/wlNn/wA8o/8AP41N&#10;/wAIZb/3rb/vs/4Uf8IZb/3rb/vs/wCFaezRn9Zkf//X/lq+MngD4pfAa7j8GDxG97pWowKtvBBc&#10;SbSrqGKSwS4dPcYIHTNcf8KPi38bvgR45X4k/Daa4iu45DbG8gAa2mMifNFKrAxuHTOVYcjtX7N/&#10;tU/speE/ht8L/AH/AAUA/Zh8R3t7pOrSnT7fQNX1BdZvrS5WIPdJbK8aStBbktHKsqbuQwJU5rkP&#10;AHxL/Zp/aN+Bei/CLxn4a0DS/HWneKbS3024sImsZtW0+7mYSpJLuaIyo0uVMmBsUrmvrJUHKTdJ&#10;2a6XPJoVJRhaau9meP8Awt/b2/an+MXiO+8I6l4y8O+HtQuLS3s4LjxNBHAsC24/dW1pPFEI4Fct&#10;tLOACD8zVwnxV8e/tE+CY5rf4m29pHb61pt9o+m3/h29jkS6NxIhuF8xZGEkUm3BH3CPu19s/FP/&#10;AIJBeK9E8VapZWq6fr3hnQtKhufEOo+DLtZU0u4lZ1PmAC4CyqsTNJGuYzgklK/JDVtA0DQrvT4P&#10;Dt8mrWuk3rzJZaix3NBFJu8xgf3SpIABtHGPcmlUbkouV7kxcbtJH2r4W+KVpongzw18eNJ8BeMP&#10;O0bxDa/aPEGpSf8AFO3F3EpjFrAqnbEzIqcuXdip+YA4r9PNI/at+Kmt+KtI8Tfs7/s4C8m/s2Wy&#10;uvEuoMqSXN5q0nn+fdvYzpCWidGFvBM+8JgMxyM/zsL8TPDmt+J7yzt3m0HT7pZ7mPTNKWS4hjvf&#10;+WSLHI+yMOerKMJngdq+rtL+FPhjxr8PLvxfqXxO8K+EbmwsfPb4e2zXdvqGptEqqHEiRG0eeTJb&#10;LHPy4JzWi99cq/Qyqzajrsct+03+0P8AG/4v/FXWPC/xQjvP7UvNftbu6/tMRLPDd2lv9kxGsCnK&#10;FAFJ+ZiqruJIzXW69oWu/FnXvC/wL+GepT2viHSNLudR16TxDrkI8L3CW6mSK4gtnCi3lRMoYnDM&#10;zAMMZxXyTeeBPEvhC3t/Gmq6g+lmK32adcXChbl9xLL3Mgzk4kI+nFfq9+z/AOD1/aR/Z7sPhL4i&#10;8NaLp+pfabaTSvE6R2lkkljYxPc3F7fyKxW4WHzQJWY+ad4DEYFZ8slD2cVq9yoSjrUb0Pib4A/G&#10;n4u/sdeM9e8PpB4dvZNS0mOO/sWnFxY6hbXh8wNObZylwoR+Y/MUrwCQQRSazf8Axq1XQptO+HXi&#10;3T9UHizWxDeaVorrFPPcHasaOjkMyqWMaA4XOcnnNe7fFT4dWWofE678L/DZ7u+0zQRdabbalpMM&#10;KaPFqjRhpl3LDJE9sQpCJvMkgG4YzXYeJP2PfCln4f0jUI/EMngGyu4LO9tdP19JtZ8O3upxP/pE&#10;TXFvm4tZXkCt5UkSA7toOMGtGmoJW23KVeMrSqM9Y+Fn7NvxH8O+F9Ptf2nfhxqVxfQ2DReFNf8A&#10;F3if/hHrKGVJCGMlrepLvMbYUrGFUABuAc19S23xo8UfC/RZ9H/aD+Hdh441fTdGi0PwxapObAWE&#10;koYrdbbOIWepWwjdXE8su37oBBJz+K3xX8bfGnXvHXhj4b/FDw3qUVtazPKunaLfTz+fbXTgym0F&#10;49wIZCq9NxXIBKjBz+gHwr+CXhWztdU1v43eDPF1to32V20zWLaO48S3Xm26b9Pit9U0+cqn2gDE&#10;kbxCP5MDbnjljSvFs7FJtXk9D6AsPh/r+l+GdPm+JPitYvFl9fG50rSdPW2Flo8eQLSa8mxJaQNc&#10;DapMDksMhvm6fq14l/Zk+GGs/CmTwTcQ+ELNrizkn8SQ6TeRK5uhOA08dw7tcwyFTjYcKQ2RweOc&#10;/ZC+Jn7CK/AuysfjZf8Ahm4FnOH2LY3dnpQuUhSQpNpd35jXfls2yeUh2bGRgKDX1bpfwK/Yd8PX&#10;8HjL4YfEfwbb3GoXCrp2mvrcXkiSWRXlt4oJZf3kEm4bBGySRcYHam6MYy1VznxVVt2TtY9t+Bnw&#10;18DDS/D/AINv11+/lbS530ay0uKPULJLOyZIo/OulaVRNHHtJVXHXcTkYr9J/hZ+zVpGgeHpPE3i&#10;DVPEF7drcyavaza9qEV21rD95LfZEqw+UB8ygoSD3yM18RaL8Sfgn8Efir/wl2i/EpbaaW0kknMd&#10;veajaExZ86KLEE26Iv8A6wIVbjcMdT614j/4KlfsZfDrRdV+I+oa9qOoxEGwv4ksp1s2ukyQiC+W&#10;BoWc52h8A9uMGtFXn0OOpSi3dLV/mfqNZeMbA67p1vC0cy3dq8qmBSST8uCeuBycnOK7PUdW0rTL&#10;G81nXbu2tLO1TfPcXEixxQqoyxd2ICgdycV+OXwa/br139o/xhHY/B3SfDuhwXGkwXNvf+KdReKe&#10;DT02k7re3hdAzO4PlmZWYcZGMj2D4hfBT4sfEj7FrvjLxjZa5oOmTCefQtHsf7P0+8ckEy3Zma9e&#10;5RT91NoTPPaplgYuSWxhOtOmuWaPXPE/xM8Z+NtSh0v4W2N1Noc9uLa/8TMrIDbO+W/s6PAe4Z0A&#10;xINqBTlSzYr1jS/FcHhvw4X0mG3EdhCIYbG2tyjR7eiySSyBUPru5J9TXxz428RfHP4n6I2hfAyK&#10;XTpbALbXXiCfVrY20UkJGbb7FDCDLG6dmMWM8EYxSfDnwB4sk1jUt3iLV9+mzie8sjfM1tFeMyyP&#10;G1hNCVZVC5jbfjYRtwQTXpfVk1aSPLjVV7qR9jeCdSstS8SJ4i8a6lOmqXCNLZaZf4s1ghACt5MT&#10;sGkUd3wck9uBXuiT3N7dmWBisCLhXxy5PpnsPXvXyPdXOg+G/ija+IPH2n6VbyeR9j0vX5ZDcPMk&#10;qK2xZJFJhZnJBjDHcMHPWvoew8Xx6jcizsgkcbDiY9W9Nqj+ZIFcOJwUnacFpY6KOMjblkeoQlcA&#10;sfqTWP4gcRWL3dvG8rou4Rw4LtjsM45+tVIbqG2BXeTk9WOST0rKfWInuzZb9rkgKGz82Rnj16V5&#10;1LCSUuZdDsrYqLjy9zDl1a0Bt5JJlQmVD5bkBhnqGGcjHQ1j6n8QW0rUbmPULaQWMZRYr1UOxWYd&#10;ZGz9wk/fUYHOah8a+CrHUL2z8SsEEtldLLOSPvxlWQ5x1xuyM+ntXiXjO7uZ9UsdF0mK5H2y/ltH&#10;MOI1HlQuxSdWBJRiAeB07819Hg8JSrWdzwMViatJ8qR674m8L2/ijw21/pCRW+sW0n9pWe4+ai3a&#10;rkAnvHJ91sYBByOa43TdQXxHonh/WL60OoXpt7ueWDAjkt7ggRTxdfkVWYqcHJAHXNczqN5P4J07&#10;F/Jc2sNpGhi1CBXMYjBAKSqu7kDoemPSvP8ATvEuq+CvF/8Aa093bS6HrtjNci/tG86O0mjkVp5W&#10;C5ADxlfmUlQQSQBmu6OXSS0lfscX15N25bGn8R9F0/xhMPEWh6tfpcaeWnlsoJkc2flKV3Ku3zCd&#10;4+Ud8ehNcdqfjPXPDfh7VPDV5cz3zDT31DTr+dTAzTId7wM+3YknIKHJU9BzxU/iz4p6V4X1i38P&#10;6DFBqsOtxziHVrJo5Lex2oXU3LDDOHB42kliMdTXF+KtThufgR4g1/xhcWmo6SNEvljurRVFukVr&#10;FIy5tX3OCMHJ3k4HbGK9rDUpRhFNdTx63K3pocV+zDb3fjb4o+M/DOj2zaFo7W9lqWpXdy2+eS8h&#10;luLaRYmlQbwQQGmYcFcLng19owaPpvg3SJbjwVYm/lIZZ4LRjMrPHwpLnjAHYfTFfkl+z14vuLT9&#10;onTLCeVtRhg+EmmSfYrKRlijaGWF1jmZv3Esi75Fj8xFYjOTu5r9N7X4k6F8O/AF14u8SapZW1km&#10;oSXdtEs0NsoMkmEjDAusgJ/1YVAXPTJNcWOqVFVcls7aHruhTlGPR2PSNHjZtPbUtX0+O3JZpnke&#10;VD8mM72IwBgdR2xXzt4BtYPiF8QtT+NFvDcm1Vk0vQLeUbYFtrXfuvCWBjDTSO5QjJ2AHqa8g8Sf&#10;FnWvizrmpeGdctddsdGe2W5sbOG3kefU47llLQ3CoyrEkTfMVYBnU4Y4JU/QX9uT2fhw3jXV1aWc&#10;EOVMYhVoVjXaALW3CDAA6Asf5V10YS+88qro9D0XUljt7eTxBqupkxkNCkEWWVm3cLzjdg9cKPyr&#10;stIls9OW4s5nCmDY80r4XO5AcseB6/QV5Fbal8OtV8PJrun3n9pXstoim4inlm2yyLu2lAzCNif4&#10;Nuc8YrrdM0hvtD6z4vaZ1W2UGGbJRQnILIihWf14PYDpyTV42lcUNHoen6Vqtjqql7dhJF/yzlT5&#10;lYeoI4xWosAY/IwIrhJ/Gfhy1gRLaeJdwHlhsoi56KeOCP7uM10GnatDqJBslmKEZEjRsin8Wwf0&#10;rzalKS1tY7IVE7Jm49uV9R70QJEjAycj1p6O7cMenamMo3ZU5H5Vjrszost0XTJEGymPpVS4EMuH&#10;XAPoKiOe2aYME80Rp2YSnfRixLGCPM5q+kNo2VYgcf571n4HQHtQVI6fzqpRv1M4zt0LJiiDbc5H&#10;bFQvGqnCnjqDTOQTn6GjmmkKU0+hPEgb5sildCrbRg/SoAzAEf8A1qkjSSQ465P5VL01uXB30SAh&#10;mFR7TXTDRJvL81MEH0qu1k8R/fL+IrmWNg9mbywkranP7sUhI6106w6WV2sGDZx61lT2yGQLD07V&#10;pDEKXSxjPD21TuZ6tjn8qnzlcfh61Ym0yaKPeSD3wKzwxU498GtYyjJXRFnF2aJfLUnmont8D5eP&#10;wqVHIPFTxsCMdqbbWo3FMzzAScAVVeMhueMVv4HWo5YA43DjjPNNVu5FSgrHPFO/SgIcc1ovbkHi&#10;mNHW6qnP7IokDP8AjRtB+vrVhoWHTuOtR+W/THB7VXPpuRyW6EZTnn8afs3Y/nSgMOW+lTjlcn0p&#10;uTBIpMvzcDH604Ke3FWCgxjvTFyOaLiUbEQAyaTB/Op9tJsbOCKLk8nYjGSKsqqnr/8ArpgRhwfp&#10;U8Y4qJS0NoLUYYsnj9aabfJxVwYI5PFSIu7IOPb3rP2jNPZpmU9u2M1nyQEcYPPrXUeT659u9RSW&#10;+Rkirp4m2hEsMmcx5JHPP41IqYzwa1ng7gYqDyOenfFb+3uYfV2jPC7qmSPjpVnyCvzdaTYT0B9K&#10;HUEqfci2gnNO8vLfzqYLgfQU0n39qnnY+RdRjKuAP0quYskg1Zxj+lP256d8daalZg4pozDAQcYp&#10;hjPpWmQByelQlcGto1WzCVIz9pPbgdcVEy4ya0WC446VXdCc7QfwrWNQiUDNeMHIzURXA549KuFC&#10;OtRMueCOfWuqM+xzSRXCg96QoM8VOEK8D1p+3n9KfOTYpeTkZ/Kn/Z8HLfXFW8Y49KcMGh1GNUkU&#10;Xhz90VGbRXzgc1pkAHJ+lNCnOP8APNHtWiZQRkPaEDkVXe3AHyjvXQkE8HGKhMSsc+3arjiH1IdJ&#10;GAIO9L5YxkdRWx9nx1+lM8g8Ba19vcydDsZQQYwex6UbK0TEV6immPPHeqVQn2Zl7PTtURi7+xrV&#10;aIgZqtJHjOR71pCoRKmZvl9qaYu4/wA/zq60Zzkg0xkKj8q3VUxcLFBoce/vTAo5I796vMpxz271&#10;AQuMY5/OtYzM2ivjnNKAR8pqVuvzfTFMJAH61cXcBuMdqQAnntUmM9u1TJH6/wCf1ocrDSuRqmeS&#10;OPSrCIO3FPCk5qRBXPOoaqKRGRg9adgE/wAxTip49iKTH5VHPoURsuRg1X8rAJFW8c/40Y5571fP&#10;YLFBojTDFjrWmVBGQM81GYs/MatVSHTRmFGPHekKHrgitIx44XioygHWr9oJ0ykEzyKk8s1MEA/l&#10;TgOKHUBQ7lfy+pH/AOqneUvbr1qfA6ClwelS5svlRAIgRxTBHluen0q5tDc0nlnoKOdi5EUHjAyR&#10;+lVzGa1wgA/GozEucj8a0jVsJ0zKKc0jJxnHIq9JEF5qIDpxWiqEcutioR2qNlwAMVcdCTxx2/Cg&#10;Q8c+lXzon2RSC0uwEZFXDB69Kb5XBJ/KjnQlTsyAIQQv+c0u3nBq5sA604w7v8RSdQ0UGQoOx4qy&#10;ke7n+dPVcHAp54P8655TNUrB5YYYIp5QKOB06UoYdDT94xWZuopEBBAzTSOcmrBZTzx+NRlc8HpT&#10;TJcOxCFBG6pF44/nSYOeKB19e3NDYRjbcnALHnpQwHakUk4LE07PGKRZB+dIBnNT7QTmoypU4607&#10;kSjch2jpTDHVjg/UUnXNUpszasQ7M/5zS7AR+gFS47mlOB1pczGolbyEP+elMeFCf8eKujHf8+lE&#10;m3GRzTjNjlTVjKaLb2+lR5A+tXZQcZ/OqDZHArqhK5yyVhD83I6VGW2g4/OnH5f5Yqs+TknpWiVy&#10;JSsKzHtz9KUElc1WOR09cU9NwPetORGJYUj+LGKb5i9u1ROW9OfT0qEnI96fIhSdkOkctyT+fvVf&#10;gZ60/B6mjbn/AOvzVWRDlfYTqOaVuf5ZpSMCk745+tBURrZA4NRnIqftionJHTp3xTjuTNaEfv7f&#10;SncHpRgkc04ev4Vo0mZjB/nFP4xx+FIcD+lMLEDninyAP5PA+p/wpCRUeSTgfrTvpzUuCC4hI+vv&#10;TTz0pxXPuPU0qrg80pMBuzsPwphHPerOBikIHSkpWAplCen/AOqo5EAFXdgB4prJgf5/+vWimgsU&#10;NqnK1GUyMmru0dKZs61VyXFFBoyPTimmMdv1q4UJ+vvStGB1rRTMLGcV7D8KXyyeTVraQcGgRMe1&#10;HtASsQhBx6UuzP8AgKsGNh7CnmPg/wBKlzZaVyi6EcGqzJ26/pV5wc8c81A65rWLMpxM148sQc81&#10;E8eFyev0rRK8fnzURj/i4rRT7nO4GYy5PtUZT1NaDIc57VGUGM1spWMmigUzz/OomjPUe3WtApjg&#10;+nSotnrx6CrU+5nKBRKE4oKA4z+NWihHp/n86Tb6dapSTJcbGeyA5OPcVC6Y7ZrSZQP8KaUJ+Xv6&#10;VopWMnBGS0R7elNMXcfhWkYtvXHWmmEnmq9oS6RmiMkdOM1GUGc/litMp2FRFABx+dNTRCj0RQ2+&#10;o/woCgirpi9qjMe0HPWquhOOpU2EjPf0pvlkHkcdcVoLGeeOB3pwQA4bip9oWqZmLD7dO9O2Y/nW&#10;g0RyR37+tRNGeaFPuS42KTJ8vI/xqJk+taBToGFRtEeoHfvVXIlG5nsgPSoTGVOB29a0/JbdQYSO&#10;KqM+wvZmcqNye3vS7D2q/wCX2poQYz3p82tx8hnPH/d/OozEe1afljOSOOaPL4xj3+tPnIcGUFiB&#10;HTv6VKqbePbtVzywflP+FIUGOf1qW7go3KhXINN8nn3/AB/OrOzA79acsZY4pFqmVjGBTGUf4fWt&#10;MW5Y57Uv2WM9T/kVHOivZXMN0zmoiuGxzz1raliCrlQPbiqDoxOMcdM1rGoZyhYoEdm+tQlTnJ/U&#10;VoOh5z9D+FQlOMj+Vaxd0QU2TnjpTduB+tXjFz+lReUQMmi6E0UymeevNMEfPr6VeMZA5700rg9O&#10;1HMiPZlPb1B/GmGLpj8DV8RZH1pfJ9cZpOSJ5GZnlf5FIY8CtMRkf40CAnkDvSc0X7MzvJY8DoKc&#10;Is8D8K1Bbn72KQwBefXpU+0H7MyxCehH51IIv4vyz6Ve2HtwacY8jkfjRzstR7GY0bY4/CmCPpj+&#10;VahjUdKZsAOfT9aXOwdN3M5ofbHv1qMxYI9/StFuB/SomGefemphJalXygeKb5YJye4q2AQpGM03&#10;bz24pNslKxSaP0qNouMYz/Wr5yc8UzaQfen7RjKQhA59aeYgOPfpire3H549KaQRg/zqXJsCqUBz&#10;gVEY+eR+FXtmcnPHSk8vBoTsVGNyh5P8+9IIzj3q9s6+/akK5GcdR0pubLlBdDPaIL1ppjLDIx+N&#10;XihJx09qb5Z60KViVAzjFzlRg5phj5x19q0Ni9qYybuenPUUc7JsUBDv5PB71GUXhT/k1obPl/TN&#10;RlMU+dlOFigyjOB+dRFR3xj1rQ2kjn8eKjMYxk8VXtCGUCuBx69KYw46/wD16vmMf/qqIp6DH60K&#10;ZHsygYwDuP5U1kGaveXzg5+v/wBemNHjqPpTUkwUEUvLPHT1xTHT057Yq2Qf4fSk2kD8aopRsUwp&#10;zg/lSFAOfWrYTnn1pCnOMZFAWRT2jGVH0puw9Dzkev8A9arezggZHtSrHzk81LlYEil5YGT+HFMM&#10;fPrjmtBoweKbsGD159qXtEMo7MDAH4/5zSFC3SrrKO3I/Km+XxxU840rlMocZPX2/wA+1AQ455NW&#10;tnNLsPU/4UnNsajrYreWcgcUbc+/sKsbTn5aay461JoopEJGRimkEdD/APqqcqMY6Uvl4Xn86TZR&#10;WK5GMfjTdo3c+lWcEjv9KaFAbn1obNIR6karnmjaRyOParG0E8Ck2kAg846Z6Vi3c0aK23nBB5Pr&#10;ShADkVOV560YDDccUhKKRXK4HTIPrTNtW9mM/lTChzk+tAyEKDg+1IcqSelTgHPcemaNnPI4Peoc&#10;zWMSvgEfSmbR16VZK8DA+lNZQRn8On5VPOWVyoA/D8aiYc8fjVoqe/0pCvf9Km4FQrxz3phGM8YN&#10;Winb/P8ASoXU+n4mqU2BCRgZqMj9e1WWXA/xqMg59s0nJiK5U9OhpCMYOP6VPsJGDTSoJ2/hxQpj&#10;KxGTxxxSYz1/SrGOvGR70hTJ/wAP8im5sCsQM57/AMqaFDHvjtVkpQqc89qhvuNK5TZc9MnNRsmO&#10;Kv8Al8c00xHPI/Cn7TzHysoMD90A/X/9dMKn61ptGuPU9xUfljk1HtEP2bKgB4/nSGMjORmrZABw&#10;vT0xVe5urO1w11IkeRkbzgn6etZ87NFEYUHb65/Gm7T0GfTFct4v8e+F/A9h/aGtz4TG7ESlzj1O&#10;3p+NfMvif9szwRp8czeH7eW4SJ1jEz4UPuH8AIzkH1GK83GZrhsOr1qiR7uA4cxuJs6NJtM+xhEe&#10;Wb0yc8fia5vxNrGi6VZMNSu0tm27l/ib67RyRX5eeOv20vFV1pEllDLLaPIeHURlSgPTKjIPv0r5&#10;I8eftBfEbxTeJLfTTZWEQLIh2gqOQP8AGvjM18RcJTVqK52ffZN4X4iUlKvLlP028TftG+FfA183&#10;2qaZ7VEZmddmw8dNudwyeOelfKvib/goQmm6VcWWj6d5srzOUd3KKoY5HYknd+Ffn9rOutdF3vJp&#10;5G2lmBJwDjuDkYrx+bVhJAJLkojecBuccbD/AEr8wxvGOLqTcqb5UfrWB4OwVKFnDmZ9beK/2zPH&#10;2t3D3MrmzlljZT5P3FDdeBgZI6mvDbj4sa1G26TUJ5Ym3SeTb5AR27kcfjXBXd1aSp50catnhTH8&#10;wY+47flWfFoJnjWTU5RbpLypA5yewHUCvArZpXn8c2z6Cnl9GKtGKR6Bq/xTvtYwk58oYG5VySSP&#10;4jjua8suLgX90Zw6vufjbk5z0+hru4dDgttKezsSu843vkEyDsM/4VxR0+PTJQ2TknJ4xhvT3rgj&#10;Vb+KR1wUY6RRDFaLIfLjUqASSpxn86l1SwjktVCFmP8AdAJI475qd7pWmDRAgMNrDuCaRmmiEgU7&#10;sgIp6Hp3z0qJ1HdAoIzbOC4FqscIdnUkgDncR7VunUoFiG5okDHBfIDBu6upw3HqOK5+8knS2HOx&#10;yOWQ9T7EVw19f3wcb3Vs/eLAZ9i3rmqbdroz0vqejX7rOuPOj37SVXpkeoNcDFcny1slRt0rqcBc&#10;vk8YA96v3NlqsWjQ+IrkI9u37tdjgn8VGdvpzW9qnhm1u9Dt9c8PuyfZ75FmkfrGspDIxYY9/wAj&#10;TjBtXsJ1op2M6XT2tLY2lxFLHKUygbBBBGRn056+ldVDokNxDDeQBYDNahmj37t7IMOMHkE+ntkV&#10;pT6JrkyPqLJK6ohV22YR8ffEeQM4PJHXmtT4feHZta1Oa3vAfJETXVu8ON6yW4DMuOOSm4474rS/&#10;KrGMpqS0PPf9K/56n9KP9K/56n9K+lf+FV+E/wDoIH/vkf4Uf8Kr8J/9BA/98j/CtLVP5SrR7n//&#10;0MnQdZ8H/sH/ALY1x4Ch8QWFh8IPHmma5q1hFqSPd22l3wjMN4LWYRl5IrgcxKGTchAYDAz+Yfw0&#10;8E/AzUv2K9f8Q2mgXmq+KovEWpPo11GkLedo7TW0JUwS5cSkPuhkgy8TqQxCtmvuT/gvxrej/Eif&#10;wfrnguz1GLSdNtLhvtUzq8l1KjxW9xK9ugHkRRjYkbFVV8kj0r5H+FPxI8J+K9M8IeD/ABPa6ro3&#10;wp8PwWf/AAka6RazXBuNRG95I47lvnt5b0g+aIpEPlKdoOMV9U8Qr25bNHi4JSlS55b9fl/mfdnw&#10;e8K/tH/FX4P+NdM/4J1anrWj/Difw9pmm+MtM8VX6ut5eCBHu9LsJpd88UjyNL5jrKEWNscEkD5T&#10;8bfs92vxp+K2lftAN8AfEnhn4aeFNKh8F+MtN8Mxx3U9xrmlRP59z9mzFM0QIXzSisxCnLZOa/QH&#10;w140/Zj+Cej+Jfg78B5LDxXNbXMni34ZTQpcvpdvJqUTF2vrgoqWw0ZBmRiXklkEa/3hX3z8KP2g&#10;fhN+zJ/wTo0zwz8U/HlnqHiXW9Mu9Vmv7q5SO9eXxHH9umO8s8oXMm15SOCc45Aru9k2tJX29P6Q&#10;69f2dN1O7su9urP5YPjD4F/Zb+Lt3f8Ai/4bL4esbXwx4ZtPsU2kW91pdxearEZP3UFhcl5pbfMi&#10;edLK7ONh2nbgV8k+HLjRtb/034yf6JZ6fbO0cNpCdqs39wfLu81/4s5Hav0a+IXxa0T9sy7+Fv7M&#10;3w9jtfh94D8Lx2vhy98T3MbSwTahKCjaldywQxytxxGrEsQTxySPov8AaN/4I62vw/8Aghd+KvBH&#10;iy98e3Ph/Vmh1TU2kaz0i2tIHQK8yqZCyuXGXaRQgbLYANZ0aXJO6s/yOWpB8q9o2k9u9j8d7rVP&#10;BXxUn0jxnpVtavP4ZsJ7G/8ADutzSTXWotK+2Py4Z8ZMaEKgjZmyAdvHOlaf2X4V+KsGheIdY1Dw&#10;t4S1OGGRrW1uBdpZaXKMzRmOMowuzJE26EomGIJXoK/Rz406N+yWv7NuryeKfBOkaB4u+1T2fw58&#10;VeCdUWbdqmnyIZ1niV/PjVgQEmbehb7rEivyn8OfDbxh4r8dw+ONXLXOl6VdxXXiTVmjfVJNPjaY&#10;GW6v4YyJGTPLnnjgkHio53Gvax00IRlF9Ej+k79nm9g1HwtY+MPhroPgjUPBeg39vpOj6H4hvJDe&#10;yEgm11a40rTYnnuJYkleTE8sUvJIOBivo74n/s5WvjTxRoXjtb7Q7jUvEXi200e71XULmylknWGz&#10;3vFp2hy28KQCKP8A1LTS7nAHm7zg151+wN4s8da0utReAdb8L+I/Blvp95batqdxB5Gly3D8W88i&#10;J5BtnERYQGUuSAMovJr9X/gN8Gbbwt8dPA/xLu7v+0JI/BDaDBpXiQWijU5pCfLa1kh86OOXcpbe&#10;xy6HkgV7VPlg+eSuux5ONgozdtP60Pl34vf8E4fC3jnTtMh+HPiqPw9JDDM2i3N9BBqZGp3Cb83q&#10;S25Cw+XwY0KiIthMYGfwA8LfBv49XXgifVvg94slf7NdXceotpi3dlrNzqNjMft0WmvFtttQMYfd&#10;GJiXC5VCDiv6IPBt/wDHD40fCf4gfFS28P8AhZvEPhD4iSaroXhTTLxdQtLsaUpSQLfQptW85G63&#10;+Uy7VBX5s16f8Lfhh8O4/wBiO7vfhD/wkfjbWIrKPxFp/h+axt4r/S9RvWbdp4+xmIRSb1cNDOTK&#10;kbcdBWFSlTlJva/ysZ0XWpQak72aPyW/ZD/4KNar8G7vxD8FPi+lz8TLWC5TW9L8UWMU8Wv295EP&#10;s5tzY3igxXMax7ZYy+GRSx35Of0n+Pf7cH7KkWheEfhv8WdCex/t3WtL8QW9ncaWmmTm1eZUu3uR&#10;xLazbcOj2sjROUyjLgrX55ah8N/DvwU/4Kox2/wT8Tr4Bj8S+Bk8SXek6nP/AGiLvxHDG32jSPJd&#10;odryndGBMDtJbpkGoPjb+0B+z/4i+HXw21b4la1D4W0a5042mv61rGlr4juZtKjvvMTTpbeaRWs2&#10;jZ8CWEyFQ2ARjjGNdSSlJXtvc76nKnColoz9tv2h/FvizwV8KNZ8c+Cdavb/AMJ+CoIo7htWtJbi&#10;6jjnIVmSQTNb3QRJPLLzqm0HcWbbk/Cvh/TtEi+GPiXVPG/hWfxNonh19O1PXf7baIWupacNhFrG&#10;1rJJBILWcmOK5iVvM/1TfKCa/FcfHCW7u/EPgv8AZ28V/wBv2Oo65a6fNbazcSavo01tqEfnwiLT&#10;7ppnBtHIXdAhZQhLnoK+ifA+i/FDRfiP4f8Aib8Orr/hLPFHh3wzEmn+CPDdhqMfh27b7TIx+yyR&#10;iW3eKIb2aGaKMJLkMA2CeSMY392On9ff8i6TcV7z31/rsfuH+yd46+Emk/FmTT/DfhjUfCU89la6&#10;nF4J8Sw6TZyT2s4fzrjTp4i5liibG5YmzuxuAr9M/hb8bPCuoeJ/EAhNpBp325YHa4byWVPLWNII&#10;lIBdhJkuV3Dpk9M/zv8Ahz9pP9kn49RWd18avhfLe+NLCx2ahrMFvc2cBhttqXVmouHh8iG3jfzJ&#10;mQsgKlzk1+hn7OPw38BWfgJPDfwE0PQbiO01BVKDxRJq8AlnxIk3nxrKZd0Q3M8TPjPIGCK7cPS0&#10;atp3POxsm/fa2P0A1rVPB/hHxZdL4FvLa+vbiOSabRLYbxKIGDNJdqimRSuRsmzkfxKRV/UPiVb+&#10;GptJ8J2t5aXl/fRYlubaQT3Est0N8b7YQSSQDsYkKFHOOh8FuvAHi/xVbyeH9Dn8M+FGsn+xTT23&#10;7+4VwoYxqZPJRy27cs7RuOwzzXx5D8LPGfwb+MGmeFdIXT54LvVI2F+8qiUB3M8bXFzLCS4d4XRB&#10;EqqqsBXpUKDcrXPCq1Yu1z9ffAfgS5bU18R+LZlmnLA5vJDKYd/yqsSEKE446dcnOeK92stLsYr9&#10;jDAkL2qGFGA65O75fbAGa+OdU1HTrXxBaarqerWENrc266hYJDcrCqPgN5QRV3MwILK2NucnAxWP&#10;oXxgtfGHiNz4Ik12bTI3KPfyR3H+kSwjewDOoVYeSN5xu68DGZqYSU9eaxMcTFaWPrm28UJ/aF0s&#10;sjfJOIYlbKmQnn5QQM9cZrm/GPiX7Vo010odWhRrq3lgYjzYI+HUOMEPjJAHoOa8H0P406LrFmtl&#10;fXd3eeJdXGIbbTLNpTZo37tWCt9xQo5dyNxPXFaOtHW9B0DbcXsdjDp6B7mC/Qs0sLqQV3ZKoWHX&#10;AIBGRiumjhU5K6szkr1ZJXi7n0Zpuo339mQ6ZK8lysVuk0jycl45BwueMkAnr1ArjPCUlvceM00m&#10;5mEr2cMknzgFg7fu9xbvuj2EZxx61z3wk8TWuq6PLqFvNI1naymGe5mBULHGowg3YOUz1xgjpVXw&#10;faGw8TeLPFNqyuj6kkVmhOHlBiiyAT/dz8oHrUSw8YqcWaKrdqVz6Fmt4J1PlMsiHIO0gj0Iz+le&#10;M+Ovh5a3ptr7QzDFd20/2mDT7nBtLwhCskLxnp5sbMhZemQSDir+m3vieHV7Z5oI/s0jTbDFKUOZ&#10;HwPMhI68Ak54Oar/ABK1LWtOt1fWNGa905GR5bm2m2y25zjzVUAOGTttJzWVODi0uYKk7q/KeQT+&#10;CtE1/T7Xxl4PaOyubOeMDTGBSzhlEoEgaFF2+ZAwKAqOTnIOQa8n+OnivVPCnhpvAlr4SaDU/G+o&#10;2Ohx+YqT2fmXFx+/uTIoIjVoN/8ArAvIANepeGZte8OeKZ9FeVLwa9YW2s2VrbyO6lhNsu5E3gfM&#10;D5byA4OWPAr4o/a9+LOqePfjZ4d+HXwGu5/EnjbQbiG7t9ARHWyj1S5dQgu2QrhrO1865kRmA+4C&#10;ctXS2pNLm0LpYebklGJWX4ueFviL+1Z4o8L+GbG/IsPDel+GvEenW0aWscF7b3D3ElxcXbSRiO3W&#10;KaONQQDKxGAVUivszwl4K0HWYk8W+IUXWLWzQQaFarC39kaRLa5VZVhkVBOQcF7gopAGIwBknwC2&#10;+GXiX9nq/wDCa6JojW9zezX0XiLWtdngL3mr3QE7X9yV3F2lkBCh2IT5QvAFVtR+OCzreWngS8tr&#10;6W7SMztbQzeRN5D7p1WUMfOBOY91uknfkDFNUFOCkpjqYhqSXL/Wx96eLPh9q0kuj3zXFu2pWcUj&#10;C4sovJV45oljZnjJK/60lgo6D3ya+d/G1zofiG+/sHUnu5PM3M8Wnm4uHn2M8bvBDHkh8HOTgAHd&#10;nIFeKeJrD9pL4wSH/hKPEc/hXTNSWPTtO0SJbi0vH8qR3lO2PdcMhQDazOgK9QK9E+F/w8tPDk+l&#10;aXbXcenw24lmewiheHIbco+0KjHcJCdwdpTuI6jpWuEUqUfenexx4uCqPVWNn4Z+HS8vneBoLHw7&#10;plqpRIdQWc6lNMoAWa5HyqSIwFUu0j+pzxX04ukXmuadJBqF3HJOqBpVcSygNjPy5Krx7LmtPw78&#10;OLg2d0t1b2xRG8y3a2QJsUc427cq3Xks2atanYXWi6TLqGkzSXKSAS24mPKsw+XYwGTk9j706mOh&#10;VnaMtTFYOpBXktC5oej3MOnGO0e2dWYqHlViGC8fd/Tit7TrC9trlknitlQL8kkBIJJ6gqen1zVH&#10;SrjybGFVOR5a/NgjJIyeD6mtiO+AwCRmuOrGbbOqnyqxpKn/ANajYh56HpmoEvI3HPrU4lRhXJZo&#10;306MrsrZ4NM2HO01YPPA6etAXof51pzaENJlfY27/CrX2Ryu4Hn0NOYgnK9alV2HWoc30GorqZ5R&#10;geefWnJG3GattjPPX6UAPs29fwo9oJQQ+NIA4Lk/Srjw2nMkBI46GqPluwGD+VWYwBwee9c81re5&#10;vDtY09P1V7YGKQblPY9q1N8d7jYrqO/esCGP5twPtW9BmL5kY9vpXn4iMb3itTvoybWuxn6jp8bq&#10;ZIMgj7wNc0RIp47V3kiTvl1wT6+tYk9mTyyY9cdPyrXC4qys9SMThru8dDCa6mA2np9apkFmOcVr&#10;y2gGcCqjW5Xkc+1ejTqR6HDUg+pUC9xx6VOgwQegzTthBBNTL0/riqlMiMVsLlT/AFxTsAfh0JpQ&#10;PUUFeeKzubWIioYbfWoTBg9vargBHTtSMO/XNHtOxM0VWQEYHFV2iI689vbmrxTHekwDxj2NWp2M&#10;XHuUvIB4qJoCuB61fVccHrTz8/Sn7RkummZOwHg8U3yuR0rSMank1Aygev8AhWkZ3M5UyosfPNTB&#10;eMU9Vz1qVU+bB/lTlPuCgQAAj/Pem7fm7VbERAzilEAbvip9oiuRkCjP+FTrGfb8aRVdGwO3pV5V&#10;HT86zqT7GlOJCQxHApQpPB4/WrvlAjj8KjKY471h7Q29mVWhVgAP8KgNsG59O1X2X6/lUecHJzVx&#10;m7aESpq+pnSQhfeq7IK1JQGGR+VU3j7r9a6ITMZw7FF1yAOhzUbR49KsbGBz2ppAIzniujmOZQ7l&#10;Q525BzQT/wDXzUz8EYqA/nVoh6Cg54/KomHOetPxxx6U3ALc/wA60jYzmREEcUwjHWrW3PWhgCaa&#10;kTymcUJJHaoGi46VpGLJwaj2HkVsqjMpUzPK45pCP7v61adBnpmoGX0rWMjHlsR849aa3vTzgcVA&#10;459O1aKJlPcN3OQc0F8HnBqIoeSfzpuOAa0UUyS1vJJU0m8f1qpu9aTecYxR7MC6G7YH50oI6Gqi&#10;y5GT+lWA+ME0nEqE0TkA8U0wgjP5/wCeaFbIGKUE/wBKx1RaSZC0AA45pjW4YYHJ/wA+1XgV5/nT&#10;yi9qftGHs0Yb25A/GqzwMCQQfyroWiJH49KrPbk1vTrmM8Pc50oR1qPy+OB+IrXlt+3XNV/JweP5&#10;V1xq6HJKk0ZjIQuKrGPPDD1wa1pIs4Iz61WMecZ7VtCoZSpspAMDj09etWVH5f4UhQDinKpH49K0&#10;k7oUY2JMAjmlBwePSmYI9vajBz/WsWiiRqi79Panjr+FBGP5UAAye2KUDPam5/PpTt3egBccZNKc&#10;df8APNIWwDSE9/0pDYEenbmoWXdU+c+tBXjP6mqi7FximikUNN5Bye/51d2CoivGK0U0RYhA4OaX&#10;OTmgx+nP+fxppGOtUIkGQf51IOuW/EVX3FeafuBH1osNSsPJBYjNIzDovamsTjjt+lQMSv8AnvQg&#10;uSkKy4qu0S5I6c0oLA4/WpM56/SqvYmxB5ZBp4IxipPlGeajIY0c19xgQG6U0qp/Ol+ZeRyaZuB6&#10;8f5+lUvJgLgZ60obaeabuycc5z0pxGec+1UwJAeM4/KkJOeeP61Ec9PzFOyTz+tZtI0dxSwyBzQW&#10;571Gw9KOo7VdkZjw+TtYf4VKJARzVUkZ4/yaep4+nalKKKi9S0GDcjj0p2w5yDVdDg//AFqmUkc8&#10;1ma31sKeMAUFsH/GpkAbp2pphOOO9K6HYYD2FNOMcdTTth+92pGHPJpiGEc+vvij3FH179jTWwOB&#10;16ZosROwpakBOee3NR7jnn8RQSOwq+RmZNuHXtUTP60Zz6H2pG4HtTirDuQy89TjuarMMjJqwxI+&#10;hqIgfdxitoysYS3ICmPeoTHk4PWroXggc+1SCHcSavnsTyXM0wg4OM+9K8WBj9BzWl5e3gVEV/ip&#10;qoS6djJdDu4zUWzB5wfYVoMmTkde1VxHuODW8ZmLRWI5x37Up6fT2p7R4yDSY5/HpVmUo2IOvGfa&#10;nBcDnNO46GnE7eO3agUXYQqSOKaVU9cnvQSf6Uu32/E0Gl7oiNR4J6emcVZdaYi8YPHpTUrGJCV7&#10;Hqf8+9JgdR+tTiF2GQPalWBhknjtV86HZkGxQMc5PPFKAAePWpShBHXP0o24HFJyER7SORSdwBz+&#10;FTADJPWjbgdPYVBSjcZtY8E/Wl28+1TbcUm3PI7UDcCLBAwPSo2G7gcfhUxBNMdM+3+frQJpkJU/&#10;0puwf/qqbHak2+v0rTmJItu3g/maQL+nJqcpxkUvlmhVAKJj4p3knr3q5sJOP0owBx0pObEoeRX2&#10;+1ROvB/lVthxUbJnjj0pxn3Cxmshzz6VCY85/KtBo8ZK9MdajMYBxWymYuJQKcdOtNK+31q80QyM&#10;cVG0ZzxVKoQ4IznjwMfriq/lnOSMVqmPjocdKjMQPr7D/JrWM+xjOmZZiI4Iz0xQIcc/pWmYj0/W&#10;omTHzVXtGZ8hlmPngfh6VFsPU/rWmYM9D9O/FRtD9enNXzohwM7y+c9KjKAjj+VaXkEggfpUSwsf&#10;r2q1PzIdMomMbf8ACmFKvNCy9aaYyBkjPeq5zPkZS2enXpzTfJHXt7+laPkMR+PWnCA4/EGm6nYp&#10;U2Zog6Hn69qRogOvStIx5OcdP89aidDyBU87B0+xniPsenemmPdx+Rq+0RJ4pvl4+9/himpsXIyi&#10;Ys8HmmmEfxVf2cUbcH6ilzsPZIzBEMbSDTjDgY/+vV8x54H1qMoM88/4VSn3JcLFF04+lVzHxzyR&#10;Wiy5xjvxTGjJyTzxWhLRn7D7dOvWm7PQdK0BFj8utIYh/DV87M+Qz9rMADmjZx/jV7yMDPWgxBhS&#10;c2CgUCoHPaotrDgmtJocYGcc1E8XX6801PuDgZu0+1Jg4zn8qumL3pvl9f8AOK0UkRaxCjOP/rUG&#10;R846c/rUgXB5oMec+1J26jTZWd2YYqAqx5I61oeWD157GkMRYkr69KOZEuNzMaLzDz6/5FCw4PA+&#10;netNrc9jge9IITj9f6Ue00BUjNMeeF9f/r0wxmtQQcHtTPIPAx+P1pe0FKkZflE/hSmFh1/lWl5P&#10;PApDCw+X19aOdDVIzTDg4z0pwhB/lV8xjt+lHlcZ+nWhzGoFExDv/kUGLDenHrmroj5OeKYVH8P/&#10;ANepcyvZlUoMfL+FQhfT8DV0qwORURTJx3zVKSJKxXJy3HrTWzirBj3HB445pnl881XMhFUgn/69&#10;MK5Hr+tXChJz19xTSmO/TmhvqMpshLU0oP696veV6+4pnlnHbikpJmbgUyjY57c8Uwxnv25+tXNh&#10;PJoMZ6+lHOHszOMfOKXZgetXgmO3XmkMfP8AKhzRXIjP2kHin7CTyPr+FXPLGTSGMAjn6VLn2GlY&#10;qCLnoKTYAP8APSrRTPUimbCDzwannYyoVAPpQU47YqwVz7+lN8vJwKpTAqMOefXNR7R39c46daue&#10;WAPw60wr3PHvR7QCoRj+WKYyg4q2y7fvY981GUyM+tUpoLFTb+BNMaPPB44//VV3ac9+neoynOT6&#10;U+ZCauUTHx24pjRnqe1XvLwOv4Co9vc/407kOn2KZU9Rnr35qLb82PSrrR5Py00R5GAQDxj8aB8h&#10;TCg1G0ZHB5q2Uyec+5oKccZ4oIcWUTGAenWoynPGcVdZW600Kee360+ZjcNSl5X1HuaTYRweauMu&#10;Bj+lGzJx3ouHIykFB460eX6DJPWrezGBQUz+Iz9KlysP2ZSKE/lUbIRw1aGwDP5ZqMqT+NJyQ3Ao&#10;7MdOfrQyg5yST3q1t7DqaQLj3qhxjYrCNuDxwc03YQcenerYQ8H37UpUgYyeKzc+xoolNl7jk+1R&#10;lSDkHBq6Ezx09aYY/l/Hoe1JTGoXKhUnCigIcA/jVryxjj8aNvPBznuKlyuWolYx9+nr+NNEffj0&#10;FWcHaeCQaCo6GlcohVNp/wAP/wBdJjH+NT7T1P0pu05wKzk2XAhKA8DH4cUgA/xqcjim7T1xx09z&#10;n8aSmHK3qQ7OcHp/n3prbsjP/wBapSMjnvSFSWwfyolMtxWxDycDFLt28etShcL+HWkKr0H51BRF&#10;ty3OPx9KZ5f0qyq8gnH40Pg569P88VLlrYtQ6sosOdp+tNAIODU23nmkKnPH/wCqqIIPmPJ/Woyr&#10;cHt6fWp8enajY2ABQCKzLnrUZXcffmrmzIxz0p+zGR/n+VTzIpQZR2Y469zR5fr1q7s5zjvSGNSC&#10;PWpc+xagUChP3fagQ/LkEdOlXzEQ24/j+H50yURxoZWOAoLN+FNzEqZSaLP8+KPL4/X61wY+I+lX&#10;l5Np2kxSSywxhw7gqjDODzj1q1ZeKTdTnc8K7E3SRZOVPoO5NYOqn1OpYWW9jsdoyPqKjMefp9Ky&#10;pfENhZ2SajqREMUsgjRh82S3Q444rz/x78cvhx8O9KbVdavPO2/chth5jufQY4yO46j0rOriKcI8&#10;05WRrh8DVqyUKcW2z1M7Y1LMQFHVjwP1rl5/GPhW31E6VNewCVYWnK7xwinBP4V8IeI/+Cgmnwqt&#10;vpPh+OYyAmSO7uMAIfujCqeT3z06V+fXxO+PXinxHe3V1pUUWjQXa4urayfKHucMw3D6Zr43NuPM&#10;HQi1TlzS8j9Dybw1xVazxC5Efs14h/ae+B/hjUDpuqa3CZkUu4hw4QDuTkD8K+E/jl+3DpOsalJp&#10;vwilE4jBi+3TodgBHLKhOc5PXNflpqOqxtCZ2aQ7ucfeZieec/1ryl/EGpDUXtI0VhIVZMcbeoPI&#10;HIr4HGeImMqxlGCUV+J+kZZ4c5fhpc8rya77H1d4u+Mvj3U7aRNQ1q+uVkd5JYSzCNmPX/63NeZW&#10;vxL1RdOfTLyTdGwIUOuSgbrhuoweRXBReLGk2adP5YaKUB9y5HIBzj8Oayr/AFGziCBirOZCWGOx&#10;PUjt7V8LVrVKsnKcm2fd0oU6cVGEUjsNd8ZWEcC29sZmZGBml3Bt2em0ccDmsDV/HF22niZVDkja&#10;GfO5eOuM15trGr2EFw5WJ1Z0wEHI574649K5u3OpXtwBcO0ZJ+Vc5IGPT2rnlTS1N09NTvP7R1PV&#10;rKRZJ+DgYI+bbnPHI4qm2kXMroGY7FPIyec+3Stey0FoBGWbzGx8jONuQa1daksLCzNrBOryo2Sk&#10;Z3bSwweR/Ksbts1U0rIw47w6VIYrMebh+GwCT7Y7c1or/ad8xnvkZtuBkqRsB6D0FZzPDHZea8Jk&#10;Utjcp2Ek8jpmsVr/AOzu1ys0qqQQFBICg8bePy96co2RHtNbWOut73ZeiZFQRrwI26tnqc/y9Kpa&#10;7slhe4PyZxzu3D/61ZsetQyGKRSRjjftwF9+K000vUtetGFgpli3mJ5OAoY/dBJA5zXJPRouOxyU&#10;WsoWCD5c4ErdhjuPWmxahcy3I8sM/XJBwMAcHHv9a1G8HyWrpBqjiNZZPJZgu7aynoTkYPI6+teh&#10;6f4IfT9O0rxEHzaXNwIruFMGQFZDE64ByRjaR0rdw05iXW5dGeXyWGoTr/aawTiBX2ySeWzIpPqR&#10;wM44zXSan4N8i5SERN5TOkJmP3f3qbxknOCR0x3r6G0Dwe+patfeG5Lu/tdPjkQ2MM8WYrq5g++r&#10;FO4jYEDJOD7VP4h8Pa34t8MxWl3bi1litfsqSQKsTObOUmCdiSC/DBT3O2tKKV9TCrVcnoeOeB9U&#10;tF8NXvg64iP7ucmOViGTcp/d5yMZ9fapfCviPwla61PpniG0/cappr6fd2KhoVS7RSIplPThuQe2&#10;48V6D8OPAtvJaXHimziiurL+xbjUbzT75zGZJrZzHILdhj97GzbgD1rJ8TeGdH13T4PG2kXe1YLy&#10;wiu2lY+XKLlPllUEA4QgBh2ropK7cbHLOy1Z7h8HrPwX4t0BPCus6pDYzyQMYLePdPO86/KwYAcB&#10;gMMWxnAOK4AeC/Efwp+IDjSLS4uLiCYXRs9uVlt2UowHPO5GI6Z4z0NeieJb3T/Cfhnw34i0fT7e&#10;Oa2AFxqNi6ul1G3yymSMLhWBIfJJ9KseIPFkNpYJq6SIZZ5VPmBQ0sOzO0jnoR8pHpUYlqKSFh4O&#10;Tv3If+FieH/+hM/8hn/43R/wsTw//wBCZ/5DP/xus3/haU3/AD7xf98x/wCNH/C0pv8An3i/75j/&#10;AMa4/beZ2fVUf//R/P3Wf+CnfjP9pPQ28D/FO507wtDqeh3OnarrVjawFb3TvsjCWzkWWKQtJPIi&#10;ur7gQ5JDdK6v4AftRWPwp/4JE+LPCHhK00q41jxX8Q49Et1neCa9guIoopoZUtGV5JIfJV4mOPlL&#10;5DckD8dviRpnhG/1rS/C/wAPbPxfp9vePJcX0E9nG91OrEtE1pCqJmPJOASeO9eT3LQ+D/CV1caF&#10;/aP9oXNyyxTTERSqgO1lARmCtkEMRtOK+qxGJlFS5rM8jDJNOMFa9mfpnb/ti+EvA3w7vNI+Fejw&#10;3Wqa1oE2ha7Hf25t9IspLlWWS3tbdpHkmkt2Pni5kfPmHG3AArtf2Mv2OPGf7YmoW3xb/aJ8TyTa&#10;CNS/sP7NcX7R6jOtjb+YkYLxPFawLEuEyAxHCLjmvgn4F/DC0vNBbxtrujatqVpYmS0KRQr9gUmJ&#10;mb99LLEvnhvmBDHleh6V9TWM/jf/AIKA/FXTfBvg+7tvCmjyjSrJ9O1rVJWlvmsbVbX7XKI1MpZ0&#10;T5vLjwGb5etSqcoRjOpb0KaXvxp/Nn6VXH7QHhr9lr4raJ8M/wBl+xsfFFnD4yjv9d+H2m3AeykG&#10;n2wNtKuoxoJgBLIzSFy3K9VFfcPx++HH/BTj9sbTmmvdY8PeCNF1+RNM1bwP4ehudJ027sJwssVv&#10;PqLB3upGkJj+SLGdx3FcCvlj9mn9kfWP2dPjLa/DfxVpngnwtr2j+JtK8SaNfalPerDdxpaTM0Eg&#10;eT547iLcd7sMMpOFK4r9Dv24f2k/2kPFnwR8Pw/CPR3u4fiZ4jh8KWmraVBe3E1wkvmM0uny+Yp8&#10;2JYP3bLDwpJB4yeqdSLUbu3by/UynTm1TjTV2+r+Z+TPwo/YI+EvxP8Ajr4o0bxn4fvtF8IfC61F&#10;hquseFJ5ot2uuZDLJd6hdbw4snCiV4wgXGcAGvUf2YPCHwu8Valb6f4L0mx1JLPTJPDfxD0rW0WW&#10;S8E0zefe6VdW0cpiRkZWa6nzGSSAwGa/W74VfArw38BPhZqXwE+IGh67FdSSmfwd4N8Waqb/AEvU&#10;Bc7ZL3VNTvNPJSSMTY80TIMABQrMxNe2X/7Nv7QJ+HOhQeBIfh7P4ih2XKrpWpS2Yu4kKJLpslp9&#10;mlHkGBdjbpNgG1uCtU6sLXbvcxrcyuntsj+d74rfsveO/wBlqPW/in+ytc21ppz+Irex1n4e61et&#10;NHd6deoDDPLavHBFIq7wRLCSFB3AZBI/Smx/4KGeFPglpWi/An9sDwV4i8I6heaJHazXdk8N5ol5&#10;py7Fha3uljlDW0AGCy/vUYndzxXt15/wTqT453/jP4uftM+PYfBVn/ax07W/AelTWUsVhLbsGhL3&#10;U+RtkBXBiWNXUhegNcR46/YN0CR9Oi8V+DW+PmgWN0mkQSeINY1TTf7NklP3NLsLFAWUnHm+UWjf&#10;g5ziqpVeSFktPMwr+8lTqas+of2XPH37OknwavPD3wv8GXR0Ua3ceNruNb+HSruwuJSZY7u3sbhk&#10;aTBUG3LFwdobIOBWjr3jC+0b4U/8NH/A8RfC/X5NKlvNZ1TxdqEUra1aWTEr/a0EcpS4ZwP3F0HR&#10;/mABAGK/F7x1+zX+zV8DP2d/E3xo8c/Di7hvtF1l9KddR1ufUbDTLd343Wklzb3q+SrBTBGuS+C/&#10;HFfIFn8Ivhx8W7Wz+K+o6HdaR4QPiKHR/wDhG/Dmk3V9oN5N5SeTENXvZxJ5t7zuRZIYo2BGc9da&#10;2ITly2/r7hPDuTcuZ2/rzPs7x3+0B8QNe/aIf9pT4UfDrTvjP40vvDT6fqs86Wt1pXhW4u3MmnS2&#10;09vJ5S3WxiskM7yuzcBhxXwH8B/2efgF8bvhd/wrP9oLV57PWvEXjmfUbv8Asfw7JN4j06dpZLeX&#10;ShczyohjhdRLIsMBChuWHSv2y8K6H8ILbwxp/gj4S/D/AFr4X6reXhee+stRsdCjureAqbK3njh1&#10;Qw3bnBRiQHdTu3K2DXzVpfwl1K78QXfwY8WeA5/7Hfx0Na0CTQvEim8FzcKYLi6jupTdiGCQ8yQO&#10;+5ydyO1YVFFJpK/9dC6Mmk4u67P7z8ZPg78Db/4aeJpfiZ8T9d8T2Nx4f8R22iQWFvcjRtTbSraY&#10;2kErNsE0AZMFWUnGCGBByP3i8c/AX4uWvwj0X48/s/eP7zSvC3hfRr7xZeWet6ylte3K7hJc7Hhy&#10;omkBd4xKqnfyVx0+Ff2kf2SPjp+yl4e8S/C34p6VbTx+OfFQtNPu7jT49RuksZZFngjl1BpStuTK&#10;mSLhQ0i8qxGa+3v2D/gz8CvjB+yjN4P1O5t9C8RaPaJYeI5rmVH+12V40kEcyx3k0iRTyRgoRAOC&#10;MgKcVhQgmmoq1tUduJrOVNVFrZn098RPGv7Olx8ILb9oD4KalqMHizTNFGp28fiBbXWrmGa1QiWG&#10;4aFnuS06gbvJdwckMvOK+2fhjofxd1TQ/Bf7V3wD8LagNd1vQrPRtf8AA9zZrZ6BbRXcCvDcLDM8&#10;M0bwSbi8tsu54y24NgV4F+wT/wAK1/Yv8W+Ivgx4jS/k0XxDJFJHrGsrFJZ2EqqYVinV1KmGfCss&#10;1uCpOd4Br+hD4fWPh618J2kUGuW099axCZ9QtzEqXKRdJDGo2Y2cDCjA/OuqpiakI3WzOGcKcbpa&#10;r+tD408P+GPjl4+8XjUrDR/Dei6g2nwp4h0nVrG7vYkjZiQLe+QrFLuYZVlwyj7wBrxb9or4P/FK&#10;6+J/gtfHd1qWm6brU+oeG7uLQWWJfKa1e7j2XCxTSoQ8LeXkB1J44zX63eGvEDg29nbwmWTyRIZV&#10;GAsMnzBXJPBGcjHbHrXin7ZGvjTfhXbjQ45LvxUdVs5vCmn2TRrfz3olVXFv5isF/cNIHdlKqhJa&#10;sqGZ1o1lGWzOOtltCceZOzR+YXgf4BHwp8PZtNku5tVhn1UWaHVNTm+22Vs1wbe0luGEKCQAhW3j&#10;acZJBr7muPgldaboOneBvE3iXUb1ruJkvLyS9aDdbxgNKEVSoAJKqMdq9E0zwpc/Enwvp3h3xvZ2&#10;17IlnapdWumuWtLR4QGDz3n7p55Aw3iJMLnqMc1paRpPg34Xa1Mviq+M919xb3VbmGSVo+wjQn5A&#10;f7iqBxXoQzRyvZ6o8mpl6jq9jxUfCTwX8Okm1nwNd35mn3fb2sC0ssmVADeeqsV2gY+Ylcdq8l8T&#10;eONG+GNvqB1O71O+tr6Jox5M8c+oee0ZyDGV3MFJCjOAoHFfds/iw+L55rDRLPVo9LjQx3FzHaFH&#10;mZhzHGr4cKFPLhecgKa85upfCK6RqGh2VlBpdhBHlpdVs5DDNHKu12lEmM/xAszZ46V34LMW1aUb&#10;s83GYO2qZ8D+BPjlBZILvxdBeQQMsk9xZ38ohtyQ7tHOWXdvAxtYDILbVwK+nvBPjJPC3g9NT8Qy&#10;KszWzaoiRkSiH7XmYhsEsoCkKpIyQuOK+SPGljB4j+FfhfRdDlN9p2pS2nhyCS0YIqpHJI0zQEKQ&#10;6YgxnfznBwa6X4f+J9Hf4m6v8M9Bso9TsbV303Vm0lTeTxhURvs4ndo0JlDHOcGMBlHOK92pVg47&#10;HC6Eon1tpvjO8/4RjT9O0ZXub+eOOeS6dWMdtvYyLGSfvSZblARnuRXf+N/G9vL4A1O4llime1gV&#10;bmSOVYzwRuYAFmXPOAR1rFg0vUvEnhyNNOJ02SC8V2e7gEbQR7hlFQHHKfLuOQckjJ5HzL490PT7&#10;Ww8QeGvEl61gk5mv5tbiVJraaOAb1G9m34iHDLkbTg52jniUKc3fqhVJ1IfM5T9qP9oWw+BfgXQf&#10;G2v2MknjCDxBbW3hnQ7JxLf6lc6hG6Lp3ln5ZBIjNuyQAgJJGK+Yv2U/Bnh/9mCw1v4l/HfUNVn+&#10;Mnj27bXNW02wdbnW7m6u284abotjGd8NhGFCyPKFBC8uEUY+Q/2dfgF8fP8AgoF+0H4l/bA8TT3X&#10;h3wSTLo3w4utYG95LSNFt5dR0yyLeXHcTpGdlyW24YlS1ft98C/2Svgr8PPFV54j0K4v9Q1nU7KB&#10;73xlrlzJf63eLCREbR55P9XCj4PlxqqYOMYGa8rE+za55XT7H0eF56f7vmu3v/l8jzbXvhb46/ap&#10;to9W/aU1Gfw3pEONS0vwP4Wum+1GAIvnnU76ZMSbyAPKgKopONzjmvrGPwx4J+D3hSHU/Amj6TDY&#10;DSprdJII42nYhR5SSOjHdk4CqjAEk8dx7H4q8R2/hLRLhPFBt7QIuILsP5sU0RwpBRhkMQcBBnJI&#10;wa8Y1T4d6jqemW/i74hySW+kSWMaadpOmEx/Y3Rg8cksoCs0kwC7uiq3y89T40Ki91t2XTzPRi73&#10;VtFuepaR8NV17TLe68ZXSPqaWamCyjGLezaROVUg7mOOGOemcV4/aeH9OsI7bWpJ4NMh0aJ7V54X&#10;UiaVZCCoBJaRWwcbu5A5619CeIHt9L8BTX+j+TfL5aTW8ssjedJjbhW3Z3ORwDkduK4r9nafw340&#10;8IyeN7AQvJcXFwjMkaqgnjcpJhep2lQu5hyRkDmlSx1SEJTbvqRUwtKVRRWh3nhzUfEmseF/t6W7&#10;Qlld9jrtlCLxhlHAcgdMkZrHV9IuIrXw5I8imwtYj5duMyLK6/KWABwQOR7mrvib4oWOm6DfW+iz&#10;D+0pXW1gS4KokdxNlQBvwCFwXx0IrJ8Cv4c0K8udJ0s3N3cymIT3DJ5rM4Td5lwV+7vJJG7tgAYF&#10;RTlUXNOULdh1aVN2jGVzPutL8Sz3/wDZ8UDJbtGJI7qfhzt+8u1D9MHjvVm30zbD9suGdnG7JZdo&#10;UAkcLzjp6k16s2sXcM9lbSFDJNOYj+72hUCksQOw4FauttosOn+UVjBkIiTtlm4z/Wto5zVTjGUf&#10;uOWeU0nFyU/vPFxE2A8eSDyOO1X4InYc5BrW8RLbQXUdjpOMvDu3AFinIHIxjvxk8msy51DT7OOT&#10;y5lmEIxIykfKR13HoPevVhivaJNLc8x4flk/Iv8A2XauS3PoP/1VCQE4zTNLka8tEmZ928bhIV2g&#10;55GB6Y4z3qzcWzBSUOcVKetmypR0ukVDMM89Qf8APapUZWrMcODk01JGTkenTrXS6Omhyc7NzAqe&#10;OQqMYBzWMtyQMGpBc+tYSpOxvCpFGo7LnIGO9AI/+vVZJldc8YqUNms3DobJ3LkRcdKtpKyGs5Jd&#10;pq4kqsMLz3rlqw7o1hItC/mi55xStqxY5I5FVcc/jVV4snvUQpQe6KlUktmaRv0YcAZ6YNVWUSNu&#10;6Z71R2HGRn6VKrkcfhWnsktYmbqN/EDQj61H5fHrnmpTz608ZNXexCgVwjUoUkf41Ntx0p4IP+ND&#10;kUkQhPT8qTYRwfSrfAHNIdvWs1Mr2ZUKcZxUe3HbHpVxjTGQY/WtVNmbiimQMbfXrimjI6fSp2jU&#10;8Dio9hHStedGcoa6DSD1zUMke7JH0q2B6AmkxmlzWYuQzlG1ueoqcMCQKe8e7kVCVIOa2vchloEE&#10;c04YHA/Sq6bj9KmOQKzcQHbAecVKMZqEORx6U4P2NZyizZNFsEFT06U3bzzVYPjkU/zPWk4MoeeP&#10;5U3CsOKYz5zTC5601BkOaApjIqPy174oaTnntz+NVDcHPI71qotozk0iw8Kn5l71SMJWpluTnLfl&#10;U6yB+laXkiLJma8O4Yz+VVSmP51vMqZ+tVpLdQMj8q0hVMalIxypBxxxSEfxH1q8Ywfb+VVpQc8+&#10;ma2jK5g42ID1zmm9ccUjEjpTCT19K6Iowe5IWI5qJmPpz0phY/XjvULOc1cY3Ik7Cs/5+lQnk8Uj&#10;VHnFbpdjACu7rURAz64qXnpmmNg8gVrHsJpELNg59+1V2P1qzt/HNRMnTA+orWJk42Ickmm47mpc&#10;AdaaRkVqnckap7HtTwx/hqHbjvS5Yn1xTaJjoiXzGUYNTLcEkelVAcfX86UEdv0qXBMo0VlXtUyu&#10;c5rKwccVOkhA5/KsKlItTZqbmYfWjyyx7ioI5+wq2si4xn/9dc000bxs9yBoF7iq5th0/nWnnIxT&#10;SMjA/SkqrK9kjDltj9KqPa+ufwrpWjVgc81VeJV4rop4gxnQRz5tSAOuexqB4SOoNbz9KpOByPXr&#10;XVCqzmnQRkspTk1D0NaLx5//AFVnyblPqa66bucs42HEke1RGTP4VEznGBxUGSDu561tCmZSlYsm&#10;QA4x16c04SjGOlUs8Z6e1Nyc4zxWns0zPnZoGQE5FHmDOfxINZ5yByacj5ak6SGpmn5mSGFO3Y7/&#10;AK1TD8cHtj1qbOef5VjyG1yY9ev1oLEjg1AzhRnr9KjMoI4P40KmNSsS57cVAT83FPL7hUTnIyK0&#10;SIuM3A4qX7owPpmqxPGacrjoTVyh2IjLuWM8fyqFhj/9dLuByM/lSkjGev0/xqLGhEH7VE0jDODS&#10;vjk1WLg5z29a2SQWLPnndzx/n6VOrjOW/wAKzN/Gc96kEhxxUyj2Gi8x28CoHOWz26Zqq05I9qqt&#10;cEc5HPShQHJmiX7/AI0glx0r5k+Mvx68JfCHxn4L0fxtrGn6RbeJdZ/s23NzMsbyzCKUBXVj/qmk&#10;aJQ4GFfAYgGvoQXEiNtbr/nvVJkOVjdWUH5R/jTg3pzzishJ8nOfxq0JT3rOUTRVC4cEcDp6008j&#10;jiow4ZcCg8fT86Ub3HO25JjPI/DFL7c8VGHGcnml3/481ckyY7kwc/4VaA9f17VRDbTx+FWEk9P5&#10;5/wrKxomi2o2nipg3SqIcnr+FKZPy9alxuWnYsM249aYVx19OtQrJ1zTvM6/yqkhCMOf51C+T16+&#10;tSO2cc1GetXHcxm7sb04/SmLj/61KxOcVHyTxWpJLuXGR260obIxzUZ44pMZ+opJARuRuPI4pgbt&#10;1+lPK5anmHIyOKu6sZOLuEYG7PbvU/P4UqLjHtT9vTNYuZolYiIyOCfQ1XcY4Bqx06+tQt15rSOh&#10;EyuydvX2qLbUxHaoz/n0rdGEmVJOuKgIGc9aulRuJHX3qJhk46ZraMjJlbYQ2G/yKYQB1zVg4IOM&#10;9OKhb5jz+dWZShYZkZ56CjOTj9KTbj5ie9LtONwoJTHAg8DJq9DFHj95VJQetTq2Ov4Cpmi6e5or&#10;FhcoOtVJlk5GOlXYp9gxTJXLEk8/SsIt31OqbTRlFR1NHl849OlSMhzxVyHAxuFbSlY51BNmbsx6&#10;08Abf0JrYMcTDnj6VC1vGCT+dRGsuqLVKxmYGOTxT9oJx6/pVzyAvTvzQEA9vbrVOoNxZUaPacGm&#10;MoOc1cYAg5qPGT/L2oVTuSyn5QHPqOop2zgVa8vj9KcIucn9KftERyIqLFngCnGI9DV7YM0xgBn+&#10;tS5sqxUKY4/OmGPbzU5wKcEzya0vYZRK4HP5dqiII498fWtIxLk9aheLH/1qFJGbgUiO5phjBGTj&#10;r1q4seenFIyk9sVfMyXTZSMf8utIIwPfHtVvbg0bDn/P8qOZkOCM94c8j6+tRGL5c5571pFABk9+&#10;/wDntSeXz/PHtTU2L2ZksnGB2/WomTA+YEc/lWv5WAfUioJIh+X61qqhk6SRn7MfXPQ0nlgkE+n5&#10;1d2Fe2TTTGc9KtTZn7MzxDnjoaZ5WTmtbyGPtSeQGHHXvxQqg/ZMyvIyc9M0iwKO1aDxBTiowOPS&#10;qVQzdMqbB2qJlGKukCotp69KsmxTMfHHWk8pTwwq2VbGD/n9KQpxzT5mSoIoeWfwzS+WCMH/AAq5&#10;5eDxzTfKxQ5hylBoueMj60hj4xxmtAoSfmHbFRiPB4+nFVzsSgig0XPTvUZtyeuP0rTKDnjr+FIF&#10;wPxyTR7Rmajczjbbs8c5qExYPXOa1SBgg9KqOhHPXPP4VUJMJQSKmzPTjNMKYX9assOB654+lRhe&#10;K0uZ2RHtB6VHtHHHarO3ikMfT+lPmYuTUqbR2H5CmhT0q5s6k0jRqRmn7QTgyk0YJ/zioTEC3PTO&#10;c1omLHbmgQFm5HXvihVO5LgZhhxyKUR44H5itYW/4+hoFsoGeSM96l1kVGkZnkjkj+VAj4xjHtWu&#10;YgB9KBGucipdYv2Zl+Qc9M984pDbk8KDWsVX0pvAHH+RU+0ZSpoyDCepFNaMjtWoyrjgfTBqFlBG&#10;OatSuKUFsZxiX/8AVTDHg59fWrhX+eabjPBFVzMxsygYxx/WhkwMmrpTv6UhSmpisZ5UgZzTNpI9&#10;KulB+lNC85GOe9V7RAUPLJ/xpvlHd/8AXrQ8sHj+lMZAT3+v+NHtCFTKPlAKByR3qNos8DitBk4+&#10;v403Zx146Yo50NxTKHl44wPao2gIOW9smtHYAOPX0pu0c4/z/KruHLoUTEf4qaYsYA5rQ2kjn0pu&#10;xfT8qSY+WxQMft0pPKA5+vGKulBnH+f6VHt5AFMLFXbnAA5PvUJQH6Z6VdKj8eowKYy5PA5NBMo9&#10;in5fX2/Om7OelWthzj9aR0Gd/qcUC5CsY8c4/CoyvfvVnYBj8qYRg7fwFBdtLFMqc5phXucVbII+&#10;vpUTLz070GBCQM47elN2DIAyBUwAHBpNq4OaBorugzxUez0q1jnke/FNKA+xwPrQVy31KhXPUCmF&#10;DjH5mrrKeoFJsAGRn05oKUO5n7AOBTSo6D+VXWXPtjvURUDnHrzTuyGuxTK/NnPFN249PWrhXccc&#10;CkeLB6Zouw5dLlF0Ge2PSoimDuHbsK0PLxwOnXNMePJz+ZpqTJKJQ9wetMMfPHTpiruw9MdOKYqj&#10;jsc96pzGip5fY/T/ADzTdgx0q0wxz60m3I47DpUuTEVdgPH9KTZt+8PzqwVwaCvY9etTcaRVIwMD&#10;IqPaT/8AXqwV7nvTdrAn9MUCKzKB/wDXHT9abt9KskDAz2qMqQePTAqrgQfN0H4Uje36VNs9cZpN&#10;gbAP/wCoVI1foVdpP9DUhVSP1qTZg/5+lG3jHT60GkI2IjnPrgVHtwe/0qwcg9/8/lTSme/9aCyu&#10;Rz/nNG0dRVjbj0z/ADpjKQPTvUykBFtz93nNMxk8VYIzjNM2AfnzWbk2XEiKkfWmMpPrj1qxtJGa&#10;aFY1JqQDg5xj+tG3j39/apguT6HPNJtJGff/AD60CSIQp5JwRQUPbPXNSkDB45P6UoQnjtQ3YpEG&#10;0jmmlCPlY9vrVrAzn2pNowDg+1ZKZrylRUzkGoyrbuetWiACR+NOIp84vZlExEcnmgKeV544+tXC&#10;ike1J5YAAHQVLmwUNSsVxQE/iFWPL/Kgrng/rUmqjqVtqk0mwdT25/Kre3PT17VS1G4FnZtLuVW6&#10;KTyM/wBaTehSptuxn6bqum6tCX06eOZVOG8sgkEdQR1FZvia31LUNONrpCQzvvAkillMWV7gOvKk&#10;V5J4j8RwW+ox6hpccC3UZzcSW6mGQgHA3A/I/wBGPNeZ+L/GVvYA+Jtd1BRpz7PPeyZhIDuxh4h8&#10;yN2yM59a4K+PjBXbPYoZTKUrRR1Hii0Tw9di902eCG5VQbizvZgI3PUFZkIG9cfL69wa8q1L4+T6&#10;PCL46fGrzs84u5MN90GPKqTkkYJxjtXF634juruZvElxqMNtpscuxYtoeZY0yQXBIYn14r81Pjh8&#10;Xp/FHi6707T72SSwgUG2MaiMEy/NLtCZwC4zzivz3iPimVBc1Jn6hwzwdGv7tZbdf0Ppb4sftO61&#10;qMxsbS5nubaFxIjx/IY9vG5VGCMj64r478TfFvWtZuvMWU/u3MqTEHeSf4mOTz6jH1ryv7bHLGpi&#10;3JOGOzngn3Oe/QgisbUreez1KX7OG2upZeMgbgCRj07V+TY3iHE4h/vKjP13BZDhsPFKnCxcvvHz&#10;zahJ5kaSM7sZZFJUEscjA6f0rFvdfS+tJN0sh24DZXg7T2INWrCx0yVZm1SJY5lhM/yr1AOCcfln&#10;HSrNvptlq+kieIHYju3y/eIUZOQPqPzryZVutj0+RHF61qDbztBIaPcH6BioyP09q5S7ljfybpGG&#10;fNjLYOPl/n3r658K/sxfEn4vad/bOiQW1lpFsgR725IWSYgEkQRA7nIHXoM968b8Vfsy+KLVb6O2&#10;uldrCIyeVNLHDLhec+UWB6Z45rpoc0o3OepOPNY8F1/VPs0mIomIL/NLkHBU52jHXP8AKrVjeTqW&#10;nmDHcMbW6LxgYHXP4VPZeHGlPmSRPujlUsGbPTHP4c10N7p0VncsstvJI4VWJfIC5HBO3rW1RNWR&#10;MeXVnI6ikc11G8hOSAZWZeQvGOBk8V3ml6fp6BbqJXUbSGEpBPTBxxxnqAa6DTtKS98pjHJc+bHj&#10;DIQA69ApJ6Voa1aMlskVti0cHIEgDoxPABbJ6+9c3Or2Nea+rRLrOr+doB8Pov2ZMiQSleWVRwFI&#10;5Ge+K8iFuLK82XartlAG4HPXofXNdRDqmqX1rJbXuyNQ+2MMPmyASdvtnr7Vh69bLHpkN0QPNmkK&#10;YPRWQjnj145pRtEmV2yrHfXMcwt5BiJWIXjt65rDbTdV1vUjYaTCWcO2Sfu9M8np29a6rQdNXVtS&#10;t7W4ilEdzKyNJLmMMyDJjDE/eBIr3fRdMvNJl8i1s4zbAu09qzAORsZWKyZ545HuOKidR30NUuh8&#10;421jqhlW31BJ42EyB0X5sqDglQB6eozX0Z4I1a30PVv7OtI0aG+kjkhmuoyRFcRjaXB7MvDAkY9a&#10;u/DDRra88cQPGS1rHMJmaeMswFxGxVQpySMg47d8ivVvFnw9GoeGUl0OLfdWV39kuF8z5/PhJUyE&#10;jKqvlhSckjioSYqrjflOD+KFiLrX9WvdcaGefVLCK6juVCqpuEdUkZRECuSvXOB3rwPwxqN1HqFl&#10;bWlo91a6ffPJ5m3C+Q53OJDzwG+YY6V9Z+APCGofESfTrnUVni017z+ztQlLKYpGdBIpDOMA7Mnj&#10;jjnivYtb+B/gzwFqnibw8t49rbSWsMmmxz7JJUh2uC5liBVlZ8oQccEHtXVTpcybOSrVXNynMWmq&#10;+GNEjtvFYihS7L2ep7LmVjl7ZipHIGVlhJRgpGcD0rttT1rTo/GU/ia+jji0qUb7BLOIzQWsxG9V&#10;ZXzmOVS3AzyBjua8f1bWmtPg3aeEtQWC6ZIBrei6tDGd0UjFWkt3yAHVf7pyM+tfXuj6zceMIf8A&#10;hZGp3mnR6bf6KmjzpYRJLKZosmOQxOCsJcbl4Ax69q1pYW+7OWpWt0PBYbz4b3mqaxo2nNDI1vt1&#10;nRd2Y0nW7XbcWyxY6k57jaQK+UfBs9gPA+qWF+fL+eW3hgbG99pOwA4IBQ9yQO1dpremazYeI21D&#10;RZfsM0V20MdyfkHyhmjCnp82Cu4DqRmvILbSbwa9cXl5stJLyWOU28wwk4kG7dn5hhiDnB61jio8&#10;mkTtwrum5HQrp3i7SNCjNrfPJaXUDyra27ZVk25cbOo4yCcYOOprmNP1VLi2uLPSkaVYonmYsuMQ&#10;jGWZfm24JAyDXa6d4g/s+ebw3qiGC2Yu8TGMIykg4SNyPlQk5K9OuK8Al1jVfDk093HEYxIdtvID&#10;lmhZvnVgOqnAIyO1ebGEm7yO91E17uh0/wDbjelp/wB8/wD1qP7cb0tP++f/AK1M/wCFjWn/AD1t&#10;P+/K/wCNH/CxrT/nraf9+V/xrotEOd9z/9L8QPgL8fdSu/i9efGb48WGt3sn/CO3Wj2X/COhWSyd&#10;Iwxkt03CNULkB1jdCgfcPQ/EXjy9874h6jrklrDBBO0l5ptkp3wgTMXwzMql/LBILEcsK/STR/hV&#10;8MvgF+zzr/hz4ya1dS+Kte0xLz4e/wBjW9vNpd7Zu/z3KvKrzxyySIFdmMLqi5GeBX53fFb4aeL4&#10;fDWjfFKLSNZ/4Ry9lk0mLXb638uzm1BMSTQ2hYgtHGjDBIOSScmvfxHM5JSPOpOKbMf4UeLNbtPF&#10;cOn3nibWNPOkCW70CAwJqlobtyJFUQzOsSK78u3OPQnivtO5+PvxOs/D+ja3feA/CcusyXx1jUPG&#10;WjbRLqX75ZJLfVXQgptK/KsRiZAeMjAr6n/ZE/ZY+Nn7d3wXs/hT8F49LvIvBwn1G5mm8O2v2qzm&#10;k3MQ2rXLRqVIxtjBZuh24Ga4T4V/BTwP+zv8VLr4Sf8ABSjw/wCJJrHUfPl0m706UpDeTkGOPyZX&#10;xCI0lx5pADjAGQp574UtfZt2fTzJk25dmVJ/+CqfxDufG41fxDZW/iHUtPnspfDV5JeSPe6f5Ecs&#10;Lwpdn/XxvFNIrLKCD8uc4IP6Z/s7D9p74hftDWut/AaXw98M/Dnw8s4fiJ4V8Kx31v4zlM+pRC2e&#10;SJEk/eXDxmRzAG2xHICr2+8P2e/+CRn7O2ltpnh+PSLfxL4f1rwJf69pqXkcE1jqF3bSWzyL9vki&#10;aSDJeQZhIUKFbIOQPFLD/gmf8KPBl4l/+xv4v8U/Dj4tS+J/7P03RdB1X+29HsLeRY5C2o3BUeVA&#10;gcgO5XzDhVVzmsHSqKTk47dV+prDEQg+Xrb8z7o8BXfxxsfjNrHxEPjPxF8Rbu6j0+w1PXtFubAa&#10;FoUxnAk0rUbNLSSFGdJS8EMKu6vwwJya/Qfwxonxl+Nt1rfg/RvEfhvQ/Ev2CMW2oa7pdguqJY7z&#10;GsssFrOl4rKwOC8VuH4+XrX5K/s6aR+3d/wThbx1r/7TXwZ134kaPq9+bux8VeAmt7q3F6VIkvU0&#10;0slwr3TtvebZvDgkDBr1Lwn/AMFLP2Mfjf448D+LvE3iLTPh38U9DF1Z+JV8Safe6dexxeXtexlZ&#10;hbxyea7eYGZhscdcdbnSjVu4z/zuZKqk7W0R+g3xS/YX8a6wIJvC2o+A5dU0yz8jVtQl8Kx6e2oh&#10;8+YrTmS5BEjE7cxMysd6uCBXdeCJfhx8QPBmp6Zc/C/x3baroLNa6g93qUkEUEls4R9t79pwybU3&#10;o6A7o8MFGcVzHwh/bQ/Zd1fxleWXhTxzdeNZIFe8lttNsL/U9Rgjkj/1MpjiuAil1/dLvDHscV+e&#10;3/BQT9s7w18ZfG+m/sefArVtV8Eav4m024v/AB3qUOnXa38mmBT5GmXFpFCbqGW5bBMwI8qLcScE&#10;iuaNCfLyu+goJzfLbc+GP2lf2ZfhV+3n+0nP4v8AhTrOraV4BsPFfh21vhpWsrqVlr+p3l4tqLi2&#10;hvWSd3gjV1MxjZHYAJ8oy32F4/8A+CYcnh74rXvxY8WeJviPdx2U9qNKvvEOrxWOiotipjjN3DZQ&#10;RtbIu/ajZjYMfkZs1zHiP9rP9kP9nrwD8PfgB8OzY6T4ig8deH9RistR8OX9vrOoyWd/G08v264M&#10;Ue1vmCySr5e3IBXHH66+LfH/AI81eG21jxqvg+78P3N2sGm+ENIuZNSM19dythbgxo9tPIgO5iHE&#10;MBUuS+K0pvljHQrEWlTUYOy1P5CPFn7M+p/D74z+I/HPivw54/sNDt/GsPhvwVf3DTrpmn6pdKJr&#10;Y3H9qJ5ktncSs2AxTYCGbduAr9r/AIe/DD4sfE74feJrLS9DjtdeWefwp4wtdWRyLG4RB5D2VtZx&#10;W3mwTK28lJ5Yo0O7CsOPWP2tPid+2T4f+KmleAbf4Y+D/FWh6NPaeNNKi1jVDJbXN1ORaxad9pli&#10;jjEkMoZ7dmAAbGTjFdv42/ap+I3wm0y38Y/HPw94R8Pa3rsX9qafHN4yXSmtbSEKsjTtJGkdwVxh&#10;tnmM2CEBAFaUas5Q916I55pezjfU+dYv2UfGXiX4W+IfE/xO8UWnjjwy2nCXWtJFxfW2s6DqGnbE&#10;MjpCZJbu2j2ZgaQGSOPgBhzXc/sZfsxfD3wVdadY6j4ejtrrTJLjW49ZsJUv21Oxup0uY8Mqxm4X&#10;adwlxIVYYOCxr8s/GP8AwWd+GHi34u2/i+wm+IHh/U7OPU9Is5PC7WOqaVe210QivN9oWOSa1VlL&#10;x/aYwy7iTxivM9R/4LQfFnwxe2mqLdaXdaBpGsLp2rppttaWWrpNMux4beSzje2+wNtDJIrCQE8c&#10;VKxkYK9jWGFm1y3sf2yWPhDwNq2lNH4wg0cwXekz2FxHeSrcrAITuidpLlQwAQ87hxnHIFfNmtfF&#10;fwz8Fo18DeFf7Mnt/s0suo3yrbzXFlbL+732Yd08xCxwvnYjydqs5+Q/ib4N/ao+MfxmuNL8e/tJ&#10;/DLx9ofguC1caP4btZpZ5/E8G0GO81TU1ufOcCTCpDHGqBWLOxTIH6leBf2RPAPxDu9J+Onx88A2&#10;PhzxNc6ctjpHgrTIYWOhQeaJFmluhIHubs7QRPnbEf8AVAHLHWnUbdujOStgeRXk/uPor4e/Fr4x&#10;/FCJtA+D3hvxPo1oJymoeK/F8NnZ3UkOwES6fYO6GXccKJnVYkxwr8CvZNG8DeAvD88l54i1QSam&#10;+YXms7t9X1253cuklxsLxBzkGKBETHGSK76D4OfDi7s7aHxnNqesy+WEsbbV9SmupIxgHABYEk4G&#10;4tn3Ne5aDpnhnwv5Gj6fa21k7xkRRxIq7wnUZA5xnua4MTiG3dEUKK2eh5hp+m+LdVs449Pjfwt4&#10;dhiEcFpBCq6nIhHLuCCtuvsAZO5Kniut0/wJ4T01VGn2NnO20F57pFmnkdeRI0rguzE9ST+VelXc&#10;sMMDTOdoCkkkZx+HevnG81C20PxIG126vL+yuI45bNod0cKXBztjCgjAbBK5YjPB7CowvNUTsRjI&#10;qm+53N7qQ0vWYPt8QEMyNHO+OEkBAVieoBB57V82fEPSLvxbrn9k+H7qVrPUHls714iu+aGA73jD&#10;MQCh+ZSeTkjBrW8a+N9N8ay3EWkT6lZ2Vj51nqVysbMXmZSDAm5WRvL+/IwyABtByTjy3wV4i8Na&#10;X4En+Mnia8gWDTpymmy3lvOGi0+2bEs+0bfLL/M5yg2qAp6Zr6GhH2cVK2r0PCre/e+yPjT4oeFd&#10;a034yata6U863OgaFaahoXhawY2+jW19evKZjcg4y5togWGQA5DDBYk/Xn7Pdtp2keA4fDl1Z6OF&#10;urye9hukvlJkuJGzI7XCJjzPMDDjHTivijwn45m+OemeJPGGh2+q3GqfEy7uF8Pma1msbJrdF+z2&#10;1yLiUf6mK2j8wbGAkkYYU8mvu/SLSWHRrH4T2gtvtYSCwsrOCJi1vapEFNxNcYXd/EcjbvfPJwa9&#10;OpWvCzM1QtodDr/jTWU1q7+Hem6dc6rfParNPqkLRy2kPzbVidlwglXrhtp24LdRX5qfHa08XftH&#10;eI7X9g74Tyz/ANk6deJffFrxBpxUXFjpLkSnSoLoMqm81EtteJR8kPJIBFfaPx3+KHhT9mXwxp/w&#10;L/ZiFvqXxM8VLMPDOgrKsnzN+7udW1F2JEdpbnLu5K73URrknFeg/sp/s/aT8FPhdp3hiwuxquuF&#10;7rXPF2v3yeXe6vqOoSl7mdsgck8J1CoqqK54Y5qne2n6lrApS529en+ZNoehW3gS10PwH4b0qGKy&#10;sobfTNJtZ0MclokQCQRLGuYwYVBBK4+UZA616f4xgsPDuo6T4usZ7eEQXQ029WYhYp0uP3SqzdmW&#10;XaQcE1LcaNpuofEBr25aWe30a2jke8eb9zskVirzAj/WpyAFIOOT6V5J8aLXWfFfl/DP4fA3c3iK&#10;NoYtQvNzR2EcfzzX0TIRIpiUjYc5MpQBgatYmM2r7W1OT6vNaFdvGMXjH4hJbeK7Se3sNBvXGjXU&#10;oEltdXrKEkJfgPHa/d5/ibnlDXr+o6hruseEbKyNybf7XbeVJZRMDbzsQWRdzBjCdwz8rcjoa+ev&#10;jN8PvF3hr4a2Oi2uq22nxaVfWgtXslC7FMioztK5lKFgzeYWJLEk8mvHItYt9R0R9H0O613WvERu&#10;fsMVlLdyzQ206OzxhWAWOKFk2kvKwdl+6hPA6oYWnVjGfQwliakLpHpPib4oweOPGGleGtHnu4NN&#10;syt74m0uLJmhvIXdIrHKf6sMD5shJ+4qbfvZqbx78Y9W8F2sD6dZtpVrYyy3Ftp2jpG2oXEG0u4Z&#10;EkCQgDlt5z0NfnN4N8daZ8DdA8XeBvHmsSXPiXWvEs73Flpknn3uoNFbQtcCS5l23QjUnYiusSsB&#10;tDECtR/G2q+PLmyj0jw6uu2nhvff2ekLMmnW73cpGX1Kdy8chRFLeVgIAeS5GR6EcLTUb6HNXrSj&#10;PlufWOg6L8RviJqkHjvx3q80jasq/wBleF9Bjtpf7FsDucfapZPMzeOCRI4GeqLhQSft3Q/EtnYQ&#10;RtpzC1tI0D3DzQeTLIAQmAehcd2+b0Nfmv8ABvW/Hmuw6l400u41We7vJY0l0ux0tIdOJiB2uLv/&#10;AEiGYIHIGwRlwMnFe8Q/tMWHhzSr6LxXNPq+vafIY7HRtK0+a8uYiwCo5t7ZBHD8xPzORwOawxeD&#10;5l7ptSxjjufcKXVn4k1dZ9P1G4MZsxLaw2eWyshK7nklGFPykZAFcprN1d+HVl1vxTqkVlCpL2yS&#10;Ti4l2Y+Yx8Ebj6qpA7EV8r+Bfij8VLbwsdP02zg0N7q5uDf3+sMZLooznyzHgS29uFDYwzsc52rk&#10;8fYfgjwJorW8N7fQWBmMIDO5e6uHAHDNJNg4P93aBivHq0qlC/NsehGVOq9N0aOiyad4muIU8KJb&#10;CBkWa6vLq6LXEu8fd2oxYA8ZLEE9AO9dbF8MrzyDFLfxyxbw6W9vAsca47YBO7n+9zWzY6VounIy&#10;W8cNvISCz26KgbHTK4xV+DWLyzvCHcSQleONpB/Af1/CvKnOre9J2O5KlZKojLPh++tVIUSPjHUc&#10;DHoBwKpGO4VvmVvyrvI/E8ZO0gkGrEer2dx99Nv4VMcZXj8cBSw1CXwTPLplEnJUg/SqLRccivVJ&#10;4dOu1IIAz/EK5O7sEgkxwynoa9DDY/m0ascFfA2d73OSaMjg03yz1FdKNP8AOOIh+B4pZdEuUXp2&#10;rt+vQWjZzLBTexziBl/DpVhZ2HParjWUi9R+FU2iYHGCK054yM3TcSdJ8jvVtJRnIPas8QsBkVIi&#10;E9ePWonFNFRlJGsJSehBqRZFOBWYpb8KkWQ//XrmdJG6mzTGD1FBjXGVx7VRWXGBzVsOp74rKUGt&#10;Ua3Qm3A5FPXjg0m5TyP0qJ/ahXe4m+qJigcVH5bfw/5NRh9uADVtJQRxSaaGmnuRAE8mmuGPtVr5&#10;GFMMZ5x+FLnG1cq7sUbjt+apGjOcVEY2wf5VopIyaaFBDdaNuabtKnFG49etMkCp/wDrUm0kbR69&#10;6cMk5/rSjPGaBrciZDjuOaiKL0POau4B4NMZMHPp2qlNilArCMLzTgoPHrUuP7op4UA47UObEoFR&#10;l6mm9Ov5+1XfL5qN4SO1ONVFOFirnP8AjTHfb0NWDHxx+dVXjyCfXpWsWjGSEM2B+NMMpbr1pjoQ&#10;M9/SoCCDjmtkl0MZyaLGQQSx61VkmT7q4xnnFOcsRgVkO7ISMVrTp3ZjVqaGqhEnIHvTgGRsHv8A&#10;hVG1mIOau71Y84x7USTTsKM+pbWXjB/yacZQePx5qoMfQ/zpGYD+VZ8iNuclbB+7iq0ifpT92MCm&#10;liG/Crinczk11KZjAOfxNRMueatHa3WmGMnPp0rdSMHEoHIOexqB0ycmtNocfjVd4yOK2jMwnTZn&#10;EEcgcVFnB61bdQvU1VYV1R1OeUbEbOAKb7+nNMY+v+NMJC81ukSPJA5z+FQk9DTGcAd/XFVzJ71o&#10;qZg9yySMY6cUnGDgflVUSDGDUTXMMUkcUjqrSkiNSQCxUbjtHfABJ9hWnJYRd69PTvTc7f8ACmgj&#10;kCnnkfSgBBz1PJo57UH1xSZB579qAJAc9OPY09SRzUQPenjBxmlJaATqo/hNSBiOKiBwAD+dSjJN&#10;YFRepYSZl/8Ar1L525scYqkM8E/5xT8HoCKh00b3ZdEikYNDKTx0qkH24PvVhJaylTa2LUr6Mjli&#10;Oc1VaLnA/CtFmHOOmajZQ3IFXGbRM4JmU6KThapzQBsg/Wtd0HJH+FVWTHrXTTmck6fcwJbfjH51&#10;nuMNj3711EkYIrOmtsnjpXfRr9zjq0OpjZBPNM5+vpV1oGAx0xVUxnPf611qaZzOLIzt7DikGSc9&#10;cd/84pT6dMmk475qrkkqtgdTzThLioD14wKY2R059aVkO5d80YIqJsdBVbdik3gfWqUNLoG7lnzK&#10;Qy8f4VUJHrTSdq4FPkEWGbCnOKjZ26E01Q0h2r1oeGRen5jmpvbcdmHmEDdn60q3BHBPbrVd1cHb&#10;g596ekZz8w98U5WGr9CwZlPXrnvVVnzzwccVaMI27iMcVnyqM/KT61Klc2aaE3kcU7zhnGRVVmI4&#10;br61EeTx6/rTAleUHjPbivHPjj8b/hr+zx8PL74o/FbUodO0yyidkR3UT3cqrkQW0bEGSV+gA6dT&#10;isz9or9oL4Z/stfCu9+L3xYuXisLdlt7O0gw11f3cn+rt7dO7MerH5UGWYgCv4Wf2+/29viJ+2f8&#10;Tp/FGvvJY6Pbu1vo+iQSs8FnbjhYo+zSN1lkAG45xgV5WZZpDDxvuz0csyiri6ihFWXVmP8Atwft&#10;1+Mf2rf2gdS+K8lm1pZMsVlpWmm6eZLC2hZCqxbiV3ts3SbcJuJx61/T5/wSJ/4KH+FP2ifhvp/w&#10;I8dXiW/izQ7JIdNur273vq8C5yqiU7/OiHG0k/LgDoK/iEUma4DuhIwcY+7Hx/D0y1ekfD7xz4h+&#10;H3iK18V+FbuWz1C0lS5hltn8tiydHjPZ1+vseK+cy/PHGo3V1TPtc54USwyWH3j+J/p0/NGwDDn0&#10;ParUchxzX47f8E3v+CqPgj9rjR7D4ZfEAHTfGtrYqrXDEtb6iIdsfmbiMpKSRuDfxfUZ/YM7o2KO&#10;MEHGDxivtoS5oqXc/N091tY0PNUDtQZOOD+FZ+8HrTg5HGOT60KNii0r5wD+FTK3cGqYIIzwMHk0&#10;8Ht6etUBc3/hT1ciq6g//rqQFSOKyk0wLay85PFOLZP4dKqDOcD+dSbueTUFczJsnoaXJP8AOo1O&#10;eSakB9PyoNYscCGPP+c0EY45Apec4x7UHjgevpVRepk46XI8UoGBxQWPWgntWvoSIP5nqKCM4Hek&#10;z9alwep/Gk5WARFA5NS4C9KT6frTS3FZ6sBxwBUW4+9LncKYMBcd/arigE3dznpzmo2Y8471Lz+N&#10;V346dK0W5nMaelNZRjp+P/1qXqMHvTSMVvc55oiYc9OvYmosEnFT8EZIpm0cN36U1KxmQlB1PTp6&#10;VEVxzire31HejG4YNUpiauUsZPH60u0Dkk1MY8nH6Um3kk/Ugc4q+dGTgyIJzn9akijJb/AcU5Y2&#10;YevrVuLC9fxPpUynpoaRjYesSgbj+tPCjsaQv2/z/KgZ61z2fc3TV7CGE55/DihYW/yKdvYjHvin&#10;LKwOR+NDukUrDfJcHn/9VHlsDVxXJ+9jpSHaf/rVCqMdkVimAGz9agYA/UVZcrmoSR1rWDuZzZFt&#10;AppGc1J9KcVzVGZEO3HtUgHHfr/L3pwAzn8KXGDnFTzorlZFgjr+dRtuIz+FThDmhQvv6U7iaKu0&#10;Hp9KeowORU2zP+f/AK9OZB1ouCjch5PWoypAII9OtWSMf40Bc07jcWVigPzVAyAtz+VXgvp3ppi4&#10;z19qOYmxRMYK8dfegoTn6VcMf5HtShAo21XMwsU/KyMGgxZHHY1b2jOf/wBdKBn69KXMxWM1kxz7&#10;/jUTRnHStMxg8VC0JHT8qtTJcOxm7PmGefal8sHoD+NX/KJ/xHrSeV6+tVzon2bKOzPPtUZQgZOf&#10;xrQ8rGAeO3SmSJzx6CmpkWMx0J5xULRmtjy8jP8An+lNaIDg4/GrVQHR6mMISe3X1pDF+tarqcZ/&#10;LFVtp5A+taRncwlSRnlPXnFKU/HP51b2grnjrSfdHH41VyVFIpbcjPFIVB4GO9WSoz+NJt49Kdxc&#10;iKpjHfPr+FR7SautGQaYUwcjimpslw7FIxf/AKqTy/Wr23vTCmM1XtCfZsohCQcj8KhaJiPTitLb&#10;/ntSFOtONQTpXZlNAAOM+tR+T9PWtZkBb+VMMferjPsZypGZ5eB9c4zSiPIx+verxUHp+FM24+lV&#10;zsFAqeVt7mjyVBx71ZK5PofypjKe/PpSuyHBkOxRmmn5f64qyEPQfrTDEaAasiAsOg/zimlg3Q47&#10;1KYTnA6daDGc4PShhHcrSEgZHPakBLDp+Iqz5Wfzpwj2jANDtYpwbZTCn9adtIPzdhVrYScjgUbM&#10;cfpSKjGxTKE/0pnlHHIq9jH8s0xh+NO4nAoNHg45pu0A4x26e1XGB+g96j28ZPJx0p8zM2rFQqBx&#10;j6ZqPHrVwqT16+3rUTKQcYFaKRLVymU9aYUxxj8elXNpz/KmFcjB71QNFbbyajK8ZxVsrxz1FN29&#10;6BcqRUMeeB9KQpzgYNW9qjO7tTD7dqCZRKW0980m3gE/lVwqM8Dr2qJlPPFAuRlcqScH8M0gQAc9&#10;epqwVx2/A03bmghlTB71HjJyO3pVlupz780zac5/z/Sq5uo7EBXJ/wA/yqMr8uMnrVoqajKk8mmp&#10;9xEG3A4qIqTnr71ZdfSkYEE8UOXYCpsBGKaU/wD1Vb2nuM/pUbIW7fnWnMgSKrRgHIHao3QdatYH&#10;PtxTCM9eMdPSmFikVIyf503b36+tXWUsMjJqExnp2oIcOxB244ppyRuqzt7UzZlcHvSuNrQre3tT&#10;SDgbcHjn1qcp29qQqRg9un4U2yLNlXyyev5U4oTgY5B5qfGBihk7dqV0XGNit5YXrzz0pjIf/rVY&#10;Kn6c0mARST8yiptOOlRMu0cfXNXNhA4pm3NVcnlKhXOD+dRlcjNW/Kx370zYQPU9aB2KZUY24/8A&#10;r0wrjrVthjIPNAXOePb3oE43KWDngYz1pGAAwatlCOMfT2pu0Nx+VAlGxSK8ZxQVPQfUfWrJjyTg&#10;00qc5/P0oHGJU2ds496j2EAiru3jJx9Kbt7jigbjcp4bHpS7QADxVgjvTdvYjpUOYKNiAgAfSoyo&#10;UfT071YZR96kOO/59alzGViDgjHJ9KYR37VawdvFM5Az+VLnY7EGDjNR9W9PQCrGMe9N2fxVJcY9&#10;yAg45/P0pCu04qc/nSFeN31oNCErkcdKbsGcfn7VYxjPsRmlAHX8qmUrARGPHr19KaQOv6VYPJx1&#10;z1ppAAxj0NZXZfLbUrlWOCv0oC465HarA/2vwpoXIy3bikaJWISP8im4/AVZ244H50hXuKBlYplq&#10;Rlwashe/FJtHak5ItRK+w+9JjH5VZwen6+lHlE9OnpWcpdi4xKm0k5GPoads571bEO44HFVNRvtO&#10;0Wyk1TV5ora3iGZJ5mCqM1PPbVmsIOTtFXHBAc/rgV54fHGh65eXOgabLGtxCm9Xm2kHsSqN1298&#10;18v/ABn/AGo9Af7LY/DbUrkSQTGW7lWPZGwXjY28rlT7djX52eNfjTc6f4r/ALd0mK4tb2WNhiC4&#10;82GTd98gjIA7gfmOK+azbizC4eNudN+R9xlHAuLr6zXL6n6u/E2SaHRDYfbNPMk2C9y2yO4AB5Vc&#10;MRjHcY4r82Pjj4t8PaX4VutO0mK4ub23d5Eu4LlZYsMed3ofTBPPevjLxH4+17xlf3Emq3lwzxyb&#10;f30pwd3QZ3A+o4rhNWj1aG3WSF5EWPlkjkyrbu+QeQelflOf8YuveNGNvM/XeHeD1huV1pc1hIfF&#10;/jfW7xxfTSNG4+cyFn3DsCM4J9KqXPhtBE+pyMkjBCTyMJ9QMFf881zMWt6var9qt8CFSNzFcOD0&#10;5HQ+xFa//CV6jq2ppp0NvGz3UZh3LECzNwABnO7Ofwr85q1ZSfvO5+h+xjGziiKKK3RBeu6hNo+b&#10;GRk9sjnnFaF34e1bxFpser6WjkR8TyIQFjGSEZ2PRSRXXab8OdV0XVrXTvFdmZ4Lx4M2bNtDKZQr&#10;AMhPK9cD8eOK9K8b+GrPwBeT2WkwzXSXNteaJJtH2e3icZe2nQISzMoUZVgOc+tGFp880l0McRW5&#10;VqZOq/B9vCXgvTvFviGSG7u51jifTzEyNHnG5zyN2R278GvVvgZYfD3w3Lr83ia4061jV0mht5k3&#10;5EsQYYAHIfH3SQPXtXdfCHXdU8Yoz6np63VxGrXEyebsQiOPkqzks3CnjPbFfH3hXx+PCWra9pul&#10;TGeC9mVlldWYKyk7QWIPK9K9CnhIcyuee60pxPcvFHxGvvDGkiaxmNnY28/mW6uwWQ5O5MRrwMZ6&#10;4r488W+Kdb8b6xd6tqF9K7XhaSWeZQokK54DLjPHY102veI57xJrRZJXlY4d5GyGDdgB24xzXnG8&#10;LMbW9KSELlQMjBPPHoa0lU5fdWxvTpq17anLPfanYXsaWjQOhyjFUzx1IJ9a6Rbhry3LPMQAcNgr&#10;tz2GOuPasR2tNPke5CGZInPmoRtBBPBGeOKp6tqE0w+0acsiIRgwggjHt2rJ1BqkdHY6hfWCSWUD&#10;SyK7iREDHaFHbB4+h9Krahf3dwsphtGZUAG3GOOpJGMEgZxxWTpdzqFyfKMgLbVCsijeMcYOBXTT&#10;SPo0cltaXBf7RGouDJgkbv4QRkiuF1HfU6owVtDmLXUYNR09fDixGKSS/jME5bMoVyEMZXgBTnO7&#10;HHTpXqevfB59BsNWm0ye01q3sooZDJFMGlj8xVlRvKzuGOVY4xx16VxVnoWi6xoDPCBHd25k8yUK&#10;XLqxBUFx90g5wTj0r3/9n7TNA+3ahZapKtzfxafNFc2pKwtNBNtw8TsfndfQ8D1rRb81yKrtFI5P&#10;4i6fbS+DtG8X3Ony6S0DlnhhffG3nkKlwSB1PHQ4Kgd6w/D02o3l1Fb+IFaYWx/cmIERyE4dFdlw&#10;zBgDjoMV6PpupX9vbxeD9YtnF14avGt2LMshWCKTcokAJVkCMGXAOOcnFeifDb4U+J/EniOSeZIb&#10;bRku4Y21JcFXF27LHEIwS52sTtwvXIz0puPJ8TOZ1tDyC/sbv4W/FHT9WvZZEsJriKcKsTSBbRX/&#10;ANUVyCNnIGD901+mngiD4WeHrrUfEOiajCZrieC9stMkQJHI+0I8cqMpJ3qTlcZHPWvmj4owWOr6&#10;ZeW9jFZx/wBm2J0bUI5J1WQzwgxv5Sn75MsJYAc5IzXb/AD4ceM9V8UWHizSdNXV4rmKO2GoSTwx&#10;hI5SBFc/McmQ4KsoBb6VVNe6ucwxM7K+7Jrrw18XfA3xY0/wHqlxYS6LqlrJr+g2kdjH5MMS7oQE&#10;aQqBKoOzgHjBx2rW1vTbPwf4u8K+PvFFxZ6i7X76JqWmXchLxwzMdnmRNnKk8jAxyPWtP9p7wXrN&#10;9YaX8TPHfiZrO/0m8XRLfSlbCxhZdjPJt+ZMqA+4dcZr43+J/ibQ734gmy/tMX8VvNBLJcROXDyI&#10;6MzRtndnI25HbBFejKSSaMVS5vesfR9jbaTqEmo+CpEkmtdC1K7i06BYY4lEFzulth+8OSOq4PB2&#10;jFfIM/hnxL4Xn1HRrqDVrW/ZhNZxW6k2+zdmMzOHVF3EYwehGckV9ht8WfBnwv8AGOgfEfU1stUs&#10;tT08W1/bRbn8u5tnWW3MqYDMD86HjODya+f/ANorxjD8WPEh8XeDbebSLOSPyb7bLgypIxcDDEBt&#10;uRhT93pWcp8z7FxW/MWE8RaD460IWGs6VcRar9mRbYCQOyTxj5MIAflyOe1fKXjrQ9ULnxIs87ww&#10;xGKOJiMQMDkqoyMANnp0Pb19B8Ba6ngPxE8NzPcXRjg820mSJnYq67ix6hTH3JG2uU8e3J1O/vby&#10;6IaC7ldomjZBEC4yzZjO3JYZIA5z2rOs09TSine3Q9ruNE0PxF8M9H8QaDLZX19fWjQ3unyytNLb&#10;zRDHz4ACbucAk+oNfJPjXwTqumWP+miSIIAsBL5DAEAxjPPHY1c0DxNLocAsYhIAzCGWaIlRjsTj&#10;Iz3PtXX/ABO8a3HivUor1VIeBYo4TAhaCRoBtDKSBktjJ45ry5Sb0PRp01FWueJf2d4O/wCgSv8A&#10;4EP/AI0f2d4O/wCgSv8A4EP/AI12n9v3v/QJj/75/wDr0f2/e/8AQJj/AO+f/r07S7mvtGf/0/x9&#10;/ZY+CXw3/aM+PKSX2s6xrg07T1a5sNXuzpWr3lxK5jPkRMJYwIAwk2/dIXDAZr7H/wCCiehfG74Y&#10;/sgXXgzWYNU1HwPYa7olpo2qeKdCXSdRtruYzzuYRDMFKN8yozwndH0K4wfoGX9mP/gnJ4m8B6H8&#10;Lfhp4h1nxf4+n1s3UHinwaAPFVxbXcR8iKDTFkJ8+KRSZo5JEREJLncMV+KH7bPi6fT/AIveIvgh&#10;8RPFXjLxBe6Bq9ppunap4jvGYS2lvgSRajbpNOsU1uSygxMcDjANfWOMZa/C799GeFVk04xSukfv&#10;v/wRq8T/ABm8HfsaeLLjwLY2N7ZWuvCeK0uL2Oym1TVJYlWG0hUKz3DylsKrABTgqc9P1R8Yfsx/&#10;DL9pX4b614V/aptra/1/xDP9l1q91G5+z2/hbUI1+a30iW5driSeCTiZkKrK4wx2bVH8037E/wC0&#10;x+0J8L9LPw3+BMmha1oNvqK31lPq+u2OlaVaazdQFIryBpbiC4M8IDIkkuUQnJVWINeveIvjB+13&#10;8Z/DWofETxT4H0jWD4Skax1LU7HXrHQra6XTTJ9onCxXnmarcvNJuNzGzBtoCd89WOlD4W72t6lT&#10;fNLnUWr/ANI9I8Y+P/2gf+CL3x38PFPG/wDwsv4bf2fqUXhnT21WWwmgt7rEcsd1DCZjC6sFIaMs&#10;rYGDX2R+y5/wUG8G6tp2peIfhr4S+MHjnxNqaDVfGzeEYotY03Ur+bcIbWd54/NMNvGFFtuyUKnI&#10;Oc18vfs6eD/iZ8O7ez+NP7ZPwsbx/amyuEsk8ReI9BsbbTbc5l+zR6fudw7ZUuZY2cjGMferW8Vf&#10;sX/tRL4i0n9qr/gnt4Db4eWl5FJqU3gnRPG1rqW6aNgy3MduY447RflJdDMynp8vSsI12/cnLTvu&#10;16kVdHzb9+i9D9efAP8AwUo/a++LvwrvvFfh/wABeIPCdx4bV4NTufEVhYTC2eNcqZ7WbUtOaEOg&#10;ypl+9jKZHFfmT4a+Jn7MX7Vt/wCOtL/aV0Lxr4g0rUdc07WLq30nwYunGPUTFslu5pIJ5bx1klUp&#10;D5FwVYZLfKcV+XnxD/4KTX/iH4tabr37W/hrxMnirR7tLPWfEcOq28moyTafI4UxrMJbWNISzbIh&#10;A0bdmyc19bfDv/gq/wCIrX4f+JdH+Amg+Ofid4n1p57Lwv451CGWPXrGe5TMcV0kaTwzRwopMcdu&#10;V7nAxXO8Ldylz3Vv67GkIcunJZv8DnviX4t/YB+Emkaz4d/Y51f47eF9d1TUD4c0/wAVaPNfaP4a&#10;mmlCll1eOfz5z9kBdZI4jvYLkAV0+k+HPG/7D+q6f8ZJfij8I/iXp9+sOr+Ir7Tdc1Dw/wCONYt9&#10;pMdsLvVIdzQjsYcM3AJwMV84eAfCcX7XfxP8P2/xy1O2+AUXhmMQSeHrGSS01LU7wxt9p1eebU2R&#10;DPcsT5jrERz3xX7ffAH9hP4W/s9+O9K+L9tBoXxB8NWmkRWo8VeKtQbxXqdu0xVlgjs7iI2VsQrb&#10;Y5IwQFOcAjmqN3T0SX6/mOvP2do/efj38d/29vCHxzt/Ct/8LfhTr+k6ro3iyw17w7quuSJf201v&#10;bsWSyvtRn2vJbjLA/MQASSe1bGp/toftS+LPiRYW/hD4XfDjwXqRud9xr/gi21K8OmRsh/026t9H&#10;cyOmxtgkKkE+44/ps+O/x8T4YeF/+EJ0LwVBp/gi9Jhl1tY7ZYNMFwwjMlrIE8n92mWGAq72wOM1&#10;+aPw9tf2aPi1q83xA8F+KI/Dut+F9Xisjp+g+IGS51y1QGF55IYUkhikkUeZ86jcowVDHNXCFRu3&#10;Ne3kc1KvFR+HReZ+f/xD8e/tCat4kHw2/aa/akubzwx4p0vz7q3svD+ox31tJbAulvK2q20EkKuo&#10;IWVJG+baSCOa9G+KX/BPP4FeOZ9P+InwgTxL8Vv7Mj0i38Q6X8SvENmyW1pOfPgg03U7W8Yq7wqI&#10;5EMLhFYkAMMV9l/tD+PPDN54q8N/s03/AMUYvGHhbVYpL7VvDdpY2ep6jo09iwnsWvNQmNvF9muX&#10;f7jGNhs288iucj+GPwu03TLPxb/ZHw28b3ni6wbw/b2sN5b2mrKQAyFoE8plllbcu8gpFlcsRk1c&#10;KEXJqXQp4uShGy1/A09b1rxX+zdrHh74v/D3wV4b+GukaTpDeFvEGlaRfW/iy6WLU5V+zOum3cca&#10;HY67FZJDJkncuARX5T+MP2p/2jvhL4nv/hB4V8L+FtA8Haz4smceK/EelvBDeTXhkQtcRXRljL7Z&#10;D5qJvEJIC7BivrOb/gl5pHxD+JGt2PwustW0e50/SodZ0efSNZGrO2pSTSzyW13bGa38l4oQqTKr&#10;qynbtDZzXLN+174T8HeDdd/ZE+KGnajcy6Npc1jYfC7xDoEF3fvqyiT7ZdxarugWzt5QBICS+F+6&#10;7AVFWglZbWN4VWnfd6aH0x4K+Hukz+CtP0vxhDIbSwtLzW/Ddl4DfUobiKezi+0RfZywnWIpkGJj&#10;hXBEZYc1+n37F/7UXwh+Ofwn0/4kweJvFdrr73f9j69omsahOPEMeowyeX/qZPtESiTGQTsIBxkV&#10;+C/7FXhfx58FfjfpfhtZfEtzpdxbWPibwZpkOpXUdhZLqtq73WlX1nKZPOt3lTyj+8jfJU5w4r9o&#10;f2Y/i/8ADTwf49Gl23w4PgjSdU1KfWDZR6W8d9Y34lWJnS+V3R45TjMALYAy2G4rspUI9HuZ152v&#10;Hfqfs74G+Ik+n6nbTaL4M165a/RoJNQu7mCe5xGCztPJJISnICqmB1yBgV61ZeNdf8Vagxk0y40h&#10;9KO5kvJI2mJcfKEWMvuDKDk9D2ORWZ4K+IejeIdOi8Q3cC5uI3eGOHczMqNsikbAARm5+Tlhn2rt&#10;9B1X/ibXZ1qNfNWeOBbmNDgApvCY68A4Ld64atPlbfIcDnfRyL3h3xOdVaa11N2EkU20wSrgqrfM&#10;rkrwybeh6fjXkPxw8dCGWDwL4Bgj1LWPECta2wDARWSQMGnunP8AD5StkY6vgcZrnvjf4l8LeCtR&#10;h8TzajBBbxPJPEjP+785ImchiMkRPt2uMYyfXFfAvgL9pO8+PHjMeOfhTLc6pqN/DLo0sOmqFtPD&#10;NlGQ0vnq7KZL7dhjDt4G0t0IO9DCrmVRfcYyq3TT2XU+sfG3ijwnoqaV8PtHMtpqiXIhczQNK0dr&#10;cEfaHkjTJ3z4ZIQp3MxLHgGvjD9s6bx944+H3i2PRZ54PDkj2vh+e0djaLNc3s0dij+Xaku8cTvi&#10;UO4DADCkhq+wvCXi/wCGGm/bvB/wpNrq+prdNB4i17ULiGXyJI8B0lupEG+5QN8qg4QdcAAV4n+1&#10;P448C2f7O81j4EvtDSVfEfhuHT9RvxFb2bak2rwE3NzuMY8qJUY5Zwr9jWvt3F2lEKWGi5wbfVfm&#10;ew2HwP8AE+uT6B4H8H6np8Fz4djtDqGsW0BMGm2kNu0MVvFFK7+ZO6NlFyqxgB2ydufkjx9+1t4N&#10;8O/Ea+/Zf/Yxj1D4lfE576R9UeN8adplzF+6+1avqTBlit4SXIiTIc5RRjNb1leeNP8AgoD4s1b4&#10;FfATVNX0X4T6Zqhk+Inxc02dorrxdfr8l1pGjTRgKIVO1ZrpSVCKIoxgE1+rHwV/Zg+AX7Nngr/h&#10;B/gz4d07w/YmMJcyWqD7VckZ+e5uXzLM+STukZuTXm1czlGfLuj0v7Kjy3lo/wCtz4r/AGZ/2MbT&#10;4B3N/wDFr4r6lL42+JviW18nxd4pcr5TrIF8uws4NqpFaxNzFGqg8lmyTX2Fonge5SzXxCjNFchj&#10;l5MSCNUyFWEMCQgPboean0rw1qvhbx4llBcXV5p9xbyyaa19IpEU2/dLHnblvk5RjyACM8Zrmfi3&#10;8ddB/Z38A614y+ON1Z6Rodkrtaat5m5JXl4hthFgyNPI52IqBtxIAxmt/byaUYu559Sg5N82/Q88&#10;1250zR/BXjHx7r18Sunz3uo3Ut0VFkgsECL9ojGFY5jOxQAehPPNeI/B/U9c8KeDJPF2u69aWl/q&#10;im6vtRvgggt7MsZEtbdHI2xx7yWZ5I1LkkAqBXHaX8Cfj9+2P8PdA1L4qXMnwr+H0sq6/eeBljjm&#10;1zWZGk+0Ry6vdN+7toyxDm1VGbgCR+CtcZ8Zrf8AZf8AA/iWW18fakJ/CPhSOOLxVqlzeG5mvbq8&#10;UPDp8W8sqRBSslwI3QEMqEAE47qWIi1KO/5HLVwtrXdmeB/ET9oaP9qfxofAfhfXtbttA0fXoYUm&#10;fNjNr7xlSDYXUSW9gtm5JCzi4lmbDbFA+aup+K3wf1jQ7mLWwbLwj4TNv9m1aXweji5guXdFgvrn&#10;UvKjRHySjMsjMd2WlUc17xe/tafEH4xeGk8MfspfCS5uNP0gotnrPiILo+gI8IBjFqfKZpwY/wDV&#10;m3RlyR8wr5H+G/iX9sX/AIKC/FLxT8BviJ8R/C/hvwJ4ZvLCW41DwNp63N5daxC3n/2bDc3xaOSK&#10;3wjSyGE7nwBjFdMMXJQutF1Rk8EpNx7dTpPC3wc8FfA/wnrvjq7u7nw3b6vrZk0vxF4mukAu52SN&#10;XuGWf7U9x5siM28yAeXg5ANeeHW/GnxG1hLb4bx3PiBUWWzh8RSQR2mju7MSzSeRH510VbhbdINj&#10;AfM+DX6h6H+z18DvDOnaddfEKLTPGN7ayNFZ658QDLq18W3NHJ5LXRlSMsVOEgjQegrpNM0OPRbG&#10;XR/Afw/t9O0xpPNu9Qt706RByeotU8t2PQ8hcjitI45xWsTieDUne92fnl4W0j4s6GkCfEbUb3Qr&#10;TZJAzra3Gj212gYLgPCIgmUAK7p1ByTt7V6h4T1Hwv4FsW/4U3qVholjvL3Fpd2DanHdTjlppZbS&#10;WR3IHQsznn5gSMV9WeJPhV/b8f2j4paJq+r2nmJJDaapLPPYWzx9HS2tpJDk/wB6Td9F5zhad8I/&#10;DjtNqXhi3ukktLszNp3h68MMe4kFvMtbhUDPj7wxyOeSc11wzGM462+RzzwTvoePeFPi1ZfErxZL&#10;Ya7o+oXL6Xvka6iVreCbkKPLhkjhZgM7irqdoxkda+wvCXiDwpaWUxi8QLa/Z1BMdxJCnlb+iMp6&#10;47bSMZryjxPo3ivWtNOpWkk8y6VM/m6fd6famRoVwZFWX920ZQDdjbnjqQa4XweLyTTv+LbaZ/wk&#10;Aa5muZri8j+wJI7MCoTzP3ZY5x5iRkYHy9Qa2rVoyjZ6EwpNPQ+qY/H4vrUz6TLPeNs/11tH5lvk&#10;H+9tXn2Umu+0W9utQtwkiyM44lkaMxAN6bSSa57wbp2seJdE+xeNtMe12Kqtb2bBIN3UpmNtzKO5&#10;bGe4r3HQ9As4rNbS32KiZARcAL7Y/wDrV4eMzGFNWtqejhcvnUa1OJMLr0zUiu4HzZ49K9Kbw5ak&#10;5Y9/So38O2WMYrzv7YpvdHoPJqkdzgUufL4BJpxukc/PnAFdPceG8cwHPtWdJ4fugOEb64reOMoy&#10;6nLLCVY9DIjdQxZWI54xUyX8ynaGJHvU50G9xlEJrMmtLiFsSAgg962hKnN2TuZShUgruJtB0lGC&#10;V6VkPaSb9uM5PY9M1ErFRVqC4dW7+ppqDj8InJTauiY6RKEzjnvg81kzWrRPyPz9K6L7fIRyapXE&#10;hk+bA61NKpUT1HVpw6GQsORk08xDtkCrQYDgU9HVGyRkZrodVmKpozxERwBTvJb8+RW0rWzrtxtr&#10;VhXThHsIy31rCeLa6HRTwql1OSWGUYCih1dDhwfriupa1gcb4zgiqNxE7JiTGB3ojirvVESw1luc&#10;/wDUU9TjoffNSvb4OR071H5RHHpXXzJrQ5uVomEjAA1YE3y8YNUPrnn9aYXIqfZ3L5rGuJARSEA9&#10;KzVlweKsLPnj9KzlTZomidkqIxjtTg+4/pTgcD1+tRdoHYi8vFJ5bYzVpTjr/hTjgcY96amwVPQp&#10;FSOtJjAycVdZB2yKiK446ZqlUBxK5U4+XnFOBxzUmwqOtIUyc0c4gXHWhzSbSvNKc9BUAV3THTNQ&#10;so6VZIYZz6VCGGSeufet4yM5w7FYwhuTz2prQY5461bzUbyZFaxkzJxRQeMdMj6VTltVbLHNahHO&#10;fSo5FOOK3jUZhOn3Md49mQKiBZTWm8Z5/lVR48cjmumM+5yypMhEuDmnGXePXnrVd48Ucg4Fa8vY&#10;zcmWd/PFIX3Dd+lVCTimlm9Kr2Ymy3u561PvXp6etZvmEZFL5vf/ACaTpEqoaBIPH8qjkHQ9RVYS&#10;4GT/AJ/lTjLkZ6e1JwZXM2QyIpOQKz5kw2O2auvIRz1quzA8CumndHPUimzMk4GQPaqzHHrV+Qcn&#10;6/zqlLyM9x0r0KbOWaKrkn+lU3fAO78qnkHHzelUpQzHYoyeMD1rqhtqc7dhrSYYBe+K/If9pn/g&#10;qn8Df2f/ANqjRvhBq8eoavDpU7xeK72yRQmjXF5D5UKx7sGchdzSqMbR90seK4z/AIKd/wDBV3wX&#10;+yh4e1H4S/B++hv/AIhMv2e4uoVWa30Nm5YODkSXW3lYxxHkFj0FfxL+Pfih8S/ij4r1Lx74q1a8&#10;vNR1K9S+u7i6cyyTzgnDyueWIBIHYA4AGK8vF5rCnJLfuexleS1cSnJLQ/0+vB3jLwx4/wDDdn4x&#10;8F31vqelX8K3Fne2rB45EYZHI6EZ5B5B4NdakgxxX8Wn/BLv/gph4n8Fa3F4C8Raja29yY4reC01&#10;KQx2GqMvy+TM/wB2C42geVcgfOflkBPJ/rt+Efxk8E/GfRW1LwvK8F5bYTU9Gu8Le2Mp6rKndT/C&#10;4+Vh0Ne1OinTjWpu8X17ep4kpuNSVGorSXQ9i3DpT8Lt/WqWSvGamWTHT8K5nE0JipK5GM9jQOuT&#10;Td4PH1qRSG/nUlJXY8E9qlDj3/pVc4yQOlOz68fSs5QvqSiz5i9DjtSg/mOKqMT6Zr59+F3xL8U+&#10;Lvjd8T/A+q+QNL8I3vh6y0gRx7ZS2o6abu5Mj5+f5yoXgbQO9ZVHytJ9TaLbv5H0aeQMdvWk3Y9+&#10;3FRBs8+/rTt3vmmUmPD8496VZtpzUOB+fSmMStNRvoBc3AjrTDg8VV3kcDrQsnG6n7OxLmidkA6d&#10;+tQSRbun41KHHTvTi3FGqG0ZckY755FUntwO/wCdbLoGHeqrRfXiumFSxz1afUxTADwDnFVDCeue&#10;+K3GRiDn/Gqrwj+HNdcKpyTpGMysMg9uKjB/GtMxDNV2hPY4HrW6mYypNFLPNN4Ix+VTNFgA5zz2&#10;qPgcEYFWpdjJqxESO35VJGvP7wdecUNFgBge1JE5B+b1/Gm3caWupuW9pFKmcEUkmn3THNujECpL&#10;C5VQEQc9Pqa9D0orMoEgA4xjFePisVKnqezhsNGroeVy29yFy6EVX8qf0OK9qu9Kt3O9cflWPJp9&#10;lnCkZ9KxpZvdbG1TKuX7R5MUmUYbI4zyMVnTy4PI+hr1K7srcghsEen864y+0yxYERFkbp6iu6lj&#10;E90cNbCtLRnKmVicD688V88/tP8A7VHwh/ZA+HI+I3xfu5EWcvFpOlWoD3V/Oi5KRKSAFXI3uSAo&#10;PNZH7XX7XPwf/Yq+G8vjr4m3sc1/PE66D4fgYfa9QuAp2jH/ACzhUj95K3ygep4r+FH9sH9s74u/&#10;taePZPHPxS1GS63u0en6bCWS0t4SciC3i/giXjJPzORlj2rjzPNY0ovlep25NktXF1OWO3VnRftx&#10;/t1/E/8AbD+KN1418Y3kyaXHJJBoGixsfIsrRmJWKJRhSxH+slxuc99tfActwGJmuSM4wNvRQf4E&#10;45b/AD0p91KZXN3fYJ4T5OgxztT8ep7/AEFNhiIxqF8NsaghIx3J/hx3JPU/lxX53iMVOpNzm7s/&#10;ZsuyynhqapU0ZU0ci4uCTFsYGAZ+63HJHQn17dvWty0nj1KIw/6uZfncIT1HHmR5zx6jt9KNX0S9&#10;ks01K6Gx2P7qJTnYuD19Sa520EqSq8ZKSREuCOqnoCM+vcfnSU+x2Tik9D2LwH8RvFHw28U2ninw&#10;jc3Fjf20iTJNaOUZmXoy84zjqDwRwfb+0/8A4Jd/8FN/Cn7UXhK2+GXxS1OK28Y2sSJBLdARLfBc&#10;ghGLcsMDg8g8HjBr+HWOaPVFDbPLcN+8iAwOOskZI6c8jtmu4+HnxB8V/CzxfbeLvC13JZ3dpKLm&#10;3mhO1mZOMrnI3AHDKeGUkH1H0mTZy6TVKp8L/A+C4p4a9rfEYdWkt13P9OmSJo2II/PtTQSR3+tf&#10;jH/wTH/4KheGv2l/Cdr8Ovixd2lp4mtwILe5aTAuYwAFZg+CATlepKHhuCGr9n5YWicqwwR1zX3T&#10;dknumfmSTejWqDIJx1qZdx/z6VWUEHpnHapgM9OtZOVyuR3La/8A1hU4XJ/wqGPHfn2qyCAuB+VR&#10;zo2HhTjjmn7Coyee1Njk54qb5e/Spc9RciY0A54p23aeMVMqnHpT8DOT1xR7QdiHnbuFRnpk+9Pk&#10;Zc4FRbsev41oiZvQD0P5jFMBOOaaSeueaUNgEn06VcZ2MSUHsKkLEfTioA4xgfWnk5GPxqWyotdS&#10;X7x5ppPPzf4UwZApcjvx61UVcJO4uf16VGzAH/P9afkE49KZweO9aIkazNjHNNLA8ilb6GgIQQtM&#10;ylqxhBOPrSOO+O1T+WT82fwpRHke3Q01KxPKyoV5x1OaNvpU23JxTCuO1aKZm4diPofpTiFJ6DPp&#10;UgXOfUU7aT/n1ocx8qsQiLJyfpml8og/NUnQ8fnThz97PpUubBQRH8o6dulL1x7VJtXjOaf5a5we&#10;/rRzA43IViLdBU7W7Ac88VchjIHtVgxZ5Nc8q3Rm8aOhjmMLnNM2gcjPWtVlVht/HFNFvGWPPPb2&#10;qlV7kuBmLwcjtS5PerkkG3qQcdqjETdcVfOnqZyiyqQCeTRg4wTVgxeuOKb5eBmr9p2BxuMCZHPr&#10;ThHyB/OpcjGKFUniobCyE2EdKNoHuakCHrim9BikhkBB6HnNNwOhqxs5/CkKcdPf6U7g0VwD0p4U&#10;45//AF1MUwo/lS7T19abkJKxAY/TFJ5eOuPpVnblsfoaZt5xmlzDItlMKc9OKslR0ppUk8ZouBXK&#10;/SmgHH+FWiD+HrTCuRnn6VamxcpXxt4oC/4VP5eMjNOVP060+cUYkAXPFN2c/jVsJnPrSbAP61HO&#10;yuUqFcDPX3qPy9zZx+FXgjHrQEz/AJ4qlUJcCj5eOGoMeetWTGRxUZHy46VSndi9mio0f8Q/Tmon&#10;AHXirrruHce1Rsnp39K0TszNqzM4rnkd/wCVQlBnHHvWiUJH171D5VaKoYSgUXBY4qIw8E/oaviP&#10;34HekKtwPatFPoRyooGMe2PamtHjoau+Xk496h2Hg4p8zM3Ar7R6++aQg52kCrWwDGaayc4xQpDl&#10;HQpbew7UFeORmrTRjt+dJszwCR2NXzozsUmTPB5PpTCp9KvGPjK/TpTDEf05o50DRnkHdjn2pOvO&#10;MdqveT3OKTyT0IAxVKaE0UNuRz9RQUJ7Yq95JzyOaZ5fftVe08yeQqGPv/PNJsXtV3ysEZppiGOO&#10;1HO2Hsyjs4/Ck8rA3DvVvZzkDNJ5R6/y/wD10cwvZlXyz2//AF03y8AhR3q55fp27U0p1U84p87C&#10;MO5UxgjGKbtyMjFWdnpSMmOlPn0D2ZV2dP5Um3nHAqwU70jRg8YxT9oS4srFcDFRlOcfiatFcen4&#10;U3YT1BznNHOhcrKXl4BJ6dee+aZ5YBOOc9Pwq7sGPQelRlSeP1xVc6JcblQpnPPeoymc55ParrJj&#10;kU0RjqetO6M+R3KPl457+goMQwA1XtvPNR7SOvH8xVXH7Mp7OM/p9aaU7nirZQE55FNZe3b0pE8h&#10;SaIY4x+NRlPb0x7+tXduCMf5/Go3Xt+YqlIkqMvtUZXdwKs46H0/rTCq9Bx71amgKpTPOBTGXLYw&#10;KssAehphTPFXciUblUp/Ew/DvTAO5FWtoI56YppUDrQHJoViB/8AWqPbnp17Yq1tpNuAAKCOVlRx&#10;kY5NRlevFWyOx+tRlMdOKCbFUpzgdqjYdVq0VwajIP8AkU0x2K209T+NMde3tVrAHGPwppRh97iq&#10;cxFTB4PoKQqRyOassvam7Nv0xRzjsytswcdOMUxkJznrnirgUjoc00ru461N2IqGM4zQyDBGPcZ6&#10;Vb2/Lj8eOaaVOelDZUY3KrIeoFRMn149qulM8Af/AFxTGjx9aVyvZlMpximlefarRQ9cdKaY/XP0&#10;oF7Mp7D1469qQrz0zxnPtV0oev8AKo2jBGRQUoFQoRz+NRFMCrmzJz/OkaMKc0A4Io7cngfUUmzn&#10;irezIGf/AK9MKZ7A027mbKvl/pxzUZjP0q0YyT19qQpzz16cUhqBUK8/4VCyHGT9Bmr7jHDZqFlz&#10;z7596aY3AqFCDmm7eq/5NXBHjk/nTRFyePfr+lJzFyMokFulIR6nPrV5ouOc+oqNosf/AKqnnRol&#10;oUyABgc4pHTn+YNW2j/iOMf40wocYBNHOh2KbL3HamYB6Y/+tVork5fmgxjGaHMZTaNgCv4HvTBH&#10;/OrpGBgenHvTSmc5HHfNSqgFTHGf5U0rjPSrWwAkDv3pSu0D6U/aDaKpyynIyTxQFwccenXNT7cn&#10;GO1ABGBj2/pWblc0UNNSEgnuOtMKdM9TVnaB19e1IEJOahysWkV9vy475oC446Cpduevb1o2/UnP&#10;GKakmaKHcj2nA54x9abg4wO/GOn86lGOnUjnil2Dlj9alzGodyEKDySaQIc7ashB05pwjyCBWRZC&#10;kXOaiW7sRcfZpJYw4OChYA5PTg+vavLviT8QNV8LbLbQbYXDlgsr4L7cjOAo718M+PfE0ml3X/Cd&#10;eKNYHl+adwjn8pwIjuWPa2Cr9R04715WY5tTw6uz6DKchqYm1up+m2qX1joljLqWoOEjhXe5zzj/&#10;AOvX5E/tN/tKXvjLXYPC8Yaz0VJGQW4I8yZ87Q0pBIH+yo+tfMfx1+Psvj+SK38KajqMUO5nmVpm&#10;JOPurvJ+bB/DmvlK8vvEWv4vLm7nbBC75juwP9on3r8x4q44lKHscN13Z+w8J8BwoNVsRrL8j0Dx&#10;3440LRppEimdpQwTMpJUDucHPP8AKsOPxjpcWlR30qhlY5j2bX3E9+uAcetedatoy/aVttRCyBwX&#10;LHO0nGSTn9D36V5jcCSxt5XtyUjhcuIySVABxn8c1+ZUq7qaSP06VJRs0dxrv9o6pqg1DTJV2b1c&#10;o4AByeAT64z2rL1DWbuK8IkH7skNsLE9Oy1Z8Kbdfu10OyDS3l08cFqE4Csz/M2Txjb7ivqK0/Zx&#10;i8O2mfFMyXU4kms4IoWH7qeFUkG9ckkNG+VJwMgjtXNUpyb0Vy41o21PlTQ9G1bxrf3FtZy4WGF7&#10;ry53IARODtGOfYepr69+FXg3R7XRl0p7S4W+vLdZLbUdwLhXBKDYRlBn5SBjJwc1jfCnwjqL+L5T&#10;4fltZLu1RnLTcr5DqUbbGAfMYHHyjIB9ua9t0uytPhb8SAvxLnup01CAG2FlNvNuzLuJkcLsAIP3&#10;QDg/SrWDvFyaMauMvKyehY+JHw6vPh7othefEC222y3NrevdREeYIG2mVWTOVJjJIxnn86k+NUmg&#10;a9d6PdaLepcadBfQSWsVmNsE8QIUb2/jJJ4YA4PFeQeOvFGqeKdbhj8Yvf31jaKyRIkoS0eNywyy&#10;gAhsEYOa8y8U+O9Yg0GOP7UJVsI/sOnQpCEWGBD+6IYDk45z69eeaUVy6oXs+ZpSdxfE/ijxZapd&#10;aHo93NYWxnmtJLZ5AjNGrEKrqOxHHWvD7nxNrHhy1u9PhfyxMEEowoRSpyDuIO3n0q/JrE+qB7nV&#10;bR52x5nm713OwOec84PrzXg3iBtZ8Q3Ut3dtJ5G7CwDgAAd+5+pqYzlOV77HXCEYrlR29z8RL3UL&#10;pY547K5mQ4WSPKknH8Ugxuqn9pnNybvUv4jt2rzkcjgjGMdq47QrYTzxWN2JVTzAoVeFIOMcjvXY&#10;a1plxYhRZZkCKcIoPCnuT3KmlOaTsOzeyKl4skszRXAZoycLk5wPr9K6TQfCfiLUdIe+0yIfZIH8&#10;tnJwQxBOBwST9PxrD0LT7nxBMLbUGdTnaSibtpx8rYHUZr0zwXBq+i3moeFtRKwls7VuXMILqAeG&#10;PCkqcj6e9TCMtSJVUkR+F/BeratJLBoscU90jIGsw2yRt4Hdlz3/AA71tRaDoUN7/wATTdFLaTOL&#10;2B8NIixsVljkj7OF5UgkEd67HwPdxaF4yWPWmhdZMs8jMP3igDauf4sgEE+h5r2P4xeEfDP2a413&#10;RZFMF9ZRXFjMATkx7gmUPK7lHO7JqJxYQq+9ZnwxcW7aXfara6YfOt1IWOaNsRtB2L46ngEA55r0&#10;P4LS6PD428Ma1qrJcEayul3Nk+5TPARuQFhj73QHPUCvfkSDwp4e1PUIobGC3njt9v2qIStHc+WJ&#10;UU8NsjlA2HGfmIrw/wAI+BbbxnqWg3V0yWthcaxIt0lvcCCaGWAlkiVj8y5GNrYzxwar3nHYU5Rs&#10;2fUfxf8AB3/CCfHHz57OFItVtQyidnKuJIgImkCnO7yjjbnhl5ra0Twh4/Ot6Hpttd6fpFvDPc2P&#10;22JmkaRrdftUO+FiSjgoxR/U9K9z+Ok3w7trXwv4cstSgmiu9Ok0jVLlHNwY2tizLIrZ3byzMrMc&#10;HHXNQa7a+H5PAFtqnhB4cWeo2F6k0KmO5SUYR0wf4c5Gc85z3rVU3pZHIqkftdTzvUfBmm2Nr47h&#10;8QW7y6tb339qSajGIyJoLplm3MM5XzAxKlQOQa9K/Zu+Nng3wp8JLPQLizuf7Us0ntpF3MwuZ4pl&#10;kt2VUIKq6ELyODnB5rxXXdQ0+W5XUtQ1Keya+gv9A1zPWS1gQtaPn5QSmVTA5/Os/wAG6t4a+FHg&#10;C78bwQKWt7i3juo7iQ4e6AV0eLeowpUkY7g130KPNKMZK7OTEtW00Od/bM8e+IvHXi4Xtjpj6Wlw&#10;qySWsjMqllAVXkVi2T1AOc4r4xsNBvtT02SaVgjRgefKgxhQQeAM457nFe7fGfx9e/GbUT4y12K2&#10;STatuVgkJUpu+UfJjHUdq890aWw8O2v9j2kcsUkmY1j+eRJA3JVs8gfjXRjqHLMeFrtxSRdupPCf&#10;hXXNPHiBLmSzurVZYSkvmvBMFO5iGAGCe3XHrXM+O/Fn9qSrZaW+YwQFIDB+BwDmuN8S6s97D5Vx&#10;GkiMv7vDElGQ4KkEcYx0BrnU1JD5bR2q208Dg+crlvMIPH6evSvOujv9k3Y998NeJr2LSBqlufJv&#10;bX98sygEMhUxuhDZHzfMCMV5d4i0yTVdQK3UyWs8iCQAsvkseq5AAx6dK7HwX8QdPhvE0G5sVuoH&#10;jlaISYHkvcfeYkdfnGVyDjmt3xJ8KtC8QWlhd6Re251R53SW0uGAgk8pcjDk9T90DoexpW5kRz8m&#10;h8+QXd6Ll9Mdx8xEl0kRzHJ5JJGeP4ugPvXo01ysfg2HULaOTyEmmlt5I3VvLfaX8uTJ3DABGcd6&#10;4i3uodNhvpRZvGoEsAJUmRJYDhgAc7gfc+4Ir0nRvA2u+ErdtD8cwxS23irS47yCKfdGsMzrmE7u&#10;CjocjHIYYyOaydC8rJDVey1PmT/hL/EH/PS3/wC+f/r0f8Jf4g/56W//AHz/APXrqP8AhCvEn/PG&#10;1/78/wD1qP8AhCvEn/PG1/78/wD1q7vqcSfrMe5//9T+fn4iftE+M/F/jmDw54LHiDwc0rj+0I3f&#10;9+vnLtaS3aNVny6Mxdmdmk3Hsa+k/wBp79iX4U/B79jLw7+0T8Nta1rXLbxr4nlsLe413TI7K6UQ&#10;QKZ/MljkkDI0ofywDyBk5ORXxreeOtS8bfFp/iX4ytbzVdTuYYjZ2yGXz76SKNYEQPCVZV+Tqp4x&#10;gCvcfj9e/tL23wW8LeH/AIqXXh3TPCdpeyQaN4R0K4tpbi0uYoxLJJfJETOJtsuD57bgSRgYr2sV&#10;GNR8/NqjipJxhGFvVn6Wf8Ep/Hf7J+n/AAPtPhH+0jd2OmPe+KrjULbVNWg0+WwtLGG323bbbqNn&#10;e5kR9sA+Yb8HjFfWP7Rn7a//AATrufF/gz4c/CzwpD4i8CeEdU1DXJ9I0jSYWvtRu44vIs1/cJL8&#10;igvK4aRVb5QUGMj8CvgRpXgXXfsHinxndaXdadZasq3Wi6rG074jHnoVgLxq8DuojbDhsMxIxX9e&#10;/wAGPi74e8Efs96P4S/ZK+Hmha3rtkjm5k0y2t9NsbrWL0q1wI5GJvfJR5NkJCCLaBtOOa7HXslK&#10;yv8A1qVi6bk1Nv5LRHxdcfED/go7/wAFFPCdhF8Bvh7B8PvCN8LawvfH3jSZPLMEY22wtoZfmAeN&#10;PLZcSq5+XK16v8Ef+CVWpeLdf1j4HX/xj8ceO10GCFtS8L6Zev4f8No8ikuLh9OOGWMnCqGZmzgg&#10;YOP0A+GH7Ovx606x8UQ/tL6k+k3uu20Pim08K+FYhfSWb2jJb+VAjOGmuPmQrsUQgszEZya7X9kL&#10;wJ8M/hL8W77RIfD/AI00zU9ONsNR059YS/tINQvna4uJF/euuXhIlniO4RthVww55mua/Nd3MWoq&#10;8YJK39bnx94e/wCCTn/BPW08J+NvAnxM0rR9OvtH02PUry60W0liv4Ylt2l+0xXFy11KpjYHcAQH&#10;xk5HFfm74Y/4J3fs/eDPiJqnhLwz411f4eeI9DiTWvDXxCtdXFnp+uaVNgWksNrPGFklZn8ufy5o&#10;wHQ9A4Ff2IfFDwL4f+JEdtLaS3NnbalMRcsYwp1K2QAPHLG6YZcDhGGGBOeDXxF+2d8O9H034deH&#10;viL4ds7Bda0vUv7L8J6fNHFbCSa7uRG9jKihoPs15FGVZSowAG4cA1tGNNK9rX6nNTry5mm9z8gt&#10;N8J/8FSfg5rkXwovvCvw7/aF0bQ9NN/azSw26a1b2WqAlfLa6lbmYMSqZZSe3avmbxr+09+yx8Po&#10;49K+L/wX8UfBzxEdRaW+1q90ic2xMZBjYWkPkQTOrKVwCsbjJIJr9/PhboumQeMNb8XfDW4i8K+M&#10;7vX7bTfENjr0HmxWAiihkgtZreIxKqM0DxI6Ntw6Oud3P6HeKPh1ZazdXdl8SNO0zX/C+t6bvt7K&#10;8s4JlsZ2wxQCQN5yEknLfMBwO9b16s9LNS9f8zKrFJ6rbsfxl+PP+Ch37IPiDWlfRPAWr61qFxc6&#10;bcw3epxyaXpBeOUNJG6vI1vDG69JViBjHIyea+7dKtPGn7Y3hY+PPgZrOjfBZfCelzLqegfDy7st&#10;c1rXXnlXyJpL23SNYbaIj5W+aVV3MWBxX7qXH/BIX/gn/wCPbd9Y8XfDHQ7eS6iUiDSmudN8rA5O&#10;LSaNdzdTxx2r45uv+CIH/BPyTxTcjQ/BGrxzW17tZIPEWpqyQklmVttwGVZY+gyecVlSxt4yio69&#10;07DlTirNf5n5DfD/AFbwfpfhvW/E/hHwh4b1aLwlr9xpuuxLJPf+I5Iru4Ed5fxtDtkn2uVuEhuo&#10;5S437eOKg8M+GPh6fBdr8D9F8Bxa5q/hfQ9b8RXWsWTRCe5W5k8tjMxVbqMBSnk27LuzjHllQa+q&#10;f2zf+CBfwR8A+FdT+Ln7Ifirx94E1PQntrq1ttMuJtVF093IqRpEGkjnWRHYZbzDwc+tfi1cfs2/&#10;8FGf2RPi1qOua18Rrmz1W9aDS9c1X+21Wea0Zi1pc3EmoWs8MCGVDEBKwfzBj7pDG6GLj/y8j+oS&#10;gpXUZfofoT+zt8NPh/d/F/wn8QPhf4+vrTxje6bNqWtTXV3K9hPst1c6dqsNw4uYTGmBGrOz4Xgl&#10;a4H9t7Wfih4Z17wB8dtR+Gz3kGijUbbxV4iKQamFgvL/AMrTPNmGR5MsqKV3L8iOVC+v5pjxV8Tv&#10;DnxCu/iZ4Y8R/F+Tx+f7SW91DQbjQdYsbeAqi3UtxFaxBJB5Lksqphgw2sMGtX4heO7rxb8GdM8C&#10;698avHfgy90VbbU9T0PxwlyZ9UmdhcW8djClpFhINoeIySsjFhtUBSaqtioKn7r1/ruarB1FOMtz&#10;9bv+Ce/wQsf2vfGfjbxtotpN4a0DVLK4u7m00e9eG7udUtnSI2cN2fLD2cLxLLEoVXjYkElTiv3o&#10;uoPgh4O+DPl/tF3GiaHDcWTKNV8VXdtaKXlA+7M5cLMrYxIOfxr+JL/gntpfwA1jxjq+mfEP4ueI&#10;fDmm2OpTalaDVdUlsnv0ePzbsNZWYAErvuxJ9o44HlsTX03+1l4N/Yf8K+Cl1XwB4n17xKxurnSd&#10;K1W41CLxDB9tM67i0Tq1xEoXdOkqBQ6L5ZyzZraGMUkpJJL1ROY4a9Xlu7WP6JfCP/BWf9jvw9rN&#10;34LvvEela7qHh2/uILGXw1Zyaj9qsE2rDcrKGggZ2LeWdjkbgSAATiPwP/wU3+Jvxa8ZyeHvAPhW&#10;fwdp882+Xxn8QvMW2VbkEwizsbYBi0iAYaSbGQQuRzX8tFx4N+Lngn4I2+seAvD2l6o0fiS+hXxd&#10;pnhW7stet4SzTW2oveeXbiAXDAJDErfugCWAAIP6Xf8ABNj43/tVfH/QdU8B+OIvD+peLPBUSQlv&#10;iGBfjXIYWaQpFbq0dy0qxNy6yFCoVTncCLlXUptpfK2hz/2fFQlNO9u7/wAj9u/ip+xtdfFJE+MP&#10;xJ1++8WXOl3K61od+zNpujWrlRvD2SlUlQgcySzNg9Npr8y5/hT8TfF3jLXvD3hODQfBWkpqBtfD&#10;nivwRF/ZEk9lcMCYhPc+biR7jfHFK8mVUfu2fFZGi+N/2k/2ePiPpV9+0TceI7v4Z+Of7X0+Dw/o&#10;EianZafr1pva1ew01QxjsrqP5kglWQo4Pccfa3wL+Ifwf+KXw0urrwhqmnale6h4StbGAahYXQSe&#10;40e4cX0V3pp2yxPucoChDK6Fxg5zvTUXeLf+Zx+xlH31qjr/AICfCCP4L32kaFZpYRXJaWRLa/nu&#10;H1SyuHkL3E8sbBkuAzjdvWJndm5JPNeW/toN45/bT+M2lf8ABN/Tn0fULK9e08Y/FfxckMiXWkaR&#10;YTLNbWbfKogludoCrwwU5IGcn6V+GHjHSvhf4j8RfFLR/EdhdaLZaUL6Tw9NEI75I40LOEvUVnXa&#10;sbKokTa6kZIwCIP+CSXhXxp8VNF8eftueIrC0RfjD4zuvEOk210T58Ok2RNrYxzEDlQqllA+ves8&#10;VZaNWOjBaOVZ68u3q/8AI/Y/4S+DPCHwx+H2ifDv4Z6baWXh3TLKKy061sFWO3gtol+UqB94t1Y9&#10;STk16FrOp6RoOnSarqhiit4FMk08hCpGi8lmY8BVAySegr5h/aA/aG+E/wCyr4MtfE/xO1O9glv7&#10;1LDSdJ0G2kvb7ULqT7tvZ2EId5Tx2GB1Yivz9+MPw4/bc/b+8OJ4W8U6gfgt8OZ5o7u60Z4Y7vxf&#10;r1krBjDfEE2unREDJiXzXOcScArXhrDc0uZ7FyryUb/ieyfHH9u/TfEVvJY/s/RtdQWF3EqePLm2&#10;8/S5NQZzGmn6VAzxNqd5MCy4R1gjXLvJtU18E6j4P8J/F/476J8aPjV4x8YfFDxP4VcXHhf4XeBW&#10;h12DStRJ+W/1F7VItMtp06L5kgSP+/IRmqPwF/ZT+C1nO3xK+LmkeI/iR4Rt/EVxonwu0/xDqU14&#10;NPsLFTDLdWFhb+ULk3kwlyfK2rEFO7YSK/YHRdW1i08BQ6J8GNP8G+AdLdBFaRvClzJHxyFsbExw&#10;q454Mr4PUV6MockYqmjOVRRur6niUfwX+M/xE8Oyaz8cteHw40+R/NaO21carrEcCHcA91cAWELs&#10;Pv8Al28m3oHPWszw3+xR+y54h1tPHmi+GtQ1edb19Tg8Vahem8udQupUWN7jZLJ5KKVQcrbqGwMA&#10;Ac+ivpuvarqKWFrqB165mgKXmvXVjDcbHC7njjt52IXcDz5aqEUjkmt7xNbWngbwVfeJfF0Ph/T7&#10;LSdMmv7yS6ja1221tEXd0ls3UMCB0KEg+taOjJO8pa/10ON1NLRjY+Tf2qP+Fhan4R0P4AfAqxmv&#10;fE/ie5lW70i9uIdM+y6NaH/TbmS7tiTDBhkj3JFvZnAUg5Fc98KvCmufDyz1TwZ4s8aeHPA19qGo&#10;G8tfCfh1FMemC6SOApaXNyomuAVhBabb95toUEiuL/Zj8A/EO/nb4tav4H0XVvE/i5k15b6bV2im&#10;sdDdx9k0mF8oIxDBtkmT5hJM5LYwMfTn9iNDd3+t+H/DTJq1tO0z6lqVtaSwWqyHbPbm5R0j8gAD&#10;cm7epAPB5PoU3ra5nUhGHuv5nZ/D34e/CPw5cpr+3xNq+pwJJBavqdwJmMZOCB50qoqFssqDAAPI&#10;Jr1fwj4cm1n7f4kktbiACXZZIr3MkQaNjliqSFM5GCQpHHFfOmhftWaDJZRaFpdt52ou7Wd7arLZ&#10;m6lvEARobSDfI8zIORtOzbht3Nex+HdX8SNZWthpXhvW/CdvIG8u88VSkhWBLNutrJ3VgWJOZJUy&#10;D6VjVqOOlzJQbd2j3xdd1mzgXU9L1I3SEBms7wEHI6qjCIMCf9oGuH8V/Ff4daVdPrniOSPTdaSB&#10;oxZXKGRrpYxuVVRNxdxnKFeecdDWdpmnfEu/u5Itd8V2t4kmdljbW76datjkeVLExkYED+KRj15r&#10;obSw+HECzhtOk0/Ub6IQXRik817xV4ws+5mkX02nI7gGuaMUpWcTR3a0Z53c6d4W+K8UXiC41Z9K&#10;t4p0urSysW84SvswftBdGVs8fu1O0EYOTnHQ+G9L8QQanM/iGYarp0vIgjhjgKr0UmIDaSAMgoVY&#10;dMdK9Y8JeHtJtI1is2yCotzbOxLqnUbtuASc9SN1d5L8P/C96d11ZgydRKTk9Mc+v4ilWx8afuu5&#10;pSwblqjm9G8NMky3ej304BXDJOF84gdMtgFgB0yM+9ejae9/Cvl34LkHAkAHP1A6Vz1vomn6FJb2&#10;Qi8oD91bXMJICkjoyk4yQOuOfauzh87btmHI/iHQ142Kr83mj0qFHl9ScuTSrt70yiuE7VLqWAyK&#10;ucUwyZ7VFUibe/rU8iNVVk9L2JBkrWRqNktym0oCfWt1WHSlKqetKnVcXdG1XDKpG1zy640aZHOF&#10;OM+lUzYTI20jGK9YZVHAqAwQscsor045vJKzR5M8lhfRnmDWMyDIqq8ci/eBr0m8soXUsgwe+K5m&#10;6sB/CCRXfQx6lueXicA4OyOXI7/pURbt1rUlsyhx+lVjbFcYz616MKsTgdJlQDHTijzXA4qRoGX1&#10;AquQQMAfrW6szJ37D/tcidM/nSi+Y9aqlcjkflTDj/8AUK1VOL6GftJdy75wbrSGQCqefQ0m5hxS&#10;9kg52XQyk4ppRW/xxVMSEMKnWT86HDsNT7jhEB0pPL4x/wDW/wAakEi5p+QT/hUu5SkiD5kb2qWO&#10;TjA/OnfKcil2AjipbQyVJB0J61OGUc81Q8s4yKbvcAjODUOF9i1Oxpjbg/zFRkYP8qoC429e1Sib&#10;P40nSYe0voWGPJ/z/Wm7znAqLfmjcfXrRyMkkqfYuN3f0qqHC8Uvm/5zS5GUmiV41PTr61TdCOcY&#10;5+tWN47Gnkg01JoTSZmBWwTSbTj+laTIG6fpULwnnHHpW0a3cxcOxRIxyPxqNi2c/pVpoiCR0z1q&#10;Ap2NbRdzOcGVGbnJ61EQD0qeWPPTt2qrzn1reNmYyVtyJ4lPTioGhP51bwff8KMAdfxrVTaMnSTM&#10;wwsOoqJuvStRsHj8KiMamt41H1Rg6fYzNoJx+FNKgc1eeIAZOKqydNv61rGVzB07Ffcw4HNNMrA9&#10;vpTinPB9uKjZQAAK3VmZcrEd/l+bH40wuAe2KjcgdKgcn/P9a2jBCJHYHk9/WqT8g4J5p5c9/wAq&#10;ildIYnnndUjjUySSyMFREUZZmY4AAHJJ6VomluZzIfLaVgkY5PSv55/+Cp3/AAWC0H4J6dcfBT9l&#10;rWILvxRI0tprXiG0UTRaeANpis5SdjTgn5pAGVO2WryD/gq3/wAFkToElx8AP2SdXUhlltPEfiqx&#10;GJHflGtbGU5Ajwf3k6jOflQ9SP5l/hj8LPiJ+0R8QYvCvg+3N/f3Aa5uJ5n8u1s7WP5pbm7mb5II&#10;Ixlmdv1Jrxcwzaz9lT3PZyrInV/e1tIfmZ+h6H8Rf2gviPDpemw3uv8AiDWbtmWIM0s0sjktLJLI&#10;54AOWkkc4A5YgCsT9pPxR8LPgyw+EPw6ks/E2v208cni3xTA5exSeM5/s/StuMxxE7ZpznzHGFwg&#10;59Y+OX7R/gn4F+Fb79nb9ke+W6+2Qmy8d/E2JTHe65J0lstMJ+a10tTgDbiSflmO0gV+XF9pW6Np&#10;+pwM4OO/avF91Xje7e59beSsqekVsj6F03Uk1CNPEGiyFRtwy9dhP3kcD/PpX9Ev/BPP/goDqnjf&#10;WtN8G+OtZh0HxnpMEVn4Y8S7vLN9swq6ffrjy5VcD5GYqG5Xh+a/ln0HxDd+G7oT2/KttSWMjKOv&#10;uD3HrX0Dpd4t9DH4h8OyMp+6wyQQ3XY2OmMZBB46g172SZ3PBOz1g90eHxBkMMbFzhpUWzP9Kn4A&#10;ftW6X8U9XX4cfEO2h8P+MYonY2bMRaaiEx+9sZGPzcZLxH509xzX15LbmPr9K/iz/YX/AG0tF/aG&#10;0XT/AIEfGZ0t/EenwpH4f11pxBNcPbAeXG8mQy3KqAY5FP7wA55zn+gn4A/tla34I1OH4V/tIXG+&#10;AuLbSfF0wCBiSAkF8AAqSdll4R++1uv3dfK4zp/WcG7xfTsfmVDMHCo8PiFyyR+n2GBqRHapIzBc&#10;QrcWzLJG4BV15BB6c0hTByK8PmvuewBYnj86lU5qDHrn24qTIAxj/P60hD3G4V8hfs4CW4+Mvxx1&#10;GQ9fiBpliD/s2mgWOB+ch/Our/aU/ae8Afsu+GdL8U/EKG+nttW1YaRAuniIyLIYnl3MJXjBUKh6&#10;HOcYFeQ/sHfEnwp8Z/DvxE+NPgoztpXif4oajdWL3cflStHaWFhaZdMnB3RkdTWVSOsTanFtSZ95&#10;KwPP/wBegs4P6UgHGPWl/wB71rSyHbQXdjr3oJU9aY2Dx0NNPpS5RjyPQUxhg/Lj60Fsjg96TeCO&#10;9UTKKFJPb+dIXPfHHrRuRuBTJME5FBm9B2/jJoMmcetVyQBz2qJnx0q1AV+hOeeKgkTj+XrSebxz&#10;Sb88c1SViHZkBj65H+fzqFolBzmrm9TzULKCSfzrRSYnAoMmABimGAnj1q/tQHn8617Oa1jI8wDP&#10;rSqVmlohRoJuzdjMttHeQZYHBHU1Z/sCQjMYX8a17rVPJQGIZHqKyn1bzBiXP1rmjOrLXY6HTpJW&#10;K40W8ikDkDOf4T1FdbpomhX99he46Vxf9psjYjcjHTJ4qvc6xKVKliT2xxSqUJzVpMdKrCm/dR6N&#10;calGgZfMBGMcHrXE3c7LLmJ/qM1xkuoXKsTuJyc47VFFf3Bc7smtKWCUFozOrjufodMmoOG2OCDz&#10;Xxh+3N+2z8Nf2K/hLd+LdeudPuvE1xblvD3hyeUiS6fIBlkVMskCDJLHAYjAOa4L9vr9v/4efsM/&#10;Db+2tUjg1XxZqEbpoXh5plUghCRdXag71t0OM4GXJCjrX8I/7Sf7TvxI/aR+JeqfE74lX0l9qeq3&#10;JuJC+EVeyqkYOI4owAEjHCj1NeXmOYRpXS3PXyfK6mKlZbdTq/2uP2vviz+1f8Trj4l/Fi++23cq&#10;C3s7WMeVBb26klIYY+dkSk5wckn5mJr4/nuFA+0zEuW6EZyT12p7epqo8u5vPnd3Z2xn+KQ9do9F&#10;9f1p4Hm4mugWJIiRFzznoqD+efxxXxFXFOUnKT1P1vLsup4eCp00SWxaSUahdgleEjjjGTk9lHcm&#10;vUPCng7WPEmtW9vDA093KT9ltExsTjLO7HAAVeXdvlUZPAzWh8PPh5rXiPWobCwgE9/MrPFDuVYr&#10;eJBl5JJG+WNEHzSSMQAAckV5n8a/jppNrZXPwi+C9z5ltOptPEXiWPhtVKnmC1JAMdiGGFAw033p&#10;OCFGNKnz6vY1xOI5E1Hcyfjl8XtE0lx4G+FksGptayRya1r8iFkuZI2z9ns1OCtuCMF/vyEZ+VeK&#10;xfCutaf4v04XtniO4jUGeDPIPcg+h9e/1r5sTT5JI5ZDlWHDZOMHn86XR9U1Hw3qqahozsCmQ/cN&#10;6rXqfVuaPunlUMRKNTmnqmfVErXL48t2RomMipnozYyy+x7j8DVuK+i1OJoZ1CzqN0irnBx0ZD/n&#10;HSsfQ9csPFloL+wOydf9bGPvI307j371Ykt5JJPtMC7JoyGIGckdMr/UfhXA3bRntXTs4s9G+H3x&#10;B8Q/DbxLaeItBmkhmtblLmN0yCWQj5lwR82OGXoy5B4Nf2v/APBMf/gpxoX7S3h21+GnxLa1s9bs&#10;oo4Ir4PtjlUkhCd7bimRsJ6xnAY4INfw12dxDqcJVvlmQhnjB4IHG5eP09eDXcfDf4k+J/hb4kt/&#10;Efhi9mtbq3nEsTwHaeOCy54zjhlPysOD2x9Nk2dun+6q6xf4eZ8JxRwwql8Th17/AFXdf5n+oNLp&#10;80DbSOevHPFIYJR269f84r8WP+CXn/BVDwd8d/DWn/Cj4mStFrFvBHHBdyMGXYu2PdnqYt2OvzRE&#10;7WBXDV+78tnbr8u3GeeD+vfrX01apKDV9U9n3PgaFBVI3WjW67HDD5RTgTu4+oroJtIUnerE56A1&#10;SfS5V9wewpwxERSwkkUVJ68c1MrDufyqc6bOoJGMCoGt5Fw2B6EVaqJmLoyW6LiyZ6UGT/P61USG&#10;UD1pxDqcsO/WndFcrtqSyYPJqq7c9Pwod2I9v51XZtxx/OtoM55ok3ev+FKTxj8agJAHPrxQever&#10;MbFgMD7VLvzxVTOOf8mpFYkYFNiLAbAzSMSTTQT0PNIRng/SnF2AduLc/jRlT/8ArqMnAxTQcnae&#10;np6VqmJstABsE9fWnBcnbj6VCGG3bUmeefwIoGSn3/SnDn/OKaDzzg/0p4OOKmQDMdx0pMKxOfxq&#10;UD1yakCjoaXOTylUx4zj9aXBxjmr23IwaYsYPJFHtO5Ps30KRTIwKBGRyauGNRz09sUjpx/T1pqe&#10;onAqYzg04cc08hj2OP5fjSbCOKq6IJGkO3C00TSDgYPtTcE/lSbcjvzSsh3Y4ysef1pu4jkE896a&#10;R6UoBOc/rVA2P3nPJpu5ug78c0oX1/HNO2bhwfxpNoVxnOacAx4qQIT/AJ/SpVTtxUOfYtQGCMZp&#10;4iUDipOM8U4etZuRpZEZGOP170m0dcVJ7mmnJ/w60CsMKcccfSnbQR0p3b3p23vSuVYrlBnOaNgx&#10;tP5VPtxRhegFHMKxBs/hFG3k981Y2nv3pdgxnA4pOYcnUrKmPu4pQgPAHSrOzjFJtz0/HtwKXOir&#10;FXy89Pxppi78/hV3Zx+lL5een601UBQuUxCvvUhiB4qxsyfpQExxU+0YlHsVvKHX86YVwMnvVwri&#10;mhT6U+cLWKoX9KjZCDgY59KubfTmomQHrVxmKUboosueKZs4yO9Xih79qYI8c1qqiMeVme44+lJt&#10;znPWr/l4NMMWOB9OlUqgOmUdvXP+c0wx+tXDH69qaV45HNaKoQ4IpGMelQmHjjmr7IR179MUFPTr&#10;VKoS6fYzjEPvHvUbRkdc1pbDkEUzyufrVqoZOmZhi/8ArmkEXtz6itbys9aTygpyPWm6pLpGR5JO&#10;BS+Vg5PfpitTaD+H+fWm7fWmqgezRltHg8de+absHQcVfK549OtIVx1qvaEOBQEdJ5ZzxV7y1GQM&#10;9aaVzxz7U/aCdMoGMZwPajZ7Y9hV3y/Xj600pz/OhTQmrmf5Z98+tJ5R7+varpTHqfajbxnvVKRP&#10;Iij5Sg4/GjyyKt+Tn09M1GY8fQ0KSEodyqUGc/pULpuGMVfZc9DURQYwe1VclwZQ24yaGXjJ61bI&#10;5wO9Rle49ee9WqnclpoqFcL6etRkAHj86uGM5x3pnl8+/wDn3qnNCsU2GeOOKCvpz3q15TA9Pfj0&#10;ppUAe9ClfYCqyqefwpgQ9f51Zxnpx0pp/nVEOCKxTAzyajIBzVplxweMUwx4OD+dNMhxKjD/APXT&#10;NvrVkr6elM2npjpWin3JKx4z/OmlST0xjtVggZ5ppU+n5GqTuQ02VSD1xzUZTocdatmPI5P19qbs&#10;xTJ5GU2Tn8O3amYGSePSrhVQ3PFRMnWgTj0KhXH5c0wp6/8A66tFePl69RnmmbBjjvRckg2hun60&#10;0qBxU23/AD7UFPy7/wCc0XArbR1/SoymatMueo71G4Hbj/CmpMCk2Rz/AJNNwB8o9ausmTnHX1qI&#10;xjOBWqmhNFNl/hPWmbauNHnj8jTQnPcUOaGVPL5yMmmMCO3/AOqr+wY+lMMYI9KlVO4uXW5R2Y+Y&#10;ZPpimGPB4/lWgIx/D9aaY8cUe0G4meeO3el2+vH0q4Ix0AoCA88n9KTncI0ykY+CelIY/Wr2wenp&#10;TDGM4POaSmxqFilsweg6fWmMOODnnj8aulDg0wqOnbPFJybEUCgIwM4phTn9eParrRjAPQ4pAgwe&#10;nWr9oBSK5PtTdqnk/TFXtnHpj+VV90bAMrA7icUc42ivszmmhAeR64q4VJ5HPSmhB93rUqQJFBo9&#10;vT8cCmFMf/qxV8Lg4GfbNIUBPuaamxWKG3qQQO3PpSiIY49KslO3OOtGw9PwqXIaRTKdxmo/LGcf&#10;zq+yYGfxqMpwCBSNeRFERhRjHejbyQv5VcK5HPbj8Kj2cehPrS5ifZlUoPeo3TGT6VbKngf/AK6j&#10;Iz6UcyLcEUymOv1pnljOfxxmrZXsT+lIV54H60yOTUplBx3phjAGDnOf8/5zVsr36H3puPUUlIfI&#10;imU79+1NZBz/ADFWz7/nTdtS5lKn2KjIcfpzTfLI5/zirRXn39KZg9+eeKnnNPZlbZ/9emMvP+FW&#10;inAGeKbtz1H4GjnY/ZlfH59OKaV5q0Rzx9BS+X7VDZSiVPLIGTRsbOeDVwRY6DAzjFFz5VvC9zcM&#10;qRxgs7twFA6k1Leti4xb2Kflk4qrfX1jpkQl1CURIzhFJ/vGvPL/AONnw9066a2e6Zyi5eSNcqPq&#10;a8H+LX7Rvw0W3mtTcSIY4fOtLy3Pmgyrk+W8Y5HbmuXEY+nTTcpI9XA5PXrzUIwep9jW7w3MSzW7&#10;B0YfKynII9q5Hxr8QPDPw9snvfEUjx4iaVdqg+wyT0yTxX54ab/wUI+FngT4YP4n1OSa61Vsw2+i&#10;oh3PMpPUgbUXGMk1+YHxR/bM+LPxRv7zVPFU0EFndSCS2sQBshQE7FXjJIHBPevmM14ww9CneL5p&#10;PZf5n2WReHuJrVb11yxT69fQ+1/iz8dtaudbvdWttRaOCSQS2trE2H2ryC2w4zjua+Afi38TvFHj&#10;/UIJNRFu62qHyQsY/i/iYjq3oaitPF0fizTpXtnjWURAYmba4b/ZbGPwbg9K8rv9Qlurj7HbqVlj&#10;PkqDtAJHrkg89uK/Gsyzitipyc5aM/ccuyyjhoqMIrTQlil1bVoTNYMjFDhwFAb+nFdDo/jLTVjk&#10;03xC0dvJs8yG4lBHKn7jBQcg844rhbB/7MijvHLx3Ek5ieItjYp4/LJzUGqQanrUqC4imf59jvax&#10;FnA+794ZwB7kV4bScrM9Zz92/U6vxFqxa2tkint7xTIzpPEeApx+7YcFcdeR0qTTvA0Gt20mq7zP&#10;EkTSC0scfMifeYk53Y7itLRvhTrOmR2L+LIRJbXmp/2Y2138yHanmnzFUf8ALSI/uyCckV7rpngn&#10;w34E+HWuHxhrFtYzaZfG40C33rumimwG3kHdjDFs4xkYNXRw3O/dZzVMW0ldHnFh8ILqZ01jw3jy&#10;41HmPK2CyA5YKp2sGA7DJrO8RxX2kX8U9gJ4jeEw3ch3iQrsI5ycc4xnFWbP462/xB8YrfaJHJfr&#10;tjS5ube4SKSyWJPLBlixhdoUdCWYmvozSZLPxxoC6LrF/b+Z9pd7K5jj33CSyKeVkPysBjGCMV7u&#10;HwCpLmk9TyauKdSVkjnv2Z7HVdBt/wDhP4J4pZtM1A2dxZOyhlt5It5kGBv7fKR3rqtZ16HUfFF7&#10;e6hapbaXqStHAt3MlzJOV5LugJ8oO2BtOCOpx0qT4EWrzw+I9OheKJriC3lN1dkZIRGDONgJXJXg&#10;cYPbpXlevL4e0xmt4riFjE+2LywPMY59CSRn1wK8zMsRyw9xbndgMPzVJc/QuS6/b6HbXGn20NrC&#10;sjeZbtLky+XgBQDjbxjAP6V4DcaHdS6hJqEskssbncvQoq5wQnbg1H4+8cLqFo+mC1jEoPl/ai7R&#10;kAHqcd/zrw/TtT1AO8UN9NDAh43sWUMOo6A8/SvJpuUk+h66hGO7PS/EM+g2REGpK7M3JbIwozxn&#10;A/OvP9Q06O5uWj0+eJdgEkakhd2T0+tVJdOlv7kRXsvmkjKuzHBB+bIOM89MGqdtZw6VfLcTxuGT&#10;BQKMnjkdev4VUE1pEJyj3NvStNuXmR5QNobhgSCMHofp2xWh4i160h0wxRbA0aktISOjH+VZUupr&#10;qVuVtGx5ZLiKQAk+uGA6+1Y2s6Sl+8c86RpHLGq8NlD05BxwQeSK0VJXu0YOs7uzMOxub/Ttftbn&#10;RrwhJBGDMhJjSQn5ff2NfQFtrKz6tcDxv8uopLCXeIAGSNGCyAA/LkodwzjOK87nsodN8H7LeLa4&#10;KSbk+7JIrcAd+RjHHWva9Q8NWur+G7e8a6SS8gnhhucR5VLecJskWT5dpDsqkMSRnOcVpDXU5pO0&#10;rMx/Ed5o934hhg02aOKUXQtraS5IQvb3OBscgkBwGHt6HFeleIr/AEaHwtYaOrPDqWko2lXdkXBE&#10;iLIdrbfeNh9TXzn4z8Ga3Hrctl4huluZYYzFbSqGK4Rf3YSQ43FOOefyr7wh0PwN490vQfH00MPm&#10;eI7UxPeOSqwapDa8JKeFCyOo98ggUTjG6UNxxbb1MT4Xy6PN4YurTxFefa54byGzmtLVRJNDJbKP&#10;IxxjazbQCecZGc1SuPhlbY1vR7jTBb6ppWu2evW9q+4Zt5ImZlRl5z5qkAEY5rpvhF4GvL/Ul8Qa&#10;ZMttNqrG8njhRZSsmmsBu8kYXlgTuPFem6JD4k8UfGab4geMl/tLTrnQ7a0uxBuSaSeM/u3ESbQS&#10;M4G5uO9a4elq0+hjVqpJ2OX8Y/CI698Ugmi6jJBpGoNBq9kVVWaM6kpEwPQs0brtIyMAg1JbeDNT&#10;0F9Q0K/JS70++t4vOk3SpNFOgMcqL8yck8/Njj8Km+Kfhnxh4n8P+FvDvw/R7fxPpGsQPeQXUyQo&#10;dOR8SFyvAI2DC/M2c9a9W+LXwr1Dw14LsPit8QvE9ksunx28F7odhvBlSOZnjyxIxtBx90HB5r1K&#10;uFSV3rf+v+CcdCrefKfLn7Qus+GfCP8AYmoXsgu9Rkmkt72G2KMGVgsfmCRflBIyV6kdDXzXrHxO&#10;u45L3RtXt4rqwuHhmh8xsupQENhQcZ6YYjjbVf8AaN+Inh7x94ubVPCgWBPMaX5Ys+ZnAH7wY6Dn&#10;ODk14rpWjwagHuVkaOZQzM1xlg4HUjGSPyrilW9m1ynpewUopyOl17xdHMw/su3iSQlQgQbnOOQW&#10;HQn1OK118Q6hrVuLNnuvtDoENttG0AD7ykBSD9TXM6doM2oXscOng+ays7HGwsqjlskcfU4qm1nq&#10;2g3f2u1nJhZm8w5Ejr2YZ/hx39uRWdaUpyu2OPJFaIda6J5mq/Zb4MWecKgztAdsDBYn+tN8WWn9&#10;hTy2F6oWeCUROICCrHdtb5hwPXjrXSXyfYoItO8SshluCtxZyRMrF9p+YM27H3c4AyTTLrTrDWvB&#10;+sa9AHN5bWwu7ONiAypGwV9ynrkEY965ZRSLhWbehXsbGS01nTzIkNsERZfOUgeYSMx7twIBJGMe&#10;v1r6V8VJJ43jGqJa6bpqgLFM1irRiR26MwyRuJ9wO2Oa8M0rQvEfxP8AA891anzriBLaOKOyRZtx&#10;OWO/GBGQFHJxg17x4F8bXOm6Pb+HvEkD2fnv9i1a1aEYcE/uJw3dwxyQMcGiFJya5TGrVs7tHgN4&#10;niXwquoeM7Frf7Vbaqj2bwBH8qOWFQwMDhlbcGPUcH3Fdjd+GvHfj7QLHxfHqkuoTQEpHa3NxmUh&#10;kLEiKUAeWduCQ2QcCu5vvh7PoXiS90LV0txpl4Y7q3mkkMTtKgBAQk4yOozz9a5zwdpU1j48Xw/f&#10;zeZp1xJPNZ3ICs8Mp+cKFxg7jkjIIIyO1dlSDp3MLqTvc+ZMt/08f+Pf/FUZb/p4/wDHv/iq+6/7&#10;P1v+5b/+A1r/APEUf2frf9y3/wDAa1/+IrL267FWR//V/H7/AIJI/DjTviR+11puh6prg8NzQ6Zf&#10;Xmk619kkvZLO7tbd5hLEkckZWVdpKOTtDYJBHFfR3/BXv9mbwn8EfjB4d8XxeI9X8ZL40WXV9Tu9&#10;UkjtLme8ODOzxQodj7PLDsxyWJwMdPg3wl+0ToPw7+LvhL4weBrW+0m80lIrfXLexvJ7eScqvlef&#10;HcxFWRmQ87TjI5BBr7m/4Kgat8Ovif4p+FV18E9Z1jxXNpfgCKTxRfeIZGm1Br2/unuGSW5dEM+3&#10;cVDc4HGSBX0mMhFKMabul+JywlKq6Sat3R6d/wAE6f2NNf0ZNO/bT8baDaxeCr3UpdI06eRGvJbB&#10;FzHJqCwFHDRwviMyP90vuAO01/bl8Ivhv8CfGOkaVb6CL2x1FYLScG0mZ7mSGLaA63kAVnXgDqMD&#10;gqK/J7/glR8VPhV4i/YjtvB3iB4tGurPQr7RcasGSzcPNLOzQecoimJdgCsbMfl5Ferfsxy+K/2T&#10;59P8F2Wuv4x8JXUE+s3Ou3VsBPppuCpgWK6s1TNsu7YyyozIdpB2hsKdNX9n9xpjZ/vHDtsfpp+0&#10;D+xrofiPS4vGfgzV/EMWv6FIt7o/m6jLMy7ZFkuLeJpCxVblFMbhtyc5I4zXnFxeaf4n0PSNb8Ax&#10;HTrybxDbXiXDtBthWNFS5ikRPLEhCKY/nOQ2SR0r0O5/aa8LNY6Vqvj+7sLXRZrt4jd6bfLfL8qM&#10;AHa0Dy7mfAYMqhe5r4Fvpz47+JPiXw54L1nV7zTPEDXs2j6Xqs1uNJtjHLFLcHzUX7TBNLG7AJls&#10;rtyMris8MmlyNnnX5pWeh+xv2JvFngae0uI8TRIZTJNO6GKReRlk+Zc4z8rHjjNYHhn4Q28Wm21t&#10;4lmmvfJ1L7d5c7FwLh/m3q7ZfaCTsBbC9h3rrPhd4y0nxt4eh+zXdpdo8It1lt+clEG+CVSARJHn&#10;njnr7V6vLCIbJQMbxtQY6ZHArkqVnG8C40k1dI+Efjb8GLXwp4t1/wCJXhezuLzTdb0yB/GVlZgz&#10;3sU1kNlrqVpF1kkiiBWVFYOyKpTLLg9T8IPGsXjP4eWeqatfrdQ6XGLaC7jZXa/eQkR3W0D92rIw&#10;+9yrbgcEV9cX/wC7b7HanbcXI2+bxlVX77fh29zXxF4u+DPhbwH8WItY+D88GjjXLK7n8RaOIWl0&#10;7VJrRo2jaXawMEmZGLtF/rP41bFa0KzkuVhUp3u2fZ8t9q0kC2nhiOCbYoRp7hiI1GMDaVB3sPTg&#10;e9aeieHLLRFmljG+e6k8+7uGA3zSEAZJHYAAAdABxXhnhf4warpt1JpnxI0O98OxKV+xTLG11ZSJ&#10;tAOya3Vtqg5OJFQj0xzXWa58fPhHoGnjUNS8R6VCsvy25llKrK5+6i8EksegHJ7CuKpTlflRtTlC&#10;12UtR0uLS/ifHCtzeOmsW+Rp5YtaIbdgzvs52s2VGfQdK+YP2tf2K/hF8dtLu7jx34fg1H7XbmG6&#10;XTh9mvrpI9zxxNcB0JVWOUUnAbnIzXt+heNdL+IniaLx9bwXdkmnRzWNj9phld5w5UySLFEflU7c&#10;Lvwx64AruvFOsatD4F1LxbqdrKfsQa5tLO5kigWURH5SzfMEBP8AeyQO2eK6lOzim/JnHUpKSdlq&#10;j+Xf9mj9njWfh/8AGj4x/s/a5o82s/C3QLjS7uzstPSFNRX+0LPypYo5oTFIXKIu9w3+sX5mYnJ+&#10;kf2zP+CaP7PPxV8BeGtAttSnGn3dkiya812susxaTpkD3UMomlMjgwEhJmVfMZSFzg4r9B/jL8J/&#10;C9peeFvjHqkV6NV0vxE82o6bo00zyCbUnjg3ARMgnitnaOYLKCmFOFBOK+bf2nv2cNC8OftH/D/4&#10;iWmvw+D7j7Nqem6vPcXMhk167nMb2cVpbK0cbyea7LJhcrExAyBx3VHGpy86uJyk5KS0P58Nf/ZQ&#10;0v8AZK0LUPiv4GttK1XxV4I8Kzz/ABC0PxDp1zNZXVlfyfZf7XsSsayJJHavHLPEUfdGwDEtmvuT&#10;4K+OPgvr+q/DLxpp9tY+BtB8QWej+JtZ0OXS7a58MXl/ZRS21p9geBngsri7RmDpIm7cqqwQk19E&#10;/tyfCHVPhr8FPF/xb+GmpR6148s3tpfF0F2JX/tp9RmEc+nsHuMRq8RKwREMQACAQFNfE3w//YS0&#10;bVvgl8Ofjb8IYb3S9Z0vV9M0zxd4GtYob1nmfVo4br7S8RxugDM8RV4zjls9KKTjC1NR0OmEvaQb&#10;v1t+B3/7VHgjwJ+0H+zD8UvFHwb8RXlo3iTV38S6LFdxy2llIuhSww3lu11O7RS2MrxeZuhVSsv7&#10;sMQMV80fs2+OvAlz8XodY+GdjpGiPrulf8JBo9i8E2pWmt6w9rELrTkuo322ENq0btGQwbJ2EANX&#10;7/8AjD9kiP4dfCXxnbWXh/V/EWmatod1pOoWOnXsdteW2mQSvcCOztcCKWR3dpi6lZGcdCQBXgmj&#10;/Ab4Oah4m+EvhjwkNZt9Tu9DnsvD92baUXWl3UaBpru4FzGCHKNgmYEsTgg9tlWkql09OxxJqzX9&#10;bI/LH9qbR/FXx+8OeG/AfwM1zRdOtfBPjkeKZbSfU76HWjc22n/aNQuJLmEMqW8cm6HMbSsZVITk&#10;4r9g/wBgDw941sPgt4a8OQNaPc+Ioj4mt9QlhK3sl3flp75zdFVaWPcd251DOjFWGQTXoH7L37PM&#10;/g/4ueMf+E0uLe5gjuItEsbpIkiha8mj+2alLJEsaIGuJmVniTKKykg8mvqnwB8KvDngG8tvD3hl&#10;rm0stE84WTRTOsUdxfSM8zxRrxsClQTgKoYgmtKKau+rM69eMafs1tufE/8AwUq8Uap8OP2VPG+m&#10;2MFnYarqWn6J8NbfUc72La7cNayGOYEFSIZ85bheRzivdPD/AMXIPgzouh/sXfsYaCfHni/wx4c0&#10;+wu5XnW38O+HovJUJLq1/GNoc8uLeFWmkz0AO6vw8/4KaftWfCX9pXxhov7Efg7XpH0my8bz698Q&#10;/GFpDPeebJaO2y20+K3jkmuJIwSV8tCnmBVz1r7h/Zq+JHxEuPDVp8Gf2PvAfjj4WfDXTsRT+Ndc&#10;0Ga48Q63PO3z3lla3KeWJn2jdPe52g/LFwDWM6ybaUi4YdxoqMl1ufpr4O+D3w2/ZovJv2kv2tPG&#10;ml654/uYmSbxb4kmjsrLTYZMFrLRbWR9trbjGPkzLJjLsTVXxT+0b4q/an8Laj4K/Y9083um3trc&#10;adqHxK1iOe00bTxMhjaTT12rNqNwmSVEW2IEAtIBwfNfh98IPBPg/wARReKL74O+NvF2uys0s3jP&#10;xhc6fquqSFv+Wu69ug0ShhwkUaKOy4r631T4ueO457Cw0rwD4ksWZSomuJdNtbYsBgRMWuCACeQA&#10;OexrnhG0l1Oec7ptnnf7M/7N9p8Efh94c0vXvEereLNU0PRV0Kx1XVYoI/stnbjYUhhgRI4g+35j&#10;gyPwGdsV7d4j8B+Gde1ex03ULWaf7W8hub6NjC6pGmTmSPayliQoGeRnNeaW3jz4/eGftdld/Ds3&#10;Fpcia6Rota04S4xh1IkkRRtOMfMeOc18d/tA/tpePfhf8P8ATddtPCPn67r0dzoHhPQYdYNxqep6&#10;ow2KIYIrdldYCN7y7xEqgkv0ruV3ezOWpecrW1Z71B8UfBn7MR1bQtT1XTJ9O055b+58Y6lMsdva&#10;tdykJZXjZd57rJAijgBeQABgh5PifxF+G37Qv/BQ7w43gCW91fwZ8LruaC6vfEWr6dDZ65q/2eZJ&#10;kj0zT2yYLOUqA8t6rM6ZCxkEmsH9lf4NfGq2utC8efteeHYfE3i7wzGItC0Xw9cWsXh/Q5JI8vcQ&#10;29xIr3OoS5JlupdzBiRHtHJ/Ui0+J/iCSAXGoeEPE1sD95dlvMw+oimY/lXJiJyTuvvOmmoxeru/&#10;wPnLTv2WfEmgaQILj4i+MrzTIVkgv9PP2K1aWMZDuJ7K3gl3kdCWOBwO1d/ov7J3wUv9HQXS6tql&#10;o1q8C2WparfXNoYpeu63eXYxYdSQST3rsNA+O3gPVZryJE1mMLKfNjudLu0aNh8jhl8skDI64we2&#10;a09M+MPwydvsb61aW9xD8q/ag9tuj/hyJVTjtUSdRppXEnC9zzPw18B/hV4S1ddWsvDukQ217YpZ&#10;FrexSCX/AENz5SEKuTjnknJHtXvUHhCwvLBLjRHksg8RiMClntXU8YaBjt/LBrKi+Jvg/VdWSw0j&#10;ULDUZIozNLb6dOt1MmflVmWIttTryxHtSTfFTRpreT+z4NRKq5Tz1tJGiH94hgMNj2J5pVPays0h&#10;RlTSabPOp9Nu/AWpyS6laW9lprlEe7tSZoJQoxyhXNs3b5TtI5yTXureHtG1XRPsiRwhHjzC8YU7&#10;Nw4ZWA/P171wUfxZ8HTWvkRyRiNxsDXxECSMeCreYMA9chvyrkYfDOraETrfhG5t7CzLGU2DytPE&#10;isfmdVRkGO4GTjt6VtKE5pc3utfiYqpGN7K6Z2HhXQb9ZxPJI1pMFeLy8lo28piAy7sFD32gkYPp&#10;XplveaxD+71OBTg4EsBLBh/u9QfasbRDLHCLq7lErOAzEgDcSBhlUEgZ9q7FZcr7/wAq4sXN82qu&#10;dmGiktGRBY7oZmj4H3d/v7VHBHd25KbhLH/Bu4YexPQ1ZMyKMsQB05qUGuG/kdaSFyWUEjHt1pKT&#10;I70tSVcKUEjpSUUAmTLz706m71p1FjoT7CHpTC57VJTCgNApXIX+cYNVHtcgkYP1q9sajacbqqMm&#10;tjnnTvuYclkpOSP8/lVSS1TkKB710tMaNW6it44lo55YZHEy2vX2/wA+lUHsu6jGa7yS0Q9utUns&#10;sD/Gu2lj7HHPBHDSWZx/hVNrbBruHs+On+fyrPlsT2Fd1LHdDjqYM46SHBz09BUBVgOK6mS0PUj2&#10;qm9lznHSu6GLRxSwzOeJxntS5Faklm2e9VGtWHTmumNaLMnSaKwz0OeDTwxBqQQt24Pem+W3p3q+&#10;ZMjkY4SsOM1KswIwfzqAjjngcU0qDyv8qmUUzVIuCVTxmg4PpVNUOeKfskXkCp5UgHFPTNJtI4xj&#10;+tP3FeeKUyrimmwstyIblOf8ins+eKaxDfdPeo+vJqlG4xdxPemByOBn8KUgf0pjAkVdiGuxYEp9&#10;akWTjGeao7T196YSc0vZpk87NVLgbtp6VJ5i8AnNYm4jkZNN87vUvDB7Q29ynPSo3UEdvftzWYJc&#10;k08XPHJpqi0DqdyxtDUwxRnqKaJ16Z4FN80Hg1STJbT2B4ucqKgeInmpxJ0pd4I47cVV2S4ozHQr&#10;14qEtzWoQOvtVeSFGz24reFQxlS00Mln7CoCTnpVqSAg/jWdICCcGu2DT2OOpF7khx0xULY5xxSb&#10;scd+9RM6DGT1rWCMhGjBbmqzw8nHTripPNwOPT8q5/xb4w8KeAPDV5428dalaaRpGmwm4v8AUb+Q&#10;RQwxr1LMe/YAAkngAmtXOyuS4otahc2GlWc2q6tcQWtrbRNNcXVy4ihijUZZndsBVA6kmv5G/wDg&#10;qx/wWU1Xxtc6v+z5+zNfRxeFXjay1DX7UkXGsBlxIFYgGK1ySqgfNLjJO014P/wVb/4K9+IP2mL6&#10;8+Bvwlxpngi2vmUuhP2nVTCxEc05wNiN95IB2Pz+h/I34IfATXfjJcan418RX0Xh7wb4e23vi3xl&#10;qeTaaZbE9FXrc3cg4ht0y7NjgLXh43MpSl7Kke7lmSL+PidEtl3KfwU+CPj39ozxZcWGlT2ljZab&#10;bHVfEniXV5PK07SdPjPz3N1KRwqjiOJfmdvlUdTVz48/tT+CtI8Iz/szfsjtdWHg9js8UeKZwbfV&#10;fGE6H/WXBX5orBGz5FqDjB3PkmvOP2nP2stJ+IHhS2/Z2/Z6sbjw98MtJuxdpb3O3+0/EF8oKHUt&#10;WlXG+RsnyoQTHCpwozzXxdpoEMmNzZUjHPI9q8uKjTjZPV7s+nknOzaslsjsYtILqHkCZYgKxztP&#10;bpWRqVnII3+UbkTtnHtn612Wm38U6iA/Ku07ifX26VFq1iP3sRw+Qm0juD2Jri9o+Y9GOHvHzPPp&#10;NDk1GNSh27BneBweOVHXpV/w3rV74W1DzICzRMdtwh+7Ip649xjg11LhIIRboRs6Nt9x0H9a5m9i&#10;gnbbJGSgViNh2gdcc89+f8K64T5kRPD2PcNOu3dofFXhyVkZGVo2iJUqykMA2MEEdiOnbkZr+jD9&#10;hX9tbQf2ndCs/gD8XUjj8UWuntb2GpXbgpq8cCgGGcyH/j628g8iUDPDDFfyieG/Fl34S1YtCN9u&#10;5CzwZOGHTdnsR2r6G0/VAZIPF3heYqyOHV4yyurIcgEg5VwQCCCCDyDX0nD/ABFPAVbbwe6PjuJO&#10;HKWYUnKCtUXXuf3b/Aj9pzxZ+zVqCeDPiG97qvg8uEimkLz3Wjr2KZy01qAeUzujHK5HFfsz4d8U&#10;eG/GWi2niDwzeW13Z30IntLi3kDpNGRncjDhh645HcAjFfx7/sIft0eHP2mfDtl8D/itM0XjWyg+&#10;y6dfzksdYWNWbbIwACXCIvfiQDIO7Ir9DfhJ8XfH37KfxCS/0hZtQ8MtfebrXhuU4jBlUxvdWZbi&#10;KdUYkgfJJ0bBwa/SMzy2niaX1zCave3f/gn5LgMwqUKv1XFK3TXof0JMmDgCmunycV0mlWul+JNG&#10;tfEnh68hu7G+gS7tLmE7klilXcrAjI5BqC60ySIEcccH/PNfDU8fGWh9jPBSirs/Az/gupIknwa8&#10;B6RIZUFz4ov28yLO9CmmzAMuO43cV65/wRJ059L/AOCfPhkEu3na9rr+bKu15PKuvILsB0LeXzXk&#10;P/Bd3RviZc/BvwdrHw20e71SfSNX1C9upIbKS9ggRrbyszrGrYDB2C5xk/Svpn/gjva3sP8AwT18&#10;Dfa7M2kckmq3VozyrI08U99M5kdVA8o+ZvXYckBQc81nRnevJHTKK+qx9T9P0c//AFqnxkZ/HNVc&#10;YGKmzkV31DgHYzTdvf2p4IwcU0nHHHFSpNAMIOOf0qFl68//AFqsE4B6H0qNgK0UhNXIQVA9frUJ&#10;96mZM5zULbgeKq5E0N3etR7gaQsRz/OoiQeT1q1LuZikKc/pTdwHB7il56/WoGG4cfyrRMTRIZPT&#10;2/CgMCccVUBIAI/KlDEDGD1pkxvfUtHjp27U0tnr+FRq3Ge/tzzSkdx1zUTl0NErkcjtjaOB0qk+&#10;QO/t/hV3afT2qvKCv3h0qlJMzlAz3Vs9cVA2TkGrzbcc5qEDedqg81p7RmTjYzmXJwO/v0r87P8A&#10;goD/AMFF/hz+wf4cj02WKPV/GmpWL3emaQWxb2kOSq3N6w5Vd33Ix8zkdhzXF/8ABSD/AIKc/DP9&#10;i3wjqfgfwreJffEia08uzskXzItJadcpcXWQVLhTuSIZZjjOBzX8Nnxa+LPjf4xeNb3x78Q7661L&#10;U9RuXvZ5L5y8jySHJmnYnrzhVAwo4UYrws0zmNNOMT6HJOH54qXNtE2vjd8cfH3x18cXnxE+JWpX&#10;mpXuoTNcbr2VpJHy3ylySdqL/AnRR05r58NyFzPINxYkKpwC/wDULVu+uUhXe7M5k+YK33pCv8Tf&#10;3VHYVRtsQ/6RejzXfIjjU4Zj6AdgM9+3Xmvg62Icrts/W8HlsKUFCA2GUqPNucFm6KnG7J+4o7AZ&#10;/qa9a+F3gnV/F+v+RZCEzrG1xLJM2y0sbaIbpZppW+WOONeWdvoMnAql4D+G+t+LdSlmia3iigtn&#10;utRv7xxFZafZRYDzzOfuouQABlnbAUFiBXDfG34y6ZrOkf8ACofgy08HheOdZNW1eZTFda/dR/dm&#10;nXqkEZz9ng52A7ny5OMqdLn1ex0VKzhtudF8aPj3p8uh3Xwa+BbyrpEx8vxF4mdPKvddZD/q48Dd&#10;DYKeUhPzSH55OSFX5S03SfsrqZQCuOc9QDW/oWlxhkVMgDJfPUE/xf8A166o6LI+YmIPfgfyrrlU&#10;UdEtDlhScvee7Odl0dpre5Mf3cKQ2enXrXHy2HzG0t1Z3H3iozk8V7Ppuk3r6Lf7EDASJFyenyM3&#10;9B19KksNBi0hZCMG4dctk9PUCto4lxVkR9U5jxa0OqeE7tNQszsl+88Zzt29ww96910TW7TxRYpf&#10;WLGOZeHjyNyuOv4HH415prOl3MxaeRDISCVROwH+c1xNlql/4Zvft+nbgcnfHjhh6H1/z3q6sFUj&#10;e+plQlKk/e2PodzJLMLiMFJUPzbOMZ43DjoTxzWos638QaRFWVTllB9P4kz/ACrF0bXNP8X2K6jY&#10;EJcLw8bHDK2OR7g5+hHUZrRVGJD42SoN5XHTtlc/r19689txdj10lJXR6V8Nvib4t+Evii38V+Dr&#10;u4tbi3l87dbMVIx1ZRnByOHQ8MOD2Nf2s/8ABLz/AIKl+F/jV4XtPh/8T9TRdSEaIrSkkxNnaGjL&#10;Es9u3AI5aFsggLX8N2n3kckcwjRTIUIlVuWAxgyR8jPvXefC34neI/hP4vs/GPhK5kt7i0m+0RvE&#10;OQQMF0DcH5SQy9wSDxzX02WZzyR9jW1i/wAPNHwfEHDjlJ4nD6SW67n+qGy7GKuBnI+mKkjgR+gr&#10;8Ff+CX//AAVY8OfHHwxb+BPivewx6jCgSKbcztGo2gSZIybck4IJLQng/Lg1+9a6jbx/IOQe4547&#10;EV7FejKD01T2fc+Uw9WNTV6Pqi6tnFg7x/n8qtixtduQoP1FUF1K36H9KkW/jJ+TNcklLqdS5S+u&#10;kQSHhFHvij/hG7XuvvUltqcbAY61qw30Tck45rCVSouprCnTejOWu/DUbr8qjHtXLXPhi6j/ANUO&#10;PevYlkiYdsmlaOJl559q0p5jUiRVyylPoeAXGm3UBPmIfTiqLwsGx8wPcGve5dPtJCdy9TWPN4es&#10;5G+YDnmvTo5umveR5lXJrfCzxvB6U/g8D6V6fL4XsASQuPpVVvC9lsO3dn610xzSD6HG8pqJnnoI&#10;A6c08Eg89B0roLjw7cQ5MJDc9O9Yk1tNbtiVGHqa7qdeEtmcVahKO6GEZ4puFySceuTTRkdacAMc&#10;1snY53DqGSOvSpAeMj/JqEccD26VKOevX3q/aEky4P8AWpBn1FQqRkZzU4OPl/lUcz2AlB2jGakB&#10;A6/SogwHT8aUPxk0jSMSzkfpzmnBxuxVZXX/AOvUob1pWK20JzHxmotmBUiMDwfXFTDByD9ay5mh&#10;OHYp+WO/6Uhj6Yq4V6n86bszn601MzcCkUbrg9KBGO4/Cru0DikMWcAU/aE+yKBipRHx071eEbdM&#10;UojJ6VXtQdIo7SKeFwBVvyivUfSmbM9aXtCuTyI9oHP/AOunBSc8CpMevSn7SB0qOdhZlcL/AAmn&#10;cLx+tTcmk25ocrglcgx3NAUEc1MVIwe1Lt7ijnYNEW3PPrTxkcmpQmRnvQFI7VLY1FkODyee1Lx9&#10;e4qxszgDNO2dsUnJFezIFUDBIp2zPI7VNt+XFOAzz057VPOi7IhCjA460CL2/GrAXt+tLt7HrSdT&#10;sNIqiMinbOOOPcVZ2Y59etG0Dk0e0CxVx3707bU23nI/KgL/AI0udhYquvOPypgTC5zVzA60wpg8&#10;1SmiXC5V2ZppQ8+matketQsrMc4+laKQ2uhX25NMK8EZq0EPek2A0+cj2ZUIxyOtMKkcirIUqM0h&#10;Hb/P9avnIasVmAxTSnOTgirezNIU9O3pT50DiUTCOtIYQRjue9XSM496GU8VfOyORFDyc9O3NJsx&#10;yR3q7twelDYP86rnZLgZzKCf6VGR0x096tsN2c549arsM8H8DWiZm0QEjHHXqKZ14Jz9KlK56f8A&#10;6qYQOmcVSlYicSMqM5/pTSBxmpsd/pxRtA+tae0MrFfHBzSFQTz3qxtHQ0zbkc01NAQlQSSeMCkK&#10;epx71NtH4mmnn/PeqCxXKhug6UhXnkVLtJHamnHYUGShqQlMHjrUeM59qs44yPp7VGR64+tBUoFY&#10;gDj3qNlyAPyq0y4GDURHb8q1UzNqxVZAP8KNo6mrJXHQfSm7ccdfaquIr7B/9ekZCOKs8HOPpmoy&#10;PancCqRjjP41CyD0q6R3J4qEqAeKEyJrQqeXzj9KiZTxwavYwc474qFkz179atTMisRkZHFRkEcE&#10;4q0yAdOKYUI5HpVqaAqFcc4pijPX3q5sJ4qPGBn+tUnclxKxXd9c81HsHUf5/wD11ZYYzz70hXAA&#10;79KCOQqlMYU8eucUhT19f0qxtGPoaCvVqCCnt75/rUTKMZ/Op55I4ELy8AfjURddqvkYbAU+uRkV&#10;amwImXPHOQfSmMMDt+FP80eeYT/CByO5bJx+AFJvBmMQHRVfPbkn/Cr5kRKJDjPXj3ppGOak3q0j&#10;x91A3H03DNPIOPSjnQuTQqY7daawB596p6nqA0/bnkuCyJ/f2DLKPfHI9a5Z/FLX+k3l9pw2mKKO&#10;W2U/8tUmGFP4tnHuKbkTyO52L7YxmTgetUJLuGOTy5CAdxU5OMYGc/SuXu9QhvbafV7BzKtkirzw&#10;N0RbzgR3x90/Q18/eOPiNHbeKdEhZpEsmnmlln4UeXmNI4nLHGSxyCM7kBIpORrCg5bH1qyn73tU&#10;SFZU8xeQQGGfQjNcrqOrXkHhy01QLmW9ngj8rOMrOpXbk/3c7vwrm/8AhKIY9f03wvbuzPLFPLMV&#10;BKGJHiVSD2wCVGf1qecXsj1PaR0pnl8cn/8AXVpgNvP9ablS2zPOM03PQfKittHbp6UhUZAAq0V2&#10;jFMZ0jxvOMnGf8/Sp52HKVigPX1ppXGPXFQ3mowWyRyNyksbyI6YIO0bsfiORXGHxhb2+kXHiJEe&#10;ayhVp2MYJdUUFshcZPyjp37UOoXCl2Otkuokh83nG1m/AcVE12v2g2ygHBIY56YAY/zArxiz+I2g&#10;3Phq58TPcgWMqsba4kBRCFOHPIBGGGCDyOhrp7PVbi3uNPe/jMf9tMAy/eEbL8yqWHA3gj8eKFO/&#10;Up0mtzvpbq3iXdIwUbiuT0+XrVeS9hBRkYEGbyWx2OOlecHWm1LwreTqSLpby5tlSQbMCKVg4Oc4&#10;O0dfpiuXg1fVNHhtZdSDThr1dQuGiy/kxtFmTIHJWNmRc4z1OKvm7GUqTex6h4j1X+zAshU7Pnil&#10;HoGUlSB9f6+1XNP1CKe5nQZwJlRWPKthRyD3Ga8H+MHxN0rQ4J44pYZbu3s0vo45MGOSLksM55Eq&#10;gopGcNjvRoetappXhq48OXiL/aFjodrqCiIkRmBgGjKEjJyVKtnnKntilJ+Zv7B2Wh7pc61b22p/&#10;2dKdrfZmnbI6YcLng/d5HNcFoHiCa5v72TcjW0Mc0iFj8wmhIWYEHpjI/HNYOu+PNFuX0XxvpckT&#10;JNpsk8ch5DhgZDbyEdAyqx5HDAV5boNuYND0G7trpfK8RNc6dqSHLKZNRJZ3jwcLs2hGJ4HbpS50&#10;9mSqHdH0b4U14a9HPrTOBbTXAhsk9RGuHY8/xODj2HvWrb6rHca9daXA29oBCZMDhNysSOvXAUke&#10;9eD+IvFy+CLvRvhv4V0/7Tc39yZtOtYsmIxW5xOxlAwFRip5IPJHavYPDUMWjxy28rCa6ZzNdzrj&#10;BlkO4qAMjAyB9AKalfQJw/E7JmCyrF3ZS34Aj/GnEAnjjHrXnq+J3/tdrVwPtFukqSQqcnAZAGx2&#10;DE8ZrsLfUo5NTm053XfDDHKwHYOSOv4Uc6uZ8r2NAhaTGBkfpUoZTuwR8p+b2zzTFKSqHAOGAbPs&#10;aUpMajch49c1mXV/HDhEwzGTydg67sZ/Qc/Sq2tzz2d/ZbWKpIZkPoWWJnXP/fJrktY1K5k1q6td&#10;BETXaadFM0rn93ArFmLyN0B2rwOp47VF7Gkafc39Fu5b25vJAT5S3brGxOQ6hVUFf9nIb8a3yB2r&#10;l/BEMz+HrW8kXYssYljUnkrIMgn04PArrSpHXmpTuJxRBtx83vUZAOfX86sMB0FRY59eaYuTUhZT&#10;TBjr696nPPFNYZz3p3K5EQMOeM1Gyg8+/erGzvjHrRsP15pC5CrtycCmsO+O/wBKt7AOT0pPL4/z&#10;+gqedGiRRAIOT36fWgKM4/8ArVd2gjpxQIgaSmUosqbNyn60CL0P+NaaQDOB2rhvHvxA8L/DrRG1&#10;nXJgQG2RxRnczMQewzipdWyuzoo4aU5KMVdnVeSSOP8A69SLb9scYPP0r5Fh/awg1maOPwzpX2hG&#10;uFileVip2sQMqBySM88fhWP8d/2otK8M2s3hTw8yTXyoVupoyfJiOPubyPvZ4OK86pmtFRc3NWR6&#10;9Dh3EVKqpcmrPVfin+0Z8N/hS8tjqs0l1exxCU2tqA2AemX6An0r4T+L/wC35p2oaDJpmgaacMRn&#10;dIQGVh/FjI9u9fAeu+JY/FWrXOqXUqICk86zHLM7ZB8rqT67Sa8vl1TQrqRVupmGRgpMCDnJPBFf&#10;led8b4hylCg0kfseTcCYOlGMqseaSPW7P9pHxVcX72NpaW627DzngXcdgGclSx3Y9s/Svmn4zfHv&#10;UvG2ora6ZatZRxZWaQf8tSejHHTHP1zVDxprlvpRe5sxIshaJbN43z5hkcKQBgHIGcg159rzpaea&#10;jqGllDGTMmSp74UfKP518is0r1E1Od7n2UMvoU2pU4JFOW8Nyttb3EnC7mfoo5HUknmmyRm7tUju&#10;9gWNyyt3IXsOlefXGoA6I8rLmaFtqbh90jp+Y9qzNH1+6uFjuW3OHjJQliMZPzevp0rCpdo7k9Ln&#10;rWnXV/BcB7bckZyXUHqo7YqG/YtPNcrueSVlZG6k469O4Fa3gWC88U60vh7SI2kmEEkjxxYX5FGW&#10;ZnbCgDrk8V9M2Pwo8L6JeaVc+Ib1b+JpP9OhtGMKQAq37vzCMs6kgltm09s9a5Vh6jvKMdAeJpp2&#10;b1PnfQvB897czPfGaQlElg8oeYCr5UZTgkB9ucV9p/C74Txax4cv7Hxdd/2Qtvcg3sLk+YjsiE/L&#10;wc5+6MGqum2EeiagfFHhcWRe0mfSbqCViJFt51yHKpglQ2CCB9a8C0rxfqWqX+qar9rklngnGWdu&#10;HVOD83UnAOOaX1Rx96qRKtzr3D6a1Xxd4U+GGi6lbaRYCaezubbUYL2/kLyvJaSKJAEOVHmQswx1&#10;x3r4d+NXjTxD8bfHgk1PQLDTbCSCKKEWiER+XGqh8sxJ+bGSOld3r2qv4omisGaWUXIeKRFXa0h2&#10;4IUfMR8p5PatNdOtbuytbm6AR44mijDE5CvwBk4B6DBI9a6qc4wg3AwabaUjI8MeEDozW0GkxWdn&#10;Y3UbI39mwRxPwCFeRgoLH1yatab4uvPDXlxaWfLuIo2iE+FYgcDcFK/KxIPzZzg11WpaJrWl+HZZ&#10;dMllkCrmQF1IVegYY9D0r5qu9TvIblnKpwSjMfmLnPORkf8A1q5cTjp1dIHThsLGHxn034c8awfD&#10;+xup1eeae8jK/wCsABLZOCvJIBJPWvAPFfi3Urhi1qQrgkeYVAY7u2cA/rXEXtxq97O18ShGQoQA&#10;5HpVXL5zeTYAAAVQT/KuPkajaTuehGUbtox7tb/UJDJqszuSc/L1x/8Arq5bnRYU+zXe/rjgHI+h&#10;H9at3aXsUBuopAyA7XY8Y/A4/GqL6ha32nbkiHmozCUNldxB+8Ov88EVvRjdHHXm76G3PLb2cS3a&#10;JKsLsgtxkFi2QCGA9QQelLrykzI10zsVUiM5OBtPAx2qu/iKBrC28oEskySK2NyFh8rDPbjjpW7r&#10;V5pd5ZQz2kse1S0pGecrxtcex6ZqnTaehmqnRi/D3RbXxDrJ0eeGdpZrWZIFgUbhOBlCCTjBOR3P&#10;NXNM0OXR9O1Sz1FZJPLaKe3lA3RpC4YyDLdGBHp7V3Xwa8ZfCkeEtZsPEa3yajcugtHgQOqcHB3A&#10;grhwuR/EDWdLd6X4djttU8RoJNLvhf2JBdzLFPGFdXxxuGTgAnjvVU6Lk3fQzlUS+RwGnymXVbrw&#10;VrQmuEu4IBpzxIwPnn5oVKnBBkyVwBgnBGK+kYZtY0T4MXPjPS7EPaxQS2rzSbTh1uFVCyMSQYiu&#10;MMpPGOgBrxuzup7vWbnUII7jVItU0d7SyvOA8E9jh4pYcc7osqTkEgZr6t8O6lc+OPg74f02PSrp&#10;9YV7+zntQoEd2WDK6mIfx+YTIS3BOfWtoUbSs9jOpU1TPQ9D8OX/AO0f4duz4rQxaVd25v8AR9Uj&#10;2C7kuEC7o0iUYVUTOQSCQvArE+F/gvV7X4L6/wCALpoTe2niBYrcly8aeVMsLyQkHaiEuH6bjW58&#10;G/h7eeLf2codQ/tm6sNR0PdYy6baEIbV/mTM7kgo4cYIBwB1pvwEF/rfg3xF4fXbLdQTQ6raG8k2&#10;QQy24ZZW3AhpC0kWOuOc4rOMea3MiVLl2Z5b8MPHFp4Zh0qbR5Z/7Tmvda0TUIrYF0jZpFWFxGu3&#10;hlJ+96+2a+7G8ar8H/hbZkIGlurySSU3ieYY4kc4TanZT0ya/Mbwzr1nPoOkeJLX7La3Gm+Ibi81&#10;QOoYiNnO7cq4ZsnGBnBrq/jn+0V4l1zS7Wa7tr2HT4ZpPs91AUijk80HaTGjbl7gA59zXs4DD/ak&#10;tEedi5vmUT0nxt8edD0nxTb+MdP+e4tWeY29uDbAncXJkYAE5z2Fcj8Sfjo/jjRpbLTbbRDaahZi&#10;4uEEzTT/AGiQfNsY8gLwcE9c1+fHiTQ7fxxqR8U215qr3Ei7mivWDQ4TnAAwQPrWDHHL4fnS+too&#10;1ZwYpeQVIIJB4rnxmI95tanpYagkotbns1+j2LYE0UcpjBCoFY4xyuDwM1yfh+0nS/TWIJ2c+cUk&#10;Al5IPUY9R9Mdq5y2uoLu6j1GUuttGFFygJJAbowwc4z+IqexSFLmSEsYhM5WNnbcCp5HU/lXkyXR&#10;HcpLqeoalqVzqKFXXfIGA5yzHpkN7elLf6H4ostCXxlHGUtpJVWWUAGMsRyrL9Oo+tYMer3ulX6v&#10;p8cdz5kGJlfGCOnfHbqOea7XRI9V8QaXMvnpDKYyy2rZYsCwA+U/Kueffv3qZaISV3oc5q8ei3/h&#10;1x4oFv8A6Ttksbn5k+yzhcoUdR9xh8pHqPxrmV1a5Pg2C7QzTG6tWtS7fLtljBEsZOORhgcd+DWl&#10;FaeI/Dvl21/CrRXrNBpywFXMU8EhWRHUk9myAOn0rQ0/4a6fb/2h4b1GW4int5lv7K4hUSRosi7f&#10;3gzkqWG1sdOtOmk9HqTJW1Z7n+x/418HeGtA1q/1a5ZrhC8n2SAD5lCrtAwdxyc5B4GM13OsaV4W&#10;+KGkS+LvD0VzYlkdY45pN7SSAjkuuMLnhcjjH0r4D+F15D4Y1PUdHuH2QTXZF/MqF5ExuAUY/hyO&#10;T+Nb/g/WvEmkafeabp17cCJpHWMy5KqrfMu3+hr1cNThS96xwYmMpN6nvtr4W8U+OrnZcXPmwW8s&#10;tpPdea1x5MsIBjOMlijeowOa1fE+k+JdA0Aahpz2BeHENw4IdDLBgAI2AYiyHdjJ+oNeWeDPGOpr&#10;4jis/twtFuofNZ4gqCWWM4ZJN3VsHA29sV0aDWPEjavZTPHBC0Zult9peRyhJHLEDORgkA+nNE2p&#10;XTCC5Xc8/wD+En8b/wDPxc/9/j/jR/wk/jf/AJ+Ln/v8f8az/J0P/oLwf+Ax/wDiKPJ0P/oLwf8A&#10;gMf/AIiub2K7Hf7WJ//W/Fn9qv8AYb8S/s1fBr4beO9cuxcSePNJmvrqEbWTT5t6+VC7J90tE6uQ&#10;+GBzxjmuS8OQ+O/iD400/Q9W1CW+2nTfDVrOZnYPbwYRUDkkhFDnAzj2r+l7/gvfpesP+yr4W8Mf&#10;E+bw/B4itfFl3PpGnaDqwmiTT2iJkJs2iSTK4RTIzHkfLwa/AD9iy98K6P8AtD+D28SwNf6Rp92u&#10;p6rBbyxwFbO0H2iR98vyAoFJOeo4AzXtYSok+SS2ZOBkpVFVlsf2gan8JdP/AGfvhHafDzwfIWu7&#10;rSdGTTNJtov7QuNHuhBFDdvDKU/d/aFLOUyFyTuIBr9JvDfw38J6/awPpVm95p0+ltplzo9+zW8L&#10;QOQHkW3yQZUb7wPHPGODX5pfsIftueM/jJ8NLj4kXPw7vNG8LSa7dW1h4xvJVmmvFe58uC3t7I/v&#10;GjKAebKDtDcBcDj9hdK8VWOiQS6tpWmSl9VMcqra2ol8ppuGWRlbAxjOM5Heqm5bHHiotyae+5+T&#10;48Q+GPhr4H8WfCrQp7HTvFHhm5tBNYmxk8y7sLRluBLGIkdZJWgQ/vHIB4BO4DPo/wAZfDHgL4l/&#10;EQax8LLG31rVYvCcWtT22hzf2XfXb3EqSYhnCpH5ybckSFsAbGAJAHG/8FGf2X/C83w00r9oIape&#10;6BrHh/UItTv7+xYi9udPhZne1ZYz8yhGKuoDFkyBzXnn7Ov7WXizxb8YPEek+JdAuP7Nt9PsNQ03&#10;XNC0yKGO0sNUjEsQl86bzvtIfcWUryOdoyaFWuuxja65ra/8MfqL4B8B+MV8KW3inwv4ivJ7No4b&#10;ywbyoDPC4GWiu440jSRl5Vn++w9O/udt8Shf6BdalNcIjwRfZbpkwYkulBcGPO1mL9AuM546186f&#10;sx+LfAvh7wPf2viSe7tr6DVLu7um1mVWLxM5aKZXjIg2bOwC4PHUV6JcRaXr/wARNE8daVqthe+G&#10;725ihlhtFXy5r0Fmtblm5yY3BTGBywJ6CsnvbewWfNY+jvDGlzTWceu6xGDfXMStMZCSIx1EaKeg&#10;Xv0JOSa5/wATW6/8J74Yu2VRAJ762IC4y8luzLn2+Q/jivQLa7jlDTxl5VJJQKOOP88dq8d+IqnT&#10;tR0TxdqE8yrba/aqsIc+Ui3RNuSyjg8P36dRXNSTk3qdCmk02er6zrNvpTMl2pd5isdrbR8vMTwR&#10;j0BPzHoBya5TUfBOieJ1EXiy1hlEZEkEEfyRxOOhiAwS4/vnBH8OK8u0L4lwatrF74n06WS/Mvnx&#10;WFvbWslwqQxyeWmJRtRGdlLOC2SMdhVPwp8WbbR9NOt+OJ4Df3MjzLpMEhubuxgBK7pIkDyEsRyF&#10;XAzgE9auNBxV1uYyrRb1PWtP1VrHWW0G4DWkTwST7sqhi2j5fUElee/Iq74l13S7azfRdUfz2CRS&#10;vGVDM0RcAFl6HLCvlr4pftFvZXmlWuhW9hYfbrxIpdS8R3sGnpBHtZyGjbe4dgOFYBsHpXi/xA/4&#10;WD4s120utJu11v8AtGZYRJZt9ktYrSPLsBfS5aZs5KmOFlUHgZOa3hRvJOSMnVaWh97+Irvw1rr6&#10;pobSIJo7YPO6bU8ggFlJlbChsgH2xzXy7rviHR/jhrekT6Nog8Qy6ROH07Vbq3UWUF9KoWVoLp1J&#10;YwgEmSJSCeA3Stfwh8M/C2qanNJ4lt5r829skslo0zG1jdQGQsRua4bdzmRiB/cHSu/8H+PtP0DV&#10;tRvb54o9Ks7C2htok2NJDJgtMAsXyrGMqCSBgjtVKPKnyrYzWr95nxJ8ZNLl1H4ia9aeNdGGpeHd&#10;F8P3+rXgtCkVvaaokUcWntNGrCS6eRRKqFlZYiN3UjHy1+xH+yZ408E/sTeNtE8OahMZPFerarry&#10;adbTGNbK/kYTR20VxgSx+TOgHnBs9TgYGfvvxtY6hDp3xG+MzXCg3mhNGBHaLM1u8cbraRJs2vcL&#10;E0hkZDgtI5AOAK9B/Yk+HXjH4b/CKy8O+Mb/APtWPVjPrSzyQGHyZ7xy8sIR2dtpyThjlelVNqK5&#10;lozagmovXt+B7D8DfDXjK5+DWgQfECaNda/suH+1FglN2ouSoLFbhwGkBzncQCc5POa5b41Qx/Dy&#10;fSPiXb2TXlzFqA0kwQIBK82pFYoAD2U3ITc38KsT0Fe7eC/CGneBoH0jRI2is3lknEbMz7XdtxwW&#10;JO3OcDgAcAV+fn/BU39sDw9+x58IPDnj6+s01jUJfF1odM0ET+TJey28Uso7MxRH2FsKew71zwxM&#10;va76FyoRklpqyb47/Gn4CfsO/AK7+JH7SepLLNfajcX8Wn2rCW5vdYkdn2WMRKMdvChzgKoy2M1+&#10;Ufgu8/4KTf8ABU3S7fTtGtJPgn8HtV3jV9cyG8R65bSHnygwDASLgZGxMcgsK7L9jv8AYy1/9qf4&#10;iW/7cn7cUd34v8W6nctf+F/hwhdNE8N2wk/dG6MmY0fgMIvvd2ViTX9ENn4c8Vy28ccl1aaVGFA+&#10;zabCHZB2VZJPlGOmQlFTENNpspYeKd7c0u/RHxV+z1+xP+zB+xHoVn4Q+FWj2drcTW5XUtYuE+1a&#10;zfEYwxnIMpd2yAqAKMnAGK+vbXTvFOuWjWptVtLQzfu2vWPneRwQBFH90nvluldxpHg/QdGun1KC&#10;Iy3kuPNvbg+ZO+BgZduQAOABge1dNwBWEsY/slrCcz5qjueeL4KuZb5L3UdSuHEcIgFtCiRQ7Qc5&#10;xhmz2zurQ1u1tBpkunPAjwtGfM81gowB1yecj1rsWZAMmvzb/bL/AG8/hF8EZYvhL4bsrv4gfEHV&#10;91tYeBvCRS51ONX4M1y4DJaRjP3pcZ7A80Uq0pSTlsjDE4dRi1Bas4T9pf8AaqtPgbp2m6N4d0zU&#10;PHmq6tqxtfC3g/SUEmqX10ltJu8sHCtZxttaWUtsQZyx4FeL/ALX/hH8Io7z45ftN+OvC+sfFvUd&#10;Oi/tW2t51uI/DFi3+r0iwt4xI1ssZIE52h5pQxbjFcv8Lf8Agmp8Zfjt461H9p39qXxP4l8KeLNZ&#10;07+xtI8P+ENVa2i8OaKDxYrdqpmmeYZa4ZDApY4A4Br9DfB37Isnwi8Jaf4T+HeoWtxpmloTHol5&#10;apaJcybt3mT3luftEkhYklpWcsSS2TXqSx8NEjkWDnGFlv1/yMVv2ufglp+sadY3+p6kr6hai7gk&#10;j0m+b7TgEqkbLCVDnDMckZFes6J+0Z8HblfsMWsJBdTEyBb6C5tkXf0LSTRIoA75NeDP4L0jTrpv&#10;E58OJos1pqQu9T0W3jaS3a7jY4u4zCQ4kGSUcgxPkFgDzX1xpWt+F/F+mfY4LCS6iT91OdRiClTt&#10;DZfIJO7PBAwe1VX1SdrnLTitr6i6jaeEvEdhBrenXsMtzCALXU9MlDurf70ZIZPVGypHasG68Sro&#10;s9va/ESCzjikOxNXdNltKxwFRt+RG5PZztPZj0rH1L4N6FFem88KWMenXQAcSaZK9jKwXofMj2rJ&#10;t7LKriuD1Sw8TabLaab478Qa1LourM9i2oTpZxG1uCcLDOnkEDfyqyA4z1wSKmmouyvf8yWpX2NX&#10;4iaD8HdcuP3MfhyHVYIy1teyiAAeYCrLJtKtIhHVV56EEHBriLPxd4b8PQ3ehajq+u+H762SOKWW&#10;2aS509A4xDLEl2kyxRt2B285B6VXl/Zy0zwjo8ml6INLIgmaeK3/ALPiEsiHlZN4YF2J+8Scjrnt&#10;Xm9/pXif4X6vb+IY7aC4luLieBrmK4ZLN4pkLi3mglDquCoKuH2nsFycelQUHCyZxVLqV2j0a/0f&#10;xnaXJ1Aa/pl1NewoIn1CziSObOAsjbMh1fjeAAR24rlra8+IHgxZjr2maRKpR5b+ztJcSKI2CtJb&#10;Jg5jxzk4I6HPSuq8N+KvBHxS0qbwrrCQtDIrRSW0Sq11plwgzk7fmCA8xyA7cdyDXp2lQQvaGDxO&#10;32a70shFunVYgwZP9aCDgpInLKTjIINdftuXRow9n2OH8CfEHS768Tw/eC/EbQmTTIzAZBPETuV/&#10;tMeASudqqpPGCcV9E6Drr20AWWG+nlklCNtQlEP0Y5QAdc157Y/DiEtIdOf7OLiMS25ilYwRyrki&#10;SCM/cVySWUNg9RXoGjpqVzOi6ukkF3FFtkkjKqjn2A5dT1BPT0rzsVKEr2OrDqSN+3+0SSObyCcx&#10;ibzIY3IbHcHr2PQdq6tZdw5z9DWdErrGBI2445bpmpMkDn6V5NRXZ6NPQv7sjilDHp+lVRJnjFO8&#10;wE5rFwZqpW2LSyY4qQOD7VT3U7eRxUOCK52XcjtTtxHAqkHIHWnpJgYNS6ZSqFsPipAQeRVRZFNS&#10;Bj1FQ0axqFigjPFMDg0obOaRrcRkzyKjII4NTZFJlSaBOJDSEA9alKen+f1pNhoM3Bldo/p9Kgkt&#10;+PrVwjsaCM9auM2jOUE9zFktAeBVSSyLDtxW64GMjt61CUJrphWZzToo5iWzIyB+ArOltCOTxXZt&#10;GpHI/Oq7WyEZPFdcMY1uck8Kjh3tyOePpUXk84HrXXTaeDWc9kwNd9PGJnJPDWMAwD7o7UGDB5/O&#10;tcwFeGFAhz71t7cyVIx/JOPp609bfI5/OtFrds4AzTDCw60/bX6lKiisLQEdRn0rPls9mdpzW35c&#10;gGBULxnGMdadOs09xSpRaMMRMp68d6a4A74rUeMrVSWHB+ntXXCrd6mDpWKJb1/Sk3A0SIx7fWoC&#10;OdxwM966I2MJtotHae9MKZ/HpVcFsZ9ulL5x+6RT5ewuZPcc0eVz+lReXkcgU7zhx9acWVuOOeap&#10;NrcVkVmjYglRUGGU/MCK0lGePenmNfbNNVSZUr7GTvI+tL5mOuetXXtwfoarm0J9a0U4vczdJoiM&#10;5xk1IlyrcGojaHuTUDQSIePyq7xYveRf+0KeRTGuM8njispi6g1EZW7/AP6qagiJTdjQeUdB796p&#10;SAMc980K2cEkfWmsQD1zVrTYzktCm6MPpUbKcCrm4EdOegrwv9oz9of4Y/ss/CbUfjB8WLow6fYp&#10;+6tYiv2m8mY4SCBGI3MxPboOTwK09rZXZhJJbnU/FD4k+Bvgv4B1L4mfErUINN0fTLd55553VS5U&#10;ZWKIMRvkc8Ko5Jr+GD/gp1/wVd8c/tn+I08JeFIZND8HaPM76fpgkJklkIwZ7wqxSSYAfIuNsQPG&#10;WOa8t/4KL/8ABSr4m/tx/ERtRUy6N4cso/sulaFb3DSwW0YJ+f8AhV7iTP7ybH+yuAMn5S+GXwW8&#10;FWngf/hf/wC0fqE+heAraRl0yytSo1fxRdRE77PTYycrGCCJrtgY4ugy3FeLiMwnVbjT26s9/A5S&#10;oWq1lvsiH4I/AKz8daFf/GT4v6svhf4eaFMF1rxJcL5ktxORvFjpsRx9qvZB0QfKmdzsOleN/tS/&#10;ta6j8craw+GPw703/hEfhl4fkb/hG/CFtIW3vnm/1GQH/Sr6UcvI2Qudq4HXhf2kf2ovFP7R2vWl&#10;rFbQ6F4P0FGsvCPg3TT/AKDpNp0AHA864kwGmncb5GySccV4hpWiarfMtpb28r7vusi5yxwB/wDr&#10;rkUlFclPY+m9nKo1OfTbyMO3iWBhGRuVuTzwP51rIkeP3QDk84PB/UV6dafCP4j30RFlot/LyABH&#10;EG7dua0bX4DfGyRvJj8K60zcFWFs53Afgaf1eo1flNHOCesjzm0lZoQHBKqeD0xjnrWwLsskityW&#10;dACa7ib4G/GCwiaS78L66kff/Q5iAR34XtjrXO6D4F8aeJdeXwt4f0rVL/Umkd1sLO2kluvLiXe5&#10;ESqX+QAk8HAGelcsqMk7NHVQqws5X0RUuPKCb/lAUcheg9veuUv2DghMBWzjHH+favcLv4EfGvmB&#10;vBnitCDlkbSbwke5/dVyeofCj4lacdmqeG9fgOcBZ9OuoznuTujFVCjUhrJFzq05LSSPCLrS5bhz&#10;sVsEfd9fer3h7xJqfhC/ySWikG2SIn5WHT8xxXpN1oesaW3l3mnX0ZI+dpLaSPJ9AWUYrgdct48t&#10;I6t5g4BbI24HQA10UavRrc8yrQS96D1R6lpPiXWNF1S38aeE7p4LqCVJo5reRo2DIfl+ZTlXU/dI&#10;OQa/p6/YQ/bk8IftXeELD4U/Eu6kj8eWqPBDc3ipGmrrHkqoK8C5RBhlIG/G5c5Ir+RLRddk0ech&#10;2zBIcOjdPrXuHhTxXq/hLV7Xx74Fu5rK8tZknhltJDHIrRn5XVgcqy9Qe30Jr6vh3iOpgZ8r1g91&#10;/kfEcV8LQzCHtqelRfif6DP7MX7T+vfs66wnw68fzyz+CJpGEUhUvNo8rnIdMcm3Zj86c7PvLxkH&#10;9pIb601axh1LTZ47m2uIlmt7iBg8ckbDKsrDggjkEV/GT+xP+3V4P/ax8HW3gb4kTRWfju0j8oOq&#10;hF1aNQAZFUEf6QOTLGOvLKCOK/aD9k39qa++CetxfCX4mSu3hRpTb2t1Orb9IlkOVw38dqxPP9zq&#10;OARX2Od5JCtD67g1e+rS6+a8+5+eZPm06U/quKdraa9PJn686oGtrG5mYkKlvK7e4VCfx6V8O/8A&#10;BPPUNJX9j/wFaG8sRdahY3+pQ2fnxrO6XepXU6lYd28jDjotfPn/AAWE/br8Q/swfDXw98KvggWu&#10;fGvxH3jTLuwQXUtrpMbIs81vGAwklnD+VCegJLdRX8rP7PNt8QNH+3XnxR8E6jo2n2+rSC28X6xC&#10;unvbLGfL2tJIyzpN55VVEW0bmOOlfIZZUWJrcqdvO1z7LFYWVKi6lrn+gGF55HPcdKXGRjpX56f8&#10;Ewf2ita+Pnwx1fwJ45vhquveC7qC1k1JpVluLqwuw/2Zrhh96WIxPG0nV8An5s1+m0ulIq5HB6gV&#10;pVxMYzcH0MYYZyiprS5yxU571GTjj0rXns2AO39fWsdlI+U/r6+laxmnsY1Kbixpcjn8qbuGec8U&#10;0rnrTSfl4Pet1NGbi0P3Z6D8aRtp5I6dKjzzg9qU88H/APXUuQhpRc/LjntVcxHdxgVOTio888/S&#10;nGTYNFYqWOe3rTSpJ46VbIAPA/Go8AdO1W52I9mViPp+NIVqZgpyOf8A9dMxk0+fzDkRCV79/wBa&#10;bkgYFT/xdOM1EeP6UropRsMZ8cj8qqyPuqwwGfzzmq5jkdgsakk8ADufam2ROPUrEnOBzz2HNfjh&#10;/wAFOv8Agqd4P/ZA8M3Pwz+FF9a3/wAQ7hQk0kQW4g0WKQHl+SrXZ42REEKDubsKwP8AgqR/wVd0&#10;T9kawl+FHwTnsNR8a3ELx32oBxPHozMCAgjAKyXR6gFsJ/EO1fxMeNfG2v8Ai/X7zxJ4gme7v7qa&#10;S5nlmPmFZJzvZ2P8cjE5J4/AYFeHm2cxprkhue9knDlTFSUpaRNj4n/FPxh8UPF95438dXtzqerX&#10;07Xcs99K0rhn/wCWkrE/M5HQfgOK8znlEaMzAyMx3BT1Jz95zjIA9B+FUvOcSLBHl5WO49wv+059&#10;T26e3FDRzWkW6MGa4kOVBPHXG5uvA7D8q+DrVZSlds/YcLgoUaShBaIzpRKtznHmzynAB6/UjoFH&#10;pXsvwz+G974nv7jUNQuLexs7C3a91fWr4stlYWi9ZJWUEjJwiKo3yOQq5JqH4bfDMasbnWdcvYdO&#10;0zT4fteua/dr+4s4MnouR5krfdihU7pG4HGWHjPxh+N5+JVrH8Ofh1BPpPgyxnEiWjtm51W4Tj7b&#10;fuoAeQ/8s4x+7hX5UBO5jrSoOer2IrV+V8sNzQ+M/wAb7XxvZ/8ACsvhYlxZ+ELWZZpZJQI7vWLm&#10;MFRdXe0kADJ8mAErEvq5Zj5boulboY0nUK2Noz0P0z3qKwsIba2S256ZjPTB9Dmu+0HTJbm9SyCG&#10;RpGVERBuYuxwoXvyTjHrXTKV9InPClbWbEt9Na2dcHJA2qxHX2PrmtiJZZeIvlIb7pr7a+KH7B/7&#10;U/wJgsX+L3gTXtIj1IqLKVIVu0ld13iIvatKFlA58tsN7V6R8Lf+CaH7YXxTCy+GPAGt20MmPLvt&#10;dCaXblW7k3ZRyMf3UNOOBxE9FBkSzPCQjze1X3n56Qrcx6TdqgxllyM/ewOCMVALBzm4fJcj5Rnh&#10;fX+df0MeAf8Aggl8ZNTgM3xR8YeHPDqyAZt9Oil1eRfXn9wmfxxXd+KP+CCUJhfS/APxW0281aO2&#10;Fz/ZmsaX9mLRklRITDcSuiFgQHMZGRjJxivR/sDF8qfIeUuK8ApcvP8AgfzJ31t5pIXg4PUfePYe&#10;wry7VtIaFjJLz8u0noq1+n/7Vf7C3x9/ZLvYbf4r6OsNneSNFp+t6fKLvTbx1BJjimUArJt52Oqt&#10;jJxxmvzz8Q2z3ZWEkAqOI17Y9feuFU505OE1ZnqTqU6y56crryPFLTUL/wAL3g1LSXxhvnQjKup6&#10;hvw/WvpPR9esfFWmJqGnsVkjGHH8Qb39v0Ir53vrQ+aQxyH68HGPSsSz1m88J6qt7pjn5SN6fwuu&#10;ORjpxXRUoqS8zmw9d0pNPZn1JKF84yIWWZedy+vt6g9/yNXbWdLoMn3Jh87BTxnpuXvzXP6H4gsv&#10;GGmrqWnsRMmFlTvG3cH1H86nMRN15kLGOdDvwnUZ43L2II6j8DXnXa0PZjGL1T0PYvhj8RvEPw18&#10;UW3ivw3PPBNazrOyxMVyUPLLgjk9GXowJB7Gv7xP+CXf/BSTwJ+198OrXwJ4ieDTPFmiWNvABLMo&#10;j1OLlFaHcQ/mpgKyEZ6V/n52s5uB50PEiYZ1U7cjpuUfzFep/C74q+MPhL4stfGPgq6ubS5tZhOr&#10;WrFJEZTnzIyD1Hde/fsR7WWZhytQqP3fyPkOIeH1riMOteq7n+pSBC2TnDDqKYr9h0Ffkf8A8Ewf&#10;+ClPg79sfwPZ+CPGFx5HjmxswZtxXbqcUKgGeMgDD9d64z+NfrlHJbDnHJ7mvoJPtqj4Zb2ehYWc&#10;oen4/Wp01GQMABkdaoSSQuMBulACjoc0tLalO+52MF60iho+OK0Yr2TOGHfiuOtblY1wfrmtRNQt&#10;yBzXLOl5HTCr5nRG6H8WRR9vtugIz61jDULdhyc8cDNUZJrZzlQKmNLuXKr2OjNzBJgk9+mKYZoW&#10;bjiuYFyqcJSJc+ZyD75rZUbGTrPY6JzAw9cVi3UcE4wQPxpS+F6mqM0u3k1tSi76HNXkranPXOmA&#10;EsmOayZIWjbDfnXS3H73v+Z4rGuIWU5zn09q9ijVezPEr0l0Rng9jjg08Nng/iKjbr0PBoCkc/8A&#10;1q7eZHG4FpQA2R1HSnjkcVAGIOafkAZppkRjcnDZ59K8s+N3jvUvhj8HvFfxG0W3iu7zw/4c1HWb&#10;W1uCVimls7d5kjcryFYqASOxr0tmyvJ5r5E/bj+Jfhn4ZfsveLdT8VC6aDVdLuPDNv8AZYxKRd6r&#10;BJBblwSMR7/vN2Has6kuWLZtQV5KLPBf+Caf7eHjD9t/wp4q1nxloenaNceHNRsLNf7MklaOYXls&#10;J23LL8ylGBXOSCMGv1FVsgGv5q/+CBnijStOX4j+ArkuL++1Cw1W3CrmMw2tssUgLZ4bdIuBjkfS&#10;v6UbYAqM1NOb5U5DqxjzyS6Msp2PapueopoUfSpAB1pN3EKBuPFSAjPH6UwDABz1pfX86QEgTJ5/&#10;lUoiyT1qFCQOPyqUbzz6/wBaylcq6JBEDU4tN33cD1NMTcetW0DDvnjgisJya2NoxT6FY2ZHAI4p&#10;htCGx/n+VaIwRTmUN9etR7V7FukjNFrTTa85PTFagGOopuNx2+lCqsXs4mUYB659ab9nY+mKv7Rn&#10;jjnFSRqAOeprT2zSM1SVzLMDY6dDTPLNdB5cWOKieJWG39alYkp0PMwyoA4o2n/GtCSAAkjn/GoB&#10;FjrW0avYxdNkIX/P/wCqn44qcRng4qcQMwxUSqLqWqZS2EcVIIxjg1aFuRxn3pPJI4P4cUlURahY&#10;h246Uu0VOsRI6/8A16XygPxqXUHaxXKjHTp6UwqD0FW3Xjn61FsI5oVQXLchCfLj1o2etTAbefxp&#10;xTPPT1qucfLpcrEDdTT0wanZSp4qILk7jVJisQHPf8jSbcc9KsMo4puwjiquJxuV2BIphT1HX0q3&#10;szTGTJyD71SlYh0yAr/COlMKf/Xq1s/hHf0pdnrT9oCp9yoY+c98U3aTk9KtEYPP86jKA9O9NTJl&#10;AqmPByDTSvX09qsYweaZgdO31q0zNwRARjn2pjr/AFqyVzwOuetRmPHr71alYlw0KhXjjvULoc9O&#10;lX2UY5qFl59R7VrGfYylHuZ5UdR6dPrTQhxz9ausgHPNQlckE9P61opmLVioVwew7imjd71YIPHX&#10;OaaVGf8APetCbIgyP1pSM5p4Ujg0xlOfWgzcGR5OcVE2evOOtT85/mDQAwP1rRT7kuLICvHNIUwM&#10;1KV5xR9ee/NNzDl6lYrn+tDKW5WpwgUfjTSOP8aFMRARkfmTUezj8e1TkVEc8npVhYYQAcioiM8c&#10;f41IwxgfpSY5zjGaCXqQH+RpuMHtUxB7/hzVOO5hnmkgQ/NCwVhnOCQGH86uMnsZuLRIQfvetRle&#10;MmpQQy7gc+49uKYzJ6jk7ev8Xp9aamSRsCPambefr6VYIyenHNRRukoyvIyVJ91OCPzq7k8qIioY&#10;YFNKAD6c1Nkb9v8AFtzj2pSvO2nclw7FLbxzTDGpPseMCrxA6dvyqFgD9adyZKxTKAHOKYUJ75zV&#10;1lzyRUbJgYHX0FPnZJT24yPbv1qN8KpY9lz+FXCpY4/zis+USzKUt1GMcySDj3AHGf5VXtCZdjm9&#10;Ruymnz6kgDoJ40weyqwUn8GJrFnvWmtxeWpbbZGQZ7FkbYc/7vT65FNudHutN0e88LzTmS1vlmSy&#10;vJiWeI3H3Y5GzyVc5RujD5eCBni/hzrkmq+C7dLweRcJPeaffLPkmK5gkmLh8+4/EGi7sXGGiE0b&#10;4lWmo67NpKq/2mB44ZomHSS4wsR/3dqOxruLfVli1jU4XI8vT4kLt6qqmRvxCkV8xfBSykv/AA9r&#10;HxYu4Z2vry9u3hsWkO6TSxKUtxEzcblIGxsdRg9TXW3l3d+L/B+mz2t1HDNqet/2bqUmNhMMbkyR&#10;uM5B8tVHPOCexzUwq31ZpOgrux734cup59JGpamVE10wndAMeWrnEaH3VcA/7WaiGsrLJcxZ2h2E&#10;MGTzuCgkfiDkfQ15d478VXOmaObbS8eZd2MlxYAn/WzLcLGkQ9m8wEHr09KxvE3iTT9L8K/bbeVi&#10;+jmKWabaW3yKWUE45IMoIz7nNW5roxRwr6npnj5Ir/ShaQXAtppkJsLsthY7o5EJYnoCcqT7188+&#10;DPFit4l0S3mDWtutz9gvbWRiylAhaABjwds5IPtg+tRnxl/wlPhO8guPLWXS7CKdXYCWKcXBinET&#10;ISPuBgGB79DXzrrukXvhXVUtp76S28tysmnyTH7NqMN3KsUU1kxJkikiEpYLllEibeMk1jUqPc66&#10;GE2ufV+i+KWuND1ebSZ0hura91K6tJMHy5YhdzCIupyGVmVlPTtjFfPPie7tviP8PdPtYFAvbWKD&#10;VBbW5LExDKWpbA+VSkjcEgkMckbRWx8EPGuixfDm/sNQvFub+O21W1upJlCSJdwXUsMBCjp5rNGQ&#10;RwzNx1ryvwjf23ws16x8CatcGNJJY3vppHIlWC3t4kgtE38qj3DbTnnlu3NZTqp2Xc3pYdx5tNUe&#10;26d8WbjxbdjQ42k8i3ifUYJZn2x2ts4MDJcSjCrIjhgB1IIIxg1tfCLX7vxz4stPFGnwygaiLu4Q&#10;S5CRWUE3kwMF/uPIsjqP4hivjCO5Zvjd4h+F/h+SK30LXo11y5a3fLTSlVju4INw3rGxVGL4AVN2&#10;OoNfXfg3V/FcWg29r4VWC2u5p00gSS8SCG3dbeF27KpjJdVGTuPXmijXb0ZGMwkYL8T7ZuLox2P2&#10;qxIuFQ4ZSQC4Bw209M+x47VheE9bs9aguLm1YPFazPZBuRxEzdc9xkA+4rL1jVR4SNrodkN3EUkh&#10;PUod3mOc9mIJPofrXHeB76PR/hvp00DL5t3dl5NwwEN3OWcEe24ge+K6nPQ8tQ0PUfFt1dWWiy3l&#10;hgzRL5scWf8AWBOWX8unvXDzeLVvNNt7m1c+W4W5lJ5aIptdQcdRJnB9K5Lxv4603w14ou9L1VxL&#10;aQ2MmoJJ91IWK4jXd6klmI9B718k+Er/AMV6l4flu7G/lF3Pq88V5pyqpeO0RmgaQH5fKJO5kHOe&#10;O4qZYhRWp2UsLdXZ7jpnxXiv/D2li2YtZXNwPKuMhGhVjIu8lukYdcAn2zwa4u+8VeMvBGjr4P02&#10;FNSe+uYrMS7tkbG5hLI4kzhRtznPHBAORg8ZlI/FEHhmJdPc288qadarJtjvbNbUFbd1YZBBkPOO&#10;NmT1Fcr8VvFdlo1voHwzvLO4eNjeGx1E/MIRHbtusJArBt4kBWNnwAjdmAzzyxOm52YXCNzSt5lD&#10;XPF9qfBDeFdZicaXfeIYpbDhgxaaUpMZtpykbyhsjuefSvqLwn47/wCE0FtY6p5sT2UclhcROpje&#10;O8trYTrNk/wgFWVgcHBNfJnxe8J6t4O8AaXBL5V9OmkJdyRuv2e5W98reqxSL8suSpKK38SA8ljn&#10;H+JXxYs00SwtvB8LfbdU0sCwWP78MVxAtvLDe7gCkiSRuCDyhGelYfWeS/MzWWEVWK5Fvc+xPg94&#10;ok8W3WtXuvBxp1peeZLPOQheVkBc+WDx8myRj2JwB1qfSPFu+0udc1smztrANb3E0mAELzg8qecv&#10;EVY/gBzXzR8TvF1v4Ls5bvSL62Fu/hnTdTu7VMrHcRQLIVLyDP3vLRWPJdzt6cVpz6pY/ET4M6l4&#10;w1MT6fomnyJfBRvhu7+92qYPNicbli3HITG5tq9OAd3ilzci33OdYBuz7jfHngrTvGvxfvbuA3MR&#10;GjSt4ZSwI2xvLKAbi4hkGxk8wjanJI54OMYnhb4ySJ4F1bXPG3maf4u0GY6XGsp8vzDDGNxtt4Cy&#10;2r/feM5IBOQCAam0vUfFHxN0C10vwVItvq+gabc3F9fEiC4ERfbHbRsoIZmKEhj8ufvAmvJfi18R&#10;NB8V61oPgX7L9lEoih1bWi++CJ2RVhluY0LMtwCdu4jDqSrAA8ZOuo/vUzsp4d1HySW34W/zOs8b&#10;2t/eaNF4v8K3kOjX2n6pZRahpV+zGyitLh1iluo3OAouBIWRMbQrBuCCT6Z4U8c6f8RBH8Lfhs0d&#10;rZw6RcxaTegh3W8YhFIXPmLIo3sDJgE8jgc/A/xd+JWhDUNdtpryJ9Rtb11n0uweSPS9SFjbJJBJ&#10;Haxkjc07xqyn7nXkCvsbQfDWu+CfCs/xcmvrG51G0eK/fQdIiFvb30WnQPcy2ructuQNIBKcYOAw&#10;2/LXLRr81WXK/U6sVgXCnDmWr2PWPgZDp2reLb/xYy6jczafp1vpGn2EshljiMoSacF22rlny5yc&#10;fMAM4r161+Lt94ijvrDwNp7Mtu7RWivtVZZVfYcsDtEYbjdn8TXyH8DbfUPiF8MU8QahNc6V4c1O&#10;xTVJdFsLl5TqF3Oo3NcXg2+XbjARYUAztODtwT9bWut6F4O8JvZamtpp+iadAsenwxhYRLKIxIBG&#10;F52x9QerY54BNejTxF0mtjxa2FvUcVvcl8Laa/gm+u7j4kX9pDqWot/aN2xkHMcYQCJGIUCONuwy&#10;SCM1Y+Gnj+Xxv4uvPEFrZzx2NwEs4pJ1KpJFHgRvFkDO9mY4I6YNfJF349j+NOs6R4l+IIf7FYQ3&#10;baJa6VBI81/LbsqGSWUskZD5VzGu/AAPPSvq7wrrEnhMW+s+Imigh8pZrnTjIN8GUP78N3DBclSO&#10;COoxiqjV7E1cPa8Xudn468Ww+F5E0m4ljRdTvbe0tWc7SQ5KyRe7ED5SPXnGM1c0LxfNf6ZHrNrL&#10;G0P2lo3t2OSY2+VMMM7fmBXnjPHFfGXxH8cj4wRL4Ytbt9HlvvEH7ueSIFrHTLSQSPel2+WLznWJ&#10;Ekz8pOPWuai+JV/8PPhVfeHdFWzvzp1vJb63dxXHnXPkWquTd7wMR4CqERjksT+KWKXPq9DoWWtx&#10;ilv1Pp7xP8SV0yzXWftUDyPqTzC0kfCIJYTDGEwMsS7EkDJbaQOcV6b4X0q+vfDtrpVyj28d2omv&#10;5bjC3F13cBFztVhgEschflA5r46+B3g7U9J+H+i/Fb4nxwah4nukhbTLJpCxs/NJPmMr/KszR/M7&#10;MAVA2qBzn6y8PeIb7SrKXxTrkizRGd4VKblVImOVK7gM8AZJ657U6dSUtXoceIp8suWJ6lqb/Zp7&#10;S0tSgd5kTyBwPJXlmA7BQP1xTzcqdRNinJWMO4Gfl3E9T79hXkGnfEqDxTf6pdaVLHFDAY9Pt5wp&#10;mn3MWZgiRhhnpyc8544r0TTr20EcVl4dV5mlmcy3FzuXLKPmZy4DM2eMAe3FWn2ZzuFmdOy9hjpn&#10;NN24x+lV726i0u1QXBDOSI1H952OAB/Or67WKjj5lDD3FU5iSZB5ZxjOaj8vnIArS8vdz/MVzHif&#10;xVofhC1FxrEjqWVmijjQs8m3sMcZ56E1PNYtUm3ZGq0QI4pRDgdDxXwRqH7VGv6peanp81u+kCMh&#10;7GOJd85iRmR2lODxnbymcV2Wk+MviRryL/Zklra3C3vk/a72cvH5cIVpn3MFTZzgE856D0x+tQez&#10;udby+ot0fY3lZ5HfmmFM47446dq+S/GH7Ui+EvFEHhi0s4NTAaGKe9tplAnmkxlYVzzjnnqTXaeN&#10;P2jfD/gnwRL41vtPmESMI0heVFZ3JwVB5yVPUDmsfr1LX3tjop5RXcoxUNXse+uI4kaacqiAZZ3b&#10;aoHuTwK+cfjN+1F8OvgpGE1Zbm8uHBKx2wBQY77mKhh/u1+N3x2/4KB/FDxr4iUaUq2GkMohSwtn&#10;J2nPLu2AWPr2HpXyL8Svih4i+IDR6nrE8reQCFVpCy+uQpPAI9OK+QzTjSlCLVBXffofo2T+HUnO&#10;LxUtOyP1i0P/AIKH+I/E2vPZxQRC0mBWODyPJePBOSZQ7Z4wDjmvP/iH42ub2VfEGqTvc2Fwhktl&#10;iYrHBK3zbTu7H+9nivyo8La1IZ8s0qMPnRoG2lcdRz2r1rxJ4w1jVtCisZrl/sZk2fZ4ywGSOpXJ&#10;698Ac18fU4sr1aco1HqfbYbhLD0aylSWh6NrPxVfw1qMGv8Ah24RIL4uklssjM1tcLn5t+RjOc56&#10;c9DXP+LviRrXiRITG7xOystzv2sZWY8yE85PuOa+fvEOraTo+mF1AbZ92Njjn1Oe9cpH4h1i/tIr&#10;23l8tNpKCA4XBxx3r5yri60k9dGfSxw9KLUlGzPZz4gt9FtDPBA7AOI2JAILnPrzzmuOi1Cz1TUV&#10;ub+2kjZX2RC1nCH5vu5UqwP5j3rgBrmovbTWcpLxysrSZOThc/WoPDGoaRHetpd/ndL/AKll5ZS3&#10;A9OCa82dN2Olzj0PUvEv9k6bpEj3r3K3dvMlwba7hTduR8qEZGIB55yBxXhc17qOrXM93d7QysBs&#10;cAA57Y6mvVfFGl6eml38EgeORVVlKL5jPkdjkHHHNeG63Z6hatbSSfNHeRqu0FshgRjOOhPHI/Wn&#10;hodWFSSskcxIUuNZe2AKxOeUB+YFRycfyrvNE8E6xqXhW9eKJbWOzf7ZDcSof9IVM7kXaM5z+HNe&#10;+fDT9mrxROl14k8f2sdjYaTJFfGK7Yw3N7aiVDPHbnGN3lEsCCTx05r6x+I2kfBG5uLz/hHoZj4f&#10;0rU4YbK18x9htVYF95PzFSw5B67u1b04tt3Oadax4t4M8PReIPF+g+IfBNtbwWb6HJFeQWKsQWtd&#10;nmk/edm2vliT/KvUP+FY3lha6qviC9WzVQs2nO+7zJTnI2gryBjnPGKi8V/G/V9Ht9J1HwDbWWk2&#10;trf3cUdpp8Sw+XFeL5bx5XJ2FQpAPSuI1D4pa/MJDrM7vLPEIre7m2yIUB2mPYwOMgEZHIr2akrU&#10;99DzKNFufMzzu8s77VNV1O9lngtbmGKBGLzNHHcCNtu6MBcMxyCRn+VS6J4IiN44ugUXAbj5Vznu&#10;BjP4Zrj9feXWNS2SCaCNcIqRJgFh15yccd8c1Dp3jDUND8lT56xR/did1kRjyDkFeD+NfK4urKeh&#10;9Jh6cY7dTt9L1LT/AAlqs19cyrassUkSSphkIkzxgjIzgbhivnjXfGl3psDT2srwujNhVfIdWPyg&#10;Accc81oeOdZ1LxMz2duQluxyodkDswyBt4zznFfP8VneC5NtdKcg7SHyNuOgFbUo2g13FUa5j3fw&#10;j8W9SjiaKK5lKzI0bQmPaozyN2Sep64pmqG7vLs3+mwrLGmZmD9g3Xp0xXnNnZ2iqbRVZWA8wt3z&#10;wOD1NPGqaykrW6XUqJECAeASvQBuMnnisFTdwlJdjoJtXLyokiOIwQzon3fqD3P1roL6x8qwOrQR&#10;nlWMQDDEoXAO44wMfSuXGnXciQywuFGVd1kG4Enpweo6cdK7m3gu5dKkikkaR0yPm2qASPQABauc&#10;FYmM9bM88t9TluibLUkVFYhXcYOzPQ49u+etZ+tXaRTySaH5/wBkgk8p5J0G/p/Ft42549xg1Yvr&#10;RNF0iTVJXa4ZWJnKt8xBwAOnHtW74K0m+8UK1qskUNtdusM/mq0vBPysAOhHrmrhDlSZNZq55dFe&#10;xtbiB2d3bJcRqAqnPGD9PWu48G+D4/FGsSacZmJWJZ4ELZTH/LQS+mOufzrtfCXgHR43uNLvLqZz&#10;dtKhjKBArxvhWDZOe/HH41j+GtLvNCv5dTjgNxqVpdvG9nNvRnikGyTpglXA29cgkVqpK5hLU2PC&#10;0uh+H9Lv9OulVr25t57IRqhHlyQyeZGwY55YAr8telf8Ixrfib4dT6nPbTI0V9Z6hDM6FhJHLmC5&#10;dM7c/ME3j1NQ2sXhb/hbWk65PbTQabqE7SXWmWZ3vb2RiAJjZznzQwbIY7sivou81uT/AIV5qfw8&#10;8HpcavaeHvtjLeTKsOy0uyJAoGDIxUBCysRtYHBwa6Yy6Ix6nx1ZeKJ/Dl1Ff28U9uuj6jlbKMEq&#10;ftCLFI5RuQHKjcOlfU/w88TX/hSc/EZnEZ0XXoWuFmdvLaO8QA5wwJHltzjHOa801HV4PDnxf03x&#10;Vr9la3GleIE0+4kuHUiNHCq5VQDycjkHgjjNYfxh8Tab488b6q+n3F9DpEcVm+pI8Pko94qsFG0D&#10;C5XpnrVqC+IHyylytH3f4f8ABfg3wL4x1HxnoWvnVk8VamNQ/s2MmPTRJMd7w7WOH2k8sevPNeea&#10;v8W/D/w68aeJdZ8SNp87X1j5dno+kEmCN1ZtymXC4VnO5gCQcnmvOPB2veE7v4VQwiBLyGykjmVY&#10;pHDRbGG5nUbQVJHIAz7187/tD+MNM8Q+IIpLCWznigt/LQWMCwxIHwSoAxuyRnJFZ86ScjSlR5pa&#10;mH4MudJsItQ1e9mlna+mecxRPsgiMhBCk4JKgdSQeelReLPE+oeIYYNGn0ixu7eFQ4lkvXWJTnGQ&#10;EXLHb07V41ZSTx+WYy8al+YlBK4Hfb6Zr2qy1+wsfLEqRtATunQKA5HcZxx7dhXRhsfKMZJbMxrY&#10;WLnfqebsmt6FJHZ6KYVhvJPJQMWkZHdvuqDzgjjr6VuL4fuZrWWK4UK0bDzGddmJFOSGBxgntTNZ&#10;1LQNyalZXKtJaanaywWrblcKrjccDcrAAnPQj9K+gdc8CX3iKPUNc0i+jnjtrM3txaTlYZ2BONgw&#10;CGbHIDYOK5/ZuWrN6krNJHzJ/Z+kaTqH21pI7iyEqpcWyNtlMZ4JUcdM12mieHtE8QaLLY2pVbmG&#10;VoY58g4PVMtkHaR1zXW6B4ItdWuJtNgmS4gurdREzxiN4vMVXy0hGFCngc9vesLwQ2j/AAd+KD+H&#10;/ikTBDJZO32mELMshYAwd8AMTgtzjOfauaorbIftNypDa6LaC1n1+GUXNtO9pPAihmkEiECRN3B+&#10;bHX14rfvY9e0TUn024X7Frmio1vJDcgBpLYjKEjlWOGGD6c+9e2/tIap4Gh0S21fRbKOx1axihS7&#10;MLHy7iB1BhnUEZZx0Zu+a8A8Y+IIfFV1batqiW11ey2trG80e4s0cUQjXdg88AZ55NQ4c25pzWXq&#10;dz4CNl461WLT5oAlzNJBDIS5EiTqhXzVdeQW288YyOc1z3iTTdV0z4jRyXeqDzbaNrOHy1CLIrHG&#10;054ByMnjntXB+G9ZufC2pTzwxNNI0yskyHbtx90EDOMNwR39a990HwpJ8ao9V1i+u0hurKKOVRHG&#10;GQtgvgkZw+eAcV1ewulY5nVSbTZ8k3Vlq3hT4iv5TGF74zrFNlWXfE7rIG45zgiutTSPEvg6+sDc&#10;RxpaX6RRu2d5Qy4ZSQR8qtnjJ45qprXhPxHNZSapPE8h0q+nWSZACIyzhZFfB3AZYEE8c19U+Ivh&#10;ndz+HZrJ5Hug1gVtnkGW2oo8pgR1C+o6A96pTWxVXc5vxF4F1oRC60yCNRp9yuoLAdstysDABmXI&#10;25Ayfcc1ofDPwSbz4kS6lrjQ2qx263MpvFHlta3JwJBkhSFI3DHGeK+p/wBn/wCHjeI/B9jeRPe3&#10;Wo3FgySKuZEkWJvmLccrgdAT0/CvJfi/4R1OF9M1K8lhu7ezvW8NfZhgS23mMzom3CsUH3gST1xV&#10;6NKzOWEua8Udp/winw2/6DOk/wDfK/40f8Ip8Nv+gzpP/fK/414h/wAIvp/92L/vn/69H/CL6f8A&#10;3Yv++f8A69V7SmZezP/X+Xv+C23hS80v9r298+LXbZLzRLC78nUp4pxGFDRDyo42fyYW25EeRzk4&#10;GRXl3/BLj9kiT9qn4vX+peJIbiTw1oGnfbtYeCMjz1j4W0Z0U7RMeGfsucmvU/8Agsz8QtQ1r9un&#10;xXbarpGm6PFpthY6EmmWEyutuYk81Q7pw74ky2MYPFfoj/wb9fFLTvBMPiz4VTaPdre+IbdtR0zU&#10;Y28iO+WCNle1DHAZgx3AIc+o5FephoXctdkLLUlQb62P3/8A2YPhj5fw0l1zwFd6JF4Gtpnsrfw9&#10;4TQpBBGhEkxLYeTzEkZ1kVCAeTjNfaN74Z8GT6RNrMb6reaWsfnxXct65tVjaL7sAR1+UnGQR7V4&#10;nc/Bj4q/Bi9Hj74MQHUGnsov7b0OS9igivZo1CicRKiRxzbMo7q2GCqSGIOef8MeK7bxp4q/4RO0&#10;stQtNJW5tNd8Q+GNWk8ieyuJpWRxF5R2ta7gJchtjgfKPmpr3tVqcU/ed0d148+F1h4/tJnksdHm&#10;0PSUKpplzHt8x7mAq73BwSCgYeWgOc8sc4FYvxA+DGqW3iXS/EPh4W8dto1pa6mIBmL7QkQ2SbzB&#10;teXy0wArHkHBr6X1Tx78P7K7m8LaDHLqp+yy281npMZuCZGOdrsDsUnn7zZrmPFVv42m0q2utPsW&#10;0xY40srb7SUmkAlx8khk+6uR8xCt6UoS2VyW7LYlGm+DvCWlweMNestLvbrVHWNbNIo9wEwB8qNG&#10;BMnPUH26V8p/HzxbeWXwy8U3nhDSn+zaK9tfWthCfsl3btZ3MUvyE4GcK37ofNyBnnFevS/CDXxr&#10;ljpXgyaWG5tn/tC41WWV3RHcksS7KobcWJVETAwOgr8xf25r34gfDDwVq8XjPxP4e1HW7XzT4T0J&#10;4biXVfEF9cAJB9i060kJnfe37zfGVBUEkLnDpyimpMizk1yn7IfC/wCKel/EW1itfDepzT2kcEcV&#10;y11E0VwshjWRU2kBssjBix6j7vFeBftG/FbQfHXiBf2cfDustp+pLeWs3iHWI/JS30GyjIuElczE&#10;x/aJjH5cUchz1crtAJ/KzwHZ/t+ah4x0e38MR6r8GLTXtBhsb6/8SaKniHXdZu7SDAurextiYrTy&#10;YlA/fzNJkj93jArsPBn7HnxA8J+Ndai8NeGItb8T3slr4i1r4lePbiaS61mR98bvHpl3BLBDKrKA&#10;oXy9inCkDik6sU+aKNnQ11f9eZ+glj8cPh/e6/f+B/Ac/jrx3LZ2MdlZ6foEYh0uQgH5jqMSW9oi&#10;dFd/P45wD0q5dfCb9o7WdNsbDwjqPhr4aaHMv+kaB4ab7TrV9I3J8zV5EMURB6lYHJ5G7kV6l4R1&#10;H4waBYz27+F42hxH9ok0ae3a7LbRjPmyq3rtAU+gAFeu+ENVj8RuLrV9JnDW8oLQ6ku28iaPBTh2&#10;VSQ3OVBGeh4qZSvdmKVnY8AtvhANAmsNJ1/wJH4gY29z9t1HxBfr4hnO7aGZBchSC/UiNVz09Kow&#10;+ELfSUuY/Bl3cwPgg22paOYLa3VjzHE1xJG2BjbwzhO1fZMWu6VqGsLqclveK8TPZgFdwH8THbGz&#10;dx1x2q8ZfCniazdYHE8bK0bx/NjnqGU4OfrzRGo1a6FOCd7M+MtE8RePNDvo9GhTXISlvtuNKhsY&#10;riLylbIMVykik+Z3GC3XmvH7LxroV5qGsfDa5tp/D3iS41OdZ7e+sxbXWoWN9KJUuLf7QyiUKoKu&#10;VzgxnpX283wwubaGT/hF9Ru4FISK3julMohKnOPn+crn5lOePpXyh8UfHp8JeO9LPxo0Ka9Op37e&#10;A7Kw09EuDePqOJbW6VXKlV3xvuKn92pY44NdMKv2UTTp3fK0dBqHh+z8XaJYfC+a6u5Bq+sw6lPb&#10;Sw+ek6Wj+e6yGJSkSOqABSRg+tfZvgyIaBo0ulXJbZBdyGGKRSrxQs29Rg5Lbc4BFfMtr8HvhFpn&#10;9g61Ay6TqGlXU0+nPplxJbRofKZCnlBtnKcEFcZJI5JpPiz8YNO/Zs8FXfxZ8b+ItLtdE0+B7uWX&#10;xDHIJ23Et5EMy8tK3SNNrEk4FTUXOtiFV5bWPtKK+R1aU5AAyHIwCPz/AFxX8xfxv8VfCn9uD/gs&#10;H4X8CeNdY0mXwZ8PY7nRodOu7lVW+1YhZZvJ+cZbzVSP5eTtI9a84m/4KFf8FFf+ClWnv4I/Y28I&#10;yeCfCd3dT2moeMdRLxxrEWIKtePGVB2EHyrdWk7ZFfTX7Pnwj/4J4/8ABJuOPx/+1H418Par8Tb6&#10;Dzzqd9Dvvd8hLOul6cvm3JLscl9hdj3HSs4clJOVr/kjsoylGalN27Ld/wDAP6JdJ0fS9B06HSdG&#10;gitraBBHDDCoVVUdAAK0dwFfjPD/AMFNf2ivjDps+vfsp/s6+Odb0NWP2TxV46vLTwlp1zGDjzYk&#10;vCZmQnodo98V4Rc/H3/gq18W9Sl0O08Q/CDwAssrh7PwVa3njzxHAg6xCNFWyV16GR3CBu+K87k7&#10;s3dXsj9o/j3+0V8Gf2ZPh7d/FH44a/Y+H9Gsxhri8f55ZD92KCJcvLK54VEBYntX5hf8PQP2pvH8&#10;w1P4A/sv/ELWvD97tbQ/EPiXUrDw7FfxP9yVLe7bzVRxyvUkc4rE+E3/AASgPjP4iWvxl/au8XeL&#10;PG+s2kMqQnxVfxXNxBJOOXt7W2AsdPYD7vkK8oz/AK2v168MfCPwJ4T+zS2Fo081nEkFtcahNJdy&#10;xJGNqhDMzBMDjKgH1NCaQ3FtJ3PyM8TeFv8Agqh+16kfhf4tXPh74CeCridDeReDL+TWPFl+AebT&#10;7YoWC1V1zueIFgQORX3v+yZ+wz+z5+x/oEtr8LNFA1W/Yzav4h1SQ3urX0rEsWnu5cu/JPf86+uV&#10;T7YiSSLs2sGKOASCO2c1d6U5VHaw6cbXF6UEZqCG5huN/knOxyj+zDqKnrI0TOA8YeC7fXVF/bkR&#10;3UB82FiMgso+6fZuje3vXz7a2Q/tGLx34ca70K983+zLyxMeLeeXcVImRvk+VzlWXDEHPQ4r7A4P&#10;FeTfEXS5Wtm+wyRQyXXyxGVN6/a4QZLdiPZlwfY16WDxLfuSPLxuHS9+Jt+EfEt/r9kV1a0WzvIt&#10;qzQ796EkZ3Iw4ZT2x+NL428H2Hivw/daVcKhE8ZBV13Ix4+8hyDxXnvg+41m8mTVY4hC0sSSXEdu&#10;xeB2C4bYrBTEyt1XFewaTd3tzAkl6nl7uAHBV8j1HT8jRWThLngyKVqi5ZI+WNU0vx14OeHw5EH1&#10;KwSL7RpbREfaoHiYZjjklLLIAOiNglcgE4qnB4gt/F10+naHa+RcWUzy2ougYUnjPNzAqNg7kLcE&#10;rkBgeRX1xq2lRXkSMqKZI3EiZHcV8++K/Axh8dHXtItIlnnsRdSjy1xM8Dqrhc8JIYyBkEbh16Zr&#10;0MNjlLfRnBicFKD02Kb/AAui1OVdVtY54pioiSb5fkAOchgqSdff196tp4c8RaLrH+mAvZ3sUdvc&#10;SSRi5jVo8kbkblYyScEZwe2K9d0q3tkh823v5Y1YkNFIBlSegw2SMe3FdcIIp4BHJlhgfMRgkjv2&#10;rGrmEk7PVF08CpLQ4+z067to0TYjrkK25uAuOqYHHsP1rYa1hbaXUMUOULDJU9OCa3Y4Ngwx3Y9R&#10;g08xoeorieJb1On6pYwSp600/KMVtFVz0FUpY1J4GKuFa+6MqlK2qKq8jkgUhJH504rtJAqPDDgV&#10;qmYtOw4k4yPypwYjqOaiPTjv2pMnv+NFhczRaEmOtOVs81S3gf1p4cZ4IpOmV7QvAjtUgJ7cfyrP&#10;EpB61MJT3rNwZamXxICORTlcHr/+uqivk+tPBJrNwRrGoWgfSiq4J4Aq0i5GTWUlY1jrsOD4HNIZ&#10;D2/z+lOCAc/5/nSMpPIpGjTsMJzzSU9V55qQ9KBKF9SpIM81Dxmp5DgU5Ye5rRSstTJw5iq3PFJt&#10;U8Vf8mM9KryRgH5e1NVEKVJxIDEAcE5+lH2dGOG6d6aQwPPY00sc4yavXuY2XYhltICfl6VWNlHn&#10;5T0q10GaQkdDge9axcujIdNdijJbBPSqrRcev4VqkdjUJUYwRit41GYyijJZD2qBosnNa/ldj/Om&#10;tbrjJraNaxnKmc88eDk1WeLv3rekhxVV4Mc/oBXXCsc86Rz7QDOD+NV2tP7ufxroGgJOcVA0RHQV&#10;1QrswdLuc88RX5cfTFU2Rh14xXVNGu3OKrSwxFfuiuiGJ8jKWHRzBRc/XvTP909K3ZbWIj37EVnt&#10;aMD610wrXOeVG2hUEpXkZ+lPE7D/ADmmNGy9v8+lNKZPNaKSZFmicT9jUgcMOv41S2EnI4p2yTOF&#10;yeOlTJLoVG5dPPA/KlMTMOnHWkhLlwGHStKL0fgfpWM522NYwvuY0tluH16DpWbLY7cjrXXSxwn7&#10;rZ9qznjXPP41UKzJnQRyzWrjpkfjVYxsOn4V1JRBwQDg8V+f37fH/BQr4I/sKeA5brxbLHfeKryy&#10;a40Pw7CwEkgyUWedjkRwK3c8tjCg1u8Tbc5pUV0Ok/bH/bO+En7EHwv/AOFkfFN5Z57uVrTRNFtS&#10;BcX9yFL4yeI4lAy8jcDpySBX8EH7cf7ePxc/bb+KV34v8a37ppcczrpmkwu32SytycCKBTjC4HzO&#10;fmfqeK8w/aq/a8+MX7XfxCuviD8X9XudRlkJjt4X+SGGHdlIoYlAWOMcfKBljy2TXSab4O+H/wCy&#10;h4Qs/jD+05YR6n4i1S2W/wDAnwymYq0ynmPU9aVSHgswcGK3JDz9wE6+ZWxbqy5Y6Lue7gMqVG1a&#10;sry6IxvDXwz8BfB74bw/tB/tOJIum3UZk8FeAkcwal4onT7s0oA32+lK3+smwGlA2R+tfAXxo+M/&#10;xI/aJ8by+OPG0kI2olnp+lWCeRp+m2cQ2xWllbg7Yoox0UcscsxLEmpPjH8XPiR8e/iDc/E34q6l&#10;Jqmq3hCrKwCxQ26ZEcEEKgJDDEOERAFUdq4q007y0aaIqWz93ONwHt/WuarVio8sFoetTpylPmqO&#10;7M2HRZPlj8wjnBG3v7DitaLRZokDNMQeC3Gcc+1e5/D/AEfS/ibZHw1Z+TbeJkU/2aJm2R6mB/y7&#10;HPypc/8API8LL90/Ngnzm8s761aSG5jeCWByksUo2sjKdpDrwQQexGaxqwcYp9Gejh1Fvl6mMmms&#10;mW81jkdCAMccEnoKrbLhJNlvK2c8kDv35zWj5m392x7nPrx/hVX7wwuQG5OMc49OOlczrSS3O50o&#10;9hHbWWXy0u3KkdFLc+o+9ULXGpW+mxPaXDpcec2JVJBA5B5BzWnuwuDgLjqvAGe3Hc1zzStIsKxj&#10;GJHYgdutaKo+rMnCNrWNl/F3ju2yI9SuDxhWMsuVP/fdRr418fH96usXwOMYW5uBg9+klMaNbuFn&#10;BOVTnjvWBEWZvLXrgcdO/pVRqt6tkujHsdNca54+vFVm1fUCoPRrmY4P4ueK5e/0vWNRw09y0m7k&#10;7mY5J65JJ/OugjkaOI7DwcZzz+BqxbSBVCKN2OmCc89iPSrp1JGFejHoeZXfhzUI7Zl/dEoc55ye&#10;Oo9+ab4U8Q6j4auyl9n7JKeVJ+72yP8ADvXd69JZ2sfmyBlH3RGwOWY9h/nFeZ3sMl5MskzYOMKi&#10;9Ix6e59664zb0PL9m4Nn034J8Uaz4H8Q2fj/AMC3ctvfWc6XlndWzbXWSFtyup7OpHBxx0PGa/qs&#10;/YY/bZ8IftneFP8AhE/HE2n2Xju1Vg1pGPKTVLdFGZokYkeapz5kSnI+8Bg8fxqeFdcutBQQud8L&#10;n5ogOg/vA9j/ADr2/wAG+NPEPw18Uaf8TvAV1Jb3en3cOoW0kByyywsGV0B43LjoeCODxX13DPE0&#10;sFNU6msH+HmfFcYcLRx8HiMMrVFv5/8ABP66f2x/2bvGHxPi0X4m6Bfa3e+IfBWkNo2k6VHftaLc&#10;aZvaU2scwAeFlZ2IZTll+T0x/OvdeJ9f+JM2p+EtSm1uC40W5upbhtTu5pT9nGFjtmeRgZDCwwgI&#10;7561/SD+wh+3Z4X/AG1fAP8AZ+vmy07xxp6ZurOF1RdSjUZa6toidylSMSx/wnkcV5H+0l+wN4X+&#10;MnxHTXfCmsW/hO71ORn1aJod0Wo3ajMKxlnjihlmfCs8hCHryxAP0XEOSuVJ4vAxupatLr5o+Q4a&#10;zpRnHB41tOOib6eTPrr/AINxvAGteGfC3xO8ezJLHZ3lxo+jW8kmSsktqk0rhSeuwOucdN1f0xDU&#10;3JzLzXin7MH7OWg/s3/s/eF/hHoFjBYnT9Lhk1RIGMnnalMitdzPISd7PJn5s4wABgACvbZdN8sA&#10;tXx+GlBxTe59XjHOU2ytLeo/y7QeelZsxWQfKpHua6WCS0WPE6g1DLPYBSEjB7ZrohVs7KJyujf7&#10;RyLBiMHOajKOBnt61ux2q3DkY2+gzVxdIkkTCkE9q6JYpLcy+rt7HJDK8flSNydox+NdEdC1Ikny&#10;2xnr/wDXrMmsLi2bMqECqhiIvRMzlhpLVopEZXbULJycAVO4w3oKrMTwOa1jO5k0MJFNwcZ/GlLc&#10;/hkU0MSePTrVkOHYQkEfTnimN8vT8BTzyuAf161A7YH6UEONhu4k4BprNk8Yppzye3oKkt7d55Ak&#10;QyzHAAobtqVGN0RASP8AKmSeABX4Df8ABVr/AIK3aH+z/p2s/s7fAeUXPiqW3NjrfiKCQbNNMygm&#10;3smRvmutpw75xFk9W6ebf8FXf+CwXhvwV4ev/wBn/wDZb1OafWJpJLHWvFGnuFQAApLaWT4LMc8S&#10;TDAXopNfyB6zrmpa3qkt/qMrTXTuWluMlthbJKoTklifvMec5JOa+fzTOFFckHqfRZFw9UxMlOSt&#10;H8y54m8W674p1ibV9dmee6kkZpJXZpPLL8kAt9+VupJz6nsK467utifZbRNpA3EtzsBPJY/xMf1q&#10;O4vxbL9ig/d4HLY3BM84Pqxrnbm6ZJBZ2YLSyEEB8naT/wAtHx+gr4udWUnds/WcLhYU4KEFojSS&#10;7aGU2lhGZLmYnDO3GP7znH6flXtXw9+H8Gp2V74k8S38Gk6FpaibXdfu1+S3V/uxxr/y1uJcFYYF&#10;yxPooJrL8BeA9Nt9Bu/HfjS9bS/D2muDq+syLvkllcZS0tIzgTXUo+5GOEHzuQo5+YPjT8c/EHxe&#10;ubbQNJtW0rwnpUkh0TRIOQN/357lwMzXMoA3yt/urtUAV0QouW+wsTX5fci9TsPi18ZJ/i/c23hD&#10;wtazaL4N0uZm0zSd+6a4lb5WvL9xgS3Mg6nG1F+SMKoOeYtdCiih2AYI5Kjt6EVyfhxZ4iHiRyWA&#10;B+XIPtzXpOn/AGq4fH2e4G0Aq3lkgHHTjnFdUpNq3Y4qVFK77jrSyQSlJELErtOOAw9f1rvPD1nE&#10;9wqg7Dwyuueo6DI6EdqwYNM1KQlhb3GGOWxE+VB79K9M+Gvh231zxbp2ha/cDRbO71G1s77U7uNj&#10;BaQTTLG9y4XkpEjF2A5wvvWMIy9okt7mtWqoRk5bH9gP7An7c3w78T/se6Db+PPiNpkHjTw/Z3Om&#10;ayPE107XcciSuLSe4TIlmh8t0HmqeQCCwIr6Wvv25/2T/DXhxF+IHxi+Hbap5Di6udN1FEUyHPzQ&#10;25eeQbewYtyOa8f+AP7Jf7NH7LOmWnxM/ZRtNM8V6tNaHT9R8b6x4oeztpLWRQTJKIUniaN25WFY&#10;xg4OQea6z4nfBr9kX9onRUsv2kNE+HOrXstwscN/4XhlikglfjB1CAiQsSfvOVX1FfsEPrEaStFX&#10;872PwivKi68nry3+dvQ8X8Ef8FIP2HvA0moWfhXx/wCO/iNf3LJcXRgstQ12ZfJDKPJWO3gghU7j&#10;u2KATjJ4FeUal/wWf/Y9X4kR3Ph74cePtX8TiA6X9uXR7S31ZLMMZHhVWd7gxAlnMfAzkmvnvwJ+&#10;zF4M/YO/4KPfDjwd8APijc6Z4f8AiM942s6M1zbyXix6biWHT55QCGhvJQI4mYLJuDDniv11+Pnw&#10;P8B638XfDH7Qy+BPF3iHxj4eiuILDVfBGoWekXCLLj5b6a4u7QzLjcFB3/KzKeDiuWlVxFWCk2o2&#10;dn1+5no1sNhqclZOV1da2+/Q/ny/4Ke/8FLfBP7WngzQ/g58NfDfiHRrfS9b/t3UrvxJ5cNw8scL&#10;wpCltGzbMeYSzM3tivwz162ieQlySHGSxODn1r+8/wDaJ/Zb8J/to/BDUtM+JXgzStA8VXVhcNou&#10;o6o9vNeaTeKP3EtzfWPylP8AnpH5kiBTzkiv4UvHmjSaFqd3pVxLBM1jeTWLS2r+dDM8EhjZ43Aw&#10;0bFco3Qrz9fjeIqNWNZTqO99mfecIYmnKk6cFa39XPDdbsjLGYrUY3ZG7HBP19K8s1LTZEn+z5DE&#10;D7vYH8K9xeZUDSsMDpkZ9PxxXJyadFcFmSPG7LMzDtnj8a8inVaPdxVC+x5hpGqat4Y1P+0NKYhl&#10;wsiHhGX0PX/61fT3hzWLHxnYi8sDsnh++jYLI5HI+h9ehrxe78PRJbgy4MjfdjJ7dMtXLadrN/4Q&#10;1kalprAOnEi/wOueVx6frVTpRmrozoVZUdHsfUMSF7kADy7hWw2OOp+8M9R6it20uYLgFX+S4hOW&#10;2d8fxof5/lWBomu6R440sarpzGO5iA8xf4kbHQ+vse49+KjlufMnDklLmPlmXgHPceo9RXFK6dj1&#10;6bur9z3z4TfGXxx8FfGtn448BX9xp19ZzrcLJZOUdWXHzx4I54wynhhwexr+53/gmr/wUp8Hftlf&#10;D3T/AAn4v1G0t/iFbwstza4EMepxoSFmtsk5k24EiZyGzxX+fvZ3QvMEkJKvzPGD1Gcb168diPwN&#10;e0/Br4v+Mvgn470/x34Iu57S90y8jvreS3OGSVGDLNHnjcMDIxg9D2Nevlma+y/dz2/I+Pz/AIeV&#10;S9elv1P9O2ZdTjO1o2H4U6Oa/wB205444r83f+CZv/BS7wx+2p4Dj8O+N57Cy8cWUSB4VdY11aIK&#10;M3EKHpIDkSRjvyB1x+o09wu7IUZzjpX0arvsfCvCpdWczJdzA/MWHt/9aohqFypzk8nv61vytHMM&#10;Mgz2rMktRJwvy56ccc11QrJ7o5alGSejEXVplznNWotWduT3rOOmlhkPz6EcVTktLiNsLyM1aUJG&#10;f7yJ0zXpkwwOOKtxXUcbb8/rXJJaXnU5xWrHp85XcTyfWplGC6lQnPexuvqMbKQDnHOaybm8lJzn&#10;8ag+yTR/QcCqs7f8syOg61VOEb6EVZya1LAu5CMA570wzuTz+FZm8g89u9SpKehx712pI5JMtsc/&#10;NQOOn86iD8dulKWJ5qiJxHEkHJ/Ol3jHzfr1/OncNyeDTWRh9SB7VoqnczaGO3fmvyo/4K7+J7vS&#10;f2ZNN8PQwxyQ634utILiV874hZo1wpQDglj8pz2r9UZCc49Pxr8hf+CxVwYvgL4UCkbm8agBT3DW&#10;cgz74rmxs7QXqjTBR/eJM/MH/giT4ysNL/akvPAm8Jcavpeq3MUSRnDxWNnbtIzHopzsPXk1/Wpb&#10;8xg/hX8cP/BGqzuP+G/NHureCbyY/B/ieWadgfLV5rWyQLnpznIHpX9jdk2Y1NTRc9eb5G2LpKM/&#10;d6mmCTyO9SrgVGoB9qsKua0czFQEUEmn7B0/GnheOKcU6Gs3IfIRYHX8qkGQMCpBHn/P/wBenrFn&#10;mpcgUBi8jipUJHFP8vjn1/KpAo+ufwrOUrmkV2AFwMHjtTtxAOPanqMjj/8AXTgoxzx79qykynFo&#10;jy360xj3PPPFTAc8/SjBOT+VSpi5SoWft2pdx6Y/WrAiXtj60ghGc4q+dC5WQB3HT86mDk4Bpdiq&#10;c/rmgR9dtLmQEbcjbn8TQtSkY/pTgpHWjmENHTFLk4yvWnYpMUrmivYNxHNNJzyf50pUU3GOO30q&#10;kikmGcc0p9B3NABPFLjbyOnpSYpRvsM68c/Sm4zUpUHjFQ208F1H5sDZHQ+oOBwfT6U7lJaClSeD&#10;RtA5HPamwTiWWWIjDRMARnkhhkH6Hn8qs7AKLoLXRWKnv+FR474q3tIOT9Kbs9apMXsyvtyAR/nN&#10;G1cnOT6VZ2elNK8Zoux+zRXZOwB9aQrg4qzgGgJj/AU+dhy2K2ABk8f/AF6RsHpU4KnO3kdODTMc&#10;85oUtQsio3J4/E1Gc9atEYBPsce5rmtN8Q29/K1o4aGZJ5rZ4pxsbfEV6DuCGBBBORyKtTRk4M2S&#10;vtSbMHj1qjpD3DRTC5UIy3Uy7Qe2cjn3BFWNRvrbTYPtN0wVdwDMTjAJxn8yKtSMvZ9yXZnnmo2T&#10;AyaVbqBtnJy+dvB5+bb/ADp9w6wRmZ+i9cDOB3P4d6pTBwK+OvHvULDBwKS0uFmhEzMD5szrER0I&#10;BO3HrwKytAe7uoZ7m52BXupREE6lFcrkn1OOg6D3rVSMJxNBkPb1z+NMK4HPrmrrIM81k6pK1tZO&#10;0bbXbbFEx5/eOQq8fU1spmLiSlAOcUwrkf41BpU1xdWnmXS7ZFkeNsdyjEZq+y4PH0qlIiUCns2/&#10;j2qgZZBfLasgCPG7hu5K7eP1NSavp1zfWjiwl8i5CHyJiNwRu25e4yASK4rUdfvodOtdSv4o47i1&#10;uBHqEEMgcRNkK5zjPlsjZz2BB7Zq3UJjTbdjuQVIO0gkEqRnofQ0BQDycfh6V5b8PNZ1LxL4cvfG&#10;UUq/Z9QuLibS0CjcY0ZkjZ88EttBAGOMA1h2HxHjvPAMXiZ5VIVLiK8dFISJoGKSbl+9jdlc84yC&#10;apVNLlOi+h7CLyAq5OQYwzso5O1SVz+O01J5i+b5IyDt3j1Izj/P1rw/R5dO8RWsviKzvFNtLNAI&#10;mVsZSfzGEe8feAOMD1FdrqH9rXWiWkVjMiXa+dbTzzHco2xFyzFcZVgozggjII6U1Ml07NI7t2RS&#10;FPVs4z7Uw4PPpXz74a8WahHo0eseOJY4L3yoraOyt5GkhifYV3hsZkzt4bb9484OK9e8P391NZGX&#10;VESAvcvFEA27O3jcScEbjnGapSRDpNXZ0ZGeaicqo+YgDIAJPftUkz+XE0z8hFLHHUgcnFee+PPF&#10;GnaVpF0UuglxbBZTAPvkEjBAIw2M7gB97BAp+0sSqTlKyOo1HVrHSRvvWKRrt3vztXceM4yR7VHq&#10;t9cWMcclvGJTJIkW3nILnAPHQA9T6V4D8LfizoPjnwzqeoRK3203bx3kNxnzdspcwgxvg4MMZPGB&#10;365FeDeMPj/LLrF1o+nat/xMdPtU+0JGU3xTR75okkVhz520RgAbt3AGQaxqY6EI80nudlHK6s5O&#10;MVsfaFz4nki1MWlsY5tkS3BSN1PmLghwT0ULgnJPJxjvXEj4jWTWeo3mjxvJKt7MG4KYaBlXY5b1&#10;UEcdhxnmvzR1T42axc+AB4se2uP7RtjJe3iLIAEjVRE0ci4wAuSVBOQCcDNZfhz4w6r4G1C7uIra&#10;e+ttSu30qyW3Uyia/wBQx5OH+cMwjDnOQgDFs5GK5pZrTuknudyyGo4OTWx+zFncJHpIkkZd6wrK&#10;6g52mQZGcZ6+v1rx7xR4xvNA8LL4iuLmGGOa6Eso8pnaNZVeSMDA6kqoz0618naj8WNe0/4S6t4y&#10;sJ4muLi8vtNaOLcjSNGNlvFbxH/WqGZVLbsncSOSANjSP2hdC8S2mgweOILexjvtRsLaFraXNqwm&#10;Rmlt5RINweOTbgNjO8be9dM8dBPlv0OOGVVGua10ffGnTnVtEtb37v2q1jlPl5AHmIG47jrXPaXe&#10;w6NpbC+n3SO1zcBnG1cCR/Tp93J5rgPhn8Robv4bxa5qitDFpm6yneYYLtbytbkYHKszrgA5+or5&#10;/u/Gup+NvGdj8P8AS7mS1eR5De2szKZ13sxBXH34gQWY9DjGfmroWIikmcUMI7yvsj7a067g1M/b&#10;7NleLyxGkinILA5fHqAePzrQSVJAShyFYo3+8OCK5GzudH8LaYdGgaSaOxtFlupVbcyBzhSenLfM&#10;xx0Aqtoni7TZdIuNRlnUxiecxOeQ4V2VcEYJzjP0PNbc2hyOmzudpJxTCOAc9PSs3w/d3NzpsaX5&#10;UXCInnKmcAuNwxkk9OMmtWN0mCshzuGV9wP1pqXYzcNSPGOP1pmw59u1WimO340woD159s1SmJq5&#10;X2g8EViXU/2e5eHPMsayR555DBGH5FTj3rotnH45zWNq+krqcARZGhljcSW869Uceo7g9x3pqoLk&#10;Rz2lz21811psqCRY3Nu6uMhoz8wyD2IYCvCfiH4Oi0vSdY8MaLLMn9r7J7RGlIWUyzILi0Mn3kOC&#10;WjYHIVmGcCvYNV1pLDUp/NiKXDWQluLdDlvkOwyL3KcrhvTr0rD8Z+G9T1Lw9dyWitPKsdrqNoIv&#10;mliurFhMsZA5KyqChI5+bkY5pSkyoR5WjyjwBe6b4iLeGDbXNhDo2La3sW2pLG5+/AAmR8rZU5yu&#10;0Z75rhvjBoHjCPxxo1/4WnF2lvqBt9Z02KFUe5UQsyOrfdknhiLKigKWBCk8AV0nhvxU958Wk1nQ&#10;bYRQeN9JuNU0y6dQ0avAYoGZuhLFFDbCM5yDxmu68aeHdN0vRdV0XRZZ2v8A7LbrYSTSNJuv1ffG&#10;XOcpl2DOQeE3HoMVLtY2h7k2u55X4t1rS/F+u6T4n8L3BGk2FgI9IMKiMPeyyLEFKSYOxGYq64BD&#10;Lj7wNeX+LNWsNR8H6t4Sjkk0XVBFcrbxCRrd7K7ALgng7oZZEDq3zL3ypJrxbxt4+Hwo+JA8Wy6X&#10;cPoN3K8ZshJ51jpvigMHkeUj544JdvDsPLiYb8kMTX1Lq+ia1qsmjfEDSr1ZzbPcwXluTH8iSx7i&#10;8e/iRInYMvILgsVOcCub26lJpbrQ9B4dQ5W9j5s+DXjK98VaDeeIdJubb7FNcnUnsJAouLcXUK2y&#10;QFgSjpLLGxCtjYQDkgivIvjF8QfD/iHwLZaloa6lZ+J/DGupFHYXDiDy7q5lW3lWVJc+XG7MM5O0&#10;lCy9VNdhZ3uh/DjX7j4earZXllawaXbNqO2OX7Va6pHctIJIJEUNNaSh1lKSc7XwOBivPfid4Ot/&#10;EWt+KrX4qjVNPiOhR397rtvB9oj0xbuWYJFcCAnfFFLArRyxgbCSrbeM8eJrS5HGLPVw1CPteaa9&#10;D1rwK11D8TPD3g7WVCTWVodP117VWS2tNWjDXMNs7sDuMUsTuc5DKU/CTVU1z4z/ABi1n4x+CEtL&#10;qXStTj0LSY22+Td31halrgx+YdimIsGdnH3lAHXI+ZPAXib4z2nwYm1bwRPFq+v3ujWfjixFxKJ0&#10;mm03LXU6zOQVb94WeOQEl9ypuUcejfEbxjffss6FHp/hqdNci1bSZ722kWVHmuNb1Ex2sk7nBCCa&#10;WZmC+i8Zwazp4uPJzSVkOWBk6nJB3b/JbnB/CzX/ABdeavq3xn16W0sbNlUeIHMeGt7PULozwC23&#10;HEaBIgJMkq6lVUmvsLUPiNYaF8P9I8VanMYp9S1efWZJ0wyxSQRmSNJJhtjyJBEXRTxuIIxX5+Sw&#10;6H4Ell0vxO0mrQwwrY3sZklltLdkbYLYxKRJOYBJCluOq4c+pr2zw/p91rsFl8AvFhsdI8O2c4t9&#10;DM/Iv7a6sfNui0ZYYkj2gH5iRvyfvYowuNsrP8+prjsvU5qT2/Q+7/iV4pHinwPpfiaK+exm1C4t&#10;9Q+2W7/NBYDBlc+qSAEbegTLcnmtfQ/F+k6x8NbHVLCUyNf6lG0qD5UtWknZzGN3PAHBI/pXwH4O&#10;1+Rdf074T+KL5rzR201rGK4l3RrItxcnT1hnf5ceVFbssZVhujAxyxqpZftAaP4B8L3Wm3Mst5de&#10;GNUuLW1toG2/2vdXkv8Ao0qED50MKpj0BYkcA11PM4q0p6Hm/wBjyb5Iq9vyPcfHviLSdW+JdjpO&#10;gxTX1zo1p9mGl6jIXhluZLsiZpgp3OlvGJC7Nkbtor1nwPp9l4X1iC38MebI9xI0Gp3F+yu4vkJB&#10;bIz+7mBPzAlQ5TBAOK4z4b6BpOgzaf8AEnXhBb+N9dkmTUplQzMstypxaRrHuzANpzjlpMux5FY2&#10;u3WqeHNd1WHX9OS007VWjGn2W8vHBfxqAJYJUUqBcYBO1/kdACvTOsav2n1JnSjP3aa2OM+MOnaT&#10;4W8eab8RbWbNrb3LOt3JmO60+5uEbyI5ouC0ZmiEQKgr84DcGvn/AFbxFdfFXxzYeNfGsk0Vlr3i&#10;CDQ547EmMwx3sVyZQp5MbyPCjKxOFwMHg19AeIvGml/F7TdJ8F+MgupWkkVxdapdSfu2haMhDG7q&#10;yy21xDIwKHIV9ynOMmvlaPT/AIkeOdd1bRtDgsLrWfC9zdWn2aUfZbRxKsdzaPIFQx+bPALg4U7Q&#10;dwXkmvKxlZ3tH7j3MDStT9/db/M+iZfiB4n8R6Zqfg69ubeW7006npl1b3zD7PM9qjCJ4s4YLJDt&#10;kBbA54NfIur+I9f+E/xaub7xl5d74beGSxtvEMhL2zanJD5k8Um9jvdY5IgCxGQerHJrlfFfxj0m&#10;P4wWmo6QnlaGtmmgamNVkNvLp6XEgeO3kdw8cpky0aSglQpQlhkVq6/b6bB+y/qGlfEOWeK+vfEs&#10;D2rXsIkinSPVRDNKGy6o0VtEgbcANo7g159bGe1d4uzjfU9WGAjSioON1O2n+R3/AMPtc07xBrEu&#10;l+PjK1lc6HaX+nXU4H2OTSdISQ4LAkbRcnCZAVwnHXn7c8ceK7D4k6I+k+Ffst9BHdWrRXdtdpHI&#10;1xP90F1PJhQ52gFVOd2TxXxpY+M9P0X4meLrPTLmwv8AQbyzjs/7d062aGztLN1WW2i2qWQfbX3n&#10;ykHyyNyoQqB9rfCr46+NZrlfDc1rp2nNpdqyTXGqpBGYbu4dsMiIpeUiAhkVVAHQmvUyzFxa5G7t&#10;nz2cUJxmqqR8neGPi9H4Ct9dsNcn0efWtMMml6VaNP8AZrm9QyyIwUNsaRCSZT/EC2c4GK9C+Ffw&#10;/j+JHgLUvHUWkRQalBeTajcQ6hNJb3S28kOTHDLFE23OdyeYWU8ZWvo2/wDhVpXxt8daFoPjrT7W&#10;8XT9GvLyxsLxFcoyTLb+fd8Egt5bOU3cFhx1FZPxc8G+Afg34d1DWPAo1HQ9Qn+zJp9pp15PHFdX&#10;GFjuogpdo0lVVYqGAVht4IPG9PDTg37SXurYxljI1bKnG0nZv+tD8RfiZbWd18avD1lY/wBpS6fc&#10;g3tvc6gpguX1C3k3Xli99bcP5QjQqFwfmwx9P1Iu7qXwP8Jtfgt9ZXUdR1vTDbaJcTI0cNyZ7R0v&#10;mkAwFNtGWaRlxuyrDJr52+I3h3WtT8DReNPCGq2mv3OkPbeKv7GaK3g1KHVtMBlKhsRictbt5M6K&#10;dxU+YC5AB9A8E3nwy/a48dyfFLVYkvfAHg7w209lpCzyQve6tep5s0nlhlMrW8URgaPhWYbsEmvG&#10;wcXSqzs9Z7f15Hv46tGqqdRr3Yfn2+Z0/wAHPjN4Z8b/AAs0JvhdptrZaFaQW1sui3F35fnGwwjw&#10;SlgSpSdePlHmHO75ea9H8C+BPiv8bfB2i/EP4rSRzfatUmubS0R1CwWdqZEjRIEBWZHRTks4Dk9C&#10;oFeHfDP4lw+BpfG+iaXpN5s/4SCPxDoVpc2LwotjdSRR3SG1g3o72ssbSEHlUcMeK9J+CmnftT/F&#10;t7T4TWs0Xhzw1apLr8+pJsS+bTNQuJpbUbl3vbtNE42RFEdYxyV4z6dPEcqgpXd+2x4lahZTlBpK&#10;+/Wx9ZeFvE/wzX4w6x4ga+im0nwxZJHBf3GxIRNdf8fC26KAGZSgT5FJCjGT1rxb4x/E3x18S/FG&#10;tar8NPCmqyeDJdHh0/Vdeuw1gLuSCd2I08yLl9ytskdUbK/dya+lPhj+y78EvhtdSTLY2dxf2888&#10;kms6vcyXzKgCMRHHcs6RqM9AoI9a1dQ8ReKNetLqw0Y2upaPdySW0Go3Un2dYoY1HmlVaOVJiwOF&#10;6EEgV6XJNwV3bvY81V4qpzRV1tqfnhYaxqOl+OdbutZ1FZr6Tw+kWiadpatcm+ga5kWVfNUeZGkE&#10;fl7mdY16jI5rzn4beHNW8N3GteAZJIbHQPD91Y6lqWtkia1ubkQLeR2O0KQ0VruDlW++xXrgg8NL&#10;4/0LSvid8WPHfxGVbFdMnNlpFnAxuikDwIywan5a5igheBpGXAbzH2EcgV9LfDH4afFX4z+EtVsv&#10;iDpOo+F9M8WT22uWvhoRtFfXUcEEUKTyJAjlRKIlcCR4zztYjrXkU6sak48u+v8ATPdxEPZxk6jt&#10;e39I+i/hxqHh+TW5viB4livL2OC3jksZtRuggjMxOP3CqpklIbLAKxydoHFdRbeOdW+Idzd+HPHC&#10;WNto+muxn0RGf7ZdzM26CWXCOfIKHcI1XcW+9jBUeeeAfhz8XtQ1CXxHoOoaXoOrwaZBZ3zeXLfN&#10;psHmFkN1NcyHy7iRA48iAYAJ3HHJ1Luw+BnwVu7nVtQeC71GRP7RfUtRuWS6vLt1LS7UjYPtQsNq&#10;IuF3DkCvYVR7Wt6ngVKCbfV+R3lh45+IU2rTNp2jpBE48jQLAkxXGGBSSWWLbmJI8HbvCsQfu817&#10;J4D8b6Rd3k+jXMoWTSBGtzPISTI8oOwK2AGLHPyoOMc18mXXxduryzgjsNX0vTbrUbJ7W1vD87WN&#10;tJhmmCqeWkAIDM0jMwAB7V6J4N8C+F7e3t9W0e4v3meF4Wv9QcRm5luCGkkaM4UnuqjOMkFlHFaq&#10;pfZnLUobuSPTPEHxNsbzxWuiW8wie1TzpZJuFUy5jOwAnc6A9BkA8HnivYbXUVjtotXvGNvatFHH&#10;F54KFR1y2epIGT2Ar5802f4TfDO7jgtIotX1GcNBHNEv2iUSgnEbS/cjG7lslVXtmuN/ab+Mng/w&#10;B8Hi2p7NU1fVs2kCoxa3tHIDN82VAVBwMZLVFWtyRc5aJGuHwTqzjCC3PW/Gn7V3wc8F3LWU159r&#10;lEZkX7N80b4bBVXGRnPGO3evmTx3+1J4R8b210LnVIdN+xWL3VrpkURkmklIynmyudm3puAUEZ6m&#10;vz21XXvhcmnW3ijVbuV9qC4utOLNGUZCNwO3oJAcxkcgjB4NeLfEv9p34UeJFt4fC9ndO1gkdvBN&#10;cSDMiu/71237uQny89cZ9K+Xr8Se7Jtpdj7vB8Ix5o2TZ9iaZ8cvA3jSzuNL8Tadem6jtfMt5tFb&#10;mHziS5z8uBuxkMxGO1eAX/xO13wVrN54Q1rV4riCTOoQva5ErQvGfIhYE4DqwO4D8fWvli/+L9qN&#10;Wu08N3NppfmxpGEicsjqjFmBL5I3Hn0B9q8puvFeo3Hiqa8mdrmSQoshWP8AeKVUZ28YwOmK+NxX&#10;EFR/C9UfcYbhqlG7a0dvkepWnxN+I97ql9a210kMpnhuILqRGEqlPushXAUdiCSDWxrP7Q3irXby&#10;20H4h3txJFaxSwS28HyW8krkfvGHTecDOcGvHU1+4mm3Ir25kwRcXDfMAMEHaeADXEeJrSaAgTSS&#10;SK8mWJAdgT/EPY+teR9fqveTPbhgqV7uK0KeqeIo9Yurv5iN+5hgHDc/d9Bx3pfCog1SKVVlmUxL&#10;wk5OMg5I74GKqRaZPaXYhkjLn+6nzbxnqp9CK3Eu/wBxJ9ihzLA3lSgL91T/AHh19KwmudanXzcr&#10;0ZrSSJAEuAMBVH3D824egH865rUdW1q6lNxDKIHHUh9jMoPB9WNWbmO6j0l7sMq5BbIIIK55Az6V&#10;wNzqU16yrK8eUjKKAcHKjgCsY00tGjSNW+p0eoXU15p5OpzwyyyEtLPJJlcJn7wAzk5981veBZpb&#10;7TGsozDNEd0aGMMCCf4gT1HrkVzmleGr7UbVQYUkXHMYOd/Ptn8K9b8Pw2un6BcP4a2QyQJtlVRv&#10;aN8gcBu/tWclpYibvqcraXw0vU4xcwrK0bAxsMsjqrdGXHP8q9BsfA9h40OsXsMlzZ39nod3q1mU&#10;QbS9syuExjIUoWyR6cVzF273KxXTFpZyGWSYDAynAYA8/NwMV9ofs5fDmLVvGOj/AG653R+ING1a&#10;yBDAKGuLCdPKK4bnzFA5PXpXJVdouxUU20r7nxrZ7NVgt7GOG7nbUSYLZrdxunKAhwC2BkY5zjiu&#10;y0vQLWw8FabNoulZujLLHdSXxeZ4PIcKEBDcksuSO36U3wNp9rp9xZ6dfWzP9gvtyFXOCJ3VG+bB&#10;27l6Y6GvaNI8Ww/DbwjdeEtdSO6jk16fUrCxgYGUh3LIkkwG4Ip5PPJ7VtOa5rW2MpU3fc0fjF4s&#10;8Y3HiSTxPf8AiDUbiz1XR9P0/T9GVYktLWWNAzzRqq4Dg87iSxGQeDXjzJrWsWssyvLO+8zzyTso&#10;ErN98HGMscdhXT6xeeJvE0yarrMUKJLl47eNdpiX0jCZH19azkNxYW7SWKy+VvDyornj/axg4/L6&#10;15+Mxb5kk9jsw2HVu5y9/byXGlmzh3kFw7R79vJGASQOePxqtaafHcW6QXJMJhB8p1YnHfaPcnqc&#10;Vqa3r4ECXAVB5eQwIwzKfvHHt1xXK6jqP9oRfZrmQiVyJA6AorY6DnvWVPna1Z0VFFLRHQ6nqk15&#10;GslwZRMoC732ncBwMsD17dKqTeGra9BlvW2xsN67idocdQfr71x1555gWJpGZwpZACGZsdF9fzrz&#10;HUfEPiGXbbxyu8KkkB3LAf59Kr2CSFCs9ze1rS1vLmR4JSyqSqbeFXBzjkeprzjW5pobhEbkrgeY&#10;fmbP908fka9GvbiOSKN4yEaRVLJuyN2Ov0NcPfWM1yxR1OSpIk4IAHqfatl6BNt63FhmuJ7GG+QF&#10;cxNCzYPbj9ODVG11e0tpS10m8K2HLAAH1wT6Vv6ZEJrNtPkZo2kUF4gAwDMMK3tkjBwRWHZ2lkAy&#10;6igDRt8mOmR2zznmrhBNsyqTktEdZbeJbS+JtbYMQh5xgZX+6D39a9e8KeFND1OJ9Ys79l32hkcy&#10;NlEaM48uZeoXryAR6V4H4et7uPWjGIHlAVMxxDDbScMwOCARkcnpXvOmeHbbS1N5I15paw/vZbZ7&#10;ZZ2sjJ8pkbBJeCQDkjpnI6Vagm7GaWt2ea3WgT393dG1gW4kR4vL8ltyStJJtUAdfoDXvvgbwDda&#10;n4wtLCCT7PbamkttII87reaICZevGQM4Geowa800q70J7yZorqOeWWMSxSozLG8kcqkhd3OTk8fl&#10;Xo/2i8spLzS3mlLx3Md7bCL93KC5PzK4+bKE4wOorG3vWZpJXR6PqHgDwvN4Qfxdpzxy6zpOq3C6&#10;1bsQhuIUfIuIk4+Yq2SuTjsMA14Z4+s7e/8As3jDSVvI5r7zrWa7LDK3MYEsTbVHBZO3I4zXYeBp&#10;NX1fxHH/AGiRM9xIscol4jKklMy7SG6cHJzXbnRovAl/p+vzC01O1/4SCGKWyO8xzRbJYtqFiQpA&#10;OB0PAzW0lG1ooyUuV6nw3qGi+KZb+z1/T7m63NK8F7Y/cktpNoWQkjDMjg71OO596+wPCXxd0D4X&#10;2VjZeHo7ye81jQpNL8Ux37L++cupilhxkjG5lOfvKRXH/ErUdIt7DRPFtrHeWd5Z67b22qbj8u2O&#10;TCgrkMf3eM8YPpWlovw/8NfEWxvbzTp3We3upjpd3FGy8RyEIshIyVI24zjGMe9dFGjd67Gdaoan&#10;xR1bwp4v8G2zaTANNaAbrZfM3C3ltSXhkUk5Ac5Rh29q8lt/E9/8XLe91+YCO51yRhcWttuKgWoE&#10;cOc5ycDrnrWh8RtI1G2uH0qSKe3jljjllZkCgyso3Ajk4YjOO9d/8KLPR/BPhz+zdOs7ayRpB5ty&#10;xOdrckAtkjnOQMV1OUU+W1jnd7JpnjPhO5n0Lw1qVldeeqoXgV1ONhLciQYJwDkZrzHxVbj+0obi&#10;YRvujBcKNvy5I28d+/Fe4eItQSzuNR0+3O+GWWUGSJQdwJzk9OvrXz7fSxyTSNErXTbc+dniL2H4&#10;dTivNm1sj0qXuvVlV5o0kDaTvIiHPHzKD2Y55rqNNvJPFF3EDEz4g8oYYBcxrk8cdhn1pbbwu91Y&#10;yOk1vGxRWRnYANuHbrniud0GPVdIkk020DpMsp8yMDeMbCRIPcdAfeoimrDlJO7RR8S+GobNizTi&#10;Iu3y7lYfKecmTn+Vd14a+Lup+D7KfR79Yb2G7iW3kmADSPt5UAljnHQHH41g+MPC2qNidWmlijwH&#10;Lbmxu5HXpx2q5p/gS0t4bmOKNw9uIJUJwy4kG5QSckbhkcHrW8qnIrmStJas9p+HPhbW/FHiuHRf&#10;D8txZytZSTrJO7KHQNvQKgwMlXC9wetbvxX+Dg8DQw674iV9RvAsdynmP58FzDJ/rYpG4MZAyRjk&#10;EV03hrxVJafEHTJklEUZ0gWkkzpneRAo8tC2cDCAgjncK+7Pi5P4R8PfDPTZPsFxf3McTi+uY0Hl&#10;uk8Xyl1YsQ24gjaOc9s8aUV7TSxipcktT87LSxtfiR4EVboJb3D2723nyyHd5a5EQVGyzK2McdG5&#10;r5osfCniDw5aG31G4Fuoj823cs2xlLbSu7ttJBweOvpXr2oeJbGx1JJbIXNvYRt58cZUB49/zHaO&#10;CQGzjOe9dz4vHhXUvCk8fh/JvZZxOkfJglglG5uudr7sg9K6I0lYTqO/L0Z4XPa6WTdeKrOSay1G&#10;GwEogjIaK4ni+ZgQeSGC8EDGRX1t8F/HXww0vUtN1LQNQup9P1SG3uL22lO0s5UNcAMoGMMzKOw2&#10;4718r+G/CfiHxZ4K1p7R9PEXhi5SeG4UE3brdkYV+P8AU8cEnIOa7H9ifw3f6v43vvDt00cMFtDd&#10;Klm6iXeskixyL8pyo+U8g+h71x1nypM1qRTi2fSX7Q3gqzg8WXeoeALOS0stR0syz+URuniWUAly&#10;OvDKcjuK+w/g5onw9vfhrZ3HxLdhaT2UcNjefMkVqSpQEdSXJwSScewFfIPxuf8A4QK5gjljjFvp&#10;zNDYGyZpoJElBWRJJOuRkMMgjIx70/wb8db3T9O/4Q7UYdPmgj1Vole5kMfkxTJnasSkK6kHOWzj&#10;oTihUnKasQ5vlv2Oo+GPi/4yfs/C4/4RQ6bdeHzd3N7pmr3u/MMgmaCW3RAxDxtgMwOMbsivkX4g&#10;+KvGvjjxZPrmv3UqtNfJNdJbt5SxOGJWTnH3T0J7V7v4iOq+O/hTfX6THyLS5ne3SFSodppiGAjj&#10;AA7Gvk7WJdV1IO+q3Em/YF8/aqgqpG1WwBjHvzW2IhyRtfcjDvmbkj337D4p/wCglp//AH9j/wAa&#10;PsPin/oJaf8A9/Y/8a+XvK8S/wDP3H/n8KPK8S/8/cf+fwrguzs5PI//0Pxq/aBsPFF9+0D4n8L+&#10;NdQfX/EP/CW6la3OrMW23E0Fw6NNvdvn8wKCoOeK/q1/Zc+D3hv4IfsU/s7ftGeK5YbLTvDnjeXU&#10;vEGqea9vFBpmun7CZbl0wfLhuUt2b+6CSeM1/Ibr/iKD4v8AxmvfE2pOi/2trd3qU7RNxG91cNIW&#10;GPTPAr/RV+Hfwh8H3H7EHhH9nQ/2fcwX/gl9Nmt7ieIxub+0aR98W5mYqzqV7AjOa97DtQpXtvL8&#10;P6Z0ym44bmvvL8EtfzPpLwl448Y/EXTE8UWGmJp+kTK0EHia7V7lbu0BJSW1gR1cxt1EsxXPUIQc&#10;18yftjfF39kv4NeGoPGXxm+JGoWutw2slpon9llWmmVwC9sbC0VPtMDcb4pCRjnIPNcb+xf+2t8G&#10;Ne8J+AP2TfGHiWytPHuneG57HUNAQxyRWr+HpXs5ftErPxJIIfMRW6qQQMc1+JH7OX/BRD9jn4S/&#10;GL4ofEL43eKYrHxVf+P9bkl8RaXpK6prEukW90be006wLJJFBG20vLIgVtoXB5yM5p025t2t+R5D&#10;ptVJxT0X3s/XT9kr/grh+zN8TdYX4f6p4i8O/C+e2tVWxs7uGGOx1Fgv7yRp5PL8ibIJFu5DgHln&#10;r3f4pf8ABTP9lb4RqJ9Q+L3gPXYJzgWcCSXk0EjE/vCli0ruueAmAc4wa/IX4k/8F6f+CbniSa5t&#10;tT8HeKfGEUipEtrdaBp+JSPlO43O9zuGCQSSTXxf4M/4KD+P28WXyfs8/szeLfEvgcaeLXQPD+u6&#10;VdLBp0Uzs1xGU02CNbqFwVaMXDO6YKqwXmvPnjKPPzqSS7GscNOS1i0f0W2Pjb9sP9tiCTRfgNeX&#10;vwq8AxqPtXjvVNOjTWtSJwdml6bM7vbKRz510d4BGIxX0N8Dv+CeXwc/Z/tB4m8Eyatq/i+SX7ZP&#10;4x8V3balrEsj/wCsX7bLmWGF8kmGIqgJ4Wv54fDn7dX7TWr+ZqnwU+CP7Sml6mq/6T4e8I2Nv4e8&#10;MwXDA5lFtLBfSysT1MjfMBkgV6x4M/4KC/8ABbu98Jtpuk/B3xbfak80lhbz+KtCtbSBCRhd0sUl&#10;s0kq9mCBXP8AD1rOGIpS95T+VmNwmny8tkf0k/Erxr4Iv9I/4QXxHZ2+va4sIum0izcN9ldR8tzN&#10;O5RbWMA7vMkZTjOM9D8r2zeOfEfgTTrO/v0fSLC1TQEdpJ3ttevjKN2bg/v3so8+Wsg2l2BYEp1/&#10;IX4X6h/wXM+LGhPouh/D/wCGGl2uj6hLHrn/AAlcxabU9Wwrme+CXB84x7srHjy1OAVO0Ym8UeGP&#10;+C/E7XsOk3vwj0plaK0e50fywgYEELChVgNq/ewMAdRnBraFWCTV3o+zDEUqkXyta+q0P388IaB4&#10;V8QT29/bi6swtqIElsLyYRrNbHYyFCdvyk9GHUcV6lq3/CR6JaQ6bqAtdcikjEa/aAsN1uPfG0xv&#10;x/un61/Jz/wyn/wXB8aeKLvXrj4o6Rqlxa3H2h9A8O64+iQIYnALLClrGNucHG4Fgc85r708JfGj&#10;/gsnpmotFrukfCKKSxjSCKfWrye1E0Q/d+aruoJGerFhk5wDVSnTaum79rMh02l0+8/cmG30Lw4I&#10;LdNLv7AEZWby4pUUn7wL7nIJ96bP5eu60moaRpd5G0EqrLf3K+Srr6xHOXI/vYxjjmvzHstb/wCC&#10;1evSRSLoHwVgUEmHUZr25uUXcPvxrF1Ujp3Petm7+E//AAWh8Q2kk83xL+EGhTbSEg0/Q7qcP6Bp&#10;JM4+oU4965Y4qKnbX7mU6La2/I/VuOLWLFXa7eO4ZuArEohUdPm5wcevX1FflJ+3f8UPihqPiv4a&#10;aL8H/B82rX9p48S5i8QahFu0y1ktLacz2byRnzHFzCXVZEBVSp3VyvxH+Af/AAWF1rQjoI+Jvwt1&#10;SK8ULNBPpFxaANGu8HeqSY+ZevrzjtX42/8ABRv4Bf8ABUnQ/gK3xP8A2lfE+gaj4I8JTQXlzpmg&#10;a1HaRzLGRHtt4XS2klaRSU2b/MOTtr0MDKlLWUuV+j/yOSbqRqRUV+J/QVovx88HeItWvde8S6ha&#10;ah4Q8MaE+oeIfGMcjRabZ6mgVhp2nqqk3LQoGadgzbDtU/Mdtfy8ftkft2eA/wBrv9qewsvjFLre&#10;nfB7wzcg6X4H0zzX1jxPcjIhkSzTJMk7bQckeVF3BJNfLV7rf7SX/BQm71HwB+x14N8b+BPhpp62&#10;M1x4Q0rUw/h7TJEKrPOySPEBvJaQQxsMuRkEsDX9EP7Ev/BLC4/ZPhsvHXwS1aS51LWbaC48ReKf&#10;iF4ft4dVgjVCZI9ImkM0tm2T0lglUgE7s4xVSurWitX16I6Y4Xll7Sbsui6+p4z8PvCn/BRb9oTw&#10;0dX1rUY/2bPhHHMlj4V8I6PbWmn+MrnSzgRBHkCQwserSEhsZ69T7r4U0z/gnj+xF5dtox8NeKfi&#10;5qTLH/aPi28GseJLq6nY7Li5vrlJfssC8l3QiNQDtLNgV6Brfxl8JRazPf8AwL8G+J/jdr97cfYb&#10;nUtAs2m05p4HICS+IdWmW2+Vh8y26MBzhegGH8Ovgr+2ho3hPVtR1/4I2DeMPHF4G8R+JJvF2ni8&#10;ttO3/urG1TYyolpCzRwDcPmJkI3HFYKpHrK789RJXvpZeXU+rPD8Xg34ualpU/i+81j4n393H9v1&#10;NNHmc6BYDb+6g+ytNHbwxd1E2+aQjcwUdPtfSLD4g6ZZR6J8M/Dvhzwzp4YnNw+4InQYt7NVjzjp&#10;++OO9eafCDwT8YfD+nWHhXQ/h/4E8C+G7aQC4sZLxtQvZE6OypZxRweY4HLvKxzyQa+q/wDhDNIt&#10;2DaX5ln/ALNs5Qfl0/Ss/aq5LoS3MLw14Y1e1m+36/rd1qVwshLrbottbBumPLj+9j1dmPvXbW2u&#10;6TdXMlpb3EbSRSGGRAclXGCVPvyOK5nTrePTNXeDUL+5mmmb90k8oIVccAIFVecHtmrD2y2+qT6h&#10;FC0jyPHG4hZTygJDkHHzbSAfoKhwu3cuM2lobQv2GqfYVQlWiM+/PA2kAqRVXV9QvJVTT9F/4+Jh&#10;xMV3JCv99xxn2Xua8W1b4rWejfEeXQtQZYbs2scdhby5QXRkcEheCS6jJ29OOvWu60061Ppiusgs&#10;pbm8ZRczIN7KWP3YmOASAcE54wcGrdLqyPbX0R6JvhsoVt92Wx/wJj64HqaWSaa3tBPMVJUbpcA8&#10;gDnA5rN0+Kys0kjgeR2QbpbmYlmYnr8x6/QcCvO73xhBeRXOs2COPLgEcUgDPG80nyodq8tgdFA7&#10;/jUQpNs0nVsesWsitGroWYSfvBu6gHnHtWD410q41fwxeWdizR3BhL27odrLKnzKQe3Ix0pPCun3&#10;+m6Tbw6vM9zcmNRLJt2ruC84X+H/ABro554o1KuwB2lsZ5wO+KjafumlrwaZ4r4EX+zbaG8tTGtr&#10;eFi8bStu+1McyNuKhSWPrjNe1R3EMjGIEblALKeoB6Vw3hO2sj4eS0uV2xOpVrecYZWZ24Oeeew7&#10;dq1o7m3gmjtzIW8oOZZOCSqk4U9//rjFdFdc7ZzUZcll3OrxWXq+lR6tZNaNJLCxHyTQNtkQ+qnt&#10;V4SJLDvQ4DLkH2I4NV0mMNum4lz5ec9zgfhXJFPdHZOzVmV7PRbOyO9cu2AN0nzHj3rU2j2pVO4B&#10;h3GaWiUm3qOMEtEiNkwMio8GrFIRkYpKViZU0ysyhqhaLuatFCOabWsZnLOkZzRcVWZPbpWwUHUV&#10;E0QPUD2xW0ahyyosxzGaTZj/ABrV8v0/lUZhOP5Vqqpi6RmbBUXlkcVpNF35/GoWUjj0rSNQzdIz&#10;23A/jQJGAq0UOfX8Ki8vJ5+ta+0XUzcWNEnbJzUqznHXNQmPHX86ZsB6596fKmK7RfS6B4q7FPuH&#10;WsElcZH60gkZOh/z+tZyoJ7GkazR1G4t3/KplHHvXKrcsvA4PenNfyHoTisnhH0OiOKS3R05K5xn&#10;moZJQO9c2bx89aYbncOTVLCPqTLFX2RtPIW5B/Km+c2Ov61jCc5yaPNzzmtPYGXtTWF2wOM0v2w9&#10;6yC9JvPXNP2CJdVmq1wrCozIQc1nCRc5FRl+eOfeq9jYl1Gaynd/9enFOf6VlLIQeM1Iblh908/z&#10;/lSdJjVQ0gnY00oOgNUftDEdfel85unep9k+4+ZFrGOlJtGMcYpik/nUvlsevT2pN2BrsVyoIyag&#10;MS4z+taf2fOWGfp0phtWHbNONQJUn2Mpou9QG3B6itr7K4PNRm3Knkdq1jXS2ZHsfIwHtRzjrVR7&#10;Y4P866IxHp60jQHbjiuiGIaMpUTk5ICM4qq0TDP1rqng3DGPrkVWktAQcDGa6YYruc88Ocq0QJwR&#10;mqrwkZIrpntdnWqjWxU56n3rrhXOeVHuc80LkZOOR35pVSQDgZ+g/wDr1u7MEAjntVuJYyOnSrli&#10;GgjRXQ50JMo3FTn160bpe+eldAY8ZPAqu4GeetJVbg6Wu5mK5P3hULASHAq9IvIwD6V+FH/BVT/g&#10;r14O/Y98Mz/DX4JanpmqePZm8q9lTFxDo8TKeflJR7snG2MnC/ebpgkqqSuyOST0Suez/wDBSf8A&#10;4KhfCb9h7wJqfh3QtQtdR+Ic1my6XpKATx2Mrj5J735gFVeojzuY4GOa/gi+PP7QPxb/AGmvH9x4&#10;7+KOralruq6jcAKbpmlmkZ2wiIi5AAJxHEgwvQCsLxp44+KX7SPxUk1rWjqPiHxL4i1AvbWsYa5u&#10;7q7uG44UZaRj14wB0wBx7P4w8f8Ag79gfTJNL8GXNh4j+OF1bmK41S0eO60zwQkq4kjtmG5J9V2k&#10;q0n3LckhctzXG5e362ivxPZwuCVBXkrz/I09Qi8FfsF6LD4r+J1tp/iP4wX8CTaF4LvkW6sPCcci&#10;h47/AFZOVkvsYMNqeEzuk5GB+YHjrxn41+J/i3UPHnxB1K71bWNUuDdX19fOZJZJG56k/dHRVHCj&#10;AGBXIXmsanrep3OueILq4vNQvrhrm4urt2klleQlnkkcnLMT61ZtJVkPmDjI6VdSStaKskdcI2bc&#10;ndlxixMZBVH/AIl69uoqSzlZfmckcsCQOgB9M9Kz9Qn+eMnAy+0YHQkfyrStdSjEHlmNQQSMhck8&#10;9TXHKR3U4psuEt5q3lqxEkZB3J8pyDxgg8EY4PUV9naFFp/7WOirojzQWvxNtYWWymfEaeLY4xkW&#10;8x4C6qi8ROeLofK2JAC3xq9xEyBSigkn5dpyearJqMtrOtzZbopEdZN8W5WDKcqykchlOCD2rXD4&#10;tRdpK6YYim1rF2Zpz21zp072N7G8U8LtDcRTKVkSRTtZWUjIIPBB6EVT3YY5yu7gnPP4V9pme1/b&#10;K0Yxny4vizp1sHjkysa+M7WFQuwrwP7ZiXpjH2tAc/vVy3xDcxyWkzW12rxyJI0ckcgKMjo2CpU8&#10;gqeDnkelZYjD8krp3i9jow2LjUTi9Gty8ZEA/eYHUqp6DPHHHWo7eSDZDEI8SO5kWUMflCgjaR0w&#10;Se9UImaZ9mMnHJByqDtk1nWt9Kt4lvG3AQ5zjnnPFc7fQ16o6W8s5owZoAeBlwBgnngj+tZ5iW6h&#10;M0HD/wAYP+f1rbivJJQAv/AGI5wexpNJ8N63rutppnh6DzHfLygnEcUYxvlkc8JGo5ZmwFHenRm5&#10;PlNqyjGPM2Y+mWuqatfxaXpsTzzSt5cUKDLOT9PQdfbk102tz6N4Nj/s20kW61Fm/fzxMDCnqkZ/&#10;iwfvP+C8cnS8UeJNB8FRXHhzwXIlxPOvl32ropV7n+9HBnmO2z34eX+LAO2vGYrO6knNy8iPJIcn&#10;OQcHjA9h6dq7rJdTju5G55vmv9qunR25YEr09v1/GqdyyTXaYRduckoOf5U77DNEokJQ4GcKTnNS&#10;hkt74FlAzGdwU+vfmlCormVWHNoZtlpkUthJNN1YblGfuc0zQdd/sac28xZrZn+bdk8nuoHp39at&#10;2plmt1hh5HdV98d6oaxZhl8xFy3dhyfTitY1dbM4pUXH3oo9+8B+NfEXwr8VWHxD+H97Pa3VpcJd&#10;QyWjmNlYfxKVI+h5AYcHrX9Zv7LH7Wvg/wDbk+Hcw8mGy8WaVao+taWhzFcIePtVtn5ihIw6EZjJ&#10;weMGv4uPC3iGbQbo2d6SbWQEn/YY8Z/HvzX0H4A+InjX4NeM7L4m/DLULmyurSQTR3Fm5Vo2yPnX&#10;HDA/xKeGHBr7Xhbil4Sfsa3wP8D4HjHhBYqm8Vhlaot13/4J/o2fsZ/tnalp2o23wG+Ol6gQqlp4&#10;Y167OGYg7VsrmQ8bsY8p2Iz90knFfrkbGVxvAz65r+NX9mv9pnwB+298PZLywhSy8UabaxtrmlAg&#10;xzBuDdWx43RswJZfvRng9jX7s/sQftm6jNPb/Af423cEN3bwRW/hzW7pxH9sVMIlnOxwvnKMbGJ/&#10;eDj7wyfY4m4ftH65gtYvVpfmv1PluHc9vL6ti9JLZ/oz9Pb2wt1jLMAD3FctPAkAzHnHvXcXpaQk&#10;zKQ3QmuVuLc7wuT1618jhqump9VXp66GTC5eXHJ7cdK3EklAEMQcnsRVux0xmYCIdSMmvStP0WFE&#10;DMQD+tc2Mx8Yas6sJgJTOGstL1q4yyb1X/a46VpzeF9QmjxKyH2rvm0+SNcRyVFbwTGT943FeNLN&#10;Jv3kz1Fl0VZM8T1DwrqULllj3DsF5rkZ7W4t3KyIy46gjFfUs8EGzIauR1HT0nRlYBweORXo4POp&#10;PSSODEZOt4s8Gt9Pa4bIwo9eldNY+ERdABm5/wBmtceGpBcbkcBM8rjmuu02zazYMuSB0FdmJzB2&#10;vBnNhsuSfvI5JfhrcSDdG4A4xuFE3w0nUAeYu4+g4r1+K7YrhBn2qK/v4LCwm1PU5oba2t42mnuJ&#10;2EcccaDczuzEBVAGSSa8V5viE9ZHr/2VQt8J4Jf+Ar2zSS5uJIooY1MjyyNtVVAySxOAAB1Jr+Vf&#10;/grR/wAFfl8MS3P7O/7KOt7h++svEnibTcrJNKDta0spwcrEvIllUZP3VPWrn/BY7/gtLqfia41n&#10;9mD9l++tm0GRTp+reIbFxJJqodcSxwsP9Xbg5UsPmfBwQK/klvbq71a7luZ5mO4n7Vcj5R6+XF6D&#10;sT+FXLParja5tgOGoVZ83LaP5hq+s3esX0mp3szvM5xJcA/dBOdkeeg55Pb61zl3qSRj7JYBVIUh&#10;mXHyA8kDnqfT8Sc1Q1HUlusWunfLAg2NIg4z/dU5+969cVy17dyJix07HmdMr82zn19TXgyrO9mf&#10;fUaUYrlirD765d5BaWI/ebizDqFJ7se5NereBvAmhaXoNz8SfiRdvp3h7T5RHeX64NxdXONws7JG&#10;x5k7A8n7sS/M+BgFvw/8E6HpGjN8RPiU1za6HBMYLeO3H+m6veg8WVipyWck/vJcFYh1+Yqp+4PB&#10;P7PHiDxvd2/xh+PGnw6fHpthKPCfgeJcWej2iqZEaZG5aYn5mL5Zm+ZznAHp4PAubvbQ4MdmMaXu&#10;p6s/KL4rfE7xf8ar3zrCybTvDGistrpOj2pd7KwWYEgsf455tpaWVvmkbPQAKPPdNh1mBcEQg9Au&#10;08YHXr3r9Af2HdD0jVPDXjbT9XgiubS9ntIJ4JBlWXbIcfX5uD1BrzL4w/Beb4daq11ZeZNo0z/u&#10;pVGZIATxHIfUdj/EPeu+vhJxiprVM8XD4qDk6ctGfPmmalr9qA8Agc5x/H19P8a6i38VeLocKpiw&#10;F+YrJKoX8j/jTrvSp9PjhQLiOeMPFcR8xunQlT7dGHUHg1B5cZxHEdqLyzZ6d8n/AArxp15JtM92&#10;jRXLuaVt488awyFLe4mZuD/x8zAAd+M4xXdeHPHnjSe5Md3cZHQCSaRwW+jbh2ry4zIT9ntQdmeZ&#10;G6uT2z+Nd34D8OeI/FPiew8LeFLSa+1XUbqGx0+wt1Mkk9zcOEjjRR1ZmIA9zWtKTlJW3Na1CKi3&#10;J6dT+2v9gL4seO/2qP2OZfGnxD0jwpLrst3f6NBDHpUEdhd/2dFGLQ3duAI5D5h+c/L6jBrp/gN+&#10;114v8Q3Fr8Hf2gfDzfBHxvY3EcX9g6jbpJoOv2+QpXSrklIzuPAjV965BG8V8H/s/fGb4xf8Er/2&#10;WP8AhEP2v/htrw0z+1bq48P634bubPULd7nUo/MFhqBSUG2k3oxRzkFcjGVGY/2c/jv/AMFKvgj8&#10;El+LX7UXgX/hOfhE9ufEsMctza3HijQNJkY3EE8cMh3TwQxlSqy4cKAwZelfq1HMlaEZS1sr6bev&#10;Y/EsVlzlKbglZt21/Lue0/t//DDwt8OP2gPgn8Vfg54V8J2fjPxH8Qf+ERvr270q3nhuLW7jDNJN&#10;Ay+WZ4cM0c+BIhJw1fZn7ZX9h6Bpfh7xtefGGT4PJpWuLLLqckiPaatbxxsWsZLOdxDLk4bJBIUE&#10;YOa/Mz9pLxF+1D/wUz8EeCvjV+wj4Zn0/QvAniCbxLpOs+Kri3sNR1XWrT935VjaM774ocMhLMBJ&#10;IcD7tfT37PX7XXxe+In7NkP7QH7aOlfCzwH4ce/k0611HxLcXSPfXMMjQNKllJFKkW6VHVcOSwVi&#10;o280sNNOdSO2t12+8qrFqFO720a6npXxQ8LfAj/goN8BNbvPhz4p8Ta0bCyns4NX8GXt3p0F9qEV&#10;uXEItmaO0ulkbAZMFRu27ga/ia8Y6z4u8MyT6PqGny2N3azPbXNtdHZLbvH8rK8bKCpH0r+0748/&#10;Hj9tHw18Ibf4nfsheEfhf8QPDktsbqxv/Dd/eXkq2wzma305Y7dJtrA5WORiCCCvWv4zPjl8TPH3&#10;xn+J+s/E34mXAu9d1m+lu9WmMQgLTnClBGoATYFChccAYNfPcUzjFx01/A+s4Jozbm76fijwC68U&#10;eKZC0m0NyOAV498Y71iT6r4lvCcRKCCMKGGG+nArWvYHhk8+PKruy47Dnr9DTYriCdFIIRlGQc81&#10;8k63U+7dK7sji5/+EkvWaCaMJz94t82T2zXEarp2sQ7vOh3Y43buR717ZdD7QhkP3wMMc8Mvr9a5&#10;O9kN1cQ2EBjFxNIsEHmOsa7ie7McD15NdNKo3okedjYKMXJnleja7rPhLVE1Oy/dufkkhB+WRc8q&#10;w9P1HUV9RaLrumeNbIanpzASIcSR5/eRt3BH+QRXMWeiaL4f8P8AifRLg2Wq3VzYwiHVbXLpDIrB&#10;5okY8McjBYdeOxr3vw7+zdNrnwQ0L4jfDTEXiK3tJpL2yydmpxCZ/lx0EqqOP73TrXW8vdRvl3R5&#10;tHNHSac/hPKw8sdyzqCJYTubHf3X1BrqNL1OLUY87gs4+8F/mv171zVhf2/iS0a8tVa3u4HMV1au&#10;u2WGVeGVlOCPfPWq29nYY/dTr8wC9+cZGeoPpXkyVnZ7n0sJxnHmi7o+jfhP8XPF3wj8WW3inwld&#10;3NncWlwtyPs0jRujKciWIqRtb15Ge/Y1/el/wTe/4KXeDf23fCC+HdYWGx8a6dZJLeQIwEOoRjCm&#10;aHJzv7snXqfUV/nnaZfpq0SwSZjuosHK9enVfUcdMV698IPi54z+C/jKz8beDL25069srqO5BtWZ&#10;WR1YYljwRnoNy9xwfWvVy/MOR8tTY+Rz/JXJe1orXr5n+oU+qeUT5kZ446d6jbVoSORjv0r8wP8A&#10;gmt/wUd+GX7bPg/TvAnim9jtfH8FkFngdgqar5KfPPBjHzYBLp1HPfNfq4PCllGfnDc+pr6H6zTW&#10;6PiVhqr2ZzEmoROpWPIJNU2unU8ZJx1NdsNEsohhU/HOapz2ajKInGeeK0p4uPRGM8HPqzn4tSdB&#10;8w69M1K+rt/B19KvSWKOmwqBj14NZ/2KIZAHfFbQrRfQwlSmtLlOXWLjPzHmoorlp5P3jYqS4t9w&#10;PTI6e9UreLc+0AE/4V1qcbaHE6cuZHVW2m28oDM2Rj6Vtx6HYsnzA8eh5rJ06I7MZxjsK1C8kQ2o&#10;frXmzqtu3MevSoxUdYkx0WwUYUZ45qu2mWnfIznvVmC4YfeYD0qRTHcS4THJwOalVZLdlSpReyM5&#10;tLiLfIxx6VnXNi0OWLYGM7jwAB1JPYDv6V3cWlhl+c8mvz5/4KgeN9a+GX7IOuP4emkhutevLTw1&#10;9oiYh44bws0+1h03RxlPoxpf2k4q6Yf2WpNaWMy2/wCCgv7G+ofEtfhNbeOtNbV5Lr7EjmKdbBrn&#10;dt8kXpQW+7dwPnwT3r5S/wCCyFt5HwF8LOwCsPG8KZYdC1tKK/l98W+J7DTfEv8AwiN0I4gbZHRm&#10;JxJvbYI1ABwwyCM4Ffvf+134q174jf8ABJT4FfEHxM8lxqMviPTbW6uJSd8v2OO9tUdieSWSFcnu&#10;eaxp5nKd6dQ0q5TGm41IHwV/wRq134hD9tXS9L0E7vD15Z6zHrm8DaHi0zdbled2/cvYYx161/Yp&#10;Z28u0cj3+tfyT/8ABFHVLC2/a5t/Dd40MV3e2WpPaQowJkittLBd8dsE4b3Nf2B2ukOUyp4xXrvG&#10;xstTza2DnKXNbQyURl6ip1yT644rY/syXdhlyPaqtzbLZxtPMVSMfedyABk45J6c044iL6nLLDzS&#10;vYjUU4DA4xXGab4u0vUvEc+iWV3aubcDzIlbMoYnbgjPHPSu7AxxgirczNxZCMn+dOhlilXMRBwx&#10;Q/UHBrxP4t+JPiB4NiuPEfhm3a8s4dNdpolTeYpAwzNt4LbFByu77vNfO3gD9pS78d6FZeFVsrw6&#10;7c6lLZ6lHZsqR2rNuljkcydUuEwUC5JzgHgmock3uX7J2ufe8U0Mx2xMrEDnBzwen9ay7LWre+1a&#10;fS7ZWf7OMyyj7itnAUHuevHbBr5SufiIbLwn4mm0y5a0fS4fPW4QjhogEkiKfeLBiy8d8EDNfJ8X&#10;7Z8fw/8AHl14Xv7GW4tDPa/2NaxZaZZGTyo2uMbiwY5lI+8MlSMgmlOy67lUqE535Fsfrws8O5kJ&#10;AKbd2eMbunX1qfGTivh6w+K0ereLJYru/td9xo1hqT2Tt+5S4SPz13Nu48wx56DbtOeK9t8C/EXU&#10;/EOhWksXkzNeRr9hn3DM7mZty7fSKJcuwGPfNRKDtcNT3YKCMGlCD6VHawzQ2yRXDmRwPnf1JPOP&#10;bsKtADpxWLYzMvdRsdNEbXzeWsriNGxxuY4Az7/rU7R2uo2zpG+5GVoy8TYIPQ4YdCD+orgvFPii&#10;Dw5Ilr4veEadcFo5rgDy40jbCqZSW+QK3BYHuDxij4b6jpNvpM3hy1mjeTSr2TTp3Vs73/1kbsc/&#10;fljdHPu1LXVodiPxF4ubw/o++9ikZ4LuG0u5UHyokrALKc/wyKcDj73FV/C/iSSz8PXk3iqR1utP&#10;uDBcLIoV8Hb5OEHXeCMY6nNcj+0D8PLn4keBpr/wjNO+pWSF44LKcxC/ihcPLZuykfM+0iNs/JJg&#10;nIyD84W2p+FNRl0v4i+LdQvkvoNBh/tV5XUyxNG371pmOFYpC5PyKCrZH3hiqp1LvkttqUqF1dM+&#10;249Zb+2U0q6KpJBFJczYP/LNQEye4BZuD/smuuG0jg59xX5V/Bvx341h0/U/DVja32t3Ut7dW9vc&#10;XW9W23dzNJALyW4YPujtWj2x7flRhwWzX6A+GdeEemW+i3KyRyPZCV5HHz+a7mNVKAYxlTwOABWs&#10;oPlUmZyXLJrc9Je9s1Yq0iAqu5ueg9TVHUNa0zS0Rr2ZI1kljiUswUbpM7eT7A15tH4QLJaW8k2b&#10;fVLeWK65YSm5ePMJSTP3VG5QPUivG/g5ZR+NIG+MHjzUZ5rGxv7tNEs7tvLiMSSGGG7mjyA8hjXb&#10;FkDIO/BJBGTkugldo+wxgqGHOeRj0rL1bU7fSbGfULgMyW8JldFxuIA6DPr0qymp2JsjqXmqIQhl&#10;aRzhQgzljnoBg18F/tD/ABRs7fwZrunaHrcAv9MtDqVlNbzN5htFkHmq20nJiDbZEbttyACTWsfN&#10;mkYOTsj7StvGWhajp5vdLuIZnz5QjV1JE+CfKYg4DAgg/Q15r4v+LNv4b8a2fhHUWSAalA4sr3eB&#10;D5vlSNtYk53b4wBgYw4yeePyC8L/ABI1i6+IcrW9tLp2ppqLahoug30i2dhdRTtDLDFFcbkZnlxI&#10;pIUom8Z2k7q6Tw98eLbx5rN/8J/HWkz6bZw65DA13duiQ6XLIrGOzgkj3h7xGbEzqxUR7Tgg4OKr&#10;L7zr+pO29z9NPiP8aLfwXqnhzU7s3Eena68cDyFfltbgELtI6/OXUEE4BGe9ef8Agz4/6Jd6vJpX&#10;iPV7K1PhyO3N2IJHRL4TQzSPMPMA3ZCIFXJwcg1+cngXxj43+Ls+p+CNYur77Pp2tQr9slgMqata&#10;QarG0lxYmRsLOojQvLnBU7UHG4e4/HH4k2ngrwVCPG1lCmqPqp8M+F/DduqzTamtqqSwXN0IflV4&#10;bq4R2KthFV8sc0KrF9dC3hto21Pv34f/ABE1fxtrcVpFcRRTAGO6VYfvIhWQEAk4ODs9tx7ivoG4&#10;1CwtJPKvJUiJjaXDkKNi4BbJ7AkZ+tfmj+y5qtn4XTxPqXiDW9Pku9Kvbe68S63FcC4s1m+yIzWs&#10;W4K3TLlicKNvGTy/9qL4lXHjTVdA8NeFry1S11RpdKTVHkaO0a9YRyLKJFbIEEZZuNw3cN92qi1K&#10;7InhmpWZ+mqeXKu6Mhh7c07YM96+Mb/423OiWEHw70c20ev21ol1bJHtEUqBzBHuPIVZXHDDdlQT&#10;2r6z8LNrEmg20niGa3mvXjElybT/AFKO3JRCSSVXOAT164FRza2JdNo29oz60wqBUhx+NcV48164&#10;8NaKddtYTcPbOJGhVgrNGB8+0Hhjtzx+XNUmJRZ2DIOnQ9a8v8T+LNZ8N+J7GxFubmzvpo4S6dYN&#10;5KGRycBUVtv1zXoNpqCXGlpqcyNCrRCYo/3kBGefwrx74q3M+o29tb6XcRQpcQSxXMrBXKQSp5gk&#10;AOcFWjGM8cnPTIOYXLrqei6NZWlhcajLavuWa4FwRnIXMYzjngcVyPhjxVPqHk2Nyk7TCKS6kXBy&#10;sQkZFD55B4yM9e3Svl6f9o+4ttEa1u/Jl1GW7/si9tbZktjyyol3EJTnbywcDcF67sc074F/GPVN&#10;Xm8R3esxyLd/aLe7jtHILrCWBZJGI6qpbgnjBwMg1bqpWT6jlhpWb7H1rpPjDTdZh1HUreUC1sp2&#10;tvNYER5jA3Hd35OPbFc/aa1DdavbzTwbbiBpuMiTbIkTIxBGM749jKe4HavELb4raDrnge20Pwm0&#10;NxZS2V0BeNIsEckoWQvjcBnczAJx8xDegr5c+H3xr1TSi2veJIp7eyguY9Gitpzm7meQtawZC8b1&#10;cyQtkZVXj3c4NN1FZeZMcNJ38j9L9EZb7Xby3ZmljgMN+nmZGPtUeEHuB5bH2OKwvF+p2HiG/vfh&#10;8r7rmXTJZXtXQlXVgQhL8bdxHBB6g+leQeFfijFY6QNdhtZyhv49Pe1DF5UghBR3YkEssfDsVGAP&#10;XrUHjbxfBF8RGEMkqyX8Mceg3tmwdJ7iErJJAfvASKHJIONyHg1sm1qzD2ej0KHh7xj9l1qx0yFp&#10;7Wz0qKa3eG7YiQQ3ixyxAlj1B3rkkkKRgkV6fdfGPRrfUrPw/C7nUL6CV7K3MbMZBA5id+mMAgMc&#10;/wAJzXw54y1DxNreralr3iGCazEcQ0C2kjVpLd57SZ7tIZAB5mY1aOWNwoym5ecVX+HnxFtvE2tX&#10;XxTu2t2TwpomywiiPkhproRTXMEiSNgGZGhVSfusT2an7VXszR4fTmsfdml+LIZ5hfaXh7DTo4Uv&#10;jB92BjOzPx0P7o8gcjnNdN8O/EDeJfD8Oo20ckcDlpA8y7d25iSF9eeSenOK+FY/FGuaP/wlfhOz&#10;RdIWz0n+2r6VnUWwkKM84lReYhcvJ5a856t0xXqnxN/aEs/hX8KItU8MmELYacxMMW1/KkhjAWGR&#10;PmKouQXb0B79K9pFJszWEcrJI+rNW1trK6iS02TLuKSpkAAlguWPYKTzXnfxH1bVF1fStPsLmO0h&#10;+2tJdSyjKtDFHlsHI2ncyhWPGe2a+FdA+Mfh346aTZ+PNHleeHRNIk0q4gR28q4vJUDTSlFIJt0V&#10;BIkrnBJ3DGM1k/AP4q3ug/FvVNF+L00f2O0sLe3tGeUzK8Tkf6RJGwY7NwjWJ87GByKy/tCHutbP&#10;qWssnaWmq6dT9GLfxdpXhay0zTPEVwTd6jeXEEW8rkyKXkKk/KPlVcDjJxwKox/EWwEDXYdpItj3&#10;G7aw8uPhhuHY8gAdevbNfGOrfFvwzpA1fWHZvLs9et5rCQbJFRLqMl7kHnYv7whsDgBQOa5TxT+0&#10;udW+KUvh2CKe3jutOurSKS4j2QxyWv3yy7cGQxHcoGSAOSAaqWYU4tK+4qeVTd3bY/Q3xJ4vbSPD&#10;i6vbxtLMYRN9mDpGxU44yeAcn8+DXzVpfxX8PeIvijqnhDWLOX7PrGkGC6t5Yisu62iUsskfUZhm&#10;bDLkMI+M9uqsb3TtZ8Jq98LWaSz0g2JR5gzyebGjlt2SOSu7njaR3r4d/an0/Vvh9oei/FLTbnUZ&#10;LzQjEFjR3+3aaS5BIIP7zymfeV4ZUyTvUnBjMXKnT9p0Q8vwUatRUurPZvAfx+0nwzoMnhCC4gu3&#10;s9QubUGJC8AFq6gKNpAVo+VkU/MQA2MHNeK/s2/GXSvEEOoanpdxeTFvtN6IpDskMcm6NisMn/PR&#10;o87chtvzY9fy3+IHxQ1oeMNTt/CN/eJq2pabCbcRxtHHNPbwst/NvQOqzeU24TINrorA45FeneJZ&#10;vG3wt8C6N4707ZLommaVa6DrF9BI0cglgIUPcSplUMbg7HHTzQrdQa+Xo8SOpK6T5Yn2tbhanThy&#10;396X9fifpn4d+LFvZz30NnNGmiaX4n1C+1C3RA0iT2kfnRwDPRNzklguF2k4xXe+Hvi1/Yni5vD/&#10;AIgvCslloEniLV7aMFYkjVRFHCM5Bz1zwTwPujFfix4b+PWpWmm3Piiw86Wxn1hDdyXKiQJbGU5c&#10;qpKOiFjuJUl/u7gSBW3N8YW0m61L4veKJo7LSdei057W3tm3Xl0tldeeqW7EsnlyKHZuOOM9hW9D&#10;iOMrP7zkrcJqPMj9T9E+JD6j410CbW3tIQkSmy0+KcyTvfSDzZkYBNqpDbKGI3ffxjGa9iuviPb6&#10;34m1XwmdVmCJbkRQxW7MJ55WLK9u6tvEkbfKo3d+eQK/JDQLbVtAh8KmOeC416xt9S1x9PS4CRK8&#10;8RuxHOV++8iNIOH2GOMKCDmpPDPxP8b+GfHug6aGcatreqXepWkErYaO6uJDJ8zdI4EXcUBLFn6Y&#10;6V1PPJQtzrc41w7CppB7I/bbwv8AGmwutPlsNQkSNreM2kjbd5EsCBX/AHZbcVJR2b0Br5N+JHx0&#10;8BXJ1fS9fuRZy2lvDb2eozFjGEuQrW8sXJ3qFIba/IwRkkc/mJ44+PcF98SW0hbiay0+WVwJTcC8&#10;kgXeEPlhWBPMLLlssVbIXjnzT4k+Ipb+bU7GaeXybWxbVNNgiiM8MklmxeNN+QwikWRvMDqGR0Gc&#10;g5PLX4nTpv2a2PSwvByhUXtXa9mfU3iT9o/xBa6Dd/ErT/Pkm02wg0nxFqNoiwQ3IltiqRqVwY3i&#10;kYssgXABHPLCvl74j+MtJvNc0P4j6Rr32o6hYXNnfzOgg26vamK6hEg5Uvao/Un5l3bTnBNL4XfE&#10;zw9p/wAJX0DxSkEttq0k99YwXW4o8luk0UsEmwhgWjDELgZO1s8DPkU3hK6PiyD4ea9ep9gso0v9&#10;IhmDeVcF8W6yPK8WEYwCBXMh2tuGeSDXzeMxlatCLWu3yZ9Lg8LRpTatZa/NHv8A8L/jbqFrpnin&#10;UdctplfVbuU21qyecrr5YiZPJDAyMZLiNlRgFAO7HBql8Gfjn4ebRdGTR5ZZdQsTaPqOnW4Fultc&#10;kyxRsGbe0sqxjK+WgIIIJ2jFebeK9Hj8N7bsapc2FzfeFTceI42SMRySaZHNJbywbh8k6tbiEZIR&#10;xjP3ga8U+HXgHSl+DeqeOrOHUJ9Wv/FVhYaLsimeJn1BI1WNCVA+0RyPhSTtHODWEsTioVIKEr23&#10;L9nh50pOcbXZ+sXg/wAVeGfiv4muPCtlcahcppaW14tmZkBubtAf3PlxgofLcRqGR+WbcfmTnzzR&#10;fDdpfeJvFvh2wvJJJP8AhLLV7JJSxkZ53QGaRy21zDMHBBAO0t8wIFeQ+HNF134Rte61e3yQXtnq&#10;F2ms3lkRJFE9pCVN48mMRyoYhtHTJIPTNddb6zd+CvBK6d8Qr2wg8QXt1b6rAEYQxLpuomCRikoX&#10;AZlt8sW6ANgHk19VHGOSj7Ve8fNvCKEmqb0ex+lHwz+I1jcfDqSLxPcTQakWEuoWsalLOF5ZpUnw&#10;pZlaVXUb8scM49cn5p8I/Fs6T8bofFmo2qQf8Iv4emivLSb5ru4u0uC0Lqg4DSiTaNmRwCRgA18u&#10;fA/xBqPgsa3q+qXbWVto5Gq6wt/ITavLe+aY7hVKglXCElDgEMhOcGuJ+GPirSfAPg+X4gfEmHy7&#10;h4Lo6It8wku5Te3DeTayQbsiSOOQFVbGcgfwiuuWbOSprY8xZIo88Ur30P2a1vU/EXxC8F3GuPeH&#10;SpdTLww30E/7prsIfMgTd8ixxqChbBJcNtIzmvEvBnxZ16w+H9xr+pTNrVzqcv8AZ0dvCOIZrkv5&#10;RgQfL5fTcSpbbz3r5hb9qjQ4PgbdL4vuLS1S30ptAstDEcSyJI5e3Lxx7v4jsaRicrg7TnFcx+z1&#10;rPh+x8GNqfiXWr6x1XU7uN45NIgaW3trSKMTPEpkG3zpEhUq2MbSG54rvebqdWMYPpfc8x5HKnRc&#10;qi66aH7L/Bb4qT+J9B1LxHHDMg+ZQl+BH5c9tI0bQ7h/ApO1WPBKnFe0eAfEsHiZru6SVXUXc0Nl&#10;tXGY4SEkb33ShiPRcV+Sn7PmvWH/AAr+58C+FWubL+0tbgtZZoJTIkNvdQRzzOytuxcy7WkUHIQH&#10;LV+oHwR1jSbTwVDZL5YaJmMt4mAk8srNLI34blLHgZYYr6DDV3KKPl8fhVTlK3c9xIUYLY5OB/hU&#10;YAIJGCAevpiuGu/ECXV9aP5jQWhinumd1wMR4Eec+oJI9afe+II7Tw+828SO+nPcsoBV8uCNwXqB&#10;kjIrqc2ee6dzt8dK5fXLqSPRppV3b432b1HKuHG049DkVd8Na5ba9psepWzhkkX5VxgjZ8jEeoLA&#10;4PpisjWY4NK1FdYYv9l/1l/GDlQV4SXbjPyHG7HUHJHy01O5Liea+NtWtdZvoNJeeK0uLmOe2srk&#10;HlLnbwFb+KOQAhoz144zXmHwc+L93qUOq6BrwFveaQnlXSEuDHLAzReblwCY2VVfIzjPJ5BPrXjL&#10;R7L4g6d/wjN20cFxfwSKIl2v5EsS71IfAPmocMCMH0OK+Y/+FXfFy50vUdXtINI1K+t5LnS9Tia+&#10;nt57+3ty0SKrvG5WVUAMZeRlJ+UnFTKVndGkYpqxxM7a1ffHbS9H8MzpY292tzrehzOGMVnqe1Wu&#10;7THIC3ibpQgAKgueuBX1ZpfiTRfFOvjQbiwnsb3Trdm1XTrxcv8Aab4iNJ1k6TRlFbZMpIw2ODkV&#10;8Kt8S9N8TeMLaxsry50W8gjEsVvq8AjvdEvNPViGkgDYdS3WRcK0ZZeQeKPxa/aFsJfh7o37RHh6&#10;3ma90iY6Ve2VtK3mTC/l+z3FijZwW3NHLAz8YVXXhiK5/rMYXbZ3vAynpYy/iNf6P8Pf2ldftb/z&#10;J9KkmtrqKG4YPG22GS3kUQ5BbeBJGwxtfjcRgGp9K+JOpfDv4lR/D2VfsGk6pqNm/h573dLFpsko&#10;Bt9L+0nIMNwRvjchghPlAghad4/i8P8AiLwV4b8YXl1ZPr+ma9aapeag7eal7LqE6x3Vs8fBeJBI&#10;cRZG1o+Rwc5PifxR4Z8ZaJcfDXUtHlGoPb6lpn+mRs9vqMDTZjIjVsoiMqmN4WDxuFZQOh5Z199f&#10;Nf5Hb7C9m1o1/TN74waJb+N/iZY2H9pSafqCSxm/ieLNzbvbrdTxq0bscwj5EYjJCPhT0rw/43+I&#10;fiB8DvBk3xi8M2g1PT9J0W78N+KNCmnMkkZvirwShgAHt5CPkfbhSe2WrxO+/aM0bQPiPPov7QEe&#10;q6dqUWhXOn6B4g1KApdTXESwNAl4oABkdUYRXEJxKCD13KMj4n/FjxF4t+GWpaz4f1SLW7vXNO/s&#10;vT9IRRb62PtkLeY4ttpF3Egz5yMA8arvQk815eJzSm4VJKWv4nuYLKa0alPmj7v4MofDD4c/FDQ/&#10;hz4fg+EvjDw9FruoLY31x4Z1gTtZSx3dq4aCGVVP2ZcTGEqF8tywbG75q+a9X+MuoXei6L4Y8ceH&#10;PEd9cWmsPDrGmxgQSND4eZEuTpVxEjRym1WMhxkyEyb9uea+5/g58RPCmg/BDw98SLq4v/EPhhNB&#10;0/R7+PMFzqmhNYxGKaMExo8sLrCWDp+9hKgnI6fn/wDGHxz4z/Zr+FGn2PhKa5vLn+3LT4jaHf2s&#10;DS3unaq8RmlubhpVZ9skbyRThuJCuVAAOPGxmJhCCcJNaep7OXUZubjKKdm9du5nWPxU0nX9RsPj&#10;T4m0/XD4f0+6i0vw5HZPHJdavfCeSMiWUFW37SpkDxh3bOGHSvTfGPxb/wCF6XMXw/8ACSXq/wDC&#10;IumqS6nbW4sQt5PNsWDz3kZYrdISEZyN4UEFPlJG7+yTpfws8b6Jq2t/GS5+H+troepXqXUCzJca&#10;9rbGc6rFcxfYopHA/wBKDSf33Ty2IVStYPjPUPij8UfiDB8NvCHhWLwv4e0W9ubibQb+2Ec8s143&#10;2mO41C3jKNFZIshKK7ZZQSB1A5PZVVSUvacyk9ra/PsdarQlUlFw5XHr29F1PQ9Q+Kej/DXwDeTe&#10;KYWt9W1wC0a0upxqllZ2ADfZpbSOJy93IIWY+aQq7mGMHJNf4F+FLrxn400b4+eNVuVt4NeGneH/&#10;AA9cxzWS2trYRoI5bpJSVXzlyqOxZjgbiBxXp+l/CrVPgXZax8dfib4vW5n1G4TT7SSbSrU2ltZx&#10;R+WlvEpd9iqoLeWQSiAM2WJrQGo+M/EtnfazdS6n4h0q21B3W4kEE+lRKVhf7bcww+WsoNuzSIgz&#10;l1I5wRXoeybnF1Vtsu3mzyniIqnKFJ6S3ff0PsHTPiT4e8RQWc3hi2uU1Ky36nC1tB8qiO5B2EyA&#10;eYm3aN65AJrp59C1H4l/DnXrL+24bTX5LSG4h08wMILS9jAkKgM42FsKplQbSSSAelZml+A9Y+G1&#10;3oPibTbq48WaVp1tPJq9w7Bb4WjjdGY5Awt4kifJRDtxux6V4R4H8enVoNf1/XNTZdRs7m2uxqcs&#10;MtrJDHLAEt4wm1ZMZ2om0FTIM/NmvpHVfKlPqfM06fvc1LofOOq678UtT8WDxDLFaS6tYOostUit&#10;kmsbxmhEFxa6tCHQgRs2126K43jBHPzTqvxx8aeB1g0zVwNG8QRJBq09ppt0j6df2sN1cTmON926&#10;OVUchCS3zAqDgsB+nPhfUPCesW0nijxEJ9EguorvVfEciOIJoZb+QqJWGDEFaAQ7jgfvVYfer4r8&#10;S+BdF1bxpafFG6tE1XTdCe3j1XT9UtpJpPsF8FBvJFQBJWtnIkMW4bYy8mCMV89jMPNOPsZa+Z9X&#10;gsXT9720dDY0XW/h7qF14b8feP8ATwmg+K7vUrTX5tRt1s9PvUuUeSGR7nlI5J0IgUo42YQDBOB8&#10;0ftH+MPEngD4aeFvhlrHhy5zdapreo6C8l0ZHltJHcQi8ZSWFxA86rMiAI6qpLZr3z4kfs9eLfAX&#10;jR/2bvDviP7L4B+JN9JcaSvmR3kNpOYTqItmtp0jtlSaVVKTRsjhRgZBNfHWj6T4l8Q/tCaJp3xA&#10;U6Z/xU1jDPo/+kF4rOQtMZkWUNKkWVjwC+xTIoKlCprysxxVSMVSUbOWjfbuergKcHfEOV1FNpfl&#10;/wAE/Vn4ffBKy8O/s8aHJ42gvrvxNrmp27fa7GSRbF7mZWC74MqIJ2YosbMmxFUc4yKmn+IsPwl8&#10;T6Jp/wAX/tMuv3d3cS6dfWluqWkiXUXlRA+VtkWUydY5ypwvy5FWfi/+1j45bUfDXgTRLC1g1S5R&#10;by38UapE0ccrablrItDNEqwo5LKmQwndfkyK9yl+Evw0+Gvh678WfEabU/GWqa7dpd65rGseajan&#10;qLRg4t4WcRwqqrtjwuVXJxyK+upRgrRov4UfDSm3rWTblfQ9f0DWLn4e+JdA8VXN+t5qHiTR5tJv&#10;b0KXCy7jexRwQKeMAygyufmIyQABXmtlr/gf4iG/t9baeK31ie5eSyRZbjUJdMtpCX2RrufN26na&#10;+0FkwFIUZPxH4k034kx+CLfw/wCRfzaNqHGi6Lo8azR+HYVm+2yOnmBZdVZbcFCrno6r8ykA/rh8&#10;M/jX8ObHwXc6h4Btb++uHiV7nVZLfZcyRxrtU3bgDyfLA2LCQoQAKAMV6NOvzpJ6HFiaCpRXLq2f&#10;Ofj3w143ttEvPiH+z14Ehs5LPQrmxVNRFost9D5QaOCK33K0dzFsGySTBxlCCDx+eP8AwTc03wr4&#10;Ku/B7z+IY/Ett8RI72a80izszb3kHiaw2yXFhKZU8ya3liByQyIJEYNlCK/Ub4x/FOW38f6J4w0y&#10;yuLhpbiASaRZl/Mu4JBhXaFAVedBnDDOQSueAa/FnxZ/wiPgX4/+Lfi18LbfUtF0GDx3Kug2dtCy&#10;Wdr4h0yCK6uVFxIwS1jvQ0sEkSndyqsRwK8fMKsaNanUTv8AoezltCdbC1KDXmvNn2t+1nonxN8T&#10;ftFeA/2W/C11ZaZcX2q6lrPhLxIHE19oFm9vJJq2n3qRmOK5hmjYKiB8gNtYtiv0e/ZX0DxPcfDe&#10;e61rV4orq51m+i1K/sLURm9Gn3EloJg8xYr5wiyFAxGuFQgAV+Our+MPGPxb0z/hsnw14cW08K2G&#10;nP4X8CLqt5Jb6rNfa5dwRz63FbBAXEBUiGONkJCFskGv0/8AA3jOBNK074T/AAdg+3WWi28emzS6&#10;hMsNwXVI2la6VzlfMZi7u4LM7EAE5r0cLUjOrKSe55eZUZKlBW20+fX8T6B+PN34T8J+FYdPmjAh&#10;SK9vJLeNRNLcskGIuvzOWlZc9z7DmvkTw9f+O/EHiNvg54Y8U2Fh4g0ex+36zeyqbiw8O2EnW5CS&#10;kLJfStlogxCx4yygKCd3Ttd1Xw54t1D4J3+ow3/jTxDcTaP4ZXPnS6fo5BDTtGBuhgtYcOXbJuCU&#10;G7IIHx3+0Nq+s+APjXffCnVbNIfDPhLw/oui6vfwy+TN4pk1WSU6XFqbZLw2skolF3LGxL4C/IDX&#10;Zi8TyxVu9jDA4SLbTeyuc5+zr+yzdeMPixrHxG8canFpvwqTxBe3ulX3ie7DS+NrmOcvb6neg7Fu&#10;EjfdJGkjBGYhgpUAV+puu/tE+AfAfh9pPg9a/wBriSB9ut3y3EOnXlyW2xxrd+U73c8jZCRxKwAB&#10;5VRXgP7Q/wAUv2T/AIMeG47nxzPYeP8Ax3qGnjTvD2iaeouxGroFjFjZQ747SziHKyBS+0Zyxr87&#10;PG3xN/ag+IUGj+J4dTtrqS0L2Gh2EkMlrbabDtMck1raFXlkZE+9cXkaFuiLgmvMpunh7qOve252&#10;1aM8TL2lXTtc+1bbwv461jxX4p8VfEHxfr9w17b2useINL8B26xaRZ3BJT7PPezxsVkigEYDJsZs&#10;kkd64HWvD3hP4lfEi48ZfDvw/oqeGtO0iDTZdX8aPcalbXVz5u+5fLToJPJVFUqqsGOOMCvCvAXx&#10;y+H/AMI9CsI/itPPr+sWj3Zj8Oahp122kGeZ8vczpbZLXLjGGnDrj7qLjNd38Ov24v2c21mbxBJ4&#10;T03RtT1O4a1uLjwzbzxYhjX5ELoqGIoOGLxDJGMmsY42jJK8kn2e/wB501ctxPK1Cm359PuPq/wp&#10;4n8ES3F9pmiQ+DNAsbFVtbfxSnh+7EuoSBNx8gXJSOBIMqFfzyMjheK9G0Xxt8JtT1qxj1fx/Lq0&#10;tvCqzppzRWdvOwztZvJVUXBByVb5u5PFfCfxJ/bX/Zm8QazDpWhJrkNrHiJTdLHAb0AbXE6zlDn0&#10;wDvB+avz3+Nv7Td5pviCLWvhALfTbeJ43t0Xd9njJ6KkSoFK8c54yTjioxfEGHoq/Nzeh15fwliK&#10;75ZRcPNn7I/Gv9sX9nj4VeENQ0Hw68wvkmZHgsr2QvM2eWYIxdg2fvsfoa/Frxl8dvHPxFv5tauZ&#10;pDaLJJLYWequ14sKsQRMgf7r44zuOeuOK+atR8ReJfiLq0niLxDqdxLKZSsiSASKV6soyAcc/L1P&#10;bNUv7RiSRtHFwJXRsLDu+f8A3eufwr4fM+JK2Kk4rSPY/Qsr4Xw+EjfeXc19X1PWNduZLW6mEx3k&#10;yrvYluf4sgZx2rlRbRae80NqoTjBwNvX+HpXbeSNMikKyASSIp3n73owGenFULVL3xB9pNhaM6Rx&#10;5NxghQinBYnGMDqSa8SWu59BGPY8+M0FvPGbqMrGqk5UAkn8e2e1a8XiPVbRpruwkmUTN5s6RyEb&#10;884Yrg45+laPiXw5eaNp8NxKyO7mYlR/AUO3rjnPX6V2fgTwvoOoeH4vEV9NCjwtL5iSZUt9nQOQ&#10;TnkvkqOOtZtX0RTmo6s4TT/Ex1WI6deKI5nGVkbooPfJ7Y/Kut1nSWsNHhla4tbliTFi2JG1kJGC&#10;M57cHgHrW78Qtf0TxDp+i6FoFilraafFOnmRoN87yuGDu3dhnbjtjpXn9zpc974Z26dIbe8hnY/a&#10;Nm5DI4P7tvmI2k46jIr1cNhFy2e55uJxVmnHYyZ3uILtZFnuYzktvRzkdOcDgY9antry68P6pI93&#10;IZY72FJXMf3ivQEe5xzUFvLqY0eJNsJuImjlkePO2RTkkYPOOSPpWbZPHJrEKkBkUlEBzj0AGeoB&#10;4/Ws6jUUa0rt3Z1OpaldXthc6dYxxRQuR9lT7xKnJLA9QTxnpWXNomm3qCKwIEm1SZXCoQSMHPrz&#10;nBzXRNbLO6ywk+cpMRi5IyOflA55HavQ/h98P2/4SWS68TRvBDHpMl/HDbLhZfJkG9JGYNyFYZXq&#10;KwXvPXY1crI858PaFq+nKLkAfY2Vm3B5F3heoTYwPB68HFd54W1Pw/4f1lNSltpLhLuJZp4hIy/P&#10;nHI5BwR3Gc17TF8OIfEWkJPoEyOkDG5s4ZioVY5ZfujpwMjcD9a85ax0eDxTc6TexExtE1teqX3I&#10;A+0lkYdlljBHt3NFSnGKu9SY1XJ2Rp+O9NXVDYXtsi75/JhO5QEWN3Kg7M/eXcOfXBr179nq/wBQ&#10;8G/FjwhbX9xJFbHxBp95E3J8tZm8qZAvopOWz615hN4ljbT0KWkdzNDO0T7CVVoFdSAHGcnKA9sf&#10;jV7RPFKqkE91G0Ytrn7VE6SfvFMcm/ZuI44GAce9eBj60ZQmovoehQg00zI+I2gap4S+IGveGtNm&#10;K3NnqV3ZSsp2lRbXLRbvYtgdquW+pJYypa69bPdSgki4JAfOcgZxz+NfQf7YX/CP3P7S/i7xH4RW&#10;W2sNQmg1VI5ZEuZNl7ax3b/MgA5eQnHOOmTXyV4m+Iusa1A+iW5gayR1Ms1sFJfA+UbiBgZ645rO&#10;jVcopvsb1KPvM9K1+XVdftGgZ/s0m1Wsp7BsCQf3MKOWx1BrzDVvEF5puqG4htxLIYkVpJMp8ygK&#10;wZemcjkVyem+Mv7H1QXCJOgBUkSE5jccqQQcEeua2ZNZj165utQeMshbfJJLwu5vx456UlRu7tGk&#10;GorQr32oya/Di8mjiXdiQBcEr6c8gH24rIv7yKz0gXTlpI42wGQbmABwMfjTYdJj1fS77U7WYBrU&#10;YYRH5lJbCsuSDj8K85ur7URparqs7L5d95CZACO2AxbgDg8Z9zWtOK6Dbb1OtTVNIu4Ht1Z97YCD&#10;dtOT0OW5rNj0uBItwkBc4K5+6DnkcdKzJ9PE9qYZoAHkIzIDg4PTBB5/KpEtbzR0VX2tCwCbW+UD&#10;I6kjj/GtIvsZTv3Kkmh6nclhNxBEdxI6dcjr/TIrjYNR1OMeTcO6xPKw3cg7QexHUGu8uvFiSRR2&#10;LpJ5i/dRMvH/AHTkj+HuD71j2iLqMwvrl4oIY28lreJSZ5iM4VDg9ewGKSQc2mpk+D9UMWvyQWDi&#10;Rr0bNso+RpYuUAZvuk9M+/NdfBpVvqs1xJY7LeeOITRwSKXV9hIk29un61p6n4Dl8JSaRqetBYRf&#10;Sxz2scwBRFZsBnPTA4LDrgmvvPwp8NNE0/WIdL8Xtp8WpTJJG8+iXQntIml/exKSgO5ZIyMD2PNX&#10;ShqZVKnY8A0HR9CvPiV4bvY50VNYs/sUxhT5UmxtDEA/Ng43V9A/EPW721tLTwfrZt4tR00f2dPc&#10;24/eXVvMP3bF1BO3jBRiCpJHPWvknx3DqHwZ+IltouqTxxSabr8GpQTwOGjaxmKyZX0wMjHtjrX3&#10;b+0F4a8NN4wh8ceATC9le6dH/aG/5JZpWI/fxr2K5+bPY1SovmZMnrqfEPiLwve6RpFxIIwq2l60&#10;jMQF8sOoORjkEEZ9PTmt7xBa6t4x08a/bQTR6r9lW5mYDIeNQuXQrw3GCCvrzzX0T4RsvBeo/bfB&#10;/iBAlxeSC2l/eZVJRgiRScllkQ5Ueua4TRdEgCt8NrudLmfQ5ry0YTXItZkhkcGFoDkksR0ABqHG&#10;+yEn3PMfBVjr135lxbM+2SJpZfs7BphtIPmlQQflPU19W/ACbwxqWh3ur+LJLO6WC9kiMBw00Uzn&#10;IeOM543HLEdPWvlrQ9dh+G7SWNhL5V0lxeWdyzKJZQksYVd/Tk4JI44OQBXGaX8V/CHw6t7q+nnV&#10;r5rlGW2tz5YcvzI7YyAG4GK1w1JuWpnV2NX4/fEeK38KzObOyuUsPFUwnM4Zrh0DbIEC9NqqqjJJ&#10;OawvAnjLxKsNr4Y06eaOJQLp0BCgtLhXz3OW55PGa8N1zU7/AOMmp3Gp2uizCyttTeaO4SRhHJJI&#10;5YoFb723PLdhivdvh9pcllqMOt620FvAxktXiicp5TD5laRiSTyMdK9OSiml2OOT5neKPY/iLb6t&#10;eJBo1ykYmjnhHnj5wwXJ+93yDwM1yetB5tDSxYu/IBTBXdsz1HXA4rT8T/F7U20lfDuo28NzaLKX&#10;LhjDOV/hZZVGVYduCvTI61ELqPXdCitYY1glZ98W9/OnYdNvylOo5xjntXDVrKUjsoUbRSPAdQfy&#10;Ld3Q5dJ9pQ4AwVIIB/LGa5W3uI0mWztICGnjbG3npyOOMGvSNb0yC3RyFbYHWaclfmHPBwemD1FS&#10;aXpWlPbRXukMbdpb0RxzbQ6jzCFwWJwAN3Fcbg7nRzHEeGh/Zt5FrJ2SpYyq80Mw3KsZ4I2HqCTX&#10;s+rX3hC51SXUvDmV3W0lu5YCJkEq/N5Y6k8YXvg+1cI9hoPhbxQbXxJOwja4zKSmXaGQZMi4O0kE&#10;ngE8j8K57U/Ec+q2Npp8Ekks0du1naySDYZYoGYRyMQcgHPA7mtKaszOUddD6t+Ilpp2ieDrOy1u&#10;z8pdWmi8rXvmZJY8BAxXjBUDJIzzkZrzvR/BtjpPxHm8G6TqEGoRXVohgup51VJLcqHVTv8A+WgH&#10;AjPpwa8j1bUdU8S+ErSTxjfmPfEsMNlAhjSQxN5e58ZAf14B9etW/Caal4msoPDulWcUK6dcM5Nu&#10;n795BtJBckN8wHy84HWtVBaNkczjHQl8VWviLwn440y3WMvAZ8WjkFULqW4B469Mnt9K+iG1i913&#10;wPcaPqGpzWkF5ayXNqJXaVmukywi3L91TjjgDPU14j8W9b1rT0t/EN1p2o3cdvJG6atcSBdkanMO&#10;5Fyo2nILA4PQjPXol+INl4h0J/7ZsZYPtn7+1h04AiGVxhn34Py5G7AxjPBrRXjK4379pM5e8uND&#10;TS7D7UEEdnN/pElxGEkaOQ5dN5B4DfdPbdzVLxRZ6ZbSWWqeEJ5lilPySsQ4KtyFYjCkAjjgcV5z&#10;bzWWnPd2F3K+oWzychJN7Qs3GX53DGce9bOmas0CLpFsvnSSg7fL2tC5TDbSAQOgyBXPiJPZGsFZ&#10;ml4ZthF4muG8QvCIb3Tbu1kVWZIdyodocLwSM5Gc4q3+zrPLoWsao+l6lb6NDLItxFFJF9pkkiKA&#10;hIwoDE5P3dw/E1ra3Z2Gv+E4bnw5EqSLOsk7LJko0mVxhQWXHUDOCSK6j9mt9N0vxPN4d1ISxXDS&#10;IEubS0+03+4nIVUQg47k7T6VkqdtwrSbi0jrfjJ4k1bxP4bfwXa6xfMkcC3cuLCG2iXALAu21nBP&#10;QAPn1r4+8MXtzrOvDT7mWeWaXYZXSMSyAY2uU6HJGOK/Qbx98UfCnhPxBe+BstqImkcyQ6hGtjIH&#10;kwWVkkGchskc4x0r4Zurq00jxjJcW5trYRzebFKjBcNBIGGO2SBj3rrxUWrPYjDaxaSPrz4Y+Prf&#10;wbpsvhi8b7VbaXczTzQzna92jusgBQDPCkjaMH6VL4X8UeC/GM1x4Z1q1s7azcXK24gjEMThY3cC&#10;WRh5mVIAzk8+9YGnXC6x4T8QeN/DIE0l3fyvKREADC2z+MfdP8QyMZ4Brzf4Ta34007xhc/8IVot&#10;nqVrHfxzRm/mTIkkRhtzJgbWy3bt7VyuN7XZrdJScTQ8r4J/880/7/8A/wBjR5XwT/55p/3/AP8A&#10;7Gvsj/hK/il/0JGk/wDfdj/jR/wlfxS/6EjSf++7H/GtrR7I5vrNTsf/0fzZ+F3iLQv2lvj98NfB&#10;fg/TNPs7mbXLexvNPjSONC1xJGFDthUVc56545J7V/an+2X+1j8L/wBmX4OXmvfFDTluLLTNStdI&#10;0vTtG+zLLqU1ssZNvZSPMsskkKf61hH5S4IYEV/FZ+zN4p+Hf7GHxx8LftL+MPD1t4nt3imux4N8&#10;9dyalFGVhVxKjHyRI6tnaxyMDmvp3xb8MP21/wBvn9sDwL4c+OunXOiax8RbU674T0yci30+x8NJ&#10;I4kMNqpLW0Q2t1UPJjcc5r6rNuaVb2cneXW34/gcuV0YVsNRpUrqCvuez+FP2M/2nf8Agrf+0J4x&#10;/aU+AWgW3gTRNQ1iWdPEN7OLcwxyKkb21pJEqeZMwQ72AKKSVyATX1v8Bv8AglX+xp+y38XNe0v9&#10;vvw/4l0PSrdLE+D/ABb4iIvtHvLld/2p7mTT45bJY3ba6x3ZBA4JPWv6F9X/AGhf2eP+Cf3ws8Lf&#10;s9eHbUax4mh0+DTPDnw+8Fql1q2qXIUeYyW4bMKF8s805VFBySa861vVv+Co37UNjP4LuPBvgD4O&#10;+FdWtmjutU1+9XxZrcVvKNrRf2dGkVoJ2Un78jovcNXzzslyv3jpdfVxpq0dtexzselfsy/APwN4&#10;e+IE0Xwmm8NWhV7HWtPsNMt7WdbnCwuq2wLowO0jbE4JHUV7VZf8FCf2fNO8N2vjODT/ABstrcXn&#10;2W3utM8L6nc6bO5O0IksEBRlbb8shAVe5FeY/Dj/AIJ8/s1/saeCbL4bfDHSLe61PWZIrPVfGWtx&#10;xXGoNLNMHUpuGyBGKtiOIIoHGDX2bqnw3+H3jvxLHZ6ppttaWgtrozXkLva3U5QIhJaFkYKQc8k+&#10;lXKPWKOWbT2dzwjW/wBq342fF/x9o3gn9n3wxf6BYl7k+JPEnia2guJLYRgCOC206G7SSWR3+87O&#10;qxjrnNenab+zpP48STUv2g4r7xtqnlGOybWreKz0yyyCB9k063mdI37tM7tKegYDiq/g/wANaT+z&#10;Xep4R0+3UaJe3Jk0fUblflgeXJa3Zo1JJbnDPgkkck19Q6R4/XVRv0a0uJLUDH26TKQk/wB1M/NJ&#10;g9wMe9KVOzuhOcdrHK/C/wCAnh74WaC3hnwZDBoelyXL3j6dpqlUkuJceZJIWZ2ZmI6bsfWvS28M&#10;adZWElvMklwFZrlZJQhCv2wqqB+Y6d63re9FyqG4wMHJXnk9vWp7m6kUlJY8wtwXU5IBHcYzWSck&#10;zR8rTZ8V6fqUnhD4hSaLFIXk8QxXKaauw7luLNk89X4wsSpkKR0AFe9+D9HsNTs11UQmCCKR7e1t&#10;ZAJNsS/I29Dx97cc+nNeB/FK3ttL8X6Rqt7HJG9tbaq/2pSVVIpRG0knmLkIHC4ORwe4r33wRY63&#10;p1paO8iy2E8Khnl4dpcEh8DghicdeetdbWmhzxasipr/AMD/AAhrN9HrGhi6024iOd1lcz28EwPJ&#10;VoYpET5v74XcO1TaWNZ0y2uLbQ7mec2LiOe0uJd9xAxG7G+Q7ZkIOVJw2P4ieK9IuNVW1kWWeZgP&#10;ueSE4ZnOF55PFfEP7aX7S3gf9kj4Rz/tDeKbpUis5mtDaDaX1QSAgWiKxUmQuMqRnbgkjGayhHuO&#10;pJacvUt/H79sX4WfBb4aav4u+NNydO0q0L2jXEg8maSRojmBIGPmNK/ITYCDnIPFfyNfEmf9rn/g&#10;rPonjD4gx6g3hv4GfC+ymvNMs9VlNtZwW9hGTHGdm77TfGIEs7EiMkDI6V8yfFr4o/tdf8FbP2jL&#10;bxNHovi2+8NaPdCD+yvCWnHUU0XTpGyxcs0Uck5XJG9gzE4XAr+on4Z/CHUtN+C2kaD4n8NJ8O/g&#10;v4O0tL/WtM12dP7W1dYofND31hEZIYYxKPNmjkd3kYBWGMiphUjKVo3O6FL2H7yprL8v+Ce8fAnw&#10;d8Av2aP2c9G+Oev6Vp+geGdH0S3g8EaTaKt5cSLfpEVmKx7jd6nqEwQDO4r8qjHzk2n+Gf7Q37Xm&#10;mQar+1jfav8AD7wXql7HBbfC7wxcqupXtvv3J/bepwgyKHUAyWlqVUKSHc8iviD/AIJOfBG7+L/g&#10;1f2sPihqGq634F07xPqlz8F/CF/ciW00KzWdwt41uq7TJnPkhsiBfugZGP3C0nUYtR8bw3EF+t61&#10;tHLcILdg8OZ0x85HGUXnOMkmt5xvdIxxEv3mu/5HpGneD/A2heGrPwT4fsbbTNL0tI7fTLSxiEMV&#10;t5QAQRKgAXbj0571T8QeJrm3mg02N4zL5sazMVIURO20yo3KllJBKE9M+lY2hWl9aTXa6rcO4hu5&#10;JYsb2aCJ2OwyElsnnIUDiuX8XeFfF19pd3a2Fq9/LIkiR35m+zzw7ujJjCygf3WA44zWcYxTVznc&#10;m2eyHXJNGsxZ6mWuLtAqgqAnn7jjK9hx1HapJrma81y0ksJF2xrKtzGc5wQMdP4gR37Zr51udSh8&#10;WeC7eDV7WNNS0vYmo2tzM7vAQMb0jjxncRlOgHc8Gq3jLUNX+GdgfGWn6lLcJDpJuLWDJMdy4cbl&#10;bcXJO1l4DA+hpqirPuVGrK9j6D1fUbG/hkt0miRjIUIP+uLKOBEODuxyCOleL6f4i1zWEm03SJkt&#10;9XnMfl3OwkNEuUjuJt4G0tgqVxliPlyOa5fx9d3dtdQLCpv/ABhrUIsraC2VhbaclynLzy8iJQB8&#10;pxuYjAyCa9Ei8N694X8CzTMkSahbBLi5u0O5Lg24HyuuCVj2jAAJK9c5zVxSSsRKN9WdlpPgfQBZ&#10;GHWGjvL29i/0q9ljXzpHTj5Sc7Ah+6o6deua4G+1W8a+i8NahZzSNYX0Is57SdQ07KCIHkHA+bDb&#10;15GBk9cV49q/jbWvAF9P4p1uaPUpfIeOzjMjpFFJPgL9nRScREffkbJGMnGa8P8AFPxq1L4a6jp1&#10;74agn13V7S0W2j03TLe5ubR5JJSskks8e6NZN7f6tm3KoNNaXuzP47cp9ga34p1/ULm30HxFGlis&#10;lw1tLC5PkzyQqJ2UMhPGzHyjk88muh8MeK9I1rUEv9KWe58qOXyrdYDbxmVX2NMxfCqqBdi556mv&#10;jifQvijaaxpl/ruoT2V5tufEN/eakuIraK4bbMXhJIhVgoijCkuq5JYV1UvxJ0HTtLs7bVvGWiRX&#10;UUn2e3itobeRY1ZgCJHExC5B3kNngdaco3sogu6Pt+w1bxHpQa58TLbtDM58j7NlpVLN8iEDgjaQ&#10;Nw78kCt3VdVgs7VrqXHmRIJjGfv7M85HWvCfCrLqdg2o6/q19PaGQJazJIkXmRqMEpFANxR/rwK7&#10;jT7rwVrmp/Y9JubpktI8XCFpFhw4KqGZ8bieuAT05xWMoJO5qpu1iCL4gWuteAh8QPC0HnG4YwR2&#10;xym5/N8oE5AIYHnpVa+h1DRr6x0nzZbhZ7aR0vNu2RHVlkSOVgCMSPnk49K821+3g8KeP9D0rwnF&#10;9ljAub2/itv9Rcpb4EYcMdiMGcEyYJ7Dk1b07xF4z1bxjqyQW62vnxRLM7q12kaQ7l8qONNvzSE7&#10;tzEVpBW1WxnN3PY7zxmtxZpcaWpaZ0AZGyFjYEBw/HRA34muokubeeK3NrKhAXDSZwvl42lvTr92&#10;viiDxP4q0XwXJ4eEP23V7i9MOnw8i6kjSXe3mHkGJASHkJA/h617B4L0DWL7RLe38fX84nimWWS1&#10;sXRFlMRzHH8ihmjC7RgdfWqnRVk0EZy1T6n0Paarp08LSQSo0UTeUZAwK7h2z6ike+jlvUtoGDMF&#10;81gD0U8Zri7Pw/p/2K5mubNYbYyieOF2ZiXzlpJEzt3ZAI6kVoaRdNe3F5qK4ithOsVtldpdIhhi&#10;Onys5OM9cVyckeh0Sqy0ud1RkHpVC3ujcJmBW25wGbgH3HrVuKPy1wSSSckn+lYNWOmMrklJhaWi&#10;kUMKA9KYVIqaii5LgmViO460AY4qzTGXvVqfcydDsQHHpmqrRBunrV4gAAik257Vamkc8qLbKqRY&#10;/CphbxHk4qTYc4p2xqUpX6mlOjbdEDWlv14qE2cBGMVb2tTWBI4pxm+5NSC/lMqSzReVI+lUZYkX&#10;v+NbTqcZFZcybgSeK7KU33OCpTXYzCoqs2AcH8K8k+MF5rMl54a8IaHczWs+ra7GZ5LeXyZfsVij&#10;3VwFbB4YIqMO4fFerI8br+9dRJ0ZAwJH1FejG1r3OJxvoIeec1XLkN1q55asODn6DP8AI0gg55A/&#10;lW0ZpGfs2Qxs/Vs/hVkMcc/jViKM44X8quiPjJX86551UbQpMzeemMe1IeetaoRW/h+nNQTIqfw/&#10;rURqalOBmMSOn/66TJ28Dmpl2lsKDV1oV2AAEEnvxWsqqWhn7O5mgk9R6CkGe1aaabdSDcMY7Uf2&#10;fODh+Kn6xDuP6vLsZ6kk9OTU6xSdcdaupp8hOVIq9HYyk8nPtWNTEx3RvTw8n0M5LeckYGa0Y4pF&#10;GGB/OtRLTA5NTiLaOK4amKudlPBMy/nA5FN+0Y6Z9PatMjHb8KrvFEWy6/iKlVExzotEQlDjpnmn&#10;8H7w9sVIJIkGMYqOS7iFFr7ITS6saYYzzj8qhe2Yj5RTBqCg4A5qyl+hHoabjNbEQcHuzPOny/w9&#10;Kik0+QD1rWa+hHv61EdQtx94j0rWM6j1sKcKfcwXtHA6VUe2dzyD6V0jajbdeKx5NVCykKh24PzZ&#10;H/1zXVSqVH0OWpTh0ZltYSE5A70z+z5yeOKwdI+ISan8QdR8DSQoj2WlWmqRyjfl0uZZYiDuUL8p&#10;jH3SevOK79ZUPzH64rX6xU2aMlQi9TnG0y4YbuPoKrvYtGpMrKqqCSx4AA7/AErp728tbKzkv7uS&#10;OGCKNpJZpWCoiKMszMeAAOpPSv5CP+CxH/BcKyisdc/Zj/ZjlR7adZNO1jxXbTbmuVOBJHYsn3Iw&#10;cq02STyF9apYqVrsl4dNqMVqz3b/AIK0f8FqdJ+BAufgZ+y5qOn6lrLQSQaz4ltWE62c2SjW1p/A&#10;0q4y8uSqZwMmv4zNM0f4n/tBfEiPR9GtbrX9f1i5d4LWMlizuS0srux2oi5LSSOQAOSQKq+BvBnj&#10;v48+OV8O6CEmuZI2uby6un8qy06yj5lurqVvlhgjXJLHr0GWPMvxn/ah8F/CDwlqH7PP7KN09x9t&#10;X7H4x+JShob3XFHLWlgp+a109TxgNvnxuc4OKunRlVXPUdo9PM9Dljh/chrP8jv/AIkfHjwJ+yHo&#10;d98J/wBnvUYda+Id/ayab4y+IdpgwaWr5SfS9Cc9hys96vL9IyF5r8xvNlkmady7MXLylzlizcli&#10;TySe+etc7bwPI+8EknLA9M/U10FvIY8Mpz6Akcex9frW86t7dEh0Kdlrq+5eubBZY/Otjyoyy8cg&#10;VRsbsxS4YYIONp6A1qK2CTASAOp6gE9vxqjd2jzs01vw6gbxg4J/Gs/adDq9mm7k1/JgxNEScndj&#10;+7njNZ9rqnljncGBJYdep/z0qBbkBgfmDRg9uMf4Zqa1MYj5YbsAEbev+FJ7GtONmbkGrJO/yFiC&#10;MA56/wA+uKmuL4KgCvyTg/Nnj+dUIlij5fHI4GPQ9avRtaM4dtnC4Bbkc1x8jTOmWujGwa9NpN1F&#10;qGkyyxTxTLNHLCxjdJEOVdGByrqQCCOQa+3wbH9sXRpdZ0xba3+KdlAZb+zjxGvi62hQs9zAoAVd&#10;UiUZmjHN0PnQeYGDfE0r6c0fHlFgMABecHqai06+v/D+pwa9oE8lpd2063FvLbs0ciSxEMjxuuCr&#10;KRkEc5r0cLWtFwmvdZwYnDv44O0l1/rodLNALdmgCsrchlYFSCDzuBxgjHQ1wKyNFqe1QrARElce&#10;45FfYfizW9J/aM8PT+O9PjhtfHdnEZ/EGm26COPX4EUl9Rt1GAt2g5uYVHzgeaozvFeHeAPhJqvj&#10;aW68RalJ/Zfh7Tgq6p4huYma3gc8iGMDHm3LjHlwodx6nC5NRPBNTtHVdxUscnFc2jW68yTwT4f1&#10;jxfcSw6aIo4beE3F7eXLeXbWluvBkmfsOcBRlmbCqCTit/xX48062sJvAHw0877E5UahfyoEudQk&#10;HSSYD7kIOTHbg4H3nyx45/x/8SbS+0+L4ffDq3fTNCtpFd0dt81zcKMG6u3HDysM7UHyRA4XuT59&#10;ZQx6dGI7bfySWfPLE9z685rKramuWHXqdSpObvUHHRtj+b5kjOeZGfBPoTVhNNmjYNHuYc44Gfzq&#10;YNO0Yb5iTwD2pnm3UZ+QliB69ffvWCbZs2kXWt3CM+x26biMfzNc5cCRbwoQ2RE3Xj8q2Fu2ICqd&#10;ueMZzz9PesaaZ5ZpWlPKwkDceB/kmrp3VzKS2sbNtNFFYrBFjK4PuTjnn0qPYfuk5HY8c57D/P51&#10;DAHZQqjIAB3evTke1XgNuVcjOeW4x9B6VVMu19zmb7ThM52lV7ls/T9a0fDPiZ9IY2N82bZzgZB+&#10;X0OPStJbZW+aTbyT8p9B+GK5zXYIdh4wMcAdSK7YyvZHm1qbXvI+mPhL8WPHHwL8aWPj/wCGeoz2&#10;ckEvnxy27ZKE8H5fuujjh0PBHvX9Wv7O/wC0d8NP20vh6Nb8MSJbeJNOtYn8QaIflkjcYH2qDA5h&#10;d+VI5Q/KcEV/Fr4S8XyaY50rWFZrZzhW7xk9+5x619N/Bn44/EH9m7x9a/Ef4Z6lNaTQkN5sB3I6&#10;Hlkkj+7JGwxuQjBHoQDX3vC3Ev1ZqhW1g/wPzfjDhKWJj9awqtNbrv8A8E/0p/2L/wBsKfxn5fwZ&#10;+NFzBFrsCRwaHqkx2HU0UEeVJxtFwgAwcjzByBuzX6THRbyU7wvGeK/j4/Zs/aD8A/tk/Da38XeG&#10;ri1tPE9pDHJrWj27lJLe4HSe3GdxiYgMjgnaTtOCK/oN/ZI/bU/4THSX+HXxiuILPXdMgRbS/kJX&#10;+1IVG0nbg/v0wNwBO/O4DgiunivhqVD/AGrBawe67ea8vyPE4X4hjVaw2K0ktn39fM++ILTULSXi&#10;M+1aLSa0q5WNz7CtBLy9dfkAIPSpkvdSjHKgDua/PJ1pPdI/Qo0orZsp2l5rUi7XRgAcciuktrS9&#10;mjDSfKTWGmuyg7JABg88VdXxDMi9BiuWtGo/hikdFKUF8TbOii01UXMzEms+e0hBPlt35FZ39uzX&#10;AIQVzWt61/ZtpNqN46wQwRtNNLIcKiKMlifQCsKOGnze8zWpVhbRHSPZQk7sge9acDWkKY3KTXnE&#10;Wr3lzAlxARJHIiyI6nhlYZBH1BrJ8U+NvDPw/wDCt/488eahBpekaVaveajf3TbYreFOrsefw9Tx&#10;XVVw91qzGGI10R6ZrfiDQ9C0y41zWLmCzsrSFri7up3EcUUSDLO7E4AA9a/ie/4K/f8ABay6+PMd&#10;5+zr+zq01p4UhnI1DUtzx3GrvEzL820jZaZGQpyZDgn5a8u/4K2/8FiNZ/ab1Z/hB8Bbm+0vwVZr&#10;ILgvJ5T6o2eLi6QAFY8D91Cx/wBpueK/nM1C/XUXlnuJW8lvnlkb70568+i8fj9K8mrOKdke3gME&#10;6j5p7fmNvL6+1a4lvJZWfzcma4ZsNIR2X0QdM/gK861LVZL4nTbJttunyu6fxEDlF9/VqsarrFzr&#10;BFta5S3LAErwZAOMcfwiucnuUDfYrHpnyndRkY7qvb6kdKjn3Z9CopJRjshlzeyRxrpung5DBBtH&#10;yoPQe/8Ak17X4D8A6D4e0SH4g/EsXL6fdTm20jR7L/kJa9eqQv2WzADMI95AmuCMIMquZCBT/BXw&#10;90/QrKw8deN7O6vv7RuFtfCXhKzVvt3iK5L7VRAvzR2avgST4y5ykeTkr+2n7OP7I0/w8v4/j/8A&#10;tCPa3/jlrRV03TIUVdO8M2wXCWlnEPkEkanaWHC84yxLH1suy2VSV2eJmObxpfu1uzyX4E/sseIt&#10;F1S1+P37RdtZpr0duIPDHhCBF/s/w1aA5jVIwWUz4ySTkhiWYlySPUvid4hSXQ9TlhY/8ec5OT97&#10;92wJ+lemfELxjPq8rCR2EOSdmfvehOexr4p+Iet3dp4e1ZMsUFhdHcecAQt39q+ndJQg1Y+NVV1q&#10;l2fD/wCxH5lpoXiWNh9/ULfJxxxEcfzr6r8S/wBgNot1/wAJH5Zs9hW4EwBUoR09z6Y79K+XP2Sb&#10;7TdH8Aa/q2oyiGKPUow7t3IgXAA7knoKn8a+Kr7xjdl2DRWiHMEGScnP329WwfoBxWH1uKpKO9zs&#10;nhG6r8meAXKafod7Po91DNceHLudiisQbi1JOFmi7CRR1H3XHyt7cF4t8Kar4SuYGkaO60q+V5NO&#10;1KDJhu4wcHGeVkQ8PG2GU9RjBPuOo6cr27JJzkHj61k6bqsfhq1uPDfia2l1Dw5qLBru0QqJYJgM&#10;Jc2zkEJOnr0kX5W4II8WdBSWh9HgsXJWjY8K3NLIiQAszfKu3ORkegr6H+AnjO7+DfxS8N/E+0j+&#10;032ha3Y62ISfl/0OZZSmf9oKRXI6/wDDweCDFqOmXS6hYagjzabrKKVilgU8qV52TRniWJjuUjup&#10;BPGrqEfn/Z4Mkn3+Zj6k1xRc6NRS6rU9uUYV6UovZqx/Y3+3N+1v+wl+0H+wr4ltZPG2kX763pS6&#10;n4X0S1nP9tQ67CpeyjktAPMjMcrFJvMATZuOeQa639nX/god+xX8Rv2KdG8P/HjxfoejXFp4Oj8J&#10;eM/DeoSSR3bi3tfssot40UvMs0agxmPJycHBGK/jMF00CmRWjyuCzgdAp6DPOajhvmv5wI1Xjncw&#10;xtHqfXrX00+LPflL2a95bHx64Kp8kaftHo7n9PH/AAR8/bx+CXgT4Vah+zf8RtZt/DUGl+JNR1Dw&#10;VqWuyeRBdaddzGT7PNORsinjb5hvIDB8A5Fe0ftiftW/8EufG+oeHfhz+0Nql740t/C002p2+j+E&#10;vNuNHNzcqYwLqa1KLKyJnEaSgDcd2c4r+TG8u44dClEZIXz1ALncCdwycen9K5q6v5sAxgIN2cR9&#10;PyHFVDiqXJGm4J27kS4OpOq6nM1c/sO+DH/BV3/gml8PNL0/4X/DVtR8DaBBLKbRBolxDp9q8h3u&#10;zeV5rrvbknB55Nfzwf8ABT7xz8BviH+1trvxA/ZvvIr/AEDWLa0vLy9treW1tptVdCLt4UlWNtrM&#10;FYttALliK+FIdVkMaSIQ4A2svr3IPfr3qe7lW9tDKG8y25GCfnhYdQw/lXDmufVMVBU5wSt2/wCH&#10;PWynhqlhKrq05t37nHm4SV8nnA24Hv2IrNlsXWbzLRWIJxt68+3tUn9m3Rvxb2OZCzZ3jhQBzuJP&#10;AAHBzV+Vmmm/4Rrwr/pFxJzPdDcFAPUnPKoOg7t2ryKcG9j261aNNNsxLp55Jl020Uy3LggRxnID&#10;f0A5yTxXc6P4FsLWLdqkcd1cNje7gMq+0YPYHjPU12Ph7wZa+H4FKhpbmQbri4I5Y/T+FR2HNdib&#10;LI3qoGG4A7/jXt4fDqKu9z5TGYt1HpseT+LbOHTvDk6xJ5ce0JtUAfpxjt/9evpX9m34qr4d0Ox8&#10;Pa8wWyf/AI9p8cQuXOVc9dhPfsa8E+IUKr4WmLgkF4+vuener3g62U+FrNCOSrbhnt5jYrrw9Z06&#10;vNE4KsVKnqj6t/aD/Z7n8YyH4rfCWNE8RwxBtQ0xMJHqkA5yp6eco6H+IADr1+HY9RsfEdmZrYPb&#10;3VtIY54ZQVmimXhkdTyOevrX238IfirNoEsPhzxBL/o4YC1u2b/U/wCyx5+TP5fSl+P37O9z4+ur&#10;v4m/CtVg8TwxCW+0yMgRaxCo5Axws4A4I+/wOvNbZlgIYiPtaG/VGGU5rPDVPY1vhfU+GopftMgZ&#10;D5V3Fg4Xn8R7H/61dfZ6jHqMBVsLMpGV5yM/xD2PevMdO1a31iFpbdXtr63dklglGJI3U4aORTg5&#10;GCCO/wCFbNvd/av38Q8m5j5dM8H0I9j39a+PnKV+Vq1j71cskpLVM+mvgX8a/HnwB+IVh8QvAV/c&#10;6de6fci6jls2xJEw482PpkHkOvRl4PY1/fV/wTM/4KY+Bf23fAVt4Z8XX9jZeP7SP99Zf6pNThAw&#10;Li3zgF+D5kY5B5xX+dRZahHexANlJlAJ/wBnPce3/wCqvZfg38ZvFnwP8dWHjnwbc3Ftc6dexX0T&#10;2zFWimiYMssRzzyPmXuOD616eDxr+Cb0Pmc2yd/xaXzX9dT/AFTUt5Vbc2DjtWhGsLD94ACP1r8i&#10;/wDgmh/wU18L/tveBRoniqax0/xrp8SCWCOQKmqxbR+/gU4IcH/WRgcHkelfqU19L7+leo6Uj5lV&#10;UnodJPb2Mw/hzntWJLpWmK28qCe/4VzlzrRjfY/B7etXtLupb8eYx+UnFWqco63MlVjN2SLslnpB&#10;IzGMjB6ciiC20uJ/3cY/IZrVWxtwNzc09bG3Vt3b+lQ8QrdTRULajU0+3nXdEMfT3pJNK2LnGSK2&#10;LZo4MAdBirLXCkFWFc/1iR0fV421Ryp0+FvlZCPYGr9tojJgqo9jWp+7LZA5q3DctHjI6VUsVLoK&#10;OGitWEdhNGv09elfCn/BQ74MeMPjl+zrffDvwdHp32vzo9aW51KRo44f7PYN8pQH5nV2GSMAZJr7&#10;5W9XODWNrum6X4j0m40bVIlkhuYJbdwQCQsyFG2nscHqKwlKUlZmsYxWqP4ZdS/4Js/tIa3+0NoX&#10;gDxX4Tu/Dmpatr9npMutakyPYxLOJWR1lidhMGSCVkCA7iuOM1+6n/BWv4UaN8Hf2BfAXwv8KxSJ&#10;pnhzxfoml2ZkHzMkNncoZG7b5Gy7e5Nfoh8Yf2Wpvjx4B1Dwz401VbPUo7rRrzw3q9lG0psLnQSz&#10;W1xLGXQy+e0jieIMoKMVDZ5H42/8FR/hP8fPC/wJ0R/HemeCzYQ+NNIVtZ8N6rrSyzuolJ83T76W&#10;WEKwU4wxKngHGc6UZtVI37omrFNM+Cv+CK3h7wjrH7Xml+NL3VnttfsZtT07R9E3oqXdneaNI93M&#10;UILsYikQyrADPI5r+xbTtdSyuJbXXvLs2giSTEjj50aQosinoVY49weD1Ffw3/8ABIC3ivP+CoHg&#10;CO2d4zJ4f8UArv2gFdLUklu2cdMYr+hP466LrqeJ5Ph34l8YRR+Jhapeabq9nLIYrVJJniJEDuQY&#10;3MeGQ7xGykg8rXbWnLnlCC1uYxw8OSM5y0SXyP2I8NePPCHiq4+x6Vc5mMjxCNgdxMfD4GOgPBPT&#10;3rpNX0Ozv7d9P1EBorgbGQ9GGRxmvwPsvir8SPgTqemW3w48XQeINJtTazaxLelJ7+b7JbKZrVGL&#10;r+5c7kQDJD55IJJ/VLwX+1f8JPit8NrTWb69t7LXY1859CMp+1Q3MYzhQFDMMH7yjB5A6Vv9VxUb&#10;Nwf3M5as8K9FUT+Z5r468VeF/DHxUj0hY/s8lvBIZGQb0uIgHkRywQ7GiaNioVs7d3B6V7f8Ofif&#10;oni7QWv7ubyJ45/LuDOAkeZQJIijjKbXjZSuDycgZIr56v8AXv2ftO+IMnirxJ4g0y6j122/s7UY&#10;GkV/s7wFpFmATJR0z5asrbkzkV8aa/F4a+H3xE034jfBDxRHd6TeSF9b8P6pIsocWu8K7QHCLcsr&#10;ERTxhcjaGU4NdtOOKSSlTb+R5dWOFk/dqJfM/YG58SaIXFhc8ySFlW1ZcyuqjJIj6kEDP0r4K8de&#10;FdB+HH7Ruh+PdGWOx0DXhPp1+/lskdrqMYEi+bgfuwohUxZXYC8hBAbnnda/aA8JeEfEOg/Fe2S7&#10;128lFxZXxt5Nk8cU0yQxO8GW8sRqWZwVZmRic8V9F/8ACceCPi/8HnPxBvNFt7ydnFnAbmJ5kKlo&#10;0aZCw3Kc4KnqvNdLpVbpum9DlnCmlpNa+aPyi/aJ+LHxs8HfGDV9C0BLC40CXVn8Q65CbdC1na6a&#10;UMiKx2Z3zrGJGxwBgEtnPkvxd1yw/aI+F+p3fw3u9MtPiXpPjW017Q9Ns2DS3N5aolvIsxcBVtzN&#10;bCKNmJGGBz8wNfZPi2+8CWXxO1DSPG9pp95d+IfCl34f1ZrAyzWqXJeM29zbXcQCvDdBndkLhkkD&#10;pJnAJ+W9G+Hl18O/iXf/AAf+AFo5sW0yXT4n1t0tLg2TywOq6dqsq5Z4ZYMRI/VJPnbjdWPs6kly&#10;yT5X99/+Ad8cTTi1OLXMvT8Tzf4F+NPG/wAUbu50yyks9Lhu/DdwNZknR0nn1K4udlyrzkmSCBCU&#10;lkRcEswSP75FfvT8A/h2vgJba78QwR2VyYItO0u2BDrHapDGiiJBkx+YwZn/AIjwG6V+Qn7KHgPw&#10;9rfxI8eaz4609tGvNI8ZRaTp8FyVt4fLsY4nmui6pvuZZpvKRlVtokQ7GIya/Z7QvGfgSLS7HxFq&#10;9613qqSC2EtxGwlSO3YiVhFFu2pjJY8gkjLYIrWFOpyJyi7s48dVi6jUWrH0ifWmkZPFcfY+N9H1&#10;Vof7OLP5pD9Puo3AZvTceADzXVpNHJGJFPHWs3Tkuhzc0djzr4rtoL+D7u113TP7ZiaFnbTVXdJL&#10;Gn+sMaj5mZFycL8x7Cvy+8cap8YfCOn6Lp/g24eLT9d1zT4r3UZWInb7VcBLR2SYLsjKDyzJC2Tt&#10;jLAMDn9XdW0nTPFjTQs80VxasYYZkZ0McuA6uEyASp6H0Jwea/Or9ojUPDOseFpfhPr7PNrmm3kT&#10;Q6TcOd0likwxcWpwu5oxIQrqSQwU4BBwp7Kz1LpS1ufXvgzQH8I+CLTwL4V1y5kv7e4nnivNTAkS&#10;aUuXkiJUjIJbIAyRnnmvzR+KvjX4c+NPjpP8N9StpRPoFjqviZHuI3tZFvJ/LgukdDgvHAshni2F&#10;gxlGBlK+o/Dvj2y8X/D+1sdNWy0HxJp8E89i8Tstu15akGSMhs4F0jLKnBwjo2SRitDxj8BtUa7P&#10;jvU2QeJtL0mLXdOmXE/2zUrB3a5iklc/vIp4X8rDAbVcY+7WlR6bmlD3ZbXON8MXr+BZdK+KuuTw&#10;aXoes+DLNtQhlJIF1ZQGaK73OcbhEFkBjDNL5bq+WCCvef2dtW8c+Lb1vFOvWsY0+a0gktLyQL5s&#10;kcsKNERgsNsq/vjgAgvhvSqngbxB4Q+LvwUsrK3MbQJp8Gp6NMbZWFkkHzWs+DkDcdu1eMx5B4Jz&#10;8v8Aw6/aQtz4N1PwldQzaXp+m6hqMiXihpIRDHPt8sTMwYtbM29ACN8ADDoyhe1l8D0M1SlK8ke9&#10;ftd/Frw38LvAUnge81GW01jUri1bwn9naSOVf32ZnaReBHaKrPIxIxGy98ZwdY1Hwdr3gO41Hwk8&#10;McOjaRawXdrIz4n2BfIeCNGI/dBd/mDlsKMnIz8reCviy37S/g/xa3xNnSaS5nm8LeHrya1MKW0G&#10;nl3vGtYwufNnmiIjd2+cwgA9q9z+KV18OY/gDBHo+mXbSpbQQ6QbceTPqqxoZZUEbbAMtD/FzsO4&#10;dRU0Kl3pqip0krR6nnfif4+eOL/xxd6XZS6le2Oj2lsbq20+EAXGnXKlmSB5dsctyNu11OQm5QcF&#10;lz4J+1Z4B8BapfaD8QvB1gNL1qLUF1fxEpmaOS8027zNPPdQuQZBE8aRuGTaBhs4GK9R+JehazoP&#10;7KEWjNYM+p6DYWj6HqGnMLmRPEIKSRvL5hQ72ukeKX5sCPg5wK+Rfjd+038JPFPxF8F/ETxvYXj6&#10;R4YJ0LxWdUtW+x2t7NC8U1lJII/njzl94yu1025JJGWLqx5XCb8/xPRwlGUpJwXkfSkaeHta8ZeI&#10;vFfxVtVv7PwJo2nxRa/JEJludQvhIUltrZG3ZuS1v5J+YbWxjIr8/W8Xaz8Ofhz4n+FXimWTxB8Q&#10;NNfVdf07T1AMdhHfXcl5PeOzhHunsxsihywR34+5nHJ/s6/tFX/gLx74k8LeO4/EyaYdFbTNM0Rp&#10;g8cWs2s0mm2InnkMhVPs08PlrygdyccKV8B8W+Prz4zftNQ+KvEkcOiP4D8HrpAt9XgN/wD2pfaZ&#10;cH7TbXJfy9yg3CMVY7TGFPINeVicdCcE4b3t/wAE+iweWuMpKe25+v8A8C/ih4Wi+FGh3+gyQLon&#10;hvxBpj2Ecg3olq0fkyubhV33YmkeVnKl9nl7eGAzt/tJeEYfEV94ej1O4ljsNE8PXPizxTfayVhn&#10;sohHOljHESyzR3VzMZpmQIxbYqkbEzXyrY+HPizZ+FbfVruC3khHhm4mndbpYNLi1i1hjmhlQwqE&#10;mSwaRiyRKsaTPFHKzbSCvh6Twb4Q1XUpvFNzeeL9T1xhqviPxlr93LDbQXGWW5eyhjVLYxbEaGAT&#10;M5dW+VVT5T0e1lJKPY8ynh7zc0ey+DPiN4I+NmiWMngRP7HsrKS18T66+lDdPDaRwpCreXGDDJkb&#10;QYCW2kl3JHFetftA+Pb/AMJ6Fqt/rEEupeCoZNF0LRdJ0qRYiEv5oZFuYHQK5lupMxDDBiN0nQ5r&#10;xebXfA0s2lfCzRNQh8PeDr+/bxFealeSL5cunwNJKYz82ShPlxsiMqvjYccirfxX+IFx4707wZ8N&#10;dUjW1vde1rSNWi0xpES50zTop4p7fesCt++uY1jTyhGBDGHQcszHVYlpO71JVG89tD9Ff2QvgV8Q&#10;vCOlf2p8QoNLhuNY0ayu7m7fM2rQ3YiRY7dkmDRx29vH8sYQ53hnYZcivs6xlg0DUf8AhGtOuXuL&#10;iaQXF7NduN6r5Z/1agAZwo4GQOvFfnF+0l+1NqfwS17wP4lvWttL09NTaHUNIFw11dfZmdUNxNI2&#10;Ny5k27efnIAJOBXnMH7d3hP4j/EvWpvB8q3EFno9rqAS0kMTsnnNGXkmcKEV1ZIwxKqCT1OBTden&#10;H4pEPL6slzqOjP1S8TeLrtNb0m20OOG6t55JJXfccbUQ7TuGRg/OcH+7XxZ8SPipqs/ivWvCV2sl&#10;xPsnXRdLj3iS4MO0A7kBUxqH3MwJ+VGOODXj11+1x4c8a6NZT6Mjf2laXN0mpaVaToM7bcSrsO3P&#10;lPG5VZAPvbgRmvnvQ/2n28HjTdANjFca1ZvKtlGswe6sLG3uB5lpIHBm3+XNIpH32UK+Tjh/XoJc&#10;yFDK6jT02P1r8IfG7QrrwXPcNPFeXFvZQSPHE4aMCRCrbmH3QHUqQeQfavEPCPxytPGMDa7eAIlr&#10;qi6GqWjrJIrQi5LIduCw8uNGPGAHFfA3wn8daJoOrX2o6rzb3dvLrGlNabUiuIrW6Fmbhi2OGLQm&#10;QSLmRMHuTXl3hLxJq3gKx0WW1365YS3MutyLGwUx28omee1bb8zgL+83MMgAKSVcVzrFv3W1obf2&#10;evePqv8AaH+G2tDw/qvizSHjsrC40uSWW4LKGtJrpQrSwT9TGhIR1+Xam4qx/h+DPD/xm8deF9B0&#10;HxFo8k0UfjO0ltbu4uZJPtOlXGjfLcxTLwF2p5s3zZEisWGNlfqh4Vu7n4oDS7fxYjNoEWlRajfr&#10;dRL5LvPLJIImWLDM8m/a2PkRQeMjNfmh8VtKi8J6F430+4vppdHfXoLbSIboJbroN69pGrJdyTCQ&#10;IssUnnwXZXB2tE4IbIWNlJfvIs2y6Sa9nJX1PtbS/G/hdfhteXdldQNP4kMei6ckAZbfyVZ1R4mC&#10;YjHHmMzHBRwCflGN+bQNWl8ZxeB9YvN2pWN03iqKW1iIFrdC0aeSSWVgEaKKSFiAAQWwWG44r43/&#10;AGIdC8TXHgmy074qX8kKQapbQX89gNrw6bcxFrabz8KI4rmQrD8oJIRsALxX0f8AEHXNe11bXXPB&#10;t+sWjXt5d+HNXuoreR54dMlP2ZTNKXJ81pQ0rKPmMbZbjit6WK54JvQwq0LVJQj06n1ktxpOhahq&#10;+ueD5luvEciWtzC0L+bZW1vcWgWSOJJsJ5e+AyNjBdhtB4ArmPG1rovwx07T/F8moQT2GnTIyTW9&#10;u/maXujd5FAjDeYrkFd/VckD5enxfJ8VfH1r4u8QJc2rSSWUFn4PvPD6JiM3UMtwPtnmIkix2wkw&#10;CQrZVsEgq2a3xN+K994k0e8/4RmO/uINIaPw7dyafb70MzTLF5zO21QkgbyomTJDrIWOGArrWMVj&#10;jeBkp6n13qOmDVrceIvEl6+nzako8ZaXNOu6MR2bOYUtyGxnCxiaNuTkgKAa+Sb2wvvB1xZfAe2t&#10;La78Uao6X8enWkI+x3cz3EeqT3PJVnit4DJFgtjfCqnqteh/tB+NNPGmJ44ljvNEs9M8Y2sU2kMq&#10;qr2l28MU0UsOCylm27GUAbiSwIrwL4xeJNFi+KGnfEjwxbD+2tKgfULbVoHmBsReXSRqLm3V5EkS&#10;/gbynRhhc7kwwBHPXxaS5b6rqdOEwDlq1o/0F8d65f6T8IvFvh7w7/az6zMbKKC2v3Cz/aLySSJk&#10;mbLB3eQHezFVOV24ZRXD6H8X7j4v/Bm7n8IB7KDwtbR3XiaKeJoEudJhIhdkm2+bJEuGfzU3NhWE&#10;mCRWB8dPjsv7RPiTw/r3whvdL0DUE0V7bWJZJEt/7TkjMRljKq26NLcAwPKzFjkuhUIxrx7wf411&#10;PxNpcN1pHg+S+0hNQjs1n0Sf7IlnPYKj3dq7blUwakmY0UH943OCAa8d5l+8cObTb1Pep5daipSj&#10;qtT6A+EnxHfwvrmu6HYMdL0nVrNLDSbCKEiCO3X9/am4k2hSlyowp3cu3ltgZBxf2mvEW/WtOvdD&#10;FyunSWs1s15aYW/t7OdHn2hWJ/4954t4XLKwyDtyuPOtd8L+O9H8WXvit9Ju5vBaQ3NvN4c1GcxW&#10;Uun3dsZ4lkYEgCB5HED7QDNGCrDBFP8AAWkT/EbwLaeLPGmrSLpTqumWN5chUvdP1awjZ5NPdSU+&#10;12oEYtpGfBct8uWWmqk+X2LQckFNVU07mv8ABPxX468Va14k0vwtCv8Aa/8AaWi2djpsULQ3F697&#10;FIsTv5uVhWdFeR8AIoiDHnrqafdT6P8AHq78KJq4lntirRx6hcbJMlJEuYYtx+4ofY0jDjcpXdjF&#10;eFaHc6vo3xA8J+PtCuvEGm3GseKoLeC0u4GU6DcqZLQ2l4zY3NFMm52JCtbs4AyK92+OXw3W88ba&#10;Dp/xB0G9kfwTpOoeLda17QMzpqFrcp5sCzEAOtuZkLCHDsV3hTgVwwTcdFdxZtOUY1Xd+7JH0r4O&#10;+JGqKGh8G3Rl0mSOO3864B8+SSKW2hEIcKfMk8kgCRRjLHOcYP1F8R00n4z+CNO1fSLO5v4r+53X&#10;n2aSRLlIWl8rKlQGDeWQhySSuOOM18qiXV9S+Ffgm+8Gxt/wk/iCWz1Ky1F5/LUtcq1wQAV8uPyP&#10;KWORGUbSQSuMV6do3hv4hXfh6Twz4Osoo9Xh1B5prRCEaC2RmZCEJwskmHWNyTll2/MCMfSYWtzK&#10;UZ63PmcZFKcZU9Gj8+PiD8Fdf0eC08TaXqUN3cRuEluXRobw6bekQi8W6DDfLBJL5VxGEV4/lcKV&#10;Zq+dPhH8WfE/h7wb4j/Z5+JUU0P2rTdX03Sp9VZItPkutOmeWVo53BMjr5Q2gkspYMvUV+ruv/D3&#10;w/8AGjwvrXh3T9dNgt1pdprdnfeQjSWd5PcG0njktpQuQbgtFJsZcLIuSTjH5AfHjwZ420vxTq3w&#10;/wBfJh1XRrO2uJLV7WW8tdRu/NFudXtjIHZ472zCOY0O/fG+35lYH5XOML7F8+HTXc+tybGxrpQr&#10;O7TIv2cdO8VeO/E/iXStBubyXxPp8cdzZ2E1wA81nKjz3wj4Eauqlm3nOSuADnjA0vwxc67qN94s&#10;1SS+u9C8K3T2mvabJGsOyUwBsxgNkBlRnkjUDkEKTnaJPA2q6v8ADjVtJ+IPgK2u5/7aSLSNWllu&#10;GaTQb+WRprONYrhVcox3R7pMo8fzBgAa9dvrew+Gvw5i8Va+nkaRrWiapqk95Pama4ujNcTW1vPK&#10;FZvkgMaOueY1myeMV52Dw6lCEn9nf+vzPSxOIaqSSektiGH4nXfhyTTL+31SGfT7i3uLbTtVMJiu&#10;47OC3WOyRgwIVIXd4w4JEnQgHiuk/adKeP7m08EeHIrh9W07ULeJpYXUSPdamESIIhKnzRPvSMBi&#10;qxuucACvnbVdO8D33xbvPDnhPxXe3HhSW2tb3StSutiRKZQslwSIlP2ePz/OOSD8yHG3II+uPDfw&#10;10nxVoth8MrS+GnzXNvPp2meJJ2YLqDwauzfao42LSRR2UW3z2BJ5U5J5HTGE68Z0m9Pz9DnlOnQ&#10;lGrbWx8caJfaPdeONO1fR7PVdQtLPz7PU4IAxv8AUHbINuFIHmS2wUuZFJJ4QDgV9Sy6VZ6xoV9P&#10;ol+99bi2W7vtRsXiWGOG5kaCOWZpFCC5R1YrDIscjqNp3Yyfd7Qpq+j6l4S8bWvkWFi91q/hnxRa&#10;2UkcMuoW8kcF4s5h8wQruWIJuOD5pIKnBDdaudH8OeGdf0D4axads0y60HT/ABP9gufNS/vJb2WX&#10;7dCfvXUU9uYnkD42y5CkFjnqw+VRpwavdPXY4K+cznJaar7j5U8ex+NvANofCFzoWn+IE8MYurrW&#10;rqzP2W+0pnuJrK5RVJ8iQiWWORWGN0WxiMqK+lrXwTo/xJ+CPg3wtrWp2+sa3qOlXPiOPxFaGW78&#10;tL2xH+hTqMNG85XYJMhV2LjBQGvVvHUMvhD406v8Sde0Sx1DRNX0+HwvFcllFvYRSnbJfxooG+38&#10;25hDB+fId8OfLGOQ/Z+vND0vQLW3m1CTStX0y6sdOmWGTzpoL3Sy1zJp08cgMZDOjy25THmQMY8j&#10;gn08Hh40qr53e/Q4Mbi5zpRnFbfjc/Nv4pfEieTxDqGl6kJpNTm8LJpj6PqUAjvU1iyk+y/Zp3Uc&#10;K8U9wwbrJtRmYv19Y+C3g3WdM8E654M8XatexeJNE8WaZp8trLCRBpVtHIjpqEyylQ8iRGU5PAij&#10;8w4GScP9uPSZ9e1T4ffHPxFpNpoN3PqGof2jHp0/nQW8HntJa3Em1P3DxyRSFkKgiMKTnnHrP7N+&#10;v6v4y+F198evFGrnWvE3xX8W6hpupxHFtLo3lK0cxuNyvhJoQqHy1UqpQKDtIPkwwMXi5Rbvv9x6&#10;1fGSjh4TStt9/wDkYWqa1qc3gCHTfiEt6LLUprbRLi4DRw3axvPLKLh1C5nlubWQyB1yqBj8zYGP&#10;pf4leHLTwtB9jvjHqthqehDw74V0/wCWGRtXt5YbmdIZHdnZ0gvCI2Yl4ySqhlBr5p+E99p3w98Y&#10;aVqnjH7R4xFloccdlHd/6bDLp17d2traWWnSOyQtPbfvYlC7Wkzhu9fVreKfEfxD/be8SjxP4VW5&#10;n0aBx4Z8M37RSWmhXs8MH7xnjwgmSEgzsV+VwEDqq8+7g1BOzd23b0PDxtSTbmtFFX9T5h1L4XeN&#10;5fi54E8L+PZby08O69Fq1nf27RLcxyDSc3LW8rsxEiFgzBpP3aONqfKcV863OuWB8TWhmvtQubq+&#10;1D7bol1PbS5m01BKIpbgECNblEQukmTufH3lUZ+4/wBpHTNX1zxIPgna6na694k+yad4d0jSLZk+&#10;yR3l3cG9ube3dGYF4ImU3MjKrbOucqKufE+y8JfC74X/AGbxbq/hy98WWN5DHqz6bCZZTdLA0aWs&#10;c/AM0i+WrRpsSOIAspJwZrYGMqj5HZLW/fyNaWZTjGMX8Ul93mfMfjH4f6HceLbzwzDLHpOgyeRq&#10;xvbqV21HVNOaH7T5LEpv/eMmWmARWfGF2nNe0+H4/wCxm0XwbaWge0ltLubUPCrzyLdQzmMiG4dy&#10;2J2WFAGCfwNgA542dK+EPjXxJoXhb41fFdYonS/i1C7tYbcrPfIbqFLZboFiyQC2lfyUxnKsSBwF&#10;xvHGmaBovwF0m7GoXtlcal4jlOj3CuCZXtJZA1vDkeb5aW+Yi28AnLZycVrDCyg5VIxtciWOjUUa&#10;bdz7T/ZmsbDXfEviX47a3cPbaTDEbfSLC2jZLaN7K3WCS7SEbWmeTym2gKSqDHVq911n4jw+Gr61&#10;8P8AhyO9u7ayt7PVLG2tUEi3VhJbyG5MjHOX3IpO48EBTyDXL/BCxtPB3hLRvDGg2z2Oh6JYwJJe&#10;XD+Y5CxrutbbJ815zLvGzjcCwAPFfL3g7xtpfiXxXfT6VbiDTdP0W6W9SFW+129laXbmGWeIMXWS&#10;4fIVFUtubJGM19Kq/sqcVfWR8hOh7apUqPZH2hpHxn8U/EsR+GdMeAz6ro6NpxYErLDC4Zz5qk+W&#10;YyzREkgsuD3rG+Jv7RdjpfiJNbvr230mKXStSS5jui+2EWaDgqpw0bSKVJG4gEEAdam+B2kWnh3S&#10;9S8Yam8PnRpBO9vbbpRbaZdrxAqcPhXHyjBZgqcZr87f2qvDfiVJT9l1AWmm614gsoFtLYLfSR2N&#10;xNCDJcB18zEizPsVSrMBhia1xWIqKlzx1ZyYHD0alZxkrJH7D/s8/Fa1bw7ZXfiS+VlksBcrJGGW&#10;OUOWISANlpMAl2Izk4GcivorUPEuk65bwt5n2YyyfZXmJ3wiO5VhF5gxyrjHQhlJ9sV+eaa7o9rj&#10;TvCulObnQWiGkyXDqyyPHJtjlRF5EknGYzwQ5b7q5r7O+Et3d/8ACMPYeJbQrf3Su1+sTeakk4Tn&#10;ZnHU9SBtUg130KlopHkVoK/Pbcs3+oyajodv4s1izltptKuHjvrvR5EkkQW7GJ5sgE7VK7sFSduc&#10;jBrH0/WUt9FvZrW9e5tZJTLb66tvuP8ApLmULcIjKUIY4yVKkfNxmr62mrfDu/dfEN8ZdN1SUslx&#10;Hbc21zKgjNtcAE70mUAJLx8/DfezXzZ4C8T+KdO8ceJZ9AvvJ0bQtTXSbuGaB0jnugizB0WRUCOI&#10;nVWjZlUsxIIPXoUrtGMqXut9ihY+CfAHx8muvEut3EKajp15nR7oNEeYhiRZnVctBKCwKbtvzBuo&#10;Br81Pjv4Gtfg9+0x4Pt1t7y18Kat4rsZvF2nWrk2X2iySWeznsiT5haWQGOaNC5MkaAOSRn9RdGm&#10;8FeGvEZ1m1lsm0bX7Ox1CRI4nsrqx1aNmWR3iZtyw3QIQ4+TzduN26vOf2pfgR8KPF/wz1Xw3C2o&#10;OfLfXdN1yxvnnl0yeNxJaSi2dmEYjuGDsY1BYKQe9cGZYNTg5L4lqerleM5KnLUfuy0+888+IXwZ&#10;8XfEb4X6h418Fw3V1FqNvHq2hz7I0S4mEizxpPBhUljZlEe5lWTBYEtXyrP8RZ7T4eXuv3DeNrXR&#10;NAubnU7fTRopks47+YlJ7a0uJoHKLDLviME26OR/mVlwK9p/Ze/ba1jxL8GP+FQeJtNnHjPRr5/D&#10;RghZYf3xLSfaSSNvkxofP3plfLwMDBr1Wxt7Sb9qW3+EuuXd9eaNLpE+uarp0E6rAuroY4JkUR7C&#10;0UguPtRPqeAMEHhqclRKcJb6fM9GFSVFOlVje2q9D4U1b4UaD+0jYxWXw+8RWupXl/NFe6b4W8af&#10;aHudNvrJVl8mLz5LaSS2iijCz7kkVidsfJAr5D8I+HPiLF8cNI8HeHfAcWrXek2V7r3jrQNEupp5&#10;tHSed7KRTazyRrG8SH9zEoYMpVhuBxX6ieMNE0nVHk0Kz0z+0NBiv7oT3mmwr5+kXFxd7TcWcoyY&#10;VSGNdzK3l8McH5lPgfwN+IPxB+EH7SXxS00aQfGFlqV9pGsXWpx3tpa6tdW7Wj29sI/Nb7Pd2ge3&#10;bcUmX5uQvPHjYnCUnVhFuzb18z3sPi66oVeXXTZ9Llnxdb6RB4Z8V6b8G9L1Tw7e+M9NEC+GdZtI&#10;rHQIVSWSG61PT5LgRx/aRAEbEbqRlwy4Ga8e8d+JB4S/ZWsfixb/ANsaZZy2EXiSfWdXFvevrt9d&#10;2dxayfvrT5o4wpaCGBl2BVPGRg/R+sftHaF4g1fWvAHxR09/CR0uC1vrux8WRjGnGVXRNQs9v2iJ&#10;wZduACQWypBD1+NM2vftU/Fj4WaF+wdcQwaNBa+LNdMurX1tKkstnoKS6y77DhEiQOVKqPvOgOOA&#10;ePHYv2cp0373MrK35Ho5dhXU9nNvl5Hd36rv59j0D4CfGPU/2af2e9As9WGlWGo6eltrEHgO4042&#10;2va5dXweaFRcWxSWW124YGRWbzIwpym3P0F8DviR+0b8XPFVxpKeGNbQeKp21Dx5qN9Np8eqG6az&#10;bdbQi6KxwK0EYSJHLvGqtjDuVHkXw++FHxd+I114i8dappGm/FDWry0j8LyapeyeTq2n/YbZL1r3&#10;T5eUge3aURtsCogVcFWIFfpl+yZ4k8GftIfCVvgX441jy9e8H3Z0a31fUoY7S9uNOvG+0ussUbbn&#10;nhdJh9pSUfvIi+SGIrDK6FWXIpS5V0XdovNcRSh7Rxind6vtcp+HvGnhyDTbTxL+014U+IEnh7w7&#10;pEdrpP2+NtR060iuZJGFxLJpcTJuISNQJsDbnceTn2L48eO/h9c+FLu+8E32patYeI9Cms7zSGt7&#10;wy2LwxyXVndBEhjQq7+YrgK7xFweEBA7LQf2ldM/ZI8C3nhj4lXl/wCIfCKboLLxhZRNJ5NgrtHB&#10;a6wsTN5LlQxSZeJVILBT183+I/7UGgfGf4fT6n8NtH8Y+LtP0W8tL2zfRomsraZy++1SS8nEasuz&#10;CrBD5jPuyewr6lYyklKLnd9uv/BPlZYSrKoqjp2XroZ+kftc+FJvC/h28v72wnMthLDpukQ3sYbV&#10;by2t4ooEvLfcBam3k3O6t1J34x08C8G23j34u/EB/iL8PFXTPDz2vm6cupTsV+0277bnUYFDKZ1h&#10;fcYtyiNFLGMcivD9L0f4na1+0PdR/EvSdF8OxeOdO1GG4kaNNd1HTprZMyXf2axzPBcGJ2s4HcIo&#10;XBJyMH9d/C/gfRfiZpVhc/Fie10fw9Z20Nhofg7ToZ7a2Gl2oAgOtq4Sa5BVUZIRhATlt5IFc2Hx&#10;VTErXTlZ0YqnTwl4x6o/O/4g634s8ZxjSPDDveQxhNH1XxfHYzQaVeozGMwEZDu0criVSyYViC2C&#10;uD+o/wAJ9S0bwJ8NVHxE0v8Asy1uLSD7T50QnVmMYLTzyx/LOpjwfM67R8wBJqbU7WT/AITTQJvC&#10;1u9hY2KXM+taRcCOBb20ij8lLqygl27PLRw3zEH5QGXPNeLfFX4pfD/wH4ctvEHgTVGutB1HSdTP&#10;iO18+Uwmysp1R7V9qlbGeSRyEIKhziMqNwevRpUFTbnOXQ4KlV4hQpxjZHxf4s8UfDTxDoXhr4Ga&#10;pZXd/a6l46kuYPFcMbW8lppP7yJ7WaZwoCeRdw+TcR5XawDHK8/Aeg+LdL8TeJbrxrrkviHULoWg&#10;8KJOkjpa3+u/2nE1pZyybSGitNOtI3fYAH2jPOAfsnw3oFx8YrjS9W8f2tzbeErm48Q2ktizm0v7&#10;BBpyXKTRusm5RbRWy+TEMB8FwSGFfGf7GHh+/wDjp4U0v4VeCNSns9X0vV7+TT5PJZvsunl421LX&#10;Z5H3C4urxgtvaxcCJixyc18jmNac6sI332PtsJThSw1WT2W/4n6dz+K9I/aL1eLwNNbap4h1iK+i&#10;8Sa5rGiTm0tNM1BCyaVpsF/KPLjFihEkrdA4wVLFq9Kl8I/ErXdIhjvp7LUfFUGqahpOuQeH72S/&#10;ubSzt4gN0Et3MttDDco8LNNzI3mt3GF/UX9n74G+Bv2fvh3b6F4ZsksXaNHuAjeZIZCPneRmz5kr&#10;HLSOwyzE9sCvzD/aAufhHrvx+0bSvCvip9K1jxXpd5pPi/X/AAwjJcWcCESxac0Vurx3lxcRqY44&#10;ZVaRAS+V4FfVwwvLDnqtXPg6db28mqa92Op3H7I/hDxV8Vb6++NFhYxwWd7PPpuiR6lcDU5Y4opC&#10;ksyGUyrEZCqqGOcxouFwQa774/eGtJ0ixvLbwtfyn4t29okBtPC4iVmSQ7Yv7SmlAtlttpDFZEVg&#10;fuYPNcBofjb4u6Vp0Xhj4j6Ld6ZpelxXGjrqPgazjl1x7eJV8iTVNOhWX7KscWPmt/McnIylem/D&#10;3Sfh3qXjG1174f6loH9m2t5DHc6lHEsty124SVYr61dt+Q5VfOlKlXGwgk7q6MNUUqap9fuOWvGU&#10;ajqpX/yPnRtL+NXw/wDD2n+NviRpEeoPrOkXSar4r0+W81CaP7Lh0MkULM9tEZhsX7L5igZZj3r5&#10;8+C3w9v/AIm/sla58OdI1fUdVuPEPgx/E2m2WnWsctxL4ivmn8yS7baXiDlAwkLBiF3EjOK/Rr9o&#10;D4R2nwy8EarrGifEXxBoMuq3IgTRNM2vG97eT5ZobOUTSLvLt5iQFPkyR0r5V+CPxHf9mT40fFb4&#10;SeGtKvdZ0qy0GHxz4c1LRdKkEllbpbfZLiOS1uds7xwzRqx2uSC5+Ug1z1sNHmXM/d2PWweKm4Lk&#10;+JNP9D5o/ZD0u++PfwV+Gun6jqn9i6L8L7RD4q1CcNIz6zas9rbaPCsuASqN9okCZC5UHluP071j&#10;9mrxlb+NP+Gi/hstzM8NlawSeGw0a3OrQQEM00nmfKlwgA8uMNhuAelfCf8AwS48aaHqf7LzTa3q&#10;GmF9R8SeJ/FUlnBbzXd5FPc3JjRriOKCRImURDapK5X2r9NPiB8YNc074Gy6tot5eRXs2mSw6dan&#10;TbqCW+vmAiSNZJBGIy0jDaMA856UYOmvZq7+ZxYqrUeJlCO12reVz5Msv2kfhTB4k8e+O/Ckt/rn&#10;jf8A4S3QNK0DR7C3lGoyW8fkK8M26MRWxd7i5hkaZ0QHAxwDXwX+1P8AEr4633/BRHw34U8Gy6dc&#10;/EG48ITaR4k07RtIi1uz8J2lxKz2XmTTErNdw+Y3mzsgCK5WNSCM+xftTftJfDb4U/Caz+Dfwh0K&#10;6l8e66NKtdPtZJGF39sW5Ms5nMDK/nz3BIXOXwGJIUc914E8H/Dv9hb4d3cN3fwa38XfE8Tax411&#10;1HFxD504DGGWT5mjjhJ8tFDAD7x61y4nEqunSjOyi7tnt4bBul78YXlNaLy7s828PfsOfs8/BHXb&#10;nW7668W+I/F+mW7XWqeJrnVYdKSS3k2l4orQ/NFGeV2FZIyDghQePub4hftAfAXwj8NE8Vy6hq0V&#10;1b2/2XS4LfUvnYlA8KeR5cRUN8u5tm3tk1+QHjvx54k8X+JT8RfFupRz4s5o2tLeYMAJIygMZGch&#10;UPIzyRnFfKc/xX8QWemf8IvqcktxYLbILeeRV3mOIgeXz1IHPB5FePV4hw+Hi4QivU97DcI1as41&#10;a027f1Y9t+M3xOi+KuvS6jcWUEd7PL9omuhcTNLubsAzBTuB5yCPTHFfPl7a6FrOseXdLG8ixhGl&#10;mX5v3XGMjknHX1rnZfEPhckXV1b/AOjudm/GGByMN8vK+xzzn8KpWc9lHeyXtvIMSzGNHZt37tyc&#10;dckY9e9fn+JzOVao5Nn6JRy6NOCUVZF/U9LsL2bbYQxNHHNsMxwG6dfmHTOKkt/AmlaosMmpRJFH&#10;IUZkRQE39FY49+/Sr/iYWdp4dd42TepXO11feAcHOR3zn14qk+pavrumw2Fq0sUixmMuw27EB9T1&#10;3Dp9eK562JXMdVOm2l2I28O6FpV3Lp6W8ZnR9uLjLcgdGAxgVwV7rdraO9hBFHbzeY24bAEbJyCr&#10;HLdOMEmtLUtCm0m7N4s80hCZ8xgdxXgscDJypFef6tZK975t25l88MzAdiD8vPcVzxxt1odE8JFb&#10;m9f67Jf2sksLg+X65JznqB14HFeqaH9uvYf7KtbgYa1KPHu5dsb2BHOchsGvIdAhtdWRreVvIkKG&#10;ON2OFLL8oyPbua9g+HmhahZxR6npam7Fx5MbRrJHHIrpIEk8rcDuI4z9fSuqjV53c4qsOXSxgapH&#10;emWGK8mNyiKJAjDIaNunJzkHGD3+lcpDJqG6SzhjCKJDKUQnCo3B+969K7DW0mstcFuzuYLV/srx&#10;KQwSXzjlSy4GASfxqvq1zILRY4mVnjnlR9gIxgD5c+4/Wvdy+jzJyPHx2JSkoFS9ke20gSwOvyEu&#10;0TfK6KGHKnvn0rnLzWtQhmZx5a/aAJTEO5Bz83cHjg1va9Pptj4fnmuQd0tszWrnBjfj7pPZs9Kw&#10;YJtK16GxkiZUlFu6FmOMjHyEdzg54revFxehhQmnEsWV5Pqc62aKYpp98a54Qr1APvnNcp4e+1S+&#10;I0gMuwsjNH5hB2leDyxx6V6DPZWgs7a5ui8M9sVTnIMkT8h145DEZHrXZ6hpfh7w5fadp8qlb2y1&#10;B4Wu0YGO4tbyIMrHjIKgjHvkcGvNxMXL4Xsd9P3Y6rc9I8J/DW40+007xVeus1tcXtykzlgru6Ij&#10;xKq8sAwJPQcD8K09Y8WW9r44vLCC9KaTb/upVXcm+G6JTcRgFsHZn1614bo3i7UdX1htGtZZLeyt&#10;YLi6iySXMpYxozE+ijjFRQXmvz6zG16yT/a4Fmjm2qeYyGUn1PrXVKpGnBRRgqLk25M9SGr3GkXs&#10;kcUU11pnKoitsePdw2CM/ISM4pJ4NM1RI20pTbuzL94Hcuf9rhsHHNUoNW1G81s6jeWoAmRkSNPk&#10;QuWy65AwMHJ+lLpetS2Vq9xfRgRWdy2ZnIDbSflTJ5bqeh/CvmcZjve5U9D2MPhbx5rG5aTXGjaj&#10;O0UK3VvOqh0c7XSRxjIA6hepPU1oLpZtN7xHzkLs2ZQeVI+7tPSvP73x5oizTtHIikshWaJT5nPV&#10;fLBIO0d+K6HRvFS67p00lhfgkI0YS4BjJY85I6Dp+NcsKd9WzrqR5dj6v/as1b+1P+FeeNIpN39s&#10;/DTR47vbtA+06cj2MoGAB1hGT+tfnvfarPpN5LdRQF1VdnlZyC3QE46eueRX3n8W9Gs7z9iz4X+L&#10;numFzY614i8MTPyxixMt7CCQCCGWfI571+ejkxLNZSxlpj80lyeA4527f8auhKLjH0t92n6G9aFo&#10;tbmvqs9qbaOK68tkIEsgLAENjA5Haq6y6QtqJLeaM5XY6occ4wAOnPrkZrlLXQdJvYSt5dFZ9uRK&#10;y5VTjK7sHgetcXJZzrO9tJkOoJZk5Vl7HpjB9a7m+xwJW0O7m1N9C8q40266sY3CvuLqx+6eAB6d&#10;+K4u71SwvtSkulklCLIsUkjYYKwUZ2jkYPHpXP31oGt/tFoeCCDFkjDDuG/zmuQt4ruzvZXidgzY&#10;BIyRkDGR+FX7J23G2lufUGgSW0cQ866SVXXYpOAw5HYY/PNU9SVJLmawuH3RO+23nPytkclSDjgH&#10;6GvMdJu9Xa3R7WJ225VzsYgnH9/t9K+pvB3gCx8U+CW8U6nqAUpKIZLKKTbM3y5LlCCAoI69W9qj&#10;2TRlVrJnj+g/6FfpbnYWLPGAeQTtzkHpzj86+h/hxoHhu28RKPFLfurmx+0QywlodpOGDgnqV6Mv&#10;UgnHauE+IU3gbSY/Dl/pOmiG70+OK21m3M3mQXYGSJ+eUMo6g8DHFd3rFvpniXwrZeLoJ/Ie38uz&#10;GnLzGnlL1Vxgkuozye9DpcsrszbukjI+Lt5pNl4gew1ART6PNLvt7chibSVgdywEnKqxO9R6jtWr&#10;rfxw+2+FY7Twlapp4uEjmMmDv3QooKLJxlWIJA7EkCvOfGPhe98UQNe2d+t2Y1+W2kLJMhUcEI2M&#10;/gTmsDwTdvpWhpo2sSSRrFKXhbZ5hSU9Fwcn5jnAxjNdKkr6E8pU+Kom8WfYtZ1CNle4jaykkEm4&#10;LHtXY2TkgAknmvWtS+IdxqnhDSNT1m4Numn2S2CoGY/aJIhsbZjOOVzzxXHXWsyEjTr6FPLLtLG1&#10;xH5e3j5cDqMkcDpWL4FspdSsX0W6uFigEzBvMBdQZiTwBkj8qiLcpFy+FN9ChrXjnWNK1XTta01S&#10;kUckctvKoO5liypIJ4YjJHPSvQ5/Fmta78RW1u6T7A2pRQ3NwRhztjwoYkbuehwPWvO/HkGk6b9k&#10;tNGeG+SGVWlRQzDP8SEHGDnNUvD/AIotvD1s7apMBPHGsVsjjLBQeYt2QQMYGRVQnaVmRKnzLmGf&#10;EbxhqEHxA1XQrMLdtNdpIbtUYhV2Ebfmww61oeGYJ9L1ddSvYNnn2xt/tUsalTPGQG2khsH3ql4R&#10;ik1zxfcXOrAQK1o88T4G9/LTEeWPYfrXo+q20WnWNrfCRCJpRP5SLuRQ4w+TnHXnOKubSfNEXJfR&#10;m3c6g3gaKVfCMhuopgtxuu386RujMADwACMEKBXk8moTX7rcXIx5km9/JxtBJ3YHStfVNXtb60kR&#10;AEuBEVbZhgy5+8D/AAknqK5qfxIJNGSzgs5I7lSP3qsChIGDlMZB7g1FSspW5maUqTXwo6jxLqcl&#10;zFhxu+QMox95emR69OaXwZqsBidTt826ChkfllEZzuQj7re45rjbLXJLrGm6xiIbtu88D5unJHyY&#10;PfBrpPBV7YTXNvpurNtC3Qb7REilzAT+8Vc5G4ckGsFNc2gnB8tmXNf1ea7jntt8sgy8cMk2SxIB&#10;BGRgnPXmvHrXxXdSaFaW1pPIsYldXxHtwCSCvockZBPavpDx/ZyaJqgfRbU3GnMSsFwVxJKo53fL&#10;lWYDHSvnXToBc6rJoNko2XiySQoRn96qsQoHrnirqX5ioSVrM9A8aTeJ/Cttp+pazbpGl0Qpa8+d&#10;23gtEQSWCxvjHyjg+lVNf+I3he/0nSr/AMP2Zsr+3hbTtSKjcSrtjJIBDccjuK7HxZpOrfFb4e2m&#10;qz3PnmytY1hhc5dJYxkoAeinGK8T8NRW2k+HpdP1Ox/0xtuqWk0m7B8geZLEV6HzFA5OcVEXJbIv&#10;3Wj6y8J+EtCT7QPGzXBurZo7nT7S3Xz/ANxdL5nmL/CMhvmPYjivEvFSy6J44kvfDpTzblfNXLsh&#10;LRYX5cEZJBBAPIr321+KOhJ8KtO1PSrO1e6Exs5prjLSqB/qeR/CsTLweM9K8N1awh1u7k1TSZFv&#10;LixdZZ0tUIRQx5UnGRuHA7111lL2aRy0btu57Z4G8c2XxR8Hj4X63bXNze2gnd2EQZlhAyVcL82U&#10;cjnpjnNeZacIvCniA+GbiKSSy3i5sCZceUxIUJnGWXPysOecetGlaPpFvoT+JNDuPI1OJGmie3Yr&#10;MFBBKyD+JJI2PHGGWsfxT4u0ibRbe3vbYWd7azmWC5iJLvIWVh8n3e2flrFT01NPZ20TPePGfwY0&#10;fw9ol/408Jytbwz20VxcQcOsokkwxO47l2Hn3r5E+Ic2paPo73VtdWDGzdYomswySOj5YSqTwQp+&#10;Vu4zXsuv/FjxF8WNKt114W9nHbQNbTxWwaOS4m/5+ZY8BY9wwQBwa4bUfDP2zQIZbpVuWIa1ELDA&#10;MsZwoI9XGCPrTnG7Tiy6WnxbkvgS8ku1tFvGRInCmUjGXGMfgefr3rR13UdY0bxjFr/w9uriHVLW&#10;3W5tr1It5tpLbcScYw2VODn72K4Wz8NauNOttQnSGC2mciJYyFYNG21gVByMH1r0XRLTXNDu59O1&#10;CVbG1kws88qhiqjofx6cGuanNr3ZFys3zIg1TwJreo2s3jfx7f32sahqKf2i9zcGNWkWT/lqkaFs&#10;YPUHBx2ryzxBp+jvfpcwwNNbNIhkgYMhK4BKhh0J5GQa918MeL9Bj1lvCOhSwancW7tcRXkBkcGL&#10;aQYnYDCnBG3pgivF5XstW1+8abzwPPfysPjcA3G5D0PPUZrqqwuuYzoytddju9K1Ow8KwXWk2MNw&#10;LKdElgh84lHtz1Rs87lIxkjnvXkU2ueKdD8Qibw9cNHaSS5XfIY9ikkqGK4yyZxmun1RJbC1LxmY&#10;SxAGDzPnVl6unPHHYVLp2nweLrWCOeGPzSC8YjIXK8ggDuRjoRXLJtLQ1SVnqdT/AMJ/4j/6Clz/&#10;AN9t/jR/wn/iP/oKXP8A323+NVP+FZN/fl/z+NH/AArJv78v+fxrP20ybR7n/9L5B/4J3eFPhR4c&#10;+O2n/HL9qvxL4Y1TwjoNu2o6VHq95Lczazexn/RrWO1tUmnMqt8xiaPBb8z9e/tq/tOfED9rf/gp&#10;r8NNV8J2vxF+DcV74XtvDcN4LaSy1U6VcXM3mXOnxmESiGaNioJj6DpxX5Z/si+JNT/Ys/ac8Mft&#10;IeELC2vNC0a++z6ldaxF51hay3Ub4EkpVxDK6hvKcYfcvynNf1M/8EXfA0P7V3xh8ef8FGPj7djX&#10;PHNzrLWHhqNmlMGl6Sy/uTaxysSE25VcjjDHqTXv4inKbdWCslut3/mbYSySlOV+SPpu/wCrn2P+&#10;z5+xx+yN+y54Ne9+HGu3ll4w11ore817UdblvNRvnLZV7iZkV0IHLIMKCMEGvviL4l+HNP8ADim5&#10;+IenJJATbzve2sVzKk6dSz2+zI6EHaMivqqLy5DudQT6kcivmGa80X/hcaRyXNy+hXV7JpV9Yy4W&#10;2TWoEE0Em4/M0Tx71K52+Yq8da44JWslZI8uU3J3bPGfh94G+LOuXyeOvEtinjG4juri603UNSgf&#10;Q5CG3LDcPFKJDlY2KwpGIwFO5juPHr918RdP8P8AxF0bwvqOkMdU/se5MkF1DHbKXaWPbtm3PCwP&#10;zYQO0hxnb1NeyeIPi1o62U9p4JZtZ1MlYYYdOje6RHdgu6V4wUVU5ZssOBitu5+GXhTWvDMvh/xR&#10;bLqH2uRLq8uLj/WyXKcrKGGCjIfubcbOgqdUPm1uyTXfBOm+LtCu7HxRm4kntXjEKDZHDuGVMY7s&#10;CAQzZwRxiuF8E6n4l06wg0G4u4HeS0WaKW7wbiM4BYL92NwD06dSD0rO8Da54qtbHXNE8QapLPqu&#10;iXJs2MwTE9q4LWk4AUbXdDtfqNyk121xol/aafDDZNDeS2RSaBLiNARxho2ODgNk4bsfai2tiW7a&#10;HTJqt7JZ2+nzXqXE0jCOeWNlix3JHl52n05/Guyt7+WJNl3HhAAFmVt4I9TjkfrXGeH/ABXptxdp&#10;oV1H9kunh80W0mwZx94ZXgkd8duRkV1UsVlH820AjkYO3+oFRKPdApM+dPjHf6Zb/EfwlouplRa6&#10;619YSA4MTosaTOCP9pIyMdDmvbfESS2/hyefTi1vDFEZQsQ3vtQbgEUZx0HAzxwK+cviTd6OfjZ4&#10;Jg1WFkgs/wC2dauG3kxwRwWnlF29FLSrnjHfNfmT+3L/AMFgfhF8FvDuoeEPgSY/FPiZpPLMkMpf&#10;TtO2sNzTOrYl4zhE46biOlddLCSkl2ObEYmMUlFas/QLxd+1R8Lfhj4efxn8d9Tg8OWum2S3I+0u&#10;sYuZQG3RQq58yWVMYZVHB9K/ib/4KVf8FDfGn7enxWfQ/CNjq6eCtFnlk8KaNDEZpLuZSRNezJGW&#10;bzHA4UAqij1JNT+BPAP7dv8AwVn+JGvXMWqHV287yp77WLkQaXpsVweI7aFEY5ZRlliTJ4yec1/Q&#10;h+xR/wAE8vgj/wAE5Le21P4ka3pq+PdZni0AeLdYPlWYS+I/0LTomYLDJMFYfvMysenHFc1aXOlG&#10;j03v1PSwdN0pOpWevRB/wTJ/aR/Yh0z9njR/D/wC8V6F4Xu7S1tv+EgttbmhsNQkvEwboXPmEeYz&#10;SlmR8thMDA6Uvi74peGP+CjHxo8YfCDdcf8ACl/A10154v1O0uj5HizVUlVbSwFzEFQWhb53jB3u&#10;ByQpFfTHx0/4JP8A7BnjLWrz4k+MPhvpk+peT9pvp9DuJ9JjLIrNvYW00YYOowx+8Tz613PwR0X4&#10;SaRa23gP4JaJB4e+H/ha2tdROixWTeTqF/dRKYpIlOZbhYdrGRyW3tyWOK6I1r6ciV/MwlLmqOo2&#10;2/yPsPw78PI/hz4G/t/TI7bRnS0Ag0jTlW3tzHGoWGLZygdgFVmUZ5rxv4Y6pq+neIbu+sD9qvPE&#10;N1dS2yyOtuoli8sOFWNceTDj73VyMHk1i+OfF1347Nz4h+IV3NYeDvDeoM+oeayJca0DxHDEI8BI&#10;g+FG352PHYk+tfCM+EdL8NXHjrxFMvlJL5No6oyR2kLsGFrEIx84DELuxudupxgVly2WpNrXb6n0&#10;pYWOq20a2l/dIZ7phNdCJVXBAG45Jzg4AGa6OTVRpwSyV3uJZpCIi5VSWPOPQge3auEsbZrud/EV&#10;xY3CeYqfZIGU+dtGQGMfATdnODlgOuOlem6fp8FhB5sx3SkZeR8ZA64HHAFc02vUqFzznxd4KuLr&#10;Urbxlp5S21K0VzJ9mARbmErhoppDn6oSOD2xXxpqsl3qPia08D6jFqlz4evVvW0qOzxuS8lPzWl6&#10;FCiMMC+0bwGXn0r9GI760isDeXbpHGCS7ykKo5xyTwK+dP2gPh/cXOgzeNfBeqnQ9TtmguZJFSN7&#10;e6WCRWAmRlPIXIDrhgD1xRTd3aRU4Lc+S/hdLrXgzxVbeCPiX51to8t8t1b3UsrSC11DzysdrJd7&#10;y1yjgALI5zHkI4wVNfeHxS+LvgT4T+E73xl4+1Gy0vR7a1Z7m91SVba2jY/KitJKVUbzxjknsK+G&#10;f2uPHvwd0X4E+Ir/AEX/AEDW9E0XVNUsLS2hEl1BqtjbNKjyqw27flBZ3IVwQckkVk/s0/CLx18c&#10;vCPg/wCNX7YFzbaz4nmsodX03w1MqyaToYuoVMYNqFWOe9UEM88ykozERhcZrSd2tRxjdXb0PmWH&#10;4gy/tQLfeNvh9o3iLxTp8toqwaHoFvNYWGqxhgALnVLt7WGCMMC4ht3LyHmQkHbXpvh3wr+2LPZW&#10;nhu10bw/4E0e1hiW6gs7K51PUpppcs4M0QMCQL8vMak7snPev1q1/TprTTXaGdWTCAWnlgRELwFA&#10;XBX25wK52W6FlJDc3dzcRyWKO0kzArDGoGCkxbAYHqOe1RFcyTb1JlJJ2SsfG+l+BvseqR6344S5&#10;8Qa7b24Ml/P5ssEWzOwJHNbFYwCS2CGwTknpUHiDRbmw8VWXi7wLotg04ZZNW1nXUtbhLox/chtZ&#10;rbazShz8sbBVyvHNfQmo/tLfB/VtNW30PXLHWriS5lt1WzZHUSQn94m8MFVlwed3HeuCvvGvgvxQ&#10;qnw9ptlq8jSD7aw1GFbm3C9HmkUhSqH+IEuoxjNXFpmMovdG/ovjvTpbCLUPiUtxb2duDI8Zt9tu&#10;FycvM6cjA/gIAHevS1+Ivh3X5I9J+Fk9nqCuvmXkowYLaHbnJkx8sn91Wz7ivlef/hIf7cvW8V6B&#10;p5t4AWsZVmjvJ44DwzGd0QuDuG0sMf3jWbJZf8KR0O20Lw3oAk1TWZprjTbeO4tVVp5zvmluRgxw&#10;WsQILSMGG7CgZYA6WvqON7HvmqeIdFW/uvHetEC20qxnsba7lk3xvFbFS7seFLPOVVQeMrmtSx8Y&#10;a3p/h2NfDVtPFcag5xe3igvfXTDJNtD12dt8mFVQODXm2m/Dnw34C0G08QfF67WOx00KdL03TJDb&#10;2UMhbzGYCFjLdzM5LZK4z0QVuaVn4m+IbvU38Oatbm3DWmiPrV8LR/szqpe4WFnllXzj/fiDAKOB&#10;UyelgUTvvDfwf8G+CNEv/E/jdI7q+nmkv77UBcSiRmPzbd+9QoXoqrtXp3NM8I2Vhp17Pe/DmO9F&#10;ncyGU3l2rTQRgjJMYbDNls9WPtxXN658H/iPqmpxan/btmgh2SrpHkG9BkQn94XkKJuA6Zj9+uMd&#10;ppug+L1tY5fEttba7sP765F1KvHobRgEBHTbkioUrX1KcW7GX40+MK2luvg3weq3upXbrbNNnelv&#10;vP7ySfBOzAyQD37V3fh7VvD9oYNN1FrueeEJsMkUsoJC4yNqFR+B/KtTRvEumRw/2fplpb6enmfI&#10;q7IUcg8gFMrvzwR1r0W1urbVLUyRZI3Mh3AghlOD1HY9DUSlZbFRpqWz1Rxx+I3haG7EdxdPCjZj&#10;RZ7aeHMgPQM6KDxW9o/irRtcklj06USeVII9y5KsSMja2MHj06VuxpIECTENxjOOv4U37LCP9WAh&#10;9UGKwujptLuWKKagKqFY5IHJPenVBoFFFFABRRRQAmBS0UUAFFFFAAeeKj8v/P8Ak1JRQJxuV2j9&#10;apzQlhxWpVST7tbU5u5yYikrH8WP/BSv9sb9t39iX9sG98D6x4y1DWY761l8ReHzpTRImnaffyui&#10;2xSWElWURgEhvmGDnnFfJWnf8Fuv2oLC7N4194haaZVE0h+wMWIAGTmMZwOnpXXf8F39cTxT/wAF&#10;F/EkOfMXR/CmkaZsz912HmEfU7ia/FR7OJmORzk85OD9K9NZ1iIe6mvuOvAcO0K9FTkn95+1kH/B&#10;dv8AafT5vtuuYHGTa6efYc4rXT/gvP8AtPRqNt9rIxjpY2BGR+IzX4ifYoimCpIBwDk9u9PW1t2B&#10;QK2TkYLHqfx9qHn2Ifb7kdq4Uwt7O/3s/cGL/gvP+1Co/wCQnrWc4wdPsfX/AHquW/8AwXv/AGlk&#10;4uNS1r140yybjPs9fhXLaqSAgIPY5I7VZEUC/KCeuCuTzmks7rt/DH7kV/qvhl3+8/eVf+C+3x6R&#10;S0+paznB6aTan730k/Kr0f8AwX5+MbY3anqvIOA+iwdT64l7V+AptYG+8XA78moXijPyRMwyMjng&#10;Cq/tmtHZL7kRLhXDPq/vP6DLb/g4J+NlrL/x/XGMkr5uhxsDx0+Wb/JropP+DiT4x3VqqTNaExsH&#10;Bk8Pvyy9CSk5/Gv5zp0CJuR3CjGMnn196lFupPzFySAw2nv/AI0pZvOVnyR+4qPDGHWzf3n9Jlt/&#10;wcU/F9kBmn09MDnPh6YjP1E9a0P/AAcUfEckLcXmkDIHP/CO3X9JjX8z7QxgbS7MeR9Mev0/GmlJ&#10;Fz8z9gOQT+HFH9rNf8uY/cTLhek3/El95/Tzb/8ABxL4zDfvL3Rsd92gXijj6SGtmL/g4y1yIH7R&#10;PojY4x/Yt+M/k1fy1yhY42cu5wCT0PI/ClTIjDF3AfBIwB7fn/nrTlnN/wDlxD7v+CC4Uh0qy+//&#10;AIB/VFa/8HG+sNCrTDw2jnlkl0vUhj2yuRWun/BxxfKAVj8JSZ6ZsdUX+lfylbB83JxjjpnPr0qN&#10;IAuFDHHB2+tKOZxejoR+7/gmkuGopaVpfef1fr/wcc6ic/6F4Qx2JttTGa0If+DjKWVBvs/Bgbuz&#10;R6kB/Kv5NmhaNNwkIwCwyBnA6+uTUS27SIHLcldxyB1PTqKbzCHShH8f8yHwwn/y/l+H+R/WzY/8&#10;HDyRxCK4g8FNgnLs2oAnJzzlffFWE/4OFdPmuJI5IvA6ooB3G5ukUk+hfrjvX8jbwzEgF9wxjO0f&#10;X0pv2JjzE25QOm0H/OK0hmsU7+wj+JjPhSMlZVpfh/kf14p/wcD+HHJBTwZgnqupyJ/6EtaMH/Bw&#10;B4N3bZbfwix7g65j8vk/HrX8fb6ezZk3IAPVB1psFqcK7bCCoJGxcV2/29C3+7x/Ew/1MV/48vwP&#10;7HrX/gvz4Gd/3mm+D3Xuf7fA5x7qR1rbi/4L5/D0YZtI8JH3XxHF/Va/jSNgrDaRGT3BQdAOmKiT&#10;TI0QyAR4JzhkX8f1qP7Yo7vDL72TPg1/9BEvuR/aZD/wXr+Fki5k0nw2P9pPEdt1/Fatr/wXf+Fx&#10;b59N8OhM8Y8RWpJHb9fav4qZdMjEXyxw57kxqT+lV00S3lKskVucj5sxjH4VH9rU+mHX3v8AzJjw&#10;bK/+8P7kf2kQf8FtvgtF4/i8V3+lacFk0z7Cywa7aljGHMi4zgfe5+le02n/AAXC/Z4vNoXST839&#10;zWbA8/i4r+FUaFAwD+TbnoMGME4HT1x9KVtDtlh2/Z7Tn1iUnJ57DpUzzOk96C+9m9Lg9xTXt2/k&#10;j9nv+Csn/Banxj+0mG+Ev7MLeIrDwu8Xk67B8oF5cxMeFkgAcwD+IM2JDjgAc/zbS+HviJ4p1GSW&#10;4s7sPIS8s9whHH44/LtX2BYxT2EaxwCFVH8Kpt/Dr2pXvNSl+eJ49oLD5gexx1964Z1HJ67Hq4bh&#10;+nSjZP5nh/jXR/itq/wui+EPw4C6BoVwY7nXzGd97rV0nQ3c425gT/llAoCL1OW5rxPwx+yiEbPi&#10;i41kHkE6fbQv+skgxX2rDN4hLDcbbBHQhsevqK2rT+1IkLuYOTkAAnBPpz0r0JZjNW91Hkrg6m27&#10;VZL5r/I+d9K/Zb+CSqo1K6+IAKgbvJtNPAz7bpa7a0/Zm/ZcGPtc3xVy2RujtdKXgf7zHOK9gjvb&#10;6P5gY+OCMEZz6c0tvql02HZUADHjk8dM81tTznl3pRfyJlwPTf8AzEz+/wD4B53B+zb+xzCw865+&#10;MpcYDbbPRsfid4rXX9nL9iWW2eS3ufjKk4G1S1po20Mf7y7wcfTFdib24k+UKnGVGc8/nxVeOe9i&#10;yEEW0kvnnPP505Z42/4MfuK/1Hh0xM/vX+RiaN+zL+wbHIk2vXPxrlXcBPHbWuhxb0z8ygs5Kkjg&#10;HnHWtvRv2cf+Cful6gt8ZvjROkUvmJb3em6NLEVByqOVlG4YwD0zUhm1AHlYxxzyf6CkF5dvGWQJ&#10;1wck9vwohnbjr7KL+RlU4Gi9sTU+9f5DB+zp/wAE6TO7ajd/Hbc7s4W1sdGVFDEnChnbgdhmtqz/&#10;AGdP+CX+1xeX37QrEghF+w6KArep2nnHPFYxur0fKyRjjqHJHPfoaek96i7wqDk4O88ZOf7tNZw3&#10;q6cfuI/1FTeuLqfev8gu/wBm7/gmu7t9i1348Qgt8qy6PpUhA9Mq4rn4/wBl39gO4ui0njX4ww2/&#10;8Kt4YsJJFHuy3AH6V032y9BZvJQ5J/5aHdjHUfLximNqc0q/MgzygG7049K7KfEqjosND5q/6mUu&#10;AJP/AJjan3r/ACI9G/ZR/wCCf9hq1vqOm/FP4s6f5cyTMx8IQeerI2Q0MkV2Njj19a9E8Ufsu/8A&#10;BNHVEOj+G/i/8ZtM0YOLj+zr3wnHeFLwoElmDRzpHucAc7dwHGTXmySXbSGQRLsHUrJz+A21aie6&#10;GQUXliQA+Mn8RSnxFe6dCOvkQvD+S1WMn+H+Qtv+xZ/wTYcFP+F4fEVADwsngVv/AB7bOa9i8Gfs&#10;c/8ABKy2if8A4TP41fEq6Y7fJFh4Pa0CDndvMiTZzxgg8e9eOt5oYSzIqnqyh8kE/wDAfaprS9eR&#10;P3ETMF6HeDnH/wBesFnkIu/1eJpPgis42+uz/A+uYP2Tf+CLdvYzI3xI+Kc00kBSGe90eVI4nPSU&#10;pHaDft5wC2PWsjVv2PP+COl74RuNL8OfF7x5ba2297PV9Q0ad7ZXx8qy20dmu5c9Srg181NeaoYt&#10;kds75UjAkUD8QRV9r+9bRHsFspQWv2uAA8WAgBCqW3DkA49K63xRT2eEizhfAFdSTjjpow7/AP4J&#10;9/smTRo+mftG6EGJPmi48Ia2oVccbdsZz75qs/8AwTn/AGUD4d1Ge1/aT8KyawSq6bBL4Y1uK0kQ&#10;/e86QwM6Me21SPWtFJLtQQ1rKoDdQ8f6DcasHVBJGDDasQBgDKcsDzjmuRZ1RTv9WX3s7KnBuKdr&#10;Y2X3I8ig/wCCfHw8CxLH8ffhgWY4nVrPXkKD2J0/n9K3Zf8AgnX8JfsnnD9ov4WtMAcW7WGuqoI7&#10;b/sfH12/hXZXF7eyFdlnOAOBlo+mO3zetNhuruFBEbObnLf8s8ZJz3brQ84w7976ul82D4Qxttcc&#10;/wDwFf5nml7/AME/PCSQ7tN+O3wkunK7jG76vbgN3AL2H454ryfXv+Cf2ubXl0/4nfCTUPlzst9b&#10;niZsnoPOtEHv1r63t7yRVxJazjPJ3BMfj838qkXUDJk28MvUlfu8HvnmrWb4e2tD8Wby4Qxmn+2f&#10;+Sr/ADPzf8XfsteIvDmgGN4NE1a+5IudG8QQ3CMvoY9qkEfU5zXiVt4c+IuiyjTNQ0C8hgUH50fz&#10;UXjnJySQea/YOfVrkt8kF0wGCMYIPt96qUV5JKvl3UU2TkEYJB68HJ5zmsKmZxavGFvmVQ4Qrwd5&#10;Ym/y/wCCfn1+z7+0V8Qv2bfiBZ+O/h9etaz27FSki+ZGI5D+8ilj/iifHzr17jBFf1PfAb9sHwV+&#10;2r4C1lPCWk3uh+L9G022vZ0cq1l9pkf91Na3PokiBsNhgPXBr8Rr3wn4Mu8zXej2rknJPkKSc9eg&#10;pfBt5qXws15vEHwpur7w9cTW7W08mn/KskTc7GRtyEZH936V9Nw5x1Uw0ZUMRHmg/vXofL8ReE0M&#10;TWWJw1Tkn17M/wBAn9nf9ubwdr/hqXRPjVrfh7SdZsEjUXryiK3vo9uN4yflkDD5lzznIHXHvDft&#10;Y/s8yD5PHnhLJOMG8Qdv96v89Zf2g/j5GvHi7VZM9ntrdz1558o/zpB+0V+0GYgJfFV+Dj/nytsc&#10;f9sua4cTjMrnUc4RlFPorHVR4QzSEFCVSMmuup/oP/8ADTfwAncbvGvhHj7x/tGMfXq39atL+0n+&#10;z8nyyeNfCfXo2pR/jzvr/PTn/aC+PMsZjn8U6gVPVfsdsCf/ACDVqD9pD49EfL4mmYf7WmWgGPp5&#10;Pf61H1nLn1n+A48I5n1lD8T/AEMrT9pX4BJJtTxn4Txx/wAxSEd/dqy/HX7RfwF1bwZq2l2/jHw2&#10;JLjTLiGMw6vbq+942C7SHyDkjGK/z5/+Gjvjow+fxG/HY6Za/T/nlXe/D/4j/tNfEC+uItL8R2lt&#10;Z6fam/1nWNUsbO107TLNBlri7uZIgka9lXO6RsKikkCiMstcl707+iMcVkOZUYOcnBJebP7wrf8A&#10;am/Zu8F/DWLXvFfjPw5DDpWjQzahIupQSugiiUN8ituZieAAMk8V/Ft/wVe/4K8+O/2sfF+ofCT4&#10;U302l/D2yuf9HtY90L3wjHE9/wDN8xzykR+VRgsCa/Lv9pP9t7XvjEIvhz4Nllg8O6TIZXvbyOGK&#10;+vZwNrXN2YVVFZhkxW6fu4gRnc/I+OvtCPbPdXBKRE7kjkbLN3MkhPr2B+pryM2lTjO1FtrzNeHs&#10;uq1V7TEpGxPdSXH76dmMTOJXL5zOc53Oeu3uBXPXtwNUcxM3+jFs4PBkx6eij9ayrm+l1FhcTMwi&#10;GPLToJB/eJ4O3+dYJupdRuCY3+XOHbkBgOOMdFHrXiJN6n20VFLTQ07loL9/Ks9yQjgyJwSBxtUj&#10;PHqa9s8DeALbQhp2seINKn1zV9bdYvBngm0DG51aRmws9wqfPFYrjqMPN0UhQzje8HeBJPDTaRaX&#10;GkN4h8Wa+AvhPwWgO+USfcvdQUYMVov3kjODNjc22MEt+5P7Mn7NOh/s52tx8UfiDeReIPiZrUIb&#10;WddfBhsEdcGy09OFSNB8m5QMgYXC8V7WW5VOo+ZrQ+XzbPqcE4x3Gfs1/ssw/BG5m+Nfx0ubXXvi&#10;bqMCrLcKqtZaFbbcJZ6cgG2MInybl6AYTA5PV/Efx5JdOUZgsfZBwSAeCau+M/G7z+Y7Sdzgfy+t&#10;fLniDVrnU7lhuO7nLA9Me/rX2cVCirRR8M68q0rtmb4i1ya9kMCHkkknOcA/nXg/xau7LT/h1rNz&#10;cOEVtMuokLHlpHiYAD3z1ruPEWsad4bsG1HU5NqAnaq/fd+yqO5P5V8VfFPxNqHiXRdT1S9IRI7K&#10;f7Nbj7kSFT+bHuf6V5mPxsVFpbnr5fhXzxbPn/4HiS68NX0b7jGNQDqnO3cY1Ukj1wOvNe1vaITs&#10;Gdvf/P8AOvJvgHCj+Erlyo+fUXwOnyhFBJ/EV7n9nUghh2HHUZrxI7HsVbc8rHKXdluQnrkYx36e&#10;vasaXTba4RoJlV42G1kIDKw9wPzrr721URllB5X8agFkgXG3ngAf5NVGfQ553voeNSS3/gS2uNKv&#10;om1Hw5qEiG7sWYhopFyEnhbok8YJCvghgSrAiuF8S+H/APhHWi1DTJBdabeZex1JRgSqvWNhklJU&#10;zh0PQ8jKkGvpC801LuGS1mQPG4Ktuwc5HTBxXk97px8BmaKeF7/w7fOv2+xJ+aNhwskbkExyKOVc&#10;cH7rZFZ1qUZaHq4HGWvda/n/AME8jgjk1GbbIdieo+6o9vU1syXdvY2ojTgAkomeWPq1a/jDR4/C&#10;lpb6po8gvdKvkZ9PvogQrsv345l58uePjeh+q5Ug15JLqj3UjRRsSzfKXHHPoP8A9VeK6Uk2mj6S&#10;lWjON0dhe37nSIxOVxNcYLKc4Ib7v4Y6VQywjIkLYByR/dz396xNXEtp4ZhhHzAXWQAfukNnr37/&#10;AI1UsNbeQeXcthzgKT7djXVCL5dDOpCxvytJbsCCPVfRlOf5cVJpRvNTvDBbbFUj9+0nyxhBzlz2&#10;A9evYCltoP7QBaRhDFGBJO7fdQdMj1z2HerenaffeNLx/D/hFHhsY3BvbxsdcYy3QFjztUcD+fTS&#10;g+qOevVUI3FlW98R6l/wiHggEW6nde30inJwfvN6L3RM5J5Pt7b4c8Hab4ZsvsFgrOzHfPM/+slf&#10;1YgfkB0rpfDvhHS/DOmDTdJjCpndIzHc0rkfeZu5P5dhXQCxYAt1OMbV68V30o8up87icQ5vyMJ7&#10;HIjyvJOCfw57VZ/s0EFXGRjnocfTHNa/2QMVX1fnPuKn+xRh8HJJU55P+fSuh1H0PPlHQ8R+KkAj&#10;8IzNyo8+I5P1rZ8IQbvCenOpP72DeB3+Zj7U34v2W3wgY8kBrmM9c8nJ/KtbwPpyS+ENOmLMCLVe&#10;PTk/gfelCpaWpVSl+6TXcbeQ5ZgFGMdcZ6ele5fCn4r3mh3lvomuSfuFYJa3RJJiJPCOT/BnGD2+&#10;nTy+6td5IOc5GCOmO+fb2rDm0xYA5jZ8k8gH3rspYmUHeJzVKUZQ5We8ftG/s1xfE6Cb4sfCaJbb&#10;xdBH519p8eFh1eNR83TgXGOQ2fn78mvz90u803X9PURsbTUbZ2Vkl+WSOYcNG6nBxnqD/Ov0G+Ev&#10;xYuNDmi0HxBMwiUhbO6J+5j+Bz1x02k9OlL+0l+zbB8V7Sf4r/CaNLfxZbxmfUdOjwsesRKMnCjg&#10;XAA+UgfP355rbH5bHFQ9tRVpLdFZfm8sLP2VfWPQ+AoZUuCdmYbqI4kjPJQ+o9VP8veuk0zUILpg&#10;LgEGLmVF6j0ZM9VOO9ef6VqdprGFUyW+oW5Me2cbJEkXhopV69R3+taSzvM3mwZiubd/ni9CfTPU&#10;H8q+ScWnqfeNQnC99z6T+FHxn8ZfB/xhD438DXU1lNbXIvNto7I0RU5EsBBBHbIzz355r+9T/gml&#10;/wAFL/Bn7cXg628J67JDZeOrKwWS6gDYi1KOLCNcRZ5Eh4Lp65I6Gv8AO20q9+1KzAhHj5KjkqTx&#10;uHqp6EV7P8G/jz4++AXjuz8afDzULnT7+xuFuFksnKlWGDvj7EHHKng/ka9nB47lXJPb8j4fNsla&#10;cqtJa9j/AFHb7RruaTeAM59avadYalGuFAAByfmxX8ynwj/4Lg/ETx38HB49utVtnvtHt4/+ElsL&#10;TQ0vJ4FGEF7tV1d7aQ4DSAHy3+VwuQSw/wDBenxAjBY9ShYZOQPDMqkj67v5V9JVwnLGKlWjr5ny&#10;eBp1K95UaUnZ6n9SUMV+PvDH/AqsH7SMEAkd+lfy9Rf8F6dSRwbuew2kfebQr5SpzjBCt39s101v&#10;/wAF6EZAGvtDX/e0XU+nvwa4J4SFr+2j957UMHiVvQl9x/TfbsZBwG4GO3T86ldnHAUnmv5q7H/g&#10;vboDIUvLzwyxcbdzaVqsZXsTkLjnrXRWv/Be7wNHCkL3XhJtihNzwampbaMZOV7/AFrl+qxd7VY/&#10;eaShWWjoy+4/oo+0yI3INWvPJ/vflX880P8AwXr+HDACU+DXJ5J86/j6+xQ1pwf8F4/he7AeV4NP&#10;OCP7SuUP/j0dSsG3tOP3oqVKrbWlL7mf0DicHk56+lTrPuJUfyr8Cbb/AILt/C2V/L+z+Dj9dadf&#10;yzHXRWn/AAXP+D3/AC3tvB4Pcr4iCj6fNFWn1Ka05l96Odqf/PuX3M/cS98U+HdJlW31e+toHJC7&#10;ZXCn5jgZz0BJAGe5A71+Mv8AwV217UdR/Z/0S2keaWx/4Syzkt7hVBiuiDcfNlcEPEMJyNrZOCTm&#10;vlz4zf8ABUP4MfFQT3F7qnh3To3MZjEWuQTLEsakvhQg3sxCkFgcY45wR8k/Gn9vn4XfGf8AZ3tv&#10;hXP4l0ud9N1ay1OzvTqNvvSxsEkCWQt2KHdI8jO0uSxJ6U3g6nMrSXTqh1VaDvFr5M53/ghh8FrT&#10;xp+2dd/FrU7e5+weCPDN8VBMflSSa5tsSsqNl3RYklY7OVYDdwcH9Mv2ztS8D/D/APa7uPhTpOlj&#10;VptV+EMOq6DeWEJnm02HT9aumvLeSUthbeRZkJb1jjU818If8EjLv4s/CrxhrPjvQtIhv9BuLaxS&#10;4KSC4vPJinvhPdwWKurTRxeYEcOyAglk3FDjuv25PGmraZ/wVj+Dq+Ddb0i0/wCEu+HOteFDEbOc&#10;QRpeTNiIpK3zGUspjUMRHIecjFc6x/s8ZSqN/aX5nR9QlVw1Wlv7jt9xUt7pwTHb6VOvIyWRFB/E&#10;HmtM3t7Bk/YJFJxuZGXJ6gdweKa+l+MYbtopNRs9iZVleDEgdTg8q4GOueKmk0zXRCfJ1CHzccMy&#10;hkz7ruzj8a/oiMrq5/PMo6lF5Ip/mksbjlNpjAwOM88Z5PTNMWy0qdFc2V1HlQceY6EHGcYDdqvQ&#10;W3jEQgXFzpm/nJjSTbntgFjxSeV44RgobSn4+b95KuD342t/Oi6sDj1uVVs9DU/Il2rd186T/Grg&#10;ttNPIOoKfQTPWiI9eZQpNsTj5sEkA+xwM/kKmMWvLt2CHGOckA/hUP0E2+jMhbW0KkJc6lGMfdWU&#10;4/WrEcMQwqalqoH90OP8KuFdZIImii46EHP506Jb9QPMgixnGRUuK7D5pX3KhnijYj+1dTUDgAsO&#10;KtQ6m0K7otbv1yCM716enIqWRZEyFtQ2Bzu/yapSiCUEXVkMe4Vh+HH9KlpdjohJvr+JsReJtWhG&#10;y18RainqBIo/DjBrWi8U+LIYxJF4l1RN3A2yMB+jCuQjtdMHzR2IDHptUDP5gVAbDSBcvdf2e4kk&#10;ADsTuBC9MLkgdewFRKmv5UaqpfS56RbfETx9ZyGSDxVqqMcAnznByBgZ+b04+lRat4z8aa9Eo1rX&#10;Jb5Y2V4zfDz9jL0K7ycEZOCPX3ryrVvD/hLXbcWusaZLInZCJFIzxkMhUg/Q1zLfDj4YrOk5stRV&#10;0A2gXd6V46ZXzSD+NYypR/lRpGdt5M9sXX/GCRvHDf2zCQbZFaBSHXAADdzgKBz2Ax0FdTqvxV+N&#10;OvW8drrWvm8ig3CKKYvtUOu1gMSDgrwR0I6ivna08CeA4ZfOt4tV3Akhje3n67pMGs680n4dalqH&#10;2SOTVluYkKtHbXN5Hgdy20479TRKjTe8V9w41ZX+Jn0ToPxF+K/gyCC28KX1nYQ28Jt4IoFKJHE2&#10;SUVQcBeemPYYrDh+IHxRsGd9LOjoHvU1KRYjLEJLmNDGsjBeCdhKEdCpIIINeLx2Pw48IWjXep3G&#10;pwwbsvc6nc3EqqT0G52O30xipYPG/wAGZAvk6/YHIzg3mCB3yC2axq0aN1dJGkatZt8rbPdfC/xs&#10;+NXgezTSvDVhoMFol1JerCkzFfOmlad2w8bH5pGZsE45IAANW/F3x6+NnjmCyg1+wtJF06SKW2+w&#10;3zWh3QArGGMca7gAeh6968D/AOE7+DMYJ/4SbSkzxzfovPtl62bLxB8Ob07bHxBbTHb0jvVfj8Ca&#10;UsFh2rcqLWJrR1dz6J0b9qv45aN4UvfBUvhrSb3TdSaaS/gvZorjzzMxZ9xdATycj0PPWvlzxFYW&#10;finwRN8Ode8F3kulXNzBezrFqqLI09shSN2dShYhWOdwOTjPIFdcJfDm3d/aUmDxv35/I8VOj6Jy&#10;U1b1xmVQP5Vi8owz1cEzSnmeIi7xm0eR6r8OfBOualcanrngjWLhrvRI9AuIv7RgaJ4IpBLHIU81&#10;f36uqt5o+bIHoK8t179kb4P+KLa7j1LRPH0B1G9N/fPaaxbiSaUgZ3MSxwcDOOTgZJwMfXttaW0r&#10;eZBrG8dlEkRx+lX/AOyrl+Y9ROT0+41YSyfCS0dNfgdazrGdKj/E4HUNB0LU59Ga60nxfANAW2tt&#10;JWwuoLeO10+1RVSwjSJhGluzr5snyb5JfmZjgY9g1/xv4f17wSfh9L4X1G1s0sXsrKSEK0loZn3z&#10;XKO8jb7mZ8NJK+5mIHvnEi0bUtgJ1Ftw/iVUAP4VZXRNX3ZF8T/vRL/9aiWUYVaKCM3nGL/5+M86&#10;m8JeFzZ2tlGmtpBpyKmkWlwlvc21l5bI0IWKQMrrEysyq5Yb5HYgtgjR+D0WjfCHxRY+LVufEura&#10;lYGNhe6lFBKZ/LbcPNYoWZhhVXBARFCqAK7N9B10tuF0rDn/AJYqP5UraHrG0ZlU5yR+7FH9g4KT&#10;5vZq5Uc8xvLZzdjxn9oDwVov7TGut4l+IPiLxm8qXEhto5Yhsht3+YQ7dqltkgWRH9VXOcDHkPhv&#10;9k/wHoNjqukaP4j8Uxwavp9rZ3BjiWKaU25kJWSTcR5MjOGeNVGWRenOfr6TTNSjJ82WM4OPugf1&#10;qldWmrIpNtJCf99cj6cGsZcKYCUnJ0lc6P8AW3HwioKrZHQ/DV/Dnw0urM2NnNPBbaQ+jvbG0RE8&#10;tipEkbKdyuCo3EsdwJ9ePPtS8H6Pda7D4nF9qkOpxatPqZ1TyImvCjArbR+c2XzbphAxJLKoDZGQ&#10;bM2peMbGF/sBtHlAJWKQsqOQOFLDdtz0zg4rZXVJ57dJJIRFMVBaNpAdrEDKhujY557+lUuGcCly&#10;OloYf6yY9NyjUNrS9Z8G6RPBbKt6sMWqXGqu/lATyPPatAUJxt2byjsgGw+WuFByTzfwQ/4RX4V3&#10;Fnpmq3V1eaHbXdpeG2ggKXR+yw+T9nEzk/6O33ymM7iecYqG6luDkpsDY43ev4VueDPA/j/4kamN&#10;F8H2bXs4y8u0bYoox1eaVyFjQDqzECpxeQ5dRg6lSKil1uXhc/zKtL2NKV2+lj37T/2gvDVrpH/C&#10;M2SzQxNqTarFdxKftMEpYj7PFk7fs6xnCI33G5HbHgn7XeufCe9v4/hfrt9pfhTWPidZWg0PSNVM&#10;gmvUskVpLmYJgxOZY825YgS75E2lSDX038QZPgj+wJ+z7f8A7RPxiuLTUdcjhkTw+ZU8y3udSK4h&#10;h060l2/atrYL3EgEQAJUEDNfwgftKfGv4u/tGfF2/wDjb8T9XvdW8RXFyL68vc4lgVOIxbKgCosA&#10;ACxqAABgV+dZlnOEcuWlTvHz6n6pkPC+NlSc6tW0umnU/syF94i0n4nxeIfDWrQwaLHpMfhuWyvb&#10;Z5Lz7CsbqrtKCI5J7clY4DIjKIxkjflj7xY/EfwN/wAIpY+A9bnk/s23mubaaVIwJ10ueDyzaRkb&#10;cyTYSOecneVUsuC2B+Ov/BOP9sjSfj78NdP+FvjG+VvHeh2nlyS3rj/ic2acxXMDADc6pgOpG7jd&#10;zzj9JA16SVKRc9R/+sV93luTYHEU41aSdn5n5pnWaZhha7oV3ZryIPhxYeBfDHxIm1TV9Wvv+Efv&#10;bKz07WLJJ3lOpR2V55kbyg8x5gP71Q5EjrngM2fe/wBoj4ifDLUbyGb4fXdjeWep2cmmXcG02aWo&#10;keMxzxRvt+7sImj5BByuDxXhPl3YYkRRE9TnaP6Vnajo9nquxtX02yuQhJXz4o5cBhg4yOM967Jc&#10;K4XZJo4KfFOJ5uabTMnxLofj7x34M1HSPFuuaVF/adpqq6Xe/aFvJPtMOH02a7VF/vr5ZBIKny32&#10;nnHzbP4J+OniDx5eeItMmGhpqGm6Ol3Bps0CiZvtFv5qFvMIhFsiszj70jqNrANx9Vw2CWNotlYW&#10;UMVuvEcUaqFA9sj+teZ6D8UvBGseJr/wYIZE1bTJba3vra4tHjCS3chjiCMybJAxwcoxABBJ9PKx&#10;PBGFnZubTPWo8d4qN+SCseS/F/4G3eqeD7O38OeH9NtLjQbeWDwha6LdW6G3uLZ0Ed3qzyuPNaeL&#10;KvgseSNrlQ1eu/s+aJ418Ktow+JktxdJ4lntdI8UahpAiNxo4iCR2kwtgrRyJZmKOZLj5s7pQQhb&#10;j08wIU2NZxkHqGRcVXls7NmDfYkXj7qqAPyFKPAuFT5oydxvjzFuPLJKx6rpum+LofC93o/xOvtP&#10;v9Z8LXH9p6T4gsfKaz1uO0uTFaW7RByfLmjkNw8cmBvBVeFGeA8eeB/DPjqys7UtZ29s/iDT9VvN&#10;OaNT9l11YWkvdWtpEO5rWW4BzC5P7xhKFBzVHFuYvJFmoBHpn+VRCy00Jt+xpkj73zZ/nXTDg7Dp&#10;crk2ckuK8Q5cySRx/wAUfh54n+KnjK1+H2tw6PbeG9Y8R6ZrWu63pjLG0cbJJFcujOWkiuA6q7FW&#10;K4lZvmC1b/Zz1P8AaWn+LWo+E/ipe2sWg/2ZZ6GmuausbWslnpVxJ9jKR2xX5pkdVd8ny0ZyVxxX&#10;RJp2mn79rIf912H8jTIdItZLgMsEwjVlLpvflcjIBzWNTgnDt8ynJO9zX/XTEcnJyKx9P+LtS+0/&#10;EDSPGVjcBzbzXMWliFoilhfJEwvHmRThrO8dUMTn5sqcbVkAHfPolhc3l14psNeifWtLtw9uscwh&#10;+0S3B85l5ZI54cspCEh42X5WVxlvjSa3sEciOB++QHfAP1yc0xRY7wHimxj7qu2PauqXC9Jt+89T&#10;kfElWyXIjudf+I+rv8QtK8Q6hpt1YXE8ktvqqadB52i/2nOqsk0LfNMkV5GHScTLsjnIkyGGay/2&#10;qvDuha74b0zxnpdq2paVoLppF3eaUCdRt7bUx9oS9iiYmaOaykSFlZAQrmX5Mg5xDdW8IKwQzDdx&#10;kyPx9OajW4t96syThhyCJHBHfg5rkr8GU6kXB1HZnVR4tqwmpxgrrzPjb42/Cy/8Tfs3eHdOYzXG&#10;r+CPE0Xg6S400PDc32kDUSsM92pKibfaSK9rPGRtKSI4wRjI+KeoWHjHw8PDMehXlvoWt3ET6TBD&#10;bXajT3vkliFrKiFfKikuFgvXRyo2w7cA5B+5/PIwytdjHQ+c3HqB1o+1LnHn349SJj0/KuGrwHFy&#10;cva9LbHow47ny2dJXXW58eeI/Bcvwv8Ait4Q1C1t/wCw9A0Twfa2/iAw26ea0Mqf6VkrkSSKt9DM&#10;XfePv4xsIr0T4XeAIdJ+Bep2elWURvdCmj0Y6ncPO1zp0WqXf203VvPwI43X7PLGIeSjtnIDAe/G&#10;/jdcNc3px0UyZH8qe165j2C9vlTOdgcbcgcHBHpxTw/AUIc37zcK3HVSSinT28zlvgLpbeEvBeu6&#10;ZrmnzXuqeDLW28RfDoXl48kOqWusySfbLaNpDt82UszpnK+aqENwBXKeKvAmr+J57T4j/De5EfxB&#10;17W9Qh8X+E5Y2k0TUDpSiC30e6sy0TW95IsHmtcIAEaZycqVr08XaZB+23OVK7c7eNv3cfLxjt6d&#10;qcl1HJKboXl15pcu0mE3l8YLFsZLe+c10y4Opqn7NzuvQ5IcYSVTn5PxOa0nxVfX3wNt/C3gq2Gq&#10;6f4isDc2l9JKqvCuozsl9otzHdtvkSyinj8lsllDgMTt3L82aRo/hH4VfH3w34X1K+bWNJ1cp4c/&#10;tS/ils7q0tbieOC2fVI5wYpLiCOby4blQAdwyw2A19fG8c2sOnfanEFsqxwRGGJljVRtUKNoxheB&#10;6DjpWdcW9leXh1HUGiuZ/s5tPPubWCWT7OePK3OpPl46LnA7Vz1OCua0lU1R0Q4ySUo+zdnf/hz4&#10;4/bS8L3PhTxte+L7qOGTRtJ1W/8AG2mS6w6m118+FpbbS7OznSFlU3FzMtzFIzbUmDbsbyam/Zn+&#10;HfjHTP2o9Y+DfjO1tGk+I9xP8Q/DttDMTJYT6nbRXU1qPk8s5hvIrgtnKrAwHBGfsrV5n8Q6Suha&#10;1Nb3djHAtqlleWVvNb+SshlCGJlKlRIS4yPvnd15os5r+z1eHXLe9jivLUBbW8SFVmiAhFsBG45Q&#10;CFRFgEDYAvTilR4KlCp7T2i/rcK/GXPT9ny/10Plb44+OvCvw1/an1vSvHWltFonhjSLyz8Nafox&#10;Daf4l8TaelpcWk9xEFzbx2pmWdpX+XcrEMNpNcFpfxGb9lr4b3ekeMdQs0l8aX8Oq3GqakjNfarP&#10;cSXN55twzY8iylWPyxG4kdo9jD/WYr7Q1bRdE1u6mvtWitLy4uVkjuJp7SJpJElUK6sxGSGUBSOh&#10;HB44rjU8D6Bomu23ibRtJ0E31pcte217PZJJNFO0Yi3qzbhnywFHGAOBWD4Jqqcp06iT6aG0OM6D&#10;ioui2tLnxN+x3ruu6x8ZPGHxEs9OPxA8fa9dMv2jSpIrYeHNH8rdPcTagUMFsI4XSJSh3hkK7SBz&#10;9jxfs/6PoOtp8T/Ft7Z2+na5oi2fhLw74ctmu49Gu71jFHqj+e26a7uBH+8vWRSSAu1ciur8HXOs&#10;/Dq3e28B2mi6TDJJ5skWn2wgjkff5h3qq4YFuWBBDdwa39Q8f/EW/ubvUb6PS57i+jjjnmkVtxWF&#10;vMRUwuIwHJbCADJJ7mt8NwbWp0lCU0/63Ma3GMZ1ZTjHlR8mfH3xh4r13wV8OvG/iqS8tLfUvENt&#10;pFnZqWxqEOjq8d8Y4bdFcnK4jJIDOw5wSa+6vC3wt8cQ66/iJ7azsbDwr8PdTu9Ksb9IryXTYrmA&#10;WkBaRMx/arpTM8rKCAUABOMnwaGfW9F1LSPEVho2jve6DFdQaUpkbZFFesrXKKJI3UebtwW27gCc&#10;EZrvvGXxZ8WeNfh54z+GXg2C8XVNQurC00/RdLtpJYrPw9pdvb3c4vb3Cx7YoZ5fmDDczKuCxFc+&#10;IyuphZuVV3Uv0OrDZpHE8saenL19WUfiV8Z9D+H15daX4SW+8T3WkaFaajpkNhA1xPZPqbeVdXE8&#10;aBQix3KtsmyGjX73DAUvgb4GeGfA/wAc7jx3r2sSatZ+FNFsrvVLC4X5tW1e/lklljiZFTiEOjFd&#10;rB3IyQASPoj9mn4JfDXTrHU/iHqmkyRxx2ME+rQOZoomgSA3TSXVxdGNpUiik2OiIwypONxzWx8J&#10;fh34B8ZaBqfxg8I+bp8viaBZn1M/uvK02XcLbTbEShtkccWA8pzubdk7RXPSw7lJSqu/byDEYv8A&#10;dyjT0T0v3PJ9G+ID2fj2++L/AIiifw7PqMn9j6DpQIWxvYWcqDHIrNb+dCUDTSKQyJuCAnk/Ptz8&#10;SNJ8Z32v6n43gtIIdLv9L1NNG06MXVz4h1K6vIo2s4wpdY7eAIpjXcG3MwY9RX1x4p8F6x4e+FPi&#10;Oz8cXUdr4YSxe3NzfARSnT7TZfCKzO3ZbxeVvLOvlvKwymBXGeNPhzoHi3xt4Y8e+F7W9tdI8QXk&#10;mp+GNF8P2rLKvhvR0YwXRiVV8uS8nnVw7EPtIYtnGNKzk/dXqZ4fk1nNDvg5oXjq7vtR+L3xR05r&#10;WK/1GTT/AAp4fsI4nWy81PJhhmeT/ls6xkNKAzKWbGCTX3r8IvAP/CAWU9x4ukS6v54zBaSLIWW2&#10;Xf8ALbGTOWYscl+jHjGQM878JRF4hu7PxcQktlBpsi6ElqZNkNnIVXLCT5nuJOQ8nVVG0dSTc8Ye&#10;O7G68Q3vw/0MoyR7bxb5R5NpCIVEk0JuOF81MrIVBZj0A4JHXRjyo8yvUdRnrHi827QXOvbxdWVu&#10;jW2o25KtFMETlUDZU4zg885655HwBP8AEeX4GQ6145bXbbXNF8Rapbxa9oN+6QXlqZdttb3Nu821&#10;XQgLFKJByAvzjBNfVXgPUtSv9Lkk3KdLYkSOdyvFdoGl8tx0AkI3k+hVcnJNd3q1j4C164vPC+u2&#10;djegaTayQs8EcjJbzFll3llIxuDAqc57it5tyjpp5kUbQdnqj87tV+O3wE+L2laf8PbrUopZEhlt&#10;bC8vP9GuPLgkjiktXViC4JDErGTkAFcmvTfC/gLxr8HLO20Lw/qU+p+H59MFxPbarcQSXqNuWL7J&#10;DeTKxmVCufLncZXhZFyc+Max+yt8FLTWbSHT9O8vQvOmg1tLb97/AGPMJhNDeRxTBiI1GPMRHITI&#10;bGwECH4rfs2/FX4FaFe+Lfhv471ZdEs7+wS6t9RggutNura5MaSGYbg9q+yUYlhbymGQVBwDx+0q&#10;J+90O2dGk3aD+8+TPGf7PGo/Fr4ij46fBjVpLf4l6Tr7adoy6tG1lFqRtLeSWe3lhj+VAp2LHMWk&#10;jMb5kLo1fOHwc/aP+J3xG/anuPhj8UtNj8P/ABIOmappk8McZtL1Lg3MV3vt1y6mVoImjiRf3bjG&#10;DsJNfdXxd+Ifib4A/tDaL8RvGMOpagtlYvB4y8Hw2tvH9o0t7cQtq+mNaqn2j7IkSiWNUSVogu5c&#10;jn5k/b38X6TpHx7+Ev7Zf7OEVjr9zdWtxoenw29r5z3EcSLcQo6odjSS28k8AjOGA68jjxsfaC9p&#10;HR3V13v1PpMvm5p05q94+630a6XPt7wR401L9nSws9G1Gzjn0GH7RemCCbdfQLP8zQ3CN8slzByy&#10;xlsOHZQSRtr8yvjP8Rfgl4L/AGyPDdlJfEaJr3h690+4fIs1024maS9spJFifbhZZWG1sKpPbmv0&#10;Wsv2YdE/aI+F+n678QPE9rbwXFkdV0nQrS8lUQxX6pIBLMsikyh8sY2d40OAo+XFfBf7c37MXxO+&#10;B/wks7HwjD4buNJsdd/4Si01HTxZrfLLp8WT58MkaSp8gdGlEjpK+0GMMeefM6NeNO8Y+6tddzfI&#10;8TQlU5b6yTT7Hnv7c2j/APCW/DjRP2gvDd8JbrQtUstLu/FGmpczNqGmQTLLdSzWrM0M0FnMibnZ&#10;xukDBQE6/On7TXj79oL4G/tvzfHbxtHb2dzrvwxv7dNV8PBbzRtVW9sVhjv7RGGFivAESdf9ZHJ9&#10;4ngn1rwF+0HrPh/Qbb4s22n6boFv4h0u403WdKtvPjsfEOk3m+O+ubSC4h/s8XcLKu9I2RztYfNn&#10;j4l+LfjDS4J/h78MB4mg8Q+ErPxRnwfqF2p+2ado0s0Bnt5Q/wAvkRsoCK/zrgjgV85meMpcvPFt&#10;Sla3TX/hj6XAYarG6dmop/dv+Z+z3wP8L/tAfs4/CnS7/wAT6N4Z1XwxZ2uk6bqes+HdRe1+x3Wp&#10;gLi8lkiSVoiZQLsqxxKV3HaCK+fPg1oHxp8e/ESLxV8K1Nv4ebQrnw5qz2kkKXXieCK+kkln0+a5&#10;tWTFs0kkH2tl3ltw4HzV+u37TvjvTPgp+xh44udNm0uR/wDhF7wQw7Yvs9xLnho8qytIkrA7GUbs&#10;YHavhD9mr9ohf2ZvhRY/DW30+11LwfHFpuh2fiabTGvfENjqt5aJcyaammRSQyzBrmWQpKrExn7w&#10;I5HuV8IqdSlGdR2t3Pm8NialWhKcaaTcvw/zDT9a+BXwq1C20XxT4Sk0vxJY62upRf23dLqj6tp/&#10;mOwa4aRXiE9vt8udYY04HyEqcV4pLcfEb4j+Obv4j/Dyew8GvOzPofhuzg2JfX00bFZVtRIqwxn7&#10;sVxgTIu4jb8ter6f+zqnxk8Rx+MPjZo2s6pf2M9xBa+EvG97deHW0S2lYyNcyxBo5LppZCJP3LeU&#10;nChmI3H6S/Z++KGhfB3WbT4c/Hfw1oOma9pt3anw74isLZrqLV7SOdZWmiu2UF7uOEnzYP3bNtDI&#10;pyafsHUlyyklFbd/maPEcicaMeaT/rQ4f9jmy024/aW0PVtM8LXlt41h8F6/4f8AH+gxRrFDp8mn&#10;XtqsErzMEMkTOWAdmLyBgctg1+vupeGdV8R3N3D4k1AbrWA3MOmacySWoeFMtvZo/mKqp8tQoCnJ&#10;GTzX5HfseftB6J4q+O3xl/as1W7N9c+JPEb+H7XS7GORcWGjxiKzu5VCcNcujN5e7sWI4zX1j8Yf&#10;idrfwp/Z/wBT+KM0t5p+s3xbStK01f37z3LL5MbiP5Xk8neZCBg4IDZzivZwOJh7NyjLS54OZ4Sc&#10;sRyW10Pa/jN8Nvg3c6VrPjNrbTri88HRwTW1/qsiFJWIWZ7XdlEzKG2ZJzhsV+Zv7QtjY+NdAutY&#10;/Y209r/Rri3LatbHdcQaw/mxTtbWWnRZkaEvBHFLdShWGMIzCvSNI0T4bWXgqy1/41m40TS5bC0u&#10;tSm8cXSjUNSvgimRrnTnmEttbNIAsSpCskh4LBSM9nD8ffDnjDw3e6h4c8U23hqO1dbO30REBvVi&#10;th5e1Io1b7IjgjaPKlZRg7gRwqzVXSTUfzNMLCVL3oxb9dj8/P2nfj38NPG3w6l+IV9qMPhrxD4a&#10;uxaTeEorVtK1F7aS1exu7Io6uGaHLqGw4G0Z2ZOfDv8Agj/H428N+P8Ax740stMuidD07TbdreG3&#10;Ezl55HnitiVZSpkKgs2eAMngV7nHqvwu1nRPip4Hg0OC31DxTeahrS3HiO5luZZLK9AQDT7hQ8kk&#10;8JDC4DyqA+G2nOBxv/BKvXdVi0X4hfDj4f2dxqerXXilrbUtQvJZTbWscaNBZS3AjZTJuEbgAsuD&#10;1DhsV8tUpXzGhOc9k/vPq6smssq0Yx3a+4/XP40ft7eL/B3wq1PxZ4Z8PW9vrEVqllZaZfX8DXLX&#10;9zMtvCIoYmYyHzG6B8gAlsc18LeF9H+Evwt8CaFqWsWWtaj480XWLbXvGK2UIe+FzMkjahHC0DF4&#10;baJJfPMgb96wPz5wB6Ne+B/Gnxf8dan4h8PHT0034faxBdTa74MtZH1PV9atRtultReBoUt7GMli&#10;USNZZflBODXdxfC/463PiN9bj1XTU1Xizg1rxZNHJNr8KhipYWc625jyy481iIGB4K9fpateU5c/&#10;Lotv87Hz1LDU4wVJP1X6Hp/w1+PPgrwT4ouvEkGpXmn6FcWKi81K/i827FlGsk0dyHVf3cJlKr8x&#10;csWGWJNeJal4Hs/2yvF2s+O9Q8J6j4cl1rUAsHjC6e6tdd/s22hSKGSKG2WMxK+3zGa48xeVwnNf&#10;IvwZ1tPHGvn4oftFXt+vhnRlu/Dng7+x2twlmkd05ja6to1kEsK3Mci2rsJFQbcjBDD3r4w/t+6l&#10;ogsovh0+s6lJaRLp8+r6nIkMEbHBkmMJZWu5ASCUjCqQMFu1SswpwhzVXp/X3Fyyerz+zoR179D6&#10;78GeJPC37J/jTTrv4majZ614UhkGn2/xIvraKPVrXUJgUji1qRdzzxucCO5QIA5AkHQ1xn7V3xD+&#10;FfiT4teEvj54L+36lNZXT+DfEd7bTy2GmX2nX22SKB5m2uyeaR5jIpABGewr8pvir8T7T42TSHx5&#10;8RLrXt8IWTSdU0yHT7MSZDHNpBtLqvbe78jpxXzHrfj/AMffDBhbeH/EFx4m0NLWSG7tr6JGubWK&#10;UlpPsksucgjGAWDDAAYYArycTxLGKfJG67+h7mC4TlzRm5WfU+4/gt+0d4t/ZE8SfGP9j/wVHpTW&#10;MHij/hK9H8hnuRHBqsafaLUS/uQyRkKNzLnOcCvOvjJ+3/8AE3VdHm1/4o+IptOhtbHz9Di0KDEV&#10;7qkEiqiMf4W8tjkoc8Ajpmvyz+DnxO1Px78R/H/xV0O9Fx5lza6fBHqYJleOL94NwUnBJABOTzUn&#10;i7xv4a8afEPwz4JtrfULX+wYrzXNXju/Llhe+cqkPkFOSiIxb5udxIxgCvj8dxLVdNKErJv8D7PA&#10;cOUI1JTlFN9z6h+FPio6Zr9z8eviSXufFGr+aLWCchv7Kt5D1RpNzNcSj/WPnKj5FwM1ufEj426l&#10;8Q7ZdOlEdlByiBGIeRc5Ids5Yk85NeBXsz3mrLZ2+HziXzHY/KGGQCKZeaVqltIovbWRA/3HClvp&#10;gY7n6VyQzL93yX0PShgacanPbU9RsNW0u109PPVsqo8swvhgfQg98965XXtSvdUtftdsqxvna8S8&#10;qGAwSD2z/WsGe7ne2WGxt089SFeVp9vPVhgqV+nNcZqHiJtLgjvRDcRMGXzSoVkODyxKsQTt/OvH&#10;xFZO+uh6dGlZXsdXLrMNzI1htMZJ8uSXaCBnGMg8d+e1c9ql5e27R6Zp4BaBQJGTk4TOcEc8imXO&#10;s2mp777R0kZAxMm5dsTqVwSDzjB+YDoKwzrJa5+2Tylcx7W24ACnjAP06149es4v3T1qVNSirHoG&#10;l65BdzRWlyJYQ0oYySn5An8XJHJPY5r0K71+K7mH2rZNF5KJExba22PhpCcg49AOtfPVzq1zback&#10;8aKU3eUzggkuTwD7ADIrXbVJrm3RmcxWsKKXIOTI/UevT06GksUpS1CeGtHQ9z8TaXJpmlQ69DN5&#10;yXHzKyNuKpna27HIYjqvpXlt9LFqPgqeaxQfbbfVDtxFwsOwLjdnrnkrjvmu9GvXuv8AgkeHEKm7&#10;hdpY9u1C0e3cuAoBIHJ6dK4zwn4U1yC01ZtXJBi02XVHTKGOby/kyOfvIXBwPmK84OKK65fh2Ioy&#10;5o+/umUtC06zbwdNq1vvkvo7horaFR8zBXHmMwP8PJHHfHpXoRdfAtnbwxRy3F1ZXg1SFpP3IDKe&#10;AoP8LKQx7nFct8KXs5fD1/eSSFp47f7PaoXEaAu5klz2LMvyjPrxzVbUdcvNZSWzuY3f7PbfZhMq&#10;jgqFUHd/eAGCR2zXo4H3afmzhxNpVLW2LdvcahqHhW91m8dfNnj2JJEQAzI2VfHPzkghj9KTSNd0&#10;y00oW16PPea5W5Ck4xvXaR9NxH1ql4dsYpPCdu1jh5vI811J+UqRxkDrjnBPrWdpljBLqMtjE3+r&#10;iYrJgjDR4YjBzjGOK+mwmNnDlitDxK2Epy5nLdHoGl32p654cvPBVtpMN9byPLGGwweI4ONjZwGB&#10;HT1GB1rC+E2n6nqdzFBCv2W5iFtfW/mRKUWPDF2ZCSWUlNrdOvSvr74faNZ6r8P02tDp8N9BdzyT&#10;ysI2a+tXM8UikfMOTsAP3jivnewtL/T4tE1y3u7Y3Sm5t2iZWAaPcyFPlI3EMNw/wr0KtXWDmzhh&#10;QXLLlR3XjjRLvxhZaRrLREJfXQtYfKVIlX94x2lR0UHoORg1k/GjwrDpdvpni26k8v7WTHcWq/66&#10;1ltXAwQT/EOVOMGuO1r4ja7r2nxaIJY9Pt9q5hiQkxSouC4ycqSc889elcx8SPFHibxWbK11KVZJ&#10;PPVDfA5MigYy4XhWPfHDdcA152PxcKam46no4XCznyp6WKtjBqmqaxFeadLD9nuY/LO4YfO7gHAx&#10;ngnnr0rtND0prbVZZ4L9mSFfOZTHgBT8pXPIGOMnFcJo+oXfhuyWCWDzlldSkfRt68EZGeAean1P&#10;Xv7KubeTzUhTzP8ASbTO+Zw+CwPtxkg4r5SvmVSaSR7eHy+Kep67f+LLjRrD7XcndBFcBmePDxOp&#10;DZxgcZ9SK8F8TeItRuBIIpZBa3LtOsKthE3Elcds4wOvFdRq3je51eB9JtNotZ1MqxuBujKDgA9e&#10;fT+ledxtdLYSafeRjI2hZcZCDI3YAHA4rklJvU66UeR2K+kao0u2e5VXWNSwZhng5B/GvRbPWoLW&#10;OERxKnm4QOhGScdz7981wE9u2mILS1AUv8m6T/a6kDpz9aD5lnDshO4oyuoB6kHnFaxqWViqkU9j&#10;9Hj4rbVv2C7/AMM3pTbonxJt9SiwcyRxajp7xk98DdAOPWvgfUtSivLNLpXDIzHZkc7QR1HvX038&#10;G5G8W/Az4t+G+Hkt9B0zxHCoOGjktL0QOQp/2bjn0r5H02b+zREuoBGYZwRgjkdCOmPfFdVGrdXe&#10;yb/R/qc04u1jdur+zl0/bviRNuyRWwJWPbHI9awYNX86D7PMnliIeUJQTu2+hbPTuBVvWYraS3N0&#10;UAUEeaEI+UnnPoR6Vrtok17o0E9pbtHuRm+VSd0f97HPTvXbh8SnKxwV6HLFHH3jwR2ROxyOBGQc&#10;jnrn0z+dc1FBOZY5VhEEKzRAMOQdxwc8YGR717zoljbG7tLbV7aMWeqWzxRXMRwySrjZIxPygAjL&#10;Y5xTdLEsuianHDGL5lWa01a2VhmMA/uLqIjqo4Dev416SavY4lBpXOy8K+Fj/wAIleWMLRyFmSew&#10;nQhC2HZZQ6tgtjA78Zr1vwRc+DH8Fanpv2X7NrNjGhmltwzSylZDlzk7WUxngAdRivmbwVr/AIjt&#10;dL0tryWRodOnMslswVcwzZBCHq24nOD0Ir7C1+fT7m10jWvCltND/oqW1xcyhFDMFCldoG11OB97&#10;5gefrq6qjDlvqZeyfMk9jzrxD8ObSLRtR00+Zeq4W6triKExB4pMbcq2eMcZJPNZPgrUf7A022st&#10;ahe+azu1IjIxHcWaDDRt3Dxgkhv1xXrmpx+Z4Gum0u5nkmsIw8lqQUZe4yBnIQgjg4wQa5f4Q6n4&#10;W8WavNaeIrz7FdmWFbJjHuG0krIpX7nOSDnqK8+Um3ua8jUeYzLvVdC1u5SLQledouMSKg6H5Q+M&#10;ZHQEmrVy1tpF1Frqqka3kq20ioQVMi/MACATlSODg5yPeuK1zwvrujfEDVdN00SPbW3mp5qpt2hW&#10;G3IHTj1o0Pw7qXibTn0y8je3RwZbe8Y5cSqMnapYcqcHjpmt8PFP4jPER5XoXPjJaWc9hZ3/AIbm&#10;eRtTtzHOrAGZXSTIDKoIzzt4GePeuf0C0vNOuksruWC0nnhxJ5uFVWtyMYbHBYNjGCciuVsm12a1&#10;TQMxS3EFwzvI3mLJNjnKM+7HTcSSAMYzU4sZfEl3LY6qk8x0xUuWMT/u7tJPn3K65O4bWzj0rocv&#10;e0RPI+WzZq/FyC20fW7aezhYyXqLdR3O4YYvwBHgAHkdSD16UuheHtYsPEco8TQW4ma3D3CNhjAX&#10;UlGCnIGR0PQ10HxIh1S8tNLuNEiSXTYEjWxedSZYw/LrvbO5VJIBxx+FV7W81C61T+09dMztd2w0&#10;6+lcBVaONf3DLt9D1PeubEO0nZm9N6JMxLrQor7X9K1iJmhuJbVoJTbDcJXL/KTnIHHHFdbb6Pa2&#10;GgTWepH7QttIVuYZDtMLRtwwyDncMdsdq5+51bT9PuNGvtPWRRCGZsZX+LryeQQK6C+vdI1G8a9i&#10;vlm+0+dBKkQwwY5Zd49Dj0/lXNS6s1qystNjntT/AOESa4QadBIk8gPmoAu3gg9RnAOPzrIh060s&#10;tL/tS5Ci2ed7d3jYFl69V696hXWfsFzby2tpbvK5ZRcM33o1H3iOB2xit2yudQ8UWE+lWVujQXM1&#10;xd2UYQFllHDEFRnI4OCehHFVdXuKN3Y8ZdYIZZEt5VmMbExz53Fh12sp5B7fWrGmeJPEGnvHqelo&#10;uAZI4MxpyzKRJGc45IB96xNYa4stTk1GdomulIS8EgIJkB6HpnOMcjNXZtQaS7jvoQgtruWO6+zk&#10;7fIlHyvgejD0rKHU2qRdrHp+nalY67a6b4b1ye4ga4uGRMyMkWGiJB8z+F8gKBXzpr/9reF9XsVj&#10;3wfZjmKTbscskhQEsPcDLEcivojxb4Il0Lw48tzGHsrmZbnSrncshhu4SHaGbByqkZIP6V81eKdS&#10;8Wav4r1CfXWnvXnsTMIIUJjgWT5k24GAvzA5PU12TnFJKTOKEXfm6H0H4E1yeOfUfDS+ZbLcwec8&#10;HDsh4MsYYekmcY6qa8ui8P6zqUs+kWAl3wSPHA0b/ddwfLUg9m+6QOSK9n8HeH10TV9G8W2YYafr&#10;aRwP8xZ4Lh4RsO45PzY6Hg9qyPEugaj4S+KupWekzG5hOmrfXUgXmIwSjbIqjPcj+ta1JJxRME7u&#10;x0v7O3wq8ReJvhzPceKHWOWN5oLrTIUP2uJ7Y7FJjP3cAA5PJzmvV/Bvh9PC3ijULW9gWBJdNE3n&#10;vuU3Aib5yWHIcLt/EV1viiy0Hwj8Vl1hNWNvH4j0eHxBp83mAM9/EAk8YWNiR5g2Eqx554FeFeOP&#10;iZro1eCy1LdbzzXMkEgZgjJ5xUkc5+U4Ug1c6baV9iYdfM0NGay074gapoegIslvqenPPBPeYkkV&#10;zIJJEyNoDEMdp64ri7n4fWF00kutR3Fu8U0ka3JLSKojJCnAOPu9hzXctpd/peoQ3M7Tu0cSX3yg&#10;hjtby5AFIO8iNhtFfQOg6BoXisXOpahZ3TQ3AEUl5OiRRZxhdsYOWYkdsntUV1pYqDs79z86pTca&#10;Pe3J0n7SZInAQTKQshjI5BxyvPfpX1HZ6Lr6eHnk1zy5YNUsUmzG2StxCQy4OPlYrnb9OKx/HngX&#10;Vptcg8KLcFrdZpPs6JtiHmIQCHyB/DyDnniuw8E2ltoHhy70jSLsy3i7JbCKTKx/bIXOYiJflYgZ&#10;xyAQTXBzShKx3zpRaTPOtIW0n0y/8GugjvfOka2unk6NEPmLA84eNgTjqwqa11jwp43mGl+XNfRR&#10;JHullOxWZBxgDqBycHqT0q9bCyvNe1DX7+0S21TcpNozlo4cnEkSxjIIYdSSRg4FTazr1lba5a+I&#10;dN06Oyt44hBLHbDZHuD7lYAZ6dD3xSqV5SlfoKOGSVkanhGB/A3iS80O7vINJaeH5brZuWLPMbED&#10;B6de2etfM9rcPpnjaeaxuI73zYmt980YYOMksSOPmJOc17rrHh7VfEOsw6xNqcF/HfoRseU+ZGo+&#10;ba2RxxwM9a72H4bQeGXgudcs5rZJPLmto5Yf9fGWAIV/cZ2nOPet/a+7y3MuVXbR85f2U16DIqs6&#10;oyvNAFOVjJ+Zhk9up7Vfv/DNvYRtp9jc2kcl3EslnHNv83bu+ZlKc4GeTnGeK+j9d0DRYPG0UHgs&#10;rNBqdmUktnjfIlIw0W4AkN15HH1rj7D4Za9Hrv8AwiRtWXVXMlnBvwzRiQh1HmYwAwyP51x1cVGN&#10;1Jm8cO2jgP8AhnDxl/0E5v8AyN/hR/wzh4y/6Cc3/kb/AAr6/wD+FWftXf3Zv+/8X+FH/CrP2rv7&#10;s3/f+L/Csvr2H/nD6nI//9P7j/4JGfsi+B/jP8AvjF+z58XRY6ppHizTtKlM1qNz2txGZdkiGRcr&#10;NA5DKwHXj1r4n+C3xN+OH/BEv9sPUPhv8R/P1XQLwJbyRXUpWHUtKlkK217ahflQxlSCuOG3Cvp3&#10;/g2s8V6m+ueNPD+u300zvotubOG6m3NGscpZwise+cmvvX/gvt8JvhF4j/ZMtPjL4rubKw8TeGdV&#10;tYvDVxLtM18l3Ksc9og6yDYTMAOhTPQmvq8yqKnilWpxtGSV0+qsSqrpzjTqS5rpXsfuJovxa8Ha&#10;n8J4fjHZ3Ik0ObRl1xbiL95m3MXmnGOrAZGPXivj/wAGaVoXi/xPoOo/HAxzT+I75td8NeAbQfaG&#10;hExaRdU1PbzuSJxncfKhJCjc5Ffzjf8ABMv9uv4/fGf9l3Xf2LdG+GnjT4haRYiXTzr/AIZVV+yW&#10;N0XaS3lklMaRhmOF/eBgpIHY1/Sr/wAE9NAik/Z78P8AxV8TR7vGGuaLa2PiKeRVWS2OnZgWwRVL&#10;COK3KkbdxLNlmyTXDXpRXNKm7q//AAxlOioc7ff/AIY+/dMsNO0izTTdKghtreJdscFuixxqB0Cq&#10;uAPyrTVwev8AjWMJ0HOceuay9f16HQtDudYYqVgheXLHjgcDjnk4HFcfKzl5keHeLdOtrr4xXer6&#10;dM1tcWWkWv20M4ENyjvKFRlwcuq7ihOCM8V6Poc8VhObO4vprlILcS2tyhB/c/3JCPlJXt7Vyc/h&#10;+2ntI7yaUT63LKt9ckqfLkBA3QEEf6sDhAckHnrmucXX9A0PR2Gv3s2nxWEMszTvtEUMQz5iT5AT&#10;5OQcjBGCDmm2+xlUkuW6LPjTxlJqGg/8JTolo17FvQ6bfIgjjSZHK72nBaNYuodjgAZ618FftUf8&#10;Ffv2QP2Yre50DxVrs2r+JLVMSaN4acXAE3TZ5smIxzxgZOOoFfyDfET9tT4+634w8U/s6fA3Wdd1&#10;Dwfq3i/WIvD2i6dLczC4gvLqR44raCM5Idnygx39K/Tz9h3/AIIh6DqWmz/Fr/godrdroFpNFHLa&#10;eFJtVhg1AKF3ML+ViWt8Z/1afOO5FdEpR5f3Sv6mv1SWrqy5Y/iz5G/aR/4Km/tn/wDBQX4uWHw6&#10;+BOizWgvLO60nTdA8PrM1/Lb3O0yieZHXIOxWYH5FxX0h+yv/wAEffDfgzxbpvxE/bj8Q6fdwIyS&#10;z6Lp90LnT0vFHmG21K4cqJXGcGODKK/DOeQf0p8X/E7/AIJtfsO+HvB/gX4K+JfBfhj7TrzPqmua&#10;DeR3V++mJby/ahcz/PMzSKwiTfwWI5GKs/FT/gsz/wAE/fhR4AtLDwT4p0rX73T1jktbTQYzcXVx&#10;1Cw/MFjLknlc46ksO+c6dTlTqy26HTSq04xth4b9ep+i/hPw98Ev2etMXxX8J49M8J+ErK3P9pLZ&#10;W0Nv9tE7qxvJHwnyxFuM/wALEDAAr8b/AIg/tyWfxv8A225PjJ8PPBni74reBPht9n07Rk8N2aDQ&#10;7nxGTJHJd3l5eSC3aSGJ9sLpu2HJ96PhR+zz8ZP+ChXjLTPEn7eWpX3hj4a+IIrm98D/AAe0jUvK&#10;nkWNFcSaxJCFc7lxIsfAzkYA6/ox8RPB2ifDD4fx/AL9nSZdH8Kajq1j4V1PTtOs4Wm0lL4GCW5s&#10;H2ARuZAi4YMAzmQcgg80rzVqeg40+WV6krt/h/wTzLU/Gn/BRr9rDWbjwt4bu/h78JPCxs7Zry6h&#10;tp/F97IsymWO0kuCLez3Ov3/ACQVAO3cc17n8AfhX8c/CvxM8Q+G/GnxPuPFFpdaJbR6zdx6PY6Q&#10;LSUq4itbAW4d7dhCN7ZkbajA4DHNeeaB8YtI/Z11qX4B3+imJbHSrubSLmx3W+m3Vvp8SG5kea4Y&#10;GSWIMpljf5MnKHtXTWmt/GnwB8Hr7SPEN5p8+teLfK1RpdEttjwnVFVoRf3FwxWG1jiCxtIkS5xt&#10;U9DWrly09HcwS35Vvoem/CfRdJ+K/jeXxppuiXGpaZpV6dG8JS3MxTTJfIHltfp5ruZpIsNsYRZB&#10;ywPIr708C6JqQ1eS88Vf6ZcWbC2hto8LaW5HR4U4DMy4LO3zA9MV4j8IvBWq2+iaEwvXljtbIwTX&#10;NkPIgSKM5SG252+WSPmbqR1NfQng/wARaAdc1keZBby2otvtMbyg7Mxk7ixODx3HHGO1FuZNkuWt&#10;l0PYZp1h2A5+dto/nTJriBoWdiuwA7jnjHfmvLdZ8VTXYN3p4L28OD5m07HDdXDjggDoB1r8fv2+&#10;P+Clfwr8D+Iof2afBV5e+IfEd/Gr32k+DYp9YuLS0SRTKl3Hpu+ZZp0ykUO6PuXdABWLglbmdhwb&#10;k+WKP0E8eeJEn8WR+ANM1BmtZ7ZpNZ1GSP7TFp8czbo42zmFZZeAjSDAUZ64r4r+Pf7W2hW+uzfs&#10;0fBTUNc8TfEDUrdRZ2qzwsFiVw8zXU0qmCygCZJlnHP3Y0dsCvzb8TeLv2sv2xvFkEmq/AT4txfB&#10;u1mVrjwjPqdn4Xk12a3AS3F9A8sZt7NGG7yw8kkhALyYBWvvv4e+F/22/B1mND+An7OHw1+H2kb/&#10;AD47fxD4oiadpSMFm/s23lJJ65eRiadWfS+/qCp8tuZX+4xtP+As3iT47vqv7UnjFzo954c0+78Q&#10;eFfDC3K6Vez217t0+2v9RulN3fb33lokWCJgijYQMV+uGk+NdMupLiz8A+FdRnnQ+YHvIV02CR8b&#10;Qxe4IfGABuWNvavzE0L4B/8ABTXxZ8dk+K2veJvg94LEOgLoy6Zp+m6p4hgebzTKJnS5ltVWZAWV&#10;HR1wrEYOePb7/wDZ2/bV8Qx/YvE/7R2s6RenJEXh7wnottbvjtbtN5820ddrSFsdTUQikrRRpJtp&#10;XZ9SfFPxP4k0nweZ/GE9vp6Xb+Rb6V4eDXGoXUwBZbeJ5EyzsV6rGoHUsBWH4Z+ASeJpz4r+Lrz6&#10;ve6jFAV0S/uJbmx05QMmN7diqzPtwHeRT82doAwK+RtJ/Zy/4KH/AAqup9W8EeOPAHxC1CSVYX1z&#10;4gaNeWusxQOw8xYHsrsWroq8qgSEMRgkda+nrP8AZ5/aT1lP+Kw+M2p2qSkPcQeEPD2maSWPdRPc&#10;C+mx2B3596pysrIlI+stD8CeB/CumjTtB0jS7G1UlvKtrWGGMZ5PyooFfPnxr+In7LPhcwy+P9a0&#10;TT9W+aHT5NPZJNVDPwUhjtw8zBuhTaQe4rFX9hr4H6tcR3/xJl8T+NLpCcT+LNbvb0cnkCESJAB7&#10;CMCvoPwL8IfhX8L7b7N8O/DujaKo76daRQsfq6jcfxNc6TTTNLprc/JzxD8Rf22viRLat8NfCtn4&#10;O8FaDqLQXHjXxPbsdbvYhhPtlvosJ82NMEhWmGX+9sTAr234K/s+fF0+LtV8ean8W9a1a+1m0Wxj&#10;jn0zT5tPsrOJi4it4bqOWcB2OX3ScnHGAK+yPEWmLd65ZXulkJci6e4uTGAzGNT8qyIeuWx6Hrit&#10;vW/ANprcR1KIGx1NB9pg1O1Co4kXojqMB17ENng9QcGt3HuyI1LfCjyXwV+z/wCPvC2ry69qXjV9&#10;c1UOfJutZ0m1KW8GPlitooPKWBP7xjwzdya7bVI/jDpVojajpugasgkImn07zYZokzw6Qzb8gDqF&#10;k3emela2neLvHmmWSvrmlxagVjMgOmzZmdB3WKVVy3faHPsTW/4c+JOkeIb2SE+ZZqpEccd/G1vJ&#10;JJ1YKHAB29OD1pOMkLmT3OA07xTr9hLGIbS25K+aXuWtlKH+KPMZ3+4PIrpdIuwmtNeatiJrh8gl&#10;m+z7sAAHAUE+hPv0rotY0qBtXOoaO0HnmIx3FtKoeKU5DKGXja55wR175FeSeIPC9+NLk1HSrf7X&#10;F5jPLZMz4gyfmxFktgc5Az7CrvdEvyPV7fw1pGq373kD272c24y21tHhJJhx5hfJGfw5POa3tM0t&#10;vDhCSy3VzDkiJ5nMjRhj9055I9D2rkvDWpafb6dCsbvYwBVAtZ/lQAdDE2QCD1x1r0rT7qC9gNxF&#10;L50bHhsccentWM7r0NabTLS3SSf6oM34VZFN3LjOaXIrFnShaKKKQwooooAKKKKACiimHJPB+tAD&#10;6KYzYGAaZvaglzSJqKiLntTdxppC50PZgRgVVlNTZFVJnGDu6dc+1aQjY560tNT/ADmf+CyfxKaD&#10;/gof8VbmKMXC/wBt2tkCScKtpZxL29zX473/AMbbqOQr9hib3Z2FfdH/AAUVuNY+IH7W3xI8S2UE&#10;tytx4v1CLzEGQTDJ5f6Bea/MzU/APjCUs0Wn3BJyT8vH4c19TgcPg5QTrNXPJxWIzOlG2FTt5I7x&#10;v2gZ7YgNpyYJwCJm5xz0Ipn/AA0IEJYaehy2eZTnHr0PSvFb3wB40kdSNLuiVBy+3PNV3+HfjqPn&#10;+zLt93AAj9v1r11g8t8vvPPhmOdtbS+7/gHucv7REUqkvYMAMHHmdfX+HNSn9o2yVctpJJJycTkY&#10;Hp93NfOo+H3jcEM+m3v+0Sh7fSmS+CvFqsB/Zt8Qf+mL4Jx61vHLsteqa+8xnnOeLeMv/Af+AfSJ&#10;/aO0luDpMqljkhbgHr/wCoj+0boYcCPS7gnHXz1/P7hxXy/c+B/Gm3EOlXzN97Kwv2+lVx4O8aRL&#10;82l3/dSphcZz36UnlmXWvdfeYPiHPFK3JL/wE+on/aM0eT5E02ZTxkidWJx3wUANSt+0XoaHbLp9&#10;wGwPuup/pXy/F4Q8UJIFfTr7cOuYXP8ATqanHhHxAnzGwvck52mF+frx6U3lmX+X3nQuIM6tflf/&#10;AICfTbftD6Ar/Np9yAfR1P8AKrS/tDeHm4NjdAY4G5T27cCvlN/CXigD91p94fmBIEL9PXpT/wDh&#10;GvEZLM1hfAkc4hfGD+FT/ZOXvqvvInxJnS2i/wDwE+ppPj54ZePH2W5AYY25XuKnh+PfhoARy216&#10;OOg2EY+ufavlWPQNYX79tdKB0V4mB/DipI9F1EEym3uTjJH7p8fypvJMBurfeaR4pzm2sX/4CfVz&#10;/tAeD0+R7e7UlcfdUgfmamHx68HHEghvS3UgKDx+B4r42vNO1QwlEt7neMZxG3r646Vbg0zUgitJ&#10;DMvfmNuv5cVUsiwPR/iYvjDOL6w/8lPryX4+eEZFZTHdKQuBlAevqc1Nb/HHwaEAcXIOzIzGCcex&#10;3etfF/2e/wBxUxzk5OcIef0rqPDOlT6tdDw/c3cWnxTZka4vgyQIY1ZhuYKzfN90Y7mpnkODXX8T&#10;Wlxlm1/h/wDJT6xPx28BBQZBdDnBIjGf/QqePjl8P9uFkugMjawi6/rXxLJbXoXKK6nG1eDznj0q&#10;FYJwwiZGBXjOPTin/q9g+/4kz42zRbw/Bn3DL8cvAsgMSzT5wRnyjznqetSW/wAbfAKhYBLc5wAQ&#10;IW6D8a+GjBPH90Pk9eMVbETpGFUYOc9PU8nr3prhvBP7X4iXHOaN/AvuZ9xN8bfAKcC5l5HCiJsk&#10;fXkVKnxs8A5GLmQdDgxP37Zxz7mvhuWNfLbzGwcdeMZp8cqhlVsAYwD7ntQuGsJ3/E0fHuY/yL7m&#10;fc5+M/gBvkS7fOcMvlMM/UkVJF8X/AIiC/ayCF5ARvx6CvhaVpBuXfjPKhe+TRE58olnyc/yqlwx&#10;hf5n95P+v+Yr/l2vuPvJfjB4C3Am7brgny2Ix+X51aT4vfD2T7t9we4jkxj67cV8HvMGjZoj0Ujr&#10;jPHXrmtTTvJktl8xlVsDjIGOPTvzUz4Wwy15n95ovEDMOtNfcfbzfFv4fRjDX69cgmNwAPfiq0Hx&#10;X+HzIMaggOCudr4659P6V8MXpUzGPeuCQMjH+Pen20brJ8pwOCQf61X+rGG/mYS8Q8ev+XS+5n3q&#10;/wAVPAigSDUYgMZ+YMO/oVqwnxS8AnDLqUHrkZwfxx1r4G1AI2Zlx8q8Dtx/OslPP8kRJlBjII4B&#10;4+tW+GMP/Ozn/wCIlY5X/cr8T9Ff+FneBZAGOp2wPJxnk8fT8qisfiR4GSFY31O2BB+8WxyTnBGK&#10;/PWJZ8jaFOQPYZ9DTWhYTAggY/hH6/55ojwphv52C8Tcdv7Ffifo0fiH4DwHOp2vXrvwP5VInxG8&#10;ClspqdnjqDvHT0z2r85JDOo3MMg42g8jn/OKyojIyKR9wrlsHn14xnrQ+E6F9Js6f+InYtRuqK/E&#10;/TJ/iX4IzltTtMg5x5g7dKit/HPg50UjUbQAsSv71fXjvX5tbZFX+I7jkcdPTmnDzmfznfJ7Y7Y4&#10;GKv/AFRoP7bMP+Io4vrQX4n6ZN448GKA76naHcMf61ev1qx/wl/hR23jU7XHr5y9Pzr8yw0mPk44&#10;OSRzxS2XmiFQSSCvP45wQTWL4So9KjNF4o4m/wDAX4n6bjxn4WUb49RtCe4MqjHHfn+VVLXxZ4c8&#10;gqb+zU5J5mHXJNfnIA/BjwGIA9T61O3nK2Sf4Tjr39ahcJ0r/GzWPifiP+fKP0ng8Q6CxMf2y0IA&#10;By0q8c/Wra+ItEU83lqR6iZOP171+ZV1Jutk29NmPcHJxzWVZFmtEbaSrLnaDyTW8uDqb19oYz8V&#10;q6dvYL72fqY+u6FLGWjvLbP/AF2XNLpWpactuqC5gxksfnXp+dfmjBGxJY8DaO3YVdZ1a5aRQFy3&#10;AGcDmuefB8FtUOql4nVXrKgvvP09j1bTcqzXVuMjHMq4/nWql/YvsQ3MOCdpBdT9e9fmCpESgvkA&#10;KRnJGait/NksEG5jhCRySRnnP/16mHCEH/y8HV8UJp29gvvP05u77TBGRBcQtjOcOuB7ghqx9O1C&#10;zNvzLGPmYkFlyOeO9fmWiXIkIBYDbxtboSeuf8mrEv2nzFZzIS3I+fJ/WtP9TYt6VCIeKstvq/4n&#10;6fre25ZSHT1xuHHPpmrYuoG3IzoN3GCwz071+VdzfXaRFkZwQSPvEYA7deM1Ha6lftHkSy4xz8zZ&#10;x19aX+pSX/Lz8A/4iy72WH/E/WFViNm9w08Y2EZQsCxBPHHtWHbSs8SqCFPBIyMY/PNfmEmo6iHy&#10;k0o5wRuJJp7anqCyZimmA4yd5x78U3werW9r+B0rxUaV3h/xP1CuLpW4VlP0xz7Cm+btwM5JGQMg&#10;Y9T+Fflrc6zqzRM/nXAUDK4c4z2qHT9c1o2yFrm4IwGJEjZz3rJ8Gtf8vCI+LUJSt9X/AB/4B+qh&#10;dQmRgHqCeOB6896yN0ZgUkjnucdq/M+XWtbKNsurpcdN0jc5qwdZ1n7q3FyNo5Jc4OfxFJcHtf8A&#10;Lz8C34qx6Yf8T9NolifCbiSB6YqX7EcZYEZ7EZ/KvzMPinX/ACGjW7uMLk5Vzn+dZqeLfES7T9tv&#10;SQARmVu/tmqjwhJL+J+BT8Vqf/Ph/efp1c2kkKlyGA6AkZFU7KMmNCuSWAOSOufevzfTxX4jcBTf&#10;3nI3AGRyAe3evoz4G/D7xF8T7q+8QeK/FCeFPCWgolz4h8T6lKxSCNydkNrbqQ93eTYKw28YJJ5Y&#10;qgLVjV4Y5FeVVHZR8UaUlf2LXzPtfwT4NbxGb7WtZvF0bw9osAvvEfiK5glnttMtmbCGRYgS0srY&#10;SCIYaRyAMDJHwj+1P+1fD8R5B8Hvggmo6J4G0yRHmhurgmfVr2Lg6nqKofLN0wIEcS5jtl+VCW3M&#10;eQ/aK/at1z4s2kHwe+Gc97pfw58PTuujaW5VZ7mY5V7+/aIkXGoT8l33MIwfKiwor54s9DtdDtY7&#10;vUx5e0b47c9EB7sc8ufTt9a8KtOFC8Yu77mylWzKccRXXLBbR/V/5HW+GtNsorZLvUXEUIXfFA3A&#10;YjPzyHuT1AP480+883UWe6lB+zAeYqMSMgc7mz29q56GW41T/SrtvLiQllRwBgL/AByZPHsPzq9L&#10;fy6232WEEQ5AAIIaTnqfRM9B34rzp3nufRxpqC0Kb6rLqL+TFkJkjJP3l/Doo/Wvo/wr4Uuvh7f6&#10;bZLpSa5441pUm8O+F5UDxWkb/c1DUkbICLy0UDYzjfJ8mA3F6nq+i/AO5tFnFnP42vjGLCyvmAtt&#10;CD4C3moBsjz+d0ULcRgb3Gdor9N/2W9W/ZO+CXha51zVvH/h/WvFur7rnXtburnM80rDJjjLjcIw&#10;en97r7V7uVZZzrml0Pmc2znlXJBXufdn7GH7DvxH8G+HpPinJpGqeKvGPiNWl1bxZPGWZ1OVMFq8&#10;mCsK425GNwHpgV3fxag8X+Adcfw340tLmwvljWb7Jc43LHJyrgAnOecHNflj+1l4r8L/ABm+I+l+&#10;Mvgz8ePC3he0h8M6VZS6bJrl3Yut1bWyRz5WJSg+cHnOW619BeNfj58Jr+08N6JB4/0DXrnTPCWm&#10;afqepR6ms4kvIVbzissmGfJP3jXu4HNIzjCCouLPja2XyjOU5VFL5HUatrUt9KyIx77mPBGfx615&#10;74m8S6V4W0d9Q1BtiA4RBzJI+MhVHcnua4/Vvi98OdP097y31rSLkqMxwwXkLM7HovUYHqa+ZtY8&#10;XReK9UbVdTvrFyMrFGtzEUiQ/wAK5b8z3pY2rJbLVm+Ew0b66IteI9e1PxTqH27VHIVTiGBT8kSH&#10;sPc9z39q818fDyPBeqtIf+XGTHbqMV3yT6c4yl1ZkAcbZ4jx6/erzn4q39hb+AtVj8+AyNaFYkWV&#10;GZiWXGACTzXz9SMnfzPoKLirW6HHfAONF8Fys3e/mx344r2sooOCADx90fnzXl/wC8O6yvw3tdQa&#10;Bit3cTzQEFPnjL7M4znqpHIFe2/2Hq6r/wAesxOONq5Ax70KlOWiiRUlHmbXc5a4jUI3Xp0P1/z3&#10;prx/NhDgYzzW/Pous4Ki0uTnkYU4qlLpGtoS32WfGeuxv8K2VCa0cWc/tYvW5hyJlsL0wRzyKzrq&#10;2ikiNvOiyK6kOHAwQeoPY5rq00bVgdrWtx3wRG3SoG0m/Q/Pbzcjj923T8qHSl2No1IrZnzfq1hc&#10;fD4XNtJbNqXhjUWH9o6Yzcxv0WWI8+XKg+5KP91sqcV5L4q8LR+GFg1bRJftulXwLWGogbc4+9FK&#10;o+5PHkB09eQSpBr7Wn0mUxNBcwsFcYaORcgg9QQR3r5q8Y+G9W+Gkl1e6fbm+8P6jhdS06TOEP8A&#10;C6nnYyH/AFcg5HQ5BqVRUvdZ30cx9mrnz/q2pQnQ7e1kOD55LDPI+Yj+XNVtL03+0WNzLMttaxfN&#10;LcsMjGPuqP4nPQD8elTavpPhz+1pLWHVDPp8SG6iuvKdHkdgGEOwj5X3HYWPy8EgkYr0XwB8ONe+&#10;KlzFLcRTWugWrEIkIYmU90iODkn+Nzn068UlgXFmss5jKJB4a8Man8TbpdP0wNY6JaMPOuWPzSMO&#10;uD/FKw6noor620fw/pXh7TodJ0aFIIoxgKBjJ7u3cse5ro7DwvNpVlFpunWM8EEKhIoo4HVQo/4D&#10;1+v41bGlXyYWS3uBz18qTn81611eyb+yeXUxV18X4mYlvsJccjHHXp6UvlKzjCjOepx06detaRsb&#10;pHLNFKB05jYd/pTZFePkKwx2Knv6dKbpSW6MHWi+plyRESJtyMnqeB061ZVFK8gHIOMntUxlTgyf&#10;KBz1/wA+tQvLEy4DhgScYx0/z70Rg97Cc01ueN/Gz934QwOn2uEcjHXdxn/PSuk8BIR4N004GPsc&#10;ZyCOTzXH/HiTZ4NiwwI+2xFhkZPDV1/geXZ4N0vPOLGI/L3GM9qHpK7NZ/w0b0wXuoBPP4/Udqy7&#10;iIyZwcc/XHb2rTkkOSkmeM/T/PFZkshBJ6Z5/KtEctzEuICX55AwDnuCP5V7x8I/ivc6DfxaFrUz&#10;BchLO6djlGzwjn0/un8K8QmbAL56du+PUVkzBG3D1HQnJ/SurD1pQfNFmGKoxqR5ZI+hv2mf2aYP&#10;ilZT/GL4RwJD4ot4jJqmkwgKmqKn3nUDAFwFyQf48evX829E12PWrUAAw6hAxiZZhhgy8GOQHBBB&#10;7Gv0g+Dvxlu9EvofDuuzfLwtpdyHGMHiOQ5/75b8Kzf2of2bIfibFN8Zfg5EkXiRI/N1nRovlGqI&#10;oz5kSgY89Rk8ffHv11x2WrEQdeitepeAzeWGmqFZ+70Z8MWDC5dnhBgvEHzqflJPB/Ijp60SXQkc&#10;zP8AIwb51HOxvUex/wDrVx2i64usoXQtDqFuxiPmjawKnBjlU4IIORW5n+3I/tEGIb2D/WQt3I74&#10;6EH9a+OnLlep9vTSmrxZ6D8Mvi/4v+DHju08d+C5hFdWMxleGRFmgdXG1w0T5SWKRSVliYbXU4Iz&#10;zX6gHRvBHxz8CXPx2+BOnNZ2tkFPjHwrBOLhtEmfkXlqp/etpUxOEdsmCQNFIcbGP427g6mMqQ6H&#10;lD1Rj3XPb19RXZfCf4x+OPgJ8QbLx/4Bu5bW7sphLLEhzHJGeJVKdJIZkyksbZDoSpGea9bBYqnU&#10;Xsaz917PsfPYzB1sJVWMwa1XxR/mX+Z+hMdiAmQ5wSQMntn1qM2YxtZmxjqSMcfh612ni/xn8OPH&#10;fw8uPj98CtPnFhbOsvjHwdC5nl8NyTMALmGYjMulzSNtjkbDwORFLn5XPzFL+0BoCnb9guhnoNyE&#10;HjHXIoq8P4hP3Vddz3cLxzllWCn7Wz6p9PU9j/s4r0JVRyACAOf61HJbOnCu+Owx/nvXj8X7Q3hO&#10;cbGs71e3zbCeuOxpz/H3wsE3La3jE442oencfNWDyDFW+A6lxjlj/wCX6PVo1YxCXcRxjPHX0p0s&#10;bFfvNznJAHNeNj46eFFGxre8OOCyhe3tmpH+OnhBhsa3vFwOBtXP5bqznkWJX/LsuPF+Wy09uj1R&#10;k+TblSAOdyg4I/rWXdwI0ZP7sHr9xTnFeZP8cPB20Yju/o0Yxj/vqq03xr8GshBF2oPYxDHT1Df5&#10;9KzeUYnpBnRHijLetZHbXemwMnEcR75CL1x9K+ffF/hWz1T4qeHrF0jVZITdTMEXlbaUysMepVSB&#10;XoUnxr8DEAFpx6fJ/LmuJt/FeieMfi7oNxojuwisbuCQSrtwWSQjv6GvVyfLa0KvNUg0fN8V53gq&#10;2GUaNVN3Wx/cP/wSguPhsn7Mng/xJe6ZqNpfvc6voMnizw8y2uqJfPKbuKxknikVzbuFYw+avlsf&#10;lByOfyJ/4LC+H4vgp/wUB+CHxM1/UmnttYvpNUvZbO8l/c2p1SBJApDFY3EeS0kTfMfTAr7Y/Yfs&#10;tb+If7NHhP4eeKLm58M6RZ6bJr+g+K7eZFt/tdpeTrCZpQPMt5oJ4sJCUmWVSSMdB+Rf/BcHw78U&#10;/wC1/hp8RPEcOl6xb6bb3Flqfi3wzK8+mS3TXaSxQkMqtbkxIXETqCNzKMqorgzbEX5pR0s7mPDu&#10;Gi5JSluj9vfEzfDweJr5vCkUl1p8lzI9hcqkmyWBzujZCQcgqRgnrWTM2hKoMlnNg9G8p2yfwBrO&#10;+HHj/wAdfFr4P+CPik9pYRRa34UsHjdbkytN9jj+yPKxRAqs7wklOSucHmuvaPxSAHi+zbu8bZKn&#10;/gWMj8j9K/ovLMQqmGp1O6R/N+cYP2OKqU30bOSv7/wrb2hlv2NrBwpkcmIDPA+bqOarwyeFbuIi&#10;zu5ZFBHMUzHB69Qe9dmsWvSJtura35HzKhDD6fMBn8qkjgv4fkS0iGf7oVf6V3K9zzGkcykOkIMG&#10;eb2G85/nmrIh01gNks2B75roVg1B+sEI5JycD/Gn+TeYx5URx6UJXJSOca3ss8TzDj+Hj+tTRxQD&#10;lLl/+BZrdMNwBzDHj+VQ+VNtyYU59DRbS416mU0C9DcsMdKlWJ1AZZQR71omGTHMSjBPT9aY0IVt&#10;xgyOxx0qUac1+pR8u4Jx5wz6YGf61KIp/wCKUHOOoHFWApUgCA/UDNMFvEPm8psnrkGk2FrEZium&#10;/jTjnJFOEV4OAyfXHFPNrB1MbdcYANRrb2qZCJJnpzn/AOvU6ljjHeEf8sj+dBXVdoCiIj03MBn6&#10;U77PCW6vx7mnrBABlXkHbAJxTBR1K7LqDoVkhiKnjDNkY7jp/SsW60m3di8ui6fccc/u4SSP+BqK&#10;6ZIExjzZPz4pPIUHiduvHSpauXex5xd6DoY/eSeDLK5PpHaWLt+bEVXgvrPTJsW/gnUoMDAktrG1&#10;6dwPKfNeqLbKDkTE+vSg2V2zfuLsL6q6Bs/juU1FS99ClJW1RxFn4qgu28o+H9ejOePPsSq8+5PF&#10;Ld+JtJt5TBc6Hq/++NOeZD+KKwrvYrC5OA9yPwQDP6mrSWd6Mk3C8nj5cY+vPP5Cpu7WuEbLoec3&#10;XhzwRrbi61Dw6sxPKvNYbW5+gU/nR/wgHw9k2zPoITb0McToR+CsDXqCWtwMbZRwN3Srf2e4x88g&#10;PtjNZqNncftJHkMnw6+GrgxyaQy5PUCYHPqCG4qzafDL4b24Uw2V2mzoxnusjPXq5r1z7PPjAZTn&#10;sQKkS0nxzt/ClOnF6tGinJL/AIJ5DH8Lfh5Defb4l1fcx3NGb688pgOf9WZNuPbFXh4D8DJI1xDH&#10;qMSyfKyx3VyqfXZvwPqK9ZW2kP3sfl6+1BglB+VEyOm6jlS1HKpLv+JxVrZ6FBtjtEkcAgA5dyCf&#10;Utk1rT2NlJHtMeCemBzW+5uduCFHrjj/AD+dc7dXhM5hPHrWlOTZjNXWqOS1Lw1HdxN5UbZ6hkco&#10;36GsLw98GfiD421L+y/CFhrupyDdlIC7xrgZO5z8i4Hqa938AaDqWveI7bS7eLzElkUMcZPJ6V+7&#10;fgXwTbeEvCVp4H0uVIraBN0726gM8r/MzdDznpnPb6V8jxNxc8EvZ00mz6vhjhf63ec5NRPxc+Dv&#10;7E/jbXLqMfEuLUbCB5SbewjkE+qXQBGVjjyFhhHeaVgo7Zr9SNK8C/Cv4GfD+81/xWNN0zQNFtWv&#10;L63Rs2MQhXJkvJmw19PxxuGwHhVHf3CCz0nRRNp2loCZH33Ts5LyEdWup25P+7nA9PT+P7/guZ/w&#10;U60L4rJL+yt8IblZPD2iX+/xDqtu5VdQvIMqttBtODCjZyTncRntX5FmGd4jHS9piJe6unQ/Zch4&#10;aoUHyUI69X1PzB/4K7ft/wA37Zf7RVz4y0KW9Xw1pUA0jwxp1xITHHDEx33Qi4VGlJz+A5wBX5NN&#10;8SLRGsLK5gtopIleANGCJJ9zFt0hOQSo+UevHWoWe78Tas6SKzvISG2fdQD0PYDtXEeLfAl9bS/a&#10;Qmcc5wckf0ryqU51pOV7I+6xE6dGMacUeo6L4k1H4e+KbDxv4Ku5LSW0vI7uzmidozbThg20lSCI&#10;pDwcH5SfQmv66/2W/wBqT4eftY+Av+Es8PE2Gt2arH4h0BpMzWkx4Lp3eFyMq3boea/jE0K4ury2&#10;fTLoAkR7SD/GO5x619J/snftE+Kf2ZvjRpXxC02FLyax3281pOTs1DT5V2TQ5GMTrGTsbvx3HP1/&#10;CnEEsFW9nU+F/wBXPi+N+EKeZ4f21L44rTz8j+zUpb4OHm6cnNHlQZ/10nXp6VxHwl+MHgX48eAr&#10;P4mfDO7iu9OuwBJESPOtJsZa3nX+B19xhhyOK9G3Snkxg+nPev3mlVjUipxd0z+YMRSnSm6c1Zop&#10;KIYJD5MhAOQS3vXE6r4Sn1G4+0aS8f2pJNy3M67lXPGeqkbR0wa9CG/qIlxUiSSRLhIh64z1qmzB&#10;JXuVbjM2x/tKFggVyi/KWAwcf4VV8t8kfaBgdPep25JLQjr0GD/KlxFjaYDj0FSlodEVchRLgYIn&#10;A/Kl2TsNzzBj36Ypf3I5EDY65XFPX7KzECKQH1IpNjsNWK7H/LZMZ9eacI73Hz3K9MYHH/66Ntqr&#10;5ETfj708/ZTgCJqjm1sCV9BFjnXhZRj2pSt0BxMvPagLAD/q2yeB9KkItTjdG+cdaUp22BxIBDfY&#10;4dfz705Yr/HzvH/9an4tQpCxvzx3oWO3/uP19TU+1uiRrx3P3Sy8dKaqXandlemTn8qeywE4w/bO&#10;KaRZKMkyYz0qlK6KUCQ+aOpU49KYzXBwv7vB7kYqFhakYy4/nSqlmD9+Trx9avm0uaeo8CfGQIzn&#10;HanA3CnhIx9McVH5dtjHmOMYH5/jSCODs7Z/lUc10Q0tyQG4Y8In501mlxwiE/Tt9aTyomX/AFvG&#10;egHNK0aDrKeuKhzsCaDfMONi/gKZukB+4PyzTlWIZbzc/j+tMK/KR5gP+e9aKVty3FEeHOQ0Q+uB&#10;j+dYKeHtKidnjhky7Fn/AHjkZPcZbiuiMZKnEnfkGkw5Xh+cfhVNdWZx3OS1DR9PghM7+fEqdSjv&#10;098GuXuW0KB9lzfzwHHSSd1/ma9SMcvUSjofb+VZF/BqspWKEWkq55adipH0G1s07gopXueYzTeG&#10;jlBrcqH2u8c/jmvcP2XNJ+HVj4m18rcRzXGpsNY8QajeXcbF9M06FBHp4BIAhlmVZJcglwgUnkCv&#10;KNRfVbCfyzpS3K7ciWJ4dv0G8qc1y1/qfiYJ5mhaJHBfO0cEd1exW9zbxAyo26ePzAzxKVDOgOSB&#10;Xm51h/aUHZXa1R6WV1lTqJ7Jn3d8R/EXxB+Omj6P+zp4WFvLfa1BbXvimzlnaOPStGuW8yWXUZIt&#10;ry3NyhyLbciBD8xO4Z9n1TwBqXws1Cxl8WXd9rMNvAtroGl+VarHHckiOC1t9Nt12tEAAxaR228k&#10;5xXC+FVvvgz4BvtN+EcMHi2e8Ml54h8e6nOunpqN3EM77xWWTeg3Hb5QRey/MDXpvinxb4f8GeCd&#10;Q8d+LtZ0+58SCJ5NNvDOsEFvPHCH8oSy7cwW5y0jlfkiySWYgn4SnO13Jn1tWm5KMYrQ8l/a20G1&#10;8T6bo/gX4vwTTWvi/wAT6Xe6lpiXCHydLsInu9UklO5IhFDFaLGzZPyyFcZYCs74T/FHxV+0X401&#10;XUl0dtI8P2/2eLSYpLiOySbRbJd8Ec7582FJ3YSSQrFkhUQHAavC7LRfEn7Suv6X8UvjZay6pDdz&#10;eT4OsIrSbT7TT/CmlCOe81K4EzmQjU79YY4w5zLCFXaN5A9X8TeKdM8L+K9O+Ef7L99HrPjLUtVF&#10;14qh1O9N7pehwMN1w+p3IWR4pE3ARwJIHL5UALmsqdZybbNqlNRgoJfM9Xg8TX8nxdf4S6TPcxWM&#10;Fmup2dhoyGG2PmKzETTSDdFBHJ8zsqop754B6rXofhfNZ2PhGz1JIbeR47vyNOT7S63GCF8vaple&#10;Z2yZWxsVSQ33sV85WH7Kngrw/rk3xA8RalrPjXxPJJJca5EJpIbO6aZyWXUUExiWzUAJFGwThVbD&#10;E5rZ0bxVpdzYX0VjJo/hRpLZr+20rRY/ImtBK+JITcyqodJFG4v+7VQfWuuFZ21R58qKk/cue16x&#10;428SWqf8I74ghTRjeC1gaxgPm3V3dwfuZMpGrG3jaLy5D3KnhuCB53osPizQ/G//AAjOhs/9m6m7&#10;WkOuXI8+6j+d90c43fOse7arE5TGMYINeB+OJ7fwfp39nWMDzWo8R6brEPikMLiOGzW4iYRXE2XD&#10;lGb5nY5CsSflJr9ONavdO1/W9N1/QF+2jw9FNbWy28gjhvJLmECdfMxgxRR8nB5cgDmrda+m1glR&#10;cPO5z2qWmmeGvFC2WiwxSQ/YHE9pAQ6y3UoEULueQsnls+d2QRjNcpd+GbNvCV18E/EFnBqGjarZ&#10;z6kN6ZMNuF2XdqYGOSUYAoEJCqSNoAFdv4n8OaFZ+GZb3wuu6VozqV7bwpiSVZVYSLEAdyNtJwnK&#10;4HrzX5XfDD46eKvDnjy2+DHxN8UW1zqem+MbC60fVNTDSrqvhzUlmWKOa5iXJlikaOGXcFZiAPmq&#10;KtRRXvDoYeU03Hodb8cPhZpHhXxv4E0b4g39z4n8MXmqR6Np11rc4t7nSrm6R1sLa4LKhO0gQwzF&#10;hjcFYggE/lf+1wfHn7DPirQfAfgu5jbwxoniSP4gwR3MbCaCRLn7K7XsW3ao8u5lieWNisy4Y/Mp&#10;J/oz+Puit8afhzefDnxpe29xpuqh7W6ttJDw3NsYh5q3PmTRsymOVYyNpXHB9a/MjRtIb4yfs+ap&#10;44+KtlLfaz4yi1DwZf8AkRLJBZQWRk08RLKzSGMyPF9oYMFUTOWBAryMyouUXGL17+h7eUYxQcXP&#10;VbNevU+hv2Z9Yfxx+w9pUfgxpZdR8OWVxpst9pmGhvFsp5UMhZth8pwvB+YoPrU118G9L1H4YaR4&#10;70y10i51tRFqK3l7ai61JZ7wESAtMfKkjAZvLCx9UA5JzX5Pf8E7v2pLnwD8Ck/Z48arfyypZ3eq&#10;eDtS8K28z6jHJPcSW1zpSNAwIu1vQVjR0eNg67iARX6bfD7x78XvAnw7uvDtjrEU8gv47cJr3hi6&#10;GtQWqxpshnu4Y3tPOWTcpzbnHTcSc1tgMYqkYx3dtTPMcG6E5Nu2uh+YUvgjSPgz+1V4u8JaPd2k&#10;WmLq3hvVNK0O/jRdJ06HxTJLbarLArloo4o5lIRmG0QSkDBPPyt+0v8A8E7YPHkHxY8U/AKOzm1L&#10;QfiFqOg6V4a0iIqselaNYw3V7fWyhjtKvISy5beCNgBGD+gv7NVx418P/tnfEbw5D4EGv6V448Ha&#10;S11Z6xqDRLBN50rxqGvreL5ZTHKyQNGFUDCHaAKp/sYfEnwv8G/jV8btN+IfhbxBoOm+G/EepNo1&#10;34dsm1LTtLhuZQbu3uJLRZcqWjRWf/VhQRleleRVpUKseSrHS7+Vj6GOIrUpynRd7cvzT8j8r/hJ&#10;8WNX/ae+E9n+yx8Q7u7tfEvi/UNG0bT9bv75ItJ06ys5cTXEzjDBJY4gttGxImnd/wCLFfsf+w9+&#10;zloujza74iuovE11daX411eHw5q9qvnWttDpl08E1zLBI8yvczEeXvwSsQCqwGa/Pr/gnH46+BHh&#10;39qT46fs7+OLmyk8E+PNLl1C0juYFiNzBDdOUtYXn2GJmSYKgUbt4BXB5r6A+EvxS+Mf7Bnwj8M3&#10;92lp4t8C+MLP+2vD+gXV9JZ3ei/bp3LmWR4nb7LEGUyXDsUQkFzlq5svqx9ytP3rXXodGb0pydSh&#10;TfLqmvPqz9ivjf8AG/wjpPw9Xwb+0xpUUn2AmLTtW+xr5MscarKI3W5dGSWRduEVsOfunIIr8j/2&#10;mPE/w7+Ns2o+Er3VvFMdjb2Cy6fb6BeSeI9t5ZRtPHKIwLkWOCAoKz70Xdk9BXG/En4S/Ef4ueIL&#10;K++IkzeL/FGo/avEuh+F9IuzNZ2ljD5X2WLyVLTT75pkcySYRoQxUjpX6HftC/tI/Cux/YW1fwHp&#10;ukDwp4x1C3bTofCEcMWiSaZe2ih5FuI8loYUjA2s+fN3gAnfXbicV7VzjJKKt82cuX4ZYeVL2N5N&#10;7+R+P37Nfxu+J/w0/Z80bxL8DtI0E3M1jcW3iU3txcajezLBfShtcbTo4jFbRqJVhM07u+eVTFfS&#10;3hrwDH4o8YeHdM8YeLPFHxC8S2WqW95Lf6PaahEmio+1pbZbq5cW9qyRNu84REuAMYYAVb/4J9Wf&#10;h29/Z0TWPhx4Di1fXjaXf9vatqFxZWqm3hZ3nlVWlDSSxOQsbBSqJGAc5xX6Ufs1/FnwxZ2D/Cv4&#10;keGdT0Ky8D3n9hxOgW+iuorYfbDPNLaoHjJinieNmA3LmsMuw0lShzSumLM8S4yn7OOt/mcN4e/4&#10;J3/Ajx94wuvHupRanrmoW90InW5uzq/llWJT7VcX0WSrBhvjQKBjIJzx87fGT4D/ABD8F+G7n4i+&#10;Br7QrLSbbVZtHOlWgZHmksMRNLHJGCoTcoAWQDAGcnBNfcd5+1H8JPE0t3qXgvxFGjWDzNZRHURA&#10;9xbncXuY3uMElzgIjttAXoSa/NfX/wBqLwL4q+G/iv4V3Wstaahqd1ezRM8US215BcTNLCE2lmVl&#10;dsSvuJyRgbcGuzGfVqa8zDK8Ni5Sblex4V+1Tf3XwH8L694L1y5vLzTbO0t9UFw0kVxNYT38AMka&#10;XEbspBmRz5bY3qeuRivyg/ZV+Id54f1rUbbSfEuqaHe+JNOYa60Mn2YXLStvSC2dG3PdEyBQxAEa&#10;k8EkV6z+2Z8bf+Ev8D6d4N0svKl5f2EGrKzNcyPLpvmNAiKvTJkeMrj5jtPrXyPpuqxNo/hs61bR&#10;WSWL3umXFoysN811cEpM6M6lJQ3AJwMgE9K/MM5zFvExqU3ex+o5Vl6hhfZVN2f01/BL9srwL+zJ&#10;4As/CfjyW7+zeGoH8jRJkzJPNJg7DakhixYsd2cDJYjqT+fnjT/goj498aeEP+EF8uHQtDs0vltr&#10;LSWZJpYb26kuWt/NG4IR5ipwMKijHSvz1k1OS01uXw34sFwI7yFRayPI9zcSSxsTJHJO3zNIAdwU&#10;ELt4A4NL4W0fRp/Ep8P2qTLNLZk20c0ZPmOJVUKyuvcHgdz9DXVU4lxVaMKOy2/4cxwvDeFoOdXl&#10;u9z6ntfHM3gv4f2Xww0vVprxNct01eaP7V5NrFbyIBHa5LAALj53Kbn/AIRya8oHil7ZHu5jYyNK&#10;xt32B2kgEfAQNIzEjA4PFdDNd23iXxPq0Fq8Edtohs9L01ziSWY2KAytEgBSNNxOwFSQa8o8Rafo&#10;FtFd395ZXBVneRp5LdgxdzkMzDA+Yk5PrXPjMVVj00R6GCoU3oup7noHifR5dSt9PbyrlbqQSAsM&#10;+WQCS3I4IPpVzxC9jeyypZyAxsu11znKkEHIA5B9K+WrbUYbGK2+zi6jJXkKWGG/HrWpLqFvZSCe&#10;fzrh5DiMtI6Me/AHTn24rOGPTjqbTwTi9Dxv9n7QdM8L/FPxL4TuZNltcajm3YZRi8gIAHY84x70&#10;aZqMsX7RfiPSrOBNRS1sFhW8nleGOObcoy3lgs2MEBcjPXNelaV4J8MN4j8Q+MtZ1208PiPw1eXd&#10;iLgSSG81OJMR20Plj5ZmbBDMQBgmuf8A2L0Gm/CHVfFGuwrNJqXiCY3ErEebiJVw7secDJ9smvEw&#10;2J1d1sb16DfW1z1CfxT4y0rT4La/S2ktnLx3D+HWaN3U8qJI3CTSY7kXH0Wm+FtF8L3Om6l4tXxN&#10;dW2sRSKNO0h1lmaW4IyzSpOA1vCij7+5mLnChuTXaaj4u8Nf2VNbwFbgiVM/ZgGYDnoehGByRXnp&#10;uNX1XVHh0aC8cTLldxAwAPQk5/Kup4hfFBX8jVYVWanKxNqF18RtMik1ZrAy2k0e2V7aWKdw74O/&#10;YrAtjn7oUnjiuRutZ1SyhZtXujBnEcsZsgsfyj5XCcknH3jj8a77T7V7qfyLhZkliO5Mk+Wjjna6&#10;g8dO+DW7BqMmgXVvdanJtHBVSwOUdsHAzzgHjmkp8z95D9nZe62z5mtvFniFI30SW6kkt13PALHC&#10;wuTnBcKcjPoQfpWy2rz3VoyxSQyrjIDxKrbuAAD8vHHHFepavb20l4buyidGkkKyTRYRiivnjHcA&#10;jJ5wK4fWvDccssgaNV4JDRt5chDnaMlcjJIPbn0rjnQ5oX3OqnVcZ8pdtrCa5sBJNPGtxDFFLHZx&#10;RgvKGY7xyDl0PUnjHFdtYWemXt1azWlzviS3lujC8aqrrGCzRvtGTkZwM/hXFeDPhhquseMY7fw7&#10;ey3hu/45XEZWWNVzEHb5Sw3YGQB3zXrejzw+GpNR8F39k6273ltcTAIGc+SHMsJK5PGGwUODnHNc&#10;sLcl9jacnzWuVPDdxY6F44sTaQvPBM3l2qgloFeUjhDjLoBkMnocV9B/FnwFqWkBvEOnzFo7iO0g&#10;eKMKsZivInaPDLgbAFKgNz0XB618r6/LdLo1v4o0WMxNb6kI5IckmMpgqQeAARwRXoEeveJPFekz&#10;aTdt5MkFszLH5oSP/R4y8bKR8r4J/hz74rpo0JShJS1OatWUZqVyhbeFbvwZo9rFcKwh1nSYNQt5&#10;4yoK7mcfN94jcDle+MZGK6rXtY8PGxtrbQ4ZGt1EcEUe1meWXZ825eM/MScnvjpVD4X6bN4nudL0&#10;zxCQyHSYjJfK2VsLaRXjWPDfdkBXoewyOtdPqtv4YTWLC70W0GyNkiuXDB4ZtuB5iDPyEMD35HWv&#10;bwlLkVm9GeJiq3NK6V2iPQ9BbwvoFtpc1vMl1c/ui1yhA4BbyxgkA4GPTrmrWneHtMXxbGt86LKL&#10;I3LhiFdi6sNqgff55PoKvajqulAXGp6rHLGzTPLaK6FUmmVgo5bBCgfNkDnpXCXdxeGOHX43MUkT&#10;BppQ24JPLkBh6IowMCvQxGIpU+XXRfgYYajUkn5neeH/ABnfatDcaZoEMRAhAjtbmY4XczOcO3vz&#10;jI9OtYNgstp4Hs9ZvDbSHTddudti5JchiWfK905xXF+Gba5023urB5N1xMd6bNuCQvyjB6Z70kNh&#10;5zCPUIV3TNueRW+bccfMME9a4MTmkGlynoYXASTd9jkdXXUZ9Qm1hN/kzTNJGo5BIOTn0+npTL26&#10;3XEErQOrSptztODkcgY446+tejz+Fri1SK2VW8kv5xxhiy9SR6cdT6Vzes2P9nONOefzoijS27IQ&#10;RG2e+RlTxjnqK8GtXu2lsz2owSSuZJ1szwPpelbpZ9hjZGDb4znc5UHHXqDWVpHhiLxDbz3t15y3&#10;EShVaViWb/Enk5NWtVt7W1nsdZ0fzGlkZ4ri3ILYBUEsv0xwM9a2tDj1C8STUZ4ZZWkZp1kjHlhE&#10;DEHIHTgZ71zaRa1NFdqyRzGsWNtYTJf2vnrCIgAd4DHyyCwDAk8r+WK17TTru8aaLTbqZoJFbo/z&#10;ngnbuOc9OvWupk8ORatYy6iC6KTth84EDDsoLNnjJH6VfttDuNNlaPS0AEjGRA53YlA2naOPlHUc&#10;c1E60erKVOVtEcxrWmPcaRBLEzrMqiLYSP4RycDv71yml7JrkW90zgAsWLRscnjj5QT+NfTXhP8A&#10;Z7+OvxMvPP8ACnhDxJqjDq1np1zMWPHQqmOfrX2J4C/4JNft3+LZo3sPhzrlpHKP9fqUaWYweuTM&#10;wIBHBBrjqZnFS93X0RpGg0vedvVnzX+x1ZabdeOPF3hq+l8uLXPh/rVnFuRpS7wLHdou0YPWA8np&#10;XyFeSRveF7wNGVmKLHtA3KAVwQeh6H61/S/+zh/wRS/aj+FnjzTPit40g8PaVY6XFdvqNrc6gkks&#10;ttNazQyRqIlZc4kz8xA4618eWv8AwTg+DOl6F8OviZ8W/i34c03QPGlzcR6jqViBK2lKOYY7hnbZ&#10;vz+7bIGGyOaqnmcFCUXp1106O/5ELCOXvQ19NT8eNO0HUdYv4bVIcrLvGxsqrMikgBm6twcD8K6r&#10;QfENwtvc+DntJo8Yktp4wTJCvIcE+hyQe3PtX9RNl+xX/wAEhfhsIX8beLPE3jGSNUKx2jPDAxUc&#10;FRaxoBn2avwU+NnxM/Y18JfHnxPbfDmx8T6VpVtq11Z2AuAZiLbJXY6szsR1xnnoTzXfw9mFLGTl&#10;CnNJrXcwzTB1aFL2k6UrPyseLaDLND4Os7W+lZ30+fyrC5+60R8zDKOMYwc889Ris3Rru40jxHN4&#10;ghnt1vd4JkkVfKnEZyBKmMNG+MN2PcV02neKf2fb62vdH0TxlJY298oZotStXCgjHG87MY2gg4zn&#10;8qZd+AvCmvLEvhvx74Vkw+QZZvKkI9P4unNfUrKau8Wn8zwf7TpbSTXyZsfEL4geAvGVpDezWtjp&#10;LrdhreOIYAhO6RYQUGGCSMQuP4QM9K9R8J6houu6RJo1xqI83THBt/KACSg852NxIV6Zx0rirf8A&#10;Z/k1fwpDp095pmqyW1z+5Fndof3JBIPOMEE/dPavUPAvgPxH4L1eS8XTIvM/dyWsieXIsb9Gzngg&#10;gfdyK64ZdX/kOCrmVG6tMta34V8TeFfs2oxtDd2d2fKlaykMb7XHAZDtwWHTDc4rwH7Jplt4wk/t&#10;OSIEpKIh5m2VJkIx5inBzt5yMjnOa+//ABzLo/xQ8Cy6FDplxodxFbZuxAp2SzR9JIkyVIy2QFAY&#10;DvX5J/EuTxlY6jJpuq2hE1vPC8UrxMPMMY2OwY4+WRQG+tc+IwVSm1KUTuoYqnONlJHt95qXh6+8&#10;Q2mqajfySiRQJPJ3I5YPtYOAeTznuOM19m+APhj8Of7P1FzctJeWcaXIS7LSttaRlYqrHlXQ/wAI&#10;yCPSvytbSNWfX7JYF8tJkMJC8BJJMYJI6DFfafw1t7vTrCDVLi6cSSwT2t1Io2LI0TgNGWwCwAFY&#10;4bEKEnzR0DGUVLlcZFD4t/CG31O9m0fQriaKNonubE5MqrNEpdYWyNyqynjBxzg9K5r4b3ej2PxA&#10;/wBIDLpd1pSecVwy200yAbWXsokLq2Oldf44+Kn2jxfZPpykNJbfY5JpQAXIO/btHpyAcg4r5pOs&#10;z6d4ku7NY8tcI7OiEF1G4spK4HGRkVpXxScvdLjh/cdz648WX1lpfwt/4Q2OOzea01lIrRLZi1x5&#10;DHcrl2wCj5xgDI714jex63pd/c6bqVt5DMTJbKygYIPAJJyR6Yrc1GHXrzwpaeMdQgFvATahroQM&#10;WUb8qwbOOx+XvxXX+K9Ps9W8Pw6lq1y0ZiIW3vfKbZNNneMuAdvuOozxnmhzu0mYxTSR84eNrfT9&#10;F0hmneY3EIDc7ggB5IA7DPFWntIrazs/E2n7ShkQGMMFBdRg9upHPPrXSeJYLnxX4fiuNQAeePzE&#10;SeNmZZERdzI3y8sAc7s9uleXz/arPSl0RYzLbh1aHy2OAfqOSOePasqzUdjoox50k2eyaP4WvvHP&#10;hhrHTUjMYsfMskcqHdzhiFyOqgnjvzWR8JfF8nheE3SERyWt1BNC7DkKzGO4TDYyO59hVT4Q+KLr&#10;wv4ito9Vt7ia2t18mWO2jMk0BO7LKv3mGPmOOcE49K841CTTbLx9qkNrJLd2s0ss1s6hlPzHcRtO&#10;OVyfpWUHFq7K9lL3l2Ow+N62E/j65vtHiTytUBkdYvlXfu2nGR0JwcYriPBOk6D418PLdXTShrW+&#10;WPaCI3aFSUYjk4+Y9ema9b8W+D4dR8LReOba8EsqLBLqOnseYw3WRQCdoUgZGB61wnwh+HVv4ojv&#10;PDFtPcrqKzzzaf8AZozI0zSPgwoBjIYFSc9/TrVVJRjq2SlKUVY9Du4IHtJfBWoMZY8+dbSMCQoI&#10;2ZwOSemfQ5rh9P8ADq23jgtb24h8/SpbC4WMncBCg6j/AGSuee1e4/8ACufi1bQ6Rp+laDPqV9bz&#10;rY6vZaan2u+t7okfI8cLP1wSvc5wa+0tH/Yf/ai/4THQ9Ql8D+IjapeBpdRtrJxdS2c4KvFOG6YU&#10;8gjoa4sVVjG3M7F0YyW2p8xfBj4cJ4s+EFh4m1GSB9Ph1FrSeyB/fmezmEiqq5Hy7fusOc5HevYf&#10;EPhS3j8eSDw/aQ21vrkQ0S1vZAEOy8VWiicOD1dCMn+Lqea+5/h//wAE5P2rNHPiHw/oHga/lstX&#10;uTqVtd6i9vEY3bYdibmBjG5cnC55r32w/wCCOH7SfiIWsniTVNJ0SG68s6nE9z57QoDv2q23LOjA&#10;EHcBnvRDN8PFPmqELC1HPY/PTwP8KfBuqfDzw94kvNMWTVdHtX0lp5EDtaXEDGKUJnIXc69R61+f&#10;fxC+CHxO8dfDy48X+OdIm0vUNIvp5Ss+Ip7u1DFllx6Mo4IPGOlf1b6V/wAEzfhD8J9Haxf4sW1n&#10;JcTNc6hJrElo+ZHA3GOMOu35hu5zzUnjH4B/sIwWy3PxB+LkOpzWyJlLRopGk29VKoHBDZ6Yp1OL&#10;MHCF+YrCZJipTtGDafk2fyTafp+uWuhW3ifTdTF0ltPbTNAhY3CqQBKgLNg/LkHjqAQa+yfFWmR+&#10;LdJtrvwo16ZPluFgjt+IATnLxJnknJyRxX7WWVz/AMEnPhrE9rZ6JqXiVgHRVubeV4grsWKoJDGg&#10;GenHHbFdjo//AAUL/Zw+FOnS2HwW+GMNgHCxsWkt7UOqE4DeUsrEAdq+cxHHVC/NFH0dHgrFyduQ&#10;/AOT4I/FDxdBYXkPhTWNTuFneQz2ttORKsgKA7QpPBwetekaV/wTo/a+upLvS7LwBquLuRbstf7I&#10;sMwxwWIA5P1r9jda/wCCtnxGFuYvC/hfw/YkD77tNPj04zGK8J8Uf8FLv2o9ci/0LWrbTEf5imnW&#10;kCYwezMrNj8a8mrxypPmUT3KPAmJcVGTSPj/AMAf8EZv24tQ1ka/caXo2ktJKHY399GG2gYAIRZC&#10;eO2K+vvCf/BCbx0jfbviH440axWQsZrOCBpowG6jdNIinB/2a8I8Ufth/tG+LFK654y1+RW/giuW&#10;iUfhHtFeJ6h4+8T60rSatqN/cu2Rm5nkkJPvuY15NfjGtJWij1aXAV9ZVLH6e69/wSr/AGM/COjQ&#10;ad4t+KP9ntbOs58q4sUYSKMNsGxmVT/dyaW7+C3/AAS08NWK2mveLNa8TRW6bDbRyzXKnvhSkahe&#10;fRhX5Jzai7kgnJPfHNQW948m+JievSuKpxLiZKyZ6NHgjDR+KTZ+p2r/ALRf/BNj4O31hfeA/htN&#10;ffZP3SzS2kKSE4wD5kzsxPqSM12kX/BSz4SaZG0vgH4T+H7UH50e88osc928uEc/8CNfh747hkl0&#10;J3B/1bA4PPQ1s+Ero3GkoQckxj36d658RmdedNS5zsw/DGDhUacLn7O/8PXdc/6EPwh/35ko/wCH&#10;ruuf9CH4Q/78yV+QHH900cf3TXH/AGhV/mPU/wBX8F/z6P/U8U/Y4+HH/BQ1fiDovhn9njRbWyv9&#10;QjfUY9QvbqGzNlFEVSe5lIaN1jUEAo6nPYVpf8FXPAvxxt/2nPCX7LHxD+J2r/EjUrexsbi7ijtj&#10;a2uk6jqspVre1hWRzJtjAO484PbNfKn7DPxw8afsxfFS0/aR8N+I4JzYJeWHiXR/FM1xPby6PNHh&#10;/IlLuzTPIdscKrncNxIAJr1H9nv4hftIfts/8FG7b9of4V6Db694qn8VnxF9l1gPHpNpbwMBbrcy&#10;JkxxRoqjrk9sk19DmOOp1atNSqNpLZ9BZbQiqik4XstX5/oft38Uf+CbmjfsYfs/eG9G+Bfxu+If&#10;hrxf4n1Ky07QvD9gkK2eqa3OwMryW9vCLnZAm93Yl2VVxySBXqXwk/4Jiftqab4cvov2fv2sdUt9&#10;En1O5vriCXQp4WfVJn3XhmLyK+4y7t2ACDwQDmv0Y/Z2/Zk8e6D4+l/aG/bj1XSfFPjp7ySXwz9h&#10;LvoXhO3lA3W+nLMiFJWx89ww3MPlDAdffbbxXZeAPG8trpMlpd+G/E2trMNThy62eo3nDRHZlWjm&#10;YZEgI2O2GBzmvP8Afk7Kb+9mVSpHWO7/AK/I/L/Vv2Kf+CyXh6DPgv8AaX0fWXSH5rLV9JkhVmyM&#10;qHJkJGM4Jx71j3/wu/4LqzmHwxf+OvheIG+aS98nPCc5eMQk88cY5r9630qPU8hFni2NlGkZl/EY&#10;OeK5afS7ptZMsN5K5jQW7AKo3nOSCSCcDocnrUpz29o/6+RzNxt8CPxRf9n3/gr5qM23Xfj74a0a&#10;FUCb9D0JZ5c8AbsLHJtHOM9K/In/AIKtfEP9tn9m3wJB8I/ih8cbHxcfGSypfaFoeny2NybGLA33&#10;Er8qkzfKVB555IzX9fni9fA+h6BfeMfiTNpdjpul20t3fXryhFhjiGWZ5n+ZQB/dIOe5r+Cv9pLx&#10;z4h/4KVf8FBJIvh6g/s/UdWg8I+DY5y4EdjHJtR2LbidxZpXz2OMZrKcJ35VJu5pg4qpUSUFoe8/&#10;8EiP+CZuhftu2mt/FPxJ4p8R+Fj4V1S0isofDiQfapJpIyzOZ5STCQPu7V981++lr/wRY/YivLK4&#10;g8U3vxK8RXNrFLc3Gqa/4ivAjbcl9/k+WgCkHO1Txzk1o/8ABPn9ljxJ+yj8Z/i78E/h9qEGo6d4&#10;btvCoVp41t5b95rIzzhzDwHYuyq7KTjbk8Gvqf4wftB+GfG+o+Ifhrpt3F4T0/Q7GzT4heKdecWd&#10;jolhcL5zWsEpbbNeXUfyoqfdXLNzhT1VcPB7J2st/Q6sbV5qijDRWX5HzB+yV/wSC/YrvYJ/ix4h&#10;8AaRcaff3UFx4c0rW0l1G5SztgRHPdzXbuzPcuxlKBVXZsDDOa/TGx/Zd/ZU8IXCWtj8OfA8V0ZG&#10;mt/J0KyEkjnuu2LhvfgV5/4C/aTl+JejLrv7Pvhye58OMixQa5q95DYW2yFRGDbwZmuChAG1njQH&#10;HSu2i1/4zrp01y2leG5ZmBkCRXV5cOWH3SzmGNjz9F9KzjBXsonFVrtu8nYwvi18CPDd34GuNI8O&#10;6Vpuka1qUzvpCWNuhkS6LK7sJQuY9yLtbHyAHnPQ/DHxM174p/Cuz8I6Z8WfC2seHfhxo97JrHif&#10;V0ubXXrwx6Xm5tWdLF0upIVmYPK0afKkYDAjNesfFD4gWujaXdeMfj/8R/DHgy5sLYrLYLqAtVit&#10;y25goSRrh3k2jB3dh8vUV+TK/wDBQ39oP9o3V9R8A/8ABNn4PR/ECPT1l03UfHviJNumx7icpFLP&#10;5YaJgQ2xiJDzkEYNautGkveWv9bGNNzk7wV7fcfd3xi1L4c/H65+E4+DV59p8Ma942gju/GjQrZn&#10;U7Ga1uXubTTJLmMlUeNWMzbAuFAUs+CPQv2l/wBpD9kf9i3wLaf8L3ku9QvL7ULg6T4SsFmvdU1u&#10;4t2ZUyrMzyqDhfNlYJ2VeMV/IL8QP2dvjb4Vj8S/BT43+NfDXgXxPYeJYtfa31PVr+w0LSTdKXQ6&#10;RHZQSRvhHYFEAwMhc1+0v/BF7wX8KfDWmv8AHz4p+Lbbx78TZru/0a106TztU1KDSbNiIruyh1HZ&#10;NHBMVMrTZUbCOQcitMTCG1J+ep1UablH3tl973PqTwV+1f8A8Fdv2krWXU/2Z/g34c8CeFrkrbW8&#10;/wATNQke4CqcOI7NmidAyEBgUKg/dru9S+G3/BbS4v73xE2vfs+aBc6gIbK7vUsLy7ns0jAjiRd4&#10;K4JJPIYc5r9QPCXjyTS4Q/ig6za6gsUl02nS6bPJJdMSXbyDAJRhScbi3J68DNWtQ0/x78SNC1C5&#10;mh03w/pdz5Mttb3LDUL9pSQGe4RGESsmRtUs2DyeeK54uTVnK5jKUU1aJ+L/AIh/4Jg/tS/FvTYr&#10;/wDak/aL1bVpZb8XN1p/hqykso544hmS3jvGkV4oACV/dxrGnXBIFfpP8HfAfwk/Zg8J/wDCA/A3&#10;4f6Z4Zuru2W0t9f0yya6ivpljYxzTXzhLiWRmPJnYZbPPIr3+HwH4m0IqLy1sdchjieZ7i/laHdF&#10;n52WDaY92Opb8OK6Pwv8UPD3i+e9sdXa2tbSxtFtxG0sU0d0GBLLASwLjgAZAJ7CnGnpdK5Trt6D&#10;/hdofiXwr4Wsrrxrez3l5PbpBei8UMY1UsTMWOASc/MBnHGOldvq/wARLPw7bnRtGWS+lChbL7ED&#10;OGZccBuF2r/Fk4AqWDRNE0trew08LItzbtdwWGoHbLsUgsI2A3IEyOGyBnFeF+MtZuNGubbUdCnm&#10;t5Le/MU0DAARw3Y2NJMijLYBBR84PPU0kZczbPqfwhrVn440q6vfIntmeXyJY5doYOgHzrjODyKq&#10;39t59xa+FX2/afNa488r99EByxK9ycDiuZ8FWmi+DIDaaZLHDFqM0l5ksDJczg/Ow3Hl5BycelUf&#10;EPjm5tfGelW8ITzLtJraCKJTI4lI3nzDkBU2KSCevbninbsO+tj1Oy1rU7S5i06+iEgVM3E6tloz&#10;0XIx8wPqOfUV1NtqVvczNDAxfYPmbB2g+mT1NeJXniSzsNczYbE1R5EgvHvXKAWxOd8a9DhsBM4z&#10;3IruvDzWumQ29tZvJKLppZ5XlJZmYncWyenXGOAO1Q4DPQBID3pszSmMiFgCf4jzj8KwbfXtLuNT&#10;m0aGZGuoEV5oBnciv90ntz2rW80Z4/Sp5EMwY9PQ3889qseVRYXEi8OwJYnI5zzWzDHcvgNlEzh4&#10;3+fII7NnIx70ixwrKZo8qx5bBOD9RVgSgd6OQDPXTFkk8u5VTFCwe1ZThlJHP5dsdq5HWtGtdP1L&#10;+1HY+TdTJDdLKPMhdXXaCyngEHHzDnnmu/8ANXtWbq0C3+nTWnXzExipUnsM8+8RXF/8Po013SQb&#10;jTWZILqB8u1srHCyxnO5kB4K8kdV9KWw8QXTXr3t1+7guCjw3MDCRCSOSBgHaeAQec812epi01jT&#10;DYyrvjkdI5FbIIGRkcjg15Fr+kyeGLlItS2S6LcyiO4kkYjypHP7s4TBALHBIOO/FVHXcR6w+laZ&#10;cxNc2q20yStvaIkGN2/vD0auj02BbWApGZCDyFlbJX2Ge1c5o+g2NgY7iPeTGpWJd5MahueB39ie&#10;cV0/mDH61nIdy95g/wA//qo8wetUPMHal3g8DP0qbIfOzQBzzTg/oaoiQ9qd5vcUnBFqoX/MPt/n&#10;8KPMP+f/ANVURIcY/Tr/AEp3mnr2pezRXti1uJ5p3mfn/n2qqJABThIO5odMaqkxYnmkz6VH5gNJ&#10;vx1o9mhOZN160lRbvSlyfpTUELnQ/vSE4ppYd+lMLHPFVYHMVmXH161zvibUY9I0C91WT7ttaSzk&#10;+yITW4Sea8U/aN15fDPwB8ba+zFPsfhTVLkP6FLWRh/KkzCb0P8ANH+KOttrHjvxFq8hLNe+Ktav&#10;AynPEl5Jj9BXkdxNIH+TpnFbOpXq32nWt233po2uHLY6yu7H+dYM+lKmkR6tLNCDLO0UEJI8xggy&#10;zkHooJAHqfpmuWzlLToffYSXLSi31EWZd3qSP1IqaO4DHaW4AwMH1rk5ZCbgx8846A8f5xUWWLnB&#10;OODj37VpfQ7IpM6O5uf3oRSOB7mqnnyDhGOe2SBkAVkFF+83B9R6n3pyZKjAOOpIPORzSTZLdjUa&#10;dWfLHIUDpx0oWYgnJwPvY559uufxrFZy04VSQApbGTyCeO9SpKsi4UNnqeWB/n0qr3ZM5aFp33XC&#10;xjJ6k4JHb171peYzqEBA/wB0/wCcVkokbvuTIbsGJ6fXNXsoODv6YYhjnr1NbNhTJWkkiXk4IO3I&#10;6k9Oe1TxnzRkHoOQPSua1CcxTRJFuCnOfmOMD6+/SpkuSiYVyD1xk5PbvSlqi0zTvUL7FcAZfjHU&#10;YHQZqWMxBTgLxxhgM81RSTzowJSSeq5J9OvPSrD2IEJkDyLxkDdxn16U0O+5LuRVwFAwMAjjGcDp&#10;3xQFhCbY8cnngc+tZVynlBSkhAZwOT/e/DtT1fahDMTgAYPX607sxaTZbuTGq7UVDl1wMDnn14q4&#10;Gt8hmReO20c/X2rFwSdpbO08AnGCOnbrVhXIO4OfTnuB26Zo5mOKRecWwGTEhO7LFlGaalvb4LLE&#10;hz/sA4FZ1xOVAYMMswXt6844q2shxtJOOwGOarna6jdOPYSWC1DFWhiGcfwjn24FXUt7SRMPDFk/&#10;7C8ceuKzJQsh3Fue+eme1WW+0Lht/TtxVKbRiorsWv7N0sjc9rFkf9M1Ax+VSw6Tpka72tLfkZx5&#10;a/4VntJOE3M5Y9l9OcdRVmORwn7xzk/r+vek6su5SpReth11pelrbMzW1v3BBRfwPSnf2Po5/dGz&#10;tc9v3K9O3akcySKyFycryAB19qmiEw+YyDgemaqE5dxulBfZJ4dB8PlgfsFnjoP3KHPr2qT/AIR7&#10;w64KmwszkA4EMfX8vSlaSWG3Mwc7sZ4A7+vOcU+AvKPnfjB6r3J6c03Vmn8Rn7Gnf4UZF74X8N7N&#10;32Cxxgk/uE6/l2qe28M+GRwlhZE/wkwRk8/8B5q7cF2/dluM9hn6dP8AOKmTzAylGA253cZ6dsZ7&#10;/wCTRKvJ/aY5YWHSK+4zZfBnhNuDp1l6kGFec9unFPPgzwWxI/syxA6giFO34VrSbgOWHTqQefbG&#10;ani81Tt3L26D8fWqeJnb4mOOFpfyL7jAn8EeDDA+NNtC2Cd3lLkDk9AAPxpV8B+CWj50uyLEcExK&#10;fz45rfIn2+WSCH46djx60u6UERIQRkg5B6fypQrT/mYTw1K/wL7jmX+HXgFysZ0y0OAQT5Qzk9uv&#10;SoB8NvARyP7Is1X/AGU5Ix6AjFdVKZ44t5PPYL6jtyacrXLRq3yjJ3Dr6exprFVP5n95LwNH+Rfc&#10;jj5Phx8P0jbZpVnuC53bDwfTrV6D4X/D1VVv7JtCWUFj5Z5/U1vSJczIYhs5TjGec/8A1qtJNcRA&#10;qwQYAA69h7VosZU/mf3ing6P/PtfcjkW+Ffw4zk6RaEE5/iA/LOKa/wq+Hu35dJt1z8o5fH/AKFX&#10;ZPeykcqoGMkc4z3qQSybdwCY55yT2oeLrX+NijltDpTX3I4C5+FPw7AMi6bDu2n5t79un8WadD8J&#10;fh6/7yfToWPG4hpAeOOu6u4la5lUwjy+Rt4zwf8A9XWpY5ZVUoNh2gEeg457cireNq/zv7xLKsK9&#10;6S+5HDN8GPhtIuG09cHriWUAY/4HUMPwZ+HML+WumgAcqomlx9B81d/LeToPMOwkfNzxn2zT4p55&#10;V3vt+YBup6t7UlmNa1ud/eDyjC3/AIMfuX+R57cfCT4fiJz9hYfLn5Z5T/7N0plr8Fvh66qHtpsk&#10;KzETP1PXvXosouWRo41VTtIz9enarEMt5GgG1SQvGW549/ereOr/APPx/eZzyXCXv7Ffcjz4/Brw&#10;C+d8MvzHHFw2Pekf4L+A0/dRxXIAXHE59Oc8V6Ob2ZEDPCoUckB8/wBBSy3Lt8yKO+MtnIIojj66&#10;/wCXj+8zlkeDe9GP3I8pk+C/gXadi3gIBx/pBHT04xipIPgp4GmhWd1vGbGf9eeBj/dr0dXuWQqq&#10;Akj5csBgkfSp7V7iPbAygleCcg5A69ap5lX/AOfj+8n/AFfwP/PiP3HmsnwK8AToY5FufYiYnB7/&#10;AMNVU+AXgaE7IZL5QRnmVev4qa9ikm2Z3gE43Eq3XH0/zxTHuPMX5Rj+Lk8n/Gl/auI6VH94S4dw&#10;P/PiP3HjsnwH8DL+8WW/BHJYyrg49cr7VSi+BngkrmVr5icHCyj/AOJr2SS4lMRiVCCcg8gDPvTI&#10;pSoHmR4wOAPStP7UxP8Az8Ylw/getCP3Hjb/AAB8FSDas9/tB+7vT9Ttp0H7PXguKPYlzqGB0G9M&#10;+mB8vavZzOyjfIpPBJP9aSHUkClnjZlPTBA5PvU/21ik9KjCfDGAe2Hj9x41c/s/eD8Z+1XykckZ&#10;Q/j90darf8KF8Igruu78E5I2mPt7EH8a9pnvHuAVCMAwxzgE/jmmKcxjKnHTHB6dvWtoZxinvUZz&#10;T4Xy/wD58L7jxlf2f/CkmT9vvgp6hVjJPHuKib9nfwuOU1G9UngBkjPt7Yr3ETNAm8qSBzgDP6V6&#10;H4c8O6Ha+Err4w/FaTUNI8CaXdLZ32q2kUb3N9fOpaPTtPWZ1WW4cL87cpAmXk/hB1WaYttJVGcG&#10;Y5NlOFpOrWoxS9Dw7wj+yJ4TudEu/ih4+1+XQvBmjzqmr6zdKiyTy7TIun6dHlnub2YDaiohWPcH&#10;lKpzXyF+0Z+0pd/G7TdO+HvgXTbfwp8O/Dckw0Hw9YMZD50+FknuLhh5l5f3AVfPuW44CRqkagVm&#10;ftPftQ6p+0l4qt7bw/YDw94O0aM2Hh3w3YyyyxQwscyHfISZbm4I33VxhTK3ACoqgeOWNjbaXGt9&#10;qu3zU+W3t4/uxr6Ad3Prj2FaYnMqqiqbnzPqfJZfkVLEVfrM6SjHpG34vzL2jabYaHYLq2phY2UA&#10;WtunPljsfdz6/lWgqm7kbW/ELBFT5o7c9E7guO7fy+tWIRbsx1zWAFZVxbQscrCPUjP3z+nQVStr&#10;e912/iRopJA0irBaorM7yMcKNo5ZiTwo714Mk3LQ+4tyryI7eG61m5EECORNIBHBtJZ2J+XIAySe&#10;yeuO9ey+MfE2lfsx6eIf3F98RZlHl2cirLF4cVgCJ5+qNfn/AJZxHIg+843hQJfFfibT/wBm7Qby&#10;PQ54rn4grJFaNLbsJYfDxuEYuFcErJqARSCRlbfPBMn3fgy0t59YuZru+keW4ldppJpiWeRmOWZi&#10;ckknknqa9mjRdPTqeHjMY6j5Y7FPxJqmt6lPHrWt3c9xc3RMks87+Y7uzFmJZuSSSSc9zX6cfs6+&#10;Ev2JPi74NisfEtxrXh/xRbqkV3aTalGtvctwgltneDnexGYy25SeMjmvzT8eIbC20+E4BFqsmO3P&#10;+e9Q/Djzbj4j+GLSMjM3iKwRR6/vlrvwGK5ZcrV0zx8fhLp2drH7fX37A/wMkkPl3HiAMpwWNzC5&#10;4+sA71w/in9i34HeFrLz59S19S3EUStbF5GHp+66c8k8CvszWPGlloMDz3nzTMW8uJScyE55H+zn&#10;qe1fP+pahfa9qb6pqTl5JD8q/wAKL/Cq+gA/PrXZi5wTtDc8vBxnvNnyWn7LnhFzuGpaqhPIAWA8&#10;e/yDNK37K/hlPm/tbUsEY+aKHHP0xX1sluPLEg7Hgdz+NRTyWtnE9zdOsccSl3lkIVVUDJJJ7CuV&#10;c9rXO1WTvY+Tj+y3okEZca1eIiKS7vBCAFXkljuGPcmvl/xB4dsP+Eo/4RrwDc3esvK3kwM0ao0s&#10;ozu2BSRsHdmwO9e9/Eb4m638U9aT4cfDOGaaGaUqzplTcKnV3P8ABAvUk9e/PFfQnwu+DujfDLTS&#10;8zLeatOoN7qBXgAn/VQg/djH5seT6UJSj9oUZJ6WPnvSv2YtU/s2GXV9aNvcsmZoLWDzI0J/hVy6&#10;7sZ5OOvSrz/s0XgI2+IbgDOMNDz+XmdhX2f9lVhgAAgVG9quSQDkrjjH0qJ1KnSRpJK+iPjF/wBn&#10;XWEy8fiJip7m3cE/lL2qs/7OPicHMfiRgOzLFKD/AOjK+zprBOOO+Rjnmo/7Oj/iHJyWPPUH/wCv&#10;UQxNVPcHCNtj4/h/Z98bgEJ4o+YLjlJ+n0EhqZf2fPHnmfL4lRyOB/x8DB46jdX2NFpqs2Fxljjn&#10;px2/H/PrX6wfsdfsnfD/AOHHgyb9ub9unTZrL4UaHCJNE0afCXni7VXYC2tbW3Yq0lsDkyNkKwHU&#10;ruqauOqrRPVlvCw5eaotEfI/7JH/AATs0/RPhZF+0B+1n4q0jTPB2vm5sfC9iqXE+tancIr28lxb&#10;xJuKWsTFvnkZd0qDywWGD8WftNf8E1P2ivgLY6XrfiTXND1Xw54iRpNC8R6VNNcWN6o+bY3AaKXa&#10;QxjkAbqOoOL37ev/AAU2139pj42T6t4X0mz8M+E9L0e68PeF/DOiqiWmnJ5MsVttUYVnSSUu7qAA&#10;c7Bnk/fH/BM7/goR8Fvib8Nbv9j/APbJs0uLHW72Nodbu5Hbyr19qR+ZlsRfMAYpogPmzvBJJP0O&#10;UZfSrwlTdX9507eh8lmub4ihKNVUrUn/AFfyPwjm/ZW8b4bGp6Qyk5Knzh/7JWxo/wADfjh4b2p4&#10;f8RQWiAEKtvcXEYUdeNor9sP2xv2K/GX7J/jg29wJdS8K6jMToWvBcoc8/ZrgjhJ1H4OPmXvj41a&#10;zTJ2cck81z1qdWlPklo0elh8RTrwU4apnyRF4S/atsRsg8aXK7cbSmo3gIA+g71KNI/a+QEx+Ob8&#10;HP8AFqt3gj8jX1n9iRj83T/61SDTIduQOp5PuPWnDF1v5mbPD07WaR8nvZftmMoUeOLs4+7u1S4O&#10;Oe3FUpNL/a+Mn73xjdPg5LHU5jnPoCtfXv8AZ8bAKecnGPbP41BNpgUfJkDOOT2PbHNL29VvWQvq&#10;0FrFHx//AGf+10Jfm8UXBHvqL8+v8PFZ02hftWyuWm8QyNnA5vyRz6fL/WvsJ7H96vB7+/H/ANak&#10;ezXleBg5O3qDj+VSsRUT+ITo03q0fBPib4d/tA69YeT4hul1KKI+b9na7DksoPKqQATjpXC+HPFv&#10;xg1i/TwloOpyxywp5MdpcTJBgRjGxdy8kAdOtfo/PZ7wDnvz7jpXzx8XPgxJ4hZfE/hNxbazB+8O&#10;w7fPK8j5h0cY4P4GoVXX3jaUPd0PGn8O/tEZ3TXLMc/MVvI8cn6VVl0D49qdyuSxHH+lxevevYPh&#10;r8S28USjwt4qU2mtxKY2SQbBcMnXjtJ6r36ivX5tPYJg8Y4OD+n/AOqpdWcXsKNKDV7s+NjoXx4L&#10;8iRjnp9qi/qcVXOifHHy9jxyDrj9/CTx178V9dyWjA+YpI4x7D/6+Kqy2pKY3cDGevAxVqs+qC1u&#10;p8jTaX8Zsnz4ZMjHJkgzke2a7vw/8Rv2rdOvYNO0PUbq3YlYoC0tqBnOFG9889gSa9muLHordecY&#10;rnbuzjYhWGR0Gc8+n6V1UqjT0MqkIPRq58t/GzwD8ePCV/J8ZPiPaoj6hdpBdXMclvmefbn547c8&#10;MVUktjk9eSax9D1tPFVtHfae6xXsXClsYcj+B/yr6D/aD8YX2t/CW28MaqWlkttSEsFw3JMYiYbW&#10;Pcj17jrX566dq93oV617bE7DgyRHhWGc8+hHavEzShCUmoKx7eUYyVOK5tj6ykdNagN5bgw3tr+7&#10;uIR1U459Mg449awnT7WGkiQhl5ZOpj9SP7y+tGg6tD4ptY9Us51SdQI/MPRv+mcoHYetb8lnBfLJ&#10;NBm2vIXIkiY42nuMfxKf1rwoS5XZn1FlNaM2fg78a/H/AOz349t/iD4AuhbTwCSK8tHjWe3ubaZd&#10;k0U0Dgxz28qErLE4IZT6gEfW3xD+F/gb4seBp/2gv2eHs2sgI7jxZ4IgDJdeHLidtvmWiuzNcaU8&#10;hAikUl4CwjlAwGPwXeRRzqC4McqMd/HKE8ZHqp/zzXcfBn40+O/2cfiNa/EbwI6K9sXW5s54kuba&#10;aGdPLmjkhkBSa3mQlJYyOVPZgDX12R584fuanw/kfmPFfB6c3jcPv1S6r/M14fBniRQRNYXa8klT&#10;A+eSeenPWrJ8Ja2F8w2l3x1Bhc4/DFfqxFL4Q+M/gOb47/A21+zaTAIx4o8LRzm6uPD9w/Anjz+8&#10;k0ud/lhmbc0TAxTEHaW8/aVXXapxlTj/AD9K7cZxHXoy5HBevc68k4Ly/G0VWoVnZ7rS6fZn5uv4&#10;a1RI9z2twoyQxMb9/wAKqSaRqKId8E5yCFzE2efwr9H4/wDU4Q8Y5HrVNxkYAIK9SD/KuCfFlTdw&#10;R7cfC/D7xrP8D80Bo1/sCGGdSFGVaJ8g+/FU7jSb1SB5Uh9yjD8cYr9JJmJXYeTu69eRWVchyjEY&#10;xtJI9MD3pLiub+wgfhlR/wCfzPzdOlzqcSRuuRxlTgjvj0rrPhZbTWvxO05ZQw3rKFYjGcxv7V91&#10;pFbSRKxRd2OpGe39a8c8Twhfi74TES4Zkuxgj/frsy7iCder7NxseNnvA9LA0PrEajeqP6zv2FtH&#10;1yf9j3wrdT/apbeCW+FnGUEiQRyXEkjBBgHDMcnnOScHmut/aW+EK/F74F+Kvhlf6TBMdU0W5uNP&#10;uocbRe20bS2zPE/O4OMcZyCR0Nevf8Epv2hfE3hH9ibR9H8LQ6b51tPe2kkl5AJiGErFuvYbvyr1&#10;bX/jbJrOviz8V3OnzrcSCGQ2FmiGIt/F5gxhR/FjqM185iaVZxrLlVlezuebDEU4V6M4zfNdXVtj&#10;8XP+CXvjaPxr+w/oen+KtTe21Twt4m1bw4+iCXyltbSRluoDHH98q0jTZYlueOOBX6Cx2+jEb0uZ&#10;l/2t7D8zXw9+wH8Yvh94w8R/Fnwn4F0J7ua41DTb+1l020iRYRYebHdyTOWHlpL5qng/MyjjNff3&#10;nmIFrqyY5/5ZRYdvxPSv1rw6zOWJyqjKa1Wh8h4k4BUM2q8u0rMyDBZMpMd6y4P8JDc/jTBb278/&#10;anIHU4HP1qy17bu+W0i5TnhvI3Y/FScVN5kQUqbaQD+6q44+lfcKV0fBPuyh5NoBl7hz2FIIbQjc&#10;szY6jFaW1CMi2+mRzTtrBeYNvp0rRMUkZJEZ/wCWpxQUB+YSc9avsJe0XHYU0KSOYiD6Ck2SUjtB&#10;wsh47mnYIXAkz7Zq2UGM+UeagIRuPJPp68ilcqMRm1yRiQD0p37wDIkGacfKA/1bD/CnYhK4eNvx&#10;HWmXGOgxUk6hlz34qQJMT95cfSlxbY2spGfwpuyAtuw36/Wi4KI8efjbhfTJqVVmYEgL61EqW4+b&#10;LDj3NShYduCxHHvSTvsO1tgZJ2GCi8n1HpTzDjloh9KcVjB3BsD3qXK/dWUEj3qece5D5LZx5OBy&#10;amEKKdzRdPbNSAN2mGeoqwqznhZF4qJTuNIqhbbO0RMPoCKnVIBnCsPXGeasKt3twHjPNWBFck/w&#10;+3vUNuxSRTVLfoofPsSatCKMjvwc4+v0qdFuG6hcdfwq4kbghsD86yk7jjG7siJYY1PC5B/nVhYF&#10;zuK49PpVsI/8I61K3T5hS5nY2jT01ZnyArnkBc8cVVkBORuPHGeP8/hWu8WVxs+maoXCsqFiFH69&#10;KjnuEqRz97KYk3I7e4zg/wD165nUBJG4ltMuxxzIccn611UUb3F35a4IPBH1rt/Cvw5bWNVW3ZjK&#10;HkXd1AAz0/8Ar1licXGjBykzTC4KVaSjFH2f+xj4BlFsfHWt2wdbcFYiBuXzmHygepUcnsOK/Qr7&#10;VHbQmJA5mnG/yo8iQj3boo98j2rkvAfhFfAngnTvD9s6hYYxJKg/56OMsAD6dK+WP22f2ufBn7Gn&#10;wS1H4v8AjaN55fNWy0PRLUHdfahL9xZpQAqqv32BI+UfxHiv56zjMJYrESlfRs/oPI8r9jSjSjuf&#10;EX/BW3/gpJp37JPw7l+Efw4uLK48fa9asvk432+j2EysrTyg8NKwzsDe5xX8DHivXpfEutEl5JE8&#10;3CE5LyySH5nI9WPSvon9r39p34gftJ/FnV/iR8Qbs3WranKDcsvEcECE+VawgcKkYP8Ak5ryT4be&#10;FLmaUa7e7Rlv9GQjkD+/j37VwwTqy9nHZH38adPB0HN/EzpfCXgk6RbMc/vpBmQsNxUegbPb+dXd&#10;e8LTXsLMQhO3jggkHtXqlrYkAsXHPt/PvViexlZfkZDxgjbmvfpUVGOiPkqmIc5c0mfCXiLw9qOk&#10;3f2lU2bSMMmcjFLHLaa1beVOPJnjIcOmQVZeQ6e+a+pfFXhf7dbsuEyQcnGfxxXzBrfh+40S7VDy&#10;ob5GX69zz1rjxVJs9jL8WoSunofeX7Bf7a+sfsteObnTPEUf2rwzrMkQ8R2ES/vI9mViv7X3G470&#10;z6juDX9TnhrxT4Z8Z+HrDxl4Rv01DStUtxdWF7CCUlibjoeQQQQykZBBFfws3ttco0er6W/72Hge&#10;YMgZ4ZWHow4I7jmv2U/4Jsft+WPw8itvgd8WJpD4aubkxaJfP8z6NcysS8Mvdrd2bdkZIB3AfeFf&#10;dcE8VeyksLiXp0Z+c+JXBMa0HmGDWq+Jd/M/owWSNjnzD6f4U4FAcBifTtWVKz2tw0TKCVOOOc+9&#10;Sx3KgHK59xX7Ha6P56i+jL+9QeHHuad8xwBIM+9UjKx/gHp6UqyIfvI2On/6qhwNlLQtfvT9119q&#10;ev2kHO6PHqeCPpjrUCmHptINPIhJ3Ybrms2rlRZYC3AJOV9CcYpwN5u3KUx6VEWjC8bqF8thyW4P&#10;41ChrcdycJdYBBU5xyf/ANdSFLjH8PQj3/OoFSEdWbjjvUn7gd26VlUiymTKlzj5iOlRSSOnRgf1&#10;qu7wn5d/1wajENs0m0uT35PFZ6AWN8zDcuCcHrTG+0j5tiE+5x29qk8u0TkvjJ9cUwtCekhx154o&#10;je4kRk3AyzIn/wBek8y4B4RT7U47Qf8AWNx0yetN8xB91if61t01L1GEy7ixjH0pw3g58v8AKnK7&#10;7gMnJ54pxLOc7+R0zRKfRIryIed3KE/pR1P+rHH481NtLDJYZ/WmMH5Xfipk2S4lf5d3+qPscdvW&#10;nkxhQPL59QODUx84fdI9s9P50hEmNxZeBzWvMtLimVm29GB/L+Zo/cnqrH261MqyycHGD/KptkoI&#10;WPbjuamUk+g1AqBY1A+VvoRTWVM7vLOfpVvEqtklfY0ES7sbh044pxlYco3OT1LR0kZrvzbmIYzt&#10;QgqD6hSD/OvLrzS/GU8r/wBneILVIzkKlxp6SkenKzRk/kK99dXKkOcjHQCuD15REjIbFZoznfIs&#10;asfyHzZH40SakrMIprXsfUOhfG2x8G/AHSpPFmzVNUZoPD9xo2mbI5vEF6spdY7SzkLFXZCrO2WS&#10;NcuzjBz8bXngf9oP9pv4lTfDW38NeH74+HbqG88eXl1dM9lZwMFnsdD81REXKHbPdqnzvtVZGw1c&#10;9p3xV0j4V2mrWXhEnRrzXVisrzU00C41bU4YQH3JpaOpijuZQ21WLBAcM2dtekfE74P67+zj8HLX&#10;xPqdxF4Y8E69q9tZXXge3mubzxJrS6u0Zkj1HUYysk1w+PMeODk58sSFOK/J89oypYnlfw7n6dkN&#10;ZVcOv5mTrZ+IP2hPjF4t+Hfg/wCJWp3uif2vbaJ4n1bTbX7PYx6PpsKPHpWjGzSSR5ZbqR9+yY+U&#10;qK0pLla+qvFvxK8DfBG3l+CHwi8NxaBPb6LMUadYrOB7c7POeFXJnvLt5GUKMO28l26YPiHwd0j9&#10;oT4TQ6zO2r+G/Bmka5rt5q1h4bkkEms2FrcJEgjMYkjtiSIxI6qp8s5HzkHPufgvSvCOseGbjxHp&#10;Om6n4n8T3FnKH8TahKsjaVm5fyoLeaULsSRMN5drCEk96mi2ttP8h42UHN63XQW2i8T+E9A1LwZ8&#10;RJrjwj4I8SzJs1uGRp9a1C/lhRprOd3DTxvKqsyM0aIFDDdtAFa1p8JPCfhTRLXw5qEV3rtwk7Xw&#10;T+0Tc3mnLIMyGRkJklQoVVnYurZ+4VGK67T/AAB4h8P+G7cfFa2nv54nWTT7uI+bHlDu+z20Rbzk&#10;DFQJEIZmyTvVeAeAPAXia9kuvGc2nafpekavcNbDSrKYXl1biH/X5mkwYtzRl0jUPtHGV5ruT0u2&#10;eY3u0zH+IXhb/hM/gtF4X8HxrO37nSJTYbI/sqX0yRFJ7aX5AmxgCVBB4+QCsW5+J3jazbxJ4I8T&#10;JLaJ4c1Sz8LzWGnWyQ3E6zxeesyKC2yKfekbLESEZGwQCtcV+0Z8S/gzpCTfBv4W2sut+MJnj1DS&#10;NPN29uNKktity99qbRHfHYrglnJZmYFEBytdn8LfBC29zaeO/G2o2fiOTVjJeajeNEXnbUgfLg2Q&#10;tn7PYxoxTYzGQttYljzWcpc1Rcv9eRrOKjRtPfoj6b8PPpEupwPrEv2ddSsQ1hMJAJF8ghTCOvDB&#10;lwrZ4B3EtX5c/tO+FbdPjW0Vn9mvb2y0G91C+sbnfZ/arGx1OwkLxKqmOeXyZHcorZJBYAE1+gXi&#10;nSrD4c3Fl8RJdFhvNNtNT+2XekWgaZbNboGEvAkgAAdmBaPk7jleeD4X+2Xp/gfV/wBm2w/aNsI5&#10;TfeCfEtv4q0ya1HmzFTdRw3tqVG4lLm0d0EZHEiKQBWmJ1i4seAi1K0eqsfV3g6+u9F+JGueAtNv&#10;DqdgfDlprXhKe72yMI9RkeD7MGTYZowVV1dvmCvgsQoNfmN4l8U+GPBPiDxl8P8AVtUs/D/hrVtW&#10;n8aeCfFDIqw3cmnNFaazBB5+1YpYbyM4X70wm3BSoLVDqP7Q3iOw+Oek2HwC0628R3mqWpm8HTvM&#10;6afpmka3+4t7a+lRGcnzITc2cSgbYfP3FQoNdF+0V+zvZ+Afhd8Mrr4heLP+En1nwl8R/DrWjX9t&#10;Hb6TBFfXjW93OtmMl2dpQ2+eQt8q4Cjg8tWupwkoq7R1UMOoT5Z9eh+da/DzTn/bU+Hni3xRp9np&#10;HhHx14+iitU0qRo5oNcuoPImNv5bJJFDJsSdQ21ZWQsVG7B/pN+AnhW58NeFtR8NeL7fR5da0TW7&#10;qxv7uGNv3sUr+fZ3G6Xew86B0bHIU5XJKmvxJ/aNvNTu/hzc/F1r+4v9e+GHiLQ/ifbt5UDmRLK/&#10;23omMAJJFqWYRgbUOeea/Y2b4g+CG8T+Gvifp2sz3GkeM9Pj0qa58lvsk7+U17p0ytt2lcNLECCP&#10;vr6Vy5VTjTlNL1N85U6rpya6W+7/AIB8B/tF65rXgj9qn4unSLeafXtR+EvhLUvC1vbLE9zJqVnr&#10;M9pF5CuVVmUybmB28ZHTNflp+yD8Ovjhq2ow/ELR7rXdK+FnxB+JHifQf7avrtHv73y2FzDFJGqZ&#10;Q3EtvIGkJKvICoC9T9mft5/G3V/hL4w8B/t7WNm+r+G9Ek1bwt4mtIwHnlivXnudHWdWxiNLtOX3&#10;HAPA5r2L9m62/tP/AIJjaJ8INF1TQYNTTwePFdleXE3ktZayksmooAEDSLLFdSJsfb8wG3o3M1ak&#10;KlbkvqtTstUjRi0vjsvuVj8pf2kvA/ww+AP/AAWf8Hal8XI7HWvA154Pe81KLU1+1QPp50u6VlkE&#10;5flXiDIdxw2CCD09v/Z/8Cav4T+A/g7X9a8SadrE3xP0e88Oz+FPFk8cGmaV4TZ7i7i0lNROZLO4&#10;ktArr5fmF92CisFJ/Ob/AIKafF/xb8S9U+GXxg+Kuiw6Tp+p6MNO+xQO326KOyujDqAnBQKjzFnC&#10;IGYKvBw2RX6B/wDBRX4m6HrH/Cqf2bPhsLfQtP8AENva6taa3qGnmP8AsLTpoY0N9BFGTl/syOcD&#10;rklfvYrxFiIQlWbjZJ3XzPopYac3RSe61/7dGfs//tA3Wuasn/CVXc+kTfDXSovhu9jpUv2jUPFy&#10;y3LnRbS3ktxHcNHDHCCZoCXldmBKoTX2h4p/YH8DfHTS9S+IPxb1a5tfifdtDc6d4V8Iyi90/wAJ&#10;JGBssri7vJmikkfhrnzZPv8ACAAZP5O+IZfCfgPxXp/xK/ZZ8SeJtWuvCNrHpkXiHxFd+VqesWix&#10;i2urayigJTT4ZIlYW5KCcZOSvWvVPiJ8ePDnxF8IzXnwy0Ow8E+E51jsruzjiM12LpQWmgkSQNOb&#10;on5m8xgCMEP3OP8AbVBQnGvq10XU1WRYj20J0vdT6/ofM/wj/aK8ffAb4N654J+H+sWsFtpfjDWd&#10;O16wjiiXXZEZVEzW0w8yN4DvYbAEZj91iBXJeIP2hfjh4x08yaxqr+Qfsup+ZY3C2cLxrbJb20ly&#10;beHc7NDGI9zSZwAMZGT8y/s++INEtL/xfYX1pDcPb+LZlWS7edAEcDywyQugHQn75x+VfcGk+EG+&#10;JnwQ8UvpUOn6ba+Dru01SZoXaGO6jvJJUW2+cszmE7niDMRyeMmvmcLmleqvZp2SvY+qnlVKm/aO&#10;N7s+b9B+MvxN1OyXSNbj+26etmlmfssphlWOOR3jLgqfN2l+pXOBwM81nXvh2xuRBqnmJZpdAtBq&#10;MDTTFSw4A3AAZyeCD0NXNOub6C6Swl8m3mt4VjLfd84R5aOUfXJHXg5HpWXqMl9ZJ/YdxNMbKYtN&#10;ax7tqq+dzo/93nkc4615+KqykveZ6tCjFPRHzV8SLiCUW2jXLTnVv7cgjLI2wMpYeXIMYIZgxIYN&#10;xivLtSvL3Wbe50OP5mv/ABmun290C0rOIpBvbdyWCdia7z9pTUdL8LLo/iKFnmvHuYiYg+WIt9xj&#10;Ib6tjPtXZ+B/hbbaJY+Cta1W5hgi0xJ9S1GVeXlvpwXXJOMYzwc4NeXCMuZU+7LxNSKTktDt9e8F&#10;aj/wgWoTML2VRfsNP1KORJBDqAIli8/acoWGRhgM5PoRXZ/Br456B4KutV8a6Stnd+OLrTY9K0TT&#10;71A8emQyiRLy/fIZGnjZTGiP037vQ1F4mv8ASbLS7rxnpC39/MYQt4QrLG8athQ7EIhAJ+UkkjtX&#10;z1oWneH08Z65DeSX0XiU3aXUunR25ldrK4AdpBOxWJcNx8/JzkZr0PYSjNWtoZOsnDXqfQnh/wAS&#10;abYoLnTI2Wa7ieRYC/zGUkhpcr8wZjkt6+lalz4u+2xy2kjCST7skKgyCUdMAc8+oOK8q0qx13Mt&#10;1dTtbC6OyNLDyyVCHH7ydskZJG/anOCK3bb4Q6VJPcw39zezlJvtM0aXcxglyvVY0ZRkHJyAB9K6&#10;tZvlk9CHaKulYbpHhnX9Y1RbCwt5oPLdriFmRm2hicrnsOOBk/hXZtoFjpcsUFzPOjyO0RYxgO0+&#10;CfLXIbJJ6YP6Ug8B6Pp0KXS2K3XkxufLu3m2sjjO472bBG0jk8E85rJ8N6THqcMWr2Cy6TNEWW28&#10;hQkYjQEFpElzGXP8RccjgEda8+pQhH3ItnWqjlqyx47+H2mw+CtQMIknntbQ3D288mHecckKiHIA&#10;B+Y5BxmvMf2GvCWo/FPwnrGhWUYiNhqc000cbrHa29qsZkeW4Z2+4oXqzewycCvTdVuvF2oiW4j1&#10;LQpHkKo0san5xt8s52TOq8H5gOK8C8DaNrnw08Z33hLTbu1trXWraOfVP7Ml86OURSZEdwpPU9Sn&#10;ToaI06NOraWt0YYipVnFcrtZnrHi7UrGyt5H8IWd3qEsbNEXu9trp+GGFcr80rjuMBQfWq3h+3+I&#10;dg8evXl7BA5AkZrOCGSBdgwRtkO8LgnvzSal4U1q/u5WsLxre3UlsSRKQyH7rEKwI9MYrlLvwN4h&#10;FwSt5ut2UKxiDRsV6/ICXQEjpnFdMaLWtJ2NOdbTVzf1XxV4r1/WWm0+a0vbz7OIhNbwta52knPy&#10;Mycg4JYfhVVvFunS20lx47WaC5RWdFkjLRMVHG2aMYzkgYKg+2K27W3TwBrmm3enyJdLOPMRZ7Zg&#10;wJO0iRo9xOeny5+lbXxXsI0gsJ/9Fj1WBorZ9NsEL3Tqr5WR1UFVbHVmwT9a8+rdTtI3jJKPuaHP&#10;+C7pb/VLWOSWS5tpZ9hurbMyxLdAAjau5dyHJ688V33ijwhbadZ2KaBcf2jdwm6g1rBHlxm1lEcb&#10;RKy7gHUhuc8ntjFcRcX/AId0u0tNVudJ80QTFlVkMUsqHHmwyNGu7KMvUngEjvXpfjf4UXvh3R9M&#10;8Y6dBbQWuovE0MUBuXkjQwrIPMEnl7w3JbGOnU0oL7MNUZzrNvmlozyzwxrTaVfyyWl/Bbf2c63S&#10;NIz5DsBu8soAd3Q555yMV3x1a78c6zftpVpPfTtI0tsqguyK4Ged0Y3Dlg2OvBz0rkvEfwpv/D2i&#10;xeLbSSR598uLuzmkZJLckEsEkIKlCcFQW+VuvQ13XwsFjaarctrbalayfZ3ikaBmaRGLjYF3KTuB&#10;B4PbrXPONKMlGcjopVKji5QRStPDZ1fRdS8SPMJVkVVlRuFZVBUqy84nJAyeF7Z9Oiu/Eei6r4ds&#10;GR5IprH91aLAyqq8gbx0xhchhntjFd78OvA39o2t6mlWd7qLTanM1ncLBLLJwQF3RqpAJzyAua9w&#10;8If8E+P2nvHeuI/hH4b+Jb2OSctuOmTW0SGUcOkk6ohXr1PHBrCrm9OhBq6szSGClVleWlj4t034&#10;h3WgLcy2FobtricqYlUBWKkRqygEEqB/Ouv8Gazcx6hcaBYIhs5Iop5heRpuhSMgmJtnzbXYDhTu&#10;Izngmv1R0P8A4Idft9eNHJvdD07SInlWUNq+owQCNOOG8re2euRivtT4d/8ABBjxZ4Y0EX/xO+JH&#10;gTRJJVyz28jzbQfVn8tXI65zya8+lxA4yUk7pf11sdMsupyTV9X8/wAj+fH4g+Kf+FgXUDW1q0Fv&#10;CxS6uEQhGnC8kDggk8AfSsm30TyrUQxny7diu5JfmbeOAzN/Dx0A6dz6f086b/wSm/4J4eBLo3Xx&#10;X+MN1rdw4Blg0WKGINgcgGMTAdOO9eqaH8M/+CNvwzVVh8Ma54qlgXh9TeSQMR6gSQqenda87H8W&#10;wc3OU4q/nf8AK56mDyCo4qMKM3/27b87H8pll4cvtP1KRNLAvIlkQ29y/VVVQQOePkJ25717H4G/&#10;Zu+Mfja7j1Xwz4Y1a/keXzkhtbSWeSXd1yY1KoO6gn61/UJD+19+xN8ORt+D/wAFPD9u8fEM17Z2&#10;qt9chZG/Wq2r/wDBVn4o29ubTwLoPh3RIl4jSO3L7R2AwyDj/drx6nGNCNrzv6J/q0e1T4Qx0/ho&#10;8v8Aikv0ufi74Y/4Jd/th/EW5a70zwBr9tA8awxfboUswB/ExErxlQSffOK978Nf8EEf2xNfMUmu&#10;f8I7o0QzvfUr1XbAxglYN5+tfVfi7/got+1H4qyjeIJrNG/5Z6ciW4wfRkAf/wAer5u8R/tBfGHx&#10;NPnXfEut3JcHcJruVh1/2mNeZieMoS+CEvvS/RnrYbgbFP46sV6Jv/I9U0n/AIINeE/CV02ofF/4&#10;ueF9JYxbXgsd0zIxOXKiZ4yM8DGK9X0L/gmn/wAEovAdqy+N/iTr+vNuLSR2UiwITjDACKB2wT/t&#10;18LXXivXr/JvLu4lODkyMWP61zo1CVsqzE887jnrXkVeKq8n7tNfNt/qj2KXAUP+XleXySX6M/T8&#10;6D/wR/8AhaPsugeA9R8V7VCB9TmmljIH+zNIq/8Ajtdzbft3/sy/D63Wz+FPwc8M2KxgLFJLb24I&#10;29PuRFj/AN9V+QM9zJ5bAduemOg9vpSLcZABPVd3tXNLPsU2+WSXokehS4IwC+NOXrJ/8MfqxrH/&#10;AAVb+Nkm+38J2GgaRCwwgtLPLLj3dmX/AMdrxDxT/wAFD/2o/EaGObxPd26MCCtmkdv194lU/rXw&#10;n5h38d+oHepAxI2gdGzj2NefXzHE1H79aT+bPVo8PYGlbkw8fuR7Jqvx4+J/iOZpNf1vU7kvIPMM&#10;9xI5ZT1zuJ4xX5ZfEa71e5/Zo1rwk8z+V4d8T6tbrAD8qgTtNGcdM4brX3IkOWYDr1x1/Svlj4ia&#10;Z4R8Lr8SPBPxA1/Q9EfWLiPV9IW6voCZftFopJwjsUJkXGGweeldeT0pyl7qvZpkZt7OnC2iume6&#10;/DTW/wDhI/Aeja47b2uNNt5GbOedgB/UV+Nn7U2knSfjnr8LjCz3QukI9JVDV+pP7JGoW+s/s/aD&#10;dQSpOYkmtHKMGwYpGUdPbGK+Cv26tINj8X7e+2gLeaTDJx3aMlG59eBX1vAT9nmNWk/P8GfKcZxd&#10;XLadTtY+IfJjk+bGc/pUa2i4Jwp7Cra7MDHbqPSpAOpHsewzX7Wfj1iKBruzYvbSyxHP/LN2Q/oR&#10;XQWfjHxxpsivp+tarbsM4Md1KOn/AAL2rHKnfj0B4PXNMbjEnv8Azq4zktmY1KMGtUet6f8AtAfH&#10;LSwoh8SahMFGAt1sm/A+YpzXV2/7Wnxmt9pvZNKvQOgurQfzQivneQkgn/ORTXORjrx1+npW8cdW&#10;W02YPL6ElrBH1TD+194vF0LjUPD+gXJ2hW2xlCwXkDLBuhrt9O/bS0UQGDVvB8Kb2Lu1pKpJZupy&#10;Qh7dq+G8gja2PpntUG9OVPbgfhSWYVXK71+SMpZVR6K3zZ9xT/H/AOAXiKARazpGt2T+aJg8UhcJ&#10;ID94Alx+lV5tZ/Zh8R+I4PEn/CT61YXMR6TW5kVgf4W+RTjjoCK+GnmRQdpHB/zxVKS+RWLe2T9a&#10;0WMu7ygn8geXWVozf3n6snxX8N9d8OReE9N8dWX2WNspFOhiGM7lBBOOD09K7CXT7LX7KGDSNX0S&#10;5RMm5gS9QR3GBtDCNsBGIzzzX4u3eqRq3HHU1zt3r8o+aNyuOpB5/wAar61S607Gay2qnpV/A/Xf&#10;V/h34o0LWlu7drJLAbLmFDdq+zA2yQsWYDDjowH8+P0B+AX/AASd+OHx08NWmr+ELzw5Dp00TTJq&#10;Y1i1vJEQnMY8mF2YFTwQce5r+TzxR4r1/wAtha397HjJG2Zxj9af8Ov2kfjD4MlFnpPijxBaKBjb&#10;bX88QwfZHFeHmi54Ww/uv7zsw+FqQknOSaP7vNA/4IRaL4Rh+3/FT4lQaRdbRJLKLq0t4iQpBJ86&#10;R3I9OBW/p3/BM3/gll4Itof+FmfFCz1C8iZmuJbXU3YyNnJ/d2qADjjg8+tfxq+H/wBs34yAiS88&#10;RanengN9vna6B/7+sx5+tfRfhb9uLVo1VPEVnDcA4VnhPlt+RyK+RxlLHJe4rn1GAwmFl/GqteiR&#10;/XbpvhX/AIIueCYTFaefqsaYb7HDZ3bQy4G3DrNkOD3DZzXQQftj/wDBPD4fWxsfh78KI5oQjRKU&#10;tLS0Uo2QR8ozhh1zX8unhn9rT4c6uVS7e5s3br5q71B78qT/ACr3zQfih4Q16LbpGpWkpbBCCQB/&#10;++Tg5/CvkMXVx8dWrH2WByPLHtNy+f8Ake7aN+0x8MP2av2nbj4r/C3wJpFrY6t4wvLY6Rc3MyRQ&#10;DUtl3ZzlYiFZoCGjUH5cE+lfp3q//BWb9pW9hk/sb+wdLD5VRb2W9l98yMwz+FfzhftJXgtrC51W&#10;E5eH+ytYQ9MG0naFz/3yRX2LpOtJdaek4IIkRZAR6MP/AK9efmdbETjCcpvX+v1PYweU4T2k17NM&#10;/QTxL/wUT/aw8RkpeeMNQgBBG2wWK2/9FIDXjutftDfFvxdEZPEPiTWb1znc1xdyvnn0LV8wi6G7&#10;qc/56VoWV4RF5R5wc5/CvIlzW3Z7dHC0YP3aaXyO7vNfv7pjJNM7sTyzsTnP1qn/AGhJ9mzuzjIP&#10;0BrmBcblK89f0pttdOVZD0HYc1HK+p13j0OhmuTIiuSeRxVVpm2kKe/HpVJJ90QUc4J601WYxlsj&#10;r/nmriglLsaAmkKYycnpzTRMHtAD2JHpiq0ch2jOfwpvmPtZFHfP4+tOxaY7exHy569KbEc7lPWk&#10;Vlxz29KaGAkK9M8AfrVOIWE7HA6Uy3jAuCxJxg9fQjvTlxuyvHPFKhCzqcn04GKXkJo57xdA82kT&#10;pGMkgkc+lYPw0vC+niHJBXKkD8q7fVIt8DIRjKHA/CvK/hzdeRqFzYn+CQkZ9jXdFXotdjiqK1aL&#10;7ntHln2/z+NHln2/z+NWNr+/6/4UbX9/1/wrhsztsj//1fwb1jTNQP2TSgZ44Lhxd7F4yQcAtjnP&#10;J6+pr+/f/gl18Pfg78Ov2N/A/hjwjZaQdV1mxW/1lrKNWuJZ2kIMlw4w7FQB95tqjpX8IH7OqaJ8&#10;QPinoOh/EK6j03TE1a0tdRvoS0irbKQGKd2yOTx1r/TB+FGl/CW+8C6JpXgO5+16NBpdtHpSGRkD&#10;WwjCxkxjaTkDPzDmvVjRtRVTl+JnXXqcmFjC+7v9x6tf/wDCOratY+IpIJ45kMTW8+GSRW4IEXOQ&#10;QcdDXkHiL4Z2mueH08H/AA4SXTbCN41uNPlLrYSW4bPlqrBzFyMgxYI6cV6tNoeh6Pa3N7oaxWdy&#10;VEBliG4qew2nIJ59K3tN1M374s3EzRExOp4wV4YvjofQCuWS0PFTsQ2Gg+IFiH9o6owdgNy2kSog&#10;wMYUvuP51V07wxp9iJLa8jkuAHaRJ7l/M3BuTkcAHJ7Cu3bABrjPF3jHw14P0i61rxNfW1la2lvJ&#10;dXM07hVjijUszt7Ac1V2iZOyPwC/4L9ftH2nw0/Z+0z9m/wLJHb6x44vRJqC2hEbx6VZsGkV9nzK&#10;J5Cq9gQG618o/wDBvz+w9fX19qP7XXjNFW1spZ9C8L21xETvlZVNxeRNu4Kg7FOOvQ8V+GX/AAUp&#10;/az/AOGmf2yfEnxM024uLnSZrz+x/D5s0aST+zrVvKRo0C8mQZcEj+IAniv0w/Zz/wCCmH7W918B&#10;NM/Y4/YJ8GmC/s4ZreXWbmzZp7MyMTNPcz3DfZ4Xwcln2gcYya6KOH5qbqvfa3V+h3Ua3s6ToRXv&#10;S69j9s/FH7bnwh/Y0/a2+OOreMgmotquk+HNT01LB/Nu7zU7az+yf2amEKA5VXZndVjBJbmvg3wL&#10;+3Z+wX8NPF2sfta/taa+viv4meMJ49SPw80OI3mk+GzEohggXJ+zz3axIqyXWCx5A+WuA+Ef/BEb&#10;w5c+AdQ+JP7Z3xH8QeItWYT6tqWheFr5o9PhckyOJrxsSTu7E5MQCgnj1r7Z/ZY/Z5/Ym+D17pDf&#10;Dn4Q6LJeSxreprk6yajexbeXaU3wmG1cDc0JbDZ4FVPFc0kvZ20W7/RGcaclGSlUv6eXmeHeI/8A&#10;go/+0x+2nq6aR/wT/wDgBJFqEN3BGPHWoxLAlkAR9+Z4ooSu04ZHLjH8B4qXxZ/wTV/4KmfGTVnv&#10;v2n/AI5ahoGjXqpKbLwJaTahDDKx5ingtzb/ACqOjrG4PcAc1/Qt4f8AjF4IjY2NvLaJeXUDz2Vl&#10;DEY5Jo0IEZWIAM3B5wOnIr3fR9Uh1O3czeWApC5BwrgqCSuTnGSRniuWrGct5WXZaf8ABM4OEVaM&#10;Pv1P5VG/4ISfs32nxK0fWfE/xQ1z4ixW8nm6v4f1N4LL5duI/NKy+YmXz+7KgsMjIr+gP4Zaf8J/&#10;hf4At/C3wpg0rTLCxVorfSdAsV+zq6DDIY7XI8wYwXb5j3Jrofij8P8ATfEXiI3HhyzjXVntlhmu&#10;o4o/9OshuJtZZJF4wc7JM5TOQe1ZTeEU+G3haXQtJ1bUbJfsjNaJeFL64aWXgpiVS8kinACq3zda&#10;VGEYjlUlOPKzzn4hWPwmm05dT17TIr2/klhuJL4WAhmZ0IEbNFhy7RIeMjgDtmuR/aE/ZH+HX7Tu&#10;geHdG+JkGqWi6ReLqOiap4fmXTb+B3QqLaSeEK4Roz91cKSB3Ga63wylv4etLfw1rMdpBdpDD5d0&#10;sE0DrJI2dkr3XmKrjducZ57dsX9f8YeP/A2nC31yBL6yuLkLaXtpseA3EjcI64V9pTlXHQg8dK2n&#10;GNrWMdVsdf4C/Zz+FHhfwvb6JpFtrOp3dogjfVPEV3eyajMzZOXu3lDE84BU4GBXl3iTwn410nxt&#10;HceFvEMcscEUJk03xFExlhczCICS7hO5wuQYy8bFsDLHFe12/jPV5tPn8PXd19oBZTbTxYEoVgHV&#10;SAq8Y/iBzjk4HNYfirTLHxX4fa20exubm/uSlqb95liLu8ih9p3Hem1eRyMdeanRK0dCGne55lqP&#10;jfxd4j0ia/8AGWhNqa28klhp4tr54re5CnY07W8kccky7gSQMhv4eOax/Gfxe8O6J4U0/WfGWjQR&#10;aPZyAam9nbFkW3jUHb9mljSRiJMYMW7kEc9DufFTw9c/Dj4dwXesjUZ7zTola11PSYjI+2Jstb+X&#10;GQVUj7zKpCgZOBSfBfx1o+q69beG/E2r2F3DqMP9r6bLCYwBHuMqwsOjsRkhsZIDDqAauD0L1auQ&#10;eBfipp/ie7m0LRdQD67Faf2hp32p3huFtz84hNvMiyIYoyN5x8+RkcV6Z8bPAMnxP082OgX7Weoy&#10;6IwaaJjDMY5V3K3H918Ng968s/aE8CeEvGVtpuo6lI9tZ2+o7bfUrV0ivrQzkxSKtz9+OFg3IJyA&#10;Dx6fP+j/ABftfCNpe+Bfh14in8Z6tpMEM1p4Umu1kZdPkxGPtmpqn7hYlB4kdmYc7CxBp3e5G7v2&#10;O61n44aRqPgixv7hrcarY3KzWeihm+0/aVxFJFCsYO+UPltpXC4BYiuz8HeL/F9rql34h8X3sFjD&#10;4fsY5bv7TaSorPMDI08jvtKyEkJgjBxtUHNfNnwlg+LGlfE3xhpmtW5vG1WC21QL4dgs5ZtOtboY&#10;+ypfXsipFHPtMit5Yc5OT0A+iNa+GviP4q6jHrcsus7YXXzo7q9jIjRcfZ4DaWxUZifLLIxJOc9C&#10;KTWt2W1ynsHhO51/xRPP8QdchjWaS2juUgaNpVgALeWqmQKC23liAMGvXV17V9GtrPVlaPyTEzNE&#10;43yHzWUBk25JI5+XHPtivmbx/wDC7xbo/hcazZ6pqpubZYo/s17BLLZiMOBK8gExYkKSQQSM0eBP&#10;BZhu5Ib2zutdvL0yX2yW5urWOxiJzFGRv2sv+7/FmhyTvYmLbPpzRPG2s614jtBpluY4Jmc3ibvM&#10;lRQCI3lKgoNxzlc7gB0xmvRnuLe71lohdyIljIk14yuVDybfljOeNoHJA68Zr541KbUfCEi2Gmfa&#10;7G5vGBtIw0VysCD7zkIXmdOvJHXAJFdV4f8AB93pqS3smtXcs8pLPLfWbFQ7c5RMBQB6gEnualsS&#10;TPf9L8R6TrG5dOnEhVQzABlIU5weQODg4+lR3fijR7M24ebebmb7PD5I8zc5/wB3OAMHJPArzKa4&#10;1+SZPIksrcx+WftSOUecL1JDZ+XrlCM88Gq+m6nH4gnd7eP7PNuZZGTHlqUYqT0zgkZHOTnNKw2+&#10;x7Fe6rDp4RplkKtu+aNdwXaMnPPcdPU1fhnEsYkAOCAeevI7+9fPutX4g1O2t7XUk1DT5mMN3YD5&#10;5vPizuMbL82CAwKHPNd/4W1i01sDW47l3inZ/scRO2MRg7cgYGckdT+FFik9D0CZRKoUHGGDA+4N&#10;MvrW21O0ezu1V45V2sDyDmqcl9FFcxWhDl5clSqkqAvUseg9qvA5OKlgLZRCztktlP3FAB+lWt2f&#10;wqs8qxrlyAB1J7VyV1478OWWoHTbm4jWQJv6jGBjv68inYDt/M5x6Upcg1zn/CT6EbJNSFzF5MnK&#10;PuGDxV/TtTsdWtFvdOlWWJxlWQ5BrEDU8zcePXp607zMnn86rhgwyvP0p4IpATB/1pQ/4VFwKB6i&#10;gCxv46daPM5xWDNrenxXbad5qm4WPzTCD8231rM0TxXZ6zez6coKTQjeVPQpnGc9M5oA7IuetSCU&#10;Hnoa8tvfiNpMPjKHwVZFZrooJblVyfKjbhWYjgZPYnNejhhQNxaLgl9elS71z161QyelOaRY0LyH&#10;AHJJ6UCRfDClwDwPrXzz43+NUWhXGo6Do6b9RtIFuog4+SSI9SDwDggj249aw/Fvx6XSvCkMttbT&#10;z3lwyxJHCpLsQCZRgcoyAd+OeuKVzVRfY9Z+Kfia98J+F21DTwzS+aigoM7QDkk+2Bgnt1r4K/4K&#10;IfHTS9G/Yl+K14qmOOLwPdPDchxtkW5xbsFxn5g0mK5j/hpXXvEXi+T4bfENUsP7R2xW6XT7W3SM&#10;EiKMgwQ4ON65Ctw2Mivz2/4LI+JbrwD/AME+vHGn+IobeO+1mTTdHtbq1colzCL2JgWTcQJgitvA&#10;GGXknIprUdSna1z+QfQbTRJvEGh6J4lu2tNOkls4L+6jAMkMDkGR0yMZAJIJ4HfNfvh4gtv2e/2e&#10;P2VvEXhHwr4Q0yKLWtOk1L+3NSlj8QzXZhTESzSNHGY43XIUQMm1m3cnmv51dVnDS+XID8kccZBH&#10;dUANZEniTW00w6T9tvvsTL/x6ebJ5J5Bx5e7bj8K6cszJYZ1HyczemvQ+izTJni6dKCqOKjvbqdD&#10;8SfFnh/xN471DX/A2kRaDpV1Ir2mlxu8iwAIFYKzszYLAtgk4z1rljcyPycE4ycenvWQ11G0hUg5&#10;XrwSakM8H+pUHBGehxnNedzN6s+hjS5YpLoWrrU7DS7Jr/WL2zsrdHERnvJo7ePewLBQ0jKCxA6Z&#10;rD/4WL4AUbV8QeHzyTxqFsxHbtKa+bf2lI7XVLHwz4anXempeLLZHiOcPGoAYH2w1foB4D1v9ljx&#10;HbRm2+CfhJ4w5gLy3DqzFeNwG08H3rujTpqmp1HY+Zx+b1KdRwjG9jw8+N/BLSi4TxBoZXacgX1u&#10;e/r5gzWrB438Hyp5yazojbRjH2+1BGf+2lfUc2mfsnS4jPwS8MpucpuNw2BggZ/1ZPU1+Zn7WPgb&#10;4QeJv2kfAXgT4b+ENN8M2t88aalaWEjSLc+ZP95iQCPkBAx2rWFGjJXpyuef/rFW5rSp6H0kfGHh&#10;hGDLqujMMcE31vyfb95mrcPi7RJ13RajpLnP3VvYD+fz17bb/sP/AANuN4g8J6WymXC5R/u5PcNz&#10;xU037CPwLkGT4Q06NpJdoCiQY54/iGayhCMtY3KnxM47xPArvWdKnlWQX2mLtBwPtkPJPX+Lirlv&#10;cWUj5S5sHLHIC3UP5/eNfQ8H/BPr9n25Z9vhOzGCABmUc/gwqDV/+Cev7Pun6jPbN4TswEA+7LMT&#10;lgDwA9aPDaaGL4rs78p4M2p20hEfm2eB1H2iP19m4rRj1W22BTNaNjjAuUyffGa6zVv2Fv2e7YmF&#10;fC9urYznzJgQMc/x9h7V+d/wN+FnwQP7WfjLw18Q/D9xq/hrQUuRBpNtcNCyusqRo2/cOFyScmiG&#10;Fum27GkOKZSvywPtqe5ilYRrNASjfd80E5wPTmhSQu5vK98v2+teiav8N/8AgnTolvA8/wAJ9YPm&#10;IHbydUckAjIJw/vXM3Xgf/gm9dWxaL4ZeI4TgZZdVcgfUGT9a0hh4PqC4lne3s9TmGlKFZTsbflV&#10;Kseq9846/jVhZ3EOdpOMfNnkjp3FcJ4Ms/C2n6DDa+ELWSz0r7XqE+nWkj72ht5LpxGrPk7iFUAn&#10;POK7NLqEcyEDLcZP5VyThaTSPrKNZyhGTRJJcM4Vgg3K4YknjA/rVkTEgMy/d4+8B05qk08Z5Zwe&#10;4B6/Srq7cAsR0/iP6U4xR0pjY5ZPNCbBljxzxVtXY4yjYySeeD2qI26i5jcMuMnPQjp3rVihRsOx&#10;BC8AA9ac9jNRRQm8x1+VP4gRyOcHPr3q3G0jAbkI74yO/vn1oZVD8kDAPccZ/T8qc+AOXBxkjkVm&#10;kUlYFujHwUK5wASR3qRLwKSXjc56YIPf/PNZ1y4EisGJwwB5HAx0/wAirUbZbHBBGTnnpTjuKbNO&#10;4n86HCIwOQvUDgcnvUsbSHnyyvcE46fnUAVRg7gSPToPf9KnhkVEJJHU5PH61o43FGPUh3tHIN4b&#10;njA7n8/0qzCJGb5Y3IwOgB6n2NVLtwZI0bHzyjdg9MZPWuJ+Lep3Gj/CnxLrWmTyQS22hXVxBLE7&#10;I6SKo2MrAgg5ORzUU43djPE1eWLl2PRLgO6eUscmTxnFTI5VQHjlH1HH86+MPhz8O9UvvA1h4o+I&#10;fjrxZYi6t4ZZbj+1XihUzKGUAMDjrjrW1P4Q8Dqfk+JPikqV3JnW0LH/AMdFZzqxu1Z/ceL/AGzb&#10;7J9dNcrEQhSUHbgDHU+vWmoxbBZGwPbH+frX47ePfGPxB0v4snwF4I8Z67JZy3FvbQ3V5ftIqvKF&#10;BZnT5dqk9QOlfRll8I/jlfuscHxx8LktwEfW5lIPTBDR16P1eMYqTla5lHP7vSB9+TOzwsoVw2Dw&#10;B0zSmQrjarA9D1BP6fnX59+Ivhl8ffDGl3mqf8Lj8OXf2O2kuWt7TWXklcRqWKovlcsccCvo79mX&#10;XvEXiT4L6brvia+udQvbq8vTLcXbl3KI6qgyegHPHvS+rx5OdO56OCzT203Dktoe8PMYxmVW6DqO&#10;D+VOJ3SfOGznHHeo53225UhQSVGfXJFShWPbJUjBIxXFKNj1bIjkYBGxnpnoSef89KmM5kG35uOv&#10;B4/Sm7xksehwOffrT8K6YIB4zwf5+tXFWQ0uwSzRqoblRwCcHjt6U5JUcnn8gR1rD8R3j6b4e1PU&#10;o22yW2lX1zG/BKSQ28jowyCOGAPNfmr4V+MXx71LRbTXtU8XXkP2mISbY7SzI2sTjAaLrW8YxceZ&#10;s4MTj1Sly8tz9R5n/dNEqliykBcHqe3+BqS3aKJR5pwR1HIOfevzau/jF8ZbNcHxpdFyRsVtN0+R&#10;SpB5yIeMVm3fxr+NpXdB4xckE5T+zLIH68Rip5aT2mYrOlvyH6evdWyNlmI9+TT0vbdm4LDtzkk/&#10;/rr54+AnirxZ4v8AhvJq3jK9+33h1e4tluTEkJ8qIRhRsjwOpOeK+iiSoGeMHJJ6+lRWi4ux6NGr&#10;zwUu5FPe2xVxEwJ2nOCeSeKcJoWAKY4XDAnB45qwj92UZB5H079KpTSGJcjGW5bbngVMHoWSR3Fv&#10;nLSKPrx1q4tzGHJDHrzznpWHcSMYwucHO0E+ma0zK/3QRtHfGOKOW7HclupoZIJPLYDgjaD169aj&#10;hnjCqhYZChvmPQfrXnvxU8San4T+GfiDxRpLKlzp2lT3tszqHVZIlJXcp4bngjHevifRPiN+1zq2&#10;nxX8WteG1WeFJAr2ibhvGQPug9DWscPe1meZjc2jRlaSP0ZFzbnq64yTkt685pwuIkXCumD6EDJ/&#10;/VXwLF4m/bAnAibU/CxQg4drVcYH0H6V1/7PutftQ/H74yaj8FdN1nwXpt7pVnJfXN9qVv5ds4jZ&#10;V2Kcgkkvxx2NdiwMnszgfElA+wru9gEEjGQAhSDg4PNVI72IkktGMYGcg9vT8e9ejQfsN/tmXCk2&#10;/jf4TScA4WXJOOegY46U1/2FP23IxiLxX8Kpj/D+8fr7bcmolgn1YLijDWsmedrdQeZ87DH1HJHf&#10;rVzz4Uj3M6kgYzngfzrzPw9cazP4YgXxN9jfU0nubW9lsBtgaWC4khzEDn5cJwfevoPT9I8G/Dfw&#10;Cvx4+Ojw2vhxUmm0DQJneO98VXEBx5FssZWWOxVxi6vTtRBlIy8h2jOlRlKXLE6Mwzmjh6Ptqr9F&#10;1b7FjSdM+Hnh3wRc/F744atNpHhW1lNta21gFOreILxcM9npqv8AIioP+Pi6fMcAI4aQqh/Kv9pf&#10;9qXxt+0r4lhm1djaeHNLU6f4W8MWRMdpYWYOVggiAVfmPzTTEeZO+XkPIA5/9oz9pz4j/tNeKbfW&#10;PHMkSaZYQf2f4e8PaZEtrp9jZq+5Le1t0wsUAPzMeXkYb5GZjXnGj6bZafGuo6kvn3TnAiXPfoqj&#10;09f1rsq4hUl7OGvmfGUaFbG1licVol8Me3r3YzSoTpo+2zAPK6hIlizhf9lB1J9a7K2tpLQtqmsE&#10;FkXhPvCMkH5R6sfUfQUlmLK2i/tTUSHm3FQiDKoDwERe7Hue5rR0DSPEPjjxBaaPo9pNPcTziG1s&#10;bdTI7SNwFUfxOe56KPYZrz0nJ6H1FRxiiPTNJ1vxXqNtp1nDNJLNKsVnaQLvkeRzhQqgEvITwFxx&#10;Xo3xC+KWk/s428ng3wFPDe+O3i8jUdahIkh0DcMS21o3KyXoBKyT9IjlY8tlxl/E/wCLOj/AbT5P&#10;h58LLuC78YOkltr/AIosnEsOlpICslhpsg+Uy4JWe6HOcpEQoLN8PWNg8372bczSZOWzkk/Un/69&#10;erQw8YpPqeHXxvtG49D017CS0+HmlSTne+o6pe3ssrHLlYxFEpYk5PzeZTItPQRedbjLBdzDsw/v&#10;D8q6jxRbfZrHw/o458nQoZgPSS6kknYf+RBWFbs1vEfM38hghUdDV1m1LQwpUrI5b4q8y2cbHn7H&#10;EeOuMCuJ8K+IZPCPirRPFUcSznTdVgu0hYlRIYWD4JGcZxzXa/GSURatbhcZWxi3c9yDXhA1dJL6&#10;C1VTkTAj054rHncUpF+w5p2ex+u37L/xB8U/FO58WeM/F9y1xd3WtIiAEhIY0hUJFGv8KKDgD+pz&#10;X1/GSX2ZYj0I/Cvxs+BH7UXhr4H2OraBrOlXl+11qhu1mtpkjATy1TaVZTzkdc96+qPCf7d/hjxN&#10;qQ0vSPC+sSSMC7EXEW1EHVmO0YUV1YbEQm0ubU8+vh5qUny6H3rfX1npWnS6lqMyQ29uhlmnkOFV&#10;R1J/Lp19K+GfHfxA8WfHXxTH8Pvh5E6WG8Fy5KhkXH+kXJGdqDqqdScd+njP7Q/7Tj608Wmybra0&#10;Ugx6fCQ7k9DLKeNxHO0HjsO5rW+HH7avwT+HWlLo2gaDrW59rXV1K8LS3M2PvuwPT0UcKOAK7Z14&#10;Rly8yucLw9SSU0nY/Qf4WfCbQfhjoTWmm/v76dB9t1GQbZJz/dHULGD91M+5ya9JkhVpMFdvAH+f&#10;em6bfJf2UN8AQssaSkdcB1BAP518s/GT9rvwH8EfGg8GeJtO1S6nNpHeCWyMewpIWAGGIOQVqarU&#10;dZMVGMnpFXPqVI9iY7dDxTDEAwxxXwQP+CivwhIx/ZfiBep+7CcfTDipov8Agoh8GHJM2m+IFzxk&#10;RQk/X79ZxqQf2kdHsqi15Wfd+wnAPA6gHjNNERZenTqepIr430z9vj4HanLHaW9r4h8xm2gG2Qkk&#10;njG2Q1+33g39kGTwP+z1b/tkftiyzeBfA00cd5ofhS/dLfxZ4rDgNFb2FuS32ZZgRmaTJSPc4TgG&#10;pm49NRTqxpRc6uiR0/7IvwQ/Zz0z4a6t+2L+2PrsmneAPDGrR6RpfhzTlD6j4q1pYxcHT7cZysax&#10;481gOj9VGTX5Lf8ABSD/AIKT/Fz9vL4s3GualPLp3hyxZ7Dwv4Xsn22Gj6coCLb2yIAm8oqiaYAF&#10;j8q4XFeK/tfftq+Mv2mdbsvDGl2en+HvBvh1Z7Twv4T0MbLDTYJmBkVXP7y4mkwDPdys0krDqFwK&#10;5j4EfA3Qdc8P33xi+MV7/YPw/wBDlX+1dUIxcajNjKafpynHmzyYwSPljB3Melcb0k+XVs6MJQde&#10;Ua1ZWito+fdnk/hf4P6j4j8E6z8Ttfu4NC8N6FGWuNZvFYxzXi4aGytlXBkmkOBheFHzNXCaVMl/&#10;ax6/oMwEq4aOTqrg9VYd1PQ+hrm/2o/2m9U+Pms23h3w5YxeHfBWhboPDfheyJ8i3jyczTN1muZO&#10;ryvkk8DivCfh944vfBV2becvLYSuTNEf4CeNy59uo70JSi1KLs0enUVKrGVOpG8Xuf16f8Ez/wDg&#10;pB4Q+MXgm4/Yo/bWvlutK1S2XStA1bVWDS20shKR29xctyNp2m1uDyrDaxFcj+13+yF4z/ZT8XxW&#10;N5P/AGp4d1Is2h66ibRKq8mGdQSEmQcnnDj5l7gfzwwzw3Ii13Q3XeAGglU8OuQSj4PKn8x16iv6&#10;XP8Agm3/AMFCfAn7SngG1/YV/bAtYr6yuYk03w7rVzIsMlu8KkwQTzEgrIm39xcKcscKwOSK/RMJ&#10;jqeZ0lTqaVY/ifkeKyuvkVe8XzUZPTy8n+h8FpHjO4ZOOoGanEYwfXnp/nvXt37bnwhl/YS8SeT8&#10;V5508M39y6eH/EYglltrlBllhkaJWEdwi/eRsZxuXIPHwG37Y/7NSkKPE0Q65/0W4Gfr+7/pXhYi&#10;k6MnGorH12GqKvTVSnrc+lFTC7SOvOSc/pURiVevX257cfyr5xh/bB/ZulUL/wAJRaj03QXKn9Y/&#10;61bP7Wv7OOA58VWJ9PlmJ/Ly65416bfxI1dKqtOVnvMsXCrjPGR9c81nPAVwW6gkntn/AD614RJ+&#10;1p+zsJVRfFNjt5yfLl79vuVI37UX7O0iAp4r03JPQ+aD+OU6VnOvTf2kT7Cq9eVns0kOF2qD6g84&#10;FZ8sIIJ5HHB7V5Qv7SnwDZcL4t0fk85kYH9Vqu/7R/wDYHb4r0cHOQPMbj8StKbg+ppCnO3ws574&#10;u/CC28axrr2hMLbWrcAxTD5ROB0ViDkMD91/zrlvhr8VrvVLs+CfHebbWoP3KyTAL9oYfwsOMSY/&#10;B+vXiu/k/aD+Bh+WLxTor5PBM+AP0/pXiXxX8S/ATx9bHU7HxRodpq0K/uboXAAkC9FfaM/7rYyv&#10;uKqM4ONpSM3SqLVRZ9NyxIFKkDJOcMOh9KzGjBJIBz0HOfrxXgnwY+N1l4jtYvDniS5hkuM+Taai&#10;rr5dwF+UI7Djfxw38Xfnr9CyxFZCSce3Ug1pGHYxk5LdWOevFwBg7Tnnp+dctdMu3eBjI7//AF/S&#10;u1vIWjG3aTyST71yl2p+YsONxwvarUbMiErnz78ayf8AhFlBHH2gHB/3G4r4lubZJkZyMZGcn2r7&#10;o+MEcreFAi4H+kZA9MRvXxzqEqWsZtYQGYgb2znn0HGOO9eZi377PXwsG4KSOV0PXtT8Mah9rtQx&#10;RhtliJ4dM/5wa+oNC12z8W2kd7aOEvIhiJm/jHGY5PX2r5YkjLyFU56nd2yal0XW7/w5fLe2mdoc&#10;b4+zgHnHoR61wV6Clqtz18HWcHyvY+tHg/tGF8AQ3ERIaNhyp7/VT61mTWy3MbRygRyRAHacHZnv&#10;7qat6HrFn4tsU1PTZQt2nCOf4l7xuPapJN2pFgAYruAFSjHPH90+qn/9VeM5NSse/JKSNH4R/GHx&#10;r+z58QLfxr4PuJoWtZP9LtI3bypraUbZ42UY8y3uIyUmiPDKSDg4r9btnw9+LHgdvjX8ChdLo6GN&#10;/EnhtpGnk8NTXDERAzkfv7CZgRBOVDIf3cuHALfjNcpHeQMsqNHLbkAA43Ix64/vIa6/4M/HD4j/&#10;ALN/jqLxx8NrySzljV4buzKLNbzQzjEsUkDho57eVeJIXBVgeAGwa+jwePp1ILD4jbo+3/APiMZg&#10;MRgK0sdgFe/xR/mX+aP0xiB2Yyykdj6n86ilh+UtzkZ57j/PSu1lvfh/8TfASfGz4L3NvJp5WAeJ&#10;vDLny7vw/ezjny1yTNpskmRbzrzHxFKFYAt5893KylVUYIPOe/8AhXm43BzoS5Zo/RMmzqjj8PGv&#10;Qd117p9mUNm6JZGLYxnIPrz6VmXEZYfMzjgjaDjj6YzWhHcGOPyQqttA6H04rNu7h1YttHJzwSMH&#10;8q4obnp3MyWKSMCNSwyeCOuenpXj/iGedPjJ4MIySpuhnvkhsfWvXZJZCBKoCjr1PH+eprxLx68y&#10;/EjwbdRN5bm5njVgc4OR/jX0XDcb4lWPjOPJf8JzfmvzP6aP+CYUlt4Z+GVwni/X5LPQvFsj/umg&#10;d49NvbWTyfO3oxcxTooEoVflwGGea6z/AIKDfGfwV+xt8MtT1KXxFoniDxTr2n3umeC9N8OXP22O&#10;N5o/Kkv7iZFEcKW6ShgmTI7lVwBkjz39mzwzonh34H6Da6IzSJdWa31xJLJvLTzDMg9AARgAdK/N&#10;j/grdbeTpHgm7Iwok1iDg+q2rY5/3a/QON+E6dLL54qjNx0V0tn3PxngTPvreZxw+Ihzauz6q2x1&#10;X/BGnU9Z/wCGim8GeF7q0sp/Fmi3OmXBvwzoZoYJJn2gEFpJFUtH23Ag9K/oOubTV7GY2n25LhlJ&#10;DMihORxyOcV/Ir+xz8QE+G37R3gfxjJeXGn2sGv2SX91aOIpI7WVxFKyuchSI3bnsM1/Wtq0XgzT&#10;vEd9pWiXX2mGG6liimjnacOiuQG35bdkY5rxvCvEv2dam3s7/ge94sZeoyoV49U19xW1FfFqyI1j&#10;NaMgJEiXDsvHYqy5GR6EVBbx+ImJ+3G0U5wPKdmyPxAxV37JpSEvucH3JI/I0ixaaV+WZ+P9rpX6&#10;8tFc/GZ6imK++7uX34pDDckcyDr0FOEemjlndh6FqkP2A4aMNnjrnGKUpE8rZTa3uCcNIOtDxyKO&#10;JPbOe1S/usZC4prNERyh9aOYpRIWScjcXXntimmO4AxvHNSF4EHRs+tM8yARkZI+vWtU9AcERD7R&#10;3xTszL1AOOeDT8RleWOfrS4iX+LOe2amTGkQnzsjjA704LIDgIO9S/K3JbHvml2x/wB/HGeO3ep5&#10;tBoTEjjLJ7e1NPmf88x+dPAJ/wCWgOeODT1Dc7JMfjUqTQ0hgToXjPTpSsyFRvjbjOKkETg/K4p4&#10;WXA2upH64qWS0Qr5IP8AqmyevFPAikYbkYDORx2qyouAeqtnpnqKnja75wq/hRI0TIUW1Q/NvU+5&#10;NSD7HIR+9cYGDg8fjVoJcZOVXp2qcCZVwYwfXpzWLZtTdkRr5BAG8+3OK0o9gGUb/P41X2yE8xAd&#10;MHirg84jhAADWcpWOmMbkilgNyvnjpTo1ld927jHTvUsMcqjIUDn8KsIXUEAAHoTWRagQSIVHzEk&#10;4/LFc/fShWK4P68Vv3GSuWI/wrKjtJLqUKPXtTi0tWZ1I3ukM0LTpbm5yAQv8ya/Qj9mT4ex6hr8&#10;WqX0Be1tAZZHx8nmY+QZ7nPNfNPw78EXniHV4NF02MySSuFVR3PqT2A6mv118I+FYvAPhC00C1ZP&#10;MQHzWQZMkrckgDr6CvzXjbPLR9hB6s/RODck/wCX0tkZfjPxDo3hPQL/AMR61Mbey061mvbuUEbx&#10;BEpZiCxAHA4ORzxmv89z/gp3/wAFJPGn7YvxFa6t2fTfCumSyQ+FtAR8pGuSrXcwHDTOPXODwCcZ&#10;r9SP+C5H/BSbX9V8aap+yd8N7o2WgaKyJ4qurOeOR9TvSNwtzJEThY+jR5zuzuHFfykxW+qeOPES&#10;2sZ2vK2XcjiOMf8AxI4HvX5i3a0F8TP3bKcCqcfb1Oht+B/CNx4u1Rri+VzawMGkbnMjddmffqfa&#10;vrjT9KMUSrGdiqNoCgbVA7Yx6Vh+GfDVro2nRWNpuVIwMDPLE9WPfJ96722sW24LuMc9QcfpX0GA&#10;wXso2e7PAzDH/WKjb2WxLBYNsBL4yOAQOSauNYkDAbd6EgcVdisiEyZH7jJC1YFrcEYMhPqcDrXp&#10;qNjztDnbvTd8fGMd8r/OvEPHfgz7bbs6BRjkDGCP1r6MktZsbRIe3Yd+/Sud1XSp542Vnx17A5Hp&#10;XLWd9GdFN9Ufn7e6bcaXdGOXJPKkdAyg+3f9a5y4+1aJeLq9kC0bgefChxuUHIZT2dTyp7H619O+&#10;O/BFw8DTRHcRlhtUA5rwIxm1Zor1SQThscbT6j29a8bEU3F80T6LA4yL/dzWjP6Gv+Cc37dU3xct&#10;7D4DfFG4e512O1Y+HNdY5OoW8CbvIuO4mjVSN2TnGDzgn9ZluXViCxBzg+xFfw5aL4j134aeJIPE&#10;Gg3M9mtvcpeW97bkiW0uVOVlTHbgBx0Ir+pr9h39ryP9qPwTPpXiYJH4v0GCJtXCbVjvYHJVLuIL&#10;jk8b8DGSD3xX7BwRxT7eP1au/eWx+D+JPBP1Wo8bho+5LddvP0Pv+O4OOJP8K0IpWP8AEP8A69cl&#10;FOhOWB4rYhmQcnk4wa/Rj8jRvrJLtGWGO9WleTcPunNY0UkJ55ANWUlQnjI9yeKmUTaNuhqBpMYI&#10;UnvUitL1ZR+dUlkVuScd+etT/KRnd+I6VkMn3y4+6Oval/eYwyA1EuzIG4mpGZTkb+tJysbRQpJ/&#10;55jigMeT5fv1qNQw6Sfn7VK5YJlXyc9axmndJEOOo3crctEGPXH/AOukLKRhYvyo81kBKtknj2qt&#10;NLcOMK2CccY7Vap2ZfL2Jm8rOCnv17U4i3XrHziqi21y+C5HJ7nmraQyoMs39ahooYHjPIjpcqR9&#10;3/Gl/eDIDD+VB8w/d9PTFQ27kO9yEBBkhSCelOxEBwDn6Uv7/dllGcj/AD0p25wNpx707u+w7siY&#10;Jt6E5H+cU5QgHQ087+2PcUZccYob6A5WGAxhs8//AK6Nqk9Dzz+tS72XtQ0krYBAxSjK4Rlch8tM&#10;7u2KVVgJzjIH+TT97NgFR6Htx/8AWpQSP4fbrVtlGZqME1zatBaXH2d2wUkK7sY9QSP51wGqaPr0&#10;Lm4t2tblgQf38kkYz04A3AflXqLKCfu5qheaVa6iALmJtyn5XVyhH5H+dJWIUnex5K9544s1FxY2&#10;mnvNGQ6A3LqCw5GcxkYz619hfB34I/En9q/Ubf43ftOaTZ2vhvQmfTfB2iLePKsPkORc6sjRhH82&#10;ZlWKIsSY4FIUjdx8x+I9KsdLQeZPdwI4Kh/NICnsQzAjPtX2d+xd8RRpHh/Vvh9da7eXciznUrQz&#10;TQhxby7I5YY12rGwjP7zkBjkjPFfNcT5fGpCNX+U+gyPFyg3SWnMfol4D+E/w/8Ah3cRx+HrW3gn&#10;KM8Xlx7GAcfM2eSWI6lmJNeXfE74Y+E/E/xb8Parb3E+i30VrqF5dXWmMLc3Qh8lYo7lQMS7Hcsp&#10;PzDnBwTVPSfjP4d0vw3c+N/FOr6baWulxb7u/vElhGxE+aQ5Ozn+ELwxPGeBXijfFTxX8T/GFr8Q&#10;vCGp6R4c0yCwudP0zTvEek317qeqyXRST7U1pA0UlugWMeVGQzurFmA4r5D2kVofSwoPVlj4w6fJ&#10;4CDXgvku7m4lz9la4dbmMt8ouJZpgzRWq8GR1bapHHJr5Y+IXx88f/BLRbP+xNPfXb+3uzLfG2MM&#10;N/Zho5N7uiXLF4NpYiaReO6k5r2jTPhx4z+JXiNdI8eS38FmGb+3tRu4bjR7PW1bPl2cckskt0qj&#10;ILIRGm3Krkkkexap4U/Zt/Z787V/iNr1hpFhc25jm8u9FjAFI2qjxxkyTEjdiRy7Z64zWNZyakou&#10;3mdWEUVOK5ObyPh39jmDTf2kNb8T/F/xx/Z1zP4ouof7VuoGCXDxaf5lra6Usyquy1hRGkuCvLyv&#10;wQOa/Qux0bS9CEunIsN1YSaaXsbeyYRRMUkWN4ItiqpRQQ49O3SvyC+Ff7Xn7J3wD0/xj+z/AOBN&#10;Nh8WzQeIjqOl61phe2udU0bUdrCeWQgCSeAboJDwHwC1Ufjx+1V8ab/4Yy6v8PrK30yPSZIbuyur&#10;GZYdTgUlgT5SgxOpUhWGQd2OO9YUcfThDWV2ux318mq1qzuuW70ufrt4x8ZfDnw34em0T4g3T/8A&#10;Ewt1gs7vT3kR5pM7YYJt25El3qNhZcMwzgEYP5a/tTfG62+Fnww0238G6lHP4m8W+ONO0q7TVZUb&#10;T0u55v3mppChAWEBA7hQrB4juPzHP5H6f+1b8XPF2npr+nzNdR3UclrNHNtaONxjzQ8TjaZjnlhg&#10;rkjIIzXyF8RvFvjbx/8AEWy0vxrcSJDp+o3F/phJdSIjCMAMxO0bmYfewcDnvXjZnxTDkcacW2z6&#10;XK+DXCSlVnt2P20+DU3wt+FP7S48K/CH4n6fb2nh7RW17/ieGM6drvifU5ri2vGLrt+ztNaxJsVW&#10;KW7SMY/lZgfpP/gpp+0J8PvGP7Fcnjj4etHBq4v7O9triCYERXOjzpc3FrclfmZ45IjHll5OCpIN&#10;fy6ar4s8M+CfE9893fQta3NjEtvcne8e62lJeISRLIscnzZXcwHbNc9q+uz6xpevzLcbodV077U0&#10;cUgKu8LeUXkjUkK3zJ1wc149PiaUKUoez3PVlwpB141fabfif0t/DP8AbD8Iab4m1b4VXVloutaR&#10;4h0ZLe/0+HT0sLe6F5bsLhI5180qyggNlQrYHSvjXWv2mPFv7NXhqD9kzxYuo3mlWJl174J+Jluy&#10;lxBAXM0GlyylTHM9tMoRQQBs4HBGfkPwb418SeGrdPsTRxSSWwVZ4kQOYQOQc9ASMk+1V/HutN8d&#10;PAy/C7x3fTiytZ57/Rr2IqJ7C/ILQzIR8wzIFDgNjHatsPnE3T1ev6BPh6CqXS0/U9B/bG/aX1n4&#10;z/sb6zoN3paWEVxZWOqSGyn3JLLbvuzLGSORvbgDCmuS8A/tH3M/wx8M3Xh65K3Gk2+nxyXNspVZ&#10;Gs1jnSDLBWKqeCSCpIAyRzXxp4Y8U+IvHX7L/ivwteTafJqmjWl7bX8LK0NxGsBL71RSUcPyd2Fw&#10;cj0rjP2N59V1L4P2MVq0c0r3c0wNxCJERVO1gzZUqOBxnuMV41fMZc/tG9Wj1qOX0kowcNr/AInf&#10;ftpSfEb9oOabxRqWpRSafB9sudESHDIi31y13dxmIMWjmSaRmdSB1BHBBrmvgt8VvE3xH8ZaHb/E&#10;S5k1l/B/hxbDTpXZmaMxyLHCECgsGjRcKBn9TVvwJ4kvdb+GXiGHULDT2OoeKGs7S4lVjKjOEhIg&#10;ycKcDeW6qFry34Q6NaN8W/E/wwsb+42XVo9rp80BaISS6bmYtK8W04YB154zgmvEqVatSpbn+I9f&#10;kpU4c7jotD7wN3d6/wCKbmx02WVtVnje+khitI4GaOJTJMXTfHtMYyecZA+XJwK5vU/io3gz4hT2&#10;/hgXTWl1HF/bOn6lKHXV40HzedGVVW44ieMl0POT3qeDNP1jTbVNJ1pNF+x3VmxnbxAIlhtlCbmk&#10;WZmjcSqo253MSTgAnFUp9A8O+Ogs3hbS9TFtqKJYp9umWVo7ouCHhScROlrIu3Acs5/WuSU+Tpd9&#10;zslPmsuh82/BTV11vx1461Hw9pk2nW+p+KAbDT7iXzWgEisY43mIUtgcZ2819i+L/FDWnhST4UaB&#10;JZyRS3MF94i1O0cyJJeAfu7NDnDJAOWbP3+gFfnB8FPC/jvxt4x8SfCu1ums7Gz1FdS1e6QFbxlQ&#10;mEW0LM2FjbOWAGQBxX6B2Pgi1021j0uOKK0toYfLEMbEJjOQVOMc9+jAnmvUwuM5KT5FdyW/Y82r&#10;h3OquaWkeh41r+rve21tDJl72Bw8ZcFFlCggoeeQSCPYjNdnrtrc21nZ6fcxupktI9RiQcgRy5bG&#10;TwwxjJBI962rrwKup2FxJYgOtuxuF3FcLHnIGDjOSG6cmo01HxG+gnwak0dxZyD+0dJtbpDN5ZAM&#10;cscU334RuwSqsFO7pXFGlOor9zvlVhHY+HP2i9MsJNe8Kafcl50lu3ETE7Qi78biecqp5x36cda+&#10;mtV0q6i0CbW/CV0YtVso1utNF+POEpi+9EwbCoJPuhQMAHHJ5r508d3WsfEP4n+EPDVvDHJPpkbi&#10;9gwII7d45W8wyucKqgKCXJA5619PfYDqOl31x4duLHUnsQs1xulMUMcPLGSKFis1zGgU7nG1Rjow&#10;5rOjGSbv0MatWE+h2XgvxfY65Do2q+M7GO98NylLnWrCSTyX8qPO+JXypX5l2cnHevG/D2tWfiz4&#10;heKfijruqaVYal4j1KSVba1828+y2CHbb26tBE6bQoA69hWP8V/EVmnwhvLa6tdP8R3GqW5sNI1a&#10;VpbaHQ8sZpPItIgsRaQHAMqEjJYE9R13wvsDo3gXRtG1OAXd9ZabFbs0UAWAgAfi3GMt3PNbuo5u&#10;T7GdKnqjWuZfD+ngR6VeXyrJIA8sVnK0Jzj5mEipyB1IXPpmuy8G6jp2neI5tMhto9UvjELdLKS9&#10;WAXaytlHt1KkyDkfKrZzxgEYrLuzdX3/ABKL2F41XlQ74PB4Vc9Pr/OojrFpommedfWpE2nyC8gk&#10;RiLiORBlvK7cqCDjvg9RShVaV9jqrUY7J3F1PX9f1nxlYaEtpgGVnudPtt4by4jt8tnkVnzvzk4Q&#10;Db1xWfrR1zRry5s7+0jhM6yGXzYzNlTncglHmYxkYyOK47wx4k1DTZW1u4S5ki1a4FzZTsQ0hiUj&#10;Ac5BDHlgSfU4HWv6Bv2eP+CSXxt/ac+Emg/GLWfEvgzwz4e1u3TVITql0096YcnHmJEAEJwSymTP&#10;Y1xZhmlOkuaZeHwzlsfhH4XurK+0RdPa8ZJAmZ4rYMTwflVnVSDgDPueteCavHaeD/ilD4nvEm1C&#10;0hup4Lu3iwLn7JcxgK6owBJRyCOO3av7BtB/4I1/sX+D7p9d+KnxhXUDE5imsvDlrEgVsYOws0pB&#10;BxnIwPatDUP2IP8AgjP4S1tNa8T6X4w8XX8RWRHu9UeCAmPG0eXbuo7f4187ieNcJSknzLT+uh69&#10;LhfF14e7Tk7+Vvzsfy+p9nhulnmkkyYfLlV14iXIwMHBYkc5r1fw34Xm8TQq2iKxhAVJJI42nIYn&#10;jZHEC8kh6BFzn2HNf052XjT/AIJ0/DTbP8MfgnoE80ILRXGuPNqAz2+S5Zx9eK7lf+CjGu6Hbi0+&#10;GnhLwt4ehQfIlhp9vFtOOo2oK8XE+JMUmqUfuu/zse9h+AMZO3NC3q1+lz+fDwX+w5+0v8arop4S&#10;+GHjaOydVVrq509w9zGjA7B5nkrbRSDBYIzPjjdjNfQ3gL/giV/wUGuf3y+HNF0O287zo4dW1KCG&#10;NSX5IWMzN0AO08Gv091z/goh+05rSyw/24LVWPCwQRrtHoCoFfP/AIo/aK+M3ilw2teI9Tl+cOVM&#10;zYz9M4rxJcdVnGyR7VDw8qXvKaXpd/5Ffwt/wQq8b6POdb+JXxP8D+HxKCt7a+SNQikDghspIYlV&#10;hngg17Jpf/BMf9jjwZov9j/E345XGrWsThBbabp8EbKqZHlq5eU7dvyjjgd6+V7/AMXeIdTLG+vr&#10;uXect5khwT34zisNZ5JNzMxODkluc15b4txlmoux7VPw/oPWrUb+5f5n26vwA/4I+fD+GS1n0XxR&#10;4rEjM0lvJdyRWpZlAZhHEYgCwHOK6zSfjZ+wB8Mp2u/hb8B/DslznzRdauRcSFhwGLTiU5x71+ds&#10;7szA8celBLAdSa82rnWJn8Uz1qPBeAhvFv5v9D9NpP8Agpz4y0m2Np8N/BvhTw9Hk4Fpbr8vvhQg&#10;zXkviX/gol+1J4hfYPELWMbn/VWUUcYHtnGf1r4biOc/XGf8imzqQqnjhh1z61zTxdV6ObPUoZBg&#10;qfw0V9x7X4i/aE+NfieRpdc8S6vcl+DvuJMEdvlDAfpXm8vibWb8Yv7ieYA/8tJCR+ArFMbEH07V&#10;XRdxYe/+eK43HuepCnGOkVY0JL2QN5gJBLA5yaT7XzuAH0/+vVKU4XdnjrntmnIoZto7/jj9KOVF&#10;MQz5dlHp3qFpWAJ69qR9on/CnKg2EHpmm42BjSxaNSMdDVZ93mJgnrgkCp4lBiyM8ZBFNlBypGBg&#10;/LirhuS9NiSDcGOSSeR1qkB8+G6A5rTjXDq3r35/z2qo4AuScZBH6Z6VLVgTIHDFGHqpHPoaLOPe&#10;kankkBSfT3qw/PUEcUtuojTJ5+bGKL6WLGshjbHcH9aliAzyevpn/wCtSXJIct2zzx1p0PBwn94f&#10;jTlK6MZbli0jAudoGMknH/6vSvmLxR+zbL8Xvi7q3hWHWE0iS/8ACcEtvN9ghvQ6rLLBIGSYjlAw&#10;ww7nNfU8S7bjcMHg4xjg/nXzz8efE/7Qfg74t+Edf/Z38M6Tc6rqOl3uhrb6peNNHLFF5VxPcNu8&#10;sIwKkhFBAXpkjNduXVJJz5J8rseXmfK4Lni5Hj37C3hO/wDAvhXxL4Fvrgzvo3iKewYbdgJi+Xft&#10;5xuxnrxXmf8AwUF0XB8OeIFXH/H1Zsw57o6/zNe0fs7z+IdL+NXxC8M+LYYLbUJbi01S6t4BIsKT&#10;zJ+9CCTDFQx6nr1GRWZ+3jpX234P22pxjc1jrEJyR0WZGQ9ffFfT5HiuXOoyv8X6o8DNMOpZTOCW&#10;y/Jn45j5X2HgZ6VOMKeec+vSqTyYkAx7Z/pirKyjA3Y9sdK/ej8QJWcId2RyecUsjjBOPwqEsAD0&#10;Hc1HL05yD245oAe78EAc7ec1WeZRzn6ComkIz7DH/wBaqLuSSBjGDzzxQ0TbSyJZLvB2gD6/5NU5&#10;LvGR15Pymqckh+YH/P8AOs+aQ4wADnsOefxqklbUdy1LeEqc/wD1xWLdXZJ9f85qGaZ9vzckcDFZ&#10;U0zbcZwfeosO5FfX3HJ9+tcpcX3Hpn1qxeznPJOenFcfdTMCccnJ/D9KHbqXGKepz+uXBfcDjvXk&#10;H2hrfUDs4Ge1en6kTgnBGecH3968o1VNl0ZRgDdjb3rme5qemaPq7BhzwfQ9/wAK9D0/W3SP5myB&#10;gY7CvBNMuQCBxgda7q0u9wwT2zWnKrBF2PeNO8QSqvysQcZ9wa7ey8ZX1qRIkzDBGDkg56da+erH&#10;UdwGCA2M108WouYce3OD7/8A1q56tJT6HTTnKLvc9c8a/FTxXJo/kx6jdCJlNvLFv3o0bkHaQwPB&#10;K9sV9p/Dr9rfxJp+jWlpqcVvdIkKRbjmN8KAByOv5V+XHiO6M+jzqCQQgdfqp/wzXZ+F9Zc6XC/P&#10;Cg4ry8XlNKpG0ondh81rQneMrH7Q+Hv2pPCV+wXVYLi0J6lD5ij34wcfhXt3h34seCtbkEenajbO&#10;zYARn2Nn0w2DX4oeHP7e8QXYsNAguryfaX8m2jaR9o6naoJx71uW+v39lMYZSyyRvtZTkEEHBB4y&#10;MV89ieE6drx0PocLxVVT5Zan7sJqsUq5hZSOu4HipLe+Al6jHQV+Ovh74reKdGKmxv7iIDnar5XP&#10;0ORXsujftLeL7ID7e0N2oIyJECkjucrXg4jheovhdz6DD8S05fErH6bR3QA2rwc5Aq152Rj0r4t0&#10;H9pvRrlQNXtZYS3VoTvH5HB/nXsOkfF/wVrO0QX8KsxGEm/dn9f8a8erlNWD1ietSzajPRSPcEnX&#10;PX3p4nAYg/xdMVzWn6taTjfE6yAjqpBGex4zV57pCNwGcYPvxXFUotPVHdCqmrpmwJgTn6cZxinO&#10;+SMY5P8A+v0rMWYbsc56GrDSAp1yR6/41jFO5tzs0jIAdvp/n0pjON4Yev8AjVUshIK45qRvm5A5&#10;PHHrTUA9oy3cMrDByMZ+h/KvEfD8n2HxxcWx4Emc+mTXszuSm72Htz9a8Q1XGn+MIbxScTEA59fW&#10;uzBaxlE5sXKzjLse6+cfT9aPOPp+tY32xfaj7YvtXN7PyL9sf//W/Hv9mnwnZ+PPij4S8GaLK9/N&#10;Pr0WnRyR25/fRm48tGZWbKh1wcHpX94OtfEfWPh749sE0d7UXUMdhp1joIkW0mmiikEUYSJVlBXy&#10;8qWyOQOlfyH/APBHxvCNp+0fo3j7x1I1nZaXFearDMbdbqMtPKIIlKkgKS0hKsehXNf0AftF/EDx&#10;L8MvipY+OtHh16901rOG5cXqBRLE0hO1bmZ9wESgPhQRknaDjFeria3LKMUtNzsqu8KcPU/Y/XfH&#10;XjG5SXxbDptyGaWK2isI7yKOHfvCBiXG5pAflbaAMd+9bmnfFnxFpzvqetw2ujWonW3WXU5QqTyf&#10;xGMRBt3oMsOnbNfkT4B+P3xL8W+GLHxNN4g0/wDsSHVZLq/tbBVur6E2wMir5s+VaQ8dIOX44OK+&#10;rPAvhjVtRiuPG3i7WdV1S8neaGzsbl2eaGWWTfnylZFyRhWAiGOxwDXJ7VPY854dpan6F6t8Skt0&#10;jS3ku7lpoHuIZYohbxEIMkEuCwHI5ANfzM/8Ff8A/go74a0Pwdr37MHgNbe78U6+YrfX7lZvOks7&#10;CWNZTA0iDYJHOBsBOFJyM191ft6/tRah+yp8Cdb+Iep6vDeXkYt7LS9CurpWEl/cpkRwbAriJV5k&#10;wzYIxkV/Fb8PbzWvjj8YLrXfFc0ranrWr4u7x87fOu3A3gnPyovT0UdhV0abqT5FsY0aHPJSb0R0&#10;HwC+Ef7V3xV+J/lfBnTbn7fa2qyPdwGKC0tLd3AEk88+FVM9h8xGeDX9Ffwl/wCCT37UdpYah4J+&#10;O37QWp+EJb5V1C/0LwmfMs5Z5QPKeWV3iSYOFwXEZAIAPHNfZ/hGb9j39kn4b6b+zzod1Hefa2jN&#10;3rc8qbjdlEaW6LAswjJ+UryNuMdTXc+KPjl8CtG8CDR9bmt9YurXdaabJHfxz3Fpbk4EkdzCVkXY&#10;MlYgxB44GTXXTliUrRvZbdjeviKCd1ZeZ+Aviv4iftU/sKeObvwB8btVv/EPhaRD9m1643yJbxiY&#10;rCbyBJHKxM+05Bwc4NfpX+xJ4m+N3xh8caHrv/Cd2F/pNtYnSZNMsn2W/wBgQiZUQhQVQsx80ty5&#10;wtfLPiv4laK/jLxdZ6Tper+I9NvpbCOAeILRZXiTeXlMcir+8jBKsyncM5BzjNfEHw78V/EP9lqH&#10;S/i58JNY1OB9Pv72TxBpkNvD9jt7OacgMQo3nBO4xlSAg6jFengqFXFLkxMGpdJW/wDSjhnXjSvK&#10;jJNPdf5H9vekp8OxKtprNtFrSWLCRrqFDFd2OTmPy+QW2n7oT5gADg10mov4j0qC58UeDITrmlSg&#10;QodkZubcqMlxmRPOUk/OrAMPc8V+TvwC/a8l8U/BnQNQ8NX8t5qviK9I1TW3hihNs6ZllYwrmUxr&#10;EvynGDxk9a4b4m/8FDLnwHc6t40+HFrqWv2v2qDT7ubUna30+ZSAo1C4jOdkFsx+d0Ub1xkgHdXk&#10;4mhOlNwqRszWNpq8Xc/RvxL+294VsLlb2WSCHXNPzbLpQMq/aQDtKRROildz4RpZCI4zkbiOvy74&#10;x/au8WT3Fr4h+MdpDEZbiWDTbrQb2Wa3i2MSsbgpE6sBhZGyQWAbbjFfkl4i+LEeleEL7XZPEEem&#10;2s/jRrvWLu8kjjuPECQTq6QaaAZIxBE33IxncPm5LE11uifttWNhr+tadB4E8US3enratfWclr/p&#10;5jumKxfY0lKh2mb7w2psABY+nLXcoL3tDphThtHVn73fDL44/DXxz8OdL+JsthcabZrDLNdNGj3c&#10;KyBTCBLKu4OzOD8gyenFejWd34a8Q2thevcLIdUuh/ZNpY3Xl7ZQm5HSH7ocgnzQ23A6gGvwS8J/&#10;tpaRpvw5tPAnhLw3qf2DQ78eINQs5JI9Iu5G85rhV2TlZLndKyh3tw0abDlu1em/sh/GP4o/ELx5&#10;ffGD4k2useG9LhjlTRtJ0TTEvD5k5/flbkkSMz7RloUUdeTW9+5Twt+Z9j9xvAEmqeG7/WrD4prZ&#10;3Nzpt4UtLXTg8y/ZpgrxL5Jy2W5G5sjAxxXQ/E26i07VNBv7C38+/uL5Uh0uE+SoQxPlmcAbVXjc&#10;x6elfnB8Qf8Ago5+yv8ADsw2g8SyXviDAuNL0Dw3DJf6/eSuGwklh8zmA4xI8kigZyMYzXwj8Q/2&#10;t/2x/wBobwxqnjjwb4U8G+C9Jls5LHS7TxPr11NrCKhxcTCHTo9hlkI+QO7GMD5Rnk5OpG9n0MHS&#10;lK9lY/Zf41fGfw58L/h2PEPje+06wN0z6ZZRrLJNsLKyyLDHhCwPQyMQGJznFeM6fe/B/Xfh5quo&#10;eLPEFh4f03S7OG5SDT4oba801YEUxzCdN7QtI23YiuSxOO5FfzNav4u/apvtNg1j4h+LvhXpVnca&#10;wiw2F6bnU5jIBhGuRJMZWLZz+8HXuMV5Dpnxg/aW+J3iLS/g1L4w8P2djaeJZJtM07S9EWW11Fra&#10;V3F5O0tx5kkULndGu4qvGRgVFStFrkl+R00cFJn9QHw++Cvxo+NyaV4t/aNuf7M8Ky27xWHhCxZ4&#10;pL9JlHlXWuzh9+6RAm6GDChiQ7dRX2/pHgnwV8G/DMkejWln4btrZYkSz0HToo/tc03yLEAUZ7iV&#10;24BJyc5zivzE+Bniv9rzxh4AnOi/tB6ENQtpBbaTosPgmxlhuBFiMq7tcb3jUZ3FW4HJNdhbeE/+&#10;CsGseMbaxu/Hnwy16102ZrjSpDbpowtpJYiiTy2c9hdvIIQzDbHK2WIIIxW1Plfu3MZwfM4uyPtP&#10;wf8ABvxjoukyeJPEl3YWV1eatc3V+2rlWmSFT+7tftGFHlpCFQZ3AYJU15bffGjVPDvxFntNGl02&#10;/sPtVvbfboNbjtrQ3E6ZSKTBO1wB8rEOpGASpNZngX4Bft9aaZNV+PfiP4VfEK+Ima1utS/tCz06&#10;w81cHZpltaLG0m35fMaTcRkDbmtzQf2d/i941Q+DvH/ijwl4csZbkyw6b4A8LW8EsJVcMqXuqveM&#10;j4GWKwA4PbNOaaV07mMoK92ep6bc3ur2H9ofEXXVijaaSEWJmM1mm84jjXDszo/QseT29KxP+F06&#10;14Jis/AV9pWo3HiKfTo/t8kUw2xWxlKpJK7yAQbk5SOTa2M8HFeV69/wTA0O68JS6VN4/wDisY/P&#10;a4VU8Ty29vuJYs621nBDGokUkMqqCM5Qg81518B/gp4k+D+gXOiTeJPF+l6S942rWmsHVrvVmkim&#10;leFvOt75ZWfytishkRhh+TwKyjWd7cpXJF3sz9LfC8+jeA9Ii1zWbWa91CeJIlugyTSBGPEEI3Fv&#10;LQ46dTzXrln4tsJLYXc4uEZ8F1lTYU9RtJBGPpXwD8OPAnxLEc2rfDTxpbeIdNvbmRDeeItPmt71&#10;tuWwlxp00EUqhshQbcMOctgV8XftNfGT4weArXUfDus3vgWHXkGGuGh1GTUFidhsWBZZ2VW2gklo&#10;pF9RzROuk9USqUnKyP2k8e/EPQNGiNmX3XCwrd+Yy5jiiz80jN0xGuWYelfIVx+0b8KLbx1NZadr&#10;1mtrDp5MYuruOC2uJomPzKu4ZB3fe/i4HbNfz7/HL9omT4i+DNS1+x1vxPreoaHYeXPpmjavaRww&#10;wzsEnlEItbV2UjGRlztyOxryP9nv4gfDXQfj7qUenvPHptxZWhmtbyySbUIZLldqeS0kKJGUlQqC&#10;FYfMMdyZnXgpJJ3O3D5dKz5tz+jTUf2k/Di6t4c8P+HZ0uXn1U3V/qMe8WkL3MbAYmiQoZDkMIwc&#10;Eda+yNE+InglPDtprt7dIRAki29tG7yNIyttDFQAGORx8vBNfnPe+Hof+Fe+E4LHxK2oQnVQYJnh&#10;tJbiG3eGWSbz2RdpaIfe3KhXgjArfv8Axnda3/ZGgaR4wm0Wf7NMy31rbQgXcYIyxkmRvkzyu04P&#10;J5zVup0Zx+zvsffU3xXtNEvEijFqYnVIk/f4ZWbLksWCqMZ6ZJzwOeK9KvvGCJpSz2JErTKBDIpG&#10;GbdtbGeePpX4j6PrfxZg2Q67NpXiS1bUxqcfmuLG6a3YqrwBkjaN3LNuByDyGBr0X4yftLXHh6L+&#10;0rO1fS73TIPKurC4EsnkSELNskMY2h1OGLMcFd3Oal1ktWarDN2sfbf7T3x4u/A3w/ku9GG9ntFu&#10;HMbESbMhXC4B+YE9PavzDP7VGmp8IrLXPEt1PHNK6W4dCW3KokP2gP0K4HzHnBXBHFeu3fxx8B/t&#10;B/BmPUrvXdKj1S6uprSbTrRVulkeNDvktzkEoxAJIzx1wa/Jb48eEvH3wk0ufwJpstlf6dPfxXmg&#10;2t1bmOWZ9xcrbh0bghyoj3KWK56kCuOtXlFuxvh8Nf3Zbo/QTWf20otS0UaDoV4HubpLXVIba0mA&#10;MSR5EhTG4kTZ6hdpP4ivtT4d/tOto3gvQ7zUJVE2s2dmLSCJSkrq8e/e0J5RdjAlsncSPXj+Q3RP&#10;EmoeH/H2seItat5IToCWkB0W4jmjntDfyFDcxkhJVA3fLEy/Mc8cA1+jf7P/AO0h4j0vwf4dvp9U&#10;tbjWr2QmZwguIJYbZC0ULBlXyfIyoYKSCSM56UU8UlozrqYODirH9PPw++NdnfeIx4Uu7qKXUGZn&#10;mtQxJiUKDtORwUzz79K7Xx38btN8EaFPq98uYk3nzk5UAHB+pHGRX83/AMI/2gdF0m61K51CeS3m&#10;TUlQ6lNMV1C+uJJme5lZSPl3IHKgdF2jFfoxrX7QXhK+8FLZTtbNPdR/ZbeyuZj9mSKSMYBkJy8h&#10;yGOOCeM5rT6wr6HFWwltj77sfj9onji7vPBVmz217HYwXkcjfKCsyqVb1wScV5zc/tgaJpt3oUGo&#10;Twr9t1FtJu0ViDBdo5RVkyMgMcAnoM1+NOgfH3RvBHxPXxHqN/eNf2EAtoZrSM/2VJaqVE0Mkx3I&#10;ASo2/d2sM7ulfO/in4s2/wASvjnY6+stlDZatrLyaNewyPNaoJ5NkglIZSsqtGD02hW5OTkz9Y1S&#10;iaQwWuux+zvxs/aX1H4V3s/xFtZ7aSHeLea2dghaOcABkdhjepPAbAx7kV3vhP47TeJfhz4X+Kvg&#10;O6iW51OSW11gTguI7eNZA7soYKrxlA3zH25r8Y/2rdP15vD90fEur3uta1IIS+mWFsbe2u7ZJQkn&#10;lKPvMQPmxuxyQcEkeP8Awr8V+MdD+Gem+Af+EcidLvxbcy+HL9dQ+zwm0itjPtuWUozmHJ2hgQSC&#10;pbIzSpzk73NY4ePLpuf0F/CDxp4Mi8TT65rGrQXRjke6uL13+fc5+VHJAJXbgj64HFfdngPxhF4t&#10;spNUjK/Z2kbyGz/AOmff27V/ODoXimS+1a11v4meKr240c6irajrFnteD7QMKlspHO4FcOzZAztO&#10;D0/Vb4K/tBeDJ/A+oS3F/bKsF0bSGNFRD8gVRhQSvUjJJ6mtYzvqctag7XPvoeO/DY1+Pw4Zx9pk&#10;RpEUjgheuPXoa+RvGfxnm1DW9Z8HpeNZkL5lrcq4UCSPcDHk8YIwRnqcg9q/Ov8AaV/aevPhjrp1&#10;dr2aDUY5be5tLeVF88EHZJLHEOTBtLBmI2ngd815tc/HC1vfG419ZtP1rS9StoZbmW3mEluok/1i&#10;pcqCAcLl4yBj+9nFT7RPYUMM7XPrP4kfGa38JeJLAfEGRbe4e3S2QpDNOpSUDEjqnMYY9QWK85zi&#10;vM/j1+0NJ8NotJtd66zqFhNFaXSz+X5sv24botjp8vkmIfxc7sc1y2t+HfBOqaLb/FTw14i8N3cm&#10;nEI9prlz5lzAoVjC/lRHJ3JwNy5BHJ4r5Oj8F/Eb9oeXW/BvhuzTR9NtNehDWULl5L547e3xN5sg&#10;ZUgMjF85OwkjAqZTa2RvQppvU9N+L3jK38ceK/DV9rWs6Xogv47uJZbgrLNYRK0LeQqwZ81gcrlW&#10;GO5wK+FP+C1vxVi0H9jvR/hBoZvLy1vfGWlRi91JQ0vkxxSvHFE75m2Ened5bsM8Vq/Gj4C/HDwB&#10;8boNI0PVnTTdN0i2S0u9Ltor6S1Ny7kxNNK0UTbzHnfJ8xGMDg1+dv8AwVrutYhj+GXh671SfUrP&#10;UfEdxexPO8Lny7KGNRvMEkoLAs3V+B2FThZSVTUvFQi4QSfVH5X30vn3Mx3DHmsSc8/KcdvpWXIq&#10;u5lJ79McVlq6XLl5BkEljg8/5NDhCQu3OOBWXMfYJaFO3dXJcHks3zDr+I/Cr67cFMKCWJ69c/lT&#10;I0hVtgQAY3ZGBnPpVh4LZoxjsOnU8d+vSqczSTdj5B/ao8T2PhK/8I6xeJLJLa39zf2qRBdplgMX&#10;MgbGRz0BH1rhtA/a7sdGt4I0028DxIuJIo1G7A4JxKOfepf2pbZNZ+Kfgrwqg3LKNxU85+1XCp09&#10;9tfvl4C8E+D7Cx1iWXTdOaHTpNTARraLCiCFEQElemRn616lfFeypwXLe58Bj6PNWm79T8NJf+Cg&#10;viq0Xba6RbSpxta6Vlbrnkq5qf4GfE3Vf2hf2z/BfiXXbKC1FpIv7i3LMojtkZyx3EnJr9sNQ+Hf&#10;hK18OaNd32k6YxEMUk3+iw5KrbtK38Pr1r8Z/wDgnB4UuPH37aFpaaSi5YajLGMfKvmblX6fertw&#10;OIhOMpclrHjYik1onqf06+GH0G+jjijaJWAVtvQknJ/HOa6vUdG08wFo1UlD5g3dA3PBriP+ESn8&#10;P+NRZXCqTa/Iecjckf8AX2q7IZreylZnIJkPyg8nhRyM9K9bCYWLimj5PF4p89mbmkacrzqQoYFt&#10;7DjPTv69Kb4s02zub+acEB3uNm1RzlRg/hxTNIadpoQrAuMEdsd8fj3rJuL9b+7bb0813J98ZIx+&#10;PWvRlh1y6Hnyra7nmnijREm1SUoT+7aMMeOQcAj361/NLpHxo8H/AAi+P/jrXNVaeeXVNZv7OdVh&#10;ysKR3TEEMr/PuA5GFx6mv6YtTZCbqY5Kws0jYGceWCx6Ec8V/Lj+zZ4X0v4m/tJ6w2u2sV7ATq1+&#10;YZo/MRiXOG2n3bIrgqR5Fe259Blk3JSV9rH0lN+1z8EtQXzru/1FHC7UU2MhAGOAMSY4ryXxN+2F&#10;4XsmaDwzaS3qEnEkm6A9MY2kEY/GvuSy+EHw0e3Zf+Ee0glXCLm0jwPqeSc18c/tN/DrwZ4c+HWp&#10;ahpml6faXK3cEUcltEqsuZOcEY4Irio4mEny8h7VOg4yTUrn0j8Nnz8P9EuZE2mfTIrlk7gzZlI/&#10;8frtt8e7ONwHRccVyHhK1e28O6fZksvk6XZRhewKwru/SunETRJuLMcfwk8n9O1eHN3kz9Npq0Vc&#10;kUI0g43YXjPHOeK/Tb9mv9mn9m/UPgM/7SH7VHiW/wBI0OfWn0TTLPTWWEGWNtpaeUxysTIwO0Ko&#10;AA5r8wWjzgozA4xxg8emMda/U746W8Hhj/glT8K/DrD97rniiXVw3+6bmXPTnj+f4V7uTWpwq1pR&#10;T5V19T53iSUp+ww8JOPPKza3tY9m1S+/4IxvZPZxz3kTAjFxb6lftLgdcHyiDn6Uth48/wCCMuhW&#10;hiFhc35YAebczapK/HuqKBmvw7SNjIIVdjjk9Op9OK0TbNIu3cwyM8c9a1/1oq3/AIUf/ATjjwZT&#10;ejrz/wDAj9W/FPiH/gjzqusPqthJ45s0ZRiw0cXvkDHBKmWJmGf96ub8e6x/wS4134Va1/wqKHxV&#10;p/iW2s3bSJNXmuWaa6Ufuk8p8qyu3D8AAZORX5oxWUYU5dg3XcccA9uOCalFs0bfK/T7pwOv5e9c&#10;c87m1JOnHXyO+lw3Gm4y9tLTzLryQ3I3xxkE+o/SrEIG37oHA+bAyR/9as2JZg4Uu2D8xxj9f8it&#10;IQkEDcemM4HIryXrsfRyHBgJUCqASc+ueDitQqvln5AeACTjjviqyQKWE25vk6EAdSMHtUzIHUEH&#10;+Q/nVpWCLsKFjJ3gL0wP5V4p+0lPHbfAfxPJAqgtYxxZHQiSeNew9DXrP2iaOYRBiM5GSBjHSvCP&#10;2ppJE+Beq26vkz32nW2Bj5t84OM/8Bq6MbSVjlzCX7qR1/xo0K20v9lDRpHGHY6fFnsAluDyfwr4&#10;J8PXlhcZtNQkddpxG3YZ7V+n37UuiRw/AbwxoCTQjbeLIwZwFby4AuPzNfmRJ4Ui0jX4GcxeQJUL&#10;Yk3gg8tyDg/0rpSSnynxFNt03K/c8LWOOT40Iu4+Ut+PmPPCZP8ASuoURxawWifKqzZcfMpPXrXC&#10;aNbPd/E+4toWw5mudrdQDh/zFdnY+EtalfyrmaOONGwevB4wTnoOetb4mdmkGGjuZF3qCT/b55JA&#10;FIZY+vP5fyr9VP2abZYfgX4bXAG+3uJzxz89xJ/QV+WXifQ7XSLKW3SVWZVzlRkM27rmv1n+BUDW&#10;/wAJPC0Kkbf7FibGM/fd3PQ+4rGrL90nfqe/ksUqkmerGOMsV/hHbqPyqREjZQDu59Dmqsss8IEa&#10;lSGfHI+vvQJHOQcdOTgj8ua8+Uj6mPmLOFVcLkZYbuT6/wAqnXYwI6kgZxVN3d9q5UYIPTr+tTBp&#10;lO7K46HjnHrUva5cTkPihKtt8MPEt4h+aPw9qDL24aFlyfzr827S8j034eaJZxQRGVtPiYzSDLKP&#10;LB2oCMd+TX6I/Fuw1rxF8LfEOgeHIvtN7f6W9jawLhWeSZ0XGScDgnqe1eHaT+yJ8ZfFnhqxtbay&#10;s7ZYbKK3eO7vII3JVQucbsjpXfh8BVrwtTjfU+QzzF06WIXM+h8XSXgQGeQneCduefvDkkUWktzO&#10;nmFSATnJ+vQfWvu6w/4J7fHB8IBojDrzqUAPsMFucVz3jb9iD49eD7FtSGl2txHGmWFjewXL8f7K&#10;Nn8K1/1dxkbydPT+vM8dZxh78qlr6M9M/ZqsUX4S2rSgZfUb+TqcEecwH8q9/jiQr80jgZwfnb/P&#10;414p8DbPUfDvwm0mzu4jDOrXPmwyZDq7XMoII7EdcEV7Ek1wcrlQclj19PYf1rlqpqTTPt8Ir0o+&#10;gtxF5MQkjeQneFG5icEnkdavNDGSWLMVzknJ649KzMPMNrBcbwc564q4ZZ+NwUknDAk8H8qySOxF&#10;gW1s7Bnzj0yefTj/ABpxjCjZ8xxyST+f5VnfbJI8BUXkgDk9WOO47VbWaULhgoJGTk457nGKuVgu&#10;eM/tMyi3/Z/8WzxludJ8rrgfvZUT8+TXxpNrL2dssKuYmhhjCqeAyhR0I4+tfVX7U1xJH8BPEkb4&#10;xJHaQ5BPV7uAY5rOu/h/pd94Lmv4GRZY7D5X2q6ghRk9j3z9au/Koux8rm8k6rT7HzTYeO7p2W2E&#10;rNtzkEe5J71xvwgv7/UPjX4kvod7XDqRF5SlizCUZAxznAq3qfgjUtD0A+K5ZY3ge7NoNpAYkLuP&#10;yZ3AY7kYr598BeHD8Qfio2g3GoTab9ruJib2IEsm1WbGAy9SB3r28Mkvj2PksSrxfKfrhZaJq95p&#10;ckh05opGIBkNuySkYOehHrUdtf8AiTSkaC5t3hijUsXZEiLYHQsMHn3r87tZ+COv6Fqs2n3vih1V&#10;FEkUxmcq8Z6N9/5TjqDyK+rvhh8JPhT+z54etPjp+0pqGra9czL9s8I/D2RriyGoBR+51HUpmbdH&#10;pxk/1ccY826KlVKJlq9D2eGlFuKf3/8AAPFxOLnQs5O99klq/wAT7F+Gum+E/gh8A9F+Pf7SmnXP&#10;9j3cdw3hrwqLlbO51+6Wd23yZPnw6VET++uEUmRsRRHcxZfzO+OXxz8aftE+PLnx341Ma/adsWna&#10;TZx/Z7O2tYuIobe3T5ILaEcRxKMDqcsSa5P4w/Gb4j/tA+P7v4i/FHULjVNRvZFdRcnaFSNQsQKL&#10;hY4o1AWKJQFRQAB3rm7CMwkJEDLPMc5Y4JI7/wCyg/KvAxOISbVPqfUZZg61aXt8Ytei6R/4IW2n&#10;G3nDupmuZDtjC8FuOg6YA7ntXVFItMtjcXp8yd/kCp/eboifTue9UYVj0vdIxaad/lGzqxJ4VR2Q&#10;f/rr0bwJ4C1zxfrMVjpsJur+ZWbywQIoYV5eSR2wscSDl5GIAHJIFec4Ocku59BJxgtdCl4I8F+J&#10;fGutWuj6bA91e3cojtbOLByx6gcgAAcs5wAASSBzW38WPjLo3wl0y7+E3wcvYbvVrhDa+J/GFkT8&#10;o+7Jp+mSjBEAxiadcGY5C/J15v4yfG7RfBum3vwa+CV4sy3I+yeKPFcHB1EKcm0sW+8lkrfebIac&#10;8nCgCvkCzspQwOG44z1H417FDDxp7PU8HE4p1JW6HXaLoQkHnELxyy9iCe3v1rq49PeBCqjK5/dn&#10;HQjoDVDQpljxDKflXhMDuP6V6noOnnU9WtrIAM011CjJgnguOnWjntJIbw6s2aXxLto18XzWihcW&#10;MNtp7Kh6fZoEiyD/AMBzXEhXEZRuynA7cV1njJppvEl7qsZ8xLi9lZZM5GC5wPWuYnICFgCDnaQM&#10;euM/41jKreVzpjTSSR5z8ctsfiJQnCG0hIHbkelfPtooGqwMuGPmDH9K9j+PFy6eIG8othY4gA3s&#10;vNcB8PfCmo+LdWWcAxWtu2bm6ZflXjIVfVz/AAj8+KpQc2oLdnL7ZRbqPZMwNK8K6n4u8TTWOnrx&#10;5rNLM33I0B5LH+Q6ntXvt5q3hT4WWJ0Pw789/Miq7vgtkdXkx0GclU//AFmp408d6B4EspPDXgyJ&#10;VnZizsTvKu33pJG/ic9h0XtXy899cy3JvJmLyMxdnc5JJ6k1LxFPC+5DWXV9jL2c675paR6Lv6no&#10;khXVL43d/maSVhueT5ic16l8W9J0az0fSBp1lBbSPcorNBGqFht5BIGTzXztHrd7GQybQRg5x3HN&#10;d7qvxE1vxrJpel6mkCrbXaOjRKQSWIXnk+nYCuf6xCcotHVGk4wlqf0faHB5Gk2kS5JFpCpPvsH+&#10;f6V+R/7XkVvd/tVx29ygkCaFbfKRnJxIeQfrX6+2it5aIecRp0z2GOK/In9p5bm5/a/uIrSPe0ei&#10;2owPQRZJ/DNe7maaSdup4WAafMr9Dz+207TzJ+8t7ctkHmNDkdh0rs9H0PQpZdj2FozEZGYY/wDD&#10;tWdHpd+kQAhYyNnaq/zr9df+CefwJ+GPwt0AftzftiKbbwf4enW88D+FL2JDN481i3YlbO2jk/5h&#10;0LJm9utrIB+7BySR4seeekFqdtWtSowc6rsj2j9lP9g34V/Ab4WeGv8AgoF+2vHp+l+A1vv7Q8He&#10;DraGN9a8b3lm/mJbxRsu23sC64muJM/JnapyDXwx+37+3Z8W/wBu3436l8SfG93ItpczGPStHgkc&#10;2Ol2CnEVlZIThIUQAOwAMhyTxWH+2P8Atu/Gj9uf4nv4z+J2oeZbxj7Lp+nWi/Z9O0+zU/La2Nuu&#10;Eht0GBwMuRkmoPgp8DvCS+Frr9oX9oG5udJ+HOkzbWaMiK+8Q3ifc0/TN33yzY82RRtjTJ64rflc&#10;XyRer3ZlhsPKu1iMTG0V8Mf1fn+RnfAr9n3w5feHrz44fHK9k0D4c6HIEv8AUVXFzqd0OU0zTUON&#10;80mPmYfLGuS1fKP7V/7VGuftCeIbbTtKs00Pwdoam08L+FbJttpp1t03MowJLiXAMspGWb2qX9qr&#10;9qzxd+0l4kto7q3g0bwxosX2Hwt4T0/5bLS7NeFRR/HKw5klb5mNfH8pkjlyAMDpnv8A5+lbx91K&#10;MT0JVHL3mQPl1J/IirUaqI9zAD09z/8AWquVZV6jB/hz0NXLdS8OOCMk8jmtGtSUdv4J8XT+Gb4R&#10;XjM1rIRvUcmMk/eUenqO9fSVhfTQXKa7oMqCRSHjkQ/K4yDjscehHIIyOa+PFTkb+uevHSuq8KeM&#10;LjQLxLWRybQthj12E9x/Ws03GSqQdmipqnVpyoVleLP6zP2Hf21Pg5+1/wDBC+/Yd/bpuf7Qjv2+&#10;y6JrOtyKTE8a7YoHnkyY7iM5a3nbh1+Unsfyh/bi/wCCa+i/skfEAeHta0uG70i+zPoOuwhkivYM&#10;9CN2FmTIEiD1BHykV8U+cyXo8S6LJG0ixqw7xzx8ZBIwcdMHgg8jFf0h/sQ/tw/D39uv4cN+xd+2&#10;l9iuGurM2ugeJr6RIbxbpAFgieRsAXidYZgQJQpVgTxX2kK9POKXs5vlqx2fc/LauGr5BiF9qhJ6&#10;eXqfzK33wX+HFuBN9gG3OGIdsDPQDnrRP8HPhZJB51tpwHlkLJ++c5JGQevTj2r9Av22P2PPix+y&#10;D8SZfA/jSDztPud0mh63axn7LqECt98MfuSjgSRnlT7EE/Elit3i4juo5ArBJFDDjcCQee4weAK/&#10;PsZhalGTpVVaSP1TBY6lWiqlN3TOHb4M/DQEMbM4xuI3v074NZF58IPh4kO6C1kGSAMyNnnvivWb&#10;4jgIxBT5GH0OQPxqK4VLWFROMEx71Y8H/PNc0ah0yhc82T4G/D+OBJZ4pSW6/Ow59OtUZ/gz8Po2&#10;/wBRMAMcCRjmvTYNSk1A4B4ThOOvYdq1JvJCHfkEfdIGc4GP/wBVY+0d9y7aWPmbxp8HNIisxc+F&#10;0dZUBYwyHO8D0J6Hjj1rlfAnhbwJ4hV9O1VJob+LIeIvt3/7oPp3HWvqCeXFzLExJwgCjHOSeRxX&#10;jfjjwG+pyHXtI/cX8ZBGw48wgZwf9r3/AArro1L+60claDXvJnpv7Pnwl0zxTc+MNDs5Xgk06a0b&#10;T5WYlULiQkN7HABI5HFfTfw6+Jmp6XqX/CuviTvhvYWENvdTnliT8qSN3z/C/IPQ+teVfsLz319c&#10;+L73U1KzmexEuVwd4WYHPoa+q/id8MdK+IGmhJgIL2HJs7sDkH+43XKE+p46ivqsGlyJM+VzCb9o&#10;0dTdpj5DxjH6/wCeK4/VVW3BkZlAHJcnj6eleNeBfiFq/hfWF+HPxJBhkjPlWV/K3ykc7VdjwVP8&#10;Lfgfb6m06J7jSdUtora2uWNhLKftGflSNdzMmP4sdO1b1J8iucsIu+p8jfFuWJ/CskkbDidTjoOV&#10;b/Cvi65xLvnkLKuOp79uK+gNdbUZ/hfDeX5J/fArnupViM14FL5jqoIyQMKDyFA/EV4uKqXndn0u&#10;Bpr2Rla1Pp93fedpdqLSMIiCBWZ+QoDMSxJ+YgkjtnFczdx8Bhnbj9e+K6meBY8onPcNjr9ayI7G&#10;fUJ/JgU/KCZZOigD+vtSuW48uiDwv4jv/C2prfWhdoiR50P8LDpn2I7GvrLTNT07xhpUeoaLKiXS&#10;YIcfxDvG/wDng18oXGnOkI+zrtWPqT1+pqDQPEt14S1IXtsxaNziaHJAcdcj0IrixWG5veW53YbF&#10;8uj2Pq6Qf2iWWTdDcwnDh15z1Ib+8rYrnLzy3ldCgjZehPVCen+8p/lXS6Tqul+MdMj1KwmQToMJ&#10;ITzk9Ucdvx+tU7ywkvU80FYbiHKujYwOOjDurdu1ear9T2OdSWh0HwU+M/jn9nT4gRePPA0qKYd8&#10;V/YXES3VrcWtwNk0UsDgpLbzL8skZ4I6YYA1+rM48KfFLwI3x3+DNqsWgtIkWu6DDcm7n8PXjjGH&#10;yBIbG4PzW0xBAH7qRg68/j7FbQ6raLZ/8e93B/qzjO3PGPdDWv8ACH4s+MP2fPiPb+MvDwwkMuNS&#10;0ufc1tc27nbPDKiEebbTplZUzyDxhgDX0OCxcK0Pq+J26Pt/wD43GYKtgK7x+BV7/FH+Zd/X8z9H&#10;5JbYfMDycEkdPqazbqaPGG7HOe/FeltL8P8A4peEj8XPgVFdroyBP7e0GYmeXw9cTnEaecOZ7GVs&#10;i3nIDLjy5fnAL+f3du5UoOD3wev+TXn4vA1KE+Sa/wCD5o/Q8nzehjsOq9B3X4p9mYayq8aRv128&#10;ep4ryzxX4fv/ABV8TPA2laQiSXN1qsltFEzhAzsVIG4kAZ969PkVo2IcDOM5+vtzV/4XWVldftU/&#10;CRNQiSaB/F0EUsUw3K4aaMEEHsQa9nhSm5Y+nFdT5bxGko5TVl2t+Z/Qp+zw1tqnwxtGhSKFLJE0&#10;/wAqEfu1eBAHVfUBs81+Xn/BXeLd4M8GTKB8uo6zGTjH/Lvbmv2VitNO0SzfStCtUtoIMlbe0QKO&#10;eThB1PrX45/8Fc3gn+GHgW+hlL+brerRsuMMALWPOencdK/YPESXLlNRPpb8z+f/AAxjfOqT73/I&#10;/I/SbprU27oSCu05BxjHev7XfA3jzTfiH8PvDHjXwh4dns9O1Dwzpb+a1strAZ47ZIrjyF4DxiZH&#10;AZRg1/EraKWtozk42LyD6j19q/rn/wCCcmt/Ej4s/sYeGp2udLg0zwvqN94ajuXkd7snKXgSSPAV&#10;EQTMEO4s3PAAr8d8PsX7LHcr2kvyP2vxIy/22Xcy+w7/AHn1RJNGB/pFuCfQLmoUmhYnbaY9SY8f&#10;zrUmt54pDGZhKw4L7cKT6iq0iXmMB4/1Nfv6d0fze0QPNJ2t1H5U3fcsPuDpUohvM/NLH+Gf60ph&#10;uTyXHB7CgqMblF/tPTaOv4U0i4bB2rgHH5VYeAn78n5Uzyv4/M5PbFO5BTKy84QE+n0pNrg/Og9P&#10;xqw1uzkkSdu/aojHMc5fikCIWRCSSh/DFRlY1IIQ46dO9XWWfqCPyqM/aAcDB9vegdtSt8h5CGl2&#10;RYzsPHWrGbk/e2896VjOOVA460DtoVh9n4OzGev+eaUCDupH0HWpjJcY+6CPejdcAn5V6+tA4OzG&#10;H7L0wRz1qPy7Qg5J44zVjdOR/q+n60eZIeDHntUylYrcijS02kBzzxnJqZFt87UmYEeh6DpTjIu3&#10;5oTkcfSoy8S53RH8BUOVzSMH1LiJGnPnMOemasRcuNrnA7VR8yFgPMiY46DGatxPBIpCxMMeoxWU&#10;tjY1IhnLySEDHTOKmEoPyrIeehNY63cDH5Vzg/dGanEmDuVPzrE3itDfVjjDOc05pVXnPJ65Nc+9&#10;/sXaEJORgj3qtd35hX94D2H0pWdymbU13DF8zng13/hfRY7mEXkoGCPl7180a9r/AJYCbsDpk180&#10;/GD/AIKDaL+zbqVn4L1nRtX1HVtXt2l8NZQx6XcSIQJFnuxu2eVkMyhd2CMDnjlzOTp0nK52ZVh/&#10;bYhU4q7P6RfgE/ww8CeC7jxd4jvLW0uvP+zy3N7JHAiBgNiRtIRln56cnFfkZ/wUV/4K7a54f+Ef&#10;jTR/2ZdB1KJtIVtN1PxzfN9mjt90wgkGnxOBLNL823zCFRDyC2K/Lf4EfEPxF8efilN8TPipdf2n&#10;qX21JNKtI2dbCwlt54o41t4CxVSBIw3tlj1rG/b08deHrr9m/wAa6Fpc32/VLmGG5u7W1HnPBAlx&#10;G80023Ploqqxy5GeMc1/M2e5hUWP5b7v8z+r+FOGKX1P2lRbL8T+eDxb4rufF/iS5uvEEtxcSTTS&#10;TSF3LySzuxLO7HO52J5JOa9a+HvgyPR7bfMri4mO+Vj1AxkIPYfqa+Vmu9vioIWODeAZHHBYe9cz&#10;pHibxi189muoXnyzyLhZWyuGPvzXu4CKblN7o4s6dS0acXoz9NrTTcfMSwwcD5jXR29k6KMu/B9c&#10;81+eVj4r8d25z/al6uOxkNdHD4/+IEanbq91j0Zh/ga9qGIhvc+f+oT6n31HYyAjDvjuu7+lXPsk&#10;oxl3JHIxXwfB8RviGrAnV5uB/FtP9Kvj4m+P1BB1jLBdzhfLBwO54pzxcHomSsHJbn3EbBmX5nbH&#10;YkDvz6VWnsHYYEjcrxwO/TNfFsXxL+Jbnaupd9uHVM/yqT/hZfxLQbTqCkHOSFQ4/MVHt6X8xf1W&#10;fQ+ntX0F7pCN5yVK4Kg/4V8r+P8AwW1tMbu0bDDJUEcdenFU734kfEwJvW/VjjnKLn6YxXmfi74n&#10;+O0tSl1PG/piJAcn0qJyhLqaRw84q5nQT6ewOk60THEX2B2GdhOflPt6GvQvhx428efs++O9N8Ye&#10;ANReG4tpN2l3UbEFlPL2kw/iikGcA8du9eC6FcXut4udTxI0offwMHGcAgVq2+r3LSaZZ3HzLHqF&#10;v8x5x84BGfxrzPbSoVU46M9unQWJoyhUV1tY/sy+AvxWu/jT8IdA+KlzYtpcus2QuJLQsrpuB2s8&#10;ZBPyOQSobDAcGvcYJXOMY9K/P3/gnLrc+r/skaJazBs6VqN9pilgRujSQOpUnhhh8cdCCOtfd8Dq&#10;WBGQep96/pfLK/tMPTqN3ukfx3m2G9li6tJKyTf5nTRzOGAYfpWgrvkArx+lc/DJxgN0rShdscP2&#10;rsk7HAtGbCMSentVkONowvttx/Ks5Hkxjdn1q0ksgGQcD2rE1TLQlUcYJprMhG0DvxUYZ/Udh+FW&#10;FM5G/wCX39qTdi4PUVVjVdxU/SmjyNh+UjNPZpW+YY4IOBSHd1xzRF3Q2rEZ8gEYzQqQD1P1zTvN&#10;kH8I96eXkP8ADwP1rOq3bQTk7CM0EfO4jPPOaiZo3GQ54/SnO7twE4+tMLZx8lVBXWoovohg8pzt&#10;UknsfXNSHZCuVbJ9/WoxIxO1U6//AKqsRqm7c6574qJLU2IlWaQ5z2HapiFJyzc/lzSvcP8AdVcD&#10;+f60zK91NSJMVgpIw5OaX5TgBjxxUYkTds25IPan7lb5dp/KluS9dyRUzwW/GmjOSNxI/SjcoyoB&#10;I70BoyOQevWhaDSSHgE9W/HvTsSE4Un3qNih6gnvQ3l46H2zTKJvLdBtLfTvTlDjq/fPSs+Gaxkb&#10;AdCcZIB3Nx7DmrJEIGEB5Az+NAHNeKVv7y1+zJai7hb5pRlSVKcjCt94n2rzvwV410z4feIk8XaR&#10;omox3VlHcRqbaxMEzLMhR1SUxsEL9N+1tvUdK9M1bTn1GNfKuJICmcAEhGJ/vAYP61yC2PiGMsJZ&#10;bIOpwuwSEexOTkVnVoe0jKEtmaUqnJNSXQ6zwT8cP2b/AIZ6PH8W/jNrSeKtZt5Gv9P8Ms1w/h/Q&#10;ZFGUFrZNlZ51PH2mcF2ckqFHFU/ip/wUl1DXdStde0C/K2l7azFJbeQmWUuhEZEZYCBsE5LfNwMd&#10;a/Gb9rvwr4v0P4ppHfpZS6dfTjVdP3+eyDG0SxAu5jXDjdsCHG4HnNfPx8P30+sSazqVmklxISyi&#10;zKkc87jEwjyT6jJ9q/FM1xk8JUlQas0z9zyjJ6eJpxxG6ep+wVh/wU2+IWu6G3g7Q43triyEga9g&#10;nbypo2wAJnZiN/P3Bk55OK/P34p+KNd+J+uN4r8WandI6ofs8O2OaIPGcoNkinCZ696wLC+02ayt&#10;bGxcRypl7yFgI5Y2Bxko2CBznJFOubJC7LdSJLNklll+8Q3YcAEdwa8Svi51Vabuj6fC4ClRu6cb&#10;XOa8WeG9W8bQx+ONN1u70LXNMlEem3ulW8MIjEqnckiKo8yFivzIxxzkCvR9D/aP+OejaHdab4u0&#10;/TfEcTWxSVrG7bTJLgnGHaCaKWMEH5jtbb6AGuItNX/sO4nshIu6VRGyvgFVU/wjJH4+lZs/iK1h&#10;1JWtJJB5UYMsYxhgeo+bIPXp6Vw+0klyx0PReCi2py1OB13U0m1KLX/BvgzxFdRfaCdesLrWtPih&#10;kIT/AFluYFR/MDHDMw+dOoyK5D4yaT8C7nW/AHi7RtP8YeFraSG9t/GUes/ZbrTNP8+MeRNBPb7n&#10;lVpQQQ6Bgo4Ga920+a1htn8+VUjM3mbmXcVxyRx/SvWJh8Pta8IzaTqV0jJOgE7XcTGERsh3oEU/&#10;MOw5BzzXNXws204lKSbaZna54E+Bdna6dobW3iP7VPYQx3a6Ld276bewrGSLiGTUEDq0nBZVjeI9&#10;Qc8D4N/aI+Gvg/wnp0HiD4EJqukQLND/AGra6rdw3K3I80MMw20EEQjVgCVOS2M9q9juPF0HwqI0&#10;nUNJu7/wJI3nWEul+ZPf6BM/EnlrId0lm/3jFuOw52kVv/FH4XeI08MWvixs6l4X8RWp/snXrFWk&#10;tLpWBX5ZAMLIjcOjEMpGDSllVH2alF6rp1TIpY6qpezmvn3PnOw/aIlsNUl8J/GWxh8OardPF/Z9&#10;9BJnSbpAcMqyFj5Jk4ySSg5+7X0G+mXqxrqgVhZIoaIw/vIJGYbi3nLuDKO3PJ6V454X8HaJ4y0z&#10;+wvF1pb3t5b3ElpeWt2AQZ4hz/CQN6AMmMcH1rNm/Z88KeGdTjPwy13W/Cl5Gxkf+y5X8pO5O18B&#10;xzjBBGK4ZYlQ+JXT+87aOHqP4X8jz/W9Jm8KfGHXrbRkhhk8UaNcXOnwP92SfymW4tZMc5dGZ0H9&#10;4LXOfs/axe+BvgR50LG3uNJvtSstR3HCpFeRK8LkjI4dBg4/irrvjR4E+M+o+Fbe1sdSsdYu9GnO&#10;r2OsyWQs9VSSMF8CWFvKkDdSGQE+tfKHw3+MehadoXiSz8X20q2WrWQnFjG4RmnVyssPmH/VqGZm&#10;U4JAwMGuLEVYwdt10NoYeUndqx9J/CeO70z4Saj8Sr+cz2umJcf2TbBhsa+vcI0x56gkKD7e9c38&#10;cPgrDpXhDw5cabqUdpewWbT6xfRSiJ0nlbz/AJ3JVcEkg/MTt7HpWfp3jLSdf/Zz0bRvB+mW2lpf&#10;+KRatDBc3MscMYx5clyZRIRvYHlWGNp+Wtj9qy3n1v4RNqWm3un3Z0O5QTQQ3cZXdOoi3xwMVlJV&#10;h/d4UgmuLXmVjbmTi02faujDRPEXhzTn1WVr+S8soDNcTKvljeqlhChQ4TPzZIRmzk1sa1Ne2upx&#10;X8LvHBGgCW9mFjwFYASENuZypAJw2QOwFfJH7J3inVPHnwosbm4u3lk09DYXXC7gLfAXd3+7jnri&#10;vri+iiTTnmubppfNbENlAiPJMVx/qlxk8/eYEbRyTita8NmkKjNSWh8pR+IIfC37VV5b6f5Njp/i&#10;+ye5jkUBmkulUOVYsBgbg5GAMcCvpjTr/wAZa9EbLTdSsTEHe3Es0XkMCCRhid3p1zz9K+Of2s9J&#10;utL0vTfiXo+krpsmjX9ndyeXdvezHDZkEkrBBgkHAVNo5GTxX3Nomn2njF9M8TeD1jmj1XS4p5bW&#10;BVP2hnjLRvFtGAy8hu56deK0wtaTg4tbGdWMVUt31PLfEujeK/DGpIbwSOzwKtwC6hAHBZHAUABR&#10;zz05PSsQ+NdQ8L+INOjglVTBFFFJbIAzPJeFoWdTjHH3j1wR6160dAvfGmgT6tptnqNwbKzYahYk&#10;iRBAcglQcMFBJDddvBPevn25/suDXV8SahfrNDpGjSavfW9nIhls1gkdIlmc/cb5g4VQxIIBpwr+&#10;84pFVYLk5rnzbp154i+Jfx01z7NYTrpmmzNFqs1vGZiIIW5eULtBXcu5h0744r7N1XQNF1COOKwS&#10;OKaVks92wKGZ2/iAyNoBJORyOtfKXgPUtI03w1D4z0u2u7a817Vka0VNQl3efesWLThAPNUxrkIV&#10;xk46Zr7BsNb8K6lrWnTxyqmoi3mM9qkLSRMy4BeF1IHQ/MnBQk9ul08anBwUdWZ/V7T5nLQ8Y+M7&#10;fDbwB8BruHxGL1vEOs38Vtpc7hJLe2i04t9rOQ3mKjB40TClc5HGK1PAnivRNY8CaLqtxZ6ipu7G&#10;Ji8cDHyyBtZ1ZeCpK8ZxXmn7e02rf8K3i8RXMLpbMkOi6fMAYl2xt59wnlksWLtKGaTvwMV9X/CL&#10;RoofhzoyWrMippNrbyWK7ldMRKcBhn8axw1N3qFS0lFI5m+1jw5dafcFUu55Yo98bxwOpcehUru5&#10;6EAED1qTwz4u0e8hj0LxXZtNp9wQkl0UVrmAbese0EkLnBDNgjiu1s7/AES4vLvWbprlI7ZxaWDF&#10;iVkCHMpB9C3y8ddv41w3iKSxEsupeFZcXAbdNAARHN69TlHx35De1VUWilbc0pLmujBstD8Owate&#10;+ALa5juVswuo6XfKuF+wSsQqbAch4XyhDHO3H1r9OP2NfGniK48Ma14Mnv5pG026ik/dSN5UkVzG&#10;SCFBIB+U5A4/OvyX+IU+uro9v8TdLAc6Dcb7hSvBtJl2XETkEHhDuAI421+if7Boki8X+KJJFlSD&#10;UUt5rVJFwWjijChx0yrK6sp6EHIr4rjNRlgZd0z7XgfmhmEU9mj9BrO8vS1xFNK7Yn3YZicBkU8U&#10;sqssoaRid3SktrdYbq4UHO5Y25/4EP6VNOp2K3YOOn0xX4jJq5++LYibleOnpUGHLYq8F/d7eCKq&#10;LtBwc8Ej0q0kMrlHM+zuRnnrUd2vlqCM/UVZnQLMnbIJyKSfmLHy+vrTJastCquGfK8cfXtSon71&#10;uw4NSRbGCkcgjr7UuNl1njlcfl+FA13GzxjaGXselIAoIHfGKnnG+Ekg5HSoI9u3J6dz707hF3IE&#10;URyuOfXnmpZVzDnGQMH1xTCVEpAJ5p+d0RA65xQx3LCAFC5/XjrWdgJKfftj0q8rgRhs5yORVSQq&#10;Jtx64yaQD3QMhHp6euKijJwueOKmUFRljkd6qxP/AAx+uPwzQA+dAJVcdzjr3oQHknp9Pzps7DIB&#10;65yBSAnOB+Rp2dgGRZCsvXB6+1LNhoucD04piELIy55OOT+VNfODk/h/L1pxeoiyrHIHr0P+RVSU&#10;4mAA6ggDPpzT0IKIxAHTPrUN0Nsilf72D9KJPUCRiM5JHWhSCW2mogQV+v8ASojlpT9P5VIyZ33D&#10;H+cU6KXkHByR1NREHBPPPXPFSqVVhx7ehrRpWI6m3bv8yvgE8cdK8++PXjOy8Aab4V+KCW95dXWg&#10;+I0VbSLZGksV/A9u6GVj8mSwOQpxiu8jUlCfY8+mOa4P48WsMvwiu9SukSVNM1DS9VCSLuUpa3kT&#10;PlSDkbCwOeMZzU4GaVaPMrp3OPHU+alKzs0fIvhb47af42/bav8AUJ9Ju9EfWdBhtfs0s0NxuliV&#10;XV98BKkMqnrgjuK92/aw0X+2vgL4gtwPmgt1vF3DvC6nj3xmue+PXwo+G/gH9ozwB8QPCmk2Gmvq&#10;epXdlftYRiKOWQoDEzKuBn5uuOa96+Jelf234B1rSAM/aNLuY/xMbYr3KGJg8VhMRTVtvwdjyoYe&#10;Tw+Iozd3r+KufzYXMhSTPYj86dEwxjJwear6irJIATznDY9uPzpsLDaF68dv8K/pCMrn8/VI2k0X&#10;5GyDjJ/IUwZZd38+TSHkHZ068DP+c1EeUGD7flWi2IIZDlcHj29aoyMduT2ycVYlbHf8hWe7khsH&#10;34xUiSK0021t2enQHvWa8qsD14qe6ZQSp65rMlf5uMdc+1DYaPUqyP8AIc/3j1rJllLAbj+fNXZ3&#10;YHcOuOPasO6m6jqR170mKSNPxN4g+Bll4LsNPivtYXxjNcOJ7ZokbTzFuwgVh84bHOeRUGmaH8IJ&#10;/h1qXiDxb4tXR9dguFTTdJltmkiuo9uSzSryh3cDg+4ryrU7G3m1ZL5lBcDAYiuU8TabbX9zBJdK&#10;G2Nuwa1WKXNzSgnpYz+qPlUYze9/+ASXr7/nQgjHBHcV5jra4kLYr0u4TgBuw6dK881yNsFQuOtc&#10;zStc7FvYz7SQhgM456/5/wAa66zmBUsBj+v0rh7ViORiultWPU/rSjcTXc7ayueBtJJHb9MV00Fw&#10;WXHtjjpiuHtZBnrjvxXRWkuGVGz6mm42RSqdDbuRNNZusYVjtK7ZAcEHtWl4eW4tbJLeVQpxwqnI&#10;H0rOt5gR8xPBxkDk1twzEKCemM5FQ49yk0nc09Su/GKWZ/4Q7Wr7SJWwJZLKUxmRf7rFSDjPNbnh&#10;efV7ew8jVrmW6m3bnnlYszE9cknNYlvKrJwQMDHJHWta2lB+XvjPFTKNzWKSd0eh2uokDqD9T610&#10;EepSKmVPH8q87tZnYcEZHoa14Zjnb0449653TR00p7npdlrTBAynHPXP/wBaupg12XAyxz0ryK1u&#10;Sqg/nzz+Fb1vdD7rE4wf8/pXnVMOn0OulWltc9+0Px3q+muDp93PAe/luyjj6GvX9F+PHjGxCrPc&#10;i5AGCJhk/n1r4+0++KKFJxzXQQaieCxJ7V5uIy6MtXE9PD4+cNmfoFof7R0E6hNUtWVj1aBgfrwx&#10;Fes6R8X/AAdqShVuxE+fuTgofzPH61+X9nqfPOeDwPbNdHDqeFyDn+lePWyClLbQ9ejntVbu5+sV&#10;jrljexCW0njkXsUYN+dbf2rrk9eK/KbTfEd3aSbraV4+cgxsQfpxXqejfGDxdpyqoumlUfwTDf8A&#10;hmvJqcPS+xI9XD5+n8cT9DY5g0QCnPUev4GvHfH6rBPa3PAKy5z6Zry7Q/2gJtoTVLRWU8M8LY7e&#10;h4rY8R/Ejwt4o0gJbs8cwYMqyDHI9xxXJQwNSnP3lodlbMKU4WT1PS/7f+v5j/Cj+3/r+Y/wrwb/&#10;AISZP76fkf8AGj/hJk/vp+R/xrv+qo4/rj7n/9fw3/git4U+DnjLW/E13478Rabod3aaHHb6HcXf&#10;nM0RuJpASvlOvz4wMHPB6Gvc/wBq25svFPi62+C3h/xRf3umaJC/9pT6XJLqvkrExZiGMSyW8US4&#10;ZkYO3XHv8zf8EoPh18ALGLxTf/HfUrO11C08PW0mk6Baa+mkx3JRzHPFqcigSeW+4E7WUqM9uv19&#10;qfwO+HEaah8Xf2etd0cajBqkd1beAtB059S0+y8/ELO1xcoiTqjDcJd0ikZYISK7cfScJ2em3X/g&#10;nZBc1pHxf4x/ao8MweHfD/hL4Y6nqGqf8IxAL3W9e0PTriKzMTuBECTHvXDY83zFAMgBDcmv1D/Z&#10;p/bA/aa8EeHLDUNI06yvNNu4p5LS816VptSm3MxEoeNWb5VbDqzAqe2BXh/gf4VfFLRvFPxASO70&#10;uU61odrdeItD0eGGyMqFAA8hmgM8mGkQsUjWPB6ZUV+cX7d2nWX7P+hQfCjw54p1l/GDvAG0CG/v&#10;JG8PWzRgvHJ5pEW6UN+78pdwXqwHFedSum1FXHUqJQta5y//AAUy/b0X9rj4zWEGh2l4+jaBDJa/&#10;2gqrLJf3udsk4wFxEMbY19txGTXh37Pvwo+OfxN8QW7fCiG40uG3vIphq903lzBtwXMK7laRx/cj&#10;JbsQBXvf/BPP9hDxZ+0p8X9P+HOja/b6XDDp0mp6xqepRi4itoIxkrFDkPJKzYHy88kkgA1/U74d&#10;/Z++Ifgzwpb/AA61dfCmp6VoGlSQzzeG9OmW9chWMbKjxiOJsAY2Mzsckkciu6opUV7rszKnSpxi&#10;uZH4d6J/wTxvdZvJbv4w/EDxKup6lA82hPYQS2kc1zCW86C5V42dHxtKncOOM5xX1HqH/BKb4R6T&#10;4Nj1LUNW+JsD31hbDSvE+l6rb6pZxarO4RIr22SNJLeIn+I9OhIPX6r8Z/D7S/hx4MT4ya1p/jdx&#10;p9zuuI9a0+DUrKGzUkMYZ4nZlAJyymPGwHkEA189at+3V8PdI03X7fwrrcOtW2u2AXUNN1aGDTBZ&#10;3kAUrc2xRitwHK4b5FPGTuJJqITk025szlCLWkfwPyj/AGgfgNqvw58VN4K8EePfF63VjqN3b64m&#10;p3giW3hj8tYGimRBG3muWw2dowVPINeHfDT4NeKPit4e1e51bxh4msEt9OF3dSy6l5skiEsjAwyb&#10;ImjbaWB3Z2euQK4T4sfE/wAVfEO91/VL2b7NaQ6oywMWae6VrhWuCu4vgQl5CenGR3BzS8NeN08Q&#10;+GH8AeIZm1Mm3slWBAq3irbx5MYdgYYUUkqXPzHJ9aK2MrctlUa+bOmngaUbe4r+hqaf+0J4y+BN&#10;neaTpN1eeLtOupYbGJHuHsb63fYFaSMLtIMiDC7T169aZ8KL39pf9rfU9ZsNF8Zw6LpQu5ox4V16&#10;7Zb25s4wCbWe4t0E2x1UJkcEDB9T43LL4c/4RyNrCIvfJduLSwtXL7ElJEmXP8QwADhT3B6Cn+Fd&#10;Q0HVPF9rf+OLjUNE1Czgd9LvdCCR3bXAyI45HBTlG5YPncOpr1aXEFaaUcRK6Wz6r/M4Z5PTi3Oi&#10;tX06H3P8RPg5d+FPCMt98WPhFeWdhc3ZsLPxh4S1SfX7aCeFQ4eGxkkeeIYK72VQSMg817T4U/a5&#10;+COvfsyaj8BEfTG1ext5dJg1i/u5NCupZzIsq3IRisilckOs+/cVIyARXQfs06/488E6vDoH7Tmo&#10;6r4MXxJLH/Y3ieGXGkX07IMl3l3Q21wUKmVMfOPu19Df8FAP2TvGdh8ZvAg8Eat4P1rRfiLrejeH&#10;tXae0sZ7Ke/tQWt7ofZ0D+S8LfvlWTczg7jgioq1XUlzTgpxezWn5bfcTClJe5TfK+x8+fEz9qP9&#10;nvx9ZWug+K9R0n+0NO0caX4Y1Hw2s1zqehRCcysbdLWPy7iRxxmR8DPTsfQfAX/BRbxzqUFh+z7+&#10;y54U8UeLfENo0ltpV3qaLpFvcAKX33hlWPyZFOWkVJCZAMLtya9+0P8A4JrfED4W/Aax8Tt4l0CS&#10;aXUr+603w8ukW9obR7e9eBLuW6jLPHlR+7LbtoIAHBavDdT8T678E9ej8K/F37TrGn2xi1L/AISf&#10;QZ/NtobyIMyS28gkBmCuQT0K5OR1FefUxUJx9nGmo/e399zalh5KXvVHK3Tp/XzO9/Z98DeCv2Xp&#10;/EfjP9qm/n1u68ZIl14p8+zmtZNwdlzZwxRCRLeEsy/6wBuGABAr58+I37YWreE1aX4TXwutBvLy&#10;7jt5dVgle48gENbWrmTazR7B98FXAO0lulfpB+17+0/8KfH3wy0XRLKWHxVerYLt1Tw9h5FuJ4Mm&#10;CC4BB/dAMbhVGzHyn2/AtvjbqSLe+HrHQ9Gv9Mtp0JSVESbypJMsLUJmQ/MTv2ZZQME4rhqLl3Z6&#10;dG03qjgfGWp/F/4k2tx8TtVa3fTLm/WG8nikhhkdZD5YRLcDeqoW2sByeuO9dr8F9Gt9X8R+DNL0&#10;ayvdP1VS89vPcRMbcoF+aV42Clof7xGQxPBJ4r7C+D/gfTPGXwl1nxd4e8Pu9zd6ZcW9qJiHgZi6&#10;24vHVsAiNpFUsxBQENkgGvrTWPhL42u/ixc6fqlo0l1pvhQWSaTpEkkFygjCRAqGRvMhZgzo4kVX&#10;xyARgw3JKMmdHMlKUWeu33xp0z9lbw3L4kuro6rrMyCG4tNMsWgWS4ni3eTHvkby0GA2UHKjk7ji&#10;v0W/Zp/bBttZ1DSry31JIVvNJ0sXz3cOfJe7zuVXkJ6ybvl6rjgnpX4K/tNfFu0uvhQZNRttRsNd&#10;3R2z6/clUspbe3BiFop2GSJwnys21Az5xzzX5o/CL9o+/wBE8W/ZdfN3cafbXayx2NteSRYeNiYz&#10;uT5ioY5x3zkVtTq6WRzQwsZL3j/R50b4nG+8Mm41N0g33jxLFMp3yyRSBTsA5Kcds9eK8l+JPxA0&#10;XwprEXiO4kZICWulBjlUGVlMbYfHBJI61+G3wV/brvPGHhezT+2GT7GslzcIyb7mxgDB5wsZGWUK&#10;xKuBknjtX0t+1L+0jo3irwlpfhTwpd3D21tpg1e91dGUS28gxLBZnDcPJsUvwflOCM8VtOsloee8&#10;C1PyP3q1X4i6R4e8LNf6qXBSzjVhsY5kkTIUcZOcY4r8aP2gP2gPEOg6zorSaTPFBoej3FtdR3Ek&#10;aq4Z0MU0ZOclvmAU4YkYFesyftTaJ42+CkXxUvppLK1scNDpk8kW83VnEqTiZgchAxbaPvYIPBxX&#10;4H/HH9qLw/8AEzxR4m0WG+vr/T72yiitXt5zEtvcRyh0YpOGaRUd3X2HJOBWdes46IWEwcnO9tj9&#10;r/2W/wBpv4b+KvgtcSW2oXTa1puqXul+VaySW4edwJEkKyFQjoH6tjvkmvyF/aVluvi9e+IvEeg6&#10;8VtfDyy6jcfa7cm7DJHvDpdLhnJI53bgPXoK+FPhp+1P4k/ZU8YX+leC47bUtK1a9mS/sNaC7T5w&#10;QOJI0VisiFSBIONp4FcR8ZP2i7mCSabwzbLpU2qXq3t1p8RLWklupH+qwNk6lcA7uAV561y4uupp&#10;PuetTwaVSUonLax8Tbe18Hy/DuS7j+xaxfxAale24e7WaUrvc+WPOkiVckhtvGfas39n3x5F4e+N&#10;FnprC51Swf8A0J59Gmkil+a4+SWZB8zIhcERgg/7XBz8Za9Nq+p+Kbu/UXLDUriTUIYrRj9ojjyQ&#10;xkRMhOcYwdoHPSvqT4L/ABn+Evhiy0yx8T6feR63osNzas+msvnXbzK7xvIRksUIC5yQOhHrhh17&#10;1z0JNKOrP6L/AIu/tBw+CfD/AIV8I6FpErzXl9PpqeI9UjNtJcyRWzJLFOsYPmlVdSu/JYfeHHPw&#10;Rpn7QzT/ABat/EN3OL/w3a3o0jU9NsnNnKUZVDL5KFg8GQVyuDuHOK+KrP8Aay8VeIPGmmw+OL+6&#10;03w5Jq13q9rdBpLiGAz232dbWSUbSI9rqXIIC7cdhXmnxLv/ABtBf2mqeEpUa3vF3pGjpcfZ7ZHE&#10;kA3IqLu3EvGMnGcE1UpT5rnLTw0dz9u/2hP2nbH4f+Hhqfh/UXsPETXiRQaRf5VrK1ZVAnIVhvQI&#10;UKBuSc9RnHzN41/bKi8X/GBbyO5TU71po4Jnvsq91KhBuVeJMLsCZ2ptLNwAxzX5OeOPjHN478D2&#10;/g3+0SmqwapFemC4Kt9rnmcDfNKX3FAFOAzYXO0BRXefC79n7xz478R23jXxFaadNbXN/BczaVbX&#10;UUd48YbIaFC/mhFCktyOMYb7tVzyk9SoYeEEz9+vhZ8Jdehh/wCE9+HFtb6b4Xj8VPFJdxz+XJAs&#10;0BkmS3Qt/qZwwJi2538DHSvKf+Ck/wASNY8QfZPAvgg6dJfeHr22mjv7W58w3BZkMIcboo/KkO4H&#10;MnykEn1rl9e+J3gXwvBbeK/DXh/UtKPhS80jV49Akvyn2mOffBcXEMcYMeySJlcdiDzlhXxx+2F4&#10;717wvo9t8XvDOlXNzFJN5UNprt3BNHb2Ecgmhlls4yJGYJhDIQY2OQQckVvJpRtY41bm2PMvjn8Z&#10;tK1bU/EF/dWwTXL6FdGsSLtjNDdWP2aL97O7N5myZjwG2BeVYjmvum08LxfAqK7sNR13QdM1S30S&#10;yvF13xBFt0l5Io962llbxbvPkMfCsrHj5nOSM/ijP8ZbPxn4t1TTdQ1PT7nUtY8Z6fdtfyorWqW0&#10;YRWYDZiOGPaN42/MgAwcV+puvfGrwd4b+FOuahrenR/EvVoNS1HSYtaN68em293cQRQo+m2rYf7O&#10;0KhY22kgRgDqaWi5pMpQulFHyLb/ABCv/Evx0tNJuNU/snRftbXIv9fV49LGr7N00wMXmHyWQIAv&#10;ToDgV12h/tJapqXxystXubrVtX8MWV1/ZOo3VrK5t7VpWxHMshj2qQoKoT/CSR0r3Lwl+yL/AMNK&#10;/DqPxPNFqcum2OngxR+HIpYI7C4ZcuZ0ceW7liHkYsXI4AUACvkvUvgh4g8BXsXwkurXVh4liumF&#10;1o1rHi6gnaMtDL5AwsyOjBg4LFQWG0YrJXfQ1jUSfK+h+wvx3/ab0H9m+zfwvpulWQvS8U9xZatK&#10;tzBeafeRMAGliwGjwRKMEbiQW9B+Tvg/wZ8V5ba58f8AgvUNJa1ljOs2Okaa0vmIl67ySiIF1zIq&#10;psxlsAgGMnivWPhb+y14i8YaJN4s+KekeKbm2t7R2vIreze+miECMqTpOxYTrEoH7tdgHReK/Y79&#10;nL9mHRfBv7MWh6vpiaFf2x8KPq+o3OuybNOkmkhdvs8TIsjxFByVVlYP6mtLPdaGMqkILTczP+Cf&#10;nivw38S9HvfEX7RMepxzafbtqtvr15J5czyWpCQw2x2+UssQGHVBllOSuN1fNP7bnx38KXv7UKaX&#10;8MJ7l4IvDdvLcafbwfZDdTRybYr21RVVkuVUvHMyfIyfNnBwOn+Jnw9+KUHwjXwhDqWnyXE1rBdt&#10;4QuWnguXVT8skD7MoVBBW5Yk4ADHBIr8qNV+JPiy4/aOjT41+Er+LX7Hw/B4f1axEsMUWpRSN51p&#10;LcbGKGHZF8+09F+6MkVXPomjKEYym5H6PaL8Sf8AhOdBtfFk+n6npOlpHc2N9pl1DDewXG63L+ew&#10;hXylLzKdirhj/GQea8L/AGDPij8aJviNqOhS6taxeCbHWbu/vtIeOYSKYf8AWXDSDOVOBlFLLnsv&#10;Br3fwP4w8Aad+yfrfgZNP1WzMWtRXNvfWZSbSvD9tcKJY4pJJts5feC2FjWNVP7zI69/+y/qGg6h&#10;4P0bU9A8PWepeIzbXErWVhG7pcLIzbpnlzGr+UGjMSoGDkZIODgpxa6mfPa51H7XHj2ax8bw/FPw&#10;D4i8PXiXFqsGpQSaK5eUzN3S7ljkeRUH/LDAYDGM8n1n9m7SPgz478SW0vxB0Ofw5dWtrFfW9xrG&#10;nyvpmo+Yy+WDawsVSGQtv2t8y4B4Neh+BPhVH8f/AAxrehfH6/l1CUTHULe0vprQNaRYMcat5nR2&#10;AIbAznsMV87a38OZ/g1Mqa54q8VaHptnOLrTNV1QyahcWdsCED22xI02RNt3sF5jJIJ2jFQioSY+&#10;ZNKL3Pvv4/fAn4ZR+EF+Ir+DtCup40EsbaHP5FlqMMbfvLeW1fZITj5lbyyAQOcZr8xNB8O/GrR/&#10;BGofF7wmLI+G4PE+rHTzpkDR3tvuuvJK+Sx8xnUxlTFtCjHHUGv0o8BfH7wzpXgyDx/8WL7wH4+0&#10;W5ht7LzL8tp91CpGHkWGQT2kkJJP7wbSeCQD05n9lr4tfCfwV8I28PeHDFHpOqeLPFOs28Onvb3k&#10;WnxRaxd74xIGWMwmIJ5bbj0JXANVVouK54v/ADM4QlFNM+PP2ffjn8V/2iZdf0G+CaEbHW7Wzv8A&#10;V7+1c6fA2jxoLS2gd2Ia5Z3kZ0PA5U5zx+PP/BaD4cyfDX9oz4faJ9pvroXfh/VPEXnX0EVq7GV2&#10;QsIIQFjBdDhSTxyDgiv36/Y7/am+BPgv4VaRD478S6fqui+KtV1TXtV0+78mWGzvdQu55LOGdYwW&#10;3FnVWJVgpxng8fzU/wDBVv4leEPiX+24dS8D2Nxp9la+CY0aycuyxSm5kifyld5NkZA4CkL6AVpQ&#10;jduXZCxCarQSWlz8842mTbhgeMY6H+dTFmRTIMEgHp6dOtVFlVWyA4+vBGev9KZPOjxeVCjFiP4V&#10;4APrWdkz6yM7l2R55F6KA3I4OM/mKsb5G+QbOv8AdPPH1rMhmTAYhiM4I/Q1Pa3sAwPmHIwcHHr7&#10;0lHU1js2fKuuaO/jb9uXwH4TRRN5cujwmIDJO6Yy4wSMnBFf0S2nwf8AiB/wiXim5i08qlzfXsQd&#10;ZU2IZp1QK7Zwpxxj14r+fn4RRy6t/wAFHLSa2WRzpdzbPwpJU2NmrNx6Ajr6c1/Xb4YMt98L7q2h&#10;Cn+1fFEAwOBme6Mh/QV24qk+aKWp+eY2VpNt7s+H/jz8PfHngf4danrt5pksK6R4a1C8cuVJAisW&#10;QEc5wCRk1+P3/BC7wsviD9sSbVJACLHR2mOR3Z15/nX9GP8AwUl1GTQP2b/iZrMRP7nwhe2asvZr&#10;uSK3A/8AHsV+KH/BADw0knxW8b+LHVc2WnQ2iNjoXV2Pb/ZrfDK1CbPOdS8pNn7T+O4kl+Id5Ioy&#10;EeWUsepGwAcfjXltxO5siwCrukYhsf7eD29uK9K8TTBPFWpySghfJ2+4yy9PyOa4B4s2VuzDIZAw&#10;z0+Yuwz055r6/BRtTjc+DxmtRo1PD0BubiSdsbYwvXg5I/n+VbVx4DuoFXWLAnbLb+ZIin7o2g5H&#10;fjms7w85RbxgFIU7QF+7gIMfhk4r6GlQLoqSAkH7MVyB2wBU4jEuMlY0o0FJan5u+NNVj0Hwhruo&#10;TsQIbDUpyydxDbSsT78kV/O3/wAE/IriX4ka7rkS7zFpTHP/AF2mXI/ECv3w/a4aPQPg34x1RcpH&#10;HoOrPxx8zp5Yxj1LV+ZX/BGrwr9u1Xxtru0Zgs7K3RyBnLu5wM/TNc+JknFNHr5dTcVUV+p7FaXO&#10;tmeSGOBB5k0kpLBgAvPHYdu1fFv7Wkd6nw0tNPPkhLzXIIygyZC6knqQOK/oh/snxRa2CzXPmOEh&#10;kklcYIVihYcdsfSvyA/4KNanLrkHgDQrss73PiyIqXAyUj256Af3q8vlSPaw03KrCJjW4MDywonA&#10;wgAOCAi7cH8BV37Q4+YKenBz6/0qg13bNcSOrgtuJUk+9WFuLNhhnQeoyAB36fyryLan6m2rISS8&#10;Ubyi/dHr1OP8/wD1q/T79ujUH0b9lj9n/wCH06NbmDwrPq3lMwZpPNhgRWG3py7D5vWvyzRVlmlh&#10;klU+awjjORzuwM1+nX/BUm5jh8b/AA58LWjK0OifDbTrdihBRWckFdw4z8g4r38MuXBVZd2kfN5k&#10;lLH4aKeykz8yIDMr5ZD0x1HPrWzHIwwwHfjoKxoJ4whyyAnB4IyfatJJ7c5zIuR7gf5xXhciPfg2&#10;X4rh/OKKG3Abuo71LvIIBVicZySMe3T3rMhuIvtb5kViyqudw561eFxGCTuXrk4Iye9RLc0buTRs&#10;6kzbQARtAz1Of5VqI25dvl9OCcdc/jWYJo3YbmG7pnitCF0VQrYJ9zjjpWltNCSZZNuIlU7sbsAj&#10;9Kc0shQHaff2P51miQCdiDn92o+X1Jq+kqMuGx26HB6Yx60SWhKncrSozOHC+owcZ5/zxXz9+0xM&#10;0ngHS9HQENe+LdJhxxjAd2weuea+h3mUMPu59sV86fHeaS+1jwBoca7/ALV45tm2evkqCBz7tXRh&#10;ldq5x5rNexkfSf7ZjRp4J8M6eiKXklupSM46YHqK/NoWciXG14odmGZwpHyjHXPrX3h+25p1/dv4&#10;Uso4pzJHp88zptwAJGAOfy4PSvzxk0hLnTn1aZmyA22ESDedoIY4HYYxXRLSrZHxVBqWHUmfPnw8&#10;kWb4j3VxGCwVLyRe5xtYf1r3LUJ55bVrOxlaUyAbjuKxxjjknuR7V478FrKy1TxVqsF7E0gm0u6j&#10;jCMUKySEKpBHTBNeyan4G0ixAhvhcnGFUCQ4x17Zoxb99G2GhdNM8v8AFVjNZeHXlnl/eOdrICDk&#10;7upHoevav12+G0D2Pw/8P2e1sxaHYKVAxjMCH+tfkH4/s7HT7b7PYltrFByec5PU98iv2T0GMWmh&#10;2doMAJY2sQU/7MKKfpjFYVn7iPfyWnyynY07uRnKMUbh8859CP61IlwpXo3HQgf5+lQSXAwACCB6&#10;d/frk0qSeZhM85PJ6D3/AM+lcqgfSRl3LQlzhSpyeTkfp/WlLgLjYQMc/wCeaoTSKkqkEkc+vIxV&#10;pJpGOVI55w3Tj0pJXQ1IvRZ5ZEbhW4HbI496zDE0mWCNgnGNuD/n2rbiuI2tzjHzdMeveqhlYbQc&#10;ADJAHb6U4trqTaLeqKDxrGAXGOQoG0Z/xqym6Mqiq4z3Axj8hVO4djcQsAepbJGBnB/xrY3KZNow&#10;M8e+DVpy7kuMexBqE8QkHlBsB1JP8/XnPWlgvYo2J3kdiMEj+VTt5e9txJ5APA/LkVUEiq3GPz5p&#10;ijKyLYvIFA+YkMeOo69uatfaoXVgzNwMMMEfgMViFgt5CMjh8nv0U1rebvy4wflHB9R09aIq9wi7&#10;soXkyybAucBwWyD2/AirzXMRjzlsjkZ9ffFRu4JJBBIHJHqOx61myTCPg4JXsKpwYpzsz5//AGsL&#10;tpfgxeWsZJ+06ppdsV7/AD3at7ddle4XGkQaX8E9Q1iSAQuI44QQxLEFlXJ7DPHFfNn7VuptH8OL&#10;GEHLT+J9LVfqjSScDvjbXR+JPjrPc+D5/CWsLdO900e1yqbFCMGyduCTgY56V3UnH2dpI+Gz7mli&#10;FyM+NPHuoCWaewtlbzFOZZA2FGQMAL2/OvCvhg9x/wAJ6XhcqyLM4cnG0DqSevevpu48M3epXd5e&#10;qqvDcOFjHJYs3GABkkk4AHevWfAvgTRv2JLE/E74wadp+pfEC/i8zw54VvyLhNCWQhkvNVtPutdM&#10;MNbWkhIUfvJ1GFU+vl+H5o889EfLZjmkcOuRayey6s9cl0Tw3+zdpdv8YfjX/ZOoeKbq1gu/C3ga&#10;9iF6gSePMOparGj7I1UFXt7R9zzNgyIIwc/CPxG+I/j34y+NLnxv8RL651HVLqTzT9pfdsUDCs+P&#10;lUAYVEUBVUBVAArnfEuu+KPiN4uvPFfia5e6v7qeS9uZZmz5ckpLMzH+KRj2xgdBgVdtbERH7BZ4&#10;eVjuaRjzz1Zz/ID8K4cxzBOPs6eiPRyHJJ3+t4p3m/uXkv8AMisrcGQQW/7yV/nZmODjoWc44A7f&#10;pXTKqWeIkLvLK+3bxukI/ko9PzqFLP8As1Bp9qPNuJTudjwWI/jb0Udq9O+G/wAM9e8ZarNa6e0X&#10;7i3a91LVrs+XZ6fZx8y3Fw/OyNOwHzMflUFjivFhBzklE+rq1o04uTZF4L8E6t4n1f7NaLE0ohee&#10;5nuHENtaW8QzJNNI2BFEg6knnoMkgHm/ix8fdIs/D1x8H/gfI5025Cx+IvErAw3WtFTnyYxw0Ngp&#10;5WPhpCA8nZRkfG/446LeeH5Pg58G2uI/Dm9G1nVrhPLvNfuYzkPIAT5drGwzDBn/AG3yx4+ZNO0o&#10;l/3oyu04A6//AK69mlSjDTfzPEqYl1XrsalnpLzYeNeDwTnge4rtbDTZ5IfKkTvjcOKz7HSh9iDk&#10;ZxwCOgzV2bSIXZtm5QBt4J/pSqNdCoQu0bVrp6RODJOFKnBAXdx7V7v8JbfTZ/Gth51y4a2Z7j/U&#10;t92KNnIJzjtXglloFs6eYw6pxnPUZ/WvfvhV4B1fT9J1Dx41pMbcaLqMNjKW2mWYxGNjEhO9xFnL&#10;MoIXGCaS72vY1qy9yyKVlb+ErqAC41Uqrfe/0SVhk85+tOGi/DuQrBL4jKFpB10+diB2HGK8jTSL&#10;JnKBGAJDbdx6dqpxaVEL1HRZM+erDk9m6VlSnTb2NpQklqzG8beGF8V/ECeO6kMdqiq0shHLYXov&#10;qT09BWXrfjTSNGKeEvCCLDGmQxiORH6nceWc92/yND4s+NNTuL86VbtJ+5X7OZW6pGpJEcfoBkk+&#10;5r540PP9rPIck5au6rVcIJRW/U8rDUYzq3k9EcrdO8lzI7sWJdiWJyTzTYFV5Ar9KbMcysfVj/On&#10;QZ8wYr5ejrUR60tjWs7KK5vYoGBw8qx8f7RAr2fxf4F0jwn4o0Sz0sNma/ijk3PvydyHjjjk4ryL&#10;SpcatagDkXMZIP8AvCvpPx1Gbr4reFowcia/tGwOQC0qZxmvajTjzRsuqOKU2r37M/ei1VjtAz8q&#10;rk59B2+lfkR8ebpj+2Nq84yfK0qBST0GIE/Tmv13t22kkEjPb1Jrx6w/ZN+G+hfEbVP24f2tdVWy&#10;8EPei18J+B7F1fWvGl1p0Ue8BGKpb6QkwEdzdOw3YaOJWbOPfzOnflSPlsHiI0lKc3pY8+/Zx/Zs&#10;8Ix+CZv2qf2u7bXdP+GMTy23hjSrGRbPUPHGqwk77K0lk+e3sIACbu+2FVH7uMmQ4Hhv7Rf7RXin&#10;9pfx59uktbLR9Fs7SLSdB0DRw8el6VpVqNlvY2UbElYI1HJJ3zPmRySaxf2iP2nPif8AtV/EZvFX&#10;xBuw0AiWx07TbOMW2nWFjDgQ2djaJiO3tIgAEjVRuxubLEmvb/g98GPAfgjwEv7SP7TMtxZeCbeY&#10;x6Po9udmp+KLuPn7PZofu2ynHnTnAUcLkmvEVNr93Sfqz1MFhHNrF4taL4Y/q/P8h3wf+BfgjQ/B&#10;j/tB/tGXUmkfD6xldLK3T5dQ8TXkPIsLBR82wnCyz4CRjPOa+K/2of2q/GH7R/iqC91GKHStA0mH&#10;+z/DPhbT8pYaTZIcLHEg4LMOZJDlnbJJ6VV/aW/af8e/tKeNV8Q+KGgtLGyiFjoWg6eoj0/S7BP9&#10;Xb28QwFAH3mxljyTXzLJC5P2mPp1Oe49K02VkexOTm+aX3dhXEjsHYHB53+hPQe1SCE7jG4yDwG9&#10;PatqwSMjgZRhtYN1H1rVl0V41GwgxPwr+noCam/Qi3Q4SWLyhhsHjA96vWUSPHu5A657Y9Kt3kDw&#10;nypR8wBIIHpVe1by7cMpBODmtYt9SVGzC4YbTsPIxke3eqQRnbLHAP8ADir0ULSyZxz1I9B60+RU&#10;jXgZNTJdR2Os8I+Mrnw/ItjcbntjnA7pnuOenqK9w0nWrixvIfEmgPtI2ttVsK6qc7WIwcg8qw5U&#10;8ivloI0jlAd3bH+e1dd4b8RyaFJ9luHJhJBbOSEz1wP5ilTnKElOm7NCr0IV6bo1leL7n9aH7IH7&#10;WvwO/b8+CsH7GH7Xc1yNd88W3hPxPcNvujdFdsEfmbcpdR5CqSdk6cHnIH40/tj/ALMnxK/ZO+Ml&#10;78MvHcMwSIrcaPqioy22oWfRZo+ozzh16owIPaviXTfFmo+F9Xg8W+Grh4ZoGSRWgco4KHcrKy8q&#10;wYAqw5U9K/pr/Zb/AGnPhV/wVH+CB/ZL/au1C0g8XwQhvBXi+5Ci8kvACArscKLhQFV1zi4Q5xuF&#10;faS5M3o2elVLTzPzGEamQ4izd6Mno+3kfzmXUMwjZ24GA56H1AwanvgZtNtJz/EpBC98Hv8AjX1R&#10;+0b+zB8Sf2Y/iVqnwn+J1qsVzCjy2t5EWNtfWbkiO6t2I5Ukcg8qcg4Ir5rmtBDawRt8wjUrjr15&#10;/HFfmNalUpVHCorNH6xh8RCtTVSm7pmZp0diCIFQB8c8kc+lZ+tSS2cu7djCE4HUdO3Sr9gIYrlu&#10;vGSWI6kdh/Ws7WZEnlVnwd7HduGO+OPpUL40aSWhzDyRG3SdW2szcse/09a11ge5t/MUhXYjJH06&#10;ZNVb5baMRyT5CKvCjjGe5NEWrWq2+9juLMQCpyOOneulx1TRjCdrpnsv7GcSDXvHceMY1Cz4Psst&#10;fbc0eSQAfbHX/OK+Kv2Loy3iPx3OCGzeWWD6ErKfzr7auAQCWBJJ6+n+fyr7bCRvSifE5jO1aVzx&#10;z4j/AA80jx5pP2a8UJcoCbW6C/NGc9D6qe4/EV5N8M/ijqHwvvb/AMBfFASLHLpdza6feD5wplQh&#10;AzDO6NjgKeq5weOn1DdbWzj14474rkvEHwz8PfEXw3qdvrSMJLDTbi+s7pCN8UsYyPqrdGU8fjWs&#10;46a7GFOprynx74qtTL8KbKJFy26HKdy2w5r55XStUaQXBtZ2U9QkbHj8vwr0Ia5rsPhlvDupx/IU&#10;W/tJGzlflOBnjKnt6VxcOqeII0DolvypIyWzxXzuPhadz6nK/gaRmy6Jf3ty0UdrNGF+YsykCNen&#10;PHJq6lqtnC1rbxsu45bcCC3bJ9KnbW9e+RhHDlsZALAc/Sopda1WeRoWhiJGc9T0HTNc3M2eooJb&#10;nGa5J9lj8mEEknLn+97D2rhJLZ3bcfvE8gj7o/KvYrqDVYtJ/tma1jNs8xt0kyT+9C7ioz7Vxd15&#10;iZVoVHqM9a3TvozlrQ1din4c8RT+Db5bu0JaJyBcRZwGHt6GvpnStY07xXYx6hpcqmQLiGU8Ekf8&#10;s5B1H9Oo9/lO5tTMh3RjOc8Emp9E8TXvhi9+02iYiGPNiB4YDuPf0rmxVK6VjXB4nkbT2PqqSJpU&#10;3wjyruA4dT2/2T6qe3bvVS7e38TWxhOI7qLITeOUP90+qn9aS21y08R6NFrWmnMu0bWI6gjLK469&#10;evoeRWUHivl+3WO1JY/lcE8qe4Pqprz4Np2PdnDmh6nR/Bj43fEL9mvx8nizwlIIgoeDUNPuUFxa&#10;3FvMNssUsLfJNbyjIkQ/UYYA1+pF7J4D+Ifg9Pi18ILwS6VKIhq+iSvtvdDubjpG65/fWbsCILlM&#10;jG1JNsnB/JK4S28QwbQAlynQn+E+hz1U/wCeldB8FvjX48/Zx8eDxV4VeLyvKks9S067iW5tLq0u&#10;MCWCaFvllt5QBvXgggMpDgGvosLjIVqaoYh+j7f8A+IxWFr4Cu8ZgldP4o/zea8/zP0AEZYKxLMd&#10;uckknkf57Vo/Dpmg/aU+Esm45HjW1bJJ4zPD3zXWSR+G/iL4HX40/CGBDobypHrGjpO1zceHrl+F&#10;SZiNzWkxybac54/dyEOPm4PwdOY/2g/hY7Y48a2gOOPvT2/+NezwxhZUczpxn0f3mvGWbUcfkNWr&#10;h3o9+68mf03Xshmv32B1ctyQe46Yr8j/APgshJBD4H8C2VuWwNa1Mybgud5tI87j6iv1burqe21K&#10;Sa0UMY5CFDHAJBPFflF/wV+t4pvhL4H1RA28+Kr0SFvvDfYs20kdfu1+rcf0ObKq9/61PxPw4qcu&#10;b0Ldb/kfkHaRZsIlBGdo7V/Qv/wRx1q11n4a/EDwBqeu31jDp89h4hi02B444pSxNtJOzMpbdHvU&#10;BVOCDkg4GP5+rKMiwg3dSiscdhgV+qf/AASU8VfDnQf2m7vSfifFFPZap4X1G2sPPRpVj1Ndkls4&#10;RckudrIvBwWFfzfkWJ9ljaM79Uf01n2E9tgcRTt9l/hqf0OMNCRymn3PnKBjzGfJJ7+1Rsts42m4&#10;cDoCrAc/lUDXmiXTbbHTri3QfwtEY8n1HT8afFDpxPmG2Kk9dwzn8q/qGD0R/JtSNm0WFSzB5mds&#10;+p/woZLIchy34k0oNig3JA3PAIQj+eKlDQE/LC+fU8f1qiYxSKx+ygdRx061EWgz8oz71db1EePW&#10;oCWPRCPWgxluVCYCM4/+tTCYM4yR2/GrZWQj7hOOtMJYD/V0CKx8g8hzjPX3puyMDO/8/wDIqwNo&#10;ziIn2pmAedmPQYpD5mQ7UYcO3PHHrTSg7SEnHTNSkwZ5QjJwMCmlYO6tz1x/nmmWlpqN2lB80mB2&#10;/pSOJGb5ZKQrbN8m04z6UbLZhjBHY9RSbBxH/vBn953xzihhOMHzB6HPao8WYG0lsZ6ihhb7f4sH&#10;nr6Viw9Cb/SSMB1z0zT0e6B42sPfnFVBHGcHeyjPfipGWNMfvc9xzmhs3hPTUstPeDhFTPrjnP4Y&#10;pUlvCfnUY56ZqmORu83k8E561OUuAdyzY6dxSZqX42u1+RIl+vr+VMMtwuSV7ngdhUJaZRnzRxj2&#10;zUDE8TI4IHVciskr6jcmTzXUkaYGN/bNcvqN7MYm3kEgcD3qS9vEjkHlS8r9/FclrWoRTblhbGeG&#10;z2rSER+Z5rrWsTMzJdMBtbAAPJ9MV8z/ALTXw/h+JXwX1OW2t0ub/QFbWrPeBuRYBmYK5wVLxgg4&#10;PPFe161LH/aBY4JByMfrXN+J7e4v/Cmq6Hai5aTUdOniU2xxIAUIJUnvzwOlYZjTjOjKNt0epk9V&#10;0cRTq9mj8kPgTda3HcWviYX/ANmgs7pPLtIcM1xiSESCYnokiuQyjk/3hX6ZftizeC9A/Zg+IN5p&#10;1tpOmnVtDkQwWEaQrNL8o2qgJZyqj1Y4GSeCa/G/4ZP4w0prjTUiht5tLuMX4uWO5HVvuKq9STHg&#10;k8YPQ1+w/ibQfBVz+zd4m+KM0QuL678F3/nXd05laH9zIhSHcNsYPG7YAC2TX8scT4aMcRSrKOt7&#10;P7z+zuFa7lQqwb0abufys3LgeIWdSCPtEbbgOo+UjBrO0QJa+KbqPaCsd5cL9fnapb8MmpyRpkBT&#10;D09Aqj+QqKNRB4yv0U8LfzjHXqx/xr3MIn7OofPZnH3qZ9CQ+KPh25Mb2o3cceUNoP14NXBqfgG5&#10;zttlB6cJjOT2rwK4WITK7joex+Xg9/WnpcNJE0cfHHReOPc14zb3PGbvqe/XN54DUDYqt03kbu/p&#10;zn6V5Zr0unf8JFNFpuTH/Z8gB5OOFbv0PFc1b3u2Ha2OgB9qZo48zWZFQsSYJQT1BJiYj+VXKPut&#10;nXQ+I9VfxH4d05TDqNy8UoOWRVzjv/dNRnxn4TYgNdOcnPzJyR9NteBfECeWDX/tm4hXhTcmeMlR&#10;yP61x8V9OJkdScDkgnPSopqT2ZnOKu7H2RDNp1+yw2k28Fd4baANueucf/Xrw7xtGJEil4yY5Ace&#10;xxVrwVq11NeRESYWbcmxvT/9YpnilM2cMZGCr3Mefo3pXZgaj9skyZO8WjE8FwD7DAzHgyyAAfyz&#10;j1rIud0M1tL2S8hY/hIua1vBqA2SorMALtlAzgDOOv51i6yRbwFzztlB54wQ3Nd+YO04M7cm+Goj&#10;+of/AIJneK49R/ZquNCmkAOi+Kb62Ck/djuQk6/gSzV+icE8JIO4f0xX5Z/8EwdT06b4FeI7OOJP&#10;tFv4tlNxIqjfJHNAjRbmHJ24YDPQV+kunaqrPtkR+ByT0r+j+HZ82Cou99D+SOLqfs8yxEbW95ne&#10;wyxgk+ncc5rXhaMEMDwea5W2u1ZN2O/pWvbXOAFIbJ5LV68r7HgWT1OmieI4GeO1WVeINgEn/wCt&#10;WLHN6Lx3FaCTYOMCsh63NSNkPy7j15qwHJbDfTBrOjkA9u+amR1zjH50DLgkUDg//qp+R0B574qs&#10;GU8EU7zI1GAvGecDNFuppFkxxjaG7VIH7K+KrBo+gzj8OaaNpbnn/ClJLqOPmWdwAAVsn1zUJ8xj&#10;ksOvao9kXBFG+NeOTWaSS0FyE4WQcAjjp9KUmUcFh69KrjyhmngQnqx/DNS3dmhMTIWycfSoyZC2&#10;Tg1EzxsdpbHP5UoEZy27OMd6EkyWy0C4wEGSaaHkB6YOeoqJcYyT79acCoHDf15qQ8iMJcvJiNSf&#10;U5FXl81AfNP6CmRS7ON3NNbDfLke5980WG1cfukk4AGfQdKVy2enfn60RrHH/EOn0qJlYyblcL6m&#10;mk3cFuT2sNvbyNNDBGsrj5pABkj3NWd0+7hB0zjOaFJCfK3H+fxpsZOdpk4z7Hn/AD70MZYUmPG9&#10;V5+nX6V5X43Hhv7W1pd3N5ptwwWUXVvKYEO7gfMwMZzj610mtWPiRwJ7WZGVATsTbyM56HHI+tcZ&#10;Lrev/Zjb6jaz3MWSrxJbpJn/AIC0n61lzO+xs4xW7Plb9o/wHoPibwG2uWWuNqN1opa9Szury3kE&#10;kOP34jChX3hRuABwQDx0r8+bTxRYQtIu3EkEigrIOqDB+U4PDDj6V+xWs6D4S1PTms9e8KNd284K&#10;SRPYQSZDcHPPH17V+CnxTaXwX8StV8IqmoWq2V46Wj3kbRzmB2zDlXHTbjqCDgleK/KfEjL/AGcq&#10;eKj10Z+0+GWY+1pTw0vs6r0PRH8V2Vpci7s4US68weUlz98FuCSw5C7TgdKbJqdxrOs22ma1ffYk&#10;uZDHDOkMckkBPyhWdQjOMc5yDgHqcV8+nWtRvpRc6hdrDa2u1Li5jjV5CrtwkaDBeRsHCkjGCWIF&#10;NsfiBdzASRtLbNGXtxdRlftRDZGARwgKnDbckjI3AcV+PLOLXR+wSyltaH0lNPa6RAtjHaLemOZo&#10;0vIJVZJGViC2HAfB6989qwrjWbOe4EEqETSrsJVCBCrA8nPqOB/+uvPtO8TIsbGOWSZPLj2q5VDk&#10;HowGMY6VDc6vrkdxcajbxxTGytftAdJdzLCxIZTtB+ZW56cA88V3xzKGljjll81udSrTeULSFmZH&#10;mKhs5XJG3PX8K0dD8TRGKPQ76LfJNLGsjuDuYyADPYbcE9CfevLpfEq6js1K3ljRp/lmt0bdIH4G&#10;4gcFT61pN4jt2a1hSHBsXFw8kZ3O0xBCxrjoc1v/AGpB6MHl8kk0fTmq6vJpdotncPaW8HlkKtwy&#10;L5xU4G0uRwMkHAIrF8N/Ef4leDje+Efhdq1l/wAI/qJNxfeD7qVLzTbp2/1jR2x3eRKeT5sO0jOa&#10;msJZLvwlB/wkUVvNLO4BsZMO0Ub8AYIOOc5OeK29R8BeBLKyjkv9Osku0h821e2URnJyTlo9rhvx&#10;5FRUqxcdX/mYvD3eiPIvir4j8Fad4ttPGeieEtd8HQTpFb686X6arpsLrLtguYpWVZcqrbJFZCQP&#10;ukgYqroemXvjKK+8afD+RvEumaYn2nUJNMljlntYHJiDTW7lJgCR1CkL3rp/EFjZ63oU2jWmoEWN&#10;/ZyWs+nam32hJTg7isp/eoQ3KElulfJPwh8Y+J/A+rf2z4W1VdD8SaS9xp15ewHyTNGpwiucbJRJ&#10;GQcOB3wc14+Krwpyu/eX4noUMLVa0Vn+Z7wvitrC3jhbS7+5tnBmmuI41nkt7VAS8pjTc7xIOX25&#10;IGTjANfmd4n+Fy6R431Sy8PWsGt/2sUTR7K4hfz5TduCksCqQqPIBhgSduT9R+s138VvBnjnS9T8&#10;SW+mjw34jttFkuNUXS5EbSdUtYVMlwYg7r9lmkC4ZFbDAkAZNflL+0vrer+CjoPjbwl9q0savYRX&#10;2m4LRvaq/wA+IG44Bc49OQMVOJaq01KGqXysT7VJy5tH2PdPhVd6Po4PhD4c6lZGC0S3SGS/tuX1&#10;KMM0nmwqXKhCzRM4OMDduBr3XxFP4F1LSm0/4vWtnpt3dQvbnfbyXkBdwUUpOqHZnIKlm49a+ZP2&#10;BPC2nX2ieINZ1Fm+2zX8dntk+UiDyvM3Ann5mJz24719p3GmW+g2ktldm0miKNGpuEV2aJ+qEdTj&#10;0wc9a9LC4Tmo/EeZUknPma2Pl79lKPR/g18QdU8BwaxY61a37PezWdlZ3El5bGGNlZ4hKI0k+VsO&#10;mfm6jkCvsTwfe+F1VNZs5Lm7e/s3t2nlieR22MfkAVSIyo6pwR39a4j9mf8AZF8STeL9d+OXhpYW&#10;02xup7bTftduZY9wQF1foVC7sLn2yO1ch4j8SeI9M1e48Y6HHF5zfvr/AEuFVgjuRFxuRY0VY51A&#10;+VgvzdGyDXTToSVOM6nw6/gc9PENznGno0epfEvwhL8W/A2q+GdDjaH9xEqW1zGY/OlRcMBI5VQ7&#10;bc47k8ZPWf8AZK8N3Gv/AAzHhvw9rMUfiDw2ZdKutE1IrZN5aEvEbaSbbGr9QyyMAxAwQea4Hw/8&#10;QbnxfoZm06V5ra6fdJFtMUivzkSryBIhGD6duta+m/ENvhy0uk+NE2adq5h+zXroktxHLGSuFkZS&#10;xiYsNy7sjgjjivPfJCbttL+kddaMpJVL/Cei6D4l8W+FdVH2hLrTNc0u7bcnli3dVdsxyrgsGjYc&#10;91PIyRXxj+2t4313QdYXxT4cgtdPbxTp76Pr0VnAsYuucMzp9xTJlSWVRyMjHNfWniWNbvX7XUdQ&#10;lmuJLWHyt3mbdsW4s8K+YB2JMecDd9a+L/21ptNFx4Xh04S3ULxmdNpAY5bKZ75zwe/b3rx6tSXO&#10;tbM9PliqdtzS8X+Frmz8D+D7fwlbxJfp4itjFEpVQqpAqq0jt8oCqmdzcAcmu307wV4w07T9MbUI&#10;oba60mbzpWZz5imRmExJ7qd3I7gZFfMvxA+ICeM9E8J/CbSPtcPiG7uDqOs3LsyLHHMuyKDaefkj&#10;6FTgg8ivs3SIYdC8OLosSv5drB5Kp5pllZQOfMLc/hnitbxjFcy1QqdNzTaeh8qft3wa3aDQNBvp&#10;GkGqMi20SneinzghYD/axz9K+yodY1S60wWcVnBo9sqRRYguJ5LqRVUK26XKqgkILHCZ7YFfKP7T&#10;fjLVPiZ+0j8PfhzOLZ4/C2nWGkxpa4ERW1R53YnAJcsxLkkkvk5wRX1jPqrrc/LEkiPBvKgfwq3O&#10;0dCW4+grrwmN5E3tc5q2Ecn6Fu4kabRvsNhEYlXgW4JXaFHRCeOnTI5+tc9Drdtqt3IXeZFWLbhg&#10;Qx9+V5NXfEXjGK/upZtMg+xpM0cqwqMkMuAwU9jkZH16VmXNlqvhOZJfEdlNBNdxfbLKw1FDEXjY&#10;kCadSQ6x5HyrgNJ1Hy5NcFTGSfwbHq08IoQ1epUj0W/8To1hpsTXN1cxPb3FlFGZvOib5cFYgxyA&#10;cgkDB9s19T/8E69b1aK/fw54vu5F1nRBL4emsbyU/aY4bTDQr5RBO1YxkHOBkgdxXjOl6o93EuL6&#10;eW1mhKS2UTC0tSVGMG3txGGwfu7yxx1JNO/Z0tLfwB+1Xouq6CQtlr+7StTt9xjaObYxhlUch1zl&#10;WGc9K8fiGlTqYGrbV2PU4dqVIY+i3orn7c4H21scBoiOPUMPx7morttsGQMEHP5GrzKRcgY4AINU&#10;LhQY2HTg/p71+B8t9T+ixVKlcOCOe3vVINkFh2bB9aWFxgvnqM5z1qsXLkjp/FmrS0F5E9wQTGxz&#10;16fWmOwKFe4zntxVafIh3HOQwqzxg5OeDgGq7MLFaNyI1AwMHg9vWlZlMwHU4qBTjd3+bgDtxSy9&#10;UJ/vDkU3qBfYqImXOeMj2/xqrv8AlDZwQMED2qwU/dnIA4qpACFzjoxpNdhjXYb1J59fxqfJKnaP&#10;161HOinaQep61Mil+MjHU5/+tQTJaDICrRAtxjPaoZVCyKx59M+/51PGNqlM9Gpkxzg85zUoaEAB&#10;JBPOMDFU1Vw3A/izir754bA49KqMoDn1z6+3WgYk8YcBnA3D51+tO2qRk+vPPepmB545x2FR7iqj&#10;IPI61Sl0AgIAlDdjxxSMg5yB9c04/fGf0p+zLZ9uR14pXAjhUY5yMHjFMuk6bc4znn2qZE2rwTgN&#10;1pZQCmfw6+3pVO25EVqVsfLu/rUePnAA/D3q5tyvy+ntVd0wQU55we+OMVKZY6MM3BHQCo0U78+h&#10;6eoNWQpVSOc5FNGckDnAyfbFITVy9D8yEYHB6A+3aqHxH0sa78KNf0lQc3GhXkYABPzCFiP1Aq9C&#10;oDgYzkg12WntIbRkWOCcsskfk3Slo2WQFSGVSCeD69aiLUakG+6M63wSS7Hxb+0Nqf8AanwX8AfE&#10;9Tua21PRb8svQfaLdRJz/vL2r6nLDUbcxN9ydMDjqHX/AOvX5d/HXwv+1l4T+EcPgTW7PVZtLgvU&#10;FpYWWjLcWqW8UzPCUvISzptUjhge4zX3J4A8Z6/qHgDTNT1WyME0tpbZkfcFBCgPvBG5TkdMV7eI&#10;w0Y06XJNSs3t2PDwldyqzUotXSPwJ8b6MdL8Uajpcg2m1vZ4Dx0KOQK5CFHgysjDqBgfTvXvX7R+&#10;lyaF8afEFmxAzqDygoOomAfjp614zaWsM7Nbl13Fd0Yk6EdwDX9BYOu3ShUvukfhuPpctecH3ZVD&#10;ZAbPbpxwaiL44bkE5OKtTRgIJEXHzFPl6cD05rO3lDtY4DfpXoRrJnA6fYhmZSSvQAZxWPK5HIwP&#10;cdMfpXQW7NLJ5SkH5HY7QByBnBzWC9vKxZfukHPqabrJCVIyp3Y4J6du9ZUrjPJx1JroBZl9zSjO&#10;D90egrP1XS005BPcSYLqGji7kf4UlXi3Yr2Ol0znZmwOx/nWBLKqzsCeMZFX57hVPAIBPGaxp5v3&#10;oY91/PFa3Moruc/e8yCTsprm9TRiPl6g59+a6W824OAMk5Oe1c9eY2nPXrwaztoa3toY9x/qPU9O&#10;tcPrUXyEnv0AruGUeXk54zgGuV1RC6EDHTnmoF5nC2/yvxjPeujszhtvX+lYEMeyU9hn6GuitgMc&#10;jIHWgU1obtsTuAz1Ga6GByoGc5HeudhQl1cDjAFbsA+Xj6/WrcroShpc27ZgjnJzkZ+lb9u69Dzg&#10;d+PwrnYN28AjrzW1bkjgkHBxjpUJ6miV2bNq/wAxyAOcjPP/AOqteBwHx+P1rDh4lxn/APX0rUiG&#10;OR17Ypo3SOht59vTofatmCVSwP41z8BcHOOP1FbEKZUkcD0POaynLoWrpG7bXGGKng5zW5DL0b35&#10;JrCjDCMRbFBU53jqc+p71qQx7OAOSeSfSuapY3g+rOisZOqgc47+9bttIOFYDrXKQHa/y8kgVuQy&#10;ZO4/mPSuSp1OmmzqYJSWOR6H8/etW2uTwpP/ANauciOR16jtWpE4zyc+5rlcTrgzpIJ9smD82Qen&#10;rW3DdsCOee/NclHIwxz34HH6VsxSZVVyfqawlC7N41dTr7e+XJ3d+OOfrW7a3YbKjI/l9a4a3ID+&#10;o45rdtnIbjPTBHp9a5alNK50wqM6z7Yv+1/31R9sX/a/76rIynof0oynof0rn9mjb2jP/9D56/4I&#10;aXej+MP2jLDwZ4h8PWl9oljpGpG9vYLUfaYo7sopeRgu5grAYHPWv7Ah+yh8JfA9m2r6Mml63YSk&#10;3ejWupWVq01sASZrczNGGlSQNhEYArn72Rmv5Nv+CC/j7QvhX8ftZ1DWr+Kwj1PRf7PW8e4W1jV5&#10;nURqu/dv3HAzjjqcCv6Hv2pPilp/gzw0fDmreNH0pJobm60/UNFubZrzSWhVmkUSBHg2yD5VVxw7&#10;ADGeO7NZuMoOb1sjqrpKMFTdlY/Pzx58U/2aPBniD4sfHDXfAlrpOgW8GoabrNvqEkU2oWRgMVml&#10;paiGR/s8891FmBjIo2HIFfyp6TovjX49/FDVPizfXV5cz399JdZmk+03EcYOEEgfl9iYXjGSOMV6&#10;X8bvi94s+M2gQ/BXwhq2tzW11rV74v8AFl5fhoDfaneTsYRNCh2uYYNpy3R2baBxTPgb4N+Pfwz1&#10;n7V4WsLa8S5D20qXm+SK53D5Y1CDPmMOnenl9GmqjqVdIvZ+ZxYiU5Plp6s/oG/ZG/Ze8d6P8Eo7&#10;r4beIvsvia5vHutT1DT9JkmvdIubQBre24ljzA65jn5OA7ErxmvvX9k3/gqH4W8D+K9Q8LfGKCHS&#10;NYfSo966jMzW8l9AWixbuRxE7AgMyggYxkc1+ef7Lf8AwUp8daLJrXg/X0g8IeINdjiaK11K0SCx&#10;uJLaEW4NvP8AKAwCZ8wE8jlTya+BfjR8J9R8Xvf/ABb8TzTQ6zqJt9QnTU1FlulUGFriyuWLQvGZ&#10;E2uhPz53D1repl9aD195S2a2NY42nJyjLS3R7n9V37Q/inw58Wfg9ruoxzHSv7Y0VL/QrqG4EdmE&#10;uY1E6yeaRGrhm+Z+Pl69ef5N/ix8DPhn4W+KCfDrxYlglzp7XLnWZLlzDqVrMhMJhRTIqXMLjhC2&#10;2QEHHavKoP2z/jb8JbZfAWrI2pWkUuLbSLmT7XFJHuDYiRGISJ9oztOwgVW8RfFLxJ8XNQuPDPxB&#10;k03RZ797S60p5EGobnPzLAbzzESCM7gXVcvxgnIrzKlCUZvy3NqMotXg7pnxb4jLrrXjGHS9RSC2&#10;eWONd8UMaXJVArIoj+XeOq7cBuhwTX3r+yZ8G/hbafC3UNU+Ma6jFHLcf2lp/iu3lRIyEzbm0EJG&#10;92abYJD5qiNTkjGDXxD8RfC9x4M1DVtB1nVbR1XxHp1rexaTIksUo8vzjJEWQ4cEgMFbAPDBsA19&#10;wXHw/wDEWinSIdTgh/4RzRrC3v8AVFmeK8a4a4KNFbtFaXLRu5lKFofkfALNjBFFVJqzR1U6rtc9&#10;0+Mv7Gnw5uvFHh/w7oHiYaNqT6bbh7GzhXVHecoJZU+12XyXLhSCGXO04XPBrwb4n/sd+N9EvNP1&#10;3XNN1uWxsr5tPk8Sa3C0Ecdu4wjz20e+eOEs4JkwxUc57V+oHwf/AGM7/wCM+tWHjG48Var4YltY&#10;7e7nPiG8gsLjS2m+aS3ihVkAXjESqmxk438kD7J+I3w2174F+NNZsvgr43svEBudKnnmTVtLe5uX&#10;ltYDMRDhTLKm1RuZSIlGPmOKwUXpZWIdTla1uz5V8DeL/hTrnwgsfgj8UZfh5r73EUsFxYSRCRIU&#10;hQxbrtUlXMsTEGK5VckEOxXa2Pyb+INr8Vf2P/ix4W+H/wAGdNfxXDf2txrPh7QY55NVbTdSZWt3&#10;uLKQAlyE+domXaD3PWtb48fFTR/jt8RovjXDLqOieM7izNyJdJsllhRYYkEaT28YV1W4cMC+AApL&#10;OGBFfN/xJ/aT8e+Ivjh4c1a4tW0+/wDDug22h2OmwZtIoJZpQs2Sg82OGQAsyFjgkhTtOK9LLuZS&#10;9x279jmxKV1K2u5/RVpn/BUX4E+Lv2fYYLHxJ4vuL3StJF74g8Ljws2ovaMjfv764uAvlqwmLbdx&#10;2IGAUDGK/M74qfEnwl8YdFt3+KWpeJvB/g+8s3vdI07X7d7M6zLDloiJpIo4ooQZP+WTMTkbjjAr&#10;M8UfCew+HmpaL4K1K3t9Y8Y+JLu31PxPpdpcyjSIbK4K3FvCxBTDMQAVkEhALbRkCv3Y8O/s/wDw&#10;I+MXgKLWfHWh2WqeIBFCdC0jQ0D2SWsa5DRW0yyx4DKUnmmPyhQQq8CsJ1KftJPluvXb0LdKainf&#10;U/lyuvF3jPw34Gs9A8ManYX1iNYcx6Ho++e9vAv7vMnkoojjnjwpOVJyQBk1434l1D4rW3xctdXu&#10;NCTRrW8ZUh09ZXkR1+7LDvdQyM3IYDHoTxX9Oupf8E5pvh74uPxa+C2vadYeKdTiaDV9D8T6ap0w&#10;wJGklvbIbAG4tZ1AT95FGNpYbyTkV+bnxB+IHgdPGeoeAfjjpWt+D/iDpyiDT7NVe2i03UYG/dT3&#10;M9x5kFxbbt0gEaq7Dg5Nc6/eStB/Lr/wTSNVR+I+f/jH8Uo9N+DnhrS/Bqz+FZLuRNHjuLC5K2er&#10;28F1H5sUqZZI5YVVQ+AA6qCS1e4/BL9r/wCLd58Wm8d6Lo+oatJ4a0ceHb+9s83FjqdvcTlne6ll&#10;I43BjHJGu4Eehr5p/aCbQoPEHg3xfd3XhrxNdaJ4ohll1XQLaS2srrdbm5KXPyvsdHQ/ICcnJ6dP&#10;a/hHbeHv2mG8U+BfHniLRfCl1psdjFotvpbyabpeoyTTzTPe3TSk5aNnwqlFDZBzjBp+zmtLGir8&#10;13uYfxE8Da78UPiK1lr2q3E3hPUrn7Xd20ksEMJvZFIUQ20BklAQkANsO71wc1+fn7SPw80X4K+P&#10;E8L2cU9tNCGFwY545wZFJxtwPk4+8jEkd/Svqb4v+HLb4ea2918P/GD+I0024kjmtnu4/tT/AGU/&#10;MzsQrSRSEfIcjAwBnrXyJr/xP8Ga/rEV/rNlqMc9lZXBMUwikRL2UfKeuWjBP3mJP6VhCmr3RtKS&#10;stT6R/Z3+NcPhbw4JbaVLgyhUuLGOUCeRYz8iqchwSS2MEKeh4r9Cz8RvDHxrg8jwPf20J16XS0S&#10;xLLFqWnXDXP7yQpHHChCyIFYAt1GG5NfnZ+zh8E2+Pvi3T9Z8FRQWVkt1CmrQ2xFpDG6n/WSTuWC&#10;rznOG4/hNfZHwL+FHhmH9prQfhbruj6ZqpXXr3UTf2V8YxLDbRPvga6+aNTu2kcLtByRyDWns4t2&#10;aLkr79D1f4w3Hxd/Z18H6zpt5Hc+K/B9zcqdQ1KyikgutPvl5W4lhO5NrsfnZHZeAGANfKnhXSbP&#10;x/d6/c6O8A1GPT0vYri4kNo7Fm+ZkTI8wgHLLgFl7d6/rh1a1+HPxm+Cn/CqfGvhq1iubaxure20&#10;q+nVzc2bMVfypLZhvIGC+VUHhhnkV/MX+0Z+zL8HPC2sf2x8PrjVpvDVvLDYtrGqK51Hw7tJF4mo&#10;W8KtPPZQAgRTIgKfdYkEEcfLzXvbsGHxSjdNWufIBuvEXii8u/FcscZtLeK3g8Qyom2DTiuEhuIV&#10;QeYD8g+6H4OWAHRwvPFfxO8Qr4I8O6rZ+ItPstFEVnqWrQfYW02BpS8iXAjJVZMqQu8/xZ5pnjP9&#10;jv44eBNUtbjwtc2/inTdeRvI1DRbk3lrc28ikhimFmUlcsAGJXHINeF/CfRdWuLqfwdfa3qthL4i&#10;8QxaP9hichb20tEw6zhgFLqxUL5gCnPOK1VFNWTLjWV2y1r2g3vhbxNZ6l4p0vU/D13DZXBm8+VF&#10;WZPlWARqoG6LkF88sWPTFVtO0ceL7/R9MbUdNtZpNUigiuYYPssKqzbN00vBOexYkc8sK9Q/bO+G&#10;viDwv8Wrf4dyeJL/AMSzafots8QuCLiK3EzYa3WWIshMYChzGWQMNoPFcl4Q+IGmfDXwTdeE/irp&#10;U09jqKP/AGZdJuWWxukkUSBlCnejdAOOvXrWsYN6rcmVXR3H69pXiTw9rGsfC7xLMUtvD0F7LdW1&#10;sFntRNcsqCSK4jLLtk2fxNjI+XrWxH4l8RWPhBrz+zbdHaxhayvkkAuFghG0yCAgu5lyAQSBgDHF&#10;dz8P9b8F+IZvitqOkWdrbeGdQtreDSodW/cyyXbApBDHChGPmJkLltiAfN1r0D4zXfhz4P8AgvQP&#10;D/wUtxaahLo66d4h1lPO1GW7lkhAZN9wjRxJIWYgQ4UcYJxVTXL7skEKjWtz8q7nxFPqvj+zu54V&#10;kjmkbBiVbXJyeGPCEqTk8D0r9Xvgh+1ZpyaZI3hq10e21TT7QWGmjUUcXEhunUSGKQKUUxImVDMu&#10;QeMnmvxp1K3u7TxLHoM7SeUDKUd0xsWRgsny5JBUjOODX2B4B+BOs+CvGVvJLrF7pum37gaXfLEr&#10;M0oKkRs7usSM3OxjJnIxjqKSirW7mbrO7fQ+tdE8W6t4M8T6H8cJdUfUf7InY+JNFu7ZriaCzmLw&#10;zFvtLCORCCNoVeM5BzXq3xJ/ak+Hvjr4Oap8NPCHh250qcWlpo17q14iPLNBDclorqK8YFV2wkKy&#10;hm3lSQOtdB8Jfin8NNJ8G658HvjHrfleHNeZJLrWLrT3utSvZbMFVtZXQN5bDeshOdqgEjqBX5rf&#10;tP8Aj3wpZxyxfDHTp9M8M63piwRWc04njgurfBlKcfIDKGeIjBAYjtWsaXKuWTWpE53Vo9DgfBy+&#10;F9EvbNtJuxJr1pNeXr3sRBj3wu4iJABLO5AKnIAXAGea+4Jv2ltC+PuqaDpv9kNpN9pM08l+wkTy&#10;bmaUrslmYBFLKy7UXGffPX4e+HWtaJ4S0i18YyaLp1xYWljb6XLBdJNJFqV9IWmkd23grKquoJjI&#10;2oo45Jr2X9mW08NW+i3/AIg8b2dpBYvqIkg1W4lKyIsDEyRjhgsZYgkkEsAQOQKuVNbWuRTlLU/T&#10;D9mDVP2yNI8f3fguK/19/CUD2mp+JI9IuPOtWSN90J+1RmP7PlBs+dzlgFOeAfsnXvHPgS2+MOn/&#10;ABE+H3h3Tdb1xLqSaSLULy9sNTvp7Ur9pupLy4DAoiyMMBRt++OF5+M/F/7Y83wv0nQdU8LDS9Jv&#10;PEuitFNcaTcPfWU4u3XbbXNtPtWN4URWRiMIxJyfu1ja18Jv7O+F8HxZ8Dazf3zxpaXVtNblbu41&#10;55JgZkjicCS3Plxuu0nGBgjbxWVZqLVzWmm9Wf0B/Bbwj8WLf4O+Iv2kfB+px6UlhpWtajrXhDxb&#10;aSPahbi2JCJdRGNRNhWdZljw4KM4JNfYPx+8LfC3wN8IfA+pR63qHgq31qLR5j4U08R3Eepttile&#10;Ge3MbAyBOA8apnB3kgDH4T/8PEJbD4E3lr4j8SaNdQ/EL7Pp+qaVHqMU9w0E6xWxjj0wKbmKa0iI&#10;jaJf9aASrcAV+m/7XX7XGm/G3x54C0D9lewN1qEGka1qc8s1l5WoQWFvD/Z6Rok4Bti3nM+JAHwg&#10;wMkUqsuSOxFanezXd/kiH41/CrTfjl4bi1ez1N4U0jUon1LRtOMTXKyo5ZkvJOLm3KjADW5eNepb&#10;ANfhl8HP2eNE/aU/bC8ZaNqvir7PY+C101/tMo+zzalK32lEgknkI8rYHMbTbTk4IxX2Npfi7x54&#10;N07WdZ+IqHxDfL46j01NYt7xorjSUubWKOISGN4MLIpAUg/MwbcoANfmR8CdB+HHxT/bU+KmgfFP&#10;xPqKzR3dmsF5DItpLdPEkcZWYRozuYnIR1UfMASSWwamUIatmNKPLNpan6F6l8QfFXwU8FeK/Fvw&#10;a0jw5q/h630e/wBPk13V4l2Qi2QtMHkVJQ9xI/yALu3ADewJIqz+z/aeNfhDoHhnw7pslhocOreG&#10;4rnX9Zt70avHpgubVJJLn/RFRt7BwXgyPJBznA+b8ef2t9N/aF8MzaxaalZXVnoM00un2VzoaSQ2&#10;NxBbfvJJZLBSpRym0O+3YO/PNfbnhr4l/Drwl+z54X+JWjvZ+KpDcPZx6bcQQWl3aPGTD/xMJjGq&#10;yxA5LghlC7SxNYSmrXjqmdSo8y8z9WNEk8EfBHxWPFumCXxLpEWsIup+ItSubl4Li6dV8hS2JBHb&#10;uq+YwYEEAE4Br0z9ur4v654o8GzaP4isbfR7hhC2m60k7XKQ3Nv80UhhRCJIW3jedwwpIINfgn4G&#10;8V+Nfht8T7+Xxrqklt4N1ZHlSW0c3FsTPkywROVMMrhWKRklSyDYCOlfePjX9sK8b4Yr8PV8P6vr&#10;/hPTobWNtVtdKDTiyhcC3luYHZ1dFVgu1dr46jvVN6WTK9g7xe58n/EybWvgwlqk8eo+H9M13yZp&#10;DE4l0BrhonIubS6+ZbYySEgxNhDnJAxivy6h+Nvi7TPDs+gaVql1LZvPqmy1S6ZFWS9Lo/7sFo2V&#10;xtY7QOeR619MftVfEn+zNETSfCWpax/wjeq28zXHh7Wba4tILeZY8Bog43IGCghOVLKemOPzv8Ya&#10;Bf8AhmLTA3mhLmxiu7ZFmV45Qx5IxyjDncp6dehFRzdWdcJe7ZI+1NM8Qtp/wvs9IvNAkmhkR7SP&#10;VbZniZ0ZQNuNpyyNz1+YdCBmvlXU5lX4geLPEd/AZIrTRNH8MwB+qCV2uZ1XjhhGAOv8XWvcfhB4&#10;K+KeoapZpG1vNaasVt3S2nJaNoYyyI7ttWJipzw3GDnGCK88174UfE/WJNes/B3hnXdRtF8RXJmu&#10;NPtZb+NTZpHabDLArI+3yzkqSOc55rqwWFqzhNU43v2PPzHEwVeiqjsjxK4tjZ3bWodXUAyRyYwW&#10;RuVP4g881VZ1bqOvHPcfWvQv+FF/GNrRYH8J+KleIYjJ0q85Q5+XIj7dRUA+CXxjUiNvCPijgjk6&#10;XeYwPrH/AJ/losBXSs6b+5nqwx+GvpUX3nCRkqQATjuOn60rktJhdo3MqMepAY+/1r0MfBX4sFct&#10;4S8TFsdBpd319fuVCnwm+JNvcI0/hfxHGN68Npl2BgHkn93W9LA13/y7f3BWzKgov94vvRyP/BKz&#10;wgfib+3/APEDWpVEo07wp401LcQOBb6fNEn6kYr+kv4ETtqnhXwlpxG43XiaymIboVjiDHr9fwr8&#10;Gv8AgiboHxD+FX7TPj7xd8RvD+t6Tp2t+FNc0iW6vdLugMamkqrsymSTJsHAPWv33/Z50PxJpus+&#10;FdC1PT762ayurm6nWaCRMCK3AQnKjGTxXrSwFZOo3B9Onkz88xuLpynC019587f8Fe/ES6V+xZ4/&#10;uIyFe9vNLsFbP3vNvt5X8o6+G/8AggP4dWD4a/EHxfLwZdQSBG6f6q2ckZ/7aCvoH/gtRaeL9Q/Z&#10;eXwvoemajeTan4tsWMNrayyuI7W3mlJKopONzjmsv/gi/wCCvEngb9jzWrnXdMvrK5vdbvmMdzby&#10;xyEAQRj5XUHoDjr3rGOGqKgvcd79jKeKp8k/eVz6Y8W6kqaxrkozhZETIOTgbjXLT3m22ht84VUj&#10;Axznai9z9aseLrfWp5tUla0vE8+9fH7iQHCrt/u9CTWPeRagt7+6t7jaoIP7t+21Rjj2r7KnRkoK&#10;yPgqs06jdz0TwxYzNaSs0ZXzbk4Jx8w3Ko/DFfafiXRrK08ORyvGOLZmB/ukyKP5V8h+AE1k6dDG&#10;9pdupu1Zj5LkIvmeu3gADP0r7P8AiotzY6EkZim2vYqB8jc7pGPp6V4OZ05c8Lqx7WAlFRm2z8Fv&#10;+Cg+rPpH7MPja5QgebpiWhxx/wAfN1Gv54zxXzH/AMEXdGWH4Z+K9YYDNxqtvCPX9zDuJ/I+tet/&#10;8FRL3Wh+zjq2iWFtPK97qen2ipFC7MwDvI2MDttHNN/4JL+Hp/DX7Ot3PfRSwz3Gs3bbJUZGCiIL&#10;ghh6gYrung6sqacYN+iOjCYqDhJOS3P1jvIbez8Cao74JVWiJxjJ8hR1+pr8Bv293WX4xfCjQ3AJ&#10;F7fXzovP+rKYJ46cGv3X8S6kE+HN2zFh597LHgrk4/dAH8gfyr8C/wBs1rzVP2tfBFsY5nh0/wAO&#10;XU+9EYhZJzNgE4wCdq/pXBHB1XFrlfXoevldem8XHmktPMwrSWVgXQcF2CjOO5wfpiroIKnzQAD0&#10;9vyqkun3+muILyK5hJAbZKjKSPYECrpidGJ3uo6DI5+nTqK8qeFqp25H9x+l/W6L2mvvOy+HulN4&#10;l8faJ4fVT/pmr2VmAPSSZFI/I19qf8FUNZ+2fte6to1mv7jTNG0vT0jjG1QUi3njpnLV81/skaQf&#10;EP7TXgTTnG8N4psm2nuiTB2JBHQKproP26vFP/CR/tg/EG983ckWumyTHQi2jSPqfQg17P1eawCX&#10;LvL9D514qEszV5K0Y/mz5ggZyztJjOe/QYwPzrSQwltzjdnoRx/k1iW3l54YkE5J/wAjmtdTlTsZ&#10;iNu5iBxj1Pp+NeJ9Xn/Kz6V4in/OvvNAEH50Xrzkcnnipo1yp2hcqfYdPw71jWlzGeWlUYbIwe34&#10;j+tXhcxMdqyY9AMGolhp/wArJdeD2ki3DhLqQADqvX6d62IyjLkqfTgde341gAxq+RMMnrkjnjjr&#10;0q0LjYozKpZc8Ky5PoPShUpdivaxtqzaP2ddpVT2xgAmmhlByvHYg8Dn8KxY74SqVaRBhtuNy89+&#10;Tx+OKebkHjeFJHK8ZIH41XspdiIVYX3LDNH5jbh8oCjAHAP/AOqvEPidGt58YvhdpiDG7xBeXXyj&#10;B/dRIR+or18zhMuZE5xnaw7e2a8g1rdqH7Tnw7gjcAWttql45yMjhVz7VtQpzvojy84rQVF3dzr/&#10;ANuq8uI/HOiWDyyfuvDucKeCGlcDJ/CviyFbO30BptRmULDbuQg+906cetfZX7YV1Z6v8VotN01W&#10;vZ10K3zHHllXl2bcRzwOcCvkvxpoljoXw9nuHnaWSW2Z1ThAo2kDOD68iumHx26nyGGknh076I8I&#10;/Z0Mw1vV72FFYizVQWxgGSZf14r6d1CTV76Mvtt4gDxIBvbn26D614b+zBbRwx6zdP5R/wCPWIeY&#10;wHVmY9fZa+ktY13TUhK2jW/mdP3RB2nnuPeubHUavP8AC7HoUMRTtbmVz5I+JFk0mp28CybhLewR&#10;H5AnzA4J/E1+u5jjhkZEwCrFcrjkLwO+O1flh4sEGreNtB0pH3BtZtElY8cM6g/z4r9Q7iSU3MgD&#10;IR5jkKoycFjjpjt+P9KrQlyQ0PoclnBqTTFPli6CkEEoW6AdwBxVtWjbO9fujAA49hk81lNHOsxu&#10;N6qVXYT1zn+tWEedVy7ICOMBea5Gnse1Jq97l4KABhUIBwSeMA/WrStFhQRn8COlYSzzu2xSp6Dj&#10;n8OtPNxeIxBK7cnOR3PbGaSjYFJDfEfjbwv4Ls4tT8XX9tpttLP9njluiyoZdu4KdobnAPX0rnYf&#10;jh8GJIgf+Eo0HPXm4K4z6AqP1rwn9qJ473RvCem3oVop/FSSzIRztjgc85PTnmvJYnsL3UVjs7Sw&#10;2ZYZMCMFUZ5I29Mf57V0QpwsuY8PEZlUhUcYrQ+0j8Xvg02JP+Eo0E5AAIvBn8PTNWI/iv8ACXcP&#10;K8UaDz/z0voxwfQbuv8AKvhS6uNDsrwytp9g0JP7wi3TjnHAI/OsbxXPoN3pMtvbafp+XgLpIkKA&#10;j/dYAYI96umqTfLqcazSvfWKP05e5t7iSJ7eUSRuvmq8Um5GUjKkYPINTgIuCpPPBOSc8/WuV0yG&#10;6t9NtV+UCG0gix0PESD19q11lu2G8BfXjdWE4pOx9CqmiNjyYBtkQtnt8xyO3FBaPqrsG78nJx/K&#10;sHzp/MEK7RvBIbnPHXpUk0l2MPhcN356Hv6VTp6aApdi1LKGnSEF9pJ3MD3UetOnZBFu3MCR/eIw&#10;PxNYpN3v84hAFPqec02a6uNvzLGflPOTwfxFO4k0fNn7ULE6J4asoSzifxbaZBJPMcUn+IqK50K8&#10;1Wzjaxheb7TII7RIkLtIzPt2KBkl2J4Xr7c1H+0LY32tXvgnRbKCae4uvFREMFrlpZHWFAoRRySW&#10;fjHeve/iL8TPDf7GWhDSvCuqWWq/E6ZHtZ5NP2Xdl4bDJgi1uMlZdWycPOmY7YZCFpPmX2MFhPaR&#10;vN2ij824ozRUcSqcFzTeyO9+GHgDwr8E9e/4RHXvEWhaD8UJbGW5tm8ZXz6XpHhCcY2PLIkc73Oq&#10;uhzFCECW5YM5LrgeSav/AME1/wBozxRrs/iHWPF/wo1O4mleZbv/AIWBokm4SNuMg826WRnkzks4&#10;DEnkdq/LLxjrur6y0+t6zcPdXtwzSzzSOzlWJLEbmyWZicuxJJPJNQfCr4reI/hL4gHifTLPSNYW&#10;a1e0vNM8RWq3tpNDIRuXaxDI3HDoyuvY16M8RSqUo0dYpdf+AeFQyrEU6zxLknN73X4I/Wo/8E2P&#10;jhpVmIrfUPhq4Hp430KQZPVmIu+Sap2v/BPn456UjJZSeB7id8nd/wAJhoeNxHU/6Z78ccV+ZHiL&#10;4ieCvGN7aReFdGm0O5d5H1O3Nx9os1keUsn2UFRIkaoQux3c8ZzzXqPgb4Vy+LdK1fXISltpGhwf&#10;a9X1i7YJHBHjIAZjhppD8sUS5Z24HGSOfAYfBp2qU5T+dv0PoKuNxqhZVIr5f8E/Qzw3/wAE3v2i&#10;9Q1NLSaPwpGs8gFxqD+KdDdVHdsLe52qM4Uf/Xrofit+xv8AtFeNvCQ+FvwAn8AN4Qgmzq0lr420&#10;M3upahGBmTUnkuogPLz+6t4y8cY7sxJr8kfjR8TfBXinV7TRfhTpn9naDpEbWtjdTqF1DUdxBe6v&#10;XU4Lu33EXiNMLzgkx/CazNtNe/ErxI+3StCKtDC5OL3USpa3tUU/eBYB5T0WMEnqM+o/7OUXGnRa&#10;v1v/AMA8qtPHVHFzqLTpb/gn3BF/wST/AGxIHwdL8KTOSMKnjHw6cj6HUB7Vv2P/AASo/bPWTefD&#10;2hkKCAU8VeH2H/juoHFfnFb6sNS1b+0Nd8yb7RO73IjcqxL5YlScjIJ4B4rsbXw3Z3ltNd6RqVi6&#10;rIUS2u5fs9wBlQCVYbOp7OeOuK5k8Hb4X96/yNZRxaek19z/AMz7/wD+HZH7YNpaHzPDenOSo+WH&#10;xBor5GfQXuT+FUJv+Cbv7YyPhPCG8HGCmqaXJ07/AC3bcV8U3ngTxPaBna1edBErtJZSpdRhScZ3&#10;Qs6jn1NU9O8H+KNUtRc6dBIiC5WBppn8mJN2Tl5XKxqMA8k8YrmjDCN2kpfejrjPGRj8Ufuf+Z+h&#10;Fh/wTb/bCmRYIfC8Ml00TOmlQ6tpcuouucGQWa3ZnKA9W2Yr68/4YR/bd0vxL4Lm8P8Awq8SXVn4&#10;W0+C3uWSODbdOdxlT/Wn5MMQ3BySTz2/B66u5PD/AI5Gi2N7DehbYh7q0aTYXK5IRztYhTxuxg9u&#10;K6c+J9Qmt93mzQlJD+8hnlVmycDJ3njjtjvRVeFhpHmX3GdP67Od7xt8z9I7n/glr+3295M9r8Jv&#10;FgiaaR41EEfyoSSv8fpisGb/AIJb/wDBQaFoyvwm8XELKCT5EfQNn/noDX57f8JFrRuTGdS1IDb9&#10;37XNjqf9qqtn4i1ua4s4W1DUcyzBGP2uXkf99VlSo4FO/vfgd1etjrWXL+J9ZePP+CWH/BQS81ea&#10;8T4UeMCDIXP+hrjP4Oa8h0//AIJeft96deyXF38K/FsfLbVa1BJz7Bj1r598U+P/ABfpGrPaWWsa&#10;rEiyFcLeTcYHY7qzZ/G3xc0cINd1XWEM8K3VsXupsPC6hkZDuwRzzXVWp4eSWsvuR5eDqYqMpX5b&#10;/Ml8IfsW/tYfES01DVPA/wAPvFOq2+mapPo2oTWNhJKkF9bnEtu7AYEiHqO1dnaf8E7P25Z3Ai+F&#10;Xjpsj+DSLlv/AEFDXh9z8U/iNoc/2fRNa1O1SZvtE0dvdSorSv8AechWALN3OMmtGx/aF+NlkrND&#10;4q8QLtIA2X9wuM/R68qFDARna8r/ACsepOpjZJOCjb53Po/w7/wTX/b1fWIJ5/g/8RGSO4jdwNCv&#10;DlQwJxiP0r3XV/2Av22H+JPhfVj8IviSLS01SGS6mHhzUSsUazI2WxBgAAGvjbRv2k/j9NqYtH8a&#10;+KlAUH5dWux2B7S9K/ZL9nK08R/C34aWX7XP7X3j/wAby6JciWTwT8MbfXb+1v8AxbNAdv2y7m8w&#10;/ZNGikwHlxvuSrRxY5cbxhRUo8jb67djzcZj69KDlUSS269ex9vnwVoH7M/g0/H39r3QL+LSlZ4/&#10;DHgK/uDo+p+JL1T/AKyWN1FzBpMGD9ouAqmQ7YojliV/GH9pz9pz4nfte/E+Xx/45NqkYgi07TNL&#10;02FbTT7DT7bItrS1t0AWG2gXhExknLOSxJrP+On7QnxU/a2+KWo/En4rapc6nd3zq++5dtqRR8RR&#10;RIxKxW0K/LFEvAHJ5r374afDH4ZfBT4eQ/tG/tLI76S5Y+EPBwbyr7xNcx9HbI3Raejf6yXHz4Kr&#10;61nXxE6snGPzZrlmV2tiMQtekf8APz/IT4TfBT4cfCr4bp+05+0wrp4aWVv+Eb8MI4jv/FV5GcGO&#10;P+KKzRhiWbByOF5Oa+DP2kf2k/HP7R3jd/Fni947e2gjFnomh2Q8uw0qxTiO1to8AKiLgZ6seTya&#10;y/2h/wBoj4kftK+P5/HfjaSNSypbafpdkpjsdNs4gFitrWHpHGigdOp5PJrwRYpTIOM+naoaUfdi&#10;e7J8z5mJEmW2fd5yDjpWxbo6uCwBB6g9/cVElu6/OqYGMAA+vtWvbSyiMRvCxHY8Hk1nzGdrakK2&#10;clkRd2/zI3DJnt1/Kus0m7tHXbM26JgQOuVY/wD1/wA6zbaeNcRspA/iHbBp0NvDFIZbfdyORjjH&#10;5/lQlpuCuncq+JdPltGDL80ZBKSd8Y6GuWsI2X5oWzuHAIBA3ZBODXb6tcC90vyUJzGScY5wfxrM&#10;sbAW9spZyMjkbfm5P1rbm6DlFPVGNKyW+2NPmkI5wD07U6GEFsz9e4I6Vs21lYRubiSQvK2duVwF&#10;4+tAhjLMCQeMbiPy/Kk5dEZvsY5QW/C9fftWRcMXbAXj0PH1J74rWuIVyWLjr93v9DWdcLhSofHX&#10;LdD+NSgOl8I+JYNIuGsL4braUbN7dUPqP9n1Feu6ffap4E1SLxJ4dlbbvV3WFyuQpBVkcHKspwVY&#10;cg/iK+bGUr/F0JB65ru/CniKTTduk6qwNozDDNkmInv9PUVUKs6dRVKbs0Z4vC0sTRlh60bpn9aH&#10;7Pvx/wDgp/wVS+DGj/swfHaIaZ8RdL0xrbwZ4wjzI9zLbw8rOTyJCqjz4mJWX7y4bFfi58cvgh8Q&#10;f2d/GuqfC34m2D2Oq6fKoQSA+XPEWIWaB+jxSL8ysPoea+SPDOveJ/hj4htPG/gu5ngeCaO7RrWQ&#10;o6NEQySxuPuuh5Vh9CCMg/1b/srfta6T/wAFGvgofhR4j8Q6J4e+MunwMPCniHUdJsr6LUoolDeX&#10;NDexzKzkhhPEm1ukiZ5r694ehnEFz+7Vj1XU/OPbYrIazptOVKWzfQ/mChsw0sk8jbRno3r9P61l&#10;3H2Qs+5wpALDdyOvGM/XNfp78ZP2q/8AgoP+zx8SLz4VfEM+C7PVdNdlnjfwXoLpJGNpSaJxaAPF&#10;IpDKw6j3zXh13/wU5/bAt4POvX+HEitMIds/gTQmJO5h/wA+q+lfJVsqw9OTjOo015f8E+1pZti6&#10;kFOlSTT8/wDgHwNqVut7k4YqAFG0cDHB5qxZ6J9ot44mgbAJK8hQv4d6+2NI/wCCmv7ZmqeM59Ag&#10;u/Ak1g9ksx0O88H6KNJDZA85bZbYAS/7e7OK7K9/4KBftLvYRXV7o/wblEk3khP+EI00MGDbc8Rc&#10;jjPFOpRw0JxXtfwMFicbO79ivvPm/wDY5046RrXjmOYj/kJWigkYDDZKR/Ovs+727cllzzzkYrnf&#10;hd+258dvFtx4mFv4d+DNs2hzpHOf+EIsj9pYoz7jtZMY28Zr3Jf2sfj3DqVvZN4c+CEhuLd7jdJ4&#10;JjUL5fl5BCzgZPmfpX3OHo4SNJWqN/L/AIJ8ti6uJdSXNBJ+p4fcDbnbggn5j1H481r6GV/sPxCS&#10;yknQLvaAfVfrXpsP7avxsntYLp/AnwDcTXBttsvgxgfldk3ErdDqVzitG0/bQ+Mz6f4iuj8Of2fG&#10;j0jS5bu5X/hEbiP7REsXmNGNl4MZBxzWUqVCzbn+BmqlX+T8T8q/FunQH4Waa7BTIgjQHvt8s5Gf&#10;rjI9q8QsIUZk85SVCNkenNfo14y/4KTfETw1DpVnH8L/AIExaZqtsZLnSoPCRkjnQfwyST3Ek0ZA&#10;PBhkQ1w0f7f+jTks/wAEPggvyEgx6PfISO+MX3FeNmGDw8pa1bfI+qyfG11BqNL8T4WurCS3udpD&#10;AEIw46huayltHjumAUli7cj0/rX33cfty+GvMhN38Evg5+9iEqbbLUhweB/y/etZn/Dc3gaeUeZ8&#10;Cfg79/YC1tqYJwfa9rlo5ZhrPmxH4M9CpmWK0thvxR8MXkd29pHb+Y3lId6xfwhiMFgPXA61k32m&#10;PJG5A5BGCBzgV+hKftxfDCFwJv2fvg9MSMkbdZQY/C/7VoS/tz/BqOP97+zh8IJMBTnzdaUDPTn7&#10;dUvB4fm0r/gy5Y3EON5UbfNH5rRaUm4qw3ckFj2BGeh6Vwt5pUmXUfdyf8K/VZv28/hdq2/T9d/Z&#10;3+DM9nFxY29rHq1lLbhh8wa4ivt8+f8AppnHasCX9sP9md1/f/s3/DhCcnMOp65nj63hreOXYa2t&#10;f8GeZLMsR/0D/ij81/C/iTUvBup+bAGktpCqXVueFYHuPRh1Br36eGC9hTWtDk3xTLncB/D3Rhnj&#10;0r6Mvf2vP2VbhSZf2d/BCgnAMWq6uOT063JqDTv2yf2W9L3CD4E+H4UZsssGuaqFH4GY1y1cooN3&#10;VZX9GddDO68PddFtPzR84x2r3RF/ZBkmiPII9f4T3IrVuNN/t20yy+TdRHbg8kZ7epU/r9a+ubT9&#10;p79le5t4tWb4G6Wwl4Hk+JdRGPZgWP8AOtnT/wBoX9l29sL/AFvS/gPZM2lQiaaW58UakYItzqkf&#10;moCpZWkYAIGBbt3NZrJqd7quvuZ2Tzmrya0Hr5r/ADPjn4RfF7xj+z542TxFomZLXJg1XSpHf7Nd&#10;2knE0EyKR5lvOvyuvXuuGANfpV4at/DHxD+IXw5+MXwYgvpfD8PjjTY9YsJyJ59Cu7q4h8uCSZf9&#10;dbyBT5FwVXdyjgOvP5ufEDxF4f8AiV4nvvFPhvSLHw0s0vmw6NpzzS2lou0KY42uGeUoxBbDOTk8&#10;Him/Bf4zePf2cvG9v438EXTWhhlU3VtIBNCV3BtssLfLLAzKCVI4IypDAGvbyLNIUa8I13dRej/r&#10;ofGcUZFW+r1KuC05170e/wDwfzP7XtSgEWsXJGGVpT346mvyv/4K2KG+C3g4FfueLZ2JB4ObGQc/&#10;nX13+z5+1B8Pv2nPB0XiXwvNDFq8VvHJrejOw8yCRh80sXP7y3kblHGdudrYYc/KX/BVKIyfAnw1&#10;OBwnjBU9R+8sLn/4mv1fjutCeTVatN3TS/M/NfDS6z2hCas7tfgfkHZlRYQhhx5SYA9CK+nv2Nfi&#10;wPgn+1F4L+JQiaddM161kmt4yN0kTOFkQZ4yykgZ4ya+XNNVm06LPOI19u2Ku6ZdNY6rb3cRdTFN&#10;G24diGHNfyfObXvLof2J7NS919dPvP7gvFH/AAmNtqs0euab9hdZWLW8sySyREnIRyhKlgMZ2kjP&#10;euc+2agCAEH4HGaqaPP4w+IngPwz8VfEuq2BbxD4bsNWItUKKS0flMMsxzIHjIkI4L5wAMCnJDg+&#10;XDdZx/EcN+Hbiv6qyPE+1wtOfdI/j/PcN7HFVaXZsvrPftyyr+J/+tSq14euwVEsUp4M+Qe2BzUn&#10;k5/5aE/kK9W542txSLojaSgA7Y/+vVbFw3ofwxUhiQnJkbn3qPy1UHa7DPSi9iZRGN54/iGcZqDd&#10;KvKsuemelSugGPmYn6jrSCLkEOSevammQJi6PzAL9Mjims1xjDBTkdKd5QP/AC079MUeS/8Az16n&#10;HFKTHYZunbjA/wD19qGeYfwdacYnPBk79qjZJfvbhjrU6lN9Bu+VckIOPQ0nmseSn5//AFqeUuf7&#10;wII7CmhLkDKYPbkUpPWw0+hF5nPMf6UyWUA4ZOvt+tTBLhT0GeRTf9LJwqrgVL7BJ9CmroDiQEDH&#10;HFMdrQkEr+OKskXZ+Yqp5+vSk3XP/PM4Hpg03GwkuzK/mWSqMjPPHNMnGlyDEw46nr/TmrJlmJH7&#10;rjpjA600SyHgwn8RioZ0Qq33IHj0yNgT+WTnpVT7RaJLvjcjHbk8VI88xjbfDyDwP/r1RLtJAZSm&#10;GP8AD7CjlsbXMu9ks0uf3e4+Z1wK569jt7UMZVZuc8+hNdM9wpj8vyjuYjB9B/Sud1YtsWCVC29s&#10;biOTRcuK0PH/ABDbSQXBY4CNhhgHke1XvBLM+tpKjAHG0ZGcZ9q2vEVjJLKsToWVVLK3THpmuC0i&#10;8m0/US65Vw2P8ioqK8dDvpM/Nr9rHwHqfg39oS5n0pIRHq2njUWjmPlRyPBvVhlQST933yR2r3H4&#10;C6DfeOPhPruj+JbufU7az8OXv2fQlAjszLdW8+fNH3pthwVDNtBGcZ6dl+3h8MbweBdF+LUl3PLP&#10;BqBhlX5SIrW5URlV4Bxv29Tjmvn/APZwvfEPiDUbjwrqV8mm6DrWjXMN5JaMft6oYXOxX+7EfUqG&#10;PPBr8B49wElVk46apn9N+G2Z+1wsbu9k4n89OoApfbFJbbBDkv1OIxzmpLgCLxvfxjhWvmOfTcob&#10;g/jTPEytbak0AbLJAi8Drtyv9Kluto8Y3a5z+9hfJ/2okNedgVZVUz1cwk24ENxqn75lkThXIwPT&#10;16dahu9Zgt1DwKfLY4yeP0rck061MshlySzkkgZGD+maguPDjXH7u3Qyqg8wkAkBfXjpXjxmrnk3&#10;icpLqNwVDwkqrE/MP6iuk8JzSHWMsSSQQAT03RSDNc2sSmYopIy+0Y9c11Hh6AWmuwHJBaRV+Y5/&#10;vL/WrrRXKzoofGjB+IQD6tbxAD5raM/U4rjR5cNxiTOFX5j7fXn0/CvX/FGjrqTQ3Owt5VouXGBg&#10;+mTXnQsbRQIpVCqDy2cnnOQcdqik1ZCrO05E+lao0bAQBlPVSD2A6Cu9127W+0e3vEH+skl6dMnr&#10;x9a4BbALLsUZz1P06fhiujhQr4Tt4snct7Io+hBIHNdGHVqsWjKOzsL4RGYXAO3F3jA6HIFZfiaI&#10;+XdIDu2F8/gfX8Kv+F1/dzDJBF0pAHpj/PeqniRSZLuIDqX+Y9+M135mmnF+Z15JpKaP3/8A+CXe&#10;o2kHwu8X3NkGN5/bdg9yC+YzA9uTFhexDeYC3cYHav1Aiv7nz1bywoJyQT+WOK/I/wD4JQQvP4W8&#10;b3Ec/wAwt9FU2xHB3xyMJc57YZce9fqq82oW9jG98BIMfeiHT86/obhCo5ZdR9D+XuPqVs3xHr+h&#10;6lY3rkZ2/UV0dvK7fd9enp+FeZ6NfeYwTPp9cY716BaksM56Dkda+jkfHRT2Okhmdhll/LPNXxcy&#10;AgLjPrk9K5pJvMYAPWvZqFJkJzjjBqWkTd3N2F5S2W554Har25iMgdazInfqTx/WrCMd2c9hxWZb&#10;jYv5fjj8Kflsex5qsrtj6U/dkgA544A6UAnYnEhXoO9SBz90jFVVZtwHH5U87tu3qR2xUzjcd9ST&#10;c27p/kUFhnBHsaZmTPBHTvS5bnocVKRq3YDcQRrulHyjuaYLq2fCwLn6DP60Fd5JPr0pyr5f3R+N&#10;Jw6i5/IkJQ9VJ+nX86azqThVx0FLvb2HWmFnJ5HfH0pU1rclrqSb09DUm6MDoSe2BUSbpOnHr3H9&#10;Km+fJXGRUSdnYFNCp5fVlPrT98OMAUzJBxinM7AZKikncpSuPd4cYCnk1GDFnaQcZ+tAnXdyBz2z&#10;/wDWqeNsZG38K0vYomLQ428+maYq25OACPXPrS7ycDH/ANanA542j0qQMnU9Jk1ExvZXklqyN+8A&#10;jEiuh6qQSMZ9RWBcabqtm+I7m1Yfd5jYH9DXcbivIArntV0fTpLh9ZvA0LpFtaUSMoCDk5HQfWha&#10;bDa5tDGkh1tYt8MtqzDqrhgM/ga/K7/goz8OfGmo2GlfEu006BUtA+majeafMzPKJSGgEyMgICkM&#10;qtlh82ODiv1SkbSrtMi5aLIwrK5VvbG4f/rrzv4o/Dm5+IfgS+8F2WrS2pv7cxb5USaORgQybgcE&#10;fMB8ykEda8XibKljMFUodWtPVH0nBubvA5hSrPa9n6H8xFjp2oPePfzxBrSIC02NlCJGy7fLzyVA&#10;+bHPStXUNNivEi1OxGAw2TsSFB3D5TuXgH+dekfElZ/DfifzfshtLu2vpbR4LhPMAeI+XNG/3RIg&#10;kDbehAwwIq14J8JeKPiD4kk8J/D+xkvproMdRtIIRJJFahcy3MecZiRRu39Uwdx4yf41xFKak6dv&#10;eXQ/tSlWgoqTfuvqeO6nYa1LPK9jFczGKJYx5MbNswAMHsMkn8TUUHjDWPB8F34fvZZIdSuYlhvA&#10;WIaC3JybfI7yYHm98fL61738VodP1C6bT/DYnk1Gytlgv7q3hW0sHFshX7RZ2x3MZZFAZpDtBILK&#10;ozXyxZaNZSzfZcSGTaflkB3A857DnPUetDmoXUZFUoc9nJWOi0LWrGW7SO6VIyJMeZbpjcSRgc9g&#10;T1zXs+20iS3e2mCht8nTDK2e/fPr0rwObQ7rSb230mZdzvPFINpxnLfKenfBx6g1Z8T+KZdL8TTa&#10;TaE/ZraZkdHGS7lvmwR2zkCp+tuKsjeGChKd5H07H41tbC2W71J5LhGh/cbX2PGc4GWIYsowcg/h&#10;TLn4m2JtNt3OwlK5LBCXAHTHIz0r5Oh8SzyQs8pIjQ4YFQQoY9qyb6/nchUnUoflAIyQBgn6Vj/a&#10;NRppM6VllFSUrH0Te+K7yaKfUNIkSeCMGQiE/vYF7loz8xUnklcgd68etpb3R/EVn4o1qK1ey8UJ&#10;NFbSPKpm86y6uI1bcpKEgbsZxmuQaS+0Z/OjLK0SidJAcbeRyPX6Us1+fGUlncXZW21LSNQGq6YH&#10;Vfss0wwZEkQ4Cl1GT/C31rChSk5XnLTqZY7FcsbQWqOtXw+PHCXmm2FnPLIYpBcTafuEyRKMM7NH&#10;kkAYJB49a8y+Nk+oax8CrbQfF2rQ3174X1oLpEt3Pm+lsplGYfLb5isTDIIyMHGeK+idQi1yw8Pn&#10;4mfCi91K00mS9X+19PtpZIzpupBD8riMjMTAnyZOynaea8J+M3jG++IfhNrjxoIryTTYWS2uNqR3&#10;DNLIr4mcLmUfKyjJzz1r2YTqYSTgtVJd9H5nzWM9njaSrQSTj9/oea/s6eO/G+kXWr2FtqRW1hmj&#10;MVrdEMxC9fJEgJwO+08elfenhfxys8U13qMdrNPlFlgmXLTK33huxnjsc5Havgn4UXUfjj4p3t65&#10;e4WHQftY06zjS1mFvBIBItqGDLIyqdxyuSASc19AW2oaJ9oNxEt5YK4wkt1LHO+R94+WoRiT6AY/&#10;nVSxNajaa2kGX4WjXpuEtWj7d8Cftta7+z58P73wbc+Ho7+wvtRbWtXv0tzJJY2qOsY2hcqBwo3P&#10;gc+9cJZeK/CHjbUP+FgaTeaWtjqcv2mzidZ1mtjMfmJi8oqyHrhGYjp71+dn7Rt8934AL6K11Isc&#10;p+0SSEIdmRnKrwFJxgEn3r1n4L6y8vwn0O6iYA29oIWycYIPAz24/Ou3G53WlhYRctEzhy/I6ccb&#10;US00Pun4Ua34G+FfxTvZ4ZdO11NV0G7NvCizrDp+qE7EvpYNis7JGz4TGC+1yeK4L46fDm48VfC6&#10;/wDEOk6zd38Vrc77W31FWkuYnwN0iT7iAj7AwjJJQ55wa8v8N+JplvJ9emuHhWyiDTuUR2eKR1Bh&#10;TeRgvwO/HODXp3iPxtqXhfTZvCciqbDVoItTs5EbzFktpgWUK3AbacoTjqK4o4+caEZP+vM9CeWU&#10;5V50Yv8Aq2x0ngjxBpvir4aab8QEgDzy26JfoPkZruACOQc7s7uCOOCa+Bfjvros/wBpnQodRu4r&#10;a0tbQ3MZmmWG3VzC0oG9sKuXOOeN1fW/wWt9SW7ufDllFAtnGjawY0lVt+SI2IV2GZTlT5aZbHzY&#10;4r81f2rtYk+JXx1bwpHDHE0d5babGI2JkfhY/wCInBPoOM121ZwdX23lf7zwoyl7D2bet7HXfs3+&#10;HH8SeObTx54slaCbU9Qub2GOQcLZRqVj2uThcuQOg4wc1+l2nWGnx3Z1KKe6VgwWaEpvhlI4ADH7&#10;pYdOeorxbRfCK+D/AB9p6admD7FoAbT4ngzEyWrLDPE+RhmVlw44yc9Mivf08aeGNa1e3k8QWUWh&#10;GGdJJ57V557OWLKh4/LUNKkpxmMqzAHgnuPOqYpNS5t2eth8M42cVdI/N3TL231P9sq71QCWCCzm&#10;u3/0gHep2si7lHQ5P4etfoVpdnLHYXHiTxFcNpXh6G6itrnXXQzeXK/Pk2sKFTcXDD7sStxyzEKM&#10;18x+H9C+HQ+NvijxTqE3lCxKlrGGUJf38U7Dy4bRGVg1wc/OWOFGWIJGK9q1jxXqXjfWbP8AtxIb&#10;azhia20nQLWVng0m3AEYCoTgzuMtLMw8x++FwKhSTkovaxVKF4uUe5lX3j7xWmolvDLSaPppuXjg&#10;uo1SPVLmIsQktxP85jcrjKQlQp7nrVzQNT03StTh1rXLae5+0u0t/O7ebPL1Bd3mJaTHU5asK/0y&#10;TTt1jDIkrjembhSSgPG5dh/h69zXAzajqFxC9ldymR4UERaNhtYZ6rnB2nr0rBVWnbsezDCR5Ntz&#10;3m3/ALXuvFkRZZF0e9S5nt5/LCxyQWql2QE4UPhcbc5H05p/wQ1620j4reHbyJ4bj7Rqtp5jMwMk&#10;O+YHy1JA+Vcgcck9a9v/AGddC8OeIP2ePiF4p8STXbT2ElpZaelugaOETxO0smMljJsTaML0yScc&#10;V8daX45j8PeKLA2CIYLXUbaVCyn7iyqd2e59ea7M25Y4O63mmeblNFyxjd9INH9JbsfM3Akc9KzJ&#10;RkydRgnj1qeGb7TbJcJ/HGHz7MARUMqFQSTyc9u9fzs9Hof0kmUYEzADnGRSRqA5APbGR7VPbruh&#10;xnkMR09aiWMrcAE5yCOnGetWib6jLlAbdlOSBRGnAc+mafOmVO3OMf54pIFzGjHuvfP/ANagGnYo&#10;BQHYY4ODn8amnUMgOeQQffAp4jPnHAGNvOKlkj3RknnIzkU07CcrMI/ukYz9T/8ArquinLL05z1q&#10;/Cdybufrz/hURB807h1AJBouaJlSRCFAHQdMfnViJXAPfcOTTniOw8dB1606JW6Dn/PWkBVRNpIP&#10;fBFLKpK7l6kdashOSMc+tK0LAFR796LgVE27cgZ6VBIACSBzx9KvrCdvGc9KryJh8nPI5xVRVxXI&#10;Y2Y8ccjqB6CkC5Ax6fWpohjqBxx9f8/WhFx6EdvShxsFyuyEEbgQen40/wAtwMnp0qeSIbefWnNG&#10;SPmGfw71NguV0TecY/DFNMeVP8//AK9WgNpBPUj06invGGXB69qBlCIAKAoz6460x8DgDH6d6sop&#10;2Fc9z0qORCFJoAQDqn1xVcDa4YE8g8CrCncMnAOOneoSxBBzkBjxQBqKmeTzhM8egrc0y5Aba23O&#10;R1Of89K5+OYj5M8AdfrToGKyOVPLqD9Cuf8AGsqsbohan0haeILm2tIHCySq+YzHGRgkYxgHj9a+&#10;Zdf+zzXtw0KQxqLh0ZygDhwTw+cHP1r2jQ9Qm/shGBBEcwcAduMf1ryvxbpc0mqXQtJyjyS+Z8wy&#10;CG5wT369xWGD0k7k1FZH4X/traF/YvxjeeN963dhb3BZcgFwNjAZ9Mc18ewyss6iMOF3c4PT/PtX&#10;6M/t+eEmsde0LW7cPsktJrdomxiMo+4gEdjur85TDJDIJoy+3JGR6V/SfDmIVTA0nfofgfE1Dkxt&#10;RJWPQbKxs9Rt5J7LeZIx5lxakbmCAcyp/eX+8Oq0yy0nwW9xLD4wv7mxja0eWyntoRMHnXBVWBZS&#10;UIyCQcg9qwdI1Oe1vIpbZhFLBLvt505IY9Qw7qe4rofEtpBqEsNgYd1lqGHghJx5N6MF44pCOAxP&#10;yZyMEA17EKjpTva/qfOzi5qydjAa00lIFm0mSSbeh/eTw+Qq8nPLOR9K5DVEgtcbn3DDHcSePWun&#10;8a2kGk6vHa6TKRbm0t5IvOID7Cu47scbt2QSK878VA24juQRILpDLhOcLwCpHY5Bq+dTd+44twWr&#10;uaTuz21rPyiJBJPM5bAKq56e/QAVwU959uvxNe7mVmDOFOW2egz7Vrazd3emeFLGxk3BrtpLuOKX&#10;O5bc/KnTszBiBXIMJYE+z8s+/JcHjgdBz2NKEbK5nKd2kT6qYHkUW0ZVS3y87jz0FZstlK0qgD+L&#10;DEA4/Gvq34A/AWy+KsN3r/iTV20uws5ViXyrZ7uWafhtpRSNq46tnrxX2voP7Kn7INoVGsar4zv4&#10;i374QrFbRlvb5WcD8frXu5flc60U+dRXmzwswz+nQlblbfkj8XtTiXzXWE5A9erYrmrqIrGeDkDO&#10;a/bHWv2M/wBkPVb6VtF8Q+LtPjeMCKJ7YTBGz8xL+T8wI4A9e9fO/wAav2C7rw3p8Wu/BK91LxZZ&#10;sdtxbf2fMl9AcjBCKmJEPcjBHetcZk8qMHJ1Iv0Zrgc+pV5qCi0/NH5geVuQrjn1xiudvbeYt5ca&#10;lsnAA6kmv0K8LfsG/tT+IpIp7P4deL5IpmxFOdLnEZI56sgXoO5r6R8J/wDBLb9qrxrrdzpmleA7&#10;uCe1SNrlNReC0RPMAKMxlkGMjB4r5irjIrY+gjyt2bPxEs/D99d6qbDynSTdgrjkH3zXoFn8O9bm&#10;SaSKOVViIyWTKkf7wyCc1+1lt/wRg/au0+6n1y/ttItZIGWaYJeLKYwWwvCIwO/PygElu3NfePgf&#10;/ggX+0N8StEtLjXPF2gaJb3KhpII7a6mnjXofMCqihj1xkYrza+cRTVpWOxwjta/3n8sl14efT1j&#10;KGSTJwW2lU3egPQ1YtdPmYD7xB6cV/ap/wAOFLiH4YW3w0+J/wAULL+xrNleD+z/AA8kcqEH7wuJ&#10;ZWfJJ+b2rofCX/BvN+x/aypDrvi7xJqbgZZY5ra2DAdxhGrorZ7hIpck7976amFLC4iptSfyTP4q&#10;LfS32bWVyR0rThsJm+UqQcf5xX92th/wRI/4Jj+Frdm8Ry3529Tf+IETj6Ki+leUeOf+CRf/AASO&#10;h85ofHcmkvJtMS22sQ3Pk7Tk4QqxORxzXlVuLcJTu5TX3nu4LhbMK1lDDTfyZ/FhHYuxAIPoc10d&#10;po88j/KhIHTgmv7BPD//AAT1/wCCJ/ga5il8ReKfEniN4VYSwpJNslLZwcQ26jIzxhgMjmvUfBXw&#10;5/4IkfBzWxrnhzwP4j1+6iH7r+1I5LmHHr5c8iKT7la8Cv4lYKN43PqcP4W55U/h4Of3M/jZ0/wv&#10;qs0iIkMxL8DYh5JPAxjmvrX4bfsSftK/Ey0e88FeB/El7EmN0yWUkadsfM4UZwa/sCj/AG7P2KvC&#10;Agj8DfB2zkW2GIDPb2kBjx93aVV8Eeuaivf+CscNtAi6L8O9P3qcB7u8d19shVHT61578TsFZ3ke&#10;/R8C+KKtuXCW9Wv8z+WK1/4JpftkXF/HpcXw98QCWRSVMkIjjwOuZGIQfia7jxN/wSe/bY8KeHH8&#10;U6x4VhjtYiFK/wBo23mkt0AUuAc9huz7V/R5qH/BXr4zqxi0bwf4Ss1ZQyl0mkOPxdRXwT+3d/wV&#10;U/ai8X/BqTwhcw+GYNP1G7jivFgsGZ12fOhRnkODuHX0qso8ScFiMZToSbabO7H/AEeeJ6OFqYmU&#10;YxUVfe/9fefgb4t/Zm+PXgfEviXwlrlvHjJlS1aaMBeuXi3qPzrzmPw7rqM0JsbsuilmXyXyq+pG&#10;3gV9YaN+3l8bdCkCqmnSKoBYxCeEnH+5IP5V6xo3/BTD4kaa7SPpcau8XkzS2944Z0P8J3o2VP8A&#10;dJIr9gdTJ6msa0o+qufjb4U4lo3UsPGfpI/P1Y3hBikUqc9G4IP44rShViAG+p9zX6FRf8FDPC2q&#10;fu/Fngyxuwxy3nWlhckn1JeJG/WrA/ap/ZO8SNnxH4F02AsCN6aUI+vcG1mHT6E/Wn/ZWXTt7PGp&#10;eqZy1aeeUl+8y5v0aZ+fiRufnCnGSO/8/wD61asB4yPw9PevtLUPE/7CXi8qIoZ9EkjPzm0e7txJ&#10;nsRMso/lW/b+Dv2GNYvYJLDxFqtpBj97AuqW7yOfVWmgUrz6isanDsW/3WIhL52M1mmIh/GwdSP/&#10;AG7c+I4G4D5x/Kt23zuDAd8c19dzfs9fBLVJ2bwv45cKTuiW6itpyF7BjDMvP4fhVpf2TI58DRvF&#10;+jTDGT59tcR8+nyCTr61y1uE8Xe0bS9GjanxRh0r1Iyj6xaPkzHv/KjHv/Kvrv8A4ZE8Sf8AQx+H&#10;fzvP/jFH/DIniT/oY/Dv53n/AMYrn/1Qx/8Az6/FG/8ArXgv5/wf+R//0fyM/Y48J/tCa38TwfgF&#10;9lkvNPsLq/mJtUu3t7MAJPIkMysJGRWzgKWxnbg81+2v/BRrx7H8A/2QbHwD8R9c0nxbrWr6EYNN&#10;vPD9mdMt2W7VHjjliyRJ5ZAZsgP/ALWOK/HP/gnt8QvE3w3+P58e6Tqo0e703T5btfMkMSzICEli&#10;2gEupQklfQH0rwv9qr9ovxL+1x8bfNj1B7rSdIll+yLMqx20HmSb3ihjQ7UiU9McdTxnFdOJUq9a&#10;NNbGs6ijTikP+AdjeaOqaxrCyXF5fmSQMOWZyQPm3YPO4AEZ9K/Rb4IxePfEmg2fhjw9enw+i3Jv&#10;X1XVLuCwQgMVdrOWXmYqFKxFRjKkYJ5r5/8A2eNd8N2nivw5eePLVZdL0L7XdTQxPbSR6jKjLtg2&#10;TOruhRiXVQHI+7mv1o+EnxN/Y0S0gv8A4o+Hrq8h1e4ul1DQYNNuvs2lB8vHiKSRlgEZwEA2BQSc&#10;da6cy0kqMNo/mPBpKLqz3Z1nxP8AhKvxO8MWXwe+I/inwpr+lXkEcFp4usrUJd2s8eGgR5NrLBdx&#10;AuxCH96vo3Ffi78Rfg1pPwv+P0mnftP6h4j8ZfD94ruy8Lar9ouLe3muAo+zyHzCgG0HLLgBvUYr&#10;9EfHf7Zujfsk+Pb3wvrvhVB4Pv2uG062kWO5S7gnUxRSrKqK7TRg/NIOGGCBnBr8/wD4jftH6b47&#10;8MS+CNU1EazZXE9y1hHrsZiazj25XClw7SKp/wBY7DIwBmowlKtsp6Lp+pxYrGUk+a3zMa70hPFT&#10;yW2pXKi/8HWTWlreG3JGqaa5zaHB2hPLwQzDORnGTiuA8feOfEXgvw3p+heDl8N32iSOL4W920Ju&#10;pLxHy8iRSBZQpOAQ6n5R1rxHTfiHqN/YeKNSi1QzP/YkGkf2hP8A6OVLOIwgVmLsqqMbzzjtXzzb&#10;av4U8D6zb2PkWOt6lesyXVubiUhomOA6urK3+6cjmvWxUHKSqR3klf1PKpYtQTptaJ6I9k+MvibX&#10;PF/xEj8230OzhlubeUx6cYoEllmVd0hEe0MByN2FA7etfqJ+z9pv/CwvFl98J2v/AA7f6fFo1nos&#10;lnpfm2tzeW77riaYXCxT/aHjdmjeVTuwo2lV6/h5qVzpHiLx9Lo3g7Tb6G4u2luYNOKAygomItgU&#10;szEHJ+ZueuetfWP7LvjfT/Cl/pXizxrLrVtFp+rxvqFzaadJeTJEJM3MKHzY1AxkleQx4JxXiVaN&#10;SKbfU9rA4yLSsf0dfDv4D6V4vl07xL+z/dTyeNvh1AF1SULdeILDVLJ0JgD294zr5UnzKTEFKPuC&#10;7SBnpr/4J/Gr9vrWdO8c6dqFj4Lk06SXw8bWwg1KS/gvkwj2dxNM+2JWX7m0sm1gG5GK7v4L/ET4&#10;h69e6D4t/ZR0fTrrw/qJvXu4tQ1hE1i6tbz5jbSQWwaG2kZlWS1jkZAkmVGdwNfWXx+8d/A79mTS&#10;fDvx10DSbjWbfxRbw2HirwdbalHpH26S1dmDx2zSGdtQtJsiRZM+YflbBINY4ilfZ2v+B6k1pqj8&#10;kvhX8DfB3wn+HOqajqutQQanoWrzaP4q04zpd6oLi0nltni3ImERyo3B+NuATjFfh58Q7i6vP2pR&#10;qF/fWstpo76ZoUtzLcxxolt5YaF3ls9w2xMwXcpLDgfeFf0Aa18fPgf4v0/xGbbwvrWmy+M9Thtd&#10;JuvENha2OmaXqyWrWs8evM4UwMEQTQoMvMOuGBJ/Fv8AZ7/ZY0P4h/DPxP42TX7ltTHjCDwt4e0S&#10;0tHkTV5VImNzuU/vBHGN3lnhQQSckVvh4OlKUmvuMZLndr7H656N8HNX1P4CW+vaRqem2/8AwlFx&#10;avdeN9QaJH86CfYypC7tIfLRVAk3R8cnNfVvwY+Px1b4mj4c/FTxbpl/4K+H1lJqPiTxhY27RS6g&#10;yxrB/Zl19mH7qIZLM0ZO/HzHJr8avHvwQ+Jv7PGl3ugQB7jVdUfbF4It0F9cWlvCpklu58Fo7J4w&#10;w7ENuwVBwa+lf2Ov2ffhgni+/wDib4n8Tk6pZX1qLjw3fCSeLTLossYs7u2uEIaXdmJpJUAydyLj&#10;kZckUnKLuu1iqdSTbUlax+w3xK+P3ia/tZNY0nXpPA/h7Tn1GwfUbu5gW/vrueNmgdLW6WRrWERO&#10;rRBg8uMOQnBr5otf2ovhN408NaVd2emPN4k0kCDVNUv4jdPqgt0Z0lmmdo2C5+aOTvlhg16F4r1P&#10;4cfD7Qbw6nd22vWOpatehNYjtvtl/qMAYxW1r9nkOItiII0dXVMD+8DX5VftJ6f8FvGcK+Ofh3dz&#10;+GdS0iwkfWY7azJWW4QAWwESyh1OOHO0IMFueccaqJWujWNNb9Dzb9rn4neAPin+19aeGPiVCLbw&#10;jOLbxRqF5cWdvZ6lhbQxCBDamNGQE5Rwpkc8tkmvmrxn4e+HXjzVPGPiP4TXeqQWsdzbaebbUQmq&#10;ia1MGI5ZJJhIyOWX7olUKCB2xXAaD8W5Pih8cdOvPidvvrnRvDgttLfTrSGSTzZGBVrgTNtkbttL&#10;AjPBFc7N4t8L22mak1tp15LJrmt3c91ePHGdk9o3+jxQAZ8nAbLglicDaetds5NR93yIw0IrQ8Vt&#10;9Bs9KEeo+KbG3t4ZXInMUMjxXMK5wwU4MeSAMRk9ySOK8q8S2nh/xFr1w3hS2lt7SLIWGGZptzEq&#10;M/OQQnouciv0P0n4Qv8AEN7TXde15dSu7We2lvtAkcCNEkUGIwoSu9WQDJA3BuvBr45fwo2k/EiS&#10;00SNLtbnUZrhra3Hl/JG0nEZPKepTHJHaiNtrakP3Wdb8EviH4X8BPJY6mHu0gilhZbK8ltJHEmc&#10;g4XLAg4KnHGRX0B8Lvjf8MPhv8YdI8a67oKX6WllMzaTdyzMLozk+W3zFgCuAcoBkdia+CvEF5e6&#10;pqcrSQWzAS+WDGAoyGP3uoB59q9A+AHhTQfE/jO40fUYbO5jj2efDdXZtpSgPDQSKc8FsnsVFK3U&#10;1g5Skkf0kfBv/goRr3jGLS9G1XT5LZoWkfSLi2K28FtHE25FJKqG2/d8s7nbvkGvbvgR+3JZ+HfH&#10;V/4E8TeFtEsLHxlBJa+KtTNtDfXUhnYoxbzHEcKNGRsZweNwI3CvhXQ/2UtF8GXL3GneJ7zWbX7H&#10;DNAZZUdYhJAZPO8lB5klpFt2PKJFfsAa6DxXqtp478QWeueHbfwmVtbKGwvD4VFxc6VBFJ+5cXKi&#10;KV8ShGbYxVxw6nIqFF7pFSlG7Vj9B/2oLHwH+yb8Jo/iR8E49PktIZIUhunCXjeHZr6UgXy28sf2&#10;fylUMklvICUD70fBIr82/wBnX46+F/iX8YNT8Y+MPh1omq3er2GpK11bRsmnKrGKztr63gUOzIsd&#10;s7lP3eXdju7jx3RPid8PtT8J+Lvgn8cvE02mW9pNc6poNtPeO8V00kJWG3lKEiVMKpEhyM4DKrEi&#10;vzM+Enxi+Jvwg8Mwa34cv57ZL3dZy3luryyWy5YxpgkKpIYsuDnnvSlRsmjKnZt3dz9uvh1+yx8J&#10;fH/xL8YxL42fTbvwdo2lzaDoqpbXUE6XMc1xLvJdREI5CPkgLFHbcScV8ZfFj4K6OdI1L4iXWrLd&#10;6hFMLW5TXg13EUnOyARsWafcX4BMe1eCW5xXzv8As8/FlNL13UrzxnfyQS+KryW0XWnKsGbK+ZI6&#10;Nk8ZxjKElvvYBr9FPiV8L/Bt74Y0fSvAmvW2qXniPUVuJ7zyfKk0/T9KkF7c3TwozYDCMRho5HQq&#10;ezcVEdJp73NKsU42R57/AME/vh/8A28LeKrL4t67bprc3jHS/Cdvpnm/arP7DNNG80mwurGN2V1Z&#10;lwVyPw/Rv9sX4xfA/wAK/FzQdO+E+jWbeIF05Y7e2lSSbw7bLbHmSS0UvHMkUa/KdylSxJBbFfAP&#10;/BMf4caH4n8eai8EWlXV5qPxZsGstf1+ZBo0kVvBe3csVxbyMkr+YFV1IxyNrHsft79ubSvCdhqk&#10;Hin4ZeIbB47Vftk+h6ppMtlEVmkW3hVnYk3UbkF/Lj3Lt5GQCKrHwUajlbV/1sW3dxsz8Av28vHn&#10;gn4j/Hm51LwYdKaQ4e71HQLWa1s7yeQASNFFMQU24wRtXBGOep+of2cvDNz4t+FaeE/iDpeuf8I9&#10;KPO0fWzO6wBCcvhCdhnUjeibg2VzkDNeBeE1+BV7+1LIfHi3y6Nc6K0klmLW5ZU1PzCBFFGQZWgZ&#10;gW+6MY244r9U/FHijVvhR+yzeQeBYLLxt8NvEK3FlaaFPfL/AGpoN0ZQy3dpaxCCRSHG/wDfgISM&#10;KwOcqnqorYwfwtn5d6X4ps/hzfW+vaZqA1a40fVZjJpepqy28wBZWaaRWZvPPUgEoyEAHivmb4w+&#10;OX1fRDoEcEEUF9eXGqQWtsGEdrI8hZoRknKruJjOfunntX0dY3Pwoknnh12G718a5ZNLbz2hFtd2&#10;l0Af3U8TA8EhSzcZAyAeteA/FL4RxfDu7sLrUb20zqSwy20dwS72RjZSBdRyBCvG75SDuQg85zXo&#10;xpQk7SOevKUIKUTM8P8AjnT9N+FxsJ4tSGpmeRtLjgRHtlSZVjcyo4+Z2CAKyk4x2zVbwxoOqpoE&#10;sOvXcGn+Wu5Rdu2U3DJMQOQrk4DAKe1fQnxC+Fen+HP2c4Pjz4qv7W/1DxMyR6Nb6BcxWsdhIJXj&#10;ZLy2jUNGxVA0SqSuM7hk1x/w08Iw/FG80bwto9hruq3nlyXuowWTCOaQBgsKwsyvtUMf3jvwRn2N&#10;aNwiRCU3odL4U8eaXdXmmaNq9xqAis9vm6rc7xaRwylYnCJIrKjshI3EgD+EivvnSvhdP4s8fahd&#10;fs1eIbay8M2mVk07XtQlis9UumbFxHatByiLE4Ejq3OT/ervPhb+yh410zw5aeAvEmi6TYa1qV6+&#10;tywau1w8WkaRavsN7dosiZS62gW4kiffkuMBRnNv/wBgP9pT4WfFu0034K2Ot2r67cNq/gFJZ4tY&#10;sNRjRRJMFuYlEScN8sW1ZmXGVzXk4lw9pY7Y8yS0On+Pvwp/Z9+G2n+DfDXg7w9rujePNY8caNrV&#10;z5hW3hFtCZJJBYX9uJo5IpDho2V1lTAMiEAY+4/DH7UGqa98fbK08ReKtN8P64PCmq21/rxs5ri/&#10;hlnubeS0t7sDy0a5zEBE5YRsDuXnOfQ/gXdv4x/aY/Z++Cfjb4ZeK9G8X6Nf69q/jPSfEdtIbO6k&#10;Ww+zmeGK4WPdEhcskqlgoAUZPFd/+1T+yFc+JP2tfGvir4Z683h6z8K+FtItYdIji86PxA0z3X2q&#10;K4O7iJfs6ofN3HcnAAIyk+4pLlaW99T8pfjRp/xH+FHx+GrfGC8fVfD/AIj06XUbjU9VhK2sDtKd&#10;1xbW0AJm8oykgyENz8uOBXxL+xt8dfD/AIX/AGlfHfi7VZPt2i6jeXkWrasUWDUriynlLRy25dSU&#10;lOFfam0nGM5r9JPi38df2rPgn8N7PU/2kPCOm6n4KvdPkXSZ9c0yWyvNRtJ4BjT0u45JQFt2ZHRX&#10;YEkcMh+UfDHwD/Z8+Dnh74oeDNB+I+rxzXfjLwfa+LbdvCE0o1LTJXupNunyW8vyy3U6OoWXdhFV&#10;iFLAElaK5HZ6jwzane2h9U3mj6v+1Nr1v4f+EGsR6PoOveIv7CtNW1Vnj1KF1Vri9a6jkUvIgtrc&#10;gbSqNIxXaSMnb+NH7L3ir4A/CrSfi1Dp13fabrUCXXie+lIkkvJr0s9vc/ZIguzYSd6LhcMGAJr3&#10;LWPCeq/Cz4k6LoloNL8I+HYvDPiDVLe2nVdS1COSQx2ss2xQXW5WLPbIyzjJJNfsz8CdQ/Z3vvhT&#10;4PsPjrNcXllc6Pa/2Z4mtkke5vSkaqJdTmti0UEUZYpExIXjcxDCuGU+aCjFW/U7eZwXOj4P/wCC&#10;f/xg8K+L/g3ffBH40eCp/GvhWaxN1DcafYJd3ltbY3MI496tJCGG+OQIHRs9sV8T6L+0X8GfDfxn&#10;T4TeC7u/tvDWy60q3urm3m8nUJpJA9pLLCZbeWPdGf3kf3FkT5Rg1+x3jf4N/Cb4LeMbXxHeeCbH&#10;VvAd7eGG4K3C3Fx4a1W8dis00gYj+y7tdojO7ZC5zghuPj79rD9gfSP2jtLfVfgD4Eu9P1jR7F5c&#10;nVIb6XU4GbeIYUjDxRtwXimZgM4U8GtYyWpi5Lm5l1Pzq/4KK+HvHVx8N11i8vdEvdOtILjVINU8&#10;9YNYuoHH2Zbd4C0izrF5wO9QH28tyCa/KPwh8HdO8T/HPwT4A1XxNp1t4f1xLefUtUg37LKKJd02&#10;8SI2GBGzO3aep4r6U/a1/Zu13wl4I074nQ3mvPocVmkVrpviiV5LqzEeVnhEiJGitE6lHiBZkPU4&#10;IrzH4K+GNa+Gfx98PS3apfRXfhgaveWGqfaLNYrHUHWKaEiVVeUBCGwrbXX+LqKThdWR0U9HdOx9&#10;BXX7POp+MG1ptK8TStpGhiSObXbCIS2uoG3lCWsiCCNXMYTjzNmFOFLDcDX4EfEXxz470n9pG/0n&#10;wb4j17RSIAJpNIvp7RzJLIW5EbKBkurEfnX9JPjf9pCO20nVvDHgSOOza2nujqEsEcLFNOUKsTWk&#10;0ZPyhw4K7uYTglsV/Lgq3uu/tB6r4jdIRH/aMFo3ktnLQ+WWbbkthgmSemc16+WSnSjJqep42YyV&#10;bERjKN0j2LUfHX7Tunzh9F+K/jvbJcGKKKXWLwhiJzCuSsykA4JOM1o6X+3p8fby8uPAX9teJbG8&#10;eETpq+n+Ktd8yDyYzkJFJeNHmRuX3A46KBXAX2pJNDHMhOyIRz56jhZ7hv1YfjXy98O5VuviBe3T&#10;5Oyz2DHq7Kvv69K9mGYVVScXN6nLLLqH1iFoI/U22+PX7QQ1uGyu/iZ8RWQ2LTyD/hJdRB3blA58&#10;73NZl5+0V+0ja+GLbWD8UviOHlFxLIT4jv8Ab5caSuBgynsq14jb3iR6tdXAJzDpu08Hglif6CsT&#10;xtdrYfDPfyDFodw5yOMyQhP5vXNRx1ZT0m/vPWxeAocjfs19yPWfg9+0Z+018Q/2bfiP8QvGfxI+&#10;Id3Nolnaxaft169jiV53KuZFWQBwVwMGvtj9m7Uvjnr37OHhnxhfePPiOtxqet2+mxrb6/eww/Z3&#10;8xmVFVzzsjOD1r8ifh7LHo37GPim6l3rJqGtWdpHjOGClWbP4Cv1U+EVvHoX7P8A8OtHkUBnnnvZ&#10;F5y3l2bFTweMGUfjX1uGrTnF3lsj8uxsYpvlX2jgf2y/2gv2ifgtpunr4P8AiD8RrO6n1VrZ3vte&#10;upyI47WOVgFc9d0oOeuOO9fof+xZo/xa+Mnwc8E+MfH3xG+KE19r3h3Wtc1CW08Q3duh+y38Nrah&#10;EQ7VG13J/vd+lfhP+3Xqbi50LT423I11qF2FznBRIYc4+iV++H7Jktr4U/Z08Ib2Kvpnwc02Rxkg&#10;rJqd/cXLHPYkRrnPWvExeIqSlGnzu1z0oUY/V3PlV/QwEtvjJd+GtAv4viR8UzLrPiiTT1P/AAkN&#10;0V+xLdTIAF6ZMUYO7rnmuf8AFI+NekR+MbrS/iX8UB/Y13YWWnbtemfD3CwmXfuUhuZRj0rn9L1R&#10;YbT4cadNIymItfSLvPDLaTzMTz6sK5N9T+1aFrLyEltS8c2sIG44aOGSFD36fuT2r31HlVz5RScp&#10;ttf1dnn3xh8V/tAeFf20vht8LvD/AMTfiSo1fS2vNQlm1ud7hI3aYsEwAoDJFjlTjrX1bqWrftCW&#10;3h3xFrFt8VPigJNO1u30jThJrG8fvRbZ3gxc/NOccjtXwL4vvzrP/BTHRxl2Gi+DkflmJVhZyyk5&#10;zn/lr0r6i0q/guNGlimlkZb/AMfKv3ycrFPDyee3kNWdRc8G2aRi4yirdF+p88/t6/tIftOfs9zx&#10;WvhH4n+N7h3e1G3V7mC5/wBcszOcGAc/IuPx9a+gP2OvH37SHxd+H3hLxD4q+KHjm2uddi1a7vBp&#10;01tHGIrIKIdiG3OCXcBic5Fflp/wU41yK68b2mngsxW5T5yxbhLaLjn3Y1+nX7EenxaT8P8AwHDM&#10;pVU8D3N1IWJAzdXVuP1CmuermVaEXGE2krdT2MPg6cqMJSgru/Q+jtY1/wDaEg+FS+MLf4t/ED7R&#10;N4ufRII5ZbJovs41E2qna1qTv8sZJ/vdq/O34+/tXfta+CP2h9T+EegfErxJd2Np4aj1Bp5bbT3v&#10;Wklj3eWsgtMjO4BccjPBzX1zPeCf4M+B7M5YX/if7fgMRlTc3Vxk/hivyB/aH1Vl/aU+JGrLIUex&#10;0S1sYnD87hFAhw2eo5rOjj8RfSbfzOvC4Ok5vmiranuXwz/bj/bb1DwFLdXXxK8TsLPUfsNrDqMF&#10;hdSIrSKGDvc20jnG48ZwPQV7Xqv7W37Zuk39xb6n4+1FY006O+gMukaNuZJC+Cc2I4+T618h/sW2&#10;Opa5f+DtDttt1fXvitJ1guAswfy5C43o+Qw+TkMMV95f8FFPHPxB1T4qarp3xLeOS/stFtbdJkhj&#10;hBVYDiELGqr8u7P0NdNTFVnTlP2kk76dj3YYfB+2p0XSjqrvueq/sUfGT9rL45ftBeGPh3rnxK1b&#10;TrbUrC91S8vdJ0vRormBba28xBCxsjtJZgCTnivA/ih+15+1poXj3XdM03x415Hb+K7vR4bm/wBC&#10;0OaeaKK7aASzSGyy0hAyx7mvZv8AgloY7b9pG614n/kB+AL6YnHCmaSGLqenANfmz4i1+LWNYj1F&#10;ZMtfeJrq/fnPDyyy57dciujG4/EQwlCXtHd3uThssw0sfXj7NWSj959KL+2p+2FCNUmt/GlptsIF&#10;kiJ8OaEdzFC5BzZ9OmOOleaeP/8AgoH+234P8eeGrPS/HSpJqB8uVINC0aGJllcIyyxR2YSZfaQE&#10;A15J/aif2JrjqwBmuVtznGTiKNP5k14t8TLuO+/aB8J2zMGSBYiMHOBudufyrxoZvibu9R/eevis&#10;owlo/u1uj9Hn/bV/a9tZdV8zxbpDDToRKM+FPD/zsUZ/mxZcDgVsp+2P+1rcaja6ZL4k8PMZLJrh&#10;5JPB/h/KHKDH/Hr0O45yc18naTaar4vvdZ0TQoXub3ULuGygjjHP7xI4wWPRVBf5ieAOpr174u/D&#10;nxn8DvitP4G8dx2cV9Bokd0HsrqK8geKdztZJoWZTgoQRnIIwa2eY42VNT53ylRy3LYVPZKmua17&#10;dbHe6X+2P+1Vf2WnXR17w0zXt49sQPB2gYATzOf+PX/Y78c9eKW8/bG/ant9O1C+/tnwmwtLo2sa&#10;N4N0H5z8o5/0fg5bHAP+Hy94Z1COPSfC8G/nNzcN0/55ucn8WoudQhvNEu33DNxroUZ97hVz054F&#10;ZRzPEr/l4zWeTYR6Omj6h1P9q79qOyk1KNtY8IqLHTWvi/8Awheg5+YSY/5d+OEznmvPPhb/AMFA&#10;f2vPGfw7l8Ua1qfhK/e0vvsMD6p4Q0S6lZGZBt802ynapfAGOBxXkPjDXkXT/Fk8h2hdISItnkAR&#10;Snv/AL1eWfAu5is/gtZRxsGWfXAq5GMgTJyR/wAB96KmaYhrWozl/sTCOrZUkfoUP2vv2mjrk2jS&#10;z/D5hFaG4kYeBNE67woXHlj+f4Vx3g79tH9o3xH8X9G8K/ZvhtFNdaEdU/tQ+BdJMlqkjFdgCxj5&#10;WwMtkda8H/t5Yde1u+ZlLR6eoAPQHMh/oK9z+Dvxm134CX2gat4Zs/D91dajpM0jXOoWCTXMcSRx&#10;xGFptysYifmCYADc81pgMYnO2JqPl+887PMip+ySwtFOT8xvxS/bU/aG8N+IdSg/s/4capLZ3Qs2&#10;u38EadFJJjaOCiEgAsRjPb3rxTxR+2r8YJNA1TU9Q8P/AA1mis4kZ4j4P09AzSfwn5Qce+K+r2/b&#10;W+Imo6BFanTPCwS88WrqLOlgQ5kW788ciTOzdGOP7vGa8c+I3xquPHVv4su/FGheHroXgtoJoTBM&#10;sREcUYTCiYcgnPOea9iliMPSblQrtN/3UfO0+HsTpGdCLXr/AMA+Zvhf+3D8cvFPjfTvBvg7w18N&#10;4H1q6jsJdPTwxpa2935pwFlMqDGM8EOmPWvvzVPEv7UmhWmrSJ8NvhFcJoojS8YeHdLKkyRrKB8t&#10;wS3DDoD+dfnr488R+CpP2nfBlvpfgjwRZWWmxg3ei2dhImn35Z3fN5GZmaU4wOHX5QBX03q/xG+G&#10;c+h69u+FvwyjM2pxxxPBpMsbwBRApWBhcjYrEEkc5LNzzXbTzuD/AI9Zy/r0McXw3WlJOjSS7k3i&#10;79oj42+BPHnhzwx8R/hR8G7O51q72afPJ4bgYxtGy5k/czHpuGOf5V6TZ/tZfEi4t9PnbwH8H86g&#10;zbV/4RyUFQql8nFzzkDt618++JYvhrqnjj/hINH8IeGfD1zpdgl5CdAhuYUEm9zu2SXMi5KjbyMY&#10;7Z5qjp10Ij4bi3DMVjLIf+BQov8A7NXiY/OJ+0fsZ3j0ul/kfUZNw/TjC9enaXk3/mfRdx+1l45+&#10;y3M1z4A+EMgtrxLJkXQ7lCWZkUMNtyBjLjjOeKL/APaZ8V2zX6t8PvhDCLK1F09wdJvyAGVmBC/a&#10;yCV29xj618uwamjadKU58/xKnHb5Jhz/AOO1H478SPZ6P4t1RBE2yziRUkUOjFIM4YHggl+QRXJT&#10;zfEdGvuX+R61bJMMqbsn97/zPb/Av7aHjTxf4Gi8X6z8NfhJeSG5FkbqTTby2kmy4QEx2lzHEuM/&#10;wrk/WvQbn9p7VbOa9S5+E3wkl+wWy3MmYNZUMGDsFGL7rhe9fC/wg1dZfhLorzLFH9q1kSFIVCIu&#10;bjcdqjgDA4Feq6tqEbQeJZw2cwRQLu9fI6Dr3anVzrEXauvuX+RVDIcLyJ2f3v8AzPTfib+1ZoNn&#10;LoUHij4IfCS+e+kmmslU60vkyRxKzk5vhztbArydP2x/AluiXkHwJ+FCCVvK+R9aUkgkEHF/7d6z&#10;PFvg/wAOfEjxXo1h4hvtRsbfS7C4uTLpSx+fumaKPAMpCj5VNRaL8H/2dWsNBW7u/HUkl3K0l0N9&#10;j5e0Ru2YvnU5zt5YjjP0ruw2NqSgnKrFeqX+R8rmeS8tRuFGUl5N/wCZvXH7Vnwyu9Lm1S5+Bvwv&#10;2wsYpI1uNcB6A5x9tx3rhLv9sL4e2OvW+i2nwU+F/wBguSsU9lt1ORpXYkKwuHuzNHgnojAHHIrS&#10;1D4TfARtK1c6fq/jeHOqJZwxvDYyoyM0SFpD9oU7hubAAI4HPXHzl41+F/hWy+P2l+EfAWoarf2w&#10;jivXm1eCC3nDR5kZdsM0qFcDg7s89KU8RVpvmVSL9Ev8jGnl0ZNRlSlH1b/zP1Sb9ozSbG2vnn+D&#10;3w1f+zn8mYJqfiBCSu0fLi66fMBzitwftD+H7S+msJvgt8PJHhthdsya34jRdpZlx/x9dQVPbpXy&#10;Lf38Nxp+syoxK3GsMB2GGuEAzz6D/PbqdR1LdqOuTI65TSYkJB6HE5/qK895nVejt9y/yPqVkOHa&#10;3l/4E/8AM+iYf2nPA0xsd3wM8DiS+jZ4XXxF4hUKAm/5s3PHH15qq37Uvw9Fp9rn+BvhBh9t+wAw&#10;+KdfUmTeY8/NM3GR19Pyr5zt7pF1XQ7ckfutPlY4PrEg/qawBfxPo1g//PbXpJOe376Z8/kKX9oT&#10;7L7kX/YlFq3NL/wJ/wCZ9OeJv2m/h/Do2rrY/BXw9az2OnyT/ak8V6zIIWeNirhGfDlSM7Tweh4N&#10;cz+z18ftD8e+CND026+DNp4r1+/u2sEu7TxHqVnc307ylVCWkAaOMKMA47Ak9zXhMHh7xZ8Sb/xB&#10;4J8DWFzqmsararYadYWUZklld4TnCjOAoJLMcBQCWIAzT/FXxd8Hfst/CdP2ffg+7at4zmt3s/FH&#10;jCKQhLdpmY3FhpPl42wgkxXF0SWmwVjxHyevBKNvrE4pJeX5I+XzqrDDtYXDuUpvZcz082+x9Kft&#10;TftJfDL9nq8tfDPwR8M6LpvxGgt54NW13TdWudfXR5blQk1lp0t4DEtzGuUuLuMMFOViYEE1+OUN&#10;hfarfm81GUSTH/Wy9QgP8CD+Z9ferFhpF3e3L3d2TLLN/rpugPoieiiteYeS39n2+5Nw2vMv8A9F&#10;9T/KvJzPM5V52WiXRHXkmQrDr2lWXNN7t/kef+OPKt7H7HHyyAg7eVXj7ufXHJrzKeUxRrFGcnbg&#10;/wCfwr1Xx6LWPTI7CwG5EY5kHOSeoz6+tcfaaLaTyCfUJVt7aGMPO5wXYZHyov8AEzdh+ZxXRRpN&#10;pFYmolUZ2fwY+H9n4o12XxD4vvv7F8M6fKq6vrksbSLCdjyLDEq/6y4lCMIo/wCJupAya2vi78ZF&#10;8Zk+CfAEN3o/gu1vDd6boksvmu8wQRtd3TjG+eQLkj7qZKoAM58Me51N4ZtHhluBYm4Fwtszny/M&#10;xhXKg437eM1csbFppOh6cZ71opWtFI5qkY8zlJ3NPw9pc+p6hFYWwzJI6xqe252AFet+Pdc06W/b&#10;wd4bGNI0AGytQP8AlvMwH2m6frl5nHXsoVRwBXOeBDdaPrv9qxJue0jN0OOFKcgn2rn9Ktp5oL2a&#10;X7zS9c9SQM/zpTdlYKbTlc1rNl8+F/4QScevpWvC26GSU9WkPHtuqvb2UqzxqQeVJ/HPFWLSN3s3&#10;bAyGKnIx/F171zTR0qV2bUN3dW1wZrWR4n2AFo2Kk491xVS71rV7ywitry5uJYQ67YpJWZB9FJIz&#10;+FRtHOspGONo4/OqD2jqI43PfPHTpUJHRZFa1OPGfGcLAfc/dFdPGxWF1jJGZf1z2rnLGKWLxVNJ&#10;jlbcjPswArrbOBvs/wA45NwDn/gVa143tceEV07EMDmS8cPnOwkcdsH+VN0kk6np4JA/fKwOeg65&#10;qNo5Bc3L+qnB+me3/wBel0xJBqdkhUk84BGOi1nHc1qz0PPvGkmdbuXYBx5kgH0pt/411XxPoen6&#10;VqsqzjRrJrSzlGcmJ237DnH3ScfhVXxarSalKz/7ZPFcx4ftWl064cY+VTwe/IFenRu2l5M8VWUX&#10;Jvqc9rbs+oJzk+Wv8qoxI7KyrzukH9a0dZVxqwB67F/lX7H/ALMn7M/wi/ZW+HenftPfts6Jcarr&#10;uphNV+Hfwo1NXs4b+125i1jW3yJY9PLkeTbqBJdEHlY+T4EaMp1ZWWzZ3YrMKdCjGUnvt3Z0H7Of&#10;7Ivgn9lzwLafteftlaXY3U99YrqPw3+F+rtItxrjHAi1TU4YyHg0mEjftkKteECOMFSzV89fHX49&#10;/E79qj4nz+PvifqD3s8iRQQwrGlvBDa242wQQ28QWK3t4VGIoY1CIPViTXOfFf4m/EL9ob4g33j/&#10;AMbXtxfXupXJuZ5Z2OFA4T5eQiRqAscY+VEAA6V9k/Dz4W/Db9mD4eW37Q/7S1vHdT3S+f4K+H9y&#10;fLvNcl/5Z3d5H9+KwQ/Nk4MuMDg11zm5Xpwfqzky7BttYnFq7+zHt/wfMi+G/wAMPhr8BPhra/tI&#10;ftKWjT6ddhv+EN8Gu5ivPEN0uSJpgCGi06Mj5n6ydFyDX5uftAfH74iftD/Ea5+IHxDufNuJEW3s&#10;7aBRHbWVpHxFbW8S4WOKJeFUY9Tmp/jx8cfH3x/+IV78RfiPevdX102yONRsgtYEGI4LeIfLHFGu&#10;AqjoBXhkaNLcBc7SRnP+etELJcsUeo5SlJykyzas6IQ4JY4C47A11lrYqwVuDnGcnA4qhFp0gXMn&#10;PGOO/wCldrotm0iDapDEYA7ntgVnOOpalrqVP7Htki8xwWOTtHcntWlp3h6Ef6RcFhnnb2H09666&#10;30sQnDA7gPmzxtA6/j6/0qa7gYkI20J0X3B5zWdNpSXNsdDjo7H62eDP+CL3jbVrXTZvH3jLQNAT&#10;W9Ks9T0ySCzvNQRjeCJhBM6iLypEWUOxAdNiu24bDXxz+x/+wjr37V3xou/hDomuWGlSWlvc3Ud/&#10;eRTzwzx20gQ7EgBcgj5skAY6mvuj4f8A/BVX47eF/D0MPiq00HXRY2ltbafJf28tp9n+zWz2yArZ&#10;SQrcbkb5lmDqxVSRxXx1+zj+1f8AEH9lvx+/j/4fm2+1XdlLYTW08QZJYJEdApYDzEAZg+UKlioB&#10;yM16tXE4PnhyJ2s7/oePSwuMUKim1fS3Y4r9qb9hr4x/szaLZeK/H9pYR6Vql/NpVlcWd5BNIZI4&#10;kuF8+3jkea2d4JY5QkyqwDAHkGvrf4V/8Ebvix8TPhp4O+I1n4h8Oi28XaTJq6RKbue5tIE8sKGg&#10;hhZ5ZWMyjZHnB4JxzXzd+03+198Xv2g/Aeg/DvxzPp89rokwu43srGK2ubi5FrDZCe5ljAeeTyIE&#10;Tc5JwK+qvh//AMFR/j/8M/hZ4V+FF/oehxW3g2zt7aztrqznt5p4Irm3ul8whlbc/wBnQFgPmUkj&#10;rmpvh2pcsn5XFP62oxStfqflnb/s/wDjvVPiXqnws8NafdarqOlJqM80FpGd/wBn0uOSa5m2nBCp&#10;FGztnkAV7d+0V+w58Vv2dre41PV4otS0e0XRI59c03cbH7Tr+mR6rbW2ZAr+aIHO75cZU4OMZ0P2&#10;f/2hdQ+B3xlX4v6Zpmm61J9g1XTptM1TzPss0OrW0trIsojKsVCSn5cjPTPWveP2lf8AgoD45/aa&#10;+Clx8LPEvhvwno6jWtJ1h73w9azW0sv9j2TadaxSB5XVljgKqp6hVA5rlVNezU3U95dLbluWI9sl&#10;y3h3Pyuk0G2eAXEQZiDkoOvHQj196wJNNiYY5Xnvz9RXrllZS3keRhTjLdh9RWJ4j0Ge0VbuzIdW&#10;+Uhe2O/f8ayU9dTqqb6M8teyj3lifbPf8qx7jZHNuJyowME9x710uqllIjj+Z+hI7k+lUHsfs1s5&#10;kKnK/ewc/hVOWouZvU7Lwb42+wBfDerSE2cv+pkP/LFiec+qfyr27QPEniH4Xa/a+LfC88sL28yX&#10;KNavtZZY2yssbA5BHBB79DkGvj61ieVjGxDAcg+vtXr3gvxadNCaLrJ821biOR/+Wef4cnt6elZq&#10;vUpTU6b2JxOEp4qi6FdXTP6ufhx8Rfhj/wAFjvhEvgHxmljo3xp8N6RJcaF4lRVit9Xt4yA0EqcY&#10;JYjzI8EofnT5civwF+NfwQ8d/B7xDeeBfiJaXGn6rpmpmK6sbtSCpLvtZT0ZSPmVhkMDkV5D4U8W&#10;eKvg54stPHPge6urcwTR3STWjmOWCRCGWSNweHX17jg8V/SDpHiT4P8A/BYz4E6f4a8R6xa6L8cf&#10;DFo/9nX9zsgtfECLkrEQOTnADADfE5LAFWIH18/Z5tS5qWlVf+Tf8E/OsJWr5JX9hiHzUpPR9j+b&#10;Pw/aiD4pT2yE/LosasSRwS+f8K629NxY6RFNdApjUMg/7JmPP0q74z8CeMPhT8cPEfg7xvp91p2q&#10;abpQsr6zuoyskUqvg4z1B6qw4I5FX7TULGbwfp+gaqEmga7AYZxJGPOJLKwx+XIr4fGYeUaiU1qr&#10;H6NhMRGdJ1Kbunc6b9me4W4h+JN1kMrX6lWGeR5UuOuK+s5HZPEOmhAT/wAS2fjHq1vXyb+zlbRW&#10;dl8SbeE5iTUikZJByBFLg557V9Sz3A/4STT0OMnTZ8exL2+M191g5pUYHwmYyvWmcpYTKdI08HBz&#10;qJbj/rrKa37OUxeD/iOxGQPD86gjrzarmuRsJ0k0TS1PG6+JXHr5kzfz/SuhsMv4M+IxHVtEljHu&#10;TaqMd6qouaJzylyxbvsfnX8W5DJYeFRjH/Eufp+BzXmFq7nzQTysO05r0D4p3lrcJ4as7Z1kNvYu&#10;kmw5w3HBP1FecW4CtN1+734FeFmOs2fV8OVlUoKa1uX/ADZpZolfHyxDaDggA1nB2WXk8iT19/al&#10;jkKSKCCRswSP04qoWxM3QjzM8fXtmuBRex78maMlx8wYZB2YweR1/SlvrlmfYpxuAPHPYVnzSbNw&#10;wORwcdqml3CVQo7YIb19qEmmS3dWG2T/AOkMVPXnnpVZ/mA3dSDkZ61YtCN0hZSdzDDDtURIVlGQ&#10;TtP5+1dE9znUYyjY5m9XBbeP4hwD/kVzNyCFx0w556dq7u/gyX453YI79K5S7tWPHJ557U2r6nG4&#10;pMXw/wCKJ9DvW3Zktyd0sX6ZGe4rS1HXJbzVYksbmVbW4kjklRHKrIEbcu9QcNtPQHoa4eaGRHmO&#10;M/Jz7VJoiebqVqpbb84xnJGd39aUdXYuSSje+x9FWF5IG8yBwHibGeoIPZhj/wDVXSTyxa3aluEn&#10;j4X8eoPqprz1Fngna8scGRJNrAdCO4P1rpxKlzEt9ZHEg4K9Np/ut6g1x1aTjJs7cPVjONmeu/AX&#10;9oD4g/s0+O7bxz4LuTbm1LQ3EEkYlRYpf9ZGUbO+CQD5l7dVwRX7Qftc/tFeBP2kv2RPC/jDw09t&#10;a3g8YxLquirP5stpMLG72kZAZoZB80b4PB2k7ga/Aa78nWYC4JiuIvlO4g4z2Pqp/wDr1a+GtxqN&#10;rrcOiSk/Z0maVYX+9ESrbgp/unOfSvUnxFVjl1XBT1jJaeTPHwnCWHebUcfS0aevmfdenxH+y43w&#10;eYwQTxkVTkDBht+g/Oujso8aNDtK5MSsfasm5Tad2Bzx+FfnMHpY/WKqaeh/VB+wxf2Pj79i3wh4&#10;j13V767m0q8vvDwspXQQWsURW4jSIIFY7jI7NuY89MCvqER6ODtDkL1DbdvT3NflL/wSP8WfDyX4&#10;R+OvD/jN7P8AtGxvtLutEW6k+Zkczi4WGI9WOUZioJwOuK/Ve3vNKuMPBa7kPTKkLgema/ovw+xX&#10;tMtpq9+W6+4/mLxKwSo5rVdtJWf3l+BNFA+R8kdSZD/jVof2YO4b/toT/WoYrqwX5fsyIPRUB/pV&#10;wX8CnEURBxjAiI/PivuLHwY1janoBx75pC1ptyVHPTGTUsc8jchGH4Y4/GkaZuhRuOeBSkhNorf6&#10;MeCKaFtRwMZBOeTU63AUZMbc9gKiefOV2MB/u0C5SPZbZ2rkD0zSAWwGDkH6mpDKAMlTjoQBTBJH&#10;jLI3r0pvYT2G4t8Z3H86NsJBCscmpjNCRkx9fTNNMtugwEPfmoJRE0MJ6yHgeuKd5Shdwkx70oEB&#10;+8nXrTv9EPDDHbiraNE0yLycrtEhPp75phh2DCyAc54604/Yznk/y/Com+zNIB27+tZt2ZLl5EbI&#10;6jAkA53HNRkybtu8Z6nr+FTtFbbjy351CyxEg5b8MUtWJakLNcH5g/TgZ4GaYrXAJw6444JqT7Or&#10;HCswHXPHr+NN8kIuPNYdugzRylKLTKjpdYDblIJyKo3P24r+6ZMAgEf/AF81rvbKI90krHjkAVQa&#10;0WT70jZyMccZpHTr2Mnyb+Jfm2ORz6ZqpP8AaZFaNzHuHzJ3wwrfngZRueQn5hg8dfSsi9tt4znn&#10;qD9eKho3ps4zVYLqRcSbXUgZ7c45ryPW7KWyu0ugR8xG5RxzXvYR2DW5KgnJ5/rXm/ijT/3DkAlu&#10;cD+v51m99Dqpz7nJfHfS/wDhOP2atfsmhN3dJpcrWsYP3DCPMV+oH3lGM1+TXwV8YeJNK1fS7fwz&#10;b+XLcRhxqtzsFtbqwK7ypyXK5ztxg461+03w/uY7vwnqei3QSR5oGjjjfo528L9M9a/C7wrqOoeF&#10;tevvCep2sw1L+0rrTLSxt0Z8OWOxBkABQGX5mwK/OONsGmoz+R+yeGePajUo3t1PyA8b2skPiG4t&#10;5GVmj8yJpBxuaOR1JGOxxmsa78qPxe0qfdkhtHP1MCf4VuePFv7LxNNZ6pEYbmCW4t7iJuqSRzOr&#10;jj0YEVzd/KB4gjdSvz2dk5J/3Cp5/CvzrCazqryP1HMl7lJnVSwGa7M0ecjCN3GR0qRLxrYpGrOh&#10;KkMB0PXIbPXNexaB8O9X1nwFfeJtCQXM0N/5c0KEFkt1iLl9vB4Pp2NeD6i7CZsqcrnIz3PqOK+b&#10;p14zckujseTXouDV+pz2pQrBf77dlIkcsm3kAE8jPqOh/wAmug0xDBq1o8vR5ozjvjzFrnFumWUv&#10;K5AztCDHPfpz+dbUJlOqW1yYiq748Fhjd86kHJ+ldMpNoMPU95Gj4ykKx2xB2nymUAk9mPBxXnpm&#10;a7mKv14yPQdBmvQ/GoR0g5wVacA9xhsHiuOjjnMLT28SHyUXzl6sefr+dKjK8Ub4r+LKxDaS3Cbo&#10;j1j6F25I/wDrYxXR2Nwbvw08shDst+eR/uisaG1W8BkgYZyV56DPXJrorWK3h0S5gtThVniYk85Z&#10;gATXXSl76JhbUx/Dg/eXS5xhlIGfbk1Z8RYa6uV6BsncO+UH5VQ0NlN1druIO1WG3jI5HNaGtvm6&#10;kJ4UqvIP+yK9TNo+6vU6Mp/izt2P2W/4JJS6lJfeLtm1rQ+HNLM+Ww4lEgETBRyRjeCe3HrX7B28&#10;BiWWAzuA2WAc7sfj+NfiT/wSW1W8t/iJq2m2ySNFd+ElWZlBKJ5E0TIXPQAkFRnucV+0b2+i2uoF&#10;0CQu5/eKoOcj1H9a/deCp/8ACfT8j+bvESFs1q+di9YBNLuzdM42yHDKWyePSvXLe6iRFdSMMoK+&#10;/FeMK+li5EYeN1IwdowR+len6HcRNEsEYZgF+QsMcDtz3r69PQ+BnG251NjDGZTKuRnk+mfaukEk&#10;IUcjB/nWFZ3ETIV2sOxz1zU084UAYbg9fpzUX1IurHRxyrtCq3HrWgjA5/rWNCVJUqCeM8VrqyMO&#10;OlJtFt6XJwyHrwBUqkBdue/eqoI/hqeNlyd2KRBZyBznrSMEJHzfjntUQK5wB+NBKhsgHrQVGNyU&#10;due/anZIHWocqeMc/wBKARnLDilJiSu9SYMRyG5+tKHb7xbPOPeodyk803euflP04zStcGWxuxkn&#10;+lQsGLcNjH40zeMcnr0/zmkJTIJJwP0FTTjbctFpDIgwGz6mn5kwNpHpVP5DwT+VSgpjb78AmidO&#10;43FMnLyY4IJ+nNSKJnHbk+1VFEeTk896tBlVSFPbn/PNNtIIKxZVBEeSD7mpcydVIHf6VRGzPzMe&#10;epNTfJjaT9M+tZtlFnbL94tgdfenBGY72I9agVUx97rUgRWX735mkBb/AHgbK/WnYnznOKrYUKQx&#10;5z61Iqq38R/OgB0llHMd08cTEHhigzWXqun209v9iubQTRsDnjgfQjkHHpWrOJPs7/Z2XzCp2Byc&#10;E+5HavLIdY+I0UTtrOjx28a/6tLG9S6lk577giqB6ZJ+mKnXmWhcUn7zlax+Of7ZXwo8J+GPFOs2&#10;vhLY9nq8SaxZWcUrPNp2pWvyXkbiTc4juojvXJxvXjuD8paN8TfE/wAGtZ8KeOfAUawalNoM9rBf&#10;nJ2f25FNbSyrg8PGiYQEFd3JFfuJ+05ceMLz4UahrfhTRtWXW9MgN9YTwWsV2JEUfv7aZQW3xSRj&#10;5lIIBAPavyh1b4caF8ZtB8J/Ev4V6RHo1rp9nez+I9JjmVYBJZnzZru2Dlm8kBvmgyHjZsL8pBr+&#10;X/EjIp4PM3WpKyqXa9ep/V/h5xDHHZZGnUd3B2Z5nqctxe6JFrNrMi3+hRfZtZSdWXYFIXc7qCGY&#10;NjIHVWOa5+Sw0vUWTVdGtDcwajp8pgSA+a63CHZLGCccq5U4P8JBFTfA3x54b0/4rBfEYkl0nxB5&#10;+meILZwXmW2vc5uIiOrJnOcZUdj1rsLfSx8IZtc8Ea3JMIJvEuj2Wm3UGx1u4rh2miu4HGAC0Cgs&#10;VYg5weRX5ZyNdD9SrYjlVjxjSfDtvP4nfTnLTNpltC4MnzYaHOU4PKKxxx9c4rx7VtOi1G4klllY&#10;SghERyNrbuoLcbTnp1r6ct7AeDklWxlZ7q30+ee7n2qUi8yJxCg/22lPPrxg9a+Y4LjVCvnamjJG&#10;3EasPlkz1x33fXrW7jpcvDu7MXUNLeBASrJk7JWHIwTxnt+PesW3SfT7j7ShOE+bYwyhPce2R27i&#10;u4Oom2vIZCMxSqQCdrErnGduTllNQPDa+XHb3Cb2d5A7AFV6/Lkgc57Vgn0sddSXYqXFnJqNwJLc&#10;t9mkieS3UYAYoNzLk917g81jaVp1pdlmKbImUu/GccEDg9OR2r0bQ9MM93D5gkjinkeFC6fIsg+X&#10;7wbOeQDnBwetcrcaZq9jq9rpsymQSzuDIQYweqhGBHyspzkd+Oa6Y7M8ypJX1Ru3PibxVoVw3iH4&#10;dTm01NtLNtPYXSLJa3VptwwlQ7kYscFGZAw/KvA7zxZY+M/C2riTTY7O4CSQvZJNJvtJFj3KcsuH&#10;WRgWUADH3c9K9V052gSebywiiDYjtktJtAHTp247V5v4p0O41OGXXtGXZqcEDDywPlu4QPmjYf3g&#10;OhrqpY129lJ6dPI8yvltoutTXqu54b+zrrus6N8cvCuv6LcKt5FceXbtJIIkLjJEbu2FCsflbdxg&#10;88V+vPxr/Zvl1DwnN+0L8K9PmgsZCH8VeHY03vpVwxOZoWXcGt5OW+UkKDwcDj8BPBt9Nb660TM8&#10;c9reM0eDgqSeD+Br9bPBXjX4ifC69tdX+HmtSW16gSR0hmdbS8iZfmiuEBUEc+nHuK9OtjYUY+yr&#10;Lmi/w80eBluGqyk69B2kunfyPJfGmhW2ueDbrRFZtk8BI8ts/MRuH16V53+z3d3954Rk8PzbjNYX&#10;LwhFPJUfMrbevGT1r7l1y38BfEjwNrPxE8NwXem+JNJQ3HiPw3NGgEUT/LLe27LhZYC7DJVYypYc&#10;EZNfA37Nusf2d4/8RlU3ebaGSFRnBbdtPT/ZY15c6LjRmoy5luj2oZgpYqE7Wb0aP0Ii1e/t/wBn&#10;wabZPb3tvLq7vq9nbxQreJDaZ8pnkA80xhnLKSQucg5wBWALg+OfhedLtbe6vJPCrSapa6nbgskd&#10;hcuPMt58/cKvyq9Dk4rzPxN8cfhh4P8Ahp/wgK2Gpt4u1XUyJNQglVLKHTX2BbcxYJZnkBdnzxgD&#10;nmrfwz13xB4aivYtKurldNvFEeu6VbuRHf23IZH9WQHK9g2Diu320PZ01Ud7qz8jinGanUlTW0rr&#10;zK3xCtPiH4V8a6HrHiDUpVW/0i2uLK2lk3mKAofI+QY2YUZU844z1r4i1C4m8RftT217rXn3083i&#10;CBpTA3lyyYYH5Sg+VgB1A6819/fGz4WfBnS/FWheLPhB4j1HxNpBiVdR07WCLW+tLjldgKkb0Hyk&#10;bVyB19a+ANfu4vCH7QMGqxxSB9O1/cVVtjkRyD5AecY6Cl7H2KjGTv7pxxqe0heK+0fsz4L8P+Fv&#10;iHqEmu+KPiB4f8M2WJY54/EltdSam07LwYHtoSk29lw2JFIGXZe1VU/Z/wD2jJfEGj6Lp3hnUf8A&#10;ioy02hzwhJILyCHBldZVJ3qqnccDOCOBXzZrfiFojfeI/BFv50btHqapf/u4LO4SUNsLSfKVYgjB&#10;IznHXq3T9bfQ7mLxP4YkeXUreRNQsriKeZbO0uEYSBk3AO+3HAjwuOrHpXkwpRdPnbPZp1KjqOET&#10;mfiD8XfCXjH9oPT/AA/oPgu00JdAtJluNSt7h0kv7yJQBcXO45bG1jiMDCtjGRk+wxeJtf1bU7jU&#10;PFDabeRoC8c7IjpcAHHyzw7HJ9Du3Doa8M8Pa98DPFXjqaLxl4X1rSvFDyy3CazoN6Lm0nWRAWD2&#10;l4xKZyW+SUZzjAr1K00ywlaS1tnlW0w2/wC3BbYuOqSRhC6q493Oeh4rsrJe6ovdGWCfKpc19GJq&#10;t/Fq0bX1hutnd2jkiD7liIH8JYsxRhyNxz1rz26spraVLoziZEGJEA2uuf7wIGfXIJFehWngXWrW&#10;b7VokLa7b+S3zaYhuYkOPmWcIGKFAckHBB5BqHwd4WufFHjTSvDNr+6bUtRttOYTEgoZ5VjPP90b&#10;vTOOtclWMo7qx66xEOVtSvY+svDPiS5/Z5/Y91HXHiMureP9fhs7HR7pkETaZFASLuSPc0g37zsY&#10;KvA6/Nz8HXNzJIJV2mWMuGhDZU9Og9MHpX6Y/wDBSbwVpXgj4xaF4MtoY7i40bw/HZvd26x7pI1w&#10;kZcxgLkKn4Zx2zXwzcaNBc2TXE8zmQTxRJdJgEAnnKnk4A4I/HNXxG3ScMOtUl+eouG5qUJYias5&#10;O/8Akf0MfD6/XWPh7o2rRk/6TpVrIOf70SnmugbcWIPTpz715f8As2ytrnwR8MCx3XDjTI4NsAMj&#10;HycxnAUE5+WvpXTPhT8S9ckC6N4d1673cr5NhOwb6HZX4nHLq0pNRg/uP2yOaYeMI89RLTuebWyh&#10;RIASdrj9adJGPlbrzX0fof7J37RmsuzWng3XEBA5uYPIHHT/AFhFeo+Gv2AP2nfEwLR+HhZBWC79&#10;RuY4hn2A3E/XGK7o8P4xq/snY4anE+Apv3q6++58TPaHg+2KSK2OwKRjHA96/TnTv+CYH7SF5cLF&#10;cHQ4F4zK9y7BfyjNe4+H/wDgkpr626v4k8W28UmNzx2lnuUH0DSSKT9SorelwvjZK7hb1Z59fjvL&#10;YrSpf0TPxUFqd429cYNOaxcjgHODX7yRf8EufgzpjJJ4o8ZXpK8yr5trbj6D5WI/OtI/sG/sVaIh&#10;bXvFM77TyW1RAB6AhAK2fDM4/HWivmcb49w0v4dKUvkfgba2ExgG5TgjrTZbYRygHaM56n0r+hqz&#10;+D//AATi8BwGOZtNvGDbt08sl2474BYtx7UzUfij/wAE9PC7qI9GtLkoMxrFYrgdsDIXn61Uckwk&#10;f4mMj8tSFxjipu1HAzfrofz1Czd12qC30H+FdJpPgrxNrDqul6dfXBK5Aht5G4Hfha/d++/b1/Ze&#10;0hWGieERMEACl4raNSF4/wBo/pWBdf8ABTbwzp1vv8P+GNPtgoIXfODwOmAka/zrOrhsrp6PEN+i&#10;No5znE/gwaXrI/JDRv2Y/jr4itjqWheEtcmthx5n2ZlH4bsZ6dq9E0b9hf8Aae1yOJrTwhqKrIcI&#10;ZzHDjPdtzAgfWvt/xB/wVL8dGHOh2Oj25bON0TPjn1Mnp7V5prP/AAUt+N8xItdQhiyMjyLaEAY9&#10;2U1ze3ypbqcvkkO+fy2UI/Ns4aw/4JeftQXFuzz2ej27DOI5bz5jx6qpX9a4f4m/8E8vjr8LPBF/&#10;8RfHj6LYaRpcXn31xHcNcNGhYLu8uOMsRkjOBxTfGX7f/wC0tq5xp3ia8tcf6xYSiAg/7qjGK/OD&#10;9ub9oT48/ED9nPxBbeI/FWt3UcX2a4ki+1yCNkWZQwKgjIweletllXK6telT9hKzfWX/AADCthc6&#10;hTnUniI6dkd5NZ6HE7Ja6zplwAQVKtLFuz6CWNcY98VTjigmlMME1vJg4zFNG2T+DV/M+fiV48t5&#10;/M0/WtVhG48LdS/pljWtB8Z/ixZqzwa/qec7vnl3/j82a/UsdwLlFZfuoyg/W58Rh+M82pP3pRl6&#10;q35H9KDWkoU+UM+uOf5ULbykZKkY5GQR/Sv55bD9pj40WajZqxkHB/ewxMfxIUfzrtNN/bI+OFmv&#10;lm5tJcHbkxOmP++JBXnz8NMucVy15J+iO2j4iY9P36EX82fvE8JVlyPwPQ0qwHOO3Jz61+Lmmft8&#10;/F+z/d3UFrNtA+7NMp4/3iw/Su5sv+CjHje2K/btKEnOPlmjYY/4FFXl1vC6ml7mLXziz1YeJU/t&#10;4V/Jn6yeQ4ZgB3qJ4uoxnHSvzYs/+CjQOTqGiyjOMlYonx/3y6V11j/wUM8BzDN/p88YIGCIZRj/&#10;AL4d64qnhbXt+7xMH96Oyn4k0LXnQkvuZ96pCz4HtkZ9cVU8pBKFk3BdwJx+tfINj+3l8FLhQLhm&#10;iIP8TSIR/wB9Qn+ddBB+2J8Dr4hBqcSZ6Znizn33Fa8qp4b5mpWiov8A7eR3U/EPASV5cy+TPqhQ&#10;oMm0529P9rmqglMUg2/Xn8TXgcX7UHwOkYFtds4twwS0kRA5zniQmvsb4FaF+zR8ctI/teb41eB9&#10;ClCyPJpeouYrsbAc485ooznHG1jXn4/gbMsPHmq09PVM6MPxvgK0+SnNt9rMzvD2oYspYQcnIZR7&#10;g81neJ7gHVN68B41P5ZB619+aB+z3+xZo2lx3l98ZtPvJHXMkmnSWssZz2UJ5n05Y129jY/8EyPC&#10;00U2r61c+IJ4h/y2E8qEjnlI1VOfQ8V8u8DCE/3lVL5n0EamNrQTw+CqT/7dZ/OL+3joi6x4E0nU&#10;rNTI1vqvlMEG5tk8ZHQZ5ytfnLpHwH+JviuVLHw3oOtX0sieZALO0mYuvcEBO35V/dBbftpfsI+D&#10;YRa+E/Du8RY2LBpdvH8w6HdLg/jXK+Mv+ClvwuNu0vgzw9qNveQwPDA800EMUiyAgxyJHvbYevHI&#10;PIr7vK+NMvwWHjR9snY+dx3hfxJmNd1oYBxv3P5GvCH/AATW/bX8Uskek/DbxK4lXh5rVoVG4cHM&#10;u3+de7WX/BH/APb1bw7Dfax4PEdi13B9jY3to06XEj+XGNgkLgM5APHHfFf0M2X/AAVb1q302HTx&#10;4X077TDGAJbieVlcKMD7oAb3xj6VxGtf8FQfird6Ze6PZaR4etLW8czQPDBI7xTAiTcpd8Bt43qc&#10;dauv4o4NvlV2a0Po/wDEU488qail3Z+K3w+/4Ig/tQ/Fq5tLC8vfC1hPY6LDLcrdXcz7FkdxFvEU&#10;Jw2QyFcnBQ59a73xJ/wb8fFvQPD17qfiTxjYiTT4WvLmOz0u6uIVhz87xyAqXA4JCpkDPGeD9beH&#10;/wDgoN+0r4W8eXvjay1GKKHxjYic2OnQJstp4HLERrIGAD+aXOMfMTWR46/bU/aE8TQRxat4ov3k&#10;vUK3aLL5YaGNg3l7YwMAtjNc9fxMjGXLGF1Y9TLfo9ZnXXNVqqOtrdbnzb4H/wCDcv8Aab+JXia2&#10;8SfELWvD+gaA1tD5Eq+bLeJCqARhbWQRcgYOWYDPrX3Hof8AwbcfsueHhBf+PvG/iK/8s5usXFja&#10;rK3cKArFBnryTjvXz5rv7RHxq8XyRzahrms85Enmzysjqe33/wClcfqPjC/tTHq1xdSTzRSx3AS6&#10;LyRPIrZ2uhOCjYwR6Gvm6nizVclCMNz7al9FGsoupWxe3RLc/Uv4bf8ABNL/AIJ0/ADxHceHLSXS&#10;761SOKa/bV9flbE8nRlCNGDtTt3zW147+Gn/AAS88CPBrWnr4Tv7pryLFvaPPc4jV8OwiEjFyo6h&#10;iQ1fhtqPxEm8Q31/Jp8Gy4kuJXeGzTZHHvYsFO7OFH8I646VFpfiBba3S+1iQSSyncxDKoibP3Av&#10;Xj171VbxEzCKlGCselln0Z8mqOM61eTvvoj+hTw5+0b/AME3vh9Y3dx4Y0+C4cSuUnttEi3IwHCh&#10;JYlxt6AZridV/wCCn3wD02SeHwnpOvvJC4QxSx2tpAY+zIoIOT6dD6V/PhqPjO1j1uW40m1u1aUB&#10;XlC/uGc/Lhh1POOR0qlogudVuH1aLbE3mmNbdT5gPlnnLDuT046V51bjDM3BylUsj36HgLw5SnGK&#10;i5u+v9WP2u1j/gq54I0S/ml0/wABzS3NyiraHVb8RIdpOZGjhVlz6gHHT1NecaN/wUcbQLa68RWv&#10;hPQII0GI/PE0rRhOS27cvzE9DjIHFflNLYfbdcbWpYpbvyFMEDMo8oScb2znHB+UfSsrUbfX9e1A&#10;WMKR7ICJZ4yGKFv4UYDrnrjivOr8Q4mduarZLfX8D3sD4Q5NRUuTC80pP3V5d2foLf8A/BRX4++K&#10;9dtviLqf9j2Mdtby2mlxw2aCQJIy4lk3l8uAoCYGQCT3q5qv/BQT9q7xBYNbWHiSe3jKnYLa0t40&#10;Uk8ksItze+Oa+IovD+oTxrJdyeVJgZZQGZR7DoPwrs/DsT2sZt5Hlk2vnc5yefp2GK+cxvENaUuZ&#10;VLn6XlfhVlVCml9Ujfu0mz0fUfjF8ZfF0QufFniXWruUsWLSSmNct1IRNox9RXBt4t8TX2ofZdQ1&#10;XU5iynHmXUpXg+m/HerCEsSOVwx61yU6yRawhHeQg5PZh/jXi1M0qzbcpt/M+2wXCmDox5adCK+S&#10;NprVXYvLvc553ksSc+prMZvs1ywXODg4BxW4quZCqg8nIz0rJ1NWhcTADkA4znpXF9YlN2bPWpZf&#10;Th8MV9x0+nrEFd2AIwGyeuSKw7mWK2n+0EnJBGeORWrDJ/oAnjUMzoRz2I56V55qustGhSVRGQc/&#10;MePw6VVJOTsaxpQi9Ud9IImjSZASCf51TdC6NtHQ59K57TNfS/00R20ioysN6HqcHnFRDxHbiV7e&#10;VXDjjB4NSqM9rGtJwsdBNHCyxu7AHJXBGRjOQK+c/wBqXSo734W6g0QG6Dy7lQecBG5/SvdY7+Aw&#10;mQ5+8rY9B0P415h8W7yDW/B+pad5ZAksJlHfnYduT9a9HI5OnjKNTs0RnOFjVwNei/tRa/A/HTrM&#10;AeOfT8qn8vhkHJxnH0qONP3g5xjPB61seUCQo6+o9fpX9WQkfwZUjytoyCijb6Y9KSFcZA55zntx&#10;3q4qYBbsDjn+VPWJRJheuMn096c5HI3qQRj97kcZGf8AGp3U71OAQDjkZBzVhoAGQgdff9OlTSQb&#10;RlBwME49utaJmNSK7EUcUWwkKuR0OMH+la1vfX9oVe0mni7ZildefwIpI4TwMdQakSP92Mg8HHpW&#10;kK0lszlq0KbWsU/kO/4SHxf/ANBPUv8AwJk/+Lo/4SHxf/0E9S/8CZP/AIuneSv9x6PJX+49afWa&#10;n8zOf6nR/wCfa+4//9L8SvhL8Q/hp8PNa1W8+KtteBtRsWsrHUBE+63M52SHODtfbwDjHuOtexeB&#10;fhL8JvCetNqXwxMt3Zi3SW4nvm84yyy/MUA2L0X7xAPPQ8V9++Jf+CZH7JHxCsZNGtvjBeWJllDv&#10;LqllMk477QXhVR6HIPtXqPwf/wCCa+nfBrU7TV/gv8cNNaS3YqbaS4tYUuonUoyOZWUoSpxuVcgd&#10;OcGv02OU4qFNQ9ilJdbanPPI6qqe0m3Z9Oh8malofwn8OaxbeHvi1/Zk+n6z4anuPDV9o9sNQWLU&#10;7yQLGdRbMT2rKiH7Ohwwb5jX5++NNc8EaAmqXN34i8RPLbyuou9Pd1huLmQHZHcec2QydPMBYMo9&#10;a/oC8ffsb+CdS8KeJrL40pF4t1fX7zTNSt9ZttSkaKGa0R42idbOWQuioQEcgH2HQ/mr4z/4JRfE&#10;PVfBFzqHwzv9G8SXJgaO70MQXVq9qrN+7eCZxtmde/mBa+Plw1mMuaTou3e56GIbja2x+Ydz8TPH&#10;d/5aQajb6lFZRm9m1PzZLgxmMYwj3DHHYELxnjFeOR/FVviR4ja+n0Q6jq+msbrUbq9lLwzRw/wm&#10;Ebf3ap1UEs2MivvqL/gl9+1E8Eui+J9MTw9pSOCtzqN2D5gHAxBC1wfMPX7o+or0G5/Zs8JeGFuf&#10;BkvgP4k+KZNJ09je+IrSyt9DRocfOLVdkhunweDIS7AcAc17eG4ar00qtb3fXqfL4zEyacIxv6Hw&#10;1e6DoXizS7e40x7SLw0Nbgl1YWbSEzeYhkO2aRA5Xcu1I2GVOeT1r5Z+JHw21fxH8RNZ8bW+6zh0&#10;/wAmS5tklSCSCGQgRC2t0PmSBEIJVBxyTiv1S0rxJ8Mfh58K7v4UfB/wR4vtJNTvYdVm17x4qvFb&#10;PbFtiKIodqDLEMWGcHGOlfAjeH7X4h6prnjvQfEl9/wlQuhGulraS2iWtzyrpbzhmj2Ogx85Gc4r&#10;f+z4+05k1JJa+p5VSvWjBx5Gn59hLnUfh7pdlfS+CZ9T8RXEFvD9l1S6sZrK4Uvt3ssoLK653J5c&#10;wXI+6a9Cj+L3gzTbfTIPCuha1Bqn2VFN/ftJJESx2yqApWJVH8O2MdeWPWvEPDXx6+K3wv099A8R&#10;61qkmj30zW9z4eRY5oZyT8yTQgqFIDZCBs7q9d1P4xfEtdMsRonhXUG8MxXcVna38GgrE8cx+bZJ&#10;uZvNbbkDc4XHI5GK7fZ0aicoP1VjyI1K9O3OvxP2b/YZ/wCCguq/Be4074cReJnsfCGpNtvINBtL&#10;O2uUE8pPkyXk8Us+4yN8zkqVA+8ABj9tfh9bfBzwX441HVP2Xbrwtr3iuxQeJdb8CeI3bWJtSKnz&#10;HurDWZgz295gnCl2ikIG5Vzmv4hbGFrnUbjxVpc0kUsV+pnBAMaRzb3V5QhPlMWAACnBz2PNfob+&#10;x3+3j41+APxEF3LBqMMgs3sJINKUvNc7zuPmvMk5dD9QMkZ4FfJ5rgUl7RO35H3WT5y6q5Km5+lP&#10;/BST4r+Bf2hPBHj74kWUMmgX2nyaR4h1nQ7uNbGa/WdfKCXlqrsJ5YZCTBOMjY5IJGQPhv8A4Js/&#10;G/4K/CDQvFHin4pXfiO9vIpBZ+FfD+kvLHY3iuSbj7ZNGMiMqRnLJu24yeBXhn7Y/wAcG+K+h2ut&#10;XGj6fomqaZnS7O/iu55NRutPld5I1uE3eWywKdqsF9QOOB8jeC/F/iDwZ4dmubOHzLTUY5Le3lu0&#10;CsWwPMZEyQTGeUbOQecV5akvZX7nt04yjJo/ok+C+q+Dv2uP2gW+Imo6sdE8G3LJp+nrpamKe9JK&#10;GWCW2VWSG1E6Ll3cE7B94ktX0R46/Zf8eeL/ABx8SZvgnY3HhPxlpGmpp8WoaXqUV9D4iuI1klZZ&#10;7d3KlpY9vzuzurjcPmBx+U3we+L3gjSfhJa6Z8Mvts+oanu0u+8PyFmtra2j25uXZfLUyeqy7gxI&#10;5GK+x0+NNr8OPhrql7pt/b6ZbCa2tNVsraF4dZ0u3h3C1nWCUj/SDJJkSIzIUcgg4GeGNV83KtDp&#10;9gm/dVz6Dlttf/Zg/ZO8L/GDwzdr8QvDniDR7SPxFpeqlY5ba75eRbho8yyrFLld6mOZDgFXUZH5&#10;z+P/AIwaNqfiG+8X/Fyz1jSE8VwWdzba1Z6erWCLFORtJw0U0IGxAzEM3zFvmNdj8fta1Twr4n8O&#10;6P4HaWLwlq0OnzanaCUnS59YkRYDKvmLG6NKVzcKUCCTawY7ia8c+K9ro3ivw1ovw1+Fuq6npUMx&#10;vIvEU2pXj/2T9sSM7JITGsoWNigwVTJ4DDjdURhF2UtV08iqqcU2j4i1AatpPiHxX4m+H91PJb3d&#10;7LbpqsIT7OdOT5wJPLBCt8qsoVgVpbePVLHwHpGo2GpadeefJLfLbJuFxFJMxVppvMCB3yg5QsFB&#10;5OSayPhT8TfHfhP4OeKLfwvrmoQZaWI6XBFC9pM10Ps0zuZFO4upwNi7u9QWuk+JrXw5/wAIJ8QX&#10;ijubWOCfSIl2iPybmIuCZQDgEYyDgk969GrQtGyOanN63Jh8dNc8O6pc6hDYWKSGeC8kDjg3MH/L&#10;aJxtYFv7nKjPArmPCXje7bxefEr2dlfXN49xcINTZ5Y7YkhywTcofknCvkHPc1hPo8/h/wAMa1ey&#10;2tpcWsLW1rfyyRtLc2guMNG8TMygElSmCDjnHrW/8ONV0bxHeN4Xe3tLTbBH5Gr3qMPsyRb3wLeP&#10;CStMSBmQmmloW7anN+CPBvi34reMY/CvgaG5mk1CcC9FrEzRFpJMDzFUHZzwu0fSvrP4Y/s+3nhj&#10;QbrxdrdtavqEN/eQ2cfmH7ZaNp7iKVLiFQTslwyoOdxU9M19ffsrfDzxV8EtK0f44fAa/h1Oz8Q6&#10;Dcza3DdQJNFp9zCTuin6+WSVBiYfMhw52gDP2d+zp8UfCvxP8B+HPg3aCD/hIp0HiLxD4mu9NspN&#10;WttQ1C7a5MtrePKbm9IYgsvlgYGHGDXLJO71Ki0tj4R/Z7+I2qHRda0K4uQbrWPDl1p8CWlwUAhe&#10;RfLUDceNwZHTCsOvTmvqjwhqvww8HeJdRdNXi8IT6hdw3B1PQpp9RXT5rNShjeMuElWeTueVGScV&#10;85/G79mDX/DfjjTb/wCCTXmt+IFk1DxXfa5p9zFY3axwb5Jw9v5htw0YPAiILA4CgjFfT/7BP/BN&#10;jxX+0/8ADjUPjbq1+8Wk+IbtLWGfzGWW1tLV5FvGmeQhBKSMonzbgfnwDU+1VpNdfwKact/vPhD9&#10;qDwN4T17VbHQ45YY59SvpLg6zaROtuLSRSZWktHGQWYBswuUPzE4PFfP+hfBH4lT/s0XPxl8I6UN&#10;Tt7eeXTdXj0i9gk8iKBwI5rqzIFwgLYKupIZc9K+4/jr+yx4c034s+LfgpdeLorKb4c+CLzXF1bX&#10;Jxpn9oqx3WwhVd+WVPlKqSrHG0kHj5Lvfgf8T9Q/Y00n4tafq0rWcemeSuj2higLpc3LQiJmgYy3&#10;LGQgssgG3OOldM6/LBXRhCm9VueXfDP9nK/8WeDB4ss9R0wa0VjvdO0y6VZIbyJt8kqSkuCGXaVG&#10;MY7kZFelfBHx74N8G+I/GfjH4i2clvY+FvDE1pYaXBcXM1jNrMhUxwXARWdYXPARj5W8YLnNdB4C&#10;8IfC74C+OjpH7RXhTVTap9kk1fw9o10tldC1uLQ4ksp5ijiaGdWadGbYV+Ujiu1vLL4Z6T/wT11z&#10;4jfDzxVpd74vOoX97rfhe7sxHfDT72VYIHe4Kp5jCMp+6ImTdlgUIBM+yStNO6b+4dnZo9F/4JPQ&#10;eDb347aGnxNtpW0a+8K63qWoJJFJEr2wdXk+ynaTvj2lAynIGQD2r9Q/2vP2jPDHxR1zwppHwi8K&#10;afr03g/TX1fSL2WWKxsL3SdubaSWKZg0pSRg20gPvUhBg5r8Vf2SPj38dR4y8KQ+HZrfT9U0TwDB&#10;omn3f71YYYfODtIykfvJiif6sOFkIAJ6rX7T/s1/FD4bfEz4fa5f3Npc282i30ujaP4n8UW0NrJZ&#10;+I7tZJne0MCrGTOcOwdFCIQpOFArDGVLyTqG9uWPOuh8a/sRaN4T+IXxe8bfEe4lB1TUJtI0TQLy&#10;CJQU1O1Bm1CNZ5/9Hs0iYh5LiYiPJG0ljivUrvxD4g8O/GXxlLcbPEHh3Q7y58R+NbTw5eRJHdny&#10;Gsk1OFwkchiGdksUKlCfnBJbNfB/7G/hrWPDHiz4maH8YbrVoPA8us3Gi+KrjQbiAW17qW8ypbtd&#10;qzzyWCn55hCd0mV5r0bwt+y18dviBr95bamW0hrKA63pVjLDCYYdMkmRFkuoY/NlIaMoY42VxH1f&#10;bgmh+zT1ZUuaya7Hyv8AtJeG5fh94s/4aL+GGmzaPo+twRX+kQWzeVbzWe8w3VsSAd1wCQSEbIXI&#10;PJrzX9qr9pjwz8evBOi61qmj28WtPqVqt5qc6Azi3tVWJYIJYwA0IA+YON4PfFfeP/BSX4IftLfA&#10;XwvpPhLxnd6fLZ3eomBDHNmd5WjXdIY9kUMcc6ohEgQM7AdCa/H5ksPE3xA8JWHjC5jt/wC0vFdt&#10;/b1veWzSWdvC0saG4fyyzyK67vOQAE44HNdNFqyb1PPUuZNdj1n4q+OLS78GeHvhZaQTWel2264k&#10;Mlw1xHdXiKzSXKRr+7hHJQbSxbGSQc1J8O9du/DmoweEo5IJWZo3lurwsiW+8iSWBpCUJYrjdGp+&#10;YcDGc1b/AGl9K+Heq/GnUdL+EkFzDo+kSSxqzWkltbMJdqb4bd2Z7eIksUVsBVIUjNeXeK9Njj0u&#10;w0PwvqFhFpiXiNa3d3DJDd3E06qJLmVVVnMETKfLJPTOAa0qK6u0awStds/pl/YS0j4yS3csmmXM&#10;Gqyal/pFzo322JQ1tZkFnlnuFK/ZRCQuFlBY5VM9B/RWNR/Z98YT3OifEP8AsHRvEH2K0vIWZjp9&#10;7JZpgxyWiTRtBiAqDDs3H5RkhmIr+F74LfHrxp4a0LTvhTpV1fRMZnhvb7Tbv7DDfu3feFSZlWM4&#10;Tf06KOa/d3wV8AYNc0/w74v+MeiX82r2+mRahqWjz6peXr6pp8bC5ijfdJJuAUBNjqo34+UcVw1N&#10;EdE7yV0z7c+IX7XfiPwZ/wAFSPhBf+JWttb8OWngTxFHous2aHdd2eoeXG11JEWZ4mV4Y1bG1W5K&#10;qA3HydqX7V/w41z49/E3Vtc1O81PxDqGoaF4F8J6Rp5knmju0WZr3UUWPaV+zCXLBhl3bHJzXzFq&#10;Hw6+IXxP/wCCklppfwD1HXb7SvBvgCO90W6XTHhl8LQahcMy2GpxzgpMkLExttbEifKG4JrJ/Yt/&#10;Z3+JfxP+Lvjn4weFdO0i31a78T63cv4hmivIGsrSxzZzvZXgVx5UkxI2RK7g4BdQMnPm682qRMHo&#10;l5GL+2f8YfG/hb4VfFiOPxNqWoza3p3z+D9d05vtdvZ3ZWO8eJNpSyiSbEpRTn5wSxJOfnX9n39j&#10;K1/ad+Ns/hbwR488PaRP4O+G/hq3vNXsoZQsV7P++WO3kjSPdLbuwWWZ2bc2Qp4AHtH/AAUI8LfE&#10;n4X/ALNPiPTPEOq3Esk1jHNC8ty5iLS3caSmCaX55jPG22WOQk454Ir6U/4J1aV+zb+yh8E/h98T&#10;NR1K61LWPG/h3WbnxhbTxtNpYdjFcWcEIO2NjDHFtf5twYn0qORSpuUe5vSlyuUjB1f9nr4sfs4f&#10;HDwTpl34wGmeL9YtNa8MadeWQ/tFfEsl6IEt3huJfNjRrl3O/wAwjyCvK4O6v6Z/gN+zd4C+GfwM&#10;07SvCes6bNPa6PbafqtpruG0ye5s0EU0gQtutHmdSzeWSpJyUJzX84/7SX7cMX7TP7UHwi+EHwzs&#10;5dMt/D3i+bXbjU4HihnQ2kDx/wCjNalmjiiB5cSfMeCCQa7/AOMP7Y/ir4Eahqvir4d23hvU1g1R&#10;Y/EN1cXDtql7HcoCkdjDMkjxMGLCVtzknAG0kgzNx5YtKzFzSlFRbtqfUP7b/wAevDH7M2oPo/jz&#10;QtQv/Dut2d5YyQ2T293YDTjlp7VLpXY77d8T27OquqgrjHNfz3fBX/gon8Svghqi6d4N8R6vd6Ba&#10;XnnXcVzPvvBpzuPktlkYJIRn5kcEKRuTg4r6a/aW/wCCgnwh+KvwJGrJoGm2WqnVgYb20svNlsbi&#10;AYZA8rDa0gJErGMk9uOnyN4u/Y4+F/xZ+E8XxH+DfjDTdMvLiI3I0fxXepb3EwVckRSr8obqBkkk&#10;9QKIrlXNJD53FNXucj+15/wUF1X4veG9R8M+CZLmPTdfWQeI1kRXgvr9mHl3sYly0EojHlyqir5n&#10;DMSQK8S8EfFbwR8V/ijba38WF1iPTtE8F2+m29jp7okk1zakFwHkYrHG+CxAxyOlfJb+BfG1zr0v&#10;gb+yb+a4guzbg21lM8rODjnylIkz/Cdua+oPhx+wT+2R4k8iw0L4Z+PXbVZUtbU3OjXVqs5OSD5k&#10;yIipgZJZgOKuNBvSOoQx9NJqTPN/iJ44tINY1Hxb4atm0u0fSNRVII52l3RbJMKyszbBhh0GM9K/&#10;IP4Ilp/GGq6lMWAjae4Z+vEUUrE59ckYr+lnVf8Agkp+1Tf+CdW8MReHzB4k1KJ9Kt7W9ubW2itj&#10;vUEyvvcjKAjC55wOleC+G/8AghH+1N8PPAcgvz4eTXtRvruC8hk1y1SKC22KqgqfnMjNuJP3duBj&#10;NfU4bJ8TGjb2Mrt9j5p51hXiXJ1VZLufj/qUZsvD81wVIxazDH0to4hx9Xr53+ENpLP4g1K6QBgb&#10;m2gz1/5abj1/3a/oT1n/AIIx/tZ6rpUmn203gzc6SIsY1uMkiR1bGfL2jAQDk1558O/+CFv7Z3hR&#10;bufU4vCKBtRWQynXrfDBVwAgHzHrydtdH9kYv2etJ/cOOe4N1ub2y+8/N+USRx61eZxtgSIZ7NsO&#10;cf8AfQq34m8Jal48sk+HWj3NpZXOoac0CXOoSeTbxjdGx818EKDswDjriv1Quv8Agjt+2Wbe8tYb&#10;TwzKbuVWBi1qFhgFQP4euFrr7X/gj7+2fpmstqZHhG3eWwa1CtrkQYJIfm3DYcD6U6PD+Mi1J0Gz&#10;TE8TYCcJRjiEmfhX8QoPFHgL9nPR/h1quj6JDDPq/wBtbWrDVTdXdy3JCS2oJSNVHRgAfWvrCD42&#10;/GTR9N8O6Jb+CdEePStEZLVV1tWEiypEhmkBPyNhR8me5r7W+IX/AAQ8/bI8Z6Xo+g6bceCiLOXM&#10;pfWmcZIA4xDjrmvUpP8Agjb+2BY6ol3PL4Nj8qzWzVf7dQ/dOTkCM+gr2pZdjYxX7h6nylHE5bJt&#10;OurJ797n4Z6l4Z+If7TXxT0jTfE7aR4bszcNpo1G+uQLO1E0pMjzSjJIUk8qvQCv6a/hZ8Sf2cvg&#10;/wCEvFnhW5udJ8aWOl+EdI8PaTq7O7Wh/s/T5fNCqqkFxNLkFgMAjpyK+Qh/wRt/a8FhBYRt4SkM&#10;N0btymtJtYli3GU7k816ZB/wSz/bM0P4NX/hXTtP0G4vLy9uLiSK31mBpGSREjULnA4CAnJH516G&#10;XYTExWmF17s58zxGFtzQxV1tY+pLX9rP9jbT/G3gPS5vDvg4ppWgXyXgaJMSTNbQW6+aWjJJyzEd&#10;ehrndM+If7J/xA8H+GVh8K2JkvPiDqOqXsuix+S/2J5b+aKISgocY2bQP4Vr4ng/4JH/ALbmoaz/&#10;AG23hrTrdIrKS1SK41W1Qs8j7iRhmyAMV9bfs/f8Evv2ufCPhnR/DvjPR9HdLC8muW26tAQQ0TIg&#10;yCDwzk9f517kq+OcWnRVn5HylSjgnbknt5n5taCvwn8Wf8FMviLcWt/daNpen+HJLXSLnU2QmOWK&#10;K3i23D5AEe3dlhzj17+oWMOgQeHPC/8AZfiTw7dPceI9Qu5Ei1CDegDXbhnVnXaGyu0t1yK9Y0//&#10;AIJHftoaN8RPin43XQdCZ/FNldWOgoNXgZkE7HlichRtwOprwHRf+CK/7d+kwWhudC0L/RQ5cJq8&#10;BZiwxgDGD361zVcBiI0VF4a7fX5no0J4OpJupieW1l+B8OftQfAn4ifHX4j3PiDwY2iPptlfi1nu&#10;b7WLC2BlkMUY2q84ZlB6soIA5zwa/Rbwh42+IHw/vf8AhHLL4ZeGZE0XwhZaO0dn8RdM8hvJZy1x&#10;FI24EyshJiBJXAPcVz//AA5+/beFk9mvh2xO+8Fy5Gp2pAAcMRkn0HSqWqf8Ekv24Yrm+ePwmZFn&#10;hSOMW1/at8yhufvDjJrylgcXTTXsN32PWX1FqMPrastv6Rv+CPFvjDxZ4g+GHwx1zwMNN077bGJd&#10;QsvFunX7vb+S3nOLeFfMQhXLBSd3YEGvpf8AbJ1f4L6J+yD8bdS8K+AvD+mSajrp0+x1Q2lv9siW&#10;P7BBsW4cmUvvSRztJ5Yn1ryj9m7/AIJlftmfDv43eG/HXiDwTdCw0aK4klYXVoxaUw7UUDzONzcZ&#10;6DNeY/tC/wDBMn/gpp8br7VLm58IzR2d3q9xf29g+p2iwxrNIX+VPPK5PGeOvNexh/b06UlGjbm8&#10;jxcbUwyrw5a3MlbY+i/gtrNjpn7D/wAE/D3gTwXokviP7UmpQav5NvBcXJthdTur3f3xuDAMGPQY&#10;44r1bSfGXhPxX8FviVqP7R3gjSbjxLfeJhp2nTeTDfm0QQ2dsFjnJ3L94tlTyT618tfsl/8ABPD/&#10;AIKK/Avx5oH/AAkPhDUptCtPPW7tV1G2lhhkliKCZIxMRlQccDoa+6tc/ZO/ag1Pw1d6QPBerCe9&#10;8YjVZRug2i1F5C24t5uB+6iDY69sV304VG/acmu1rHBXrUleEZ+d769WfNPws0Xwn8Gv2i/jy3hK&#10;3aw0qz8GC60uzkV0a0t50mufJIf5htKD14r8M9KdbptCViC7RSXBX1/dZP6tX756h+xz+2uuvfGf&#10;WLjwfrdzL4w0GPStDupLi3eSYi3MJ3MZdwALEc9hXwJpf/BLv9uS01K08zwBqn+h2bxlhLb7Muqg&#10;AHzMcYPTpXzecZfiKihCnSdlf8WfbcLZ7hoqpOvWV3bd9kfC0Zjl8P3LovMutFSfYzouP0rx3Xy1&#10;x+0np6DpBb+Zj02wu3r05r9V7T/gmD+3CNIgt38B6oWS+N0y+da5A8zf0MvNcRD/AMEq/wBu+X4y&#10;S+Nrr4eaz9lWAxo/mWuTuiCYA876814yyHFq/NSZ9HiOKMvk4R9utD5Fs9f8Q6FpN9eaBO9vLe35&#10;sp5IyUdoWaNSoZTkZKA8c8VK2q+Jdc1LWta124luZYNLt4lluGZysaqyqu5iTgAADmvtfUP+Cbv7&#10;cVnpsFuvw18SSb9Ua5byI4ZML5jPzslPQY54FZ8P7A/7aBi12yt/ht4t8ycLEoeyKj5YyMAkgEcn&#10;oTWX9nYtL2bg7ehaznL3U9qqsb2tufKGlKINT0e3IKiHSWbGO7LGuf5iktF83TLBHUAza55mVxhg&#10;JHf9AtfYUX7C/wC1u1wviBvh74s+zQ2X2Yt9gfcZN448v72OMdK51v2M/wBqDTbbSrW9+H3jFBFM&#10;8740qdgDscDovq1UslxcvhpP7jref4Rq3tl958XeOrwr8PfFt2M5dfIDkdhEgI/Nqy/g9C8fwr8O&#10;WhHE9+8zZ6cO7A/+O19i+Mf2DP2udZ+G2vWOk/DzxdJJPLJcFTp8i5iXbyAeTwvQAmoPA/7Gf7UV&#10;l4V8NaBB8PPGTTWcYM6jSbgHcUfjlcfealUyTFxsp0n9xlSz/Ce2b9stu54NrByPEM0a8Lawwgr3&#10;IhYj9WroEs1TXIVAJEOmOFyM4Xeo49OnNfQ11+w1+2FNp+qRN8NvGglvbhCoOmSnKKsa5P5GtK9/&#10;Y5/a0TWJrsfDrxgq/YFiX/iWSnJ3sx6e2OlNZJif+fb+42q8R4PmsqsfvR8a6C5n0zRFznzNUlm+&#10;oHmtU2qus9lqsY4+0avDDnA/6ZJn/wCtX0Jpv7In7S2lro1jN4G8WI9okjSKdKuflZkx2T1Y1BP+&#10;y7+0NFAPtPgnxUobWxO4/sm64QPuB+57VgspxN9YP7jdZ9g3tVj958SavG17+1NpwTBMNqshGOMi&#10;JjivZZIluNHuAw4n11gCOScXAH/stamk/s2/Hu7/AGgLzxZN4O8Urb29q0YlGk3ZXeECf8869HtP&#10;gX8a49MtYX8I+JwRqLTyE6RefdMrtz+77jFPEZdXTV6b+458Fm+Fs5e0W76nkN7NEb7xDcjIEVkk&#10;IB68RuRz9TVqJEj1nTosEmDTZMnpnPlgetem33wI+NM1vrhtvCfibN2yBC2kXmGGxVOP3Z7k1dPw&#10;X+L6ayLmbwz4hjjWz8ve+mXagEtnHMY9BWH9mV0vgf3Hd/bGFevtV954lppjfTtJLLjzdWM5b1Ia&#10;Vzx+FYXxLlgg8A+LLoE5dvKA5Iz5ca/zNez2fwm+Ilra6LFf6Lqtu0UksjCSxuEO7y2x1Qc5bmuJ&#10;+KHwp+IM/wALdaS30bVJJJ7zd8lnMePMUHnb6Dmqp4Gs3fkf3ETzSh7N2mtfNHnvwrtzbfDvwvbh&#10;QS1wsoB74WRzXf3P7zTtabGS98sIPTqkKipvB3hLV9H8PeGLKSCVRBbGWYSRuCreQV29B0Jx9a6O&#10;Pwn4kn02cw2N47y6x5x228jZTzVORgc/KKwqYSpKVuV/cdMMfQUbOa+8zLiSKLXbp8/LFpSg49d7&#10;Hr+H6Vi2AYR+HU+6RaySNjjgQoD+ea7G+8LeLEvtWk/s6++exWGPNtMN21JM4yvqwql/YerjUNPQ&#10;20ipb2MkTZjcBXxGMNuA54xTqYGqvsv7hLMaD/5eL7zjUKXFjPBtJS48QKuT2AmUcdf7mK8403be&#10;/tUP8vywaY2AT/0wC5/8er2/S/B3iWLTrTdZ3J36qbhiIpMhd8hBOB05BzXn/hzwjrtt+0DrOuX9&#10;rPHbpppSOaSN0RmIiwASoz3rrpYSq07QZw4jGUG4NSW/c6XbjSUODifXNhBPXFyev/fIq7q92Gj8&#10;QPGxX91HGTn/AKYZ/wDZquQ6ZqE1lpsJQhhqAmbg55LyZ796Ze6FqhtNYRYZSLq5CKdj9NkaZHy8&#10;9DWbwlVPWL+42eYUeX4l95JaXjP4stomY4h0p3GSf45EH8hVnwL4R17x7qHhvwr4ajWa6vbppgZ5&#10;lt4UXZK7STTSFY440U7ndiAAPpXT+AvhN47+InxLfQfClsjzSab889zILe0tYY2Z5bi6uJMRwwxK&#10;Czu5AxwMkgVzfxw/aJ0L4ZeBp/2af2f/ALFcGSAWPi/xxAXabXSjZMVu0iq1vpisFKQhVedlDycb&#10;VG9LCWi51VZfmeNmvEEYfucMuao/uXmy/wDGz48+EvgTpt/8J/2bPEE2sanr9qLfxp4ntovIhucc&#10;fY9PlKi4SyUZErkqbkgfKEAz6T+yz/wSZ/aP/aO8EaV8WdOl8P6ZoWvq8tvrGu6tb2xlSKRo2IgB&#10;aZYwylfuZPbivy88NeGZNRuTcy733NulkPLSt7ei+gr9MPA/7cX7Ynwx8J6f8KvDGsHQtL0CzW30&#10;/T7nSbaJ1hdmkB/ew733Fi25ic560oYyhNtYhPlW1uh4uHynEUYOrQs6kt2z9HY/+CEnim2vNP06&#10;9+K/w6t7a7RVv7yOa4Y2rlgDEiCImQ7ckEccV1vjz/gg34Ssba6/4Vn8W9F1CSNFW1j1OyNkJWGf&#10;M+dZZNgP8BIJPcCvzVuP+Cin7ZMfyXXim2kxJ8rNploQGA7fux61Pbf8FFP2xpY1Zdc02bMhUedp&#10;duenXOFFejQrZLG94yfqY16WeOyUor0PvzT/APggXoGsWtovjf4r+GLK3WIPPa6PE11OsrDlAZGj&#10;U4PVifwrqNU/4IE/s/ajHGs/xYuB5UeyNEsbSFEHXnNwS3PJOc1+dEf/AAUd/bDjQbr3wzJuz80u&#10;kQ5G3r0x+tNP/BSP9rpsPPJ4TYbDjdo8ZwR9Gr0qWbZPFcvK7djzquRZvN8zkrn3hd/8G8/wwEaH&#10;R/jFpvmO2ZEubNcYPTG2Y5/ziuMs/wDg3j8RXGtTQaf8VvA32aKXHmP9oEpUjI3RqjbWP93PvXx7&#10;cf8ABRr9qOS0Y3Nv4Pm8pUb5tHVST2wRJ14pmhf8FFP2k7KaZF0zwa/n3Hmyk6a25pH7k+aCeOOv&#10;FR/aOVS2i0NZRm1NXbTP050//g3n0rTNJmNp8V9CkvrhDaupspfIWFx87bhJu3dcDbg+oqSz/wCD&#10;dLw3aNsj+LWltbsC0zDSpDNv7BVE+McDqwPtX5xj/go3+0MXKvoPgtvn27fsMyAkZOcrNW1b/wDB&#10;UX9obTYFWLwx4NAYFsLHdL93gnHnVosblL0kr/eZ/wBnZxvH9D7q8Tf8G8Go+fbS+BviZo9wgUi6&#10;OpadPbbCT1jEbTbuPXHP51kn/g3f8TQJFFZ/EfRZFLFp3awuU2+m3g7sn6V8cWH/AAVW+P1u5uF8&#10;IeDdwO45N783bn973qxff8FVf2gZ7eSOXwr4XhGBtktpbuNk3d1O8ioq1MnjG+v4lUsLnN7O33I+&#10;1bX/AIN1fFFyjs/xE0jewwoXT7lgfTJ4x+Vcbe/8G6Xx9S1kntPFfhF5YgxtoXe5Uy46ZYxYTPv0&#10;r4e1H/gpV8fNdMby6XakRS7g1rqF5EGUgLhghAI4zXXaT/wUs+OWjwJKmg6dIF+UedqV4x4OTksT&#10;n6mso4jKWtmvmaSwucJ3Ur/JH1Ppv/Bub+0bNu1O98W+Cba5kjKtbGa5fGMYBcQ7e3bNdpon/Bu3&#10;8Y/7PiOvePPB1rcbvMlt44ry4Ct2+dYQD9RXytpn/BVX45eVtm8MaaQFMjMupXIzg98qRjHatlP+&#10;CuPxkEXlx+EdNwArDOqXWM/QKOaKmIylaJt/16E4alnWvupfcfSeq/8ABuv8SFgmls/iN4UMr/dS&#10;WzvkXnr83lnH61yenf8ABvP8bIbmO4uvHXhBWiJChYbxuOmf9WK8cm/4LFfFqyB8/wADaU/I5/ta&#10;95PX0NXbf/gsv8WLh1VfAWkqScFjq15z/wCOH0rajUydrWTX9ehliZZ0nbkv9x3niP8A4N0viHcw&#10;pLH4/wDDYnJl84+TclWDY2BVKZGOc+teexf8G7Xxn0i0lttN8ZeFrwvEyhpGmh2sSDnBQ+nfmugh&#10;/wCCwnxluZI7ez8BaIzyg7B/ad6xPIAAG0Ek54FfW/xJ/wCChHxF/Zb+GkPiP46+EtI0r4ka3aJq&#10;Phjwf9pkul0azkH7u/1uKRg63Eh5trFlDEASS4Uha1VTLVd05ttHFVnmNKKdWCV35Xb9Ln5qat+x&#10;P8IP+CXnjq4+J/7Q2u+FfHXxG060t7nwX4Bso21DS9PuphlNS14uqoRApElvZ/M0sm0yAICD+bnx&#10;M+JXxL/aG+IeofEP4j6le6rfXt2bq6u799zu54DED5V2jhI1AWNcKoAFWfGvjHxl8c/HGoeOfGV1&#10;Lc3uo3st/dTSn55JpmLPI+0Y3kngAYVcKuBX3JoPgj4Y/sW+AtN+NX7QdjDrHibU7Zb/AMD/AA8l&#10;PzNuGYtR1dTykA4aOHGXOMjFfG16qnKSpaJ7n1WX5dUi44nGWcl8K7f11ZQ8G+Bfh9+yN8PLX48f&#10;tEWkd3rV5Et74D8BXA/fahKOYr/UlGTHZRthlRsNLjGMV+Y/xf8AjD8Qvjr8QL74k/Em+l1HU9Qk&#10;3PK52pHGOEihQfLHHGvyqgGAOAKq/GH4x+PfjZ4/vviP8RtRl1PVNRl3TTScKq/wxRJ91I0HCqvA&#10;FeeKWkCqnQcgdwfWs7JRUYnuO97y1Yx4ZJMqRkAcH1FZdujPOAwbjg4HzZr0GxjjubZt/wAsm3Ei&#10;/wAiK5PTrQyX5TOfn65wOPepiTZ30Oi0+yvnK7gzAsAdxAFfuP8A8EY/2fvgh8SvjBrPjj4v3VlL&#10;c+Ebe01HRPD+oyRxxXU8jsDcuJCBIlvtH7sZyzAsMDn8YdL0ppW3I7bgcjBOK/o2/wCCT/wv+EPw&#10;Z+Hd1+0f8eL7StNvfFslxpPgy41u1e5itLLThvvNSlCq3kQNNtiEzFVJG3dlq9vJMPz1eaSukjyc&#10;+lahZOzb6H6HeK/2NP2WPH/7RegfEf4gWdu3ivxFrLeItOsdHtJY9BvrHSId7206lRE0rhRLIxwZ&#10;GyFTZmnftYfsafBn/hn34o3Hwm+FGg/2te2Nz4gk1+9lis1sprYLI/8AZxO5kVURmESiONixGTkC&#10;vflWX4pXnwj8V+P106xEfivVdZsf7PvXks7yWGwu1057eYFTIlxGwlVDwR8pXjFc5+2z8Gm+I37O&#10;3jvw/INM024msJrux13xXrs6Kj2x87bbKCVhV0VkSIlVYsFYGvbzLAUo4ebjTXU+WwuYVfrFPnqP&#10;dH8V1/qLvGIiflXHyL0J9TX7M/si/wDBJ/xB8cPgBpv7ROvXs1vqF7rtrNp3hy7iCW+p6FFcxpct&#10;5yOJImkUyBDjBCnnkGvx20Hw1feIvFFl4dtRGLnULyGwtTKwRBJO4jUs5OAoJySeAOa/t5+DPwP+&#10;Ovwu8W+EP+Fy/GDT/s2n6cmh6N8OvDumWul6VeRw2nlrGvnMbm5aJU83eATkE5AJr5/I8tp1bznG&#10;9tj63iTHVKcVGnKx+bHxR/4Jr/CnxR/wVI0DwP8ADvwv/YfgC08HWvjPWrW0z9mna2uZIFhhDMzL&#10;58iRq4P+2wr0P/gq7+wl8RP2j9XufjX8P7bw1pMHgjwfcS6u806x3mpx2mZhGIY1xH9njBRGlI3d&#10;B0FejfE/4cS/HP8Abf8AHfw9+D/xp8UeC9WPhSx0/wAQ6Q0ckguryPzJhaadMfLMdvb28izSpHJk&#10;NKWAIya+J/8Agsd8OPEnw2sfBWh/DXwtrGn+HdA8MnRtW8aWZIi1ZpRGBb3zQnczKY2dmn++0hxn&#10;FejicJShhpRUbI8HBV60sTB893br+J/OKjMtz9ptW+UgMR2HvX6cfBr/AIJtfFH46fso63+054Hu&#10;43v9MvJ4bLwi1vJ9p1G3tER7iWGViqgqHJRD94KcHOBX5wW1m95fRNp8IkuFkX/RcFhLhh8m0ctu&#10;6FRyc8V/bx4X8W+O/iV+xFYa/wDE5p/glquracukkWUI+12UYb7PCllbTJv867QDZGFMgD4HPNeZ&#10;lOBp1ozct0e5neYVKHIo9T5K+BH7IP7JPwm+BXw517xT4X8NL441fwkmqw634rjubrTn1K7iiuGF&#10;2qHZmMyBYYwN2AwXua/P3/gsz8M/Auk+EPhp8VdF0PSdG1/xVp94PED6BhLK5aGOBxsAVdxVpGCy&#10;YDFCNwyK/oN0jwzrHw6+FHh34e6hfa54hvdP0q307+2JhbaUzCMKkTXLHdHDL92NditKe3JJr5y+&#10;MviqOPwdqPxJ8YeBfh98QtL+GEk8Ou6Xc3k99rOnQCJHujA9/arA84iZHdS3zr91q+lx2XwnRcVa&#10;Nj5LB4+ccSpt3P4XJ7eOCRtu4nOMbTxj+vvWLfXE7QkAsARwMcH1r6J/aI174eeK/jD4m8XfCfR5&#10;9A8Nalq013omiSMC9layHKxHaSMA5wASAMAHivnS6AYHBYAggBh+lfDtH6DSfNG5iabGWDIRzzn6&#10;Z/StCWPcqxqMYXgY7etJZRvbsFyDlc4/GtJ7dmyUxkjAx3qZRCLOr8IeMTZp/Ymrtuhb5YpCM7WP&#10;8J68c/hXsfw++JHjT4F+PNO+IHhC5ms57C+ivreW2I3wzxMGSWPtuX0OQw4IxXzfNY/ZgNxG4jJH&#10;GBXfeDPFdgIx4f8AE+TA52QTN1TPZj1x6Gs8PWnQmqtPdCxuDpYqi8PWV0z+o3Sr74Xf8FkPhJPq&#10;j2mj6L8cPDVhGsF5BILeLxHYR5MkZQ4I56g5MTn+4ePy78X/ALD3xs8LafHoGueAPEUWprfMFaG0&#10;mnRlDuQFkgDoeo5Br4c+HHj/AMY/ALxra+LfBN/dWktldC6trqycrNBKuMPGfXGMqeGHB7Gv7GP2&#10;Kf8AgoVp/wC1P8PLbTvDuoLa+PLGy87UdEuAu3WBGuHuNPwy5dsZeLAKnPGOa/QcHh8Jm7U6r5ai&#10;7dT8oxmKxuSydH4oPa5/Nz8Hv2Rf2m/BGgeM5PEHgnxHF/alz59rmwnLMnltlsBOOGHHWvWk+CXx&#10;z1DxPaLY+EfEMxXT5EPlWE7D78JAJ2cH5elfubc/8Fn/AIB+HdZuvDfijW73TdRsbh7S+sr3RruO&#10;aCeNtrxyLkkMpBBrXtP+C0v7LTHafHMMWOCG0u8A/wDRZ4r255dgqdqbrbeaOWGOxtd+0jR39T+f&#10;rTf2d/2iX0fTlg8DeKWENzubGm3HYyZz8nbNa/8Awz/+0Rpngbx1c3PgjxZGl3pskMD/ANl3BxIY&#10;FA/g9R1AxX79Xn/Bar9l+208PZeOdIuZsgNHLYX6A+pysfQfSual/wCC3P7OtxEkTeINCZtzb3jF&#10;8oK5yMCS3Iye+TWMsHgEnet+KN0swbt7Jfcz+RzxB+zT+0JqeqWuqTeEvE82UKMy6ZcqBtG3/nn3&#10;6nHevOJ/g98RdOvZdPvtE1WGcN5YgltJlcMexUpnPtX9jJ/4LR/s43Uj26avoW3aCkrTTbgx6hl+&#10;z4GK6CT/AIKw/spSx7l8U+H5W2qxQRtv3HsMxY47nNebLKsBLX2zf3HrYHG4/DxUKVFJdj+NXUfg&#10;D8XdIRbvWPDWvWiYCiSewuETnGOWjAyfzrm5/hD8QIEa7l0TVxHv/wBa1lOE4PrsxX9t0H/BVX9l&#10;l0WIeMPCrKcHEsrjnr3i4Ircl/4Kd/svXcSLL4z8FrET8264cgD1wYaznkuBTuq35HUs+zJ6exX4&#10;n8LLeAvGN1C95b6bfywIcNLHbSsic93C4H44rVt/ht401BQ9ppWqzgFUYw2c0gHPfalf3I2n/BRD&#10;9lB4Hjg8f+AIY25aMS7EP1Agwfxq9Z/8FA/2V4z5cPxA+H/IzhL1Vz/5CFTTyfAt/wAb8hVs8zK2&#10;lFfifw4w/B34mPMXHh3XyrDOP7OueuP+udMHwZ+ITfP/AGFrPHykvZTjH5oPxr+5p/2+P2Y5+H8f&#10;eAxjp/xMFx/6BUQ/be/Zon/1XjbwC301GIDn0ytaSybAPauctHPcxWnsF+J/CZrHw78S2ayR39pc&#10;243A/v4mjOf+BAVyF54PvmTheM5JyOK/vTu/2u/2YdUTF74i+HF3g5AuLqzlA/7+KaqwftEfsbzJ&#10;9nef4VzKx+dWk0pQWPqDGO9WshwtvdqmizzF6uVA/gLvfC12qSEAH5COGGaztK8PXCahanbwsg3c&#10;9t2a/wBCGD4z/scTgJGvwkjxj5vN0c/gMKKu6Z8Sf2O9Mc3FpJ8I4MuZP3U+jRjcercL1PrS/sHC&#10;J39sZzzzGSXu0T+ACf8AtPQPE0t9bK0trKy/aIegIwBke9ehJpUzxDVtEIeNlBZfUemOxH0r+767&#10;8VfsW6zqB1KV/g+1y/LSvNpDufqx61ozy/sV+JNIuNG1Y/CO5tZzsmjmn0ja64zhQpGPrnP0rlr8&#10;P4dN3r2OvDZ7i1ZewufwT3NmXgN5DuRx8pDf+gtjsa6PwNJFN4ghcYDrlCMZIypr+mP9vf8AYc/Y&#10;V1X4I6x4/wDgZrHhLwpr/hnSb3VVstE1OG7TWRGocW8kL3DsHGDsaMZ55BFfy++AbgHxjaSR5KtI&#10;Y+ecfKf1r4jPsPGhzQjLm8z9C4YxLxEoTlDlfY/RXTT/AMSO12jrbodx9xWJeIMkev1Oa29GIfRL&#10;dxziFQR6cCsTUJB5ncnpjJxXyEF1Ptasnex+sv8AwRt8a6X4Z/aC17w9qtjcaj/bfhe8tbO1tYDc&#10;TNcx4ljCgcqP3Z3uOFAyeM1+8l3r+v6hcMi6PHYoD8keVLY9xnj86/lr/wCCe3xdvPg3+2H4J8ZW&#10;cTXW3VPsstqHEXnx3KNE8W9iAodHIyeBnNf1F6zYfEPT9XudN1SytLKeG4kili+1eaVKsQcsqgH6&#10;iv2fwurr2dWi+9z8K8W6EuejWto1b7i7HPrC8fZgT0424/nV2O51Ef6+1Ke+9SPrxmsq1svEvl5k&#10;eFTjs7Nz+IFaQt9YVf3txEfYLX62fjce1yZnvHX7g/DtUeLsHAUDtyaZsvf45Yz3wFOTSLBesfvr&#10;jPvmp21Bod/pY7Dpz70brk8FB7En/wDXStDKv3pMnvx6U0pcHkSDg4HFPULsTzLrONi8e9JvueMj&#10;A9Mg0GOcggOPxFNEcoIJIP1qiEtSXfcDkr044xR5sxGWSoykxI+ZRTsTrxGwye9RruaWuIDJnJTP&#10;FLuYf8s/xpf9LzneuPSkK3GcZH4UxRViLcoOPL98mm+ZHx+6PQD8KlZ5hwuDSbrjG04z7GpvclMr&#10;s8XTy+vtUBEBJZkAA7Vd3XOOU/Oon87HzKfqKpKxexSf7M5A4x6HP/1qiMUAwAV/EmroDtkFMD6V&#10;Dgb+Y3GO+Bim1cmc7lXYhQAsvPXqabJEpfEZAXHc81ZEcKhiyscnBNRZslPmSKFx0JrNwsaxdtiA&#10;2sEuEbDDnnJHPtmsy8ih37Y1G0Hhj7e2a1D9huv3kZUjp8p4yOvIp6wWu8MgUBeRnnn8aycToucr&#10;cW2ZNy4553f15rlNRsV3yXUoLFEYLnp9QK6rXr23gkD+cBgH5QBjB6857Vzdr4x8L61M2j2tykkg&#10;PzFPfI47Ng9eaznKx1U02tDjvh82n6d4qS81UkQK+/CAtyeMYGc1+XP7U+o+CvCf7Vep3OjXcEYk&#10;WDU72HfloJjkIzcZXeu1gOtfqzPokuk6nDeyJ5ls53Iy52yL6A8V+eP7dPwL+H+jXdj8bPDml/Zb&#10;/WNQSx1WaSeWTzVVf3WY2LLwyqd2Vx05zXzXE2Gc8M2ump9zwJj1TxsVLrofzkfGW+OoeOb7V0J3&#10;T6hfSMCOdz3DMevOee4riL6aP7ZZRpj59PtpHIHUq0i4P5V6L8eYjH8QdR3jG7Ursk/7UjKxP5mv&#10;J9UkKT2DEY/4lwVsc8rNIP6ivxnCQ/fTR+/42V6UJM/S79mqIXnhDxDp9yCY5bO7MZOchhZSEEH2&#10;K18ceJmsdXl/4mLG3liYI95FGGVxz99Vwd3uOvcV9qfBf4h/A3wf4QtLefxBpLXt3budTS5bVIGD&#10;ToyNC6xQyxnYrsu5D83XrzST6d+yFfTM8uqaIm5t+E1LV1AP0bT2/DmuPA8IVY1alSVRe9rueDjc&#10;1U7RUHp5HwE1h4e0q5KW4a6dVU/aJhsRPXbGeTk9C3P+zXo91oulXHwsvPFEyFtRt/ENlarLluLa&#10;aCVyMZ28sg5Iz719iv4W/ZEukPma5oJ3HcN2tagvJ7ndpJri/GPw3/Z01HQb208M+JNDtryWLNpN&#10;Prl3LbxyqQdzQ/2ahkO0FQNyjnPavTlw9OKb5ov5nJTxvvx9179j4y16K3kbdOeVnmEYxkct3+le&#10;dyX405jDG2/fkMP7wIxgeor26wNiL2aC6S0uUky6tLIhjIc57kfN/nmp1sPCySbv7L09iDuVt+cD&#10;2xIK8GGGmtGme3WjzSckzxK0mNxGFdWijT5tufvbv8K2dGQnStSXkr5sBUt6etewWh8J2UgddHsW&#10;O1lJ3ls7uDn9/wDljpXK+ILvQkiNrodhFZhj8/k5KthgRndI2MdsVrCjPnVkyI07atnmOjIDq08Z&#10;znyw3HHAarmt4F6VGRuiXC9uFx/TrWdo7p/b8wJOGRlGPqO+elaOuoRMjLkjylzgfX1r0s0vyXNs&#10;kkvbtH6j/wDBJHWUt/i/c6NJJtOoeEL63A7s9tcLN+gQ1+4Wta09iBDdWd9cH/npbRCRQPqDx+Nf&#10;g9/wSX1CG0+PvkyhTv8ADetRISBkMrJJlc9DjP4Zr95L2W4gmZY2R0P3WPTB7H/61ftvAUnPL4q/&#10;U/nvxOgoZrNtdEVrLWoLj901pebhynmRbc+2Sf516roMjNaooi2kdQTyB6ZrxGabxTa3sL2UVhcQ&#10;ScNvmeN1PYr8hB9+Qa9p8Pvqj26z3CRR5GCq5PTrzX2qbtqfnVTfQ7exkZstsH06VqrMT8jICOAD&#10;VG2SQLk7fXpmtDFxIQygYzxx0oZly6FkTmI/IvGO5rShmduMY5z1rPMFwXAbHvjrVqNnB29+vFRp&#10;uOK6mjvbG3Hfr/8AqqUOQvTnFU90mMk88VIu91ySBiqCyZay/cD8f50gLfePPtUJ809CM980uZCe&#10;SDQKJOz84xTvMKrkjriqv7w/eI/CnBnPAP50jSMbEpJJLEUmVB4HvTBuA3Nz+FITzjIqh2Js8jg5&#10;p287sD8ar7jn19M9Kdv/AIeKQycnGAQaNy9h9PxqPJbDYHHApwJyOOhoRLWtycSIOAOfcVKGQjKg&#10;+tVt+D0p4lJOCAPpUuN0UWg6r2+tSh4ycgdfaqok6cDmpUdugT61lYCyrxj69elTbosfTtVVXz0X&#10;r/kVJ5jdlHoaQFhWiP4jPSrKNBt56d+M1URyOq884P0qdJMDoSRQBaQwZzyeelPH2fJRxwex5qFJ&#10;jn7pwfSpRL0ypA/n/KgGQarq2kaRpM816jFYkyoRDIWZvlChVBJyTg1/Pf491zVv2VvjB4x8DeJN&#10;Ogg0XxhbTLp6wM88dvaarIoLxFcEBNp4ZeNpGDiv6BtX0qwv0jvLya7tvIO4tbybEZT2kUghgDyO&#10;hB71+aH7dP7NknxK8MweOpdfi26GGhRrq1UbIriRcb54cN5aPjgodpO7OM1+feImTvFYL2sfipu/&#10;y6n6h4Z50sNi3Ql8NRW+fQ/GK++HlgniLVNHGpR6fqukuyTW+pjyz9phbaoiuYd0RV+NpYofWveJ&#10;fBfxD8SeDvDfiTXNJ1lp/D2pSG4+zok9tNGsPnWtwJg5QKceWAoI69DxXF/GnStJjvdS8Q6LeLcR&#10;XlnbxaggRhcwarGyeYkyMdypLgvG4yrdiDX0B+y3rd/4a+A3iLWtWu7i20eLxTpWly3z/vYrc6nB&#10;coEWBsbmeVY3yrKU2FucYP8AK2O/cVGnrfY/qjD1FiKCl2PnnU4rc6XqWpiQyRLf2Fgsx4DSQQEy&#10;IEHU7sknpXnepWcWo211JtjHlxx74woHDZCsMHPXrgDB+tel/FPRbvwTrZ+Fkn2j7PpE8jTyzKFa&#10;6vZ8NLPtBYYKhQmD90ZPJNc7oPhy3h1ZorKY3cJsZfOm2sg/eR4TOQSQJGXnHVTzjBrgTa91npxl&#10;FJSR5DNpNlfRhyy+ZBkKzsyAdyAFDD3ya6qTTJ5NOtdOSOB7tHMPlKS/nxcuH3DhSpOAOrH6VxQu&#10;1gcq6tmQFyMbssfu5x/hXoOnaZJcaB9phPk3sU4fzmYrkKBhju7Dt78VNOUmTirRa1KlxIILeKy8&#10;TM1gXj+0peWzG4QN/A0iIfkLYGSM8c4rA1nxJquoa3p+vXLJNEbSJbi8t0/dvKrvH5rcA72AGScE&#10;1c1zTnufEzWn2Roft935Vt5QbznaRgqbEDAbGJxznOam1tr631v/AIRTwzIRNHarZzmAqiJ5QzOC&#10;BhCC24t2AxzXoRqwvbY4alOVr7nmF54ge+hXQbFUSPcVYBSZWVGJY78Y27jyM5HGa7vT/Bt7Haw6&#10;lIsbxP8AKVGFfcOSqn1wevYda4ycaNaSLHYCG61IGSOKAnykiUOqFtq48zc3HzEgDJxUE9xrc2oT&#10;R6jcNNI0u1Hj4AOAMKF4C54wo9K48VT1ttc68LW9xxPkb4u+B9A8IeNLfVtCzH9udpJYH5AdWOSD&#10;6Zr7K0jTXvkt76zjxC9rGZGYhYxlRzl8D1r5Q+LmnSJ4nj068V1uLRpFlHJAO45A/GvtXwtolvq3&#10;w7s/EF40jp5MKMHZNsKAKobaW3sScnCjjvXXXpv2NNSPDwFSMa1bl0HXPh7VY9PfS3uZ/skvySeQ&#10;+0OjEN5Tup5jJ+YA5UkV8n/CvSL/AMH/ABKvtLSUxm+t5YbO6LbCJN24Icd3wVA9SK/ov/Y9/wCC&#10;Y/ir9sTwVqPjTwP8QfB2m6No1+uk3Y1y7lt3iuBEk2z7O652BXHzEkEggdK+7b//AIIlf8E/fCek&#10;2Vz8afibY3+t28kVzqcnh/VoIoHYPkxxQokkiKf75O7uAKzwGKo0pyhOWhGY0Z1HGdKN5LsfyU+K&#10;vh/4h8YeMPD+p6vPi1j1K2tNQmZAzW0HmbvOYKM4TLFvYV9dat4O+L/hPxu8OlWuptPZt5S3mkQZ&#10;imt/vI+6NCjrIhyMnnOK/rn0D9lf/gjPooZ9Zg0nWmfapXztUvtxUdWBdEJPc45r0Sfxl/wTU+Fc&#10;UMHh/wAJWs8UKCG1MWjwSlIk4Cq1xIxwO2a6HmmCcOSpV95PfyIjg8e6jqU6GjWz790fwrTre3fx&#10;G+wRaVqUrandedM9qvneXJI5+QJGpZUzjOefas74gfskfGnxZ8S77xR4R8IeIdTsbXW/NuZ7TTrl&#10;1CnbI24hODjORmv7yPCv7fP7JehX72Wi+CpQxOEYW9nbfJ2BEYyMd+TXWX3/AAUj+GsbSaVpXgmy&#10;a33CRVuJzsJI6lFXBPvXLi+I8HBxTk5WVtjfD8M5hNSappXd9z+JvwR+z18X/jr44vvA/gjw54i1&#10;PTdNs5IVsrGzlZP7WaLYzyMyBdsbYUBm45IOc1+ifhj/AIJOftx+J/hz4dgtvAlrp2otp407Wob+&#10;/s7Uq9ucR3K/vScyx4V1GeQSRyK/b3xr/wAFO/GGgTvZ+CfDXhaxgaUttS1YnBPOQGUE+5ryjU/+&#10;CmXxx1idDY3Gm6cVPS0s4VI9yXDHivMlneGtzcjaPWjw5j+a6lGPc/K3wx/wbwftl674/HjPW28N&#10;6TEZFuWSS/aY524IUQxv+HbFffnhL/g3m8ealHHJ4p8dWNiqqolFnp8twT68yvFyfU16Jdf8FAfj&#10;7qcf2bU/EmoyHeSDDIIQAegAj2DgGvGvGv7UXxSv/wB+2uaoxZsnddStu47gtisKnEqmlCOH+dzt&#10;p8GVot1HiLX30Pq/4ef8EC/gj4Ju/t9x8V/EVhcJy0mnmx0tsd/m3yvXtGnf8Eov+CeHgDXLXxD4&#10;j8ZSahqVncLex6lq2rQy3HmKQwYNBEnzBhkE5P51+RUPxo8R3c7XOo31zK2TuLSHJ/rWbffEbUdR&#10;hClpQgJ5LHn6VguJMVT92EUl950LgujU1q1m2fsv4o/ZM/4JM+J/E48SfEDUotdvERld57m9nDLu&#10;LfMkflofmY4z0r1TwjoP/BJT4OaeU8HeE9JmdPn3ppEcsrHHTzLlXb8zX4Z6L4hgVBJM0jA992TU&#10;er+MCwzbtgBuRXl4jiTMKkr3Sfex6tPgvBRgk5N/M/o20X9uL9j3wlaxjwJ4PuEWFSI40t7e2Rc9&#10;cbenXsKp6/8A8FUvCOmoP+EW8IRYGQDdXO3GOnCof51/PPoPjhPI8osS3T8aXU9dub9jChIBOCa4&#10;J5vmDdnVt9x20eDstUb+zu/Ns/a3xH/wWB8bpH5eh6HoluxBxuEkuD7ZKg15c/8AwVC/aO121SW1&#10;vrK1DZDNBaxgDtxnd0r8hJFYIUZixySD9exroNIuLu2sDEuSN5x268+1c2JxuInG0qr+878Nw/gY&#10;P3aEfuP07vf29/2hdVGLjxHcqc4KwHYOR/sgV55qf7WPxa1YuuoeIL+TdwS8rn+tfCEeu3NtMRKT&#10;jPUelX7bVjcXW1DwT1rycRQm/jk38z2sNhsPF2hSS+SPqqL4w+MLsTtd6ncvmcud0hOdyqc5JPvU&#10;d/4/1K/0thLcSs4O5WLnPrXgNtdBZHzxkKffgEf0rUF6PIYIeSBkdq4JYRHoaL4Ud7feKriRi7TS&#10;H5QRySPqawZdblnJfJYeprlXuflUeq444pkcm5tqDGe2aIYVLoV7Rm62pOVclvqvrxVdL4/Z2U9W&#10;BPPvWNuySHOST/8AqqEOoV4wQdvG7/PtWvsUJyLc947QnnJBIH5VUfUJRMIWOBIiuvPIPeqvnKUK&#10;jB57VmXsoVrV152gofX9a2UOhLlpe5tSOZ927uhOB7V5F8ZNJ/4SH4N+KNJAJ83RLplB67o0Lj9V&#10;r1e2nRXAHAPQ4z1rnryEX2m3emynKzW00DA88OhU/wA66sulyVYTfRo5sVFSpyj3TP5lPtKEZ3D1&#10;GPepluUVcHj0/wD11y+sCXTNSutMfIa2uJYGB5wY2K/0rObUW9eOvNf0hCorKx+IzwOrTO8S9g2D&#10;nOevTj2pF1JFd+SOM9fUe9ee/bwUwM4BxkVXTUH3EE/l7Gk6gllt9j0WTWYFkBDYz3Heqs/iBFjz&#10;kk44x6157PekYz0J/Hn86qXF+wU5556n1qHUbOuGXpbnfy6+38Lc461lv4knRdqtn3rhjqMmOec8&#10;/wCcVly6iqhtvODnOfWldyNo4anHc7KfxFcElt5J6kD1rmL7XrhmALE9e/QdulctPqjGXbnjHFYV&#10;5f4GSeO3t+tNprqZz5ewzXb9ZEZmH1zz7Vw+ieI5NGvmMLsFLZIJJH5dqtardG4m2lgin5SxOQM9&#10;Sal/s3w35aWc5Hnsm77XE5ZOem7piuDMtaep9ZwNiYUMcm1e6PsX4ZfF/wAX6NBE2i6ne2Ur/cWK&#10;Vgje20HBr7Q8JftfeOvCsSnWhDqMW0LN9oDRyLjryDjOe+DX5CeH9Rk0+GSwUNK4l2QtIpBDDoR7&#10;EV9A+GvG4u9KtNN19CXmma2jvH/hxgbCD15xgmvhcZkGHrx5akEz9xp8S43C1FVw9RpJ7H7L+Dv2&#10;v/hz4gRW1N5tPkc4PmjfGD/vJkj8RX0f4f8AHugeIITNo9/b3KFScxSAn8ic1/OhqN62k3z2ok2s&#10;sjI/DZZlP0xXZ+EPGuuQOLnT5JEMEgBKuUYg55ABycV+f5l4e0W/3Tsz9lyjxWn7PmrwTR/RDJqc&#10;BVY5CeemOoPtSRavGgTTL9ziX/VyEY3HP3c9A3p61+PnhT9pj4j6dKJFunuYo+HgugHcD0LHBxX0&#10;Non7Wuj38q2XiWGWBHG2QwKJlyOpw2CPw6dq+YrcF4nDyX2kvvPpqfHeAx0JKk+WXns/U+wtQtpr&#10;O7sri2uft9po+qmwdo42RjBIPLU7TjBBZC3Bya73SzFdJJqUiKhMj28KcEJHExA/FmyxNeOeCfi7&#10;o76je6n4Uu1kW+spZ9PfmNlvIoNjR/N1kXCSDuc12nhjXYLvwzZ3EDDEkEch3epX5vxznNcee4Sc&#10;KW1ru3y3I4Bqwr4uS5rqKTtf7Xwv8vxPSmu2YbgeMYz6Ujqbi3U78Kcg/KrZ9ua5qHUFkXjrzx/k&#10;0y51NvIMKl1G7I28818Z9Wdz9erpKOqOV8S6YdB1ttZsUllgv4fIuFjwWjnQZjkA91BB/CuSks7n&#10;VLS01aO0xNFGSnmMuHXGOR3PoSOM16rdtPeaY8EyMxKEoqjLbx90rz1BrzHw5ca3PNdW11I9uNNf&#10;yZQuBls7gDxk7s8D0r7DLIOpRdSX2dG/yPynPa1PD4tYeK+PVLt3KF/FZXptbOOG4hvnmaYJGFKB&#10;QAMZ4Ug/7JzW79iPhWKe8tLdEaSA5IfCRybeMZzljxmuisrYG2L6haGPd8yx4wA2eAoHQ/QjmuN1&#10;bUtXk186Po4n2zIwl85wVEaDEnLZ2BmO0kZJAOK1ws1UnaXwR3OLN6c6EIcivVqPTyXoOtmutXs7&#10;ODfcWen2yAloxiSdh1bucE856D6njvtBh062RoNNVgudzFgSWOepJ5JPrWXo+iTBjPdSCQ4AYL9w&#10;beQqjso7CuriXbL0x8vTtXz2Z4xTbhDY/S+H8q9lTU5r3n95ZEZKnGcdD9O9RWR8uYoRgHnk8cVo&#10;ApBEVeRQM5IbiuduNYsba6DT7lBG3cRxz/nmvIjSk1ex7k6kNU5anRtGTcO3bOSPrXO38Q+2qYxv&#10;5DAN2I7nFUb7V72KaS6ikiMaxjbERknHX3rnrnxdbzLEVZDJNwiKf5044Se61OdYqmnZs9JVooyG&#10;c5+XP1ANZ2teRLAvlkA8jI96w7ae/kdZbjYF2kEA9c9Ks3TGaLzBkdOvtXPJcrsj0KdK6vsW7eYm&#10;3DBsqn3hnjPQn9K5XXltLuKSEqMEfLz07etasT/6PNaxn5jhsEknIP8AhXNXVpBJvEjFeCSCSDWt&#10;KVpXG6a2OROjzwQ7bGVmdcspxtYf7Oe9Z9jqZvZ/K1GR0nHygMMEY9D3rqLa9toSEeTzFxt6ZB57&#10;muc1tYmuM7SCWyhXnof0r1qdVu6aOCrhktYnTWd3LAjrGzNuQqhIwcqc5rkNci1W9jkhaLMLA5fH&#10;zcjnr2q/Y+JrUqdP1RXjcfIG29yMc+laSXzCyIQeYCNhBPfv+dODcJJjjGMo8tz8hdYsG03XbrTp&#10;QVaG4kiP1DYxV62TIVumME+3+Ndj8ZNMbS/iXqSEFRJILgcdpVBrjrLDRkNgcd/av6by6v7TD059&#10;0j+GOJsI6GNr0u0mvxInj2ysBgAHI3d/85qYQgSJ34/z6VZkQefjrkY/+uaeVARccfN1Hau5Hz5X&#10;kVdu8cEEZ+tX2j3R5H8Q/X/IqJ1ypU85GQRVyFQYhn27H+tDZm43YKN8KMeSOKfEnDKCM54/GiJS&#10;sZXJ+U9fbPrU0Y2yEeuCBTi7GU1oR7V/vfp/9ejav979P/r1c3Q/5x/jRuh/zj/GtPaLsY28z//T&#10;+Hb79sMXkEdtJd3drJGuBJHAw3EdN21mWo7T9qqOWXEurROvBJu7EEZ9yYz+dfzA2/xX8daWwaPX&#10;L6JR8oDTsefbOa7CX48/FfRGW2m1WZHKLII7lULbXAIPzAHBGCD6V+5x40Sd5I/bML4l8OOCU8DJ&#10;Lysz+nWy/amszNsjvNCcj1RYPb/Zr0XSf2mrkr/ov2fqMGyv5I8/gsh/Div5VYP2ovibCVEslhcY&#10;OV823U5I/wB0it+0/ay8ZowF1p+kSH+IokiE9+CHr0afGVCVly2Oz/XnhCov3lKcb/3b/kz+r+x/&#10;aD1QXKXkf9pE5BbF8zhh6HKE4/Gva9L/AG6vGelWf2J7nUo4x/qkleK6ROMDAnibgelfyE2f7X+p&#10;2h86bSVHQkw3MiH8K7TTP26r21Kq0Osw4/54X5OPoG4rs/1rw01yzWnmczrcFV7T9u4vzi0f1x2n&#10;7c+pXEYXWpNIu0ZcFL7Q4AGzwdxhMZNQSfHf4FeILSez13wT8O7lLti90DZT2nmserPtDqW96/lo&#10;0n/goJFEB9pvNejbP8aQXAx75xnFd/pn/BQHQnXa+qHIPS803GP+/TVj9dy6o9Yo6pZPwvWX7nHw&#10;+en5n9Ctl4A/4J+X1+dZl+EXgc3jMzPcQ6iAWLdTtngAHHvWgv7N37BGsCO4sPBviDSZQzMzaBr8&#10;DxuWPR080BgOw2jHSvwOsP28PCd0oEmo6IfXzIbiHP15IruNO/bQ8E3YHmz6DIT2ivfK/wDQ6hYf&#10;LbWWnzMK3h7lOI1p4ynL/t5H6peMf+Ca37C2r+Gp9J8Jj4haJ9rYteSxQpM869VhZwZF8pW5AAz7&#10;mqfhj/gmz8CLhLHTz491TRNJtpAHFxovkSzjcC8U08J3gOBhSEwK+GvDH7TXgrVEWSDUbOxwwQIN&#10;S56dcxqygfU59q9jt/jvYpbLLb+Jy6lVYpb6j5xXPqpC5x3x+FXUynKqkHTkt/M8Gv4TU1UTwteN&#10;0/J/qfS3xa/4Ja/D34qtp1lb/FrS5IdGiltLBtTlQzraM2YLfMyxErCo2qxPOe1Z+if8EpfGOm21&#10;vPpl74P8UDTNOks9ItzfWkQ815A/2iTDMWfjAHHHQ1474c/axsIbVrVPFVwpbK+TfWJliGe4dg3b&#10;0ArqLD9pqG6dbeHVfDt6x5VGs0Vz78Ih/WvKqcC5dJKMHoj0aXhrmUb3SYviT9hj9sdPEqXGg/D/&#10;AFLSbtkaObWfC97ZpbTQdfKfZKDjjAyjZ/izVb4j+I/2jvD3h61+Gnx3+FHxS8Q6BFrFhqur3H9h&#10;299qMqWbfPHZ6nakGATINjZRjt/DHZ6Z+0vdwSA6beaEjZ62l+1uc9cHZMBXsGg/te/FKwCw6bqO&#10;p7cZ/wBA1uR/yVnfH+HWsZ8CUGlGMl9xhW4GzGm01SR+cX7Un7XHwx+J9vqnhey+GHxE8B6HcOkt&#10;ppz+HLif7HJB92XzXcFnP/LQ8B8DgEZrw20/b0+DGgfDS88A6jqWqRXUzRi11PWfC4LWypEYiqKG&#10;yMAkgg5z1Jr9wI/2ufF0t0l5rDa08sbZ3Tm3n5758yEZz71q6h+1F4I8RWH2Lxp4Y8MayCSS+seG&#10;LG4Zgf7zQ+Xkj1xXJW8OYpXg4v1PKrcMY2C97DH82Vh8fv2aT8KLX4V2fjuysEtr1ruW8XRLyKa9&#10;WQgtFdsrsHVcZjwPlOTnsfsTwj8dv2QfE2pWOl+D/iF4L8OWtvp7Wgk1ezu5ZmeSRZH3SSQDzckY&#10;Uys20dMAkV+j/iKL9jnxrd/adc+G3gVJVz++tdKNsy568fvFHsK+X/jT+xn+xn8b7K1t7JJfDclm&#10;jC1OkeRHGpJ+8ytCpbp/eqnwHUUbcqfzf+ZxwyOpzctSjy36/wBM8t+JH7DUP7QtrH4l+CXxW8A+&#10;K7m4uAJLaTU/sLpAMbcF4/KyDkYJAHQdMVT/AOHVX7Z3w/0nU9R0Dw2uq29xbR2ypo2q2F5LKpU/&#10;NsD5ZB3xtJ4xXgngr/gmofgp8YLXxz4Q8T6lqukWZF0sWjTRW93LKGGIZlaRQIj/ABFd2RxgZr9M&#10;fAvxt+J3gS+P9mW3iC2WOQk209rK1seeQpQsmP8AdNaYDgXCzX79Om/W5jj+CsRPDyqYSqlPtLZ/&#10;PofPHizwN8WP2b/hxq32x/F/h20vdGEN3o6W9xBa37FAjQXMqqhCsQ27GFxnBNfoL8HfhT8HdT/Z&#10;Uh8afEXUrHTfE/hK1iurFb9Y0gvUwjeSAm2WNAjCIuZN74JI6Y+gvCv7YHjxtOaLxTo10bYpsnSa&#10;Fp4GVhyHC7+D6MteT/G24+Bf7Svha78I6zosunXxt9lnfeH7l7SBLhQWhF3DEpxGHIzmHPuK4uIP&#10;DeUKTq0Kt+XXXc/O8H/aVKq6eJw69U7r7jwb4GfHv4Q/Fr4r6DNaeGD4dtvh94S1XU/FGm2t5Lf6&#10;b4iSIxs62sUcW+2aPaJHmfzBJswcgc+o+B/2pvjF8GPCGi/D/wAGTwx/D3VPD1xBrd7JCr2E2oS7&#10;Li6ARB9oUwGbZOVUFucHBOPjfwt8NPib4L8E+J57Jl0mfStJsPCFtrOmSKk7QeJNRaCeCdGUSXAe&#10;JZNyFTMFUEYxX76ePv2evg9/wrXXfhrLrV5LqfgjR7Ka+17R9PjjXVYL223WjiPG3zkj80Fo0XKq&#10;oPNfkcuWm/djq9z6O1480j+ez9qjwLL8T/h58X/2nPB/iWXxBpvhTVdE8Ez3i26QwmymVZQYv3pk&#10;2LM/lqMMrJycEDGF8Z/ih/ZXwf8ACkmh2f8AwiWgvZ6Hpuo2Hh+UXsV/PG0Ty3LhVjHnyqoYxluo&#10;J65J+KvGXifVX+Eeq/DDwfLnw1qvxNupbERQMt1dRuMW4lbduZHjVHCbDtbnrxXtPji68P3+oeDd&#10;FlaGzvrXVYXnC2t4YFNjb7RFcxfK8hEiqC6gBEJ4HfTET5degoxvLlRW+MPxF8e/HK/17SLrxDae&#10;JbbxjqEM1hpcEDRXFtqwIgshL5mDGVWURs+4Rk8sGxmua+I/xg0P4RfBDxZ+yhqnhnwD4seHUodC&#10;j+IUQL6vY6lZOktwbR97Dyc7rcOu1HVc4JxX0/8AEnw7ot1B4V8Wf8Ifc2Hi7U9eW/uv7JUjQr6w&#10;8PW/2zULwS3Y85W8ySMGNFEWwc7mw1fEurfD2x8A/sE3Hi+81e1vNQ8U+NLi/XRxpEwlijikWPzV&#10;1Jj5O3LEeUMtnBrHCVVKTUnppb59djKonF8kFqt/8j3H9iX4m+FvB2g+I/FfxBtJvEOtwW0Ft4e8&#10;N2pdpL2K3Vtyzi3ZWhtoh+8aRhjKjJ61+9P7A3wx/bEuvg/rfxE/sPwNfeE78SeII/DWoLJDckTx&#10;gwTGa0g3SBkXbGN4SUjDsuWB/B7/AIJxfD/xl4cih+OVrpsN94ftXlubxNSiuJomtlUpdRObVJWj&#10;jkQnfJIu0YyASK/o1+G3/BQX4cftHeJJP2XjpM/gXwh4l0wRReJtEuZlvEOnWvNjo0hXYkTGNfmc&#10;JhCRtJPG0qnv7HRKPuNLRs/JX/gnX4e0r40/EnxfrXxE8P6hdaT4n8fXbR3gMtnpsOJA1xCFiZoo&#10;pmaSJd0nyop2KSSAP6wPGvw4+Hvi7StM8HfCzw1c+FvEGnxr/aN9JAlvcSaIdv2yBJfvyb4xuWSM&#10;uwZB7gfgt/wSEt9K+GnwZuPiHcx6w+l+Idd8XQ2l2DBc2VoLSSzNpJdQHEtvIZEVzd/6tSBkjFfu&#10;B4Y/4Kb2Ov6Xd2vxw8J2/h+6tL2HQLGC3lXVLfUL18xzTSX8IW3tkdCWVXkDsjZU4Oawrv3lZCxF&#10;GVrLofz5/wDBTBrbSPhBp/7OfxH1i61SSx1ufXzYWttN9usLexjnS1U3RiK3FpKDEVmQhEJ+6AcV&#10;+M3xx8MWl98QtOgs9Ps7Sw8LSyXN9rLRNHcT6TMkT6c93IDHFJIYyUXygHYgk5Nft5+3Pf3PgT4/&#10;3fxPn1a01Xw/P8I72Z9GvJWjmt9NlvHtrS0idMK4jkKFGRwWhTazHv8Az5fGXxrYePfjW2oeE765&#10;0+y07Q7WLSLbWr4XEEAtrfzRBHJJGu9BI7GBXG4A7dxr2cGoTlaWx4WMlKMeeJ4ho+t6lrWum7aG&#10;8t4JGEe+eQkXpicsxKMeI04OW449a9d1fxXLd+JbTVtR3m6u7hLJLd4sqsGRsUDeVVFB3Y2gAsRn&#10;mvPPhvq974hvpPFN9PaTtZqJ5Ybe2eJZmlYBomdgc8EnCgAdc9K+/Phzpmn6j40tkn0pLyz1+xZZ&#10;tCsrC4+1QjhvIS8kWcpDGCGaWMZZQRjNFaFpcqdzpo83Ldh8DvjP4N8JfHWHUviTag204S1vHtBD&#10;Hb2zu/lyOjTq6qyxAEMnzJn5T3r+k/wdN8Lf2hNAZ/hDq66DpFrDcvrOveIy6QXsMiFkm0+1kf7b&#10;dSrJgeYqrGcYLEV/NpqGieEPEenyfCm0hs7SbSmubqWezl8hby5Rm8wST33lFIxFGY0VjgOflDMR&#10;Xofivxx8Mr/wxD4T8P8Aiy/Gpw/ZLLSPFc9s9nFJZrEGe0jt4Wj+zlV3QTB/Me6G1vkBJrjr4ZyU&#10;nFGyrrSB+xH/AAT6+IXh39n/APau+OPxv8Sa9qd9pPhXQtGsbuyN20lxLaSQyTPc20SnZKLZl3Rx&#10;lGUIzYGcGvpH4JfCrSfiV+x18OPFHwu8XeI9d8T3qXviKSx0q/NtaWF9rV093dtdXO5bdCAyrLbu&#10;riToVGa/l08KftI/H9dJ+Juu6VLb6xpepziy1bVb2zdHX7PAba1kXYGWHyYztRNw6d8GvePhH+19&#10;+1p+zz8JtGHhPS4rDS9Fubeyj1a0t1F/KsAWTZJHMxdYisg3SLGFbIya86pB2SudqmmrbbfgfV3/&#10;AAUt+Jnxl8W/CvSv2afiz4FtdD1y/wDFMOi22rWkIuIbidrxWi8sw7sSSxruKjPy529cVH4b/Zg+&#10;IPhC28FeEtJ8S6dp6ah4ulu7APDcajoViHnbTrlo4J1VGTbOkoO3cOQAOtfCX7Qf7Y3xV/aL1/wP&#10;p/jjxC1hd6V4nk8QnUjamO6sLlANlw0ykMx+UbQFUDjBOK+mfAHxX8Ga/wDDHwjp3x6u/GMFneeL&#10;NNvb/UbwlvttrNdSLdvpk6KhthEkolYMWDyAYqoNqPJtfcKcFvc/Tz46fsz2X7M/7TPwn8LeMTpG&#10;s2Kaf4h8T6xqOu2S4vJkSK2mnhkRt7CPIkht38uNGTAPzZr1X4uar+zrceA45vBeveCL8w6O11p9&#10;0YNPgfUA5LAeRFIblpo2O5YyASR5ffjxD4R/tH/DX47/ALb0N78V9Pl8T6J8KPAeo+FG12+uTd22&#10;u3eo3SLp12qXEixRO1uCJoyQiyhj0xXwj+0xqP7KEP7Rt/418MOPDLrrNg+rW1lbi7tYXiPmq8ES&#10;bkmmd0XzhGyRhM7W5zWDlJzs+iNZLSKex23jH/gkV49+PTj4kfs0+LPD+pfa7AXeo6fexPpK3F1z&#10;5kCLO7KZdx2hsgZ6HHNfGEFj8Xv2S7bVdO8dQ38Vtp80slhe6Q8cr295Epae3kjkPmQvu2l9yjAB&#10;dNwOa/QXTf26fh14b1aLVPBsevrot/czxtpyyxReH7xrtzvuUgnZp4HzyVYOFIJG4cHwH9pnxB8C&#10;/Efw78X+LvDXirVZPEOlaVqMGn3emTW9+k6JEXjSS6WOB3DI5STzIuF+VduK6MJX5ZXkro48VSbj&#10;Kx+W0X/BbP4/6VdO1mPFMBiOEa28RyRKD0BwsIP60s//AAXE/aGv/m1C78cTOeGMvim6YEd85X+t&#10;fj9cWasGcqMO5578D+VY6W6hFx0wWJYcfSvsIY+cbcll8kfJSyunZ3R+yv8Aw+a+JjFnuLDxXKzD&#10;IDeI5Nv45iOanT/gsj44OEl0PXznhmGvHPPv5NfjExXBCZ7LwD3q/EfNkEWBywJHptr048QYqKtz&#10;nD/YWGm7uB+ycP8AwWK8ZxjDaR4lAJIBfXSQMfSEVZX/AILF+NxtYaX4m4OcLrY5A/7Y1+NsaAko&#10;ecBumOQe/Sr2wbFJyflAx2waT4jxUf8Al4Olw7hv5D9nbf8A4LKeM4T8+neK1z8xA1pcjPpmHjjt&#10;Wsn/AAWc8Qj7+leLXIB5bV4icD/thX4ntES3ljjJHP8AOpo0+TB6AtjGAOapcS4pq3Oby4cwqVvZ&#10;n7cW3/BazV7f5ptF8XNxwv8AbMQGP+/FasX/AAW2vbZv+Rd8UMBj7+rwnGfrBX4WpGNn7zI2pgDP&#10;P+FLMIS+7ByWAPrjHNSuJ8Un/EZyz4Ww38h+8K/8FxtVMiyJ4X8QlRldp1WA7j682/GMVp23/BdL&#10;U4mLDw74niGCPl1O3P8A7Qr8BInZ3VkxnceD7Cp3AClgeRHnHJFVDirFLXnD/VPC2u4n7/N/wXU1&#10;Od9rab4sjO0EFb60JAz/ALUFWx/wXLvlUNLB42A6/JdWLD9YK/npkt0M3nr3wuOozWkwVEVVwRnH&#10;TPArWrxZin9oKPC2Fv8ACf0EN/wXHuJYy4bx6ueflk08457Dyeapv/wXG1SEFWfx65OCCRpnA9P9&#10;VX4ICD9yg2jBUA4PY9z9P0qARR/dZRuDcH6f5NYT4qxX851/6qYRvSB+91p/wXE17zXkurnxsUIx&#10;Gog0wFfqfL+b8hXQ2X/Bce8EJFzceNpT7w6av54iNfz+xoVUMwBBLEnHX/69SLHA4UABfkwSBxXO&#10;+JMQ1rJm3+qWF09w/oWtv+C5l4pwH8YKM4wkGnY56fwCr1r/AMFzdPUuNR/4S+Zm4Be1087cHntX&#10;88EiIiCNBxvGD1J9qaQkSb8YUZJHXnvVQ4pxMepzVOEMO3dK1j+g6+/4LmSR3L3Gl3PiWGLkpHLp&#10;dhLgdskMpx+NV1/4LreIFjT/AE3XGbH70nRLQAE9CoEufTqa/ntgtBIG8wA4Vdo9q1miH8e04kHA&#10;6DAq1xTiVqpC/wBV8O9HE/ek/wDBdX4iG4bytX1Bo/4Vl8P22Qfc+fV1f+C6vi2SQDUL+9dfLGFH&#10;h+3J39+RP90+mK/Aj7DiLgAkbmHXkevFOe0QSAKcDYpJx79s1X+t+It8Ra4SwzesD+hSD/guleQ3&#10;kaXF9qiQ7cOv9g2+8N7fv/0rVn/4Lr6utsf7K1DUPMLhY/tGgQFQB97O24Bz6Yr+eKW1gN0kEpOW&#10;fkjkHA/KoBCIXDDCrh8ccd+aS4rxLWsjOpwbhIy5uU/pQs/+C6ekF1+16vqu0tl1bw7Fk+w/0nj2&#10;roF/4Lj+CAvlPr+srISCSnhmID3/AOXr+tfzFeWrYXaONozjofxq8YUkuhEwHDn6g/8A16ylxTjL&#10;35yo8JYVr4T+nCT/AILl/DYMGTWNeKsuDv8ADqduvzfahUMX/BcXwQy+ZDrd7GnmEAP4dJJUnjOL&#10;vGcda/mTnt0jRSMjKNwMAdfr3qtCiiQwhTw6kY5xiq/1sxTa98a4Ow66H9NE3/Bce1ScfZdWEkW/&#10;G6XQZlYD1AFzg06//wCC6dnG7fYNStpFVcp5+g3CncB323BGM/pX81cUqySbcgYdm5HXA6VG0gYE&#10;gD/UjIxnqa3/ANbcVHadxS4MwsrLlsf0Xr/wXi8RM52XGjOBghTpN4mc9siU00/8F4tZI8qU+Hg3&#10;X/kHX5C/X5ua/nOYRSQOUGC2FVhj+fTNV7G3jwryfOys+d3Gew6deKiPG+Mb+IuXAuEWyP6MB/wX&#10;k1eOTAXwxKNvX7DqSZP5HitKL/gvdrBcKtr4YwzAKBDqi47c4HP5V/Ng8cLXWQvGwbfz6D6VsLHA&#10;JzvQYEgz0zx2/SrnxfiZLWRyz4Jwv2VY/pjtf+C+N9Z3KW0kfhRVLfvXFvqysB/3weR9a6eH/gvd&#10;AWP2mfw0F3HZ+61UEDtnKda/ltZLdpvMk5J3sfXJPNQS28BXcqgfKg98En86X+uWIb942fBeGUVy&#10;o/qmuf8AgvZpcMaG2l8LSEnEokh1RNoPIwRG2TUsP/BeHRLjDXsnhFQcHI/tQ59f+Xev5M7hT/ah&#10;iONhIGB6YrqpLVXRVfGFhY9j9MVvDjLE78xg+C8LazR/VqP+C5Xw+Nkbie68Hyy7hhBHqhwD1y32&#10;c9qzrr/gud4NR5P7MfwXNEfumVdUhJzwQVNqw/Xmv5VI7SLcbcICpKgr0/HNX1twjDCoFBdh0ztH&#10;AqpcaYgcOCcL/Lof1o+Dv+C03wU1DnxhfeDrD5SUS00+9nAGRj940K546/KPxr0aP/gst+zSoCw+&#10;J9GGB/Bp12o/AeVX8crxQwZJUfcHzEdzmpJ3Uyny1X/WqpOewH0rSHG9ZaSimZy4Hw7+FtH9hrf8&#10;Fj/2Z5VzN4q0cADgPY3fT0/1J/nWaf8AgrV+yPdKUuvEPhdlZg779MumBPXJ/c9fev48po1kwrcg&#10;byw/oKpvGkkwVgvPlg4HpXW+OK7V4xRyQ4Ew8ZO8mf2Sj/grR+x2MRzeLPDaDO3A0696/wDfnApZ&#10;v+Csf7EgAE3ijwvLns+lXjjOO+6A1/GxcLHuIwuPMO3Hrisi+iUrEhAJaEsSOuc1EeOMSt0hrgTD&#10;78zP7Pf+Htv7ES/MniHwmu3BXOkXQVT0+XFvgcVK/wDwVx/ZFlBki8UeFSAPkRrS7QfkbcD9a/i5&#10;n8sRkAfeZQfwHSoZZYvKVhxlXyPp/wDrpw4zxD1cUZz4HorTnZ/XL8fP2/8A9hf9pP4et8Mvit4j&#10;0Y6IZlupbbRbu90ySd1B2rKY4cSID8wV8ruANfib8Uf2UP2BNTaTWvg18ddE0+SScXC6N4ngnmjY&#10;HkxvdQIrn0J21+WN6UZSHGTtXr25/SspkheP6E7R3+7XHjeIFWadSkm/mb4Xhv2F3RqtXP1G+Bv7&#10;VXwH/Y7+O2neJNU8JeF/E99osUkthrOgX8msaT580bRR3It7uJAZYC3mIrqQrgE5wDX0z/wUw8G+&#10;Ibb4jeE/jL4o8Tah4hvPiT4PsPGLJqDZ+wLcqoW3j5OFHUdPpX89V00ccTOP+eTfia/Xb9gL9m34&#10;5ft36BqyXXiW2ttG8AaIJrnV/Eks00NjZoT9nsLWKJXllmlcOY4YwTgMe2D8fiXOrJRgvkfXYGoq&#10;Scqj17s+WdTLOiozDmfO1eTxg1oac5SBByNzM3XGcdTX3r4m/YKvpJ9d0jwd4/8ACF7rPh3Sl12f&#10;w3rS3nh7Vrm1Iy5t4NRiSJ2QchRNub0B4r4A02dJbRCo4AYgnrj/APXWeJw06UUprc9LCY2nXu6b&#10;vbQ1YmKsrtjIDEenSqwcfvBgf6vBxz1/Op7Zl2kMMjyzyD0P41mm4iQESccBeDxnP41wNdDvSLd0&#10;kckErD5UXbkkd+wHSpNEjH2lAVBXzAcg+g5NQZcWLO2CC4yP6Cp9LlSO6XI/iLDHUgL2pOpoadND&#10;Unji3pnjMsjAj29frVa9jURR5ABa3bH0yMc0kkw8tGJGCHbB7ZPrioNRnJjXOVVIBn8f8cVPtGZp&#10;Ins4ljt2yRnYo/U9fp6VDrTxrYXRiyQSoAPoq8+veiymka1YHBLALz0zms3WGeG2lhkO7LDrzjIB&#10;FVCeupEktTO8Pgtaru7SDk8HpXd3sgitLdlyBhicAYJyOvX1rgtHby4YgnTPOT1OcZrrLy5UwRID&#10;/BjA5OTWnNZihDY37OWP7HKJFBCwkjjoX6iuallAz5ZwPLAA9h1q9DeBNLnfk/uQpPcdRWC9xumM&#10;fHRBx7+1S5Xeo1DchvZsusbAFdwIxyenpW1o4ae7jCL8u9sDnqcis+103UNZ1i30jTYprm5nnENv&#10;BAjPJJJIdqoiqCWZiQABySa+/wBZdM/4Jy6VD4u8XxaFqnxjvkKad4evYhqCeC43G5Lq6i5gbWH4&#10;8m3feLZcvKu8qq+rgcH7W7bsl1PGzrOaWDgtLylslu2dnpcvw0/YJ8G2fxR8dY1b4yX9gLvwn4ZC&#10;7IPBZm5t9T1VJkbz9RdG8y1s9oEPyyyHO1R+Umv+KfGHxV8X3Pi7xhc3Wpahf3Mlzc3N5I1xNLNK&#10;cs8jsSzysTy34Cpte1vx18WfGl7448e3t7qeq6ndSXNzeXLtcXEs87Zdmcks8jk8sfoMDivu620z&#10;wH+wH4Qs/iR8V7OHVfibqNst54P8E3QWS30iFx+71HVV/wCemcmGAnOQC1dclFx5IaJdTxsFhZKX&#10;1nFa1HsuiXb/ADZZ0TRPh/8AsK+CbH4y/GixtdW8eahb/avBfw+uhlbNW5j1LVUOcAcNFAwy3BNf&#10;lN8Ufix44+MfjfUfiL8Rb+bUdW1W4a4ubmc55Y5CIvREToqjgAACsj4j/Ebxl8XPGmofEPx9fzal&#10;qupXBuLu5nYs5duw9FUYAA4AwBXFxxNt347/ADfT1qZuystj0XF3u3qL5TOSxHT5iue3qK2LWJD8&#10;+cE9R/WoLaILt9+eP8a14LfK74jgjt/9aiD0NILuXZLd/s/2i37EA4Of8g1gaRKEuyW28sxznpXX&#10;WCvKGPRgpLAjg8VxtuF+1bwOAxwCM5NE5lygr8yPT9M1OG3cRiQDIIHpnHev6c/2OP2//wBiH4Hf&#10;sVwaLqwuH8U2mhtp/iDQLqCWafWZnLgQw3D741s23f6vKrHknYWOT/LHG8YXOTx6rjmupt/ESw2B&#10;toDtyQxyD39a7sDmUqKkkk7nnY/LY4jlcm9D+kvwT/wU7/ZR1v8AZ5iTx58LNIh8Q+CZjdeCvDVp&#10;Gz6I10xIjljIb9x5QwZBIrluSvJr379k3/grV8GPir4WuvDP7ZF/p9hf3t28QtZtDD6Klu7EKjSq&#10;825NuATJECvqe38qOkeIUeFIGKbDKu/aDyu7J/MV/VP4U/ZX/YP/AGqv2PfFPxV/Zj+G+o6NqVlp&#10;N5a6Ne6nJOk82p6fbpPM0MYuJUdCcpyOWOAK9rD5nXnCc0otLdHzuJymhTlGM7pt6NdD8Of22rD4&#10;AWX7SPiO5/Zmu2vPB7zxXOntGjxxRSSqGnjtxIAzQJJkRsQDjHbBr6R/YJ/bO+Enwp+LWn6v+0f4&#10;e1HxLc6Td20/hbxjFezy6noOInt54zGzn7TatG/+pJ+TB29SK/LHUr1rKdorhyF37U3A/Ix6q3t6&#10;jtVX7c+g3ovArMSwOB05Pf2r5rB4+VOo5wVl2PrMVl8KtJQl236n9B/j3/gqbofws/bA+M3jX4D2&#10;Ka5oPijw5Yf2de3qNaNDrVlafZv7QjjkUvsKHayYUvtXOBTv+CdP/BVy/wDEjJ+zr+2XqFlqejap&#10;FJb2HivxBtZI9wOLXUg6lJYZPurI3KHhiRyP55da8QPeXF5fzORLcwgSKOAF3cD9Kp+GdVtobm3h&#10;nBAwpVuD0HXnivRp57VjrKzXY86tkFKUeSOj79T7s/a78SfCb4SftxXfjr9k1dOuvDuheI7HU9Jg&#10;iVp9Na8tvKlmSMMcvbidWC84K9DjFfR9h/wVR+KGt/tlaJ+0x8arODxJYaJHdwWHhKwk+z2VmbuA&#10;xl7PeJAJ1ZtxmcFj0BAwK/I/xBrlpPeSfZyGkckAoMcj8sflX9GU/wCxJ/wS2+BvwQ+HHxA/aY1f&#10;xto2qeOPC9rqsTWU0tzDJcG3iludixW0nlqGlGAT078VOVuq4ylTdlceZulTjGFSLk7W8z70uf8A&#10;goF+yHe3VlL4i8e2V7/Zfh2b4jXMT7ljuNRddtrpMWVx59srttgxncFdjuBr5e/bC/ax/Zr0L9hL&#10;xV/wrLxXDrOu/FyY6pHZG4SXUYpL+SBrmO6SPH2eO0hhFuquBnHGck18Tft3/sd/sjfDL9lPwn+0&#10;v+zBeeI7628Ta59gtbnW58pLaKlwHxA0UTowlhI57D0Nfh5qF7evEIV8oAHIA4Ofeu7F5rOHNTnF&#10;anjYHJaNVRrRb0exyPiB2muSYS2FGOD3/wDr1xd1vGWYEhepBGRXWzLNLJhgDk8885rHv9MnjieR&#10;BHtPUDqK+b5j632dkVbOMyyoqj+Ht6ZNa8saWzARcnHA/u1Bp8jQ4Ma4PlBS3IOc+lJeXTKeOmOT&#10;nk5603MhbFW8kDjypOM44P8ALFYrAhjEQD0/Ad8c1pxRy3T/ACgE45J6Aeg96fNpz26AsMMx5HT/&#10;AOvUFKR2/hHxRAsa6RrQDI5AilY9M8bWz+hr3D4ZfFfx5+zr490/4heA7y6sZ7G6F5a3dsfnt5Bw&#10;XA6HIyHU8Opwa+R7pG2sS2fUg9R6CvQvCHjD7TEuha4QyBdkUr8g54Csf5Grw2IlRqKrTdrHNjcH&#10;RxdJ0K0bpn9MninwH8Pv+Cu/wom+L/wqg0jQ/jdoNov9u6LA6xx+KrWONSLqJTjbJnIDHJDfI5xg&#10;j8Etf0rUPD2uzaHrVrNa3lteNbXNtcoY5IZE+V1dG5BU8EGsn4VfFvx9+zx45s/GPge/u7B7S4+0&#10;2t3ZOyzW0ndlwcFT0dDkMOPev3e+K3gv4Rf8FTvhpcfHj4FRQ6T8adD01L7xR4RiKmPxJbW6Ye8s&#10;8Ab5iBnj5s/Kw6GvsJ8mY03Vpq1Rbrufn+DrVcprLC4l3pv4X/mfhIlvaNGGMaH/AFgG4Zz1/pWW&#10;bKxSM7AAPIz68+nNaF1aXmlXh0/UY5IJ4XlinhmUo8bKSGVlPIIPBB78VnySskYwOkJXgdDXyFRt&#10;Npn6ZQcZQTiXU0Wze3LvEnARiSOuT2xWpZ6ZZFy6KhCycrjoMHHT2qAzj7NJFnny4+3vyfwq1ZF1&#10;cjPIkB/Q4xXmyqzXU7qdCO9iC40q0MoCopDB8nGelEui2osm2j/l1LDcPYfl1qe/mkiKumeSw9q1&#10;N4awYk5ItTnHOOO9ZqvK97mkqUdmjj9K0e3bTLgMBuAQjqOSew+natKDRrIMJHQElmyWHbFT6P8A&#10;8gyVmZsnYMcDFSwS4kXI4O7IIPpVTxEr6MdKjHaxF/ZFpgK6jBDcke9ObSLF0KbAMxL9d3PNWhNk&#10;qSOisMjjJz6U25mwpK9QijJ+nbtWUsXLa5UacV0M5tKtFuwhCjbKo5A5B46f59abc6RZyO4AwQzK&#10;OeM/Sr7lpbtZPRhyRk9RwaIiJXJIPErcj8fzrN4ifcylRj2M+XRLEQRK6q2QeT6j1qG60bT4Y9kM&#10;a/dz04rXu3xHAFyThhzwM++c1mXdxI6+WAPu8np0oeIk+paoxtexR/s6yDnCKT5g7DH86RLGCTCL&#10;gDzDkDAJ49RTA5WbBPBbdluO9PgkIkIxwJABk89P0rZV5WvcPYx7HmHxTu5PDX2TU7fLqs+HQHGQ&#10;VYHuenWtL4Y2vn61b+IBDKLaeSNba4KkIX388nqcZFZHx5ynh61YY/4+sEjqMq1dn8JtTMngnSbQ&#10;D5Y9RRh0wAJTn+ddVnVw9Rt7I5qNT2WLpW6s+69GIj0S3UdPs6ZP4f56VhahKPXk9exre0tlHh60&#10;bOR5CkkmuY1OVACFP6+n518xTex9dOnqyx4T1ubQfGel6zakiS1v4ZlZeuVb+or+0+/HjvxLZaT4&#10;48Q6lp0j+ItB0zXo/wCzIWWMJeWyNyzudzgg7yABuyBX8SegxvdeLtNsYT8014keM9STwP8AP6V/&#10;Yv8AAbR9R8RfADQdU1LWb6YaNfaj4Sjsl8qO3tYtPlEsUakKZGzHODuZvYAAV+k+G2YqnmHsH9qL&#10;/A/MfE/ASqZd7ZfYkvxPUodNlX/XXTFu+APzq42nOQNl9KhzkcBvbGDVGPRbKL/W3T57hpOTU5sd&#10;FPEs4HsXIr99k9D+dJd0WE02aPPm3sknb7igfnmpTCpATzXJ7VljSdDYgJcy57BZ2/rmrC2mkwja&#10;srnHHzSFqFqtRN9WWxbRg/65zxkk0GBeztyeeaqFNLU5Zt34mkDadjAPHQZP/wCqjlRCZb8jBzvP&#10;0o8jK53kCqwW1JyCQCe3pQY7HglyTjHJp3Q3KxZMYUcSE9u1M8vbyzsRUB+xqOG9uTnNIJLUHdux&#10;zzzTEmXAoB+/x6etO2N1DYHpmqQa3zgH2JzTibb7zMeOetQ4BuiyEYfx9TwfpQI33cyDHb6VW325&#10;5DDr3PSgGEsSGHX1oUbC0sXCszDO7+g/Wk8u5PzeYBkdKgUw9C1LmItlXx2qkCk9iw6Tf3gSR0FR&#10;slwRwN3fGcU5ViBxvB/xp/lqefM/I0xyZC8NwygMuPbNRfZ5DjKdDjnmr4gBOfMH51ILbJzvHNRJ&#10;9w5u5kbzANpiGOeFAHJOT07mqWoataafD5lzG4XsVQt79q32s3D5ylQ3gv7aCS4tIftEiqWSFWCM&#10;+OwZiFB+pxUSRtB9Dw/xJ4q0fVLcRW/+iF0KpLfRtDz3wrgEkelS+FvBumvp+/S4IbiSJA8RVDsZ&#10;gMBhwBz6dK9jsVvrpY7q8tXgdk3FJnUsnPQ7CwJ+hrcW7uCWt4omiEeCrDB3+4x2HvWcjZz0VnY8&#10;Ut9W0pLKWHxbLFbSowt40kYKCW5BRSeCO+PSvif9r340fBiH4R6n4L8ZXbRXTxtNpVzEhctdQkNG&#10;gAPOXA9vWvsH9onSfC97pUPjXxPBEo05P9LHktPuhY480RIrsWXIB2gnHPSvgT4peKf2Xda8Pnwh&#10;4ki8i2uLRpXnfTLq1ZIyDiSOVoAwC85OcV52Ppc1GUeaza6nuZFX5MRTqNNpNbH83P7RzW8nxDvb&#10;jTyPLluTMATnBkiRm57gNnFZ3gr4aaZ450O11O6v5LaWHzbdkVV+YB9wPJHrTfje9lP4lnn02UXN&#10;t9rC286dJYwpVGHThlUGvvn9jnxr+ydonwR+xfHqHSLi/XXLkfZJbJ7m9eGQxmNh5a7zGp3ZwcDB&#10;HfB/GMowEa+MnTlPl0P6J4lzN4XAwqQi5ao+TYfgFo4AVdXcn3jTP6NV2L4CWagsNXfk8fuV7nsd&#10;1ftjoXib/gmpdQFRY+E4sRCXFxpt1GSM4wC8eS3cjrj2r0/w5F/wTm1MGU6d4TmjKjyxDZXGVJ6g&#10;7Uz789PWvuVwlF7VkfmcuOasXrQa+aPwFi+AFuGLpqjnPcQ5/rTZP2fwVIXVyGPBzb9Pzav6K7zw&#10;j/wTnuLcvJpHhJEBALqlwnbqcEcDu3QdzXL3ngr/AIJntbieaDwjGm8oGS9uFYsCRjAkzz24596l&#10;8Hu2lZGcfECo9PYv7z+fcfs/u3C6shGMt+5PP/jw/nUp/Z+ucbl1ZR2/1J/+Kr955Phv/wAE0L6V&#10;rS1fwuJY8hol1i5jkUjggoZgVwfWqA+A/wDwT4vTItkNOLpjeLfxBKApPTg3Fc8uEZ7+1R1Q8Qtb&#10;exkfhI/7P18ifu9WjwR08lv/AIqsS6/Z+1IRkJqsAx/0xbn261+62qfs/wD7EUSIsJhjeRtsO3xH&#10;IAzccAecSTjHSvNde/Zc/Zu1bfb+Hbu8gfgsYNdeVxkZGAW4H1BzWM+FKkVf2kTWnxvzyV6cl8j8&#10;KtT+E2peD521K6vIZk2EbY1KnPTOcmuN1baYoSp6xEdyeD0Ffpx8Wv2MvDMweHwj47lEzBmisdTu&#10;RInBAI8xQTgZwWNfDXxl+E118MtN0Z7maGczJcW87W0vmqJoHHOf9pWB/lXymfZVVpUpOS27an3H&#10;DOawq147690fRn/BMnVjpn7TOkx54kGsWrZOMh7Tfj8cV+/esyzSX1usNwtukrhGJG4ZPIGMiv5o&#10;f2HPGuk+Cf2idG1/Xp4rWzh1h1uZ53CRxpPashZmPAHqa/o01DV/DXiTwwdQ0/UbSWGErdJNBOjg&#10;KnzH51J4IzX6R4c14vA8reqZ+WeK9CazBSto0d8mj3en3MUQ1F/nlBQtErr645wcH1r3fStP1JrZ&#10;VnuX3AZIEar9K8obwpoF7ptpq6XN0pMAUxx3GEZWHDY559DmvTPDum6TYosSTzyZQAvNOzkkc5Yk&#10;4z64r9EVj8p5bq56DZWNwY8kkkcHite1iYHqen+TVG2TTpMASg5AOFkOf50iWtoJCfMkIPODKxH8&#10;6hSd7MzSt0LskF2GJ88kem0DH40QW05fcZGI/CsuS1g3bvtEy5PQS1qWqRMAC+73Y9B9ahtrRCma&#10;So54Y9MVJtOcA/jUJMKjbuH4U5dg6kD6EUo1H1FGJKykHOfSgKd3B496iGwZwfxp6mPGcjOeKr2l&#10;hvTUkIxwxx7U0xuDyajxkck07bGuct9afPqNMeVPAB6HtSMejMffNQgITkHHvQdpIyQc9qtWAtR7&#10;m4J6dvrRn3zz0BqABVU4P5U0YzkH8qlPqFixlyQPxzU4JBxzzVTPy59O1SAjjk+3PSiV3sBPmQH5&#10;SBUo3dD+fvVVWYjrx7dqlBxyT1pOYyxtdTz+lSKZACBwcE1XQkEEHvmnnk7gx4pRlqBZVjweBmrG&#10;9wBgCqA92OPWrK7sZyeaJ7gW1aQds/rxVhTKcEgdKpIGAHI+lWF8zHBNQBbVpO4HXmrCNIOw+gqi&#10;qSDkn9OatKJD1YcDuKDSMU0O1HURpti11OoMSgmXCl8L6lRkketeEeK9I+FfxC8PXXhq4lGk219B&#10;JbO0Ev2EHzARu8ptoZeckMpDV75K15FAzWqeY4BIj4G7HOBnjNefanbaXqQE3iXSTKTlhHdWiXO3&#10;Pbo36VjUoqopU5bM6aOIdKUZx3Tufhr49+Euv6XoEl5pun28t/pWsXXhy6u423wX8exZIoZfmH7u&#10;ZWEbHGUYK6Ek4rwLwl410TU/g144+DHhovbarrGqaRc/8Ilq0R/tCGbS5JnlexnyqTYD7TwJCmRt&#10;4zX63fH/AE/4SeEbqA6tZpZaDfTpFcwxRPYxWNzOphEzCNV3wO2xnJyY2BYelfBHxQ+HmoeMvDmq&#10;fDPVtP061mTxJFJFG91D/auq/YLRpYHS9aJVfzIZCYtrKzYH3jjP8kZzlUMBjauCmrxTur72fZn9&#10;d5TmbxuEpYyjKzklftfzPAfi5qk7eGvB2sWtkkWpPoCXGqTyxGKWa4SeWFWfJPVVUH5RzyaofDq+&#10;sPFcZs9QlNnd21qJ1WTJ+0rHOkkkYkOBEEUk88EflXPalqPjDTvD+l6tPDD42tI0uLZ9C1+4ltta&#10;06CKbyjEuoxFFnYN8yrJFlM8k4Neg+BNZ+B3iTxHa6tpB8T6Xc6Vc7ta8PT29tdXcJLeVLDMkkkJ&#10;MOzcvnIzjPLbTjPiVMljfmp1L+XU9inncuXknTs+/Q3NC+AGoWfhKbxlI1tqeiJBBf3x0grdXtjJ&#10;cXUlsBNC5GFURj5xlTuBGcGvPLbxjot1d3HguTTLSPSWZ7hFKbrhnt1JQGdjnYeW2oFBY9Dxj7N+&#10;EPhLwp8Nv+E1+IHhG71W41ebwZc3OlaHq1uYLXVbDUQ6PMbiOeZJpLeMhkjGF3gscYNfCPhj4XeI&#10;bbXbrwjdQahbalCbe0cXiPA0CTkTGeQNhozHCjckdMEHFVjaKpU6cqP2r36mmAqurOft3drbpuT/&#10;ABA8LNoWq6g13GJrxpHWzjSYxpDp9uCXmcMflZ2wqKSOhI5K14jb6hpVohkQyYyNu5NrEt0JySdu&#10;P8a9v+P2o+ItUv8AUNZ8QzTLqEoghY4TGo+QMCWVAQYnWMjcgGGfnAr5PbXo5dsNwsjeSdskgbcG&#10;z0GTjGBxXk1qSk12PYp1EludAJ4pJp7uxjEbWt3I6szh3WGZGLbXI5G4DnHFd/pujQeGtGtri+aC&#10;9vbzT/tS2/zxNYiVgqO54Yvg70xgAc88V41qVvmKe+WNltzCs/mucR70kT5W5xjJww9/xrsPCN6+&#10;pX0t1eTF55fM82Rm3CUMpyDnj6YI4x6VNeklHmCjNtuLPJfir4Nv9Tkt7u1jY3pDRBtxbe3VdzH+&#10;90yehr1rw3L4an8C6Vp2m3aS6pa2iwajbFo3MN0jkNEMdTgAggkGm/EaK+Pw3ludMXiIGOaXzEE8&#10;UjkkIUz5mAo+9yOcZr5G+BqwWnjy/wBP1IyGCWCOcbG5DxjccEA/jgdK3oS56EoS1tszyZw9nik1&#10;9o/Y79nLxDrFp4jnFyJIJXs0S583rcA4dJe/O3hhkkHrX3NF4mns57qG4LMZbeMpjoSrNjp7Gvzy&#10;/Z18Wxnx/H4SmCtHqMHmxeXuPzojk5YgZ4HPfNfbGq/2laTATrlQjLvUc4GCAa+cxtGDqWPuMobj&#10;R+Z6BoGqXkcLXsEkiNu7OR/nFO1O913UHyZJJI8nCg8jHrXmOma3d7C1qQRuGU5zn+lexaDcXTQo&#10;ksYBYjmvJxFLkdz3KE+dWOct57iO7iSNmEjEruJ5GD717HHHd6darNcTfMY85Pqa5jxLb6UlsssZ&#10;CTqw2t7n1rhdc8bXF3ZR6VdBSwygK+vr+NYKi6tn0N/aKne7JtVnvLm8edXDqSfqa53VY72N1kXc&#10;MnqPeum0mxD6Z50hIbGRnuMVT03V4bq6+xXqZTIGT2966I1HHZXsTJd+pkWuuTWzlZ+eOcH2rM1T&#10;xi+5RHkjIBX0Bo8S6XBa6kTaSZRwCFznGD9ar/2Bix+0Srhhzz169q3XJpJmEnPVLobFjdeZmZlP&#10;zc1tLdSyxlETIUk/5FYsdxHDZ/KAXHbrVXTtZupCyxLkevesKsL62LjK1kdbY6jdRnY5IXOMVqJd&#10;RojM7jJGcHA6Vw91FqCN5rDaucg561Hcfa/uMAN3BJP+RWLw6dnc3jXa0sdNF4iWCcrbDJz+Br0v&#10;Q9eN0oFzHtJ7tXi2j2KpK0hbJBBwT2OK60Xc+SYBnAzxxnFcuKpJ6JHRQqyTPoO0FmqF+pPJIxVs&#10;3MIRsYK5715DZa3c2S7bkNz3PHatZ/EEexnDY4z7H2ryXhbs9VYmNtS/qLs9wQOQen51ctpIrNfN&#10;V+TnOK4WPxPG0xEuOP1NUdR1wzr+4578Cuh4d7SZi663R6jp+vq935LsOhA/Cu3tLuN0Kgjkc/8A&#10;1q+Ybe7uxcLIAQ2TzjPUe1dzpOsyqpLt83rWNbBroaUsV3PbFmjMKnByOCc46Uwzkjch44OD7GuS&#10;sNQeWHbJ1BxWsLwxqdnUg/41wTp20O2NR2NlpP3nykk7c8Gqaz4dh1ySoxzVd5yzKQvUAk+zVVM5&#10;EqkZ4c5x9KzSexfMi+rHnP4VQvWZoS5zhJD9Bn0pplbJPOc4qCR3kjdOTyDjr9a1S1uZt6WNe0mj&#10;I8w9ANwx64qslzvm3YHLZ4qnaCV/lXpjvxU/2VkHDDIA79/1ppWYkj+a39orSf8AhGvjV4p0lV2r&#10;HrNw6DH8MjeYP/Qq8O+0qw3V9gft5aT/AGJ+0nrh+6t3HaXa+h8yBQT+Yr4s8390CcHB6dcYr9+w&#10;FbnoU590j8xxlJRqyj5stm4yCwPeqbXYLYwMngH61myT7XJJP51SmuV4UFcjn8+9dnJfVnM5WNye&#10;7IhJJ7Yz9OnNZs94HUjnHeut8B+AfEvxO8RReFPDShpZPnllkJEUES/elmYZ2oPXqegzX2FH+x/8&#10;PraOGyvfEGp31zG0cV9LbRwW1qzy8qLUykvICMjkA7h05rSajCKlN2ucMsxjzOCTdux+fh1BY04O&#10;RwP89azZb3LHBPToeK+pfFH7KfipNM1HxJ8PJW1nTraW4kgRozHcSWVuSDcKfuSBTwwU5z0Br48v&#10;RdW0rwXCMkiEhlcbWBHYqeh+tbug4pPuc8MXGpez2HzXjAhScAk4xWPd3TYKNz6f/Xp0SveOUR1U&#10;5G0McZ+hqC9026jtTMQQN2zBHHHfNY8/Q0lK5y+ozttLg+4PXB/Wufu9a1OQCI3Em3bsIJ6j0PtW&#10;le8HrWGlsLuX76R5b/locdeMZrHFx9x3PX4axPs8ZTbZ7N4G8/x1YL4diumj1a0cS6bGxwLuIffh&#10;DHHzr1QdxkelbFz9u0/wxJKzAq2rXDwq/VPLwrnHYlv5VX8JeDWbEoia2uIHSWC7QMyl1+YFWGcE&#10;H8K9m8baAuu/DC81fSIxJfWerefqcYBDRx3gGZE7GNplJ6ZUtg8Yr5Z7n7A8wgqyhfS5o+JJr3Wd&#10;L0rxjYYJ1OzRt2NwFxHmOT2ByMmsnSVu4Le6n1GUecE8tdhx8zdOmOB6Vh/CvV5fEngLW/h95jx3&#10;dvCdR0zgN8ykedECeRvGCMd8+tXMSJ8H4dUvHiha71OdWuMHzB5CqvlKP7xJySOMHmuf2fNKzLhV&#10;qU/3N+tvluepeDrM38n9m3LYMw2pOZNxDINw4/T2qta+fFdPcXrSQKp3SGT7x68jPrXDeBbr+zrZ&#10;dStncxwsJZDOPvEdAByM579a7nxra3HiXw/D4w0zfGwcQ6jbkFREzfckH95H5GQODwffCWHTvfU0&#10;oY+rGs489ovqe1fCnxW2pPe+HtNm/wBKSRNb0qOU4D3dlzJEpPeWLOPUqB6V3+tfF7xd8OfFUtp4&#10;dvp0064Zb20hk/eQmG5HmgBW9CxU4r460G313w5f23iK1M0D2kyXEc8g2YdCCu0dTz+lfRPx9h0j&#10;U/CPg/x94bmMv9raXOLqAR7BaXMdw4kgBycqv8PTg47V5tbA0616VSN0z2Mqzmpl+aU6+Hm+Wejf&#10;mfVvhH9rp5ESPxBZK4zgy2z7Sc+itn+dfRPhn45eANbcG2vEhkbjZdfKRjngnivxNstQuLNgsnAH&#10;BHfj9K6+z8Uyou9SCBg4NfD5lwdQldxVvQ/ofLOPcQtZPm9T9+tK16yuUW4tnR0yGV0YMCMg9q5H&#10;QdX0y/W2vntkto757iZERSqiYSFkBzksNhOzNflH8P8A4ja3barb2lje3EMc0nlyKkhAwQeoJx+l&#10;e2+Hf2htbTR1sdR8uYWgjniABjkzDgj5hwQwyDkd68mHClWlRlCErqT/AEMc34ywtTFwr1o2dNJ9&#10;93qfp/4n+MX7N/w/8HtouvapeXPju8guH03R7Q23lwGOMuks6u/nFTjcSEA9DXyr+zx4o8P+NtDv&#10;9dsrz7ffDUHtdQyf9UYuAi9tvcY6n3zXlOvXnwT+Lcdj4x1uway8RXEw0YarGFMi2C4ebDcktztQ&#10;7eMkZPSvo7wL4b+Gnw+0ePw58O4bW2gjJeRYmDzSOxyXlbqzEnvXFm9D6vldPDxpNTbu2XwnVjju&#10;IsRjliVOnFcsU+71dr9tj1ZZFH7oVkXlzfxy5jtxKjdlkwxHoBjrUZvVYhz0I6+4rD1nXprCGS4f&#10;Ecan/WqwOMdzxj8q+Ew9CTlax+54ivCMd/uOP+M/7XfxZ+Afh+Dwd8H/AAPa69qmv7lj1e9sILt7&#10;RkQgxh5jiIgfMOMH14r5h/Z++P3xm8bRauvxo0fy0hvTDBfxxqYGl/jh+T5SFPRlyB0r6U17xFq8&#10;8kETI0qknYUVJElGOh9Bjk8fhRZXtxq+lZu454oCpRCoWNHHPAAAyD6gCvt3jX9RhhZwVl99z8lW&#10;EX9pVsTRqNN79vmRz61aeW0rI5WRNotSed5OMq390D1qrpWiCNorm7JRfmxvGcEnqCDx1rl11Dw/&#10;HdSRTIZpbcCKFx/CT94DudtbWpWf9nLBe6ZdJG8rDMMpxmNhyTz26814uJo8v7taXPoMuxKqfvm1&#10;LlPQ77WJ9OtNttIh2cPkBtoHRjzx6YrmrzxnefZW5O4rgBCDn0x3z6V5n4tuI9LK6fp7iae72ytG&#10;rExsoHEjEHgA+/PSuh8O6Fq+onzQ0RiXAkc5X5gOCo9eaSy6lSpRqVOvfcqWe18RiZUKD20dtjrL&#10;XW5tOYSahLuaaJZBsGNoI9D1wOtSx+ILDU7oraSB0ZdhWRCDkdcZ61gy+H7GzuD5VolxMF/1mWco&#10;QRyAxIqxZt5M4F2se3HykcMoz0bIAFcMsPSlTlKK1PVpZhiIV405tW69SVbG2SYKikFsglDgZqhc&#10;yS287PbMrHONrkqwYc4z7+9R32rQwakYLdDMiShgYRl8njHp3rN1S9ttRZi6z28m0YMqlSceh6Gs&#10;oYeaXvdT6GGJp1HaLC5nub2B3vodpTjzBztwe+B0qzaXf9mF9581X7hsr8vOfY+1VNM1V5le1mxy&#10;hVZD0b29jWLfXNrNKyyLLHGygb0wDu6cj0pwp3dmRWlGPvKR8pftGm1n8a2+qWxDC4swr47tGxU8&#10;/TFeI6ax5DccnH5/5717x8fNMa1hs78rlElaEyg9QwyM9ea+fbObB+UjOM4Nf0HwpNSwFK3TQ/j3&#10;xLo8ubV3f4rP70b0uCyFRz/M0rEGIg545UZxmoZZDs57HJwOnbFM3FMhTnP6D0NfRH55JFhWUYYj&#10;tVq2ZlVkBPB6GsdbjK7ehB5z6CiO6Gdp7HOf65qlHuTa5tiTJIzxnPXI59qe0oaZVHoQPTPasYXY&#10;3kN0xx60sl0ylRGccjkn1qramdRGx+6/uL+v+FH7r+4v6/4Vm/a/cfn/APXo+1+4/P8A+vV3MPZo&#10;/9T+KX4YfBPxB8a2v9L8M5e9sYEvIrcgfvR5qo4zxghTnPtX6b/Hz9hLSfifeaZq2lamdIvbHQbf&#10;S3jNv5kc8lsmEkYg5AA4J5zXzl/wTu1ayt/ide6Yzol1faZIloJASGaMhyMA+meM1+lXwz+KFt8Y&#10;rfVrnw/cokukaxc6VLArBm2W7YWQqTnDc9OK9zGRfO+xwYeygnc/DP49/sn+PPgZPZFnOs2l1b+Y&#10;99YQSCOGVfvRv1xxyCcZFfMnkapF0Eq/nX9VssXiGENDPBFdqwO5flHyn+Ha2QRj3FfIHxL/AGT/&#10;AIIfE7UHnNhqPh3UZCS11p1sYYWbrl0ZfKPPcEZrihbqW6r6H4LCXWAdmZvpk1Ik2tfdVZD65Gf6&#10;V96fFP8AYH+LfgiCbV/D1wuu2KnKiyBS6Cephyc477WNfIuq+BNb8Pzm21yPULR+hS5RozkezYrt&#10;o4aUneMn95hVxkIL3l+ByKHWWxkhP9/atbFo00f7y9nhxnBCnmnLoNvkebvbPqxqd9G0uJeYwcDJ&#10;OTwK9ShQqwd7/ezz6uMpT938kSSz6cP9ZNx6h+361VN/pEY/1x4J9DWVcy6Sg8qwhEsh47kCmW3h&#10;2e5JmuSIhnOzv/8AWrOriaspctJJlxo04x5qjaJ49YVpcQLLt7EYH48YrrLfVNXhb/QbueNsDlWd&#10;QBj2NVmhigtfKiVQAuARTYciYsv90HA+lejRpSj8UrmM8wlbmpNxt5nSWHxE8cWof7Jq1+vksBgT&#10;PgH2BNdjpPxp+Nlq3n6brl93HzMp+v3ga8e2NC06nncQ3FdTo7x/Yg7ZznGMVvha9Tms5M6q/E2P&#10;owUqVeS/7ef+Z6pb/tD/ABwtTta6SUE5/e28TZPqflrobP8Aar+MmnkPNHZOQfvC3CHp0ymMV46H&#10;hb7xPPXjpSqqk9T3xjt+tepDF1VtN/eb0fFHO6Xw4qX3v/M+oNH/AG6PippOP9H+UEZEM08QP1wx&#10;FejaV/wUc8f6bl54tS+kV8/X/gatXw55YC7c8d89PamfZoHj5xx69Kv6/iktKrPWpeNmeRfvV2/W&#10;z/Q/THRv+CpniOFR9sbVVG7lXW2nGe+cxrmvTtM/4Ko6SzINUkdgucLPpsWBn/rmwGfwr8fjplsV&#10;zsTnqAM1K3h+1ChprfC4+8y4HPfJroo55jKau6h6dDxyzJv34Rl/26n+h+5Gm/8ABUH4YXkkf9qJ&#10;prlRwXglhI/JWB/GvS9O/wCCjPwL1JY/OWyRyc7re7MeT2yCEHFfztxaL4ZmkMRltARwVadV/rXO&#10;634cW3gMmmxlyDkbX3Aj1GK2XFmLUbppn0GH8Za0pJVsJD7mv1P6htE/bb+C2r6hDbWury2ryyLG&#10;jG6jkRSTgcq+7r7V7JbfFa01/wAeadptrm8vZbqAWOoSBo2hAcbv36gSEd9uGBFfygfBfwtdeIPi&#10;loWjujIJdQgZw5yNiuCxPtjPWv1t1Z5dL8SSnTp7iNXf5FjZlwfbBGB6Yr28FnlbFUJuStY/d+Bc&#10;mp8S5dXxcqMafLdK2t9N/kft58R/iR8R/i/+2PP4l+D+h6RoHiXTfGmn6xfWDzNPpstx4fsFB1C8&#10;mVnhk3TyqxiMf+sYKWHIr6r/AOCjPxc+Pei/DDXPhX4/1vQNATRNLTV7GXSVbTL7WrfVDi5sbqLc&#10;883kPl02uyorL91SAPgL/gmrfaIy3HivX/FR8O+IdCuFu/B7pp8dwms3mr3UNvdWF7LdbYpBtSN1&#10;aQusQy+0la+tP+CqHxD8IfDP4ON8MtL1nTvHviO+ie0uNesTDrMGiNcuFuIItSLtcQmXYyLDjYVG&#10;FCAYr8Jq4SUanKlpc/mrFKNJum5Xs3+DPxCi0XWfGOs/Cr4fWMttevFBdaoqadGpksLK3kaQtdx/&#10;uvNdUV2GZN7AhcjAr7i8O+NLrw9+2L4b0ZpoLC/n8P3qWusaboc2pXOonV1WOGJ7GR7oIFiJXzEB&#10;cAHOTjHxR4E13w9+01+2D4O0Px/cRfDXTbHQ4dCbUtLRr9EjsoS0UxgO0s0pwJAc5Jzx0r92P2cv&#10;FPwn+E/7anxQ8YSa63h+78FfD2Pw54Yn1a1dr+7lms2vJr2NJEAt5Hxg/OAqtwSDgcmJjUWij0Jp&#10;1Yr3ubufL3jn9ri8l8TfEe81Pw1qt3q+ifBrX/Clte6vFLbf2S+sXP2ZruSJIRH5ktnGkSb0iJYk&#10;nkAn8ePjH4Z8GXXwB+HNnpE1/DrF813d+Icy+ZaParKUtGjHy+XIpVg6kkNlWByDX6gL8QPG3xH/&#10;AGDP2hvjff8AibUbu98WeLfDngmHSLGDzVv4NNVds08yhZHUKzEEAg4JfJNfmt8fPA9hp3hzwZ4e&#10;TQb3w9ftotst7JdZFxqRePcLltqIvlliBGmC6gfMWJzUYfmU23Dql5adiPaR9pGPNqj+kD9jz9kz&#10;UPCf7Ofwm+PfwtTQfiDBDYbfE/g3VtUTRksWmDSEqLZjLeNGCJZElJ2rnKgcV+qPx/8Ahf8As9/A&#10;T4L6z8Ude+G/g/W/EVr4L1Z/7QsXM1jbXotDNbql3Mrqzttbbj5zjAxmvyw+AnwQ0P8AZrNnp+sP&#10;rzeE5vDGk+KtGvNPuf7DufPlAtrmCeaeJnIdz+8RmQSJj5WFet/t/wDxP8BWn7EHjTSPhJrFzp3i&#10;KHSWs/EnhLVFkS3vdOvHT/TbSKTatq6Z3BIgEclgVrmTvPmj3O7GU1sjwf8AYc074NfDT9mn4P6P&#10;rnjq38HeLfFWqalPePp1tPcXsmnaizW9o17BcSvaSwyShNuYRwMZ6mv0L+P/AIQl+Avg6/ebR9Jv&#10;fhR4nvotN8Q3kE1wLK98RDyooXuLY+dNpDeUrxmRHlt/MC5EXFfGfwE1Dwv8Of8Agnr4a+IWpR6N&#10;rev65oupaPqTeI7QXurW2jWtiHjg0C1cptZJSr72GNxJUnFfQ3wCvvjd+09+yTq1v8PlOjwalBcp&#10;q3gowtcRNIoBSZLshPslzCUWaJFmkYv8px0rSdSzV1cxrq6k10PyM8F/skaX+0R4u+LXiibXNSn0&#10;D4eWunaFoOlancNcrunnkkSzJWR/tEUSHckmGRj82BX4X/Ej4wXOtfFa8+JtjbWkmsC5ezsbMRK8&#10;LC2t1tE3RtkEhFwoAxu546V9k6uvxK8BQ+MvG9lrniGK9TxXc6Hqd9bF0D3XDj7QFKB5XYOSCuAQ&#10;ScV+e+twx+E7po9PtFt9Wjd5ZpFbzzEx+cbcZCcZLFmPPGK9ejStNtaI8qvUUlZo+uv2RfDWtnWv&#10;+ETsLGwBuJBPLcXEC3kcc2MQxK0ileWZudpyy8ggV+kg+Af7WWrSav8ACPwHLBrN0s8DapDoy2U8&#10;Gn2aW7M4uNQjVYRJsbOwPv4ztJFVP+CRnwktfEHizRtT8RxXuo6jr9nqDaRZrZC8tFvYAFgubqIh&#10;UW3gDvIWy25gF+U1/SHa+Cfi38G/2ONP1vwpb+F00220m4n129swlldyQXd3JMs00coMSuYlx8ju&#10;Y0CqnGCeHMMYvae7od0cOoQXMz+diw/4Jrat4atvEfi39oGWHw7oWjtFJcXtpG98oQHbEYmY7JI2&#10;OcS7SDIQAADke5H/AIJHeJPiL8IF/aK+CGreHLy9jgkv7SxupDbQywWqKxAKCSJbiRVLHZsQNwee&#10;a+2fh74q0v4t+IrzwJ8Zb2DRPD7+Gb+bw1pepajNDLq8MKbLeaRZ/nB/egqhUFUBYKCQa/S7xh+0&#10;d8Of2Yv2JPE2vXTWusXKeCJNllp/k3Fy5mtRb2s0kUS4ibmMvMdqOp+b5wM8Pt6jafPoXUowULn8&#10;Y3gWfxH4U/ZR8S3c+jvqui+LtYig3Lcyw3UE9xdx+YfLAMbllQoODw25SDmv0u8RePLf4malfTeB&#10;fAN15niXQP8AhBl0fTpYdQttKJgbyGlupcB5pEUCUuyLkAKp25P038V/2bf2cB+yP+yHp0uo6Gvi&#10;TW9b0ibUtR1BBJZ2um21lNfX8c9paOjtH5rRiRyfMY4BbtX2Tpng+x+OAvdF1DT7b4VaYwW60vVY&#10;tMMFpqMltL5sbWNwURLK3cIuZrlVugr/ACpkZp4pyai0gXKm9T+QP4yeFdL8A/H/AMGaJrHhjU/D&#10;psdIjt/EWmXjGZLm+86aF3jJZsKWTYRwAynHrX6AftIWv7Ovwd+DvhDQNCu9Y17xJa22m32o3zlJ&#10;dNjuLVleW0tZCiRvGGyu1d2WUZPWvS/G/wCyv8FviP8A8FGPGh0ya51Hw34J0PStVPhyzvpjLdag&#10;r2sd5ZxTEyNKskk0rJIjAOz7geTX6VftmfCf9lTT/wBnDTPE/wAG/DMcdha6noskkt5DIbW2sHui&#10;ZEl+djK0kuFlXK9DxnNdCqOTi1HYxTcYXbPwn8M/F5vHH7QXju48ARQXttrt3YWtreTWR0qaIJEv&#10;7tLeJXjt5C5MbuSCQC5IGa5cQ/C7wx4/iuPHHhiKaPToTdXcTyf2ja3TH5Vdmja3fZyXcs4JABwc&#10;87n7K9pbeGviT4o8c6LPZeKzceIb21uNCtVls4lt5Vwb6VmiYLDGTsjVhkncBjOa+g9V1H4D+M4U&#10;+DsdjLa63q08dvHf6ssjWtvJdSbHeSWEDybdVbO1dzYAXoK9BR5k+VJrqZ1JbS6n0h8H9O/Y1+Mf&#10;wfNn4M8N+B/+E0024k1Z30m/NjqskDSMJbT+zr+S2gnR4scxSiSEDIZsgH5F/ba8f/sJaR+z34g0&#10;zwZ4DGla8vhl9N0C9giInhvZJkV5LuWJmt5oyC4jcfvB0dQMGvQfjF/wTX+IHwIsJb2DQPCGpeF5&#10;HjSz8cav9rjhluFRW8pSsxdGlkPlofuE4BIBr8uf2rvD/jDQv2Y5dUnm0e0tr7xDDYT6TaWoivFe&#10;NWlUlnLOITtGzDFW688VpGlSVnF7nLOvPrsfkPdTZi+UnbhnIzzzwaycRmLbkk7Rtx0561cu4WWI&#10;iReQoGOh7dqYqtgkEAMwUZPp9O1dqpts5JVo2KpjDylW7yAHnjitGzhCSs5OTktk9h0qrlVk5YHB&#10;LnHNWIm8rcW6+V1HqaKiezJpcpM23JyMkIPpk+9W2ZXyMY+YdfbvVA72cqoJB2jPb3q1lX2oc53F&#10;j2qZRua05RRMJN7knP8AESR0x9aQMZE3JztU/LjtVONHG9z02kj6H/PWrgJWN8AnKjO7jrWabLnN&#10;WLBXK4I+7tHTnn1pxKNtcDJDnn6j0pF3Nt3dSc+3SmAgLuXDEqzDHucZpzVtRqaI4VaOAFs5YMc4&#10;79vyqEtgP3+VRgDnr2q9DayCAkkkBQMDHfrVQqVbrwW2kjrUlSlZEybXRUIUZbP4DPap3MZgB+6w&#10;JJHc1kQahsuRbqMkAsS3vwK1oLbzruIXL7FO1WbBwATySP1repC6TRy0Zq7LrEeSqrxnavUkn/8A&#10;XUMePM65IJx6jFWriFQxIO5dxxgfrVQYeY9eAck9cntgVzSTO+EupoIqCL/gBxn3p6SEpjgksM5q&#10;sYwIiRnO0DJ45zVhYwCdvPzZ4zWNmdHtEMvWwqkZwSck+3vTVYG2KjJ+TPA4yahvVAiDNzuyT14I&#10;71LCR9nk4woUKPenJ6aBF6hbDI7kb1Ug4GDV8MjfJ/CZDz9BVWyEkrqgGNz9+5AqxOEjVCvQhmOB&#10;xk/lTbtEyVr3LGdsG4nBKZ65qxjdNhsAHYCf15/CqrZdE/4CvX+VXApmulBJ+/0+g/Ws2jW+txBJ&#10;uvsAtkMxz149OtJJlwAOcREj1yexqKJy10ZCOqPhgeDnirEyBN7gHPlL9Rk9RVR0QqiTKa7RdJCF&#10;wd6jOM4GOuatxYkvSxJx8zdM9BxUOTHfZOcB+AepIXvx1qxYBfMd3x/q3xz6mk3bUKcSCaQybBIB&#10;kDHX1NRKQs75B+VwCR0Oe1C5jLeeM4IA+me9SwyxTStsP/LTOBjjApbm0rESSHzOOAVZvXPsamKB&#10;o3kJACoi+grPDbT16Dp1HJ/n+FaE0vlWjliFJdVLYzxjPArBt3sNPVBbnMDGU4w23B+lLB80ZyQC&#10;UYkE+9RRgCxUggNuJYdv89KktjIIi3QBRkHuDTirDjLXUywrf2iisRhdqnHf/wDVXRjZ5pZsFix9&#10;uMGsMBBqDg8ndnmtyAeZyechjz/j1q+cKiRmTAkjyiNwQ9vWmeS+zLcbnUHPHAp0zgEq/HyqOOen&#10;NJOzPLv5GZQAO4wOtbUtWc2Ido3OYeNbrVnWQ46kDPpXZSRJBbCNCflhVdpPPI9a5bTik2ryDIO2&#10;NvbB7CutmQhtpHIEY5P86qSszOk+bUrxZaQxnj5+p6YApzTBIwc5JVwD0xzz9aaQfOJfGN7Y9TxU&#10;d1CrxqWHCrzyO5pR1ZtUT5SbJkuNvPCRpg9M/wCNEk0UkuQcnzG46DgVXUbb05JA3qoJ6dKgRic+&#10;WcElzn271nWTTCkroZI0ibQy8eX8tPAzch1J4dcfTFV/M5YDsirg5+nFQytMlx/sbwBg85xzjtXT&#10;TlZGM43ZWkkBJJJ6u3PHXjFV7yQSAEkAIi4PPWo5TKzDJ2/KxOPU1FcKN7dDwiA+lF7uw5W5SK4y&#10;8AYjIM27PbgVn3Mn7vqc7Dj8SO3pVifKooUEAszeucDBrMmk/wCWajgID7jJrqi+iOKW5QuW2SMS&#10;QSAnPt+tZzybo1D5+8x5qW83SzMAeGcdscYz/niqDgpb4XqAxB70OBy1X2OY1FgkTKe8fB/3q+5P&#10;2JvjPrPwb8R6VfG4Meh3Gt2kuvW7RpKkltbyhiwDg7WUZ+ZcNjIzzivjiw8I+JfFjyWnh+wu75ok&#10;RpRaxmQopPBbHT29a+hfDHjJvDfhWx+Hvivwe9pJYvJ5mp29o6XkolYtmVxy2AcD0FZUqHM2m7fq&#10;cmJzH2Ebqm536K2nnqXvEmu+K9M+N/izUdO11L6PUr29iS/sneW3ntLt2eQQGdFZUcnsqn6V0Gk/&#10;6LZRqpyNpAx2r7z+EHwd/Z8+L3g+S88JrePcWyLDeyX2jqtxA8gLfLK1xkng4IAI71zHxP8ACPw2&#10;+FnizT/Ad3p6XbX2mS3/AJ6WKpIiRyiPGPtQBJPfP4VGJwUow5pOy8zfL84lUfJToO780fIhvEhh&#10;ZXHJQYWs2ENP88mfmkCgE19N2cfwetT5smkXc5PJM9t0H/AbsYq5NP8ABwtiLw+yndziKRP5XlcC&#10;eHf/AC+X3M9p1MdHV4SX3x/zPm+WSP7CIxyTJ908nGOvpV3Tdi3ZfIGEYAdR9a9yurz4SRxeX/wj&#10;rOc8FhcqVGc9rwiqa6j8Moo/Mh8MoCVxnzrwEg/9vBFCp0N3WX4/5E/W8Zqvqcvw/wAzw+5uAqR7&#10;eflIAHbLf1qHVtsinaOQij9TXuN9qfwumhH/ABSUaNkY2X16o4/3pW61z95rvw0LlrrwxJtx823U&#10;LrB46A5zWio0OldfiTLF4uK1wc//ACX/ADPL7KU/Y9kmQxdRnPbjvWDrWookEpcqSJG5Xrkd8V6h&#10;a6z8N9Z1SPSdF8P6s7O+0WVndTOSPTewJAHrmut8T/DTwd4T0ka7rfhbWYrbOZ5bXUJbp4eOsiLG&#10;xA+mRXRDA07OTqrQ+BzXxUy7BYqngsT7tSeii3G/5nhGlzq9tHICCTnB4zWxeSNGIw5BPkhscYru&#10;tCm/ZS1LmS/1C3LLyJp7tTnv9yzfFdpfeFP2d9SUGz1u6LBdqv8AaLoqBjn71hUVMNTWvtUfZYfN&#10;6tRJxw038v8AgniEmDYTuScIo+Xpz/n61Z0XTNS17W4dI0iCa8urmWK3trS1RpZppXwFWNFBZmJ6&#10;AcmvbP8AhF/gmlk9tBqN3KGwCftb5JHpusOPzrt/g74/0v4GajeePvhD4p1zwz4v8o6VpN39itb2&#10;CK2vB5dzP9scJJaSoh/dvFC0g5IZavD4ajKaUqq+81rY/EqDcMNK/TQ9N8S6n8N/2BtGmGoxTap8&#10;bipj3Mdlp4IllH+riQY+16vsOWY/ubXPAaQZH5i2x1/x7r76xrLz3d7eXDbC7NLI0szZYgnLPI7H&#10;ljlmJr1v4ifCi+uNa1Pxj9vl8TWdlexW1xrEbSNZzzT/ADEh5RHKTK2SWI3E5J9a+vP2YvGXwC+E&#10;98fHk11/ZHiOGye106W/0J9Yh0+4kIxdWubzYZowDsaSPC5yBmunG42nzKmnaK7Hj5Tk+JjF4vEU&#10;3Oo/w8kbEkPgn/gnn4HtPG3xNsrTV/i1qtsLrwr4WuMSQ+HY2HyX+ox5Ia45BiiYfLjJGa/Hb4ge&#10;PfGPxQ8X3/jjx3qFxqWq6lcPc3t7cMWd5HPX0AHQAcAcCv0k8d/CX9mPx94ovPGvjT4r+L9V1XUZ&#10;muL6/wBQ0GaSWaRuSSxuCfp6DgVzvhv9lz9knxb4lXwloXxB1q4vmtWvPIGhTh/KRghb5pgOpx61&#10;rh5wre7Bm2Idel79Skz8w43NvKSeATzx39etdVbW6MgkTJHQHrz6V+u1l/wT3+At/LJBb+LdbBRA&#10;5MukEAhiR/z3J7VV1f8AYZ/Z98JzpYXvxAngkni85IpdIuXZkzjd8khGOK65ZfPTVHE84alZ03+B&#10;+TogjT5hlRnBUZ4PfH1rdtYI2UFcK3XJ6HNfp3ZfsR/BObH2Tx7E+84Hm6ZfKT+p/Kuoh/YN+HAi&#10;BtfF1tIQP4dP1AA/+Ot/Oplg5W3Gs61t7GX4f5n5MyebbO0seQ6feA7EVzdqDLcRyZOTuJUDvX69&#10;3P7B3gm4YpJ4stlkOQqiy1AE/wDkGszT/wDgnz4Rt5Tv8VRSYztT7Hfr/K3z+tNZfK2rRpLObNWp&#10;P8D8sduMLhie+7HSiGIq2UBIz8wHtX6zS/sGeC2f5/EFuvcBbfUufr/opqC7/YP8HIhK+IYMDgBY&#10;r8DP1a1rKeEa2ZrDN77Un+H+Z8Ofs/eGPAHi/wCLXhvwr8UNXk0Dw7qWsW1lqusRRiRrWCVwrSbW&#10;IAAHBY8KDk5wa/o3+IP/AAU++Bf7K3xx+HX7P/7NYjufhh4FmlsvFl/ppFxHfm5jaJmgk6zC3djO&#10;8g/1smQvygZ/JVv2EPCjAxp4mt42IyGMd4cD/wABD+VbOq/8E5LfStFtdaTxhGUnBwHtb2JF9MM1&#10;rg/kK7MPjnh1GKS1f3+R5mLmsQ+eUJWS8vvMD/gqJo37OeiftIahe/sw6xbaxomrWsWs38NgN9nY&#10;3t4PNeC3l6OhDByv/LMkp24/O/RNe8sCx1JXdTxE7DG3tg/0r9DrL9h3TYlPn+KtPPP8ZucA/T7J&#10;Wfd/sKaZKv7vxfpKDPy7jcH/ANtRXC8HzNuOiuehSzVwUU4SbXkfnX4jin03ewORMoXnrwelV3vn&#10;srSO3hCvNt2+pHHI/wDr1+iN7+w297ZxW134s0GXyT8khkmD7ewObfkD161jQ/sINHdG4g8XaBJI&#10;TkLJM67c9gDDxRKg0uW5LztXv7KR8R6VHbW5M0hzK0fzZ5xkdB2r+vn9oT9nD9nz9qX9nb4G6b8T&#10;fi54d8Bv4d8DWogjuJ7OR7priytFcbZZ0K+WYwCMZye2K/n9h/YomijJm8TeHCQf+f7bkZz3t6qX&#10;v7F1wzbovFfhuMDoHvlbH0yg/QV1YKoqMZRqLmT8zmxuM9vKE6aaa8v+CfrP/wAFKPDHw9+FX/BN&#10;v4XfCLwD4s0vxfZaN4tlittY0+WEm6jZLybzDHE8m0BpCmc4JHvX82NzcOCZFQHdkEY45719yQfs&#10;Yay8Xlw+LfDTpnOxr9APwyO9a1n+xHeXF7Db3PiPw9EjusbzLfRuI1J5cqsbsQBzhQSewPSufM6/&#10;tpc6skb5bi40abg4u7d9j845bm4VhGiHPdsZxj0qjdC4eCRZF6jrwSK/TnWf2BZLXUpILDxPod3C&#10;hBS6F4lusnGeI540kH/AlFZMn7BerTJth1fRN2O2rWYOex5rOhhpSWjR1Vc4hH4oS+4/My2kjgO/&#10;5iVUqoPXPrUSW0lxcAE5eThBg/4V+icv/BOz4hmY3sOs+HGz/CNTtRz17yGrMn7B/wAS9DtpNYe7&#10;0OYW8Zl8u31G1kkIHUIgkyx9hWksBUtocsM+pXs4S+4+JdO8PwWEW6dd8pHyp1C+5xXMeIXXcCRl&#10;jzu6ZA44r9EIf2Jfi9e2wnhfSCsqhgx1OzVtpGRkebn8MVgap/wTz+MlyfO87SyAudi6hZtx6f67&#10;OfpXMsFVSu0W87oS91J/cfmxMq5yzdTn/P4VmzmNOIiSQcgepr9GdN/4J0/GzXdMh1TS/wCzXinQ&#10;PGJby2jfaezK0wKkdwQKtT/8EyP2gMAOdFGcFQb+3/8AjlawwdS2qMY5zSvaz+4+I/CfiaLULf8A&#10;4R3Wj+8b5IZmJUHjhT7+nrXuvwF+PfxR/ZQ+J9h478AahcafdWU/nW91CA2zd99WRuJInHEkZ4Ye&#10;hwa9Wl/4Je/tLGXdbw6W7KA2Fv4Bz2OfMxXoek/8E9f2mLrS3sPFemW8roNsUsF1ayOw9STOpyPX&#10;BzW+EValVU6e5OYVcNi6LpVk/uZ+nPxa+FHgH/gqH8Grr9p/9n+z0zS/i1odu0njnwVpkgH9uWyI&#10;p/tKzj4xIfmOFzuwVY7sZ/Am/jns53trhXR0Ro5EkXaysvBBB6EHOR1zX1xp3w9/ak/YH17SPjLo&#10;r6hpzW+pCKyutNlV7iKQgsUKQyNuikUFXVvlOfWsj9tnxzo37RPivTf2jPhD4Qv/AAzceJ4rhPFm&#10;ipA4sE1q28vzrmzZlUBLrf5hj5KMDnOc17eaOniYKrFcs+q7+Z4GQY2tg5SoV3en0f6HzHHcK8b7&#10;c5AQc+lbenTu0gY4yZcZ68Aen0rz6HRPiOYv3+lyKwxyxAzityw0/wAfQyp52l3BUOWZhjnjGBz/&#10;AEr5epl1R9D7OlxFhFo6h1d9K0saEnje+AO9apkxZextMcdcGseXRPFkkUa29iQ+1iyM6jBP5VFc&#10;W3i/7ObNdNkXMBjJR1OD69eRz2rFZTXe0TWXEuBX/L1FjS5ibC7DEZ3JjHQCmNdMpVE6gn5sjA4/&#10;z2rN0rSfE9pHPbXFhcsXKt8oBHT1z6e9Si21jzPJexulcsSQV6Aj16Vg8urKT900pZ7g37zqotxT&#10;kqDGT90kD8f0pWuGMjo4HyoOM+1JHpWupIZZrG4UbDggD14GM1aGia3NB9ogs52/d/eCgcgc9SDW&#10;U8DUW8TaGc4SWsaqfzIllfz1zyrS547etQRXEkU3GQfMzn1/CmRw30beY8MoUyg42n2zUzWt7BKd&#10;0Tj95u6HGCeMVm8FV/kZSzXDXt7VfeLcyuREMjKg5x0yazJpSXCkEnGc59qVrW+u7yNbWGV2wwIV&#10;T357elXY/CPi66jNzFp160agtu8s49DVxwNW3wMr+1MMtHVX3mVJ8ytJjgEY45Ofrilt3DOzNjPm&#10;8EdelXD4b8Sm0LNY3m1WBBMTkEDrzisWK11ZZnszaymRZB8oRiRx7VLwdW9nFkRzXDyelVfeeZfH&#10;CUP4ZtgxBIvMn1HDCtn4L6gr+HrS04bbdxk9ymJgc496xPjbpurQeHo5riyuYIkuVDySRMq5YHAJ&#10;Pc4rk/g1pt2us2uqrMfLMwjeHnBAYcmu2lGUac4PTQVGcKlelOMr2Z+penTsvhy1xn5oF5/nXI6l&#10;OkbsrdTnIA71paZMG8OW8Ybny9uMZrjNSvQjnJ5/QV80oWPtfaJp3Oz+E8Emr/F3w7pkfJl1W3iH&#10;pzKoJNf1e/siaf4N8Q+DfiFpetyzm+0XxhZ6hBE97JDAtrqNmELCFWVC3mQEMxycYr+Vv9l2OTVf&#10;2jPDFrEASNTjkJA6eX854/Cv6Lv2StY+GWn/ALTfj3QfilFpxt7vwq0+m3GqAFIr2zkt2ATd8u+W&#10;N3UcZOMDrW3DuYewz/CtvfT7zj4iy361w9jbLVa/cfoRDp/g+2H7t42I6HzS/H5mrAk8OKgBEe09&#10;iCf0xSLq3gKyTytDgtUQHgW8SjH1wBR/benzfLaxyH02R1/XsHdH8X6rcY1x4ZbgxptJ6shUZ+uB&#10;SCbw9Efk8pM9B0H4ZqW4v7W3XMyEFux6kfSsG61rSUB8yGXG7q0TED/x2qFJm0dR0iNsq0f1GP5i&#10;ovt2nHMmB+WeKwF1rT9xEURHbPlH/CpDrFsOisMdPlP+FIhvsbTX1pjkY/Co/tVoPlJx/Osj+1Eb&#10;5grfl/8AWpHv0xgofSpSI1NhbqwJyMfXvR9ps8fKMc/59Kw1vIsgkH16VL9tgUZK/pTk7DNZbq1I&#10;zSm5tc+vtWL/AGhASfkI69RSfbrcDO0/XHrVDszaFzb8dMHr9aVZ4G7/AEFYpvLY84/SpVurbt6d&#10;cUA1Y1hNbtnf1zzUgmtx0x+NY/2q3HLEflTxdQt6/lStYF5G6J4QT7+9SJNFnEf+cVgm6t1PznGK&#10;mhurduQcUypO50EbQA4OAauq9uT1P+Fc/Hcwr7E9KvwzwAbj354rOa6oGtDbV4SeD+eauL5C87qx&#10;45LYMATg+laEbWjcscgVLTGmXVRJV27iMnOe1PURIvyEEgVGrWZU880rRQsdiMB7g1JtOWhy+t+H&#10;rfWbqK7umlfyfmWNXKRn/eCkZ9s159460bVbbTHvLDSX1dlBVrG2nWGaRccBWnZYyT6MR7HtXszW&#10;UT8lifTmka0Vh94EccmnfoRTqcux/PPrf/BM3S/HHiHxD4+8S6D4t+wasklxpnh3TIYbW/0e6Mis&#10;WDTzLFOoHmLtClSCNhOK9o/Zx+F+j/sreD5PCtl4H+JXiBJNTl1BdQu/Dlv5kRmjRDEuJN+392D6&#10;ZP41+1qaYAwfzGIAxszwO+axr/SCZS6Yye9efSyehCp7Smkn3sj1a/EOJrU/ZVpc0ezbPg4fHG3e&#10;PdefD34gwkYGxvDm8gHPI2Ej/wDXXS/Dn436bc6+vhDXPCnivT572ZjpFzfaJcW3n4G6SOQ4aKNo&#10;+zFgrD0I5+uDok8ijYV6/lWZJ4blM6SuNwRxIA2eGU8H8K9Fwl1l+R53t10pr8f8zGlljnZkbT50&#10;JHJlRMc9QcE/lWHe6Zok48u70i3kDAZ32sTpx2OV/mK9KuBcM2QFPJJ4rKeO7duVBHbpWi21MZX6&#10;HjF34M+F5SaW78K6SwA2y50i3kLZHYCMlh64FeCeIfCf7LJvDp2q/Dy3upEJcCDwpKVPGSUZIQG4&#10;9D9K+1wt0Dho165yBTt9+udqn6msqkE+gvrDj/TPzfuPCn7Eupqwb4eQKwBDLL4Zuoz9NpQE9Owr&#10;ktR+Hf7AcIf7b4S0m2Vx87SaZeW3vwx27f0r9Th9oZt0gJPbcSaVpJixRohg8HPNSqEXul9yOinj&#10;n5/ez8RvGHw9/wCCY13YSq66PZSyghXTVLqyAOMZGJT0PtXwB8YP2Y/2erzwza6T8APFnhEXLam9&#10;1eTanqxE5iZAgRZJXZdoIzjAbPcjp/UN4s8D+F/ElgsGtaDpV3tfdGLm3hcLn0EkZ6/WvI5fgh8M&#10;HkxN4O0Nv72NOtCD+JjFeZmWQ08XTdNpL5f5H0eW8U1MJVjWhe68/wDNH8rXwc+BzfD745eHR4zu&#10;vDfiDSLzXIpL6LTb2G/iFrbKftJnRDuChGyMj5sHGcV+1fgbw3/wTp1e38/w+PB0KSEK8a3ktqWy&#10;SAGjaVPfgjiv0k0b4VfDLwgx1nQvCmi2twqEedbadbLMAR0DLHkZrxS58YfD+zcHUPCN0he4eEZ8&#10;OlizIcE/LAcKc8N0PaoybIY4Ck4Qkte6M+IeJp5nUjOondaaM5TxZa/sheN9AstA1q/0CS2sESOC&#10;KDWXtgFjGFH7mdNwUDjdmvYPhy3wb8P6RDo/gK4042yRhoooLlrolW6He7yMc+uaw5tU+Fl/eppl&#10;34UieXJ2mTw/+7GBnmQw7env7V6ToWteGIIRHpWlG2RcIqQ2XlBQOgChFwP0r26CqOXvSXyR8zVk&#10;tIpNer/4B2kc+mTx/NDGV7gx1Mf7KZfmiTaOACp4/CqY16325aKYAngeWf8ACnjWrUksIZB9UNdd&#10;jFMmR9GJ2jy8n261ft59LT5CUUDOeKpDU4wQQjD2K80/+1cgKI24746VjN30uJNPQ2I7nTX5iYMP&#10;UD+tSma3DYTn2rIW/XA8xJMMccKTVlb6JOqPx22nP6UraDtoaHmRFcgfX/OKN6HGBWWmq20pPlrJ&#10;75Rh/MVYN5ERwHHf7poBeZbHlg8+mDn1pT5QFUTdRE7cNntwacs6c4GOafLpcHctEw9G+tAa3J5/&#10;KoTcRdwSfpQJ4/f1xSTKt3LGYzwMjA5HtTHZAe+cUxZIy3H5+35Unmx98Z78Z/yauL6MmfkTBl+9&#10;6+lSK4z6Dj3qv5sWOnsPrUizQ8cHj24qnJWBxui0rIWxg8cVJs3Dkn/61VRKhyByakEidOc/57Vl&#10;cdywoQAPUqhTz1qnvTv27VMrKef6d6ALuEyOT14p67ehPHU49qrpJEvHSpFePt0x+tCYi4uzpk/h&#10;UyhSeSapq6H69asplm+XGO9D3DqXAinJyc9qsqvq35mqO6IZLGrKPCcYOOBQUnY04Uz8xbPoKwdY&#10;ufEVrNDHp1ulxbuGM0jSBHjI6BVIO7dn1GMVuQbGPH+fem3Jgm3QRzGJgRlwMjjtzUppM2pxb0PD&#10;/ig134i8KX/hXUvDF/qwu7SSBI4o4ZoWeVDGqszPlASeW2/KPmB4r8OfGvgTxhD4Fl+HPxSW90Hx&#10;D4LCBvtfmCU2aqfsM6vHuEqx7TCJE4K+WQSBX9CckviGJt+n/YrjByhlZ48kepCuOfpX5pfEzTtS&#10;0v4rN4P+JMATTL5prjRraZhfS2NveEiUafd/KZbbzcs9nMP3eQyDtX4f4wZDKSpY+n00fc/cfB/P&#10;4wVXL5vfVfqfl18TrfXdHs/Dp8RmwR7nS7fWY2jKhppboZaTcoIYkru+YhvmwQa5D4yeLvDPiW30&#10;ibSNKt9J1/TGuZjr+lmSG6mnlnL7mbJPyoQoH3WHUc19deOfgZquo/2n4V1Jo11fTb37ZpDkr5dz&#10;pxXbt3cfLHtwox9xwOMV8y2WlfCHUg+l6tqt/wCH7prlke1vrQ3VpE2QFdLlG86OHk7lMUjDjOcZ&#10;r8SjOUYqTe3U/cbUpScbfIrH4/fFXRPh54avPEczWNlaS6n/AGDrUdoJ7CVpMRXUd5ZopZc55ZAU&#10;5+4DzX0D8N9W8f3fhT/hZuhX51Rnt4obu6sMausAt3QW6xM5eSS1Xbkwkh41BjZcYB8H+I3wq8Rf&#10;CltC0HxXeB9PvkfUdMaNi9tLY3PzJMm3osmGO0/NwSR2ryX4heA7HwPrZ0vwbLqWj66bQ3D3ehXM&#10;0AdWTcpVoihYspAO4EnOK7oZjFQ9lUhfqne1vM8yrhZqXPRl8ns/I+k9b+F+nav4Tu5vEHiCC/1B&#10;L671nz0hnRniMaBlZpkjYTFx8qDeCD1GMV8RalpGki/nt7S3Yie6iW33ndIrPgbCQF+8ec4/xr1y&#10;9+Ol5a+GLCHU9d1G7jSGKC/03xGUurmz52jUdKvAqtJGhH76GX51HTcBkepfFPR/Bug2MV34Wlt7&#10;vVtY0qz1i61S3BaztElgXz/swVfmdznew3CLOByWNRicHypKk+bzNcHmDnJqsuVnztqfhbw9f60P&#10;A0bEslhcPLcRz5jF7GjHaMAKVXbt56nnPSsnwYsmneHEurW1T7ZczLseQbtoRcPtU8YORnI4qS48&#10;HX62glZwhllVYXL+VJJGF5dSPncFh6dK2vCL6pp1/baDb/YtRRY/tDSTIzkpLgyLwAQ4AAOcAHnN&#10;eXOna8Wewq1rSRj+MdNup/DV5MBbszQGGVANzq4AYbW9CRj6V8o+DfDc1t4v0qZAwkuX+zxwL8uX&#10;ZivzMTxndivuL/hJPDGjQ3Oi39hBdwyZLzeYIZ45G6YHIYZ4+7wOQa+ZNSSfSPEdtc2Uds6i8SWG&#10;2dhI8u1wxXIwQGAxxz9KqhTveCW5x4ydpKp2PtX4eWdz4E+LuhtebpHgnj3Q7DHJF5jFGWUYA3DP&#10;JXIIwa/SPU9ZsNRtGaIhZF3Bg3oR0xX5qeItYF34vs/GHgOCebS7qWG6CyLv+zSlg72oJORJBkqT&#10;nLIFbHNfZdjDd3coRyVLHGfUV4+OwijNOW6PrMlxfNBqOp0XhWGSS9keIZCk5Xjn8K+obFbPUdGz&#10;FhJVUEc4II9a8A0UQeH76K4JO18Bx6Hoa+iZYdFurFLy2LRPs3blbaPxxXgZjO807H1OCSSPGfFu&#10;ty2tnJHks68FT1B9RXl/h6WXUNSS6uW6ShsHp3GK6rxhrtol3Lb+XuYjAbPvjNdL8E/AVz8Q9dj0&#10;K0nt7QEG4ubu6bZHBCrAO7d2IyAFUEsTgCuidWNLDynLQ5JRc6yinc66BJL8eVD06bU6/kK5Ofw1&#10;4ignja1hkxJny9ylS5XrtyOcd8V+gngHwl4M8SWY8O/CVJE0ozPpN94ou5kt01a7jlVjFbyOhl8y&#10;Mox224CkAqzA19G3n7IOt66ukeMtT8Uyxa54ftbx9Bi06D7Np8V5qMTRXMkilpZdhBDxhWzG+WyQ&#10;cV+a4zxCwOHlaUj6iGQV6iVkfiRPBfx6gftiNvUkYPPIrrPPF3ZtDJn/AFZGRX1j8V/2cdO8EodF&#10;cPpetajZiDRb6W4lu9PhOmxs8rkDbJe3eovkGN9roSGyAMH4kj1nUdMv7zwd4wsptI1/TVU3+lXR&#10;XzYw3SRSpIeJj0YHjoeRX2GW5xRx0FOg76X9Dx8Rhp0JOFVWC2ik+0lYyShAOMfTvVq1uIbK6aMr&#10;t4FS+F9Ysp4wJTlgpGfYcYrkvEOo2b6tiOQhTnqcfyB9a9dRcm4tHLzqMU0zptSu5tQ/d2b4H94+&#10;1KCcCOWTjHLVjWN7AYz9mG9uec+tZl6dUuEUxLtUjPPemqeth+00udja3NjBMVaXqvbp+ddfaarp&#10;8CblwcHgdc/5+teR2OkXdzOkchO5lPfGSMGrFzBfWEwWRsLxwSa5qtCLdrmtOtJLmsetX/i63lAS&#10;JCSwz06fz61zU1zqWpXipCpQMpUCsnTo5r8I1vg9iK73SrK+iaPzLaQjeRlc8kjqPyriq8sNEdMH&#10;Ke7Lel+ENy+bO7kt37Cugk8OtZxgjaVwffH51mz6jqFn8rW84GeTg9a0NO1q/wBZRha20zlG2the&#10;ARxgk+lcU+Z63O6n7NKzM14rSGQGQkEd8Vdsbe2klXazEcY24PWrt/4a1x7ZtSntJI4AuWmJG0AH&#10;BP8ASmaHCscvIYDqMg1Mp+6EEnLTU7vTYlt49o3H0JxWz50ecbeODyTisuFsFQOMggZ7+tWgcAc9&#10;O1edO7Z6SaSOgWSNY0bYCCBULyEz42LyQMAZNcFrHxV+HXhRP7O8S308F3D8xgitmlBVidpBUjg4&#10;PavPL39pP4bQThtLTVLwZ6i2aMH8W4/Wing6stVBnNUzGjHRzR9ClZEkOVA6cYHH5VRknkhUqSe/&#10;Qe9eBf8ADXPw3jvX+2eHtenXYqqq3MNud/cklWBX0AGfeuz8MfGbw58S9WFt4d0i40qEW7TH7Xdi&#10;6dyrYypRUAHYjHvVPB1oq8o2RMM1w9SShCV2zuoXYZ59896IpXkaRducSEZPHoacu1WA4/KqpYLO&#10;+0sBkZAHsP61i43O5M/GL/gpXo/2X4q6TrRGBfaMqlvVoXZP5Yr8zSwwwGeDjP61+wX/AAU50lZN&#10;G8LeIU/hlu7Nm9Adrj+tfjdNLhz5ZOO4P+RX7dw3U58FSfZH5tnvuYmZXnm/eYb8zVZmjjjN0xH7&#10;sF2HsoyaguSV5H86gLQybbaQ/JLNDE4AySkkihhgexNfQUt0mfPYucnTk47n6w/Bnwz4h+HHwl0H&#10;ToALbUvG0A1K6EkULSC1lB8j51zIsax5Yq/HIIrtPhr8WfBPjX4gat4J8E6cJbbQ0UT6wwDpJdAj&#10;cqM2WwMZB9enFcN8ZviHqWmaR4p8R29wjmw0G107S/Jh+zrDHKqQRhYzkxsEQ5AOO9fI37HXx90P&#10;wLqD/DbxRbxQDVLtprbVhtUmR8fJKTyfzr5XO68sRCrWpN2Tsl+YZTh1RVJVOur9Wfqv4i0063Ba&#10;LFcTWsthE8Fi1ucRxxyN5jRtEPkeNm+Ygg8mvz0/aH+ENr4x0678e6cI4dasAZNVggOUvYCSFubd&#10;VGNqAYYZ3fiDX6HNN5mJVbIwCCvPbgjtXyFqXxC8Ip8ZL74eeGlePUdLg+3zJIB5DmfPnwp1+V0O&#10;4jGA/Qc14uT53XpN8zcl1PezDAUnFOKSZ+Wem6NcazA9vCFlOcb+DtAPUdDz+dWIdVbSbs6LqIkg&#10;iLGGYyDeuOnzA8jB5BB4qz8StIf4c/Eq9021laK1Mv2i1ZGJHkS/MmMemcfhQfF2l67btaa/bJeQ&#10;BTuuI/8Aj7Rh0ZGIBbHdWz+Ffex96PMtUfO1ZcuhxutaXcQ/areygEiwj5JAueD0OcfrXj5tLqd3&#10;RFJZTlxjoAea+z/Anhc+JLOSySb7Rb+RI1jqEPRZU5WC6Q/NHuHAJ4B6Eivm3UdG1mHVporvfaGG&#10;RoXlcCNRjqGOe1E53i0aYOry1IS7NGhDoF+bOFNLuJRM6eYkakoqkdsZ6n3r3D4XePPE9j/xKtVt&#10;DdyBmgvbS4Vc3doP9YgJG4SL94Y64yK+XbrWJY5hbnVLidIz95FOM9MKSRke/FeuaV8ULGbT7WwN&#10;p5k0EiAatcS7bpCOgHlhcL/30cd6+cjFvRn7PXjKpBWjc9e1qDw74H+IsU9lbyWqZjutP1rTy5gm&#10;hlwwE8D5wP4X2EbTng4xXr/xj8CeHrDwLPr1rcWU1vbTRahpltCzkTtqZHm9hxEynhsHGKyfBnin&#10;wv460uXwj4otBHd28D3Wnh8SJOo5lWOTtkfMBxhh0wTWx8UrpNd0bxP4JtbYWSWy2er2ynO17eJV&#10;jYRuxOc7g3Bx1xV0sJJu8T5ypxHCGKpxrPlcd/Q+ULHUdd+0x3jOZlHyfZvuKEIxhQO3oR3r33w1&#10;bXdjeW93plw0zW8XmPaO/mPER1WVPusp5wR074xXz74G1rwvpWpCG6khedHBEV0cpkEfKcc8/WvU&#10;9S8WeHNG0q58TTXKRvbsoW1QGMSOxIChhwQBnOOopzy+s38J25pxjgJ+5Coj1DxXqOiDTB4usTPd&#10;CW5ML290xZbaTad0TBfmyOCpz8w+hrdsbj+2fgPd/avMV7DXfOtk5UmK4hBYqPQup6ZrxPwB8VdE&#10;8R6gNQv7KJLW7ZY7yNSUtZtp+WUp/DIvXcOvPrX0n4RLiHxZ4BuLdSDpMeq6RLNMZI5FtZAzNC5w&#10;CGikZgvt7V5tS0HrumdtbEyhRjps1K990fMkNzc3CG4VCAGCg+/8zWlDeSIvlscg/wAPSl1We/08&#10;rClsI0jd9s7fePP17ewrO0aNdV1SGxaXYJplRpcEhQ5ALEDnjOeOTjiuKrBapn65gMwfsvaS0Vj1&#10;fwRqMh1+0hzw8wUd+XBA/U13nhB5LvXINOkBkS4f7MQQCoMqlBnPcEj8q5jQ9NuPht8RoodUWG5/&#10;sjUAs5dMxsinbv2MOmDuGeRxXX6BZaz4d+JQ0q5RkMLyXfykFfLRDKrAjIII2ms/q+mnQ+dzzN4y&#10;daSejhoe6aBrGkaPpI1rT1BbToVsoELE7dRkz578/eMar9MkVwlh4lv4LxrlJZI3Vjl0Yggnp0wa&#10;4zxDqtzYStpoukljE3mC2QYMZkRWZ2IHJZs9+nesVNRnEvmAg8D8vzrgzGUJS5LGvAeCxNPDRrOW&#10;stT6g0r4z+ONMtlja8kmiGADL8+QO2cZr2TRPjJceJrmDT42NpLLIiOpUPG27g4JXg/hXxJpN3ut&#10;iQzBicsOwGfSvdvg9eeX4ohmuSpj3qrCRQTkn+H349K+SzXLqXs5VIQV7H65kWe4p4iOHqVnZtLU&#10;+3LoppFkJ1UNJxIjbduD0PA9vQZpmqasYvDcsIjLIzFLSRMFQXIwMdeAeK1nutL1GwC3PKFvkbvn&#10;2rh9P1HTrW+vILB3udrrHbwLk7mIy2FPGV9egHevjsugpRc5x1ifd8UudKvChRnpUVtN0lvp1MHS&#10;rLSdF02eTUbjToOeXuZG3nHLMMqcdRx7Vxd9448OHVnsG1SCUnbDFfxKxiVdvOMqDjPA45rm/ixa&#10;arG9le24MF1I+HVCGCK/7sKc/h+NfBHif4ya1otzLY6fbfZBbyPCiHa0jMjFWduMDJHFfpvDvCtL&#10;FU/bvWTP5T8RvFzMMrxU8BTsoQdlZfn5n6geGbn4X6UHvm1m5W4HVI7GSQM3OTljwD2wMV2Hh/4l&#10;eBIbXyNXbVySWCLb2xwxJ4JBBFfkNbfF/wCJ+uWqrp+sXkTsNwi3ADHfLADGKZeeOfiS3kTRarqb&#10;NKpkjUTM0YQEjcSCAenFevLw1o1LupK9/M+Fp/SRzail7D3bdkj9TPGXxz8A+D9NutdtoNTENsym&#10;4kuFG4ox2qBGNucMea+d9Y/bq+EVhbPIbG+uGZt589QiMTzwocZz715Vqd3ceJPgVfXGpyJc3Uui&#10;Tu4k5BktzuJOD2K81+WL2kniS3t59SvwwCAFYvmX8DxnFd2S8D5dJSjKn8LPJz7xz4iSjUp4prmP&#10;1Ub/AIKL+CNPvTc6V4ckYd4JJMROPfa2RzzXTP8At2atr+jR6/pvh3SFjlJCpI7MwAODnjFfi/qP&#10;hs28wi0ueRif43XaevTH0r6H+GtvPZeETZXw3bJXYD2bnj8a+mpcEZUmn7BHwOYeNvFHI+XHzXoz&#10;7uvf2uvGWrxYttM0axYZ2tDGxYH1wSB+ldBpn7RfxMlsIbW6n08ocAEWce4bu4Pf8a+HdGmlnv1h&#10;hgdgcjlh0/Gvc7WyuLZEVhjpt3c49PrXsw4Uy1aRw8V8j4+v4p8RVtZ4+bv/AHn/AJn09pl0fi74&#10;18OeBPifqLQ+HdQ1FbfUZII4oGQsrGNlkCfKd+M9jXsHxS/Y7/Y58F7G07xh4kWR8qFtStwMj/tm&#10;B+tfKmvJc2/ho6rArbrcw3WB0KxOrH6cZ5BqX46/FW50bwbbaxZan9kCTqv+hWC3ZPmKSBumI/PN&#10;deFy6hTfLGCS7Hl1+JMxrShUnipNvTdl/UPgb8JYWK6D438Rog6fatMWQfmsqn9K8/8AF3w20nwx&#10;ot1rlv8AECxZLSBphFfafPAX2DO3I3AE9B1r5N1D9pzxcV8pfEHiFx2CWFpCP/Q64/V/j2NUsZYt&#10;ZvWumdGG3V7GCVOfZK7JYShbWCOmhxDmUZaYmX3lvwx8fr3XLZrjyGbbK8ZVNjcqcZ6DjvXWR/Gk&#10;Rt+8glHPRlXH6Gvkr4T+JrHQtc1C9uYbSeCO4a4CXCMsAEoyDsXBwMcDGK9j1f8AaC05nIiisyuf&#10;uxWdvsH6AmueWXYdvWJ7lLjjNI7Vmeww/HPSZJY7fYxkb7qKjbm9QAN2T7V22leNrzWBssNK1KQ/&#10;fz9nlUYHfJTFfn9qHxEl1XxjB4lsvLia3dWjW0gW2CkZ5AU4Le9dzqXx7utQwlzDLcMp639xNIp/&#10;4ChQVnVyfDvZbnTT8SM1T/iL5o+2/wDhKL7/AKB19+R/wo/4Si+/6B19+R/wr4W/4XO3/QL0T/vx&#10;N/8AHKP+Fzt/0C9E/wC/E3/xysf7Ap9z0P8AiJWZfzL7j//V/hI0jxRceF7uPUbN5Yp0O+GaCR4p&#10;EbGMq8ZVhwa774U/GofCPxYnjPwvbRpdqkiMJZZmicSDBDpu+brnnvXiN+BK6Rx5+Y8Z96l13w5q&#10;fh2WODVECPLH5qqGBIUnjOOma93EYupGT5UmkcFKjCyTerP0W0r/AIKN+OrKARX9jY3bb2be7PGe&#10;TnHy4GB0H9a7Ky/4KXX5wl74ftWBGGSK4dQf++s1+TNFcX19veKL+px6Nn7KaH/wUb8FwX4vtQ8O&#10;3ilQNq292AgP0Iwa6jWv2/vgR47tG0nxv4XvLqykXDQSGGbk/XH6EGvxDqSORonEi9VOR9RVRx0b&#10;600RPBNq3Mz7q+MEn7N+pxf2n8LF17RLqVgTpurw77XaepjlBMgx6EMPevle90W61CYI19aeWDgY&#10;ZlBHrgivSfjV+0Brnxx1nRr7UraGzi0XRU06GCLBV5VTEs5wBzIwBxzjFeXfDnx7cfDvxNH4kisN&#10;N1TYjxtZavALi2cSDGWQ45HUHPBrtnmMJqMZrQ4sNl04Xknr8jqLHQLO0jAgmtmODlvM5J/Kussd&#10;E0kKX1K+RflyBbqsvXtyy199/Bb4/wD7Fvi7w3Z2fxb8KaNp2tljHcyx6cq2bEsdrgxMCq4wCCDi&#10;vpnxd+yT8E/F1sni/wAB6LpU2nzQCSMWE0qo/rsKsVOQfY+1evhsdHSKjbz6Hk4rCNSbnK5+Kd8m&#10;mxq62VrqFxgHy2YworfgGYgfnXNznWSDDBpxtn+8ZSxk4xjAHTPv/Kv0h8R/s1fC7TIpLuKxu0Qd&#10;Ak7duo6np9K8Q174WfCjS1WS5uL+xzykcs65kB4G3ePWu/6pKS5uf+vuOd4yMHyqGvzf6nx9OLoQ&#10;E3o+boMLtNR6dqWqwO1rbqGiPzlJAWQn8MHP41e8QGPTvEWpaUGbyra5aCHd97apwM+pxWro3hn4&#10;j6tbm88L2FzPb7ioliPy7u45Iz715t7u8b6dj1IxurSS177HOJ4i1OC8azkFvhjneYydoI6AE/zr&#10;RTxdfWlyYBNGA3RxBHj+WRXbJ8N/jcdrvpM7bh1LxnH1O44rrbX4I/F25t/PuINIRlHEFxJCZCP+&#10;+CP1rSjCr0v81/wSaio7yUbeq/yPNIvF2uuki2c1q7qNwV7ZDn6ZzUba7rOozRiW8CiRMgRRRx/M&#10;OowAK9Jt/g58XRMM6PpiEnaXYwLtz3O0jiuc8ceB/GHgm2W617SLGS1jbd9stC7xqT2JVxtz7gV0&#10;1oSjDnknb5nLBU5S5aTWvaxyUs2surRy39yPLI3IpC8evFRWlibyeaC7eWdwA6CZywKt3wT61STx&#10;5pr7PP023+QEFkaRWYHsfmIqxbeM9CSVZvscilV2DbN/Ce3KmuOniMO38RrUw2KUWlH8ji7rTHis&#10;5rx1KmO48s+mPSpNAaDErXLYCgFTuxzntXXan4k8LalaNaSW93GXkErMkiMCfoVH8656KHwg6GMS&#10;X/mkrsG2Pb15B5z9K4lTUaqdOSZ7EJTnTcakWmz7T/Y90iG68dXni26yYtNsm8t3ycSS/Ko+uCT+&#10;FfYurXbX2urdxgBR9wE4yByen41yX7JPwjurj4Sf2/50Vt/aF80kjSEgiGEbV7c8lq+hPEHhnwBo&#10;nhXVtUFxLNNp+n3Fx52QFDohxhfQnpk1+s5bCNLB2a1sz/Rjw8w9DJeEqcZJ8zg5Pyur/wCR+6v/&#10;AASb/ZV8J/EH4F2/xY+Knha38U6ZdWmqajbWus6kLfSYbKxlSHAS3/fC6ml8wIHI4AOMHNeMf8FP&#10;tX/YV8EWugeFf2X9J8P6TqZ8RXE+t3ehJeTK+ksiqqqt0/Lq5fKgBgV464rU/wCCbWvadJ/wSw8O&#10;33ib4kt4K8MalqHiTR/GEVrcLHc3IWWKeCO2g81TNcyD5B8uFTOOcV8L/Dr4K/Dv49ft7QeEvB97&#10;PZ+DLSxfWyNfZZbmGxjiV2jmDMqmVjuJO737V+C+0qPEVKjbbi39x/CGZqNWrNRStqzzPw54Bsvi&#10;V8SvF9h4EvEPgjwwtr5mt6tb/Zpw9xtRCts4EzSyOG2xqcjGTxXj2o6fDeDxRrOh3s1zFpeqi2tY&#10;JYfnuIQwCtM4lGDsDEhQ3T0yR+l/7GXir4P6D8VfiN490LSX8RjT/FUmsWdxeQRrYxaNZrIEuZEj&#10;lRVePG5VC4PcivJf2mLj4Xaf+x34CtItA0y08UeJbnxR451XUrZHW9lj1K+e10ss5UBYVBcrEruu&#10;VzweudfMqsZu8tGZU8qoySstT5+1rVfHvw6+AHgz4p6LqX9mXeuah/Zn2WHUJJLm4+87XJtVZVjh&#10;EeI0zje2Tk1xf7QvxSt/Eni+10rwbq2pappVrHa3kS6273NzDd8eajfKsajcDwgC7cDJOSep/a0+&#10;OWq/FbT/AIaeCr6azey8PCTTbA2FrFDIkFvBEh83ykjMkgYn0/E818q+I7XSJ9aaXw3cT3JeKNZZ&#10;rlDAVkjk3E4OeAAMnP410UcdWnT+K67HF9Vpwrcyjqj93fhl+2F8TrWwl8B6hoel+ILLxDpf9jza&#10;e8KwzWrTT7xewxXMhRXbOMoPUAjhq8w/bh8W/BfxJ+z+3g3wzp+uXGtaddQ2SeNNet0230azNNJB&#10;C8czGDylIjYbJN5x8wAyfy1j+I+v+J9VSGPZuJzd6hAp85sMCzGRmLsDzgZAPpX1V+0X8UvDfjL4&#10;WeCfDVtai0ittQUpHHbfZxIG8uOSUsBiVpAFJI+ZTnPUVzRpxumo2Z6Upc1oqR9jaT8dPh7o/wAO&#10;I9b1Gx0bSNUPhPSdFvNJv7C7c3baeylbyG9+UQvINoIiJEig7iMDP6tfCHx18I/iT8PLf4X6Z4x1&#10;Tw14Y1ezj1LVrzRtOCbpZCFt1jhs43uEk+0iSJxKAz5jYthsV+aHi6/+Gmqx6J4j0LU7iPV7C/03&#10;/hHby/0+IaROSnkz2s7N5swSCMHgqGJO8AHBr0bxb4v8O6J8B/Hmm/DrXbDw34m0+FNVuJnaa2ln&#10;shEwm07zokm3225POickln2KxQg1anCdk00KtGXJJNn56+LfhzpHw5+BHjH4j6N4mt7iHxHfXtpo&#10;kmoB7NUt21KSz86VJFffNcQRu0hXDxEbc8mvy8sPh6NbijK694cSMt/qYLh2d03DILBPugD88+te&#10;weLvjz4/8XeCNJ+FurzW11pMVvbyvp8lrHHFujklmVSYQjEB53Y5blmPoK4/QPFXhWC+X7dpOjwY&#10;JUCyu7mJgE7FVeU+vGR74r06cOZtKVjzFzXu+p+zf7OvjM/s4fDjPjC50nTZ9S0lNT8M3cz3CyT2&#10;m51SCLyVL4meRjmVYw/HzEDFfrh8DPi1pfjL4P2fxFfTrnW9Q8E2cIluPM/0C4T5Yxc3t1cILNVt&#10;9qrFZR7+QTIMkY/FTwtceKdE+H3hLwfqWmadpHhv4hahHJFcX1xHLdPDpj7mluY7eOa5S3DYxG5A&#10;k9K/VX4hXvgv4UaNoPi3VvFl5d3mkXtzqUXhey0157S1miVIQbazxHFbQXH+sEvkB2A56V4+Lpwj&#10;NXlc9iDk17yPnz9pLwrafH/U7L9ozxoi2+nyqNKk1uysP7ImuTLLst4rK1k6sJEKvO25VU7sHivk&#10;79on9pjxZ4H/AGbdX/ZW1DWNL07w/cz/AGZ5bHTpLrUrqOadpYzqF0pQyXEW4xgKoUpg4JAx+h3j&#10;r9t/4a/tKeEpfBnwi0OxsNZvrNNJuYfFUEF1NqMd0QrIkc7Nt8s5kWZXG3AzgDFfih+0HoEt34P0&#10;XT/ikmpRz6j4kbQP7Vu57eS/V9OcL5d1uwiIowI3QgFOuSQa6sNQTaTkl5HFVlNbXsj9CPAv7W/7&#10;PvxS+NvwdivVsLTRPhd4DgmuNI40m3vtVjXbLJBK7SKstxiNjE6gO6ndjmv3Jj/4Lb/Cy0+LukeD&#10;PDNzZQeFpbKOHVItaEjzR3txtBS4RUkR4l3fNKmV75wMV/Oj+zz8I/gHrHjf4gfHHW7DRtO8L6Xq&#10;CeD4dQvJbc29pqFnAB5os1Ekjfa9ozMFYB3xxndX1p4n/wCCXHw/8WeB9U8XWl3Fps1v4fuvESyR&#10;ObCZYII/NkyZFyoHTaucdccGssT7KM+Wo9tLmklJQvbfU84+D3x18Kz/ALcHxl8c/BOw0j7Xe+Kb&#10;i807Wp7iG20hZILiR4TYRC3YvE6BxtkIX5hJj5RjzD48/tu3dtpM2seC4mv5bmOHWtc8OR/a7aGP&#10;WYJGmaWWDaondDytyu1XG3C8Gvy1+F90sl0dI8E2HimeWe4WRS9/GrShB8ihkjIAOeGIB9+1dD44&#10;+KPh2Dw5PDq2h6kbu2/dzSy6q/nIqyHegYRfMGY85JzXoRcIJJNfccdTmmleNvmfb/7NPxE06P4W&#10;N9gsbTw3q3im5u5dSkvIZpxMssqzGWZpmDsflOFyuC2F4Jq38fPjZ478CavoNvpEPhyfNlvEGm28&#10;JhjjP3FiZ4jLHu5LKHYL0DDoPnX4DXct74m07Q5vDWmWi6tYxpFqeuXk12kNq5B3RIoTa4Bxuz65&#10;PFfbvgrx/wDsreGfHMHgrxF8NdY8T3ukXl0EvNGlhkgvSu6YMrNcAzRBVO1tmAoO0DrXfhKFKVSy&#10;q8vrsc2KqThDmcL+hD8DJf20v2poF0PwaniS609biJraws0ntdOgxw7RNx82Ryyhs5PQ81+hnxS/&#10;4I4eNfjD8GtN8DfFzxdr9ubC7l1KSG9l02a3E5QxxqnmlbhQqkjDSEc/d4yfGIv+CwXgfSLZfDng&#10;DR/G2g2Y3RR2Xh7T7YJx2aSKdncgYBLEmsT/AIePaf4jOxJfEhlkUSRQahcWUUvz9CVmuQRn/dz7&#10;V9Rh8swcV71aLPlcXjq1aPJ7FpfcfO2s/wDBAbxNpAM2kat4fvokUO7XkVsePZgzKfpXE6n/AMEU&#10;/GWmwma/tNGkjABD2kWl8q3cK8qN+ma+3l/al8U62qXM+k+OLtTGFQWf2KVR7KRc4I9wKtzfH/XB&#10;AXm8L+P5ZHACCWG1ZUxnk/6RyR2FepUjhuTSsjyY5bVjd+wbPxM8Sfsg/ADwx4u1TwH4g8UeHdN1&#10;bRJVttT0+80m3M1u7qHAJSfa+QRyhNcJf/s2/ssWsu26+IHhW3OeI5NICZx6AT9K+Ofjl4yi8afH&#10;/wAd+KNdBt5brX5U8q6KrLH5J2BWG44ICjODgHNeNTvohk3C4t8+rOh6/jX59j8ZOnUcacb2PuMt&#10;4ZwdalGpWnZvpc/R2X9nf9ladNsXxC8IMc5/5Be39RPVGL9mf9mhCPL+IHhZhg/fsmx/6UCvzjNx&#10;pafKLi3G3rhl/nSC+sM7fOgAPO5XXk/nWH9t11p7P8zvXBmXr4an4n6PS/s0fs5O/HjvwgOckLay&#10;KCB0H/HxVmP9mX9nVmyPGngxx1I+yzY4/wC3mvzWuL6w8vAmhcg5PzLn69RVZb+0DY86MAjn5xkf&#10;rR/bld6uH4A+C8A3f2j+8/UGH9nn9nuJfLTxV4CcektpOOfwuhV+H9nv9ngqFk8SfD4Dpj7JcHP/&#10;AJN1+VwuLWaQHz4ff5hzUgubNB8s0R9cMp6fjVPiGv1pr7jT/UfA2uqz+8/VZf2e/wBnNHxb+Jvh&#10;6c/eU2tyq/pd1fH7Ov7PJIVtZ+Gbn+95d9nJ9R9uAr8n0vLVlK+bF1yfmXnH/wBerUF5DxF5sfTJ&#10;5HH5Htir/wBZKqV/ZGL4Fwb/AOXz+8/WBf2ZP2e9qyPffDVh2K/blJHblb4Gp5f2af2eZIQo1D4d&#10;5U8Zn1EYHtm/NflD5sIwxkjB6cEVAZkLEBlOOPvAfzNV/rRWenshf6gYN71n9/8AwT9aYv2bvgCs&#10;Sql58OJMdzPfnn8L2o/+GY/gVIWWG7+HAJ5OLjUl6/S+r8nxdRnhZI+/Oc59elXoblEAZpFJz/ew&#10;euOlSuI6q3pI1jwFg2/4zXzP1S/4Zc+C5fb9r+HucDCtd6kAffm87dqi/wCGR/g5KzP/AGj4FVj9&#10;1I77UQv/AKVH+dflo1zGp+d1Ow/eZhnHapY7uMnKMmev3uf51p/rLUkreyX3GkeAcKndV39//BP1&#10;Df8AY++EUmI/t3gf1H+n6hx37zn9alt/2L/hZMfMXUPBXlk/Mq39+cgdD/r6/Lv7aSxYuOmDg55/&#10;GkkvZWYlpAMAYXdj60T4pq2cVRS+S/yIlwBhr/x5f+BP/M/Ulv2LPhVgFb7wiOpBj1HUF7e8x/lT&#10;B+xb8MzxDc+F5CR21S+zx3AMhr8t11B2OUkI46ljj+dDahK2URn44zkk/UHNcDzhvemdC4JoL/l8&#10;/v8A+Cfp3N+xL4HdMR33htB141K9IB98lqWP9hvwwT51vqfh9sZbnUrofzSvy/N/OxJ81jgjgv0q&#10;VNUuFYqZZcY4Bc9PpmiPEMo7Uhf6lUb39u/v/wCCfp1B+wp4cSQyLe+H9rDGU1W4Ue/3oif1qef9&#10;hXwrJJxc6KSQAca1Pzt6f8sq/Mg391gFZ5AeCMEjHPbBo/ta9IOZpuvd2znpxk1f+scnvSREuBqL&#10;/wCX7+9n6Xf8MMeGg/ms+jud2eNbmz+Rib+dIf2HPD6gBE0bBGONelAPfvbmvzQN/e4LedL14HmH&#10;p9M81DHql6r8zzleR98/48Yqo5+mv4SNP9R6fTESXzf+Z+kN1+wppTSAL/ZOC24r/b7jp7m2NVE/&#10;YKsRP9pibTwcHhdez19M2tfnguoXrHaJpuT03tnGR75qZdX1GDcFnlGRgHef8aT4ie0qX4L/ACMV&#10;wPST5vrEvvf+Z9/TfsFI3z2z2wYdMa2rflm1/pWVcfsB+ILgbLW904IX3FW1GNj6AZEIr4S/tvUD&#10;gtd3GAMkCRuo9800a9qjyKBdXK5yMGRvw71m86tqqJp/qXFq6xMvv/4J93n9gTxGsflfarJkB5Ca&#10;lGCT9fJNJH+wbrUCGISwgHA/5CkB5/GCvh1Na1VE3/a7j3xK/X35qqdc1cnY1zPgc8yscDtnJqoZ&#10;7G38FAuCdbrEy+9/5n3PD+wZqKzmWQoxxlsatBg/+S5rS/4YXnSEhEkZiCMrrVuBz6A2nv618Arr&#10;utrjbe3K89PNYH+Yp0viHXsBnvbsncv/AC1cj8Rmtln0LfwUKXA7b/3qX3n3Ef2CdbklV4920BSV&#10;OqW7Yx7+SP5VeuP2Er2WFYVtb3epJDjWrUAk/wCz9m6fjXwj/wAJJrnLxX96vOcCdx9B1qV/F/im&#10;P/V6lfAdD/pEnI/76oXEkU3agtTOrwG38WKl9/8AwT7Ti/YEvLSXzBY3hJXa23WbQE59zBVy5/Yk&#10;1GPJi0/VASfmLatZtnHT/lgK+ID408VABI9Sv+SOTcSHt/vdfeoZPG3i1Y2DarqIwMD/AEmT+Ybm&#10;oeewad6RUeB1FW+sS+8+0D+xLrQXNxY6n97I2anaL17EmE1pN+xpK8XkvpWr42YJGrWOePT9wK+H&#10;4vHnjDOBq2pKB0H2qUfkd1I/jzxsmT/bGqAjni5k5/Ns1Ec+praiZ1OC6j2xUrerPtcfsaGNvM/s&#10;/W+W3MP7VsT/ADhqGH9iy3V/Mh07Xt3Iz/atgRz7eUK+I/8AhZHj77ya3q2c/wDP1Ln/ANC/rST/&#10;ABM8fpEQdb1NsZz/AKTJ1/76rqfEullRRlPgh3v9Zlp5s+1Zv2M0tm+0XOn68AAB8mo2O049QI2q&#10;GT9juK6iMi6f4jjVWJLfbrFevHV4l/8A118XRfE34hp839uaqwxnH2qUA/8Aj36V6Zqv7WX7RWua&#10;DL4d1XxhrM1jJAls1qZfl8tNuFyADxtHOe3WrWexf/LtL5If+pMktMRJ/Nns99+xOsypMll4lbYu&#10;PkvdOPH4LzXDav8Asf6lBJtsbTxDHIWXaZ7uxK+/QDNfP0vxR+I3mBl1zVQPa5kAGfoatad8Z/iV&#10;pt/DevrWpXKwzJK0E9xIySbTkqwJ5Ujg1Es6i/hpL7hPg+Vta8vvPZ7n9kW7ZBE8OvfLkHbc2PJP&#10;XJ3Cudvf2PPFKuXgTUxEZQWDTWTv5YHQYf72fwx+vlfir4q+Ktb8S3ev6TeX+nRXMvnLaQ3LMsO7&#10;sp44/DpWQPiV8RAhI1vVCf8Ar4bHP41LzlWu4IIcG63jXl957Ef2SNQaDdNHroYMcnzLHbnoP484&#10;xWTd/sdeLHgLaWt/KCv3Xms+M+wkzXmbfFP4k52JrOonAC/69sj6c10HjjWPi74F1WPSde1q6M0t&#10;tHdL5FyzDZJnGTwdwIORRLM4tawJ/wBVpRfvVmfef7KXwU1r4VfCfx7qniRGjmub7Q7eBndGOxVu&#10;5H+4xAHA6kVt33hPxHdTR6la6bfSx3ADRTxwOykdirAcj3rnP2VvGGs+If2cPF7eI7ue7Z/EunwR&#10;vcsXICW07EZPbDfjX6HfsqfBF/jlNLoV1qc2lwadpUFyJYohKWaVtqrgsuABk5r5PxL8Sss4TyWW&#10;fZtJqjC17K71dlot9WfivGObZzDPcHw/kOGjWr4hyspS5V7qvv6X3Of/AGZdHvNF8Pau2p2k8Ukl&#10;7EAksLKxVYuTyB3PWvkf9rKZIfjpp+qyWV61rF4U+yrcR20rp5sl0zlcqp+baBx/jX6+eMP2HPD/&#10;AIN0GfxDqHizU2igXPl22n+bI7E4CqqSZyT68DqSAM14p4s+A/gXwh4Hm8ca54k1WO2t9TOmFYba&#10;G6Msiwi4Z4ik+xkVSdxDcEEYyK/H+G/pkcJ8SUKNHLadWopzUFaD1lvY9pcF+KWWVniamU0bxTf8&#10;VWt+J+OL+KNGSMgwXY/7dZhn/wAc4qI+NfDICmZJl75NvL1/74r9r9C/Zv8AAesfCe2+Mlx4xm0/&#10;R7mOZozqGn7ZQYdw2sElZVZyuFBPJIHUirnib9kbTtAdkk17U7kwaWmsXxtdJWQW1tJu2tKTOvPy&#10;tkDJ4rxaf0qOCvaSpy9qnGUo605W5oaSV7Wum0j6SD8WbJ/2HReielZbPY/DaTxv4W8s5eQHkf6m&#10;UHn/AIDSweO/BgjWNpQrALy0bjoMf3a/dXUv2IZdMlnS98UQW8MFvFci8n06UQSLMQqqkilgX3ED&#10;Z94kjANbVx/wTz8TxOB/wkWltztObV+K8ar9NXw2pKLq4uaUtrwlrt5eZ2Qj4tXt/q5Tdu1ZH4Hr&#10;4t8N6hMtpprmaZziOOGN2ZiemBtzXqHhr4GeI/GGoQw30Mlqs7hIrOBfNu5mPQKighSfxPtX7QWn&#10;/BPPWlv4ZL7xDpqwbgJmt7V/OCj+7njP1Nfd3wu+CHw1+ENqP+EUsg15sCzandYlupPo54QeyACv&#10;x/xS/aDcLZdhv+MZpPFVpLS6cYx9b6/JHr5T4T+JfE9X6vm3JleHXxOLVSpJdo9I+r/E/JHwj+yP&#10;4R+Bvg+Lxx8cpx4Q0OSdLdYLaP7Rqt7K4LLH8u7ZkAkljwM8Cvqm6+Cn7Jnxl8OWdp8E/EOnaZqz&#10;2Bu7eOW4bfPEpIY3UMxDAhgQxGCMdCK4X/gpnY+M9f0XR72O1+0eGNIvGg1FsBjHqV3GjwNIMEiP&#10;yWIBzyxPHANfjzDqNteQyPp8ssXmLJGrplGGDg7TwSM9uh96+28OvCXiTjbIsBxhmmfVsLi5XnGN&#10;Nr2UYPWK9m1Z6au71udeK8KuEMmWJyOOWRxMJaTqVLyqyl1fPunfa1rdj1T9or9iC98J6sbzVrBN&#10;Ivbgs9tqFliXTr7PAIZCVyfUEN6g18Wah4Yu/AU6WXiq2FsrZEdxkNDJjj5Xzj8Dg1/TP+wx4MtN&#10;V/ZSs9N8cKmrWmq315cC2vF8yOOJXEQChvu5ZC2VxgnivOPi1/wT+0zXb0y/De8tY7KU5l0vWg0s&#10;cZzx5cgViV9mGfc18nwV9OLJsNmeL4f4rlyyw85QVaMfdnyu13HVxffddmeTifAzjThWnTxfCs/r&#10;uFmk/YVJfvKd+kZu3MvX/gn89cWv+EQgzd2gHrvXj/Gi+1rwi1u+Ly0PU48xSP51+0Fz/wAE0/Fb&#10;ZVYvBrD18sj+cOaxJP8AgmP40lDtbWPhCXy0MshRG+VB1ZsQ8KO5NfuWC+ll4dYqfs8NmPNKzekZ&#10;PRat7dEc9TPvEGnHmrcLzS2+OP8AmfjTc+JPC7x+Ut3bYzyolXGfXHrXN3GueHooy0V1bnHPEi/p&#10;X7J3v/BL/wAWyDJ0/wAHt9CV/wDaVcndf8Ew/Eb3S2z6V4Q3sCUTzSNxHJ/5Z84rnh9K/wAP6ibp&#10;5onbXZ6euh2LOuOoNKfDFVX84/8AyR+Ini/4jWuhPDHbItyJSRIYnH7tRzk+vtXqn7M3imwuP2gT&#10;qcUyNGnhhoywPAZp0J/HvX6rXP8AwSs8UyAf8SXwmT04mb/4iq2k/wDBMXxxo2pSvoGmeGbe6RAs&#10;jW14ySBW6A4APNd2WfSw4CjL2kM0hZb6v/Ixx+K40rUpQlw3Wu/8P/yQeF/FGmy6pejzUGLeIAn0&#10;y+cV+ff7ft/rUvxM8MN4bneF4fD8kzPExHEcrE+nOK/Qfxl+xJ8U/hj4WvvHOuJYpaWMayXT2l/I&#10;0mwuEGB35YV+Nv7XXjXVtD+I+nWwBnWLQ2t185mZtszMCNxJJx2r9x4J8Vco4owssTkmIVWEHZyW&#10;1+x8JlfEWPhnLyfN8unh6jg5pStqr26HQ6N8Ydb8O6bap4kdrpXjSUTFRuQt0zjr9RzXoulftQab&#10;sVILth7MjdvU4r4uk8S/8JB4cW/mi8oRobcIpznYBz0riNDugbgOeAc5I9TX3Sraux917JSitD9P&#10;o/2ktLn2pPcq+CGAZScHsRkV19l+1DAi4ivztX+A5x+HFfnPZOjQl5BuJI6cjj2xW/EY1A7DPLYp&#10;e3k3qzOUIdIn6N2f7WMGQjX2AOM7v/rcV1Fl+1fb7h5d+MY7PuOe/HAFfmSr2wYt8rcYq/bSKrLj&#10;HHGOpq5VHY2g7qyVj9evCn7S82tXaWMeooFdwu0gbh26mv3o/bC/ZV8P/sw/sWeFv2kdG+I3hfUf&#10;7XWzL6fpyHM/2uMOxVzM5fyejgouDnoeK/jZ0fU3spklgyGAHQ4Ir2S/+JfjLxT4fi8N6hqNzPZx&#10;5CWsjlo4/X5TkD8K+XzXDValWFSE7W8/6uexgZRhTcZI+0bz9s/wQbh477VTI6HOYLdz+AwvSshv&#10;2xfB1wcWjavOwGB5Ns65+u4ipv2OfG37MPwn0K+h+M/wi074jaxcXguLLUdT1y802G2g28wNbWqF&#10;ZPmO7eW3dR06/fg/bz+AHhq2MfgX9mT4MWbquEk1aG/1grxwT9onUfpXn5hnOMpv/Z4KXzsb4fC4&#10;blbnJ39D8+B+1VLdyLHpemazIzdDJsjBz9WNbUXxz8RyXEdz4g0y80vTSwSbVppBNHDuOF3IgJwT&#10;xxnH619o/wDD2X4o+H4zB4C+H3wS8NFQdsuj+CLAyr6DdcmcZ/A/jXzL+0x/wUW/ae/ai+HrfCX4&#10;t65p9z4da8i1A6Vp2jaXp0Rmgz5Z3WVrC5254BbHcg4qsPmGPqSjKSUV1Rn9Vw3K002+hzesfHpt&#10;Ms4YtOb+1L+W6kjh062YBnhT/lsXbKqCMYU884qvb/tI6khCajot5E3cb4ZCP/Hq+ZvhP4+8RfBL&#10;4j6V8Wfhxdrp/iDRLlL3S7/yopzDKn3W8udJImHXh0Ye1fqjZf8ABaP9ru/jEfjFfAfiJWG2RNd8&#10;H6LcBx0OTFbQsfzrfMMyxicfYWt1uZ4fDUUuWdz5wt/2l9FtlDXdncRBQDloI35HspOa+v8A9jHX&#10;tP8A2tvj74b+BPha60u3vdevTbwnUInsUykbykGVVDbiEO0LklsADmsex/4KhaXr0mPHfwI/Z/1o&#10;s255T4Waxds8klre4UZ+i16B4e/bg/ZBk1GLWNU/Zn8C2l9FMk8OoeFtd1rR5oZFOQ0ZjlbYVPQg&#10;jHavJzDMMXyNJfcdFHDYaMk7s7j/AIKQ/DO5/YK+MkXww8f6h4eupr/S4dWtyjvceVDIzIFcygOD&#10;uQkZ7HivzGuP2gvCuogvZNpMuTyYgnB+mM19h/tS/Gz9hr4/+ENavdS+E/jGDxjd2EkWka9P42ud&#10;VitrnafJkmS+ieWWJGOSgfJGQCK/n5u/ATeGrmRWy3zMd579wD9K9jh/G1HC09H95w5lCDd46/gf&#10;pZd/GzScFjDZMVG77icn2J/xrGn+N2kDLSQ2RbruEUZI9s4r8z7q1gRmc4LEk89OPbNZLXEaZjbP&#10;Xsfx7ev1r6dVG+p5XIt7H6C3PxH8LjUptSW2tJPP5kjeNGVSOMoCOM9wDgnmsS88Z+BbhQ01jpe4&#10;DtFHkfQgV+fV1fyQZMZcfQ/lXLXupu2VLPn2JArVV3szJUo7n6AnxF4Ct76S9byB5iqhjyNgweoH&#10;YnPPrivtfxHpsH/CLTyRqBjS4WX2+XOfyr+f+48SW9ndRfapduZBgE5Jwa/pK1nRI5fAU7hct/Yl&#10;ufwMa44/GurD81S6MasIqzPnjxrc2ei/DrU9fvc+TaWhuJG5OETBbHPp2r5T0v8AaP8AhxckS2Wo&#10;lOOd7SIRn/PvX158ZfB17Y/ArxZdXM/mxf2JMUjC8KWHr3/zxX85Wn2+C8TdA5AJ9jWVeUoPY2ow&#10;U9T9sbH4/wDhuX/j11JXH8Lb2I/Wumtfj/GthJplvqf+iyTCd4FlPlmVRtEm08BscZ644r8atNtk&#10;ACKM56kH/wDVXpOm20AxwQe57Z6cmsYYht6ozlSjezP1IT45+VIvl3kTK+BhnUkMOAfXkGtZfjgo&#10;Hy3MeSefmXP6EV+Z4s7Y5BUYxnPv2H0rWtLC2EYKqu3rnJOQO/Wul1ktkZ1aa7H6IJ8YYJm82N7f&#10;f6/JuPqc1op8ZbUkSF7UsgwHKoSOMZzj8K+AY4YDyqDJHB9h71pwWtuBjyx6nHf8P8KHimZxpJPY&#10;+47v4zW/2cyq1tvDBs7EBwDk/p71eh+O9hFiRxZg467EP8wf5V8JNDC/zbRnP+c0x7a0dVDKvPT/&#10;APXVwxci3hactZRPvmL47eHIfnWPTFJO9yYoRk4HPSp3/aA8KTczQ6S2cDBghI+nSvz1FrabeUz7&#10;AevGKaba3B+RFBA5GBmtFipdDOOFprZH6Fv8b/AIGxrXRPm4JFtBwPxU1nab8ZvhxDaiG5ttCBOf&#10;lMEIwM/Q8V8ELa2bgNGFypAbGDz6H86d9jtmG8oucjnAq3j6mxlUy+jLXlPvl/i58JXk3G38PHnn&#10;NrF/8TWTcfFP4N3WVeLQiwI4FunBH0X+fFfDzaXb43IoPPJHYn0rRg0eLgKBnoT/AC6VP16oiHl9&#10;JuzR92+B7j4ZfFHxZZeENJttMee4kd1FtEI22ojMc7QARgV1vxY+E3hf4LeALv4gGzSWKCY+am0u&#10;TI6uEQDrgvtGPzrxP9jvTzD+0NoM23tdofr9mc9a/RD9pu2m1j4I6pbajZSWzR6tZ+V5jK4ljEx+&#10;YYPGffnmuiFN1I873OaUKdKfIoK34n86PjWXx58YdNTw9osW5xP9quYLiUxMQT+7CpIQNgJwCB14&#10;Pas3wz8LPiD8Oryyj8T2EsCTXIaJ/vRsc5wGGRnHavsXxD4c0ux+NPgm/SEpK9ybRpACA0TFTsPY&#10;4LHj3r0/4+rIng/TpIuWj1u3XJ/2i4/qRXmY7DWw9Wo90e7keJ5cTQpRWjZ4x4KnudU8K211O/JD&#10;AADhcMelJqekRuC0hPXscGn/AA22r4Ntl5wpcfiHNauoLiM4GcnPPPA/GvkKUU0foVabUpJPqe2/&#10;sLaHFP8AtQaLISSIYbu45/2IHA/Ujmv2o+DHjfQPhd+3povjXxI8cemC+e2vppE8wRQXdi8DyBcE&#10;lk3blwCcjgZxX43fsQ3Elv8AtNaO0HJeC8QgehhY4/Tmvv8A+PYkt/iFc30OVIli2sp24IjUjB+v&#10;Nfn3EOLlhczpV4bxs0fpXCGWwxmX18NPaSafzP10H7en7HGqyull450shVDebNHPCXyxUbVeMFsE&#10;HPp3qjeftyfsiw7ETx5o4MhwpXzSuQcEFhHgH2Jr+af4narpvh/9ppvCvkkWWi6JZIYbcqijyLIX&#10;05yA3LMxz714Y/jY2nw38PzyXLGbUdQvrm+CheF8wJuPBx3wK/ofB+KlapSi3TWx/O2M8HMPGrKP&#10;O2rn9Seo/t2/sewO8k3jrSHYdcLK5HPoI6wZ/wBvj9je12u3jyzLuRsES3LAZ9QEwBX8rD+L0uLy&#10;S6kfIklcj5QTjJx1+tPPimwUeUzem7KL+fT0rZ+KNb/n2vx/zJXg5g+spfef1eRftwfsnzAm28f6&#10;LgYB3GQdfTKgmoJf25P2T4Zvs48daGXOVO5pAOPQha/lPHiOwlOIhGxA5yin3PamNqFhN85jjPqQ&#10;i8c/Sn/xE+ovsL8RPwcwu6nL8P8AI/rDX9sj9mKeLzo/HHhtlJ4LXDL14/iUV0Ok/tKfs/a3P9m0&#10;3xl4Wdwm/DajGnB4z8xA/DOa/kTlvLJhhfLZSN2x40I5+oqBrXT3GY4LQZ5/1Ef9BR/xFCre7gvx&#10;E/BvD9Kj/A/sZi+NXwhmk8i38T+G5Tt3Ex6pakAdycyDirNv8WPhheIXtde0CQLnd5epWpGB/wBt&#10;K/jaSC1Bx9nsyf8ArkAf0P8AjVljZQEsbe2HrhNv8utdC8T296ZjLwdpNaVGf2TWvxF8Dak6R6fq&#10;umSs+Nix3luS30AkyenWrieLNBu5PJs7uydwCxUXMJOOOcBj61/GKNUslI8uGNGBzuVnXA9sMKhf&#10;xBbo+yJZAxyo8qaYE565w/SiPiel/wAu/wCvuOf/AIg5G9lVt8v+Cf2mrq1mEWV5IyGJ2tHIjKcd&#10;eQ3ar63KtCtyxXy5FDRuGXawPTBzg57V/FPFrGpSWjXkMkyIkmzyjd3G7kZJAD4xzVw+NvE0tvFa&#10;yXV4YYVVIke+utqKOgUb8ADPQdK6V4nU2r+z/Exn4PPrW/A/tRDu6CRBkEZBypBHqOeaGnWNeVfH&#10;94jj+f8AWv4trXx34thASO8vwFG1QmoXI2jrj744ro7X4kfEK4i+zHVtYWIEkIup3OB+BcjmtF4k&#10;03vT/Exl4RWWlf8AA/sge9VWCMhyO2Cf1qWPUXP3EbGcHAr+PrTPi98YbDzY9O8R+IoBMhikWPUp&#10;wGQrgg/Me3FLF8R/jDFCbe18TeJo492CiancbSB/wLH6Vf8AxEel/wA+395i/Caor/v/AMD+wb+1&#10;Cvy+XKSenynn8qk/4SCOD5pkkRRwSyMP6V/JdB8ev2lrK6lv7Xx74qWS4URu5v3b5BjswIBGByMG&#10;ubP7RX7RGl3vnQfEHxYrrz8+ou44H91sgjGeoroj4iUXp7NnP/xCqrr+9X3H9gcfiVFXekUh9Syk&#10;Y/AgGrQ8WKE86SMqmOJCDjI9q/kS0H4v/tzfEEXMngTxR8RNaFs4e6bSvOulhZ8kbzEjBd3OAcZ7&#10;Vsnx5/wUwt4ILaO6+JRS2ZmjL2Fxn5iCd7GElxkcBs459a7qfHNNx5vZux5dfw6cZcv1iKZ/WlF4&#10;+8Pj5Xcl/wC7tIOfyq0nj/SAMQ7ic/wDP8hX8kv/AAuL/gpXaqvn6h49QqpQBtMkJIY55zb9c9D1&#10;7dKmT9o3/go/p06XB1TxerQqF8uTRi4wBjLKYMEnuT9apca0m9KcmR/xD6SX8eP3n9bi+NtLDYuS&#10;yHjjB5HrWra+JdJuRmMsSOSCGz/IV/IJrv7Zv/BQ5dQ3y6p4kjAjCYg8PiNSM53EeT973rtbH9vb&#10;9vmOHzbvV71WQ4VJdCj2lfl5IaPryfxraPFsL+9Rkvkcv+oVRaqtH7z+tOTxBYr1Zh6Flb/Co31/&#10;TwNplXOOmT2/Cv5SJf8Ago5+3TZ2pgTUUkYtxJJoirtUEjA2gD0IqxF/wU+/bcgjEF3LpjY/il0p&#10;gR7j5hV/630b6wkvkN8BV3qqkfvP6p49X08r5omTb23Nik/tW3nmkg37HQA4bK5B6EZwCK/lPm/4&#10;KT/tlXuprfm/0aJsDCDSoiMdss5ZgOOxrUk/4KQfte3kBttTvtDuWLCRZJ9OUmMc5C7SBg9+tcn+&#10;vOEu1Jv7jvp+GOLcU7r7z+pOW4gQACQNnoQc+/Xmqr3FuBuEqYU4PPQmv5hLT/gpZ+1TYRxxQ2nh&#10;Q25bmFdPlQOQuCSVkDL6nBHNa8//AAU8/aklvWu49E8HANE0SxCzlOMrjcWMmTgjPNSuPMH3f3Cl&#10;4Y4y/T7z+mAlXGQ6gZwDnApr4UfvHUFuBk4zX8z5/wCCn37UJUj+wfB6Nzllt7lTgjA4WYdOuasW&#10;H/BUf9pixtjCfDfg6Vsl5JZIrp2ct0J3StjA461rHjrB9ZW+Rm/DLG9En8z+lPa7jKMDzyaz7+XV&#10;lt1OnXUMJDfOZozIpH4MpHtzX858f/BU341eVIupeE/DDSYO1re5voVQ4H8CyYP6Vmn/AIKr/Gu0&#10;uGnudE8P+WSG+zNdXhiQjGdqmTgn64z2qVx5gm7OX4A/DHHrWMfxP6G5rzWZAPPlt5z0DKpRT74J&#10;Y/rTo7jUAdwWMnHQNxX8+5/4LGeOIJm+0+FNDZAfuxXcwx7k7Dx+VdNZ/wDBYzUZtkX/AAh1k0mz&#10;DqmpMPmz/DmHpjHWu+HHGW3/AIn4HJPw2zb/AJ9r70fu3f6jrywH7PAkh25CK4BJ+rYrgLrW/Hdq&#10;+I9IuJeOsdzBjn3ZxX5L6b/wV2MiKdU8Dyj5Tu+zakjHd2ADxrx696vyf8FbbbzYvI8BXhjOPOJ1&#10;CPcPXYNhB/EiuuPGmXS/5e/gcb8P80i9aX4n60LrPiox5k0yfkdPNiOPr81TQeIPEKktJpdyOcf6&#10;yLke3zdK/IUf8FcrgXOH+H9w0XPzJqSF85448vHSteP/AIK3aWW3TeA9TC4Gdt/AefxXFUuMcu/5&#10;+mMuAc0/58/ij9Yf+En1lWxJpN77ENGc/k9Sv4p1CNPMOk3/APux7GI/Jq/KeL/grT4eLgSeBtXQ&#10;Z523du2P5DrVkf8ABWbwl5iLJ4H14LnMjJcW5Kr6qu4ZP5UpcXZc/wDl8N8AZpf+B+P/AAT9R/8A&#10;hL7vBL6RqY9zGmf0ar9t4llmwfsd1GD2dRx9SDX5cx/8FaPhcrj7T4R8VoO4H2Vj+Xmj+dXl/wCC&#10;tXwRBIn8LeMwoHGIbU59v9fULi/Lr/xSf9Q8zV74c/UM6zcMMLBJg+9TJq0yxkiCXAzkKRkfnX5j&#10;23/BWT9nkkpL4c8apjv9lt2Ht0nq0f8Agq9+z5J8kXh7xqR/D/okI5HX/ltXU+JcA3pWRkuCcz60&#10;GfpnFqVzt8ySGYqP4cbmGfbPal/tm4kGPs00fHRtufyBNfmlH/wVR/Z6aVV/sfxnEhPzO1jFhfU4&#10;Epzitmz/AOCnf7NU7kSQ+KYMHAM2mnn3+VzirjxBgZbVkTLg3Mo74dn6NDUJcANDJ9cZ/rTlvGZ/&#10;9VL25K1+cf8Aw85/ZjF0kMv/AAkIVwczGxfauDwDznnr0NdBbf8ABSz9lGTTmvH1fUIWVtn2aTT5&#10;zMR6rgbcY561az/B2sqyIlwjmK1eHf3H3+Lxs4Mcg4PBFWlnz0U+/HFfAVh/wUn/AGSbnUEtJtfu&#10;4FdBJ9onsphGCTjaSASG7ntjvXbRf8FCv2QJyYv+EvtQQ4TLW1woOTjIzH09TQs7wl/4q+8zqcL4&#10;9f8ALiX3H2J54z9049z0qXz0C5KnPoOa+RIv2+P2SZIhIvjCwUFimJIplOfXlOnvWtB+29+ynell&#10;i8ZaLuUAkNIyg9uCVGa1Wb4eWiqr7zKfDuMW9F/cfUMd1vYjawHXkYq0k4Jxg/zr5wsv2uv2b7+4&#10;a1tfGPhxnHJDX0aKMepcgc+1dBD+0x8CJJlgXxPoDFgWyuo2xUAdcnzBj2rT6/Qe0195jLI8WtHS&#10;f3M9zWVVGWByalWTjJXH/wBavDbb9pP4KXriKLW9PXALbpL20CkD0Jmp7/tNfBOLIbUyduA3lqrg&#10;Z9w5Bx7E0PH0V9tAsjxT/wCXT+49zD8Y5GeetWFYDpu69uleIxftG/B2acWy6m6SkgKjwOA248YY&#10;ZX8zWhafH/4U3cjWtvqEjSIMugt5sjnGM7MUvr1LpJA8lxF/4bPYVcAcg5qdXUjv/T9a8iX45fDD&#10;e8ct9NGUxw9ncgHP90+WQfwroIPiT4Ov7M39jPLLbDObhYJdvAyf4M8U/r1LrImWV1/5GeiRyL1I&#10;PQYq3HclUwo5x3ry6y+K3w+voftFlqKSoqs7lY5AVC9cgpxitDTfiJ4X1iD7Xo8z3aAlXeCORtpH&#10;Y/J1qVjKb1jIy/sqsuh6GZk+8w/D/wCtVmO5iJ4B9OOtear8SfBz3bWKXgMyqHeHa4ZQ3QkbcjP0&#10;5q9b+PdEnikFv5xeH76GGQH6/d549Kr65Tt8QRy6pu4npUVxCp5BrzfX/COk6lrR1eK4ulnJAa3a&#10;UtCm3usZ+UZ6mpY/HmnyH9wty2F3ErDJjP8A3z+lQP4m0XVC0c1rcmZvkDxxSRSY7fOAAMdsnFKG&#10;IhJq45Yaai2jbi0/xAo/0bU9uB8u+2R1B/4CV/L9a+I/28/h58V/EHwebxdoN/p9yfDTnUpY47WS&#10;G98tx5bmJxKyFVyGZWX+HIPFfTR8K6i8m6HxL4jiXnKCW1fjsPntyePXNS3PgTX9XsLjSj4x1tIr&#10;qCS2PnWthONkg2sG3QDcCCQQa5s9wCxOEqUeW/Mv+GPS4exrwmMpV09nrp0Pxr+BvxU1b4jabbeB&#10;/EZjlv54ZI4P7R+ffBbDfIInzmOQBt2CCCASF4qf47fCnSLPR7DxvpWqxahp92n2bVJ32Lc2k0ai&#10;Jo7iKJTuULg71HzLjjNdr40/Yb1vTvHlwPhVqEujf2VqUf2O78bCPT7W4uAMj7JfQllkRgfl3xJx&#10;8rHOM5+k/CvRYdeu4PF/iDwtpOnzBxqU/n3UsUVxFliMeSHGGYiNtmx4Sy5yoNfxnipTw9eVGcbW&#10;drH9gQ5atNVoO+lzjdE1/wAQX3xV0r4e2SWMtpeaJo2iHSZoTcW93b2sTMZGhn2iOQLlkbI2nBB7&#10;V5v8fvA2ieIr1PGvg3W5bTxBcbpNT0HXl+xusinMb2N3nyZ4jFsZQxRlB2/MBmvr34ofALXLfUbz&#10;48+HtUt7m6k0G28OaRpBjYzxLJaeX9pMgG17drZT5EoOXd8EAg18RXOmR3XwY0D4jXt1cPdeH5rr&#10;wz4ghvgJFuo42860u4+u4RxyCB1YjEgQZINddWhb3rdPwOfDVbtJ6dPmfMXhzwfdP4ji074nWrxx&#10;FbgstzEBtWNWkaaF/mQspXIKkjPXjivYvgc/gO88Q3EeueLIPh8J90inU9NbWfDN9IrEosttbgzW&#10;EhDEvJDlCc/KvSp9D8aap8LNGuLWW6i1WLVFN1badeL9r094M7sMjqAsk6tjK4KKCc84rktF+Dtt&#10;4tT/AIWN4YWeWzSSRh4edxHK9wql3RJGZVkiWP5y4w3GzG4ilg8VKjUUoOxWPwkKsOWaLXxl8FQ+&#10;ALl/HepQaXd6OswQeOvAWoyaxo5mZgF+0Wcw+12SbSTluBjAHIrzHxPrWtRiGzuVsoILw74dStGE&#10;kWor2lSddwccgbVOE6FQc102q+PPEfw98QW+r/DmwtrK4VHi1gyQNJbajvB82C4s2JQwZ424DZ5D&#10;A15p4k8dWV5q0Wq+EdA07S5Lq++1a74Ot0Mfh+UAj95pgZ3lsrllznDbGOCeOK7MRi6NZa3Unu+h&#10;51DDYig7r3or7zBsls0u5ru+U3Ucb7RbuCvmMcjC+w65zzjFcH8SbvRdH0ux1u902Z9hCJcwsQYz&#10;yVJU8nGDgqa+0NG1T9lPxXOttF4k1HwTf3oQDTPH9u5tGRTt2299a7lf5+7JgDvXmHxz/Zi+Lvh7&#10;wZJ4w1CTSNe0HiSPWfDF9HqFlF83DNs+eIZIGGQDmk8sqQanC0ktdGKpm9OpFxldN9HoVPBHxb1r&#10;ws9jrWgvp95p2o20E2oaZqSi4s7pcEYniJDbx1VuHUng1+x3hvTrTULK3vZVVVnhSUIOgDgEYPXj&#10;1Nfzt/BfT4rjXr/SNQXMUluJgyjD7oeDhhx0JOPav30+G3ie1ufCOlzxOGX7FEA394BRXz3FOGlH&#10;lnT2Z9nwVi1LmjLdWO38aeGpLS3E8HzLgkN9K4iz8UXTab9h3FWRivHpXva6ja6tpgt2GSVxk84r&#10;591zw/HpuqtcWp2jf88Z4XoDXymFqcy5Z7n3WLpW96Bzmuw7WSaQ7nkGTke//wBevt34M6R4b0L4&#10;U29hc6nHY3HiQ3Oqa/cph5bDw9pKmWaYNn5HIBVAfm3SKewr4I8bXNwJ4GDjHK4T6f8A1q9p+Nni&#10;7+z/ANkbx5e+FZ7RZrP4W2dhdpaqqyiW6vFjmaR15YtGqqMjIAIya+f4vozq0qOGjK3PJJnXkkox&#10;nUqNfCrm3+xt4om/a7/aRX9oPxzeLpXg7wfPLp3wq8JK5itYYbdjFHPtyFMpX5mZvmZs1/RpbX85&#10;01Vf+7171/KN+ym6aJ8E/DVrYOY0GlQSAg4PmMu4tx3Jr9sP2Vv2p7XxjbW/wo8aTSPrgkaKxvZM&#10;bLpP4IyeD5gHA4+b61+T+I3BdV/7RQV4w0t2Xc+q4ZzqNvZ1N5a38znv24/i38H/AIJJpni34p6p&#10;qePEM9v4bXw1bbpYdRi84E3MUe0+Tc2XmeakyspIGw7uMfnb+3Jouq6b4NtvHNhF5+t+A5BcT6uJ&#10;TnU9DuiCdyA4AljZZACOHRguAOfHf2xddn/aY/4KQv4ZtpZrjw58MbMWk1vcS4hGor/rZIowT1kI&#10;BJ649OK9m/aR1EzfCXS5rnSNX16S98M6pod1p+lXSWklzHpziSHz5WBYQxo5LeX85wAOCa+m4WyS&#10;pl0sDOErykveT7Pp9x5+dY+OKhiIyjpHZ+aPk3w94mGsxJqWkMXhm/eRup/gcA5/Iiuyhs7a5mSS&#10;9chicc+4/wDrV4N+zLO//CC2ZuDAwAKxi2dpI1UcBQzAElehNfSNzaRzOJQejjn3/D61+z1klJxR&#10;8LQV4pmtpPkaXMD95QcgqeKdqPiRJRgf3iP1x0rpPDkem2ziLUEWVGIB243DPTjvWV410fRbUtJY&#10;ZYMxbA4DAjPGe9edGUfaWkj0502oXTPHvip8W5/hx8PtS8c6Xbrcz6XavdLbSNtWUKOVLDp7Hmvk&#10;jwr+1n8YfjHZWt14f0vSrQXNvHcqp3yFVcA4J3AEjOOBXvPxV02x8R/DjXtAMqRvcafNCiOeclSO&#10;Pzr48/YS0t5vDFpZXv8Arba1kgbdkMGik2d8c8CvpMqy6jWaTWtz4Li3NMRh481Nu1vxPvHR/Bv7&#10;ZR8OWniqNNNtrG8n+z20scCks469Sx4J6nrXReP3/ap+CGrQW3xCvljBu7a2uEhjQqi3TYU5UDP5&#10;1+iui3Usn7PmnXcUystprKh45gUlG9cfKO44/OuU/wCChc0GveCNQ1+3YOTpNhqKl8B1e3khm9Of&#10;lBGf1r1KuRUHduK6nxGG4jxrnFObsz51TTvFmr6nFp19rNzcyywxXEKJGi5WRQ3AYN0z9K+jfDX7&#10;LGpXNst62p34eQO7CKZY/uDcfuJXi/gnxDHqtzoPiBYxEg02KzMrMOWiUoz57fMBX3Zp/wAT4tJs&#10;4YbZDOd6p5xfYn79NnyjgsM49q8X6jSjH4UfQV8yxMp8qkz4J/aM+Glz8P8AwXpnxAtr2+aG18R6&#10;fa3P2i5eT91NJtPyk4xkivoqBbdoFnQqVZAwJ7gj/wCvXl37UTf27+zN4uvtNkkngsHtb/8AeA4M&#10;lvdIWZDnp15HBqTwVrUcvg2y1iOQXHm2sUjBX5GVG7k56e9fK8R0FzQlFaH6RwXiG6c4zep6oZV8&#10;1CDgDP4f5xU6l9pIzn868mm+IdrdXRtdK853jbbKoThMcHLEbSfTBrtNJ8TaTfReXPPGk+drRtxw&#10;OvHbjn6dK+ZnSklex9vCor7nwJ+3PLqek6dqeo6RLJBc/wBgSXMEsZKlXtZI5OCMfwlvwzXxv8F/&#10;J8d+BrLXtSubu6uJAY7nfO/+sXrxnHvX6E/tjaLFq2mWn2dhJ9osL6xyOh823fGfxUV+aX7Lmkaj&#10;oPhu4s7x4ijXKPGAzbd2zBGSBzx2r7rI1GWE13Pyfi3DT+tLkPc9Y+H/AIbhjjWGHfcTuFUMzPx+&#10;Jr7O+A8dtoet6PpumqAPs01swXoCrEHH0xXzPLcpYym8WN5J0+Uc5UAjqM+1erfDHXzp1xpOpWJn&#10;gaPUZYjKxH/LTazjnGQQTWOcUb0WkYcN3p4uDkz9FXHzEn+90/8Ar1TYMtz7FAcZ9/pWNaXl3O7N&#10;ufZgYIjGMHvuq1cSzqysH5KlSAOexr4RaH7KndXPhn/goto51D4BQ6kq5aw1uB9w7JMrIc/iBX4L&#10;3GBLuPp0HSv6Pv2wNGfxF+zh4ntSuWt7WO9H1gkVjj8K/nAuOG2/mfT3r9c4Kq3wnJ2bPz3imHLi&#10;FLujIuiwyzZOep7cVlS3c9ltvYNm+F1mUSKHQmMhhlT1HHStOd+7dRx6fjWRMMrtIyCOnfFfWyhc&#10;+XlNWPvXWdW/4S/4J+JAl5o15P8A2XZak/8AY4kAVUkywkSQAq3zdOnFfm/dx+dFg5BBDIR1BHII&#10;9xX05+zL4j0bQvHV54T17CWXiewfTJSfuiTaQM/UNke4rb8Ifsh/Ebxt4p17w/ZNa2cPh9gt5f32&#10;8QuZT+5SPapLNIvzDHQcmvEyfDcrq0Hstfkx4zFRUIN+h9M/so/tHx+MfD0nhDxcY4tR0i3LCXO0&#10;XEEYLbsHuAOa+EPCPjd7v9pa18ZZKjUtXuY25JzHOxKKT37V9z/Cb9i7QtA0261b4nyLdancu0Nt&#10;bWE7rHb2+CCzuu0s7nkLyAOvpXydZ/s7+JfD37THhv4b4Yrda0lxZXYGVe0jJcyfVVB3Dsa4qGX0&#10;nUrUaDTckPF4uqqMKlSNlFmB+1VbWNt4qtLe2e5+0RRy286zKoiCRyHYImAXPGc5zg96+dNH1WK2&#10;RopzgnIDY5zjpmvdf2lp7XVvjFq1hDcswt7826rKcRqvGSvYZPJr531zRLnTIDdyLIYi+3zNuV56&#10;c9OfrX0uEp+zoxpz6GNRyqVfcW56t4f8Q2tjdrexX32G7hdX82J9vmYGCDjse4PFdl8Y7jw7448I&#10;/wBvaO6rq1iYzqkSIwW4hcALKpIHKEAH6j0r5Ga5iLkEn0z0NfTPgXxL4Z+GHjqxXVL6y8S6PfaX&#10;Hb6gbRWOyC7QGSF0kCkSwPyCOMqMEg1UqUWuaD2Jr4etSfNODVjwLSfD0s6tdX+6KJMMdwwSD6L1&#10;I+lXb7QBk3Nj/qlGctkdK/Rn4V/8E5fj98cfEuoar8FNMufFGlGNp7bVEjMVmEmXKebPJtRXTOGR&#10;SSCKxfij+wz+0j+zt/pfxU0G6trNX2G8hAuLSMkYyZoywT0+YAGuBZViJxlUp020vI/S8FxrlycK&#10;bxEea21z877zxd4z8AW9h4p0Scp5V4ksSSfMhKH0PIzjB6cV+pC+Jvhf8ZvAXhP4paYl+zJbTaL4&#10;ihulVLeFmQK9tH5fJURsXQkdAMdDXld1+wH+038XPhnceIfAPgDxBqlm4WW11WCxmSAonzExhgob&#10;OT8y5Bqv+zjp2t/BW4vPg58bIrnRrHUmFtqCXtq8M1jdKC1tchWAbCScMwH3CevSu/DYKv7D2qg9&#10;N/Q/KuM8xo1cxlKlUTTS67M8muPhJ4c0Tx+/w71rT9Q3peLBb3FlKjyGKZhtZS6jcrKQQCcD2rF+&#10;MHhL7B4l1H4eSWlyYNBWS0s4bzAkMsPD+ZjjJIPT6c19qeKrLS9Pt4fG+ruqa3pepWXhvVoI1PMP&#10;mh0uoj0w8ICqcj2r56+MGntqnxb8VatZLc2dlDql3KF1Anzo0kkYxo4PV8da9WgouLl1PjKjtLRn&#10;jXw+1LRtB8JrY3qpI7yOyQQc+WD2Zjxx7Zr6v+DHxL0zSNTtPC/jdtmnzSeTZz8Ga3Fx8rquc4Rg&#10;ee3518jeFbnwumkTRaQkdyInaVZJBxG7YDI395i3IHCgetc/rN1e3kUt4JSJYh5rPnGQOw/Pp7V8&#10;LiaDdacVpqf0tR9nPh+OIkr8sT7B+JHhcaJ4t1bTLhJ7S5tLlxNDMGKyITwwXkqe57V53BcCB4bz&#10;TSUnEgEbrn5XQgqwxj9a+lPFXjSy8ffso2Xx9lsUvvEVv5OjX+pJO0M9vcWq7QXRSVlSaHBO4ZBG&#10;Qeor8wtY+KWvalq32u8UbyflRGKqPyrVZPGpFT5vVeZ8xhfFipRoKg6d7db9D9Uv2hL608V+NLXx&#10;pbRfZ11nS7K+cl/MDS+UI5n3ED7zqW6cZxWj8NbCXSNZ1zUdeBaO20pxG5I2+ZcKGTJ7V4je+JdO&#10;8Vfse6B47sree81PwxrFzoGsW8RzttLnNxaS5HIAYyIeOwr2D4zfGzUn/Z90LS7JURJNMs1t1ZUU&#10;Nc3Aj+0OzqBI6oAi4YkKc4rleAtHl+X3Hk4jjyvVUaVlZIwPGRjtLu01K4xi7023mDZwvAK/rtrC&#10;tL4TDzUYEE9fTFeffF3x3NbeOYfBhkiS00qzs9MaRhuDvFGPMKsOmXLY4rZ8ParaXFjthQhVkI3E&#10;5K7SefTBrwcdg+RKT6n7N4bcZVcZOWFa+FHq+jTOrqFUjIKgDkknvXrPgfULqDXtOAXaVvFMmeM9&#10;hkfpXgtleSx7SrbQ3IKGvb/Cj3N1rCzqokkjVMgIMmQ4CZHQkk8968DER54SgfqXtnQrwxEu6Z99&#10;alss9MuNTuW/dQopYxAg7nOAAAecZyfyrmtKksPBmlTavcmNprpg7xoCHViAq+uCxxnOOTW+00eo&#10;6Zp2jqg3XUyiQ9GCR/MzD8QKuJocGqeKl021KGGwCPdkLtQz8lN/Y7VOfrXxFCooUvZSXm/Psfo+&#10;NhVq4mWKpuzXuxb6XV5P0SPMvGelprnhY+KdXEiSrMkypEMgbXUBSM8hQD9ea/ND41f2Po/jbUIM&#10;i4uzeEvkbEjRwsigZ+8cNz2r9ZfHUi3Wm6hp9gAY7m1ljQEnnavMgJ6En09K/L74xeGNFuPEcniz&#10;xNM8Vk9rbTlxn53WMRuisOGbK9AeO9fqfAteV7TXTb8kfxr474SEcR7Sm733fd9X8zgNP0+9n0Ua&#10;zrs1rY2Ezs95OeHlCttSKNRyQQMkKMc1iaxca1q1yXIWw09VAEl44h8xB0Aj+8FA/hANcN4j+K+n&#10;3ky2vhy2trBYl8q2lnLSyIo6bN2UUnqSBn3rzS+1W+1K587U7lruRvvPkuT9Sa/VKeHl9o/mmpio&#10;t8seh+gXwxaHV/AB0ewljm8q4uLdpkBC7LqMhkIfBIz0OK/PnQfCNjbrParLPcQW9xNG5tIw7qys&#10;RtIJGMEV9Xfs3axMI9R02GTb5YiuQr/MGCOMntjj2r5A8c6XP4Z+L/inRUkaEpqslxEUJGElxICM&#10;ezV4mDg6eJq0/mfQ46ftcBSqLpobRsNEiu1C2163UqkzhXOOvyhTj8zXtPw1C3/2vT4kCxgJMA3z&#10;NhiQck46GvmiLxB4gjLSLJI6BtoZvmIyPUg4r3X4Baw1943/ALPu3Ba5t5FKlRglcHivpI0XdM+O&#10;xtSPs3c92tPAqpMJYHaPBDDGD0r2ix0Ce5RI5VyBx83t3rtPDXh21+1xh1UIz/Mp9/Svo3R/Bmiy&#10;yBljBUdFXkn61pVr8jV1c+d9pdtI8XTRA3haWKcZVraSJgPQqRXyL8TtEk1z4GXUyg7obSOfjrmJ&#10;trfiK/WS88A2eoaPJFbIIHMTj5OpyPyzXz/8N/hp4b134U6np7WP9t3qXep6Tdac90sBVXG6GREA&#10;BfG4ZIPB7U6XJNp2O2jWkqafZn8+mn2Mmp3SaeGAJz83X7oyfx4r9GPAX7Knw+1nWPD2tw2VzqGg&#10;65oTwX7yuGNnqJLwPICNpGxwrqMHg815V488IfC/wP4OuGvvDviPQfFlvqO60YyGa0e1Q4O/eQyl&#10;uzBcCofh18XPCWk3TeGfifaS3Oh3UDm1v0d5riCRyCsmY2jLKDwyZB681NSF+p7U7uzSPmjxR8NJ&#10;PhZ8X5vCPia3kjtJZDEYnbBkihm25DjsVPDDtX6v3X7NH7Nvw9uIrzU9LslgW3hu1urx5JIw7gNj&#10;c5ZWAJHsf0r80fj9ZWttf6VrGjtpU2ni5mtrW70m4klWVJkDqZEnd5YnyvKtj2r7A1VvCF9ZaJd+&#10;BJPBVzaXOh2rXUev3J82O98v96r75iR846bQBSm3dO4pxejPEv2n/DHwVvfCSeO/hXHpdve22oi2&#10;1WHTMqjhwWjk2EgKCVIwq4B+tedeEvjf4b8Oy2k194F8H6g0CBRPLbSRzOCMEvtk2Mf95DzzXQ/F&#10;3SLyXQr+ASfD6OJMSbdE2i6YqQcRuq8n1G7kZr2v9nr4W+NfF/wC07V/hDZaE+qyardjVdQ1iKCV&#10;0SMKscaCZHx3Y4FdPPorjcLK5R/4X74W/wCiXeFf+/A/wo/4X74W/wCiXeFf+/A/wr2r/hSX7af/&#10;AEE/C3/fu2/+R6P+FJftp/8AQT8Lf9+7b/5Hqbw7Gdn/ADH/1v4JdIn0s63by6rxbq2ZMZ/hHHT3&#10;r0Xxbq3hHxWv9oXF4EnH7tcROGCDpkdCPxrxiTqKZg16zx80pQ5U0zirYGM5RnzNNdi7qEVnDdNH&#10;YyebGMYfBGePQ1Roory5b3sdiVlYKKKKVmMmhYoWK/3TUNTxKSr/AO7UWxqtwdloK5LHLsAA7V6b&#10;4L+L/wAR/h/dJeeDda1DTmjbIW3mdU+hTO0j1BHNeWEEcGkxmuilipx2IqUYy3R+nvhn9vQeN7b/&#10;AIRn4y6ZYxeYm1Ne02IxTJIOjSxjIZT3xg1T8cab8MPiLa6f4r07V4biz029Xz5RuUqWOQrKwDfN&#10;2wOTX5oZI49atwX97aQvBbyuqSlTIik4bacjI74PSvUoZzKK5ZxujzK2Uxb5oOzOr8b6rbap401b&#10;U9PBEFxqE0kQPB2Fjj9K674fJ8TdcWbTvB99dQQwRtKUWRljyew7ZNeQCV5JN7cknJPvX0L4N+NU&#10;Xw18P28HhGxhl1GTcNQlvxvhZCeEVFIOSOrE8VeErU5u9WVl5G2LpzUFGlG78+hz+qX3xt0QtJfX&#10;GpqF6yByw/ME1yL/ABI+Iiyln1bUA3fMrD86+kYP2oNDv0A8ReH13MCHayn2pz6K6t+RNYWrfE74&#10;KeII8X2iXsZA4w0JOfbaFNaVMNResMQ16nnwr4iLtUw6a8rHhT/E7x+/yyardt/vNn+dUpfHHiq+&#10;0+40u+vp5bedcyxyNuDEHI6+4rR19Ph5cNLP4fe/h4zHFOisM+mQeK46KC3+ySTtKN4wFixyQepz&#10;04ry6k6qlZ1L/M9SjCm1f2fL8jPqxbsqvlulV6chCnJrhoytJNnY1c0w8e3HYVZ0Owm1LWIYLdSx&#10;eVUUD1bpWVHKiuNwyuRkeor7S+EPw98Gan4/8NR+Gbme8WDSk1nXvOXEcF2WZvIjyBkKmxSecset&#10;fQZZhViasEn1S+/qe/wbkcswzXDYCCv7SSXouv4H6C6TcXvhXwnZeEbE7YbWzjhI6ZcLliPqxNcZ&#10;8SdTvU+B/iaw061mnvJY4stENzLCW2v07c11GoShmaQcFid5YZznp+FWo0kg8P3UkBCGZ4rYqM7i&#10;o+csOQMZwDmv3TH4WLoeyi7XP9OOLuHKOIyuWWxfIprluun9I9C/Yc8F+M/EH7Meh6f4OR76/wBa&#10;8Q6no0GnRqHkSWGNZi5DD92EQGRnz90HNdpbfEzxuuoePfCVufDTeXpr2Mmv21qtpd3uz5yTOMu7&#10;qVKonAIHQVL+y74Y8foLjXfCXhSXxFBbrcLBFBMbeGC+lAbzisbK0jlVAxkAjqa6Dwn+zx+0J4Y8&#10;OeJvFuv/AA3v9bu9bSe3tbe9aZ1tp3O43KW9tIrmRA58su3l5zkHpX4fmOV1YYqokny97H+ZXFGX&#10;0MszCvgJ1VJ03a5w/wAIPidqfw2/ZU8ReELzQdKkj127ubc+I3tlN80rqmyFLhiSqjHKBRkMcmsn&#10;TvH8/wAQ/iT4I8B2ltq1/p2iw6VZDT/MN3LK9gzXVwkCHaFR5nYiMY/E11/iX9kf47+CvgKnxE8V&#10;aGBZ+ZFpttZTtMdTtbqd1cym02glQudzgFc98iqP7Nnw6+Jp+KbeNvC3h/VdQGkTxkyxW0iuH3go&#10;0fRwXCckA7VJz7fPPBVGpcsW2ebHG0m+dyRB+1r43v8A4jftWaJq95pk2m3H2OW9utKu/LWaOR5n&#10;O2QxhRnYijkBgAAckV8g6j9hbxDc6wWdLB7ho9ikN8yEAggn5s8cY719u/tC/DD44eOf2nNY+LZ+&#10;H3iywspVWZIvsE06CVF3SoHWMKwZ2IwPpXyDeeD9QPjibwRcWptJLhZp4oLxGieORQZVLIQGTgEE&#10;Gu7CZTXhTj7SDjfueO8ypynK0r27HvngDxXf2VgU0nTtN1KzFwhnvJ4Iy9ukwKCAll+Vu4xznnrX&#10;138afCdz478T/Bn4TaUmnW7yacJbawKy7x55R5JbuBPmYFkZo2jwzDg9Aa/Oq21KPQbWytEWQiCE&#10;vNGFBml3nPmEMfnUA/LlRgY5Namt+NLHXfFGkapoUk9t/ZdoYZI7h5GvFm7yGQ7QQ3ba3y9AMVzV&#10;MNzI9SjWS2R+u158IfCkesHwRe28cvi3w3oF4+rpYyu9heTrKfs2oK8jFUl+zEfPlhnhsEZr5b/a&#10;Q+JM/j3R72CGVb6C40yxs7GK4d1n06SFwZUaIffL7mChjswSy5618/eHPj34j8Jxm38KX9xbtcWD&#10;2c8in7sZJ3RgKB8rKSuCT1Oe1eF+PvEWo+K/ENzqdrxBK6vK8hVBvCjA2pwu3PTHFc0KUk+Z62Nq&#10;9VNKzMv4l3mheGJ4ZNCsJYphp0Ml7FPKkrtcKCJSJIQNkZ4KrksOma+c/CYmn1Wze6YtMzozPbpt&#10;VUYkGPp8zHPJH0r0rxHb6nqLySPMI4iSgRiFDKnUggZK8f0rB0TR9Tn1WJ9SugUlGxBAGifCj5Rg&#10;IB2xnHvXo05xSdznS95SZ+gWj6hZ+GPHluPE2sz20NjpJuobbQ5ZUmjmnATyizyHysDO4qMHpjmv&#10;0M/ZX8F6L8T9I1Oz1zUPF1vqepX1td2Gqact5ew2Udmh3b3h3GWZsghXbAGTgDGfzc/Zb/4Qm5+M&#10;UGteOdHm8S2Mt3FpsOjorP5p2iOFfmcNIRI33dw3HByOlf2W/smfGDwL8IvDJ+FHw18DLp9xNBc6&#10;m58XT20X79mMV0ohSXdLsUCNGAjQqpBzXj46dvs3R6lNppzsfzYfGr4GaL8MviMYNG1jV7u5sMSW&#10;EerobS6MEjFpJWj8vzE8vdvBBI2578V8Y/tlW2sDTPD2ga5q41SKbVL3VJTYX329ba4ISOUPGu0q&#10;H2hlY4LAn0xX6n/HHSvin8Sfitf/AB50XSYNe8LW16YtR0XQoXtFgtrfdG7rc5ZHKAkExMwwc4Ir&#10;4Y/bc+MPwI+O174Ln0Dw9faFN4Z8Orod9JpENvFHeNBI3kySl8LvEZwxHLHLHrgXh9VzXvY5ajaS&#10;VtT5W/Z9+Jlt8LtXuA5hvGu1+zCG/tWngnjfG+LaSrIWwPnVgwAx0Nfpncft6fGmD4caj8O3k1C4&#10;8O6xps+iwWt/dPLc2TSR+STb3LBpXRFYEwyhsLyCeteS/Cr9iLx/8YvAWi67+zVo2t6pcx2fn6pq&#10;l5HDHbWlym6QW/2nYkUrmIqQq5YFhk1J8UfDXwp8MfCTVNK8VaD4lHjfTtWtUS7vZHgtQZVK3UEi&#10;IdihSp8vaS7dzgYqva05S5WiZc7RD8Jbu2+EHwhsft1rCZ3nSQTxNsmnS6keQG5SVBuKxxBoWXGw&#10;HHJPEn7cmofs0eN4dG8S/CfQ7vwrczT20F7YXJjktxsiz5Z+TcsruC53AjBzmvmkXfivUo7LXJUW&#10;7gsFtdLsIp7gyvDtUqojRmbCjn73y+1db4t+I/jLxD5c+sR6asS3caG3a3SQGZMLG5DKygqDgFRn&#10;AwOBW6lC6v0M7M9u+L+ufDuz8XHSfAWhjT9Oj0y1itYDfS3VzFCiEtHLI6JJFIWOWjXgcAHk15On&#10;iLxouqtrXhPVbq0ZLaWxS70svHN9nkUpLDKwywDqxUj04GBVPWdb1F/FN286yXqiZpre6AZAjAAM&#10;yu+2RQuNqqx4rgHuFtLKS2EnlCSU/KrEg5O7LBSNx9TRKqn5kuOx6H4W0HXPDAn04i3SHUEtrh7m&#10;O68loUjUkRKrlcStjjPQjnjFcf49s9Q1TVk1LRdR0zRFsrmVLe4ub2386W2kUKI5Y7dG8yUHcTIf&#10;mIIAxgVyemWUGq3ckMhM0I+ZcoTx3JODt5xyeprNuXnbXBYSoJ4J1KSwndyxB2MuMDKtgitKddbG&#10;NWCfQ6bVEtr3Wf8AiQ+Iba3gS3trGGGCKZpV+zxpGz7isYBd8lsHvWrbfFT4y+FNcm0PStS1Wdba&#10;zjig8jVLi3kDlBIJTE/mRsME/Ln8a8Y0TRsapNayPcS3NzHI6gnOCOjH0+b16mvofVb640bVNevL&#10;j7KRbi4SPcu6QC2iaMYI6YCnPPWojUbdhTWjPxZ+NkPhxfFUmqaJr76/dajc3N5qUrQmLypnk3EE&#10;kneSSTkV4vs+cDOcetfQ/hf4YaJ4l0WLW9Sa4825eWQCJgFChsDjHWunPwV8LryWuW47OO31HFe9&#10;UzelF8ltjyI8LYmpFTjZJ+Z8mSwuxAUdTnP09ahNrKOQcjvX1/8A8KR8JMQ2+56d3HX8qP8AhR3h&#10;EqAj3mfaRe34Vg86o7am8eE8al8SPjzyH6Anpk+vtUTQtjBJA9BX1/N8FvCcSlxJd56Abl/wqmfg&#10;z4XkbeJLlR2G5evcnjpS/taju0zSHCuMv8S+8+RjCR8uT6cnv9KQCUD734dODX1uPgp4XY/NJd+v&#10;3l/wpj/BTwwp2tJdHPQh1GPzFTLOaLWzNpcLYvo1958mDzVHLHn0J5pSZVG0lgDx+VfWB+CvhtyG&#10;825A7jcv9RTx8EfDWdrT3Z9BlSf5Ulm+H/pCXC2M7r7z5L3zH+Jufc0uJ2wpZuBnr2r62j+CHhqU&#10;czXXytjAK4/l3p//AAo/w63zC4ul6DadvQ/hT/tih0uC4WxvdfefJ0ZuEH7tnHbv3qVZJic7pOM4&#10;OT/WvqhvgpoCnAmuh7ZX+gpz/A/QN6bJ7kZAypK/4Cqea4fdkf6sYy2rX3nyyDcD7ruPoaQPe5wZ&#10;H9TycV9Up8E/Dw4e4us/xfd4/Snt8EfD3/PxdHHOBtB/lSWbYbo/wIfDOO8vvPlVZbvHDP7HJzTx&#10;JeR8LI+QeMMa+oT8EdDxgXN0MjPYn+VL/wAKS0aQLi6uMn7rADGB+GKt5th0P/VbHb3X3ny551/u&#10;z5suTxwxGaGub0gKZpDzxliOtfU4+BWkfeFzcL2GApJNRv8AAvSSQhurgFud20dh1pLOcN5/cH+r&#10;OP8AL7z5eS51AAhZZMYzw56UGa/J3CWQH3Y9K+ox8BtGZm/024AUgn5V5/wpF+BOkSZC3tyDu25K&#10;qc8dsVm83w9yHwxj7/8ABPlz7XqCcrNKPTDEUhvdVyT9omPGfvnI/WvqBvgNpBADXsw4P8K8n9cU&#10;H4A6YrYF9Ocjuimrjm+HsarhfMEun3nzC1/qv/PxKOxAcjj65o+26qVIW4m5/wBs85/Gvp//AIUJ&#10;py/L9smBOOCi4NMb4EaePvXcvT+FACKr+1sN3/AS4bzDr+Z8zx3uqkgefN7fOf8AGpxeaoW2faZx&#10;x0WRv8ea+kB8CbY/dvZsf3Sg/wA/pUq/Ai1/hvJQccHYPxolmuG/pAuGce9l+J81S6nqpTH2qfHQ&#10;rvNObUNV4zczZxnO84H619G/8KCtxkNeyHk/wL/jSD4EQ79n21+hOCg/Liks1wyf/AJXDWYr/hz5&#10;yOoayMMbqfJ6fM3+NDaxrAIzdXAB7rIQePpX0a/wGUneL8jgADy88fXNVH+AwLAx3+dvXMeBn25o&#10;/tTCtf8AAJ/1ezG+q/E+dTretp863VwcHpvb/GpW13W2Azczn33H/HmvoA/AcNgtfkDgY8sf41GP&#10;gYqyBWvWYHP/ACyAwPXGaHmOF6P8B/2FmPb8TwAa9re0gXU47/fP496F13XiM/bLj2wx/wAa+gj8&#10;BiW4vwfQCPH9aYfgRIvW/HX/AJ5/4Gs/7Sw3f8Cv7DzHt+J4Kmua/gf6VPyeSHIP50f27rpIDXU+&#10;PTef517gPgdMHx9tGMc5j6frWhP8ANSttOh1lruF4Jp2tVYKSVkVQ21xk7dwOVz1wcdDW0cdhbX/&#10;AEMJ5HmK3/M+fhretlSxuZiAehc96Vte8QLGQbqZc9t3f3r324/Z91e2sINUku4lguZHjgJT5n2Y&#10;3EDOdoyBu6Z4HQ1mSfAzUcZS8i59FPb60p4vDd7fIqnk2Yf0zw8a3r7DP2mY8dC2ajbW9cBGbiU5&#10;4xnpXtw+B2pBd32uIA9Dgn86iHwQ1LJV7yEZ6HY3X8an67hu4PJ8wvs/vPFG1/XimRczfUtUT+IN&#10;dxk3Mn54r2lvgjqyMCLmDH+6xxVU/BTVThPtEXfoG/wprG4d7FxyrMP5X9//AATxr+39fGSt1IMH&#10;IIP+NO/t/Xyu37S59Qefy9K9hb4LatgMlzbN6/eH4DPFVj8HdUTLm4gGB0AYHjtSWJod/wAC3lmP&#10;3s/v/wCCeSnXNb4C3L5xgenHYcVGdd8QAYNy+B1UYx/KvWj8INWzlJoiMDqGJ5/CkPwe1vGBLDz0&#10;PPPSh4ih3D+zsels/vPJ18Ra8pDCd8jnt/8AXrW8QfEDxt4qvl1HxDqE91MsSwh5CMhE+6owAMDP&#10;pXbz/CXW4kyHhPqCcd6qyfC7V0yd0PGT8p7j60RrUXopGcsDjd3F/efpb+xzqH2b9lHW5b9yXufG&#10;IwWIGVt7Lnnj+/8ArX7x/wDBOa0KS+Jbxfux2enW+fceYSPyxX4VfADQ5tC/ZTsdOlxuvPF+oSAL&#10;0IEFun9a/oB/4J+/2ZYeEfEl7d3FvC82qQRqssiqSkcXoTnGTX8YftAa9ar4e1sPQpuTlOmrJN6c&#10;ybdl6HxPA0KFDxWyeeLqqHJSqyvJpK7TS1Z+gOr6bHrli2mzzXcCsQzPZzvBL8pzgSJhgD0OMcVw&#10;fib4M/D3xV4Ktvh7fWbW2kW0onjsrF/JUsG3ZY4YkljuJzknqTk1gxNrOoX76Z9t1CHStNkvJ5r0&#10;zRC8vmnVxFDbhGYmKEOWV2wWZUAGATXB22m/E21tjqOgapqUX27WdMjsbPxDcRX0lrZwMzXU1z5G&#10;3as3AKByVUDnJNf43ZHwdnGCjGphsxlQlSalG3OrSl1TW0lHVvpte5/ovieL8qndSqQkmv5ovT7y&#10;n8RtN8J/D2w8PfC3RbezexQSXEVhrt2y6c0QmXcZowAZzGWLgO21QMkE4r0TTfh54c8d+GrLXn/t&#10;jR01HQraxutNsroxxG1UMywuHRmIG9gDkEqawviJbeMvE9hbaXLJJHfSW8qwx6LGrWaXJbatxcXd&#10;wjBIkGHEIXczDHNXYb/x5aX8PhGK7uby5XVo7y61GSLZbR6bHbqphMpAVpJZlJKpkgN1HFfYZlDH&#10;VMnwKwtZ08RFTdSV53km223pbVv1utDnw+dZe6071IuLtbWPT5not54W0jUfEkOr6pPd3RtSk1pY&#10;SSf6HbyKMLIsShcv6Fy23+HFdnbQ3GoXsNlbDdJM6xonqzHHPB/H06189+KfFPxM0Lw5qF/PY6e1&#10;zIkdraPof2i9njkmcRmZ4Nu5khUl8LknGMV6F8M/Flp4wj1Cx8SWGpwabvm0Uy3MdxYXN1aT2yob&#10;hNwjlR8sQWXHIO2vlOHfDypisbgMRntf/ZPaRhOSd3GOl7LdJ33t3fQ9irxJhVGcKE1zWutUeiSW&#10;rXGpXmj6XILufT7uOyvEgilASaZSYtrOirKsgU7WjZhxgkHiszT73RdU1y88LaTqml3uradbx3Wp&#10;6RZXKzXVpFKcRvKqgoMk4IDEg8EZ4qr4S0o+GviLa+Lr25EVpb2dzYyxpq2q61c6obkxhZ76S/2R&#10;RpbCMtDFDFv3McsFG08D4Y0G2+EHxq8RfFHSdJF9p17oljp9hb6ddM15bR2JlkZUt0AtpUmeUoif&#10;62MKrYBdiP7Qw/0dPCfEYnGrCZ1tyqHNNJRdrt3aXMn+Gx5suJ5Rpzc5apJq1nd31XyR8e+OfiJ+&#10;1tJ8PfiF8MPip4Z0O50RYL7VLPXdKktp7eY20ZiEMQ3l5PJ8rErKpeOQFX2jivzS/Z7/AGS/id8S&#10;de8Nve6Jqq+GtVuklur3zLe3ljs5M4mKyuHjjdhhHZQJBnyy2K/ZbVtd1n4efDyz03T9Jub86HGL&#10;i/05ba6uE1PaDct5SfZx9ouLy9acSIXQRR3Lbt20182/s1fFT9oj4l+O7q2+IHw31jwEZZYpo79F&#10;lsGmsZpU+2W7aj87GeIrFNarIBGI4mt0ChgK/wBM8fx1wpW4fnk+CzWlBez9nF05xTVo2XK9k0fz&#10;7HhenRzKWIUnJyfMrq6vfaXqvxP0UsPDXh74ZaBp/hSE2GgWFrELTTrXULmGyDKn8KCd0ZznJYjP&#10;JyTWncRS287wXIZXVtrI3UHt+hyD0I5GRVfVtNF9461zxRqNoumtf6THoU17pU1sl1riSHzLie5m&#10;RJJoogu2CIZjmYGQttG2rWuyjVp4ZdJv20aNLeC3Frb6ZBdqBBGsSqJJ5clAiqFGMgDBJPNf4peJ&#10;3hLwRhq8cFlueP6zHWrKqnKDb192UE7tdd/U/pjAZvOUYycVytaeXyuV2YJ8zcADJJ9K998BW3hl&#10;vhvq1xpGoWVzdX2lSz3Qjnj3QwBWVFdCwdQGzuLADPAz38MvJrae5D2YITYis20IWdVAd9gJChjk&#10;hQSB0zXy54X0CR9a1rxPq9pcXsJ1KSO2tIhlmw+N2MgbV6n8K9X6M/E/DnDOG4lxuaUlWqql7Ki0&#10;7XdS8Xyp91q29l6nxfiLlmNzGpgKGFq8sefml/27Z6s+gryaCztjeXLBYkAeRjkgDHU4yf0rZ+I+&#10;gaLoVh4ZfT9RgvZ5r4zXPk3cUqKbiA7RHCjlgoUKCzDJPTAODythrT6tHcJNY3drHEmQbpQBKChJ&#10;CgZ+7jBzjrXhPwy8N2umWkHiDxHY3V3cXMjz2xhhMnlKrfKSONpOePbPFfPeFuLyDL+DOI3mNG+M&#10;qclOk+ZXtK8nZbaWu38j1uI3i62bYD6vUtTjeUl6aL89D3HxJqth4d0ptVvjhAcKAM5c9B7fU9K8&#10;i+GVy1/4lvr6Qgm7jZ1O4HJQgtjHoCPoK7vxdq3/AAkPw+1v7PZ3lvIlmVijuotrsz/dKDLZx+ne&#10;uW8DaFpHw6sLSXWLK9n1O4txvure3MixI/AjLg4BwMleTXy2S5Vk1LgnF1a7f12pU5IxTT92KUnJ&#10;9kr263ex71fM8S8zhSgl7NRu357HG/telrb9njxCvaaK3t8/79xHX8gX7W3htvEXxdhtRJ5QttD8&#10;9mYfe2yuMD86/r7/AGz8H9nTUpEVlEt3p20OMEA3CHDA9Dx0r+T39p0A/FplQjC6CoYg/wB+Vsiv&#10;9NP2dlBw4OrVGvirS/KJ/AXjPWdXxVqRvpDCx/GTPk/xxBaeDdFt9A8ze/kGTOMZ8wkj8O1eRaPr&#10;ElsxOD7cZxXt3x9iaK5tfLTLi3RTwCcDjqK8E0+S9hYE2+fdlPav7/lUtNo1pwvFaHolv4sf7oV8&#10;j8sVqDxjtUq+/wBeh6196fsX+JfCGhX1rZfFTSoLTRNau/sVp4judOhuraO7XGEdp1I2c/MVbK5y&#10;RjNfZvxRX4f6VMjS2XhgoLuWGGaDSbRY5IVcqjllGCWAyO2K85Z1Rn/Cneza+aPocx4PxeC5HiqT&#10;jzq6v1TPxSg8StIN4DgE7gCD+db9r4mkVgwzxjLEev4V/Q38N/h18JNb8K2moyp4R3Txhykmk2hx&#10;z3J7V7LafBH4R3cfy2/gjpwW0e0AJ+oYGutTqON0eIsNBXP5sNP8Vhok3K+eoAU5+mMV3mieKkic&#10;fJKc/eAQ/wAsZr999S+BfwwjfKWngsuOPk0uAZ/75kqlbfB74bxzfNa+D1GPmP2CJdoz1P7zj65r&#10;kqudrXR2KCa0R+SXhnxaYlAEcqEgEgowI98Eeldhc+O027dkgOMcxvxx9Oa/eDw/8Kvgq3wRv2A+&#10;Hi3y6gvlzCzh+17TjhZPtGcc9MeteMP8M/h+F2rP4O5PCtCBn6/6TXmU8JiJt7aM1n7G6aPxSvvG&#10;cA3GTcN3op7d8ECuan8YWnLDjnPIJ5FfuTL8GPAV0QF/4QtsY6W5yR7Yuf6VPD+zZ8O7/l7fwUTj&#10;IY2z5wf+3iulYTEJXsiU6T6n4NnxtpqnaWVdxwMggZx06VetvGunJhWkCnse+B1r91Lr9lb4ek7h&#10;ZeDnxwpWGUkDrwPtBxWYP2YfA8PzjT/CJz/0ynB/Sesbzb5bq/a4nCNr6n43WHjW0iwVdOfmG3OM&#10;Gu703x/p0CAtKgyMZ54z36Yr9XIP2afCe4COy8KjkHA+0D64xLWpF+zF4TkkKtY+GRz0ZrkdPo5r&#10;OeEqta2HKFLrc/Ky6+JuktbMDOjDGMntXz/4u8WaVezPKskYPOcsM1/QX8Nv2PvhX4g8aw6V4r0L&#10;wzqFtJFKfs9xd38cTMBlclJAT/KvD/Gn7Fvwpl1y7tofDvhwRR3MiLGt3fYUKxwF+Ykgds0sJOcK&#10;jhbYdXDx5Uz+fLWPEVsGZYJVOORtPY1wdz4ohjJZZBnOBzX9Bk37CPwluYSW8L6GvPLLf3y/iODX&#10;FT/sCfCWebA8L6S7Z+7/AGjd7v8A0GvdpYmVrHBUw8NEkfgPc+JYmBdpFBGRz/8ArrkL7xPESWDr&#10;ye3Sv6DPEv8AwTz+Emn6YdVn8J6eqAgFYtVugSTxnlMV49r37A3wdsbQXf8AwjkAVyCdmp3BPPpm&#10;KnHEybsZTwkbK5+EOoz/ANpahatCdzGdFCj/AHhX9YXjDxBougeFptEun3Xr6FZ4gVWJyY1PJAx2&#10;r4Fs/wBhD4SMqX1t4d27CGRjqcw5U5B/1Pt3r7z+I+mK3i6SEAAJplnECRn7sQH44r6bJal6dR21&#10;0PFzSCi6aPJvjH4iTxR8EPEmg6PBNPeXejzQ28MSFmdzghQMc1/OhqfgrxV4UmKeKdPvbFpJSE+1&#10;xNFnnOAWAr+kSxtSm9cEngD6gHnmvzF/bulkTQtFiH/QTlbHXrG3Ptx2xRmUE4+0fQywdVqXs1rc&#10;+ENNQJGGUjB5+ld9afMqjnKkcMcf/rrzPS5iGVJM46+/4V31lcgZJBxweP8ACvFjWhbc9OphKknd&#10;I7eGf5/3ffn6VqxzBwNvAOflPr35H51ytvcpuBAOcnINa9vPGqDGTx1bp69a6IYqFtyZYCr/ACnX&#10;QTZT5TjAJ9On0rWiuNxBy2ATnrXLQXGCoyelXPt0aepJzjAPesvrUO41ltS17HR5QSMvHPIPqPel&#10;kmLDaeOcEH09eK5tb0FuSeRk5zz+tD6hGoVRuyDgjp7ULFU72uJYKptY2jLGFOMknjI/kKY82/le&#10;vcDtWILpHQMgcg8Y9+3emG4CuTEM5I4I5NbfW4dyFganY6NHUYjGC23njvVmJkAwfqRnnI6VzSXQ&#10;fkhlJ7t06VciuguOGySeg45o+uQvZM1WW1H0OjtsuQB2wPz9q6W2iU7cngHAAriorlcBcHjk9DzX&#10;RWV00cZdlbCj8eO9UsTBuyZhUwNVJtRPsn9kjyofj14fyQF33I68c20gGfzr9Lf2qDA3wYvRAVJ+&#10;1WbfL1AE4r8+vAum6f4d0+1utJiWG+iQH7YoxMpK/eD9RnJFdBr3i/xrLpc1neatdzW7H5o5ysiN&#10;tORlXBHB7/jX1uHThT5H1PlcQ+ep7RHxz8RtQWD4i+B5OQF13bx6/u/8K7j4yXNm3gqwW8j8xpdZ&#10;tUt2OfkkMhO7/vkMO/WvD/jH4m1ST4j+C4Lt0ZLfXCyBIkQgkr1KKuc9s5r23xPY2Ximy02xupHi&#10;C6pE0O0Ahpk3MobJGF9SK8LMqq9jiILfsfRZJhprE4erJaJni/w53f8ACIwlRja8o/8AHyP6Ve1W&#10;dFbqSMY64qh4BYxeFMNji4nGPUCRhWVqt7JPci1tVaSRm2osYySewAHeviKUkoJvQ/ScRFubUV1P&#10;pr9iK6z+1H4fjyBujvQDnj5rdx+tftD44+At3488VXGtTapHb2s4jcQLCZJBsUKepA7V+Jv7LOma&#10;18M/2i9C8U+N7abTtPs43u7yeXDNHHNHJGg8tSXLsf8AlmFLdyADX6cfE79rbxLqcVxZ/Cm3bTLV&#10;UIfV7xQ944AwWii5SEHsWDN7CvzDiicauKUoO6sfpnBlHEU8O0046nE/GL9lj9lLwPrkmvfF3x7F&#10;oWpX9qQ4upkSaSJ4/LyIkLPjbx0wa+UtS8Gf8E3dMt20vV/irqElvaOfsn2G0kuMiT5pOdij7wr5&#10;R/a50u91XQ9P8T3H2i5kl1KZLrULktLJJK0YIDzNnLYGQO3YV8D3FngEDJXOT/8AWr3cnwk50oyn&#10;Ukjy84r+xryiop+Z99fGiL9ma2mim/Z313XNatIoD/aVzq1t9jKXJZtixKGOVKAEk45r4ek8YfEa&#10;6drjTbK1kiLEIXk+YjPBwSCK7r4bws/hTV1I4FzbHHblJK6mD4f3tppNhdK0JNzaLdIC2CFcnGff&#10;ivrsPCEIxp7t9z5VSqVZzldr0PH/APhIPjGpBXRUbByNhz/U1KPFnxljBZtCZt2eQSAPyNe1w6N4&#10;is1xCUIxjAdeeK0UHiaNgHjTjjcWHPp3rWUFHZFqhNf8vGeER+MvjGh3nw+xyMZB7fTNXP8AhYHx&#10;hg+94dIz1wx5r3uK919IwssSt2+8APzzV9L2/ZR50cfXk5WoVOL+JGTjV/5+P+vkfMzfEv4pRN5k&#10;ugS5z13E/kMUh+MHxBbCTeH7lsDGDu5/8dr6lF/IoDmJGwfbvQNVlOQkIUcjkjr69abhBqzRN63S&#10;o/w/yPllfjJ4pgIM/hu6PY5Zv0+WrNt8cdShOX8MXbY77m/lsr6TfULktkwKQeOo7/40xtTuc7ja&#10;r+GPy61o6MbWsSvbr/l5+R4E/wAe55UxJ4X1EMpypVzx9fkqhJ8dNRyRL4f1CMdwAePzWvoxdRnO&#10;P9FQZ4wMc1N5wcf8esS/QDn6ilGkuxM5Vv5/yPmtfj1ZxriTR9TBJzg9j7cVqQ/tFabDEI4tI1Rv&#10;Vmx1/Kvc72KyKKz2wk5xhFX+lZ32HTWI3W2we4zx9K0UEYqtWv8AH+B5VF+03pkJKtpeoHjBBAz6&#10;elXLf9qPQ7UeY1lqYP8AdKjH516g2j6S8ZeKNAc8kADFcZqunQXmoC2ZQI0X5xjsenatlQT6mE6t&#10;XrIw2/aq0C5b95Dfxk/9M1IP5GvJ9a+Jx8RatLfxyTKJHyuSV28YxxXoereF9HuI3gitlYgEKyjp&#10;n+lfN0WlTpqM1sg5WVlw2eADXTSoLU48RjK0LJM/pq/4IYa6+p6Z8Q7C4Z2TGmTFCc8/vVz7n3r9&#10;6P7P09uQjcdTuIr+dr/ghDJLDr3xA02Qk50uxlAP+zMR/wCzV/RjCsRJyD78/wCTXsYaTUUjzZRj&#10;NuUldlNdKsg24CTOeu9v/wBRqppun2rwP5pkYiaQZMjZA3dOtdKqxEEAOMjjmqOlKsXnowJxcOeO&#10;uDg1tObjOLTBYeDTXKiuNEsAM7ZMevmyf4iqeo2EMVqrRGVf3kYOZHPDMB3PeuozbZOQ/wCGP61m&#10;6wsX2BmizwyNz7MK0qYubXxDjg6d9Y/gUZNE08OGxKfbzZCPy3YqrLpGnlt8yM+OzOSPyPFdPKic&#10;k5/TtWXdCAqfvA9eMVXPK2rOJ0qf8p+DH/BXvxB4X8C+LvBOsX0tvZLPpV7b7mG3zCsyMBlRk4yc&#10;Z6Z96/ICL9oX4eAgHUbbGMfxA/8AoNfsV/wWa0rSbnTPA2oaraQ3SpJqEKCUcA4Ruv0FfgTaaJ4A&#10;vWdb3SoOBkeUo5/L+dfNZgl7Zq+p9LgVP2a5bWPdU+P3w+hHzanayDkgZPXtn5RVf/honwKzEfa7&#10;faRjAf06cYrxV/CPw3GVh0gH3bP9DVCTwn8PygH9ik89VYjr61xypnbDn7L8T3cftAeCCcC7tAOp&#10;zIOlatt8ePhxdYD3tshPGS4Iz+dfK9x4J8EOS0ekTAHjAZsZ9jWb/wAIB4VJLDTpgM8AuSaTg9wl&#10;7RvZH2RJ8Sfh7MgnOq6ac/w/aE6fTNYVzqXgLVCZv7X01I+xNzGM49s18w/8K78GsgLadPuIz8sp&#10;UVkt8PPCZj/fadeod3+sjm4I9MFTS9kV7WqtUkfVFqng8XhnsruwnS2HmSA3UeGHYjnnHXFRQ2tg&#10;wudfury0jhjI8rZKjMxb0AOcV80W/wAL/h7Mm+ePV4+mQGVsf+O1NN8Kvh35ZFudWB7b2Q5/JaFS&#10;d0X9Yr2+FH0dB4v09fkWaMngK25a0F8YSxEKCh5yRuB49eK+Ul+FnhASZzqO3kgFhkY99tacXw58&#10;CRx4kiv92cFjMR/IU9bkutNqziv6+R9dWvxHsYUxeFMn+EkDNbEHxH8PzDbKQuDznB9q+MpPhp4B&#10;aE5bUYv9pZSfpgEVHa/CbwXdzGJtW1C1HUM+CMe/Si3Yjml/IfcH/Cz/AA1bL5YBbnIxj8u9QXPx&#10;f0eIYtYFJyCNzA9/5V8fw/BvwCrNnxLf9MAjK8/X0qCX4L+Fxk2/iq5A6jIb+neo5X3NPbvZ0vxP&#10;qS++Ll9O26C2gVc+in88ii1+J86Rj7TbQsOSdwA4/AV8qQfB7TVk+TxXdKDxuAf9TmugtfhJ4ZVP&#10;3nifVpHJxugkCjn6g1PspdzRV9P4X4n1CPihaNEHW3ROexBx+lcprHxF1O/ZhaP9mXj/AFfDHHvX&#10;gknwy0bT3NzbeJ9U+XBCh1Y5HYjGDXZeGL6ObUF065ZroKCfMeMKSB67Tg/lVU6Dk7OYTxNk5Ols&#10;dJL4s1O4P7yVpRn5Gflhx68dagHjC/hfy1Mg467mNdtDbWIJY24G4Bc44xU8dhogPzWoyOTnPTsM&#10;10xwEle0jJZ7TS1pnL23ju9xtcsMHrk1afx9MV3YOeo5PWtY2fhpn2i2VWJxn5jwT35rVHh7wxKe&#10;YeB1GG6/Wn9SqW+Mh5zSbvyHIf8ACw7xiMLjtwcVYPjydRl8rg4OTz6117eFvDBXJhCjGejAmo5/&#10;CfhmQg7WJwMjLd/8+lYPBVf5jT+18P8AyHML4+kBJbPBz9aVviGx4URkcZzjP4Vut4O8MniRTwOP&#10;n7fXFRr4J8Ks5Yghu58z/EfhTeFr9JjWZ4Zr+GYr+NGuFMrIox0JAIOPwrPfxTIyl9sKkDj90h6/&#10;Uf1rsh4L8OZ2IzkA527x+PaoG8CaG7ZErfN6OOB9a0WEr20kJZlhesDhv+EpvSM4hPrmJDx+K+tW&#10;ofE08ce7yoHyOpiUfjwK6j/hX+ilhm4lLc7huU/rUy+A9PA2rcykDgguOh/CoVHEr7f4mjzLCPTk&#10;/A5D/hK7+baqJAmFyf3QNMTxpr0Lfu2iAzgFUII9ejDFdePA0MaFbe5Zdw+cNg8Ht61Si8A2sLbz&#10;O5Unbzj6VvbEdJ/iR9dwm3L+BjD4ieMbdh5Muz1KPMpx/wABkFW1+LPj1MJFe3CjsFublcY9f3td&#10;CnhGxRAMq+3v3P1waJvCWkyESJGFOOqnPOe45q1HEbuoZPFYR6OmY8Xxl+Idowii1K9UDkGK+u1G&#10;TzniX9a1IPj78S4GO3WNXVgcYGpXoJxyP+Wp781k3PgrLbkk245X5f04qJvBUJB+2SKT22grj+fW&#10;spVcYvhmxyrYK+sF9x2n/DSXxWY4/tzXeOVI1W7P48ua0bP9pz4nwwx2/wDwkfiSGOIHYkeqT7V5&#10;54J46mvKpvBtqvCu2M85yav+EfhtYeKPFEGhXWopp0EvmmS8eMyiJY42ckopBPC465q6dXH3+N/e&#10;KpVy22tNfcevRftYfFOMxlPF3icbMlFfUJJANwwfvZHSqLftMfEqZWhXxh4mjG8ykC/kQMzdT8pH&#10;610+l/sgeHPEmG0fx1YdEO+5sLmJAJOjMxztB9f8aeP2DvEmpGU6P4q0e6SF/LaSKC5Kbj0AbZzn&#10;PGOD2q5YzHRjd1NPU5oxy6UuVU/wMd/2pvjPbRBLXx74nADb8LqEhIPTr1qQ/tm/tJLMsNn8RPE0&#10;byvGoIu+euBjI4xnnHXvXlGr/spfGKw1q90Twxp9/rI0940ub2ztZIrVTL9397cGMYPr0qfQf2TP&#10;ixrNpNf3dukAgIBImVyrjB6JuzjIPH1rGWfYuKa9q/vNVlOAkr+zX3H7g/Dzw34R17QopP2mvixD&#10;revafAki3Ol/bL6SOE/MqPKFSLenHC7h3zXqHw80G/vNN0PT3+Iej+I/COt3UmkS6R4gia1vtKnj&#10;cCONLqZWVnjdlPlb0DoW2rzX51xeH5ItB0/VEU2AumTR7y2UmSPzYXRHAZvmwysrBsE56jircvxD&#10;1nwKPEeqeHrqwMC3P9m6lptypuLXUI9roly0LdJoioYTAqyu2RjkV8VjaFStJznK7buerQqU4r2V&#10;ONkkfoL8XPGd/wCGPivcfD3x3cNaaFNDHpOlTxiVfsM1nAkQtHJCsiMVVic/KWWRehz8e/tb+A/i&#10;Rf2th4iiga80uK2jsZ7K0RFMV/Jn55hETukutodZcAS9R6V7v4F+JeiftV+GLfwr4/1e5j1BrKOJ&#10;bC9YzyzzINsd8szDllUJHnJYqpBB612Pwm8T6VBr0vwa+Idzf2V3cG40K6uXjBRnsgZ4oixUPsmj&#10;kHkSK2UdQOV4HTFTdKdaptb3kuj7+jOWNRQnGnBa9PTsfEj+HPDunR6dY+KJYrHTrHQ7O0lsLmQt&#10;qU15Ch82RY1H7oB2b5X5xgYOePVfHHgS28DeDtH8H2FvPpmpvAJ/FOtXzvFbaTa3f72307egYPMy&#10;lJZlVC+87AAFJrVj8A+DLX4j/wDCzviD/aTy6ZaXHjDU3t1EVmWt5StnaTJMpLyzzBI3VSO7dK+C&#10;PjF8Z/F/j3Xl1u+n8tJL6V0s4pWkWKWbLSORJ953J+eTgt04AFc9KhKUY2OiddSlJM+rH8WeEX+D&#10;HjXwv4kms/EKaDqNhqOi6xa7oLy4O8xzxwyzRiZI2Rw7K3XbwMjNcNbeA/g18UfAjz+ENVXw34i0&#10;x7GS4g8TatELTUkuldZXtXWFZIpIWRSysWUhuDkV84yvp1zo9rPfTS4lu7e3LxoNqCTKDnhj+8KZ&#10;X+EZ5NdRaaDpRtIdT8YNdWaCArFawqPOvjGzBfLJAEaZyCxBJP3Qe27nGXurSxy2aWr3Myb4btoe&#10;q6teeI3gurO0Is4nET3EFyxRVl2s65Vfn/1hTkjA5rN034Ki51eaLwbeTaLM+lNqlpLDO6addWqD&#10;dNBcRHI/eJlFOMFwB3GO38KfEG+u/ENza6JplpO1nZySmwuXlkivLS1BeWByxJyi5kRgQVZT2OK+&#10;qviNZfDa5+F+g6zpEupareS6edXufD9xGsc9nBPMwitpbiBwskCyK0ipHGrlGXcRXdGin8L3OaUt&#10;OWSPy+trBfDHjiMXLbYVvYpJVRsDyy2SVbOOO39K/XTwXr039lwRT3Qvd6CSK9IwZkblW46ZXGa/&#10;MDx7a+Iddu5vEmpC3kRViANoqxxLCBtjCIB8qrjbzk+p719N/s86nMvw9t/P3EQXcyFdxYryGCgn&#10;sM8V5uYyU6PspLVPc9fIlKniXKL0aP0a8M+L/IZEuemMbqyPiB4hiEhS3GS6qQRxzz0rL8GTafql&#10;kGVgTjG08kHP1ql4viSK/i38gqRz65r42FOKqao/SJ1pOnuee2txPe3qR3zZCuDgk/5719PfC3w3&#10;p/xYXX/gXr00ccXi3wff+F9Llk2qkV2zfa7UMRjO6ZSBk/xYFfK+sILS+Se24+YA47/nXsngzw34&#10;u1HWLS98MJNJerPHJarbBmm8xTlSoAzkHn+dcef4aE6LlKVrap9mtSctqzjUSjG99/RnEfsqeC/G&#10;GpeDovhLcW0sfibw5ey+GtS0x/lkS4tGK5bOMKVAYMeMc5r9APgR+yR8T7z4kJeeP7WfSNK09xM9&#10;yk6CSdlOVW3kjZiCSM7+MfWvt7wt8LrHRr8/GbxBoVlZ+ONZ0q2s/EV5Zbm88QfdZ0B2+ac/Oygk&#10;9MkCvcPDviLTJ7RoLobSvD9VK/8AATzn8q/G+JPECpWpzp4SHuy0v1T62Pusr4dhTcZVXqv6R+M3&#10;x7+Cd9+yf8VdU8fS2Npc+EfFrJGviaGHZc2F0M+Xb6iwJDBjwk5A3Hhuea+T/wBujXILq1+GHwxt&#10;7i3a6uPtHiO+hX5ZI7W4bCOCDnkL8wJ5Umv6KfGWqeFdb8O3uiamtpqNlJCUurK5VJY5F67XjfKn&#10;kd6/CX41/so3Pjz47aj8f/A+twapJJZiwg0HVWis/s0EQA8uydtkThQMeWxVuuCa9/gjOZYudJYm&#10;NpQW/d7L00PO4jwXsac3Td1J7djwPw34U0nTdEEOnR/ZY40Emy3CqEJ9Ap6H1qxp/ibULW4NmPLk&#10;wSE875VfAzjOflbt71z+o6leWbvZxSxhB+7dony0To2JEfGWXafUdOM1zFzq9lfRi0mlYXZJ8tWD&#10;bZQOhRhxk++CD2r9f9k7PqfEQqpbHt974gcqLq1tJkkAy8cUvlyA9xtIII9xVKz8ZDUopJZpZ1mk&#10;XBWRCxOMryMHJ46gVnQ+LbL7J/ZutxoLhYEMUkYKGRCODnsw7gdx+FcJb+ILI+I1RC7NNkKpJO5m&#10;wV5wBnJ4FcXsb30OuVfbUteKp7a5sLm3vomD+S5dWjKkDGQ5IAyDj1HpXyT+yp4pvY/EVyVtoRJH&#10;c3tstqi43KkmQ56ckc5r7N8UacJ7UxFpInaJlWaRSVcMOVyQeM8e1fAPwct7jTfjFqmkO7RNDfiW&#10;Yoo3IJkJGOTuAwCT1xX0GSq8lY+X4sS+ru+zP6D/AIWePPD2u/AiXwrcyeTIdThlkLEAx7sqxGfR&#10;mGduePasr9qK2stQ8GWGifabdvM8KG1kuQm6POyRAjBSQSu1Wz2JBrxX4T2tmvhPVr8Wc9zayLbp&#10;qEqKHjsJDIhW8BxgKP4mB5TqcivQPih4Q8RaF8M49buLuC923l3EGAO9beN1RjHyQdxOcd88Gvpc&#10;TCUZyhJn5hgnC8Wj5o+F91cXHhLw/rM0yG0t3kSOGSQrG5VlJZiD8vDe5r600jxLf+Imh027tpUh&#10;lntg+Xyu3zBsVRjLKRk9elfnx8LLZ9O8CLEsD/6BqUcd1dPhMM+5GUgneVAQnAGRmv0S+Gmp6DpP&#10;ix01aO4vbW301LolyjKsz7tg+UjCquSByeRXzVWm0n5H19Sqm7xRp/HvW7zUvhJ4u8F+H7RGSTSJ&#10;4pPMGwRwQ4bdEpGDggcDnmvgn4UfES3f4e6bbalaXfni2WJnhUHeY+GXAIIB7k190+O00b4jXs+l&#10;6PLeLdXNvLaW9nbSiMzsF35ZGDL5fUYJLH2r81PhXeeIrHwcui6UtgbyO+u7fybtvmCRSlGyTgYU&#10;gd+c8V5GZ0Yzpq66n1/DlVwbUT6Mm8TTvCbbw1EyXeFKpcPtwhHzZ25z7Z6ZqYa34q86HU4ApXds&#10;lRo8zJKozjLdDjocdq85toNN8MXy3LyPeTuZGvIxIF+c43AE7RgHoASMV0GtfEe1VW1fw6qxxR7D&#10;cJclTtdOA+VPCsPlYE+leC6LbtGOh9g8TZNyepm/E3W9S1/TrfVL6UhYLtBllG1lPyk475zj2r4O&#10;8FeILVLjU7OG5tLUQ30kRSVljZQjHjB4/nxX1D8RtY+y+ChaxMbmWKMXdzLGQURA+VGQSOTgDrxX&#10;5o/FXS73RLqbU9KsGmurrUpLlZZVZ4U+0He0nI5CjAUdc19JlOHsuSx8nnkvaNSTPsuX4kfDu0mW&#10;K68R2SMAFYPKr4J44AOQfoK9L8E+LNF1iD7NoF8txNa6pBLtQMSVIKM3OOM4FfkfBqNroU11rGs2&#10;9tPd7BFbB0wu8H5pNvTGM8Z5PpX15+yL8SvGvxB8WXNnrd2J7HTdNb7MG8qBRiRMBFG1359NxHfi&#10;urMMC1RlJM8XA1YxrQXW5++Gk/2te2MFxJMm0xqcqpAORnkk4/IVtxRQ2ccYvpN8+8FsHJOfl4H4&#10;1wOk6zJqnhezlsJSpISPc6nEeDtOFyAenPPStuW00tojuglu51b97PISqJzk9/ToBX5hOD2kftEJ&#10;prQb8UNLTxB8MPEGjAZ+06LeRAdeTExH61/LHclxIVI6ErnvkGv6xri0sI9Nktlfy4mhdCFbjDAj&#10;GP0r+WHx5aNpPi7VdIjQKbbUbi36YOEkYfyr9A4Eq+7Vh5nxfGULezkefTkMSDkdsVnSKdxA5PTA&#10;9K3lsp5MOEIToC/Hf171mXj2tgry3TqiqeueK/QkrnwbbeiPSPhJ8B/iL8atXNn4Ft9iWUiTXmrz&#10;t5VtYdSskkhPB4O1Rkt2FftD4ctda8N+FrbwrqWoDUPJ2vLdJF5InlVQm8ryx4GBk9PSv56dP8f6&#10;/wCDPFX+i3t/bRXlpuSO1kKpLn7pkGegBOCMMOxr2Xwj4s+Id/4/0rwwPFmtQQahNsaeC9aTaCu4&#10;Y3Erk9CD3615Gf4NTp80Hy2Wvdnq4LAVqEPrNRcyk7Jfytd/Nn7YtIods88d6xLy+j0+6j1m3t7V&#10;72CCaK0uLhdzQG4TY7Rt1UkcHHbtX53/ABHk+I/gDUtItbHxz4gUajqf9nzzXjQXAQMpZGUBVHJG&#10;ME/yrK8R6l+0b4f8UWfhuPxnbzRX8kscUt1ZIWQxAHEgVcEkHsa+Mw1HkcalOpZnbiMXGcXCpT0P&#10;jb4oaV4q8I+O7/8A4TuzZbm5uHmLscpKGYkPHJjBFN0DXNIuzHZIfNEksLmzkXO50cfdAyrHHGOM&#10;9K9t8a3fxh8beJW+E/xB1DSLuHyFvf7RjsCrQAHAaPcVOc8HbxivA7LRtR+E/wAVNGk1GaCUQaha&#10;3UVxbMSjxrKMnkAgjBBHY1+j5fOGIioyevkfJ18XKg3UjHRH1vBrXwxa7isdc8IrFGZruUKLJECr&#10;NH8sZkwN5RuV6emK+b/iEfA+r+L9P/4RnTJdKt4bOGHUxHBsLyKTvlRMkElegyOa/ow+Gfi74cnQ&#10;FvfHVla6hOCYIly90u1TgMX+Ub/XIzXRah4s+AUM6yWnhKwuTu+7dWCTxqWPOC0ZkT8yK+yWQUYr&#10;XEL7j5mpx1UqQlD6s9et/wBGfev7KXx1tPCH7Ifw28JfBnwlPLoGo6TPDYak2pW9v595akm6a5hS&#10;NzHK7EnaWJwOvFZPi/4reKrq18TP4i8JWlxa6LamfU7S81FHgnh8rzymxoSrApwQ3Wvgl/Hmt2Ft&#10;NpvwZkufC6S3q6pb20kS3WmC8hGBKtvtjaN3XKPsKh1JDAnmvzo8N/8ABRv4nfEb/hMNO+P1lrdz&#10;4YkuXtfEB8B6asLSJap5aRy3Mrv5EbhRvwM7c4PNfTZbmFLDw9mnfpex+YYvLKlSXO9r/M/qzg/b&#10;tt/il8G7PX9N8CeItI8rSY2udLT7JFFaBYQ6iJd4LJ5ZBT5RkEcV+PP/AAUq1D4Z/ET9ni08S+PN&#10;B1LSNRubyI+HNfaG3uXaSRS/2WXy5A6pKo6nIUjpX5z+Jv8AgtJ42m8Mf8JH4c8Mtc2r6bHoN59v&#10;ikCBbWLyIZmuYAsbSiHahXYMhVzyMn5k/ao/bZ+Jnx58X6L8JPHVvpel6R4dsLe5sbawaSSC6M0C&#10;sk7NJyx2MMDjHOKxw+c0aNCdFLdP0O6jldWdaFaeiX3nd+CtQtviF4Qbwxq8XmahZW0Wi6jNuxLN&#10;ZM3+h3W0/Mz2kmEJHWNhnpXmP7W3g/VvDur6baJqsd+2qadFq2pTGQNObnJjlScdQVZPkBzlCCDz&#10;XBeE/ivqPhDxNp2qpb206WdyhKopZnhLDcPMJZsFcrg5XHavqH9riz8Ba09l468BWklqLCM6Prdm&#10;xMiIxHm286H+5KjYx/CVxX53CToV1FrR7ep9rCCq05NPY/KX4U2yDxrqfh1pWjjmY71zwRu4I9CM&#10;jmvTfF/h9tCsLi33OsqkwyR46YwTn1z2rzHTl068+LBGkXHkvPCS6upClgOQD7ivpHVJ11nw5NZz&#10;BWu7S3YrKnzPNGv3Tz12jg98Yr5bNU4Ypy7n7zwfiPa5JOhfT3kd9+yjfw694b1/4OawWFt4h0OS&#10;WxBwVGp2IZoxj1dC6cc9K+EPE2lTeHNelsr6J2MLshUgjocZzX0/4F14+FbrSfEVi9slxpt7FqCx&#10;JKY5Dgh9jZ4ORwR717L+0V8PPDviCe28daGzpp3iCAalBJFtULvzvibI6o+QcemK9GEuSpb+bX5n&#10;4zOF4NLdHkX7JHxI0qHxZe/CvW5EttO8ZWTaO0j/ACxwXQO+0lJzjIkG3PYNXr37TN3cf2hbeB0X&#10;Y+i6Xa2KQrx80arubHTLyAsfevlz4bfDXT4fiZ4cvTdLPbya/ZI8BHUecuRk4zx1yK/SH9sXwiur&#10;+LfB/wAXdGiQL4isbnTtUtIwNi3GnXJg3naBjzFG71rmxdNKckuqv8zoy1NrXofD3xkuzc+O9Tus&#10;FXWcb1JGQ6qNw/Ou88Daj5lgeDuwC2fcYrA8feHxda9eva7WkluHKRNwVG7GAxJyRV/wBpdwwWzJ&#10;G4AqT1wUPIyOM14Oa0lKlE/W/CnHww2at1JWTTPatIeSW5jQZ5YAZPrxxX0joOp2/h7T7y9MZN5e&#10;SCOxc7f3UKlg8mP7x4Cn6ntXz94R0Z7rXLbT35Z7hFXAyM5/+tXsdzc2Ws61d3NusiQQqkFoka7l&#10;O1guW9Nwy2T3r5iOGbUmfv8AnGc0pYqnBO8Urv8AQ+0/hzqWzSZPF+pkiHS7BbeJTx8xUPIfqTha&#10;9F8K6dqeqeGZtWtt8NvPMXu5h/rZ3ugSdgyGCgDaDg8fhXgXgzXJtUK+DnAlLahLd3e5eGiiYBVI&#10;9CcH04r6os7yOeaVpNwhgjWG0MeB5rnlyp7gkYBPGBmvzvMoyw9WXu6/1b/M/UMlxdLHYaneraLW&#10;tvPWWv3RRl6ha+G7XSvs9xGJIFUKkQ4OR/CpPIbHVj061+SH7UdpBKkQtVMdvDb3lvHa7i6Rm3nD&#10;j5jyx2t1xzX7D3mhfbnjvb7a235xGDkK390ccjoSe/0r8u/2ktMUX1/ayKgaLWGGFAC7b+2OeOw3&#10;gV9V4c5lFYx0ua76vzZ+QfSS4ZqRy2hjHTUY6pLtbXXzZ+WkD6Zdwk3kLvjI3iUj8gRUSvozzKtp&#10;uRlPQvvJ/lXc2vw08c3t22nWulzMZQswSMglQ4yCy5yARzyK2dL+E/iMSx741VmYhPLUOp29fnGF&#10;47/NX9BTxlKOjlqfwPDCSb5rHp3wLuYrLxMkUDlvttrLC6Acg47fTGa4X9pS0GnfFyPWJWiig1HS&#10;raWWWRc5dfkIVQcs3y16t8KdHs9A1aGUXOnvP57IVknUyg9GUbchc/U1L+0vo0UkGkavJaJJJEs1&#10;mJJHEMSBW3rljySAfavmqtVrGc66o+xwdJSwMoX2Z8bXN699EFtI/s9urkLuBQuFPDEH1r0v4PXK&#10;WHxK0WdJUkL3iROBkYEny4JP1rmbC303Uo5f7TuYNyMXJt2Djn36fzrS0uHQNL1S01XSbnzWinjk&#10;YEhWDKwOccfyr6CjUl1R8tjKCcJI/Y7SbZreVHA4VvmI6HufWvprw3A0sQkUcEAkjg/lXy/oN3I1&#10;rBcuQVmjSQED+8M+vNfT3hHUw9pFAQFUDkjqa9DE0k4po/O1Xkro9atY9sUcgDHaRk44x7/Svnb4&#10;WHwroHj7xf4U8R6e12DqEWoQYbaPLmQo3HpuUA+1fTtlCsliWiZjjoM9utfMOuQrpXx788j5dT0R&#10;857vC6Mvr2LV53NZI9jATfs6keyT/E/JzxP8Rvgr4H8W6v4Z8ceG5NQuLae7tGG3gklgjB9wOVOD&#10;Xli/H/4Rm9BuvAWmJbCMoYbdlGWC4VgXRmHIy3zGt39tTw/Y6P8AHvVsxNtu/LvQM/8APVAT+ua+&#10;RZE0wkkQNxx14rpqyjzH1FF80VJPdHovxj+IXgzxz4auz4Y0OPTJLa4i1DeixoBGkgTywI1UEKH4&#10;YjPrUvgz41aR4Q8A3XhSHw9p13dXLpI2pXiRSyxlCT+7DREgNnBBYjivNBDbX0VxpttFsa6s54ML&#10;nklCw/VRXm+kaigjWQxRysyruLk56dODUQd7o0nJLc+mPDPxWu7rTdW8JzadpjW2tSwvcM8YBhMW&#10;VUwhAApJbPFdH8C/2q/G/wCz3oep+B9C0+wvY21OSVmvC+Y2AxwFI4PfNfPOkancRzZigiX3x24x&#10;zU/iSMWPj7UFhUMLtYr1Aw/56oGPH1NQpptoaimj7o/4ePfFn/oEaF/3xJ/8XR/w8e+LP/QI0L/v&#10;iT/4uvg77S/9xf8AvkUfaX/uL/3yKfOP2MD/1/4IfsehPoLX329hfrMEGnmBirRnq4mDYBH90r+N&#10;c+WPSnjyy2DxUjRR9mHPb3rofNe6JWmhXBwc1as7SfUbtLODYHkYKvmOsa5PqzEKB7kioXRFHytk&#10;+lRVm5PZlHrKfB7XvIN3LqXhpIkQvIx1myYoAM42LKzk9gFBJNcdo2gafqRiN7qthYI90tu73QmY&#10;xowJMzLFFIxjGMHblskfKaraJ4f1LxNqMOieG7e5vr6clYLS1iaWWQgFiFVck4AJ6dq6PxF8KfiR&#10;4O0Kx8U+MNC1fS9M1M40/UL+0lht7njd+6kdQr8c/KelU6iT0/MSTOg8G6X8O9D+INkfiNeHUfDU&#10;V6j30miB/MvLaKQeZHGJPKlh81RgOyBlzu2nGK7r4m+G/wBn7xD421PXPg74gg0Dw/cXjPpOha5H&#10;f3N1Z2xxiOW5S3ZZWB6tgZr53ltZLBfLvI3UyIkiA8Eo3KsM9iKh/wCJeeR5o9AcGml73NzCT0as&#10;esH4ZeDWjEq+PPDBY/8ALPyNUDD/AMkcfrUNr8MvDNzM0X/CbeF4gp4aYaiob6Ysz+teXhNPJGXc&#10;DvwD/Wgppo6PIf8AgOP61M4362Jjfuew/wDClbSY/wDEv8Z+CJx15v5bc/8AkxBFXBaj4KudN8Qj&#10;w81/pM+So+3W12klkC67uZx8ox0PoeKgsvC8l/ol14ghcC1s5Io7iRioKtMSEAUtuOcHoDjvVSGI&#10;XFjJp9r+8cMZBtBJKqMk/gATUSpyXmHOYyhUJQ4YhsZB4rZi8OX1wnmW5VsruwDzisOLOfSuqsfE&#10;j2MHkrECBjnPXFLGRquCdJG0HG/vGS2gamnLpgeuRUlv4d1G6z5KjI9xW1J4sadSs0IP9M1BD4ht&#10;oLhZljcDqyA8H+Vci+scr5lqX7l/IhXwfrBcIUAz3JqceDtXXdGFBOOzfnXVafquq6q6Pa207KzY&#10;Vl4Tg+p4+tXZNWvLO4mguEcSIQCpG7PrgjORSpwxitKVPQ56mJopuKnqcC/g7XE+9C2ODnIxzQPB&#10;ut4GYjyccEV383jK6kjEInwq4XyynOOnU1oprtiVH75PxP8AjXNmWJrQkvYxbXmuprhYqS/eSscR&#10;4W+H+ra94mstBaMr9pnCszMqgIo3OdxOBhQSc1+jP7Jvw/Evh/V/FVqjJFdXhtLOR+SYIzux6f3c&#10;/SvBPCWiw2vww1/4o3kRcytF4X8PSBiub6+y1xIuPveVbKw9i4r9Sfhr4Tt/Anw20fw2FVGt7GN5&#10;z0zLKA7/AF5OPwr9J4Up1aUadacbStf79vwP6N+jNkn1jNcTmN/dorlT/vPcqWHhOG3kEt6UkYAt&#10;sA4H1rE8URW4sZvlC4lVT0x0zXc6hqMceRCwLkY+XJ56V5h4lvXawnglDLIbjkMOgC+lfo+H9rOa&#10;nN3P7UrV1KaTdxmla74y8OeAbnXfDctzBm/EfmbEaBvlwVVmDfvADkY4x+Fe4eLtP+M3gb4K+GfF&#10;Xiayu9Mi8YtJfaLr8kyGS9srVjHNHHCG+QhipyVBI9jXGeIU0jS/2HLnVEe5bUJPG8MUaQjKRRPA&#10;dxbnO6TGBgYwD61yfxV8Y+OviZ4q+Huk+IStjp66XFZaVZ4Zgkce2NnHViXKjOc89OBX5bmma1Pr&#10;lSDbtdn+afiVQp1c7xtXl+2z2z9orxRH4C+FXhrR9Bvha6hfxreXVxcztNeiPZtbechI975wkYPG&#10;Oe1cD4G1v4l3Pwvs/EOuXmovZy3U4sZ1unjVIgwVxlXGMnOB3ye3FX/2gPgfouo63oGi6bqmq6vc&#10;vBmWWS2itbSAAjchmaXaFDEr5h2qCrZJHI9B8AfHH9kr4afCZ/gZ8Q9S8S23i+C/e417+xdOsNb0&#10;OYK5aOK3madHQhcKZYiO/DCuCdGu6d6cvxPhJ4vDRtzLV+R4Z4F+K3xg17xhrvh3wxqmr/ZdNnkj&#10;s47eS5maL5yoJVCx3Fu+3r1rM8Tz3/ia/l8QeIr/AE3VGitY7GXU9V82yMVy5Lld2Q7vtDJlm6n8&#10;a+c4tSt7jT9Qv7G5lsxrfiJhCVkaNmi8wuqkLlv4hkfzr6N+KPiyLwBqmm+Gfh3NHqFuukSDU7lb&#10;Vmhvbq5YDdHFKgYrHwkZxxtLdzXo5fipey/eNt7Hk4nDJ1Pcsrnj9hoYa5kiliQLvLKQ0jA4+6Ef&#10;JJUD1P5103h7S9uqSy3AtnU2zJ5bFW7HLAZDBh/Ccda7PSD4n8P6Mb/WdOjNhcRk/aLhSql8rvMe&#10;4qd3HYDvSWM1k9lO+2e4a8ZWjn2qjRxxNvKxe7DgnnHpXnVkos9ajUlFWZq3VjYWUsWnXBXz1j3y&#10;qigLHgZRCw4L4wWA6ZA65rgNS06SGc2OmgyTRH7RIgKhN7YxyThm9gD71qaZqi63qF0yWxtLUHbF&#10;DliSQSSHY5LN79frV7WLG91W1haS2GQNsRXuuCSMj+InnkZNcPOk3odLi+58/a/oOu3Wpm9mf7Rd&#10;zPl4lHCqD90DA4Hpj8K7ax0tItQt7m5Ykqyo1uDlyCMEkcY7jn/9Xb3Vjr+mwLfWcM1naccTyBJC&#10;33TsZRuJPVcYA9KqtYxxwNdQxNEWZWMkgMszA5I3SNgkseewGfSsZtGzm7JHe+Gb+90rc+kMIPKd&#10;Xt/J+VkMTblKsBkEHnIwe5NfbulftY/EfxFJb6bqen6df6hDAI5td1a6nuZnijwQq+Y5jQcYCoue&#10;uMHmvi7w3Dp91rIkkVlge1KspUhAxVVcbQTknnnPPPFfaHgLwjoerapp2heHYb1tRlMkf9n3ES+U&#10;x4EZikTBLkHdkjC+prDExitWa0JSUrI+wPB3iXwRoWp6fb/EnWNWu9D1q3S+n0sM9nY2jTEeZGiQ&#10;u2YSB8mGHzD94oUc/mr/AMFEYPhv4c+OGi+Hfhbp09ppS6FaTGwuiJpJJbl3kLs4GGB3AKR2xivs&#10;vwZ8I30PxEPCuu6Xf6+JLeYX2j28sMUttcsrbZCZfNARkJO7aCpyccc/mR8afC2oz/GpNB1Y3kF5&#10;ZtbW9rHfz/aJxEVDQplcA4VgV2jj0HSlh6bTbvuazqXktLH9Nuj/ABf8Ufsm/syeBNQ0exudAtha&#10;adFf2VgyzQ3BurfbLIgBdrechRvV0yxyVJK8fmX/AMFEvi78J/i1pXgnV/hNo8ekWk0E8V5OL77V&#10;Ne3URDTTXUZ+aORXkYkvkvv44GK/Wb4cax8MvCHwj8MeObSOHU7v+yba31+bxLdwyZvzEdtxIs2J&#10;fs+dwjjjYyZ5YKvB/CL9uDx5onxJ+OulWmkeE9J0K5tdKSC9vdKZFj1GczM6XkrRhYfNMZVCRxj3&#10;rlw8JzleQYqur2R423h3VNKstNjtGmaG8H2iALtAYRMdxUdSN2PmPU5wOKsRWzeHfEmkarrwhukF&#10;5FqNxaJ+8JWCQEK4HB3AEfXNSXOt6ppHiK20PWWdpIoXEUAJCbhHgBWXHEgHU5571D8TtU8LQeLN&#10;LOgwtZ6RfWAvIkgk33MZGY2jlfGGkDA7uBkY+p9CVG1vM4o1WpFjxdr1zqkt3qJ8tmvbua9laEbV&#10;Ek0hYqqjOFU8AV5Rc6e128k0UZLoFYFyVw3Tj1PrXrdv4fa10+S9aSK4+x2MUiIsyqpkmIULg9SN&#10;2do6HrzXj83iLXdMsIms1MDzlmYSDzJmZjwpLAY6enHanGPK7sj2lz1fRfiF4o8I+Er7wxophhtt&#10;Vt1g1E+SjrLHG3m7TI+dpDAH5QPyrz5hq1rp0HiaO2l8m7U+TtTche3YbmbHYZGT70abb6hlV1KN&#10;n5E0kb4HDDoVOcEHuBXYaxYRadY2stk7IrB5mYsxaRJGPlrhuMKq47Zz3ocVuippN2ZJ8PNFtdZ+&#10;IVv4s0+0uItMu7kC4FuMqHcnZAGkzyH5wTnaM4pfH94tr8N/F2s6qsImg0/VZQU5PmT7lDbl4IBb&#10;jJrsvCE1zYXGm6Tp42STtJeyQgbQrxQttlcDChsHGeDjrXyn8dvFcC/CnxbpOmO7JBFDaSXSMCs0&#10;ksi+YM85UMMema0gm5w9TCq7RfofK3geNrTwpp6ujYFojE8fxktn9a7BWIf5lJJAz07e2e1QaPbN&#10;a6fbWnAMdrBGR7iNf61rGMlmbuenfp19K4qkvfbPu8NTtTiuyKqzZJQoT0znuTU4cRtwmPfP/wBe&#10;lELiRjnowBxz2pGCvncwY56eprKUNTqWx5r8XPEWp+GvA19q+lMYrhBGIpMKQpaQDgHIOQa+fPBM&#10;37S3xD086n4SWW8t1cx+YEt1UsuMj59ua9U/aNuRb/DiS2yczXcCd+inOOntX6Df8E+vhR4K8R/s&#10;1Tav4ktElllvDJExHIw2Dz6EVpVxHsqXMfF57i5Qre4z84X+Hv7Y4+f7FLge9ocfhuryPxp43+O/&#10;w81QaL4uma0uHiEyRvFAxKEkAjbkdQe9fvx8evhB4A0uPRNL0KxS1Mmn+fcSRD5ndmA59cDgV+F3&#10;7ZOh6Z4f+Mz6DpAAjg0+2RgM53vkknPeowGPVWTi1scNOvVceZzPSvBnhv4reK9EtdWl8UW1qbuM&#10;SiJrJZGXPQFuM8c8V2X/AArj4qwuY/8AhMbYBWwS2mj/AB5pbzwjd+GLCwtoDLEws7dgVY94lOQA&#10;fetu313WZYTHcT3J8uIhWD+nHTvVqpzO8dn5DWIqNL32Z4+HHxB3Zl8bWi5GedLP54Umr0Hwu+Is&#10;5C23jawbdxltNwPzZgBVrw3ceIrnXIbKW4mkilch1bDfLgmrMnifWYQYwQy5IGEXOM8dvb1pRUub&#10;dFPFVf52UT8J/iOUMb+ONOIGTzpoP6hvyrwD4wat8TPhNNZxya7Zait4HZGjsxEQEODkHPevrLQN&#10;Uvb/AE26muxGRCItrlVz8zdOB6CviT9qDVWvvEOnWnUR2jMOMdXP09K6MOm58stUYLE1r352dB4X&#10;uv2pfGGlxax4Y0u4vbSYFop4rOMowBI4Jx3rqx4Y/bJXJPh68ZjzxZx5FdF4RuNS0zwxp1rZzSRx&#10;w2ELbASOWGT0PvXo0upa1awpJ9qkJZQQfMbJB/Hitqlo/ZRaxdV7TZ4f8OvEnxTuviRceDPHsP2e&#10;azhke7tHgWKSNlAK59M5r6UhtWZACDnpwOnevnX4SXVxrPxo8TapLlisBQsf99VH8q+sUjKDy1UK&#10;GGMntXJi4e9ofZ5POToJyd7mAsKlRlWyOnB5oWEMdrKd3GTjH+TW8sfAxg4B5/8A1CqkaEABT8zD&#10;IBFcbgeqzLEe4HCkDPDY6e9OW1Uj5V6NwcE8etapjIfaBz0G7+dP2FiQOeeN316UvZ21FF2MtolB&#10;wFPA6Y/rSAKx4OQODwf54rX2bucHOcZzz1701Il3ORhQS2MdDim4l899DHEP7wkg9cgc1GY/3hYq&#10;duRt9AOnFb5RcD5j0pyWw2nJPOeR/KhRe5XIjBEJIIOeoI2jn8KlEa/dI7Z9z9MVteQPukcYyO38&#10;jUaIqyMOQpAxnnHU9K0S7g5GR5bN+Jz/AJ4pURfN8xfmJGM4/StpUC4J5wMDOTyeKNnGDnknjpSc&#10;EJTMOVUwVXkjkr9f8K+WPiX8XvEvhLxnJ4Z0a3tJ1SKJ0aRXLl5R93CkZ56cV9dToT6Dtge9fAHj&#10;QnUPj/Nbt8wSeKIdvuRZ/nXoYHDpy11Pnc9xs6dNOLszuoviV8cJW8yPw+ZMcnFpMce/Bqvd/FL4&#10;v2sT319oMccUalnkaCZVUdyTkcV6xoN7NbXJZDdNEdxaNJ22/d7cgjnBrgviPcSwaHeS+ZOGMRXa&#10;7uRg8dCea9L6vTenKfIQzjENX5mc54S+MHxA8ZawdG02z0pHCeYzztIqAZxyQTzXudno3xnuYfkf&#10;wvu6gPPMDj/vjFfLfwAit5PEl/czg4jhRVxnu/XPOOBX2mZbAWpaF5Ffpks2cDnGQcdKxWHgn8KO&#10;lZnXt/EZwGq23xb8OWsWo64vh17V7qGBzbTO0oEzbchTt4Hevp/4P/Fb4U+CbbXNE8eeD9V8Y3Oo&#10;20MmkRabMqx2ctuWzM8JV/NYbxjOABkd6+qf+CbHw98FfE79pPTNK8Y6fZalZ2ulX+oyafqUa3MM&#10;rxIERijgqSpfIJ6Gvav2w/Gvgf8AZU/bUh1nwF4R0ZYx4PNj9gs0Wxh825wfOPlIQWX6c+vFYSfs&#10;5c0EddDF1MQnRbu9z8mNf8WweNfEt3rlvE0Fh5vk6dYuFT7Par92IKuAuCSTjuTnmlxbIqsQApzy&#10;eKdZ2cKbivJdnkYjj5nJJ5PrmuH+JvjaDwBoCa1NE0485Y0QHBLNn+WM1wpc+59XOSpQvLodcxti&#10;2Ayjjqf5Vn3Cx7QwI4Oc+/v/AIV83QftLvKm6LRZ5P8AaDcHnp0qrN+0yIWIl0eVM/wtIB/NTW6w&#10;jZwPOaGyZ9PeWm7bkdOvp6/WoHjjBKuV5Gckj6Zr5jX9qG1JydJf6CUf/E0f8NO2cmS+lSDntIOn&#10;5U4YeWxazmja1z6RaOKSTGV5PXPeoLiGJo2GV6AZzn8hXzo37TVnsKppL846yj/Cqw/aUtZH+XSX&#10;3HhQJB3/AArT6u+pjPNaT2Z9HiOEAEEZ6H6/596qzKigyOwAxg5/z714XF8ebkoWOgXgUjgjLAD/&#10;AL5r0Pwb4zt/HWjz3iW724ilMOyTBYnAz06Yolh7LUqGNhUfLHc831j416DYalJYC2uHSOTy/NXb&#10;/DwcAnP8q3l8UW9zamURTbZELIuF4yOMnPeuu1D4a+Cbi7+2TWFuZJG+ZwuMt1OR60+bw1oiIFht&#10;IVUfKNq9MVtTlSitYmMqVe/xq3ofefwcmsNQ/Zc8J6uDIEk1rWZACB95Ht0A/Erivrb9nrwTc/Ha&#10;/wBdtBdnTX0exW8/doW81ndlCElhgDGe9fK2g+RoH7OfgnSrNFhU/wBq3KovTMl2FJA9cpX21+wN&#10;NMlv421q3JRkgsoGPqH8xj/9fivoMbl1GvSjBxWtj+feJ+BMqzjMHisyoe0lBNJ3a0+TR8xeKtR+&#10;IXh7xZJ4fs9PN1bpA0wvjO8alg5UR7efmIGevSvGvFH7QHivwUN17oszAELuivXXqeRgriv0K8Y2&#10;llc3E1wqr947TjA6mvgz43aXFNbEIi5WVGA4Odx56+1cOO4QwcKDl7NX9EfMYHwd4crYiFP6q7N/&#10;zz/zP0+/4J/fsn/EP9tzwTqXxL1DW/8AhDNEsr/+y7RnklvLm8ulRZJQqKY1SONXUFiTknAHBr9C&#10;Jv8Agjr4nJBtPixKVHI8yzuP6XIFfk18Gv2mZ/2c/wBkHwh4k0K20fW57H4m+INM1Hw7q08scNxF&#10;f6XbNG7rbukm5CuY26BhiuzT/grFfsGaf4V+EeM7hFqerp/7Xr7Hh/grLMTh1fCQdtG2l/kfB8Y8&#10;GcOZVi5YZ05LqkpS2vbufpUP+CPXxBhz5HxVQ9NpNtdDP/kwTVmP/gkZ8Y0OLP4tgKowFMV6B+k/&#10;FfmYn/BWm3iXdP8ACrQRxkeVrmrpn/yKafF/wV20XeIpvhbZ5/6YeKNYiH6PXfX8Pcoi+R4Kn9y/&#10;yPl6eVcPtOymv+3pf5n6PH/gkr+0Qrlh8WbUL/AD/aHPuf3tcB4n/wCCZf7cGh3xh8KeNNL1i1wp&#10;W4l1m7sX9wYnjlHHs5z6V8Xwf8FavCdwPn+Fkg54ZfGWsDkcHuasSf8ABWDwbFF/pHwz1ZMf88/H&#10;GrKPw4rnq+FWTVI8ywNP7l/kWsvyO/IqlWPpOX+Z9Vj/AIJ1/wDBQ+HlNe0wkjnb4lm/rAKxL/8A&#10;4J//APBSSyhMthewXW3JWO28Ux7yfQed5Y/Nq+Z5v+Csvw7kULcfD3xXGrf88fH+qgDHsVrTh/4K&#10;o/C7ydz+CfH6grwY/iBqGMH0JT16Vz/8QgyicbQwMF8l/kaf2XkkXzPEVdf78/8AM+kdF/YC/wCC&#10;kl+rS3mr2undNsd34jSRjkdP3CzD8zWpZ/8ABPj/AIKLz3VvHfeK9NtUeYrK0muF/JQfxlVhJYHs&#10;FJPqBXzTF/wVV+D6xZfwl8UI8nrb+P7v+TLTD/wVC+BMkyzz+GfjEGH3SnjuVsf99LXnPwRyWT55&#10;5bTf/bsf/kT0I4TKIaRxtb/wZP8AzP0utP8AgmZ8fU01JdQ+NF4l6Vy6QW7Nbq/+yWkDEe+BXivj&#10;j9gP9vrwzZG78D+PLHxE4nES2kV59im8s9ZC1yoj47rvJ9M18ev/AMFS/gCzEyaV8b0PU48alh+R&#10;4/Sr9j/wVV+CTqYIYvjtCnTaniu3k/V1zVV/BThyp7ksppL0hH/I9Hky2y/2yrG3apP/AOSPR/jv&#10;+zj/AMFCfhZ4vbSPh5N4y8c6ZHpttdz6xoscAjW5lX99bLG8itIY24ygIII75FfGHjL4y/tq/CPT&#10;JdX+IOkfFLR7O1XdcXF3oriKJfV3ClQPxr6Yt/8Agqp8E7P5Pt3x8iGOM69YzAf99V2mmftZWf7U&#10;vwq+JVl4Qu/HM2gaf4NjnnHjS+gu3kujd7S0S24wiqikHPLE+wz8tnPgXw5GLcsupddOSG/3HtZF&#10;keDxlflo4+vp2qzWh+UU/wDwVR123dbWbxjryFmACtYr3OB/Ca9PT9vf4yLZJqP/AAkfiUwyOsaO&#10;tkCCz8AcJ3r8V/FGgWt14s0W2iVPLvLq2Vdn8QMy+3cV+7/hTwfpkPh22tvKjypDZIzztBHX618l&#10;lnghw1Xp3lllH/wXD/I+5z/w9jh6yhHNcTZ/9PpHGa7+038TvilbJ4J8TaprN/bzXEci2txbhEaR&#10;T8hJVF6FuMn8K/MP9qDSL3S/jZqFhepsePQrWSRDzt8xtw6cZ5r9i9C8P2cvj3TohCDm9hDEAdC4&#10;r8yP26o4n/ax8W2sI4h0zSrcAcDlF7V9rlnA2AyjDRoYGjGnHm2ilFfctCeCuDcNl+Or46NepVqS&#10;jyt1Jcztfa71PjH42RQzX9vGgXMLOJGXOTkKyj04FeU6T/ZZvYo9XWUWvmqLgwbTKIs/MUB4LYzj&#10;PGa9W+Lhjj1mYMQrGXByfRQP6V5FY39tZX0N7NFHcRxSq7wOSElVTkoxBzgjg4OfSvPzWL5anz/q&#10;5+2ZTd1aa80fdfgnw5JP4B8L3/inUZ7j4av4xls7bTFuUivYmbmSVlwAjNGAC+4ge1WP2mviHDY+&#10;HI/BHgy4ukvre+jnjilX94lqYiE81sFd5UjgfWsfw1D4a0TSfC/xB8B3dle65ea3dTXPgu7s3mtN&#10;ORWzCXVifNiZGz0BwO+Kj+Nn7OvjH4V6xqGqeKtSlvy91but2bH7NbXj3sbTMbSTzH8wRYAYbRtB&#10;Ffzfk+fxwuNqRlVs581otNXtLV22vqry+1utD+/uLuDMPm0cvo16bfuLWNklp169DU8GftCfGPwL&#10;8O9H1rVvE10lq5aNLK3WEsqQthg24ZGO2Oter6x+2h+0H4RmW203xZc3UYIYstvbmIxsMrsBj38A&#10;85rxef8AZKu9X+BGr/GmXVbgWejJp9wsNzbJHb3/ANscJJHazrIxLwtw4ZM5FeufA34NP8dtMs4d&#10;AOnxTmY2YW+1e0tJW24UK0EuXIGPvAfMORX6twfxNTzGNSlRq80oSafSz7fK5/K3iL4e1cpksTCm&#10;1Sbsr7p+fqdN4O/bn+OV/qcep65rAe1ilQmOWGFFkUEHaWCAYPQ45r9Yf2mv2rPgv+1d8HP+E4+F&#10;3w70r4fjStAuNL1iLTLyS6S/vFjR/tG6XlAucKOSMnLHrXxB+0D+xpqXws+D3/CP6ZpFl4o1PV9S&#10;tltbrQLh7yawVDmeSfEcW2PacL94Zr7a1D4G/Avw14r0D4K/Dy0RvDetDTINbsYbmWXzZ7x1iu0M&#10;hbcpKBeARivrMdl9+Vz3ukfmOCxsVzaO3K2fln8WvA/w08K/DTwPqfgP4iaV4u1LV9Pe51vSLWxa&#10;C60aTAfyLmd2Ilk3sUBxnAyPlxXxp4/1ay0q+aOdR+8MjxOW6ANwCPTbj3r+u3/h1X+xCWKDwldR&#10;KpOxItRu1HsMbxxX4qft+fsn/Bj4J/Hg+CfA+nra6W2lWl0LaaR52SWTJkO6Q7gDxxniu6tgJ4aK&#10;lJto8bAZvHETcIqx+QVn450WNy1zbSylFEi7GKKAAe43d8V0Vj4/F3frHLE0NuwJCRSEYx0yeWP5&#10;17rP8KfCNkJbIW1sodGikKDrgggg5/DOaS0+GfhG1iZ/scEh4ClmPHuMGuV1NND11Kx+jf8AwTT+&#10;PnwH/Z68Q2f7T3xz8IQ+ONF0+7uNPuvD16VEZSZRCkylw6mSN2DKGUg47cEeC/t4ftIfCX4wfGbx&#10;d8X/AIZ+GrTwjoOqX9vLpfh/TnZFskkiGVXZtBLEEthVXcTgAV4pZ6gum+C3+HMMdsNLnn857dY8&#10;EsJA4JYHOMgd64nUvAGn647peQxzRNMkkcPzbUaNAnBB6YGeTXFXwtB1o1Yws7b9SaM5xjKMpbnh&#10;cnxLGo73ja7SNV4WOd02qBx+OOtNtPiTfW8sV9DJfLCXKswvJCAOAffPfmvbJPhV4LtXCSWEBK/N&#10;5SyHB92OSAD29alfwB4JWRLQadH5TfMzRll28fw84bn1HSu+nNW1Cd31PvX4a/GDxV8G/wBn6x+M&#10;3hpLW/1XTZTJbrqCfa4ZPPuPs5LqeG+VyR7gGuV1L9unx9q2jXPiCa28MLqaamsNzZNYIEkWUfM8&#10;JBH3HBDDsOa1I9C02L9lQ+HbGKWWMwqsMUQYuW+15XAHPBGfavj5/gzdCxh1OGzuoY1vBFLG0UhZ&#10;g+WZ1Qr3xg+9efhYWvoehi5apLsfrn8M/wDgoR+x+v7KWueGPiJ4HvLv4yT3EkPhvX7OdIvD8SzM&#10;ohkurYkMBD828ANvGDla+cf2qPjL8U/2aPE+leF73/hXOvS6rpMOsRXPhi5N9apFMzBVkkGwo/H3&#10;SOnNfm/4y8L674c1lNK0vS725Tp9qW2cqAST2HGPTmvNtV+GniO+eUXNzdqoO5IGhlXOfooXI+ta&#10;0cPyybi7Lt3OGc5X11/Q/X/9nL44eIPjjFqc/iG0021GnxwmIacrKGMwcNu3Mc428V+XGpfEj4i6&#10;vHImi6ndgwK87ZupR+7jOGGN2OPzr7T/AGBtDu/DGmeJbbUJJGDNbLH5ilSF2S5Az15NfMGgfCu3&#10;vzPpazophtJprh4xzvJzs79OPatIVJQlJJmtR80Y2R41pHxj+Iya5HHLqupNCZRGYftMuAScAghg&#10;a/fvxwLifxVKn3v+Jbp/A5IbyFJ59a/CTSfBSJ44tdEDAm3WI3DKPlaXAcnJ6nJAr97fGMO3xdKW&#10;AGLS1j65B2wp+fSvsOGJ+0pVLvqj5PiCXJKB5pKoiDOo5QE5A9fUV+VX7cgV9J0hM5xqcjAgc/6o&#10;iv1c1fTotPtpJ0Ll5AMgk8Z56dK/Iv8AbluWFnpKDqL+TP8A377V6uZ0/wBy0cOW117WMj4dsFJc&#10;bM8DFdcJfs0fnHPBHTk88DGPc9K5fQLeS7f90jZHJx16/wD16938FfD3xJ4pv7W10iykuHa5gcLl&#10;VUqkqluXIHQGvj45fUtdK59R/a9JPlk7HE6befbJRapHK7gnEaLlsAZORx0AzXT2Uq3IaOOOV2RN&#10;zhV+YAHknngV9/8AgD9jXx5q/iWDWp4PB2i5kdzf6v4isLWNY5AQQ8JmJwAeyk+gr9X/AIHfsSf8&#10;E7PhzoE6/FXxx4M8Sa7extHfT2mtLbWlsj5JW3VJA7Hn77/goFe3lvC+JxG65V5nl5nxfh6C933n&#10;5H82to6yW0l6Efyo8B5NvyrknGTV+2s7+/dHsbaaQOwVSi53E9lx15r+kvWP2Kv+CWbaHL4e8OfE&#10;Ow0drgASzLrNveo6r/C6SfL+Iwc15Uv7F/7NtvPp0Phz49/D4R6ciw20cts0LDy5mmRi0Nwd77mw&#10;SeoAHQCqx3BOOiv3dpfM5cLxxhanxpr5H4ian8KviPo6Ty6loWq2/wBkjhkukmhKSQpcjMRkQkMg&#10;f+HIFcFdIbRxHdrJE/8AdkGCQcdjiv6cfEHgTRfFfjXx5408Y/tG/Dq/vviPp66X4rjm03zIbmKM&#10;qYwkfnAI0LIjRFcFSoxXgGofsKfs6+KfD6eENK+NPgfUbsatHq0czaQ5ut6RGExiVJ2cxkHcUxjc&#10;Aa48LwVmbf7yMfvNp8ZYJdX9x+As9zb2t6dMlV0uCwXy2HzZ6AY71JbzQTXv9mQgvdFtqxcbge4I&#10;zn9K/dO9/wCCdn7MtzrsFxrfxr8JC/tSQwttKd5gc5wd84OR0HHFbh/4JofssWmsN4yvvi5biYYd&#10;rm00BjwBglmMh/E161PgTGve33mFTjjCR2ufgdaanY3srw2weWSJGkkWPBKogyxIz2AyfpUtr4n0&#10;SSGWe3EsiwKTM0a7gq5AyeeOSK/eLQf+CaX7HaahJrvhT4xwMlzE8VxJHoO8t5oIYBkkA5z0OTWt&#10;D/wS1/Yw8NafeTav8ZI9NtruJrdpJ9FSGNjkMQd0gBx1Iz0qv9R8VDVpfeYR49w/Ny2f3H4L6H4r&#10;0rX5ZLfTA5aIBnLKADk9iCec9q9E06AMmFQnK5Iz0J/Kvt79oT9hD4Sfs/aLD49+BPxI8MeO9LuF&#10;EN7Z2r21nqNqxOVkW3SeTzY26Erhl7gjmvkfT7RTKfLxx6c/yrhlw7UpytN6nr/6y06kHyxZ9j6C&#10;7CximPzDy0BH0UGq3im5ZdKkyABuJ9Oaf4WYy6XG4YYwqnv0WsTXrW7fS7iK4dWDE+WR/DnrX1c4&#10;8qR8anqz4T+LkE8fjXwlcufva6gOV5ycEfyr7/8AhZFoEaa1qev2kF7Hpeg6hq0EcoJ2y24VgVwQ&#10;QcZH418IfGtXi8XeF1G0eX4htgGP+0pr69TTryZLxNJu57R10+7mYW5GZkhjaR4mBGCrhcHPpXLQ&#10;wcVUnVltb80enWzKUaMKUd73v6M5zTf2ffHfhnwtot14jS106x8Q6ZLr+kvcbjJc2TgOZYSGCOod&#10;/LGG3FucY6d/4d+G+g+GYPttmqrdbdxlRy059cyD7vrtjx9TXnvww+JHxI8V+F/DGl+LdVfWtJuU&#10;iOmWupRY/syG3KqLfTpGOQEUKHROG449Pav+Fw6B4cjvIPCVnF9pdAkOo3yhyhBG/wDdkY+YcDuM&#10;CvwzianONZ0XJpH9DcBclag6zjeV92UbD4d+KZfiNY2Dwx2R1LQ5prWW9kWBDFDMDI5ZyMABwTnk&#10;g969Ou9V+DHw6tnttWu5PFuox/8ALrpjtDpsZxyJbg4L4PUL1r4r8beNNZ8UahDrM91PeajG7Rxr&#10;OWYyJJhWiVecKcDAA6gcV9KfBj9j34xfFqSXUPF+PBmiQRpPcX3iNGty0bruDQwEKZOO+QPevj6s&#10;6ND352Xrv9x9/PFJ+4ne3bY8N+PPxH1j4yaEvhG+FvbWVq/naZpumwrDZ2smPvfKMyOwOGdiTXwp&#10;4i+G3ifwzAs2sWF3bh1DRyTROEkU/wASsRgj3Ff0i/s4fA34IrZW2sfCTwZr/wAStXE0qx32qILX&#10;Somhdk3yM4MZUldwVd5Axk54r9X/AAl+yB8dvjdBCnx31HSNL8OxqoHhvQLS3ito4+8cl3PGx4Aw&#10;fKB/CvInx5DDyaWqW93r93+Z5GLyn6w1Pb0/zP4lPg1oqXPhnXdwHyz2rbT/ALsnWtiPx1avp9ho&#10;8VjJeS2tikEjQt90gscY56Zr738efCrwV8P/AI6fGnwv4dtltbTR/HEWnWEEZJjjtN12FUZ6/dXn&#10;2rB/4J+eEfDmp+LvFC6j9mXZBHJG9xbfaefOYccgjjrX6gsYq2GpV4Lc+EbeHrVYS1sfE0viqHnd&#10;o94MccAj8uOtUpPFtiFw+l3uM8kJnHpX9Fz+CPCCr802jkgcbtKYkfm9Zdz4S8GjKST6B7BtKYfy&#10;esPr9X7Q1jY/yn87U3i3RkAJsb6PH96LmqE3jPRQCDBcgejRN1/Kv6H5fB3gqQcSeHCQR10xx9f4&#10;/wClZVx8PfAs3UeFnPUg6cw9ferp46o3qZzrp/ZP54pPG+gkFlhuDznIRv5YqsfH3hpGO6K5A7/I&#10;2c+/pX9CjfDHwI33YvCJHQZsW/XrWa3wu8BSMQbbwd6c2ZAP/jprpWOl2I+swXQ/n0k+IHh5uFjm&#10;IxgAhgfx4qlJ8QvDo+Vo5h6gbuv0r+gyb4PfD6QbjY+Cxkc/6Njv/wBc6ypPgn8PpCN2l+CSPUxA&#10;E/8AkKnHMKnYUsTTfQ/AB/iP4f4UpLgdcZqEfEXw82f9aBjuWOa/ey5+AXw6uBg6P4JPXsv4/wDL&#10;Gsib9mz4eyLzoXg3H+yV/rCK2jj5p6xOaWJp21PwoHxL0XO5C/XBILU4fEnRf43mAHXaciv20m/Z&#10;k+HTZX/hHvBwz2JX/wCNVjXX7Lfwz2EHw34VY8nKzqv/ALTH8q3ePdtEZPEU30Pxkm+KOhbREJ5x&#10;6jBrKl+LmhWR8xEmlkC4yV2j2zz71+wl5+yp8N2OV8MeHz2+S7Q/zAritT/ZJ+HssZaPw3pY68pd&#10;IDgf8Cq1jpdjGrWjbY/HjWfi3eXZKaRi23rgkct9KXw7pbXKi5uCxeT5ix6kn1r6O/a5+AXhn4Yw&#10;aFqeiWEVk15fSQTiKcSBgqhgMKTgc9a810LTTHbIQvAUY9h/9evbyufOm2eLj6jbikftD/wRgvLP&#10;QPif4utWErCfw9EcRqXclblP4R9a/odh1az+8FnH1iYH+Vfzq/8ABHT91+0LrNuxK+Z4YmI5P8M0&#10;Z/ka/o9j2o5xg4NexRpaXTMb62IhrVlg5E2SccRt/hWZp2v6fdz3HleaMS5IaN1PIA5DDPaunjSO&#10;Q5bk/nVSyjVbq5z1Lqf0x/Soqp8y1NItbkI1SzH9/P8Aut/hWZrGsWv2FkUSEt8qgKx5J9hx9a64&#10;BQOAOeuapahGJLORcfwN/KlUou25pGVyidY08qGLEZGSCpFZ1zq2mkEeYPToeP8AGt5IozDG2OQo&#10;5HvVSe3icfMo/Hit430uzBUIn4pf8FfH06f4eeELxijiLWLuFtwOB5kG4fntr8Bn1LQ0O+MQrngh&#10;RjgV/Sf/AMFWfhTcfEb4M+HtPs2MbxeJtxZQvRraQY5ZPT1r8JYv2I9WuBvS8vAc84SLA+n7/NfP&#10;Zli4RqtS3PYwUuWnax4OdR0cMN3l4IJPzHpUq3mik5cR49NzV70P2E/EhwY7y7POctEvT8JqZ/ww&#10;j4vP3Lu6wTg/uD/RzXD9eha52qutrHhP23Q84IQe+9+f1qyl5ooUIFjPuJHGPzNe2n9hTxnsJiu7&#10;gc/xQS/0BqjL+wz8SFYrDcSPn1inB/8AQMURzCD0sDnoeLmTRv4c5PYSnnFTG70yHhWcYHaXP881&#10;6lJ+xV8To+VkJHuJv/jVVn/Yy+JBTzDcY4B27J/5+VTeOprccJpnm7ajpwGxJHx/tOuOn0prX2mM&#10;PnYnPB+YV34/Y9+J3+rFyikHv5v9YxUT/sffFIE4u4AcY5Zv6rUrH031Km7HnzXujYO0Nwf74x6e&#10;1Ed1ojsC4J47MK7qb9kb4sIObi1Pt5mP54qp/wAMq/FhOFltjg9FlX+ea0+sQepnzq5ypl0H7uGP&#10;/As9KTb4eYdG/MH9DXQSfsvfF2IEI1uR0A85T/WkP7MPxgGGzaHnp5yZ/wDQqlYmmupSqpdTA+y+&#10;HGQKS2BkAgLn/CnGx8NlAmZB067f04rbP7M3xoXlY4DznAmQ/wDs1Rn9m/42RniBG5/hkT+e6l9d&#10;pN7lSqR6MwvsXh9RkGTP0WnCz8OjDebJjqMqBitCX9nv42QsB9j5z/fUj+dR/wDDPvx1kBP9nFh1&#10;GGXj9ap16b6lKdjNksPC8jGRppFJ56Dr+Fa3hrStCg1XzLOe4llZCqx8Yx17e1cZ4m+Efxr8LaXP&#10;rOp6XILW3XzJpVYHaowCTzXTfAzQPE8+qnxFrMEiWotyLYsOXZyBkD0A7114Zxm1y9DlxddKDTZ7&#10;dFpbGMbzKpGARtNJd2TIjH94Pl9O1enQohHCS84/h/8Ar1VvUtmQqqSD5f7h7en416vs2up83Ka3&#10;Pzv8cajqtl48tY7WeaNDdlGUEgEEDGR3r7P0uxnmt45RM4JUdQecge1fKfxat47fxvby8/LqEZ5H&#10;Yqc+lfd3h7UtKFhAZGcboVIzGccgH0xXJKpGF03YqlCUm7K5zX9lXOF/fkn0I6j34px0u5IBWdfc&#10;47e1eifbdKblXIXIwSv/ANY+tWRPo5UqXGe2c5/lQsRS/nRsqM9rHmg02Vs7puSec4/rR9gmyG8y&#10;IkZ5Hp+FeoCfSGG7IAHJ6D+lNN3ou4IXjyOOSKh4mlf4l95fsaqWx5e+n3AJO9OenTr2qFrO5UEb&#10;kxn2P0r1bzNFI4kiPuCKjxpIBYSQ5PByVrpjVp9JfiZOlNbo8sazuR8x2Y6YOPWlNrIXyAnTkcV6&#10;x/xKCcq0OfqppRBozNlmg7cZXGO1S5w/mQKEux5L9inx91COvbPFMk064ZgrJH175r16O20hm2xm&#10;POeMlR+eaDZWJbJMJyOpAP8AjUymujKSfY8XOmXY+VUTB9f88VC+nXoOwRL7jPfpXsv9m2THaRES&#10;ewx1qA6bZEHAXI47fTPWp32ZtGDZ4y1jeo/+q3ZHUH2+tZ8kN85KCE9Tnnivbn0izPGxcgc4+v8A&#10;n1rPm0eFP9Wqj1xwKtU3a9zOVjx1bC5A8ySFssNv3jx+ta3hXQINS8V6fpmpLi3nulWUsxUAH1YD&#10;IGepweK76TSFI4UA1BZ6eLbUYLiFvLZJ1Yykb9gJ+9t746471VSnJxbuY83vJH0Ho3hbXtL1Y3BU&#10;WyMwEd7GN0KmNQSSEyrHI4VhyAD1r7Zs9X8Ma7JYaMZ7LR9WgtYoILi8ysF/a7TJtuyAQpDYVWx8&#10;vGTxmvLfFd14NudUvNEv7i5jjtNO06cPaiRUkuGjWJpY0XIOTg+uTx1rvvBfhD4DRWUXiHUfFliN&#10;U06wEN3Z3IkbLkfMDLIsduJZFJARnbHJ25yK+HxdSVrtOx9NhoRVknqV/HfhPxpJ4bXx2kNxcLa3&#10;sen3zWYN1Dl0LWxk2ElfNwUXrk45ycVP8Nv2R/2mdW0K9gsPBz6VpkiBrvXvFs8Oj2sQ/eOjJc3j&#10;xADDKCqEk4GVr6kj8d+FP2b9BbVvA93oWgTzzW0OtWEs0mo3gsbhvORIbXBBuJ0AJfCJCwGTnFfn&#10;l8cvjdqfxW8R3Vs93rEmipMkdhDezpKcA7XeREYRhjv3MUwuePevPozqVJckI2XdnotQjC83do92&#10;tfhf4G8EaHb2fxH8U+E7/T7e7h1EwadNd6vOhzmSS2axMKHcw27i5weTivFbn9njwPr2qajaeCfH&#10;3hC/g1GC5ggh1aa6srhjcMskbkPDIFljIwQxGeuSOa8Xs4X8GCVUvo7uZvKSB7clioIO+J1cbdpU&#10;8jJB9apeKBrHhe2tfEegWiR2c0pP22WJJ43nCZ24KKQRnBIB/SvaoYPkSc5HhYrF62px3PU7P4B/&#10;Hz4T311rmo6BqEi6XY/aLTUtPha6tCsWNrLNEGTawOd2cf0/QTUdYP7SfgbwP8SPCGnSJeaFrVr/&#10;AMJVDEWe5eNmW2mf7oO2IOG3g4UHoOtfmu37XPx8+EXiODxB8PvFur6dEFgaC1jdfIMZQKySwqDG&#10;6MVYFWGGXGa/Ub4I/GT4X/Frwtq0ngnVbTwD8R/E9jbDUNASHy9B1q7jIbz9OuYyHsZbiNTFPCT5&#10;bseAMCsMwrulTnyR916P0/4Bphoe0nBSevT1PmP41RfEDxn8AbbXpZ5ZtN07V73wx4htYJYUjm1H&#10;Snf7NcyBW3r58bHJb5S67lBJr8wL9dM0vXLOxgjuWaZ91vDNHuUTHPCSfxBiMDAOT2r9h4/BHgn9&#10;nS3125+IK6rJonjz/iU32kzQH7Po0kR3LfyyNuBnjcbVXbkqGYsM4r4G/aG+CXjL4VeKdJ1fwZeg&#10;6NfSo1u0KPMkM7fNxJ82APvxMcEpzWGVqMnKjb3VqvQ6Mwm0o1Fu9/VHhVvN4o1fwHqfw2W2+0Wl&#10;xqEHiBVRlWS1u7I5lKgqPleElWXoSoPBFdr8RNBuR8SL7SrkXF1NZ28EME8DMSkaxq4fB+XYd3UE&#10;YOfx0/BaWKa9r8MN3bpqiaDdrEHmlmSa6cgSTwgfdYxbgVJIBPbIx658LvCjfF3wN/wh1vKtv42z&#10;Ja6KkoiW41OwgXzJRArMsnnpsAwR+8U4Ubl59N4Tkaa6nnxxKldPSxy/wj8L+EPDXxY8Ia14st/I&#10;0y81K1i1Kx87y5biwuJBBeKNzArHJE8i5yWOcAdDXpvxI/Z/1C0/aH8VaVoU11BB4W8QXVg+pMWt&#10;7CytkdhaiOVgGJjhCjapZ2PYisfwl8GLKeTTdX+KupWtvolvcQzS36StPcRQJKWmRPMAcMBwIjll&#10;YDoM1qfErxdafHXxRqtl4f8AF17brqd/dXFnY6uZrNbhU3bIyT5i7tijB3ru6cmnRqRipe7qOdJy&#10;s7nC+N5Phn4k0vUfDuj3toNUttPHn3bWkiNqjIwyy+VvigcnkjAVv4mDHFc5+zJa20mi6tpNw26O&#10;31HaAD0LIP6rXmtn8NvH2jTQeJfC0HnWhHlyTaHfrdlIZRiQSxZZlVgTuBA4+lei/BjUvDWkwXWi&#10;6LZ3qanKWu9Wu55wYZWWQpFHDCANgjTBZyxLFiMYAr57MJSnKUnpofQ5Io05xS1Poq3vrnwXqRMT&#10;74Hbp6ZrstS1oa7apcNywBwfWvNo7O81iRoXYbuoPX6VVkk1TwzP9ivF+UkhckgYPvXlOlF2fU+x&#10;U5L0OwuMusZVt24kepIr2Rvjt47+CPgG88VeA5XRpbeOKZ7YqsrKScKshU7MscEj16HpXgVjrmkw&#10;TwXmrSyWlrHJuuLiNBO0UX8Uix5XeVHIXIz04r5a8QfFtdLth4Y0t9RJ1mOOz1B9UkaaK8mjlHlv&#10;ZxRhI7UJCisQ4ZmYn5jXxfFeYU6MJUpP3rNpd7bn9UfR28GZ8QVaeZ1o82HhWhTqeSmmk0+6dtD7&#10;++Hn7UPjn43+FrfXp9f8W2c0sy211atqrs0EvAOFXYxXnIzjNU/jb4suPhtoS6vceIfGl/eR6jDa&#10;zLd3s0EYhmYgvH++ZyRjOCMHB56V+aPgXVJfBfxWn164nuYbG403MqwDJe5UgRN8xACj+L2r6nh+&#10;JfjH9qXw+Ph+ZIjc319HapcrHFJdrJHNvRFkLbVXdyCB0ryMuVPFQhXw9lG15Ltf/I8Lxm8JMx4R&#10;zKvhsXBum5yjTn/Movt0Pqr47+AY/hL4Kf4jnXNS1WxSKyufL865DyW900C+aJDKY8Bpx8px0Jz2&#10;ryD4v6T4J+G/heHxDprHVi97FFc2V+fI8hJxywADeaWJ4ZWGB1BryPx9r3icx6r8KNc13VWktDHb&#10;6ppQkZrG5a1YBXKkkDLKDleCeea05L+P4m+C7qPxbql/LqarDFp+mtiG1Itl+QmVoz1AO7Dqc84N&#10;ergspxNJU+erzK++110PxbG4+jJzUYW0/FbnpHjHw/pfh3wpceI/AVjugsLFtSvnijcLIjCMouSu&#10;EJ3gAkYbB5OK838NS6V4v0G31a+YWYuYVnUyELsOfur6nOcMMV9VeEdF/t74XyWniDVNc07UP7Ld&#10;F0S4uFaExIBgIEG2WEYBPJdSdy8Zr4rtde0Ofwv/AGFokTwNaztC0MzLciCTJ43HBweozg172WVZ&#10;zg4u+jtc8jGU4KcXDZq9jsdVutS0yJrI3LSxcSJOVxvQ8FWOM5XtWEviOyudTSXUDB5iJthnVTEy&#10;sh3qxBPLds88e9Jo13cXlkLO52reRP8Au1c7oXjx8wbcdwLcYxkDvV3XNFudOistTs4reexuHWPz&#10;4ciRZXBXynHPzbiMHjpya9dJLRnDN9jtrfxtcXRQ30zXcLsAYlXJA7AvxjJHQ9fWviXTdWfw5+1f&#10;q8xRo7Z4LS6RGXbhkbawOR2FfUMFld6bI7Wcd1bThSJ4PK3wzEn7pKklT74Ir5B+LdvAvxTt/FCy&#10;zefLYmDyJMoypGwYg55JU8DjkV05ekqt4nmZw3Og4SP2h+FOtapZ/wDCRafoANoNR0aaO6SQq1vj&#10;a20bVCZDEgAjG1iMggmjx3r2taD8C9O0iaCW+0y71oJFNBOiz2kzRCeW3kQsWVGKho26ZyvBxXyJ&#10;8DviNHf3S6Tr00clqlqYZw7GKVoSoBG8A/Mo6Z/uivdE0VPFPhiG0vdaAtNFvrPT59mJGuJdQhnZ&#10;ZUlG1XwqDIOdpPFfT43HU1Pfc/OcNl84vSOiPPfC8F5YX/jDwnHD9jt4tRW7ijuG82SG3WYsA0nd&#10;sSdSOc17Z4N/s23tV0XxHqyNqF5cBlkiAjeFSAwLsmPlCkAblxng18n+E/F98PHOv2k26T7UiCSe&#10;RDMZUgReW64DPEMtnAzX1N4O1P8As6E3cVt9qu9RjEbzNGnmDkbtjM2cAZ6DjPc187Um1e59V7H3&#10;Vc9t1jXdLsvG+narpk6TRwRiwuWidVN9I6jKRlNoiZM4Lqcda/PnwJ4g03wx4+17RdUjCeVrl7bo&#10;5Jk8pZGEgyT1GcjJPNfext/hva20Vl9pjgv2k3yalchvKsVBztjjf+HtyMsTk1+cXjnStE0r4weI&#10;rjw5q5v3a+imNw0bmK4SZGJKIOSrgcY+79K4atONSm49D1snrzjUueneK9U1j+14ItNnsZ0R2uCk&#10;QRZFL8ZZxhW+hB+lbN61muhpYWVjDDe3LCNyzMyTq7DJJXo/BweleU+G9e8O2cUcihY7hblpWRxl&#10;t2GBDLgNwcYyfu9Kt+Idf0kyK9vFdpOha5H2TnBHQ7iQRk57HHvXmqk3JKx9bUxK5HK+5uz2lxa+&#10;FrySzbZHJHLGtkUVZ1COdzsoBRsnJGB0Gc5r8vPjZrPiCcXlsbvUBboYZEtIHKBwV4UkdieTgjH6&#10;V976Nqdzco2oST3cy7ZGHmXAJi5I2uMLknOeO3rXhWofDAfE2/keDWNK02Ej7M4v2nZ4yhYMwjhj&#10;fco9ByfSvcwKdOT1Pm8dVjKCTPzps/7VntTL4knW4nWU+Ra9QqsMgHHYe5/Ovp/4AWfjnSPGOnap&#10;fQNEsmSqQoFVbaRTlycdCfT0r0LS/hro/gTU5DeahpN+tv8AJB9ls5jAzc/PJ5iK7EA5A4XPrXa6&#10;bZRPcC/1vWUmhi3S29pDpUnkyMRwu+OQGPHY4OO4xmvSq1G04rqeTCKTT7H6V+AviBbW3gzTTdSx&#10;NFGzQhnkG4sCSQFPOfwr2G4+MNrJYmz0PT72f5Cod18lASMdSCW69cV+YvgHWdE07RWub4SPLFcv&#10;EixExPsYZDDGSw59K9+tvFmurYxyeH4buWGUhAk8oZhx83AzgYPFfCYnKYc133P0TBZnLkVmfTGl&#10;eMNRv9T23k9vBG4XMEhIZWwOAckc+pNfht+0FbjTvjN4khjA/wCQrPIG7ne5bPB96/SrSvFHiKKZ&#10;I54YxNG7FldCwC+rHnHpj171+eP7SKXF78W7y6CgNfLFcbVGOWXByfavf4bo+yrTXkeZnuJVSjFe&#10;Z87mWeT77OQemW6fma4jxTqmn6U1vd61bfbLWK8glubQSNF50KupePevK7wMbhyM5r1ZtGtRFJL9&#10;siZkU4jiUs24diSAMe4rzbxHpVvqdnJa3QwrDGBwR719vSq63jufIK0WpS6Gf8U/Hnh/xbg6Bott&#10;plml+k+mhpDPd20BjCG3a4O0yp8oI3DIP1Nanhj/AIR3TPCt14qvLm8i1i1vI00RbUqojl27mmcs&#10;DuUDjaBzmvOtK+GPirxZ4jsfCHhVHupXW4uxGSBiK0iaWRiT2VVNYWoG6ULMsjBIQztHn5c4646Z&#10;rire2jNOqr8ya8j9pwma5fjcDiJ+zapxcW110Wr/AK3PqWL4qfF74mXGleEbOODUdaW+hutPu0QC&#10;eSWMMBuUnywMMcnA9c8VS8e/Hb4m6Z4vg0vxhp1j9s0TUGMkMhO4zkeWd0ikgqCeMHH1r67+A/wW&#10;sLTwh4O8frYKuseRJcXlxGTua2nUsCwJI+UAdB3rmfjv8BvDsk2t/FvVYriVLa5hvprFCEjubSML&#10;9oGQN4fPOR6GvKpvDSk6bha3U/FsXKfvTpy0b09PM8L8ban8StL+I+heKdS0myc6pYy2EcUV0Dbu&#10;zHzAGkKjZj0714D8dPE+vax4ls/7d0qDSpre18kJavvhlCsSJFbuck5r9DPEfjbwlqXhCz8XaLax&#10;NprmIWsJtmlEORgEK2SNv97rXzr4j+IuqBWs9F0/wjqAt3EsLaxp9tNOIpBvcl5iHO3oOK9HJfZu&#10;oltocGYVJ+z5rXPvf9i/xvqnxC+C0d14gvHur22vprVp2ID7FVdgJAGSB35zX2CdPJQOjXTZwv7o&#10;ggjpyB1r8tP2ffjT8WtY0bU7PR7nw/4ait5EeOHSNCtGSbeOXbapHGAK+jLL4sftBmycReOroMgy&#10;qwaJAi499sWcV9n9Zw6VpSb+R+e1sLXU20kkfbum6ZqdsFaFrho1YlflBI79G/xrza9+BHgTwp8K&#10;/Htl4D0t9NuvEGlXt1qiOZPLuZPKdyyZZkBHPy5BPavgzXf2hf2pbDx/o/h6Hx7rDWmpyOlzJbWk&#10;MTpt6eWpTJ685r3qbVfjDqWnT2fiD4hePrmO5jnt5IBbRRxujocKw29CM7vatIY/DXXK5fcY+wrR&#10;klUsfHX7CngzRPiv+yt47+HOt28l6ItZin+xRyvGZVZA7KpXpIRGQh9eO9eeftO/Aa5t/jPZT+Bb&#10;C/NjF4fsorW1ZZJpxFHH5aEyY2uQAA2DkHnpVr/gnrD42XX/AIg+GfB2s6vp9zaQC+S00q8NtLcm&#10;3d0LBB/rSgOdoycZwDX3J428V6l4hi8N6avxV1/wHrN9pqNaLJLI+kX08eCVk2nMDt0I6Enp1Fcs&#10;6lKEp8zdvyPQoynZx0Z+enhL4eeNG8OXuNC1aa5luhawIlpM8iBRlywVDgEkY7mvtfw78JfjD4w8&#10;d22hweFPEWoaf4h8P2dvrzWWn3NylncmLZHM4RGKmN1DNkdCaR9e+OOm+Ib/AFC78WeJluVzLHbL&#10;dy2yBl4ZpUSRd+3kpjqMZ4rX1f4k/HnR/DWgeKNE+I3i3RJbyO9sr+XTdQuVe6kglBUyBZ1J+VuA&#10;ScD2rhrwVRqy1f8Aw/6HVhH7P43ofn8/7Bn7UviDxl/wlvw98FeKta0yG9ltLjUrDT5pIEkhcxyA&#10;SBNvynhhnIPBr7D0H/gnv+2pcxQzWHw38Wk2aj969iwQoeeScdj05BFbGu678dNYtrXXfB3iHx0d&#10;MSIyeJLDQku3tp5y4WS4miimQR+aSpd/myxOa8t0zWPjlrlxLqFvqnxEukaZsNbCdoNoJ2ohMoBI&#10;6HgV4OZNO0qkHf1P03hXFzjSqUaE0k9TrPFv/BOT9qa213UIbb4fanbq8cV2YLwxQCMOmSo3uBjI&#10;45r1W7/Yz/aO8Gfs3S6T8WPDn9mWVheiTRbqS+tZpEN4QfLKQzM4USgN8y9zyK8x8PQeNtdmuNL8&#10;SQeMVlSHzWl1CN0CqoJ25bcPn7ZPWuW8FaD400/xRB4vt7XxpG9tdlIdK1CSMw3aSKQcqFJ8th69&#10;PaonU5oqSWx8riKap1ZwWp3usfsLftA/B3RrH4kePPDMUNvptzb3FzLY3tpdrG7DzEaVLaV5Iw/8&#10;JZQM8ZzTPgfo/iD9obwn4ks7Ke3ht/CviB9YWe9mESLp5TF15bNnc5MYCDuxHrXpXxV8S+PPD8ct&#10;nA8KtqX2XUrM6lLiU+UxxbXMoLArG2QqtleB2NfWnhLW/hl4g8G+NYtQ8NHwh4/vPC832qy0Jrc6&#10;LrFooSWa4+yoQ1pPFnJePMb55AIqcZUhKhGVN66X+8jCKarqMuh+KmralZmOfWHw7HUp0iUg5WFm&#10;LAscDcTz3rpPhtr2j3Gop4cNvNneweaI7cOTkNsY8jn1FfoN8U/2IdB+G3wv0zVviNqn9meK/E1o&#10;bzSLKxdLmwEMYAhh/dByZNpGW3fxV+eejaXYeH9bu9D0m9tV1KJRFqckkylg44dFXkhQcAkfe+lR&#10;meAnHD+0a0Pf4YxcJY+nF6an0l4TsorPVrnWPNRoLG1kuQ0fDk/cQbTyCS3v9a6/wJp8esaM9yWh&#10;WRbu1EqFis8iGY7/AC1H3ti8t6DmvLNMF7ovhnUJLudN80kMChfmYogLlhjtkivetN8KTyQaPDpk&#10;0XkGOOWaSA7GN1cIARnPzbSCN3tivkKdJyP3HM8csPGpU5k+ifoj2Hwf4tsobGbXNamuZpLqY6Za&#10;fKmU06JmCRK3G0k5+Y9ga9b8Dz2Wpsmpai0hjUstqFfAUdNu3P6nrXzf8IfiJ8G/E/jXUvBvjG31&#10;ATWpjtdJ1vSZFlnsWtBtKtZzEQXUUhOZEJSXPKMOh+j/ABHaHwTFbax41ttPm0O+dl07xZoRf7DO&#10;6AExTZ2yWs6g4MUwBB6Mw5r5ni3K51JSWHV/5u5+i+EmeUaFKnLMHyv7Cfwv59z1q71/SrOJIHkd&#10;mPKooLv+Q6D9K+A/2gbeK11rU7/UbebynitL9AFwxa1k46joQOfavurSNAtXsjf2xxBJH5il3DuF&#10;x/e5Az7Gvlv4/wBlFeXsUGn/AHbnTbyzIzjkoGQnPuDzXx/BUqdHMEo3b6n6H4+0cZjuHHWrJRjF&#10;ppLVu6sfkd488UeM7rVr6GylawhNwzH7IhR5sngtIPmIxyBnA9K8la58RNayCG/uXUkq6l22le5I&#10;J/nXtnjLwH46u7wXWlLdussKSNGFOM7QCQcEHJz3rkoPA/xQto5IY7O5CzDEimHJIx3+tf086lLo&#10;0f5lPC1LtcrOB8OwXOnalBfLjfG6urnrkHP6V9KftdRXuv8AwQttYSP/AI9tYtbgMpGAtxCyN6dW&#10;A61wGm/C/wCJE8iFdGuiuflby9uR3xmvpz4k+F7vVP2edZ8O6jE8d5a6LHeGJ1+ZXtZQ5z6HBNeJ&#10;mVeH1ijUTTPfyXDT9lWptNXR+WXhHRNcsbOVnVWjc7yitu25A5x1/nXYxTKmWCENnhuhqrYXctnp&#10;0ck1veR7kDLOsRZD75WtCG3vriQSrE7hzkkKSOa+jliIKNkz5CNGpdqSP2P+F+vHWfAWjXrMSzaf&#10;CvPqigH+VfWXgSSe9gCRclTgdOK+Af2bL24vvhraWt2Cr2sskAypBKhuOtfdHwyvoILt4ZmC8A7m&#10;4+tepOcXSTufDVsFONRxUXufVGiealmykbeOhPcV4N8U9PaP4k+Eb+EAGe+fT2PtPG4Az/vAV71o&#10;9/pRhIkmRuONjLjJ9a8V+NltNB4ctPFynYukatZ34mB4xFMpcZ/3c14teXuOx7eW4afM4uOjTTPz&#10;9/b4+C2p3XjnSdbWFt1xpphc4J+aF+Bn2Br8/wCP4LarIdqQSccZ2n+dfvb+13feH9e8PaFrGm3l&#10;pcFJpomMMyPxIisOh6cV8KqsbDcpGcdcg/yr5ytjMSrXTPtMtwlD2MbyPgIfAzxHZTR6rHGFW3kW&#10;Rw+QdoOD27jNfM3w4+Hd74s8TXnhe1lSCW0My4kGciKQrge+DX7K3lktzZSRyKfnjK5/D1Ar86PB&#10;sdv4P/alu7Cd44oL2dmV5SqIBdxBhksQB8w7mu3BYnETp1LrXob4jD0ITg07rqa2ifs6anCrNe3c&#10;OBjBNeX/ABJ8JLpPxM0S0Myul1ZCzeZM7S0TFRx16EV+lfiTw5qmqaLKnh5YZ5GGEWCeIk/lIa+C&#10;/jz4H8W+D9M0bxTrlnNam01pbdZnIIIlXdjIJ7rWmDWITvW0b0MMTKhoqZV/4VE3/Pb/AMhv/hR/&#10;wqJv+e3/AJDf/CvVP+E31L+6n+fxo/4TfUv7qf5/Gur2dbuc/u9mf//Q/gGVdj5BpjqSxxzX24P2&#10;Qrqd/Lj1q13d/wB1L6Z9Kgb9kO8Rtv8AbFpwO6OP6V9pLg3HvT2T/D/M/YH4C8U3/wBy/wDJo/5n&#10;xQEJOKXy29q+zD+yZfjkataHnH3X/wAOaswfsgazcLvi1ixA9WWQf06Uf6j4/rRf3r/MU/AfiqKu&#10;8E/vj/mfHGn3upaRdJqGlXEttPHkxz27tHIuQQcMpBGQSOO1bes+MfGniTTrXSPEGralfWlmMWdr&#10;eXUs0MHb92jsVTj+6K+tk/Yx8RzNtTWNOGP7/mAcj/dqf/hizxECM67pQPuJePzSsZcIYxO3sWcr&#10;8EOJ764J/fH/ADPjvSdBl1oH/SrOAqQubudYuPbd1Ar0jTvgjeakAV8R+EIc5x5+rwp0+tfQA/Yx&#10;8VKDGNZ0cjOPvSfj/BxVV/2MfFIJH9saP7/NJ2/4BW8OEcVa7oMwl4H8Vt+7g3+D/U8bh/Z91Gfe&#10;V8UeCBsYDDa3bjOe456Vt2X7Mes3rhR4q8BxgrndJrtsBx269a9Df9jXxaR8ur6Njnqzj/2TNVpP&#10;2OvGwO2PUNKI9Q7Y/MqK9DD8OSi1z4Ny+bRx1fBDi7aOFkvlH/Mgb9jPWmRPI8dfDN8jnPiO1Xbn&#10;13V2fg79hPU9Q8SWVl4i+I/ws0vTprpIr3Uh4ntJBBA335NiNubC54A5PFclc/sceOrdBLJqWkYJ&#10;A5kbg/8AfNUx+yL40Pzfb9KccjiRhjH1Sul5I3K8cC/vZh/xAvjGUbfVpfdH/M+ffiboPh/w58Rt&#10;b8PeD7sahpdlqlxa6dfKwcXFvHIVjlDKACHUBsgDrXJi3lEfPfsOc19eW/7G/j+6kzb32kE8EL5z&#10;D6fw1ck/Ys+I6sT9p0jA7faD+ny15v8Aq9ild+xaubS8G+Jo2jLAy09P8z4y8mQAjHWmyxuq8AZ9&#10;+tfYcn7G/wASUyfM0zAxx9ozj9KpS/sg/ENAVMum5PT9/wBT6Dis5cN4p3/dP7io+D3EvTAS+4+S&#10;4r3VYoRbRSSiPduCgnGTxkfWvoT4NfCb4wfEbzdS8BWS6kbcgTg3cNvJECcA7pXXGT9fpXUH9kX4&#10;kdFksD6YuP8A61S2/wCyf8VkkMdtJZgnulzgHFXgchxVKd50pNf15HFjvBriecHGGXyT/wANz2t/&#10;2c/2nYuZ/DkkmFMmN2n3JAB5+ZJRn+dWfD/7NX7SGt+ILbw9J4TgjN0y/wCkX0EUMUcbsBveTeUV&#10;RnJyeleHSfsu/GNc7JYCQP4Lwk/zqJP2a/jV56wySna2NxW8JAHfPzfpXuww1VO/1WT/AK9Dwl4D&#10;cVPT6nNX/uf8E+u7vQfC3iL42aT8KfC91b33gz4cEi71K2AFtqOqyEPeTIQMMrTDyoz/AM80zX2X&#10;qfizwvEXdY/Mc/N8oZzk9s8Cvl74feD9N+HvhiLwxYjcVUNdTqMNLMeSSeu0E4X25712AcNG0zhm&#10;AbaABwc19vl+VqnTvVXvS1f+Xy2P9CfCvwzp8PZPRwc9ZvWXq/8AI9Ui+IunwsXtbYoVBG4ImT7A&#10;9fxry/U7mXV4H1CbKtPOzMucnv8ArWMZdjNKeAFzuxkjAORXYWFtZw6Alzc+Y5EAaJVwB5koyCx7&#10;Bc+ldTpRhKyR9lmEYYdOUVsmz9OPg1+xj8T/AItfsr+Gdb+G3gzTLtL6+vZb/Wm1dRc3D2058hZL&#10;SXaEiQgq2xsuCCemKZ8ZfgD+3l8ZvivoumfFH4f3z6do2lnTNA1LRrK3trewjcmQQEW6uPLEpGZD&#10;zgmv16/ZH0Rvh3+yz4H0YMQ50SO/lCj/AJaXrNOfTswr3ibxXfyfLBNIFHoxHT6da48V4d4WtNyb&#10;ep/jDxb4l15Zpi6iSac5d+7P5jf2tf2VP2qlufDltY+AdY1NbPwxENVutI0uZ0N2kkgELggqzIuG&#10;JA+Ytkkmvyvu/gP8VdG8Z6lq3irwt4g01RECv27TbmAKQBn70YHY9K/upn1zUPvxzuT2+Y5rHn1f&#10;UZXH2gecDwBKN6n6g1jPw2p8rUarPk6vHtSUot01ofx1fDLwt4O1D4XXsGvBF1bSmi13TsW7SyeY&#10;kywsjNkBFO8E7u4HBql4+8V+K7TxHp+hiR7O5061e1S/tW2TFJ3LqjknOMHAVegJr+uXxX8L/g/4&#10;ws7u08Y+D/Dd2L+2a0u7hbJILhon5IE8O2QfMAchuozXw9rv/BLj9lTxZ4ri8S2Wp+J9Jjininj0&#10;61khuoRJGQR88678cdDk+9eJivD7FQ5fYtO3yPocBxzhajk66cfxP59/iBr3inR5rbw3fXE0ohRP&#10;Ondcxi6nbfOqvg/IoAQZOeD0ra0S+8q3jaJA8sUKyGAH+CTkAbuAenvg1+7Grf8ABKD4aWfjB5Y/&#10;E+vHSL6KSea4lks5n8xjkI1o8WWJJ/1nmdPerTf8Esfg5ZXg1LQtf8Q3d2Rtbzmt7VAOMBQY5wOg&#10;9K+axXAmZNucYXXqfUR42y6MYwlP8D8Pr/Uitss0liglVwrSR/cWRjuEZIAyQvIOevXNRzXFje2Z&#10;gvleOOR1PB2kAZDYPBJ9MV+vviT/AIJ76v4ZhmuNN8LeMNaV5Gk83S9b0R3Y+qx3KRYYZ4bGRzXy&#10;D47+BNr8OVMnjD4RftAPEg2m4sbbR75Mdcb7aSTj8q8fEcLY2n706djupcV4OTtGZ8Wx22n2C29j&#10;fzOsLNK0UkwOTk/LtBJIJGAx/KtifTIEaIwXsW2UM0aS/KJNn8S564Pc13eqt+z7ocbHV/h58frR&#10;3Jd5bvS9OhYBhwqkkAL3wK426+KP7Md1Jaeb4c+MrPZqIowbfSSDhiwGFl464I7ivPqZRUj8Vkd8&#10;M6pS1TbNi00jVoLkz3PlvHlcKHJCLgfPgfxEdPrmvS7H4hagbe10y0gtIZLeffbXzvIt1Gm5WABZ&#10;tq4I5YKCckelc7a/H/8AZYXX47LXtB+LmiyDTiYYY7PS40cBdwcrJKxYv6hsenpXJaH49/ZufVJN&#10;2n/HjXI55DOkI0GykKeYc7A8dwOB24pLJqsleFmH9uUoys3Y/Xj/AIW14V1n4OWWkXOneHdD1gyG&#10;y1HxPHbJPqEqXBWUsJwd8bxD5tyfMRlSQSK/O34J2tjr37U2kSeIE0zU7KHWZXzq7Trb3UUAcoJC&#10;pM22QhSAMscgVw9h+0Z8EfBGs3pvLf44xaff2P2OfSdR0KxRNqnKupa8VsqeOSQe9J4I/aU/Zb8H&#10;eMYfEdhpXxbv7q2Im05P7FtMxTDBjctHdksVbBHHPTpXJWyerGLvY6aWc0nJO/6n7NaB8L2v7aHw&#10;b8Sn1zTvD817Jf217p2nO6267yTb+fOzP5ak7BGreY2QQCAwr8bvi/oUV5+17ffDbwVqmoapoh15&#10;dIgv7qRDNFbwBVLSbPlAyG5IwAOSTmv0s8bf8Fpv2TfH/wABX+EniD4XfEiW+mkV9S1WOwhWP7Ug&#10;OJorY3OI5Q2W4bAPQYr8a/Bfx3/Y88LeOY9enf4sXccEk0rWkejW0dyJJFYK5lW9OWjJyMqAe4rD&#10;DYCauk195vXzGLd9fuPpLwv4e1FfFmo21pdjWI7HfavA8uUaOMkKRIxBwOxU7enGDXHeNtPittXg&#10;ufPiKvbyXEdsgOFAIXb0+8SO56CuBtP2lv2bbXX/AO1vs/xQmZU85I18O26hnAzvkUXmGDLwzDHH&#10;I9as69+1X+zN4jW9mm0v4lxvJdfatPWDQ4RFbvwGjK/ayGXYoHAB7nqa75YduNnb7zgqYtOS0f3G&#10;N8OPiD4h8U6Tf2HiHSTp19Y3km22kzDHc2bAmOZGcOocHIbb2GeK031a3vJDPeMiMVKIkrnywpPB&#10;JbOTjAzkDOa4aT9pn4E2l3DNPYePJoEKl1uNFjjZo92SFbzzjd6/lWLq/wC0h8GL+WaTRdJ8aRQS&#10;yllVtIVz5WcqhPnY49e/euSUFu0bU8XFOzPo3Rb9o28vWbeOO0EJa3uLkEQh1HDbtwDgnHXj616H&#10;payW1polxq2YR9gYzR3CBYigMmxlbGXD7RggY+tfFd3+0x8PdRMcJ0XxcBDMbhnGlYOQAu1lMrKI&#10;wP4eMZzXqFh+138M49JN3rPhrxzMum6I1h4eAsNkE98rsFe4Z5GxDbiQkImWJ2gkCl7OyukKpi1F&#10;p3PRvFfxPuvh94ak8Ta2k82jSC4hiWEITLctGqNvPGGAIOzOAMcGvmb9oW4utb+AFp4qgiltrHU9&#10;eg06CPaEWaQbpGAC8EqoBJHrXBfHP48eBfiNYWngTwdY6zp8Fgtqkq69Atve3t/cSRvcXDorMFUK&#10;uyJegjAPVjW38fJLA+Efh54K0w3QDagl5cRSZ8syFBvdRnHU8cdMcmvSp04qav0Vzhp1JVbp/wA1&#10;kZMVvF5YUZOPlGe4HFTCFQ20L15x7fWkSWbYzHnJ4B5z9KnBnCbiACecV8u4M/Vqc7JJkkcECA5A&#10;HfJ/wqZbKKaVYoELMSFjVVyxJ4AwMkn6VSjnlkAGVwSScdeM/piva/gDp8mtfG7wdpSj/j48S6ag&#10;7c/aFP8AStsDhXWqwpX+J2M8bW9lSnV7Js+Ef2vNF1nwzoen+H9dsrzT7trzzXtb2F4JQgjJViki&#10;q2054OOa/YD9ibQz4e/ZO0icAZuYGkIX2bPP5V9of8FzbnT4f2WtZm1S00+a7vfEOiaRp189pH9u&#10;Up5lxMPtJBdlKqo2g8fjXzV8DdLl0f4G6BoVoJEVLGEtI20KdynoM5x74zXscW5A8Mlh4O5+T0eI&#10;PrS9tUja5e+Ll8uo67bNuYpbwRwjvw7bj+AxX88f7TV2PEv7Tuqwxncv9p29mp7fLtHv3Nf0A6xo&#10;eoXl/Ld3lxCfLGMKCwbavGCcfjX8+d3p7+Kv2sf7NRt5uPFwiLeyz4PP0FeBluXTp87a6WOvD4yM&#10;lJpn6DfE6CyGoCFSCYMRfKOygLxn/d6V4/dJvhleASbMqoyncnnGDXvPin4e+JdR1udwYGRp2eMi&#10;QE4LE4JwKwLz4YeKLawd1gLsXG0I4bgAn+td0MvrU4r3GVTzTDtJc6MP4a6cG8TI552W80jZHy5W&#10;NvWkuNJi1GVUt2RQXBJ6ADnp3rpvh/pepWOqXkV5E6smnTDEgII3Db9e9Xr/AEm1snhsICS4P7zH&#10;OMDpn2rjlFqWqOv2sW7XLYsrePw89vaRhEWWNWI43sATX5s/tOIg+JVvZoAClhDkcfxsxr9TmsFt&#10;/DkKrzvnZnJ9dv8A9evyu+Pch1T46zWhH3HtLY/kv+NdmBa5myIvRo+mdLsQbIW75VVt4Yvx2L/h&#10;W7fRmaOIKPljVUBXqQPWtS3ZriAhgMGXylwMDA6Y9/er1+1vb6f5jKG8oN94YxtHXipxHSw6EbXZ&#10;4T+znHHcaz4q1hs5e6SLOezO7f0r6ya3XHyggADGGx/nNfLn7LtrLNoGs3/H+kamB/3yM+n+1X1Z&#10;Ik7rj5R6nPBqMTG02foGWK2HgUzCrjK++TUj20DElc8cKM9/6fSpjGyxtK/A5JAP+eaadxw649Tz&#10;x/Ks3FdTvTKotV3bvbB68Z606OJSgJB6demCP51KDOCdu3BH6U5BOAI3Ckjp9fyqJLTQq6RAIIyQ&#10;fmJJ7n9aRoFxjBwG4wcdfSrAadyCMcD7vfNBLsdwxznI7Z+vtUkc2pVaE8Mu4+mCRQyAjDMeO2cf&#10;zq5hlbovQ98GmGKSJPmwcknk/piq0NYy1ITDgDGc5weTTxbRAlxnOMHB6dKlWNsAdieCG7H/AAoU&#10;YBO36/NjP+FSS3rYbFbop5zn+8P89qhMJO7GSBjknpV478b3A+gPX2qHaQSyDr83v9DVKLInLXQr&#10;XFqHXJ3E9C3vX52vb/2v+0DqKk7At7MCfQRpj+lfou7yDG0fqOvavzw8G+Xqvxj1a/IYK17dvkck&#10;HzCBXp4Jb6ny/ElRKMLn0ReW9xY2sbxhUGdy4HUHvmvMviPdMvhW+8/DOEj2sD/ecCvUo9VFtELS&#10;7RnjYnb/AC49K8m+LlzZf8IiWs0dGkkSN1/2g2a7YRaaPi3UjKXunN/s7WMc41W9k4YTQxo2cDo5&#10;I7V9cXOkxOFeHdvYfMo/nXz5+zJo/wBq8MX907IqtqIU7gc/KnUfTdX2XY6VYnYryyf3SVQdfTJI&#10;OKToz3NamLpRumYvh74h/Ej4OeJdC8RfDDWbzRNUuriewmvLB9kptni3PGTjoSoJru5ZPG/x/wDi&#10;pZSfEXX76+v72JreXVr3bJLFDbxvIdowF4VDjNcD8QLSKy8Q+Goo38w5u5mTAXASML2PvXp/wlSX&#10;/hNDqexc2mjaxcLv6AxWE7A4/CuSov3tmfS5U7YX2sNzxuyYvbROxJJjB5xkkgYzXzN+1JIYvCWn&#10;xZOJL8kenyIf8a+oraKRYEVVPyqqYzkZAxXyT+1dcSLp2j2bjgzTP19AB0rkjDVnsZrU/cPUyfh9&#10;phfwjYYA2mLe3GTkk5P+Neb/ABo8gXtnbwxhCkbliO+W4zWFoHjrxlpOlpZ6fI3kqgVAYQ2FHoSD&#10;WB4j1nVNfuRNrTkyIoUZTbxnPoOa96NP3T4VztK9j03wloXh+78P20t7Fbs5BLsx+bkn37V6Dpfg&#10;rwbKy25S2dmJG5toAx16nivlxWkUbUkfbTkaRRxI4zVSo3ejJjWt0PsTWvDXw+03SW+zWlg8j4RW&#10;bazED7xHp6A18r+GLJZvGlvAiAqt6fkHTaDWMZGxgyuecbfav2y/4JrXfjXw/wCBNaT4ZeGfh3qt&#10;08T6xqup+OtCtNXkitoMIEhkukcxKcklUA3Hkk8VxYiXs3CHK5uTtZbn3fAvB9TO6uItiIUY0Y88&#10;pTbUUrpdE92zyjQ/BfibXNMt10iwv7pFjUM1pbSTAnHIBRT2965/4Pfsy/Gy9tbuK08J+JZJZ9Qu&#10;JliXTLnJUtwcCP0ANfsxo3/BVT9tPS7K30Lw7f8Aw1sbe3RIbS2sNF0+3hjiU+WAixlVCj6dK+qf&#10;hN+3z/wUW8ZXGm3F34l+HUNhd3Uim3EFjHfT28EjRyPbpI21ssjBWJxx07VrVeHpxSq06i/7dT/J&#10;vQ+nxXh2sEnXeeYR22XPPX/yXc/Fay/Yc/ax1qNZtK+HfjGZG+ZWXS5wCAe+5BWD4s/Yh/aw8MW5&#10;uNY8AeLIBkEEabLIB6Z2K1f0ZfEr9vD9siPRf+Lcatod3cxsszz6nYWTaetupZJSZrV2y6sANpxj&#10;kmvFD+3X/wAFPTaiQ/8ACvJ4JOQx0/epz1wN2ce/SvYwmRwxFNVqFGpOL6qOh4GGy6jOPNWz3CU3&#10;2lOV/wAIs/JXxX8OviJ4U+F/hKw1vw/rlkLLRJPtEl1YXESRyyXczlXZkABIwcEjtX1R+wdNDH4M&#10;8alW5ee1VQDzxG/Hr1NfavgP9vv9qfxbd+IfDnxkl8B2i6ZpCX0H2DRlmjmZ1nk2uWkPRLd26dsZ&#10;zivpb/gkT4o0H9s39m74leLfjfZWWmT6b47sreG/8JWUenTTRRQebJFvGd7SbhHg8AEHqM1NfMaD&#10;l7CF1OPRrXR9Q4l8FM0yrCwzKtWp1KVZpRlBtp8yumrpXVj8z5fB/inX9U+wWGm30s9zMILWJIW/&#10;eu7YRVLYBLE8Cvkr9qL4b+KPhn4gn8JeMrY2uo2/2aS4tmYPtE6q6cqSM7SMgdDx1Ff3SeE/BvhH&#10;xN4o1Txje+BPCekm2aJ7LUraBLi+mUZCGWVwWV1QJ0OcgnNfxvf8FJtavvEHxz1DVtRmkuJ7mDS3&#10;EkpJLKIY8fTvXdiMV7bCObVj8veTywOZU6EpKXmtuh+DnxA8QTeCfi++rRxC5WK4KPaySMisTEQp&#10;JXn5WIbHfGOlfpD4i8FeHvAPw40PxdJo0fiPUdYkEU1nfmZ4QDG8jNHFAyNkbeck4Ga/N74mWMeq&#10;/Fy4tcf6y/YYxzlVC44/wr+pj4VfB660jwjofxZgCtJ4f07WHtuQYY3l0a8B8xcA716gfdweeenP&#10;PFYmEJUqNXl0XXfQ+UzXD5XCdPGYuhzylNxTtd76fLzPwU/4SfQLvxAusHw1YRW42ltLguLlLVtv&#10;1kMgB7gOPwrp/E+u+AdZtFn0vwTpWiSw5d5dIvLtDL1OHWZ5V59QM+9czZ6VEQHdRjgjA5P0/Wtu&#10;50kyaXcvCNpWB2A79OP1r5WXEWOk03Vd0fWQ4NynlcPqsbS30OzGqfBq7/Zp1H4nzeB7ayv9K8Qa&#10;docdzbanc+fcLdxTSOzPLvQEFQcCPHbFeB6L8ffgjYRGz8R+ApNccuHW4utfmjKBegVbeGIe5yCf&#10;evUPiNpH9i/8E+21F+TqXxUt7YHswtdNlc/kWr83NJtka7RUXLZ5DDjPtW+KzzHxXu12lZOxeG4W&#10;ydzc/qkW1dXt0PtDS/i58G4tXN9feDdTvbM7mj099c8uNN3rIlusjAdvmz65r66+C3w/+Dfx58Ke&#10;M/iNZ6brPh6w8G6Ut++lW+opeC8+R28tZ5od8WdmCTu618nfDH9ob4o/DLwxF4Q8IeHvBOoWdvcP&#10;c+frkDPctJLgsGYfwgjAFfef7Bdv4m8KfsvfHP4oahaabLfJ5V5HasDLZM+2RzEyHGYsvgj04qcq&#10;4txs51I/WrtRfyKzLgHKI0Y3wCS5lb5nxL4r+Kv7Peq6cIfB3hDxBod2G3ySx6yl8kg4+8k8Xy/8&#10;BI9xTrP4t/szN4eFjq3hbxj/AGisRT+0otat1w56MLbyBHgehz7mrY/bk+KFzK9r/wAK9+GNzjsL&#10;HaB69DXP6j+2V40nWWCX4W/DMs6ModbQ8EgjIw3UZ49646fF+YWS+s7F1eAMm5nJ4FXeh6d8AX+A&#10;PxJ8R3PhbxHpvim58jS9R1cOl5b2YWHTbWS6dP3aOzPIEC7sgDOcV4HbfF34I6f4uM11YeKG0TeX&#10;FlHNai8CEfLH9oIK8dN3l59s16p/wT2t9Q0u48ZPq1lY3V1F4E8S6sbiZS7xxw2bqYlPZG3AMB1B&#10;9q84m/aJ0qaY2lz8OPAe/YzlvsZGAo5/ir05cVZlHlqQr7o8x8AZHP8AdywatF9/z/4JlePPi98D&#10;b+6U/D+08VWdu8YE1tqUltePvyeVkUxYBHYr+NVNR+KngDwR4Dv7b4T3vjay8RarbpZ6peQaglvp&#10;s0LPuaOS2RSxXHGN/wB7mvGvHHxE0/x/ewHTfDmh6EIWdmXSIynnFtuN+4n7pHH1rIfRhbWmJdm8&#10;NkqnRc8nJzyaeB4ixmIrQp1avMrnTLg/K8FTqV8NR5JNdzttOsZZ/GHgmzkyfMmsVA75MoYH9a/f&#10;1LFbXQbT+9vwSPZR2+ua/EFrSEfFv4f26gL82mlh/uop9e+K/dK9Kro8AGGCsDnPPNfd5BBOi35n&#10;z/E82q8V5IzfDUJPxB03A/5fIS3HfOa/Of8AbO+HMzfGvxJ8TJJSU1PWLfSEhIxtNmIuQR1GH/Ov&#10;0Z8ITtL8RdMDdPtS9vRTXxv+2HKs2piEn/WeN7tWGewkt1zXXmNDnpw9TxMFXcKk9eh+Lv7TjhPF&#10;81nbncEkO8Lyc44zXzlpdxeWt2lzEWBjbeD2BHPp7V9A/HO7z8TNTCKMC5kB3exxXh+q6k5t/IAX&#10;5+Dtr8yx9OMpTUvM/T8sxc4eznHdWZ9FaZ8dfGGmyS/Em31mdPEMcqtHexyBLjds8rKkDj5Pl47V&#10;meKPjh45+IU8eu+JLbckUEcEa27PHAPLUKWCZYK0hG5yMBmycCvCrTR7h/D82oDGxXUnJ5I9uP61&#10;7T8JLKy1LxSJ7TTjqv8AZumSXzaehwbh142jORkDnp1rwMm4XwElUlOCbvb/AIHofrXEfihn9P6t&#10;KNRwtBW6prvr1Zq+HPjXrekaJqHhWW1hkstWWCJmuC0j25imWXfb5bEbPtCucElcjvmvov8AYQ1i&#10;y8UftaaJpV6my1R5HnSVvLy0anbyCMc4718Q/ETXdM1/Vv8AhINM0qTSYbgnbBnKeZGdr7TgcZ68&#10;cGtb4O6xqGkeObfW7S2uroLlZltvvkOMHnI5ruWS4ShU9pSjY+ezDxHzfHYb6njKvNC99kf2Van4&#10;I0KOciETAdeLuQYz1H36w9J+HnhS211b0W2LmNlkWZppHdSpBBDFjggjg1/NL4t8T+O7u5kvI/7V&#10;t4IVyqtKV2DHUkN19RX0F+zl471TTPhP48+JWptJfSaJptncR2s8rlW/0tUIbDZG4emOK61yzV0z&#10;5T2tnZn9Mui/2pJFNGLy9bMfT7TK3PqPmr4L+Nk3jhvibHZNo76l9qkEFnPdaZ9vZ40UZP2gq+AG&#10;J4Y8D0zX5xXP/BQW3s7O2XSvC2nsDEvmiYyx5cjJCbGOVx0JxW3pn7fLXDgP4VsI2Of3Ykk3HHXg&#10;16WAxypylK3NpszzMxw8asUlJx13X5H7Xad8Ifhzc6Vby33hzS/NaBPNDW65V8DdwBjr27Uyw+Bf&#10;w8u7uYTeFbGeLKm3MEkNrtGPmDK9tNkluhB6cY71+Q9l+24gnjM3h/TYoi22QyzMrp6YVm5569K6&#10;7Tv2tdPu7iaUWNmscgzGI7lgwPfjfgD86zi7SbstTSri6fLZs/TOX4BfDttceRvCumQWfkIgjuBD&#10;dSGfe29t0cEOFK7QAc8gmvLfjj4R+Hnwy8Ope6F4G0W/urpZVgN0ix26PEhcK4X523Y+VRjJ4LCv&#10;km3/AGstPjsEgurG1bZj7szeYSO7ETCtbTf2u/CuoTvaarYsuxA8fkBpeTwAf3uBnH1rhxNBzi+X&#10;Q9bJs4w1CtGpVp+0S6PqfYXwb+Gfwj+JHhdtW1bwRoNrPDL5E/2WJZIJJQMkxllD49Aw4yOT1r14&#10;/s0/BS4BaTwjpTcbRm3VSPoQor82Ln9s7T9Ocw6fpW9d2RmaSLP4LJU9v+2nq8+xLnTFRXXJ8u+u&#10;8r6cdD+dZ0qbjH3icZjKVWtOcI8qb27H6UeHPgN4L0HW7e+8LR32km1OYU06YxxKSTn5CpAzk/nX&#10;X6z4Nnn1KaX7dqm92Bx5iEZx/wBc+K/Ibxp8dfEKXekXiajrNpHqOnSXaxWl5KQn7905ywz93g1w&#10;2pftUDwbLHN4i1/xDEJCQv8ApM7H5Rk/dfHSsoxSfMiJ1/s8tz9mLvwm1knlNf6n5jLkBpIyD+Hl&#10;VycHgIXk7zXN/fnknGYiD/5Cr8VtG/bR0zVPiC9zP4s8QNoy2Stte4mx5yv82Rvz8wz3r1f4u/tr&#10;/C7T761vvC3iXWbO3ksIpDHEbldznOWOGJ9Oc1f2uWPUzc/I/Qz4s+DdI0XQxraXN5JcxypGiSNG&#10;EIfIOVSNTwDwc18yR/BT4ZaTGb7SdJt7WaQHe8Zb5g3X+InnvXzN4G/aV0L4u61/ZGia9qmoyCyu&#10;Llo7ppdoEUZOQXPY4xx2r5U1X9oX4kmytZtI8TapOn2lY50ErEpH/Fx6is4tJvmNZu8dEfpnpv7P&#10;PwnWYakNHgjndvmlDSBs/XdXrfj9WXxzcRLnCQW4XkdBEtfkJp/7Q/xO/wCEiS1ufEGsGycKib53&#10;HzFxnK/TjrX66eO3ZvHVwCxO2G3LN0P+qWvueFFTlSnydz4jii/NTv2Z554vkK6cMk4AyecZx2r8&#10;U/2ztWW71bT7FSSI7mSQg+pGK/Yzx/eGLTm2FgMHPPT1r8P/ANqm5N34pgl4b9454+gr1c1t7Ox4&#10;+WSfOjP/AGevAVx8R/iXofga3eSMapqMNrM8WN4hLbpCNzIM7AcZYfUV/UL8O/8Agmp+zRPapc+K&#10;PD0l4P4FlubiEn3PlXkgNfzv/sEfFb4bfBb46ab8SvindTW2n6Vb3EkTwQS3DG4kjMaDZFJG38R5&#10;3Y9civ6Eh/wWK/Ykhv4tPGoa/K8rKu9dMMaBj1+9ISP1r2OF6uCpU5SxDV76XPM4kweNrTisNF28&#10;j618N/sLfseaAqCx+HPh2VgB895A1y3HvMz19H+GfhN8JPCFm9j4Z8LeH7GOTiRLWwt1Vh6EbOa/&#10;OaL/AIK/fsY29tNLqN/q9pNC5j+yXFqRMdpxnAJx9Dg1Na/8Fiv2LprZZ4dS1EHuj2jZAz3xx+tf&#10;VPiPL46xmj5lcK5lN+/TZ+m9v4D+HycxeHtBUnqf7Ptgf/QK3rHw94YsD/oek6TFg5HlWcKEH14S&#10;vyt/4fJ/sbrL5ceo6kVAGZPsjYP0Gc04/wDBZz9j0yLFBd6uzMwRSLM4JPHHOT7VK4qwT+2X/qdj&#10;Vr7M/WdbXTc+abOz3Zzu8iLOT3+7Vi38qzk86ztreF/70USI3PuoFfkw/wDwWW/ZGt5ZYJrzVUeB&#10;ijxS2To24dRjI5B6g1Gf+CzP7IYTzFu9YbuSLPj6D5iaqXEuE/nQPg7GfyH60tJi4a4EMO48lzGm&#10;7/vrGTUv2u8X5VJA/u9uT/ntX5BP/wAFpf2TATtm1hgMci1A49yWH6VRtv8AgtL+y7dTFZZtRt4+&#10;gaW34x+DE1E+KMJ/OjSPBmLf2D9hY7q6t0xCBGpOSIxtH5DFcd8QNbvY/B19aMd4nT7MwkUSAJMd&#10;jfK2QQQSCDX5aTf8Fmv2XBHPLBPfvHAUUzvbkIxkzyMZxjByCB7ZrIu/+Cwv7H2qQrDqetyyQgCa&#10;4S3tJmkPlnd5agqAWOOMnHPWqjxNhJK7miXwjjIv4Gfzj/8ABQWLwT4P/ao8feHvhrbR6Tpml6jB&#10;bWdhYsRAkiQxrcFVzgBpdzEDoTxXiHwH+LHg/Q4blvFt9JBdyyEDzEZovKGMYKjG7Oc5rjf2gPiO&#10;3xV+L3i/x9biZY9d1m61G2FyMSCGWVmTcMnB244yazv2fdQj0vWrl57NJlmQRG6fBEWDkjac9fX2&#10;r8lrY2VTFXi7KTZ+pRwUaeF95XcUj9d/hV4ut9Z0pGhkEkTENCR3Qj5T+WPzr07XQ0tkCikZHXIz&#10;n06V8h/AzVnkMoyQv2khOOMbj0+vSvq6/uUks8kjcCSPfNfRqr7tmfMzu2nE+GPj4m3X/DlzjG3x&#10;FaAbTx3r2L4xS3dpplrdWayyLb61ay3EMEphkmgSQl41cdNw4P8AI14v+0Q7x3GiSjGE1+2YD169&#10;q9P+NMdzd+FI445DHI2s2aB0JDfNLtOMdfvVxxxCUKtkdFdKXsov+tT2j4eeKPhFD4WHxJ0bSdlp&#10;ovnXum3OsJMP7PM946RRhopIy8mMHdlVwD8vGT87fEDxbZeIPiZe6T8O7q2ltbrF9btBMkkUUcnz&#10;PGzgkjYTjn6V554L8Q6r4b+DlzpGkNNZyfar/Sb+WXfNDPGZi0bFGOyNoydu4DOD616V4W+E2r+K&#10;NAt9b8K+GNSj8QyWV2ly3haIxC5iMW8NJBkL5MbhQzIMnpgmvzjMadKVZScbs/TcqxtelS5Yysj9&#10;K/8Aglp8EPih478VeIPEXhTRNHmurGOyVNe8TK2zTftBkKy26cGRn2kDaccV/Qt4O/Yj8JanL/bH&#10;xy1nV/G94nz+XdyNbaXE2OiRKcEA/Wvzb/4Idat4u1PS/iVZ+OnuJdXtNS0qGRbm32XcSCKUqjRF&#10;UWPBY8MMjIr99rYqk5E7RmTJwJWN1MPoifIv4mv5Z40zCpUzKtyuyT6H9BcO0V9UpOWraPOv2IvD&#10;2gn9nTwzp1isNutvZ3EUVtaobq4Kre3CgIo+RAMYGc4r63a3sLBQH+zWxVmPm6pKLm59ylunyr+l&#10;fJ/7FWqQ2X7Pehi/F0ICdTjbYyWMWV1G6HzuPnbpzg819K/274fXTbm0tbgqzB1EGj2xZn9N91N2&#10;9SB+NeBhMLG7m33OrG1Zc/KlpofxYftGrDa/tY/tARsdwPje1mBcbc7pLjnbxj71eVf8E65J18fe&#10;LEtEv2JtwAdPZA6gXLjneCMV65+0lKiftffH2GUY/wCKosnIdt7cSSg/N35PWvGf+Ce8VpcfEvxX&#10;b3K2TK1q7R/brlrdARdsMhl5P0r+n8op2y+iv62R+SZu/wB/XP18d9XwAsfif/exER+e01mXLawx&#10;LE+JlJ44jiPH4p/Wnpp+mqoUxaMxxyU1aQZPfgngZpDp9iAreRprA9AurydvQZpypJ7nje0a2KIO&#10;sHOZvEpPYG3ix+kZFOEusL/y28R9O9nC3P8A375q5/ZUH/PranH9zWJO/wBGpj6cjjm2C+0esSf/&#10;ABVWqVivbXM6W+1JPuza+DkA506I/wDtOqZvtSiGDd62B/dbTE/pHWjJpO9NyW1wex26y5H/AKEK&#10;qnS5wxVba/GOMJq7f/F1apmMpmTJe3pyTd6t/wAC0iM8H3CZqqdQuyu5ry+yP72jD+iiteTT71E/&#10;1OrA5P3dU7/i1VX0/Ug4zDrw901Fe/8AwI5q1T1G6mhmjVZ4wGF9L64fReKaddmY4a6jHu2jHP6E&#10;VO9jrCk7YfEOV9L6Eis2W21hAd0fiUD/AK+YD/jW0Y66nJVsZN1fRS4/06zHb5tKYdfxFcnqE9vt&#10;Ia6004PVtNf/AOKrsJodbCYC+Jh6YktyT9elc1ejWcEr/wAJL07i2JrVwTIjJo4a+ntN2WuNFA9f&#10;sDj+Zrjb+bTW4ebQ8njItpF4/AmvR77+2Np8w+I+ev7m2P4cCuEvv7aLN82vKP8AbtbdufwFaUop&#10;Dqyuz8zv2/LaKTwv4fvrZrIxpqrQsbRWU5MeRnd244r5e0GOJ7GNxx8gx1zn6V9g/t+wXr/DDS7i&#10;4a++XXYgTdwpEBujkAxtr4x0AgWEQfeQF55r6DK/hZx138J+tn/BJC7S3/ahmt1xifw1fp167drf&#10;0r+k9HdWO7mv5gf+CWE8tt+1vp8UBBabRtSVQx+U4gz257V/TbFLqZkP7uHAPcn8O1erTm1dIikk&#10;zo4biQt8wX3OKgtWKX9wQeoX8apq+qggGOHpn7x/qKyrC78QjVroSwQBNqFCrk56+qj/AOtU1J6p&#10;M6IRVmdkry4LYAA9u1V75na2dCASUOCB2waqCbVjyIocAdC5H9KqXUuvtC/lwwfdI2tIRnj12mqq&#10;VHy9xOK3RqWkpW0iACnMa9RnsKkMrcAqntx2rB0ufVZLKFpLeIAxr8wlJ4wOcbe/1rWxf4/1Seo+&#10;bn+VZwrXQ+RM+K/29LG3u/hFpstyLbYniGA/6Rny+YJRzj1r8stP03RSuRF4f9OXcZ/8dr9av22E&#10;1B/gws5TyxFrVo+6Eec3zLIPuED1r8sbO+u0GDcXvPrp6n+VfPZnZ1XcuLa2NG20zQFGDBoWc5wL&#10;pwfyIrXg0jQz/wAu+j++2+Yc/kP51DbapJHHuaeU9jv0w8fkRmteHU5V5aeM8dDpT/0NcHsl1KjN&#10;ofb6JYYLJbaeRnompsKujQrAnYttBnvs1Q//ABQpyX8chyJ7TPXD6XKePzqyt7bK255dMGO8mnzL&#10;xUKiinVYiaFCoHk27ZyeE1XH/s5qVfD0x4SK76YPl6mpYHtxupVvrCQYD6G244+ezlUn8qrpNY+a&#10;M/8ACOYzz+7mU+xPBqZUV2KVQnh8N3Ebcwat1yPLvUP5/NWsmi3RGPK1sdsfaYyP61nwT6U+V/4p&#10;zI64Z1z9cpV0R6OVBjXQc9v9IdTn/vmmqEXrYHiJX3Jv7CvQQqx68O5CmJvr/DTjot2iBm/t8Z7e&#10;XE3/ALIaQQ2bdY9FBz2v25/8dFXVtbV0GU05T28rUmH+elV7JbEOo+pUOjXYX72tccc2sRGB/wAA&#10;qFdKnHEsmqcDvYRkfjhBW3FagEExw46Ls1Vh/Or0NrNgeUjjsBHqjEn/AMeq40Y9iZ1mc0dILgFp&#10;bxR/010xWJ/QU7+w1LFVnb38zSj/AOykV2cdndRnaI9QPAOE1LP6ZrQht9QJ+SPVv+A3iN/M1pGm&#10;n0IUnued/wDCNWhGXktcjjDaU3/xQqr/AMIvYZCOunHggk6ay4x6jfXqSw6uHL7dd/2sTwHFRudV&#10;cAf8VNweCklv+XY8/WspUI3vY0VVnzZ8WfCmi3nws8RWpi01T/Y9yVIsirEhCcq244PHpX5Y/C0i&#10;TwrZBVY7Y9gx/skj+lftH44/tKfwfq0Cy+LD5+m3cRjlW3kX5omHOOADX4p/CC42+HI4yrkpJLH8&#10;vbDn/GvSyX43EeNl+5v5nsiYznbJ252npVW/SORPmEgz1BQ1qxzE8bXB5xUFzITDz5nU5GCOa+m9&#10;meG611sfAvxu0+UeKEvtzBFmiyhXqTwDk88V+q/7Mel/s5ah8Lorn4ueL9H0HUhcskVpqVytsz2/&#10;loVkAZTkFtwz7V+Z/wAeI9s8kgzw0L5I9HFecfFe11XUPDmg3NodsYsGS4cnhQsh/P6V4WOhH2ke&#10;dXPQpXdKXLJp6bH9Clj8Of2P9UiL6d8SvC2MYDm/t2UH3PlAV4B8evD3wn+Hng+88R/D/wAX+GNf&#10;uIFDQwWr285dww3AIuGb5cnPHNfl1+zpZy6ld/8ACPbhLYvEznzM/PMQcMR0+VR2rc+KUY03UU02&#10;HyV8gF2ZR87xscbmx02g4P69a5Z0aGt6aJw9StzczqvQ9G+H3jy88eefqt7FbQPH9qtdtqnlqwMB&#10;ZSVB65WvEPDH/CzfHsj+E9Iu4bR4rmW6N8+5pyuAvlZDY2jGQCOpNdb+z9e211qOpW1r/q11FFVg&#10;OGV4ZUzz69ai+D+q6fp/xKu7e6m2gSTRrkYw2c4I9Ae9fP4Syr1abWx9HjJt0acr7nrXwt+A+u+K&#10;tHuNX1bxveukE5s3itIQHjlVQ5yXPTB64xXl/wC0d4Z8Z/BnxDpeiaFrl7erfWH2hppcHc4dlyoA&#10;AAwB6/Wvqv8AZ5l/4mPiXSLVo/s41Xz8t0XKDP4c1xP7WcFjr15oEhdo7ZbeezifbtZjG4fliRtU&#10;5J4zgV7U8ND2bny6ng068lU5ee58ayeN/F9kkEF3qE7Ssiu6xBXkbPYjHy+nJp58W+O0vjNqWqPp&#10;9vHw1uI1eVsducYJ7k4Fe5+GvA3gjUtPl+ypM0zlWe5YnAYdo2BBx68YNeefGnwHpeiaAviC1lSK&#10;ZZ1QRwxu5mUA53EnA6jtnNckKKSuzqqYty91M4nVvin4osX+22d+k9t5Y+UlHKuehJVc47nAGKpa&#10;F8btblsry21aVp7slFtLiLasceD8+Vx8+7oPSvIlvXD4xbKkihS0+5GCnrwoNcjcbtOujja6lwFa&#10;NWweewIFd+Gy6NRXOWvjpxaVz7U+DvjPWvFviyXTdclEyGwuNqhQo3IFYHA7gA1s+Mvip4S8GaxN&#10;pN/p19PJBJsZop/1wR3rkfhDoOs+HviNpL6nbTQpqllNNayuu1ZYpYHGQfqOR1rM+LEms6T45v8A&#10;UtEg0954EgvozdRCSTlVGVVsoeexFeJQw7liXSWuh7NfFcuFVVvW53mn/FLTdYXzbDwzrbw45cSg&#10;Lz65HT3q5qPxK8K210LB7LUGdVD4t7uOQAkZxuAIJHQ89RXz1pHitPE6vc65De2+otuA/szaILkE&#10;HKPESAh9SvGO1cnp9tcJqBs74lXl+cdigxxz3xXdicscY8zujzsJm6nPk0fyPuzwHqFtrtx9qtll&#10;EM9n58UczbmQrKUYErgZr046fbiUqwxwD1PJFeG/BAlrazinwx+z3cJPIBKTKw/nX0HLbwsd2wqu&#10;P4CfT0r3cm1w1u1znzOXLXuutj2Kw0HUtV8KSW0U1tNqGkHzdNFzKRI8I+V7ZtxwSM/KByOD2ruP&#10;BuuJ4X0Sw8ceN59Q1B5X+1eFfC7eWFuJ5DhLy6kIMslqjr+7UL+8KjbhSTX158S/hJ4e1YeCfFMW&#10;i2sjSaDZzeKYTNKlpemWISpLDNbNHI5EQUsjqrCQEDcoJr86fGd34x8batP4gu4hbTR3fnW9shjS&#10;G1iTcFtopN25YhFhdozjHqM18+pTrSlCK93r/ken7SMbTer6f5jPiB41vop473xFFBqWs3hlaVo2&#10;d5bi43li0rbkZUDdRjJPA9uy0bUNH8d+GE8OeL4NL8Naot7D5OqossEEcY3K0M8ZaRmQsVJlALoQ&#10;ONuceb+E/BMnjmflp21GZTJGZCHi3xkjY4Cl1G3hOMk9RXvmnfBbx3pelyf8LC0rU7/w4pM9zYac&#10;Ybe4WZVO2US3CMkaA/fJzuA+7kCjEYStVtGlFu3ZCp4ulTd6rV33Z5343+F/ibwF4nl8P+JntrW3&#10;uraC+tL62uI7i0ubeUmMyQTIxSSNnVtjA8cg4IruPDdrPJ4YhvJx51jDqslpNBPKrYtpFGZYsYBc&#10;dyOCOte6eFk/Z31LwPY/DT4k3Wsx6Rp+qNd2Jtb6y1C8sUnX9+sNxZwOVgkbDPExxuG5QDnO14+/&#10;Y40/XZG1LwN4y1A6dLEv9nPqHhy/xHbMuFUGGN1I2HAfqfvda+jyvgzMatNe4vvX5Hz+ZcWYCnK7&#10;q/gz86kjshdzO8FntTzYVMbB1li2v5bDBdQ4VT0wBxXE6dqFrqd81zatK9vZwwW9u0w8t3gK5Lja&#10;RtKudwPtX23qP7BurTLJpth4z0qxtJWR5hLpWrrMSoAZQxtidpIz1ye9eo2/7CngAatJe6j8QdPC&#10;zxxI0CaRfogZQASq7Rwcc+/btXrS4GzCd48qXq1qeVHjbLlr7R/cz2z4SfGSX4v/ALNF74L8eW0O&#10;s32gSxW+ult73V/pd2BBDfKAT5k1lMEWQdWRgeK2dI+Fk/xn/Z78S/C/xNcXbX3hG9hvbSDS7ECS&#10;bS2IKKiEgxfZWBAIXBR1B71P8Fv2XfhN8LvG9t4xufiZbTwRsqXmmjSpUgu7cgq8M3mPggg8Hbwc&#10;HBxX2p8JpPgB8H/Fl5rGj+MrGe0vrGXSp7S6j/eGym5aAy+YAQCAysU3KR1wcV4OA8Js2pV5PmXL&#10;e616PdHfivE7LJ01yt366P7z8J/Gfw+f4Y+MLmw0W4tlube7l04atOnlNeJGql4oFGcLKjDMgO89&#10;QcV4d4U8L+K9Y+Klx4y8PSzWek+DJotSkvv+Xrz2xOkKyvkyOzLtDdlXOAa/TP8Aaf8A2RNL+Kuv&#10;SeIvhV458M6rcSKkMOnaiZLK7wGbakUqNJE5IIGWVWOOteV+H/2JP2mtX/Z1174a6tocY1q48U6d&#10;e6dfR3EYD2ttFKsrvNuAYYdVTjPHPFelieDsfRk4SpNro1qTheKcDXjGpGorvdM8mvfiPY/FTUdU&#10;1nxVaC21oI8lnBaxH7JfIx3BxndslRQSyZ+faG5ORXCN8IdX1vxNBd6mDPaJZy6ptkPlZY7mWORB&#10;h1XcuzOzrjHBr9HfgD+wX8SvAHijTvFXjSHRw1u7LcWMOoXBklhcEHeEiaHcMnseOO+a9T8PfsI+&#10;LNG1bz9Q8TaBdxQhf7P/ALUhuIbuGHeW+ztMg3PGvRGBDAEr0xjgw3AeaVJTcqdu2qR6lXjDL6dO&#10;PLJvXWyf+R+Kl/4E8eeI5zHp+jyWelW0I1C+ltd8LiBcFpJJlBI44UYOfSun+EEtheeK7i6XDGay&#10;eNhkZOxkKtx3I649K/Vjxp/wTv8AiB4ks7jT4PF/gw2kkjyx2czX6I29t2JnQ75AD05HHBFedaL/&#10;AMEwfi9ofidNd0zxH4ICCIxiK1ubiNFBHRVeInGfVq58Z4c5nyu1K79Ua4PjzL41YylJpLun/kfO&#10;Wkz/AGPVCkq4TbhTz6+teheI7PStY0bfIMOmNrA9+lfU1z+wh8YPs2w6j4UeX/Zv2AOfrHWNP+w5&#10;+0G+nvaed4YcZ4C6ooJ590HFfPy8O84bv9Wf4f5n2dLxEylpr26/H/I/N7UT5F21rMjFCSrhvulT&#10;1B9jmvJfF3wa0CdE8dHVbxW0xc2umsEEQndwqtvIyRtJyD+dfpN8Qv2Mfj14X0ttZuNIt9SjjTfJ&#10;/Yt1FdyKvc+WCHP/AAEGvgj4rDxBpOlw6BqNnd2n2i4M5+2W7w5SMYA+dRnk579K+F8QOH62Cws6&#10;+MwzTSte3fTRn9ZfRD4ixea8TYTKcrx7VFzVScU/dfs9U2utj5q1/T/E954y0SECWC2n823muVXz&#10;I0DEbXYA4IBI7iv1/wDgf+zZYeCPht8N9Q0ZUmvbXxBLrHiG8AVPtFvcq7sXPDAIQgQA8Gvyq0PS&#10;tB8aWih9UubRIpmeG6sh5iiaM/clTIJjJGGA57jNfpBp/wC154X8A+F7PwxaDT9Z1B0SC207UJpE&#10;tTtX5mgnZVlRlOD5XzK3ONtflmWYeOIw1Ohg1yVFdNdbef3n9F/TA4Z4jpZk85xdR18BNKcJx1gp&#10;Oya3dm7I9E+LPwS8NarP438e3TRtqd9piPoF837sQSWyFmj35KO2QAp43Y454r0H9k/wj45+MX7O&#10;Vr418U6ZF4d1j+z5LDSb6SORotRWJWRrq5hbhQW6FCvIJ6Eivm3w58ed1xqK/EjT7ma1vbeRLLS9&#10;KLLAGdcGORbguu1gchgCQcED0f8Asv8Axl8XeFLPXtJ+MN7fS2GsWlzp2kaXpV9LClpGwKqirxEN&#10;wwM4IPOMHFe9mOQ5pHDOEHqmrea7L9T+FsJm+ClXUp7NP+mfUvjX9mK50DwDe+IAL6TVBpkt1efZ&#10;7dY7Hz0jLmTycSeWCASrrwSeCK/MjwebNriPXdKtrKMajbK17FC/3piMbljG4KEbJYA8jJ29h9Xf&#10;Aq68SeGvAt/4W+JN7e6dq6W8v9n31hfS3cdzAqERQSJK3yFgdpQEKeuAa+MPh/pHifS9INvr1odM&#10;lF5JGlqmUligmyys3LJgsepz1zkV9PwlQxNCnVpV3zO/bofP8RSoSnTqUVa67ndlpodU/stdpWY5&#10;kt5yoxnnMTcBh6YH5VQ1vUb/AE4PNbRX7WTROrxyRl/KkXDRlXLAAFgO+c9jXWWereEILaez+Itv&#10;cXSLbt9lnt4h9pDoAq8yModB3CncMggjpVu11jQPs7aHdzwz2MxSMzB186LzcBUuM4GckbXI5PBx&#10;1P1eJwkoxUlDc8ChjYzlKDlqgbU01NV1MmceYoby5H3BNwzwOGIz61Qu/g54I+J2r2+uajrd3Y6l&#10;YRMtlaW9ulxFMzjDec8ksZjC8EBAxP6U3QtQ0+fw3/YMUTwXdk0un3Dx7IxNJC5X5lO5SNoBxjv6&#10;VseCLOy0W4uLvUP7PYGIqPP+QR9QdjAHbkHsK8uNSMXpo0ejXpSqKz1Rw+oDRvh3dxeGJz4he6u7&#10;Kfzlc23kG5X7rwuFJMJHBB+ZSO4PFePxF4TuvDNvp2lXmsWt/cSWN0/mSwG1VWLQyhfL+YkKwKse&#10;RkgjvVP4meJ9D11ooNFd5L9dvlSyv5qwMhAG3O7aCOCBgEdQa8sv7TVNH002uo3NtbySi2vwLExj&#10;NqsuJ3EYzgpj24r1XCEqfPbU8j2UoT5E9D3Lw7BewpPdWd4xHl/ZxJMyEGJjg88fiORVg65rMdxD&#10;qdxcXUoKCOISOI3UN90pkNgv3wOg9K5y9uIdF0KC4tpUgtLq6lNtct84eCLltnUsdmAPVjx612ul&#10;6nbORf2dtLdiVMQJKqiRRj7zBs7c/nivEqYlpaLQ9inhISdmcf4gm1jULpL6O/uBC6jfLK3mvGw6&#10;jIXDD3wKz47610ixjbVLSHUdRlvEW21TzZRL5IDEoYxlMHOOQT6Yr2HQ1i1WwkSznFnJ5jDyPMXJ&#10;cdQu9SAMV5BrlvLa6qdHh2OryFCdqiRSUOzGPunLHOODjNRQxbkmn0Omrg4w5Wjl9bvpRr39oCzl&#10;EcqsqpkEZUDdwBkkDkfjWhFK+opcXs5iMa4IgdSHbtngnAA6dBmt6703XtDkggAhIsv3kgYhXeI4&#10;XIxnPUjHGDU9vq+v2drNPFCshhuFhXZsSQwYyFDHrgHv75rrg3JJpGE7QlZvU43VdU80QTRwRmFP&#10;k8hZN2CnGZCACM9cdcY5r0bQPjV458KaBdeFfB81nbWl0BJqbx6fZuzLjAjWUwtIpx94hvXPJrjd&#10;XvtR1bSH1pLaO0+ziVkkhZm3ncQA75wW7cDFZdvbXzWstvGrtsCRT3CnP73gthQF+Y4I5yO3WnOu&#10;ov3WYQw/Pbmie3TfFvxfaeF5dctNX02xcMEjt0hia7kZsksECZC5xkk4yaw/Dnx3+OF3b/adJ1/U&#10;AjnzZ47aVICN/wArfKijsME8+9fPUieXfkyKtwrEhXU+WCBnI9Qcc/UdK6zwfAtjYTySyMqLOMeU&#10;VZAJORuz830x1pVsRKMfdZ0U8LBu8kdpqXiTX/F/iC81Lxc8+p3KRJAGvpAWEUeQi54+UZPIqroX&#10;imW2srl1SSLyCYjAh4DL0wepzxgU7w/YTaldzX+5CkckkaLnDMDz+PTpkYribO9K3VwI4JX33RWF&#10;G+X5mI2nOMdAc81ywblfm1O2K5bWPQY/Gkun2DGC5eOe5BiMb+rnOT64r5o+O7sNTtNpDObURSTn&#10;+LaeVBr29dS+3eIJ7i6WENEgiiz82G6Mwx+QNcD+0Jp2mWXhbSb7cVWOWWJnVcF3cBuCeTyCe1d2&#10;BlGNZRtqznxS56b12PjC8upyzJFJhScbVUgHHWuZuEllJxlyP4Rk8VpXl3G8m+PK46ZPJPrVCQ6r&#10;MMRLIEzkkHb+tfZUpJLU+YrQb2PoD4H2i+FdG8Z/GHUmjjt9G8Lz6JZvIRmTUNY/dJGgzkssasxx&#10;0FfDNzvnRoYCCzjaAe+exzXqPi34mfaPAGm/DkWt1FPaX1zdahO0qPBMXI8nykWNWQqudxLtu4PF&#10;eAT3Gq6deteAGSF8bkB+ZfpWedudSVNUlpBffc/RuGcwwGAy+WHxMrus3zf3Vsj9kvBX7Q3w50r4&#10;Y2dxr97/AGfNpkMVrdWMwP2hOMLtQcshHII4rVtPjh8J/ib4c1OPSdQtruKO2kF3ZXpNsZE2nKkP&#10;g7W6ZHrX4ujV7O+cSBznoVY4bj6+lRXEcYVnQsD6j/PNeRhMlhNc8W07nxfEPLhanJSkpwa0Z+m+&#10;v/GvS/GnwmuPiBoOnxWUETpEtgWVI41VhGVBHCqOxPpXxJ8RdUsW1+11Wf8As2zNxZqS11bm7QMr&#10;HhNqt69cYr52vdQ1O3spdMjuJ1tZW3yWquwjY9eVHFdf4V8Vf2rNBo9099FNFEY7W4sv3kygckBe&#10;MggY9utergMsnTre0ve9z5PFYyMqfIlY+4f2fPE19OdT/sjWLKTbYK8v2KyaBtisEwykDPX5WAro&#10;Iviz4u8NajOunard6lbTHg2cUgdVzyrf3XXuDj8q5X4AWV1FqGqSS3WuTO+jzER3kQibEe1z5Zyc&#10;scYArR8R2fiLRfGVn4i0N9fFnqXlSy2cUSNHDv4cTgsGXBzn07V7ywUpN3R4E5JXbZo6n42l8Twa&#10;fq2lX9/NdWt+4aOKNjMqlcgEMQeq4yD0HWofFnx31mJlWC/8Rb06rZQSSkMBjHDHHvzXGePtFuvB&#10;Tw+LNPk1yTS7q7NjeQh8rbhyN43ZyM53RODzj615hq/hu90rUJoFi8Y3C7yY57fUIoxIh+6y5z1H&#10;r71Ky+V0dUORxd1dnDfBfx/qvgP4y3uradca/ay3HmNu0m3L3+4MJBmEsuORk88V+4Hj/wDau+I1&#10;l8C9I+If2F9RZ4oZbiDUtGsDJLmXYxvIjDliccjIPINfz/vDc6X8V4YpbfWo3lkRfIe7jW/fzBgf&#10;6QBsy2euK/XHRbVde+Cnh/wre2d/CuoWGraY7X17FJNA8bedE0zKP3hLAbSvQHmtoQl7S9iKdGCh&#10;Frvr6HtK/tY+BfjW1l4R+Ifw+8S6BDHIktvqOlWktjDvUYUTiJ2JXB4IIGODxjGnOvhnSNbuPCel&#10;aJ4i1C3sUk162urS+niMkhXaYY5GkYpI6fdXOwkY9K/K+x8LNdWkbp4e1a43IP383iu3gVscZ2Mo&#10;ZfoeRX2z8CfifqekafbfDzxnpdrZabZus+m3934itbw2zq2TE5yriKTkEgkr1AIzXn16lanGUYrT&#10;0PpKmSUZWnFX7n114T+NnxC0XRb7w14G+HvjbRoNVeD+273UNSSQX1jbN5kllL5RWbZNyDtIOcHq&#10;BXgnirwBpsuvXcfhDwl4917SWnN5p11oniqGys44bhRKkBjlhaQSQbvLcsxLMCe9Gv8Aw/8Ah74d&#10;8SW3iL4e+G/Ddy8aQam2o6/4wutL8u6kYyL5CiXy5YxgFWTA7YFUvGGk+A/EmonWovCXhbU7yOEX&#10;Wp32reKri009WmkYhLOS2kSORFO4HPOR+FeHU9rJNSa8j6LKoUaVWFShGylo12Zj2/gm/stQS6/4&#10;QDxBbEkBpNV8bQyZx2K7VzzjtVey8O3La1HBfeCLZUaQXMt7N41iysrNgxuiMN+1BwoJyOoqlfeB&#10;PAlrcJq1x4V+De6NgfMfxjqc5HfhUnwTXF+H5fAFn4qutGtNJ+CGmw3e8eXBq+qXV3LOUPkjyppG&#10;X5mIDbcNgnaRWtLmVG9z5jO1bEyR9f8AgfwfH4h8LeK/DVzpOnLN4S3a7pVs13HqMxt5l2mbhiVC&#10;vtPlkbfmGOa0PgV4a1jWPiTH461q4uNKk1zw7q8F5ZSLJcaXdCKzK77O6G7ynZVUyQuR9eCK5P8A&#10;ZT+L02kfFpvAGoL4AvZ7/RdS0qLSvA8129zski3P5q3g+byzGpxuyAuBV39nefw74a+K2tTXUviO&#10;0jn0nU51tp1M2hXUkKshkgYFfKuIlYK6HO4EHI6VwVI2jWivL8f+CZUautOXY5zwx+2Tc/Bfw2fg&#10;7rWmXHj3wy9yLnWdE1DbHJYELt+0aQSv2iNtpz58bAHAyuK8uuv2OPAXxc1G5+Nn7HPiG48TaIkX&#10;n6l4fv8Ab/wlGklhmSOa2Q7ruJCDiaJScfeANcV4p8Mx+J5bfTbZb3VIbRPPi0m+xZ+IbDIyZtJu&#10;cKtxB/F5Dc4yAP4qxPAHhLxD4N8bWniTw/Pc3lxc3q2q6ppm61uLXOCTqFspBVwoILqChIyTmuyt&#10;V5YOF7oVKq41VVho0dp4S8PafL4lttNvjezW8cg+2GMFXSFeZHYsCE24/ir6F0XxDNPc6n4oublI&#10;raysJ7mLeNnmbB5dugYYBf5txC164uvfCiexk+GPj6W78M32sRXMA8Q6XaC4a62vmBL2N5ASkpGP&#10;NjIbuVNeW/GzU5/ASacLizluNOsAh02NUV9OlkXghpOc/OvzIVG7HNeHGlyy5oan6RHGvGxo0JJp&#10;yf3/APDs+Zvgd4OksNWu9QeWaPVNUuluLTTXjLPLHIxHnyMP9SCR8mRls1+jPhf4m+KPh9q66naT&#10;hbgwtZyadNDHd27xyDa9vNGwaKSOTGGV1OfY81+LWh/Frx5P8eNQ1K4kUNcbWdU+VChIKqwGPlHQ&#10;cYXFfoboU3imfUBdCzh0pJwGUTXIktrjPUAYIBJ6E4Br5XiClbEc8ZWb1vt/wT9v4Epf7FKOJipJ&#10;Nxs9fkuh9yaBp3hLxPHPqvwXu7XwFr7Bp5vAXiCZh4Y1Vv4v7MvJWZtPnbtBIWiz9xx0r5/8ba3H&#10;c+KIvCHxZstR8JaxDKk8dldRLGJ0dTgxyS7UZHDZDDIIxXmR8V/EE38nhM6fbR3MgGbG9lxFNGTj&#10;MMg3KSen3gR2r0XS/jjrlnpg+Gvx/wDCqeLPB6TpbwaLqVxjUNMedtu/Tb9lLxgE58slk9hXmYR0&#10;ZVlOokqndfqexnlDFRwTw0Kkp4e6vCXxL/D6dj13wl8G/htqPz63qPiyCJhuRNL02yvN3rmRriMA&#10;enymvUdP+AH7O5m8yS/+JJXZyps9Jg/eDowZpH49sH6ivmeLwD8X/ACah4q/Ze1b/hLfCFuTLP4a&#10;17MeuaSuC2ySNSzMi9BLEzxnqcVxXhf9rvxL43D2UKaXY3kSF/seoSvFJIF6+UT8r9OxrgzXFZtS&#10;u4KLj0dj2uFfDbg/Hq7lUU+sW7NH3nafAj9ndXD3Y+IF4oXyzm80m2y3975IXP4c1xvin4CfAe5t&#10;J7fS7LxeftkEllc/bdVsSjW8o2soCWYwfQivJvCn7RMscEUvjCzewjukAhvkHmWzfU9UP1r3B9cj&#10;v7RLlJ/Ohf5o2jbKHcPUV8ViOMMzpb2+4/WMB9HvhaprGEm/OTuWfD3wb/Z4+H/h+20iLwlNdxQx&#10;LEnn608bOFHVhFaKK1ofDH7PzR7Yfh1pp6ndJrV8x5/3UUGuSvHZ4E3S4+UEjOeprRtpQYFC9gOh&#10;5/xrzZcfZhspL7ke1h/o28KxV/q1/wDt5m0dJ+DNshaPwFocKpwBJqGoSDnjoZB1ri/EVh8NZkZr&#10;Twj4ZsyMFJcXcn55mH41tykSErnqM4Pc/pXOX0cMo/fAnPGR0/KtaHHmZ31rHf8A8S9cKqLtgU/V&#10;s42yv9LLyWMvhjwpDByjTxWszkDtnMpPuDj8aY+pabpenT2enJosaeU4imSxR2Vtp+/vdgajvtHk&#10;+0C8sY2WWP5V7BlP8LAdRWQZWe6aw1CDlod6l1zgj7wyMZH1r2KHHOYTkn7dnj1fAfhunFxWAj+P&#10;+Z8Gx/tT/EPw9fSWyWHhqZY5Cn73TIznB78/nXe6d+254qhGy68LeC5xzkHTgn8s18p/E3S10bx5&#10;qenAFFW5copz90nI689DXHA++M1/QmF4yzB04zVZu6XY/kvOPB7IFXnTeDirNrqj7xuP2v8AQdcj&#10;+z698PPCkin+K0luLNwR/tQ4Ir5p+ID/AAA+IuuJrGt+Bby3bOZzY67L5kqAYVPMnhkIRewHPvXl&#10;QBHzLnr09adI+0DaSccDPY11y42x8vimn8l/keF/xBfIvs0Lejf+Z10/gT9jsqG/4RfxxaAdfsuv&#10;WsuPoHtRmuC8R/Cb9lzVbfbol18QbGTIKpefYbyIMOR91oj+maJ5mCnDY471hbsseeOw981zVOMc&#10;V1jH/wABR00/BDJWtVJf9vM63+wPBP8A0E9U/wDASL/4/R/YHgn/AKCeqf8AgJF/8friOfV/zo59&#10;X/Os/wDW/E/yx/8AAS/+IHZL/f8A/Aj/0f53X0eCJmWIuBjk9SMDvVUeH4/vLI+D1Vv6HtTpdXtg&#10;5O/oPUcflTW1uzVRFvJPHHYk1/US9r0P9e6Mqsu5kT6Y4C7ZDgNk7h1574xUcFldqxELD5zjCjIz&#10;/nrU1xf2lxIR5gznJyOOPYD8qv6bPCIw2QxJ3bunH412e0ly6nXVqzjEdDZ6oDsxkdRtP6VeXRtR&#10;mfnlshs5JP6e1SprVpb7pMA8D5eOc+9acfjW3gbCIckA5YcE/wD1q5JOo9kebOrWeqiWofCV04Ek&#10;khADDBbjg9evpVKbSLSKYwzXErHruXGADWh/wsJAdksRYDqxGB7fr2qhN4n0eRxcOjkj+EjrUKVZ&#10;PVBCWIa2Ne38GieESWzvIrDPzclR7/X6VXuvC8duxMmSccLjI471Yg8bxQoRGmwA+3cZ9apz+MPt&#10;DDdyCf09Prmhe0vqZRda92YOo2L8xKpZQAeh/PBrmkRW/cswIPUDofUZ/wDr1q3mvXBlKOPlJOMd&#10;SOlc7DcGeUeWcgnaVGT9PY16lKnJRuz3qLkoXZ2ui2ReTIYhfuggcf8A6vWum3BXO3qvy5YVn6YW&#10;gtAEIGSRhemQOw/WpHuDtDc/dz8o9e9clSTbPFq1G5Nlp5AACOD3HT/P0rmLqTc+COR39uea0tt5&#10;Ix8pHYEHovIPXHHNZ0ui65PJgREAjOW7ZqoM2oVIwlqzL3/uQ+dhHQE4OfxrR0i5l+1LGxBB5Bz1&#10;J6g1YfwzdGJjdSBDzxyTnHbisy1hNncKm4uRxzjnJ9q6pNNO256jxUJRfKzVntXt7l5ZARluo7E+&#10;9UWDs+5jleoGcdB09Oa09Zn8iQHdtD9zz0rHWZZC21j8oxnuT9ahTdrsiGJk43kUZ5nf5EPOcDHX&#10;OeBSJNIvyA9Qfl9feiUFm83g4+bK4zx3z9a0dNs55YJJwpdguF244J6Dms6s1uycTiIKN2Yl/DcS&#10;xykdCp4HTpxXbahHJZWFtb7gVkjijC44yBj881iDTtTaMyTowjBBJ4z14IArqfAl1Y+M/inafCI+&#10;TDdqbeWOW7mMUM00j/JANqOVJ7t2FeXVxMY1IqTPxjxR42weUYCriMXOyaaVlfWzsf1xfCrR7rQP&#10;hN4Y8NnDNY+HdPtn3sC24W6Zz+dbU9lcLkrHyB1//VXz98IfiBeeJvCOlnV5bODUZ7Qu0OnmQQbo&#10;m8uQRiXEhVCNu4jkjNevWt7fpOHuiwHv0x/WvudGuZM/w0xtVzr1G+rZoCBwcSgA8+1TqIIDluxy&#10;BnPSqN7rEWD5XLj6fnzXAa14pttLtXuLpwmwEtuOAAOtacul2ec5a8sTqtUuJNSm8i0bvwBzjNVk&#10;D6WV3APyMeWAGY+x7Vj+HNesdZ0a31mwSYRXUXmpPIpj3IehCuAwB9x71rtcW8EQljBbcNxLsSTn&#10;9B+FDV1oDk07MkWzm1G8Ny87IqN/q1Jck+jN7Vvh7iNFiBwqn+Hgn61z2jXZlt/MbjMkjfX52rft&#10;7tV4UIWHdufwrK67GvkdFao0kO2YPg556HPYj0rudIuNQtLUQ6bc3UDDgS7gx59eBXlx1meFfN4x&#10;6n5R+nWlbxmEt9ls4RhyXzycfXt+FcVWjKTsjro1owXMz3zS5fFjSMdS1GS9THyxOmxc+5yf5Vka&#10;r4A8P6/L9p8S+GfDM+Tlmn022mkb3LtFk/nXktr8UvFFvZSWllcwxnBK3EsasU9+cDH1r8//ABV/&#10;wUt0z4W/E+4+D3xvXW5JrZBcSa7pcIl07yX58zEfzFE4V3AIDcda8bGYOnTa+stJPue3g8VUqprD&#10;RbaP0a8QeCPBuhSrqHhfw74Ts7oPGFuLfSrWOcKGHHmeWSBj0xViLxH4oKN+/EYRtp8nG3jH90Cv&#10;hzwj+2h8MfiU/n+FLqe6sLuETafdmF42kKsQ6sjfMvI+U4+YZNfVNtq8x0lXsNk7vgPlwF3McsWP&#10;oD1GM9uK9nB4GhGK5EmjysfisQ5NVG0zoL6dtRP/ABOIoLwdjcRRzAj/AIGrcVx83w3+E91fLrA8&#10;LeH47xMFbyCxiguFI7iSEIwroLRIo4HO8tIw+8vCjHoo7fnUWm3V40Ijv0CS5IIBzkfhW08BQmrT&#10;pp/I8+lja8dYza+Z8efE/wDYN+CHxCcz6Zfaz4euZbmS5nntGScO8xy24OFYjJyMscdBwcV84X//&#10;AASN8ORQTXnhP4nXK3rriNb/AEhUDY5CSSQyklc+xr9X7pFMW84yO3es2GaMsGUYOa8HF8GZdUWt&#10;FL00Pew/GWY0lpVb9T8ibT/gnx+0T4ZXWHYeE9cNz5UmmzWV6baWMwrsMciTpgxygnjdwfyr411D&#10;9mL9qL4aeJLjxZqXgnWhIs/nvLaxpewDaSePIL8H6fpxX9Jqscna2O9b2m6zfaYRNFJgD15FfO4v&#10;w1wTfPSbiz3sF4k43aqlJH8kvivQJr3XZzfWd1bFpfMgs7m1lSRFlBZo9r7R+7csFP8Adx6cbNlp&#10;fhq98KCbUr+xht9C/dSR+Xsnu1mbckSdWMgO5Mt8qr82SK/sDm+J5/svddR2juvC+fEsnP4ivI9Q&#10;1DwtrMrTa34e8MagZGDP9r0u1mBI6E7o+cdq+cp+G05czU/vPpJ+IkIKKcD+STU7fWb7VGjsprm4&#10;N7MJrcSL0jX5IoB/C+3gPjI4xzXt2pFL2Oz1bx3fTf2TbWl1HbwW0agzPDL8zMu3EaTzEgEAkkeg&#10;yP6JNc+EvwA8SSrPrvgPwo7KCI2tLJLFkzz8jWxjKnPII5zXkmrfsgfss6tfNqKeHbyydrcWhisd&#10;TuFhEQBG3ypTIvIJ7ZySeDWC8McZC7jNMb8R8JPWcGvxP4xfigJdf/ag1G4kuZLxBqohiuJeWaKC&#10;MKgPptVcfhX0D+0L/bMvxT8FaTqELQx2ehtdW6FNp8t92GzxnG3GfbFf0E+If+CQn7JWsa6/irw/&#10;f+LdGvmlafeLmG8j3MeflliB78c14T8QP+CRnibxR49h8VaJ46sZo7TTjYWo1azlEzZJbMhjJXJJ&#10;wcD8K5MXwHjuaUlBPTudeT8cYBKCqTatK+x+KMIjfG44HTvU90yFTt4GOBzzivqn40fsmfHX4DXc&#10;p+IGg3cWnxzeTHrVqjTafP6FJ1GBu9GAPbFa3w4/Yl/ap+LWkx+IPAfgXxBe6bcxtJb6lLALa0kU&#10;dSk05jR8nptY1+c1MpxUZuk6TuvI/Z6fEWDnTVZVVZ9bnxtbYWKNi2DjHPNfVf7GsMMv7T3ghpEa&#10;RINdgu2UDkiDMnH029aueIv2Nf2qfDkrLrHgDxRGyDkx2TXC4PoYd4rsP2LvDviXSf2mbD+0LG9t&#10;Z9M0/VLpkurWUMkyWsgQNHjcfnK/KBk9q9Ph3LK/9o0I1KbWq3PM4j4hw8surunUT917M9l/4Lre&#10;PdQ8QfD/AMCeGoYrqC21Hxxd3pWd1ZH8q1hjjMe3+H52x15zXmFn4x/s3wVYWU160K2tlFGsca7C&#10;CsecbuTknirf/BYW8i1jxd8JPCsbZP26/vZIivlkFDbxE7MkhSyNtBAwOMV4qDBf2MX2kgiNfMHO&#10;P9WOB/k19RxdhefHT8mfjmR4mTwVNX1t+p1lx4u1qTw5J4i06WRldtsyuc/L3wDyMeo9a/GL4BXf&#10;9qftO6XrF02cavcX0jdfu73Jr9gbTUY9N8B6jcEJiHT7mfDjKfKjNyO/Ir8f/wBmrTpLj4tLd4OY&#10;LS4nyD0LLt/9mr53DYb94ux9Bhpunh6z62P10uNRWe7jnQgqHXcRyMHr71qpfxOqKh+8zNyeuOM+&#10;1eGjVzblFLEkcEAnGR9Kr69r15axRSRTFN0YwSQB8xPGTjmve9m3ofILFNO7R9Q6Wljc292LsI5k&#10;txHGzDkHcM8jnpwKx38EeGpShNvtJyco7gnnvyQfxr5S074nX+lTGF1ZycYnEyqoPuDkn04r3rR/&#10;ibpsdjDc6tPbJmMb8yAkMT35rmrYVP4oHfhcTO7alb5nomofD6ybToI4ZpIlG7AIBxnHfvX42eIf&#10;Dp8Rftav4b8wSb/EkFmJWU4wjqpJHPTFfs5L4+0K9t4FS4hLeVxhxt3E9OPWvx9+FEyeI/2uP7Yd&#10;1w2vXt6HY8fu/MYEE156y6mpq0bXPpsFi5yhUk57I+xNZ8FeIPDhaO4t5HhSZtsqrlcdjxnA9q4n&#10;xRL9h8L3ly+DsglYkdB8nqa++pPESpaQxxLbued5YoRjPbvk9+lfP3x/j8KyfC7XdUa3ghnXT5dp&#10;VVQ72GB06nJ4rnr5LrzQewsDxE+b2c47nyd+zDbpa/Df7SxA+0X0zAewwvP5V9FPMqg7SCCBjB/+&#10;vXinwHg+y/CrTABgSvLIBnHyljzmvaVyQNoBOe/PQV8/W+Nn7hg1ajFeRDcTARMqtkHgAc/pU/nR&#10;uCQ3bHXP400AFWAX2Pb8aaCVY569eefrxUzgrGsZWFSSMD7wB/lg01pUBzx09en+FRXBKoc8Z79e&#10;p9DU4CDIUcY79ayUeiKlIBNFs4ZRgZUZqMOEQE85xxkH3/GriogTaoxk9PpUqQofmIwW4P5deafL&#10;bQcZFWOVehxkKAM9P06055Y8AZXPBOO/+RUrJGMlMHbnJx61HEqsmzbk4GDwOMVLjoXcRZYiM8YI&#10;9R+XtUUMkOzC4B5I59T0544ruvBHgPUfHGqtpum+XHHBbyXt7eXB2w2ttCC0ksrDoB0A/iJAGc15&#10;HrfxN+E+nXLWGlT6jctG5R5miiSNipwSFyWwe3Oa9rLcgr4mDlSV7HzmccTYPBTjDETs2dSjBgck&#10;dsA9PwxSuVAypA7cHP60lvcW95aR3tqVeOVRJGw6EEcYpY1xBuA55OT6Zrzprkbi9Gj16VRTSnF3&#10;TKF1LEEaQMoGMn6noa+Mv2V7Oy1P4h6zf6laxXsYSV2jmLBDvmPUoVPb1r7B1spa6VdXSgHy4JH5&#10;7gKT+lfJv7JNxFbTa3fNt3mKEDecDJdz7V1YGDaZ8rxLV5XG59+Z+HTLG83hnSlXG0HzbgAgd8b8&#10;18lftY6h4TbwNbWuh6Naac76kv723kkcuqxtkESEkc19Tt4Y8Q3fh5vFiafdf2bEoD34if7ODnB/&#10;eY2jk45PXiviT9pyWNPCmmxZG57ydxzuyqoOc/8AAq9CFKNuaPQ+NpYiSqKMlucH8GtU17TfAjQ+&#10;H2VJZNRfllDD5gB3+lelap45+J+irtv7sASkBfLSIj/0H+tUfg1oos/hPa6hMFHnzzTrnGSFfafy&#10;A6V2F3d6fqF2iXIjwq9G56Edq7aNTRRaPKxlO9STT6lTwn4h1PXviOp1KZp/smkz4ZwAN7yKD7dM&#10;V9nfCGazs7/XtQvEaRLbwlq0n7twp/exCDrg/wDPXFfGXgKCGbx/fzwjKppxHy8jLSrjp9K+v/AA&#10;EXhzxlqEeAY/DkVqoA6/ab63U9u4U15Fenes2v60P0fKJ2wEE+r/AFPLzF8pxgY78c/1r4k/awuI&#10;31HSLQElhFK7Z92AH8q+3VRWUyleCfTjHpXwl+1E6z+N9KskABFoNwHffIa46aVz0s2qfufmfSPh&#10;b4fW2reD7Eaa7I8dlCWtz/F8gOR0718d/HTS20nxutlIhRhaxMysu0knJz78d6/QX4T2Gs6Z4VFx&#10;qrDcrMIsHoicJ09q+BP2hNau9e+JtxdXhy6Qwx5AxgKg4r6/F4anGCmkflmX4+rPESpt3SO8039n&#10;rVJfD9lq85ucXlpHcqFjyB5ihgPwBqxD+z950wie4uB8mchFwP1B4+lb3gn9pLxt4b0G10syWtxB&#10;bwpEsVzGWwqAAAEEHoMelegab+1u9wWa+0WyJ6ExkgN/31zSeCoN6VmiY5hiItqVJPzPAtf+Dtvo&#10;Wk3OoTTzloomkRdgAJAJ/p1r9nf+CVfhbxB4j+GfjHS/DVhJf30/g+W3t7aLaC7TSuf4iFwNnOTj&#10;Ffl747/aU07xH4ZvtDHh+yR7m0kt0nU4aIuNu8YHJH1r9R/+CbYksvhLqssM08Ty2dpH5cDlPOCN&#10;KWjfbyUYP8w7gelaZHk6r5xhcPCpe/NrtbQ/Uck4n/s/hLiHMqtFrkhTVlre9WP+R0Hif9gr9rPU&#10;JDA3hKaRgb2RV0/TrWOTDKqgnbKMkNyEzwvzAYr6Ts/2IP2ih4U8P2i+Er6WSx8PzWsi+VGHiu3+&#10;0SbAFcg8yDaQfm6ivZrj4na7FIsSyTxs0klwrLcTB2kkXymOWbJLx/L6snByK77TPFPjm10W48e3&#10;Gw6TZXKQtL9t2NvtUEcBWLzPM/dq2EcLhRkAgZFfs2F4Pq5O3jaNRX5WtXuv6R/KeaeJr4nlDB18&#10;POUVJNWT0e1zgvE3wU/a1hi8K6XoPgzxMum2mhxW+q2cMtoto08bSqBJDJv3sVCEEDHYgnpyesfD&#10;H9ua90KSUeGPFlti0gjjs40tsOXch8GFYyFC4/3cdRmtG+/a6ttA8Py2ulwT7ppTao63A3W6WZN1&#10;bGNih2hMlkAwFbnrzXCWn7RviTxlr8HhnwZcavcPN5qTRvexBJoJv9KXaroqoGdTI4PBYA8nmv5z&#10;yHxLxijiasMFUXJolzL37t35UtNN9T+rcx4KwcMJh8onUpPm1c+T3lZaKUr31207Hwd+0hJ8RfCH&#10;i/TPDni+PUdL1UeH4V1G3uHdJn3yz7POCn5vkb+LJwSO5r9Zf+CRul6pe/sVPaXM7Wtlqvxd1VI5&#10;lRpFGIbeJn8tWHmFWwAO2eK+F/2sPgR+0F8V/iFaeP8AwZ4V8S61praHbRTayIGmSa4R5TNmb7rl&#10;CdrEcZFfrV/wSl8T2Hw3/wCCaHhbUrex0u517/hZHiS6t2vESWawZXyZfK3A7iYhs3DbnnnFfLcL&#10;1MZWzjGYutTced3SkujP7C8Zs8y2PBPDOU4PEwqypRtLlabTS6rdE/gn4cfGX4Rf8FK38A/BDVfG&#10;1/oei6o7+O7vWg8Ol75ss6wLuZDFhv3Y69K/LT/goLcKvxaQIcNJY6f/AOOs8f8AJK++vA/7a37V&#10;3iX9sXTPB/hnxmPG1hrWtn/hJtMg07yoNMhSbYFlmAUNKiDBbOBjHtXwF/wUf17StY+L2kXmm6fB&#10;pqGxSJooZJJN5iv7yIkmQkgjZ7Dmv0/ltgpSe7Z/DXED/wCFSir3sv6/I/Ha1t11/wDaIitSdxk1&#10;oxknkHMyj+tf16SaXqGhfst308dwiW7TatKIMcmMaDOrD16sOR079a/kC+EEjan+0hZlslX1uMru&#10;54N0v9K/rR8WeIJJfg7qWkozRrY6L4hmjc/Mu9dLIGRgjgA5z/jXkZlRqyqUZUnZKWvpyvY/L+Jc&#10;ThY0qFOsnzOXu2vo+dau3Sx/P/aQaLMoUM0ThR1O4Y/Grl3brZ6XeKCG3W7KCPU//rrVsfif423K&#10;EvISCCR/odq384q6y8+KHi6DRJpnlsWYKDl7C0buB/zyNfO8sJM/TeeeiR5t+0/f6XoP/BOTwat9&#10;I6/bfirrM+1V3Z+zafDGD/4/X5P6D4w8KJdxFrqVI8bSzxsBn6jp+tfsb+2XoN/8Vv2KvhLZX06W&#10;b3viPxXqbi2gjjWTyntrYfIiqoPBzgc1+Vj/ALN0ElqttLrcxWLlEMa/Lnrgf/XrvzOlTUuS/Rfk&#10;c2XVajg5v+Z/mz3fwFa+HNa0+S40qZLrc+12X5gpGMZzyDiv2Q/Zs0q10r/gnL8bb4ZBklhtlJGM&#10;/LEoH1O+vwf8H/CXXfCW620PxRc2ccsgZoxEoV3xxknI6V++nwjin0v/AIJUfEa8vH3SXmv2trLc&#10;YAMhH2ME8euelfK5Nw/UhXxVaMrpwl+h9RnOe06mHw1KUbNTjfsfgnrtrJYXrzQ4TeTnsP0rg7w6&#10;iJOZWGSSDzx+tfSuoeG1vJz++VQRjaRuxiv36+BP7I3wJ8SfAXwxca74T0a4v5NBtryfVWh3zTST&#10;O5+fc208Edh0r5+lg6tK3OdebZ3h6fvLW5+M37CbTRQ/E7ULlmdbP4Q+JiR6+ckUY/V6+Kdc8vRx&#10;cQYE0tzD5EMh4CRsQd2cdTwK/qg+Ifwp+GX7PHwF8c/EL4deG9I03VYfAtzBLdW6HEonubVAGUkr&#10;g5BK461/Lr4ijd5ree4QMJY3UMVPzFD06/pX0deV6FG2mjv97PnssxaqzqTWzat9x5tolpJb3jAq&#10;Nw4JA7Z7V+hfx4/ZL8WfCf4ZaL4ns7G41VNW0Ww1OTUdOhkkhjlurdbiS3JG7LQRyx72wB8wr5J8&#10;O+F7jWNe07TbEBJNXuILG0LH5fMmlEOT9Ca/rU8QaFZ+JNH0zwN4q0+DxNBp8l7aaDavFMWs4beZ&#10;LWB47uMqLe2WKHMnzBmJG3PSv0Pw54NqZnKo4Ozp667W7Hk8WZ3TwtNc/wAMrLu7t6H8t0V15n7Q&#10;Hg2NgAtvJYx854KwAH0xyK/apbmSawihXkEKQeo5r65+Ov7Nn7ODeMPDnxL8UaVGLfQ9O828soUi&#10;zPbaZDIxczkC48984d2kbPBI4r88fDXjIawkc1vGI1cBwg5Cg/wjOScA496+5wOVVsPRg6qtzXfy&#10;vY+HzzFqvWfLvHc9e8CqV+JenqxJ2Oz57f6s/wCNfCH7V2q7/FljackP4w1FmY9cC6jHP5V91/Di&#10;VLn4i20/HAkYH/gBr83v2orw3HxB06GIgAeJNRlYD/r96/jt61eKSSh6s8iMXKb9LH5SfFmJr7x1&#10;ql2M4+2Sg49mrwW/fzLjA7cV7F8R9X+z6zqLbiXmupCme2WP8q8ctYfPlAbJBPavy2tTc6ziu5+n&#10;ZeuWmm+hr22tamdMOhrIRbs+4p15qWxm1rw7eDUNMmmifBRmhdoyyHqpKEHB7jNSpp0Ea5iY7s45&#10;/rUzxLEu8ljkj5cmvThlijHX8DXE5rOq4qUm0lZX7GTezXl+QZAY4VJ8qBWYpHuOW27icZPJ969Q&#10;+Emp3el+I1tbVXZ512RpHyxcdAAOpPSuC1BA8X7nIVRnA5P5irHh3VtQ8Paha6/pcjw3VpOk9vKp&#10;O5JIzkEHjvXJiMshUi6Tdk+pnDFtJTXTofoLr0Pj/U/Dss40nUZnu4wr7baU7QeOPk54r0P4S+Ht&#10;T0f9l/4wprlrPal9M0lYTcwtFvX7au7bvAz71+kv7HfxguviVog8YjU7uaLUhZqdKEgEdncQjbcJ&#10;HjkBjhjk8jpXT/t538tx+y/r0V+sq7dOhTLNuch7+LBJ9wM47dK6q/CMMDhvaU6vMv8AM+dy3jGp&#10;isX9XqUeV6/gfzv6Rq+qM8VtcLtlt5VlSSZQUCAYBxjkV9TazDDZ2el+LLlY1eWzeZfLVVB8x+QF&#10;HuOBXxbpUaXMkSXkrRJFI/7wKWYDjgAfSvobxd4v06z8J+GzNcMHjgk+SZS3mqsh9Oh5r56dDmTt&#10;1Ppq0lJJSPN/iDZvqevST26O0F3MbhXBJCgqBggdCCO/Ss/wlo6LeR2rqdqvGjNuyeSM4rX0HVLj&#10;xL4ks/BuiQF7m51FwqB9ildhbGSehABFe6+Cv2bPjPrHikpY6Xb8SGQf6TCAsS4JLHcSoAHU8Cui&#10;eKhQp81aSSQsr4dx2Z4yGCy+g6k56KMU236Hj4+Hdpd3t1PPFPCyGWRDG7HPJx04xjvWNF4Dnms3&#10;EP2sFHLPukP3SByK+47/AOG3xF8BeE9Sj8Y2atHcu4gv4JYpYyAQdm6JmHGO+P8AH5s1vxJpmm2x&#10;SeaPITCxZLM2Dkg7eMiuOhj41lz0ndeRfEPDGYZRingsww8qc47xkmn+J5hB8P8ATZbV7i+mucxo&#10;NxWXGCTxk/j2Favg/QEkluFt5Jm8rcykysNo6Lk9/WvQPAVxoHxB1o+G4We1aSFpvM2jduTB4B46&#10;GvfvDfwJ0Lw5o+osl7cu0xRmmOw5ABIGQcDBrsSckebC+krnQ/EHQtUvvA3w40/SI5rm5fwxP5MS&#10;HDyN9qmYjnGTgHA/AV8iaxFq7W0OmeONG1vRG1RpZNLuL5Q8UyIhBAY4KnPbFfux+wZ4V8AeJv2n&#10;/glofxX1fU/DmgXelXOiw+J9NeKCTT9SvRcx2bLNOkkSM0pC7mUhd2eODXVf8FK/gH+zT+z/AGVx&#10;qep6zqmps/iW8XT7XWtTjkNvDbgRRvF5aKx3sGJc5BbjFeQsHX56k4pWVvV3O6rxTgKWKoZZVU/a&#10;VE2mleCSV9X3fQ/EPwt4D+G1rPFD4UsLi+u7W0hfUFmMmzz2TLZABG3PQflWn4m0nRL65js9Rsok&#10;uXjyFeZ0KRxjk7dpwBz16ivZJfEGk23woi8ZfDr9xfCeR7KNHUQzyOpJeYkEFVVTgsRzXlur6d8R&#10;fiVc6dY+DtK1XV/E19bTT3NrZxPdzgqPnCJApJjXaSTjAXvXHhc2ryfs+VN7WS1Ppa+V0786bXz0&#10;PWP2bPDmg6V48lu9KVYvP8MXc4XO/loXzyeeg9uK8c0OOwurHWNQ0wQb7KynmjDouMxY5w2ev9a6&#10;j4TjxJ4O+I5g19bi0ubfQb+xmsbgeW8ZEL/KV6kg7ua47wbaTS6FreuaZNbS27eHrmTCMNwkyu4M&#10;MnkHNd+JUpTV42v0ZxwhyRcZMn8K+K47uS2/tBbEu8ys0SspbhwMoOT17V+3fj2Yj4mXm0cfZ7c8&#10;HHPlrX8zHhGK5g+I+m3N0WmkdGuCFIwN0g5wOvXJr+mHxuizfEC9nThhFBlj1/1SkZ/Cvu+DsH7O&#10;nNp7tHwfFldzqU9LaM8S+J0+2zkUY2FcYH0/Cvw8/aSuGPieOJyT94j2BwK/aT4oXAa3kjHQHqe/&#10;4V+J37Te6HxTDICOSwOPbB/KvXzWdotHm5ZTu0zxtb947Jo0Y8gcd6yRfTkNg7TvBDdwR7/hVSCZ&#10;pYsMcnOPxzSXZSPccnG8Ad+o5r5SvW94+1y5NRZpXTX+oytqd5K8887GSWSTlmZjkkk9SSc1aEE4&#10;G8cHjPOMGrOlwK1kjsR8yjjr+nFayWwB55HYfSi19TucUc8YJhIAxx6sDnrV+FbkOCrkEc8ZPI6H&#10;jpWpHZqfnUhQefrVoIVPy8tjGRj/AD0rSSaRKi9yhJd381yLi6d3mld2keT5mZjyWOTzVkyS9HZg&#10;ByaiYNuiVlwQ5AP4U5Y2D/vfcHHH51MdjOSuPUvt2g9Rg0ihwoRj+dTAZ+XAA6D1qVIv4nHTnH19&#10;KoIRSKytdxwS2kEziOUgyIvRymSpPrjJrnrdJUna3DY3OSfoP5da7RICxD4/ixwc12PhT4OfE7xv&#10;aNrfg/w5req2nnvD9rsLGe4hDqBuUyRqy7hkcZzVUqU5u0Vdjk4rdnzj4mkEWobQeDCo985NdL8K&#10;LyS3uLqJjhWAYf7wOCPyNaHxg+HPjb4e6vBZ+OtJ1LSJ7i186CLUraS2eRA5XcgkAJXPGRxmsD4e&#10;rkyMcD5+ucHpj+tc9enKFSPMrNHPNqcJW1TPvv4GahICynj5z1+p9favtsPHPpxKj7y9f5fSvgr4&#10;HkyO7PjAY4Oe/Nfc1gym0Vcpgrzz7V9fCXY+DS3PiT9pl5Et9KkGV2azA3T/AHsc/WvX/iY39oeF&#10;o7hH2tDq9pNGw/vLIMAH1NeR/tThYtKsiCP+QrAVzz0J5/WvT/EuoWQ8JvJqMfmQ/wBoQDAOCCWA&#10;VgfVScjPpUUI2dVFYxvlpNef5mp+zx8NNe+IXgPX0tla5gtdXv0vVhiaSSCGaVVaQkfdyfukBjkd&#10;q/Q39lzVfEP7KPiKy8ZaVJLJf+HdA1mZZtVjgdGtY4p2hjhVy26Rt+QcBl6gErX54fBXV9A+H/w3&#10;8VeKb+9leW58VzaXFp0bFSyqguEclTyCec8fdwDzX0Ne/H74k+FfgT4g1fwlMJ5Ly0n8OeKGbSrS&#10;WVNPvJcyD7TIpk/eYQxsvzgqy5A4PwWZSpwqJvRt/I/QcIpVaSUex+0P/BHfVI/Ec/xI8VXNyb66&#10;1ZtI1TU7+6uVkaa8uzcyTgiHLSbGYKMnIAwQK/cm0Z0QMDIIu+AtnF+XLn8xX4Of8Ea9Y+HUth46&#10;0f4W2+qQxWlto7areXM8YW8u5pbpzNHvAa3i2FQseCx5LHNfuVpEtu0wKeQ755MMb3so5/vsdo/Q&#10;V/LPF+F/4U8Rpb3mf0Pw1UawNBdkjxv9k+6t4/gDo6D7N5seoa3Epw97LhNXuwNqDhMeh6V73eGe&#10;Zd2oJM0XZtSnW1h59Ik6/Q14X+ysL9/gNY26LfbU1vxFnyxFZp/yGLv7zn5j9RXsCNaQ3JLPpySA&#10;/wACvfz5925/lXzqhao15ns1JKx/I3+0yYIf2xPjzGnlFX1qymXyhhMG4YfKD25ryX/gn7qKWHxb&#10;8XGSa2gRLCZi91bNcoALw5+Vfu8d69i/a6litv21vj3E7sxN1YS/vkCO+26iz8vbr0rwP9gW+u4/&#10;jT4rbTjcAvZXAYW2wtt+15wd+Bjn1r+n8u1wFBr+tEfjObu2Jr/I/ZA63Y3EW77dozAcNnSJcD8e&#10;1Ry6jprIR9p0U/72mSVTt9Y1xUxPNrKkk52x2p/rnPrUo1fUyDmfxAT6iC2Kn9c11+xfU+edQhN5&#10;ornD3WgA4+6dNk/XioGuNBOS9x4bPt9hcH+VWJtY1Ind9p8RD62kBx9McVRTxDfJ1udfPu1jCf5V&#10;Sp36Ec66kUr+GyufN8MEehtmGPzrMnbwzu+/4Vzn7pjZfatB9cnZiTd60TjqNPTH6Cq0+s3AIzda&#10;r043aYv8sU1TsSpme0fhf75HhTOPVh/jVN4vDZzsTwvnpgTuOP5VonxFcHh7nUCf9vSSc+3Aqu2s&#10;Luz9pnJIz8+kuTj8Fo5NC+ZJbmc9t4c5Pl+Gs+iXbj9azJLDQpsAQaCR6i/cfiOcVpyaxbliDc59&#10;d+kScf8AjtZNxqsBchprYjuW0iX/AAq4QInJGdcadpeCqW2jkdMpqco/IZ9qwptNs1BZbexDc4Ka&#10;tJ/+r9a17rUbMKcz6YD1G/SpP54zXOz32mSp+9m0gnvu02Qfrg4rVLQlamPe2G/jyIjk4wmryZ/m&#10;a5O+sp1JZLV+pHGrvn+ZrZvrvT1LKH0I5z1sZAcfjiuN1C60lFZxFoRZhuLiBk5HYZYdqqKsQz4b&#10;/b0tLkfBi2uJreSLZrlscveG6H3XXoenWvhHw4y/2XCCx6c85r7j/bZt7dvgjLJbR2UZGr2szG3D&#10;bySWB5LHj+VfA3hlmGnxNu42g5Pqa9fLdU0c2KVlE/Tn/gmNdi2/bJ8OqWI8y2v4cEjq1u4x9K/q&#10;kiikJOAD9K/kp/4J2Xi2H7YXg6UscSXksJJ/24mB4r+tOMZl5x7Yr14ztuZUOprRwT7huUnjOahi&#10;iK6m49Y15zyMZqdYycHJwBmmKMXxOQT5f9f/AK9TdOzOtwL4hmLcKc4olgk8suVI3Z60hRx8wJ45&#10;xnp+FBMjfLng8Y/yapiStuyppyMbOIKDwgHHtWiI3C9DjtVGyz9nUDrz7dCferyM5yMt7jPWs4pD&#10;ba2Pln9suzM/wEvyVctFf2cgCP5bffK8N261+QdvDfRjC2+oHB7X/wD9av2T/a0hFz8AdeE3l4jF&#10;u/7/AO58s6A5/OvxXg/soSk50H6ZYH/0KvEzBXqApnY28Wof88dX6/wXiH9SK6C3Gp7Pkj1se32i&#10;I4/xrjbddLZflGhfhPIB/wChVrxQ2W8MF0g8Dlb11H/oVcLi0Tza3OsjXUwQSmuc4yolt2/pWjG2&#10;oAddaGOny27VzUMcRHyw6cx77NRlB/nWhHasq5S3t+vbVZQDj65pJjczekn1VQoZ9bGRkFreBhin&#10;Jd3o4M2qBu+6yibj8K7H4Z33gqLWIfD3izRHv5dVuoLPTXh1aVVilfIIbaw+Vsj5j0xX1u3wY+Hr&#10;DK+H1LEquYPEvd8bcb377hj1yPWvuss4ExOLw8MRSnFKXdnw2a+IOFwmInhqkJNxteyvvqfDy3kz&#10;HH2i+P8Av6apq8t1cM3zT3PHrpZ/pXsvxl8HeEvB8tnpGjaRrNlqMqfbWzqwnie1bKghixGdwrxq&#10;OPVh/qodVHsLuJjj8TXzGbZTUwdeWHqvVdj6jKc1hjKEcRSVk+5ObvP+suCD0AfSnOf1pRc2q/62&#10;ayYnA3Ppbrz6dqSNNVDYMeuD1xPbt0q8v9pdca+D/wBu7V5vIekpalVp9Mb70ulZyDk2Dj/P51JE&#10;2kE/e0M49bVlPFaEN3qgXDDXvxigarKXeoKP9drQPq1pGxH5DmrUU0TJ6lSJfD+MH/hHyxHXaV/Q&#10;Yp0EXh1eCnh8f9t2TP6+1aCX16nzvNquR036eCfyAFO/tGbhzcXi+u/S3/H+Gnaw02SR2+isv+o0&#10;VhnOUvXUfzqK40XT5kd4ILIMR/DqkoA+nzdfTFTC+icbZLhm5z8+mOPz4FE2o2kaM3nWhIG4A6ZJ&#10;k4HTpiqYlNnGajosE9iUjtbh1ETwlU1mVgd6lcsCxzjNfiX8LmNlbXlkVY+TqFxHhecfN696/cy/&#10;1PS2MUrC3+f5Sken8Df3fpjHTg1+HXhMxW3ijxBZKpwmtXIVUUgD5z27dOlbZSkq+hpiJt0Hc9lh&#10;usKBtbkZ6HNSXFyGjIIfjn7p4/xqis8G3ID++VOQPwqaW6t9hALcnHKkV9c4nz6R8k/HsgwyYXBM&#10;QJyCOjA5/SuF1u2h1Pwbok90SY4Xm3IDjfhlIUcHJNen/HgRyWhdSSPs8g5BB9ec1ymh+JLTQfhz&#10;ZandWpuiLh4kRMBtzIGGMg/jXzecL34ep7eDfuTv2PX/AIEeHnv4LrWbK3aJ4AsUcMbeVncCH3Ny&#10;FGOPU/rXnfxg0rRG8QMy3bTai6GG2s7RQLeMsfm3OMl/5Vd+FfjDW9bl14GIWkDJFMLJd2NzOACc&#10;nn6Vy3xY1GDQLixls3WS8e5l3zvjau0HOSMAYBBAFUoL2abPMlW/eOKOm/Z9hSx1CePO5luLMv06&#10;CVk/H71ebz39zoPxJuoIYY2WK8uJpGC/MVdtvzeoGMgV0H7PWsGfVLuFJTKkcEUm71ZLhGJHfpVL&#10;WJLKz+Pt/p1yqu0t0Y1jPIPmHnI9hkivmVpi6lup9VJ3wdJ+pwifHb4k+FdZvrDwvI0BaYzTQxgE&#10;SsVAVpDjcQoxgZAqhrmu/GvxTJZ678QjrMlqZP8ARZtRR0iHmAErHkAYKgdO1fa37O2meE4vj9BZ&#10;PZwvJPHcllmAlTCRnawDA46cV9S/t16VFZfBfR9RhK4XXIkAHRTJBJ0HbG3ivpYYB1cPOqnt0PkK&#10;+Z+yxcKDXxdT5R+EeqX2i2KxyOyCZcuq4GQDjBOO+eKm/aO1nT38C23mRSwul2EaR5A+N6nnaFB7&#10;c81wnw/1uykvQkhb5dyHPsQM4HbrxXQ/GXUE1XQpo2ZZUDK+O+4cc/TNePGndpHtKVnc+G/Getan&#10;eW8UUjQeYG2y3ECY/dhQFyPXjr1NcOLkX3/Es0mCaWd2Um6IO/A7KOiAnqc/lXqmv2ljHpPmSvAj&#10;D7wfhtp71w+k+M7HQVMQQHBJVwpKkMcjmvbwTUI6s83HRcmmfS/ga/8AEOkfErw3p2sXM00MQtVh&#10;glkZliMi+W20HgZzzgVP8fAumeLri83J+802BSrEgkq2OAPpXM+GdZOp6toXiPGTJcWreY/VRHIF&#10;2/Q4zitz9qvTrkeJLW/s1bJtGT6mOY/0NeCqvscxUu6Z9BUpOtlrT6HzPaePUs9VFzBHDG8bDkA4&#10;685BPJr0OyxrEketSmPy2j2q8fTJ+Xr/AErzfRtK03Vnd5oy8gkzhMZIb8DyeR9a9X8CaI+lW95G&#10;3nNFFJuWKeMhfLbG04+o/Ovoszc5UlfY+UyxRVZpLWx9K/BiNYZ4bZzlVuriI8nP7yJXH6rX0fJa&#10;wrJnBwTnqSK+WvhZdx3F3b3MXG/UIjIOwZ45FIH5frX09c20DN91uuTyen4GsMhf7ucX0bPbzT44&#10;PyP2B/Zt/apm8LfDaw8HftMjw8ng5rbytI1WS7iTXbKKJcRG2tYxNLMQw43iMYzzivn34xfs+fCv&#10;xZ4cl+KHhLxJZWGl6hFdSxTNaS3FmIJpGC3Km2y8ILE7onVvJckHCkV8x6TL+yxquhaH4f8AifJ4&#10;os9Y3TRvd6a0TwEsx52SEZG3Axu619gfBeH9m/4Ux6tpGj+NtS1TQtVtGl1Tw5rFhtdZmXYhgPyB&#10;GOdsqnIdPcKR8nias8LWnOF7N6rp8vQ9yhT9tSSaV1s+p8dWXwX1zwpDHdeGvEuieItG+yMskmi6&#10;oCyFVPJt5TDMSDkkKjYP41yvjT4b2158O7y6i3+cNPuJF+YuWYKxHOc88Yr6N8V/s3a14P8AF1pb&#10;+EYDqWhW12lxYzWUfmGCGLLSpdSD+NAfvcKw5yeQIHtIn0trR8MuJIGAGevy/wBa/UMgoxlRbTTP&#10;y7ietOGIjZWOp8EWlne+CtPvrNI41n0yCVRGoXLPEGPC49a/TqX44eNvh38FvC03hS2tbu4v7S1h&#10;zeFyiYURlQqkZYnB+9x71+YfwnlZvhpo0R/5Z2awE/8AXPMf/stfVHxEOveJf2dvBWleHpIY7mC+&#10;uEAncxJKUdSiM4Bx0xnHSvo+JYY+eWyjlknGo+XVdr6/gfO8LvB/2lB5gk4Lm32vbT8T2PU/2tPj&#10;HptxBZtY6G08ibpLdxKr4AzuUb/u1zeoftp+NY7xtPvE0COaFVZlhumjBDDrklgcdPY8V8FeLvgH&#10;8avFeutqkV5oumSQS2tpHpQ1RJXimhJMkYPB3OmJAnUoM+1efX/7JHxkuv8Aj0l0C63QTRm4OtW7&#10;IyyTBoJUJOQjMMLn+LK1+WV8n4so6LMZTv2UdD9tyetwlVmo4rBwiu7v/mfqTa/tf+KdX1W3ltLH&#10;S7h/LZDbRXz+Q+BklgUPzDtyDWhqf7al3DrEGmab4c0vUFkX9/Kly8fkvgnaytESeB1HFflPq/7N&#10;/wC1Jb3TCysdFubUXT3AtbfUrXcpkiaJzkupBiJy4B+TuCOa1vAH7Pn7UWiwC4n0iKJSkLSQW9/A&#10;k8hTMZG5ZcqdrFsZ+ZckZFa0cJxlDDyqLGylLtyq6Pncxq8JxxMoRwq5LaNN6/ifp1cfttzWF99m&#10;1PwVb+VFIouJbO8V3VSPvIrQgHg5Azz7V+O//BSb48fGPwj+0vfWHg3xTr+naLqOjaXq9jZWV9LH&#10;bql1bqSUVSAMlckADmvtvwp8KPifpHgi9l8a6TcJPbzGMTLcxXg+zxkYb927kIOx+6ORxivlf9s2&#10;DwYfHXg/U/GsFmlrqPhHQ0he/LFJrmxurmBkYj7sbrlWPY7TwOn0mJqZxicm5MdNxqJrW1vyPqPB&#10;vMcowPEFSph6CnBwfuuz7d76n5q+Cvi38W/GfxD0vQ77xf4hjfUryCxN21/cOYxNIqbseYM43Zxm&#10;vefFut+M/Cfii78Nal8TtceWxumtXc3VzkFOeVaX9AT9a+eviboGj/C79oWzg8NwyWtnG9jqcMEh&#10;JMRYh2UE5O0MpxyRjoSK/RvxL+yD+0n8R/G2q+PPh/ZQro91q7XunG7+yqJY7mPZLIvmkMy46A8Z&#10;/Ovl+EcurYj6xCvecoPu/wBGfv8A4ncfTy6GDrYOUaUKif2Ib3812Z5P4Xi+K2v6RDrmkfEzxaUl&#10;Xdug+0Sop6Yys/PsCPwxX0t8OZviB4Y0WZ/GHjXV9ZkuQs8Es19c28lvGSECGMSMNxY5+ntXr37M&#10;37Nnxy8BW82i/EvR5ZbOJoZUFkLaN5TZswgKOjMoIGC+5csDgetafi/9mn4wXWq3LWPh7UJ42mkZ&#10;LiHyjkb9yAL5gIwPav1bJuD8LH97iJTjfa3Mz+UfEDx0zinSVOhKFRdfchf8EfL/AI1vfjxL40vE&#10;8GfE/U9LtQyCGwd7m7ER2gH998ytubLZ7ZxxWNNfftg2UTSS/FNiqnYPOjlycegMWa+y/AfwL8f6&#10;LLcx+JvD2rJm4k/swJGM+bdwlGM33g0PGcAghhmuk0H4X/Fi01Q/8JZ4T1C6s0itjEtg0SsZYAUD&#10;nfnKsD84xknBr06vhxhKbVaNeo09dJNHxeK+k1n0acI08LS0VtaUH+mh8B6/4x/bs8G6B/wk9p42&#10;+22i20l2HiGHZIgS2FeMc4B4rwzxN+2P8bvEvhuHSv2g4tV8R6FIDLpsLsumETlcCWO4EDlh5bEb&#10;V45BzwK/XXWvA3iy38BfYPE2iX1mtsXg825jG1hMGU5IyARkA54Oa/Pf4vWeg6l+z9eXd/YXUlhK&#10;1iyTkQu9p5s4iymACoUqUOBkg8dDX88+MuBzbL8XgaWXU51qVV2ndtqPm0z+wPo4+NP9o4etVxeF&#10;p06ydlKEVCSTTuly2ev5HzHon7XHgDwb4Jm8G+Evhro0aSSeZHdX+p3d1LG7febgR7i3ueO1exab&#10;+09e6n4dtb7S/gr8PrtQf9H1O4trq6lMkZw5VpLjIII5xxX55+NPho/hvweni22vDKI7wWV3bSIV&#10;ZGfeY3VhwVZUzzjrxmvtv9nLRtJ8b/CKKy1G+urN7O41ARNaSrG0hkijfY27llbOMD1pcKZZXq5m&#10;qFdqLabulG+3ofqHiL4hLBcM1FRh7WlCcfcnKbirt305kehw/tq/Em2vX0r/AIVX4FM6SLG9sNOm&#10;DB25VSPNPJ7V6/4X/a5+MWva5b6R4l+E/g2ws7iXZPqN5pV28MK4JywVznOMADvXzH8QPCfhDTPF&#10;ts1jo3iC1tnOnNKVtZAGVItznOckiboeuPyr3vSvjJqml2cmkRSW6Rzx2YLPhZIx0bk8hlxg9+ea&#10;24lxebYWovqUudLdO3+R+MZbxNk+MoOVXLacG9rc3/yR9Q+Lv2s7vwPoo1EfDvwR4nSaT7NPb6NY&#10;XEMyR7cl3WQN8vboOa8usv8Agop4IhkAm+AumFh022quPyaE5rwjVv2qvG4uZ7CK00xhF50JlVTu&#10;lji4G7LdT1yK9S+F/jDVtT8HXmoWcGmbb67REtm8wBflJf58nGWAAx071y4bMuMqkeeGFivJOP6o&#10;48PnHCEYOGKwqcl1vUX5SPSdS/4Kk/C22tW0/wAS/BnTYopRtkjnsrNMkjHV4AwPoQc14XN+2J+y&#10;BqMM9tovw41jSLy/j+zfa7fUDNEpc8F4JCyuqk/dAzjgGs7R/i34C+LVhqfw/wBa8PqtykCXaXks&#10;3mrBIvOFyMEZU5HXJry6/wD2YLHxh4k1DX9Lv1tDPdefp9oqgRAqqsRIzYwGfpt7flXy3Fnipjcv&#10;wvPmjUVdRacU7X80vxP0DgvKeEsbVqxlgvZaXjJTk7teTZuSaDDZa+sFhOk1pfw/abFN7BZeziKU&#10;nbuAwdj8jleMV0ujxa0bhJtM+zARbopEliDSpIo6OrHAz25Oe1d3qfwTsTokWt+FJglysiXE+lyt&#10;i1nYHDEZ4SQj+IYDdCO49Ht/BekjQLLxRpGpadC8ZKyfZwY7+xuCMG3vbdlzJExHyuCyHpuBINdW&#10;FxdOvRVSk76fP/go/OsZRnQr8k1pfR9P+AcNolprxmEt3Z2tvC3zSvJaFWYegbdyT0Brxr4qXWo6&#10;Po7azolhA0dtqF2qBpgTaWU4ZJrVwRvwUbzFycAjjOK+zPDfjS1imFr4va202ZYmYXIJWzmwM581&#10;gfIJX+CXAOcK5rw/xj4X8P8AivwR4uGoosV4xllhmtVKKsTwJIqkg9CTg44JNcscbOlNKpHTyOup&#10;g41KbdKWvmYXw0u9K1Tw7Fq+oxnUE0jSl01CFYpDJjbKETGCcbRu65Oc165pGhtq2lW8vl26tHFH&#10;m53FQMqCqlRnd78/lXlP7MEcup/CUeHLyIwXGl6pdWuoSRLjzJo5MKuT2CAMfcivZ9FnEPhuG3QR&#10;x+TD9nmZ+AxRiuMgg547c14uMqfvZpdz2Mvh+6g5djRt7SJrX7LaxCGcEMJQwZZAOCYvX1KtnjNe&#10;G6l4g0bRfEtxcEanPrSXkf8AZ0a2J+eMRus3mZ5RE4KOAyknnFd4niW10e6ktbhQ0cvzmIyknIz8&#10;wXqB+vvWJrnia01Xyo5/NgSKZJba8MgjuIZBn5opcZwRkYbr0YGtMHUUJPnV0ycdTcopwlZo5m4u&#10;YvFuuO1wHtbmCx8x4JoQ5YzNuGzkhXAUc4HtXm+r6+vhW0TUb+K9mudQibSVecBLe2vXkASSR2wF&#10;TBbr6AV7j4d8U6V4ubW/Gl9FBoU19e/YvIsAqpELNRbrhzna0hUu/wDDuYkAdK5vxV4ZsdS8P6t4&#10;M1a5uzc3NuZraG4CvExZeG3Ac4YZyMZrrhjIxmoWukefUw8pwc72ZlPY2ninUW8LeDbqKz0nTViW&#10;81HPyXtxAAfKhHKEBuXk5yeBxXc6Pp+lz27abEEMsIJMTSorScZDxkhS5J54J+lYnwcg0+XwFot4&#10;+oWcUctiN1uJ8HzIiUk2wQkys24c/L9a+h7zwH4LvtAaezsdbv52CyLLPHDYwR46tmVpZf8Ax0Hv&#10;jtXPiW+flm1FHVhGuTmh7zPjTxL4clt9aEmkNJctdsdluOJoZ17Mo6hhxnHPtXl1xrl3oEwhAmt2&#10;aYLdQyx/IgQ98nJIb2wPWvp7xx4RnjsnuLeRokdDEIoJXWRvTc4w7DHcbVz2xXjVh8dfi7pV3D4E&#10;v9VS6s4U3Wdvq1pbX0TPGcIA08TsuRwef0r0sNOnKNr3scVf2qadrJm3ot0H8PLcsJF3TNK8kS4I&#10;Dcgnn26EVvRyXVpClnrcMzMIluYkk+TIxgMCDnIz361j+Lfipruo+Hv7VE1vA93IFmsrOxt7VOCN&#10;yt5SADa3GPTmvPdS8Z6rqrxTanBHBBFH5gMIyDn5f4+SDjpnAqOSL1Wpp7eS0eh3vgrQ9U1LVLq4&#10;8mPdLc4+eTaQEGThRzz7cVa/aO8PRj4cCK9SVPs17DcSSspUgMGQ7Q2DjJxW58ILx7i4N/pMUJZg&#10;YFmuW2bOm51GQW6YAFd78eNJ029+E+swG5Mt5FaCYrIQGYowbIXnK9ehrkp1msVH1PSjRUsPJn5O&#10;eboULhoY97fdUv8AeJ/pWPqOqTCMw2w2Kc7go5OfUmq32oRHcMYZTk9+etZN29243xHCYyAePxxX&#10;6DTpq+p8bVk7aHMX9okjl3G05J4Xn865u4tlI9e2DxmuluZLhyWkYE/xbiAfpWDcXdsg2sSzdRjp&#10;Xp0onk4mRyd1pFuv75YwGBznFZtzlAcnHHOepzW7fanGynC8dB7Vy0t/bFiJARg5JroSR51Spoc9&#10;fbXQ56EnIqp4X0u41TxNaaXaxiWSeby0jNwloGJzx5z4VPqeK1ry/wBKxjLKMjc2M4B7gd8elfRf&#10;h5f2J7XwPcWniXVPFd34gnCGG9gs0itbYhgWAi8ws+RkZLe9d2CwsJy96aj6ni5hjXTVowb9D1r4&#10;GfDnXvCnjoajq1na2dvLYXdpLNP4hs7hVEsRAGwOOrY57V003h7xHrvgGTQpLTT0udPuStrbPr9m&#10;Xmgm5fMqsThSOFIzz1qD4dftZfst+ALxPh5beDzP4dWZp28SXEZm1V2aLHMDP5eA3GM4xzXqGift&#10;hfsp+HrsXmkWEySpKJFuodKEUpKnKl9s+D78V9PSw+DaS9qj5SeJxjv+7Z5fonws8Uab4Y1HWdTu&#10;NGWy+zlbjQrjXVuJJI0HLRjaw3rjcmT1r0HxX+z14O8VWNvZ6feaZfTQ6dGunSDWIIoxGeRFMAFO&#10;8bsZTNe2yf8ABQz9nXVvCt1oNzBrF1cXFpPbuRp0UEOJVKkna56A/jWj8Gv2k/gtrWg2PhSK01HU&#10;pbaySwZ7IQea0yJgNiaRCgVR1IxnjNLGwwFN+7UW250YCrj7XlH5H5AfFb4SeIvhd8QdJ0XxPpdr&#10;Ym+EUkVql/8AaYpEMmzLzDBQHv3A5r9R9G8K6npHwr8OpbP4Mt7zQNUmmttOl1JntRBN/wAtWuAo&#10;3Pz3618O/tYfGT4a/EbX/C//AAgw1SZdD/0a+udXt0imlxMGwdrsGA56+tfq1pfxFvvEGl+dLbeG&#10;ZPD8dhHb2trHf21ldJLFte3keG5KSfOp2t8pQnvjmvmK1LD87539x9DhsdWhLRHxL4U/Z/0rxxM/&#10;iLUofC9wbm8uUmkhkupCjoxxvETLHk8cKBwQa1rL9nFY7pA8XwngGcql7can5hTsXTBwce5r67n8&#10;R3vhq6168u/AHjGx0m/muLy1fTbcOIZrhkxKZYN0JjGOCpwQcV6z4F8YP468I6VZWngXxJc2Oiyx&#10;G+1a7As1khMflOEkmXy1YMARucqMdMkkcdfCRvJylp00Pdo5/XUYRijkNL8JfCPTvBGmaB8XtV+G&#10;txFCXNna+FUutQSPyYy0Mdza3XlMVkY7CVk+U8gCvM/EPhXUPCvhG112ex8DpYTS+RYWcFhP/Zs9&#10;tcMTKtzbFiA8TKJCokDZ5UGv1R8GftV/sL/CvQjpPi/4WeOZtWSP7TPPrl/a+XKRgEWzhNu306/W&#10;vlr4i/tT/CP4ufFQ658IPDsvg17q1ZL+wlkttQsblYQEjlNmV2b/AC/9YGHJG9SpHPlSoUIKzZos&#10;1xMk3FW6nz7efCTwNe2XkReMfgNbH74az8KaqZOBnAJXjIPU1Fr3wI0fTzb6n4d8W/B7Ur792tvH&#10;ZeCLiW5BccS7ng+YggAA/NnnFfdHwq/bl8L/AA11ef4bftB+BbPxPBYaReaY9vpkkdhd3Uc0YEMz&#10;eajeZ5ak428/TFYXwg/bA/Zs/s1tM0b4bXKatptxdal4fS7vi9uxktfJ2zEqZGMbfvVwcbsjGK4F&#10;SjFqF3YqviqldurNa/gfLPh3wlrXwT+NfhvxffW+gXMkskb2otvDn2Ce5ublDA6tcCETKpZs4fAx&#10;jk5r1jwl8P4dfvPiJ40h1NdIvNF8PXFlrHhubIt7ueR/L+1RAH5JI8gsdpynvXoHws/4KAabqPiz&#10;XPF/jTw3c3Wtw/a7mTT7S7WKyi08KEKxxyI21ohhuG6Kah+Mi+HdB+PfiSOeEzad4x0uC5ZYpmw8&#10;V0nLqwAHBZSPb61g4w9rKMP6sxOT5E5H54eGHe5RfB3h4XF5dRQyMNF1e4+xapbxSoMy6FqEkeJF&#10;P3liI+boATzXc6V4X1W1VvEHiDWrea5jtmgtPE3l+XrdrCRtaPU7ZGaOdhgRLIDuIPzHsP0q+Ef7&#10;UXwgni8I+ANa0XRbjWtO0lNJudPv7C3uFklhB2TxyMnDMgyy5DBh3zXhXiz9pD4UeLdU167spks2&#10;tNV2BYNMW6uIopA+/JfY5JOdqF9o7DIxXt1srpuPPCp8jip4uV/ejsfM/gmTWta+Imp/Ei50rUry&#10;x0+L7HposrcSWU1wimMLwDh0JEhUdAecZFdj4d8X/GXw34jniFqq6BOyrrXhLxRCsunanEmSVVc5&#10;eVsnaYisisflap7j9pr4aatfeH/BFlqR0zwDoMoutS09ZBEt3M4HmvPtwhmmKgyDOexr3XxR4z/Y&#10;m8eQw+FtQt9D0+O8ZZ9O+y3vlSmRhw8Y3sBuHHyHB44yK5sLwvUrU5ShVUGfR4DiyjSqL29PmVre&#10;nofGmqfAz4Q/EXxZe/EL9n2wOieJ7JvOvPBPi2VwwtdwX/iV3D7EuWyRiCULL2BbFd+6+IdPaGLx&#10;Jp8un3KD7O6XLslv5mP9XLCwHlH2IHpzXgPxytfh94n8bW2k/C7xPfKmlHItb7UGmlQxnG0y/Ku1&#10;z03qNp4LDv8AQvw/+NGiPpA8LftBRxanDbxeTHfo5tdctI1B2rvfKXMfokgbj7rgV8vxNw5UXK6q&#10;s9rrZn634dcbOnOoqfvQbu0/iS/UJtNaw121g1Q2sEV0GRNNu7hpLSaRcEeTKeYs5wV6egp/xF0+&#10;d/DWpQR2zpNaWZu/sV5cZnVYGEmbaXH7xVUHj7wHYYro/Fnwv1Sz8M2vxS8C3Wm674N1CdAdQsla&#10;4sImfgR6hG2ZLG4HQlsIf4WNc7f2aXaXPhyO3tN0lmyrp2oy7m+ZTh7Kf+IdwpyQOgr86xGCqUak&#10;FUP33KMwwuMoValF839djuvCOoa54dmt/G/gxxBdRwpc2lwt4YbyAsAcCQcFSOzAgjg5rprDXPgD&#10;+1L4Vk0n4zeHtM8LeJ4bq6trjxXo6qltNMGJjmubGJVaEtkB5bfvklDXknw3Ml18M7DUfK0iUwWi&#10;RPvbbPEyfKVm9RwcHFedaPZ2S61rNotvbRF7qO9huGdlR2ddrG3cnG5cfMhJBrgwGLq0VVprVJ7P&#10;b/gH12Y5bh6/1bEQ9ydvijvt17/M3vE3wz/aF/Zr0uPT9ehi8ReGrgs+nPvE1vdWx5V7K9XMcuQc&#10;+W2HHTaDUPgDx3pOtGRfh5qj6ferhrjQNRBQZHUBW5HPda9A+Ffxm8VfDLXdT8Ox3EWt6Hcuh1Dw&#10;3rMRl0u6SRejQEgxupOUliZXB6E9K6zxp8EfgR8dY4Lv4VXH9heJW3v/AMIzqVysU29Ov9k6gdvm&#10;4JGIJgJOw3Vri8poYtv2CtLdr/Lv+Z6OUcZYjL1CGZ/Dsprb59Yv8C7pXxlxeLovjO3Om3TKFEkh&#10;zE+OAVfgYNe26P4jsrgGJZFC4yrZ4I9v6Yr87PEV/wDFj4bXEngv4l6dPrlhbv5befF5Wq2wXsyH&#10;G/A7gZrtfBWuwX9n/afwo1ZL2JeZdGv22yxkdVCn5lP6V8BmHDiTdlZ/h/wD9zyXir2lNWlzL8f8&#10;mfoELpJMFCGyMg5zxUJ2nngkcV85+Evixps90NK1jfpt8vDW12NobB/gY9eele12+vWk5KxkFhyC&#10;TgV8tisHOk7WPuMDjKdaPuyOgZUUfJgdPpyaTVNCg1O3CsSsqNuimThkPr7j1HeqQuxKVKfxdc4w&#10;KuxXo8thIR14rhjNp3R1zoJ3TR+TH7Vej3ul/FOW6u0VWubeJ96fdcqu3cPy5r50tssuRx2H4etf&#10;eX7bumB/7E8Qw4yUmt3Ye20j+dfA9rJjKcA84Nf0rwrX9tgKM3va33H8a+ImX+wzbEQ7u/3l9wqK&#10;F4J6ntj3qCXe0JAIBHJx6GrjZ8vJxnsO9VHAbCnjj3HNe/yo+GgUHYjO4cYxnNc3I3zkAr8px9K6&#10;CSRgNo985PX6Vy12Sk+SuSD1PX61zShqevhldaEnnQ/3v8/lR50P97/P5Vm/aj6Gj7UfQ1PIdHIz&#10;/9L+YOS5eRyoyM9c8HI6VX824TIOcZz7561XYvJjaFGMYwfahLiVCCRxnPOOtf19FWP9kKc9Dc06&#10;F5nzMcovJ7EZGfyrejtYoyUckLjH4H3rAttUOBCc/McnPcj1rUi1DEo4yMnHzDt9etcdeMrnHXlN&#10;s2JIokjDRZAI49+MZPpz7VSMUrxghdwH4c9/yp8V4k7fuwdx564NdloXh3U9YOdNtZZMDnyxuAJx&#10;6fzrnlV5FqcVSvyK7OJYXCE5OCByMcelI0m18R4zgqR6kn3r1i8+H+r2cp/tOOS3JGdrjb+NULjw&#10;H5waa2be2MMFYHP4f4VMcXFvUVLNqV9WebmV4+2Qe309DzV+K8twxE5ZRweo7ZPHsfpWjqfhnVLA&#10;FYraVyONyKSBXLNofiCTLPazHacghTzXYpU5K/MdkK9Gau5Ikv8AUDdbYlAQDk9ic/Wn6JGZ7pYf&#10;vKDwc9x1IoXw/q5TP2WfIBYq6ncRn1PpXS+HtHu4pZJ7lCoC7Rk4wfqffiqnUgo2TNcRiKaptJnT&#10;/KkBTdgAZAOMn6fSur07T1a2S4OD0J/GuXWxu1wJF+8MAhhx6132kQyuiROCzdFBIB9uK8+rJW0P&#10;lcZVstGSfuzHsQAEDP1/z9KinI4RSdxHA+ldmnh7VXXcLWQbuVLYIx3rI1Dw7rcTec1qxVeW2rnH&#10;fJNFKUU9zz4YhKSVzkZ2DANPkgAgf/XNcFdiGS8V4RhQwJx1BHeuj1q6kC8cZJ6H39D39K89aW/8&#10;/fHu3HnA7/jW8WpN6n0GDjvK51Op6dLeyRm0AYKARg8n/PvWrY6QiSFbqByAOcfzPr9K8+jvL9Z1&#10;eF3D7sYHXPpXrVnJ4uggSS8W2CkbtsxwxyO4AyPxrLET5VZMMdUcYqPOhV0LSi+1bckHqB0H+fap&#10;pdPt7KLZYxOqn7wTt7HNXItY1eI7o7eGQcElJOufTP8AWm2+vz3F69lJaTiUfM245/l1rzm29meH&#10;WlNxbcvxMGaTeqRIrqS67iT264NfJMl/4gu/jTqmr6BHN9oN3HHatESpBgTPysMYOB65zX2rqkdx&#10;dPb2UMbBppQikjj6V9O/scfCzw78Xf2gbn4b+I7O2vNGs7S4kns5UAiZolALsB1Jbr615OKyueNn&#10;GnCVj+dfpB4KFXIauOnOyoe9be/SxqfspxftXap8Q7TxV4Xn07UIbnS4I57zVXlKWwGOQVADsi8F&#10;ELbm5ZgTX7Q6PeXtjdyDxLcSy3W0KjAEJnHJC8gc9BWhb+GfCXw001NF8LWcMQhjEEKW6LGiKOAq&#10;KuAoFfhn/wAFDv8Agp/rXwR8Vz/Cf4F3FodZtYyuta7hbg20zj/UWwOVV4xne5BIbgYxX2qdHLMM&#10;vazbP8oatWtmWI/cU0j9zorTxBdKtxqbogDEqyR+Wzr2GCfTqf0rn9T0uz1W5VdQhL+W5ZA3AB9c&#10;dzX8N3ij9tr9orxbqP8Aa+oeNfEzz8HzpNRn3DnPADADB7AV9K/Cn/gsD+1h8L9HGgXurwa7GJle&#10;OfXI/tc6IMZjEjfNtP6dq8vDceYKcuSpeP4nqLw/xqXMmmz+pL9pP9qDwJ+zB8Pl8RePjcXl1eyP&#10;a6NpNngTXkijP3m4SNARvbnHGBkivzW07/gsjfXOoxLqPge1jtN2G8rUJPOx6qWQrkfSvlD/AIKD&#10;fH24+P8A8GPgr8X76yfTp9b0HVbq4ttpWLzo7mOJniJzlG28V+VkWtb5Rl/y5NfhvHvilmeDzSeH&#10;w07Rj5bn+jngN4E8IVuHMNiM4waq1qqbbb26aW2P7Zfgr8ePh78afA0PjHwPcNcQFcXNuzr9otJW&#10;5McyDvnow4PavRW8TvGsjQ5Hz8cYxjpX82X7EFp8Zfgrc+GP2gXVE8FeL/EH/CE3WZmLN5rBDO6A&#10;YRY5MBHdgS/ABGTX9A/ibVfC/gi+sfDOt3phutTlkiszcEnzpIl3ld2MbivQd8HFfvfDGeVcXg4V&#10;sTT5JdU/w+8/inx78MMFw9nUqOVVfaUKl3Hq1Z2cX5p6Hxb/AMFBPjd8WPhH4L8P/EH4Y61Npt2N&#10;Yl0+5RVSWOaGSEv80cgZSUKZBAz718m6D+3t+0bYrc2Xibxb4AmvrXT45LW0aF7241G4uIxJHEi2&#10;aFEkG4IS5VQ+V7GtP/gqL4ys4/h5oGiwEvcSa2727KPlYLEyuM+nzDmv52PiH4rlsNVgn0/fbSQy&#10;rmSJ8HejdQetfmHE3EuKwuY1VRqPlfS5z8KcM4erl9KVSmm1fpvqfvh4S/4KS/EvxFcahoHxutdF&#10;u7Rrc2Fzoc+n7IFm5Pmy7TuJUjbtzj2zXGeLvDHiX9t/4SXek/DrTxZ+IfBgSLR7aS52faNKmkLP&#10;pwIKiTbgPFvyT933r8qtA8T3F3EniC+lNxcXcfmXDuS7u2/cCW65Izk96/eH9gvxd4x8VaDo/h34&#10;YeDtMg0NbyZvEXia8ffI9wCrRPbM/wC8/dLwyjgMetd3C+NrZpL2OLm5L8SOJsPRy6Dr4aCUvwOj&#10;/Zp8UfBDwZoehfCrW77xZY6rYTfYWt7zSGtWN1K3llWKpKRtGVU7+F5Jr9ZY9Lbw/oDWPhK1N6be&#10;Pdb29zMwMpLZcGQ5+YjOCe/pTNUisbq5+yWMEMlxkGW8Ea7sjj72M9Peu40mz+yQbGOSBznniv2X&#10;CYN0ocrl6H4njsw9rU51EveHPEUt7pkd9LbT2UrD57ScDfGw6g44I9D3rdKyxzPqKMWjfBZcYK46&#10;/hVCGKMtwBz+HNbEAYA28mPLcYOa62rJHDKd9S4bhLuz32rBweTt9awxM0DFXHPTNPsxb2l0bOCI&#10;oQTgqvyMPXPrT9QQPIpIwxOMHgYqXuapdCSG7Zxu9OBxzVn7XKe2eMA9/bNc3dLIMqhwc5Aq3Y+d&#10;I2JpPrSZNrEF5aNdPiQsVyeD2+lZ5tmjKqrEbc45/nWp/bNsdQOnyptbnDt0/Q1faKGdSvy9OMYq&#10;NDO9mZAEyp1Jzxn3/OkG9iDk5rVisIbOB3ZsIC0rKOcnqeKwNH1y31iSUWSOoibadylefbPWi9ti&#10;+XU0R56/OAceuKsR3EyFfMBK54J4xUomulGDECP1oZg4zgAjqKW7Cw6e6kuLOTTbuNLq0lG2SCdF&#10;ljcHnDI4IP4iugsfHuopaHTr1ruYR7EiQPsWKNBtWNEXCqgHYcVzDLIEAi557dOKlilvATiJQD1L&#10;ck1z1MNCW6NaGMnDTmZtXGsX7OLmBnjH93OSPy6VEL9tQvo7q78nzEO4PIcBj0G5R97HvWBLcT29&#10;wQ5IRh93oOarXenahet/osqxRnBEgGT+Ap/V4aXitNi54yV3Zuz3PM/i9+yj+z58Zr6z1r4paDpe&#10;uXlgT9jut00c8Ic5YLJEUO0nnBJ5riPC37Gf7Kvg1UNr4Qtbx45fN36nc3N0eDwp3ybSmOxH519L&#10;w2cVrHjzGfHUkjrRzuDIQQDnDdxWc8uoT96cE33sVDG1IrlhJpep+fPjP/gmz8EPF1vrMGj634g0&#10;ZdXW4RLS2EElvaJcZzHGjruKLuIXLZA78V8afDn/AIIR/wDCGeNxqXhT4jaa9tdwfZJ21TTJ1khj&#10;dwWYeXIyuVUcDK5PHHWv3WtNRT7bNFNGgxEjgooyNxI/kKqX808sJa0lO8kEo+QMe9eFieFcHVul&#10;T5X3R6+E4mxVLepddmfCh/4Id/Dmy0hb3xD8aLLzZImlhjsfD8h55xvVrlmX34FfB/xF/wCCQPxs&#10;1jVGtvBXiPwhqltbhxDPcT3FhJKB9391LC2C3+8QPWv3ZiuHs7VnVmPHz7Qc/QVJYXcLQfapUcI3&#10;TcOv51x4XgnDUlL3m2dWK4snVknyJL0P5jPEv/BJj9t3wvZXGpXnhS0uEtk83y7DVLK6lkU9DHGk&#10;hZs+mM18HeIPBet6Lez+GvE1pcabfW7mKe2uozFLE68EFHAI6elf3NeHvEVvYMXWMSK67HVVBbBP&#10;8JOcGuO+IngD4K/EvURe+P8A4feHNUwoEcuq26z3GPUy8Mfp09q563C81dU3c0pZ3GOr2/E/iQs7&#10;C70qykub6YP5cbOu1ccKCc59cV8WfBe2e7+JQmfgD7RNz7rj+tf2ffFf/glp+yz44/ta78FR+IPD&#10;F3qMLfZIoLwXGn2crgjKW7oGMZ/ueZx2NfiZ4j/4I2/tSfBvxVeax4TsoPF+lLCwju9BdftBRjn5&#10;raQiQHA5C7vrXzWO4fxMJwm43SPqcr4hw7hUpc1rnyebOLcHQ5Y9Acjge2cflXmnxolaL4d3/wA7&#10;HiNAuTjLOoP6V71rXwt+KnhXVW0rxB4Z121KHGJrKdcD3yleRfFXwH431bwbNa2mkalIgniEhitp&#10;WCLknL4X5e3WvPx9ZQozT3sdeX4OUsRB9Lnb/DDT2tvh5osaMQEsY2C4GPmy2f1Ndw5ZWxuYdW4A&#10;5zziq+jWQ0fw/Y6bMrB4rWJWQ9chcYx1GPSpJXVm2Ybvg7e3+NflE4Xbdj+ksPWXIrMjlZ0ZUGQS&#10;+NxpVEwJQvwBnAxk1VmLPIjBGyuR9Mjr9amG8fOoP+0c5/ziolFnUmXRB56ASS44GVPXjGKljjaT&#10;92rkYwCvfJ/lWlp0mjabo2p+KvEe5bPSLQ3TjvNK52QxA/7T8n2Br8o/FPxQ8U69rUuq2d5dwt5r&#10;uRHIy4y3HAPAA7CpwsPaSkuxwZljXQUbK9z9Qp0uYk3bzxjI455/pSl5yxAcn6CvlL9nX4leMPHf&#10;iO2+H+oM19PcsI7R3YbzITwpZiBgjPJIxX2/4j8EeIPC1muo6pHaPCZ/szPZXlvdlJSpbY/kuxQl&#10;QSN3XFbSw7100KoZhTnZX1fQ5Fo3mXbvbB5HT+dSwxMVDqeQPT86ngigl+bLIOPvA9far0NkWn8l&#10;gUP8PGfzrPlsdLq9jrPE3jAfD39m7WRZvi+8TXn2SVlbaxtLZflQgdi7M35elfk/FduQTgghifxr&#10;6m+Pl14kg1xfDJ3SfZtFa4jtYyWUO7gDb6nBJ/Cvkm0s9Qt45Tdq8UwYARSKdzBuuMZAx3zX6vw9&#10;TUMPBJH4FxRJ1cZVnOWzsfb3wk1C4vPCkcErMDFjj2I9/pXqscW1MK2cHjIGa8I+DElz/ZTSzAeW&#10;25CMgurJtPK/3Tng17sryZ3hG6/L8v8AOvheJKCji52WjP1ThHFqeBp66nLePJbi08F6vdo/+r0+&#10;4YdOu088fWvlT9mL4c6b4w0zU7zUzcqImt4UaCXywCysxJ7HGO9fSvxgvHs/hlrc6hlP9nvFyMYL&#10;kD/GuI/ZJszb+CtSkkUDzb5VBJ4+SMf41rw1Si5vmR4fHOIfLFRep02ufAXxRJYmw8M+JL17Qg5s&#10;rqaVYhz/AHVbYfrt618j/G7wX4j8B2un6Xr5Rt0c00TpJ5gbLAN/IelfqXbOi4TJLDnngV8HftlO&#10;02u6dCDkpp7ufYtIR/SvfzHB0oQc4KzPhcpx1WVaMJyuiHwX8PLjxh8D9OsoBIlwYp5IZFJH3pGx&#10;/KvjTW9A8a6HqkmmX8d4stuxUn5sfUexr9cPgmLaw+Fvh+2lGWfTY3xjABbLc/n/AJ617r4b8J+H&#10;/GfiCOw1YRwWaRyT3soiWSTyI0LsEVgcscYHXGc4Nczyym4rmk0jqo5rUVRxp0022fmB+yxpuqLN&#10;q0t4JQWjjH7xSeM5/Cvv7w8rWfwz8X3KyDdOdItCAM5DXDyYx1H+r+tfbv7P/wAZNU16907wh4f8&#10;F2Xw/wDC808dpo1xa21lPPq0ucxpqJaM3CPcL82/eQG4OFPHWftw6J4Tj+C+neLPDGnWFld3+uRW&#10;moz6fEkC3CQRvLG7qmAWBfHTIyQavLcty7MMHjsRgsQ3Uw1uaDSV4y0Uk77X0OPO+OM4yXPcnyfN&#10;MFFUMc5KFSEm3GcE5ck4tLeK0aZ+VcMckh3FsKCQvoM+9fB3x4hbVPjVY6XGcsyWkI+rt/8AXr7q&#10;WUjDAdsEdPxr4o8VwSa3+1Hpunxozs1/YRKgGSfunAFfF4eN5r1R+u58+Wjf1/I/RiTTY9J8Nxad&#10;G4O2PaR2BIINfkh8WXM/xE1DdwVlaPB6/IAMV+yfirQdWs1ja8t5YfMRjhlxjJyM/wBK/Gz4lst7&#10;8TNVlUgj+0JF46ff28V9di03Rgn3Py/J6n72o/Iz9TjRLs27OqhcZ9Ogqe0ttJWF2N0C+0HCD/Hv&#10;WB4j/wCQpOpI+WQgAH+tYUcjR5ycGvJqzSk7I9qnQvFO52lwbd4mijYljgAY/ma/pJ/4Jry6d4J+&#10;AGr/ABG1GwN4+nT6clqyyFGikfCy8cKd0blec4znBr+ZHTpPP1CKM93r+rL/AIJcaLdfEz4Za/8A&#10;BHTdPsp2hTTdfurjULxbWH7OGCPCoMcm6RgpZcrhcZ5xgrKMxjQzbDuXaW3yP2zhHhatjuDc9VOK&#10;avR5rvRLmb/yPZvFv7YHwrvbq0m8TeEL25uIraa40+Wd7Z2iV5gICSWThAv77GM8bSg4r2WP4h/C&#10;Hxh4Ue+u/Bk4sdQsrsmCZIfP+y4EaIWRs7jI24sn8BCgBvmr5m+PXiH4H/Bj4t3/AMF/Evw7l8Q6&#10;7pelRSynSWh1C1WO5dZ4eWWNiiwsFlGBulwc4G08kP20PhFpmdJtPAvjK3ht1uIILV5YWWKNZBJa&#10;RlRIvCOCZcY3cbduKy4r48zOdVUsHjYxinZpx6dtmerwr9GPExpfWaeCu5RTTjNLfVaXvY9Su/CH&#10;7KZe4jT4d6pKkMkzyFdTaNQlrbj7WFDykhg7hYlI+UZVgx5HI+E/FP7Mvg/Vk13QvhvrFpfWO0SS&#10;pfyfLJDCWnUAzEbRbsGjBBIYnJIOK+jP2U5PAn7WU3ioeA/D+qaZBpgb+0W1yWPc6anG7MsYTzMS&#10;NMhZz8oEQwPm5r5r8X+L/wBiPw/Nb/YTp/iWa5vYoL+y8M6nM1xAJIil7LKsyxqqBlVI8scLw2eC&#10;Ol4+UaFOrCcVpq7LVnlUvC/OK2Nq5bPDylUXRPpa++2x+HH7bf7efxa+MXi678A6Dq19pPgrSLye&#10;DQvDdnM0cUUJctundcNPIWJJZy2M4HFfGvw3+PnxV+GXiK18ReENb1GzuLWYSxGOd9uQc4K5wQeh&#10;BGCDio/2gvCNx4T+M/iTREiEcSarPLbKjb0EEzGSIK5+8AjAA968t0fQ9U1jUoNN06NpJp5VijUc&#10;ZZjjr0H1rH65iJyTd2j8vng/q05U9pRbXzP7af2HviL+2X8a/A/g340eBLDwL4d8F6rexDWv7Mtr&#10;eC+vZIJAt00rspcu7AkgHHPFfCX/AAUEeOH4k6JOMZzqsXPH+p1vUP6Guc+A9v8AszfsyfBvw9rf&#10;iH436xd3eieXqlx4J0KKZ4JNUzvls4/mCSfOMGQDbj5skV8d/tC/8FC/DPx41HTNe1zwLe6cLKbU&#10;bm3On6mh8/8AtG7ku2DF7Zs7GkIUAjg85r6fEr2mFjCC13PGxeIf12FWrJO3Zf1c8T/ZYtzrH7Ru&#10;mI4J3avBn2xPu/Liv6jvHmoxWXwh8T6d8g36L4hnZgSHKx20sYAGegI/XBr+X79lHxLpcf7WugSX&#10;sH9lW13qilbaaRZZIt8ZaJWdVUEliB90HJr+jrxWZPiNp3ibRPCFxHc3i+D9ZsbbTV3ec9xcuolb&#10;BH3c8Ag45HFb4fBVJ0pNLu//ACWx+I+ImcUqOPy6hzLmnJLfW3Mm38kfirpz4yMdM5/D8q29dnaL&#10;QGRMAttX82Fe6af+x7+0ENpbQ5ACMEs4HT16Vual+yD8fbuyEEWiqTkfenQZ/M18THIsVo1Tf3H7&#10;b/buFUleovvPPv2o5Z9O/ZX+A0ECj/kGeJtQY9QPtGrNHlh/2z4r8/JPE0Ud+lhcxbN7Yd4TwAe+&#10;DnpX6+ftB/shftC/E34cfCvwf4K0RLiXw34MubPU4zeQQmK6udTubjaPMdSfkYHIGPevlo/8Ezf2&#10;vp72Jx4XtU2tksNRtSwwPebvXp5nkWLlU5lSbWn5HJlfEGChT5Z1Und/mfONx4bEumPYSXMoVh5o&#10;lCruAIIGDyOh/Ov1W0HQodN/4I0+JLS6ubpvt3jNVWcviU7ZLdRhuMYCeleMD/gnx+1v9k8tvC8e&#10;Aqqu3UbNicd/9bX3nf8A7NPxuP8AwTbt/gBaaJJJ4rbxkdSuNLingcramUtvLh/L24C/xZ9q6sqy&#10;PEwp1702rx0Ms0z7CTqUFConaV35H48/An4dfC3W/DijxHNONQilleW61O8McJj3BY0QhuWA5PFf&#10;X37LX7UXxy8b+NPEvwn8LanJ/wAI14Zjt9L8PCG2ikWGHLortJtzIpK4yx713lh/wT7+Jt9osth4&#10;o8E6pHKNPgS1l0y6somF9uJllky2DGRgbQDgZNXfhl+xz+1L8KPEniU+DvC97p1jqi6YqrDLAPPt&#10;7ZmkeMyoxwSx+Y4yc+1fIcAcFTyjN6uZ4inUrxmvgnrCPp/WxhxpmOHxeClhqeJUGmvej8XfT8j2&#10;bSdQ+LfxB+H/AMTPAHxogbUoE0azszaW0PkLIz6pCCI5Yjub5U5xjBBFfBOq/sq+GdN8RLpPi/wz&#10;PJaYNxZvby3BYwzIWQl1lYBjgZXHc81+m/wv+EP7VPhLwD4thuLK9j1a7sNMt9ISZxK6sL+ae5ZW&#10;J7Iw+YnOa8ltvhB+19o9w92uj6krxTXFxG8zpOS32byIBnJ4Vvmx0GenWv3mnxZh4RtPJoyvr8O3&#10;ofjf9gzlNcmb1IpK2nV92fG/w3/Zc03Rv2g/B2my6NMlva6ta6nphRp2xDA5uiZQXIBzGcgg5r9d&#10;rHRdG1TxxYRzzxJeeHbSC9eO23JeTNcGZUEzhgGtg2XZApy5GSBwfmz9nv4c/tA+G/i/YeI/Gtrq&#10;Wn29oZLia6mIc/u7R7eNVYHIJkfeAMDJr61+GMmra74j1W9jsNJug8gNtq0LTMBHtEbxSSSIrPsE&#10;aMxQBS7YA4Jr73hPExxOHxGMo4ZULrlstH6ntyqUsNDDYStXdf3uduXaPTfuSfG/wymv/DDxHq8h&#10;lxYeEdaclfuYNq5+bPvjFfh/8NmeO0hTOeByTjkDH61+xf7bHja88B/s/eJ4be8ZFu9Kt9PVFARX&#10;kvp/LYBRwAUVgB6dc1+QHw9h2W8WBxsHzN9M/SviOIK1q6g5X5V16H2uNrqvH20ElzH2l+yx8PtU&#10;+K/x2sPBukiUb4Z7i6aBdzpDDEWkZR3OOF7ZxX2d8Sv2cfhbolteeH4fhrod/Zl5pLi7nxe3+6Xd&#10;I8hn3mVCfmb5CAMEgDFfHn7KHxS1L4T/ABC1nWdHvrbT9R1Dw7d2dheTxpNtdSk7BI3OGLJGw9MZ&#10;rpfDvxW+L+u+I7i3l8S22sR3EX78XVnHalzOp8wI0O1kxkqeowe4NflmZcZYCjWnRxDk2lo1ayP0&#10;Dh7w9xuLwkcRh0rdb7ux/Ml/wUR+Bmh/Ar9oGTw/4SeZtG1TT4dZ0uOdi8kMdwzq0TMeWKOjAHuM&#10;V8Vqgs496EZxnB9a/SL/AIKffFHwP8Uvjj4ev/BkwmWx8KwWl+oYMYbn7TOzQtjjKAj6gg96/N7V&#10;GRH2Lg/L+p6151Nq0qie5hOMoyVGXQ0tMnSWP9515Jx606dyGAYjbwML61R03zhHheB1+bpVmW5g&#10;DeXJzzn869B1GoK5586dqj5dSwW3wZwRx9337GsiCaRJntgAVxnkenet7LJAJAhKkcH1x6Vz0WwX&#10;jEZ5UnBrKqneLRWHd4y0P0S/4J8fF648IfEn/hXt+4Fpqc8d3bbzgLcwZbA/31yPqBX7IftLWsnx&#10;J+FEnw30e3ae51WG3eZoCdkYWdZuSc5OFGcdOPWv5mvAGh6p4m+Iug+HtDbyrrUdVtbCFw+za08i&#10;oDu7AZyTX9LH7Qvx78A/Cjwe/wAMPCNqmnano9lHoOnalMwYP9nRYyUGCWd2DO7ljnPPSvLzziKr&#10;TpQwMYXu9+y9DsyPhSjVxbx8pWstu7Pgmf8AYV8K2ekO76/KmplW32jQF0DD/a3Aj8q+HfjZ8OtX&#10;8Kz2mlasyiC0Q28VwmQDz3B6GvddM/aK174d3V9qviu9h1Ce43ELHLube2cErzt96+Qfi38b9U+I&#10;UAhmOQ8hYsevXI/wryMC66k1Ueh9RnOFwfs4uirSPcvgh8LNej8b6F4yjdHWGZ0hAUq0hETcbunA&#10;+tfrVp6xW/wYvb5JlhMmoi21JfuzzRFMxxq3UICCWA69+lfjx+zTrXiXXPEGjaLDdSG3hupFaEvt&#10;UFo2VWYnoOcE9vSv3j+Ff7I/jf4ya/ZfCa/voNF8PWcd5quu+KopA0ZMcKullabhmS7dSoC7TsD7&#10;m7Z8TiHK8RiIeyjBz12S+Z/TH0M+Pss4X4pqZ/ms4xp0aM/iSd5PRJX6s/NTxN4/03SZJPDmjRRt&#10;Z30Jtrq1y5EvmOVUAkk7umCOc186ePfgb4r0nxLe+HTbXNlfafNMmoabquLe5tpBjMbhtvIxwMZ9&#10;q/c/4p/8E8v2fNG8LadHHa63o+q6g5RdRmv5rrymQkCTYIiD83YqAOelflv8fLHxzo/x/wDFfg74&#10;w6gt/rczxX11qkQK/a4XRGinVf8Abj6jHXNc2SZhClT+rzpuM09rWsfpfjpxnl3G1DFY+cIJqDlT&#10;klZ6a2TWjjy9DwX9lrQJdO+JNze6lbGVYNKnPlt/eJUAgnoR7c1+iXhvQ4vGEI0d5xbqkk91cyEg&#10;iC2jX5mOMHIAPBxkketfIln/AMI/4KY654ak8lygUi4dlkKgqcEYUFWI7D69a1vjX8VvF3gv4Jye&#10;LdPs7S3fxDqI0Rr61DI8YthHdSA8nJkO1SfQYr7rKoe1qqMumrP8861KMVzJf8OVfH/7QHiHwd8Y&#10;T8ILRxe+FbS5t9Pso5kQSQES/M6yAfN824MD74xgV99ftdfCrwna/sm+KPEL6ekl3BawmKed3laM&#10;vcxgFN7HGATyP61+T/gDwjrvxX+K/g2e7t22zQ2uoXrbcBw1y8rE+pcsAPrX9A/7Yvh+Nv2VPGem&#10;vGW83SJJFCjhTFiVcfiO1fsmVZfh50qk5QTdv0PznPsxrrEUoRk0r6/efzUfBH4teKfDttL4HiZZ&#10;LOVXlh8xFcWzx/Msg3AjCkZwR6+tfo3+xl/wUq8CfslahqsdvFq1h4p1O3XTIfH9g4Y2lnuDvElq&#10;oV0V3GZJI33kcYIyDc/4JB+AviP8QG+IHhf4T+H/AArrWqz6RFcXcXjHTYtRsriwichrRDLC4geR&#10;28xpPMj+WPG4ckfPnxW+CP7M3xU8e6voFg7fCfxXZX8tleaW3map4da6SYxbI2Tdd2u44ICi4jAP&#10;VQM18PkuFy2rXrLCuLrweqej+XQ/UsRjMdgqFGriab9jNOzaun69T9SviNo3we/bt0WHW9av7Hw9&#10;4xmRrnR/iPpAItrzMewRajFAqxshAQPcJHvhBIliLMWr8tdb+FPxC/ZG13xd8L/ibpqvPdaQbrRr&#10;oODbXMMkmxbuAqSskMq8qQSDjrwa5nwP8Nf2qv2QroeN/D8Fr4v8FGdXvpvDt6upaa4yP3m6AmW0&#10;mGMCRkQjGGyOK8l+NH7SWsfE74p+INf1y5u1tZNLk0/w5Z3bBhaW0b7o4RswgPLM20AM5J6mtOL6&#10;0alGP1mjy1L6NaXXW5zYatQk+fBz917x3t6Pt5PY5PwPa6lfeL49Ue3ZpbV4RCFKqpWSVVbPPIGc&#10;gCv6Q/HahPGl0yff/d9OvyoB/Kv5b/h14t1iLxfp0DzO0c2o2yvn0Mq1/Tz8SpSvja7aMnIkUE9O&#10;NoNcfB8v3dSPax83xUlz05eTPAviVJmFs53ckDqa/Fv9qXK67aSMMEmTkHrjH+Nfst8QtzQluQNv&#10;OOeR0r8Y/wBq2Xd4ktFXoDJwOnau3OVZM5cn1aR85WEm59vPtk96t3paQN1JLjp1qhpYDTKSeCfq&#10;R+FdCbMyOzHP3sDPsBXydeHU+0wSVjoNFTFhGH53KDitgK0bYkI6cH0PXnNZ2mK/2FFK8qpA9xWw&#10;MJy+GxyB6V0KV0jpa1Hc+WVH3gc8UmAGAGDk/XFNZcoT0ORjJ9fpUyAEYHXBA7kCgDPuIm89DnIB&#10;Yj6kVIsMgGZCcHH1q1MVXaQATnv681MqYTzFXpk5IyM+maLEchAAoUKBnPoO3vU3lgEKAcY9uCKm&#10;WNVQE9Mgcev6UMVXJ64wNuPelcTgSQJ8+QOh6kV/Q/8A8E5G1cfsiRukwgsU8WankyvKLeO7ItnQ&#10;zxQq7yJJGHQYU7Cd3Bwa/niSX5iQATjp7/rX6P8A7Kn/AAUOsf2cfhlcfCfVvCMHiK3fVptTWWa+&#10;aBA86RggxGJ1LLs4frgkV9RwpmFHD15TruysceJpu8GlezNj/gtvD4gXxj8OLjxI0zSt4MuvIWeb&#10;z5I7c6nM0CNJk7isbKO5xgHkGvx6+GrQNb3sUifvN8Qhl4+RmyP1r7O/4KI/te2/7WOteGb610Jt&#10;CTQNJl0yOA3f2sNE8okXa3lx7VTGAOevXpXwV4V1C3tIpPMDMUcSsoOMhOleRn+Lp4nHTqU3oyKM&#10;ZU6Wq1v+p97/AAYLOrM3yu0h3BeikHkY+tfcOlODY4GDxn16fhXwt8F75b+AXcCELLIZFU9RvJPP&#10;vX21pcgGnLwcCPGR0zivYwyvFHxmJdpNrufH37VMgfR7ZjkYv7cjI77uf51u/FDU5rT4T313COYr&#10;u2IzyM7hXM/tR4bw3HKeq38Jz7ZxVr4nSCf4MaqXbH7y1HHHLMgx+NENHUu+g5xvTp37s7jwF4Cm&#10;1/XE8O6IzSvqj2/lWqq0rG4Z/LU7FBLk5O0AE9q+qbLwRrth8PPiR4av/IttTsdEjNxplw4inItU&#10;t55Zo0PMh3SjKHayAkkcHHyz/wAJL4h8GeG4/GfhG6n03U9NsZL+w1G0cxTwXEEytHIjjlWRuQc1&#10;8S337RPxv8YeJbnXvE/iTUrm/wBTmeTUr55P3900oG5pXHL7go3Z64Ga8GtktPF1IU3K132ue/gM&#10;fUpRlOKTS/yP6n/+CE11Z6n4q+MVvpXmyWsbeHRaLJayTvHtgcSxpvONqSl1BbOQMjiv6RNMWcSL&#10;HdCcDeMfa7hLZOv/ADziya/AD/gjFpnhb4ffs623xK1Yaneaz4tt9ev9avLm+ka3Sx8OSQiCKC0j&#10;TLSN50nO4liAAK+ufGv/AAVS+Gnw9kRdJ8Ha9JK6edbtqVnFpSyKDjINwZZSODzs61/NXG+RzWb4&#10;ijS96zP6N4Xx6nl9GpNpaan2n+y8NOPwfUXEmnK0fiXxKuZnlu3AXV7s8RdFHoD/AFr6P0mGSVyk&#10;M17M4jEvk2ltHAojckK2WAODg4Psa/me8Of8FKv2nNG0278JfCm10exsLnVNT1SEf2eby4A1O5ku&#10;WR5doD7DIQG2jIHIrjvi9+2D/wAFDPElmnifS9T/ALL0ixs7exuF+zy26SBfl8yQI3UlvYAY4FeJ&#10;S4Lxcpu9ldnsVM7wkY6zPEP28FGmft2/HWKZGUqlg7LIwZhvntjyfXmvkb9hbWLKD40eIUmVHWS0&#10;ucBpzB/y8g8MMdqr+NovjF488V65431240afUfEcMFvq1w4mzIsDo6YznB3RjJHJ5rwiT4GeMbO6&#10;+3W401Zd7M3lSzJyxyc1+2ZbhpUcLToyV+U/Lsxq061apNSspH9AsN5YXUefskGAM8apIe3bjtUU&#10;t1bAH/RVBHpqz/4V+B6fD74jeWUMlsAB0W7uFx+tUJ/A/j9T+9kiOOuL+fn6c16Pt5fyHm/UqS3q&#10;H75NqGXDC0cH21d/8Kry6gu7H2W4xnnbq7D+dfz/AEvhrxqp8t2njbt5d/Ngf+Pc19k+Kf2cNB03&#10;9jPw/wDGrQtS8TS+Kr7WDa6ksupgaekBnuoQkUIQOGHkKxdpOS2NuKqMpSv7pzVqNKFr1N3Y/S64&#10;1qOxt3upLa9CRqXcrqucKoyTz1rndE8e6J4kEn9iDUrjy8GTbqJj27un3gM1+Dcvhv4kxtk3epDH&#10;QjUGzz/wI1BHB8S7Mkpcar3yFvmz9c5rW1/IPqcb/Ef0BzarOI2eODVg2MAnUkYZ7dSM1Q03VddW&#10;Bv7Qh1RyGYq0F7GoCdgQW6j8q/C/wp43+K3gvX4/EFm1zdyxbl8jUpFu7dgwwd0UhKsfTjI7V6B8&#10;Rf2gPij8QNMhsLjS7PR3t5fN+1aBGLKdxgjazRtypznB6GtfZx5NdznnhZ+0ST07/wDAP2Tu/Ek+&#10;n2sl7fDWoYY1LySG8hKqo6kkt2rM0zxjb+IomudFm1q7iVvLZ4biBgreh+brX4LSeLviiq7H1PxA&#10;QeDuu2Yc+2arxeNPijaqVh1XxBDzzsuWGfyaso0tdEdUsGrfGfvpJq+pqTuHiEYGME27fj97NZE2&#10;s36ElG1/1/1duTn6Zr8Jj8Svi2nK6/4jUdv9Jc/rmq8/xQ+L6HaviLX8j1mckfk1aO+l0ZfVbbSP&#10;2/vNUu2HM2ucEEL5EX51yWozS3WXabXVwME/Zkx79M1+Mj/Ff41xElfE2vE9PmmfGcfWsiX43fHm&#10;LOPEmqE848yRj0q+VWu0R9Ve/MfaX7bspHwMvsTXkh+22hK3EHlhcS4zn8a/Nfwnel7BI4ySMcjt&#10;j8ab8QPiJ8XvHWmyaNr+r3d3ZsyvJbSsSrFDlSR6g815ho+r3ejSx291HMilgAzLgfX6V3YKai3p&#10;Y48VSei3P02/Yc1ddM/as8D3bhnH9tRqVBwW3KRjPbNf1bP8V7K2mMRs34PUz88nAPTvX8ff7IGu&#10;IP2iPBF9Gx48R2S59d8m01/T/wCKPD76lrkOoWjRpsWSC6EgJEsWRJGCP9iZVYe24d6+vy3CU6kX&#10;KaufJ5njalGolCXQ+ik+MWkmV7VLafzY1VpI1uVLKr52kjbkA7TjPXBpw+KOki4FwbS/3bCpP2he&#10;FJ9Nor4/fSvH9vfzaol1Yb57eOEs5KkGPcUBOwgruc9MHBAzxzmrF8UVMRudQ0uR15ZMgDITb8v7&#10;vIJbJ5zj3xivQhldJr4Th/tqvbSR9sn4uaUgy0F6oHVhOgxj/gP40y0+MXh+8i+0WgvpoyeHjuIn&#10;X14IXnivkDUPDmq3Ms9zYzW7PLBHOsTt/wAvygRvIcDG0xDHCj5ucCuMTT/id4Q0trHQo7J4QSWi&#10;ilUzAvtXeu9MZVR0PBzSnl1JfYHDNq7+0ffVv8WfD1rCF8i/UZJJeRO5z1IqzafGbw5ewLc2sV7J&#10;G6h0kjkiZWU9CCByK+G7nT/Fus6NaxatPbtdJcSNKYjbmPyyq4EkcmVbkZO0hlzkGs/S4vif4Y8L&#10;vp9rHZlLGz3WxAWUsY1BMewcsMhtpHOSAeKf9mUWr8pnPO8Tf4j6c/aB+Ieka/8ABzX9Ngjvo3ks&#10;wVcrHJysiNnavJ4HpX5IWt7MvzPd33sG04YJ/BK/SG/0xdd+CevXviySZL1NPK28dmgXe00jGIyE&#10;n5NqKAwX+I8YFfmtbpfEgrBqzdwVu05/NxXw3EEIKramrWPqcprVJ0+ao7nTwXbuQGu5Rgfx6Yc/&#10;olaUV4hIJvIfffpjf1WsSBtU3ALBry+jC4iIPHf5634G1UcBfEAx6SRkf+h14ad0eoyxHc2boXN1&#10;Yknk79NYD+VWIptNLbjc6QO+XsGH+eabE+tA7m/4SHGcgExHH6nNaDXOsOAY5fEKEesSMMD0pW7h&#10;c9f/AGd7ywg+N2j3EM+lSSrDe+VBDAYTK/2dyqszEhVyOpHFfbbw+JL29Mo8JRSLLlj5Wp2TCMqc&#10;xlAY8/Lxt/u7V9K+JPgiZj8QbXUry6dDZQzTR/23EqW0jOmwoxXYckMSMGvvG18Waqk8cmnyeCo9&#10;hwEBlGQPqxr994GzHDLLqaqTimrq0t9z8M43ymvPMJzhTk07beh8y/tT2l/d6zoGr6zpVppY/st7&#10;RbW+kEkabJSV2mHC5Yc47V8vrHpg7aB15/fzKc/hmvsf9qB7vU/D9h4iTULYyxXQt/Ktx9sVQ++Q&#10;7UxkAcjP0r41XUXxkXUZ6ff0zj/0GvzTjmvCeY1J03o0vyP0jgujOnl8IVFZpvf1L6f2Y+NsWjNj&#10;jKX8o/pV9ILYkJDbWHTjZqM4P4cVix31uvyvcWfPP/IM2jP/AHyKtf2hpxBBudLY4/j08gfTrXx2&#10;nQ+qNdLZFYH7LAcf3dUkH8wK0Et5DkLZucfdC6o38q59bnSpIsmXQs4/isnX+tKl3oatw/h7ns0D&#10;KM/99VYHSxxXpO02N7j/AGNTUg/mavR294vK2mrcdl1CIj8i1cqlxpJB8seHWwORiRefqCauRzaa&#10;q4RdAy3PyzyLj9DSFc6YNqq4VLXXBjpturY9PYvT2fWFBIj8TqW+8A9u+D7fN/KueSPTH+ZoNGOe&#10;u29kGT6/dq2UhjUyRWli2BuxFqTKScdBx1qm11C5q2n9p2luscY8WYi5BljhdjznGcnOfrX4YXXm&#10;6b8XPFunOk6sNduDtnUCX5nY/OBwD6471+2Ehub7SxcPp1xC2zeYodXIkB9PlOCfoTX4x/EHOk/t&#10;FeMLbYU3akJQhfzCN6hjlu5561tlv8eKRtWf7idzrba4JXJEhJ9VPvVqS5+UBlf3O0/X0rOt9TXb&#10;gKx6DgHP41Z/tGDH8Q7g4P5V9itj57lS1bPn/wCNBR7JfvHMcinIPdSOMivGrG7um+EaTWz+W0N9&#10;ETIcfIjoQx547d690+L8yT6WjHIzJgnHZhXgGgpFe/CnUrWRDIiXFuxQdSFkYYHWvnM7TTg33PZy&#10;/wB5TXkbPwWun1DxRqEHnHyZbF33lsgbCDye5Pf07Vx/xsudU1fRrbTLEAwxXn2jIUBhvjAyzdcH&#10;kY9a3fhBeaVp3jL/AIR+0CEXdvM935X3EG3KxofqPmp3xh1Y2XglbTTUL3Ms8UrFF+WJW3jBP4DA&#10;7VFHWDuzgmrVLW1ZT/Z9vorHXptJdgJjp9w4RecbAGJJ/Cut+KLaRo3x7fVLiXy55LmJlyCQVI7D&#10;p+deF/s7KyfEKO4dmJktLqADOcs8TEk+vSvo/wCLX/JWbadreORbiztW3uoJUuByCc4r52Ub4x+h&#10;9T/zART6M9b+D+qaDpX7Ufh5IhcSy3kcwcJhVVWV1AAPc5B/Gvo39sv4gf2x4SbwXexx2NrYavDJ&#10;DPODy8YKguy5+UFjk4r5G0RV0H9qbwnqUh2B7tIwOmdyAHmvrf8AbU+Gsl58ONS8eNIDBbvbXF1G&#10;W+fYZFRtox1yQa6MV9adOCwz0Uvet2PmKsKSxUZVFrbT1Py+mtPH2iXjalb6haXEUjBInszuDsWH&#10;sO5rnovGet6przaFq0swTLCVQ2CCp9etek6e0UuiQG0VladobZhKBs85HADcfTr1rzPXtCu7DxrJ&#10;qyrG6ggTRKSWXI5fnGRnv+dddGW10enKm3sdE/h9GYyabdW0SGMpKk8ZlZj2+Y5wfTiue0/SbfVr&#10;h2Z4jFDMY0DjAkdQNxx6L0Haty3h1a+Q/wBnopAJIwR+GcnmnaNBqWg4sp4omdDu2yEEHPJJH416&#10;UIwaep59bmvodTHEtjo1jKgVfImYBUGORJuzx6cfhXv/AMZtNbV7uxtWGVull+Y/wtwynP414dcW&#10;U1z4bfU96gxyuDFEuE2n37c17f8AFS5uX8O6PqlpkkKjPtOGxJChGD68V81WnFY6Dauj6KEZPBVE&#10;nZnxrZeE9V8E+LwJA3lXB6qdwVlO7H6V9E+HvHkbTtGI/MS5D2/7xQcAgsBz6HpmvB/Fwv57f7c9&#10;7cQonJ++fm7EAdxVHwv4j0+3s7O++0yylZlWdXQg7+pOTjIIr67FzpPDuCja3mfK4SjUWIU73ufR&#10;nwzt7qynD3KFAL6KRfQ4l25Ht81fVMyxliTn5W4wx/D8q+b/AAP5Ft4m85zvt2a3uhG3OAlxEWBB&#10;46Dmv2M/4KKeE/CugfE3w9feFrG00+31DwnZz+TYxLDG0kbspcqmAWIIyep71jw1RcqVabezR2Z9&#10;i+WrRpW3T/A/PG70XSNWu9Pu7y0vpTaS7X8kNKhDnK4XAA9GG7nsM19OaH8K/irrfjfTbz4caRqu&#10;oWWoW0Wr3QsIHb/SYxtkifzVGyIYL4fAHPUYr6z/AGNPgj+078U/gp4h1P4G2GmajZ6Zqf2c20kt&#10;tbXpvZEjfHmS4kaIoxIG4AFenaujT4N/8FBvh7pmt6p4/wDCfjfVbu+C2dlY2zNeWkROSb1hCTHv&#10;hXCQADAJJ6CvJx+W4ucqijD0O/A5lhly80zX8K2Wutq138M7ew17Vr6WzkN7rU8JiWQghjDFbIqq&#10;bREyFZsyMcMo6ivme+00WbXSBsEXRYjHIPCnP/fNeQ/EO3+L+hSR6N8SZPE1s1vtktW1C8u4Nkmd&#10;6sjSjCFSScDGPWvaHdrmBnlbe0iK+/O4klRk57565r67grL/AGMKsG73Pi+N8ZGrOnKJD8M3WPwk&#10;tqvH2e+u4MdOkzkfzr2T4xx22o/sVyXLzMkmmeIZWCq20nKEqPoTwea8J8AS+VBqljyfL1SSTH/X&#10;VVb+ZNfR0lpoWr/sw+L08UI0ljYapa3M6Rk7tsuEIXHOTnjFfrXD3K7RnG901Y/H+JVUs/ZSs7rU&#10;+H/Eviq0F7bXZ1lkuZPD2mXdrp8P7mLzJdqyKzpyHCtuBPJFSeLvEF//AGGktndCy+zQXYgS3kWc&#10;TNbeXK4cjHAD7l656gVuyap+zXr+lwSaYvihrFLRbXO+ONZfsu1TDIu1mIhByrt98fLgYzXbW+t/&#10;s3xXlqr22p3c0E5sYJbm3ikQiSECMEFR/rk+Vc58vGSSK/OcNw05VKsqdaPu66X0R+/4Xi3B4XDU&#10;MNmWHleWi2vJ+RzPgnW7y+vJPDk3n3v2gO8Myou+T7TblnwSRy2BnP3h1zXlVz4u8S+HdWv7F7qV&#10;HtZpEhLyyCVHtH8tJeGxlFk2L2AXHSvpKw8QfAHTL+x8R6VdX9lDYfZol2wxiBvNYx75Ru3ERbtr&#10;4OTwVyBXAeI4/wBnXxjNe+IBrmqwymG6nuGjtYmkiLz4YcuBvLYYfwlAOjcV9XwF9XwVWMsVWjOL&#10;bvrumrL7mfmPGdLF4ujjKGBoyi5OLhprFp63fmjz34U/Ezxu/wAR9Q8LadrN7/odtcQyMrKoktVC&#10;uwUDlVYvkrnHWr37bcEuu+C/hnqGpzRJBLY65pL3L4xaPb3sUttI/cgPIc46A57YPsPwm+GfwM8O&#10;eOtRuIPFOoX+pX1s1lJJdWMapGBGp84lCX8pgABgbs/eHevJP2z7eG1+BfhbWI5EKad4sv7MSld4&#10;JlignVQpGSG8snGOelejxdhYxwlR0neLd16X0O3wWzHFLPaUcS1z2cX68ut/mfmL8fbHUNJ+JGna&#10;he2kNs91p8UolgkMi3W1mUzjllAfoAnycfLxX6meJfix4m04abDpVxc/Z7PSdMuoVMzqEW/tlEgU&#10;KwG13Y5GOtflV+0JpOh6Zr+kanplu9pcXcZee1IUJsGNkiBWKhX5Ixj6Cv1E+Gnhf4V+OPhVoviL&#10;xp4mm06/udBtdN+wC0E2BbSMsVwGLJlFxhznjFfE+DWZ4PCZxjY4xK0kmr97n7f9J/IcdmfDOXzw&#10;PNzwqNPl3acf+AcXcfG7472lt5lvrV7E0DrKh+Q4W0+SLjHRQSPfvmvUfhz8Tv2h9ft7W6XV45rf&#10;7XLp5SWSRGKwj7S24oQexKkc9jkcV2dv8AfhNcWtxNc+M7p0Y3LkxWLkLGAA6oFYgljzGv8AGvIw&#10;eK9D8Ofs+fCHT7JJH1+3vJVuBI0yQzjO2LcxyjjKbOjY+Y/LkV+z8ccQ4OtCEcE1Fp90ro/jfgfJ&#10;MdhKlV5jdpq1rN2+8pX37SNzc6gbPTta1u3ie3klmnEUz4kmIWVFC89tykABRnAFJqP7RGraPp0+&#10;qWviu+mnXbcQRzCUJhV8vDDGTnk49eetdg3hvwgI1h07xZpEQ2xrB5qXK7TIcQhvmPHB3nPyn73W&#10;vnrXv2bYdeFyJfiN4YELiV5GMU6Mqb8j5dpORIcY64+bkV4GJ4mxSqQjRpwkuuqf6nsZfwvhKqrf&#10;Wa04t7dLfhsfRvg749ar46+H+pJYa5PfTwwx2eo2szPIDAzgbxvH3iT9773HNeQeLP2Z/jRrX7PW&#10;qaXptz4VbTbjSrjUbZxPeLeGCGZr1EKiPyzKuCg5x711fwZ/Z7Hg6TU9NtvHPhu8k1SFrc2kMcoz&#10;cxAOw80gKoTqGwQ2eMV1PhX4vaDpfgXV9I8U+OLnRItOjn0/YsKzQ27Or7o5Xa0dQp3rt/echuor&#10;x+IFTqU+bGLlbvsz9i8K8ZjMFX9nlr5leN248z3tfyZ/O3q+oainwsn0LUbmVI0vVlso5o/N+0Rb&#10;tw2S9UVNxOOhz65r7L/Yw+PMXwn8JXmltoVjrE+o39sLK4u3Zfssyo+BhVO5ZNoBXgHAr5KhTVdT&#10;8DatpukahEAr3LXFncCJ98MReRmt2Yb492zkKcHPOO/qH7Kngnxz8TLa88P/AA6sxe6pZfZ9Zii3&#10;ohVLOXLsC5AOA3QV/P2EdWjm1KWG3aaX3H9hcQRw+IyLGwxivFKLfykv8z9f/B/7RWnfE22/tLXf&#10;BfhjfHbRzu6wybsl9s64RRtLHof4OgrivEfxw+EFvq8ui+Jvhz4WW4SSaOSeRHSMyjGGO1gwVozj&#10;Bxl/m46Vi/Cz4E/tALq13p/jbQbyyhAuzBNbvHtaS5/edY2OcMeh4Bz0pvxI/Z38c3epELol1JbT&#10;wZlu2DSuHeMJgjgnDjg1+y8EZljK2IxGEzPDctotxko6N+vU/hXxEoUMPShicmxG8ldc2y9D1HWv&#10;E37Kem67/YGoeAdMuLhJ1st0FpdEgxp+4LMsvOf+Wh6uvYHmvQfBvir9nu0sbOw8OeDtHtLSe8WK&#10;aS+e5to7fKvIztLKzbQzrtjbGNpCnnmvl7xb4J+J2qrI9loWqJO0tjclvs8hHmWkPly5OMdWOT2A&#10;zzXqPwa+HHxQ0rw5qukeLLJoJZraA273Fu5R/KleXy+h+faRtI4IrLD4qrCtTi5SUr6pxXK191zD&#10;J8NicVBzrSj7PupPnv6bHpHgiD9nfxDrmuXXh/4f+H4NR0lpFnC6hcRR3rTswle1w5DxqoJjIwVY&#10;4Iwa8507TvDV18Rdb03R3vbTSZYNOu9MtrqZVmijd5oJeQSCRtXJ74BNei+BtH1rRfEWoX8tvFL5&#10;lzNcRKqNCjtfIMBcjgbh8oP8XSvbfgTF4Gm8R6l4X8a6VZS3lwLYW6alZpKyEtMGQF0JUNgegJ96&#10;9Tijg/AY9xw9ejCSdndxXyPb4M41xWW4mrKSnKKTVk/xRxX7HXh/4S/FDw1rUfjhvtUml6zBpEU8&#10;F1Pbs8jQB5YmHAZ0c43Dg9ia+n4v2PP2etUvD4i8O6pqC3pkzZXIvIp0iMJxKhRk/eow4dWOR2Ir&#10;d8CeB/Auo/EfxZa+DbK10eDSL/RJGi023SGGW5bTlMjvGoUZfIJI5JGc1pf8KcSKKLTtL1WLFub/&#10;ADHLhHdr3OSdp/hJAHqPzroyjg7KqdCNKdKN46Xsjw+I+N83qYupUo1JKMndJvY5W+/Y48L22qTX&#10;eh32dLugwudLvIPtCDeMEQuJVZVx/CwYYr84vH+v/Dv4c+JNe+FPiKXTLK0ttUsre6v5WcrHbaf5&#10;btEUy0qyNGFDMwKMG4IIr9S734d/EOO3muNLvkjk/sdrOOOK4cHzxKZFccAcj5ecV8ZfFjQ/+Cdv&#10;gHxnNqfx/Oo2vjfVraGbXJZ4nu4mnWMRsY90UijIAzg4NfL8V+GWDnS5sFFKT87H0XCHiljoVHDH&#10;t8q2dr2/4B4t+yOfCOqv48stJ1Lw+1lc+K7rUrLUL6R1jaO5VWXyysbj1yDiul8ZaJ8PvDHjGfws&#10;NY0C/wBU1Wea70yx0+SWR4UdQ7ZEkcaKdxYrs3celcNomif8E1ND8XXXifwT8TLzRor23CPpd3C0&#10;Nmj5GJI1URbD6gH8qTUPhJ8AvEnxT8L/ABP+G3xm8LXsuj3Ti5sdevppPtFtMArCNpJJTE687eMf&#10;SvyPG+F+KXtJQim7ae8t/vP2DAeKOEmqalN2T/le33M2ovBJtLpVWzWU7W86WNcOzHHAKjpWfe3g&#10;0VmE+lMyYxLG8CSB198DIPvivu6w8HJdqtx4ZvdF1ZE5B0i9inY+4TIY8eimuQ1jQ7K5ke1uotj9&#10;HV1w4PcHIGK/LM0y7HYGVsXQcf67n6rlmY4PGxvhKylY/LPT9U0fTtX17S9PZLVbjURdrbXaowRb&#10;lA3+rYcYfd05FddoPiDWtO1KCS2lgmWNDaGD5XUCXo0e8ZCsRjGeDxxXrXin4WeHbj4wX2mMsTnV&#10;dFivog6Z+e3laN/pw454ryfxp8I9f0hHsdCKiZVMlsi/K52fMQrjGT7HrVQr05tXdrmEsNUSbtsZ&#10;f7J3j638ES67pOpabbLPpuuXXnzx28TXCCVtyh8qTt24xg+tfW9t8XNA8bansijtjDsfykuAIYjt&#10;53uoA8xj1C4Kj61+a3wvXV4vidqmkx/N/b2nw6reRb9jym1ZorhAeoJOM+1faljNoXiDXLbQPD1n&#10;HaJbAPcwvGFG0cFAD1yeMiufMaEPaObWvc2yvEy9moLY9bit/AniCQT30KI8XMXlRKgcjvnA+tfF&#10;nxm0HT4/HdxNpsMWw2gluJAQNis2GOMcmvrmXVY9I1mPREt2jiugY2jf7iFBkSISSBxwR9K8d8Wa&#10;doJ+IV7JfsrWq6ELiTceVxJg4HqenvWWBvGpfujpxsE420PgfxpP4q8MapBa/wBozyaZq8qvL5u3&#10;G5BgFmxjIU9fzrajstIudaa30u4mlt9scaXU7ZSPIy5ODgkHhccV6h498Ha5feBdOudV05BaW99E&#10;IJWm3yukjY2FRwmRgHJyK930L4V6JpPg230XUbWHzdrXNwsShmVj2B64HT3r26mLjCKb3Z4lHDSc&#10;2VfBujeHINEt7LT7pxNEmLeVERj1JYknIxknPFaPi+yur/w3d2uoFZw1pIitFEoK5U+mSKj8IJ4e&#10;0e8Xw5cWSs0is8Un3C6k8YJxn6dQa9VOh6K8MscFvcYdShGCOG44IOOPrXl06rU1Kz3PaUE4NXsf&#10;i1p/wr+LviTT49b0fw3rN5ZSErFeWlnK0Um1iDtdVwcEYqrq3wb+KdpbGTV/DniG3XnDzWU+3H1C&#10;8flXoafFv9orwLrV/wCCvCvi7xBYabZTzQ2Vjb3TiKACQnCJnCjJyQKpJ+1J+2XYEm38aeIG7fPI&#10;z/z4Nft+HlgZRi5cyfyPySvXxilK0o2+Z8xax4S1bSZGa+tLxTzgPBKn5l1FeeXgnR8srDAxjH+N&#10;fdsX7VP7a2qAwLq93qvX91cadFdHHT7rRtXLax+0x+07ArNrWj6JcheHN54btz+Z8kV6FLDYaSfs&#10;3L7k/wAjx62YVo/Hy/efC9zKS3PORWHMFZjk8544r1H4g634j8e+IpPEWr6XaadPKio8Gl2X2OAl&#10;BgMIlAUE9yBzXCSeHdbkUstrdH/aETkY/KuWdCSbST+4pYiElfmX3nE30bGNh7H861PC/wANPFfj&#10;CH7RoUUMibtu6W4hh5Hb9461ov4R8STA7LG9f/chdv5CsebwH4lWOSQWF58uDjyJB/SoVCV7uDZx&#10;Ymon8MkjpdV+Cfj/AEK3+06hb2u3OMw3ttKfySRj+lXPBvwr1PVdWtjriNHYPOIp2tp7cTgEHlFk&#10;cA4PXP6VxWg/D/xb4h16z8OWNjc/ab65itLdZImUGWZgiAkjjk9a/V3w7/wSG/a/8FeI7TXbW08K&#10;6uLdj59sNShZCHUqyssu0HgnoevQ134fAV68X7Ci3Y8mvmdDDyXt6qVzw/SPgzqmg6Zp3gqwS1i1&#10;CdJri8N3JEqSMshUYdzhcxlflU8mui+EfwdsfD+u6r4pS4so71d8J82f/R4/NZfmUqpDEncCDkAc&#10;4B5r6vuP+CfX7V3iDR4NL1zwy6jTVl88w30DySwiTcqwSFmJk28KRk8Vz2ufsj/E7QrGTwhD4f8A&#10;FD6S11FqLG4s5PNjmxl4JmA/fRg5AkUgjNc+aZBi0lJUpWa1VjLIuIMLJTjKqtJO2vQ+F/2nvAun&#10;PZ3Hj/wwlsbJb6KG6SzI2W1w6kMo5O4OV3bvzxmu3j8PeLE+EWk6rFrOma3Hq9tCYbK8mSO8sm3j&#10;cm6UhiFC8EMVUHoK7X46eE2/4Ubd2/iO1vvDet2YWefSZbdYoL5I5NomDMFcuAQcjJPO6vOP2ePC&#10;H/C5dItPA2oSzyvpVjc6pp0UADP+7+aRF6kMEDOvBBxjvXkzpyo0lzrY+lo1YVKl090eu+FdX+IH&#10;gm5l/szWdXsYbePz9HsLTViIt7Y4dkYA7RkbjhT6mvQ/HnxF+LfxDbTZviNr10qR2IVLO51YiZpG&#10;LFZNjSlFDAABgAv414nc+F/AOi6tPbanPd6hrt/Nv0i1sh+6gtBGUle7+QbWbB+QOoXncBxXkXiz&#10;Xta1FIX1DTbTfYxeTBfWcI3eVExCjIyrAdRnsa8uvi5OybdvU7adBRba6eR9seGPG3xfttNnhF4m&#10;oaVCGZtNums9RjSOID5sPu+cD7xUA45qPxT8WJtB1Ozs9K8P+Gb2WSTbJHBbRW8xII24khfchbPZ&#10;xivhK21T4rajJqB8HJPeCe3F3LbWDspQHAkxGdvI6sFB49q9A8QfD74oeHfB2n+JPFn9mPJf2smo&#10;29qCIb6OBcLkrlfM5/gyWHNZxlXvaMtOiHKMHdtH3nrfxPuNS0G/1fxf4ciKW9zDb6VeQ3TT3/h9&#10;rcn9zudmd7eTcRiTdg42kAYqnP4ntvAHijSdRurPw5YTazGstgb7VokkKTjbukWOYJEWB/jVevNf&#10;HH7NXxP8fWvxIh8E+I7bGjeJ7WXRL5RCFFu9wpWCUufSTBznkV8+fFPwvdeA/Gty2u2lzP8A2fPO&#10;I2kj/wBGWWP5VVmIO852tgkDFddGpUm3CpulcUqcYx9pDY/Ujxl4svfBnxJltvGlhaQrcykT3Gnf&#10;O11b3UW19ojk8tgYnJ3KGHcda9C8b+NpNds/BvinxHeXNhA1iumWV3NceYrLp8og2MONsTKoUnGR&#10;wea/NXW/E3ij4n/sw6b8TBdg6r4S1f8Asu4MYCOtuVLwEledu0svPQLjpXuvwh12++O/wosNN1NM&#10;z6at35cMA6q5zJgE8ZK7uPU1lg4+0d5PXVMWMfs7WWj1Pqa0+Jfh/wCGWu33w38TWtq32jW2vLfX&#10;2k3B4HIbY7bHcJwMOmThufbp/in42/tvRDp+m2FtZaXFDPdRJA4uHQRj92z3eN0kbMSEDZxnArwn&#10;4ueG7Txl4D0u88BW91f659gsba2SwgeeWTULUGCaLYF3AvGFfoRuU461p+M9Rf4beCtM8O+KLedb&#10;+y0yyTWbRv3bvJGWnljdSuQxLhWz0atamYVH7Oi9b/hbuZUqEVzVF0/U2vg7rkXhjxjonizVvBV9&#10;qFvqmsTyStDEJIbk3UJWO2Eex1LBgHG5OcZwa+8F+P8Apup2VxHD8E9ctL3S94inXRLVYJl/i2FY&#10;jEX46ZTd2IPFfCWq/tLfE/4geGtG8WfCiHwnHN4Y1S2OnWCJ5Gs6dIjhIvMXcVuYPnwWAOOTha/S&#10;/Vfi5+1evh3TvFNhpvh3R9bllS2v9N1K6P8AZeqOTtbyNQjbyomb+GO4Uf7LnpX6fkc4uGjf3Hxm&#10;Nnaom7J+p5J/wvLwnJpUXibUPg54nz5ixXNlJocbTJnOJIRgMQfVGI7EDrXjv7TfxA0b4h6HaaZp&#10;3wy8R3SqVGnXraVLbSW0PQxu8I8xcH+GRCAfUHNfYU3jX9vvSvE8GnXHhDw6+m30fzWqakiSQScF&#10;SgeXynI6gRsu4c/KayH8cf8ABQi6ub/RpPBGg3ElkxksLhNV8uUp1GVaXzQD2Klhnj5hivWxVH2k&#10;HGd2n/dHg8wlRkqlOSTXmflF8J/GP7R/wH0w/Er4SNenS4PMtdZsViMsKxlyrQ3cEqFJYmA53KyE&#10;5Hymvr/4cfHP4IfHawVPD66R4P8AE0MbyXXh7WQV0G7cc5tLg7pNOkYnIVt1vn+4DU3gfWP2wdS+&#10;HGv6f4V8DWhvLDWb601B21FVUz3LiWaHAORt39GRlYdwc140/wCwP8RfiV4Xm8TeNINO8EeJ4xm1&#10;uradZbHUBg7hM1tuSFu28ABudy55r85zDgf2ulGHNfdNfk+jP1TI/EKWHac6nJLZSXX/ABLqj0/w&#10;Zcar4V8N3fhnxbFZ2F/aXkxitZkHnx27SF4yWX5Z4nU5WRcqf73auIuda08+PIJlmWOS/tPLZlT/&#10;AECR4m+XGceVMM8HO0jIOK+OvBf7QPiz4G+JpfhD+0Tp51zRrNvLhjaciW2U9JtPvIyzw5+8NhMb&#10;fxKa+jdXisvG1rD4w+AviVtfsLFWnvLKeJY9SgiIG5b2zUkSqva4g3L3ZUr8uzPgVxrVHh/O6e6/&#10;zP6O4b8Y6c8PSoY9crVrSW0vXsepatKr+LfsFxcLcO8O46ZcoILhAP8AnjKMb8+mee26uM8Z2sC6&#10;1oupafuuf9NksnDJtuYt8Rba6gfNjZwQM+wrzqbxTqGvR20MU0N8vMX9m3L7J1bv9knOWQ+ik4Pv&#10;VPxN4t+zWlnJPeXUk2nalbSMLlfK1S1AfbtcfdkADYVgSPpXyDy6VOS01s0frVTO6dSi5SV1dPum&#10;fdGh/GjSfFsdn4U+P9tN4h0mCL7La63bER69pqLwpWVsC6SP/nlPuwOAy14t8d/2dbzSfCtx8YPg&#10;9dw+INNtyJY/EeiK8N5ahTho9QtMmSF+2ZAyN1VyDVDUNasdftzcXYSTY4P9qWa7ZAe32iHqrDue&#10;frWJaeMPGnw71B/EvhDUHtrkI3lXtjJhZl7pKvKyI3RkkBBGRmsMPWU5RWKjfpfqv8/merHC1cMp&#10;Vsrqct9XB/C/T+V+hwVn428Yx6OkXxNsv7b0/wApZF1OxX/SIQRwzoADx6rxXc/C7xxrs8C3vhu7&#10;XU4I5CGsXbEoUf3SeckdiK+mPD/jP4NfH3SLXVtTs7L4feIZ4fLe+0/cdAu7kAbhPbgb7J3PO+PM&#10;XPRRXx54++B3iDwL42vINXjn0W9eUXmnalZOGtriNujRsh8qaMn+6c+9edjMkXJKUUnHuv1XQ+34&#10;c47hXqQhNuFX+V6P5PZn3R4T+KPh7XSLQyG1u0OJLO5HlyKcc8HGR7ivRYNVsnbyS4Bbj5cHmvzR&#10;XxJdWgW1+JKFYwQkPiCwDTQqe3mrxJEa948K654s0OBL+1MPiDSiA0dzZuGlVT3684Havz/G8Nwj&#10;ecX/AJfefteW8UTk1Cav+fzR2H7W2g/bvhSmqx4f7Ffox2jgLICvqfavy6t48SZPZfXoa/VHx/41&#10;0Txx8JtX0a0cGT7IZvIZCJFaL5ucjgjFfl0qAEgLjBP6+nFfpPAc5xwXs5qzi2fhvi3CE8fGvT15&#10;or8B3mSM244yPXvUec8Z5Pt2705lycYzjI6fSoivdu3pzX3B+SpGdMNspwRjJGK5jV/+PhSAcMPx&#10;yOOK6e529snpjvxXNaqgJRm4A4yOetZSud+FkuYxd7f7X5Ub2/2vyqX/AL6/Sj/vr9Kzuekf/9P+&#10;Wdb60k4S2vumRnylA/NzTFldnCraXGewZ4wf5mmQPuj2jBJxg89+1XGMkT5Y7WHRRX9YRjJ/bf8A&#10;XyP9dKeCml/Gl+H+RYjjucErYynHUtcRj/2Q1YWW9Ztv2MKOuGu1/pHUMV/csxZ8FQcEdKvw3H7x&#10;d+0g87e4z9OtYTjLrJmcsFLVyqP7y5YaprNrITb2kJOOAZ849v8AV966a28S+K4Ns1vBaQNnAK3E&#10;oJPX+BRWQiP0YFRnjA7dSBg9a2LK0aQCQ98lR6Z/z1rz5z11Zw1cLB/FN/eXbzxD8QNVctcGzlwP&#10;ul53AGOvasCLX/F1vMMR2C7sj7txgHvn5xmu1iv/ALDA8UZy5BGSOo9zVaQLdwGZAN+MEDn+dOnU&#10;WzRnSw9JfFe3qznpPHPjlJNgmtEAHyskUxwD35k4rPm8YeMJ85uISRwcQse3XmQ1PNYXplYJGWbG&#10;CR09+P1qax8MXF7KWkUhe4PGMetdlOdKKudqwmBiry/NmGda8VXBIe6i/wC/HHf/AGq0UvfE5tHc&#10;XceFXPFpHySfUknrXbW/hbTrUgqjykMM8nkn+lT3tldGPZbw4LSIgVVIAO4E9uaxnilzaHnVquGf&#10;uxWnqzJj0rxA6q76phgMti1hHJ9sE/nV210bX5JFRdTud2cZWGBcf+OGvV4rT7TYGG4T94pBXI5/&#10;+vVq0hj02AmGISTMQWZhwD2xTeJb2PIlVpPRGXF4Z8SaZbpfQa5rUQx9+IwoASOekX86y9QtfFFy&#10;/lT+IddZT6zouemeBHXpdp4n1xI1iuo0khJDGJgMH2+tGpvp19c/ao7cRAKGCZBGfQ81zKq72kji&#10;p0oJttHh+s6LcWgjifV9XZmZQyvc4JDdRgLgGmN4ZijEeb7VwWXcQbthx2ORjivQNT0zT7jUbeWR&#10;tztMXMbY2gIM84OeteRfHXQPjJrOnWsfwlvLeylMpN3OZY4nCAfIqu3G3rkCuXF4lUYOpyc3kjgz&#10;rOKWCw0q6ouo19lbv7zpYPBtkCH+1amzHt9rm5/JhzXUW/gXSZ4ij/b3cjJEl3cNn3Pz18Jt8K/2&#10;u5WzfeMraDJ6nVo1/lUZ+D37QFwf+Jt8SLKAnGd+sE/yNfPy4gctsM/m1/mfmdbxRqyd4ZY16yiv&#10;1PuVfAmlwzYlspHXPO6Wcj9X61rT/DrwgLSW5e0IKxlgrO/J7dWr89J/gh46cFtR+K2khu4bU5Ca&#10;9j+B3w107wj4tN1rHxF0/XJZYHhi0+2uXlLlhznd6dRgZzSwecSqVowdDlT/ALy/K53ZP4gVsViq&#10;dCpg1BS688X+C1Z9A+HbXS/DniSC+063SIxqxcp1wSBgE+2fxr9H/wDgmfeW8H7QXifUGyh/4R+W&#10;VFbrmSRQenXg9q/NnxXrvhjwOzavrctwbRVEQmggaQB3PCnkE/XFfY//AATb+I/gHxJ8fZn0XUzH&#10;Pd6XPYx2N3BJDLctgtiLgqdoXJyRX12VYqlHGKCkk30PlfpHYqhLhTMKEHaTS0t2aZ+4eo3wT7Zr&#10;d0Tstbea7PsIlLn8eK/z8Pjl4sk8V/FPXvErszNf6rdXbFzk5mlZjnGPX0r+vH/gqX8f0+B/7Mer&#10;WOlXdtFrOvsml21s04juhby582aONWDkADbu6c96/iu1C7ubqc3U+cyEnJ718r4mZxGM4UF01P8A&#10;N7wwyyTjUxM1o9F8hq3BVs4BGc7T0Nes/A34FfFD9pD4maf8KfhFpc+r63qLnyLaHoqIN0kjscBU&#10;RQWZjwAK8cV81+r3/BNL4CfED4saX8Qtd8B39zo97a6HBp2n6jHLJBDJPdTL5lrJJEC22SJWzgjH&#10;B6Zz8FkGG+t14xkm0tdPI/Tc1xToUJTi0n3ex9i/8FHvhNafBT9mD4K/Ca38V6R4g1Xwhpd/puu6&#10;dpc8dy9nPcyJMxLxlsRhv3YU9xkDmvzY+DHwG+Lnxl1GOx8A6PdXrO+0MqHAx1J6nA7npW/+0T4D&#10;+IP7Oc6+Afi/ol9o8lxFJNZ3JmF5b3hLfNJHMpPfHDYYd6ufsr/8FAPFPwWij8KeILW5udNEpK32&#10;lOYL9FY9HxgTAdt2CPXtXmZvk+Gx+ZyqYu8L9F5H7dDj3+xMmwVHJ8Qq0uTV/wAr7fI/fD9mv9h7&#10;xn8PfhVb/wDC7fEWh2nhLQtYh8S67o8qCRpJIGVgs86Y2wpjd5ZYjfzg1+j/AIs1z4JftO6I2hfD&#10;DxH4c1q8W4S4tIrW9VbuGWBtyyRRqRLvTGVAUg9DwTX4I/ED9sLxf+0F8Mr/AMDfC6HxCNMu3tod&#10;d1zxGfs9rBHnzEiSHc0ksjkA8DGB714d4X+Hdr8MfF8d9od1c3niWOdFtPE5leNPMuU+06VPbxgg&#10;RRStFLbTK24hscjpX7dkleMKbo04Xp2+JvXT/I/m7jes8yhDG4zEN4lyfuJaJPq/NnSf8FBfDH7Q&#10;OlfE+Nvi2NSfTYVaLSb+7RYYMKx+VEVV/eYPKgbvUcV+a918KtM8WurRX19dKCdltplm91cSSZ+4&#10;nCjJPqeD1r9i/wBqPxhB49+ClxfXKQXWtR6RD4h022kk1M6lb3jokkkkLBTbttB5BYkrnpXsX/BK&#10;z41fEDw34d1dP2o7Kx8N+B7PTP7Q0PUdXsDFe3F7NKCVt2VfMlVk3O3HBPUV8Hm2XZXDETqY3Fez&#10;UtU3+Vz3uAci4jzuKweR5fLEVIbqKvZd32Xm7HzP+x1/wTs1f4oXkGr/ABL0LxDoPhyz2rnXPKt7&#10;q4RcHy0gVt4L92IwBX9HXhLwV4a8HeG7bwl4J0630nS7SMRRW1soRdo457k+pPWvy8+Ln/BYX4V+&#10;FvEr6H8IvCx1i1hl2T3+oTfZVkUHGY441Zuexc/hX2b+yx+2N8OP2rdEuX8OwyaXrNgPMu9FuX8x&#10;hEeBJG+AHXPXjIr7vgbPsjn/ALJl9S8vPdnH4teA/GOV4T+1c1pRdNbqMlLk9bH1VZwwW3yRcFf1&#10;9q2oLpGcLkAehPp+VY0EgaQ47DGOtTK1uzhtqsy9C3av0pwb1P5muuxv/wBqWCt5ZkG4HkdP51Kl&#10;6AuVO4Hv6frWBdWvmL5s3AzgsapafFIkxVWYqORzn/8AXTg2hyUXsekWzMQW4x/KqN7qmmkC01By&#10;ik/K/Kc57GltbkeWqxn5vU07UoTNbPIVHtkZH5UOLeqEmluRLp1jIoa2diP7zNuP51QuYtStpBIw&#10;QwAY+U4OT3J9fbiud0SfVIL+bT5gXiJ8yGUAcZ+8pH16V0t3eSTweXhVVG+YHkmpim9wqNLRHPeT&#10;Ff6lHngxuX3Z5x7V00gt3j8q0YpJ1DNyPccVz+nxwSaoZ2faREVK+oJ64roo44pGMg4UHqe9Ta+x&#10;leysTXUzwWZimfLkZyO4Nc1oYk8x45yVjUFi+fU/StC5nGozCCJtscYw0h7/AE9c1axZWVv5SttL&#10;kY8xlDOT0wvB/SiWisyoSbu0rhHcrPg6fcBtp5RiCCPTIq3psVz89xqrqZGYmONBhFQdBk/qf0r5&#10;e+NPxV8O+CNHv/D+leL/AA14Y8RyxiLTv7Z3OUuZsGNniQMcMrDGRj14rwD4q+L/AAF4K+HWhXX7&#10;U/iDWZZbyWCMeIfBd8qI92iMzbfs5aVIm5/gAPAJJrx8VnFGkpNyXu+Z7WCyivV5OWD97yP0plul&#10;jAZSgUnbkEE59qk8yHaGLdeeeMV+ZnwJuvDnxE+LGl/ED4U6x4g1jwzo2n32nX2q+IwElnuZwoht&#10;4wuzzvJXLNK0e4Z25OTX6ELYXMVtJLFI7ruLqW5xXbgsX7aCmup5+Y4b2FT2d9VuaGtxyXzLaRyC&#10;JQAS+NzY9h/9cVpxzxJbpDBkIqBc55PufrXJWd9NLdMkuWCrtLKvGfoK2Lewljk4cFDztGcf4116&#10;X1OBvSxsCW32liN56c8U9L6LJSMBeOo61lvG8DFX5BPr0p8iEpuYdOc1Tj32EmMhMEV5LeEsHlVV&#10;fnghc7fp1NbEDJdfKFbj+JRxj3NVNEt4pmeSY5VDg7hwT6D/AOtWzPfqmV2qFHTHTH0rB+R0Rp9W&#10;yI2VtMpVmZgM42ct+lWjBa21uYVG5jwA2SaoTXD/AHYwEGM/L/nvVIXWJD5xOR09/pRyic1ZpIhs&#10;7safMdNs41QoxlAySSW5zzn/AOtV6R7u6YuWKnOQwGeao3NlLNcpcQYQ4wTnkflzU0Es6RC2tn3b&#10;fvMONx/HNaPYUW5aMuA3ivvumafHHHH6Crg1CZJPk3RL6ZI/WqUaamhDlTxwfx71Jn978zqzZ5zU&#10;8qvqaJ2PSvD/AI+1XR2dbC6md2UJhRuBA6j5s4/Cus1H4makUX7XPFaBnWWeNTAC5AwuUWIsf+BG&#10;vBWecDMVwIh7cfqOajktLE4kDiZzy2AQD+JrzKuV0ZzvKJ6tDN68I2hIm+J3h74NfFy1n0jxh4L8&#10;K6pBJlZbubTo4rt1PG4TR7XDDPBBzX5x+Pv+CP3wo8YRXGufCbxbeeHJXy0OlaxbPqFmCf4VuYys&#10;qjngMr49a/R+3RVUGNFXuc9/xrdjurqVBA0u2Pso4Fedj+EcFXjyumkerlnGOOw03OFV6n8/Gt/8&#10;Ef8A9suynk/4RzStI1y0jzi/stTt4YyMcErctE4J9CK+MfiN+y98f/hRMYfHnhDXrBAxH2j7G89u&#10;ccZE0IZMccc1/XlDPOm2K3dXXOSzkkk/TpXZ6fdX8l0H81xvcZC4xj6V8TjvDPD8s5QqNdj9BwHi&#10;7jOeEalNPoz+W7wB/wAEwfi58ff2f7Txl4h1TT/B/h/XdTV7efVBI99d29vvQvb2SAOy7s7WcqD2&#10;r1DTf+CKf7GnhfQo7PUdR8T6tdzs0NzfzzLbozbScrBF90Djgufc1+53x+1jTh481KXWYjKbciOJ&#10;J2fyreFEUIFQFUGR8x46mvze+On7SXg3wf4XuvBei3dtda7qiFLKyjZJTAjja87eXwiKMkbjknoD&#10;1rzOHOGMNTgovVy1bZ38V8WYiblVb0jpZH47eBP+CZeheGf2mNNs/hh4gurrw9c3MljPqFsqy3dm&#10;0i4WWONmXzBGcgsG4IB5Aq3qP7Dfx2/Z3+E3i/X/ABpa6lJpyeL4tSt7rUGWaSezcSW6TSSRsyiT&#10;5lLg46jHSv19/ZG8PjRPDr+PL4Dzb1fI03zOqW4+9J9ZD0/2R719npr1lqun3Oja7Db3ljdI0F1a&#10;XCCSGaJxhldCCCDXoZzwngZpxoaPuebwrxXmMOSti/e8v66n8kF1NPFGpjPIkVfc+vpXUeNPFPhr&#10;4S2VnJ4ujTUNWvbZbuLTFkKxWsLDKG4K4YuwwQgIAHXPSv15/ac/4J1eDG06X4rfAqePT7a0f7dr&#10;Xhu9mxBDax/NLLZzOc8Dnynz6Ke1fzK/HnxH9s+Lms3fnedBLfTGD5iyIu7O1Sf4R2FfH5Vw86GI&#10;bxKult2Pu+IOKfrGGSwcrN79/M7rx58ctc8XyMGEMEIH7uC0jEKKB0GF6/UnNeKy38lxOZZASzHO&#10;SOprnItXLZduh4H4d+lWF1CaUgpnb64r76nVikkj8sq4WbblPV+Z2ml69f6dOs1k8kTjjchI/lX3&#10;R+y5+0B4N0XxxFpPxw8PW3ijQNQhOn6hG+Y9Qt4GILT6fcAr5V3HjMbsGU8qwINfnit1IG+fdxxm&#10;ux8Na2tvqsUcbZaP945P8HoPqR+VLFShKDTim/NDwHtadROEml1sz9w/ij8E/wBgX422Vx4Z+H/x&#10;A8W/Di1urdV+zfEDSjrlxchXDefFJpCokS8bSkgLE8ggVB8Nf2I/2b/BWiNomj/Hvw5cxvcmbzbj&#10;w3rcDZYAdBC4GMetfDur6jZlNL1yxbzWGlIjhzzuMrkg/gQK7jRfiq+jxHbplpMWAy0zMRx7cCvy&#10;B5nOlzrlSZ+rYjIquKhCfO2rdT73m/ZI+Clvk2fxz8GOfVtH1tT6dPsx59a+ePit/wAE7fhZ8T9T&#10;jvI/jt4CgxbC2jjOn6x2ZjklrUYPPSvKrn47XE8KKmkWaNGCqsjsqkHtjHNZUfxs+zjculQlt2SR&#10;Mx/pWuHz+dv3lNS9bmC4UqxfNTf5H2l4P/YL8G2Phmx0eH44/DjbYW0VuXaLVFJEa4zj7Ia1NY/Z&#10;Wsfh1o+qeN/CvxS8B+J7rTbB7tNE0Q6i17cRowDbRLaIgAGSxZwMZ5zXyv4T+N2p65q9v4X0PRA9&#10;3qc0djApnOA0p254XoOp9hX616b8J9O+Gvg8T+FjvnFoF1JrjBF9JKP3gOBlUG7EYycAc9TX7FwR&#10;wJX4jo4qrbkpxi0musraJfqfyl49/SEwnh9jsuwbgqletJOzeigmrt277L/gHA/Dfxtod34il8Tz&#10;2+mSwaRbRpYW0CA3Kao0QQIyqOJGA3IBk7Tn3qHU/wBlgftC+AfBnw18Q+OPC3gZLGS+17VrrxO8&#10;u8WwhLSyw28Cs8vk52n7oAwSRXNfCzwbJol7AyW4QxW84unYbGe4LhN7HJP3ExnPTgHGa+jT4d0H&#10;VNWXUr5dl++lXmkW16hO9Le8j8uRdudrIcg4I+leD4B/R6zOlw7mmd4htYvHcseSWihClJpJW6ya&#10;cvmj5L6Uv01MoqeImR5dGF8Dljc3Uh70pVKtO17doKVur3Pk3V/+Cen7Hmh+DR4pvv2lNAkdvMiS&#10;wsfDt1NcmWMso/dfaAwiYjIfH3SGr8sfFX/BLL4w+N/iBceN/CfxH+DnkFkkt5l8ZWUMoVVAV8Fg&#10;UJx0zkdK+vPFPhGHwTqOreHNeZXvLWa4t5OBt8sIDE64/vqwbHbvXw9+yR8RfCOv/Ev/AIUwbG9l&#10;1Fo7iRrxigt0Fuhdm5OcYHp1NfC4j2dLFSoVaPK4Oz16o/s3B5vUx2Cp42hX54TipRfk1e/3Hc3v&#10;/BKf9qy4j+b4i/Cy6QL8sjeP9P2kdsb5R/Kuc0T/AIJCfHVfEFrc+IfFXwqeza6i+1yW/jTSnkEY&#10;fMhXM2Cce9fps/hC10e2hg1G3tnikiMihVXcyAZyQy8Hsfavg/4e/tT/AAm+JXxAtPh5pGlXi39/&#10;drpsW+KLyFcEjcDnhcD06V2Vq1J6uO3mcuGjVd7Sv8j1uT/gjT4NvL46tL4r0GS3kY/u08W6GARn&#10;+BvOOfxrl9W/4IrvqN80fhfxDoUUCnO6TxTodwceg2zrz9a+jp/APhy2jWzmhS3MjmNDKkaq5OW2&#10;oeM4AJ45FVtN0vwgmowWTRyLvZvJlMQXzSrY4U8kY6k4zWKrUZK8Y/ib1qdekoqd1fVaW07nwL4t&#10;/wCCNP7Q+n+I418D3Xhi+s4yrmW58T6JGzsOTjF3jb2r9w/+Cbv7O/x1/Zt1LxTP4qtPAXl6toth&#10;YQm/8XaOik28rs4jCyy5JVupAx75r86Pi9/wp7wPbrqutFo3uJpIoVhRAC8KGQ4JPYZwByTwMmvp&#10;T4Pf8E+fin+0z8LrT4jeAre0g0jUjOmmzahdw27TtDI0TfuzucBXUjLY6ZFeVLBxqYqFSjF88E7W&#10;7dT9Y4W42zjK+H8ZSpwi8NXlCM5Sjf3ldxSd/Vn6T+DP2W/Ey/tJeOPiT4k8R/CqKbxHFp66XoX/&#10;AAkcOvXiWemxI8hkjtdpCLtDPuwP4fXPSa58Dbf4heILKyu/EHwzudCtvtk517wNfW8U8l15cpiR&#10;xegHaJWwcIVJOQSOa/PKy8JeH/g/4U1dRPqtl4yv7S4t7m6N19n060trKR7eZbaaBhLMszwuhhdd&#10;shxwQBXhWgfBK+1vU5vEuteOvBljBfRx7dM1NbsXkKooTbKIrdkDcfwt0r0aeX0ocqhHmb1evU6a&#10;PjXnb9rPnjFNcq92zslbR37H0h+0h+x/8Sm8Xrq/hL4ieHfCfh3TvDLXuua5qPiW2hjaaIlmg8qz&#10;KyOwXJRdh+9gE5xX4l/Eb46fs0+CY5NN+Gen6xrl19jltJrt7hbSIXIb93cRuiN5kbj78TjIOPn6&#10;079sn4I+LvDXjdoLLxRpmu6LdBJNObS2nMO5/vxBZUQhoz1LDkcg1+t/7JX/AASc/Zl+GHwH8O/H&#10;v9swah4j1fxXa/2longjTrw2MEVlICYp7u4hDSs0gG5Y49mARlicivExOU4KGI9pGm+aXS+l/wBD&#10;9Q4Z8Q+NeIKEMJg8SqcaS3iuV283u36n8vWteID4m12bxD4v01NRubq8ku55LmWZHk3jAQsrDCLj&#10;jAB96xBBa2128trFHbIzE+THuKop/hDOS35kmv6Mf2kv+CTvhj4sX7eM/wBhqE2MMasdT8L+JNST&#10;bbgcK1rez7N4J4McnzA4wTX5i/Gj/gnP+0X8CfhZqvxK+L+npoiabqljYQWkkiztfm8DMXtpYS8Z&#10;jiCjeSw5OAOtff0cMlFS5T+d+LeEs1weInDExb1d3v8AM/PO+vo7DxBb3dnJdQp1jVZDlA3DYbtn&#10;6V+3H7NP7HXg/wDaY/Z80G5+GXiD4f6H4h0q51C21/8A4TLXBZXO7ejadPBbM3zIsZYF1XaWHPNf&#10;hr4hjMOowKTnHX86+u/2UvE1vbfHLwnpWtXiWuj3fiDTbDV3nna3hNlNcxibzZUKskYQtuYEYHNY&#10;4VRc6lO270Pj8U5QjSn2WqPV/ip8Dbn4AfErTvAOg3dpq/iew1VYr/xFpdykllPfNMDG9nISFaEZ&#10;XD8dyT6f0ya1afs+/sn/AArvPFmt+MbqX4kHw1NfS+F/EGky6TczQyqHCx3kbzW7JJ5ZMciZSRj8&#10;pHArkD/wT1/ZG8Y/EvRPjr8N73XZdGsfEVppupSanqJubfRtRTUJYLGTzFVlu7GeeEWkjAtsEkcg&#10;ZhuFfLv/AAUYvvDev/FLxrB4YKjTdA057S2t3BaKHaR51rEp4j8ueZxtUBVZSVABFdGb4ipgcLaO&#10;sm7HgYbhzA5pmFHEYild09Yt9Ls+YdU/4K1eMLnXvt+hWOv6fZYjU2UeopIMr947mjB+bj6V63pf&#10;/BYswRhbnw/4nmfjcw1OPB/AJ0FfktpvgeS/0a51SCFDFblPPYEDBkYKPcknsK9r+DHwM1n4rePN&#10;J+HXg6y+2arrOoQaXY2qAfvJ7mQJGue3zMMnsK/Nv9Y8XaT9s/dP3XE+H2FoKnOth+XnXMm+q7+m&#10;h+rHwh/4KX6X8XfixoHgNfDevwSa5q1tpz3Mt5FJ8kjYJOFDHAzgA5+nWv0WuPiLbaNHqmr6paq1&#10;tDYXt9a21jPKW8mO3aeGSKZ3KzlMbZ12LsOT0HP3T8N/+CZX7OX/AATw8C6frY0PS/E3j+3so7m7&#10;8V6rbicpqLfw6fDICkEUWSFfaZHxuLDIFYnjHUzr+mHRde0exvraXSn02W3e2jUJb3iFZ44ygVo/&#10;MDkMUYHnk8V+z8DYzE4jBctuaUtn18j8N40zTJ8snVlWppRirtvSyXU/FX9kX/goV4f/AGmvj94d&#10;+DNvp/iC0OryTCaa4NuqKsMDysN0eW528Yr9uNM+FemXMhFveuyglSEuH35HqNuOtfj34c/ZA/Z5&#10;/ZN+Pt98avhnf6i82l2Ut1o2hufMjs7iSFlniM/W4REclRxxwzNjn5A8T/tX/FG98bXHitdY1NLr&#10;7QfJEcmxYVB6BQPyFfsnC3hLjHh+fM6/JJ3slq/K5/HubfSgy7NcxnDhbCe0o07c05XipN/y6Xfr&#10;sf0P/F3w1ovww+FXiX4j3c2oOdC0K91ZEiuC5ZrWMyY2uoBzjGDX4PWn/BZH4S7dk1n4sVyOrW1n&#10;jI/7aV7FD+3N4o+K/wAG/EPwj8ZpE7a/okuiSa1EG82JJF272iJ2sQCemM55zX4D/E/4A6z8KtdW&#10;31RI7uxumZrDVbcfuZwO2OqOO6tz9RX5v4ncE53lNNYuPvUlvKLvb1XQ/fvBnxJ4e4gxbymvTdPE&#10;N+7GS+Lyi9m/LfyP2pt/+Cv/AMImnN3DD4rjlKbCy2luCVznHD1ek/4K5/B28bE8ni4ZH/PnEcH6&#10;iSvw11DwRDo901jfRBJkSNymQcCRQ65I9VIqinhq1T9+Yx1G0Z75r8Po8UY2SUlUuj+q8w8O8FhK&#10;ssPXw/LOOjT6H9KX7Pn7XHgv9pC28U2/hOTW1i0vRy15c6nGttHEJ9wDK4ZvmARiOO2cHFfafwhi&#10;1ufwRYtFCCdTS2ksrdZWn8u3EMccCL8qlmZV3NwBlvavw4/YQk0LwR8I/E39qCRLbxLrUGmXsypJ&#10;5aWdnbvLcYdAcORMEQdSzema/q6/Zs8AeGvgx+zoP2lPj5pL6tZa3LDafD3w037lriOUGTz7gnBS&#10;2YLlVYA+VkkfMAfv8Z4lT4dyqj9ahzyxDbjZrSyVr9dz8iqcEUczzGvOhLkp0LRas9W7t2+R8Rft&#10;JfsCeMf2hfCtvpfiLVLvR9LtdSt7jVH0vTpNUmJtBJiAsjRwRvl+jS9eoGDXA/An/gnT8Jfhh8Vf&#10;C2sfE/xTDc+G7XX4mvtG1O3jNzf20BDxwgWlxOg859qSbiqqhYlu1fSXxU/aE8U/GTVdN17xnIuo&#10;mW6mk0bSbJlt9K0ezMYVYra2UgOxkADvJljjtmvmbVPibqz2unQ2xgYzx/armzuZo4oY48+WY1Vc&#10;8+awjZm6jnsTX8/5nxjmOYSqTq1rc900kfb0cJQw7hGlSuo2tfqeq/8ABSS68H+L9Yv/AAF4w0/T&#10;NCmt9FuvFvhz7DaQ27+GJ9NiIiRLiJV4eGPc8bbkdGKnBxX8tvxl/a68V/8ACl5PGGhQafp1xrsA&#10;gtr/AE6M27TyTqBJsXkgoCScEBTxX9Jnj/x3/wAJzdXl14vt4r6DVPMh1NIyJIhDKPKdI8ruf92p&#10;CjOCoBHWv47P2zvDi/C3x/H8FbC6luNN8NyXMGnbwV2xm5l5K9mKhcg8jp2qOGMpjOKhfncbH1se&#10;Ia1GNTlfs1Lp0PK/hjYfsp+MLiGx+PGt+M9H1I3Qt31LQLC11CzhtcALJLFLNDM7Kd24IeVxjniv&#10;M/jl8P8AwV4G8eT6P8NfEcXirQXRZtO11LSawM8R7SW0/wA8UinhlyR3BINcfZabHDunlADOSee2&#10;a0Lm3j1fRJI7TLzWoMq+8f8AEPqOv51+0zwsfYJuKTR+ZfW26/OpNrbU5XTrM3T7EyOOuOtW5fDM&#10;v2hZIiH+YfLkZ61N4XljFwhumCxn5Qc9fUGvVLDS9NmuDG7pzkKRgYPXt6VlRpQnC8ia+JqQquK2&#10;O98DfB0+LLhYCJI4GUbUIyyk9Tirnjb9mHUPDs095sbbEjOFlDR59Oehz9a9R+DNzdRazbys5wki&#10;RgSH7yBuFNfob46bSvFmjSaReKFW4gZWz92Ntuc+/OMVz4uSjJKx00Y6e4fgzpmmz6d4q0w2BYyr&#10;fwFQmQ2/eAACOQT0r7y/ac1fxbrUt74R8R2ksfjHw9KuiTW052vEq5JkAOBhUwnHJbmuc1z9niPT&#10;ZpdWtJJpnSQSRbcB0bd2xjp1Br7s+LH7O3iT9o/4R+Df2iryQX3irXNRvfA96tmwhmm1HRoIriGe&#10;YE4zLBIN8hwNy5OM1+ecd5xSy+rQxNbSm3Zvs/8AI/afCTgHEcRwxOX4JuWJilKEF9tdUvNbo/n0&#10;v21CO6ktr5n8yNyrqxz8wOD+tUQWZgx719r3/wCxL8U7XVZIdY8m2Xzys0kkgfZlsMTtznHtnPav&#10;rvwX/wAE4fgvrmo+JY5/iNA9ronhRtV024mtfsJ1TVvMCrZQR3DBiuwMxbGTgADJrkwPFeX4hOVK&#10;umld/cr6fcfrNH6H3iHKoqdbKJ07tL3rLWTsut+uvZHg/wCxVoOmP4e1/wAR3tlJcXY1DS9P0lkP&#10;3ZJmkNxx0wIlJOelfv7+yTc/C/V/N8EazqUqaxpHiG51XTLRJvLiuIGa2IdT0kIa3G9AeASCMGvP&#10;f2Mv2AND1f4Yx3cWneIYPDdnajW5tXsbi1Wa41DLwThkZZHEYiTMYCg/fz2rgf2+9M1L4MfETwzq&#10;/hnUYLf7L4c0e301LSNY5vtNnbRrLcuF/vZaOQk/vCMkA5r7Dw6xk6mZPEy+GS0R+GeMXCFXLqFb&#10;Iq0eSvRlaXqvzWu5+l/xi+IEuheKtFQq6afFYz31xeOyJbx/v5EIck7iSEzxwOpr+Vn9pb9pQeMf&#10;21db+J3g6/k+zCeLS7K9tW5MMMQhZkPoTnHtX7hfsg+Kdc/aq+KOr6j8dVhvdB8PeHkl/seGJzZ3&#10;HztCPPABAB8+SZ9xwdoHYVV+MX/BNz9nX9obxfpmk/BXRJfCOn6XYzyXOqaTaP5E+G4LzSt82OeS&#10;foTXNn/C9T+1sTiXvPbtb1Msq4ml/Y2Cy9R/hqztq29rWPxP8XW134u1e3vvEU97fKRGkbx7f3kY&#10;JfkoB1xliea1P2wdUjtfgR4P0TTZYjDdanqepXcAB3iUeVFEckn+FSMfjX7i+NP+CccPwP8A2TNZ&#10;1Lwct/4h1DRtRjmN7cLF9oTTGglS9MaxfM0SuY2YNkqBkYw1fnz8Lv2dv2eP2n/gHfaX4x16807x&#10;dpmo36aHbRbcSpMITEz7/vDd5nCkY2+pFc1TMllzUq8XLmtFcqvvpf0PKwOSyxlSdKDUOW8nzO23&#10;T1PO/wDgnfqOm61qOjWc8i3EkFxBG0mCPJWMtN5XPXG1T6DOK/cH42NBq/w01rSJDu+06bcRBcjq&#10;0ZH86/lW8J/FDxF+xx8XLrRoYYNUbTrqS2uPKmMayiNiFkjcBhyPY8V9meL/APgq7p+v+GJtKsfC&#10;2ordTQeXvk1BVQEjBIKxlvp0r9LwvEFGjTlDm1PzjHZFWrVOe2i2P0R/4Ia/H7QPC0njP9nmeO3s&#10;r++sr+9iu4Yi91fyGAWxt5HJCpBaoHnyMtuYgdTX4g/tjw203x68QanYu0bTatcN5kbENncecjpX&#10;6T/8EY/2M/jv+1J8apvi78P9VXwnoWhiVvEPiOWIXRii1RHha3t42x5lxJGzFckYxuJFf0DeNf2Q&#10;P+CbP7Md5baq/gOLxzr32hpZtW8Xu1+0ssfDP9nRo7ZPmOQuw89zX5llmTNZtiK2Fd/aW+8/W854&#10;mVXJsJhsVo6fXy6fM/lL/ZA/ZY/bc8Q3Nr8SPBlxc+FdKZWjg1fU3e2a5hcEHy4wN80ZBPVdpBqb&#10;9qf/AIJifFr4a+Bpvil4cvIvEUVifM1S0tLeSO5hhYj98qktvRT97HK9SMdP6dviF8Q/hr8WNRf/&#10;AIR7RD4Y1U23lW+p28m61IUAIr2O5kEacYCMhAzj0r4J8eeJP2i/g941Sx8dWqz2McUlyuqWMhl0&#10;65sWUkyCFyxIZAco2GGCMV6vEGFx2FpxqYxXjsrdL9O54mR4nLca5UsHpLfU/lP+HguIPHOjwTqU&#10;Kavaq6uDnImUYIr+q34lIYvHt/EoHEg3E57ACvzr/bT+CvgHxfdeDv2kvgnpgtLM63Z6P4gstMt/&#10;LtIJFlV0n2qPlEuevev0O+Ks0knxG1LBGPNA3jn+EGvoODasZUqko90fFcZUZU6sIy8z56+IvFkw&#10;z/AQOuf88V+Kv7U8u3xHaE+kmMdMfLX7N/Ei4aC1kXqdpwMegr8S/wBp26lufFEG/t5gHp/DXVnr&#10;ahNnFkNpVYr1Oc8OfD2yvrGC+fxJ4ctndRIYJ7lhJHnnD4QgH25r6C8MfBj4ZajJCuv/ABP8Haak&#10;nMsu2+uDDx02Jb/Me2B9a+HtGgkubyODKqpPJY4AA5r0ez0hXXbER/rQM+teFTx0eW7pr8T6xYad&#10;2ozZ7xP4A8OaXBi08YeGLkrk74riZfz3RA81yl7pem28RdNY0eZc7h5VwW6e20Vwtz4f1TRna21S&#10;3uLaVgJUS4jaNjHIu5WAbnaV5B6EciqcVpDFaoJjgbCMkUvrMJq8Yqx1+ynDSTdzo5ri2iyBNBJg&#10;A5V88dOOlQQagPO+SSMEHAzJtNQmy067bKldwhXnHfmq0el2pun8hhwQQT/kdKlz6Brc2vNilAZZ&#10;IeoLfOD065+lTC8lEOwSRlSc48zgEd8Vz/2KLYDEcnzG5HFXLfTbdo90oGQpyKFLyKndIuteurcm&#10;PBHI3g9f6VVN/cSN8rRBc9C4zTv7EglO4AkhV2/1robLRrMs7SRjcJFANP2i6iUZM59Li5OQrRAF&#10;uP3i9fz9KqSR37XQ2PFhmHzGRQD2554ro5NFgYCSKMcznJ9B2wKqHSIywUKAMPyw79u9DmmZqLep&#10;2Pgr4DaL8VNTeDxB448HeFI4reQrca5fYV3XBVdkSuw3c/NjA715D8UfhZF8IdbFnD4m8MeJEaQx&#10;ibw3ei7jaMj75+VSoPo2DntXJ/EKAQ3lrgDJg5x6g1wUSySOIl6k4Arz8Vi4N8kaevfUiFGabk56&#10;dtD9Av2fpt+l2yL2CgHP1zX3jprAaUVzwQMDPfPrX57/ALPEjW9lBbXmUKNhg3BBz3H0r9B9MRRY&#10;M0R3KVyOOnQ19xg4+5G/Y+Axcv3ko+Z8gftRMG8KYHO25hxu68uOlUviPfwr8ENUflw1zYAY7EOp&#10;p37WEmPCkcYwCuoW+3A7EN1o1q4iT4IarPcQpcKBaP5T5253KMkjnjORzXPVh7SVWCfQ6kmqdJ+Z&#10;U07xC2v/AAhlBmL3B0eeKZTn5C04xnPcj3r5mi+HsmnmGXczkyoh7Y3f59a6hPi7IbGXSfsaZubd&#10;bZmRiCVTHrkAjArvfBHjPwt4e8R6P4j8dWkt9pFnq+nXepWIJzcWsMytNDuHTemVz75r0ssdGlha&#10;+IqQ5p01dJbu3bzZx11ifb0cPTmoxm7a+fX5H9dH/BKPTp/DvwU+HOnhpR5fhbXrkmNlQ5uNVC5y&#10;+AOYuMc198ftRfBXRPjL4Kk117W2uNd0ONp7KW4uEubia3+9LbqAD/vqM/eGO9fJd98bPiD8fdc8&#10;JfEH9lHw54b0LRdR8KQX3h/QYrH7N9k8NLcyWyWzhCAJFljkbcCCT8wJzX7YaB4q8D6ppNnbSeD9&#10;V0e8W1iiuJ9PuUliMqKA7BZmckE8jIBPev43zPM45hi3mNO9Jt/BNOMl6+vQ/qfKcJLA4WOCaVRJ&#10;fFF3TufziaBpEMKiGARpjoAu3jPoP5V7Rp/hvS9Y0640fVsT2t9bva3sGODFKCpP1Xr+FfSmufD3&#10;9kbxD8QPENnp3xMn0i+0/Wriz1PTdQ0KUi1vPlkkh3wnaQokU5AI5HNeheCv2dvgzeXgD/F3QI7d&#10;sbHSxud+3vlZFT/0KvscHNSs7nj4nE2bTi/uP5jvFvhLVvA3izUPB+teYtzp13JavuH3tp+Rxx91&#10;lIYHuDXJXQPIy4HB7dfyr+nj44/8EqPgZ8bPEcXjHwr8bfDdnevZx2twl1ZOBO8WVidmEwYEJhD8&#10;p4UV8xa3/wAEJ/jA6yT+DPiJ4B1iNF34We5gO3HH3omHP1r7ehjabj70lc+SlG0n7rPwJdAwLMXB&#10;/AcVkXCqhJdicY5IH4dq/azxB/wQ9/bc02Rk0i28MasB0+za5bx7ieuBNsrwnxH/AMEev+Ch+l7v&#10;K+H0l0qgndY6xpk+eewFxk/lmto16b2kvvJTVtT8ktUMiyblPG4jGBkV+hul20Otf8E2X1Bwpl0v&#10;xZ5avjkK1+Nwx6H7Qua4bxx/wTb/AG8vDUbtefC/xgdhAP2W0+14z6fZ2fP4Zr3PwD8G/jPov7B3&#10;jD4XeL/CfiXTddGu3Go6fpV9ptxb3NxFE+mys8UUiK0iqEkPyg8g9678E3J8sep5eZ1YLkk5bNH5&#10;dzuhJDMOeOF7+lZUhjXPzA55+761ueKfC3inwfqj6F4u07UdKvolWR7PUoJLWdVkG5WMcqq2GHIO&#10;MGuNnn2qWZiAD09KGtT14zi1dMlkReQTkemB+dZV3EmC4Kntyv8AhUM16AuS5XJyDxmsue+z/wAt&#10;MD2GcZrSFO7MKk+xYmiRwQwTnrgc1lyW+ASuwjORkUhuS3G/7uSOK9k+D/7P/wAXvj4dY/4VVpn9&#10;pDQrJNR1Z3ube1S3gkkEKMWuJI1Ys7ABVJPtWlTEUqEeerJRXd6F4XBVsTP2VCDnJ9Ers8Pe0Y9A&#10;uSRwc4xVWW0JQg7OOgx0z+dWLmaW3uHgkJzESjDHdSQec+o9azZLx3B+Y5zyAK7Y00zy6iknYqS2&#10;eV6KCefX/CuU1ez2LlQu4H05zXS3F6+wjPOOBj9f/rVxer3Uu0gMemTx/StHG2xKq2djkJY0Eu0A&#10;bgeeeM15Jrsx1XVWEA+SL5Fxzk9zXW3mpz3dybC1b95IMH2HQ85r6f8Ah3+xB+0X8QfCn/CZeDvC&#10;uoT6YF3LfShLaOQZ6oZim4HpkcVphMLUru1KNzjx+OpULOrKxW/Yn02S4+PegXVzCbi30+7ivZAd&#10;wCOJESNyV9HZSM8E8Gv6urtS1y5fruJz+OelfzE/sveG9c8DfE6+tdfhnsbu1v7HTLiznXZIkpuV&#10;kZWX28r6V/ThcTo0m4DJPNfUZPTkoNPufH5vV5qqktihqmlWWsW32K9TdGXWQrkj5kOVPBHIP615&#10;Mvg9X1iVZdCcL9peOK8+1MxaONd8UnJG0lxj2PNey53N0zn0/wDr1+afx2/byufh38ZIPCvgSC21&#10;XSNI322vo/W5ncjcsMvVDDggHkFsg8CjNs5oYSKlVe59t4d+Fua8T16tDLIXcI3bei06X7vofZOi&#10;aTdaDqT3tlotxHKqbpJZbsyJiVyZeTkEjaG/HtU19oMWpJJNfaReu8zGSSISsAWdsHIAAxjDZx/9&#10;f8uf2of23ZPibpMfgj4Um70/Rrm3VtVuZh5V1O7ctbjB+WNOjEH5/pW5+z3+33L4J8Iy+E/i3Dea&#10;qLG1I0a/tiDcSbfuW05Y4I7LJ1AGDnivmY8c4V13Td+XufuFf6InESymljYyTrN6076pdHfY/Qe0&#10;+HPh+HxA0NrpOowQ3N5cC5uzcMkZIiAEoTHKybQvtj3Fe82ltHaWsVrEDsiRY1z1CqMDn1r4D/Zd&#10;/bNl+MPjLUPA/juK10+8u5jceHhBkI0Q+9asx+9KANysfvcj0FffwkXHOcg9q+tyrMKOKpe1o7H8&#10;9eIHAeZcO4+WXZlC0kk79Gn2ZrTqt14M8Q2LgESWULAN0/4+Y0/9nr8g0t7FWaJk0XKkhgZ2Ujnv&#10;8uK/YHS1W90zWbVu+izynnH+okjm/TZX5KarI1pq95Z/aNpiu54tv9nl8bZGGNw618hxLS9+/wDW&#10;xlw9UvFxIra208c+TorEdvtpUfqtbNvbWKsG+zaaSemNRIH6isuG/wDm2yXMXPJ3aXJ/Q1qR6hb8&#10;b5rLjn59PfP86+ZS0PpWaiWtseTa2gI/556rWpHCi4H2UYPZdVH9DWNHqFoV2tJpnPQGwmH9cVOl&#10;5ZM+DJo2CPu/ZJF6e/WpaBs6GOKTp9luAMdU1MMAffLip0F0pHl216eefLv0bjPP/LTrXPedpTHB&#10;/sDIP8UTjNLK+itx/wASFCc8gsv9KqFO4mzqke53fubfWFzwRHeRk/8Aow1OkurqD+68QKP9m5jb&#10;/wBmrk45dHkf93F4fx6ec+c+ua0IV0psZh0PPbbdsv8AOhxb6jbWx1UNxqg42+Iwe53RsPw61cF5&#10;qg4J8Rrjj7kbf+y1ykYsDzFbaWTzyuoEfyNW4lhbGLa1xn+HUyc/+PUKFtSbnSLqGo52CfXxxxut&#10;o2/XZViPUrxfla41gc/xWKN/7TrnVh3v8tk56cx6mf8A4sVYWOZRhLK+wM8pqZPP/fymKMrm6NTu&#10;w3Fxf89A+mKQP/HKb/acpxvu5Oeok0o5zVNTqAOFttVUd8aiD/7NU4Gqr8yw68Dnqt3Gf5k1SQ3q&#10;WxqIH37m3J6DzNMbP6GpPtlrJhTc6cOMENp8q8H/AIGOarRy60HAxr646Ymibt7iiW88QIg2/wDC&#10;QO2QAoFueCeuSOcelS4CuloK9tp8qsTe6aNw6+RKuPp83FfkR8Zo7bTv2k/ESqyOk4hlVoVITJjT&#10;oDyBnNfr0brW+FM2uj0/0aAj8QF7V+Rv7SkkkH7SF5NIZy02n28jPcJ5bngD7oGO1dWWQ5a0TSq7&#10;05ryJbG8iEWcN27GtQX0Oz5iR9F5/SuSsr4oo2sw5HXP6VqLeIBgkg454NfXyVmeFa6seW/F5I73&#10;w+0SyMhLqVZBhhn6186eDLiW38B+IYIDukij8xSevyOQTx7GvpP4jyefoUhUk8g4x3Br5++FVpp+&#10;parqnh3VJmtoL5ZLdrjYZBFvcfMQBngc14Od024JpbNHpZbL3n5qx4x4V1rVdEvoNT0pSJFkIaR+&#10;VZpAV59ua9h8c3djf+ALuRTvureNFldPuMSev/Ae3tXtY/Zt8GXCxxWvi61VY5C37y1dQfrWjrP7&#10;N+m6noT+H7HxXpcUUw+c7Hyx9ST1rzFiYRWz+4ccHWv7yX3nx/8AALT5F8eaffKD5S3BQN/tTKyj&#10;+dfS/wAXh5PifQ5djsZrCABl9V45/Kun8L/s4p4KmtdUtvEWl3IsZY7mSKIlWl8vkgDnJPavdrTS&#10;vAmp21tc+LVcpFAotpYX2SIyu3HQ5BAFeJVk/rMZx7Hv01y4WVOXe582eJpZP+Fz+EdYj3b49QtU&#10;APHVfT8K/XT9ofRLnV/gj4jtZwgZtKeQJjcPkIcH8Md6+NPFfw7+Emp6tZ+IdLm1B5rd4Jo9zBTD&#10;JCeo4AII6j0zjmvsTVPjH8NNd8MXXh/UbHUyb2zkspnWVOBIm0so2/NzyOle/gMWoRlfqfL5jgKk&#10;6lOUVsfgVLqc8H2exEpXbqCSNGp+8rLu3D8a6q+jtdQdjIfuguJHOCB049O1fpDpvwa/Zxd49R1W&#10;Ofz44tpDPKd4QfKMrgAnP0Fbes/Cb9l7WfC1z4etIBZTT5Zb6JZZJkkx8uGfqoP8JrkjXTeqPWm3&#10;daH5j6LqOmW9vFBfSQx3JGYW8xQso6cDsexHr0r1Nm8I6Boh13xE2y1+yLdpJEFzPJypjDOCcggE&#10;47d665P2WvBl1eS6bqF+nkrKoS9eJ2RlUfeRVO7JzyDjnvXqviX9mX4Va/4Wi8M3Hiu9eKIb4FEJ&#10;EcLZGQAdzFMfw5/EVjVqX0uaRjrdI/NXUvijq/izUo9KtlSz00T+dHZw8dSSNxOSx56mvtPxxaR6&#10;l8L9Km34ZILRkfoNxi2nP1xivKZf2XNZ0fxnc2OkT2Utlb7Gt9QXcI5xtyFVWBcNnggjg98V7uNK&#10;/tr4ZafpzRiaT7KkfkFtuZIXZeueMEda8evTkqtOSPWw01KlOPc+VvPYWc2n3UXmAozqHHzL1HX0&#10;rynSLaJ9Fju2iP7lmBPQHk/14NfT998M/Fc0IE1tjCnDrIN0eR9eQe4rzrwP8O/Euo+HrvTVthJt&#10;vJQCHUbc9cZPQ+ld9Wd1ozzqUWtGeh+BNcGrxpdIAJBYXMbgdCyKGGffK1+63/BQVI9X8L/Cnxd1&#10;+3eFJELjuUEL44/3q/B3wd8PvGnhTWRd6rb+TZvHLG5LA5Z4yoOB71+3n7VNzJr/AOyB8EvFJbzF&#10;Gmz2u4Eg5NvB1/FDX1nCrbpYqK8mfNcQJKvhJSf8yPvD/gjT8V/Cvhrw14x+H/icarZLqmt6V9g1&#10;+G2+06dZ3l0jW8MV5tYOnnOAEYAjrmuo/be/4KMfHf8AY0+Jl18OPFnhO01BQGm0/WdL1ZJLW5hB&#10;wHYJEXiP95JAGU8c189f8EbPjB4Z8Ja18SPhx4zgmvdJ8TaFpyz2PkJOkj208ihmLqxjZPMBR1wV&#10;YAg5xX6NGL4YftUavq3wj8db9L8bWMGpzeCfHnlIb+eKBvstwZ1dHiu7dww82KRcFtxUg4I+OqeI&#10;uLy7H1aFSD9nG2tuh3VeEsLi6CqKVpM/EjXf+C8vxEvoWtL7wRpeqQEnzIb69+0JtxzlXiIwao2X&#10;jm1+JNnH8QbGzh06LXoF1RLCD/V2/wBoG8xJwPlUnA4HFflp+2f+yb46/Y4+K158NvFclnqVu7m6&#10;07WtJybK8gk+b92DyjL0aJgGX3GCfuz9ni/N/wDBnw3M38Gn+QCev7l3TH6V+1ZJnUcbTVSE+ZNH&#10;5VmuAqYWp7OorWPRfDUPl67qisDhnt519jt25/Svsf4SeEZ/iT8L/iD8Nrcgz6nptq9spIGZUY7c&#10;dgcjHp618g2UvleI5oI/lL2qnjnO1iP0zX3D+x3e/ZviBqVm7f67S1kGe/lSD/GvrMmqOElbzPm8&#10;5pKpCXMt7Hx5H+wZ4z8ItD9jk1GS48meeVG0yWVF80fvIiY2ILZUFME7u1Ta/wDsZ+JNWjjtxa6n&#10;AftFqxaO0uAd8KfKQduFUr949m4Jr9RPGguPDszXsmqXu15ZTM82rSWyxAZI2qTg8nG0Y4rifBfi&#10;j/hNNHmsNG8VavNqduhM0ltdyoh3k4MYYklR0z3NKlSwlKtUnTp2ck4vXRpm2aY3G4ydGniXfktK&#10;OmzWzPzMP7K/xDsPD0/hq2UfZbu2EcputOu0kH7zcjZx8rBh8y9e/AryjxN+yu2k3Ah8Z6xo9mLi&#10;5ubmNL9prTzXRAJCnmY3BeDxnPbJr9hPhf8AFLWrL9nTxD4q+LOoX2oSeENV1ZdRvHQS3b2di/mJ&#10;kDbvcRMADwSBX5Gf8FFPiV4P/aq+B/gP4jfBaLUNQii8Ual4cjhu4WhnM5t4p9oVmJwRyOazxOSY&#10;GlQU40tUrpXZ7GWcVZjGu4+1trq7dTrfhB8JvC/gu7MU2reGHeR4Qt5Dfp5gaRW2/fycNnkE4HfB&#10;qn+2H4V8R+Ev2TNR1rW7N4xpXjXSL+3807VmjmhnhkKMuflYADcPUGvxHgub/wAM+ITa+JLKWC5t&#10;NTje90+43rFsh+/C8KkZDEZPzDIz65r+gH4SeOvHNj+yppnif9ofT1uvDNpp8d9c/a7SK9i/s/zc&#10;WbNbuXc7FKgbskDv3rzMTmyxGEnQknFWsutj2+HqkqGeUMdCKlJyu0tHJvT79T8Nvi7eeDdf0rT/&#10;ABfoGpWE8s7JCbGJZEv0CKS73qt+7DgkIGjwr43YBzX6cfs+fDjVfid8B9A8RWep6Pp8Gk2V3pd6&#10;NSZN7q9xIyuok4wN2Cc5z7V+WX7RWr/DvxD8a/EGu/CeOCLw9eXvn6bFbW5tYkRkXcFhP3BvzxjH&#10;pVzS57j+yYRFJKisg+VWIX8s1/M0+MI5fjZ16lJVE0472v5n+knD/h5Vz7B/VaeIdGcHGabipPZp&#10;q2i6n75+Fvhj4i0jR103UrvT3kBESyWc6omQmWIVGxnYQSD25rz7wZ8IfHuleI7XxRM2nGFYbOCa&#10;G1lRpWXyvKDbc4Yyn5gepFfn5+xfPa337TvhHSfESRX9neai1nLZ6gDNbSGaJkXejHBGSMe9fqz+&#10;0v8ABP4X694z8OaMul2/hxUa9infQ55LcXQDQMp8yBNrMiM+MjC+tfpuWVMNneWvFUaDi07WUn+Z&#10;/PPGvhpS4czueGx2NcvaQc3JwVuuyuuxxeu/BbxFdQSF5bKcmG42Ox4QGQbH5UZCEbM9ycHmuKf4&#10;DeKoNUaaTSopbeO/echZEGImg2zRlWIbKnDMMfKOa951P/gnh8KpLyS10fxZ4nUxt5flnVWJ9cY2&#10;+vNeZeHPh54R/Zu/aC0dG1DX9Xtpba+ttRt9UuDdwFp4dybAwAYnBJPJxXrUsmeGkqzoOC6vnv8A&#10;hY/JMzwWV4yjOnRxrqOOqj7Plv8ANSO10P4a+INOtm0e0063eW5so7ctbDDeayEIMkKp3dVxnI5G&#10;a+StV1jUfD/hj4r/AAR8UWFza31/MkltHKRFtla1gIJDEbhuhGNuc5r2n9or9qe4+HvjSSLwpb+H&#10;49PniivLQX1jM99EY1253xOI1G4HYSuR3ql8KPjV8Sfirq+mwfE5WVbrURBYbbe1sheQSQF/kVxu&#10;MivjDltpQcilxfxbRxkYUMKm2vx0sfWeHHBeMyTB1c1xiUYScWruz918115H4kaJpWsa34evtF8P&#10;R3E0j3J86C0iErA5wwnH34l25IcfK3Q4Ir179ii+8SQeMNS0vwpNeR6hc6Pew2psNxmaRVDgAJyc&#10;7eRXZftr/sy/Gf4c/EbxP8cbexFt4Xv9VCRahY3dvuAuhhVkit3yu5gQfl25r52/Zu+Jfi34SeOY&#10;vHXgeeKDU7DcYJJ4UnjIkUoytG4KkFSRX5Zisxll+KoVsVBx9m035r+vM/f8gwT4kw+IweDlFvER&#10;nFdrvXX0sfre1n460zw8l9DqmvPfzTTefpz27okEVyhXKS/ddWYDcOv1IrlrDxN8Z7jxzBbaxrni&#10;DSdIa3infUI7c3brconlEGIMGIZeNw6dK+dJf21v2kvNknGv4DSGYW4toTCpAICqhQgIM/d6Zweo&#10;zX66ePfA/iTS/ge3xO8I+NdUudY/sLTtTtNP1DSrVoJWmeIkNIkYJyJD82SzKAGBr9EybiGhnFer&#10;jsHVmuTePT7rn4/xb4FY3h6hhsszGVN+2bSlrfzu7eZ8j+D/ABT8VV0m9uNa8Qapbz2Y8rT7VrSf&#10;F59llLRMrqcREA5wx7+1dzeeKfjeUurLTLm9uF8q7tYLi3mJJMy+ahTc4OfM554rV0j4W/t8eI/D&#10;o8S2F14Zljn8+NUmtFSZSH5+QjKlOiZHC8V518QdS/bS+Fts3iHxhY+GzZ28vmzmCyH+rKhSFzjg&#10;AbwAeG56cV35rLE4h+1TnDzSf+Z8Rk3COAwHtKEcXRqb6OWvy0Ob8CfGz41a7qyaTqvirUI/3rXE&#10;0xQcO6BHidWCgE4IznGRkDNd7B8WtYuf2j/CaeNdblazksdQ0aS487yN0ESrJCJZIypfaxOCxJ96&#10;+yvHV58Kfh14T0/xdqU2oX0F8tv5sel6fa3ckbCEOTKoQFUfOHbPUcba+S/jb8Uv2cPHfirSvDWi&#10;6Zqt7qun2r3Wn6xcLDpcwleISS27xRD5ti/KmY/mY9e9c2Oxv1bDypvEc8r3R6nCmUvEYmeKo4Pl&#10;pqEoydtE3pftufo/+xJZ+HrzwTonjO98/ULuT4n6/wCGvEF617cB9Rso4Q2nrM6v8ywCRPKPXAxn&#10;FddrM2t3v/BSGx+AkVxLb+FNQ8DSa8tq4SWVb6KRhlbiVWk2YXlSSPpW5+w/4T1XwF8MdQ1bwVaS&#10;a7faH4t0jx1ZaPczLm/GxVmgDuoUMwhCkHocE9a1/jz/AMFNb7w3/wAFUPAP7QM/wL8QaZd6f8Pd&#10;T0KXwo8cU1zqMVzLu+0WwhUq4gwcjGQCa+OzbNs1pOniMJTlZxfVrW76Hh4rD5ficRiOeaWumi8j&#10;6qvf2armS1ltbPWby3Dj5WMS5TjjDRmM8fWvhv8Aaw/4J/2fxZ8HyaZ4v1My6jBZ7fDXiZY2jltL&#10;lTxBd4dxLC/q/wAwydpzxX6d6z/wcReCPC1qIfEPwcvLVgRvW88u32ow43CSPOfUfzr5P/aX/wCC&#10;tfw+/bV8NWmnfA3wpP4T1DSr4x6rrBvII7a5gkjDC22Lt3sHO7cV4H14z4Q4mzbEY6CxSko9bnl5&#10;3w9g6WFqKna7WlrH8W/j7wr4v+GvivVfhv8AEO0a01jSp5ba5tpxwWTOGQ8bkcfMjDgg5r37w3+y&#10;p8Otf8AaB4q0HxHY3t9rsBa509YN91ZNg+aGjJIVYyOHPU9K/Tj9qX4F6b+2Bpc1vaT2cHxF0CBW&#10;02fcobULFh8ttcMoUH5wRDIfun5ScEGvy/8AgWPEPwg8WDw78QB/Y19b3clpd6brKSW0qQygFiju&#10;Nh+YZGD+lfsGe5bLEUXOir6aM/J8rxf1HEcs5WV9Ts9J/ZTTQoIpLTxHqUdxG2PNgRY1Bzxgg54+&#10;tfS/hT9on4rfBq+stE+LFzJ4k8PIn2S21WUE3lohOdshyS6jtkk+h7VPefEfwJaymC6vfK8x18t3&#10;jdY3JP8ADJjafwNbfifwl4e8daeLVJAjoRLDcQ7ZFV8Y+dOhBBOQeor8exuRYlwlCqm090z9fyzi&#10;ehCpGpSkk11R9PTJ4W8V+IPDPxS0TX9Jk3w3+mxaNFNuvLu2mRJTcoo/5YxMgVs8hmx61seMYIr7&#10;T3WGJy6/PGwb5kPqp9a/LPw54r1L9k74g2N94rgi1LQruWWE+UhD2HmkbpLZizYVwBlSSDjBwcGv&#10;050Px54W8aact54buku7e4gW5hlQHDITjjI4IIwwPIP1Ffl2eZJUo8tajG8I6PyfmftvDnEVPExd&#10;KpK03r6ryPz68H6n4fsv2gPDt1ciONrTSNYsb+U4jV2DFkY5xyQMketeu2ut3mv6pd+JtA05Utri&#10;82xahfSeVbGFDtDAHlj344rxH9qn4f22neNvD/izRQ0Vxf6pJYMsSnLyzhQoGOuSM/X619t+H/hh&#10;F4e0e303xOj3F3axrG63cexYiBkqIjjb7kjNc2KdqUa9nZ6Hdg03VlRuk1qecx3ek6ezz65qFlPd&#10;SYw8c6bVAx8qKDx/Wul8Bfs1/G39ob4l6Y/wx8E+K9bsDbsF1W00+cafO28FMXLKIiqknLbsAiu1&#10;8bWfh7wh4TvNfe3t0jggLhVjXlzwAOO5xXAfCL9rH48aH4D07wjr93qUWhxq1vpLyXk0dqqbiwTy&#10;1fgcnGBiuSONjSpSrezcum9j6HLskeNxEcKqyhfW7TZ+qMf/AAQu+OvjGKC8+KvjvwX4MtgqStaX&#10;mo/bZ0ZSDl1RkjBUdt/419ZeF/8Aglj+yJ4KsxH8VfjrpF7Ipy6adLYwcemXlmavxMHxe8Yamkk9&#10;zcaeqrL5fmTwXU4PAIO8YXv3rN1j4j+N9KhW6/tXSIEeRFwukTscMcZDGTBPNeHV43qKSp08LHTu&#10;2z7iHgjDl9pVx87f3Ypfqf0CQfsgf8Ea/DM8Nx4o8TLrc8D71dtQuZ8sP9i2Cr+ldoNX/wCCOHgR&#10;PL0Dw+uoMnG630i5uC3/AAKYfzr+c/wH8WdU8UapJ4f1vV5IZQSYJbWKKCOVQcEbXRiGHpk5r1+w&#10;tZLqS6ivr/UpTDP5YH2lkBUqGUkRheua5cd4nZhQbj7GCt5NntZZ9H7KK6UnXqTv3kl+R+zd7+0J&#10;/wAE29Hlabwz8J5rpwSQzaXZW+4+pLvn9K5e8/bw/Zy0OJo/DHwd0OFR906hNZRD6kLC9fjtrvh3&#10;STZm5ZZmeN0kbzZ5XBUMNwOXI5HtW4vhXwwr5WwtfUM8Yb+YNeJX8Wc1kvdqWv2SPq8N9Hjh6Ds8&#10;O5esmfpy3/BTO3tPMtfCngf4aaVHIPLfJE8mD2PlCKvxT+K3/BUfx7pvxF8Q+H4/DvhBVttWkigS&#10;KCX7LLDn73MhYMfqRXvHhyy07T9fvI4YIUDRQyphFAGNyngDjtX5H/tZ6NFpXx31h1QYnuIbsdMf&#10;v0Gf1zX3Phz4k5u8TWpvEPVX6Hx3iT4M5DRwdOpTwcVaXmfXMP8AwUt8V6zMRceBfBt+6DeyxRys&#10;wHTONr4GeM123hv/AIKNfEDxE503wz8MdM1Fk+VoNLWSZl7cqtu2K/E3xl4y8U/DbxDpPi7wXqN7&#10;pd88r2RmsZWizG/LI5U5IPYetdrcfth/tF+ErSW7HirxEoeQQMbK6YMwcc7toyeO5/Ov6MyniTGV&#10;YQlVxMteyR/KGe8J4GhUrRoYKFoW1bfXyR+9WlftdftKs/kxfBHU4G27yxh8lQo6nfJagD8TVXxB&#10;+2P8adMs59Q8TfB3VI7W3QyTzKLeQKgGSx2wdAOp/Gvwt+EPjf4vfH268SaPf+KdfiOl6bJqHlTX&#10;lxL9qRASVILhV4HU59K9X1D4M+O/CWn32rXes3FzaWek2uptFM9wnmwXi87NrDlDkNkgZr7F5tVV&#10;JuMpN23938rfqfC4bA4OdaMKlGK1Wnvf5n6NWP8AwUy+HN3cW8Nz4GdS91FH5qiyby2dwobd5YYb&#10;Sc8V738ZPiV8QfCXxN1vToNbPhfSdFsLG8spmjhaK+N35hkaQTKTKEZVTZGQec1/Ono0FpCyagiB&#10;pYbgOm7OTscMoJ9wBX7gan/wUb/Zh+JFnHY/E3wffTpAEcC9t4LsRykDfsIbcFz09q7vDPxMw+Gx&#10;FT+1WmumljwvG7wXxeKpUVkMGravV/5n3d4G+L9x4p+DmieLtbhFle65YSTFkg3RwPEcNIWwSqNw&#10;VJB4P41JovjTxBfarBEdX0dLWKaM3JTKvKr8kDcFwMHgj86+V7P/AIKIfssT2CQx6vd6RZIv2NIZ&#10;tKkeJFVfu/KDtAHYHpXS+E/2lf2YNXSPV7Hx5p00Bfys6pHPFC2RgIxlQ7Rj/aHtX3lfiHB1ZOdG&#10;qkpdLn5Bh+EsypRVKtSk3DR6dTyH/grPZeHfEHwR06PUAbx5YdSayuEYMNywBhgnqNwB496/Ev8A&#10;YpPgCHwNNrqy3dp4osr826XkWXjhtLtPLMwjPys8ZLYBODkelfrN/wAFHvHXwW8d/Bjw34f0LxHp&#10;N1NpmoXJhstDuxNIY5bVhFjeGIXfgNu7ehr8AfgTq+o6Vpl7HZ6hqOmOk3mi5sSSEeMkbpEUbmUZ&#10;7dPSvyTjivFVOanZ7bH7bwtl7WHoQmnF63ufYfiLQb668RCG/u0bTdJto/I1ee4ewhuJJmy7SiUB&#10;TIxGCgJU54OK8b1/4f6tr/ii6urO1tJJp0+1KLO922aGZRjPkSKqoOhJJCng12/xGl1h/g9DqBeL&#10;UIW1G2tYtNvyHslmQeYI4y7CXM33tuQOoHavHdDvNA8L3HkXo0W2iAmNzphuZGuJGlQjNu6sygq3&#10;8DnHSvzSWF92U7eiPsJV3zJSZ5T8SdN8fXcEFi1ybw6e4tmmsZRJHEGyT+8Q9Pc/nXuVpeS+H/h3&#10;caTa2k/iaDEAgh1e5EkiAqrSRxJF88b78hXQnOMHpz4Lf63H4KurfWrfRb23hRXhnmuP3kVzjBRh&#10;j5ShYHOM+ma6Ky/aK16TwrbaXHpOnT3cl/MGdYPI860b5gjMrLyDwCMHjrVRpStG/cz9qk3Y4/VL&#10;7w94q1eHxJ4Iju7PVbCRJP8AhHpE2krbnIMciYEkisMkbVZvTNfpX8SPiRpvxa/Zz+0aAbYWHim3&#10;t7nxk5QG8sNUsAYpI48nhWC7ypHzZHSvzD1DVNV1S/GsabB/Zdrczfa1gt5STbB+oSZi0uPXJJr6&#10;g+AXj6Dx1q2p/BrVLK2ivNSgkuLW8iwXuZoV3YmJIViyAjdgMc85rr5FzqtGWq/IxjVbTg1v+ZY/&#10;ZN0zSfC3i/Vvgp45lgk0Tx3pjQ6Tqxb/AEW5uYiTCEbGAxyyEHlXwK98+Ak1v+y/448GeB/EsaXM&#10;eo65exTSnaVePzAoRD/e2khlbo1fHnikN8OdQPw31OK6sND1e+h1HRLmQkx6XfRNteVCAZAY26hW&#10;5UgkHg19oftr6f4kXw34C+NNpfaZdz280N9qUulyiaz+3whFlukxjBnZAzjAwxxXBiKXs6t07c/5&#10;2/VHVSqKpScWr8v5XP10+Pnx7sfCnx7+HcekaJB4XtfCY0/QoLrRgsDXEX2kxx3hKHH2j595fd1H&#10;avyO/bKu5vE/xF8Q6HJqlmuq6pcSy2kmoXHl/bSJMsiSuSDIeMbm56Zr9Kf2nZbb4r/ET4N6xpD2&#10;5m8TjR7hrW3QIzN5kVwZCDwCzblA9q/Hv/grJ4o0u9/aI1PQNNtoY1S4NwrBAGXczHC44APf3rLI&#10;ZqclVkto6/fY2zNWjp5fkfBE9z418DeIjHbPd6PqlhKZVKs0M0Uq85B4P07Gv1K+EP7eN18WvBtn&#10;8NfjB4n1fwTfmFbCHxjooWeymj+6F1Swk+Rwc/NNGVb1Br8tbX4uXuo6GnhX4iWx1a2t4vKsLxzs&#10;v7NR0VJcfPGP+ecmQP4StdP4R8A6z/wiDeMLWKK+0xZMSXFqwkaD1WZM7oz/ALwwexNfZYTGTpy5&#10;qD+R8liKEaiXtFZrqf1C+Bfhd8XPCHwat/Dl38SrDxjokhE+iahEY7O7VcZ2Wl08r286gHP2eXj0&#10;ZDzSRfB39oHxz4QGt+Evi+kx0e7/ANMli07beWKf3Lm3kmJVgOhDAMOm6vwE+CP7RfjD4RRXHh2K&#10;KLXvCd9j+0/CmtAz2M6d2QA7oZcfdkiKsvv0r9mf2M9H/Y+8aalN4z/Zy1zxf4Z8SPZsNU8LXmo/&#10;aGaMqd8aQTo8d/B1+TBYjgivs8vzaliEqcY2fZtr7jwMVhKtBOUndd0vzOg+H/wt+OVn8VPEcGh/&#10;FDTp5Leez1DUdQ+xebHeG5hC5kgVw4KbNrjJIwDxXtOr/CD48vdXQf4g+HI9P1OExi5WylaNvMXD&#10;YdJAqsD0Lr7EmvkbQ/hv+yn4o/aL1b4e6t4yg8Owa5YCOO10uaW1tJ9X81lZZIbtN1jKFwVXeFDZ&#10;2MAcDq9d/Y//AGUfB19c/CDxr8TPE+katApmitb7UwAwb5t8RaNXAYEHA3K3UFq9fDJc0kkrrpzG&#10;OIqPo3r/AHTI8Ef8E9LDw1p+qeHvHniSPxCuozPO+i6jaxwQTSHOJbO8y7o+DxtKnswr8yfH37OH&#10;xH/Z+8cnxX8K59RsZ9Ole8OlahiDUbdYfmMtuRhLuFcZ3xEnH3lFfofc/sw/sh61b/Z9H+Nevw3u&#10;myK1zbza7BhkxtBhlwFyCONwB7HFcvrv7HH7Jur2reJZPjDruu20dpOsFtd6rbC4tbpFPIV2O9Cc&#10;AqnJ7ZFcWY5PTrq3Ik+/MevlGd1KF43ck+jR8r6P+038Jv2hp4dL+MdtaeFvFIG1fF2mKVgup1PD&#10;X9qmMt286HDj+JXFV/jPoHxG0Hw+tx4siXU9NmjaLSPEunfvoJwg3gR3CjZJgcleGXuoq18QP2cf&#10;hP4l+D2leL9c1vQTPJp8StrWlvFDqljIp2Bb+wVh9qQYA82ICYDkhq8g8B/F348/so2S+GvGNtbe&#10;L/h/rB8sQyKt9pd7GDn5M/ckA7fJMnbFfnOa8PQupVY37Nb/ADP0/I/EbG4aHsqUvcf2X+h6ponj&#10;1P7Mi1qPUrO9h8kB7+CZEuogB0uI8/Mo6EkfjXUSeLtBvtIGsRahp8IkJSWVLhBbvJjgOCSFJrit&#10;V/Zz+Dv7ScLeOf2QdUk03xAV/feCL6YR3qyYyy2cr7UuY+cCOQibtl6/PzxD4d8X/D3X7rw94rtp&#10;dD1FZjbXcN3Ey2U7A8pPAwzEx91Hrgda+MxHBVJ++pXP0PB+O+Npx5fZJ6dz9HfBWt6YlqdOa5tL&#10;RnkZo/OuEEUwYkhonJAYdh+WTXuPhz44a38N9ZtvB80+j67oGpRy/b9B1CRZLdZoyMFCGD28pUkh&#10;4yrZGeQK/Gm4tFhgi0Zg8UuTI2hX8ubWXfj97YXQO1c9gT7ZatiH7JfaNd2kM95deQ0TrbSL5er2&#10;rjjbnH71Fzxg/lWGH4VVKpKcJ79B47xqr4qjCnVoL3XdO+v3n7saTpHwz+KqyXvwM1SGW+QZu/CN&#10;9PFJqMeev2Vlwl7GP9kCQDhkPWvIBbaD4Q8Qyv4f13T/AA5q0Tlbm0muEjhZgclZ7WQjYc9cYI9K&#10;/EOy1/XtC1KPxJot/NBPBNmPUrRmjlRgePNQcg+/6mvuGy/aT+Gvx/0i38Hfth2LtfRwi30v4h6K&#10;irqcOBhFusfLcxDusnzj+Fh0rHEcD4Su7uXI39z+XQ93KPpH5vhKahOCqJbNv3kvXqfoNdfFz4b+&#10;JS+hfEGXSNP1PymSLVtNvEe2mJGBkq3GehVuK+I9R1zQbO7mtxdWzeXIygpKpDc9QQTwa8N+Iv7L&#10;3jb4caKPF2g3MHibwpM5Nn4j0UmWAqeQtzHy9u/qJAAT0Jr578iQDO5g3bB4qcDwTTwScYt2f3fI&#10;6c2+kJj8eoupSjp9/wAz7wj1rSHOVuYR/wADX+YNP+2WrsSksOTx/rAf0zXwR+/AyGf06nr+dN8y&#10;7Qk73z9TxXesmjtzHmR8X66+KgvvPv1kE0eSUyehDDr/APXrntQspJIQIypzxgEc+uK+KPtOopj9&#10;/KM/7bUfb9XiH7uedM88Of8AGj+w1b4jrpeMs4Wk8P8AifWn9mX/AKfy/wAaP7Mv/T+X+NfJX9r6&#10;5/z3m/77NH9r65/z3m/77NR/YEv5jq/4jpL/AKBvxP/U/nAOkeEtKO0ZuMADzEc7c/iPWrFrpng2&#10;9uP9JhdV/iYsxH5DNecW81zJCnnBdwHAYn044rZ0vUL61uN9scMRweo6d/Wv6elSfL8Wp/q3LDWg&#10;/ff3ntsHgD4fXcS/YrywyP4LlpYSB7bhj9anb4aPAnmWGmw3qAj95ZypOD+Ctn9K8jk1jU7hy8xB&#10;H8ACj07+1QRapdQtujYrJjHDEcnnnFcMqU1tM4Pqs7aVGenXOl/YgTJpRTsWkifr07jis0XYiA2W&#10;8aAD+6cDtxXk3iL4pxeDgJfEes/2fkbkjknkMh91jXLH8q8t1L9sXwVZHFtcavfsBj92PLjP/fbE&#10;/pXl4nOcLQ0q1Vc+JzjjzKMvbp4rGR5uyd3+B9am83MWaJOxJ2ZznqKlimkjGSpU56hAO/avhe6/&#10;besxuFjpN2Qc/NLcDdn3wKxH/bS88/vdHk65J+0E/wAwa818W4K/8T8GfKPxqyBPl9u/uZ+h0VzM&#10;oyM/U46+1Ma8K8liMnaee9fEGgftg+DLuURazZX1oScearLIg+o4NfRejeINK8TW66xotwtzbTHK&#10;SKT16gEDofWvSy/NKGIv7Gdz6/hzjLLc1usFWUmunX7j0/7aASTlsdME4/z3qKPU5nu4BgoPMUBT&#10;k9uOprCtrjcpBJ7D5vUHt+dadsu7ULV2wV8zf2OdqkfWu1ys9T6OpUUb6HeTz3JReR353ZOD7e1Y&#10;TPeqxYS5Jx6kjHINaTSL5IA+Vicdf51m72yShz3POCD/AIV2wmkY0aqK4bUhgeYp9c1I329iAHBH&#10;UAjke57ipzCctgcnryfT/Iq5boo2FVzxkjrxR7VWNp4i0SnFFcpqNs94yk7JeR9Bj/OK+EPjx4H8&#10;M6h8SNQvtb+IVppXmuhOlsbh3gXYAFxGCvuB+dfonFbpe6nAFH3IG4A/vED9ea/Mn4w+CP2eLv4l&#10;6xqXiXxrcx3kt85urSzsnlEL5wUEhwrbemRXxfFVaMqUFZPXq7H4R4tZhGph6UEov3vtScVt5NXO&#10;Jt/An7O0f/Id+Id/KQefslnK2foXYVcbw/8AsdW/Nx4p8VXOOojtFTP5saba6F+xTZRr9u1nxbeM&#10;PveTbxRgn2yKfLffsQWZAgs/Gl1g5+aSCPP/AI7xXxisulP75M/B3VgnZ+wXzk/1Yg/4Yjtid03j&#10;W57DHkpz+INeofBC9/Zdf4l6cvgWz8T/AG9ZgbY6hJEYN/OC4QA4ryaXxt+xvbDbZ+EvEs5H8U2o&#10;Io/IJXuf7Mev/BLxF8To7fwJ4Xv9Pu1ikliurq7E6x7FJ+6EHPGMk8ZrvyeUZYqmk6e/RO59fwLO&#10;nUzXDRjUo/FtGLvpro7aM+tPjvZW83wi1S7jjG+Ka3mBKg8o4P5EGvi3Rfjf4t+C9paa74J8Rz2t&#10;3FeDUbeG0t0jKzjGWZsAleMbeVIzx1r9LPiboSX3wl1qGYLsFv5jsB91UIOf61+AfjnWXvtXndJP&#10;k8whCOm1eBgfSvQ4ghyYxV72sj6jx44l9hTjg6Nr1VZ9dDq/jV8cPiD8cPF9z40+JOqXeq6leSGS&#10;a5uX3YB/hVeiqOyqAB2rxSaWGQBEB9ue/wBKrySbjxn8ajAycV8RjcxnWqSb1ufyhhcHClBQgrJH&#10;oWjfC3xvr/h2HxXotn9psp9WXRImjkjMjXjR+aIxDu8zGzndt2++a/dL9kzxf8C/2Nv2arbxF8VN&#10;cOo3PiW+N5DpcKXkIt5AhRseS0fnfKPv5IHQcmvxD+C3xEf4WfErSfGvkRXa2Fwzm3nzsIkjaMn6&#10;gNkH1Ar6Q/a78UHxF4b8Bpprq+mw6CyQmI/IJQ+1144yMCvpsix1PCUp4iive2PIzXCTxEo0Kj91&#10;u+n5H0T+0b+1F+yd8V9Iv/Dek+E2H2iO5lt9Zt/tIvI7sqTA4e5uZcx78b0KjK9OcV+cfhnUdK0+&#10;9QLEchSp8zucfeB9fSvPbXfK6wJnLMBXdfYrTrdyJFGg5lfp9AByT9K1eaSqz9s0rnK8sp4en7CF&#10;7PzPuj4Q/tIa94a+F2u+D9UsLOeMKLmK8uGZdipwGcL95+gGDz0rJ+GP7Uesa14o0y68ZXLNZ2N9&#10;ZPLBaokaGztrrztkg25O1mYr83cjvXwLqOv3MqyaZYzTCyLDCOcbwOhYD9BWxpkn9n+Fb26Xh5nj&#10;hQ9xnk4/KvL/ANYalN2pPS+35n2+QZfRnWjXrwV4Rk2/k7fdofvn4g+Kfwv+HPi7T/hv4S87XNWG&#10;qy6v4g1m/nkza2rhpIbOxLMyRII2X5QuW4yegHyv+05+0z4m+I1+1obhkiVfKEKErFFGPuxxoPuq&#10;BjPHJ5PNfKPwI0Dxb4t1ZLu5+2GRdt3eTsjvK9s/yFxxkgjgN0zUvjzwbqUnii6g8Pw3VxZpM32e&#10;SQZYp23EYGa/HOOK8sfmanXdlT2j0R/o14N18Vk3AslkeFfNjH+8qRSc5pfZ01STvfa5ycepuzEk&#10;8k8nPWvr/wDZT+NOofA74o6H48R7uaO6mSD7Pprfv2iaQLJGQePmHGK+NW8L+JLT95c2k+wddox+&#10;tfSn7O3hjxL8QfiPY+G/BHhe+1fV43jOl2VhuZInB+aa5yOVH8RJVQOte5wI5QzGjKlLW/Q/HvFW&#10;GZ1cor4bEU3ThJe+56K3zP7RNAmk1PTrfUYclLu3iuU3YyFlQOAcZGeeccZroWhMLCWRsEcnJzXP&#10;aLpt+fA2l6D4oRbS8h0u0hvYbBvKSOeOJVdY2jwAoYHGOKljsTGBG5lMaDCqWLH8STk+/Nf3qvhR&#10;/j5iKajVlGL0TZry3M2qyFIV/djhc9hW9aWcVsuM5YjkVm6eI9o3naq/dHH+TVye+nhG62VAO+/l&#10;j/QVPL2M3KxoNf2ujsr3PMjH93CvLE46nHQe9Z9zrNzeZjj9eg6CqT/ab4ia4wox1A61TW5htZSr&#10;Bjjpjpj61cYWJ5rnYWNslvCzy48wj8s+tZN4DMdkeOuDj8aiTUJXIbkjGcVTlea4uhs+6Bj/AOvV&#10;ySSFq3oaUVok6iCF13LxJJjnPpT7lY7ZRbxu5AHJJx+NXURLW2CL36471miMS3BkJOB7Y5rHSzIt&#10;aVjm9e1q30O2WNjtbaW5OPxNfz3/AB9+K+o/C/8Aay1LxJbatexWsOpwarayoHnb96qy+ThnAETN&#10;8p9F6A9K/ab41aZrF1Kl4vm/Z1yrCPnHua/ne/bSurf/AIXVGYYZXQWFs2pxWx80oIpCPmYcKzx8&#10;4PTivzvj7EVoUqUqTs1I/RuAsPRlWqwqO/NFo539o34p3Hx2/aX134gIrkGeJczbEKpZQomFA4xu&#10;Hy4ryH4l/EHxT4iXSPDmrStLFpqzTozgCUK7KNrHAyFwdoP3Qaw/Hfjfwp4w+Lmo+I/CcTWtlNbQ&#10;yvaTfeimdQsiMcDJymcrwc1+l/7KX7MHwQ/al8LQ+JPGSeII7vR7mWCd9OeO3sbmEsriOSUo0juW&#10;LZwwwvT1r8fy3KcVmeKrUac93d323P1rG5lQy3B0qtaOi089j7f/AOCa3iKxuf2c0sbRws9prF6x&#10;3jIw5Urj6gV+imk+KLy5tpbe+IWMHCygdSe35+leAeBvh/4K8B2kPgv4c6Xb6VpVqPmhtwQG92Zi&#10;WZiepJzXt+laQmoNuzsSPmP3IPHFf0zlWD9hQp0pO7ikj+cM4x0cRiKlZLSTudHbW+p6Rerdysgh&#10;fDDJ+Y5x2r0CO5glwwOCeMGvPIVl1O/cXuSkWGYkfeI6AZ6D6V1tsccvjpx7V0zjeVjz3O+psvHH&#10;KcYP19PyqBbYxZY5wOPT+lMWeQyYXb+NPe4LId46DBHWpcGgUkhqoVIVRwOw4Aqneu/lHfkk8AA1&#10;YhErgsmR35qRbUNkSk59F5qZa7Gjk73RRt7xhGDMPbj2NWJJEwGRc/XmpmSONNqLu4785pII2JAx&#10;tA6j2qWTd30HxGQSB5CAMHPPP4DnmqOmWLae87RzGXzpPMjDjBQHqPfmtOQs2EQcDhcD9aq3dvPL&#10;ZmKHCy5BFVqV9q6JJJr7cFJcqD8xJOKrPPl2IBBAwpb+dWonlVFhmbJVRu5/OmmJnkDRRlu+7HFT&#10;fUTldleQTyRjJGPQdamgikKAOMcZ56k1qJF5UYEjoG7jqRT0iYgso3HHUCi1h80loVkuY0YRKpLH&#10;oOua8E139r39mrwv41Pw78QeM9Bs9XEogktpJsiOUnAjkkAKI2RggsMd6xf2w9f8aeBP2XfHvjLw&#10;Q7watp3hu5ntZo1y8WQA8iAchlQkg9utfweveeO/F+ubLZpbm4nuGlkuWO6R3dsksxzXyXEfFX1C&#10;cVyXufZ8L8K/X1JylZ7aH+jZ4cZpF+228ouYbgCS0miYSRtGRkFHXIYHrkGvT9KSaCUTtxtO4Z6Z&#10;AyK/Er/gjVb/ABL0j4A6va+NtSv76O21eC2062uZjJBbR+SXdYQ2SuSQW529MDrX7VLqaafp0+qa&#10;juEVtBJcSFeTsjQu3HrgHFe1RxEcTh41I7TV/vPJzDBzwWKnRb1g/wAUfznft4fG28/aes7uwtdQ&#10;1jS7XULpxeLZTfZxctbSGLcQnPluF6Z6ckV8O+H/AIK+FfAWkeGLKx3JPq015e3wRn824gtWSKGO&#10;Z2YkoxkJwMA46Vv+K/iDoOnRynVbi0067gaV1s9YuFtCY5ZWeN/MYEOCjAnZu544NY1j42n8bxXn&#10;xHtYvL0ux+z6NoshzhorXMkky5wdss5bHGSAvSpoZNgmoUqUfetr5Hw+I4jzTmqYqvN8kZaLu/Lu&#10;ftD8NPHGl3uhWltZ+WI4oljAJwoVQBgKM9K9Q1jW9SgaBtFSC6Uq0ksCnbKVUEjZn5exwDgk1+PX&#10;wO+Iht7KIy3GqQR+a5mW6UM5jyMPEBhuefvDgYwK+ufhl8QJfiZ8cWtfDl3Kvh7wi66dv6m+1mZN&#10;9xKW/iSGNliAPAJbAr5PGYKpTmqVRfNH7RlGcUcXS9rSeqWqNf8A4KFfFnxD8MP2bpNFv4bvTbvx&#10;RPHBAJV8svZovmSFCDhlYlOVJHNfyGeO9QmN4nm95/vZzkdz9ea/sK/4Ld+Bb3xf+yZ4E+Knh1B9&#10;m0C+GnahBEvywx3EIRW4yFVZIdvPHIr+P+41GC18UQfbbC11BAkyvbXW/wAomSNkDExsjboywdcH&#10;G5RnIyD4ObYSVKUqSlu1ue9keLVZxnJbXuLZm28hHmIPG5V6VabUk8zyLfBY8cdBWLFZpIwt7QM2&#10;OGduvFa0Gm28JU8lgeTnofpSpTqNBXjTUm5O52GkJBKdrMeu4/T1/wA4rzyw1mWTxPfJCTlrhhg/&#10;3V4Hf2r0LSdIiv5RBGfKDjBfJ3H6dqx/iN8NL/4dHT/F1uzSWGrbh53B23CE5Q/UDIOPWuPM8U6d&#10;SlJuyub5Th41IVo2u2j6L0/4iNpnhG1M1nPdMjeVILZGdsAZGQM4HBrLl+OFpG3lSaRqisONhhbc&#10;fwIrc/Zsubi7vJ7OT5jJCJAycbMEfXrX1zDpFi17511GHcHiRuoz+FfJZxhIe3k+XfU+qynPKsaC&#10;jKV7aHxD/wALxtWcRto2qRk/xTRFF/lUg+MVs4JGmXvH3mKkLx9BmvtLXNItNSBWcZI6HHbt61zF&#10;rphs2CRnAz0I4IPUHNeb9VgvsndLPqz+Gdj6D/4J/XemahaeLvjjq2nM58P6NNY6NDIA+3UL+Nk+&#10;0kMP+WEQdgeoYiv2E1bxGdO8LaDYzDzmv5ooJDnDFY0VC2OhG8+3evgXwBp0/hb9jlJ/DsMy3Wv+&#10;I7y51vUERESO0hVLeC2R25YnY8kgHQNjPWvr7UIri71zSnj2/Y9L0+JyxOWeVtzAADI4BB6/hX9e&#10;8A4TF4RYOhhLwhGClU7a3d38j/MHxtzHIM5wWcZnnkY1cRKrKlh/504JRSVtV712+mpmadq2u6p4&#10;gvfDnhDTJb+8lvnt4okDyNIE+ULHHHudgOa+0PAP7Muv+F9YPi/9prX7XwxpUFgslvoNlCLrVZHe&#10;TCl8N5NsjcDM0m44O1eDX39+zf8ACLwz+yB8H5PHGsWqT+PPEdmtzfX0gydOtb3bItpGMfu2VXjE&#10;p5Z3cRgdq/Mv9pT4uxavaN4VglBmF3Ncam8JO0z24KugbJyLdNyHkhXYqpJUk/xnx39LTO8XmlfA&#10;5FV9nQpya5lu9Xt0P7y8J/oHcHYTI8NjM+wCrYirCLkptvWybvf8vkea/EnS/wBmDX/FuoW9j4Nt&#10;dRvLy6MUuo32p3xupU2CJTGsRiijG0ZLBG5zX5zD9gbwR8Hv2iYP2ifg406aHJa3Ntq/h6/ma5ms&#10;J51CpPDPtXzYGPykONysRnI5r6sXWbWUo86IsuI4xM/SJpoQ65PYF+CSR17GvWfCeq2d3J/ZWso7&#10;G9iNnJGzHzCr4SRHPQhNwbccgpz1FfkGXcVVvrXta1Rycndt9b9T+rcbwRhqeAWGwlJQUI2ikrJJ&#10;LReh816npEutS6lrV5crHY2unzeXzukZzGxOT0AHf61/Or+xLam+/ao0GVcHZqE9xz28uJmFf0Gf&#10;EaK68AeFvGXhC7QxrHZ3k0VxL3jEbMJQcjhlwVwMZr8Ff2ABIv7Q1renGYLLUJCcZP8AqtvA7nni&#10;v22tXi6KnB3Vj8VyjCVXXnSktW0rH63fHXUvFmh/EXwBo/h2a0mubu8u9Qij1HzBErTRvAhcpk42&#10;oxGB161ga5pnjnSHaz1YaVNczBfsz291ccBsk7iyEgZ54xis/wDaK1xZP2pvC2nHeV0y907SimeQ&#10;yR7JAfcyO2a+itZ8FvquviSbZbWyKu54huYOOv518jwZjXVp1ZVJW97/AIJ/SH0nuGI5Pjsrw1ON&#10;rYeH39T83f2nTcW2g+FvDni+2tpZptcaSD+z53PG1VYuZEBPB4wK/r6/4Jx2CaN+xf8AD+yUEbbW&#10;8m5GCRLfzsP09q/k+/bDGjj4n+BdK8tWQTszMDj5hIgzj6dK/r0/Yys4tM/Zj8A2ca7UHh+CcA9c&#10;TO8v67q/Q+H42xOInbaH5n5fnda3A+Hp2+PE/L3YP/M/AD4+lNJ+JvjXSnkMgXxNcs80I6IZmlx9&#10;QSBXoXgfw7+2J4lsDL8Nfh1p+q6VAUNvqFxqUEbzxPkozB+pbByO3fFeU/HK4N/8cfGFlEN0T+I7&#10;8sUOOAxxnrnpxjp1r+h74JaBpujfBzw3Lo9msAutEsZphHuIZ/KHqTjknpisOEqSxPtKk5Wskfmu&#10;fKrGpRp0oKSbff5bHzL+xV+wv8Tfjf4+0r4l/to+CNA03wx4a1NpNH8PSNHdLrOrLBIY/PeEbEtL&#10;YHzZjIwDEKu0gmvQv24NTs/iS2k+M9kMbXUv9m6OmmBLdLi2jl8qDyo25W2QkhZyF3nhU2gGv2H+&#10;In9n/Cj4F6X4e1K2vntI7BbzxcUIj2xXccvlW2SQQZ55RGcc4GTwK/Br4reMbzxZ47vtX1sxwXth&#10;eSadaSMFNq6urlIbdl+UQ2yqFAHRsdc14eV4ZYzFzqSk7J6H92+GGBWV5cp0oJOSt/n9/wDkeAeG&#10;tX8dWEEtlFFBGlnIks0AcLJdxByAVdFK7lP94YJIye9en2XiHSvFeh+Vr76XfaFrU0ataXUYubW4&#10;38Rx3FvLmIfvFxlBwwweTmvPtL1J7rxPqdziSOKHS0jb7PtZGeaYY2t03cE89qPC95JrHh7WvDWl&#10;Xmnxs97eRWPmgZEjxrLtATGDG53DHXPtX6pgMcoRVPdHbmWDjiJOc1ufjL/wUi/Zv+CvwD8Q6X+0&#10;X4d8NWv/AAiuvamdP1TRLS2DraanbrvkhXzXXyYbhdzIUyRg46CvyK034W+J774et8b4LeC28OXe&#10;t3ulWg83MizW0SXLx7D8wVIpU+Y9e3Oa/eL/AIK9+KtH1/8AZG8LX9zfbb7XfFdq8ltkbH/s21mi&#10;ldUAy2132ls4xt9q/JHwb4n0/wAT/skar8IdOt9Tn1+w8Xf23Y2VrbmSN7G6sPs0sh2gtneiAAev&#10;NeFiaSjVnKnK3U/jXxCwtGjmVSjSWiZ9MfsSeFvj34t8F+INS8JeOdS0fwqtncrq+mWlxL/pa6UY&#10;b3yBHyqqJZI2DZGG5619LfGLXdW1z4b+K/FfiG5nv7+6sGku7y6cyTzyzXEO6SRj1Y9zUP8AwT98&#10;I6z4d/Zs8QR6rbz2E7aX4jupIbuNopGSS40q2Q7WAYA/N1HaqfxQ0m8k+B2v2lmks1xNBGqRQqWZ&#10;x9pjOMAZPHtX5tLNK9fEVlVneMXZeWhrgsspQlh1TjZyt+Z8l+GLS8svhXeeIIZVjmN9aiOORFlh&#10;fEg+9G4IYD0PFfpb/wAEkvjjpfwY/bn+H/xN8fadZ6jp9tqj2MiWVnBC0UmoxG0iuVVAFLwPIJF6&#10;cA45r4H1nQLvw78Ik0i+j23Anh3x9TuEpGOOpypHFf0W/wDBvb+wj4J+L+v+Iv2nvjdpl1daT4Av&#10;bD+wbGRvJgudY3ef+/QjLxwoEbbwCzc5xivj8kzKpOFdLVOR/Yf0l+GsLlscmp00tMOk/Vb/AIs/&#10;dn9tS/8AEs8R07xRILeNNQeJ7l8DcsRP3F6ngDH1r8wfHvj6x+y3strceT5FqQIlYB5VdSDn0GBy&#10;c8ZGK+1P29fi6/xO8cfZII5LW3sS2YiBtJJyWBVjkk8dK/JXxbY6Hr8NxZNPcRSyD5JbcfOB/wAC&#10;wvPvmv7G8JcbHBSw9SulZfhfZn+Lf0qOGcVnuSY7A4CbUpWem8kmm4/NaHyN8ZPG40rR73Wb+8Rd&#10;Uu3g1DT4Y8AJFs2PCoPXMZXOepBr8nfFHijT21GfUpJFhV5C2M8ZPYD+VexftMfDn4s6H4g8zV71&#10;5LKZD9llbBkECMUUHaSoIxXyE2jQWj+ZelpJO8k5yT9M9Pwr+lcVn9SUvcjyruz+XPCbgjL8FgFK&#10;Nf2kpbqKta2lvK1rHpGkeOEMwbTVkBU5aQEqOPxr6H0fXNL+JWhSeEPECoY7oiPcVBMcw/1c0eeA&#10;yt+Y46GvjFNZ0yww0rgZO0IvJYtwAoHUn0r3/wCAkL+MfiJo2j2bmGOe7SSQnjCI25gR74wa8XiD&#10;ifDwyzFQxlROPK79tUftXDHBlWtnuXVsHRfPGrBxtvpJP9Dwf4pI+m+N7mxZhI629uc9BlYwhx7Z&#10;U4zXncuosFEfQDBPPXmvqP8Abp0bw3on7QE+n+DrFLGGLRbH7Tb2zSyolwVJfDzFnJOQWOcEk44F&#10;fO/wv+FfjX4xeN7LwP4Qtpbm7vZcDaDshjBG+WQ9FRBySTiv88Mpwb5FRhLmtpdbM/2F8WcdTr51&#10;XxHJyKpaVnurpM/pA/4I3fC7wj488PeHdA+Kd/DpvhefUNV8Ua9LczeQj2NoACu7/pqY0T/dJx1r&#10;9TP2uf2xfCHx0hvfhjHp0Glabobuvhjc5iZrNStvGI4SyF3baGGQNqsBzzX5hfDDxD4E/ZY8TeD5&#10;k1dLeDwpc2lla6ZPavPHq0RiladJJFVo13eWAEYZdnBGMGu1/bv/AOCln7Ofxo1eHwl4f8OWmuXd&#10;3cXVtNPpltLHeRizby9k32pYggk+8AOeOe1fhWbVcXXzHmrQbjd2vey7W9UcWA4ewlXCPkq8suy/&#10;VCtc3fh7U7PVUnjv57Bllksrh5GEbXDFXt1l+75jAB9pOBgV88t480zRfEdr4bu7edbiUyLcWskf&#10;l7ZLl5H2pI20HCOQpGcuMDJr8q/ij46+Lnw98UHV7Wy1i38P6nqlvcpo95qYnB2sFOUXdtG0kcMD&#10;ivzY+Mvxn8fD4k6t4a1C6vNMtdP1dzDYrKSYGR90Z8wfNuXgjnrX3uWZVGbfs5brc/O8Zkc8Pd1n&#10;tLTQ/rQ13V9W8SeHbfStAfz2uYFiutQfcsNuVO5mJZiu0IJJGCLxX8lv7V/xOHxf/aJ8YfEG3k8+&#10;31LXruW0kChA1ushWNgo4G4Dd+NfoZ4o/bB+JeqfsDxa1pN9LJrl1rc/gjV7+3faIrOWEXIkCj5j&#10;PdJmNpM8KrDGWr8bLkyBsOCGHY5r9I4Hyh4eE51Hq/yPheKZznNJRaiuvS5Br+ow2Wmkr99htGOv&#10;PGf8iuf8Ma/c2coKKx2nJI7/AFpNct5r+aFUOAcg+2K7Xwr4dUxm4CkpBzMMcYJ556Zr632daeIc&#10;k7JHiylSpYVRau2c5qniNrK/eG2sLXYSHUshDbXGeef1q1p+oSTSm6k+XapbanQA9utYGts1xrFx&#10;dY2B3wsfB2gcAfXFYkWpX1hIdpBz1BHBrzfrThJuctLnorBqcEoqzsfX3gT4j3Hh+3t72Rchm2ou&#10;P4s8Yz155r6a8M/FDxLexm/1CSLyWJXZI3zHBzkDp09a+fPgT4R8B+OorDXfi9qyaBoFm+Li6jZR&#10;KeeTErZywHsfpX138Q/h18FtK+H9145+Euj63q+n2WyeCbxHefZ3vYJSAtzFaxIJBAeCruVDDlRU&#10;VsZT5uVvVjoYCvy8y6Gn4V1iL4geJbTwd4QL3GsavdR6fbxZAzJIdoJJO1RnqSeOtfavgT4q+Lf2&#10;f/hV4g+E8tzZhbjVDfXHmorSxXlsjQA20jc4kBwzbQGCjBwOfxt0j9qrxz4atYbDw7Y6LbQ2pleB&#10;Ysb1klBG8uAGYr/DuLAHtXmlp8b/ABS/iM694ga6uC5JkUyiQNnvgnnB6A8V5WbZLTx0PZYqmpQu&#10;nZ66o+t4V4qxmTYhYvLq8qVVX96Ls18z6h+Mf7XfxyN+3hPSPEJsbGOC7hazt0jAxqSILtW/d5O8&#10;IoPPb5cV5ra+Ivjb410mT4gal48gYys32hLlm81ZPKFvgx7MbjCoAIHQdiK+fviJ428LeJ4Le702&#10;C9i1FJJI7u5mA2TRHBRsLna4JIPYjFcPp+sNZRhRIUX3yvWvTo4ChTpRpwppJdLHp4vxM4gqVZVq&#10;mPqyk3e/PK9/vP2W/Yp/4Kq/Fj9ljWbvSdattK8SeH9RuE/tRViFpdSKhI8yNkwm8KxC706ccV+h&#10;HiFf2fv+Cov7RXhL4f8A7M6WXh+TUFlh1G/8Sl11EzJay3c5nhiLq20xFI2T5SWUE+n8t1rqkCIU&#10;kkyNxbrz7e9ej+DvixrPgHVl8UeDr+90u/RHjW80+WSCYLIpV1WSNlYBgSDzyCQeDXVhsBRdaFZN&#10;xce23zR8xmfF2PxU51MZJ1ZS3ctZeWrP67NE1z4Vfs369ffA/wDZYguk0/TJkn8ZeJ9URprrUJ7c&#10;KskUacLvZc+XCnyKMsx6mv1CvPB51n4aXPhjwlZx2Y1LTw+rXFxsAs7Vl5XDAhnLkKAAcck9K/iu&#10;/ZZ/b+8WfDLxlott4/u7zX/CVpeRy3OiyMqyCLzN7COUqZMb/maMttkwA3GK/rr+Hnx38A/H34dQ&#10;fEX4TamuoadcIY2dflnglIy0M8fVHGenQ9QSK7eKM0niGqNT4LWOThuo6M44mlpOLvY/PqOb9oH4&#10;XSXGhy6hepYSiewubSVn+zXFtLlGWMsTGyuhPHoe1fmz8Qv2bm8GeJ59U+DF0AWJun0XzWW6tZD/&#10;AM+8p4Yd1UsGA9a/dvxT8YL/AOGPg7xLq95pMOrPbWDfY7GeASW0s058qAzK3ARZT854BGMYNfjd&#10;ZpcWaySXG4T+b+8wSWaRhngnkjsPpX5TjKbwdaHs5uS3sz9tzDNqedYd+3oKNRfaR+DX7Xvw51Tw&#10;D8TS+p+aWvrSG6DS5LZZRkEnnIOQc+lfL+nwtPcJEOhYe9f0DftRfAvwl+0L4ahk1nU00nxBpkRW&#10;xvNhkFyX4S3nUc7QSMSA5XPcV84/sx/8EovjX+0f478OfDzwNafZ9Ujhlv8AxjqF66jT9KszcFIp&#10;5H7kqDiNcs+BgZNej/aUHad9z8zxOU1aUuS113P61P8Agin8Mbf4I/8ABLjR9fmBW78Z6pe+I38t&#10;fmMabbSEEgdAICw92OOtfI/7Svitrvxc8bzBvLlKRKGxtVTwPqeCfXmv2t8H+Avh3+zD+zDoPwQs&#10;b+I6H4R8OppEWpahIkJupBlp7l9xCoJJCzKvYYFfgX8YpPBPizxjeXmgapYyxLcPIGt7hHUFjyCQ&#10;xGB6173AlCSrTqyZ8/xtNOlCCRy/h3WJ5NUhmbCRuywsQcFeSv5c/hX1z4vi0jxT4B0+bUI0mjtC&#10;+l3IbDKY5cMme23hwR7+9fClnFZSOY7S4jYhyN0ciMOPXBPQivYdE+Nnw98D+Gr3Rvi/q9hpel3k&#10;ZJurydIHidekkQcjeF9ACTnHev1HPMCsZgKtFyWq0PguGMweCzGlV5G1ez06HJ/D/wCFtv8ACfW7&#10;jwjNHDL4Sv2WbytRdRbm0uG4hcsR80UmVU9sDBzXmvxtawsPinrUemyCSBbhBE2Q2PkHGR1A5Ga+&#10;O/8AgqD8a9A1vxh8FfCfw01yHUdPv4k1We/0qdhDeWk1+qQrIgxwHjkO1hkHNfQPxduxH4vv9vA+&#10;0iMqp6bRwa+D4Fy90KdXmet7W6H2XiFmFOrWgox0tueFfE27Z7dwc8J17c+lfjb+0u0b+JoHiP3g&#10;5PseK/Vr4l6sVRoEKg7Sp9TmvyP/AGhLt7nxDDvwdu8cfhXr58/3cj5rIHerFLrc8f0aMNdxgjJ3&#10;Dk19IfDbw/beJvHGk+Hp5BBHqGrW1nJO3IjWaRY959l3ZNfOGiSOLyPbjlh+FfoL+wt4Q8JePP2p&#10;PB+h/EK6n0/Qv7aiuNVv7eIytbQRjcJSoDfKr7dxIxg18hipfuZNW267fNn6xwbg/rGZUKLTd5L4&#10;Vd79F1fkfcn7efwx+BHww+Pc/h345eJtc1+/k020+w3ngaWx1CxtbCCMwW9q5mlRlkREBCA4VWFf&#10;NngH4Xf8E5fHPnr4u+IPxA8Kxwqvktf6HZ3Qm3E5A8i5ONvBOevau4/4KeeBfgN4F+J+n2/wV8U3&#10;PiuWdZ5dcvpYhHbJO0jFFt8KoI2nnBYZ71+WzyNhYwdow3161ODq3wcKUUlbrHX8ep7viFgo0c/x&#10;U5c8k3e01yN3W7itvRH3XZfCb9gfUfFn/CP2PxH8fW9t9q+zHVrrw1bNbLFuKiYhLwybMfN93djt&#10;XV/Ef9nn9hHwdqlvZeHfjTrGuJPG0klxYeF5NkLK2Ar77hTk9RjPFfnrZ3DKMEkfJjjOav8A2uQA&#10;lnyRgeuR3rrdao5Jq1rWtZffc+EWGgqbjd3vvfX07H6F3f7Kf7HVp4FXxnZ/HaOVnRJP7GHh+c6g&#10;pc7Spi8zbuXq2H6etZHw/wD2V/2bviHPdQWfxv0jRltkDBvEeiXtoJRIcfJsMuSvccYFfB0F04Bj&#10;GRmQnDe//wBer73vADHPBHHYdq+eoZLioYaVF42Tk3fmajdLtZJK3yueg61GVaM3T0Ss43dn59z6&#10;P8RfCj4N6A1/baR8ULXUJrQSJbpb6JfLHctFkKEkbgB8fKxHcE969o/ai/ZO8R/CT9lXwB8fdCn0&#10;jUtG8QWhjutU01pFmF7K8jrFcRyAMroqFegHy8Z618GWF4zTKjZ+ZAvvX7Uft0/s4fCzTP2SdD+I&#10;Xwh+IFtqv9k6Doy694SvP9Hv4Li5QK8ixHb5ipJKRv2fd/iNezmeNTnSgqcbrrez9bdT9C4HyW+V&#10;ZnVlOVrK37vnV73s5W9z167H4qeFHnuNKtmnI5uSeTz15Jrq5olCo7jOGZCPz5z/ACrzrQ5WtNNj&#10;UNgrMCB1xx6V08eqvKkcCgH52II46561vCOiZ+bTVmzyD4mj/S7XPaNh+GRisDwVZWV7rCDUQzRL&#10;8xCnbz259K6f4mAyG1lA+8rcfjWb8Oow+psW6bdpH1rlpQTxSPNzCpy0ZNH1v8LVVNVljiwVEoAw&#10;c5GOCDX3LpGoyxaS3lttkKhcA4Y9OP518K/DARwalNtGcSnk/dHNfZemT509VYgnO7oMcdfSvu8J&#10;8Nj85xXx3R8w/tUTK/hHEmCwvYCuPYkf1qneyT6n8ItS0mxTc8sNqqoDySpBP0pv7Tsyz+FFx1Fz&#10;E347vSq3gDVIZNC8uUAjbEXB/wBmtMDQjUxnsm7KVkdWYYiVLBKtHeN2eAP4H8WxoJri1mKLjkjp&#10;+XFbF0tu/hW+tiCJRDGdp67w6jAr6nsILR71BJI8ilyrRttKnIz25r5y8R2UDXt7BEhUCVhGe2Vf&#10;iv0fG8H08LQnKjK6kmnf0Phsm4oqY6ulVjZxaenqf2U/sBAWWlfDfTZWiRYfglpoaJ52h+aW6lmx&#10;hMlsiQMfTPvX67aJcWiOu5bQtnk+dM3f3Ffjd+xlqmz4r+EdHh81DZ/BXRG/dFAMSWtk4yGHP3zj&#10;HfrX6/6IJYZQ8SXe8biDmLP7wgt+ZAr/ADx40puOY1Vft+R/dHCLvl9Jt/1c/DLxA0Vn+0d8WpAx&#10;+fxxqOFVm2YW20xuM+7nmumsPE91BDviaXAAVQJG/OuQ8aQXM/7TPxVRSQyeNr5ij4H37DR2ye1d&#10;PpGi6i0QeQRJvHGSOMc969SvTlHlV9LL8i6Vm5XXVny7+1D438YT6WmhCSY6e8DXUzEk5aN1wA2Q&#10;QR1r4s0n4ieLNHBOm6xqltjBAgu5o+RjByriv0K/aN0y5X4Z6nd3uwCOEiPG0sc853DkdOhr8pwI&#10;m3khvvf3iO31r9O4TipYXVa3Pz7iFOOJep9UaJ+13+0h4aUNoXjzxZb7fu7dQmcDHQfvGavTdK/4&#10;KW/toeGVD2vj7VpFzuKXiRSg/XKAn86/P+QBASN2BnB3HOMV9MftmaTbaR418NR2yCLzvAOhzkRc&#10;ZYwkZOOpOOSa9ydCm370UeVCctrn1Np//BbH9t3wzIhGqaPqOzH/AB+WZGQPXY6/yr9Pvh7/AMFP&#10;/i3+0p8Brzx3ei20IaHut9VEMMcsnmRW5nY20jBmEcmwttbGCO+M1/J3cJkDezH6t2r+ir/gnd4L&#10;/Z2i/Y1F/wCKv7d1XU/Eevagmu6fYTwC1gt7aKS2hSQNh4WeKRnJJ+YDIIAr8f8AEzD5dTjQrY6t&#10;OkrtJwc1Z2bV1DpdddD9C4JlWcqsKdCNXZtSUdrq9ubyPTfiTd/8EtPiz8F9N8R/tg/FDW08d3lu&#10;6WerRwXCy2UcZwYYljWW3nh3ncd+05JC4FfgZ8avAnwT8LeKzYfBjxjZ+OdDkTzINXtbaezkjYsQ&#10;YZ4ZlGJAADlCykHrniv0Y8aeF/2P7LxPJo+k6F4w1DS11Gazt9SXXLLCKuSsuw2zhoWbKl1Jx1Ne&#10;U+IPh/8AsZ3l3u1L/hJtLlVEDRf8JFpgGF9AbQZz6969Pwm4seYR+o88JcivzJu76bP8Tm8TeGcP&#10;ln+2UKFWCm/haVl8/wAj80pND0zP3GOQe579KoyaBpT9UcEjIw5FfpvbfCD9ii9RZI9Y16JQ3zCb&#10;xJpu4j6/ZePyNOl+BX7F0pPl+INYGMED/hJNNJI/G1Pav3yhlCl73tIo/FZ8Qpaeyn9x+X6+H9LL&#10;Eosh6Yyx45r9j/8Agnv8IPFF1+zh8T/HPhHSb3UftGteHNB8y2iabZsea8lU4H8Q8r8K8cufg3+x&#10;NbyFRrviBx13J4g0w4PpzaDNfpf+y9+0j8N/2d/2btT+C/wt0DUdX0XX/FP/AAkF34gvNXt/Oa4h&#10;tlthBG8UKx7UVQckZyTXx/HnB+Ex2EhhsXiowhKSu07PTXqfpvhJx5mOV5qsfleAlWqQTtFxbWum&#10;ttT+eb47/DXT/h/8Vtf8KIJ0+yajIuyYGN03fNsdezLuwR7V4vcaJZ7CyFuOetftd8fPCf7K/wAW&#10;fifP8TviNceI9DuNYVFaC31fTliY2qJEzK0lrliAF3EkkkjPWvLI/gH+wJcXDQN4m8UomOJW1vSi&#10;M9uBbdK+0w2Uw5I+zqxcbaO/Q/OM4z6qsVVdfDyjJt3Vtm3sfkPeaNbMh2l8jtnqa8+12wjhjJVi&#10;c5r9vD+zX/wT/uVwvi/xOgONznWdKxgdeDa1hXv7MP8AwTlkcCfxh4qKDIb/AInmk7s9v+XXitnl&#10;Df8Ay8j9557z6O/spfcfiF8If+EN0H4j2mpeOdJvNXs1uFaSztbgW7S7W3Bd7K4wccjHPtX9hn7M&#10;X7V37L/7VPgG48A+KfE8/wAMp7dBbeTqtgJoBHtwoSa38wIiAAAtGBX5Hj9mL/gnFYXyXNl4p8Wv&#10;Krbosa1pR+YHjgW3Ndvo3wj/AGBtC1+y1jR/EHjN76LehjbUtOKt5iMhA22+SMH2/Svh83Wb4Gp/&#10;wnYunFb2k1c+/wAl/sTM4J5ngqknteCeh0n7Un7KP7P3g/4m3fxc+FH7RHw08U3Vu8F1deH3uJbe&#10;+umtVVVWB0R4pZXA4BK5Jx3r7shuTJFHNk4dFYA9eVB6etfnTL8Gv2GIrf7Pd/8ACTsMBv7TW80s&#10;MhGcHc1sWJ4GMV9RQfHr9nm2jjtrfxJrOI41jJe50o52jAzmMV9Lw9xL7Sk5V3BPvGadzyc08P51&#10;a/Jl9OrJJdactO3c5T9rn9oIfBb4dNaaPIP7f1pXtNNVSN0Ee3EtyR/sj5U9WPtXx34J8Rfshav8&#10;PvDPhHxxHoqavG9peeIr+aK7MDxTsiTiK4jQSC8wiSTg5jGZNhLGvY/iZ4G/Yy+L/iqXxd4y8WeL&#10;pbqSNIUWLVNISKGJBgJGvkkAdT15JyTXNaR+zL+wlrE0ekaV4h8eXF5PMkFja2eqaXNJLI5wqJGk&#10;JLMTgAKCTXkYx4ivipTjODT0Suf1lwRmvDuRZFSwdXD4mM43lOcacld2117LodBpPiP9hjQ31afx&#10;D/wj2qXGpaXpMSfYoJxGk1s9lHIV3rCiEMssjBQC6BiSc7TyXwX8a/sm6d8bviVf/EK18LTaVqfi&#10;BbXw5JcW4azS1ut8UrQBkYxxYO9nwFTHAziu+k/Yc/ZstnuDOnxhAto2lkCtZ/IkYJkZ8242BByS&#10;eBznFYdt+xh+zJrGhW/iDQz8X7uyvC32S8sjZ3UMypwxSRINjAHgkMeRW0ssxrlCXJD3f+GOheKf&#10;CSp1qTq4l+0tdtPS2qt933Ff4m6h+yhofwU1qP4a33g5PENoh1TSLrTlCX1vfW5cbIpjh3aQMhjK&#10;qIxsI5zX0l+zP+0Jp3x58BrqE5jh1vTVS31q0GBmQjC3Ea5/1cuP+AtkelfIes/svfse+GtVfQtf&#10;1j4maTqKxLK1tqNzpdvKocZG5JERhuGCMjkV1vwp+HH7Lfwe8ZQeNfCPizxhFOsbxSw3F1o8sE8b&#10;DDRyqrKSD1BHIIBrlwWa1qGLTk4qOzV/61PA4/wfD+dZE6OFhXlWT56c5U5O9+l0tmfqD4V/0jUp&#10;rIk4utL1CDGeu+0l4/MV+WHjOK8tfGeqwoNVONRnI8h4/L+dy3yhuRwa/XD9mL4k/sb+OPiD/Zni&#10;vxH4ggNppN5qJmt5LEruhjI2BIyxYuGwqkjPrXzZ8b/h3+xnP4nTWdM1XxHYPdKfPinntsu0aqBK&#10;S7jDSDqAAPT0q8VxNl+Px88vo1l7WNtGnbVd7W/E/l2XCOZZXR+t4rDtQfyf/gLs/wAD4Nhk1HjL&#10;a0B6fuG+taMc+oH5d+tjB7xQH9cV7+Ph5+yoQDba/wCISc9BcWTD8CJBUf8Awhn7NCbo01fxUCOh&#10;+0WhU478S13T4bqr7cfvR5T4go/yy+5ni8V1fgAmXWAcd4IW/lUkmrSW6tNdXWpxoq7nd7SHaAO5&#10;PHH1r2qHwf8As0sOfEHioEjqXtwAffMuf0qw/gj9mm+WazfX/GEiJtRhItt5Ugdcnbmb5gOh4GDS&#10;XDtbfmj96IXEVH+WX3M8Qtdf+2xlrHULmVOMstjGw/NSavHUp1XfJeXCqv3mfTuP8K9gtfhj+zjp&#10;ds40bXfEttEAZXWFLQAnH90SjkiuL03Uf2c7zUJtLm8QfEG1MLAeZLp9v5b5GfkYSnP5VTyCorXn&#10;H7yY5/Sd2oy+5nNDUnC5N2M/9NNMb+maT+040+ee7tdvABl06RQa7xl+AcMTSyeLvF4UcHNjAWGf&#10;9nzMn8KwJofgB4it7nTdS8SeLnhjdBifTIDHIcBgyYlzgZwenPFOWQVLfHH7xLiOlr7kvuMddStH&#10;ORdaaw/vNYSf4Ufb7AHKTaOTnOWs5Bn8hXqPhjwH8GE09bLQfF+twwJnZC1lajbuOTw8vFdZbeDv&#10;g9Fkal491i1BdY4mOl202S3djHIdqjvnB9Kf+r9W26+9EPiSj2l9zPA/tdi43M2g/Uwun81OKX7R&#10;pXDS/wDCPtu5wCw/9lFe5Dwb8Od37vxtqTZI4bS7bBX1H78VPJ4N+G27MXjPUXAbBLaTa8Z46faQ&#10;aS4frWvp96EuJ8OtLP7meGRzaPKAAnh88YI89lP/AKDirarpSHMcWik9eL0jn8hXtjeDfh6kghHj&#10;OckruO7R4cdemRdYzTY/Bvw8Ynf4vAAz97RoWz+V1Wc8hrdLfeC4mob2f3M8eiSzbO6HTfby9TYH&#10;+lXI7a0Zt3kRnOMCLVXHT6GvVF8G/Dnll8W2jAZ+9oS5z+FzVaLwd8MrhN0PiawZf7x0I46+v2jN&#10;a08gxD10+9CXE2Gk7a/czzxoriD/AFFlqL/KTi31Y9R2+Zxye1flZ+1P9oj+P2n3s9vdW32zQonM&#10;d5KJpQVdhhmBbn2zX7Qn4efCl0GfEumkk4JOiuuNvTpc5Oa+TvjF+yf8HfFniuDxzqXj6LSYraLy&#10;3it9FnkBUnJYAznGPQVpR4cxKmql429UbribC2cdbvyZN8Ef2IfCPxA+F2jePvFXjhtGn1eGS4i0&#10;+PTTcBIUcxgtI0seWOCSAMD1NeqS/wDBPL4b7iyfEqY5zgf2OOAO5xcV8ofFFNe8VeHru4l8UWF7&#10;o/goQ6d4M3q9lcarozhUeWOAttR7eRQXj+84bcBwa+YU8Q3IG0XMvr/rG/xrmoUcxjC0qsb/AOG/&#10;43PT9vgZS5oRl/4F/wAA/SzXP+CbPw51Sye2f4llRKMP/wASY/n/AK/NcR4M/wCCWHgDwvq1xqFp&#10;8TGk88dJNFcDOc9pq/OfxLr95/ZcxW4lDeUxDea+cj6Gvnj4X+OfEA+IU1ncX92YzCcK0z4zgH1q&#10;qixt1ecf/Af+CaOeCab5Zf8AgX/AP6ArT/gnZ4TCDPxHthk/8tNHnA/HElX/APh3D4TZwv8Awsay&#10;I750efr/AN99K/Kyz8TakzAi8lIK84mbt7bq2h4n1JPnW8uOei+ew/8AZu9DoY/f2kP/AAF//JGM&#10;q2Da+Gf/AIF/wD9N2/4Jv+Glk2n4jaYgx8pbSLnP4/MaWL/gm9oc5YN8SNG2gfJnSbz+mRX5mL4q&#10;1UHD3l0P+279/T5qVvFWsLjGoXXTP/Hw/wD8VTjhsdbWcP8AwB//ACQQq4TtP/wJf5H6bn/gmppS&#10;bkHxI0DrgH+zL3B/8d/pTH/4JrWYyYviT4aAUZy+nX64x77K/NGPxhrq8JqF7z6XEv8A8UKk/wCF&#10;5fED4Uwz/ETwxdySX+l28k9sl1JLLHnBVsqW/uk4965q2HzFRbjKDf8Ahf8AmWpYN6Sc/wDwJf5H&#10;6VH/AIJq5Xd/wsrwv8vTfp2oAH6fu6ry/wDBNCfB8n4k+ECR93daakM/lFX5t2PxP1/xVEPFUV/f&#10;xJqcj36RG6kbyxOS4TIIzjdjpWgvjnxWg2LqWo8EDH2qX8P4vWtKGFx1k5Sh/wCAv/MzVTCp2i52&#10;9V/kfoP/AMO0dac/u/iJ4L54y8WqIR/5APFVv+HZviNyWi+Ivgb5eokGpqD9M25r4BHjnxeh3Lq+&#10;qKeOReTA5z/v0o+I/jmNcrrWrDnveT9B6fPVvCYvtT+5/wCZbxGFfWf3r/I+8Ln/AIJm+L1GF+If&#10;gAn73L6kMn8bWs5v+CYHiu5t445fHHw8KJu8pTNfKF3cnA+yggE818On4l+OBjGuax+F5N3/AOB1&#10;EPij8Q1OP7f1kc4x9sm/T5qwlgsb3h9zF7TDW+Kf3r/I+0pf+CXPjFkIh8a/DshjwReXoH5/Z+BW&#10;Lbf8EsfHWmlltPFfw7AY5Pl6lcplvxt+tfI7fFv4joCIvEetDjBAu5cfq1Z8fxm+KYcrH4k1vgkE&#10;G6kINZrC4qOjjB/Jk+0w719pNfd/kfXV5/wTH+Id02z/AISbwI5ByGGsXCg/nAK+tfiP+yr4u8Tf&#10;smeC/gnp2v8Ag5tb8M6i7yFtUK232Z1dRslMeSwyvG2vyej+M3xRBCnxFq5wfmBuWwfb6GvqrwJ8&#10;ZPGfxj/Y98d/GaVl03U9I8T6Ro8MlkdjweW8yTBP9iVXj3EjLEe1etlzx0XOMKULW136Hn46lg24&#10;Sq1Z3T026n2r/wAE9/2S7/4D/tDWvxQ+Lfj/AMN+FotD024vNH1Cxuf7Wt7m+fEX2a6gTy5PJeJ5&#10;DlTkMqkV1n7bvgb49/F74p6F8SfhZ8QPhdeX/hu6afRdUsr28025hjM6zSRTQ3CGO4SYDY6PkYr5&#10;3/4JRfEJvFH7Zeg+HvjDFB4u0XUNN1W1l0jXkW5tml+zNLFIEOBvRo/lOeMmv6wPDPw1/ZHh1Vnv&#10;/hT4MMTg7HfT12hvpk1+fZ3mksPiJ89CLclrq7H0uFwNGpTUVOVl5I/EjxFZ/C742vp+nftI+BvC&#10;PiOza+tZdel0vVYreScRp5cklsY3haKRUJ8oA7eACDXkv7Qn7Dvwh+GfjqPw7+xfq1trPgl9Pivr&#10;b+09RiS4s7qdnee2YzbGbyyQc8gZxk4zX9N+p6z/AME+PhQsE3xU8B/C7QrC4fal1fQ2dmznvtFw&#10;Rux7Gvyl/wCCxmtfs0xW3gPWf2Z9P0PT7bUNLvZGufD8MEVtcqssYXJtzsdl5+bJ4Na8E42rTrqO&#10;DprXo3L/ACMeIMqw1TDv28mlHrZf5n4rH9lb4xjX4tQt7XSZYfs7Rs0erWZ53AjgyA9q+hPgJ8G/&#10;iR4J+Iket69a2kVobKe2eZb+1cBmwVBCy55Ir4Y1HxXr6X0MYuWCSTbCoAB6HHPXtR8EfjBH8SP2&#10;iP8AhU15ZhLXRbtrLWFG4eeJoFktpfM35BY7hhQOnNftGGxuZxrQgqMdX/M/8j8vxGAyydGpUlVk&#10;uVdlr6an6p/G/wCBk/xV8J3ek6XNbWOotJ9ot72OeD5nxjbJh87W4ye2PTNfLv7MP7L3xu8D63qe&#10;qfF62glhSMW9hHb3cM/ns+Q0pKOu1QvRepPOK8y/bY8d+Hf2d7rwKng3ThPJrHiO30/Wba6uGWOS&#10;zucbfLlL5jYMrAsRtxXVeG9W8HXOuT6n4ok/s/TXuWaLSrW9FxJbxCMKE88OA5ZwWzgbQdvPWvaj&#10;j8x/e4Z0Kdrp7v79jycTQwMXRxMcRUvZpWXTz1PtvwJ8HtSt7Xxh4f8AEGk+ZpOv6h55tLjY0c8E&#10;9rHDOjLuOQShBB65rx34ufsG/DLx18Lj8LvDujyeGLaHURrWnz+HlEL2moLH5QuFG4htyfKwOMju&#10;DzXlWk+Jvg5cztBJcaxtidtzrJNErL2IY5/rXXW938FL+I3NpqOvxHcN6rczSqw7/MicEe9dVTF4&#10;7l5ZUYSX+J/5HDDBYKdRyhVnf/D/AME+LvAH/BIXUNM8YSax8VPEN3rumySCS4tUssXV1sIISWeX&#10;eUU4w2w5PrX2Z+1D4EaH9mzxvolvYfZYP+EQubaBREURYrZA8cYOOihMKKwdU1b4Uaha+INJ+H+s&#10;eJrnXtH8N3fiBLI3EqgxW6MVY71XILDaQOea8Y+AGv6j8bfgXf8AjvXH8QE61oWoR2yM0r2EkL2r&#10;xuGLZ3Mku5R0yRx615/1yvFPDPDKKmnqpX/Q+jyHDYeOLoYyOIbcJx0cbdT+WGbMcvckN3r2vQGM&#10;uiQ57KQD9DXj2pwtBezQnkpKyH8CRXq/hF2l0VUPJDEf1r+L+JaDV49pf5n+wHhDiF9fqR/mh/ke&#10;mfD/AMQ23g7x5o3im++1iDT9Sgu7j7BJ5VyY43BcROfuuRnBNfr/AOBf2mPhD8cPiTonhTwcfHkF&#10;3ANSlhj1aSG/hSJrZi3lRBgfMJUDrjbmvyZ8D/CrxX8Sr6bT/DwiDQQee7zEgbdwXAwDk5NexeEP&#10;gL8Vfh74ss/E9sdOeSBzGqyO6KTMpjAJK9fm4r7LgHL84o+zr0KTdJu7sfnP0kOIOFXHF4XGV0sZ&#10;Cm1GLbindXSbtazP328Pan4d1WCNNQtvEMFzHco80zw3im5RU7RxOVjYsB0BXg8c15J+0HoHh/Wr&#10;TTPE+i2OpJfWuqwRzTXFtOv7pEaJixkQYVQR8xODX5/6zrX7QFt4S1LwJcaHpiC/t2SO9jY+fEz8&#10;bkmQblII4ANfJr/B79pWS3kjW51WSJSqSL9vumT5hlQ3bkDIB61+2Z3n+PlRdBYOU01u7Kx/FXhZ&#10;kWU5lRnVzLG08HVTsoJ8/Mt73XmfrLafs7fEP4q6Rqeo+AtX0bTY763Gh6xbarAZ/PtwGIKDaxU4&#10;kIyMfpXH33wr03RHsPD92H+2+GZlhs7qN+Untl8rcDyGBGeo5Br86NT/AGmv2m/g7fafomt3MMU7&#10;Rlbe4khDu/l8He6lctj1619M/s9+Iv2vv2q11vUPAc/hiabR3gbUPt8Rjlb7VvKOME7hlCCT0OPW&#10;vxynUrwxCwrhJVN0uyP3HE8B18RlTx/1+nPCwduZX3210ufL/wC3p8dfiPo883wGvRYS6JqNlY6n&#10;57wbbsSRsWwJAwBG5SDlelfnz8OpwdTlj/vR559q+rf+CinhX4y+DPirpej/ABvi0yPVl0SKSJ9J&#10;J8qS3ld2RmyT8wOQa+OfAExXXYlH8eVryeJPa1KdRVr3S6n3vhXShl+a4KjSatdarZ8y3/E98dCC&#10;Qozwa/cjwp8YV8W/spaV4Z17xJ4E82Hwf9ngsL3U5YL+1e0UqoC7CPtBEQ2oTgkgd6/E/wAhI0y3&#10;WqMs9vtICKWwRnJ/OseDMbi8t5pUX8Vro/pzxc4BwGdUqX1uooypXcdr7ban9WXww87StEsfC7ah&#10;aWKsPPtWmuDcC4E0KPkEMSu4jcNx7kcVznxx+GbfEzwP/Y+qajaQXKrJMkUgIbLIRsbsCeMkE8Zr&#10;80PAv7Ungq6i03TPEF7pzRrY29qwi0+B7hpljRcDMfzYIIPf0zXz/wDEz9snx1ovjTUtE8Oad4de&#10;wt5jFazXFhJFcNEVB+fbKvPPoK/pHGeIOHWFUasbprotvU/yz8PfCrF5xmmJo4WhUw86V9aq5VJX&#10;t7uuq/Q+x/G/ws8U/ED4R23hfQbe5vLlEs5bmytGKS3cVsB5sUb9AzAEjPBIrpv2SP2XrbRvCev3&#10;HjvQp9G1DUru5h0a41KMHVLWzmhEf3ux35K4Ofzr5L+EP/BRm78H6CmleLtIDXNo5WxudIKoFhOc&#10;IUlLHK9Ac8jr617of+CnnhnX5ba2/sPXJrhWPliAxl2dsZwqnk8elfhKxtOdZy5ra6Kzuf0BiOAe&#10;KMPgp5dGknTW7UtLffb5tH6A+FPEt98GLgt8WfFg8N6Todva+VrF21x5U22RI1QrGGZWce2Ky/iL&#10;+1J8KPiD/wAFKvgR8R/ht4q0vVrK20jWtOvL21nG23d0YhZd+1kyDkFgM1xPwh/aP8Dft6/EDT/2&#10;fPiN4MaO1m0q5MkutRPbx3P2WMSqryKwPmAruUjHevNv2jf2OPhJ8Fv2w/gVoXgDRdN0y08TapqG&#10;lalHY3cri4XywqqzsxKcMQMEHnrX6nleNqVqScvxP5b4q4flgMROjOPLK19GmvvR/R03xo8N67pY&#10;h1LU9IvbOSFbgefLBNE0L8JJ85IKMfut0PavLtY8D/sw+L7maLWvDfgy5uMKZvLtLISr5v3S20Kw&#10;3diTz2rxHRf2b9J8OW8Nr4d0zyhZ6fb6RbSwXgaRLS1cyQxBnzkKxOMg9TWcv7IXhe/1LVNVm0jV&#10;lm1f7C16YbpGVn07/UOqjlSO/Y+lfQUoQa2R8VVdSOvMzoP+GKv2bdE8WTfEDwRotvpesTWzWb3d&#10;u02TA2G8vY0jIFyBgADHasnxb+yf8JPiBYLP450fTdW1KyaSOO6vIFlZvlKhskZDbTwQeDyOa+mb&#10;e11yyRILmxvFEcYQFom6KAM8A+lcV4j8VS+GrSbU3tbicfbYI2jhiZ5Ns21SypwWIOeK9ujjPq1N&#10;zc7Rjq+1jyauCeLqKEYXk9F3foflBqX7AfwF0ecWVtotrcGKRvKTVmmuow3Ubg0gU47cVQ8Z/sV/&#10;Dzxd4fSzm0q00++s022Fx4Zd9GA+ZT++aEOzEAEDII55HQ19peJPFN74g1W+1Xwrp7XltAUe5RnE&#10;clq7OI/34+YRqXIAJ9QK5vxN8Q9I8C+FJfG/xGim0LSrcqtxqVyBNbQljtXzJIC5QE92UD3r7PLc&#10;dl+MoKpRlGUZdVqvvR8XmeU4/A4l0cRTlCS6O6f3bn5feMv+CfGva8suk+INS1DxDo4bzbKzubiO&#10;3u7cv99GuvLbzFHRSUBI64pfhn+xx8RvgxfafD4RvB/ZtxD/AMT7T9UmEwSXOA9oyRKVKgDdn7/f&#10;1r9CNH/aX/Z88QbU0Pxz4WnLfdA1CFSc9OGYGu1h8Y+E9V507VNMvA3Q29zFKD/3y5rjx2Q5XiKc&#10;qMoRs99j2sr4gzGhOM4Sacdtz8gv+Cg/gHW/BfwvstQ8C2t5rk8WoRX17qYiWODSzAPMWQBXaRgw&#10;3KTtUD16Vc/Z2uNcvPh5Fd6nfS3lnNFHJY/ag5niYr++Us5YtGX5Tk4BIBxX6y6zo2i6xplxp13b&#10;RTw3UEkEySAOHSRSrAjuCDivgeXRLDwsZNA0aMC1sS1vbqvISOM4UfhwK/nDxh4doZfQpRwEbU5P&#10;VeZ/TXhNnVbMJzqY2XNUit9tGeMfHu/k1qz0DwPGxVNVv0WcdzGhGR61Z+PWpH4f/Dy01DRYYlS2&#10;u4bRVdchUKMB6f3e4rz/AMJLdfE/423GrzMfsHhsGG3QfdL8rnn1OSfwr0n9qbThf/A7VXQNut2h&#10;ugPQo+CfyY1+H1KSUqVGS0/zP3bI8XKNeVaO99D480T9oTWbPUJ3tVt7dnCFjbgxh+CPmTJQ+/Fd&#10;/fftHzT6FNa3FpCshTczQMY0baQRujOVzx2xX532uqtHqah+hiOMdPlPf867L+1C8JTJIKMB+Ir0&#10;K3DeHk+Zw1R+gUOLMSouKqaH2noHxe0630lbY6fDKxkaYSSHcPnOcbSOOfQivTfDH7QsWnahLFFH&#10;cW++KOTy93nwNjK8K53L06A1+fejamZNPilJP+rGR7jitqHU5I9ShYM2WjdPyII/nXDieF8NUTUo&#10;7npYTi/FUuXknsfqtF+0F4Y1LTZbLUVkjeSFlEkQygOO4OGH6173ofifQvEukx3uj3cMyvErHY3K&#10;8cgqea/GO08QTpyW4IIPHJrtPBfja8s7ODypXjkjHlh0YgjYSO38q+PzHw/pOKVLRn3mWeJlVTtW&#10;V0fqDq2qyWOuo0PPm20iEg91IOf1r84v2tvGnwr0T4l2t58TF8Rk6jp8C2f/AAj9vBOWeJmDBxM6&#10;EEcYxnNejW3xe1z7TZvdzecolMZ83lgJF9RjPI718sftnandanH4f8S2gRZreeSPcwBX5hu5zniv&#10;qfDjI5YXM6arRTTTWp8b4vcQvF5LXeHm4tNM8T+N198KfEnhNE8B6d4+bU7WWK7jh1fTLeK3YBuT&#10;5kczMoKk4O05NfMd38UZtBUz3+g6hbmMAyu4+XDdNxPH0r9BdPuoLvfEd0xk0WN3YnC7nBKhR6e5&#10;/SvAf2kdAtJvh/LqUMeJBYpBLt+UZTlT7n5TzX9PV8uUVzQikl2R/Es8xryjKU6jbe9z54s/jTd2&#10;xGp2mk6kiyRnEsJ4eNuDyOoP5Vsf8NEz3UZgvoNYWJgInaRmZVTPdc8gdcV1X7N1ra674HvRcojt&#10;Dpk6JuGcGMn8vvZr0O38H2F3ZXvlQKVeCIKdo64GQKMNh6kor3tzmUb2kmdRba/+zOukpLb/ABF/&#10;0uaIMttc6LdRnzsDKZUtgZ4BI96wbq6+EKSFx4/8N724aOSO9jZCvY/6Pj2r4F+KdmNJ8am4gQIm&#10;9doAxzFgH+Ve8ab4f0zUhFeT28chO5nBAO7J3A/ka8Otl2GnUcXSSt6nu4XibMlB/v72fVL/ACPa&#10;dVHha98Lyx6L4g0fVE+2EyTWLy7IQ0RAMnmxoQOM5ANeLATaDcPe6R4n0IFFBeIXZZJFJ5UoyYbO&#10;OQQRXe+FdF03T/D+o2lrCqZv0yMdnRuPwFcpoXgDR7Px1ommahbQzQ6la3W1nVT+8hZuM98Cu7+y&#10;INQ5Vax8TS4sxNGviuazbd3p5Fn/AISXwrqTPdSJoNvOcZNhqbWyOfeNgVA+gFecfDZtQ0Hxxc2W&#10;nXMf2mJ3u7WeykjnhUnlizHAZVXOe4xmvt3WvgV4FFnfRx6fb5ktGliIjUbWVc8HHH4V+a8guPC/&#10;jDUYNJYI0EjeUSuRj0I6EEHGO9dWKwDpRalrczo59LEz5krOJ9BeJIvECi6uPGeoHV9M1FI5oZYG&#10;wnmIR5bozYG5W4IHzAe1eUeAf+ELi1HU11SKa+vJX8nSGaVYoopW3AlicktnAUfdI6nuPVvh1r17&#10;4tjN54cTy55UFtqel6usVzpM20dYQwDRucYUdRzhh0rY1rwV8PrfSTo98mg6D4gvXjupYUuJTFaq&#10;hZXTbIjuknGSgkIORivK+pObvGWnmdksS7e8tTgLnxh4k0ZYvBfjNJrODR7oRx6Nf2iSRx9GdZVY&#10;hju6gqeh44r1xF8AfGDV5ZNMtLOBLSykuv8AQIjp9v8AuV+a3t0VXBcjJAOOc89q4hviz4I1f4c3&#10;Xg/xZpGlW2rWdi1va+J44jc3N02cqJXLfKxQkKQvYA15P4B+Jtx4VGnWmltHYuryxXV2pZvPglIA&#10;UwkFdw55BBI61lUjGC5U7o1pVeZ+9oT2vhr/AISnxGsuirJFZROI3ZwZIzgnIk8sbkXjqVx7iuK1&#10;TxHceHdbj1zwZcXGnTWVyBbrBKW2yxnJYMcHB7A59Kdr2sSadqMsXhe6nlEkpmt7iM+VIpQnPC9M&#10;88VU8SaPoaeH4NRt5rhb9lDT20iKRkk7iXB5PQjjp1qZqHJ7qsZpSu7u5+n+qW3hL9oT4ZaR8R9Y&#10;kuxczt5cslo6xrY65EmFRlOV8ucA4PuPQ1e+AEviPxX+zn428IaksDXnhjV/t2nxXiBlAuNqOpDD&#10;bs3gEg8cnivhb9l745S/DDVL/wAIanGl1o3iWBdPvrecBkifP7q4TP3JEbow6Amvuv4LeJ00Lx14&#10;l8I6qkdtB4l0hlZzISkk9owwCT8oaRHLHjllrzcTh3OmpSV+R6eh34LEqE7LS+5+pOrfD671L4d/&#10;BP44Wcmm2+o+Gr6ysb8aRei5tJFgmCBImzn5M4wOnIr8U/8Agpn4X1d/2l9VufEX2fTJyJ/3Ez7l&#10;PlOcKrIGyWzxnj3Ffon8AfFemz/s5678IbySeC58P+I11K0uwFdY47rho2O0kK0iblOQMmvmX/gr&#10;sbGy+Mdp4g0l7e9O3d9rt2SaIvJBE7Ydcq3LGuTKocs509rJ/ndfmdOK5pUuZvsfjLPLdXhijv2L&#10;FY1ig27ThQfb+vNb3hPxt4s+G+unU/DN09tOhMc0fDxTJnmOWM5SRD3Ugj+degeE/C3wx8S+BdTh&#10;jutRXxbDbG+soTsWylWNgZIF43mTy8tyQOMCvCTnqa9X3ocs09zxW07o+3/DOu/Dr4tzo+gNZeFv&#10;ErIyyaZdvs0q8du9tMxPkyMf+Wcny+jdq53VIvHXw88WoW+2aPqthMrI8RaGWFxghlZfzBBweor5&#10;CBIORX054C/aHni0qDwR8W7U+INEiAitrhm26np6f9Os5zlR/wA85Ny8cYrup4qM/j0fcxkpRVo6&#10;rsfqH8DP2uPhb8T/AIk6S/7cel2+tfYrJ9PtPEttYQyzTM+0RtqagK8/lYO2RcyDJzmv01+PPxK/&#10;Zq8BeF9HvvFfgmTxz4MYGTQruCzOo6YuR8w07UY2NxZSg/et5Rs3D7o61/Pprfw206bw2PHfwtvk&#10;8QeHjIn2m6t0xc2Dk/cuoOXiIzjdgof4WNfQP7OH7UvxR/Znn+3fDHU1lsbgkajoOp5uNOvU/wBu&#10;FiNrY6OpDD1r3sJnM6SUK6uu9r28zzcRlaqP2lGWvY/TZ/D/APwTp1jwk/xx8NfD661nTGUPrem2&#10;1tO2o6UTwWlhSVZAnq4V0/2lPFeIXmtf8ElrYtpd94a1JLC/UmK7jtryKeDPcYlKPtPAJAI7g9a+&#10;tvA37ZXw5/aX8MR6f4F0OwHjy0UzDwvdX40i+kcDl9H1DG1mP/PGQgsODur1b4ZfGLxb4p8Naho/&#10;x8+FeteFte0oSNo/iG6sIXsrhR0TUGgjcRMeA8gjMZ6so619z7aFSMVTakn15b/f2PklUlTl+8vF&#10;rvI/HHwSv/BMLU/DF74I+JdtqsGpC/u5LDXrX7SHktVmJtw8W7arGPAIA/HNdZBrf/BPXSNDvtG+&#10;HvjPWLAvAEudK1uCXUtJumXoWhdFlXH94EOh5U19O+GfivqOgeN/G9p4m+CB1fVG1Y6wzaVbWt5a&#10;Q29xCoWPPlyQvHIUMiYZep2kHirfiD40fDM2a+KNW/Zs1OG6cRC8il0SLyWbgZX90CPQFG57g1y4&#10;nDpt2cdP7rO1YmSm00//AAJfkfjVpXw0h8S61P4u/Z68T2j6/Y3LsumWzPA06K2Y/sry7fP+XjZJ&#10;skPbdX0ZZ/tZeCvixpB+En7bfhqSXVIv9Eg8XWcflaxbhPlEcplx9pRf+eNwNw/gkXivofxp8Sf2&#10;ONO1WPWtT+BniTS1uJ2aaW1tpbOSNmHzeWYtmMddrKQO1fL+qfGn9nnxv8UbDw94y8Pa7rOkJI/2&#10;C91NksdZhiVCVgkvlV1uI16Ayx71GMMMV8jmeBjQhKsparWyT1+R9Pg8Y61otb+aPl342fCbR/hF&#10;rtrpXhXWdM8VaBq1sNQ06FzJGGic/KFMgD21yvRk3EZ/iYV43p10TdXFtavcS+XAyBbn93qdmFwc&#10;I2QJQuOOc+gFfpz+0r8WfBWo+DoNQ0P4KeFU8HIF0+W+0uaa5uofKwubi5SQvb3TY3E7ERjyFIOK&#10;+KZ/hZovjbS18VfAnUDr1rbKZrjQtSKx+IdLCj5iu0KLuBf70eSB1Qda8ONN1Iqq4crfQ9V1IxfK&#10;pXPmG78q+865vGkmYucX8Yw/X/l4j9/Xr9azns5rF0G6MLIAQw+e3lHv/dPt2rt54kkvHkvXZ3GV&#10;a+tlxKjH+G4iPDDsT39aW40C+jWOVLYKsvRo1Jt5x9DyrevT8K83ESUXqdlKk5bK5698C/i58QPh&#10;VdzyeC9QubLcF+0aZP8AvbO4jP3kZHykkbDgqwwfevqSDwb8GP2jEluNHfT/AAD4p2l2srlmTQb9&#10;8ZPlP8zWkjdlOY/da+I/Clo9vffZXSSNGGfJkG7YeuUb09q9RuYliiwCSd6MPbB5/CtcPimo8r1X&#10;Y6atJKzWjOC1Pw5Lpd/Np14E8yCVoX8tg67lOCVZchh6Edaz10sKT8p4OOldJ4i8TaBpWptHqJaL&#10;zQJVUIWGD9PeslPHXgYr81w6k99jVzVaSu+VGyxcdmZh0nkkD/ZqF9MP8IwSeuO1a0vjLwaVzHdL&#10;z1yrf4UxvFXhKQYS9j/75I4P4UoUnuKdeO1zJ/suf0P5Uf2XP6H8q2f+Eo8L/wDP7B/3y/8AhR/w&#10;lHhf/n9g/wC+X/wrp9nIz9zuf//V/nxn+HBVWmibn+Ek1ys/h2fTXCzxsFQD5untn2r6TkisjCNj&#10;ds9cV5/rJgaURqxYYzz0zj+Vf0HDGTT1P9I6Gb1X7smeTyxKq7xng9DkEk98V4b8XviDB8OPC8uq&#10;24U3k7mCxRhkByPmbB7KOenpX0FrUKwxNJGPdlXoK/Lr9prxY2vePTpELloNNjEAXt5h5fj1zxXh&#10;cSZvOhhm4Ozloj4TxZ4yqZblMvYStOo+VeXd/ceB6tq+pa5fyanq00lxcTMXkllYszE/WqKRSSHC&#10;AmtXStOa6lDMNy55X1/EV6Vb2umacFkvEwNwxGBgDPf3r8zwWVSq+/Udj+CcZmSjL+Znlf8AZt3j&#10;cVwPfioZbS6hQSyxuqt91iODj0Ne5XN74WlgWMQNnu2MDng1m3uhvcaWF0+QywtucwE5AI7gdjXf&#10;VyKDi3TeqOCOc2t7SNkeLV9pfsoeJ7sX154ZmcmKSEzRq3IDx8jA+ma+N5Ymgm2MMc4Oa+h/2YZJ&#10;YviVBGpGGBRhnk546d6w4dnOjjKb+TP1zwtzSWGzrDTi9JOz+Z+oWjlZ4+mMcEep9q6G0tz/AGtA&#10;W+6I5Hz0GeAPp1NXNL05Y4lcALntjnFaUKR/2hK7hcLGFHfgnP8Anmv2HnP7eqZg3Jl82gPyt949&#10;cc805bFgTKyE4HOBgY6c+ldT4d06C6+0T3B4iiXYQSOWJJ5GD0FSRXCRanAod1UmQsC7EMqRscYJ&#10;7nAxXNiMY6cXObSit7s8OvnFaNTlpxTV0vN+hyyW3AUcYA65HfAq9DYNIcE4HByD19a0HjaNgsgZ&#10;CwGNwIJH40+CTPH549vatcPiqdanGrSkmns1qn6HsYupUheMlZ9jY0S2s49UuLiUqqRQJvZyMKAW&#10;ZiT24FfkF4x0n9jyTxXf6leeI/Et7JNezTSraWShNzOSVVnK59AcV+s95f6RY+Fdb1nXZWgsUhn+&#10;1TDlkhSHDEDqTycD1r8dLib9jKwuGaEeNdSGSSf9GhDc/nivkuJqiTpxfL/28fzz4l4yLrUqcpU9&#10;Lv37v7kjtk8d/sW6fAsf9jeK77y8bd0iQAkepRxWdN8Vv2NLZi9l8PdYuSW3MbnVJBz9ATWbb/E/&#10;9krTItlv4G1y9xwPtepbQfqEGKVvj9+z1Z5GmfCrTpOuDeX0rn/x1R/OvnauJjb+NH/wFv8AQ/M3&#10;iqUNq9JelO/5xI7r43fs1quNM+F0WR0M+p3Df+g4r6+/Y28ZeC/HfizUB4Y8G6f4fFtYFzdW0k00&#10;hy6rsYysQA2e2OlfIJ/ae8AW/wDyBvhX4OjI+6bhJ58fgXGa/RD9iL4gN8T4NUn1LQNJ8NWETxp5&#10;2hWnkLI3PysTu3EDkVjHPqeCf1p3qcv2YQvJ9ND9N8JYrGZvToxxcdm/4agtusrKx7j+0j4t0/4f&#10;/s/+I9WvWUPd2T6dbI3V5rj5FA+gyfwr+b++nM8rOT34Ffpx/wAFI/itBqPjOx+EOgTs1nosX2m9&#10;IP37ucZAbpyiYHsSa/Lls966OJszVWSUVp5n5Z4nZ39ezao4u8afur5b/iNoFFFfIwaPz46GPR1l&#10;8PSa2JCHjvI7YRY6h0Zt2fbGK+ovgz+zhrnx00SV9P19YzaXQhl04xPIyOwG1xlgo3DPI9Oa+SV1&#10;C6Wy/s9WxGZRMR6sBgfpX2X+zP8AtVXXwINpo+maDYXsdxqKz6tdzM5uJ0zjYnIVNq9OD+tejDkk&#10;mloY+yqzlGNNXbeh91Xv/BMfwN4L+EN/4213WNXl1a20q41CCOJY1hLwoXUMCCdpwehzivxw1Ce2&#10;1rxDNNZ5FvuJjVhtwoAH3R0r+qvxF+0H4J/aG+Afj268A6Xqdg3h/wAE3d5NJfNFgh4igVFjzjBO&#10;c5r+VXSrMwQFm4dyDn2616GApupKOt4orPcuxGX16uHxkOSpGya3tfU5W6gME5iI6GvTpdD1LUtF&#10;03SNHgmnlk3TssSFiSTgZwD6GsWfQ59X8TW+l2i7nuCmAvPU4r9b/hF4U8MeG7G1sTaebb6bGBfy&#10;odkl7NjPkvIMMIF/iUfe79a+XzbHPCYnkgrtM/qT6M/gLi+OI4pRn7OmlFc3d3u0vkrt9Pme7fDn&#10;x7rumfsyeEPAeveHNFstV0yx1CG28WXkci6k+n3ezZBFFCU3pAQ5SSYsuXOAcV80ahY2Jk+ywSzu&#10;iZyzN978PevQfGvjHUvEmqTX1zIuCFhRIxtSONPuxovZVHQCvNJJ9inH1r5XOM6qYup7SvZs/wBX&#10;+CfCnIuE8thlmV0tF8Um7tv9F5IyJNJXJMUrqMdGOa7T4ZfEn4mfBTxC/i74U65c6LqEkRgkuLQK&#10;GkjPJRwQQwPuK46W5YjbyeKrjcQG/EZrzMFmM6NVTovla6rQM74ey/GUpUK9BTjLdNXT+Wx/Qf8A&#10;8E5fjj8cvj9ofivV/ivrCapDpl3aWdlvghiljklVndiYlXKlRgZr9J7maysLYzSyqccckdfpX45f&#10;8ElfGumKni/4bhY0vrlbfWom/ikjgzE6+ny78+tfrhqWlWmx5Y4oVd1w7lf6V/e3BmJeIyvDVnPm&#10;fKrvzP8AnA+lRw5/ZHHWaYSFFU4KV4pJJcrStZInGsxXGPsxGGOAAa3LdJLhBkhj1JI4rivDHg/S&#10;NEjeW2aSVpJWmPnMxClv4UBJ2qPTpXotnLDHGTuGem0DkV9TG/U/nZyTuJdxmGMSynao6D1xWL5v&#10;2uM7FYnJxgZJ/AVdkjl1GRR/CDkD/Gtd44LCDc/CgfMcdqoFJWuc/NHNBHt749uD6VoaZbmIfvcb&#10;iM8GobeSPU2PyOsKkYc8FjnsPT3roAIEHyKMfqMVz1G3ojRySQ2QbsL1wOB6VF5Lo2F9fSpd6Akr&#10;wO5+tTBZGUE8D19vrUKDJXdmZc2iXCMswBDDByOvrXjfiD4HfDTXbK+sdY0TTJ4dTQx6gGgVTcKw&#10;wQ7KAx44617lLG+wgnI75rLuwm3A64/WlKgpJqSuaU6vK7xdmfnMv/BML9kNNdfW4PDc8bSMC9rF&#10;f3CW74PQqGzj23V9veE/h34a8G6FB4b8PWNrYWNvGIbe0tEEcSKOAAq9T6k5J75rt9NkSS1HAJBO&#10;fzrV2b8qOp6/h+dRhMBh6V3SpqLe9kb4zHV6ySq1G7d2cxBoGl2+5TFhs5OM1cZhbyR24XJfJCgd&#10;AP5VrppztIZnbJ/hUdKuw2YLlmADfqfxrrlNHC6TKcOQ3yrgcEn3q6xdRkAYq09pGnzbsDpxTkEa&#10;NiINJxjntUc63FG97MrwRSzMZCpyOPwq6YZhyBk5pftbQHEq9/ujvTl1HJwVHIxnPSleWrNHFAkd&#10;y/ygHOOanW0d12SHB9qI795MlVHHv1qNtTfcMoDnuTUFu2xMLSReA67fQHJ5qcxOF+XOPbipo5TJ&#10;AHKhAc4BGfx6VH5qHjeWPucVkVdJFc22PmVto7nPbtVdWCScDdz97tVpthwsrdeD61OkUAT/AEfB&#10;H94007EKVjIkgDP9pDFTjBHUf/rqzDDO6b9xKnkE8/pTb7WjpUWJY/kbglF3H68ZNT2l495/qyQu&#10;QSWGPz4pq5SglZplZ2s4TtLZb1PSte3VI4muZ5cIqGRsZGFAySfoKuNHppXe6ozDHJGTXkPx58WL&#10;4O+D3iDV9PLRzGyaBJQDiLzz5Zc4xjaDye1aUqUqk1Bbs482zOGBw9XF1FzKCbst9Oh+bf7af7VX&#10;h34l/C7UvhZ8O5tQ0ua7mMN9d3gRI7yx2sskO0MZQsmQegyBg9a/BLSPgTB4X1JtZ0q5iaFEdvsU&#10;e8sSVP3WK8c9MkV+iev6z4d0GEwQtbXEgy0lwUVtg6ABsZLGsK31Dz7d5pFy2M7SPlRff1Prx9K+&#10;pxnBOHxeF+q4yaml5K6v2e5+F4Tx8zHDV/7Qy/DOkn3k9fVWP1L/AOCV1ro9t8NNX1W58U2mqa7q&#10;k9vdal4Zshsi0ZIlaOIMGVS80i/6x1+TgAZxX3l+0p47g+G/7P8A4p8UziUu2nNpVmIBukN1fkW8&#10;QAOBgbizE9ADX57/APBMzwZ4JN54r8fC1U65E1rZ+eThUtplZm2KONzsvzE9cCvvn9p3wDqvxZ+A&#10;XiPwVo7+XeNaC/sPLAJ+02beagXtuYAqp7E18fj8up4SLw1BWUUkj9tyHiSvm2Hjj8VrKpqz+aX4&#10;xeCbPxLP/Zfia0tDaZUSzXjIkcUCAPguSNoLAd88e9c/qHinRZPCdr8O/hzaiWxhCxahq7qY7fYu&#10;WZLbcNzlmP3wAoHc5pt94e0JdQ+13wn1Cfh/P1OV7tg3fHmlgpHTgCpL6W3htpLmZo4I40JlmkYK&#10;iKBySx4A456UqVeKSqzaXe36nzOLw1XmlRpRcnJ7PZX7LuZOmeK7XwzocniLxHcxWkemkm+uZuFU&#10;RgHd9SMEKOT2619t/sgarZat4fHiXS4WgstSnlv445E8twZjkFwMckYPr61+O8Xhi7/bM+LWneFf&#10;h7Dcv4b0i4WXXtT3OlreyKw2qsf3W2hcKx5IJPQCv318GeHbHwH4fg0NYjbxwIsaqsTBRgYAGB7V&#10;+Y5hxXCrXlFNcsdvM/oHhTg36lhYOon7SS1Xby9T9Svh34Z0P4tfB/X/AIe+PLGDVNFu7gRXFjdH&#10;dHJBcRKWXOcrh03KQcg8iv5W/wDgoP8A8Esk/Zj8US/EXwdq0c3hHVZ549Mt5Qz3lrOg8xreXsyg&#10;H5HBywHOD1/o6/ZW+MXgrV/F+p+A9F1S2uL6OwIvLAORNBLAVbLI2CAQ3XGOa+Ef+C13jXUdK+Gv&#10;g/w1BExhvtR1C6lkXGzdFEkaKSenDsa9zMY06+BVfdq1mcWFdTDZlKl0d7/cfyb3GnyWv7lGAx2x&#10;VOG3uUbJlPJyBxmtfW7mNZ3b0Pbkdf6VTsIproq9vHKwz1VCRz05r5X28L2ufTpVFG513h21uzeI&#10;IpG++DkAGvuzxh+z58RvGf7Kp8WTaDqkumBJLrStYS1c2rS2kpEiiQAjOAy+navjjwtCbbUIRPHI&#10;CzADchHJ5r+zf9gV08af8E9fDfh6dCHn0nXdIjjiIQyMZ7iNBnoCxbGSPetnktLME4uVnDVWORZr&#10;XwKVRL43bU/ki/Y90DxT4y+IGmeD/DFuLnUtUk/s+0tgyoZZZAQq7mKhenUmvvfxv8Jfin4P81PF&#10;fh3XNOaGRopZbizmWMSDgjzNu0+xBxXvv/BN/wDYdTwt+003ivxTq+n6lF4Zsf7YkttKlk8yw1Vp&#10;Ci2d0SqgS28gYSIpIJwRxX9Hw1W4aMxyXEsiE/6uYhhj6dK7cLwnSxtH2kpNPb7jHNuIamBxHsXB&#10;PS/3n8eTySxxldsuUwGAByM9iMZ5NZhvYIo2ZSpdclhnn16dq/sT0jw34Ch1CfUX0LQ3urtke6na&#10;wgMk5j5QuxTLbc5BPStiP4P/ALN+tgprnw68G3BlKiWVtJtzJhW3jaQoI5645PQ8V59XgOpT+Gdy&#10;YcY06itKNmfztafYaBoPgPwh8AYPEBvdR1TTYvG2tadZxGaC3XUQHS3eckBH8krkLnDMc8819V6P&#10;djT2ivNm+CzkS5lGOJBCQSvPbA2gd6+9/wBsn4cfs0eD/CWhXXw/8A2Gi+IZ55beXxDpiGAPaqN/&#10;kSqPlOWI2f3QpA4r83fiz488D/B7wjDq3jq/hs/tUsZi0+NhNdvAoyWWBMuRv2r0xX9R8MZpgqeT&#10;/wC3SjS504b2urWR/lV4pcNZtU4uWAyalUxPsZKo2otrmk+eT2SWtlr95+nH7bH7UV9B4cji0O8e&#10;OPW9KluNMus43PA1hqIkAxg5UbcnG11Ir8YvEHxIS+vri6hZZXNwmowoACHW9bNxER/tEk9OnIrg&#10;/wBov/gq/wDBDxH8DfDPwn07w9q2p3+gxyxm/v47eJxBJPIxiT78qx+W6j5iMkDivibwD+3x8Gpb&#10;1bfxXp2qaXuR0NwsUc0ZOPk3FCGx0GcV/kTjvC3McDicVTw1Fumpy5XprG7s/mj/AKHOHPEnC47L&#10;8HVxclCrKnByj/LJxXMvkz9HbO81afC26M0MMvlM9x1ks3H8S8ElCcA8fpXt3hNZLEpJ5wub5Ato&#10;ksn3ULLmJjjoGClW9Qepr83fGP7dv7OHhHSyRrp1B5NJWH7JpcLtN58mSTlgoG0YGWI5ryrwP/wU&#10;4+HvinxxH4e1HTNS0rRbhoLa6vnKPJIqLsVpFT7gyTkKScd+1Z5bwhjak1+7aPdr8S4Ne77VHQft&#10;4ft0rb+LNT+EXgXTE1GK30F9BvdcmdlJuJS5kMIGQ6x79gb+LBNfDH/BO9td0z9prw7b2GnpeJeX&#10;L218ZsrHFaZEk8hbgDbGh6mv64fgZ+w/+xZ8SvBEev8AiXR11dLyRJrW8iKRgpIiuRzGWwGJ7iv0&#10;I+Gv/BP/APYJ8HSp4X8IWgRb1XF29lsV8SgbkkuCittOACobbxX9I5lwbjKGDWGowbvG1+x+EcK8&#10;bZbTzhY7FSuoTvy97M/jO/aTvPEWlfEiLx46R3E66z/a0DwyCRJmWTzlGVJOCBjnBxXHf8PE/F7z&#10;SyTeFYMSsRIPtEnX/vmv7bJP+CU37BHjPxfNoknhe4vtjBty3kiw5YfwRo469yOpq1P/AMEs/wBg&#10;3wVNB4Z/4QvRDIshEaX2ZJBnoJSWYn2zXgcOcJ18Fz06kbt2fofrfj14zYDjKvhMZTp+zdOLi79e&#10;x/F7+zz4Nu/28/2itHsfF+teHfh7o+g6dPqF7rPiOdxapHG4Oxc7WkmldgkcakZ5OQAa/oF0f/ha&#10;ngCw0j4a/Cv9qXwBeLpKw6aukNoUZ8i2iwqoJIxO5IHG5u/U1/Qt4Q/Y0/Zq8QaPB4Mg8JeFU0yC&#10;CCGVNM0u1t4c2m4Rh5Wj3SMNxLM2Tmuw+IGn/s7/ALMvw98VaX8A/AVnYXEmltb3GoaBpVuk5wCx&#10;VpUj82UHklVB69q96o3ThVVKm3Jru1p8j8qwvF2Io4WGDjUXsVK6TjGWr0bV07adUfxJeND5nxz8&#10;XPLIG2atdv8AaDgK7iTDtj3JJ7YrsfgJ4H+IcXx50P4s+NvHniXwp4P0fx1pb3kPi++utJ0uW1Eq&#10;3AhsVnbZdI8UbbERcEegr6Z8Lf8ABOH9q74s+MNQ8VXWgP4Y0fWnk1m21jxHm3iltb4logiAF2dl&#10;O8rwRxuxX7L/ABh+OHwEuvBWo/Bj4heFPCPizUPhn4YtL27jvLOOS2ijhg8tZoY3Mm+QE7pHjPy8&#10;Lk142CwywuElWxnu8ytFXab+S/U/QvDXh7Pc6zGdHh/D+1UWuduKaim7btaN+R9iftW+JLHxENO+&#10;Gi3FxqOmXFp/afii7tpFAn04l5IU3gEqQxjWL+8CTg4Nfgd8bfEfhbTvF8/hHwxO9zp+n232Kz0x&#10;/wB8sWcyyCEuA2GeTALcng9MAfFlx+1Fr3hD4gXVx8S/G3jbXtESO1uNO8H6cIrG1ZYFZY7O8uhL&#10;5yJEG+RQp2jAYkggfnB8d/EX7RvxO+Jes/En4Waxd6A1zMZ9L04363JhUYRUaV/mZvLGN+Bk9RVc&#10;O5nTw+GTqQal+Z/buc+GWfZbgoyjheZRWqUle/Xqftn4X0+PTNC5nlsLu4A1G7t5yHZXkQbYmyc5&#10;iGQ2OA2cdKd4At73WFimvLewm87UppbqdiGMccjiODauM7igzj6+lfzG+MfiP+2jaaNL4d+LPjDU&#10;tI011LNq0UbzSy84MRuLfLKMnJBYD61+k/7H+veKP2Rfg14i+Kvxn1xdU0r7Gup6ZPK80n9ou0Z+&#10;x/ZJpBtlEhO1lDboyDuAr0cyz+tyJ4anqfzzmvG8sLUnhsVQlSaT+I/Pz9vT493nxw+O93pn2FNO&#10;0fwff3Og6Jp8HyqpguH3zMBxvkcFjgdMDtXcfsD65408NftEaDpvw4TS/wC0vFbzeFpBrsbvBJFd&#10;nO/CDgowBDDkHpXwDaeJfEXxW+Isp0+3kvdW1zUpJ44IVLyS3FzIXbAHJJLHFfpV+w1qE/hT9qb4&#10;R+LhHHNPpvjXRyyTEIhMl0gZWJ4Uc8k9K+kwdT3oyP5CzKc8RUq1astZXep+uOrfDr4g+CLP4gal&#10;4m0/xA+mWWlyaBb+INQgdLWa8vdVinS3jlbhisEXABzhQemK4v4BfCb4gfGfxMnhj4d5srpbSXUW&#10;vbl2WNIIJFV2yFy2HZQVXOSce1fu7/wUD8F/Hf4nfDqy+G1udAOj3F1Le2yDUNkUt+ZkKRjy42wz&#10;R71Dn5cnrXhX7K37LOo+BvFkfjHxV4esNDs7XRZtKfRl1CbUpr6aWWOT7TNMGVYlXZtEaEliSTjA&#10;rzcm4QliMZXbi1Bt/kGM4zWFhhqyd5Rs7ej/AFPwx/4ZR+Ofxh8UXfwz8EaVcDVNKnt5bm4uQbe3&#10;t5LZpZHd53XCl3PycZY9q/o//wCCbHib41/Bj9kTVtC+Ik2p22q3vjPU2uY75llaSO2ihiXDd0yG&#10;2sOtXfHn7OHwRsrtPF/gXST4SuQJLnWm0m+vVivimZfMmRpiDt5wOnP4V/Jn8Rf+CtP7U/w+8V+I&#10;dQ8K+IpLfRb7Wbn+xdCkRZ7aC2iPlxeWr52l1UM7A8kk0ocGYXKacaUk3KTu+x+hce+N+Y8a4mNa&#10;UYxhRjyxS387vzZ/TJ8WfGsutajPe6g7K0jsFjGASehzjtXxH4q8RXSSMtqUDbsBd20Aevrmv5/7&#10;z/gtZ+1KzNBqmleFrrd8pnltXVycdSVkHPvWX4U/4KL/ALaPx98UR+EPhh4f0GTUJgP3lvaM8dum&#10;cebI0rlI0XOSzcCvcln9GjC6k9D8Wlw1UqVOacV82f1afDD9iPwT8fvhLD8YfjrrOoWOgJcy2+na&#10;LoawtqerLA+2VfOlBEEKvld4BYtkADGa+Sfiz8Mv2LPhnZNDJ4C0TSLSWXyre4164ur69mYKCfnl&#10;kJP3d3yoAA3IrY/Y1/4KZ6x+xt8Hbf4dftL6RpHxF1KO5uLp76zY2f2FLmTzWghDLsmRJCWDMqjJ&#10;IHGDVr4pf8FkfgZ8XpfG/iD4WeGfCPh640d7W0XxD4ut1vdQj09o45GisbOJWVZJLrerurAFFQE1&#10;5mF41x9etz4mo3BaK72Xoerk3hBlUL0MpwkVOd5NRiveb1bPB7v4V/sw+KNKS+0zwb4bu7STeYp7&#10;JSBxI6ArIjggjg9c8VyHgn4J/s/2/jew1j4evP4b1CwneYWVzI8ttPkEbQ8mWQ4PGCR6ivzp8ff8&#10;FE9ds21PxD8PdN0+2bW7mMPMsPkr51tu8y5jhf5EM4dQ+c8qD7188aL+258cPFOpvdtpMerPE5dn&#10;tV8orz2aMYP4DmvpK+ZUszpvCxvUjLfc3hw6+H5Rx9acKVSGye/z6L7z9v8A4qfscftAX/xOu/jR&#10;4f0vFjd6ZHbTG2NvezNDGiFXaF1cYJXqo3frXI+Bvgl+1Gt4mvfDfSNYupCZIlurewgtIyuMOjNt&#10;iDA56HgnpzX03+yL/wAFK4tK+HGheC/jZ4O17TTcDyU1qyeLUDDHIxaNpohsnRVHdVYj0r9rvgx4&#10;y+FX7REd1Y/CPxl4eubu0hWe8sp4ZILqKNztDlJwrFSwPIyK1r8CYfLcMvaQnGn3t3Pn8Z41y4kz&#10;Pnp4qnOtZLli1f3dPwPyz8c6B4e+CPgz4c/Ez9o3SbGRl8W2EviPRYr+P7VZxz5jgZkXh0Z18uTB&#10;wvmHLfLXy98b/gb4R8IbfidLZat4c8ZL4pvl8V+DtVt1gt0F5Cs1leWg2qwjeECM5LAlcg819rf8&#10;Fm/hNL4A/ZWub28v/DeqeIdSvbaHTI/ssaXb21vJ5r+TdKu5Njj7pJVskYB5r8avjL8TfFvxk0LQ&#10;fj7pniDxh4iju44tG8V654iMEUT+IILeOSWzhtkZmit4UO2EsBvVMr0NfzX4l4eFTMY1cLK1PRdk&#10;7LY/rzwoxSnl0/rKTqx189TyD44avda5eDUNSbyYrXfLAI8ZDRxMwYe+QCPev54/FF99r8QXl7C9&#10;24nnZ3luzvkdicks3ck5Oa/cxNa0/wCKfxR8O/DW9je7j1PU7exureMFgbeWRfOZ8HIXy8jPH1r7&#10;a8ZfBD4G393Potn4c0OPSzIY4bVLeMIoIx8pZevpX2XhnwbVx9CrVjLlSfU/N/FniylhcVRoxi5S&#10;ersfE3/BNrX/AAP8MP2aPF/jf4v2Vhf+HruQ3Fnb6jHGZv7RtcRQ3FoJAdzLvKlRwecgjivjr9o+&#10;60X4taPe/Gi3istP1CG6ijuLe0gjtop7Z8RpiGFVRZEIBJAGcnOcCtr9q7xpZfC74i33wO0XTrE+&#10;HdBMKadYFWx5s0SyvKSjrlsuQDzgdPfM+FniL4MeL4Tb+PrbVtLiaMRi0jnF3p8hA/ijYJMmW5yH&#10;cjsOK9SnhFQxTkn70dHbsffcPZWsRktfL6t5Sq2kr7QfT0fc+PNJXwpd6NJBfJeyavJfWwtDCB9n&#10;it8nz2f+JnbhUA4HJJ6VWk1S9tL7VtAtt4WGUwrGpI3bW2ksM8k46YIr62vfg3qnh74t6D4e8LWT&#10;X+k+JtVhsdEvImE8UplmVfLEi4/eRlgMMAe5Ff0QfFv/AII0/stfs6eHdV+LPxTtr610yX/Qbq+1&#10;CQ3qrdX58tTCkUgPn73BjwDgjODX1MZRlblqJX7n885pl9bC1JUatJtx00Xmfx0TQs+2PGCcux75&#10;Y9652/WY3O188Cv7Kb7/AIIA/D2wts2Gk6nPHIgZZLq7cTYbBBURucHHqCea43xf/wAERfgj4E8D&#10;ar44+IeiXenaRoti+qajqS304dILZTuG47hukJAAxkttA9/F/shTbftlr0uds87ShFexenU/mR+D&#10;fwdk+JenNq/iGa4g0u0k8oPk7XPUqg/vfT8cV9FeP/iVp134Vg+H9lcTRXelWJ0iBA5xd6Yv3YJf&#10;V4wBg9SO/FeVfEf4sadoE58H/DeCTTtHspZBZWzyGR1RmJ3SScb3I+8xAz2r551Vb6Se3vLiZnml&#10;TzmPQqScjn6c1p9VgvNoqeIla2yZevkhDkRRiPBPC+/v9KxJVmT7h+XtxUv9su832a++/wBFlAHP&#10;1q7LZzuu+F1+jCunnjJXRzJOLsZD3jRgNKM9Oa07fU7a6AD8Y6ggDI9qyntdTYZ8tMBugPJ5qrNZ&#10;3bJkWzgtzlWBH5VzznJdDeCj1Z1ciW7FANu3eDkenccVrySQzExblWM8Ejpx0rzO1/tKCTaAwXpg&#10;9K6iCW5Q7HiYn6dzW2HqNp6HNiaaWzPQ7Ca1tyotiAFwNwP5/hX6f/8ABMv46eMfh1+0roHh7RZb&#10;qbTNevBpusaXbAus8MisA5jHG6I4fd1AB7Zr8mIPPjjE92ywRDqW68dcD+Vej/Cb4ueM/hF47034&#10;p/D64ltb/RLxLy2bPLqOHVx3V0yrL3BNdNd81OUWjDL7UqqnfS5/Wl/wVG0Tx1qv7NsWjfDDzRJq&#10;XiOBNQSF1hkmt4YZJIF3sygKsw3EZ6gHtX5RfBDxF8am0n/hH/jTpUyyQACz1hXilYovRZ/LYlsc&#10;YfGcdc9a/VXxd48sP26v2LtF8ZfC65vLS5u9WtZbuPTnRZ7K4ijlW5hLOCFXLAgkcqVr4Yi/Zm+M&#10;Wlf8Se11DxDfOSd0lxPBuyexKp29K+axGV0a0Up6M+ghn+Iw1V+yGfEXw1bWHhttSdkVC8Vw1yxG&#10;wR70DOzk4AAOTnoK8TsP2tdf+A3izxLc/Cbxrc6Pa39gtu11pcvmJPJGwdY8YYNhizA8Y7Hnnkf2&#10;iR8Zvgzr+m+CNcl1GOz1KzzeW16gu457aYmN93yBAAB8pGSp5OK+DPiJ4Qh1K4Xw58PLR5lik8uO&#10;CJTLNIxUAkbASzEjP4152GyCnT5vaVLo93GcUVasI+zpan6U3UfxH/b/AINc8X+KJ/EX/COWuh3s&#10;kOo32qS3CG7s7bekQgkb5POdWcELtx8oOABX4+fG3wR4V8ADQNO+Hd5qLT6hpkt1rCTSkGOVJ2jC&#10;4U424TIz61+9H7An7OP7Rk37Md9Za3GNK0ia8vH06/8AEMrwW8bpFg2sahS7vvJZlA2pkFiCcV+F&#10;/wC0bpniPwf4+1nw542g8nWLeSSxeMEFFjGDG0bDhkYEkEdSc15+V5ZiVUnXpt+zvp2NM3zLCclO&#10;i/4ltT5ht9f13TZW/sy/vYecFoZnTPvwRUOoa5rOsSo+s3dzdtHkRm6leXaCckDcTgE88VnBSOPT&#10;rTmjyAV78V7vsprU8H3T7Fl+JWs/GrxL8Nbq/ht0ufCraZ4YUW6LEJLaG63xO6qAN2HwT36nk5r9&#10;vvjHdRjxdqtxAwYC+kUYPPynHT8K/nM+EuvP4S8e6Rr1zGZLa11K3uZ4+zLE4Yj64Ff0l6b4X+G3&#10;xnWf4l+DtX1y50y9mkuHMQsXRHc5KEbhIuORhgPrzX22RU2qc5Lqz4nieq5VIK11Y+DviTqpXDAn&#10;GCT/AJ/nX5kfHVxLrcDA9Q3H4L61/Qd4o+AnwR8Q+D7jRYLfxdcaw9zvh1qOS0WOKJcgQi387Zhi&#10;fmZuc4wBXiU3/BOj4Raxtv8Axonj25K8xG1Onx4XGWyBuJx6itcywLrx5YTWvmcGVYn2EueUG7eR&#10;+Cnh60N3fRxoQDnPPoozX7g/8ElPh7ot38YNd8aeM9H1bW/DmnaC1lrj6IT9qs/tzjyZkjBV5djx&#10;ZZEycc4OMV6PpP8AwTq/Yg0y7in1Xxl4505znfFPp8bouf4fMEfOB321+nX7NOpfsTfsweFp/CHw&#10;rv7O4e8mSbUdR1Fbn7XcOi4QM7IuFXJKqvAJrGhwrGf7urXivnc+lynjqWDxEMTTw824u+l4tejW&#10;qZ+NH/BRTUP2bbm10nw18CvDniCxntruS5v/ABJrokjkv1K7FRYpDlUUgnPynPGK/KM2cCDBYgDP&#10;Xj/PNf2L/Hy3/Zq/aC8GPompxadqhkKlfIuhaTROGyCkkivgDOSMc+nevxy8Uf8ABJ/4U3Ul/JoX&#10;j6+tmeTdYeekMsEak5Ik2urtxwNoGD1q/wDVCdGKhSqxkvkvwPU4i8SKWZYuWKlRnT5rX5m5ttdW&#10;3rqfjtb2CsA0Z5xg56ZHtVt7NyGUcswznntX6QH/AIJPa/Zl49L+IlhKZEw22xuSMZz13Edu1Qn/&#10;AIJJfELyzLB480sMOm6O5Uc+p578VwvJMReygvvR5n+seGW8n9z/AMj86IrG43ZVRw24H/HNSiwn&#10;AO5A2eSR2r9Co/8AglN4pDzRat8TNAtWiGU80XbbmJ6Hap2j3q4//BJ7xQdPM2i/FbwfLcEYaCW4&#10;uYA3PQMyc+vIFXDIsTLaK+9E/wCsWFTvzP7mfCXgDRjeeNdKspoHu4pL+BJbWHJeVd43IMc5KggY&#10;r95/20vDX7FPxr8B6nc/CePxD4X8U2WiGe18PXSyXdtcyW8KsILeUeYpz7lSPSsr9lT9gX4Tfs4+&#10;KtG+L3jDxLceIPEOlDz4NMtLy3jsluyuFkSVvnYLk7QQOeTX6W/BnwvYftbfHjR/gH4W8IeKtMk1&#10;u7mtbvXpWhfTrWzRGe7uDPFMVYeUrYAGXbC4zXBm3DCowWJxVWMUulrv5PofovCHifSpYLE4DD0q&#10;nPU05oy5Y2fSUdpfmfx26P4V1LUm8uxjZh1O3sR3z/k12tt8KfFskAvEsp3jU8yLGxXPPGQMetf6&#10;IniX/gl1+x18GL+08PeGPBXht47aCPS3Y2CXFzcw2/HnXDyEnzZScsyJ1x2rsdJ/Zs+DEYXRjo1p&#10;p9pCCLfTY9Pgs47yRs4KuQQmwnacp/tc189RzGm9Iq585WjUjLU/zcfFPwf1DWbe2gQ3Ut828JYQ&#10;QkyseqgEkA55PA4xTfhx+zB8bNTvZPsHh2/UAjmcxwDr3MjKK/0XfHn7D3w31rQIfENl4C8PeK5p&#10;phB5MFra+XF5e7Dz3koST5RwBGqrnvXw54q/Yn/Y9u9fisfiR8NtO0F5M290LWW7SKKYDCspt3YS&#10;s2dyuVBB4ycZrto1I83tUrtHk4ylKonTva5/G74f8EeMPBGrPYeL9MvNOkmYvELmMqJB0yrHhu3I&#10;r3Wzvp4Lbyt23aNxJHB9ua/sm8Jf8E0/+Cc+sWhMWmW+q3I3CO3v725zbKfvMIXlDY+h68mvNfFf&#10;/BIv9j7xLZ3en/DfRLuG6WVs3H9oTRhN56J5khXC9ACDx6120s6jF2asedPIm4ppn8Tfx6kN14Rl&#10;faH2yQ5J6DLjJ9qw/BcTTWUUWQpcwqCPTnNf1z+Kf+CEvwV13QdS0KPVNbN5cgfZ9kqyR2m0hjkm&#10;2CyEgMBuYdcjpXy9ov8Awb5+N/D+261fxHey2Ex22UmnafDI/cKJWe4CIc8E4+ldWWZ3Shi4V5PR&#10;NHNmuTVamEnRgtWnY/ASzgu4b6NIo5IyzHZLIMoDjA69c1+rH/BLj/gmZ8Iv2ybG8+MP7SXjFNB8&#10;I6Zrr6VNo1jBM+patKsYkdY50Hl28a713OdzdcCvXfHX/BFH4yeDrhphriLHHcMFN1p8y4UcZLwt&#10;KpPrtyK/TT/gnv8As+z/ALOv7PesfDLWZ11AP4xbU1vrcPEQsligOVkCsqh1IwRzX1/iDx7y5ffA&#10;VPidn6M+O4C4KqRxsljYaJaep51Y6Z8K/wBm79ra+a+8ZaFd6Bpfgy08MWMxhuWuB9nW3SIOjxDH&#10;7uH5mU8ntX6l6FNYThZVNsyuiyo4gkUFWAII+oIr8S/2hvBeq/EL9pO58K6PHH/aWp39rY2/2p1h&#10;jEkkcaK0kjYVFXqxPAAJr9pNb+Kn7MPwc8D20moeIxrmpWgis9RfT9Wghs4yqKgWDe5aUBwcuQo4&#10;xgYr+YuIOEZ4/FQnhrKUld3enQ/pLIOKYYLDShXTcY7WWp+NHjK1mtv2ufiZaK0ZjvPEl1cxIgJY&#10;eXp2jqxx6En8wa9p0Dw9e3uj3E5h/wBUodCVOSehwPYZJryT9o2L4GfFrX9T+KXgrxZB4f1O5v5J&#10;ZpzqcThlwqvHkMCGPlJ0YqcfjXnfhb/ha+g6eln4f8XXjRbQknmM7mTjO7LlgCR049Ked8M4jCzj&#10;TqNS0WzuejlnFGFxMHOLa1e6Oj/al8I3mmfCbWWudu8QMxAj2lRtJznPT8K/Gz7NsVmyRzxgmv0W&#10;/aZv/wBoW/8AhRqtzJ4iilsVhZWgnKmeRD95d+wDJXIHTJr8a4oviRfMBb6lexZxlZCjAn2Crmvo&#10;+HKdSGHa5Op4udYqhKupKoj2mZV+ZfmJwcjPt619Z/txyWtz8RfDkME6SiDwHokThGB8t1iYlGxy&#10;CMjj3r6z/wCCbf8AwS98U/GvwJqXxv8A2lhfHw1cQyWXhmxaeSyury7TrcRqm1jEjALlvlbnHSvq&#10;j40f8Eb/ABb8RtLu9V8DKdJ1SSHFjdy3M0heQAbRMZpWDLgbchBhenSvpKGEnVi6t1G3R7s8DEZn&#10;Sp1FCzfmtj+bm5iwx5OR0x61+rH/AATWvlbw34508kYaG2yM9mZYT+BExry3WP8Agi7/AMFM7RZD&#10;Y6VZ3IRioW31OxkdgP4lBYcH3wfavrj9lL9g39sb9krwJ4u+I37QWiRWGk3K6faI73ltJMJZLyDa&#10;fJhZm25UAtjivnsxw86yjT5Ov6NH02V5lSoKpP2i2/VM+PNPsxeeHLaSJguyFlVvQieUYx+FfL/x&#10;isCPHDxjqttANvc5XPH51+oX7UP7L3iD9kP4g6d8Itc1ex1u4l0K28QG80yN44FGoTzyLEBISxMe&#10;MbuAewFftn/wTk/Z4/ZAf9kmz+PvxY8H+HtW8RS6tqVhe6zqVn/aN2wguDHbxQwsHAITAG1fc1/L&#10;fgdlmIwOfYuhOO11+J/UPjxnNDGZBha9J3Umnf5H8Z0XhvV7hB9ltrl+BjZGWGPqBVK48OatASJ4&#10;Z09C8eB+or+9m68WfDZJzB4F8H3dtCvyxomhCGPH+6kdc5Lpuma5dLcavoMGM58ufSUA69w0Vf3L&#10;hMvqtc0mkfwnic4inaMbn8GEmk3RPKue5+Q/4V/Ul4I+F37H3gL9iT4QW3xCGtDxDqXh46nqcU9v&#10;dxSCS6kdlCLAjZQLgIf4l571+qWoeAPhzcRKt3oXh6zDcEjSIg30yIeatLa+E9N8l4/ERtpreNY7&#10;bJwIUT7iRq6/Kq9gCAOwFcGbcLVMZ7JwmkovVOPMn+R9Bwz4gQy6VSUoS5mrJwnyNeumq8j+af8A&#10;bt/ZB1vxl4R0Pxx+zzoHiK7sdPnuFudJktLlrvy7xYibmOKdBMVDRAMMdCCOM1+Q+s/BX4uaDPJb&#10;a14b160kjzvjn06dGX6goDX9766/qkrs0niXTNTT73k3jhGY9vmB5rjfFmoz+ILhH1bSLeZI+B9j&#10;kDqR6ZBP86+1pZNB8sEuVJJaafgfBY7ievUqVKs5c0pO+ru9e7P4CNQ8N+IIpTbS212r4+69uwJP&#10;0Kiuhsf2ZPj94z0g674b8IeIr2xUbftUVhI0ZPsdvPpxX9yt14F+GevP5soXTJsfcnt1kAP1Kk/r&#10;Xmniv4XtYL9o0u/guIVGAsGVGB6p2/CvQw3DlCpNJzf3Hj1+KMTCOkIv5n8TuifstfHtTdeJ7nw1&#10;qNpYaNHLeajPqEYtFjjt13vxMVLMB0VQSe1P8G+I7SPx9Y20ZO8M/wC7CZO142AP05xX9cPjj4d6&#10;D4w0a60PxNbG7trm3ktbmMkuGikUq6kZzyCehBFfmvqf7DP7P/wgvfEHxG0uC9lmj0G+On2d/IJb&#10;a3m8hwsillEm5D90MSAeR2r878RPCSpiKsMXQnpGLvc/V/Czxgp4aDwOJj705K1vkfnf4Q0uXxnH&#10;pPhm3aOJNQvEhkdslwCf4cDmvjfxBZpYa/e2RUfuLuaLnr8jlf6V9ufs4fY734j+D9OvwyxTa9YR&#10;yPDIUkVZJVUlGU5VuTyDkHmv07+KH/BKf4F+L7+81bwbrev6LezzyTN58kd9E0jEsSyyBXOT/t1+&#10;OeEnBeLx2VVoYdK8Kkt/RH9tU/HTJuFM8k82b5K1ONmldJpvc/nXSJSPuqcdyK9h/Z+8XaX8Pfjn&#10;4O8c6zL9nstI8TadqF5cKpYxwQ3CNI4Cgk7VBOAM8cV+jeo/8EhfiUm5dI8ZaDKP4ftNrcRMfrtM&#10;grhNS/4JNftFWqb9P1bwrd4/gW5niP8A5EhxX6FS8P8AOcPUjUjQu1qfpmN+kz4fZrhK2CqZgoxq&#10;RcXdNOz07H1R4d+N37N/h340eIviL/wmXw/i03U4PEEazWEOs/2vcJqdvMkSSiSEwcu679oHIGK8&#10;O+FnxU/Z4+JH7OPww+B/xU8aL4aHhM6lq13LsnVo7prmQwQ7ox86yoUYjoADznivBdW/4Jm/taaf&#10;xb6Lp19g9bPUrc5/B2Q14x4l/Yz/AGo/Chf+1/AuvYQnc9tD9oTA7hoiwI+le9VxmdUneeD010s3&#10;5n5zSyLw8x9JU8Nn6i7p3UoxlpFxtql0ep6d/wAFC/iL8Pfij+0J/wAJT8N9XtNcsV8O6VZPqFmj&#10;pE09rD5bqFlUNxtH+NfCxIGBgc9ePT8K3Nf8M+JfDEph8Sabfae4JBF5byQnIPP31A61zhdH+ZWB&#10;zX5hm6xFTETq1YOLk72sz+s+D6eW4XLcPgcDXjUhTiop3TbS6ux6P8KdQ/s74meH386W3hl1uwgu&#10;mgYxk273EayLkdipNfp/+0XDB4b+LN9pM0tqvkfuB9qtvNdlt5JIFyw6cRivyAsb02F9bX0RIaC4&#10;jmU57o4Yfyr9gf2zNVZPjC+rW0l9FHqEMl2i20YbiWZ5cNkHDASivoeFY+5Vhy66P8z+JPpkU4xz&#10;DLq60TjJfijxRdX07+O40YEjo9mR/Wrsep6cML52hn3MBH/s1cR4ak8TeLdXj0bw6davbqU7Uggt&#10;VJ545JXAHua+rNG/ZJ/aF1KBZ3aGzDLnZey26uPqFV6+8weRYyur0qTZ/EGPz7A0JctWqkzxiLUt&#10;FAw7+Hz3wVIJ/JquLqGllgT/AMI9g9ssD+jV67qf7LP7QujruURXWP8An0NrIfybYTXNx/AT4+yS&#10;MkmnXBI4O+2th+P3xXTV4bx0HaVFnKuJ8vkrqqjl4rvT2XEY0Hpztncf1pwvdPRPlTRs/wARW8kX&#10;9ATXo8X7NH7RFxGDHp1vyOkkVsDg+3mCqtx+zZ+0PE22TQ4pM91tIZB+YkqVw3j9/ZMtcR4DpWic&#10;Ql1bAbxFpnPBK6hKOKnMrOPlgtCP9jUZa7KL9mr9oJo+fD1lg9BJbQr+nnVC/wCzf+0AnEnhvTzz&#10;ghIEP8pal8OY9v8AgyNP9Zcva/jxOUEzIfmtV47JqUmP5VMtzKVyttKB1+XUmP8AOuh/4Z0+OYbZ&#10;/wAItZE9PmgUfqJanT9mj48S/u18I2HpnAXP0/eVUOG8df8Agy+4j/WPAL/l9H7zmzd3Y5W1vB16&#10;aiD+pP8AhUqXl+CP9G1UY5GL2Nsfm1dQ/wCy7+0AVBHhCxP0lUY/8fpsn7Nfx2tEDSeDrdsf88bg&#10;k/8AjpNKpkGPS/gyKfEGXzelaP3mH9s1DPyxa0CcZxPAQfX+MVdjvtSAz5et9Ou63P8AJqyb34R/&#10;FnS/+P3wbdDAJOyS49P9mNqwrnwn45sUMlz4ZvEwMk+fcIAPxjrgeX4uDu6cl8mdKzLCy0VWL+aO&#10;4GqXzDYw15Mdf3UB/l9atf2vcgBkk1sHuDaRMP5GvJjJqMK7ZtKuVOeg1B1x+aVXTVZIPkk0+9Bb&#10;+7qY/rio9lVtqma+1o7qSPaV1y93BTLqqgjq2nIwH5R18Kftd6rew69oF3Bd3n+rmRvNgNrggqRw&#10;Aob8a+h4NekjUlLHWCBwBFqSNwPTMlfJ37VmqSajY6DeSW+qRKt7JH/xMZFflgDhSrt6Vmqc+ZLY&#10;6aE4O68j590DxLq158RdatdQuppIpLW0njRnOwELgkL90dOwr1SK7QkAuOuTnp1rx3wdoHiHxD8U&#10;pI/DNjd6g0uiec0VlE0z7IX2u21QThSQDxxmvoNfhp8T2OI/DXiHPf8A4l1x/wDEV9bSw1SSvGLZ&#10;4H1qlHSUkvmcLr00MljIu9W3IwOPcGvmTwgbex+J9mYH3ma1/e5HR8EFfyFfY9/8LfipcROqeGPE&#10;R+U5/wCJdcE8+p2V8+6T+z78erXx/a6s3g7xO9us+DINLuNqoSePue9Y1sHWuvcf3FfXqTT99fee&#10;929yMBSydOCRWss3GTsx0J444ro4Pg/8XsceEPEeQe2mXJ/9kzVn/hUnxdG4Dwn4jOMDH9m3H/xF&#10;dcsJU6QYvrVJfbX3nKefGV+VY+evQ5phmiJ3kRkdOldd/wAKi+LmAP8AhE/EXP8A1DLnt1/5ZmiT&#10;4SfFaJisnhTxCCBk7tMueAT1/wBXWqwVXbkf3ESxVLpUX3o5VZ4s/dUntWN4jhTUPDWoWe1cy2Uy&#10;AD3Q13X/AArL4lRLufw1r4ABbd/Z1x/8RWJqPhPxRYwyDUtJ1O3R0IJltZkGGBHdRxWNXC1En7jH&#10;DGU3rzJnmfwavYrz4ZaS7KjMtv5JY/e/dsV9favSwU+6UXpycnjjj8q8n+A3hvxPJ8OBdQaZqE1p&#10;Fqd3ZJcwW0skZliYMyB1BG5QwyOoBHrXrLeHvESkk6Xqa/LnBtph+Y21mqM7JuO5ccRD+ZDGeE5+&#10;Xnk5yR075qJWjU4x94dcnFRPpmowgmSzvR3P7mXA/Napta3QJzBcg56GJx+XFX9Xn/K/uJWKhf4k&#10;aDbB821iOgOT+FVnCEZbcvtkmqOLpeDFcKQe6OOvfpVKSTaCJBLzyWIbqay9lLsW60e6Lsu0J828&#10;g9ACeKxXcLJvJbr0yeMU6adM4BcfXP8AI1gvdokxRnYD/e7VLpO+xaqRtudL9rSIg/P+dfXf7Gdx&#10;Ff8A7G37QvhAsxax1rTtYjXsAJs5z68V8LS3tvg/vc8f3xwa+uP2AtSW58I/tD+DtxP27wWuooO2&#10;YElYnPscV3Zal7Wz6p/keXnFTlpxlF7Nfmj13/gm34hktP20PAEFqzBrjxAliO/F0jw4/wDH6/s8&#10;1l/EmgptVYJLSJQWHzLMCPvc8r9Bx9a/zjPh1+0t4h+AnjnR/i74LkhOseH9Rg1SwWc7ovPhYMhZ&#10;e4BGcfga+pPiR/wWz/bl+Mfi621HUfFsukQhI7f7LpKLDEDk5faBjcSeSa/Os+4eeJxMZc9o2ttd&#10;n2WW4506bsrv1P0h+NPhT4t/8FBf+Ci3jTwhe3/kaV4XL29ml9H9ph0+z0/ClYYeEa4lYnYjHDNn&#10;JrX+Lf7NWv8A7JHxC1T4Q3HiDTfEmnxQ2l1a3ukoYI4JJ1ZzBcW2WSC78spJIiMcqyk88V+fnjD9&#10;qrwv4r8AN4mT4leLPD/izULdL7W7HSNAt4Re6rBu+eXU4ZYZJI5CckkFhk5yRX0f8HP2yvEX7QP7&#10;P/hz4R/ECaK81bwvc3U8Ooi5neee1wqZu45B5bS/MoWVWLlF2v0Br6LL+GfqWY4erQq86a1XRafm&#10;eRm2crFZdXjWp8rT08xPE1/FYpbXc/RLuIbh1+Y7f615t8C7o+G/299UQEKupado+oj0Ox/JJ/Wv&#10;Z7zT1uo1Y4KqwxkjtXz7euPDn7bHhDVUZVGp+GJrbcD1e1nEgz7gV+o8jhUhLpdH5cpqdGpT/uv/&#10;ADPoz/gr94d8WXvhXQPGOi6dPdWGlXFpJe3scZaO3lS6dEWRs8bt4AHv1r5gvvBH7RC2sc1n4I1r&#10;JXzklTTpsMJPmB7ggg+lfr3+3Lo0PiX9kTx7ZryyaEdRjIGSDayx3AIH0U17l8ItautX+EXhbVLj&#10;zPPn8Oac8yPkMJPs6Bgw6g5Br1KuTe0rzam1c8eGaOGHheCdm0fz+3Vh+0DBEpPgXVlded39nXHD&#10;eoG0j+ddHpXxG/aC0DQ7rw7qPgG4vbS51AaoUl0y6gaObYI2KNCqkKwX5l6E84r+hlrm7BzmQA9O&#10;TilN/Op4kYY64JFbf2C7NOqzGjxLKlNVKdNJo/Gv9gmy8WeIPj7rD+LNDvdJi1HwTqel4uIJo42M&#10;jJhd0igZx0FdF+wN4e+M1/8ADHwq+h69FB4R0fUda0DxBoD8vcOs8u1lyhxt8xT99elfrSfFmm2l&#10;6sF5dhTGwklV2OFXgknrxivz1/4J9TW8Gi/EnwnaurLo/wAUNTEYB48uY7gQPQ7c1j9QipwhKV2r&#10;nRhcxnZ1Ure8rn8wvxK0g6H8Qdd0ZhzaaxeWp/7ZzMv9K6XwUjx6cWb7pIdf1BruP2v9DPhz9qHx&#10;9pAG0ReKb9lXoMSSlx+jVxvgJrrULaLT7eNpGGYolQEs7M+QMdc5bFfxfxHl0nia9FR1Unb7z/ZX&#10;wizKmq+GrzlZOF7/ACPevAHxd174f3Er2DBRJA0WdiucEggc9sjPWvQ/D/xW+M/xf8S2fgfw0Y7u&#10;+vJh9kt4rdY2Zov3mQ2/AwFzkmvOdY+GOs6DfTaJ4qtL7S9QgCmS0vrd4nG5QV+VgDyDkGqXgXVv&#10;GXw28X2vi3w3BdRX9lIXtp0iY4Ygr0IwQQSCDwa9Th7inHZbKOFqTahF6rr5m3ip4KZBxSq+aU1G&#10;eInH3JN+63b3W7br0P1lfw9+0/8AFjQo774b+HrOyvNJ1NtL1B9Sv7ZHFxFGrMBGzKQMsGDcqR0r&#10;5X179qD9oH4Q67rfw48UNpDXvnxWWtWN5brcxiWxZvL2yKTgrvPzK3IPcUvgz9uD9pP4bR6m2maf&#10;Z3R1e/OpXM19YGRhKY1iOzaVCrhBxivlL4l6146+L3jTVPif4gsPKvNWumurpbWFo4hIQAdq5JGc&#10;c89a++zvxLhLDw+pTlzre9rM/CfD36JkKWPryzrkVNJcjpy1v1vfodF4/wDE3ir4wTm58R21ioEh&#10;nt5bUNGI5GOcqGJwuMjHpXO+DZ774ea/HfPqOo28TgrOujTmKZlAIU4yFfaTnDcda818vxPuFqgu&#10;wo4Aw2BX1v8AsWeDLfWf2p/Auk+L4JJbefXY1lg80Qs4COwXewZRlgBggg5wRzX5xDOq2YY6niK2&#10;klpc/pKhwLlfDXDmOwmHi50rSk4t6t27nwp+0brVz4j1SLVnv9V1GJZGit59ZkMl0sXBVGO5gADn&#10;ABx7V4x4NkK67aEcfvAM1+s3/BYH4d2Pg34+O2nWkdlDfaRp2pJbxxxxhS6NG3EWFzleSAMmvyT0&#10;D9zqcEnHySD+dRm9LknWpOXNZvXufksK6qZrgsfThyRmqUku22l/kfXd3FGbddh5KfNuP8XtX37p&#10;/jv9m59DszfS2kEzWkJniKtuWQoCynC4znIr84r1iZSCeewzk4rHkhDHce3NcPD3G0sFOUZYdST7&#10;n7140eGEuJ1Q9jjZ0HSvrB7376n6VHxX+zM+JRdWJeOQSRMrOjI6nIIIUEEeoNT3HjH9mTVne71h&#10;Y7+8klSR5Xn3mRVZcqzSZYkoCM5yDjFeX/Dj40fADQvBHgfTNa8OpFrvh7xJBd6tqQtI50urESlp&#10;TJn5pTsbHlsMcDFfQP7Ynx8/ZO+J3wcfQPhLBaQ65HqtteW8lvo/2FmhXesq+aqLgEMDtJ7etfu9&#10;DP8ALp4SpX5qfNFXS6vyP4Rh4RcVLN8PhOfERhOUk6l01FJtJuz2a1OE+LuifscarBdN8OL+xe1l&#10;lkWCG5EkFzDEwyu5nG0sp4+U89a+Bvh74n1z4OePtM8XeG5re4vdB1BL2ymdRNDKYzldy/xKynDD&#10;61xjRKWzxj3HSrEMYJ445r8mz/iSGNVJYegqcou911P664C8KcTldXEvH494iFWHK4tWS8+p+8X7&#10;Pn7aXxL8e/tIeBvCGvL4TudP1HUJrgXGjJHHdRy/Y5VVGKMSind91hyfpXqH/BSP4s+FPAHxl+CH&#10;j/xFO0UHhzxPdalqcca77hLRI1ZnWPILD5SBjvxX5tfA34HeOfg/4l+HP7RerSac+i3HiTSHU2tw&#10;slwEvpFQK8WAQcMQeeDxmvjr9rf43+Jvjx+2P4l1bULmeews9VudD0m1kJKQxRb0ComcDcRz71+g&#10;ZPj8TaccTHle/wB5/FHjnw7lWGxFCplFTmpcrjf+8pNNfI/oC8P/APBbL9jPWNf/ALJfUfENhE77&#10;Yr+8sR5A56sI3ZwPw/Cv1G+Gfxt8K/FDwvB4x+HOuWusaXOdsd9p0wkj3YyVbByrDPKsAR7V/E3Z&#10;fAn4tL4Cn8T3NjaS6UoXfBLZiSLD+kgjwpH+8D6VsfsR/tY+Mf2QPjhBJby3beGNQuBBrugtIxia&#10;MnDOqngSRj5kbGeMHivcyzPE5b3R+BZvk3LBSpt38z+7Ww8UasSuLqXkd3JH865rx54p+I50nULT&#10;4fX5tdZkt1FjqDeW4gZwVLFJOuFz2NcP4U8Saf4i0q11vQ51uLO8t4ry1nRgVkgmUPGwx2KkVo3V&#10;68WsSqThmto3BPfazg4/MV9hXwlHE0ZUppOM1Z+jPm8BmdXC14Ymk7Sg016o/Pf4LfDL9pv4U6l4&#10;j8MeIfF+oR6b4ggY3+Ilkg1FvOWYLM7JuG1kDLz94DHQiuq8V/A9fF/hLVfDmo3N7exajaPBNbXs&#10;okgdjypKjg/N+GK8C/bp/wCCgl1+yZ8QNO8J3fhZdbtdR0xdQF2Lw27KxlaNkC7GU42jn3r5J0P/&#10;AILVfCHzFPiHwp4hst3DNaXENyOvuI+KOD8qyrJMH/Z1J2itdelzs474hzfiDH/2liIpzaWq62+Z&#10;8nfGH9jyf4O2ereMNc+Fmp3fh60sXuLq906/EpsFVgvmsoKvgHk9QARzivP/ANnn48/sf6L8H/GX&#10;gHxH4c867vP30V7JK/2xoAhWM28zvut2ifDMUPJIBBFfrn+1R46/Z0+Nf7Nvh34n+PPFPizw74Z1&#10;eU/Yta8NbxKDOhWW2vY494KnaVKsCAQcda/Hvwp+zT/wTB1DUp5NV+N+qSW74+zRPpn2OWMg/wAb&#10;yRsrcccAV2ZhS9nWVTDTVn3Zz5XVVWg3iIyun0XY+UtD8V6trr2UHwy8XeLoZ5JBDJpS3l1K/mmT&#10;CbWjG3aw4I9e9fu/8MNT1/wJ4S1vwZ4utJ/tKwwXltcXqBZSHj3N8+AWXdnOD97BPNeB/CzwR8HP&#10;hP41tdf+AXx58E/ZZo0tb+11PTLGK6aGFt0Ox1BDMD95iFJ9a+2v2zPidok/wWTxBpWoaVLcT227&#10;T5oZY83cbgRzPbEHLqN27C5xXwHFXCf1rL6tTnXPDXR3X5n6BwXxU6GZwpSg+SenZ3Plj9meIaj4&#10;X1O6diHu9akeZwdpYJggZHbOf1r6A+K9pHrnwq8QaZjltIuSAfWNC4/lXyn+zr4z8PaJ4Sj0i+nR&#10;ZX33UpJyPnPQn1AxxX0RqHjPQdW02bT9KuI5zcW8lsyId3yyoy/N6Cv5fxcKjxF2tEz+o8tq04U1&#10;bdn4Ni+aO8j3HHJU5PqK7a1v2VdpJPP415FqNwbXVpbeUYa3u3Q+wViDXV2uoNt3btw6V93Ki9ND&#10;0IYnU9I0TUTFB5PzYDsPp81bkmpFZ7eXcOJdvHU78ivLNPvyskqckb89egNa15eMbbcpyysjj04P&#10;JrJ0Lux108Xoe3w6icjB/L1q5oWqOvnQv/BcPx9cN/WvNIL91Adj7e1XdO1Bk1KcLwGCv9R0Jx+F&#10;c08L0O2njlc9pn1l47VZQT8jo4GfQ9a5H4+XJ1D4fedKd5t7pJc57NwazG1LzbSSM4JCEhSfbg1m&#10;eOLgav8AD2+h6k2bMv1xnnn+tXltL2eJpVEtmRnWI9rgq1JveLO58Ka3d/2LbwWpxHNoEDM55LGN&#10;8HJ64HoKxvjDpZ1T4fX9vnJbT0mX8Dzz+JrlfhFrLXnhTQS5yJrK5sWOf4lJI/EV9CeHPC1v4z0t&#10;7TU3byxYvbMidWyDgk4PHFf0NTj7SPL3R/LVSrGGjZ8E/sdSrcQappEh6xXERHtJEcdPcV9E+FZd&#10;2hTKduVjTPGOFbB/GvJf2MpbTwv8WPE3ha4TKq5C7hnCRSFT2/utX2Pby6XaLNb2lpDGshlUt5YG&#10;eSRjiufBYb92lfVHHHH2bjy7H5EfHaxaz8SyI3RLmVB7c5H6V9CfCWKPWdCtXmIACRqf++AP6Vmf&#10;tGeA7/WdfuNSsIQFEyysqLg4ZBnj61+r37Gv/BL/AMW/Ef8AZdg+MV5rtpYXeo+bFomkKnmM8lsz&#10;BkuySpgLHAXgnByRivPhlVSpiWqaMKuf0cNByqytc+HrzQ9H06xu4NLkkdzJbyTB12hWyRxycjmu&#10;P8ZanoXh+Hwd4ngLf8S7W5ILwzcBUuYwT8w6DIbFfePx4/Yj+O/wD8EXPxC+IFnYx6a1zb2DTWt5&#10;HORNJ8yZQYbBwRnHUYr84vi9pM138MLq1OQ4nt5lVuCdjMpIz2w1dtTCVaC9+Nj5qNahiKtapCWj&#10;a1+R9mn4lfDnUtO8p7myj32z2xZblVILKQG5PPWvy31MaNafGVJQkV/ZSXETTRFiyTJxvQshzg8g&#10;kHP0qLwX+y98cvHumWXiDw34d1i50m+1KPSYtWhtZpLUXEhA2l1Uj5RycdhX1H+1l+wx4y/Ya8W+&#10;FND8Z6zpmtTa5pQ1YSaUJAlv+8KGJjIqktxnIGOaK0cRWp80qdkle4Yd0KM3CnU5m+h57+zd8H/j&#10;L8afiBe/Cj9nzw3e6zq13qBeC1gtvtIs4i+0SMxB2KoIBZiAO5r95vjR/wAEW9T+BXwBtNY/aq8f&#10;+ErfV7q9a60ux0qxludUnuCi/aLcSK0amJTjc5yoPSvMv+CWuj/EP9nz4c+MPiJqfhzWwvjG6sod&#10;J1mw3RvbWQbetyZEO6S3JyJEA7V7J8fP2gPh74x+IEi+LNP1zxT9jt4be1ksdYezjtG2nzlWG4jY&#10;Nucbt3BIxmvlcdgMRh/3jg1FnXUz6hOMlCacl08z84Zv2H/2TNA8eW/hO58WX0T6poy6nEZbcalF&#10;Z7i0am4ijMUgaNxlgpfgjhulfoP8AP8Ag3Z8N/HDwI3xE1r4kLq0lzcEWlz4Xt0eyMAH7st5nlsj&#10;nHzJs+XvzXyRqni79nCH4s6fr3ibQ/GYvry0lsdHtLHUrT5YI8tIkrvbsrHJypGOODmvrX9mj476&#10;ho/7QNn8OvhfL4r8L+Fdch+zldS1VGLansZlx9nESDeRtHy55xk15E8Zywfu30uc2X5jUq1lGcrI&#10;9Q1D/g2x8NeFtBuda1LxTrhkt0ZxKbCJ41X1dEcu3uV5FfJXin/ghfr32VW8JeK/CviGJCVSC4ku&#10;9Kuhn+9hHQkd88mv0I/a8/bJ8U/CnS4vhN4N8Ta3e+INRubWDVriW7lA06CeVUeGM7uZSp+ZuwPF&#10;fKniOL9pfw94obSbefxgUuLtotNdDcMtyCRjYed3BHNfc8O4WhVpqVem7vVWfQM+xtWjJRpVfU+O&#10;5f8AghL+05NqYvPCOs/D6BYgBsm1Z8xkcncJoctz1xmvtDwb/wAEg/2wbFzrD6h8Orr7Rp5s7yBt&#10;ZDbmKjbMhWElSrcgZ6cGsPxf4x/aa+GGpR6V49vvFOjXMy+bBDqDvEXj9VLfe/A/hXLj9pP43WmJ&#10;I/E2q4BAIaXPXpmvbnkOE5tHJfceTDPMVZXsza0H/gkr/wAFBfAvxBvte8Kv4a/s7U7T7NfC11m3&#10;8uQrnA2yAZHsRXzT+35/wT//AGldL8O2M+jeE7l7HTQv2tdOuI9QEbCFVlbEJL7S4JGVwB3r6QT9&#10;q/4+xwGUeJ9SADhRhl/wq0P2sv2gD/pKeKNQPHJO0np/umuWjwll8Zubcr/I7JcW463LZNdj+auP&#10;Sr/wNBfWetWckN1FID++BikG0424YDnPJFcDrN3BrV0+pW8SQuxy9vCMIMD7y9ePUV/S94w8e6t8&#10;U/CusWXxQXTNWs59OuJLj7Zp9q8h2oTvEnl+YGHUMDnNfzOTW8ltqDmy3YikYo3sDxXg51kKw6jK&#10;Erxf3nuZPm7xMZc0bNGJgjrSgHqK7qbwveavpMniPSoTthYC8gUcxlv41HXYf/HT+Fc5Bps7Hayl&#10;Sfxr5qOGaZ7d0dB4B+IvjT4YeII/E3gm+msLtAUZkw0csZ+9HLG2UkRu6sCDX6DfDT4i/Bj46yRa&#10;XqkNh4Q8WTELtkcxaLqMv+w5P+iSt6H92T0K1+br6VcryRj9Kpz2ssILAEV0QckrNXXYicL6p2fc&#10;+1vjB4N8W/DLx2LXVLe5027g2SQuCVYBTlZI5FOGB4KspIPUGv2b/Zh/4KefELT/AAdaeEv2hlfW&#10;bVIlisfFFtCv9qWUeMBplGFu0TqQ/wA5HRq/Dn4ZftM3+m6FF8PvjLYnxX4YQiOGK5kI1DTlP8Vj&#10;dNuaPH/PM5Q9MCvuTQvBHg698G/8Jb8MdTXxP4b4jlnT91f6bkcJfWud0ZGfvrmNuxr1aeLqUeSp&#10;hJPTdf1uefVoU67dPERWvU/WT4L+NfjtZftHXPi34OTeAPE/g7xNpUd7rEunLcWNpdxWztGhnASR&#10;7K+UscqCFPoa+t/FTftNXfiiay+Btp4Zv9Pkhaa98K+IJpLa/hU9XgKbre7iB/jhKH++imv5hv2d&#10;f2rvjB+yf8YIL74Zau9vZX+o/YtY0i5/f6dfwkkBLm3bKSDngkZHUGv6CfCnjPw7+2nrNrZ/Df4i&#10;6j8KvFgInPhe7WG8065uFHL6LdzFJIJCeRCz57KSK+hwnElPmcZycZS+5/5HjYvI5q8lFSSXbU52&#10;fx//AMFClv7vwvN8OfC+p28RDW1rJq4SVdp4khMjiTGOOGOOR7V4h4i8WftaeKNEntPH/wAB9Gvp&#10;rUybL8NbzXNoI8kbtoLEgdN64ceua/QX4oeGPjhc6HZeGte8VXf27TB5F54qsNKiGpIy8GS7sCWE&#10;2B1lgZZf7yuK86+I3wj/AGpLXQoPFOkfFHTdQ09rVDHq0OjRMZ0BAOZYpNxT++vLKc5Uc19ZVip0&#10;+WTleS20f3HzWFqOlLngk1fzPwt17W/iV4etZda+Hnw11jT9YjuLm11DVdNE32O98yQsba9s5I5L&#10;WUIG2bMA4xxmvnq88A/DX4paktz4Rjb4XeP4my+i3zSwaPfzjtbzSfNZyseiP+6zwGWv398C+B/2&#10;vR4y8YeGvAPjvwnE1vqFrqN+bzTHmhvJ9Qt1kaeEoR5atjBXHBFeWfF79lr9uXxBLNqd1pPwc8WT&#10;zlmlkubU207n1LTAZY/71efPhudWimru3R2/Q75Z7CliHG6V9d3+Nz8NNL1TwJr2ojwD8erJvDeu&#10;Wo+x2PjDTIeN0RI231vH8lzHn5TKmZO/zdK+wpPh1f8AhXw/p97emz1GwnjVbXVrDbPZ3Ix95JAO&#10;Gx1RgHHdRXYeLPg5+1f4R06Tw98c/hHpGveDLVmumj8MLHJc2CMcu9lcRs8sWD8xTBU9xzW/8MdK&#10;s7PwvPrf7OdxaeINHhjKa34ev43+22ic8ahprMwby84E8eQPVelfnHEvDlVx5pwdl5a/8FH6Lwxx&#10;HTU7QktfPT7+h8ueOPDgurSS+01QdgO7ZGoOB1+6K8Rv/D+sHTf7RltplgVciZlKrkehOAT9M1+h&#10;s3h+28a6fJB8IZrTR/EDJk+GtUkGy8YD5jpl44Cs3X/R5iH/ALjN0Hw94og8aQatcaX44F7He2jm&#10;K4tL3cs0b+hjbkDjsK+by/Bzpw35o9z6PMcVGc9rPqj5s+I+ixXZt7p15wYzj04rydvD0HAJwc9w&#10;a+ifFdsz6cJuCVbn3H415M6ZfGF4BK8ivUSa0Z5dSmnqcQ3hy3XB3Zye2aB4UcjchJHbg12oiAba&#10;R9GOMGtCEMq7Vxn04/xqjP2S7HnP/CLt/tf98mj/AIRdv9r/AL5Nel5l9V/76P8AjRmX1X/vo/41&#10;XIyvYrsf/9b8Lrq9gEYYHIJC4z0/OubmuIpSzgnO45PXj2rLmvHcZbrg5GevFZAuD1BAOckH+Vf0&#10;A6Z/olShYzvF+ow6Tod7qkpAjt7Z5yT/ALIz1r8Ub2e58Sa7c6hMcvcTyTufd2zX6WftT+LP7G+G&#10;cthCdsuozpaqB12D53x+WPxr84NNSKJEdVIKqfMJ7knj9K+A4iqKriY0+kN/U/lDx34gdXHxwsHp&#10;TX4s6zT2t9P2gjnG0dj7Yr2jw78GviN45sV1qw0/y7JsgajesLe0+XghZZMK2O+3OKx/AHhew0zw&#10;1cfGvx3aPd6VZXH2LStNBYf2jfY3CIsvIijHzytxxhQcsKdB8b/ixr9/J4vhvbmFrALmzgO2zjtu&#10;gjig+6ioMDaB096qhiKcLRmv+GP5mq0akm5U2tNG33KPjn4N/EfwtprauIbTU7GLiW60edLyOLH/&#10;AD08vJX8RXlOga6be7RnOF3fMD7+1fqT4E1aw8XeEk+LvhqCKK6gK2viTTo1HkXUEvG9o+hz0P51&#10;8Q/tWfDDSPhp49gv/DCPHpus2q6laKeiLJklR/ukFfwrbMcP7K1aDuicuxPtnLDVVr0aPEvGmmwJ&#10;fjUID+7mUMNo4DAcivQf2amZPizYMpxh8t7jvXnuo3i3vh6Pcf3scoOcfwmu/wD2crWab4o2PlFt&#10;wbKgd+R/SvJpf73CUVu0fonAlecMbhr7xkvzP2gkjKndzg5B56Cs6zY5ml4BMm3OTnAH/wCutu9c&#10;IG24PGDnp/kGuZgn2pnC5Zv1znGK/T5LU/vT2p3+iOyafcMoI3OMHsNoP+Nef6bomrW/i/U9evNQ&#10;aeOSGOSytip2W2wquByc7juJwBXR6ff3Udl9niQMd5LE7iBkewP61OkOovaXGo+TIy5RJZo1byo1&#10;GcAse5LdK8PMoYLEU3h8U04y0ab3v0f+R8/Rry+swlFNOMrp+hsap4j1HW5If7QZGMMQiiKJt4Xo&#10;P/r1VSTC/MMtn5hnGfxqAaH4hi0VPEr2sn2B5BEt0QNhbPQHOe3pWXNebLd2ycIjHd7+ldGSRwNP&#10;Cxo5fyqnD3Uo7K3T5H1GY5lUrSnWrT5pPVt7swviRrPhLRvgtrGo+PPtH9lXFtJHdJZkee6zuVVY&#10;93AY5GM9K/Kb/hMv2TrB/wDRfCXiK8A6fatSSLP18tK/Rn9orxX4C8J/CK3sviBY3WqWl3NBAun2&#10;knku8qDzAxf+FRt/Gvz5tfih8HI32+H/AIXRXBB4N5f3MpOemVXivmOIK966jeOi6xuz+buM8Wqm&#10;O5faQVkt4cz/ACYy2+NvwC0wY0r4ZWsxHQ32pTyj8QAKsp+0v4ctXP8AYfwy8Hx8/L50M9wR/wB9&#10;OM10Vl8UtaYg+HPhH4eHHytJp89wfzY4NdzpXjH9qq/IHhfwJoWnKzcNFo0EYHpzMT0ry6ftmrxk&#10;/lTPApPESa9nWk/8NFL/ACOEsP2qfi2748I+DPC9tn7otNBSYj8XDmv09+A/xX1zS/gofiB8cjba&#10;Q4mmlRTaJYgQLtxiFFXJZiQvGT718jaVpH7fGruMahYaMj9DGtlb4Ht5S5H4Uv7VnjrVtP8AhZaf&#10;B/xxrkN7rUdhb3t9cAF5LiYOWCBsdAOB09a97LJ1aEKlWo5bac1kj6WnmWLyrC18XWlUu1yx57JX&#10;fkmfnB8WPEMHi74ja14mtp5rmO91Ga4imnUK7K7ZG4AnHHbPFeat9c1NK5bJNVq+Bx9bnmz8DcnJ&#10;uT66hRRT1XPNcEINvQQyvcvgZP8AD2y8bWeqePtOvNWtLSZJ/wCzraVYFnZWztkkIYhPXAyfavDi&#10;COa/Uf8A4JxeA/Beva7Lqvi3TbPUHkv44LQXkYkVQi5OFbIOS3p2r2+H6sKeKjKvDmit13ODMuf2&#10;L9lK0uj8z9dPCfxy+F3xS/Zl+Ldn4E8C6X4PGm/Dq5luLixlEkl2jAIqSfIn3Sc96/l/8/Eiheck&#10;bV6n8MV/ZD+2Zpdl8O/2KvHdt4O0S3ikn8JTQTjTbZIj5T7NxcooyqDJPpiv45fAel6n4l8UWui6&#10;DFJLdXDiGJRhuW4zz6V7+d5thadWVWjDkhvZdDzuFckzDMK0MNOTrVqklFPdtvReZ9K/ADwLHeT3&#10;/wAQtTYqbQiCwXglpicd+wGST61963Mh8O+FYdCib96QJrmRT1aT5tp/3RiuA0Hw1pnhOOx8HIgK&#10;WEHnXe04Mk+MsSfTPA+madqeoy3TPJMSRuJUA8frX4Tjsa6lWpWluz/oV8D/AA8w3B3DlHLqaXtO&#10;W02us3rN/faK8kVZpNyrg/481lXj5Y7eafLJ5ZBGSccd+lZsrvKepHrXztes0rI+xx2J5vdRRvLt&#10;rWMvIMAHr+lLYXi3i7gwxnGB3qrqmlJcWzLI7HKnBBwa47wveCMNBkExuVOT1xXBSry59T4TF5nV&#10;w+PhRq/DJO3qj7b/AGR/i1P8GP2gvD3jJG/0Z7tdOv0zw1tdMI3B+mQfwr+ra8toBJxtZT8wYchl&#10;PIIxxg9eK/iwjlL4Pfggjiv6q/2VPHcPxL/Z18Ka/pk/2h7bTI9KvS7fvEubUbGD/hjB7iv7M8CM&#10;/wDbYOpg5v4NV6H+Uf7Sbw9jDEYDiWhD4/3c3bS61jd/f9x9PL9nj4xj3HpVyMQDJDLjv/8AqrnU&#10;E6jbKM9utXreMfeMZyec7q/fGf5VRgdLE0CHEZGTzx61WkdXmG9twByExn9abGsSDc4UccZP+FZt&#10;xYz3cgIZ1BPJibH8qhy00HNa2sdCGgaIu4CEc9qrw3Fpcq7jfhPl3DpWbJp7w2+233uMchnJY5+u&#10;amt9P+yaeIlySTvfHTJ7fhTikvUhstvb2sreaspAXgqDxn6VoRrB90MxPrWDDZ3CBmKIpY/xctgf&#10;jgVzWo6lYWN7BA12hkdyoRG3tkg8FUzgcHkgCiUrFRi3oj0pFG3D5b8KgaK1TghVB5O4/wBK5hZ9&#10;V+zefCyOCuVUtgn8+BWHaaf4nl1g6sl08VrJHtn0+6CybXXgFHU/L/tDDZ68VnKm7XuNxPQCYUTe&#10;iDB5BX/61M3ZG5AAB69ap2lzbWkPkySR4JPC+vepl1XTpyY0lhwrYIBBORzyO341UNI6kuLLEdxK&#10;8oRmAz91TV2386ZipIHPy45471nSanoL5ilni3NxsDDP4YqJdW0KwjFsbhYlXIDOxY/nWUnfU0pI&#10;6IusfBw3PoOPzqndaikUe2NsHBHArx19FgfxKusr4l1BbFWL/wBmRxoInP8AtSbS+0dcDGfWu5TX&#10;/C6Ak3EknGOInP5fLShy31FUpS6D9Rub5nU2QRxj5t5IP6ZqvFc64q7jaDb0+WUZ/I1pxapoJiWd&#10;ftADcjMbH9MVeh17Tgu2JLjgZyYX6D8K0lNMcaT2OXk1PX4mG60mQKeACp3flUc/iS9Rd8ljckKu&#10;SyoSPxxXT/2/ab8G2vXz0KwNj36ij+296hYtPvSvYmLbzWDaXU2UJPaJwS/E9ZG/dxzOqnGADxj8&#10;OK19P8fabqM/2WBiXxkhVJK/73p+NXLjUJoCZZNJvWB52qMjH+6GNYU/iDTb0G3udGv/ACyNrIIy&#10;u8H1GRkfU0oTjfVlOjOW8Te1TxVHp8tsgiuJzdSGJTbxlwuASWdhwq8dT34q7a6nKC8s77Ymwwzk&#10;Y+tcxoE2iaTaLpej6RLa20QOyHLAIpOem71Oa6J9etlOyTS3YL90sQm76ZYZq51oLZkRwc76I6GG&#10;9sZl+WUMD2/rWiBYsgEZfPXgcVyd/wCLry1gVtJ0sTueBCjIGGeg3uwH86jsNa8ZXkwa+0WK2DjO&#10;xpkdvp8prD61B2uzohgJu7SOtVJ0wchl68kZ/KuC+M2i6/q3wc8UWWhgLdS6FeLbsAH+byiejZB6&#10;Gu2tf7WeTzEtEibOAoG/+VbUul32oW724jYyOki42lQxZSMHPY9KUcVT5l7xw5hl9T2FW8b6P8j+&#10;Uz4g+EEh0y21S1uZpDEFuCQeOn3sAdjzzmvNfhhrV0Li/hvr2W5N1JiOOV9xVNoYE59wRX1N4+he&#10;LVr3RLwKDFJNZvGg4UIxUj0r46utG1HwBrS6hE0ctm0kaytja6AHrjkdDzX2mc4apSxFDE0PhXxH&#10;8xcFZjQxOV4zLsb/ABGvc06p3t5H7j/8EwtQ1iTxB4u0W0jV7U2VnczSn7ySq7qi++4Fvyr9d5Fv&#10;7mNrfZlSuw+V154OSK/nX/Y6+K138LvjJZX0T4t9VQaTO3mFY83DDy5HAwGCtjr0ya/oFtbP4lsx&#10;e7jUck4hUhj6cE/rXgcRTjCtzTekkfs/hTUliMsVKC1ptp/mj8QP2qP2Y/D3w11ybVNa1M+HLa+1&#10;AxWd9ciNbN0Yb/kaTC7+SCCc5Ga+Pp/2Yf2cfGN7DceN/iCmuWsTCRtNudbtYbNiDn5oYNmRx0Jr&#10;9af+CnHwt+N/xJ/Z8s/DPhbQdT12T/hIYry5tNOgM0iQxW8v7zGRtAJAJr+OXU/ih4C07VZ7W7gu&#10;laF3ieMwjcHU7SD8w5yK/AeIuWnWlGdd8j27H9M8OUpVKanCgudb2Wvqf02eG/ij+yj8G9Lj0ey8&#10;S+FtOt4E+W10x0fao4wFgDc15t45/wCCmHwF8ML5Pgey1bxFcchGEYsrXd23SS5c59kr+ffwj4l1&#10;D4gLqD+BfD2varHpVjJqWpNp9oZxa2cP37iby87I17seB61x4+NXhBVMTWl2wYYyqqP5mvATwq5Z&#10;Slp+Z9QsNi3dcuvyP69v+CXXxC03456p8Qvitruj6dZ+IJLiwgSW0BPlaeUZFhXOSfmjBZzyx68c&#10;V0n/AAVu0/Q2/Ze0/VtUthLc23i+zSykbP7tZ4ZRNx0O9VA59K+Kv+CEviHUPiZrXjkeEme2htdB&#10;s1uUuBly5uRtkADAbVyQSTnkYFfrB+3N+zH4/wDjZ+zF4g8LaZcQXOo2Pla/p8JQR+a+nhndA7Pw&#10;TEWxx1xX6msdRnlfsoNJ2PzfEZZWp5qq1RO1/wBD+NTxLpGjtaXSsiElZBGRxuPUZx3qh4L8W+H9&#10;R8NRSWSGHyz5biQgAFeDzUvxIZLTS/ttsSI2j3gZ+6/RlP49q8Y+HWgyXNo6NyCxZWblQG54X1r8&#10;753eyP0FwXK+59CNqkWr64lvpTq9vaR75rlRlRxuKqe7HGM1/V3/AMEpdUjvv2SLWztRuW18QX8Z&#10;4+75qQy/zJr+TWLTBommSnexZ08pewUN1wPpmv63v+CbnwT1n4e/sk6DPqmoXFndeIpZPETWgUHy&#10;oZlWK3HIPLRx7z/vCvpOHMwpYerJ1Xa6PDz/AAVXEYblhG9mj7p/sD7PNMumWkVuZnMkzW6KhlY/&#10;xvgDLHrk8+9SW/h69kbfJhvQrVddB1YAQxX13JuGCGQAk+x2j+VdDY+Edem/d7tTBVQGMcY49SSV&#10;P8q+z/1lwqVoyPh/9W68necblm30C5ZQ8SEAZ59a7DSdE1AMGj2gf3mIAA+pOKu6R8OrmO3QTvqY&#10;8x8E3FwinHqAqj+XHeul1L4W21r4a1K+0yXUbq+h0+6ls7ZbvYHnWNjGuWXaOccnivPzDiulClKc&#10;X0Z6GA4TqSqRUo2Vz83f2nfFfi34nW998NdEn0Hw7o1vDNc3PiPxJPn7XbQMFka2giIYRsQwDMwy&#10;ozjkAfyq/Fv43Xnw88Q32p+CbSG7i01b3w/o3idwPMvL+5b/AEi8TOS4SJtkQIIVWB4JFfbHxe/b&#10;J+Duj6teXnxA8OXet+NLOe4j/wCKpvJb5I5QxCwvCSIgkRGAixhT3yOv4u/F34ueIPih4tk1nVzb&#10;wIsss9tZWUKWttAZcbvKhjVUQYUDAHQCvxbLsXicRiHXxkr3/rQ/YcbleEw1P2eCpqL6tLf1PLvE&#10;u20iktt/m3cpEt1MPmw7clc98E8n1qr8Ovhn4k+JHjTTvBXhlml1HVbmO1hWR1jjBchdzu3CICeW&#10;PArgNU8Qu140NqDIVyFA5y3qfYV9P/s6/FH9mj4d2U7/ABs8Pa7rur3Uyr9psL42i2luJYnzEFU5&#10;k2LIBu4DMp/h5+qwmOwtbEJVnaK3/wAl5s8mphMRRoSdNXb6Lf8ApH6m6l/wTJ8H/BH4eXutW97p&#10;mv8Ai20s2ubiz1+G3Ok3EabTM0TM7OI4HSWLzAQZ3ARMYavDb3xF+zGPBVh8AfFfhjTNM8QW3iQ3&#10;VxqsljJb33h+JEWQwGdXIvIbqVsiFlDQD16DvPhz8SPij8HfhLL8ffD3huy1T4cXXie4nt9Bmv11&#10;HUxbrBPNbxywStIskVtEXdneLEe53wGYV+U03iPXfGfiW8+IHieSXUNT1a8l1K/uZgXLzTMXY+2c&#10;49q+/wAzxmFp8lHC0VG6100t0aZ8ngYVlGVXEVHKz016+Z/o+fC3Rfgxc/DvQfE3hfxPpV3ZXmiW&#10;f2eSxUrGVWFVKDygy5RuCo6YxV+Lwl4fuZXV/EtkMZ2mSGVV69CRnrX4g/8ABAn4teFdftPE/wAF&#10;PFkSXrT6dDrGi2V0pcRT2rFboRFgdheJgxA4OzOK/px0vwv8HpEjOpaRYwyNhwGKBhtH93IwB7jm&#10;vCxHE0qMnGz+9f5Gz4Zp1rTutddjwrwf9t8ATvrXhrxVoUUrIYsiVhKyMQCArJkD34rR1C4ufE10&#10;s9/qulyPbSlmlhmUO/qQxxuJ7V2fxU8ffs0fBfwLN42+KK6ZpmlQttEqQrLLMzZ2xRqm53kbHAA4&#10;74Ar+Yn9tz/guvd2Gpm0/ZR0ix0GysA9sZL+zgvLy5j2kGTcwaOEg8qqhj0JY9K5afEcJtycNe+h&#10;ouGp6RjPTsf1m2Px78OfCLw82ua5Lo2kaJp1sZdRvLycOQqDJd3JjRM+mMk8Cv5rP2qf+C7PxY+L&#10;nxSk8B/sk2dtoIn1CHStI1i7dPtlyZ38sSKjkQwhzzvkLlQR34r8w5fhz/wVp/4KL/Dm1+IfiTUB&#10;/wAIzMsclhaazewaXHcrtykwtYwgYkHiR1y3XJ618WaN+yX8b/ht+0BpA+Klzp1m2neJ7BGXT7pL&#10;pJDFIjkq8ZK4RRzkjFfI8R51HB0p1aC5ZNOzP2rwl8KcVxDmlHCSTnTUlzdEo311Pv3xBb/tPR/t&#10;B23jf9rDxheeJotI1zzNW0WHVLm6+0vauf3AclIAm9cHauNoOPf0XXPj34juvi1qPxX0VRFcXOhN&#10;4eS2uMPHFbtbiHIVcBipy6AjaGxkGuo/aQhuU+Jetfb02vPqt1eKeMNHcOZEYdipDAg18sag32eU&#10;sAMMozjsfy96/GqmKeNarYiXM7H+yHAfCeB4VwdTAZNT9nCXxd38zmtRsrOSZr66XzriWZ5pLibM&#10;kkkshJd2Y8lmJyTVrRLUtOWHG3oB6n/CqzK13ICcnpjb1/z2re+0RaRAiqPMnlfy7eDdjzJPT2A6&#10;k+le1hI21kzTNKk6ibvc6SOze8ha2e3+0xOuLiJk8yMxscDzARtCk/KCe/FcH+0n8ObL4tfA3Tvh&#10;34bQrN4fszY+H4HnZLKJZLv7TK4QkjeoLRR8fdY9MCvo3TtJ1nQvh7pekz3Of+Ej1C51PUvLKMW+&#10;wBIIBx86Iplk2oxwQN2M1xUCve6mHVlgtFcxQ8ZZgpOdoOffLYr6enXjH3D+eM54Iw3EFKVfMIXi&#10;pSUUtNE7Xv5n4V6Bo+qfszfGPw1448TRyTvo+uQ3j6fbFoLmQ27ByFLpgA/3sEV+kfwJ0XTPDvjl&#10;fix4mm0qcSSf23pGlWd6LhbS5dhLA8xgVlKxHrGduTwSK8h/bQuNN8ay2niyARXZ0lmtNynLRRud&#10;pDDuuQCPxry79nzxjZadHP4X1GTBkt3a2JJ+fcBuiyBxnAZT9RX1fDs1JXnvc/zo8Z+G1lea1MLh&#10;YOMFay7p+Z/dp+wZ+1pZfteaX4htI/Ddjomq6BPbG7T97eLPHdKQJ0AVSq7kwFPqOa+zPFvw38e+&#10;IrpH8JNBZR+Tslu7yJrKNmH9yPDkkepxn0r+Rj/gnh/wUDT9jn9q7w4niC2fTfCHiaQeHvEySSSy&#10;yLb3AH2SUEkEmGYeYDjoWHAwK/pl+PX/AAUq07RPEUvgn4LTDUngdkfVrkuYgR3hhbHyjj5mzn0r&#10;bOONZ4CXPL+vkfnmC4Rp4uKilc5P9tvQfHvwd/ZN8ceKNPU6pqdn4YubW0trXzHu5Li+TyIiqBAz&#10;H95uGOor/Pi8Ufs3ftUzhdY8QeBvEJgCkxCS3YMETk/Jjd349a/sV+Mn7TnxD+JV79t8a6tdalOS&#10;MRu5ESBQAP3a4Xge2BXzl4M0nx/8f/iPb/CrwLazXmoaswxLGQohgj5luHdjhERATkkZOAOSBX5p&#10;nHHuMzHE040oX6H2eX8N4LKcLVqVZWW7P50/gH/wTc+Onxl8LXXxb8d2E3hHwXp1/DZXOtavE0cl&#10;3cTvsW1sICN1zMTkYX5VI+Zhg1/Wj+zB/wAEpfgB+z/+xNqUVxpZbx3q82ja6+p64Qt5Z29/czRw&#10;26eXtXiBUdwDhnP91ah/bY8dfDPVfCf7O/gn4ZyxQ+DPskUtxawy78XsNx9nWWUjnzXLPIxJ6ufS&#10;vQIP2h9W/aS/YJku9HubeLx34Wv9AstbiefyyE0e4SERtzkrKk8w4yx3qOdtfqeMyiGGy+jiq8bd&#10;ZP8AT8D+W8Nxlj8+zmtlWDnfmko00tumra9T8e/iB8Hfg/8AG34FR+OvDGrX2l30NyNO12zn3Tsk&#10;1u0kNw0G0DpJGHYFsCNs4OMV51+yr/wT4+H3xc+IVj4Q8B6bGRqZaHUtf1kfawqQznMsIbaBvijZ&#10;sKvpnjmut+JXxa1GDXbf4R/B4G20HS7wy+IVlSOKd9SugWuXhkQl/KkJSPJOSka5xzX23+zr+0B8&#10;Ev2Jvhfc/EfW7q58U+Mru3urHSvDenRCNEXyyXY3Eg2lVXKvKoIUn5Qc5r8tzvMpTwP+y0Gp1JNW&#10;35b7N66Lqf6AcKcB0clrUoZhjoyVON5O9nJ21in1d9PQ+OfjxZeHtH+IGvfs66totjrPhjTLpoPD&#10;Fhd+TcSadG4VZpFn27lSQ/Oq5JU9ABivn/xH8Jde/ZT+JFn8G/E9tbm3n0Zb/QdQgMcoksrhPtES&#10;yvHkC4QFkcHnK14B44/4KbaX8bvixfeKPEHhjSfDM93cPHZwaKjfZ1hVdsMR3kkupA+c8tnnFfWX&#10;hmL/AIWz8HJvibrOo2z3vmpAq6jPm6juJR+7eJDksiEuGA5APPBr7vgHHV8hqxqwXOl8du3Vn5B4&#10;z8G4bjjL62FUuRxv7Ju+9tE7eSIzrSwbcYPk2stxKxPACjYo/E5z9K+k/wBkX9ojVf2WfiHafHPT&#10;dPtdXurOG5F5ZXzskFwtzEUKSbASVTKkL6qOa/N7TvFN5FBr1rrHyT2trNbyA9AbcKWP0JywI6gj&#10;tXs0+ttJ4KvbG15YLAu4d2uTuH6EV/W39oYfH0JxqLmjKO3qf5H1skzDI8bTlQl7OpTqJXXRq1/x&#10;Z9mf8FUP207D9qubTPFGiaVNo0FlYw2k1rExeC3llUzNGSoAGGc7WIG4e4r7R/4Ipfsd/DyT9nDV&#10;/j98fNMt9S07xjfXd1DHqELSxWmi+HiN88Qb92st9eYh8wAsIo3Uffr8cvEkv/CP291e28jSrrOo&#10;2CxqcELGiBW2+m1FP41+rH7LH7bdj8FNR8QaF8WF1TVPC6eDZPD/AIc0eN4xYaQy3QumuY7fKhmk&#10;bO9mycnPTiv5i8X/AAZxlXLqkcihzS0TjdXSe9n6H9u+C30qMFHFQpcSz9mpJuFSKdm1ZWkt1rt3&#10;t0Py0/bU+IXg34G/tG698SPgf4U/4R64k1GTUNPsrmPzEjModBsg+XbE2C6KSVAwQMV+Sfj/APaF&#10;+Lnxg1qPV/G2r3tzJGR5UcQ8mCL2SOMKg/LNfqn+3fe/Ez9rXxVHcfDDT9LsLS9vEurWxWURTLbm&#10;MgTXLuBhdvIC9MnrX56aF+xz8d7+6ktSunJBG+wXX2qMROQcHYzEFsEckLj618twrwBn2EwcMJPD&#10;yT7LX8T+ueGfpDeH1OLxmIzKkpq7blbms27b669j5M+Jdtd6n4kttVmLyzy2SGWSQksxQ7RknvgA&#10;VQ0+3uHRVS5aJgflRAByPrX6pzfsHeGLm8tdHu/E9/e6lFpklzK8Fui2abCMhS5Ejje2MnHHIr1/&#10;wH+yn8B/h1rEUfi+zl8UNqsQt7Z9RDW0VpdRjzQVEMmXEgVlG8+nHNfdYDwdzOc/3lopvV32+4/N&#10;88+nVwLg/rFXB+0qz1agouPMu6b0tpfX7j5W/wCCe3xbs/hZ+1B4L1T4uG9vvDej+JLXXpYbZBIw&#10;lsstG6xHAZ1Jyq8Z6V94/G//AIKE+Kf2rf20NB8W/tRXWq6L8KfCOptrVnoVuqvLK9p++tokt1IV&#10;5Z5kQSSvkKpPQV83/ti6u/hKfRvE3hzT7K00wQNoU9tY28cCKATLbMAijkNvGc56c1+eOtaneeJt&#10;VfUp97b8A+YQqjAwAB0FfO55wtHLsVPC1JczXXyMMo8YafGGCoZ1haPs1JfC3dpp21fVn9W0f/Bw&#10;Vo3jTx3aeEvAXg29vzqF4lpCdU1e2tCnmPjccRmOMDPJd8evrXJ/8Fvv21rbTf2adG+Eng/VLC/f&#10;xlIdRvbrRtRhvrf7NYvsFuXhyN32jJIz/ADyDX8937Jv7GHxu/bA+JR+EfwOjgk1H7LLe3ksqpbW&#10;1vboyqxluJflzucAAck8CpP29tP1vwj4/tvglcjSLqw+FlivgB9T0GEw297fWkks13cSZyzymeZ4&#10;/NIG8RrxXyc6FFVlyS26H08HVlSfMj85NcZbXTZ7ic755ZI3kz6bs4+nSoft39pn7a+N0nzH2J7D&#10;6Vz+u3l2V8uT5kYbS30PGai0S42wbePlNd0MVes4rY53h/3V2Wru0V5AzDP885rQhN1ZL5cmWjxk&#10;Y5IFTGItKHzkYBz9K0WTzFCnB7ZP1rq5EY3dkVPtMLIDHkjOTjvn1qwZj/BgnqAfbtWVf6btQtEx&#10;Rh1K9PxrHsV1K5LJE4G3g0vayUmmaexTV2zoUZTcoJD33YHFb9zq9pZx7Yxvc8lV5P44rhLu0v44&#10;2eWTtzt4qxpdo0qmNeygsTVU6sr8uxz1cPGVpblmaS51JvOvCQAfkQcAfSu80C0Z4dkY++pT/voY&#10;56Vhpaqm1s/d+8COmOgrrdEl+zSfNwD69eeld1NKzOWtd2P6If8Ag2x+KmrWPxh8U/A6SeeOz1fR&#10;Lm7e2jVXP2qxkjZSgdWAOxmzx0Ff16N8E9GSWTWYRfo+WnnmuZ5UAAGWbCbVAxkn2r/Ps/4JU/FO&#10;3+C/7YXh7xxdPstJfFsVjcMSQpt7t/s8uQOoAkyfpX+h/wCKvA66h4S1zwxftNaJeade2ck9pJ+9&#10;jEsLx7oh0LDPyr0J4718TjsNGU7WPqadZxgnc/D6X9hb4rft2+HfE3xG07xPrltputahfaFpWp+L&#10;NPYXQ0RJfkGjwySbEs7lf+Xjh5FyMLkk/XXwY/Yd+Ln7Ofh7TrDwRp3gKG50nTE09dYt9LNvfTLH&#10;/wAtJJPtTZcnliAMntXh/wDwTu/b/wBS/aV+NupfBb466bpGm3VnctoNha6ajwok0K7reRzI7nFw&#10;gZQoIVXAUDqa/ar4j+FfCPw78Ban4q0m0hzbxLIJWfLIXZUyoI7Z9eKzzPA1aEEqmzV1/XceV5hC&#10;vJ8j2dtT8hPjt8RNEtfjpefA6C0tLiHw18K9XuNIsoV8qKbXp4/PuXRenmSYkbucn1NfyKf8FOPD&#10;+k+JvCXhf41aREYpZJZ9D1FWH7yOWL5lSQ4BO35gM81/R9+1H4+8IReN9N8brcTRarC0k8V7ErLN&#10;HJI29Wc4ZXVl+TGcFR6Zr8Qv+CidppF9+y7q3iSNod194gsLtY1G3FzuKNIijgb4jhscZX1r6jIW&#10;/wCzqna17eaPn86ivr9KXVO1/Jn89Szc9qmWc5HAGOlZ/fipsY6V4NHFze59A4I1bO/eGTcfXnnH&#10;NfV/7Pfx78afA3x5pvj7wJfS2d5ZXMdwiZDRSFGztkjPyup6FWGCDXx7W7pN22GtiSDtJjI7EV7+&#10;X49xbpyWjPHx+B50px0aP9Hj9mr4pQftu/DWw8R/D/TtJ0y+OmWl9q2nae6QygSoMyCMphozKCOv&#10;y8A9qf4m/Yt/aHGoHU9D169tYvmZra+vPOAJJ4TyYwVGMYGfavwV/wCCNX7RQ+HQ8I/EPWry4hsN&#10;O1K60XVxAC5awaM71Kg5YBpYz+Ge1f2nSeOPDsqxTeaqKyCRZQ3Do3IYdiCK8PO8np053p6RZ25b&#10;mE3DVarRn5E6X+x3eaXm98cpqGs3jPlxdu32fDf3Y44gOOuWJNeueHvgnqNuIrTS/DOlxWyADdNp&#10;xkHpkuYW/DIr9JpfEfhC5u0u2u4S6RbAGOFI6525xz+ddFD4+0EWEmnJJa7HQqChQYOMAZB45715&#10;CwqXwyO6VZyeqPhJfhba6YEW907R4SFDIV0+EEH/AMBeuPeuhs/AHheKQ3FxZ+HWUcubiC2THrk+&#10;RX1OfEWlCNlnggYgnoQ2T7YyD9a4vWn0LWIPIkS1RSD8rImM++a3m5xjdM54qMn7yPBk0/4fyTND&#10;pOn+Cr0g4ZIbiJiGHqFgPIPapzouk7ufDHhhyFwqllAP4i2rs7XwhpGkhhEbOAzN5hCKAGPfoMV1&#10;mnt4WS6s9FuogZ51cwzRwtJEHTlg7qMLweN3XnFTTx9S/K/6/EqeDp62PGl0SzhQx23hfwiMjL+Z&#10;LkA9BnEA/nWXeeCfD11pj6n4n0fwBDaK3lmWZgwDemBFnrx1r6fuNKtJGMKn5SOVSMDOOvUcVymq&#10;aBpVxZSaPHbPbRy4Z7iKNWIZehPGMn1H+FdU8bWi1ynPDCUpXR89WHwB+FvjCye8k0nwUlsqkyTa&#10;eizyuRgbIyVVAc9Segr9I/h54U0Dwn4Th1LQ7O00qw0myEGn2enLg4ACiQ7QHJkIDHivjjTPB134&#10;fzLBbS3CPIWBgR3jXZznbzkt/jX058IdJ8Y6npM8KWtyrb0isxqGQXHVsAtuCrwFB9zwMV4eYVa1&#10;ayqP/I9TB0qVJPkR638PLS1tWu/FHjewR9UM8iafaKwldt6hXlZiPu5+6MZx83pXzx8Qfh43g64m&#10;+Il1c/2hqNzftG9u6mQQRqQVVgMkgYweOlfVU+natYeHU1u7MCLtjCybflXyVDXDYzuxuGADzXgl&#10;hba38XLk6xOkwtGunjW6MbGCW2WUl9i4GC2BukbptwM5rswL9ldt6djDFx59FuY0/jXWZNKjh1a2&#10;hKT/ALmGC1iDuCWAUbUYZYggY5YZBrCj0jwBrMr+M9Ghs7e7gvBDDajyylvcRBkd3V2I83JwM8+g&#10;zXffEPwD44+HiCT4erpYSO8z9svkEnkwybQswZdz5PPUj24FcVNB8PoTdX1vZSSNNhVt5kjgjjnT&#10;AMsYXPmqXJyznjrXswwilH3WeXPEcr94+fPF/g+dvD8F1rkMNhqF889wzWgjVYiVwVlZi7fOTglu&#10;PQV0umX2peGNCk02NbWKVLeO0S7YmUKjAsNnlqAXcnGccAqckDNe2a54M8Pa/d2GlXtnAt2t4Y9W&#10;unkYxpbJGD5ysuEPzAKRk46nrXzD8Tdd07wBe/adIMd4kl4RBpdsQbiGVg0cQIJy6sgU56E5HGK7&#10;KGCdb3Ka1Xc5K+L9l783o+x7ZpGuN4I0Yavq7WyWXlvI8d7OW2RqP73LOw29CQM8Cuh074jeDdUu&#10;E1SyliU2oiUXCxmQRCfGwjb8pAJAJI+U9TXzj4F8eeK/jta33hLUNBtbCbTYg93dLDi4k8lshFSX&#10;KepIx19q5S88daP4OuJvDesXLWWqAmOSS1t1uDJHuBWJyoCBgwByPxFdmEyFybTWq3scmIzyMErP&#10;R7XPqTxDD4u8Q+MLTxBY31zrLwMLZdJmt0eW4UP8ykggKoyTudicd+1VvjB8NvhXqepz2U9xBpN2&#10;xRzZ+eyFRjJjOw4ODwDgk15X4H8e6vpXjCPxZHaa3dXkdsihAzPy6jYZRtKHJ5wpXbxnvX0dcfti&#10;fDC21H/hF/ihoo0rVAkbJez2y3SusnRj5fzDA7cnPpW9XLVOfKqXMkjlp420HJ1OVtnxt4W/ZU/Z&#10;S8afEp9W8W6T/aGoXEZ/4mN9c3jwjyYtg2k7IgSi4HBJrQ8Tf8EvP2Em0tdf17wbb3ltcXTC2FpL&#10;dSfdHQqs24MNxzgYr6v+IXjLwnd2sc1prGlxNPF51oksM0CNH6hCAT/jXiGi+KPifpNy95FKZNHl&#10;lzHrElvN9mizwXRQCxHbODXfDIaVRKbio26P9Dz5ZzOnJ01Jy81+p5Fe/wDBJn/gm/qmnwalZfCm&#10;3mjx895dT3kMkmTjaYPNJ46ZPXrivo3wx+wv+z14Wtdln4E0SKM2yR2o1OCaXy40XCkb3ORgDriv&#10;S7PStN0o6f4z8O+LrXUdWklCXLzzPDBbxMMF1gBUuR6E8+lZ/jHxx4q8N36+KvE2uajqlujiOzsr&#10;e3H7wAcAoq8Lj1NcX9hxk+WCXzR3vNPZxvO/3nlfxF+FH/BPfRov7D17wH4beWPa9xELcskrjsok&#10;DIc9ucisj4E/s7/snyaze674f+HmkeEIlHn2V/Bp9ozyLn7qtInDdMbQad4p+OHiHUXK2Xh20EDg&#10;t/psSq8ZPG4BxkHv0rzK223usQ6j4sutSu5piEsXt5VhtYJs/Krk/wAOeDjAr2qfCajRaa5X9549&#10;TifmraO59hR2MEFy7vnYrYtpmh3kRjpwAFH4DFbuk2slzIZrq8hlxkIxjCEAdtgxmvBPEfhn4h6b&#10;400/UvH3iO2061u1SOyuLffLB5agfIqqMDGRy3Xrk19R/FnT7HRtNg8eW6W9xBbWcaSy6cMNOVHz&#10;SBASPfg14eLypRlGEdeb+rHt4bNG4ynJW5TzvxDosmrBorl7xYs8FJPIz+C84r4v/bK+EdvB+yr4&#10;y1LR2vJbq3sI7mCNp5pizRzxtjYSQSR0wCfSvebv9qb4fWtnusbG6vrrG1Y5soCfevzJ/wCCiPxs&#10;+KbaN4Wtre+utEjvprySTT9Ol8tAEEPlM+wk7sOcAnvnArSeXzocsa0bJuxl/aUKyk6M7tI+4td/&#10;ZI/ZX/aWg8PfFb4kadLreoxeGdO0xM6jPbqIbeMsIpYUdPmV3YNuGT0NfTPgXw14D+BXhJPB/wAM&#10;9N0fwzpEcjypaWYVQZH+85ZiSzN3JOa/mm/Zj+OPxY0f9qTwdZ+JNY1C/wDDkl09vq9ncyeYz+Yh&#10;QMS/PykhhyMYNfrX8V/jj4V8ceJ7my8ASv8AY7OZoI5s7lk2nG9T6HHpWuTcJYWtiZexp26t2/UM&#10;44zxVPCx+sVXK2iV3p8j7x1TVfFXiSB7bQ3hRG5N3Kw6H0NfPlx8MfiPFqjTt4oc7iSy4DKPoCe1&#10;c38L/GWj2dnG3iG/iuJNpxHK7hVB6ccDIruNDh1DV9ckupNZgltWYlYbdMFQTxjB6gV9JDLamGc0&#10;tEvLc+enmNPEcknq357D4fhbZ6iMazqE1xKOTI0hVSfpngVej+EXhqG7WfULtGjT7o3Aj8TXW3D+&#10;HtELQ2tleXmFy9xJxGMeucGvn3xT8THFw9nommPuyQX2Ofy4NLC4TE1n7srL5IjFY3D0Vdxuz1bU&#10;/D3wW0TM2rQC8cjtjH9BXEjU/hEZ/L0nRbXJORlsHI74U15Ff6f8Q/EVk2p3NksVqON9x+4U57De&#10;Rn8BWJofhrWNP1eOfU5baCHdzmVTx7AV71HJaag3Oq5P1PFq53OU0o07J90eqeJr3wsg/daXZoxG&#10;Vxkt/OvFDoOsapqLfZYDhjwANqjPSvab/QNGk/eRXls8xGQxbOB6gV3vhHwMmq6eLxbkEA9VGAfp&#10;+VbxxcMPTulYweFliKlr39D5X1n4TarazK1jKjsQCyZIwepHof0riNe8JrHbyaT4s063uIpkKOsy&#10;CWN1PBBGMEEdq/RyX4dWKxeddFgVA5Y9celeX/EXw/4fh00W21Vl/hYnJOa0wWee1koNXRONyV0l&#10;7SLsz8ffEv7Hv7P+ra7p3ijQ9Dg8P6npV/BqNtdaF/o4Z4HDhJYeY3Q4weAR2Ir3+z0p1mYm8JLN&#10;na64PJ6CvU9d0VbOQpIgZSOGUdPrXDXWno+TGxDdsjP+FfQ4HLcPR5nRpqPNq7K1zwsXnGJrcsMT&#10;VcuXRXd7feSR2M3US5xxyKuDTrtjmM5OefT8axkmv7X5J8Oo79CM/hWlDfsRlGZSRyK9FpbnJ7Sf&#10;e5dGn35HzDk8fdqtNoF9c8DIOOAAR/I1jasni2ePPhvVYoG5+W9gM685xyjIeuOxr531TTv237Qs&#10;+l6r4Fvh2Lw3cG4fQscc+9c9apOKuo3N6Vbu7H0Lq3w/m1e2a01CBLmJusc8ayL+Thq+afGf7Cnw&#10;A8a+ZP4j8G2BkfJae0iFs4J77oPLNeZ6/wCM/wDgoj4e3vD4e0DUEXB8zTZfNyPZWnVv0rxHUv2t&#10;f2xfDkrReIfDJtXBIHmWN4R/30rMDXj13SqK1ajf1SZ9LlXEuPwjUsJjHB+UmjYu/wDgkT+z7d6g&#10;1yuqeKrS3Y5FpFLC6p7CR4y355r6nsvhN4T1TW9e8MeK9MXVLPS7uyitJtShDuU+yRAHeFA3HaCw&#10;HX0ryL4P/t2ftB6d4O8Q6/qOm6XbX9jJYtBe3+mSSpHbSM6y+Wtx8gcvs+bBOM4pusftp/tBeLdd&#10;01/Emu24tr25jdoobOGK3Zcpw6xrkgqecHNfC0MXgcLj/wB1h1G2j87n2vEec5znOCh/aWPlWtrG&#10;7bt6ep9XaN4N8KeHoRb+GNJs7PC7c2sCqxA7EgZreXQdQmb5YXUf7QwKv2Vr8VrXVVm1qfw5c2RV&#10;s/YYp4Jwf4SA5ZSPXJFdqNTeQeTIh3DqMdPzr9ap1k43jsfiDpNTaZwLeFIJcfaZGz02g/5NaVr4&#10;L02IAiJM+pHNdW1k7HcsRQZ++Rn+VOFjdHBiuGz3GzA/U0lXv1KlQt0ObOg6dDwIefYnmoHsViP7&#10;hGB924rp20jU5xk3CADnAAzVJtIuVcLI2c9D0H61qqiexy1aaS1MBrVm+aYonqF61aTREk+bgjPI&#10;71twaUrhtmJGB+ZQSCPrnitOCzjAwyeWR9Dx+dO/cinDTY51NLtousJ+q/5/pUD6ercxFlHoa6qa&#10;2uI1/dvvQ54H/wBes9racgl42OOeuKq5nKldanMtph3bXG7nvTf7NiT+Dn2roGgnJA2uAfQbv5VV&#10;n0q6xu+ZV/2wVpqcSuV2sjDlSBF24PrxzVdobFQTLPLEp4yASB+AzXX2+nxPat54BwRwE2rj1z1N&#10;WodJtdoQh2GegHArF1VezR0UouUdTyWW3WeQxwwC4BJw3kDn35FTr4Aj1RMXNhZhT97zYIz+m017&#10;da2VkgEYAU/TrW3DZQPwjHpnHbFQ4xe6NYzcXZM+TdV/Zh+GXiKXztX8N6NdSf3vskasT9VwTXEa&#10;j+yD+zg7CPXvAuhTlGJBniyoP03Yr70j0yJmG/H+yabcaDFsMm0SeoIya5JYTDydpQX3I1WMrrSM&#10;397P56Piv+zP+ztof7bfgHwzomlSaJY65outJqNno1/c2I+02satA0bRuGjBGdyqQrdxX0pqv/BP&#10;z4Ya+fN03XPiRYE/dNv4jupR7H97v6V97/ED9mn4LfEPxhpfjzxFpAbW9GLnTtSt5pYJod4wwzGw&#10;DKw4IYGvRofDdpaQLbW+4KigDLE//rooZbTjz+6rMutm1STi4yd0j8jdR/4Jm2M640r4k/FK1JGD&#10;u1PzRj8QteU+If8AgmL8YEQjwZ8YfGCtj/V6rLcbP++4bjP/AI7X7jS6HjpI2OnJqg2i4k+9v9if&#10;/wBVKWS0JKziXHPcTF6SP52NY/4Jvft26Y+/RPiE16Cc4XW7+FiQOMh2H868a1v9jv8A4KM6NePD&#10;Bf8AiqcZwWtNZmljb6E3AzX9SMmlqFDKoHYndzVV9Ol/5Ztx/dOCDXM+GsM+/wB5v/rPiVe9vuP5&#10;YE/ZY/4KUTL5THxowUkgtqkygHv/AMvFLb/st/8ABSfe0Jk8apjjc2rThfw/0nBr+pV9NvhnbGuP&#10;8Kj/ALNv+yR89QRTXDlNa8z+8UuKK+yS+4/mAi/Zy/4Kd6ev2a1uvG7RjPCavPt569Lj+tPuv2Xf&#10;+Cluqw4u7jxUQRtKT61J0+jz1/T5/Zl8h3eUg9fwrN1eES2UkMkWJNp2so6MBx+tT/q5Te8mbUuJ&#10;66ey+4/lH+AvwA/byGo+LPA3wovNc0uXQNd8nxDY2+rtZql9KhIdkEih2ZQfnAOQOtfVmi/sx/8A&#10;BUm5gMtz4v1aw8s4RLvxE4J+gDN+tfX37LWr+NfD37avxQ0Hxdo+oW1t4nOm6pFcT28iRM8CGN2W&#10;QjYfvckGv1ql0rSZEP2YnGOje3rmuPLcipShd3Vr9bHXmXEdeNRwVreifQ/nguf2d/8AgqvYT+fb&#10;+LdUkP8Aej8Qg598Mf6Vhar8Lf8AgrZoqbk1XxPefLgG01SGcY+mCa/op/sOHduQLjP4/Sn/ANiW&#10;23B556Zr0KnD0Jac8l8zz4cUVlvCL+R/NS9h/wAFd4kEYl8bbUJ6SxM3/oPNcZ4h+KH/AAVI8HHO&#10;tT+N4j382yWQHHPa3YGv6hv+EfhHO0fWm/2Rbp1TOPQ9PpXLLhak/ty+82/1qnazpx+4/k51D9rn&#10;/godoQ+06rq3iCFSOHutNhx/4/aYrkpP2+f22nk8t9ekmyCpD6dYOfwza1/XPcaLBIuOSp/hcBh+&#10;TA1y5+H+hxsZoLLT92cgNawjn67a5Xwgt41WdFHit3tOjFn8rdr+1/8At5a1Bm0sLjUYyv8AD4Ys&#10;plwRjORZkEV6F+w54s+Onj39obxJ5+r/APCG6veeC74zGHQ7Qx38dr84gmtZI0iKsSQXC7scc9K/&#10;ps23OmL5ap5ajgeWoUY/AV8LfFa80+x/b2+EWqzpAyaz4b8SaHLuRcOyRrMqsMfN+OazlwrClKNT&#10;2jettfM6qPFHtozpqio6X08tT+eC9/4KF/tAWLtbXGm+EJACVZv+Ea0o52n3tzVFv+CjXxdjMfma&#10;N4K3HK7/APhGNKDYHPaD3r+j7xt/wT1/ZH8X6y2vXXg20tZ5CS402WS3iZm6t5QJjz9FxXzZq/8A&#10;wR6/Zs1CKQaXea9ZmQNsaZYLhog39wnZyOxIzXhYvhDHwm3h5LX0PewXFuWcvLVp29P+HPy40H9u&#10;342fEHw/bafrdx4GsNPtPNFmuqeFrF7SOU4JQGK3cq78npzivZvgF+0d8bPHHxCXwFo0vgyG0nR2&#10;k1XRvCFtLbrOI2aON8pDhnClVyRntmv1H+Dv/BO7wp8JfBNz8N9J8Qw6xol7qC6pPp/ibQrO+Vrp&#10;FCKwYupAAGAM8fjXpvwp/YT0P4J3OpXnw91q602PV7lru/sraBGsXlOdhS3kZ/LWPPyKGwPevZwG&#10;RY2Li6k/U8zH8RYBwnGjD0PiyTX/AIrzv5F/4i0C2VSVL3ngYIoIPPO/Ga8J+OHgz4peHfjl8JfF&#10;114m8Ixyahqt7pVjqkmhCzsbTz4VObuIyOssThsdip5r9ztL+EcdtL9rv7+a8lzwywRwLjHQog21&#10;+bv/AAU28KaEPDPgifxLpk82nWXjWye7dVcRPZzHZcoWTG3KjrwfSvdzLL37HmlJuzXXzPDyvNou&#10;tycqSafbsYPxX+JP7WGgeFNR0SXxR8LvEqnTpYr/AE42llHFJEIj5kR827VmBUYA2ZOelfGHwT+I&#10;v7TXxP8ADlt4q8B+GPhPb2UyvIZLi4hspYI4WKs0sBvFdFGOCV6c1+n1x/wTQ/ZI+J94vifw7pmp&#10;6cjLgR6dduLZxjAbbIGwcHkhsVt+H/8Aglf+y/4S0YaXYWmumQKQ129980mTk5wmB9AK8yeAzCVT&#10;mU7L1Omnm2DjTcbXfov8z4e8WfHX9qL4QeDrnxxd6l8JprLTwJbuz0W5+3XccJPzukCXm+QKOWC5&#10;OO2K8++Bn/BST9p748eMP+EL+HA8DxzJG0r3Gt232CAopIG1ri7ALEchBzX6YN/wTd/Zv8vZd6Nq&#10;NxHn7kl7uUjoQRsGQe4NaE37BX7POm+D7vwX4b8N2FvY3zpLcwurRTF4zlHS5Q71K9u34VdPK8y5&#10;7uqrdv8Agjed4D2XLKk3Lvpp8jx698Y/t2Xa7Le4+EmqGcbWhs4EncrjkEC63EDHavmn9jHxj420&#10;v4w/F3Tde0WxbV18R2Gp3cOk24a2imkR/wB5Er3UZVXOGxucZPpX2F4X/YI+DXg13lsvCS6gx+7L&#10;dahNOy/7v7xdv5V8ofD/APZ1+GGiftp/EbwJqfhdF07/AIRvRtasNOMs4SEy5SVgQ+4hmz1JA7Vp&#10;UwFZVKUqm9318go5rRnSrQitEk9vNeZ4v+01+wP+0J8dvi7q/wAZPCVtYrFrsyXUtnesLOaGQRqj&#10;Ky7pU5254kPWvA9F/wCCeX7XvgfVRqVjpVm7wAXMM9nfQsVkjIZdoZhlgQOK/aKx+APwg0pJI7DQ&#10;rmKF33tbrqd95RYcA7DPjpXox8K/D59GTw/ceHrR7SIlkgIO1T1yvOQfxrwsT4W5biKjrVYNSet0&#10;3ufrOTfSR4hwEadPDTi4xVvej0ta25+S+v8Awx/4KCePNUbxV4w8N2V1eCGOLzboW8buEGFwEkAL&#10;HPPrWfcfsz/t2ajARa6ZYafNKuFXdB8o7/fkOCPpX7RpcaWbNdM+xgW6hVSHd8qhMbR07YGOe1ct&#10;418E+BPiNp407xlowvolDeU32h4pYi4+YxyxsrrnAyM49q5cV4QZVOUq0lKUn3lu/PQ+iwn0seJa&#10;cI4eMacYLSyjay7Kz0P5otc0fx/4Y13UPD/iL4laTp2p2Mzx6hY3l/HBLHKnDIUdR8w9B17VyPiz&#10;X/GnghIWuviJpN95zKFGmXtveHDDIZghOAO5PSv3E13/AIJ2/sv699ok1Tw5qF3PcTCZry41JzcD&#10;aMBd6hcjHqCfevXfBf7MnwD8A2cOn6D8OfDuyFgyy3VvHcykju0koZifrXy8PBu83zVEl6XPoX9K&#10;PGKN40bv/FJf+3H46fC74K/tceO/C1v428HWEPiLSbmZ0guovKHmlPvbdrKTj1FdPrXwV/bA0O6i&#10;1aLwlq2lSWrrJFe26SBo3H3WWReVIJ4INfs9pfww+Huh+Oo/Huk+HRa3UNuttBb28hS1hC5+aO3Q&#10;iNW55bGa9e17UdN8S6cllqNnqSLHKJUezu5bZww/2onUkHoQcg+len/xBTLpR1k0/IVH6YXEdH93&#10;GlTlHzu/lq3c/nP8Y/s1fte/FjUoNN8a6Trlxc3UapbalrXnPGkKNuA8x1bC/MSB79KwvGH/AATM&#10;/au8C6aut6fo0OvxKPMkTRJPOmQDnmJgrn8Aa/d+X4ca2l/JPYeNPiTa2zyl0so9TiljjBP3VaWF&#10;nAHQZJOO9esaJNcaXO1xdah4hvGbavl3U8e1CuBlRGiAE456g1tQ8Gss9nKFTmu+t9Tw86+lJn+I&#10;xNPFckFypKyWll8z8CrDw78V9J+Cd78MNb+FfiN9Rvb+PULXW00pmlTaEBQyGPzFA2nCqQDuORXi&#10;kfwa+Mky7m8HeJky2AH06ccjt92v6V9XsvEGpXbXGmeLfGunq0hbyLee1aNAeyiS3YgenJqM+HtU&#10;njaMeK/HEPmIgk8i8hQF16yKBD8jMeWC4B9KzzHweoYlU/a1W+Rcq0S0Xoj7rJfpn5vglVVHCxXt&#10;JOUrtv3na9rvTbZaH8x+t/CT446Q8YbwbruJt3lGS0mXcV5IHyc4HWsG48AfGi2svt0/hPVvL2NK&#10;zpbzMEVOpfCfLjGee1f0bePPgR4h8aaQ+mL8SviVat5izQSrdRMYWU/eXaiEEjIzkcHvXzF4o/YU&#10;+JupSTXHhf4z/ES1FzAIbqLU2NysoAIwWjlT5SCeNvevBr+C9OCfs7v5nuYf6ZuZ1Jc1ZW9NvyPw&#10;90yLxXqMxit9D1S5ZE3ullBJMyr/AHiFUkD3relttYswDdaZqcGeQs1rKhx9CvSv6A/gB+ynY/Ae&#10;7iv/AAzrfiuK68tE1OSO4Qw35TrvR42KKTzgN+NfVd9pFzqd7JdzazqzQSRPEbC+sbK8hQuMFkeS&#10;DePoWI9a6MF4H03G7rcr+82/4nizGjNxjhVOPm9fwR+QaftO/Da+/Y+0P4RLcapH4t0ufTZbKyu7&#10;SeO1SezvllBMzDywCnc8dq+UtC/4J8ftV+K/itc+J28PrDaahrDax/aN1cRRwMk7mQkOGOeG4wOe&#10;1f0Q6P4e0fRY2t5YbG9g2Kq276RbQlWH3mLKvO704A7V3sWpiORTEh+UDbtXAX2wBgYr7vAeHMFJ&#10;vEVebRLtoj+beNvGCWY0o0cJhfZJSlJ3d9Zas+I3/Yw+JF34vsfFGkeLLDQ7e2jjhk01rWWdHhRA&#10;jRkblRlZRggjBBNcxpn/AASt/Z117xw/iTxlc6tq2+QsbW2dLG3D5JGBEGcAZwBuHFfoVfT3VzbE&#10;w8Mx6d/UVY8IWNwL7z7xnTZ82c4yRX0mF4My3DyvToo/K8ZxZmFWDU6z+RyWh/sb/s7+Hre1sNO8&#10;OGG0hgWGLyb69QoqLgZKTDPvXG+PfiZ8Cf2DZD4i1vSL7TdN1xVs11W4nvb20aSMl1iLSPKIn5Y4&#10;43D1xX2Pa6rBah1iAUudzEdD+teU/GL4b+AP2gPAV78Mfivp4vtJviHaMMY5IJFB8ueBx92SPJI7&#10;diCKMw4bozi1Rioy6M5spz6pCajXk3B7n51fEj/goN/wTu+NccWn/EeHw/qxhBW3Op20j+WHPIV2&#10;TKjPJwa+a9Zsv+CSPisrPc6P4ciydwOn6pPak5/2d4FfO/xZ/wCCJHxvsfE94fhFq+havpBkL2L3&#10;9yLO68sn5VkR/l3gcEg4Pavibx//AMExf20/APmSX3g69volfb52jyR3ynPOQIWZse+K/OcVTzOg&#10;2qmGUkvK5+pYSWWVtYYnl+dj9lF8W/sCXP7PWq/sw+FvFY07Qr+druD7XfR3kljcswYPCXYZAI+7&#10;nnJ55rzz9mP4Cfsr/B5fElnb+LtA8cW+r2NuYU1RLNJLaeJ2/wBXvkkDBw3IC+ma/DO5/Zd+P+ga&#10;1b6L4k8IeIbOe5P7iK6sJkLj1UlQDXZXP7O3xSsz58nhjU4yrBDi2ZW3Ac8DkfWvNq5hiZuMp4fW&#10;Pkz0Y5XhOSVOGK0eu6P2i/aJ/ZJ+D3xi8EWum/Cz/hFPC+uQagt0+oyGONZ7d4iGtysGR97DBscV&#10;sfFP9j+x8e+B/hdok3izSNOt/AWgvp16W3SCe5mIZ5EIxhBjgHk1+KyfBX42WUIu4dD8QIikFWSK&#10;YkN2+7k/TitO90r493NvHp+px+KJIo8bYZkuWUZ6cH9KVTMm4zjVwrakrPc3wmUctSnOni0uXbY/&#10;YHTf2LLG1YT2XxB0YAgKHaCYA+xIJBr0DTP2LPEUkZbTPHmgMScECO4XLdcHHI9cV+M/gP4YfHjx&#10;9r0XhLwjp3iO+1Bz8tnAkxcY5ywOAuPU4FfoZ4Q/4Ji/t83iQ3qoNLE9v9pBu9XWNw38Mbqrkq/p&#10;kYHrXn4XIsFVtJZdf5s9rF8R4nDOzzFJ+iNHUP8Agkx8UdV1C7v7TxV4ZPnzPKoLTj77E85TNVJv&#10;+CTf7RluB/Z2p+FrjA5xfNEevU70FfSfhb/gll+2bJ4Ku/EOr+OI9M1mOB3stD/tCeVpmXOEadGM&#10;aFscckeuK+BdStv2xPDPjW6+GV/N40/tiylaK50+3kuZ3GzksDGWDJjBDA4I5rvxeQYCKTngGr9m&#10;bZfxvmlTmlSzGL5e8bHpj/8ABLb9rHS5pJILXQrkFRzDqkPb2OM1lT/8E4/2uEVohoVrJuUg+XfQ&#10;Nn/x6v2m+Cv7AetR/B3R9a+Kvjn4gQ+JtUtUvri2sdQMMWnmXlYijh97KuN2SMHjFfY+l/s0eBPD&#10;vhKHwxcTa5qTHLvquo6jOdQdyOvmxMm1fRQMCvQo+HeXVYqfs3G/948ev405tTk4wqKVv7v/AAT+&#10;bDT/APgnj+1tOFVfDkSEAA776BR/6FXTWf8AwTR/a4a6+0LpGncptIOpQZz/AN9V/QBN+yv4Jm0J&#10;9Em1LxTE7XDTJex63dfaU3fwBiSpQdgVJ9zW54u/Z+0jxD4Xi8OaHqWq6DcWqAW2raXcutyGAxul&#10;35WbdjJDjr0Ip/8AEL8vSejfzMf+I55s2lzpf9u/8E/n6/4dq/thxxMP7AtJQeP3V/A2R/30KpTf&#10;8E6P2xF0t7KfwjcyBo2hIimhfIIx2f8AWv0+b9kD9tq21mcWPxghNiHzaSTpN5jr23xqpVT64JHv&#10;XungH9l/9oXSJYLv4ifGTW7qIEmS20i2SEnj5QsswbHPX5DmvF/4h3hnNWw8o/8AbyPdqeMuPVP3&#10;sTGV/wC6z8QPBn7AH7UXgzQrPT774eeJ5m024kumFrHHIkgYcquZATn2r2/wP+zF+1TdNHplj8O9&#10;fso7iVkWS9hitYow3RpC0nyqM9TX9Bfh3SL3wlhodT1jUGFsIZG1C5ModgcmXZgKrnvtwPQV0cni&#10;W7bNu5O7HIJJODX31DhqMY2TPy3G8b15u9z8Rv2cv+COLeCfHdv8YviJ4peDVnv5bm/0TSEWWFrb&#10;sguWIIcjO4hSBX6cXv7KP7P/AIg8M3fh7/hG7AidGgTUpneW8g3DBkjkcnDjsQK9zGoTJllGP930&#10;PFRNfOxOzOO+ff6V6GEyWjSuoRPAq5/iaj96qz4P+Hv/AATg+B3w5+IreOb6bU9dgjwkGlas0Mlt&#10;IAox5gSMFsMMgHA7HNfpFpU9nHZzT29vFubD7EjVACPlxtUAdMfhXFtcMRglue5p0V5JCdkUjD1A&#10;/wDrV0PLKf2Y2OVZhOUrzk36nwp/wVVaa+/Yx1a+Y4ez1rTJimNpwJGHP0zX07ovg/4aeL/AGhXu&#10;teG9B1KOXQLIst1YwSErLAjsoYqTgk5NfO3/AAUK8JeKvH/7Jvifw34UtrvU7+U2clvY2kRlmkaO&#10;dSdirycDJr3v4Jf2zB8HfCkGsJLb3kXhzTormC4QrJHLHborK6nBDAjB4pfVf3yUtVYKmMkoxa0L&#10;Vla2XgrRotD8G6SlpZWe5tPsNOQQQ25JLELGmFyTz0r+eT/grbY/FL4m674V36Fq13c2S3UaTQWM&#10;r/uXcOqsyKQSDnjOa/ph8+MIRcMCScgqMfzrPlhtn+ZmbGeOBj8iK6sVgIVaTpWtcnLc1nh6jqLU&#10;/N79gXwD8RdC/Z18K2/juxutFubWzaHy7w7HeNpGaNth5QlWGQQK+wvHvwX+Hfja2W28f6ba6ksq&#10;YNwsQjuEH+zMuHBHbmvYo7IS5ZZN/wDvVaWxtnSRblnYkfu+m1T7+1awwqVJUZ+8l5Hmcz53OOjb&#10;ufAusf8ABOn9lDWZoNSu7HXmm055Hsb+31JlaJpAMtsdSrenp6ive/hN+yP+z58ONH+0adph1aW/&#10;eJ5ZtbZLp4vIJw8LBV8sk88Y56V7hNYeZb/ZwEAJ4Zev61seENJsNPuUhvpW8pXLjdyF9gB2z9a8&#10;ivw7hI2lCkrryPUw2aVXL3pv7z558M/sjfsyX/xWl+IPjHSZtQ1EE7f7Zu5bq2jHPCwyHGVzlQxO&#10;O1foDouoaZa30Egu7byUjFoIUwhhhUbVIPbAxxXleu2kG/8AtKwKsTL5sg/iyOOPr6YpIdLF0hUY&#10;jmc5YyHgg9cmspZTRSvGNr9jv/tSrKT55XfmW/id4M+G3xTsNQ8L+NbG31VIjuivJkWcBOmIsZIf&#10;0218FeNv+CcvwMbw1dWukjU7WeHdMl3azl5Q0oyscol3KdmOEAB9TX6DxfDKOS3E1neSROTkiE8c&#10;fiPzqxFpuqaRb3MeuRrfRyyxyGaM7ZMR9MjkE+p/SiFCk2ktfJo0liZ3u9PNH8/+p/8ABOr44zWc&#10;Fz4NnsNXsLicp9rcyWohAzzKsi9uh2k817z4X/4JU6rqXh+W51zxxYDUPs+YrPTbcuizdw8kpG4D&#10;vtAJr9h9K8dwabnTXs2kgfKjauAuTz8v65FcbqU9g/iF4bXdbNJGWYR8IzgfKRnnkdRSjlEHNtwt&#10;+JMs2qNK07/I/J3Vv+CYvjbw/wCFS48V6Lczzo8TWskM0cckbggqZRu2swJHK4HrXhfiD/gkV+zZ&#10;d6C2l6doGuaXekqg1GK8e72ueOUbKsuTzgDjvX7iXPiqSCFtK1qIXEZ3KsmOVHrkZ/lWY+tPoenB&#10;tMEc6Mg3vIfm49CMEfStXkNJxtOF799jCGeVYy5oTasfi/4Q/wCCEnw98LfEKy1i+8d3D6WLTzLi&#10;3W0EMs8oZd9vgyMphdMg/wAQPY16Dd/8EXf2U9f1++msP7Y0xnnJg0+2uA4UH+GPzVOR3AJzX65a&#10;THJ4rW0nRDCYJCzoeVJJzkE89K9Eu9Mk0+7U6flApy8kq8se2CM8H1rwXkmHpJwVNX9D6CnnNeo1&#10;U9oz8Ztc/wCCPf7Jdj8Php2oaTqIvbaFreLWYJytxJIWLb5oxmMkdOgr88fjj/wRbTWpRd/s538k&#10;ilEW40zXWWNkbGGeO4GFYE8lWCkdBnrX9Weqz2mu2SWlxH5bKxLyKAVJPGGHUH3riItMvNMcwRwI&#10;GaRVUKPlZT1yOnPqKIZVhqlNxqUlc1eb4qnNOnVbR/MR4Y/4IW/HLwDqnhrxv4R1nwz4g1ESwTX+&#10;iX6DyYXwTIGMwaKVIxjPHzHoDVf4m/BL48fDjxTdWeteEdI0vVYoJRFqmhaJEm5FDZYS2gCsnHIb&#10;8RX9RWs6JNHFm3JixgxmLO+NwOoI7GrGnano2lqui+Lo2KTY3Sqpbn0lIz1/I151bhyi4/um0zso&#10;8R1YTvUSfmz+AnUfD2t/GDXPIsdE/szXbe8Vrm7g/c6ZOyNnzG34EDkA5AJQ57V9n3GmzaAqWOux&#10;tZ3CoJQsvy5CgHdGwOHHcMpNf183fgD4P2ni2ax0zw5oYintc3U8VlFlk2EAEqgJPzYzXxv8Yv2X&#10;f2e/iNYr4O1XR47GwjjAhTS1WLyyQQNvB2svXcDk9DnNeXjfD76wuaM7SR7mF8QI4eVpwvF6H4j/&#10;AAL/AG5LnXRL8Hfj1/bep+GxlNN8SaJeSW3iLRwPl3W85JWeMdTDMCCOhFfqb8MvhJ4T8G/D+98b&#10;/CH4ha9450PXGjj1H+17pbyxDSMExf2qqk1pMoz82UYEZVjU/g3/AIJOfskaMk1rd614ymlm2TW0&#10;e61jCEgZBPlNuz9RVpv2B/F/wg8Uf8Jj+yP4r1Kxv2iaOSw1pEksr1OAbeVgojkRjncssZXtnvWG&#10;HyXNKGk4KcF56/I3rZ9ltd3pzcJemnzPl9Phh4Tb9o3UvDOj678R/DEF14fgvWubTWI7gXVzHKVl&#10;+zzEF57ZQw8sMvmrzuzya98k/Zol1uEHwt8aPiBauq7tpvbeds+pR4lYfmK8c+JP7Fehf8LE0zxf&#10;8YvC2qeD5GaaTXH8O393caHcXMwXyn0822+SzYSZMkTHy+flOK7DxB+yB+y34X8WCLxVreoabqMI&#10;GbbUNZmtZ93UMHMqMTj3Ir6fJKld02lBfPRnzvEDpyrc8ZN3S2Wh0Un7JnxaRN2lfHbxwk38Jkht&#10;ZRn1K4XP518ofED/AIJt/tKXvimDxv4P+LWntqcF0LuO/n0r7BeGTHVprUMWz3DcHvX0c/7NP7MF&#10;1N9oHjfVSP7reIw4A9Ml9/61cn/Zm/Z1u4Gg07xvqkEhXKyR+InfbnocPKVP0x+VexXoqsv3kF/4&#10;EePQxdSm7Qm//AT4x+J/wl8XCeLw7+03pMGlaxcRlbL4keE7drnR7yRR/wAxe0QBoH6EzRqD3Kmv&#10;FNattX8Pf2b4F/agsjr/AIaZF/sjxvpsyrd6fAT8pstRO5bqID5vs8wyOg2mv0E1P9jvTtXt0tbH&#10;4367bRIjRKlvPYqdjDGN2/Jz3J615x4Z/YY+IfwnsL+08BfEfQvGui6gxfU/CHjNENpe567ZUkfy&#10;ZcfdkTaQa+TxfC3POU6MLX80/vXX8z6zBcUSUY06s27d0/wPxS+LnhvwTo+o32neAtbHiDTtzvbX&#10;vkPbSEZJVXR/4sAZK5GelfKzxZXa5P05r9IPiV8AIbW+8VX2jC28OSaTcmSPwlrd2v2uWzPDS2Nw&#10;cR3Ucb5UBW3lcHBr8+pbJd7IwHBP1GPxr88zHA1KNRqaP07BY2nWppwZkrbxFdpHUep5/Q+lWUgV&#10;x5anjoc//qqYW6KMsOh7D/PrVpIFLbTnrx71wprqdztYpfYV/v8A6/8A1qPsK/3/ANf/AK1aX2Nv&#10;7z0fY2/vPV3iZn//1/515Jn8piBjnBI7VRM6D73THQf4HNbPiTw54l8MWkUviHT7/Txcf6g31tLA&#10;JVXGShkVd2M9s1xqXamQBjwAWJ46Dqc9fev6BkrJtn+hlDF05UnWjK8e/Q+Gv2qvEiax44sfC8b7&#10;Y7C1MzHgjzJfm559ABXz3p2nXmt3sGnWKNLcXUyRoqjJLMcDAFX/AIl+IYfFvxG1PV0J8s3BSIsc&#10;5WPCD+Wa9h/Zdghufjr4aluQzRQajHO+1S3EfzdAO/SvzeFVV68592f58cd5v9ZzDEYm97t/d0Pu&#10;/wCJvgKfQL6y+HHhmyuLzTvCOiJZvb2QV1eeSMT3tzIOgd5soqn5iFWvgr4aavpevfEO90c2skEO&#10;oK1mIZQN4dmwNyjkYGc+lftj8HPGng3UvBF54inlhk1KW6vrrVopiFLXDTM2XJ46bVGeABXw38NP&#10;DvgzUfjL4t+IOlwW0dvaWU91JJEyyLHKT5jbT90EBT065r08Zh5Sa5JeqPzXB4qMeZzj8/Mu/wDB&#10;P/RLnW7fxN4QuFLW8mm3SMD03Q5wR9CPwrm/23vCsf8Awobwh4omXE0F3c6eGPJ8sMWA/WvrP/gm&#10;z4XS08F+NfiJejbDbaROys/AMlyWwPxry7/gpTa23hL4B/DzwpMR9r1BJ9ZlQ5BSKV2CE+oIXivW&#10;xuGlHL1zLoY4etF5hGz6/ofjNEP+JTMc8HbgHuc19Q/sn+FtRk8apr88LLGqYjMgwGyRkr6ivmvR&#10;rK+1E22m2EbTS3E6xxRgZLNngAe9foZ8B7XxPDdT6h4itvIl06D7FFbsAvzoeR1xkGvAy6lzVYSs&#10;frPBEJTzahCP81/kj7Q1m4W3tnw2VI+9/npXJPdlVAQHjCnvnFYWra/LLYwRXojSaQqZBH0GTkgf&#10;TFU5riXSp3s72W3nbhg9rIJIwrjO3cOuM8+9ffwqLaR/cUMQm0n1PozwZ8R9J8NeB9V8OTxSPdaj&#10;GVSRQNqcYAJJ+vSoIfiXa23w1ufAkcD+fcXInecEbNoYHGOpPy9a+fxq9ou3e2BjOc1YXUbWUr5b&#10;qQP618W+Bcu9o6rg23P2m7+K1rilN9We6av8V5dQ+Hth8PLWyWKKzn89rkvlpGIYkbeg+9XlF1e+&#10;ZCbYEEswjIHYse9ZgvoMZRhjOc1Us5bNdUXaP4/Pk3N1I4Hfgc9q9jKsnwuXUHQwkOWLbdvNu7fz&#10;Z52Px6pwbbPULuPSNajSPU7e1u4423olxGsoUgYyAwODjjNPtrbSrNs2NtawkcfuokUfhgCufguf&#10;tVx9l0e32b2AitoWaU89hwSa+gPA/wCy/wDtGfEALceH/CmpLA7Arc3yizjwccgzlCR/ug8V6VGM&#10;pfDG58Nj+Lcvwi58RWjH1aPNU1MoQzEg4555Ge1IdcijUsxyTyT0P61+iXgT/gmb42v4lufiVrMW&#10;nrjL2mkxfaZM+hlkZEH4A19geBv2PPg18PGWXS9DGoX0YBW91gi8cMO6xuBEv4L+Nevh8mqzd5Pl&#10;PyLiL6QuW4bmjhIuq120X3n46+AvhX8XvijMB4A8P6lqKMf+PqOIxWqn3nk2x8ezV8jf8FJP2FPE&#10;fwX8B237QXj7WrCDV9TvoNHg8OWrGeRlWMtJKZhhRsAAIGevWv6r7nT/ABJHCLf7ROqR/LHEgRVU&#10;D+6o4A+lfzLf8Fq/Hvi/xL8QtF+HUFjqv9keGrJpJtRmgkFtNe3eGcI+0IdiBV4J5zS4jyqhRwUm&#10;7yl0PxDNPGfN89xNPC1YxhSTvbr95/Pw+SxGfrUNXWU4LHiqrLgZr8CrUrH0sXcZVgADioF61ejh&#10;L8irwNFSuKpKyKrDkV+yvgC/0z9j39kXwD8afFGmf2nN42u9TutISynUPEbGfy904ONucDbjd06V&#10;8V/srfsY/E/9rrWdU0b4cTabbto9ql5dTapKYoyruEVVIViWJ7V+mX/BTL4Q6z8J/wBjX4K/C7Vt&#10;8t34Vh1OyvZ7LL6cZJ5PPOHKKxlbPHbAr6/BZBKng8RiqkddOX9T5jMs2hLE0MLCWrfvLysz4q+K&#10;P/BTr9oH4habqHh3Q2tdGsNSt5bO6Ea+fcSQTKVdDI4CgMpIOE/GvBf2Xofs/jhtSCnMVvIUI6gk&#10;V812FuXckDOOcV+rv/BMT9kLxH+1N8XZvD1hdy6Rplpptxeatq4tzcLCu0rCmzIyZZML1GBk84r5&#10;t5RiMbRdOGsnsfs3g/xhl3D3E2AzTMXy0qU0297dn8ibw/ffadVvp7ljynzN3wT702+ngbIjJC9s&#10;nJq9aaG+h+JNf0XWCVn0zUJtMmUoVHmW8hVuG5HIziqdyIsZjAwz4AwBwPwr8Wr4WrTi6dRWab/M&#10;/wB2MjzSGMyrD4qhNShUTkmuqb0fzMyWdScknGAcd6p+ZFvGCTVy4dFJV/pmq0YRvu/zryqsXcyn&#10;K8rXHTKsikc8jH+eK8WxNpPiyS2BOyUBxn1717c8ao+B1Ixwa8r8d6RqUslvqmioHmik+cE8FawV&#10;HXc/PfEnC1PYUsZSg5SpSTtFXbWzsjubWdWQN7V+sv8AwS8+PVt4N8dal8Hdaa5eLxKYW0hN6i2j&#10;vIQxYvu5DSrhRj8RX42aPe323N7E8e1gkjgEorMOFLdiQCQK94+EfjnUPhz8SND8e6LtNzpepwXi&#10;bhlTtYZBB45HFfqHhbnVXBZnSnsno/NM/JvG7hnCcX8HY/L5K8lFyXdTirq/bzP68nbWicNbwpj5&#10;cPISR+lX7Iaxu/fR2w7rgsx/lXP/ANt+KdUsbfULOz0/y7yCK7T/AE1AVWVA4GMH1qeG28cyKAtv&#10;ZDHf7WCD/wCO1/cf15bn/PBUy6UJST6M6vbqQIQmLP8AsKSf1NNeDVZhiO52dzgLn826VjvF4jii&#10;MdyumpIBtGb0dfXG0YpEsvEO4FzYEbeq3AbH4BOfzFR9cXQSwTZ0EdjdEbZ7uQe6FQfwODUD6FE0&#10;4aa5u3YdjKAPxCgVVt9L1KRQJJ4EJ6vuXj6ZUUzUbRrSML/aSR88HcHJPbhAaTxEnuDw1tDSGh28&#10;jH9/N82RsMxCj6KBSw+DtIRiRLIpx822ZwP0IFczFcwae6xyXkspJJYyMwBPsF28fWrJ1y2WMKtx&#10;FG3Z23MTj0yal4hrqaRwStsdRF4T8Pk+ZKZX9QZpSPr96rcXhzw6YyFhBB4O8sf5tXEvrax/IdST&#10;JGdogZyfx3cfnTba90nUWaBtRk3hvm8qzfAz+JzWbxXmXDDpK1j0BPDOhghRawncMjKj+tSReG/D&#10;truK21rHu+ZiERcn+tcWvh/w/IS0+o3cnPAFuf6npUc2geG4gI45bt3PJ8uFgfwy+KzeLZSwaueh&#10;QR+HLbKo1rFgcsuxSPxOKmm1Pwfbpte5gb0AdMn9cV51Z+EvDUrZIvm7/v8AGPyDH8qnHhzwnGSs&#10;8V5tHGSgCE/h/WplXluCpI7R/E3hiKElZU6cZkQfyrOXxZ4eWEBprYjvlyScd6wI/DOhhy1tbXjA&#10;HhRGoAH/AALFaJ8K6AoJl064JI5LbCMe9YSry6GvsI9C6fGug4McTWxPXlyT+VQS/Ebw/FhJHgBP&#10;BAzjP86rnSPDFpGZFsruRgMeWkQbP6YpLKDQxg22l34PTLxqvT2C8UvasuEVsXV8eWE6CKzMQ5Pz&#10;eWWX+dU5fGl4J/syzLkHkLAF4PfJbp74rTeSwiKp9nuk45LDOPqAP61kH+xJpd81hLKegJ4HH6AV&#10;KqStuXyRuOn8QwXMWb29VVH8K84/KhNd8PsFijmebHJOzAH+NDzaBCg/4l8CMGIBml28+3y81S/t&#10;qODC262cKjlWMhLMfQYQ5/SspT13NfZpKyOkl1fRbVRJcSy7CcFnCRrn0AJzVca14XMfmhmC5ztB&#10;UfyArEt9QudRv/tjSSy5UKLaNVdB74CBt3qS1bDahfwRmMWF0+B8rKiJ+jGpc2OFNXsadj4w0GH5&#10;ra23gHrI47egBrWTx7bwkOttBhugyGK/iCTXP6fq8ryATWU0TkD76q5yfQ5NbjNOCRLBfMpAwIRG&#10;nHsNwNZeybNFUUeg+b4r2dmQ9ytugHGxY5GfPuQuKwT8bdNS5KtG5OThY4ZiADx94LXRQxpGol+z&#10;35yMFGVDn6kE/lVFHvZ74xW1pfWsZAHmSyIqEDqSFG7p6sBThSaa94zxM1OlKNr3TP52/id/xL/H&#10;msWMBPy6hOckEEguTkg8jr3rxfV9Dg1e2ktroBw+VI6/QVv/ABP/AGivgfP478Q6sfEcEqf2vdRN&#10;KscjlmWRgAGCYPA4I4NeU+B/jb4R+KXxR8P/AAw+HttfXtzr+sWulRXbx+TFEs8iq8mGyzbFJbGB&#10;nFfrWJ4tyuFGEamJi21ayd3+B/EOVeHHEVXEz+r4GcbN6tcq37ux+oP7Bf7Jnhvxh4fh8f8Ajee/&#10;vo7DV2i03TooZPIlW1w2bmUKcgMQAgIBA561+8tlrev4DPAgQDIW2yGIx0w1eK/D74VH4T+BLL4d&#10;+E9UaO2sgy+YYkDzOxy0j5xuZv5YHatu4sNdjhMMmu3Abrt3onXvj0r8kzOo61RtttdPQ/svhLK4&#10;5fhYU4wSm9ZNdZdWdhrPjPxFdWN5YaPDdCZrSeMNMNsYJjbnjJP0Ff5n/wAUNO8rx7q0cv3xqV0H&#10;xx8wlYHj61/fB+1p8Q3+B/7OXjT4o6lrc7S2GjSxWkNtc+W0lzd/6PFyhzu3PnIHAFfwLSQ3niLx&#10;OLZC801zdBctyzPI3c+pJr874qoQk4U0tT9U4Uqyc6lRs/q//wCCHvwF03wL+yn4h+IWpWzzzfEh&#10;7jQbtgq7f7HhQxSxHcQTveQkgf3RX8x37WPwP1L9n34++J/hXqcfltpOrTwQZBAe3LboWGezIQa/&#10;uq/Zj+Bl58Ff2ePB3wp+2wp/ZGix/ao4FLM1zc/v5SW5/jcgY9K/mD/4LpWHg+2/a7hGiO0mqHw5&#10;ZHxBITkNdNvMeB2Pk7N31qM+yWFPCQtvE6cqzmVTHzXSV7fI+qf+DdLxPq1l8T/Heg6TdC3e58KL&#10;LygfcsV5DnAPfmv6Qf2qfFnjH4e/sw+OPiDZ6rKLuy8OXX2OONPm82cCEfIgJ4Dk+gxk1/OT/wAG&#10;9HhnRLbxL48+I16zm4s9Lg0eCNDtGy8lV3Yt2P7sCvpP/gsL+1BGLjSvgB4N1Ke2+xJJqHiM2V04&#10;EktyoEFtMFwDsTLEEkHdyK6MPhoQwUZvdmeY4ypUxnJDZWP5w/G3i6DUlk0g3MW0bmJfCKCeuM8s&#10;xPoK6XwHG+n+E7e8eJgHJSGRkZVlCnDMhIwwB4JHGa9T/ZC/ZEuv2tf2jtL+F8VzFZ2txLLdXl3N&#10;GXWK3t1MkhCgjJIGByOSK/T7/gr/AOHfDHhf4z+Efhl4UgtLDTPCfgbT9IsrLTrdYLdUZ3cFdvDO&#10;wO53xy5PJrzadCXI6slbodFesueMEfnl8AfBDfGf44eFvA96CNPvfENhY3b9SyzzKjhfYKSa/vbs&#10;fA3hfRvs2iWN+Y7S1iSytY7cBVjggXZGMkA4CqBxX8iP/BJ34eeHPFX7UOnalrl1HbQ+HbObWrK2&#10;ZlSS6u4sLGibuCV3b26nCnAr+r3T9d8Fhh58O585Z3d2zzyflAFetgcuhUp881ds58bmMoP2cdLH&#10;0j4f8OeF7WSNI7tXd2KeZJcJu+XvtzkZ7Ec11AsNLt5jaWXly7GJLyXAEaMvRsbsnPrivm9fEHhe&#10;6mRLa3t0wpBdt3APUbR1zXzf+0L8fvhX8DPDF/NHcaefEZ0mW/0zT3DLlI2C75PnyMBi4GOQK5sf&#10;h6VCPPJ28isBKeIlyxVz6x+Nvxi+GnwD8KL4v+KeqC2spZfs9lFBFvmuJyCVjiDMqgtjAZiFz1PN&#10;fjjov/BUfwf+0r431L4IS3MfhHTL+a3hsJreUjUHhjYyXRkuM7VJQADaPlwetfzk/tW/tteP/jFJ&#10;d+FvEl/PMjalJe2169y8wVRgpCFfIVVfLKAe+DXzF+zjpGofG39ozw94Imu5I7vWdQa1lnhcxY81&#10;SCwK/dB7geuK+Pz1OWGn7Z8vofY5JCKrqMfe9T93vhT+wv8AAL9qu08X/tJfErWtT07TNZ1e+/4R&#10;thcq95OLa7bzLufcmDHLEpWIDJJy54wK/OP9sD/gm7oPw9sp/G3wn+KHhrV9HN35EFhfkJqQBIwE&#10;8vckm0H5iMY59q/o0X4a/wDBPv4NfCpPh34nmS7Oj2f2O0vL3V55EN9JGZ44RbrKqLHkjLbdhOVP&#10;NfmX8Yf2if2B/B882g6Z4E8LalNIATJCzSLBNEGXAI4dDkElSA2MEZAJ/OMpr4qdVuPM12vofa5l&#10;Qw6pqKSv36n8/vhT9mTS7Tx5b+G/iR4gTTbSafybnULJDO8OejeWSu4Z6kHp0Br5W8XaYdG1++0+&#10;PzGjguZIY5JF2syKxCkjsSMEiv2u+IH7W3wrt4DH4T0PRLOB0E18ul2cS3czQoCFicrujDSDJVT0&#10;JBJHFfjL4+8cHxhqk11FarapJM0pQHcxLHPJwK+yxdaUaajKNtD5OjD945Rlf9CvoXxF8daDYyaN&#10;o2rX9tbTxS20sEMzKjRTrslTaD0dSVYDqODX03/wj+pf8IZbXenqLS2EIzJMpMsxHBIQdFz07mvi&#10;5CQwI7c1+xv7NXww1T4/eAbDQfCd9ZQeIb7UtK0PSLe5BeW4utTufsweP+ELbxqzknoWB6162QZq&#10;6cJOrJ2Rw5rl3tZQUEdH/wAE5/jj4r/Z1/aH8OeP7uOd9Lsr6MaiJrf5XtJMpOuAc8ozdq/r0/aS&#10;/b//AGK/2efDtzqt1Kni/VngW50/StFuJFRfPTfAbqVW2IpyMjO/g8Zr+I7x54X8P/A/9oHxd8Op&#10;tVbXz4Yv7vSn1O3ZzBczwb4i8QfnYJl+UkZOM14Tr/xY13xh4c+y3krx7UG9c8GaH7pPrzX0eMq0&#10;ZQUmt9Ty6WHqO0E9j9Cv2zv+ChfxN/aWv2vNZuIrOGGTNnp2mhorO1hHPlxIzMSx/ictubvxX5a6&#10;541uNRvn3neXOPl+Y57Hj+Vcxd+Izq0KwgYdxllAyVcHH/6q+qfgx+z1d3elQ+K9Y2M9wRJBbkci&#10;MHG45457V8jm+fwoq1A/ZvCzwoxuf4pUIR0XxS6Jf5n7Rfsuf8FOfEsH7HenfAu20iaDxfo9s+ja&#10;Rql1Kgs5ITzHJIuQ4aNCQBgg4Az1r5muNc8S6D4gh0/xHcS3z6ray3Ed5INx/tJQ3mP7btx+Ue1d&#10;Ld+BPBXiixDX9okUlsAsNzanyZVEWAOVxkfXPtXMeFL6OP4oqinzbDwtpFzcweb8+65nxEjEn+LL&#10;ZGfSvgcdmzxN1PU/0y8PfDHB8NUVQw+rdry6s/Wr4/w6Z8RfgJ8O/jt4dUG4n0ePw1r9s2PNt7/T&#10;4woWUDo5UZ5/Gvzzv7yRrtUkikUDMZ3KcEH3Ga674V+P7r4a/CbVvC/jme4mtvGurtqllGzZWzuY&#10;Ttjuec4EuWR8dRg9qw/GfiHw94e8NzaprN5HAijdHk/MxxwqL/ET2Ar5zLIugnSeqT09D9hqQj7O&#10;UpT2Oburu30e1+3XHzBT+6gi5kkY9EAxySao+FLDV73xFFqXibb9rlculupJS2hH3UU9z3Y9z7Vx&#10;3gG61nxXfyeLtcga2t3n+y6TbScFURd0krdPmbIHt0FerShh4hb7McutvJsI67th2/ka+lVbmjY8&#10;CSUqcqlu57P4zvJvB+j+GtU1RoHj1Dw/LfacttEFdnkvJ0CuygeYw255yVHGa8n1WA+HfC8uteJ5&#10;Xgu7+HZDEOsFuT8/HQO4446VzvxJ8V6LoFv8GtRucImoaVcHUZI43jVCl3Lb7skbJGAfLMvpzzXr&#10;njbTNKm8SWmuXwFzGsMMWmaaTlDIB80kvYhW6Dua6a+IVKs1LY+I4AoSxeS0l1vJP/wJnzZql/a6&#10;J4VeOLQrWdLyF0VLiBLiVImHLurA/M4+6B06nHFfk/pNpd2fjqztdMaaLZciPa4IcANwjKOd3b61&#10;+/Hi/TdNsNbumhtLTyLCxS51GWVB/ryu4xITxuYkADt1rxH9mm88Cav4/vNW+O2heHpr3V9b0f8A&#10;4RHULaID+zLiyuTI8DyAqrpcIQryMGIKgcAnH3HDOJhWrQpOVlKx/HP0uOCsTQyypm+EoupOgpOy&#10;W6RwXxU/Zk13xzomk33iTUo9GmtLSPdB5RNwS2HUSHIXemc98ZwTnNe++Afi7f8AhCCHw74iv3vJ&#10;4okt5b1lCySlAFycE4J74zXR/EzwPpXxJ+J2qW2ny3GuPbefcL5c7fYbe2jPzTNsIBUn5V7se9fL&#10;er/Bjxvdh49Et7KGaSbyra2R3SUv1BGct264A/Dmv2/i3w6wOMwvJh6XvLaSbb+fqf4ncAePuaYb&#10;GqpmeL92T1hKKikm+jWundn2vc/EhLpRCjO/ncKApdmZjgKBzknOBjmv1D/Zs0/xJ8C9Xu9Cltnt&#10;fGD/AA61Tx5e2EjqksUBVk021nIyUdlSQ+WejTqThgMfCv7FfhrTf2Sfil4U+LP7QjaNrV47Qapp&#10;FhA5vbWwtltpLhr6QsoSSeNxGkIXcqPk5JAqr+178XdTg/bA8d+K/BWpTm18R2s2lK6O2ZNI1K3i&#10;nh565UlX+oNfB8BeGNbD1niMTGztp959x4yeO+HzKksvy6pzQT9619dPyv8AieJaXrrT/BnxFcWh&#10;DJ4L1vS/FukLIS3+h6uIyYB6CO4j6dPmNfYPxP0jwr+zh8DvF37QOl28Ub+JfiJqR0lrplRrsvZx&#10;zWUdvbgjd9le5kklPQMsXavzz+D2pL4h+G3jnwmsh+2a14Tt9P06Acs91p+tWjKo9xDKx+leM/tt&#10;/tC3vxz+O1p8M9BiuJfAvgOG30K71SyDizmuraFBeGMtx5l1KpBI+bbjsK6fEvE061GOBmm1J627&#10;dD7f6K2Dnl+MxWe3SlTVo3V7yej9NFe58T+MP2rtd0wyeH/ACG61q7u5vtVz5O1UMjYEa/xyt6kj&#10;A4Ar6Y8HeAv2i4vhDqviuTSNT8TeKtdtJLK2ZzHGmn280flY3SsigjOFhjyd2M88V87eDdU+FHwt&#10;+K+izypHLPqWtwQXV1KAEtYLiVUeTPO0RIxwB3GSa/fTS4NZ8Q2k7SLYW8cmqXthodjd3dtZm6Wz&#10;byY7RYpFfMMiAXG5CrnJ+bkGvK4e4QhiqTcdLff8z944m4zr1Kq9s7t3fku9j+Qfxr4b8TeCNauP&#10;DviuyutN1K1fy7i0u4zFNEw5G5W5HHIPQ9RX7Of8EzvEMnxC+GHjC01ySeU+GlXVZoLYoZ5opk8l&#10;h84JwylgMY+cLmvnf/gp7Pot1qnhG7cBNdMes2t+pXbK9jbXxjsZH5PysgbZk8jJ6GuR/wCCYXiz&#10;VNE+MmteGrC7NsuteGrlXUtsSRrF0u1DHBztEbMAeCQM18vmmHqU8bLC0p3S0fXTr+B9TwTnNSn7&#10;OrF2Utz9HP2lfANt4b+Md+bO3S0sfFXhc6vbW8IVY4mmtwm1QpOBtCkg4wc1yHgHWrW8vbzSb1mU&#10;F7cqG6hoUAx7/dyK+jfj5ofhyTwXoE9vPaC5u7aSWC4aOQ3t4s0RglLyMMAIQrbeMlsjua+FYNS0&#10;+91K5tNEuU+1qq+bCGBkiuIvut6lHXIz68Gv37hvOYxpU5xVraWe/ofwL42cMTlm2LpONlO001sr&#10;ta/NrX08z6H8W6g8+k2wYFfsN3Mj/wCyJVcIT9G4/GvTlnj1TX5NKvOUvNNkkf12YCkfrXzPpPiG&#10;51sTaZquUluYfJfcMEsrBwfqduPxr1m+1a5ivIdS0pwLqzhP7tvuywsMsnHuBX3eEziL5qt97fh/&#10;wD+Z84yScFTw7VnFSs/WzWvrc9L8Lm60zVp9XulMX22VYLcE/dgjG0A+gINXtO1myvnu9Uic+XBc&#10;CwU4wAyHc+Bx0JAP40W+oWOu6ba3sWdkqiUDOSuR0+vavJ4o7vTv+JbcZUXWp3l0FHTJVWH9RXrV&#10;8xlSUHDVHw+GwMcW68qvu1NFbyW/4I9Ss7y8t/HIB3FRpVxucZ6SPHgfmvSrs2qW000cVw2/ypFc&#10;Y5KSRnIP6Yrk9J1qNZAk53Spb+SsgOSwBzgjjkV5j48+KnhX4W2lzq/iKdFkkQvZ6aebmWXacAJw&#10;QpPVjgY715GZ8S4fCU3VrVElufVcJ+GebcQ4+lgssw0pTaUU0nbzbfRaml+0LZ6Z4u+FeueHVUyT&#10;jT5bu0fHK3FviSMjHTkYPtX1R+wx/wAEgPhJ8T7DSfFfxc8W6jqkVxo8OrXtnpcAtbeEzhWjgkmm&#10;zIrEEg4QdMjIr8Upvil8QvjT44sbPz3sLS7uFjfStNdkhckgfMfvPuPYkj0Ff3afsn/C/UPgF8F7&#10;b4cM0Gq3lreSvqt1PFhxM6xmJIwQSI44dgAJ9enSv524h4lp5xiKtWnTtokn1P8AUngjwQrcB5Nh&#10;8FjK6nVk3JpbLbRdyx8Bf2Xvg9+y14W1TRf2f7fTtHu7+zYSahLcXE89xNBEwgMrbwNof5iqAAnJ&#10;AzX+ez8a/H/id/EWuaLqk4nludWuLu8kcbnkuJH3O7M3JLE9Tnqa/wBJi41mSRlaCyt5NrjLkIF9&#10;cEYya/zof28fAX/CD/tQeOPCscBglsfEN7BGmNpEYlYoPptII9q+KeVqlK59rh809p7p8Q3UoeCT&#10;K8VzFncm3kIHTPWtC8u7qFTDLGBkdR3qjp8CzOWfoK5JycqijHRno2XK77HTQ6rB5YRmJPtWhHqE&#10;ciDliPUis+C2jypUD3HStWK1Q4AxwcV69Om2jzJ1Fsie7mjNmzMCQBnBz19DWbpEoS1ZsZ3EknnA&#10;9KuasRHaFAeSPzpmkwn7GvJHHbnrWzjeRPtEo6kd9KrYBzgEH8as6HKhSaXHDOF49BVa7jdFZhjI&#10;7VqaCmbMuR1fOT7U4r3gk48tzQS6QAbcfU/1qS41GOPTjdLgO8ipHk981cFoXQMx6n07eua4/U7E&#10;ReRMesUzI6dsHlTj2wRVTm4k0lGTPpj4GXFx4c16x1iN28+C6jmhI4Csrq4I9ywyTX+lf4A8UaX4&#10;z0XTtfSe9cX+n2+oeWAMP9oiWTliSQct2r/Mn+GWp/2n4n0zw5o8cl1qF7dw21tbQjcxeRgqjjpk&#10;mv8ARm+B+m+EPA/ws8LaF4u1q2stY03w/p9vqqxTrMI7qC3RJVDEY2hhjIFeHisP7SpdHoxqKFNJ&#10;njvhf/gnfpen/tcyfHaK9+z+GhftrSaHaW+3Urm6JWRYZrvtbRS7mAX5iDtyATX3N+0Jq/gfwt4A&#10;n1nUbO4F3quoWHh7TUnkdUN3qM6wxYQsVbZlnPyk7VNWbbxl4MZVhtPEc05l4iEahi2eMKFX5hXy&#10;f+1x5V9qHw0sdU1DUZ7VPiFBqlvFOkcUZfT9NvpmOQd52AA8jHNcOcwqyoynOWy/qxrk6pqrGEFu&#10;z8R/2vLuCXxpFpVsGcIYhK38PyRToVHsDjAr8dv+CjWojRfgZo3hZbpEkutYhuI7bcN8tsY5GfPq&#10;scqqQe2cV+r37R2p/aPHlrDEdyozO7ZyzkNc5zgfQCvxo/4KpyP5Hgm3TBijGpgOBj5t0Q2g+gAF&#10;fTUounld+tjw8Q+fMvmfj7nnNWCCRVarCn5a+VwlveTPopCjGcdKniJglST3qqeGrQaEGzE684OD&#10;+Nejh1zJ+RnJ236n7Yf8E6Jbib4N6jbIfuavdGFy3Id1t4yqj1IYHPpX9w/wtvZdf+D/AIO1iwv7&#10;FLafw5Y7UmCF2xAoPzFc5Vs561/Ct/wToluLX4baoJCfKm1RpIjnlS0Ijb/x8R/pX9i//BPXWtO8&#10;Z/syJaXgeS50nXLvTfMkKttR1SdAqnIG3zSOmOK9PNcI54em10PGweIUa1RLufZcvhW4n23CXbjc&#10;PvwGPGfUAoamsdIvbVwr60WJx8ptozz6ZVKwdQk1/wAM2bXulWE12IQAxV1jDbzgZ+QqCe3TNeje&#10;CfEcd7YpLrNjNazOC2Jo1VkHpuUEH88183HLZ3tY9SeYQSvc1/7I1CVVV7hHCjK7Nq9O3Qc11em+&#10;H3ltVZwVO4g/Ir5B9/WpI57eNxewOipGd5WRFZCMdGPBA96uSeLNV2EG2tto4U27gZz0wNhrvhl8&#10;upxyxqLwsJbW4VLl4Z4lHymRF3qecDgHvUttcx6lN/ZEd1awysCwiEoXIx04GfoMVwo8SKrtebbh&#10;zkp5e8sgYHkDCfexXPXHxYtrB/tF5Ys0ZGfMRJHfg9CAma2ll66IzWKv1PZrbQ7Vrkf2tNJEg3Bn&#10;jUSN06bTjI/EVP8A2EsZP2G6PlkBm2EBsDjGwZHA+teN33xid7BbtdOby2VXiIDFnU/7O3cPeufT&#10;4z2swW3mtpLSQsMNJEfnyeAoYLj0qoYRXsQ8TLofVWjQaTHbpa3RnmgaYOzfZ5WMhzjsFUj26V6t&#10;e3Gl6RrMl54PuLiV1tmmkjGVW2WGP596Lhlz2A6k18faf8apbCKOOC7vLfY4KKHdBvHPA6EiuX8U&#10;+N59at5Ipta/sn7ZLm5uYgqzXMhHyq8hcM3qFpwyqMpLndkEsycY+7HUTX/jV4K0z4hNZeDNQ1OZ&#10;rzUVmngDNHbRyTshnAikwecfMM9gvIr7M+DOqz2UMuh3cotRes0901xMFSCNl/490hGRuHfJGAea&#10;/PLw/wCA4tNvGvn1n7VcyP5rTz2ymQNnIZctxzz9a9s0W80nQr/SNP1HVLtrW3nbUprGSVQb2VmB&#10;3u5+YKCANoOCOK6syyynZKir2OXA4+p8VbQ+uPHmkSyaP9j8L2dzJLqSC3nvpJCQsaDhwqnH3Rge&#10;gNfDfxB8M33gTRk1rTbEXc9xc/YplRjIoMjrkHeeVOPm6c19reFfif4SsLy91LU5SUumO95ZAEg8&#10;xzgAD5ckBVz3xXyp+0RFrPj+907TPDemTSaaL8XF66uhjnkjDBcDPCp3PrycmsMtqVqc1GUNDTMI&#10;UqkHKMtTzrwv8Z9L/tO70PXbq0tIrK+/0gTZChXYBlibH+rDLkk4Bz0qjNqPhW68UXHiPwXZ27JJ&#10;K0f22eJZCpUsWZZGJwoHTgdK998HfDL9mDxN4EkvtcsZNOvJGSCae4LXM0XJBEcig/uyeuVH04qn&#10;feBvh1oV9Hpmka9Z/KgtYtOvdlmQIjgO2SI5AAVwerevFfQ0MbR52/ZtM8Ovg6yglzpo4C5udd8X&#10;+HHh+G6YmmzD9uYCIOw6iNQMkk9SeK8A8K/DbT9F+ISaV4maTUtXhbzfskKZiMgyQGd8bsHrxivq&#10;uTwyvgy6l1qziays2nMc13pO6eEufmOSGJQ/QYqG70efW9St/EcU1ncPb4ks55XbzlB5yXXP5V7+&#10;ExvJCUIfC/61Pn8Xg3OcZSWqOg8C6dZfDeKXxP42uorSZ2MkzTNgsSchMY5+gFeSXvgvw98Y/HM3&#10;jHTZbtYUbZDdJGip5o6cScc+2a6nUfBcGsrIfFdz577i8MMl63lgk+rbiB9FqEeEtNW7843jLDaQ&#10;h4bZHLJI39yM7htPvtFRS5Y80oyfM/uKqc0uVOK5UUfHHw0sPDts+k+IpLTUrhFZrS5j3CSF3G7c&#10;zZ2nnsvHerHw+/apv9Nij8IeMUt4hHD9ktpDFui8vgDK54OBWq9vdrbw287SyIR+7TyYZHj/ANks&#10;zZIHauX8QeBYdbtXkm0+wWcRlY7i7dd6n+8Ejwv4HNdmGVKceTEq/n2OaqqsJc9DTyOV+K8mj6BO&#10;fEGj3PmzTSK6QqkbWwJGSChBYH15rq/A3xXg8baOPCuo6lNod2+1Fuo0WRAvQgBvu59RWRpvg7xH&#10;C8cl9b6NdbQFjZk29B1754rU1fw5rTX0Wq21pps8aqqfZYofKPy+jA8n3xXbP2DgqfVbP+kcUI11&#10;UdS+j6HjfxT0HTPA/iZtPS4uNa2qG89m2qxPPO0H+dcZr1/408V6fBawaVOkEQ2xLbRbI2A7kn7z&#10;e+a+tbLRvJuo9UO+KQMC1rcFZI89cdAcfjXSa9dXmtaa8MsotYiBD5sQQqPYM3T8q0/tfl5Y8t7d&#10;WQ8klLmk5Wv0Pn6DwrqHgHwtYa1cTS6peXUTC4s7icPb2iOn+rZDzuHduMEYFKvxM1zQNIi0W90+&#10;eztLqE20kskzz2rhx95GwSjYxwM+1dm/wy8IxoJzc3F6Qd0izS7Ii2MkFVyAB/KugdNIu7WPTtVO&#10;nfYolBtbSIlIo9ucEAYBPv1rN4im7Nw5jT2FVXSnyo4nwX+zZ8LtetP+Eh8T+I73S45JGSJCFRNy&#10;nqjyISwPbgV8M/tLfsqaL8Q/EMeiDxVfJBpl5cXFpciKO4MvnLGvLFlwP3QPHqa/SWWz8P3MZ+1R&#10;x3CxLv8AnZ5Aq8c5bOB71XisvClldsuo6TpbmSPKCfLSDcPlbacAeuK4YckpOVaLl5djrqxnGKjR&#10;aj5n41eFv2GdC8N+JLfW9a8T6hqZhZpDb6bAkbkMCCDI27BwT2NfaWmfDX4TeGNDh0b4c6TrFxce&#10;TvuJb1mdxITznYAGPfjivorUPD13YYGhao1l5j9GSNVY+gOB+Wa1ILLX4tOS00/VWiuZN0i3NsED&#10;OB1xg84717FGtSppey937/xPInQqz5va6/d+B8w2ngTX2ZxNbNCVO3y5TtfPoE5bPtiuz8GeF7eb&#10;U/s+qXk1lsPzqsUpkXjnG0YH4mvT9P0rWYZJptT1Z7hpMl2KBXyT1LDnnvzWwvh/7HAbmKSIStz5&#10;syk5zxzknJrqr5g5JxbOPD5dyyU7HG2lrJf6u2mf2pczQfwpC0j5H+0egqE/8JHJNdeGtBvhC8Qz&#10;FHEiM0n/AG1yCMd62bjwZfaqv2ldQljLHaRbnYhx2wuPyqtB8MtDgU3bXFw2xirusxiy3oWU5z68&#10;5rk9vSXXX0O6FKq7K2nqcxH4M127v4E8earPLbKd0yWv751HcAsQoJx1wceletzfBX4Yav4UOraF&#10;qkqXaMfNjunJESDGBgY3FvbpXW6foer6xpLaVbQiKOGL5WtIyFRQOGkZic49Sea8aHg+Ge9nkn1m&#10;WVbd1SaMYRQzZIX5jyfXFYxruq+b2jTXY2lh/Ze77NO/dlHS/DnhiF7iS1j1CVYgVWIwEb/feGHH&#10;4dPWvVvh14/8OeHtPnhttPhjvMtHBvuhlT6hWDN6Z4rl7HwJrN/dqnh24mQspwVKnhep3Mccd65W&#10;6+FjWurS3Opz3Dzhx5hLLuy2cHGRwcHBHFbzjh6ycakmzKm69G0qULHc6z478d3aS31yywRxA7DI&#10;i+W57AHJP5CvGbzWrXxN5h1SSKC9Mi7ZEUhX7cj8q9Hs7bxbpKGw09LO4iDghb9TJKmewwcY+orQ&#10;1zwRq3ie2S78hYxE6hnRhHtZhxgKOhxWuHlSpaJJehlifbVVfV+TOJ1nw1o+iaXbi6jtJ7mVS5kM&#10;TKRg4KkF8cY9KwYfD1qqJI8mljz/APll9mVyg9yBkV7Bp/h3xPpViIpLvT2jZtm6WBTIC5xgO3U5&#10;xnAqeX4cabfacU+1zrcu2TLEqpjJ6YJwauOOjFWcrkSy+pN+6rHg2reAvCNxm3Wa2e5LABbdDHGA&#10;f9o9PyqjqfwV8OaNqdrp93q0UqTosktxZt5kcO/naxZV5HfHFe2SfDGHT1MF/fSqoIVxIi7yT0Ge&#10;OtXP+FZ6YsvkWTyM0Tf6Qt5JtTjsMY5rb+0YbKbOdZfUjf3EeWX/AOz3oFlAL3T9YS9hAHmPE8ZM&#10;ZPTI3VdH7N866GmuyazZ29vK22BpifnPplN2CPQ16vL4H0Igw6c1tEwZlkUOZvnQ4YElsKfY9uai&#10;8S/D/wAVaxYwRX2qKtoI/wBxAGXYFzjgKwAOfxrk+uyuo+1a9TueH3bpJ+h5DB+zN4iubSPUVnEl&#10;tLu8q6jjcxHaSDljjH41wup/CK00++NjcaojnpiFGIz6ZbH6V9qofEWkfDCLwKHkitIC9w88c6lZ&#10;Gk6O7McgdsDg14BZeBdciRfEY1K22pdJEoDEOrEbt2B82F4yfWt8BiZyUnVqddDnx2HjFx9nC58g&#10;fEz9m3xH8Q/B2peBrDVtIhGp+VFFJqKSoYGSVXDEorehHSvivxJ/wSr/AGi9Kt/M0rW/Ct/bwyF0&#10;mWa4jEQ7Md0Jzk9QM4r9vD8PvFKu+qy3US7omuRLI3+swxU7S38XU84OATXWX3hO8vNLS2sZV+0y&#10;q8r7pNiNjHEY6H1GOtebmGBw1asqktb7s7sHi8TTp8iW2x866D4HutU+Hek6D4kudHh1SwtIbeQ2&#10;yTYklCDzXcqgLsX4U5AxjipYPgPpcsfmarqCQsBlQFZdxx/CG5/z2rvD8KfGFs/21by0RWJxG0v7&#10;3gZzhen44qa6+Gniy4IjN2ryKRvRJFL89Bnk969GgqVO8KdZ2PLm6s3z1KWp5xZ/ATxbfsB4cjuJ&#10;kflGeNwpHsxG38c0s3wa8YaNKI9TWMNu2lZJEC578k8V6lF4c+IOloLey1EWMc5Fu0b3JjD9OCM+&#10;+c4roD8NfGc6RzahfiU+YEIkclV5xlm7L6mtVirP3qqt6CWB5l7tN39UcFoPww0++vFsNY0mISeW&#10;0nmf2gsaEKMkg47+gPPSr+ofCXwVqli0ukwJE8Y+aCS7kaRj0G0EEGvY/DvgbwhYuW8YtcLkYBju&#10;QkTN/sPzn3qtd+BdW0LU477w9LbFZXElk1xIJTkH5Qe2c9jXmvGXm2pNW+49KOAtBc0E/wAz5kb4&#10;KXml6uLfV1ntYXG8BQwkPoPmH866Kb4FaLcWonTVYUDHb+/kAdW6YwBXsuu6N428TT3Ov+MPEGmi&#10;SHagUyjeyltrhVj5XZ1IAJPbJFcTp/w8vJryQWmq2Vx5jBYGlby0YnAwhfHT1NegsU5Lmda3otDg&#10;+rKMuWNG9+55kvwEtJF2W3iCzfsVDOCvOMHcBjHXuK3Ln9mDxZp+kLrMV9DPbM+xdhfexbgALtyc&#10;npjrXrcvwu1fT5BDeXNgtwR8uJ1IBHP0P51t+FfBPj+2uxLBqunm588PEonJ/eR/MML0JX0rnr5p&#10;JK8K23kb0srjJ8s6NvmfO+meAfAOjQsuuyXk90rYZIZWhVT3BBGRitb/AIRb4O3MBaFZhIPl23tx&#10;IcfkMGvp7xz8NjrUMk3irU/DVrcrZLdZt0wJEIy2GQlmkxncoUmvCbX4I3dxJFPpM+mzrNIwt5bm&#10;UReYFONwRiMqT04qKGOo1I885tP52/Iqrl9anLkhBP7rmDB8MPBeoIBaT2sYI/5ZyPJ7/wB3Aqjr&#10;PwysNChjngvoCJThFZGAOe27FeseIPhR8RNM1GXRLy601lhAXzIJlSFgQD8hONwHQnGM1iaf8I/i&#10;ldQNNb6/p8tnZlZl02e4WUbD/Egb5VUHjII5NXDGxilJV/6+4U8C5PldHU8s1r4a63pOljWNUtYk&#10;hbHlncCzqf4lA6r71xMnhiSMq0EbHOCrREOp9Ohr6m8Q/D/4j6/dQDVLu0YFEEZluURAj8L7AVyC&#10;fBrxvp7PrCtDbWyBmLSXKIRs/wBhup44wOe2a7qGdQ5Vz1Fc4MTksnN8tNpHjw8AeLBALu4tmtYH&#10;VmjnvG8hH29Qu/qfQY5pdD8F+MNcONIgS5JO0Ikyb8/7pOQPwr3a5+FXxM8SRxm+vLa5tpWVI7m4&#10;vV8tMnaPm6AAn8K4i6+APjrTNXZhcWknkSEgxXIAO04yjjGQexqlnFNxadVX9DOeSTjJP2Tt6nD+&#10;L/hl4q8KlI/EdrHDK6+Z5Pmq0oHHLKOnWuEi8P31wGeBY0VV3kysF6HHBPU+1fUus/CX4s+IFGt6&#10;m1mYmcQtdPdqyochBvckhQOhJPFeeT/DDx7DOyW8dpdxZMbF5Y/LJBwSH3d+3T1q6GcwULSqJsmr&#10;klTm9yk0meI3miXcMfmTPC2eQqOGOKoNoM8lubkWssqpyXjG/H1A5FfTXi79mbxdo8rHS5raZooY&#10;JbvZL8kTzjIQHHzEfxFcqM9a6f4d/Dn4h+ELS8a3bS5orqNYbmRgZZYgc/d44zzk9KupxFRjT56c&#10;7sVPh2u6jhUhZfI+H2tbcrlRxyeDz78VBLp2JQsWcsBt2fNnNfdXiX4W6XqWhJZaFaxyX7TZkvI9&#10;vPPzKASOnfnNecXH7PXjeGUJZDcgZVef5BscjO3IbqO47VrQ4joSjzTdjOvwxWTtBcx8yxaTqch2&#10;w7jyeq4H61vWfhGTcH1i4WEdcRLuP619GxfCDxDYwyQXMNvdzRnEhWcgqG6ZXsfpUMf7PfxMvpWF&#10;rHF90yCOWQDCj/aPXFXLP6LdnOxiuHa6V/Z3Pnq58OXkLEWMizp/DuBUkfyrmNQtZFzFcwupHGCM&#10;5FfU/h34NeNr/UFtJpLdFZthaNxIQT22jvx0JFQa98HvFtlcSRWv2e5iRynmlvLfOccqc/zq6efY&#10;fn5faXJlw3Xa5lCx8kR+HLi7YeQHXngt0APvjpTLvwxrFopLAuo53RndX1SfhV440+EB7aBt/Rvt&#10;EfX0OSMY9Diubufhj8QjJ5UViDnnImjOBn13V1wzmhL7aOSrkuIjpyM+Z49O1FVLRrNxknK5HH4V&#10;ETqEpxuXp1AJNfTlx8EPiba2/wBpGnsQX8sbZUJyev3Wxj8azrD4N/EGDzmXTyJVPzxvJHyMA5Ub&#10;jnOeoNavNsPa6qIyWT4i9pU2fPgttZEXnkrs6FmBAH44qRbHU5zlZYgc+9fTl54F+IwsV0afSgpl&#10;T5ChRhjpyVJAOR0JzntXkup/DjxzpNzsv7Jod7bR0Jz7KD3+lVRzGlNfGvvM62W1YvSDOBi0jVJw&#10;fJWSYj72zGPxNUljmjl8qWCQsDghu34//Xr2C00DxNZWTWgtbvbGTJIWiK49Sfaqb6bPc7ZJ4JVk&#10;z8jquDj6HqPrWsMVF9TOeElG2jPNJtKiuo2VVaNsHh+VP86+VPGP7IsHj/4w+Evi3c65d2h8I3dz&#10;fWNhBGrLK90gjdWdj8qEDkAZ5r7zS3UbJHtHkJyFLKQpx7DillD43C1VewPl4BqnaatIUHOF5R/q&#10;55K3hOeJPLNyzn1ZQT+hqe38IxbcvOWPcMpH6V6dDbSHc7xMWPQ7SBj61FPZSbS22QMpAGckY9OK&#10;09ouhg6TOMh8KxoRsdCBjpuzW3Do1vGwRnIOeR0reQ3UTK88G1fuj5TtYj+vrTmh81fNlgcL0Bwc&#10;fy5qXNPcahLZFFtKh5jsnWTHUL94exzWFqOlW1/bvY6jAk0TffhnjDofqrAg/lXUQ2biZntY5M7f&#10;nIzkKPf2rUWC9ZP9IgdwcZB6jPSqU7ELDtu9jg5NAt7jS20mFZIIpVCD7PiNlwQRtxgDp0qzp2kT&#10;6bEbS4V5EU/IepP511jQkDyhE4JP8I5H5VL9kubJAWEhVjkBzuI9if6VMprYuEDmmsYJFLJFhunz&#10;HA57HHSp7fRdMum8pw0E2OUl+ZT/ALpFdAUuZkJVGIAJOFPArOFtdTDBTeyk8qDlc9OlNarcdVWe&#10;1zCvdAiluGs4VjaVB80LDy2K9Q0bdDXyn/wzH4utf2pbr9onS9TtFhu/CUfhi60e7jdJj5Evmxyr&#10;IAVYckEV9l3UU8yAXitIEOFZhyp9Nwq8k10bdIriMsFGFd1OT7dOaicFKzfQulNx5lF2urHjM3gH&#10;S9WgKaitqsxH+tszg59+MH8RXlXiL4aalobGdFFxBnO+Mcr/AL69vqOK+r57WPAkgh2DPUDaOnUe&#10;9VZYFlBTBbA645xXTGqYRckz4m/slAeU/Kpl0uIDDKRz6V9WX3hGyu4SWhVCxykiLg5z7cGuVl8D&#10;yoSI2Q4H8Qwf0zWnOhOUjwJdMiPYn9aemlRnjaD6EDivch4PugpYxADGeBUY8K+qg47elKVQ095a&#10;NniS6SjDGzjvxU/9jwj5So+oFezjwtj+D9aT/hGAx4UD/PrVKoi0nY8b/sdMkbB6cAU4aImfuLz7&#10;Zr2H/hGE/u9+akHhnIyFPTjFEqivoQ1I8dXQowcGMfTFWl0SIcCPGOP84r1r/hGjgtj8frT18NuM&#10;E8++annRbUrXPKRoyBQQpz+nFPGieicDpkdK9X/4Rxh82DjsecVIugSDAX8Md6FNDhKWx5XHop6q&#10;g69D/kVYXR5R8u0DjnjivTRoUwOCOKmGiy7sYqedXHFSbPNI9H7sg/KrQ0kIdpUHnnjt/hXoy6LJ&#10;jIyTx2qRdHmB+VCeOaXtPMHdbHniaSnB8vp04q4ukIVICkc8DGK7oaXMTyp+nPFSrpcnRl/Wjmsx&#10;8zaOJj0lF46A8E47VYOmJ0Bz6cGuw/suT7wHbn/Pal/sx+4I6Yp+08waVjhJdMi4b2zgA1XW0eDi&#10;JnU8D5f8ivRf7KcdhSNpYcHeOvTFZupqSkecP9sdd0sjHb03ZOPpmqTafbTZaeC2kJ4LSQqxP1yK&#10;9ObR0HLAHI6g1C+kQjnbg+pNJSXY0jKSOItIDaxiO1jgiUH5VjiVQPpgVTvPD+k6k/m6hp9hO/Uv&#10;Lbxlz+O3Nehrp8ajGODSvp6dMkZ7dqycU9zWNWSOT0GJPDTM+g21rZM/DtbRLGWHuygGunHiLU2O&#10;ZiGPqw/nT/sMYb/PFTC2jHHPFNwj0QKpPqyzF4p1KNMYUqORwO9Qrrha6N+IkE+3BnAG8j03YzUJ&#10;t4zxzj+dH2YKMIM++azdKPYuNWb0b0NtPFd+VHmNuA/v8/rUr+KruSMKVyB09q54pjgYI7Y/nTDA&#10;cYwTn6UvYx7CVWS2Z0MniZ5lAnjOVOQTUg8RpIPLnUsue4H61zeJMYIJBHNKBGRsPB+nGaHRj2Kj&#10;WlfVnVN4gsmhERDAoxwVAz9M1KviHTpE2SF+vGe/4VxrRYHr7jijy4wMDK8Zwen51H1aJTry3Owb&#10;xFYqynDHHp1/nVSXULY3guVyFAzyOfwrnvIjY5HP0pj2ybvk4789KcaEVsZOrLqdlJqNkcyQHqMg&#10;MMc+9MiurMLywBJyf89q4/yyF4yfcGkEM55BPPJxzxR7Bdy41tdju4Z7OQH5lb05pIvs75dWHXiu&#10;LRbqM45xjOCKtLdyLxKmfw5rN0ddzWNS51cNzZq+ZmAUYye/4Vnm8tVkf5t6EnbhTnHbNYRuYnbA&#10;yO5BqwnnbMqyn2K5/rT9khOTLIuoGkysUrY6DFbMS3Uy/JboqnpvYcfgM1hC7uAcrtz7ZFH225UH&#10;cGxnqKHG4lK2hu/ZrkR+a6xADg84rHub+0t+rKST91eTxTDqquvl3IJHuKgL6TL95ADn0xRBW3CU&#10;nuJFrNsc7SD7k9P0pDq8CDLYIPp3pY7PRhuMaoOcnrj9TUxs9PwvlhQVbKkDOD+dacq7ER5u4w6t&#10;F/DkDv8AN69Kl/tucgSEyYGADkGlEVqqEKFUHrx/9ao0tIAxUnI69e/tSfLbYuLl3NWHxZdREeUZ&#10;wfRG/mM8Vbn+IN06BZROyt94EcEfhWOLGNyXj+/jbuyOnv61ILJkiC8ZHK/KMA+wrncIN3saKpUt&#10;a5BJ47azjZ1Qg/wNIBkfjWT/AMJ/ayyG4uo1eU8LKDyKvy21xzvZQG4IZM1CNH0+VF81rfI7GEcD&#10;6g1qoQT2JcpvQ42/1Oa7dpsqwLE4HXn1rmm1aewkDQscE5Zeo49jXq8nh3SSA8LQBvVVK5qvP4Zg&#10;KYQWx443c/oa6PrENrHOsNPe46HxtZXViv8AZ2befg5X5TvHBzzgj8K6KHx9qBtYLjXY5ViZXhaB&#10;CHJI+6/Ocd+Aa44+EmmwJVgx6ocU+Pw0ImZFdgDwoMgx+Fcc6FF9DrpVK0ftHqWheL7S8vBYHLlw&#10;cPIoUDA6k8dq57Tk8RW/iGSOKSQ28Uh2nG/aG5yPauQ/si9jbieX5eRls5I7Vo27axA5mjuJOQAY&#10;+RtPtjBGa5KmEir8nU7aWMm7c/Q9Gury6tb+W41JsQBP3TSEgu3oPT6Zp9nr0Gt2f20QmOTzDDND&#10;JjDBR1+bqvNeZ3Mup3MJhuC0ydSskhKt9Qcg1DbXWqWShLOFANpAUSnC5GMDIrnngI2v1OmWObOi&#10;1GdtDvv7RRRlsKhUlweeFB4z9K818VXVvfXwuoo8MzF5Yk5AI/wrpLi41B7cW1xah4wdyor5+b1A&#10;wOfpWNFPdRyyTWumTM7LhmJHQdzzW9ONlqc1aXPpc7jTNQl1VLa5SELMqhG/2ig56/nXqb2UEot3&#10;vGLMUCy227btPXdtHRvWvnyLxBqFtEIrfTwuepV/5elaUPiLV5cSPBIxA25Mo/XIrnrYPn62Oini&#10;uR7H0TfK1lbm3nnR4WmW4ifAkYYH3MHjHrnrXyB+2D+yd8Jf2t9PtNO+JovY7axuRcQXGjtHBPvZ&#10;dp+dlbgjqPpXdy69rt5iNoXUADlZgORT7fxF4ihQxG1MsRGPLklX881zvLlax1U8xlF3jofk7qf/&#10;AAR7/ZF3GOzvfGkRVtrNJqCH+UWPyrC8R/8ABGP9m/T5Ubw/4k8VXCGFWkBuUUq7DJUZQfd9e9fr&#10;I9xq7JIk9mmxznlx8vB/Oq0Go3doUWVIZNhyElYMCvoR6VyrI6Cd400dbzuttKZ+Qc3/AAR0+DUd&#10;sl0mr+KyjDgrfxnp2IC9aev/AASR+DBVrKwu/HDTR/fnt70uBkZycLt6e9ftXp3juGCXzrnRNOuI&#10;/szQrEqhU3dnPGSaTT/HGhWySN/wj8UcjniSCd1x+DA5qZYHlTth0zT63KerxDR+Buof8EmPh0t6&#10;v2XXfGT3RBMSXUf2lyh7KoXd+Vclqf8AwSU0LUYHGheJtWS5KllF1pZ8vd/tYwwH61/RNB8QvDum&#10;3dvcQeHTFPE3mJOLn539QfatDWviZ4E1W3ie98O3AvBKXmm+0rtcA5AXAVh7jJzXm4vARm7PBo9b&#10;CZpOnrHGP+vkfxm/F/8AYF/aM+ENw8ur+Hb+70k3JtrXWdPt5JbWZ8BsAhNynBGQwGOlW/Bn/BO3&#10;9rvxnNa/2X4J1W3iuphBFc6mi2UBLrvBMk20BSvO7pX9h198VdI1W6hj1TTr77Fb5MNmkwxHnrt4&#10;5B6855plx8TvC9tp507TtL1K6tiyzfZ9Qm8zbIM58sj7o+lfG1uEKrndQav9x9h/rvHlUVNep/Kf&#10;/wAOkf24P+hTg/8ABlZ//F0f8Okf24P+hTg/8GVn/wDF1/Vb/wAL7k/6BV3/AN9D/Cj/AIX3J/0C&#10;rv8A76H+FV/qTV7Mj/XR/wDPxH//0P52/G3x0+KXxVtbaD4l65qGstbEvCl7O0qQvJjcU39MgDOP&#10;SvGPi3cah8MPBk3ifVHtzJc2fmWcCShzmQ7UEgU5DHrjg4rxuH9oT4ZylTPcXEZU8fuCw+vevG/2&#10;iPjtH8ULaz0nT7q7uorfmWa4BUYQYjRQTwq88V+v57n+HjQk6NVN9j+p+MOOcvo5fKll1eN7NKMe&#10;7/yPmu2nM91LJIo/eHcdvQEnPHWvpj9m/VV0X4l6fdxuq/OVLn+Hdxn8K+W7Jv3/ACcevocV6NoG&#10;pXWi3sep2ZKyR4wPYjrXx2SVFZNn8d5xBuLS6n3J8Y/Cuun4d+QupLp0s12XvtOt1KC5VMohLD5g&#10;TnLAnBzXMeE/BOrfCX4cTeHbe8eTWfGscVvLYR8JbWStudz33kYTPT5iOeasfD3wd4z+N/idPGPh&#10;u9l1aS3Ky3Ph2aVV2TAY3ZkZQISfmyMkdPevvP4OfB+HwV4rfx98STF4p8Vso+xeHtNPn21mV5Rr&#10;qYZjjji/ubuTX22VZXGtJ1eW3S/kfn+ZZrKhBUee63tbr5n1T8Jvh6/w/wDhF4e+BFk4g1TxXLHq&#10;+us+AbTToBu3yf3AFBY59K/HP/go78e9M+N/xynj8LkHRNFiTQtGA721oNgf6tjNfS/7Tf7Usvgf&#10;R9U8NeFtYj1HxZr6tH4o121bdFY23axtHHbHDleOMDivyAt2fWL972fO0dCep+pPcmt+K8xjPlwd&#10;EjhLLKnO8dX+XzPoD9m/whP4p+J2nWtuVX7GjXLzSA7FYD5efX0r7Y8W6vofgLWW8P2rPKJ5DPbs&#10;kTzSyyyHEmPLBON3T619dfspfsSweGP2fovH3iS8jtb3Wrb+1p5mVo/Jt2yIoiGw3QbuBgkjHrX6&#10;Wfsu/AD4J/Ba6/4WRJfX3iXUtRsx9mGoPFDFaRXKqzxxrtLEZHBJ4rkjl1TDyhz6H3fDXE7wuLeL&#10;w7u46K+1z88Ph7/wT0/aU+I863utWMXhyJ7YXEX9uBwzq5G3CwrJgsDkA498V7NpP/BKH4v3tzNF&#10;qviLQLWOEMIpYhLM0jbNy/K3llVLfKSeQOcHpX7Gjx14RvJgy6erE4yr6gzA/TC/pWpa6n4ZvW3L&#10;psSA/dZrg5H0yv8AWvXhiaKSbTfzPqsb4q8QVbuGJUfRH5n6B/wSQ8Nx21ofFXj1/Pwpu4rK1hVc&#10;kcrGzuzdejMv4V6vYf8ABK/9nCyZRf8AiPW5wjAybriCJSB1HEWfxFfbF5B4RtR9o1CRbUDLE+dH&#10;09STgVyV74z+DcYKLqEErKvKkCYZ9DsU5rrhmmEWiifNYnjLiGsrzxsvk7HjGm/8E+v2O9HZZDFJ&#10;f7f+e987/iQNteiaZ+zP+ypoSCDT/C2iyKCv7yREkJI55Z2JPTkZ+ta9j44+FQkYW13OhJ+7DZkj&#10;n22nH410h1v4dzIM6lJGApKNcWkxXJ74EfzH9K6v7UwqV9D5rF4/NKrtWxM5f9vMv6ZpPw88L3Bb&#10;Q9L0DTtw+WW2jghJA/65xg/hmtOTXra+iaWBbFgCf9e8gJP0CZNcEdT+HZYwr4nsYm7+dZ3BYL64&#10;EYx+dTWWo+CXU21n4pt5z1ItrG4+UfUD9KI59S1UJHlVMnnJ81XX1Z1S6yxGxI7LPX92hxj8RVW+&#10;8RXixbfNWMnp5aHA9toGP51gx6bo81z50fiO72jqRp9wFAH1OaztRm8L6ZMJ476eVwP9aLWdR9Tu&#10;PetYZrF/abOOpl0E/dSQt9deIryQIskpXA52y9/YAV8t/th6drh/ZU+Ic1+IZkh8LXs0S3Ks5DBf&#10;vLv4BHY9RXuuo+L9Ej+W41iaFsZCpE4Y/nk180ftX6x4eu/2W/iGbW6vrxz4RvtolVtoOzg/NjAq&#10;MfiE6U9ehlToRjOD03X5n8R87MXIJzUFSStuc/Wm43HFfz1KPNJn7VFaCKCTxX7Vfskf8ExPDv7S&#10;37L3/C121/UdI8RS61PZ2kBtlmsHt4lUgvjEituJ5BI9q/GC3j3OB71/a5+wP4OuND/Y+8EW9heP&#10;bLd6fJqDxohUF5XIPI6/d655r9A4LyeNVTnONz57iTGujRXK7Ns8f/4Js/scfEz9kPV/FZ8aNpdz&#10;bavDbRWN5aSM5fyXYkNGyqV6g81yf/BaDVF/4Uj4VsbgxedJrty0bNNHAybLcno+Qc8e3bvX6tWm&#10;g6uSWFzM+0Y+7nk9+f8AGv5oP+C2Hxe0DXvifo/wU0xIJrvwvA02o36M3mCe8VWNuw4X5AA3GeTg&#10;19fxHUdHASpPRbI+Iy5e3x9Op1Wv4H4qaZD5l+SON7nGPUn2HSv7Ef8AgjH4Kuvhj+zbd+Ooklju&#10;vE+qbN6JkfZrAbR8xXBBkZj17V/JJ8MvDOteMfE9joOhWstzc3VxHbQQwqWkkkkYKqgDqSTiv7+/&#10;2RPgTrfw0/Z98I+AvF1m1nqOmaSsd5aWsgYJI7tIQSo+9hhux3zXlcHUXHmnbSx7/FL5qPJ1bPwB&#10;/wCCh3hT/hGP2tvFMvlRxRa19k15FjAUMbmBVYsBjkujE/n3r4LuJlDxxj1JPtX6Af8ABTvV47z9&#10;sXxNp9v5nl6fbWFgglYsV8u2RiB7ZYkD3r88SxPl49eSa/nDjCtfHVrdWz/oD8IeelwllFCW8aUF&#10;+CJWAc7mI9gahPy8Dmml2OTzyeaVFwCp5r4+pufonOhPPLkk9hj0qI4kOxvYkfWnbf3rHoM4Hv7U&#10;A5lfjkKDTp66HLOTduY7DSfEPioeC9Y+Efh+2gmtPEs9ndX7fZjcXcZ00vLG1uQfkY7mDHB+XjgZ&#10;o/Z28O2Xij4z+HfB3iEuLOXWrVbtnGGeASAkbefvAYNfXX/BOO48PyftX6PpHiVCYNS03UdMSQHa&#10;YpLq2ZFcH1HOBX6jfCj9gvw/8OPj4vxI1y507U9G0bw/Z6Xo7OwWeS+j3+ZPJGBtUjPHJ/Sv3Xgv&#10;hGrioYfGR1UX18j/ADR+kp4vVeG87zDLcP7ka1K+nVyVm15n3bJf2FnKLWGFEjTESqpAAVeAAB2A&#10;GKkiuLaZty28hweSxGwg9ueK6XSLXwtO3kTQWsmOrNtBHbg8V3Fv4R8GPhzHaEdw8i9D6DNf0jLF&#10;zWjR/lNLDRlLmueSLCpfzIFt0OSf3YBx+oHFZ95qRic/aJoRhvubuR7/ACk172fAvge9G1hCU+X5&#10;BOFHHpzWvZ+Evh7Yp5UdnZEk4Yu6Ox/Ns1isbJdDWOAi92fOlh4j8OagRbwBLiSI5OWKKD14Yiur&#10;/ty2ZAm2Ldj5QZAw9u39K9vm0jwMkYBt7JB6Ept/Q1ctNK8AyELFDYDBH3WQH8+1P+0JroZTy6Gt&#10;meI2KyAG4MKB2xg78j8iwx+VaUNjdNK011JYwL1AJUufwBNe4x2Hw8Mnlw29uzr1KlWHPXpmqdzY&#10;fDkTeVJFHG5Gfl284xj0pvHzt8Ingo66niV7BYp85uVYnqAQcfpWFcWemzYSN7gt94iNyufT6/hX&#10;ustt8PJiyBAWA+Xf5ZHPfpVyKy8JQRgqyDuMKCQKqONb+yT9US2Z8zXGh295KJI2uojuwcyuAB9D&#10;nNUZtE023f8AcLeuV/5ah3zj6mvpuSTw1O/kwGVwo+8FB+b0wO1PW30x2IijUgj/AJ5AjHf1p/WC&#10;Xh2fLdksi7xAl2QecuXOD9B1qWaXWJgEeNmxgkMrg+tfQuqWOjocnzhz9yHoB7AY/SuBvPCvhXUZ&#10;jNcrqcwUkDaGRQT6/OAR+tOVaK6kqg77HnsGpXLr5dy5iUHaARIDn0A3Dmpri/3oUjSWUkc7Q3T8&#10;G/nXYw+CvB+lzieysb5S38Aj3DHqAzHGa1LKWytWx9kulXnCJGu5cdMHGP8ACiOJi1q7CeHmtbHn&#10;ttLMAGhsrt+/Dk8j26CuogvbmeI77S7UADIOePxWvRdM8T2VnGRNaXG4n/nmOnvnv9K1T4xsGUO1&#10;nOQeBuQjP6VksVHoxRw0nq0eWx2t1IweOymfJ6K2B+oz9KsGyYTFXtp0AyWLSDAP0xXoU3jSZhix&#10;srkYOOIixP0wBWe+tXl0oJ0+8Vied1uV4Pv0NDxCNI4SR5tqB8OQSCS4tftUqjdxLk/oM1it8T/D&#10;dhKLMaPeCQEKBHAsoAHqSpr2do4bNRPNpFzM7jIRIlLfQ5YD36mqkGtXSOTbeFieweYIh/8AHQR+&#10;tYxq9maPD2WqOXsfiZcSAi10jUgW+6Yo0Ukds7ttdBB451yRUU6PqqHONzLCcfX5+K1Zdd8VqxFt&#10;oCQgYw52bf55qs+u+LjFuubOIH0jQYGfeun2t9mczgti0/izUWjx9jvAx5+eNFA9ejUL4l1MoN9s&#10;y/LycjPryATWH/wl2qRsfNikBHGY4Cf5E1oJ4gvLqAF1k55USRbSD9M5rdyaOeVjq4fEV0bXdmbd&#10;wSVjPT2zxXCeMb+68SeH9V8M+Zd2gvtOu7T7ZyjxCaJ18xWGcFc5z2rZGq3U0Plu6jHO7BJx7jJr&#10;Env5Z5TbyXB2ujxHbHxllIx1rHFJypyXky6bXMmj/P38T+HNTXVtQS1eF7a1u3tJZt37smNiu4Z/&#10;vDDZHPNfsX/wSN/Z08c6j8X9K+MviLSZodB0S0m1Cw1O5hdIrq4kVoYo7dyMPtYliV6Y5xX5aeNX&#10;s9O1rVtM1Qlp38QXiGMD5dqSFQSOwODX9e/7DPhd/Bn7KHgPw7fatdSltKN/FEYW2xLfStOsMYHV&#10;Yw+M8Z56V+UcHZaq2KdSf2PzP0ziLFOjhbU95afI+67OW+uI/O/0c46+XAWYZ7Bjk5+nNY73CwTM&#10;iWN3NzlnSALuP1fBx6cVLGiwYi/4mFzuGf3cJVQR6ncKlGo6jANtlpV7I3IO8xIPbO581+rOnbc/&#10;N43Z+U3/AAWCs9cvP2HtceysJrZINY0+W6LMrEwLIeSF7B2UZ9a/k+/ZQ8JT+Ov2lfBvhm3Qu994&#10;jsoVHbJlX14/Ov7bv22PDmqfEX9kj4i+FrnSR51x4UvZoYQ0bt5lsonVgQSMgp9a/k5/4JKjwzF+&#10;3r4KfxQ0ISG+kntBMwRWukjYwrluAS+Mepr4jNqC+v0tdGfcZBXf1SqktVc/tLvNF8QX97I0tz+7&#10;L7VDOQMDjopr+ND/AILI+EvEHhv9tjxHda4n7rUorO+sJRkpJbtbxoNuf7rKQR6iv7bLVtTuWYTa&#10;U0b7sEySAnPvtr+cH/g4c8AyppPw28eLpYhkc6npM95Eo+ZsxzRRMRyTyzD8a7eJqMZYVuPQ8zh6&#10;co4uHN1F/wCCFMNh4J/Zt+Lfxe1ZrdIdKlt7j/SMnetrbTTBQMj7zhQK/KP4p+LdY+KHirVPFfiN&#10;zLeatfS30vqZJ2LMeueM4A7KBXb/AA+/aH8afB//AIJval8EvDug6tb33ijxqup6rrElvLFbnS7a&#10;DbHB5m3B8yUkkE9Fr6T/AOCTv7Pth+1H8d7TXtctRcaF4ZiTWNWtpFyk0iPiG2bqPncZPqoPrXkN&#10;qqqNCHY93ERcKlavN9T9g/8AglH+yDcfAL4Wz/FH4gwRR674vghksrWVQZbTS8bk3N95GnJ3FQR8&#10;oXPWvyP/AOCn/jn/AISf9sLxRFEsQt9Ie20WAx5AK2kQU8EnksTnHX0r+ue5S1jvVkfT7WOMMAwV&#10;yAFXtgLwAOAK/iZ/bB8e23xI/aW8c+MLGGOG2uPFF8sEcXK+VDM0an8QucmvSzinClRhTijyMnlO&#10;tWnOTufTf/BMH4d6h49/aq8MS2zTJDpNw+vXPlcEx2alwrezNtBHvX9ZN3q3iDaWtwI8E/eSPHv2&#10;Jr8YP+CI3wN1O+8H+K/jT9jSRb2aPw5YXDv5e0QgTXJUgg4OY1OPpX7wRfDDVmhO+1iIU5AW4IOO&#10;5JY9PxrfK+WFFX6jzmV67UdkfOnjr45ab8GfCF58S/F9/ZQ2dgyLHb3s8Fqt1M7ACJWOCSRk9c4F&#10;fyA/8FD/ANsS7+O3xevte0tIFhkJkSa1mMrMkgwFMinkBeNmMDpX9jP7SP7MmrfGX4Nap4J0T7LY&#10;ajIhm0+8uvJnjMuxl2bHJA3BiA2Rg8+tfwSftDfs4/EL4R+P9T8J+I7OeK9s7qSGW2dfJAKNg7WI&#10;wRkHlSR6GvkM9w1SWLdWWqS07H0WS4mKw3soaO+p8g6lrF/fakbXT/PluJXESwjLmRmOAFUdSTgA&#10;Yr92f+CZX/BLv9oPVfH2n/tSfFrTrfw74Z8OGTUX0zXJJLO91NFjPyRRKUdEOeZHaNQO9fhBKNZ8&#10;I+ILbXNGlltNRsrhLiGa3ba8MsbblZWByGUjINf1wfsRf8Fg/Anxp/ZQ1T9mz496jcWfjgaMNKsN&#10;eu5WePUIXlVWNxKEd1kjjJJbDBlU5wevlywtCph67xMveS0R70a9WFSg8OtL6lf4rftT/s1fB7xM&#10;mmN4H+GOsebbEywaPDLdm1MUjIsVxNcbxJKcbmMZxjGM9T+avxP/AG0PBV14sfxB4Z8E+E9Hk83f&#10;HbWelxyqgGDwJFYYJ5IwO/avqrxV8V/hR8Ir3VdYEfhnxaPsc1o3kxxvco122EYJsUSPFs3JIBlU&#10;Y7sFhXgNz+2p4j8UOPK8OadafY7r7a+sRaFHNezxxRjyoQm3aNxG58n5u/HB+OyjDwi7xjv3Z9Rj&#10;6spXvK1ux+Yvi34o2GuancXE6wxyyyPLtSDywjSckqqqFUZPQAYr5b8X2GkPM17asA7HJCDhiT6Y&#10;4r6M+IPxKbVtWu9QuLe8ElzcvNK88IRyWOcYAAUc9APYV85eKNVk1GZrKKCWKRJD5omXYykdiDyK&#10;+zx7h7Lllqz5TBObq862L9n4Gjn+F8vxAiJMtnq/2G4gyMeS0asrgY6hzg/UV7j+zl8VfHfgK5ju&#10;dBa+tP7PuFvbTULQMrW8gJCtvH3SCxwfXFfMcEerCJLESTOksoY2yMSrsSADtHBJ4xX9Cfh74UWN&#10;38CNO0yLTorG5m0eBLu1liEbJcIAH8xSM7sjJBGa+PzDHfVXFpaM/obwb8J48V1MTB1+R0knotXe&#10;/wCCPx48f62Lvxff68ZvNlvwWncnLvIXLFmPc88+9cX4N8AeK/H2sjT/AA/GxjuJMySniOMcBmY+&#10;nev2Rm/ZR+DWtWba9eaWPtkcQRgrmOJn6b9ikDJI5FQ6B4Q8P+C2awsbaCIuAu2JQoRey/XjJPev&#10;Lx3FTqRUIRt/XQ/duEvolqhjlLNMQnTXSO7Xnc+UPDP7KXhvwokQ1+QXkUs0aTTJ8jxFiOVyMfhj&#10;pX2X4f8AD9j4dvU062H7m3KQW+/B+RFC8++B6dareIybpY9Px8q/MxI546V9vfsx/sS/F79qjUl1&#10;PSphofhi2lSPUNeuo/lYn70dohBM8uPQ7V4ye1ePl+DxOMqKnSjzNn9BZ3xLw5wZgJTfLSjFbLd2&#10;2XdnxBHq01lZarOi4CSvFD15J/8Ar9663wF8DfiF4YjH/Cdadc6bc+LUh1O0S7TZM2lDcscxQ4ZU&#10;lbcUyPmABAxg1/Vz8Lf+Cdn7IHgnSdPtZfCNlql3YssraprEj3FxPMuD5kiswTqMhQgUdMV+Tn/B&#10;RDVbew/ax8aXNu28WdrptjESxfyxHZRAIp5wBngDgelfSZ1whLL6CqVppuT2R+Y+FP0i48XZ5PCY&#10;LDuFOnBtuW7d0l6H5n+N7K18R+LLXRLaP/RrRY7S3TsETjNcv+0F4S0vXfir4P8AAFnEu22mtkuB&#10;gZYySLuBwPSvV/hZpY1TxgdSuh+7ty07lhwccjNedeHbk+Mf2lbXVZvmWG/jZW6j5Xzn17CvlHTT&#10;bl2R/WDtJKL6nofxltrHw/4107wvpqCOOysxvVenmysXP4gECub0fbN4qy2eB1A6ZGKh+Ol8z/Fl&#10;p93LY6eoUVD4dlC3/wBpyASeCO1dVOnywRyzqx5pJHz3+0lp2nwfC34e3FjcySTRXHiPT7iFnysB&#10;iu4pECr/AA5EmTjr6cV6b+zD8WLHxyYNL8azRi78NozDzX+a6h3Dy+O7Kxw2O2DXJ/tLTw3Xwq8L&#10;abBC4ksfEuvSPPvUo32lLRgoUHcCNpJJGDngnBr89xqWp6NriappM0lvOjGRJIyVYHP8q1zKCmlI&#10;/MuEsxqYDDQ0ulOaa8uZ2P2T+IFprPxF1u4srnzbbS5L+SZo4jse7fOOv93jlvTgcmvmzWrG71u7&#10;1DwlaqLe/wBLuBc6SIgFCvB86Io/uuBgeprX8N/tLaN4m8G2FtdXUdt4le2+zPbyERmdoMKXhYnB&#10;3Ag7RyDmsi9lvdZsx470iKRNQ0WWNdQjCkPNas33wCOTEw6+hrlw+YVaUkpq3Y9LO8Tlma4erh4V&#10;IyUk4tXW7W1u6P27/Zz+H/hn4c/s3+BPEGk2tn/wmHxd8ai102W5y66boumxKnmGLne8szEjcCEL&#10;k43YI8J/aO+HHhz4Pah4xbwZey6olhHqUd1quoust3NHd6gbK0kGNu0zGC4nLYyVMfOOD2HwO/aj&#10;g8X6t8LZL20tbBfBVxHp0dzbZLNa3YEEzEHgOu7eMEDtXK/t6eD9S8F/H74iSs3madrsls0EKAqo&#10;gLCSMIucYCFgpHQqRX9ScB5/HF2UK17LX1P+aD6SPhJmPC2bVaeaYL2acm4Po4dGmtO/zPnf4jeO&#10;7fxnD4RisUa3jsfBVjoy27NlEktV2yMnPSUnec85bHavnjxTq1zeeKra8nmeQ28MMDM5yfKiURYP&#10;0XAHPQVb1O+8iPT7i3betpEsQbuy47+h4xivM9f1eMj7VEwDPmP5eu0HLfnX6ljMfGFPkWyP5myX&#10;AVKtdz3crr53f6HF+CPivJ8MPGWv3dvbfa5tO0vVPssDEiOSW8hCQgkEEATKjEg9q+SPhD41nurr&#10;xb4D1mcGOKCTV7dm433MS7ZSB6vkH8Kz/Hvxk0HS/HosoWQTzuLTUJmIaCOJuu4YwSvBA7Eda8j8&#10;QXU3w68R2/id4JCur2Ei2xOVjmVWMTuTj5lJGDg9a/m3iPHU62Jm4zvbQ/0m8OcorYXK4QqUnFy1&#10;/BfmeZ+ONSnutckS4OWQ447e1e4eE/21P2ivBPhqDwlo/iGc2VqhS3juo452iUjbgO434AAA54Aw&#10;OK+bb8z3l3NfTNueRi5PYljWFdNsj61yUMzrUE5UpuPoz7yOEpVVGM4p2LvjTxl4j8eeIZ/Eviu8&#10;nvr2cjzLi4bcxAGAB2VQOigYA6Yr6W/Yk16w0L9ojwnc6gN0T6ultON2391cK0Tk4B4AbOO+MV8i&#10;28XnzrH/AHmxn616Ho2l+IfCOo2mvyW93bW8jn7HfMjxq7AdY5MDkZByDkV4OAjUnOU5P4rq/XXq&#10;fQUMX9VnTrQjd02pJdNOh+2P7UH7W3gzxf8AZfhl8OY5buKO509F1FuDAkM2+bZuUNmYbQ3QALXx&#10;TNFDo37Xl6NVVotOtb+K0uBbthmt7hhuYHOA5DZGejYrX/Zp+FUfxMtfEDzSLBLp+mPcQXTjP+ku&#10;CLdPX5pAMjvXEayvirVfCuv/ABg8UxpDqc3iBLK7t1TYYjbFFOBnjay4I9a+q4bxVOr7TBrmfsZX&#10;bfW0e/zR8d4o8ksXQzZyjfFQ5XFfZcp6K3ayZ/f78PP+CQf7CGp+ErETeG9Y1OK6tYrqHV9R1WU3&#10;kkdwishZo1RMgMMYXr61/Ox+2v8ABX4QfBb4m+L7T4P319LpGhaw+lWFrd3Czzl1YKIzJtUkkn5c&#10;jpX9A37G37W9wP8Agmnp3xx1S7e4v/D+h3WjzXE5+cXdq/2a1bnrhJIm461/Npr95qWrfEKQ+Okj&#10;1GNRNrEd8zfuZJ12oJJFA+cl3ZizdByOlefxvxLXyytGnhajT3Pl8l4My3N6PPjMNFr0t62aPkb4&#10;m/GPU/2eE0ax1DTLm4m1bSzqFtE80YiiBcjy5MAkkKVY4xwwrj9b/bP8JX+gRaxHpl3/AG3HFtit&#10;G2/ZI5egcyBtxXk/LjJ6Zryz9snxbp3xAfwz4r0W4EsMsN1Cqj+BAluV/Mc/jXxb5MwjLSMT9ele&#10;TS8Sc4dNwnW3X3eh+5cNfRZ4Jr0KGMq5YnOOt7vXyeuq8j6N8WftNfFXxbC0ENxb6Ukn+tOkxGCR&#10;yO5clmH4EV87ahFqN9ePqWpzz3UsjbpJ5pGkkJPcsxJND2tygDKS69wCf0qxDCt3/HIMnJHQ181X&#10;x2Jry5qtRyfmz+kso4Qy7A01QwWDjStskkj7a/Yl8Ow3Hx78EzTxfbI38Q2G6ykPySj7VECh5HDD&#10;rzX9/vjLxTql/dyxzrDDbxT744IkG8lTkb3I5/DH41/BL+wFqtp4e/aJ8Gya9E01gPElgWcMPkAu&#10;E+9nnCuQT6j0r+4nVr3UZZHe6mBdpSQyxrhuct1PGe1fqHBuGfsJScb6n81fSCxNswoU2+VKP6ni&#10;f7Q3x+h+BPwh174s3sVuLfw/ZNew2ccaqs9y7COGPIAxukcbj/dzX8BH7QHxs1/44/FfXvir4tdJ&#10;tS1zU5b+88kbUEkjchVJJAAwAM9K/rp/4LIa5Z+Hv2Lb+O0lmjfUvEOn2knAUSJtll2YB55UH8K/&#10;io12OKa4ZouCW5ZRzz2NRn85Kr7O1kj804cpQdJ1L3bMLXJVkG5DkEjAxWHZTiDJyeTUN07FtmSc&#10;evWrljbq/LA/hzXxqnKVW66H1ztGGprW19k8BznjAHStuCSSRhsXHsTzVS3RAB6EkYFbVsufm28g&#10;8Dpx9a9ikn3OGq1ukUNZdndYRwQA31rXsE8uzC57jOf8M1n+R9ov956Af5Fb+wCMIoII7Z612we7&#10;OSvFNJIwLpQRkHJ+tamneZb2AESbtz4Zj2qKeANgYHXP5/4VrwREWZi7ZDf0rSENTldTRIt2cwl2&#10;ZyuT36ce1Y/iOCKXSppBkuzoVGePvYP6GtW3iYSK+Rgn5R3pmv2KRaDcX43kKVyozgDcOcelRXj7&#10;jNqD99Hpv7N2sQ+B/ib4e8VRohfT9XtL5+O0Myyc9z09a/vb0rXbbW7r+2dN0rV79Z9rhEEEe7zP&#10;mBIkmXOQep4r+CD9mK10rxN8W/DWi6yHFlca3Yw3mBz5Lzqr4yRn5Sa/u/0Xxh8HrP57e3/sxkCw&#10;WbCeSEMmNoB3kMenTpRgqcHq4pizGpO6UT7K+HWueP4/Ke38LXOmhCoSW4vLViFA7ohk6/XivmD/&#10;AIKG/GW68L614Sj8VQfvbfw74k1K2WJl+SeZrKziccYXchlTP+02K6v4cW/jfV9YjvtI8Xai1uu0&#10;paGSMwEZ+7uOWIx/EOlfMP8AwVl8ES6h8MPDHxSudVS31C3uZfDsmmofM+2QNvuPM81SCFiIyQQc&#10;l/WurF5dCvRcZU+Vdzz8JmDo1k4zu7fifjVd+Ib3xx4jkubgBYnuGkUZLHYXRgM9j87flX5//wDB&#10;UHw9Hb/DzwtrC7t0Wr3Fu5Y9fPh8wH8kr7y8D2s6acHcZd3GDn7oG8nP/fzP/Aa/Pr/gqL4pit/D&#10;PhLwNG37y5uLnWJY933UhXyI+Pcs+PpVZlKEMFUhtoTgnKeMhJu7PxtqyB8vt61WqxDXwmBa5rM+&#10;2nsJ3ro9IT7Vby2YxllJXPqK55gobitnR5fIukmz93qPWvXwGlRpnLjE/Z6bn6lf8E6tca50jWfC&#10;TZLw3kU0Z7Ks67Sf+/iIa/rt/wCCU3iHTn8J+LvB9zNumhvLPU0gd9pIZXglcZPZgoNfxh/sCawN&#10;F+NeqaG5/dXmmtKv1gdZUx9elf0z/sJeIb3w/wDtC2VnbKXg1LT7y2uIFIHmJ5O7HPH38nnuK+sw&#10;kFUoxjJeX3HyWPqOFWTj11P6RLK/0u1uA7vbEKhj+eRThSc8ZPXPQ9a1X0vTLtS1pdkMpw2WDHPp&#10;n0r408QfECXS4o7ZNDvp0Pykw7Syjtgp6Dsa6jRvEr5S7tr+U26hVkt7iHBTOOCw2lT7nIrtWXx6&#10;M8hY6Sd5RPoK9t9Y0N3M93GLQbdzkHawbjAHPIP+Nc7qkuqJP/o08QR8B2Eig4HTnv8AhUVlq1nL&#10;GGmuEHmqMBjx07Z60zUPDQ1KICK8EILqzOAPurzgHnAPSmsuSdweYvtcik1icW7Rz332Zw4O0BcM&#10;wGAQeQPxFZd7LrcMX2QXMkbeWZTJ5ikYJxwF6568dBUWv+E5ltnS9sorpV+YsuB34IYAdqy7nw9q&#10;MscaWdwkPmQ7liJ6o2Qcc4PTHNQsue9hfX0ef3L/ABdulkit9dtGtm8yOBooVE0PJwwLblb6Ec1S&#10;t9H+MX9n7NUubHWmVTligglY5yCR8y5/3cV3c3hnW7dPMkMahU2nA4LduvT061yTp4qs78rAHkjV&#10;TuG7gMegyTgY7c1ySyyT1jI6YZlG1mjnYdW+LUt0bLWdLjS3AycOXOByBtKL6djXQQaSNZbytRV7&#10;Vypdo5EIUHHGFPAOK3rfxK9u3l6k8CvkbVlm5b3HOB+dYmr+OLSCVljk+Vlzt3KwLHqq89MetXGM&#10;qW7NJzjV8jrtM0ex06RpI3jWUqCZAxJ2gHA56/Sr/h7xFp2rHz7acMySCKRJQ8bjBxkq2DjuD0Nf&#10;LGo+LNN1m4l8zz0lQnEwljYfTaDzj0rmmvbuxVZ5ru0XOG3yFsFc9yuMH0Brf63beKMfqKevMz9C&#10;P7YvZGeC4mUI0ibmRvvFB8pYDOcDitKHWb/RsvZXQt0LGV3H3c45LZ/I18GWnxS8PxXKaQ97GJHU&#10;MiQsxJYdTySp4+hr1ay+KHhlZxp9zvkcqvmRSBuAwyDnpzWntr62RLw7jpdn1T4a8Z2dpI9tBd2f&#10;lsDJ5Ubqg3dQ2AQSc8+9asur+FL4rd376ZNqAQJ54UHkDgshz3PT8a8IsLn4ZSTw6pLpKg7STOtv&#10;h8sB8pYDJA/KvR7K68ISRtd2FjImU+VmiIx0+6MdPenGm5O/Kc85xStc3LOXUbCO5g0jUpIre7O6&#10;4gViUc/3tp4z6nFPtZRbOTMlpJkYZfJUA/l3ptle6Rt8sW7s5x96IqOnrjn/AAq1NtBE6WzCHPzf&#10;Kf09fpXXFT2scznDe5dtPEVkuYY7DS3ySmJIQxGPcnNQnXtHiBE2m6W+eQvlkEH/AL6qnLZxRoJo&#10;reaPH+rZRtwCPXr1rOnsN22Qed5+BuabpxnHAx1BNP6u3uKVZdDrV8V+E4LaWabQ7ZhtRCqFhu+Y&#10;Y2nJx3PHWuevfF/gSScSQ6aYWxkqMyAH8VxWjZXekyW621/DLHIJAWFuBtZUGEI549/WufTT5JvM&#10;V98TsSkqJtxxnJGexB6VnGhJapWKlWg9Lmvp+s6BL+8tI3AwrbTGwAIOeBgHGfTr61Fr2p295f8A&#10;n6C0ttGhIhtzH0Yklvmxz368jNUC1rYP88kwKxhdpGRtA44WorTxto0NpJaX8ZklIeNEjhK8PxnJ&#10;4BHYjJ+lXFSUrpGcuVqyNuLVZGiV58k+pz1rbs/GS2+n4Xy2jSVsxTLkBhwSFJHPvXivir4nL4Oj&#10;jW40XWLqNplSRbdEeSLd/wAtGRmDMo6kgZFddpeteGdbYXFxayqWAYmVMH+dFSDfQIVOXW55p8RJ&#10;PGt98RbvVtDnc2MqwGOKMb4GbbtcqvYnHPA5rPe616a22x21mJo2wWdGYY+hYc19Banq3h8WUllZ&#10;xiDOBC6qE28fKWzwf615mniK0W2MN9CRMjFXeJAVbuGAPY9a6arqyim3a2mhz0HThN2166nzMvjb&#10;9qe1W6h8QRaBPpltdq+l/wBmrLbXAjkJSSObc7qQVCkHpu5xXhWo/GX9q7wjrFzqGtadaavpDTN9&#10;ntIl3aike7gboTtfA6fKTgcmvuDxF8QdL0qJvOWaFQP3rmDcoHYkqCPwryq1+NPgXWvEaeEbaSSe&#10;5kt/PEosmMC8kBWf+F+M4IGR0zXz+IozTVqjXzPoKGJWsnBNeh5gP2lbC/WO8+IGi+INPikfy0ub&#10;qKLyiwHPBlLDH+7Xp+kfFT4bxSxWljfzWczx74/tcZh4Hox2jv0B5rP1618IeK2OhXsFvMSWJX7I&#10;jBSOv31YDOeuK808dfArwv4k0iPT7rULqJYNv2YSRJcxxYxwseML0HQVl7SunpK5tFUJP3o8p9Ta&#10;DqtlqoYRXYZQ2Gkt3RweeQeTzXqdpp2mPbL8jXEgOFlnY8j1wMeuK+FfCfw+0bwjB8l3E19JyxQN&#10;axy4GA7RJ8u7H096nfxn8Y/DjK7PpMkXmBYYw5icqerFlLMe3GOfavRhiZcqcrnFUwcW2o2PvkDU&#10;7KPbDZ2hXquFfOccH71U28T+KrK3WGS0s5QjNJEpibCyFcFiAeTjHWvkrQvj14zsZmt/EEFrKgQF&#10;BarOWVu6ktwR6EfiK9L8O/HHQfEcnkXtpf2T5IO8ArlevIO78x+NdMK0ZI450HHZG34h+K37QkBk&#10;tNDtbF7GdNk8ETy2zsM9t8boSeuGOK+fdW1rxtewCPxDpmpWMMNyJWuhbteFuMFQ0EhYITycqPwF&#10;fSV7c+H9SXdBdXClskFWbbjj8K5XVvD1replNQ1CEkZWWynKH8fX6VVSVVL93Jr0JpRpN/vY39TM&#10;8MwfGKy0ZdU8N6laXFmjlFaaznbytygkbfOGMjqcdazJNK+NXkSsl9E7STGd3jtZ/MYngjImyAfQ&#10;da1/DV5rGiXQ+w+J76RTmPyLpkcPnnG3g8+lekQeMWtj5014FIxuEfKE98LyV+gOK4ozrXblNnbL&#10;2TdoxR5to+pfHbw5Z3CWkNvcSzAL5s9rOZFGOQuZieRweDWd9p+Nlirxz2bxxkhntjDcJHn2UycZ&#10;zXudv8UtIhcR3F/HycAt8vT0zXpmnfFu2lthBdTW9/AG2iGZS+Mjkq3UU26u6qMr3LWcFofH9r4k&#10;+K0iotxZMwhdpYhJHKdhP907+M8f1rfTxP8AF6+X+zLHTCwL5ErxvwfXcSOuec17frPjrRUd5dMi&#10;kYKzMybQqqMDCggEtnvwDUtj8QdGSD7XHdxKeN0TllOehAyMcf5xW15pX9ozmh7OUnamj58sPEvx&#10;T0xZLbWIoUYMwaOeG4f7p5AYYXPTpUPir4ieLryOGHUnVIYg2IY7K5eNsnJLbAcH3NfTtz8TNIhs&#10;ZftUaSq6FTsVpcf7Xyg8fSvJF+Lvw9u9QOnJexrKxKi1kRounXbvG4+/WkqlRe97RpmihB+77NNH&#10;l9h8RvEuoWTS6O2myouFlS2EgY44+dd2/wBjkf4Vbm8feNLkecbOwQYwEZJRGBjkgZ4JrsNTl8C6&#10;le/2jaPHFMI2V5rTak3PX5gQSD6dDXKa2+uW6pN4V1NAUGfLuoy6sv4HGfwrmeOxEdW2/Q6KeDoV&#10;Hsl6mIfiX4xsLZrJYdMETIVaJ/tG38t2K5G4+MXjTTblb6OPR3kUkIuyc4JABwDIRmuks/it4itL&#10;g6d418PXGzO1b6wVbi3cD+IhCXTPutTa03w/8S2xaQtbHG5so49+QBkVpDMnJfExTwEYtXjH5Hk+&#10;t/tH+NljMd3p+lmOJt48y4miLEdCQ3bPStvwt8bPid4qJu20m3jjmBVCHd4wMclR5gP0wMVl/wDC&#10;HfD9rtptJ1mZbiUkg213K5BJJJ8plccH2r0nQLUaLELc6zd3rcEPLBkgdsFI1rFYiu5X5nY0nQoK&#10;NlFXNHRvGPj6J2eOLS4pJFKESxTliDwQcv0p174j+JmpTie7jtGkRBGGhE6kheByG54/Gu60zVra&#10;3CPNdSyq4JUSWz5yvU5CZ/pUOsfGj4XeE5orfxd4gsNLNw2yH+0XNsHJ7BpVUEn0zXZ7dJOUptHA&#10;8LKT5YwTPN5fFXxvmvIwLTRWigxsVre5ZgRyDyxGfWpr3xB+0zqN3JrMkWkGR1CCY2d4qlsfdYLK&#10;AeeM9a960nxb4c1u3S+0TUrS5hkXdFLbSKyuD0IK5BFdZa6jqcjBLa5cKQTtPIP0zxzVRd9psU4y&#10;jpKCXyPku1g/aLvIzZ3Nnpi7uXMFpdc55z803GT+lakV5+0XHBHp4GnBI2xHmzuCVkGSD/reoOO/&#10;rX0hdz69Fvkt3d25PzPgNjnof5V47r/xA+JPh95HXTruRd2fMSNWGCOuS+B9TiipFKPvTZFKUr2j&#10;FfgcC2j/ALRt3J+/TSlaQmTf9glMjNjJxmUd/XrWnH4d+O0ETG/ktvLONyzWbLwTjAxJkckYwKxJ&#10;fj18Q2L50i/k3A/N5lvGTn0JmJxVMfHD4l5Mlvol7yMDbdQHAHplzWKxNNa+0f4nVLD1f5Y/gehn&#10;S/j1c6TFpVotghgOYlktXfg9ckyAjpxzWY3hf49CePVbiXTxMH3LJFBKAXGSCP3v3h64rkT8dfiO&#10;6eRc6PqSMzHhZ4l+Zeo3A8mql18bfiLHD5R0jUYFA3ESToFA7NnH45ojiqf87M1hKlk+RfgeonQv&#10;jfqSx3uoyQtMJjLFI8ZLM54yfmOenc1pab4S+MMt5Jby3NozSJjdJGBtHXau5sDn0NeJ2nx78fPG&#10;0d1ZzrHnq12P5bDWlF8afG7RtJHYahIMZZ4JfMGPrt7U/rEWtJsfsH1SPe5fDXxcksF0S+ls3+c4&#10;+5uBHZWDdKjbwn8SI42tpJLUF0VD5SxjAXpjnP155rw+L46fEiON3ttE16aNhsk8pY3GODyeo/Dm&#10;sG4/aY8ZWUxgl0DX97tkIiByM+2M4xUwnG9nJluEn0R9Y6bpXxI+xrbzeRLEExtkjhbIXqdzOfr0&#10;qWfwv8SLi2aJ2iNtO2PLEURkBI6qTJ8p46ivj5f2ltXunNtdaX4mUvkhIoSxBQ99o4wfWtlv2nza&#10;/uZ015JY8AxzWk2VB5AI25HtUuhG91NlqrLsj6jtdF+KMGpi9D5Kon7s28Qh/drtHyCQLnA5OOTy&#10;ayk8CePZoRcXxaZJZDlfLIKqxyTsE2QAOmRivnWL9qHU0dbe3h8QTSyYISKyuJHIY8HaIyT7cdqg&#10;1T9qrXtH1R9H1TT/ABHbXMeBNDJp8sco43cqUz0OelDpJaKbEqknvFfgfUWn6B8Q9H806D9oEckb&#10;RTw7GNvIp671MhHv7dqqSeDfiJeqLZjEqhhMsaxy4Uk54AdcfkeOK+dtN/as1G+UhW1dBkgGezcK&#10;C2OATGPxFd7p3xp+Il3ZDU9OSZ7eXKRmVGUMenC+XnNc06GukpG8MT0lCJ7U2mfES3hkt5mQrccO&#10;ptZFXkZADNIMA9+ar6TF418Mwi00+WOSW7IcpLC84Rh91VO7CemD2rwm4+OHxks23/YXuVhJ8tpR&#10;Kdowc4AtyQB+NUbP4+fG2e8ezj0cb3KOFjZ+dwypH+jjqOlS6WjV5fia+3faP4H0NLp/j4iW7kWD&#10;z5UYvDDE+za3XCh8qe/HNSaBpfxX0jSbhdNnt4/tDGWWGaSVwSP4ijSZHXr19a8GT4tftAysZrbQ&#10;GJJKljLIp+U85/0fjmry/GP4+24CvoEEro20l7nLKf7vMIPPpWcqb2vKxcZRbv7qPULXQ/iNo+o/&#10;2tHb2cNzMjHeiyLHIBxuwZdrEduv0q9eeFviHe2p1iNTKA488sWf58c/KJcY/D614+3xe/aCtLj7&#10;PdeGI3XjiO5zjPOGUwkDJ9KuD40/FmKyNx/wjximY58nztmSOoB8nH5gZqk9mpSKs/5Y2PW7IfEu&#10;HT47GOK3a3j+eJLy3OFePpj96pPJPP8AOsK/0n4qeLHF67oFA3CNI5UjB45UiQE8j1rkz8bPjfZq&#10;mpal4FvJo3Xy42lmg2t2ypYBj+VWZvjh8TEEEt74LurVNwgLSTwhM9RgBTk801Sa1UpIPbW0cYs1&#10;pLL4n3Ft9jnm0yUxBjFNcQyvKm/h8ZlwGGeDye9UdW8PfELVrWLR764tUBUZKQODIowBlzIf6HvX&#10;JT/ErxbDcyXVp4bdolQlzNIgVCp5+YJnA9+lPn+KXxCdlW60GNS8fylrlQu0j3j9Oa6VCMbONSRi&#10;6kndOEToYPBHxP0+E6VaXiJD975xMx46gfvNo9h3o0bwn490i6azs70JczAjYEdkO89iXIB4/CsG&#10;z+Ivj5mFrbWWnr5qkCNbuNmIB9cAjmqd18SPHkEwjOk27yF/kQXdsfyBbPFVKtGzXtJamdpt6U4n&#10;Zjwp8QYpDI05jZch02yoN2c5bBx75q5H4Z8Shhd3RtzdxlAkYjdhh87nBY4BAPHGT2xivJYPit8S&#10;7u7n07TdD8+a2m2zCK6tXYSDnaQJCenUVr6p8VvjidV+2WvhXypJIVlMHn2z/IBt3qC3AOK5XJXu&#10;qshypO13TidafC3jBruWe/uC7y/uyryuWdMYCvgY4zgA84qp/wAK68SXMhvLlI8RbYwzSk54wARw&#10;TzjFcfL8Qfj6BibwdMrP8wle6t1bAPGBzx9DVaLx5+0Om+KXwbJG0u5EaW6twSeCCuVPJGM4rojU&#10;6RrSMalFvSVGP4HV6h8L/FttHGsTWC+fMQg81iNwXIwASQeuc4/pWNefCX4jx6WbqS6tLeNphEGU&#10;NNyemAH3fpWfP4k/aRkjSR/Bs8W394n+k24LduuBkUo8W/tPQhrlvBdwVjBZpPPhKqFHJJAAAA5o&#10;+sNNWxEiY4Nu/wC5gaNv8Dvio9gJLjVUihMnztBECCvfbuJ+b26Vztx+zR8br12vNM8X20KqxeUS&#10;2MT4Tr1DjBx2NaeifEr9qTUIlvvDngxpYSpCzNcWzRt/tKWfgn6V51J48/aokupG8P8AhGeXz5DJ&#10;cBJ0mwc44VX9e9dlLMK0NPrEiKmFptL/AGeJ6/ofwJ+Mk0KyTazpV2nLEpb+SWA5zzJgVswfAT4t&#10;3b+Wt/pS4IzhSQvcZxJwceteIW3xa/aomJsbjwtcNIkhV1UxNtfvu+c7T25Na9j8Uv2h4ppSnhq8&#10;jnLbZlj8kSEjj5sNTeY1le9eX3HFLKaL19jH7z1+0+A3xh1Z1XSNQ0GRACrySGTlh94/uy3y+pPT&#10;1rnB8BPj7f6ncaRDL4ammtW+WO1vX3PxkFQVHX3OM964F/jB+0TpOTH4V1ZAQSVhWFiR6kK2efpU&#10;A+Pn7SEMivZeHNVEkiFF3xIhKqehyQTz2rop5viVe1Z/cZ/2LQaSdJfebN78Ifj5DfPbJCsksW5Z&#10;EtTFKcr1H+sHIrNj+GX7TK3ctla6BqcxjcCQmK3C8jtun54rK1D9pH9qDR1Im8Lav5b4VTFbhwS/&#10;XgMuOeuKgt/2sv2lNHVIdW8J6vDbsdufsUyIc8cMX20Tz2u1pU/AKeQ0I6Ol+I290H9oHQpvsuoe&#10;DfFckrj5EtrBJsA9CfLlbGewODXNa3P+0P4Xu1tb3wJ4qjkkhWUKLONv3bdM7JGAPYqTkHIIBr2D&#10;TP2mvi9cBxe+FtWiVT8zHy+MeoaTiurX9qf4kx2YnfQdc8tW++n2dgG78CTOTUf21ibp+1/AuORY&#10;Z3Tor7zwfTbf493KeZceE9ctY5BlftNkVH44YgfnXTweEPj9O4Eeg6h8y71DQryvqA0i16gn7Ufx&#10;MulJm8MeI5IjlgZLdJAwHurk1D/w1X8QWh+zr4a1xlb5Ar2qllAPQZbgegrVZ/iUvjMpcNYa9+T8&#10;TyW98KfHrzxaTaJqEb5VtvkoDhun/LTmt5/h5+0dplvFJLoE/lycKxEJ29eGAnyvI6HFdvp/7U3j&#10;uC7eCHw/dSFQdsNxAGKHuMb/AJPU4710Wn/tT/FiUS2V14JmurdnLnfCyBixztPUMD61NXiXFL4Z&#10;aehpS4Ywj3j+J5XefDL9p20szep4VM0bwmdfKkgb92DyzYnO0+3Wufm8G/tLWtul5L4Olkidvka3&#10;2TjG3OW8t2K8eor6l0n9qn4kIrW6eANRjgjB8xIGCIq9TwQBjrXUaH8bPGaRyXFv4U1axVwDNILR&#10;FUZGQCVfnrxgVNPijGNb/gVV4UwnSK+8+MoPDP7TOpWv2mw8EX08J3FnUgcLyTs3bsD1xXPRQftC&#10;NZNfReA72WEHazxlchgcYwffivv6X4z+NIkiWLRb8FiVJW2KFVPTdgg4J9BTNN+K/jC3vdg8NteP&#10;Jlg2Ik2jOCxXcGyO/fNariTGreX4GX+rGDuly/1958EI37QAiEz/AA91jZv2bkWNtpPqASf0qnda&#10;j8YbKYxzeBdbYgZYLACQR/CckEH2xX3/AC/FHx1p1/INM8MTyOiCSd4riGMxhzxkkhsn9ay4/jj4&#10;4+3o0/hO9W5aUGW4juLcSyMPu7ipOcDitVxRizFcJ4V7afM+B28U/ExXML+BtcLbMtH5Klh6ZGc8&#10;9qqy+LviQqNDc+A/EaheQTbrg/T5q/RHVPjN41ttYh1Q+HL2OZsqZZJIGlZv4BncOcdsHPtWde/E&#10;H4jzXI1b/hGdWdjH89zm3PyDsx8wcfWhcU4nqX/qnh72ufnbJ8QvHFm7WzeC/EBUBZCHt1HB9Mt/&#10;Snf8J94qjufn8G69iQAGQwDZj3IPGO/FfoZrXxS+J935WqHwlq90bdRHHcrDb5C44XcZBlecAGsW&#10;5+JvxO1W3imfwVq80cR3RkQW4C46jKSjoe2TQuMK3VDfB1BvR/ifAs/xX1+LdaN4U10hDkFYU2/g&#10;Sw5qrJ8X/ENrdBoPB2vyMvJaKKFun/bSvvzUfHPxR1yOG1ufAmqMsR3RGKCBSpPJzslB/nT7jx/8&#10;SLm0MF18PdVdVwD9mghWRgh6/JKD9ap8YzStYS4Mp6tNeWp+fyfFy/8AN8yTwp4ijcno1tGV5+kh&#10;4qGb423du4jl8H+IzubaWS3jAU+p/edK/Qa5+IfiuXSBZt8OtaaObMfmmyiEu4ckb/M3A+9Z1p47&#10;8QxWZtbX4a61djZiR5Iomk3N0wxfj+dC42fVMz/1Kgu33nwlZ/GoRh3Ph3XFYfxNbr+OBvqivx3s&#10;DJg+HvEYBOBmxJz17hjX3paePrvRbOdNQ+G+uSynKhJYkZ4iTxj5ucDjBrK0fxposZ26j4A15HwT&#10;+9tC7AZ7qMAjtnNWuOUm73+4x/1KWnX5nxUPjjpDt5ceja11KjNsQQfxIqpP8dLGOcwf2HrrHByV&#10;tCAMejFgP1r71bWvCFmPtN34T15UlclFl01yq+ykDJA/HFVZtU+Hsrm4uNA12OMDc0S6XIVGO+7y&#10;zjP1rojxrCXX8DCXBcr7fifBq/tA6KGKt4f8Rkpwc2g7eh34P4VFH+0FpMrbX8O+ITjkk2ZU/wDo&#10;RFfecNj8LNYhjvrTQb9ocnzRJprPgdO8fy985rE1HwJ8FtRlMlto91FGAfMAsJV/HcAAKn/W/tL8&#10;DVcHpbw/E+NofjhpMhG/Q9bQYyR9nGfzLgVC/wAdfDSHdLpOvKGBxmzbt9GNfSGtfBn4Q36btOi1&#10;m2AO5vLachgPQdqwh8BPhtLFvtbnXRznl3x+GRmmuMH/ADIb4Nj/ACv7zxOL44+EplDfYNXXufMt&#10;JB/IGql18dvBVtG001tqCxgBmJtJs4PAI+Xn8K95PwR8Dxrug1PVFOMgSE/h1WsO++HdjaKqabev&#10;LxkCd8n04/cn+ddC4vh/MZz4Qd0lB/eeD/8ADSnwz8sztHqqovDFrC54J4HSM1Yi/aP+FiKZGe+X&#10;B5VrG4z7dEr1v+w7uwAX+y5Lz3ing4/NAa6GC1h8nfP4ZlcAc7pYST+A5rCpxvQj8U/wZX+pFV7U&#10;7/NHhq/tEfCuVPNL3g3dAbK5X8gY6pTftF/C23fbLJcx45Iezuhk/wDfqvepL3w3GwEugPAQBuLq&#10;pH5gVdtR4XmnH2rT7cMV3bPkJA9Tx/SumlxphpLSaOWfBddb0n9587SftD/C/wC+JpQp5wba4GQP&#10;T93Uo+P/AMLXjMn2t0Of44Zhx/3xX0etn4AlG4w2DEngbkH/AOqp4NL8JDP2WDTjxyRJEev+9yK7&#10;I8U0L/EjCpwtVWns2fMq/Hr4ZscLeDOMglJFH5lKWL46fDNmHmalbRg/3mIP6rX1O3hzRZAEFjZH&#10;upAiIx9RUb+FtIZ8w6TDIc/ejjjP6Vb4lpvaaOd8N1FvBnzE/wAdPhP5m2LWbNsD/nqB745pYvjl&#10;8LZn41a0VTzl54/8a+kn8FaT5ReXw/G3HJe3jI/kazH8HeG/I3p4cti47G0j3Y9vl/z60PPlbSrH&#10;+vmSuH5p/wAN/wBfI8QX4vfDVn/d6tZHI4zMg/rWnF8SvAU0e6LULZhjtKh/rXqUng7wrcRbpfDU&#10;J5A/480JB98rWTJ8PvARl2v4aiIyWO22RT+WK0pZ5HrUizOWRVOkWctb+MvBtygliu4CG/21/oa0&#10;Idc8P3bbYZ422nadrD/Hmr5+Gnwz5CaAEHIIFuB0+mc1UX4Z/DKTKroCMSfu+SB/PFdCzmk9eZGP&#10;9hVv5X9xC+s6Or4L8HucH861o5LCRxGrJlhuyGHTr61ztz8LPhVcny5/D6MAehU8e3H8qo3Hwm+F&#10;APlJojbivB3MMfTnih5xDuvvMnk9Ra2f3HcRf2fIxVZSD3OeP1qV4dPHzfalBznDV5jP8MPhpbx+&#10;S+kX2C23ckrjHuDuxVST4VfDB4wkunagE/27hyf/AEKn/acG9GvvKhldTrF/cenBYXUmGeJse/en&#10;xugAIaId+3H5V5Avws+EIG+Oz1BGPH/HxKDx6fP/ADFTL8N/hfFD5WNX2sMZF1OMe+d1Wsyj1t94&#10;Tyqfn9x6e17EXMYZGYcle4oN3bDnKA9MbsV45efCX4a3kW2O/wBYiIA5+0y5H15BrEvfhJorIp0j&#10;XZPlAAjvFkc4HGSyTL/Km8yS6L7wp5RKTvdr5Hvq6rZSFolJLIefnHI+hH61Xl1fSEjLPJDuHVZC&#10;OPxBr58T4SSuTHNq2nlc5yguk/DPnZqCf4U6AqFrkNcPnBNvezoDj0Bk6/jR/aHWy+8qWV9HJ/cf&#10;QcWr6KwE00sARuhjfOD+tQy6po5k3W15Ht755P8ASvmy5+G/gGRljvtK8QZQ7swyzOh79Vcg/Sub&#10;n+H3wdlcz3kfiq3wSdrx3gVfyXpWLzyK6L7/APgG64fqOOlz7CtNQ0efiO8Lk/3gR/KrEsy/dHzD&#10;PDryCO3pXxpZ+CPgHHcB49X1mCVfmVZGu0P4g4H512Ft4d+FunlDbeJNThVuRvuJPyAZ/wClOOcQ&#10;3dvvD+waq2T+4+lSZScqGz1HzD8+tZ7a3bQZHmEFST97g464ry220zwlL8lv4hvcDhS0xDEVJJ8P&#10;vDOoBfM1i+IXj5Z2XOevQ10U80pS2a+8555NWT1T+49Ni8W25A2zxhsfKrnn+Va1j4itXQNO8T9m&#10;A6V41H8GPCUi5W/1U46H7XL+nzVYT4J+HHjKwatrq/8Ab85xj6k1f1yDWtvvOd4GSerf3HsU2s2n&#10;mbIpVUN2JUiqjaqofassZ6EEEV5g/wAHNH8sINX1xSGz5i3LFvpzkfpU8fwrswQra7rbqOzzg/zW&#10;tPrMe34k+wd7foeoQ6lcqcoUbPbr/WmvrOwKZTD8xwu7pn0rgU8ALEAI9a1PnuzIenY/LU0XgRo8&#10;xnU5pCehkx+XGRVuUWhui0dwNUiRxE20E8gBvw4qV9StmnW0d3ViN2Af8/yrz+bwLfptEF/EhXox&#10;i3dfTkVH/wAIz4vtm3Wuq2e7AGZbck/mGB/Xii8LbidOXQ9U3bx+7dmIBIU4BqumpWob5gWIzkED&#10;pXncmieODCEbUbJhj5gY5Vz9CH4rMXwnr4/eefb7iMcO4z688/zrJNdRyUktj2BtVsSfLAORyeOa&#10;VL+3k4TIz0wGA/HmvHj4Q1tJfOWRd2OCk7AfqK17XSdetVBkxIw4+eYnP1q0o2sZOMm7npDPaxxi&#10;TEJU853471jT6rpcErTBRvXO7y2DfXjGK89ufCmqXeXMSjkkFZjkZ/GqkfhXULRdqwZz/dbP86jm&#10;NlLTU9Mh13RZhhCuT6gZ/pRNq2jqRFI6hvT/APUa8uk0PVz9yKQZ4HzLnj0rkJ/AfiJbg3Fnd6lE&#10;SThSI5FB+mBRJx6lRhJ9UfQyzabMPtCsWC/xAHH88VSZ9IUsY5kUsckE9P0r58tfB/j2yLta6tex&#10;7+WUwLsJ75GapT6H4ztbsXVzqIMYXDRPbL5ZPrwoIP41i5qOqTZr7KT6o+hh9jUkx3EWeP4xnNU3&#10;hiJJWZHHddwI59Oa8GivFb5Lm4tGI64TkH8GH61JHpvh7UGEU1xGH64jcrn043Zq3XiZqhU3PZru&#10;0eeJSHCiI5yDk/hzUxjiuAJVddgyrBFJAPTI9K8ph8EabgTwXN6h5AaOWTH8yKaPCkVtn7NrGqwE&#10;nH7udtufpipVRSWjuOUGt/yPSIbZYvvToyYO0EEe/JNUBbXexmjngfDZUAj8iDiuPj0HWowfI17U&#10;2PpIEb88ipxYeJ41Kxaw+cZw9vGQaucuxC2N/wAvV/VP++x/jR5er+qf99j/ABrnP7I+If8A0FLX&#10;/wAB1/8Ai6P7I+If/QUtf/Adf/i6z9p/dLt5n//R/gAGSa6rxB4M8QeGLSx1DV4lWDUbcXdnNG6y&#10;LJGTjqpOGBGCp5HeuVArpLvxZr9/4ftvCt3OZLGzlea2hdVPlNJ97a2NwB6kZx7V0UnT5Zc979P+&#10;CZz57rl26mPFGyqt4yHyw+wkdM9cfXFdbpE8TnrgY79cViS29jDBFG11vEkRkeOAFhG/8KnOASe+&#10;OlVLR54cMg4z1r1sBVdOVlqjlxVFVItXsd+NQ1HRNRjvdFnmhlQ7o5IXKOMehHNenaj+018RdU8P&#10;jw1qF9qU8YGwpJdSCNgPVFIB/GvBo9RlOSyZbpUtlpepXMwFtBNM7t8oiUuSfYCvbjia6b9i2r9j&#10;x6mW0Wl9Yinba5enkvdVzNcnYudxTtX0B+zhoskfjyw8a6jo9prOjaRepNd2F5OkMVyyjKx5c8jO&#10;CcA8Vt/DL9lP4s+O9QSC/wBMutOtQFlkW5QpLIp5G1W6ZHc4FfoD4O/Zi8X+H9GTRbbTdlsrb1Vy&#10;DnPUsNhJNe/luS4qcva8juePmOc0KS9m3f06HtHjP9tbW/iLCljreh21hYxgIkdtepLHGqgALsGA&#10;cDoOwr7c8Nf8FKfhvo3hjT9PsNIjkuYLOG1dYgQryRoFLbumOOlfAkX7OPjuKVbaHT4CrAsmVHks&#10;T3wFAresf2f/AIp2d+rweH9EaKPapDBsMP72FPDfU16uM4bxOJkpVmzxcNxDTw65aMVZ9z7juv8A&#10;gpwk8UVunhiQ7mGSJTH8nUkZY/rWbcf8FEvEU4ZbTwjBPA5+R7i8kEhHfhVP6V5ZpPw/8WQWf2Z/&#10;CuhoEJJcsqsc9/vMQa7HRfCutwvFLLoehwhcAzGR3cqD0O3aK6sPwJRfxSbIrcZYnaMEWz+2R4y1&#10;OVrmx8Hadu65kvLpzz3wjL0rqtL/AGu/jBqLFofDukE42LHOLtlA/wBlRJ6U2ex1iOY3f2XQ4gRt&#10;LQhlyuePlzzWzpN7rMcZmtF0+IZxujT5eOvrnH1r18NwNhV8Vzz63E+LnblaRQj/AGk/jl/aJtxp&#10;GlrJN90ra3LxxjrjO89K6W2+K3x31NPtV2ul27Y+QNbHA4x0ckgVdj1XV5od3nWuRzls4P0wakXW&#10;Le3Be6ubCI8480Fh/wDWr16fCWBWrTOSWd4x/aJoPF/xVml+0Xl5paNjaq29oTk/Tofr0rr9K8Sf&#10;EK2G+W8IZiSxS3fYM+gG1Qa46H4l+HrSUQy6vp6sf4IY2Yj/AIEq8fnWhL8VdAmZYLe9imYHlREy&#10;An3yOfzrupZHgFtFI5KmNxr+KTaOxbV/GkzGS4v5zn5W3BgmO3G+qz/23Niae6eQjkfu2OPcHfXP&#10;RfEfcxSBLUMOoypP1GVNXY/HlzM7NIxCleWCgc+x212wy/Bx2RyudZ6nRP8A25vEpupncLhSIyMA&#10;9eSf6V+c3/BUb4x+Ifhz+zYPB8N1ILnxXefYXBOG+xQjfNjHZjtU+ua++G8Z6k4O0oMtsUucE9OS&#10;OOMelfgD/wAFe/iNqniD4neHvBd3KCmlaN5zRoMIJLpyxP12ha+W4zq0KGAqOmtXoe3wzh51sbTj&#10;N6LX7j8dm+8frS4IfikXlh9af1O6v5ypRvqfuB1fhPQrvxJrlpolgjSz3V1FbxIgyzNIwUAfnX9y&#10;Xw0+GWr+Afhh4b8CeZOp0bRLWykSM5VZFQGTjjPzE1/Jz/wTj8Cr44/au8LWF1GWhtrl9QkI/gFq&#10;pkDd+jAV/WpDd6vdMZlvL6diWJMXnNnPtgV/QnAuCpwwftOW7bPy3jnFy540k7dTpIk8RWNxG0lz&#10;dABwoVjgKM9c1/GL+2Hrb+IP2pvG9/dz/bS3iO7QXBGNyxvtHHsBiv7IjY6xIpldNSWIQu0kt05V&#10;UAUklg33QOuc4FfxC/FGdL34q69dJKs6vrN26zI28P8AvW+YN3B6571w+IE48tKKjbU5eB4SdStO&#10;Ur6H6o/8EofBGn+K/wBqfQb+G5lsG0GGTX/tFsiFibVCVT5xtAdsAn096/rt0TUNVvLv7QmuXh3v&#10;uZQyITn6V/Md/wAEYfA0Oq6j4y8aTPtmtbC20+Fc4IW5cl2H4Jj8a/fm1sFgXEMnA6bWPB/nX0OQ&#10;YBRwUV7PfqedxDmL+tWc/hPwA/b1trr/AIa78cm6leVjqgbzZOrAxpt/TFfGzvbQlUlkVSDj5mA/&#10;nX1r/wAFq9H1jwX8TvDfjPw4slqdd0h21K5jyBc3Fs4QFif4hHtBxivwa1PWtZvkW7nu53bvlzwa&#10;/mjiPgaaxdZ1Jdb6H+p3Cf04sJh8lwWGwmXOcoQjFuUrK6Xoz9KJ9R0yAYmuIUzzhpFH9azpde0C&#10;Ajz721U57yrk/rX5hveXcj5eWQnPdjVxWnZPnLkkcsTmvmMPwhTqN3m9DqxX06Mw/wCXeWQXrJv9&#10;EfojqfxF8F6Wf9Kv7diT0hO8j/vmvrn9m79mP4jftX+DtW8dfCe50b7FpMwtJV1S7W0muJym8Rwq&#10;wOTjHJIGT1r8YdE0N5kW6BZz/d7Cv6VP+CN1zJpfwK8VW7HAXxFCybo94JMR3cfgK/SuEfC7B1pv&#10;6ym9O5+P8bfTq4oVOUsJCnTs1py306rW58t/s/8Ag/4o/Dj9pjwlLrugazZS2XiK1SdprSVUC+YY&#10;2bft27evOcV/T63jLTzctIvlAH+DYGY+3TAH515JLqeqXef7PcORgMZIvlVR/sk5+latsbqygaeS&#10;WSNiQGwuMnHHHT9a/cOFeFqeWUHh4+8r31P5A8a/G/FcZ46jmGKpKnOMeX3W7PrfU9Rs9cspCGVY&#10;yCf3hKbQfpxniuvt77SZG3wJGEYYHyktn2Ga8AfW7+4j+z2l7IhByP3OQOfXHP51nzXOpWz7b7U5&#10;Ygw+Z1j2/oSK+keGg+h+M0sfLufS8uq+HIvmurZgVH32Ugc+54pkmsfD4W4a7Fpk9AZQDnPoCK+W&#10;yguicamzgdN8Cuf1bH6VqQ21jb4CTknjkWy5z7YU4rjlSS+yjrWIv1Z9I2+tfDlCIRFbSMRuBRgx&#10;x9FB/WrcPib4fxM6xWwweNjDAyfwB9q+fre81KzQyQXVzEmMNJsVV2++5QKjM18UYteiJ3G7zJjG&#10;rMPUEkZH0pOg+qQ/rS2Vz6ETxh4FtVwVmjXrtQ/Lnr1Of1qCbx98OnJwHBGB94EkV87eTY3ETR3m&#10;pmeQ/MYllQgntjJIH0rHiXwpYs5utRKNuBkYyIwQDrnBIH54rVQXVo56lWT2TPp+z8beDXbdaLMc&#10;HAKcD9FrpINf8K3nzRwyuR3G7+eK+W7XW/BMmY7DULm6Cjlrd0Iz9d2Kfe6pJ5Q/sW21K4PBKvcJ&#10;GhGexj3c4zinL2fWRFP2j0sfWP8AbPh+JGPlSjjJ56/TpVYeIvD9xGfNW66jC53cfgf61896C0Vy&#10;VfUNPuIXJyguLjLbfXBz/n9Omk1vw5aRed5sac7SyXCbVb0O0mj2FNtJyIniai0SPTrvxFoKJuhW&#10;8wox8qszH6cnGKwZfFEVypFvJdlAeFcMuP8AgJ6/WvML74haFpTGW9kgjiALLK95Eu5RzuKkggVz&#10;kHxZ8K6nCbue6tRaTN5cM6XaOHZh90YPHtU+yo35eYv6xVWqie5WesCVlZ57gkEE+YQuPyrVbxLY&#10;wMBeuxG8IgDLhie5618w3vj3QIA0Qtp2cTeWyKGOF/vE4x9apN8VvDFjttobC7k+bLOIppFyvYHZ&#10;j6VnPCUb/EaxxdW2sT7S0vxLpyHzZgAVOVHBJz71rW/jRAxSGCJmEnDzc8d+vpXybpHxH1G7Ak03&#10;w9fyIwDFy3l8HphX5HvxiupsdY8ZXl7i90eSGHaSHF4pwc8AjaM8c8UvqlPoH12qraH0+vj3yZCc&#10;WuMcfJ0PtyKoP8S44TvjmiLEnKmPOPw5x6V4s2l+IbiNpoopu2xldDgfia5+/uIbTbb6lcSpIx2h&#10;UuLdGLDqAAd2R6daf1Okhf2hW63Pfb34oRyRqJL+GIhvMBVAnPbnPOPSsuX4q3TlY4dRjlUdWW2j&#10;YL9WzXhMPiLw9FxMGbJx5jNlSPz5+tXLLxn4OuXMUd1Z7kOHQyK23PTOKlYGF9zP+0Kj0sz2mb4r&#10;acGVLjUbYl2+5IBk+vY1E3jDRr9jFcXIVB0MW1859lz/ACrxia88Iu5ZppJmJJAXCDA6fNtFYL+J&#10;PD8MgJDwjJ2lJY26+p65/D8qhUeS7ui5VOfRpnvZ8SeEgSI7+4MrABUWJl/XHI/CnReL/B5cQ3F1&#10;eZGeGg2nP44+ua+bp/iN4X09/MuZ/JkcEgtcYB29sjJHvWZZ+PbDVLaW7sdIa+lIAElpcGTMg65b&#10;5TgVE6jWiYqdJN2aPpjUfG3w/wBJj+0TXUxJAGChJ6+2aoz+JvCE4W7hmlZjiRQsbtz1PyqBz+te&#10;H6Z4iuhboR4b1eZsnO1lbGe3zMAcds1OY/FWq2Unl6RLpcjK3lyS3AZomGdrMitgnuQGrRKbjoXN&#10;04uzR/Gr+1jZ2UX7RHiLxD4YttSHh+48Q3M+nTX0JillRpCzfLyDgkj+fNf1lfs1ftjfsseLPhv4&#10;f0f4eeIdNQWelWOmLpd/dwwXUM0UKqYykrKzHdkAjIPrXzd8VP8Agn/8MvizFavf6TqkEkNzJeNJ&#10;DKYhLK/XAWTdGmcnb6V5hoP/AASZ+BFnrg1HV9AuJ8BVEZ1KdACOdwVXB3Hpy+B15rwcnyKrhJ1J&#10;JL3me/mefYSvTpwafur8T91tL8TmQ4WzkcFQwDlTkHkEEN0Pauik8XLawCSe2t4c9POMYH618QeC&#10;9N8SeBdMt/CVrA8el2UUVlYJ5omkjhiXABY5YgcAA5NekRjVQgW4ZXTIPl3KhwR39CCfrXuTwTer&#10;Z4NLMI7QR7D4q1Tw/wCMND1Hw9qQ01k1GwnsZImkGwrNGUKkDsQea/nl8KfBT4G/DT4gaf4q0Pwl&#10;o1rd6JrMF1HPChEmbeYElXYnGccHHev25nmvGgdbOO3jneGTYEQAB8YQFuvPHPavgXWv2V/i1ql9&#10;JL5+mRq7b3k85iSSckABSetfMZ1llVzpypRvY+lyTNqNNVPbStc/bKz8b6BqVmmq2FtBLHPtlEsL&#10;BwA4ydx6ZGea+Gv29Lzw9ruk+GNSZbCUWl7cJDZyWschWR48mdHcZXAwpA4OQeorK+EPhXxl4C8P&#10;P4e8STRXqyy+YJFLBYxgDCr05xkmuI+P3w0+IfxNuNOl8M3lh5NnC0RgvnkiwXbLMpRGHAAAGK7s&#10;xy+U8N7kfefQ4cHmcFXu3oj8Wf2hTq3hP4hL8SdQtdT1LTra2eZbSwcNCwWFwxnt2/dnY2McZwe9&#10;fqN/wR88NeAPgp+y4vj+a1mk17x5etqt+InVlEMTMttEi/w4DEkYzmuG1P8AZG1630+e/wBWudIn&#10;uJ2LT28skkkD5GD8wiVhx2x+NbHw7+DuleBNF07RItcmEmmESpb6fA0cMa794RGY7uDwGwPpXFh8&#10;nrKSlynVWzig6clF6vyP0E+P/wC0/wCB/h78KfE/iq8gnsZNM0aecb+WWeVTHbDapyd0rKPX6V/D&#10;9N4ygvtRlW7MjTXEjSTSsOGkdsljzzkknNf1D/t2ePfiJ4x/Zp8QeCfAOgan4g1bXYo9PEVlbkCG&#10;AMJZLh2bqFCYUA5LEehr+dHwD+xH+1b40v7qHSPCd5ayWkRkkfVitpGSDjajSkB35OFGa483wFSV&#10;ZQpxbSLyjN4U6blOSWp/Xt+xP4LuvhR+yr4K8HQXf2OSXSV1e6jCoZfOv2M7ErnPRgOfavr60stR&#10;nAVL7VpJG6hYUAA+pYkV/OR+xDo//BQbwF4j0fw38R5J7HwVaSSfbIL5oLmZ0IOI4my8oy2NoDBV&#10;r9srO71q/ZbaaSVMKHzJwzAdM4YflzXvYfJVOCkuZep5+Mzy1R8riz6UOk+VLtvH1mX1CkEAfRTj&#10;9a+Yf2pf2XfhX+1P4Gk8I+L7HUINUtVYaLr7xq81lKex5y8TfxJn3GMV26Xfihj5MbNjAAVQFBHu&#10;AQPxrb06x15ZMtcGMNg+XGxHb8v1NVU4bjNNSbZzriKcZXikj+IL9r39lDxh+z74yv8Awp4rsDa3&#10;FqWmhuXVvLu4QTtljcjDK3qB147VwH/BOjwl4Z1r9qvSbf4gvZWmnJYaldS3OryiCwSSK3cwm4dv&#10;+WXmbQw6nOBya/s3/a1/ZE8O/tb/AAun8EeJbpLbVLcNJoeqyJvNvIRjY5HJjbPI7HkCvxF+AH7G&#10;/wAWv+Cfnxw1P42/tC+FdM1Hwlpnhu906y1e5jS+0qW6n2JbgKG3LJJkhA6jDcfT8t4z4er4ahOV&#10;OPMlsfqHBXE1CvXhSm7S8/0PrPWP2tv2RPh+YfDfg7wz/aMtohi13WdJ0hbo6l5SlZktHUtExkY4&#10;j3ARxr8zlj8p+EP2of21/jL8S/A2oeG/hb8O77wl4JiSN9RdrN3u7j7PtHmX18Y41Vfujy4wi9F5&#10;r7Z1j/goh8YvEVl/xZT4cSXttb201voum6PoDpY2jTksZ52ji/fuFGVTeE9QcV+Y37V3xI/a7l+C&#10;E0Xxu0bWNF03V7sX9tHqGyye+dGC5MBKyyhTkruUKuS3LYI/N+HqCVVNxV/W7P0HPK37qVn+Fj8f&#10;PiF481jWtXOqyGfzxMs6TscMro2VbA4BBGQO3vXmms+ItW8V63c+I/Et3cXl/eTNcXd1MxeSaRuS&#10;zn1NdBqt1qdxGY5LQLvBUnO41wtxZ3NswEikFunvX02Zxqc/PFNo8DLklT5HZP1PSvAPiuHwr410&#10;bxDIC6abqVtflQFLYglD8Z4JwOhr+iDUf2yfgt+018Rde1X4S2t5olmrW5s9O1mWP7bchYV8+6cI&#10;SoMku47FJwMZ71/Nf4St7N/FenQ6yha1a9hS5Q5GYy4DD16V9uftJ+CrT4Y6voupeD7L7NDLbzwZ&#10;tiVI8qTg5GCcqwzXHXymeOwr5tOVn6f4X+KFXhPNFiaNNTU4tNN2uj9s/g/4M8V/tE+NJfhX8KX0&#10;++1iO2mvLi2ku4oVjihA3s7s2AcEEL1NfefgD/gkj471HUI9V+LXirS9Kt9waS00WCXULpsdldxH&#10;CM9MksB6GvyX/wCCBPxDh8P/ALUOv3F5Asj6rob6fBNKC0kLHdJkDPVhHtJ9DX9gcXxIjFsYpI87&#10;vQHgfzFfY8N+H2B9hGtUhzt93+hyeJ30q+J8Vi50sNW9hB7KK1+9nzR8Of8Agnz+x18N4ba+m0S/&#10;8SaqkwL3fiNvPCknKstvHtgABA42n3Jr7zgttO0Szt4tGAgijwiQxIkUUcY7KoUAewAAFeQv8WdG&#10;srfzJ1YIo+Zlh37cdenNamn/ABb8D39v9paLeDnAkiZcAdT83NfoOHwEKMeWlSSSP5mzbiPGZhN1&#10;sdipVH3bbPbLbXvDM93HBqF3GJ8AmIhWdkzjouSRX8vn7fnifT9Z+Pfi/U9MZWjvdfkCbOB5dqi2&#10;6/mUzX9Hlv8AEvwDFa3GqpDZFLO1mu5H2Z2pEjSHkDjgcV/JF8UNZu/G3j15n+Zrq7edl/2ppN5H&#10;4FsV+WeJ2It7Gm1bdn94/QVyXmrZhmF9Fyw+/U2NGc+FPhvda5J8st43kx+uMZ/OuN/Zy0drzx22&#10;tyrxF5km5uvArc+PN3Ho+naP4NtWCmKETzoOzMOM16D+z5oL2+mX2oqm4x2EsvHYKM5x7V+Pzqr2&#10;fM+p/pnRjeqkuh8ufGfUPM8breMc5k2EemCQc+vFWtN1ZLKyNwvJxhRnHX+eK534tSebfyXS84kL&#10;qcZ6Hmue0q+F3pyFiPmUHJ55z616Td4LQ8GnUtUkmP8AiYw8TfBxPJVd1h4muHkfyjuPnWseAZc8&#10;/c4XHHXNfn3q8Qi1IDaR+7zg/U199ax/aNt8KtSCktbx+I7aSRd+FLT28qj5OhOEPzckd6+F/HQS&#10;z1lVQHBgQ/nz/WpqRfKl2PzdV4QpTj2nIxB8O7bxZ8Qvh3p10Syavq1ykyLJn91byIThe2cHJ7/h&#10;X7DfEvw5eXug23ibQ5WtLi3TZMwOAMdmA4K9sHPFfl14J0bxBdfEr4YalpSpmzn1PUrp25WOyjnw&#10;7t3GRkKOpOPWv0713xf4w8K202j3lvbanpl1HujW6GxzE4yAHHftgivlOOpOMqUYS2R/DlLF1P7S&#10;xtVNpupL8zmvhPdalr+keIpNRW2tfsdvCoubJgVkaZmHKqflbCnGK9F1XxR4x8Q6Ja2XiPVodYWx&#10;g+xW03nbpvIByqSb8k7OxzkDjniofgD4H0W1+G3iTxT4asJLVdR1WG1ntncShfs0Zc7TnBBMn6Vx&#10;2raBpTyeXNbm3k7BSUyRXzuT8U5hgKzqYSs4s5+M8uw3ENCnhs8prERjsp629Dz/AMVz22nwiP8A&#10;0mMlxv2jeB6kHj8hXCfGT9m347+Lv2e2+NPwXn0zVdKjtZ31tIpzb6hprQf62No5AEY4II2tuIPA&#10;ruda0CzhwpMu3kKW5Hv+VUrXTNUsfDF/o7Xt2ul3cq3VzY+Y4tpnhB2PIgIVioPGRX3dLxczWdN0&#10;sRVclY/HangVw3QxSxWCwcabXRbL0R+Kfw8+DPjP4ieKh4fe3ubT5HmuLi5icKiqM5OR1Y8Cv2C/&#10;aF/Yw8e+J/2Kvh54z0mO2uf7MvZPDsFyJY4y1y85VoW3kEMxZXA/unPY16H8AvAv/CW61fxxRCRp&#10;itvCg6kkgAZ44yfWv2Guv2e5tZ+Mer/sa29nFdT6Poll4o+wJIkZh17RIZJbiBWPyO00ReNmJwch&#10;s8VeSZ/KtVdSei0VvNn2KyfCq2Etectb36dT+O/Wf2Y/2g/Ct9/Zuu+E9cVyu6No7ZpI3X1V1BU9&#10;OxrkNW+A/wAabaxOoz+FfEC26qGaY2M2wBuhJC4APav6nfGFrbaVrFxfpZX+lwFXEdpDMZDbyhfK&#10;cnBeFoyV5OACG615pb2/xB8e2cfhi0vNR27IrBAuFhw7rHGq4HyxpxnIxnGMZzX3+IjiKdKU6qSW&#10;lr9e5y0eE6U5Nw5tG/8Agaefmfin+yV+xr8TfHmtJ4+1XRnOn6VfQqdMvYnWW8Y5JAjIB2jHOeG6&#10;DPNfaH/BTwalqXwY8GabY213BZeGNQlsjAY41giLwqoP7pAAx2qGBYkGv0a0bRdd8AeILrSfD5kN&#10;zY+bpsMVvht5i+X5Sx+Zsszb2PqOgrX/AGgdE8F/GT9m3WfhfZWFvp2pXaNqKafKxMolgX/SJELd&#10;JBtDMFJAJ2jnipWYYaFJSkmp3tbsl1t1O/OOEcVQprD2TVr3Wv3vY/n9/Y9+Iv8AYXjKDTrq9a3F&#10;80dugZ1SB7lDmITM33VYMQGz8j7X/hxX038YtE0lvgH4oj8Pp5dsutXN0SxV2JjusEblyDyOo446&#10;mvyh0uW58Oa7caTqOUaKV4ZVPaSMkcfjX6xRadPpf7HurQXbALJopn29SGdw659Cc4Ir9f4Urqvg&#10;sQlFaQk7+tv8j+G/FjAvB5vl2J53edanG19LR5tl5XP3P+Ffi7RtD/4JJaB4Z0O5jub/AMR+Lb67&#10;a3OcwW9pHYsUIGBy8iuD6cZr81vjlcXHw/8AhPN4n1m6eO3uAYWc8yGJ5QSUB5ZRjt1II7V6t+xx&#10;J4k8Xfs+zfD7TLS71B4tPsryzihBkeKO4RFuDGvO3OxWZuOFr82f+Cj/AIn1aHVtB8ArdOba1E4N&#10;rkgpDasLeBWBHQFZWGeTuya/BuPaVWWcVfaL8Olj+kfCiFPGYGgoba3+TseRftO6T4d8L2nhTRfD&#10;zxyebpbX5ZMhRFMI1iJB5yVTr3wa+V90xjy5AGc4A/KpLvX9U8QzQz63cS3LwW8dqjSksUhiGERf&#10;RV7Cp9jTKVjQ9smvLpUeVJH9h5LhXChGEZXsX0S8Rc5OPTGajkiu2YFT0PHHet2Jr3aFiRTgDknp&#10;QTciQpIqAk/r+derSgj7iWXxlFb/ANeZ77+yz4wv/APxc0PxuqJOdK1S3vTDOoeI+VIG+ZTwelf3&#10;P3fhrUdWt4dQttQu4kngjuFEOAMSqHUc5Hev4UfglLY6f4ttbrxFBLcact9bvfwwHY7Qo4Miq3IU&#10;soKg+pr++Tww2ha94b0bxDoa3senX2lWd9ZRyt80dtLbo0KNwOQhA+or9Z4Grt0qkObS6P4x+knl&#10;qhjMNVcdbNXPxM/4LU+F/EGnfsbaZcRyXF1Gvja0N3JL+88tDaz7OQMAbuM/hX8eGrnYXII4JJ9f&#10;85r++H/gp98K9e+Mn7N2n/Cbw9qx0Ua/4kRLu7mj81HW2tpZY45QBuCmQA5XnjvX8y95/wAEUf2s&#10;rq+JI0CW0c4S7GpRIrr2bBywH1Ga6s34exmIqyq0KbkmfkXD2Z0KNBRqSs1c/Ney+HXgf/hk3Ufi&#10;5d3MUniOTx/a+HrGyWb97BYR2ElzcTNDnlZZHjVWIODGwGOc/P0U7QqvBx9K+1P2mf2d9O/Zm0bT&#10;/hT4jgguvGD6rPquoaxY3LS2i6a8SRW9miEAF1kWSVpMchwo6V8gi13nb6dR618XicDOlPkmrNbn&#10;19HFQnHmi7pk9teROQqMMk42nv61vRyBBuyOvOeQKw4rWFXDMAB1yK1TZ7lDAMUx1GcUU00KrKLR&#10;pwNGJGJIzu69/wAqkmuoosFWG4jnPasKOzwx2swHQ88k0pt2TEZJPXluT71s2znVONtzZe4jRlAw&#10;RjOemKuR3kOCu7Ix26H61hG1lMgEjMAAPrz2qzFYYTknJ/lXRFztoc84I6ZJoYojKTxwST9al1nV&#10;LSTQLyCJlJaHb1561nW9mpjRZvm+bn6YzVm+0hJLCUogUC3dgMjOQDTlCTTsjWk4xsS/CbUZdO1q&#10;1vLR2EsU0ckZXs6sCDn64r+/7RPgR8Jvih4O0jxX4itiZdT0ey1RZbR2jO66t0mJ+UY53Z6V/nw+&#10;DIrvTniu5AiqHDfMw7HPTJNf6B/7IPh/wl+0J+zH4D8bJPrkNtb6Db6JeWVvcmCOK7s7eKNtrDLO&#10;jLscE8YbHUV7uTYRypyU4feeFxFjVGUOSdt9j6J+F3wW8EeCpIX8PB0EUnMRuGctn+8oUA468D8a&#10;+Bf+CvGt6PFpXgjwVDMRdo1/qkkIOQsMpihU47bmRiPYV+wfgLwH4U8IQRR6bBcBkCHdPPJK4K8A&#10;guT9PpxX85X/AAVD8Q3PiD9sbW7Kxuy1to9rp+m2kDgNHGBAssqAjkDzHZuc9TXrZjD2dFRUbXPn&#10;crq+1ruUnex83+HYPs1gqqGLN93j7xxjOfUZIPsa/n0/bX+IY+If7Qes3FtKJLTTGTRrMocrstRh&#10;iO3zSFmP1r9vvHniPxN4U+Hmo31stvBcQaXczR3Uj/JGyxMVfA56gHHHIr+Zi8uZ727lvLpjJLLI&#10;0skjdWZjkk/U1+e8RV3yRpI+9yOgueU+36lapEPapYLS4uWCQI7sTgKgLE/gK9C074P/ABS1aNZd&#10;N8O61Mj4KMtpLg56YO3mvnaGHqbpH0UqkVo2eeHjFWLaQo4bPTmvTbj4G/GKHmXwxra4O3/j0kPP&#10;4Cs6b4U/EmyXzLzw/rKKPvMbWUAev8J6V6dGnUU+exhKtTtZyR9B/sneI10P49+Hb1yFS983Spm7&#10;ZlQhCfocflX9XX7Bmkr4k+PemRF4oGjtb9kacHYMQu+CBz3H8q/jd+H0+oeGPGulalLHKklnqlvI&#10;8MqlWGHAPB9s1/YH/wAE4/Ffh+7+O+hNqUywPdR3MMauCBLNcQSeXHwPvO52/UEV9llsryXN3Pjs&#10;3Vk+XsftFqPgv4ixamX0nXfDCW2QPLeC5aUfVvOCD8Fq9pul+M/D1pLLql3pmoXP8MNpE9srZ/2p&#10;JH9q9vHg2z1cra3QQq7bfMj27kI6j3545rS1Pwh4U86HT7YwLM0DDadzlSmPmcdF9h3r7G6va/4H&#10;wrc+W9l958/6vqHjZtIN5ZJapc+V5cdpcRiaLzPXKfOeOuMcds1Q8F638S4rYHxidPWQkfLptvcN&#10;GN33R+8JYEjqO1fS1h8MtEixcxSgjfnemCSB15q7L4GsrRkUv5KtMRGsjgFtwJGNvqex7VCnC/xv&#10;7jWNOXLrA5K1XWjaC4neXYq7miQfOVHJzk4GB19K+QviZ8ZPGfgfWJLjVLTUJbRsfZFs7Xz1zkjO&#10;eOvGfSvuy78JGOYC3aZ933WBG3ngjHWuZ1T4dPIzw2ksbPGcKXGQOMnHH1H1q3iI8rXPb5GDw820&#10;+S69T87pf2nPiWySp4f8Ka9qE8sbTLbPEqZjjHLKjNnHrjvVHwn+0z408U+HbzxJrVjFpUdozRtp&#10;l5BcC+aQEKp2mPGMn+HdX19rvhx/DOoJPLaXDOoZI5YYmn3AjkAryAc8g4rk/Et5oGmaW2pa60Fm&#10;xgMjS3S+XsyDneSOMd8151RxTu62noenQUmrew19T4FH7QWueINRl0lfGfgmw1NLj95/aUMEMghb&#10;mOMLO8YOBwW25Oegr2/Q/hr8ctdVdc1LxVpUtq4yi6Jp8Uyvn0ZnZQPXaOfWvnP4o/Az4UftD3Iu&#10;vBWoaJrtw0gFzbWM6rLuX7rA/Kw2j35ryrwt+zb+3N4H1Q+H/hLDqug6Yly0Wb7VhPCAoOHEauzb&#10;HBGMDjuBXzMsU1VtJcy8j6SGFi6as+R+Z+nn/CptVXSyZbea5CxkSeVaxq545YDZ1JPavAPE37B/&#10;w5+Il+L7xFqOrWLSwZ+xrem0hDZ2KdiKuWzjgnmvcvhD4T/ac0zR5B8RdajuLpLZE3WxeMCQjaT8&#10;/q3Q/nXLeL/gz+014s1uwv7DxSv2WHEN5bNg+bCrk5yhG2QA4DJ1wM169elRqQT5UzyMPXqwm/ea&#10;Rzfw4/Yo03wday6Vonima6gtGbzokeCR4XXszOGdSfUnFfSPhT4ZaVoc0cdzZfbpLVFVssGkYkYV&#10;pNo4BAJ6c9q+am/ZM+KVvrVxcaf4iuZVMgMTvuPk8jJ2KDuYDgM5PfivpvwD8GPG/hHXTrtzrcN7&#10;f3MCxXk11BmZ0Qg8ugVuO27NVg8LT2cEGNxVRq6m3c9rh0S90+2jhstL+zoQrNIrH5AeoCZ59q07&#10;jW9b+yzRw29xCIwo+0beMqeTyP7vWqk0Otxs5e53nBIKltuRz/F2qg99cR2Z866CpIuN3JUg8Ybt&#10;g5wa9inhElfQ8Ori5Xsrm6uqeIWlima3lZCwRJQCVKg5JBwASe9W/EvioQrDHGyQmyDXs0ruECxq&#10;hMgfJwBgEgDBGK+cviH438b2VmdPttW0qK3jCJarLO6yherIq4AGfXIOOleV6n8JdO+IenW9zrM5&#10;uw8IRbqF5SShP3XIb51OT165rmrSdN2itTrox5o+83qfReg/Gzwh4nVbnwrq9nf3aTTW00aSK0gZ&#10;SPlK5J6njAwe1d2fGOpm7msdRh2yRqCtzDIWAIOD8jZI5PI618JaN+y/8JPh9rCeIm2Jcr8sTyzz&#10;Ioyc52jAB6c54r0TSNb0W3uz/Z2pwugbyCVaWSRlByoLszE+mcDOK6MLWbj++ikZYqkoy/cSdvM+&#10;sV8Qz3MQW3XyZDuO8YYyL2U5HA3egBqIahqNxFLOIIWuJ4wjqkjKFYdWVjk5x2xxXjY8QXSTNcWB&#10;R0VRsBHoCWy2Sf0qtN8QvEFraPKYh3IVWGNxHCnODz6j9Kr28I9DnlhZzt7x7Jbz3CLGLcT+eq4c&#10;uxdTkc5fox9eOtXWtjK21pykvlgEAAOnBAI/oT0xXy3o/wARfHniOQNYGK0UyEGOYEsgXqQMgH2r&#10;rI/DHiLVr2PUpp5hcAY3xylAw9MZIA5rWOJhNXiiZYScNJSPYIfhdY6BZx3epXup6ookLQXOoXTS&#10;sPNJLbCNoyo4XOceldPHb2jIDbrKrKcbz80i54J5B68dBXHaCniSx0s6PeMZot+9RdN5oVunyk9/&#10;wrctNB1+6sZZNOvCksE6SCSZgGdQCW24A4zgc9RRTrRXxGU6Um7QudFLoFlqAgkvfNLwtvRzgtx9&#10;37wPI+lWrzQNFWF7+a3R5I1Lg8h2Cg8A+/pjnivPbnxP8RLa5OnAoswKsdwUEh+hywIGRz079Kx/&#10;FWr/ABN1ezjggkutMQglryxliEhVM7sloZB164AOe9bcuzdrENpJ2epvX+gaN4igaO5tV8t1wqOp&#10;Rxx6jrzXB6p8NdI0lWvdDt2QNAYpoRz8zHcZF4zkY4pnh/8A4TXw9Yy3Gjard6tKZftM0WsyG6JB&#10;GCFOEEYGOAoxXZ2nxJ1SaDzNTsSZQNrRW8TlR7A4A5rOvSpTesbmlCdWEbqZ+ffxn+AFhrom1xI9&#10;ae6kUtG1ldzQSRSKpwV8vAOc9+/rXw18N/jl+0t+zp4xbSPiBpHifxH4YQvskubWWa8gjPQrIwG8&#10;DHRuo6Yr99brWtZvJAwswqEY8poMrjtyVJz9DWDeTalIwgm0sMm35jIgAHHbJ6fWvDxmTRlLnho1&#10;2Pew2dzhHkl7yfc+NfCf7Z37Kfj22iOr6smh3oPzW+tKbKaNvQhuPxzXtlje/s5ePJY5dL1bSdRu&#10;IojGktveh5FDjcQQrd+vPSsvxf8ADfwb4khabxB4d0k5P+tlgjLAkY+9ggdfWvkPxR+x/YXysnh3&#10;UbrRQ8gctpG4MQCcgtnHOfSsuepGNnBS/A256VSz53H8T9A9J8E/D6zu5JwbZ5ZJEdmeUOzkDAPz&#10;EkED0613NnP4NW5+yStbB0w5MkqBuD6A5wPevyq0b4V+Ofh7cCGwvBqdtbx+X9o1GZmuZG6/MrRb&#10;R6cMeK6A/tC6r4Pli02XwZHezoCrSLIkbFQRuP3MEAZPbpThiqcV+8ptGcsJOTtComfrXAPB2oIs&#10;sYtXzwG4zn863oI9BRNjwxkg8H5f6V+fPgf4++HvE6QpFprRuzHKbhFIg4GAj7MgZ7DOK+grLXtJ&#10;kkxErkEfN8xO36gnPB9K74VYSWiOGVGpF2Z7rc6N4YuyQ9pCfn3hlVd2fXqD3qGfw34eVFaOCDH3&#10;dsiKAc+h9c15r9utBIAFDA46Hr9Tx1rUi03QtWkDzFFPcbnIB9MZ7etbtR7GV5XOc8c/DnRfEUAt&#10;pdJ0m+ZVZI1eXyJFB67HAYj68V5d4A1Lx58PNXm03W9Oup9HACWLWszajJGoPIMgy3tgjpivYbvw&#10;RbSb57FjDJtIQupKqM8k4YkjPauQk+FdzOf7TsL28gcZRpLRmjQP6hST361z1adO97G0a9SK5b6H&#10;sugfEzwfrRFtZzReYDzbXEDW8+e+UcLn3IzXdpd+GbuLyZrO0kUnlTEvWvkzXPBPxOtbL7Zo+owX&#10;c8ShPL1CNQGGOcSoAwPpnism21H43aZZsfs+kSMpIEEryox44xIAw/SlFwfQufPf3XY+9LB/h/Pp&#10;Y0DVtFszamYTebaqI5lbvyMEjHY8VD4g8HeCb+NX0WC1vow3FrdKElUf7LDGfpXyFo/xL8VRxSJ4&#10;g0q9t2iBJe0mjnRwBn5QVDZPPGK6TTfiPbavF5trd6hG28qd9vhgR2KEAgiiNKjzWuDqVHGyPe7D&#10;SPBNsjW8emQRMpwySR5Oe/PWuqs4fCAjMRtLXawClTGuPyP0r5elu9duZ4b7T9XnEtu5aIXFtJhi&#10;c8tsYDv+VdTYWGvX0Ki8vAMSCQrAWVSQcnO45wccirdCjsZwxFVPVXPbv+EK8HXkbCG5ihZSWQyq&#10;hUf7J2gHHYVwmo6Z4Xtb1rO5RAynCyRoCHGeMEYz7iubHhjxXciaWweV1GSwjfcADzjBHH51zEvh&#10;/wAVG/T7dLkccOSG4559K2pUqbbTdyZ1qjtZWO4fSLCJvMSKOIvkbhGucehI7VWu7tNNiLW9rBeK&#10;o3BI3AYk9sPgZ/Gucu/CWqiIkahPakn5SCZAc9fvECsCX4e+OZU/cXRu0XukYRic9+RkgdxUToxW&#10;iZca0usRms/E7w/pebfWdLn06SRfke4jwCD1wQcfrXi3xI0H4Q/F/SDoXjTRNP1OzuNu6G5lkCkJ&#10;yDjIAPoc16RqnhXxxPZtbFbh43G3bIA+0c5wDmvNL74Tao8JVPtdoGGCbXegJ/3G3KPfFclam7ct&#10;k0dVGcbpt2PmHwz8EviD8L9aWy/Z4vYdH0Qsf+JLeXcep28eSP8AULMd8ZPORuIGeBX6WeBdV1FL&#10;KOHV1iEqIN7bPLAb+Lb8x49K+Gtb+H/xe0GfztBs7PVrZMNnBt7sHPr9wnGewzVPTfiB488OXSWe&#10;uS69au+CEvLOMxrlsAGZcqB7nt3rz6MqFJ8rTjfvsejXhVqpOMlI/UWG504jfI8OQQeTg+tNlg0O&#10;83rKIiJfmdd+A2fYEV8J6f8AEj4g3yN/Zo+3Y4Zlkt8D2I3A12OneJPFMsCf2hb3EL/xLHIrJ9Ry&#10;f5169CMJJ8srnjVIyjbmjY+qIPBfheO8W+ihKNjgCQsmPTa2Rjv2robPRNLt2S4ktoJSh+Ysg9a+&#10;YNO1vUopsQm8BbBYoTj2xk4rtX1DXbuMbWukYjAc8Dnjr2+taRpR7GbqO97n0hbyeEBbLYXtlbh0&#10;O/z0Ee4nqWOQOfUise4u7WCIPprRsMhUDqCTHjHI7fhxXh0ttqt2yLqU0rqVAAJJXA4I4zye9bbW&#10;83kJK8kpZcYKg5XHbmtKeGitjKpXb0Z6FqLaZcxvDqNvbOCBMwMaHcQeByB6dK5+31rSbAPaLpwS&#10;PBI+zoSn0bjAPqK4qKy1a3nlltGLFzuLkHzBzu65A/L8qeVvpN7S+aGY5YLnlcknPf8A+vW0Yd0Y&#10;uSsrM76fxfpth5YtZPMiwVkAyF59I+mfxNOk8S+H7mfzLyVM+SHRoguSVJwvP4/1rg/sOrz6fK+k&#10;PKontZbYyLErsBIMFlD52kY4IHWvEn+E/wAQlsglj4kvj8uQtxDEJEOOoKKmT2wQR9anX+UpWenM&#10;fStp4w0cb4JYjFbOxSSYAdTkHIHr7Gsz/hNdDntRHftZqUkIxNIM4XoTvx24wORXxlqPwg/aBu5F&#10;MfiKZ4UYlcKqlBnBPKAfmKxNR+FPxn/tlLOTxHmWRf3cMr2yM/o3Td09qxjXndr2Zo6UNL1D7tm8&#10;Z6DO5FpIIl27vPQYOemE5z+OarxeNtIgl8wzt9pA3xSviUFegYHkbsdj096+ILn4D/tDX026fxUk&#10;CgfvI4plw2OynyiNxHY1gan8Cf2h7KOJLXWnuCj7dn29UkCnIBAEO3jjIzx+FJ4uo/8Al0aSw1Lr&#10;UPu2Hx/bvLNaSSRsr7WVcAY65O09Mnnviqth490CCeWdGQEsY33KS3y4+7tPHXr618Qaf+z1+0bq&#10;RM0muPbsQSokuIWJwQMH910xznmr0f7Ov7QMuofY73XEgjXBaf7VG4l3DsPK+XH9Peq+s1OlIn2F&#10;Lf2p9vQ/FrSI4UvZbho3AbYcH5lUkck4H51TX4waNK5U3KRqcOV8w7Q/UknGMDtz7V8NSfs4/tNS&#10;q0LeJEswWJinmeKZQmcfcUBienNYk/7Nf7TCXMkL+KLmWJBjzkkgjjkOOSEZdy8j0prFyX/LoPq8&#10;H/y+PsXVf2r/AIW6Vqj6PqusLDPE6mcyJNFbnjO1Zdu1+OcZNadt+1R8FdWMtvpl9bG42iR7iKf5&#10;V7DKOB+HNfDOt/shfHXUEMbeLNVYAqyCW4hEROMlVTyzyD371xfi39gHx3q0UM0niXVd8gVpIVnh&#10;jCEDHLJGpJ+ma5qmJqS+Gkbwo0V8VU/TmH9oL4ZXtk5l1eBWOMos6K3Azj5WbBzxkHFcLb/tVeF9&#10;Lmk0+7jn8t3IjlhkF1HtJwudhLZbvngcYr8yrP8A4Jg69OZtRutc1guWUIJZ1ffjPO4bTj6iu98P&#10;fsE/ES0dLCDxVJbHZsR2VZiGx8oxnJXPfOazhXrfaoaG1Wjh7XjW/A/W3R/jB4C1O0t7mfUJolk2&#10;kwzOgC+zBzxitB/FegaRf+bp+p2kySOWCiVQ6AnrtYnn3FflGv7L/wC1l4YH2HTfFGgeQoKgX1pm&#10;Rvrgn8P1ro/+GcP2tHkjP/Cd+HChOZUezkDDI5VWAPH1rRzm9qTMkoK/NVR+i918cvAlpfzW+r6u&#10;fMkXKbUaRc9MuVG3HHIGKvr8WvDd1bi8i1KCRnACL/rHQYH3RjcF/A4r8xr79mn9rC4YjTfGGjTv&#10;v8sCFGjwuckkMvGO/Nalj+yt+07v8rxD4sQbl/cNZun3s8hgQCAO2KhzqJ60hw9k/wDl6foS3xR8&#10;OT3cPnataW20kKBbtKJi56vnbtK44zWtF8U/h/FePpeo3GnyOvzreRKACAQSu7+H0x1/CvzOT9nH&#10;9owXDwahrN1HGrMpmVvlkYdD8pyBUsP7NHxjeZlutelEIG6OQliSf4uMH8DUy9pL/l0aw9gv+Xp+&#10;k2meP/hdb3stzJNpECyvnMCKkkhBO0sy/ex9DVyL4j+E1m8l7i1MMjiOKVIwTg9S7A5H+6ODX5rX&#10;P7KXxblvxcWXiG9e3BACyzurg457qvX26Ve/4ZY+KAsHtr3xNcmUcxp5sxGeOuWwR3yKlutfSlf5&#10;nTyYa38f8D9WH8YeHpIMWOo2k8iQHavOGYfwhT0OPfmuLfWtNvdQludY1KGONOUhkmABY8kqOqge&#10;ma/OCz/Zi+KJlMM/iXUY1I3LPZ3L52DuBkDvzmtzSf2WfiULIpf+OvEKvuchxclwD268HjrWlL2q&#10;VvZ7+hzYh0Lp+0P0ptfEljqEqm21O3SONFiEfmIQ/Yck7sfpWsmrXFvYyP8A2lbiJxhlWVdrKeOS&#10;TgjsRX5cR/sv/E0bbOw+IGuRgkB2kmVCQSScDyiDz0rpdO/Z6+MttMjad481S48sMjmYQFFAHHWL&#10;nPPaipTq/wDPv8iY1KXSpc+8vD/j7QtY8yzsLyINC7q8MTruDKT0VWC49D+ddFYeMmtvMtrmeIOw&#10;IB8sA4I+8dp7jHevz8b4HfHHTw99o3i53nzwktpaBZAT825wgIOMke/Wq+l/Bj9ovXJbk6j8QorF&#10;I2dFjt9OilK/889/KqR/eI/AVdSM91SIhVppWdU+3rXxxqVtMbrES73C3MUikGZV6Mc9SB3rWT4h&#10;2Ksb6IW8bk7FdUIkVT/CwPpX576J8Cv2nLy+gs/EfxEhFkcm5ubbTlklA9FG5FJ965/Vf2Sv2oNf&#10;1O4t1+Jdg9is5+zbrFkufKJG0uEfIbHUAkcdadSrPd0iqcKeyrH6P3HxF0lgmoyhWuE42oM/MP4s&#10;MR+IBxT5viJpEM4jvRaTK+S7EZZccggdRn254r8z9P8A2M/jbC/2XXPHQON+ZkSXg/w8defbp6mu&#10;rf8AZQ+L9lZLLH4vmuT6wSOGAHcbyKx56n/Pk0lCmlpWP0PtfH3hSe3K3ywP8xZYjj5sDC/Mx+X6&#10;Y61nw/Ei0ewSx3WNvgkxqQWHXB3ITj8jX57w/syfFtraWXUvEWpJhWCAXKO7PxjGH4GPWnf8M1fF&#10;mSTzrnxNqtnbFAFyRIwYjBYkN83POKlTqb+yIl7N/wDL0/Qg/EywNsy2vksFlCzBkwDwD90kA59R&#10;mtq38e+HLy1eW2mspTMvl+UyKiRkDru+9knjuK/OOP8AZX+KbWyzt441W2cAl5D6DofL5GD7n2rT&#10;1D9m34kQFPs/jO/mE4CpL5Sg7lGeiyLxn061qqc5f8uzNTpxetW591nX/D4g8yySISOcuq7Vcnvy&#10;egFa1h4j0eILDeWlsgdS5mBCuT23FTyR71+ZGqfsl/HC/HmD4l3ls7g7olt2RFA+7t3yNkn9K1tH&#10;/Y/+OKsNPk+KmrRLGBIGeJTlsfMig5HXoScUqnOlrTHB0pS/iH6S2muWVxcv/asVlO7sRC0SgeWn&#10;Qbip7jk5FRS6pps0MrssL+W3zLvDjZ22qM4x6d6/Npv2WPjrveO5+KetW/UecYYmBGOANoPTvkiu&#10;b0n9lr9pa1u0uLT4m3ssRY7pfs8Ik7jhSOfz6VThU39mVz0X7rqH6i3uoeGdQc6Yuy5TA/ciRUyC&#10;M4Zcg9O1Sy6n4J0i2gsYZYIXu5lhELS43cZ+RWODgda/OK9/Zr/aMW9V7P4izx5Dbp59NtnOe2Tk&#10;t9QPwpNY/Z0/aDDRqfG0uo22VPmy6faQsCMfcySR7HBNJe1dl7MJTpK9qi+4/R64m02wkWa2vIJ8&#10;sYzGjhHWPvlCeQPUE1z2heJNJ1SK4vNBmsoIoGZJJZ1VJi4PJUsQCPevz9P7NXx6SyWSz8a3FvIJ&#10;G8xRbQsSJepDPlQeBkDA9KXRv2U/j+Q0yeNrdHRN0XmadbSbmJ+6SoTHH8WTT5prTkf4E8lJ686/&#10;E/Q291vSEsWukuUM0+GIXaTKq9DkHAAqaDXhBYi4lvrWGNVDESS85J4Ve3FfBd18D/2ktLt4ra58&#10;TaZIjtskMlmodVA6lY5Rnn0rHvPgZ+08bw2UeraQYGkGJZYHWOYcFWCmclffIHTvUSq1Lfwyo0qL&#10;d/aH6ET+INJv5k+2Xls4jcSodylg+3jGTnJqtb+KYjJJiWwWAKWdZWA3H129DX5leKPgr+2Da3rW&#10;/hrUtA1B8rslDPCkfOGEm9y2Rn5dgII7isHW/gV+3dpWjrqlvrvhOW4L5lsLQTzzIhzhxvZEY57B&#10;hUyq1NvZG3sqT19qfqzbfEO2t5ZDJqFnGlxHsmfzCY3T+6cZweOPwrD0b4vjTGl07Q77yrcMxRWx&#10;5e5+WxngZ7+tflTpnwB/4KManbC61TxD4TtIsBkEiYYg+qbiQR6H866S1/Z2/bNjmI1jxLpUMYXe&#10;00VrEUIx2/eg57DilDETu06JU8PT39sfpxb/ABomtbqSVrn7JLuXM9pJt3joDgHtjB4qOT4z6Pda&#10;n/bWoXim6G1GmD7WbHbKsB254r80rP8AZ3/aK1RPseoeI54t5MYuPsSLFkdCCHzj35rsbL9l7486&#10;HEY5fEsV3GzgyebZQ4A75YnPv059azqYmopWVDc1pUMO0ubEan6WH45+G9Wu7K6vb2MSW3+oleZV&#10;aInk55BOPxrTb4p+CdTeSF9ZgYKSwxeBAp65QBh/KvzuX9lrx9DFJcahrNmx2BlFvZRHGeCTuGM+&#10;oFUJf2QNZvT5mp3mnSB13qgskO8gdsN8pP1rGM2/+XDR0TpU47V0z9Pbf4mWl262KSIYZ8ia4lky&#10;GI6dz1PQ5qxP8VLvSrn+0bq/VpUh+zIDIsgeLrt+Y4IHbPfpX5d6P+yp4j0i4EmnOkY4KwzZyM9Q&#10;oR2PHbk8V6VD8EfHFhKtrZSRqC+1wkzBR+GS3OemM1tGMG9adjkfMtqlz7IuPjeljqMEWhX1rKkE&#10;/nRCW4VxFJJglUXnbnHIPpWxd/F/QohcX9/qlsDfEC+RZMDJ4HynAyT6AV8kWvwR8aacmXS0lVmy&#10;zM4Qgg9SWAOa6SL4Va/a2Ulxe20EpDD935isQD3BGAQO/Oa0lClK1oGUZ1E3eR9ZW/x2sHu3lgvr&#10;e2i+yi1jLH7owAdycK3A9TVR/ib4LW9sdPuNWC28DljLpzJtDNglZM5bB9G4FfM48CavHCAkSDeh&#10;wFcEfXJ4/OsKz+HWtyW5ea2khc7vlkkYykjpkoSP/rVEsJTWyK+tz7n2PH8R/CQuLrT1vbC4tbgY&#10;WeWECWHHzAw7MDk8Go7H4t+GRq7y3d3p07RIyoJEifzcjaJDsAI2+/NfEd58ENfvJ2FpJ9mcrvUp&#10;O659ehH41iXfwa+JunabJdaNPESVKEmQSE565DkE59jWLwVPZLc2WNl1Z97j4h+Foo3iN/YTbnjk&#10;QKFl8vaOYzvAIBPUHp61rf8ACe+DNRiub2BNJtJyiqtgY4wqOvUxvz169TX5LS+Gvj5YXcdrqWlX&#10;VxZRSKpuLSBGmCdyAJs9On64rL1Dw/8AFu1vDFcaVrVpA8o2tFbrcMSO5QOSp9O1Y/Uk38Op0rFv&#10;+Y/Wubx94EtZLR7uPREnRHDH5N0ruM5ZAMPj2ArOufEvhC9spLXSrHT45JJUkivUjTIAPIwxwoPu&#10;M+9fkrefCH4g6zeCK/8AEuuae3meZsksRGycZAHLZ/Or1v8AB74kadIVT4geIZHY8L9nBQD88D+d&#10;H9nrpT1CWOitPaH6/wA994PbRjPZJoc1wT5ZtpiFkQ9N4x95fx4rFPjDwlbqbC907TRKsZlkEC4j&#10;YqcfKxBBP+RX5k/8Km+LOmqJR41v5vNCgbrUHB/4Cc8jrnFdVY/Cz4n3RE1z4rDHlfniAIxzkgsO&#10;CfTNTDLe9O43mS29pY+/57X4O6pbmfVtA0vLybojGVTcD18zbk++QB9Kr2/hL4FDV4xYaZp7oYTH&#10;JbXB25dh/wAs5AcH6N1r4Muvhl8QghV/EtwjMSgeGMhSRjqdxNclB8MfiQ15Jp9p4qv96ueZIcI2&#10;eeGIwameUys2oDjm0Fo6h99+KfhT8OrdQvhjRNL8xpGBYXxSPbjqqNnGOvBxWfpfwW0yCzvdRluH&#10;YWtqJI4YZI13Fhwy7hlwvOQOvrXxU3wW+KlpGAfFlwY5CQm7n3ONo6U2X4WfGTSoy1n4ruzCUG5G&#10;jZkyPTB/+tWUsPU0Tpmn1um25e0Pq/RPD9jezxJLqybAofZBbRl2AOcANyDjueK6L/hH7y5Jnin0&#10;8BtyqJ7Zd5HvtcDOOuK+OIvCXxndj5fiZd+RtDWzqTnpgjBH4YrrNH0D48LKI49fsrnClXSdZUKD&#10;0HOcj1zUTwjabVJo0pYmL+KqvuPraDTIbWFYdTg04R7CfNSIb2Hfocn2xzVmC5+EqnZqVrDHk7Wk&#10;kg2seOQWIz06Gvle9i+KsFv9je401pW/dh90oBweT0bHHvzWXqGg/FaIF7S70uKIjdMVaZiG9l2/&#10;N61xyy+pb3abO6GMpPeoj7Nu9X/Zz+zx2emrYxTKzbpZmXJBH9D2qvDd/CHy/skUmhSoRhWlWMvy&#10;P7wJOa+JZfhv8SdTt5VvL/RDI0ebdp4JT5rDkA4GB9T0ryI/Bb9oLXkfyJPD1oq5MjmFc8HHHz9f&#10;p1rklhMQl7sGdKr4WW9RH6Ow+H/hzdzss0mnrGCS0oZS2P8AZVeTn3IrR03wd4D1y9kc2sflxruZ&#10;5ECKRyOOSfqOa/KuH4I/tQ2S+VFqNk6u28Jb+VkgezS7vwroLX4X/tZaLcBpNVVkRBK4heL5EPqN&#10;7HjuMHFZ1ZYtf8um/QunRwj/AOX1mfpkND+E4u0s3t7SPMm0tOhCH3yBn8a6jVvhn8K7OL7YUspY&#10;yQg8tAc/QZzivzCudD/avsYY786rBJbu4WKS6RWAI6kEAZHrXRafF+1YqyR3Vzps6qo8siJlTGMk&#10;5YgfXirjOo7P2MkZ+wpatVos+/ZPhj8JtZvZk023iaSKHfJAYBGqjt8z4J/Dmua0j4e/CDWdVl0R&#10;tLhjfA3SC3ZV3Dg5ZmUH8M5r5C0eb9rO8tEurSPTXjUFYtk4MchHY7SBx781oxap+15av5VzYaVG&#10;4PJtpg35nnn2rdYjdOMv8jGphkrNTifUZ+Ffwh/tg6He2UMbI423AQvCwJ9QAQR3BIq54k+Anwb0&#10;ueKTUtPVreRcma2iaUBWPUquSMV8zaR4v/aL0icy65oVgUlzuczg+ZjqSvH88V0V38UPizNYi3l0&#10;xkiB4jhmwwAPBQgHj860lXbaavYmFGNmnJXPXtS/Zr+AsZivYrWC4t2YEzIshwrDjcgIIx37+oql&#10;ffsmfAm8s5buzQJApOPKaRH454z2rzSw8e+MB+8k0ic3L/N5onAJA6ZJVeRViHxJ8XBGwh0uZgxy&#10;xMqZGepba6jFS8RNaKTD6vHyN+L9kj4Baqq29m94ZGX78d06hSeh5H581yeo/sifBYXL6fa69dGd&#10;GVXhiuSZVLD+7jDe+DxVW7vvjVYqZtP02YxvhmFsN7Z9sSVwupeOPjtbOWtdKvUdwXLyW8h3hevI&#10;YnPsDmqWOfdlfVdFqjtL79iX4dQyrayeItRRyeA1yoJJ7bW7+gFYmv8A7Avw6mZHPiC6UOm3a08X&#10;mKR0LBlJG7p3rzO8+In7VUsavp/heS8RDmJponwTjr87jGPeucj+IP7YjuNTh8KN5juSE+0OFcrw&#10;VCFjx+FR9c5tLsr6s1qmj0b/AIdveCLtSX1zVkkQZZQYHbB6c7ACCO4HFVj/AME2fA6RJbWPifVv&#10;NncMryIJVXPYlHCqD9BXCR/E79tSESSnwrZhJcKIjfMJIiDztwhYZ9M4+ldjpXxF/aznhlmn8PaL&#10;AgKiXddPHz23ErjNRNpPZmrhK2s0XIf+Cdmh2U5gufGGsJ5XGy2MuW9OkpH6Va/4YS0bTJorR/Fm&#10;tEzNjzLqd1A44GAS36CqR8e/tQWsga30HScE5V/7RGWYdhnmrl/8SP2xLq5iP/CNaPckAKk0d8qM&#10;jY6E9QR64qOSPW5Li3pdEGpfsLTxOGi8cX9vGeEVw77j7NuWmal+xhrVlaQ2+l+M7t7hgP3bozOV&#10;9SVfjj2NMvvG/wC2BaSo994XtXTbkRQalHcIeMHgrncfStS18Z/ti6crXem+F7GXzFBIk1CJnCrj&#10;KjcpAPtx0qlJR1u/vYLD335fuRzeqfsO/Fq2tReaV4rjuowcmCbzISwxztYq3Q8c1y5/Zd+M1mhh&#10;uLS6uCCR5kOoRkfXnb1r1Ob4oftru6Gy8DwGQnzAItYtwrYHRkZlH5VyZ+Of7bl9dGB/AQhnWTa/&#10;l38IY468EspGO9Z/X6i09pL8TSOEpveEX8jzC5+BnxE0+78m70/xMwQ5LWlxHLGfqy5B+mac/wAO&#10;ZLZ/K1O18XQbvkQRq/Bz13YOPx6171b/ABw/bIu7F7G68AKVOdsqahEhLHtjYFOO1UE+J37REUwl&#10;v/h7fRyshLyR3kbbm7k7GA/DFNZvXS/iSFPL8M96UTzE/DPQHhWOZ/FNu+MF2kOePYxnNdnZfA/w&#10;Ff2fm/274qt8pkM6q3PrzEP513uifGb4uxOf7Y8G6iUOQB+6+TjuwIJ5q3N4++I17Ezz+HtUQyAo&#10;oihVwmf72W5B+v0rRZ5iEtZvQy/srDtaQR5/Z/su6NqY8y08ba0ingYii4z0+9FWlH+yFqcykW/j&#10;PUXcD5WEUWDjueOtc3r3jnxXaSYttG1uOSNipeGJim72wSAB/k1xU/xi8eWkryDSPFDbsbvKRwAV&#10;HbNX/rFiFqpsX+r1BvWKPVJv2S/F0SBJfF1+NwzkWsLMOOenGKzH/ZP8XTbYbHxlcZHBWSyjYj8h&#10;xXg8/wC1t8StKdfs3hvxrMfM2qRbK65P1POTVS0/bn+KtnPIp0DxKinCAGxBYtn7pC5JpPiutH7T&#10;JfDFFvZHv1t+yV48a62P40twvIy9mF6epyMVJe/sk/EK2MhtvGdvOn8Li1Q8d8qMGvntf25fF2py&#10;JFf6DrkjDoj2ZVsE8YJ/Stu0/bG8Xgqp0HU1HmbRvgVXBPYlgPyzVLjCaa5py+4UuD6bvyqP3nrk&#10;f7KXxSLB4fFNk0Y+8rWBJJHuG4602f8AZg+I28C28S2PA+ZHsHbn1DbgcfhUunftN+OX0kajD4a1&#10;ARowjZvLjMzMO2xZSxHvipZf2pfE9tM2palomspESYljmtXdFPXbkfNjHr+ddEeM5NtOqzKXB0bX&#10;9mjCn/Zl+JltOGk1/QZYznhrSVGOf+2hHWuP8SfsoeMtSCteXXg66LHH+lxTI+PqM816tZ/tjaBJ&#10;IsVzo0oJYl98cgbB7YxyPTPIrZl/ao8MzytssLhVLDyozbsSo92GcnP0rohxfKWjmc64UjF3jBHx&#10;3ffsbeOvtbPaW3hpto4ey1C5gJHuoHAqgf2VfjXZA/2P9iG7BJTWpsrj+7vRq+4G/aH8M3KqbeKW&#10;JtpLGWGQJkdFyFLc+vauf1D40CaQNYIpYHIEsTAMB06D+taQ4jS2ZFTh2W9j4/8A+GZv2kWI+dmI&#10;GcDU4H7+rxrmmP8As9/tHW0PmqEmA7NJbMVP5rmvrG4+OfiKMtdJYRhk/wBUhZiCfYqhx+NYU37R&#10;upwR5n05M7irhWJGeuOYgRW0OI9bXIqcOt9D5s/4Un+0d/ci/wC+If8A45R/wpP9o7+5F/3xD/8A&#10;HK+jf+GpJf8AoGH/AL7/APsKP+GpJf8AoGH/AL7/APsK6P8AWL+8xf6uy/l/I//S/ms8M/sIeDbm&#10;VU1nw1qBIhVnNrqayKrN2Y7M59ccV63Zf8E/vgdbLD/auhag5LYYpf49/m46fTmv1B+x+G54G+0P&#10;cRR4wVeeNQfwC/kc1gHSPCs0hht3MkOzDr9pbIHqSFP6V/TlLhTB03pTTPxWpmdep8VVr5s/P6D9&#10;if8AZs0+8nU+E55W2gxxtfSOOePl3YGe/JrvdJ/Zc/Zl0K0EK+A9OupW5YXM8kjg9h98D64GK+uo&#10;fB/hS+uTDawX1w3VVjvJvLH1yo/KtzS/hnoUPmJb2fls7As0txK5HfALH5QK7qWT04v3KUV8l/kY&#10;PFzek6svvf8AmfKen/Cn4FaDqz3dr4A8MWbtEUeQwIwVSMEBGyoJH0Nek6Lc/CnRIxFa6f4f0xYH&#10;3QRLaxQgNjhsKDzX0nD8MNBM6rez2CR9chmkwfcEc/nUn/CAeDIrws8dnOuNvmeVHuYemWzgV20s&#10;va0VkcterSb1bZ5NZeP9Pm82c3mlbpDgSRBOdo6Ek5/SrieOb4/Np1xbSoMfLErOxJ9B0H4GvXof&#10;AXgmItFpumoU6PIixoDn1IQVpWnh/RIIfIisI17KxnRMKP8AZxj8c12rB1EtJHDKvR/lPP4df1qe&#10;2F05uVYjiNY4to/76JIrFu9V1wjdLFdGFj80jSIvP+yqivZJ/DmkyBYvPSFW+9tmVenXnB/Kq8Pg&#10;rS2BguL+TyidyqkikA568An6dKbwk3pcyqYimun4Hz4NA8Rarfm9t7aeKMHcxkRsn3AyCePWtpF1&#10;y1UfaMLg7VDZ5B6Z7D8K+iH8A+E7y2Ie6u3KjaCt24zg9wDgU8eCvD/2YpKwkA4TdKSV9sk1EMtk&#10;tmVLMoW+E8Fl1a1tJEXWolYrgoNpLN6ngdPfmtK3+Imjaa3lNp1wI3baSx2KxPYKMHn2r3RfAXgh&#10;7YNcyb2Aw7GUZI/u4zxRF4G8D24Vo4kVduUbzCx3H6Z59a3WDrJ+7IyjjqL3izyjTPH2gG8kZvDc&#10;twuzAWZtijPcdyRWtaeN/D8gMT+HYxtblpAzAY9yMcV7c3w48EGw+0sqpMQMRrNJsI+o56elV4vh&#10;14I8p/MjtxxmIyu7k/gxrpp4Wv8Aakc08fRbbUGjzCfxj4EYNcajo9ijyH75gUEn6gZNaEPjfwD5&#10;W0aWj8ZzBb8YHuT/ACr0eP4eeHpcCC3iYLyDwv4jrmtebwro1sFhtpYQ4xgs33SOxxitVSmn70kj&#10;B4mDVkmeTxePfDNmu7R/DksmTxi3yD69T1q5Jr+ranD5kPhtIVIBBaCNT+OTgV7HD4etH/f+bD6M&#10;uQT14AOfT2qK68OwlzvlTZ/dVgPzz2pVKUnpzfkZPFR2UT50uP7VuZTENOso4wCW2RxhiT79QR9a&#10;/mK/4Kj60dV/az1i3CbFs7KytVUdPlhU/rmv609U8JWjIkUTQEuQoCSfdPr0xX8gH/BSPxHoniL9&#10;r3xUdCyY7GeLS5XzkNNaII5CvA43Divy3xPhyYFJy3aPuvD6p7THytHaLPhIU9PvcetMp8f3q/BM&#10;OrySP2xn7W/8EePhxqGpfEjxN8Rfkig0rRPsUM8pKhbi7kUYHvsBr+gO01W+0zMBm3OOVZGkbp16&#10;8fpXxT/wTH+CWi+Gv2UtI1w3BW78R3U2p3LxsMbFPlxxsPUYJ5PfpX6Xab8NdAjxKr7m/iYyBu/J&#10;xX9U5JltSjhadO/Q/AOKM1hXxU01tp9x5ZrV7Nr2k3Wh6uqzW19aS2dwpZwzxzLtYBlII4Pbmv4s&#10;vid4Si8MfFPXfDPh8tdWtjq9za28sYbDJHIVUfNzx05r+3X4la98MfhbJazeK01aeO63yJJYRGeK&#10;Ly8A+YVxtznjrn8K/J7w3+yl+zT4g+LniT4k3didZj1vUpr3TdOusw29rFIByYxksxbLEn16V83x&#10;Xln1ipSgpao7+F80+rRqTknyu1jvP+CWnwo1zwN8AJ/GP2a+0/U/Et0kolniRoprGAERNGMkgbi2&#10;dwGT09a/S/TNY1jRMW2vX4nZ2yVjhfoD3C9MVF8G/BmjWXw6sfCWmSxWNvpifZ4EVjsWJTuRV3EH&#10;ABx04r2S08MQaWv2kXdqQxOGLkH+tfUYDBezpQgpbI+fzLNfaVpzcd2fkJ/wV4t9M8Wfsvf23/Zl&#10;1ql3purwrb6iS0Y02OVWDuRj50cgJg45IPav5Vre1upUdcArt3HAr+039u/wq/j74LN8Gre8hkbX&#10;byGa4mDbRHDbOGKjC5yxPGRXxd8OP+CbvwW8MaJfW6XE0jarok2mXtxOiyGPzQH82LfjyzGygg9c&#10;ZzxXwmf8PSr4p1FLRI+n4e4ljhMLySjrJ6H8skytHIVbgiun0iWBoRE4y2fxq74+0i00rxrqGjab&#10;KtylveS2yTRj5ZBG5QMOv3gAfxrBazns5Qx+XHoRkV+TYWjKjWnyq6TsfrNRxq0o30b1PQrHfCoe&#10;1bAPb6V/TD/wSV1a/wBL/Z11W5hmgtY5NfMjPKuSSI8Hdx04GK/mI0i1H35mmZepIJyPwr+rL/gl&#10;78L10P8AZZtPEGvhYTq1/NdRfauT5UZ2KwU9j64r9b4NlKVa+2h+b8XKEMPK+uqP060PxrrQH2hJ&#10;9LdWO0funJz6dRXUN4z1cja97aKe4itwxH4E8Vzem+F/Dt1Eojmhk2gEeS+GH1APH4iukTw9odpH&#10;sZMKp++Mbh+PGa/TbPufl8ZJ7I50a3qN7LIs2tNGoP3fs6oF/pxWYba2u5GSfUmY5yJyinJP55Nd&#10;UujeFYJ1DzwgsejlfmLc/nV240bRZMJFNtbptQ/KR74NZyp36mim07KJy0duLCAiDUmL5GC8aHj3&#10;yM89sGq2ouZYDJLfhXVSC0bhAx7HGRj9a6i88BeErqMLc+arYBOyVlGR6EnPNZs3w68CXKZuHnuF&#10;HHlzT7sY9f8A6+a46lGcnZW+86IVlHVpnheoR2MDt5iG8fkDzr3IOf8AeJH4CuVudKnu3M02m2UT&#10;InPn3AZioHYYJPtX0Fc+GfhNp0UNs32eLypCVjWRRluvzAA5HtxVV/Dfwp1tQ2qRQrJGTtuLWdo2&#10;C56HJ5rkqYGTVudfebxzDlekG/kfPNrHLqMZtGjjhRuSIlznHqCwPFNi0i1Sd9MWW3aJoyDFiJWA&#10;x1K9T754r6Hf4b/A52aU/aWZgcE3Upx7jnGfepLX4c/AzR7aQ+Qs+4bnWSdmZie52lSfxrD6hOO8&#10;l951RzWD0UX9x4dH4Rjk8qSO1aYL+8R4pfs/4ZjHI9qjm+HehXzKNStdRk+YBml1K7bGOnHmAYH0&#10;r3PTPhz8DbfdLZwtH5rmUxrdSKiknJG0v09q6H/hXHwluJPMmsVmaRiVKSvkf+PdPpQsBfqvvInj&#10;rPZnz4fhJ4Sn1aPxHcfa5blE8qENqF28aKOn7syBePX1rf0r4ZfC6yiMU+jaWzElmVp5MFicltgc&#10;jJ6+9fTdl4O8CW1mtq0VqYhnEDon/oXDfrUdr4N+E0cjmO0tGkAO5dxYj6qSa6I4BxaaaOOpj7qz&#10;TPnHUvhd8JNU06SxvdE0SOORg5ZiAN4yASXbkjPGawD8KPBkFjJY6HDpVsS6yxywLA5Vlxhl37+e&#10;ODjNfU8vg/4fXjosthBHtO5ZUtkQkegLK2fx5qxN8PfhNNuabSLQhxhioMef++SB+IrepgU9VYwj&#10;jGtrnyBqFv4zhw+ha3LI6rsfLxO27P8AERj1PBFZH2/4h20cf9saldTuGLsltcQ2+M9Bu2sxP0r7&#10;d0rwZ8OLKNorbR9OjjjIEbsmGIPJJYklvxNOv7TwNaW3ktY6eLd2AMbrGoJ9txFcbyxu96lju/tV&#10;rRQufKOh3/i61iad/El9A02Hkjk2SsOP7/y/ie9a6pqeq3P+l+OtVVQcvDZxhW/MdK94uU+G6Rgz&#10;WkEgHAjtULLwOm7OAR9awZfE/wALtHYyNp0SSEZeSYQqoU8DcXJ6dqmWESavNWBY+T+wzmV0bwNO&#10;hjvPEfiWaUgL+9uwEHvtXAwfesiCx+FmiXMX2q6jmdSVUyTAjPcnaoUH8RXpT+J/ANmwWOy07ay5&#10;8+K2DDBGcAqCW9Kp2niPwrrAWz0/TNPltEywR7cEhj1baQoXPuM10Knb4WrmLxd/ii/vMW88XfAj&#10;SEEmtXNhIyDcDK3mkADJwMnPsB+Vbfh34kfCu4QP4dtCVcbwsdm8JYEcHLIOvvVTUpLPT723urTT&#10;I1jTKE2FjF84OD99gSm3ttGTXR3moeFrhDqbeH7q9uZdrFzGpA4GCS7IDjp6VTUt1L8CYOLdnB/e&#10;aZ+JfgsszGB43RcN9oCcDr3PH41StfiP4Gu5JLVbaOYjDMy+VtCnpnB/KnQazp+kRJZHSooon3Ak&#10;WkbKFPJU84Oam0zxJ4O5u9E8Oje5ZXKWUcMjeuDtXINZy5r/ABr7i242do/iPh8W/DjGEtLOJ8jH&#10;mGEM2fT1rSsfHvw7YMtndWELRHEwLIpj5xhgRVNNe8M6Kft9v4dtY7lZflKQo8ylveOMnA7noPWt&#10;K/8AGMWoShVsHmlK5MPlQ7iOh+/zgfSrdSy+NfcZ8ivdRdvU128eeEooEmh1KAh8lXAGCB1I46Uv&#10;/CVaVewi6sbp5lOWBjt5mDY/uny+fwOKyrG5s/sX9n3miWUCLJvIJiVRzlTj1roLrWtSuH8uCTTh&#10;EuMhpGkYr2GFGBwK0VWXVhVpJ6JHF6z4q1C0spdQhstSkjij3tmBkYc4Hyn5u/pXJab4/wBXvG3R&#10;Wd0CRk/6PKxJ7AfIQPzr1W58YaiWWMiAFW2Kp3HntjaP8KfL418QQQk/Zo5Zf+WafOoY9snB/Kpd&#10;S/2n9wqcNNYnnj6l45v2Itba8jUgklIQSPT72D+lMi0Hx3ewtuh1x2K5LboYiPw7V1v/AAnfxEV8&#10;W+k2S4XJeQsTg9BwATVyD4l+N4bcTPFaibJ3w4Hy49GLck1nKUXu2dEVKK91I+c9Y+FHxV1PVzdW&#10;7azGm3AQ3OFB/wBoBwpr0Tw54C8Y6bZq8j3V7LHgG2+1I59OSMrn2LcV63YfEvxLcIUksWaRz8yo&#10;wIA9TwRXSWviG7u2LPHewKQBtEalFJ7jC9ayhhKfM5RkxTxNRqzsZUOgz20CC58z7W0Yc2yfOqnG&#10;dpccEjvjinQ6TNc3i2XklJtu7y2IHGM5zz6Vpprt3LLItray/ISPNaEgMMcnK/8A1qktW1+RQLG4&#10;htVYBgot3L499xB/OuyLirJHHaVzLufDtxlozauygZ3EKVPt9ayT4T1hipj0k7WP3mMa8Hv616S0&#10;mpQbpZryYnAHyWxwT7DcR+dM87xFJAX0+5m3kZXzLfdj64x/9ar9pYz5N9DyybwH4oe5iltbASoc&#10;7opJkRVI55bH9KzJfCusyXUdreeHg6M3zytdR7Y/wGCcj0r1pZfG0ZQ3s8AZhyphc49AMHj8ajuL&#10;nxGzcBZSHOWWBgvP0NaKpYSp8z2PNz8OYIUW80/SjLIDuWEzyLyfQE4/A1Z03w1rrSs81nBpxVMq&#10;skm8sew+XOPevULG58SeaRKduQQIhGA+PrvOKtyaprgmW2gtizYyx4ZsepH/ANeh1iHQS2PNorXx&#10;TA5jWwhk5OG+0BVx1J5GfrXYaDp/i++lI1CCztlAyDG7yfQAYHJ71tbvEM8n7oRR7R8y/ICfbnOB&#10;TDZ+I7x2WaYGPPAjKgfTOc1Kq+Zt7PYy7W3+IUl2sF1Bp1pE275vPM7krwBtVQAD1615P+194zuv&#10;g7+zPr3jvX5bK6j09rO6gW7slvYEu1mHkt5MuRw4ADEHaSD2r6HTTb22jXf5jZ/iJUAD1GD/ACr4&#10;h/4KU+I9O0H9i7xMZbqGzjuZYrOR2zIbl2WQiDBDFvMKhSB0GTkV89xVyywNVNXuj3eG5uGNoy7M&#10;/Kf4e/tl/wDBQ34zajf2nwp0Xxdqs11HJqMK2lktnbrbhfL3LI6wxLEueACRkk+9fA37Xnwt/at1&#10;7QL/AOK3x7eytZLeCMCy1fWYZtQdQ3lotvbK7u3IOcYAx7VxOlft0fta+J/BVt4Ft9Q8R6pa6LYQ&#10;aTGN7pHZ2qRmCJDJxsUxNtOSM9T3NO8XfAf9rLxmDYfEm70TR2nsI9VE2tatFK/2V9xTDRtI+TtO&#10;VHzdCQBg1/P2Ewk8PVu2l6f5n77jMTHEUuWN2/PY/MTUrTxBPLHZhYVeZgECEsxLfwjHes3xB4R8&#10;UaIYn1+P7PtUNBvGCwPG4da/Yf8AYL+BXwP0TxRp3xr+OeoxeLJbi8n03wz4I8OK895NcxuE8+Zd&#10;pYB+kaKCzZzwK8e/4Ksaz4Il/aw1jQ/BdiNOttPsrS2utOihES2d6Iw1zb4BIJiY7GPGWB4GMV7G&#10;GzKFetKgovRXvc4KuBq0acKja18j8p7i0uLBo7hZt3zhgVOcHOa/UD9rTTvE7/Avwb4+nsp0yY4r&#10;iWWN1RnurZHXy3ICSH5CW2MduRnBNfmPdy2ZkHk7gSSTjqPoK/RzxxrvgTxR+wd4R8Kx6jG/jHwx&#10;PeeIr5bi8aWO50jUrlLW3t4IyxVLqCTLyRYB8s7ucHHbRq8qnCPX9Ca1Pm5Zy6fqe/f8EU7e7H7U&#10;WmXd1G8lvqNwNMmWN2VwJEdpHBXkbFOa/sXsvB3hW3njdFu5xIN+1biUNx0DB3Uj6Yr+Nn/gkvPf&#10;+EPj14Z1mclY5vEFn5hYYWOOdhbg59X8zHFf2LwanbWN9Ml1PEhQnayrklh0ztBP15r9K4XqwWFU&#10;d7H5fxhSlLEpp20PWrPwV4XvojJd2cfJ4VyQOPTB61sWHgHwtJJJcywW8UZ2JFGoZnUAfMWycHPF&#10;eYWviiMyGS3uy7EKH8mCWXdnp2AAHc13mneJdmI23uuMlzCUH4b8Z/Ovbqzi9kfOU6Ulo5HGftQa&#10;n4d8B/s5+LdSsrbbJ/ZLafZzYCfv75lt127SM7Q5bn0r+bf4daR/bHjxTKuUidpGz2weDX7U/wDB&#10;R/xwbf4K6H4a3TebqmtNdFXKqPJs4jjhTjG+UflX5DeCUXw9omr+KX+/5TCNj1zjI/U1/OHiTinV&#10;x0oL7KSP9e/oYcPfU+F44mW9WUpfJaL8j5u+KWqyeKPijO0WSqXBjQA5+VDgfpX3t8FLePw58P8A&#10;xRrDqCtv4cuIef70yFB+OSa/Nzw3M2oePXmfLESE/N3Jbqa/R+8n/wCEZ/Zu1qSQAPqjxQAnqFDA&#10;n8wMV+e5ltTprq0f2PgZNwnN9EfnD4zga8sJNnzOFJzXl+izfY7QTHhQ4Vhnpn19v5V6zNcxzbkY&#10;AjnOf8+9efXGnpZtJEPuuSRjpu617cKtk4s+VxbalzJm1rEct/8ACnxZJCzCC1n0e5fG3aHc3CKc&#10;Ebs4JxjjHXtj4b8SWyar4itoZBgBo4mJ9gB/Ov0S8CfDHxF8Uvht458OeGJrSKWC30a+me8+Vdkd&#10;1ImFfHyklh9enpXw5B8O/G+n+MFt/Euj6rZlJleRbm3kiDJnqpZcEdMEV6kMBUcFUUW00fgWbcYY&#10;KnicXhKlZRnGV7Xtuj3X4ReEo38XaNoN2xT7T4V1VgcbSqJeIynPcHaK+mfFHiey0nRh4b8Ua1pm&#10;o2hi8oW1yFecKBxskjG/d6Zzz1r5tv8AUtY0n9oTwVqWlxSfYho2oabfkJiNYSpITJwCcAED6V6h&#10;YaXrmu+ONGtbCPTjZT6vaw3QMDC4ELyDdy3qB1HFfnnG+DmsRDm25UfyfHGRnicQ4u/vs/RT4ZeC&#10;rH4a/BjRfDVnEUMhl1K6GOTJdMXOc+i7Rj2rJ1bwrZaxFJciKIiNS5LYHb14r2H4jzPZ+FbfU7FR&#10;5cMIhb2wK+cZPFeoz6O9rYL5fm7lZz97HfrX5/3Z6Mt7Hz/qWmLqWrC1tkSUhzlOmOcVzvxgsf8A&#10;hFtCGjnHn3CqxReoVu31r6M8CeEPJSbW7hSxjzLlh90jOMn+tfJ/jrWp/iF8RkVt3lqyqgXJ4HSt&#10;aCbl6HNi5cqXmfWP7IfgtbfQJb4xlZYyJQ+cfKpyTn64r79+HWta9L/wVY8c+KviPImgaRaeG9Y8&#10;QaXeRyNCbqOex8vCSy4EhzIeYycEEcHivCvgVaWum+CbwRY+SARIv98s6gD9a/Tfx74G8P8Axe+H&#10;F/4Z+INrpiaJoVuuqxtq4+0TLL5ZV4LVBhi02dow6kHBGMV+v8BcM/2ngMZT5+R8ys1utD8I8QvE&#10;mnw3nuAxNSh7WLi7xvbqflz8Xfj1e/E7xEg0+KDStNmhjGl21xzFbmJmMjNIBuAZVQgEY3Egda8A&#10;8G+L9Y1J7WPV7aXRLea4+yx3ttu85o0bAmYAhjgkOM/M+AQOK2/2mf2OvCPwb8W634U8O69rMkkN&#10;vdX2kNHe3kaz28MSMbfeZ+m8uqDH3wCeGFflVrfwEi8Q6PaXljqmri7kMjywXd1M0f8ArGVQhaTh&#10;wApOepPFfpuG8O82qwj7Sup9b2/Q4pfTG4foTrpYDl57WbavF/K90+x+wc/j3wD4TbVLzxt4htLa&#10;OaQ3Vvqd/KkMMd1LuUZV8yK2RvYMDjIwScivirVv2vPhte6TqkXhBfEvinxJCyadokdnEiafBH5y&#10;ySzNeyFWHnPv4Rc42nPGK+J9L/ZmsYLoXOomSd2bLNN8xyOoJY/rmvpTwn8M9D8LwxmzS3N3IciW&#10;Q5SFRwNoyQW9K+myXwf58V9Yrzfnd337XPyrjL6aHJgpYXLqabatdrovu0PiLw/+yj488cfES78Y&#10;/Eaextmubt9Rvbe2YOd8rFzGNvygjv6V9pftKaT/AGT+zvqGl6ZLHbRJBCDAnV41IGwkfTn1r3PQ&#10;tC03TbRwuJHbcWf+JiT1LYzj2rB+KHw9h+I/hYeFNQlW1tJZY5ZjF99kXnZuxwCetfuNDhGlhMuq&#10;4bCw96a7n8R5l4y4rN+IcDj81q2p0Z3slou7tq7s/RH/AIIO+PpvDXjprGS4gih1P4eZUThcCW0l&#10;jZSC3RgN34Zr8o/+C5ngz+xP2yfEOpQW0EEF49nf2UlspWKW3u4TIzgccmQtu96/Rj/gmncWHw7/&#10;AGuPh/4S86SHTr1bjw3K8MYYmOa2fZjcG/5aIuTivEP+DgvTpP8AhpnVIZbj7bDBpFk9rIdrGNSk&#10;TEfIAARnkHmvwjxgw0qNTDxav0b/AO3T/R76G2No5lgMdVg9uZpP/Hf8mfzj6OiOcP7fWu9c262h&#10;RACRg8VwejwIZctznp6V6NbQW5iJl9Og561+TUoto/0H4Upt4dqyRXtroW6qMkE/j9avC6Vh/q3Y&#10;9/T/AOtWhoFrb6gjBwqleFB6k+mK6T+zYo02KOnXjpXfRi+jPrqatBOVVJf13F8Gaje2mqqsELbH&#10;IBDNxjOCK/uD/YO8exfE39k3wtqenXl1eyaPar4fvJXjVZlnswP3Qb5sqsboFbIJXkgGv4q/CWkR&#10;3GoLtBZmB2beTkcgD3P86/sK/wCCUnw1+I/gL9kA2Pi60vNGl1TxHPqVpFewmG4+zm3giEmyTDBX&#10;dGxkcgZHBzX3HBledOvOKjo0fyl9JehhamFoS9onNPutj68+OelaZq/wbvV1V1tBZyxahHc3hLYl&#10;ifACkDO6QEoMDqQO9fmz8Sf2rPhT8K9cj+HPxC1rStEuH0KHV7aTVLkw7xNI8YTaFbkbN2c9DX6D&#10;/tX3Vt4V+A2q6prc2bSK7sp7yXg7Le2kM8jepwI+lfwPftQfFvXP2lPj1qfjKUkTa5qotNNt3bIt&#10;7bcIbeL2CLjOB1ye/P64+KP7PwsZQjzSk9j+Qsvyx15uLdopHtP/AAUI+L/wz+LfxGsbvwZJb3t7&#10;axzwapq1ldGe1ulMha3EaMq+WY48K/Xcec1+cYXBz2BJH417h+0f+zF8Vv2P/jTrPwJ+NFslnrej&#10;SoJxA3mQTRzxLLFNC+AHjdGBBH06ivEFljd9gbAHT69a/IsxxUq1edSas29j9EweHhTpRjTd0upZ&#10;RlYYYe+CK14MsjK2MVkRsm45PXjpWrbMm4EjPoa54qxdTsWEiZQBz1zz0oMXzhzwMZx/jVpApO5Q&#10;Tkd+9SbVBIA69PY10q2xhdlUxguVwSDk8c/gM1aVJANgIIBwCetSIoJO45AyTk9v0qXpg7foMdTW&#10;ylZD3HIjkBB1LfKx6/ka98+B0VjN8VvDA1OGC5t/7Zs1uLe5USQyIZVBWRDwyn+IEcivCoziTPbA&#10;5OMCvRfB99dWWrR3VhM8NxEfMtpUIBSZclHB9QwBFdeEqqFWE30aZzYmPNBxfU/sb8Gfs2/s4eMd&#10;DjvtQ8BeDjtncoIdOg8pjx88TqqsUbg4PI6Gv0T+DNx4H+Dfhc+F2vbOC4utQn1A2kS4iha4CRxw&#10;BV+VFijiRcZHOeK/ms/4I9ftOeO/i7eeMPh38UdbvNVvotNh1XTJrqUbwsMgimRcAdfMDE4zxX9V&#10;/hfSfC+uaPbXItXmVowRJJFn5wBuOSvXJ/Gv2POcyp4jD0K1CKtLU/M6uE9lVnCo72JvEHxu0/wF&#10;4Q1Xxs9ncas2n6ddXy2NkolklaCFpFC7CeMqM57V/Jf4j8Za98UviBqXxB8UbnvdVv5b65dvWUkl&#10;RnsE3KPQKK/rxu/Anh2/0C98KWMf2OPULaa0aWHC7fOUqWwMevXNfxA+NP2mfhf4R+J/jXwZ41n1&#10;nw3f6Vd6jYaZJawxXdik1q7pAzpjeUfGDjGA3WvzTPsaoTi5R0PpOH8LGUZKLszvv2jG1HUfAF/4&#10;Ys2RZ9Rtv7Nicj5Va5IizxyQCzGvl34XfsBfDGwuYZvGl7eavcKuXgQCC13ehwd5H4ivcPiR4ni8&#10;S+MfAyaBci506Xwr4T1rVsoo36xf2UVxe4IAIjWWQ7U/hHHNfQfhqN4fFo01gGLoxTj5QRz7cge5&#10;ryIUqVafNKJ9DUnUpRdOLMHwX8Ivhf4J1SKLRtE061CjKhIlzkdNxwCT7mvr7T7W1utIhZIooNiF&#10;AFAI3eoHUZ7Cvny2vlN28keFjQgHnczDJ+bnpzXunw/1uO6+zxSMojMp83zMZBXIGOOvGSK9jB0Y&#10;axseLiKkl7xzi6bD5d7L5a7IlYsRxhgfaut8BaJpFxo86GKFg581N+CWJJ7HPAGK5rVdQtLRNQtg&#10;yZ2SuRx84wcfjkV1XwuvFbQrdjLFGVtnd0OM4YlcH6fritvZw2sc6i5PVnzH+2l8Avh3rvwKvfHi&#10;afFa6zok9pPb3UCqhb98qyI20chlY9e+K9Q/YR8W6J4d+N/gXWPE8wis49etjNcOcJGryyIC57Kp&#10;OSa0/wBpjXNE039nbxXqXiid4LCIwO0sa+YwHmp91R97HFeM/sUeFvD37VPiyy8E/D2a+Om/bUiv&#10;tWeJY9kQ8x5mSJm3fKkmQW4yK8mdaMcVGlBa77aHp06E44eVST93bfU/rhvfE93YeIntJ4oyqFok&#10;MTAhjwQ2PvHqCDUKveO8lzIoAlO0AEhtoHfHY1gWfg7wFbWlromluJE06GLTvNlkc3MvkqqKzMSB&#10;8wxk4r0Wx8K6Xp8bjTrUK0gBECHC89W3c5r7arVSitNT4SlScpXUtEcE8GtyzkmSKII2APMckDPd&#10;R36d637rVtTSz86TMzxqfLdiTyBjA59M8Vf0Pw2Wvp52iDl23Pvb5vxB684rM117GaYR3DrGiuYy&#10;IyRubgHjj864qE029DrrwcY3uP0jVdZYeZqDoGZQH8qQ5Q+h9DjrU8+qvI7XcMzyleAIpO4/r9a5&#10;qLwR4cWA+Xb7Xc7vMRmDHPdjnJ/Ws7WPhj4P1uKL+1E3EZAMTyRMP+BIwNaylB62M4QnpFM39QF1&#10;dr9o1Dhd4aJyxJAH5c5rx3xp8LvCPjS983xBapdO0QiMk2SPL6lcZwR69q1F+G+iaVbf2Fp2p6kk&#10;JUld15JKw8zPdyW4OcHPHArItvhxqujK8cet6nOjncounScqO+GK5/WuK1OXxRO395HWMjU8PeH/&#10;AAT4AgMPh6006xCja32S3iiYAdjsVSeuetcl45/an+HXgTS7ifUdes4Ht8CdV2yTRA4GWiGXx07Z&#10;qfW7Ge1082d87XG1STOcJID65XHTtX5BftDeC9X8H+L4PGdpfrclrpZne7j3OYB8pAkADNt/HFed&#10;mdWNGCnCCZ6WWQlWqOM5M+1PFP7V3jrX9JnuPha97rTXO18SWEqRoxA2HDbSEBHQde9XvhPrH7X/&#10;AIsg+2+PZ7PQHY4k+zpHLIyydcRBSsbKMAfOx9TXxv8ABz9pjwFaaibbxlbalZ3HmOspgmMkMhDE&#10;qSpkGOMYIX2xX6VaR+0J8HgkMEOpoVa2M7P5bbYySAqsv3t5J4ADdDXLhFh60lUnU+Wx0YyWKpLk&#10;hD57npHh/wAP+KrK/gmu/E2uXDRhgyK6QISy4yfLUE4HTmvY9Ll1SFiqX9+HwFLzSbyw92bJb8a+&#10;ddN+Leg3NyEsdYtXjlZwiSROr7l5CqrgEn/ZGSeK9psdTu5NhQh9wX94OMZ9R7V9Fh6VFK9Ox89i&#10;a9du07noTyXUcW6+mkKhckORtLfXgcGs+wtNDuzObeOJy8fzqmGZ1bqDx+dZ08t3dSiJnHlAhgVU&#10;ZXHYkk8n1xSDUJdP1JWGQuMFAcdT1J64rqaVjhXNzE8vhfwusr6hNpVi/wAmRcTxLI5kPG0cEjA7&#10;irkWlaOqrNFaxj7OQIxgoqnoOB1AHbmtuy1QXbHy8eWykMoPII7kepHX+VV9avrrUdRhkUyp9mRo&#10;sIo2Ebem3jNRyxfQtzcepyGseHrSW2eOa1t2RzhwQWDDHXn09PavJ5fh3a6fqov/AA9bWkBCKJBs&#10;ZcjOSF5wOfavcrifxA1oTBHHkkhd3ynPXjrgceleI6l4g17+0ns2ni/2tmVCPweSQN3Hp3rOrBNa&#10;o2oyk3udxZ6VaiyZZYwjMNpkQ8jqOOCP0rA1PwNb3KpIzM2FwWZV3MeeTgDP04q3pura9bRJFdRT&#10;SxnILEDGPbI5FddFeLKpyqrk8n/PqPeueHJLRo6Zqa6nkeneD4fDivPYQW8juVAkIbeI/wCJeSfw&#10;rr9L1m1eQWlvaSQTFcqrSYHHB298/U1u3lrLc3ICyhUAJbGc59QRyOO1Pk0qy2FpXlxgKTtDHJ59&#10;M11U6UFsjlqVZv4mdDZXFyqp9oyM5UK/U+gDd/rXTW980Pzxb1demcYB9c9K463ecRyeTK7713Ks&#10;gxjHYcZx3x2q3/bMrWbBxwFHyMuOR710ckHpYwcpLVM9Q1HW9E1+wTTtWth54wFvAi71UdRjng8Z&#10;qhdW/wDYUEaXBEtnIDtlVSVGR0x745rj7LU3KiSREMnG3cDj6etJqOsPqdqlnqUWCku6NVkdQMHO&#10;Ay4HPeojSUXZbA5OSu9zq9JvbdZd9vDDFheWRAA3frgH8P510kHiTTL/AH2ajd5bBXJxt3YzgYPU&#10;DqDXnNr9nufMlhfyWHBz1LjkbQeB6Vz9rFruZJixjnEn+p2rgkjO7cM5yPzq40YO+pEatRWueya9&#10;rX2OIXWlRFwFCvEAXBI78kkZ/KsWDxJBqHyTxIMdVO1tpA6D+teTSa/rBkaynmkX5ijs0exvqB6e&#10;nrV/S7aCdPJilIm6RuCM+zHoSc9eap0YpWaFKrPmumesSyaNNbiFbaDBOQoRSM5zgg+tRtZaNHIb&#10;5bdU3HLKCVXJ/wBgcfpXmE9v4k0+KSYPLdqJMRpEqiQqR1IyM/5NOtPEl/5e+7W4jB5WKQfOCOMn&#10;GcVzrCwW0Tojip97HZahpPhq8iktr20LRyDDIw3Kw9u4/CuLn8GeAxbLax6PE6qflymGU9Mhjkr+&#10;Bqg2o6lNdiU6i6qfvQ5wnr1xn9etV59Qv8+Wt9I3z4G1lG7rwOM9qUsJDsKnip33OR134e+Fbq3n&#10;gh03yBITiTA3gnjlsc8968g1T4e3iZWOPzFiUbXjdoyWwOm0+o9Oe9e/y6zeSZWRmJYZdZFO3Hfp&#10;Xn2r6rptoZGmR4mKkoouXiRu4IDsF/Q4rOWHgkdaxMu55JC3jiyufs0YljgGGYylhtQ+pzyc9OnF&#10;ehaZ471LR7cS3cEkzLhWjMwVGBbBYSMOMZ4BP415Rr3i3WXux5VncXscZKsftuMZG4MMfeHPUV5P&#10;q3jy9vonsJrG5ALFUUXLEEd96lQB+ZrzKtaEHrc9GFKU7NNH2Zovx78LQ3RsdQF7BIzFUAeKZH3c&#10;D+PcDnjpXufhrxl4U8QxMLOVY3HzOsilPzAz1r8Z5dR1C3vlii+0Qv5jMksQT93tPXLg56c4Fet/&#10;DXx5qOlQsmvavIHaVjGqL5Z2E8E7T3HP9KmljYN2aKxGCnvFn6uq0Utst1LCWDO6xr1baW4/+tVO&#10;S0sd265i2DkhXzjIHXI/WvlfRPjPbm5TTEuZNxZVUssrB2PABfBVfxwK9lt57vUttzLeSKZVB8oD&#10;5fYEda9SCg1dHl1HOO53b2egTqsygbidoR8ggevX8qupY6IWVFU8NgLuyAPXPUVzdtpd9JGqSNFK&#10;AOkinGPYDPXpWj5N1cyfZlaGJVwzg8sc+uPT0q/ZK5KrvodlFp2jRW4ljd1O7BQHP/6qnElnasIy&#10;ZAWXPyrvAHpuFcctrDcSMWkJaJSWXJUA+pHTPpVoafezLuEsfBzhCe46E+1WqKSIlWb2PRNO12aw&#10;m3WE0kW4gcDA/HP9avaj430e6kkGr28s8yKQtxEjIQ+OCOMHr+NeZeVqaKpkBVQBlUyWOOmR2qtN&#10;/bDRAkAnbv8AMxgEHngHHORg1l9XTdyvataHRaR4kmuFY3jQFS2EQjDY98jFdAPEn9nSCRJhBkcK&#10;UJTA+g4ryu907V75DNYRkuWUgqV6Y54qPRNO8R2LSPeb2VmyySOAoHXCrycn+VFWjfsVTrRSs7nu&#10;kvjm6sYI3LW0ok5DRoDkc8c/TmvPtW8QQ6lavKq4m38AjCEnqGUcDjjiuQuLbWtRZX+ylEztOG2h&#10;R0xx6da5y58PeKYJmktbO9TChkeKUSGQHr8jFf8A9VZOk47I2daMt2zpH8QadD+5urdIieoJOD9D&#10;2rPu9Y0Oa2Ns8EE0Z+Z1JMmFHZe4Jqhc61q+nQqNRsRN/CTLFgE9fzx6U6306z8RQ+dDp6WmOFmT&#10;KjPcMCBWMsPf4kaRxCjqpHmGufC/4b69cf2npVm+mXOFQTWlxLCcqcjKbtv6GuV1ofEPwqqmw+z6&#10;gkZwROBvZeg+bjn3r1rVvBWupdMtgXkjijDnci7MnsHPOfXj8ayEtPF0MeBZSXKA8bQrAE+oHJrz&#10;55ZHmvCNn5HoU83duWUrrszjtO+M2h6fN5fim3NlLgBoGAUn/dYMRgetev8Ah/4p6HervsYZZYmx&#10;9yRWGDznk9PzrzjVNP0zWIjYeINHKSyDJJjPOR97vivE9S+DU1peG/8AAlxe6TOBhWE7SW74+6Xg&#10;fj8iKxqSxlPaHMvuZvD6nUWsuVv7j7yj+IPhVYla6srvaMs5gCkYA78/0q9YfFD4ZXYzbfa2J/hE&#10;bn6ZyK/Pc+LP2ifBd0tvqOi2HiC1XHnXFnJ9nnIGBxEwI3e27n1rstD+PWj6jdvZa3pGu6NIDjdq&#10;cBRD2yrKzLjvW1LMF8MotPzuZVMC1HmhJS9D7pbxh4MOyaNbiJHk2DevpwQB+FbY1rwrJl4orljj&#10;cW2beO2MnJr5P0fxpoupK40rU7WZuAI0mVsHH8QBPJ9xXVQeIbi4wXZlJBjKxyZU/TH869GDctnc&#10;8ypFL4kfRUmu+GYmR0ilVkOdiAA+mT2PtUkd/wCF57Y3RaQTs5IiJJKpnue/4V4ba6vMwR45XZgR&#10;vDdMfQ56VuJ4ruAAiBSpJV9/JbjPQj+Va+ylbQwVSJ3y6voENxJcGKbaEJxgspHqU+6R15rBufE3&#10;g17qKXU4EdUfejlFRlI6AAduvFZ8Wpz3IFwohHmA7Y5FDYUjn5ehBx0rDeyunkEexTFC5dYFXAY5&#10;7seg9FrTkk7tC9pFJJo6W68a+Gru8h5MMcbbm+QFWCng4zgcdQT0pNR1rQJJDcac8gZuhBBT8sE8&#10;/lXCR/ZpbCU/ZPJZT80cy4lyW/hJ+Uj3GeKxtV01HDLZwv5rELHAjHOcdckY2575oTkupTUXujvI&#10;vFmmy2+HthG+7Eu1w27HUZJyP88VDJ4rs7O4LWrAxMhAjn2sQexHPbpXh2seC/GkMCXNsXlDqAqW&#10;mSWb+IEqRyvfPpXNy/Df4n3jsj6W8y7OZo70JIp/3cnPrQ600CoUpaH0H/wmml2cXl3cc0rZO4tg&#10;DaeoUlj0yKqN8RNPuA1uit5S4KD7zk9MHkV8tXPwj8eXlw1s8escfeMU8YCd8AkGuV1b9nDxddyA&#10;nUPEUIdcMkc+9Oc87uOfp0rnqYqsnojenhaD0bPsG68f202MGfhQuIiBux3P4HFOPxDhR1aD7Q6g&#10;EMsuMkdBXxC/7K/jMFpotZ8SxRRr9yW7dmx0wMMM/l0p0X7J/jXW7gRw6z4h3tkLm8uEGSP9lh3r&#10;GWYYhbwuaLBYa/xn27F8S1igAeF2kLMTt4AJOcc9qhj+Kl0EWZrcOQp27QAByepx7/yr4am/Yy8a&#10;owW41zXt8Zwd+p3Q9ieZOnviqDfsYeNZSzrr3iBCD8zLqtxjb16s2P6UfX8Rt7Et4HDdKh983nxO&#10;tJ0D3VvKcAAFASe3TjJ/KpJPiBZyhG8meMsvCgZGQOpHrX5/QfsefECQ+ba6z4gKBtu9NSnyCPX5&#10;jyfTFRw/sk/EpHNvaeIteZiSJPtGqXJIOTzwwx+lU8xxEX/DIeAwzV/an31b/EHTbXdLZtcxs+A+&#10;4BgxH19asj4jWaRE2cbi4I4kPvyfYflX5w6x+xh8Z5J4odJ8Za0zuvmSGW5uZIyOQFUlgAc88knF&#10;a9t+w98e7XQZrq+8baukqRllW3vZXMjdT8m75cDsCc+tH9qV7/wiXlmHSuqp9/f8LN+xWolLzNKT&#10;xHLjaCfTrnNST/Fmx+xo0kf7wfOwUbR19snGO1fBmlfsk/tIX8UkE3jbWYWj2YeSZRtTuW35OemM&#10;Z+lbFr+x3+0ttuYf+Ev12Q78wTRzQYdBjPDlcfl9KP7Xq396kKOUUXqqp9oyfGOSD/j3UMuCSrID&#10;14+pqvN8YtNmbzZ4pY5h/FGMe3Of8K+R4/2Pv2gLS0FxqHi/xTGVO1o4obebcc8HIYcfSpIf2V/2&#10;gZbrZb+M9bjHAMl5YRYA/vYDn2FXHNpf8+xf2TTWntj600n4o2lpK8seXLk7hIPU9FGB1q5N8V7V&#10;5HkZQckbAyrhQDyCOh/LNfDr/s8/tH217LFZ+M7y6kjwhiuLBFCAdWHz5+nAyK3bP4HftQQyxQz+&#10;JbG7DkLlrGJpIwxwWPzA556UPNJPX2ZEsuhZWq3PsaD4pabGcrEgYH5XcnGPQAcirJ+LVslo1rEA&#10;oLlyAQD+eP6V8WSfCX9p+Z2E91ZgIWTFxYqWZVPby5Mjd1A61Q1H4b/tOLdDRILbSzIEMwaLTZIl&#10;9i03nL1PAGevUVLzOX/PtjjgYrT2h9lf8LOt4pWgjRPLYDJdi53DHJGQPetVvi3pENtHb3QHmbwz&#10;bVwH29cdevrmvzj13QP2mPCN42m6/wCG/tO2ETJc6dHcyByefLwkpUHHrgCutX4deOtQ0xtR1PTt&#10;StHVUlaKK5uGfBwCNiiQg5IGB0+lNZnUk7cli/7NpxV+c+7o/ixpH2s/vGWF3BA8wkJ9AM8D0qDV&#10;PjLp9xmKzjTfEWEF2pKF+erKeq+nFfIKfs6+L/Edsl4r+IbFdo3CC/QA98lZId2RzxXD6v8AsueI&#10;ZdSFtbeJ/FkZjHyBZYzGxJ5OWi2naR6d62detbnUbieFw69yUtz7dtPixKSrXc8nmAciN8IvoeQa&#10;vr8YrS3dIo3DYO2Rn+846HgYxn1r4Q179i7x1BFbLp3jbxO0t4MPHaCNzA2c/OwKDGMcAfSq6/8A&#10;BP7x3eo39o+M/EDyYVmeNl8wkdOjE8+meK5pZji739lodMMtwLX8Zp+h+h1n8XvCdxZzCGV42BIS&#10;WVDuBHYAgEg/Smw/FnS5ggS+k2gnCkgfN6bcD8q/N0f8E+NZvQ7Q+NPHFrPE4DGa5CjHpsY4985r&#10;Nm/4J6+P7O7+xzePfFdwzYkDJINjAjgbufmHfrWsMbXSd6X4nPPL8NdWq/gfqDJ8VNMuoBtbnj5l&#10;YKSQewOeo7GqcXxGtgypcPG6p80Y3bABnOMA1+Ztx/wTu8cS3UY/4T7xdAoO1sXrY59OBwO9SXX/&#10;AAT2+IdnqEdrD8SPFzggeY0WoDbtI+Xnbx75ranjMRb+GZPBYXm1qv7j9M5PibpPmLcyC2ZR3kIf&#10;5vUc/kKv2HxP0K5gkNzerC0EbTyPcSrGpCjkDHc9h1r8y/8Ahhf4n2Uv2aTx140GSdzC6iZfruCf&#10;pXSj9hPxetu0L/EPxfI4G4K11F97/gSep6A0TrVnqoGn1fDLeoz7mtfjF4Z1qIXNnMkkTEFWRlGO&#10;O/P6EVpW3xO8P2kiyrKXZQcgMMAHp6j8q/PK9/Yc8Zz2wkbx/wCMlx98ZtweOwKrkj3rCs/2EvEV&#10;3eb3+IPjAFVys1wzRHA6gdBVSxFdrSBj7DCp6zZ+kk3xT0W4IWCUK5YkjfwB9CevvVqf4r6K8Pl3&#10;ciyBf9XjAP5g+o71+ccH7C+rzTm2tPHHjOfPImS7eNd/XnORgfrVu+/YE8cL/pCeMfE7AgLuFyZM&#10;4JGOADwOaznXxCaXIaLD4Rq/tGfoPN8VYDZwXUU5hYkvHFM6OCF4YZBOcHir0vxS8PNY/aXBiUgD&#10;aH+XI7KOvFfm9D+wxrLRxzHxd4o8zdtH7/bgE4LDcMgZHSnxfsM69d3T6fF4p8ZOcM/mG8IT5eMg&#10;kY/I8+lCxOJWrpjWEw3/AD8evkff5+LloH8uCVJP4UjlORhT2LH0rZt/jHHA+DKoQjBjBVwAfTOc&#10;V+fafsIaxp0G2/8AFnixpAC3mx3ruPoAoBB/DFQ237Cet3sjPB4u8VRJt3Fpbpsk+4BHIp/Wq7/5&#10;dkwwmGTt7V/cfoDcfFPSJrlfKZQjIrF2Ch89sHIGKfdfGDTpnwpxgbWI2kMfbB7V+eUH7Eni7UQT&#10;a+JfFTIvDPdXzw5A9OM496hP7HesWrqf+En8VSZOJJEvJiEweq8/N69qccRXv/D2G8Phv+fj+4/R&#10;ST4r6V/ZnnyTP5yuFfbtC/N93ljkknsKh0/4o6a8oe5mLhMnYpDjj1Ht371+dsn7D/ifVNPng1Tx&#10;N4ge1fOIvt0xd1znJXIwe4wSadon7EXiHSraO10fxb4ktUVSoSa6mVURewDE5JPoPxqViMRZr2Zc&#10;sPhtLVNT9K0+J+gsftd/NOJSMxkYGF9hjAHsaZf/ABbsp4yst1IsZXacqNpHYH1/Kvzek/Yz+I0b&#10;B4fGHiZ9uH3PdvtDEcADHP8AKq+t/sffE3S/nn8aavMWCswtZZXb588AquOO+KSr4i9vZCdLD2/i&#10;/gfpPqPxIsr7TfL0RyrRqJdufLACj5m3N3wOFIqlp3xqsLox27eTIUXy8DPmKfQjoPXFfm7Y/sjf&#10;F9yJk8Z6yp2FVE1043egI2gitbTv2Yfi/fXJsbfxVrr7WCmVbx40JPDDMidB0rL22Js70Qp0sM3p&#10;VP0bT4mTzXDS21w8Cn5QoHzD1w3Ue/WtW3+KOlzOtvP0gyjlMqxb1z/I1+ceofs1/GHTriOCx8Y6&#10;9JICD5Mc2dhHYvsGf5GtS5/Z1+NNnEL+TxdrET+VucMUfae+V2nP1xmoq18S7JUjWNOgtVUP0Pvv&#10;jVkxxm6BEe0+WwEnHpk9Txnirkfxk8PwW7W97Odsh3K7JnBJ9hjHbBr86tI+BHxqvmW4s/GOoszo&#10;GYyKgCnsCWQc1j6x8EPjwtw9g/i3UmkBzsWNXyD/AHQUx+INZylWensjePsHvUP0h/4WzaQXMnI+&#10;zSktD8o+XI/L8Kkg+LVvFbfvJd55HCbQAfQD/GvzF1D9nf4/JAv2vxjqCISEQKAX3HrnaOtUD+y7&#10;8eLqE3sfizVJYyfL3oy4+UZ4BYH9KU6ldf8ALopQw/8Az9P1KvfixZTRCLCklPn2/Jk+pBBwafff&#10;GiK/gW1uFi8pMLAsWEkGMADepyfyr8q9O/ZR+Ncl+lhc+IfEErE+a/nSKigFc/e549qkvP2a/Hdv&#10;Mkcus655jZKvBdYL544VQc1ip19/ZFXw63qH6n2PxI0G0ZWufOWUtnzJHLsQvX73YVk6t8VI57gz&#10;6G7Pak7cvujdXHVdpHzD3I49a/NGH9lL4gW9rJqMmta6bZMbhNO2AT1yOTgY71HYfs2+INTgaSPX&#10;NRuI48GTEsqhQegO0AU1LFX5lTuaJYOyTqWP0+f4mWMcMasMYUE4Id+TypyD/StGb4o6TBcJdafH&#10;siJw6TKm70PBPevyyH7NGsRpt/tPULZmyIzLc3K9TjI6A81meI/2UPGtnmH/AISfULaRT5Mk8t5O&#10;P3vYKuPm47ZrmdXGc1vY3+ZsqWD6V7X8j9RNV+KrW8zyaSyC3kAKwzQxkK3T5SCc/pVKb4jQ6pCt&#10;xDBFDcqoJmihxyPZSV/OvykT9jz4kX1s7xeJ7q5iYMnmGaRVyvDEbScEd/Strwp+xvd30Sm08S65&#10;O33JDb6hc+UpHGQ4fn8utdUK+Isr0bHPKjhk3++ufqb/AMJ29zbf8TCSMneMRiHYRjt8o5zWPdfE&#10;S1tGKSeXzhhvibcMf3fX+Vfnl/wzPr/h2/g06z8Wa6s0iEptv7kEYPbex3e+AK7i9+A3x18LQwvo&#10;vjHULoMPOfe5lMZP8BMiE/iOKqM6+3IZcmG3jUPsi4+L+gG3EN1MCA2UzFICDjkcLzSwfHHwKtn9&#10;k1MSu4G0zRRsCoH3QMjH8s18u6b4C/aIubR/s+sxzxOoaRbgR8t6KxUd6zk8E/HKSd9PbVbeK4Em&#10;wIVDZPu2BgVjKeI/k2Noww2/MfVtv8avCDNJGszoGjYI32eTcD2JOMD8KxoPi1pMTC4a7XcuS2Yn&#10;P05x6V8q6x8IP2j7l1hi8QWkSkkPBCA25cc5PQ/Smx/s9fHxLA6pe6/HtA/cxQBd+OhO3PGPep+t&#10;Ym9uQv6rhLX9ofWEXxj8Lvbubi7ZpDwgMMirn+lR3PxV0OayjtJJGxneCI2wy9Ov8uK+WNE+AfxS&#10;1G+WHUvFMaPIMRiR0A4OM7cHLE8VB4l+C3xji1OTSdP1wpNGi70djCFA/iztIwaPrOLTaUBewwfW&#10;R9Zt8VNLukjhguhHk4R7qNtoGccFRnj2rA0/44WsMU9utzMUVmy/2WQJlcgkHDZFfM9l+zz8ZTCk&#10;upeJXtYSSEniJuQzAcgYAAJquP2evi4c2Nn4jv7tSpc7baRkUZ9iBmpeLxlvgNY4TBv7Z9V23xot&#10;Xg8vTZFOUKO8ULRkg9ck1dt/iPHBZy3ilV8oKWjkG4y7mC/L1JI7+1fCNz8Hfj0mqGCz8QTvFxE6&#10;BHRlY9yCwIUAdefpVa4+CHxTvGbyfFVwl3EoRFKllPcgMG70Rx2LS1pBPAYO+tY+/F+Lt48LBGKx&#10;FTtiSM/KPxH55qxbfG9ILdLd06DBYRnBJ749cV+dGqfs4fHWS18qHxFeRxzIVkmikkZkLcY3hzt/&#10;pXPn9lH9otfNNr4uu547WNcr9oeRyCOAiCRSxHf+tYf2niXdewLpZdhlf98fpxF8dEs82um4CO29&#10;1AAGf905wa0bH4x2bm4vZXjDKok8xI2XYwOA2R+uOlflBJ+zH8dZyk0nijWgJCF6rFEfbEjFsn61&#10;0P8Awyn8bL2xNzJ4o8QiMYQKJIYyccfKWIyPem8wrf8AQOWsvw72xB+pQ+M2nX0Yk1SUXZUYUTDg&#10;DqdpPNY1x8Z9CeRIrW1s3VVIYykZH+469PoRxX5s6f8Asj/Ga++WHxP4kUHJBkuYxn2PPHvg1LZ/&#10;soePre8Gm6j4o8RrcFykka3bk7sZJyGPGMU446q73w5E8DSS/wB4P0bHxM0K8iUuLVI48Zjdmyxz&#10;0UoRxU1z8VNCluFEJktMptAWVnVu4684I96+JLP9kPxda6VJdSeKvEG3kLu1FwWOOo5x7Y61Yt/2&#10;XPidNaRvYeIvEsanLLI98AeO4LLk/SsJYyUve+rm1PDRWixB9hT+PbNJP+JVq8sZVgdkm5sH025/&#10;SsW6+K3ie3kJtNZtpuc7cPHg/iOtfJ8n7MXxlu7w3EPinXFaNRmWSaLDEdAxZOeOmasXv7N3x3sb&#10;aJ5/FMw85iqPcSQPjoB0Tgn61ztuf/LlnT7sd6qPqKP9orxfoqkNGk6kk/u8NkfQYzXPah+1Lq94&#10;mWsdTDKT8sMTKmfUcE5r5yvf2T/2oWg8y08Ulo2JI8xbdtrEcjKqSOvQ1maZ+yh+1xNctptn4z0+&#10;Jo8YWd4tx7gZ2nB/lXKqU371OLTOynUpJWnJM+itJ/aYsdOtmi1CHULiVyDKl68hDEdOCN2B6Zr1&#10;qT9rfwrrFkbW+trdSYgFjeIn5vXLcke1fEtz+zN+1XAWiuPECTTqSrpshJU/3vnCqRnuDVW6/ZC/&#10;aqAEd/rtiN4DoslvFzuGRhx8uT9fwrmq0cW3f9DppVsHyn3PYftG+DrkiTTZFt5VXy9sv3Pc966P&#10;TPjt4b0aY3EVzDuOXZo5BICSOSQ3NfmzD+yh+0xZ3Pl3F1CzfeIxCDjt/q2OfxrUsf2Z/wBpMyll&#10;u4YVz/y2jijGT2Dbj1x3qo/XE9YXM5rBSWk7H6gad8a/CGquuqXTq0qAhHViGwevy5AH1rrJPjN4&#10;f1CNJZZo3VRsUIqbv+BEkH9a/LHT/g1+0tpbebcWsrjHyJLEICyjjcpK8jPQ96tweAv2jMuotyQ3&#10;ZxGcE8YJCjH6VVOpVlvSsTKjQ2VU/UWP4oWUcJtLa4tGtyC4VtrSB+vU9voaZonj+OzDav50eWPy&#10;26liu712nOc1+XU3hL9pOwfy4beDI+VVDRtkn8D/ADq1a+Ff2tPJWaLTYZAjbi7SRpxnsCRmun20&#10;kuWVEwjhqbelVfefqBqXjKPVFe5uZ2t3Z1wizGNAw6YTop+ldJF4yCeHfsUwWQw9ZInxcseeTJxv&#10;+hr8rha/tPea32jT0CDhi8kWCR35b+hqC0v/ANosSeU+kgjdzt2hWB9GD4olWk1/DenkKNKmm/3q&#10;P1R0T4saJp9ubO6mjM27cgvVDuu7gAHk8fjWbf8AjeLw/J9thmRknOY48CSPd3O3aMA5+lfmtcXH&#10;7Qb3kd42mrCEBDRBYyHGMDJ3kgjrxU+qXP7QOqWix2GlSWhidJHkjZJt4HVQhOcHvjkVn7XW6pP7&#10;h+wVre1X3n6W3XiL7ekdyrQRkoXQ26BIzkdWXBGetSP40tZdOFpqsFqt1EwMVyijfKo/g4+XGOxF&#10;fmhc3v7R2nQBp9GdFblTKHTIPQAbu9Ydx4g/alSQpZeH7XYAXd5BKCoHX+LBqPrF0r039xp7KK3q&#10;fifqE3iHSdSuhdXVjaSs6eS0E8SRpHno+4KG4J45rLnhsI7iJbaPTHES5d2SKMvzzvLDkjsR2r85&#10;NJ8TftHXVswvtJgMcgwGhaVx/wB85JrobU/tFmye+itbdlBwVlib5sDptZ8n8qj2/wD06f3GqoK3&#10;8X8T9ANEsPAWtSXsep29nZMMxqwVZFBHR49wAIOOQfyrN1Kz+H9tZR2elWWj37tJk3vkICAn3vNQ&#10;gAZ6E5r85dS8TftW2lq17FoNi8TttTckiAk9BgmuYsvHn7XblbW40WyAyctFC5Hy9sBu/tms/bR1&#10;k6bt6BHDrb2iP08eHwPAv9qatpWjT20Sn9xYjyZhn/nmVySR25rhrjWfhPqtwNP0eyhaCQZledJT&#10;Khx/fJwrA8bsf41+fd145/a0ZxJY6VZHO4lordxwDjkFx6dsUy58TftcyRlTplvbPuBcPZu2QR/s&#10;uc5+tKGMpK/7l3LWDk9qysfo6fDXwki0tQ+mWkUx3CWaWTznUdA59QD1GR9aZY+GfhVaWjtqllZ3&#10;10ykWyxjbC/oWXJYfUdK/OiXXP2v/KRGs7RMghmXT5BuX0KhxUNlrv7Xyb2hsYH3odkg0uU4J4PG&#10;85z6isvrMf8An0zT6q1tV19T9C9P8OfCy7vPsutaNpdtGImISylcTAjndJJkDgei81ymr/DfwG99&#10;PcQwLa2ccq7VjvHaVkPUomeuPfGfSvhiy8U/thWMjSWdrZlyrJIY9NZeCMEEl/wNYaa5+1k0gkk0&#10;2GTZ91RZMSoz7y5ArT65T5m/ZMX1eXWqj9BdZ+FngGG2hn8NX2rJO7b2R7gKmB/e3hiD6dqZo/ww&#10;jl82e71y9WFF+eI2cU7Bz0Cvv+YepwD7V8PW+vftdiHYmlW5jboDZMXGOgB8wH9alt/Ef7WNzbSW&#10;sVlaRxTDa220lV0I9/NG0+9ZyxFFxsqbLhTqXb9oj7u/4QDw1/0Eb/8A8Bof8aP+EA8Nf9BG/wD/&#10;AAGh/wAa+A/t37VP9yH/AMA5/wD49R9u/ap/uQ/+Ac//AMeo9tR/kf4j9nV/5+I//9P52HwrsDHH&#10;NY2SS4Hy+fIxA9OMGuhtvhhKlqsEEUaqSXLR/uzuPfPU47VYttSfVE8qGW5wRt80TYGPUYIz9MVt&#10;pLHDGqQyXRIHzSlz/U/0r+0KcaT+yfzZUqVdlIoQfC64UCK4kVIhgjJJ59zx+FWT8M9NmQJM6t1I&#10;DE8/h1pRLoVzLte5ujOAVL+e2QT6DOB+VbVvFp0MRDTSyKedzyEkHvk8Vqo0+xzurUXXUw/+FbaQ&#10;gaGNIMkAPgnkfmamtPhnpFtMLmUWzxnGNinOfQnOR6cVqnUNDt5Ny3KISpHzleD+ef0rWN5pPkK5&#10;3yZGd0Z4NXD2e6SOepiKvdlC3+H2j3OoZupJ47UqzYjk+6ewAPUVVHwt0+4c/wCmSEZONpAJX1J/&#10;wq5ca1plgvn3FvKVI+6HXec+mSBx9atQaxBdIFhR40J55BJB+mR+tOXs77amKqVd7s51Pg9pLXBj&#10;keJ41G4lWfzPxPrXQ2Pwx06yiDWVxKU6/fJI/E5pxnaNNu+VepwCD+ue1YjSC5md1+07lIALyYU/&#10;QKRn8ahuCexa9rLTmN8fD60jDFCx3Ahi5DDn64pIfh3bRNHL5UDFcc4wwz0x/hXKJZ30+S0t3E/O&#10;1ZT6+wY1K0OuiI/ZLiWNgcFn3AnHcAkU5Vqa0sKVKpa3MeiS+ClgDLEsADcyowBUn8cVAfCrhsIl&#10;rjjGPlGPTNcTDa6i5VpLuQOBhjgMW+hJOKtyQ38Y2wm6mI6sWIX9BWaxUeiKWFm18Z17+FpmYRiS&#10;JFHIDAn2xwRUkXhy7QGMtEdo4wvX3HJxWDbLqUkQM0joMjG5ufy60X2pXVuofz5G2dAAdxz6cgU1&#10;iYpmUsPU25joIvDdxOxDSquD8oAzx3xVKbwO0l158coCkAbdmT785xzWO+u333YrqJectvyvHtz1&#10;/Gs6TV5pgWmuzEvc+Yo+nQn+dTUrxbKp0qi+0dM/hyS13JwVB+VgwU/QgGpv7OOw5XAXg4cgfqSO&#10;a5iLVpwoNvcbh2lXax/qK57WNeuIAES7mUkDCIgYn8ga5514o2jSk3ZMzvjl4yb4R/C3VfHum232&#10;y7gh8vT7XO5ZruU7YgVX5iob5mAPQdq/j/8AiZ8LviJ4o8daj4g1tDPqWq3815dFQwzNcOXbCtgg&#10;ZPqcCv6c/jX4L1n4qQ2dpBq2pWCWTs4ja3SWNy/BLLIBzjgY9a8b/wCGdb/S44rzQtQQ3kTKyyah&#10;gwkjqGVASue2OlfmvFeWV8fP4fdjsfacOY6ngk5c/vS8j+cvVfgD4r0y1QywyiToXUeZGSewKZI/&#10;Grtt+zH8T/LhvZ4LaG3lXzBNLOi4XqMqfmBPpjNf0kD9n/VNSdV1u38L7my8ziK4ZmH+xhYxn6/n&#10;Wbqf7GXw91eVRcywwo+fMijjlIx3AO8AH618pS4Hrc6lGna3mfRT4w5FZVk7+RU/Yc/a5/Zu8N/B&#10;fQPhDdX9p4e1jSrU2+oJqWUgubkt+8mSc5X5+OCRjHFfpZ4Y8ceEfGcEk/ha+8P6kqDEklldJcsu&#10;7I5Cn5c1+Xek/wDBP74SaXqfm6fHZqCeXeJyxB54LSMM49BX1/8ACj4D+HPhMZ7vwQsfn3UYjuHk&#10;YKCq9AAFJr9Ty7E4t2jiIqy7HwuPjhqknUhJ3Z698Q7228PeD9V1acQM8dhO0MEW9i8mw7QFHcnp&#10;ivzY+F/j3wx4fshf69qsNtd9JV/hU91y2Px4r9Mxq2sx2c+nTPGUmG2aOFEfIPGSzKCB9DXAv8Pf&#10;Bssv2j+ybKdh/FJDG5B9D8pNa4rL51aqqQkkctDGxpwdOUb3ND4I/Gfwd4iul0bwxqkdzciJp3Kx&#10;F0GOCVyuOnFe8X2u/wBpxeRJdSyPESCBEE/75AGcfSvOPDeiQ+GLaSTRooNPMqbfLgjEQx3HAB57&#10;1fj8Sa3bXKGXUXtEVQEFjuZzjucJhf1rphSnGNpu7OedaE5XgmkeGfE/RvE3iPxKH06az2JGsUMe&#10;ou0O0jJc7gCOTivj/wDa90v4qeFf2bvEmpeHPEFvbNBbwLqEVlcGSY200gjlSN9oxncB1zjNforr&#10;Or2HiLUAuqx3GsOmBs8l5GU9fmZiqjP0zX4//wDBRD9sP4b6V4fvPgB8PNPtDfTOE1+8CKRB5TKy&#10;W8RQkFtw+dj06Dua8fNqVCnQlOctX5nXgJ4mdeEacL2dz8JrnwrY6RbNeXjP9plGYoiQWCt/E/of&#10;aq1pYW/lD7QoYkcZHNTXF5Lq1y0/ctwD2/Ov0g/4J3fsg6d+0V4wvPFHjVml8PeHZIZL+xt22zXk&#10;khPlwg/wodp3HOcdK/PMDgY1KihTifpmJxlSnTcqktUbv7EH7DzfFBo/ix8UFjt/DVrKDaWM0ghl&#10;1J0OcKDz5QPDHueBX7xWLXtvZW2n6LPpOmpHF+4BZFWKMcKqRKMgKB2Ner6d4E8NwabDpWmaBBZQ&#10;WsCWtpHFJ5aQRIMKqhicY9euaw4vh14fgvZtRvYLCRwmxpbpRI20dFHJGO5wtfotDLqOHior5s+C&#10;r5lVxDb37GHFdarp00dzqnjCyiMiZKRbEbnnAGWPHvXVRWXh+SSOS+8QSzSSDKvErzNntgA4H1Ir&#10;Ek0m3gu1fSbDTHIIEctvbgMT3PIFb0Gk6nIjCWJgxcfdGwFV/hOOTXfQlB3VjzqzktdiCPwRYm/a&#10;8k1/UHhlTBcLiXac8jfwpHYgA1syeBbRyVGv6jKmcKWhk3hcYALZ5+uKvHRY7uHFzBEpySWZgSPU&#10;9efoaQxNplv5NvNFnICsrYyM9MHNdaoU7aRRyTxVbpJkifCg31sLiZtTuo8YjZIJCSevOTnH6Vpa&#10;N8PtHitmtk0/U5vm4aEMrY7gZ4z65Oaz4tXvbZXZbwgNgFlO3b68jr+NTDVr2UCW31KeVCMhl56f&#10;3eQM0RjGK0iiJVm1aUmdhD8LdFkIMllqcL5yquihvx2saZa/DbwtpDmKG0mhAZpirQeYSzcliSTg&#10;1zEXinTIeJdRnDjht2C2R649fYV2FhfR3kW1NRnjLckbN27juMDt1qFa9+VEa23ZQv8Awrol7EiS&#10;m8lCcxKMKCPcBs/ga0tF8NaatkZrrTZ7RskyEqkoIB4O7Pfr25qe00+G/mzFqQdBkMskQwT6g5GK&#10;6iTR9MvFW0hvJY+7CIgo3sQQRzVKHWyM1fzOXfRfBtwVm+0SQhSPldEzn25Na0fhrw7fSBBc3DMB&#10;8oCpnHpgHp+FWV8G2cMryyyuVK4WJIlwB9RgmpbfSLW0XZHJNF7+SpIPrknFLlSfwoqKezkRxeDt&#10;KiEkEVw7tIDsG3aY/wDvjHPoc1Da+Bo7GMCC9WHam0eYHb9c7j+JrUtobC2laG5vJ5Q5yfOZFU8f&#10;7OKru2hPcFYJIemVDBig+h6H8qpKD62Llz9CodARYxJcamzBRgbV+X6gZ/nTlsNDile7ub+WOFh/&#10;x7wruA4xkbuefTNRardLbqv2C7hibdk7LVSXA6jc6EAViXfie8lVYZJYJQCD+9jiUoBzkDk5Hbis&#10;KmIhDdl08PUmb/8AY/hkpC/malcQyMcESqmM9SQQDgei1b/4Rbwfl2gn1F2l6FlMm32ViBj8K4qz&#10;8ca+Zd6Twq6ErtjKyMF9uMAnvzXQnx5rjQPKEVnUEsZGwEU+u3PWspY6kzSOX1Y6nS6J8NfBwtTN&#10;DFcbFf7jHBznrjPfrXYP4L8MQQG4k2wRD728Rbc8DB3g14Lb/ETxCGaJOA8w2mIEKU/4EMt74/Ou&#10;zt9d1C8/fhrffjG+WAlUHXgNJ+FEMXSktCp4Wpu2drqnw40DVpUluZSEVcRGKQKO3ZAP50+fwH4V&#10;sgI2cl2IUtJNtDE9uvPT0zUFnPFcRxte3jsqjhILZPyzuOBWtItldEJ5XnDeCvn26ybT0JGehPsa&#10;1VVdEYewkviZx8/h/wAD2T+VLqKwPI4/dwXaKu4egPJ/rVyDTvDUUqiOVrhogcss5P8A31jg4rsF&#10;8I+By32q40vTpJFOfngQMCvOT1xzWgt3p1ywt0S1jXPyxpGq9OPTmpdTuXyrZM4d9YV7Q29qrXMR&#10;Jyhi3qM++CD7YqvpVmt3Ogs7AlkyD5vyH8M4xXqDxRzFVDABT8qopwB6ZGAKtT6RA8QO35yeGcFh&#10;+A3D9aPa9R/V7bHKzeHJI33XP2OEDBZUPmt7hjwB9Kjm8OBgl1b3NjEAdyhbdizOD3wc49uc1uTa&#10;TYwriViXHVEiIyfoMj61Sn0fVpYh5xuQCu6NYYQnXpk5zn6UOrboL2bety5pGnaZefuwqXM6fLcM&#10;YTGAeo4cN154BrSl0y0tQftNsIlyQqRbCWx3JIqlbtc2cSZbUSVwu4ZK575GDTXurW4kC3K3shzk&#10;hQSMe4xVe1ViFF8xd0/xLaELZ6VpXmOrBMSsigfUjP8A9f1rU1GfxPeQ/ZbSxtIGz8siQhvqAXya&#10;yraa6trkR29pelAMg4VAB75ArZmTULvM1utypVMbt7NtI7Y6E0ufuVJNaGe1l4lhtxDGtqXkyDI8&#10;YZg2O4JH6U+y0DVQpEsFvLL1LLbAYJ/3s5/lWhC3iCGDeYriQ+WA8j4AJA9/8KtWN74oEbebCYx0&#10;H7wMfz4x9M1nKpdMqnT11Mq40/xBHEIUxCznA2pGjZ9hVfT9E8UyM73E0gVFBhbzVDM3+2oG3A7c&#10;/hW42m63NcCeS2nYHgPvBGfbJqy1jqkCFFkjjGOfMkVSPqaqM+wOlpqc7IfEq/6LFOjbTtaRW3Nn&#10;v7cds1HZ23i+0mMjSCb5siRtsZx+J/pWvY6VrrKIl+wTLIxwqk9T1GQpzXTL4T1yQ4unsF43bdr4&#10;+me/5VDqPqi1RSd0cdPc+LHl2NcwJISWGyQEhQfpWvZazrSKv2qV0VsbgpBYr7j19a2T4Y1IqXdL&#10;HphTzyR2ziq1l4F1Ka78y9GnoMgrs3Pt/wC+hgmlGempUoLc0DcxrFuilO9uxYbuR2A7fhUDzvMP&#10;JVmaUjCkK23j3GQOlareELoyFY9SjTABJ2Bv0G2r9t4atyUhu9alcq+4pHsQHA5BA/lUuu+iBYdN&#10;bnAS2OqzzlVnZEHUlWySeODxSXfhqVYG23LiTOSGBCnJ4GN3WvT18H+GrXmW+ugZMsA0vB569BVa&#10;XQPCm0xJqV2WyGGJVJGTjOSOlZyxDfQ1dFdzz2x0uO3R2vGmACgKI4hgj6+/bimvo2tT25Md3Hau&#10;VYoWjL4z93dyBxXow0/whYQhLi7ncZ6yTck9QBjH5VZkHghoQDKArYI3S9+2QTmqhUZnKil1PPrH&#10;w7qJjUarqfmHPAghCAg9huLH6mvyh/4LPfECx+H/AOy7YfDaGGaW+8Xa5FJb/Z0Mhig0siWRsgcO&#10;zlQNvOAe1fsa/wDwhsswheSLfuAjBkZc9h71/Of/AMFyvijd6T4t8K/Cbw5p3nDTYjqn2uyDsyXN&#10;2pUwnII37drEHsV9a8DiTEOFC38zse/w7QUq/Ovs6n8+U/xC+K2qXN7dGwv7ue6e10qd2j8rc0KG&#10;ONZBxlmViCT171738GfgP8V/jHqOo2fjPxTo3g+ysNIlu5brWppbqW4EAAW0t4oNxed87Y0JA49q&#10;+fTrPxglZ/DkdpcWzTXn2tVunWKVpJDwQx+Y47egr6l/ZV+A198V/ijF4Y+J/iyHw94Vs4lvvFGq&#10;2pacW1mr8necKZpZCI4h3YjqBX5Xm7UKE5ptM/Vsn96qk9fI/fb9iPwN8Kf2RbvR/hv+yr4YuPH3&#10;xebw9LNrmtv5U81pqF5kqluMiG0tbGEbZJS2XmbIJC7T/L5+33rlpcftReMJbR7eZ01V4bmWzm+0&#10;wNcRgC4KTEDzB52/5wAG6gYIr+tbwL8YI7jwt4g+CH/BMPwHLYeE7Cyuf+Et8capK0HnWkETb3vN&#10;RkzJvdFZ9iOWyQEUYr+K79pbVdCuvjF4lHhVs6Z/a9x/Z7qrKDb7vkwH+bp/e59ea+O4Wly+2qye&#10;v9bn0+eayp091/Wx5N4U1Oyh8TxX+qLvhG4SLt3ZBUjpW/DpkF7fQNGD5DXOCnT5STjpxXC6HA9z&#10;eiBASx54r2LSYI7Z1SbGOMEev/66/WeEMLGvhv3vc+LzzFexleO9j9fP+Cb194FsPEdhpOpuG1h/&#10;FGlQWVq+4yeRHcwzJJDgY3I6sHZjjaQMGv7LZrPR08USxW9jPcIxkJllb5Ey5G3YcV/E7/wTC8MD&#10;xh+2b4K0O8Rn8rVUv9y5G5LdGlPp/c5r+3IX895etfxxjy5iFELZypzywKnnvnivuMPho0OeMVpc&#10;/Os6qOt7KbettfvZuwaQjywnT0mRfmz5KgAKR6YP6fnXV6LYoRieMk7/APXXQCknoQu7PP0FMgi0&#10;uVDPcRf8sgpILbiv09xSW0Wl38kcVnH5ao4V2aFnRcdRnJOfrS9tc8+NGzVj8gP+Cp+rI/xI8LeG&#10;MBRZ+H3vGQc5kubhx/JOK/NP4i6iNA+GlvYE7ZLo7yo9OvtX3L/wUS1GXWv2qH0mYxMNN0TTrPMS&#10;7V+YPN0JJz8/XNfmf8bNdGoXTWsXKW6qi46DHXp/jX8wcRVfa5nWl0uz/b3wMwEcJwnl9LvTj+Op&#10;5f8ACmyfVfGxWHLFiOfTnn3r7v8A2htTGk/DvS/CUJ+5meUdM4GB+WTXyx+yzYw3/jC6vH6QRgt3&#10;5P4deK9O/aF106hrbxK5JijVVA7L1rwcQubERT+yftvwYNy6tnyXO22YknK55989KwNTuN1r2yDw&#10;DWjd3A2mUng9SDn8647VbkqCWJHPHf8ASvScep81XqWjdn2l+w5etZar421dEluZk0mxtraONoJN&#10;kolebe1rM6GfhAoCcrkng4r0T4hi60CWfQNSu5Ir2eY3F663DmCztSS6hHMxkiYBdx3blwdoPFeX&#10;fsB6rf29n4nu/D8Esl9f6oumpP8AYvtEKRRwEsGuBLG9vnk7l3HoRjFepfEi+u7qL7Tq9olvqFtG&#10;JJofs/msLSUhU82YH94FSNmXLfN5innrX6FhYuOGp6n+Yfinj/bZ/jJr+b8j9Pv+Cbv7N3hTx5+z&#10;/wCK/HPjTStI1251proWMGoWUc19BZRxNBF5F2+dhlZHJEeCcK2cnFfgf8KRYW3xo8P6G095FcHW&#10;1MlniTZmMsSrBhgbcc4PWv7FP+CcWq6PoP7GvgbRo5YIZoxfzFJxn5Wu5SufQkYxk8V/PF+2x8JN&#10;J+H/APwVbsfAXwksLbSvCmm+FYfEurxwzPcNNqWpmfDO8u4oxZgFjQ7Qq5x1ry/FHI5zwdLFOy5F&#10;b1uflnAefR+v18O9eZ3v2sb15rem+IdAn0wndJA7KynkbQef1ryG3s57mT7NoyAvIM7FHCjpnPOK&#10;lgVdN8S3Vu0jNGSVKr3Pf69favpD4P6BY3zS3V2gS0tz5t1L/eVei59T0r+apUnY/dPaX36HkXxi&#10;upvhF8KLbTZ/LGo6tEWKDlo4+me3J618Y/CfwtckXfi28UAQqdhb6f0r2n9orxXffFn4jpa23+qS&#10;XyYI1HAReBx7DFaHjexb4cfDFNIhXZNcgFmYc5Ycmu3DwSSi92efjKrbc77HtfwZvhc/De81MK7m&#10;XUILaJFPUtKCce5Ar9XdA8I2njvWdR03xBqn9kabpWnz3ThgMsdmGEsjngBCfmxx2zX5X/svaSvi&#10;TwLpHh+PeBe+JLaJvJXMnlq4ZyAMnop5r9QfEHg9tH0DxF438Qm7ltJbOxii06NhD54uZniJcgFi&#10;sYO5h1IFf0b4N0+TBYnWzctD+JvpN1FUzPBNxuowbfzZ8oftoeFvhvplzpnibUbnVL6W60E6/aw3&#10;VwIWksZ7yCOGIYUESSwI854woZBzt5/IOfSNOutPivbYNE63kyzQs25SjNvQ5OORnGR1+tfrX/wU&#10;X1bwXqHiCLTdAW3K2FpYLDPHuLSIbZSqHcchcDIHFfljbfY201UG0SCRix9VJBH61/V3DGB5sLFz&#10;3Z/n1xtms/r1SNPRJ20Offw7psNwxjZSOoDHdgd+TzWzZWtvDMVjyNyAKQp4BPOOOprQIhacS7Gx&#10;907QfT3qe3lBuMqjMzdOgAA6V9ZRw0VsfB18dUlH3myzGsTRlFEiquUUBeCBVeWMyWvmJsAAAIPB&#10;GO4rQjUhGVkblix+bsTwCapRJJsO0KOq+vGcd69B9jzIz1bJ/hV4z1D4c/HjwT460uQrPp/iewfc&#10;WCosc0ywy5bB2go7ZODj0rw3/gtt+2XoPjr9tDxZ8MrHR7QWPhC8k8KLqEB/0q7NoDFNLIw+V90n&#10;3eAQqr7113ify44RMzsjxOskTKcMHXlSuDkEHBFfhN+0jo3iCz+Lmu6nrc891JeXz3pu7hzJJL9o&#10;/ebnZuSx3ZJPNfgni/g17KE5R5lf7vM/0O+h9xZVw3t6FGpySSuvNOyaOFXxrb2spNtCzKD/ABnG&#10;fyqG5+IuuycWvlwj/ZyT+tcIAZOe9NCHPNfz1HDO65Vuf3TV4yzKUXD6w0uy0/I6d/GHiOZdv2qR&#10;AevlnaT+IqgNR1OUktPOxPcuxP8AOqkcRYYAFbFnatIwXjmvqcvyzq9z5vGZvWl71So382fV/wCx&#10;l4T1vx1+0B4R8M2r3EjXviLT4ljDtzm4T+ma/wBBrXfHPie51uRLaJpIg5RpNkgwRwF3HqcV/Jh/&#10;wQ6/Z7s/H/7Rn/Ce6/AZLPwlp76zECSoN3uEVvkjnAdt2MjO2v7FtDf7NuWQHy+W5B2k9T1JP41+&#10;l5fGNGkkkfkef4ypia9pSdkfnT/wUC1fxe/7F/xDubOyZ5I9HR97yKwVTKkbsqjkkIzfTrX8NHh7&#10;XT4c+MOhX99CrxWusWdyyMdoYJMrEE9s+tf6S3jHw7ofxO8Jat4D8XWkd1pOradPpt/GQBmG4Xbw&#10;VP3l4Yd8gV/D9+1Z/wAEvP2jfh98fV+GHhLQ9Q8QLcsLjQ9T0y3kkhubSWUpG7lVIjZTgSK33G9s&#10;GvA4gqTnVpzUdEenkEacKc4ye/c/Q7/g5N0/Stb+NPw88e20FvHJrPggTyTRbWaWP7S5jLOOXCow&#10;VSf4RxX8vUtoYSz27EbTkc+tfsl/wVhh+JXhL4teGvgH8TNVXVNS+G/w+0DwtezwszxfaPswuZVR&#10;m5YIZQm7uV44xX5HG3jx82WzkV42auNWvN2se/lidKjGNznY7q6tyHlG5T1xW5BqURAkHXoRjtUb&#10;WflHGMg8Hn86ctmyHf8ALjPPPTtXnKm11O91Ivoag1SHClHHHcdvwqzHqtucZZMdc9azWsIGGMLn&#10;GWxTP7MhkbCoMcc5rVRmmZ+51Nu41O3gQNGwKN+a4/nVVtcOCsYPIwvf/PSqjWUayLDjgZI9DWg1&#10;pGJFiUckcenSt6cJNbmU5RWxBb6ncswSND8wByQa7DwvqGoRXscm35fMPPfOM8fhWJZWwMzErgKm&#10;AvPXFemeFdDa7jjkiUnZJu6E5yCDj1/CtPYvuZRk3fQ+7f8AgjFqrWf7YLWDySBJtI1OJmSNnYqE&#10;3/dHP8I4GTniv7QPBv7QUlxBDpNlpurzJaKElmmV0jwAACoHUkjhSc1/LF/wRL+EGp+DvG3iH9pT&#10;xlpsw0uysJtI09pcxLNe3EiNIFyM4ijX5jkYLAZzX9ImnftZ6r4qmi8CeCUih1K7lEdsbWCecp7/&#10;ALseWAB94l+K+ryvHxjhaVJ1NVfT1Pls6wznXnLk07n1jrPivxrqOgXd9poxN9glvdNhliMDeYIm&#10;aJJFOScuBnnPNf5sP7R+ra1qPxL8Q3erRD7VNqcr3ZjXAEjNlvXqxr/R6i1f4m6TaWia4ba7eMCW&#10;+uSgjzt5K4eUKAem4kkehr+Mn/goP+zpZ/Bz9r/WLjxHaXMfgnxRrNvrU8WnOv7/AE2eYTSxwykM&#10;u6GQOFIyAVAPpXBxHQ54wknpt6F8OVeWrJOO2vqcp4KTTrjRLOXw5YzabbpbWD2MdyjB3SztbdWc&#10;b/78isSelfQuka3LNqC6sCxcRN3+8xGMAD1K/rX6j/8ABTH4TaRZ/D/4UfFPwROlz4fh8J2Xh3RS&#10;pBkWwFuZ7dpmGcyMh+YnvX5S6VbSW8EcUYbC5AOOhOSCfxwfoK8+hBQXs4yvY9icpSXtJK3Md9b3&#10;xkja5jXbuDbW6btjSZOB32qPwNehafqiWpFzHwI2lKnHQo11yfXgDt2rxELfTRmOFGdvLcrg+sZA&#10;P6D869DtNS03Ro31LX7iCGB7htskrBVIkeY8eud/SvSw9SKTuzz69CTskrneeIikrXU8UpPmPKMK&#10;cAho5h369vxrY8M31zp1mfKkbG5mVU4+XcT69Py4NedQ+JPBeoT5TVbN081XwjM23ueg7EntXRaR&#10;qWhajJNa6TOJPm2YUHBQ/d5xx3pSrRb0ZNOhKL1R4n+3j46j0P8AZG1a1uvnk1nWLHSYSc/Jubzp&#10;D+CRYr7m/wCCAGo6FN8K/G+gQpaRyx6npt6l0UUzSJJDPEYw5GQBznBH3jX5xf8ABQzw3c+KP2eN&#10;G07TuZ4fFVsCjEAjzYJgC/PHA71+zv8AwRT/AGRfiH+z9+zpqPxD8XIyP4yazn0y2YKu2ztvMIuX&#10;LDcpkZyEXqVG4jkVeWczx1+ljHOpRjgeW+tz90dBhgWDe8C4ZSrMTjOODnI7YrYuNXsrCyCw7FYE&#10;wwpnCgKBt3Yyc4615n/Z1/q1vDGJGV03NJHGxCk+hxnIPpQ2na/JbOXsZQgfAVXzvHQHHc+o7Cvr&#10;q1OLesj4zDylbRHq0F5LIRO19sCr8sMSBVHHUkkk/jXjnjXR9G1K28jULlobh5I3t7hJRhirdCVO&#10;P736VYb7bzBeILfjq7EDH935c5qkmlwxPFI0SQjeGS22qf8AgXJzlv0rKnS5ZXTNatVyjZo7PR47&#10;axnS3WZn2RBBJ1XnJHX36mm3Mbahm7QxvsbkF9wDDPKnGBiuXu7G62vHazSKzEhnkUSbcDggEEdT&#10;0rhtN8N/FqO483VfFzJZ4K/Z4NKtoeg4w+92/SsKsLLQ3pSvqz2tbF4Lb7ZNBbzykRkeWuWb0JJy&#10;QAOcGuY1mfUGLQfZCQqgTFFUyfQKxX8K1NIW4hs4jPftczhR5gdQGYjjcyqNtWroyTuDNKoOck4G&#10;cenT+VYxpu2pu613Y8u1O/g8P2AuNbYQDDMifZzIfoojLknngAV87eJvFPwNjmEPinw8t7MYvNW4&#10;1C33uFbn50KggdeGNfXOtafY3iATSgbeRhtpX9TivGPG3g7w7qtkbO6iFwjL5UqCVlkKt2ypB+bH&#10;Y1hVo3jY1w1RKV2fD/iX41fs6aXB9i0zRtLs5oZwn2e90p3Ib5sZyF4I/LIrG0nSPAHxu1tJLe0t&#10;dHjt4g8s+mxLbZEmSgdC7AL8uQ2Qe2BXV+PvCn7NGmSzout2VtqMq+Q1tc3IHksilSCrgnIPB7+9&#10;fBlh8UZPhv4sjtfB/iLTtVBuQqwqJJ3VmbopjTc6kDBBJA7V8tXxDpz5KqTXkfVUKUZwcqacX3Z+&#10;jfhf4FeNdX09LG61SyiS3uV+xqI5J3ljiIJIlfhGxkBufxr7E8K/Cu70syRyXs0izuPlu5fNHy9M&#10;bVTB7nFfGnhL4z/tB6z4ZttT8PaIqXDELKJ9NMbkH+IINhORwPm6cmvoTRviZ+0MdOtpJ/BpvJXJ&#10;Zy88diSueig71DL7nBHpXu4ZUrLki0eJilJu0ppn0/Y+EY7FJoPtMjNOoVvLzGqAcDaOcH3raSwj&#10;hZYtzyEYUO5yx9zgVyWlXHibX7WC6vIrvS5QMSQ/upjyePnUkED1Fd5FZNYwRi4chOAZSRlyfc47&#10;10yqSvoccacUJPp6QTrcRbI9yszHdhiqjrge/WtG28ie0+0h9ufvmReQp6c/rTlhjt1DqzdeHQli&#10;Oe55PWoJTpkwayu9u2QBCpb5mKnIyB6ds1cK0mYyoxuc7qF1dwobuBiIIc73lUgMoIXco9s5z3Ga&#10;ins7VrY3s0cMgbptyQcgAkeua0fEuva/Z6RbnwlYQanJJiH/AEp/KRIxndgqMkjsPWuck8UX+m6A&#10;msa1p+SmDPBFlWWQNghFOTjHI5PHOatYltCjRV9DyPxv/bdpG6+H7ecK0rODuBDHG7jaWIBJ5GB2&#10;rzDR/FWsJqLf2qtxa7WQJB520OwAJOD6NnjnI969Uj/aL8A6rdT2awpbLHIyTPeTRKU25ySDng44&#10;wST6VHa/Fj4N+Jmd7C4t7h4Rho4yoLEdSGzwPwFedOrHmumetQpSUXFxudVpEy31lG8bsys24MQV&#10;YsRyegIAPtWja3Mlo6xajKjs5bZJGSE+Q4xyc5GRk4qjpvjHQpJRbrsiJbMEuOq5G0EYGePQ4Fdb&#10;pEUF0Ht57Ha0kjBpi7O2OpONqqoJ/Ct6eIeyZzzw66ovmKR18x3PTrjJ60k969oxha2u3iWPe0qo&#10;rLx265J9OK04rU2toVjO9UPyjaTkDggCraTfYkEdzIcGPdtIyoH8XJArrVS6TOFwUehxq+INMZIJ&#10;FkAe4YSsjjn5sKiDOCG9q7jZyIHUkEjcjHjd03e3FZF5f6dDYyXljBFNIyDY8ca8n+eR161StvGV&#10;qY0bXTscYWOVVCsr4+6Uzz7dTW3tXszL2K3R1L6fot3FB5sKlGbMTuNynBPUdPx9K7C3j027txa3&#10;cEUw2lFVgQMAYABU5Ax+VeQy+K20mSR98Rt2AKKivIVB74VSe3I4xWPbfFLw/sgjub6KBpySpmVo&#10;wRnHGT8v0PJok13NUmezp4QGoWCXVlELjMZ/d55iCjJO8scjPA7n3rnbM6THc/YrxljmUhQp+QKu&#10;OAR1/HFVNG+IdnpkouLG5jCkDBXmNs89Olehxa94Q8YwlLySG2uC423MOC7Agbskg9eaj624/Grr&#10;yJWCjP8AhvXsV7P+zbeUhoQpYckdD2zmuogtPDVzCWvLZSW+RZO/TpgY/rXATWU9kVj0pTLGS6M+&#10;9GBU9CPmypA68VAuoSyWbwFTKhRWVCQFWRSOc8k5XP6VbcZapkcrjo0S+IPDentqRm08RDzTkwkb&#10;SFHHysP61ix2uhx3JEcaIygbxxuB7+30710FpbCK0O2R9i/N5bycqf8AgXXmoI/BTO8uoWFyrh38&#10;xmmO3aSpyuOuAeFxmuhYmKVmcrwkm20Z1romgqXEWdwJcFmOCT357Zqm3hDR9Xttl9skIckMwDfN&#10;0PUdMVc1XQPEloDKkTSAR5IgyxwFOenavPD4s1CxuViktptjYJBQjd68c/jSVZPVMPYS2aIde+Ft&#10;tPIscsgSHPytBiKQYHQFeCOvBFec3n7N/ha7vRqqPdLNkupaQ4LEcsQeCW78c+1etJq73J3wSGJS&#10;wyk524Ldgx4OOlV7zV9YiJMSs8YOWc/vMgcHGM/44reUoSSUkZqlOLdmfKGpfsr69JqpdrnzIDIW&#10;eVXTzAGHzdecf/rFP8RfC/R/CEZmi0iG7YBVjhlkbLEDPTH54zX1pZ+L7eBVk1KBwv8Aqty5PXp8&#10;v4V0f9o6NdhYxKIyW3bZTt6nt+faudUqMb6Grq1W0uY/P3RPiTHomsLpmoeF3tnILFrZ9uFB4ySp&#10;DN/s7gfzr1HTPj38ObbTf7YvJZbKHz/s80l2jxbZAcbehGfoec8V9Iavoun3UZ3yIShyu9VbnPXk&#10;GvH/ABN8MPCXieMR61EkkYJPzEBMjocr3rONPrFnR7TpOJ2Hh74q+AvEBD6VqkM5ICmNZCG5/wBg&#10;kV39ve+HNQGxZlycEjdgkD171+f2q/s2+GbPXDq/hzUH0+TcjQyW82xUZAcnaG79wQR7VNb6x8Wf&#10;Dl1BYfabG6aLcHe4YMWQH5dzIRg4OOnv3qY1p3fPH7jR0YP4H95+hrJpkSYjkjUE5Kggg/4iozck&#10;uGgdGUfdZCST6Egda+LNO8feKiyjVrPyczgLLBIrRtnGBnjHfOfWvRrP4l+Eku/sWo3F3auspRWm&#10;idUbb02tyDk9K0hiUZSwzue4jxH4h3vNmEpk/IY8P6DuTke9UP8AhNvEkWMiME/PiWM884wfmOKh&#10;0m/0C/hE+mTJcbvvSJJ0PfI6cemKZNbaTe8zfMOQSHGTjpnbx1reNZPoc7oSW7Llv8Ubou8eo2bQ&#10;sHwXh5Rxxgg8Z+mK6WLxfpKWR1bzo1RQS7HOVPcYOT+ArxbXPBWnatFLBaSyRShMRsSc4HT6g59j&#10;Xz9r3wd8eWNzLf6Fqcql3QxG3Z1CrGANrAZJHXJ64NRWqJL3UaUaSk7SZ+hth4pt9QgEtrKsqNjl&#10;Rk/j3FdjZa6iupuoRIEOAehHsDX50aZ8YNW8BQx2Hi+1uHSNhE9zEMlFPQgPtZueMda908H/ABq8&#10;MeMIf+Kdu/tGxmjmBAjdHAzgxt835A+tYe1T0kbRotrmirn1FLBY3svmQblbJKFsbl7/AEIrPN9d&#10;CBhIqNFyrMoxux6AdvevJbvxTq8ADRpNKjHaET734DGfxqOPxD4huwB9lmZF+ZF6ED05PP4muhTs&#10;jnnSV9ND26xv4VJh2BVXkjGCPyq7EmlRS74oEDsDmTABP4Gvn+78b3+mhGuLKdg4+Qp8r8cdDwfz&#10;rUt/iDPqGJEguH28fdwwHfkcfrWUnrojVU7rc9K1mDTWAWzlTeRzEfm698HBHvXO3ehojo8kSdDh&#10;/wCEH8v51zepa7afZjqnlzKu4bwcfKTjnI5P5VG+r3BgEkImClAwlY/Kx68dc988Vu6ySV0c7o3e&#10;5qy6UytuCgpzkBRnOetZx8JaPrMIjlhhkLg5UoDnmmxa7rFvhvKkbOPnVdy8+uRxWpaa3fxr9olt&#10;+M5bcgB4/EVlOpBq3KaRoTWvMeCeMP2XvAPiGcSrYpBKCWSSBfLIbpzsxnA6c+9eVyfAr4ueDLoX&#10;Hg/xJ50KfK1jrEP2iIqOm11KyI3bOSPavt+Lxvp5dklVAUO1gTyP5/zq/F428JTQn7XbsWXncpHA&#10;79cV5s8NTcudKz8j0aWLqKPK3deZ8WafqHxLsLwW+vaGFTA3Xun3azKX7kxOFYD2ya7bTPEmtyTn&#10;zRH5atsKyW8iOvuDnDfhX0zd3ngu7HKljs3BcZJ9+1ctqGkeCLu2YO7xmT7oRyjAfgQRXbTrzjvq&#10;vM5qkIvVKx5oPGseln7TcwzFVGN8agZ46Dc3HtmqEXx78HWb7NVmuLMgqALiLk/7u0t6d+ta2s6D&#10;HATBpjrPHtJXzmIP0Y4Oa8jv21+1AOuWNrCATmSImRdueMbctz9K0njoR+JChgZy1i7ns3/C9Phy&#10;yPdzahDDCrbFlvP3QbnHQ102i/E/wH4lRW0m+s5mPeKWMsfT5QSf5V8l+MfhIPH2lKttLa27Ovys&#10;i7gwbnBSTHXHoK+Wpf2Qtb8NeIW8QWmoSJEpDLBYo0MgIHY5IIJHOTnHGcVyVcwtL3YXR008C7cs&#10;pWZ+yVrq+kYb7I6qh6+WAOfUgZ5q8t7BCUdZivy8hxyxzwcivzG8H+O/iX4OtXi1PTb2/hikIXyi&#10;PNAz1yPlxxnk17RP+0La6DapqGtabq0cTMqmaO2ebyw3d9gJA9TjGa3pY+k+tjnqZfVjsrn3HZ39&#10;uRMm4R+Yu2ViuDyfUcZ4rXWSwmRRNIAchldD7duwyea+JrP9pf4c3MSyXGpxxx5OWuxIgVvclcDH&#10;vVnTP2ovhJrNzLpGneItCuLrdk20V4nmNzj7hwQfpmr9rBv4kR7Cql8DPsYbLebFiFlLEkGXBIzy&#10;eevNR3SPe2Ja8W2hk3HajbvMDDhWVgwUEj1rwPQvilouuSY0O7t96g7wjAt8o7A44568j3rYv/FN&#10;3aOG3iRpOCf4QccZ4PJrZW3TMLS1TVjsIkubXVVj1F0ZS2RE/wAzcdwc4wfxravfEdnazlZYwRMQ&#10;rRP93GPrjpXzPqPxLmTUiLiwn3NyzrJheB2UqMZFV7rxzPLHHFFYvKYmMkas2Gy3Xnn0rd1It3Zz&#10;xpy2R9Kte6JCqRw2eFLM25G5RgP7pOOc9uat2bWl5MNScwkf6tlddp+Xpg9B75FfLV78TvEajMGk&#10;iRVY4JukU8jnhl46dalf4v3PlRpdaddBnQEhSsqg88bl4z+Fc868XpY6Y4eb2PpD/hPTBH9gtrIb&#10;Ll9qSOwyueCAOD05rIgvLZJcTLIf3pUHftGe3TOa+Zp/i6sjeZZQy7gOUkO3d/gfcCsDVvj+umoU&#10;vNOuMZDM4bILdOmf1zT+tUktFYSwVWTs2fbUet6dbwpDcTRhtrEqnJMmehGTx79Kx28Ty2d6I7mZ&#10;wGHJUBiCDnJ6ZBwOlfnjrH7YvgHRHMd/DcAsDtkEbhM49QCP1rDm/be8E2MCvJ/aOCozi2mkQ59C&#10;EPpXN9fw6vc63leIduU/Ud/G1pEyxW5dwcMSjFQpPI+8M9fapR4svbmD7JvgSUDckiHkYyFVsn09&#10;O9flc37aHhTVo3ktFvSrYO1YZsZ6c5jBqtY/th+GoZJLexhv/MQZdlgdirZ5+U9vr61m8bhS3leK&#10;3Z+sNr4jvJY13SJEwwk0rc4ONuxSB2HfpW9NqdipMkhhdlTICDJVTjqSOvH86/KjTf2pDeOJLW01&#10;aQsC0uLVwWGOBXX6Z+09qilVtNK1hygJCtbMSueuWPUUSrYZu6Y/qeJij9D9L8Z6SX2RSxzbNyT5&#10;I8wHoMZwKoaj4pgCB2VUdHBSKP50mU/wnJxx9etfBF18dZry4N3Ppd9aTEDMkUDYye2OQfepP+F6&#10;Wu8+bBeZXglrdxt9wDj9K1eIw17mX1bEWs0fd0Gu6de24FrbSwnOS8p3MMg5UBjjOePpW3HNp8+n&#10;tJcRsDkbpEG3gLls4xzuwB+dfnvH+0BZTMphlDbTyTE55z3PQfjV2T9oSdIzFJc2gjIPySSEAjr0&#10;4rCeKo9JFU8HWtrG5936XqGmpbMFkzlWYHd1bt+ROB9Ko6I2lQXUk2oxxyOc+WWQbck43ZOPrX54&#10;XX7QWoJGRBBZP/dBmIx9ABj9a429/af+IMKsuh6VplyYifMhW5ZHb0HIwD9KmWPgk7MqOBqSs2tj&#10;9L9Zv9Pt9VGoxl5ZGC4RGHlZBxwoHHT1+lT23iOxuJGd1MDgFir4CMx+nNfmFpn7TvxkvEWS+8H6&#10;XAhJx5uov1HrtiIH511Ft+0F4+kjaR/B1tNtA3Gz1ZWxngfeQH26VtTzKm42F/ZVTe5+ldnr1krr&#10;IFcmaPDo7gBdp+hBpH1q2trpG86zZAS3lSAs2T6lcAL6Yr8xJ/2mvGySeVD4E1dX6FheIR+gNSQf&#10;Hr4mmYJF4Skt4zyskuoRED2OIyR16Vj9fpX2LeW1ejP0dtdVtry633Uc00YVkiZWChc9c7ufoafb&#10;Xljbau8xlUlyBg4Z07YIJIwelfAUfxs8cx7oUt7YOGG6OSYcbgeciPp+FXrH446zG7TahCmUGNsa&#10;+duJGDjbgnB7EZqpZxTs0iVlNXRtn6EXc9tNYSWriGOVj8rRkq4A6YJyPqK5ddWnnC2s7Qz+Sdsm&#10;0FQTj5c46/418Wf8L41AkSTRyYbgDy2GAeeB+Bpj/GZ5mxatOmVO5fLwG5BB34ycdsUoZvSSsXPJ&#10;6rdz7tGo2X2REeFCEJDq4wB6c+lY9tq0DJNa3gilgLMyInzeX7bu+T+VfEU3xoaBDb3JvAz8K+x2&#10;U9OuFJx6HArkNT/aI03Sp/7PutVtbYgCQxPvSTkcZzj+tVHNqVgeU1PiR+guma1KLtE+w27Wu/li&#10;22RQOM8dPyxVXxDrhmvGn0x3ESR4Kn++OoBGBjpzX59SftDwW1jJr0+qWUVthdsskxTK54ySuMZ9&#10;cZrH0z9oXVfE8U9vompaZdLK2I4UmGWjByCcMD1GelJ5xSi+blKWSVHHlcj9JbLxVaPElvqCbXYj&#10;96F+63rgE5HHIplt4phnuDBHblckgMjINxx1w2P51+esvxf+KtvGHtba0mX7p8yXHHqCQFGPes6T&#10;43/GUbjH4fMq5+9HLFjjrznP41hHPsPzcvK18jeXDldRvzr7z9H5fFDSfvtgDRvx5nynGMYyM8VI&#10;fFVqZR9oQFSNzAAMxwMYHQY75r8spf2i/jjNfSWkPhm6jVAWaVkWSML9d4/MZ+lPPx3+OtxA06WG&#10;nxhEDZu42Xkck/K+MY/H2rX+2KDvozneS4hfaX3n6lp4st4Fae2g3AnCxsedn49/ak1HxbHJYxss&#10;S7gQWWGMA459eM1+WUnxx/aImgDWOn6K2ckS+ZIE9QOh/Orml/Gn9pHUnMj6f4eEeBtb7VJ8zeyq&#10;jEfQ1UMxotpq4pZbWtZtH6VDUbMo1zFBKn8eWyQMevYVL/bkEsXlvAhVl3ZxjP4/yr8y7741/tSP&#10;cvpWn6NpE5dMlTcyRKw7j94ihj6jr7Vhx/F39rG2too7jw1psW5R5UKXZMpU5wRGUBxgHvWjzSmu&#10;/wBxP9lyWqt95+od7qOnq6S2QuMKAHAyTg9cHuRVa48W2hiNv9nUtn5XxtbPZj15B9K/LeP46ftW&#10;pOF/4R6zC5KktLIG/lx9ar6t8Xf2rGuBb6VpWmorsOZFlLAHrk7h+dH9rU10ZP8AZVRv4kj9TLbx&#10;NAfMF0ilyuFwRtJHfB5p8filolUxxRqc4bb2H41+ZOi+Nf2g9SmcarJpUKBsMVWQbe+ASx5/CusH&#10;irx5GGju7uDeMH91uIYe/Oacc0pt6JieVSWnMfo1L4qtHiVXQ7s5+8Mcfrimt42iuLtVdFZWBQs5&#10;wq8cHscdu9fnOvxA8bwkXEU6uEU4QwttY/UMc1L/AMLN8T3EQecWodjhdsU2PYntQ8xh2Ynlk19o&#10;/QS98T2NmGZvISPd8xaUbfwHWqT+OtGaEySzRx8YUlgcj86/O278Za2I83jsoIILCCVkyegypPSv&#10;Nbv4rLEWtr6eC6UOQIWsLqQHHYtEM59etJ5tBbxBZVPa5+sMHjbTo5GFkUKsuC4ZRn2AJ4qGXxNb&#10;3C7YlSB94/eGRTkd84Jr8nLX9ov4dWG7Tpb2C1uNwRoxbXgUHPKkSJnj0zV0/Hbw5KzR23iOKEM3&#10;yxrYSsec9GZVyBT/ALZpDeUTfU/XGPXolKNBNDxkeYzbsgjqOf6Usmp20rnfOd0i4Vgcc/Xt9a/J&#10;pPiTqU1ss2k+LoBvbANzZFUIxwRlgf8AGpz8QPi5AEOj+JtCuOocTW8gPPOflcgcUo5rB7ImWVT7&#10;n6qp41Mcn2K5iaRQpWQsysXH6A1U03X4rRXQREI0pYYKjd9Rz+NfmZL8aviXpVh9o1DUdFkeNlV9&#10;kcgUgn1PQ1vad8bvG95hpLjSQrDKsrqRj1GWFaxzKm/dUSXldRauR+lcvidFC3ExWRQflDFW29/u&#10;ntVeTxVb38plbylJIzHsXnHcnjmvzwj+LXjO4uBFDdac5YcKoDA/grcmi/8AiV4/jm8qNrAyH+Jg&#10;wA/AZFV9epLdAsvqW0Z+ik+r2tohublY/LJAdl2nrxyBkfpSR+M9JWJUtYYlVeMxtwRnt2ye/Ffl&#10;xffFP4xEkWbaWmBgM6u6kj16AVyC/Fn9oVJ3ghk8L3SSBg8JiljZc8ZDK3X8Kh5lRS1i2bwyys9p&#10;pH65/wDCZ2aTiRrcMVJ8ouAwAb1PWrk3iS0gjklvIFiXIZiCobB/kK/Kjw/8YfjncS/ZpbXw6xhU&#10;KUaa5RjgY5Yhs/lXd/8ACw/i8jol7pehTSPCZFji1J42ZB3BePn3zUPMsO3s0Q8srr7SZ+k9l400&#10;tF+zm1tpoxkiSdi3vgcjP4Vk3XjzQY5Tbm3XLYCNGuCvsD/jX5xH4pfF21l33vgxlhwCk8GpQSrg&#10;9cg7cHFVNc+PnjfTY1aDwjqdxxl1NzAxU9uFPIqnjMOruzLeAr6Ruj9N08RaNpVs13cKrn/WMd+D&#10;z0BHHPvVyDxvokex5ygVhu/fElQD0ztr8k4P2iPHt67GTwhdhWXKF7iNWH1JIP5VtQfHz4kSRG3f&#10;wzIkR43LfRdf9rcRXLLMKHZm8cuqrZo/VO91vw1qLRxloogr7kNuygMeOG3c49qo33ijQIb0x3Vt&#10;bSoBhZC2SfY5PT8a/LuT4vePYbL/AEXw6rOxAYm5iPA/iBD1yl58afig+9INNi3Hpll2r7Ebzn35&#10;zWTzSgn1Oj+yqzS1SP14+2+E47VL4si20nyhPMIdWHqq8Eehx9ajl1Pw95X27R55MLw+WVxge2A1&#10;fkPa/HP4txOyS6fpsWwEpLDOxHHYqwPP41j3H7R3xbiaO3m/seGSRwI8zSls88fINvas3m9FdGXD&#10;KKt7XR+zN1ptrdWx1COaKEFg7O3zO49CD6Vw8kunsyWNhC0WJQ/nRhYzk9CAx5Br8v8ATfj/APFf&#10;cI5rzSCQSCqu/wCn/wBetFPjL8Ury480Xeiqh+6XL5BHYc88+1KnxBSjumOrw9Vlqmj9RLbTtJtj&#10;JEsrJI/70ysVVGbPJZSeo9RWZZ+G9GsLkPpby3ZMjlQ5JRXJ+Y7SeQa/OFvi/wDFqQ7p73SABkgQ&#10;k/dPQMrDJotvjB8WEY3MmoaaZFG4BSwCj1AP681Uc7w/VvUTyHEPRW+8/TbXvCtnd2IuL14Rd44g&#10;hYoVTpk7cD9c1i6Da29rb3Gmwae95E8XlExQu5XHdZMnJ5r8zP8Ahe37RdpcmTT5PDUq4yvmGUbs&#10;8/fJbHuOlRT/ALUn7RenJ82neHgFfOyPUZkyf+Ax04Z7huXluKfD2IUua34n6caPoel6NL/aFnb3&#10;bTRgKTcyCYqByAQxOOfb8ap6u+i+KNQOo3SzpO5EcskEnlJKAfuuBwcfWvzdsv2mvjjeoJrjw5o4&#10;klyC0Wp7SW75Ji6n161owfHr422TC3j8I2xaY7isWrJ8x555QD9K6Fm2GTvfU5qmTYnSPQ/SGW80&#10;i505vDktriLYy/IwXg9wynJNZ3hy+8Lae40e0a8knGHM1y5mdSvQ5Y4Ffnwf2gvito6b18LTITkl&#10;Y9Rgfrz1IFUo/wBrP4vQ5L+ENRzk/cuLdxjuc8VMsywvLyoI5XiE7tq5+mGoX2izNJBfyklnEjqV&#10;4cjG0kKRnFTy32m3umnTrRmVcbk8pQNpPfb2+tflRe/tXfEy9m33vg3XG2rhTA1uVxnttPWkj/a6&#10;+JtuzRHwtrqqq7yhjjB/76Unr71LzTDaNMpZbiFe9tfM/VTRLjVdHea1trhFhkUEJsxIxxgksf5Z&#10;rnLubTBK813LLG/mZdXG0Bv9lgQelfnDb/tn/ECKyKxeDNac/eVWRBsPc5z/ADHNTy/tlajeRCPV&#10;vCWvRyFAjt5KncFJwflOBjnmtYZvh7tv8hVMnr20/M/R+48Sx6uEt5HaSOFdqbiSSBxg9P1rTs9Z&#10;ns9PFjYrJLHgklnJCg/56Zr8tLf9r6aylbytD1tAwz84UYH0zVq3/bGkEbp/ZWpyseUKbV69vmJ6&#10;USzbCvRGdPKMVb/gn6VRazdIzyRtuU8ER5LBsc8gjrVufxBrQEc/+sj242Sg5AHrz2981+btn+1n&#10;boBvstaVDjoiHaxPRgCQfqDWrD+1valGD2OoSbiRtZPmwPUil/auHuVHKMVpd/iff03jbUbKWKxm&#10;uJl/jEbt5iY7YByBn6Vat/ifqGlXq3VsWTcCpOfvZ689DX5s3X7T+jXXmAWeoxMRtaHjJB54BAxV&#10;LT/2h45Qq2djc4yFkZ5GOFPGSCBg/SreZ4OS1QlluLXU/TPVvifdajco3lxBhhiIwF3e5PQ0qfEB&#10;AAlwBOq/P/pQVmQ5yQDxwe4r82G+L+t3lwYhFbLFu+VmuH3Y7YJT9M/jUeo/GCeziU3jKzAA7ElP&#10;OO3ao/tPBNWRp/ZmNb3P0iu/iXo81yxjihV2yrhU+XH90EZAHv8AzqW48d2jFFithtUAeU6B1c4/&#10;vcY9ulfldqf7SNvoIga7eGA3DGOMSbnOR2OAcflXMX/7U3iWDzYdNudKZ9oZEmM6kj2wP5Vm80wX&#10;2UarKsX1P2GtPGNlLnyY0bBDGPapMZHZTxx+dVtS8aaTdNunUgIwI2oqsWH65r8Vb79rX4nx23mW&#10;NhpN4gOG8qeaIke+VFNtP2tPiFLs87QLeXaweOSC5kJDZ7nBGDWf9q4FPUf9lYy26P25tvHdtd2H&#10;9lNJI0LHG2YAhc9D9QemOlXovEkWnjfNFLJ5S7UcbSvPfJ6/jX5AWf7Q/wAUtXQX8uiwqxAwRfFG&#10;A+gjI/OuhX9ob4p/6uXRYCF+Yf8AEwB3cd/kBz7YpTzHB9Ni45fi0j9M7nxnLPqDLZOCjkCS2kt0&#10;YY74K4/xqxdXllcaaYnmlhZWLBkdVOSeAenGPevy2P7SHxOtHeVtCUhzwsN0nX8gamP7UHjeSPbd&#10;+HJywOWCXKOPqeK1eaYRtW/IzWWYxX5rH6n6N4rvbA7ZLdLiCParqfmbbj+91P4Vqt4t0y+u1YrH&#10;p6q4bMq5IPboTke2K/KQ/tL+PUl3x6HeJAq/wXEY6+gOKyR+034ouJGnj0e5MmfkImVhn/ax1NYz&#10;xGEldl0sFil7rd/mfrXqes6TpN9HdS28WowyIS8lpIseTk/LtPII6jNOsPF0OVu7eCCWOHlYbhCH&#10;47EZxn3FfkKn7Vfjq1f99oEu3qwaeNl3e4xuH4VI37YfiiKN7hdG2qOT+9CBT/vc/wAq53i8JbVH&#10;THA4pu9195+t+rfECK/1GCHTtMjghZT9oZy2SePu4PGPQ5yK0YNUQ2zpBay3KKGO2FmDo4HThh8p&#10;78Zr8ctN/bP8c38mw6JGUwCGS6G444ySVA/Kuhsv2uPGcEsk9vozJKw5InBB9M421DxmEaSivwLW&#10;DxS+N6+p+o1p470+3Z4tZsDGz/KY5C+RzwVLY5/Gupn8T6JFZq2m2ahj8z4LDgeuWOfwr8fdW/bF&#10;+JE6C21DSIZFA+TzJWz+BKEmsJf2pvGgthdyaG6YIO5J8Kfwxg/lUSxuCbvK9y44HGLSNvvP2Z8N&#10;ePfDt5bPNew2qrvMZ8qOR3XH+yH557jFT3PjyC2EkkGmWktmjfJM+DIwJ4LZIYEemTX5EaZ+0vp9&#10;1CLlorq0uyu9o2UvHn/eTn8SprK1b9rDxvHcR/2bp9vdxMpWbNy/PphdgKn8Dmm54G/MtUyI0cZ8&#10;LWx+x/8Aws3Sf+fZP++H/wAaP+Fm6T/z7J/3w/8AjX4wf8NW/Ej/AKAMX/gVL/8AEUf8NW/Ej/oA&#10;xf8AgVL/APEVXtMB2Zf1fG+R/9ThbfwbpBIVbdsrz1H9OK24PDdjFk4254xuP9a6yXRJfIaOKFmD&#10;H7u8YPPrmsa40XxNuVoLaOIAgN5kozt9sZ9K/tOUF0ifyq8XJu7lYqHw1Yv87gdcAg/zrEv/AALo&#10;l2uLqWVFB+6j7V+h5rtrTTLlZAlw0ZPohyAT05NacsMkKtCLZWxnqRk+/BNDgraoyWJlzaSPHz8P&#10;fD1k2yJdqZ4yq8/icmrcOiJBGsdkfJUPjjaQ36Cu+dZbsbZLN1x/fIVf1INRRacs6qPLgQKwDMxd&#10;+fbJC1kopbI2eIdm5O5xx0Ka5jKTTRuF5zIiuM/8Cz0qhHpcVrKV+0RMAeSu0D6ccV6PcyaPGGSQ&#10;RkL8p2nBI+gqojiXK6bYwwxnnc4LMR64Gevuah0lrqVDFaXscqLOCSPckrDPLFccD2NY91q+lQMb&#10;Uy7nGVXHLfkOTXokMd+7YvLiGOMfdVYyGH14xUkOiaTqM6gu08wYn50YAAehAA/WplRk9EaQx0d5&#10;anEW1jcyhNmNjEZLMyPj2HWultdDdBsPm5GSC2TjmuibREtcNZw+X3cnAz+PJrSVJ0KTLPA2OqNu&#10;A98Nx0qlQiiK+JbWhxI8N6kCx+1S4bkDAG30xyKof8IPcSyt9ourqVW52vMQP++c9K9S3/bbcizN&#10;s0h+baN79+me1ZcWi+IDJ507Qrn5dpG3A9sk/wAqv2MEiI42b2djziT4c+HYV8y684k5zj5v0Gas&#10;x6R4cbFhHLcFo8HAiJCj6kAV7ZDo+mCESXTwLJ7HOT3781FNbwQDdpsVncSHACs/ljHfOAalYePR&#10;FVMZK12eEXPhTwzv3bGdm6mQjd9cVbtvB2m3Ue/MyIvyIhCAN7jOT+lev3b2tkqTa7a6fbZcKpc5&#10;BJ6AEgZNYviC51r7Cz+ErXTblxwnmF1B7n+HgZ4/rROnFJto56dabehyEPhm1iQQW8kiHsI1TH8h&#10;VC58FXckjSx6lcQqR0McfH49f5Vwuo6v+0lKwVfDeiwJnIeG5WR+OwWTCkn1PSrcbftAapER9i02&#10;1cY2ecI2AB9QABx7Gub29OWns39x3+yqR95TVjrE+G91Oo8zUJH3feKxjLfmT/I1sQfDyyjT7OJp&#10;y56fdDD8NvNcbB8PPi3HZm+ur6wS8dmV0AOETHynBZ169hW1onwx+I4tlk1TVNHZy+fNS2Z2C9vm&#10;JUZ+gwKcZWdlTZlOOl3VX9fI1NR8OaRo8KjULvYy4I+0HcCffArnpJbMSLb6fHBdPIBhg6x8+wYE&#10;j8DW3c/CzxZdQeW19ZSOxKrNFG42An7xVmIJ+n5VvWvwr8Z/YBbHWLQLH92VbU7h7Al/6VNT2jfw&#10;BRqUktZ6nmGqR+LNIie6uLCyEbNlW+1oGAPYAj+Vcg/izV5bZrdNOuEfdz5LowPtkYNe+Wnwk8Ur&#10;fC6vfELGEcyRLaxkHHozZx+H516DpXhXTNMn3X08twRyF2kL/wCO5z9M1yfUJ1OvKdE8dTppWV2f&#10;F8F54xIkFlol9KxBICxlz68ngVnjxB8ZrV90PhnUJVHC7oNpI9Pl/wAa/Rk6fZsm23uNgI+UbT0P&#10;XnNYEtpdeaYd0Its8yTFi5x6Jtx177queUvS1VolZvo17NanwgNW+NmoKbibQdQtFCgBJJAowP5e&#10;+a8Z8WftCX1lFqEV9FfebpUfmXVnZxy+YUXqUUgGTB7gY96/VfUE0l7aSPactGyiQQgjJHX8K/Jr&#10;4j+CrjwF8U7z4g6h9qu7Z7KZdS8xvMLiNT5SpH23dMKK+Z4gwlaglKnNu+9z6Hh3MqVWo416asux&#10;+Wvxg/4KkfEG6tbjS/hFp1xpsBZ7SbUtUJklOVIwkedsbY5yST9K/KDUtVvdev31PVHLTTuZJZG+&#10;8zMckk9819I/Em+0i7u9ZsNVtJYpdT1h9YEcSKggDKwWMKMtkE8jgV9n/srf8EyNX+L/AMGdZ+Mf&#10;xav5vC1gmk3Vx4diuU2PNJBGz/abjcMx267fTc3bivz3DxxGMqyjFuXLv2P1DNsPh8uhGrZRjPbv&#10;rsfk4t5bWzeXuBY4wDX9Hn/BH3wvbR/AfxH4h1G18x7/AMQKkUshKjZBFggDvhm9a/msiktbLXib&#10;tiyCUp5vUcHGcfyr+w39gOD4K6t+zZo2l/Bi7ubm30393rEtwhhmfUpx5kpZTwVycJgngc4r6Tg2&#10;Ptas27adD57i79zQVk/e6n1jZeHtN1Am3u7dlHLZeUgEDsNua1F0vStLnhFhpiMGO2SXzlUxjjHV&#10;SW/Ctk+E7uYqkbSmNQcbiASfbaB+prqofh80Vv5tu7ySAb9qEHJA6ZzX6FLDeR+XvFKNmmZQsrGU&#10;BXsYSqg7fNxkeuMYrTt4tAgZBNAybeoQYz9c5/QVLHpeplRDHD5GCPmk/eM/HI4ziuitfDr3LFNU&#10;8tTjgRjnA6kk4x+daql1SIniOrkcvrMGhXETRWtrFJlcBS5j3H3Kjj8RXJJ4f0uVIrb7JGEQ4CC7&#10;LFc98kZNewt4XtZOI0RIwuWR1XnsCWB/lV+HSNEtgbe2NvDPEu+Rgvy4PP3j/Q03StYiVbS55Pbf&#10;Djw1fAPqSASA4UWzl8emcjn+Vba+CdAgQQmdpZAcRooXcB+AOPzruNQ1fSdM09Lm41K1h+7Hu6l3&#10;J7DnOfQVjHSrG51L+25dWupogu37MscC249wSoYnPfJq3TsiY1G3qYUngawtSslrAPkU7doiXA6c&#10;sw/rT28L5xHawuwxn9yULE+mcgYrsPtGmQxFTGrK6lyWlj2EdBkLux/Woba4JjSR9QsoYgdqxRuq&#10;49mxnt24qPZR3bKdWS21Obt/B7RghrVuRgEqrEfXLY+tTt4fvLHbLb2MxGRtZVDcj/Zj4ANeh2uo&#10;pu+eRRCowtwBw/HQHd07kmuev/FXhe21f+zEu5d+wSeZAjMFBPO5gGVTx3/ClKBdOvJvY47UI/Fl&#10;sPtFtpNxIdu4KvDe4wWzn2xXKz69qhiZ7zTrq0bhm+0hIyF9SHfj8a9uj1zTmRhFBdShQBGW3NvB&#10;53ZyOtZ98uj3sIk1fTj/AKQB5qyw+Y4A4GduenbFc1TDW1jI1jiVtKCPnu8vb92Nw1wqjHy/Mrdf&#10;9zIHHqaSOXX5E320iyr5eVRAzEkD14wPpX0rpvhzwzBaK1vbM4PRZYnVuP8AZOAB6cU3/hEtDsZJ&#10;b7TtPhhaRQJX3lCT6EA9PoBXGsvbd3I64Y+NrKJ8oxwa3cZe2iub8ycrGY3ihT1ILBnb8h+NdYnw&#10;3v8AVrcxzoLIMd297dmcY/3yM56CvpO20RIvmeGDGcFVD5zjg9a3k0yxjQRywQnGCCY/57icmrWW&#10;wXxO5UsdJ/DofN2i/Ch4UiW9nMRDlI2iVCWznBJUjBx2r0HQvhl4ftZ/Mv45riYbcyzuQHYdNsfI&#10;wP0r060gXTZPOgjVVHRMKqH3OAOPeprvW9BjAS/nsi+f9XGc8+gyxrWOFpQd7HLVxFWT1bMPS9I0&#10;IZubK3tJFTKHbGHw3PUkZronhsrZSZoLRcY2fuVXH168VPYajYSxJBpse/g7/KzsA/QZqR5LiaTb&#10;Ja7Yl581juH5Hjjt1rSKjfREK7KUrXVuBL5ICBeFjCgc98jFVEuL5izwIUVsE8YA9T0q5qaa/Eg/&#10;szTvty4yryP5Yz/uqMc/StOy/wCEjmQz31gIyVAVVBbn8ulOfK9gcmjg7q6037T5V20u8tubhwhP&#10;uVGPwNdlp9xo4bKRR7oxhWMeW59DUlxJ4uN4tummpsJAWVpFGBjk7Bmry6P45MhYPGELcoyADH1r&#10;ObS0NacL6sgn8T6bbTlLiGbZgfPFEze2OMk4NdDaazBM0Ub2vJXO6UFMA9MZ6n2rOj0bV7EeagtE&#10;b7zPEpLY9eMkn8aufZdTuYFm85sZPDxqjDjGTuY4/KqcrikmjRvL9bXD2kSrgfNIuEI/4FWbLcXB&#10;jEcdxcuWGXkH7wIT1PzHH4AVUZLrzEhujEsYHzSyyqFJB/uL1NVZIkim8x77eu4bY7eNh7YbA5Bq&#10;/aJJWQo023Zs1tO1HUGXesN3MRkfPGkIbnggk8VuRX+ruxNuIkZT9wBT+LM3H5A1yt1BZyRAw/b/&#10;ADBwNjlFPqemaofZ9UuGWCH7QqYAJeXGR3HC/TmsZVr9DRUDrdQ1HxLFF9pnSzaENl1MwB2/iFH6&#10;1X0/WNRuLpYZ7ayj53MI9zHB9CMjP41ivpFnuxdrIQoOSWaQN68OcfTitSG10QIBY/aZN+PM2kBh&#10;gY45zUOs0X7FXub1488akWwSSZ+kU3yop7knn8BjmstYr2SVI5p4QyHKxqdwP/AACcfhmiaynCbd&#10;JtLlXbHzyEZx9DnP406y8Naw5Z7uKTEnyyGYqrbcZIymD+NZOs0VGkty3La6vdjaJpFA6bd0SAe2&#10;OSfwpHhsrWEyapfpgnAVFDkfT+I/jV1PDrKTDNclIwAzxwsqBEHQE4Jx6810VtYeGYUSWK3tOSNj&#10;GMbifUDr+lPnb2G1bdmCL2yjt91rcMyLgAxxMuPXOeST3qi+r6Ov+ihrgszHLLkkH1zknvXow+wS&#10;DBiZxnA2xZX8M1H9q8O25ZTaoJB8o3IiYx9TxSjUb2QqlPszif7L+0XMclpKhy212mkONo74JAqw&#10;l9a3Nw9nCzGOL5WkX5V3HsoI59z0rropdEmhN84tjCPl3x4IB9A3Tj0FXWfTYYftSwAoACHOGJJH&#10;AH1pTqO9rDjTutXY5EQaZZwNLdEqM7Rvbkgc5wB+FUzY6ZLKIbKOMMf9YVySAevT171Y1YaPrKxx&#10;X1sr+UcqJFdiN3ckYH860II5bSJRE3lqTtXETBT+JGce9ZOpZFqHmctcWnh8Psa0e5mYtHsiwWQD&#10;ufm4Hoao2Wi6ZPPJcTaZsWE/L5mCzkf3ufy5rv105oYXuLcr5g5CwKN7euCcfnXJS3ev3N8kaJcw&#10;RliMygMXYjPXJXHpzWi16ETWurLo0nQLe2Y6hHaqxZjCZwqgZOQCfUA4wKdaf8I7aQPceXD8x+QR&#10;qHyR1I749KT+yLuaZUvVLBmw+whiM9+DgE08WWjWN7JaSoYZfLLxozO4Ze2Wxtz178VF/IrlXVmL&#10;qPjPwr4RsrrxRqiRxWljC00ks7FSpx8igqucsxwAp3HoOa/ka/4Kc/HbXfGXxCS/8H6Xrksbvczy&#10;XV9CEWF7iXKRR5LPlFTA3ncBgcYFf0t/tMftC6n8KpNO+G/ww8K3XibxRq1q+px2FrafaLaG13/Z&#10;xLNI5ESnzDj5iMA54r+Vn9s7TfjP4vvrfW7TQtNhs7O51GK61JdatrlZ7iaRZ5YzIgjRmg3hMIXA&#10;J2g5Br8Zz/OZ4jN3SUrRhp8+p+wcOZPCjliqW96evyPzZk1D4i61Omo3UZ3+b5MUtzOdwzkBQOpJ&#10;GRxX63fsIfBD4T6VfQa9+1b4jd/DJ1GO61bwZo959nbUnW3knso7qbcD5ayL91fuDJJGRX5qeA/h&#10;b8SvEfiA2+pS22kWVtfwWt7qdwWnitZ7s7Y4l2A7pnXJVFy2AT71+x/wQ+G/7Jf7KHjWXxR8bRff&#10;EjWrQeZpOhXiLbaZI3lokU00RJMm67MqRqSQUhLYIZa8DiivH2Ps9b/11Pp+HsNJT57I/XOb4mfG&#10;z4o/AbW9M+C/g/S/Bvwl8M6TeI9yudO0G48tGlnZCkayahIAFRQhIfnc2Dmv4SvH9zb6n4ivbl3O&#10;57qZlLKFBBckcDp9K/tY/bV+Nf7TniD9izxd8RfF+j3Pgv4dLo8OgeGNM1IpZX1+bogxm3sUwypJ&#10;h5JHdVG0BQTnn+KnVZNGvLlxcrLDKAc5XcGP4eprzOFKN8NPzZ2cRYi+IjbWyOL0PU7jw/q0WpRK&#10;GKNu2nuK9lS50vxCH1DRGbK/PNaEDeuOrRgZyPUdvcV4zd2M8MpkhXKqoLKe2ai07VLvS71b6zJj&#10;kQ7l28YIr6fLc0lg5cj+G54WMy+GIXP1P00/Yr/aNv8A9mr436D8W7WzTU5dGmcravJ5YuIZUaNo&#10;9+Dg4Y4ODX92PwS8bp8WvhZoHxVSzex/t7S4b9rTzDIYPM/5Zh9qhsHvtGfSv83Dwt4y1jUNeVok&#10;hQynJVEGA3crzx/9ev8AQP8A2I9W+IGvfsheAbnSkg8n+xVs/N2Fyq200kOTyAGG2v0TLs8+sptJ&#10;6Hw+dZQqcYt73PvnS7WaCDzp9zBTwJ3C+444zWrPNpttDtM8cQbl1iYDknOM9OvJz1rktC+E08oN&#10;5rt+Tk72VlAB46k5GBjtXX2XgnwNHZLDql21w5/0iGOSLbHtOdq5A6nsCc9K61Ocr+6eGqUY63P5&#10;5f2sLTxJ4j/aP8YeMNO0vVpLAakIIbtbSd4mS2gjh3K4QqV3KcEGvzO8VDU7y+uWuYJgxk8xlkRg&#10;Vz2wR0r+4LRZrGOyNjpKLbRrhlXyQo45KkOed3rn3rmdd+EnhXxroeq6HqMFqTqllPagtFG0n71C&#10;BmQqTnJ4weK/OcZwBGU51FV1ep/ZfDn0wcXgcJQwf1CLjTSWkmtEj+QP9l+xm02PVr91wzSlPc+W&#10;K5H4w6mzavckEuxZUdhzlmzn8ulfRXjrTLrwdcXmjzh7a6tXmguFhX+ONjG24D3Wvn34KaQviXWv&#10;EOqeKYjf2trHFZRxTpvUSSlpGbHXOFABHIzXkR8N6vO6iqJtn6BD6e2DlSVGrlr93tJf5HzffTCO&#10;PywrDGNwI4rz/wAS6gIVMo4VQSTz0UE9vXFffHib4d+CRePFa2kAjRFkYrNInBGcAMTjHpivk3xX&#10;4S0+/uzpttE0brI8s0e8N+4HHyk455x71pV4DxkLNtFYX6cOQYmMoSw04v5M+4/2BPDnjKy/Zqt9&#10;WQwaZZ+JfF09w96801pPIkbCNdjrKiOPlcKhVt3THFTeNbtNX1E6tcRRRBw1leRMJi4hkINq0uej&#10;CPyVVecHPSuj/Zg06TxvoXhj4F/DC/1D+118y1tNGieRUlmLT3J3zOxiiRY/m3gZHzZ65Ho3xr+C&#10;PxK8AeI9U0bxxoeqaa1/fQizluGlaK4umLHZHIgZXch+OepAA+UV31aM4qFPleh/M+Z8R0Mdia2L&#10;hJe+29d+p/Rv+xpp1hYfso/D63vLJEkHhe1eYuixkO4LZYEdWz+Nfi3+3B4W1rQ/28vEGvaxNHMm&#10;qWNlqunyRhR5emwWCw28LAcDZKsxPqTnvX74eCPDVpovgPQtGe3jiNjolja+RMwBQw26KVx1ypBB&#10;z3zXy9+0v+yf4Z+PHiGx8XvrX9g6vb2jaW8zwfao7q0Ql0UIrxlWUseQTkHGOK7+O8hxGPwCoUNW&#10;mj8+4RzyhhMe69bRNM/nW0+xvNd8TMVTO992QCcAdvpX0h4/1lPAXw3g0HSl/f3al5Sn3mZhjAxz&#10;xnHX1rpf2yvhV4w/Yh+Gp+M3hzTI/Hvh618uPVJtOjexv7F5Sw8x7eRZc24AGZd42k8ivxi1b/gs&#10;n4VmYAeBC7quI/tt9wP+/cOfyNfzljOBcypVFTnTX3n7xguLMDXhzwq6M/QX4RfD23PiA694gCNO&#10;zbkRl+WJRyWbPf8AlXnv7UF3L4k8UGG2VhbKqiJFG1digjdX556h/wAFkfFxuRLo/hLw3boAVZJJ&#10;rqQ4+oKVSl/4K1R62BB4n8HaLcKx+draWdG59PMEnSiHBuOhLnsm+1y62cYaUXGMz9vP+CZPizT0&#10;+PHg/wAN6xP5Ai1aeZmUKTtS1mOAG4JbgD1Nfrj8cbjwnb+CPEniu2t0jiTy3sf7YkXY8wBEzY+V&#10;V3gFEAXC56Emv5Xv2NP2/v2Upf2n/DHiP4gQy+GtPtbiWS8lvWZrFSYXCEtFhgckY+XvX7JftA/8&#10;FJP2E7f4b3+neGPFnhS6vL63ceZBFPeXUWBmNAzRsEDEnkdO9ftnh5g3haUVV91t66n8heOmFxGM&#10;xj+rwc7RSVk3dny98Z/jb4V1XxO9v4WSyuNOl8OwwxqwVzFPOiSMH4JZ4QBGPQgivjn7bCV2fMCT&#10;wApOePbvXDeNf+Cin7PiWuo6Ro99ElndXsd5ClpYOXUxrtxvKKSGwrN7jivlPWv+ChXwpsZNmkaV&#10;rF9g53OY4QT+JJr+lqHGWVYWnGM8Ql6a/kfw/wD8QY4rx9aVSGXT1e8mo/m0foA2oefGu2GTHByR&#10;gnAx3ognuFn85bdjkbQMgACvzA1X/gpLLOD/AGD4ViRh0a8u2k6eqoq/zryTV/8AgoJ8c7x8aUul&#10;aeCSV8i2ViPxkLVjW8VcqjrTlKXov8z38t+itxRW/iwp015yv+R+1QXV2QrDFGOf4iT+grFFneTa&#10;jDpKTh7q8nW2tbOBh50s8jbUjjQnczMTgADk1+CfiH9rH9oTxSph1HxPqKRkY8q1fyEwe2IwK+o/&#10;+CaNzrPir9uL4a3Gtz3l80Xi2wuQkkrPI7JKGypckZ4715D8Vfb1PZ4ag9e7/wAj7/LvokVcND2u&#10;Px6tu1CP6t/ofqt+0H8JvH37Nnw2t/it8ZNHm0myvbx7Cxt72SMX88qJ5jkQFtyIq9XYAAkCv5yP&#10;jX8SZfif45uvEgTyYWxFbwg5CxxjavPc4Aya/oy/4OR/2hb3VfjHoH7P+mwm0tNE0oatcZlEk0s+&#10;q4dhMF4UrHFGFHPBz3xX8uBOTmvyjjvijEYtqhUlotdD+nfC/wAL8syODxGEi3OStdu7sSQrvkC+&#10;pq4Y/nIx0qvbq3MmDhe496vRqWPygjn9K8DKKK5E2tz9YqS1J7eJffNd34Y0mXUtQit4gfmYL05/&#10;D1rntPsw7hjk59OOa/YX/glD+xrqf7T3x3sr3VLSY+F/D08Wo+Ir1QNnlq2Y7fngtMy7QPTJ6Cvs&#10;cBQtrY+YzXGpJn9Lf/BMT9mK+/Z1/ZZ0lb+0jtte8VbNd1dpoj50dsy4tLfsRtTMjA9Gc8cZr9K7&#10;cRW0arqCr/qyzELlSM46HOOfWprm83K8+mlIpZE8mNiC0cIUbV2R5A4HTJ7VzCwa/Ikdtq8rXP7s&#10;lmkCqH/u/KhwT7817sbvRnxFRqUrmtd6/u/4l1pasqu+AwQ84HUEfLt96TSRcyTtc6jO0hdsLCkh&#10;KqueFUD/AA5qbTZl06NYFTeTudAvAJyCyqGJJxz/ACrTv9Va2lS30yzBkdHJaYeSgEYBYBupIB7d&#10;KylK2kUVyLRyZ/Dz/wAFh4bwft6fERr5ZCs9/beWzZyqraQ7OD2K8CvyOnj/AHoVTtxxj1r+3n/g&#10;q9+xv+zv8R/2evFH7SWuQ/2J400e2smg1Ozcyrq0ks6WkVvcK5wcK2Q64IC4Oa/iH8QP9jv5rboY&#10;pWjzj+6SP1xXxeIw8qcnzdz7XBYuNWKUSLJf/WDnsf5U4AFwgBxnB71krqYOCT74PerkF1uc4bAI&#10;5x1rndQ9H2NjW8tA+859MjvUkJDEDkZAFRQxyTNjB/3qsmHy+ST8vA+laqqROmLFEXk3Y4AJ45q6&#10;IgWD5wR09z6Cs5G2/ePOeeasxTK2I0Oe3vWlOpbQy9m2XoIm3bTx6jPT6V+kf/BOuy8Gz/tV+BLT&#10;xxPBDpsniG3R5LkI0PmgEwBw4Zdpm2KxIIGa/N63zJMEH97AI96+0/2SfAPjrxd8ZfDFn4c0fU71&#10;I9cs5HltLaR1jRZlLOz42qFAySSOlbUZJ1Ixb3MprlpyZ/bJ4t+EVp4Wihv9K8K3d/LbXst0LPSL&#10;pY7MO5LyO8SiNMMxPGOSeat2n7Umm+FoRbax4K8RaXMYVnG3S82oyBgtcQhtqqOvy5qxNr/xTuZB&#10;BFqFhN8uCsLA/L0HyhuOPzrwb43+Mfit4X01riyu4GnyxisyquLiHgEFtpKEnpwBzzX0tbCQo3lG&#10;oj5SlXdWynBn1zof7UfwU1q4j0/W9Zt7C4kQb4Lm1nRGY9AJJIlB4HA71Y8WeE/2U/jRd2tx4+k8&#10;P6m1hbXltpUup2kUixR36iOdVE2VfcOgZeDlhg81+JupftI/FLWLfUXXwRp7XIYN9rnv4XRNoAAZ&#10;ZGypBOBtGBn8a6nw34n8T6r4Whu9RurW1a4WSO80jQGiN15wYN+8Y5JB6qq5yBknnFefDGylNRun&#10;c9H+zlBOaTVj9H/2p/2WND139mjRfhD8OdQjni0me3uNM80xlIrWFTGseIgDhYmO3OSdoGa/nH+K&#10;Hwe+IvgDXp9F1TDWcUhjV7UmNHQcBmzhumOtfvP+yR4w8S69feLLPxJp15YwCGxeyN43mZiV5EYK&#10;MkD7wO0cAV8e/toaVYW2p3Ljc0kyqqf3gAxJGAMetfn9bMq1PNKmGezdz7engKUsvhiFvY/Nvwd4&#10;X0ydF3JucDBJJwqr19ckmvCf21dSbRrHwvp2nsyCe8kd9pwCIowFBA92r6l8ES7AOUIJKqm/BC9T&#10;xj/Oa+Wv22bT+0G8MTNhhFcSEgDHEi8/lgV9nVpPkbR8lh8R+8szmvhtObOxF5cHcWQrvODgcHP5&#10;jvX1p8MXa1/0+X7pYqyH+Fjgbv1r5B8Lsx0yHTbbCsxwEz3POT0/KvrLwxcBY4bVBky7j35xxn9a&#10;MJBjxM+Z3R+vH7Gv7HHwu+M/xCk+PvxktU1rT9J02O00fQLkL/Z/2yHcDdXUbjbM48zbEp4XBJzk&#10;V+2OoXFuba3gL2+jQwBbdbQ+Xh8KNqAAhUQAcAdumBX5/fsheM9N8K/s86Vb3tvHOZhdO8YAO8m4&#10;ZgXHTGAOK9i8S/EzVvF9wRpthPLEsfmTiGIsgK8eY55Hf1P6V9jhctkpRaVkz43GY+DjJN8zPWtN&#10;1LTm1N9NuJ4os3KqEhnSRpfmJ5KYwM9hXd2Wpy3MlzaQ+XBG6mMMqOCuM5+ZmOc9BgV8Tae1po1z&#10;9uXT5YWlfczkN8vP3lwQAR1HvXtEXxC0ySZVtpGEhiUGNVYs8inIGVwc56kDmu/HYGaasrpnn4HG&#10;ws1J2Pc9X0a3vv3+/HMUERjXLRog+UgY4PXORXMazYQWEx/tlVYckT7G3FsAKcqPvBR6YFcdpvxS&#10;0iyuZLi+jka6ceW8ZDBcIDhcNjHPfGalHxNsL+Rm1WPzAMYhH3FPbBOSSO5xzmvPp4XERl8Oh3Tx&#10;mGatzHUr4iguxFNayPsViGtI7T53XoMs3PryKha0XzopRHfMrI0yLsG7cGx5bbjhPWtKw8V+ELeM&#10;zT3SMSPkV1B2Z7YAz+FJqvj7w7awJBG3nyzZ/d2y52gjqS2AM+9Y1PaJ6QZpCdN/aRftCjXqxeWF&#10;LqWCOV4xxzj+dT6jZ+YgWHyTJnc+OgPTjP6dKz7HxHoxURyhhIqDAHzsc56tgdO9M1DxZoQuPMnN&#10;spZRH5DvmR17gqo465JPArHmqN2UTpcIKN3I4bVbBgzBnQF/uqQFOT2FfFPx+8GeLbsTf8I/rWpQ&#10;tIuTaQAbAoBDDcoBHsSTX25qFvp8t7G1nc2zWjxt9mjljZvKjOMKDu2n9eMd6p6tbRRqYIhFI2B5&#10;U+5QhJ6hgOSB6Cs8Q6jjytbmmF9mpXvsfzK/FH4G/ECy1b7Yr3tzdSg3EjSRSusm5irL5pGCf4jw&#10;O1fRX7Pvjj4ffAe0il8d+BVn1cRr9nvNOTbcyxt0P74g9eCw71+5dro1sGH9oC2cj5groPpxzxz9&#10;Olat74J8M6/Yw3Fzp2mvKRtLtCkgQDqAx7H68V87RyaUJurF6nvVs1VSHs5o+Mvhx+2V8IfF1zDo&#10;0una/pd/K223t5bfOeMsA0ZbIUZJbjGK+s9J8WeFrl3kuNSSOVQdpkk2qqt2KucZ98/jVVfhb8P9&#10;IcyWmh6VPcvndNJEqyH/AIGoyM89K47WvCGh2OnSR2eh2VwxyWgjYgsCOmGByO2OPXOa+gwtarHS&#10;pqeFiKVKTXJoe7W2sWcT+dBMX4BZd2Rs7kfN936VYsvH/hDxC8thptxb3flIGZ42WVInzwrYORnn&#10;t+Nfltq2oeJ/Cd/BeXnheWBXkeSJYVcmEA7o9xi38EY4I7Vc8Pftaa/4QshbXPhZbYzSFQYLO8nK&#10;99ziOPJBP+NLEY6Cdmnf0FTwLa0a+8+8ta/aO+EGkTrZeIdasYHjkKEDdIN0fDhhH9z23n3xXG6H&#10;+0r8FvEOvP4L8NXNnLqcbbyHZljlYnnycgl8jJyCfTivGfF0WgftLeCZ/DXiGOW3jmjkdLTyTZyl&#10;+zo8q5GQOj44J4r869L+BXgv4F+K0nXU9diu9Ovt4W2spndyhzuSeIyI4Y45GOM8dq8/G4+rSs4q&#10;6O7D4SjO6k7M/duPxPrEltHc+GLeC5tn3pc2kCmW5IYAfu8FUTYTl9xxtz3xVmd0j1FNzWz2qWrR&#10;zIFJkExxtPptxkYGOa+P/hZ+0B4J8Q30U9z4k1OGeKMRTWF3bNbxrI4GWDtbLnjgcnJ617rY6h8L&#10;NYvYNJ0nXWJWM3e+d5kRdjZZJDhFbJwwBOetd+HxUZrmtucGIw84u3YofEz4OXfjjw9c6ZBeaZaw&#10;Th3jKWRMiM/srorHPA3Z+vWvifX/ANnCf4aa1a6te313PcLbB4rfR9JfFzHnAV5Fbylfu2T0Hc4r&#10;9SdG8PaE9y1zLeXN5J5Pm4MxERQ8jYp4/Lp2ruLq30G80m2sLF7aNxKs7LCwM7xsny8kt8pHO7AG&#10;KxxOG52mkb4PEShfU/OLwr4i0Kzt431Kw1C3Z0WO2e+fEmDwT86Kyc84xxxya9r0P4k2mg2T6feX&#10;jW8RICTz7t7buTtY56c+lez+NfAcGo2LpfXKpE6n9/8AKDtJ42hsjjjrz6V56fgx4ee6mmbVkkLN&#10;l4YX2yFTgANHu+TnrgCs7ctmn+Bo/fv7v4mJdftN/DDSWeDVdais8KSks4cx9gAXPylj2APrXml7&#10;+3B+z9amCNtciluJpvL8qWN1jYrxhnZCoVichjx3rtbz9mDwq1z5eqI1zvXeBKsYDDqGGct07isq&#10;L9mXwnYavHeXFrp0TBisaGONTKCowpCqWbHvWc8VXTtFL7ilh6FrtfiaWm/GO612a0MWmXMrX75h&#10;j08pe20SDlJDLGVXae5xweoxzXq7+EfFmpp5t9bmJHhMn2lJdr7wBw6EDkAjBXj+dc9pnwg8GaTD&#10;JrOmC1tpzCMzwhsLGByFUH73OcivS9Ch/szw4umOZ/IVgBJcqUBZiTvwSeD35xxXqYarzK1RnBiq&#10;XK70zHi8L6zo0LJLIbpkjIjkBCq+4dSOhwDn8K6Kw+HGj65pjy/ZkjGFUyMoVXlUcja3zfln8a7u&#10;y8PSX1nI9wZpHWD9y0LAKmB6kjI7HjNZ1ro2oaRH9snnk2Shrhbe4nAjPyldqAqOMjg+9dPJH7LO&#10;VSb+I84l+FbadC0duzRnd8lu2QpHUbWPSudl+HVyb1DBf6lZMuGEUJHlZPB6r+QPWvpfQnHiPTEu&#10;tWg8thAJGjZtzRM3Awwxg8dRxzV+Xw7K8a3KOBDGTlsBnA6KCv8AET6+lONSNjL2bjqjwjwxoviP&#10;w1e/aGv5p0fIdZVQBhnuUUckcZGDXrsVto/iO0KQYt5wxaSS3I2mQYAyM5O309Khbw1L9qja1l89&#10;HVpSq5wApH3ueuT9BUi6Nfac53r5a57OvDZ5HB5FQ4Q3i7M3p1JW5ZK6MSTQPFeg38t5exs9uYll&#10;Vpo08lMccNnPOM+1V5vE17q0CC3kghfOEV1I3gdcFvTtivWdO1S9+xHTr3bNA6bGSQ5BTvg9jzwe&#10;fpXP6x4J0fXnYaeqOk7Ex20gKtG4HLbsjIx+ZxTp4hXtUXzInh5PWnsUovGtxHcR2sztbgIElQgb&#10;ZD23HB/wrYXTNP1NiHZxG+5yobBVmXb8pUrkDPANefalbrpuoXOiQTr5lswUJOU2vwPuZOcE8Yzx&#10;W1az3dlIBazFnVh59rIACuRn1yPY96uVFK1jOM2372pZvPh7Dplsz6VbwXyqvywzZ8w5PUcc44rm&#10;bW18LWV0INShktp2T5oDHtHJwMLjj0zmvWLLW3Wb7NKTHIwXMbkKQDgjHI/LNbGsweH/ABEDp+sR&#10;IWRR5EhlEUh2n7objg455rKNXpJXOl01vF2PIrjQ/DbOLgwx4zwzdSOh3LwCfY9Kln0Tw9Lc28Vv&#10;aQyqVBNxOV2CQdMLjGcYxWD460ODQVRrrUNONm2Xi3TZZMnkFQdzY9e9Zvhjxx4Umnfw7pl1aFzI&#10;YwXHlK5UZLxs5A79etdqw/uKSuziVf33GVkdxc+GtCBl8yG1Khm/1cPyYA6EjkfUVyh+GvhK8Jud&#10;JtoI2dSrGJj5bA5zlSdoYZ44rrZtRGmTizE9m5kO54t4ZQp45ZTjmrUItDcE2Iihd8MIlYYPY4HS&#10;sHQe+xtGutlqfNXij9njTNQhkEcCW8pVgs9uwTcT347/AIV8MeNP2ef2kNGvpotEaG4tHA8mazdP&#10;PXnBVhLjqOc+tfsBcuPsT3N28Yt8FZHaQYGDjrnPBrmks7O6mIhu4WBO6Pc4+bOehB6fWs54PnVn&#10;JlQxbpuyt8z8iYvD/wAfPCkqza9o893BGudjJDK4PYHZtyvfIya0LD4t+GrlH0/4maRNptxG4zd2&#10;0MyEJx8+cMUwffAr9Udb8LJPCsxlcEPtIRwEXOTnd07V4N8RPhQusLHd6ZcSvKwZHzJEqgDplWwG&#10;JPQFq51l04r3ZnRLMoNpVIHiGjaV8Pp3NzpF75ina7TJIu/cwB3M6lTkgjIYc1614YufAelz4kv7&#10;KGORw0gc7fnHAIOcc9+OTXzh4j+EHxCa4NsNQ05YygM9mpjt7gAdMSI/PTJOCD3NZek6P4n8KSmx&#10;1pbS2tiGy8ISQj5SRu8tXU84BOf/AKzpuqrLlJcqTfxH6I6fb+E9Qz5DWxwAu+I58wP/AHeSaH8L&#10;aG06rbxOZC5w+W6Y68kYr5I8DeMLfWII7SZru2mVSimGJ0hkKcghkyB7AgV9IeHvGl7IBJJbHbOg&#10;jeSQ8AKMcHHBPcEc10qr1uYTpo09S8CeH9Xgktb6GGdWyrGaLzVJY9yc/XjpXh2u/sjfCm7habRr&#10;C3sCzEma0L2soZhhSrQsmD6HtX0VZ6xDdoY0jeJoj8pb7ozxlT0PHtW7Gm+JiziUSY3JjPU5B9Mg&#10;/lVNxlvqTGDWqdj5C0H4HfEvwZItv4f8X3b2v+tFlq6m+IJPQSyvnAHQAjFe221vrtsRHfzIzDMb&#10;spZRkDuCeOetekR2UxZXuFcoFaSTcSETbjAO7r7cVYW1hmjZ5YkdckgnGTwKqEYrRETc3uzltN0n&#10;UpbtL37W8nybFRmUxqB2CnI+b1rr9P8AD2Yxe3xkjbG1gSuxfmyThBgk+uarLb6cx8y2YxAL0zhc&#10;Dj8u9T/b7qxLrDJ9oORlARgjpz1/lzXXyLeLMJXT2Jr7wolzb7LRxBukDMkQGSO+ScYz7c1FeeEW&#10;itDLpyM0wz5SFwPmPO8ngDH8q1IfElvvEFyq78gfKQCfYj/61b0F/ZSx7oZMnspOP8//AFqnnatd&#10;CVNST1Mnw54W127ji/tGaJGGN8Cur5OOScgDr75q1qfgXxJBffvbGX7I2A108m6Fec52AE/lXQhl&#10;jjNw4IQY+cdPTJx71r2niHVLL93bXEgXuhJKn6g5FYTlNu6ZvGnBaM8j1D4fWBvvLsBA5XLO65Qu&#10;DwDk+nfrWFefDjWJN8EIgaPIKsCGyAPTg5z9eK+i11ywmUx6hZxNvOXlh+R+euAeKoPBo8k6rY3f&#10;lEj5UnBB+mRwahSf2kX7ONtGfKM/wi8Wm9C2dzKm/JZoyjFTjgFSQf0P1qWX4dfEeyi89bm3mZY/&#10;lgmt9zEk8/OpHHFfWOp6PqOnWP2tXimVMYeI5wc5HPoO5rEi1i4lurpWgxAZD5bHBLIVBJI7YYkY&#10;oj72qHJ2fvOx8tzaF8QbqN5ZIY4XXITbndgY+bY4wPpWJc2OpG3a21KDEuzDnK5Yn0Qce/OK+1oN&#10;TtJZd9xDGzYx84Bx/wDWqxNLoU0ywy2VtMAgbzkjERVjncvGM/XvQ5vrEcLLWLPzR8Q+EdWYC90L&#10;VJrW6VgAksSSKCD0ZHH8iPrXB6jL+0Hoca29/pmla9G7sHngZrZli/3GLhiOeOPrX6ia14L8OXNs&#10;Rp8Qj3NlgyhgpPU5POPbn2rzbUvh9a2EbX2GiYNhmBDgqc9AO34VxTw6k7xujthi5RVpar0PzN8O&#10;/FzwRot7LZePdF1bw3OWwZLuCR4JOdvyyKNpHP5V7poniT4deI2T/hHdc0+SY7gkayqk2OhHlMQ1&#10;fRk3hewuVxOIbqMnpKFcYPqD6CvHNc+BXwo1u/N/e6TZrdmQP9o2FZd6k7dsiEEY9M1CpVoefqVK&#10;tRqb6FG28G2IeZbiO2MdwcsEjKlvQk5xnjnivOPHf7Kv7PnxFdp/FHh+wkn2f8fcEQgnDDofOi2t&#10;mvU5Ph/a6QVuNC1K/wBOZflCNJ5sRHH3kkyDn1PPvVmHfsB1iW3kkBCtPCphL49QSRmuqLhPSpCx&#10;zyjOGtOdzw/wf+y34U8I4h8EeINZ0+1OQsf2xriOI5+6qzh8A9xnBr6R8OeDLu0l/wBM1lrsIMD/&#10;AFSOxx1O0Vyf/CPzy3El3bXswwcxwSkBDx3Ixn2NcRrXg74ju8l3pOo7uOIpV6D6hwx9Ov4V1exp&#10;WXKzllVrXfMfUkHhnT50ENxcyMmANkuyX8ectWxZ+D7SHb9mmhPlxGPa0akyNj5WLHJXBxmvgQH4&#10;46dMLi1ig1Dy0y8TtJbsuOoG4sCcdOQaSw/aK8Z+G8x+LNOktgJNoeaQlB/wM469qyk4R0baBRm7&#10;2SZ99XPw2a8tohdzwSyOczuUDFcc/LnGa5+b4KNdtPJ5lojY2QFQy7sHClsdPfrXl3g79ozwR4h8&#10;u1i1COOd+BCz55/2W5Fe06X46tL4H7NdJJg4IyODWqoqXwyJjUcN4nI3n7Pd1dT/AGdLy2WJiiPK&#10;kAeRBjlkVuoz1Gc4rmJv2T9N1COWHX7133owjUW0eVcfdfLH5l77cZHrX0VBr6lBIr7h1+U5xW2v&#10;iW7WPapIG7cPMAIwRzjvmsHhDR4tHxXq/wCwb4N8R/Z9Nubx1s23G7AghWViemNoH3ex/MGsxv8A&#10;gnV4J0ixli8F6xq9nMGUxia4WSHGTuJRVU5IwBjGOtfdTaurgI4IA6r/AHs88E96km1iFgYyzqNu&#10;x8nlRjkZrCWXxbvY1hjpJcqkfBGj/sBJBcJfP4lu3n3sRG4ZY3XGAGCk++e5PpWPefsP+M/D8jy2&#10;Oom8+YMJLhipzjkHcPunsMGv0Ps9XtVhVLZmKquQ3qAD0Y4q0PFFxNLHbpG7Z+d8nduXoPTmn9Ti&#10;uhosbJr4j87V/ZG1+3iS8TVJYw8uCG3rtAPGD/LocVNH+zZ44R5F1a7u44IpsLMJy4kQHqOMDI7Z&#10;zX6Hah4hjtWhl8soA2Yw7DJOCCR2PsPqK15b7QtU0qO3ikkiuTLvZEZVUx4wdwHJ5q/YJJPlM/rE&#10;ndcx+aVx8CdWtXkj07U73O/IjLEKoI9NrDg89Oa7nT/gTPPDm5urzznC52RAIWHJAJVcD6fpX3Rc&#10;zW8slwljDCjM48udhu8zbgAsvb1xUsUkE0KQanbpcXIz5cRYrHwfvAKTgYrRwh0gYqcus2fAJ/Zq&#10;tJ5ZUbU5UY+YWRIQG3HplsnG3/Oa5i9/ZO8O3UawStLJcgk7mDbtuOcY45PUkH2xX6LR6foMyf6Q&#10;UVhny7eMktk5IKkcmvL9X8Ta9b3q2Gm6ZJOi5QzsCrFfxJINXSwlOTdoIzr4mpTivfZ8GwfsjeF7&#10;iVo7x7poWBjCQn7nTo3B4xW5a/sZ+G7aZLrS/MQCbzWyJGYJ6HDDd9DxX11cXOqQ3nm21qCm9Plb&#10;f52TjdxwuO3vXTTa1a2dv5toZnkCZ+ykKr+ZnkA5AwfetJ4SirKMUEMXVtrNny4P2elskjGkNuKI&#10;QCVWJN2R8zICSSB0walk+CetapeyJLdiNUAVY4k3OyjqGBCg47AcV9ZaD4ptJrZl1NCsnmmREYKS&#10;voAQWyPbNZWoa9rOr6lHa6ZYwRrGcO+fKKsw5DDOcDqD0ojQg7pxS8yJ4iSs+Ztnzyfg/a20xWyK&#10;SbkVHS5Qy5I+8w6bSO2D7VtaV8CfBYsJbXUI7qSaRiySGR4yM9cKCBgdgSa+kdOubfwzu1bUJYpm&#10;I8sxxRAwucY+YnnI74FMnvrnU7pmjtLe3gKrHK+8hhu53ImMg+496fsobKOgRqVFrzany2P2cfBX&#10;9pNM11d29vv3mJlVpXXuFdh69MVual+zN8P76ATeHJr6wlUEmV9lwGc4+YqwHb06V77d6paWrW8p&#10;i+0i3YhJF+cAt3fgAnsKqxX9rb3T3GnEHPK7nKMT1KmPncAMjOKHl9Jq/KP63VvbmPmez/Zc06aQ&#10;vBrysUKkwTxYmJ53lP4SD1x6VHe/szalbukcGr2aozYYxw/vEGf4VYkGvfT4hA1IwiMIsSecSy5U&#10;jPIBHXvxmrN5cmWeW42LtmCiOFOQccbhzkVTyulfVBHM6rWjPne7/ZkuBCHTV38yIF2cW+0e4B5J&#10;+nH1rJX9l7w3qY36zrN4pY/d8mORMHocsAw9a+xBcXF0UTSnFiVUK4PO7HXcGPX3HFYmsR2aFnsS&#10;b24U4aNW6++eAB+FRTy+i9LDnmNZLRnxprn7E/h6JPJ0/wAQXEySggxOmQR2yATj2wKxrX9h7Q9K&#10;eOW0lgurmNBIJJAyAEnoTkjI9cf419s6ffXumXNvqV9bR2srymO3BdJMyAf3V9j+dU7H+0rO7nsp&#10;JFCSXJljZzuAJ5ZOex7elP8AsmlfYX9q1bbnyTL+zZDA7f2rDcTIqbc20juhbuG5A4+lSwfAyx0+&#10;5B0mC4UhQI3becu397HAHtjmvtea51XTG8y23taIvmTmHkBWHQls4B+lcNBqIutTFvAJEjkfKLt2&#10;lj3I45wfStqOAg03bYwrZjUulfc8y0/4LWLxLLqtzKsoQiOIJsGcd88kDHt9aW3+DVrHP5xuI5GC&#10;AmERl9zE9gSQB7GvpmScw2cm4RGTBjll3AlPoAeM9Oa86/tnRpFNvDdxtO0oG5DtAHfGB1opYFNP&#10;3S549xaTkcSvwg0J0wLUxhQS7XMecsecrtI4HYYqzovwn8DWQe71JRPuRgVj/cRqW4GRyeP97Nel&#10;z+bGVlhlmkJG1c4AP44/nWNqF7feH4PMaS0WN924u+5cjnG3HX2/Sn9SjJWsDxbj7xiaf8MPCdlP&#10;FNbKXVHLL5ihw+eyuPun8Oa0PFnwv8D6pPHqU0c8V9AhVJTIxKx9gocYGD/9amjxrp16i3EMjHbj&#10;BCExg49BjC/yrq4vEMd3pxM0ytEFPEuNyg8HaeufSs6mBUGm0aQxnNFpM8Ot/g1YbCkk22KZz++A&#10;LyhWByDu45+lamnfs8eFtItjZ2t5d+XK3+rlRMnI6qxBPPsa9Ah15obIqX8+NQyhCAhVzwDyM49h&#10;TLbxm8rx29+YiIzlXIO7Kg45PH5VTwtr8qJhi3e0jjU+EHgSG6jW+tzcJBuUxRsISxP/AD0MZy3H&#10;TPfrUlj8IfDf9qK2vaZbva5Mf+jswIHowYYyBjODXSXXiO2k1P7XPKrmMBtkS5+UdBnjP1rZuPHs&#10;1/YpPpjqsbubcpPGCocDJBJ4zgjmk8MkttyniW92cRf/AAF+FU5EdjFJFM6PxyE3Z+XC5A6emKWP&#10;9mrwGlsdPu5ZUmEakXGSjnPIYB+Bxx0retvEqWeoRPM0ZkhkDtkh19/l6HH1q94q+Jek6nOpbc9w&#10;qhGnkONgHQBzjp2FYywnvJLbuaxxnuNvcx7j9nj4aixj0+C4nZUYySSSMWlbIxszwm36DNcPafsq&#10;+EhdO2m6pexwsreTbwqn7hm7sQBuA75x9a7PR/Gsk7Pp93ewtGr/APLRc71/uh+gP4VuQ+JIJbrF&#10;jKsJT5WCMCCBzg4Pfr1pSy/f3ri+ut9D5om/ZNge7uLXV76CcNJ/o0rJGJtzYAwrDOfXk1Z1/wDY&#10;j8C3dtbXOnXOoSHCmWHz/JJ2naxV0B4J/hx+NfTepas3iOYWd5NbxSmQCO7AwMD1Uchs/h71qaZq&#10;etadbLa6gnykFFkkkUHJ5Hlhc85/WlLCr4tLhTr+tu58gSfsY+ErN41gmvYcNscSv55x/EvznGfQ&#10;44rdn/ZL0DToVm0adZZDyy3MKDMfQbNg6+uc19YWPi6XUS+nahcRK5IIkaPa7bT1Lcdcc1yviLxP&#10;/Zdw1hj7UJWSUZYlwy5wVI4wPSnSwl5W5Uh1cV7vxM+TE/Z9tbG/axa2Zlk+8UhyDjnqBwPp0qcf&#10;s6aA1t5l/pSQBVZQI5mQAn04zj8vevrF9TnudLWRbiO0l28eZy2G6joOtV4fElvY2Ty3rF7hSzx7&#10;EzHKzdVJA+XHWuj6uukTlVZ31kfKVn+zJ4EheK4No8oVwxAOCuBjCuAAB3PvXVxfAvwJplkUtYJs&#10;zHbJI8pYKD90DOBx69a9wsvEtk+niyvfMt2mKCdih2MAfvADuRweKvJryrdCOzgjkhDHYTt4QdAM&#10;81LpWd3E1jU5krSPAE+Avhi8ZFMUkMQYlpYJGXtxg/N1/wAmrFl+z34Y0vc6D7WzPuEksrO8aAZw&#10;CuGz7t2r2jU9b07WWMEAktpY1CsIwYw0m71HB49Kypp7CK5MMVxdARSKCC24kDg5Pse3ep5Y9VYJ&#10;c2ykeQRfs/eF7mZ724a9/eyDaWk3BEA6KWB5+tX1/Z98J+ZKifawE/491gKo4B/vllYcn+6MV6xc&#10;eMY9JWPTrREiYxguZAXXLnkgDr6+tctceOZYZ/tEh8x2UKSFIC89c8URpQbvoXKclornkes/s++X&#10;bPHps09uZOUjkZMO/wDtYQHn2zWYnwV8Vwxr9quYHkCKAFT5ODgBjxXt2o/E4Ryxx7rd9kZBmABA&#10;H4Yzj1Ncifi3of8AaBa51K0DMoGxpAPlH+ya6OWNtbEc9T7NzkL74PeKtkjXtvp0yyxFWuSQsiE8&#10;ZVQCMDsc/gK0Lb4L6VYWcY1vSrchkIMzqDvYjgs4wQa7ofG7wtaqUjurTjIYecu1s+2eKz7z41+E&#10;ry1No11HvzuWRZA23HbbzmsvZRfxJFyclHRu5wk/wX8MXFssunWrWjR5X92TNnn3qxH8EvAJsx9t&#10;jnEuMmZpRlT6EYA59cVcl+NegY22t5g56xxNjd+RGPwrmrz4saJdEC4hubm46hRCeUPGc8flT+qU&#10;d7Ij6xX0SbOqs/2dPhTBo8mpXdy3mPyySqrGPPQhU25zWNdfs4/DLVYD/ZguIFxtZmUMrH+8A/I+&#10;m6uYl+JqLGI4tOvtm7AXy+R+GelaFj41uZV+0R74wMho3Rt2PbBIqFgqPK0lcbxVdO7ZpP8AssfC&#10;ePyjbm7aR1ZZpY3G0Pj5WIQYye+axP8Ahj74XRXsZ1ibUN2CybWCqGP3X5BAB7iuv0/xnq625MLM&#10;qZzsxtJ+oBqy3xA1R2CPAdrNgqAGOT3wScZ9KyWVUH9k0/tKutnucPP+x58PZIidSOpFnDhHjuV8&#10;sc8EDapB9MfrWVd/sFfDWS3Fxa6r4nhkQACH+1pfLkGOoYqSpx26H2r3HTfiDdwQLDcJIYkbciyB&#10;SnXpg5/nViHx9b3moyXN9c28cX/LOM53Kc9MEYx+NJZRSbvZGkc0rRXxM+eI/wBkLwVZMvl3GrAI&#10;QELT+arMO+5SMt9a6cfsv+D0tY7yJr26eST5wzmGSAdSWBwH544zXtzeN7aQxQm6tUQMJN6KvOT0&#10;5O0n8K2tS1Dz7b/QbpEJ6eUF64yM9fyH5U3k9Fv4UTDOayu3Nnz5qP7NXwyNuLRZtYlncEt5M2wL&#10;wcAjB6nuOlWNG/Z88IaQotmTUcb1dGmunmwT1PVQK9sm17V9PkEj26jMY8wlQ5J/vZGCoNaVr4lg&#10;uoGMyxxiTEe5hkce5JqZZLTWqiaRzurK95M4IfCH4dTW86S27O5GYEBkRgfZ9xHvzXN2HwW8NrbS&#10;QyLqRWVdvzTo+0kg8YA5+uRXtI0231eDysRQTJ1cyH94DwCF7e/NcFq9nr/h23Vv9JuWZS+23dUD&#10;L2ZcsfyrKGV0+bTccsyny3exzmk/BPw0tzPp14bu8gYE202IgYpWHOYguSR6knNcZN+z08khuYtR&#10;s5dnyyRy2xDDHALBGAzj1Ars5dRutGvilwJ7Sdtu/wA5xuBIBGNrEYINUrnxJrFnKfsLglixdtwz&#10;7cnr71t/ZsE9iVmMnszm5P2c47xoRNbaeyICHe2eSMSg92Dlufar2l/s/eGbaaKbWLFLxYvk8kXD&#10;Rq/P8Xljnj8ai/4WD4ghkLSy7yuMhiGxk++MUi/FzUNMQzZgyzHcZW9O/FRLA0jeONqs1h8G/hNL&#10;eM83h828IZgyvO8qt2BQAkj8+naqM/7PfwtmbbpmjyWg3bo5oSD5m48k5zjHvzWDP8cbBI3mv5IA&#10;HOT5YBXn6nnipLD4/wCkWn7yzuTlvlOAVAz6YzWn1Wgl0MPrFdy1uen3v7O/wNFgoGmzTSLGvmyR&#10;zyKdx68ZAzzz2rd0r4SfBGXQvsDaBbxbFwLiSR1kcr3Lbjya8cv/AI5WEWL64cRBONrJhHB65xg/&#10;SuXHx30qebzI7sbZc7ofKOCO/GCayWBoWV5F/Wq6ekWdrP8As9fDGHXBe2MWo3Noc7oHmLRg+m4A&#10;OAOxzWfB+y18N9V1N5bibWrG2ckndICqL1ABZeeOhzWbY/GbR1klWzkCMDsYSwSFR6DnHNdZZfGm&#10;GaMx3btLHtKgAMgH0rSeBw7vy2FDF1ov3myH/hRfwX0JZbTVPtssPmn7Pdi63s8eRgMqAAVyniP9&#10;kr4fam41Lw1qV5bpIxHkyMtwNvbgkNjtzXQJ4v0WdA+qXU0+1t0cUkYCgHoGKAbgPeussfiXptpa&#10;iG1jiIzhuDgr7c/pTnlVBpcqCGZ103d6HzldfsM/Cq81Aapf30skpQALBCIpUkHUkuTkewx9a3tZ&#10;/YO8DWVsly+q3MsRUbZjbo7Rk+uGJA98V9Gv4n0LxFAH80QuiELEuMuexBbgfjVyPU9MNgUg1KSO&#10;TO145guzbjGGUH17g/lXK8qoXT5To/tWtr7x8a6f+xPoGo3jLouugWgIEpbIfaOpUAj8sCstP2Mt&#10;Htb26TTtQbEWdkjAyDB7lc5I9SBkV9i6do9tp8A1a2vFlEzHcsKbgrg9CQWHPrmtuWwvLyBtb01l&#10;uJEXM9pCNrqo6kAdTjqKv+zMLf4TH+0sU/tHyCn7E1lLbRznxHYbduQLeZ2lJIzkruBGPTmjTP2X&#10;YLPEMHiCC9+cEQSrIuMfxZP6819aaHqltbTTSNcRlxGcwmBXkCuCODjqO3NRxaHpV9FLffad0gJK&#10;pdnYzKB3PHPtWayzDQbTRqszxMldM+dZv2XbGCBs6zaNvdn2R4doy3Xkngdq0rb9m7SoIwNR3lo1&#10;G65ACxlcccdDn1FeheHpYVunimBjjaQqHjKlG9snua6LU4rm0aG1t3ycEsJ+QB6KUyPzxiuiWAoR&#10;lyJGSxteSu2eZW/7O/hOJEnKRXkKfJ5KIf4uBkp1NQ+If2UvCl5IsUTxaWPlZg2V3Z5KhXHBx3zx&#10;XqOm6z4pCPDYvPCOQY8gBsdCGHY1rT6f4qvrQ6hdqZzxu81xJnHsT/Sl9TpJWdh/Wqr11PnVv2Tf&#10;DV1Ps0uK8u9h/eyWL7/Lx1LZUjGB3rkZ/wBk74fyySDUL29DyvvWPdGPkGcZj28j39e1fZ1preqi&#10;OGwtvNso5flcop8t2XsdpwP0/GuVu4riS/X7RbrvRyBIAAWI7g+9KngaTdpJEyxdVWtJny/a/sje&#10;D9P0ybUb66vbW1n+WxZoVQI2eWZuQ49AAtZdh+xdoWqbLaw165vJ7hwYTZwqyKPf+Ie46Zr7I1Hx&#10;jqN1p40nWIXmtwAgDo0isB0II6EdsVmwa9YOi6dZgRSZK7o8wSfN/Cy/KSDTWW07fCrlyzCon8TP&#10;nOD9jbwhpdpf+G/Get61HcSBDbSRpHvifOdytkkg9MVwy/sPi5jkuPD+vX19b2pb7R9pjkLiM887&#10;WwSMdO1fZLanZxTMPl89UPl+YmJCVGByRk59akj8Xyw20U+oww2KzY3OR87dzwhwT74rOeU02rqI&#10;45rVT1kfGv8Aww14SmjW9sfEd1G7D5YrqEuo4/hw55JrX0H9iXw1cyRz6rrmovGqkSzWdmMBx6MS&#10;eB7jpX1XaXdsIy8bjnPkzMCU3HkZrTk8TeM7S2Ma6jbmFRxErLsweoGcZ96zeVUnpFI0WZ1LXbPl&#10;X/hjj4d/9Dde/wDgOP8A4uj/AIY4+Hf/AEN17/4Dj/4uvpP+3ZvTTv8AvytH9uzemnf9+VrX+xqf&#10;Yf8AbMu5/9Xl5E8aNKQ0mNo+Zkmxj65zUtvqut2JENxPbzMRnbJON344Br0K8sPDtnbFhbXM5ByI&#10;4gScnvzx+tT6dZaDcgSSadNDkYzJhT+XWv7PjSd7Jn8pPEJL4TzyTxRrG5lkgBbHAtDxj3JGKzE8&#10;Q+I5bxEtNPutjAkvIQUBHqc/0r36C00OEhYLfHPJxk/nV944UixbLnJwA2en1qp0HtzmccfFpr2Z&#10;4ONS8YhMyWETc/e28Y+p71myReKTIAivmViwBkchfYqoAFfQMWm6bI4a8s4t7fefG/GPrVqSGwtE&#10;HlwMU6FUBz9SO350vYWWsgWNS+yfPraV4kvXSG5S4fafvwoFUe244bH51dksdftUZ2JgQcfICx9q&#10;9subSye3P2XNu7YxNyf0Jwc1LBFax7WnGZAMBmAPOOvzZprDf3ifrbfQ8HjsvEdzAUieaUkkmUpI&#10;CPTHWpk8K+OknilVr4oWGY4XKjHqxbHH419HwXttGoVpz0+6WXA/BQKlm1O2SMfcOeuf/wBVQ8JF&#10;7yKWYTT5VFHgcOg+KgSly04GekjqG/NQeKfe+H9WSEecbZIgAWYyuz5P1Bz2r35dQszETKVwOSOm&#10;fpVA3+kOMiKP5hyDtGPwoeHjs2OOJm3dxPm3VdTk0S0O68ihjUHcPIlYn/d29q8pl+IujxFrhdSv&#10;xJv27Io5Bn8D0H4jFfbEreHZ0MU0Ns6KMKp2nH0Gag/4p0oEeysyq8rlFJ/lXNPDSb0mdVPFwjvC&#10;58KjxvqV3qTnHiG6gSNgrWjqIyz9lBDNke4xXN6r4q1Pw/ps0uvN4lttgGzeXe7ZXzyixxtyPoK/&#10;RK2vdBtHBsIbOE55MKop9zwOTWkutWwYr8rEewJrD+zHZr2h0vOdbKlofl78NrD4o+Jnj1qz0nx7&#10;JErbbC51W8Zw7dcyRSjCg5+9g19Rad4O+J/lLdSQ+ImuGXAVrmGGFCeDjHP/AI7X1SPEMTPsYE+v&#10;zD5RSy65pkQC3DtuPQqN3X8a1oZfGmrObMMTmk5u6gkeDWvhb4pblt4TeoI1DPNLPCUYnqqsRvP4&#10;gCtm88D/ABM1OIwz3eyMrg5mG8/iq8fhXtMHiLSoov3Z3f7xANSr4mgdSy7MEZPINbLC09rnNHF1&#10;Oy+48AtfhN4t02IQxag0gDkt59w7EL6Lknv61etPhL4gVvtzXsn2gNjJuGZGQ9iucfkK9ek8S28j&#10;ho/KBJ53YJA/nU58V2yful4P4Y/KhYamlqEsRVehwcXw/wDEj2wjt7iJWQg/M77fyANO/wCFfa/B&#10;bNHI7zuTlikxTj/ZxjFdaPEd0kvyyDaTktkKF/DvU0vjGG1jzeu4zxlFzn3GM1bjElTmtjjk8H+J&#10;I40VXcYONssy84HYkMT/AFq7D4L1byQr3s0Uhzny2Q5P5YAFaUviO0hQNbJ5hIwTgMQD3OSPx5qv&#10;ZeKTbsSWhKvklpXjQJj+FUX+eSat8vRi99u7Ft/DOu2zbDdXEi5GTO6kH8ME/rVk+Ep5Zd81yJWJ&#10;ydzNgewGMDFT3PixyyhZISxAJULn5fwI60HxVC/NyYlU/KFHVj9Ov41nzx2uHLN62Kc/gu6kcbJl&#10;zjbhnJ49wMV8w/tDWXhrwZJb6n4jljit2tz5lyykrHtIA4AOTk19Dap8Q4tGmeKIW0SbcqxEhx2/&#10;hUjOa8e+KGlJ8XfDMtiEtJ5Lb96rhvNjcZHDr6eucV5eaKM6LUNWellvNCrH2i0PxM8Y/suaR8bf&#10;2u/C+g+HvsOnQahEdR1K6LGJJ4rdlfKBQSZHXoBjPWv1e/bd03wz4S/ZG8ZL4j1KSw0tNFTTofsb&#10;bpg7MqQxqMjcGYDcueVzXzZN4E8fR/HDwh4rsNPut+nXZ+1XQiZbdYFRlc+ZyoBGAozk9MV7t+0d&#10;4K8RfGHRrXQL/V/Dtlo8Ltcz22u2jyxT3PSLcAVA2jPJPHYGvl8DhpU8HWUIe9Jn2+bY2nWxeElV&#10;qXhBLT0P5IR8MvAvifVVs/BniW2aZ1/1OrwPZhnP8IkBdRz0JwPev2P/AOCXP7RXhT4D3N98Afij&#10;qEWiJqF8ZodXRoprYXQ+UI8gJAVhwrrkZ6gda+7fh5+yx8KPC1y7XR8MvcSR745tIsAFeM9W8xs4&#10;HspPua9Su/2Uf2cdSnTUNb0XRbprdhIJnhRDkYIORjOPeuHh7hzFYaarcyV+h7+c8Y5biac6E6Mm&#10;ns9Lpn303hC31i2jeW+u84DJLFKrB1IyCMLjBHTHWi1+HwivGuYNVuIWlIO0NnAHs3H5CvH9M+I+&#10;l6VGmjaTeb1tLdY9kAaTZEgCqMrkdAAPar0PxGlPmXUU5+8C+4ktn0wfu1+hNwfU/H3GotEj3XTv&#10;h8yLIsl8twHXBaZpGf6csQB9AKdZ+EINJmV49QVduSRh5SQe3Jx9a8btvG3iK7m8+3nnIRcFFXCD&#10;nq2Bz+JrWj8W+Ibo7/NdieAgHB7dKLw3QnCbVrnsNxp1oYGnW+1B9seWS3VFyfx5/UVi2XhCw1NR&#10;d6ys5j48rzJGeQj3VcKK83t9Z8VXszWMKurBfmYqqKPwJBP5V00A1yGNYbyWSaQEk/NubB/AAY9B&#10;RdMai4qzZ1P/AAhHhM3m+0nlXDcxsAxXHpkcVJdfD/wrPme9nnlG0qFMxAGe+0Y5HbiuIvLTUZmX&#10;7StzswVLONy57Fuf6Vc06z1CRPKjmnJUBVV1Krn1xjp+NZ+yTL5mlubMHhP4f6baPpWmiZHLrI2c&#10;4Z88buMMPb8q1bbwNpHkmO/tonXcWEWB5TMe5HGPxFUpNN1G2XPzO7HJCZP65qDzPEIZh5Z2g7cT&#10;NjHpgYFHJFbEx5ru7sd4tvCkK2kKbY0wPKg2/wAs8cVFaWfhfT5J3k0+O3dmLNJJtbdn+I7e59+a&#10;4uO28VtIPscUYBP3t23P/fOTW6dO1p33Xkavlcnb2I9D1NQ5tvYuEFq0zqYJNIuubKGFh/eCgk+g&#10;56VYiu1uSybRlSDh+nfp3Fc9BpurAH7MRHleSFJwfxIzVqGwvLX5rk7T3aNDyT+J/lSabZSZo+Y0&#10;LMbGOFZHBAJ3Y3YOM5ycZ9KYtrqTgPeNaRyHHzIm4E+xIzVNTLGGaMgsG3Fn+UY7844+tQXM2o3k&#10;b+TcRWZA+UEeYSex3ccH6Upq25UZJ6GtFplzfoHupJIvmK4LFBwcZ+U45q+fCdmV2m5ZVUfN+8k6&#10;+wDDNeZy+Fr2523F5r0glX5vkkdEye23eAfbIqaPRdUjcFNXmcphkPLLj0Pzc1lZvoaPljrc6DVf&#10;hlouoRRyG+vkMMy3I+zSBC7Ln5X3A5XnlT1q3beDdKSRkae4IY52F14+h2AD6VRW31q8U25u7kDP&#10;MkbCNj0yFAB/MmtWPT7hrhrpWvp5PL8j7xdVBPJwCFDf7R5qZQinsEW2tzds4ILaWO1Rb2ADJMiC&#10;Mx4H95j/AEFb39paVZz+fPMoVgFLyyM3ToADgCvNdS8CXup5EtzeIGG5hJNtbPfkMOPYVgt8NLWK&#10;Py4bsphssXbexI/2iTmlKemkTaEYr4me3SeItKgQmCfO47uu0D8Sagn8bWMCj/SFY45UHge+cDJr&#10;y6LwLZWk32y9cOoTYquWHJ6lnJ6ewxViHwx4XjLO8dvvY7sLK+5ie5BY0k3bZBeD0sdhL8R/D8ZK&#10;yXrlxnKxJkg49s4qvH4u0y5IdLm7lB+YKFkc/jgcfSsCHwnpEIFzbRvycqN5Ckd8BSO/412+mRWU&#10;EItDFBCgO4lnP09c59qlt9TVNbIqQalNq0QaO1nAXDKZ0YdPQZ61LNeamkDskHmyBT5acj5scZz7&#10;itG4OhKpRZxlh8xGOPoSSayLXxBo1sTbwwswTjzP4SB6DqalyXchp9jktFuPG8dz9p1/T0DO2R5D&#10;NNx7AgAGu1t76/uWAiilKkDEaqqkc4yTknFY+p+JdSvLrZpUNxLBjDoirCpHpuY5HvXT6Y1/IqzP&#10;FbQHGBlgz9OgxSdRtXuUoWJ1fWLZzI0UjgYxtjUED0J//VU7arqkwOyGNF6Ykk+Yn2GcV0NsqSR7&#10;Z5onK/Mw3Zx+GKupp9sQdib8ruDEDGfbqay9o+rNUvI5+HUZ1GTGqEjg7lP6DNJaSRpdobhrl2+8&#10;SZGVTj1UBVP5VqRxeUWkYJGEG0u6lhjGSe355rSgl0mSzKPcQljgs8ag5H0ycU4toRAdV0m3jeSN&#10;5CSwXK+Y7A+hx6enFSt4mighaW9dQuQsSOuD9TtyTRHd+HIlaCWWWUHO5QMIM9sLikXUvDMRGy1X&#10;ByAdqj9eOtYOeuxq6btoZ9zrNldTf2dBLZoHO64EpZTjHvgNj2NT6PfeD9PvjLZSebOBsaRxI5AH&#10;UDcT+dWLjxBo6RGK1VUcDC7SpA+uePzrFn8Qad5ImST5w2SEC4OOe/Sp9s9UhqmdnJ4vtmJkRZSq&#10;jduaMouPcsBgVnzX0l9IJvKhVQS8gQZYj/aJxg1wZvJNYdpLS2lZJBtXzF3AEn72WznB59BXU+Ht&#10;FvNOPntLNNyVKyTB1z3LbQAD26k9qFUst9Rqmm2OtPEGgyYlsLW8uWD7WQyjYo/vBWOCB7daTU9f&#10;uJAYfLliRT8qjao/DqTUsWn22nSXDebHGsxDNHKw4wc/LxnrXL32maVIxe2hhad2/dO4aR92M9Wb&#10;Ge/Sp9q77j9imrWOqg1eV41iulYpuyzDnGOnKjr+NdefE0FvGI5X2KmE2lkBJ9PmPJrymQ+Kra2M&#10;MAgjUjaZbhydp9R5a4BPpWPJ4Ft9THneIdSjlywcpbRmNlJ9WOW/l9KlzV7sfs2euz+K9IuLZrTz&#10;EjjcFXCyqsuT15ByOPSubvfE3gSwY29xdIGxhVacyHjp8gOc/WvJ5PhVoTM0thepbgsWaeZDPKV4&#10;45IIJz0IrodM+F/hGDBjkuZ2I/eSzFVRv9oqAD+vSsVUl2NfZQ6spXnxDisLiRbVLqS135M4jZIc&#10;dONhycfSkufHOmSXKrEZLq4VN5jRA7lD0AzkD1wSOK27nwfoljCAWYxBidsKrGPwwQPzJrNt9A8E&#10;td/ar0XIcgERmQKmV6AuB+B9KitXkoyafQ1o0YSnGNj8Zf2mf2tfjz4i8ZeO9P8Agh4Z8U3a2Mf9&#10;mHVYofKs4YLNA0+Jmwg2kFvlOGA5r8Ntf8I/tPfHyTTvDfhD7Pq+naDusrDUjOsOm+dNm7nEUjKk&#10;WIdzNM4+RMElulfoX8WNX/bZ+Kdpr3h7wbomrWugSveQQXmr3UNhYpbh5EZraSUoXXaDkgcr6Zr4&#10;j/Z2/Z6+Nv7QOiXXgK18Xadovg/w9dSR3et6jOwsohMBJJFEmUZ1B3MVUfMevBzX8+YWtyTqVJNc&#10;zld9dz9/dG8IUY7JHOfBP9lD40fE3S7PVfEvizw/4b8L2uuwzxz312+J7qeURPeQxAFpAFUt57AL&#10;sUkHaK/Ub4D/ABg/ZH/Zi+MWo6t8KNG1H4ueNI7p9N8Ja/rCvqD3MojSJrmCwI2hC7SLAMbsDcSO&#10;K+Ufid8H/wBmv4U/Da61yX4saz4n197QQLpVhGLKCeKRNgQFTIyRLCRu5A52LnnHo2r/APBS34Of&#10;sk/D+XwF+zHoOj+HNWuLe2ji8Wafi51eKL7OqyjzZYzIXkYuWYldpYhQABWOaxniVpG6ffRHXgqs&#10;KErXs18z74/4KMaF+1v4q/ZH8RfFT9sjUNH0HTZLdZ9B8LSvJcat/as3EcbJCvlRMsYO5WkKxjjG&#10;a/kg0/S9O1W9FjNE6TP/ABMPlGATzjP4V9G/tCf8FJfjb8etEuvB3ii5nvdJnkhdY7+eSVw0A+8M&#10;k4Ltlm9WZj3r5++G3xH03VfEMOkatawWv2hWjjuvMKpG+CdzZBznG0DPevW4elHD0lQqSu/JaHhZ&#10;9Tdas6tPb8TyTxBYajpWqTG02shbBVeQCAMj/wCtXK3kkdwMvGY5M84+6RX0TZ+AdfuNX86a6jt7&#10;WZ3bfLGZFDHkBtvPJwMjOK+2P+Cf/wCx9Z/tEftYeEPh/wCOLIf2Y+orqessP3tu+m2gM03TnDKm&#10;0g4OTivS+o+0nyJ2ucH1r2ceZq9kfnj8ONNhuNWhKKcYUHqDkkcjvX+iN/wTutF0T9jDwK99cRxe&#10;ZZ3FzHE7KpEU1xIyHkg8g1/Lb+0d/wAEo/jZ8C/2irLwz4U046/pni7WZZfD91oltILdPPnZ1tCp&#10;z5ZgQjOTjaMg4r+wj4UfAzwf8IvBHh/wFO4u59C0S20q4lWPexkijBdlTJA3sTg8V9TkNP2cpwa2&#10;0PnOIMUq0YSVrPU6HVtd1ucmGLUbONHfAkuZFLquOcBcAY6ZPNVbXwr4j16JDZ+IIXaUlbdl+feU&#10;5b347E969Kh8MaTrLr9lh0/P3vKcQ7o14xuC7iMnqDWxc2WlacgfQLF7nUggiDRgJG0YPzlWOMjI&#10;6cV9NOpK9r2PllGKWhgaB8NdXSDOq65qKggsyqEIQL7EEn881u2Z1PRRI7TyExpugM4HmbcjkjgA&#10;47dqnnsr+5TzYbhokLkld4YK3uV4zWtp+l3ASQabC8pBzHOX2iQ/9dMFj+WKxdSMVvcpU5PY/ne/&#10;bl8H6n4V+NerX2lwtFDrLnVrHcCMpdZZ8ZAyBIGHSvkf4UWNjY6BfLdwK0l7qZLBCRzDEF+Vhja3&#10;J/Kv29/4KpfDy8k+CVh8V1hH2rSL0abdsrM7fZrzG3czdAsqgDA/i7V+L3hTWtK034badqsi7AIb&#10;m8uGforSlgpxjngCuzAV7+7vY+OzjBOnKTtufM/xp8b22mv/AGbpjzfvo1D+ZiRE3P8AxMQT0A59&#10;6+arFNQN1cXDKjyXEOxVMbs+CdwK8YAHHPvXq/jWzsbnVzJ9rD73wy7cOoZdwIHfjFZOmvDrGtRx&#10;W6mQxum4MPuxKBuL+2AMCt8Y5Xbk7Hn5ZTtbljfufsb/AMEe/g5Hd+N9a+KetedZ/wBhaZ9ltZSg&#10;ObvVf3YKqQynbDGwwf71f0Iata28mnQpfXU86qwdftYOGdTkP9wDdnp0A/Kvjb9hr4Uav8Mf2cdG&#10;F/Z7brxO/wDwkl2Sih4oZfltovmPB8pQ2ewevte1Nvd75r+YFgP+Pd0V1j4/hIOQa8u0UlY/QlGV&#10;rIzEsNVgg81pkD8kEEt157nn864zUftMtwLu4SSLaxYSyMfM4PG0Akdema6W6ksNP33f3pJFIUNy&#10;Que3p7mvHPGPiqxjC6XdXEyJIvmCRQNoA4yWBOBk9TVKorPUz9jLsfJX/BQ/xSU/Y7+I8Ect2xk8&#10;KXEExlyQRLIo+hwODX+drrdj5F/NZS8bR+7b27V/ev8Atxa54d1H9jT4npomow3c8OilJo4Zd5/1&#10;8fIGSfrxX8Kni+0SdxeN1Awcf57V8TxHFTqq3RH13DkpQpu63f8AkeP3EbRttbrnqOlLbH5yoHJG&#10;B7VYvXMr49O+P/1VUt93mAIMk8D8a+IlG1TQ+5i7x1JJ/kbYO3X610nhGcHUmtJPuzxNH/wLGR+o&#10;rLvbH7JEDIcn09T/APWpvh+c2+tWsucYmUH6E4NXZwqxuYVUp0pJFzWLXyJWAHAJwcYOK51gQcGv&#10;QvFdsY7pucBj+navP3X5sd/Srx9G0icDV56aZNa53nHpVuRMHa496+5P2PP2fdI+Mnwk+NXjHUbE&#10;3dx4J8CW+uabMsuxra4bUbeNpPLH+sHk+Yp/ug5r4z1C3EchQeuQfSu2hhHGlGb6mMsUnWcOxlQ5&#10;3cdu9frj/wAEZfBkHjb9vfwDo14krxLqT3ciw53AW0TS57YA25PNfknCPm29weK/oE/4N79Ftn/b&#10;hj8ZX6r9l8OeE9e1q4diFCLFZSIDk/7TgV7OTwftVboeXnVS1Nnwf/wVx+JZ+Jn7evxD1SN98Fpr&#10;02mWxBJHk2Z8iPGf9lBX5nV698efGJ+IPxi8TeNWAH9q63eXwUHIAmlZ+vfrXkQGTivmM1re1xEm&#10;u57mCp8lKMTShBW3A/vtn6gVq2kWV3de4461TA8yRIVGAqgHHr3resrc5AUdT0r7PK8PZJdtDkxl&#10;W0WzuPBugXOu6pBpkCktLIqqiDkljjAxX93n7B/7Oui/shfsz6Z4EuPIbxJrgg13XxEsskiTSoDF&#10;bEIuMRRkA5P3ix71/M9/wSP/AGVrv49ftCWfiLU2EGi+FtmvalI8XmiXyJF8q3AyBmV8D6AntX9j&#10;XiXxzbRak2q6o6i3tZdxSFfugH+NRnByM7cZFfV0Kah7zPgMzrOT5YnWXmmxa7pf2MnELq4SJc4G&#10;R8xA7E9MnoK0ItJk8PaMVt0luFtodscav84HopPfH41yvgP42/D7xxqH9leHRfu7fLEWtJUjb1Cs&#10;VAPvk/WvdFvtM09RPfRgBpFh/f7VAbr0GefrSWJbXu6o4vq3LrJnHRyX2wP9nkS3EeVlm42N0A9F&#10;56A9etV/G+oJpltDfabcf2juQM0EAEijezbl3Kc52gDGB3zXQeLPHlnPaJpWmeRYv80YM2GWRQd2&#10;4gn7+c4bHHYcV5xpEmmXNzKZL+zZAz8W8oQ98hgp5I4yTz610UOTSdT7iKsZ25aa07n5B/8ABZzx&#10;/c6D+yLpVt5NzbT674xt4irzZQRWUDykKnAA3MnQdq/jm8W2aT63eFv4rqVgPQFicV/U5/wcCeLL&#10;VNA+G3guwuYZo832qyrDIHJaR0gUkAntHiv5edciL6xdblI3Tv1PvXn140685WR3YCM6PK3I43Tt&#10;KtfLJmUMUwVHtmtdtJt7xDFYxhXA4yOM+lT2SNDIem1uAf8AIro9FW61PVrfSbGM7p5kjwgyzsSA&#10;BjrknpWNbC01TtY7ZYqbqc3Mf0Hf8E9/+CRPwS/aa/ZD074xfEPVdd0vxDqWrajZRNaeTJaxw2pj&#10;VGMTqGYkls/OPbpXyR/wUr/4JiL+xL4d8Na/oPiYa/b+IZr2Jma0a2+yvbFCivln3b1ck4xjHft/&#10;XJ+y38H4vgT+zb4G+G1+8Vk+m6JBJqEjkYN9d5uLnK5GcO5UH0UV+f3/AAWm8OaN4s/ZDl1OEG4u&#10;PD/iOwu1uEVjGsN0kkEgDYwMsY85rlWXUmk2rMp5nWi/iuj+G+80rxPJdG3mAU7tuV6VnaxGLApZ&#10;QyNJcE/M6ngD0r1fWX2SyGKSMEMUUZGAP/rVn+CvB6azrTXFxIDHF+8kkx8oAPvUvIoSap0nq935&#10;HpU85ai6tXZdF1Pe/wBl34fS6n8avAGgaugun1LxHp008EuWU25u0j2MPRucj0r+2LSNE1zwLf3U&#10;HgqHw1othJLIv2nT7XczKDtwQ74BXA3A4PFfygfsE6NH8SP2+PAWkWZBhXWLGKMDJVRbsJOQPTaS&#10;a/uYPgqG8uJXnSIb5WZm2AM/J9Oa6ZYSEZWj00PHq4uc9ZddTw/wfp+v6qi3zXUDwBMCe0gVJJT0&#10;J7gDNdh4m+Ho8T6WPlj80j5JZFDSR+4J6j8Me1eyW3hW5sUSK3ZM9kdgBz6Z6n04rqdN8Mvbp9o1&#10;6SGJ/MMaxlwAox/F0I5PNbSUXGze5zU6klqkfDHh79jjwFL9ouJrW3uL2XbJdXM8YWMlj/q9qjr0&#10;JIA7Yr6l+G/wP8E/DnRhBb2OnxjzmJENukagsMYAIJPuepr1220Oys5xFNcsGjXzJlgU7eVx82R3&#10;yCO/Fbuk2WmXmrJa2vniWMkbZjgbs4AAJPJGTk9KVLCUo6qJVTEVpe65aHBeOdK0nRfCUd7bxxxj&#10;7XEhWOMR/I4PBxyRx3r8Jv2y7yzW1utUjkHmNcAoG52gkqefQDpX7/8Axbgji8HTI0igpNAywKQd&#10;w3cE98cHFfzi/tkXBn0e4hRggJ2jn+MMD09+a/M82pJZ3HzSP0fK6jeT27Nnxd4XKxPktHIHxswA&#10;TjORyecV87/thT2dvPolvGS22Qt1H3iOg9BXtvgeP96qBcMSCExyMclh16183ftk3X2nWNAWNsI8&#10;zkrjoQMcH+tfoNVpUz4am/3ljE+HUMt1cJdkqQib3bpj39c19OeEpUn1RYnzII5BjPGUPf368181&#10;+BSINPEq8LKikcZHGeK+gvB9x5N8jDnc4XrnJI496yppJLU2c9z+o39mTw7pdn+z94KmuZ7YNcaS&#10;shW5jiKBnLOATnJ9BwDzX2npNzqNpb/YbbToleSIRSTIVUBiThiq59ejHrXzz+zz8PtQuPgb4evG&#10;ljSKz8NafcxK9spkyUGRlz823d8pA5xX03pdrqhjB0+P7SdqrdzEgOzYO3bGOp3kk8ZNe3i6sWlr&#10;ex4GFpPmk+W1z5v8Y+DQuqrcX2tvayOGVIrh1f5sH1GApbnH5Vq+D/CN9o8qz6jLaSPG7bZ1GZeV&#10;zhccDHY133ia2XU7uW91a2juzBFBbGyjRNnnKGPVycnOMqDwa5jwh4c12w+0XMsRVLhZNyOrIQec&#10;sM4UlcnGOMV66xUpUbSkeP8AVVGu2okVjoMaTy3V5ptuV48uWUKu2TqOXJLk85rdu/CWgazEl1qM&#10;Ci8dGLraxiJEYOOwzuG3oSep/LtvtLxWgWeBVCFXboCWPCk555IyPeu20eaWaOFYIEktzI8jtN8p&#10;JGcDpknnqMYryK2OnF3TPVpYKE9GvwPEbz4N6VHoE2v3UhiEc5lkjWfdKY2AEccaNjLHPX1GB0rz&#10;e48G+HEkisY5r/7Y0attVS0eWGdvO3bjjOa+jfG1pe3LC1tYfMt4bl5ZVkIXCbQQ5xltyjIG3nkk&#10;YrzS91bVYpbeGAs6klZ5JlBctgZQ8ncVGPQ104bF1ZQu5XOTE4WnGVlGxxx+Gl1FZm6t7wFyrgZL&#10;Y3hfukZxye+e9YMvwm8UtumW/ijLITLKq4cjOWxgHA6DrmveItRtrjZtLrtUgjZ0Ld8HPTqKz75/&#10;OunEc18kbRqieWwCqQMfmetTDMaidrmjwFNq9jwg/DHxJDE1rp+o2u1SpJnn2KgxzkYO0n0x+VcZ&#10;/wAKt8Uy3ralLvZWyAokby92OCucfp1r6Vlu/DvhmyklvGmEUJMpmuQvySLzndkA884PGaxNM8de&#10;H9cNvZyXck8rN57OyqqYPP3oyVBVegz1q3nE07Mn+x4tcx4jH4T8bWJ2XBvJk27VWYiRB1+7kE9P&#10;U1nwReIFhNgi3FpHDlBAF2llHcAc4P4V79qnxC0K2k83VmgjhDebE0sqj5VJ2sQQDz16ViReOfCW&#10;v6qL/TrrTZ5zCAzJdBm8tug2dBn6ZrWGbX0aRhPKOt2eVTS+J7YCSG6k6AZYYZR6A4/OuR1nxl41&#10;0i4bVLZY/PRGVZADucDoCVGT+IPNdX8TPjZqfgXS5b6y0+2uWhwH2xzXAQO2FLhFzhsjnpkgV5Xq&#10;Xxl+IPiTR4tZ0PwlOsEqks/2RWdVAOf3bMWwSOMgfTpUyzqlF2cVcdHI6rXMp6Hj3iX9qvWrpJNL&#10;1NLy0twm2W9wYhFKAR97BOTnoccivIPD/wARX8yOG11rVHkuiEjlLzOzBSACgMgjwRyTjjPtivc9&#10;X0L4j/GOFbK40O00u1kBjNzqtrFEemWOMFmA9ADTfDf7InikabNaya3pSy29yBaNYWMSwyR8ESA4&#10;3BhyORg158s2nKV4x0PRllMEtXZnQeHbltd04WkusaoQj8yOAJFYNkklzjIPFei2nhyONUtbzUr+&#10;d2DGN2iAIB6glBtH9a6jwp+zdFb2Yk8R6jLqNwvCyW6pbupHBIYZOcdRnHtX0to3wp0mwtRaRzz7&#10;cLsWV9xUY9c8ivVp5rFxtOJ5FTK5J3iz5Dg8L22kzeVBgKzFzvRd7MerMTnn1IpTp8Wl7rwlpw21&#10;fIe3SaLk8AqEJ9hk8CvsZ/h3psWILhphuzsYEkEjqBk9uMj0qtpnwu8OxXUg1CdvtDqvkwpKY1bB&#10;4yp9e5H0qJ4qh/KXHC1lrzHz/F4msbmGOyubWa2iQhCtr+5RgB32gfh2A7VBefEb4f8AhN0FvbW1&#10;lDbQ+XJ5BElwiMDgtyTgDjHQZr3dvg/4X1qxQ6ojNJnc0cuMg+oxjj6VRT9n34VWd2puNKszczqJ&#10;W+VS7lOMnuSMcE/nW31qinZR2Mlhqr95s+aNN/ad+FviK7bRPCVxdXs+UVrOZHjRlBJBV5BsyuCS&#10;Aa7U6rbX2qvqfh+ys7SaeMwTvcweczAnOeJFGcjIP6V7bp/7Pnw10yeYWemQRlsyeSq/KGbngHKr&#10;nvgVrW3wc02xgacySKzj91FGB8n91R049/0rm9tRavU3NnSr/wDLvRHm2keK5oH+yGFAUGfNaMpu&#10;Ze4JJI+gNS3PjO0knGbcEtKHErYHA4OCO4r0J/h4bS4ht45POmkG5kdMoAe2/OfwxWTrvwx1S98q&#10;KC1hjGWDKRv56jHGQD6ZreE8O3cynDExWjM2z8V6BaWi6bp8TbAdyRxD5Qfp2qeDXYLe9S5EYl8u&#10;QOySZZMj7vyng4JNczcfDbXbFjbaYWIKY3+U2BIOfXJHbmpdF8G+KY9NeW6tZormJ/LYMG8qUYBD&#10;L1wPbr610KGGMfaYk6y78XzWCvfsbp455WV7eAqAjMc/c4AH4nipbvxnp+pQxW9zc3iMgIi2sMKT&#10;94BWBGOnSuXs7CWaQ2esRvEwcDDKduSOTg4BA7Vn3/h97qWMW8LiJHzHJu2bgevToMVvGFF9TGpK&#10;t2O+tPEDwwiBNTvcjJYyKhB9sYwK6q2+Itpa7VmlLMFCiQcD06DpXmtpplxKrSyxMkYbaDzggDr2&#10;xUZgBWSZoSscf3XY4J9TjsB9aPqlFiWMxCbPRdT+Kei3Fu9uPORsbZbmKPA2nrn9O1chqfiO11BI&#10;tQs9UF7bovlx24C7cZJLcDOSTXzn4z+K3/CP3KQ2mn3U0U/yxyeUWjYZwSWx8o/pXluo/G7SdOnT&#10;U72wutwf7MwsYQ7hgcgAKcsMdfzrCeHwylbm1OmFTEOHPy6H0P4p1LTdRgfTZ7i9twjEjyTJFsYD&#10;qxRl49s1+dPxM+A/x9Gov4j+GPxH1mOdp2Edrf3UqxCJgeFIyu4dMEHPXdmve7Txydcubm61201C&#10;5s3Km3WW3eIQrjABwoJyc7iWb6V32keL3nR4bXR7meFWCLPbyJIgI6cHBAArjxWXUamilY6MPj61&#10;N3sflpD8dP2xPgjrn9o+PiNXsbEq0qSNAwmCjJO5o/MDdz69q+9fhD/wU7+Hnxz8Rw6J4j0ltF8T&#10;SLHDY3akmwu9vAilIZmVtxwjAHqMkAV6/qB0XxSW0670nfIBtmS4RNyKf4gTkMp9q8Z179lj4G6r&#10;q51x9F0y11FW3C4tmMEokbufLK4buDjrXkzynEwqKdOvdLoz1451TqQcKtC3mj6JX9uH4MweP7j4&#10;a+Nor/R9ZsmVZF1S3McbFgMGGXJ3jkDKZr6NTxr4c11IdS02eC6icLtcospwPfIYf54r8y2+APw7&#10;8VeG4/BXinXHmvdNuLmTRtaa8UXduXB22szn53RTwM844rze6u/jX8ELK3s7u0027uI5TImo3t0y&#10;wSx9VIIYlTtwA33eea7KfOryqbeRzVKsXZRVn5n7AJq3hm8naPUdP8tidsfmRxOkoP8AdPY+oPNX&#10;I9P8IjDRWEQ2j5T5MZI+hxX436J+278TTcPaa3olpeiaZxFbweYjQohwMlFffuP3XBAJNfSfhH9s&#10;Swu9HurzU9P1SNbQkSxi2kdgVH8Ixk88fNitsPiI1PdjL7zLE0JU1zOK/A/QaObQFIRbXkfMA0SV&#10;pxa3o1mMi0kHHLLEgFfGth8covFtmt14ZndJnTzBFPatmLgcPyO/HU1w3ib44/GK0srpPDNhA1xE&#10;FMa3EExDk4LBQODgE4559q66mGajdu5xwxMHK1rH6PwanpMsP7yHMZGdjAFR+B6flUsd/oMqBRBu&#10;SM7dqIuVz6gY4+tfmx8JvjR8VpDNbePXuNQm/wCPjMWnC1WJG6R7A2WYHvkkjnFfVmk+NZLy3jlm&#10;hMTuuTjI6+oYAj8RWcMLO10y6leEXZs+iZLvQrWINaweYjgjEe3PHUfX2Ncb4g13Q42W5sI3jjQ7&#10;rhmCoqY67y2Mbe/Fc1ZeJTybaPax5OehPuK3Tr9u+UuoFcSL85ABDY45B6gVUcHVWtxfXaZ5vruv&#10;+G9Rtf7RitbS4Ll445N6JvwOcFwOntXyj4w8e/Y7hbfU/BOpPp8UjBJ7BreQ/d4Jy65BPvmvuxm0&#10;C4wzQqu1shlUfKfw7Vl6ro/hXUIhHfWsMoZt2fLB5znLdqwqYWv0djaOLo9Vc+GrP43/AA00WH7N&#10;p/2jTw0LSlJ41KCTgYlRe2Tycn1Br1z4efF3R9a00XEx0xHllMRe0vVeAsG+UBG2upYEcEdeK7Lx&#10;b4E8EapZmOXS45EJ2GSGFS8YHO4ZH8hXxF4x/Zy0mS8OoWdms1l58kkPkRRRyw4H3nACsxPYZ4I7&#10;1yV6OIS2udlCvh3dbH6TWU+kajGqSxxyOW2qFcbvzBq+2lXNszS2JlRVHIEgHBPTKnPXtivypufh&#10;n4n0+2j174e63qFteo5Ype3LW6yKnDZRQN5Bxw3BHvXqcfxF/aJ0nQo7W11PTLi72ErObbeQevzr&#10;nafwP4VyyrtP3onXGFNq0ZH6KPfa+1p9olhaSMD+9jHPOSau2mutPG0ssLx7MfeIAJPGM+oJ54r8&#10;69D/AGy/HOjbtH+IOk3FtPENr31rEzWkpXOSd6jZnGepr1Hwl+01oviCR7W4uLONWG9ZOIg2ecbX&#10;we/UZHFbQrqXWxlUwzjqfZRtXuYTaS26u7fOkW7OEOBgn2PrU8mnQrOlwyHzpCFMirgjjjIHB4ry&#10;fw98TbSayi1CxuLWaLbubypVbKg+nBGK9Rh8U2uo3CzafLAyTRl3kb5n3DpjBGP/AK1bxlK5zThH&#10;YvC2hYyRxRb2Rto6bg2M4Of0qjPHBCRBODFMVDbVPP59Kvw6jbqy73JlUkxgEeWSQQWxznsfrULx&#10;SXMM3nyb3mOC5B6Y/u9BXRCfcxlTtsXLO6v7WMGBmKjcGwSc7eoI9a14PEEMpFrJGVbb5gcDGAOO&#10;ua4y6FzBh4BIQ+fugDBbrgnkZrm7jW9RQhks2ZsbQgkVeh55Ocnp+POat23uS09EexprUErbbeZP&#10;mHyq/GT3IbgdPelbxFawyKLo7CSFUnu3PAPTnGBXiWheJLq8+TUtMuLQhmVI5ZYpCwXI3Dyy2Mjq&#10;DWzHdW/2xisc3lM27D/wMP7o6Yo546mbjI9ci8dQQTtZlXUSAjy9/TI4DJz196rxeK9L02I2qlX3&#10;t+6hIDuJG/uj/HiuFhSymnmu5DIs8gUxyL6p90YJ49Mip4NLu7qWOQmVHjZvNMYDB4y3Bwe49uRU&#10;SqQRpClJmxL4vt9MdIlWaSaUMzxyAbVYDLKXOMEDr1zUln4/0uaxae5LiRcguqYUEcZI6bff2zWH&#10;HZXU2pyXM6TFeC43KYvlBCtjAKs2eeaw9NjhNs8ELRvI6sjYjfqT6EdvpihVU0TBWlqjQv8A4wWa&#10;sq2sN2kWMmcruVvRlXcMr71ZvPiTaXtiktp50rMG8yNwEyMfKVPIBPcdqy4dPtzcMLsJcQhFUpJH&#10;grt64PBXnsRirY0TSZY5LmzYW0ESiSUXDL0U9sE5yelEqjTVkVGG9ziZdQ05GfWJrV4JljxHHcOP&#10;KIz1LKMZPqeR71tP4gt5Ivt+qWTQRIpBQFXKpj75AA4yMY5rIl1Lww8slrPdW08LKXDM4wWJz91g&#10;Ofb9a6uDSvD89sNRFo7vsC8Ex/X5snOPSsas2t0aU7PSJx8WuQbVlurCRoJHCwmE+YVX/b3BcAZ/&#10;lWrPpVheLI5wqDD4cZOWGO3A6V0DDR47WFbuIsZ0LHygSUbO0KSTkkjn26VSvrDTtMtDcRNL5jvi&#10;SDZvBTBOeOoHHU/nXNKodUKaOM/4Rq2vYZZYtqRpkDeGDN34XFZn9lCLEel3GZTghQm9SSQDjtn2&#10;616HZQXRs1n8qQ28i7xJgY+uATyPrXNT+EYGuDe6ZdPbShlOAmEfBznBPGD6Gs1WerTOj2eysclf&#10;a5a2ClNUltiAeuSnHHJzkYrm7628FeJlT7fcWDKoOElMUiNn1Lcj8xXGfFO18VaLFd6nb/ZmMca7&#10;IJ4gySszfwsxCjAPTsa+e7m98cjxLbQXjaUgurNTGtvcpvUjJ8t49m0H05965amPqQa0udVHBU5x&#10;7HZ/Ej9k34eeN3e40iIWV6uXjutKuTbyqTggr5RGfoQa8k/4UH+0l4Bc6j4D8XyXdvEmDZ6xGWlc&#10;/wAIadMMwHrivcdPl1e4hEEV7aQI4I2yJvz2OwoTk54yCK7jTtXv/CRF8bhrmOeVYmgm3FNw+Ubc&#10;k7T6+prkWJUpcyVn5HR9SlGNk7rzPl20/ap+Mfw1v10T4n+H72IxpuOp2T/a7GU4B2k7VeMnn6H2&#10;r6W8BftrfDfxNaLNfNJZPuUTmdDsjJ4B3njBPcH616Lqt/Z65Ai3mnF1MZ88AqGVcHOFbAb868Zf&#10;4OfDLVpGurGOLT8ksd8LxHJ4IOxwuDnkZIPWuv67XW0rrzOH6nSas429D6+0P4laD4oVbuwmSX5s&#10;maORSHXtja2fpXSNrFg2Z4PMLsSEVWJLP0OQcYBB/nXw/pX7PvhbQtRiSx8UanZIkZEKWkuBGzDu&#10;rkhgCeAMda9D8DeHz4dikstR8SatfRAGCNbuGHzDzwcx/MM88ZNdlLHzl8UTmqYGCdkz6gN3d2yb&#10;dPWSQOpAiYrwAckqCD06cVBLf6hDO2oLDNtcfJFC2X3LjOVOAM/XiuLsPFXh+3fbFcSJgAKHIIUA&#10;BewJPSvQ49PjvtNE0cpeeSQP5COUyjDGd3HT0711LGaq6OWWE7M5+61y5urUzX0U6BTt2uFbaTyD&#10;wcd+DVCTXZ9Pf7eizSMgKHYASeOPTI9a9Afw7Jb6XPfW+4QJnzlDDBUAghQBkn1Gcmm6VbaXe6c1&#10;5LbvDDFAInkvUMUbHOVYZALEAY4rX6ymroxeFs/eZ5pN8XorVGhvLXUy4UqGSP5S/Y53ZIHoBWDN&#10;+0l4Y0udo9TOo24wEeWSFwGAH97n2r3vVNEtdTVb2xskmlWMREdEKOOqnGCfQ9q811fwXf6cDCdN&#10;adXZH8q4kjaKNAcsSMliAKfNdaFw5VKzOJtP2nfhrdxv5moIhBBikAJdQpztZSOnvVm8/ak+HV5K&#10;jy3EG1XJkUlmYg9xtBGT6Gqmr/C3QFgxFoNosLFpZnitUeRjySysSWU+oFcvZ/C3w9LbSOuixhVH&#10;ySzLtVl29Sf55A5rilVktTpjSpy0eqN22/a2+Et/cpp8mpRyu4wo2NGxKdMbgRx354pjftT/AAe1&#10;LUzos07+Yx+Q/ZSR9fNA2k+2a4XUfBeg2rKsOg2kHkg+VdR2yOrM3ynLbSzAHmuDTRbGe9fTLDTb&#10;37cBuZY4NjMMgbyigHafcVl9Yn1N1Rpt2SPd7n9oT4OwX5nu5JTHGCqbbZzvK/7QwPwqrZftF/BT&#10;WbhtTfVXgnU7Va6S4hwBwAMrlscc9PevA9R8M6uJjZ3Fu1rKQZvKuIC3mJg8gFRjOOOK5K38M6np&#10;1yyz6XKCUaaKKCD5y2MjOwEqBjPT1zTlipXK+rwtofXE/wC0V8JdH8tm1OMiSRhI2ySYO2Bu2hVY&#10;Z6YJIrn9T/as+GGkJIYdVuZvNbKxxwPI2c9AAueB1r5utG8RJIRLYW626xq0twuQu9v4QxQZ2jue&#10;M13tvrWsaWhjS0RmTDhZiAgA5Yl9vDYOQCefWs44tvZjWGgt0eo6d+0P4T8TyMln/aYaJQ/zwvAo&#10;HuW25OO1bmnfFLRNRJfT3l8wtsDEBXJxggZOTXm11cePr22S80i2s4t5DGKTAkdTnDADt9RzUn9o&#10;eJbJoBqiwpcT7o4UiUSOSuN2VGSq89elX9ZlZLmIVGGr5T1s6/q2kBtQt7aeeGRgggt4RI0bY6ty&#10;OT7A1Rn+IOseU0kWn3csqrgQ+X5TkYz0fGfzrJ0PXvFkxuY3mtbYW8BlVmR2M0kfWFQinBJ4z0rc&#10;tvE/iy9j+1alp4to45EjkmeUgR7uhcj69Kv20v5hqlBq6ieW6h8cvGcVwLefwp4kYJGZF2eSFY9Q&#10;pZXZs8dxXL3H7THjKy/4mDeAPEAU8M6yQM46jlNwOeO4r3SDUZdVuI99nM0p/cxyJI8cePVmI2gH&#10;61kTXVlGxil064Lkb5HyVBOeMZGCfpTlVqLaQexpPeJ4LefthX2nWiXMXhHX4bnepZRHHJcDceyt&#10;kfUg4rFvv2yb/U7hZF8A+LZk3fI6W8RI55MuZF69ML0r6eW3a/m+zvZtGuN6ySqrqD77gSKpjSIP&#10;s6zLCruXaN4zAFKKBkE4GMEnj3FSsXiF9v8AAHhqFtaZ53aftztqGjNoT+BPGFrkEMkduvknHQEC&#10;QsVrldJ/ay0pbgPfaRrWnvDnIntJYymPT74OfWvbl0R7e2Z4IFGxhtEiFXbP90AkGkvPDx1KI4iL&#10;EtgMkRbaT0XHc49fpXTh8bWp3V07+Ry4nAUZ2k42+Zgy/tUfCee2jjlvHguZV3mW83RK6Hr85Xk+&#10;xqzb/Hz4MXEcflX9ohQMxZpkJZ8d2APGP/1V0LfDjVJUeMWdsuxf3qT2qP8ALjBJJHBPcA1i6h+z&#10;mPFYhYaLpF80p3PDLaKqKg6MHGfTJ6HFDzerskT/AGVSZHqf7Vnw/tNN3zajZvHMFWO88wOgI44G&#10;Bux06/hXHXH7TPw81gzaXf6jZTWkvzwy7iHU+ykcj3qPXf2Xfh9pKJZW2i2sUcsgRbjT/OWDfnJQ&#10;lWXBye4FZmofsd2moQHUdN0+6kVEd5JLLUZx5aAgfNucjGTnmk8wrpKyQLA4dpxdzqtF+JOgDS54&#10;dG1CyeR3zbkFiuO27AB6fnRrvjyfyl+xSSKyYZ9h6f3sDHIryk/BHXfDNv8AZLS71dIcbYo52WVg&#10;B1CuwOQPeoYPgb8SIrWTUbGfWXtklV5PNtY3h5GcBlAIyP7pqK+NxDeq1NqODoJe7sdNqvxEvotL&#10;nuTd6hGyEMVtY/NLL3KgZJ9CMfSvH/Enxu1PRtN82w0rX724cFhwq+YwGBtBcbR3IHJ9M10evfC/&#10;xHrVspmt7vZFPGVUiWOPzBlkOAybjxxzW+3hP4pwaOs0WkW09rJhtzRMCcEjcW3Fuox9a4KuKrp+&#10;6rHfSw9G2qufJUf7XHxF3S2t54U1iBk4jeZwVkI5Kqi7mUehP41rQfta/Ee5to7T/hGbqOCUhghu&#10;5ME5wTswM++a9r8VeHfifp9v9obQoJVmiKqwjZY2K54LyKMMpxllDV8/3tv+0nLZPcJ4Z0WzEePl&#10;kk8yScHIIQhTjgd1FcssTX6yZ0QwlF7JFyf9qTxda6gILzQpldjgbN7IuOoJJP1/rXYxfG7xvqSF&#10;rC1LqcNsCuMZ7MG4rxKbSP2jNUtoLx9G0ezaN/LijkX58kYzlV3cjsRWzL8Mv2kZbkSTLDHIUDOs&#10;QYqoPQbRtHbrnNH16rfVst4SjHex6/D8TPiBKyNNYzx+YwUhG6j3DA4rtNG+I/i+OIR+VLEuG4kV&#10;1bAPduBj0ryXw58O/jhDbrNd6rCZHYq0UalDtAyCSd3TpXqVl4Z8aR2Ii1mVmd3WNUeQk89ztByK&#10;3WKrbJsznh6NtUi6nxi8e2t08VuQjITte6Z8HupRkB/Wsy9/aV+M/wBnk+y2yySRIXBaVhgjkYDK&#10;Oc9PT1qbXvhL4vcC4N9LaSCRVCxncr7TkjDD35/lWXqfw+1drebTIr+W1maP7xTzIpC4wUKyAhfw&#10;xTjmNdatGKwFCVuVnLS/tcfHq0RZJfDt27EFvK3RSEjvht5znntXPt+2L8YDO8194T1qJUUvHPZv&#10;CGUd9yyEdRUWteC/EfhTC+IbXdbrGoee3DIgwfkYqjgAj+8OlbSeDNN8Waa2sajpYu0giFwbxZli&#10;dBGRnId1J9wR83vQs4m3dyaNXlEHooJjdK/bh8exr5uteEvE1yGba80CQy9PukoZM5Pcg4FdGP26&#10;PNlEWqaF4ysY4hukb7CrqPQFUc4z+Vcnpvhz4da9qK3ayuWLBPIUNyScEGKLg89OK7mT4BeBdP1M&#10;6jZwwQTTxeU/nPJ+8HXG0vyPYg1pTzKU1dVERPKow910X+JqN+3P4I1Hyr7UF1uMqQrCXSpVJVR3&#10;K7u3cVfb9tX4cC4Mlpq5WF12sl3bzBouvUsAfw5rOsf2fdA1q48loLMbiCUh8wbRnk4Uqa9D039k&#10;7X9Vgafw1pxuYS4EYc7QSvXAcsfzrWWKqtXUkYLD0tuRnmV3+3B8KYror/bsBwwymGj6c8jv9K57&#10;W/27fhLFdBRq0o8wbhBDA5JJ7qT2/wA5r2DVv2PtVj1KXT7nT/tE2xJI4BZqWXPZpMMvHNZ2q/sM&#10;6syxibRbGZpIWMcYWCV028bQo2sG7kVlz12786LUcPHVwZ5LaftkfDe/jdVvb0llxvkt5zszz1AY&#10;fTmsy/8A2mfCGoM0Gj3c+0pgt5E7EMO4JTBBFeyeGv2VddtNQt9J0TTxZySuEPnH7KoYfdL4POcE&#10;YIrptV+Bnj7wlqzG90y1iSN8GfzgySepAVhjrxuANUqVVu0hLEUd0j5S1v8AaC07SraPUNO0yfVZ&#10;FYfuUndM55H7sjiuLn/aa+JcypqPhv4eWsqrJvkju2mZXXHGf3Q79unvX6KH4YfEcmWSHTohHEBt&#10;2KuXyuflLVkf8IJ8U3i+0X2nrDhvLRVYNt75baDj+VOVCo3pNmccXTjpyI/OTSPir+1L42SS1g8D&#10;+HRIH+eadpIUTPQj5Ow69fSvT9Nk/anEP2i60zwXYqi7dyJPKQ3uUCkivs2b4cfE6W086zsJpA2c&#10;eXGNrY6kkkAY9aQfC34geUUntb2OThmQRuxIbvtXIwOxzThQmtJTbE8XFu/Kj5v0i1/afuESW9uP&#10;BUSsRh4re7Lj1GN2DXeWmkftEI0SzX3hpowMyogniXdnseSMg9c8V6NJ4N8a6dcCztYJC/Ik8+Py&#10;yo6g5bt9aivPBnxCtUGpRjdEsgCOZ+CzH7p2gg47Z4rVUpJ8rbJlUi9Vb7jnL7wV8XdQVhbajpsL&#10;HGMPMwQDkgNxn6+lc1rfwk+Nmopu0vxZFp22FQXT96zSdyoYY24/h6ivZ/7H8bWEDS6qssEZIyHQ&#10;x5yccde/oKmg0rxpceZBGZXKnMcYUMxYjhiTkgA9RTs9VcSqNaux8pwfAH9qfY1zpHxEs5cZVvt1&#10;krJx053KV59KbdfCT9tRY0itPFvhh8DDSR2krt7k/PX2bZaL4ptl+z3EsP2iUMzx+UeAOGPb6ZNa&#10;1h4O1qFfOso4rWR5iZJIoxsfjnds43e5rJYd9JP7xrFX3S+4+Ebn4a/tn24SE+JPDMuQfMiubKdY&#10;WPY7hIxyR2xiqlx4M/bSuZoYtS13wtttgUga2iu0UA+oBGfxr9Dm8J+IdQupZrJlVUxEVMRzuxyQ&#10;CMYPtVWLwr4he+fT7yzIhEIaMhSHkcdck8DPYfrVPDztpN/eUsTHZpfcfnldaN+2Np1nGbW+0JJ4&#10;fMeee6imdLhc/L5UShiNo65Y5PpWdb6x+3lb22+x1Twq5zuAFvKpwexDAdPTrX6K6P8ACrxRcI99&#10;qCbYiHZEnBHPPAGcjGfxrm7nwrYWrrpmoXEguZFxGlug25z975mBxnGT2qPq1V/DJ6eYSxNJLWK+&#10;4+K1+JX7elg8UmqyeFLoMojYslwBg9nHt608/Gb9qZv9B1zS9EAZ2TNg0sauwxyCynH49a++9d+D&#10;GuXGgfaoZVlTz0RpvNzJFuHYAZ68ZzivKrn4I+Iby/a3ju5jKqlomQuCQo6YDEFuOhHNXRdeKvCb&#10;FJ0Je7KKPnzS/jJ+0nYu9hdwaTIg+Zbd7jcy56jJVe3bNbGpftIfGIxRx6r4edom+WJ7I5Jdex+Y&#10;8fhzX0ifgHfTXNtp+p6i0UmVM1tdXCQtKrDG4fLkHn7oNVoP2ZtUtNUlu/t2oJFExSNZJFmA/u9j&#10;lPxp1MTiEk2yqeHw9tFqfLGo/H7xZe2btrGh6sw24YGPzBtHPAABwD6GuXh/aL0qwtfsraTr1tGC&#10;cH7HKVwR6sTgfTFffWofAHUtMtPtt5KEIKwxRDyz5jN1yvGPzrl4fhHEZvs8ZZ5lcMjZLqOgKlQ4&#10;4/l70oVcRON1Il06EHa2p8A6l+054TvZChtdbUjAHlW0zAHp8xXJFZj/ABi0zVbR5rDT3umQg+Td&#10;Lcx7vzHNfo1c/CPwxb38djdwXUMsilpSGcjcDwG3EnHoQMVdT4CaFMMxJeSEbskl1UehA9vesJUa&#10;70czeOIpLSMT8xdU+LWowWiT6b4VglYkAowkkwPUcH9TXGy/HT4mLM1tpfg2JSTnLwkAkdMk7f6V&#10;+uSfACBYxbrNdRAqcOARyP4e4pr/ALOlzA0sN35ysANiO4JAYZBK8YyOcZrF4ats5mkMVSavyn5N&#10;QfFj9pvV5PKtvDGkwxHqZckZ6gY3Nz+NXF8d/tV4eddK0CJsgfPF0/M1+lVj+ztdNAbZxNctGWLS&#10;sVRuDnJI2g8HrgcVRk+B+rMfLt4jIm4Dcjktg9OM/wCNV9RrP7TKeYU10R+e8etftQzo13N/wjqN&#10;IBuIiJwe2QWx9eKtR6j+0taWxD3Wi7zyI4IuWB65yQB+tffU3wL1+3ZkS3bI4dZBtJ+mMVi6j8I7&#10;mK3VtRi8tGzsbaysG9ASTmsKmV1Zac7+81pZpCC+FfcfJUGvfHCG2C3V5oudm6RfJZSqjuNpI6+1&#10;dDo/ij4uyuskd3o7x47xumQe4YA/rX0OPg9bCzF9fOXiAASZFxjHQZU/N9MUf8KXnvY1Sy8zngMI&#10;cqAfXJrSngK0V/EdvNlSzOjP3XTX3HgU2u/F1V3pqlkc8YUFcfhs+b9Kz7bUfiMbve2vRQ8hpIYr&#10;ZJcsP4sllIB9K97m+FGuwOLSGEq+4hSIsKwXvnNcNrPwj1m+Eh09QXX5fNswVZc9SOOPfrWsoYi3&#10;utnNCthr++rHnNz4i/aLRnTRtf0HyvMzGLmyliG3tv8ALlPP0FWLT4pftcabMRFqHgqQk43Ol2hx&#10;9QSKim+FnxPtbYsttIIlYhJ3kDM3+8MLnNY9r4W+JcEP2uKxkZIzgvJGEQH0P3sD3rmVXExdmmjo&#10;9lhpL3ZI9R0v47ftI6Zb3Nvdw+Dp47iMC5igmuImkHXgmM4IPvmu7034+fE6SNF1bQdFmdRhT/aD&#10;vGD0+66gZ/GvlnXNc8YaIgu9W0dZ03AP9hdZWHoSqkHHuBW1pnji1v3jhurGG2YAbUmnijDehDMQ&#10;N3tnNOObTjPllf5o0eUxlFSjZ+jPebz4nePbrUTcnRoGjU7mhhmhaNW65xuXvWrJ8f8A4i2UG2Hw&#10;1O/GUMXksykdxmXv+Irx6Px14d0q6MOqK0IYbnfzI5E/76RziumtfGPhe+kNxYX0Uip92NJFDD2K&#10;sQfx6V6tPP4SdpNXRxzyGa1jB6nptl+0/wDEF7NbbVPDV4QF3qwt4gVPbJMjKR6jHNYVh+0l47km&#10;VBp1xIm8sEkhGxRnsUbIHp6Vn2PifwtfxNHPPFCQMEXJCEE98HIYfSum0nTPCN6ggFzY/e3K5Kyx&#10;v6/dJx+VOOYN3cZL8Dlnl6jpOLRr2v7RHiDVZlu9LhaGaMjzreVGeFuedytn+ZP866+b4lS+IIlu&#10;dbtLaNh8wNnNLE/4D7uPbNclF8NNEmv1v7SK0kSZv35typPTggAj9a1b3wb4YisxHFeWsd2zNugz&#10;5b4PHQEjn8K6IY2otGl9xx1MFT3u9PM9L0D4iaXptnJForxyykfelfzGGR0O5uMe1cl4g8Xv4hmh&#10;1DV1tZLgZDYiJGP94MGB9K5JPA2lWZjhkmtgGI/5aF9p7Ahef1q1qngm3mlDQSwgNhDIjbXAPor9&#10;ah1ql24lOnHrexV1Dx/4fikDfZpboQDbjfOzADsrOcjHsTVTWvjvoC6YbbU9M1LKASQFA7yIR0DE&#10;AjB+ma3E+Dml3DiDUtXmnAGSiqUKnPYo3NYg+CckTvDb3Eqk52qpJH47s9R2xWCrYiWp1KGHi7WM&#10;qX9ubwtpmkxeFfs8NpyC9teKwy394Exg549/rXBXHx9+HepvNNNqEEJdjKgickKevJPP4Gu61X9n&#10;eTV4pIrm0trjkBVuIUYYHXp39MVw15+zG1vP5Nvp1hErLtQpGI2Y9fvliB9DSVfEx+BL7i5UcNNP&#10;nuU/+F1/Dz/oNx/98f8A16P+F1/Dz/oNx/8AfH/16p/8M36//wBAyf8AKD/Gj/hm/X/+gZP+UH+N&#10;P65jexH1TB/0z//WjuIfFhg/e3pUFSPMTAIz6DmqUUGswIh87z3zy0zOcn3C4Feff8JPrl463L6h&#10;H5ed3zwEDP1LDH61Je+NLWyi8zUdWtIskfMSkYzn2JNf11LGR6s/mRYGotLXPRrafxSX2211Go3H&#10;cWUhV9cZwT6DmrqPq1tcfatV1KWVcELHHFhc+uFyfpzXn1h4utr0M4vYLhB9xYmH484pr6prN2xS&#10;0kgK4OEKM/H1FDxK0sxPCWd7Hp9t4niVS1tdzeWDhvOChg3bIc9Pxq//AMJJArZmvwmcErlRkdO1&#10;eT6ZbwT2bNqBWfB3FIQEGR2AwT1q5JotmkJliiEZkG4l3YscducDFN4ywvqS3segS6xpbqZZNQRw&#10;Dy2MAD/PpWZHrFgbsznUPMjTjyV/d9+7Ht9K8zt9N1bUifsv2VoeQS6EMcZBwd/Wlu/D+sJZeVZt&#10;YxupGDLDkDnp15NZRxb3SNlgIvS/9fcepzeJtOgPnE+aeqB23og9AF5qs2t6ZcMXka5Jl+8sbAAY&#10;7AN0FeNx3Hie3P2e61HSiQeMQBSPp839K0o9SkDb765ikK8E28XHPOehqfr1w/s1J2PRnu7B32G3&#10;vLiNhtDmZVRMf3t3X8K6GK006S2Etwh2Y6uxavM7bxXobYhuZi6r0UK2f/HVHSuvXXPCUNrv3Arj&#10;gIGY49gDWixCa3CWEltY2jF4ZsYDczSxx/NuJLnj6Dn8qw7jxL4TtlcxNJOR1Kq7cHoBgD9BVI+N&#10;vC8bfLbX7A9SLR2B9Og6VPpfjO21SdrS3tb9Izk+ZNbCGP8AAvg0vrSva5SwUoq/KzMh1/RRP9oh&#10;t7tFwSwCSM2Tz36dKvp4rsZGWD7NPiTgGRQOnc4IJq1Pd6Yd6QsrjB4B3An04rhtT1m800eVZQaa&#10;FHJ38Pz/AAgbif5VE8W4rcqlhVPeJ6ONa0eMlLl0hAUEYBJI9c1ag1PTZY/OgaaRckbQu3HvliM1&#10;46nj7TYIwG0qWSRR86WkUkrcd9oBxW9o3i271ucLp2iagATgNcWzW8a+7GRRx75rSGMurkTwjWjR&#10;6el54dYb7iSRjjBUEDp+QrYtJfCRXDlhkZZDubIPfIOMVykPh5bxDcajexRMw+eO2G4LjtnPH51u&#10;WejeGl+WFZpWTkFQ7L+rAGqVeTZyzoRRqQ6Tohc/Y7iBI8/Jg/0OPzpjaFBLKUN9aKMA48xUb24z&#10;mqNzZWU9n9isoWjjzu2TREbvyOetcqLbw74a1JtUaxga4lG2WRYNsuPc88cVNTEPfoVHDc3U9Cbw&#10;3GzFrlbR1DZMwkBx+RGP1qu3g2C9zIJLfbnAZJGc8+1cRqPjHw/IAtijwhuPmDAMfYnAz+NcfH4o&#10;00zvbzy6i3nZTdBHKE/4Ed2PxzWbx8U7GtHLJS1ue8WHgnQ3g8q4uI5wpwUilOBj+8FOfzq63g/w&#10;0XWQvDFt4GW6Y9M5wa8Ht7jwxpkLNax3MRB8yS4JSLd/sndubHfPWsW01GHWtbeX7bHdQSKwEAMg&#10;jiAHBLcZI+tRPHxVrI3+qu13I+htV0/wbHaNDcXRlVv4YpSpJ7DI7etc7Y6d8NnZlSZV2r8zBmOP&#10;bOTXlMfhfXpJt9iyPGWKxuXyqr6hXyCM9Op9q6DS/hdeQXTXE2oOCQSyIiHOe+COPyrn+sTb0iUs&#10;PCO82dq4+GsAaRJDPCmd4OWAPct8w4qjp/iv4dWs0k1tdWFusvASFFjBCdm9R7Vn6V8HNOjLpqN9&#10;qF2JSS0G9UVlJ+63yjIq9F8E/h5aXMVxJpSy7chTNIAqZ64QDBP4VrGdW2iQp06TTWpZu/G3gm1i&#10;NzNdWxCjKBpBg9/lUEAVTk1rwnrFuJ5TbyCVfNYeWZc7ug+Xg/hXTyfDL4Wxzm6urK1yBtUOwCqP&#10;Zeg+tdLouh/DlbgLZCF5EXHySllT2znaKUa01pJoyhQpvVRdzhNMt7WGcf2bHCqEY3Ja7Qox3Yn8&#10;hW2ugW96o+zaesskrb5JFjj47BjuGa9Bx4Hgkw0sK54CCTGT07NiugTXPD1kghj8klRgKMnA7DIz&#10;xXV7aPcyqYeSldJnCWPhnSobfF9bLcS9WjWMZX2wCBW2PD2jxDMmnQDauQHRWx6eta83jTwfYt/p&#10;cttFuBJChn/PaD+Rpbf4i6DcOE06PKKfmkKEKQMfd6EnnipeKh3L+p1Hq0y9pFjpDWzBLdcN1Ajx&#10;zj8K0V0nSkjEQ09FxyilVAB65wDxWO/xGglfy7Gyn2BsF5QEH1C9xWkni+6MQuytmiZxmclMn9M1&#10;msVC+5Swsl0LR05Y5kH2SKQuPugbcYPHODWvbWUCY326xsByM7gCeOCQM1k2HirUrlS9sbEjJyEy&#10;wB/Cutt77VpkG57YEjJJQn+hpzxcdrkfU5J3Kkdgs0wEAUnGNpOCMd/YUl1YSggeUzEkZ2gEAD8R&#10;T7nVm0+fc1xbK7kKVRRnPqR1/wA9K2otRNwoYyqCDliUATH5dabxiGsC7GULA7RtiwD1H9KqSIbe&#10;dY/sodcHexA4PsMHNa8nimxtZNtzLCq7sc85454x/WrB8T+GyVf7Tkddq4XJ9+pqPrMUTHCy3OWm&#10;1S/huNtraKsf94oxP14AAH1qq/i27gcNHFOyEcJHbsTu+ig/kTXT3Hi/QoiUjDgA53sSc+uCRWdc&#10;+PJFhWTSwzoT/qlVVJ99zYFJ45dWafVZblO68Sa3dxL9nhuiz5yTCQyfhj+dQJdeJvPEkMMzhj95&#10;UUYHtuYfniud1D4t6vaswWyttqjLG5uANvrkRqaxYfjTqkjMPI0mPH8UZmkIHsDtz9axeNV7Jmv1&#10;GdtT1qFtdmjVZYpiWOGXCE/kOMUy+068iiAjshK/dmxnP0UcCuDsvjTfAKsEUczZ2hUj2sR6ncTx&#10;XSy/FDWdRt1hNtMzN1EYVVA9yQv6U3itdxPAuKEn07xE+ZbSwtVQHjzMHP4kDH4GsRdA8cT7meGw&#10;nUnDIThcHtxn8q0bzxvdWkHljTt4x13ZznsSKwk8eeL5nH9j2ccSKfmQ7lXHtgcn8aTxVkEcE2tD&#10;ZOkeNrlzC1jbLt+65kKKP1yfxFaL+GvHH2cK0lo3dkErgYPftWS3jLx40i4trYL3Zz1+gzn9KvRa&#10;/wCO7lCWW1hBPCsjMefc/wCFZyxVrHQsE7amvaeFdQhVgzWiCQDex3yM23oPmbAxTG8EwBUG60AS&#10;QSDbBuwR3AYkA+/Wqwn8ZkbVlh24+fIAx9KbHrGvMuyG5R9rFWfgjPpkCk8VoJZeWpvAltfyme6u&#10;L2U42hUcRIPwUf1qXT/Aenaahis0QFm3O8h3uSeuWamxJrtyN73bcdedqgegwM1YVNTRgJLpdxzg&#10;Aj5ifrWLxD6mv1RIv/8ACPgoEdgQD8oH3RVG88Dre5E1ywTP+r/hP6flVG61PV4LYyCcxuSVWNgN&#10;xPt2+lcPqmsfEq3j8/R7W4vDnDf6RFGQP9lcHJ/EVjLEmkcInoz0ePwVo8MQiLz4JwQpwCf51pWn&#10;hKyhQ7oJ8joQ2RjsTwuK82tNa8VmNZNWtNQhAALv5sTFc+qrgkj0FdLBqep30/2eyOoyIc5aWIxx&#10;Y/3pACR9AapV+6FLC20TOztNPsVYwiF41C4DyMuCP++ia6Kz0ixZshz7hGABrj49GuSu9pGBHPyh&#10;fyzj/CtCPS7kp5c8rAHurcfpTeItsNUDqn0XTkkEz+Y5U7hvkOCfcAgEVTuySSC3AOQuSPzIIrMi&#10;0gj90ZZHTnAHBrSTQ7Pq3mt+Pf8AE1P1ljVBFK61OcxCJBHtHBJwePrzz9a5W5vbeGQuiJvPyjYB&#10;+XFdYnhyyMpvJGf5XyFkYkdOmOAfypsmkeG7AbpA8pIPyplmwewxyKh1pMtUYo43Oq3m4Qq+OuN6&#10;rtP44NOXQby9KPNtXkj/AFhA/HrXd2raI0DeSJbZFTLLsERz1+YmrUyaHCseoz7OAFLzPjg/wjJx&#10;U876jUexwkXgvTJZ44bqb94QZIo45Nu7acd+o9sV08fhOxtZVZDaJGjfvfNYu5P8PI4GfSt5Lrw/&#10;dorBUMoUqAnLAezdcGsyfUdSjgW20rTY4UViUlklG/ry20jgn9KqNVXIlSZ0F9b6dHZNFBH5sjLh&#10;E+4pJ75yCB9KL+UTW0cNrMsDLH8vcADr8vH51y1jLdOzte3KorJtVQcJuySSWOD09K0P7Ut7Jwbb&#10;7L/dMjHezj3z2HaodZbI0jhtTltQ0zSr+5juria3nnBDhhAzMNv3dqk46+tZ0tlftK1tBqzworgv&#10;tVQ+Dzy2Dn2GBXTpeWLysbpklU9zyG9sKKLu+snQPGpQJ/FsUbh9GA4pe2s9zRUL7Iwrq8srdFk1&#10;K8kdAoOTyGk6EY9ce3Na1l4phvrIKgcJtO2aVMM2PYgYHvTI7q/v1AtVkijUndJ5agFR6Hp+NXzb&#10;wzILi5vXQRjDApx+gxwazliPmVTwy6mRp/jKzuIR5UkWVbDuMhFPsDyx/wA4qe68SsqsqPlV5aWV&#10;TGMdjjb+lQXNhpeoMV85JCnzcMQ2TwDhT1HvVO28P6XMT9mWYsrkM7CQnI4PB/wxUPEPc1VGKasU&#10;LjxAl3IFS588FeY41dufogxj8az7g2NzaywSpK00sc0Sv3j8wFcjJ9a6q28L27EmGS5SFuGTyxHy&#10;e4yQavWXhrTUuFtbRW3luPMGST7ZJGOfWsJz5otM2ilGScdz+cj4w/8ABMb9tLxJqDf8I7450rXL&#10;a4V98d69zZCMOxJQglwR755Pavxc/aF0z9sX9lXSrj4HeOdHHhu1vLiS5NykG57xWwjGG6JZTG23&#10;nZgnvwSK/v8A5dLi0u6bT2kRp1A3pGwYgA8nIGM+w/OvJvj58DPgv+0d4J/4Vz8VdA07WLAT+Yk9&#10;1JKLiF0/5aQtEVZCATkZw3Q5r5jFcMUpJ8it1PocFxLXjNc75lsfzEeHv2Ydb8Ef8EKfF3xg8W2M&#10;95rXjbxHpOsQ6g0avNZ6XYT+VbkOfnSKR2cnb1yueK/mrZJbiaSUln2ZLMck+nWv7wP+CpfiLS/g&#10;R+wIfgV4Njs4tFmtLTQNMtDkTJY2C+c21W6sNi7nY5JJ+tfw6adpd+uk3mrNazGyM62pugn7tJsF&#10;lRj2JUEj6V8zntCEa0aX8qPocmxk506lZrdv7jz0rlsHJ/rXq/wv8EXvjLxPaaLpsTTT3M6W8EaD&#10;LM7sFUADrkkCvPTaxSThQCcn9a/dj/giF+zVpPxq/ar0m+1whLXwzE3iqVHzuuDp7KY4EI4BaVkJ&#10;JI+UGvNy/Bc9VRZ6+LxNoOVtj+lj9lf/AIJ0/BD4U/suab8B/izpGg6/cXw/tnX7i9gD3Sahcxqp&#10;jt51w6LAmEXBxuya6z9h3/gnr4J/ZH+J/jn4g6XqtvfW+sutn4WhLl5dP0hirzJM7KC8zSAL8gxs&#10;X3NfdBtdL1Fkeyt2e6MjJK0hDBeM8EnbnPH9am0PwnbfZTc39urSFmIDFcqCeBhDjJ69MfWvv5YO&#10;mlFvofBRxlW8rPc9Eiv9M0yF7y0hN9OqgxeWuB9Dzk554zXI+JfDfi/4oSWpmupdKitnMjKcF5HJ&#10;67E+UADjkn9asJ4etLVi6SiE5GHDkbVPXgYGfxNdHZ2F28CQWV9LESxbztquABjAOcZLdfb1rSni&#10;fZvmprXuY1cN7RWlt2Mzwh8Lr7w/qUmo3epm5lcYkTylQHByN3HOK9istGtAZZpGkd3BC7j8sank&#10;qijgCuC/tDWdEia41O7SSNBkSzRiAY65bk9vbmkj8YyXkcb2t5aPFj94I5AzFsnAOOw+tOpXqVXd&#10;smlRhTjypHoMNhZWAL7FlUBS3mHJBP8A46PX1qG98UWNg4gQR+YwyiMwjOD05P8AhXmdp8QNNutR&#10;m0xy2+GQRuZiscYc9FGWOSa1p/GM4fzLezJjUHMriNIlx1+ZiDn6CsVTknd6mza6EHxG+H+g/Gnw&#10;Lq3w38WyK9jrVi9iYoo8eWz8pIGbJLq+DnjpX8ivxx8NS+ArNvAe/wAyXTb59IuGiPyTfZQYzs9i&#10;Rk1/V03jOK8uLqKaBdqqGWa0mMgO4Eg4GRgN15xX8jXxxudWvdfZrmeQhtTvpbgqv7wKWDFvX1r2&#10;cpoynNo+S4rxUKFLnZ8u+KLNj5l3BNGImRG8yT5nUgZI46Djpj0r379krwFYePPivYW87ySWTTK9&#10;/LIcZhX5n9cEquFXHUivmzXry51K5tdPMiXEPLrj5CVz1ccHvgZ9OK/bL/gmt+znL4h8MeIPiBoy&#10;yRPbyQ2QMbIXTKec74bscKAB19a6s5TpJtHj8LSWIlG+25+g958QtR1gLZ32o6rpNnZ+UtnpsUix&#10;HYGxGmZMuQqgDC9vSvWrb4qeFWkjfSb+7OGWM7/uybwOpcgnB4DcVV0L9k+HxBvF74gYJKEm/cRx&#10;vMCOSWMiNtPbaK+hNN/Zz+H0E0eqTwQXFxbRLH9puQsaFYh/FEmEz0ydtfFxrVU/eP1iXJa0ep5V&#10;e+LfDzww3sFiby7BCLFaeZIQx5I2cjA75zmuL1a08eeKLcW3kTW0FwxjjacRwRiP/YiXLsw65/lX&#10;0f4s0rwr4fsluDrT2kDW8hnhsIwC8mVC7Wxuwc4Xjk+1ee28HgrWoU16C61NyQIJ2urlioYAMVPQ&#10;DhhnHA6dc10OpKS20OPSL8z42/bF+HqWX7FHxH8Oz3qTSr4YnuIwVBmd45EZiSTkD5Tj8q/gJ1ox&#10;sktu+QAShUn+LPT8a/0Sf2odM0u2/Z68fXMrJ5EnhO/TCKNrDyi2dzZY5OPbpX+dh4kJj1W6Vf8A&#10;V+c3J46GvFx7/eX8j18rS5Jep5HqdqbWY+hzgUzRUSTUF3gbQCxH0+taGuSpM6oo+5nJ+tUtDH+l&#10;scZwhOK+YqRtWVj6iMv3V2XNXHmsbgk4ztVcdBWEAYplC8MMHPvXTagEEHmyEE9PfPYEVyandJn1&#10;NZY1pSRdHWJ6Z4oHmiOVsgvGOvYjqPzrzuRCOuRzXrPiqLNomNoEkSSDGeCQM/rXlMoG/BOe1epm&#10;MVzWODK5e4f0E/8ABFXw1a69+z9+1LDdqNrfCpleQA7giidwuewZ1XNfhdrkYWVgo+Yntziv6Af+&#10;CKkM9j+x/wDtc6wYJ5kX4X2cKLGD5Zka6cZdh0CruOO+K/BTxZbNbX7RRnJLkH14JzXp4ipehTjb&#10;ZHlOm1ip1O7OKswGlGOx596/pS/4IsfDrxJpXwQ+PHxv0uS2tY7XwFPoxkuE3OTcpLMyxN0TIhG4&#10;kcggV/OFpFoZ7lIl/icA8V/cT/wSU/Zwv7r/AIJoa34Sm2283xHl1SO3nfAJQwLaW5JPO3csn55r&#10;TLIby7JhmNRNpeaP4S9TWQXcnmZ3bzn86q2yeZcInqwFe0/Hz4cax8LfijrPgrX4Ps13YX01tcQ5&#10;zskjcqwB9AQa8YgPlXCN6MOvSvlq1JRrRl0ufTwd4aG9bxmSVpG55JrpNN/eXCkDv0z1ArCjAjYr&#10;noTjFXbORlnDqefQjmvvMNPlseFi48yZ/bB/wRm+D1n4Z/ZCj8VaekUWpeL9TlvRLPKqt5Gngxxp&#10;GnBYbtxP17Yr9StQ+HniK+aK1uTp1mkzCeX92zSZ7BiWOSevTj1r+fv/AIIjftrWVzBF+yX8QpIV&#10;d0ZPBd19nhLQXErPJPBI7YLecT8mTwwx3r+mWS31WJJNEu7iJYILd4ZZZQTIVfCjcS3JGAMAd69q&#10;a2tsz4yvTaleXyKXhvQNI8GaNcW0c+9blzDLnPnOknUKVxgdSeelcxYajqN7dfYtM0Fl01SwW589&#10;dwIOA205Y5x3r0a1sbOLytP02WPFvCYba3dXfbgFQ7kEBvm5561LovhjVNAWS71DVpLyRgrOEhCg&#10;YJwqgEgD3rJVIwi0tzGdOc2r7HJ6ZpcNxeS6ZqnllinzwsisxXGc59O2Mc/SuB1z4aeFXuZYNG07&#10;T7K5K+XdXVpG8EyeYQwKSKoByOSBnnivfLTw9oOn3ElzaWdvHcP8xmCIrMx5IZup96sS215eWolt&#10;Y4y+4rtncqmBnJHB68dK46k03c6qUHHZn8tP/BeT4SavpHgDwV8T7UTy2tte3miPPMzMQd3nxjLc&#10;7SNxH0NfzHajemeQ3eS+8lmIJ4Ldc1/XP/wXv+Ktg3ww0D4E2sluzJMfEeqmM7tkuGt7aEcDBKtI&#10;54GQQa/kaXTZIJCsTgoWIIPpWmHpycW47Nm/tI3996oyftuWHkyHA7H+tfqX/wAEpPgNa/Hv9q/w&#10;6niy2d/D2i3J1rVrnGI8WimSGAnByZZVRcAFtuSB3r89PDXgvT9TaXUtWYx2tqu91XhpT2RfT3Pa&#10;v67v+Cbtl4E+A37K2i6PqllLpGq6xNceJL/UpFjCwyTIq2qqM+cQluBuPYux5rmx1b2FvaS3O2hB&#10;V3+6Wx+mk2m+HdXFzHoelQafe/amW5nkaZw0Y/jRd6uvJwORn07V4h+1b4c0fxZ+x58RvDOpwT3M&#10;sPhe4ukluTPHErWbJKrxpJK/zKVGN3U9ulfVHwlfxH44sLSHRlttStdRY3p1J7uGVxEAVVSrNvUB&#10;/wDZ5HbnNb37S/we1LxH+zf468AWUlnaarrXhu8t7ULvk3GNRPIqFhkkrGVHAAzVUMV7R7aGOJw3&#10;s35n+bBq2lXkmtTWGMeXIQzDsoOc/iOa6KLUv7NsDpun/JH96V16uw6ZI7e1bfjOJ5NbuIoj5SiR&#10;kIX+6DgZPc1xJ06QziLLNu6fQ17dCjyRbgtzzZ11USU3ouh+zn/BCr4b3Hjb9tbRvErqDDoUd1q0&#10;7ZAwkUDgfXLMor+0e7F0JyysI41+Usr7D0wOAPyNfyn/APBB7wtf237Qklrp7pbunhnUtQvZZFJx&#10;H8saKcHjJYY+tf1xx6TbRTrLcBSyoHEyZ5EmQTz8pPp+tcDnySszV/vIprQs6b9jnsQ168Z2HBlA&#10;3SBlG3bzkZ9/X0roopLQ3EPneYsgIlW2kxkAHgEen1rkNPtLm7nSDT9kNjDIflkXLyuvAyxOAvVu&#10;OpNdnHBmTJKl1ABI649ifSnJxISfY3NRnijFxqsYjS7u8cycKSTtyx6DngCqNnoFndEzahM1xIwO&#10;WdyicLjhEK8Y6d6SYie8adhuXygirjgnOfmzwTV+3dtwj2FegDEj8sVCnZaMpxu9Tg/irb2Ft4Hn&#10;mt4442aeAO5wGAzjgkk9OK/me/a81adEubCc8+Y0ahcfeWQkEHPocE/pX9LHxzcWXw5uiwIf7RGg&#10;UDJb5Hf1x0Br+XP9rTU0uNYFsSSGZ5tw4BBIBBzjByTX53jvezlNdEj77ASUMq26s+bvA0kLorQu&#10;yMAQwPoT/e718v8A7Yzmfxp4dtbcHGJXbBHXCge1fTPg9ll2WR+9kOzAcHacf1/Gvnr9qm3eTxvo&#10;JYDLxSHPA42r/hX307OnqfESl79yn4bWFNHRT8oQAHLY5PHI/wADXrHgMtJqTPJ90BmTBI+YA7Cf&#10;fivENNv4Y7XyWdg3V0wQOBxz/wDXr3P4TW7TzJDK+HZxkHpz/LiudO5vOStc/sp+CMl//wAK48N2&#10;gW6lisfDelrBBAoVXeS3Vsu3JAG7kevNfUvhfTfEmnaZNq1y8FmsUErslqu4bgo8teem3OT3YntX&#10;xX8P/jb4I8HeCtO8JGzu3vYdN0xZGM4YKi2yqyhcA/N1BzxxmvpGy8faT4g8I3+paFMBEYlgW383&#10;Nz+8IDZU/wAWcbcDB7cV6OLwdV8slHQ8rDYumuaLlqfNnjeKI+ILi40nWpp5JLny5FEaxlHPzkoq&#10;gcAjG7JrpPB8fxDmthbyaulxbI5GAxMzZ6kuQPl559ewrpdP0TS0v7YalaXscm39417HJKrOgGDs&#10;T5QNo7967vw5B/Zk0qGBoWmkE5mkKRRJubA+Vs9u22vexGLcaail954dDBqVTmbJ9Osr2OWGWSdr&#10;mRVCFmQORkkKNxAOMA9/zr0XSYdMa1TTXUrcSCWFASAZNuGVo+/ykjJ6dq56GBzqEpsFAhRpJH2s&#10;rBFC4V2IyAcn0Ga0Li60o61bQ+cy38ISWOXbnHPOXIxtLDoMduK+ZxKc5H0dFckdTP1TSHGlW2oz&#10;XVvLHI8nnvGxZwm3YUBTowYnJ6du2a4jSrHQdSuk1e8tIylrvWO8eRti5woPlj5RnHJzXR6oIFsr&#10;hIXG+6mP2howXEbOctlB8qk9c4AriHdNCtbfTI1ubiS4jkjmSHkFX5LFSVUYGBk9PrW8ZpQu2c84&#10;tz0WiOgnhvvPWGwSxSbzHO2QliUUZUqA2QGwevc1oW+iefGTcHcSBvKAqoz6E9/xq5o+jn7B5gtQ&#10;kzE+Wtuc+WGXAZ5DgkleR6HPpW1HcNp9tHA6u+ZBAUB3sxIOCTyMcck1jKrf4TeFK3xHH3Hhm3YG&#10;2uV84bGykoBdgBnHPGSOnrXJ33hmzjhaDSYorVFkEIYLg+YwyFIUBfc8V3ELTXJVII5km37UWcxs&#10;ykZzkKeCuB9/pVK9sLiLZNqmotKqssyqNuHwctuCgYycdunQ1yzb5veOiMFy3SPE9e+EOlaqGstS&#10;s7aZWI84s7YlZe79T1zjpjtWQ/wx8JWCeZbaZb7UUKI/KQxjaOB9zP4k+9e5apaz30MkcsoEUhDJ&#10;htr7m7AjGQPzrxXW/AnjPUljtbDVL2xSGR5HaBFVnBAGNzMcj+XaumOi0Rlyp7uxyeoeFvC9lGL+&#10;W1eFfL2vEpUxOijATaFJKjA+UHHtXz5rHjj4fWsM1noM9/a7JcvFYvIsalhhiYyrMSRnA289q9Wm&#10;+EXxJheRU8U65cxOSs1uxRpEWQHa2GBO0dcfzrxGx/Z0+L2kpd2WiyWQs7q5e6GpvJEJZiTnMkIh&#10;C53klcYI6VhUqzdrRNacYpNcxzd34j0rTrf/AISOz1PWr2KImcx3U1xvR1YN/qkTHXg5AyOMVl+E&#10;fjDoEUkk9vqcun27zK6xiby4T5hxIY84KlfvMpXAAwOa9b1T4FfESfSYTrDxSXjJsu7q32RpcBCS&#10;oIUYRxnAYde9eft+z78Q7zV5JNI0mOS6sJvKeK4mPmtHMi/dcOMkrk5B28Y9a5pzmtkdcXBx1Z7h&#10;4a+JKm6aDw7dRTYkwv8ApEcgYFd2X2Ic+ueK9s8F/Fy71ey+1ny/3c5ifLBTlQPujGWyfpXy9Z/s&#10;qa1Ncw61q1gtgnk/Z3sbYB97hiytKUGeMkEhuc+1dfoXwu1HwJPcpotqbqN4JB5FttjG8gfMXfJB&#10;AHCg9a61VqPdaHFUp00/dZ9dv4vmvytxflJwrDZFtGUDcZH9ao6lrN3eXseoCRIUt4SriKIyPJk/&#10;d4yR2+leO+G01S2kh32morFcxrse6VCEIBJB+c8n2H612d5tkBs5EMRRT9pnCggcDdndgdOnpXVG&#10;v2MalFPQ9ZsohMsM4MkQYA/OMqyjBIGQfXkf4VpCxSKf7fNdqJcfwoowg5x3NfOVz8U7TT3iVPtl&#10;7BE2+B/kChen3SVZmK9cDGaq6v8AGrwbpUct/cQ3lxNII2eFne2zEx5ZSGcMwAAC4GeRkVpGvZe8&#10;zD6tKTSij7B01YbPO1RIrDLB+vPf2zVyaCJoXcFYyxWQGViFUA9geB1/OvBfC3xA0vX7UQxvA7IE&#10;aaEPIzoD8yAjOPukZHY8V63JPBrCJbSgiIoMKjcsVwwyeoOQK56je9zWCS922x0lst0hjtU2MXIa&#10;V+QgAGOHwF3Huuc0t6mhIRY6lepHIsirJHvy3XoSF47cHr29ayReW+pGOCJzdXVpJ5OwncS8bYw5&#10;6BlPOT1xXVWosHa40e9R2FpOrswGPOlZAxdCeoVm24Nc3tGpWOxU7xbRyDxC7vGn8OyxvaxqQLa3&#10;TLGdTjf5nYHuO9aIgawEFhq6TGWZt/ncmMNxlcjoMdM9SK6aPUbSHTlvbplSN2cJkcHYcAhRnGfT&#10;1qnb3CT2C3WoO7Qsu4+avl8E4Ax/D1yOa0m29jmpxSYzXvDkQUx2FvA3mpuRrkK2w9D1546kHnmv&#10;NvDej2trvF3PbXMsYJVFZdgYscHsAfQdRXaapHoa2t1Hd3AkhtV+2SBW27Q/Qsx4AJ55PJz9K5LQ&#10;9b8CR3S2vheJLm42fNHCrSKSwGWLD92Avrzmtouapsznyc6RtaposSQrf6zNF5qLkoI/PQog5V1x&#10;gDnHpXJ+Fz4X8T3s/wBhtbSaZWYC3EG5ZCRtXh4xjH19K+rbfQf+ElsLmzEkEUv2VUt4Y2zK74/1&#10;jrxxu6Adea+ddYtPEOn391oGoXUaxefi6mVPJyQMlQe6rgZ5BGM9ajB47nTjLc1xuE5Gmloa+laV&#10;4fupJ/JW2kENoEYqsZVJOgBVeAQAetc/r3wy+H3iG1NpqFtGUJ82JoAkcqykfeVxzwe4qhNdeFtd&#10;1e7m01FhjjSBrYXEj7Z9u1FIiTarAFT8zZBHUV1N1a6hpaPeyie8l1UZiXT4xtiRzlDJjb15B29w&#10;ORXY+a927HJyQfmjgNT+GelR2drpLpuuZ48RpGN+7bgclj1wecda5e1+Hul+Gn/s1rEBHJy0jeXK&#10;C2cEBuDz6cGvpLR9GuGgtZ9SEdzdRXcmJfK8rGWKhTksvy565+leiXvhrTLuYJeqssp2w4KDflfv&#10;EPzwDwBnFcNWvKNocx0ww8ZK8Yn533Xgc2NzPdWMKC4kkBUzM7Fj0wQkajG30ryDxbpehXW+K71B&#10;ItRhk8idYopAo2HgKzIc9s4J7/SvvPVmi1HxDPb2NurxwxmK4gVQWQLwGVeQPctjisy30eytZppx&#10;aRpIXW3haFfmJJxlx0YjrwK6OSovtEUqtNbxPyR8f/sp+B/iy8+pJDcR3RYk31niOWZVGQ0qAAsc&#10;/ia57xl+zFf6z8J4/BfiG9m+1eHtSiuNDkvZD9r8rHzx7gTiPhdqt29K/Zq48FtfWC3HlNblZQWK&#10;BXYqOBg57nnpx3rnk8K2Ud/9nvoIpRJOc5HzMo7OeRwK8io6kXJpnqR9k4pNH4qeHfD/AMVdP14y&#10;2enWWoyDy4lmWeSM/Z4zu2l+iEY68jrkdK+hNO8WeIdOeG71/wAMSwxzz+RNcW8nmZkC5J+VACoU&#10;YBbk9hxX6T618JbORJtR8H21tA0tzv8AKaPeN2PmHygcEHHrnvXGan8OdVnRbO9j8idFYiI/KQGH&#10;BGDyOc9K2wmMxKXxmeKoYST1pHy5b+JfAj2SaoZfsgd/Jm86Jg8bDlQ5UcDB4LYrtNLn8O6ssU1h&#10;f2ssMwzG29VLc9QGIOOvavF/iN+y38ZJruW98B6nbxM0fK3c0z+Yd27DIxZTk9yDx2rx28+Bv7bF&#10;9JDHqmoabNEo8lfsgSMQoerqfLViR2559K7YZziV8Rx/2Rg5baH35B4KtLhhNbNGScEsckYx2Irb&#10;j8D20dysmYjKV2ISSGwOSPSvzq+HHwf/AGu/Bt3LPrP264iYu+2O+jUHJI24B3DsevAyMV9d+Ddb&#10;+NOnBIvFOms4EKpIY7lGwy9SowM7gePmznrXfSzibSvocOIyign7uqPeLTwTqJJyYkQPwN2SR26d&#10;K1F8E3FgEnvpY/ny4WV1RSF9MnnnjANY2k+LNaEZlNnKjLyyStHzj0O7r9QKo/ET4sReE9Cj1TVr&#10;ZlMYIhmdQ8atkEo5zhcjO0nIJ4r0qWPqX3PNr5bStotTr4dDtmjkuDIkqBgnlxlZDvYnA2rzg9vp&#10;VGDTYhfiweG7iYqW3TQShQB3Lbdv615/ov7RVvcxQX8FsZ43jSUqqKu0N2GCc4J/+tX0jaat/bdh&#10;De3LSWu4EhZeSAcEZHY+2K2ePkjF5dGx5zD4XjkBgCSEgk+cysoxx0J6j04qofCUJYx3ESkPwRj/&#10;ABFevl7UzQ20f2iWRw0kTDARlU4HJA5B6gDiumuLa7l03+05YRHswr7CCrHPXgY6e+cdqmeNehSw&#10;S1R846l8OdOvrPy3gicDnDruB/wrhJ/hf4ftGkxbW9uXXO5FSMsOwOM19nRW5ICqOfLWZtoyArdM&#10;kVTvtES+tpIsMkr4/fKTnj27du1YrHdGjWOXK3Nc+BtQ+FWjXEQ/tG1iKGT90spViCvQgd8dq4mX&#10;4EeHYLn7ZbxyQl3Jk8mIMZM4BDDaeOOnAr74n8N3Dq0IjjbZGBm4+csfpkc59T+NcRLYStffZkik&#10;Qxn5/wB3tTJAbb1POOvaplUi3sU4TS0Z8B6l+zloDX9xqEEt7F9pbe7QyPGMqB0XovTsKpTD/hGE&#10;gttP169jktkeHYqfaGYnoZAFBZh2ORxX3trGgQTQt9nIiZiDut0Vnx35c7fWvG/EPhLWrm0lm1Bn&#10;jjjgJR7q4GXA7OsAGPqM+nWsak7L3UbUrX94+VJ/FHxI065jv7bxLJFbIvmSGS2Ul8HOFDSbg5HG&#10;K7u1+Nl6VQnU54nLLg3CEwkMfbcAen8XFeefEPRdV13TTd+H7SOe+gQ51CwtXeUJkBSTMi5KjI5B&#10;yK8I06/1LSbu2Txvq8VnZxKJGjmiHnPliAWUMNpAHKgDAIxmvn8XnLw8rPqfRYfJFVjdan6Q2PxA&#10;vbdreO7dZVumxvtzuC56E89+xArfn0+3124iv5CJJbcsscmTwGHIJGM8etfKvwq8afCvUb5vD+j6&#10;3pDbWZ2hneSKVpSQFZBMqkDHZc8mvuTw1FoVrp8aRPFcSBi0+zDbmb+8AScYwOvrXp4XO6dRXjZn&#10;k4nJ6lN2kmjkYfOsVJsRDI+CVA2j/wCv+taA17VltwssERmDAkH5ht5z+I9a7uJtMvRJC9gI2ZuU&#10;gZGCbeOGGDj2x9a2H8PWEMRuREMoQgAwcsw7ZP8AntXd9bg+hzfU5LW54tc/E2TTLiSPUNKd0iZd&#10;kigrG6nJzuJ+Ujp6VveH/i1pb3JjuRbRlGHybmZ1Jz95l4wR0rpbnwjpZUqkBjJBDKykkZ4y3PI9&#10;a8X1r4S6ta6qJtLmkjV49l1EtviAxFskgKxZZM9DjGKxnVSu7XKjRk9Ez321+I/h0hYJJYZvNQ52&#10;SKrt7gZLEfQVU0+/nvcm41gwS4KLLboigKeeM5wfrXzRB8JptX1WeS806O0ZGY29yS87xyDp1ddq&#10;nuF4r1zRfAt5ZotvqTi4bGPNijkhzx1xuIrWFSnbsZTpzT01sezR2thG4uL6Q36smZXYoN+OoYIB&#10;knvkc1YmsNMu5ozHbwiEkOkWAm3HYBcDj0NcXb+GfIwtuXJQgHeWGR/WuutrG1Fm9pfxuVkPDRth&#10;ixORk845oc4x1TBRbW1jek0nRxIP3OyVCJBg5KnnBx0/pXX2F7Av7t443RlVHyueATnjnH4Vyh8O&#10;2bW/n6fK5aMhgkhIcf3hxnIxSzaddwSIYTKrMMyo+QFzyCD7+lYxcJ7s0UZx+ydDefD7RbxJJtDn&#10;Sfyl86GG6wjKerAEg8DnHWua1nwXr7aZFrUtqxtXi2tJbyBioDYZ1IUg5PtwO9attZzq4iW4KsPv&#10;KCGIzyPzFdfYX+s2tubWO9l8tgFaPA2kAYAx0A/Kn70Xo7jeujjY8NTwlaw3Jntb66QsoCIzDBUD&#10;BBXGDg98Yrai8OwXULR6r5MhZRtmCBOR3I//AF1774ds/BUt9HN4yQ7FRo4zGg6n1xg4/Gp/HHgS&#10;yljS4+GrpdqWMssJYKUGOig9c8H2rCpXjKfK1bz6GioyjDmTv5HyJd/DnS/Et5JdXsYjhWJYfJPC&#10;HHQ7T8p5+ma8b+JH7H3w7+IVkfPkvNJvUQEX2kv9mlBXvx8pGOoK5r7LT7XbsbLVLV7aTbuPnnaH&#10;I6qoxgkeufyrRYNbagkUUZ2FY2M+AYyHHCkE5BB9fwpV6DeptRxLVu5+U15+xH8T9PtZdP8ABms6&#10;xPp9opSNbudVYsQCWwhDc9cevNctP4d8XeD9HeHxTpd/E1hEgkaGKaWOUJgJKjJ/F1xkk+1fsnqE&#10;thp10fEt1GweU/ZZ3j3tjZ0I24UdepHPSsq3l0S+t7uymVvLlYqyMQoZOfmK88H6cV5VfL+bVaeh&#10;6eHzBxdm0z8tvDMGp674ZTV9Hu725gLvuhmYSXCP0KyRgb19sgg+pqC50e9CM1wt5LvfBjl3Rqpw&#10;c5A2sePTNfpm/wAPPh7NpMqRWFva3gYGDUY2IPfggk5HrXm114Sv7K1eW/ghu0jy3+h5k3Adwr4Y&#10;flSWBbSbk0zT67FN+7c+JLGGWCwF1aWdzNFtMjRK8s2Cp6Yy3b1rWuLA6rtKafIhRg7SxFkYE+yh&#10;snn/ABr6gt9LtLmUTRL5Z6gTIYn49N2P0yKuf2W0bfLkbgXdAOM9j9egreGHnHRzMKmLhLaB8dXP&#10;gnUNIvIvENm1yJYGaUIolePbghg6ggAEdRj3q3/wuDxH4alhUaZqN1EwBE1nHI6ADsA+WwPYe9fT&#10;7rcZkjnDR5YEFRuwCOQAeTXkPivwlPrkgk024ja8j+aOzyUOAMbQpwOe+OtOUJJ3UyYVI7unc6Hw&#10;v8eLa8XZeRTQHYGUXG1HOc/w8EHPHNe1W3ja21KwiErMlvdAjaW9vQZx+dfDGpw6TfL5HiHQpLcx&#10;MCTc42xSA8Moba3PXAau40jVPD8tpDbrqM9iImEcC2srBZA3IBDqwJJz34rrp4nlVpM454ZO7jof&#10;WmlaXoGlsDpy3EQI+UC4l24PPQt0rVgstAaVibdtxJVmeSTnPXB3cg15N4f1exlhi8jUGvN5OyRv&#10;Lbb7NgCvTbLzJzuSaNgOi8f0rujir7anBUwrjo0dfa2ej2kTJHCiIfvDJx+ZPFX47KzmUJtUqQV2&#10;nBDKexB6iufhSG+X5JNwBKfI2RuHPQ8cEVrxXD27NDPtd4wNzYwf8M1XtE9GNUmtUV9S8I6dqECW&#10;TbUgjXakcShCvc7WHIrceysre2STTEezuUTy5XKCcTg8fPn5h6jmpI9QVo+FYem4Uy11RizbmiYf&#10;w4VgePUk4/lWb1d7bC5H95Q0vwWX1BdS1FY7i4TDQPEFMkXcbVYEe1dDe+FNJur3/hI7m8ube6wE&#10;nhm2wrMq9FYgHIHPU1LDforrKxVSMY29fwP/ANet2w1eGzma5kijn82IoqXa7lAPfBqKjk9TSMY2&#10;szi9f8HeHXtUu9V0q2uzIdqGWMOVBHHliIAgDr3HrXJ2fhTw5qMMWk69BHFDG0jrDPa4hJAIDIU6&#10;tg/xdBXrQk0WKa33pcqyLlXjmwIyB/d7hvQ11drPpmpawun208E0BjErpckQSAgcgMMBsjsahzSW&#10;sTSNG8tJHgMnwy8PWmrPNZgReagMbJGWLkYyDjt0xiuP8T+AXtbl5rpSfM+QImnIblQy84YtuIwP&#10;QcV9b3em+FYZZrOOK5toggZXmXepYnJVZUcgHPTArnJtButck22U8ypEfmR8EPjp8x54+tKlVhe8&#10;loOpSnayep816f4Q1GLS4pdLuBGeoeeydSQRk8Keo7/yrvdN8IaXcWRuLZjeskhErJF8quByVU87&#10;c9+tepLZWFkjWF9FlznYxcgDntjpzzVh5LCwtQlsNjTbo5ERsGTAyeAPmNOc03ohU4tJ3keJ3elm&#10;2vxpd1aRxwuWZbtCmAFGRjPI68g10V1aWU8tvezxEpBiOW7tURwBgcAEkjt1PvW1dR+FbHTzZ21p&#10;FDIrBkluFdo89SGByeKv6w15eeC/tGkw28ysTvMJ2QxBR94nhiCeAT0q0k2r6E62ep55rmm6Dqtr&#10;LdBFEkjlPKZGy2ehzleeBntXReFfh5obafFdXtoivgt+/HzEKe+GO4e3aq/hrwRrNzqP2zxFcxRG&#10;d1ENrbSByAw/iO0Y9QRXe+KtIOgWcOm3nm3jhxEIrjCgsuCD+7xgcjsc08RyX9nFlUOeznJHDah4&#10;Z8Np4kZLCGQxJD5riNd0arx05B4zwOeK3IvD3h3ViLWKxa3djiHLjbLIMnBXgnnnNZ0OveIbzWpN&#10;AS1gtppCsbTxFdyiPgrg8ng/Srs2mf2fqDWutSIrIWVmCESBgeDs+7xnnGKicUvde4RvLZaHOXGl&#10;6DfO9hFeMt/CGVxEd4WQDH3TzjoCOeK1pY3sI4rpJZE2YWUABAd2F6LnI/ya0pp9Vst8GiJazzMd&#10;1tM2EDDGWDZXqPf865Twxe6vqms3uoXrGJV2JLGuGQOpIb5ORzgYwe1bXXK3fRGU4tNI17jSby3s&#10;pQEvrqObejeSwKW+/ncAAOB6frUdh4VsNP09oWvLq9gktgzoJnjkHGVGzPOO3P1rudB19NKnltNb&#10;kgZfs5uYWhUx5jHHzbuOfb06V5fpE+s+Mr+5uvAtxZwzI5ZrVi3yQvn94CR90HHTNRTk3fndl3HO&#10;FkrK7fQwdP8Ah/oFxeHUIptRLpmRYJpmjkTHbnrx6V19zcRNNBpkcE53Y3sN2FQdQzep7CqlpHIu&#10;kXF14sM9xdWjvGJ7CPyiW3bcZHDZznnHFQeFfEl3qUojt7U2o2BYnvSwMm37zDOc+/NdNRuV5XvY&#10;xpJQsrWuTeK7EaVYPe2cKkyFFtjdEb42B5cgAgkeuRinWdpJAP7V1OZXZoVRzEWIyef9XyAK9E/s&#10;fVNTmglmtXvR53zCEjau4ctyRxjqK4G1t9ZTxBdSWN1EbWHKwggGEFex5OfTisKVRSi1fY2q0Gp3&#10;K7waT4lmEcNrdFbZd/nynbEhIw21T0GOuOKyLXwX4QdZrq4tlHlbszFhKjk5K4Xn8q1L9PGFleRT&#10;ajMn2ecHzlhwpCP07cqfQiup8N6DFeQRW6osjFDKhJOdo7jPBx+lKrJRje4QjzO1jzm10HS7Py5H&#10;0RI8SiaKQQ7myhznGO46g54pfEPhLwdr9+f7Qs5rZrx/NKQW22ESKMqcEBlAr0bxvqN5omnHUZJb&#10;ncjKsfmKfLbJwRvA69eK5y9sPEPiS3SymjvrJLhFkjjm+ZZMc7gSS64B6en5U6TUrVJaIVWLT5NW&#10;eUXfgzwjpeNIkVZ0ZgkhnAwMnqpOCAOx/OtzX/hX4Nlt1EM9xZ3CosUIeONoyc8ZIGeRxWlFoXiD&#10;T9TOnxmKRomDCNP37SZ5G3zOCMc+vtXoNxpK2Fqbi8RhKg81luF+csecKfujPT2ratGClHlZFBza&#10;lzI+eB8JtQ1CY2FlrlzDbLKwXz44ziTGDjAGCenauT8UfCf4pQ3Y0rSZ9AkRov8Aj5u4ZTMz44Db&#10;GK4J4+9X0FcyalIseuGCSALIBHHJJHskDcbCQCdxHrVka/cX0itp9jOZ7dSZrONs7VU87m244HPI&#10;5rOrh+b0Lo1nF7H5m6n+zj+15Ncy2sjeH3gaQkWdxKfmBPJHoD6ZB71Wi/Z0/ah1OCbS9Sg0a2jS&#10;PykV9WkZXX+6q7H4x6nIr9PtG8SeJ9QvWaeO1jiG4JEoVvMjPQtknBHtT9XtdOvL5L+TbEsafvUI&#10;B2MO4Dc8+xrjlltpe8zvWZS5bxR+I+t/sd/HXStZe/s9G0tXV9yXdlq4gbeuTuQ7FZW9+MmvIvHP&#10;hv46aFbGXx74L8X3MNm0ZN9LKLqMK/ygqyli271XOO+K/fa3tdSvNRa5iurd7fI8pYUCtsGeD7+v&#10;rXWS3VnBEUmtzIVG6F0HAIHIfoefUZrzsVw/RatFbno4TiTEQfM3ex/M7oXxW8e+GdSlXQNN16zR&#10;fkNq8jq3J4Ox1B+oFekaB+1Z4+8P6it3d2uuRMzhQ0AY5YdT1yD69vav3e1/wj4S8UXsdxrel6dM&#10;RES0iwbi4I+68h6Hj6+9efwfAX4Rq+yTSYzLhnRFknaNCxycKHAUH2I+leBLhOvF3o4lxXY+hjxl&#10;QnpWw0ZeZ+d3gj/go34l8PXKwa/eXhtmbfJHdW753f7RGc4x1FezWn7bngjxTqYvdHngF3PujcwM&#10;iZkbktiZVcfn+NfV+ofs9/A3xMM6loUVs4TypEUllIHTG4k8nvnNcHrX7EH7PniG0N7b6DBHMrCN&#10;LZDtJOfmwx29umaMNl2aUJa1k15rUnE5llNdf7u0/KRV0P4reGdUu4n1Gaxu55F+Z3DrNkf3X6HH&#10;rmvavDkreJLprmWTTb5WTyoY3b94T6Z3D+VeN+Gf2OPg14RN3e6VpctqqlWkU3s26NVPJi2MFDe3&#10;cV714U8E/D/SbeSFLW6RIWLW9+LkytsI4dkf5vqK+jWIxXK1pc+ZnQwylonY9St/B0c1oI75Cs33&#10;kkRw4iOMYGfvAjtXl7/Dq3vbufSLu3kQZcxxKzIW54IZRxn05rc0WPxxGzXBvmMEZ2QvgESqehxt&#10;yMe560ttrniia+juJ5IroWzM8E0bbgwYlTkDgODwVOMelOnWxEFK7uRVo4ebVlYzbH4b6Fo1utvf&#10;Wr28qKdjXNw8igt1AYEAflWlH4NhEjvZRzz7YsHMsjKVI5Ct/SvUbP4kxRXI0vxPp0f2raQygg7l&#10;9QO4NZ3iHxb4bgtQNLtZYPNBbzIP3cSkj7xZc+30pQzGs5WnHcc8vpJXUjym38AWUp/tKwtG86Fg&#10;PKlGQc9jkkH68V2N74e0+0sJPOjt4UDIPsIwjPv6lQMqdp68iq0mseIzHJaaXPbzptRrhZPmJB6E&#10;SDrmszw/FDqs09n4rfyS4b7LHBLtbdnjIfjj9a9D23NrOWxyKjGOkFuW4tOm1O8knljRFSERRtEC&#10;Zo9gxuG49z1NYk2jWaWh+3MoIJw0vDbvbA611/hXTdLsLs3mn3U7RP5kVxLOxkkgYHGPKGAwJH3i&#10;K0dTGjoqP4qtUV2mMZnRiqylc7WRQflyBnkHnilLFJSsjN4VtXe555LJqekwRqum3E0UkPlunynj&#10;qS3P8XTHaupeHQL2BXFgkChF+VWztI7GtC48SWEcEekT2wuJprpUEkB8meNiRt4+ZcHOMkYNZ/i3&#10;QNQis7i50uBmu3cII1Zcx7TyJlB2tkfdcfjirhUu0p6DUOWL5XccLMm1WWytklVyWU+YF2jHzcN0&#10;PpXmureD9GumW4WSZBO3lvHb3LFxgfeJyc56cV1NlaeNtL0OOXWoFto7hjCqSyqcFh8u0jI59K7P&#10;RPDcOoGHR2byLshsbSHRgOW2lRhSBzgiqlVVNNqX3EypupZcp4tbfC7SbHSg9ul7LIr5Jku3LjnO&#10;dpxmtCb4ceDY5ItR1TSItRutvyqyhZtrdyzHnHcZr2fXNLksCk1pFNJHEBtldiquynk8bs/y9q42&#10;50zxDrayX1jHapaxsv227jdjJFnnPlDBHPGRx6iiGL5km5CnglB6RuzOl0SwlUWtnHFGOiRLt4OO&#10;VOMZ47Zp7eFdLawXW57JUeOFjE8a7AzLxzn8h0qnZWjfa5ptGZrOUyIzM8i4uVzywVgcZ/PtXVah&#10;p+qX6SW1lPFKkitHJGz7GA6lQvQjNTKpyySvoXCndNtHkenWEHi7XSj2McWxAwtJkAd8H7wLkqT7&#10;qa9Ag0i3ExhiiksVSPLeYrbVYHGM5798cVFYeExa6rFHoquHCDyp0k2fvV5K4bII9uK2dZl8X6Xq&#10;YsvFoje1uQTE837qQtjOBswGX1I6cCrr4hTlaLM6VFwTc0c/4p8OTahafaCLecodzCIhw/pnI4I9&#10;K4PTdFsL9jp5hWG4BJ8qNGKcc5yOnrz0r1O70fw/qkMZ0a2kgnY4a5gmcxgY/j3HAYn1rH1fSta0&#10;fURDH5kSiJXmucqEkwOfmAOcD6Gro1Vbk6iq0Pe5jKt3s4rjydSXdcFArElX3jsDwDj6UupQao0A&#10;FjbCKJV+YREk5H3W3H5h6HHFXo0n8UBjBGgkibcJISkkksZXI2Ngjd7daXQNRu7+4awnVpJLaNvt&#10;TyAQMgBIG4bjuJHbmpcrPmXQTi/hfU43S/7WmUHUImQhiEkBXqOh4OfzFdZp8azJNLqD3QknTAcF&#10;PnOCFX1wPap7jVr37batY2YeyDBZLhepyO/Qge5FTaXZ+GX8UJd63fwLIm8xWk4eKM7uAQ3Ckj2O&#10;KmrV6tfcVSpNaHKR6dNJaEaujQTsfknty4Xa3G1hkBh645rFsfBFsi/ao7xJFjkLXlsvmN8h6NGF&#10;bJ56gciuu8QaJ42N++nabLHd2zxsy75dmFPQhwCMjtnrWDbWGnaVprQoUiu4VRpdPILSyEnkiUnk&#10;Z5rXm00luJ0rvWOxZtfDHhDWpTbeJYfsRg+eCeZ5RFJG3AdJBwG9iQa077wB4R0fSrRVuLVri7Ly&#10;WC3LOYpeQM7iTuyPfisJ9Y1a2kaCTRmuYExLJGriRSCM8qSCD9M1B4yng8d6Tax+DYzZyWnKxy5/&#10;csewH3lHuOlYulNzV5WX4I2jOKi0o3ZFqei2tpbPZ32m2s0USK7S2jHgei4JBYH1OfWty08P+GrY&#10;omiJDl7dZIY7sncu71PKmuX8IeHrjwzebtekhmViWM8LtJsz/skhX/GunuPFb63ZrpujvbRwGUm4&#10;aFFdyynCZbqmRzinWheVou6XUinK/vSWvYydQ0bxTJ5mjpolqZGBdQjB1nSQZX5WOAox2qt4S+Bd&#10;p4iZY102K2vy586yt1KDA7kE/nWXeeNtW0TVIrG4ukummicRSTAL5YX1ZQAGx0wOtdtpWvalrlnF&#10;a/bNrrMZoZIsxzpxhgXQ7vpSxEasY+67FU3Tcvejc4/xz8EPFXhXVHhlt1a1kbbGyx5KMRwD8w49&#10;DXn1t4QuNTEkNvfW0EUYMePJPEgO3a+G9eK9n8XfFOObT/7L8RS3FzNHJ5ELGQ/N/D846k+p4NZC&#10;wXOleG5ksLFbbCvK8tu6uHOMgMrEls9+mK3ozq+ziqu7MqsKfM/Z7HgHjz4IeD7iwWbUYodSkaIE&#10;xpbmORXJ55yd30BzXnvif/gnv8J9V0qPXbeK5US87rPflNy5IMYYkYPc8Yr2uym1bxHfCxvrfUI4&#10;ncSqvmARIxPIBLcCus+2az4aINlbamUhXzJFHz5A4zye56EVtiMMnZN3Zz0MS4tysfnxJ/wT78IX&#10;6NaabrOpJ5QPzSPIdzDoPLyMV55qP/BPzxbY6qsOk6i91DgNIrSSJIvHIDF9oI7fyr9Nk+KGq6qT&#10;a+HtJ1WaVmzL9ph3Kqt2XgH9a57W9eW0nddTuJ9LmC4+yTQyx7z1GCNyn9K4JZFQqStUij0qef4i&#10;ik6c2fm5rn7IWqadsGmR3UnlL+8F1O2T64KNj9OK4ST4IfEHQbec2mmarJMh3QiwvFbAHPR1Ab86&#10;/V3w9a2XiO2N1FNd3L4CPCluwG0/7RGPrzXaR6boIjNqNqTR/uz5p6HtkZHrXLieGsHe0Y6o66PF&#10;WNavOV/U/G+XSfiBY6PJd2sHi9bpIg8dpJBEihs/NukRiGXuBgH1zXI6d8RP2hdK2x3GlarOjNlF&#10;mtTIDj/aGT+OeK/be5sn0W3eSExX68DyrD/XRsemUchsfnTbWwu7m3SbWYICUyRHsKTKO24AD155&#10;rzKnDNRWlSxUoo74cTxd41cLGR+Vdt+0j8RtEtxPrvgm7clflYxSYY9+DjH50lx+1frWl3nl+JvA&#10;uqWBwsiLJE6sAeVYKwzgjoe9frx4f1Lwfpk88Ov6W8hk+WG5QiYwuB08s8fWuN1jStC8Ua9/as95&#10;aSQxApJHf22NwHQYyMY6Ar0rsoYDEq8XWb87I5KuPw7akqC+9n5++FP2n9G8YalDp0EFzbOzbvLm&#10;g8ncR281iRn0zjNe3n47fDWyvvs/iATW1yjkSG5SQAMMfdYAqR7gkV1virw54EstYK2Wh2+GTzAs&#10;O1xychsnBwe1a1v4G8IXugJrgspU8otttZYht8xeTsBO0jHU4r1I4TERhFuaPLnicPOclGnb5mjB&#10;8T/BGuwoNMuVSNh1iYMS397JyOO3FWrXXdMnBt7iY3Iz+7KssbEdieMH8q8h1b4Z/C7XEn127guU&#10;mVQ6/Zwbfg/7EQUfj09a6Dwv4f8Ah9DYrYWz3DDaoRnnk2rn/wCt61rBVIK0jCt7OVrHp/8AxLfW&#10;T/v+tH/Et9ZP+/61zf8Awj/w/wD+fqf/AMCT/hR/wj/w/wD+fqf/AMCT/hWn1p9jD2C7H//X+HvE&#10;dr8WfEd0NO1TQo4rWLLqLOYJuLHuAF6Y6mnaT8PZAypc6C3nqf3cckvnJnsxUjBI+lfVoZdTtg2n&#10;ajI4Y580BckDsMAcfnWrY24t+JJzI4HLlQWIPviv6XeCjfm5rn4V/aE+XlskeL2WieI7SDyhYbDj&#10;H7uKNMkdOFxj0olsviJJEEtYREAMFpJG6d/u44/GvoWzFkrrI8cjHPU9PbtXTrqGnOxhMK78dME5&#10;/Su2GDTS9486pi2n8J84aZoPi2SDaypuzldm4/mS5/lS6jo3je0XzbO5WRt2DBIjN+PDA4r6Ut9V&#10;tRL5bafOw6b3wF4+pB/St2V/Dd3EIb6yADdAAMn8sH9abwUXpzGX1yUXeyPjq2sfiTdysJYbRFA4&#10;jU5IH+6CTWl/YfjSwjWRtOSZmbJchsDPoGb+lfUpt/hxZSrC1uqu3yqyHDcdt2c/rW0lv8NifKd1&#10;ZyODI7Fhn8af9nJfbNHmEt+T8D5Sg/4SGxZXurfR7UtjPnkK/vgAk/nS6rfRmQPOdHL4wvnzMoIH&#10;JyOBX1Ynhj4SBhK9taAoP9Y6HP5mtiXwp8M9ThKn7HjbtDKVOB9TWiwbUbKRhDH8zvynwZcavqiO&#10;YgmgxhxhZ45lCn25O4/SnwX2q2cRmt00b7u5ybl8se54AQV9lWnwh+Fdlue1MDOzE+ZcLHIcn0Zl&#10;4/CmTfCz4cJIbffppdz/AMtQhwe3AxXPHAT3czseZxsrUz4e1PxdqsdqZU06KaYcww2EbTyNngfx&#10;j8xXN6f4p8VXYlg1nw9d6fcFd9mbzhJSOoIVyQc+9foovwu8IGPyJr/TgGH3UjRePr1qy3wW8C6j&#10;beVeTC5jXB2RSeUoxyPmTk/nVyy+TXxESzVfyH5r6hrvxosVRrXSdEW3dhl/3kTRZOCWDP8AN68C&#10;u20K11+Syk1a/jjmmDhVMLG3hfj7wAVzj6819/Wvwg8AWRiltrC0BjBCyFi7L7kuW3Gt6Lwn4aso&#10;VS2jtUyDsKgKxBPbAz+VZ0MtlHeRFTN4uyULHwx4a8V+I4Ga31C3iXL7Y1thIVPuzBAa9IXS/Emp&#10;Dz7qISKTgfvpYgPYDivqgaHoEMeHmtVbGdrMRtA7881et9C8J3EilmyxG7hG2D3z05rvWFlbWRyz&#10;xqe0bHyrZ6E+mSmeO3SA9SDNI+4+pUNj+tdvarfxIWKLHu4ByVB47Dk4r6LXwj4ethvtSCcZZQoO&#10;R7k1oW+meGnZY/LVyORlVFEcLZbh9bv9k+aY012aQeSYxxhdzdvxpWtPEMismzeMYYqRtz7kc49h&#10;mvqo6No1upEYAAHC4UL+eM1F5ejmFiNjbezNkcdxR7FPqRKoz5T/AOEQ8R3qBpgsaN8yrKOp9cEH&#10;9azV+GXiS5vD591ZtBnhDHlx/wACzgflX2H5enAgSBOfmII4x71Zgk0xflghHJ+8B94e1Q8ImaLE&#10;20PjxvhMZY3t1nznI3uobJ9ORg/lWlpnwf1GK3EH26JAoA/1Izj8VNfTV7F4alnW8uUjAibkgbmL&#10;H6cD8KX+07Y4eCKUqWwqsMfT8PTNW8JHexk8RLXU8JT4XXEbrJDe/c785/DC8fSrkfw5uI+ZLsEl&#10;j95myc+pr2K5u9UY7ILePOTjzCc/yArKK+IZmw4jQKeQkZI/Ak1CopMv2smtZHm8Xgi0t0eJppd5&#10;43xqR+R+lZEPhiC2kl/0q9Y5wolzjH+yM/rXrzWd1NK0VwZzjAyFCr+eKrz2Nrbyi3eMuWGT+8yx&#10;Hrt44pypq+oRrWueJ3mh6Ney/ZJftMjEnc2QFH16Vx+peFIXzb6bK8MBwdgLOrMPVVKj8TXvOoeG&#10;9GkQqtmrMxyBFuJJ9yvesGTRrTRLUvBYw27MMyx4YsQP4m3AjisqtGLWiNYYhxd7nzrB8KrbVrh2&#10;vdQuo5VIH7uVkwR6Jk/nmu20z4I6KLiO7SbWbkSf61p7pgox3Cj19K9fttHmaJRb2mBLhiBGWAPq&#10;cD8quPYaiswgjt73eAdu2FyvT1OB+fFcqw0P5TpljKkupW0T4QeDU2yPZhmYhsyuT0/E16DN4O8G&#10;6ayw2dvbW8u0YaMnd+dcrFNfWcUcktnfvuA4iRsjtVx9R1yJ28rTJXjYgxhpQjZ/2jz/ADqFg4c2&#10;qHLGSUfiNjVfDfhP7D9q1NZiic5dWlU+wCrkVzdhY/CyfEcSafMqDDi6Cq4YeiyD+VbsEviXaIpL&#10;ElCOE87cTnp8pJ/PpWVrtv4i0aB44dKtvNVlMCeWJmKnq2zOc9gSRWyw6TskZxruT1Olsrfw7aWr&#10;3Om21okYBx5IVsn/AIAtWYPGKyhIDpjyrjaJI4iMkd/mxXGI/j/V7f7ONMFom0NIZ28vOB0G1gBk&#10;9uaWy8N+L5QtvNstZHDeVKrsQpHdjzx6c1M6Ouw1U01aOluGF3IX06zukdv+WZkWNRjqSxJx+Fcr&#10;cSW9rdLDf6Zd5/1gc3Et0m4egXAz7Himz+BviFOAmqvDcRhsR7XZN209SM55HPJrWtPCHiuTam54&#10;t2N7JPHHHCQcsxJ5YY7Yq1RbSIeI3JYZptQZYbewKhhjfdqVUE9MKMFvpwKt3ng3XntTDZyRRkry&#10;0MCKoPtk5rqQI7WEzXl4gVjhZVOQx7lcda6Sx0aaRI5I5S0ZGR0IbngtnP8AKrnhY21MoYht6HhU&#10;Hw21uAj7XvuVJIZjIxbPsOBit6z0XxNphTTdN0zzIcszTzTRrtY+qZZz+FewHStVFwbkSxpFzgZO&#10;eOvBx/Kh4r0u1rBcbZe7xriONP8AaZgMsfSpjhI2skU8XK+rPKo/h3dak8k+oW0aM5BDGZmOfdQB&#10;xXSWHw3GnLuknjUsMFUiG335bJ/WtG+1A6fGViup7uQfeWBAPmPXByc/gK6HR9Tb7J9ruFlMo+dl&#10;mULtB6cZ/WtKmCaVxU8epaXMiLwdLEStuYI9/G8Kufzxmq03w9tJJBPdXs7lAQVL5Q57kH9K6SaH&#10;7W2Hkchn3BFbYufrkkird1prw5ha8C7ANwiRmPPYswxmsXhrMqOIVtWY1t4QsUhFv5hYYwFG1Qf0&#10;qK68KWbRiORZFAII8tyuMe64rVi0iWWXyIXu48EDeEyPfJ5wKvaj4f8AsUaWl5qsduZMlcOQ2O2c&#10;dPxrN00pcu5qqul0c1/YEAkCEpkcKGOT+Z5pl1oF2gH2f7MzHjE8rL9DwrZ/KuxTwrpdvMkz3Jd1&#10;G4NH+8ZuOpc5P0AwKnj0jSQsjNL5YxkzSLz9OSC2fbGKTo36DjV63ONsNA1hsx6jNYx5GES3LSnb&#10;77lUfpVqTwpPHb7Y7uKHk5OwYbI78DH4V1tmuiFT9nuTK2fuxMuc/Tnp65rQh8NJI2L0SKWBKDzz&#10;I2DzyOg+lKVJLRlwq83U4GDwwLZF/tG5gLADbkNt+bvye/atW20LRJtzRzCTa2G2DAXHYdO1d/F4&#10;Y095GiM7IqgKSoDMPRSBnGPrUq+F/D6yMQlxhTkzSdz/AMC/wrHlXQ0TstWcLDpfh+JTNFjA5BBY&#10;5z9RSQ3HhV1LIybgSMZ/iBwcDAzXRXOiaHE0r6lcXaw/dLv5Xl5P93aAaq6b4R8K6g8j2MVwqLgt&#10;LKgVXz2AcE4705KyvYcNXuc7NcaZCfMuZnK5wqqEA/rzVN/GHh6CQQrZOzsdobjj3JGcV6PD8PdL&#10;Yb3SMD0LcY9en9Kgl8GaRBOsPnxQmT5FWJM9PQt0J9/wrNVL7myh1POpvFdoqSSRWOAAccZLe3QV&#10;ztv4ovZUbUryxCoCQiRozuo9kB+Y17pL4T0mQCLeAFBOxD831JAPP41QstF0i4R0tyo8puJA4Zz7&#10;Z7fSpbM5eSOX0vUbu+shfNFsD8oHUqQvT5l4Ib2FMfVcXK5lljBH+rihJyc9eec12q6fodnK4jd2&#10;kbsCWwccZ7549KsLo1pIguVQq/XMg24P48/pUOSRcYtnnaf2iofyre8ly+9fPIAUN2ALYA9qvGbT&#10;7G2N1qPlec6YS1jUcsPVlzxmtu9hsY4HPmq5UYxksAT1781BaWMTwxm0e32scyyuoAVR7buOe2TW&#10;KmzayKLavBJah7hIoCwAYr8vQdu5rnLq7jubpT5cEsKZ/fXIYkEeigHj05rt59N0eTMkFzbkbgis&#10;xABfHRu+PYfiaiSz0tNqS6lbttJLmBQRnPcljjFRz3dmWoJ7HGf8JTaq4to0keTI8sQR7Btx1JYc&#10;VXebUZYGe6iuJg7EqkZJ4PvxwPb8q7m+u9PsJvMhIuAQGXy1BUY9T6muU1230XXla6nkuw7kNJGC&#10;yqFGeFVTgEHmrlU10K9n1MpI4pJljezldgoBZmcKox7gAVha1r1jZXyWBlt43DAIglZ5GB55UZwM&#10;da3Bp+jw3oisFn3EHALOVUAHqMgZPpzWpaqkFoHQRWkqLzJ5O7YM8gOwbORWDdzeKRk6PcjVf3kE&#10;gSIsRt8phlj7nk8+1bjXhtJfsrvI0h+VBFbnHtt+Xk/jTIbrR52MF1qbpG/DFSIAT1PKqv8AOuw0&#10;nR/DlqgKu0qxL+6Ly+ZwTn7xJxmpHKVtLED29xGiPPKFBAKLKQuT7qOTXOalJbOz26W958zFR5O4&#10;q2TknCjgfjXr8EGi6jKsTssmAFZk+faBjjPOPpmp7DUrW0LOLA7ElJ33rKNuD94jOMHqB3qEmk7I&#10;lPvofOsWma+ZhFomlTKrNzJONpCnt6112keEfHEiuIxulL5EasFwvfoGPAr0nVfEc+oW819pv2kX&#10;lwh8nbHhgM4BUDOPbOK5HR/Bviua3kt9QkvJLeSMLIJpFTaSQfvgAj8D+dVJwjG8pal0+eTaUSSf&#10;wzPDmW+vtnUCNVKjcO25jk478VVms/E8VuJ/D8aTXWP3aSxhV2DjcxJJA9MZJNdvp3wy0SwUalfx&#10;W0jxyBozJM0mSB6vu4z9cmvQ9A03XWmEiiCOHzNqsz72PcjBxgg+vQVx18dFL93qdNLAyk/ePmuX&#10;RPizLCZbiWElphIVWEoFwOn3ySD6YqHStC+JN7fvb3f2SKAg4b7MyAt2JbdgdOwr3LxH4y0aGOV3&#10;uPPRGIQR/fymSQD0zgda5jTvEN1qCTarcBrezj+600zZZ93AUcAj155rhq1qiV5O1z0KNKK2Vz8E&#10;/wDgvFa6j4f/AGffCVpeTWzs+ramAbdSCQtrHyzH73XA9K/nH+Mul2Hwz/Zw8PfDmWKJL/UIodb1&#10;Ajr59wBKm73WIhT6c1/Un/wWx8EDxl8DfAupCXz4JfHotLjaGZVjvYMfePQfuyAOmK/kl/bB8Wv4&#10;k+KF3GrHyrf9xEn8KqvyjAHoAK+DzJOeLd9lqfTYJ2w8bLdu58k6dCs12NwzzwcV/aH/AMEP/hJF&#10;oP7MGp+PrdRZXniHWBbJdxRO00kFmuSjMQFEQds4B5PXoK/jq8E6a2oavDDECxMgCjnOSa/0KP2K&#10;/g7pvwi/ZF8C+E74vHctog1W7t1LZNzqDG4xIvsjIpyO1d+VycZXXQvG/wAJ67s+xtF07xEIFhuN&#10;bjjCthlgtUVnX05Yn8a0bmVILw2qalM80SEyYjDDJ6bhjFcXo97aRal9rlVI5AQJBI7SFQBwqooA&#10;X64rX1/XPCOnRv8A2pdyW0mTgGGVVORkAN3+tezOu31PHVK/Q29Ln/0aSK41GGZ0k3hvICsMHoSx&#10;7964/wAR+PNce5ltvD32ueRDsj+z2uINxPID5JOP7wJrwuf4o+D9Se7mknlae2UxCO2RgH2HB3bu&#10;uOOgp4+Lj6PcReGpNPvPtIxcLJNMsEcavhlQxhfMJPOcgdTWMcTFvc1eHdtDs9Vk+PXiZhIk9nKg&#10;t2hSzuX8pwWHL/PnngYJz9K4vQfgr8TTYw3uoalcCXyd81tbS2shWZWJCK3KnAHUKCT3NeiQeJL/&#10;AFOwFz4sMGyQtcIYjJEEC/dAiID4HTdu+Y1r6Fro1WSSfw9BaGVIG3BZBJcSB+h8tCdpyMZc8c5B&#10;rR1Hfch09NjnD8I9Quol/tzVr/T1Rg8lzcIsoBHIBbkk54A4wK7eLwZbaTpMB0q+1G6lKbC0d6zF&#10;1UksViGdhYHoMjntXQ2PhPX9Rie43ohSDIt5285FkK9nAbYfXaM9h6102gaS+jx/Yr7Sw63BeWJI&#10;o5iwKMoBYkZBYt29M10QrJI55UNbo4bxA2geFvhXrOv6NC8FzZaPc3DvdusciyovAJKnbjjBIOTx&#10;X8mvxdvdYn0y81hriFp5WMErsh3lmKlx8p69s1/SN/wUY+Jlv4A+CEfw606FNOvPEkjfbAilX+xW&#10;gWSQEEbjvkKLz2zX8u3xY1NrLwzHaWhLSrcPKztwMMcDI78819xw1T9yVVn5Hx5ieapDDxep5PJN&#10;e6QYft8yxpIqxsx3Fzk8McqQAOR1r+w39gb4WP8ADf8AZZ0Gaz0GI6jrdv8A2vrF5cXqRNKZiTbj&#10;DAkYhKgBRxnrnNfyV/DaRNW1a2trlpXaEKTKij5yMkjnoCR9SK/uC+F4tfA/wu0LRdUjh+0aV4es&#10;os7/ADWMi26DBUqNvPfB9B615XEuK95Jan0fAmXpUZSejNDU7zTbQ/6ZatakgMY7VldR8vBLoMse&#10;cgHv24rJeFri5g1uXzwLltmBvBEXIbdjGOBmt3wTqt3qkF5f3ce0xAXHmM2Aq4IOAQCM57ZxS6lf&#10;acbT7HYxRmEkkT7wsZB6nnLMc5HTHevmXW6I+5VBWuzlbxdE+zMulW01xJCfLfy32KR/10IbBHYD&#10;k569a4XUdP8AEVnpRu7ez01pJCR5EzzXSRRgjqCoy/X5QAB3PSvTLfxFBCq6chUqxjFvFaIzFy/P&#10;BCgZOCSRWbruhXMmnBV+0u7O3+iPII1QEfxY2jluSTU+1eiY5UVa8T4Q/a81LXZ/2UPiVql0qwxR&#10;+Eb5YppEEKOwZMiNfmfBzj5iATX+ep47aWz8Q3cBPymZmxjof8mv7+v25t2j/sj/ABI8ny44ZfDF&#10;zGzxsxXeWRQu44ySTwK/gW+IEcba5JK4OHAJPvjmvMzF+/udmXKyvb+tDx67mXczMSSaNAM/9pIk&#10;ADFjtIPTBqjfPvmY9OeK63wjYhra51Hblo12oegBI6mvmYJ1MQl2PpqrUaTv1MXW5Ua8a3gAVEbo&#10;O571hKpMgXvmta5CRM29eTnr61T0+Npr6KJOrSKoH1NY4ileol1ZvSdoaLY9V8UKYrZLdjykYUH/&#10;APVXmBUGXHPWvUvGzhZ2A7fL17gCvNbKM3V7HCBjc6r+JOBXt4un+8PMy7Sm2f1n/wDBNzwSvwj/&#10;AOCJXx5+Ld4kUD+LimiwzzHG9IHhRVAxyS05x+PpX8v/AI5mjj1GQqBvkYkcdAT/AFNf1v8A7WGi&#10;zfs8f8EIfhP8OJZvs1z4subbVLqzVVTzDL51yXfPzsQphHYDj2r+QjxLIbi/efO4scAegr0cRdQU&#10;euh5dK0qjk+7N34daQdW8QWunhCxlnRAvfcWAA/Ov9Ir9nbwRa/C79n/AOH3gS8eRLnQ/C2mmOG2&#10;McJW4MKtKw3/AHjuZskda/z/AL9ivwJrPxC+PnhbwnoVv9pu77XbO3t4ueSZVJyfTA59smv9CTxf&#10;4avL/VrvV/EWo2kUEEY2SW8WI4oYnYIm9iS2Mk8cHA4rvyqjHlbbOHNasvdjHqfyLf8ABfX9n7R/&#10;DP7Rs/xf8F2MsGm+KbcaxcOGEsH29zsvEikAHCyLuIPI3+mK/nSkUhs1/bb/AMFZ/hJY+NP2U11P&#10;w7Y61IvhnVZL27udSyAsGoAQnbGcMFaQIxO0D04xX8VesWElleyW0ilSrsCPSvCzPCRknyaWPpcs&#10;qS5Fzu5e05zfxbVH7yJfmxzlR369q0lhZF8z0PI712/7NviXTPBfx08KeKNZsbTU7Kw16yurzTb9&#10;BJbXcEcymSGZDw0ci5VgeoNfqP8A8FZP+Ce837IfxrHiT4cwtN4A8Z2S+KPCU0Z3rDZ3oEv2UuOC&#10;0AcLn+7tPevUy+s3RhKfocmNvGryJabn5s/CrxnrHgzxZZeIdCuZrW7tLhJoJ4nKvG6EMrKQcggi&#10;v9Bn9i346237VX7Pmh/FXULiR9UuLL7FqUMPOzUbMIk8o7Zk+VwTjk1/nN2c3lzjHGD1r+q7/g38&#10;+LOoatrnif4LXV8kdtPp8eu2cMgDN9qsmCv5eem6JyW7fLk9K96VZulZM8evhk3sf0yadBc2jsJL&#10;ppI5VHlpMS0i57nb0xyMZ5rqYbeC5g/4lTTNJGJEnmfdnd6BWODjnj6c0tpBf3DfY7lGhVSHZ4ts&#10;fzZ4Q9Tn1IGPeuhsF077abF722FwsbOttvXzWGOuzOTjqfWvKnilYwhhXtY5iy0hNOle5uJLi5uZ&#10;QqxLLgkFufu8gH1J6dKyPEd/eWNuLDSY/LlZlUg/fReN5+UHk57Cuk1jWLRJ49OeOQSzku4QGKRv&#10;7pOOcfj1rjdUvtD+GmmX3inxLIzJZW0+o3TqCU2Rp5hDE5J4Xg5Fc7xSb1NvYNKyP4w/+Cx/juTx&#10;X+1n4l07c/2fS5LfR0jcghXs7eNGbIJ6tu/zxX4zSEK5LnC55r6+/bQ8X6j4v+N3iPXtUcNcX2rX&#10;N7cAH5RJPIXIHsM4HsK+OpX3x4I+hr6XAytRjc8atH942z6N/Z18DXHxl+M/hf4chZntdS1i0t71&#10;LdSzfZRIGm2qASSVBr+vTxZc+BPh6tvq+j2813NcWgidLIM8lgoASKORpioVjgBoowBtPXtX4O/8&#10;EQPCtxdftiaJ4khhM8ml2l9qkQjcRsTa27sArtwCWI64Ff1N/E/4i6toeqnTNR8Cz3tq1q9017eX&#10;lrJF+9I38n+4x5zyO2K+T4ir3nfmtY+jyHDcseWK3PkrSfG3xhOLXw34h0jR5/IVbpLq8hhe2jC+&#10;Z5yoOA4UBY0JY5OMZOR6v4kP7VUegSJaS+INdtLOO6F3drexxm73w7VZI4eWjQN8qhcE5znrXyn8&#10;drjxFrI0zTE077J4f0+8F9HDBPCZr66Y4OCpZ3OGOMA4HIHFd54O1PxAniOB9Ml8Q6JpskK2whSa&#10;8wr7SEwZCCMEggEbRXzWGzWcZ2k20fTYjA0+RtW2P4vdf80a7dpfht4uZN4PruOeKr6aEfUFklGQ&#10;uCF5AOK7D4vaPNoHxW8R6Fc8yWWt3tqx9TFO6Z+nFcdpjGO5VlA6g4zX7Hhal4xZ+S4uLUZH9HH/&#10;AAQXudXuf2mtcjhj8wy+C9QEqbtoKq8JUE9yHxX9UdrZ391qr2t6rR2qRoqMpDbnycpgZcJjHJ4P&#10;Pev5l/8AggG4Pxp8XxQSpBJJ4HuESTALZF3aMQjHocDgiv6udMitIHEdnHK8cabpLkqzKcgk5lIA&#10;OPpivncXJ+1lzdD2MNpRhFb2KcVhOgTyQqog2gIMAVals7+3tzNAnnS7CyRAhSxxwAW4GfWt23iF&#10;40N5YuGhcFT5fzKQM/MSOO+M96045r2ZnQW7hgQFeTAz24BxXLOu1ojrhR0u2ZVnbO0KtIhikZQW&#10;icgkHHTK5B/OtY2sYAs5NgJAdRvCuQTgHPUDPHWuc1W61bR7rzfskDZUBJDMdrBTlgFUPtPvjmtq&#10;71iV3SOO0uTPLAJDNHbSPFHtXIDyYA47Lx6GrdWzVhSpJXszxv8AaMtZLLwDG+7EVxqJ3S7sgn7N&#10;N0JOfx6V/Kn+0/cte332t2y6XDQSnoNyucnJ45GK/qD/AGkNXv7/AOE6XFwtwPLvXCTShV3bYTyi&#10;ZztJYn26V/LH+1nNOPHHkRZjgkzN5Tdyx5Iz3718VSjz5xP0X5H18nyZVC3W55P4IIW8jZSPk/eE&#10;cEHnnv0rwz9q1VTxP4e1TPymOWI56A8YPXsK9i8Io0N6rxLgcDg8fT/CvKv2t7Jp9G0XUlBiEd88&#10;TBup3pnj8q/QXG9NnwmvtEjxeCVpIQqqW+dTu9AOfw6V9lfBbSUuNQt2XeziREZWGec+/wCGK+Id&#10;HlS4MEJdSpUZYEDJ9K/Sf9m2wur7xhodkIpd02o2xwg3szNOqfKO554Fcnwq7OuUE2l3P6A9c/Zq&#10;+KusyW2sWItUxaQFJBOVV2KAJHjYSXx2H071NpHw5+MlvqsltNZzxNbA/wBpTKGVY2QcNG3G4EjH&#10;8q/V+/1ix0+RriS3ltoftslvDJNCGlyE2yF85ER3DbuHOVPSvM/HD6/qhNtFe3P2ieVJbDy2AiWJ&#10;fmAY7OFHJ5JyR15r2crzqpFtWVmeFmWUQlZpttHw7a+LfFhmit7i5nvZI2KKDK4UKfvbiCpx7c+l&#10;fTHgP4laPb6auianpkJNu3nRXMYIdd/BLiTJOTXl+s3vi/S9bTTdBumufIDC6a6twQ0oPzMpYbmU&#10;9MAcY9TX0j4ZiufHfhVdI1ZLaGPIFzPYW5tnlZeR8xGTjtjg816uaZjRlFc0V8tzy8twNaMpOMn8&#10;z1nwDcaFrmmXlvbCO3inBLzINkq4BKhWHOCSK47WtLu7bV5F1CCQiOGJvNnkCb1YBUUbDuwCpyvJ&#10;JOe9d/o4sfA+ls3hu0N+uEivpG2RiKHI3EkgZZcdO5zz3rL8RTy6j4fudWtpFsIn3F3mxJK7y4SN&#10;0O7bGcAgkggdua+J+s/vZOOzPs44e9NKT1R5hqi3uqzt9gv5tMNnmMwpZlopUjXH3iVfr1J4rmvD&#10;Oowr4pi0PUjczyTOxSbZ+7ULgkgrkbFHbuRW2vjLxFYfbWazjnW5t7jTjGjYaWB2Ul42YbQcqW3A&#10;4xjHNeU+AvEYvfHkmk+H7dmS2ile/nlh5gcrhQJeVA6Edz/PrnzOMr7HLBwjJW3PbtQvryS4ltdH&#10;iMjx7lDo+3J5X5uSPXnHIrpdPstXsbOBZtOW4k8gSSMrxoglPO0bj94DksRiorP/AEO285SzNs2M&#10;CeDyOenU5PNWrvW7xPLR1WaFQwjk4YD5Rnd9RxyawdRuPIjdRSlzSPn+58N2+lfEH+0j4evoftrZ&#10;vdbhuFZd78HMUbEkk9TtA9K7HWnhntiu928ufCm3kZXJXg5K4YAdcHiur17xRomk6FNOI5LVPsaw&#10;xy2gAkQq3cPkMOvU9TxXmHhk6fqWiNrc811NGcpC0iPBMXVvnBA7PggnbnBPPWuGdaXN78teiPSh&#10;Ti0uSFkjznxV8Qb7w7cC2sTHO/nhVjdGkb5wNuNuCSATux07k8180+J/2svHvg3xjJ4fv9DS+hVD&#10;NJNpkEqSRqTwWDsysPpjPpXc/F/9oTXvhrDJd6T4a0m9Z3BxJNl0MncgKN3GMgYxXx1qv7THxU8e&#10;ape2T2ehaXjTjcwwm1aOTLASRRRy8MGYcgsO9eNjswnGfLCq015Hs4bL48nNKkrPzPsnwj+1Haa4&#10;tq8VosP2sBzJyG37trLh8HcO6nH1r2m11bXvEjtq1nqQtoD+5aCWHL56bgwc4BIyMcD8a/KXwj8a&#10;bbWNK8r4n2ANvb3izfaI8SxqGO394cJwp5ABJHrX2ZoHjhb/AMJXMnw58UwRM0W/TLm7AijlYgBV&#10;ZnzuT6YOe5Fd+Bzio9JnBicppJXjofXcC61BaPFcX0Dlh/rCgdAD/s5xkY6k1k3Op+HtPuI9M1q8&#10;je6aT7VFHGvl4aEZ3IMnGOScn2r8pLz9rT9p7wTrL6R4rurN4FaRGuTYo8bcYVlMeMgEf1NebeJN&#10;R/aI+PeuQeEPEGt6q1q8iTJGsTQwJxuVgyDdsIP30fnpg1pPO0r+67nNTyi7u5aH7UaJ4w8Ja3NK&#10;1tftKLfMEu8BTn7x5bHHPHNM1Px58OPDTIt1dWSiYkF5ZYgqgDJYknp9M1+Yfg/9hyTxRqYt/iZ9&#10;puFFuDBc6bcyW8TnOMTgMH8wADnGMda+x9E/Yc+Fmn6LbWEWns6WabYoLhxLs3fe2PLk9Sev8q1o&#10;5hUnH4TKthKMdOZnpd78XvhxrNtLZ2OvWxUqTiwkWRmGD8oYEnjGRjrXE38q65Auq6V/arB5GDF4&#10;VSMCPK/MHkzhsghulex+F/gf8PvBkEOl6Zp1kFjQRvH5QOGccFsYUnHcevrmvU9K8H6VpKf2bpy2&#10;kdrJu3tIhlVFAz+7X7o9cE4z2NEq873aJ9lFL3WfFFl+zgPElgdWbUtYkgDFQsdwsqQ9zhYVPzMu&#10;OrcV6dcfDPwJpUGlWuvwea1tFi3uL4pHJxjMhjwHJ44Yivoq6sLKbTXt7uOcwuu1Ps7eUpYcEk26&#10;o0eSRyMZ7Vi23gu2sYTY6dDA0SWz+UGZ1YueF3SyF5CF5IwRz2rRzak5LYlw5oqLOR8NaT4FitJ5&#10;tGtVASQ7DDAyGYt1OWUEjJ65xW0njHwrpVvBdXsltpv7wq39py+UHMXDpGFy2c9Dgiu30vw1pul3&#10;8ep2kW8r+7QOxGxcjdkkndyCRkZrsP7P0uLzL1Y1L7iVjSMEAtwDtGMkE8mtY4m7u1oYOgkrLcw/&#10;CeqaH4oSfVPDEkNzHGytMYt21VkGFJcgDlgc5rpr2RjGkloBMw3Rs8WF27SMAN6HPTg57itBLu2t&#10;pI7O2lWRAB5jb9m4nJPHfB4xWxBFpk00Lo67ERn2gY3SjnnHUse/atZO7uT0seea74fknjF/pjzm&#10;aGTyXuDIyFYjklWOcDJOfWoNOh8QfYmjuLiC7juMlg6/LDGpwScklsEEgkZPpXuGkzQQgSER5L7j&#10;EcdeuD7gEVjxeFdNt2ntpBF/pfmS+TCCqokmQyqevPX8a3hjGlyswnhE3zRPmzTZPDja9cwXyNLB&#10;JGsC2knzySlD0kTocn7oxwMV6B4UsdSsj57W1pZKqP5cMKsP3bMQAdu1dwXAwV47GvT7bwtomm+Z&#10;Nbr5ZRSdsWcgfTuTVq/0W7n8Pvd6fsguTKGWZSMFQB8r7gSBjHQdamvjlJ9rhhsFJLXdHn+l+VBr&#10;/laRdSRSgFTGGAIT1Qddo9816ff+CYPiLo1v9jhle5so2WTLfOcZbdk8sSMYPc1Tit3Rfs8P2d7u&#10;GJFnh8skv5gyCjjGBjJIAPNeieGrKfS9T/ty0MxMZGOd3DkJIvlkjjA7evrXl4qu4tTjuj08Ph7r&#10;klsz8/tRu9Mh8VR2FnbanO6qFWV1YOCWPy4JG1RzgAAflWw3ioJC+jaZax2sU4OXuLssy7ScnJOQ&#10;OoK49ea+0/i5pHw7s4218RrdXTxgSxwoBnB3MN7j5PlyBycE5r4P8Z6lb6RMZ9KjtreHV4TcRxTz&#10;gyRKTgRtMMgMR6YGOTX1WV46OJikonzOZYN4du8j13waqabC10hsHswg8uZTIIZHzlyQ+4/L3x3r&#10;1/RNakvwLa4AYB0mWVAwRlBPAJAyOa8U+G/iW21SyTS7dre5e2G2zt57pZmlUr84YxqxJD/d2+3I&#10;NeleEodVtfFk8eqSXENvNbBPIUj9zK6gsedxQxr2JPB9q4Mba8ufdHfgoPljyvRndvpNqof+yQGN&#10;wzCaIALlQCWLNjknpzXl194G8QxTtrugw26i1txP9ljcZR1yrMzFiTuBOPQj0rsL+8Xw9p76fYtK&#10;y3Mhkja3jZmRPM2HPmnc+WHIUHj0ra07WYtHsotS03S7q8vp5ZLXZcr5L+Syk+Yd+FYAZ4HauKnW&#10;lD3o63OqpRjJOMtD548OXd5dafLrOoXaBrdMOoc7fvbiu0nquepHJqDSvGOm6zcjUdMtx5PLXBmb&#10;cwO0ZK8AAkjmqfxL+B2vXmvT+JfB73oso4Jby8tZXTzYwMu+2NTyM8r7Zq78OdEtLfSIYrOdLpCn&#10;m4HOGcfMnXG7PWvar0aU6ftISu/yPIoVqkJ+znG36nosMyFkuISyRPtkGeCCM46dfp3rsp7XSvE+&#10;kvaXW2K6CFra5UZKMMYK9M5xyK5SK2nMr7vuk8RgcDtgZ57URwXabVJdQrhkdRllYH8OPWvHcbO6&#10;PWhNPRrcpQaZOpFprsSRXAIGRgJJ6MPTNSPolquFCjvwK9Xm0geJfDkqyAySLGxAQDeNuMkd/wAu&#10;leRaffyLELfUM48x4oZSeWCnGGHY/wA62pVFNN7GVWi4NIjfQ7boVHHpVK+8IWc0StGqspGcAd/0&#10;rrAQwyOR6+1OWYR/dq35GKXkebDwcibh5cecfKcYIPviub8W/DSx8QaHJYXgEiSL5f2Z0Do3JIZw&#10;fvYPb0r2pplAO3JAPXGQKsRzRCJpwCxXGUbjj2/pWkK0lsZyoxZ8RWv7N2k+GdUXWLG0FtIGy62r&#10;vDGzEE7zDkjJPAx7V7PoFlc2rmW5L/cbDTjO49cMQSxY9BwK9gvksZymqXLqREpIEhy2O68cn6Vn&#10;QvYahbx/YiD9oP7jdGS3yrk7hwQDjrXasQ2tjm9hZ7nnN7aavJPDd3tzHBFBN5qRIjbiD/CSSe+O&#10;a5/xF47k051XTbiTy72R7eS1Tgb1XBYLx2J6e9eqXkJ8w2sisCFB4PGfQn0ryDxB8Kf7Qu4dblvZ&#10;zPbSGSERyYiBJztYYJC9hVQxD6hOjfYz4vjIngZifEn+iiaFWhZnG0hmBUuvVc4wOD16V6dD4y03&#10;xCg8U6bvmt5bZJj5LErsYAE4GPu9yK8k8SfDLSvGjRX+oxWZvQRmQO+SATwGXBPHGDkCsrT/AAB4&#10;00HSxpGhau1pDAZBbLCobKyZO1wwwQp/OipWirO2ppCk9r6HtWj+M9E1G5eK1u97JLsZpU/dhSBt&#10;AbgnP94nFXLiws3upLx5QQhKEIylcsMcnHP4Gvgzxb8L/iZ4bu4/EGialbwm2QsfIgl3O0mPMLQw&#10;j5wTnaOig1geF9B8UXFk+oiG+2RkTW9zvubNZJHU7j5R3A7G52EjpnHauWpi1vY6KeFT66n3Zf2F&#10;9fxpKs8aKCARAEwyknplTz36Vzl1pAsJtkbKzkkq8h3Fj1xwRkH9K+G/HXxl+OHwwNlfWyNqspma&#10;2W3tYXRN6klhNHgHLdFIbAxnbzXo3gz9pzwj4pjgtvHlnq2h6o0TTzGSFPLBxlygyzlRgjoTwM1z&#10;Usyi7xldG1XLHpKNj17xc+r2sE0trazTtE67VEe1WDAZ2sM5wTjnB4NfFfxL+E+u+JdcTWtc061u&#10;rRnWXElt8ybRt6cNIB1wcYFfal1rHh3UTBqnh7xUPLZQfslvPEpcjkKVk5G4cNxmvJfE3jOdLW68&#10;RWf9oQSpvVZJLN7mFMdNix8vkkj72McmsMZgqdaDi3odODxlWjPRan5h+NtC8EaV4ltrKygUXqyt&#10;bhbGNlLEZbJQ5GRx0xxxkivavhR4h1zQZpI7+a6EkcqJFItyts6r1JkJjwy9Qo3f41HrHxX1y8iv&#10;be9lna6mt9jzf2eiF48bSHilQSDGTjDkEHjpXzB8QPiF4WvNTh0nWrWSyt7XDQLBF/Z3niQA4nj6&#10;j/ZII9a/PK+FnhantaD+R93SxccVD2daNkftZ4E8b2uq6XFctebnyUczSRvKpz0YoOT6H9a9dhv9&#10;SQF4GWZQBsaQDaWA4xgk/jX4X/Ce61bwjrsfjCSNxY3EIhElrcB5IpHziEbsB2zgEE59K/UHwRru&#10;m+Ioba7ubm4tLmNguLeRowEUD7yFtjZOQeuCK+oyvPKlaNpwsz53McnpU5fu5XR9YadrM8sZR0DT&#10;HD8AfL6r+f4YroLC0F1diO4dGz0kYYIX+7nvjtXi7XK3TZtGjl+Ty3YlUOPRwOpP4Vs6VetpzRRR&#10;TxJGw3HJ3DI4IDA8EZr6ONVNbnzUqTUrHok2nRW9yyFoNwbcAQGd4sDBA/gwfrmprp0XTUmhTzlZ&#10;ld1+6EK8E5P1zj0qtaalFrIjtIJ44o3cuzqu1ThhkM3XnsPxrqrtNLilUiKOWWRCY4pWCAr3cIxP&#10;1zVxm9EmZ+zstTB8hJdKuJIWUTKv7jZ90/Ut7VSiurVraB7mTyZC+wJuEh3Drkrkc++K6XTrdm01&#10;oRsEjMNrxlZAuD/MjgccVhWcGpwM4nuZtvmFHSJdilMnuRkkjritoSet2TKO1jpbQGOJlCtuU8K4&#10;8th+OMipNP1yG6uWFjIskiho5o5hux2Iz0JGa4W50Np5WNs8rMVxE0zSFfxy3PsMcGtq9lnt9Iit&#10;42to13N8swOx8MMZxzkY9OTWjStuQpS1drG3Dp9pBGmpLvaIyYliJ2oCASoVVPXPUk1YtVa7u21C&#10;CV5IpcxLbRZby5FGWCsQARjnPOaxG12DS9umicQSyoOCDsZT3Xg8E9iKqX9s+p7f7SklullkCxpB&#10;lTtAwUAHGOvYGlTT3bBzT2Rf1HxFrFpdwxWMFvLFISS4kdmSMcZKADLA8Yz70621vxdC7XQNtb7O&#10;QoL5wBnIYMOvpis2TVr+bWBoVhYyhbaNIPNEiKUBy2wDBOOee9dNa3z3L/2Z9mXegEvmOM7GQcr5&#10;gHXP51pVqPYmEVe9zF8Xal4n13S4bfWVWZVAniZwcK4PA5+Y5HUA1h6f4g1e2wdYQySqnyPD8sWR&#10;2YZJK+3rXQ6Rc3OqX8ttffaHXIaVIA8bIckkruxvPrxjHGK2U0zTdG1GTUpWULJExmST5geR85Xs&#10;fXArKdZ25C1Bc3MYttqjyQSzi9dllJ3QviSPB9FODx6VkX0niO9R7mS4BAzH5USKivEOgJILDgev&#10;4U+10++vLu7nvCnku4mt14RQij7yAckMPfNVri71TSGl1G1ZXigOZE2klh0OMnPHH1qG5p6O5cFC&#10;S10K0ynznuLmNiwGIlDb40YjIAUVe0Oa5OqxPI/zJEy+VjBUMOmMduua29N8TeHtei+2rewWd1IV&#10;K4OHTA4z0+hA49KqiGOz05ry2hZruSXAkhy4YtwzgDd1GOprH2t9GaOHLsjM1LRrq/uUvrj/AEoQ&#10;Kw2LtUFl6EDoSM+uPauQimmkHnTJPCpjG2KUbJB6Meor0C4vl0ZHs7t3hLxhXjBbZvJ3HZuIwCD8&#10;wUAirVl4ntbMrFNEsqHBkUoCfm/ukgnHbnvVO9tgWrPPr+C2MIaEeadqB1OM5buCeOKyW0aUuZLc&#10;H7mWyBldvGDj+Yr1YSeDrrUzeTxzhowWdGYmFlbI5xwjKTxz05pt5YaddSJJaTeUWG0NwUVD91SF&#10;ySMcEk9ayST6lO99jxTVNJNwjW+oJbS7QCyyqGAzwOTxzj1rjtR+HWg3UXkG1SEEh2EOdoA54Ue/&#10;4V7deaXrFgpQWrzhZvMZYFMilBjI5AHftmsu4mtmllmsSylWFvKGAG0r1wcHOMY4qZx6WNIyS1Pk&#10;nxZ8GtRkgjl8NytE8MxeNrd2jkOecEKcHn1ryu+134zeAdUtbi9gubm2jyJtgb1wNxGM+tfeF0l3&#10;ZWzSTMCivCIvKjwcsSTk5JOeOwx6VcQWd7AZzG21lDAHkqTkf5zXK6bTvF2OqFTpJXPkn/hq220q&#10;NrbVLSJXhQTTIkjecSMHCqAMn2Br2nw9+0l4H1rTvtlw91CGRS0ckDsybhnDADJI/TvWz4l+GvhD&#10;xDaGG4+zxsjhyjRq49+Dz83qK8Pb9lvwSt5/a1tFcwys5Cm3uZUwc5yEDYGSM+9aRr1YrczqU6cl&#10;tY+udK8aabqdoJ7KcmJwrLsyOO3y9Rmtl9bto7N4YwQZD8wI6duOnBz1NfEOofBfxHoaE6Hr+oWl&#10;xKuy3+0bdjMOp6Kc+uDXIy/8NQeA7PbF9i8QqVLKY5THKDnnAlDK3rgNXSsa10MfqSe0j9FrHVLV&#10;IljUL8nGOcfh2rROs20xVpT7gdx7Cvza074rfGGxkCatbSycfMtxbLC27qQHi+U46DjtXX2/x7ls&#10;0X+2niiLYDBpNroQeQTjb+dbrHK3vHLLAb2P0Ft9W04HDOnt6infbraQB8Be+Mgjj15r4/0v4kG+&#10;iW5tbhXZlDow469iVytdfa+KZ5YzkxuWOZFVgTnr1wK6VWXQyeHaPqGPV1fKJKUQoBs/hLdic8ZH&#10;alfWry2liktjE7L8rSSuw3AnORtxz2xjFfPMfiu5W3McqAELmMkZyO4JHFWD4zEECs4IBztAYEj6&#10;5/nmiNRdUS4SWx9J2/2LXLU2d1qC2Mm/zDPEu44znYA3Un6VjXuqeTI9laxz3Ow/u5YB85XOASp5&#10;GevFeFTeNr6ZUjsIpXZsM9wCqqoxzk9iMjI/WmN4x8ew3gmtFtTFIMRGVWRyyd8gkH0X5cHrWaqt&#10;eZqqKa1Pe7DU4NQuFtFknS6mjZjHPE2cJwdzcgEZzyazF1SKynlsWkKHliFH7uVe4xjGT+vevKbD&#10;xV4pFzLqFwt3JdyMryOz/wCqVRgKBHnjnp+dTx/ZjqczpHdEuskqNFKybpWAKgoTgAchhjriq9rq&#10;xSorSx6E+t/ZkaWV5UkaQCIQA9W4AOOhHocCrs+syXd8mkavcqlwQJILtCVA44Dt/C2B615bcaxq&#10;lvZWUVhPDG0DfvllRpPOTByoKsuGB6Zznnilh8XtehpdWM0MJygZcOnIzwoPBrOWIa6Djh1bRnoW&#10;mpaadqVzq2nyeVcycTTsc7sHGQST94+nWor68invPtl6yyXMbF1kmZg6sOMkk/zrhLfUdPuna009&#10;mizhghKRsjqDlmB6qQOmc81mpI+r2E8a3iXBUYZZlIlO/ptRiNwyMUfWb3bKVBxVrnq0viKSaMxu&#10;9sfMPUsHYEjGVYEdfSm6Sk+iL5sgcLMxy+QBz0A56jtzXld9b2q3ap5SlYFDhshN4OFZcnr6+tcf&#10;qmo6XMktnPc6jp43PIsdztJj2Y3GIdSqk4747GspVrL3Voaxpa6Hssmn77z98HkijkaWJZjuALfe&#10;yvX6jNdRb2uq6eZNT0y3SCNkLFrZQFZPfByoz1AGK+JZvEen6UssNh4juSxmeZ5LmcHaTgAHeSdu&#10;fugcUlz8RvEOnorxTSG3VS0rrMpiOcdWP8BPTB69awqY7ujajhb3sz69tNR1ONzPbvJGZpFFw4zI&#10;7HP3sEqB+fHpXM63F4uttWTWbwP5VpKzG3QAROozhj0OO+FJ5r5E1j45+ItJtV1AXVzIowyfOr+X&#10;zgsNo5AH14rjrr9quZFd9Uv1aRQzp5jEZQYBGzIGfes3m0YvsarKnJW3Pv2b4leILaL7PJbMkbsA&#10;/l7kUMeh56/X0rF0zxbr1hLcTajd2VvZzArJa+WXEY/vK5LBd3U4718B61+13pMdgz3l67R5Vxbx&#10;O0rv0ww2gjjqDivNtV/bJs75Rc3v26OOBmkgdoiWfjBUqBtkHcA/Wsf7WUU+VHXDJ5T1Z+ocnxTt&#10;2u4baMLOdhRZWc4ULgAgY5PSq0fj7VfD0Bh/eAJJ5kKRhWjyx5DEt0Y9SK/I+4/bM+Hl0iX0c2pM&#10;0hK3EDW0ymLZyG27QMA9MfTFb1p+2V4J1jN157YiTy5JXjmEO0Dr03A468Vg+I6d+WxouF6luZy/&#10;E/Ydfi7aa5ZpF4iWNSF8tYsh0Az1GR0+vNXtH8Z6TpEc2vQ3LyOqld0pM7FMgbV35AA9ARxX5Bwf&#10;tQeHdRZWRofJkA2zQ7mOBz3+Xp+dS6p+014egvWfUL67RVTIt5B5asp7/L+dVDO4OO2gpZNKLs/v&#10;P16tPHega9rUdxdW5lhlBE02wQKrY4Jk6jgZ64q74q8aaVqGkj+xlGqWkKFHmWVJlUIfmXCks2PU&#10;81+NkX7YHg22EMIvbp1mYLGibgoJ4Az0HPTNGo/tneCrIMsst0j2zFHjtuHViM4KqO9brOafOpLZ&#10;GMsom4OKP1s8H+KND1OJrfxTp8phyRDcJ9xSPuh145H94V3Xi3UJvCmjvJ4agkuEvEkad4QCERVG&#10;7JHPTsRX4taf+2Z4G1ELcKdVLtHtlRkKLIBxyuMAjscVMv7WfgxbsyltWt2kYZ8nchJzgFmztI9c&#10;5q3nUHU5+nYiORzUHF7n6raHo2ma5pUOsWFzMt4PmmtpZjDCDn+EDAIIx0I+lT63dPo+pi3vdFur&#10;i1lhEk0kchk8ooc7kIONgHqcj3r8sdU/bb8OeHIY7SWDV2BRWdlgDIQODllzkkdxxVC6/wCCivw/&#10;0qzkW3TxDAkkWXZLZ3H+0Co4x+Fazz+HNqzGPD8+VWWp+qNr4gsdXf8AcLJDGCdjRIiOc/dHBwR7&#10;1Vm1CayuWX7W4jJCJO8IZlBBOPmO32x/jX5VaR+358GJkjknm1e2LJ8rSWZRT7YGfqK1tZ/b5+DD&#10;W/8AZl9rF0Ip13c2spXGP4iqnBB4OelP+24OV09BLI6lrW1P1LsfE2mGwP22cF4yc3TxjDdeCqnj&#10;rg1InivSbSR0W5McbqPKZ1GwHGdvTOP97ivyRsf29PgZcKkCXtxKFIDI8EggZehBYqOe4H611zft&#10;j/A+7ZbaLxDDHDkp5DBo157fNzxUrNabekhSyirHTlP0Zi8SwLGbqG7juJCf+PYqI1hJPzFv7wI6&#10;AHFXbrxhHYRRyIzP5sgjL7AFVxzkHPC+9fnhF+1l8F4LYxx6/bQpswSVJJ+hxn8qv3X7S/wu1LT4&#10;IrXXbZogDIfL++28c7gQOferWcwvuhf2VO2idz9FLTxpY3EB+Ztzvtw2OTzwOeR+FVZfFWkariC8&#10;R1Kk7TnBBHBGV/lX53XP7TXwktQr2mtWY8tCVMzEnPHJ4wKz5P2sPhIJN8viC0JcBmVJDyf93BOP&#10;cVP9rU920N5XU6Jn6TyeLtOtih0y4kxGjmSFxgt05G7OauWPiaHT/wDSoJUjsv8AWNFHHjLvySwA&#10;I6nn1Nfmta/tffBae4Ktr1oHUbERiVGe+cgYz610yftQfC/U4xA2rwww4+bfINjk9CDk9PXiqWYU&#10;XpfQynl9S92mfojNNpV3ejU7eWNpGTaNxypBwRhsbh7c1K8thtMchKo4Cyoz/IQeOo69a+FLL9o7&#10;4d2flLbeIdMCdEQyKcAdCST1rbP7Q/hSdjcjULCVMZ3pMhQk8ZAyce9afWqb3YfVJ9j7W0vT4NPz&#10;LoxLyK2+OOIrhj2B3dh6VoiXVrRGk8V2+y2fDm8cLJ5bEYHynkAH04r4h0/49+B4915BqKBZ23Bm&#10;lVoQy9QPSunn+OugCJVvb1EtpFzHuchHQHpk9efU1MpQctJCjCa3ifTOoz6xo6pqWgypLMpHJzh1&#10;c5LY6kDtzxUusa7qUunhtVjMzNjLzpuT5uoQ4yMdjXzFpvx80JfNsY9YtUDxkLtZcqq9NpAIVh9O&#10;a6JvjnpN7pkuntqunyLNGUA85GK9iwX19sD6VsmrrVEulPVWZ6c1pcw3KXlqLhGJ3KbjB37cdSCT&#10;mu21TWta0awjleG4AvGKuZCDFIgXBxgnDehNfNnhvWNI0tkkSWREJZZi0jPFtbgkDOBnrx0rUu/i&#10;3oipLY3E0nkFWjKRgguMbcqc5z365Fb1FeSd9Ec9KDUXdWPefD2s+IrmwSK+SJbOwG213SCYSITh&#10;Q6njI7DnHanP4q03StTaPXtLu1llYS27WwWLpnIChuQR+NfN+j/EfwnYWMOn6fcNagPuZrh2djJ2&#10;LF2JyPTPWnTePtDu5D4V1G+bzZI2Ec1uCruzc7xIudrDtyKj2abe1i4ycUvI+r734jaxcWyJoExn&#10;hgBzpswwT6Zzzn3BrzpfiRYadqIkvlvI5Z5WVmlx+7bI3IMEMwHoa4DRdXsNLs/7PgvpLtsYeS6K&#10;h+BkM5AyW7ZGPxpTdabqCMl5Akh3EhxgyA+obrzThRSVmtCJ1ZXvc9Tn8a28epvdQxpOBCZYZCoY&#10;BlPyrhhuAPbBrF0z4rWN7fCbV7W4tp7nzHiaRQA5XuFODj3Ga5DTX0W2kNsFkaMD92GPJ6dRyPyq&#10;hrPhzQNbzJOzyMN3lec27yg3UKTwMZ4rNxd7WNHUTV09T0K5+IWqWGmSIIjcIP3qwxAM4YntgZ+u&#10;c8ViDxuiwYvRPKfK3/YNTZCql+oj3HgZ6EV4q3gZxqPkaZcXMQhQGNmBZivcZ9/pWBf+E/EV5qn2&#10;7UJDP5cZjimnIZwO4wcd+melUnKOnKUuWS3PpV/F2nWemNptva3cQaUNLLburBCRwSODg/iK50+I&#10;NBhvGka6u2PlqZbd2ZN47ZTdj8q+WJovFWn2UT26S/Kx8xFAcOQePmX2/Cua1TXNdtrebVLuS8iZ&#10;NsSXEsZcoOcKflwB2rm+tzg2uU6PqsJWtI+1pvi/pem2T6Tp8HkRPGMrDaBscYyjqAyt75zmuJ1D&#10;xIY54LrRZ7yMyjfIl2wacHHBO4BjnJ618Fa38XdF0i0P9p6sEeJcfKTGXyP4s5rKT4z+BPLMlx4q&#10;idtgdTNdxu4yPufNg/nUPNlDXktcv+ylJfFdn6c2/wAQNO0+2Sa2Z55N/RwQwcjBAC8HmubX4hWz&#10;3lxb6+PPihcyIsoOYjjkLk5H06e1fnK3x68DWZiZ/EUOM5iAdFLg9y+TkDsaZN8fvAczie+1qCSU&#10;nClLhGBz9SOa54Z5TW+5u8kqStZn6I+GviZosEUlnp9/dbnl2iOdnZwoP3UIwMe+a6jSPG2l6lHJ&#10;JLc2wkgL5aWRWlAHUBvvZ9u9flg37Q3gK1ucrdOVLBQTIABkctknHX8aav7SPw7trl2k1KKORuWH&#10;mJuJ/PrinPOIO7Lhk89Efp9Z+NotXuVW2gmuWYFo3ypyo/iZSQceveuKvfGB0ZZpLBrIyyP86qrM&#10;MDjbhyroR7V+en/DVPgOFkkg1SMq2U+S4TeCemBkce5rBP7WPgi0kZr/AFEy/vOC8yHLHoAVJw3b&#10;nrU/6wQV9ByyGfQ/Qu1+JM13fJZXqC4UqVeOFWVl+inO4e+a6e08Q6NpUkN3p2yDMmJcjy2Iz0ZS&#10;ef5V+Z9n+1v8N7mby5bj7JO7F0juZlVyPVSGP5Z5rK8Wftf+GtItlZbiW6252P5q+vGQWyR9PxqH&#10;nkZPRgslmtOU/Ra88TSX+pXUaStGsQZtyxDDIeflb6+ldNafEKxs7BIbKTEyrjeFCjOe5I7/AFr8&#10;ntJ/as8Da5YfbJpZFmBO+GWZFbI7r82MegqlqX7WXhxbdxo3mORGxMcs6KpI4IwGycinVzqMrWYU&#10;sicW20fpnqPjpLi8luLixAdJGDSFd+5kOCSWxz05Gajm8e3upRxXcEjW6omJVJYqcHjg4x+NfmBH&#10;+1d4Ou7dZ5IHhKMFdZZl+Q7eoIJyD+dRXX7W3h6wtTsEZilI+QXaSFFPU4HP8zTfEVlsa0uHot6u&#10;x+r6/EfR7eJd9od4/wCWpK4JHXAqS9+LUFx5w0ZGMjKFj8yTBIHLYOMH2r8fL39sjw412kbQwKEG&#10;STJnIA4KvkAZ7g1j2v7b2jpJtGlt5cbZMkM+4ZHbhSD9RXLPimnGSXK/uNv9VJPqn8z9tfAHxK0T&#10;TY3/ALRu1iuS+9RIjY3Z+9u56dDjFdRrvxUXxFDd6ZNbWcsUgH7ycj5thyrRyBc7h25FfjFrv7Wf&#10;hjw/o2n69ey2M7amjXEcVndBntznASaMDKtx0rx3Uv8AgoFp8QMX9k3EkW4PDMGLc9DkHgeoz+la&#10;PPYc3OYrJZW5In9Hng+/8HzaE1kdQvbW4ZfmjkCKDx/C3GR79a8+8UeH9CsEj15buC4uPtCFLW8R&#10;YpJeR913Plvt6gEfjX4Nx/ttwaoba80nT5WnLkLaPM0TDjjK5AOe2Otcpr37dXjfULNtMufD0ktm&#10;G2qRIxdJB3CMDjH50qeduMuZSepUskThytLQ/oE0+PTbi/ma61SVnbJ+x3KIk0Zz1QqWVx6bWPFc&#10;34n1HWFmWx08wXQl3I17aPsnhA6iSMjkHp1r8RNO/ba8SWFjGD4euZXEahlKSfMB0bPXP0GKrTft&#10;wfFBrkAeDnmtkyy5lcSbT65GD9Ca3hnzvzXOV5FHl5Xuft1o+uWNyFFzdQiRABvmEiyHHqMdq5jV&#10;ZLPWS0GoRqtsWZluFG47ge68cH1H5V+N7ftwfEEuk+neCtSmy2QGB6DrjA/XJ+tQN+2h8adSvgkP&#10;gC8lWU/K3mHOe3Y4+lV/bs7tlPJItK7R+vGsz28M0C6bKXCHaCh2svGec84+lYd9rvjFYVhe7hi2&#10;kkJuL4z34x/Kvy6k/at/aSSBlsfhzdvHGRw8jhww9eKjj/am+PurpFI3w+uRcK+eJWBVfQll5HPu&#10;KiWez25bjeS0orSSP0Rlub/zGuI5ir8+Z5Q2789sDgj6isxNQ1e0GYPMRSch48HcPQjv9MV8VX3x&#10;9+P72UaWvgq7ZyxJMB3MM+nGMn1A/Csa8+PvxuWH7PfeA/EQEvLfuy5Rs/e4x8p9Kl59O2qZpHJa&#10;d78yPvj+19T/AOeU3/gOaP7X1P8A55Tf+A5r8+P+F7fGD/oT/EX/AHxcUf8AC9vjB/0J/iL/AL4u&#10;Ky/t19n/AF8jb+xod0f/0Ksen3FqG/tC2KoigKQQwY4/hVM5/KobSe71S5+y2OlXS7TgOYCijH+0&#10;22voTQ4NJurZvKiiacZycBiO5ySOgqq+vaFZCUmS3G3PPz8ke3PH0r+rHRT6n83VMTZ6rU8hbw14&#10;2uJfLSEoN6tnb8uwHlVwfzJraTwT41fmNxGD0BfaB+IUmvQ7DX7/AFgCaymtobfOOFOPrnqfxrdk&#10;vpbWZFkvY9vU4hBz+Oa09jTStzEutUbvY8KvPAPjqe3KNOzkjAjDMQxPq2Mge/NMi8AeK7S2EbyF&#10;gqjCB2yMdtxAGPavcj4igmVpLadI23bd86hcY7gEjiuRHibSpLp7q41SWWZDwtq0ZXA7Ac/zqPq9&#10;O24e3rPRRPF9T8HfEMKo06PLjlj5bN8uOnBGSfqK3dL8D+KNRkjjMN9a+XFuaZ1TBc9ABliPpn8a&#10;9pi8ZrLGUT7RtBDtMzEg/wCyoGfx9asx+LbNkM7GUhThlbBbPYHBIGfQ1MaEL3buafWajjZR2PKZ&#10;fhp4mNk0cl5fbsAbzIgy2eeqnA9uT71mX/wr8X3lpHYJqjt8xbyVZnY+3G1Rz3Jr2g69Z6gAlzE2&#10;087ickY9OKzTq+l2qmUG4SEsQpgJUHsfmYHr7EVq8NTZmsRUVkeN2/wK8Y2Mv2jUtatIIFQDy2LP&#10;IX9OoH1IrWsPgrqovg8evyh5AQiozDax67RubAxXeaV4p1yXUX/4llt9mTdxvaSYA9OSNo9Sa7tP&#10;FsJgLXYW2jj/AIY2QH8du4n86KeEoKLsXPEYi/Y8ttvg1bWE/mX/AImufMX5XQ7W59wck/QmukXw&#10;FqNszw2OrXlwCBtaaHait0BKooz+YrqB47sJLUvpIeZww3CNQOvqzYrMPxG1AXAXyGRWdt0jYIz0&#10;9e/biqjKlT2Vjn5K1TcWw8G6vpUX+m6m8skoAIjjOD743HB/GpNO8G3Uknl2Mr24BYFyN7yZ5JLH&#10;G38M1BJ4z3usayXBd87UtkAB47lRuOfatBvE1zpcH2qWzuASMqsoAdvwJyK1jVjbQmVGV1zHRx+B&#10;zbwK5FquCNzsp7fTr+JroIdHix5ckylmOdyL6exJ7V5TH8SLuKQQXG+5faZBEvIT0HoT+IqufH2o&#10;XMjf6G7Ko58yTy1HfgKMcfWsvrUOrNfqUnqkek3WnxXUrWztdkhx9yQBSo9cY/Kr0WmW6n7JaShH&#10;BDMFUO2B0U84BzXkUXjjUJrj7HLbBINg+Yybmb/ZUADIPc96Yvjq5sZlj2nexJWFMAKvrhA2Pxqn&#10;iodSY4WSZ7GLXUXlMReWQdxuRQB6kDP86iuIdIs5gl28jOxIRHYKPqB159TXlN/46vvIxhlxtfy4&#10;ssPm9eAPz6Vx72d3PJLql1ezXIlJZUZpIvLPpycv9eBUfWorcbwsraH0vPYaMQiJBNM8iZ+9lF7Z&#10;yTz+VVrbQba0V7lyBEy7SFJyfX5Rwa8U0e48ZQRKLdbyVCNwnkdwpx/dGcfStUeKfEYUW80ZZuVz&#10;nCgjseOv1qXi4o0WDurnrEWk2YX7PFJ5UZO7aq/M34np+FOksvs4ZLF1jLH/AFjDJB7EcH9a8h/t&#10;HxHszcGNmLZ2lwxx6dVxTrbUtbSR8i3hVgWbC9/Xgn8M03jImawkurPYY9ANuv2zUb7zHJBLvgkE&#10;fXr7DpXSwzWESosEZlYgAu54/I4FeCvLq0hjeOPzFbBMisXOM9fmP8q0ItS1iNgTDMAAc7xtC/jy&#10;SaTxKa2NPq9ke03O7zvOdwsag/ulUKMnoS3X8BXLCxuNUVlm+z5yQqkEk+5A7e2a5+PWNdkH2aIu&#10;gCjLJHuP0+ZQCfxqle+I9Z0K2fUHtNQvJSDFDHFDuHzcbiE9KpYtbWMvq3W52DPoWiXsGjatMJLp&#10;gZAq5QBR269eelad8beNhHpdvG8jbjK8shWNUGMZO4k/gK8Js9X8R3N1JJPZ6hBJJj969vy5P8IJ&#10;ORXdafaeKZE3S/aMg8M7Kqk+nOTRWqxjsTSot3uX9Q8SeKbW1L+H7DTnk8zYrOXK8cZBxyc+3vUP&#10;hq4+IOsW+Nc1bT7W4dmZrW1QPIFzgZZgOv09quNp3ipI2NxcyINpO2FQX59OlYVxot7Yk6tPezWc&#10;apueaeMFwf7pw/JPas4Yp30OhYVd9D0e/wBStvDmkG31ky387DftY4UAd2PHXsBzXn+neMk8Q3gF&#10;vC6xlgCFhLhdv1GBUlr4ctNYj+0XN2t0HXehkfkkjjgdOvIq/D4fuSoEMvlbRtxDnHvWcMZy35kK&#10;eCu04vQ7TTJDbu06x4YsS9xPk/RQOOf0FaFy2lST/bvIhMrrgu0hJb8AcbR6muK/4Q6Y2e+W5wsS&#10;kl33fKPXk8UsfhPRI9LubrWb24lCRD7OlpKYixPuDnA681KxDctIj9jaOvQ7m01FpN3kNbpGTgbB&#10;wPbJPJ96ki1uxtj9lM++QKcpGN2QO/J6CvM9M07R7bToZdVv/wB3I5+SdxvC4+8c+nQc1n3ltHcz&#10;/YdJhu2hZSzTh/3TAcjDDg59AaqdSdnoCp07rXc6+48d6HqGtf2RYXUMXkpvkeUCU56AAA4z1+lb&#10;f23R7y3ktftDMrLt81kVAeedoIJOa890bQUknZ57afnrIp5H4gD8BWpe6XYWqM5nEMCq7yiV97cY&#10;Pqxzx2rH649rG/1ZJ7nSXFtou6JryXzUiwitMqjgdAoAAx+VW4Nasf3kts80W07CcbTtXoFzwAfY&#10;V5hZG6v/AC20t45IpOvyljtPTCnv+FbF7ot/HGkVwWM2fOVEZVby84AwSMD3x9BWKxM3pY3eEgtb&#10;nTahr2szaU66bNbpliZbu6by2jQc9QMY9TmuP0e+8U2UjX+p6hp8tuVBZtzyHyzyTjHI9Perl14T&#10;l1Sz2h8MFwEldRnPcqW4/HJrPTw42gMuoa7qq+U2Iraz2RsoI4+Xp+JPNaQx1VLksZywdK/Pcj0j&#10;4oeG/GWuS2OkyXUYtMH5rZlVjnHG9QMnHAHQV3//AAlkREs10sEQPHDM5YL/AHhtQfgKyP7JtZbQ&#10;pJKCJAd33QwHtg4H51iT+DdNaQTeflF5jjwHUn1znmsa+MlJ6Kx0YfA00jpk8bwOhuFk2tlsk4Rc&#10;dRkDP5VqaX4rtbnzbq8tpJpCRK0oVmCqOM4zgeg4rl7bwhaXKiAwhJJGGNsa4PuQUH86sazoN1p/&#10;h6bSPD5lgcOs0kiosjuIwcIF3ADOeMnArmjjZSlaT0OiWEpxi2lqaK/EHQdQ1Mw2aXk0kYO8nOyI&#10;nttJwGPrg1Ff3lhqVwtzexkALj94+RjOSSO/5iqPhjw7qH2GManFOWC4ffGqHJOTkqTn3xWrrVh4&#10;chj33yo5Ugi3O6TkdCEjBPHr2pe3le6ZmsPBqziPi8TRWU2yzhuHjC7WG4kv6bUBAA9SSav/APCT&#10;afd5e88+NduwAgYXPUDoMkVnw3elG2LQ+XCoGUBDKSMdlwW7ViQ3yJtuBExC5KcFBk+zc/j1qHjJ&#10;9WaRwsb2SNx/EHlav59pblbWKIlIhlTI/bPYCuiuPF+ty2S6gmnDPEbRW4WSTLDOWZmAxXmjap4q&#10;1N/Lg+ywxqf3jsTj23N1GBTrO+vxbyeZOZ40G8JFkF8dlXlsenrUvHSbVzVYCKTij1+217UXijmZ&#10;4bPdh2gWIGQt7nccfgKujXru9cW8pYhclXOI0LewJyfyrwlH1KVisxlhil/ebCP3uwfw4GSM989K&#10;6LMtqkK2g/2CXQsyYHA6/wBan67qOOCXU9XjktbjLPHvkVsMzZKlgOwGM49f1qR/EE6q1ssWFDHe&#10;C2zgdMYzxXjdzqvigTTJ9nP2cbdjeZsI46np+Wax7rxN4ua9Fvo2mxxxiL55JmMjlvboMe2T7ms5&#10;45p6mqwFtUfRlxqtzLbIsMoiIHzOcvx/30P89qzIb/UbqKSGVzKm7DSkhe3bIPSvnttd8YNAJbaJ&#10;JVBw0Us+3p1xhSAD6dawdS8U+MndIQfK3cbLaTc27146gfT61nLFpLY0+qJrc+oItUv7CNls0jnY&#10;sd7zzb2wepACkD2qeK9upoNzr5ZwcFBheemenOe2K+U4da+JKXySWhmMAIykrKFbjBJ+UH8K62Xx&#10;J4ildLZYwNrFjJ5oIyBzwVFZSxqe6Khg/M9il1C+kcxGXyztB3RvtdvTPYDrVsXelS28hediwchm&#10;8xmAbnAB5BPqa8O0+51fUbo3P2iCVGzsUruHfkHJ/Wu0to9RmKmVJZfKVhFsUxxl/XPBx+FV7ZNa&#10;CWGa3Z0FzfXUmmBNLuLSID/W3Em4rkHox4/OpLS2upVjVrsyIFy4gjUJI477mDHb3wPzrjZbPWbz&#10;H2izjwfuyXMmMNjup+Un0HNaP/CKeLb2OGG5VZQHBBnkJC7eRgKAOOgwKiVa+g/Zm1rMWqxFI9Nk&#10;i86R/kE/7wRnAzwMAH0/mKlhlEKG5iKalI58sLGFCjacNkgnODxmq2pweJbBoraWximAQAjdhSe2&#10;Mg5rnZdN8f3s6waTbpCoCrHbwJkgA85fGTk1Ptl1NFRfQ9DNhq91Oq2UMKeYm8mRSQhH8PbnHTAA&#10;xS2fhDxXK5j1G+iXzGYxiBdhUHoCAWzj6155H4F8fXFyYbu4jiy3MaKzMCOxbnmuz0n4eawk8EWq&#10;6sUOCR99ysfQn72Fz09al1+iRTodbnoNt4VSzZRJdozKoV2KlpGPtz1P0qS68MsbgW9rttpXcfKQ&#10;JZSvLE7c/LnnljWBp2rxeDpZLXw/ZtLKrGRJZ8KGLfxYJbAAxisy0t9RurtrkyulxI7TmZWZiGJJ&#10;zyR0HTjHetI1Ix1mzF05t+4b48MeF7eA6zq00rr5hkkZ32RqUB4xlVJGAMdOaXQvF3hyFDbeH9KZ&#10;jPH9oeTcvzMenmO+f06CtvS/h3pGqsqaql1d4y6NMxY57kEkhT6YxXqFh8MtBvbRYhYTtJvEW0uV&#10;2gnqzHg/hn0rmqZtQTskdSy2s9bnjtnY+Ib9QJ7y1tWBbbb2RUBQxydzEEk/gK1dL+GzX0qv9sSV&#10;RJy0r7xuJ77cDP1zXrsvw+8JaFdSXckLTLCGK27kgO2OONoY/nzUb6+um6JcWHhvTo7e5ljZ99tA&#10;rPFIRjCK7AZ9xx9a462ZTa93Q68Pl0Yv3tWKvgpbFZpZW3SRoWZ87QW7BQepPbtUUljpfh6wbWda&#10;jt5C5AtxdOUiLH7uS5wSKrz6Nq8ujWc9nql3DJBbhZzIkcs87KCcs7fKHJ4UdB17VvaVOmqaYq65&#10;YMWVfnGpvHIQehAwSD/KvKliI7uVz1adBrRRscbq+pT6olpduqytOvk3J08v5flj5lIKqo6nn5sf&#10;WucsddtIUlg8LxXDiN2hJuIpYogv8RQNtLZP8fHfrXsUp0WeT7PGsOMHCRn5V9MYIAx9Otcy/hzT&#10;J5fKjlaN1cu8ccnEhIHMm7nA7DIHUmuaWLdrXN4YVLVo8/tp7iS+QTWdvAhJUhbc5Bx97cc9fy96&#10;mkv5pNM8i4Nq9uJSWcgs3Xjbt4zzxj/Gupl0rQVzAlxeY+VpfIlbYG54PPOPTpWDqMFrZuJrGHUL&#10;lwQYwjrGhwMAnJ+Xjpjt6VLnd3cipQ6KJ+f3/BSfw1o/if8AZJ1GeJWE3h7V7DXoQqsoHkuUbrxn&#10;a5r+AL4t6m+q+OL+7k5JuWAz2APc1/c5/wAFfPiz4h+Hv7HzxRW4gbWNaS1vN7rPtiiR5gqkAHLM&#10;qZI6dOc1/BJ4s1aTUNXkvScNLIXYdOTXiYyVqkpbnpYWleK+Z+gP/BNH4CSftEftVeFPhoyuba61&#10;OOXUHCM5jsoT5k7YUE48tSAfUiv9C+68Q+GdFYxjzn8vCJAkJyiDCqMYHAGBj0r/ADZv2UfjX4t+&#10;CfjVfGXg6+u9Ov8AyZLaG5sZWimBkHADLz1xn2r+9b4WfEPxF8QPg94P8VfFG+uYdU1Hw3ZX2oW7&#10;J9m/fvEC8rPsblgQwzzkniuzCxajfubYyinTjJdNz33Xvjt8P/CEy6Uy3EV0y+aIVjRZCr/xAPyT&#10;+FYOkfFiw8Zs8Vrp+otAFBN/qAQiSRDwqpGpww64HA614/Bax33iaG40iKW5nlgUI88BuGIycHz2&#10;VcA44BI/WvZvFHh3x1daXDHILSP5SollkjiMJbklcELnHHQmtYwk9XI8+c4NWijkNfU3GiSvfafF&#10;dW4kaXfcpEsaKT8xJ6gsewHNZCeJ9N8L3BsH0qFZ1h2xvFaNO7Jt43FnGFHYKee1ew6D4Tt7Rhe2&#10;eju1y0McdxcXLHynaT5XKKh/izk8ZPqK9q0PwXZzAXcdraoY82yu/mD5Y/QtngE/e6nuafsrfEyf&#10;aXWkT4w1GLW/E+uMddiCpHGm2GCMIp2KPnOBnjOAM/rW7pTWfhqRrTRdMmmkmRTK0UbQzuVJx+9d&#10;WYryflVRzX3LDo+l2syR6THaXE8uY5vKgd2z2yVGevTP1rsoNA0/w3bNfahHawzhlR2BAERyBgnG&#10;Sef0pTqNbD5W1qj5/wDhvo/ieC2kk1SyngYfvvsk8yFyxA+ZlAJ+mTx3Fa2veMvE+n6isGnRwIsL&#10;LFb26+ZJPLKx+ZnO3CRAHd1zXf64ljc2FpPaxBYjK0geQPGJyTl2Azu+YDgsCPbGKqeGpZv+P67S&#10;1kKt+8t4ywiTHEe/PLHBBJ/Cto1LK5g6aufgT/wUr8S+JvEvxZXw94mmimk07RI7eE26PHCn2l2k&#10;YqHwzDkc8Zr8SPGl7c2zxyyRRyW0UQSTjkuBlN2R0OOa/bD/AIKkTQr+0XPdW+SJ9DsZSyyDBbLr&#10;8p5wvQAdq/F/xRcQSXl3p14qxCRkilUHdkIMgevOfxr9Pyaa+pKWzP5+4pbebctro9I/ZT8JX/jz&#10;4i+HtAt4cvq+uWlo7kDCieZUYgcYxGDx6V/Y/fzy2mtS2+hukqIdsgm2KJEjUJvLBSQoPYH8a/lc&#10;/YP0X+0v2pPh94a0e3iLi+uNYvRKC6R2VlC/JA5JJPAHJbp0Nf1cafr2i6ZDAl4b/wC3XubmK2SD&#10;/URIdqsTyEVgOnUjtXxme1H7a25+vcK0YxwqaVtSzfRX7w2s9zJCkMkmyOJIN5LgdzjJwO/HUVgX&#10;qjWTcaNc3rwKPLLQ2ZSGZdhyqySAEhWA5Cj612c2s6drDfZ9XmSNIWKwIzkv8wHLKvIGO2a0H1Kx&#10;sLQWi/PJFbbC7RhSxkYkOFGTvxwOOB+vjRdj6OUTxLV9UsNG1SMWVtIl442TFS25VCbc7zz93pwP&#10;YVSvprG4hvo7VZ0JcW0snmNkf3iHY46fka9W1GWa7njgkjuUeZE+zwlWLElQoADAFgc5YnHPWuE1&#10;jwveW9pLBcXEFui5KxMruVbqWJH142jqfat+c53Fo/Mj/goXBBF+xP8AEG4tkEa/YLdI5JJt7OGu&#10;o1IA4HIr+Dn4gN/pLMccMQO+MZ4r+8H/AIKOfD7+yv2FviBf2myBba3sXjRFZdy/bYgWwSSM5HXB&#10;Nfwd+PlMcrqCwYNlieea87G3cpM9TAW5VE8OuTl/xJrvvC7mLQ58n70n9BXn9xkvk13vhkI+hyrj&#10;5hKT9eBXzeCd60j2Mev3a9TkdSdmmJPSvdP2WPhR/wALn+NWmeBnuhZq8F7qLz+WZcLYWst0QFHU&#10;t5e0emc9q8JviHnb6/lX63/8EUvhLrnxU/bUtNF0KKKSdfC3iNx552oAdLuFPODyc8ccnitqUL1u&#10;bsXVa9la/Q/NDxm7m9d2xkknFcZoZJ1q2A4zOg/8eFetfGTQLnw/4nvNKukKS2t1LbSqRgh4mKsP&#10;zFeR+HYZLnxBZW0ON8l3Ci5OBlnAFdOIrN1IM58DG1Nn9P3/AAW5+KFrYeA/gZ+z/ZXM0reGfhdp&#10;uoagWmZo3uL+CPYyqeFxEg4A6HvX80lyTcXJJPzE5r9Zv+Cy/wATG8Z/tyeMNEimimtvCsemeDLR&#10;7f8A1Rj0Kwt7Ftv/AG0ic/XNfkxp6m5nGwck4rsqzbb5mePTVryR+7v/AAQi+D+o+NP2wLDxdCGS&#10;18L6fda1d3CgYTMf2aLGQRuaSZQM/wBK/sgax07W9SSGWeS8S12zPG6KsaSKefM55JHOMYr8Pf8A&#10;ggV8GtO8GfBDxL8Z/EFle3k+vX8OiWVhaRyZltrLMrkvkIFaZlXLHjacCv6CNfXxx4o1Cx8OeCNL&#10;tPDen3EQS4vtRkjjfzTjesKLkswXOGJPfGK9bDVZKKhbQ5sZBXWp4d8VvhLo/wAWPhjrPgKRV1WX&#10;xNpFzpt4buR4o7ZnTdC0QjRgxR0U4AHQZ4r/ADh/2gvh5qngfxrqOkapG6T2l7NazDaVxJE5VgRj&#10;1Ff6Wus+PPDXhXxxP4R8H+XrNxa7ReyvdbCTHyY1PTdkZ2j8Se38b/8AwXS+Buv/AA3/AGir3x5f&#10;PZ2+n+N0k8R6fZ6eFCJJM5FxE4GCGWTJ6AEEYrHF0JRa5lv95pluIi2+VvT7vM/n10G4Fnq0N0pw&#10;Y5VcHvwa/vU8C/D7Qf8Ago9/wSu8M6Vr9oja/o3hV7LQ9VnYv9m1HSiV8nYoyUuYQiEsTg4OOM1/&#10;A7kRzDjBDZr+yv8A4N0f2lZ9b8BeKf2f/EVw0kunGPxBodu5ADAbY51UnnI+Vto4PU9Kxw7Tozh1&#10;3PUx9N80ZrofyZ/Efwrd+BvGN5oF1E8Ztrl4nicbXRlbDIynkMpBBHtX1L+xD+0trP7NPxy0L4la&#10;S0myxvU+2RK+3zrST5ZojyPvRkiv0w/4OBP2ZYvhT+0JZfGTRLSC30/x/Y/2nKlnHshj1C3JiuVz&#10;wC0mFkbA6tX8+9nqDWpVcjqDx2Of6Vvg8Y3HmZzSo81rH+of8Lviv8Nfi/4U0vx/8NNSXUNI1G1W&#10;8glJciJVU5jlXkiSM/KVJJya7K3v2v7+5tNEtLf7bFEu27YbY4jMMkbtpJcL0A6Z5r8h/wDgidqW&#10;p6n+wPplhbzB2XXbu/nXcQyRlwEQttO0l4iw7YJz05/bDTYgt0s+qTEWyMEj2srIwOQGKgA8Yz3z&#10;XHOdm7omdHllZM56x0/VNOs/3sqvcnLuzkOM88LkL8oHQV8Y/wDBQLxi2hfsra3Nclo7jVb+x8PW&#10;69nkvLhTIyk4OBHG4Psfevs/xNe6dpN6vizxEFtdPSMw28k74h8wnALEKSu/GTnGOa/GX/grF8X4&#10;9VtPCPwyspFCvqN3rwWLcY5I7Qxwwsjn7/LPUJ8zuS4paM/j6/akvoLn4y67DZsrxx37r5ijhiOD&#10;+vFfPUXmOfK6HoPSur+Il+19411O5kYtvvJW9zlj/jWRoloL2+hjHALjg9cV9ph17qj5HzVR2u5H&#10;9PP/AAb5eEFb4k+KfF7WltKmn+E/shadSzI19Oi5UYIyyo4Oe1f0DfGvwN4WkkfWtJ8LaxJcmPY+&#10;o6DA8KLnClWILoxPTHlnj0r8Z/8Aghx4PE3ww8dX0kcn2PVdUsNJMsbiJT9ihlmdGbIYqRMB8vPH&#10;0r+gHw/4bbRtImi1K7MCOot7CEF4FhRQQpBQhzuyN2Tk9sV8TmcYznI+owUnCMG+x+b9h+zZdyi6&#10;1fw9LrUGofZpTb3XiDENtZjafPBESGdto4UhV6da858FeLPibp2t3EHjCy0JomuI501I2++R1iGw&#10;PB5RLbXwGKsMs33utfffiH4c6LJaLqd74n0cyy3UaXMV5ZzQQSBSVMMMikzNKxHLsGLVwHjb4JXG&#10;g+JLa68MpZW7y24RXVprh440HyxhWGVXcc44PrXz+JwzjrTR7NCsnpUZ/DZ+3HokegftZ+PbCFg8&#10;TeI7y4hmWLyBIlw/mBvKIGzO7pgYr5n0zAm3H26c81+mf/BXrwHfeCf2ytaF/JFNJeWlnNJJCpRG&#10;kECK2AST2Ga/NCxkwvuSMj2r9eyeq6lGEn2R+YZrDknUhHuf0g/8ECpbyf8AaD8Q20Gze3gu++WR&#10;Sd37y3PBz8mMZ3fpX9Zmhan4gGjXFheJpzpMGhjUmVFAPGGDghxjn39BX8dX/BCa/tj+1C9ndz3U&#10;K3HhvURss2Imn8pFkaJACCSQvTNf1+3l7ZxyQXV0Zbuzj+d7S6dFKgLhBt3Elh6YOcV85mlV+3kk&#10;e9gaP7iD8j1zRpJrWx/s6yjEsVpbBVWOJkQseWJbGCM9McY/OsK61TUNQ0KSy0yKS3gRkt90bKbo&#10;q3VmkZmKbiPTPpU8HiW31WKS0ltrnaI4mfz12qwLELkfLkjbk9Biq9zY2mmXsU19P5OltMhllgKW&#10;wcnjOSHdgG4GAfXivO9ry+9bU7VR5rJ7GDeS+DfDOpQX/ii+N5eW7ebNvkaSGHyxudHbKrvVQflI&#10;681JpWv6r4ya6bwIl6theXe6OS6hZYWLsCfnZgcBgSVUEbc+tdL4q8J+GtQme70MFreMvdWbSSCR&#10;rqUYBaT5QGUg8FsZz9KwtD+IevadZX+sSaTdWwgk8hBcvERISu5WVd6ng/eA4HTNaRxUpJSSu/MU&#10;sPFNxvZeR8r/ALY1xr/hv4UTTa1JbGAX7xRzWqumHYMJAQeCCDlSPp71/Nv+1Wqz3ejXiSASeXJu&#10;IGG2EgrnNf0Xfto6u3iX4EJpaRQx3MZuZ5TFO83nXGIyzncWC8kgKpIXpX8yHxx8Ry6tJaWwLMbd&#10;zEzY+c44bp7+nYV89g05ZjOfVf5Hu4lJYCMf63OH0KVku1ZS2PvHP3SMcDFePftsaoth8OtJnkYD&#10;zNSVSwzglUboc9O1exaMBchN5aOVjujfGAemFNfOf7btvdP8MfD8c5IH9vkNnqN0R6e1ffu/I7Hx&#10;Kd5qx5P8H4m1YG9l+ZAoZC3B47jr61+sX7JrW8Hxd8LG5ZkiXXLBpHB+YBZ0ZiOmTgetfmT8LIYL&#10;Oxgt4TnCDkEdsZz7V+t37AGl6Jr37RHg+DXohJYy63bxzwsrSKU+Y4IHzHJGMAVhLbXU1pXuf1X+&#10;I/HfhbxNpNzqVxrV1fwR3Rklljj2RgTKCVfOdpPIPPb3rzyw+MejLfWkGnxtfQpei1sJrpt24hd+&#10;2RyAAq7sDg9K534kahZ+I7qe18KaTbfYYovKk061tjaARwsEwWAKsQp5OBjnvzXnWn+BfFMet+Va&#10;6e6wGVfMitJ1Ijj3kb1IHJVT/e5A6V6UcPRp0OapueTUxFapW5aa0Pq/Wh4P1fw/peu6neXUF7dS&#10;TRpBZF1kdlkfe+0DG0YIUnA6HFdF4J06+eFtPhle3s0ldbe5uZVk8u1x5i7ieFZ8fPx7Cn6bDamy&#10;bR7u+eY2umtHLGqvE2UUEES43Bj1yDWpo1jf3OnRQxaajHeSyTy7jKWOwPufOMJjcTnnoBXyzqqU&#10;XqfSQp2sxPEvi/wtZ2Eek6Re2bGWSC5uobMLcGdQclByctxycDmptQ1ODUpbUnTpHSyEctqLfJ2e&#10;YqlgEBXABxgMcA81z3xU/sWDWY9Q8Kpp1vCn72+uLZV8mMRkJsAdc+YXOCRgBeR3rzfxxq9lqkQ8&#10;IJp97qmnvGsM11b7oSs4kGAcjyyuTkyA8AYqXyqKlE2V+ZxkYvi270i5S6OrLcI9nvuDYykG4lSN&#10;s4xklwpBwVbGPatj4R6XOdHute1W5hW31Cfy4oCgtYBAgGwbDyxYlsktz6VleKrPwjoSw6f4ftTp&#10;92WS1hnt4TelpSoExAYN+7z/AB78HtgCu+8Nwy2unRWMiwqPMJED/OACScZYnb9O1VTnKVn0IrU4&#10;RPQJ5tHsHzciWf8Ad+XDFbgt90csVHYHFebS6Nf6zq731xcLbRYii8t1aPa2ztzgsc5YZwPcitO5&#10;8RppxEUbxRszFhGyMUZe4+UbsnpwcV8+X3xQ1efxzHZGz1G7VZ2RlkhH2eJANycEDkk4DDPvipqT&#10;s9SqFNSuez65oz+IFNoW3QIylI0kkiaaNQoKkhdxfd2GB71R8SaJqF94fuYZ/KVhA0Bs7cgNsXbt&#10;JJ3EbQOSwJI6dTXQW3jmH+3V0nTLOV9unvfi5iKmJbkLkxuMA5BIzg859q02CXujw31lHlr8nzpt&#10;5R2EYG/JOTjJx16ZNcdWSnJM7INwi0z5Bi+BmqXRaWGZWR2y86lYD85+7jbvYDrndnPUVoaF+zT4&#10;HfUJLfW0tdVvSw8yaOMCRI3wB5rKq5OfXOeMV9W21hYLdNZynfdsCxZ5Hk+Uc/KegXA7H2pZbQw2&#10;b/v540MbEvCpVncY53HJ4OSvXmp+p03K7RM8VU5dGfHWr/sZ/DHXLSexmubqK0uJhCtvK+2EsGJw&#10;G2bl9gG5x0rb8K/sf+EvC9lJZ6VeXMVvODG0cTgjYp4wXBxnHbr3r6N13adMS31S3gbTjKN8V+TG&#10;0jI2d6ou9mZR6nnnIrZ8O2VwoXVJyJWkdZz5csixlWAVQkTAKAMY246+ma6qeEprW1jmqYmo1a58&#10;8J+yZ8O9YVJNZ/tK9EUoKR3rI8X/AHyAAR+NetQ/Bzw3oMEEVhZxH7J/x7IiqAoxgAccAegr1y5u&#10;4rOfz9QMxnJYCASDKqpB3PGOOTjoM+lVrnV5vtawqUXMYfMkYCOWwVIYnI4PpWywsW+ZLU5515JW&#10;bOSttBmsYTgq5JLZ2+X+H8WfrTLa8vLSCP8AtOaIEg/cY9f7oIAz+QrsotVe7uJbENFKQQI44o2O&#10;8dzllAAB961X0GebzIpJI0aIgRiU7Q+fmJBbIyPpWipqCuzP2jnseJeI/FsMOhjVFvLaFkyxE+8M&#10;MEbVIxx15xmtSx1a6nt47i9nTY0fmBVUKA2fuDa25s81PqGmar4gtb5LWSdDte2Z2AJjbjcUAG0k&#10;jjIzwaz9E8Ka+ESwupZcbRL5ilIwH2lRGVwTubGSRj61nXg97aHVQqR0TepoTTX8Lfakl2RmQmdp&#10;5fJhbIBCRxkFuCAMkjHOK1YUt9Rsw92Y3+QiVYgxVieu0kqCMdD3x2rsdJ0/WIbUaY1rBLO0TeQz&#10;4jQMnByxBJbPJxyBVDw7B9st5Fu7mylkV2tUNtG8sbSsxVmAbJ/d4JBzj3rnVW6fkazpapLqcVZP&#10;f+SZo55I4LbEQa8yEcAjJyxByvY5Jz7Vtx+LhYTiO9RZflyps5VcPngNjOQBkZ9M8V2K2NtoUwt9&#10;QK3TzyG3aOYgyFh8olS3UZZiDu2jjA5psFncWsJs45YmcKtvLckRwvtdQ4O0hiDgABQM88YxWbrO&#10;9hQpK2p59p+v3WpWc2pyQeU5k2SqoDIN3A2fxfMMHOMjNdzpt7K0CzDaybflYk7iP/1e9ZGrWeo+&#10;H7eyXT7ieOGKVRcPFCZ5VhTnLF8Hp1wDweMda29G1K0lvfs+m2003mSkfa2iIDMRn5gzenf1r0KV&#10;a8btnPVp62SNQeII7aUSliNqnIxk496oz/EHSpUlvo28u7jiQxCRD80QY7yo4zjHODXU6h4YutYm&#10;byozE7sC4CgbVTAyM59Mg9Mms7WdAtdXktEgcRywlklUN8jArzvVfu465rKc0/hKUbLUoaH8TdL1&#10;ySSBVuEaLaxZo3SMhxxywG4fyraHjTy4kQmeTzhIrRFdoIU8HPRR6A5JqGCSH/hJry08qOezSNfJ&#10;kAARmwNwGDkkNk5GOlQ2/hY22om5gnm8tgV+znaUwfqN2R25ra2mpkpu9ole/wDixHoVz5l5D8vm&#10;xojQZmmYyMASkSg7UVeSe+PWuht/HEM9zAGgkKglkR5CiEAHBK8HB7/n2rPvNAL29uGikIR3kAhJ&#10;GwqqgFipGQ2cAHI4p9towjJJUSFu7csB9aycFZt6myqtO1j2/wABpZT+Gbvw5CtlJO6NPdWzsZZX&#10;Rl+TG9tx3jpuwOPSvmH47eELvRte0/8AsWzhjgAijmVYleUQqCH6o8WGB5X6fSvT9J1D+x9aXU9P&#10;MIlUqTEQM+Wv8Gc7iD716r4gt9O8ZSQX0ki2SfZXWa+C5ljLDG2NecnODnoBxXHhcTPDVuZ/CzfE&#10;0I4mjy9Ufnrp5v7bxTc2FpDHFbm5CQzSW6pJCOBxLEq7WUnngDpX0FofiHS5NJtrcyTWik7U+0xr&#10;FMQqnMm1jlwSDufGPavPfFvg3VrKyl0aCzuI9t0LvzndQJQANzFN25VPXpwfaus0rUfDVldxanrK&#10;2scwtwhBmYk8k8DGeD6HFfUYuCrJSWp89hpeyvFo7mK/8LXmqMJrlL29iif7HFPdfIrr837tE5be&#10;ScZPXjFeg206X7wL5fkqlyJpFdSm3zV2kqDyAx9MD1rzqytNBkmh1a9Mu+3hMlube22SFW6BVbaf&#10;pnFdtqt7CdOGnxRXK2V3DDcSTSyETIVCu0YO5mViQTnsOhrxa1L3rJHrUp6XZ0/ivwrZaZe3/jM3&#10;4gtrWzH2i0iVf3kK9dxPU88AHp618k3ms+FtD17+2NBMcWlXmZLq5U5+z3GcHftB2iQAHr1zX1DN&#10;5eq2MtrdATxSqqws7khUUDHJ+/jiuC8ZeFdB1TQVHh3SEmeSRJxc3EAQMi8yBomUMV6jdkn0x32y&#10;/FuL5J630OfHYZSXNFWtqYWl+JfD+tW/2jTpfMVycSKpCsR3B4Nbsb2oGFOOO5NYGn6Mtvc/2bZW&#10;6Qxrkw+Scqyn0OFyB9PrXT/ZHjHlyjHbPtXZVST0Oei21qdR4c1G1WdLe5xt3h9o43Hpgn0P5Vj/&#10;ABWsZbCzhvkit1WQhp3ARGQl8YJwPlIxg9ciqSWptWWeBuf4s9h6j3rsLTVdJ1W1XT9ZBlWM/u1P&#10;Tk8kDGc+2etefOLhNVEro9CMlODhLQ81s0SPZHeDbNJGXjYfdkX1Bxjd6iormazQlW+QjoVrttb8&#10;PQvcrdbklgRgI7ZSQUU5IYY5D/55rktS0GOayjvY33GSZokyAvIPAYE8E1tRr8zujCtQSWpzGo+K&#10;fDmkLnUru3hBGQZZFjB9fvGuZ1f4n+DNItBrNxf2ptcA7Y8Pv7cOpPXtgV598Uvg1Y+LbOa01G1V&#10;ggKyFCFlU/xAt2r4tvf2MpoZFezinnsjcC4m06FmjUsqlEYqPl3AEYOBXdZ7pXOZez2bsfoBpPxH&#10;8OeIEe80a5heCMHflDvUN3LPgD0zWqmr6fLarZ+HbjG8bWuUkRmDA5K5O4D8q+M/h/8Asx6Fo3ht&#10;tE1mfVYrqTdvvDLMCxJ+X5d+MqOD0B9DU938JPGvgvVYI/B+rXbQwYeXznR1uyByki7MRZPQrnFZ&#10;LFTv8I/q9Nr4j61a7GmnN1OZJVH/AC1JcsQeMsAAKtw6jOYxPtTJY5jBByx+6e2cda+TNaf4mHTZ&#10;Z7LZZPC3mkjNwHXuh+QDJPTAPFdd4U8R64+kXeuXqS28vlBGso1Lk56MXxhCT93oR3NdvNeJzeys&#10;7JnuF7ZzpML+2nuZBGhLKwQHcT8yrswo68d6zYL7WrgELa2sFsoO641C4w4JJPyqqlmGOh5q54S8&#10;XG7Q/wBsn7FeyI220vwFCKmNpwuQ/tg9a9Mt7bSow1xcxqpbdIwl+YoM5wf7o9B2FYc7vqWoHlWq&#10;S6pc+HheaNCZ7gzsqCIqgVMZXfuwcH26968Hvvg9438U6PKbp5bed5yNkBeNlDHPysk+08Ag/L6c&#10;V9wvpBS2Ey4hjmf92WAUNt44YkA1aiWKGyeKYRYWUfe2ja5I4H1x703ibLlsSqD3TsfEcXhmDRri&#10;O21I3d5LA4BiuomuCm0fLgovJXHf86Zc+DJfEMwuYbSyG+TzGaS3ORxj5QSPrk19sahpUN243YU/&#10;xAHGfWlttA06C3MNsioSMeYBuP16jmuepVvblidFKm1q5HxVo/wJszeHWza2rSRQyMVFsse15Bty&#10;BlzI3Ocn/Gu00zwR4htJWgjuZQLuQPMZIkjiVSAMiNBgEAchdoPHfmvrCw0SG2kklE4cbASrjBP0&#10;xjOfQ1vroPnRrN5e5eRuI6YrGFXl+ZvKm56nxNqHwg0TW0D29qsd1ggXEkJ2q3QsucNzz3GOo9a8&#10;E+IP7I/gbxTp12PEOn2k15OnkyXSSvG8gDZDMrbySo5HXntX6i3mmQ2rwBraXy23LK8cZICnux6j&#10;2Nc1qHw+06/uTLGqvhTLtkLEEKcfK3sOg71nOUJK1jSKmran4XfFj9ijwxcx2Q0KO0077DGJ5JEn&#10;li3mD5g7x42ytnksMNgD6V4JrXwb+Jfhy3OpeHPE1ppUMr/aDq4uWWMZJ3Q7XLZLrk42gDHUciv6&#10;H9V+Hk8ly0d2nmW5yohfaUUHsQRz6ZPNeYeIPgl4JvbWRZNItXhZTExdPlPykEfQjqcV5WIy2LTc&#10;FZnpYfMpJ+8fhP8ADX9rD4123iG18KqdD1+Jbh7WefeluZFC4j2OpxuwOrLhiQK+4/A/7RnhG9Zd&#10;M8Q2ttpOoz3H2d7MytJcpJg4aRRkIjY2kg4B5rr/ABB+xT+zlNfzLpPh+2ivgEMTwSyoVKfMm0bt&#10;gHqQp+leWa9+y94ui8QG80CPS4X8vfA2or59yNoIJ87q2Oo3D2ArCnLEUXaTudcvYVltY+ovDfiH&#10;TdWla50ARFVkNudobiRR8y5bngYzjjFe1aJdRWU9teTwqHRC7DJyVxzyc4A5wMd6/NCPxp+0h4Fe&#10;TTbO0/4SBVA2S28EcMakD5io2qzZXoGwRjmvY/hz+0LrniFLga4sEMkcht3t2ZclwMMTtBxzwVDH&#10;B616McxurPRnmVcBb3lqfoEl8t9MzRpGEmXpPKEbOGcBUXBIyOBkVfto3SzbUNeldUgJEW2NjI6j&#10;nKxjJ6Ajk4zXyno/xl0XWo2+wzeV+98rzJIm8rfGcHDdeMEdevNe1aR49trllj1K4KshB2NIqrIo&#10;6EFun4da6I13ZWZzzwqvax69pWnnxO+2zimjtJI45Le8mUIyIOpO7uSDjHPTtXJmDUNVMtzbwy2c&#10;NtKYjPJtZpWBx8ob7ofGRxXT6dd2WptGiyzXQaIBLdJSsULrk7uuNxHcL9aihS3vtUEWmCSSCJR5&#10;k/VZGbOBlhubHqOK66GJte5y1MLpZGAuji8nW/FxM+Idghh2gbsg8sOfz6VZkNxYXDSFvkxgwomX&#10;R+pJwefyroI45o7fzZQiqD87oSVBPQZ9wK4i9sNUvNdF5b3TwbVULCwIA9WI6NkVtHEcxisPY20m&#10;toJReKVgaRsliAm5vfPf9ag1uxt9YWK3vU82PcPNj3EBgO/BHNeb6/8A8JHpxuRoehJeRfaGZvOm&#10;2yTcgGRFJIweuCwI5qTUdY1jTtE/tLVbhbNHxbvDaW7zTJKxyMAFjwFPbHvWim20TKFkz13SLXS9&#10;CtWXRI0WOAeabadnMjc8hC2Q2cdCRV0toviJW1FfMiuSjrESxVFZv4WXqo556186+HrjxXDbC+uD&#10;NLbOskod7eQSHH3MkuxGcdB0rmbv4q+NdJd5P7CkYoCXHnbMnPG0MvzceveolZXuy4q9rH0jqHh3&#10;WLSS4illZPlR7e5gjV4kwuDuZicr0+lZ7aCgjji8TebeISZJpLYKkShhhVbBDEKefyrymP4+22m6&#10;hDpN8gO9EM4lbaqJIMjKkZPHPFdzpnxn+GutSrDDqlnaSXL+XbWxkXc7xcMFyQcMR0qHiJRW5ssI&#10;pa2OqTwVoGu2Is7xIVETbo94KSBV9xkknqMcc1i/8Irqei7r7QJZ0sxJ5Wy45UDP3jntXXW95+8e&#10;cRo7ucg9V+TqxHGM5PQ80yO/uHt2MmZYQfmJIYfTHf2yBWTq33GqLWzOWnn1ay1M3uqwR38ezYV8&#10;raXfbldrd8dNuBxVyDw/pxktLy7kMK3JklaBBuOWxwRwd3rj1rtZL6Xy/sTv8sq7tgON2Pp6VlrZ&#10;Q2V3bX2mBoJ4DsCl/kCk7mO3HzEn1p+0kloxKCe6MXxj4YsPDdnb313cCO3u5fIVJT5Zc+gX+IDv&#10;71hQWdmYYbvSwyDYMxMuyVkP3Sq4DbT69OhruZfCnhjXNRjm1yMzBZQ2ZyZf49x+R9y4z6AcV2uv&#10;+DbTULr+1tHNjJMdotfKjCeTGoKvuXI65GO4xxUrERS5Zb9wlhpyblH7jxq21eVZDHZSecsSDcCf&#10;ulj91uOTx+VaBbSL+3ezaAxKWaM7h5ao5GcqB3JP3ia9Ol+H2uw+EpLnR5/O1RbgrG9pbpE0UXQu&#10;NzFCM8kEZIrwfQo76xeXTdUnuLi+85vtl1IuBK4+U8ZI2kY6AVpTkpRcoMVSLg0pq1zRXwrYW12i&#10;abcmCaGIhhMQPMZBnMjsWJHcHFcVJp2p3d3NdkKVOyPdBvaBQuW3FsDk9cmvX7O6sTEIUihkCbdq&#10;NhgFGcAH27ZrQthZfviJriJZPvRzndGOM4GeMDt/Os5TeuhcILoeHax4N1K11K3i093kMyDZ5ahl&#10;2nhiwzxg5rI0uznGuSaRLeJJLFzNDEDtUHIxkDacEc85r6/sJo7gSWunRxMz2jW00hKsGicDeA5B&#10;zk89a8/X4Y3l3YGWG9ctHIQ1iduXQHjcy4yT24rGElZ87szSV00o6nguuaXfzSSWeuxyOruksKs+&#10;QqqflaMryCDjjgnvWDFFJ9qaF4jaZkzM+w4Py7gVSQkc9DxX0Drfg+Cyhtkv7SaOESRtiQFkUg5G&#10;WAwpHvwayNc8PgatFrmkyRudkjT2w+SMtjCnaB1x7445pxjLoEnF7nl8mnCe3E6qkkQb55CoUp6E&#10;r1wT3H41ymqfDnw9rKuJ7aJuSj+UigMe/JHPr/OvV20P+zYDfaxJMsRCohiIJQMo5dFGMZ4OTWPa&#10;Ri4la61ETpEkm6BXGAoHQjbk8985o97UfLHofP178JV0mYy+H5J4V24Cg7SD2wMFSPYivKvEOk+L&#10;fDlz5sbSOzkEEnecDGTkYwfbFfcVzp4WctayuYWUMoY5w55OCOx7VVuNFmaFW1G2aMyKSCWEiEdO&#10;oFS5NIpW2PjWy+LGqaJ+78QQF4zgAInPHUtyePp+VPh/aB+HpvP7OunFrMXK4cusfryzjAr17X/h&#10;FpOoXBkeSSLf837jlMDjHKkCvM9T/Z88NPGziNnkbrIyLJ8voQMZzVxnVS913JlTpvRo9I0Xx94b&#10;1S0E+jXcVzDgMfszrKFx6gHPTtiul03XrWOSNbfcWIIjLKVOCedue/0r5Pt/2ZfC9trM1x4a1U6Z&#10;duCZIo5DAxcc5yrEnHpnp3rM1/4cfFjQblb621kSxDav74SEqTwWV8N17YxWsMXNfFEylhqbfuyP&#10;vi08WRWki+UBE7KQThtrdiG7Vdj1PSLm8+13LToXZZAImUrvXgHnnHHQV+UXiNv2p/CTKti8d7bN&#10;+9juBh2KseAXJxkehUZrzVP2wvjD4CddP8caW17zhhCrW0qYGewZW/KrWYQ+0miPqM+b3Xc/bua0&#10;sNQheAM4DnOy3XDLz95QRwfWqcGh6Tl4rtncgjZJuIJZeMup4B6jivx98L/8FHrO21KSTWtF1WID&#10;G2aN8lcdgHABz9BXv9r/AMFE/hVdQrLNa6kS6BpPkjJyRyCA3Wtfr1J/aHLAVk/huff2tWFlDHmO&#10;ONCzLHDLGgVmz8xAPr29OarSeFXsW86B7kOw6zFWRS2M5285A7CvAPhL+158M/ipdnSdDa7R403M&#10;tzFtwx4UB87efQmvrDRvEkEri8tjKDgr82AevpzQpxmrwMZ0ZQdpo8m1C21e1tI9JZrg2byBgLZs&#10;kiM5BB5wM9Qeo6g1DqujaFqt+moX8W+4SHeVkwUZd20lFI5J79f0r6GiXTNUnnOoIpSQDy/4WXaO&#10;enHXpxXNweE9Fkvy11H5kHmYjQ5kJUnuTnHJPQU+6Qc+h803/wALvDOp6bJNaxWayvMcCNCh2+jh&#10;sj/A1yGv/BLxFJpy3VvqUccEKi2iiDMI153bVCFe5z0r7em8L6V/Y89rCsVuiyY81QSsY5Gec4PY&#10;446GsfSfA+lXD+XdXv2qJGOI1XcAWIwwG3j6g8VnLVXtsaxurWZ+emt/BjxzpVgb3WDJLGDt3Nbl&#10;gM9BkA9e2eteeap8LLQTxWPiTS/tBfDGHyVErKf9kjpnjJFfrpqeg6ddaDDpd8hlt3Zo5gbhigCs&#10;NuSMDcf4fbg1b1j4WaLqd3p+r6SnnyRCEwwzkhR5fTzFA+ZR0+br3rKpTg43ehpGrK9kj8TNa+Bn&#10;w606AXer6RPpkqP+7tctJOwD7ci3U7iAeDlfX0rnf+GY/hZrd3BK+n3yzTJ5kMcrPbh484Pysc59&#10;gPyr9p/Efwpl1HXdQvbq6Vru4V1DRxpC0UjKQdpxnIzlTzg9iK8g039kjWNJszq2qavrGpXMnzu1&#10;7cC5lCkHMYXgJ7GP8q5HgvNHRHG9Fc/LyP8AZB+FZ/cSWYLvLtjT7VuZscYGGDBvpWgv7JHw1tI7&#10;i2n0LVheRSotrMLmeO2KkbtxLEZPsPyr9abP4bWmkWdnJaabF9mtH3rHKqQAMOPMLn5sg9u9cjrf&#10;wYkvWufEq6q800jSXKwLcSTxITkgJDkoMdMY9aqlly6oKmPdvdZ+aGi/sk+CFjklfSb0lGCr9kmb&#10;/WtwvmB2xtJ4yMGrS/s0+HnkkS/0eQCJijlTOACD08xnxnjoDX6geGfAS2+no+IFMW1rm2mGwSJk&#10;Fg20k7eMZ7ZrQuPBmheNvFcl1dRPNL5f2aCz0+5m+xQ7RlC6ptDHHJaqhgdZcwfXm0kmfl1b/Anw&#10;pZCS3bTxCybS0fnygsDypPzc10GlfAvwnfTm4u9OaOFkKSTqkpw3oHAwxHqTX6gJ8I9F0YNbyW8m&#10;ZWVZbiIDuMEEODkexNdXr3w/8HeIbrTDYRXWofZFMEFnFEYIlwCSX8sjeM+3Wk8Kr26B9bdnvc/J&#10;xfgnp9lqbQ/2fZxxxp85u1O4RLwpUnCkdMn9K6W4+HHg9tGe6u/D9jdwW8nl744S0bEdQrAEcA84&#10;6V+jfhb4KLpov49VhN3FNNhbiRcPCpGVQyEtwvTIHOOa63VfAVlqFnaadPa2CRaZOWhjliRxLJjq&#10;6vkE89QOa2hhqcZWWqOd4qo1do/K/TPhj8LrucLJ4SjhBAS2JchJMcnZuIHGeldDb/AX4NiZRDoh&#10;Uuf3gsX3hc5zvwdvHp1r71074DaDPqtzq8UcrXFzJvttPSMvHFKeCUwzbQTzwBiug1TwJqng3TZ9&#10;In06AxPOLm6uox5iucYCNgqVK85IOacsLBuytccMVJLmd0vU/Pa3/Zu+DV1YSXVhpVzHBI5jE1zb&#10;ogMvPyAk8HAyDjmuK1H9ir4S67csdEuriMSOHuo/OZnQL95APnCRn13D2r9LLj4V+HdXmi8SuXZL&#10;VxI1sZMWuHHGTzhgemcit/S/Dmj6V9tLWqR29yoTzo9pkaN/4AvGQTnFQsHTS21LeKqN7n5I+Jf+&#10;CcHgvXbbzNI1S4tLMP5kss8BWJk75Z5VbC9AwHPXg4rgtZ/4JleGnW5sn1uxugtvFKiRRTEwrnBl&#10;LrKdyN0OeQa/aa++Dvg3WtFh0G2N/CtupmtxcSSyJKTzskV2z+uParPhPw02nrNbeG9LgM9tbMss&#10;7tHJEVf5WQJkYYjnB7ZqvqtK10geMrXs3ofjdZf8ExrDStFMnh/VJZpGhRiY5JhBGSeSSc/LjPOD&#10;W1qn/BPGLTLSyu7TXoNVvHQO9rYO8gjQfxeaFHAPY8+2K/UjWPCVjc6Ze+Hft9xpzapOkzGGd4/K&#10;8sAGOPPyhOuRnuaueDtBsfA2pp/Zkq3/ANkTFwYYkJLZyuMZ3tgnDA+xFVLAwUeaxnHHzbtc/JW1&#10;/Yd16G6Cx2rTySDb5Bkb5Qozkb0XuenJqzL+yFrlloAuNM0bTL27kkaC3gjmiaVpMZOUiBP545r9&#10;rPGfw4j8a2v9rTySeXelHMSPsuEyBgMVOMj3NcG/g7TvDXiSDRhZKoUAxThgo3KOQ+Du3dDnms1h&#10;6Uo80NzVYmrGXvbH5Jax+yb468I+G4tX8a+DTBIzENFbxRzEntjBDDIxgGuR0/4S+HryCd/FXhtd&#10;Jg09h9pl1NzBGn93eF38j06etfuf8SPD1t8QLu01DUbqVYjD5F5pw+WEgdC/zAjJ6MOleV6l8I/D&#10;Xgy/+xaDa3DWN+paSFma6SNlILq6OSSp657inTwsZQ0+L8DOriZJu+3c/NXS/gT4EvraLVL7SITv&#10;XMcjIGMiqM52omOh6nHFMk+Cfw8lguLmDSfJhg2yzXSlVjRTg/M3HBzX61eLtO0/xlpFjY3UsSxW&#10;YBWPS4RBLhSMEnkjHQ+vSuI8W/Dv4ZXUf2a4unljuyqX8GShjWM8LIwVWXB424wRQqLaSaVxOuk7&#10;pux+ZafAz4bajFHd6dFaNC7+Qgjm3CSU9EBHGTVK++CGiC4XSfst2H5ZYIp5DgqOQR/sgcg9K/Ty&#10;3+H/AMPNO8GT/DHwSlvFcy3H2i3vRb4l552pLnkL0+YCsay+EHhDwfZ3PjrxBJNqlxawfZ0hmlWB&#10;IGkPJWJCQxOc5zg9DWkMI7Xtr2Llio9z86bP4bDTrcXNkyIpIAzKuOR64IPpg1RHhm1WIzQaaJJH&#10;kMYiiQEsw/ujGOf17V986N8FdKkgtb60SW0hvsyC2fy8eXuy2B/CO+CK9J1f4MfC61gt7zUbjULe&#10;SBMtFaOUGQflK7Bnj2bv0qamHlGXKkRTrxavc/MiLQLmO1dJLS7hhZQzLHdbACexVcjPqO1WZDdC&#10;NIBFdyKGXyCXWXk8Y9efbrX3Fc/CLw3Z3yz2hu3hvLgRLKibnGR8zsW4IH50zxF8FfDNpoyy6Fda&#10;hPcQzBp0jhVn2KOyttBGecrg1Sw1RNLuTLFQ1fY+IJdGuLm7FzcQXG/YBtdzGNnfcuP6fjWlb2d5&#10;EftdvDdryEDJPuDY4GAf5CvrXw58I4rzUYdU1S11dIXl8qdp7byQoYcSEszMR3PGKp+KPgdqunSf&#10;8Ivo9xNdfbrnEVyxWJlwQQ27IG3HcYPpTjQqc1kxrEQcbtHzrbx6tZoiZlR84+zO+xlB6FgVB59c&#10;1qpfeItPumg/esXj+5FKsgXaexx1Hp2r6Xn+BOrWFxaJrg3PAo+dlaTeo9JQSWz71Xv/AIQR2zS3&#10;i6jEJJ0MQj4WWFm6OobIJHfI7VNN1X1KnKna54WPE+uwRNFcrMJNqvGjKNzc9RjGfzq1H4q12S28&#10;p5SxUbvMQBAv+zgZyfY16bb/AAY8V3VsDZCW/SzfeZI4fnOPvAfNg59Ac1S1XwFqthLJ4ghjlLeS&#10;AbJomjK9QCeMZGfQ1vGVa/KnqZfubJtGBaeN7pfIOpoqSgboPMXazDsVY/8A1627bxmryNFI8bSe&#10;YI5BnBX0Dgj865fTfh9MmlqzIbjK7v38DmUe6lk5I9RivS9P8ERXl5a6jJZ3qhWRZEhhkkSQqMM7&#10;LjPPetFVrRvzGcqdN/CZ8niSO1kGAyq3yx7F3oxxzsPrSnVNBvLK70+5EqbwHuVkyiBT/eU4YHuD&#10;XSaz8MfD1jCH0t9TumMvmLbuuTv9UZsEHsP51DqXw7vpbWzvLbTbuWViJm3TJlcH7rDvjv8ANxW9&#10;OtJ7mM6UVexwlzo3w5aziXU7a0lgmkEEbT7WV2PRQzjkkdOa878W/s7/AAO8VFbXUvD2llQT92BQ&#10;wI5G4DBOfY4r3bT/AAlqcN7JerZwsWufNKTiKYIRjBUnjg9s10Gs6bazyrc/Ypk1AMB58ShF5/vJ&#10;yrAdsEUczcmmriVkrxlqfB9/+xH8Ert/tkeiWUYA/dybGi2+gUAqtchqH/BP74LXmoA3ek2isyrJ&#10;tLTCUgnG4nIGPzr9HW8JTxzGUyyyRyFRK10q7Sy9Dgd6b4hE1sIDc6Zc3Eqt+7urGIHKLg4bLDA9&#10;AMVl9VpzdlFG0a84q/Oz84P+Hfnwl8x9MtdNt4oziSWebekalfu/M53DPtwah1H9g34Q2UMX9oW+&#10;jv8AaGEcSRys02TkZ29cD1r9GtbuvEiFNajtbtbe4RcZiGzI6BgTnI9c4rpNG8K23iHQVuNWso4W&#10;2eZ5gA80HJ4woIB+hzXPLAU4pSaRssfUcmuZ6H5dRf8ABOf4Z6gpjtdCsDgMSWSXBVRy29TyPfis&#10;rU/+Cc/ws0nTDqF5pWkgErGlvDO4knY9NoLYYgd+tfp62mX9q0EdrczQy2RZLdzIyFkk6oyn5ZFP&#10;TBrr9Ju9I+ztPrGl2+oSSQOI4ni8p4Sp6xjGFbI4IOawqZe1ra5cMcm7OTR+RWpf8Eu/Ad3LA1pY&#10;2FqdpeSC4eUMgwDw2Tkj2zXFeM/+CaPhvQrRJm0+wmDlRGYpC24t2VSN4Jr9iPGYTWNLsr8RSQGK&#10;QRQw7lBAY/x5GSR65HvT7XdcXvm6wIdSREK3DhvLkQemNpKj3HQ1X9ne6nJGjzF3smfjPoX/AATm&#10;0TVLAaja6PLIluw89AoKQE8KXY8DJ6VFqX7DXgbR4Jb3UbKC1kRd7rMgyVzgY+8STX7W/YdXuNQN&#10;j4Su7jS9NLR77Jn8+K4z/GXIJ9OO9aN5FYWWowWGtw204SJ0d502fJn5hHtB4PUfyqY4CMVa1yXj&#10;5b3sfhdJ+wX4RudFHimW1vIrWaUQYjUIIyRlWLIEOH9CD0qFf2EPh7ZWJ1L7EuFXO+YsGYk5G1Rn&#10;n04xX7i31paXszRaQ0I0dtn+jSrhioGOBjOQejDpXA2VtDpGsfb7zSItREBMdrDExaYKPusSF7eo&#10;+ma0hlKcXfcVXNJXXY/I8fsI6HdaJFq8ETRRM4RRI5AznGDlCATnoas3X7HXhbRLBb82emqkQ5Mx&#10;EqMOhwmwENnvu61+uvieHTPGWj21hb2y6IgdR5O44cqcjcCQVIPfNFt4As768TTb23S88qLmNlUB&#10;hnOSf4h71DyeEYqX3hTzaTdkfj5qH7H/AIYvYFvZjbCGSQBbO2jCGMY+8X20P+yf8PLPRmkitpH8&#10;l8hlk+bnrxtwRX7NM1ppuoNpulabYxRTwASWyRlnZegIfB6456+9Vbz4b6TqVubjVbC8SFRuRI4T&#10;8j/wgtt6UpZbGNttRrHtvRPQ/HfS/wBl7wpYwxztaxXJd/LVpAPkOP4iAMe1X9Y+Aunowvo/KiEK&#10;eT9mRV2yZOMt3Y+2ea/WN/APh3SNJaXW7WBTeIfL80hMhT0XkjI/2lBqtb/DbwrrFnGkkViBvBR7&#10;ZyJcryN/VfxFW8nVuYlZm78tj8ubT4Gr5kd9I8kRDKBFHtESADAypBIB9OBWpq/wjnh02KOO7aBx&#10;IdkypHMXUcGMEpwo7Zr9MrDwJ4FiaUm286VGYPsDSBo/cMAOD71uTeA/A3iWya6sSyxQld8cThAG&#10;HovJB9cc1n/ZaWrRf9ppn5sN4KmS3WK+jje3RBI8VvEIo0TpmTGM5PuKXTPh1q1pEH0XVGiWM/u7&#10;WSJZkZSc43SZ55/vA192av8AC+ex1mNdMgFzbMmcF+B35LBs9avaf4a8GahEipfzxQr/AK20KnJd&#10;DwAx759Cc1v/AGW0k4u5jLM1dqSPkG30+8ggMepRIzoQryooAx03NngDNW0tEn3KhhUxnKxzhRvA&#10;+8UboxH1r7isvAeinTxcQRWLpIx85Cx87JHIOc9fcVyNx8M/DFxc2y3tvdaVbzfLAZV+7zg7Q3UH&#10;rkVUcMyVXW7PmOS20QwxiytZROyAy+VhVjGcb+R93ueeKni0OO7tZ763lBFs4EkD43uO/lkfe4OR&#10;X11N8NdEWIx6XcW8RQHy58Hc6jg4BPzAjqK56x+F2l6ihsvD15b264JuLgNIuSp6hW3Yx6AiksO7&#10;au1inieyPmvGjf8APpqf/fmjGjf8+mp/9+a+nP8AhS+sf9DLY/8AfZo/4UvrH/Qy2P8A32av6vH+&#10;cPb1P5D/0fQr3Srh4rqxsr2WCKYGJ3tXG+MN/dJBAP4GuYt/g14Ui2SXl5qtww+bM9yzbu/OAq4/&#10;CvVLHw5qEOGijiXPJ2kY568nmrN34cvL0+QbhEQLxGjZfP1r+peeMndn86+ylszjLPR7DSmK6TvI&#10;wVAkYEcdgOmPoOasRKlng3SIJG43KeMH68fkK7XR/BwsZjczyiYZyfNwQuPetk+GpLidtQknVwF/&#10;dR/IqIPbGc/U03M0lTa0seeXctnd+WG8zP3VKYYcevB/PNQfY9KWMrscDGSQu3HPXJGBXpj+HFZA&#10;83lvt5GJNgHvxjNUf7Enx5kaoxXO5i4YkdgMnAx60nNIz5HucZDb6RPCqiGWVQDnDnaev90DJrPb&#10;TrCx/dQwyxKzfcKHlj9BnNdjHpmoOm6SLylDfIYJCxwPXIA/pXRafqUVsCSzlvusWCnGO31qHN7p&#10;mkYWdmedXTaNozi3vXRXCg4I+ReOhJPPvVDTtK1TWr4a2urfabfcfLhCoYlHYBQOg7V1Or2XgrWL&#10;949fSOSV1yFlIPA9v/rVs6dp3hfTLXytKSKGMdcnHHsBzW3tY23JdKTd0tDAk0tYw0l1Jwx2sQuS&#10;xPHCgcfWoLzwIbiN51YrEF2+Y7hQnsASM/UCu8tIbF2HlO7Dkjysc/TgcUuoahp1pCpmkcl/ljjd&#10;TyQPTv8AnU80XazLkp2OGi+HzWunPcxXvmFh8gU8D8fmrSg8Gw7YmuJICxUNu6kn6Y7d+1bg1PRv&#10;JWeIMZlAXLmREVfaMfLn0rZg8S6dJI0kCB1RQGdQS5YdEUMQv68U1ytWM3GZxVz4Q1+b5fDt/DaB&#10;t3mMbfzJGHfBJXaPTGK4y4+FvinWCfP8VXcEYcb1tIIY/unkZfefrXuMfiG2uUJZkjJ+UgEEj2yO&#10;M9jVmbV40iwkZKj7pyAB754z+dJzik0mKNCV72PObDwHbwqYRdTXBGPnfGP/AB1QK2E8G2KbyYlc&#10;r1Dk8n8O1dNP4l063gQzqxDDgggnj0AOf0rOt/EVpeSNcp5wgb5VaVNi57kc5P5YrNOPc199rQxp&#10;PCVpBt81Q5cEERqGG305GRWxD4M8OabHthso8uBkJtVunvx/Or39t6JJHhLiPGcfuZefx25I/GmR&#10;6voVu+F3sylmbnzCD9egP1NDqx2KVGbVyCw8L6a6NI8CRg52Bn3OfqQAB7ACr9j4a0xrnbMkWN28&#10;qo3qxHQZxz0qAeJ4SypHazOWbCom0cYzubcwwK6ZNdQ2P2m4CqoIB2c89hwP1pTqxtsEaE7HH3Oj&#10;ahrGrESXNwof7iiBbdBGvZQWyceuMVuDQ9Fsrd5GjWbywQBgYyB/Djqc96msvEtnqkhivLVwYyRn&#10;YcBR3yfpT77xXp+n7YoYQRuHB6KD0z8v6VbxF7cxksJa6iU9Gt7G8tGkksjE4fCh4cZHqMjmuht7&#10;OIIEkgfIAztjxxnryKwrzx7J5jR2dvPIUIH7sKcg+g5xx7Zrn7v4mm5uRa6e0ELKP3pumJKemQB1&#10;PTpWbxCb2NI4a1j0Oa2mZytmAqj5VBQsSfXgip7WG7RWmvWBVFJKLGcnHYAZJ/CvO4/FevagFNpP&#10;KiIRvaGFQrZ7KXG7A6k7R7VuDUNUlWScTsFGFXIVeW95MceuKyeKNHhHumWbXV7rUL57eCxuoVA3&#10;eZcQsqj6HHpW2IGUBrjZkfdYuO/quc1w2pNata5v7u+uScII4MsAx6fcxms4ajFZI0nlbFHBKnzG&#10;bHQsFBPHcUfWk3dIiNBpas9LSSH+OaJgDyVwoH1xmrJu9IhVfLnRznnyznnHTn+deZxfaL1I5bJ3&#10;uQxIkZCI2jGMgsD0H61Vlj+0ttsLjzJAf3n33Vf++QBxWcsTrqjf6paJ6Xda5pcQ4y5wRsBIO7HA&#10;zj+VZVtqlpc2g+3RSh2J3CMFlyegGQP515w0E7hYhK7yE4VSMBvoAc4H1q3b2LSzGC6nMbo33iWw&#10;rL7Ak8Vm8Z0sXDBdbnoEd8GZY7T93Epy7SFQ2PZQSavXGq2MJV4nTeRj90gzz9SP5VyraGGiMhll&#10;dNgy8ZXec+uemetZ7aLpayR2n2qeKduFjYB93fkg8Vn9dS6G31K53a6wyvGIk3wyf6xpWJIz2AGR&#10;SXlv4ddvtFwY0k25+Zc4z1PPBNcVFGFZrSGdZZBkB1OFGOuO/Hpiop9H1iRRsLF2H3HDD5R68VEs&#10;bZ6Gn1Jbs6GeXQI9t3MIyR8g87am70XnpVxNQUwsoaHbgFVOFUcdsHOK8+v9EuUvYkvYWkj4JlK7&#10;o4+cZA55/DNdDZ+FrWRJbqC4ZIxg/wCrKbsjA4I9faksfJai/s+D6G5b67bQktcTI3HypDINue5I&#10;GSaspfadOr3DQQkN2K5/D3rmLfQLez3296mQQcvHuLFs5yeMYxT10K0eaNRJeyRKFKonyryeTjIJ&#10;x7msHjX0NlgIbs7CPUtA0mNp5OZZcMzCNtpx0XGRwPQVz13q+meYZ51jbexQBlVWb0AIDHArbg8I&#10;QNAxgkmLA7VDYBXPcZLDiuWtNJju5JLfT51uURjCbjAZiV4YhgBjB7gEe9FPFTd7hUw0EjYOoabN&#10;BuRbVGX5RtVduB355J981Yjh0jIuLmK1uZF/jkiEjIDztHGFGfSk0zwjaPB5jTMvlrt+YZVcjpk8&#10;1oaf4e0/T5RM1y0u5RvWdSFJPQjJ3H2Bpzrzb3IjhoNWaIJrzQ4kkjgs4VJ+9MI2wPZSQRz7Vb03&#10;Tb+/lSe1CmIYKOflAx0A4B/nWu9lYwxxy28csrs21fK+RcZ5JyMACt1LnT4JBp8e7hS87RP0x2JG&#10;Sc/UUKUrXbG4JaJHPTo2j3ccNxMZZpc8WyM6rjszEgCt4w6sqxLavGcrucsNqr9MEZNZ801xEqzY&#10;jUM+IowgDsOuMYJA7nNXLiK21FoGvkV0jXCq24AepA+XPtmtJNLqZcrbINW8uGIQ3t45Vwx8tZRC&#10;pHocYJ+ma42Kwt72KSG1uZoEnXYqWyLwo7h+W5+tekzafp6SJfgAMo+QttJ5+oPTr61RttWtYbt3&#10;OGMYI2jLkE9yx4HsP5VzyrLlsjqhQfNc4s+E9PRj5jyglQEed2Lj6bQP61ej8NaRIUiuWvr3yfuM&#10;5cqhI7Fto/nXVyTF7lpphHDvwGy3JHrgdevTIqSaKydhLHKFEOI3QZGGPA5Pf86y51oaqNjhrzSY&#10;LgGFrfyoOQqBx5jn329Saki0i0s41s44ZPNZQ5jB27APUDFdtMlgI18xiXGWQLwcg4zntz71g31/&#10;YC3m/tCRYFEZaRyArFPdh8xHNTKqOnTeyMGOPSrd1ma2meYLlXbMi5zjBxnn61dutXhtYyFdYXX7&#10;qnhjn9fxrj45vCUhefT5pH3HJYlumOu3Ix6AGujsIdJuQfLiAaFgxN2x+8y8ErnH0BzWc6iRt7Ox&#10;Qtr6S6tZLp0kmLZZfMJKBhwD7e3JrktW8Q29iPJuHRFYFs5+VTj+LIyQK9ftIdF1CKRb5UMrdmLC&#10;JjjGQAQOOg4rO/4RLwsy/PZ288mSzBAxxgdMHOT7VzVKtuptCk77HhD+J/DGnHZaXE91Lj7lrArJ&#10;z6ljjJq9ovjUXG2SLRWgXHzT3JVQQTzgqCBn2r1q38KeF9FVn07TSXZsgEMozn0bpiqFzZ6xcR/Z&#10;rTTi0rqVWIRGTbnpwQF49CaxqYpLdmywrbsonm2ueKrG4hVIIYbZw+AQ6sMnuCM5pltqOnTldPmt&#10;HvZQgLv5Ma7wfQMcYP613Mfwe+IN0Euby9jsY1w8yNaRM/0yo6/TgV7d4Z+ElxaRxXYVFYMHeS4X&#10;LSAfw8cjJPYCub+0aaZr9QmvhR5Cby903Sx9i0hktwRiCAxIw92xx19/wrJh13xjdiSXTNNkZVdM&#10;+ZIgXngLuB9K+5NM+FHhe4nivNRghE0gZYpbklFLKMnYjEBsdcgV61oHgv4YRae+qRQwys0JcJt8&#10;pj8vOAampmqVlBMuGVSk25NHw94LtviX4pf7DoOh27tGuWVLhpPLUcZYhdoyfcV69YfDrx9LqaaV&#10;qdxp1pdkBpLaKUTvHnn58cDI/KvpPwp451XSvD01tpWlQ2oZ28h7llXCEcPIoAHyDoucmvnrWYU1&#10;zW7i+0iHVNYmu8G/unLWFq2GBIVgolI4zhQF/Cpo4+blJTlZFVMBGKTirnMXNpoOh+ILq28RataS&#10;zQYt/I8w5R3OcooCBm6DPRa9U0K0srfSZI/D8Rhkfc5nkjfcWbjcQcMemAc4qHwZ8PPCniGJ5UtL&#10;aWKKVvtBjhURqyckGd8u5Hfnmvo3S9N8K+FIbeBLYqZnAAt42kCR4yZJH5CqAP5UsXmsbWgm2XhM&#10;rm23LQ+TYfBnj3UJZfLhZVmh2CaSARsRlcsPmOWz+nOKuzfDu/0rWNN03xhqISS7IEGnW4CyFGBw&#10;WIUgLnuxHHSvrqbVdCvLuF7Qwy5QNEvlHzVjYDe0m8rtTvjGfWq/iP4u+D/A0cOsXcFzfJLI1vHb&#10;WEccjps/vjgqp7ZPGa5FmeInpGO5t/Z1CGsmfPuufBuPRrSbVYdGlvrxLXz4LW3A3XDltio07PsX&#10;ao3tuPC4NZXg6bwxZ3R1PW9N8OWtqWChZ9V8+ZWQYdXjjGGGemMA+/d/xH8Y/F/4xldG8IwXel2T&#10;oAZOIEhVier/AClzjqAG+tedeGf2S7m0uU1DxR4hNxOudyxRHkHtuyD+ldtGhRUG8TW97stTlqV6&#10;rny4elour0PobV/iP4W8IwHSPDlpe69fy2b/ANmQ29vAkJuCMxsw4YIvc7c18l6t8QP2pL66a7l0&#10;SCwmkJW2nlZ/kG3AMcQkKZ7/AHTzX2Lo1j8PvAFiY7GHfcJ9+bYZp3YYHLY/TOK0JNTu9ZVJjY/Z&#10;VjBYSTKjyKGPGEGcZzn2/WsKONhRd4U0/NnRWwM6yXPUa9D5Q+Hfwp+KGrSNrHj/AFiK5uZ4WbyI&#10;mZXCn5VZmVsjJHpzXucXw6bS4U827eRyvkybm3MAeCV+6OB1J5+tek/2RbXckUoChgxWAbNuAwGd&#10;qrgEn3BrSMOgaEFkuxBAzEIm/DSMxzgActzg44xXBjMxnVk3I7MPgY04+6ea6h4KsJ9LayhhuCNw&#10;wwn8osEPH3VJ57j0rJPwv0OGJbg2x3ttz9olkdVI7bTjP4iu9TxNq+osx0zTo4YY3IW7vpSPMIPU&#10;QqMhfYtk1UuYrq+vGvtVunnVAuy2XCWy7OQ23jJznkmuaNRrQ6kr6HA6xo3h22ljtraOWZpImUQ2&#10;jPEu5eCd6AgDB6Z5rOh8NzLd+XLa2UVsmCojd3mkfGMyk8N7DpXpT65p8jeVGQSeP3YyBjtuAxXD&#10;67448L6LOV1S6t7Z/vBZm2yEDgYHU0Rm0NxuVZNHs4lME0CspHzFvu9emAR/KvPta1F7SN4QdPj2&#10;CSR2eRUwi8jCA56dzVjW/GltrcaxeHZYLt5ELeRIGO7B5YkDAC9fmxXkj2MWt6rO17a2coFsrvd2&#10;KKySsW2mPLcsQABxxzg1DqdbilS0P5iv+C1v7Xmm/FTw7p/gb4cz3UumaObuDUlK7YJr4y7TNGv3&#10;sIilVLdQTgc1/LLKZNQvtsMbMS3Cjkmv1u/4Km+LvE1h+2T4s8HaHLHawtrjxxW8KIIozKQCpQDa&#10;CucHjrmvz78Xw2fgS/ubbxA0Euoohg8q0VFEjAj5m28Kv6muBQjO85ysj0YRUWowXQ75rTwr8Mvh&#10;b4Y8a2MUh8S399eRXkN5KksC2ybTDLBCACpByrFyQWxjGOf3C/Yy/wCCnH7THxk/aa8GfDjx9rqX&#10;WhazdWmg3VjJawCO3glAiV4SiKylMKeSRxzmv54vAvhTx58b/GNvo+hW897c+XhY4lZlhhUgdBnC&#10;gt07k+pr+tX/AIJOf8Eu9a+FHiq0/aP/AGgo49HW2iEnh+x1SVYLuaVlIE/kE7o40BypcAscYGBy&#10;SxPNLkhsaK8E3LXf7z9tY9As7C8bTbqSyPlRGKEu8UM8iknBCgsSOuML9a9i8IeDf7QsmZAtszDd&#10;EYyP3mMkqsj7ixOMk8eldrpmj/D3w9Pa6lOjXstxKPLvLf8AfPnPY5+765IA5rstOv47/Vza6iqa&#10;ejStLEqyI8piU4BcrkDcf4V5Nd/tE1p0PLsyfTbaXS7Q7zLIW2KY3y2w+p3Hp6Y4rtLaUqyxWEcr&#10;SSEuWkxiPH8Zyew6dh1rKL+EzqSBbud5zJvSMMU8xmG08DGVwOmOnpXXJH4JTz9D1abyo7pWO1Rj&#10;zVAO4uFOcYwOTye2Kxq10tkXCi3uT2fiNY7qS00ponccPIwbZuI6lxwfpmsrVvEbWwDs8c9zIG+/&#10;lVz7AZOAOpH51yy+JfBWl3kEGj2Gq3fnXHkRpGhZEjHALAuoAwM525PpWCmoWk8k05+3yR3MkhUy&#10;ReWRCD2YkYjzwMcmolU62K9i+5cvJ53tG1/Vv9ckapJ5G8gQtlvlTk8jA/vEVyPiq80xrNbqG1kc&#10;TsqmKaV44WwuOFQEs/tn64rWudHsvEF99uuLmdIzOssVlvXCkLjc+0gMuPu5zjvzVRdGsbe7f7N5&#10;ZihctOSUGCx79cDp9entWyraoJw0bZ/O1/wUe1K0n+M+o3N3CsH2S2sdOsLXk5hVOdysSQSzE9a/&#10;HbxdFa3Pih9QfKRqFBYfeZ1yeB3OABmvvL9uvx/YfEP41a/4knuo5baDUZrO2VG24Wzdoo2AXBOQ&#10;vOcV+c2h+INO8RXjXF+BAiqHSRnDDbEpDfN2HXNfquEmoYSMH6n894uhz5hOtHXoe2fBz9qfWP2e&#10;v2i/D/jTwZph1jUtNe3haxfeyzRSRMJY1EfzM7ea23b/ABY7Cv7BrnxtrGv+C7C9s4oIJ7jTbO7u&#10;LS42iSEzxqfIm5LfKWKkYHIxnrX8J/ww+Luj+CPHOl+LNB1zS21oatDdW4snM97JOs2VAWIE7T0I&#10;OAF68V/Y1+zD+1VoPx88LHVNJt7a28QWhT+2dEiQGSJ2JAliHLNC/wDCwztbgkda+G4hxlOVSKhu&#10;fr/B+FrRwsvaprXqrH1xaeN7zw9pcFndnSjNM5Ux2Q8hItnTqxy2OvIHtW5YeNC0MT3H2G0nnu18&#10;37TdIjCFFACr3LOcfJ0UepNeO6jrOp6fY3E9tp1vb2cbeWZtQgaV3ZjubIUKVxn724fjXJ3V5FrO&#10;jyXV20A3N88MVnuJYFuVifczMcZB3fXFeAp2R9OqV76H1jrmqx2s6Xq3aS+TyI1O4iQ553L0/HOP&#10;qa43WvF2h2tg+owv/pF2GQO8fmNvxlQBk5zz16AdOtfLUR1+xgNvaWmqAag8TBRajz4k6AsCVREP&#10;LEZJHFbut6DrtlpUuo/2nftfo7T2aR2LyQRqV2iMrswGOMkk8g9RR7d3REqFlc8T/wCCkGpjVf8A&#10;gnt8TJbhiqxadZLCrRhCW+3QHAP3iABkZwK/z7PiAwku3Ce/HTpX9vX/AAUJ1jx/cfsO+P4teimK&#10;SaZbSvP5bRggXkWPMDg8Yxt2n8eK/hx8asBduzE9+D2+lc3tU+a500qPKkjyS5/1mK6LSdRFppM0&#10;WQGLZBP9K5513zDvk9utaElnJHGGfcF7DBrycNGalKcD0qyi0oyKWS75bnJr+h3/AINw/HP/AAgf&#10;/BQbSBC9nDLf6Pq9jHLexGZAz2UhACj+JsYU84PP1/nlCyqPNRCVHJOK/qN/4Nt/2c9f134v6z+1&#10;PqVu6WHhS1ew0iZkyj6jfKY8Ie7JGzN7Er6114R++royxErRep+Un/BT/wACW3w//a8+IPh6yjki&#10;t4/FOoy2yyoyN5UszSLlWAIG1hjivhL4I6Na+I/jV4S8O30y20F/4n0uymuH+7Ek93GjO3soJJr9&#10;r/8Ag4J8ReDtX/bg1ibw2qjUW06zttbCFmB1GLMc3J6thFDbeAQRX5J/DX9nrx5rWkyfFDWZ/wDh&#10;GfD+ltHcy69ehkZXB3Ri3jGHkkYjKYwOPvUV7+0i4rZmGFlywlzvc9G/ba1CG9/ae8fzW10byM+M&#10;9aC3TfelVb2VVfn+8Bnp3rxT4XaNJr3ii002EEvNOkYX1ZyAOPx6Vx/irxEfEGtXGpzTSXDzzPK9&#10;xMfnkZ2JLv33MTk+9fQ37IV/oOn/AB28L6h4ptLq70qDWrOXUIbYFXeBJVZwrkbVLAYBJ4613c0a&#10;k7Lqc8KVormR/oo/s7+AdI/ZW/Zq8K/Ci0gnni0Lw5af2rfyhILf+0Lz/SpY493+tffIVOASMc16&#10;L4vOh/ErwsPFVmLK7vrqdWsmk81zbwiI4K4I4DYwQpz0A4rzjTvHkPxD0uTW7PT3svD41B4NL+3z&#10;yXX2pXOEMDRS53Yzu4IAHWul1XXbePw+LTw3pcMsdkVt4rcLJBKqHAEa7wpOMnGWPBNen7RU2uV3&#10;aPNlSc7p6XOa8H+EpDpE+hQwwI9rqTTSXqQLmdWQMpLSAuRxwABge5r8HP8AgvD8N7TxNp3gTV9T&#10;kgbUZbXUbbKyq29o3jmcgLjnDHtxjHUGv3j07QtO0SHUtrAXAjRLWCOOX7JA5BaTzZdjMVVCFQgn&#10;cwx3r8/P22vgl4b+KP7KnibxP8RNE2t4H0K61/w/qOjQTJdRXrRFIVLlUUxSFv3iMrYA5OanGZgp&#10;TU2+peGwfIuW3Sx/AnrYgGrzi3QJGJmCIMnCqcAV/Qz/AMG8ui+I7j9pvVfFukxNJZ6X4bu47tRn&#10;LNfL5ESjBH8RyeegNfz3+JNN1HT9TdNVhME0hMnltwfmOc47Zr+nX/g2yurzXfHHjz4e7dGFtqOl&#10;W0zte3LQX7SQNII1tVU7nUZZpOCFwCa5nOSbaR69SCnTSufr3/wVW/Zd+F/7U/7PmoePfihr0/hq&#10;58BaTcz2Oqs0bWTMwyLYwKDveaQbQ4OSxHav4Br1BbalJAG8zy5Cqns2DjNf6IH/AAUIg8O+Mv2M&#10;fiRY6u11eQWfhu8FtFZxKsMMungOsnn7mHyzZDAkt/CK/wA+BtNSW6kklLAAnlQOPzqqFCVWT5dL&#10;HFCrGnHV3P6Pf+CGX7auufDfxBP8EPG0kUnhfWLqC2tln+UQancEpakSEjarOdrjkYJOM81/Xd5c&#10;thcx2GuWz2UiyCEEMGyZhuIjKk428g5XP0r/ADiPg58NPiTF4u8HaLpMksL+IrpL2wihYhkVJNom&#10;bb0OAWB7DnvX94/7N2q+HvFPwo07R/H+prd6/wDZRYR3V/dK+1bViBM0e7IZlGGBGWyDzXu5vg1C&#10;nGTVns+542Cx6rVJK913PqPV7vUrxIksQlnpi3cMc8VzKTcvE8bHduLLtU9Rkc9a/mB/4LT/ABjb&#10;4SfH7wfKJJ9QRPCccVmk7+atuJb2XzycAZOBwOnSv6k/EX2uLTGltLN5p44kS1uZRiFY4wAAwBBb&#10;JBwFRjj0xX8xX/Bw/d/Cm40LwJDrV35nxDgt7hLmytoEWIaS7Fo2eQYYMZt+wFclckmvn8JJ80bq&#10;/wCh6uIas7M/l68QXkOo6zPqFscpNI0qluoDHPIre8ISxJfoGxznHPp0rx5NXigm2OX2g4YNz+Ve&#10;8fBnwlc/Eb4g6H4N8OYlvNV1O3sLZEPJkuHVFH1ye9fTU8fHlk09jxK2WyXKmtz+4T/gjR8LpvA/&#10;7FGjX3iyx8u78Q6/qOuWZnG0m1bZBE5PBCP5Z2kdRX7BWOl6Y8ck1zp1r50kyvlj8wIwQwdsndkc&#10;Y9q8m8H+F9N8BeDdJ8CWSwGPQdMtNMijjjOFFlEqE4buWBPHFXPE+o3EeltDezSyxTSfJE06xK6L&#10;hmVmXkL2BzXyk5p3bPahR1SR1XjWHxnqd7Bp+n6tY2tjGxunWQKZ4mAxuVicE9c15He+PbmzuodG&#10;1PUYgzSy2kV1BLsE47SKIQ5Z1JAZWZevT04jXLr4ceIUmguZ9J2GAuwjacvhPvqjQgtg98Zr5Q+I&#10;P7Rnhj4Q/CPxf490TSFubfTtKmkgWyiESl/liRpPtP75UMrIGYAfXNcPtY8/LBbnqxpNxcpPY/mn&#10;/wCCs3jOw+Jf7R3inxLBLHLHo+uy+HZZI1K/vba3hJJBzgk7vyNfkjbzMzLsYc9AfSum8beLfFWr&#10;X2vz67dJNNrOqjVbght6+f8APlunXDfpXmGjTW0F8r3Um8KCTngZwcAD61+k4KqqVOFO3Q+DxGFV&#10;SVSomf0w/wDBBXwr4I/4Xn4g8ReJLqd9c0nwvNc6JYWqmSV/tDrBcFY0yzMkLsdo7ZJ4Ff1q6T4a&#10;8V/8JNFrBuLAWHa2W1xORjjfJIzhN2Buwo9O9fwkf8EQPC3xe+In7cGjXngXV/7Ej0iVtV1vUJSg&#10;VdKQhLiPZIQHMyt5YTnJOe1f3g3uoeI01a3g8N6e3lQOkk9/E8Ku5O4BfKmKghVGSQeT0r5DNa6d&#10;Zyelz6XCYZwoxjvY7PVNRubdZrqwtNXdBNgiOIMRIfuRI7jBUvjAGOO5rkvCWreMdOu5rvxpcw2O&#10;2OQRwRQGQb5QfNVZCWIkwwHyg45x0rsbS5j1W6S+muot8qvM4zy527FMaj5Mop+8DwTxVHSrNma6&#10;0TR5TbNcOQq28JuZ4XJBctNINqEhSTuHHBrzpV2lY6Y0U22jF1CPxXrmqR6usSzSRs0FqsnmReVb&#10;MCCrj5hndgnufpXWaH4R8N6XpK3N9Nc3X9myyW8exQ8szTP5jkM42kfwgAgBQOtZR8Patptvdai1&#10;xeXAsNPV2juIg8kjbv8AW5ysWFUEAeoPWrVtfXtr4RT+04Lu0UyyzLI5jknOBkn9z8gZhkEDP3SO&#10;tZyxHN7sX1COHcXdnyL+2vquh3Vvpenac0keYJDdR3DB2DyyMNjbScNgfMM8celfyo/HS6sIPiFd&#10;aRZIBFBcMBg8ZyR161/RZ+114httLvpbDyPktLPzY3ZvMeVJGby5JGJJLtk8HpjFfzm/HGPyvGU1&#10;8seVlYFXkTAYt6cfpXBkUv8AbKruelnUGsHS5V0OHtZWgtY4kc7nYJuHbJ5x9fbtXjH7Y+tLJ4Y8&#10;L6Fc9ZtRkupC3GfKTC8n/ePSvSNHMb3QvAHZI+GhJIAP9MelfLv7Y+ryTat4Q07B4trubGOR8yAc&#10;+1fol/3bPgVG879jo/hxd7vLmi2FGIiKgck47ntX7c/8E5dHvpf2jfBcNjC0802p+cUgfYT5cTMc&#10;NkFcKDnnpX4i/B9Vgt4wgDqMsc53fNgHHrx+Nfvd/wAEu1F5+0xo88DQRi007UJx57BVJmga0VQW&#10;P3iZxjvxmspwtBs1otOo0z+gXxVY3+h3NnbxQpLJCb1ZdOtJV3JFFEzmJ5MhSzqDgMSc/hnzr4V/&#10;HTwf8VNU0uy8HSy6BaC3QRKbKWNbjaxXY7yhY3YtkEgkkjFY3xH8EXWma/Loej65NdNa3L3MsM3y&#10;QxD/AFZk3scnGzG5vvcYr334eeAtLae1u/L0e+gtZ4rqGe0XcyTqNxlwwxuLc89D2rbMJclJSTvd&#10;GGBalVa5dmfQOkWEN/fNA8iCVpCjGIguyocZYevY1zvilPiAbm2i8MeHLudnUIXhkhUwoHZSrySH&#10;Cq2N3APBzXWaDos32s3yxRW11Nw3lhCI1BycMqqTk/Me5Ney6dNA2hR6PYuYhEhnufJUmYxq251Y&#10;MS3zKSoGAeeO1fE4rEyptOJ9dhcPGadz5o1jwj4l8XT/APCKabLpfh60tSbrVdha6uTNBKXVt2AA&#10;hBYbe55HFeb65bDxb4jucm3XT9I2sl4rSqu9oyf3hBEZUqQADwpOTyOPX/EHhXxl4n0eSHwHDZ2u&#10;qqJo5752HlmN0BSNiDu3xbiAxz83sBXxNpd34n8ET3XgnXNU0HVrawvVPk2+Gkdy4aUDPEpDcncD&#10;jbgAV6uW4X2sG4S1XQ83H11SmlNb9T3fQ/FsXiqS9urpE0u306QwRmKSO4N27cMw8sHPPIOOhqa+&#10;0/TLWR7uaVBG0LTXDy5ClduMBV+Zm5wBjPtWf4R8KjSrH/hLIkjguJL4wRyReY9w3y71kKKSFDrw&#10;ScemBXQ29rqOhXyxX139sM2ZprieVFaJ2IPyoU+YEA7hwRXS420XQ5ozk9WcXdeG/BNpAJtAtvMu&#10;bkExmFiQrj7rFH6YOemPfNefWfgi0sPGV7411m+s3nwqT2sBc3c4RRsx8xjUK4JbCivfLN4LO/nv&#10;nvppUu8GB4YfNhgCRiMFdg5y43HOQc8VNbW+pwQXmoeJkKQm3Y2kt0iozKo4JUAEHAJK4/OuOs0/&#10;dOyiranhekR6HcahNPGNVtFXfM9xd3kZRgwwIbeFAACTzls4612WkWPiST7FdwKIdKt4meW51F/M&#10;nlKEjd5itjIxk4HzdsDpfi8SWF957Wds0M5BIWWN08zCgZTKMFHup5+taniZ9J0PQ7aK91W2hlER&#10;Xbdyopd8cLtOc5GcD6DrmuOMVzcq3OqbbjzPY5E/E4y3Mk9tOwjhBiNrCYgZSWGZI5Gwpx97B55x&#10;iut0fxdPpxln8QJFFG2fsyxnzWBA+XzFUEbuQTtyK+KfFs+nHVWuNAe7kubiBJvJitbowtKSVTzz&#10;GrlOASqqB617bp2kXcdtZvc3OoPKiIogs7b9xuIHy/vFZwvPJOSO+K0o1m1qjOVOKe57To9noGrR&#10;DV2lml2sVluUJaUqWL4G4KUwQB8oGM896twaj40Zrm9s0M4wjWlqZf3flmQA5wuAwXHGSScmtDTr&#10;qTTbNba2jjAJ2wpIWJYAZcH5Rg10769FYpvtokhmRSgYlmTkA4IHTH5j8a9WnV5jz50/MUN4qv1N&#10;7YQWtlceVw147TRKeMYjQoMjnkmrfh/xBqFza+Vf+XJcw/up7i2jCxu2eGBYltuOgyfbFY11rcGp&#10;wBZ5x5jFGHkTMhfAIxjnI9h171zWp+LdO8ORf2bqF1NiRDLDHJGVQuv8RdB2z39a306mHvdD1qx1&#10;WG4gM92ubq3RyyLudmYHGImwq4xyOfasbxCLTxDp9vbWsLI4ZgXnZmAAGScRNkk5xjdXI+HvF9mY&#10;YHsV2DaQrRncqncCc8A9eladlq+j28ZFlH5QXzZFIDKSrEHOD2z7Z4qZPVWHFNrUydMsrLw6r3Or&#10;2CXBUMltBawSkB2A2yHzXPAxzgg8dK7TRJJdO1dkuTbgrDHsWLCF85AyhJYAdAfasM+Ibj7aJAqf&#10;ZoY1Zi43qW3feUYLZAx6fSqBi0u683XNEPmOjhnkC7HcjPygyc8Dk4A4pz2tLqKn5dD1h7i8tLKx&#10;ub23tBPDctdpvYyW4ydzNj72cDJJOCeteN+PPEcVl4xsdX0C80kyXYVYQ9y0EcdnnJJWMhSzMTtU&#10;K3PtXb6pe6fq2k21xrduzFXa3iRgrq6z4BDEnaBgbffNad3pt34n8KG38LGOwhtZPs2y0t43yqqG&#10;UspTMKgDlh9K82klFpW30Z21LuLfYpy3epwao/iiWzvZTfWS7b+3ECJAw/dvtaRwThSOo9ehqhd+&#10;FrHw/LHqWnxlbq6d/Le5aOcoe8hc5PTkr6HAHFJ4bivta8G3a6zFFNNbTbnYsBC0fXzTs2o7DG4g&#10;/lxXdpqGjrBbJYRW2oPJMwQ2zbwj5wC8w+5jkbe306lSm1N6BTqJq5yr6tZ2tnFb6pIs8QQNducx&#10;xxp820F5cBT1+T9cVvaTplpPqcN7pKWnlWtu4EsLtIrKPuAg4jXfnqAcetRSaBcnUY5XlKPNN5st&#10;q8q/OvIJCtnJXPGMDjFD/Z/DUkcbQeZNL5hivvPULcO4L8gN821QegO3GOKnkXwpmjd9Wdqb0Bo7&#10;WdpbaeaMnyxibYV4C+YuPr0A5rlb57vUpJY1guJRfxGGW4SMRpENoVd6jDOxPHAyPXFclNpNnHq9&#10;54wvNQmuY0AngsLVSJJHQKmI18w/LnBcnGPSu58O65J4okS0W0udHaVirz6jE5yHUrtQBgD19R61&#10;0OMYxUl0OZ3bszlPE0s2neE9JgKXsM1q0cs81n5bbFkcoIvnJClsgng84BrpTcGLT/tzLMBAql5p&#10;CqeWf9s8Ln1rO1vQtUSSLSPE09vNaIfkSxh8uJ3VsgyMWPsTzV+0gtBqMthfW0Som6NWZ1aObPOQ&#10;gAzjHXOa6FKLjFIxafM2bP2u1uYYJ2eKQON8YDbiO+Tg478Uk10ZI9iqO4JztwBzkds4Fctp979m&#10;t4h4hmjUyErCypsUqOgz0P1HWtV2u5rB59N8qWVJAhG8eWobPD4yQ3t3qHAvmZTF8imSUSIcgsX8&#10;sZVR6kH5vr+ley/C/wAQXNvrUel6xaR3FheBY5WfKsmRncB6j0rySELCiXEhiMgPHlHKAfkc/TpV&#10;/T0+xyGfTtySGYyDdIwUFvvMOc59B0rmxdBVIuJ04WtyTUjrf2hfC7wWjy+A7RtR1No4nWSKTIEU&#10;RJJDEgMwHykZHGDzXxTqvxB17XJ7TTI4E0G2hIjlvZYf36YAyTI2QDkHp+Vfpd4X025udBGqW0cM&#10;lwscqW0Vw5SOMt95srktk9T17V8W/FLwBb6NpV3q+p3Go6trD34ItEcRWsImO07lDN824YQYyfzr&#10;t4bzWMf3FSN7aJnDxDl0pfvqcrLsV/DGrWqMoOqPeFh9ou7qUF2aNgQoRRnGWU8AZ+gr0STxbb3p&#10;HmRXwXyVG8WsgjwTjDM2FBzjqa8cm8T2Gl+DGvLia2W7tjh7IKBNcRsox0C8oBwWxnkDrWjonxGO&#10;r26LDb3TKzYDlMJnpyDnkY4yK9PFUnrNrQ4MNV+zc98PiFbzUotLgguo5YQFeZkDRMF+UlNuQDnp&#10;6ivWbJ7bUrcWeoiaVDHNHIgZk2IcckdGA5wDXytL4p8QjWp5LeOH7A+wwW7ZEkICgMCwJDZIJzj2&#10;r2Kw8RXyaWsUMbzyhkkd4G+ZYANz4BHJ4xxXg4qmklbQ9nD1G9HqXPFvgGw0fRYrrw15NtJbQOyT&#10;XOUhRGdto2/KWLt8vbHc4r5gvviF4u0LxHL4W1eLTrySMCRJbeUREiT5sYOR34GelfX/AIgkIjju&#10;LyGO4CpK1xfXaiO3s1dceS3PQMBkAE9+tfmz4w8O+MtO1t/GFxpfh66tFLySy2tzJDJLGDvUMkmQ&#10;QoIwVx2r2eH5QnBqq79jyM9hKDjKm7dz6/sNWvJbNJ7uMKrrkhW3Yb+6eOvNSysrDzYCyEkFcda8&#10;j8L2FvJo8c+mvcIk6Kyxvdm5j2sOny88f/rrr7eWexdbd93C/MmSc8cbM56+lFVRjJpBRm5JXPTL&#10;fxRbaJps+pankKqgbETfJI+cKIl/ibnOPxrm49SvA02u6dpFzOs1vvuInaPEYDHG7JwHxz8uSPWv&#10;H9W8XSW2rGbUIr23e3ikkh320k0Ean+JwAVVjnjJyO2a6DwDrXiPxDbS6N5zfYHtW23c6yJcXDlx&#10;uZgWxsCDI449Oa5vZxh79vU6udytFs6TxWZ1jtNSkMkkF4gMDkAsrnjy5GAHPvis+8vINIuWSIPL&#10;KED+YowvI5XceOOlcZ4e13TfB+qyeHvEFxO1ncDKpdtLJHLHnCPDIFZdwx2Oc9cVi6vdDULTfot3&#10;aX8Z+RJIZ9iuWHCkZLK46fMOvQ4rop4lSagY1cI4++dLbeL5EuGF9HNAhYnEhV1PuNpOK4rxZ8Q9&#10;C1C4m8OeF76xt9VBDO9zEJVEYGWwgKljjv0r4M+PX7Xvwr+H+sXHww8UTm2uo4xFc3Lx3M0cTkZc&#10;DyQcsm7ByR64NfHuj/HL9kDwtrh1Twd4l1AXzKsRkmfVpIZGwUPyMuAp3dO3rWTxkI31V/U6fqM7&#10;JqLsffniD9puxPi2bwTbWVxf2Vlbg3Gr/abSygurorx5Vu8gZlVvkJXIBBzg1g+Kj4U+N93ZaXca&#10;fcX2iWXl/bLuwv5bbbc3A3PHP5DRqyqVAXcWyelel/ADW/BPxT0JrbwlJpuuafbSiSeRrCRIYJH+&#10;9bK0yD5ifmZ1O7ivfr3whoXw6t7y30C3n8y+hMxWByYFYKVKvubhcsDnAxj2pe0qt6aoE6UdbcrR&#10;8z2vwt1bw74psIfhvbX1pb2zl55dSvZrtZM7QpiUzsdoHBU+le/+Ez8RLfUbu01i8hSO3m+0TTNb&#10;XCl4XUg7TcMd3zDA2Egdx0rltD+FXh++1XT7/XV192tRvPlXaqqnIwxMbBiO46+hBr6shisE002W&#10;ozPJbSwfP5oLFR2LEdMHBxn61tHDcjU0zmlinV5oMwLHU2u7C2ttY3TWkV8JgwOUKgYGxW6EjOR7&#10;V2tzr9y+hx3dxLFAgv38l51WX93t4jIO444BBPfpmuaabSpxbS2DRNCIERZkTzHfkkn5c4Ue1XWu&#10;LLz7VrVFESSeXcb0fzJXkOVwx+XaPYcd66pRi3sc2tnrobw13ToLhrPWXmmklVoNltA8oVHGTnaM&#10;A46EnitDRY3RbWBbI2dnACghll8yVlDbgXx0LdxkmsS4a72Sf6QkWCAFgUBVYYBPc84559a4bTPi&#10;ZpV3qp0SyuL69mDMAkKK2/YeSCOQo98VDgnHRFw3uz3m/azulT7LFHCVVtzjgs5bjI5GFH51bE8c&#10;MgW3ZnU45B2kEeuevtXmR1a5D/vA0QOPklGD2571rLqaMCSefb+lc8qKsrm8arud5Hf/AGW6N5JG&#10;S43IZSBIcEfNw3t2xS3djbXoZV3Os2XfbKyAj7uE2nI46jjmuMh1XDfOf+Be3oe341oxanKpwjDH&#10;3ivb6/X3rB0+xvGpdGfafD7wlYW8k0Lai128zStJ9rlZgT1CqW5OB+PpTJdBWVftFnHczSZCfvWH&#10;2hExuJUO4TIPr+VdK11b38Y3y+VKh5dePMH+17+9Vbq4ubbapDSxlWYueqOOgJHOD60rSb31Jukt&#10;UcRq3g2TVv8AT9dP9ntAiRRCPy0iuGySXIG75wB2PNctd+Hb+OGeSwiBXy9tvc3W1UZuoOR90L3G&#10;3rXsdpqtlcXC2kwjuG2gvbzMJV2dwy+mQOpqvqvhvw/rOpRX+subhCzC0tVBdLbd8zcZ7kYBORji&#10;hafEhxS+wzwK5+HUut2SQavdZ81ePshCyDd1IKAdT7V5Fqn7LHg7Ropb7QdFkkvZEkjE8UhMmHXB&#10;Z1Z1D++fmNfZc+gm11uGCBFt03LG93aLueOB2wo+6AMjqAOPWua/saOy1q6tbfTNWk2BXjmmcAE9&#10;xuMgTPOTu60nRjLr5lqvJaNHxrD+zvaQw2s81utvc21usUqwpsWUgkgsgYkY68N+dRQfDnxNZ2Vz&#10;FYL9pRyRbr5ZlZWz8yFm4wfQ/gRX3jdaHHqloft8bxeWSSzEggDv8h/rVSSxg0OFY7CTejfOsQGS&#10;VbqzcZIz+NcdTDLaJ0wxF/eZ+fyt8VfD1/A9pb3ckj7TeCRlGY1O1kjU5HTO3tmvXfC3x1ntNVTT&#10;PGOnXul265gt7u5VVDMOFA2MctgAkADrXqvjHSbjVbqOx0+0tbkzO03nXUXm5c/L8qZyBzkmvHdR&#10;+Efj2GWbTtY0vw/qOmQs0mfL8uVRnAwfM3BxuOMpxjGelYzoNO6Z1LExlH3on03b3Yk0yNLNIbf7&#10;SjESPyyFWzzt67uST+VJZaAljcTSlndHUGVv4WbPOzeScnjOTXyzBL4h0C4hs7wxwp5yeT5oVZCm&#10;MRxychSo5PQ5r6j8OanaPprXGondNH+8ZQAkBkxgF9udoyR0p06krbGNSCb0ZjTwtbWY1BbaZppL&#10;l0aAyIryYXOVCA7R7YzxVDw/p0OqQTX17FbZZ9vlQMQ6OwO3zWIOSTjjAzXqT6PALYa1BJIzvNhn&#10;WUsq8/eXbgcHoMdKGLxQvexW+UjXf8y5aSXOS3vgDnqTXXCq7HNKkubU8B1Pwpe6rYy6VrF7Kkcw&#10;MUkGiQyQFWQcu7IGYn0J4PpXCw+ENDtbaNtOstauXjmWGOXUJWgDqTjdukU5AycfLzXv+qeKp7TT&#10;NRsdPtNQSOO4CT3kZiR2zksqB23Y5x93n1qC4TSdU8NLql0b2eWG2Bgs5fmYhWGE5IAwRy3tXpxb&#10;lH3up584pSvFbHxV8Ufg7pk0Ty2dr5t68cn2mO4uEM67cGNonyBhR2Pbsa+UfE/hLxeZIdI8XaVr&#10;KRTl2tr3ToIlDHAwHcuCpVlBG3BbPvX6yT39rePanTtCt1knYqsl89uC8S9Y0wTgjBxk1znjHXvB&#10;Hh1Fi8Vajpu+WXAivpkLSJjAjCx4fKtyG9sHNcOIwnPZI7qGLcU7o+FPhL8UvH2keDpvDurSnXPK&#10;ne3nubaCaJooW4O1w7hZE6csMH0r7L8GeINIutJt0lkvRO4BE8jiRmDNyH7EgY5/WkudJ8By6co0&#10;3ULG0WdJWle3t2EtyWADiQqhLcHaARx3zWZd/DLQbrTBdaKs+nTtGphYtsmMZ+6TGTgnjp2GKzp0&#10;3y2uaVaqTvbQ9hm0jV7YebYD7SijK+UAS3J529QQPSqFvrNzDtiuR5gz97jdjpn3qj4b0bxLpGgw&#10;v/aJm2yfNvYFnQ8cheAuBzg5r1XSV0a91HydchCQXTKjxRhR5bAHDIwGfmAHGcA0SnOC11HFQk9D&#10;k4NWtrkskW47Tglht/Eda2ra8LqfKbP+RWFrfhq+06W50u1iA2MXtr2VgJWhJwMKcKeoGTxniuPt&#10;otWtf+JNPq17FdRypGtw1ksnmnoygIpQAeufxraCuuZszkuWVkj6e8P+Pb2zRLfVo47m33DzFI2s&#10;ydxuFewy/wDCu/ijay+G7j/iXQeSgiEOyOVirBsCTkYz1yMnmvkC31OGDUV0iW8geUK27zRgSEd/&#10;l498D6VMmpXGmWiCGRbmVAzySqMZOeMKSP0/SuOpl/M705WZvSxdlaauj0X4mfAvXvClq+peGle+&#10;sioCrAAb1QfcDawDYzgZxXken2Oq2tuLXWEaO5TiaGUBXGRwSp7c9a9d8MfEfxPprR3FteSRgfLJ&#10;FtMqkdlVWJ2n6Gvbh4m8H/EyyEPiWytnu49qpOp8iZT3O7p7YrVYurCPJWjzLutzH6tSlJypSs+z&#10;PkYyBb5YoC6PCSwEXyqc9SR0P9K6nTNREN99sKoWwFMmPmPqCB717Pr3wcvra6luPDB8y3kw8COx&#10;kYqMZw3APfg814t4sXUdEW/bSNKk1CS0yquH+zyeZs3MHRxtKjnBU5relKnWfLBmFVTpazR6ZaPa&#10;a7ZyQ3wZoFAMsYOA46jd7A1l3fgjRtXtiYGhhd5MIyL8qY9QnLZr558F/FnT7++htCbm2vnj8xon&#10;iIRcnBRWBO7HTkCvo3w/4h0ODUriz1FWMxjWezSM4W5DKC5B4Ksp+Xbx2NRicNUoOzRphsVSrL3T&#10;gb/4SeJbWxfUHmgaITeWFIxgMOCWyRz/APrryrxH4K1fRLhrm/jeHcAvmE7om9MMDt/rX1J4d8eN&#10;rWnT6ff6bqEcscjRSRlA0RKngklgCCPQ5rah1GbVdLl0fTbf7DKJFU/bYVaBV6nIOVIasvrE0/fR&#10;q6Efss+DbqzvIeWGV7MmCDWVHc6vHmHeXjPQDGfxB/ofwr7z1P4Q+Gte057q3RLC+CbJJ7EH7G0n&#10;97yTxz6qRXzD4+8JN4NvTFdoL22UfPfWQ3BGHUSRgllA9eldNCUavuwOeopU9Z7HmcmpaVKFjvEe&#10;3PUyQ8bSCOSOozmqWq6LeyuYtJaKfcCY5WYRse+MkFc457VqCTQdQR/sFxBK0PMmxwSo65IOCKo5&#10;022lBt1lO9d6zQfMgIPBIzyfwqJ0akOhdKtCor3Pnfx5f2+h7ZvE+g3V9HCGe4ZZIhNFs53KHKK4&#10;A5OGrkfCHjLw3qMker+HNXkgjum81bC9ijuUKZwNhtyygg8YJzX2HONJ1iyEF/cJ5ajyjHexLIpZ&#10;jgn5geoPvXjHif8AZi+CusRefBaSaZO84YS6YZLRGLHIcxqVXAY5+7jvWf1qa0SNY4eDW5zN3BpO&#10;ozRy6tq1rBJJKCII4xAknOMANyc/Xg0zxR8I/D3ipTaatpVpd28XzRxTuRJjHJBAO05rA/4Z+8T+&#10;BbCTQhrr3TTSGfbewqv7onaWDQkYJPcjOeea55NW8f8Ag+0i0vxlrmhlUnaKO7mSVZPLySnmMiZ3&#10;IvGc4b610xxsWlzxM3g5J3i7nkHjX9iDwN4isJL/AMLG7sS2Q1o1ws0J9wzKfyzxXyfd/sLeItCu&#10;mEDTDGWjdV+Vh9FBJ/AV+mOmfHDSZ420uzaHU7m32oz2cbLbuG/iLMqkgewbHeu98OfF/wAO6hO9&#10;tqqeR5MpgaQxOUyvVlfADL74rhrYShVejszop169LWSuj8bfC+n/ABy+DuukWVrvt2Hlyvp5j34B&#10;yDmVMhh6Ffxr638C/tqRaFd/2T4tjuXm6OzyRDB9CoVcH8TX6AXVj8KvFO+4nksrhD8rErkE9/mz&#10;1/WvDvHP7LHgDxpZMfD0FqzMCYpDEVZGznIfb/PNRHA16KvTehax1Gu7VFqbvhn9rj4Z61cpb3Fz&#10;JaLIAVmmUmIk9iwB2n619U6D4is9WtUv9MuEmhk5SSJw4I9QRX5Gy/s3/F/4fyytZ31xaxykCKSF&#10;PNjUL038EHHbIxXpVj488Y/DLQbaTUdRstR1CR2PkrZ3YlXGfmfyEEQJ9Cela0szmny1ImNTLYvW&#10;nI/V2K+LRKmeN2444z9a1bK88idbi2wkg6NgHr254r8/vh7+1emrwR2niuwktLgkjzTHJFC5H93e&#10;Mj8a+pvDvxE8O64qmzldHOMxTqU6+hOAfwrvp4uE1ocs8NKHxHuLT22ozJNfoGK4I8s7Bkd8AYra&#10;l1SSO/SewDSI0flTGZsOVI5AKgjtXn1vqCyZMfB35AI7fUfzrbEtxJGk6loo1Y7hgEHH+16Gn7vU&#10;y1TLNto2nT6vPqd2DLJJKJFacZdcDGM5/UV3+n3Jkne3eKN4kVctETuXPAOByffj61ydvKfkmU/M&#10;p3Kw65ByKkhSZL4X1szRSvM00kkZ2sxPpnjn04oqe91HTjy7I2tdjtba4jsfs0l7HcKY327GSP1D&#10;qxHr1xWfb6da6UyRKot/lzAAoXC+nAyVJ6kVo3OqvCwvbeRJANzvHINsmTxkueG457VV0zT7PULR&#10;PtbySMNqQlzmNcnswyVBPPpWak1HUpxvLQ3Z9NfxDor2Ui2schber2+EcNjA5PJA9Oh9K4C30aPw&#10;3PNp15NdieW0zLKUCq6pz8jAcnHbJrq/ENpdaLNBtKlJJnRnU/u41Ve+OxNXxDe6oDZrGbyOJFmB&#10;Uh4x7c57dRRGpyx30Y5xu9tTik1pjZi2022luZcqGjuI2kJjHTyz82cdeTx0q/Frj6XqkieRdWgM&#10;AeS8mtv3blgePl+4w9SKkgs9R0TUY9X8PCO3QSDfbxLlCmOQPMJH8q9ZC6VeabJqV6wmlRg0dltO&#10;d3bPIDDk4orVYxekbphThJ7uzRwen6s+v2L3VvJ5N4i4uNvzrJHjHzhlAGfXBFUdX0vQNNt4752n&#10;uYoHQmGI+ZKre4BH4Ec4rgPiN4gk8K3sVvrccsK+YY4LiB8rIj8lHIweOmCOlZPirxEGmsJriKZr&#10;JNp2WxWMMHwGKHO4njoeK6aeCekr6MynjErxa1R67pLXWkyXEuiwW9pO+14cs8TvExHDM3Qmrd5E&#10;ms+cfDsE0q4BvYopArlmySwLHDc8GqOgeLr7xLoMltraQ2sUETqftUG6eKE8I64OWPTp0/OuZ0HQ&#10;Nd0iR9Ua3mWwZ1iSd3WHeSfldFI3nd0yRiuXktdvRm/NzJJK6Jb3wfb+H5Em0K8eB5l3XFlcOBbh&#10;wMncCDhfUqce1Pt7nXJLddW1KCxlsTD5dq8UZR1cHlSeV29SCR1qfVNYW9uprTw7Dco7nbK8tuZZ&#10;oWVc5VlLKY278ZFYXhn4iWVxcN4S1y3vIJoHdHuUj3pKwGRnYMAH2Nb+843etjOXJF8q0Ou0bVNB&#10;1GOY3byCRMxxxSFo1PHzMWC7SR1AU4NefSLq2m6jcrpMun+XcEC0nmYwlQw6MOFJyfxrS8Qx635c&#10;WmWxjvRgzRRTJ5ezefubtwzxzzgirE+qaD4Y8PW97qSifUBNtTTtQAFsD1URu24Nt7AnNOKS1ir3&#10;6ENuT5XpYr+LvDOoahY251+SEwmMK4slDfOOQSy5K5PT8qxLbSr3T43ulgeKRiNk0jbRuHTcgXHP&#10;qK6SfVNXuJVvdflS0lkRv3FkoEPl/wAP3SOan8N+Mbd7+PStCvptSjuTtmgbE6xKByxVhuXHqau8&#10;lD0IcY83a5onTPGes6bbJplzBKwXe0NsGLZ5GPk4YH3HHtXJ6M17d6rGmtxQyTQuRgx7GidTyGbd&#10;n8MVv654a07Qbi58T2WqTxhFw0WmFQCeckqQGOe+3pXnsfie31/WXgvpJkRoxKZ541gSWVRj944I&#10;3cY606EeaDtsOtJxa5tzU8UeNdE0i5uLiSOK5YMEjWBWkkYnoqsPT39KqaL4Yk8R6ct/az6hG8zs&#10;+27DcE9lYHggdh2qz4ftbTU2uL7QUTTL61JS8uZcT2bE/cMThuD/ACrm3l8R+CNV0/xBZazp6Ne3&#10;OZLeSSSSCTafnLI4+X2K8VtGKs409GcspO/NN3Rq22n+L/DmtCxgaG5Wdwp+z5iuApIyVdjtbHvW&#10;7c+IfCEGsTWWorDc3G7y5/tcKs4YfxMVPfucYNaeo+PfD/i+5S61PT4oL+1feJLF2+zzKD94E5GR&#10;6HH0qPwboFz4ljvbvxL4fWRjmO2u7pAiCMn7wmjVc8dutc9SqknKstTshT2VNlHW/DuleMnh1Pwm&#10;NPtru3HlzMgBUpjA4HI+hqlN4bW3so7nULQTTrIFKKSwCr1yPf2NRapb6t4U8VSpbSWJspdgW6t4&#10;i7quPl3ZP3eo5GRXPQeKfFmkXkwub2K+8qUzLuVVTy/ZUCtxWsIuUbxehlUqJStJanQ2VrJHeySz&#10;7CjnzILaJGV/LGMqCclu4FO13UrfWLJ5PClrPAgZTJFIMncDtdPnVXUjqQR+NWp/Ec2t2Nrfaa32&#10;JlB+2LHiQgMflcKfmCkdcfhVLUtGu9D1Bdfe4JtSoa6C5JOQPmGEI5Hbj86iLSleW4Si3H3di+Jz&#10;fW7XoQxzwqTKLdNkfyjIIDdT6heaw9G17WdS82SfT/PWAtJNPEo3hf4S6rh+PUVqS3N1PcT3Hhq5&#10;iaGZS8YbG9F/vMhHX14qLWdQ8a6Rp1u9rGLe4ljAN5akrFOPVwOQfbjmqjb4e/foFn8Rtx6lbrAr&#10;yMPMYrLBBFIXHI7q+PxFY+u+EYPEkkDXdvfxFMvJHCgKhh0IOcgd65C9s4IdJ/tHT7uOXUYUJuGi&#10;DoCp55Ueh6mpfhj4vi1q1uLC6uza3Jfy0VHa4BfGQXVT8qEcZz+VDpOMXUhLYl1U5KnJbm3LqHiD&#10;w7GkmiG6RosqJo2OH/3t4IIPQ8cVuR3vhrxDZSXl1KIL/iRoJNgzL1BWTggZ/GuW1G41CDXhptxd&#10;wHTy6vALhNoYj7437uOc9a7TXPAznRUnbT28mU5+3W6qCrZO3AUEsPepnOC5Yvd9S405u7j06HOa&#10;V4hu/wC1k8NhzHbTNvuJo3ZwrHhhvA4z2J49+9WfirpzTxpYyS2vlmEYul3eaCei7s43HHQ9e1eO&#10;Pb+PPCl6dW/tmJ9J839+tumJkTOD8mCTjv8A1rsJri+1a3miuYoJoiMwzncBJF1GQAF/T611vDqM&#10;1Ui9Dnp1+aEqclqdpDo2pHwbYyTW8dxp7oojktydyOhIPmL95cfxA8YrUaDR9TumPhzUJbGVIQky&#10;ae4OGHGRk9Mim+E7nw3omj2UFpgvfO0YtmmLpG567ic7Q2OD0BqrqXhTUtA1H/iUNbWYKuZ4WiEz&#10;SbsEMh3KxB5yVz715vM+Zp6Pod3KuVNHNWcWo6NenSb+dZZkYyq13EEYqehXbnJ9+9b7GO10+4u5&#10;VjhLxkvIuHRgTg8g5H4iuP8AFk/jHSdIW/aWOe25k82x3byCQMOH5XHpnFZPhnxv4Dlul1V76SO4&#10;aNkNpdYVJGH8JBAGSemDXU6E5rmir+hzOrCD5W7ep6po11ENCltrmASxzKQzYUyAgcbWHJHsTmvM&#10;EuNRtb428LEKjADzU2orE8B8kEflXHWuqaV438Xyz21/f6ZPKjxmO2jfY6oOAoyRyOMnkV3fhPTd&#10;NM02ma5ZancWcqbWN+UaVWB6hkySOmOQRWjpRpc19+xEJuolY09Rm8RWBOpTWkEyeaqTvBhgyd2C&#10;5DdO9O1ptCigXU7Rbpg5UbJVcJg9ApyQD6A1Dr/hjRY7QaPoN48SqN/+lSMxL7uFHJ4HHP51S0q7&#10;1IWI/tt7eY7pIESLLmUp/s479uKz0spL/ItxabTOlsdI+2lI9MliFnOomka5DKN2f7uDnH0qq00t&#10;leXOj3ybYSVa2uEKw/McZAb9RmoNH8Uy3sctvAsjraZiaxlQJMuQDld3J9uah0zxBoqau1/dYulV&#10;SDZ3kgV0fsFJB/KsXTnrdbGqlBpcrsSeLvDkq6WdRRUmRSeL1FZsL3ypA6evWvPtP13QZvE0Ghsk&#10;t8821EmhQrHFgfx85A9812euXXh3x3A8TW9/ayu+Bb5LQNjjIGen6VzsOjaJ4Y1KPQ7e1WwllKrP&#10;dKCGX0dTk4+nFdVFrkcZbnPVi+dOOxN4m8Ga412oW3gu7BiS4SUMVzyMK3IxjvXHXWqzaZZFdEkh&#10;MkDHfAICrbcdGDH5j9K7zUT5BGlRTyXAAL/adyqWHsWAB/A1pXemm0shLYzvK3lIvlyxptAYcjdg&#10;5APHHNVCsopKWoOje7jocVonjl7+wjWxsxPcxKu6FR5bYHXLBePpg0l7pup+IpBLeXU+nNGhIhSV&#10;JAuf4W3LyPpXR+GNMXwlrqyX11aRQajC/mpbnc8LL0Y7sEAemMVyuoeA/F1p4ri1vSr+4vLSWYMg&#10;if5COhDeh+pwacZ01KTWnbzM3CbSUlc57w54PttO1CbUHvVnjZ9pS0T50bPXOMZ654r162+GU9jK&#10;+s6TcpLI+WVkfy5F4yQR0/pVW40HT08QLpOpKunG4PmfbrKY7XZuoc8jOe2AQa5nxXolxoty1va3&#10;0epQbfmUShZwD12uhHP1Fc8q0qstJWOlUowj8ItzHe7i+qQwMkW7dLcFWxu49/8A61c/H4yjtoW0&#10;5tNlkiYbFubdlkXb23EMGXHXNN0zwvY67r4kgt57dFGY45UMpfIwFcqSGPvjNZ3iuXUtGuZtGjt2&#10;f7IdsgsoCSobjEijkD0J4rrTpyfJc55KaXMloe1KumzWFnF4fAW5kjAdGJdlbHOBIVwp9Q1cl/ZX&#10;xgm1KZdE1kLZ52tAsiyso7gITnOe3Na2iy6Rc6SYp7yOK4ESrFBIQpJAGDvxgZPbIrzDxfoFwb5h&#10;ck2+Ywzi2lcupHSQEHB69jXJhV7zje3qjprX5eZK5ueIPCWg3lwn/CRWeqTXsZBXUJkLQZ7kqDkf&#10;qPSqtjY2Vl4fe1eeTa0zrcqoVHQY+VoyRnHr1rlPCXjTxfHG+g3cupSQ25P2e5f96GAPAAdsn2wa&#10;6TXbPQPGyQpcXskvlOhWWP8AcyBjwVkWPuvrXc1KL5ZvRdjki1Jc0VqYY8M+J9TiE9vbrFbJNhRN&#10;cMHdfaQkdetd3e+G/BlhbwokFzp946qZHkmMit7ggn/vqqt5qU+geHZtJ0PxDFLcK6pHbXSo8pGe&#10;Vy+QSegry7Q9evNf860ZzFNbSESl4lWRSP4TGDkAnoQMVC56icpOyQ21HS2rOm1XTPF8+pRpHJBJ&#10;p8S/NIGYSgdjngH9Kt2GmeGrqPyIIbeVkZlCoWidpDzk4PJ7gng10ml61Y6jO8Vpcy8IFnhvYWG1&#10;gfvKO/Ge9c5r8GjTz3OqXLpsEYUTWpKsknIBwpzyPbIojVcnyPSxPsLe/uVHj0y6m8ue5ltFhfDi&#10;QbVyP9rg9sZFdT/aWk+IbCLS9TlfULdGJhRw0+CP9oDIH4180Qap5urgWiNdWysRLLOyvyOzZ+ZT&#10;7969t8P/ANi2dwJbOVbBpY8tLhRFuPQHHPPrjjuK6cZRUFbqZ4Wq5XsiWTwxfWbfavBlneQhmYXE&#10;Ejq6bf8ApmHJ2n8ea0bS60vS4vseuR/Yrq5wIt7fu5cc8t0B/HBrS0aTUtO1h5LaSLV5pVwqRzKm&#10;3Bzwo4YEe1cA9gvibWp9L8TsyQmUyLaXEjgwuP8AnmRjH0Iwa5adTnvzvRfebqPL8K1f3HX/APCS&#10;3v8AcT/vsf40f8JLe/3E/wC+x/jXP/8ACrfDPrc/9/2o/wCFW+GfW5/7/tS5qPd/cbWq+R//0vVo&#10;Xaa5EUU1/J8vzNuZVVT0wBgY/GqeqX9zpV1Ek6SBMhVaMGUknoC4yST1PQD1r0CCfU7MiKe3jklP&#10;ykRQuwQf8CYk0atZeIViWay0+4f+JXW3CBSP72c9fTFfv8cwS6n45PAyb2OPa91i/nKxsI7dFyY+&#10;Mt7EttHPsDXQedc2+kT3OppFCf8AlgsJ8xiSPlXAHJ+uKoQweI792We2uVcDnyLYYBH+2QP0NXYr&#10;vWbfZby28ibQdzINzYB7D5ua0p5jFq5Dy+SujntF1O/uBv1SVIx1eGT5WH1wrEfhit+0vr6/8yx0&#10;1oYV2nEpRpmH0D7VH45rokIIM11FJGmMlwjDH1JUVdtb6xSLGny7ieqSZprGJa8wf2e2rWOetNN1&#10;lrARR3MlwypyZlWNcer4wBiuctYddupGFrLHsU4LDaVPr1Yk/XFeiXWoXEW1VdWDfdt9owee5FZU&#10;F5e6jvltYlQD5WaPIBb61f8AaC7ihl8r7FW20YLbgavNGjs2FwMNz0A5/WoodH1GKZ1iNv5StiLz&#10;GyxB7tu4/KqovLPTt32hZJHQ4Z8NIB/IfpXNqLjUrh57kq8a52CRyjMmeyqd1YTzBR0udH9nuR2k&#10;lsGjfeGkK/xJ/qz7AJgAU+wtI5CZH3fIAuJD+QBJJ/AVw0Pi3SFvV0+xvBChIVbOMFW/4E3JY+ld&#10;VF4h0ixlk86SPaBmUuuBkdcnHJ+lRHHq+5osA0mrBcWvnlkaViQcbgGI+mDk8VUsV1GGRYxayzxq&#10;ckIgGR+BA/CtSw+Jvg9rg6fDNmUp5hjRCcKO5HB/DFa1r8QNLu08/SobmZB08qJ9xycAhSAf0qvr&#10;ybsmT/Z8n0Me4u7z7QiW2l3PI6IoOB15OePzq1HbeIwoltLDezjAV85A9eehPqOa23+IFhYxCe9i&#10;ntge9wvlLnPQs2B+Fatp49iuAjmC5iR081JZkKxuueCjH7w7+4qXj0tHIX9ny3scsmheM7hPNl06&#10;NHxgqCvI92Jofw543kZ2Nsi7uwkGzGO44J/Su3k+IHh9ZBb/AG2BXLbUU5ZyfYDP9K1JfE1xBOsR&#10;LneMfdAzx1z/AIVksxS+0axy/X4Txt/AfiEmQyW7MGHebYucdhya6DTfDfieyhBuEtM42gKxIX35&#10;A59zXaReJ7lJHmkS4YHKjKfKPTGSKzjrq3kTTIkhT5vmDAHPQ+orP+0Y3+IawEltE5C/8M6jdSkX&#10;kvloTl1jdRn/AL5ANauLi0tJLBGj2PtGdwJO3vjHp60lrHeTDz/IuZUYk8E5b0ycZ4HpW9a6Jqss&#10;flzWx8s/MqOhcgY4ByDz9af9o9OY0WDS+yYCJZTMsF2SATgmEck9skYOKu3Oj+HL2UNd2t3JwFRi&#10;23OOODuya6AeFr67lEkVmi46IUO/6+gFV28Jam6BIIgk+TmKPc6gD1I/pTWYr+Yy+oX1USvFo1lB&#10;OstusoWLAWFmG0MBgcjBJ/4FU8+maTczre6nFGzJnBwFwPwpsXw58XsR9oeXa2CqQwnpn1yM0kvw&#10;n1+O7aeKW7CyAIoKZGB2Cnp74NZPM0noy4YB9vwLlvNp32ryY8qh+ZfLJOT6ks2Dj2FSSHR1LCWS&#10;ZnY4OXHAIx0AwMe1eV+L/AM+jzbL7VtSjkZQ5itbYzyBSeAFRSRn65rPh8D3Wr20aW8OuyfZ08yC&#10;4vbaeEMM8/eCgn0yeKl5k3sEcBE9eOq+FtHgCGOWYJ90MzSfXg1zd5428FuVaeLgceWBtA/AcVxu&#10;n+CPF1ws5vNOkUqd0Um5SevCjccE46kitJPAXibTbIXracl7cSSZZZdsahc/dXaqqcd8kfWsnmLT&#10;0ZpDCU1o0bV54z8JtayPFHHtxlt5baccdV6nPbrTx498F2toilMyIM7I0LFSOuMA5/LNY0Oha8I3&#10;S4sNKV85ggtUdsOOxLYXI9Rnmo4vDvipL6A30fkJGwMzQxyzMwPVQoUqCemc1UsbLuaLCw6IuTeJ&#10;vB9wqTRRTySM25V8kq3rzkDA+tYdx480ybc0UBd1cIAykZB/h4/rXqreGNYVY/JtbluuftEahQD/&#10;ALIJ/wDrVl2vwz8S6jqjTSwu42HYEjEcSt2OVyS1TLGN/asEKMY30Mu18SO0IkuNLcBiAuCDn8DV&#10;9fFsFuxk/s7aSMktsLY/Ag12MXwY1y7mRpomQ9dkM865b1JC4Pbiu1sPgj49juIkt0ITfmRNqlSP&#10;Q7lJH1yK555glpzmtPC32gcNpniOWWzDxW6xZbhSAvPqRmp5ta1zJWERhQT8zAhfpnP8q9tHwG1+&#10;YLH55ikZ/nWFFfy+Op3jAFMt/wBm+1v9Zhee7u7y6iBUHz28tQO2yNdoH1FYQzGGrczV4Go7WieE&#10;Wuo6rPckSFCAu53AG0fQDJ/Otk3t7GDvWMnZxgYP5mvom9/Z+8W3Oqx2Xhy80ZoFdd0VwsrzJwNw&#10;+TK5+o4re1H4V+HfDU2zVtRtJZLdh9og8t5JjxkBIlyzf9810RxtO65Z3M/qk+sbHydDc661ugij&#10;icyHhW27sf57nFa32PXxcBDFbKSDiRiX2kDkAcZ/ICvoTT/Cug6pIL7Sbu4bap3WESojJ82AJSc7&#10;Sevzc4rRt/AlhFH52qCBLvzB5NjZzl5JFzyz7F35Pu2BVSx9KD1M/qNWWlkfOoubq2UPdgJH0eSJ&#10;cg5747flT/InNyI4r6ZRCzOIbZdsb8f8tTjLAen3c9ulfQWq/AfT9W1G4isLFIbW4/dlmkdUdMZY&#10;EKdwGR2IrjtY+ANjrN0NJ1FZJLaO3Cx28HmWsCADGxQG3E+pINH9v0F3uTHJ6r6I8EjWzXU0F/Pq&#10;d+rHEiwtEYYyxyNyj5vw7VsX8+nNMrWhCCF8gxoQzEdCx44r37Tvg5oOjGGxmjijSFDHDapJhVVf&#10;9lRubPdmP0q/c/CDw3BBHFLiTe7yyRJJ5QK8kfwM2OevFc1TiJN6I6KeQuPU+b3QX8nmSXm8ngou&#10;cKD/ALIOf60qx6xaxIbaFE835I1gy2VzglgAB+H619RzfDjwNpkawYjJGGFnZxCaYDGcl2yd3PcA&#10;YqGzszaxJaeGdJuzBGB5txf52ZBzkqGTIX/gK1hLiDRNI6FkTbtc+cDZ6vp8lxe6gjoin9y0Sbmw&#10;Ow3HClugHNUZdS1cRpqWsWE+nR+YwRLmWNpSME52RZ68Yy34V9e3GluFTVJHs5WDBoxHEphjJ6so&#10;Zzls/wAR4+tcvq0V3BcvqEVhqOp36jbFfRwJHBEpyNp4Hyj1OcnvUviFtbDlkVnvY+e7azj1qN7u&#10;KeeXyEUqn8KN1PyjGWOMe1R2Om3V5qQazQliyk2yAh1JyDnhV/X1r6m0Hwl4quLA31ubVIo0xLM8&#10;KrMd55G+TdnHrz9KsWnhm4uJd0j3DPFMEU26rGcYJXc/GSwxzx9cVzf27NrRHTHIoLdngUfg/wAY&#10;Xds9xFCtuXkZYproh9uSMuVAGDjpzUa+EdVv5yy3cCRgYUPE8skm3q3A4zjjqa9uvdMvRrMNlb3C&#10;eTbRsLyMyLK0hP8AebcQAPcn6V09t4ftbxY7WSO7u/OhMgaJPLiRBgbFkARSx/hPPAzWcs5qu+ht&#10;DJ6TPm+XwlHeIz3tzNGsCDzlWNl5J4XapZy2BnAOQD+UkHhPS0s3vDJ5swwqRNbuGkBPIDTMoBA5&#10;PpX1DpWja20M5kgFrAZAtlC583aqLhQSACc9WOcDjrVC38BWc0ssl3bqZ3kMsk00e1dyckh2GWHP&#10;TJH5Vzyzaq73Zayumnoj5ZsfA+gmaRZTdRyH53iZFbj+6oTOTjoc967UfDjwkbYwXZaYtJuRMkYw&#10;OQwAxkeg5r6J1bStJRojZpFMAhR2AJlCgDkYI/HH4VgXmg6N9hiubtJPKjJbyo4vkiBOFkkZj8g/&#10;r61zvHVJOzZvSwdNa2PIovDHgvRIlvmDwxuWRIioBkZTtB5I+XtV1PEfhPTXjhgbT1UEmRmi3kY7&#10;jyzuPNeiS/D/AErVLZdUuWXy44i9tDbyea8ilwo2qW2gEk5Y4xzWRrHwm8IafKmq6gbh55bpbe30&#10;6MBp9inDOx+6ijPBYnPQZqFOozSXJF9LGLLrXiGZR/wjukx3RkYFRZQoXYN0YbsnB6nnpWfbwfFW&#10;8vXt7vSrhpRHvS2hNusZJPBaUEquMHdkcV79r03h/wAK6cNF06eDTLWO3NzdW4wz3rqynBlB3Hb3&#10;QDaTxXBan8Q79raf/hE9PmuTL+6ELQMrrHwQHfkdeg24rSEfdvJmVn0Rznh/w/e65feZ43iuLKB2&#10;LiNLrcePQRADafVc/UV71pl34dtdKn07R4/IuLdWmjuGh2xOAeI0Lhi7sB1wTn04r5us7bxb4uWf&#10;Uru7u9Pj8v8A0uO0hkMk6j+BWGGOOnBAHY139h8L7a3tNl1q93B58PmxRysI7jYqndtjBLEc8k/n&#10;WEqkVL3dWawg+RqWhjNe69JfXWo61Ol8jqPJg1MRYgwuMQwIjMoz2JGepPNc14c8a6TfSwKk9zf3&#10;VmzIVht2QSTHgRptCKQmeBggdzXq1v4M+F/hOJJZbiXU7ueeO38uQl0dsdBHGRwv8RwQvOSTWNb6&#10;94Zv9RtNPFhBcyCKW6kfTHSLy0hfaqMsO4szj5ggY8deac6labu3YIxpR0SudNB4b8e+ItSHki3s&#10;IlkRnjuX8+UAjk4DbRnsCPck16RB4dtb2STStY/eWyRszXpcRRYjPIjC/MwPcgd+tePeF/G/hbyb&#10;t0Wx0zTjMJ5YZraeK5eOI9WhYqSxIwBznr0ryHVvjdr2r3TQ6JaXyRQs0VrDqTJFAY2JPzrGN3PG&#10;AB071tGLd3N7ESd2lFHt99448L6PZNam+t7Z7K4aH+zUiaBIjk4O1dxdmHI6k57VZm+JviTWtPgt&#10;9OtpmjGH810NtbEKT+8kdiCcYzsB9BX57eJvi74m8OSf2np8M95dPKxurXSbFxCuwAnf5q7icHgk&#10;9PauOP7RvjDxXpEc2l/bSpDebYSOpdBGfmYvEAkcYBzyCa56+a0IaI6aOXVZH3ld+NNJuZ7nUfFm&#10;rW1ndzZMl1bEyBYo8BQoOV+YffP0AqvbfHf4G6FG99Fd2cxMgXz1tWUlxzjJGWbnPFfM3hKx+K3x&#10;PuIjrVgLTTZgojvZ9sMSxjqG8xQ8pPp07816vL8MfhhpmvRi6uLi9kVJUdVYeTHHj94FVQdpx93n&#10;P0qP7RqVFeC0GsBTi/ePe9K+PHhTXLBL3SzLKjyFIWMbEsQeflzn866zSvFeo61ci3MUsRMbOsbj&#10;YWQg4Zj0U8ZxnpXzVoN14K0DTL3UfA+m3kdrJG3khx+8J3BWYRMcgDH3zzWronxAh1C/fTrPStZ8&#10;6aP9+LVSiEDH/LQnIIHAOQewNaLENK5HsVeyPqaK7tLa1S5v5g52geUnODjqfc+p9elZl78SvCGj&#10;XbQ3U0EUCqS8nmKWA6dD1bOcDBz6V8tax4x8YB10220y7trWHcZpctESmMAmSTOSB7/nXkeo6dfz&#10;3keoWejeIb3zCy5Epjde27eyldh9EAPrUSxCkrs0VKK6n3SfHdv4mi+2WckkEEZf7O9ocSvEeFPz&#10;AbCf9mqUfiHQNJYy/Kku1VBlfzZfUbiScEc9TXw1ouheIYtDmtdL07Xbdp7pnlgQiRmAUDDFlQ7f&#10;YEc+tdqujazYaaun3ej6nZdBJeSsygxFfm3FSRk+g7DrS9v0sTKiujPoLVvilczzhdGQPCpAllGH&#10;2Z6Hrg579cDrXmt1441QMNQvWa9aZpVtoYmD7mXA2EqQFAHXAPfiuT8Nrq11diyisPtUUrN+9csu&#10;xc/JkZI+bGegx71y2qR/Gme7mPh+DS0FrcBIrKRkVRFn7wIJI6HJzQ6qsP2OujNbVvE+p+ItQOnX&#10;kl3pF3GqzSR2NwwieM4CnzDt4HPGMd6ifwvc61rKWNrqkWo/u2DNcNmUMxzuEpAJ29AcYxV9bb4m&#10;RxSaj4ni02CSPcgt9OTz5QeBuZ2O0qcHv6ZxxXSS+NZPCk9omtLpcccc4jSZVxNLIwyEYfKOSRwo&#10;P0rGeKXe5pGgnokNtfgn4ghtHt9P1C3tIrnJuUQCWV93VRKAMKPQZrj/ABf8J/C/gTRtR+J3iy9u&#10;biLQbCbVHWRsoqWkRbAXgLnbjgV1fiH4t6hoWlz4kP2zdBIYLlimyKTILr8vyjjCrjnvXlXxQ8Z+&#10;IvEXwf8AEcL2cV+bvRL6OHRJnUi7E0RCw5P94cktySeMDiuKrjGoto1WG5tGz/PK/a8+Jd98Vfjl&#10;4l8c3zgXF/q91dttGAPMlZsDHpnFfKN9dLeMr3KlnUYMgPzN9c+lfqH8Q/2MfjJrHjDVLkfD/wAW&#10;RNNdTXCwx6bc+WiFicK2wqQBxxnpXmMX7C3xqu5CsHgnXIcHBN7DJAMnp98D8sV1UqMqkVyanH9a&#10;jTb9ppY+b/2fvj98R/2aPiTY/Ff4Sam+m6tYFvJnVQ2A3XKsCp/Ecda/eHwd/wAHE3x/MEEvjrw5&#10;4V1m/ht/szX81oYZpj03yFHAY49gPXNfnlpv/BM74w6hFvubWxtHO393PNKG2nqQAnbv1/GvWfCX&#10;/BKvx9LNHLqF1GoD4nWKzkk2rz8yFyu7GOcjivZpZHXktUjD/WOhBcrf4H9CP7H/APwVN8TftS+G&#10;dV8bt4ZisJbC7h0ye3t5rg27I0YYOmW+QE53KO/Oa+sIv2p9dl1hL6PRtKtnQqIZhI7SjGc7WbOO&#10;/TpmvzJ/ZM8K+M/2TvAt18PvD0cMlhf3ZvLuC7ghuXkl2qiu52jZwvC5woPrzX1pbfHfxKpWHU9G&#10;0fY8gKoLVRH0x85jxtH419jhcshGC5qKfzPksXnDnUfs6rSfkfY2kfte6lp6T3ZsNGjeZwud0gdW&#10;HAGc8/Q1Jc/tN+MdfK3N7badbzRZwIBJsUE8M7swZj9a8E8N+PPhzr+o/ZPF1ta2rTEso063kMjA&#10;jjGwlUHpuxnrXtWm+DvgvrFuv2C4mikedEQX+oKJCrZyXXgIFwOnJzXPUWGpyadC3oVQniJx0r39&#10;T0Pw18YNQ1eWOOC9sdPaZkikuI7qRcBWyFZ8HaASe/fmvpCXULO+8PC5utZjuGkcrHFZTCRH2j5g&#10;0mB8o44Aya+cY/gN8Kb6GSOLW9kXlBsieKfzHxyF3MMgfSsa6+DPg3SNMIj12besYdY4PLjRUOMb&#10;jv2Lxk8nA9K8bFUcNV1inH5HrYaviab9+0vmfWenRadPeH7XbTLF5mPNmkxnjOdiZIUAcZIHtXmP&#10;xZ8deGvgt4Lv/F+u/abmzsrS61BvKmTz/JiVSAWlI3szvtQAE54AOK+aIfhr4qvLJj4O1eTUghJk&#10;NnseCOMnA3zrJtBUdQCTmvEf2tvAnjqx+D8UvimFLqGS5jw0eZSkcXKjkZUFvQ9q8LNI06FPnp1L&#10;vorHs5bOdafJOFl3ufz1/tZeO9D0zxZceJ9diudO0vUr13s7kkSosTMzJFK2Mh9p5J684r53+EHx&#10;E8N+JNfuNB+H2nveW1pbPJcapNHts1J4SFSRlmckjA4r768R3dmI3ttQs2mQcPHJCXjP1DAivM7j&#10;WdHUfZ7KKOCNc7YIUCID64AAzz1pPiTHVKbpTej02Jjwjl1OoqsIe8ne9zzCwt/Bfh4tqmh6Dp+m&#10;35YpPJBbRpMpbOcOFB2sO/HXFdZ4P+Mvjn4eeL7fxh4DutQsNQhUwmWwMitJDJw8bFMZDD+lW9O1&#10;d9P1ZNQ0+F55A3KJGXBH90jHvXpOnXuoeM9Qj0m6iurK2mfZO7N5ZQdcjbtZecc8cVy4HKJVZRSb&#10;ud+KzdUYuTWiP6Jv+CdPin4h/Ev4O6vJ44Oo6hptzqwitb/US05ijaPM0e58kkHDAdj19K+6vD3h&#10;/SnWbU9DSaSLzJIYySiSBYzjdk5ODgkEda/nF8Gax4m8LaXHYad4gnis48bbSCcRQ8dPkB6+55Ne&#10;9aP8avEFoIxPql9j7qPDcOQfZvnx/wDWr7aXBc+W7qHx0uMacpXVNn7jWPhNdfuydSn1lrOZNsYW&#10;RosqMglpOGAI4A/HFYV/ocmnTpb6LaWMrR+ZIke5pUaJsIfPJO75f4emTnvX5lWv7RmqG3ga+u7m&#10;9jidS1qJ5tkiAYKMYiCB6Y7+tela7+0/ZeJUgsrz7XoenW8G2G00C4a327sbjMdys+eT83T0715O&#10;M4ZxEHeLuejh+I8NJa6EX/BReXX9S/Y1+KWmXekQiCXwzGUeFWmmE63UPyRqCWVGOCuMn6V/nu/E&#10;i3urHUpba6ikikViHSVSrKfQg4INf6O3w++OHwVtYJrF7m8xNCEU6g0twysNrGQyEscsV+70UHjp&#10;X8mn7cv7NXw7+Jf7VnxT8VeJvFdjoUSeK8aTBuhVru3u085Z1Ezp8iqVAxnr7V4mJwdWjfni0mev&#10;h8fSn8Ek7an4JeG7iCDxHYz3Sho0u4mdG5DKHGQfwr6j8aazo1z4omuvs0EcLq+LdUXYpB+XGOuR&#10;zXm3iT4Y6Jo/x5i+FvhDWLbVrOXVrPT7bVgV8lzcsgLEoWXCM5BwT0r7A/a7/Y31r4CeG7zx1deI&#10;9K1BLTWItJ+w2qOju0gc74ix+ZBsOTgdRRlWKjSpzjLe5nmWFlWq03Ha3/DHivwj8H6L8VvH2mfD&#10;TUbvT9Dt9c1GDTpNWvFAgslncIZ5cYO2MHccHpX+hv8AsWfs++A/2VP2fvDnwo8CX+l3Oj6dGVn1&#10;q2A2arqU3JuX2uCEY4IGWITHIxX+Z5o2v3EM8bYIwwJPfg5r9Cv2S/2uP2mPhb8UtLv/AIP3WtXa&#10;291FJJp6+bNazRIwMiTqSU8pgMMT0HcV3ulGrqr8xFNqlHklofst/wAFM/h34F+F3x48R3Hi5NEv&#10;r5r+S6h1doFldoromYGFmDNgMzKcE/MDXz7+y78TPgX49+AviX4ceNm02/1Jdfe9ltdWhV42g8hU&#10;hK+YMDG1l7YzxX6af8Fofhh4H+JPwN8CfHDwjruiXet3EC6Tq+l2UySPaRXUX2pM7AeI5fMXJ+Yh&#10;vav5hfAHhHxTo9l4g1KFGewkEUBuEOwNPGSSiZOTlT1HrW2Ayhygo1Lp3PNx+YRhKXIrq259ojwZ&#10;+z34evWvm0fwzD82dohifbz6fN+Qr234Et8KfjH8bPDfwR0LUdP0mPXNWjsbnVPIW3toYOWlYkKM&#10;vsUiNFBLOQO9fkSbjTo7l/7St7pXBxtZi2SD2rb0j4i634G1Ia1oMMMSPCbZ1uo1kdlZ1kLpnlHD&#10;IuGBDDp3Ir6Gpk96Mmtzx6GcUfrUEn7r3bP9DHRvA8Pw38NaR4R03TJl0jRbyO30PR0meyto4VVY&#10;0mlYkPPIVy7M4PJIArY8aWni2DxvpevXmq6LoVqsf2d9Cmg+0QSJENnmK7mKRsjBYBWy2dpr8ZP2&#10;cv8AgqX8E/HPg9rz4h+JNH8M6bd6ZZmzsLrVbi71LS71Mx3EKII3kMJ2mRA5JTftBZQMfYPjT9tP&#10;9hH4F/DjSvi+fFmgXUepu9tpurw282r3bSwrlt4kk85CCQmDs5OcYr43F5ZUjJPX9D7KNenLRO5+&#10;hNj4xkls7fXPDsKa3ZiRraSKwtxYxzXKFd7mWcs2QPlUYxnp0r8hf+Ck3/BSq3/Zw+H2t/D26j0t&#10;tV8U2c+mXnhqaKC5+wWtzHsb7QodpI5GUgpu5/jGOlfl3+2z/wAF8X8deGrzwN+zhb6pby3qvbXO&#10;v35SIJbt1Fnaxsyws/UyMzPjgY61/N/4u8YfEj4xeJW1fXZNQ1nU7gLGXIeeaQLwMkAsx9zzXfgs&#10;BGMU6i5pdkYVasr+7KyO6h8D/Dr4p6pLqP8Awl9poOoSTMZrTXkl8glmJUw3ESyDbjjDgEep7fWf&#10;w6XwV+x/Fb/E/wCHHxJju/FieZDE3h53iEaTRlCkb8M2S2XLKowK+RdG/ZG/aU8TIs2l+EdZ2PjY&#10;80BiBB/38V6HpP8AwT//AGn57lDeaLHYqzDc93cwxhfc/MTj8K+noRnGL5cJq+uuny2PnsTCLnF/&#10;X7RT+H3dfK6V7H9bn7fPxi+GFv8A8Eb28e+A4JIdO8W6Zo9hp/2yVUaS6luFN4ERGBLKYJCx28jm&#10;v4epdRgn3CMAZfsSTX78/tA/Df44+Pf2SPhN+yxpOgzana+CrbVNW1LXtO3PFezahcZito95VW+z&#10;opUN/tHtXw/8If8AgmD+018ZfGf9m+HfDOo6XZGYJ52oxlmQdDhI8lvboPevGw2FlCU2lo2epXxl&#10;Ky5t+lj7t/4If/BnVP2h/jhe6x4tze2vhXw35FiLhtiRIZlzGHAYqWVmGQCcHiv7NNN8EeFrKeO/&#10;XSLW1lhhSKKKxUGJFjAVQu9VzwByRk18H/8ABP39iTR/2GvhgNIe1nl1fUIhHdFfmlZmIZmlZcqG&#10;kKjA+6iqADkmv0B/4S2zFzIksN5b+XtZzNGFjUHAyzsQvXsCa83M8xVWq2pXSNsFg5KndxSv0Ly2&#10;slrbeXZXt00pbaTOWk/DaTj6Yr+Nv/g4T07SH/aW0nXtHv7a9u5/C9paavBA6uba5t5ZVVJAhIVm&#10;jKttzkd6/q2+IOr+L/iNp9/8OfBFzc6JqGtWt1pNjq93KkUdjNPC+2VFU72cYwuT+uK/jM/aR/4J&#10;9/tNeGPE2o+GfGUmn3dwk7zxmWZ4muMn/XRyTABww5znn615ODziisUqLeq1PSxOVVfq/tUfiQ+n&#10;3JctLFG3fPSvoz9lj4PeN/in8YdF8L+AhKuqXOoQpbNAxjaJt2fMLgjaIwNxbjAGa+x/hx/wTj+J&#10;PjHFx4nvNM8OwYbEUsn2y5k29SscZ2gfVhX7J/8ABL34EfBH9kb4jeJdc8d6s1zqlzpUdvot9Lbl&#10;UiV3Iu12DflnGzHooYd6+mxUouN6abZ4tCtJzaqNJI/ZYeKgbGOwufFiXhsbT7M2VdZLgWsK75Jj&#10;GCSGx1x8zVzfhD4lar46e407Qbe4ltBGbNGtovJSMMeuZNxYY5Kkg9iM12PhX45fDbW7uPQ7C/t7&#10;e3XGZNSieJmJbGQ7ZU5B6DA969k0y6vdLiZPCcq38PNwWtdjunzDPlxK3z59MAAdTXz0sNiHo4tf&#10;I9enXoauMk/mangv4V614Ds1aa50hhcBZbW2+xqJoTGpeUGf5CwdQCQqDGO/WuI8X/C6y+KWn32j&#10;eM4X1vQdbtJLS/0n+yVto3gbh1SVtj5BGVcnO4Aivoq1ttWvrBLYWkxYKblvtEioxLrh4VwSWJBz&#10;xgDpk1leNtci8M3EPgLwuUstRkjRP3cLXsiyMmVUPnyoyCTudz0zgZrCjhlCV+oVarmtHof5yf7Z&#10;/wADrD4LftI+MPhro8V9Y2ej69dWdhFesGuFtg58rzCOCdhBz3HNfIv9jiKfc1yWYHOAoB/Ov6Zv&#10;+Cov7EHxH+Lf7Ump+JvD1zpv26TR9OfVY7+ZYpJL0w/MVMYZMFQvJOc5zivzJT/gnV8fiws/7Cjj&#10;uDJtN1PfW6W4APLA5yRivvMDOnOlF8t2j5OvWqU6k430+R82/BT4j618K9Wj8deH/J+16ZsuEt54&#10;xJDOFblJozw6H+JTwa/on+Ev/BeKw1f4ff8ACP8AxR8O30t7BYo13d6Jerby3HlZDBvPR/LjKnaV&#10;jPbgcmvzB0b/AIJi/EeXTmh8Q+KNC0sMC0yW4lvZGVRnllVVVR6Z+tdx8PP+CY2harqcul6r43MV&#10;tMyx3d7HYiKLaDlYkdpG5Ygdj71eKj7V6U7szw2N9jHWeh/UB+w3+318OP24NPu5/B9jqnhrUPDV&#10;vbwDQY76Ix3VnIPLWSOd1XaNyqrqFJBIIzmv1P8AB+oXepWf2G0h0yKRIjFNLYTNKrLIG3qC4X94&#10;oAVnPLHoe1fzo/sIfCL4Kfsj+Lr7TtW0rUDYLY/Z4dSli+3NeXJdXR1IZNqLgkAhRk9OK/Zrw3+1&#10;78LbJkgstGv3j2nzZWWCHJB+QCKM7QoHTB4PXPWvFxnDGLmnyUmevQ4hwkWnKoj6iQ6H4O8J3Gua&#10;xo1+9nHAnRTNmEMVCFQWZgGOfunIIIry6a81j4iXek6f4X0vU7uS81Qyma5VreC1SNsOuyTCIFQ9&#10;cYOWx8xxWzp/7UPwq1zzLi6nltI7eENFFdbYgZDxtCjPzAfxE/SobD4keFfFGmNqXhj7NbXVxMG8&#10;/UZZJMva5ZXYKdwVd2U9T+VfL1sjx0Lt02j3aWc4OenOmfmX+1P+z18Q/iH8U7/RtFbWonuB9qe4&#10;uIoTp1tbWxkhjMk5ZRFGWX5VyTz0zkV+AXxik8Q2NpdWt9ayv/Z979hlvJYpLYC4wSE3TARksBuU&#10;q/Ir+s74yeErvxlrpk1DVpli1C0tFWDTiZbVVhAMgkY4O7OSoKgBjycV598Q/wBnPwVrPhFrvT9G&#10;sb1Xjt7FRqLNcIyuSjsUB275AQhbHTgYroy3II0uWbk1Jv5GGYZ5KopQjFOKXzP4udM8QXdne+Ve&#10;LJbgvmQyEbW56DbkHGeKTx/+zvr37TbWzeCLiNNT0cbLdZH2RSLP8zBnbCr90dTX9I/iz/gmrovj&#10;HW5bnSPAdhpNzehQI9Gh+yAeThPlblEwAAe5612XgL/gm58SfA3h+ex0K00+zsDc7pzql2JbjzGw&#10;AijDO3PT68V+gYWGGi+XEVVZn5/jsRipR5sPSaa7n8q8/hHxp8F7waH8SLE6Xd28SySRXRZAVxxI&#10;pCtlW6ggmv3u/wCCWN14U8B+KbnxX8YdS0mys9Z0m1TQLJUZ7uaYTCSOQzuoSFCpbcrff+XP3RX1&#10;nf8A7NPjXWdIuNV1jTLDVYbBpLC5jumikcZI+YxyjIIwOR0rzC/+Eev+HnW3fRX2JgxBUVkwORt2&#10;5AIIzxXvU8jw9VtKvp+J4cs/xFL3pUdfwP1o1T4S2+v+JrzxbpOuXl1HqflSmOKNJraSNUEjrGzM&#10;No3ZA4IPHSvfPAPgXVfD7i9tLsrpghH+hCGJEjcL1LrhieefWvxY8L3fxDikeKytdXZYPm3QRTMq&#10;gckkoMYr03Q/iD8V5r03MNxq7TQI1wVWSXKpGPmcqT0A5JrnxfDHPHkWJR04XihR954d3P24t7me&#10;z0t47ZnS9kEfkySqdgy37zBPBbbnA/nWl4QtLCyv21qzikL3ZmW+ktlwzSFSu+ZQcE5Py47cV+Lt&#10;x8ffi3qMWLjVrmWI/eEihkPY9Bg1yuufGv413SW8FprNzaLZl2tBaj7OEZ+CCU2k5BI59c15X+ol&#10;SSt7RHqx46pxa9xn7F6hoL2guLWZb/7PO5lnubq+AD9DITGpCxk/dAA4644r5A1T4PeEvHGoXXiC&#10;z0awtZwQLK1sJvtIWPYcyyOjgli469SSOMV8X+Dfit8WfDlw9zFrVzIjyCR7e5kaVd3Qn95nk17b&#10;4a/aT+Jui3rTJNYShykj2skRjX93jo0WMbsDd2Nd1PhTFUF+6lf8Diq8W4Wu7VItI+3Phl4BvPBk&#10;LzTx39jbGJNwkud4d/7wjfcVwentXps9lNHbs0XlCYAvCTGN7bum7rnOefavzq034/eMRfzX2sTX&#10;d00khmjhe5/cwljljGu3Of4Rk4Arv4/2pkfyoLu1n8qN2klczb3YtnAKKFHHGOa48XwzjObmaudu&#10;G4mwduVOx9HeHfCF9pF5LBrV7qGo3ksyPFM8ji3gV+diwk4XJxyQRjtzWz43gmmlSR086Ozm8wLF&#10;MfMVn+VpJI2AUqc8bW+UZ4r528EftP8AhVVa01K1v7SEMdrmUT52jhSR86r6DJrp7X9obwt4mmuF&#10;125tLSyX9zDGbh3kYDqSioOo685ryMVkGKUm/ZvQ9XC57hZxUVU3PYbrQobnRk+14urmMedbwBDK&#10;zJIckqV56ZOBjgY6mvPPHml+HrJ4dN0nS7a2lmSKW+urmEXHmsqlkJZssDvIO1vX0Fbcnxk+GGqw&#10;2s2i3VhbvbxlVTf5MbP3bHVSxA6dq8M+KXieyvrFbbS1tb5DGzTR2lxFGZJJH3ld0z/L82Pn7dBi&#10;vNo5ZWUm5QaOyvj6TSUZol8L2eoX88um63qUsUxGLe3iiCS/Lxk7AFwTnGcZ49q9tWS+0ZUhMkDQ&#10;hVVIxGRIBwCWYk55r5g0bw+umMtldajfGGSRJrSS21FpBabssYwy8EA4GSCewOK9kt9WudPtoVtJ&#10;jImPNm+3iWaR8HGVctwR1C4qfZza1jY3vC1+a52mo6gzXT2d0Y4wihoD5h3SMcZxjGB2PU/SvOdb&#10;8fy6WY5be4eGOVvKRoGVznbn5kOWPpkkGsnUdZ1zVbuC4v2tI2t2+VFty0jZyoY5wFyvbB5GcioI&#10;7eXUtWMgsbGEhR5UzIWkJz8zIGAXcMck9KSjZkuoumpxcf7QHhaK9tR4iksRcfKkd1cxPAo3OBIE&#10;LqNxGecN1rtPEup6z4zgln8JRNciOHzLdXutkEiHGPlAYMx9CR6E4qebSNDku7e9s13zjciCdVEG&#10;xGGVZwGXO7qNua2tX8MWWqRzXus32m2hhRvtUaySLCiuoyC6shUFfanJzeiNITprdHM+BIPGK3aW&#10;urgWc85SVoDLE/kOxyELoWAyuB8uRmvS5NP8Q6vHJDfSiwDPGEuFAf5QSMqUZQpPoc4rynw7J4Ie&#10;7uPDXhW9t43d/meGYOHBHLB5RuAUYAK969hn8RaJ4bh/svUtQtInktVjt2d/nPOMhOA2TjkH8KuH&#10;Mt2Q7NaI6ddFmFnI8DtHJtVXnIMXyr2ypPPf3rqV0J7xIbHesiOvmFJpCDlEwX3cfjXnsHiZYLVI&#10;9Wvne0uVEaSeVHGqbhnd8qKcE8EknrXoOg3Ntc2iJNLBcqH/AHcm8YI56AEflWyldGHIubU29GuZ&#10;rsNo2nRJdwWl005S2yCZ4hhfm/2e6t3HtTfD2t6zbCTSbzSNT1MsohkXzmigC4BCs0kgJOThs5GB&#10;jGK0YdQh1C6a0int98bmVkhOx1Y9ztx1Pc+lZGq2msi9l1jUNRuI0SPa9ra7UjbYRhg+A5wvABI5&#10;rlWjZ0TloY4tvFHgv7S8Ol6Tp+mXPFyNYvfNhI+4qrbwqQAc4Jyc8ZNd94ensH8MwW0n9lwxPdkM&#10;2mo0MLPIrcEEAnI7t1wK5Mz61p8S6hf3wUyxyCOHjH7pC5X5wSeAMkn7x6VxviO5TX9Aim1C/vVt&#10;GdpZYm3EtkbmBEePlHbHtiuqqnUV2zmo+62etr5enapLHc3llZL5bRwRw26yzPEGI+VixJfBzwvG&#10;au2vh7RrCWGey1O6vJ5ZRDEnySKgk5zg8LwSMe5FfM2or4a1q2iGlyQNHYOVN1MS+1GwzDkh2Ytg&#10;4+oq/pXjfQNM1CLQfDc7XlzbRmcwS27wLNKMMsbOIgFySec5GQTWNWOl0zaN9bo9T8R3t7B4kltL&#10;A31/5dxuMcU8drabM4WR1jTgcdCea7u78QWeoXsME95btcwp9xcuU5xjOf73HPPSvnG7n1IGQaxH&#10;o9lcXtwfkupgsMO8/KFxgyurZHzYz7Vvfa7hIltF8QWCX62gt7c2McSRllYnPloXLHuQDXTJRaXM&#10;c9nFvlPpW1v7z7Sq3LRybcNGMDaSeOnqfXmsXxxBY22oW2shrxncNp8UFgqbIrh0Pzc/xZ4yOh4O&#10;a4PQNL121tZJ767NxNBAu8oigLuOQ7segO0jgcU2+TxVqVrPfPdwvJDcbrW0jTbESzEBgF3FmQ4J&#10;JPzE5GK4HUUZJpnYoXi1JG7No1tqsllHPcyS3djF5Lfan3iSRcFGCKAqAdlHU0+01zwx4au59L1H&#10;7ImoXERmuktQQ7MQSuQq4YsOMnkGvJbey1a5uIMTTEbo50DAq/mRtli+e+ODx6VvxRRWviqO+tlV&#10;1kEiXMbEDCEf6vjnIYZ7YznvXbCz0lscs7rbdnRWXirUrq1kvIbHyI4tv7lojuIPIxggdP8AZ69T&#10;WtZ+IY9RYzPDLbxhQ63EgCRsR2XPetHStE0KCxuhGJUndWj3tyzxyc8EgYxkjHNZN74esL2MxLDE&#10;0bgN5d0DIySY2ttGcDIAq5Si9kQoyXU9U8HfE63trZYdHlhvbgkmW1jnXCRRth2LDdyOy4+bPXiv&#10;VPiz4G0Pxp8NtR+2XTWNnLCmoq1vH88HlYdXBwGMhzxnv2r5c0awu7e7gSa3tIEtiDGtuBF5mOeS&#10;BwC3OCAfevqXwH4gv9cgRdenVZIJgWjX58xZGBvwAQO+4fSvm8dB0asa9Poz3cJJVqboTR+S994s&#10;1pJ/sV/d3U8YXbbtqEAtrl4cYRZH5yADxxg1614LvvE95JAJVl+zhQHNsLdvMG3gsw+Ycgg4X+Ve&#10;zfH3wD4UtbyfxV4ksWnuHne083CJGYURSJUaVsBVGQOBk8ivnrw9H4TstPn8SWE7WCouLWyFy0tz&#10;NtC7ggQYOTyD6ce9foNHG0cZh1NRs/1PhZYKthsQ4yke52keuzIS9kqoiEsZGYSFiTgIuBntkkjH&#10;vV74d+JvG11ql3Bf6Dc2UUMwtIZ7lgILqOZceZFIDn5TkH0PtzVvwze6Tf6fDfwJdLxtdJY2yGUA&#10;sWJ4xnjPciul1K3k165mtTPILR3hkihMYxE0Shf3TcEZwcjPOT618vjISbcVsfTYWUUuY2vFvjHw&#10;BCbrwhd30U8duVi1K3TezNOVVlUSKMIWPc561xvjrQdX+IOmy3Fn4flhtYLKOeylmjVI1UfLIzoz&#10;BnVsAY254z3r0TRrPQ9Gl8yKBI2eczSCUYLTEcyNn7z9Pp7V7Jp50q/gMOpeTNO6qbN7jPl7hwQw&#10;zkqpzx68VzxxHsWpU1sa1MKqycJvc/P3QPC2reCpg8b2gtNu6WBHVWjAOfMjXrsGcHk9M16lrVvY&#10;a3Ct0LqFDa7JZpLdlJ+ZcKWPOMfh710PxH8Ca3qWsa5pF61pFDbqZMIIg727x7tqqC0h3Pg5yMdO&#10;K8H+Fl5p0T3Pg3TUuZgjjCTFEVyOSXHJBB6V9NSiq1N1r6rc+anN0aio9HsesvBYXFhLDLI7w28T&#10;T+Y4+QccMF/iZu2OAa0vCGp6FpAbU4bO6M32dZvPkAJCvnI8snKgdCAMY5rVTT5ZW8tVVHHZsjPP&#10;bIAP507asbSQTKS7jDbec47E1w1LNOJ6VO8Xc2PFeh22uWp13RxFNFNcAxQD5ArYJbbxwR7cHoMV&#10;4ZbaZoXie9n0jUreFQjD9wYQJnkTGVOwDZ06n8819C2F2r6elnfoqrBKkkaJkjaD6Dq2aNd8JWlz&#10;O1/p0H+kTZS5cE7mDAEZ56Ajt7Vx06qh7k/kzpqU3L34n4s/tJ/8E9vCfxb8ZT6tFquqeGhdJnUL&#10;bS7NLo3LZO2QyzsSTjg7TgkV458Lf+Ca/wALPCOr+Yupanq08DoFkutOtIZIdvX5iXUFv4iVPev6&#10;B7C0tRo13p00ULSiEpa28wMbJIF5yQdy/NyDkV57YaZcT6fNpF3nzGiWO4IXY7KcMDxyDnvnpVuj&#10;SqtznHUTr1aaUIy0PD/D2meE/h7ZP4G8NLZ6fFZSLG1jZRooimZcl2AAQu+cse5/Kr2xtRgmt7e7&#10;eWWZCZC4RXTBHJ6Hg9vSvWrjQWs7tBazRQQhgBG/3WBwSW4zuPI69815p4j8B6Pe3ElpdaTaahYR&#10;zefFDMnMckvDhpN2WBzjkYxXq0ZxjpHQ82ab1keB6jf6r4VTVNb1KaW5WyaMSXFsjSMN5CghYwWO&#10;SemD+ladn8afDNv8P31W+u7mdnJHkPayfad2TlRbkeYQuDkYPHOOa9kHwq+GGiXf2C503T7J/LDT&#10;20Z2qwIyrNuyM9gfSq3iLwb/AGxJBfad9lex01DMZoIEclcbSWwTyg4GB05PFZ1MRKUlZG0adKC1&#10;Pji2/bN+Dmlaro+jS3F/p9oLaR7a3fQr+IOG5YbxEF2Fl+U5wK9S8M/tCeAviF4qsdF0dtbP2pmM&#10;DTQTC2Kbtx+d9qqR784rG8RfskeDviXrMfixIrxbizLCOWy1S5tVjSUkn5IyV347KvToOKNA/Z11&#10;D4e6oNU8K6z4luMZQ6a1yl3at82483CrKuQMH5+RniuOVfEQnsrHS4YeUdLn2JI8ItpIrLcyscb+&#10;duVP3vcVLDY2xTBlZPk8t0hARTuB5OOc/jXzfJD8UbyNXvriy0sQTMTsDXPlyMu4BtkmCTxhcjIP&#10;FXf7c+IrWTHQ7yxnuItn2mZrObJQg8hBJjPv0B71s27mPLHZM9/sPBOhWh85FnnOfMBuJnck/wDA&#10;mNdGmlxSsQ6hOezf/Wr5Q8I/EX4kQ300XiDULC8KRkfYoLKVHjDH+Nw75wOen416LovxGeCQ2uv2&#10;YtxK26Fp7jzRMi5JZFfacD2FHtHK4+VLRHuQ0iBSAmSc8kn/ACKtxaXtOM9+1fN+kftD/DfxL4on&#10;8J2OspDLs/doiPhjnICOFCnjggHI969LPia3kkEVnJcXJLrHGsAZndiegGck+1TysV0menDTVUEH&#10;kA9SavfZylk/2hQ8W4LscHH0xzXlp8YXNvgsJ1JZkClC3K8HPoPetm38TG5hWUu688K3A/D1rGcH&#10;o7m0ZxPRk02206f5FSLI+QoBk8+3pWqmnrb2ovpGiRmfYi9GPuAK8yj8QBHEu5iwzk4y2D6eta1l&#10;4mRVPzIzqTs3ds/3fQ+1ZSbehoopanQahPdNKllYXcUUrDzpmaMzLFEgJZiOmT2HJ9qzF1+S8kjW&#10;7muZbiJXjCtEqh1PIkAUcZ/h4yO9Pglh1IoJJpBLu5MrmNVQHJC7R36DtWVaTSf8Jq9rdyXcsMh/&#10;0mVIFaHJXCgO2WG1f4hge1VzpJ+QnB3Rha/ruraRp7+INl1cRG2adYodrypGOMDeVDkY5IX8K8MT&#10;9pC1EyLd6HrUJkQta3F1AESXPQbxwoP4Cvojx1ew23loqWosoWaYQwxtJNc/IVYAfN0Dc8Yzzg15&#10;gvhrV5LaxmvLTzhBqFtfRCVQkr2kQ3rEQy5ARucsMe3FE8RaCdhQppTsbcuvW7aksepMkNyEVmhw&#10;vmjcMjaWCtg8dDXnOoeI4REBpOoSyzHe6W93ISwAONrEKTtB/OuP+OXw58UeJ9WvfHK+I2imt4UM&#10;kNnGkiPcY3hYcpwRuBBLckHgV8w6p4v+OGmGGC6u/tl3axxGW0SIwz3EPB3mTgO2eCFGBj3putFK&#10;/ctYdtvXY+qL6fxj4ujCawmlyw+WAEjcecpXGcM/IU4PHWtlZfFOl6fFp3h9LOJF2iSEMxVhkZbJ&#10;wCxHX9K+VdF+IHhuHVJ31mwvbbVJkMlzcahFuCvtyihhhmDcfLjPpW/on7QWmWGnG78bOlsDKsNv&#10;HB5kqOOnAMYYEZHGfX0rklVTOinQl6n1no2ueItIuUt5b6RFDeeywII0O7Kk45yB0P0zXo66pDY3&#10;ck9/cTBpYR5MEjr5e4cF8AblJyemc8V8qad8b/AyalZ2t7cwW5u0Y28szYZAcgBkbBXJGRnrmuoh&#10;8WeHL2zeWCUKyuUZlBBKnjAPXa2N315FNvm1G6Vlqj6bnuXs0S4uZlC3aDyY9qqHwMFgPvE898c1&#10;Th0vTdUtpnS1RLa3JyjStIxBIBYtnHPdeea8q8P3cGq26bpYy1uALdg37xzno2Tyv1H4169o13p0&#10;0i2VsqlfJYIoOC8gI+RegyOevNOFdx2JnRRc+wWV/ZQxxiCNbJGaKJFDSGOQ4x3x93jn3rnPFXhv&#10;wPqckN+llpsTqBbW1xPbpJMXJDYG4EZJByffJrq7LS7TQ7S5jRoovPO+MAlm3ZyFGAeAcjg1Q0nT&#10;7GXQhc3MiWrXF27JHIm37jDzCFyW3MD1z74rWNbXmMJ4e+jZUt9Cjk0AaY8IS42yTFojGls0jndm&#10;YpyMHB4OOma5W1ikOiQWOpad9pkikYzSSph3UYGQy5yABtUenNS3fxF8CNerbeFLn7YHk8u9t4A9&#10;w0YGSSdny4OMc49K6WLxNNqenXEum28liLdNiSTIEMoP3mCkkjA+70x712RhKKs42uczs22pHJWs&#10;qjxHJCtldwWxQrFFs3RFtvyjjgLng5ot9Bvra8uEeW6EjR5cShEXdx+8QcnaBx0GTXZ6Ls1nTp9Y&#10;nWW1tsrFFc3P+sUkEKJD91umR0zXEz+PdI0u3nW/f7a8ReGX7JE7b15yuAvfHTOKpQ520iZSskxZ&#10;9C1dJ0ubmea5i8h7cWTlhGB1JJxz8x3cmt2x0HVSIxqBjETqwiYyB3wpPyEEAKO4FZuleM4bzT21&#10;O2hvLaCMBsTxmMID/vY/WujtvE2nqcSyhvMQOpRgy5IyM9vqKwrYbSyZ00q7Wpkat8PNdsbCC5sC&#10;k8ATE3ksBNE5YnlQMHg8gdKwLXQ/Fd0zLp4luI0O0yZXDEdcAlent9cV2VreWzSNcmWS18xkW4Fr&#10;K2yUI2RlehPPXgnpW5BqWm3aI5LwTLKjLJuDhhHnaMZIGQc9M+tZRjJK0maOav7p5Hqeoa7ot9Ja&#10;3FncSMigiSArtYsORgkYIPrTNK8T6rLfG1ubW4tdyM5kmaPbkY4O1mOTn0r122g1bSvO8QS3LSK1&#10;vJ9oZ18xpUU5AIBypAXBVeO4NeRyeJ9P8R2NqlrI6xWtxgrPbMzOHOSB5gBK9gR6c10QXMtGYzik&#10;7s9V0T4r6/o8Ulily7wo4R4C2/aQNwwM5XI713Ov+OPDnjrSLeXzJLW+hKhzx5WAQW5UgktjHJrx&#10;hoNL813t/s0U7KAkoh2M5x/FyN2Bxg9D3qpDZ6Ysklk0NuonQlLlY9siOSMqccckZ5HTiuOWFXNz&#10;xdmdCxD5eVrQ67xP4Z8LzQzavFZ20N7LGJLWU8RgpydxjHH0JNcdZaLfpp8jWd7L9raHzVhfcIic&#10;AhVJJYf736VvQXp09ms1n3TlMwFWzGh6qW4PA7gVDBqGkw2/k6grmb7r3lmST6nIfg+lbxxFRRs9&#10;TnlQp35krGK3xK8UeCdEkvNTsGniiXzLyYbpoPKCnLAqucqe/UemK6TSfihHYafFcaoHgW6t/tCQ&#10;3pZXCkBgyhsMQQepHTrTHvPKs2tra9G2fy4/tkKKZSoYYVg3G4YwQc5FeKfGD4D+Hfi7Lc6T49XV&#10;bqBZVVdShnlhlkyuVMbxkcL0K8YxXM5Rd+h2xXLFPc+09J8fabDp8Z1KQKjIJVC4MZ43BiARg49q&#10;4DxD4s0fVpZdbsom3xfLDOjKqkLgnfkjKkc4/D0r8sPH37OXx4+GMNvZfADx1qrxWMJ/4keuSid5&#10;Yi2Squ3BIUDG8EjsetfSHgf4s282mr/b0A0292iK6tr35XWWLCM5T5QQcg8DBzWdKp7OXvLcK1Ln&#10;joz2qz+Dfw68S/btcuLS2s7643XUc6RgxZOegUHaCezcH1rk9I0eIxNps1tHDJbpJGyWiEqDk/vA&#10;SMjcMNgEgc1u6d8UfDYuxoKXFsjuwJlgCfOHHAVcsBg9euO4712kmlWusySizufs91AAysCFeQkZ&#10;5AwDnv0Nd7x89Yz17HAsFHeCsfN+s+Hw1qbYTOwaQP5gY4OOnzDpXBT2ni62km2XSypNH5Mi+YS2&#10;0HKsrEdRjoa+g9Z0WTQ5d2oxqvnF5Xw43deWI6c54rk9T0sKFlhRljfpIYyCc+oP9Kt1IPdExhJO&#10;yZ5jaax47/4RSbw9qJYyOoWHUMo0yA52liMM204wR6YNdh4D0S2+KmhfZfF8dodRgAjnuI49olYA&#10;jeqtyMYyR+tY1/oN7Gv2rTpJ9wYgD19st6e9cNf3njJbkQ2gmVw5/fshJ+ihQBx9a5atOLXunZTq&#10;yTu2ej337MvhTV7I2kYjkjt0zFcxLtlhd/u49MN0A+tc74T+HGt+E3uxe3Iv1RzE80xIkGACNyLu&#10;Rhjv/wDqqbQvFfxI0i6tJtQlFxErMJMgP8rDHQMrD6/Nj0r1nTL+0vZEgs4JSkzFmaH5jGVUvtcf&#10;3Bjk1hSai9TWreSsjkdPsNMtiTJYxxvu3P5KKq8fxZUfzFbVt4psoLz+zohaSRiTymkjcqVf+6wx&#10;jPPrS3DT3E6wuHDzS7pJ0VjChJPQ4OFHqO/tXPeJvCmsanYzEyGSK2mk8qT5sSLgdQu1gG78+9eh&#10;HFr7Rw/VDu21nw0Lk6fqmFdgCI5AQD9CQQasXnhLwrfQrJNbW7Rtz5jxheOuQ2Oa+QpLzxdZaRdz&#10;eJNItbe1towbWa2kuhECwPDk7juB9OKzdE8AalqNxH4lk1S8+0rtdbOW+nvLZI+CyhZNwU4xytOV&#10;SlPRlewqQ1Pq6X4OeGZ53m0l4EgVGcqDuaTphV7DPr2qh/wgVjp0ZlaKOONW/dx4dmBJGAeDz7iv&#10;n+88W+HPDWs3Fxf6/BZTSsJGtpZFijXbxhFxyDnBODXcW3xe8NaVLjVNVit/M25y7yRYf7rbtu0g&#10;juDWP1Skpc0JFyr1GrSie96UbeBVEqupH8Tc49Qa623uLVwUhZRu6hTnI9x3rxG28ZaLrluptr6z&#10;ukmyF8pgd5HJ285rm31mya4Mdpf2oaOQx+WC6srf3RlsZ9cV0LzMeU+q4Lm3tQsUihxt+XaPkxno&#10;fenSXdnbShnlJhLkhMAOoxn+I4PP6V8i3/xTn8En7R4oU/YjII1vWcqmXHCuCDycYH869K0vxr4X&#10;8RafGFi+V45Hgnmx8oHDhd2R9R+NQqlNPVmvsJ20R7bdaxbTv5EYikXqkpIOMH057e5FW59SntrT&#10;y9HaOGTzMiZCVIHpxwRnn2rwew1LwgxXSoZJS0O5vOjGzbgc72AAI9MV1q6npVvuLSFBAcyZJxtI&#10;4O49vQ9K3l7PSzMIc29juojqsszSy3jbnk3TvMN+Y+rAD+Imugi1yZIjc6G0iiOQxlFgMb7cZ3sM&#10;/NjoOB9K8Uu/G+g2LiS5eSJSMh9rFOe+5QR+dbmneK9Ju7Vb2xvl2OdytJLtGQffoamaTZUItdD0&#10;/UNZL263Myi58ty8cFyTAm6Qgh/kzxkc5HStW2bUbjSZtauZreC4Q/JaW3MGF5J3k7+VOQQMe1cR&#10;Z6p5oS53LcJMQ37plmBYf3/QdxniqsLWFxbTxWLLBPvLo8h3Kqn7ygZB2ke9c630NWutit4osdN8&#10;WWUh128eRIpt8FusqjBHQgdSDnnIzTvDV7Z6R4ZmtJFgLgZtoChfgEjmQ/d4+6SPaur0nwv4dNt9&#10;ut5bdnSF2udiDcwIz/q24989RWdpmhweKmknHmGEJ5ESM2UBYEFgqkA4znBrSWKvHlb0RksNaXN1&#10;Zz1h4u07Urae6hkvJblMfu2BUsAeVV8YyPQ8elR6p4l8X6q1tb+GGC2sEoMy3sh2KfRlIbH4VDa+&#10;E7DTr6HRbZlQO5jaYoQBtxlpDk7Rnoa6a++Gh0O7kvILxcyp5hkjBYSlezDP5GieIUWVCjzIvzWF&#10;9DIdR1CO4glhjDrd6fI0asTycuOcd+RXmvifUNf1TVZkeIxlmCR39jII5GI437gQjf73eu4utMvr&#10;OK11WbUY7ZH+7CzErkjlW2hgCw6K2PaoLewurqyNnoMdkqzz+TBuYKRPjcxVB2x16CopYnk95jqY&#10;dS0R5xO76NbPP45vr3VGlGFYFBcI2DtztO44rN8Oa3dyahHazQanJC2Wjh1FY5beQjoDukZkyO4B&#10;rstW0zwzoE72E9zp8OoRyA3dw0yy+WT/AAshPyF88ZPXpXK6Zrnh+9la00zULae7a4kRIosS429m&#10;HG3iup1+eDaRzrC8s02z0rStUv4dPupJdOjnh80JJbRyBzGMcH5eD7da57SNSutK1db9gkkU6bJH&#10;WAwyQ55COwxu/lXJ+N4LzwFpw1HX7i2063uWCRH7Qghlc4+6ScZA7ZribTxjfNbNbWCxX8BjW4aV&#10;JQ48piQGbaeMnjrWEX7rvszoaV7H0tJ4h0nXrR7JkaObc2xLj7hXsyYzuB/Csq0n06+vpdEuDHPP&#10;FGWDzQ5hAUZPzYJ4/GvmXT/EqWsjDUYnhhSTbas8mAqk8Lux/PpVsfF3SNIu3mspVSZCd0jTKRg5&#10;zwwHyk9xUOrGN4xZfspS1cT3fxF4t0fTZo9E1GBP7Mm+V108/u2kzy20gDPcg1j6h4a0AyR39rfS&#10;zW7oJrWG4OxUDd12gbGX0Iwa8HXxtHfZur1InH8css37sgHj6gHpWzF8QNOksTNAI9sabRMD8uDw&#10;QpY4/wAa0+tqKXJK3czeFct0e96f4htdG0iR7GN7wIx2QpAhjdcfMQ64bPXjOD2rsNP+KLeI9Nt9&#10;OjlS1Jj220dvdNHIMfwPGTjPHRs18lHxzH4cs1exuHVmbfDDG6n8s4CiqemeLLSLURr1pbQi7Z2b&#10;zQ5YuWHVkwFrGVSlJX69zWNOpGx9PSeI4/EltLoXijyY5AzxwXKRsk0bgEDzeSpA/vD8RXmHhXwj&#10;LpU1x9r8RPeq2SISAkhXufMGflx1wOa84TxhcX+ovqV7I4LsWEcT5QZ6jaRkAntUMvjmCS8Gj2Zt&#10;POj3CTG3dGcZzxyobpg8VqsYoxcYS0M6mX88lKS1R9J+Gby0VZmsHtmhRo45VtU84Iq5OWK/Nyeu&#10;efauc8V+ONX8V3UUvhuzhtjDIYt1ruiRgpIJKhsMMc/MK+f2+JOq6XqQe2XfEdyzrGE2rgAhmBAJ&#10;B6DHSn614sso7SPXtN1Ax3SASy220xmSQt/q1GcEY/A1NLFQ53J9di5YWfKoo+itDj1bTdYk1S/v&#10;Y7iCRP30TgBgc5ymOh6gkdR2q3rnjFLy9uNQ0O8jswwBlWXAABwvCt/MV83zfETVNX01xZKv2wny&#10;7eKYkBZH4CkgkqCfT8KqaL4x1DR5Ro/jY6a2o27ATwysJWR++HABI+ozVfWoOTk5akvByUUktD6j&#10;uPGMVqw/4SS0t3Z4RGktqhjJAGTuAyHB5PNc3ZT+HBrQ17RpBDZysGuf9HxIGXt5YwHXHQ8fWvBP&#10;FGoXuoaRKb8zz2E82LadRut1kUZZVb+97Zqvb+MbS20uHSZA8qfKvlgONu3+IsOQR9aFXhy3jLfc&#10;Tws72kj6N1u8lg006l4f0xLqwMhzPE+FjJOcmF8gEjsCa108ax39vBFo17OYk2rNFIxgCnvwmSD+&#10;leGw+PtNgk8uwn+yLJAyyW7SMUfI4zkHPP0Ncb4f12CG4ll0+7YSSZQxsScA/eQMCePrRGtCUbvp&#10;sOWFmpadT6iay0y6uWtY7AzyMrEGNgSynr1IJrCayvfBmzT9NscWt3mSWPUs7o3zgbAxLYx6V5bo&#10;Hi6ystW+1JchXDFRHI21HAGCOhIPvVTxJ421DUtehuL2d9Tt2TDWs37y3jHTaB8p4x97NKni/ecW&#10;9AqYR25ktT1mYeDdPmaO5tYIZI5VNw9sSpXcec56A9jVzxdaa7qUMMHh+CQ2WN/2iaYCRWHRkOCM&#10;flXMWXi74WXdj/Zut6W1sHBRvsU7oGB64yWB5HQmuFj1+48Dwz3GgaqwgV2Sxs4V5Ct0Em47TuH4&#10;Zp0canK/XzFPAtLX8Dv9B8S+Mp41t9ZGnmztpvMuBa5a4Ic4Y/MT1x0P4VD8R/DOgxtELu3t4oLn&#10;97a3kgDOw/vZBGCOnNeLaV45m1DUZtamS5hlnDRTRxusaBmHZcMpz6g9asSarBqMS6ff3zTqWwVu&#10;5FkEYXPpjkiuj6/CNTmvb0MY4CU4WcbnsWlbtG0+GfSLW1eeNAiTzAeW4HGWUg847jmqeu+IriWC&#10;KKa+On3RZWK2rb4pD24OePUZ/Cvm6XWrjT7iOytp53hG6OLEjeWiDsOcAjtn8K0ZNeaeONGnmUp/&#10;rWSQqFBHBYGnLG0ovmvczeCqWso2PdNEurm51iSDxBLGGRA63lsq+czHr8pxx6/pWpc+J7ibTxod&#10;ha2cUcRaT+0JyXCOvXJzuDN1zXzNLrmm21wdRgmcl14Rt8ufXaBzz7UyXxDLfWGIAkqkDYvOVJ42&#10;sOoJrGWYU78x1U8BO1rHs2g+GtSa/PibTNSlvWlfZP5vyRsT/dkcg5HbrVjTvFRs9Rlg1mzAEMhK&#10;3DMsih0ODnknBrwiy8WnTD9kjYQuUBcb8r+uOR+dS3fiC2VxqUZtpC4Cyyh+UccEOB0yM84rOrnC&#10;k2pO445PKKvBWPtyw1XVHt49YsptMeKRMCGSJXBXv935hXJT3WkXd4sGqxz20oZntmaTfCwIxtWQ&#10;9Mdga+QV8c22lGNftUYCOThZlVV74DZBwfTms+7+M2hTz3Gl3erWvnSSZMQnUlMgYyNxI9CcAVhT&#10;xsVuzpqZfJrY+nZE1/w850sRm8spJQ0a3eGIBPIBJIH4EfjWpfeJtG0K7jfSjBBfoR+5Z2lQhh90&#10;xSHGcc5U8dq+P7r4922n6U+nR3MUyw7Y2xIsw2ZxnOWIA7fzrjpvjl4JtteWO6v9N+0lwWE0nmyH&#10;AwMYPBxwAa6o5lSlrN6nI8trR0ij7h1PxPo3ieKF/EccX2tVJs7uPKHB6q7dCvUYrorKz19bmDVN&#10;Dv4fsjY/0NX8sll5GGHXPociviDVP2pfCkWmpoba1p32e8kKC38xTsPGOqkgseOo5rF0L9oHw/4e&#10;uZreC/hfDnMU0y7YyfugKMEeqgisXmNPl0ZSy2opXaP0Tkl1LVdde08VSHSraTEubhUKlhxuV+mC&#10;fU5rwfxb4u8IHxTJps139gukP+jXFt/qrnJ4yST178Yr5f8AFH7V/hXTLXzPEevWX2Z3KRJMQAxY&#10;fdYglCR6HtXL2H7R3wz+w/ZJte0WZAfMt45Lm3bYG5Ijy25T7dq1o5jRh70p69i62WVpaKPzP1M+&#10;Evxk8F6D4en0m50u2nmDl57iByHdsEfMXAA9cDivK7jxp4ks/GureJ/Bh06O31SzW3uLa5kkBZV4&#10;xlNy4749a+FYP2jPh+E+wjXYbmORWISO6SYRt124BP4KTXNR/tD+Eru8uIYr6L7PApMkjyRxMqng&#10;gqW6e3SsKOKw0ZSqJ7mksHXaVNrRH1XDZ+K4LiRbr7I8Xm7fL+0uCpfkKpZfyrqEvb/z4redpAh+&#10;XZkMq47A9fw6V8Jt+054UuojZ3EltPawSjyCJ42KhfujIYkgZ+XI49azdR/az8F2kkMemX62csh/&#10;1VxLkZA6huV59+ldtTNqct2jk/sipH4T7x1OG2jQyKxVkBZC7sUxxjCj9cVg2svgKxuG1XxDHKYl&#10;ALPp0vlyKxxzyDkHuDX5/at+1to5uOfEOnKxj2zM8kRBIbPyYxt9+v1rjtY/bg8MaRYzQnVLa7lj&#10;XcI7ciQtnoAenPbmuOWaRa+Kx2RymS1cT9H7vVLC51GSK2tIZIxI0lrKzeZPsB43/L94D/GsW58a&#10;afb6gdQnmVpmwAzcYA7E8H8c1+Zp/bg8KSwoX1uwgXiVlddjqxHRxgncPr1rO1z9sTQrmGJbTV7M&#10;MJCZmmt5Qqoe3yKSSeu4EfSsIZymrc5p/ZT/AJD9OJvjMIoW+zTxIyuSsqrlz2xnuK47VfjkLuJt&#10;Olu7Zo3cNIYmAaN0/vEcjOehGPevzHsv2t/hnbymDU9es/tXmsH+xQzbZFPrGVGCPUc1wOoeI/2W&#10;73XLjxTqWsql/dszTNPLMwcHopAGQPY8is/7U6wkjd4BJe9Bn6Rf8LU8C2mqiNxDJdSOQfs4dwzd&#10;ctjIX1NdnJ8cdCS4Sxgu4HSQYW1+/GT6fKRk1+d2keMP2Q5bCNEubeJnbhomuCrHGPvEHAz61Qv9&#10;B/ZXnLTaVc3ttKzlXFsZgo9drAfMPoa2/tGrP3nJGCy+lFWUGj7z1L9p7wnDrbaQLpre6t+FtVR4&#10;yAO+cg4PtXKzfthfD6G/eC71K4eYLvjcpLKMZwVDkEcH1NfALw/s16LqbKmq6y8kiFQ/lyyAKezZ&#10;AJ/E4p3/AAkP7ONqzac0l1HJHtIi+wttbPOSoBU59R1qJ5lUtZNI0WBpX+Fn33/w2h4Q/wCf66/M&#10;/wCNH/DaHhD/AJ/rr8z/AI18If8ACT/AX+9L/wCC7/7Cj/hJ/gL/AHpf/Bd/9hUfXav86NfqNL+R&#10;n//T/YW88EeIpbZY7SfSVKjrCm1yR3LANn6Cqk/g5rBBdX16CzZeTarIjDp0AHfvxXuNv4XvAPki&#10;YoOQpcLzntjJroBodzMgaRYuVwVfLYx05+tfWSxjtueUqC7Hze/gqSe1+2pFb3CtyvkqA2Pctu6/&#10;SuRu/hhrNzax3UVtbxbmJ2RIRu543M2MD14r61bw/qEat5OVAOQsZCKfXjFZz+C72W4F7FIkUqtk&#10;BFJ/PccfkOaxWLne/MS8NHT3T5Gn+DHiG8hMbpb/AGdxmTKFnkz/AAjcwUL+B9aG+EekRyLC+nWq&#10;OifunkRpvmPUllYenQCvtS08N6lETLNctKWyNrhQoHtgA1nz6JqAQQSLGygEAuxLH3yaSxDvrK5t&#10;GlbZHyhN4G0Frd7LTIzdXKKN21WAXJ/hTcOB7ms7WPBuqfYFhs9BWe6VSBd3asiIewCRhuB6Z/Gv&#10;rlfDN5aqzpIIiw+UKOVP4cnmnReHNRQNJdT+Y2cL8pX6/WqdefSQ/ZR6o+R9E+B+ux2NvqGtvpc0&#10;wUtIlvbvEGznA24XoDyT1xWn/wAKe0nWLo3s8MUcgTbHCEUrx05YNj8O1fVNt4UvY97zSj9995AC&#10;cjt7/hUcnh2VcuksiYwoBwAMcfdHrWSr1G92VyQ7HzJp37PWn2MPnakZZJmYsyIY0jGR0BCLwPz9&#10;6vXXwm0e0cP5MUs+3CQlIunTsMn65ya+gLjTLh4o7WQ73QkFpAMNzkZA5qzFot7w0qqTnqpzj27Y&#10;qpVqljN0o32PlC9+B97PKmo6fHDHPOxWXdFFb7VA4+ZAWOfc1Q8Nfs761oV2b3UGtG3gl0UCZ8k5&#10;xlsAAdsCvsT/AIR2K5UymRogh2kqw+96AEZzV6x8PLbRhQ8hHLb5Rzn3PH8qlVKi0uNKK0sfKOs/&#10;AnwhrStJr1gs7tgpHcMvlgAdNijHPvTLH4NW9/iK8WC1gh2xw2ofcAq8DG0Ac+navra50SyQZu5A&#10;VP8AFJyDnt0rOXwr4dE2EWLfncQvH8v8aTlN9SoRglax4Gfgh4YgMbW9vYQoG27xGXmyfRmBOait&#10;fhDe6Tcp5bJqFu7jEAQRGNO25mY5+gA6V9LStpdtEWlljUJ1DHp+GKy5PEdqgD2waRccdsj8f8aF&#10;KpayYrRPNbj4deHJDi8srPftwqyIpXnvjqce9WdP8E+G7SAW0MMUaKCvlpHGi59eFB611EviK1uH&#10;NvawzswPUkAEdc59B606O/tzGpnaGJjk/M4PGOOOtWudaXJaV7tHMvoVjG3yzqqkcIqAe2PkGcVO&#10;vhjRyq3Hl7jHyAY8j3PzHrWumq6e8rWtwSg2hhtYflx7VJreoJBpQm0i3N7cjaEtnm+zqQTyTIVb&#10;GPoc1qrtpNmckr6ooN4X0i5ud8aWh4A3NHvOO4Azjj+dZeraTqVqpj8M2lqY/wDbUbwff94i/h29&#10;67i0i04WiTtE0RcDeobGPUZwCfrXSWsem2lmgtogQfuwx4yBn0/xpKpJDcE+h5Zbp4lijCLpcDsk&#10;fLG4VFz/AHRkNgeprYsLHU7l3TWLbT7eI8xiCdppd3fO5VH5GvVYIomi8140yRnaW5H1p6RQgiZo&#10;YwSOAcHb+VT7d9h+zV7nnL6HBbsXt4S2DkqAo4PU/gOagl0/RJo3Lwrx96Q8jj1J/wAa9Rhtd8jz&#10;TsuzICrjnP8An2qY2dmxCyKMH+HGB+VR7aV7Ir2Uex5dH4c0K4RQY45lYfLwuCD6YHSsa90TSrdR&#10;FHpCPhsHbGDjnkcCveo7CDb8g2889vwq9FaRR85Y88+g/Cpdea6kulHsfPZ0rSHgW4fTvs4UlUyh&#10;AQ9iygAtz0A4NdMvhrRLuHzRZhZB94ohBb6A8CvaJEsol3y4A6An1+prmdSPhlp7a5vH/eyTG3tU&#10;8xhufGSNoOOg6kcVvCvVZEqMF0OYPhvSo50itbbzo9ozJ5ZUDgE5Dc8dM96qaRYTT30/maOqWgdV&#10;tJVkXfImPmkkVsbeeg64r0S4iuo5Ut9MihVSoeR5WbIz7Kpz9SRWPe6xZXE0WjxJNPLJG8s8eGWM&#10;BP77gjA7gE9O1b0pTerOeVOCdzUt7DR4mEcUchyvVQMLjjp3J9cVptp3kwtIxQRbWdnYKqoF/vZP&#10;buc15g1z4d8U2caaFfLbwecvmJp8yRGOaLI+aRfmPPUGrvjXQ7jxF4dj8PXN3LFa+cvmRpEZjcIv&#10;JRuRnefvEnGOMitVGPMlJk3bi2kbsF74Tt9M/tQ3MV4S42/ZU89eT1LRg5HvmtPT20d2ltbD7OGl&#10;Je4ZkD5XPygj5ep6A5rz3RdPt9HsittDE3nszMFBAYgbRiJMg7ccDOKluPEMttHDbWYt7RyQWhu8&#10;KVTGSQkQIyeeWb8KpqNnykxjJvU77Vf7UsPD9xY+FpbW0lcgmbYhKbjlvlBxkjuTXF+HvDlrYsby&#10;8kluby7BFxM7dcjH5D64rPj1W4uLhn8uSezdcLtXC/Lzn5lySx7Yxiqt1dQJdPeamxG6JXFq7HyF&#10;8vnK7uMjjPBqHVcY2NXQXNdl4+FdE065lWytYrZQ+5yCI1kOOWfGN3bFREwyWjSaXsbymARDDtEp&#10;zgnAxkd8E4rz2XUzd6e11p4nuo2YXG1U83zpFY4AaU9CfbOPaob/AMS3b2iXd7cFMOYn2S5LvwGR&#10;VjUk49gMVLqXG6dtj0+W/ubKQT3aNbxKgZ7m8K/dyBuWOMEZboKpTHSbG7l1TRw0k8jgPJHEWd/7&#10;pPRc+ueleNa5LrN9cQTpqP2WIp5c0qoDIU4OF80sF9Adm6teDxJpMFhuurmW6itWDl7svLLhR0HG&#10;5if9lc1EpRVtdTTkbVzqW1BHgubaJJIkKOXl8yFZQ2fmZnySAx4ABz2rlbK0/tuZ70i9IWMJcTTO&#10;fssAReNsC4MjsRxluBzxS2eqz6hc/aolYxnYIo58Roig9lVBsIBPByeeTmu2mtLy6jVL06csYl8x&#10;lOZPYYGcbsYGcVbqLsQqbTOVGtyXVnGlmJ7aEBQ8qpsuJwDtLKABjOOODkd62Us0uITC/wBoittr&#10;BkupsRsrd5ATyWz0Yn2FW9Uju7S1jXThHyCsWIgMk9lJ5HFc1NazXscEd7Ibh2QpPI0m2NAhzkgn&#10;qT6Lk1DjFrQu8ktCzaeGZtZhbR72a2j04SES2yyK6PFjKokcIUIARnLEmuiXwp4U8hdRa+v3tkaM&#10;Ksl1IIxs+VU8tQvy+x69TmsVtWg0iN4rd1SKD5JHRGdzJNgKF45bJzgLx3xV+08H3jpHrOp6i1tE&#10;jGJFm+QMzHrtJ++fzppdb2Jk7bK5o63omj3bO0815P5hAW2huzDGEx1VD8owfrVhNO0vy4rRpUTy&#10;3SX98sl7OVQcLliFDe4U1Hb6NoOmtHNqV+7o4JjeUhAxX7qhycn6A/0pdAmjXUJ4I7fyNx8xH3+Y&#10;0xP8W4c4PQZNVZW3IbctkdNo3gzToWmu03gXLbwZflfGclQpX5c45P8AKp9I8LGxWe4F9dzKkrSS&#10;G7lbyYogMlQW9B0xWnZalrDXb2AiI2Jvkudo8tAq5IBPBb0A5NVNWmfxG8cOvyNbW8UQmSymUxvK&#10;pXGSoG7OOf8AZz0ojGTer0CUoon0q40280dpbN5mtnXz3kkcgBUJJLOx3Yx6DHpXLeVrOuiODwvE&#10;DG8LPdXUhYqiLnhB1YkdM8Dqa6O0l0XdBb6n5FravDst4mZdlxHHznacu23PfA74NXr/AFa1v9Lv&#10;9Gssz22wR7bdPs6ESDAVXXaWPrzTVOzFOXu6HEapd6F4Hs1urqGS81G5V9sEETXKRgDIRnjztPqB&#10;75rRtyLzRZhqltbSNcQLdCyMLupX+FXVgMnPJ3YAqDwf4M8P6TbmOxt7e0ETI73KM7zeYvYlyduM&#10;+uTzmvSLHRbO2k+2wQz3DPuEsjP98tjgqeSOOMcVVWpCOyFCE2tdjxLwpoviCAxavoK3ErXJHmwB&#10;YooH8skDCMG2KAeAg/Xmu81TwpfT6aL/AFuf7JHF+8ncZlOSeF+QLkegHOa9E1XTBqmmP4f1EnT7&#10;a4QxSfZJCk6xdWIKfMoOMccn2rx2/wDi14e8Fy3mk2Vtqc0el28axPcwyyv5pUCNF4xuwRywGPrW&#10;1H2uIdoLUiap04pzZ6FHonhmwe3uLz7N5pAEDTKqsxIzhFxkn8OKp6lrGkQiRo5IVCOEZ3KxqGOe&#10;MH5m4HYV4L4b8R+NfH2q2N1eWeq6Ytsvmw3V20SxPkZk3BGQvlTySOPSvTNWvrfxBDLo+ivaLJFM&#10;Jme1i8yTzEOG/efIhPPPJ9M9azrYNU5WkwhifaRutCpY61rms6lL9nmmj08MRb2dnYFhMQOS0p+Y&#10;7SNwOAM+tc/448P+Nb2y8zwTNp2nSmZX1HUNfjeWbySf4I4iCCT2PXkcCuz1DU7y60lbLVrlwjpt&#10;LEkSTMp5KRwFRgdMHj3rmX8beE9CeSCGJVmMhMhT533EcbsZwfWo5uW00jSdPmvG5h+HvCkN9a3A&#10;15heXQiW2Eot5raCZAfmCrIcBWB/hUZPXOKn0nwVpumgtaxW1qqy7xHaFhGhB4XjYCAODnOe9cF4&#10;0+PNnoLW8UNjcXM00vlKjhyw4+X5VU4zxjdjivFvH3xI+JOvx/Y/DitE8rbDaRJ5ssYwOoAI9ete&#10;fiMRH4mddDDu9nofRWsp8NvDSMmqXkccjkt/rMvluTwp7/SvmDxv4t8AXFndw6TqFxb/AGeMTkoB&#10;PIUbjKRAZJ9M9KxbP4L/ABi8aSvI8FtYI/yyXFym2Y7vvswjz0HbIyfStDSfgf8ACjwLqLan4qv3&#10;1m8ik2eY7qMSpggrGrYjwR8oAyBycmvLq16knanHTzPSjRpRXvvU8R8M/B/xf48muNW8MahqkWnX&#10;Zjtr575HtjcqnzGJixJQMD8zZJI64r3fwz8BfhT8LdbutQ8NaUb3ywr3l7Jfu8cchAIRUkZd6q3Q&#10;KOpzXfW2sXniCxk0fS5Hg058PZ6XDuRolQYy9xnzGLEZOeefwrX0L4WarfXttfauhYwEiIl3ZUU8&#10;kksfnJPdhmuvC4OK1krv8Dlq4vl20OvurO+1NYUMFjBaRqXWAqBvUKdqqpYtwCdxwWJ9BV/wz4Nv&#10;prj7cRblCebaOFY4VJHoQCfx613eheDbWyKbcgqfkVSERcnkY9++a9DsP7LtJG0y2aASoA7xK4Zw&#10;G5BI5PPqa6fZtJI53VT2PPtL+H8KrL9tVWLOXCE4Q45G5VAGM811Vt4c0+ytg8lrgK21CgySxHYA&#10;H9a7i1jtnYCU7V6EqO9cD4pvNTbQL0XTfY4bdViZYGUTMzsMEE7sYXnGMk0JlK1jQt7C3D7msZAB&#10;jZI4VsluMDJyMDkkgAVoXOmj/l2MJ44U8gflXKJqFsdLW+uLi4+yraJAhkJRZZdo+YFwHY8EnHH5&#10;15ZrHxK8XWekLFpNrBPes0UZhJMcMfmMVBackhto5bapx75pwi90Z1NOh7dfWUsFm7W8cbzN8qO3&#10;AQ/3s4OMdelYGqWup/ZIkgXzlLBJmJ+8uOS3GB+dfPNr4a/aD17x2tzPfWaW8Nu6m3AZ4XIb5MAy&#10;qfmOcnyxwBX0tap5Gny2muXkJJjHnxW+ZAGB6AjAXPTmpfMWkmrIzr2K7kgMOh+VHM+FlcoGSPsF&#10;wSM+px09KqTWkFigOq/2etwkZ826IAYgLg7QSNoGe/PtWf4+8R3lpJbaT4DjhDrE8l60r/vIlxyS&#10;qgjGBxgg5NeHC6Otaxbt4jjlklMA89J3C25lI+YszMDISOQASFxz6VLpPl5mHOr2R9MaBq3hbxJB&#10;9k0KL+05hlfMUExKi8b13BUyM47jPNcP468BaZd3P9uf2fai4s43jTUL+VYbeOQ8ozn5VZycL8py&#10;eprlPhv4g8U6jqs2maRG1tEMtBLHlleFWCoVk27SMg5HY9MgZrb1LwNDruo+de6sNTl2h5rSNUnt&#10;7fblQkbtv5JwGdlJ3HjpisKEYqV5G1VWXunmvh7TNFm0q41PV/7Fmv45rcXbK4kMSO20KmAdxVcH&#10;cTyW44BrG1/4deGdB8R3sup3Ut2QPPkhgkdgsIUt5n3tr5UgKqjk8Ada7a2+Hz6JKIdXuNULo4cR&#10;afbiO3kTJyJGcLk5GAxUEj7o71b1zTL3VbvT76z0uYQvukup5bny22xAsqwyIQR83DEcDkkcCuqd&#10;GDlzJaGFNySTZytnp2nS6XZLYxXeHUyhrvdG21lDKAvLvyQNoAA5+tYMfga51nXbe6vbmwvpYklg&#10;XTJMhYi+AcxIx3FQP48nNet+F1j0+zis9f8AEVjbieR7qzsLaTzGuE5Z/NlkYyPtHHJwccDHFc3c&#10;6Hp3iHxamoeH9KzDOSPtKX5ijJClS8kCJhVGOV3ZY9TzWSoLlatYdWWxzi+DfA15PBrfiqDT0+x3&#10;UsE7xQwwz/Idu0tICyqCeCOpPHAp7Q/D+S5ls/C2izX0UfmLIhgiEMCBQQzylSzs2cAF8c5IxWuP&#10;C3hO38TG31PTlmuXlJW6ihDiVwQN2XLE46AtjocV69a6bDpkF5NHcys0eJHM4DRQysQwJVQFHGMA&#10;84A5rZQcVq3f1ISi1ayPHB8G/AWroxu9B05uEWZHijXeCd6lTGnDDJwT171bn/Z0+CTApb+HrBmk&#10;JA81fuAg4+UFRkdck11lvqug6NrD2Vm89zc3AZriYyZlVnH+sVZGwqrkAED2rE1zxJpuseGLqGxD&#10;XrSS/YY4prkAGUNyzFMlQoB4P3unrXTF1b+7JnNUpUre9FHFXn7PP7P1tEZNQsFWKSIxwrZ+ZGru&#10;vJIaLkgDGTk/Ws7Q/wBmb4KuDbJpF3Gypuf7VPIDk5IIRxvIx39evHNMk8V6VZSx2NjetJbSQJaS&#10;2cEEk7vjGPLcFVADZHA5xgcV6FDo8Flpj6y1zq7z64Hs7p7uOV2t7fAUySbWYoZM7VAGeCTgCuqd&#10;atC16j18zCGFw8veUF9x4VrX7PXhDSQ2oiG4Vycm3tZFIUZ2qNzICScdKztP/ZzsdcS5utTv7tUi&#10;fylsljDqrYyAzNs38EdsV9jaZpFtDpgsLZpNsH7uNriDc3AH98biMdCTVO60DU7mKS3S+lgV2YBL&#10;aNYwNwwxPDEsf72eOwqf7Xr25eewSyqi3dxPjWT9mrW/D8xTTdbj0+NiJEiSNeSegIVgufavCv2i&#10;/gz8ePEngu10jwJd6fqJt5Ha6W+maJpDnqGDFeOm3bxX6BeJfhhffZoZbzV7yJXzFBBFgSzSN6yf&#10;M+D3bFakPg2zgsHtNbsrSOVDHGILN8xHYo+4pCjI6sQW5JOc15GY1qldx55bHpYOlCgn7Nbn838/&#10;7Mf7YBk83XdI8OWFtKdsUt7rdqpJYkAeTu809M/drprD9g/9oCK0D+KZLATSSMqRWrwgHkYCCT52&#10;PPYc1/RZeeBdCnsXmu7S3mn2qEuLgAogbqI0A+UL2OTmsuLwV/pcMGoRRebHuWOWyTmTKnZvLZCb&#10;edqqee/pXbgcwlSi3ZP1OPF4BVX8TXofzu2n7BnxLLsbg6hdK68tC9typ7qY+n1ro9L/AGEL7w1B&#10;vHhy5OHDebcBrh956HO45P4V/RFaeG7a5J01QVlS382aIMhVmZtpVvZR1PTIIqa78A6Y1rbxNqMv&#10;lCRo/NgKIBLnP3SGyCnO4ngdsmvZocW1Iaeyj9x41fhWFT3nVl95/PUf2ebmxnMd9o0zTbjuDQvn&#10;g4GFy2OfavQdK+GWq6LKsNvpETuVyVurRpFA9fm5r9z/APhUY0OO413ddiJbaCSO3nkjSSZ5z8xA&#10;xhdq/wATZ5PAHWsXxDpmvz+B5/GMbx+GdLs5DC8s8cU09w+MeTbuSRx0Y4JzzwBivShxnWnaCprU&#10;4f8AU6nC8nUZ+PNv4b37nvNAtGhi++ba2kt0O44z5h+906VSh8FaTJqiSSeGXjiBDzGGaR5wnOWP&#10;mDaq8+nHc197+L/j54L0T+zrzxFo0k+mpbSOJ9xmSO8VdiIquVQkkBmJyV7AZrf+G3iyD4lb4fBe&#10;i3enpNbbJrm/Yk3LyHHy71KyO2emdir1xWmJzmvGHNKmkvUijk9GUuWNRv5H5rar4f8AhTeakLKx&#10;v9WtkJDOREZI1bqVGwYbBwM5weue1fFn7S3/AATm/Z0+OXjC+8d6Z4i1D7Vc2wC2Vzp08zSXSoq7&#10;ml4CREgkjGQOAK/opsLPw9e6Uvh3xDa2Njf7phJpOk25kEm0fIrTRR/KCVGU3AZ711lz8Kvh9ocV&#10;jpNror3lxqTYvFvJXTyoZAAZGWRiEIbPueOR3+ZzHHQrSj7VN28z38FgatBSVNpX8j+Lew/4JB2d&#10;14xspdL1rw81tBiWRENyjzyNnZCjFBtfI5Pv1GDUnxE/4I7+M/7KtNeu9R0sm5n2jTpdVmlkiXbu&#10;3uWjwACcYBLda/ttsvh7o0g1zxJ8M/DOiabpdhYNDpziBJZjcWyjdPGMASSc/L0yeucV8/aRY2mv&#10;+BLjWPG90t/fTX91qCW+paejTuqhUWK2iYCMFmJZpTnbnAHBrHDYahOfMr+lzpxNfEQpuLav3sfy&#10;W+BP+CWuk+DHj1XxnJoE8cZC+Qhkn3PkFXJfblcZypr7X8N/AzQdMjSFWSZIHMqeXGkMI3LsKbUC&#10;BlwPutkV+suoW2nXmlz6H4o8AyNHJcGW01OzBWSONQy4/dhfMy2FB6E5yOOLvxF/ZV8EeBfDul+J&#10;dYvW0ePWHUWllJJ5rrgZcyOhACruGQATzjqDX32AzHC4W1J01d/M+CxuW4jFN1OdtL5H42ftpW1v&#10;a/A+xguL1LOBdYXzC8TbBtgfaP3YJ56A9K/KO30GWH4QafJpLQXCXV7dXayJKis4L+WrGNmDjhO4&#10;r+n/AMQ/sJaX8XraLRtXubHVrMgSqv2ry41KZZS3OM8d+T0r5V+NX/BJbwRrEcWg+Eby40KawIhl&#10;gs2W6gZ2/iSM4YAknOGx3r5vOMfWrYr2tCat2Z9Hl2Gp0MJ7GtCWvVH84V/4K1k3InudImuIZP8A&#10;WxphsH1DKTj8K8b8a+HhZtLaWkU0W8DEVypDD8cdPev3muf+CO3xAgvbm4ttca4j8qMWdtdWE/zl&#10;z8zExSLyv8OeDivVbf8A4JbWVlpVhb6ppWq3y20aIZ4vMgjnl6MWXDSE57b9uRwBXq4DMMVJctWU&#10;fvPBxuX4eElKjGT17H8wmm+HtSub6J7QN9zbOkYzwO57D6mv1l/ZB/Zk8LfFP4Qaz4f+L6s+mz3t&#10;tLpUbSsuJIQ4lmG0hgMMFU9CfUCv1h079iDwz4fRtKutKtLZolBSK7tw8zNn+Jn5wvv0rr9E+CqQ&#10;yPb2S7BH8g2IEQgHsOOPT9K9/DYKnOV5zTXY8fE4+rBpQi0+58C6D/wTy/Zu8LzhtJ0PTr4ryZNW&#10;nubkZ/3Nyofxr3/QPgLp/hWx+y+EE0PRwVIA0uzWByMYADBd2fcmvq6P4U3NvFiXccY2qikn19f6&#10;1qp8Pb4DMnyopABxwPrivchSpwjaDSPIqV6lSXNUu2u58bRfs+XmrSSSav4lvITKm1todivfAwyj&#10;6mr0n7Lvhi/uGX/hJpJlDLF52oRTZKYJOFQnueM19c2vgO73NGkiMuT8xXbtHp1Jant4QnTEw+eM&#10;c9Op9OeK4p4Jz09o0bUsfybUz5p0L4JxaUjWT+PAIrVRHbWsWmzkJycqu0MoHQ9frXqVlpnxA0ae&#10;G20HxpA0e0KbmMzWikAcjagBOOh4GT0rvP7Alm5iiVFA6qwYc/T/ADiub1HRNQhlW2iVhknbswcg&#10;+uSMDrzWE8kSWlQ7o57KTs4HUrd/F/U4Fmt/HnmSRkPn7ZIhYxn5V+YAdu9Sw+JfjtbTo134l0+R&#10;d3H2q5EuWH3TmTIOPyFeZ6mLnRGCTRXM8jtt2RAHb34yRknPFYya5dWNz5eo6VqUaEMRdXRVIh6L&#10;uyeT0qXlcOVxevyRp/a8+ZPX7z60svEnx4vUGpTat4bmlj+ZYpfsjPJjuSwzgHnPWvl74w+Cfjv8&#10;Wt0mlz+GLx7JJZVW0vIg6NnJEgLD5ST91R9CK8p8QfGn4c+G/FDeGddQ21+IFlSSWNyAzj7ilEyW&#10;9s4q9omm6rbXt3qFxdR2JlQO3kSxydBwWwhC8dV5x3Gc14tbhujUneFrryR7NPietTp8k+azPB9U&#10;/Yv/AG3fFtpLd/2no2l2LTI8T6VMu8Rx/K6MwmDbXbhiRkEdq6HwT+xT+0N4X8WPc6jfanfS2e/7&#10;JYQXNrDp4jckl3eSRnk7/M7EnitzW9Yt7DTrmK81u/u9SvbmGHT1W9iCRojBpBti2qMjIO4Dk+or&#10;2Kz0qT+y7bT7LQb69gukjebbeom0rjMpj37evIwSTV4PI5QneEldfMrH8RRqUlCony9tjGT4VfHJ&#10;dWitpLC/8tH2sytE8O7oQNhOQp6DvXsnhXw38abFpGttN1e1McpRH2TAtGBngqSB8oJxx/StbT9P&#10;8SDTX0IXkkFh5KxosU0scyFSCGDq+c56nv3r2XTfEvie0gitG1XUJVVQAslwzkAcZyTn8Sa+jpYL&#10;FOW6sfLVsww1vdUvvOPjf4v38XkBtVls4ZB5ofz8oxGQpAJOeevFet6f8WPjX4esU1GfUL62t03w&#10;qZ4shjGAWA80EswBHzdfep3+JnjG2iFvHPKyPEVaSKMY+Q8NIRyWPUE5Jqlqvxk8TeK7hFnd78xK&#10;IiEgSIIgAH8YGB8ozjk1tVwEn8UItGNLMY3tCpJH59fGX4S/Hv4meO9V+I+h+KpbefVWjktlu0Yx&#10;wGNAuGQRuJFIUYwQR61Z8C/DH9qLToTB4g1PQbxmTK3EenXLycjpjcq47571+jWjfFzxfp10b25t&#10;9/leZHEk8YkVUZwzKiKSNpwAB2UYru7H4/eM57iSSWzso1CbV8uMInTaCAOm0dADXBh8onTqe0p0&#10;0vm/yPSrZ6qkfZVarf8A26vzPznsvg/r92q/8JXc3WptuBI8lYIFx2ESZ3fVia9C03wbaaRGbaOA&#10;kEDIK4wRgjgAYxxX2RqnxR8T6oYIrlLYx2/EQSMRgdskKASTjqTWlY/EZlI/tDS7K4OAGMgxvK9D&#10;gAV7tPmhH+EvvPArRhVk71n9x8oQ284UAAAD+8OfwzXR21xNbxl0C4B4z3/GvpLV/iVa3SpaR+Ht&#10;GjZk8v54A52ZznnoeahTxP4ZuZRJeeG9IDKmxlVWQEDjIXoDjvzXZ9drW1pL7zjWCpJ2jV/A8FXU&#10;rzYBLuU4JxkHg9DmlS+eNi7NICeSxZuQOnIP0r2XWNW0TULIWFppFpZJvUmWMl5WUAjAJ6dQTjqa&#10;4RtPsZI3WGKUFGO18hgQCRyMdqujU5l78LGNSm4P3Z3J9L8f+J9FXGnalPFGw+ZMZH9a6L/hdfxN&#10;2CKHWroYGQOAoX2GOD71x40y4ljO1XBOQOBkj0x+Fa02npYxqs0fy7B5rSY4Y9MDrRUw1C+sE38h&#10;wxOItdTaR2lv8dvi2tyZp9buWfbgNxkBzknnOCfUVt2/x1+K6LJDFq8ksdyhSeGcLLGwI9GB65zx&#10;g55zmvMbW0VEW/eLy4ywiPXBJ6YzjIqzfafYW0jMGQOyF3TP7xeeDx0Hasf7Nw83b2a+40/tLEw1&#10;dV29TX0/xz4k0aOSKPy3SVsSoU3K4Jz83r3r0SL47PIbc6xoems9qm20ltQbd1G3YFJAORzmvEpL&#10;dlZUUP8AMpcFXA4HbI9aoavb3EarHayDZtDKep9+T6VrVymhLWUDKlnGIi7Rnoe8eH/jx4h0WOWC&#10;KRVs7k7Z4HiEiugbIUnKE46Zznr616dYfFL4dX9jb20IkF24eK7RYjEksAX5U+TOTyclicjivh0X&#10;HiC5h8qSYMowNojA4/DvWrpUkum3H2t1LSBGi2gcZbgk4/rXj4/JcNbnirPyPcwGeYj4JO6Pqm6+&#10;J1joHh9NF8J6Rp9nAu5RO0KTytk56Mu0Yz1xk1wOneL/AAX/AGjJqHxHto743DANIYmMmem4GMqA&#10;AOcY5r5U1r4qeIm1+DRbHQdWnD3Bt0n2iOBCoPzOzfw5HUAiu2WDV5YzNeskTYB4DEZB5AJxkD1r&#10;HBYGlUjKnG68/wDglY7G1abVSVpeXT7j6X1HS/gBrd/Po2mQ62sS2fmLq1uVUSXB5EaxTDHAGCdu&#10;M8VsaL8JPhbfaMLoSXsLOMQ/bLuFXIUcb1VQFLHnjgV8hWN1q0QbzPMdVbbvHCjn69fSkl1LVQrT&#10;KVC4zmUN8vbJAzwe9diySSXuVpL5nHLP6fNedFH18/wg+GQVIf7Za1uXbasctxBJGeeuRjjnHX8K&#10;rP8AAbQrmWa00bW4bu4jHzqkYyB/32c/h+VfD1ncX880klnd2zyYLsix4j37uMSBc8jjrivMfE/x&#10;48Y+FPFA8L6Tpz3F59le45vGt4m2A/IuFXcTjqTissThK1GPM67OjDYujVnyRw6v9x+ilt+z5qRj&#10;N/pupaeY0kMTgsoAkH8JIOM88jt3qeb9nvxekYlaOCRHUlHW4UBsdMcjP1B/GvgPwj+1T4r8HaOl&#10;v4ttNM8P2dwxljis7h71nkmOWJVISu5mHzck+te9aJ+1Pqfi9BqVjPJPIiLbxSsisFjjzwBtwAMf&#10;dwCa5KDxrtaon6o3qU8Gldwa9GeuXfwK8X2M526c5YEeYol8wnGOmGP4VlXfwq8WW0RSawvhgksr&#10;x7uSCD06Vesf2kPF91brdTXB+XJUzqEO1W3DhMH39cZFb7/tO6hqL+deLaTzgjMpDHG3oPy713xp&#10;46OrUWcreCl9qSPHp/B/jHTV2W5miQg7nmgfcMeh7e3FNtde8WaUq2jahPGo+6N5OTn3Ne3T/tMa&#10;ltDizguPnUusrARsv8QHBKknGD29K8b8UfH/AMTX7yahdaHYRzeU0MMFjfbUBPC7pDFn1ZtoGemR&#10;XJOriOa06CZrCnhrXjiGh9/4l8cz2Dppuv6nZyH/AJbRSbip9wa8+8DfFf8AaH0LxzLpOvaq2qWf&#10;kvNHNLHECpBAQIRl884bd9RXsg+KWi2vhyGK3062e9WGMPLPG8sTHA8w9SxH90Zz710nhv4h/CPU&#10;Yo4r/SjDdbP9LuYbdthJJwIyzKSAMZz3rnrSTknLDHZTpyUHyYrQ4uTxJ4uvb+a8uVsIvMBdwjTR&#10;zbm5LHYwQ5P0pLr4ieOEsp9OulW7tpYTE6SKskeCMMf3rMxBB5ByK9V1NfhrrlosOkXkdi7SEtPL&#10;GThe2VYj6cGtkeB/hnfQKtrqUcrtjDJOqkHHXYwI9eM0nPDbSoNfIIwxVrqun8z4h8O/Ea18Gao9&#10;vqa3d1bWkhUiJWVQzE4/eRjI+U4UdFFez6v8bf31h4i1TS7w2VgzLHaOcyxyyY2SK75G0DrwTXuF&#10;/wDBzwJ9mkaXUJ7tCP8AVRRRzE5OOgIH6V5/43/Zl03xTHH5GuPatt2+WwmUfNzuXy5o/mHuD0rm&#10;lgsG03yHXHGY2Fk5X+Z8z+O/235rUwWcvhvxhFp4vYreW5jjQWhj3cyb9rdfYfn0r1jwd8brW51N&#10;rrw3qOrpYuR5k5AlELx4x9+NSVPQhcHuK19E/ZT8QWls2nLqFve28fKPIZN8oQ+jSyc49Rz1xXT2&#10;v7OOoaPuudIgkhwpcsXcglhyNrYH5jFcf9m4Z/FLc6Z5ri0vg1R6/oH7Q3hoOlhreo65NIQpmmtI&#10;jEzouMElcMB9DzXtuk/H7wVdRrFcalehGUoEv4nDj0LOAQQBnk8n9a+Gte+Gfjex0kyx2GoXLhcC&#10;KwaNnBXpt3sBk+mTWFovhD4gQqJbjS9dRJFCmK+gB2dcj5See/uKqWR4PrU/EX9uYxq7pn6TRfFb&#10;wfqQVZtUsZVjY7QRlyv+6eQTxz7VtWPjLSJbaaDTNRso3lB2SSovyq5AxgkZ2gdcgn2r83n8K+OY&#10;wsEWm3cchLMcREZAPfA4GOcd6c2jeLY0WV7a4DFd7xmNgcEcHBJ4I9etOXD2Easqoo5/iYtt0vzP&#10;tuBNTnYx3Ou6RqBik80CSzijIK8/KA5+764OTWZrmo+ONSEQ8NQ2EsDxyuRNcyQ+XOSMqpQZcHGV&#10;BwPWvkqyvL612+bFcIT8j7k2KD09Ktzalq9ll4JztP3FYkEHr2zmqXC1KTvCZK4qqJPmga/xQ+H/&#10;AMfde06Oy0G10K5n80XVx/wkV+GgBU/MiQBcgtwTg/Q9a9E8B+EfjVpunaZeazqvhywmhcJPDo2n&#10;xIsO8HesEpBY84B5HHbNeB6j4h1JphLcRSyvyFG4gn35xyaw5viX8SdPuFfR5rWwV2JmkvJ2IiPA&#10;wsajG4j34or8KuWqqDocXLZwP0LuPGnivwqsOmeILhLi7kDyXs1vBsR7dhx6pjJ+pwT1rXtvi5rN&#10;ikttewzwzC3eRZIyvkxbvljLZxhmXlc4wcn0r4CPxc8ZS2kLaxqEd5LHli0QSRcH1HU8dAc1neI/&#10;ij4s16xubhr5Y7QoDc+VEg85FBASTox68DtXmT4UqpJ3R3w4po31ufoF4k+J3h7wxoNnJrFzBpiX&#10;M0li05EkzyS+WJWXcMgSKG6kgZ4Ge3Gj9oXwObWfUrkagsccg82Sa1lV3K/KWUMoLEAcgZzkda/N&#10;GP41eINIsZPDFnYWt5Fclg0ciMqRvtO6MKeULAnpwa5fT/ir8Q7LxCZLnwzHPaRzrHahLh5Y4EBD&#10;MRGoYBWztIY5wegwK5I5JiIR01O6Wc4eTu3Y/arwX8ZvBPxFsjN4f1OC9VE243GOePBxiSNwrqRg&#10;/eA6V6jBrFvcxiaFwV7MpyCB71+EOo+I/wDhIPF8UE2lLpkcJing1PS7pflmgbIVoSu4pgkEMxX1&#10;FffnhP486PHp8Nl9m4SNY5WDLHkqu0lUXhD34+nSiOTYhu3IOWdYZLSZ9+RXsVymXJyOv4V0mk61&#10;JY3izRMwzhCwOFYE5AI5z09K+L9O+P3hyRvLPnJ3PRuPqD+tddH8ePCMX7vzXBK85TgZ+prGtkFe&#10;ScXA2pZ3h4tS5z718aaRq3ijwvvspNNjmnjyjXyF441jz5gAUbmOMENnjAwK/NzwpbNav/Y1jDLJ&#10;fRvIqajlo0wWJ/drIo4JUjPfOK+pPBv7SXgq1tI7PWrnz440xEWU/KGOXAXGD6j39K8P+IHxcsda&#10;kmt/D9sljFG2XvI1BmmjJBRSvQDdzkdK5sjy/FUXKhKFkaZ1jsNVjGvCV2dx4Tv9aMsssYjnH2dB&#10;cW008bSII1O44U4AVjnA7dTmvS5datDa27WMsIEZUEhixORlQVA5JOD2GPzr8/rn4o+H9Jkk0K00&#10;gXqTW6s07MUHmI2WX92Bww67ia90+DfjrQb+yZDYwafIMebGHO1vRVJIb6D1r2sbktWMXVcTyMDn&#10;NKU1TUj69EsOp6c0eoh/PtcNLFJwChGGYbhwemOMe4rB03V/FMniWB7iGFdOINtCroJmWRuQ8hLY&#10;ABHp1/OvO9RmBRJdKdGcYSF53bKJuY4dk+ZwCx4JA4FdPoME8l3aXraiYDZy+c8W3dHM57HuM+uT&#10;ivnHQ5INyW59Aq/PJKJ6D4kvtUsbm40q2inub4zRxreRhE8yNwF2MGZyFzxkjpXmul+E/DXhfUf7&#10;bW0EmoSuYnltVZktmUnOSTgueM8HOa9T1rxFb6VrsM9359xDblZ5Ps8gMcrOTgPjkkkrxk4HUDNc&#10;oNVtoV1IaT5cJuAZYpGxO6sHGQqOAoJyNxY9Bx0qsPUqRjtoyMTRpylzN6rY27GYavHHcgs8G3O8&#10;YIwDjqM9/wAqszWIj2yohjMoKgId4JHUbunFeQ6nrWu+CII9P0S3lu4SWeJowkUZRVzI7sOBhuQX&#10;HOT2FY/wo+NEPiaZtIjRxOQAxXdhCM7i+/KAtnjB7Gu54Oq4OolocscZS5/Zy3PektGA3yfwnB6D&#10;n6V1VnfqW869KgxqwHJEbADgMo6gE5rytnsbiX+2p3F5e7BErxnau1DxgEkLjvgc1qW2txy26yBS&#10;ocDcj9R7EVwVaXMjuo1LEusNqNtcJe2zSTRld6WqRj5/m+UlydwAB6Zz0607XEaHULTSNJZBfShp&#10;BE7HCqMfumKgjLZPJ7gDpV1NY07fGLj+EbQFbjaem4YPGe1RapfW9zfWswdIVRWYSuwV3fqWAGSO&#10;fXj2qYzcWropxT2ZjEwyRmcxDfkoQ4+aORT834g1OskLKNkY54kLEcr+nNZepGK/1uWVZ1iuIlXZ&#10;GI28vaq/MH9C3Bz+lYr+IRHE0bgwzrhmhlPPPQjHBB7EV03ukcyXQ1tXvbXTpIjeiNGu1PkeaNxZ&#10;V4ycZA/E1LbybLB7WALhyDIFIGehx2rlZPEejzKHvLhkA/55SBW59jkH6EVz918RfDmjalDpep3U&#10;QNzu+zS9C+3khhjAYDrzg9qtqT6Aox3Ou1HTrC1tSkUccCC48x1O5VeVjgMDyrHJOMe9QzSyy/6T&#10;ezK5JCtHgD5V/vHAyBzyTx3rm7v4g+Gyyxz3FuyR52pNIvG7rgZ4qxZ+I/DVxZtaRvCVbKlFIIcZ&#10;z1Hb14oalbUSUb6E+rDQ/EOhpYO0LQLIkyyWLou/B/i8rl+OAc8Vn3x09UN7IbdookBKZ3PszwCu&#10;AW9B1NRW9p4Bjjlb+ybGF5ohayyWmYTLBuD7CybSOeQRzWImkfDHRxJNZLeNJISqmS6lkMeegQbl&#10;Ixxxu7VleS0SNGott3JPDniH4ceJtTWDwxcwvLbLJJcW8sMkbhSNudsyKeCexx+VcZqc2k2UC6X4&#10;k8yGKxdjFNJ5V3II2Of3XIKgnPTJHT2rtX1DwPcGKRXt1eBVjmlSbyprjkKDKVOWAOepz61Q8Vze&#10;E4YG82RTFDD5kro2PJJPCMMs2TnIGMY5qryclfQT5UnocHp8PhW08Wx28mo2iabI7M/n2QFyFIyN&#10;rDaC3scZrzLwpq/xCt/FoHjyPwzpVkLq4eC5spXNxcWSsRDP5bOPKkYAHqcE9CK7TV/D9/q8ENzo&#10;errYyna8c6QR3DyjquAdvHPX0rz27uri80abwZ4vjvr2WZGhQvp5WyEqklN0kDSshyc5YBcenWtK&#10;uIgmk7kww7kuZWPqrRdZ8K+KbaX7UxFvBOLawufOG+UYDYZ4yQBuyPmrPm8NWV3eT6wuoXdk0coV&#10;GtpDNE6JzhgwKk4GMLycZHWvgy9tLf4T2Vlf+IbRLRZ2aBTBo99fozDn97JApRCTwMjoOte9/Cr4&#10;u+EvEVx5elQNdToB5iW0L2zwxgdXjlQcFvlBU5HpiovTtzU76jSlflkz3ufTddt4Zr9LprhWh8y3&#10;gVNpLFh1YnA4PTAqzDHrCsWkBz9Mgjjg+/vXLReMdYEyRaiscMfzfMVwWbqAQ3yjA5JzzVeb4ueF&#10;I3lebWraLZtSRYwJmTnoRGSRmsq8raG9Km3Zo7/+35rVo4LwSLuPyuFJwBxz2I5rr9K8QXQKyyKZ&#10;o1yq7xuUe30718eWf7Tfwzk8b3mly+M9NGn26vcm3FvIzgHohmZSiqexwSSMYrs9W/aO+GdroU3i&#10;HTzJdadIgX+1bMDy1ZSQzyfMrKFOASUwOMnmuaNWMnZam8qMklJo+lprix1S7t7VJJrZwzRRrAqq&#10;gDjBU4G7B/3qPt8GnzCaztLhJoJPIu5x+9VVYAHIyWIHUZ9cc14FqXxO8CN4aXWLPUxPFPGWhuDK&#10;0UpZF2ybGxgqDg5xgc4Na/w++JNh4p8MSeJ9PntrjTw8FoZIJfMLyHHySBsHzOBkAd+1KUouwKLR&#10;6Z4qstMtrf8AtTU1m1BxIt3E9hLKkUB53LJCuPMOOny98CvP/iLBea/c6faxab59mqvi+nSOCdN2&#10;GO0vkhXzhcjAK9jXrdtNDqgF9c2UlpboonkSY+S7Bj8q8HnJ45OOa4v7dYR3p1DVIh5JlKxSSAMB&#10;G7fwh2OI4ickgZY5oi+u5lNO+9j508QeENUuS4t9NtoALn7KyMiuscWNqyZyCXBAJBJJLdMcV5R8&#10;R/BzweD7q81azOqQaXK12YI4NrosQO8omSzHHIA5OK+0pdCsNXa4kWSzElnLKVuoQXe5kdQVdumQ&#10;vG3PbjNeKanpsEnh+58RanHdT22YpLzyvlnSVWEb7VJ3ISc8jkZzzXPUoqV2jqp1JJn5dz+KfBl7&#10;eCz8wtcz27NBLCgTK53qXgVlJYL1Jb5SOepr2X4XfECG8giFmmoRW8N4EupZo2VdrtjhgxVgTyAu&#10;fTNbnij4eeDtTgim0+WKxtbC7N1I886Rspd1Db3dA4b7uTux7Hmu7tfB3hDX5beO11eO4ewMtuiR&#10;XQktwpJDBVUL3OQwOO4615/JUT91nozq05KzR7/B4x0fQPEE3g6PVLI3tv5BuJ4AjKsTqHVUZuG3&#10;jPHJUjtXv1p4kkXULb7AgkD7EnlnCnZk/eUL/FjqRjP4V+Uuj+Co/hz4nludc1pLy2bzdsEts0hb&#10;eflG6IOWUHJwRn1r7u8MeItA0/R7a4nuYpSIMbY5PnYc9AeR6dOldtOfu2e5xTSv7p9S6rd2niRV&#10;YT3LR29wZlijcQiJ1xgjqzlgcjaPrWTqCLdeVqF6Z4o7Vkn2lh5RJJALsvdh+PavEV+IOjQTEaeC&#10;gV1WJym1VZ/l2l2wuAQSNp5r1rS9cQ6db26uJ7WQGNi/zOXQjcdqjAySDz0ralNpGcoJ3bRly6DF&#10;ptlItjpstvZczzSW2I1cMekzqA5Jz0PBroNLl0lrNTZ820gRol3B8q4656EA9PWtW8tbLUbBbC5u&#10;ZXkhEs7RpHuPnO2MAZ+cAfNgcdqz7+PTPCcNnexxptmtRBHZQwFIwNxdwRnCZxnnpmt3WlLS+pzu&#10;lGPQufZZdUtptCadJre4Vd9oBtUlWBViOxUjjkVkNbx3GmXeiafdi3WTbNKQqHYyMCCc/NyRjrjm&#10;tL7ZaaReLaytNITKZTcGEBFUkZCMp4GDgE8GuR1Dxba6NqE8NhpouNUvXRRBck/ZvJTJExwuC2Ac&#10;KD6Gt6TexnJK17mPcfDvXdeeGS/u575EYs0DzCKJwSeCuQBjqPQ8isGPwrPF4hS3u7sfNZOtuAnl&#10;s22QjGS3zY6ZA5rqryz8d+K9faznu5bG3hXPl6VEke5WUH595bJ6r7Hmu1hVYdPXw9eKJrtcNDPL&#10;CGcFuqsehwBjPT09a0q1el7/AKGMIXV0rHltx4Y1mWJLiGUi2PAMD89MZ3DJzn/9dY2p6TrivFdR&#10;Xd2k9ux2IJWjhlyMESrgqwA5HGQehr1PUrHW7fVobtLgWdvarstLaKJFXI5fJbnc3rnpUF/p1p4s&#10;1FruTVhYNNLhxFsMYmVe6kErwOnTHakpXV7mnLqea6n4/wDGulFL6QRTPBbiERo7qhO4bc7OG9yy&#10;8HnNef8AjP8AaF8H6bbS/wBsajbaTqBniglh8ozvLkj5lRflXYCdzZGfyru5Jri88Qjw9HaOgiR1&#10;nvncbJCv3XRFUjDjnAPHpivK/iX8N7fxBpc1vPoWnar8wZXWMGNiOGHmPGNrLxnqPesK1CUfgZ00&#10;q8JfHE6nWtZ8aw+HIPE1pLa3dgnzPcWam4MofBVQVI8ttpJ5BBPFTaP8TtM1+VdP8O3jXhiQC7YI&#10;VMMgOCjLncCMfSvmDTfDPxw+HX2a3+H8WnQWh4u9MvSZAgZg5kiPCF85UcYCnFepFLu3jn1u2042&#10;2rXspnvbdnCRXABC5Dfd2jGSvPrkVwxxM4aTR0zoRkr02fQI1qaCX7XdSF1ZVX5lPX8Bmt2O6R7c&#10;OXYZxjzOME9MDjP0rw+/8c3Ftocer2kUeqrscx29u7CbdH8rqRg8KeevSud8O/Hjw/qWuQeGNXe2&#10;W9kiLi0uA6HCgE7S6hWwT/CcjvXTHFwau2czws+2x9Y+ELvQotdth4iuW+wRThrsJgY77iAOo9PS&#10;uq0L4geJovE/iKws9MSbQm1V7vTNQM6LFHaMAQdv+tI3cEYzj6V4KPEOjX0MsMc0McO7y2ihkB2u&#10;QG5dTkk4DAV1lnrdrHEIZJo2mAUeaB5e5Rzg4OD71Kppyc+5pzNR5Ge+tpGpa5df2rZy28UAfzSb&#10;W4QmdZwNyCQqSo4+uOK+X/EfwtvNav5LvWLIX14LqeeCylQMsUZUqJTv2qyx98/LyG7V6bbeIoEi&#10;8uZA0e8sIyfk3Yxwp4I7ivaR8SPD/iPTING1WKO0NuFjjuEQEvGRtMb4x8vpnPvVwxs4O0o3Rzzw&#10;kJaxlZn5R6P8IPi14e363pl7bNYhJoY7W4hIkaaRNrYkbkAZJDKQF969V8Eav4v06WKLxB5sGoPI&#10;qyrJLlZAowHSUnbgjlgfwr9JbHw34YtrY2bRxzwYX7M0Lmc5PUCMnAGOCAa+aPiT8LPEHi7U7N/C&#10;eiGLT7O4LJDJKlowuYVJPH8K4HRjhumKin7Oo3yPl9Taq500uZXKnhPx9pt7f3NraTQ3EK4+0MV4&#10;Y9OR3GK9y8Naj4KSwe8u44/JtQSRKTtTnJJzk4zzx2r481LVrzxBr080ls2mXdoiQT2UVvGsYWIY&#10;DBRnd1BLA13mteI7XwH4QtJtSeRX1CweS4lkKrFG0UuzAPrtIPPXIqcVSlTai1a4sLUjUTlF7HtP&#10;i3wlpvjy7hk8LXdoGlKItrb/AHpBnO4SD5FVc8ZAz+lcb8QfhJqei6aj6GkV5dRsft0TzKojx0IO&#10;BlWHbGc15v4J+MPh+H/TNOuIbeTAiSaKVVLY6bihG7AJ9K9m8JePLSy1aa9uboX8N4yStbzxAx+c&#10;vR2f7zZ46nHtVxrVY6PZdAdGL1Wlz5z1rwF8WLbSoYvC+gPLI9wzRyN8ismCSgMxQYzgjPPpWK1r&#10;4v062uYrJNs8kfyCNyXTzV252EgEryGBJHHTFfc/jTV08X+Gop768ubVonkNsttL5bRu3Xc4xleM&#10;AYNeO6h4MuB4VmvbG9nfVZAxtZZ7YictGCNoXqVI7sB9ea2oVYT5ebS7JrxnC/LqeF6ddeNbTRDf&#10;S3NsbtoY7dZ0ikCOq/KSY1LY4wDj0ru9Jv8AW4Zkhu7a1nRD88Yc7Gm24fPA49O4rhPDd18WZIC3&#10;iK0tYQRJMLoxuhmVjjaCOFxjnp710EGoSWwubSa2hJUPHcLbOPNBxu7jcCf73FdGIwsYtrmuc1DE&#10;SklLlt6mtqfh611HR30aeRN00pmZ0KKiLwdrBsg7sY6EccV84/Fb9lHxN4vsIrzQ/EupW8s7MJ7W&#10;yme3tYdgwrBMjcW7lelfS1q6taxzXts0ULQkKdytywwpdipyQSD1/Krtrq7RyRtfbMog3smRlh3B&#10;4/8A1VyRoqSsmdcK7i9j88NB+B/iHQbBtMvIry9FpJzcyP8AadrHgspmUn5jyVwRXdyeGorHT1il&#10;sZt3nxS+XKknllFGGAQEKARyMAD0r7yTWdEuVbKxhEVlj2HaUZ+/uc80Dw/oc+nxQQyfOVaTzAM7&#10;2BwFYH9M1i6TTvcr2vNuj85LTwLeeCd91pWgJqFpqNxIIQb2TzIcn5QfmO0Y6EN7YqE+EG1HxBFd&#10;XekXNipBhmj+1u3yjAO/eTkk5PHJ71+gM/hiCMGG5WBZWUyRojjGVPOR7e1eV+ONOu7GJJ20qXUA&#10;Sp2223Ma9nBPP6fjW1KMp3hcU5qK5jwGz0L4faeklnfWd7JFaSmR0LyTB8nIDKOSDn0wOOazJJvg&#10;14P055Jra702GWd5Lieaa4jijSTO84TJBPXAwPXvXtVvpovYml00OHdNrWlyvlyIx6EEgnH44rz7&#10;xj4NvLuwOk6gqpFNlJ49okRu4wy4IPcH8KU8PLqwp4iHUd4ck+Hs0Jk8L6nOUgidBcPKZCY0+aMR&#10;xtkHjoADnvXtGk+IPC2qWqX7wSjELrEZv3QaRxtMZXpkqPuk7egHWvmCL4dx2cRs9OtzDCxAiktJ&#10;ggUgdfmU4I684q9DDrsM8dtJdW72Q63EzEOGX/cOwk84OBXM4TT5mdHtIyVkfUFwbbUtLhk8Piws&#10;7yJ0IW4ieRGAGDHIquuM9QQa0rN7Rrffr0EMtyQB+6TYgfPJPJJHXgV8Vaz4s07TvEEXh972+RpF&#10;L+TaXLszZGVYFmGOOwqr4a8beKdPkl1KfW5ry2jlMX2DUIwWjAOFAZQGA5+8QQe9dCxcexhUwsuj&#10;PujR9H0FJvKlcqTOZY5QTgKOcYXH4A+ldNcpo9+psrhbgBHHlNG6gSRg/wAWPmBPUH8K+NtB+Lum&#10;atI0IvRujYqwkfYUx6HChgD3xXcaX43+1mQRSyERsMzZ+UE9MNyB7Zrb20X13MHSktGfWMTaT5cs&#10;mmslvcKGNusrv5eAMYkxySR09DWL4S8UaO9pdLcx3EEsgaFZbWJ44hITw21sk+7g145b62JUCzSM&#10;WznexB59c9K6ix1ZgpkLK4bO5hgEluP171VtGkClqmz02bW9L8J2httZuY5rqVmjtlOfNlhOGwAc&#10;8jOG5ryq8+KsWi+IzFotveajFmO3MNtIZGjlYE7fLwvHGCTxW9fahLq/+puUt3K4MioGcfLt2jng&#10;HvWNZ+DdOtNVhu7O5XfGPNjllDIVmxgsWDZbI4pwq8l+aN2yHSUrWdjrtQlunSVbiG4spJgsgeIF&#10;tytztI5xz1LDiuilurnTIrK41OaC4LQ4DtsiljVsjI2kBuOv9K8/ntNR0M3F1YOZhKksVyHYufm5&#10;3DcTkZz8v5Vz9xqHiTw1Yy2FraxalI0yBLaONEKcDdJgAAYHOQRnpWXPe1zWEN7bnqd2PDmVkW33&#10;30z4uLubmIpjjIVTu4weeRWL/wAI4vhK/im1OSGNLiQXUUUPDMknK/Mcnn0PTpiuF03X9Qi09re9&#10;We2DMoW9iKvJvXk8MeAwAHGMCuj1TxRNcwk3I82S6XzYUiUyMHHqnbHXO4ZNSsQ78t9Byw6te2pq&#10;/EDQ4p9MiiuNOg1CL7SLqDT7sCXy5GH3t5JwcHrjjpXmNtb+HfCGnS3Gv6e2n/b7U6dMlmUkX74Y&#10;SKFzhweM5xjqB1qe0XXUuY5raC5vL2S6EjQ3CmIiB1wxBYsBtbsDzWnqGiSppUOs3mxIZBKWaSM5&#10;eWI8qYmIKsOhOeR61q68WlBkqm2+ax4f4q1yKK4h0pPEbmKZz5JuIP3vyL/GiHYQeuSoH48155r3&#10;g/4X+MW+0+JbmTVofKa0CF5bZopeodPIIfp/CTtJ+lfROr+BYtfsH1jVUi+d0+z2dpEThQBlhggl&#10;RxuUnB7VieJvg7pmn+HXt9Hs92pXEokM8e4KkW0qEj5wxYncQQMdjWE5uTUUzenZXex8L6T8CNE0&#10;+6u4rDxb4gtbEMkcZNyHUK/zOPLMYcbDkA9eOtexav8ABv4cp8MWv9E8T+IdY1q2ujGdGaVooprd&#10;Rw6SZALH0OPpV/Sfgp8Y9YguILWbYbWN5XXUJAMIGwQu7JbPUKM8Z6V4rD4m8faNq09u8kEojPkk&#10;plUyrYyAVww47H0rh5XGbkuh3RfOrX3KkPwwh8SWEU0//CSxJcuWubiG6liiiESjchcBgVJ6NsBJ&#10;79a8/t/AfiPTYrmKCLxRcBJdttNa6hOU46Ocn5h+A6V9A3PxN8b3E1np899HbosAjS3tdi7k5OTh&#10;fmJPGSOKbD4n8XBM2Mj3kSffCwksFLfMWIPJHU4riniE3qmddOlJLlujwX/hHfihMUW/vfEpjcFZ&#10;Ut7slowOOC23lvQ5xRrHwt+Mj3dn/wAI/qOsPaoEZpL+/EV6TkHAKoQwAyAGPX6167f+JviDpccl&#10;5BbxvIG3wtyDx3bKgAEfU/Wn2/jL4k39tumjIDOJGNo24FXAKgk7TkHgis3Ug1qmV797pooJ8KPi&#10;jqNraafZ+LdRs/nL3P8AaKxvtQjhAUwM59j9acvwZ+MmrWLWmma7DHcxj5GuRG54yN2I228jkZGa&#10;bffEXx1pluB4g054Y5VJWTDSJIR1GVUhW9vSucf4ma4I/wC09Ft4TJb8zmR2tMwkcsAynftI7DNN&#10;unayTJgpreSLknwf/aetboxvrdk8I2ILlov3zEc4xnbjPBIOa5rxL8C/2odWuo9Wl1KwtAsoj+zt&#10;G0jSoTxuZJOh6ZHP4V3mjfET4teIfCg1m1hSDErSLb/aTl7fjDmVvlAIyeuMVr3eu/E6fWhHpspk&#10;haFG81GkmVXJww+WTaOeQR1qFyXVro3TkvtI8f134XftHWrjTbRtOaBWDzqkzqpkP/TNxk8fxUmo&#10;+H/2l9G0+3PhpjdTCRxc2zqLJMAZXypCWD55HIFfTFonxIuPJa7uo2UOUmnKiNWz90gGRjxwPrWb&#10;q+j/ABGs4ntrjUYnuxctBHiM7wTggmMkgqP19qhUuZvluEqlvekz5EeP9rKdpZ9S02dAv+qe2vIn&#10;XDAfKyh1bcOnTFcFqHjf9qzw/fSr/ZmoSQOo+aKFXETj/aLHr/P2r74l07xjBY+UsrzyQuhu3+zm&#10;GPkfNg84HQ5GQKnlsNZ0rRbzxTe3kEGnQMvnyTFcKnALYwWIyRzjrSWHk9E2V9ZvvY/Pix8d/tMP&#10;frqEljqiF02ss7GOM7R1IcqAfcVfl+Iv7VN5JLYw6dbecmY9xdmYRuRgkh2Oc84xX2HbaPf+IdaM&#10;3h66sNUiOw20CtuCO4wSvAJyO3IqHTPA/wATdM1WSLUdL0q0DtJ5ElyJIVcDoGIXa2emAeOtEqFW&#10;ndc1gjiIS2W58cx61+1xYuk0cNhOGjYS2sl5JGFcH7y7VBXPoefemNqP7WM+oQ6hf6VbyxjpEuoS&#10;ybAemQx3BR7fWvu270HxToeX1i20mSe5VjDHHcYjbYQp3OVxkE9BlulW9A0zxBq8Bi1izit7hXKS&#10;vHG067D90llfoMdT+QqeSqveUtynUhs0fn34pv8A9o+wePUdPsbi3gVNtxa286z5cn5nj3kEfTd9&#10;K0rbxj8cJ7m2jv7HUI22ERrNKmxmA6hkB2nHOCxNfoPp/g67n1U2N7EkoKEwv5bqikfdyGwOO+TX&#10;jcsOv2mvTQXekSXNtBctBvhnjC8dWCEqVbPQHOan2VVrR7B7WmrJo+TJtW+PxDxlrtMOTGWkhII7&#10;EbyTx7+lVbfxj+0BauNKlu43bdtlSYxkkezoTj3yCPSvuO18JQeIEhOn2d/PbksZZniVGjHfcVJH&#10;X8q4PW/2etB8YzNP4vjiXy5BAl7GHgEIxlVfk7uMZ4298is1QqS6hLEU1pY+YtVtfjxeaeXiuo3y&#10;CsqiUpwxwArxlGGD3q5p+ofHC022VzeywBFQf64SyqU6Bm38+5xkivqe5+Bvgvw8kX2Yu0stsbWM&#10;2M+xncjCsqgk5UcjAPrWdpv7N/hbVCsV9qHiQX6nyreSd5mSZV5x+5X52X+9tJ9c044bExV2w+tU&#10;W9j5F8Rv8d9TaRln0u5dw6oDM8M8Z/vA8Kx46Yrzh4/2mNHtVe4u7eVGjMNw27Jdd2QjNjBx/Cfw&#10;r9VZfgl4YXVl0kmx+2qN8sg3TM/HCNtUsrjg4YCsK8/ZutHafTPE8NsbvcR50jEMpbBA8ttoHBGB&#10;+Q5rVYXEt3uZyxlBdGfmNcar8ZLiH7Nqb2tqxkaKzG9dgB42yAoy5/EEetc5cfDP4361P/adnHDi&#10;cbBPbXAMm0Z3/PyGGRypHAr9QtJ/Y0Gpanc3iaqIktj5svnJ5MMceOFY525PTkeorotE+B0Js7jS&#10;pb0zC7QGRrRVjMQQYBAVQCfXnJoeExFnylrF0T8ldH+D/wAavtTz6j4i1S1ydlpa2ojO8dwXIAOA&#10;O/tzXVR/sp6r4gLXmu+M9Qkd5GWeP7SsUiyKMhd2Bye3av1nu/2d9O1BbNNIa/v5o4CALqTyyOeV&#10;OzHuehrz34r/ALHHgXS9BtdX8QxX9608zPFawPLuV2IOCiYkCZHBBwM+hqKeArSkovdg8bSSuflv&#10;qH7Lul2s8ln4h1jWvNkURiGe4JSRE+ZW3oNpK4ypzyeMV4Db6R8CrfxVdaZrepayZbPEb3dz58kZ&#10;OSnJAVlx6sMV+x97+x7oPiXTI4dN8NiJ0Vi3kX93AY43GTlvMA69VxjNcrcf8E1vBUN5KLGLWNKk&#10;1CI28yi++1xssoGcCRSSCQCRk4raWDqwWqMvrlN2tc/PuH9mnwF4h0yNbS4kuY5yJbe4huHIKno2&#10;CxBHrkAiuqvv2NPBN1YmNnCuEG2KzaODLAHaWZQx5PX+VfYtl+xDpPw71+LS4/Eeqzi3wiWRBWJh&#10;KOSzoNh5yTznIr1jw9+z5q32e80RtQ1eSPLxi6mjt5ZFj9UYFCdo4HX6UOlUVnKJmsRC7V2fjZe/&#10;stf2Wr3F2t6kkLgMGmBjUDvnI3CuTf8AZ78Tf2kI7MzzRTJvhuI7xlDK3YBi3GRg8da/caX4Ev4f&#10;8LnVLi/mu7G2nVJLpk2XchDZVVGSpwODtPIHTtUGjfB/w9qVkWsNKsJ9pb7G0j3ELsjEt8oGePmJ&#10;Petlg2435R/W7OyZ+KF9+zJ49d45H0nXim3DNZMJMD1BUYOO9Y037L+rzSi3mPiG2AUuHmhaXJPA&#10;6Eke4xmv3n0f4IajPdwWkmkXGHX/AF1pdzMM8qCAXBz2xxnrXS698D9b0DxYdKi0+9uLhoUEN2Yp&#10;mgcBMFUcDZuUYyc+ucnNRHDatMSxLtoz8MtH/YsuNRs47stqpHSTc6q3P+xLtP616XpX7CiQhJp7&#10;+7hUk+YAY2IT6ByMj6V+xmnfCq8GmM/iXTLCJEDSfabmWRFn+bGFBjbbk8ZPGe9QJ8O/CNxourap&#10;qHh2FE0q2aSOO3xPI7E9BEqDJPrz1z2rohhIvVIylinZ3kflppf7AOkakdt/rc5hAG39zCpOfunn&#10;OBn8K1X/AGEPDFm0Lr4ivo5JJWjMYWM7inHHHQV+jHw7+H//AAlv2eLTfD2qaaZ2/cpdW5ZYep+c&#10;h8IvGefqMV1ev+ErPQYkivZrffFNmWWXA2qThsIwzgeqk/StYYWF2uXYzWIm7WZ+ZNh+xnp11q4t&#10;F1FpJYOZfOG1mIPB3hSPrivdLX9kLwYqxRanMjuiqVC/N06Lls8EV9d+K9J8SaFrmj2XgrSNV1iG&#10;7ty11qFjaI8Nvk4AZh8pBAyDuziuhuPh14q03SY/FOq2MaWbu8RFzmNndcHqHwMDjHc1v7GF0u5i&#10;q83dN7Hzvbfs+eDdEt1kjtE8sAbtkceDn/ZA5PrgVut8FfBtzatFbWUUSXPzyqiKpJxj5gPb0r3b&#10;RoIJru602KS0JFsZbWQuQwkHPlFW9B05Ncr4IPxJ8RXdtpOraPe6PLcXP2dheorGEZA3so2sVIOR&#10;VqlCMXJmbqSbsmeUj9nnwhY2/kzpCXJGyTywzKp6LuHzD8K0j8GvCLW/9mrbKjlfkHkoV2jg5yMj&#10;6g19H+Io4vCmvjw7e3Gn3E1u48ww7/NPcb7fDsucZHbHNYfjbxBrmp65p198LtDl1SxeLydYWFjB&#10;HayLjEuWXGGyeOc0Km7Xtpa4Sn2kfPv/AAzp4R9Lb/vt/wDGj/hnTwj6W3/fb/417t9q8X/9AA/9&#10;/If/AIij7V4v/wCgAf8Av5D/APEVl7Qr2b/mP//U/oGh8WlIftN5FDAhPSSXDAepzjB9jSt40tJY&#10;t9qqSdSPmADY7KTyfyxXkl2bCNpY72wuo4mOG3r5jSse4WMswH5GodKQWaOul6ZdbjIFRNoMg38n&#10;CuVCD8R+NfUqnB62PJdSV9z1qLxo7kl7by+mBnfnP5YApZvHSWwAliVmYhAF3Ekk/TAHvXmbalrN&#10;u+6TTZRub5lOGdgD6LlfwBqWXVry0CxJp00KZLTkyCIxgjjnLH8MflR7GL6D9o+56ZN4yh/1UbAS&#10;AjMSkb+fbqPxoi8URliZSvUBdxBYtjJ2gZPHrXn9uII3N1plqY2kysrNs8wDH3nOSQMdMnPtWdd6&#10;5ew3sVnp9nMXchpGEeGK9ASxDADHtmr9jHog9pJdT1t9baTZGg3SN/ATjC56knHH61fl1qwt2CXX&#10;ljgldzYPHJxXkFx4iuLe8kZrW4eLKkeWqn5h+bH+dV5vFrrd/wDExt5InC/ulcgSOD0OxQTj3NCp&#10;K4udvqewN4ksDYJdzRlIyN33zkZ6dM5qJNf0vyGmjiIjwG83I2MCe2CWJ/CvI9W8UkFFKkoiBnBX&#10;GF/HgEn1qEeKp7q1YR28su4BVMf8IHQ4C/qaVoJbEqcj1Wy8T6TJYPdPDDGked7F8gDPU8Zq3F4p&#10;0lkMiwvtwDnBG7jjbkAHPbH6V5RY6nLJbi0u4yd5BEYXHfgMxHPuK2bzUJY7gS20UsxSPaixrkLz&#10;wOQQcf7VJuL6FRk2jv7nWdKjhWaSERb3Xdl9rAt0GVByT6Crja7ZRJgW8rf3ct1P5/0rzm+1K/v1&#10;WO2Z43AUTeWoLqD34BHGKydR1DW1tnSwW7ldGUNJGq8A9TkgDp14zWUbF+93PT/7bsbi3+0ahZ7H&#10;BAWMsZCDn6D9BUOpajo1tGJZrcDJwNo5z6YPGfrXmkUutxxLNJb3M5U/IQqjkn1yoFSJd6+qPLdW&#10;pRmO0b33tj2XBB/I+9XGMbjR0WoXdi0LTLGUUEHbCiu3PoRxk/XFcTd6rbw3IUtcoJTtVTGBt7Zx&#10;x3710dmNSntzDLHI3mDG5gRg59Qo/MVjTaXraX/2oX0pCodtqkaFRzjG4gn8zVK1zJroWl0/VolY&#10;Rsrr1kLAhdoPQt3PtzV23tb0MLhEgQZHCLycnscDiqiWutvaCB1k81m+V2G9QPUdj7e/aoJNM1lT&#10;5qtO74Od678gcAKBwD7/AOFRYqN+5euryaO72RwibL7cRqHI+rHArQY3zsuUGDwFIOceuAeB+VYt&#10;pa66h/dwTxHG3eRuIB9FPA/Wtpn1KH97Hp91J0EhwNpP+0SR0xnFOb7Itx8xLo60jrHCynpkBGCg&#10;HryDj8BVOC58Ts0khjSONGIjeQspZR1bkDGPYfjWlGusRw+bHb3DNI21EYEcZ5ZmzwTngfyq5Fba&#10;vsaS9EUUCZZi5XcgA5BOSMVMUwbt1GQ3evkGXdA0YU7ypycgc88jgU3TbrxddyiadraKFmGyNQ7M&#10;F9STjOR7U+00jVSzXVssUEITKEKUVznhg/Awe571M895p/nXd40IaJCU5eUuMDqFACjJ6k89qv2V&#10;3ojP2murJ0vvF66iYoZLMwecP3e1g4Qdi+cZP0wK2nuPEt3qpt4I/IgfGwbgXHy8jd169CVrlYNV&#10;0zVSrme0ikVWVNsgjPnEEg4L9PwJ9KzPD/iTxbfRzT311bqfL8pBFbvHECMjIDnzJGPfkD0rb6p1&#10;asZ/WNeW50upW/idJVktLyYxg5knckgcdAuApx0zyT6VoXsvio6ta3tvfwWlqke59PNuZJZiBxmQ&#10;uAoPfgc1xNjqGv3dtHDdzzRLvKfPBsaUA8OMngegAGK2G028RftcMz3V25MaZABDEcgZOBx1OKp2&#10;joCjdXuVtW8TfFaTWFSxi0nT9NVOTdytPPJJ7BUKqufTJpj+JPiONJS1v7vSPMlvPM+0QLLCypGR&#10;8sS/MT15LflVlrGK/vEtmjuZ1BErSRqfLRkBwFZhhvz71t6Zo3mRLqN5EYioaKNXKMwTrtUKSBnO&#10;T3prENJaL7iXTWupgS3gk1KS/wDOlu5Y4nmiheeRLdZWUDzJiMF8Y+6ePaq3hbU9e8O3rNcx2jJc&#10;IfOEG6Qux6sWY5APcHPpWlbaFpPkrBaG8lghnaaWEAv+8GT829lAwOcVpLd6Vpy7oxKfMjV1ZkyS&#10;W5wNo2jPsfxqZ4iTTikL2KWpy8fiPSNMncWdhblxIZFeOH96zucsWbbnPToABUmo+M9T1SVvtsEz&#10;oCXitguSxAxtYgH5T3HatzU9eis1xBHI1xIS8EUMJk3dmZypA49zjNbeixWuoWy3dvEiPIpQhsll&#10;XuM4wOeuM1hKrJe8zSFJdDg5Nd8WXdzBNZ2sUUQwrx+UFjQD+FQPmJ9MY9/Sp7vUfFq3Utw0cMKB&#10;QVj2ZWFByxzyzPjuc+wrtiFsnjtbx4ZH2NIyoXAxng7Vy2B3JIqCOdbOVrrf5izIx+ZGDsy8nAHS&#10;Mds8mkm3axbjqeXM3iLxWiSWr5hRm2JKJYZJMcEsH2Oc9uAvpVB/CniO71j7HNDaeV9ldHYuwWNN&#10;o2qoIJIz945yc16ppWtW+pQyXq215CQ3lGW6jSLeOu9FViQMdjg+tXotYjf7TZJuDwAR3Fy0fGxh&#10;nK4B3HBAwAaJjR4NP4b8dQfZrG1ubXFqzZS3iaFGGMBSxySo9sCrEPhbxrb27Rr9kYvxL5YKAknP&#10;DEEgc84xXrU+q6PZXaWoWeWWWIS+c0EpDAcKudu0Nj+Hg+tQ3ep62ly1hbwpHbeSJWl3FJAW5IJx&#10;hFX3JJPTik12CLaPOLDwXrdynzNaxEcgwhy3B6bj8xyR7Cumi0G/jlMUm0EAhmGNzD6dcZroLkwR&#10;R+bp5RHwuXgjLyFu75bg5HAznHWud0zTpria5mmWW4vDERumHlxsMjaCQ+CemT7cYpKmtWJyezMk&#10;eGdQQCO6cRRNJ5mYJAm4g5x0J69QBV8+HvEMGoPdxNC2CFt4Y0LMAV++zsTz9FxWnHevaQuL6KMS&#10;x/JHYwK0m854LlRu/LirNpfvcTosEswjO0zSvGIIUxyd0jkHC9AMduKFSd+ZlRmktGYFh4b16OQ3&#10;1nI5kkYrI1w2/nqWwMYA6AAfhTrr4feI4Y5MT28ziMSlbrPyDuTzgflXQW+ua3e6LJDpVm6ea0u2&#10;VFdWdQcKxdwCAcZyM57HFa3hO18XCKaw8R3KzxllXICgKDzjPfHUZPuaqNk9GQ7voY2leGdfg04J&#10;54gDLvRrWHbIR3YZB6+vFak+keI78FUnLxKcws9w25ZFJUO2AqcH+E5yai1vxrNpCPYedGLZWECX&#10;k6uCSDyAqhS+CcAgY74xW22ovNbxGIq1urM5YMFDMPubBjnnuSQO3NdLg4/F1M1Uvqjg49M8S6/q&#10;PkeKbG1PkyLCk2/crbR8zhDt3kY4GMZ5xxXoWjXem6PKI4dLuLmWA+WJb6cIEBGBIQVAye2M47Yq&#10;qF80h5WineOAokcSEMCxycy9c+4xWnpHh+K0DSQh3Zl3SMecjk7A0hJ6+prOUY3uWm7HB3em+K7m&#10;+sxr9wz2tnIboRKjyxqyvuCw4G4FicMSSSBxwa7vVIfFOr3sl4bmJUnVklEO4SPExGVeVsEDr8qE&#10;e+a6G3guJx9puZfJRnJEKuDx/tMDgfhVLWZtG0u2jlWR72X7xtrOLzFUA8LJKxG1SSCxzwAa2VWU&#10;nojLkjGOpy1v4El/tOGa8v5y0cfkW80j+bcNwSygEgBRwBj8TUmmeEby01BrDVJ5PsbFpYFMwlcS&#10;sQB5mwHbz0AOc9OlcZqvxt+HuhXWpabPql4lzbAQi7SwXyFIGWIlCncg+6Bj5u1Q+BvjDZ+MEhtL&#10;K51CKK7fi5ubExK5jPRSVIAxz16V0ywVXkcp7HPDGU78sT1eaxbwfpn9leH9K+0Euf8ASbppZmVu&#10;uY40AJ9iTya5jVfjJrWlyrp1hbb7i3ty8entGsMRmj/5aSyBnduScqDnjFUr648Ytrkjyz+bpgMU&#10;J3t5LzIp3MQIh+7APXcTmqNxY+HE1T+0tRgtbi4uJmklkcoFhRclUBOG9v1rOM6cNLXsXKFSXwux&#10;49Bq/wAe9alhmsr6zh0qSWWeS2guri3kuJiTkF2/esCeAA6gAcV5/pfwB+Il/ql5D4y8STafaXjC&#10;5l0/SZ5nHLfL5jSM4z25JJ617nL8SvAnh+5vI7q6sb64RX8mwsinmqEbbsVRl9oPU7scZrLsPHdt&#10;4304HRrVWtyN+6FhHCzqfnK8hmKnj8K6VndWKtTsr+RgskhJJzu/mdR4X8E+EPCejx6VNHJc29sx&#10;RJL8FiS3LFUB5z34ArpJPGFpp1u2nW6xxeWFaO0hBwEbO3KgDB9eOK5822k6U0dze3UUK9YvNnUt&#10;Jjj5VBYrjOWJUYrXRND0oQyQSlku5RuuBKpi47ySMQMnGABn1xXlzq1Zvm7nfDCwirI5S6kOpasV&#10;gnkkuPLUiKFsBIwPlGAM8j37VTh0q3gnWPXGWxe4JZo1kiV3CnaCzHkjj0zXbSWHhcXX9qzz2jGV&#10;yksiTykrj7u0AYbHpjHrUVnqNrq0cMtyJFAuUhWKUxozJ95SSgVQcjkZNQ9V7zLirbI4dfCfhDTb&#10;lV0+2D6qu5hPduwQhx0VHdQw7k7TXU25vdCtbW2t7bzrh0ZXMnyMzcMWCRhcD0Pau2uNFkExeRLd&#10;JZFIVgqliSSQRJ1JC+/50++sryGxSVI5ZPkUN9nIZ2wcHJK5APUkkVnBQVvdHzPucFd6BrGp5F9h&#10;41QyySzgrDGDziJQQOnU8n3quvgXwX5G3VUiVGBbeqrHvIPIXJDcHr+pr0CS21KaaIQtAWwHghF2&#10;WZkJ5yQpwFAJ45PTiqep6do2rTWmoXEenzySRyxRPdSAyjDbiiKwbjPLYxmuqKvpJGMtNmVtM8Oe&#10;HtOt0j0OBIw5Ay+UBA6nzPmBx9a20ubW2ndFnMkaoBJEil5VY9goBJH0FSSWJuLdLEtLuVN1wYov&#10;OXkgjGQFCjjjPNO0zR/EM7291O0EQiaRbkS7NzZPUBMgegBOQOtDmkrJAqbepJFZWJm86GVinVZJ&#10;txUnvjBwSPpWk1tbwSrNYC3NxGjDbnBKkdCM9M4OcdOKhutPi1GX+zftlsLmKVcJDKUVAw6sic5Y&#10;dMmnN4bhtLw3N3dRzqjbY4RGobjoS2TknoM9azdW+o1Ra1NGwuGFs8FwhO8KZnjkI+fuABgqPx5o&#10;gtNDsJDNDbxM7N5jFwZGJ9TvyfxrzTyNfvdbkhvzMHVN8ZiRWMYHOXw6quOpGCR61n6pYeItHeCS&#10;OVvs8sgN7qAlJmk3AgBUQsMDODkkfSp9krtXNOdpHVeN/AHgHxlcRa34t0qO/Z8IkryyeXHtGAQi&#10;uEHTsOa09E8G+A/D1tFHp+l2NqIlKxExgMgJydpOSOT2rkvtesJZxwX9xLJFETKgfaXwR8uAgxkD&#10;H4+lWtPln1l2e2tvMdUWOGeZN4Rn74LbTtHOMdaUduW4Ntu6OzvbfwsA8EN5LZNK2ZY9LI8yRm4B&#10;klKuU446j6V5fr/laLJZnThPewl5VisYj5cZMRHlF2ZSWZxktIQcHoM1DrNxqGhTWJhS5a4zIIll&#10;8uEXDJjkbS2do5HTGehxXYl9U8RyxtBLdRwmJH8yWNVijAOGA3fMQOi7sZ6kCjks7tjUylH4a8Z3&#10;djMuq2+nabNdjE1razO4hVSNzNOUA3MBzwTzxXH+J/8AhH9ee38M6bBJeTWcpSS6htWgS3ZuvlRh&#10;GMuFAIZ84616Pba9rFxpfk6XcyF0byo2iUnzChO44YBWOQdzbQD2OKw9K1m/ka41S3cSzB1jZrTa&#10;rc9Tx8u49CMfjVU095Mckrqxzus+N7O202fw/omlazdNp0aNNfX1u5heYjBWKOMqzOCRgH5QMmsz&#10;wV4r8Vfabea8tBBsxDbR2EK2ysXHzPP5xyxT1C5zkjNdRd/2nDGYZ7S1huNRlwrBZDJIY1wzbz1H&#10;rgcdq6W2u9W06zuLq8trS3t4cQvds5ZzG2BvOd2Mnggn2rV8vLyKK1MY35ruRy1ytx4tlfSb7U7j&#10;ThGZZftmnvIXQRjktcSKyEKozhR+Nct4J1K3ksLnw94Js9Y1rTGja3j1C6bzTcyzMWdm87YMbgN2&#10;3C9BzXoVlq0cthdW2nwJPaLbN5H2ReGwRujjBAUM3OeQB3NVrXTtU12zSCzjXTzG2Io7oh/sy47J&#10;EcHjPLHqazWzTNNdGjzC606DSdUtre006ylvLPYi/v4sxNtO6FzuG0AnnCnI4HHXvFa9k0nytfjk&#10;toV4nuzEbe2llwx8u3UMruFwSW2gMSMYrvrbwzdKwvZYrWOGO3dZCsQjmlkIIUkgBcsf8k1Wn15t&#10;P0eLRPD7xjUMMYIZA05ZoztO58sVXPBJ5wDxniiU02tNieRJO7OT0XX7a28nw0kbW7pCLmKS4LBH&#10;RuRjJzwoP3j25rsZY31mysbzR74LbSSmTzLco/m8EYHVTz7V5ZqkvjrUbiC0v7XTLmWS5WW8ghSV&#10;ljYZVC0jtt4H8AGTnmtqS88S6KITdadau8Sh7K0tZWjdmDYbYu3aox945HpzxVTop6rQzjWIdS0H&#10;wi2orpmom5W/lX90txMBLlgdqhQR8pzk/XrWvqfghLPTbRL+e00+yjfcInVUxcbSFAYnDMQCcc1y&#10;cnxAvbPxHdadI9vDObX7ayQqk0yH+68h5PBGACOKpWXxAi8Q6jFY60ZsYElxPe5jYALwVUnC5API&#10;55AGSayniLNK5pGjzJtCanYeH9EtFvdR1q+gjnTdCsYRTEB8oPC5UE+nWs/V/jR8MvhdqEGi3/iA&#10;3F9FAoMkD74/NuflSKZtpjDH0PT3rn7nW/CtjaXMd4tlJcXNrJFai8m3PCjt+7QLI2Se7ZIOT0Ar&#10;OttM0yO6N9Jplj5tnayTyvIYYoRMuNu0qG2HHG4Hue+TUVZuekSqVNR+JHX6n8V9O8MXN3ZxGSaK&#10;zlVp5dQZmkkSX/VvEcKhTqQOWOOBWf4l/aX+FHw/s1e6upL64baiW9ipvrzzZBuG+3hG6NeRndhs&#10;dgK4+wXwl4ysY9Wu9O+wXO8RSRiXejs2c7ZFBLMRweMgcZAqholx8ONBv5IbHRdOs7prvFxM4RBI&#10;qPyVkVASVOMAnn9a5atOpLpY6acoLdnVz/tB3OsXqm20a+tgPKSea+KRSZkXeFjUkgHHYsMehrIP&#10;xfsJdOGp6hp98s8N2tveQ3SLE8PnMdiiV2CHPyZCevNdNP4l8OjVyYIUeRrn7a8w8uS3gldupkY7&#10;Fbb/ABYzVPXZ9Mt47jTJra0u4ftAuBAkrTO7yYZS7Pyz7hu+VcDgACk6MnuyueK6GifiTc6jbyRX&#10;ltNpKPb7bX7cqItywbOIRvLMfl4OOF69RWT43+O+jeFbJNctriEpPLHGpUb2mnztfykJHLNxk8KK&#10;tReKfDmhmXVtRCGdMQq0FoZGgycCNGwdme5XBJq/fXHhvUYrddOggiZ2ez88xmI5uAfMEW8A7mH3&#10;iozyeRmslGadkVKUWtjivCPijX/GyXuuaWNtx5EUJt7vfJGrvIQ2wLsRhtO7ocfWvQ7a8l+HOkXG&#10;uLZ6j4jvJtTadbNrVrWJJSB++YuSzJkABc/WtvRNX03w/DFceH7pVjnujdPK43b2iLB9vmD5No9A&#10;MDpnNc5qmiaLem30S+uorm4e4lubO1M8ryMZyS5AD5AftxknpxXRhoNu89Uc1eelo6GFpHi3xl4r&#10;+IGqWfiuyS9hhX7Eyx6iY4w1oxctHGxw6tu2ZYYOO/NedfGX9ovWbXxFJ4ENhFqDC2F9HYm5jNjb&#10;gqQkTKoKoyNgsOrEZxXYxfDfT9Pvru/0rTbW1Fyn2i7t0iWJrmRM/vHdskrHwVGeTnPJresPARs9&#10;LvrtXgjjZd6SNEEiHmZUq+CN314wT1Brsq4pX5oQ1OaFB8tpTPniLw9baloti3xQstTn+wIXhia2&#10;dLJJnOQscQUKQTkljlj1r2Kx8fnQ9JlstNsbqaVoEns4pAAfLPVkIQKI06AAE5/Ouxi8BW9veQ6o&#10;7EvIBHLIo3xxBgdyoJnwC3Zgu4Doa1rrwtZaNoEdrdao8qyzpHcWwYGUeYCCsj7chVznapAyMHpX&#10;BKNWp8TOql7ODdkdL4V1zUNRmS9lE8sfyO9rYRNvVQPm82UZwc9gOmKj1y+03RtWudU+JWt6ZBEb&#10;czQ6ENiSJFjJlzIxZdgwu5gRu5A6Vy1n4YudE15RHczCyl8tI5mn2PLGy7ivlqpXLMpPsBXiniT4&#10;O2vjbxg3jfU5C4uLIRo98As0oDlQFRQGMT8YDA4wG4qoYSUb3eoTr3a0PT/CfxU1bSPEN3pOprLb&#10;6M1it5aXbzRiNIXi+RIssN29W+ZtgYnGAM1yfjzxd8M/GF7pvhVm1C8mtLdl0+PRGkikQMTIiT+p&#10;dzgk4ABGOKxrj4DaFrctvDrYeW2tLk3FlZwSSQpuGAq79xaToCSxwOwrpbj4LwtO0l7JLbRxQPHJ&#10;9hk8pjHKo2gypmRmYZCkNnpyKuVaafNGNmQqUZK0pXRwjw+EvAMP9q+L5DfX1hItulpbyM9tbzz5&#10;lEYMjHzHz948qD0FTp8bLXxBqkdg+l392pchJViDrDGeW2uxO49MhBj1rZh+B/hmayutMudNk8mT&#10;DWUd1dTSm3kQZMx+bdIygHduYgDPSu+06yurjw1L4WtTHZWpaCGb+x12ySfPkCPbnYpbBbBPAyTW&#10;c41akrylY0p+yhG0Ynm1hr8nibTnWDR5tO09HWVtQkaO3jLJlVTzeGZvmJKgHrXT+CbTRfGE1za+&#10;HJhKI3wt1tYfMrYKyFgMFu3512C+HLa2JtdVW4kst/zQtIS0LgFgyKmcBifm6detamoahc6XZmLR&#10;tryRR+TFaIwKnPPQHaz7cH5s+lNUrJq+pLrXaaWhah8O2GnSi41WLKKsatJGwYocd5DhAA3ygd+w&#10;4rhNF8Tra3F3PqMySlFuBHHp25pXlYAQogf5SwBOTjA6nrW/4p1/xR4ie08I3VwbK0Rkurma1VDh&#10;EOBHLMSUVicgIoyc9Riq9zHp1r9ovNGht3kJVllRhu8xk4wny8nGPvAetXTiuV8z1Ik7SvHQ85uo&#10;Nd8TatDcT6RHY27LHHcxTLG0sgjO4OzICQT/AHBxnmu1bwF4auQGuNMtkIXb/qVG7Jzk5HJq7qev&#10;XcFokGnQTTXPmFZJVZEVRGPm+8CCSxHA5wCcik1HWbu4vIbeOeNIss37tXdjsTL72IKhAcndkD3N&#10;bOvUSTi7GTw9N/Ejn7z4X/D2RTFPp8IctgmMlcEDPUfXoK5TVPgp8PZ4wJYp7dAhl3CUgbAcFju7&#10;Z4zXaXniuGSzlutK+yvPbSxQhnZpIz5gJO1UU855yeAOvWuA8Sx/EPxNaiLTNZfw9ckJcSXQtba6&#10;LQg4VQs52sD22gYNJZniIfaZLy6hPRxRm2nwH8D3czW2jXz+Zgu4Mkb7D3JyAB098ngc1zmp/s9X&#10;F7GJdPvFuAfkAcbcKfvEk4AwOvGcV2M/wx+Ik97bNqXiOfVzcxSzSQTW1vBb/Z1yXRnGDuVcMXGA&#10;DjANVr34a+Ir1GsrXW9UtYWijkkvd6oSigEIiqNvzA4OR5jAdO1ejRz3FraTPOxGR4N7xPA9U+A+&#10;s6S6GIG6JR2f7O/yQhcHDnoSc8Bdxrzub4OeKtZtrvGnQSnJS3hurk72HUllZVAXtwTXtt9+znrH&#10;iG5l1rwh4o1GH7Ld4vIJbWRWkWRMLL5rMMjcRtAA+bgg9K2fB37J+jtqtlr+uah4p1ORbp9z3mr3&#10;aWqsCM5gEpjIbByD8vYDivSo8T4paNHJV4bwiV0z5F1n4X3vguNfEGsgW2n2MSvLKSiwqrAbQJ8j&#10;Cgn+MDpxXkA13SvHV0E8Ez6FrEiEmctuuY4nTLlCwIj38ZBx2r9dNc+EegTTXmlR2ttfWs0a262U&#10;6tNEFAyoYSFl2Jx8x9BxXmNz+yV4Xu7JtG0rTtItJbxzLLHHbYt3KDLyuqGMPhQBu9eOuRXXLifE&#10;fCkjh/1bw2snc/Ja7+DWq+Mmm1K98PajrT3h82ygbTxbM0ajDypcRkuwxxuyPvcDvXyR8XtA8FeD&#10;47WGbw5r8bzyKv2WLzkKynK7GleRmCgckbMZ71/SxpnwGsFW1eN54obZPMLx7/IdCAGySw2BmHC+&#10;3qag1H9n3wI+uvrttb2ja6jSIx1KObnd8xxhlYEjoB06kVxVM4rvVWOqnlNFW3PwN+HXwHsfG9rd&#10;eKr7wlqMfm2axWsWoXK2qGVQD5jSoEPOfkOO3Q19R2fhjXPh9FZTXGitGHhihzAzTwWyLhVRehyc&#10;ZZuMnvX6mW3wE068tmv7G1tGkAzPb3YPlRs44baNpZt2MbiRxz1r0rQvg3qUlgr61HpFzMls9okR&#10;iBWVsb/nxuy2flTB+XJrfCcSVqX2DDF8P0aq+I/KfTL+z1nQ7zWrAx3IspWjlewia6iZ0xuRHjJ3&#10;yAkDap4NdVougaxqumQ6taA2ZmJaRdQjZNwBwQgGcZ+vWv1N8D+Gdb8BR2dnqEWm3cVgYZLOxjth&#10;5MJcAAkZILJjAOOeTkZrvi/ii00hr3w3BbXN0b0SH7Uge2I2gtF+7Aww67QTxxnmvVpcXYh7xSPN&#10;fClFfaufipc614k0LxGNB1TRtce1X99NqlppV21sI2JCKG2Yc5+X5cgete4+F9I/4STTl1extriG&#10;E7o0e/gaJmwSC2xsMBnoWAB7V+i8ng2z1LTItX+Jaarqd1LFL9nhkLWsLbHG9U2uCUQZzkV6Donh&#10;TQ4Cvh+8sR5DQR3ttF5RSKKCRA0YZmH7x/mAwxJyCeldMuK6iXc5v9U6bl2Py+TwiZtwtxu2sQTj&#10;ksPatSx+G+qX5MWn2lxM+xpMQoxwqcsePTjNfe/xC07U4fEYk8Mrp1pY2CRo1pb2rSSSGQlPMZ+R&#10;1BJzgD8q7a2n1afwHPpPgy0igvJvJE19IUC2mW3MWy2MNsDD5u3NVV4rqpRcYrXz2Jo8M022m3of&#10;nj/wprxqNijS71HfLDdC+doXcTjHZefpWjZ/CfW7SCaS8tZ2uQAlrYhMzzM3UpH1OBya+oPAb6xo&#10;2sXGrX9zqtwLV3Mp81I4LgsSHXDFtysOMA9Ca37zW/Fll8RYfHFhCIbyaJlVJoYWCRGIxkKzOAcp&#10;06HNKXEeIbaVtDRcO0LXaaPjab4a+JLGcrr1i9q0pVl8zlyM9+fyp8HgaO6vjZ2iu8rFljiA3Oxw&#10;Tj8cc190eNZrrxrHp62s1rpZjuxJcXkKpNK7NhA0ioMKxDH5V3c966PS0Xwpbt4i1C3s4slvOvbx&#10;wEDSJsiy0f3HB+YrzgZ4pz4nquK01YQ4Yp877I/O2Dw/PZXSNcW+yWVAkMLpnMrZDKVPcDnFWG+H&#10;HiWGSOystM1K8vpSyRwwREqgILZYY4AGep+tfWhl8QXWsX15qup6XdWFhm6hFlaFXLxIHjeNiCBv&#10;yBuPftW/8Sdb8d+JtVhXSL3SPDtxJAssiXG9n2yICW86FcbnHLYA9O1ay4hrc6joZLh2lyuTb8j4&#10;KsPCXi8STWdzo+omTLsxhj8zYE4O7A+VV611ereANfuZftegaXdz2cRiWWWQYLzOOApcjqwIwo6D&#10;619VeAZtX0Xwnqj29wupRRW9xE84jeIS3b4VSPMG+SNT87YHbng1xvhe6+KOnFdWa8spH8wmVINz&#10;oRwPmkRCoYKc8cj2q6ueVm5SjbT8SKWQUYpRlfU8j17wNqXhbSxb+JoobS+lZRBp7HfMsZGdzbcq&#10;p9MmvFLrw+Ib0XNzGfNlDjfIBxsOMA9eRyPrX198StIvdV8bT6/oSW0OmJHGI/tTyGaaQqAxG5S2&#10;C2eTgdPpXNDwRrF54dvrpbQXeokRtZWdoyyF42z5hIfDZQAHjsa9bL885Ir2jvfc8bMclc21TWiP&#10;mmTQ7mKD7TKhVGiJjQ5UdeAfTJrPfS9TtxueGMxscqN/Ab06civeoNI8YGGzsNb0mNJNslxbsNju&#10;F6ASRqW4GcjcPerehfD+TxLqstlaWt8slm5kQBHeF1j5bEjBcBVBbLd/avTlncbc0tjxlkr5uWJ4&#10;P/Z0VoRdTJzuVvLXGCSOQB2GaopbM3mXJti6hWZY0bG5wDhcH1r3XxJ8NhoUw1iO7gnsJpFWKRcv&#10;Lkr9xtoI3KeGxxnpTH+B3iae6ErCVRNatcLEj/w5OWYBRhcZLE8Ypf2thnq57mryqvtCGx4Lp09v&#10;dQ+f5BjIGSr/AH1Ppxkc5qdNuqSvDZqxkQHJc/KAR+mAOMVr3dlo+nXNzvaHyYLqOKSZpcKxbq2P&#10;7uRgHpzVKGLW7u0nk0iGC3iRTPbXW0iAx5xhn4BAHJ9z7V1zxVOOqZzxwVRuzON1G6TymiigYMre&#10;WISUPKtgtw3cDI5+uKzrLSXuoWmu/tUZlcAJ5iKsPH3VK9iBnBJqp4f8MlotsTNci1kdQlqS6Kd2&#10;WLu5JYknoM/yrU8Z3Nj4fYfbVVzboPKhidt6CUc7wDt55PPbmtoY+KWjOeeXt3TRz9/He6Zti8P2&#10;FpcCcjfLeTsGV8dlCNx64IqoNLXW9KksPGqaUk5kPl/ZXbZt6jPmc5HIOOK8H8bfHCz0rVLbR7K7&#10;tLJRemNr+4VntpIXi++HRiflYgHHpzXzjqHiS58ZeM7eHxjqC3D6Z5ttZa5o08Q4nVkkQh1AA5DI&#10;CGYN6da8zGZvSvy3v5dD1cLk9VpXVrfefYvifRdHTRBpGk6lHZlFMkccMQnxGjZYhTu6c84PuKh8&#10;NeDdb8LC61261GOW3uB5yO0AjfcqrtU4OzI/3favG/AHwntvAllFNoHiXV9Vga63zW186BSXDEq7&#10;AA8kgkE/TrXsurWdlpsME0VzaGCeUyzwOZ5sy9ZDEYy20Yz8uMA1MMYnZ6X8mOrg5Qdru3mjNuLq&#10;8ihOtvdxyRbT50K7QSznAKtux97oOuDivn/xL8TPhv8AD3XLrxJc3c0WqXRCRxahfyJDO5IRfKgL&#10;bNhxgSYwMdua94ljstZ1xtQ0u+3WkBMk9qIlWFXUgrvd1DcHnHt718g/H74YXfxB8f2vjTw9oum6&#10;tDZQRwXwnDmCJh1VFSSMOjK2SQOO9ZYrGz5Lw3RthMHT5/3i0f8AVj6c+E3xq0b4q6XNNpttdabL&#10;aECeGcLtckkbonVmSRcqeV46Yr2RZZHILMXQkfKcY4r5U/Zz0i/0uG60seFbHw7E6CQvCzEyFSUU&#10;KskkjhT8pGDtHpnmvrG0huI4Ud0wWX5kX58FcZ7dM16OWYt1KacnqeTmGHjTqtQWn3nSQXCNCIlV&#10;SfUnjFR20SQIXaQsTuY87uvQe3oK5a9u7mykRjEzoVyGQZ69P/r5rPfxKy2xu4raZ5DuXyEC+YVX&#10;uVLDgkcd665Vorc5FQnJXRNrHh3xdrUkU2iatdadHFMJl8srtmGB8kyurEj/AHcYrqLTTfEdrIkt&#10;3NEWVw7G3Xlgeq5fJG4dxWRo3iHULq3Ehtrm3YOE8qePaSD/ABAKW+X6118Wr+evkXqKWOSo244H&#10;rRCMXqi5VaiVux0Gn65exp9qYXUAWQqqyKSxK/7pJx6V19rrCzwiF5fMY5YRycMM+x5FcC2qwPEf&#10;OWQeUc7gpbHHtn9M15zP4p+JK6l5dlb+HRCSGhW5vLjzGiHBLEW6gE+nb3pT5VurkwVSXW3zPctH&#10;0yx0PzJtMmvLRZpGdlM8rBWPUorMdmcdsV0h1jxDBfx6tZ63qkbom0o05eJlyD9xwRnjrXA6a91f&#10;IWYyrJwskR+aJWA5KNgbh71vSaVcXKYkdkBHKx5AP44zSeFpyWsRxxlZaczPTLn4h+Ibm3WCW8Vi&#10;rFlDRpgE9ecZqh4W8ceKPDFybi3vZ7m3aPCWsx82JcnIwDhunfcT71ylppP2KALGr7VP8ZJOe5yf&#10;Wrt1Z60SktgqlRIpcMP+WecEZ459PeuaeAotO8UdEMwrp2jNnpo+OPi1L4NcCH7uzCIUAU84Pb26&#10;mtG4+NN1fSxSX0EbLCSoTeyo4PY464/SvIJIVjZZ3MjA9Y0UNtwcdfSqk2rWzSNawxlHDBQ88Z8t&#10;zjJCkEZOK5HlmHbvyHbHNsSlZzPXo/jTDqlqbdNLtJArFRdJNuIA9FI4OfUCrtz428O3tvDYm1xh&#10;gZZ5VRnbnkDaMAD/ACa8DF3cWRNvY2JKs7B3g46jO4IBnn61cuA9rHFOowxVlWJ97NufnB4+79el&#10;bwwFGLVlYxq5jVe52WueK9GjkMVmsDOjBX8y32kKTgYIyRuPevLrjxPpk0sif8I9HIqXTLJcJNsU&#10;7RydsjLx24U10KR3F5bujoYX+6rsoYhs88HII/Gsa9FyjNIssQDP9ydAMAf7Xc++a0WHUdmZKu3s&#10;jB0vxz4Ykv5L288NTW8IOA7XUKJtY7QQ/GB0NWbr/hFtej/0u1nSNCHRoLhZnDDuM4GfXn8Kqy+H&#10;bO9na2nkVoJUw1vu3IT3wcZ9+tYv/COaTozzQaPIY2GW2gKyMeDypyRz3zWP1a0tzaeL00RwWt/D&#10;zwtrFyLW1ubmFlla4uEuC+yJNxBdSjDc2OCD+lanhTwN4B0zx5BrGmXDx3txpn2co7zJb3CRqAWM&#10;TlgWAAOcZ7jitTxFdvo+hTNa2dyyKGlRbbEhkJ6gbtwwQcn9BXn3iHXLnU/Cn/CT6IjR39kqTafN&#10;d/PL5/I2lVI+R1yuD7+lZexUHubwxHPHVHvxsJbhywk01GGdmy4YKU9du0YJ9MZrxPWdX1TUNZ/s&#10;jTLiaCQt9nMYiBLyK3DruKEZzwejVu+BfGdv8Q/C1n440KE5uIWEsMmFeOZfllifjIZGBHb171yP&#10;jHxn8QfCUFxqsWgadeW8flsLuSUq8QZipJAUk7cg8A49+lXV51BS5rr0M6XK5ONrNHbWXwY+JRuI&#10;NYuvFepCBSVNvHBGhYKfmOQxP49MV73ZTXOm6Zb2Uf2q8McfllpBulk24+ZuOvOc9K+UrnxV8Vb5&#10;I4RLpMHmzKktxFHNLLEpxyEdQCQCeTxWt4N1H4t6Dc3Vpq2r6fr7S3EYs5kspLNoATh/MMYIZccj&#10;HfuaypVbPTU3rUFy+8z6z0vVtWEpS4hmhjyQvm8nj3HFeg6fd/aLJ9yyynGDCBhmPbaTj868bs77&#10;xHDaw/2pKGucESra7vKBySMbznGMde9aw8V31m8dpM87mTIUxqxAIwDyB1FbVqTmvM5sPVUH3R1V&#10;zoWoJo631+psbppjttYpxJiNeSzNtHJ447VmWt1r1hCojuEk+cglxhh17jGe2Paus0XUoNQiZbuN&#10;g6J5cLuM5DcnHr71karZOtzPOjZRdpEQGAMjgAeuK2wdVtclR6mGMppPnpkP/CzPF2iSeX584BwP&#10;3bvj9Tiur0344eJp4Va3vpSp4HPHHUV5jqDeayXjSbYWI3RbN7NnvxkgDv8ArVxLK2RBGkSKAMfL&#10;0rSeCpN6xRjHMKqVnJnuNt8XPFcqFpLueQnIETOVU565I59Kz7Pxr4utb99Re7CssQULEdmUzgJ1&#10;OQAT1715xaWceCZRk8EEfp0rUhV45TJkkf7XT9a55YKmtonXTzCrK3NI9P8A+Ezv9Vs5LnUZJSjM&#10;0UaBi7SA8FevGazLfxj4l0+xbULHURBKCxWKJEcx5BA3DkE4/KuTacSqkKLHkvvZicEAdgPT2p9z&#10;dXB2LYRxGTPKkAfKeOp7nsTWcaUVo46G1WrJ2aep6l4V+NHiLT9PhE7Qz7l3LJJGYi3Y8e/uOa7O&#10;P4+aiilZrSN+cgIx4H+z7V8c6/pmrWVv/aks83mhvkS2jaVI4xyqsAfmwOOBW5ouqpqenpOH3blD&#10;Y2lT+IIyD7GieT4aa5nFBSzjFU3y8x9fx/HXzVz9mYH2fBGPwrf0b9obRdLl8y7sZmYjcxXaQwPG&#10;Pmxz/k18aW7u8piQnI65GB/WtdYpeCxHrn2rjlkOGkrOJ2U+IMSnfmPsXT/jjo13I975EwMm+J4c&#10;ByyE5XuOR3PfOK4rWPiHaalJKr3bxwxP5hTywgJByRvGSAO4H5V8/Wokt5VkDcjkc8ZqCWB5Izak&#10;oqj97LsBAPPQbueetZPh2hskbf6x1ramL8d/E0XhqwTxnH4mgTTTbSCdD5cPmSKuREHmXy0O/HLY&#10;yDwa/LnT/wDgoD8KddvDa+I/F+p6bNbRSvJYtaCAREN/yxcbt7jkPHjk8g1+p93pllNYf2Zd20dx&#10;aSku0NzGjqSRjhWBGcZHAr4++LP7Lnw/8STy6tomjwf2jMyh2jkNqgUjgqyI4XHH8PSuTF8MyaXs&#10;p7HfheK4xdq1P7jz/wCCnjzwj+1p41vJPAy+IoV0i7iDeKYrpY4nt2Yk77eRQS7dUBHHTkV9gL+y&#10;+1pcGTS/E/iCSSND9mkW+cMgUk7SOig55AGMV83/AAI/Zu0D4DwXcmjC4sb/AFYedqFlFfTXNsW3&#10;FgyiQgFj/eCjjjivb7nWte0xH+x7hJj5jJmPJHTkc1zw4WqON5z1NZcVrmfJHQ+tPA2m6poGjJpt&#10;xJeTF8+a1xIzyFs4yWGFyeMYA4616HBFc2i+XPCbtDn5yAWA/wBocA49RX5/Xfjbxjc6bJaWd1f2&#10;pYLiaC42MGz64bjt0zXznYftKfGP4deI20XW9a1Ka1uJpHil1EQ3SFRyUDRBJNy8/wAB45PFcmJy&#10;Z0Um5aHXhs4jVu4x17H7I6bMkM5srexgijJMjt5O1JGbjqpPJ75+tdVb6X4ct7qQ2Wn20cswHmCB&#10;dkrr7lcEgfSvx/1n9onxtd6R/wAJl4b8V3UVnFG0t/Faw/aOI8hvKi8tju7jkZ9K9D8DftY6y/hS&#10;3vm18XK3I2Q6pqlt9ndiCcq0RSMqex4/OuT+yqnNZWN5ZnBLmlc/WAaV4bXZ/akEClCDG8j/ADrv&#10;PAznOe1cb4g+HCa94jj1i11TxFYvBILiG3h8qSyLJ91SqfMVbowcn8K+K9J+OXjuSIXupnSriPiW&#10;AwW+43Kg55dyQuTkdBg85rovDn7WHj658RHStc8EX+n6erMV1E6paSR4xnd5avvOfTHFKtkta2pW&#10;HzujrY+9F0KXRdP2eJdTm3TFRbx7YfnZ87VbKsufXPPHHWrWi6BNb2sP2xYPtSylLjykQJtz8uzA&#10;AII5znrXimhftC2pXzGtpkA+7vKtwe4z6Hoexrasvi54Ue8guLp7sNAzScs0m4kDg8/7I7cVyvJM&#10;RC/u3OyGc4ednzHsMY03W5H0270CU27t5Ej3zQtHIpzkhMtkf5+mLf8AwA+FguT4n0Dw5pEerWwL&#10;21wUeKNWII5ETL2bggccelcND8ZPD81y0eqXLt51x5pSbMcZjXlIwy/qMjrSXPxF0CXTvt9zcXUs&#10;puR5flXAjgiGSQQVbLDnBBHQVhPJastHFmyzekn7skVvGHwn8J6tPLJ4w8B6fdrcBRJe2OpPCMnJ&#10;bKhomznpyKy7/wDZo+Bfi2J103S10m4ubQ77u8m854/KI3SBo3Ck9NrPvJ5B6mvW/CnxF0HVZ724&#10;lvrMxttijgBLb1UYO4uBjnpinS6toyzSyTJYJMoRjFExli8mQhX3nGQTgHH4150cmqQm+ZHe84py&#10;p2T/ABOJ0z4Q+BNC8LxeHtDvtYvpp7ZjCZPKWJQX2hsogHl9clVG4Y9K5fRP2fvDcHiu3v8AQ7rU&#10;IJLWCUXNlp7iGyvJXO6SSVCgcs0i4BDA9+9fTuieKPDk+k3KRh2WMgLZxqFO1ACrofvIpxxz+Fc/&#10;pc5vJ5/twytzLzLAxVQrMGw7EcMrdSvJNbRw9ou8djF1rtSTOY03Try4jt9SsrwrZAfbJIGIMrpG&#10;CpiVtzfMCehzx6Yq14g0WDXtUS2baVihHk2ksUZVQRuXf8wZkPXk8+lejW+u6ZYW02gWqR29tMJD&#10;HEy75Q6DKgADIGR97PPeq9/r1tapDJ5DP9ujjtXvI03sQDnhAeCpz3x0+lS4SUnZF+15tbnAy+E7&#10;VbaHVryxSS7KB47iNjFHEI22rsCEEoCOV6Eda8+1XQNQ1OBNNu4WTT7u5gkvxE3ltdbcu7x7XLkh&#10;lXAOAM17re6zr0dlbl5fssKq9s0KeUJZotpGct9193OOAR71z9p/wkXim/tLCWVNMtdMCR3zRiOa&#10;abjkEsDtYnJGKI0nyuVxutrZI+RdZ8GeGJnbwj4igtJ45nkmgtmVpZjHv8tE81tzNIpyx5PHTPWt&#10;C3/Zi8N/2Ol3pl0l1AkaXtvBM4ZY1XKtswAWGSPl3Hnn2r6T1fw7o+nxXN/qrX12xTzE3BciJXwu&#10;FQKSzHsOSK5+z1PQdWsBaC11FLHTCHnM6NbosakfM6kqzDPPGee3FYVcK3ZpaFrERT5b6s8L8KfB&#10;Oz0S/d/EEtvcOdkmY4UthJEwC4O3qwBxuwO/Wu6svht4SsPNt4EQLLJgm4bOQT/CCQB6gY5IrqvA&#10;/wAN7f4g/Fmy8RazbyTaat3JbLqMG5LYRlsjagbkYI2swIJzmpvGemw+A/Gdxp2ux6hJKLgCyhtY&#10;GliuI2f93KzjOw44ZRis6VGM5unfVF1arhBTa0ItG8EWN5YS6N4jiE0Ks1xZxO4cKWOdu4jr0Psc&#10;4rWsNIOh3MGiaKjwQ7lZ0jV5ItwBO4MTw2eOCATWpfz30l39o0a8ijEb4ktlIuGLDnaSF+XHQ9MC&#10;pNH1K8hklTWbYolvIWLSAiPJb7qPgD3ArRYCpHWwPHQb5bnXeEDFcyjxPL5k93MoMkE5LGNFPIxh&#10;SDu6gDqPxrT1rWdMvJ7rUrZFkSz2W6PI2ZWcNlg0SAsFycZx6VzErKIP+JhM6J5zMkrKsccZ4wA/&#10;DNnGSP1rYk08axfXWmXkpszF5czS25AklVyp4BUhlOM9c/iKz9laV2X7S+ljM0fxdcanObTULXTw&#10;ZpfKihCMoCswwdrsXYg+wA6VxHinW/EuqTyaQ9/p9rP9qMDTWCktEEb92F42guD8yjt1r0qCez8P&#10;Xn9nzW1uJv3jQPKHZnj+8euDlgM9cVieI9P1XU5LLWMu0VvI91ChEaxrL3VguM5yCBk9MV24eslN&#10;txt2OKvTbjuTeHvD974W0yS2mvrm7v2gC/2jKdygnJ3duRnHGMfrWXqmhaxeW0G68laZYyQysxVn&#10;DKWDZyVUjdwPXvW//wAJSlxpclho4hnkSVQ0j9PM4LqrICcdtv4daZp2ta7dap5ET2zIshgkVhhQ&#10;RnoRnaxyOvp71DlO7mW4xaUTjJNI1qW0jtVsl+1WN7JcblQMZEcfKCSTtXjge+a19YhvL7RVutNS&#10;3N8mw+XKpIDActtXrgkgd6nul13RLq4t/ELC8W8jG2LTkdY7joQA+8YCgc7ee1c/Ho7WFhJrllN9&#10;oRrgsltEWgmUDqPNkJzjgYK1cJXa1JnFWehrDWNft1gs/sypK0Sk3sSokcEnO7KvnKkcYIPXrTPH&#10;MNzpPhnT9Ya4ur238oLLLDuXZM5IKsI13fMcAdOlZ2kanr2tSST31mNPhZyY18xZZR2AJ2+2e9dv&#10;FLstxE77UJ2KP4CTyVI6HkZ9quS5ZJjjrHU8n03RodeN7cPGlksKrLDAGZ3Pyryc5+WTPGMbT1qp&#10;d+BrLU4knu1hcROww4y6Hplccqc47cjmvatKkFrYHTNPt0xIfLltlTcFxyOevXpg5FYGtpNfxw2e&#10;l/YbV4rnfO7x7/NXH3QwwRU+z52+ZaA3yRvFngGseAZrJVn0+0SawY7ZZx8x2n7yEZQ4zzkKa4nx&#10;B8AfCPji1kTUYJYXOJbHVkzDJaz5ysnHIAPGRx6jmvreDTLwSu8lwCkgwlrn91GfVTjdjPbNXLcM&#10;py8a+YB8wPf8/wCVc1XARtZM2p4yV9T5T0z4GWWkWr6nq6yT2o3W9/NI0jRztz+9ESnPIAO4foOK&#10;9AsPB2n28VpcWCjyZS0dukrlwdq8Rkjo5xkA4B6da94VrBlWSfyo44MuIVyQxbqAo4IOBn0qzpNr&#10;aeVJ5dpcxh3BSRGCruI5I3H5uOx/CueNNpO50SqJs8rm8JSW1wv26aMFSTKw4jhOAVVlb5tzZwAo&#10;rlLjU5xqL+GNMcHUGmRC11G0aQoerEkY6cjqK+kY/C1tLqrx3QeQxEedchWADnOMEnDNg888VwGu&#10;Q22m3s6WItrl4ghE9wVXYx6h2GThVGeOldOGino9TkxDaV0U9I1nxDo+m/ZkubhpbeVlAihcEscj&#10;MWAN+RyK9b8LfEvTYdCuNM1+X7KbiHdLbMwjkm2+xyd2RyR09q4w6va3Fut3qU8Eg0mOGUvCj+Xi&#10;Q7gsbEfOAfTJFchrtz4W0dTr2s3KLbySlFM5BTbnOwgCh4GMtGjaGLkrWPUZfAfws8XJBc+FNIBN&#10;7kXd1cM/7sYyWBL53AjANZmqfADxvJpupzm2sNTjvIRb2ywxFvs6oMK2XBAcgDOODWPH440jxHJA&#10;fClxHFI8X2dooWADAH5SEUds8jFe8/D34o6x4bxZXz7gqlGQ5IVx90ndz9eKxqSrwV4u/kwjClKT&#10;5lbzWh+fWqfBvUPCmoXB8UWtnCscUYFy0PlqRyxUow3Arj7xGPQ0umeEp7KztNU0lYls3LvGLc7C&#10;2MEkgYwDuBBHBr9I72bwd8VkuoPiY0MlugAhgCFd+TkZK46dDS6h+z1ocfgv+wPhe0NjFcjzJDKC&#10;6Kw5KqM8KRxgVnVxdN2VVOLf3GscNU1dNpx/E+FdO1fXIoA0AabAyFzkrzjqM/yr03w/4jeJ47ya&#10;HbLtCmRs5KA5xyT6c4wa5rxN4H8a+DNditLbSpBA9uUMRYgeao+YQO2Qwb7wVj7VfstA1B9K8+8t&#10;5Y2WTMp2Z2j/AGtuUB/Guupg0opqV0zlhiXe0lZo9y0/xm92FN2kcroS+HHDE/TB6VLZJ4a8SX8n&#10;/CSWMBkucWzSjDkr/Cw4G3b69fevEPLXTpVIvYoUcD5Jcc89QSc5+ldZp3iCJVEMcySFW5kXDfX3&#10;rnnhtNGdCr91cqeM/gdqOkTTpol2ZLNF3rbSIrbDySXIK7wcdulfONlJqaWZu7u2uIolJSWVwyxD&#10;LFVIznqeOuOlfaH2yHxJPHp2qybtOOzcY2ZZmcd9wxtUdOpyO1elN4R8DR6YdK+yxSWiI2yN4wxC&#10;8t98nLAHsa1jifZpRmrsh0uduUXY+BTpUs1rhduGJZAACDnoTgZ6U25a+0G3Sea4EUDsFVJG+9/u&#10;jr6+1fWA8Ew63pN9qEEKlEaOGyjQL5hQyHzGj4UttXoCfxrybWPhl481TW4kOn2WpypNLFDLdM0C&#10;hUCldy+YOEHI6H69K6Ickm9djGcpxSVjw7S/F6T3LXNtZg75DC8xQruxkdcbse3erGq63aNI11dW&#10;0yTTLgSoWMcZxjGFGQoxwp4qK78L+IbG+vfDQvNPsbqznM9zZoDLKjSYI2uCGZAfu+tWbP4afEDU&#10;9cnuZb+3na5Xyo45d0MMjAYUoqqx6dBxmqr0FFXQU6rfusgvbHTJ7Gyk0i6FxdGRS6IT+6BHzFm4&#10;GAexFeJ+NtC+L2jaM2s6Lp0LsLlH8maQlZ1dscSZAQgdAete0al4Rh8DXaaXLPDbqYw5itWwxlL7&#10;W3I3zbu/OMivRtFh8TXXnvc5vrdIgTFLs+XyyCHC9wu0H6dqxnSnZOLNadSKbTR+e3ifxFq/hWzj&#10;1XxXa31kmxfmRTcWsTOQrFtu08ZwQT78122hR+FJz9mW5shPEFXIJTcX/hZG557da+wPFemaTrs4&#10;0W9aJbi6ChoI1Vy6kfLnAKNn0J3e9eb3XwH06+02aJbJJYvNUkblypPCHbjOR3xwKxUnH43Y20ls&#10;j52m+D+mhXuLK5FldPIZ3jSfK7uxXO7GRzjFZOq/DPQbu6kkujDbzOgLXRZCG28Hpzz9MV1nib4J&#10;rol5Es8+sOS4D21pIjDBBO3D5KE9v0r5O+KPhXxF4Vvr24h8R3WjWdtEryHxLY+dauP4hDNCwJJ/&#10;H0rhxFZw+ON0dlDCuSvGR9Z6Z8M/CV3HGls8MyrjcVV1cvgAnIODmtq1+D0ujXDz+H55LcTdUUna&#10;fZlIPFfkv8L/ANufwt4d8T3Hhe5e2uo3mMCT28U0sRdSRuBAJVTjI7jPQ1+qvwu+KOpeLoY/ntbX&#10;eyiJI/MdXVhwxYx5APfOCK1w9ejUVoS1RhisPWg7yidangDxZYMblJRcsBjazhAPwAGfrW3pOheI&#10;XIEghjbuqvux+ld3a6xOD9l1FFUkfehkDD69BXS200d0P9HdtxG0BxgkjqcEc/Su10Zo5I1Yt2Zx&#10;6aF4gExFxEHTA2MhUHI9+9V3huoLqSCLeTGQWJPy4PqCQQa9E+w6p55RPbJJ8uPG30xyR14qSw0K&#10;RhNdyLLdMzpHHNLKEiU9chCOQRxk4x2qHiOVamnsOZ6GVZ6NJLYfbpZ2jwfuA7g3pgjPNNNksl4i&#10;tBzKhja5jPzRoG6Fl+YA9x2rB03TNY1u5nImjthDK7w2tmJANoJGeRhs57fXNa2mazfafqqaHdTW&#10;k9xJGZYRK+0beM7xncD1qlVjqpLUydN3TgX7RJrmKa3Ec0MUW+3z5aBnVz8zRhv0NYd94Wt4Hjt/&#10;DM04JdEa61RvmjjHXIQDJ3dD+ddr4r8TW+k6AmoWlqJplAEiBshzkhivpjggd6wPD/jLwjrdiz6k&#10;7WVwsDSGO7CqCy8kDLMOnIqqcFJc0EXOUoaSLN7plxFqhFqZ7maKPbHFE2y3KdWdnGSSxxgdqxLr&#10;wnq2vwG2iVrdPMIWOYrLgt1aNiTg4OASOvUV6PpMBvbKXVYEhMETgJNbyq26Nxw+ByPfj6VqGCyl&#10;iMltJi4iIBYnhuPWp9hb4SY1erOBvPBcxkt9OK/Zby3+e3FwPMB3Hbk4OCCeOelbGrWun+FcWGtO&#10;YkunxiVvlSUj50SQcYPUDNdhpmoAXfmanJ5qgeWyErkL1G1yDxn2rkoBp95Be6b40sYJgZze2qwS&#10;ySSZbI8zkgK2AMqCR6Cs44aXV3sW6sbbGtqfg/R5GjZ4Z7uKzjVwLeRpJEZxgtIgwWUEgA56VwXi&#10;/wCFnhzxHplv4VnisrJwuX1KOAhM55jMLtuH1B6969g8L6Pe6Zbk2bsshYGIHcrqj52lgzEnA49K&#10;0X+1SGTXNRMEo84iF0IlQlhgqMcqR6+tZQi4y3uaSnonazPH2/Zw+H+p3cF5fawzau67C4tookeU&#10;jgowU7ccY5we+a8j8XfDfw34S8YwaTrGheJ9t0y7tU0tEmtRLJhMyKoAXJ5YnHrX1vBD4Zu7icTo&#10;VkkQxrOZS5UdQ4TPBGKSG9gvJ0sdH1JJpsfdnbapAB4ORn34/StqNJK/MrmM6jfws+WfGfwUvdU+&#10;xw/DG5tA6ubW+tb8M0jE4UPlwVXBzu/hPbpXRWX7PXg6Mw+GdTvI7W9Eai7YuI4pHZdrquwEOuOg&#10;JBzXtmsX8GlwJNrMZc3cwgzEp4Xpy3GVBzW9YeFbC/1JjpaxQyWyFSxK7WwMq4U5JPPHrRLCxUff&#10;ehaxEub3dz5IPw18E6Xri+FWtNXtQoGb77N9o0+4cnAcXCEhFA+UggH1rzCz+G66h4pu9Rgea905&#10;ZXWST7E8QhiGVKAPjzCOxAwfWv0Av5dF8OQw6VdXOyaRmMaDc8byHliU5wefpUunalp1lqEFpNJG&#10;hYSSR5RfKfjkEdMnsCOaPZRWiREqspPc+NPDHwf8K+OdPvDYNcTW8Vq0lxpMivE8uwHCQxyIu0so&#10;GQCQTXG+BPBOk6tcTw6bYaz4cBYraC+svI8u3UbQVY/K5B4G4Cvs7W/Fen6ZeFfCNpepdyNiCVyr&#10;2hJ+8Hjb5kJ7dq3tT1LXtZ06A+JLSBJYwBLFC7KrL6B128H0xxWssJpta/3ijitdHsfNUH7Ml/rB&#10;mkuL6ae0tk+zLJaALcKrj5yI+BgjngnB6VFq3wD8K+HfCN5relpP4g1CyWRH8mV5NQgJAw7xO6mQ&#10;DqUzn619R6Br+l2ouLfTLeO2gidc2dwzNJvP8QKnO0dDXIDRdP0nxJL4pmtLa7ea4aTcrSLIueV5&#10;Rstg9N4rKlgtffNKmKvoj5Vm8E6T/Y2lahBc63b3cqS2sptLOQCSQjgXIJYKMHjBx616Bp/wG8Px&#10;pp1v4hdbsR2/mTxxybY088ei43YAG5WyufSvo2+vtS16yljgN0sTfvFspBGdkmOTnG4jP+10rkNJ&#10;tL5GY3yQCRB8yQv84bB+Ug8D8+K1WCTjdsj6001Y8K8U+HLL4Va5b6jB4butS0vavl63pPkyRWjO&#10;dqeZDjcCPU8VDJ8E9P8AFl9ba1peq3ktnf3SveWGqKv2dZf7ysR+7BHBHPtX0NY+ENKj0tmSDUPO&#10;DEzt9pZ40U84ZehX8K6bSn8P6PYpYyPai2dyCkcfKn1IIyMnqRUVKcbWgtQjOWrk9DyeP4YeCZdW&#10;ksPEOkW0JgK3EUiQi4jknGAjEg8xjoSAPevG/DUmveN/FeseEvFPhu70O3USi4ksZYUtZkQFRtym&#10;4biMqd3Ge1e96zLrdxqc+k6dY3salQsV5AxEflk87yBgA+5/CtvQ9Jt/DtxFcQfYZUni26k0jmRy&#10;qA4+UjAbPcHHrXQqEIRdldv8DF1puSaZg/Df4V+HorO7meKWW2jtQv8AZururSTtkg/P91gF9+TW&#10;hr/w88M+JNKmm+GUekWFzGwK2GsW4eFwMBkZkBK9OD1FW7HWxBZN4lvGke1F39le3hUnYAOCqjgY&#10;/wAmuh0zS7K8Se489NO835jdSREsxPIUkZwcdzXIsMoNybOr6w5pI8Z0TwtDf2L3/wAUPC9rphsy&#10;6LNpF15sJ4wSqRnLBh03fiK6G48JfD2x8EWt5ocenXT3eoyXIjnii8+zDqIwFSVSV45PGOa7G7tf&#10;FHh/WLS60meHWLGVlSe7gmBeEg874mBBFemx6zpOpyw293Hbu6SbVQxKX2dWbBBBx1xiorQipKSQ&#10;qVS6cWzwa70DXtH05X8G2mjXs1tGJJ4r2MRyzg8f6PcoAqMcYCnAPSqcnhHwhDDD4gstJk0i/mVJ&#10;7h4ckpMfviVef++lxnvX0/bfDTRobO5u7fUoXEj+akWSApJzt44HPbFeZeMr3XtDtjbtZQ3emKQH&#10;2St5iE878qQTz2xUwcKr5UjZxlCN2aENh4P0rUm1zw/HaXiSQK08mnRCO585lwzNkbmb359K+b/i&#10;t8IvFupNd3Frd2usWk80VzGEJttQPzAlXcEocDgZT8ute92GmfD3xZoC3PhHUYUv1Cm5sXOQkp+8&#10;WkxkY6g9frV+/l8QDSB4fma1uruEukctqgKvDtyDJtwTycBhyK2ow5Hp+JnUm5rV/ceZ+AfBtpda&#10;hZ6hDZvb2zBRf2d6rXMjyRjhdycEAnPPHpXSa14d8OX1+40aPTrC7jjljtbi1jj2jzFIYPEQCfoD&#10;n0xWzZaunhq2tZB9t0OaN8PPbFpUlbGPmRi2B7jFY91Y2El+dftBaXV0wLN+7Nvcbz1bynba3+8B&#10;zWUKK5nK4Sm3FHxufhR8XI9Yksbg6fMYmL2UtvPPsdTyWHm7igzwyljjtX1N4F0uHQvDxsfiY1tH&#10;dvFug8rdcKwBwPLkUfL7gjNe0L4Zh15bGLxOZLMyDEbQbYmDY+UkgkE/pXinijTtV0/xBJo1uDdi&#10;GQvCPMVWH+2EZfzAaunmWIfK9LGXI6Xvb3Lnijwz4d1rwxPoXh77bpd1LGz216VEluZCMYdxtYD6&#10;9O1fPfw/0Tx9oEM/hXxfZ3MU0kybL2OdJhuX7sqbvnVT0xtxzivofSNP1rVJBYwzvI0iZEMChxG4&#10;P3mPyn2IxR4stNI0VY21mV/tUab5CI2WTJP3lLjG09NuCPTFVFJL2W9yakuZ+0WljMuU8Hapaj7K&#10;Y7y7jYCe3u7dtgkTjIYLtPI5ya4f4g6FrFzrFtqVwuiNbyMnnW7xvEN4GBsliYqpI4XI69a63StQ&#10;02a4W50aQyoqndBuUPkj0Azn2IrI1m21RdQW9hidWbaZ4Lx9ikDuFC7WPpxn3qoUFGTRnPENx0NL&#10;wl8NNGvL61vvEmlfZbK13/ZyHN1H5hHytszwc9SOo7VB4f0fwdaz3mmeJ9Kt44mldra+sVVpUOeG&#10;8sjBB6+tbnjDU7PTrC0uNUu5orM+XuFqyyKWHI3dSMHjiub0hJfFGnHULCT7fLZyM/2ixTySVY8K&#10;2/gsB6daiOGfLzT2ZpKvrZbo81vNCs7PV2vkt7PXYLmYQve2UktrcxImdvmW0hwCvqvHt0r23QdO&#10;0P8A4Q2X7CbiPULDc5S9LPbzR5OB1DKcenQ1S8N3kE8n2bxBZm4SOT5pXzFKgJ5D7cbhjpmt7V/A&#10;HgW4U674WvoUcBttjcSyCMsOi/OSMHvnpU14xclGS2KouWsos821WbwZ8XdGgtZ4baC806KRbQOG&#10;eBWUhyuFKScsPU+4otNTl1bxLYyDTns9XXbFcNp9ujxvH/EVQDqRxz075rbt/BD3imWG3WyuU2yN&#10;HaSq5OfoORUV5oniCPWYprCbyCkiswLNCynPPzEZIx9K6OSFnCPyMeababOq8SXP9jarLPYn91co&#10;qvDMpiuI3UY3EMoBI9j6V5WPhxYDXZPFfiGCHUdD8uVUudThBuEeUYKb48A7T91mGR616LqOo6fr&#10;Nrd6dNAk0o+UXalmmjPQFQSw+owQa4tdBsLGT7M+pkKV+dZy6DJHXZgY+uDU0Kdocj07lVXd3epR&#10;cS2ejzeG9Bj1N9NuhmGezEcYV04Ug7mOR05wKfJP4W8V/D258D6hbS2oPJv41WS+E8ZyjsdzIRnq&#10;McjPFZOl6hZrJNBEs7xwyeXJ5QBXc3AIPGQ3qK76HwxpFtBb2l9eTaUl3EvlvKqspyeBvIBIJ7/r&#10;Wsowp2TXmRBubbTOa0PzNG0eHTbsWOo7YgjS3FoiXBwMFd/bnkEfpW7ea8l49ldXiu9xYSKQJ2R0&#10;lQdi4VX6cEHIq3qXg7XtPtgIbmO+k8w7RGArLH2bc2c+uKqx3p8OWkb+IzH5aysC1zEvGf8AbQEj&#10;HUA1jKMZPmSu2aPmWknZHmnjn4XfDzx349i+JsMF/pGpxxrG8tlLG0Tbc7SUdcjBODz0rqvD+gz+&#10;F3EdlpNvJ58WbhrZBEJCDkeYDkEMOeBkHvXQnR/BHiHQptRs7ySWMORPNazbgDnsOeM+w+lZOiaj&#10;c6TGNLS6gljiyUllALMO3A5XFVViqiSa201FD3XvozT/ALG0r/oWov8Avtv8KP7G0r/oWov++2/w&#10;qb+25f8Anvbf99N/jR/bcv8Az3tv++m/xpfVn/Idftl3P//V/Y/wX8SPh38Sw8SzavC4VmBv4PIR&#10;BFknYwO0k49cmuq0nxH4W8QH7T4UnubjaAfPdNse7oQxyCWx0zxXkGr6F9p1CE+fLIE8l3sbJUhP&#10;lgZCZZyFDY7YrlfGniv4jTXlxYQaPf22kTxlpHt4ILiSFAcNllJQbvViTj0r7qVTDSlaOh89CjXS&#10;94+otRstEumjs9RuWjulImEcU8cbgY4+ZSePUVWurHQhNNd3SeXGjD7Vcn94zYXIBLfzAz6V8/fC&#10;TS5riC4uHsLmzs5JEmjubjZHJcBB1YDgYP3VXj+daGuHx/pdu02hy2d2rmSQHVbqTbFuP3xBGoDN&#10;tAGWYe3c1m6tJT5LjnSqKN0dXo/xQ8N6pfv4eNxKqPOsSJc28kfyqckkkBRnjG416zFajT2k1O8u&#10;XlimZ1ijaUMiGJctuC9BjsP/AK1fLZury3e3uPEd3pk8BYG5uHSQiWbrsTdIdxA7nivTZtbumuIt&#10;Y8NSDT7eSEQCBUEsj5+9Kxbaq57YFa4jEUW/dViaWHrJXbudpqHxG8FS2LbLize3t5A9w+w4RgcZ&#10;OBhc8gZ5q/b6h4Z19obzw3ZHUc5kaeGITNGjHjLnG1R2HX0FfP8A4k0fVotCuNA8PQrdXV3L5ryX&#10;tw6pGWB52wJgheu0t9a39G8LeIvDvhePUPH+oQ3K2kAt1XR1liATGWLK0jAktxwAfftSlXw3KuV6&#10;jjQq7yR9BWcYuJDayWtu8qx+dEhlRizDj5znC47kjiuOl8bpc3k2n2qWEaWXzXrtJuihwcHbhVDl&#10;uxJrxW11vSrmzawg0C9tbKcYuhaMli1wOqiQqwYqe4yauT6jr80UOnWfn6fbRW+y0sdN/eOoz955&#10;myD6cA4x1pRxFBN3L+r1eh9EafPea+6yyQf6MUMkU8duSoUAZO9jhc444JIq5rmoRIyrZ+Qq+Wpg&#10;h3DJY9HYZBbPbgfjXiHh7W9R0+5mt5YWCyR7ZJVnkdmGMEtjII+lZWo/2BcXh1PS4xZXKBtz26iS&#10;V+MDLsGPI7k8e1czxlFS8jWWEnZWPbF1yOW5Ol26h7wRF3uYkVgQDgqMHqT0FbEVzcp5jSIEKxqJ&#10;HUgMz9yI14XH4mvI9J8YWGn2EdtBvyhDTO6kA54AHIBYdTzirdz4j0qzNx9iuLu6nwZHVhuSEdSC&#10;QMbz129enap+t029ENYSa3Z6lcWOu3YDm+e1iQBvJiWLdt9N394+7ECsufxFqE2YNOtBIlujCK+n&#10;m2EsTzuVlLMOOccH2FeZaN4t0eS7YRQzTzSJzdE7liOMABAcDOTk461oyxTSFHVrkwwIV35EcCEn&#10;OCzYyfU8nsOK1WIje9iHQa1PStM1C8mkMU0NyXdw0IMiyOVIBOUXhRngKDx3NS6lr0FpLNcXVxZW&#10;kasYJVkCYR2GVUANjd6jBrz/AFieez0Nrbw7faeb67cRj7TMxRgfvjEG5/wyAO9YXjCT4gWclifB&#10;uiaLqJSNPtk93KLcQMepiL8njO5my34CrpzjJ69SJqUdketabq8g2RWcysk+SLp9gLDGSsQUkKOO&#10;wGK045ttuz2qF+HIuLmYJHxwQM43Afoa8C8Z6DceOtLaDxFdJoYRUYR6Lulkilc/3tw3Mw9RwvoK&#10;6bwd4P0vwzpMWpQrqN3BpkLqlxrFx5j4Y5dkQAgZ6jPA9zWrVNRWuvYyhKo5baHpD3+v6rqEY0QR&#10;yJJzN9mkaRfkABzKyhFRf9k5z3q/daPqSEqt1JHCoEahJQ58xjltudxwOQSTk1xes6zrt/Zyzxzq&#10;9ibXy5XhlKEqw6bzwsaA84G5se+KzrvTLS18LpoPh+9ubb7VbbDep81wgx83lgglXfoM9BnAFJSi&#10;7LYbbV01c9AstIs9DuBJe77qR5S0bzXjCUgc8Bm28E9FGK0Nc1Xw7ouhTXevQWkNqFZmilfzUIzz&#10;kpu3E8eteF+IfB3h/Vbf+0byaTdHCiF7+4bZGkYGckFQrMcAKOAOeTVu31mTS4YLTwfFDFM0eI/L&#10;VpIlZsciWfJwfRFP1pzp02lJS1M+aadraHd23jrwv4q023mSKBrdDhI5yyJH5fZlKg5PYHqK6PWd&#10;Wv8AULGSDTLKKVVKtJG6LIpBB2lw0ioqnHHUj0ryZIvENrrYvdQuVmjeXz5oFjaU7scsQFC5J6DP&#10;Fbdv4h1Q3tudVubmJYpHaOwgSKOBged83BBK5GAD1rOooJ+6zSHNJe8jdvLDS7cN9uttJjNuUkaN&#10;Y4zLGSMsePlBwMgdh3qC21JJ71bvScFGiZ3k3Kke1ednmZK5C8nk4rzfxWpmiKWl40lyLs3LCHb8&#10;28gMrSN8o+XoCcexrF1W51a6eC3tY3LwXChnuAZkORkFYxJDEAOc5UjPODRJ07blxUux7hNrOn6f&#10;dwJqULM0ybYglwGAGNxxgbsAda3tP1Xw3Daf2jYQmO3kBk8z5QDkYHLDIzjP05rzGyeK1jj1DUpm&#10;ldCFUSykBmPH+pjCLtbsOc1zPiJx4wtZHsm1G5O5kMhkKQrtP8K4VcKBgAEDFc8lB2u9C3zRuet3&#10;viDR9VtW1GyuglvFiMETRiIseTwMHp0JwKo6lrCWkdjeW9ol7bOoRblp0RUYnBCLxn3YdelcfZ6n&#10;b6Rpq6X9kREgRUE+UX5sYwrAEFvUjJHrWbqWsWEEXlqnlxQxZijY71ye4UEk5zk5qVOC0KjSlI9H&#10;jfzVljsLcW8fLtIgCRs7Y4bactgdc9qo3Os2qyxabcxyzoV8tJbOIYZz6SN90Dttrz4eJpfEUUlt&#10;bvcllg8qGGNRGqhuGP8AezgcD+VaEdnrQt3gPlymZkXy3BZ4cYGN/wAoB2gk5rFV0maOjqdvc3Ft&#10;iO5mnu49kJLrE2xF2noWGSxxx+vWs25v7yHy9UjurpUNsYXjcuqiVmG0eUD2Q5BPTvWXFo9na3pv&#10;tXuJbqVUZIIlYYQenyAKB6DtXVW9u08aQNJAFyHuN33mUfw4Iwozxnk1DxPZFOmVo9QuYp0jmiaR&#10;JLbbKqwu24g4A352AEDoRyfaua/tG/kd59Q06SHYzbDZlpcA8ZkcAKDjAwGwOa1oTepqEmxZ7hQr&#10;JbCNGUEkj5gp4IHTcfwqbMPli5XyPOjzugtpSQM9PMAGAM5+vbNbU67W6QqkLrc5yz8S+Jddu4lv&#10;rWfS7e2kH2WJomUzoi/M7bmLfN2GBXU3fiSS2YvC0/2iQEqoBbp8qkhcrxnIyc8dK5PU/DcGtTrJ&#10;PqF7bW+/bPFHcMHck/Mo2ru2/RhTrhLDQ/sum+E45WgKkPdQxtdXIYNjbuJwg/A0Sqpt6WCNO3U6&#10;Oy0++vNEeG3lSC4eRpBcFXmdiD87MHGAxPGcAelMu9NmGqpe6q14pNvmRoGZoC5wArEkEkDsFxXX&#10;aP4V8aX53SvKoKjypm3ndzjDH19Qo60zVtK0vS0g1DV9VhMy5hFo0qJ91juOPmJ5PX0GMDvlh+dv&#10;l5S6rjFLmZWSXVdV0+3CNcWdj5jC4kmgYNIB90lmZGAJxgbefxrRvdB1K9K7Y4t0hjWe4eJ8tGoJ&#10;WONSwAZepJ4Hpmti+1fQdF8OTDdG6WKKoeVsRbiQ5cbsFyc8ALzgAVxEni/RL2zbRdFt9a1OVZXm&#10;F27tZpumxvVJJP4fbBPFdMKMt2c9Sqr2Rsaxq0Gi2FvLcu0Il/cRGBHkZyOd21QxOB68VNc3ttpb&#10;LFHPervty8rNCuyPB5YsVYlyO3RRXO20HxB1OeQ3LadplkH3CEK1w+1QAgZiVU4xnpgntXT23hK2&#10;kgiguZpLloS7pM+AymT7zdOM/oKucoR3ZnCDd9LFePxlqV1pyf2VcX13AcyPcxIAVROANzrltx7A&#10;dK0Y/FGu2yxTXqSGGeNv3KROzAN8ozgLhh6nAq8mnWWlzpbrDcTTmPzUiBZyIgQN7HGFGTwSBmum&#10;tbm5Ty33W0RllMUQZvMZmH8KBc5PqegFYfWE9omyptbyOTuIdMlu/st/LvnGyQxluI92SELgZOAR&#10;8gIHrmmyzh/ELxRvLFbxBbbYLZniITJZl5wWY4AJ6DNHibxBoPg3e3i28js9oEiRXJSKRgPm3JDu&#10;LHPbdya848SfFa+F3HqdhZHUYbu2Els1rcK8KRMPmkZVK7SBnO3pnqK61hqtuZrQ51Xpt8qeqPQr&#10;zxSvhmKE+KLwRQanN5Fv50MdqWMR3HYVI4yVBODnpzzW5DqekSac11ql00dtEpmk8uQuGIxleByF&#10;B9Pzr5h8d+D/AAr8SNHTUfFFvpdx5iGLSP7RkVJQ5IMjRxru2ouCMcsf1riZbzSfDugNY+HYLZba&#10;NY7d7GwjcxzSwkhiHGAOTjAU88E1nKpBRTa1L5JtuLPaNN+LvgnVjfQ6FLqdnI1y0ipBaSNIYlO1&#10;DEzRsqqBknBz9KypdEbUdQlkgvtQkZiHknvzEqCJAW+UEAHCjJyPx7VxuheH/HuozRajftHplmii&#10;RrYZVzxjACHPbjcx/pXTQafY6ZL5moC7uVEvyzSlfKAzyXYHkqPbFYzzJq/s42No4CNvfdzrtO1P&#10;QrC5jtLPUJHa4KQjYrvbYj5L7FQAk9/X6Vf1HVYjchXub9FO/EcTNAj/ADDcwA5HbAYDFUbfUvtd&#10;m4sYEhjVg0SsdqmNeSzyjA56gA5xjjmq19dWsFjLFp09rE5behVNqlzgHbnlu/zHjqc9qxWMclZs&#10;0WFirNI6y/1G1hV2tZGCxeXBO8rlmwV3AKXGCCep5LegrlU1fw1rP2jU9a815mlWJVuiFeaTbhR1&#10;4U4+Ynr+lZM2vape3UWlzXzNbxxb5oUjRfOZOCHfO4j0Cgf0rzHxT8UNJtpZ3vbwWZgPyW1uypIi&#10;rkEHaWkJboB1+lZxrpLXU39k76HqF5Y+C9L0u7SySytLidxDLcTReZGHzkFFQL9wZHGRn1NZ174r&#10;8M+FtCEsDwvI0vkRTEeUkmUDlkh+bgHAyenOe1fG+qfGnxJruyw8B2Cw28OQJZ1eWRhnOPnzjJ96&#10;i0yfxL4jvzPqkF2WSNop7eExRGR27u+C4QAYAXA4pU8U3pykzw9veufVV58S/wC0op9J09CzPbye&#10;fdnbBHO55Ajwp8tAD1/Ermrvhm/1HUL/AMvVTZxwWluJIY7ZnuFhZ12klmCr8vIXA3E8kVzHw+8I&#10;3kd2NSNlCiqoMaXMvnfMOMgKVGB796+jtP8ADquiLfNvy/zblATI5+6Plz6Dmt41KjjytGLcb3Ob&#10;0+10CLVvOFtLIGi+0Yzs/d4x0chiQR2Tkmu5aOz1hJbaytWggjRA/mrtV1PzEkAA5zxjP1rGv/B1&#10;vaXSuym9a4xFBbllX7vOZZGy20fh1wKwbDwX4nvvOstV1EmN7gB4reJfLihBO1ISVzgDq+MkjrWn&#10;serM/bp6HcTXFtcI32iKJC5FrZSnBZBtx/Dgse2egrPvbTWLi6TT9LutOMYXfKl3amWOKJTjZwyg&#10;ZIJO5se1dDa+CbjSbxr2VbeTTlt/L8yQD7Q3Qbd/BBPbBya8j8Qq99JIIvD1w8EcbRMsamSN4kPC&#10;KgIVmUndgnGBkmqp1I3CcWdpaatdxWcV891Zx200zW8MGnhollVmK5C5+4R35qiNS0bTNOignlki&#10;tYnl8q201AXCgfMBtUkEk4AyOvNc1pSfDq7hudQvHSKeHZb30s7qCkMXEcYx8mSDlUXt1rqrtNAh&#10;0drnRJLPyCzPkyGRp2x90rFkjA7Zz7Ypym27paGTirGJdeOZtJ8N28mpXSaO93I0NraTnzrohSNp&#10;cDGM9+wz1rH0W6i07wtezLDcXUc1pmWFnfZNLcMAAgZsncD1yAMGuS0nRPhz4hvU0+xup5JfIN7e&#10;G0Il8pnkACzSNu8pd2PlX5iOtey6YlzomlQR3WmzbTLthmu5ooVMqOCqRoxJYA8jC8jrmlOVm42N&#10;IxsrtnnkfgwaRpVjLJpz273DmWfdOZRAAwVXcrguSv3QM4HPsaniTw9qyX9nYeH724srPa0onET7&#10;wg/55hlZRjHDZGM5JzXf/E3U7fSLW41O7vP7OKPGjmeaX53I/iVAZGAzghVUe+BXh+l+OG1LWLm6&#10;0Cw1TVLSOxFtZXbllspGfkyK7t90HqCuSKuhS5Yuo2ROpzPkR0lt4T1kXCPqOsRTw3crW80Ks7Tn&#10;aDIqyv5gIBX7x2+3Nd9f6poFnpMur6pfmKJTHbvDZlljYtgLGqfMxOQeFA9z1rgrKy0eWw/4RTRJ&#10;dNtryaOWLVdWihdkhaYqZkTG4vLswApbv14rQ0DwF4ckujo+patca2c/utM8q3tfLbplY4iX5/vn&#10;kDvWcqqeppGDSsjIk8V+HrC+bVdHWW+gCF5TDBIrO0x2ooeYksccHsvcjitew8bX3jK2mt3tdS0m&#10;SS6jgtV3eWWTBRuQ7qu09NuPWvQLzQRq8k89rpwFyyi0LW1wsQUR8DZNIxCoMYZVXJ4zzXLaTf2G&#10;s28+hxRwanrQEQkt7i72JGqEjcGUB/KC4OQnzHGDk1pdSV+Ujkavd3NG/urYJZeHrmS8v185njMK&#10;SeXAIh85luG24DADPzHPvVi/S7v9Fu3tLq4mknUGG2eQraxIOqJEcFSQANxJI6960vEHhmbTLfTL&#10;Czi+0ybHMt3eO0VrAc4EaMzLwME5IJ6cVt6f4Z0q0tU/sGQzXNpM91diKQhZLkplPnbdxlhgKCB9&#10;cVEKiTTSCUW7nC2ek6fZ3EV94tbyHhbeIrSaeVlI2jZGp6ggZYjI5x1rooda1V9VU+dFpTT7jaM6&#10;R5jA/wCWbRu7HdgjadvU8gV2Ft4Ig8lLebTISksnmu0srsd7Z3SDqVVeqhsknk4zXPaF4PutL8QN&#10;qGhIsMKTmCFrrN1LNHyWZS52xlm6DHHfA4I6kXdshKSsZ16LXS9HMkI1SZUnL3EsN40pYd9jHChR&#10;1yMDIxyBmue0uXQxc2+r2L6hcCZpMnU76SdYQhwqspcIXdsYwDz0HFdPp3g+5vJ4Lu+Mb2yzlpbH&#10;EgLMAwXaXYmR+SdoHQDHArd0b4RaPpIjm1EahPvMkaRbuIgzGQbwMAYHU9c96qNVLzDk5t3Y4Rb7&#10;VE0sRRma0h8qRPselwhpGT5ZZXMjMSdowWORgZ5rH0B7JJ3N/dyTm6kjkgYzznJClz+4VmRUjUDc&#10;dxz/AD9Ts/CguvE11pt7cRx2cVvDDLbtPk+Q3zKp+Y4OSB1Bbng1o6R4d8CWuh3GraVbPPH5XlXE&#10;c8bIVaRurtJgopBwcHBHX0odRrYuC79DxPUvFOv61o+NE1HM007eVIX279gzgBsE9ht64PHrUGn6&#10;j480l4rDTLgRLazQPcRPFBFPcySgblZC2fLTO5mJyRnAOa9mv9N8Oab4deKJbVWkVXtoIXjhZcuC&#10;GGFJABA245OM1wUN1JFeahcWemMgtoYorzU724Cr5aR7gQQDLIWzgqqg9s1E4OWrH7ZbFGHW/FDe&#10;I7nUvEmuNbsk4WLTo4VCq6E7WbbnK8Biq4B9DXPSXd54jt4/DUnia6t72R3+0zJpgleJB99AzIRF&#10;uHPJyeOvSvLfEXxztLK5hstHtbnW3mgKTalY232exjZznazTHKbRjBY5OOpJrl/Dnxt1S3VI9Fv/&#10;AD5JJZP9DhgkeVJN/wAjO0KPk/LnpnoAOhrnq4pQfKtWb06HOr7HqMOkWWsam1/p9zrKfYbWCy+e&#10;3WC1mA3Frh5JdsYZwSW4GMAAV3EXw+8O+IMtK097eXLG5YbUaJI4dqJ8qrhmb+EBgABnNeMaP4k8&#10;Wx6jf+JfHMN9KJLtjHFcREb95GYIoAGyG6jLFgMnAr1HSvFkt+ktzcW91a/a41dLKWPyxBHGeGCl&#10;VOXxxn36DrjWrRk7oqnSlFWbOq0/wz4NTUVksdGtWltZzHcXl6IvMibBMhG7hduBjA5zxnFWtFv5&#10;b6xuL63Wykt5ofLt4LeEI4ZmOx3Z1BwCOefwFcvb69d6RoC+JtavLZYYw5W1hTZKyjpEFcEM/wA2&#10;MqOPbFec+NPG0UWkWdu1lrOrT38gjktrO2kUJBj5PMkk2ZVemcYOQR1xW9NQceZKyM5Od+VvU9ob&#10;TIbFU1ewdTLAdiQ2lu007zyufmTB2oNvBLHnrxXQTW1pbGSOGBb26RR5cMojRWY8szseoU4GNwB9&#10;6+Wb74s+MdF1S3tdG8G+Jb7ybYSIm5RDuX92gceaFRTn5V3ZfGcDivevDeo/EzxxPZ6Q+lNo0OoQ&#10;LcPHO1sBtR1EnyZeXzGIAC7sKDngHnFVoOSLcJWCWz1+O4t9M1WztFllRgqQwQOgC9SN7/M5z2BA&#10;Fad5YywzNYmSyE8DxyXTm1QyGMgYAOQBkkZbr2FbFpqOu6Kb2a8ZBeWO7ztXdEVim4BEi3BmC5zn&#10;KjIrRhk8Oa/plr4i8P6lNGI+P7QmnEMUTyEFd2UO8FySB1J4AwK66lK7SZxxqWTtqY0mjajBvsJW&#10;tQJlYBniUCIFT8zsrB2bBzkbQPWrl94Zhh0ePRdOheWcTxSRXSwLIwyoxh3YeXHISR3J6DiuY1vx&#10;Td6Lbrrmt3UFzLeJKxmMsO3fbqF3ui8gjOQDjPOeawovF99480KOzsL+DUJpnE3nSKFikcEBdqRk&#10;cKPu4PHOBzmplTVOzbKU3U6Eb6P4hiieH7NplsZJjBN9m08yS+cAApRtxXBBxkDnBqh4X8Ca0t3c&#10;6xqd1FaXL3BijktpCkoRCPnfDcNngDPH6VueINR8YaZNp+jzLYXO6fy2vJZ/s1rZxRDMiFAV+c/d&#10;Vcuxzz6V7podvo6XDajrd0gn+zm5MJ8t4kdiPmHC5O0BVABCjrzRUlzbaDjHlerueJHwLJaT3DWd&#10;zLdTLFHGojmPly7yCVebD4RVySFUjPFc9Z+E4df1s+JbjUI0KmNZbJpXld952YSMlI0RVHUjJ64r&#10;3H4mafqmrWWqX/mzPK1jC+jaZFKkEcZR/MeGOOJQdzpjlieOpzXzLcwfEi6tl8Qvp1+8l+jS3bWM&#10;6JaW8cSgAYdRvIRTnBxn616OCw3NG7na5wYvEcrvy3PWdfsrKbWJE11NQlg02zkSx+xyfu2Z33IZ&#10;lUjdt5IPccE4Fc9e6hbvosml+HZ4rK/MqqNSuYCdnnjbiOJss2OXDHG09M1Q8LXd7qOjyf2U97J5&#10;yC1UTW+1XGBlc4BJCZUtkgZzXYWHhTW9R1WXU7CKCxtozGZp5lCQxQxIECKAwJOcZJ657VyYiqoP&#10;lR04VOceZnizXXjLRvFrWGgFNVWK0C6hrupgwiPeuQkCfM7Oy5zwo546GtO0HjHw/f2F/wCJZdHe&#10;OZhbJGJH8yXenmCNXkGOPvEBeOO9eq6xNplgi+GLrULNrqSJrqZ7eaFQqOSAx7MQMfJyc4zwMVdm&#10;8Oa0Luwl0a9ga0H/AB92txlpb+TOTIs33gWwFVFTAUdM1yqlfWTaOpTcXZK6PMtU8R/EJba4t/D1&#10;tpzSNCE+1tcNH5chJUgMQ+MKMYG01TF78RRB5N7d2phgaNNtuHkuHnQB8iR8IIhkrkjk54zXdXN/&#10;4u1WO60vSxYaefNaGe6cBnhWFt6rDCw2A7hht5H0rXj0rXT5/iDWJJZY7o7UubxowsW7KtIqErGH&#10;JPyEKQo960dFWV5mXtpXdo6HiGtav8SDqW+CSxt7ljthjd2eFUCE/vFXls427VHOeSa9F0O08c2u&#10;kW93qGnyoixyLOLZVhijZgChVN25mIzjONpwPeuz0+9vbbTWfTZZbfzI4mmuJ1RZDbKCCRIsY6/e&#10;CgheQDXh1tYWGhBXitbm4lmRjFFLJ9summZypyPM2xJtHzFjj8acaKe8gniHf3Ynq+oeINOiaKOz&#10;WVrqWIN9iaHeCJCPnuJgcA5Izz0wAK55tX1XWdMvbK0itpJ45WtUW1O132DPmMUGxFPA7kenFWNV&#10;8ZeEdP1f+2vEJhT7PB9ouZRtjji+VhtChsY3FVHJ7n0r5Rtf2wfg19gTVb7XtJspLnUJtKi8NWfl&#10;zTrcxtzK6oymQ54KDjg7iaOeNtTSNCV7pHvd54y1O20W5TUrO0N2Z/srW0AZ12dEDNIFJI7bF961&#10;tOg1TT74PrNlcSvMDdI0aobdQ2AAo3Ak5G0AjJxwKr6R8TfBGkeH01TX7rSYbmV45IRc7DdCJIz5&#10;biLzB95mPU7cgdhz2Gs/HD4fSWEun+GdT064ykZtksGWdorpogHlk2Nwsedy4Gc8L60KjztJ7Mip&#10;Jxu10MbVLvxDHPJb28DrDbrG/mQsgWMlNvLzLuYsTn5f4vpWvpb6zfJDJfTqXaPawLIoWIYLIysQ&#10;HLDG4+h4ry/TPE76Vp9jeeJ76wmEilri3NmwM7oWMfmSliFIG1u2OhFbtl4i8P8AxAvbGOf7O1z5&#10;rYAiM0MKwsV2zPtYDfj92q4yOSQKdWlBS5VK9iKcp25nE4/w/rupT+b4esoo7xIZjcS3NteC5W53&#10;OdqAiMMFAO0gd8c966vxNIJxEtpJp0FwAEupGfzTCNy/uYxsZhsAx271saVFotldprPgmLT7hYJG&#10;nub2e9h2RTciNBFApbaG3Z+YA+ta1n4fufNljsktWhWbDT3U2GQyMJW8gRx4beTjluOhJxTjT3k1&#10;YTqtuyPP28R2WuJD4X03Vri7+z3HlTtblop5pzx5AwoAjU456cV2Np4i1ebSP+KditNXkRzFczMZ&#10;MK0agAK7FQdjcHru9quW9taKiWNtKlzNd3c62gtxsitHiIVvMU4UqORkj8ea7bQB4CtbyX4fWbJb&#10;y20Aur2KJxGkbbt0kTyEHam7BLAgkHAq0paJIUratsyfDccttpYR9kjXMhiuZZWKxCbZuRHOSPkx&#10;kLnPHWulPh69htIYIriW5nt4fKWYR4iVY/m2IoIAUnPOOB3rM0/bf+H47jUZ2j03fLcIxYBEIcJG&#10;yFjmV9hJGMnPFa+i3d2kUOkRz3clrcuzS3M7vI8WMBYm8pfk6g5YjJ46ddXRkm9Tm9opLYL69W6g&#10;S10gJbGS2jWZIpVd7gyD55Q33QoGNpHTnrWONN8XW161jYT6bCrxq1knlfN5YAUqWcuzKg7hAC3p&#10;W9J4s8HSar/YVvFdSfYrNhHcWxHkCaM7R0537iNoPC4Ynk1tXlrH4aW31zWJbGC5ntTaLO5WCSUS&#10;LlU3SAuuOx3Ad60px5WlbcmfvJyucjoXhfWbfTJn1TWJfsaQFb1ngjRVjT7hX5uCMdTzg+pqFLTT&#10;bIJe65eqiSI8yxBQzTmUqwaSbcWOAMAckgYq8mmtfyT20kSGxjWOa30yORrhpd20F/KUqsiscgMQ&#10;2cg9KgtdS1bxCssMCw22oQbBbWHlokm9d3mBAj88bcgY9PWt1HVtmTnokauh+GluXjubYreRuVll&#10;kEZiRg0n8CbmY7ep461dtvCmt63qLXWlXkUFrAJJSZEeSUy5b/V/vFjjBHy5684NOt9T8D2PhODx&#10;L42uorjU5maBYbOTBTHytGQSwwRzkc56VF4a8Qxa3ay6bJbyGzMJtltJHVI7lH4EbBRuDBRuyTnI&#10;zjsI9+zl0NHy3UStDoPiDyU1KTU7Ox83cCtwoXy1U4BIV/n5ySB90YPU8bOgeH9X0W/XR7S+s5IJ&#10;44wLi8VkiMk4JZoozIXB8vA3DBIJ6CrDf2Zp2qw6Swgimgt0WxsZ3DMI2jZYwCwbzORlyO2B1zWN&#10;pV94V1PxDNrzCyj1RBFsv5N58yZUKNtDKFRMDA7k+lXabuZu0Wc94tfxE2uw2C6drOoz2CtZ6fcw&#10;2QWFFc/OQxkPy453DmtLQtI1VYZ9au76a3nuLh4o5LjdOTFCCFQRGVsORyFz09a1fCX2+Xw7ffED&#10;xQ12ZYpRC0MrPDEqK33IVYjzAwBDEfLjIGa7a01W1u/B817qoto0abzPNtVQC3jdgABOqj5iOWHJ&#10;HH4t1nFctriUObXa+p50PDt3qUNzffb7mG2d/s1w01ptuMj7qld/yAk5xg4HY1n6x4J1/RNDgu7G&#10;8SRrq7RLuyUSBVjGcjPmKGK8HkDn0rrLzVPC1patd2t01vZwTRyiCKSKD7bOCVOGlHK4Uljkc+ua&#10;5PTr2XUTc6RZWb3arbC5g8253tieXDiRyCi54IZeW6dzVxlJu72M+WNrbsLf4d61fa3CsdxbRWX2&#10;dnmuIZpEdgDuYEDeu/b93JxmvQ/CfhbTfHumSarfxM0dnP8AZLKW9d9+cYZj5vQn5QOMcn8POvC3&#10;i/Ufh9pJ1G9Sea5nuzHBpduBdHIJRfNeLGMdQg65OcV0viDVNYufCl/qGl3S2N1Ko3WOphLWJplx&#10;jYhJZypYnO4AjrkDFTiHOWn4l0eRe9Y2viNrfg34cxw3ninU7VBeQiWxSyBWNpoG2tGuMZVcY6jk&#10;k4rnPB/i/wAO/FvStU0HS4JpLuSJdQdJoUks4ba3GZY0UPwXyFzxxnmqV3a6x4w0jRtIt5rTVpFu&#10;hs+Rd0K7GaRVDqwUYwMjbz+dMg8JvpVtql7beL7LR7pNPRbi2tViCOj/ACvb44MhwcFs7adONP2a&#10;TvzdxVJVHN6e72OXPxK0LwzfwaV4R8rUru9ud1y0EIitoEkUKibScbVx0yAOnNdR8VPiUvgvWn+H&#10;uvWzPctb281vqkrpGsD7dqqhUFWiJ+/kc89q9A+FPw18K+JfHGmeCPC91potHVLi/lGHu7kID5ki&#10;qo2IdvK9ccHrXdft56DovhTwVFLokMJVpo7UN5QkmaNIzu+c8/KAAPxoo4ylLGww7jv+Zni8NVjh&#10;J1ovY+UdB8Ta74rcab4VkSaaCZUl1ETRPl5RjcivtKKP4cLx1r3bS/hD4kja8gv5UJhuETN2myNl&#10;LndtcEb1Iw24ADJFfJXwPk8Lahe3thYW9tZ6jc2K/vrm4ZFYoNp8pG48yQMMjPBBIxmvp/wb4r1T&#10;/hK7i28LtFqenC1Gn21he3LNePcFcsFTleGwcnGB9K78zoSjKXsnZI5MrrRnCPtNWytrum+C/Dmm&#10;zX2szQS3Ek6w29pbyM5Tfk/dLDAHB56ZrAtL/Q9M8PX2uWO8zI8cIuomLxoJ8qy5PQAAhieDjjNc&#10;/wDFHwFH4v8AP8Tx/Y7nVYfs+nrplvdt5MZgTDRuEwxkGOe5PqKx9J8K6DD8Mde8Mal9usbm+ktp&#10;rcLJ5hQ2smGjPHyhkZiS2ccYrbCwg4KTbvfUxxMpxnJabaDNP8N2181nfpY+a1+THGsMWHnZehCo&#10;N20jBz04rrUNmmqnQ9TsZLeGyctP9kcxtJlBuJ3MIyu3hix53DFfPmoeFfGOneI9Jh8C3Or3d4Y1&#10;F5JdyFYIIlGFCMqZIBBGM+nGa9yhtr9bO107W9LklvpJZZUltztRkBQyO6OF2gLgAtnvtGa1xzpw&#10;1U7/AKHNgqdSf2bWOlhFjLqUWo306I23bp9pEQtnDCigRsYwwSRwCSe/14NZ0uja1faeyQve/vLt&#10;4Y7iZVN1coyEFBljiM8lR2BzXea54pn+Hog8WXCxwJGARYbGlEpOI1+zqMnDDCFtoJxwM1yN14z1&#10;jXfFMXxAGk6jey3GoAw2cNv5TOsausmFeQsqqnyE7c8ckEV4f1ud+aK0Pd+qxs09zjtU+HGjRxWd&#10;o9i9zbsRsjvbfzIW2/MX3Epuw5wOwx0qLVrHS4YYdJn06K3KTfZfLnijji2qrBw4IKg5+Yjn0rzP&#10;4heAPEdtNd6jH4kupbaSWeZNOt7aa4NrhgVgLJlTjJHAAGK8+h0nxpLpsWvWLavc3JnM90uqQTQR&#10;beMNHJnrngg9eK9mmlUin7W3qeRUl7OTXsrnqltrvhOO5u9NtLa0u/IwvnwRRmNj0YRjC4298gfS&#10;vIbnxd4W1y4urG40SB40hkhBu4kSQyhtvmRJzyADgHrnPHSvN/iR4U/aNg1Cz1TTNJtdUkgkjjcP&#10;HA0AgkU7hJsdHMgkIYuOgznOK9N0j4beO/DXguz8W/EWz0iyu/tKxXUNgHlit7aQMJd0rNgPzgkZ&#10;UZxk4rz8c5wqKEZ3uell8aU6UpuFvVHgcfww+HPie4kGq6dHc3MhDaagtY4raNGfYwZmDfc28sFw&#10;ccVjz/ssfCfSbhdQtJbk3NwRJNJaWnmwwohIZ1QhQGXbkYBY9ele4eIPAOv2tzLcaLqUU1lFFGyx&#10;qPNeKJ/liRpAMfKz/IB+Rrrrex8QadaPeeI7m08yzh877JbYXdHj9400rRlVxjCoDk98V58M1rKp&#10;ZHVPKqHIpaHzan7N/gLWIIkg1KzdZsmZ9QVoMuD/ABxqTyT0BpYv2Q9A8Ny6jc+BjcRC+m8y7MUs&#10;kcbhV+Z4kYrsy3ygKPmPJr3q202LxVf29zpFvawR28guNSklgkAd5CQA07IFySQBjIz6V67d6Na6&#10;PdfZNals3up8vDHpxkJby0BKyuRtGOoOea9SlndRT5mjzq2S05LkW3qfE8X7NNtBbQ6Ze2Yiyklx&#10;GtywlabAyS+Dkse+7n3ovP2dlso4o7awS1igjWTyYozGqDsWXkHd0NfRniLxpbaHqpshazSrFGZ0&#10;lBAggllxjzHXeR90/KFJbIziuvj1jVNY8MxWsmIGQE3N0ZyqPDJBhFjJ5ADbSA2D7816NHiFt2aP&#10;LrcOxWqkfEf/AAqjRbeJ9PCSefnBmgYxsuO4KDOB+FWrDwtaaYqW95HdYY4e6cIFVRnLHLZxxzxX&#10;0qNW1Gygt5bUXDWMmVaNwofAXcVOz5ym3PLNlu4rH1fxj8LvCelC31r7PFcvayXFrbsvnvKiNvk8&#10;psHJO7JJ6dOa9aHEsYK0onBU4WlL4ZXPBtR8KeE73feXJaQQReaqxOWLLxzgYGTnj1rJj0vQxbGe&#10;0s7iTapWQMu2RQPUE5Ne8w+JfAWraf8A2tDps8FkS9wZpbeaBWiQgs5OBkLn6DAIru7T4d+CH1Gc&#10;2kkzl5jAUhJ8suGyiqGVfm2Nk9z2611U+KaN9jhlwrWV1c+YLTwvYTJkW0qK6fPM+VCjsCTzmtjS&#10;vDVp9kJlCuy5CKuePTrXvGoeDbPTddutB1Ww1bfBEjxuqNJCqHdgyNhQCSPU4/GvQ0+Cyvp9tc21&#10;81uZ1JdWiBiUKBhS27qcnoeorujxJQelzjqcL1kr2Plu38OWIt0jvYYmdssoU5RR7nA5/CpLbRbC&#10;K7YxINnY4QAY7Aj5iPr+VfQrfCA3Uqf2dqFrcyxfI6KcIjrkhCRkFsDdipLX4F+K5nEap5hcGYmD&#10;cNufm5yOmOcD0rZZ/Qe8jjfD1daKJ4iLIW0AlWJmz0Cr8/PtWVqmnakzRxfaZbVirHZbBXc8/wAR&#10;IIGK9tu/hZ46sdSawhtWYO7JA8x2FtpI3nOSo/ugjJOKypPA2s2dzHZmCd5CrFlXDEhT8xYAfKcj&#10;nOK645rTlopHO8mqRV3E8snnu1d4Y47qfyY90kg4jUAcliSBkf8A6qmsdZuzAkk8I8rO3f5gPfsM&#10;fN64rrG8I61PHPOi3EcWP9IliUMrIGycscgLkjtWMunyQKqeW6qSfJebKqxHBxkcj3Fawx0J3SZz&#10;vAyhq1Y5S8Zry4xZRywt2diGKA9cJ2yOnHWuZuoXutWjt72aSXyJFCqpGF4yCVK4Pvk121xbLYvL&#10;fLGpneEB3j/i54XJwfcYrnIEub+IWl9BcKFQhyiuWYA9AFOTx1JxWkJx3bE4ST2K0d3pha6Zlj8t&#10;SVmnL8sCByQMc8gcfnWhpdnp1paCCzWaJJN4USyksBnpks3scZ4HFSyWVjcwxyxzPCu6MiOUL82D&#10;0+YE/X0+tdQmlb5ftHmQwl2yzykcZ7KM9T1AHpVc6JUW9jl7aKzjia3hTyHy8m0SEOR6kc53f4dK&#10;zLrT7Zp/7Qu3uUMw3EhmbBxgABSQo74rvv7Es/ssrZkaR8vLcABXO3kckce3rWTLpukyWyLdo+XY&#10;5QZBkTGR8o5P/wCuj2qJUGkeUT3WjWN5JYz3900ihpVjIAABz14yQM9Ka1tpLyvpMXlAzpn7RbER&#10;yAyLkMAvr2Jr07+wrv7c7wqvkyMqQRbSm0hctluSR3PpVDT9Ds76W4nuIy85l2CVT5QcdFC9Tx24&#10;xUSq6lcr3ZwOiaZdLCbdGe4iB2ebeMoYOOCQNq8cdhz2rbl8ORQwCUiPLMiurbcMo6D5gOep+n1r&#10;s7HwpotqzXNvNcrh1TyZpRJyOrKew9RnP0rUvrSC6hmljeKUD915MbgnnAIfB9DnHeoWuo3BN3PM&#10;dH8MWliskekPcQNLIPtInwyhzzuRVGMkdeeePSte98L6PqbC21N32cxnzcxI/IYjjANddJYXMbeV&#10;cyXcbud5W3QMkSnGBlRweO54retNLtYrFZLyaVkMoV/Pi8wjAwcouMA+tWn7ti2ru6PKLDwp4S0o&#10;tPpSkCKc7l+0Z+YjGSuSeRziujsb+znAEXmdCMrkEY+orR/sfWbm9adFs2gSRjHF5bRM6E8A4BAO&#10;O+a15dDu10+WaKVQJAzPHbKWESr2Tack49P1o66k2TWxkT2WnyRK01w0QOFjaXbly3AI7nNVn/sb&#10;Sj5TXoEikFmZvug/QcdfxrqU8MaSumx3V/JGluB5ks10Ahxjp83O4DtUNlZeHJz9os447lPuLtkR&#10;lYtyFAwDk0OS3F7N9DAk1OQ6lb3emRLeOqlFnVzsiDHnA+6T0wODmvVxKFtTJbRrPJkuJZhwpAGM&#10;4xnjHSvP4tX1W30+Oy06xhjL3ZTyYjFLOq/3j0CqfXk5qjqOp+IZUX+zY4kumljWRmZfJtUziQE5&#10;wxYdPSuOcHzJnbSkkmmaUWj6rbO4vIrYIPnSZdw+U9Rg9G9hTnuMQK8cIIQnzHYlduB+XGa4Maj4&#10;z1i9330dwxhzbsbdSFZVYEkN93DY68mq+oXnxGhZ106yt/LaRxbtKTIcIvGQDu+fscV30q7t7x5l&#10;ShG94s9Kiv8AWL26MljFY/ZMDYY5G8w/X5ev4mujE5RV88onGDuJ49uleSWWq+Lo9BW7a2/4mEk0&#10;MEemyNtyWz5h345C9RXT6X4ntNalhtZI5MyP5R2/MqkDkluwzwKftFy3D2clM9EijjcEo0ece/cV&#10;DHZySTMwZ51jj3PCh2fL3AIPJNcnc63p0TGztHkEqM8YMqFlyOuOgb862NP8UaTo1l52oXId3xvS&#10;FRklidowCcdBwDWVRc1lY3g5RvI0xd6pq+mCws41sUglYEqh3ugGR8zc/jXET6brVmxubiVRv3Ox&#10;i+8oB+XJ45yOtdBH4407XdOuILZmtWZX+0MvEiKvIOWxjk449KoaVdtcKmk6rqGIndXimuZo5HuO&#10;CSgVVXB4yT+VbRk4LbQwdNzfxHS2JunhjupVKOygkHg810MJikG5a5m6lTT7WJpMLBHtimlZvuM2&#10;SnU4+YdCadpeu2F3FG9tLCS/SNn5X6hc1SqK10S6LT1OxW3duRzz0IqCaB/NA5Pct/TFJFfpaj7N&#10;dOTLv2gKO3XJHp9a1LiK5ltt1j5W8sMmTLbR3woIzVpon2d9mZ0sBndZAdoEXlqOykdGA9aw7i0k&#10;jmMaiR/M+RyvYEHt9ehroY7+w83bh3KjkpGxU/T1/CpkurTURPKvyIuY2YghSSOx7/zFZSm4s0SP&#10;NNW024iuTFIBmNVAPHUjkYA4I7+tczqWkX08DRIxRmXarjBK+/II/CvR52sIVazhwr43yGQHO3PG&#10;0Ad/fmq6pI7CDy2xztZlIzj6962jLQ55KSkeFy+FtfjjCK6OQDlnP3s+uAAMV4j8R/hdq/iKz8t9&#10;Os5TGQVmlUNKmeGaIn7rbc4PHpX2/c2U6AtGDtx83AyPp71kfZUmJQ5P865a9NTTi0dtGpKDTi9T&#10;8RbT9l39o/wZr2o3fws1C702CWYzWctxdO0hG3Pz7OMlsn7uB+tfYXwd0T4132lH/hdVlAL22tkt&#10;vtSSLIl/8xJeWDkK6rtG5SCRnivtG+0nUZbgppptGKr8y3IkHPqu0gEev86gt/DN28StqUcccpGH&#10;WBy8RPqNwDD/AD1rx6OUwpz5ot/oexXzerVhyzt+p8keKviF42+HFubaLw1K9osgjt5llMlupycE&#10;lNzqnTHy4Her918ZLvxF9q0rUvDmpWtzbpF9nmkuYxZSuwyVjmG1jyeVxzwPavqZvC1nfjZt5GGA&#10;5Gcf1rwvxX8BfBWsa1J4gvtME2o+UFRvOdFO05UHkL+Na1aNRNyhImlXp6RnD7jw62/ah0DVrk6N&#10;Yrb2UwZY3ik2TY28OjjduyMHkKMd69x8G/tB6R4rge5spbaKW1f7M0E10kBwpwcEMVOMdSKb/wAK&#10;O8OyINbt9I0iO7aQSma3t0F0CRg/MRy2OCcnNeaTfsxaQNcF3pllbQNLcfaZ1ji8tZQx+dJE5ByW&#10;yWGM+lcsFiIu7d0bVK2Hlpax9h6d4w0/XVBQxXUILKsyOsyArjjIJ6Z5rZi8X2UIl3qHWHhsAqvB&#10;4wcY79a/LO7/AGY/HPhPxEfDOi/2kvhm5uxNLPpWpRwfZzKwEivG4LlB1+U544HNfXt14T0nwLpC&#10;W8f9qDZEEt44/MkXk5JGS21j3GcfnXZRrym2pRtY561OEbOE73PqOy8ViXczW8ypnaAjKVOOjDHT&#10;P511Vp4kiaVP38ilhvCmQ884wcd6/GT4zfFX4z6Trljqnw48O6pd2yzSfbA8U7IhUAKS0eRjJPQc&#10;HHUcV6n8GPj38TviVBPoviC21Lw/HBDuN55e8SvzmKKRhyTj0zyeM1h/aEPa+zkv+CdbwMvZ+0iz&#10;9Tv+Et1XT7Jvsl8LYiYKkpd8mI8urBTksO2Oue1bum+I9ci05JLW9uRIVaUxwytjax7L2BY9a/Pf&#10;QfEPxCu76SOz1GT7KmU8vVIQJt33jyVTcqg9QBjvmvTIPiLq2lqZIrqMxuDbsIoyXcnj5SCfl75x&#10;9K25INW5TBSqQ2kfaln4v8SxKl7bzmK6g8xVuHAkcF8Fj81auk+N/GUunGwOrSSTQuxgnChESZju&#10;AVFx39DzXwx4q+ImtWelj+xbi585E3mG2MX2l17jZJn5x7r24715T4Q/a8g0PSV034rr/YN2A0EN&#10;7qhCRvPkqOIwVLg4yA3vXPUVGNlNJXNaNWtJNxbP058P/ELxLperXM2otJf+YvlqohVcHIzyWPJP&#10;XGOOten/APC7fET3Ml4YYIRjaoYjEZIxnaCRux61+WGh/tEX1x4jVL1z5bLIiTLtxt3DEkWVGAw5&#10;JJOP1r3vSPHUdxpttD5okScyfaZJHQM2/wC6wB5OBz/+qrlgMPU95JMiGY4mmrSbR90p8VJIrcLJ&#10;Y20jRp5Ucx3MwBJ+YJ90Fc5HWuX1X4m6veySK6TPZzQGKe3iAQSL0LeYQTvOO/HtXzVF4ntr7T44&#10;dRupLe2RGb9zLslkCttU5HI3c4B7Cs5vHqvpEumxPbHkJGolDvjsXIz1A7+lKGU0L7F1M3r25m2f&#10;ZHgX40eHvC+j/wDCN2kM5tY8SMsoO5EGWO1+Fznr1+tch4W+KtnomqX0E2rXDaPfx+ct5fTee0QZ&#10;txRGcE/L2z04xxXzDYXHgm005LjUbiaW5fcZIkLkKCemRkFcc5rcv38KywibT7YXG2NQ5clkZW/h&#10;2k447iuCtw1hZSbgtWdtHiLEqKVR6I+nrLw38NJdPuvEXhLVkvteuHjeE3dw6JDGzZcuquRlhnkA&#10;HHGK8obxh4h0DxHJDq80aWcrRi5FvJJcoJozgMqyNgkrgEY9DXnFtFqen+TPH9iSW8ZvMt1OAVXp&#10;tKfdIHXtWV4j0trTTTqWrR2wH2mNbOJ7mSPJYbm3fLjIAxnJB9BRQyuMPdk+a5dbNZTSlFctj9AN&#10;N8SaPqdtBfWka3wkLKQx2eU4P3CGyFJByDnHFSaz4o8Qw6hJ4kuEZocCL7ANriMHK7SAQr8chzyK&#10;/LjVPGnxEtdfSPwT9hmikjNxcxPI4fJbYqjaNuNueTg5xXo3g/41/ES3S6tNeW2S3gdlT7JMQ4iz&#10;gFhINv1w1efPh5tvlZ6NPiGNkmj9ANG8R6q2mz3FxdTmMKsVpJqh+VGUksiqOrj254qOXxpdazqt&#10;ppNvb38zK4828EaLAi+XnLqW3Lk8AYPPJ618P2/7TXhGyulhm17kMGMPl+aFYnODtU4J6/Wt6L9o&#10;7S7qeW9s7pXZsEsCsK4PY5xgtnJXuK5nkMtbyOhZ3F/ZPuq4uodH0OS7htHNxJhZra2wqkEkNJhQ&#10;3IHzE9evNUINMvfMF2lutu4mYIEOVuhGAd2cDcWUg5PNfLWm/tLXNlb+ZbwPdF4/spMaAgK2cAOS&#10;CQPX1rvLP4663d2klpf28f2Z4GjTChZo3kXGUdc4OO/bFcscirLRNNHR/bVF73PpzTbvV9X0k6vs&#10;sBLbljBFcOCltEDtdYyMFmJ64PIwO1crPaaPr2vfbbxkeZbYwpKoaWOFcfvD5SlcgZBA+8M9a8b8&#10;M/E86RHc28cCSW1xOl1HHdOWZXC44BGFHQH1PNXv+Fxy21lJa2tmjG4d2jkEgTaX4cRcHt35rP8A&#10;sSrFvlNlnFJxXMz1ie/mtUto9KzOfMhDPHCEUmRfkYbs/K3pyV7mofFuhf2XjXfFE8dgLWSPbZRS&#10;M6QmT7ruinAz/eIxjqa4Gx+OF5baFHbQWERntmJdi5R0YnlhhcNj2rIsPiZd3qNdXltA0U0rPJI7&#10;u85QdCzDHHp1wKxWT4jc2/tbDvS5373sH9rHEzFWYKxgLgh3A4IGQc9Rg9K6S9ktNP0+KyECrLcH&#10;z5XO7LsDhsY4HBzyetY2leNvAEukLK7ul1LN5ybcgLIuAMKoGe2cVNreveGZFW2TU3hXymKQxg29&#10;w0pySPmAVlye5z1rD2FXmUeRlrEU+VtSRoIbi3SNoIRIZCQ2WxjA47ZOffFaUGp2UunTTQD/AEyK&#10;Xy8uGMfI4AxzjPJx9K57w1rfhyzRdNee3lntl3W4e58yWZypco5boAeOmK2Rf2t9rqYmFrC6HzbM&#10;uiwxt1A/vOGz1BxmrqQlezjsKElupbizTX9xerbXwTyEtg0c8QJUS5+YAbgwHccf4VYsr2ScK16h&#10;BQnb8xKhiMEj6iug1azkvfLtrW4McsisTbh40KxAc7CCcscZwOaxFsl0LTlgnujswxidzvkY5yd2&#10;QelQo8yWmprJ8r3N6z1252PZXkheAlSGVRuVlOQy/wC0PU1Bf+GtK1jXhILOKS0MZbzXYNI7v1Lr&#10;0DA5GRjIrGe+hsWRJXQsw3EkqAF6bjipdM8SQ3k7/YXcNG21yqkrkf7VRLBSXvRVg+uRfuy1HQ+G&#10;NUthFpLpAEeN/It4QEdkXrsXnpnpxWDNohuLXyQZIreRiGhnhI5zzwy56jrXfzOl69vqWUeaJdqS&#10;xvtKL6A8+p7VDLZ6LrHk2niB5pY4pGnQeYeZP4cng4B7D3pxcl8Qe6/hPNIfAuj6UrX9rb7ZRukH&#10;lkly46AemTV7Sb/UpXYPZ3MMrjy2eVcnDDG4MD1A79q9ni8O6dcacZrSRbbymKhpGaWF8rkKTjcp&#10;GDzjHauN1aMaFLDDqvkQ/agGt5FkDRTf7r8An2PPtWdKak2rGtT3Unexy9jHf6XfmG6ubiV441j2&#10;uOBzwxI6sfXvXpXh/wCIHi3w3dwvpt9GsOP3kEw3Bj7AkDBHbFc20TgfNyP9mq08EEwWOWMMN3Ib&#10;GR71c6cZaSVzONVx1iz6T0z4oaFr97GniSCGKIEFig8yPzMfeweV56Y6VtzfDzwfqs76noeora3K&#10;y5zGf3LJKvR1JKtnP518sFohF5aAYPWjTpDpNws9lPcQyxjMb+azL1zhk+6QfTFefUyy2tOVjthm&#10;HNpUjcf8S/2dIxdNquqabqOrvHdpdPEsqmz8kNmTaCMxHjge/Brx/wAV+CtDsGk1nw8klmLOQRW9&#10;mhLybJW3kiRfvjeTy3QcdK+rtJ+LfiJFEeuiK9hjLMiwIY8sy4O4FiG+h4ps0/gjxle/2lr1h9ne&#10;TbbosYKs2zoWCnCD881cK1WOlaN7dRTpU5L9zK1z5ovdes9O1Cy8N3rSyXc7hXjtuTEQDy+COMDn&#10;FevPrL+EfBUfjq8dn0aS5XTrmRHy0JcgK7KcnaTwT2616LefCCLTmXxNYXf2c42wsEWVo95wAzcs&#10;AemMfjXnvijwxqOkaNcWWuRK1o5huHWbgOQdwYJ04PXj6iq9rSquMYMiNKpT5nNHWQa3pVzp/wDx&#10;LrqJiAvlfvBwPRcHGTVey1hNP1Vo7yQPJcW8nlbCzSu2M7W/hxngnivLdHuvBd0ktpps9nDJIm1I&#10;0WMbWUnk4AYHoCAcCtHRtQleeQmNvMty8b3G7dgk4GfTPuK3+pNXurGKxXNbU77UvCHgLVPDkerW&#10;Ol2w1qfJ1C4u13PIB/dKncuO2DxitCD4aeEtUso2sr2bTbq3hCK9uzMjtjIyH3EkHvnn1rmINfMB&#10;ZbVTJtYHysjPPUZ/pXpuj+IrJbdYYojbXYXeCRvUjHIdecfh6VxVFUgvdZ105wk7tHzD4q8N6/Bp&#10;1xqPibSLm5MDfJKBHI8gwQGAUluBz7CvP7a/0WXRgIbk2yR8mNWZJORyGx8xJ9Oc19XxWt2dTbUv&#10;t8UhZhu8v5lRk4Pyk5H+ea6NPEXgS0R5tf0y31NZJFWd2iPmGQ8Z6dvUV2xxztblucjwabbvY+HZ&#10;Y9MllTUQ7psBcO2Y1Y9Q2DjLZ7+tWdK8UpYSxawYzJsZmAk+7vxtydp6jg19I+M/h5oXiDUmm8Ia&#10;fHHcTEyxJdPi1P8AsbVBYZ9R3r5s1/wN480nUX1bxHY6np9q0hSSK3hj+yoFHDblBbA7EjOK9CjO&#10;lVVpbnJXjVpu8Vddx2gzWa215p91PbC7uojJHdzRKztKTkbwQ24HoP6VyfjrwR4U8QzW+mX9jb3S&#10;3Fu6XccgOI93GU+VlwSR8h4rspNC+H2g2dvrnhfUrq+urpgL2NwLiSN1HVCpxtPPpxW1dy6V/wAI&#10;zNr0Wn3MlwyxoYQxEhIb5mVM4GOoB96462E968Vo+51UMW+W0mfmh42/YC+BnxI0e7vfDNpc+GNU&#10;iujD/a+nKLaZJgcYYJtEisexH4818W6p8FP24f2atKvU+GmpHxnpDOC9zbyPFqEAQ42okzksCOoA&#10;YA9K/eWCHxRrOnSXyXdtYrCWZ7KTDSk4xgSFSGz/AA9MdM+nnc/huDSJ0lhkkLR7YoMRNzG7ElSX&#10;JAYdDk4A5ry62UU7uaVn5HoUM1npF7eZ+Nfwk/br1fwv4jXwt8cEvNJurqQGN9Yt5IZog3yn5SCr&#10;JnuD74r9PvB/xs8D+LFhfQ9Wsb1uMC1fzgCfXYDj8aq/F39mH4YfHO90/TNdUC9niLt9sEc2SrBi&#10;m08qQM7GQjHUgjIr4B8Q/sTfGH4S+LrvUvh1fwf2bFarcaaYH+zXABYmMNCQ0UxO0ZIK57Gqw9et&#10;TvF6/mVUpUKi5tj9cLXxdZTRFpbqNUB2q4bdkjqOhxiussdf025hSWaUFB8i56Edx0/Ovx003W/j&#10;R4D8NWus+OdKsds9y32+a0mKFJs/PIyOBsY8FlJYDpXqHw18U6Rr2pk6Hr/2i4gbzJIIGkUSJuGW&#10;2bsYBOOOMeldlPGUpxXtFqck8JODvCR+oj2+lsBHZbY5tyMJc4OF7DOeueuK52TwppC3/wBruLSK&#10;4uHyxmYK8gx/tEflXxT4p+P3irwZqcOi6VANQeYs8F5YQyS2SqvVXk+YBx3Ga7uL9q17zTY477TW&#10;hnQgXUnleTIjp94L1zkHuKqFGnPWLJqSqQ+JH1rFFLZy/aoA6qv3o5NpRT2IJAxn9a5S88MeFbib&#10;yDZW4kMhlcvErKW98gjI7Y6V494a/aT0LW9STSrlojHOA1vPFOkhkU9fl+Xp3xn3xXutr4g0mSNJ&#10;rdy0b45BxjPqCKdPDW1gyJ4i/wASNWyT+yYRDZKEjChNsAAG30IAxgVopcSK/wBpA3b/ALzNyW+p&#10;qvHrtpbbpIWWTHRYsEnjoO351gabdxy3DO8TRsoMh3np7A9DW1KldXZjOdzrpJLViCwIy2CU5Wrh&#10;hgswtxkDodxORXIDVL2YGXbHHG/K4JL4HTOQADTZNSRpRa79xIz8w2c+nNV7JkXvud8NXvbXMhkZ&#10;gy4YNlhjPH+RUVpqkUV+NUNrbOoG0rEGiBPXc23qR71gx32EVZ2KgcA96vfbYY0wzbvQ9Min7Jdg&#10;jUkPEUxmN0bqSWR5TITJGo2AnOwOvO0ds5rfnRoZfL3IVkXGFbcOMcgjoa5c6tbsvlTZwDyvY1IL&#10;2wUZUMuPQ1UqfcFNHSmWN4Vs7jc0Suz4Jz85HBOR09a0fD1zFHiyuZjCzkFiQDCzKcqC2Mr+WK4u&#10;S/teMMfcdc1btr61IVdxxu6NyPxz2rKdNNGkalnc67TNQitPE08s0UbruIEMsW8KAMnbJz8vofwr&#10;rJdU8P60n2d7FXic5JjVRjr2Pp9RXm0d9bLc77AmMg4fefujqACAdwNTvqq6zafZb5pRG7FZQimN&#10;mU+688HpXPUoc0rm0KvQ9Ss9L0fTLY2lpbQXDEi4iaX5pE47hucfTpXCa54Qj1edpbW/vre/nxj7&#10;PI32eEegX07kGqvhQ3Nvqstl55jjMZNrcN/CAOVbPfHr1rKsPE1peLP5sZ8+a4byZsnce2cfdxxw&#10;MVMKMoSbiynVUopNFvVvhZcaHZR65NqBvZ48+fNAztu4+XcnU89SDWzoyXHiGN5bwwW4tEMcrWoD&#10;bM45kRsNkHn+tXo559GuIZNNucy3I2zGcCMHb0CsMg89qmuNc0rWYJl1Sze3uASZJMjB4xuBU4Iz&#10;9R7VEqlSXW/maKMIvaxiyeJ9K8MeJl8J6vd6c88gjBdlC/u3GVckkcc9smrl7pOn2msTBdT02SGc&#10;EwQxOkg3gZ3IeGB+prir34SeCdc1K21bVpY7hPKY+TgApKo+VgwwQPbP5V1Om/BnwVpkEV9p9hCw&#10;mj8wtExZ1J9VZjz9PxrWpVoqzUne2piqVSTeiOctfijZeHJI9JuzM28Fhc5VEZM4Mcmc5B9+ldPG&#10;V8bL9o077IkZix9mto4y/fkSIevoc1k6pomladcf2fLpqNM8fmR3AVdy444VgQcfWvKLfwx4pa7v&#10;J7KaWGG2clIrUfZfOb+6F/hbvwcH0reNKnJc0XysxlOcXyvU9YTwh8XNXvNmkRXh0iAkSwyS7XIj&#10;4co2eTnseK4+w0nQZ55o3MiyxMyTNAzISN3O4DuD1xXR/Df4i/EPTWm0nUNTtZ7N9wS3vCYJzk4M&#10;ZZuG75I5rqfF8kl7aww+CEWylgmImF6i7W3DDFH4J/Dr3rJyqRqckreqNOWEocy6dGcvH4e8MXVs&#10;tvpt0fPiw8yNJIoOOCW2nHpyRR4zuINC0yGK5WdWdgIrg5ljywwAWIxt9PT1rO8I6P4T0q1kku9d&#10;Fp5M7yyXcBJc7gN0L8nK5z1q5p+o6NqKzaX4U1MaoFYrcJI0ZVYm5Clc4KjPp+NPlfPzatIVk42V&#10;lc4/w9puq2l/K2kataRTsnmSW7QEsT1wV3luR3xiuh0b+0NT1B7G0eWO/AyXtRiFgpG5slhsYdxj&#10;kVF4jsfCUGs21t4bm0/TL+NFlhubnChSp+dIyDjBHIAPSvPPiJp2tQXFtqNjL9kldXnivo0eNrh2&#10;GGUSrj5T7g11QTqStLS5hJcl2tbHren69FZ3j28uptFdu/liG8Pl7tpwNh6MCeQa1Lzxjq8gew12&#10;1LxRoWd0iVwe24njI9a+WLDW/EnibRodI8daKTBA+221CN2MiEH5WLEYI9+c19Bx3EL6VY6drd5D&#10;JbIpkgMreTLNkYOCSc7SB04/lWWJwihJdWXhsXzp2djkrX4XwanMuueHdTu9HluwJg1vgKwXjLD7&#10;vsc81Ne2R0W7uLTRL6W7v7VN1wzOo83Iydm3A5HpVzT3tPDd6so1WSUyS+dbxSqBHHG/GwkH5vYi&#10;sTXtJSe+OrahNJaQm4CGd7hY0kZuC4I7HsDg1cJylL33dDcYJe6tTZ0HX7vXJY9Lsjqcs0i7i0gc&#10;xxFRnDHB6fX8a29d8ReLrmKPU9Xhsr1bdSpZsedCB/snk9Pes608Y+HfhpYDTRfi+2KZgyNvZ8nO&#10;0SJnBxwAeKZrmreHPHF9ZeI/D08dtpkg/wBK0nVsxyeavJMTDrnPQ9awcHzOTj7pop+5pLUyIPjx&#10;4Ijuk0fUUsULEBpvNMUsZ9NjjHX0Iqg+rufEP27w7qYvLSZ/m3Pu8v2BHQfTiux8SXvw98MXgu4b&#10;PTrppLeOa2t5oixSWM5yJMMCD0Kmvlpr7xHa61PrPgrRo5kvZCZrJbctFBk5PlbWXAHb2r0cPhqc&#10;ouSXL69Tjr1pxtFy5vQ+iEm1LVtes7JftFusU52XMcAZMPySXTY+c+pIr2DVZrK9ktLDxTJ5pjSR&#10;FnkO8Ieg6ksAevUgV4h4B1bxm+qrda9byWkYAePIO0t3GGPy56YruvH+jeF7uza8/toxSysJXiDA&#10;bGHRVBBx7815talerGPTyO6jNqnKX5nl6eOtE0e/fTIIIpZYrxJUvoId5Kq2GDSL0z7j8a9P8fwR&#10;+IrL+19EuXuvIhMs8CSeWrxgE42nkEfrXzZHeCzvVhtYrmFJrja1xbNFvYdAQSQCCTX0L4g8HeIP&#10;+EaiSK2kktlAaa5RlaaMgZDnHp3rpxVOFOpB7HNhKspxkmrnmWgS6V4lU6fYwymbZ5qJ5av0/i5O&#10;HxW1r3i3VPCnhufSNRihhj8lmWOAC2Jx32g7d1YVzFd+HNds21S7iVJoN+zIgQgdSG43Z7gE17Rf&#10;634B1XR2052gsnfa7w3qE2zg9SkpDLk+h5HanWnacZct4jpq6ceazPn3wpfaZ490aU6nBqenXDIq&#10;pfndtYAfKQwJz+Ne56b4JnuPDcFw19aalcxL5Jjjj8qQAdCx3MGOB161hadoEens0GlSWV1p6HdG&#10;kDlsxt1wB1I7dK5W+u/DfhzWmufCt15EjxnzLO8jkieKY/xKTgEZ79vcVjUbqSfJoa03yJc2p7Po&#10;MEWgWf8Abms2M8y8wFCQXX2XZ8304rlJ9X0PxtqMjMdQsLWEYKOjOSO2S2P5/WuET40f2LfLLqTz&#10;QrG4W5mEbTbZCvVth2ke+OBW1rHi/Tde8KyQy3Es0jSPdEWbh0kic42lh0LDrk/rWSws1K769TZY&#10;iElZPYg16z0nwtcQ6zplzC6n5kmDEjP919mQv0Jrz/xT8T72bUsTabZEzqFVrJ9pAK4J+YYGfX1r&#10;l9L8A2dxM3inw19r0loUMiQMZPLlcH7hPKnI9QK3dI17RdVu7jR9Tt5RGx3s13Ht2yddqMmOnbjk&#10;V6dOnTjr8VjzKlWTdvhudV4LsI9TZ57eK7010IVlu5IiZCvUiPdhvqK6vX/Gj2xUyNatBAghSO7i&#10;LFe5A4OBmvMrs+G45BbQxPKiMuW3kbW7YRv6V1sUeiw2vna/FcT2yHkBQHOfY8nHtWFWkubmktzo&#10;o1Go8sfvOlt/EvgfxBJGdMe9triQALII3ZNzcFVKZxz0zXDeOtJvfDF0NNsjbXzTSFpYtR37Soxh&#10;EZPuueoyfpXZeHZZDdGfwpFZmIIsh8wvHcRL2bYDzx7Y7Uvi3WvDfinUINGutTaz1CUjMdsFCSL3&#10;DJJkE/Suam3CpotDefvwfM9S18K/Duk6pLdSy3tjoMkkSiPT52DRXBOcMsjYwV/GuN1O98L+I9fu&#10;PB9zqdraXdrGfMZkEIfHA5Th89iK4H4j+HzpqQT3IntLVJtgu0lKRs2OCwXOzPbPGag8L6ZosPh2&#10;5mv5t18XL28lxhpvKH9x0GCB24rthhlZ1eZtvbyOWWJa/dOOx1H/AAqb/p+h/wDA4/4Uf8Km/wCn&#10;6H/wOP8AhXOf8JvZf9BK5/7+f/YUf8JvZf8AQSuf+/n/ANhW/savdlfWaX8v4n//1v0isygkk87V&#10;r6aTd5k6W0ZiTcPUuwOO3WpdU8T63eQ77PzkijQNHaySApMw6bgnJ/4ESPavWLzQYTZxzTWrOiAo&#10;0gOW29zgHmvNrzTJ9Q1C2vY9K1aO1glDs8c8URZh91THhi4xzjOBk16FGjJyM3USV7GBa+IfF+ve&#10;XH9himeLOISWjMQPcDAH6it6+vfFRt1s5hAkz4Vgyr+6T/gS4Jrr7HQri6ha41We4t9xO2GCJhI2&#10;Mk/KhJPoM4qPxT8PPE/iHQoX8GKLJwRt/tGANIR6kOxVT3yQT7VpKm1JK4Kfut2PHPEGpeLnu10i&#10;30uza0VTO80WG3FflJ2rg556GtK11e5mtIrTT4mieEGU2RCs0jIMiTaziRicYVcAc1d8HfBT4qnX&#10;2bXtZuoYYX2lLSYwtKp7KIIkXJ9c59DX0mfh1bQzxQaXp8sEQA89mbyQ4UYLcZkZm77m57+lbOCi&#10;/iuZKpJx2sfLvgLV/iJ4qd47OKfTc3LedHfW7QvzzkBVwQe3WvR18IarZXMlnqd+ZfMUyTR/aP8A&#10;lmT94xqQev616hd/D7RrV5r2U3oklRUmlDiNpAo4RSD8uRhflA4rgF1bTfCkMVpqWg3LTzF8R6Qs&#10;l8qAfd3lFX8yeta8iq6wRLrOCtI27TR9NgslN9cERwgpbcDkqOSMg5PPNGk2Dq39oXFz5PmHbIqE&#10;M4UdBxkgf7OODXWaNoEfiXw/DPPZNbSJJuikZViuEw2SjBmcID3xz+NQy6fZWVzPpWg2RwoWWe6W&#10;SIRtP/ErgYbI9SCK53Revc09scX9jMl08EN358+CyLs27gOVGMZP1NZ9ta+ItTvZEvLiMBV8pmiV&#10;UlcgfwggEenQ+1dZq3g28vLcQmO4u3uFCultcPbwopPzZ2FCT+HAqpY/DCw0tPP0+00vTZrcOy3k&#10;Y33cJxy6yuGIb3HP51dKkuXV6kutqYln4U8Lrqn2bWJruGYyhc+ZIpJIz8vQH3Izzx1raufD2g2t&#10;zJPfG2it4JOTfyCPfzgbl3M7E4ycgZqCTQtGGpxWN/eaneBkP2rUHaWQM/AVRIWBOMngAgUsXw+0&#10;2CKe4+HNjZaVumSKa6vonleVx1LBXGMckljx+ddlPCQW7MJYlvoddBHCko/sG0kuYflEAtQsdqGx&#10;newwGAB46En1FZlzpM+r6pEmpiSDG6QMN1xht3IZ1/dj1AGcdKtMuuLffJcWqWFptgg8pSTdOQNz&#10;Ki5zk9BzgV2Go+YJ/tlofldFRriQho4sfeCoWALZ6fyp09GyG7q6Mpz4U0Zf7KtFkEyxBoporZ7g&#10;gykglgoCls84Y8da1Gn0fTpYv7SBuMRIyQmPewZeM7SwRWPXkcUu251Gx3iecFAQHZgseMYDMOFX&#10;H+eao6foOjaPDPuh3TuATcSDc8jN1z6A9hnpzVqyj7qB3bINQ1q2N4dcsLGO4ZyFETNuAzxzhcMT&#10;9fxqnOPE+rRtFBJLFEr7p7SNgIthGRk4VTt9PmpqajcLrFxFcGPy4tuBBCZGHGdhBIUN9Fauih12&#10;9NyunxWmTPE0rtMzKwwOE2sRg/QYHWs5Sn0QKEVu7nJXM00ttHpl5aTXskxCojIWt4AeQ5A27iB2&#10;/WtTVUj07TfKh8qztvJzJLsyWbGH43AE88AmqV14ikm1h47y6uEighMUltbSKlurOANpaNd7ORwM&#10;niuP1HVrnVEbSy8EyRjcdMTLsoxhF2KxZmJ++TgD3rRNLVslRvfQ7ue1j8QaHEktiYRHtnga6kjG&#10;+SMDDtFHu6DoPugdqrapd3tqVj03YJWQMNqqp46IXYs4A5J2ryfSqGljxJBbkw28UswVTPLJiItx&#10;yq4BOPbOcU5LrXdWma7lRIyqlYI7QBAB0yWm5Hfkp+lZ+0d99DR04ohOo6zrU0lhcG0tJWO4yLI8&#10;rg4+UjnnAOcDGaa50bTLRZdavpY4PMSBjOfLLuAOWySTnOcY/CuatrWVtanlWSaNXdZJ5Vk2zSxx&#10;ABo1O1SVz97bgeua7hYBqk6ndazzxsJYDHGH8lR1UBujHgZxxTlU89CYWtdBqdvpk0Z+wRo02ARN&#10;MrSct1Y8Y6cADFXbS0MTLa+YPO2FpSsRSNFPOck8nHXk1XVtQjiaK9EZkiyZEDF2LgZ5JJyQOnHa&#10;orXT72ayF/q7fZ4XDFSjbyw7jccDOOT6Vh7WysaKm+gpsNJvfO+wv58mVkOyQKu8ZxlsEKPU1p2G&#10;iST2hsHxFE65k+zTeY308wjgDrwBWZY6pZ3mjxtoqLPaujSExfuxJGhwASfmKN3OOfxrJ05Lq5tp&#10;TerBmTPmLbFvs2xuNoUA/Q8ZNW6mmoeyXRl2LwJcW+ty3esHzLNcPEJrjexYDOXLAcY/gU/nS348&#10;OXEgtNJtnuJJCD58Kfuy5wR8x/hA6/lVbUNDN7Lb2moaiiKMtDboCPM4/iX7wUc8EjNblhdeHYDD&#10;Hqs0ExhLNFaxL5Ee2IZ3E5UmMHqRRzX1kiLtaJk8+pX8VmIbM2VkeisF82TI7ADaAc/WsCxfxCjS&#10;I8guGK+Y9xJEQN2CBhc7c+vWvPPCGqa/quqXmq63Jouo201081mbRyixQn7oAC/N061302rf2nen&#10;SNCt76OWFQ7mNiYmJ5OVHJ9sgY9q6JRhC66GVLnlZs0NF0DW78re6pqBSN2JkVTs3MD8o6cA9eAM&#10;11VvZ2lgsmpRRyzGFvLYs+yMkHOcvtXAPfvjjNZ2m6X4t1i3228k4gWMSSzxKmEXPIJcYGO5xnrg&#10;12l2vgbRdEt7m5YaixYpDI826IuV+YqASSqjq238aUY8+yvcmb5d5bGbYJcavqIP2pmtDBvNvEqi&#10;NTnlnk4BJ7AZNJJoGs3cA/4R+SysLW6l+aaeB555SuAuxG2IAMdSWCjmuf1D4jaF4b0FNXvGnAZn&#10;aW4UrbrHGv3FUyMoVSDkbQWY9emK4Dw14sTxK0nlIfsAkLWuqXl00kjxvz5cSkr8q8+xPJHSt5YJ&#10;L3m7GX1h35dz2uy0rRdM83W9Vupb61g8y3jtLdMSSTLyxAARSpJ5ckL6V53FrvxI8QeIZI9Lg0vw&#10;9oMCLcHaGluzHH6S/KjOevygjJ9s1z1hpdok9zZpPJdrcy7po1MsrmNTkRtNKW+Qnlgo5zjpXrVv&#10;p2u6siW8JhtIkACov3jjpnbtwB6CuiEoQTtrfuc1SE6jWrVuxwulfEXU7bS45dKtVtYZZNsFxqE0&#10;s0koRjuZEIbYWPJOPxNYqeDvEHivVk1m91FmSGQSwxW6hVjJ9N2cv3yR/QD2aTRbPT5I1125lmmd&#10;W8uNCxOF5JwMED3YgV0Vhpz2z+bqEhtI44hK25NzhG5GFUZyRzzip+sPaGly5UZfbOL0rwFZxXsl&#10;+tv+/lULLPJ88rkd2Y9/fFelaf4RmlXCJtyOWZgowPqQK4e28deHJTdvCby6Fqrqf3cyyGUHaoCJ&#10;GRt9y30FbA+IdjpWjx+MLxGjihZVsU1BGUs7f6yURZYngYQsAB3rKrhKzsjejWp6ts7GxsvDTQPJ&#10;LNHcImVUIQ580cKCOmM//WrT1DUtK0mQ6Rp0IlnaAG4OCUC9wMdWJ5OeO1fF/iL4n+PNT8bW9n4S&#10;v9Ft1urEX1wkouH2b2YKGkUMrPgZ4UAZ4rufBtn4vhvUv9S1W/uQwczvKqJauXUqqxRECQBCc7mG&#10;W9BW/wDZsIJSnO/kcv8AaE5txhH5nr+keLYb7SJdW8RWi3XmRRxzxqzKAg5DEMVj2gc7dpI9ex+b&#10;L/4ueP8ARfEt1b+HLS3n04XSLYahdQljbLIu5iiRnc+1eVXGM9fSvU7DwF9mguLeW+a4+0IqSmeK&#10;Ly12k4Kx42gjOOc1N4f+H+n+CtOFvBO1xsZpQ9yilst15XaOnHTIHFawrwhzckb3M5wqSlFyk9Dx&#10;nxZ4F0n41+IPtfjDSL2aaYbbq/hZoFQEZXdIWVjIVA6KVXOOtd5onwm+H3w+0Y2Gj2Ek8UrKLm3M&#10;pddqg7RmUkKq8ZIBJNd3d61cxaZLJDAbiU4jiS2OzIJwzFn2hcCoLOw1C6jjGpym0Q4Uu0u4p6sx&#10;ZQMDtkc1zVsTUaSlLRdDpoYanFuUY6nD2XhO0u9Qe6uyiQqClpaaeNqQI5yQ7uvLHueB7VauPIey&#10;FlpNiI2SZAXUbmYRtkbpOEUEjOS3J6Vae1U6g+h32sC2hto/PmmmkLNPCW2h5HRViJJGMdh2NYWs&#10;atoC2P2TSVv7+C13SyXFwXCln6iNZAEbjo2DgdK4ZXb2O5uy1ZoTaPem2Ov6ufte8vEIYBEUWJc8&#10;BjndtJ4wTk+tUrO78zTftPiOJLK0KE26XVwXfcp4CxYG7gHJAAzgAV57r3xBL6dFo0N99gkLIv2e&#10;zDG4KddondRgseuFXFcJcLJdKNQ0S3ZJTkLPezveXJdSckGRnCgc5ywA9Kykr/Enc2vbVOx7FqXx&#10;R8JXvh1jpkFxP5ZWVmVDHtO7DEJJhu3AA9+lfKvjv43/ABR1fVLey8FWVnbRyyCB5ZgtxPtAwZdx&#10;Y4CjgDbjJroLbwXd+NrudTqmlyXQUq7RTxyeVn1VTtz69cV7f4B+Anh/TNI2TXiXjnIlvV2gntgy&#10;DsPQVnLDTvyxVkNYmEXdu7PnTQ/EV0FC+KdQS6UMscTS74rdyzYO5YwxY56DOO9ehaL8PfDV3m8s&#10;tKff5bXEcmS1u82em0uSzY5JPA9M19NaD8DvDGmWgsrZpCVlWfzixMjAHIQE5wv0x0616Xb+CtJ0&#10;NBPbRRHByBnATn8Tn6VtQopK0jnxNZv4T5a074NQ3oaFBNbLKinKDIUkZwqsMfmTXpvh34dWOgRm&#10;2knErHduVtihieMn3/lXvUcNvHKVSEIFGXlfruPQD8Oc06C3027cgwoSDjJCgMfbrXTyxWpzwu1Y&#10;5vSPCel6XGi2C+WCoKKv3STyT7muiayaA7IlD7jkl8KBn2H88VtxQSKQoVYxjGEJOAO1X5bZbS0S&#10;4t45LpzIEZVIRY16mRiT0HoMk1m6+uhosNcz7LQrnUZA0CQoFjffuHVhyuDkfiO9chHqtpZxS/bm&#10;ljIOZGlAUAISMjACgHHQ1meKvEd3pbz6pc6jeOY0bbp2jWwlYRkYIVnOA4B+YjJ9xXyv4u+IHxIG&#10;tGzsPBninWLSSZbiCW4li2PEqgKgQEYIIPc9eaqjCUr3YVXGC0PprVvHWu+JrGTRvA9szQ7ci7bB&#10;+cdouMKSerZ4HavGVsLzQIreTVTfyz3V80Rmjle7SKRVG5Xjd1Cqz55wRwK7/wACeNPi3d2t0um+&#10;CdW0wvbSRi4vprY+WzA/NFGcIpx1JJrG0CfxD4B0m5vfEF3JqF1eMbpbKa4F5fTGQbcxrbwbEQYy&#10;3PAHWlCE480boJyUrO5ag+FZvLG3h8QWkUltCzXfmuI0ad8YysZIXhepYE9ye1ddbeHtM01rW9tE&#10;gdmYHT7ee4ZkijcHI8qBShDMOThiBwTirvjOy8T+OtOtrPw60sEYt4ZGdcwCMg/PGBIC7FickkAA&#10;CuSu/EHiLw9rsMPhz+0tQbTLgW91PHDG0O/GwRpIV3uobglT0z0xWtKlKUfi1CdWMG7I9G03wpp9&#10;hBeaPZqduoPG0j29qscCuzZABbaWO4E5Zj247VpeIbDRnS50JJLYan5Xm3d3CBN9hORDGZJT0ckj&#10;5QMk9sV5Bpfw4+JWta+fGN3qOm29gJIp4zdQ/aLiSYsSzIqvsQIQcZJ5688V02uzvrupP4YtW1f7&#10;M0n9pTHSIBaiUIwDm5uHGS5I/hx/s461gqHv3jK9jRVrwtKO55H8RdO0XwvocaeLfEkE2o7jbW83&#10;khXyWCtJiINICAcZYjce3auQ0bx5ZDxPaeFrB5LyS6mE0V9qtqIYYbcryfLQluMbhvVR3Ne7aN8N&#10;NH0iXUvG+pWemaZDFbyy2KzzvL5LSEAzzKc4YLnYRuOWz1ryjVfh54C1PTBrd1YxF9WuZJILicnK&#10;28ROGZi6t8/ACg4x1616dKrSlFwqannYinOnJSplbUviN4d8QXV5oQ1jS7XT/tywQagNkyzFWPmy&#10;vbkDZgfcJyCSPSvRvBC+F9NtNZvdL1q01CG6eN55gkassaMF8uMQojySEqOFOFBOc14Xpfwz+E9t&#10;o0WpPo13b3K3LKtld3UcS3Klwq48kttXGT179eK6TwQnim38Y2Wj6FJbQWNrNNPqVxp1tIbZIzuK&#10;W0dzOQFC5VcryTk81eKwtGUb0r/MnDYmrdqrb5Hu9tp2k+LtfiXWtj2lpas6WVsJIBhGJVHRmGW9&#10;f14r1+e98P8Ah7w0tlpaW2EhjuriZUjMmEdSIx5WBgdSSSD71822ega/qVteQ6/qcBtZkMNnFpSu&#10;zgSOTIsrOHb5uhYdzzgcV3Nrqln4WtZb+PS5YZIbKPT5odVUqUZQDC69A4xhsADjGcV58sLzNanc&#10;8Typ6HX3HjL4Xadqcei3rxahczNJfkSBbkQPIPv7FG1W+XGMYUDtXHN46tltY7m0u4ZTNBLJEFiM&#10;bToOUCYUDkjkgYwODzXM+GPDer6bbXlzq95aXaSGWQpHZNDJ5ko42ZJUxjHB6c1Jq+jeLLf7Jexw&#10;y25uwtvLqTrEXMB/hRQnGB0Bb3rtp4WlzWTucMsVPlvY4rUPiP488NapOtzJ/bF3qBijSCGDe0Tu&#10;uQi/PlCCeeD0r0vTviH8SrDT3trfwcII54I7a2mv72ORI7h87pbgKSxyeVRRngZ61o+Ffh9oC3Sy&#10;faLoGSdg19PPHCQ7A7i0i4KtgZABJrurS4eC0i0Xw1p97fL54hzNMJMkdJGd2J2Z4Unk9hWleVJe&#10;7GFzOh7V+9KRxOlaH418TSajdeJtQkvSkEdrZSxgQ7JNvztDCmSoz8u/G4jiqNwl/a+C7p/Esks9&#10;xCgeeCAyQQeRtxt3gknH8WTu/hHpXpd74k8LySTeGxEsbmV47ya3dBEs0R6SMHEj4bjgc1HqdlZ2&#10;P2ODVrmS9nlt1lSG1jUR26/wmTqIxj5sk561xOs07NHXCjfVM+dz4m8P2+i2Ok6a50kOySL5NvLM&#10;gYnes0krgYfAHykkgY4qpqfx9spLJLS9stYuZmuESZBYTyW0jBvlmmEGcjbj5d3J5wK634meIdH1&#10;zw9Lo/gy70zUl04bru4uEMpdrkYIMSNtVQQu3cxdjjAAr508M6z8RR4ztLHS7y8SG2sGlMbrHDa2&#10;4mGxZIoWJbII5DZJOTwK74Qpui5zjZrucc3N1OSL0Zj/ABR1f4w+BbhtXk1rSIIZ9TSRbdleNpBc&#10;HCwFSDyuACikY5Jrk9F1b4s6jr8F/wCJTon2RjIVtBJK3muFwAsY2jKYyS+7PTivT5fAHwlsruy1&#10;fxnJdapqUsjyLc3A85IcMTuKu4VBkk/Ih/E12ph8OteM2iWVnfSIA51G5ukWFF43iBF+aZ9mSRwA&#10;eM54rmxOZynBU4W+46aOXpSblc4TWvHlrZ6VI/iiKS1hWAy7bMq7M6YVAqrxnPZsdKy9M+K9pHpM&#10;Vx4btbuUmQq5umFvM3GAxRVwM+mR9c1xmrfF7wFrviLUrXw9fQxw6HMLXWvLCRsly4zHbqZisYlx&#10;kkAk4yazbv416K001vbaDf3FvFbgs2lASTySO21ET7oLcEttY/WvBrU2pcttT2qcdOx69N8QvEus&#10;Q211ZafvuLfeY7V1ErROerKmGUkjksxHFeeXeq/FPUFaW5tnWYt51ubi4CxSBzj5BEBtAHqMCrdx&#10;+1D4c8D63D8PfBHh7XLvV9RsJ76eSGxmeOG0tQd6O7Km1yT9/wCZQQAM9a+XT+094k8IeFF8beOP&#10;D9vo8Ekkt0U8Q3EFxMYzkKHt1uHuPNkY/u1xjHJGKvkUaXNPQy5W52TPpZdL+MtnqMY0++sZeHf7&#10;NIfPfewBVIVVOgPViOeTxXYReBvjza61b3etpYPP5ANrF5yS3LuBnJG8iHd1zjPQCvhC/wD22tI1&#10;rxLa6N4P027iudVYpqVvoOkNdzvEORE7xvuL9ACuVG7B2gV+gvgsfG+6M2rX2j6PpLxW406Dw/aC&#10;Ga6tXcebFJPMPlNyseGCqQidzTpezd9SakXE7jwh4d8bad4qhh1dGbVLi2k1XZe3CyQQ7NsRlERZ&#10;5JJ0DYXI2j0rvBf23hy61Sxlkd43X7Xc6bE5EiW8wVmlkmAUqzsMlAQBgDnpWR8NG+GXhC31G51e&#10;41C/1YTTJc6ybZlngNxMrCBpgFZ95VlQBeuCegr5p8QaXrV78SNT8OeIdI8QaJcXKLbWup2U1sti&#10;sbTErNPJOzu0u35VVV3b8njOa6cLFLnaOavK7imfXOl6N4X8MzHXrOaKKOSN4b+4tSZDKFUuEjLn&#10;YOcDeQe+Dgc+Oa+0kvg658HvbPdahcst+63U6XEQZWL/ADRudgOCOQBjHyivmf4hfCbxP4Sv7+x1&#10;TWPC8OkS6YF0S21q0uLvUWmyQtwspmXDjczEbQFxmuU+D3xK8fTta3XwK0bXdQi1e6Ok6t408Wox&#10;uJ202Flaa1hIwsJl+ULjC9SO9OpiZwtJDjh4N/EeyeA7CSGaPQdamhuNQNutza6PaCE3CwsQqMyJ&#10;ztd920sSeCSRzX294c1XQfh/Fb232OG0vnnEN3JuimniUwNMWDRhlRSoAyORzzmvkHx58V/Fngw2&#10;muT6JqV/e3Vva2t1aeH7La7FHMPkzMsZcbySqfMB1xt6nifGHjf4i399/wAUf4I8SN4ojMtrftrQ&#10;TT7N/OjzIVkMwUrFBmJFRWCn+PqTCpc8uabbvrY0lLkjZWR9yeHNR8G/ErWppvBWnRXdjGkaQ67K&#10;zgRSJkTtHBLtyFPBfGSecmpviN4s8PeDfHGjWOoXbXdtqDiBodOtWuEt4YiroA0WSHmIO4k7V/Cv&#10;jyX9qXxt4J8e6bo2seHNR0+MaLPegWGnvcHUSoA+y20Vs8771Usx8zbvbByF5r4dvvjX8GvHGsXH&#10;iTxF4s+JEMs+oynTvCt3C+i6ahkJg2yToTgROcyeYRtI27SSBXdTnCLbm99LHI6Emlb1P2F+Kfx1&#10;8PSWD+KPhrcabJZaeFtNbvbhmO64vJG8uKNc7t8aqRzwD17A/O3jP9s/4b+B9R0/wz8Q9YXw+9hp&#10;BlutJELyS3cdyuxfkwXAVeeSAWwBk1+Vnj3xN4ftfh6+k+IviLqtzZ6XYSy6fo9q02m2uYmVtx86&#10;KKado2CqqbQzlg5KqOfSv2ev2S9Z/af1KX9or4g+Gp73T79o20AzFLyaQWSbPNa8v5JZmtdwIj3F&#10;VLAnacVw1MdGnD2fJr0Z0rBylLmk9D9ULD48fD3TNOsPH/heC6svDtnbJa29/qsrwiWORC+425BY&#10;swB2ggMx9qseL/iJaeLvCraxb3lvZ6PcSHzYL6KSCG57gqr7Wj8w7SzMNvevS/hT8DfCmmTwWVuI&#10;7+00iCINZs/2mz0yKRMtI0smQ7qSy7lPA3YznjyL4iWFh8QfE2r6ZZ3t2PD9xeWSfaksZFEkcc2H&#10;8g70Rt6qE8w8YUcYqKEakm3bZCrSpxXL3LXgXXNPXSr7WZ7Czs9R0p7ZbPT4o9yxoMyf8tFALPuJ&#10;XCkM2ApJFdtYand6vqVprNzp129xcROpllItJIX3B48qxBMm3k+WnHfJzXnngX4CeF9B+Ilz4w8M&#10;W2t3Muq2nya14i1SWcm1D5j/ANHP7tChBCBRlQTg5Oa9dubrQdMvZNL0pnt7WaFoEhRUWW3EXytL&#10;ASGdi+0KMnLE5z1ro5HsYSqQvdFvVr/SvBGn3MR/s6e9lj2x2Y5mDlghbzWPWPBLcHt9T5f8YfjH&#10;4U+HMNxN8Ub2NYdN04X08qwvOsjRjeIbeNVxk524YdjgZrzn4pfFPQ/BfgYaTqMU1ldn7RffbI/l&#10;dYoypMbOcMG/iO44IPNfgH4u/a/8d+N/Gdl4j8brcSafc3UtzaWdlGBMtrKhhiuJJZFkcAdWCsC2&#10;cLgk4WL5aME2tWXhVKpNroj9qvDf7UmjftHeI47X4aHUbtIZHmkOoLcWNrBDGVYl0ULuIQjagUjc&#10;eoGa96tdCs47B/sE/wBsaSZpri58zJeUHoSCBhR8oUcAdq/BH4cfAfx5fHT9YsPEGu6JdXL3d3e3&#10;eutJAhdCpgjgKkMiT5ZVJjblTkYGT++Pw7sPEN14MgXV9T05rl7GKITaVCAsbsv+sw5YEnGQW69e&#10;9cOHryq6TO7EUoQjeDPy1/bD+BvxP8TaTqt7e6zcyabqE0kenWVntZ1lPzIsrZWTaCvROAvFfB3w&#10;d/ZK8WW2kaZ4hfRr3XNQsr6d53ikW3+ymDLPFDBIxkeWV/lLSbeOgxyf3V+NHwn+JMnh0jQNdaDa&#10;uYbmWGAXUtwCWGJdrbSwOCBGcLk18rfDvwX8ZfhvfXkvxkuJ9dgMSzrb6HGiXVzJIxLStJGqupGA&#10;qnbnqSeleZjKN6mkjtwla1KzPnXwj4O15tSvvF3xQ0vSPDkskIh07SddlbUl1EFMmV0hdY49uQM4&#10;IXJxU/jjXINPmXxD4a8UaDpl9awW0FzoejyTN9kCEbhBABiabY2PvMqr06EV7L4l0PwYsym90XUy&#10;izG5itJ7KS4kjDngRyRuzMyOdrFlA9RXf/Df4DfsyWdjDeWunXun6ncX/wBujivrdLe8juchy8LS&#10;O0nzHnPcZBAFNwnKPKmLnV7s4mT4kap4oOn+ILG1ubzR0jWG2ht7Laj3MkagSZaQbxuBLM67Qfpg&#10;em6x8afDkGnPe+KbXUtKi09IrXdLmO0DyMEOZYUYOD1BTO3pnvXAeKvgv4vtZLw+FPFF3cXV3eTI&#10;0atamC0jyFSOEYKjaozIcgk9MZqzPffHrwtp1x4d8JWOk69dSW5E93r90oiR4WLbwLZCEjRcYj4z&#10;+Nb0p2+MxqxveMT3HwX8V/2cfCin+w9bup7qJYom022XasAZjtUKUDy7nJwcsfXHSvp+eHS9VtFg&#10;Mmqwutwscl1HPAZRIV3GORE6YXGdwyOnFfDFpf8Ajmx1azsvFB0l9QMEMUV7axK1rE0fzSNblEYs&#10;VBbBc8ema+h/hn4x8N+E/Fo8Gy2+q3VzqUs5n1SCzlljR5pMKZZANiE5C8nsc8CvoMNUjbU8PEU5&#10;X00Prbw14MS10p7Gaae5jlmWZpZjliNwOMryc4Fdq3hqxhEx0yCCOaUKXleIHLAYBdcgtx6mvGYD&#10;4e1mKW11GPVLpmIiedzNbInYLDHld7Z5JC4AxzXong+zsfBuhLNos85WSa4MDXLSzPhYzkHzC21c&#10;/oPlqppp6C5ujOlt9HtNPgifVVtZJT0YQgZwc4VPmx+FUdZ8F6br140pnvI4HkaSW3t5DDFPuUA7&#10;9mGIz0BP4VzvhPULG6sTqgmM90zCVkklnYCRjuOxZBnC9AAoHQV1Fpdm8SC5hlk2XSlm3SDESITn&#10;G4jDljzx7U5Jp3TIWqWh0em+H9O0mzisNKgijitseXGoAVCTnI/HqfWm3nhDSdUAvtTgivZ442ED&#10;XWJHyflOC3C4Unn8BU9zqlp4fgFxfM5jwSYIkBc4xjJyMZzwTVK/8c6FpOgvq99JtjfCKgTzH3M2&#10;0IqpuLNu4CjJJqYRkVPlvYsjS/D2nWc88kSW6R2ohu5YC5m8mIgqilcP9FB57Cubt4dEh1SKCC1n&#10;sHlj+SEIrXci5+62CzJ0yQSCe9WfEniLTHeyt4bbUbeO7t9+orcwog8qM5MuXcYfcBhR0HJx0rJ/&#10;4TGfQLaJb6yvLi/u1edZFiEgSOFC21pPuq7ICwAY44zzW9KStfuZVJe9ynps2l6NFpcW/T4AtsGl&#10;SWRRGkSqSxBPJDsx2qT3P5Rq0ayqsC2kVvullke1XzJohKMMzlSAS33Rwx78V57B44vbv7Nb/YLi&#10;Sy1WSIra3Cq80SMuA7hQV81W+cqOAo654rWHhrUNO1WHUftaWDR7lvPOneQyQLjyQ6JhN20MSBx0&#10;6mn7NJXnIHJtu0TQkhNzLDNdKslmsbW/2s/dk3MVUErgjA5PFb/hvwvpF3Dc6fcRXmCJGhaJlVA2&#10;MKkXfB6ZYYHNVb678O6Vp8eoFbi48yMRW0sMLGFJHBOMMV2hQOT79a5XUi2tyJp8Oo6m1wsMjO1t&#10;/ocRYIGMQYKckDGTn5fWtKacl2RjOUU77lmCXxQNVvPDd9plrcwwBBFGJpHSEYBCsm0qXxxkDjJq&#10;Dxhq91pGnW+gXllYx3FxcBtN0lo98UIbLBnKFl3nGEDZJPbtU1l4F1Hwj4bnujLI7zLI7F5ZZyJn&#10;2qX3OXeTywR227sYGKpQ+FvP1iHxT4ebWrn7HfBbm2umMaKwVQJWM2OQQSGVQoWt4Thq2Z2naxb1&#10;HT/DGo+ItPufHU8GrLFbTSfYtNtZJLW3mlYMI2kAKlkwAcDOSc10baD4im86M6WbKO6/eC1tRDby&#10;LDEhQGWUn7hJAVR0yc4qtL4et/BlxPqvhlI4blrtktdR1SeSS2eebY7+RCBsztUgEDGDnvXqNxrG&#10;h+N/D76JrTWMxOFuEgdlgUhiY0mlQ7tqvlioPzVx4ipL3WlozqoRjaV3qePapD4pu9Ug0LwlFaRz&#10;2UAl1KKCF7gwSHG2FH3KsgLYV8Y68VYv/BOr6H4Kgb4hfYvtrXcqq0xTyozKh+zqwXJWNSGOTwec&#10;mszwLFqfhi3vmuNR1G4YXEaTRQoyxvIsvmSpE20sgSMnq2SRkkVyXiLwj4k1zzviLrFgtparc/Zd&#10;N0t7lYzLb5bEk5csSVyCPmyeR6CuxUk5KLlaK+9nLUm1ByUbt/gel6zH4M0LwTceJbbWra5lntVs&#10;IrXTGQeW3lhpZAqrkYZSMkd+K8h03XdKudMkj0Bl1Ge5hjhu4IbcSFj9wzySFP3XJAAXOcEnk8d3&#10;o/we8A+HvDS2+oJDc3ks6209sjSTzhCiszCOPBzzxltuetXtavNZ0Nr3SPBunWMFpeizsLDSowEu&#10;DBZ7uZ3wWRgX3YLZ9e1Y04Ru1B/Nmk20k5r5I6j9n74fa38JvFtx4s1U2LONLmtY/JzGUeYB1BXj&#10;c5wFIxxnk8Vxnx58cXutyw+EvEsUv22BJDa2RjaaaaR13ZZUDYwO3Yda9B0W58R22mReLfE5ngOk&#10;zxW0Vha3Ik+1BwSZJZJAqsSTgfQ+lc/beB9U1/Wdc1vVbnxJpolufth+xtbxb4REyoE2s7tu544y&#10;K8aphZyruvKfY9SnioqiqShofmldfDj4taNqln4uvtPksLCfZeaeXlWO4mR5AqmOPO7DHp9K77V9&#10;Z+Jnw016LWoY76wupofLugnEvmSKPML4zwA20n9a+5dB+Gravd2ni7xVd3uorYWTJFY3zec0Vrar&#10;5g2ZXCtxjccc5x0r6a1eDwt4y+HkfjHRorSWSW1RAmpKsg8mYl5EZYvm3MwA9sDtX1sOJXCUYTgp&#10;rZny9Th3mjKpCfK9z8YdA+NHiHwR4tg1uzngcSXCyXYukE0LyMCGLg5JbBIJBzT774uQ3Gu3FxcR&#10;nUbWeSK6mUsVkQoSTsYEEIxP3cngYq18Tjpbazq2lxQ2thFHcF7axkBQo2RkKoXk7eOcda8q0nRb&#10;1NDuv+EXFii+UJLmS6fyyNzlVjiHO/1wBxk56V+j0sFh5pVHC19D86q4/EKThz3sfUegfH/4c2d1&#10;HYX0VzaxzQOLiWQGQRzSyAxsmDwqqxweufavQfCN1q9rG3i9JLZrK2nZIzLPMxPmyqq+YVkwQVO4&#10;LjbkH2r8+vD/AMNvHE2pSvHC0ypG1x5iuWTZ2CYHzfgPWvcvDX/Cd2NhceH9VbU3hO2KS2jiHk7i&#10;+5S3GSQQQK+fzbKsNG6w8l53PfynOMS0nXi/LQ+49Q8IeK9Z0a8hFjBMwv0vS99NJMWjicvD8ibi&#10;gPZCflXJODXoNvJ4qZL7adHj1OaEx20lpJIIXul+Z0Z3xsUxlhhepwea4Tw5q+qXnw8utMtIL+1W&#10;eI2s8Lq0U8nm/eZCOpxx7Diuo8OfDKCw0yxv9Xu72RrcJDFDcMsogLOG3bQoBIwee5PNfn1WFk+d&#10;9dD7uFRtrl6o5x/A/ia+11byVtL0+3ntkn220r+bdyIQfLKoBuRcckEcZ6tWhr9u+k239l6jeRXF&#10;xe3W9ppMJAsa4LSMrHcmxSPQ4HrXvMvg+w1qX+0YIQby1t0toXDcKkjsWkA4CkqxJUDA7VyPje/8&#10;OTaKdDhubeyh8/7PIxMXn3BQKxDtKVGwD0NcarucklfQ650VCLf4n5jeJvHeiad41v8ATPC866pb&#10;xXDR2t/dyskflgBG2MWwVDZKhicCvSNK8Xaj4ii1CPxJDeSafbWyWtzJC8UliIoXXDIx3KzSMSxH&#10;JY447Va+JXiT4b3WuWkWktBcy2VgYpZltVkiuZFJO1EwMNg5ZzxxxXzn4z1618a639l0G2bTRrF4&#10;S8FlMyALvzGXjC7V7YH1NfoVPBxnTTlDlVtz4eeMnTnKMZ8zb2Pq/wAPwarcWsFt8JrCPVN87ywv&#10;NJmSbamI02bVCugJPP3QR6U3U9Jhvb1tL8RpbxTW6CS9tUkjmItjlQoSI4JDEk7jz3PFYXgLw54u&#10;8F21vb6NceW94jtA90xWM+UpV9gUIfmzgkZz+FdTpFlp2jTNpeqfYYL2QSNH5TAiQlANkhIBIIJy&#10;Gz1NfJ1404tuPXbuz6ai6kklJ+pylxqCa250yRYr1bYfZdQljm2CG3dyFBCuQZD8oAH3evpWLawR&#10;29tNJerM8gnaQwQGRStvGGwImJILANglvvEYwa4jVviRqaLqFhZabc3ljqs32L7Noljl7ZYmx+8l&#10;ZlyScnORx+Fc5fad4l1S/urrUdVs5tJ0+W2juLSW3JunePlY1UAgqCyhtpOOcnk1xVakIptux3U4&#10;yk7R1PSoV8O38l7NqF3LYR3KjyLSOWEOFCjLmIRkq4ALMzMRk8dBWDFp+i3fhrUbaG7nks0mVJL6&#10;7dWCPF8xCIu3cQPlPXGciue1zU/BGk6h5l5pJuZb2EfZkjRYEjiRdreZ93klw2RwBjvSaZqceteG&#10;9elItElW0l/cpP8ALaw7BhVYAKj+VyBu5bHrRSqL4mRKi9kdzdaBot4ulNNNvgESQNK8jx+e2Moi&#10;xh1CqyjG4jH8q808d/C2x8Ta7p+o6boymxtrhreOK3lkWUXqx/LOWVhtQl22jO0gdyQK4xmk8Y6d&#10;Y6r4fl1nUbWOG0t4YrOfZLt3MjNtHylhj8sn0r3rS/AvjCea7h8SWWoJaebCk0U5TcwjUYDJGMKy&#10;qQAy8Dqeap1otpMFSsmzi9C8M+LtOml8OaneQHT1SNbG3YzSzuZTuXBAYNyCzDccfKMAV6b4Z8KW&#10;S3Meta3qDW0dle+eGnKs0qmPy5DLuJKuWGBwSeMDNauh6do/hhrURXItWjims7eLzPLYLN95Qj/M&#10;Txhm64pPHl5N4R1E2NvYQRX97L59us0QeziRsZdlB3EIuSpxjdmtrKUuWOhg+ZLmsN1LxXexNJY2&#10;ga8jgjnaWbUJJoxC+7bvwsRUlR2JI45rovDnj3Tf7JksL65jP2a3llufKkjy6LggRCRI/mfOcg4w&#10;K+XtQ1XwwNRurSzmuxDPatI01xJNGCUIZ5ZxGc/NuDEYztJwDg17n4J0P+1bnT9QuLnSNWsWgN48&#10;Cq9z5qSR/IQX2fu4yDkvgsAABWzxUV7qJ+rz3NPXPi5osE1pe6Jp9xFDLHDuuI4opZPPYlFjAZgh&#10;crjcB69a0/8AhbsIvfI8TXOrwm7hnEUVrZ+X5cyfIskkyBl+ToQT07d6s3XgTQfFukXkbS26XlvF&#10;JNayBEhklDgsCsIXZGwCjZgkkYOaZ430fRLO+t10GGyvtNvvJlhi/tBYntmjVfMMzt95XbhgpJyO&#10;RW1N8zSjHUwnCUU3c8T8AaTbaP4j1C38cait/wCZMY4jvu3MLg9sjaGHXPzfh1r0621Twr4O1tJb&#10;+8iuSkT3MgmmNvKGZT+7KMMlAOrMQTnpV7w/Zatd3bT2ejXTW88pmmgjMLxyTFgI9jxvvI2ruIbg&#10;jGetaP8AaHhjSNUvYxpk8kxL3N7qxgF4BGVD7flOwtFg/fPGDXq1Kk5t827PLhGEElHYytSvtZ8Z&#10;aDqFl4Mu0jt7SJru2OntEkVwRg/IgBLjeNo3eua4nSPDXjLULGw1Pxr/AGfey2n7pIycGBpDueMn&#10;ecsuPmO0LmvYpdf0fX9Ct/sVy+nKpEhvLdZI5ZSg/eKf3JGGHzdwM5FQaXBocTPNd6pHpzardNYg&#10;XkMZMqcOCJXSNvvYBbAyayjXkoOK0KqYdOSlucH41h8NeHILrQ1tjb3+s2+6G9FsbmKGMKAoAiU7&#10;OWAOQOSMVynhn4IyeKtPhGg3jT3V00nmWk0Mtv8AZ0Rfm3lsYGAWAZju7Z6V6344uo5PEFt4YtEj&#10;nW9CxX5ha3YiEBQW+ZvkACAgg8YzWDLbeNdU1G6s9C1B7PRrRBH5Flbs7S+X1ka4ZiEj8sbmYHdn&#10;GKj6zWhFNOxv9Woyb5opnzTpGgeGtYeKXUJLi8j065mjlhghMQl8uT5AyycLnoG3Z7n0rvPDHw/f&#10;xfO039mz6f5fmyxRykypHh8KufuliOQQa96+G+seEvDV953iW2vruU3BuJ7OVGaJITgRvk7337ie&#10;GPoR1r1rwvpkTWk2t3mqNc24ikitzNCYpCzuTsVSBuwvC8jPJr0q2aVIS6/5nmU8rhNapHw3caRb&#10;i0eWd5FEcvK7QWCrn5ioBJXPNcjqc0Md3Gm4xYUhUnjLSE4zlWyAM9q+1Z4dV1PXZrLRvDzPIFl/&#10;0y4MMPy7Sg2jptwpPH5isaHwv8PtRtV0XVTYJcxQfb7mSwKzukcYYODLynJwCozjI9K9OOeKOklc&#10;8qpkDex8iWIixJ57uYo0OTLESNzghcvyDzjOPSuds7a2srtre3VDdMqlREHbcOuS2AACffivqHTv&#10;BMvjm3ludAtpYLSxlIAnh3KItu4yFlPzZPTjHvVDTfhpqNx4gay0NbG5mkRWe4LnyhGABzsBIcMT&#10;8noa7YZ1RabucM8irXVkeFHwwXT7NqLxkEmVwFwgzyMgkjoKlOiWWUfTbhIoguGeEKPMZRknG3BJ&#10;x1/AV6bq3gvUI7698O68yGSOVIZBF1Hm58sd/m+U8de3emXfgnxJ4fitdOttGuWLhpomupR5kkY4&#10;BVACAoC8Z571o8yhp7xmstnqkjzq0tLiCza4tppmMrea3n7G2ocgryqgDPc5OaqRJc2ttsMVw8jO&#10;XMcAR+pHzFgwU8V2Wq6FqsVncX+sO8ccPMlo0kaAEttVV3BevOPcVh2tx/Z2tmytRDdTMomiCMg+&#10;TG7y95PJHTgc810RxsHomc/1Oa1lEw5ZtQvdR8rTGk+zSCMAIV2qwB3fvAxJ47YAzUjWws1e/kWd&#10;XOUjLl0Rm7ALnn8K622v7Gw02SZtMuE1J2MjxiIGJISdpAYdcnpjtVWLVyILe71Sw8mxjzJKrxs0&#10;jD1jAJ5HuKr61FoHhpJu5jSaXc3ljBaFygbc5RpDh3bGepLHgDHPep4LW3sSLZfOFwg3bVU+WuB8&#10;pLEDJ9DzWjd6zbi/vbq3s4pLW0Yvb/LI8sQxld20bRx71Pd+IYBHE2pGSKSdY5IFhidoQjEgF2xx&#10;04z3qpVUt2ZRpN3ZzFhqNrcuDAnmziTa5bBKRHLb8lR1PGOvNSX1hHf26XFxYibYPkiaRY0LH1Iw&#10;Djg/1rLm17wzNqr6ZcrewKJi5m+eFXaPG4cEepOP613Vnqem3l0ToRmntoQHWaWUKo5AIIYYzVqv&#10;HuT7OS6HFwrDA0dnIkNvnhgjbwGb+BQvBz7/AJVVurVYIHu2tpDCx8iKT7PuZmJ6Jhtx6YyK9Lu9&#10;Wtlt737U6o3lEwW1qnmySMo6CTAA/OuUn8R+K3ktG0+2t9Os4FwZ71lMpGOcZPG729a462Inb3Ed&#10;1HDUvtsoWOnKYJ7QxPHM7InlKzLKN3Q8MSDkdPzoj8NxWETbZ3hAYBj5y7h3PG08fjXJ/Ee21fUv&#10;Fg8SeC7m1t9PXToxcE3CqTNyH+UbmJB75xzTfDHha8OkXWparKsrNG9xF5T5BOBsB74POc+1dFDE&#10;6Ln0uc2Iwu7gdPFpVtquqfYp0kurWNv3BbaVQbeZB8vXvyahXQBYwC7U27zLKoh/dxnYxON5PAPq&#10;M9PrXBw6l8U7DTYdL0ItaxAltl7bsQ6ScAbu6j+EjP5Vrapa/GLQNFj1iaysdQS88w/YtOnKXEIj&#10;x8+HwPmHJGa1rVEn3M6FJSjudSNHhvIpFntS8jlhMqAq3I5zhwOfXHNUr74d+HV1W0khtooZLK4j&#10;vYvKDozTNHsbeckMpVvu+vPWuR0HxH8T9evJNK0/SDbX48sia/uVY7WIGFRNwzgd+ldz4W125fUE&#10;utdkhed5ikdvlmPlpw7FVyARyR2xR9Zdm0R9VXMkmdA2gwiwnWOE3BuG82SO6lJT92TsB+XgJ0AA&#10;z71xmk+BJE1Q6s889q5kLfZrdw0R74w4BxXq+reJLL4f2jeI9Xmjmt7+5MVqgiUSRunzEkkkAYyB&#10;xmuN1D4keHLrW5Nbs2uZjcQbvs6glI1xgsVAzkfXjNOjiLp6aMVfDOLWuqNHXtEtrq/+2ytcpdSr&#10;ExcMNgRAVyQCOWAH5Vr2ljqFtp7W9nOzMFMjSyKWdU46DpxWTp/j7SbTUX8P3XlSzyRA7mxhIyfl&#10;G/g5UnIrrINaKLNcaaseLaPMr4HzK3y4J75NVHEzvy8uxisJF+9zGJbTXNtcPJJMt1ErFYGZDEen&#10;PAHBPSpLy912C3N7A1rCvyi3syNzsQRvZScDK9TWhomupqkQmt2XywPljQYCnv8Aj9a0rki+uI94&#10;JZAQuMDG4+/0rWOI5nrEJ4TljozI0rUtTME4vdksr8QyJtzE3YEA9z61hC+1Nb99O1bdPsCyi5ti&#10;CuGAyAc/eU16S8UMN4bcpvGQwUkBW46dKiTQFngluJY4pCoZ8bFHzYyBjHA9zVQrJPXqYulKWiex&#10;w9vPdf2UZ4beWR44Wmunnb5sK+AAB1OCDRY39tMollgZA67iSrKBgZxz3Pau3lsNN0+xhkuhbxCS&#10;UHYZB93aQSduM/NWQmqaHJcxgTxs6Z2q2So9Bgn8jWnNzLREezlGVrnLavq8GgwpPe2R8yVRLbwS&#10;AZw3y5DfUc1S1XxDDaWEF69rNIZHYyw26hmjCYOcjqMe3Y13Fn4ahmkaC1N08SZEUk0rOxXtknPH&#10;NDWR+zSNGJhOm1VZg2RztcZI9Kz0ujZ7PQ8+0vUtC8QXqaXbyyxtcoG3E7SgbvkHINOub3RLZ5tJ&#10;mnHn28hikS4VnYlMZ+YDB4967BdIC2/mxRRxKcxMyqqHB7EhM9qydW0m4nkhjmaHYgWVI5EGTJKA&#10;JMkEEnjnis/ZrmaZrzNxjoYU9hpthZrqlyYHR5UXyiMMjSngHB5yR1IpwPh/7S0zmGOYkRL8x5IP&#10;TB6V2o0oBcGGBTGpUEorL5iKWjZlJ3EfX9K4/TfDEUtzLcXZinlLGb5tyqCx5OFfgE1ioxtqbydm&#10;rGUPIa7FjMqtJvIdMA4X0Pr71pz6Kt/utJI4ZYFO2QhWG3PQc5BzntWxeaHAUMaW9uJTlZxKu4lh&#10;0xhsjgnPNQW+k6XDpn9hiG5gTKzzm2Z1yvQN1zwfeon5Fxgr2OYh8I6bYxNBo8SGNCyC3J2xZHUA&#10;HH4mn2HhLQbMmOC2t7IqwLiMKBubkEZ45+ldnZ+G9HkufPj8x4iSIbdjuWPYdpxkFst1PJ5rQu9I&#10;iuo7q5mZtrLHBF5gwq724fGBkD8s0K3YVrXseX+J/C1/PbpcaQbZZAzbGniXacjB+ZQXIHXHQ964&#10;K8+FnifXNHNnPcWlpcsVxd2cZK7VHIKsB1PcHgV9DJY3MVp9n8+bcASSEyTjggKAB0545rKg0qPS&#10;IxB9qm8korGWWTO55fmXYTjA5/E0Qt8LHKo000fK+m/Cb4lWOosl9Pp8lvvZkureL9/tIwUy+QAf&#10;7wO7nrXBeNf2S9G13UJtbF/PDNN/x823kLc20kecspgkJXdnow5+tfoItnpdxHFZmdvKSIzSiMqp&#10;wMk+vTFc2+jajqkLol3bFd37pUDMR0I5VgTyOc1zyw1OUeWWyOiNepGSlHc+OvAnwXn8FeGR4elu&#10;IdQtoJnktXlslR44mB/d7M4+UHAOBx2rwzxP4G+O+j+LIpvBVvDfWXMZkurrESwMcBTGuxwyr3yT&#10;3BzX6LS6Drljb7nu2mllc7USBBFCi53AtjJOfU9KiPhjWHhWbNqZHZRvZCp9QSBgfTnFZTwUeRRj&#10;dJG1PGTjJuVm33PgfxJ/wn0unQP4gh17QntZEgvLuNU1CC4hLkDa6MrhRn5dy8A/N6183/ErxV8e&#10;Phgj+ItNu49W0mCXzpbqEFCkPIUTLnKcHnIYA9xX66yaPMs7Tu0LwlvKDlCWccZ+XkcE/l3rM1Pw&#10;vp9x5okismhZdjRzJw2eCHDADDemDXPWwE5JpVGjqoZmoNc0E12Pzs+Ev7U1n8QdPTSPEWoNZXcj&#10;CGWziG8BSfkbJBLBvbI9cCvrjRfEngnw7ABYX4vDKhPl3EheOKTHXavIyeo6V514t/ZV+Dniu2Kw&#10;2KadJbE+Q2mf6NtJJGU+U4AJz8uPyr58179j220C3aLQdW1XzgistyUV9quwB8x1+Ygr+Q9a408Z&#10;TVnaR1KeDq2bTifpl8M/ij4f8R280NmbO2isiftEckyqckjJjBOWBzzgZr6Ol8Nx+KVFtcGG6TYt&#10;xBFlHHlt93v6jHrX4HfD34ReM/BN++oRajZ6gxvjc2kc4mVkbDBTLFuCuVzgMOvfNfcHhfxj4206&#10;5ih1e4W2uo4kEsULK2wNkjys/cViCQpP481pQxNd/ErMWIw2HjL927o/Q+y+Dmqgy3EFulv5CoZE&#10;ykAwzYwVUjj3PbFYOt/DXWdUa20m1XMa3iRXJg3MiKQSVd++OD7V4npvjbxR4je2u73Uj9nDmNWS&#10;cASMgHysmBkYxuAbIzXv2kaldQWJ1qzuWV55hFsjmLrgpjJzn8D+tdK9tupHHyUf5Tw25+C91ot9&#10;dyXdjKTJuRI4INplKdWHOO45JFeSX/wb8baxfpYWDanDDFIsQsYYI/30m/5hNNGC7bQcYyK+5Zrz&#10;XdOD2i30zW9pIu55Zg3miRCPLO7kYJx68Vi6VqXjHw9qN/PoMNhFDFGZVIc+czMoDoG+587dG4Of&#10;elOFWUXtcun7OLvG58W+KPhH40+H+ktdX2ratJbPcGwura68uTlVB2eWik4Uc7hyO5yK5rwz481X&#10;w/qv9j6fqE1vbxxtI6KS0aoEHmMDJkA4AxgcHOK+09f0O98Vab/a2u2VvaTojyOYZdkzFiD1Qgli&#10;Rzz0NcJJ4Es4Et9TfTLO5u5RutreZlCW+f8AWHhWyxyCp5wc9awlGtGKcEdVKdFvlm/mZ/gL4hL4&#10;l0aCe2V/3qmVpZZFXYO3OQWJ7HFegTeNLPTLI27LKkkZ+URDDBTzu8w5HOeo496+e9G0Lx/oniWE&#10;zaZYXemqVhXTGbfuO/LMXwDkjIGSAOtfSsvxKvdSf/hH7vw/pcUyuEwiMzCNeCqMu0bu3OQTWEMb&#10;WvaVJmv1Olq41UZ/2jxl4q1YW/n2Wn6e5UQvFN588mQDlugXGCcgnNel3on0JAdH/fsQI3e/kIyQ&#10;uNwUA8ZGe2ayk+JXh2ytLhtH8Kqk8LKpe4nVY0UNjeAuZPm7qOh4rQ0Px3oWt6lq1/q0UdrbKfOi&#10;RYjJKgcgCOMNjAz0JI+tazxNTdx0XQyhhad7Kd2zM0nU/EMV2kdy9iUYtKzlmDqqHbuAAwBnrzXR&#10;eM9Q166lhZZIrm3MOYra4G9mX+Jg45X8eK77/hYfgPQtWtbeOxhhgubMJs2RJLskOCzFsnt8y8gm&#10;ud13xh4esfFw0/w7ps+pi/s08trlwkMK5K+W3ALZIBGO1ZQxc5T5nT6GjwkFHlVQ5RY7J7yy8R3D&#10;SqWOy3ihOBtbG4AAdBjrxXZ6gddi0caxbyy7YnxHIY8lgeg211Hhr4n/AAxttEj0S80+Ca5dhbTR&#10;WcMht7cB+ZI5XAYMCA3B6gjoa821f4y/Ei51Sa8bQJBo0UZtSYghIZW+SZS7ABn4GduCO2azjWrT&#10;nrC1u5r7ClCGk7+g7T/EPiPWNUg+2xu4E2WKo0TxgD7wU/3uRxXoj3M+q2UUOsGdyN22cs0Soij5&#10;mweMADnPWs7wn4s8JeGPBy+O/Fel6jfXk8zQwW7uHuUz/GUUj5M4B/lWxD461bxGn/CJ6vp8ll50&#10;TvFavbGFooSpPzM/K5BODisKmJldyUbJf1odEKCceVyu3/Wp5zY+Ibxr2SK3S7WzDGNZyu8SAZ5X&#10;kg/0rRu9e+yzCTTmkIYYyWKtjuTt6e3FbPjq8+GfgXxBp3h/U7NYpFsLe4Ftb7pEeJj8zMUIDE88&#10;g898GvUPhz4k+CfjSzmis9NurK8t0ZdiRl96jJO1fvDpyOeldlXMUqaqezbRw08tk6nIqh5Jp+oa&#10;zpqbLB7pACGYRlmVd3ck8Cuji8ca2qqs07kH7rA7s49a9o8Qa18MItDVNLhl1JZCipBp2fNU45Zj&#10;j5jnjGOleH6nrfg/wzoMN/PZytI9wYbmBlO+3PO1X5By3qKwoYxVVrTOmrgp0tqh1emfFXxPpm5I&#10;HEoIwyMAciuli+Kr3cbQalZ28sTHd5cq7lDeoU5AOeeK43w7r/gTWbu1sU0u6H26f7Ml7ICsMTYz&#10;tBPU9M+nWrni6Pwj4d8Wx+Bb0FbxJfLvRv2+UNm5WXg+YM+nasZyoSlyunqbRjWSv7TQ7a18eNcl&#10;IkSNRwuXY7OO+RyPyNNl8fQR3EltcW8rNEcM0I3pj1DY6VU8LaL8PPEtk95oU9+ZI4Xe5S6bylXy&#10;Vy+wtwcDt1xXnOrfEjwloHiGXQ7FLm9tpIo/st5ZuMmZgDtZTjGORxUQpU5uSjB6GlSdSCTlNanq&#10;EXxB0WTnbIB/tD/Cr6+OPDcw++wPupxXAXml6Tq+tWwkt7rTBM0f2iWYhIdrAMxZmxhgDngZrF8T&#10;adomhaoljYy3N/G43farKPzkUM21N2CNuSCOe/SphSoS7omdbER7H0BovjXwlDfxS3pjlgHDxMSN&#10;2eMn6VnW14ln4muL/SNfkkspo/3NrcIh8lwcghup64PbGOK8iv8AwnbaZKLfUr+2t5WAYw3B2Mue&#10;cMvUH2NP1DwjDZT20On6nZ3rXKqVNqxdVY/wMexFYfUKHNzXepr9frcvK0tD640j4npAYLrWGhuF&#10;gKj7OsoXcq85wM5wecGut8W+LvBHjmE6vHdOLkMgtraU7IgwGSpPQnHOD+FfEtv4L1IyXMdzf2No&#10;tqjNJJdS7FLAfcU4O5zjgCq4g1XT7FLmeeBLdn2Rs8gVS7j37kVyLJqDlzQnqdsc3rxjaUdDr9D+&#10;GGkeN/iLqC3kNxbyT/v7aaCRowAo6r2IPvW1r2k694F1y60kXd3IsrRs95OybjGQPmCNndjkN+lb&#10;Xwr8I63r3iu00vXZ7uztJZC0l5DNtYKqHCK3QKxA7Vy/xV+JXhPSPi7P4K1G7tZrC1hVEl1GVTHu&#10;GDjJPOOc+tDxMpYh0U+bQpYdKg6tranUxavdWbQPNazJBA7o0xCrv8wgn5QTuyORjpXX+dBbwz+K&#10;NPuVm8uAuUhzu2gZIIzgHsea8v0bxP8ADfWPElpYaXrluyvcq1xa2qqLYI/BwecEdcAgV9DeLPBa&#10;eC9OaW3uIJIp0Ny1xaqizlQCPuEgONp6Z59K4sU1GpGm1Zs6cNeUJSTukcN4f8RQappEvibTGe3G&#10;TE0FzAoMW4YDA49TkE9OOtcpcHU7bSmvrqW+keUk/aJPLDtx124HYdq4jTfiH4d0HSbzSdaku5Yr&#10;i9ZYZogDKAAD5pA5wNuMcirkOqN43js7iDU4fsbK8boFMck0yN0K7gvOe2K6fqU4NycbLuc/1uEk&#10;op3Z7Jouvx2MdvHJIQ6RpIoCk7RwQxz616Pot/BdyTW95NujuMlklJkiPGAME5AOfwr5z063tobl&#10;dH1RpDKgLLKzFyuOgYE9vQZxW7b6hq0E/wBlijCbVDLMzjc/sB0H0zXDXwal8LPRo4xxVmel+MvC&#10;3geDRjpnhzQLKK4WVSwtgYlBPIZWB6e5BFeZa74B8UWunxWWmJaTIM3OYl23hPOYieVkBzwODXoW&#10;i+IDc5jvlCzEYhkJDKWXoHA5ANPTV9YgiMtrE8k8TscBcrH/ALrHAIHv0rmp1J0/dXQ0nGE9fyPm&#10;jUdK1Lw6i6j4ghl05LvBi+2W4RJCpxhunJ7cg1zEmoXES/ZTdK6SMZD5mQwBPRSvVfTPavtqLxBo&#10;PjfTP+Ee8Y+TNFLmGUXJWQFsdSvIX2NfE3jnwg3gjxUdO+G9zc3VqEeYWd0BKQAT911z8p/Svay+&#10;t7RuFRWf4Hl4yl7O04ar8TXt30x4or+OJHngO6GWIfvFYf7XUCuU8Q+GdJ8VWcseqxzRm5t0tpQk&#10;hZQIm3JsPVcH+7XO/wDCwpdKmhh8TadNYNMcKXwoJ+uK9QtXinTzrZgyOM/Icj9K3rYHk95rfqc9&#10;DGc/upnnl98F/DviXR49JGnWV0ki4vJbpSzTxpgHzM4UkLkZIrybxf8Asw/CrwXf6d/wgcdlHFdR&#10;ML24s2eUQleQm2MqenBHQfpX1Mxm8oxsWMbjaydiPcCpob+OLTzpTIioymPcFG/ax/vdc89a8uWC&#10;V9dT04YmysfmZq3huf4Z6wzW3ha3kgnk32dzp8f2iNzu5IiBLIcdeB9e1clqX7QMFlp7afrnhKR9&#10;TllMcMEELwEq7lFaQTooQj5ed2D9a/VyLSNJEX2jR18u6ijKQmUB0BJAzyCcYrgovhZ4d0/Rr99S&#10;s0e81AeXAu9jCSz7gpJyVXIHTGK5atJ2tDQ6qVeH2o3PyJtvjB4V1a4vdF8R6JoulX+jXMNm9s72&#10;7XCTP85cIro7LtI5Xue9e7eHfixoGlaBf6taXDS20S75BpokudhBAdTbEueFyflbjvXtfir9k34a&#10;eINTvYfFXh7TLq7dUvzJLAHkeTaA2ydQjkIuc8186+J/2CfAurSG48DTL4fiuIGE1rbyTxwSZO1g&#10;wjkBAJyTwSKUXXpP3dUVU+r1d7o9g8JfHP4ey26XWm3EZ+0SBYXkRoi7E4IMbfMp9OMV6j4e+Kvh&#10;7XNQntNHuoriWAlJbYzBSrdOnOa/Lf8A4Yc+JPw11WKPw/4oltfLlM1ttDT24XJwuJkyffJzXr1x&#10;dftbfD23EVhpeieI5YrXZcLDZmzllfqrhv41APIyOa6/7R5be0g0cqwHNrCR+mra/wCXCrQqSpbB&#10;ydxQ+nuPeqqyNqN0l3dCXci7EALBAM9cDj86/HW8/bR/aK8D34T4meFHhhhKy/aNMsZ5IY0HDLKC&#10;wPH95Sa+h/Cn/BQj4YXl3Fa+I/tmnXDqH3PG0dsyEZydzZ+m5c1rDMKVtJW9TB4Crdu1/Q/TNZyI&#10;2VMuwjMgU/3j2+n+eKpG8naT7RdYWPbjajHggdl6nNfLOifthfA/xYPs2man55DiKffC+BnoT1yO&#10;Oo/CvfvC3iLwprUJutDu7SdVwc27q20EcA4OV9MHBrelUg1dMzq0akXrFna2S/az5lt82fvO4YAL&#10;78ZrnL3xdFZXs9glleu1rxK0SBlJ/wBnB+bjFa0Gp6ZfW1xo+o3CsroGltrWXqynKBxkMB3OBVOK&#10;POoQxWNra2cCR7bic7nMrj7u0YBUevWtoRWrepz1L6W0LFlrMt9HvW3nj56TrtJ/WtAXYjcSMGzn&#10;3NVNefVLKWKRDZwQpB5jIBJO05J4K7c4Psa29Ek0vVfEenxvNcixZQ10ZEEA+7yuMMeT0Oc1nKNk&#10;5FwevK2KNVcyCXJDAYBHHA9qLlotQnju5WkWWJcI0TFcg9iFxmtTUNI0u+12TTLVbnS4VB8q4ldZ&#10;7eQZ+VtykMoI+9noeMVgRWiJHemd3hayaRdzqAJtmCDECeQevOOKiKv6mk3bcgu47eO7/tGBLppM&#10;BWEbYTjvhmFdBFeoLDyAgCuQzKMLJkHqp9R7GuPh1WCbCzXNohwH+ZgVZT2GCTkelaenxS6vcGK0&#10;LyBCV2xxHIx6eo96uUWviHCd9js5PExsUtZJ5JFFu5ZIG5O5ujkc5PuK5mF7iz1X7TpsMzW15cET&#10;RscuC5GWxn7oq2bN4CIrjIPYuNv6GntDd2sqs+7cwJQHjIHUj1xWEIW+HqOUnuzqrye+0uWTS7kJ&#10;5Uf7wThcJwMkb/pXQ+G5p2to547lNz8oVbcj+gXb3rzC8ZNTtTYasqzxht3luQQD6gVBpmnWWluW&#10;sGaGNnDmKI/KGA6hT37VnPD3jZ7msK3vKx7tbeKbDVbdn8QQCT7OAi3PEbRgHuVPOPcZ9a6HSNR8&#10;PazBNoepYNqVDRTuFIkz1HqCOxzXlMF7pCQzwWkoWadNwW8QeW7Y9OoOe+a8713UfF+o6xa6ZGoi&#10;8mP5FKlFk4ztjkjbJ/wrjjhFO62OieLcVqrnoXxR8FaZoNivifwpcCW2smLSxSAeah6g4Iw349fW&#10;vDdX8R6r4ztn8UJOJoLdVV1tUaPc46ho2x82ODt616rcare39sjbEjKqFlgkBYF16kHnj6jNOnFj&#10;eRiGfbbbjucRj5WbHpxj616OHqezilLVnHWgpybi7X6HH3Sz6hpdpY6HbMtq0aTyuYSGEuerZIbj&#10;vnORXT6r4Y0iW0tYNK8iOQwL9rvPLCzbwTvWPYcY9ATW9d+KdL/spovFUFzLsTyYrnTFxMFAwCQu&#10;M4/WqvhO9tPEUn2W3tz9jhQIJpgI5y/f5FJ/Ospzmo82yRrCEL27nh11Y6rJ4kbw9eTWV1ZyMfsz&#10;XkflyQyAZQM3A47Y619B6Gr+MvBEnhXWoZLybTNyv9mU+WVHzLtV8MPwrkvGvgCz1CafVLiF76BG&#10;Es00jeW2F4BQkAAp2yOfWuB8PaB478J+LbfU11qZdNY7orWbbIRCfvAEZzt6/eHHQ101Zwq01JSs&#10;0c8ITpT5WrpnK6rqPxC0bUv7Xt7O4h0aOU2rTWipcRog7PGWyvvx+tfQsHgLTviRY217Z3EVlFBG&#10;SY4LdbhJGbHzoWI257/lUHjHxRp887WNlFJe20hEd35GThuvzxtyR34JrhZpPDXhXVYr6wfXdKRn&#10;USxWhYWzOD/zzyCob3FZ1atSpGLXutF0qUYSd9Uz2i2+EeoG2ltoXt5obaIi2LBYZHbtuUDbyexx&#10;Xzv4xnvvDWqW2j+NLC6sNLuZFA1GW2Zolk75GWPHqMgivoSb4n3CCXTdZi/0eKNXkIBScdwGPODj&#10;nmsm01i38ZtCxnZNPlkYINSj3AMpxhM7lzjqc4NcmHrVYXlUV0dVejTmkqejPKbjUfCGm+IING0C&#10;3+1whFaPVbcAREuOyN156/LxUc3inSPEmtWmm63fRRS4MCCMbJo9h5VkxyfwNdTJ8MbPWLuabSLx&#10;IdRRpZUeVliWPYfkEIAyVxxgkg15ZqHjP4faTYSQeM7rTJfECv5ksYyHR0O3o+Nsi4HTg9Qa9GlF&#10;VNKabZwVf3es2kjvdJ8D6NealdX9tKLyG3y586cAyr2CqSPnODxgdKvaX4p8M69ey6b4TRIp7CMi&#10;aK3VoXXP8UiuOSCOleQWGueEPiCs8NlJa/2hCm5kWSSLzkBBwoU4c+oJHqK9J0O5vPhnereT2unx&#10;xXUTE/byscsgGDsU8liCeMmsq9OV3GWsuxrRnF2cNu5qa54p0/xeltoiTTXN1Er3SNHKttKIUGGK&#10;4wGwR0ri/C2hWF0l02twtfgo5y0p3DcflIP8JHejWdT0Xxnq6a3oYW3EEmy6hSN1jZT/AHSV27ge&#10;ODV3TtTS11ltPtY3txjcIbv5beULztEhyEkHUZwD0p3dOHLHQmfvSu9T550nw34z0bxDONLmtpLR&#10;7hpYrWSckAbs/wAQOD6kGvej4m8aW1411p00lm8q7J7ZZw8JPbBweSOoyKt+Io5PE9gvieTUv7Km&#10;ERdQoiBfYdpjZdpDEY4O4fU1yXh/xHpt1BNba5K63UKGbzlKuZB1HyIOT6Y5rtrYh1UpySujmpYf&#10;2b5Yvc6PV7S08TaX9k8VRrclQGG1wpiYfxIQAB74H1rgdO8MRLAV09pFQPtX/SnbIHqGJH4V6T40&#10;8T+HdOt7fXNShW3tUsY1W3Qt5krAcuRgEHB6HNLpWt6B4gso5fDdss+nyPtlvrRQWifGRn5uAOjZ&#10;HFcsMRKNNO2h0OgpT1epxmu+HdF8OIL5Zr+C4lizFc6c4eMSDp5kYB4PfBBrpdH1rXtS0+K+uLdX&#10;ZVEbTMdwf/f3j5elc7rV08t59ktXlt5I5VQm4jzbyAn73mqcLgd2A+tadxqAjnbRdblklC4ZRY/M&#10;JVHQg8DvVTqJxV9WRGm1J2PZV1bSryyi0tbC0hLuv2p3QfNj+JWXkEdx0IrxXUrj+y/EssGuI1hG&#10;8qLD9mTEMsWf9YMAjPPcjmui1q+0PTLZJ9GvJrlzGGGmXhEVxj0Qsdpx7msu9l8OXGk22t+I7iWz&#10;t5W+WCcgyRt03GMFgR/u1y0IqOvc6aqbVr7HL3dx8a9I1mY6Yo1nRt5W28vCTsi9C6pg5Hrjmrui&#10;eI77VxJp2q6ZawwrzLh3EokznO4j73tRLqiaTcSroV5JeLEoaBbVijSJnqMhRkZ6VyOq+KtGkZ77&#10;XZo7eRzGwsrgOJpA2RuZcYOCOtegnzLVI4Zrle7PQJdP8Ei9bT9IM00zxpI5ErmaBx23HcpX0rYf&#10;UHntoE8RFJCjmONZQSOnGSnOfeneHbW5vlUaP5MYu49zBgIydvOVJwQelQ3vjldL1R/Dd8glljUb&#10;lBAdwemGGQSPzrj55Tdo62OuKtq9ClqL2Oha1aeK9Vt2j2uI4pYHYgdtrqrZAPuuK1tQ8O+GvEF4&#10;k+ny21pcwsbhEO1phkfejYYx7iuVktfEOv6p5sTw+WFIWN+ZWPfefb1rMl8NappEsmt6jKZrY8GE&#10;4KKfaRTkfU1olG/x2ZnJyX2dDBvr7T1vbjRNVea7VHAmifewbHIJAyvPritHRPCuga7cxQ2drKlt&#10;FGzGFQYvcYLHP4dPpV7TbvR8zF43kefCjY4JVR24OW/A1garperw3HnaVJ8hIOJZGLsPQeg/OuuU&#10;07xvY5uV72udL/wiCf8APq3/AIDj/wCOUf8ACIJ/z6t/4Dj/AOOVkfb/ABV/z0l/7/P/AIUfb/FX&#10;/PSX/v8AP/hWdpfzFc0f5D//1/292zNH/o0a7h/z056duM1qWi3yYdmjXC5KIvf6+tWo7W5wqM+F&#10;I6k4rThs4IlXzicnJHp+deiS0mQxvIRmNmxjAPA69elaNt5kYxgn5cAtz+NV7240yzC/aJ4IM/Kj&#10;O6q3PPG7/CqMMs8E0purqN1aTMCIGZtg67iOPyFUqbITS6lfT9a1K71a40q+sru1SMhYLgPGfPXn&#10;LYU7kHHGea3izxzi3UzhVUnc4LEgD1OOnrzWfNrCtG9xCEVUID/MTnJx0Uf1xWZ4j8S6ToVik0tz&#10;BulYQpHHIvJ9+c/h7V0xoScrJGU6llds6NryKFI0n852bIDzEIXPXAHU/gKwxqkqXLW0cOyYMFLY&#10;IXHXh3I/PZ9K86sHm1mT+0dPnuIoQCqX8+WkZ8/MYy2CemMdMdjWjH4V8GWN3H4p1C1up78bzHdF&#10;nyc5yWZysQ3E459eOldUcPGOj3MHVbs0dmmt2UOoLp01yvnOSfKijLhv9nKjAP1/HFLc6zZ2jOZU&#10;hWBF3TSSSqTGc9PKjDEt7ZFc9DJ4ZNp512bWCUP5d1G1wbnyS/Rchiu/noOK4nXotF8Q63HosIE1&#10;vp6H/R0jWSE9C4O4iMyHgcnA781rTwqbvMyqYhpe7udTY+LvEOqxi78PW6XMe8r9oleOGJFLYOTl&#10;zkAcDOfpVtMaAs9/q1ssU07H7MY7gTXFwzY+VWnKKqn/AGRgD1ri9C1j+zNYt08rTLG2VmlGm2ym&#10;SZuygRwRiJfcnP171fv/ABDcDX/tuyxW8kdY4vNcSTAHptXDSD6AKBWsqaTsjFTdjVuJfFUpha7s&#10;Le2YllR/Na4eEOAFdgVRRz1wK64f8UlokZ1a/gkErmO2UiPfPN1YjoFXnoM+5rzHWdfudTnOk3l4&#10;6kHKl0McYJPJHALH+7kMSemK5K/8YaMk8c40n7VqUY8q0l1UfZokSI7mZTKdxZ+cYXgdccVM0pWu&#10;axTR6zp2raeb5r66SOKWZNrvPdxjy4xkBUCjIz6Aj61futZsNFsJ77Q9KWGO0hMVtLIWDSM7Zby4&#10;lBI3N/G2SRzXiNtZJqWpLqV5BZ+ewD+bDbxiGA5ztjlkwxkbu38I6c1uW0PjTxBpwtPEd28b3E8q&#10;zwaao/1Ck4HmBmKqowMggk9aicI3NPaPY9Gub3WZbFLXSWt7WRpkM5MW8FDztTexLMDnJPTsKx7Y&#10;6fpGqS6zqsl1LMjHbLeSFg4/vCPgBQTgcDPpXHXFjpWnwwXmkWzSskphUNzIg24DsxfJ57nP0qtC&#10;tprzxaItjDdPFh7lppWZC4/hIAOcDqex6Va0TXQjmbdranqlnrdjFBJb6aXu7yaWX7SiFUPGWy2f&#10;ujHfvxXB3PiC+vGW5SxZY7csVlWYDzzj5guwFvbv9RXT3mmX2m6Mkkc8lmkZQNaaPBEjSlj/AH3V&#10;tq/QZrKsdQ0SyjdUjuDcySH5buR3Yj1LSEqPwAFTTlFJtK4T31MS88TlLcLpmnSzb/vw20QjRJCe&#10;F3SlQSB/EdxY84qzbPq1+bi50+0dZYT5aafYGLkj5mWadl2oScZABI9K2LCawvhFqFnbtmIkRzTb&#10;vvsQMqpC/mF/GpLrRLSHzZbq9a2MpIeK1Kozu/XAQct6k/nUOcVugXM9jGs9J1z7RcalrsC2kcsy&#10;3IS91IzLFtXDARwxpkcZwTye1aWnWdmt/FDYzGHz2aTKhY3mfrt/ebnIA7jBxxxU2jafZi0ls9ED&#10;ef5bOhnBfbIRhZJNpbnPO0sD7CuX1DSfF8UAm8R3Fv8Aa4mZoZocQkxngnb1yeQOelR7RO5ooW3O&#10;ruk0+w1G5ina2vtVEW5niXaIVZshGYFiuBgnpu4yOaTxH4jtNMtYLrSI0/tRoUnhhjjLKUXhssOM&#10;85GcEmuf01pNQ8PXD2iJHHPK0RayjIcshwWZ3PzkY+ZiSOK1U8KeH7yxjnv/ACJCrrHHMCQZZDgD&#10;5mIQtnHAyK503I1cOUz1h17xPAGgLacrMslxLMwLtkZZFQ5HJ77gB74rrLLwXqM0Kvd3Dx27R7I4&#10;1IQRr0++vUt35H0q5q3hXWIr6yvtMhCx28Hl3EjFJW9QxLYB/McUun3s8uqm1sZjeOTta2gCT7GX&#10;qZJQDHEox6n2zWbp3tK5Tn2KGlRado9xJYwxNezRHykmiUJCqsciMsSfu9zz+Fdpp8zteT2t3HNc&#10;Rqm5VWPy4d2OFRsDdg9x+dZXijRPFl3qMGgNqNtpj3EIaKC3iE8wByQ27GNxH+yAK4PXbzWPCGqQ&#10;6DbTJqPlN51z9quxHNI23BDFv3ajd0RMn1xXXTws5vRHJVxcYK7OhfUtDn1+bQI5LZby3t1nvbJH&#10;CyEuQVV2IJAA6jOT6Uaxe6TfWT6dpFtYCSTbFdQqyjKoQfKU4BJI65wAO1Y9xoXhHUNPvr/xz5ST&#10;zskCrZyubjzeWSMyQgYBOcrkgD3ArptOuNJ8MaNOumxO0sMjSvBZw7WaQ4CRRuQXIA6nP15rephd&#10;FYzjXfUo6n4P0Lw5ZpqGnWX2lpm8uSOwVbJYY8An97Iu6Q567ePfrWr4b8T2Hhid7STT7TS0CG5e&#10;589GMsYzwuzJLHnJLDOOKzdMtvG/iRRquqyJBOEKQxXC/aNiFt2Sr5GccYz9c9KvxeApxczXl8Yr&#10;+W4A3fakXaoX7qhFAUAdgK05oKPLJXYv3jldaIyfFHxQ8V6/4flfwYsbWlzMAEvIvKjijJ+8EC/v&#10;PqxAry68tL6W4+xNqjwRy3AcQaYu138scL53Jwc5YBQOlfQtr8Nnvo3k1Ly2iwMjbsVM8ADB79q3&#10;rbTPB/hGaC0uhAjTEJFCqkMWbpuCjIU9yxFTHFTtywQ1hY3vI8D03wVc3kXlRwy/K5cyXqfapSx7&#10;gyltvHQ44r0XQ/hNZNcDUtXBlnCCLzZsjah5AAzj8RXqdhq1r4b1+bSNavtPuYYrT7S8cCCJ0d+V&#10;UsSR06L1x1zXl3iv43+EfD86yLbarqdzIhKqsMiWisAcc7fmC887cU6eBxFWVjOriqVNXbPS9Ktt&#10;Dt7eQ2Fjd3QhyqiOFkjZ8d2fbke4rAf/AISSO0lu/EkIhj8wPFbWhYZQ8BG8oE/MfVueleQp+0l4&#10;rvLOdLPSrm5kkmjtohbvDsgGc4aJ/KAJzyTkgV5r8WfD/wAQdZ8VQyXt5eAXCQ3DIl5Ha2ED5Ayy&#10;hG81ixGAo/nXo08rjCTjWkl+JyVMc5JSpRufVI+JejR2CeFtLsZ7XzWL3N5PAsMcXchTKQ0jEgKM&#10;YArK8X6u9v4T1K70Fpb6W5jkub5bt5WluZAgWOJI4iSsfH94D14rl9A8E6hYRWZFzBfXcZ3S3Eij&#10;ahx1JVQWJ6YBAFdnd+H72a82Jd3Jt5Iz50AYRR7z3Cx/PjtgsBXG8RTpyXs1sdUqU5xak9z5+8Ne&#10;G/iXrRtF8ZahqNvDKhmbSjMmFTIPKNjavYA4Peu2v/hv4k8T2NvbX2pTafaWV79tt4dN3TTuwG1Y&#10;3kmby9mP4Qu0djXoP/CS+E/D+tHwwFkN2tus7uLd2TDfwmcgpnuRu4rP1vxzrMdqbrQNN82EKVMj&#10;TKJi+7aojjAKkdyWcYHajEY6vN32FTwtOC7mnpXhSCzty1zNK80nzyO4XdnGPmKYBPFNup9A02Mz&#10;zSyybW+UKSAfxGK4m21fxNf6XIJ0ubi8lKolofKgWNTwzMybgMDpnkmsLXfD+g29te2mvXiW8Soq&#10;I11eGR3Lp8zFXIUhTxt3HI7c1wpNOzu2dcZLfY7+L4j6DIPJs7iNEDN+8OXjVkGSGfpuH90HOe1Z&#10;EXiyKwvtN1rV7nZHcXOySFYnXzd/KKCcFSwPUivNNO0S6trCE219cNEkatb/AGZFt4I1UnbtVBxu&#10;GCccfzrlfGuuQeHtZtda11FsjbrNLaSqRJKGIBaR5Z3JHAHzAfKOABWm27Ju3pFHtmv+KtefUHnt&#10;5UtrZZfNZ518pvKYchQdpQL03nr2HevOfEvjbw/BDDZ6Tq4vZJBhWs385w/OWJKt83YEsAPSvku+&#10;+K02oS3uoXD213BcxmSWaeZfs8aD70jNIygkDpkEc8Vzfh34Mat4w1e31vStSuGsLlRth0+eNo8u&#10;3QAFcqBydqHnjNc0cXKbXskazoqMbz6npl5461sapNommxWmY5TLbXGoSPfSI5IOUjUbFII5HQfW&#10;rWs6n8TtVU6h4k129vbeaAKtroUK2w2A9XySc8dWYcdBVHxF8L/Fk2pw6NpPijUNK08RpaXkekWp&#10;nuJV6MXuRG/l7u/lhjivqv4X/CHQ/Bnh0WSR65qQ8+N47i6BMuCpLE/aHV1UHAwQD6Ad9Pek+WYO&#10;a5eaJ8NxWlzq1+um3ej6tKl++J55AzsqZDLkvN0zyxC57V9keHPBWoabpkTGKLTdMVRaW1h5ePOe&#10;Q5ZyEBODycDrnk19Sad4X02xjeZIlJYgqAD5gyP4mJOSPapZDewbfs9pKq9GmmfcQfQLxk+5NbQq&#10;6qJz1E3qec6f8OvA2iRJE1lY2sg5QogjAZurIDnk8Z6mvQ7WytYIVZyBGnyL5h+XI7joKiS5hnaZ&#10;1jlme33hlMa5ZlxhY8n5jn04HUmoryG3S2ivtSgkWbYXRHw8gOM7BztBB4wD1roXYwUexuh0WIRP&#10;MIwH4IO4lTnHA/T0psk+pxr5kcMkkkb4iQOpVlP8Ts2APXjJrkft5mf7JYFSVUtNCrK0wJH8Sjpt&#10;PGBj3q7p+samltA0aNctcZS2t44NpJQjczueFVQeehPQc1NRNaIuNmegrPdGzFxeRANu2spcEAE9&#10;sLyT6Yqtc+J9C0j91czQrOMH7PvUPtIyGKkjAxXNaZ/wkPiWRzBfLHJDK0YWC38sqykgj97kYHOG&#10;H51a0Tw1cLrsvnaukhChzbGFZGUIDk+YEHDd+celYWWqmb325TT0jWxqkS3k3nWTeY2+JnWXeuMg&#10;hlXAUAdiMdzWZDqHi/xDNLFDFu0+NZIjIHFsjyEjYyMQ7OAM8jafSuqe90q33SG8aPbbm4YvgIq4&#10;HXHfGTg9qyNG8S6X4lWRNGS6mLOB590CEQ7fvAbguPQDnmpSetkNytZMTR/BUUcsQW2S6cP8qo5K&#10;oM7iTvYliT9TXS2UpnvvsFzJbm5jDoXXqp6YUEk8dPStPy7SylWz1u5kiazVZZTBuhjkIGSu4EA+&#10;/OB+dee+IfGXijxTqVlp3w80ZLqR2An1a6l8mKCLJ5jDcu3uFNTyuV+3cfMkemajHpN/Zf2PqG97&#10;UjZPKSyhs5AXAILA/wB3NcB4g8T6hp9+NI+HHh/7StqYx9su5Ba2zquB9/BYqpJGMZOCenXB8a/b&#10;4rb7B4ouPKgWXy7iWB2Ezl/kjWNUBYbmJ9Djk4rUuviN4D8OW0vgfQnWC6iiigSC1UySKkqlsAjL&#10;s5Ayx7A8kU6dNxty6inJNNN2NCL/AISO/ZL/AMZXEOnRNuE+m6cpuZGyerE4Gw+gHSue1r4l2mnx&#10;PpelW9xcBiLe0jt2hhj8nzFBJi/hLnITqT1rwTxXr93d+Gru48F2KaQd5tbi/m8261CYufm2IzP5&#10;Sk4AZh0JxiqV34P+NWp6dbWdrqC2el2MaStqFgiG4lkbG1NgXBfICjPA+ua9SGXQdpVZWPPqY9r3&#10;YRbO8+I+m+KZNPh0jT21FYLsTKRa3AiNtEjAKqsdw3ds8/hXkmq/By2s9B1fX/EuuanLLBaOltBB&#10;cyuC6jPlsxMfmHOFGMKDkmvb/DWma0nha4074g3d9f8AlTpZ6bHcQIsqSSfNMw8kE5Xj5/U5rl/F&#10;NvosviyC60qy0qzsVhj09UuVDSTEn52UzOqoGPBZVyTkk1pQlKN4p6LqupNWEZNPq/wLnhvSJLDw&#10;bp+mXQvJIrzThEttdXAL20IAIYsu84Z+cDnGBuFdhrfgSSOGxOsfadVEAiK2scxWRYyME+R8mFIH&#10;LOT+GQKwE8PeOJ/EbXngG/stOsILZYo7Z7V5IhDHhwys6jc7vyvT16V6N4Z8e2vgnWI28ST2l7q1&#10;4oN9clAEhLbT82xcYByFZn65IFcs6U2+aDv5Gqqx+GWh5tr1/Fpui3Uuvx2Wjz20zQ2mm7lkcZAC&#10;eVGFAeRgfm3NgdO9aeixaT4k0cjxXDc3lw0pntraO3FvFbq67C8vllo1fIzg5P8AKpvE+meBfGut&#10;WT3TTTR/aZSzyrv+0eYfuLtDYQnHzHBxk10GpeBdQ0SFCt01jZzXH2O00u0zFCEB3szNw4XAxuGP&#10;xzXZLl5VB6M5E58zluitD4Ygtr6z0rTYo8RzmWW2hkO2BACeg7MD0PGTn2rZVdT1nVJbzXoobF57&#10;V/KaQZMUStjKbnx5h9cHj0rW0W+sYFmh0y3kEfm5Wa9d4ztGM7WuNu5ieAoyMck54qt46uPDfiU2&#10;lnaSQvqcIbFkwjMaMg6ybdy7yT0LdQOlcvM+azXzOtwXLe+pQvJJ9L024/4R+2vNQuFQxtd3XlBG&#10;AX53kDsoVV4weh6108es3F7pX2OzfStUnS1iWC6kkWS2hn27mQrESc7vvE9R0rCSXWLHRvO12L91&#10;FbOktmNjeZuxtRNmcg/Q5PU1W1bXdK0e2hi0i3SGedpbePS9PtTJIs8eA25kCqCVIPt64qElJpIb&#10;vFamBb+BPGsd0994v8TQpaGf7VFo+jWgjRmQZVVkfJAGeWx3q43iKb7Kr65YJZRQK0q3SXgl5XhS&#10;UjAZmJAHQkngUeHBo+peda6oXsLGK0NzqUO2Zrl3QndvyxWJflBCqctx64r5ntvHninUNWkg8PRa&#10;xJH9rlW2a5tnSKFeka/KFUgAEk57Y9a6qUJVHLn6HNWlGnyq259TX/ieTTfDdprNqkb391LlbcL5&#10;bQqRkGfzACoH8RxnJwAa5/TPE1h4l03XWmGpi4+xTNqD3W429z5an9xArL5cflnBZmBPzcdMVX0+&#10;x0Cx1QXljYQ3+oW6gf2vN+8EdzMoHCuzsdoJYkjA6jtSX+g3N9KujW9yGXKed/aKuthK3zEIII9p&#10;kZmyx3H3I5rknFXtbY6VLVnwtf8Agz47aXfJqng7w/4fs9JnlSa4m1DUpIG4Xc8hbgncOclVHYVf&#10;tvC+p6Ut148ufENpYLOZ2mvbwrMIy7FcHfIjSjjEQGB0yetfX2t/BRfG2nX+jazNcNBLcJDL5uUS&#10;a2RVJRU+VRHvHQdsAHHXWPwZXzYLfTTDa3VnGTZahJaQzkDaR5ccUm5VC5HOABV5lWlVS1t6Bgoe&#10;zu7H5peM/jJ4u0n4df8ACR/DuSNmRXbWvEfiiLy444I2eIRodgjVht8zagZQBtY+vBeDtE+Nnh34&#10;P3niDVdGTxG2pLZ6lapuSO41SMSmfynikWGRoipUsETYVyNxr9ZLfwR8XrLT7nS/EU1t4se7kiZN&#10;1nHbRQxoclGWJSsnzEMwJ+b2rwzxr8BfjXd6xc3vhy08NpNqVyIr++183N5JaW7PyLaFX8vcqgbY&#10;zxnHPBz51PDq6bdzslipa8qPPfgn4B+NOua9b+JfHPhXQtPN7YreRrFFbn7AzcxiK3SFlEzLtEsn&#10;38ZUEAVsWXjCbTvElx4T8f8AxAuItYs70Ne6H4f0xhLBbTErEbieZXyu45aRVAAGAM5Neg+Iv2bf&#10;j1qvhnz/AIc/EHX7WebTEtbqS6eC2nWaIkLKqxgRpHgD5cH68c/GHjf9jfxqt3pF/eatqOv+NNQW&#10;3fxzNZ3d59gltbOVmSOR4JEl8sIQWA2hmJxgc1tTejUbtmdScbpzdkcD+0H4i+MEnxLi/Z2+FOq+&#10;JPF2vRC5vdSbVpY9Pto7d1Ux/wCkRhJZBbrmRYI8bvvMxxivMvht/wAE2vEVn4+gg8DeIbGc3OmN&#10;deI7/VorfUFtL6Rt8UEKTtI8zSMCztxtyozwRX2F8UP2bPDOq+I7Dxf8J4NZbxAmrG/l1eLT2iWO&#10;Ty/K8ob2RnQj/lkWIC5Hc19ieAPgFpnwi0qPRvCOmXF5HPYhtSur2Qtfy3bhS015O8hWJdzMRHF8&#10;sa471VXDXv7W6vttp/wSI4jb2T238z8pfC/7M3xQ/Z78VacPBxtLW9utXW31DU7C5ubj7MDId8s6&#10;oqG5RmwWVHVIiPm3DIr9WdX+Onw++H8txda94utrh7GKK1ktdLUQWLXl04IlSVS5d1UBSu8k4P0q&#10;LxlovhfX7caEunXup2unrNYpeW7JDbLEwDCFUlkRplU5G/B3luT2ri9G+Hfhiz+HWl2V5oEttBbT&#10;RJD4f0UxNKgLOA6RxptR8/NvAL5J24xklOnQpu9vkKderUVnY8f+Mf7YGheB/Ct1408BWEmpWolS&#10;3uryaFyt5cMH8vyvOcIiKykSSthVdlGGY4rsfBF54g+PXw0g17VdOsdHmsrldQkuFLSRxMqhz500&#10;yRI5Z+gAPzdxgivXof2cNLn0G98Aavp0Gl+E9Rt0F/BrV5Lf6jLIP367jLuZViYYTLDJJ+XNfQfg&#10;v4N6B448Kf8ACK29qY9HCRwol5mIPLbEhSkSkgxKOQh+Uk5IJrmrVZSak3aPkbUYRjdJa+Z8pn4x&#10;eLdZ8YQtp+jC8so4fKgsrKKOS8uvs6gSzzy3SxiKCQld7KCRjgtnFeqQa/rkOozavcXtpZyTNBaG&#10;0s7Wa9ltnnkPlrLJxCrM+eAgByNzAZNfZFr8A/hj4X0S4uo43u9TljZDJFO8MQOcqGCkIkakAsAO&#10;T1zX5+/Hf45Wvwm165+Gng+K1+ypLave3ELZjmcYkmZ+rOxZuSW7cda6cqwVTEzlGkjnzLH08PBS&#10;qn1JL4Zi0PVZrq3nur2Z1SGdpQm5pTuO7skYRT1yTkYFeU/Evwp42ufLs/h3punCC7tYNPe5KvPe&#10;WkjbvMuRK/JXGS4HbgEVwumfG/SfiLqMVhZabqoXUgVubuF0jSTyzuaQOM+Wv94/3RivWdb8b6ha&#10;LJ4fsLk6rZWtv5zai1wYohIsZLoNqqzqvQAHByM16kaFWjU5Xv5nBKvSrU7p6eR494Z/Zl126hlv&#10;vi94tvNU0oWk8VhY6W7WkSxzKFma8dHEkxZl/dgFcLgEnkV0S+Gfhppvhey8B22madd6XZ2skPly&#10;G3iWKNWErbkA+87AZbDNnnJYk1yXhTxrb/FnVpbfWLhkltoJbdIrNmtxF5YLBAsiqgJI2FuevHOK&#10;7TTW1qG10/SZdIs7BY1LSklNQnuHYEszfKOF55dgB2BrKthrt+0d2OlXtFci0PHD8HvhZpHiTVPE&#10;fhLQfCeit4mjP9sazqNoLm5ihAKoB9pPodwCj5jjJJxXsfhqz1OwsNM8IeH/ABHd38lvp4sETS7W&#10;NYZY5m5LYHlxkA7S5Yn0x0rQ8E6V4h1jxKLqNLa70pgd801pGG8lRnaCdxyTnn07VkPrepW/igaQ&#10;1vcQ6aW8xnSMqCpJaNI8AFlBwPc+1TJR1iktDSLlpJt6s7eyvvD+k6vceE49WniE9rNZ3umWG53n&#10;V/4CyqqAKq7c9ua5ay8d2uiXUeiSabLa2jPJp73Ru1uCjRx7zl+x2t8rHAGCF6VhahNrMHxCj1Pw&#10;54fnXVSsJjMgL4gkJZ2dc7EK88tjk5rq/iHpPibTdPXxZPaWyW+oXBubS1t2LXG8ApGw25VgCMhQ&#10;MnqSo5rOHJe0+o6kpct462C5+0aF4TfUdSmmvJYo/I02JmkeNo5mDZmA2hsA4HzdT1HWvmPx58Z9&#10;MsvCur3S3LRtocyRSwaeIjNPfOAWw+5htjBHT5V9cAmvV9L8Y+INT0K+0fxl4bDQzXTWMVndXKLF&#10;z8oMj73yCynLIMdh3rV8MeCtR0D4fLqD6dYeFr+ScrJJp8NsYzCDhVnkSNRM5T5ccj1NQ6ji7ta3&#10;N1BO3Y/m1+Lni/8AaI/a1+JmoeL57XWoNMitjZ2+jaXJdXFoY2lMBuibVDuVlXc0hAUYAXJrsvA3&#10;7HXxn8E+P9L8E6Fpul311o9qniS2uNSheSBrWaYCFZVuEEYlgAJAkZQzNlicYr9ub+bxjp2o6h4X&#10;8P2F0dUUI5meG3srdoQ6mRmZQhli8ssP3QcrkcDNXNf0rxD8WLO/+H/hlVt9LuroQapdxXoMn2ZT&#10;jEamNnBHO3LIAfXrXl1cJKcm6krs76eK5UlBaHneg/BTw/rdnqiXuoxarezzIDcwxpNcghxKZI5k&#10;OIwGUheB04G0c/T1tpmkeDfCFlpGmJbh5MTSTXZaVdyHncU3A9TxnA+vFdX4b8LR+FPDlrptpHDY&#10;RwRKBZwJ5iHy024aRgdisec8E81zl7q2qwRmz06FrYRlZGRHilVk6k5fj6cjtXbh8IknJnJUxLbs&#10;i9d6p4M1nSDD4iurYxoGKMf9XGzDbvCHIXPT5jX5r/H3WfiI2u/YPh1oEGoSSXSiyu4LyIRLbqNq&#10;GUKryhsgsQABjuK+ofjj4z/tDQLbSdbiuNMi1B3t7COaWG1N4yffZ2IJ2qSMgDB6Zr590TwFqXhq&#10;2TWLW+l+zRTMZ3htX80gAnasgUKyY5PBJHQVzY6nTtqvuN8JVml7r+88j8NXPxA0nxFNqHxBYyXC&#10;+XC9lpdvJvKtGSHKq/l4DYx5mD1IBNdxrkvw+17QJtE8QNq1teLM7w3FqgEkbbQCMI23aejEsTnI&#10;PHFei674/wDF/iA/2TofhybUjcM8Rv7aNYmhK4USsSEZc5OAVJIB4rwj9oz42v8AAr4Rjwv4a0m0&#10;1TV7u9S2uDaWr3Iy74875FEcgBG35mxv+UA81jJxcG76I0pRfOk9WeX23h6LXZY7DStd1RbqDTpV&#10;01IIYYooz56ktcyMSqO/IDsDwPu1xPhTWfinqvjK88PI+kx6O8sdtPdX++ZpHO1t8hCxRKVKnsRn&#10;BxjArwHUPBf7XfxYu9ItfCXhW20gyMdRk1FBa2ErCEq7CXbIoRCpUYZMk9O9fp34D8KfFfTfBdh4&#10;b8cXGmeakgMstu0ap5sZ3JLKE3NKRwNwIzjOBmubC4dSelzbEVuVbntPgD4beF5xLrGqznWLSFGl&#10;to9MMhzcL9/zpflLA4wFTAPfNfQNhPf6Lpw1y802xtpCqNFbXVwYw8xICoVjVtq54DFevUV4h4W0&#10;HxJGbOTWNcN8sbNJb2dlGIo3cqYyzbTk5f5sH68V7D4Y03x80iXmvmd/Mdk+zwpCDFEOIx5jDcT6&#10;+pNe9FJLlTPFcry5panp2hy3VnbXE+uWCLqNwimKC1ma7jhOOHeQKm4ZPC102lz6nfXaWV0yyKYy&#10;rzWcQ2BtuOCzE/KTnOMZ+lYWm6Pri3V0k17ILlkUiPCIIA+AASuOcHkn3qrY+GdT0DxLqGkalJeH&#10;UhJI1sLeQx2s0bqGBhbPOGxuB2gmoc+X3Yq7NEk9W7Hoen6pZaNZi+1SeACHcT9pZcnaf7uASceg&#10;zXPaz4T8Eav4ql1nVYMmIxyzLDAFgRw28KGZT8z56AdPSuVstN8eTXuqXl/Z6pPLC1qI/Kjt7KKB&#10;5VUzKkkzdYkxuYk49cmraz2F5qFloP8AacLajOxuVhnlF267dxd5DExWQhQAvzY9K7KVG95Rd+9j&#10;knVasu57H4H0q3vcro1sk7+W9ykUsJjUsH8zH74sGzyc9MVxPxI8CWXjfRRNp0c8OpR3rahfwpLK&#10;Jh5h3b7QRbcMpbGAOVyTxXUav4j1L4cX/wDblxqrxWkcMkm+SBZmkRgrKVSMZPQjaB3yTxXnulXD&#10;6j4oXxD5mr2cNlbS3luhuXtpGiuIxlniXCruJ6Md+MA1zKnK7nE6XOKSjI6fV9LOnao3hXxHaTXV&#10;zp0KJc+fKFXy3yQJGYNuEm7LDGTyK3dE1mxvbGFoIVMct5JbxWTQuFgFsu5iCdrbRggH+I+tZN/r&#10;2j32tPJ42uLazvbo2tgt0ZGiYQKhZ0MhJYfPnLMc5OPavO9U8VXnhXxvY+GTd3F7DBfxrMI4JvL3&#10;SqGhCmPLTOVLZTp0J61rSwzlGyWplKsou51kg1m91WfUrzVmgh3vdT/Z7NYisZOMrkNIVI46cnoK&#10;xBa6d4w1j7Zp+ryy274WCC3IkfIO0b84+bBzgnAxiunu/ESTmbWNM0+WyvIEMKPekRf6slHa4bB8&#10;tXVflUkscjAHWuJtfiHoGoeKJLLwlMpe13OqQQS/ZzllLgxjkSEZVc5HGQea6IYeUk2lsc8q8YyS&#10;b3Oq1XxP/YttqR8f+bp3m38MOmeeqNLBFDvCugwcRu3XdncOQOKw7LxN4Ds9elm0TVLidoGEsst9&#10;NLuWLYBI3lsqqvOQGOeD0q/4kn1X4g6W8mgyW9kFu/OmvNQjfeptcBIwjMDwQQoYc4z3rBnsrP4h&#10;39zp+rGU6ZqMccNpLYW4P2uVGQylppR91VBLFQF4xk9+mNWmleT+4xam3aJ0Wn/FDW4j9nvrO0TY&#10;+ZruS486VrWUKGWCDaCHYMr84OB68V08s/xA8aW1tdeDrk2g0+xjmbeHH2xpMs8skpUDcy5+Xnbw&#10;M9a5k/DXwdb+IXu4bUTXW1I4bdIZLmZQv3I5JEKqrS434Ufd43V694H8Hw2c83iDUvttlLLE9lBa&#10;3E5MjKQQI4og7BC+0AccLnJ5rnr4mmrSpR1NqWHnJPnZwfinw9ayz2um/EXV7Ix2ksskcCCSQZZQ&#10;yddqkynBLfwr0Br0KXTLuT4a2fhrToH0+2uJvtM9+qxhYtwJ3b+Cdp4XcoOMHtVnwzop0WzuBJbp&#10;C8ieZZrPKLtoriHlmjLnBCjqR9BWfJrI1ZfEFhroSaS3jiiKJIY4X807/Ndt2FPy9snOR0rllOc7&#10;cvQ6IQjH4upx1/4G0eFrmHxP4rfSrVIlurfTBJidJ5RvYysxJ2yDP3euecV523jLwfoDXepWmlX1&#10;xoy2yym51gGWa6MhId4t55wRlRtAxyK19f8Ahj4I8ZXlvqPji4un1CRBGLi3ldoJrmQlmiL4J3qu&#10;FXHyjivVJV8AeHNSbw/cZeaOGO2g+1SCSQMfkMKDgKQF27u+Riuv20ErO8n17HOqU3rG0Tx2Pxx8&#10;XfGuqLf+GtOt9K0+GxDaRFqitBudkx9pfaoH3OQzd8YFS+BNA8W391qOkaRq6Pc/2nC91qbA7Tty&#10;jLEHOWByWJ+nXpXp3xa1DxL4OFv4u0LR1iS10yDT5JbyQlY1kKxRLg5V2jUZwOmcnmuE0Wf4s+Dr&#10;ITwHRpbbVWlmlS7Jt7mGbO22kYE7mH8SrzjjI9LjWlOn7qST2MpUeWac23Y7Hx7FYaj4RuPDPjDU&#10;0tbjemseUu7dJDhYRFuwvzHBBwCRn612fwX8L3Fnqdp4h0Nb8WQMd4La+ke4k8qJfLIEbKAEY8qC&#10;3A5wc184+ONYitPCMVpqd1FrGs6Hctd6miLI0Eq8EI5UNjYpIZdwGeTS6R8XPjd4tVLLR44tN03W&#10;Ee2DzERWiJBEgLwy487c4AB2jBbgdM0q2XyeHXvWT3v/AJFQx8VVa5W35H0NJ4m8Uala+LPEf2Vd&#10;Our5iILq7l8xRDDkGKC3jBydp5Y8k8Cvnnxh8WtT0LwHp+k+H5bSyjWFodQuLRW8+6llKl/MUj74&#10;2hsgjHIXiu+j+DF9oWpw6zDdaxdRRTA6htuitsqzRlnHzDeEXkMw74Gc5r5w+LnibWtLbT73TFgs&#10;NPtm+0WahxJPNKrYVirZwfl7jgfWvQyTA0Z1UoarzPOzvG1Y0m3p0OI1a/tPG2tyat5OmXEl3ppt&#10;Lk3TfZzE0XzCRfNyfMAHBPJziuS1g+G9N0q08K6DNbXUvnpe6hqflHEbSpgQDuVXnPIy3bipoPhd&#10;4++K/jW71PSLloVjgGragZId0DN8okDtINxyxzhfXgYr3rwV8JJ/iJp17abdKM0VvLJDp9sv2EGS&#10;PEcM8jqB+6AB7kkn3NfYYnMKVFrW6XbufG4fLqtSN0tX+Rx/w58a6B4U1eHQrgNfXMkKxbNNtpzG&#10;AwIZWmERQEj/AGs+lfRnhWxu9cknttDuvtG0NeTxKo3QqneVmK7FHTBwTkY61+efxL0KL4b6tb6b&#10;4N8SDTJDcKNQ1GxSS7s7c7R56iBg3m+WNzZLDOO1WvAPxs8T+NfD2p+D/hjrmp3trfCBLjW723it&#10;pZofN2vJbRQIRIpO/q3yjGRgZr5jNKUlLnjtLr/wD6rLK0ZQ5Z7o/SrQdXik1q7ZZLrUhcKiBVix&#10;bQAqNzBlwS20ADB6E16X4H03UCwg8RXaXMLyII2jQx7jk8NuY5xxj355NfPfgfwjrMOmxWljqmqy&#10;lY40txeOrKQMDLhVHYHC9BxX014ftJI/DTLZbbm+VkktpJhiBSAGLSYG7g9OnNfNY+oldQe59Fgo&#10;Nu81sdcL++uC+naZaeUwuo9OFskgTEWeWJOcsSwyOoHXrivF/F1roHhj7Tp2sWEt/am5KXDzs6tG&#10;ZRx5U8g2v/dIB4HWvU7jw5quuaREt7fjTb65v5L64ubJjEfMYbQMEEnhcnPHFcz4l+FU3iHTLiw8&#10;Y3l1qFpZTrcSJNOIEmijIUZcYEa7TksAS5OM8VwYKcIzXM9OtjsxUJSg7LU/M/4oXNimpJdfZNNV&#10;Fu7m5jma3MW2NiVjjZowwKpt5TAyBnODXieqfE34MeEtaW2tdRN5MkguWvtNB3blXdtWNvlGDxtJ&#10;yDwK+kPih4V8H6DoGr3PhC5nllv5JdPuIg6yxpEreaqwNISdnAVm65r5J8IeGvDX9q3GjWWy/vbn&#10;y1uoY7cRW29wA6NnAcgH5iBg4PNfpM6v7nmSbVttj89pwtW5Xo7novxG+KljfXWn63o0j6gksMUl&#10;xdLfxI8QYnJaOfmNvVVOAegrqPHGvy+IY7bw/aXtjYCSVo4pZAs090pjGD5eUGC5Ub93BznjNYGj&#10;fBHw1b3lnrGnaVp4u4Z/PvL/AMmJyRuJYdQYywxjaMA17PqvhbQliTUdb1Cw8iOZbmCRdMjkuYy5&#10;w6iQjhivUk9R0r85qTnKpfVH6FScFGy3PF/D9p4v8ReIYtH8Qf2jFpHzJdtE3lQvM2BgTPlztGWI&#10;GBxgcc10Ooaz4MgGtTaGupRw6QyK1lZW8kW0NJ5bFZJF2sxcliBn5RnNdVZanrGsa55UNpOdLsZJ&#10;LmG4ud7PcLGrFwNqrGXb7o5xkYrsb6DW73wve3dlFPax+Sk0On3MQF3NNEoKwqVJ3yBenUdc+tay&#10;obc7MXib35EecaHoV/4r8apDpF7bzRQ26zTXVkJb1oVRPMbl8EtKQu4YAGcHgc9D4i0/WItIi0Hw&#10;1b2Ty3zqLyRUZljjuNwH+rwoeTaGAUEgnAINJ8N/FnjnWILrTpNLv9HFr/o8t5qCRWs6SqI3CiFX&#10;KTLkkA4wcevFes6N8RrDw9PdaJNO800sEK2kkds6xzXQJKOZYwNjpkArgYPPIrsjh4qaaWqOeVZu&#10;D1PPfhP4Ak0GZLdnWAQPHthnWQ+QQu4kK0pLOvUkgHdxjtXW+KPH07WixfD2+02W3Cm48meOWS5u&#10;LgBiwfcVHOB19M81WFlZ6jbnTLi4k0uNr5mnZndnackyBmlZ/mGBzxnJ6V0msafpui2cQuYXtrON&#10;o2FzEN3JOP8AVlCMH8+1dcadKEr7s4lOrONloeTX+r6jaaKLu1t473xH5Ss+qXKBoLaa6OZ3BCtu&#10;CscIB078V5ZI3iDWdeutM+K97e309jcRRaffRo9hbRqyhv3Uuf32Qw+RvlJ/KvpqbQodX1RtL027&#10;ZZLweXZ+QVGIiBIW2AbeucFuQTz0wMLxZ8KPCvxEzofi2+S8tl/fNAXdJUNrl0kyCGVlGeQQG49K&#10;iUmlKMf+CXGMr3aOF1vQtN0XVtNge/tJE03S1nmuLaB3jBAI3Fd6rht4Lg5x6dq9Q8LP4ifTLW5u&#10;L0afb3NnJBayC3VZBboCYZ1TOPnyoUMfQ8V47cfCbRdOtobDwRrGp3DyxtH9iuwtwjKmXVTLtK7C&#10;2N3zZIzg5FYn9l+O9a0k+FfEX2e3uraSVtMitLhpIZRGSfs7vg7dp27huAGSAK5ILVcysdk9naR6&#10;f4T+Jeq+HfGE8eoQazq13eWiw/Y5Xjlt4WjVY2nfyzkA4GeSccCrmh6dB48urbV/EDLb22nX8kk9&#10;3E7Qi6RcSKqQSIN0QPHGD19M189+CJv2nxB9jOn6PoSBzJe39rDDOJo14VVA3NjgnBIxnmvozRfE&#10;fjLUoDY+JYmhVLJ5PtkVssKMmflDLIeAc53KemRXRUzCOqgrXOeOCaS5nc9p01fhZrS6lcaN9itL&#10;e8ZLprqBluGkKNkIjAsFZgArsMAc5BxS3U3iC+hu9F8HWMeljzRsRIVm3FVy0MMa58525JJ2gLzX&#10;hFzL4E0TSM2rWn7i6+xw2VpJtRLk7nDMi4AXIJJK7c4HevXfCviCOLToFk1ZJtQgyzywhN8TMNgC&#10;BRjzGHU54HcVdOoopNPcxnScuhxviOD41WmjQT3t09xahBfyoiLDHbpjb5LoDgkHhsE59Oa29PHx&#10;H8Q2MesXn/CPyqIBJFCWZpEbaeoCsN5/ImvQbS28J6pPd6TqeoNrd0tpJOmlQsshhKxssgbYdoYo&#10;DyT6VnRW1/Y2aXHgXSbbRpHiSKGVm892RjuOU5WMcZHr04r0aeJTilZXR59TDyTcruxc0yG2Twqd&#10;W1uWytNU803FzdXUMcflRoCWVEcbhxtwfb3rzvUPG/w/0jwlcaRo4bWL6/kCSf2RZmLMD4wrFCuW&#10;GNxyeeldDdfC7xR4jlmTxHqUMvn3fnPfNCGmlTHEY3cIF9OleleGfD3hvw/psmhaa3yrdeVKUXa7&#10;PgsCWGMjsCOPwzWj9io9ZO/yFFVZvZJHm/gLQgYrfULezWzh2qi3McheSUlDgOknKnvuHccV0Gp6&#10;DpHjJ7yXxHeO80ZiUwRXksKW0iKAr7OAQ3U47mvUrqLToNJOpJKoigVJXdNqyGQMFbcvOTxj2GcV&#10;z0MVp5otzLMUuJDcQ3UURPyxhd8Mxxhc5+U55rzaldt32O6NCKjyrU4q08L+GrW2XVND1y+JLTQQ&#10;i1nV/MLrhohv3YRMHpgkMfrVVfCOmXFhqWqWcl/pkt0pRL+7MRjt/NO6SO2RDlscIA2AOPavRprc&#10;3GgR3t9pgiuBc7GgLoxitGfy0kkcALulB+RQc4HWtK4so9NuY7BZIdxB8hFfzCBk8sBkL+NKNVtX&#10;THKklpY+VZ/FOj2ejN4e0q/8UPYxJF/aF09iHgw8gCZRchRuDL97nr0rR8K2+mR2F5ZeGbG/a0km&#10;WdTeRvGXfbgsVjl5UkAgEjHQg19J32m2aBJ9SVRBMf3yx8qXQc5AHoM8+9VIpLK+YDTGURn+AKVA&#10;HPQEDI+ldKxUeXlSMJUJXvc8S0fwL4ih8QjxNdzWrXl/O089sIJQ0sgQeWsjCTaozwAOARz1rqpv&#10;BniQaR9t0uSNJYonWzMsk8zxBsK+0yHCgEHoCPQV6iCsFwIwqkoPvHOV3eigAHp61NPJr2szizKw&#10;rDDg210J3jbAO7ayKp6knviueeJldSZtRwys0fOC6H4z0FVs9O0y31edkeG5uZdgDBzvLlXJyQx+&#10;TIHXNY9n4N+IEupf2fpvhnSH2zpFcSCZSFPmeYGVtvzDdw2D0OO1fTeneVbvJHZRMrpcyLKD6/xY&#10;4+Ybu9dVZI8BkZuZZgBHtJUITx8q9OQefeqljZR1SRMMHF6NnyJ4il+IHiyFNX1Pwk2mNaxR28oe&#10;aMTXKK+NqR55frnAGBz9fHIvh7e+DLqTX77RdZmN1qAiFuzCYorKWRFjXOFCA/MOCfQ1+kl5pUcm&#10;owQzyRWs9vMrusShm8uQlS5kKn5wWJwpxnivNfin8LLDxNdIHmlghsLF5ZYY3mWeaVGZlGYWU5Zc&#10;sSSRjjpW2Gzm1obIyxGUqTdR6s+IL/w7qVjrstjFpXimS3EYnghhiAYCQZEj4Vs8ccnGBXY6ZELt&#10;bvS00XXY5hEiZks5JMSRc7iygAnHpwOtew+G/hX8MtWuk1zQ7nUo2yj+V9ruOOny7XY5X9DXtl8g&#10;exltIbiTT/NOI3gwJQBwSAc5Pv710Vs1q8yjc56WWU7c6R+fA8NQa6tz4guZdXktLciF1Sx2yCV3&#10;2hwxBzuY7TjNbUHhubSfC9kl8uqOtxdyxQTz2QRN+RuQoq72YBlOT3Nfa2meE5LZ976jf3UXl+UI&#10;JXEcagsGJCxhRkkZz1roDoNlsim3SySQSiSNZpndVcEc7WJGOOeK0lnVTa5nTyWlvY+H9U0K3/tf&#10;T4riCVpBBFHJHdRTQxibecOcL8wbjjrms+HwloWr6tPab7u/kELzzW62xEWFOXXPVlVR364r7jbS&#10;dQj1q88RXV8v2R3VRaIuPLbaDlGPIYsDjaRwKpxWFvLqV/Po17PC7xmCW1DIfIWQBQ5Q7hkjqehq&#10;ZZrPl0KhllNPVHy3cfA658XaDHeeEbG2nuDC0UZNnEoFwWwyhHPzKvViCcda4+0+B2v6D4gi8I3F&#10;zpzytCs01oYEhaJXxl3KHBC7SQO54r9R/A2t+HrSfT7fxJJxbT7bRlTYpuMYQSbBwDuOC3Gas+Nf&#10;h1GW1vx9Nb2scs9m1srWqLJNJGSdgdyQq4IBXFeFDibEKo6UvkevLhujKmpx+Z+ZniT4O6tf6oui&#10;WzaPMDCiWV7POqLE5baIpN3RgoLZ6DpjNc9qnwp1LRI9Q8P3RT7bY2yrB9leLyyrJn5HIHBB4bpm&#10;vpifw1pvxY8V2t5cWMkN1b30Uc8NyrfvXjh3SAFGEZ3nqCMbeQSeKxNL+HGga3/ac3iAyWjWm77H&#10;Dp12Zyba3fMwC4bIVT0fGCOnavoaOdVoO0nojw62S0Zr3FufCmltqPhq0ayZbmC7jmVEnd9+Bjkh&#10;4wwHTkU7SPCl/cXsfmSOLMrJcNPHPINsgOCCoiz3719i/Ebwj4eg0Qa18P5Dr0VzbJA0djZx/bPO&#10;LMBkxxj5QnJORzmu9+HnhTwzrXhHT0n0jUI4ZCyXZvXeOSZhyw2Eg5XbjjjHqa9qtxHCVLm69Tx6&#10;fD9SNTlT0PjQ+FbjUtUMdy1zIhRXjjeMbMkbS4LoRyO+RXQr4GuYNIvLGyvXindAPMZkdkUHOAQA&#10;AT79q/QLQPhF4EttVXVNUhWaRcJaWZuJljVs/KHy2DjuMdad8QZvhL8LdWk1m806OGC+vY4bsRx7&#10;mjdoyNwUq37oMAcryDya8p8UN1FCEbs9BcNWg5zlY/LqHwZongxHu9TtItRnleOK6dlBYKegRgCE&#10;J9hk10dpor2umXej6ZDCttdqshYGU3AUdjhT35r7JuPE3ivUtGubzwPa6XbXUupxw3N7eNmUttfZ&#10;K0eAoAB5Ixz+ddb4b+E3jqWJrzVfElk800a295PFY7SpTDjYzOU4OBnBB6HrXTLiadKf7yBhDhmn&#10;OL9nUPgPQvhpb2ixyWFzJD5j7RGzkkkk/MQ2DjvUGraOl3cobe4lV7RWhkePhpCrHDsMYHHBwa+l&#10;tT+EXjTTdQk1PxFqdvqkizSra2ttbMrNEoO2QbBhTkfMnTnivNrCf7J4pnj1tJ7TzQyLbeRl4WwB&#10;hgSMgdenNfT4PMYVU5wd7HzWNy+dJ8kla55omi6paWsmqXU9yyRMjoAAFO7KghufrjH0qtZ6P44e&#10;zInv90M+C7SI3QeuOuM9q+jrf4ZaxrGl3K2m2ZJIv9FLIygMDlfMB4wfbOO1ak3wu8VSaWsUixRT&#10;xxBYERWZZDkAhiOnHSj+2qa0ckRTyeq3fl0sfNOsaHcSaLDpkzrJdM4kE8sbbTEB0B6jmsrSfCth&#10;cXyxTW8BWI/6Q8SuGwepDc4r37xH4F8U6Ytl9mW3Waeyc3CTFvuwvgbSAeuST04x1qDwp8NfiL4x&#10;vRa+G7e2aCSPdLLFIyRR/wAJLMyDJ68ZqpZ3SjT5nNJFxyirKfKos8Q1OTUPt9zpOlW0osCQtvd/&#10;aMMo442nnPar2l2HkWFxLerIJY87IhLukmwM8c4B7f4V6/4h+HH/AAjV/Po0MlhcTW9ubiZoZpSs&#10;KIwVixI5K7gTgdPpXDy6NqmtacNNvZEtZWYXkXlvl5FxtwvIJyOcfpRDM6UlzQZMsqqL3Zo5l7zU&#10;YtO+yWkN/bneSwj2SE855+bmrGpWNxbra3Ut1dM8qsw2Rb/L2nH7wD7ueoFXtf8ADGqWc1ppOlTw&#10;WzmRhdS3TZGFXICqH3bsjHGaaumeILvUUS1t5pDMu59olCZB2lRj+IgZx3zWyx1N+9cl4Cd7WNXT&#10;pJbqeO1LM8shVVZ0ZVY9iT09utU/tFqt05hkhlA8yK4RslQe4GO3tVG88G+MDfPbsZrS3PyxTeZt&#10;lZH4R9rKR96uPk8I6tpLTbrq4ueOYpUUMXXCkk7Agzj5jznFRLEwezH9Ukle2x12vQjT9O+26ZG1&#10;8igNJPGq/K552Hcfl54HWqFsXubVL6905g5QLmQqzIp5wMdOTnIqG08PahdSRC6t8wBSGiztIY4w&#10;QylQQCD1FdJdaDfRagot3kRpFJWB3dt2eMg7sDpxUSxFPls2a/Vpt35Sh4itxpkscU9pJMTAkjQw&#10;shc7wOVzgn14PXiuIbxx4d0yV9Pis9SmlRJEt7aXBDEjcu4scjB+vFdtLpt1Dq7TXNuXO0BrlJlJ&#10;XH8ONxYYPB45rWu0toYmhaHy7l4XFtM8iyOJFIGSewPOPyrnlW1SizSNG13OJl+FvFkep2MF/p0U&#10;0hb5nEKjEbsMMpPmA8ZOeOa0001J8GZcLuCl3yoA7Adc+1S6T4aaysAdNjt7OFcCSaVQqsD1IC9T&#10;25FF1Db6zo622oEm3tpmlkhgVcF4/uPkZOdrdAcV0xxML2ZzvCSauUdQ094VYvNHtkJ2J0CjG0jp&#10;zuB5qna2MtlJ9qszDGEjY4IXYQBw7EjtVuX7Ot1azT206wvvkIaFssuQOcDgDPerksUdzIImLyDz&#10;GxF9mKrsPCjgEHHTPem6sbaFRpST1OBuNXtr9nX7Xa743LpEWHzOwG4DOMZxxWB4p8XS+G9PgxFZ&#10;zPcx5jXzVDHDYBB7EeuK9KaGxgsrqGxa3S7ETMjFPMPo0YzgAkE4JPykV5NJ4H1/W7xRbjTRbRlX&#10;eSRFLsY2BAyDx061Pt3rfZFyoaabiTeLNL1CKO11jylllcssNxuVGK/f8t1+X+VYl9HbNcLYaW0E&#10;bsCsqRyEuQ33ThjkEe1cx4k+DLPrA1TW9USykUTmNNysuHBUoEJCMGBwST/Sul8N+APAti0N4J4m&#10;WJlbak6NvZMAnO85APO3OO3aslX1dzSNDRFmz8BXA82W4vZoypVlCy7upwfmOCCecHgVqf8ACtL+&#10;W2NzY6o8annczblIB77CAcdOtXJtOsINdbUI4LfUWmlaK6lE77Y4k/1YGGCEZ68HOeua9Q0HUAbC&#10;+hSztm+yxb0tVRxGSBl+3zuBggLnJGDUt3LcLeR5Da/C/VYzNqd1PBdKQg+aNSqHqFHOeTzk1T1X&#10;4Hw6jdR3JfypPLXi1Ccoh+VWHTI7V7bo1/c6lbNPeRhXdgrK0bRhQOclSO46cda7qa78PJY6dMyS&#10;QpJvF1dNEwYNnATbjkdCrYBIzUVXbQqFnqfNGnfC6Wx8m1mx5iv5ivcsrbS3O5V4A3dD8vYc16j4&#10;T055pDb3aSeesm0Qt+5yo5yACfbFeraP4Q8Iatff2ndtp8KFykc8hAZlU/ePy5PBzjINXdS0Wyuv&#10;EFzFYGxjFvKE8mJizhDgB13KeO/DHrXGsSldWZ1ywt0pJ3OHvLeW1eaZguFcJJHj52I6uPmByQeS&#10;TUyfY7YkYJQxhGBYuziQHK7ScDHUN616CNI0mOwvXnMd3I0LCB5B/q5ejnJUZ2DkZ4b0ridD8IWF&#10;xGTZ3cbXOQCCEiU4yc8oMj8a1pYyFnzImWEldcph3Fmn2tLGZrhy6BsxZzyvykkZJ6Y6VJc+H0tn&#10;je3jkQyDkMu8/dwyNI2CBkblYYI6V6V4w0C803StNvtPENrdjzMXsckTJKijAjPmd16jb1qz4U8G&#10;X/i7Sp/7Q1u3S4RDIsLmFIiIuQpIJYs3QdMe9ZSzKKip3LWXS5nBLU8NbS5ZXWe7jmtQ+YyxCxqM&#10;D7+1huI9cGsC78NyTyK1k0ZQElQmYiuRjO7Hzeo6V6jrHhy9vdcae2tphb2zRyQ/bost5ecMdu/k&#10;Dkk4PFdj4a+H5t3u9QunVtP8uVowzFXkdV3JsQk8DIyM9PetZY6nFXctzGGDqylseCjSL3RIFtyG&#10;mDJuM52gFm4UADklW68jNadvvtVI1FmjedGVkGAHHUjG7kexrotP0fxnqt9cTRxWi24gIiQR3CnC&#10;nAI3DnOf/r1kar4Z8T22nxgTqJZZBHGEBYc4Od21sBCcc/nSVWD05tTR0ZbpGdqk8l/dpFpMOLiN&#10;UQvOqSyiIDgBAwA5z0OelW9PuNTa8W+tGM0wwgEcQdsgcKRvwoH6V0p/t3RLIX2qKZrlCsS28ShX&#10;dgOHd9o+XPUDt0rm7mPXrFmsZIIxDtF29xauw8kyYyjlgPXGc1isTH4XYtYeXxNGNpupz+dJa6RM&#10;6i2nJkjkjLuu45wxJAJz3XrXbS6j4iXR7y3uvnH7uZGjhITchDIS7Egg5IIAJB+ldV4Z0m8XT5Ir&#10;3TWsrW5UzR6nIyyQyFl+Vs5IwRzx0614na3PizWWmnmguLaCGRrbzriaNYSiA9CPVeQMZ9quliY1&#10;HzSashSoTiklfU6kat4uuokOya3cjO9ZHwD1wTjByK7+fxr4hl1C18T3Mf2qeG2W2adkYp5SDG4l&#10;hnOSQc/hXINrumaZ4Cmv7AStJbSRoIpJFkLKxOXzzkg4wCOnaqk/xA1e7tE+zaNdO1zCbeXy5EZQ&#10;rYLYRWPUYOcUSnCevKilTnFayZ6fb/EK90+7l1a0htHm8tIftcYxJbjqRGAmOSec5B9qm8M/E5PC&#10;eqS6lpATyklFybi4XErsxALFSpxgsRjvXivjnw/J4aj0ZtA0y8u/tys5ityTOsv3gsueCMAkfl6V&#10;V8Na1ruv6tDe6xoV0ml3E8ccrw7xJhjsLY44U8nHSspUKDp8y2Y4160Z26n1zd/F7SLjw4vhK0hR&#10;oJLhJ55bdRECrNuVgxUMpQ5UgfeFM8P/ABAsJbWbw/DbaaBExlhuHK+bkHO85yCcdc18m6/feILL&#10;Xb61s/D9+be3ma1E4lcrOgOVYAt6dxx1rsdFu7/xLoUmo2NtcW1xZwTOLSZWXzgnLISPvYXkD0rm&#10;ngKCgrPfz6nTHMK/Pqtj6p17xzo/iPxdpytLbM0Nqlo8ke1YHD/N5gCgL04LYByMZIrsxrOjpqi6&#10;lbQWU32lRB9omKs0QX5cRzyEYIHf061+fvh/x34b1CWO4hlZUhR5JoIIXGwDttwe/UnivVU1DTtZ&#10;8Opreo74LJXBi3nKrM4+VgM/Ln1rGvlMVZJ26HTRzRyu7X6nu9v4a8E6DLdacmorfTzL9uMr3OTs&#10;ckMgxiNnAOCAM445Fc8ml+Ebfw7qr6XocAuGEMUGo3OPMhw+Q8UY4xj5WwAeRXlUeqJqOuxQWjQQ&#10;26W+55f9aq7yVXa3Pz5wcVi/ELxxpvw71eCHUbhjcX1qJWupOTIOnzKMDginSy6cp8nNd7iqY9Rh&#10;zONlse/+KvC2k+LfB1l4Q1a61GGJpBdrJFEpQT4wGVs71LDgg8EV3Hh+w8B+DtEh0vw+jxvJCbbV&#10;rTUnLyXvl8h1KkPEO44IDDOa+TPCPj0+JZJPDUuqHZK674QPLclegP8AFjnj/CspfjZFpOqNpEN9&#10;bW93ah4EEis7gJx/FnJ471lPJ6j/AHaltrb1Lhm8ElU5d9D6Buvg7pGt+MLDxd441TULrSbq2ZZo&#10;oF8qWSRDtQGUs2So4LAckdOtZWmeAPAei3mrRWOom+tJp3TTnuZCktohzjfj5ZCCeoI+leWaN4t1&#10;W+0u71PTLmK9tbF/tbLcTSq4ZRkttUkHkZx0qY/HHTDaiWEaLBKcGdrZWyw7qOAVzkjitPqWIeil&#10;e2hH1zDLVxser6R8GLy0t7vR/GHiKe9laza602zsYyyNNuBVGcM64YZU+hINZvi/4eeM/EtjY+FP&#10;DkVtoUmnF96yTNOZJc5Pm7hwQOOO2OKqaZ8VJNPtLTxZYNDb6bb7oYkd8RBrgYdRuGR6nJ6jIrDu&#10;PjX4eiml1W5uIJWaUGQ27l3lZRhWZyOCMcDvWNLC4mM3Nam86+HlHlen+R6Zqfgz4laJpGl3A8U+&#10;dfyMYvsSWzRMYimSwLOocAggYGQOa4PxZ4V8b6t4itHX7BcWThEuL3VIoZZI5uhOApbaeM1jat8b&#10;b6EWt+8lxe+Y7NpzMNkqxMMsw3YDfNwc9vrit9PjRF4xvtOsrWxnsntQ6X5hkVxcLIQTgblyRj7p&#10;/DiiOFxMUp2XXUTxWHk+TmZ2E+l6l4G8XReBr+y03VVe3S9s9R0WzjiXfLwFDMwwVYYYMta9ra/H&#10;z4qTnwn4yubPSYopRFYz3bqHePdgACLqMDucVh3HjLwnZXrGGQNcoRuN2cMhJ4VlJJ7+tLdfFawt&#10;YhbWqT/uSfMe2jeSQHkZJJODzxgYrk+rVr8yjr3sdqr0krOX3HGav4P1H/hEtX0m3tWuNXtrkGzv&#10;3Bh3KjbZIuWO3I5HODWHoPwu+Mmg+F5PHENzpENvaNH9s017gzXG1pAA6oqnO04JxXoJ8X+EdV0s&#10;X8moPbqzhGS5UqrMh6mMqcn1NdzqGreH5tNilMkDwWsMjGJZR+8jJDLsCqM9ckEn2zXTLFV6a5Lb&#10;vsYfVKM5c7fQwPD/AMR/FXhnWrHVtL0MajI80o1WCMlgW6F3EhwFYEkHqDXafGbx/qfho6PrXh/w&#10;3Pt1h5o3sxKrvE8JGSrAkFGBzg8ismJfDtrYL4nsru3ZUuBtU7I0jZ/urIWX3xhhXa+KfCWqS2Nv&#10;Ol5G9pKpnCW6boo5Djow+ZQeBnpXlyqU41YzlHy9T0lSk6TipHkGmfGTxvLrY0Wz8LX0c6ujF2Je&#10;F1YZX5xjGO/8q9o8UePdSsfDF+/iNbW21eM/ZbPTLWVmn3YDfvQB8qMp+VsV4/4V8ZaFYeI/smsy&#10;TbEd4mt5YWR48DbIQx+TIPIOa17Oc3Wt3moXsiNaSoslveKoknkgQ7OCCN+wjnmtsTSTmm4Wt+Jz&#10;4eclBrnvf8DD8P8Aj/4iajbNqlj4aZ0iiM7vbuPOjjTljzyXAGQMHNeq2Xx48D6Z4dsfFK6fDe3l&#10;5IYJLeEI8nPBd8fdJ6exrDXVbq3vV1CCSeWRLQmJkR2VtnO3aGyvynkH071xelaXo1jHcLELlWlc&#10;yrawReUQ0rc/Io3Hk8d6yq1KVRe/G1uxrTjOPwyuafxKfxH4v02y1C30lYdHkujbgXAU7ZJsY3E8&#10;KOmCT16Vw1gNU+H3jWbwBaW8uoWqQ/aoryIgIqkBiuT94jOMDmvSrK7nvPD93opS+a3d1jeCdWcO&#10;YW4Ur0BzjnGR+dbNxcTzRR2+l20k0yOGtCFOOmdsvYDqM59KqnjHGHs3qiKmEjKftFoxtmZZ7yOz&#10;uLG5tfPJ+yz3oW3SbAydocg89BxgnjNefal4z8CzavHa6Rcas0jyrbXMZsWzHOp2sFBIBGeK7HUl&#10;/wCEh1axs/FGZZNOcLbRSI8iRCUfNtfGB84GQT7irN/b+LLDTnxaw2VpJeKRNx5isvC5cjIyQT9a&#10;yVeKSvuzadKTV0Zo8L+LItXnBOLGON5Yr4qEQRZ2sJ14aMrnlskVi2mqapf6rHo9hczTHd9ikhe3&#10;JTj7rLOTtAPUNk/Su21zVfEdvZSedB9rmnjEF3MhXyypHU7yFJx1AGDisWw8VWWhqt7pkTwQtut3&#10;uCI2WKRVAcYOA2TyB2BpRqOSd1qKVLle+h0GsG58Iz2v9uW7RRn9zHe3K7o3lA+dQwwGwOuM1laT&#10;pGk664ARZWkyI9rANvJyAuB1bpz36+tZf9vR6t4POleIZbbVLWS8aRPtK+ZJbzY4ZG3cA9K0vC2r&#10;jStMudItbVpJHCGKS2hSNkKcqVkySOR0B5rKcPc03NoP3tdjmtV8M3+nzxwyxKlzbSf6dZSuI7iF&#10;cDBaNjyrZ6gce9UGTxAJG0q6gB0+6YSxswKuCM4ZHUdh05Gau+OorXXtat/EvjCzN7qzxhI7udmZ&#10;wFGACYyOg7HJ4rr9X1WXXE0aCwkitru2A8hyjIHVseWCWwMK3Qng5xRUSaiOE2pSPlrxX8OrPW4J&#10;buy1CdIZnIlEkKzJtHyncCv3TjqR9a84m/Zi+GWuaeDdabp1+Cmx5DGo4OQfujjr0r63tNC8G2Fx&#10;frewrPqZuwZHWWcQK2TvDJnCrk54/Diu0On3Etrc29tGgtZ7No3SJcAYB3lJSN5GMY71NWlCUrWH&#10;TqSTufiT8Uf+Cdehajd/bPh9qlzopQH91bEkbicjBJHANeCSfs4fteeH45dCTU7e9scGJpXmNvdS&#10;KG3DbNHznjgt9K/fvw14f8EpLZmK3a8s4iDNE80mWAPPzjBIzWNf+CY9Z3XtzE6QxXMjCZY2QiJz&#10;8sb+oA6HGTjNcNTLqbbWx20sdV3TP56dP1b9oTwDrgufGfh3VdSktpCBduZppmjUdDNHuJUHHJAx&#10;X2v8E/2wLnUbM6d4187T5YGKH7VgKidQrGUI24djzmvvXUvAOlm8ktLmdUWUM0EUhBWRAcH3wcdq&#10;+dPH/wCzR8PtYthfXtmsbBfIaZJG3QEn5H+9hlz04OPStKFGpR0hK6fcxr1YVVecde6Pe/Dvxa8L&#10;+JUWPTLyC4AVSrCVSW3DptHIP4V6FbasSCqYBIwSOuP6V+V8v7L3xN0W4uL/AMH+JrhwjYjS+QbX&#10;HdUcDO7+7jFdj4O1P4v+EknvNR8RWs8Vsyxy2dzZs800b8ERSMNysvXnI967o4zpKJy1cEnrCR+n&#10;9jrl5ayBYzu3qVIcBlP+9n8xXPazoUGun+0b03Lt91DHI21eckBOh44+lfMNn8WtYj0iKS01Cyk3&#10;7lkln/cPbkf31IwVOeq5/Cta1+MviHQphNqd5pd5bMAu6zDNcgn2Viv4mrjiUm3Fkzwbas9T6I+w&#10;JYsrRgBXX5FP3Dj09/WtOzk1E3KiBljdiFBDbAPfJPFeet8QLSHR7RpIjOzMsuyPaYwHOcrk7g47&#10;jb+Nd5o8kmrSLdWR8yB080yqMhB6ORkqR74pyxStqyYUGtkXWv7iSeZb04ZN2fMBO5l/h9Dn16VR&#10;1S8/4SaOCK/S6hjti3kJCfKxvxu5U5IOOhqxNfNPfxR2gMg3Yl3lQImU9CCeQfUcVb1KCWHxDNpc&#10;MqIYFTzEQKwBYZJCgkng9sj0pxqcrE6N1qN+x6VM6TRxpEwbduVRu+hY5yK6K3lt44ZJiN4CkZPQ&#10;Hpk9OPwrirq6nTVP7NxuwqkSQ4KNn0/iBHoQDV2zaWSRosONpOWY/Jx1z6fjUzqKxKhq7G/Esb4m&#10;Y/NgA4OVI9qmEoikyr4wc4z3Fcndaq00Cy2ccsRXdHl4nG9geqdNw9K0dUCx6Mup2rzTBIi9xbyI&#10;VkJXr5a9X+lPmWnmWqbOpe+/0ZVnVGwch1GH9eT3pJpoZXDx/KSwODyhHce2a8Ni+IcGpy2+l3yX&#10;1lEMm3lS3lX5zkbHyn8+Peu7v7u2t/Dy6vpc6RpvRGmlk3xZPYhRkEn2FE6fK7MItvY9Be3s3kAV&#10;5Vhfr6qwGcD/AD+FQ2OgXc9wbyAtF5Z4kQ8hj6heox3rhLLXIp3khuC7yK3lB4o2O18dG2jp74qn&#10;pfi3WrW88u7t57aWMkrbyyKJSo43Bd2SvoeeKzSdmky4tJq6PYNWvvEwtnttR3T27qQSpARgOTkH&#10;29cVmzyW11pSvaShYEQAAqGTA4w38Qx6j8q4u18faJdW8mmXDrLvm3SRzPvIIOCM54+lZUcccN7K&#10;lv8A6NaGVZzFGuVIHGAvQE9/zpQp99LGk59up0tj56ySWuh3BnWc7TdQlSYuOxb9D1rUX4f65eW7&#10;iWRrtppCBLOw+VtvzbkxgD6da4SHV9Ctbj7LHbLsLfuZrZ9rj1DBffmvTrTxkYYZVt7lFigjV289&#10;fvD1HVs+uAaMRKa+Bk0VF/Ec54hk0uzs20q7WS3yoEyI7eVIBxujkYFlz6Eke1eZ6Jr/AIo8M3N1&#10;BoEratYPKI7e0uVJQxnkgttwGU9w3Sveb/wnb+MfDT65ZXK6i8mU8nCl12nkLgDcAOo618+6B8Qf&#10;hP4V/taxvIrmCexAjmtb8M8MkvZFIJEbn+E8A962wk1UpSUI8zW5liKbjNScrdj0++0nQdbtjB5N&#10;1b3EiK+TJ58Vs46hW3L8v6ivCbPwL8OfEl7e2errbXdyJPnuH2llKnByXO4fUE19WeC9T0q+8JC/&#10;Wxjktin2hYkm/fqx5wcHnHYZqlc6T8K/HG6Gyll0y4bLOl9ZyQgtjrvwFyO3zVz0Me4OUdfkbVcE&#10;ppT0PO9E8AfDHS5kk0bTrFXjVVjQXCsSw4yS205PXgZBruG0G/8AE0xbU9Oljax4t5WXcijrj5lw&#10;fY9a+efF/jX4b/D7V08KTFNRKSBTdgGOaOQ/eXCna/qpBIr3jwh4n1NLaLWvB+rLc2tzH5MxEuRG&#10;R0DK68MOc5FLG0akEqier7hh6kG/Z2t6HK3mneO7mJr7wno8tzayFo7i4eRbeJCOpwQemMnArkvE&#10;fxET4aabaWlxaLrNve/L5+5XliJPzAN/GFz8vevrXXJnufBN5e6tbJNZKALq5tG+ztEf4mJXCsPc&#10;iviPVfh78BoLJtbj1Ga6klk32sNhMxkhfP32iLDdk4yB9RVZbWjVv7WLduxeNoSp2cH952Wp+HYH&#10;kF9ZM8sN2gESNhkjJAIIxjn+8MVrafFfx2badqcumRy2210mjHlmfnpjoWxXpPww126ttGt7Wyj+&#10;3OWCPBdRNE4btjK9x04ruNUNpq+uLD/ZNs2mraNLdsyCRldW5+590D1NeZVzCcW4SV7HXRwUZLnv&#10;ufI/i34g+FbK7ghgP9qwSZ+0WZT5lI4IDtgqQexFU9J1FvDrPeeB7VYNPuJzO8FzmPbvxnB5BI+n&#10;PrX1v8RvCfwPvvhdd+LNKt9OS8t1KxTbyA0i87M5xuOOAea/Pj4d/EnxNqWs3VjpugatNHakJNd2&#10;ETNCV6j5WwhOOw5r1MNXjUoOaja2mrOSvhpU6iUne/Y9D1Xx3a3l9NYavHNazKucwITuGeGQr94H&#10;6Vowam/hvTWvdQnaW2kTbC8xVDCPXKfMAfpxXXW3gi18aarbWrRGzcsJBLeboJYSPmyFIGc46Dis&#10;PU9D0C+1XUdI1J97WeX1GFcq624HNxGRncMckVisbBtK2i3KWFlueeWfjHS9Vv8A/hHNa/tB7h3W&#10;SzvBGtxHFtySN20EgjHU8iuq8R3MWn2MEyT2kqyPtuIgCVcN3VHHyn6E14T4TukvfFs1l8NrxtSh&#10;iuWSAxnMqqPu7h6Y7ivUvE9t4nsdMg1TWNHvZWmkKlxFEUjIPJcSYIHuo/WtMXU5Kqtp5E0KbnFq&#10;xHb63cWch0/Wks7e0nO63mUld8fbGOAw9sfSn6obY6c50cNdmIjzS+yNwPWNzuyfTgVx05vJ7uK2&#10;t0e7SUnZZyIpB3fKdpcEow7c4Brz7xNf6xoHiZdGnha1JVmikMqRvgdmRflz64OfailXu9xVMNZX&#10;se2Nc+daWuu26+dGE23NxvYXMAXgBl+6ceuK5rxbqvhi3livPDpzetg3DjIDxnqVySA27kg9uc1w&#10;Nn4h1XUrZjASyo6pKjS8ODxnZ/F9e1P1PT7QOTNLLFc8MtuiopZTxhWGV9+lYU8UlK8mbug3HQ9Y&#10;g8ca3FaW6TiJ5LZ1mWWFzHuI+6koycjnJIPNV/FPjbVrG5jnv2kjgkkUzwwKzwnJBV1KpuC54bOR&#10;74rxfxhb3fgd7GfVJVhXUGMUUflyPISgyNyoDtJ9Rwfaol8Ya1caFNceGZhdRwxnMIJXPIOFdjhM&#10;47jmtJVoaVI9SFTesWe7HxHZ2Ij1K/Fo6SsRhWYPF3Vht6Z+n411viDXbTU9Cim8PX6iVx5LoNjb&#10;1IyGbODlTxxg818oRajrF5MupavAtt5kQE5jkjbB7Ajv9QM1r+M9VsNN01dT0aezt7q0hQXVv81w&#10;lwGHDxupwC3png8YqKWJXtFd6lui3B2R6L/Y/wAQf+fuP/yN/wDHaP7H+IP/AD9x/wDkb/47Xyp/&#10;wu6P0vf/AAGl/wDiKP8Ahd0fpe/+A0v/AMRXt/Wp9vwOH6v5H//Q/a+68Y6le2kkGhBILlo3Ecs6&#10;iQRdkbb/ABHuB09a8x0bU/FPhzVGl8UeJbzUlucHy2t12oR1CLGo2L/tHPsKxr3wd4Mt1l1++WWK&#10;8EWd7zTzy7lGcD94q8ngAnnrWhba1pMHh2LULRLxttzueBgyTO5HIIRz6+p+lfZqCStDY8Wc25pv&#10;c9B1DVrlFF3DYWEqPktdX7MqZJ9Nu84Hc4HoKZqWoSazpgtxcT3Yb5Hj0Yi2gIHGGmlfcQMckCqJ&#10;1ZprWSRU33UcPmfYiS6QYGQHI3DfjsST6+lcppeu6prdhcXsVv8AvYZigNwzqpUYLHClQBnI7Adx&#10;WKhb3ktjXmTudzpzrYWcNtBZCFIHaaRrGVljKgcGe4cBnPXhRisbS7gXms3fiBp4rdrllSxtrCyY&#10;pHtzlyZFXe7ZyTjFW4tRmvmSeGdDDINqwqXO4+oXOSPTisiCzsbia40wyXbLZKfMmluZWIycMPlK&#10;heeuTx0oU7XIcE7alW21C30rxHcS3V3dzPCGLRXRjbaxHBwzHax7BUH5USC38a7rvxELu4NpO0sW&#10;nGWLEjKMKXKoAp9AW4rP12ea1tYotMmnjjWVVja13TyEAcg4PGSepOelSadJdXDR2sMd/C6wkGeZ&#10;X2LuB3YZwxL5PX/CtZS5ve6kxil7rNuW58LWmlf2aunWSXCJ5i2FlG1y5d+xxsj3epZiaoz3NnZx&#10;raR+X5oG5o5JFiit1/jVo4gckdMA4yO9TXM+raLZ/aLYnBAjWOSRol2kbSwbG5myRjr3ridbtrzT&#10;7SLS7Wd0mYoyyrHJLJGM5YBI0KnI/icmopU+bVsuc1Hodjba/paSQ2+hXUMoADOshdEAYZZ5cFB7&#10;c5wK5m41Dw/LO/iKLxB9mihfeU0ZVtopCvBBZUZ2AxzzXaS3Aj0sR6XfmdrhSS1wu4Bh1L7kJA7Y&#10;AFMsr7VH0lIZDb21tMfknM7rJNg4/dxKmcEjvjipXkhVE72PPPCus209w1xoVze6lDNcrHDLcGWR&#10;VBJLs00uGUZOOAfYVvzG2ufFN7Bo9xc28cCBbhre1BuHY9Uinl3sR9Fz7itPUNYgsLSdECvcqhji&#10;bMjPGwIyzl1UKVHIrmIfGMWmxtcapcXtwZlCrbJNNIGAOGKhkX5Md+ck8cc1o6babQQmr6s7LSod&#10;S0ljY6JYvFES73F5qdwlxdSF+QBGobABJ6laz9b1Fr2B7K61JLBo1USKbkxSkRjpsjYBRzzkn6Vz&#10;93P4kFxbX9tLBYxhiUs4Jd08iFsBUjVM5A++T0PWumbwrYSSG+W1aW+aMss10y/LtPO44PBJ7j8K&#10;wkmtStXseZ6R4p8QxOZPDOn6cNPEcnn3KRTKd2SFMbyH5sZ+8NxLVxmia18cTqT6YmpSLYM5l3GY&#10;WzZPRd7+Y+wYycEGvox/BX9sbLq9vpYfs/ziO1kRIXwPuEFC0mOmAK2U0GaN4bQ3DxAoGl+5HLKe&#10;mSSA20dAFFXLEuz6FRp21ep55oFnq+iXqXniLWXvpnRnlWS8kmjViDtEcJ654xxXQ2FxrEZCSWrS&#10;3hjDieby1VNxziLILADuQvXv3rtr7T5tLZYbSO+uW2AN5CxJEpOD8zyc5x1Na2nWV7GWNw5WMqpY&#10;bomDMeiswy3HXGcYrFSbV27mnMt7GA1tqkkchs1ubgFxKpllEp3oOFG0gDk5x9PSrkXhPWr2zEl1&#10;crBMfvMNrbM9cA557e1bFhJb25NkZY4U+/I5TY7k88KOxHQAZNRpqsENzNcfKLWBni8wFSwfrgoM&#10;/MOwJJ9QKmMJP4SeaO7N3TtDGm6amnNdNJtGPNcLvbnOT2z71DHpOg6THLqLiS6ffl55n8w5PGAW&#10;baAB27CsqGayvbC11e8vXtC2ZHRZF87ai7iHBXpgjKhRyRmnaabrUWl1nUraDyE2/Z5J2Aj2tnLM&#10;m0bQMjr2HNUqLdyZVklY1LLW/B80bxp/pOwEFYFLghuoZuF55zgkYrzLxH8RLa6uNP07RvDomYs7&#10;2zz2ks0NrtGBIFQKMk++PeuvuNY0rQLNra51G2kkuWZIAzxGEN2aJEUb2HGOoFcvDperardJcf2v&#10;qVusbG2zHLb2wnf+NuIi7YJHp7nmumjhoxvKRhLE3fuo9Ej1u71TRItP8RyWC30gES2c774y453N&#10;HGxPsqk8dzxUq+KdC8Fxy6XdavA1zuTzI7WJFjQtxhFG4lj0Gc4ry5fDGiWsFxp66xc3T28nmXct&#10;0Y2y2QCQAoAJ+6Mn6DNdDo2gwW+sssmmRqjKrrJKsKSSBgAxEanKqOOWPzHPar9hTjFtESqTbF0D&#10;4pNq+pXdrYXzXEiNN5FvDDIkxU/IfMmkwMKeM+p6HpT7XwLqzMl5EZZJ4yfKe4kChQw6ghCWK5wM&#10;getdZPb3FpF9pgtbdfJLFzFKimKIc54yfXdjAH61bXVJEvPst4zkBROJ4FKQsO6B3IyMc7hgH1o9&#10;rJu8AjCK+IpaJ8NNPs7WOHUkkvXQh1NzI7KkndwpbBY+pru7LwhaSbcRRkqdwJ7E+nOB9a5VLi7k&#10;u1lubuGzgl+e2QzKwIB5yRjHHuawvEfjDwi9vNBJcw3DIR5VsP3itIOR6K/bPYViqNSb3Lc4R6Hr&#10;E9poekIWuXBbkbYgZcEdiFzz7fnVFfEWgaJd28PijUtOsvtz/wCg2zMEdVXvNv5BJz04Arw7UNRt&#10;7zTbO31PxJ5IZftT2sctpbxx8/L5o2qAB3Ubiah1fUtFvr5bbT7uwu3t7QSXOqXFrHeyOWPyxI3y&#10;xKOwHJPp3q4YKFv3jZE8VJu0EdF8avj7B4c0H+w/hpNaX97cL5alZQzu/QfZ1QHcSTgMT29K8h8K&#10;/EfxVpVhqVv44sb61uLXEsNtYXH2uS6kfl3Y5LH05PHau11KwluLi2a8ZLm48pY2CxGzBjYkojGM&#10;qqAj0UnHbFU4dEvdOV5Xs9Mto3aPZFZR3E755V2MrKqgA9Cx69q9Kni6VOj7OMV+pxVMPUlUc5y/&#10;yKGmXPg26D6kNHltL9k8zfqWIXmllYE5O9m2IB1PIHbmpfEHjXTrqCyj0R/MknhlhlEauIIkHG52&#10;CLhTkle5rr38FRefb6baKlvG6M8oiR2JD8sC5Oxdx65yT1qSytfCXh64Kb4FDyNHHKRhn8sAMEMh&#10;5Ck/eHAH4VxPEznrFM61h4JcrOT8LN9l0szaLaiRgfLDE+WnnHGX3AkknnjJruovDUuoOZNRgt49&#10;y/vJnPmOhznCM2Dz14wKdp3iCdLgxxRWXlqJZooYZGLyR4+8WOT1BJbAzVGTxRqmnrBd64kU7XUh&#10;WCCwt5mESYyvmtlsEH7zEr7Cuacajd7nRGUEkj020u7SzVba2WaQIu0c+nqT1rMvNQ12WAvI9lYw&#10;Kf3krl5HYeiKNoyR3PQdq8qvNc8Yy2MraS1iJ/lSIT20oQux5O6SULsC55xn86ta7a3VjolprvxC&#10;+yeWIBBhJniQNKdqRxRyABfM6H+dT7KzG6ia0Owh1O61rWYtN02GWSzZc3WpGIi2jAyMIW+8zYwM&#10;Dqcmq+v+IvDvgTRBc6nEtrPPMYIIYF+1SIBzkhBtBbHTtkDrXiN5p/h7xfIj20Ea2oHkLPHf+aIg&#10;nSMxxklmByAqcDua5++0zTZ9IbUNN0g3QhlEUM4MdvcqsbHBV7jcAWI4O0cHgnrTVNXTbK5nY7Px&#10;HrPiCWxtL7wnM2kH7S00sd5AJXO7OZJMkYYg++B2rgfFXjPwzaKNWvbKPWbqLJn1K7jjZYyOyhyp&#10;wD0VVrktK8GeNtQju/E2t6GYHIMptxqjXEhk/wCWaCPKqi4wzM2OOeeK1fAfwt0HxLYajc6zpEVj&#10;Ig+0Xk7SQsSnLHlC20se5y3QeprnrOvNWhZa/Mqn7KL97U+afHfx3v8AxR8Ro9H0fwxqmo6ZaW4d&#10;dVj1KPTlefGMJCThI0Jx9xs+vNfSnhj4ZT+JY01jWlvmJXyhZak6mxUSDkkIoMx/ELiuo0b4aaBf&#10;atFd2elxxTRxr5U3l4AiUZXaWAXJ65AY16ZY6j4a0PWJ9JnbUpZBB57iOOa6Eb7SwErj5U4xhccU&#10;UsI7+9qS8SrXRxw/Zk+GMOm/8TDTbPUPMIM8d7GDFgEEbUywAGPlCj6mvV/Bvw+0nRgbPQ9NgsbG&#10;ENHblCIxxxtVVPCjnFW4Lu9v7kWWmqSkKrKyrxGC3I8x8lt2OcfLzXZXENlZRmCCTzpEAke2svlA&#10;JHCswbG4ngLnPc11Rw6iuVdTB1XLdk0Wg2Fht0G3nFrIFExjtVJZlPuQev51cOljQUDPNJ5csoUO&#10;zZYk9B1OM+1c9p/iDxRqsF5BNZiziVTHHdTTo+xSOTsTksPTB5xWnJqkWlaG039pXT+cqxwTmJvN&#10;BPGYkKDJyQAeevWtnTs0mzODW9rHdpdww2XmyPEH3ZhUsBukxgDLEfj7VlyXepx28Fjqk0TNPKTJ&#10;JZqz7IgDhuh25PGfyxXmVprWj63cyabNFcXt/ACtvbbDJKkh6vKcKinP8PWqXh7UPFcXh2dbxpLK&#10;63OC1vMlws5LdWQYYlfuqmdo75pKi1qV7RPc7XTLmaNGex06aGG1l8uI5L3Ex/j3F8JGh4JJbk13&#10;Qmtfs8l/dolusJUpLdMqRx5GcoMnLHHHr1Fed+H4fFK3ssWtXUlyJYN7Ws9uiMcHgfLtYnAwOi81&#10;0mdYvLiG3vrIK5Msa2sDRzGFGADOWYgKzDKlzgAcCorRbfuhTnfdFay0XwTo3ittFWdxO3l3s6hi&#10;DtuPm8xVUkkcnJ5OfStXWtKm1W8sdKs49QtoCwlllsZRahlDHajS434bkkDHrXCeMdM0rRymu+J7&#10;6ezuAVisvsGye9aKHGCAqPwMjGDgeuaZpmiaidKuHtrvV7W3IkljgkA8+7cpxNLNKx24zjaAvIro&#10;9mrKfMKnL7Fjvr6y/wCEfe7Sz0+xWGyG0SXFxI8i8bslip3FmOMLn8zXLzeIPElhqdleeMNRhs0u&#10;4WFtbQwfu5HPKqFJONoPJbH51mx2xXWrPT7m+hANhGsdtPMojZFZXllkxl5GyMKMjJBPQc19Es9Q&#10;vbufxdrGqXmpEXM0OjW8dmqQRK+9UeMckqoHLMVHGcY6ykoq7CWsrHTar48svCehRXlsl7rUl1Kb&#10;dp4LTzwsj8YVIlCtyQOc9CM8GtnQ/D3ivRo7fVdbvdQSC5n2W0N2sUeyZkDcsql1C5wAORzVewOr&#10;aL4eittG1bzLvIikvRBE3kRKCWjgRQsSsDxuwTk5xUlzqAnsk0gtcTahDkI0kZlVI5iSZpJGKqX5&#10;yQPTJ4Fcrm9kdSgtzr7az8HaLpV1rGtOLlri5Vbidy0RRUO1FQyEnbyck8tXMx/E3wzaWsWopc6X&#10;aJfq0NkxbfMkaAEPLJ5gyu7g7SOeO1eBfEzwT4z8bXx1PUtalu4YLMeUyX0dhborfKR5McbE5Az6&#10;kc5xXGf8KX0uz8K/8JBJZR6xqk0kUdrbNLLJDaWcSnBQOFZndjkIevHQGurDUKLivayepyYmvVT/&#10;AHUUfRWn/GfwJq+oX1jeYu59OJdGsgJfPuHTbEEiBZmJJO0E4z82e9c/De6xp6TeIPEEL2QN4xhL&#10;qoPmKo2owiUN5Sk8guQSD9ax9L8M6npF7DowvBBLZLFfT2VhZIsUc0seI1mddrO+1iBjoc46V2Hi&#10;jTrfw/4MXUJw07XM4jd9XkFqZWCFmii8wnao/i59BmtZ+yhK0Fe5nB1Jr3tGjr/B1t/wnmnrJBZq&#10;0ySNNf8A7uSGz6EZi3KhcuR0JwoqlezeIbrTb/SrEaba2sZW4EoZJzMI34Yxq+EQdFBIGecGuj0T&#10;xVDpen29prqzSWqWiwxR6N5tzHIZI9yliAobGMbs4IHYV4HffEfXNR0+9t9RtH8LaTvA89RHFeXj&#10;qc7F34DHacsQCF6ZJrChGU5PTQ2rOMUtT1zVyniiKbwvp8sSXNyIpY9Tkmd5XDqxm8uNE2xKAFXO&#10;cEc84FcBZx2ngjWE8ReLZfD0sdvpy2lsY4TM1oecmKJW+d2GeSMjPPNWfFaXreAhpfw7uZIftWmC&#10;OXVb8jdDuPmMACQdzYCgjovHevAvBfwh+J/iBrPVNX8SW1xDDdoWe4iZN0anc6krklMDrux716GF&#10;p0/ZydSdl2ODEVZe0ShG/mfWct9r/jt5J9LuZLCGVUmu2ulVZJo1UbFUqxMaqgGEX8eTiuG8S+Gd&#10;A1LRb/WLoi6E0ptSkc20SgAOBIzOpy33sKc9OlY3jAeIbb4gx6Xpt/ownjiaIC6MgEFq8QMknloi&#10;pl9xAUOTir3hTQk0qSWe/wBWsr1Lc/aX0jR7MiKQvj5pJsErzgcemMVEf3a5oyHJ+0fK0db4bsr+&#10;fQLVdCtRoWmWCyTypbDH2lyD8quWJUZxlicnoKtWPivRND8Q6TFquo3msXsoL3qxoy20cW0hE5z8&#10;4P3jkk1438SdO+JHh9JrXX9X0HS9t1BNHpgtri9RRIT5Y+U5eZh91Px6CtzxN468U6d8O4dS+GNh&#10;NLdNeGGaV4xaN9oUkBUilJdlwRnAwACSRR7Hnas9H9we25IuT6fedd4g8FPr/iGLxD4hub27DFgm&#10;nW8ixJAHy23evzBfbqTyT2ruLK/07TJW07TLUQhB5ixz4BDMPvcABhn1PXk18e+D5fjPaedcjTtM&#10;TU9U3W0g+2pIzSzN80ixByikDqxHyr2q943/AOFoeG4YvA/ge0k1l/IAuNUjkWRRGnLxRFtucEnJ&#10;5PStnhXKShKa0M1iVGPPGL1PoLxP8SJdE1W1v7C+siWO7yZ5CysiAhy7o4UqpHyqOp4puo+MdI1X&#10;T5/GPh69ilms7GXUpXIChpQgSO2hwWdS/JJA3EDA9a8T+Ho+I11bwf8ACV+H7OXSLK9f7RazzrDt&#10;YDc7SKucpGpxg5JPAGa8t1H4w/FfS9futP8ABPg+RtHW5kh0dTa+ShgWQqkklvGVyzA/IX5IOcVj&#10;TwkZTcYWvHz0ZrVr2S5uv3m94P8Ai14l0x7vxPdaRqt21wu99PZMqzId8YRiQpZc8AkkYyam1PV/&#10;ij4+1O10Ky0vV9H0IQW89x51vEbVppB5jIZzOPMlbPOAAhPOOM8prV3rtvpkfj74q6vPYNHqSrba&#10;FbLmfz3Q8qQ+EQAYPGB0Ard0LxNa+KfDmnR32izw2em3ran593dfaJbq6tz5kcahmMnMm0Y2hQOc&#10;12Yj/n5HQ5qElrCTufU+iw2WiakkOnNJaP8AZd88tuoa3JhKgsfmc72HADHHHSrPiXxX4XvfDif2&#10;prVxI5uWNilmwjnwWy5O35iuAFGAWOSTxXj2iRWPiS2uPDfjKCeyit70axdaXpqNMrSSEuiyOu7d&#10;MSd7KvCqQAeCa9L8CadpOi+ILzXLfTLaxuhaMZ5crCZYIgTh8b3TA+YoGA5G49q8R6tyb2PVcFZR&#10;S3OWtviZ4g8V6stroa6nJEkbu+rKhWDMK7pUVnGfkUbQNpLN0xXvPhHX/C2r6dDqlhPKbvyDH5t8&#10;+5kLMM+e2QoIzkoMYHXpWTpl/pS2tzcuLazv7uPybd9OjM0uwjMj+ZJlcjOcEYHGc9K+fvEVx4P+&#10;Gumy6BcXH2TTdTkW7aKRzuundggLNkTSyFhl2ICYAAUjrtCMq3uxVrGcpqjrLqfRLfEOR725h8nV&#10;py87Wttf28K2sUcajH7guernJDAcewrxjWNd+Gfg23ez8Wa60d3eyvdIkEs93NCVJUspcuAS/wAp&#10;baME8etcbrPiC3KRP4W17S7F7eKS00qPVn+2XL6io+RmtgARuZsfeGBz7V4V4G/Zki8a+MpPHnxT&#10;+JU90LNpjp8OkQ29tZ2013GVuTKvKyzAqBGpB2dTlsU6kvYxuupFOHtHdn6B6T4gOo6VCLKOY2xs&#10;8W0KgQxK6fc885LuWGSRtAHFeS+OPEnif4c+L5tF8IeG7G6tL+VYxeG4lklnJjDlxDn7iljt42k1&#10;wUvw0vfhT4SfV/A2oa1e6dBImNNe4gCK8mS09xd3K/PJK21mAIG0bVG0U3Wfibr938NdW8S6TZ2+&#10;m6xaMIJ3lh+1m+eSPiQGCVWMcS7QdpPfAzxWGHqTUruN0zXE06bXKpWZ9Max440vwn4Oi1q805LS&#10;NX2vBEN89u8kbEu5U58x26KvTv1rgPhxb67rtl5PiSzd7FYHTSl1AOkzuWy0n2YuQ7cgFpsDHQGv&#10;EtK1vV9B8B6V468W6npUuuu135csUbRafu2+YRFDIctNkqq+Y4CkkdjXXeD7T4lePtQ0yCXxtb+H&#10;zc2yt5WkWkF/P9okLH/SbnDxZAPCrtUN8xJq41Uqfw79RexvP4vkes6H8OPiJc6xNcazqtlm6hlR&#10;bFbRVSBwpEJkkViCR95l284A6V6h8NNfXQdNu7bWIIo9UW5a2uNTt4VJ8iJtm9gp3EkfcVeuSccV&#10;85eH9TTw18Rb3wtr3jObVLo3kcSWgCyLJDEpVhvUR7pZWyfkGxQOrc17/omr+FtL0nU9ROoX7W9v&#10;p13uulgES/JHmR4psbCUIxxklqwxEZTdpx7HRR9nBc0JFWyi+Knj3xbqjaxa2GjaaXz4eTUZRLes&#10;yADzRHEWKKV3ZL4JJr0XTPEljpFzp9yUvtSNxbSxvHp8TExEkAZLFdnmYJyeMD2zXw9c/tP+H7BX&#10;1T4N6Rqms6neG1i1K/1JzMI4k42+WgCr2+c4LHgCsvXfjFeaTo9r4q+MLXhmvNUlgtdPtd1tk2yh&#10;SZkUjeoLBVXjODk12wwUptRkvRHK8VCEXJHonxx+JvjbxH4dv/CPhw3ds00STRiOTfK6u5CR+VDu&#10;A7ltzknHpXxpP4a/teJNN8UT+VfRT/ZbWD7CyTFGG9mZhuyxyMFsjHJ6Yr6A8A+MPhvresJrGsvF&#10;NczXJZNIsF8nIO7Pm9QXVDkKOPrXvFgvw3+GQHxBl0qPRobmMKsUir9sm3MVwAWOwsedgBOPTOK9&#10;eGYPCfu409TxKuAWKtOc9D51+HPwk8OW+p+ZMt5aogjZwszOGRsMy7SoHzDAAHftXunim91HXbqL&#10;x5qenX76Jo8YtdO06IRx5R2ZppCXJ3MpQDHQjHIGM9PbeO9P1y8ZPPi1O+sIndoArrLCkw4aRcgK&#10;qcAYHzHj1IyPE3imxvfD+lxXMsNrZKrhpL+f7O08afvCqLnLEkDO05PAFeViMXVq1lKaPTo4SnTp&#10;8sGc/qGoeLNW8KQeL/CVpp2mW95ePCXkwbyFfNCsHX5Y0kCD7w38ng123iX4V/2FYRXgvnMtvJ5p&#10;1acjzmjb5WjXarFzk7cHivMPBXxD8NXGsT2tkJoppZfkurqVxDG23CBYWz5hwDgA+9ek3vjbWZ7Z&#10;taGmf2hZ2w8tpxPGhM8PO/buwFyNxyc47VFSFVTXLoVGVPlbkP0rw34tiNjKb+7EHks80Ek4RGI4&#10;SNYUAYhf4ySBwea5jxDoeteMtdRdLkuYb+EhJr+wjjW3jhBwUDNvwdoAxj6H1xdO8Ywz61cXuvm3&#10;ZbiH93Np8v2q4mM/yvGIh8sYHILE/Qc19DaTqtpo1ulhb2UNk7W/mxQ3DqXAI+84QEKQCDzkkkcV&#10;nUpyg7y1Y4cs1aOiMzw58OJdPWa/8YXWo6zFfRrDcJPPtIjzmOJGwoXcFOT1wTkiuF8QeJZ9BXUb&#10;jwvpsDWNjp1w32BJgvk2x5CxgjBbHzNgr8oxkmug8YfGBrjQm0SKSR08ww+XDC91OoD+WGdIgSqq&#10;OduASeD1IryC68c+J9S8WzaDd2abCksc7yXFvbT3igbTM0eSVRA2cAdvY1OGoOUueaNMRUjGPJB7&#10;nmvwv1X4wanbvf32iTxaVcWbyDVdQFvazDfHiBYYi0koTLYDALjk4Jr1vxjawaPoljeePb2+EClT&#10;BCk/nQyTOcRltyEkfKcjAGetXNU8ReF9J8GX9lqMouFef+zdPuLO6+0TSIuGSMLGOMNy4GSeOgry&#10;+y0Lxr4n1GPxBr9k1gltj7FZXcyuM4OJBGp2ocnJHzHoPWuqopSk5vRX6GEIxjBRTuya78Ha7478&#10;Q2eu6zc3N3p014lzNBIdrPaSx5aOZY1AVfm2gLtGVGQcGvYtYtdO8IaU3hjwZpC2dhO0byXtkYbb&#10;EpPbOWJAxlsGvDPEnx0tPhfqL6Lqml6/qMkAjF3LY2pe1j8wFkPnPtB3dAqlsH0rlbD9or4AfFK8&#10;bVvE95/ZjaWGDwazIlokXThgzgk4IOAK541oXSk7mzozcW4I9/g0jVY4X1WPUrlywaFI7tjLHJt4&#10;YgHBfocHAGa8h8T+CfE+qXjz2TnzS+2azDIXUqANxUE4B4xXI+O/ix8NvG1kbfwt418PyRIyiOCx&#10;mSWchAVVFMbggck7QM8d6p6DN408G2l3qWkXluqwjz2mumDfuFX5pNnOSo9WrdzhfcxjSntax2Pi&#10;rw/puu6fZS+I9MttU1uGM29pDdSI544PEjFAuMkjB+ma+W/iVrcnhC0uJdSubSSG4lNrPZ6THIYY&#10;diEoZXCnqq7AI15Jx1rd+JfjDw94501rG+vIbCNYDIdQ09o4nneRcfZ4PMyQ7NwQpLd6+QtL+FOr&#10;61bM82mSaRA6yRaZeSGa41Z5AoQk/MPlPYYHPSvGxM/src9XDwVnzOx2fhb4lra6a99odvfW0WpI&#10;tjcCaw8pJ41baI2DkSLjBwSuRwa73xJr3h/XNQtIWnubBbeDetmpIEgh5CiKHknLMQcjAr58sP2f&#10;7LwH4nub7WbTVpdcXT2iN7bWMgneG6HJMEf+oZvlxI5diOmMmum+C3gm1vvHNt4Ok1i4h1QTyRWd&#10;tqdzLdtGsNuMxtxHlxuAbIbazBSe1YRctuXcuThbRnceDtQ8K6vrUl54ai1e5LGQxXEyMIY1XqA4&#10;JZ8ZwOp6Zr61+HGlSS6el5Z2mpRyM2TJrVwucsPmKwbDKI+2Awz1Peu6+GPhXwh4Zv5tO0iyj+02&#10;rJb3EqrIXbGTuHmDIBLZIUYOfpXE/GnxZ4p8O3K+K/hBfeG4biNVtdT/AOEl3riJn+7bwoDI0jDP&#10;zEBAO/UV6lGnKKtJnFKam+WKPojwP4B/sYrfTtLO8ibv3SpFFGCOcY5J54NampfDzxx4p1T7bpuv&#10;3uj2qxyQRWlkIJlmG7csjGWN9jAcZU9OTiuv+HfiFde8ORXby2t1d423VrpatKkI5IDl1UBiOo4A&#10;6ZrwTxz8XP2hNO0i51DwV4LtruQ35srbRrrULa3eayDNGzEI7nLFd2NoypHNVGHNFyT2MpRUWonq&#10;/wDwrbxpJe3KDxZMbAGIvbJpyNPJCo/eIt6WUM+ecgcE5PQCtXw9oWoaj5ktpDqelaVbyCFpdWnN&#10;zfy7Rx5fzFUVi2C7tz1xwK8cu/BnxRvIbRPF3iaz0S4ngM02l6XGL06ajYIjhlKeV8z4xI65C8AH&#10;Oa958M6xp1tommaZGbjX7iO4WK/uUiMC3GRukeNTj5FICluBk4HNacjSuk9e5Lkno2cN43i8ZeI9&#10;HuLK2bULC4vrA2VjeJPHc2yxglPMMTZVizLkkjkD0r89L39lf4sXHjJPEXiHxBrGl2+m62lvbjSb&#10;r7HHJYR/MTevbrveWY5VBGBhSCx7V+ycWu6j4g09/Bsujxpq0VkbdVa5C2y2zFpNrLGA4LJwMZJz&#10;ziq2qeNNYt9Y03T7K0DW+nxCS9aJC6PMG/1CEgKWbhSewFS603BxirejFGEYy5nr20PORqvhZNJs&#10;ZbuCR4IpVQS3cmElvJ8DaASzOAeACDio/E1v49n1o38j6Zp1tjy0SQtdTyKWzMxUIF3bQSFzwMVr&#10;/HHwh4n8ZNpvivwzA7XzW7IdIkjQWavEWaUuByXY9CTy3THFfOHijwt8VLnTYtd8VW7wtaWbWdra&#10;6dMCbFJ5FhdTGeWkwdwBYnvnArswcIOmpKS9Opy4rENSacX+h6P8WJPBWrWFpaafJLfRWF+1wl0V&#10;8sB4ohIx3gEN5Q3E8EEsB1q/onjdtR/d3WnSaVcTTXM97qF0skcpxEiKRK4XJIP8J7DFeHX/AOzp&#10;4s1BptO+FCnSW1C1h+2XmrRie2VLOTldvnK8r3B+/t+XOTwF5+2NT8AXvh/TbcaW+jQaxDLFBdTz&#10;r5rxoECrHGrZCp0bJ5zg9qyq4mOkI9DdUmk52PmpPC2pWcVr4Z8L3NtqGqQ6jPfSWcyStps8mCEe&#10;TBOCg+6oPGCxB5FexaD4M0PQNKkj1j7IkAmjuI1s1LXQniXKea6HeyM75VAMtjngVnax8Gfh/cW2&#10;oeOtWuNXjv7e3MMQkupbRIZIAPMMYTGEkZxvbA3Lx3NWdD8QeBdAMARraYCz8qGGCcSTFpULeaTz&#10;hl7g5NNxnNXjdolOMXeVkUodZ1nxHq0kWiXcEFlLdw3mqzXqMoEKyqshV2ACEKVUc7hyPevZNQs7&#10;KxtYNdeaS6S+kFjZ2NupZQD8vmBVG7aisXboMbfSvIte8UX8emxX2qS6OlmludOtLO2Wa5fbLksx&#10;aPEZYqdoB3fhXreieJ9Et7W4n0u4l+2C1huYbWOJo2Ed4w+8TkR7Y8thueg9qzxVJq0uhVCcXeJo&#10;eH9fNrcTadGqz2iXM1tbvEyLdK0YAe5boTtA8tO4HOAKp2lhc6jqtw8tzNqNwWijSC1TyYoVlIQm&#10;ScZlkkQ8YUAdulVdYv8AUfhHqFrbWWlXurzW0Elw1621yWnfcPMwMA7WI564yaoeDPjR8R7rXbux&#10;fwvJZtqCRXHnljGpiyw4ZicElhhAMnoKj2LcXOna3qaqqk1CW/odXptnc/Eq+vE1WW2s4rPzNObT&#10;I2UFIoWGCCGJAZvmc5BbpXlOi/DW30HxDdzaX9t1F4FuJmlDRBGaEgALEN2XdiApxxz0rt9U+D/h&#10;C6T/AITDUJLe31RIHhETy+TaORI2Z7nyzuyeMAnv0qeLx74J8PfEnSrTw/qVtdwiyWe5ht7jdFHc&#10;smW2s2B5YZcY4OMVUJyUZKjezMZJcydW1yLwz4new8U3Gk6IsWpC2ukvJUvLhZma4bH+jQJjAJcZ&#10;Zs8AVxPjz7N4csJfGT6LI/iV5/JeOKZbs2EcjZWbgbPMLHCryQmcc14z8QHPh3XIGsdRm0y81xre&#10;/nubZNlvZrLjapjHzu21vmbIJPSvrLRPht4KuPC+m+FbXUrTUIbm1bUr7ULifdLc37ELFiME7kUZ&#10;AB4XknPNbToxhKFRK9/61CnVlOE4LSx8zeItH/aU8Q+D7lvHN1bvptrbG4sFnuBG5EkoVBKiglXY&#10;9A/QV3Pxn8D/ABD+E/gzTtd8EMt/axWUEWtX09zGTcXzgFzD5hLbQSVCpjgDNfNms/GNNFi8QeE7&#10;K3D6ezCDVbiAGWaJ0k3IyMTt34A6DpzivXfAvxC0r4ieAf8AhCLYhRaI2pWkMlu8zIAoMpJZiqmT&#10;aDuJGMnA6V7VTCYmi4VZRXKnt01PFp4yhW5qXM+bv6HmutfFe8trB/CurznRbe2aO81e6jtUeScu&#10;MK7OpILMDt2n2zX034S8RXnifV7Tw9aT3lxYTaP5j3d7Glow2qskH2dANyjAG7+9nOea810OLTb7&#10;WoY/D2m295qVjpgDTNbrFAHKrjKrlTtB3B35OD3ret7/AF3xqNQbT5prZ4FhSXVIrdYprmSMnMUS&#10;ZLeUrHnjAVRk9BWWPcZJJRsXguaLbvdnf+FPirrF/rsl38RHaxsUuRpszXCjM940Dpb+WUHzxBuW&#10;I4zjvXhniTRPiL/wsTXvg1JZ2Wr2V4z3qu9u0ZEasCrxuq7xliFA/pX0dDpHxC1lrW5stMEtvDpV&#10;9eXHiLVIlDW7RRjyjHnAG1h8pVenTrmuf8G/EPxheTS6oG0p53Fs+qeIJp0EZkVgI4GAwdxQcqOM&#10;EnOa48JW5HOdFJ/odeJpc6jCo2t/mfM9z8TZfhH9p0u+t9fVZLGS1uIzKkkcNzI4EbrtX5kCJgA4&#10;7+ma8+8KeOtbtmc6jvhhuUZfs0DMftBUZSOZYzu24zn6mus+Nb+HPt9zp9/rFpqMkoLr5eI3RxwH&#10;DgMWUHOAW5zWP4f0K28CarbrbrZTz6lYJew3lzE0gto1fMjysrBcDaR79MV9py0VQvOGsj4+ftnX&#10;SjLSJm+JfD9/451HRptFvorRJWuFv7eKKOKJFdtzoYgwK5GF6fMpyfSvoX4P/A2y8B2wh01kki3Z&#10;VZI1RUXn5RtHAHpUGgw+LvEF9a6lpeqaL9icNFG6WMcayhVdx5avzk85JPXHsK+mZ9Nl0/4ctH4e&#10;ihudV8yWRQzCNI0twTIrBywUDuSQSTgdq+YzXGyfLRi9D6LLcHBc1VrUjstNmt3kubcxqsczbUXI&#10;UqTyFwMFiMgdsCu7iv8A/hGkitdJVZg94UkhcqqrHKvp/FxwqnnvXh/g7xN428Tzrb+JNPijhYoM&#10;wsfLkkiHCgqSvy5PzE4PIr0nw9ouoXM819qcKWt3cT/aSrFXVY0+6IyDhdvJORzmvncRSSbjNnv0&#10;KrcbxOy0q0vZ757rbHaok4jW1TLBDg7S5HfAyQDivIPiN460Lw1bz2WoWl9qkDQy3ExjaVoZhGR5&#10;qv5fVV4zuwqg4r0/+y7g6yPEc19BJp0Vs66sbiYosZYAYCxgD2JJz2rm/Hc3h/UbuPTXEhgg0k2t&#10;tHpRjFsIZgpY3E5JIjBK8DGeeuawwzh7VOSujfEc/s7J2Z+XOr+CLj4q+Lb3V/CGm3Ol2CQ+fFbQ&#10;SpAzFxyVSXIdE+8cdBXlul+Gk8KavBqXhXUwJXb5kEZafzF+V2YfOoBI4PB56V9y+Irm18Palb3+&#10;veIp7W30+aWwgdzHKpSdXDDYoBVScbFzg81zeia54asWudRsL2ylgt0NxJeWlrEjsXAEhKkk/MOA&#10;Mdea/R6eNqezb5NOi6H57PA0/aXctep3Pw/0jVrvSRNex3Ukvlo8huSrxFWGVby156jP9K1r/Qm0&#10;9/t11cQDTAjpNDFCRtyT8pzuJ5JJJ7d69B8OeJtE1+yNloVwjwSWggjhjXZOobnDMQSOM84JB9K5&#10;uKzurrVrjTIExZ6dGM/bJzcOYEG/hVP3sjAyMk8V8PXpuU5yatY+xoVFGMVHUj0XRry+069tNHjU&#10;yvZlLN4lBVkz8xUfKV4zkg9K53TvAGh6p4y1DxdqcU0F3bxtBZBslYIRCFDgIMhWUNtJ+bJz3r0z&#10;xT4g1XQNPhuvDsMVrGUaRxPAXln3AgeVCrZxgncDjp0rBjSfxJapqWk4tL4Rmf7NF5imeOMYY7AS&#10;Vz0wDxznArKEbq70OmTV7J3PCrHR7DS7trLUxrtk1patewRRSMqThGAeOUvjcVOGBzjqa9dsdO8F&#10;XH2W7Zo7qSWJLLzGkV33GLCSjcfmbON7dTgV1N9Yrd6Z9u1+R43c/JCYUZQmNvmCUlhg45PTr3rA&#10;07WPDkMckUlvJ5sltJHaRXsgQeecjJYfc2EZ46gVrHmau3dmUlG+iseMXfgqzC3dtrc8q3Fs0lnI&#10;vlBDEiMCHCx5aRmVQC7kZWurXU7PSNIt4dO1S5itLpPs00t7JJI7yK25RBEeFYNjDA5PQmtXXtT0&#10;7Tbgaul9b6o+yMXcNqI5HlaKMB2dvvDlcgZr5h+JFh4m1DwvBf8Aga/n1mOa8/tAXtwx8m2jSQiU&#10;JFH++d1G5THHjB5OAKWI9532HQ91ctzrPCdhbWS3d9Frlx9oaWaS9ubiXbJ93B2hizggH5huxk9K&#10;9M8OW2kXSSwaxDHIXtBbrfQyCTbE7DyyxQKGYcjZ1AJr44+FHx00DTNRsdD+IelabpKajLdSJf25&#10;mvA8duflPl7P3a7B8xJbDA5r7Z8HfEPwl4x1UQeBHSRI3F7c30EQmjuM7TtSRcxqRkZXG5QDnFct&#10;XEzbVzqWDUVdGFa2Ws2Ljww1xJBb/aJUiijChhERISQ0Z2sx+ZiW+6AB2FXdKOjeH7IWug2aXls0&#10;hLWtoYpbly5+aUyO4UKACD3/ADrKl+yXeuLNDLDiZ7q183YVdlG4MFJwNqhyrHpkgDrXjuoeEddu&#10;E0i98H+JV0nRbSeRI9JsoYnSVI5GSSPcv7xnyQQGzg81o8TsrGf1d21PcbVtctNP1HVL3Tk02xhL&#10;CKCJ/MjSO4Ox3EJUAuqk9NwzyK898Ry29xpwfw9BLJ5lnFDCZnmGYkco6tEoZV4yy9OmPeu00LW9&#10;Zg0m40oWjyRRQERPdOrTTlfmKspyADnAyT09qS41+5trWG3l0eCR1jaWFVykJCjcQSF7dycY9DW0&#10;ZJapbmDh3Z4fJqfhQxPp/wDZGsXkMwLxiaJ0kuZYo/lWAMoHyNufLH1HSrPgHwT8RNZknhawXQLB&#10;RHJGbu4Vb2WaFsKrRRRICCMmRnJznhj1r2G+8c+LtQt5bDRNM063kMUclukss0qpJsJPmqqICNxP&#10;3O366lvrWpajZ6Xe6nJGHGVksbTzDE5lHRpyu7G5fkG3vgt65UqT57Nm1WrHl91HIadH4s+D+lyQ&#10;wW7+bcxTSW7QSReabZ8b2JQEA4b5dxJyB1rtNPtdag0C0uLC9nT96st5N9qBmjlGTmRnCnblvuqp&#10;Bx0r0SHT1nvkur+IP9lCrFbXUYeKNZRwQCuWCvyeeTWNoulalpd7enxLrHlIzP5cwiVYI3+9sjTB&#10;4UDOc5FddKny3tI4Krcnqhljr/heLXptQ1TWYpJobb92sszvFArYV0YHCuznkADIHFbmnHw7b6d/&#10;xKJL+4/tQlEJU8IpwxQt8qDnH09K5DxP45TTb6Gz8F6WdRgjtUnfUdXRV813c+YywkhnC54IHSsi&#10;x8JfGPxNse68RzWMXmrIqafaOcJIfmCjIGVXPavXhTXKpSlb8TzpVZJ8qjc9i8NWC6JBD9n0m5t7&#10;eOTpLIhc5zuYLkkkHn19q7G4tIrcpceY80U+0yafjdwckne3Q5HTrzXz7H8PdTsdQu7XXfFup3MW&#10;l6gfsE3nRZRV5zIP4Zdp7dB613OnR6frOvvZSX1xe200/ET3XnFpAu4SALj5gTlscDjisMTTi22m&#10;b0akkuVrc9e1XR21jQJjqFtPe293EscFjAVDQC3YGN3JIBfphgMqAa8j8GeGZotW1O53fYEil8ye&#10;1keRobWM4BCnewYHqB1zXrlnFLeqLuDUIhFYRsJYIHTzN6ARhCvJYEAMcc8e9cPaXWgWtxNDJe3D&#10;X8aO/wDpkLxLcMWLfuy4w6gYX8K87DylFSijqxEIycZPodTpWpWmrPeaTpaMblIN9qLgGOOQ5Hzc&#10;gnucZH6VwPivXNT0OO2s7u80uxubhSQbp2kBx93CIFwOcHmuma5k8R6kdaFvNYywxJbuIJCRIoXA&#10;c7fl+YdsZFaenaJp1ihDNJL1bdcN5hye25s4raMlDVk8rkrI5+DTZpJBrFxMs0k4Ec/lOTFyc7o1&#10;JOAMdPQ1v3UU+l2DTQSBpJ23pHvDJbkEYUgY47gc1Ja3d7byf2fBGGV5s4IUAqTnHIOdoOOBUdnZ&#10;W1pe+aHneWRs4Lnau3qAuOBWbm3ua8qtoc/ctZeHfKuYnu7i6vrkC4hjDmOMtklwpztXpk55rs7G&#10;G2lUzR+YJ0xgP05PJB9h296z9V1K+sTcXE7r82MM6sUXd0X5eW5wdvfHNcr4Uu/ET6ibi/1w3fll&#10;t9ukMKpgHOc43d+v4U1SvC99hKaUj2KVFt7ARajL5eYRdLIRu3FMndtGQADzkniuZ8N2+r6jf/aj&#10;JNNfROG+0XOGDJKQgMCKORhiqZPA7Vo29xBP5khWR0dSrKpJyDwVxxwe4roYZ7yMItjtsrdbdkuL&#10;mJ1jeAllKbDtY/PzuNcM04rQ64NN6nz7rltb+C/GMGjWs/kC6jLxxSbPKAikKMvB3E56EHp1Fdg2&#10;g2LQm+tmmW58slQsh2seoAZs4B7HFdB418F28+tm28PaJaXmp38byahe304hCwYXd9nkk3YL4zuI&#10;689K4DTH1TQNTbw/eWzoyjdFNFIJIJBnDYJAIIIO4DjPI4ruhKNWKa3RxSXspNdGb9it7ak3V7PO&#10;4K7BbyhMI46/MoBOfxrYt2lkyzQJyQF+Y5weM/WiJTdIsLR5IJK7uQD65NMinRgJLbDAk8DjnNZu&#10;ZqoIivr23nuZdJtkV0Ux+ZFKwP7wDrt7j+73rUitLOGBpbZIrVnHzqqDcwHqQKlCSSN8i59vQ+oN&#10;Vb6K6VTJuQR46PnPNSquyQTp9SeIC1sTJbEzGRtro3yZj74Izn2zX0d4N8cadrOhv4Wkt44IY4l+&#10;V8ZnJB3gJjHycYO734r5Mk1RbeMR3EjKFBZQB2PUj610elavNGY7iE4OCQWHzEdOR9OK5cZgozTd&#10;tTrwuLdN26Hu3jv4V+Ep9GTW/DNsltqVrtaI2iEybmAK79vXI4J/hr5Z8F6D4ottB1dphHpc99JK&#10;+oi4EfmyQuwJiDIMghgxOeTuA5zX3h8Ldah8R21xieCG78hVWJlyxAOWIB7EY47V4L+1N4K0CLRo&#10;Jtcnayur25WKzvLWJnD3EOHVXRAcqTjORz0rzcvxkvafV6vfc7Mfhk4e2p/cfFWo3XxCT4g31/4F&#10;Mtrp8ZjNjpttbDEscgbzIyrgIuw5JOejCva/B9l8SdbsmhvLm0s44PNjtrfA+23FwjEhzM3CKj/e&#10;wfmXgEivPPA+i65ZWV1d+Pr6fS3hlUYLP5NyQ5IYIQdqHGMY54qD/hO9G8LXhhivIBfTxR3Mdtqh&#10;8xEcuUaLIAxle3pjua+vxcJVVywS06pdj5rD1VTs5vc9216507XdKtdNQvZT6dJc3L3sJKq98Bk5&#10;Y8hVIww54xivHNd8T/FT4geF5PCms22j/ZhOPL12yufKIjYfvFZWBdol6MwAXdXu+lNoWtwSGa5V&#10;7eJEnKWMbFWuZNu6MscZQbsbByeOcVx/jvRbuKw1NrSzGnqlhE5besUDmR95gLZ2p+5CsQBx35rx&#10;cBUjTnFdU9LnqY6nKpBy6W1sfL/hnU/EvgzzPD2paD/wkttbzMLO8sceYoVuWXzVxKn1PfH0+u9E&#10;vPElroD/APCSW19pcSW4azjvPs6/LLhmSJVyJMDBI/hHvXgs974m+w2WrWenxOqPNbWV3aXsVxHC&#10;wYeUHX5U5GdvPzAkkZr3LxzdW17Ktl44ne7ttNsbTynhikkC6j5f76H9yG2OuVIUjBH0r2Mxr89S&#10;KcVd72PMwGHdOnKz0Xc7gaRosnhO61bQrpzjM0XnbpZCQAM54XJf5cDj1r5j8V+Ez401eTxX4bhu&#10;W1C227RIhjheKJAMOWIy7nPC5xX0X4Z+Ieh6d4cj0+OSWaV2WAuLaTCShVKM+8DYjE8EjBrJ8WWS&#10;2MEV1pUbw7bk7J7cM4/fg7wVz8+xzlRjpXPl+IlRqNdWa43DwqxPNfA/iODxLG2nsslle2rbLrTp&#10;BlkZeDg4AIJHUV6Pb3ltFGWiODg8NyR+VcdfeF5/GCzeJrQ3FhNoWZftkiCIzlVG8CPq4bH3MZqf&#10;Q/FmgeIb7+zYN8GoGET+WAQjA9dhI5PqOor0KrU25Q+fkcNFONlI3AtvExJC5J68E/8A1qcbm9gz&#10;5O7a6/NsPUe5q6LOdZTHc7FYYJyOcEcZFQXCxRn5mHtjpXNKSfS5ulY0/Dem6J/ab63c20AvRG1u&#10;JmRTvRuquMYbOMZJ5BqG1+H+l6jqq61qGnW29JuJr+OPdJCP4kxngAbeCCAKrQXn2aQTxjOw5wOh&#10;/CtqO/m1UxC9lk+zxK7PCe4J6Ac+p6VzShK7aZ0RcWkmjyptJ0zXfED6c82nTqiSTeasSyPFbxn5&#10;I2JJyF6A9ce9cPr3hfQ9Ru/tk9zLBIsrPFFFdsiJkYyiIflHX6V9OTaT4a07R2NnbpDK5CxymPiI&#10;Ocn5upVs9ccHr0rlNH8KWnhqPVLq/t4pdRmflSijaSVYEMAANwGAB1rqpY1LVXMamD01R4RYfDnR&#10;bHTo7K2t/NjWT7QC8jO5f1LMScc5x0zzipNa8Jad4jzHdWqYAC7UYKNg7HAzivXtPt7kO0s5Vh5r&#10;NbzbQSV3fKHH8LDoVI/nUV9p115E9zaTB7uQllaYKI0LHqEUAcdhnFbe2le1zD2UbWseCS+BbPw9&#10;a/aoLZEt0yN87MVUL8xGTnitGGcPbbIbeOWKVkJ8qRSjEfdA+UHvwa9STw39o09YdYlkuGEZV4ix&#10;ELs3VinAJxmqE/ho2Vp5ujwn7Qo2qiMka8dMlwQAPYGh1bvVhyJbHH6P4H8P/bfN1SwBj3NIo4Vi&#10;SAcMyjJG4fr61JB4K03U76W3uLJyVCqHOEDJnkouTnA7kA967DSJPFxnSPUre0iiwS+yYyPnsR8i&#10;jr1rpDq3iKxd7rRUtxJAQyCYnLLn5sAA5OOgxzWdSrOOzNYUYO10eEa34cms0t7uw0owQRzyHyUV&#10;Z45I8gqJjhnO3uwA60vhnwxqmvTTXdjo+iWVqkfkXVoscizThlL+bHwN3PDgjHHBzXqGo6Vc36rq&#10;13YaebmKBwklk8v2khidyMjKFO7PrxS6pJH4QsYIrhpHYYm2xoWlaFhgBEjyTsP3iBTlVlOPKnZh&#10;7KNOV2ro+f5fD3jBfEmm2Grx6DcaJqE8saXNrxLCYTu2IGBwmcA5J7122raV4e8QBrR7SK7jsk+z&#10;jTVmWJ5Pn3ArIvyqozkA574r1c2VveW8Fv4ltHm05x5hEX7tzGW3HaR93JOT6mvO9Rvfik2qSW3h&#10;qPQ7PSydkTKh814A3yGRgM79oG4jqa1jWnJW5rWW5jKjBO/LddjgfDPg/wAMNrX2UafHZuSW+zlJ&#10;fPjRAM9CVbP8Jz836Vl6n4D8JjXXZtMuGt5GkYujPG4csMBkVvmBPPQehr36x0eWG3LGRJZ9wYSB&#10;SoBzk4wf51R1S91BYme3Ywtbq8aNEildzHhpeAWKnpzWn1qa+1ciOFp3+Gx8h618F/DvizVJYUhz&#10;BvdcSyMXVD1yu7BPt1rwPxP8NvBHhk2zF9bewknextZGt5o7ZZHYBo87CVG7+Jjj/art/ip4P8YR&#10;eKE8SLqOr2zPMz3EmmvbRBkLbmBQupYnBUZGRnivjnxj8aviJ8PPE1xaalBD4vg+yJOljrdu9uix&#10;yuVSRriHa7GPaVePPOQ27FFXN5U+rN6OVU56JH1NH8PL23u2TwoIBdsOLPUCYPNPHypOC8Y24yAV&#10;wfUV3fhzw/4z1XUIYJ4obS3WOTz54naWQOuRIuPu8/w9c9M1+fvhn9prUbTUReahpeg2VvHO0zW9&#10;rYl2iSM8IguJwZCx6MTxx2r6n8DftrmLVLOy8Qebcpd4eO1NklvLFCTtAllEjZ28Y2rz0rn/ALdc&#10;2nCRcsiST5oqx6rpHg7xtrN/cabe6dqNnD5RMdy03lrMo5UY2/KT3yPxr0HSvB96IZrnT0kmiVtp&#10;tZLlcqmzG4DAwA3IwO3PFep6J4r+F2tqmsLq0Mf2757PdOiK21flQgngoeCOO/euYvfFul2Ukl/r&#10;EjW04t0RxatEYiEYjdudsKu3BB75rvpZzOV7bo82eTxj0POdP+HXiPSIW+16Zd6kwyVa4uYUjDFc&#10;Bgqhv5VrX3hPxc2nkW+nzrPGowsJjDHA5UMwwMdjx+te66L4sGvWNnqWgMs20briT+F+c4wp2k56&#10;mum0+BoleeENullacSk5bJ5CsBwOf0qpZtUWskrhHKKaXu3PiKe5NrqDy+KYdUsbuOWOGVbmASRF&#10;AAOXQHaemCcV3Olwa0dYnudCi+0QzeWttOFMnlpghyUBU9CP1r6zhuL+NXjuJAUfl4T8yA5yCNwz&#10;jPY8V0tjqMVtOL+VUMgjKF1AXCEYIPtWX9r1EndXL/suEno7I+XLe21Z8QyGa6jVUTzJVIZccFcZ&#10;LKM/dOfY17TD4e16z0aHW7sWttCxRX8mEEqij5SfMzkv3NelaTPeWKxLpcNu1hJHMZFIU7Ac7iZO&#10;Bg/e78iuU+I9tcX8dr4ctdRubKOaBBCUC4lZV3HMr5IOM4A46elccse6s1FqyO2nl6pRck7s8O0i&#10;e21TWfK2HUCVa0s5mUyEiMkEMW3ZjUDn2xxiuw/4Rix1K4As762ghtIf9KZJSkZlJztRShy38PAA&#10;4FZ2jeAPCejXepWq319ZPIYZ7Ke5/erHIV5KMgy0b7SGYYweuK7Pwp8OtGg1nRNZ16K0kuvsrzzX&#10;MocLENvl5dNxAbBG0kc5HeoxuKgpXpl4TDScEpnIaVP4Y0MNf2LPNPHuga0ukLuI1bMjbdnQjOSC&#10;cVJc6J4Zu41vbO58+33v9jXaF8qD75RsdPmYbcjJrN+NF54bl1GTTtOlu4NJlZS/2S1mkjiZTh2a&#10;VcEEn+HkYPNa/hFtH8B+Gzpuy5dmuVuUljjd/NDYEaFACcA84NXOcowjNbscaXvOm9kJoGlnU7ub&#10;w59i1G7lih3ieIYRnK7lwfNyvoQeDVyQ+LdHZdB1ezvkmnkN06FVe2eOUfLEMSHG3BGM5FeoaDe3&#10;fghl1+9t5rfVXX7THAI23zHPyrOG4BPPyjkDHFcDBqGm23jW4ude1OK51CCVLp7wzD7FYiVDiIsQ&#10;oOWOO5yOMVyRxcpSf4HRPCqMUbH9iXeqRpZz2DS6fE/FnNblGgjYfPIiPIV3D1YYFQp4ZvbvTpLr&#10;wpp8UUcdy00P2m386GaVeGPlqfnfaBjbkDk9KyDqFr4Agu9UvtQj1Nb92hlMcI+0BnjYGNwZB+7Z&#10;DxwM4Het/wCH2p2Gn2VlptvYG1s4S15ZTSFwLaaWNiHwTu3jcQBg8nHIoq88Y80RU1By5ZbnEx6X&#10;d3Nmy6RDY2lutrLaa3Hqdp5bRXDKc+WoG/d3Vs8V5tpPg+803RrLU/BlncSGdpYtVYo8qrArgtLv&#10;GWUsuMKRjFe1+I/BOnaj8QX8QaTLqhN9aiXVWs3JkSVVVHLxsQgRjnCjkH61rXuqy6cV0zwndPAI&#10;YUhlkmCOtxG4wiyJjO7OQ4wMH8K2Vd2XI/N3MJUEpe99551PZ6lss4pdPntbVbxJFnhgnld0RdrS&#10;b2GAjjGVHQjg0m5rLVJNOOlzMLfDW9pFBKkMkpA+V2HIDKc5Xv7V9I+NdJ0HXZrfT9fku47iCzQ2&#10;KWb+RHEGy77CPmI3E8Z4z0rDurSw0K3trmGZp50WUWkiSNKsAUL5JmPGd2fQ5IrKljG46rU3eDSe&#10;j0R4L4wuda1C7h8M6lpMmk3axrLb29tbyxBw6lhIxCHe2OobqPektrQab4Va80HyWl+3Lc/ZrlJA&#10;kOY/LaQMVUjeMKQegr6Z1Oa6t7CK40yVnvJt0t9dNG0hUZDKkQbgAkkEZGOKy/D+stdTHTdM0nUZ&#10;tXe4ObfUMJA6gFvMUkldgAztx9cUljXyrQJYNKTdz5k8PfDXXZtIuPExuLZJppFim082wlL5+Y5f&#10;OGUDHTg+ua7LWfhPrmlWEUVjZNNZbTJI8iRlVBAZWIDHAVs4X0rvr3V/EvijQ9ttplvZyZaGae5Z&#10;RDjJ3eUM7twI5OOOhrr9G17xR9uurLQnggthDCmwje3yrtO6YHbtJzt71c8XVUlPmMoYWlJcjR8i&#10;6foFxZ3QjtNjr1BSJyi85Jb58cflXbTfDz+2tSN5qoW5tHBX7ZFEksYwuWCkh/L5wOTmvTvHHwZ0&#10;COBNW0exRNVWBmmW3aaYNBIfmlWIYDNzxke2an8EeFdF0sp4ePm2umStmZbtmjMjquCrggYbeM7f&#10;0PWuypmnNHmgzCOXWlyyR4Nqnhvwbpup2d7ok1vDdny45IreRXYkcPuIjBJboV61n+I28CXOo28W&#10;maLpk1ywlfVJ7i1Cy+aDwu8qSxPqRkEYr6I1/wCFngvSNTF7Z2NoZEVjtnlZeS+5p0bIGccA45HW&#10;tjR/h38P5/C11ouj+aI1lSdZ4JCGidcuA2CGYZPU9elZxzBRam02X9RunHQ+ftBsvD1p4cuxrVtH&#10;FpSypPcSWcSiRA6ldkqxjJRm4JxxVjS/gX8I9Y0u31TS2heG3DkWN5AtuJlKlgI5QqneG6B+tdbq&#10;F8sV20eqWscFzHaItor7RHeRvkoy8sxJ6EHPzDk131l4E0yPwn/wluqRJaMF+1u5Zp4VAIwGh+6F&#10;5wccg1FXG1FZxm1djpYOm7qUE0j5ng+HdrqFnP4UlmtbS0crK8TwBoRv5B3FsMw6Eik8M/Anw5Fc&#10;T+FLO3t0adoiwvpf3NxEvzhvNBK53Z2ha9U8VN8N4NUsNd1vVbCOUfMpkjY20hQ/ImxXyML3PfqD&#10;Xbza38Otas1fQiJo8rHNHEN8RGc7lUfMnrleK6auMxMYp6pM56WCoNvZ2Pjv4j/BOXTbpPDvilmv&#10;GsZGbT4NLSVHijY5x5gOHXHYDmr3gT4XG58S2ul6VFY2jy4aH+0hLvViAdwJxycY6kg19w6DDZvd&#10;2t3qMYKWRaNo3TazjnbwxyR7jjpXm3xDtb3UiI/CEVlG4umnMyqWlt5gP4icgg8ZqaOcVp/um/mO&#10;tk9KP71L5Hx38Uv2cfF6+MjfTXX2ieeNZZpbeVot4B24BOQcEYORwBmp/Dvw+8feD7xtY0u1/tG4&#10;kj8me0+0vMwRht37hhRzgHOcelfRen6N8YtQdk8VarpzJNOjNJbQ/OseMOihiAA3f0ru/Fuj+NJb&#10;lT4MvtLhiittsImt2kkJU42l1YckH0A45rsq5xUsqbkn5nLSymm5Ook0fAMfw28ZWF5cLcyalZTb&#10;muYUjnSaMovLZDAkNnIAA7e9er+H4PEei+GtTTU5NVkkht2CGVUSaB3GUKKD8xXh8dwMV7J/wgni&#10;dNKN5qc2mwzLKxluzDLGB2K7y+B835etZGr2HxD1mGKJJIrpElE2yyUBMqMBt+75jjj73Sun+1XO&#10;3M00YTyxQfNFNHimiWvxH1fQY7fX3N5BKPPLSWm1PUPJlwMnjqa9I1/4yeNp/DsmmeGJriy1O1Up&#10;K7QbYHttvMTRZ5J6qVr1uwuPEegeFtSgvlsvLurVFltlRjcmGNuVV+VPHDYBPTrXnVr4B8XapFH4&#10;h8P6HbmKRheLcRSgXrIPur+9Tgge2Kx+uwk+erFabG6wM4x5YSZ8/WfiDxpfRm71/ULyK087zJY1&#10;tpDvkOC+QT1I/Piup+KHibXPENjp8Hw+mlt7aFVOyWOWExSL9542VW2hv4kxjPNesXfgq6GoOraH&#10;cS31zF9qleaSKQpzjDABQrttwf061PDoRu5LBNF8O6nH5bH7dB5auZc8EofMxgdua6J5pBtVOXY5&#10;o5dOzg5bk/wV1S+vXmOuxtNLMo3slxI8vnKeql41CgjoRk57YroPiV8QNb8IeIYl+H8Nrq0URQ31&#10;zONssPzcI+ckOCf4R71a+Jvw18ZaRqVz451WOCx0lliFuiF/MgXaoUN5TjLrjGcE+oNchqH2XxFY&#10;3Fn4VjWcXdoI5b0wPNqDzxfNtHzfKCAcMQOOMV5d6dSftY6p/cj0oqdOHsm7NHpOleINX1nxRHFK&#10;iaPI9pJcNqdncHYLlhkLMhAJ3f3ueK8z034ueNDFP4S1zQtQF2sbMWSSEbeSoYMWUlf4g3I5rqvD&#10;LW9tEkhhujDDbpHdpfFrdt4ALptCE4Psc+wrK8R/2foyQT6pC4hLt9lvH8yRowRtKbdhZFwc4b6j&#10;iueklzOLjc65y91O9jvdB+JmoXnhq5utT0sQtp9iPOS4njd7towEGwKcZ7nJFfP4+J/xd+KFuLhr&#10;S8bTobnjTpowsRCHlC6Sbt2OgINem/2h4c06C2ea3iMc8Errey+ZJHk/IqSFYxtDsMZ7Z/CnaM+r&#10;2Nk962mWmnaUu12tYHLo87co/wAsQIbHU8cDOaISVNNqK1f9WHVjKdo82x3PhjWPFHhLQNQutbhj&#10;ubeUKLezhUvd28UoIy6li2FJ7Z71f1FtCkuNMvtJ0+b7DHZrDqUzt5EUsvVpnibOZV6BhyenNeHe&#10;Kbrw7qLNLcXulW80kQMMInVmVu7BxjIfrgjjFdZpvijVpLOwt7Wc3NrHtNlblYyj/wAMiqzOQzqT&#10;yCPpXJLD/aT1Oj2n2JIxvjP4o1T4cadpGpaTpn9qwX6SeVJb58yM7uYp4e+f4WHHWs3wL8XJPFr/&#10;ANjS6Lqemyyupa5eI+QFPB3Dgjrz61vnQPBdt4mt9T8fSyzxac4a3s87XiOQ/JQ5Xae5/EVtTfEf&#10;wpba5LqZkS4inleJWtdiDaynaxLMFZuRux1xXV7ROmoRhdrqczhJS53KyfQ4z4j+OtK8J6lH4Ku4&#10;IptQcR3MV0xlmtmil4P7xAwGCMbTgqayNS8f+HNI0+OCOM3bzyLB5NrFJFIhY/eDsuMKe/Sr0XiL&#10;w3byTWeiMYXuVxLbyQC+E+7ruYSZTPXg1HqI8YX2kWvhzT7u5srOJXjE1lZiUCRiSRI2JGRcHqSc&#10;U7pcsZRBt6yUjpJdbtbOW3uxJLNK67b6BmAnUdSrbRkb1PXpTW8RaLdf6OZJ/InjknxBukNuA2RE&#10;WGRuIxyRXjdz4H8Rebba5bzalKWdLa7lvV/eqU5GCAEdSOdvDAVseKk8U3Nnb6hoNzd6IRceROls&#10;I3cHA/ff6ssEbHf1rm9mm0k/maxlo7neafq3hTwvfxX9tdSKJptsWZWdVZiR867tgP8As9/aujaa&#10;+vYru9gvvtIhO8RyFY1YEjHl5IA9efyrwnSPAN150s9hfLd3ZjnkkhlRfs9y3TcURUKP82c8cjPN&#10;Z134f1Xw9dLpepanYXSXVorxQwK8ttciRgsisf4ccgjjB6VnVS5vd1N6b095HrF546XR79rzUDEs&#10;UH7h2RldyVyd4Ck5wvOB1HrXIeJfGGhvImozXSS2kn7toooj5MQP8QcEhj68VxVrBZ6hp/8AZF3b&#10;W6vvkit2MYR1QHapwchmTkZPNX9N0+a10WXS3+wSWEriC5huNsYuCh3Rnf8ALzleCMdPwq5WjqjG&#10;N3uWrHxPYP8AudMZZEChiqSeYuEPHykAZHUD0rhvEXibS7S4Z7mMXDFGEUclqGLE5IWRi2R6Z9Kv&#10;a74Mu471tRsDYRW87JFvs5WuJYCnCiYoUXqcB1JAzyKSw+HiW1qmt+L7lraSG7jDLeSKiYB5SQsy&#10;5V+n5EVyz5k/dW51xcdmfMPi74qeHfBGkJFrl4ujJ5zyPK9u0sfzjCqWQsFA7DAP1qt4R/aR+Cus&#10;+TpU3iLTmlJKTT2zDy4u27LAOcnp8uQeDnrXo/xpsbyfU7zStTstCjgIzF9g8wxmMnKYQytlsHgg&#10;hSOa+N/FH7Jvw01aBfEt/p9lNPJKqyvbxzIrxy55f5yhPIA+UHPIrir+3TVkvQ7qUqLTTR9v6T8W&#10;fCenm7tpb7T4TAhaKeAxSFI36SBGzw3XgcV0Gn/E/To511Pw+qy28xJLRsGQBxhuI2G0MTyOa+BL&#10;r9hj4fy2yat8ItPurJoAGuZpr+4meXAz+5HCrt64OD2zXoegeHNQ8E6daeH9XsNRF0kk0kGpXKOI&#10;7mIgmPayKCjK3Db9yn1rWlVnvKJz1YU9os+2bDxVcaXp6WdvdvCt3G0sbJmWTMY+YHkHDDgjP0ro&#10;dM8cQWMkV/GC8kmMrcSvtwR0DbTt/wA818qQ634X13S3vNek1iKaZYwjS2kqQxKMFsNtCkk8Zz9K&#10;9NEvhW1uLaLUrp4BOqtZyxyP+8iPAIVtoJJ4zXfSr817nJUobH3BaaroXinQUXwz9mW5hT7VdNB8&#10;sxOMmJ3bhgD0I6djVGzuLbSb1ITNMq3aOIzNIpEnPIPHGfc5r5JvF+x6gP8AhG5Zdjq4le6xCw2L&#10;lRKoLZ3YwDiug07WL260uOK4ngxuIuY870R+2cgFfTPrSUUo2uTKKufWfjbbPBbR2MC2dmwKyor+&#10;ZcEqcBi7DBX/AHRjHpWD/Zd+lxGbi7uHtVK7kIQEiQHhWOMEjv8ArXgBi0eS3tdXmkuBPCj/AGVX&#10;lISGQ9QwckFT7EfSs3S/ipBa6qNL1S+FtnIQlmKBz68EEGtKbtG19hNNtto+k9R0y+nuJ00gzW1p&#10;tGy3fa7ll6FnbDYzn/Gug0HQrWZntvFBbT7bBnuUtIx50hQZHJJ+UeozivD1+IWs3Hh8R2G4alHu&#10;eC1v9yCS3+4xAOSPUHGCKqTat4llsYNUubq2ljSBm8u2ugxhSQYYKhQHnGDg/nQ7yja9hxik9j1e&#10;efXnvLi+s50S2hlIhuWkKyFX4RsLjLeuP61Lo3h3Qtdup77xpNDbXKrvN2tqZZ5Tg9CRhGIA69et&#10;cza/EW0n8MXVnrXmT48tUihAkn2EcOCvHyEc55xXHz+Mhchx4hZ7iLasklwf4kThdwbBG0enSnST&#10;mnfSxM7Rd9zorYWsdyxe0aNARsYxcuO+4KuPyNaa2MAvWuLuWG0iCPNCPLlkd14AQgHk+mdvFZul&#10;+L/BNr9n1axJnd51RHt3O1SegkJwB+NL49+IEniaZL/RXtbe8V1i3tGsgPRWU7SMNjke9XaUpcq0&#10;XclNJX6nM2Go6aNb8i8jkWLzj5AwEk5+9sJPQdVzz61pavpllZ3Et20otbFZVltkuJ2+1OjdHCgn&#10;apPXHFdVbLNp2oQr4nnt8SRF4L8J+5l2gfuyc7RIB1HX2rJtdQg1nW5tKvmlkFh5iWl1LH8r72JV&#10;UkPbHXqKJT15lsS6eln1IofFNxc6Fe2VxcXNrHDGJYXzIkxGeGAA3HPcryOted6V8KvBK2yeNvEL&#10;apILy4fYbq6dpZphznEi5IB5BOCRXo2p+J/APh7WG0TxDpc0moJaly8cbzbFPI2OPlIJ5GDjNZGh&#10;+KJvFltBa6jahIHkaS1kaEqxZTtaMsR6dQKcHVjF8vup+Ypqm5JS1Ot0u+hbRZYdNWeybcI/tcTF&#10;iSB8oV2xsbjuCD0pz65r/ifw0vhzx1eSrAdzWwcopZ17sUIIz06fSuH8VXB8P60mnaQtxl1USx3D&#10;JHIrHoDExyVI+62Oa3JYLXW1+2QSn7Xt8uVJH3MgU9VIYqygVnKnZ81t+ppGS2XQ4+18I6nqOoi+&#10;0W6t4cIGls5bZJY0aIE748AgkqPvcEHqDWreXV54F0DyLO4vEv7q68/zZIdxET88RoQuD7H8DXQe&#10;EbDTrzXJLO11G6tL2L5lMYZ4cgHcxflVGOnPHesfxnHPpJHia31OPUHVjazBn+0SCJOQyohOFIPO&#10;OlHtJynyPZD9mlHnW528Xj3x8bBjatFe6OIFN4ZmKlzj5wUxgHH8DA+xPSvl74geCdP+IXjuz8Vi&#10;e30a1hhVnhsFaMzuD1lCMuBjuB17V7p4Z8V6JoNhL4lSa1uC5eNISSBIJkwHCk8FW6ZGM9RWRFpk&#10;ev2cusalILu5muNyyZRYQnTaQv3WHtkewoozlSbcdL6Dnaokm7m38NvGWr+CIruxZ55I4ZV+zy3U&#10;/mxSQFfkdQfmGT0POOlaPjX4j+K/iVcadN4J1Ky8MXllvSW8nklEFwnJ2HaoJDNxhiRzWT4p0a1h&#10;sI5kkt1EMYiWe3Cuu7qNxB4PY9K8hmupdLtG0133zAmS4jbAZNxySACcgiuenSTl7VL3jVTaXs3s&#10;eseBPip4rv8AS5fBnjnTtF1M/ahMMrsjmlBGfMUqBuXHyt/Ou78Q+M/Cmm39lq/he5h0y8jtiuoa&#10;RaRPcRSSbusiR7SGHqB+FfL+neLNLsLXFm0Ur78q2SDEzk4DA4OR7jmrGoatNLch77LNEcxNO3lr&#10;Mep2lQMDp3p8kZTbat5F80uS1ztNS+NHxQ1rVLbw14psLO502aVdtxtEE8BDHDxyd8jpn6GvQfD/&#10;AIjvdL1PWJkY3UhwLA38kLGSCQHemAOTnGM9a8V1m3ktreNdHkOpvcWxumECM5thn51kGCcr2YcE&#10;c1xUGvaLGxvvNlLhC0R3jGRwV3DnBNKtVjNLljZCp05Rd27nq+nt8LPFOtx6pfeEdQ0i9iJSa90+&#10;1eycHOf+WOEcrjhsc+tes/Gn4jX/AMPvAmlap4MSPUzuYXml6huaeSJvuqfvHcMcgflXy9J40uLa&#10;0N54fhug7vt8+OTcsJBzlsHPfoarjx5az602rT3dxHK6IzMsbbWkUYJKnIOeucU6bpuaqTjdLoHs&#10;5qLUHZs2Lfxb4c+K8qS/8Ite+G70yq0l7at5lovbAicKV7HivpHU9Hksn07xZfawl8Yrf7HLb39u&#10;oim29FBUDa4A+9gg5Ga+YNV8dNP51tpKajcXDIkzzOmSIwQWOwYYY7cEGursfiDczacLXT9QM7Ii&#10;v5NzDhkm9RkZUHOGAzmomoSl7qsuxMJVIL3ndnumpj4XXfwx8R22saFZ2V/IHGkXjRBTHOqnaxeL&#10;JAPHsa/Ki48a+O7t7fT7qwsoryJWHm20xnhvXB+VF6+S7DIJz+FfeN147XQ7awjvRa6rcXqtIYjN&#10;shtznHlsQuT7A4xXFwvJp6P9r0u0NtLK00SSBGaNjyQJI8MQB2zn2rowUKMKclyXu+pFeVWTj72x&#10;qeGNA0P4wfD1PD3jO01LT9Z0lUvrKRpmDMyAhkDxkHKrwDn5vSqHw98G6lYXZt9PsJJrG4dodQsm&#10;LGQKM4mAO3djqD2qXTPiXqGnwSQ200ErRq3lEjPy54Kk4KsAfcEdq6K6+JdhLLJqZjeS+jjSNUdl&#10;VmYrg5wQMDse4rlhQVnB7X+439pK6aWp8jX3iyE/ELUvBKW9jPb2F1Klm8c+J5N2Cu5Sei88jHvX&#10;Sabb6kt1ceBbu0R01RXtJlnX5Yy5GGy2NyZ564zzXvyz/DbWJv7dv7GzXUpQA12EG6IqP+WuOgx3&#10;rU0aTwTrkf2qZfMnDNaCRJSzcDIA83+HsBn6VtilTm24Ky/XuLD88F7z1PEP+GVvEv8Ae0//AL7/&#10;APtlH/DK3iX+9p//AH3/APbK97/sOL/n2l/79f8A16P7Di/59pf+/X/164eWp/z+O32z/lP/0f1x&#10;uJ4RqIsriz06YStuX7bNluewSNDgDtk5qnbQ6lLJewQWhjRpWaFd0QiQr/EFwOvbca5qXXINNt4I&#10;pZks573d5UjnftEePnwvG45GM10r3tz9oSz0+TdZ+QMyzZ3+awPzF2Yjn02nFfWzckjylCLldjNO&#10;0WUKZ9StVikkIQg3IKSHuQkeFyR1xmty7ttP0sRWC2MJidj5jylY0+kYJyxJ7nAFcVN4g1GxvZLu&#10;4QyWlmu97+a4AHy9kDA5zjkk59BW0urz3lubsXY8y4wISZGUIzfd2qeDx3P1qHFvUOdPRFHV9LW1&#10;QX1jossElvKQwtmyZY+/z8MeOwwD7ir+iW9mrT2s+nPbKeYDPMAZQwycoGyBnjBFU21G7lumvbpp&#10;LTypBkyXDBXRBsLFBjPTIDHrzir0N5pWpXaPdMwS0y4nSTaHdh82GHzM2D2HFKUvdtcSjqYT+HtU&#10;u21KW4sBbSz7Y7cL5crqkZ+9kEIM9h19+tbMHhO5nxqEtzqUoBCO13dgW0IA5xHvC5zwByPartvq&#10;tzps9xd3BeS0AdYEbPChchneRsjJ61k3XjacK0i24uVS3L7EjPlGReV/eOMHI9/y601UntcfKt3u&#10;dpYNqNjaRFmecL+7juLqQeYN3HBbGT6HFcpq1uujQteSJcXKyMUkR5dwVW4woyN2eQME1i2HjP8A&#10;tKYaX4intTOsf2mWHTQZra2UjcN8xO3cB949AeBk108HiLSbCwXXtQkha38seXcGMksOinHbP6il&#10;KEkiuZdzj7NpIizW/hi6jhhX5pvtMPlBR0+7JjI9OfxrYu9E0XU2Nk6yxvOqzyyhZQ2xPuL5gYbR&#10;nnAOT3rX0bWIJrVbv7XPNbhWkQ3O7DDOWJXbkc8BQBxXSQart3Tqqk/fCzqV6jqq43YzyN3P0puU&#10;ugOJwVh4PstNnVdGhud0o3KxVjANpOWI+5vOfvNkmupuvCUupq7X01yXmiWEFCse1B2BA6VeXxaG&#10;2RXV3b3EhkKP5fRSOiqFyCQOuW4qTWfGOmaSI55bm4led1gCptMcQGckkDA564PSp5JOVwlypaia&#10;f4Y07w/ZW9lZI8YBNujtudhk5JY4BbJPUnFM8QaF9tiW3s5pIXdgjL8xVnPOTsAZj7ZxU8/i7StM&#10;043cyyTxCQK88Sk7mIyT8zA7ewOfwrK1Txxbaa1vItvdBJAkimwgM8o8xc4dOSuOMgHJJrSnRk2Y&#10;zkramzp2hQeH7lIbaOa4nDlpWk3ALuP3i33UH+yM8Vv3ERET33kq0okB86bfHhFOeqhmwO3HJrjL&#10;n4hm7aLSdLtJ7nCGS9hvcROq9ANgz83qCQB0rR8NeMNJuJpJGldWhKjAACgnII+8wCj7uTzmtJYe&#10;drsFWjeyJY/FGm6wREy3slv5pBnggeK3JXjZulO5gO5rctNHj0izknihvUiuWaeSSPzXbC9trNuY&#10;nPQYBpmrapZi/Cau1shgKtFuJWJPMPHmOeM5H3fWpbjxtH4cuW0u+mEz3DE28dsPNYEdSwGdoHck&#10;gdqIw20Kc+5Qa5tWMP2eLUIygLSSSRea8cz52lwrjJ24wpG0cDmq7+JbLT2urO+g1BRjcv2aFpZN&#10;oGXeQbAiFjyckk1FqOtQ3TefoyJHPLseWe4URytn7wUJnLe7dO9c5ZeJb/WL0Qy3A+ziVrLydokM&#10;xUZMm/CjkfxL8vp61uqkVHSNjllCTtqb9t4l0a3tZLrT9PuLsuS0FtLDKrkcHdJNMAignnaqk1Q8&#10;QRX/AIoj22jT6cb4iKd0l3SIi8kKSwwCcD5V7VHHrkNuVVL/AM1UxPHGkkbHy8lVConUHHBJJJ71&#10;v2WspK0LFFEsjlGgunUSxmT7pdY87FA5I5OOpFQpyTvFFzpx2ZyOl+GdItYbU399cSJC4hinQFpd&#10;y9F3BTKT16BV9TXoV0vh59JhmWcsqbpbZJd6uZOp+XaMkdfmIFcjbeNdEu557FdV3w2s8jXV5ap8&#10;jhB80cYwxIX1X9a6HSdetb+BdP8ADssxMoDIs8TCdUHLMRxtD9FyRxRUpzauyoTgtCSG+0zVLX7H&#10;Dc/Y1iKTTAwJIOPUlNu8nnGSe9cxqXiC58PXLXd04m8+cRKLYyl1t9w3STyGMIueiouc9ap3Pj/x&#10;VqviT/hCLK80TTFeAy3MeqSqbmRGbH7sQ8FhwAobjqTWrp3xA0C/0+XSyrRyRBgu1hMshjzucct3&#10;yMEkZrSOE5N9TD299Eas+qWuuSXumeG9SuWe5WOTypc28UcR+9hvL3478Ak+tVTqGrG9bQ9Zinmg&#10;ijcf2m1yFEnQljl2dUAAAyAfYVyE/wAT42sRJb299bxcQyS38WGkBwOFQE454wB+laU3jODRZLO0&#10;tpLZ57+TYEkKlsHlS28javoCuSaJy5NkVFOW7PRNVvNJfRlsvDzWzSgKqyux2CQ9hjLufUkgVzGm&#10;6Z4odna31B/PmQxzWzlZorfPLNGCB83plsD0NP1XVV0ppku7qCK0U5l1S9KRRK+AdkQx1zwAFyTW&#10;C3iS72GxsLNpA5BUfNDHKrg5/eSfM3Gd2FArKNadtFoXKnHm1ZXvTYadqMa6vcRTTyQ8aYXgZpVZ&#10;iPOkCqdpJ4GOeK7cW6WcRvbZovMO1obZFXCOSOVLnHA6E9K5vUDaWmoxWt5BZW08gVkTzFEtwq5w&#10;F2DcyjkcnFXNb1HXbS4ge6NslqkZaeaJNzEdAY1yT8pwDwfw5rGo5SsjSPLFHQW63thcsYYdMjLk&#10;yLeTkMxkYfMcEMXYE9RgVAvh99XtVTVrl9Su7fDrM0jJFFluSOQB69PpXMafBp1/jVtUmlCxho4l&#10;dydsWSXLcAAnqcZ9M1am1A3V7HpugQzyWrRF5bmVXji39OC4BYe4+gqVBq1jX3Xubuiz+HrppLX7&#10;UDaSI1qFln4lYH52TcwJU9N3Q+tQahpWkz6lBZW9vC04tmNuXZbkJEgIO4cxoAeepY456V5/qOke&#10;ILdJ1069srHavzX8WnIZmMnAVHuGIyMdhkds11mg2z6Fo8Wi6jKb2OWFzcXV6Y0mYsc7SAucEZJr&#10;b7V0YytbUitZtS0y2uIrC5s/s9nEG1G6DKZ2U4GNiAIoJI4Xt71n6T4dk1PzZrm4kmti6kKq4Llh&#10;ltxCqAvtjn1xXR6Pp/h7S7zyNK0axs5LiMu+IlEhXd8jMcqMEAkdTXP6hdeFPFOpSRQaxIJojMvk&#10;aZMUjYxAeYrE/uyF43HPsSelE5P7OhKto2VVl0y2v4z9olu0tla3SBTE3mZ4A3AEIAQAAmD61n+K&#10;df17WdRXwvbWv2iYplpQwEFrsH3QQdzMMgAAD3JqLSBYR2SpbxIqxTLFD9hEUkjtIMbgQ4jXGSSS&#10;wwO3NczPpPhvSdRv5PDl3ZW15ESNR1A/vI0K43RF1GAenC8kj8axhCbk42N5SgkTQz6vYTi6gjkt&#10;Ut/3c1xMMwqR8hEMYwu4HI3Hv610U+ka3dx36QWcd/bSgTQ2ywZDzR42Mx3AZHqSAfYVjaf4Vlks&#10;7ix0iG7OnXIDShJjGqjs5aRiTvbGFHAru9FbWLCOK1uMpaw4M8SSA528KGZRzx2GSawcJQejuzXn&#10;UlqZej6B4n1e0RjbyWU6ShNQtikDRykncxOwtsIBA4J6c5rWutA8YX19NbtdLa6DDGkpWzeSC5LJ&#10;182WNNpTqQOvQdudfVdcurqR7exhmigktiJ5mme0kXucBQCq4xz1Oe9WXOsSWli1mLmS2bckaWry&#10;GN5QAAJHYqSAOwBJOc+tdEa0r3OZwUhdB0yKHOvWMhR4UOLy9lkuJRFj5SxkC7eDwgxjOSa37OO0&#10;0u2OkWr+VDK/nzQREo0vyYDMsYLOD6ZP1rjfiNeP4XtDpl3FYSC5khjvbe7nkhxNIpcCQxhjnjhe&#10;McZ616fo+naXY2diGdrCIJFCI4XdQWbOyNd553ewJwDWjVkm+pPuvSJwCabrNlqNxp9tp1xBo0YM&#10;58lsT3UrD7zoPmAGeF3YUD1JqPTLueW/Nhp2mpP92Q2duXSUDrEJ5HfYDnllUknv1xUWsap4l1fW&#10;vJ0e4F7LcXD280UF5LDDbW0QIBAWM/PknLnIz0Ndb4Mto9HddOtYbYTwvIIlfUGuJmkfnJLFieOc&#10;kYBxXTLSN2YwV3oRaPZ3E+rHXryxe0vLWOQTLaqWtXLjLSuxA3txjAOO3NVPGWlaaurQeILu4ur7&#10;U2t0mhhjkkhXHIjjCRlVGTk/NwBWVqMdtquqTT3u+5tbQ+dB/pVxGjOxwTMSAZNx4RQcY5GBWVrE&#10;Pw71+zlm062iuJdNlDXWnvczQ7nlOI2jKEYU8/eJwB070/ZtvmREppKx1Ftq2vX/AIAleHS73SLi&#10;7mENtEWhimlXP72QbG+VCBy5554zXMf23beGb1ZfAK2ytJAIJrCKOSQiQkmVwwxhgBnczgnHauit&#10;NI8IM0t78R7ZZL1wtrZw2tzPMsbEAoiSM+3OMH5B06mvNdc8M/DTSku9U8UXKaX5cDvZbtWlmnuJ&#10;TwYzCDsZv4ieFA456G6MYX5bN/qKs5JXvYztEvPGsmr/APCV2jTTSWk+VtUtzLLOhJwrzSygZ24L&#10;YG0dsmsY3viRfErf8S2dbu6ZmGm218qOXY72ecpuAVVPCmTHsSa9D8HahpXijTEuNA1uWaOOWMRf&#10;u9wBWPhXACgkquSST9a6DXNH1bUdMsYrrVtQ0xb12+0PpNskaIuCcSM6vyT654/Cm8RKEpRtuQqK&#10;klJ9DK0HVfHN6Z77RotFhmEaeegke9mMMALMDN91G4wIwgUd66a+8SeNvGOo2KeHdGW7s9OVN0mo&#10;MY7ZLr721twDSBCedq8njIFdn4O8KRaPpqRaZJO1q1sUeafZ9puZWG2QYUKqjA+ZkHA6EdRQ8Mab&#10;ceIpYdM8YpbXcUUbSBrS7dIkhjY4UFQMID95i2XOck4rjlVbvJrY7Ixs9GcRqlrcaNcp4W8ba1ol&#10;vMf3s80cjCWIzMWaPO1iFfOMJjaOM112g/EL4QeHb/8A4RB/EFnEbNna1jsi8VtudSrCUsXLkAZ5&#10;PUnJPSqWsaH4PuIpPFVnpun3U321IjJPF54lCcGKHPRSSFXaM8ZLevKxeAPBk1wumazFpV7fWRkN&#10;tBptqge03EsYmMgKHbzliDyK0p001ebZnUk0/dRq6x8SrfStGTVZtS068ghvVighsWNukqlSzEOn&#10;zgA8PgDdnGa5PRvFfjPUtIuH0fxL4YgvbyRyXICeTGWywcyhvurhUUDnGTnmp9Q+H3w7054NHa0s&#10;YZZjtf5BdXl3O5zHGZAohiXjlQCSOlbdp8Cvha+gX8c+imGd3ja5mF0FiIUlm2sWYxKWGOAp61sp&#10;0o9NWTJ1W9Sv4Z8OabpuhX8/jPXtO1KViUF4+0xyyyHhkVj8ywjPbBPtWTpS6fY3sGq22o6TBpcu&#10;+KeOK5eee9J67XVgEGAN2MAdM1p6X8IPAsM4aGw04DzFCRTvJKVUjO5IpCAVXHJI57Vn6j8EPhz4&#10;mE97Ype6hLFc+TFBFdrAke4gtujjORnON3AHZeKqnyrmvszOrOTScVqav/CR65caXFL4QFmbe5vJ&#10;Z2tYpClxsUBFQybzI7MBgL6E81Yv59Q1/S4vCGsW8fnGQQW8LZlWBZAvmlVKgB8AruJJycAd6p/E&#10;P4f/AA58J+HLOzK2Omwq6yQm3mlmuo7gjDyGQKzEdMDIArirfwr4PsrddM8O3F3rF5NOhS+vr9o2&#10;Ej4zHbRQqzBFx95huJPJrppRhyqSRySqScpRf5n0bY6LdQWdolnFFcTW9+3mW0UBQfZoYyGR3MnH&#10;tkdexrnJtL8Z6tcXMcVvobQXFwVs47aM3AjxysR3YAYN99s89K0fCnwhn0zQbvUbnVtStJI4JUS3&#10;jmZgZXBBYk/PJtB+UZAyKk0XwJouiaXHp9pc6rqc8qybr6WRUNvH6CNXGAck9yTzkVwKpFNpM65J&#10;uKb0IfC2g6nBq9zrvi6/W6tfLjlumljitoEKlgUijG4suOgyOnTpWRpknxA+Ims6trGjCXS9Kjge&#10;GJ7YxObhC2IiUPzRg4x7KOnOa5i18J+K1dtNn1mz0rTWZgo85prlY888OCik92H4UQfDPW7iwi1D&#10;wf4n1GxhuZpY0uZSVEgjUgFd65YDqWHGPeuypTgm7y1fkZ0aktNHZHReJrBrSw1CBLS4uriKEWFh&#10;A7JHJqAGDNPvkb5IlGRuHzMfWqXi64vYtNMel3Elmy2VrIsUd3b2Fnb3JTMqAhlaQRLhAXbGcnqa&#10;yfEfwx8SFLB5PEEuovZQrA5gt4pZpy5LM0UbuGCqeGZ2+b0qCX4XfFLxDd2tjea3p1vbWwN0ourZ&#10;VnUBvlD7AVAU9t3BzURULKXNsDlLmklE3dM1bQte0G21fVzLf31hakyXmpRyTsbh8hUiERWMEq3y&#10;tz9TWbZ6fBfam960UsdxFArPGRPNapMq4VRwqyOSfuAEDGTnFdFejxF4XspdEh1XT7ybyVtiFjYR&#10;G5kP32ZVYNlcBFznPWsOJ/jxIZLRm0vUJpYRCtnpxkQIy/d3zDjdj74B9s9qcqCUW07GbqXkroyN&#10;B1ZvDQaDRkt7q/UvHcKkBtI4jKAMysyne6EgnZ29e0LeG/BHhrWZdR1C6tf7QhJhtxLqE3lxeblW&#10;kaKMnDAnIGOD2JqTTLK+u7LU7DVDpU11pltI12be+lEClRgQSyEKu3dxtVjuYd8ViaTp18NFs7rw&#10;vo2jjU7q/WS6XRr232hoiGDvPKkjFxjBUcDpyTUWtfU2jJOyaOw+Hul6H4bE3h3S4r64neVpWgUz&#10;qHAGGnnurkZVe+Fx1AAzUjad4V1Pwy8fi7RJraK1v3i0tHvnf7W24IH3M4ZlTnBYYz0FW9P1vxHA&#10;bnxHZ+HItXvZpzb3UramZfmTG/zWIRVUcAKi/QV0bWXiC/8Ateu+I7G5spLuEJbW7Swixg6HyYQ+&#10;CGxkAjqM1zyl713+ZpFK25wOpeD/AIPyyQNYWtrLfQqEtv7Jm2xEZ/eGV2YjYrH5pGHAHBNd54Ns&#10;Hu1aw0zSNLiEkxuIoAC7zRRZEkiIoztOOGPX7x4FVo7jU3EjReHPItZnEIHlJIZBIvBWIHL4xuAf&#10;aowM579BocUmk3lwz3cx1qK1k06N5XhWdFnXBPlxjajDcRgjIHoams7qz1FSjbbQTxNfQ6V4Uu/P&#10;u4orm9uFtJGFzFbm2gm/1zltobKoAqqq89881nW0DeMbIeHvCtzcwQ2sDyz3FmVfMCkLGzTSZBLD&#10;O4ngnkjAritQ+DvhkaEsng2xvBqJkc3F8V+03V2Y3ACqLhsRK0mTuVRgck1N4m8T/Fvw5FLpvhrw&#10;1NZR3MKG5a1uYEMkJUphz8u0HPP6GtIunZKD18xv2mrlsVdK8CaRJbXGnWOueIC6Rh/tz3uNsbSY&#10;aQLgKQrbiGcbSOeeK52y+F/w68RahfeKPEGoy6naLfRadptuSl1cCaPhma5ALBWYdRwM/hWdqPh3&#10;WdN0a70a28L2d1FMkcuqNZO6WuyL5o1nuckzEHOIwTnqRXI2t18RNZ+zSL4QeW1ikaS1sVultrGz&#10;TdlyscbJjd1Yn5vWuqU5qDfNZMwUYuSTPfPEXw6+HGi+JLfTr2CySGaMbrIhRtuI0wQZVTeUYcGR&#10;jyc9BVw+FfDHgfTxdaSr4WTzPsOmWEFtbqHBJZXMe+Qgjl87j6CvHodJ1vxf4k0/w3qvh6+tGigi&#10;umv7O6EcAtlzJ5c0xb7uOSPvYPbIru421qfVhbx6VOXtrgF9SlukmHlkgiOFWSQt1+6uB65NcLpx&#10;dpXvodam0mkrHpXie18PaLpw0vxlb3mp6ZfW8d8JdSm3BJgvyRrGV4lIJwD90e9VfC3hvwFaap9o&#10;8M2Ft9ltvLijt5rZ2C3MrZb5CyruKj72MdMmvNdbk8QSrP4bnfU7bzr9mJN9BJP5pO4RyCVsQgow&#10;Bwnyj5fWtww6vrMsPh7WLDU7uFHEYup77Zb/ADD7qkCJOfuhsMST14qlR9y19zOVVc9zf8aS+CLH&#10;Uv7U8bpp2otYyCS10uO3e68tJJdyxrtAgj2gAsArN781z2qWtzpeu3njbXIP7I0SWZE8O2Kyoiu1&#10;wgBZbaLDOy7usjfKeSMcVz1vrJ0vVn0Twb4fs/KndAml2E8NxdfL98zTsCwZz1JfjtVnxrrnxG8f&#10;azHoenabNozWsio0sTQTx2yABlQyycIOMEjLM3rVewalFXsiJVYa2O18UaQnhWwsNc8D2t3NqAe0&#10;hAto0dpyxIY7JQVJUtgNux3PpVWV9E0Hx2bXx3f6zLcyW/kWtldoJIYZXUhkjEYKMEB2HAADbiDx&#10;XmNro0Ikm8X6hqHi+KSxjXyrW1kiIfa3zkzs7DdIegCjHYV1U/jtbl7/AFLUptWtluIPKCG3leUx&#10;uNixq+wqig8l8ksxJrplh+ZJJ/5nMq0Vq0ZWveFYNVle5s9Tjexktnaw0+z3W6NPLwlxJI20SbP7&#10;oHBxXIeHPhRqZ8I3994k1XVNQ1RXmNraxeWkVs0PM0jAGQuxXooxnrXeaHpOk6FZRWT2WsazqNyT&#10;HB9utmjFspbhIPMB3cnk7RWe3i2LTdeudDtdS0+NGjktksIQ4kkuJQFuJLqdIyMDb1U5PTgCqvKN&#10;0nsLkUrM5XwB4IOlamNUsdNwyXMUVvdSaOdzSsMgo0jqXyFJzs5PNegz+FmvfilcafeWk1zPNLHL&#10;cXtzLbvuabBVAWL+UuQSwjXd9OlWo/Ft/ZpBbeBNQguVEf73WkEnky3BwJFi3l5WEUeAxGAPxxWd&#10;onhtdFitZZ9W0WyndHuVSaWeN2RCfnVd7MWOCMc5z6ms5uck5zerKhThD3UtEWtV+HiWVnq2mSvp&#10;UInJs1t9KVjeSSDJ8wzs5I2BmJZsjtjPTj5PAHgvRtFe91S0hJgtojpltqN/PJL8zbmmkZSWBZQA&#10;qIoH6V6p4U0jVdd0vUNXlKWlpcX37gyyCN3MYbl3y5j3FgQgb6jis3xNNLcaSJ9TjeFrVUjd7ALd&#10;30y527Vc7tpxzuzkDtSozaja/UVaKlqcXBq+nXWmNd6ELXT5IFjlitLQSxR7RnzcvLGHwBjc27LF&#10;scAV6toMl59kn1DWbO0bT42W2srHdthkEqjczvIwMir/ABHAyOO9cxL4asW8KwRPeatlN8siI7zX&#10;bZfcYVMg2rgEEn2+laesWE8lgs2pXNwqMDDaw3uZZrURnJNxzg5GenPbFVVleKS0CjFq/MTaUml/&#10;DJhpVr9iE13JutrSwgWMHB3SAIu93OSArFhyewFWtaudb8XaeLbVItQ0YzxqkcDPF9qCht7PHsyB&#10;5m0AkknHA9nwSazNPbXNnbpdSvBKn266URLChI+7GAT2+RcfXNWLaK60+b+0bsS31x5bIn21fmRg&#10;hy52gDaMfIBxj6iuedlrfU2t0RzF/cXFnpNp4d0S9j0+C3lnt3WyEayOvBC78SO7s55csucZAqWP&#10;wl4YtWvZH0+Jru6tmjv5pBulJxuaJnyWyyjJUH61zujeKH0q7nuTYNPGkbtZxQwKs3nTblYhV4DD&#10;aSc5IHNW9V/4Sp7a31LxIVjYyPHZadboN0zMu5pAm7c/GfMlbpnAAqITinyqQ3TklzWL+pXnhHwD&#10;4fsporEyuheXSLK2t2klaRwPMcYHy4Gclua8nvvEHijxRYT69aXeqWUrzSRWdtp9o0qK4G9VZ2BL&#10;DYOWG0Z4FdO3iXWPEVlfSHylSztjDbzzwRMbdm4PlNkRlpSSOc7UHPPNYnirW7Gw00eJfEVvpmny&#10;Wsqol3qV09sJLa1XarJBGyEKSdoYgBvXFZKKm9DohJxPOdXvPij4r8JC3klmmm+1JFay6hEbeMSN&#10;1L8AsOwUDHXJr5Tsf2N9A8S30919r8OPqtxMTfXFtZvKhkidX3bp5GjXHc4G44GMdfrrUvj/AODN&#10;d0ozaDoE2p6tYXcBsLiaMpYMw/eOsBc5wgXhjyQM85rb8PG/1+SDVNbTTNOEEarJa2ty/kIrLvaR&#10;ZFG0zYPVuAMEZIrjqYSEo+0vszreKmpuNj5a1L9mLwzrElrqGnyaH9vtRc215qE0K27TfKEYlYon&#10;kkdMbRtAC54r2fwnbeNz4SvPD+tXURtGhFsn2Oxyvkoh3RqJQpL4H3j8uc9T09x06XR9Qhsk0T+1&#10;odNso7qW+u7CRVMmcmKSSWQFtqHJAB5JH1G1D8SdYstTs/DOg2sM1hNHDDa6pPc/bLtdykEOmNjS&#10;MOSWPTOe9aUaMW/de5z4irLS58V2H7PltrHiKy1zTbporXRzHONPuoGnaWRCSHAUKN2cZCivoLSf&#10;A+paLfDXraCPVp7pmeR54hEti3l/P5bfMzSOCAVCnbg888exWMum6d8Pf7ZuILyfU7cvb2sBlghN&#10;ysjndMxjGVVSwVcEkkc8UuhX2pyww6VdRf2bDqFukM9wrJcyBXYkpbqgDKTj52K5GK740opOSOWp&#10;VldRZwWi+CtMSeXT9UgaJ77DyxwlpJJsIxjIBZm5bHU8D0rIsZfhX8N9Zs/ClzoukWmreY1ykFpE&#10;1xdSo7/PInlb5AS33mkYAtwPWvdNWv7Tw1Zt4eZzNJaXr2xvmSKLZDuUthlbhiOhOWPQDOam8Oad&#10;4J1bU7qbw/pdnHe26G3TUJo/Mm8whiSz7gdqIzMAOTnkDNKNPTmmtCZNt2iY+mTeKL67isbCx1Kz&#10;S9lc6bcXSjzW3KXVMkhkBIydwAVeBnNZdv4H0+11y01zxpd6Ze3MsEa6o81utxJ/o4+RckrjLM20&#10;jdjNdV/b0mmXJm1G7ubt9Pg8xZWVYtvAQL94oqDJwfmcjgVNoCw3EY8U39miPIRHZ6Z5SR/bCwyW&#10;kZhlhjli3AzwBSdJ7t6MaqJO1tTrE13w9pWoWvhuLTtWvdEEEhdbEKttcqcyEvtKAqjEZ3YHy45H&#10;Nea6dqngnWr241STw3NZ2dlHtIjfy4WlbcUImUea8rbhlVO3AHtS/wDCu7O4klj1XUdUmbzvLubG&#10;zvmtILaMAsUiAUCRVRR0Bzn1roJLfw5p3hSO/s1ktLU3Mixahc3ckk0aw4AEUcgAJbI3NgFeMc16&#10;FOEIRtBHJWnOb956EHhbxNf+GfC194k0rQ9NS0toP3s8MqF/NDny1l887iWXnCE46DmvStF8R2vi&#10;fSIfGVxqulaKuFF75UPmzMiplI42yQuTu4AODzkmvn/TtA8ILpAvbPXdfnW8kZbd/MllRokYYYo0&#10;YAJwdo5Hc5xXReINQ0y3060mtfE8WmjT4g80brE0ghZ9ufKCKu8sMlm+6o461m4RqNq2o4z9mu5t&#10;/FzxU2p6TpV9qmuHw8moiY2lzHCFurqKMMiK8S4YAEbVPGRnPSrXwi+JPhvStIXTdO1mK6upJzLq&#10;F9cBY3kkwEVI9xIjAAJ3YPPXFeftb2Gr3EXia48QRa0PNWDTYZbeEHYVzv3EHyxkDGF5/WthfCnw&#10;wu/GIvdZtIJdVW3tphBMq+WIVBVlWMhVJLc5I59629nT9n7Fp/IyVWftFUTt6n0zpni/UviJYy6H&#10;p9h/ZGgmRok1JLlZL+Xa2QFQZOJzkbh1HOa8Vks9RlvtQ1S9vVu47D7Q01vcuJCihW+ZgBsV1AyA&#10;cnIqt4N0GKFL/WpLvWJrm/IHnbFt7fy4htLQj74IyAGPAxxWtYeGdD0zwtLoontLOy1R/wB/ceaJ&#10;2u5lPzea855UnjCAd+2M8NGEaMmo7HbW/er3uhzGm/FjWbrwj9vsFso9FTV4rVdR1Xe00rSAF1SO&#10;Jd21QS5JIB6Cux8K6t8IV1O71LUjdSQkxsl29vL50nlMXVxHjPz7QFUL8x6kAYrib3w3rUBk8Ead&#10;fW99eC2luHsbeECJRDEGjVMAgclBnoOa86s9S+Ntn9q0PVoNKVbeS3N7rFtKbeUAhkRfMlVWYfe4&#10;Fd7p0qiutDidWcLJ6nrXg3xTq3i6a5uvF1l5drq9xcMjzRmOa4jtjh0aPJJIbG0ELkgdQBV5/CXg&#10;nwHeXmdLgsZpwjxrPLHBLPLP/qVjCcogXG4nAU1yfhvRdWk1WHUvDH2YzBPtEF1qOoXEkM7Stgxx&#10;kjHykfPwOT1qx4/+Hfir4l662teKdLW51G3g8uVY7idYoxEm7y44xtBGABnkZ71nzwVR62T7FuD9&#10;mtLvzPXdJ8O6nd28C6fqCXzx3jwrpejx/wChtb2qrlvtD4GE/iPrjqai1r4keDvDnha71TXbrTrv&#10;U0uIzBpMMJ2wmOX5RMGBEhCjrx7V4b4Y8R/GXStes5vDWiXbIkH+jwA/uFt1fBBQvjZvHPqR3rg9&#10;d8D+L/Ffi6TXr3wtqkt1c6gRcQROkQuTy0rM0kgVY14LMvPYVmsPFz/ey93+tBvEafuo6s+l7b9o&#10;fw/8QE1OfUdJnazi6yNIGUMqgoSh+82FYDORzzXBW/7TkjzL/bzRQtYIq2P2R9xRQM5k24Tfwu07&#10;Tz2Fec+FtI1G2ttT8K2mlW8cEwD3Orfaf9HiWTCgKxbBYdBgE9e1eUX3gTS9IubETWOuW7TAqIlZ&#10;J5JwoBLKiL8gYMMZ6D1Nelh6GG1jy27HDXxNdNNO57Fqfi3TfE2n6hr2tjULe0u78bA0k6Wfl/fL&#10;sVIU7j0QZYdT2ruPDnhn4T+I9YtYfBqW99d2yBLKGzWWK2lcsGc3UmSygopChm568YryP4jeGbrV&#10;/gla29pFqenaXpN48ht5ozPLJJc7R/q/lZY1K/eI6nAqh4F8C+I7XwdbXVl4htbDTf3LsZxJAY0n&#10;+67BckAjPJ9DWuIlCVHm57b6GdFSVbl5b+Z9CeLviXa3viHW/EOp3Wk3Vzp9glpZSRwcJdyAgiMF&#10;dzeSi4DdATXxfonw78b6/wCKVnsdSlzFaG9ungm3whmU4UBep55AwAepr1344fBvxt/wmFvquk3e&#10;j2GkSRJaWsm9wHRY1Z5pAinO4kk8kk1zKfCTx0L3+zdI1m1QSo8cV7EJBFKkKbtjfKQMgZAOCeK9&#10;XL62HpUrQmlfyPFx8cRVq+9B2XZmtoVhrtn4XuPDOueHLfUtX1qQHS7udPKhhtI12jBYgFnYE7+w&#10;HWvTPDPgXUbGxu/APhPQ5pL/AF2ytXhvEn8pVmhizIsoY5wm8naMBiB1xXlng/4f/EqznttW1m2u&#10;re2jiW1jvrq6Ty5pJGyPLQZwgAIYDGATz2r6pk1vVPhVZXXjfXruyvbu8vFtrWHTVeV45Zv3Ujqx&#10;zlVTATbkZJzXn5jiF8NKXM9/mejllC3vVY8vT5Hy9rngj4n+CILGBr1riSa4a38jTFkBDI2MSuAF&#10;bcRgDtnvX198KZNb8NNJF4jsUhvpX+zXd3A6siz7dwjL42852ykZyTU/izxtDfaXo8+lPc32sWc0&#10;kNjAIWii+0llaOaf5RvZF4IA96d4PupfhN4Un0v4v3sdx5ss1wmn6YGkla5YqiMZCpaNDt57tniv&#10;FzDHVa1JQnHX8T18vwVKjUc4y08z7a8SXumweAU0W/EKCWyLz2kTAboI1AVlX5TsxyQeMDmvwL8W&#10;WGuXF3qk3hZdSt9IincS5zJEXVvkwy4Hv3xX6NeDLu8+LPxdh13xnBqcNmIIpbMxpJDAFUqPJkLA&#10;EqoznOAw618lftN/EHxNovjO++HliVbT9OvXnZdOi22/myf6whkUKR65PWu3g9KjVlSWuzdzk4rj&#10;7alGre29jw/wS2mWXiG2uNctLi5t1CM0dvl/NkUq67t2f4gGIHXgV75Ya9ZarqcFwby6t7uSb7Kk&#10;dzEoRLWThyxbpkE8CvOfhxqnijxDbONM0sJHaW8xM1vG8TTlCHYvJyN6gZHrivpH4bfErw1dQi8+&#10;y2uo2wYRXflhri7D7eHdipWJBkgnGSVr6jNcUpXcY3e2583lOGeilK3XVHUnV7KT4kJFomkQx6Rp&#10;e2W0jgjLG6VV3orn+Eu2CT6VduPFzTSXEtg2p3F3eTyS6iFDQJEszZkVFYbMk/KWY5OOOtcx5PiD&#10;XvGMnibQ0sPsA3PNPqE2xY1X5VLNGDlVA4zhj0xXuHg7x3puqxtonhyyiu1bG6a2dIonk2guxb5m&#10;45Iz2r5bEyjH3oxvZfcfSUFKXuuVjY8JaHNdPp/9l2x0u1txmRJSCrxgHc+wE/MoJqb4g2+r39yu&#10;neGdRbSoTOokLRB/Ot8qShYkYMnH0HFcJ8SPHPjLxp4evfh74MtrjS7y23W1trscW5cK2CAgww3Z&#10;PzHpz61a+Hfwx8ceHPC4m8e6+LxFikna3ALXExkOdsRk+YlmGMr07V4c6bvz1HZ9Ee1GqmuSnFtd&#10;Weq6SuqyWSWmqW9ithdPbxzQwq0kspjJ2llxtEYIJJ4HBzVL7N4Jg1KbwJpi2/8AaEEbXtxDKpkS&#10;VFBKM+1QH2luAGwD19q1tqem6l4X1mDS1mt7wQR6fbySg/aYSpIdMFgvzFh8wA61y3w71lNL1y6t&#10;fEGoWKyR2sifZYo0EnlxorOGnClnycnaDx35rBYZ+9L8Dq9qrpfifNf7QXws1K0srnx1q1zZzsy5&#10;2rDH5TM7HCKGODtBP8JGTw1fK/gT4ba5qS+Xp/mwWs0sZ8yWVNqB25L4Y4UH7q9h2r2v4ieMNA+K&#10;muWfhHwTc6gmhSzNAHmPlpHfMdxUtJuXaBg4B9hXGeEvCul6Bq94tpq+oSzwymG3tLdRE7EY/eSF&#10;yQFBzkY96/R8uxM6eG5Jy19D86zDDxqYrmhHT1PqzwfdjwtpudJstS1i6uIlhdlxGYHhOdoSTAwc&#10;9e4zXV+HhfyeJrq4mlMAliVRZxqvmIQSzsdowBzjHtmua8H+KtZ0W7tbXUrgXvCtdSlQ4VtpACGM&#10;ZIPy8n3rXtdR1r7VqErLG8kNy9+ttbROvmRr/wAsFl4w2eDuJBr5DGRleTS3Pq8K0uVX2O98Qwah&#10;Z3h/sWB9RhMflgsclYZVBO1FAOckhssPwrAspJfsd14o8K27K9rN9ke3gO0yHYTIUQE+WFOQynIx&#10;z16+Ra5oXxs8Y+KDrup3MPhbRoELQ7rwtJGOCuyNYxk7+CCen0ruG03wr4d0P7J4gvtS1d8ixS4S&#10;IrsR2aYJEmF5cZ3OQSfXtUqjG0Ve78i3Vk23ayMfxlpbWHh/T9Ze5RbmbdDBZQiS7SH5gTv2lhub&#10;IznABz2rnYtLu9ZSVfLt7pZCpuliRYowmBgqGyVJxzjGR0FbUupQv4Lj0S6xpFvLbwDzopRbmRwx&#10;Zyu3HLAfNk844rirrTvCXiWK61XRta063lVCqWltqAeCadWAQON5dXDZLOTgdNtNTtC01awON5KU&#10;T0rVtQsLTwfcWk7DTbeyv4mln09FW5dpIlhXGVPy7nzjuB2rxvxPHoizQ+B/DtiphtwkEl0xaO4j&#10;lQGWY7lII3kEFyAp5HNdvrmreJbawitNKFkuork24K+fCIyQAzHHzKxYHC5PTBAqGLw14t027bWv&#10;EP8AZ0f261RtRhVwLuCQbixUy7kWHOMru5xXFVmlZbnZCN1fY+Ovix8Hfh9f3uheKf8AQtLaGyub&#10;a6vZ5il1aK4Yskfy+UsTnhiUDMe/NeU+A/hD8KPgo9t4hsfGXie7026ujLbKNTkjtUmkQRKY2VkE&#10;nmJj5CpOeRxX2L8TvA1j490pPDnhC4ln1KRBDHezMpieSWUkfMpUIoI3dAT1r5cvPht+0L4B0iw8&#10;IauND1y51bUpnS3lZpobEWgHlTSSzRiRAcZUKCBkDdXJUjzOLS6anZQnyxfvG38RtT1fxpZXWnWU&#10;2v2aW7IYzYOLebyI1BYCXJY72wMKGZiM12PwIs0j0WA+DJb3VGQT20i+ILgw6g86tvWNUdgAqDGJ&#10;NoZs815L47+BF/q3hia48a61DDdpdR3mqW/hiWS2ff8AfZB5hHmHYMEADd3NVfCHiD4SfCmO30/Q&#10;tPvtS1KSaTUIn1edmu40KFh8q4aONVwFQDaAepPXmk/e9o9jqjNNckdWe0/GPxr4t8IXRsPC1lea&#10;zJbyCLVP7OlVb+0ZvL8slJSBJGd2G2AkDk8V6p4B8V6Z4o8PrdanqtjOtwNrQzEQTg52vEyHbnZn&#10;G4DDDNZ/gLxrd+J3m1LxL4a01HuYIoUlWfzJJ8DdCkkmSSOmB+fSrGtfDfw7ZwvLeWp0+7eGO4H2&#10;ad47VZBuxEV2gsG3HjOWOM9K6qMubrocdWCXu2O/1K5vtCmjOj6a80QiWOeSFgywxlNquxHGMkY5&#10;+uOleK+Ov2h/h9os9toPiiZoLS0sYtQmsoo5lEZjIVDmIruDbgx3EL1rU8O+CPinremPPfeKbmDR&#10;5pZY49MvbW3mjMcLZj2zIVlwCMbWz75ryrW/hz8GvBfiI+IfHS6ddanbQyX5Xy5ojLeWi/KUiRhE&#10;VCrtAkHU55NdcK9l7kTmdKN9WfZGkfEey8Radp+o6MolXVII5rWV3ALwNgoUjyWXGMkNzg969Pvn&#10;1X7Hc3Flaq900DGPzgqwQ4UA4BwM5HzE8nr2r5D8H/FLRfFmq/8ACReHpLJbIWCyCW6hWBI2J2rG&#10;jKNvy5GSDnJ56GvVpPjr4Pjkk0PWb6zV0t4rkefIAsqk7mzLjy0yB0Bz2PerVSN4syqUpO6R3Xh0&#10;ePbUWbzvoMkcabHRBI38WSA4zkr2JBA9O9dt4s0S71SdfEc1+1qscLpJbSu6I4IKM64ZcsTnt1rj&#10;LX4peHr/AEUpocUc32u3Mkd1YR+cI1LYDQMdqqxZSu7oMZ6Vu3muXuiWFrqC2i3U7hmuZ7lmuZiz&#10;jdITuXBxgA7cD0zXTTxD57xOWdG1PlZ5FbeKfCEV5beGfCEVtqDefv8AsttZuqPLwrSNLKQCdo5P&#10;PSu8lu5LbQF1jStDgklikVliiCwsJJd3mOwwShQrnsDnrTdH+JkerapqNl4S0u3trO3sXh+0W8DI&#10;txcOmQYZmAJ255QY6EZxXB+GdZ8c61cXizfZbmJ5dkYaR7aMySRriVUgZ22KQRzgbsmu1SUveta3&#10;mcdmlyvX5HunhGUsheSwWIjEhuI1VMuw+fIB3ZB4Pr1ru/EA+16PGdC8lNSWF3Il+dxECcsB97PX&#10;AHXHNeXaMnjLTfDtle6vbWTXDFmW2tpZGZI2JBJeQYMpAzgjn1zXoFtqEVvaT27QS3FtcxruuVlK&#10;zAPjBUj5lA6HHGOtefXXv86O6lJcvIzkLNo7WB08TajbWxjlWHe1w8bTPtyf3UZJQgEcEVqL4jzL&#10;HHa2N3cQHBE4QIpHTI3HJ9uBVXUtDFrqSaxZJaQQhPJZVQO3mc/MdysdxXgse/TmtrTPtkdhDE2J&#10;GWNfMZmL5PqGIzj6itZOLSbJUWnYsQzzuWu7ZXaYYYRKoDYbjgMQBxVFrOwtWjUSSw7XEjhWCsAx&#10;JYfjk+tbUTSNK10QBI6mMt3A/H9KwfENlJDZQ35luihcIscZ3fNg4Zh1I4xjnNYPdGrjoNuL2DSb&#10;SS81idmSMsI/JYzSOoPBCqCWI+lY1r4i0jUHI0B9jQr9ouY5rWUSy88IuQqj0+tdTBDANMaYogmk&#10;fyxIOBGRhvu9weje1Y+nTahdzs93K0ZiLJ5cSKsf5gEnHY9RW0JJp3REo2N/TtUkvLZ7m1hlheUE&#10;xrOm3DdAHAOcV0drfzW6I92iMc73Byy8dBg8EdffFc7ZskSBYWeRd3JYliB9T/ia0tPc/bUt3CyK&#10;W+8TyPqB6Vy1Urs2pyeh0t9pena7HFeXs01/st2hCOSiHO5mCoMNlM4wTjb781554m8OzeJbS10f&#10;S5rQLbw77CQoFHmhQ4LtuwFwT1H412rR6zN4jl1Kwu/Itl3eRbrGN1uoASVwx6dCQTkVRn+G+gW+&#10;kf2+4murzS9TM0Krctu/fq0a7gCQ4IY5QAg5HHFc9Or7OSd9TSdPnTTWhyPhy9u7dP8ATJ4ZZ7Ym&#10;C6giCtGsq5VufvdRnGakW2lfUzdWc7xxkl/KQgo2f4SMcAHoQfrXF3uuaLoOrXFwl5bXMsrbLiCP&#10;Cs8gYhnOAS0gxyMADHfivQzJZ2MAuZ5I4o5AJC0jbVGemM44NejUo295Lc5adW6s+hpQi7MgRG5K&#10;kgr047H0NNmkQjbeoHHPzN0B7E4rNjvoY3WaKeMox5wcD6g55/CtueKO6tTJbbGVgeRzuOPTtXI4&#10;WepvznKS6VK7by29w2MEDaB6fL0rn7i/uLG78qJ/nQnzAXBCn0681utp1xCgjuLi4SPfnZG4UMff&#10;A/nUT6VZGRksh94c7sZ/Hjk11Qst9TGUW0dZ4P8AEtzBeRXsMxVlIIaF89MdfpX29Yalo/xS+yW3&#10;2hY9QsIftDWfDCTOAG3MDjGMkAg9jxX54aPZHTtRjuJnjKg+W79AAfUAAHFewav4g1f4Ya1F4msr&#10;i2/sl540t7zfgqHAJDqAflB+UnNeJmWAVSpaG/T/ACPVwGMcIe/sZ37Sfwp0nxN4cu5/Dcl5d6ha&#10;GWaTTbV9p88EESSZ9+2QPyr5g+HfhjxPpmknSPiDa2ckVlcLfPfRqsr2xVhsG/DAuzAg8kY+lfqV&#10;4U1vSvG1hPqXhqOBnuEJu/LKtmXGeccsprxCfT7TUNWvfDmiWtzPq1jC0N0t2CkMkqAyKw42lVz8&#10;mBz3p4LOKsKboS2XfoTi8qpzn7eO7PlrXfE/juyCnw/pH2a38+S8uE8xE8/dkAInGchQWPBBx613&#10;ng/xDr3ia1h8N+M7WQ28km5lkVEtjIy/u0eTc7ZPRcjGR6V8y/ESDxj4x8UW9jf6ulhPp1s0iYiP&#10;lsVJLkhiOPlAw3U9+1dx4ck1eTxQNL17V9Jnv5YoHiiuJmSwkAjzD5kS7iXBIwCQBwc19FicFF0V&#10;KO/oeJh8U1VcXse7W/w88J+F/E//AAlOubdM06BI5dM02H5w11Gm1WKAYcpkN83vXzP4Vu/jH4LX&#10;W/F11cW2pW0mqT6hLFBI01xseQKxlEIIjUpjG7kYOO9em6h8QrC7hv8Aw5cXFx5llqsZ84I4FrJM&#10;CFVZEBwGYtiMEkgegryXUPFN94ZtrvwZba1bQWxbyJ2t7aeJdQ8zBYvJwCU9zx0xSy/D1Ffmd+9+&#10;w8wxFN25dPTuer+Fvi7oWnaPKJwHuAEkZHXawj3ZwiHduwDnnDZr274YfEvSfiJp620MV9Gryu8W&#10;o3EBhMmTtAAx1B4B9K+fvCvg7wtoniW28TalcuLVNktxfqQLWVAAEMaPhj1UngDFfRMniW90bXTa&#10;+H7eaaCLayxxECOSLbv38LtX73OD24rmzKNJtqnHzua4BzX8R+Rgz+Atc8Nx3niWxiu/OSYsgvJ/&#10;MWRcdWUZGSDxn3FeVeKbkfETUraTV473SHtYvKRbVIV3KuCx38knp9B2r3DxHa6vqpa7SSO3hkgW&#10;5kgtZWd5E67cDhUIHzc5JNX/ABB4dtvGGi2J2bLXEd3J91pIVKnIBTIxxhscgd+1Z0MdyWlJ69za&#10;tgudPk27Hk1tqur6frq+GdTt/PgW3DQ6oqnawCgjzCWIDfnn9K3kvrMgrIykH7rdq5iDxI3hC5ur&#10;PxIXksGSS1dETfGvmdY13DezhSDwDgYOc1zvh/xPoziP+xbn+0bOeXauZN72ir0DbgrFcevI/WvS&#10;cXJc6Wh5bmovlb1PRZU24khPy+nUc/XrVu2v4FZX37gD0HTj6VmXN5DaESTTx+Sf4lPyEHoc1YiF&#10;tPmSBwc8kCs5RdjeD10PRtI1Rd81vaTl4ZFLNCw3lRj5lAPb0wc1nazbWtvYedKHtLaV42lmkJdE&#10;AXy48dG5JzzwKreGdSj0q/8ANidImZCu5+hP908HrXQXy3OuWU4tCywRQ+aITgv5Z5LZ6YXHHrXn&#10;SvGoeg5Xgzy6xvpFsbuayVHuJ3Dz3BKbQg4UAcruYDJPWnWt39pcxrsVo1/fxht/lN2y+MNkckdR&#10;9Kw9LGnajql5a+GN0crBZCs7kmV+d4U524BzgYA7V2UM1usz6bNbs92rAyo2V3uBgNjHzr06HmvR&#10;qytsjzqb5kMkhkVBvB6bucdD6VQVpXJ34UDOMelb2s3GmWDw204nuLm6do0WEMQm3BVUVeAAdynP&#10;I65rkrXV47u5ntTA8EkLsmyVlLYU4yQM49cHms6cuZXNKkOV2NBVQdCPTFBjdh8nyt2I7VGHlOAy&#10;j/eFEk7JHmUkAtsyPf1qgvoSwCUHZLnPZv8AGpT5alp4tquQcyL1IPB/SqSO+w9T7e31qMb4wcZI&#10;9DQhJ9DLZX/1cgYxjaQwJGNvI4Bot7K2hTZaoihmLEKOMk5J/OtFijH9yMH+IGsDV9fsfD8Avb6O&#10;bygwErQxvLjPchASB74wKqb6iUbstaiLmW2S2V2t/LyUltwqvySSDkEH05HSseSzN1Psmupo4yp8&#10;wAAlzksR6AEfLXHeNPEetNcWk2n3MNhZvJmZmgMp2YBH7xjxu+gqxYT6xdg3EcsBRsMhcbgQP90+&#10;nqKIxVlaRU49WiX/AIR4S2vkyrFJGGJAkQEYJ9wOQffrXzb8b/hXF4v07+x9I22bkNIzxMojeQ5O&#10;JU/iUnquMY6V9KtqU93bwrfMzxxzeYiwq0Q2tkBgG5xkHmq1/PpF1cs9wFiLg8uAu7sOT6evU96q&#10;cb/ErmcJNW5dD+ePx98Dv2nLJWfwwnh7UJVXESxqkcMaWo+TyUdiqydgeCeARXP+GviVqPw8+IOn&#10;eDP2gn8RWVrLZQ3tml5HaSXDttKSyK0AxtDA/Jk5A55r9pfjZ8INO+JOkQaHo2qal4fvFkE8eo2A&#10;SZXQk71KPlGQ8c9QR+fy74r/AGa9VsfDUnh7xXDH8R4LmVnjttasrWEWwYDPk3Ee2WEsfm+Q4z+V&#10;eJisu5LThc9rD5hztxqWOu8Ca98C20KB/hxNbvHdM073s0XmSO/LHejkFSCOmPwxXQ+H9aTxbcQp&#10;qOjabcASvDBfK6xp+7Gfnib59rDBU7celfkr4vn+F3hrUk8J634F1Lwjq1tMyaff+HLt3S6mU7ES&#10;USmMhMZBIOCeRVHwHcfGzSRaap4B1G+vgb2W0W1l0+61W2MS4ba8kLM9u8Y+6CqnryRU08aqa96N&#10;rmlTBue0j+gjS/FF7ob+ReafEIBFkNaSgxnI5AAAZSPoRXZaL4xS/mFxFmOBIpFVCcGSQlT82QDx&#10;0A6EV8E/C/8AaV8N+J5JtE1jWNMhksIBKdQkheKKdV+RnWO6SGXcGBB27xnjrXrOhfGTRNQkkjut&#10;c0mW3E5giiIRWlY8JJGQzfI2OrYPsK9KOIpzRwSw9SLPrux1HVXiR9VhVCzFC0Z3AkAHOBnGc9ji&#10;ty4v4LKB7i8yI0XcWUZGPp3/AArzDTdSgjt45mvYm83G1VbhSegPJrnNUuPF1+k1hshnjK7ozbPt&#10;8wg7WjCv0bncCSBgda2ckZKk0e0+EPiBNrdq9v4dsZxZws/7+eJ7eHzGIyxaUAsO2MfpXMaiNM8U&#10;6pFrGp3VzeXyTTwRWiSmCBZt3ypAFOHfblhycj3NeP8Awcs/GvhTUdVj1efUtSs7iKP7PoupbYhB&#10;PkEmOUsyupTkgnqeDXuniDwha65pRsmuDbz3ir9jyoaS1nClzjoAV7HgH1rip1VzStodFSOiW5na&#10;Imu6fDJ/wlEd0Lq5kuIrG3lUMbNYCpXzYwSVWTJ25POO1eqxtpt/pqzHddXTJteWDbCnln/lmWY4&#10;A3Dkc8/SsLwHpC6F4WkXW9Xn1+/kSVLnMYj8tVUtuUnPIBxyx+tcha+JPHeva/DF4R0yDSdNht5C&#10;L3V3XDBVIBaOM/MC4yCfwqYRlVblJ2sW3GnaMdbnremX1v4n0tdPtLGS2tIp/Kc8Shs4VpWYgKFT&#10;PbJY/TNZ/jW38OeHbvTtL0vV3lVPKadFkJkuvLP7pQAuSXbIycAVyAufHer2FubjW7bTsaY91Oll&#10;CSjBDgmBmwuMHq3NYWjeEfEOmWp0p7uS8v4bgXN1fXxVvIjRWyoi6kEMMY4yM1rRpQu25fIynKVt&#10;InqEfirxNqif25pen6fY6ePkubvVpA86MpK7AoLBjxkcZrwG4h0nSdQTU5pLbxJcwJJNIphMUIjj&#10;3MPlOPMIBwYzlj1Fdhp/hzSfDHgTULXXNU1HXI9SmV4NPt7cJ5bJyrq8Y3Bmxzk455IrEh8FaF4W&#10;ubPVLqz1qZrvc/8AZ9zdF1tncEgSxjaCmMfxk+tb0acNUvkc1SpPRtEGneIPCninR7Px3pC6drk+&#10;ozfYhbW6u1vcJIVIXcyquUPyhm6V2Ooz65oV1YC5tk05JHzdRSBC+4ZES70JCSBO+cH69O5sr6w8&#10;L+G7ebX7G3iTDGz02GNSsYX5hMBGDtyOoBNZtlqeneLdGI8RRXMwupWksY02mGUKAyruYAK6MOD1&#10;xWDrSSbkro6VTi3poc9qNvZwXkviq3fzEaRHuZLSZ5AC/A81d2Ez3IGM9K6vwFYx+JXGoQwxzXVt&#10;cS28scqCKTy0+eNlLEF88/XtR4A8GCTRbqyltxcNeavHA1rM+UeERksrHGSYicE+2OtO+MN0fC2k&#10;XGpanPaQX6BYbeSCWWI+WuQhZR8qkAAJ69zxXLTxbrNUlozoqYZU7yeqM+LxM2v6m/8AY+pyXDpL&#10;Iphig8r7IkZKtlmXczHBGB17d61oNT0m/vLZNXggjhiQT/aRkCYocKXix8zcn07Z9a8B0z4m6TJo&#10;Vlo2L8X8szfaoXnAODlN+9goaMg5wCCDzzXoN7rPhw6mngWHX4bdpoxYBo3aeFVkXLbWQE7lwOeB&#10;n6V31sNKO8X/AMA46deLd4s9uuruG8uG1fdcPZ25VHlnJiDhh97YOqj6E1zvh2V5fEEPiPQm3RQ+&#10;ej3UED4MgXaNkj4A25AyB7V5Hc/ErwT/AMJXd+BrqbVYb6wsoSthAFuY7mTGXCbXzhgAODkZz1r0&#10;7w74rur3wHPe6XYXdg9qj+dbXpWJiVyGAGSVLZG0sK5Z0mrQtqzfnTu7i6zpMtzoJ0bWTHZXupX7&#10;ySX+okSDeRudokjzt47jGSea7bwF4bh0zS7nw9pOovqkOweY0sYEKlcnCkjepYdD0rwr4Z+Jnmvp&#10;7vxRNFLFIQlv5biaS0fvycgMRgEjrgV9M+BPDur2zapqGnfZEtZ7QlrmWXEikDgbOjBuuOOprPHy&#10;lBOm3/kaYOKlLnSL974hs86brmh2kl7cRyvpqwQyrhGADSL5p+UKO6tz3rwOb4jRLqEnjm60yfTt&#10;LbUJrG7vpYTLHJdtlSM8qWXnBxkdATXN+HH0yy8U/YdS1aSG3u78TXFkYZLdjnKl0JOzJwCGGeK9&#10;qN3p8GixeAdSuRqVtqN/59tFcRjy40G5Xcsi8EZBOfzrSMFRdkr3/IhzdVPW1vzPPL6z8Q6giDTL&#10;MX9qoR4nvLjYRCCDggruCsOldzLDb6JqdsmlNYW8N5GRcEkGNTg5w3dQDjt7VUt/Dnhjwn4YkuYW&#10;ktrmNnW5uLm6MrKhyCNu7ARRjaAOBXFeF9U0vWJxptgX1ZXt2V2tvuSAqRy4wu8YyM88VrpOPNsk&#10;Z/A+XqWv7f0uz8TwaD4Q0mz1NvOKPNHnYChAwrsrYJByO3vWlruu+PbWa48O6ppkY04/u7eWGVVk&#10;jywISTJEbg8jINZPhK5uvBt1c+HHsQoim8+C7hlV0eEHGXK45Q9fm7kVq3fiV1sdS0nxNqqi3mnM&#10;tvAwj3YY5Vdw+cDPI4JolFqXuxT/AK3FdOOrsz598QfBHwba3jXvj3xHdaa0Fx9sitjbCRfKYhmz&#10;KuVVuoX0r0CPWvDE1tav8GtRtYdMEUkE4EYu7oso+YYJBwQeO3au28fa8dV8NWmj+H4YNSnugBqI&#10;u3WJnB+VWiLDIC4GQRg14h4Y8Ba94Q8UzyeMEh0ppXK28xMfluRydhjUHGCOK9WnVnUpqVWd5LZf&#10;8A4KlNU52pR0e7/4J1+sePvF/h7T4pLLSTcmzhFvcXstuisr8gIV3hge+fSulbxF4i1vT18SaZY2&#10;i6hLa+W1rbXMW3dj/lonPPfJ70++8HaDqk02qRzf2lcrbNJFC8bqs0inADSg5U4zjg15X4b1SGfU&#10;JdOaBoJY93nQ5XfAyn7vHUehFKnShON4ws1uTUrzg7OV0zYvPEd/pJf7bD9smSSFZLdJQrxCRfmJ&#10;Cg4VG6tyMGvR5LPVreyj1FleOJ2KCRCrqXA5XOP6CsAJaLaszExEPmWSaMeY+QAAepK4963tN8W6&#10;xpC3FhILe60ZQbwJFEzXPnlQNqhmCsnftzXNX5nblR00EvtMnOqLLbpY6h8wjYkRSDfETj+ND396&#10;vatFo994U1HS9HtRBJdq1xcTWY8uSJ4lJWS3dAQuMcoQM846183XXxY0/UvFH9k+HtI1iWaTf5aX&#10;OFRtnJIIyQcHkE4FdZ4p+LGg/D60tLDX/Ptbu5kKPBLsZkfshZGxg9QeQfaq/s+blFQWu9iVjoKM&#10;nJ6Fjwz4e8e3WnfZdYv5dQhSKR4x95gqjdvwUVs45rfsNdudRtY49OvFkhVdg8v5M49geCOmKu+C&#10;finp3iGNktZnLn90EU/Mu7ggMoI79M16Vqfw+srqJLiGFdNuIxk3USDc64AAcdG9j1zWWIxDhUtW&#10;iXRoKUFKkzyS9gFvMLnVTcJuUjLMXGPXAJrL0fw9HeeIxrFvez+QiHyA0uy3EmOki8Mc+3StLXLv&#10;VtG1UaVdw3E1lMC8N2FzGdo+YOGwQw9qgQwKubBjtxwEb5BnrjtXUpNx0e5hJLn9DQ1b4qfC3T7e&#10;Xw34xmlurq2aQPH80iB25C8cMvOc+nWuOuNd8DT6fDrWo31vbN5JjWPTCsMhjJ3JvK+n4GuptYrW&#10;GaWdoIpGmQxyP5alipUqecE9Diue1Tw0t5qltJamJLMNGk9q1umPLXqVOM7iOtVThTj0f3hUlJ6t&#10;na6B4pitfBst1o2k6jqBusTRXEs0UysQNpIbJIbjkE5rO8Nap4Y8dauLnxpFaWxR/s7D7VGbggH+&#10;BFORjp1Oe1djoM/heK0urUzXVoluytFFcbdrqRtPlquDgnHGTUV/4YuJrkLB4aSRpFzFLNEvlsG5&#10;IJwWQn19a4lVXvK1r9TpdJtRd7nJeN9S8CeCLNtKsdT+0SG7XbpUykzSxE8FS7Y3DqBwDWNJ8XrS&#10;EQ6d4hN5psRG0R3oeON0U4+Tqpx9cVl6L8LtU1Hx1eazqmkaPNZpiZotVuHM1osJIURgAbz647V7&#10;9PofhbxLp66rqMUF7G5jjtbNI0e3ikj64B5GR2/OtK1WhTSTjzefmZwjVk20+XyPn7xXH4o1Hxdp&#10;+meAV0qOzSBGivJ7ZTlM/MrMDhtuc9c1ua0vjBvD8do90LK4t7hilpFa4hmkYcuu8EEcZ4IPvX0n&#10;onw70LUdXMek3ltZJKgijtUhBbkfdIP3TnriuY8V/DXxNoesHTbO7kvZBi4Fu6b/AJM7dwQjAA6Z&#10;B4rjWaUm1F6W8jpWXVEnPe55bpGoymwfS7mWK7uBCTqUlygjKMRt3bQGJXBAOCe2a8gsPh/4mtb2&#10;O48XTxXOnWl+1zZNZOJYYo2GBvjZAVGPXIr6Y8e/DyC40xprFdUM0Vv5cgsmGyXftzuPB2ryOO9f&#10;NeqeJ/Cfhm3l8OalBqsU1yiokhfcybPlBJHReh+bBHvXdgkqqfsXvucuLbpte1Wx6ZbeEPh7pmrP&#10;e6lFp3nXMRez0/7OFV1xkN5uMZOCePyrqNM8d6V4tsJ9OtdLnjlt1USPp4Uq2BhQ2zHPG0jj3rz/&#10;AML/ABD8J67o/wDwi2s/YJViQRxzySK0uR1DF8HJ9uK6b4cW2meFtXaLQrhXtHkM6wx480O2C4Yg&#10;/P8A7Oe1Z18JKMJOad0XRxMG1ytWZh+Krfx34j0y40DTdNmtLGd1uZ5riRI2imQbflTJOQOmBn3r&#10;lbH4cXmm+CLzU9Ue6u9SguU8h53P7y2jXIx8y8qc4wea9i8a+Kbl/EM92JrcwMFWOOZwjzY4xx8o&#10;b9D3rmrHRNWv9Om1PRDLHApH2qzmk4OOpjAJHPQ4rSnKXJFS0RnVhFzbWp4b4RvTrtpeXM2mQwPb&#10;ZntTdzurXQB+eM+W24A9OcHFLewQapHFciznWCeTM9haTMTa57xyAD5R716b4U8C/ASPVJfFd9fz&#10;pfebltLuMLblsbTgNjLZ5+8K9M1nwRpmt2ZtdAEECNC6xXMcYSdlfqrFW2kc9cZ6VVerBT92LS7v&#10;9AoQm46yTPkPUYtXuRa6HqlmIDabkS7S4SaWSPJO5iRuI5GQcNkcGuLs/Dc+u6irRatevB5oBtrT&#10;yNjRgY2gTwnrzyG49M19DaN8PvEvh3Wf+EZsNHsr5b+MW8Nykh8/e3ynAII3AfNnOKt+Lvgl450L&#10;RW1YyQPEFeMWkA3eVjjeT8jE5/hFc1adNNRUrHRRjK13E8HN0L/wzdWfg+IW97a3Lw+bJGJV8qMf&#10;KHiG0MzfxMOvXjpVLQ10n4n2cVl4yuftN9EZvtdtdWsXlSW6AEb8E8Nk7cHcO9QHwv4qttRt4tRm&#10;vI4ki+3iT7N+7mTlcHGCOueTniuP1nw5o40aXXvC8d7HqCKVR7JyxuNnzEKsow3fpn07VjVclpBm&#10;8eVv30ei/ZvBd5pcXhGzRLOZGntpkdC9veqD8oAT5o9q8ZBwfQGmx+H9L03RJbfUNN0y4W9hGmi3&#10;2yNPbljuiAG5uARhXI45Ga8gtvEsUUNvfyTXEDqpJikgJfdOpGCcBUbnOGIGc1Z8PrFoniCOHRb6&#10;CCOS3Et5LeNteSVDghXBwpwegyua5pVNfeR0KjdJxOifw9oOg21zZ+IYRaRGFUS8hkMR87lQrIWI&#10;xu4Y4wexrBj8Ai+ubZfEUCXs0LH7GYZFDSRvjbFFK2QP93A6kiuk8Y6P4ZutUtdW8f3DXQFuTp40&#10;2CSdoyxBPm4IQqe2VJB9aueCdP0uCW/s5W1bUrG7T+0NOuZPL/0BuG2XEIC5QA/KyYI/MVpLELk9&#10;1GMKMub3jxbWZvEs2oXkS24treOdbe3iupVeSOBeoLBgAU6EKoz1qXxc/gHV5NLnNlr2sPpn+jG+&#10;B8tIEIBxGA+Cm7PyjJ46CvUofDQ1F3u9ee1vdOvEd0ntGP2iJk+YhmH8QxlSACRwc1DB8LfBuum6&#10;t/Dl1epZMmDN5u+MlupCtk9fT04zUtrm06GsH3Rwt7rXgDTpIW1LWMQxRJNeW9xDcw/JnHlo5Uk8&#10;HjPuK6O1/sW2un1D+2pDG8H2iyS3hjmjKscgOy4cHaBjIbPesmy+Byw3Jt9xu7N7ci3aReJApOQr&#10;jq3olQzfBqKCKC+hsYTiN1VMvCUyc84AGQRnnp2NYxm07MtqL+EyNE+O3w61XUdP8G3jNZLPNJJL&#10;dX0EixLckkDcdhTHt06dKpTeItR07UzAunT39qbt0865WJt0RGC6MBhVJ4AJB75o8R/Aq98R6BOd&#10;Jjktrh08t5J3STaepKAYYnvwea3PBHgD4q+GfDTW2rX0Gr2sSrFFLPGYpIwRxkkcjB69u4prEK7i&#10;XOgrJ2PPdb8faBpOuhNalu4NUsokhs3kkhDfYc7xluQdueOQCBzitKL41/DKHU77Trm/VIF2GGRJ&#10;N1s5jOd2FIAUnkkd+3Wux8V/BzV/F2mDUY9Es1vEOEuJSrCWEA7trABgp/EZrxrw7+zct/JcR+It&#10;Mhtrbz0jg8klXL8/KWyRtwfQc0niGndbBGnGSs0fRujePLrU9NnbS7+y+wkrNdyRlYvJgfgPkgsF&#10;BIJx9RXdLFp+l2EUttqWnazFe4W2vbJpJoxgjPmKI96Z6BiAOtfGepfsg6JFf/8ACUaFe38BsvLj&#10;ltHmYwup4ERPZD9CPYVwx8HfHf4d6+H+F0yR2MtwsjWrwN5UajrtdCcbiSTtGCewrSnXmlqiZ06b&#10;dkz78tdc8LyXM+iwwQyrIXdigKYyem7HP4cVl6rr2h6FqyR3r2jW0cYlWUKUw3G5WJHDLx2/Cvzv&#10;+IvhfxnpMF144stQfT9UnizNHFDILbIILcDllPOcgc814FcfEPx5rdtK1xq939vWRBZi2kSSznUA&#10;Bm8m4I5HQg59hTWPjFu60FHBKSVmftqdf0fxTE0mukTQwzxCzgy0kTI/DSg/dJA9s1uaVpja5u06&#10;1DRW0Eb23lbfOZecDKo6sV6YPOK/B/wZ+1T8RvAeuR6fda/BfW4n/wBM0++jaFojnDbWChlIHIGN&#10;pr7hl/aj0uz1cv4ev15jjmkaaUW0jq4HML5Kye4BzVUcbCSaUrGdXCTUtI3PvCC101ydNuob39zM&#10;UvLmMlV8uMAjZIrlkyM5B455AIrkvFUNnHMz6HeahFo1u26wlnuCJ0kOCVYeYAwzn5gAT3FfOvhj&#10;42eF7rUjptlqFvHd3P7yVJJVLEt/EXHQn1J5r1yDxFbxxqzG2lUHcFcK6HPbByCK9GnPXSRw1Kbt&#10;70bHpWpWNp4l0rTtR1TVjZ3yZaS9nGwy2oUHYHO7c6n7q/ka5/StY0LUJRJoF/qN/wCSVWYeUYg0&#10;WfnxuVCG2jIzkVgrc6Be2TW+sxRXCO5ZInAAjB6BcAYHetbTtL8O2sAuLGKL7VJJua453RheRt5+&#10;Yt05q1J2cXczcVdNI6TxHq+j+HNVls/Cdhe3WlNGt416FWNwnAdZ0DZwG4+XORzVrS/Gdzo08eqa&#10;XZx2MZRjkhMgkABioycEVnaUPD2raS8mnx/Z5wWk23jmN2mJ3HcyHHOOF6V2OiXlvDp0ralb2jtc&#10;wATyT7nZcE8x8nDKe44PcEVzzqq3La5pq3ucIulaVrNzdarptpbG6uJhc3Dy7hC2cAlI9yqnPXHf&#10;61l6lpfiLTrf+1tDkhtYTI0TpbLJhmUdSC7Dgd+K9L0PTtLvdNm1S81JLcWxfy7KZXxOXIJRW24w&#10;T2PA9ayrRNDn1lrLULw2vlwb1tUk3uylv4UK89cHr+Fbe2bb8hKkuVM5HS9Z1Cezs9H0954tTu5g&#10;8t5dPsRsP8y4IaMjHRu3cd66q51K00S/ufCvi+G1kFygHm70MoDHIZZY+nsc4FVpfDk+tQXENlcw&#10;2trbndykYmwDycbdxB9ARXL6zZax5hmTbNBGfLgAty7yKFJzgkYXPXJyKhxTdm/+HK52krHG6/4Q&#10;j0LXT4fvXnkM6CRJ5ZreOR0k+ZcbOuP72ea5++8Ew3qSSWl3dlmAWPfNHMikdceh9cYyO9eg3UOn&#10;RWE11r3lW0xt49u8FzEmcBlVTkA8jI71JpmpeHNNj+yrdM7xxiR1ghm3bSO4C8+ucmnKN1dxuPna&#10;ejPE7nwr8RdBtJtQs70SrC2Uit1dWZG4Kg7wSBjnIA968w8QL4ut9Mh1u1lRo33KbURutxGyjkkA&#10;lTkjjGefSv0C8VeLGl8AWlnCVZN4lm8hvst1C3+9gsdwA46HmuM8K+FpLx7P+yIoEMjMxe6ZgFLH&#10;hl3R8ZHX5cE9K4/q8PZ87djrWJkpKKVz4ptNd8fSWratpE9zFHODHcRfZpY23gdZeSMejYxXNP4s&#10;+JsG+eYm8ZSEEUbkjaB/H5gDdefl6V+y2kfBzxVp17LZwC3WS7BYTo77k2r8wiKqAwcE5U8elXbP&#10;9lH4UeO7WKKG/KywwbBHbhYzGc53EgbuW9eBXjVK9NbSPRjGo+m5+RWoeP8A4p+HbsavqGnw2vnW&#10;oVEuZASYnX7q8DjB4GTXLv8AGHXPIaO4shLOyjyL6I4ZJM5AbGF2djgZ9DX9Afhr9kn4c6eltc36&#10;TyXNq5aIXExlQsRtJZW+Ugj2rkfGv7IHw/0uzfXdM0SwuGkc+ZBHmPhuSVAOFI7YGKxpY6Mnypl+&#10;xnGN3G5+D2m/FbxXpxuWTRrKd9SUJLIzGaMknLOhc7lfqf5mu6n+JniWS1+x29nHLFEqsl5lg0ZB&#10;/iRj83HBxkjsa/RS0/Z98Cs9vZ+F9HvZ763klm1DSp5jDG0R6GF8YznqD19qr+KPhvoPh+yhkn8G&#10;COcEiS3OJopoj1wyklHHZv0r1cPJznaMtfU8+vLljdx0PztT4wXtlfW1nrtgnliXdMI0V3lRlwoV&#10;9wGM4OD2qO1+KHhu91+DQ/EOlXyC9LRr5BLmRj91cxlgBnjGRx0r6bll+CGn6mbjXfDc1vbyS/uY&#10;bseYqKR138Z2npzXs3gz9nf4e+L7Ftd8OtbBH+cISyhsdhjlevY/hXbiMLVox5pqxy0cdTqvlhqf&#10;Dtz46ttK1H+wrbRLqyMi/Z3a6kfKpnOXYkjthcEGtvWvF+ivYxzWGjW1u8SeUmxppVuH6kuzONrd&#10;SMivufWvgN8OND8N3PnaML/VfOwzbm3QxEA/u97EMp755rm5P2f9P+IVjDN4P05tHuY18maG6uGC&#10;Sc/eUgdc84I6VjCo2uaehtKa5rJXPz3/AOEguP8An31L/vqT/Gj/AISC4/599S/76k/xr9F/+GKd&#10;Y/uXH/gf/wDa6P8AhinWP7lx/wCB/wD9rro+tLyI+rv+Vn//0vu/TdPsdSiM9posCh0CW8XzPJGV&#10;PUryFUdskcivQPNsdPsI55pPI+yjcxllU7nY55OcAD0Jx2r5/wDDupLqMMMVnqICqUDCFmKzLn7q&#10;gnec++TXolp4cu9XuDDcRCNHl+UXIV3IU5H7tckD6ivbniG1ucsaaWyNQ6x4NuLO4OotcanKsgkW&#10;2in3RsevAOIgAfTJ968E+IniH/hGbdfGcNn4h1B3mk8yGS43JbcjZ5aW4CAt0yckDAr6H1LRtKtL&#10;qPStPs7q6uDua4eziihVCo4jU7l29eeKytJ8KCczXDaUsDISzu0n2m4LE9Q5xGoHqpJPtWmGxtSl&#10;LnSv5GVfDQmrXsc14e+IGn+LfD8UNxbX89wSshia0mARgMYaeWMLtA6kYz0zXXXfibwxJJb6PqUf&#10;kTGEyGCGQsyxjl8xo2TnjrnnAqpPojxwvYy3IZmAiubeNzI4/iA3ZGCQccc8nOOtZekwareXz6Xo&#10;kOnWsNthGllgklnRRy3KnAA45KkZ6E9ampVvd2saKNrI0vCmr+I/FMhS50a7toIpS0X228QIqKMA&#10;FIkAz7Fmxnnmna9LHqFvLZpqVrBfyW5tnOlE3RhEhJKiR8Ih9SATxWHZaPe30+q+KJNQuL1I0iiV&#10;ZZjBYoh6iOCPPU4JzkmobzVtN020uIdT1G2FxIiR2ltbkEkjkEHC8cjOG/Cmqs3L3UHJC1pM6/wN&#10;aQeHrGOx060llSVxI02oTSyvO6dMKqdOM4zj1qtPY3FzcDxHrGspbrZRjbEH+zW8byNgZZjznOBw&#10;SB0xUWp654sAOn2qpaQpAiPfXDxpGzADcAGfoxzzgt7Vyej+HD9kZhJPK9vKDa6Xp1oIoph/fY3C&#10;DKZyeOOhJNaQlN7ydzKo4dj0SDxIbO/CaxdSFHiYW+1mdtyAHII+VVx/Fn6Vf0G/n16+gtLaO5iZ&#10;y1yUMuZMLx5kw5xu/hBOcVxtu+pa9bXZ1NtPt5oFEcMclwrncM5CrErEqmQMAfM3Ar2TR/B+n2Ph&#10;iRrex1HXblYlkeztYWsYWJwP9Imnwc5GcAg47AVKhJtJMv2kVG7PM/E3ivTNB8af2NImqyJGiRGf&#10;YEt1eUjcsWEO9iTg8knHSvZp/hpqa2LXeu7YbCaJGiGpup3Mw/ugKQqjnpye9YVvr/ibR4ktdGk8&#10;P6VetHun1C0ia8urWCQ8Kkh3Aem7PJ6A15f8QvCXiyTRbxj4pnv9QmchZLi33hsjdtLSE4IHZFHu&#10;QK9yGEho6k7eh5FbFTV+SNz0vT/Gfws0TXZfBmm+JrO/vbWPdcRxeXHaRADlVkY4LAnoMn2rtoPi&#10;FZ3avLpwRhbxnFxCyyEqAdxAYxqMf3iepr4r8L/s8/Cfw5Yt4s8VmSe7khk+0yI5kSW4mxlmWPBO&#10;zsFZQtd54SttP0fwjK2gaZHpFikrS295qFzJmaRPumSItuI6lY93JwSanE1MPFWgm2VTjWk/e0PU&#10;IPiLD4o1CI3Gn3cOnBlgcCeKNBFGcmRyobczZJIGDjgE5rjNV1i/8X+LLqLw1bajaWDnyTeqk8O5&#10;YF+XayAqisxxtA3H1FcPpEfxN8VWkmlXMz20tzKsgGn2wiESAZXMjmQgHOTjBPHIr0w+HPGsU1pb&#10;zy3ESWFq1tbSYRwWZcDZHuI3Nz88gJ6n5a5vr2toHXHDRteW5AumaumnW9zfyX+pvassC2oJkhMi&#10;NlpGC7hkerljnAFdRpVpp90b+eKy1HfMRJdTHbvOR9wHJKqCT9T0pui/Bj4malp0Gpag119lhuZZ&#10;bSyjumXzJAmBNdSRoP3YPCxpwPc81zuq/D/xR/ZMeneKL3SllmlWJdI87rKfuyyKzlyBxhcFjXMu&#10;aptctyjF6nYS6hqljZi3XT7ki42x21jDFt3IM/NNOVAVB15PPTnmrPhvwh4n1OS7TRIrqMoR9s1C&#10;WNokZ1G3ZE7bXkHtGAp9cV6nZabd6Tp0Gg2UVlcJBDvmuZS6rNLGoGI4s5IyONzflVl/iC9ubyza&#10;7R9RSFQlnaSLCsR28hn3O3A5YIB6Z71rTwlRta6GU8VFXPH9e0Dwx8K1i1OSe0M4iiha5hgW5mjk&#10;ycs53HAHQAcDmsTwjb+HfFHiW41Cx8TX9zczq0r7pHS13MMFvITbnaOPmYLXlnj/AP4TSPTLTwjo&#10;2n3ep/2ld/adQayDtM8YIO155dscQ646/UdK9u8OaV8SZ9LYaZBbaMYv3caXSJO5ULwS6uQxQeox&#10;9a9qrGlShaMrt9TzaM6k5O60Nu5bQ/DNxb2Glfa9QuAkiRXq2jSLCT/HsJKFyT/EwGAK5a28Z6jp&#10;NpqGseIN1hGtytjGz4vL2cZJyEhQHLE9Pm9hxmnJpOp3OlSi518a1PLmNLcusMe7dukmYQr/AA4w&#10;CQFFVZtCvZ3tND8K6glkpiCmbTLfzLnfnLBJHVgq84JPJJyTjivOq1rxskdlKFndsz/EWoeI7mL7&#10;f9l0/TUlcDTzqSyG7lVMY3gMCwz82zAUcdab4Z0nxDb30aa2dOlkiA2M6RxOqSHLKygkKZCMgsRh&#10;e3evRbL4YWLWcTeMbFtUvx5ksU+ouJ0jLd2JQ42gcAAAdQMms/QPh7p/9oM1poKshjK/brtREjY6&#10;COLliCc5aQZx+VcTlJxtzHTHlUvhucff+MPD95Pe+XOboBCHh0799bQlePMI2nlSc5IYE+1ZOjX8&#10;ly4vrTbbRzKAby8iXeWVsDykX945PHTAA5OOa9/0L4dTQxXsN1ND9nuzhLOGFVQRp/CW+84OBnoC&#10;K0NUl0ez0CebUbmyllih2RMwjhTcnSPevOPUc8cYo9pKLahsUqaavszzu0u28W21taTW8OqfZbnz&#10;beaSFo42kAxlFO7JGfvHIz0rd1qy8TblvrKwgmuPLaNlErDCk/MvAGPclunatU6trVpYLN4XtfNn&#10;MKhmtIY7cSE/wpJNgqFHBIT6VysHg/WL+MXXxA1CeeV5zOLK3mf7PH3AbZsL4469+1S4yte45Tjz&#10;ao4vXo9Fi1Ial4hk0mS5tIksmsJ5lIzjeqfLgKRngAn3ya3tGudX1m286+s1SGKKQppdpM8UAYj5&#10;FLj76g8kHjJrrF8JeEYrbzZbOyj2AsJXjXzPUkAgnPHXk10Olx6eIWYkshj3qNhjO3H+1hh+NW6k&#10;rLlIjFanmuj2et26wz63bSwqzO9w1um5D/cQvxhemAB9T2qhrdj43v7KK30fSrWKbzSzXUl437pG&#10;H3gpChn9M8D0r0yO81WBCNBgJjYHHmFnDZ69+B/kVyFxeeKLi5Ma2NvbbQztvkRQ4Q9QuSwXPXgG&#10;lHESUmyJUk1Y5XxOuvq2m6hqWmWb3tm6PHNcXn+jQmJdpmdgmS+3OOBg1kLcnV9Lk2RbYtuye/F6&#10;h8xQ2QS7fMPUnfnnrVLXtD8Q3ST7LoNcSwP5jzSFIINxGCiKjcgDjLVydl8J7bW5LfTtdvzOjxcr&#10;Gy4dgQSxzkk+gIrn9vWbukdEaNO3vHXeJpxFqsesSa6ksMUW2O0V47rL4+XauDtUDAHVj3NMl1Tx&#10;Ld20dpoFlbizt3BjudRdpfLlJDO4gRAkjBx8qlgueSDXXWXwd8KaVdCfR/N80RhJXdnZ229yxIVQ&#10;B0A4FZN/Y+K4JTc+H7G3vYoB5kcyXCkO391I0I5yMZLAU3Kq3qwj7LbYyL248QaJpXlxR3swnu1e&#10;6udQu4tOtzI38QSNJJApJ4TILGqHi7whP4n0VvDmpajfKDOZXawlKeR5/wB4qx+UsB0yM5z0r6B+&#10;H/gzxdrFlE/iC0srK4uR5rWkaGR1YAndJM7sPlGc44HPNYOlmy1/xRf2Xhy8t45IVTbeW6HylZTt&#10;DbGHzDjjkZ+lenTdRrnvqjgqygvd7nmsfwwtj4QtfDvhu+1RYLSIh7q6upDtlcrlztIRiMEBTkc9&#10;K39KudVv9MXwn4NuvELXMdsbI3uqWtxtgZWzvgysSu0n+8ABjmvoGyFq6zabeQXL2aJ5cupzFFjl&#10;ZuG2AsTjJPPc8D1psmraVo94ngzRbi3KSwbA80sskgZ+Nh2ABOOmXB9BR7apZ82pMopv3TwHR7i9&#10;8FX914WmnvVvpmMt1MbhrmfeAAN8qrgHI5RTx0zXp3hG18R6bBLpmjrqV2zbTezatJ++E7gMcJ5j&#10;lVVeQmVPPNbtn4M8PfD2GS4sLF765EqyTNbySxrEx5ESZ8x5JicEgDAHU1rW101idQktdPTSNS1Q&#10;n+zi/mtK1w2N00is2AAOpYDJNS2p6wNISlHSZN4h8K3Vm8Or6wscYWNLlry9OFTHGNmT8zk8ZORV&#10;+50PxX4whl1nxBdWtrplxIDE9m8kLxxou0BpmI2gqMfu1yfWuztp9Yu9Pi8OeNLmzvLsRoiw28Bi&#10;QgAljLncoBI7cn17V51q0ninxu13oOvw2YRJdtj9odggiU5G63GMr8uc5HyjsKzpQlvJ/wBeQ6jS&#10;92KOH0rU7+SXUPCXhnTYfsYBE89pGRbOyZZfNvGLEr6qMsfxrZsLTxfc+Ho9MlhtbeVv3VrHYXDo&#10;ZsghiWC+ad3TBwAKvaH8KfDPhAwJcX2rTxSYuHgt5ZDuLEqjRxx5AjIGcElsegrzfUPix4W8E+M9&#10;T8L+F9GE62UMV3bXPzC4nxl3Ubg2xdwILY3H8a7V78mqKv6nM5cqvUdjsZ/C2s6iLfSdf0WCWeDO&#10;YoL1GjjkVFVPOaRSRx0ARj1PUVK/hbR4Q9rJo1veOGS3g0jTsxvLJnMkn2k4LqoOCXO0DPsK8C8O&#10;/HL4y/EvxobL4c2UUn235bhILQQx2cgP7wh2BGVHy73bI5OB0r2XRfh38cBBq9zrF6L67lt1sbC1&#10;uC5jg3c5WdlVpGBxgKNma6q1B01y1KiT7HLTrqfvQg3Y7i7i8aappMumeKdI0yxsoZGFjCt2VZEh&#10;27z5ioNo2kLuAz6GuTm8HaTHp1zceHbHRWFjKkt3deQ2qvF5hIWCAHOcAbmbJJJ5HFYOt/DvVUvb&#10;TSfiH4nijMJEF0skkrtezcFgojIVY42OPmwSRya+g2uvC/hzQ7Hwt4daC4axu4ry0tYZzHLLP/CH&#10;jH3lzkgMfwrjq80Lezd7/cdNOUal+dW/M880PWtJvr+10PS76G01O4sZGmk1G3MUGngcuSmFy+0Y&#10;CDufwrx7xx+0Nc+DfEN74JnEt1NBbGzGoyA+XuQf6xbblQpyO5bHevU7/wAVeAvC3jJPGPi67htb&#10;kvL/AMS6Nvtdw7sChMhGFUZJ7ZzwOlct4p+G3hX4y3kmu6T4alkW8k82a/v5jaiY7dq+XGvzlFHJ&#10;GQS3U114KEI1G6yvG34nPi6k5QSovXt5GZZfEvwhqfgnTbvUvEK3WsxqBcieNoovKUn92GCNyoIG&#10;RgZznPSut1T4k+F9G+0a4mr2t1qN3DHZ21xYRNd2sMSY2wAMVUyFvUYrmfDn7JXhjSLWabxDaacb&#10;FQBFHE8xljAJYlTv25PfINeo2nw48KxafBFblrfTLOXzfJLGG3hHADF2GHbnqeB0FZ4l4faDbRpQ&#10;dZ6yVmeIt4x1u18RPDrviO4SaFoi9vPaF13OpkVVELkRuxARVI3c5OK7LSfEHxkuzL9j8O29oEWR&#10;7q7lnEchxyqHdkhQxywJ55zXrk3gTwF4Ts7jxlDaQzzZa6We1iM07Jt6pGhYlycDzNu7GSMGvJvh&#10;9drqV75um2nniFJ5jBqa3VrLdXkp3BpFlXmMcADcM9T3qPbQqRajG1jaMJQl773Ogk8WeMk8RQ3M&#10;+jpJ9lt0n3Wm7EtynBEEcjRj5yTmTB2jtWzfeLBptpbeKdWtI9PF7I5n0y6v47eK3Ee4n5EVt0kh&#10;HHJbHPFfOM3gX4p+JfFZudYii1bUF/eui38kUVqjtkqssYC7sjG0Aj61634W/Z4ee8fVfH9vaJAJ&#10;ftCWcM0tywYDGPMlJyMH05NdNbDUY2cpfccsMVUd1GL+Y27+IGoeNPEER8izeW9lC3krTRN5dnGC&#10;yQIwbK+Y33sfNjrjpXcWGo6qsUEGk6VPbbI411G6KwrEkzEqkdvt6/L0kOefeutk+FXhfWNHgtG0&#10;+G1jiLeVEiBUVSeMgDJOOpz9MVv3vwq8KNHHf/Z7Zbm0ijS3lnLNbJsPyjyd2GwMgVxyxEOh1OMl&#10;qzzLUJvDOo6tJY6tY6pfGCXMVqYJLqNtuCQ2MQsRjIOW5x6V0mi3mo6KssOmaUmjR3EcrJMQn2mJ&#10;A23ywqqp3yk8yc7cY7YrSu9T0GxlGiSanqUl7extPs08AIEQkkQsRkfdwRuA/CuMv9DuPEFoms6M&#10;+s22oGUO8QmilmmDHaqySSKyoFGSFTbgkmqumtROKW25qReJ45tNg1y6g1RzbRvp1tpVrFIIrjzm&#10;IM8iuGd2UjgsfQ4xXI2/ie3gvbuXVtauLWSAxq++2QPbIcKsY8nKyMxwBgADoa7jwr4Gm07xdd21&#10;lBdyFbdbeBr6cyh5Tgu7bW/ibhcDgetTeIfDl9p8d8+qSwz3FvNHdTx3Eix22RwSyrudUiAGAeTU&#10;wdPmlFdSW52TZwWkeJ9G8U+L31vUINd1SC3xbW6QwNHaJMP9aZFQHzXwB944z2rzfxH4o8IahrJ8&#10;S+KvHWoPcWuoeVbWNmVZfIAyE2ALgBsKRwCe1fSOleO/A3hqyTwhe3wuVZBdRWWiW5WM+egDq0vL&#10;b3GfmYAgGuH8a2qaCILXwh4e/tm+udsa3dpaQkWcL/MY0JXapjHy5YliTk4q6NWfM7wt29DOtCNk&#10;4O513gm9fxJoY1u0XVtTNsXdrS3Gx5GwSm5kVAgwfmJbjsK8x8VX2peH9f2+Nb7w5aW6Qx+VpLs1&#10;5dRs7ZwTuVTzySSfWvqT4fa3r8v+j67pk8OnpZrYx6fBKge4JkV5PNI+VOOGbccj0r5C/aRD3Pxe&#10;1Pxk+kvPNJbmz0Cwt4GmQbgqwzhEXsm7lz97ntXJl9ac8RKnOyTOrGRjCkpx1Z2o0G18Saiy3N3E&#10;irFJcWVppjL5e6MAiW4woWNRjoWLMelbL+JtG1O1lkutb0391bMLuHTpS4MmdiqqAhtzdCF7Dk8m&#10;vh7w74D+PfivxBJoum6bewpdRkXlxKRHbgbgWaSTd8ix7SSQOvAzWtP+y++n2994ovfHX9mNYXq2&#10;3kWtkypuZAwOWfzH3A/KQBnqa9nF4ajCpySq3fkeXhcRUnDnVPQ+w9C1D4ZeIrOHw/4hu9MnnLm4&#10;ktjA0rRiNf3KDfjcxb1U9eMdaj1K58M6JoEeo6NKkDhSsEMYjhEUjOU3bQAvH3tzEDdx2zXjkPiL&#10;Q/hjZxMly+pX93w0mqW3luoIH3nkwxITOEB2jgnNfWfgPwl4G1bVdMtrfT01KbVLUzJGYjNZW8SA&#10;sTIf9XvLcDjrnmvEzCKoWm72Z6+Fkq14rocf4M0KOwuLeTRibjzj/aM14JUUOzg7wF+YthMnd0Gc&#10;8mun8TaBovhvw5beM/Ej3N9NJJIdO0+yYPIYn+aSY8M446tx2zjOK8O+NH7QHhTwHeat8O3dp725&#10;eOzkubCBLUw+XyscWPmKjGPmIByTivBfCWv65P4q8P2HhbXryeK5tmfU4rpfKW1kLh3jO770ZCgn&#10;rkivQoZTWqr2ktP8vU462aUoS5E7/wCfofUNj8XfDunWElnpum6zZiXy1gEkMjG3VSGmd3+ZsFSM&#10;ngAHrXIx/Hn4a2/j6W0kt7G1mS4UPe3cxdTkq52BMqD6kAnPU5r5Q16P436vreo6rA0rw6zKdMIm&#10;mWAXGWG5I4ydzHhQSFwOAeeK8tj/AGdfHGma7b6x4xtriA3DzGwtLc/aJ42jYRjeUBRQWztyecHO&#10;BXvYbJcNqqstX5ngV86rpp04uy8j9NdL+KN+8sniPRbeaKAMLVru4miaFg5YjG4qqBiAec/KOnNd&#10;B4W8Z6dqGp2+peMdQ/t3UJrj7XFaabA4E/lOpEccYBV1O0jdkqO3evyji8T+NvB+uy2heO6tnnZb&#10;iK8jBX5SAVIPBbjqAeOK9xs/2j/HGj6rYXmkeHYb2+sIWttOmI8nyIXyMRoOM88EjiscdwrUjFum&#10;019x0YPialJpVFZn1h4m1zxh4n8UXT+JLVLrRpr3y7HSIYxDD9tunYMpncqCLcYXcFwW4AwM1xvx&#10;I+Kt78PfE58M+BXige2iWxNrFama183JLeXIith155wxY84xxWDbR/ET4r7bPV0Xw/DhftsFp/pN&#10;88p+ZtnIAZ2PLMMA17ZZ/A7XLm00uz0e+uNIexeKGJ+JLpxLkByTuVWYk4Ay3JJPavH9yjL99rpt&#10;0PX56lVXpL5mDovizVNffQgHGratIrTajaCNnhjUOAuZDEuNw2s+eRnkV6lrvxV0BvE/2GL7bDNp&#10;HmtHJaW0sts10UwqBlj/AHoVjheQvc1i/ETXdA+AcPhrSvEmoa3qiNqPlXEkDRRQIUP7xWMaL5gy&#10;SWPTOBmsnUPiv8M9RnsvHsUcz6a9+9tb28k6oglKHDkZy3YYyMZ615yoTklJQ06HX7ZRunLXqct4&#10;U8ZaPFd3/jY6NbT3tpN5+o6rqaiGBp2BKxKcKdxxgBT15Y4wKozeKn8VX9tB4uvtE060upFlvbNi&#10;18JZi27O9dqjapwAGOPxr074qXXw31PwNY6fqdzoGnalZoJbaO+k32syO5YsYUYBsdADx1zmvyXv&#10;fi18RvCPi/VPGN5ewzoNUlGnwpGpha2iYhX8sdA+dwAHAxivfyjLZ4mnKfLytdzxM1zClh5xi3de&#10;R+rHiTV9E8L6TD4b0PTprK31Mebc3OnIIZIUGWTnBbdKFyAATjjnNc7cwa/a6QX1vU9cu4YovKso&#10;WgQpG8g/du5I3ER5+YYLfSvkiT4leOPiF4WXUoILqxe7fzn1QsqWsoYYHlLOVfgf3Gx2r2PwXpPi&#10;3UpLWHw94nhkjitGZYpwAyzsNoZo1LZwcAZz14zTllsqceabFDMI1fdgjoPJ8bXtuND0h4by1YeV&#10;INQtltbd5M9QVcuQQMjcK63xRoHj3U/7Psb63tJ20+L7Otrpl3JbxeWArIwKn5skn5jnGABzWxY2&#10;XiDwd4JuNE1jWIJxDM8vmeSsYNwq7p1EjP8APxjaBgHpXH3Wp/Eq3u5NQ0+40e0mktY7eD7dB5Y8&#10;oAklZCF2Dn5QoJHJzzXKqrlJ8i2Ol4eMYpTeh6UNFh01rXVb/RI7rUnjmh8qOd7xreIYxN8xxvJJ&#10;xnpjmtvQfCupDzdavBfwxvbeVEbiSFIYywIG+MIuSOMAE5Jr52vPHXijUNcWN9ZsFvEAWc2U80Vt&#10;uH8KqBgkDjjOT3r1Eat8RtS0Fb+2t7755vLk0uS7ihDiM8Ts5BKJg8fMDWdXDVEkrWubU8RTbepc&#10;mtbbwfYXdnqF200tzC0NratJFvhEo270yAVDHoN2OKr6PE8WjRW2sCMfZzs8/Uzbh41YcKwjOMd+&#10;mT3qpb6VrHiHxCLzTrCf7bb20LG7a5j8lMMcBAQfMCjgHBJOTkV0cetaj4kex1KXZcXGimd76NI0&#10;MKxxkkNITgNtB3Zz/D7CpalyWW5Ckua72HPc+FfEVkvhuOSC8hR3Z2llijt4pAMeYkQIyx7EjpVJ&#10;NO8L+HNAuHihNwTEvkNbbZAHZyPkjDctx09KrR+G9O1xJn8MXtvqP9qRSXU9wYo5Ft1I8zO7gRhR&#10;/tH6Zp8GjWF54daSK9gu7Kxkjb7QsLwxmTG1QDn94MEYGeuTUX92zZa6pIv2ba1qtlp6aS9zbSRS&#10;NtjurBDIrP3JB2JkHHXJzWnfW1vp8DaqYLe9llDFriKP/SWIwrGMgNtZc9R05rGu/Hmgz3dzY+Hz&#10;Ems2EPm/ZpC5tLW2VgXaRY3LNIxB5PTPoKhl8QW+r6VB4j0i6lvbuzuTFa6dYsGRmLKZfMiUjgEj&#10;5iwwOuaykmkm9DbRtpO5xOmn4gwXLQOY544IjNaaVGGjnCFyWZ9zFm2jhndlBxxita4ur/Wb+PWN&#10;YvLC2vV2bYI2eQKik7BIFbaTuGdoJHAqrqWq6zeavd6j4ojgUxwF5TDerDvaYOYxIgJLxghtwIwM&#10;HtXC6H4x1jW5rvWLm402y05rUNe3GnXiSIGiOxcSCMKu7BYqhyAcHisqnv8AvSZpTqW90dcz3zeJ&#10;o2sL+51O8eSILFZ5WGLJOQUCqoDEbfmZtzEADg0eMfAN3qKXAjSRLpYZoBczXk8gijmAEwCKwV2L&#10;Hr0yPlFReCde8JeBdA1DVdN1W8vYrm9P2e4nRZp5SCF3QEAgBWJA+XdnJNYVj4m0q58dLe3t34jj&#10;sNUkeO0uLqJ5Io0jxvSOM7WZ8bsKse3PesOW7cr6o1lV1UWtCE3LfD0DSvCMAnj07mf7YHMMm2MA&#10;JCszoGJIBaQnaD0zXGaF4T1TXNXvPEfxE0i4tBczqVee7ed7xyAwQH50QCMAkjCqeAK9OtdR8LeJ&#10;NavNBt7S8m0w3EiTahqsEkczmBgIbdQ5ZyWGSykLtzXS694d0nXNBtp9VgvtSls4rifT9L0W7kiY&#10;yZKoGKhUXDsq5PJyQAcVUaWqguoSktZPY8vhsV8WHUUtNItYNPKRw6N9sWQrDsYiSY5JaT5sY5Cn&#10;uccVN4estJ1K8vbKw0q5mbTUlePVIIEEcsYK79mcqq44G3qepxXt+iQ6novh6wFtaQy6hM1xHfWR&#10;lknhtJUAIVyqne5DYIXA3eldBpeoaxqemPp6XUumR6hIkV2UtmjuXdXwm12GFg+U8bcepNaRou3K&#10;9iZVuyORk0vxlp13BFok1xNBsWO/t7a1jEsrMg3SNO7cAHgKgxxgHvVfS/Cek6ZFL9jt73S7mW4P&#10;kre3OW2sT53kozHDFWIV8554FdbHeaJ4FgfU2vrq9AtnnwzmW3hh+9maZdq7iRwqg88HrXIDR9A1&#10;ZovGXinWLq7uJTBcCTy44jDHLlowCy/u4sZZTgZ68da09ikro53N3V0bPijW/A/gjw0viJ5ZNSNn&#10;FbW5+y2zz3UPnv2JYuVjIwSMZPQcZrzrWfF2n39l/bFvf6rpNqm1rfT7ZY1vZcgFT5TKxjj287Sd&#10;xLZY9q9Blu/C/gm+sJDNbWC3yusFzcXSysyBQ3zhgPnZTuUc54pt3p9p4laSW+gRJvNE1vHceQk9&#10;1HGCu1g7MI0wQf7zE5wMVUVJQ1XzJ057o8vXV9deyvfCnijTLRTdytKI7C9DzyXBwNtxM2SjMMF3&#10;Cjb0A6V0Xw38N689t5+jw6Vp1nb7pNRjhuZywWSLBSSWcKFVWUcr94Y47HqdCk8I2WqNbIH85Cxv&#10;pobNY7WOVj0DvteQn+IgH19q6m5mvNNZLjwva3OpeZqiNdXU6hbePefvIkgG4IB8mOp59625Z/Cy&#10;Xy35kjgtB1PwZq6aXpviWS0nknllAELXEghJI+dnMaq2TkLgYXHWvZtPi0rUfE4HjG8s7aLTGknh&#10;8qeVYYoG2iISsAuRnGc5yT7V5ZYapb6RrN5LfTQQXc99LbPGt6txKjL87MFcqF4IJUdOg4rutfh0&#10;rRZreHxJdRpC6xz295LcFVc8nDRgEjPQfpSqxXOoxuRSnZczPMfFWq2OmeMBonhCGTU4YU8yafS9&#10;SjjErlchkZn8zy0BO5QOSM5OK0PFXg5opbbWrubUJ5bKSOYWsMp8lnkIJEskxPTPXjgHAPWt7RdP&#10;8IR3/wDaWm21hbX4t/OW6SBmk+yMdrqA4UKpyBiotW8L6pr95NoqWYRFKXU/2yR5C8edxCRqdqlh&#10;8qFtw9u1dLqpPR2Rz8j5e5Y0F/EOu+KmXw34jMOj2SvazrlXgYo27911dgEOzHGccVieMNBfTb+8&#10;j1ma9vNOupEhs7OGzWXe8+HIZiMuiAEkEbSSB14rpbPwNqer2EFvaabosa2y+fcGVnijSOST5Uhj&#10;UbzLt5kY4BPQYrpPGHw3m8YXLRuzWYtAqWd3dXLQxT28Qw6wwxAYQEHnJJIPFZKtFT36Gk6Tcb8p&#10;mweEdN0e5i07+1rlLKfy1sIYbRYW86f7owq8bOSxOMY7CvJbzSLjXviDJpHh29glFiryNqOqReah&#10;e2XeoUsq7ssARg/nXu8Wj22ra1Z6dohktorm2mtdOnu58LBFGu2SYRgYAZQcMWJ9qyNS+FHg6x12&#10;2LTtNZL50E7LdvK91NjJk8tcAAfw84xyewrelWULtvVoirh3K1tkzz/4eeKvHsVlf2keteHohbW8&#10;slx5wkLpGsgeZghbgdcep4HGa4fVI/EWtMl7rtjpl4b4ie3uprzzZZUk5i8qBs+WOABgDr1Ir3mX&#10;wP4S0GztpJY7n7Ak7vC32ZZv7QvOdrT4+baBgKjDBxzWwNJ1HS3l1/wvdfZVnjFpHe3dkZZ5pTja&#10;YEXbgL82MAKo4FTLEQu2uoo0p2V9bHnuraXqfgvQ7e8so7uTUpYliMGjyOsyh2XJeVeT0AO4bemM&#10;dav22heK9dsJvEnxMGrrpyXECwQX9xHbQTzrkAKMBmVAMszfXvXbeA9Lt4VuZta1y9nC281u091E&#10;I2knk+64U84VemMnBzXnl346vbO5s/DKeJ7eMtbmO5ubu1eYL5jEAfOFO7bxnGPpU0m5PkXTqOsk&#10;lzPr0O00/wASa/pvhFtT1a0MkkepD+zYdNYTG4lOWTagzhEUgsTnJArM8SeJ/iLo2oxbdOtxd3iB&#10;4o57lvtKFlB2SAnYzqrDIBwvNZdpqFnZaJe2j+Inu7+zljubA2lsY13bvmdHwckoTnJHAx0rG+x6&#10;nrmryiTWV33cw0/RVmgkla3ikyx86XCjLAHkHue3FZQpLmk7qxvObtFW1Z1L6t8TNK8RR+G5/C8W&#10;pzkRRX5sHfynRiDHh8hAwLZ2x57kiqvxL8b694FuH0PUtIs4zbs8bWcbCaRXdVBPzYYsQVxjg/hX&#10;Xt4B0+G1j8P/APCUGDXbK4a+vL0mUxWkKj5N8KZbfu568Z56iud8b2fiq71tLTxNrGmR6xp6LL5p&#10;tI1kuLZ1DJIzzbnUvkEE9PQmrotTmpW2W36mdS8E7v8ArseXWLJNremeFZ/DF2srW8d7a2cG5C7k&#10;kpNdNg/JySSxA2+2K9K8N+NvD/hz4iTXN7b69O4s0t7mC3k+1QRXAwqHCqN8YAG0AjrzxUHirwz8&#10;VLzVNC03wdrBvHu7AjVtQj3raxNJKWClgFk+VWwQ2AcDAAq+3hPVdU8LXbRa7eXbxXv7mztitpFK&#10;0SlI5DLkMoDAZUE8Y710t80bN7nMo2fNHe5r+NPjF4a0+RfDslrqq3NsVv5CYN8UgYjyzcqq4QcF&#10;cNwCawtB+IFj4m0rWhdSNZWN15cYuzBvS1Yg7ldgBuBUHaowAQB0zVeL/hN9E8XDwjFLp0TtFZXd&#10;xqcjzs3C5RTKAfM2nPLH7xPHFdvFY/EXVrifwLaDT4dMgla7uLcq7LMjfN57nAbPP3dwOT0FYuhC&#10;KVrdzb2rle55XoOuWes2T+T4l168ttNlG23FnH5Mk0jfIDLn92g25bOc89MV3mj/ABK8CeBtCufh&#10;vealaym7vhKbmFA8Fq0J8xwJcAPKX4JBJxgYrK1W08Y+IdPguY9Pg0WGyCpc6ZZtvuDMWJQyKAVL&#10;MDnDMSBnPWpr34V6bf6vZaLq8YvbCJWvLdL+R97bkMkzJHDGqxnjOSeO5rWpCnNr2j07IiM5x+Ba&#10;92aup+OdO8UeExq1jrS21ubpkG3bHKWmDoWmYZCHdlwqjJHpXl3iGPSLKSx8I2N+uvRWqqLK9tY/&#10;KEU104H39wPD9ATz36V1N9dfC/xPLPfaRosyxPulntLSJZdoAwNpyRlurMRxWtpvhP4fNpVlF4g0&#10;q9t5NOX7b+6IK8kGKOV8bQPmGEGTySfbVVI0Y3UWRUjOo+he02bV/DvimLXNbvU0pIrlILYLEryM&#10;Ci72VQxx0AbJJIOc9qtX+oeK9K8Qoyebe6Rq8wiS28pN6RqdxKybs7nIGM/dyDXNa9pnw60DxXda&#10;f4nj0x5Lm3iWO4up7gJCwViSQrYVyMZGeTgYGCa2/BWm/CTwlfx+I59d1BovIePT/PQm0afYVIdj&#10;99wTuwMAcelct2vfcb3Lir+7fY9K0dfGHg7xLdap4ov47yO/fbZaNDJuTYDzC0n8ARRy+3rjnrXK&#10;6v4E169tm8Z6JJP4gubovbpYaay/Z7PnmNpQQWIXPzBQAea4DxG+iTaJqWreJLt4zfxmKGW2maRl&#10;Bk5JGAnOQdoJ6DnqK6LwxqPwn8DeD7efwfq8kV3HayB7zULhmaOaRMEiNVVGZiecD5QOCaipz6Tp&#10;7v7jSLg9J7IyNT8UeKbTS7XwxNpto+nQsxmFvf8AnQwSyt8yXLqqyO2BjAOMEjPFX9b0mDwpoKHS&#10;roXNnKVvdRFiYrWGW5fjZn7zKi8IDkYXPevP7zWvCGtD+yb69e3l1Z47iS+tcRo8+0J8of5QgHAb&#10;ONxrj9Q0rxxoVx/Z2n/Zb6ylu5SulXMhuni8tflaeWILnjIA6HrjHFehh8I52u7W19TgxGLUU0lc&#10;7i/0m91rTFg0+fWPLuXmlkspYY47dRAvmg+euA55yccjOK0fBviPwbpMMelfDrRJU1dJBLcyq8rQ&#10;qpTo7hgMEgk7iBjtXFeDfh34v/tiGfXbV7drZiGt9NvpF+0rLwwKycLtXjAPtX1TpWnW+lyWfhXb&#10;DbXMMbQLBbASTbZQ5DzkLiUqhAA6YPpTxjjH3b3Iwd5PmasZPgXVbzxSRcaBcm4uk33GqXpceWTG&#10;jkwBBtUKxXcr5OMjJrlvBnxe13xXqUKXltpnm2N99p06Z7lpXaaL7m4qzBYjnb6E5OBXpGkf2hps&#10;P9m2Gn3LXF2TptrNJtY29qSFR2iTCpxxgnIPWsLU9H0bwXqMPhvRGGo6qsq7JB5UTKfMy29ki2Kg&#10;YjjrmvFTXvLlv2PXjdcrueZy2Xjjwr4lutaC6bFrOoZu5JZZ5p2R3y5EUJUqCo5Hy8DBqvpmp+I7&#10;Caa8uZNNKSwCK8NxE6MI5BgshK4BcuckEE9+1el+NfC3ivxbqz2l75tkI4iL3ULK8VFaInzJPndD&#10;uK9MjgcDmvK08M6hqbLYeHLaBLWxzGwN28rzMOQXUAmR2AzjGB16YrrjNSV5GVROGkdjzDU/CepJ&#10;pq2+jQafp+kafO32SRXEZnnUZAiJ5aU56ngVn+FJ7H7TcaXawahbag0kKTm63XKFGBLIXijwCwI5&#10;Jru7xda1DWzqlzpet3ttpsqvLfMqwW/70AfuFnAG4c4wD93PaprbUvEGoLDcWdmCqWxhJe2bypRC&#10;cGSSVXCu0akdMgnivaw1eUYOLR4dejCU1JHp1hZQxAReGoGlLLLJMsr+WUjtuHdVxuJLfKo/E1qp&#10;8QtK0+9itXiuYh5iC5uJ4WiEcrEkqVPO1cDLe9cx4YsbKSCKewaVprbzLS0mtTMHuGdgzFn4Vckc&#10;c1TuNK/tbVJm1JLm4ndWiUSXbCGLLPkhFA3txk/MeeDmvMq2ldzPSo+7blGfETUNM8WeLJLL+2Id&#10;PE5gU3FoHuRl3DJGs2Sq5OMIoXngk1aufEN7o97cS+FtM/trTbe9QQ6hrd15LzQqNhKwoHYANn5x&#10;jBPSmaj4F8Y6lHYRSXd5GWXy1dLa0EaPgFOHzgryARyeKtWl4LDSZdI0WIXk9uZpr8XEURc28KlH&#10;LSRHbs8zDtgEnOAM4NZSkrJR1NYXbbloedaBr3iBNbutKu9Bs8Q3jeXcSztjbkkbEJHyrkjn7x+t&#10;cr4Xs/Fdh8QNSu/D/hXSxp/2mVvtMkMMPnFBuM8m3JYhhuIbjOM816T/AGIdTuDr+pXFu2oSNGkC&#10;WNizLFBOzMAwdjty/O3G4rycYFb76j4gm10eGfD6hCttNYbZg6orS7sSE42g5wSpYn6VliKl72Xq&#10;aUI2auzkLvU/Gdlaav4zh8P31ilsmZ7m81GNi1uo3k2UW0hN23GOw6Uzw7460K70GHxb4is9VWW7&#10;MkUUl1E89vH/AAxEouVdjkfLgnqSTmjSPhfe2V7qF34h1RJEERvNRjuri6lEnlHdhYUOFjX+Hk9c&#10;Glj0jRNWY+JvDbW18EEt0Yri6kWCHcAQY4mA2LEMtljztArClGP2pX/A6as3y2irFnwj/YHhxLbx&#10;HrEieddqbexSWM2sRlG5pcrtBDqrY55+YYruNb8K+EtSgtVvIY4pb5mk+0srSRWwtwTgglS37wgg&#10;HrxniuAsJb0TxRa7e6JOk8Vw0NrcTx3MtxNcwlcR8fKiDBYr68EV1tzrSbLYarqen6e6p5ci3rxM&#10;yNuXfMVRioDYIRQO2eazrR5p8y3HTuo8vQ8M8aPb6BBY61rXmwQPMXtHmtRNcXMgY7pAg5iyPujn&#10;IPeua+Jeg6enhtvG+hWojvbi181biWLbcyqSw2yggSlBnAXp04r1S9uNN8ReIJL7Xru1l1FIlt7C&#10;VhE0EVvExXCGWQBd8eDuC5BPtitfXr+OxkOt6Tcw6pY2lwmmRzoDcGBhEJGDCIjOCccn86upGm+W&#10;FtRRlUjeTeh8UfCH4u+Ik8FaXiPUDqMWsXmhX/2Sx2tHAkmN3nonyzcjHQ7fXFfcM/w48Kx6S/iu&#10;7try7vbbTftEQvpJbiWWUqxUFJGwBkgsCOpGatadpDWGk3Os2Jiit7QNcXsiLsEV1dSqjhFYk+c4&#10;AxjOATXQSX97pK3Fv4djW6FxauVk1mRnURqMSkCNSPmypHOAQByRXFRpyXuXOmtOMveaPHtS8HRa&#10;hHD4h1fVrvTdLaKO2tNKhIT7Jduod5EEOXdZGbaynAXtwK8g8T/AHVdX8GT6bZ31vrF1Mwjgkmyi&#10;3B3+aXeQEnaOFIVflyAc17Va+JYWeDQrqJHkhaaae+Jkmjidl2mRlKR4QHAByDuPWqlsraO8N/qQ&#10;gubyFVSyZCfKSOUl38sE4UsWAc5JyMeldTpON4yOaNS+qPLtf+HPinWvh7deEtf8H6dZRbkuG+y3&#10;brEqwNlXEkWxlY/MG4xz0Ncl8PvB37OtvcpqOt3GkatfRym1NlqTo0MJiABbylK+YgbnklieD3Ff&#10;Td/bTa1pN1peqwvfLLcCzkkkV2tpliYuyjDLkEBNo7ZOc14H4t/Zh+H+o6xY+JdO0fT21Ca4lggn&#10;lEsxBjbhD5eEBQtnL9K5qlBcq5Vc6adX325HV+CL23Otp4Z8OQ6Zp+laYrteKkO+O4yoCKQHBibG&#10;7azHB57mvYo/Elj4g8TWGp2miav/AGrGQVAfNv5cPEYYq7Rxk44z0zznNfGjeAdb8EJPLcTNBqr6&#10;lNdXFknlmw2LGqYDBgeQPu7mBzxkmva/Dnj/AMd6/puk3+rT2NrG+ms2r2iFAZo2CmKYFSGDKzKC&#10;Bn5COOK350tIq1zKNNO7vse8eLPH2maYbmHS7C41K9lnbybS1iJijEREQRgDsLhWyxGB7nPHhmoe&#10;M/2ivHPiqbw/4N0l9NgkP2R74NClvbBsA/cfO4YyRtOOle4aFrPhnS9Ws77xZeaWLeFIJXg0+N40&#10;hRWCh5VY/MSSNxOOeaNb+IMNzNdW1pGtibyOW7tNR1OV9r2bZgIjSIR+Wzldyvk/rXr4fFqCtGK9&#10;WeVXoOespfJHXeF7T4k2VjHY/wBpW17NaOITHtXZI2CJFEoyw2HGMrk59q9Htbq+jkjn0yISSLIf&#10;trSuQI3LH7qsDuGTxjArzPTbfwv4VsrDRr+9h02wvZyU1P8AerHKS3zuXPzHaeCWYZ4rpNA1Pw7f&#10;a681ncTTwoMiSd0AmaRypf73+rHBAzx6VjUk6ic1r8i4R5LRPVfD9lo7Q3+o3kLNPDGbgzRsNhV2&#10;AZVB+XI7HtzXk+oa9431i+VNIsrG30q0nJDW18Umdn2krOoXLkHOOy89q6Dw7FcHTLrxBrN/G8UM&#10;c7vAVASVIskJCi4yxx6kE8DmtGKVRZxeIPs0iRXMLXEBnj8lsAdCozt+h6iuelLlbdrm9VXSV7Fb&#10;U5tVm1KKXRRbm2cKZ1lc71OBnbtyD+NbOsQT3unpZzMyweasrNGQpEn8PzEH8PeuK1K7TR0WO30+&#10;Jbi5ZTNJJKkB8snAdSNz/McYAH51paZqWqyWzi+t5UgU/vpwxkRQcbCWIXH5Vo46JmKeribUVtFL&#10;HCVaWTykKOGbeWYnO5iRnOPSs/UYr6e0CSiSOITZBtMiUqTwCEyScHk1rXbR6HY2t9qLrbx3zyJa&#10;vO6qZTGBuABxkgEVFfXJsZI1kaT75T9yBgkfwHPQ881nF21R0cmlmZeq3o8JwW2p6lOggmcRxwyL&#10;ySc9QvTkHORS2Ws2e7zbO6aSKGN47ho0JBLnPzMAAR7Dit5Yo7uBXkilRELSpEF2iWIjhmJ54Ock&#10;cH8M1z+kXV9D5yatBFHGh/cmFjKcbvvFcAYxwB260+ZNbESVpWTOkN/fXtk1vpCuJ5bc2ouBtiIt&#10;nOXjHBJDDOR3Bqx4R8MwaPDDGb0W01tE901pGwZpljU7BkjIO7ALdRXMtea81/IodLaLIdURdsux&#10;uQD8zY3A8cdK6exKxWclxp1r9lnjcSyxyqDIysOMEfw4JGM1lWhZWRrRld3sYWv6e02l2R0rToNK&#10;uNSvXlvNTt7eOSVi3yeYQTu2FhyfrXP3E11Y/Z7PxEWnk3i2t7vYkUdwVBAYKGbaOMcjk17C1le6&#10;/p1rHBJZQm2kNtdG62qot5eSQBgjb7HnnNeUeOp/DeveKLPS0vYbm6ggkjSDTjuh2RqSW2EFmcA5&#10;Zh29KrD4hyfK9kRiaFldMsQwwxqYZMZbPyk+ZjPY+lS6NK2iXbjlomIxHkgKO+OtS6lGlnAZdLvY&#10;I7CT91a3lmihJNuMhcggSjPK8+vSqNnpsphxFLeSkdJZiHY5+oA/Kup25bt7nOr306HW3enyyRtJ&#10;bSgRN83yjJA+p/8A11x8qhZyFZs9dwznB9vStzSdUvIH+zTgSpvMZJGPmHH51cvbYuSDwS3y8Ywf&#10;T1rn1jubyV9jAubWOa3KAkgrlR0I/AVo6fpl74q0w+C5LiGK1lSXzmuFLsMAbVjQ4BJxyc/SoZLK&#10;+jYPE6qDwSuVOfTPSr8SXQlQM4EvEiMODjOMntyampN2916lwjZ6o6Oy8e6J8DtZsfCdxcB7kbEu&#10;DEAkZwRgkD7p79fzr6U1TxhZRaNqvxY0i0e5YJEv2S2fc5BGCQBweSccV8i3ukNruo3WpzTK07xe&#10;Wyy4SPCZP909cnLDNXfhv4judAvHtUj8uA7omgYyPDKh5KkOowMcjj/CvNxWDjO00rtb+Z3YbEyj&#10;eLenTyOB+IfwkufiZqcvjXRoH0O4lT7TeRzILti5JKERhgAHzmQdBXI+G/AL+EIdQvdb0qKFSUe0&#10;1ACOP7dKpJhTbuI2sTkrgdBzX6N6BFaa5Ytd2MXmWEcKt5jLg+fnLJt/upgYz1r5T/aA1LwBpd/a&#10;eGPFF9GlnZWWZbeScx3BcAyI0eASCz4yeMAYrfCZzWnNUGrozxWV04J147s81ttH1HTdEsvDF3cj&#10;To9V2zM1osTl5I2dSFZsEyxgkA46nrSC40HRdHPh7ULSe4vorq5tEn1H97I4udqxOwXO1gQAcgfW&#10;vmjWvjJ8J9I8Wpq1gjanAY4njt72UgpM53SmIE8suCNxPPBr3jTvHPw+8Z6+bnTBbJd6wi311emU&#10;Le2ybvkSILkGQEenzd692rg6sLSadtzxoV6crxurnp2neE9M1zU428WaVbGxFxHFHJqMpNxLGPlC&#10;rBxgrwAee3pUXxZ+JE2heJ7rR7GER2luYxJGW8gTCEBOZQp2q2QAG2gkV5sninW9I1K4uvBun3F7&#10;5JM8us6nGWaVSpDRkAJhyckEHiu2+Gt3NrlzquneI/DEtumowSXV1cXl0sjSywIZwCHALRgc7F6Z&#10;5rhnScJurLVdjti1OHs46Pudtp3i3w/q94ttpCW0N+6EusbieNlWMFVjlAzt9cgV3Pha/wBS03we&#10;dYWOKBrc48m1wEkXccliw4A6E/jXzqnhy51nXbfxX4YFlHBLb2sDPpzyIYrgjYsCMSFUHIBUjb71&#10;7RpDahrekalpUTRG7sLDnyyzRMfmEkJQkDzMdCMjPOazxNGnooPTqFCpNN83yOY8YaNcfEbT7XxJ&#10;LKNHlkujN9jtFSWR5WUxrgd1OAWI/KvM/BcL+GrPULvU1EFnNcH/AE8QpCqsG/eqOQxwcggenHpX&#10;oFlf6lp4staeQ6VauCsMk0SLudsq4R3wqjONvoeelc54z8CWvizX7W01K81JWm3EOtwiqqE8kog8&#10;raeoI5Jruw9ZRXs5y905K9LmfPFe8amnWVjBGLvQil5psyb/ALOjbxFgfM0Z5LLjnZ25x6VvWq2q&#10;yf6DGiAjIkC8EexNXtD8O3fhzT49Ptw0VvFgq+VDAIcBtxGcHofWtA21ncSosDL++yRsYGMkdcY4&#10;+tZuundrVGkaVrX0ZXWGaKX7SUDELkluABXVadrOswN/ZulIyQTxlrqaMqxPHCgFTuXPJGBWe5aK&#10;MWUmFAHUDOf8agWSYptheRQBgLuxx7Vzy97U1Ta2L02nSWMlhFabIYZ3WFoVVQyFjlmEjH5epzkd&#10;+Kxtdt9TtNSkj01mvBbSCIQyEAxxt1dGHzA/3s5H51ejkiLNuySXVnkJ5OBjPrWfNYWYvW1K3QyX&#10;RPErnqc8dOcE9e9XTuneRM9bWRFqeo2mta3afZ5JWnsStu3kyGFY0YBiN4UrJz14zW14u8P6pPam&#10;LTbq3BuwYUYqI3hIAbzd3VmH16dazTp0sIuLtlWTzAWnhH/PRU+TbyMA45PtVvQ7ifVtEt5XG64X&#10;MrIGDJEg+6CRlvwqJracXZI1hreMlucvdQ6roV3HpOr5bdGBFd7lxMwGTkDgMRzjj9DUN0RGolIZ&#10;84GVPQepHpXeRbdOtv7YvJGlne63rAx4k5IIQHrjsMA4zXDa54VvrvVE1PwHeKXuJd15o94wW0jX&#10;B3G3lxlSCP8AVsSeadGu27S+8VWkkrw1KSXO1sIDz6Gka8YHBVienOaq2ax3BWSSKS3mOT5MylG4&#10;OCQp6jPcdamvdyp+5Xe4Pc46/TNdDdtzCKRWlk8wgjardBz/AI1Wnm+cRysUb1Xp9KleLEYOVDk/&#10;dPQVXnjaQYkVc+nXNVzXEo63MLxBpVjrOkzaTfK6B4xFDNDIybMEnopA5J5z1rxPR/CE3hS/tjPq&#10;V0Z7ZZEiYBlgljl+QK8edpZTyucnOD0r3e4QxnZIF291bA/LNUJrJLmPcOQpDgEcqRyMVz1KTesW&#10;bxq9JHj+tXHji38kaHcWl583lTNfSGNicdQUB545GBXIa5b+J9dtZ9O8U6VpF/bGMsLeVjIrSAYU&#10;5dcDHY4r11/DsFqHEIG0lnV48CVWY5yM8Nye/wCdeCfEP4Xw6yJvE+peItesVgj85288Q28SA7SS&#10;iqAAT9a0jWk3Yn2aspHB3/iTVfh74RjubTSrm1vppnis9Ij8yWG2iBxguiFQDywwOQa4L4j/ALQP&#10;irwnoFjr/h1bbVYpICt2jwXCxwztlkVWZFzuII+fBB6ZrZ/sP4xWrXt/L4xit7cAyW1zGqTmSNQN&#10;pkyq9BgErXiHxI+OHj3TZ5I9W8PLq8y2vlx6jNALmxkdQxjW4UuR8xztCruXPWsq2JnFaM6KGHpz&#10;equc2v7Slr418ONZ/FbRNG0W+mLoBepJJbuXfEbmRFycBdxUlSM9a77/AIS7wJd6LBpHh240e1/t&#10;E+TqGpeD5441mELBtsj5WQOhOSCS3P3jzXh3w61vS/iCv9l/E/wfp9m9yRLFNpSyIVYvsI+zzD94&#10;RkkjdwBxmu8vPgf8ObC2m8Mp4s8PaVph1CW+8i2aK0uoruRCp3sshClcA7WHbGK8r20mrxjd+Z6E&#10;aUFJxk7LyI/EHwp0v4w6tNoWr6uNT0uIeUBqJS42Kx5aOYYeM+mSv1zX0r8Ef2UPhr8H7eG60Cwa&#10;8mtyd091K8gkV1x88cpdeh7Gvyn1Q+Mv2e/E0Hi63u5L5J5T52v+H5UvLaeE8SeZbiRh8pPJ6n+6&#10;OtfenwA/av1z4h6VcRzp5sdrKYJLqOFLeWQEZQi0BaQjqN+cZwMdaIYiNSSi1Zjr4Vxi5qV0fe+l&#10;/D/RbOyZdCt3tIXczFYJcqD1yo6Ae1dxp+kwW6hpx8wPfkEn8eK8z8PrZnSY9T0G8ktHuQHdguQp&#10;XOQ6E4XPc4roNDg8RyTC8vfEMV7A+1XhW3TClT85BUkgkHp2ruVZrRnB7K6vseiXWn2k8a/fjkjk&#10;DxPHjKcdgeMevFNbwjrmpQWd6niaGynidvMMMKgzHBAUhjtU8jke/Fcvbahb2WLe+uPs5bJIdido&#10;ySdrEenOD26Vb0y68Orrdvea5FLPBE3m4ikIjlVm2guy8AnH4+1TOdtYhGmbUVhqejafJYX0yTyO&#10;iQxXkGdlwCWBKop5bg5wQR6VX8WX8ej2FmuvabeTAL+6mtw81vBEDhVdYzuOSOAUOPXisrVLfxJc&#10;hrTT71QFuVnsQihQiHJJc5JLDoApHrV+507UtW0y3/tozStp7qqyCThjjJdo84+Vxj5iWpqorr3h&#10;tb2R0Q07SfG+mx6O0cM9jbq0V9aozxJ9nI2PGFXEmcnBUnGD1rZ8Pzw2d99ttoxcWcLr/owVzMuz&#10;5drO7gKoHABJz1rkNDEekl7ywm+xC4+e8ltyGeZ+rg7s4z6YH51ueItFttQ0k2siq9m8+97Zi++N&#10;l+ZIyoYZV+Mg9sgdan3U7MLSsrdDs9S8Uad4WNpBAxuCfMnkjmVW2bmPlqAucbRhc/nmsj4hWOja&#10;v4TubhI4TeiKC4nnlZzHEsvJYPtIIAIBUHtXnNxLqOiNb6/pn7+zVjbtDMptVhIBJBco5KdskDOM&#10;VryeKNX1/QJtPsNPgFzC0RtsSTfZ7gSZJ80CMH5eDnOMnkd66Ix5ZRlF/MylLmUkze8JeDtFh8Pr&#10;ZeJfsd7Fp0El/aS5cB1IGFXf82FxkDOcZBqp4tPiK3tLnwnYzBY/KSTT/wCyYChaGc7nDRqSC64I&#10;BB6V5v8AD/VdXfVp21OHUNtuFhEd0C1ssiZP7kEAnjseOPUV3VpY+KdenguptQvdPu9Olke1hwI3&#10;ubVFOFCrx0OCSd1J1eWo3J3FGDlBJHX+ErlvhbbWtl4vuJlDB7m1muLjZJNuwpLfNgccbTwSK6OS&#10;803xza/Y/GEcRDKJ7SUxhluAhJTejfebBHB4IryK9tvBeua7e397cTyJCiae76iC8KyyJh2hUDHG&#10;CA4HXk11XhrS57hZ5oJ1ntYbVY7cb2J2RbowTKP9nBGMccHpU1KEG+bZmsMRJe70R8pfET4QW9/O&#10;lpbWl1qrXM4uRqFjcS2z2SoREYmVCEMfOWX5sEZwBXrfgnRtX8Na6nhe5tWa9it5pdNvFtGla7YK&#10;GWNTtVB5Yyu4sCSMiul+Hmu/CuXxCbjVpdQuFiud1x5r/wChxTscFgoIJJ29DnPWpPEv7SWl6j4p&#10;vNC0KGaZrV5G+32WZTFAzfOdp9Oyg9eK66tWvN+y6d2ccKVKP77r2RmavNa+IJtE1BLuPTLyxwLq&#10;0VovtjMrgBpPLLcbWGQ3JUE9q6jQPhp4U/4Su78RareXt7N52+CGeWVi7qg5Mm4K8YxlAee3PFeP&#10;6C/h/wCINxJp9mL9ryK5EdzdiJ0NxA7AKx+XCSDrtJwcV3s3h65064+1JHJqUtqTEts10sUcG9gP&#10;liAzk8E7jgc4pzpcvuKVmVGq373Luei6T4Tjs1Fy8MyaeoluIJhKkSLNO33JcZLBT/CeMc1W0n4n&#10;y2nia40GOwZ5IbjYJVulmt3CkgEpgY5HAXPtmuj8M6D4k0EeR4mmgkfULX+0reHduUqPk8lJPuAn&#10;ptx171c0T/hFdetGsEs7eO501pLycptN3JvcB4XXqSAMqN3UZrzKs07ya5jvgpLS9jflN14lVvF0&#10;1sLO8giWza3uEV3IQZUxZOMEMeSOKqeNLe4tNc0nT9EZra3+xtPJdWsZuEA4DiYDdtJOR6ZHpXkf&#10;xX1HxV4u8UpL4LvbOfTdMlCQRbjbSJD3hlBTaWznk8+teQeBtb+MVv4+ik0nVtKsbCC5lK/2pM8s&#10;YjIwYpEQKzBui84yM5FdtHCWp+0lNJpbHLiMVafs1G9+p9Gv4I1v4gXUvhHVI7rU7B7jY+oQKkGI&#10;t25GlG7OCvDDFdToWoeEPD143g61C6OLW6+y28FqoZ3fGQScAhCRywB9+tcZ4EX466zrWoXGmXmj&#10;2r21wrlYjLG8tuxOHRSSrx+zE4zVX4y6hdaFr9lrWtJDZaxBeIVlSRI0mjK4ZssdqkEbcE8g+orG&#10;Vp1PZc19Onc1jaMPaKNvU6XUtcL+J9NstNitXW4M0V3Nbqvl3ESuYWgmGMgsSvzcccjmvMfEL+Ef&#10;D3iUa9rlhaaeFeXT4bF5zcGOSNdqvvUZCgtkZGa7/SNCtPO1DxHbSx+ZqxkuluIpA5gDLllXDFG5&#10;yfl715BbfCSDxVFql4niFL7SZbqKQxRgfaZ2PD4lIIXyzjOM9fauvCunFvnbSWhyV4zmvcV2eu+B&#10;T4M1W5tI45bJ7y5keGaQSeYIBGud+G+YZPbHevm3xzeeJL7UpPBHi7+0Io3uJIBdRSK6CJzjdEzD&#10;IBwOmK9KvrHTPg9rE3h3UdUkluWhQeZcsodkbBXbKgUEr6k9Pasv4meOvhRYiPwteX5k8x1FxcKj&#10;B0wA3zSDh8Meqk11YNWq+4rpnLim3Ts3Zo5P4f8AwtHh69ubi+17ULyGwjaeKC8l+WSJgdrIqk5Z&#10;SBwexzWz4T+HepeItAudbnke3l+07ILmFVjlOMMHXBJ9ju4zWjDeaRcWFu+iNb6jaRosbXUsm2XG&#10;OTtx2rR0m6mtkm1KWa1t7OMYM6zqxIbPCjHUenX61vVxNXXXVmNOhT0NnxBq9t4a8OJfaqguddVP&#10;s9ql64QTqRhQyAIvXJ3EYFcV8Ox8ZvFd5PPe6bZWi28vlCBpAhlwMkwtyH9eDXN6hc+AvFmrQ6fJ&#10;cJqN08g3Lc3G2REjXJCtICBlcjH/ANavQtfjubbwTa3Xh+eS0jjmEttLbOGEP2Y4VmbGFxyp9R61&#10;nO9OCglrLqzX45OTei7FrUNF0+4jmt7qBraZlMbSwYSRc8MMgc5715D45+CGheMbGBYDdm/jkiEd&#10;1JNsAROORg5IHfqa9k0/Rn1XwYdf8OTS3OsNc+feWoVpo383+6hK/wAXdD0PtUUEmov5keo2slrq&#10;9rGon0+XdHMQwz8qnjGMEZ5rPD4qSd6b1ReIwsZR99XTPO/hAvg7RfFy+ELh9dhGmuouGeSKW2uO&#10;flkJIUL/ALvXNfW1745Tw5dNcPHFf6dcTAMfnM9vlsZCqCoXH3hntXzFeabZ64x88yxtgrLEGKSD&#10;PJBAyDyK7nwpqF54Ltili800MNpJAwJEkkkUuflG75cjJ/DOK58xoKb9p1N8vrOnaHQ7fx9rdrDZ&#10;DU7MxvZeQZo2QLHFLyNuwtg7/UH0ryW31LQpdJTXL6SWwS5kZozLC0ZkKHDs0RGdmeN3A9KrxfGL&#10;wD4e1K48NabdPeynbcPFPDiIs5HyQxFfXsevXNdRN8RPDDRTTfFOG609I7h4Ypo9lxC+8/u8ovzx&#10;jHUYIx6VnTp1aUUnHT8TepVpzblfUs22o6Jf6hZ2Phy/trsXixqzqwjEUxOCjhsEeufSuJuPGvhg&#10;eLbjwkt2Hntjgy9Iy24qV3dAQRwDjPFeu658PtEi0aPxZaW2n3H2iOMJcWke4Fc5jV0AJOfUc+te&#10;U/EDw/4VXR7yObTIrLXNSgj+2QFfs3moHyrBCck8ck81FDFJzSRdah7t9jSkQrJiR8q3QP8ANx7Z&#10;qfUNV8RWT3Or2b3N7NcQC18hpyioAMBkzwDnkn9a8717Qh4C0/S/7eniuZ7qEPIthNLNHbbQMLJu&#10;Jxx0PSu60W9SSNZVCywkZDbt/wCtd8oXSktTz4Td3FkU/hmPxFoov/EM9w19EpZbwXXlAAYzFDj7&#10;7eueD2NdRoFreWYi03Q57u4ucDzIHVmcMenJAHOevauU8U6DB4m05oijhInV0+bCqxPcdx7Vpa/P&#10;4gvPDMcGizx2d1AiJHLb7g6lTguuD1AyQDkE9RWVXmatc1pyjzN2PRbjUNW0bWfL1USW91CRhXBX&#10;B9Qe+fWvcvCPxGuNY8QQTawVE4RYEuFxkID0I/E5r471/wCId8Y7Xwlm/wDEl7cW8T2GpXEYQC4T&#10;PmQzgbNu4Dg57V6V8Ory48UaSt1q2ktYXSyeQtvG+GeQ8KScfKrEY3Ecda8XF4JSp81RWPUw2Kam&#10;owdz6e8S/Eqy8B6q2mX9tHPYyFEkurT94sZmPSRDnaD1Bz+Fef8AxU+C/hDxtYjUrlRbFrceVeWo&#10;Gx1Y5CMo5POPzrzFdd8SeFr2e31QGAqwGb1SVcryvJyDtz1HHpXY6b8RYksm1SzdEeGJp9Q8t/Mh&#10;l+bOVVj8rcn7vX0rho4WrRkp0ZfNHbVxFOqnCoj4u+IXws0Xwl4gTXNe0EvY/Z5baOz0tZGEkkiF&#10;VkGPmDofnwcj3r57+F/i+PwZ4sjutT33FtDKwe2vS6Dg/Lng7Sv0r9uLObwJ4n8JgWN35pmH2mZ4&#10;SsjDcOVxyQOxHFfCHxY+E/hew0q9v9LWSfNwXitUU+dMsgxlGAOSh/hOeK+wyfiBTjKhiY79T5HN&#10;sglGUa2Hex5zrtpofjXXW8R6ZPYpE8Bii0yL94jSEH5mMhUJ+AOTWjAvia20S28PeLLqXToPLWO3&#10;NltdTtOD5hHXP14rj779nX4oeBvDtt4rETSW88C3EiIsiyQ55KuoJw2D1xitnwl45sJHFlcu8rK4&#10;Cw3HBB6cqwHT616Mo05xvQnzJfgckKlSMrYiPK2YGu/CO8ufESQxarPdabIqm4TYgliIOcDnB+vW&#10;vf8Awdpo8KMdN0xnlgjH7i5bO4jHIZWJx6ccVyOpeJtCN5cfZ7gJfIqjZ5bNF9Cyj8M9q6nStW86&#10;BDOrRu65ZTn9MjB9q4cW6k4pTO7DQhCbcD3Twx4rs9E1GHVY8NcRHETOP9WT1PuPavSLfxTY69eX&#10;DXUcVt5r7txbfG+epwRlc+hr5djlBXzTypOOuK3LbVWDjYw4GMZ7V89iMtjLVHt0cdKOjPUT4S8J&#10;6/qO++3Rxaaxigizt8wE5zvB5U9q8y8f/sk6nfJbeIPCus3bz2kpltNPdE8iHfyRg4ypHB+ua1rf&#10;WhH/AKwjk4Ld69DtfFV1qtnBaJcmGaF/vK5RnXsCenFc8lXpSvCWhvelUVprU/NTxpHcaVJeWPiv&#10;w9ZRfvXs57tSjjPHEiLtJ6cFvXFa8HwY+C3xP0e31WVUsr6DYUFszRw7Y+cbFbCgkcgV+gN/oNjL&#10;azwa5ZWl9FOP38EyK3mkn+JuAT6fzr5v+J/gD4X2MU2maLp0miT3Jjltr3S96yxSgYKsgyCDnmvX&#10;pVqOItBws+6PLq0KtFuopXXY8M8T6N4QGlQ3Hhq2GnvpF0lrJb2plk87jCyqu455I+9171ymu+Hr&#10;bRLmKSeXUoZ8ANZiERM0bKWcsu5dg64JJ5wK4rRfF3xG8Cat/amuRXqx29x5Ju5ICpOGzkEgBjiv&#10;uGHxlqPibSf7T8V6R/ZralZeXa6hcqQs8Uq5V9zdyOTg5ruxeWwoOKjaSfmceEzGVbmvdM8n+DPh&#10;Pwt4q06/8ReKUu7VpUVNLQjyhPs+XLDIDHIxwK57VvE/wf8AhgLq51i1t9Xgv1EfkRSbms5ISSMo&#10;MYyxOT1zXqGkw+GdKszo17Kl9Y2kn2gS3Lb4o3PGVcMcjB+7ng9q4vw94G0HxnquoxahZRT6fczq&#10;7XahSqRLk7WIOQS2CCT6+tccMNTjKU6ybid08VNxjCD1Os0L41fDfxV4Us9G8MusMdncfa7eNyv2&#10;qKckscEn5l3evauhtNf8LjXBdeK9O823mkMzR25MkSMy/OWMak7D1I6V4t/wqPw5JrEtz4Y/s65v&#10;NPuGUWqW4hhwoBQAZ5Zu7Zx61S8OeN7CPW5bG2+16XdwO0M8DBjFuHXDDK469DjFa1MHQmmqS2MF&#10;iqsHH2p6Rr/hyLw5pz6j4W/svULf7Q0lkpVi3lscpDkNkjHQ1zXi5y2mPqviW+NtqEmLi3s7KMeS&#10;kpAUqvGdwK7iCa9Sl8Xafq8a6XqlplhFsivNPVI2zxtV1P8AMCuCh0rWLy6S41C2sdQtI5PMViQr&#10;xEZxuBPzdMVhhoJayVrfidFeq3pF3ueYX3hO+8ceGLDVL/VNQ0/WlieCwmUqIJWd8bNhUbhkZKj1&#10;yKtyaf8A8I5oMkeuajcXj2kiZWGyIk+UHc5IbJXPByuR0r2rW7vRvFllJPqUUjMFWGO1tf3OCOkn&#10;OFDR4HTBrzaz0jWTqck2szPeJGqx2d3cFjIqDJKEL1I9TkVSpqcXfTyJVTkknucdpmoeGNZje0tZ&#10;XcEkzLtYMCTypR8EEH8q1n8PabqN0bBY1lt48bZcGKRSg5DIcY9sHmu81J4tZudt3b+UWIBMnzwS&#10;n2I5U0qWZ0u3FtsfDHI3nJAzyof2HTNc7w9lqaOrd6Hk954WtdSkOmajlrfedkcq7/l9CxB49jzX&#10;kHiD9mn4Z6jdSXV9pVpIHfJ2ptwex4JAPbNfYupwadaWsyabC9xcsg8ol9hXPcAgg+nWuKtdd1PT&#10;YLjT76wikSclTMx3vG+MAqFAKnp3xW9NNp+6ZyaT1Z+enxF/YT+D/i/T5ClpHaSuoHnwBmdCM7eN&#10;6/n3r5S+JP7D2peHG07XvCDXTTWCx8aRMV3IDk5iuGfBx1Kt15Ar9oLX7fqcMsLadfLDEgWS9kVQ&#10;pZj93K/dJHTIOarp4dltLgW0yTNLk4ygLgehC98dciuOtlsJ3vudVDH1Iapn87/iL4IfG+e9vPEG&#10;magkoskI82dhBcui8+XM8ZwCB3OOleV+EPjj8XfhzqmGN7qFsFCssrNdWxTJJUnJDHPRg2R+lf0s&#10;3XhnT76ZodSttO/eho5D5YSRl6HcwAyB3BFfPmsfsw/BvS9YuLWx0i2sftDi4lis3G2U+uAeM+mK&#10;5P7KqKS9nI6pZrBxbnE/OTwT+3XDrOtJp/iTUotEVmWMLcWIl2KTghSSpJ9m496/Qnwn8R/COrQy&#10;xtftNJEhkcrA0TBAPvFFJyD6rnHeuR1D9mn4MX+tRWcWiJti4LXq5Zt3UK7K6Ee4xXAeN/2NXl8R&#10;XPiHw1qU2m28mJLeXTSwuIdq4UMoO1wMYPy8j1rtX1uHxJMxU8NNdUfSOjfE3wLcXX/Er1W2Z0O2&#10;TzDs2f7Lk9M9s12tj4lsLtXk0K/tnO8iUJMkwG4dAA3A/wAmvwU+KPwu/wCEH1q50u11XWrnUXld&#10;ZjNaGO2lR+fvBdpyRkqc89AK5rwp4Z+Mujanb6l4dh1WHzQIld5hFByclkIbah4+Xdisf7Smr81M&#10;0lgaX2Zn9HkFytzHDaCeMyYXes77Iy56+oA9M1pr4ltZFSzkghRrZ2G8IA+TwcPj5l9DmvwQ8XXP&#10;7RHhm8tPE154i1azlsZIZo4kDi1uLcNgyToDyRzuweQPxrvtZ/a8+MunS3Nvoeo6HqaWsUUwVHaO&#10;aQv1CJIEZ1HcDJHWs/7aop/vE0XHJpvWErn7t6Z4q0y20yPSIra3BWJ4ftO0eeVk6/ORnOa5OK11&#10;+6l2W92JxJKVXywoKnOPn3Enj1FfkH8M/wBv7Wb6c2fjbQxCUYr5tlI8gGBzvVxwc8DnH86+4vAH&#10;7Rvg7x1brHoVxG7yHm2k/dThu/yNg59xmu6jiqMtKctzjrYWrHWcdEfSmqfDjxMLu5guLm3nt5ol&#10;EltPtUQsw3HbKh5XjJFZl/4dtvhxZm5129sWicCEsf3u0nnIzk8jjtXM2vijSLm5lnugszShUuIZ&#10;ZGKyBegdQcZHbvXYavrvhfxT5cmu2cck0LDyJE/hUDABAwDgdMjit3GV0pO6OdJfZ0Z2Gi6sLCws&#10;bmSz0u7srhm8i5mK72I6I5A79gQK9I8NeJdEurZ7TxDFNEwyibtoITPyqpKldoHQ5rwnRl8JSXDD&#10;UQk4IfMN0x3kk/I27IG1fzrAvPENs2sL4b0qa4nn8wxpLbK3kLDkbxLknds/vAjHvXNPCxmnujqj&#10;VmrPRn3Haw6Stmbg3V19mgQyr58xDbz93G3GR+GK8A8K/FPXPCPje6191nS3mie0j+3RyBAFYsCC&#10;E55yK+f59bhv/FkukaNHr1u1pE8c0YuN2nzc4RoyxbaT6V3GofFzXrK/i8O6u9hGn8LRHzlVWwpL&#10;MwGMdDgcZrKOAjFSi0pX3Kni5Ss07WPvjRf2lPDOq6bHb62tzZ3blSjmJzble+1yo7duorZ1D4ha&#10;XNqkGn2FzMruolEofdBtXruJIIJ9CK+GNQ8T6RFoM9tFb3mpZw0iG5T5SCOFIyVHccVu6aLTUNKl&#10;vp8WiW9t5ywXL7pCRgYyCQc/hXAsuop3Wh2fXaltdT9BtN1/wfNDJfRTwfaImKOsQDMpbrnHI+hp&#10;0WiQ3hiupCl1BMhkeZf4T/d28nPSvzhtTfXK297p1zcQm8bYkcLRv5m7p5inJBHbJ4r2Cz+KvjPw&#10;1Zx2jQStFbSi2ViAN0mM8HPJI5rKtlEk7U5F08yi178Tc8Y/suaLql5qGu20txsujuns7cKQy7t2&#10;Qr8Z78YrW8C/Bm/0bQI9M0O4Z1tIzNDDsMckqA5OVyee1bXgb9orV57q4svH+lCztlO2C+RxIXB9&#10;VXJH4ivQfD3xS03UPFSvYK32Vx5dvqW4CJR1xIp+ZSfXGDU4jE42KcKjvYqjhcK5e0j1PCIZPCN1&#10;f3Gj6Hc3o1BQcw3IZyXzhlCNgjHt0rG8E+ILW/fVPBOuyT2V3bh2kS8j3WkrryhBXlc+vB/nX2b4&#10;l8N2V/cR61pctkLoszLcIqsCrcHkd/xqs3wp8K3VhLe2ax3F1Oyz3kigBvMXofXAqY5tHls4lVMv&#10;d7xZ8I/2jf8A/Pla/wDgVJ/jR/aN/wD8+Vr/AOBUn+NfbX/CAWn/ADxX8o/8KP8AhALT/niv5R/4&#10;V0f2uuxP9nz7n//T/RLQNC8SXSzTW2m6fom+TEbMfPmVMdTghQ344HpXZad4G03TpHMt47XE8m+V&#10;YHWFpHPZvLA4rir/AMW3el6j52papCsYDtDDFB5k8qgAKEUEnLE/3TUnhrxRr16Hv/EUZ0+OV3S2&#10;kuIHW5ZCBgIjN159CBXuqSd+XQ4uVrfU9DXTvDPh2yl1KXzDKFMRS2Z2zuPzbWbJJ9W/WvMvHXxM&#10;k0TVrWWy03UJ9MLLbyiGaGARu4BCs0rKWO3/AGupq3ct4u1mVIdP0yCJGL28cmoXsgZwDwVjXy92&#10;epA4zVPUvga3jO+s714tMJ0qcFbwq7pFORgpHEflLd2c5I6VvRgt2Zyn0JdK1LU720Ol+GdKO2QM&#10;9wI3jDRq2T+8kILdO4yTVu3PiHRtOW0uxp8UckZgxeXy7Sx6NJHEC0mTwF3D3rvNa8HeKNH8OtBo&#10;GpKLjUUEA+zRczAnAAkfIAAyckc9q6PwH8EPB3gzSJdc8R3tpdzNKbmdnzdTtPgAAbtxJUcKAFFb&#10;xhZPnV77aGTq3+Fngdxrtvq01vpvhvVI9xnhhuodP0y4kLBfvrCgARR1+Y5PevXrPwzo2gaW3i3x&#10;bB9gh2eXC95EIZ5FHC+SGZmX68dyBXU/EL4seGNCgHhzSmuFmaASXMVoqE2sQ5Mcj5EaSN/Hkkgc&#10;da+Zvix8dvDFzb2DRaIuuXUEClC0ubdSfvjcP4gcdO/T1r1sJlk6nLeGn9dTycVj4Qv72p3B1L4T&#10;2t9ZSXz3E3mSveL5S3E8e7GF3XEuRxk52rtHavRr3QdHN/Zz+F4Zr952WeRIVRUVApzGxkKEoP4i&#10;Tz6V8s+G/jX8bPE7xWfhPwybEMXAkO6SJGIwDlhg4HQZwK9f0Hwl8e5wsfiHVdN08zbS8yWqNOEG&#10;SUUb23A984FaYzBQpaOyfrceHxvtVda/I9QsdV8O6MtzaadfKuoXcq7Ioo0lit0U9F8tD0574z0r&#10;X1Xx7aaDJD4X0uGa8vrstLJLeuAAMY3MpbgHsMHjtXL6fN4I0K3isr7VjqExn8h47eVUjSR+gcRb&#10;Fz7ZOa9KsPDunWsDWGnXHkrJGTLeqELksOFRjkZP0NeTVsrOx6NNO1jw7xvHB4a8PC+8U3VhbJPI&#10;sswmkfzZpiSI1EYG7AJ4yNqqOBXMaVP4RTTopbU2urPAv+kX8ImkghLH5uHKIcjtzk44Ar1HW9Z0&#10;fQZoLDwToj+IdZl327+eu9xL/FI2AcEA9WAGOgrrIfB+l2mnpf8AxiudJtLmKFpV023kAaGEAAlm&#10;IJJ652oPrVKL5U5XYozSbSscxYXeg6no0aW9rPcRyCSOKaRto3EnIC4AQcY4HFP0jRkk1i28N3ej&#10;SzGZjI93DiSSBEXIyPnYA8chR15Pauf8W/tAfBbRrWPS/BdzDp0doBHcXSW7EMTzsSWdSMnvhM+9&#10;eQ3P7VMl9LJpHhXSZ9ZiaQebcGchrj0X90qYUen512QyatUjzcvKvM5amaUael7vyPsGzS0tbG6v&#10;YYY70LOtrbwRXCySSuD88s0nSMLjBHYevSrepeJ/DPhPw0+uX7mSWCJ7m6s7VCFYAbgVMysWGeAe&#10;/X2r8/8AU/jF8QNJ8e2El9pcMUMCuRo/h5PMKs2OJuCHdi3AJyfpXa6z4z+LuteL7XxVa6MuixzM&#10;yb/EjiUvuUABLdUG5mI4GeMcYFXLLY09ZyVt/wDgGccw9ppBNM9Q0P4/2/xN026u30HxBHaXMklu&#10;kMTupcR8g7ztO3PJVF7cmvHfE/hvx9rPiG7t/h/qtt4aQlRcQm2zJHxwHuN/mMW7A4ye1dprN1qf&#10;iOKW217VLlQjRBIrDfZeTKPlOTGxdhnICKoGTznFZLajokOkX+h6BZSvb2N0sN7KspN3czNyzuzh&#10;yFUnrgZ65AFQs1jCX7pJGksC5x99njr6H8ZrzxBbeG28X3ELaQ58y6vbdEtI4lJZ9xaUE7iCVG1i&#10;fTFfQ3h3xf4eutGa0gu/+Eovs77t5E+wpJk8lUhA/djoB1Y9TWBonwytfGtquqT6db2+mxSrcKrS&#10;K8szICNzy7cMME4AyWPJrqNf8TWfg/wuLbS4LXSEdB9njVlad1Vv4IkG4k/Tvzis8Xmc63xfhoa4&#10;bARpK0fxPStK1W9MC32q3KaRC0IdrGC2iBkjHJO6XMhC9MrgHivMYorvUNfENpc3rXCw4mW4u3lb&#10;ypskZgRNokKHGMgKOfeub0jTp/GmqA6stit1IokSW+dJpZNgxzEgU9SPlJAzXeWHhzWNJ0SW5aI+&#10;RcPI0iWXM0hVtqiR9z7EOOQB045ry6eK3stztdHXV7Glc2vgDTbF4rpI7ZZW+czXZiDhD8q7YWJK&#10;8dMmvStF1i4lsY2sJ4bWDgxPHArMiYAAjU5Az6tk18z6n4e1HxALm51G4bTIoLc5YWi2IXJ4DPKW&#10;lwQMjoSOcDiuu8Mj7BpEFhptzfzySqym4ltzMGQYyfmzhT0DMVGKl4mSTVrlxpw6M+pNPurWws/M&#10;v7qWVs5a4nwZHLeirwPwGBXm3xJ+N1p4M0yO90DTLjWo2Z4ZHtGBKyAgKqhh8+eclcgYrzxNHPiS&#10;JH8YeIW27cJplmEhXb3DMDvkx04wMdq6n/hAfAeqXYv2ilkkESwLI1w/zIMkKAhCqB6CilbnUpK5&#10;Na7Vo6HnMXxq13xckcmqxQ+C7M5hu49SzLfXQk4xEwYCMYyMBOOua9D8Man8J7VUuNAS3maI7Emc&#10;+YQepx5h6k+gqG88F+C7DzxpGk232zaFW8uojKvTHG8/NgZHWuFOpWmkXsIigkiS3kHn3KqsUKD0&#10;2g8DPA/nXROUb6KxlTi+up9EW6/ZI2lto3AlcsVLs7EtyTlicZ+uKqza3a2bCG5ljhmkXKhlMnH/&#10;AAGvLofirbaiszNLY2bRyCOE3DnYyjncchcluwz+ledeIPize6XY3WqWV9d6heuPLhtbKNPs6ehB&#10;jVRn/aYnFZNtas0jFbM+ip57C+yb67hiVV3EyoU9erkccfjXz58Q/wBo/wAA+DbxNB8OQf8ACQ3q&#10;RsXkSZYLOIjosk7jkknkIrHHavCfB/gLXPF/iSLxFLZatujaS6afUtSlkhWeTt5RYgqOpwB6AV6F&#10;qXgea5u7vSPEPiGUDy/MMGlQW9tMFP8A01IMuOeinPvRTU3qloZ1JRTSPNtA+Ov7R/xHtr2xgtbX&#10;S7YO1uraDaTXEoZ87TFcXj28b4HdVYV6L8Kvg78SJdJh174x67ql7rSuwKxOkaLCGJjR9gxnHLAc&#10;E+tdx4c1XWND05NB8PaNq1zFDsEM1wUTjuzszfMD7mu/u/EGs27M175iwqm5/skQmkz3SMA4z/tE&#10;4FaU42u77lTm9jP1XwTbX7LaT3t6BFgvDbyOcs38TMVxx/kVyNzp/jCzLaN4K0O91WC3YDz3vltV&#10;JbqQ7B3IHQgAexr1Xw5e6rqhjP8AYt3ALkGRDdyRrKQpKhiAWyWx27Vpa54N+IFxeQX9pfS2sIlV&#10;TZ2EfmSKjA7ndtyjaAOa2pRV9ZWOepKVtNTktA8GeMtU053+KaiEPuaCw0yeaVFj4AWRuCz+wyte&#10;h2FrFfKNNTQdUuIFKAb40hgAjwFAJcHj2FW/CXiGWW0a2a5tLy4hk27XUwSeUO7BfNb0wAOea7bS&#10;Xv1kGpm9kmMrvEYoY0UqvK/u9xAX/ebJ9qKt0xQV7MyPE10lroc2j6ns0aS/tZbWCSedzMFIwRGk&#10;e4n0x36V4f4T+Btv4f8ADdzcWXiPWC9zIN8jQxtKzt8oCxImQE9Ccjk8V9AWngGygmS7XTZrieaf&#10;aomu5H8uLBLGVidijsEUHJ6kVBceLNHss+GL4WFidyQTW0EzNcxQr1SBI14c4Hv6k5rSliJLSl8w&#10;qYeLd5s5LRdCvbC+ns4ku76LTrBVN1qUSR7nAJVmfd+6B7AJkDrya1fD+Uv4HnsYoJppAkptpbeS&#10;D7QFJLDC+Z05LE4H1rF+I/imbSLG08N+DLm2tbTUd9xc3d7IUdImbaNom+8zYO5ieTjtXMaVp9pp&#10;dtNrKa0+ora+VDbNYSYswz5yJXACPKcZKk4rsVP2keaWlzjlWUZcseh7/p3iW8gEkumlRG8xjimj&#10;QRxiKLiWQyfeIJzjAz3J7VxGsaxNcXZ1yzvbXTLdijfbLiTfcNHv+dIjISFBAA3HHJ49a5/Sof7a&#10;tLnWfFGr3mqXgLNa+G7WW2LMAQeRATshXjP+Jr124S2W30+4TRILWYojR22oIZmiUk4BRTjdu+ZR&#10;39q5VKFOVkrnXJSkk2WNDF3f3ranqF1HHbyRhrcqwLeWP7pPDsxHLZwOlW9d1PQrjS7z/hFreVry&#10;4s59l66kyAtwwaRgURWP3v8AZ6V4H441r4qTXA0TTvD1ysWp3BSO5mvbeKNijfL57KS0aHr5a4OB&#10;X0Z4U03V7Lw1DpXjG60+6ksrKUXCWG5YnZiSGkGSSoA5yf05rlxUOXlne5rQfNGUT4misvjDryRa&#10;ct3o+rwKrRXFnp87Wj+UBgoH3RgYPTJGevSvaPC/w98D/CuOx1bxTa6bpt5c20i2ljaefeTgMRgN&#10;Och2ycFtoGOQcVsab4JfVb+DxDZ3YvFE4dFsYorOBgOdsWEJKgdSW+b8a7LU/EWixXl1pj3DPdWk&#10;SmCZ49wa4Ygbi2MYRchQByea7q+KlUtGO3U5KOFUfelv5lPTvH114Y0C81XU9LPh+xZNtvcriOee&#10;QMxIiiO7II6yPjrmrei+IfDWj+EU8W6wyqozd6nftfPcpaRN/q1LFvmdjj5UHU14x4z02TxzYRaf&#10;e6Xr2oWVmskhvL64GnJuJwNp4yh55YHP1rrfCfh34feC/CzySaWrsZVuLWw83+0ckAYZyfkPPX6d&#10;e1KWGp8q6tvYulVlzPZJHOa58bvCOq+B7prPTL+4tUm8q3nXT8vK0j5VYZHB2+uc59a3fhautaXY&#10;F4dKtLKe8kaeUS3KMY2C7MNtXcJFB5+bFJbajrPimN9TTUZgIZTHJDPCkMKSt1Yny+MjiNEB55PA&#10;rt9Q0nWteuoL3TZZtOj8yLbAGV44Io+oAOC7v1LMOp4ArerNKPIlZGEINycm7lPw34e0q0uf7U12&#10;NLm7ju5Lr7QxjBAIwqYb+FecYBbJJzW0QdW1ttch82NYmjMOZnVd/cEDjafTFdfqEtjFEbi7SIfK&#10;u6W54U44LMxHT0Ncvq/iG50zTpDbwwTGNt32nzUW0RcZATcVLMfUjaK54Ny1tuaOKjbU7eJFuCHh&#10;X/aOemcdhUWr6jpVppzDX5raK2J2OJ2XY3fG09TxwK8w8EeMta1+3ub3UoYLG0ineEXL3aTibHBw&#10;F4wvbJwa1rfQvDNoH8SWXlapesMG7u5gyEp0XbGCo+gArL2VptPc0VW8bxNLRddvvEVlJa+DbKO0&#10;ZDxPcKCix9VKhMDJAyQThRgYrh7K8mtvEF5BrWuR6vqLgRSWNoEiihJBIUlcvyPTn3roNQ1nxDJA&#10;YSlyy3EO9rPSI2kVW5XDTSlceuMcVn6J8KvB0kC6jfacEu2YyE3gHmhycliVPJrphGME3Lr2Oeo3&#10;JprdHp11fWWmaMklwPsMTAW/lxgyMzngBQuWzmsjRr7S2kLrNczSWwZWM4cOm3qMYUEj8eapPYf8&#10;I7EF0uV2lUfKZ9zonOcLjABPT2rjLWW+tIJbq00u+nuLhzKMg8P3Ls5OARwMEn2rOMFbcvnfXodV&#10;rfxJgsbR4obHVLzUGYsmm2sI3GJejO/RCw4A7c1i6J4z8R+KdWitNVtZNHiuHM0WnT7PtbRRgblV&#10;ct+6zwXI3E5re8K2+tSaWn2+yltbhScCdxlwOrBjlsDpk1oeL7PQdI0OXx9rNjHeSW2y1WWJjJKF&#10;3fMmE+bAJJIzgU+eN+SK1ZT5muZvQ0LaK6u9eb7FpKLb7QouHZfMBxyNuGO306VseKbDW9I02CTT&#10;Ba+fLcDK3TFUjjAGGCqDljnqeB71kWnj/SxaprWjTQPFbjdJHseFMj7qoZM7m7+g/CuC1fStQ+IN&#10;y8l0HgguCZbiePKSTlm3AAnpGowBwM9c1moSk7z0SLcklaOrOo0vxnfQy3Om+D/s9zqaTKC9/NIq&#10;KnIkO5RnkgYIA+teV2/wq1e88Tvc6ztc3Jla8uLa7lzKJR91EOQqL0yxJPXvXvNhBZ2UEdnAEd0Q&#10;IAgG4rjjPrQxme2EOq4ttzhnjikG7g/JlhyBnnHc9alYnkbdNWB0OZLnZj6B8OvDng/RRb6JY28Z&#10;QlpbyUZZe/Ld8etSXWs+H/BqLpsbxJJMpmitrVRukZueOigt7n61o6hq9tBAf7QluZYYVDJG/CTP&#10;0GMY346sRx61z8fhW/8AGunxXni+W9nZlAXkQRBD/Cix449+9KnJv3qrCcUly00emeF9bmuxHOsM&#10;nluv8UqhgSMkPgHaOozzntXnXimXxb4r8QTW9rbvb6fDcSRTPCmZLyEYChpldZFXqeOtb+n+H9F0&#10;qCPT9OVoIITloIWIErdjKTktj0Jqe8v08z7LhUbk7F5c+/svv0rGCtNziaz96PI2U9J8O6Hodr9l&#10;gRLJ3UrILTe2+PsjNIWz71Ym8PaRqUbziygk8grO0jxI6jyhhSTJ8uQeeaab14Yo5bKxu9RupH/c&#10;26oUto1Q/NJPM+FVMc5NdZK+keFfC83jbxndLI8scloYIp1e2jVj91CoAcqOSVHHrWFSpJySirtn&#10;TGmoxvLRI8LT9m7SdeuRrd1ql35LTG+u7u8SPEMeCz+WSpDccbs/Suj1n9pX4f8AhXRTH8K9Ws0O&#10;miO1eS8kRfkVsMoVgWORklgOPcnFfPfxR8fXPxC8XWsi6uJ7a3EX2Tw/odwUkkhGDJudlI3OcLn/&#10;AArwH4k/BYajZT6mlpZ2krXRnntrPLTRrO7EQkKDuCDBZz3IA719Bg8qjVnH65Nnz+NzJ0ISeFgH&#10;jnUvCvxU8az6pNBZs1zeNKGJAmlY/wDLRXJRQiAcDqe/t1c/wl0LTdQj1zT4dRhsV8iJ49w/eOeC&#10;xmZ2ChyCcgZHasTwR8GfCOhvFqt1qE00wcR/2dYW0hl38ZDPkY4zkgV9h2NnqTeGZdU0uGcGzB8u&#10;do98qKMAKiNgF8ck4yPrXv5hi1SSjTlpseLhMI6z5px1vc52bwM+o3af2xafaNU2sxa4k2wafAu0&#10;qiFSqrgdScknJ68VzWp+D/EfiTVJtN8I3b3EcNxjU9SvwyWNvGgy0gVVUMc5EaqTkDJ719Dautl4&#10;ItrWG+sdR1o6lYf2lqM7v5TW8ZOUBVtqruIySTnFcGfit41kWO71DTY9Cs7ppZoprsFo44hgLKwQ&#10;NuYjuV56DAya+XoV6jd4/I+jr0IKyqHjdz8G9Nm8V2WmWEVzqNxFCsiSTW6xjyRmQiOLookc8bmz&#10;719KeAPhf4G0zUbO6+yQQPON881x80iTs3yrgkr2OFXOMV5vrVzoWv8AiNvEOgXl/qF7HEIzqFr5&#10;nkkKu3zBGg2ZDHhSQMDPHftdA8GeILDV9JbTr1FFtGWH21PtEkpY732qrFgc8Z7cjNXi8RVnBRlU&#10;aIwuGpwldQTudyJNB8L+LblrnSrcWsDN5l95qh3YgnLZA27jwq5LHk8Vo3nijV9W8J3mqaHH/ZN5&#10;JI4R5mWUSeYgjh2rjcGXGVA789KyNe8LW+pvcWviy++waf5ZvpYS0aMrg7VfYMvuYkBVB4HWvL5f&#10;jj4Y8P6svgrRPJS5gP8ApE2oN9qY8AIf3A/ds2emc449TXBTwzm+aKu0d86/JHlbsmeFX/7I3jDx&#10;HqMN/wCLvGd3cPblFnSeJTBDJI5do4tz7sDjII5OSfSu38faN8O/AGjWvwt8O3llf3riK6KThZ4x&#10;cx8RyNGmDhcE7M4PHBrV8eeOfEeu2F1ZeAdk94ttKly9tGkQJl4xHGQxUqP4mOSM85rz3wh8PPEs&#10;utQ+L/GUemjVI0NvBDNv3tlcHYI3AyAeuPxr6PD0pyipV57bI+exFSCbhSjvuzkvD/wz0DX9bn8U&#10;+MLjTtVt4oDt1DU5XQtfsfmIjBwI15CxkYHUivnm0+CGt6tq13mG51LT4p5PJeCAiPYDwVaXGQcf&#10;lX3vo/gLSNJure88RyuzwsXg0yyRXiQA5yw5JJ/iNdzfam0959k0vT7293gg+Uy+VGGHOGcgfXAw&#10;K9COZzpOSpu9zzamWqso86tY+e/A3wZbxXr1pqnxKttQngsoYobaKeSGG2WOIZVBDEN209z3r0PS&#10;/BfjHwxqJ1rwfJZRiSeVP9Js0GVBbBTlfu5wMDpXrtjPr06S2gikSNCqq+9FVl43Hj5sAZweMmsu&#10;80rxFrGuMEtrX7NCNkF5KX3orHJUdATnuMZry6uJnOT5n8j1IYOEYpQXzPCNT8N+ObzxJAfFHjAf&#10;2db3azyWlvBDLO5Q5IijCbUbPdy2MZxmvU9C8HaB4pvLu31y21S7S78sL9vkMknXIdn4CLj6Dnoe&#10;K2YNR0ew17yLE+fJ+8QGKMuquBhi78/KP5/Su38Pa34VnvFHi27V7cyKsrW2V8tB3O3AByTlmPHF&#10;ZV6kkvdj9xtRoxk1zM8L+KHw98KeFb4HXorRdF09UbzrWOZ7dJGYmOFnA+eTk4CnnvjFct4I8Waf&#10;/wAJIb3wDp2pPFGsjRySw7LIjGdzySh2VVA45yT9a7Xxr4n0VvFB8I+GbWf7OZhOl/JaSXsSA7gr&#10;IXIWRh/f9eld78PNMvrC/We9nE9j5YxBqSjzrjksF8hCFjUnJ5y2MCt6mIUaKlNXZzUaUnWajojm&#10;fD3iXVNI8NXjXt0sE/iVzD/aKQPLPC7nKEkkYiAJ2jgZNTavcP4RsJJfGGpNqCHZbyw28SmWZ5eU&#10;QKDg7xj72FB6nApPE8Utx4dvvE97D5cEd2yppc4FskTls7mYthkU8gBQDwBnmuT0PxDoWtzjw3rW&#10;owXTG5t/ItoNzA3EZ4/f/LvIBOcDaF4rzYStqlo9z02lJq+52D6x4htEFtpdhbWOnXFm8VubJoVV&#10;Lx1DAb2BMrDnfgbfQYxXgWsm9s7RtKuPtV87of30128nlSl87oYwmD0woIzk9gK9Q1nx3aQ6jcwT&#10;zFLO1DQ74ogyxiLK7B1K5Bzngt34rwv4k/H7wF8M7OC70621jW7q+k2fZtHtHuZ0VB95nJWONecZ&#10;3U2uSOmgJ88tjN+2wahqZ0vxMUsVubXbKkbLHNMZD1uVRQxz/CDxg85Jp/wum17StW1K40i2/si2&#10;Ek1rZ2tq8S+eNuwTPtIADHJGAWPGaw/Cfx78D+O9Rjhhg1zT9Rvd7CLULJmYuvBZ9gZRj64ArZHg&#10;m0nurl4k1OYyFt9wB5CuFIGUkA4DDjgdOK5HBXu5XOqUpLRxscZqPhfx/pOrxxXD32rQXEyefJp7&#10;Q28dtbnIZCZg80udzA8dOh5rI+Ini7wn8GdBGj6vNdwx3omg0bSBH57yrO2Cyxg8seBh2B9gK7G/&#10;szbeJo9M0tb3RrSBA8l5ax+ahbbzGplyd2DjOCN1fNfxU+GkHhu7n1NLa58UNFbNc2n9pXXlzQyb&#10;94ec4OzliOAAOOK4MS0rT5tDtw6v7jjdlR/2l/B/gjSxquqaZdeHorOCSPytSt/OltrgkDznEUrB&#10;zLkMFU9ucYrufDnxK8Q/ETTNQuPCOtoLW8uBdR6pZyRW8rKw8uVdvLhEVVKqnGetfOMNtb+MLT+3&#10;tetNPuA+pT3uo3CbpLW1kJKxKZQiBhHyWwuGLEV0UPxr8GabbReGPGdtpkFr4dSSHTYLq0jtLm5c&#10;7l/dPONoTHIOCcDjk4rmpYidOpzS0OitSjUjyWufcugfEHw54I03+ydPvI2vri4Ty2vG3tLLIdu7&#10;cMkM7cliD6mu5i8dfEfxesejeEdRstMFrNLLO+kssk8rFR8iu0eFbdli4GeSc1+Gg/aK8W/EXxbp&#10;nh34U6TGdKS9P9rRW0KyHynxuIlZic7Ry+Aqjtmv2V+Cc2nWOk/2vPZi2urocLFKjLFCp2IoUYAJ&#10;UAsyjBPU16OExalJyj95x4vCezikz1rQPDek+G/D8gM9yt1MDJKk99JMjSAZOMFV3McglV7+oro/&#10;Dem+IZ9KnuNeulmSQO0kFspfyUVd3BlJJK9B7ZPWubfVvDOoTxyLOk5gbdtDqER1yM/KcY56e1d7&#10;4UtbrWnutQOyCWBPPltgRh4kQ7ZFjU4bcBx1JzzW0qz3bOOFJvYqeOtY8S+JrOw074Zwae0X2Uxz&#10;TzSMqzbkEbbYkUYCnOCcZ7CszWvDPii20O58LavrmnrfzujrceViKCCADe0uS28cBELDA54p2seL&#10;9EdxqOmXcUkU1zG0Edo+Zpd2MeYAAsS5BG0BiMc9a0Na0vUWm/4SXUpVt590aW0DkxRwRxJkIxAL&#10;SnOSWwBkknHFdDnK0YfcZVKSV5X1PPr34daT4ruNMLXEeoQLdvqOpa9Oixu4tyI3S3+UOEZvl/3F&#10;PArU/wCE21fWdck0fwxeaAlq8/2dp0jZ7jywCAY2MR+Y9gHGcDmuq0DxsPiFa+ZpNsljG26zutTa&#10;MOk0YQyS+Qp5GZHBB6njrmrTWdr4E0q78RpbXt6s92JmWGGG1jK7PLDKJVMhVUVQxz6mkq0knCer&#10;29Bez154bHCnw9cJ4wMviHSdRu4dMgF0ZmsEhtWWTGeN5cMWwoDfO2M8V6JpvhjWPES3PhnxE62W&#10;lapNa6haxQyYuTcxrmRdkO4xRhTtHOSoGec1v6H4t/tHwzKxM5dpDI1zbqG+0CU4TymcDzFx8pbj&#10;AB9a57T9L0TwTfy61q/2+/SZZ47u0soFRoQ+1oiqxnJViAm7d6mk6lTZIapQs22R/Y9L03Wb7Vbm&#10;30y6t9LkMVlFLIbm7ubuQiFNqbmYDby27PHGOahm8RXtvqKJfpCL+7ujLbw6jbpFErIpG4+bztVR&#10;8uAAMV1MD32ma3Y30lnKmoXgL2+jWcY81WkPloznGVKdWyQATz0rBt/C1v40s9SsL8aMiQJJJdal&#10;dSebMGhY7kkbK8YBHBABwMkmutKN+ZnNJS+GKOcf4l2fgq7s7fUm0nU1vInZ4obtZGhM7cx/dCkI&#10;VB+Y49Oma7Wa68e3dv8A255kEVzdxmW0hsJYhI9tEMf6wiQ4GcDBUZ6VSh8NeAvD4tfGj2nhy+u5&#10;7TyJLqBHu3URKNzeSmQjFfkU4yTyTiuA0y/fW/GN54n0XS7ptIuLL+yRZPOYJo0x5hGwcITy24YG&#10;DjvW8IRqaxjZLdvqZ1OaHxPc2vDnjWbw/qksEPhq4is5ZYjP5czF5GX5mAkZjgN3CYHTmtP4z/Fb&#10;XdUH/CL6hY3WlF0ijtI7F0kmgDDJXCoSrMp+6DjPX0rA8GfB+DXLW21zV7nWERkTyYbRVZ4/KYrH&#10;GWIIOQP4en510/xJ+HGueIvHtx8RxqEGi6NJAojebUC8sEkYx+7iGAzEYwmQByTXM1QddNS2X4mi&#10;nX9jtu/wOH8LaHqug+OovCp16TbAzxpo+oOk15LNLFliGUZCZONowByOcGu91rwrZeGZLmXWotQ1&#10;jUtRYG/XTZVRIraHYGCsB+6BZtuByRXs3hbUPCkXhW31yy1CyvrlbWS3kuEiUTSGAkfvHBLAYz+R&#10;PSvmfxP4xs/Eemz6RoV1DbDV7kxalIwy0MKeWUijRQWALBjnBLZz2FYwq16zbtZI0nSp0Etbt/qe&#10;veH/AIzeHNfubjQ7HT9RtZmkt47a3tcO8DwZ8uK3UAgFm+Z3YsSAR0rN0i/13wjfTWGo6xJNYXwM&#10;8eqX8qrFE8seUURBVO5TkYzjBGcdKi1/4QWfwt8BR3XhO8n0m+nliuv7Zu5mnlXbgBIYQNx3BjyV&#10;Ax1pvgKHX9Uhu/F/j67Ft4X0+xd7PNmkYuinyRySM44O/B7EtgVjUtGN6aun0N4rnlaejRp+I9P8&#10;c+LPD+keC/C17YxXUdvcPZ6n9nlVZLNiTJLkEjcu0AsOwwK6/VPDWs2mvW/iRINIvYXt7W21G73Z&#10;2iNUjku/Ldjn5jgIRnuRVUk6qsOhXNxeS3semSrHewqVMcxJEdoHQbCGdwWAzwOa+Ov+FofEH4be&#10;JbHSPD/hfUL7VNT12KDWo71ZJ3ZjKrFs87YkA3Ko45yawVSXI3F2tuvU1VKHPaXXqfa5Osa8bp5r&#10;m9s9PsIT9t1MQQ+RcQAFSVQMPLwMhcDnrjNeWeGtbutS8NaldeHHe6j0oO2jXWroioy7gkz+aCAS&#10;iHCIV4JGTxXiXxa8IfEO61q80PRb7VruxAiku4oAVt2RoxIqfu/uBWbgEn8zmtMaN4k0bw54e0r4&#10;e6bFNdpYONTVoHkl+1Mx3ednOBwAnQE9K9ilhIRpp86119PU8uti25uKi1b8fQ+iPC+o6j4l1Eab&#10;rt3pcOnMyXl7sYRXDsJATEQCc7gMl88DntVbxbpfg251NvEeuWtrqEU97IUNg6i6RY5Akcbs0hZg&#10;qgEYHIr1v4XfBrw78M/BD+OvilfSaxqOoQsCt3GUVmlVsxKhyxLfcC8fKOnNfGHjbVrxdd/tW+0n&#10;xAnhq8t4IbuT7M0ZgIJKGNlAC/MOB6VxYGqq1WSp9NvM6sVD2VOPtF/wDov+Em8Z+IfHd3e+Hre1&#10;hsHt5ysckzIUjCEvuXGfNQ43ds9OKr+F9Jsr61uoZrOCW4tZJftRN+8ivkLhUCBVBznkdDyelekJ&#10;8dvhpL4Daw+Gdk7asySCQyWzFoYDH5ZG7klidpJOBnrXC6Npnxk8X+EtO8RabZabpdvok50xLNgy&#10;G9Y/vZrqReOMAc8hua9NuoofvFyX08zzE4c/uS5tDvdXh+OOmW2lJ4b0BptNvYot1kkgYxCFjtZ5&#10;s5bK85JwM561y+lfEH4i+GGa4v8ASZo57i+kjMNo5aSF41VQsm1TtVmOQM7jtORXs+k/ELxz4V1f&#10;ToPH07vp2pmGDTtO09Wj3wyrw5MnzZMmBtHUEn6fNNt4t8b6N8WvEGm+HrR7lNIbUNRQxEC3tZDm&#10;GO4n/hKxs3yjOWYYHeufDwm4yVSK02fc66zSacJO76dj2w3fjLxQ02o3NtPos1sqz3SalgCdraE7&#10;pAq4dmPBXfxnj1rgp4/GF/4mtZIr25sZo7FSdRjiCW/l+WfkJcuXlkQ7dirjGS2K3PH3xJPgWPSm&#10;8QXVuz6rMsHmXdsqzhs5eSdVbCgqSwDKSEwT1rK8R6qi39gbC80u9e5vp7KLz3wj/IrO33uFwQAc&#10;DFbYaE7XS3MMRNN2vsXvBXhfxvr0DWeh3wn06KaZpfM/0MSyD97K2EjG5YsgMAQD2rUufEOot4Yi&#10;sVureeIzI9qbJJYxNK7ARLlgeu0AFgOmADnNQ/EHQ/ifr3h2Dwr5+nafBblBDDpd0oOGPlYXaTwA&#10;5PP3jnqazPhz8HdM8E+JJtJ1DV764W2njWa0E0SLIRkgAkkgAgEgDcBx1NK8eRzlLXsTrzKEY6dz&#10;uoBq2kWF1F4jgsby9Fws80Rj83/SpkwscjlWO5AASAvfk0us+CtU1y2s9Z1e7sbkaV++ttLtpsRm&#10;BtzyyyM6fKRzzjJNdBpNzpCeJNTu/EF/YNcRO19bWkMxE8krNlFwSq7s9iDwPSsTTvAOuaT4mvPF&#10;thcSQ2N2jRHTmINvDcOuC7sgfcq7uAMLu7+nJKra7bt+p1+zV1ZXOkXwjbeKp08S2MNrIVvFtrWx&#10;nVG/eOynl0UgKQO3OTkkdK5/xfdeANP03Vrq7ttPu75pY7fR9KiEYt4WDZdW3LnoSSckk8Zre8R3&#10;er/C/wAAi7S8t5S8kt0bZEPmSLkbWRcb3bqzHIAGK8Th+KMX2Sz8c3Gn29rHBmCzhntdjzu58w7R&#10;nITOcN+Ap4WhKS51quhGIrQhLke5pHUrHWZVvtV0PR7xLHEEdlbzpGbQ5EZVUbblR05wOc9azfDn&#10;hPTW8V61LPYzB5xs06KK5WO2bjAHmRyFQORyBkU7U9d8Q67rKWVxpP2a1nlilNrpzr5nUSsrhssS&#10;UJLZPBxnpXBN41mk12/1ufRpYzBJGUHkSjyAZNrsSvGSMKOK9ahSk00jza04qSbPoPw1oema74Zk&#10;klUWd156yx+TcSTEOpIAMj4JCBS7ADuOa1oRaazpcN19tvxet+6his9ybS4CqzZAO09fmPcntXP+&#10;HNW8PWfiKPSPCupaYIo7aS51K+vpZJZ2C/dgjDBFCNkFiSPQetb+g6hr7a1ZabcRWz7EeaeO1mLS&#10;/ZmBMZycqjcj5epHfFeZU57yvoehTUbKxu6zq/hD4Z6Vc6xd3Uz3UymCCGSZvK86Nvm+cjLD1AB3&#10;Hqa8s8MyaFcXksN3PrLXdzaGeGPZJHCuW8x5WRMMVC9OR2r0DW9EtrW6OrPY211dGRVNzdzef9lA&#10;ypbyiQqbSB8x6881QsbjUtBu7s6Ha/aLN7QS32p3lxFFM4bO4qoDBVAzjrkdM8VklDkaW78zRqTk&#10;ubZGR4pl8I6vaT3WiJfX18YZIgkrTW0MqnaihM8AJtbJ5Jx61j6N4P0q2S51G2vr+HUI7WNslpFg&#10;gVlxu4GW3gHn27Uk/jLw7qtsNP06W10i2s0xE8U000q5O0NI3yhc5ODjknnrWFB4m8Sz3UK+HoIX&#10;sYtyzGa4yzADO+4ccLu7KT3q6cWo8q0Co05a6kmvnT9P0BNHttfu7+J5/MkZTGIYnyynasmAwVex&#10;PO7gVzXhzwsmlalHa6ZrEV9bt+9W1CIURWUuSSrgZDAZUDqcV2ek+IdIv9EnXVrHzEjuTNa2mlzi&#10;fzbgfdAVRlUOSGYn06Vw6anrt+bnWdR02PTLFbiS00+drd/PikK9lCky7QCQTweorvw7fK1scFaK&#10;c1ob3xH8afEXQtKtPBngawt7i4lMj6iqjy2VCV2FCh4ZWVjnPcZrL8Cap8XhpU66ppmn24tIppBL&#10;NLI80rRj92CoB+YvwVB5POK9Bg1fTI/DUOq6ZMjyxz26zzm1MTShmcOrqAruzNySeax77xFHH4us&#10;oPDcDRiR4prpVkEEUYf5WO1wztIH3ZbAGMVy+0vF01H5nSqTUudyIfEnxO1i51jR9FisJZ4beyVr&#10;ybT7ZZ7U3Uw5Vt/zfKD1C5yadb61eqlpfalocljYPBJb3SN5YlVJZRlW/eY2sOQMdRkjFV9Z8Tas&#10;s/m6fCnlyW9xPbpHI4lkc5DSFWjJTvtPHOCK8vjk+yWM1x5OyO6jjtDNfzyi3TLKXUs5CsX5BIzg&#10;Z6Zrlc4uNlGx0wg+a7Z7E/iPwjpfjG70/RbiaSytBDNqiiIOJ4jHnbG6txLnILJkdB71et/G2gWO&#10;rG5urLVmXETxi1t5SmzdnJX52DHvnGeuBXzDpt1Hbtc3fh2bR7KG2jD+dbyXDmXjmOO3VS3ybuCe&#10;uM4r03SfiBPdabZ6E7Pc/wBoXc1iGDPCrrEAzrI5QMOnGBluOTmodWLVmjSNGSd7nRz6p8Qn8dXd&#10;7p+raXZ6W+EvoJIW8yCKU5EfB3EnHJUgZGK19M1Hw14f1CDTtaurmFL+7aA2drEZI3hmbYyFnU4R&#10;mYdT1OKv6Z4g0wr/AMInZSrA2Xt7doSGuSISMiRnVgBk4zg449aZf+INQ1eyuPCb3At4ZolkN7Z7&#10;oZIUYjy8vKpZeT94AAk47UVa3OlbRCpUuR6u7ON0PxNof/CTrBrl5YTto6XHlfZGieWCO6AykY8k&#10;FSMKud2eoHFcdp/gOy1Z57i81PTpPtUMhjbU4kkkMsYzvjDLxtH3mLEAZ4r17Sha6Q3/AAjt2Ipf&#10;smJrqWVm86R4z+7jeRkRS8m3I9BzWNrF94j8UaPJYrpMlhPbzH9+txHiVmB3q0/PyAMVwo+uapTk&#10;27aJheNtdTz2Pwpe+MtMlkGr6LfNpVutvaWEVjBEY+hUhwWGCRyQDwOa0bjwt4r8LfDOSPU5/D0F&#10;zfah5i2Gk2z7mvAiRJKzh8EFQQ2QBxwc8j0zQrO107QLubUNJisWhhmlWC2ljlmlh2YIVgFOWPy4&#10;9DxWF4n1LVLm3s7Lw5oUllNptp5F1ZRRR3Eb2853Da6upyVJyD0P1qfZuU1bZDuoxbve5DoUPjrS&#10;PDdpqEq2T39vM08mlNHIWcGQKHkVywJHONqgY55qXxXp93Z+H7DVNfncX5luo762s7h2jdMeYPNM&#10;cZMSgEKFUAA9DWvqcWi39iniq/0u9WLTbTc8C2itPIDIFKqgLEkFwV6nriomtvDt9q01/oumXGl2&#10;UkECXUVylx9t80NubC8oQ7DkemQeKuitdRVZLocUPA0Nz4VtBFPd3OnS3TN/ZVtI9y0aOCyB9+1m&#10;VGxksep5ziujk8LWfhqz0nTbyLTrET22oTMLph9ud2J2BWDBVJLDIAPQc961JvEHgrwfBDFrVzqN&#10;uupp9rjRkked1STawjjwdi5/xrzjULzTLnxFd2nhy+lj0W7mWW0ub+cSSiNU2MjJKoCeYWyQDxjN&#10;axpOb5m7JfiZymoKy6nUSeG9a1LR7bS/F13HvZA8ENk0kCpJtyGaRG4bPyJtOAOo5rKv4dN8OSXd&#10;z4VNoDpatYyFnuZUt2uGz5kaFXErsCdz54LH049S0e3hkv8A7Ul1LciS7+yfb1RJSyqAh2Agcbey&#10;9vaqOpalDqbDSNZuYbZbe9l8uW6aGOJoeiFF3Dk9NuOR15FcilunsjeOqutzx7wzY3z3I1TxS0F5&#10;cyXAlSNmKtHbgKITK5z/ABKMBUzyPrXVW2h+HvFkzR6Jam3iVJW864DqWWNkRwgdslepwR0HHpXr&#10;134T0vVI4bHTL2C1hRHeW5MaSRyKCceXuIUqrDHB4FcFoOsQT6qim32PbRNFcXBiaBJY3bjyUHAD&#10;4JznPpxSlDmTmkEHy2icjNY+BNeZ449RghuYMzPfQxxhkMabFtPnQllkYmTplduQR0rP0nxrq2ja&#10;dYeHJLC/1K6/tGZbjUGRZ5ktjIw8sswVSyMzP8gyuAPSup13wbqFxcjU400owW9rLcZnSbySUYsg&#10;2o+1yx4HBPHfNcHqXhnWtajsm0dLGWeOWS/lvmuZ4fLmnBDRpFGm47Rhtz/dx3FaRty2SIm7O53m&#10;h+JrrV50TxCuo3NnFctaCK9W32okkhQyqyguXYhdyHGDjjBqLxPpaLZQPapqxuG1Z0kSGKN/9HjR&#10;SpQHOW4OScCsjQvh5rduZtX1CeJLKyiF9ei21CR12R7d7uXi5xkFgOSfYV3ug6lZWlrNY+EZjc6W&#10;0ZnaWArIpmSIttMuf4T1U+9XCo1K6RnKCtqzP1FrbxrGtrqdpPo2mabeJE5uUMl/LEw8xIYzCoQ4&#10;LsXK8469K7fTvEfhe20axtN+1bS8Mfk3CyojRYJVAZAd57s30xWb4J0qPw74auorHTwv7jzpr+Vl&#10;2M82QZWDNuBDHgZFWNDu4dN02/0LULa5eKSKa2F6ECpMk6gB4XBbB9Gxj861c76JaJkKHW+rOR1a&#10;68W6tr994w8QT6LaW/2JGk+1CdlhjhZViKuAuW3dB0zXrFhq11BpZ02K4iuNLvdPXexKQqZiu+Iw&#10;tK3JY4wT71Jo/h61t9C1Gx0uzvDA9vFZTajrJeQLOzAKu1j8wPbBB5z6Vzniy80fXPDklr4euBPd&#10;6XFFZ+SlvzFtzG/kO/OeRg5PHQil7Xnkrrb7g9kopmNpuueEobT7R4xv4r+6toZnu1lnM8dsT8yL&#10;HtUqGKjB29+9aXhL4nSahfwtr2n2LWN5bS3tjO7NHK0u0ndHG3zM3y9ehHetFbLUfBXgW3u/tU73&#10;zXCxXs1+yyuYWUgxRMN48xmZT3zjtVt00q4ge5N6k2oW72kF28MYdI4dwWRQSuEO4L0x6CplUTV2&#10;rjUWtEzCuLC//tizvJNV1hjqNmRBbX95HEko3AEKyD5cBshVPTjJPFdFFcfYZJY1tpPMsB5Uckh3&#10;QTfMY9iAlS5ViTz2HWszxRa6OdQszbWMmoWsU5gvLi+UW7pLeABUhjwQAw2qwXkHnjrVXxNcahJ4&#10;WhXwDqNha3kV8scUm37QiweUVaI9dzMeRz0FEbycbjl7t7HfWttBp2sPqPiL7LPPqFuWt4/mdkVA&#10;FKA8RhWBJyx4XoSa871fxF4y1bW71/D99NZy+ZM2nXElqILOSGAjAZzkA57njpiuZXSdOsNKhsdY&#10;a28TtqgiivruGN0ks0P3VjxKSAFUg7V46Gun8ZW2n+JPCa+ENDk01LD7QlzJbkFXLx7cZl3qwGMZ&#10;42/WplGzvuurKT3S0scd4zg8eafbtrq6zY3kc80UV8spDFHZDJmIIMOMk7sADtTLiP4n6Jrmpp8J&#10;rawlsry1iYamzJDO0XlqsuGOWjV3zheCfTipPEfhE2kdponhqw06+lltpprq7iiNwI3G4rEZAw5C&#10;8MzcDOe1c1Np+oaONK0/wvaxHUNQto5bm2i82P7F6M8hbr3BAxg8V1U7PVP7zlqNrR3Cy8D/ABT1&#10;PRrfSdTbSLK2S7By92NkU20FvkVQ2/Zx27Zp3iX4reOfA8l74F+G0UWs2ImEL6oCJJmUqpKEufkB&#10;bkbfTrXTa1N4v0yaPwzGukS6jLiOcSSvMP3pB3tKVKbjwODniqekaP478MeIbvwTpemaTJNG0Exv&#10;lP7lpX5Ea7lG5ojlTxxV0qqSbqWf5eop09VGnp3fX0MaCz+NHiNWXUNIuikEm6WQzqqxtjJ3FXyO&#10;OfWqeofGvxjpHn/DzRtPi1N/Oa4TUbZzLLGEXEgBLcBhx83PTHNammWfjDwV4iefXV1NI7lpI7/T&#10;9MmQBnyd0b7hnof4S3B4OemXaPrXhjVbo2Ph6/jkuSYd8dqWYq3KKGC5464zz3raM42cp2a6Gc4t&#10;2UW0+poaJ4o+IvjC8hs0sNYlSKB7pA3lpEoTIclnUjjB9+OK1NT+MviPX/DNro8Ghaus64a31y1V&#10;mjIcKdjqF2OQQeOoJ5rr4/Fs3gbXD4dsdJ1JtSltI47+JLU7Y2nUEjfExXJRiCcBgaNK+Jl3oV7L&#10;4ZsdG1uaT7QY0geKaWJJkbLeWrblUs2MsO31rkqVG/fjFeR0UYdJSZQ0z4lfEO4xp7abqdylrb+U&#10;9+0McckOzJYyZUAq3TpkHvVXx54+v1t/Dtx4TbVbKaSS4Gsy20IuxM7SMIVyQVQ9sEdDUlz4v0Hx&#10;Es97qem6t9pvroTPpUdpKIQeU3yMANwZhwCeorgfB+u2Oi39vonhrStVgkubwRSW486MNOx8vOcY&#10;U5P0GKwoys5TcbM3mm0oc10z3jwz48+Mmrt/Y+nR6zF5UJdIlgihBG7b+8c7ccg4GMnnFfPnxl0N&#10;vj98UraLVtK1fS9UtLQaVqU9m67HntEJZ3eUGMccMMgY96oeLfGGs+KvEjaLocmv7oZyslnG0rFr&#10;iJiDtKBQVGDgZI4zXV/B3xnrHibxcdE02fzLC53w3099A/nuHJZk+XchKsCCWPWk6DgnVjZMcqym&#10;1Sbuj518M/s7aMmv2/iLxPf3t15PnWU9rZNDthT5iZCAzEHcoIfGNpwcZrNGmnxN4htfFcMOq2Fl&#10;p9jFFLbfYiLq5eL5JXUghUTB3AnnjivdYPC+tX3jO90/Tf7avIwrJZ/aLEx20pOQzliAMbclRn0z&#10;0rlPhMnh9/FNxe6fZNeWr2+IIvs8z3Rfk7JJCwTBx/EO2K9Knjp2nLmuzzqmBhzRtGx6p4B8Tavc&#10;69JaQ/2pffYQNQsLWZWRmjtI2k2SKrAPuQcZ/XNZHiv4x+N9S8fDU/CTLp+kIr/2fp2p2bSSW/no&#10;FdVZSdxIzgt24pmj+ONSbRbvTPDtrd2s1zBcRT3UFt5JeB18x+ernBJAB4XGOleUeCPD3hfxn4lS&#10;30ufVpZyxMaws5kkcKdq7R8uM9cc49TUYaMI89SobYnnajCJ9DfA7x34g0zxJN4m+I14J9Ih8sya&#10;dFAx3x25yJAuAiiMnOMk5rzfWPH/AI80XxRqOq+EvE0SaXdXk0lqZoW8/wApmLIGbHBOcHrXYeAY&#10;hL4e1vwpris9ybE2EqwtKXZ5SZCyKyjynUIvH49c1xHgXwXYeJ7hrZdTmxHYzt9nedJJJtgLpBH5&#10;i/KWIxke5PSlh504upOStdkVpTlGEEd38MviCmrxPovxev47zw2k4nndH8ySNd2X2rgEBjgsAeOt&#10;c7a/tIfEn4c2+oWPg7TrPVNMu1a20948vcRxwFhCyliMHGMg5rX8M+Jbu38PX/gZrO0XSLlU+0XV&#10;1PC8cTbgxVZQq/Odm0gA8Zqtb+FL7xLpcmpC5cL5Uy2Fk0sLPIUXKQRwqd2G5GT15q41KcZSc4pp&#10;vboZctRqMYPVHsnw8+L3i74jy2OjfErw+beDWLVNOe5E65jknUPEuVO1SrAlx2PGa8h+DYuvhl4x&#10;1Kz8c6neXGmtKzQW3llQsiAFW5y27nbtHDde+KwJdO0u+8NuZLHyHhQMURYFcMgPmMVjd8gAEAnb&#10;jrzWbb+Hbk+HbXULXTY1t7aa4xckOGc4CB5n3FmZeoAGMjOKuMIqMktFLoVKTk4ylq0fZXwe8T33&#10;xEm1DTb8orW9tLdWUciGJnZQX8veTj7oO0Yrj7f46fDi9t0zczwXG/Yba5jYOCCc8gbT2xz9a8Ui&#10;juD8PtVs9YM11f3Vtatp/lPKJmkEgHySHGGKnOO4BFZXhzwJq1npx1K6WUGO0kubiCS98118sZZX&#10;3MQMAE5zjt1qaOGheTn8h1a8rRUT7K8N6vpvjbQ7zXPDTecllbNczLg+YUQ4bCDuOv05ri9N+LXg&#10;i9kEUV8rs3AVVYtz2wB1rzOwvrlPBF82mXSWF1aJa3P2VJv30/2j92PmyBnYcsOmKbo2lXU1pEkD&#10;JElhbvc3Vz5kYWNs5Z/3QOFBOB3NOGHhrzPqEsRNWSPqmwl02bwrceNVull0+2h86aS3xJIsG4I7&#10;BBzhe+cV5BZfHnwjZzSX+nG2VIJZFkjmcxtIOQrjjgYwSMYz3rzuz8V2snhK+0zR9QSyu7maNXkW&#10;Zd7A7twdD8rxtwWU+1cmvhtNXW6vbcuI51Latdt9nxviXLSSDBKRcnFTRwcI8yqq5VXFSlyukfRu&#10;ieLdH8XadJ4st7izmuEujJa3IbesDAZ5A4XHQk1o2WqWdxHc6t4h1K0mjR2u9tqUR0kABZhtYscc&#10;de3vXyNda3BZeA9T0f4fXlnZz6U1uX+zurvc28qskwWL5BJztz3HbivNfDWsR3A/s+zS8urVk86S&#10;d9P8pmaNefk3EhFHBLGphhItScnbUcq8k0oo+zPFep+LPibqMOsaDcxWdvo0Jdrnes6Sxuw+USBS&#10;ybj2I4Jq/pV5crALfWn2XeF3wSAeYAwypyAAwI7j8cV5Bb6p4iT4a6pf6VdRxW0xis9S0qGLa00U&#10;jEgrGpywVlBJHTNeP6Vff6fG2mw3AKlZbWeVbmAgDglVYHjt6V0U6HPC17JbGE6/JK7WrPs6e0XG&#10;/OT27D8BVNnU/e/HtXl194v8VaP8L9R1S1C39w97b6Vc3klyEksfte4xuHlAVHDArllINZfhe/8A&#10;G40vOsLJKgfyWnk1S3Mhd/u4ZECcen9K4403ytt+R1zmtLHspktivzgfNwHwCR+eaxb2zAxPC+5h&#10;91geaTxNqmo+G/hlqGo2OnvcXSSW9pDfvNE5geUEmVi5WM4I2lT14IrxrRPHl0lvPb61PcXMlrAJ&#10;cw3Fjvmm/uIEO0r7Z6VFOnJxckU5RUkmz0O9ubjPzBgw4DAV5Truhafd3sl7ciYNN8sqiaQRPn+8&#10;mdvUV3GoeNbiX4b6h4g0/StSbUt0VpYxeWkpS4bkuyo+wxkKRktwawNC1rVr62j0/wAVwX6XZWWO&#10;Uw2Uc22dclU2xvyG6AjOOvtXPNtpy7GyXK0u543458IWcmimC2Vot0EjJhQxU4+YKCcHd39a/Dnx&#10;X8ZPij4P8U3Udxd3t3o1oxAvJYbe1MMKHaqN5AOSpHGU3Y71/RXrtjpmm+D5tQvI5p7m7kgttPgI&#10;McSXD8sJQoZuFB6Dr1r4y+LX7O3ww8e6dLe+NvDsUmqqVMc1lA7O6gBjG2woSST1NcOKpVKkVyux&#10;6GFrxpvVXPzC+Fn7ef8AYlmttrOr+HNT1FZZBZie3fzipOYhPdEIpHRWZUGO+cV7prPwN0X43eKU&#10;+MGieERpd5cwRXGpjR9RtLg30zKRMVijm4Vt2Qcbs5PHSvnP4r/8E1PB9l4pnn8C+KJ9GnCQzLpu&#10;p6fJJ5bXLjCh+GQBTnB3Y45x0634ffsN/tG/Di8Nr4Y8baJp0EhBW5uZJbcnZyqhQGz5h4UgDpzg&#10;V4VGNaN4zv6ntVK1FpOGg+//AGM/h7qfiS6hk1rxToE96i294t1bC4hKsRiPIRzu46/L1GDX0R8D&#10;v2XPFnwA1K6uvAt1oOu3FwSltc+IrieJ4YR0RI9oRS30bBFfU2h6rrkunQ6dDfaXf6jafZruaO/g&#10;lw4YhGSKQHfuDZDBl44IyKvfErxRfWOli18X2aWke/y4xb7Lm3llVQ4CEgSbyT8ucAEEAmvQw1BX&#10;u1qcNaq7WvoaFt8RrPwT4lsdK8Za/pv23UYATpUSrIBLjJCyRqCQOQSQBXtNn8U/hxcwSWkU6IYo&#10;2kfZA0CFVIEhLFQDjPJNfHfg3xpc3N/HdDw9YJO0H2m11O8MUyGDeU3JLksJAwwybQc+le33nie6&#10;8Q3ot797e4ilG3UopycOGOG2gEL6Ar6Z4rtV3ey2Oa6S0PTU8dfC7xRf29tP9tDSOHtpLecmOfy1&#10;wELRN06nBx9a7Lbonhm0g+zyQKqOyyyXxKLI2d6Iiqfm2jjGevNeRa38SfD3h7UPs2lWOpR2sCed&#10;M9rbEqYyMIYDGNgAcFQW4Peui0r4k6Le6hd2LN9pmDpI9q8b+Yy/eTYm1tzkcN0FZwg7tyRUmmrR&#10;JvGvxx0PwvYGI290kjMUtY7eARlix/5aM2/92oHJHTjtXZaV8QtTv9FjunEdvPcpJOtuuJJJF4wF&#10;bgk56HHP4VsWWy48rW7qxV7SBTdTLJGokt4UHy9MsRu+ZhgnHHFeID4b6JrMmr+J/E3nJPdOJbOP&#10;TLa4aXywmdsag5IVuACOBk9DitlUbVuXYwqQs9HufQPiO+uta+z6rYBN9qsa3KmX51knUcSxrzyB&#10;xk8EUeLfEGj39vabZWiuJPLedZfle4MTBiQQ3zHAyO2K+d/C3w58M3/hbVPFNqNTSLTQurTzr58F&#10;5bG2BEcjq75kjGWYqAQO9dx4G0PwJrtu/jTR9XWfU5R5n2yC2EkwQja0aROHCq45YqMnPNbKWl2t&#10;tDCVuZJPc9c1a4m1OA22slxptyyxI1vktukA27RjA9/1NaGt6HqeoaONEia5jtNOigRIbeXyZWYr&#10;tJZgwZlH5cVS0/w74q8Vf2tqBhsn0PRtK+1xC1kZpRtA8yQR/Ln5A2Qc/drxnwv8TfB3iCO78NeD&#10;7+xury6EcaS+YpLkMV4UZKhUHrkcVpRhKUW1tHcmbjGyk9WfVES/2fBZiWSPEkItVidwd1wnzNIH&#10;53ZzjPaqGn69qNhdLevLZXLIkkU1ttkaXY2B+7Zl4yOTgc15Jq2q6nFp8wsNSsYry0YPcw+US6KQ&#10;QQI8t82O/Fa/hzx5psCy+M7aSV9OsoZPtBuhIhR0BXPz4A3EDC4I96yVC0bJXuCq3d72PSPCul2c&#10;mo3d15bEO0hhjKFdqyfUexJJ9aoeKfEmh2EFhJHPJapK8sEtjaISJH6OCqDhlYgnoOc4NeY/CDxZ&#10;L8YmuPiJouuWxjht5nu5tP8AMlEkafKls6EbYueGPb9a7fT/AAS+vaHaXWmRrZeR9okNpe4mdZJS&#10;MvEySYG3b1JIwfeq5kpyb1sNwdkdTceC9T8TWGkp4ee30EWtwTqXliKa8MS4/exx7dhMmeN3AGaw&#10;7jT1+HFzfS+LtR1K5iYrFZLDbIFdZAeZPKTIZepBPuK0VutB/wCEnOq3ckVpdafbR29hIk6iaMID&#10;kkR5Df8AAhxXK+Nvivq1pf3kOh4vL+4mhvb9Z3KQxgRhSyKoJBYdSo2k4rSjGo3yy2IquCjdbnVa&#10;Z4/+3XKW97oEt+10kUlncD5VOwhVlYnsqjgsueK200Pw7ceMbu6Tz/tPlyXkb2YLC+3xlZokPK5V&#10;DjB5BHHPNfKet6t8QNZ1ZJrSCxvtNhUoPstyRcorgfMIyRvRScbsdcive/Angrx74dsLWO41I/Y7&#10;cs0CiBYZnlf5mGAxycZwcj6Vpi6NOmrxlqzOhVk9JR2PpfQPDniLxR4VuNMkSO0u2s1FnBckrHLk&#10;ZhjJ5ZGAHzFcfMTmviPwv8c9Gs/Gk/gr4h266HdLOIJpWCmNmgbaFaQjcCv8JbOa95ttah8Hwf2n&#10;fS3kviBI/OG+dyQ+48hehCdwowBxXjnjzwT4V+Id6/irxJpLS6xLP52xDsiuI2VT84Y9RyVxnJ6j&#10;FceAtT9oqsdHt3X/AADpx8nJQdJ6rfzO30D4eal4d+KM+iQ63JbLfwT6jAssu5Y3dvkkCyAq6svy&#10;jB4P1raOoeB/AHim58N+MUjUw8gyMPMd3HDxqTjZuIY8+vbivOfiB4eu9e1K00bTWuLZ7DR2iWV9&#10;zuSMNHBhO5A69BXjXiv4PXEOvL4p+KTeJdZs41tY0tVi+zNmZMqhm3HYy/wgnJx1wa7aUFN3qzvd&#10;bLc5a1Rpfu46rqz700fxNren+GYdU0O4tJZLcOpuoNrhYmIwxUjAC52gbua8K+KHiPwv8U49QsvF&#10;cTz6nBMbWzltkeERkgMZJdvyZPUDoQa5Dwd4X1Cwurq2ii1bw/pggDW0N/c7UmdD8vmKxOc8dPl3&#10;V5XbeM7zRLzUfDmr2ktr4jluz9ku9WQRrJbkEFXxwGAxsIBGCea6cJl8FOUqbu18mc2Ix8uRKasn&#10;9x6Zo/hjVfCtvpVt4fu9Zgb7RIzSmT7Qvl4XpGyhVXk9ulerXWr3H9mv/ZQuJVDGVFiVI87jkgj5&#10;VIJyc14f4P1rxjrOijwvqkTyTwSC4sJLBpPOhMw5AlcAEHglea7yDxJpngjw5d+HvEiQtdTx7BpV&#10;0d7yq3PyHKiQZJ6YI96qs+aSi9WPD6x5o6IvT6hret2ssdzYLb3105jluL5orqNoV+6qRrwmBWGP&#10;D6xw+ZPHY6rLIfma/jUxx8YBiVQBjjua818CwXr6HqV3o9q1lZSo0dzJdyzJHZ/MCI1mfIDuPrkc&#10;VueCPClzPpV1pWm3DbfNZI2E0rA8Df5bEfKOQc569K1fLC9n1Iacmrrcm0Dw7q2n6pJq2vWVvE7S&#10;lo4rAqkLJ6BcjBI65GK07a11iS6kGpWFpHakhkTcGmKqflLbQVJA9avWVreaNOmmXt64kjAYC6Ak&#10;Y/7JI5z+Oa6HUPEGlatJHpsbCyubfBka3AYyA8HcrcY7051pN37k08PFK1zLvPD+h6ZZS63Z2EP2&#10;hlZVlWPcYgAPnIBHbtnNbM2v6HbeCTpRKXUl0ATBZ7hFuRgdzgHKj8frxVRnnlaIYRgoKsy5wVA4&#10;f2z3B6GpUX7CxktvlEqGNvlwGB6g/wD165Xq9Xc6oqydkVW1bWLDw+b/AERJLXWre9+0Wwto1FtP&#10;C4AdFIOFbPTPFcjf6He+LfGtr411lb5NS81RqM0szRJ5Q4G0RkqSoGB3rr7QraRG1ULEg4AfJAB5&#10;yvNTQG6tpxco4kTd8qNhhn1/GrhLkvymTTl8QeJfCWneBpYtcdZp7W6cEXjdV3kldzDByRgkGtLT&#10;7u1uoxPaMkiN0fhx+tVZb6X51u/31o6PCbeX5sLIu1uPYdD1FQeHfC+g6Tbw2uiSzbxC+6KYqsTH&#10;GVUEDPJ6Emk6to+89SlD3vc0Ll7pem3d3b3iWltG9s2YvJXDbsYyDg/UA8Z7U3UNX0xLhdNurc+e&#10;+blYpXBMwPytvYAnn1xxVHW706FJBbalHLHJdPutYlXhgv8AFuzjA+tXXs9Pl2XU6kSoDskPLKD2&#10;z6e1S6a0bLdSVmkbX9u2Pgu3sX8MNdWaXAE0cESi5tFI/wBYkigiWM5/iA9xiu81nWvDvjPSha6j&#10;a3treNJH5V8hEyykkAIhfLHOeh6d68p0mN7KcNpMS7hnhO4Iy2c/SvSrTxL4e1WKeNkkstSjKGCS&#10;GQmE7cZZmXgsSD8w/pXnV6HLJSgtV1O3D1+b3ZOy7Hn/APaAt5J7WW4SL7DMbG6ljjG8Orfdl3Al&#10;c47cGtPVtDjuY5dQ0eVLadlEibMNAQOg2+hHXHNfOfxa+H+reMvHLTeDp0TVLiTz0t4rwpczQxqS&#10;xkH3HbPGfcV1Xw+t9f8ADDPo3iOXUTNtWNbm5CAwqzY2qgPDds5/nXp1YqMIyjLXsedCbdRxlHTu&#10;eqQWWt3dwNN0+ze5MiBheoriDBOOGPQ8cg9qyIJxsMfmRSOC3MbD6AjFekweLB4Kjl16OfF3Gn+h&#10;W88qn7QVO3ADfeOTkgV8g6l4ctLnVZNb0zWzpGp3NwXl0lW+0RmaRtw2rwUXJx6CowUnNydTRdC8&#10;XBQS5NWetat4bg1sxanJLIl5ZktbSI7RkH1IBAOPepvhj4a8aaFqUkmpTT3QvtRiETfaGZbfd8u8&#10;lQG2k8FTwODmuc1PTfiF4Nhhj8VXumpJOMrFNEVfb6na+AfSuv8AD+oatHteaSA88tAzbs9uD298&#10;1vi05UmoyTTMMPyxqJyi00ey/FjxjYeF9Ru/DGp6pATBpcN8VuQJN25wrHJxgkEY29s5rxDZ8Oxb&#10;Nf6fHdS2lwBdPbwSuyF3HOz/AGc9ug9Kt63pp17xHa6vdSoVtgPMjuhuDsD2JyNpXgit3wbpWk+D&#10;9W1PxLodtp8sM0677OcAokUrYcRgHgD72RjFeTRoeyp21Z6lWuqk72sVvD/jzw/YSLeaJHc6datE&#10;TdpDBI0zFf4k4G/p83Tjmu/8KfGTw/4f11dQubGfVLdE8wySoY7iENxlYSB+efwrkVtpLjxFPqnh&#10;O9CzT7Y7WRWjKBf4oY0OS+8AqcV4n4h8TahJ41uNJttPNnLbsEeKaYAud2MoDggnOdvauyOEp1uZ&#10;NdDlniJ0rWZ92x+MoPH97caRoUctjaXC4m+0NiZtxOVjUkjp61zvxA/Y58I+JbCHVvDdxNp+syHa&#10;ZHkJUgD5QyHK9PbNeBRXh0LTBrGp3UNnIkoQiadQ+cc98Y6dSK9i8O/GhfE9oizXRkiWNV821YZy&#10;p6hgTXnVcLXov2uGlZL+vmd8cRRqrkxCueN/Fb9mj4gfD7woviux8QS3s8MiJdxxQKVVD8oZUUZI&#10;HfivCtG+IGrXDW9j4wk3tbPvVlDRtwMcrgcexr9WLT4laNNoQsZZokYIVDSHJJHQk9d31r5Z1v4S&#10;S/E/xmdQgie4SRWtnZcKQrjjB6nHU8fjXfl+evkccYvn1ODG5PFSU8K/keV3rQ679m1C01GWxhiX&#10;5baJQQT3OG65/GltPGJtbl7Ca3lll+Vra8RVKsuPm3JnOfeuF+Nn7P3xL+D19baroU0sttAnn43t&#10;IgKEk/eHAx1XNYvw28d654isJLK/t7KJHmZUvGuY42ikI3K2w/Ntzx0Ir2IUKdSiqtGXNH8jyale&#10;cavs6seV/mesyeIdzrJaXMrOw+ZFUMf++SO3rXZx6jLYWsQ1dTFK8azITw7xvyrbVJBz/wDrrx34&#10;e+PPDVhNf2qTwLfyEw3LAgEEdMIx5+oNauq6z4za/Sz0W9tDbCES74ogGKYyVPJ5HfB49K5a2Flz&#10;crVku51Uq65eZO571p3jbVIn+xMj3KqnIC8BT03E4HNOsrsXs8epatDDbSI2Y2kl3SqgPQKuR+Bz&#10;Xz/p8E2pobq8uZCzncvlcDB45BOetdCskVgpifcCnzeYxPy465yK4p4GP2dzrWKdlfY+gPEOs+H/&#10;ALPHZPZteCYExxzgHBY/Tbn0yKwj4Yk+IWlv4TBjSDaE8i4b92hHAKpwBj1UiuR0TUrvUr2PySs6&#10;um2PbjnaNx2sM/WuhW4uGuwsEz284HyiRPlOeoO7HPvXB7N03aLs0dimpayWjPG/BfwPv9Nl1Dw1&#10;LLahLqaUyqY5FMIjyF278qS3rnoawtYsNe+EOj3djBFa6bLMQLK9ADRz5PzI8oAUE9V3/Tmvp6XV&#10;9RtizLuuGaMGSUAjae+QecD1FecfEDVb/wAWeH08P2lpEbm9c2qx6gMR7D1cAZzj06124fGzlUTq&#10;NNdTmr4OEab5L36Hh/w61y2TVV1e5ES6oXMpgil/dzR4OS2fkLdDgCmeK/D0V7dyyaWqQNdXH2uU&#10;vlnXB+4ECkbOc8EVjah8Cfib4Rtbi1stV0Gc+SxigkjZJceiyY79t1eefBv4kN4F8U3PhbXdJvbu&#10;+nk8pooF85sICW2YJJ7nHpXtTwcJqdfDy5n2PHhjJwcaVeNvM7zQLvxbZ38OkxT27T7wU8yIFWjl&#10;GFdXX+IDgA8Cui8e27/D/SLHWLe8uRM24Tx2gEjTBjhSQcjKnrgDioYviXaeOtfW08JxyabO84Wa&#10;OOHcWWP+Egd/U8V1nj3XJW8TQWvgm5t5/IiBvLSUEyFmG59hCnk85FcUuZVkpq2mx2RjF05Si79m&#10;a+n+KrrxN4ZhtgsEhkiBS7lO2WM9PuqACQfzqfUvA+n+D9Pg1STVLqaB7eXG5POZbtCAqNtBZEYE&#10;8nOPWvPtF0TUpb//AISJ2gLoGk+xQS7PnH3TIueOvp1rjNR8RePf+EwgRhbwgykytHMBKEI4Yk8H&#10;+RrP6s+d8krJGv1hKCc1dnpN/q97Y6XFq2tWMsdvcqGzKijcp6AlT8pOOOhqfQ9YjmjBvJGubMg+&#10;Wn3WVG6KW6sB74rkb3x5qFwL7QPF9qCyQCRIppos3KL0IizkkjkcDmo/DXi/VPEHho+FNI0iLT5D&#10;kxXTKq7FB3ZULkgccj61c6EuTmt8/Ica0ebc7CKCzh0yaYOXeIsfLBx8qjJ59eOOxrBj1e0uLOG/&#10;sFnnLsQQU+6Ox3NjIx1qrJ4N8VabN/bOk6lbapBLPHCLRjH5luW++5kTGVHuOOhrbtdWl0HztPeG&#10;LzolLxpJykuOnlMOCuPyrK8WrLUHe+uhvQ+JL2CJ7ctIkMkTLPHGAVkQjGSrcAj1rh/iPomnanpU&#10;HifQvtC6lbwBHgE8kBnC4CsjodrYH8LEGtqK+i16CLVrMW9oZSFubR5t/ldMk7QSvOegIpLyOOy1&#10;L+zImLmaUC1kVSIWJwRmUjaPqaziuWXNsbO8ouO5yqXNrf8AhUXt3p8899NbO0U9qT5kEgGNzBjs&#10;Ykjn1/WvPtIsp7jTUvtQgllnO8PsA8xMNxlQehHYHj0r3uxvb3Rr6WzvVksZWjJMcibkcNxu4yp5&#10;7g1wmtWsHh1ja6f9pKLItwL2xTfKd/UMpydufQV0UKi1jbzOapTejvsc8mmNGRPhgr44dMMPwODn&#10;2NV9R06WOVmgwyH5gR8rc+q9iPaurazfX5JtSZ743AQRs0oYEYHJKkc+3pVOKxmsgrQTPJIQQ8kw&#10;353cc56fhWicXrcyV7HhPifwJousX39tywKuoND5DXXl7i8fbcOhIxwcZ968Ik+GHxlsbq6u7YaP&#10;qemNujhhKS2k5A5OZVMiDA6Fk/LrX2faaLFp00jSzTujnkFiUVic/hWrG1zZSLLp2A2/ORgjGOVO&#10;cgg1jWw8G20dFGtNas/KL4r6foHgOwi8ca5Zapc6m++zj0aFkuYWU8F2kQ7QO6nGfoa+Mrj9kT9o&#10;T4rRXXirw/ph062+2xqovlW2h8x1BGZT8oyMdhz3zX7wax4E0aISaw9s7HdvCwxGVvmOSAg6gfTi&#10;vLfEPw/bxXNkTX9oilSrMWTzAOzRkjOPQivFxmVOV403p57ntYfNOVe/ofgj4v8Agd8Zvh5b3Gl+&#10;KlNnfwgutpN5iSXCjGXSZwFcAYGVJUjGea5rTNau9DttOiRtW06SRiyavHeK9uzKRmNnbMcZU+pB&#10;6Gv3E+IfwT8a+M9I0bwh4v1MT6TprSLZm0s5Wby5M4EzZkAYA43bVyOD0rifHX7Dvg3xJ4Vl09nu&#10;rS4VQttfWqQqRGy7WjnRVAmBwMB+fQ151PKKmjjv16HZPNYJ8r2PmPwH+0d400XSbXS9Ts5dbmkB&#10;2X8cgLyLnhXKKyOVHGc5NfTHgv44aV4mv10zz4LC+JYGzuWxIAvUt02jnjIr5n8PfsFeKfh/eNP4&#10;WTTfEEbHjZLLpNxDnqQuJYyQeRzj2rqn/Zn8c2mhXGka9oWoTrJKriaKa1vXUZ7ENG2B3GAa7IfW&#10;aStI5Jyw83dM+1JfEm+5h0/zBMZo2P7plkT5eoyPX0ojnuG8ptDnudOkDBEeNDh/9hgw6HFfE/wy&#10;8OfEj4e6/P4ZvNF1OLTt5huZ45HaDbIARKF+Z1PAztOfavZEs/F/g+KbxNONbudNjl8o7YnvUDMM&#10;4AjXeRjnOOBXc8QpR945Y0LS913Ppi01fSPCWrSaxr1wnlPC6fZpOPMLYOSM4PPfHANVtU01fHGl&#10;Qan4StLDS7lSyubiGZ45CCcMp3blLDjPIz1r5AuP2rfEujJdXNr4Z8WXsWnZZrj+x3EXlngspl2u&#10;RjqQD71ylj/wU+8IzI9pNoevvIse0Tx28cpiJHBw0mcf54o9pGC5udeZaoTldcp+m2n2tzoGnie4&#10;W3WW02LOkMT+co9Dt+9v6j061j6nofiPUvFgvNMvQmj6hZvvsZg5lLZ+YIw6Zxkbuh6V8A6H/wAF&#10;L/AtoYoYdL8RXFwskbzLIsKxymPIXI3kgDOPpwa9xsf23/hTrGjSzyBdBnCK8ayFpIpdx5QoqFlH&#10;+0uR7VlCSvaMk7mk6btrHY+ovDni2/8ABmq/ZdB06/vreUoVuJbcFQcYADEjdj1H4ivV9X8SWHjr&#10;QYtBu9unSpPJdLfSMUdZQoGNh4YkcBT37186/Dv9rj4NfFnTNN8ISa1YtNCzLBarKbeeNicFQwGZ&#10;B3UYJ9s16h4y0MfEaC30jw2zvJZy5Q5yZmGRglSCB0+b+VTClealezXUmpV5YPS/kaWgabdR6S2m&#10;rql1PqIPmxzzBI1ZD0RoyMgEcqfwzW14Y8Y3+nalNpugyfabyEFrplQL8p9V24OOe1cZF4bvtJ0a&#10;O80dwL63EcV+Z2UmLYcyxuzEkBecEV6vB4fkE7yaFcoi58yMvkyDdyNrDqn4V2SxDSfMr3OONFNp&#10;x0NI+MfFLwiPTrhrdiDmNSQhJ/2ccH6V7H8MfHGo6VCg1vVpftLqQsrKo8vJ+6QPvD3NfMOveIYr&#10;O1K+Jp4baWGQqqGZCzsxAGxgw69xWNfeMk0KNbjW4bqO1b/U3oxJGwHrjlfxrOrhoVYqLVjWNacJ&#10;Np3sfoj/AMLC1f8A5+rb8/8A61H/AAsLV/8An6tvz/8ArV+cf/C1/Cf/AD/J+dH/AAtfwn/z/J+d&#10;Y/2J5nT/AGo+x//U/VaX9nnTPA013r3iHUJVhtAL25uJJgELk4ARP9YQpIwGOM/w1U1fxN8MrvS0&#10;1Dw9cWN24Ro5dR1UOAmCPkRVHPXJwM185eKfjj4O8V6FqGi+Gbm91KfUDbrdq8E7u6g/8soyzKuM&#10;8/NknAGetcLe/s/eKfFdzhXvdH0hIt8LTXEYkOV4LqFyn+1ycD1Nfo+EyjD043xN7nx+MzKrO6oq&#10;69TvfEv7Rf8AwjttBZabqGlWptpJPLm02EmWNcEbSJFwAeTgH8a8av8A9t3xTZAeBtBuQIbgm4E7&#10;Ww+0SMxy2BHuIB9OTW7pP7LXgmSN7KDVbnV7pJUFzJLHcRW3qVj2BS+eOcn8OK978J/s4eGvh3HJ&#10;q3hCCy067aIrJqVxEsrIh+8VadiEPoT0+teysbhFHlUPwPIVDFNtuW58Uah8Xvjr4l8Uwrpmr3EZ&#10;b5ENyptCqqMYRP0wTmvfbGH4+LBbQ+LFWbyGH2bNw3ySSnh2iQfMxPrnivpfwH8MvCzSRapYqNaZ&#10;cut3JHHICx5O18DA9q+j7Hw1DcSJJPDEJEAZFIH7tvUADGfeuDG5/ryQgrI78JlErXnJ3Z8FD9lf&#10;4g+LtUOoeIfE+oiKfDPEhTYgJywAIySegJBxXueifsq+BNHv7e/uQ8ywDiOSSTlvVizEknvgAegF&#10;fUkwh0yL9/KAVTcQcL3xkn61zWt+MdM0u4trWIM81ypkTC5YIhwTsbB5PA456148swr1NOY9KOBo&#10;x15TSsdAgstPFjpcCxQJHhRGpG3Pfiubk8OeHtFL3iTXFxeYJSyglzJOzdFcsSdoPJBIxUceoaz4&#10;kxJYHUFn8tj9mn3W9tGFJ+eVhjP09O1YHjPxl4M8Aad/wkN5qNnqmoLaOf7JSfyrczEbRhVAyBz9&#10;4n+tcDhUlpHW53J04q7diO28Ow/ZbjWfFFtptto9hbm4e9ucNLvHJZI0UDqCBgknqTXGj4v/AA/0&#10;jVbTWJUt4RtD6SbyWZ55jIu3zTZxggRhc7cjPp614H8Tv2ufCmreGG8N6FNLb3bwRWuUgSZGkYfO&#10;gIByq5wqqMnqTXyZqXw5+Mfj3W2v9GmvnubkqivqFrJHDFHjAMkzbNoCj7q5IGBivfwOUQtzYudv&#10;I8fF5rJPkw0b+Z9m+JPjjrupz3974b8WT2tvD5nl2emaaNzMeOCoCoByWZ3J/GuF+Ed94SvbufxF&#10;4w1RPEOqFTJNJfSyfZ4CpyIxD96V2Pr8o98Vfsf2cbDQfCUMnxM8U7IoFQTJDcraWZA5ZFXlnOTy&#10;AOPU0vgLwR8HbGSVtGk1jWp7yQsU0K1cwRgEAIssowc45cnJHpXfUr4dUXGnc4qdKu6ilU/M9vvP&#10;DB8WQr4p1yaxeCC3aWO20zTljSPzRnO+4VgSoHOxSSe9ee6R400DQXl8MeCPDst3K6n7fezlUFsp&#10;OcuYkQZdedqtnHWu5tfF/jTXdak0qx0GWG3swbeCNp98jKBhRIIgdoz1BdTj8q6Xw54H8dzzZ8Za&#10;nDp8CkSnTtPjjjY47KoDMQe7sSa8mWIai1Vt/XoelGkuZOCJLTSvEFmY7vSbWyiupFEunwGN9qiX&#10;AaQ4O5zgY5Ix1zVnT/hbOdXg8W+M76Sa5tS8zNCypGXYFcLExbJUdCzcdfausaLxO11cnSIbSxgC&#10;LDHfXfmTXTLgbti7uB2HI+laGoeCZ9WSG5uprrbCQUjVykQ28lhH/Ex/2iRXmTd9G9z0KasrqJxc&#10;+kG8vksl01JPMQ3Kl77DBeVWSQRqAeedpyKtJp+paLpfkeGrO0ugHC3EjOqNOZAQ7OQhO1c8dz1r&#10;qdNsxY6fMYBcsVjkVBO9uIxIeckIS2F9CQK821PU7qfU7GK6me8vre0NxJZaaBM0shP7sH5xGi4H&#10;IHXv6UoUuZ6IcnZass2fhLWZ9Fk+0x2sb/vTaWkk88oKKuNuGKcE8HGa2PCfgiz0nSxr/i6PR7W8&#10;8tRG8UJQKp5C/vWY884A+uKr6rL8afFkcMWmix8OWyQiOW4u0M16zfxNHGGMaexJJ70mmfCzRxIt&#10;z4lvb7Xp0Uru1WUSoGcfMQgAxn9K1cU01J/cSpveK+85rUNf8O2/jGDTrLVluLmdY5Y7XQ7UeVED&#10;1UyqjYYnGSx+Ue9dp4a8M+KdEvnuLrULa2s/MMkdhaqzNk8lnlYje7HknH04ru7HTbPRrRbHTYLe&#10;2i2/LFAgQY/AVK5EbKzd8hRwBxzzj+pqJzVlGKFC6d5My7ywsLpzPPapdSeZ5hknG/DEY3YbjOOO&#10;lOns0mgMV24RXwGhQkZX0IHH6Vm6nc37IX03aQTheWB+uDWFa2fiWdimoXeX5KrGvAx0ycZrNQjs&#10;ylJ3ehtbdCt5H+y2/nS42h2jxtA7byOg74ql9omeAokkbzpnPlpyT2Cj5gPTnNYl5omtXMD2kk+4&#10;swJ3MQMZz1UZH4Uml+GYrLV0lu5pmLDZDFCrYXuSeSce7Gr5Y9A53u2cH4x0zxvr3maV4akuLO6K&#10;bmvJ7iJAqZ52ITkHsDgDNavh74UT2NoF8QahLfXbsryedL54O0dOeMZ5OMZNd/fr9gupAFaXzD8x&#10;lCqBjt8u5mNcR4ibXo7lJrCS7RnTYBESsK45yQMfN9ax5UntcftJNWvYk1T4d+H9RhVPEywtFFzH&#10;bRHYoPYnbyx/Ckmj0azsU0TT5UtIIzh3ELPg9QOBxXEZ8YNAtjDbNI0TlnvJmDOMnOduAB14yfzq&#10;zpumePNHFzq3iJv7Qhcl4LOxjxK7fwh2B2jtk1rHWzRnprzM57xLq/ivTNFuf+FdGXUJ7iJ41vb9&#10;zDFHIDjcI2G47RyMKAT3Nea/A7wz4/8AD+vX2teKrix1HUrrajzzF9sSH5mCg9Wbjdha9T0eD403&#10;2oPLaaNHABgR/avkgVW5IbJLMfevozwf8OL/AE3T11TxQunQGTNzLNBKY+M4JYsOhPSuismlbmv5&#10;GVGz2PPbjxH49sLlrDTtJuNV3wnddMUtIvMbOFVSAdo6eprI125+Mei+D9G1I6BFd6u9w7ahFZOr&#10;QwwMwCKsbMN7ADJbnngV7PFr9uupNZi6jZCWMFpZwSmUQ7tqyyzSbR83QbFI9M9aPFXgy28W6w73&#10;H9p2a28QhtpbKU27OsfzABdwJJbjnt71FN8lSLlaxtW1g0tzQ0PUdX1e4GpS2NzZyrEInfU1UFQM&#10;EoNhO0j2qxrcl5JHC7kT/ap/LVHf7LZxYHJYkq8oAHQnk9BitIaHfpaCC3iSQGJbf/T5ziN9vzO7&#10;jCNIx5wAcDvms2Sy8JaTdw2/iuNLvUbNHS2uWjXy4FZQTFG0m0BmHUqAexNPRvRXJWitJnUeE7jQ&#10;7jWwliI5hBGJZpYo2hty7KQN+AcrgZ5Zv5Vxmp6l8Stavvs/w602Oa2S4kEd7esJA+9uNsfyhcY+&#10;UZ4HWoLj4n+GtBukk8TyW9rasGa3tI3yAQB5Zl2E8Z6rk8U7Qvi/ceK7JtC8O/ar1otzG6eE2kBw&#10;MhIs4HOeTzgZOKaozg/aW+8TqQdoqX3Ho/hW88Z2RuofHt3phnhj3JBBiHyGXqWdmIOMcvzz90Vn&#10;6PqfgfTtDvvFerXtjbWc6CS9vwgWVw3ylVdznHXJXBNed2ngP4w+NtZOo62mmw6ctq+ZZZ5ZYiGG&#10;1VWCMLnaTwHbnrzXk+t+AdE8DeFRo/iK01TXVnvZRKLK1wdiDCn96WCIG+6FGT1pU6dKcmubXyFU&#10;qTS0jbtc5H4kfte/C6HxGNF8D2Ftrjhlg3XSPLvA4SONVBHHbIOPevUPhjP4t+J2j6r/AMLC0x7W&#10;xswLxfDnlC1JZvuMspKqAF5IxnJBq34OsfhT8Otcg0rwN4fcXV6I4JJLC2Wee2RVy2XbLGVuSS2N&#10;p6dBXp+oJA8mo2V+rWul2yyR+dNOFaRnUMkbO4O53bAYDj1r0MVWioKnCnb1epxYWjJt1Kkub8jx&#10;PxDc2nga5sZ/AyaFob3LfZZZdMtzJMiq24KbmQbWYj7xLEE9BXu1vpXi/wARS/Z4Z9ZvmEcMskjS&#10;JAGlCZIDBQQhGRnI9sda5yO38LWpM3iKztr+9jljEKXMpnitAADEipjajE9woGeB3rb1H4l3WhxX&#10;GoWoJ1ieJYxbYk2K+48MAuBxzzz7CueXNNKMV8zrpyjC7lLQ9en0Oa+uYXuvsy/ZYwwtotzCCQ9A&#10;ZCyxk9eSDjqa8buPin4bttfufAvgptNsbvcPtdxGrSMQw+d0Lr83sMYP0rH0u4/aF8UaXdaXrFtp&#10;tq8sIaK6abc7BiCWaNVPy4+X8617Pw54d0jVl0m0ngu7qVYBdXGhxLb3B2kEnzCSFAA4DN+FY08L&#10;GnzKb5n0sXVruTXIrI5y/wBT8c+HvH0PhTwRd67f28h33TbY3Lb87VEjqqxhj1AOAK9E8Xfa/Bct&#10;v4huI7a71qBFmNsJ/JtrI7CFBAJEzLwBx8zc4xzWna319Bd6gbuWLyyPN0vTIYzK+7oGuJwCM+gB&#10;Peq+h+BNYtbtda8UX/2qWYCSNHZJBESMHKhByM8c01JOSk0lb8SFGyaWt39x5lqyat8R54NNuvNv&#10;WujHd6ne/MgUBd0cIclFKrnJ24HHfvoeGfh7pmm6ldjxLe3OourQw27GYgCNPlUfKqsQuM4HHtmu&#10;41i31bSjDp3h2zluLeMN5lzNOqOx6ghTyf0/Ct+2CSvBK1tOrNGBLLK6owfuAqkkj3redVqNo7Mx&#10;dO8tS7qkdnawJb2SQM+DHELgMVCt6qvOSTySc1yj+NfCPw90+RPFGoWr6iGYJZxDZJLJjKoIwWKr&#10;2yx/GutvbK4uYlgtZHtQrA+ZCuZQB/tnO0V53qGl6No96VsNIhu5Xmwbq6dFMzj7xLyBpDj1Gayp&#10;WektS6rlHWI+51bxL8XNNW0ktf7N01WEubgJKZmHTI5Xg9Ac4rI0L4M+E9FuodQ8QTSyvNNtWC7k&#10;GzzACcgfdYgDOAtdFqHjPSPC6JbWdhJezsoK2+mIXjVz1+dtgYjOMKCSfSvIfiR8RfGsENndQeXp&#10;93LDutrOeMy3K87W2wwkhGbszEn6dK7qVKpJqEfdTOapKEVzT1Z9AmbwzomktZ+HbaO43MzXEBJd&#10;UQ8FiqhzyegA/lVGO8t9SRbW0s4l01eTcDMMQlyMKqKCXP5V5R8NtXsNQ+H7az4p1L7DeXDyxLck&#10;iARqeCWUkjHXBYduK8ii+IXhCXUmSe8N1YWUrS2v2q73NJIAAnl2dsVUqWGcMee9ZxwDm5Wexp9c&#10;UbcyPoHxh8YdC8ESWg8RtNFBLwIIN8s8oxyI4ogQAOhLEH0FUvhj8TvEPjbVrlF0mW2sDMz2dxco&#10;8TGH+EHJOT78V534eXR/EfilNYuYdYM0hL28kVpvWQdAiMVxGvsG/EmvoPUbq+m8UQeFrWeys3SJ&#10;ZU0zAa7nJX70r/dUDrtz9a1rRhCHIo3fcyoynKXM5WXY9Eto7qTdK+zrg7QTyegBOetbMVnFCrTT&#10;yIDGgJMjcZPbPqO+OleF+KfjV4F8IXLaZqWv3F5dpFs+x6VAGt4WX5SSQBl26biSB2FeNX+l+D/i&#10;v4jOsW2s3RRVSMadKxicNCcAOCcZJyeQT7Vy0sBKSbqXS9DoqYuK92nq/U+qb7xTo1yJLKFZLqTc&#10;TM7S+TaqqHhmbknnooGPXNcnbyaHqrx32pXMtxHE8pijs32xKxbLM+VUbSeBk8+prHT4ceDIbk3V&#10;5b3FzcXLqUged2VmAxkouEx616DP4VsfEIiN0Ujt0WKKK3hJVdkRyo2ghQMjknPTisWqcHaIRc5P&#10;VEMrwuwMmlwtCsn7hZGDuuP4sE7fyrdiTWNUkFvHiKFvl3dMD2A61zmoeJNBtfFJ8OTNunFql0ig&#10;fIY36EsOQxAzg4OOeK6ZrmHVtMeKPIWeJoW9QDxjFc1VtdDtp23Rx/iPxbq/hTxUPD/h9bIk2+ft&#10;l4XdnZgeEEY2pjtknms0+HrnW4Yv7dgto5BIJ45VmI3tH0O07QwHWszXfCvjmLxPYXHgu40az0iA&#10;p9ttp4W+0XGAdy+YAdoJ6Y5r1hPDGnawVvfEFvbM6AKAMuoA/u7gDT9qkkkv8yHFuTbPLvFnwvsf&#10;iBqdpPJdWkgt18ooUeVjj7wVhKqj8FwPSvatF8P6N4M08W+i24MyR7cKw+UAdNznAP8AKnJNaWsT&#10;WelQqgiUsxAACqoyScYwK5jW/FemeC3tHn0y717VNQmUxaZYRZyu7HmSEkfKACfmwDihylJKL1ts&#10;ghBXbX3l7TLi81mdNPs4VR5HPnTj94I+f4ScB25HQbfeuh1/SNK8MWss1jNZgvETc/as+dIkZwS7&#10;D5sgnJCj2AAFc7ovxAsdbv8AUda0O1vpY438mSW9C2tnDcKflhUZJYRnliOM8CvD/GHh278R69/a&#10;9zr0sfk+Yb2+t18xY3Xd5p3yfIkaqQMDJJxilSh7Sp775R1Zezj7quz1rXvEuh+G/DUnii0uBefb&#10;WWysrZcwQoo+XYSwJZS+NxAyfXrXz78WYrn4p3mm6f8AES8NpDbW2E07R7gpboqfNK5OwjJGB14x&#10;615r4d8fTz+JxpfirXrq9s4ZlRpUt9+22RsgeYMbdwHKpg89a+mtD8JaFrlmmoBkOnsHklvJVKML&#10;cHf1OPlA4UKAMnnOK9Oph1hfee/c86OI+sq3TseGzfCC00+4k1DwVpFiFjtES1ntZ3TbO+NiPL8r&#10;O5TcXfp29jb8PeDPEnha+k8S+LLm10u2877Td2FlK93cXbW/ChUDEDnAJPA64Jr2r4jRWHxE8Iwe&#10;GfD13p2lWsU6TPqEU/MMMY2q0cS4DOwGAHbvmvHbK21nwXay6nJBaWdtA8tpZarqbi4uLsg5MoTc&#10;EUAEZYnHYA1dDGzlFc7s2TUwkYydtkdBqPxHvbK1m0/wv4YvRJbIn2/VJoVgeKScg7IFYYYkZG4g&#10;k+3FXfH/AMSPGelrDY2MT6cvkwR3NncXEUbAkkNtKhjvcY3ZwScnAAqPwR4s0D4hxxvr/iGaO30u&#10;Ro5XjwpuJiQV+UEl93YD0PQV6rrviTwnaX0PjDxfpsk9rFdva6TFKm+V945naAAHt8vJPUipnNRq&#10;Jct2i1GTjdSsa+p2kfiaeG11JkmNvbRWtwDJLMsk3l/cCpgPhR34B5qh4k0bUNU0iLQtRt7aC8Zv&#10;JjWIP5EFtMNhQEbtzheMAgKT613eiX7W+hvdys7NqcLTwTTR/YhACcbYYpDuOFGTxzXEaZZuPE6+&#10;JdYvZ/IdPsek6XFIQLy4h/1k5UcbI88sTjdXmwqSvzR6bHoyppqz67nruhfC/QNE8Mr4Wvd8djG6&#10;yl2cooaLn5iNo257HIPevO/jH8XvB3gvRF0vRr5UvZIWLJBGz3DxpxGsRXaoyxyTnGOxxXZa34v8&#10;Jtp2oeEdfvbEX8qQg28splAkdcZPI8wBQeBxnFfmX8SPiTYzQz6J4QtrdpbspBFfA77zEJ4DKCRE&#10;mTwuee9dWR5ZUrVuer0focOdZhChS5KXX5mdb/F74gX+ryalrlu93YRyfYjcXEgaQCTDFWYZLMAP&#10;TK9Bzivrvw5ceF9d8JJ4h1FG02GC5VZJxaNbecr/ACqzbwpdifl3Y4/OvlDwNF498G6p/Zk0ulX0&#10;0oE4SRGcxtgP8shTbv55xnnvX1L4d0W68QJ5vjOJbh3O8wtM0qjnIGMgH16V9Jm7pppwsl5Hz+Uz&#10;nJe9dvzOlhvTrdtJpng2zW2tZf8AW38IA3ktggFcs3TJOeRx3Nb+j+BdAsv9NvIpby+5aS+u2y7M&#10;fxwPwFa8cb2Cx20CpaWidLaJcFvTG3pVm8eUxIZgsSBiJI2yGbI+QDHTnrnmvn/btK0T2vYr4pGN&#10;d6Xo1qP7V1E2/mfd87DcgDO0AZJ47cCuUs/GtpeXsyeF7K5mwRbvKUkGF9NpAVF79cmtlL20m1V7&#10;G91G3kniyWsraREaNQcBXAJbAPGM/WtKx0pjZnT9NxaRC582W9y3mvHg70BJOcn+I846V0QnGKfO&#10;rsxlBtrk2Hyac86BrydI5nkVI0tUYY64J9cepqn4p8S61o0y+HPC1ib6QRBri+vI0KRuR1iLkKTj&#10;qQCc10+ovbT2/wDY8EUi26oGk42s+OgY9QPQd+prMgsbWIfurZQI8KJD0HsODnHXFYwrpWclc1lS&#10;ltHQ8t0q0svC9zq3ij4kX0UhuAsdpH5/kQRkfdD8BmJHICjaPc4ry3Ufiv4R8S6tcQeGrW3d7wqs&#10;VjceaY8k4J2n5nzgHJXaPWvpqfwDoXiX93qVpBcFm3h5k3Mcd8twAB7VY1TwLoGg6bH4s1G4a3s4&#10;E8tfs+yM7TgkFvl6Y4GfpXbRzKlzaq8mc9TAVeVJOyR5n4b0zx1feHZIfEnk20sbxSadDaxLkRhQ&#10;F34J2qQTleOOvJrr7y+bwT4TiOlBrq9uZvLe4lODhiAxRVOevQgHjvVSPxw+o6AYvC2nrp1rcs4G&#10;p61IFZ40x+9RUJLFuig9ua0Zkto/DP2S5uIfOXEz3iKQTKPu7eS30UHp1rjqzk2nNW1N6cEk+V/M&#10;8gufC2v2nh2fEUdpvlimum1B2lDrkhfMJBGWI4AHQ8mpY30rRdPk+0QwWawtCk1zYxCY7pWAREVM&#10;sckZ6dBzxzXTXVvazq95qE8t00kaxO0sj4zyB8oZl47cZB71zgsvsy+bbxpFErtMse4888tJnqSO&#10;PYcVU5XVrjUHF3RxXxB+I3gbwfDbrJqdvbx3U7vBH5EtxNdzBchjHbI7KApACn3yTXHXGp2viWwt&#10;o5tWYxzTAw20FpIJ3JIHzLIo+UHscAV6f4q0y68QqXlvLiw8shrW303ZbhM8bVdcEg5wcnpVLU3m&#10;t4v7Q1GT7hjMiRllJVF2ooOckZyxz1rh5Va1rHbFp26mbb2kvhuefTtQnvr8RxrcG5SBIkjEh4T9&#10;2FDY/ugNgHmrl7qbSaIl3cIZLeNiTuYqTgdSv3se1fO3jf4u6FaXrXuta62m2W4xLC4WKWVgeVi8&#10;z5mAGCeABnJNeB+Lv2pfgPcRf8IvrepfZ/MPmRxytI0kjLwGLR5woJB3EhanE4mnZ6m1HBTdtD6D&#10;+KP7VHwj+Htuth4tu72xeWDzomtbOeUhVOOHRWQNx0JJ9RXzp4Z1/wDZ5+NS3eseHNY1Oa1LsNVu&#10;tRna3MsbAP5cSzbN2SRliMD8K/Iz4vfG3wvr3jgaD4fbVtcazmeG81CWU3Z252r9mV28sAngAAk9&#10;c1t+F/gv+0hrljeeLrbRtS07T0tjGZNaWKUyNI2xBbWkSsGYJnknjrxXysM4nUm4JaH0E8sp0oXc&#10;tT9G/it8afgr8NfCUujeHtJuILaSKSTT4neKRQw+RSlupJYPjIY/e69K/M/xt8Rfi/8AtjX1j4S8&#10;AaJcTrYgNfXFyibmlcrGDuKjaq5wFGTjsa/R74HeEfEfgTwjJYaVB/wkMu5G1S48uO6+wJDECYgG&#10;3yCVs4ZTwnPy5NfUngfTNS+GP2fwrq39p3OqSSLth0LR47O1gku1WXZ5ke1sxoSS7bU9emK6XhZY&#10;j43ZHJ7eNHSCuz4V/Zy/Z0t/hdFc+KvilduH+fz9P0q0ulCyBBH5Uk6qilR3VQQxOOa/VH4M6Vr1&#10;/MvkaX5FgYGEQuVS2VkjBO7DM7HLccDoele4aTq+lRaYtlcQi+vJ4VkP9not1InkPhhMc/eKkncu&#10;eai8Favo+meKLe41LSZYvtEjPBMQbiebzG/1kjcLDFGpKhVyWPNetTwnJTtTVkjzq1dzn73U8TuP&#10;CPw+0jX9Q1bxPrD6lftF9jk0dHMNnDMjs3EUY3yNzg5bnAAHU17j4U1+9Sws/F2nWUvnQKsVyfs5&#10;UImAiqnyje3IAUZCinxabeap4iextbS0094C1zJKAJmYyncTuxtDbVyeMjI4rv4viXoOiTvaT20t&#10;3DBZtcCS0IZN6EAqSxXaFzz654zXfOEbcsY3Z59OU95SseMayviO+8VR+KrO8NjpUkRgh2w4DvGT&#10;HIsIUYQFyVDbSSQSOMV3Muhat4y0IXhvp9txbS6fDcx27Dyn3KjMjSkhSjYXO05ORmuY8beJ7vxX&#10;rumpAG06CNTDbyvMtutu8p3oSiyBY85yPlJxkmvT/BWgeIJ/BN3OL1Z2iWf7Hlt5lLZ+aJQAAC4B&#10;yw+Y810Vm404uTSexnQgnOSV7HJT2UPgeK0t3a98q1dTfS3cjDEhB+UeUMM5C5AC4BwT0Aqtc+I7&#10;7VrPUdS8B2lzrtxdTQDUpnZ7WGwjDqscCedy258FiAMgc169bQ6TYafNr2rTJbywWaTX0l0Zmj+1&#10;SqVcKmPnZVxhlHXir/wkv9I8daFdw+G3eOKOVJZPtcEkEPcEhn5YnOVyOuT6VySxMYx5mtUdCw85&#10;Stc8c8fvrGkeH7XSfGM+kx3vnK1tb2W6SZVZ8NGB8o6gkkA9PfNemap4eu7Owlia0gRLy4EUkiOD&#10;5nlKHSHgDaXbbubOFA9q7Txr4c+G/hmS+8TaxbmW8e3jZ5UG+Zmzw28nIzgcdxx0NeTa/wDGV9dt&#10;ItQ8SWuoaFDBeyyaWiNbpPcznaN6orvvDHg7x6itKftKqioR0JlGNPm55amP4k1A+Hr5PFvjfXLT&#10;RpljR7DS4U85iEJXEmDzk8ncRnOa3NL13wJqvha/0q5v9G1W6ubsTC2sIZVTy5SDI0mxWyxznbkg&#10;HFeRajpWl+KviUlj4y8NNeG9XzbszOjyyPIQo80o5RFJPOegrtfjl4V8BeCrS0i8VSLp8cVp9lsd&#10;H8OKywMh+424AMTwdzHlvYV6McLSc403J3OF4ipyyklpse6aL4X8Jnw7OPCNjHD5sAjjjV4kEa4M&#10;X7+bLY+Ukqi9D1OayvGkHwt8FWsnh/XNalWUQi5njbLNJHGVjOXUAEA4UZ5Hr2rwn4Tal4O+Hvhx&#10;tH0i4bVnS7tLue7uA00EUkhd4oEUYDyIPmI5weSMYry7xR8K9b8afF3UtA1W5Wya9tTJavNLykks&#10;hcIYzIcFupycZxgVz0MvSqTcpvlX3l18deEeSKu9D6Ks/ib4Nso7PT/DGqSBCBbWVu7BY4BJJ87l&#10;1BIODyWbOBgVz+seNNM03T5dI8Va5DJpiN9pikRN9w25iBncvyrk4BYc4FZ3iD4A654Y8Er4N+FE&#10;UEt3JKpuNSvbhQ6snysS/OM7ixAwFAHevQdF8C+BvAngk6Z49udGkkmsAl7qc0aXEbSxcxlFP+tI&#10;YnLMeTjjFVCrRSTppu/TqS6dWTanp+RofDO5+GfxG0S40/RLs3VtaWEyrpduv2ZpmkYK0krqF3An&#10;gsT3x7V4afjhqWnfEmH4a2mh2kdhHcR2UFzawASIWYLvDNklVwFGeMDPevXfCthomjuPHHgOOKS1&#10;1i2Gkm7dfs8JkWTDiONUGWD/ADZGVFcbY3o0DxdeaR4uubaS5vI7i10s6JbK8sFxMcI1xd4I+TGQ&#10;BnAxmsacPeqNK6a0XY2qy0pp6W38z3DWtAvPh9dWt1441e8bTr9RHbTzf6Q8sMj5EYkUHy8kcsRw&#10;G6jAFeXfFTTfGHxFvLzSri5vrHwxIiJpGnLNDa208yuMIrMcused3I5xk12X9raP4utvs2pxuNMO&#10;mm0055pSsa28D7pGxkEySvH8ikjOcnFcleaV4S8Wwx6D4xtb69NlceVpljDOZINt6hy/mptx5ZCs&#10;3U54HpSwqlFKUlr1/wCAVirP3YvT+tzpLH4f3tjt8S+EtQkisLKzgsbKG3kMiS3vl/vDKUwW5UEk&#10;EZY5z2rYuNS8Y2WjaprmvXE8ksNsklmlvEsH2x5jsRWcs0gLSDA24OzJJ5rwTx18etat9HtfBHw+&#10;8Izafp+j3DNPEihPMWI7JMg435zkkk5OM1Fb/En40ar8TrrVLTw7dXUd/pAttKR4jBDpaZEkUskh&#10;G1ZFC8rznOB1rZ4OrpztfNo5442lqqep6B4Tj8TtaLB4smvtCmdZWkW0WKV/N3pkLGxbBOAAWGcD&#10;I4r2rxVZSeGdIs9Y8FXEuk2/nwtqM13EJ728viB5UH93JJLMeFXrXg/ww8B/HLxh4jh/tSS4gg1C&#10;VZry5v4/M2EZV8uu1/MA+6uMc123xM8U2s+tp8NjrcsGnwToj6qsBeVWjBDM6hgcuehIAqatFzrc&#10;sJXtvbYpVVClzSVr7XOn07x1P4U8UXPh3xDfKbuSzW1sdJjQ3BW7fkyY5GZN2N2Rg5PQVF4um1b4&#10;q6dq+kWjTC20dYftFrk2ivqDL5cr78hfJgVC4AOWYgDINYGkfE34f+B/D9pqWj7NWa8vo7KCZEVb&#10;3y7UlmmuTkkKGbcWGflrnn+LvgqTQr7w3eaj9gEWoy3dzcSb3spzKCW+YHLvuwFz8owPrWdHBVPa&#10;qcIW1/rQ0q4qDpOMpX0PM/DGkeO/AvhlB4Y1OynsdWubiC6k+ytvtAkuGKSbS0inhQ2MbvpXvNtp&#10;3ju+v47PxlqoKRxGXTrOzBiXdsx+/faC21VxtA+Y4GQM18/aN8SvFtr4SfUtIinu9O08jSFuoIV3&#10;ujuziOIhQMs2Ock8nmvoHwpb+MfFE+mR3H+jS3hB+3JEEigXaDMCZG3t5SgBSRgyE9ua9HHTmlzV&#10;GvU8/BwhrGmn6HyB8cJPidf6ppmvSXcl3c3s8ka2zRSxvaCKT91GikcAqMjH4V0XgHR/ilqen65N&#10;PevbafJbNBqko8u3hcQt5kYeVxuZVY5wBkk4yOa9A1XwD4tvviC2o6Rqz2senMF/tHU3DW9xcxH9&#10;68YbjKhhgAAV694b8GaJrHiWzvPEmtRXFgBFLqFhEoVZPKYKFIDgAOWLHqT6V34rM4xoRSV7eX4H&#10;DhcBOdZybav5nyT4V+EFt8ZNZtX1/V9T1bXb5Z7PTrZMQWyI5Ie4nkdWHoFAPQdKfP8ABhNAm/sn&#10;w632u7tLiRLrUri58qIeW2GWMS7QeR1xX1R8SfGGg+DPHb3Cfab+GCxLW9nojhI7eQcLv2jBUY3F&#10;e549a8E0vxLd6RqUGq+KIpoLO9mMUM1wEMuVHzBnYbUB3gtwTingsVVknOD0eyMsbhKUXGM1r1Z9&#10;b/B7Q7Xwlpdx4juLm3udQSyZo/NiDLAccSBlB3FTwD6mvnu1aX4Z2tz4o8WSSajLfXU0lig3Bl2k&#10;gzEMMgl8D26+leo6T42a7tG0j4fXLFXU3F4LJVmkO3+88mFVAcYOffFeZ3UI1t30rxHri+TYF76+&#10;tRKbi7MrnCKJCoj2qBuwuQpPQ15VCnLnnOWt9z1684uEYx36Ffw/JoHinTpvCM1pK073Ru7y9BEk&#10;6ztgswdMN1GMZOOlff3we8Lynw9F4WF085kRZk3qSscYLMwkZjnc+QOOF4xXzBB4n8GW1vFoN9dW&#10;MlnO8DW8NnCPPO35v3kuF6n77Y9sd6+2P2ebK40zwLJqutQpazXIeeOPOWKFjtJY9OMYA6D614+f&#10;V3yJJW1PTyaglJtu+h8p/HH4k6H4G+IR0rU7O2e3t5TE2ptC8pSORMyRIFyFbsGzjAr5x8afEnQN&#10;R1DTtU1TQryCy02a1u2lngBeVnQmFmzgYJ+4McDkivV/jp4++K+iasmvWeiedDeLcmSS0SOYC0Rg&#10;UCkk7pAoyxweeK+d/izrWqaFcWV5r8MT3V3aJcSW91EZIfNlQ8OMKC0YcEgcKRgV9FlWFi4w0Wq7&#10;ng5piWpTfn2PSJPGWk2Fy9teTyw3K3VyTDBKXnX7SNzMzru3DYEGc4HbOCKk8CRXni/xTBP4eu/+&#10;JLbasVubUyuzS7IxvaV5ABsLY9+uPWvP77wNqt74J8NQ6VFaT6tJb3Ub3cSmE3EELFhckvyiLkpl&#10;j2Hap9P8U3Xgy6S10O50lFJIuzLP5oViQCc7QWxyQe54rv8AqkKlF+xfvM4VjJU6qVVaHt/xo8Te&#10;H/DkraR8PrSDUJt6WV3aTIZcuwXO5woByxA68U/4e+OY9Rs7x7rTZoL+2yklnYGMySyKMAK4OMDb&#10;1JxwAK2I9Y+2hfs8ETW16gnup52AknctkOipluw4OMetdZo2iQLqUeuWkIDMQq28YSBBCmW4ypYg&#10;EcccmvHrVIwpcko6r+tT1qUJSqc8Zb9Dk9J8YeMtX07UE1bRbPTvPKQWtpcjz5WKSkk3ByFBfGRk&#10;gVowaV8RPHkNxrWtRSadBcXURbTbKEbFaPbGuST91W6kjHAxnNdB49/tvVdakm0S5jtYWtVkkg+y&#10;tcKZlbKyMRgZ56Ak4ya77wzqEmk+GX1fU74meS1VfKb5GuZlIZhtGcc88dM15lSu4x5oJXZ6dKlz&#10;ycZPY89g0K6spj4fvdKj1CS9vEz5PkxCUQHcqEZDMG6sTxk8AV0njFND8WKmkQ21vHYvOlnPZWEq&#10;xZm2ld7+XguqOMAei56VtWen6jaaHf8Aibw9p6Jq99YyS/2jfkAwPuVI1jU5IypJ4HIHPpXhOp2O&#10;v29xqOm397cSXWo6fbOdUhtdkME9s5Ijg2jkyZIz3HX0rhpTVSfNe1jpqQ9nHlseAfECS78F+LhZ&#10;DVrO5stIM8bQCBnYwyMUYCRGAO1cHrnsK1fCHiifxRf2nh+w0LULdYU8yQxhl85y3yu3mSfL8nGc&#10;H8DR8SW0LTb2zsvFbmOC9czNBKkccgjQBtzR5JBZiSqk8k5IFdD4S8SaRBcS3nhu4nS3a1MDSyrt&#10;8s5XYFl9ABz35r66pKPsVJxv5nzFHmVZxUvkMu9X1BdSXXbUSpDcwNG1rbPGEZeUEjM4Vlc5P4jg&#10;Vh3nhOWHxbp9n/aGr3myMG3mW/DvMxBcbjGpXIJ/ibHGKdrsHivT9I1bUtLuNHupbiVTpVjfRyNb&#10;hyCA8pUklQOhVc59K/K7X/j/APELwxr8mn6RFp6yy3n2VV0/QtWdtxBLMJHZEQKOQR9a8evNRXtO&#10;ayPUpUeb3WtT9HbjxydC1KHT7uy1i+1G7aSWdpUaGOWOGQqNjumCo6HBGewINP8AGXxB0jw9q9m2&#10;u/ZbK3vxIEuLpLeRIdigqkKSYZQAAA23lu1Hw88W+MvHmn2WoaSmgixttPQSXevX09qYr+3LGSVL&#10;Zkd2MmQNhcAcg9BXy/8AGvwNqHi28Hiuy1iTW57JpJZf7KtnurTT45G5KpsOS3GBng471zRnCUXW&#10;UfL5nZySi1TZ3er+NNRvmguPCD2v2D+2Elv7iWaFZpVbgqDJ8zsMlsIODxXqF3q2lahAmkeEUt7+&#10;5S5+2xSIzNBAY/3ZCFCWMjKVJ9DkV8vfDTwS/ieaHRdant728j86XGpwzaalsDkw+Z5fzM7Mp3Be&#10;QByO9L+zrY/HXw94gTxbFp9tqyASC4jjaSBZdz+VAlvHMDxvIG4tjG0nkmuCpKafOtDuh7Oyhvc+&#10;xvAvhzXJNTvdB16BIL+3i8lr7eYh5UedjEN90HI6ZywOTxW54RPjCzvZdMW0smmt5gbi9N6ZHdVw&#10;y5DoA+4cAbvlql4Ti8c+LdQk1XVL7SbC8spLm0v4bmT7Y4kAChfMVlQ4wcYXapzjk5ro9OtPD1sk&#10;jXd888Esrx3E4UyKk0owhDkhVGcKVXJ4znvWlJz1SWj7oxqqCSd9TS0rSY9c1aMTQTS3U94YpL0F&#10;Z0knBYGXqOg4AI4AGBWdpHiCbX/GEy3n+hW1hILSPT5UjkUTRviV5WRzskYncqkccdOawLnUdH+F&#10;Xhmy1vxHYpcGS7kjRbAxtHaDbgSht3zzHOcZPBJxXFLbaZ4itD481iaZNJvGuf8ARmVrZrm5U7Vl&#10;cJtLKqE8vu5r0lGUk5dNkebzxi1Hruz2ez+x+PHmLtOZdMu5FhslglxEi8MRLIRv3ttyRxgkjpVr&#10;w94nltEuNetoUlm+zzAjTbfcV8pkQIWJbAVSwBzyPc1h+HP7BJNxod5flYtLeG5s4DK4lj3Y5znc&#10;x3Y4OcD0qHxhpnhDQVXTJ9QuPDnnQqlzY2BWG5unfJUqOdoO4BtuOgz0qIUnJ8hpKaik7GNoPxdk&#10;m1ZLOOw1xxPNKsTLpsoSdYVAlI2EKoUgbWPHBxnJr0bVPHNxNrtnoOj2iPFf2EbQrK0yXTxygs0j&#10;Rxq21QMnBIYrWP4Wsrax0GWTR9W8STWunwC4ME848yRVYgxhiCdjtwSOSOnFdvZ63ev4hn8RaMrW&#10;H2+xCsAyO6OP3amOPtHt+/uwMcZFE5LmfulRh7q1OY0zXPCg1OXUNBQNaQWUsQu7mRo4ZnLABgJF&#10;L7Cdycc+3FVrOa4i1SQWMOkLaxabFOls1xJ5shjQCVVjKBuuRuPDAZAFbc+raH4UhsvCmi6vpFi9&#10;xBJ9oujGJkkMu/cIVBIRwwAUdBk+leVQ6z4o8Ia7ceHdI+0eIr9QLRL6aNmxFIGfyYpQmCdpyCzY&#10;BB9a0oQc21sZVqigrJ3PR9Lm1cJqGp694isNPtLx1n0yzWOErbzy/LH5cisWCoPvA4PrVCw1Hwnd&#10;LDqWo2Dzq8EcSF44mxODt3SouTlipwARwfSoPBmseFDoVl4et/Dzzz6g7R+bbxIyRSs2QJPOYsD8&#10;pLHoOKdfWGjab4bvrPxM1qtrJ5d1FFgwu92p5P7j5tqoAQFHzE81HsnKbTW5cJRUE4v7zrfF3lar&#10;oralqkNzcW1pI1tBaRbVe0UnfIQqkqV6Fj6HiqOpWnh6x1rTv7Fs7Se4jjtYvt95KT5YKb8+WxG1&#10;lx8xbudvArjvBfg641fQrt/Gmg2VhfLqDQwQ2d7JPE0ex2DMVKtuwqk8DAznOKNC8OaHfa/eeGNE&#10;0ppX1C3a3bUZp5VjGQUd1zuICnlD/eFCgnFpt2RHM+ZPuZ+raro+p6za315Ff21hbu7oySXEZMmQ&#10;BEAhbcjkfKTgZNesavr3gaGzt9Ku9Sm02/2SSpZxQyM9wZQEKJICQGXHJfqa4KX4Z+BLCKW0urPx&#10;HeX8kSQW1xFfMLZBFgPIx3k7uCx44PUU23+HOjXc0P8AwjVzfW9vaiWRt0+ZpgzbkWSR8soXHCjB&#10;PXvWkuSfLe+hMZTje3UxfGGm+JrrUo9Wgs5NN02M2dn9our1oY5IwDtdYAACJVXL5OSR2ziu6Hij&#10;Q7e+McVzBNp32f7NexRwJFEbhX2kruw53xqW3d84FZup+FNNvtCaz1rXNd1q7EUMkC27RbLeQkbl&#10;i3MS2BgMW6dutacXhu9k8EXHhLQ3vYNRaZLyO6u4IpIi4TBDtjJ2rlVI/iJ7VTjaKUhK120aGoap&#10;e6jaXVmxlOnR6k8Rt1AhhktEVQipzk8kFiSPcV0Xh8S3dte2sr2SWUaBrbbICFWJvnTduI8zjC+v&#10;Fec3vw+8R+LGS3i1XUrq4jdHBnt4ljRmUyOc7wrbcYPfOMisVPh14is9LhtNfubS4Tz3kXS4bZlR&#10;rkHaocW5G4gYLN09BROMJJe9YUajTelz1LxD4i1bxbp1r4QspLR7LUbtJp7OSRlkSOEDazZC5frt&#10;APJ6mut1KDw34K8Lxw3LWdvbhltkYyMwleImQxf77AdenNeS+M/DnhtbazuryWCFm0oadpekaLl7&#10;yZ5AEO48BMsBz94D3FY+oXc0ng/SLXQNNOo6hZyW0dzpMDGXCRDY4vpWChXfA3bQOh5rDk5uVrY6&#10;NuZHo2vanP4m8Jx6TPCiacYjfbjFJ50NyMBDGyAAPx6kck0WWi+ILiwfTr97QWtlapPdGEMJXWFS&#10;5llLbQAAM4wSevaud1a9uvEWvTT6rrkmkfbNOhtpbLRZ1mWDyCy7cBQdy8AjuMZJxUt9pGgfD7w9&#10;PBc3kouL3TgbSXVZ2k80vIzzD52KOpAZdre/at7P3ae1/Iyi1aU+xQufG3iPxhptv4f8Of2TK4vF&#10;uFYyMn71iQ+5pOGGAGGPXgV3DWN5Z6bDp2u6bJp6wubotZSrHEZI9yAq2FYE53AL0B5ArI8IeK/B&#10;vhKysdW8OW1lqT2pDLFZoqRxmQkFygJCY9Tz3q/8RvHNjq1u8zO+oul4lzcYZY/LMhO4REYAUopB&#10;J9Sacoz51TULL8SYzhy87lqeYeNde8U67q+meGPBET6bBphktlvNLaKSS9M0iuGdXYMdrnBJ9frW&#10;94S03WNI1aK5t/D145jmK3M7m3V3lRMg7CcKuc/NnknBqe+8WweEPDSa94R0sqyPPeWEl5LCOQQs&#10;kUbn7xLEbc5Ge+a4u78X+LPDF2LzXtI1qe+ZodSaa3ZJ7do5sYwUXls/KRk4544rSVTnjypJJGcY&#10;KM3O92dl4u1zxfI+gr4H8PS6YLKKUXEUSxTTXXn7gzSRBvunkEZNYV5e6jq8gtxZ6nagJEjxLaW4&#10;M0bbniA5DBQVJHzYHSneGPiV4p1yLWLyLwtq0QQtNPLdq0JSNQBtzkAjjIAwST0NeY+KvG/h7x5a&#10;WWuavpurWV1ZRSwm6EckSy20jZRSigcIQQrA4wfQ1WHafu6WQYiXXuemeJ/EviDW/E2iXPh3RrrT&#10;tM063a3uYGi3GeWIAmVVQhssDnkkBulGj6voukx39vJaav5F2ftP2udLmW5WRMsjowkMgTI5GADi&#10;t/wb4lsLHRjrL6bcxjToZprFbd5N0zSqi5mEhCgAkH5iQDjjk15fo0nhHXkutYvNU1iCa8Mlv5jS&#10;MwikBDGOMomTj0PGDiplyyjZrRaaExlJO63Z1Wv/ABC03xh4yt9X0XT7r7PLDHbQXV1FM0n3gHeM&#10;FRy3IB/h9ap3V1It5c+JPDWv6hY38EkUUUjrK8cawEs5KtuV5SnAOBiur07XtMm0JNMsJ/EP2bSB&#10;tlvLeLz5Xjzl45GK4QbQQehAGetYVpZ/Cldbn8Sx6lfDw+175xgkZypYhQbcyA54ydz4yCe4qFUS&#10;Tio9LFuCck+Y3/E/jnTtRu9R0uLV9UkM+kW/kamtv5MhvmUeZKwVVLr1wCcYPHSuA0/SDpkQuLPx&#10;3erqykSF0jOyOPA5ccknJG70GR71FrFh4U17xFPr3gm41RLZ42UaTZObogh9qEPJkFipBIyBx1q3&#10;4g8L3vge4k1iz1+4/fII7XdBBI7RvGpnDFmATaQQfwxnmj2cUlBaNle0bbm0Y/izxlp1h8WYLf4T&#10;6je3mmpbgSahJdqC9yVy26OTbhAx9OR0r2jQPifEnxFGoaPrKtZkQPcRTbD9mdECMykcOWIJ9q8K&#10;8FaBZahPJqWn6yLW2ggf+zIJYITceYo3MWKn5kXdnIGcHtXT6L8N9Ql03U49K1Sw8hLZ7mz8i1Qy&#10;edIckyMeqbQR7cYxTqRpSjytbaEU3UUudep6d4r1nwpb+MWPhTUUNnBFIUvoXUpNcHDqTGxVkILM&#10;jeuB71t+DfHE+kavBo4nsZLWeyleS5iMUK+bjgeWpyuCeScnNfMo0Pxrp1rdajrOqeHhBd27XEqX&#10;EIbzFtcEEKqn5xngDBPvXovh3Q9c1Dw1da6+qadNcy6YbjTVsoZBKZFxhTG6KwUjIPHfvWeJpxUE&#10;rmlCq+a9j1+88V6P4d8RXmi2Gs+bCjwNFqNv5cv2jCkyIilsruZtobHGPevPriLxlrWpX9lo4+y2&#10;Vvm9vZUkt2aBFUDlUZWCrk5yD0zXksOi+MNK1LdpU+mizithd3QvYNtx9pkXMiQooLZ6bc4/CvV/&#10;CenyaN4O16e61PTDc3VnMkVnEG89ridNgEvmgZUKfmUkg5NY1qKgtHub0qrk7W0Rxnie5stG8fyW&#10;Hw912W509beAWPl3EJWS7IUS7/P4RRg8Y+nFep/B7VtT0rx66eJ9YkRraFrmzt447dPlKEyFlRNr&#10;KMDGDxyQa+cdO8NHT9WjmvfskMkC/u51sbVwPL+4Apc8sMg8kgkfWvePBmganfPqmo6qZpo7DQbh&#10;JtQAidbJ7iN1iOc4wMjIGQOR71njqkYw5F1t6lYam3LnKWu+Mr+w8U654e+HN/bSRmWG90/UJ1/d&#10;GUEGTd83HBbJ28EcU74f6Pe2njaKwtNbtXYWLXJmzCI0uWX54yjY+UZOD9DXM2fwn1Twrpmj6hrm&#10;p6Dd2G9si6ijdIopF80AuDlSTn5WYjJwMV4VpVx4ltPFH2aws9Ojt7pZ5N62Tg71RmjQSDfgE4G0&#10;gZ7V3RjGrDmg9DCUnTlaZ9L3Hix/B897odhDpHiUC5huLWSZd0EdwpUkKhXDbcsMtXa+G5vGR1FN&#10;f0zT/Dl1qL3D3X2S02wtbRTn53aTIBIP3EAO0c8V8z6P4I1zxDYXHi17fSx5FqrG2Dz2xkdwdyrl&#10;URnjJHrzjmvSvBcsVjq0OteIpdL08xzJafYzcrGzDyymSBkMhyA4yDnmivSpvSL1Mqdaa1a0Oi18&#10;eEvC/iWTw7Ba2ED3Vqb65naFytytzvR4o2ReCisykv3GfSszwdoHww8L3lk1vo81xc/uXDS3EreS&#10;BzuKs2xxng8HIxXlXgvTtSbW7S78V6pqjyS3Mam1W5gOI2b5RkEkpz8xzkYNehX/AI38R6PrUuqT&#10;rKDp+peS+m+epdyCMxIuT8uOAT0rWtRvH2cX/wAOZUqj+NoTxVpNl8GPGaWWl6VLew6vbPdp9vup&#10;PLf7TgqRGT+5K5KoCO/an+Cl8AeHruX/AIWFHdTpNaBHgjkeVBg4IQRoNzgD5zuIHrXmPifWtV8T&#10;6+bqa21f94TtF9LFhVXlV3PwNuBiuo8OX3i/U9Sjs5YdWljsru1g1aKRYz5cV24CAJwTuBOSOnU0&#10;TUYU7N69SoxlKeh0K23h7XvGEfhmGTWx9qtReS3LphHtniLQ4Y55TKnHUgYr0PwV4eXTJ7fQry+u&#10;bq01JfsM8JtYlF0qEtLGCDlSWAI74r5l8Q32taF8RNSutMXWruLSrs2kwltBNBEsX7tEDZGV9NpP&#10;HYCvQI/jIdAvrKz1TSb5Io5YmjWGBYY4mnbcJCgYuQVBw3TPeqqVXKF4kQo2lqe36J4Q+HAb+yIb&#10;WJ7mOGVZJPsYVgqozBk442kgZyeRzXBW/hebS45LLWdVimt2t1i1M6baKpMMnDocNxuB/iHfmsv4&#10;rfE+fWPHV14Sl1a3sINJlaz0/wApGiu0hchtjtHgE88tnBzTdF1qKWRbUzxvDKuy7IZ5pbs8csOT&#10;0A+mK0pUJRjzt7mNWpGUuWPQ0/Cnw88PajHN4bmh+xWc9usoFzZJG8mHIikDKSSChBOeTVnw/wDC&#10;q18O6/cWE93pVv58MmnOXj2iWKQ7ZATHKWXK55IHtg0/xF8UfEut3MGj+FLRbRNDJe71C1kjjnuo&#10;iAE8wSgsNudo49at6PFqclzavYaH9nnaQve3UUsboYZ8g7vmY/N3zyKU6c+VubsVBx5koq5jW/gW&#10;IeK73w5os+k+RdShbRGtpRIIkHzFWXIwpHIz905rT8C+Eb671u50wX2mKGjkspJFuZYZo1kIXzIt&#10;4OduPlGMCtrxP4tuPCcumaB4F0aRddtZJL178RrcCe1vYyGiKllK4B6CuE0rw9od3ZmXVrHWftT3&#10;nnvJCmCVycjIO4LnIxnNVyS5HKUrBpzJJXt8jq5Phj4N0fxJdeEL2/u302SZIbwGaWQXBjJMcz5U&#10;xuRkdOnOKbFp3ifXUt7aSxnsFtLNtPjFvLb+RJk4ik27VB2/ewRnHBNS/EOT4d+CbKxs7B5W1K9v&#10;FvGFzJPLD9gcFfLxGSyOjDJ7896f/bmjeUlxO90AkG6OCFJ3glg5BcM3Q4PU9xUKLcFLv3G3yy5C&#10;HxP4aupb9/hnfaxfXkUixQ6pb3ZtGTz4m+R0QhRsxyOTgGsPwx4L0e0mu9AkgjkniW4sbd5dOgCR&#10;uCyRuDHndGWw3XpnHWt3xq/gzwINO+IVxfXv27Upo57GykdVs57AExTIGKlkdW65z39ao6ZqOq6r&#10;YSX2laxapc7xNZWisiIIi2WjaTazE7QAv51E4TdPmjt+prGUXUtLf9DAu/A3jG7spvhp4j12zieW&#10;VIr62s9NigiVkkBj48zdgH5s9x6d+Q8O6LdeHPEmp+HrjUbK6nsPtFk6y6ZJbmK4gysckcqMQ6ls&#10;HcCcr0616X4s8GNp2j6j8V9W1q8humS2NrYw/Z5vtDxyKksKTTJuYqjAgnH5CvKvBvw+8X62Jmsf&#10;EGsxX91LNdCTUVtltniUEmMq25WlPYhgD0AriknKDk9v1OyLhGSSZia54G+IGq6FL4I8by6HF9uW&#10;ObUIdLs7mPGx1kil815QRIwYEsuOODW74e8I3Ment4XK2Uk9tLJYh0N1DEwsUyikSHmQ/wDPTcQ2&#10;RzVcfDD4q+IbrVPHU2sm4udNsQ0IvmT/AEkwkqIgkaKF2pk7SSTwKqXUHxq1bXLOWzv7e20iECXy&#10;XsQ11KgyWi3OwJO3G3c3B9qy1to9vLqbNpy1f/DGT4/1YtpEOkXEFtZ6rdwRrd3MU0kjPA+3aPPE&#10;ZCMWAG49V44rzbUPhzpyWqX0cWpG6a9khvtGtblvLUhA3mxzOVEbI+HAGQfTFfTNpY+ItauZNU1e&#10;yE+NHvbsuZSjGKyJ8mAwqSrMycnHcYBr56utMuPippK6g081u7SRXERWSSMCSOMAdlbhflOeuODW&#10;CSlHa1vzLbcWrPc8qstV8TXMFza+XIkLy4s5riSKa8c24ztk2hRGN2CWU5x361bs/Ekur+H5pfGF&#10;vN4hnhv40t7W3uYFjiud+5SGUAhdgIcBuODXtfh7wX47lVre3vrS5eTTp4hEgVZDuQq253IPmbSe&#10;OjZ9Tx87+GtNn05rjw54aSS5Wd44lEkqvJvQ8yIF/j5wMnJ5B4Ga5+eMW2uh1Ri5Jcxv+FLTxNHB&#10;cX2l6ddJus5bW0ka2tZHt5xIB5aMjYLYGfNIBYYzzzWdp8nxCuoI4NWtLeL7NdLbSyXWxZ52wXDY&#10;TcrHA6ev1FVF8Z6r4P8AEdpZ6AxggtpnQm6t/Pmkn24lARCFUjJyeQfXiu2uNX8B+L5I0s7sX2qx&#10;WqJDPIJEhZPvbkUtkvETg+orSM09ErGbpuK7nbx2N3caJaHTxbXAuQtveQTRyW32C4LEpjBw28Ak&#10;fLj25rqb670uOURazbwWs1s0SXDo7okUoO0T70AcjJGQM4+hry9devvCkcFlrWmu63Ev729RZbnd&#10;KM+UiqDuOD0z0B4HFPtfivc31yJ9QQ3Ztk/spwmYXQ7t4Eqsv3kPBPXGM81UJXtd7GLg027HvXhv&#10;xbdNZXFpcrGBMsllPZ27y/aIiikh2LKNiM2Oc9Oo5qjZ6CwjOoWMk9hbebCr3MGouszTmM5BZGYK&#10;GBJ2rjpzWfYanpGuWjSQW89tdzuks326Qos8SnIHygtvBHAPOOOldBf6pb2Ok2Wp6q/2OxRZbMMu&#10;1ILhpgZF3BgT5igELjGR16U1V5XddTRQb17GP4QsfDWgXVxo+o35kNyHt50mvPtDwyMhcbo8bijk&#10;gc8c102heJdT0nU4h4c006a/l/ZfmvrWGVHAJyqYZfLPTJ+YZ9K8Z8SfGCDTtRP9l6QJI7+IP50C&#10;osnZAxz/AAgLgc54rmZv2g/B8dvGfE9qbGaG7WOcXAD+ZDNlcDAO0qcHcSBzz1zW6qRbuyFRa2R9&#10;W2upSW0NzpetX6+G47+xNm+o3mpxySJJO/yzogbLIGzuwNpGc14h4d0m0uZ20jRWaGawZmfVRbaf&#10;CbpUYoHhcclmHOe4xXQWVx8PNbhgvdSTTb24miTT7b7YI2k8sthVxJ91VOT0ruNb03RLC6i0/RLf&#10;RF1AOsjeZHHI7Wmza8eE5RhxjBwRwQK0o13FNR6mFahzNSktjW8LaBp1jrmo6Ze3t9Imo6Zu/tKQ&#10;w4tp7gbYpS3ysWhbBKjOQDmvJtO1HxH4X1xvCpudS1ieO6EUtxDYxG1ZQ+1383JU5OCp5HQmus1b&#10;w1oeo6nYX3i2wsLi6gtpvKjuDKsbRxAmKFYlJyW4wx4HTpWlpehWH/COXFzBp9uuq2sMaRx3SyW8&#10;RjY7XiZlJCgofkkAI3AZxnNbUsQkm5dbf8OYTpOWkdLG38Np/GHgV74+GILuysp5JXvIpbSAQx2s&#10;rfPJKiHLd8kdeK8o1D4ex+AWefWd2nyS6o1vYxWbXTxzuMSgq8chGx0YHAGMHBr0TS/Cn9p2Ftpe&#10;lPcaTH9rKSTw6jNFG8UyYaCeTBLKcfKO5zWcNJGq6ZL4V1yaC2e0Rryyi/tOWNi4y0KOxG5fMGQr&#10;cgHHaqo10pO3UdTDuyd9ivbXP/CEX3/C6NX+xwwajJLAsyW0ssLh1IYMp6ADpkV5rJdeHtdmjn0T&#10;WrnRLuCON7lYb6adbuFmy3lwyplFK/3W47CvatD17SvF3hS20zXPD+si2gu0uIIRfKgRcbGhc7sm&#10;NhnJzuzkg1xHizQYZdWutP8ADra3YTRzCCOO2vLdpLdIslU3y72KnPCkgHNa06iTaluRKnJ2a2PW&#10;/D/xN+GPwz0S3vPhbHDqmtEu10l1MipcQuTuW5EndRkhkx7g18r6r4j8f/D7xhIni+/vLa21nOrQ&#10;QQ36JFFHcktEYVYHKdsAnjuMYr0ewu9bh8Lz6bZrr1lqiSxTWeq3dhbXEkJVv34YIQGEgJGG6VyN&#10;78NPFXjXUbN/F+qPfT6YFgtbfU9JRkWOTJEYUsPLHcY+UHmqwkYUua+z+bYsROVRLTX8Ds/hZ4j1&#10;nwnqp+IOq/aL2GN5fs+n3l6l2t5GQdwjTZlck88iuFTxL8TvEHxNufEHhy4k0W0tSNTi0jU4Xu7Q&#10;Y5aONkOW+XohJIx7V3sOiG4025sdHNrK6RSQJaXts1tkxupWF5VVdq5UZZM5B7ioNItvC/h7QY/E&#10;Ov8A9madq/nSxxpFNPIsPmA7Yv3m1XRW43kHjgE0o1klKyu5aCnGWik7JHuXgPxLrs/i+Hx3r+qC&#10;a3kfH9knTmtvPk4+XLngDJwx46V8z/tGfEjWdc+K2saH4W1bULPShcRM1jPBLOLeVYxuUyR7lIBP&#10;ykdBXongiystQ0+7juWt/wC1ZZC0LxXcjQeSynzYmWTlAeGQgcduK5VvBWsq7ae+lrYodupxGDWG&#10;km8sAI8MjEMCrMN5BYkHoQDSwUoUqsqltdhYlznSUL6HlfgbX/EV34vsh4j1q9v4rQM6xz2tzKjq&#10;nzlCG6AgHJPQV7F+1f4oGifErSta8OasLSyuLCHVNKj1O2GUS6UrIiNggx9du7JBrR0fxBdwQPos&#10;97bW11ND9kM32uKXystgSsTtOVGVOOcHvWT4lju7rw/NoV+rX+sWT21vFqN7NbXclsFyZBbJgL9n&#10;kBxg8g8+tddGtKOIVW3kYVKCeHdNvzMjwx8X4tK0aDSLm6jmkjTbHdW84SQZJY8OuDnOOmD17V3W&#10;t+J7U3Wn6PvttZk1u3ddMjtHlmngncqZEnKKDG4/hI4PYV5NFEjaokN/oWoXwtlEETR21pMFjH8L&#10;DcvGTxgHGa7RdP8AC+mwDw4PD2pJqllJJc2uoxJ9mEDuQQzvE2ZISMdCSp+73reoqTldRMKaqcrT&#10;Z3P9o/EPxJYL4Mu/L022eVV1UT28rfaEQ7gMOAFcbdu4kbq09N1nSfCllFodubmzivvMtpXmU4bz&#10;ckBQAMdAeMYFefHUfiE6iz8WT+ZE1rLcDbeXBlFnFhmJJDZC9VDc+lZek/EbwJ50dhr19Csv2kT2&#10;93cyNOiw+Wdn7xlJUk/KcDcvXkVxVaEvs6ryOqnUS+LQUeGdF0vx2X8UawsOoWNwIyguGjtHgZQE&#10;YbM5fB53NkGva9XsvDGj2C6pp98TBJcfZo7ibiNrgLv8oytgBtvIDdfXNeCj4q6lqF5LYxyWa20y&#10;7UPnxpM+7LKMFWZweApPXFejX9p4u8U6W2h+LX0+LTb57W/srSeWKa2nEbqN5CkEpESTIqkuuemB&#10;UV5VJTipysdFCFPkk4o6Lw7440+GO6GnalYyAZiuomkRWUZztGSM5x/D1FJqWu2HiOyk0zSr0RTN&#10;KGmcAlNuMKAy/dOOOvT3r5v1u30rwhc3Gi6l4dsdVNtqRD31vbqEdVbhBgndEc4V17YJr374d61o&#10;tz4W1T4frpOo6TZ6nZzvKlpZvIyTqAyMjnJiGMZYCqxMYwtNIyoOU/cbNmztUs9IjivL57iaGRlZ&#10;m2sGjJ4LE8jAOOvarLQ3Fo+Iz833go5BU9CCO1ec6TPo/wAP9ffw/wCL7+QQoqRz21/cJJKVYBhJ&#10;GwHKkdOvpXqvg6G31a6vbiCWCTSobdrmK5lmBby33bBkYG4Ecdjx34qcR7ju9UVRi53XYopf7VK7&#10;Bn3z39M01PtJcm3ZVVcFVI5xjpx/hXl2j+NtATT0j1rVJzI5bZJsgXcAxXKKxG4AjqpPvivVPA+s&#10;eHvDoPinxU0mu2MvnKmnW3lrcqqJnzF2vhx6D9KzrRlBPS5pRSk7N2NeLVFMSafeBJI9+/5lyyE/&#10;xLnoQea2H0jS0ggjtLqe7kMUktxNKyo0Z3DapQDDcEkY7V8kWvxU1uTxJJEkU8mmPJKyXE+m3CGG&#10;MEsqlkyH2rjJH1r2Dw7r/wBtubK4upvNtLh2E0lpbyr5YGSDufjkDPTFOrScUpXJjUTk42O/tNV0&#10;200m7nvWEEkJMSGTdGXk7GPP3h7jiuO03xHqOsKy/Ktrt2rGVwysDnkjBxnnj8K848cfFrw7btLa&#10;a0YCkLbLaWZmEoRhgOrAEL+deqaLrela1Yi8RLSztDbDbeiWR4FlOFUs+35QTjgjrWyjyxTa3Mne&#10;UrX2I7vR5bqc6nYTfZbtFz58J/efMNrBCe2MZH6Uug217pNn/wAIz4oumvhD8xmgkPmToWDrvDZI&#10;I6ZRvwHSsvXPFtv4WvrawuYJNTW6jLJPpe1ljkXgpJuYHHcEdRWBbeI9f+2JfT6bKto8qqnlmIlQ&#10;e7ZYHFVUwzlG8v8AgmdOsoystTo9fsvA3i7xMbcSm0WFP9RMrP5Urf6uRGfgKT1NcP4MOufDab7H&#10;qlgmsyPecaotxHLEUZtu1g5BRhwf5V1/xdk8PeDo9Pu72Oe4N1DzLpcbXEsBk5RXCdnHGORxXlE3&#10;jnQNO0CCGHTr6eeOUTRSy2E0H2eRCSPMjAw208kHvWKpTcEo6xfT+mdMqsFP3tGj6CmXxjrM+n+I&#10;PElxaSRyu/8Aotuu4pbH5QxZid4HcYBBqHVZ/DWhx29loU0ur3hXN2iRFGwDw4kUBcjuD+Jryuf4&#10;h6fqVnai31JLVcbL5UiCFnI3FxvIKq5xlR6+tekeG/jD4XmfSbi/Us99MIo1tsKGIBDIQcE9MhvX&#10;iuBOqulzqlGm762E1RtW0Wz33UztcSbBZ2cwXfKXbnhcgJt6HPWs3TWa31eRdUsHWKYbI5GjVF+X&#10;lgTkkgjgcCsLVXuvEfjGbUrm2sb61TfFazrcHyoHQ4DvGcgN6rntW3P4K/tkx6vr3iBLk2YVpreD&#10;KRhBy6ogKkEDp616cK0EuWbOCVOV7xRm2K6gNT+0WF4kC6fLJLaq0RZI1kz8qquCAMkjHOe1S6p4&#10;t0X/AISCy8SeJLePVL0ZntWlk8gNGfl3HJy5yP4ua7JPD1gvgy68X+BJVlW0DPKjt5jbB95wBk/K&#10;Ox6dRXnmiaz4U1KJ7rWNRs7oRFQSsqmQBhu2jKjKHowxVR5al5JXtp5mc1KFlJ7nWaloNnqOhnxd&#10;plnBPcSXBmu7S7fe1yI2yQgHBB6YAyccVxlrpl9e6tLe+FL240qwlcyyw/ZikCE8sER9rFQfbipt&#10;N1vT7ib7HptzZPECxaNMny4x9zaONpU55z+dO1yfwxrrtb+I5bo/ZrZHe7WZlZGzjIZSRsPtznrV&#10;QhUh7rTKnyS1uez6H/YehwTa3r00N9C1p5sEpdjG8wUhAwXgZwcc8d6yPA37XD+HbY3Gm2zs0Unl&#10;3caQkiFS2FLSYxjHc15FD8XvBnhV7fwx4cTUNSmnnjs2soUEiksuIypyVYsT1zn1r3qG2uNN8NSa&#10;pd6TbWsN4FiuItypLKj9RIvYqeo9elefVw0Y+7Wp8zl/Wx2QquydKVrHsmq/GbSPi54Zlh1Jc21w&#10;REGQ5ZCeCVyAGUHqP1rnpP2afhHqmnLdWdsDeHY63EB8oKRydoXH3hnvXi6toGkWn9laVqEdnGXb&#10;y7Q7WVc8j516Z9+Peu30L4iX+jrbXE9wIbdj9jgmiIZJcckhuflBPJzwa4auGnT/AIDcV2OuliYV&#10;GlWSZzPib9ku/wDFepDVvBdnFaRxI0azXAMcjuOm/AO768H3rwTULjx58JHXRfFVhHGnmMVljO9D&#10;jIDKQeD6jrX6ht8Q5dJtl0oiaR5oEmhubQiQJKDySMg4xz06VVvNN+HXxSsotA8c29tPINzqeIiz&#10;fpg+2aeD4gr07KvHmj+JGJySlK7oy5ZfgfnV4a8Q+Y0LR3zWs8o862nVY8kg9uMNg9QRW7qnhNtZ&#10;vZ9d127iWeRf9Jms3ZIJI8YYvEThWbvgYz0r0P8AaM/Zl8N6FpVzrvgeY6dAXjmFmvMLFFwWUc7X&#10;OOo696/PvxTbSW9nb3ek3kgmKNHeW6PIg44+bcxDZ9uPavq8u9nikp0pONz5zMJVMM+SpC/zPufw&#10;zdeGfA9vFf2qXLW24g/MY4mOP4QflBx703xZ41utRtBfeFLcSOpLJHfThCNx5wq9vfNfLXhDxfYX&#10;WkL4dfyVjI/fI87tvOMcqQOfcc10OlaXcf8ACSx2Gi2qrZYMh8ybI5HZWycemDUVMqVOTnPdDhmP&#10;PFKLPfNG+I3iq6SKbUoLWGZf3RjDEj6HHBzXpK+MZdSulup4oYp8YzApMYI45Xsa8Wm8IeKrx3WO&#10;/s7e08liZDEC4Y8Ltx0x6muu0eyh8NR/2XqMtzd3AQTGWZ442AYexIYHsa8ivSpS+Fa+R6tCpOK9&#10;5nQaro1t4q1f7f4gmaVtjBTD8m0HgegOD1GOa2tI0Lwxpuux+KP7JspLqKIW8lwyAFhgr5keMsrF&#10;eDXmU/xF0y/1IadpFpM0sSFS7AiOL1DHj6k4Naun6xrF7KsWnvZvIFDXEMzcnBwSpTOKyqYaolZu&#10;xvGrBu61NHVfh14Hu7w6h4agl0q6eYyrcxkFt5PfjkH0rYtfDHjHVHk019HsNQVrYrLqNvthOMYD&#10;MSMg57A1Ul1SOebyUlEW3HnICpbPcqe+a6LSPFV/p+fsl5OsYHb+IejcHNc9V1LadO5pShTd1Y+S&#10;tC8P+HPhr4ov9B8bLeC9kmWezJnIAgJ5VSmc884PpUj6Hpt94lS51Atd265jilSUxjyycgMuARs9&#10;jXqfxP8AhKPi5qja1dXosZ0RPs13CG3pt5IK55+tedn4RfFHR7CW/wBD1yHV7eDarrqURhLAnBKO&#10;uenc9q9qniKU1d1LSe55NajUjKyheK2NDxb8PPDXiXxTaeLPF1xaJp1oEh+zozvJMgHG5lwyjP8A&#10;Lmro0v4T6ODfeEwN6A7AsjMASc8A9PzrzJLzU/Bmvx25S3e9vEE4eGb7RE23gx8kDd+Fe3+F5tD1&#10;/wD0fxDbwWz+YS0sQ2SlSM/MuNvXuCeKxxNFwSbbkv66FUqym7KNmeFnXtU07WTe2UBRmkyz2ihS&#10;f95C23Hriu8vfFssvhyXUpdPRpFYIs4Yb45TzuEILHHrxitvXvDdpp2rItpcWzWjxs32h3C7XHRT&#10;7t27Vztpc6bdyPBZuHMfDrHwyn3H9a2m4ytKwoKcW02U4tP1PxdbWuqv9jW+3tHm3LW4deOSBjOf&#10;Q16XOl7ZaIdDuXSW5tlBt9+0qrNzlkb7ynpkcivN5tO1e5uQlhNDCiuC4kDeYSOuMcUzWLO/u7td&#10;IIkgaQNieYL8vqfmOf0rCdFTau9EbRnyq6WpW8Q+LtYs1Yan51tqC2uVtYAkgkQAgiIsBnnt1GMd&#10;6yPh/eave3f/AAlHibTr+806zOFco0O3HLZKkjg/w9KS2+HEa2z23jO+vp4Asn2V4TG8/mjJBjDD&#10;hT6A12vgVPD9posmkXesStHIVUmXK4zx8xH6101nTjScYK/9dDGnCcqicjr7i71qXWhrHha7MdjM&#10;vmy6bdW4OF6EF+o9j2qhqWjeCzqXnKs1tdx8ukrOynd/uHkfUVkav4mPgTxDaWXhnT7i7hkiW2fU&#10;oF8+HcTkH73THHtU3jWPR9EvE8Q69a3SubbeLm3kZXITnBTO0j9a4I0nzxj327/M7JONn5GbaaZ4&#10;lto3s70wTR3k4hgjiVd6rn75Iz14/rio7qysdAt4l1iRrPzLgwwyTxl1Z1GSme+fXoPeuD0nxZZ/&#10;FFp7bwndNZC3ZZTIc+YOecL6+nvW9q1r4h8W2UFhqrPfLo9wSjTlQGLL/EvGQR+tdVWk1Llm7dzC&#10;FROLcVcl16aVIjDYRNGQ2+Of5ZVkVf8AZVlK5rPkl0eMwx+IJ4x5hDMiISfw5JU11l3aaHpNpatL&#10;aGCTyf8ASWsi8m4HBByeFxjtVSfSra8f+0NNvUmhmjIjt7hFLgkZ2+ZjOO3zdKwhNNa7FulLdGXr&#10;1haafAl/prvdwMxBSHmSNOxdT198Vz8txZKoLsyRu2xZJ1MaO3oCwxn2rf0vQPEevwPcMl1o728i&#10;ExyBCJ1IPQgkfU49Kuvpmj3sNxp93Kupi2RZJoLeIMI8HBYxSDOQeuD+FOMo2sncHCTfY5W8hFta&#10;eZpC25mI3ETlgpz6bQcjHesNLu5kdI7i3C8cvCSyg9+SK07i/n8RJu0dTBY248hbqVXgkRQDwkZA&#10;VhnoQciuu8E+FptavFFvqNpdqsbybZMozsuCEOflywyMVdSpGnG8gjTcpJI8+1Dw7pkrfb9TWOVQ&#10;DtZUxIGx/eBwfpiuUv8Aw1bSRpdae725YE+ZZyFc+u5Dx+OK7vxz4o8N+EvEDabeSvB5xWRVchok&#10;JHK7hwpB7His21v/AA7fSrd6fOsobLF7cF03dy+3OPc04UGoqbW5EquvLfVHOSWmjX+iPY6wy3CP&#10;C9stxtQPiThgXjAzn868Ytv2fvg8Li4Gr6bFfxyxmMC9RLgYPTll3jb2Oc173OsCRboxGYXZmjkh&#10;2shLckgqcUt54f1C5LXNhIiw3CBX80fMCOu11I6+4zXPWw0UuXl0ZtTqX96+x4L4i+E/w4tNNu73&#10;QdF0q2uIIle1wxWNyFAYEbQyqcdcnB9RXhU+jfFawV4Z9LtbGzv2CaPcJAl9Bau44EpUjcrHJBUj&#10;g9CRX1b4i/tHWRJYx+TGu0xxXcWUKEfwN1Ug9jgV8/f8Id4x0GaWzt9XvLiweKXZbtGXa2lYHa6B&#10;Thgp5A/SsJ4aMYfDsdUaylK19zz3xJ4N+K3hW8s/E/hPT7bWZrIrPcXFvDbloZFOd0I2rL9VIJ4r&#10;I8W/tYnSIvN8U+baanIRLIUE0RVQeWVYxnGRgkgc8EVr+KLX4+eELFLsao9xZXO3F7bqsS7x/DKo&#10;TKN9fzrE1fSPipe6OljealYwahfLmyuHu4biGSPcN3BUrIW6eUWBzXB9bStZO/md/wBXUdZSTXkS&#10;WX7cFvq2ofYLa68l1QM0stvceVOSuArNsIbjjkZFfUXhf9rjwNqmtaZpWvajbxXZkQyK0kaQxxY+&#10;6dpywPYY4r441Twf4z8JalY/8JlrsN1vkj329tCts0sLn5/JIXaXUc+Wx4/WvGfiDpd3e7tF8cvo&#10;stjNPJJpEHiL7RYSzxJgMwcK8SOuQPv8+1NYur9tXQSw1OXwn66aV4s03WvFlzcaff6XqygNdLaQ&#10;wOzRwL1ZSwIfaOcHnFasXxR+Gur63c6Jaa5YR3sXF1pdxKFtmA/gKMQFJyPun6V+Qnw7+JUOlbbB&#10;LG5tBzpu5TcT6ewQbVVZ1Y4yCAcHkHvXKWH/AAgnhr4jvJr2ltZ2jytHnQrj97BLjiR1uASyN16c&#10;HjirpY9ybdVGVXL4xj7jP3C/t7wL/wBC9oP/AIGD/wCKo/t7wL/0L2g/+Bg/+Kr8l/7T+GX/AEF9&#10;a/78p/hR/afwy/6C+tf9+U/wrX69R8zk+o1e5//V/Q3QPg94e8PX6eIb6aG3Ec67oNNUWkFsq/MP&#10;Mf7xJHrg+tfQlkuh3Vi8mj2T3ce0yoqq0iu/bLvkc/oO1cZZfB34XGaTVLy+1C+Pn+dM0968kbyL&#10;zllXCEjvXc674+u7bR5LL4dNbmdIi26VHlJx0ACcAY75JPavs6+JnVkld/M+eo4enSi1axLZvdMh&#10;ttW+zafMQGW3RPMkC+gJAyfoK5bxve/D6yht9N8VTzXxu2zHCzN5bFf76RjoCOmK8ovbX4iXyx+I&#10;/FevWNleTx+RBZ2FuDc+XgnZHucnzHJJJJ4/DFP8E6PoXgSHzl07VdY1B2aQNqMkarGWH3jJIAsY&#10;U/Uk9K2WHUU3zXaIjXcla1j2HwTd6xe6h9smMlpYQxt9ksEQxDyxwHbeoYk9R0AFdc3jOz0/VHj0&#10;e0urxlZbYJZQBg0h65lZh8q/xHpXg2t+Ntf0zRZ7zw5pf9tarK7WsNvA8ot4xwTnPzze7naCenFe&#10;UDXP2t5lW50i3sdKuZWVDa2Npu8uId3nZmijxj1JNVDBe0u5yS9WE8WotJRbPq/4k6npOn28Wo+M&#10;Luz0gJGCPtLqWcBvlyuev4Yx2rwPQ/2gPhdZ65FqUQvtYubZ5GH2a3QtJM2QoDctt9OmB0qro/7O&#10;EHiy9XXfjjNBeXbYm+zWjzM7SHu7FsY+mBnnFe7+G/Bvw68ARPaeHbC1tdxEkiu6+YWI2jIALktV&#10;Rnh4RcLOX4Iz5a03zfD+Jn6TqPxN+IdhLe63Zro9hclmjtRKBcTQnOEdVA8tT3Gcmud8VaRa2ENl&#10;ZSeHv7R+yKs4t7W3BgDnP32YkMy8cEmvS01m7v8AU5Ps0F1H9mG0yCJ4YSB02u+EYA96sw61pX2w&#10;TXl59olVSfs9qrTbT05KDaK43VlfRfI61SVrSZ89+H9A8atqS3sfhUHYfMjn1SeBNpPO1QkbOo9c&#10;HpXSR/Db4garqKax488SMqmQGLS9ItgUTrwGc4G0d8V7Vqep6pD5dwFtrW2diHluJQZRgcAIMjce&#10;w5rmbPxDbX7vZT3N5C8bhJpIVDSFwcsEBXCp/ttgYziqjVqPUxdKK905G0+FvgGG5n1TxR4eilWC&#10;QLbXmq3JuXkHd2EjFUyf4VFesuLqyjg0zw5ptv5PCyrE3kpHHj1AyfoMCuOufHejNG194etv7TS2&#10;mx50yO+AnVgzBUHPBYcAVwXim68deJYbqxurqHTbR1jkRfO8oSO5yA7EA7RngLyQPekoSk7SNU4p&#10;aH0FDEbeAwTSRWkfLARFYVC5ORuJH4njNc9qPinwpoEkdvask93coHKWeZduclTLKAxOewGSe1eP&#10;yaFbusUH2G/8Q3VoqqiD91ZO23A8yaUAFFI+6pPXOCea3bTwP4u1cRv4kvItJt8Ez2Wgfu2kLADa&#10;1wyhtoACgKBxS9jC95SKdWW0UdpP4+stP0tZtZeKzlkPm+VMfKkjQdMK37x3J6AKAa4CSDxH46sW&#10;a1tr14p7jE899eTWoaLHdAqseOwCjtXpun+GPDOiAXGnWEKyZH+kSDzp2x0Jkfc3H1rY330yD7QR&#10;uJOVXJ47cn/CodSKvyIcoyb95nnz/C7SZ7jfq13cy2nkpEmmWjva2ilARuKxtubjjk/XJNdzpGka&#10;T4e08WHh22t7GAD7sYwCfUnqT+JqVijs0CENs4cqM4PofenpFJIrAFgM4Vmxn/61KpNtLmZcYroi&#10;RmOPJY7iTklR/jUe4IwSLgYwcnv9e9VltfLZ3R5GY4GD90EemcVL5Ukx8qQnA5wowM/XrWfPYp76&#10;lZ7mZ8qhwD6e1UJ/tIXcXLE/dXPAyK0l0ycgR/MVDZy5yeTn2rjPFni7w74Nvba08R39vbXN7kWk&#10;c+7kD+IhRwM+pFawpylsYznG5vIrx43AuQedxAHP1NPliuRKfK3n+IqCAn06Zrz+48YxsYV017e+&#10;lnYJFIpYIWYgBVVQSc+uRU+kfEnSZ/EN14YutSs5r2wYfaU0+JxDCxONjSOTuYHOeMVpQgp35UOd&#10;4q7Z2kct1qe8WrxAQ8zBGBYAjPPcZ9+aoTG5dWnsWSZlO3bbncq47MegI96TUNVvbCzgtPBmmm/E&#10;0jRsYpEjjhHeRyT8xIz3+tRW1jZana/aYYpBEzspUyoEbafmI8oBeT7mm6fUw5l0NO1tr+SOMTRx&#10;RMc/NJJuIPrgcVnajuSZ4NQeOa2RB9xCGLDLMSxOMe2K07WDU31KSK4TytOSAGNiqwwR4x/y0c72&#10;PYnp6CsG68Tx6lrY8G+GbeS9iAze3SqRbggF23SnaqooUDP8Roq6+6h049SxpkLTCZbbSpIgI96t&#10;cOEVzjK7iQQAfXnivQ/B2npO8d14ilg0m2Vtkkx3tHHxySzKpbJGBgDqK4DZ4f0PXH8S+NNXvby+&#10;a3JtNO0lJZLeID7m5YslmPbJ/IVYtfEni/W7ua8j0dINHsreS9vBc5lvXMSbsrFyqse2fu59airD&#10;lhe9kaQjd2aJ5fHl4Hkl0TSLp5JZTHFcXXyQRxKw3TvuOcMMhcde2TXQ6nplzqsMXiG2sxd3izpA&#10;HlZYLeNWxh3D/MFTqehxgAc18v8AhD9pHxT401qWPULKyMQtT9jjmUwpDN92JwzkBjzz19q6jxZf&#10;WXhuzj0bUtc1PVpp5hNqFvoLJ5kLKOFIwcDPDM3bAHPNdSwzurGUqySse36d4hm8JXdymmK2r39x&#10;IUK2VksbpEMEzNK52hAQQuW9/asC+8eX/iN4tF8K6zZWmqWdyz6mI0+0yy7yAFACgELwN27ivKvj&#10;Aur674fsLK0ludOjiUXT2EEoyUCqqebjDOxHLehNchoP2vwfZ61ZWdtouj3AiCzD7S010of5iZed&#10;xbbwqKRjPPeujCYaMo8/U5sRiJc3Ktj6HvvHtqss1rf+drV9p8h+ziCHFlC7f8tJDuEYIbg5JI/O&#10;uA+JmsabqdlZa74k1/S7QtCrT2kcYup5pv41gQHAQYxkjBwetee+BfhFc+NfDLXyw6zJpjGSco1x&#10;HbQMcbi+GV5HA/hXbnJOPWvT9E+Gng/wXNZapodhb291dW4zqV9v2W8jjBVInJckDlmKr+ApupRp&#10;zag7tBGFWpFc60ZufDlPCev3kkk1o8jvCBFeXViUEEcqjAiBGDI+M54xmvcZopbRbYRQKIY3cS/a&#10;H2hVGAAm1RlmwOAFHXk8ms3wFZWF3JhILWSS08xGvN7MfOfBkfcc5kPHTOBxxWonh7wr4WebS/Dk&#10;TTX+ogvc3DyPL5CcsSq85JPX7o/CvGrzc6r0PUpQ5IHk9x8XviJ4hmn0/wACabLbtGJgrTyIlvti&#10;GAIgpPzHOSTk+lfPmq+APiBB4dk8b+LXv9EiuY/MiS3uJJJLiPdjy0jcmVA3JLkAAdq940/40/DX&#10;wmraLp9nqN3q1xKLe1RUdRLMx+8HBIAcjJYDkdMCvJfid8aPih4h8SSWFtoFsusW8aW5kZ2vFgMT&#10;bsKFO1SeAcjPp1r3sDSrRnaEFFee54uPnScU5zbfkY3ws+DtppZsfF+i69ql3NdTyS3kttGyJZxd&#10;SrvIQCAON3U4z7V6J42+IFhp3ie38MaVb6hrciQ+ablsyuZ5MFQmwBRtz8uAWzya8W+3ftLfFaNP&#10;BusedYaVayO13PHamzt4vk3nzJGIJAHZQfTvXqPgH4feJPCVimpjxLdMsREtiBCsccisNrNliX9Q&#10;M9fU12Vop61pqUjno1LWjTTSPbrjw3q/h5xe28+m+HdOlAmuNQuo2ecTMqsxjR+ZHG7arckHOMV4&#10;frWkw6ze3MfhXV7zbCjtc3N3NLD9skDA+a7MAqIe4HLcAYr6M0TQ0SzGraurz3UucNO/nSSqOVbc&#10;ScDnhVAx3q5c6b4M8GqmqX0ENtJfyFpTDAZ3kccsTgN09T+FebQxPJLTVnfVoKS3sjnvC+jJoXhg&#10;z+KNWudY1m7gwIrIOY4ISOIlO4bs92btwMVpXOla3rElvayQQwafBwINv2UbccjbHkn0yzHI9Km8&#10;QfEK201JRottG8+xTHc3UgWA55wSp35HQ4FcF/wmXjnUrD7dqZ0i18hd8m1JHZyeBhJCNqjHJbmo&#10;VObfM1a5cpxSSvc9XbRY9RhhinUi3to1jS1hBjRQh+98rZOfc1vS+Xp1u7pudlUv5KMDIx6YVciv&#10;muL4n654ouJrCeW5srawJcFIDGt0VxtIEe59p5+UAe9T2/xJ1rxBr9qdO0O5mt4FEcczGOMu7nMj&#10;SqzeZtB6AdgAaJYOfV7CWIjfTqfRN3qVppumC/v3aNC0anA+bMhwFGOuO+D2rx7xh8d/BHgq/WOx&#10;srvU7qSQjzJA0aKF77mBGMAkAfnXivxf1zxvrFpaaGPDtzIySuYUtZitsQDyXCtudvQlgPQVx/gr&#10;R/GUGrQS+INGgkMJI2Xk8lwIc84VIztYgc4PQ9c4rtwmX03Dnqu/lc48RjZqXJTXzPabz9pWLxmI&#10;rTwu915quTa2FvYyStI2AArEYQAHPLH3rnG+HPxU1PxBdyDxHc2P2cGRbko7QxNIR5nBbAQFto2k&#10;5wa3Lh/iHqEl9L4dvRoscEIitsxrulZjyZFxkDsvQDr1rz7wb4a1+zgdvHWu/wBoX9zfRvdm1YR2&#10;8UEDh1jSFnBdzyMseDzt710U2qUW6enluZP95JKpr+B0B+G1z4c8PzeM/GOr6n4jl028UxwRyG2g&#10;ySDgc856nkYH1rG0i6h8e6pL4k8ZWpt7O2uQ8ek2kapLdoqkqWuFDkgHr19hmtzx0k3j3xdptrpO&#10;g6hq2mWkL25srO7SOAPJlh5zLw53fM53dBtrd8E6N4m8CTalpmi6TFM1soDRxXL7pZdw/wBHjYKq&#10;jHdhwMc1X1pSpNy+J/1byJlS5alo7Hba3P8AFD4r20HgbRNNt9P8OIN3mpbiGOMRxjCZcK8rE98A&#10;AcZNVPAPws8aaf4qh1DWdK0GeNLYWipcRqWtIYOVmVVHDTE/d6+tbMvj/wAWXFhFcXaPYWSXAsJU&#10;gc+V5hBLgykNLIF/iKqoz3rnfEs3j3WoX1Xw1f2Vra28kMaXdwdlvESRuZ03b5ZiORngDtxXmwlU&#10;UXBWSO2ooyl7SzbO/wDGWu2+ozf8It4i12HSoYyEu4rO68hyCuQu2Pa568nIAHAr59Xxn8INO0G5&#10;03R77VNOiF6YJ7tA7XV4EONqXErOUjAySqgnnn27DVPBPgTS1OsN9k8Sa7KTc3F9eGQWVuE4ySzN&#10;vJPRfTtmuO0vU9Y1W9Nh4bsfDd1cujRRXT2jyNGcE/6OjBNpAJIGMnqeBmuyjKlGHXT5HJiKdRvp&#10;+ZXj8Z/CzTdKu/D3wni1B7jUJCPtENnLfXLuSoEbyMAoU4LAFhg816t8EvDmm+HLO7vdf0pby9lf&#10;EWnRCIXru4/1khMjCP0AHzZIr54m8G/FvxD4ghHhbUpJNKj2wTyvMmn285TKssSRAkqp46En1r0r&#10;w5+zppumXMN1qeuX0uqi5zcRafcKRCGGVwWUNnPQYq8XGj7JwdR669/vZNBzdRS9l+h9CfED4iD4&#10;SapYWOs2H2aO9DFTuMkkCLjC7iCCSD0XJFX9D+IHh7WzJe2d5NLGq+Y7PBJHHGp4GWZB1PGO9eN/&#10;H/WrxrK30extW1K8tImSGSaZHkJyvyqxcYckYOdtdJ4QvvidOttNeeHbPTtKFrFHHam6jWYyqBkv&#10;98HuQAc+9cNTD01Qg5bs7adaTqyXRHte3QrqT7Uq2bOwH7zapb0+9jNakT2yx7oGDdhjAWuTl8LW&#10;quJxO9lFMc3CJKqKTwQqsQMDjt1rbNpZaBocepq0q2f2hIFILTyOzc4A5PPc/pXlVKaSTud8Kjey&#10;OlikhtofOmG4qeiDk+gGa1BDq2p2uy3DQMSFSEJvmKnq23IAx7mt7TdH0m0iF9qE8KRxtgK/3i4G&#10;4hjkbNozkdSa8T+I2v8AizTzLomh6vpWhaFMiTXeuySBrza6MzLFDyepCkt1rGg+eXLFfM3qpRjz&#10;SZ6zqU2j6QkmjxiCSM2pF1c3ZxAj5B+cgDzG9AvFeDeMviL4DtNQSYXsemX1v+4utQuojbxXLcfM&#10;g+YtGqcYDZJr4uT4kPoML6dp3iu5CyXbLZxa9bGaNo0Gd+R0Zs5wMAA4ya4C6+OHjXUtTPhl7Sy1&#10;iYy+VHKIR9nDSYCuGIXAGeM8D3r6bA8Oyb55PT7j5/GZ/CMeWJ9S2nxz0DxrFdWWszwXNmlwWs7V&#10;I2t45WDH5hEgZnHAwOMnHPFe2anq39uaLZ+D7CxtILe8tlWW2uS28hjnDoqgqBwxOQeK+MPhp8SL&#10;bQ7trXWLNUvZxJBPcadbCQod2EAlXtgEgjHWvsnw5omm3moQeKNNhjFu9mWe6vZZTOrK2WyOEGev&#10;qORzUZrh4UZ3UfQeX151YWcvU8z8Hfs/+GtN1q4OpxSvcC7a5SP94lukQ4VSr5LZ68np2r1S+0jx&#10;hrP2jwrbtb6NZXzI1zLHIXluIIxysUePkXYDuP0AHFYXxb8CeNfix4ktfEeieJptLsItguY7EEIQ&#10;Hw2wKclwByTxXX+FtBey1MjU9Vur+d0kjhnypuCpUKibYstjGDubgVwYnFOUVOU7v02O3D4ZRvBR&#10;svzOE0L9n3wHb/bLm0FxdLIrsYXuWKokb9FjGNzZwDk4Hc1U+LPw31j4tLY+EtMtbuG0s4yRdokb&#10;pGwG3aV3qNvGQBzXqt8bE2eoaBa75ruJChklwSILZt8ikqcDew+6x4GSRXJeGfiFq0N7/wAIXaWy&#10;SvNbLMpiVwsCMePOYFjz1ACjHfisHCrJe0vqu5quSPuLZnkvwu+BGteD9QurGy8YRQJDcj7SLWxU&#10;TmPgnDO7KpJGBxx1r6E0vWGXxrcabpt1c37Q20JhkdZH8rcdgycYZ3OWYqAMCrOmeHdPOp3HizxD&#10;BHLaRxpJFDJtgjLJwCqDMsgJ55HOK8e8S/GK68JapqsPhu/jv9RvHQixitS6QQMgzvMYDDZnaASc&#10;ela04VMRJpO5LqQoRXMdJZ+HfifEY9M1y6tNbsEuHeyfVeZI42ADyZy5KqOijp618ufFjW/G3iHx&#10;DD4W1cwmS1TbYSaVLG8kVsrEbXRCGAwchPXk11V3rPibVbO60211eO6hig2Wdnp1vJ9oJY/PCFQE&#10;fMT82TkAYqTwR+y54bFiPE3jSe8t765DSrZwzEyIrD5VlOCQ3U4B4HWvdw0aWHvOq7vpZHiYyrUr&#10;2hSul11PNtM+GHxCu9ah1HRtD1fU4bXau/U5RbSuehO4HKoc8cnHWvp7wz4X0pIXsbfw9ptnLG25&#10;vLYSxByRlnY/vHYnux7V6P4V01/D1qsOiXMsjCNFWW5Z5NqjBJ2v1bgAZHArZ0jw/aaVcXE6NIXu&#10;pTPM0h+87HJYfXNcWMzZ1N1t6nRhsu5OtzA0nwbbm6N7enz5mwryOAqqOwVRwAPSvUNNsrWPPkIu&#10;UHLN/CMfeNVhDAzLd5ZIoxjfnr/ur3J96xNS1u8mgaz01Y4o84AY5Y85y2M5/lXkym5vc9SMYxWx&#10;Br2sv9oW00Tzyx+/eJFkgf7BYEKPfBP0rn00q2TUEjvo7q6lkw++4uHY89CUyAg464rTg06/1BRb&#10;3DO67T5hRtqj1LYxgCo4rnQLYt/Z94sl2xELXEMfmSjYOm4rjAHA5NbKraNomHs7u7LTabYRKmoX&#10;Vnb8OAkmwnocLliOT+NXL+bxA8SfZ5ltlk+QzbeIs9lA6nHcnFUI4ZLqJ7fU/wC1bkuwlmM5wsfO&#10;FGQFQcfwqTj1zW/p2k2iSS6rr04tLSIGO1t0fzA5A3Mz4yS3GP8AZ/Gp9s1rctUb+RgyaRfT2ohn&#10;v7xgw3bUChpPxwTitSHQUvpbW5vVadoy32bzejEADIwQo24ycCsS28fw2SRapqlvZ2KyyvbNFd3C&#10;xuiRZZXGcbtw6AHr6V5x4l8Vz+K7tx4MuIZrq3gcwIJEeSIp8h8tWZQoxnJbAySeeKEpzfLLRDbj&#10;FJrU9ij8daFoOoalo8VzA6WkkUTCJGkaUSDLgZG12yNoVScZ9jXgmoR6j4n1i1tPEkWoz2lvM08W&#10;i3ZM0cRLDa8qpgA88K2QABnmqPgPwva+CYbjWv7V1O7kEDukM7eZDGzucqXwQOhOVwMVn6z8WvAm&#10;n+HtSvTdGT7BcGU3d+s0UNxcODhd8iornj5QCfwzmqdSnQcnF/MrkqVbRsen2mjx2l494JImQg7b&#10;ZYQlvDGmNkUajnacck8k1k6x4lh09Lq2nWVpXPTB4xhjtdP4eeenpXy1p3x21HxS9pBNqFpaQx27&#10;RQ2tgqu1yy/8tHwWbIzgkcAVia58RtH8P6bc3Xi7WDC1u5Mw09/Okj3D92pXAXe56KTknsBk1y18&#10;fBK8mb0sBK/Kkez6p8UNK0i5kkmUmcRmQiMxqCRyS7tjaPc180eMv2vdJ8H6IvijxD9m0iHU5vIt&#10;wzfaHlVDsZoY1AaTHJyAB2z0NfCfxo/azi0DXdZn0LzriysXWdbm5CThZWxwY2KxyBP72SCTwCAD&#10;XwjqnjX4rfGbXk1XR7Ce91DWdv8AZ8zbjIVicDIRcJFCWxnG1frXj4vNpSVqe7PWw2XQirz1R+sv&#10;xB/bf1C0smvvB86yzAtKk+rW5SJIAuUYIjuSQATheT7V4jof/BRq/wDiBqcGheDtLk1SaKN2uHuY&#10;ZWN40ZJPlLE5EYYDgucDq3ArE8OfsmS+PvC1nZfGTxbHpVxEiQyWnhm3aPCAlpVacAea0mdvA2gV&#10;9LeG/gp+zd8Ems50tbCyu40aTTdKW/hlvb+HaFxKr7QWY9kUgevWj/aZSV3YcXRimlG58X/ETwH8&#10;e/2inh8Q6Hod54bjaxEWo6tf3S26RW0jh5YoY4t7NuOCZCFLDGOK8pm/ZRvda1i4/tvxJLeafpkE&#10;MFyltB/ZYkJb/j2fU74r5gAOfl3cfw8AV+wlz8cNX8Q+HJdKSz0jwrab4YLq8mlikkdOP3cUGRu3&#10;DCgHr2FeZ6x8CtH8Q/6d4bv4ott0t7Ctwhli3JjMaQRsJApLDJOOTTnlnMmnqzGOYOD0Vj5K+Hnw&#10;o+BPwk0rUpPE1joc2lb1mtZLK3k1C+huGZFjEl9MVRwDuyFTaOvSv0P8LeEdBbwZqHjnS9Rj1rS4&#10;7Ce6gtrQSCS3WNd0axhHIlcH5d6qBxxXFeJbW6+Enh2K30rTZL3ULpSshuXgnt1JHnSufMyIkXBA&#10;M30qx4E+InxF0/w9bt8SP7Odr8iW1udICMlnbsroGkMP7gkIQFVWYbs9+B0QoQpySS3MKtSdSDe5&#10;1Pwj8SeFJ/E+ifDjwdoN9p+nXEkizyQtJbLd6jHGLiQXLSgSSnBJmfnkfSvsn4h+AXutHl1DTL7y&#10;tS18zvcyw7jGI441RI4gxICHjccDJ9K8P/Zr+Dlz8P8A+0fjH4fvLrWbjxDaQHTbjXJJRFHFkBhC&#10;rsxQPjczDG8+oAFfZv8Awg7a59q1l7p9TuYlYMZCY4LWEAE7GOAxYDb0xnFdPIk03/w5hKo3pHf8&#10;j46+B+meO/D8n9mC08P/ANnxwy6cP7MD/a/s4QhpWkZlXJb5eSTmvrmbR2l02wa7mjsWXT3iUyye&#10;bJHFHlWZY1AUNlR948dq83Pji6uoG8FeD7ZPt1/8itbyxRrbjAHlwtznHQsAehIqzo3gL4i3uix6&#10;Ve6nb6XcTS7hc2xe9uJ3yeZmw21NmcABeT2Nd04xjrJ8v4s4ozlJuy5jR03xx4S0vSrqy0Se9u42&#10;vzHbXghe4llkKbZNsSqoJOflBJA4FWkuvDPin4czroMWrG7Z/sLf2jDHDPdzThU8qP8Ad8DAJ2he&#10;MEk816TPb6l8LfCEeh+Fra01e7trON0WECG4mJcmRyzN8igE8k5z1rN0qbWLO7HijTbUxSzWxWCw&#10;85nJkOTvyinDE8cfwjrXNGrCT5oqzv33OmVOSXK3oW/BXw6ttb0OA3MNhFciZEk2okjRLwAfMdPm&#10;dguAAvA4rD+LHxm8LeAJRbQ6jYwXjymRo5C7rEI/uBlg9eynA/Osfwp4ifwvZ6lczXel2sn9o+Ul&#10;sEky8pG2VUbcWAO4KeQeoGOauw+FvCdx4h1Lxjoun6Nd6rZRRQf2c9sVgErMWd2MnBfqVPQKOTzm&#10;tqcEqrdZX7GE5P2aVF27nlGifGi9lvPt/iHUJDJqmmmeyNvp8ojkQMy+XBFu6/KcMRyc9q9M8D+M&#10;Pie2h6hfXNjfTte3Mf8AZ9tc26xu0UkZDKqsyhQq4ZnxhScdTXUaH4dn1uHUr3VEj065vUhN5qMb&#10;K91BblQwhtVBKxiQk7jwNuMVN8JNS0vwv47fSfGHiH7VamxuLrzL+WN/IWMqY4o32jMh5DAdavE1&#10;FKMuSGxOHhKElzT3PFvFTaJrmtyw+KvEEGhSWT22/S5ZUu3uEtiAUAyoaTK8gk9faqvhnwT8PddX&#10;UNWutQvb/V7qUzWstjAZjZoZN8kasoZdxhG0LnC8nGTVrxtqviafS9a8QQeENO1exDN5cj2zLeSt&#10;LIW4ABZhkZ4xgdyc15lovxo+JdittoPh/QTBqNpFJGtskP2W3hibBEe0DmTn5myWavUo4ec4+5K3&#10;zR5tbEU4yfOvwZ9TaD4EfUtEk8VeH7eS2fUoDDp91clVV/JYhmVPmKhcZZ2GWY+1UtF03wdpwa18&#10;V3uoXt5FbbGu5mfeqbiso3smyNWwFUj+DuCTXBfCHx98a/icjaHfQW+k6bpOFNjaW7tOEYkSbpHY&#10;bQQCW79gKu674b8U/HpYfD3hy4NlpEM6S391PMsBuIEBXbFGATnIHLEZPOD28/k5KrhVntu0dzkp&#10;U1KlHfozutK8afB7TLC68MfDi60uPxBcugskuCWt4i3BCtk4ZRgk184W3h/QU1YeN/jEZrx59Xks&#10;rFbeQqkzoD++by/nKAD5VP1rX+Kvwr+DPh67tpNIuI0k0ZYo7uytAftFy5Y5M8ysGYu3BC849BXu&#10;Wr3vgTwjdw+IpLKDS7Syit7W0gMZmlKzxlpFhiXlMnO95Dn0rrVSNK0aV/e3vuc8qUp+9USXL9xY&#10;+Fmsadpuk3Wl6Xe219IHluAY4zHZ2tnI/wB6V3OOpAAJ+Y8c4FN1a+8HQLP4/tV0/WZtKt7iWDTp&#10;5zJ+9K/IgQAqq+Yx5wcgVwXiHUtG8U6U9hp+l6u0OoxhZCf9HtURZMIyfcMiqx4HOCcVu6r4a0Dw&#10;H9kvdB0yyeysLTb5QY7ri5ibcQq5LyOW5btjjArB0IqV3uzodWThZLY8w1Bfj78QfhjEPEBh0a3F&#10;64ttFjRX1GCKZ/MLYjGUBJyMjOz8qta98EPGeteFdD0XwMl22o6fNNBqgklazjk3yENK7Nk8kAcZ&#10;yOnTn2D4frfT2uo+K/GGnXWnatcxyvaXLqDIVZ+m3BIyx7ruA4HArftfiJr+m3Vz4W1K2QXapHcN&#10;dwOC1xGSBGZTM3ybQzHCgHOOBR9bqqTVG3u9vMy+r05xTqt+8fNcvwl1m18Cz+H/AIn+KtON9PqV&#10;ybC+tjIEtYNqiMRwMwUrGwOSASeld58IPhbqnh+yW1k8Uz3rGGSSYJCkUpjcEK0CZdl3cAnOeegr&#10;G+OHgbwjpNpZ+IfE8N9fajq13LFpemaQzg2tghAR5MZxIwLOwJxk/WoNL+K3hzwdq0I0LQ7hNXuo&#10;zldTVlKIRttlRY8nqoBwMsTXRSqValJ+zl+RlUhTpzXtND6L+FOheFPh3pwvtX1H7U8xOy51IK8z&#10;N5hZoEVv4PlAZhk56civNn+KMHiO51O90q61hZGvm83TfLRopbmMO6A8FiABtULwAASa8x8PaJrP&#10;iQQWnxUsreGa5mkup/stvO15bYfaqCNSAkanHLbR7c17qNV8Jf261lqtwmlJqUj/AGlLEL5q7QII&#10;wp+7HnB5HQEk1z+ySlKTTlLqaqpeKStFdCfwl8QvGgtJJZ76W2uINOa8a2J8qGGeTI3SlQdxwQ2C&#10;cD9K8cvLH4Vw+JLrUNavl1jU4DcXV3PG0sVvfXWS0US4IAjBOBxzjjrXS+OvEniX+zLjRfCX9j6d&#10;o+mMLeC5unNxcXTLg7ehXr1YjBPA4Fec+H/iJ8XNbvvP1DR7U2V7fJaXGtNaRlZGiyzYAGW2A5wB&#10;xkV2YbCvklUjJK/S9jlxFePPGnUTdj0DRfD9p8FvAX/C4vFOlQPJf3LiCzWJX8iCfIbc2W2hxkD6&#10;c9K6zRdI8HfHTV9E0XxJPFpemtbSXDaLarsKFF3IoZgAS4ByMcA1e8T6/wCNde1Kz8TWWkyX9mYj&#10;pslpkojhiQgEMgChyoOFGSAwzTNJ1bxB4e19JL/TdAtBBaFVszMLm7ilXhsLHwshB5LnjGK82u6k&#10;qb5X7/c76UaUZrmj7q6Hpf7WXiO1+H/g/QvC/hmy09bO3ldLmDYI44H8sGPaBgHAPX1zXyZ8Kv2l&#10;fCfhyC+s/GV6wuW+axljfzYSRx5br83lqvXIHPQ19B+JtKb4m6n9v+I9tbytbabNfQWN4VNvF9mj&#10;BjcojHcCu4tnoSK/MPxNpmm6rHf3+jQ28U9uVSOLT7fZDOshIJJ6DHHbmvY4bwNOpRdCu9uvmeNn&#10;2PnRq+1oq9+h9+6/8TPCN9b29jHfWV39kuTqKRQOZbe4lu02FWGFwY/vYI4NdZ8LvA9rL5njTxS6&#10;m4u545NL02VcRiBifmJP8TEfLgHOPevkT4Q/Am/Tw3qT67tlvrHTPty2yuQI3cnBmyqnjjHIH8jS&#10;+Hfj/wCJDXbahcG4uorKWKIPIpYQojb0jBBzjK4wOwrqxOX0pQnDDz0T1v1OXD4+cZxqYiGr2sfW&#10;fxE+OXh74bWUlp4Q0/SbCWUTw3sPlCa4aSNykZkkyQuMluSeevXFfLviq/8AE/iXXJddv7x/EOlx&#10;OZVt4bZ2s7XzVXfGJlUFm428AV3fw10nxHo19c3uq6DDqLXgmW0ur8qoiZzlZkD7l3K/PIzxXp8e&#10;sfEHwZ4bg0PxPbWFxA0n7u0s45JbyfL7yzFCFByxJY9fSpw81h3yUkvv3NcVfER5qjaR57rPin4g&#10;Wvhq38OfD/SJdMsJ4UMtvYxbpC7Y3eY7gFc7uNzcV6p4f+FUEs2n6/J5TslmqXltqBDuXBO2AMjB&#10;FXJPzZJOQK5KXUPidqmu3NtocizjyHmt7WezMYCLyP4jufHXHGa9E8H3vi5rDydXEs7hxJIrwCOE&#10;EY2hVGCNvc881ni6z5LRaXexphaKc7yTb8zu7rwFp2s6/aeJbDytPe1kjjSC3gJHlRnAREyuXYnj&#10;PGeK+1bhLqHwjaW9+5jFxbYvIZwFlUSDsMjDdzzgCvEvh5Z394xv7yEQm3cTF0O4BhkrtGCSRxxj&#10;jFd98WNX1e01G08QPJHHZWtixn09VElzLcPyqJ2UgA7m7ZxzXw+KqOpWjTvex9jhoRp0XO258L/E&#10;rxhZ694gtvh14ouZtPsLCcCwuoN0Msod0jLK7jHlooY4Gdx56V4X8evE6WfxBh0mzuLbWdI02xks&#10;LeXUpQ48n7xdZFGN78YxkgVyHxC8cSeKPEt5Y+LdI1KfULWXfHdiR5EtrYMGBZUG3BB6njnHFdDc&#10;eJbLULmHQ9FsJbiGKORR9qT55hIoVgIyN3oQBjAr9KwOXqi4ztfTVdD8+x+OdVSinrfc8pbVNV8a&#10;6bLd2N1qtmsVgtkEWQm3QFsMS2OFPXbwCcmun8L/ALPmr61aKsGtWzRPskMJUyNMUJKkqpzjng8Z&#10;Fdr4a0zwrfX1tYWumajqge3aW/sbRDbQpc5KqCM8qg6nPU59q31lI+IV3p9rd6e7afaxQsImMAjS&#10;MY2Id259pygI64zXVVxrTlGl7pwU8DflnW9477wt8LtY8Hgapr2pWq2tru/0SJBkSBhnKZLcDkKD&#10;jFe6NeXOoXcsGnXkIjhslcGCHbNIiIzJh9xZASQNveqnh9Ps0CSXRWVZbfeJXc4aUorEHdkkDGAc&#10;nj3rufDNjmUGaNS8gQk5CrIG6eV0OAQckjse9fF47FuUnKerPtsJhUoqMNDCij/tK2tNfuor37HJ&#10;bwmWNWEMcTQgAxtkgkAAHoT1rXNtY2+shZDDcXSRw3Pk5/dos+SCiZ4yOTkkVj+IItV/tSfTr+OG&#10;O1hAliDFsxxyMFVmUAKC3RSM8GsrxT8Mn8S+PW+IWj6hdW+oDTrfTUsLRlEbrGGyzbsjONuMn1Pb&#10;FebOSeknZNHYoveKuz2fX7iOaRbyaO5umjnjtINNVvLil835xJI2DkDg44wOPWuM+PXinX/CPw+v&#10;7jwebGJl/wBClu7kqPKZtoHlYB75JY4xxXSeCb2+stFtp7/zLh1t/Ke83r9nE7FY1GegA6nHOTiv&#10;NLL4e6L4quZfG/xNdHgWSRmtGd2s0ILH504XIC5xz2zXDhHGFVTlrbpvc6sRzTpuC6/gfJepaprV&#10;l8Pf7X8X3i3ms3iPLp1zbQmXyieNjyKMBnC5H+yQea+fvhx4zg8Jb49We5tbG9QrNBcksCxHXawX&#10;jPIIHHTPFfot8Vo/DniLwbDc+FFjm+yhLC3jZVQeVHGSTCrmNM9Bu6gdK/KnUtXmTxMlrqg84Qbn&#10;kS7j4gfOQAcnjGMjOAa/T+HuXEUJqcfU/N89vQxEHGXkfYOp6x4ht/BN9rngq+uNSvNOikTT/s6J&#10;FMsUifOvzqR0YgE9McHNfMugeFfjPqht9JfRNbWCCTzZX1O5ijFzvz8mV3k8H5mIz6DpX2V4bv4L&#10;bw9a30FhHKs4QStbSIpLOuDuHJI7HPFXF8aeJ5dJOseFdDmiWJdp/tBwCg52sAuRt4zyRivkMzqW&#10;i1y6X7H1+BpNtLmV9z4a0D9kL41+INRvby61LTfD9vcmVbSz3Ncz2MxG3z1AYJIzZIwwXHXrT9G/&#10;Z3/aB+C3iax0sfFzVdRxEYXtYrKKElYxu3bgHXp97gc9a+rfC/jDXUuZJ57G1GryLGkN07vNH5fm&#10;HfIiKDhzu++TjgV1UWneF9P8f7/FKy3l7ZWbL9pfz3877ScSMVB8tlO7GcGsqXPGPLzXj22NaiTl&#10;dLXucPpItLLSZrm4SXUL24Dyi8d445ZJiAf3jSHJUeqgDHSoIIfGc3iZNbSfbJboIGjtmQwLCdp3&#10;GQEdBnKqv0PFeknwVZeGfNbwrp9hFtX7TPLNmZhMrEpCEJBKkfeGABgiua0TS76fWLTVPGTJBawK&#10;zDT7NWjt3LuFeQg5OSRt288is54WLTk38upccRJWVv8AI53x98GdIuXNz4aEKXV5KGjjsrdhmOQl&#10;GkY8Btzd26dh3ryLWIPEWi6u/hvXb22mXdE50wMUGYXWExxBWZnYfeJO3IBPOa+lfixY+L9bgj0b&#10;S7+63T798mlRi2W1tJgEjic/eJYDczZyODgV57D4M02fXrfxHYyXcjzWrLFbSRL9pdY/vkMSvLED&#10;HGcVdGfLS1fQirG9X3YnjHxm+JUg8OxaP4a8LadrF+DEYNNuJmZYYxK0csaQ/wB8IisT1bt2Fc3c&#10;/EGy1K7m8A3cCyXenQAnw9ZLhot6BnR2lyqoCGXP8WAehFdZ8VfER+HHiuHxjoEFvPqCW0kMFneK&#10;PLIaNTmT7pDk5xg8Y715Vcaxr/hSwufiJbeHmv8AxDrChboaYzShpCu4DeUbAAIHcCueGMko2i9D&#10;qqYWDd2tT688P6dqGlaUYIZZPsz6XHJo9oCLZI5ZG3vuWM5YhTt5BxiujmiOtalazantkaG1zvhd&#10;diSu3KufvMAv4ZOa+efBXiHxVremyXPxEtZNFWRfK3PcI0wlcjOCo3HJJB+UDpjrXzj8V5PEvh/T&#10;rifwr420uxgsZCdt7ePE07L0idiq7ME5IIIrWGLUY3itzN4ZzdpH6hwyR3d8szTLFNFD9mjKszjy&#10;QcgFAVBOT6cVsQ2mjx3klrHZwp9rT96Q3lythSu7cg5GG5HPavzd+EC/G/x5YPqUfiKwvba7ZB/a&#10;Ph+YPHCykpIYzKpBUEAYx1+tfaej+Ada8OeH5NO1PXL++ne3LpJO6RyRn/no8qKXCDqVXk44rL20&#10;Je9cJUZRvBHsvhv4K+AdPmTWktnubmV2lNxcHMMZj+/s3EBDjvg/4uTU7LVLJ9I8MxyXtqkgnu7O&#10;ASRRW7nKpG7HYWO7O5V4x615bqGuarbab/wgza3FbSXl1HZ3ItUe6/0ZkBM6eZu+8wxyep6Vb8HS&#10;eE9JtZ/Ci65q1wIXe0lgtJxJJMpZipkVFDK+1SG54xz3rTmdudu7IdON+VKx6baPPY2T2aCz0W4U&#10;xxTh4iJEJyEYKcNk5Iz6V5TcfC3R/sl/J4gd38+5eSzlOZZo4yCqsigEqpHPzdMjmrq6XcX3xBV7&#10;TRtNMV40KvqUt40yxQyJuR/K3EmRQuBu7102nXtzb3UsE0vmxWv7q6+0II5hKqqW27c7wHyFOOR0&#10;rq5uV2hLzOZ01L4kdLB4cXwx4X0tPCCzG0dRBcLbfPMxO4t5r8kFs/eI6cd6teF3jSG+XTjBNeX6&#10;JMYrdA5tkgX5UeRiG6gE4GB2rRtZ7i1CusEZtpYDOsEhJPmLg/NggkcnBHc9qta1Ahvxq3hW3QXk&#10;UkNrd6fbOFjKRxlgpCjOcYJAznqa4lUbXK3/AF5nYqaVmkUtW0jQNJuGn8WNYw6gbVbq3DOHaL7Q&#10;/HljIAY8lmAryG00HxZ4m1ltJ0+/u9Ptid8l/eosl00DDACR8Ii7ujkZrvfE8dro2t6f4i1mW1t7&#10;66AkMlyQ6JIIztjYEY+8QOQDwSa6K18RaK8kQ1S7+0NqMDXEMUOAgKuU4YchCc9yM/hXZBypxvT1&#10;bOapacrS0RwEXgrSfhAUu9Hnk1m5uilra+RDHG0DsfmPmMueTwSeg5rk4/ib4p8aeIYvC/hPQmWG&#10;S6jjvLm5DEqzMch3bCrkg8jqOldLrlr8T9X12TUbNLa20mRsIbmMq8IRgC8YJOQE6E4z1NeonVNW&#10;sNMs7fweIrieeFXungjaVN5wFad9oAIPQg8cVo8QoQvK0pNbswVKUpWjdJPbuaF0lz4Okh8TXN7b&#10;xWi7tOSzuFUeYrMA5GR95ScDgccmuEk1rw5pNrJpFvqCyzxNOxmvblmQwysfuksFKKCFypzW14os&#10;vDmjXt9pni65iuPKAv5VlXdErNhWZnOVTcW+4ecc8Vyth4Q+F+saEJZ7fS54kult9+AHUMeNvl87&#10;euCM571zYfkSUpK51VeZuyOEgtdc1C7ln0y80fTNOfeGgt0ZseUu5hHIApKtjqOnTNWPtnjb4dXd&#10;vc+FNGvdXh1IPDJIIvLcOIyxLIMq0YXccsen0Jr1U+E/BtvpkL6va6dcjTDLBaKBK8KK4yOTjzGx&#10;wqk49zVXxTDq+uwix0NbuBbWEG1nunUXbIwBPlR4xjB2gNjj8al1+aaUloUqDjFtPU8d8DeA9E8Q&#10;rd+OUsEtNRtrkqIoP3ckuAVVREGKkbs7uDngjpUWr+GpfiZeWGmXelCKUywRyXGpOZXSMhkSBIkf&#10;bHvbo27kk8dceieFfByafFfaR4YgbTLueARwzX7wyTiQHbJISoGDnJGBhccZrX1G8k0HS5LHyNRv&#10;tTTy/NvbtUhtJZFGYzlj8p38liMkdK6HiJ8z5N+nkYwwsXFKe3XzMV/AOk+BrQaL4N0sxamfk1Bb&#10;iZoIkOOSzMWx7KPrnmptS8NWdyLWbxBqaXTQQia50KwxC/PyqwfcSUXOenzcYqhP8QIvGUi6B4pm&#10;igvZZN0z6FM90JHTkBnwMKScdcL+FQyz3kXiG2hEmjafcXyeQ00kTXMyxRnEgd4yAvyjkn0zRSdS&#10;3vvUU4Qi/dRUl0rX/HNvaXWkXMX9mYBFt5QEEMStiMOCS3mFt2STz6dK6jw5eXdnZT6Jc3ViFtT5&#10;MRjh/dwrKx+5k8sGwMd65x/iJ4e07Ul8Jy20lpEtyzlbeIlJ40kAWVgoI+YgEBiAO1Z934n8Uf27&#10;HqzXkM0pmeB7SK23woqnALBmDBx6g4HT1rSVOpJWasuhEJU1K6evU7PRNautR0lrdbm8k0Fr6RR5&#10;WXnLKF3oVkGWXOSCM7Se+K0IbTxX4U8/xJJps1/pF1G1hEhnUMm9TtR4X5QBSAG6bxWLb+JdX0zV&#10;ZJr+zlgtmtDHE2UhhiuDyPKD8nC9yTz7VL4fmVtKmt3t4o7+5xPY3F/IZVdmILPIucOBxgAetcs4&#10;yWqWh0wlGWjeqDUrnx9D8P4de1cWVpaXpltgLi5wbYMQyu5IOWyCFXB+tafwy1vw1pQgsJpRe3Vw&#10;jyStPMsqiQ7sBEGBkZ3YAxXlusXPxh1C8XQ9OHhZbYOLmdmYv5ZOQXaOXcEBPBJPcAdKtab4K8C+&#10;FrU+J38R2880UAvLq4DqsSvuZTFGmN+e5YZ4xXUqcJQ5ZO78v1OaU5KScVZef6HTWPw2+IU11d6l&#10;q/iie4a9v1lk0q0t9sM8YUkCUFwpDNhWAHIzXX+MPh/pPhnTZrPV9R1CO0kjS7msIo42SF5PnCxs&#10;qgIHbAA24PTNYfg/4u+BL7WX0S21FJrtCq4YEBxIoYNGQSpAz65BHIr2TRn0/UtHuJPEdw8kyMrK&#10;+AzEOfkBYrgqNpI9D6Vy4qtWhNOZ00YU5wtE+ffCHh2Pwd4qafWbi+VZI98GnzuI4bh3HycrwCpw&#10;x9Dx0qj4u+H1t5d7qVlpNjqV5qcDxJGwbZaz7wxmYs67y4zjaBivYtRtdR17Q00nTrQxIt6Jp9Tu&#10;W80xQtklg/dugUYxjFchpeoeKodUuNG1+AReTsMLtw8iMNwJxnn3HXrit4y57zvr1RhOCglG2nQx&#10;JfCviux05tO0uHQ9EnvIg73UMe19kowyjvhsAfKcHFemeGfhlofw/wDg5F4hvJoNV1nSr6W8aytl&#10;MYuBM5AQgZcqFbJA4zTbLUTBMWuo0lQqY9rAE7D12seQfp0qjC9xY3NzO829bmTzIoiP9UoGNoJJ&#10;LDjvXBKnJta2s7+p1Rmlur/ofJ+peINfa51if4ZaHpdhNqVwFgg18TMbRcDesZdCoBbPHcV12j+F&#10;dd+FeiWnibxalrrOuahFPGLWJJJLWzXy9q4kQEgk5wNoxxXvX2mZMeeMiR9qCUqASeij3+lWpCRE&#10;WZgVQjqR8ufrXfKupNe7p2OSEGlvqfH+ieC/ipqWrb0sdKubFpQ0jLI9vLMWwWADrkEZIz6/lXu/&#10;gzwfHp97fSeJ9M06IW1xHBCqM93vjkBEjOCeTjC8cAnNeiyPGEBiBYle5xz+FKt0xG3YowcnHf8A&#10;GpxFSU000aUoKLvcmsfhp8KNsNh4M0m2vNTBzcTXLyGC1LBuZAx5CsOhPHAr1/xH4r8E/Cn4fr4H&#10;1S2tJLLVbuHTb1rciNJJbwAykKOVUF8BR+GK8a1E29oiXWnG5t76aZZy1sCUlEYJCy4U53NjgjGO&#10;tfN3jrwfb+HPEelN4nHiTxI0k8Wtatd7kK28mWll3ArtJQAlQuMKBXzNfCTlP4vQ9+hiIKG3qfUv&#10;if8AZg8M6nqPiH4ZWVjqdtYpGl4moSXDeU6OALeOE/e2xHkrn5j1OBXwzbeBG+F3iOS08aa7rUqW&#10;YSOAWsZlMk0RHlySg8AOp4xnG08V+pPw3+Nmm/E/xJa6Z4buFvrKSx81pmJDKSWVQB/Ft244PHOa&#10;9e8TfDnw9cWkkt1EX3KYGYqu/ey4yH25759K6MHnlXC3o1Vo+hy43JoYhqrTdmfjjF8VfE8Piaz1&#10;+S5NxpdtqIjktpjGrYmXLlIQQdmcfU8cV638QtPSdIvHl7NF5UbAmzVPnuFnwQ5X5lRBx6knPQV3&#10;H7QngxNV1Ww8G+CbPSYrS6vx5sUsCzOuyMSAqFAY42n5T3bt1ryz4e/Fl9Y8eJ8NvEWiaXFDa3DR&#10;2krIYRAYVZcyh26cAsDz0r6OSeIgq1BbLVHhqSoT9lXe70Z5f4q8TeFvDHi+yV9WiFpcQ/2ja6oq&#10;reeSiuwMU0YChcEYH4Vwtv8AF/whJ4ke+up4gk0zy3d/dxxTK8ZJIbYMOGLYPByK6r4mz+GfiBrG&#10;o6V4K8OPqsxM097c20KwND5e0lo2U48scgg8YIIrnvhTovwU1bTbiz1vw7PHftbtY2s1zDLdxiWR&#10;+G2DAaTAZRjNe3GjCFHnknfrseNLEVJVeSDS7bnpPifxtpPibxakPw61nSptHubS0+0QaioEkVws&#10;YSUqCOFJGRznH0rrY/Dut61rcdrB4jhjnuZt11M2myKkwhbEJimU5f5Rxnt0FeYav4G8CeBNXsfA&#10;3hrRGuJoYhJqmppcpb3DSMyuyKHO1SpXbtPI5Ffafwm03Rj4U1+fTZHthZ6Y0ZSWYSkpKfmZJCTh&#10;lXdgDHzYxXk5hKEYRdNNdP8Ahz1cFzyk1Nq5xXjL4Y+N76K11608USWENzHFbviENCXi+V0CqwI3&#10;gBgc9civOLr4L+I5vENlB/wlOjXd1dEQxzXkQUx2SKNq7SxbfuyFAIX35r27w346fwz8Op/FegvJ&#10;rK2dxEttY6gY2MLJuK3GdgJOM7c5w3WviLXf2lfiH4i8V6NaWWlSaxcw3pP2UWW6aOFjlvMDZ81R&#10;02hl5x6V5NGlimpe9oj1Jyw65U1qz9DPBXwt8P6P4KHi7X7eO51NZXiuIoEaJJgj7ELDlwNoBJyR&#10;XjvjHw/4q8F+N7LTZreLRYbwSKNXs5o4YoY3PmDAYF3yAVHT5sc4r6103Xb0eHk1JrG4gvbuJZjY&#10;sgL5AAKugyqE9cbvr0riviw99quuaPLZ2ZuhDCliTJF5iKZmIyhTnqc5zgdq4stxc41G5yutTpx2&#10;EhOFoKzPie08QaI+t32t6WxvJobLOpW2obfMe3Em0MVH+s+fBOBxx61r2HjGPXLKKT4TwR2N7DHI&#10;9+1ttmhmUEBTsLD7nPAye/aus+OPgwpqFnrv2ezsdV8M6g1+bewf9/K5KjeSGDGGRcgowZSBhh0N&#10;fHHxG+G+taddP8RZhPpLGNrvUV022YJDcNmRVKocJ8nJYHAHXFfc5fOnXs6jt2Pj8Z7Sh/DV+59N&#10;w+INalvrHW9dmzLp2xYZkgYl4wxypwT03HqeR3qnZaTJJol34jFla4gvC/lW094A0Lgk7yHygGOn&#10;vXivgTx/FaadFNqGsCdLiFXUQRyb9ko6EqCMj9DXutveT6lpOdNuNWgimAG/zVUnB7qRn8xXRi8G&#10;qbt0MsLi+fXc5/xJrA1HQtFmk3WD28DhJbWeRPMhuHDAvJImXCkFQw45xmt6z8UeHm8FPptjd3z3&#10;cNyimGK53y3ETkhgjsuF2jBAI5re0zW7iCaDTPEWbyOG3e3g+1KkgSKQ7mVeMKN2GwOM1p6DoOme&#10;Edbg17SLW380PvUzQIwb1IOB+leU9IqPbY74ybk333KmupJr/hDTdT0xZdPGkrI6nUliu7qfL5dy&#10;GO1RjAwB2J9aZp+u3umaX/aqahbXDhPtPkTpCuC3RflGA3TjtXRxeHJLnxYfGF3LlYUljj08xeZG&#10;I5Ady4J5DEnHXrWkvwq8JR6J5raVCJobZ5G86Nwjvuyi7Vfp2HOfWsZ4hRioLY2VOUnzHmXiL4s6&#10;R4p0G08Pahpz3V5b6ml7ZJdbJbXy9pSZNkJDKzdQw54GQa6tX0SXwyjw2thbwyOZI4zaMqQOFw6B&#10;pCC2QMj3FP8AFHwu8L6q3/CydY0uOyLpaFYULRRNJGSrIqREZRgPmwM8dea8v8VeAYV1Mano+m3s&#10;+lvMzXFvYXkkNtASM/I8zHkcnbjOKcHCcVGKtb8+wTUoycp9Tsta8Z+E9f8AA194Je2kuHmuba9s&#10;4IEktYXkiLLJ5rxksB5ZOMcccirNk+gpLb6VbWiaeGVHtbOV7mTG87QUlwOCRj9TXnGm/DTwNrM0&#10;k2ljW7QRQqj41FZRI5xudWC4Kn6VJP8ACfSYp31Cx1XxFZAbfKgS6WQR7RhtpK9CfmGTx0ovBLls&#10;0UlKWrdz1/TvGXge6sNb8PnU4rS6W0dLFI2Yzi6gJ/clyvyiQhkJ6HIyK4TRtf0W6sFsEC2STRRq&#10;sVxdrNKroASSVzgbuRzxXPyeAdNtGt59O8QeI/MZt1zvEIO5j/D8uWA4JJ966e60++gtUtbDWbqR&#10;ZIQt008EG5pA3JXCfcZeo6j1rFKlry9TVKbtrseoaB4a0eby5Li8sYJi8tnJJPJG0lndMvmRuyZ3&#10;bWwBuxjrXi8On/2nqdxf+F5/sDGcyS281rGj28hbJMbg8qD75H0ouPD17Ya1Pr2mahbyS6jcKlwJ&#10;dPSWRFUhtxcsp29lI5HGc03xLomsSW1pf6I+iy3Xnyrfm4tcRmLjyXUBgxY8q4Jz0IpRw1O7s9y5&#10;V5dtjSg+Ht9qOuKdSljR5b/zZZ3hASOSQYDE5JKZJbGMHFeV3HgrSdN8TXmn3RgN/YanLazvDbsk&#10;IwcLKh6MjkgjnpXazaDqX9or4q1dNMvL2G0S1t0EtxbxQhVPlOI42O4oSeT+Iq9qegWl34cOq6ra&#10;RXWpIV8y0tbiaITRv9+RDnGYyclCM46Z6VEqEU9yo1WkS6ZYXupT2zaow082UsMV3HbEbXWL5klH&#10;HyMT1btnrXK+KtL0jQvGXiBlWyXWp5Y7pFbzWZIpUyLl8bkYyDaTtGM12qW9xaLHfTWt3Krwi0eG&#10;CSPaY4UC7vMfaWG3hu/c1wum+JbV7eWz8OQ3E14sRkh+18OsbMTsWVlMZIAIAzx6VwOnytysdUZc&#10;0bN6nAXTTX2oafp0V4GuFgle+uVjEWXBBiaJWDbtpDemRjpXQ/FTRPFr6Ql9D5erzXAiAsJGWJpo&#10;yCEu4rY7lLocq5H0rj/GvxAuNV8BN53h/WtD1G2u0m07UtMjgvZbgLndE/zE+XJkbiE4xWP4R8bX&#10;M+lwapqVxPPLZxPbWV/fwojwvc52sVbbtUuMAfxHFU4wdm5GsXNp8up23hSxu5tKYeJNAXdbgo4i&#10;li33ULkj5YucGM9ecD0rG+JGmWklrpVodNgAe2ktpJGETKSQpKbWBOUAGQCNwrpvC/jDUdc0JLi3&#10;1OyhvDJIYWu41jjknjb5lI6jI5wDzXC32hX2sa1JdX66czai82oiKGKUNHc+WqoVBYhULABgM4/K&#10;iNJKTZmpS5Urnj2s/sxeJNP1BfEOkWt4HVkWFodrW8qTNkBVzgGPLbTgn5evpveEdL1Xw/r0GmR3&#10;yX13cXqm41Z5GKG3yBLHMmVUSA4IOc49ea+rNK1DxPY6Pe+EvEraTZQ3kyTuLrz1lthHggxMrKoL&#10;DBPpnOAa+brPwhpTB9S8WXGlwQxSm3nXTrh2jikHKuWO4liOhPXvWFGldNrc2qVbWTdz6ItvEvh6&#10;5ga3nhla8/eJFJGm4MyPgo43Bl3AZBAPuK2vGPibRvAfw4k8X38ZR551soJbnMjeSVxPF5BYGRBn&#10;GUyVJBxXx9HrltZJG1vrOm3l4JxKslvegFkL8hkk2g46cdcc89ffbfxlbzaAt3faZBqkWxrK9eOa&#10;OWG3WXASSIktsuARltgx61cZrnirXFKnJRb2MLwh4i+GT+GpLHSzqlrFOiO9xPDeyKzRMTtCrkc5&#10;wCMEV6hZJ8NrnwNrfiWee/8A9GVJ7ebU/OS0S6Qkokyyru2NztK9P0p8c95YzWtro8o1G3KDzmkl&#10;jhdCOADEqjJC4zjB74roZfEM9jrMdhdaa2pWK263bpczRCGZJPvQyBtpMqYO3bzjkVvUqXkuVdbn&#10;PCDSfMeP+G/F2i+JtGa18Sa1DZgkoLe3uwsTHGULK0akord8dO9dTDP4c8QQ3FoPEsOnmBVxe28c&#10;c5GExull8vLA8hD/AA8jmuk0+6Ov3MaWjx3EE0ji1kjiiEkMIyRFIc5Yp0J2jjrS2/iC28MQibXr&#10;W+WOaZ7eKBbJJn8+NQQWZGwY2J4J/Doausm27bkUNk30PPfBfj9NQs5bHT9WtvNztt5bm5t55B82&#10;GHAUSAjnsQDXrHh6a01TxUlvc6uY726eOOWaXyXRU2bA21H3EAgDbn5RzXIWekeDLvTLiRtB0qwt&#10;LDEzy6jYwxzIQcnKqp3jJ2grzj86s6fb/DvVdas9Y0mw0m0ksfKknntoZEbAPyOe3J9OueRVVdU0&#10;lYqjuru5e+J/xX8VaD4ou/h5pegX9/YQvtNzY+S0Ru9uFmhKhnxjPysevauRh8bXmqvp1nqen6vC&#10;mnWzwFtQtnkV2kbeXBiODg8BcdBVrWvh/wCAp/EJ8f6XDqE17qk4udUt7W8a0hhkztV4F3LwcZ28&#10;c57V0Hi7QZLGGHTX1KOCxuFF/a3Z1Vo5JZFBSSLLI37xOhjY85yOuaqFaEYqCjr+JnOlNzcnLQ67&#10;xZq2k+E/FGmeFde1OO1v5bFLy3VLWSWKeCRcxiNskE7srtPI5rn/AB18SNDh06HQ45NTB8/zoLm0&#10;sSoy4xKm4g7lYDBB6GuE8deLLO0162t/C11LrK2WyGE2FxBua3EY3SK8qNslV/8AWITg8EHrjodN&#10;0bxt45vk1cz6taQQxtcwmCa0kR9uGcgKpAkPKnnrzRT5Uoyl0/Mqor80U9y94u0XwBpui6Pe/Eaf&#10;S86jbRyWTXVuiyleHVNxAGVz0zn8Kvr4f+E8emnXpV07yGMXkOBHuWQ5/dsy8c8nHtXN+I/APiPx&#10;fo1hb6msn2W0jn1G0udSW3uluIywUqvzDZOozhf4gOBnr50uuQWV9P4bt7SKWzEfkwSx6Mixzxxk&#10;MWUrLuEyMQDkZ75IrWnaUE5S1W5KpvmaS0PpKT4f+GtT06CM2FpDa25kvNOuRvRZDhhKkM+4F1fg&#10;sp6EAjpUOhXXwmOsXSzWxvbhNOMAaKbfGkr4KMVLEllIwQODz615VceNdW1nwqugrCxs47yN7i3v&#10;7Y21iCBlWVjKGVv91h79ar6Z430PwhLFJep4JvJQrW5WW2m4I4CuygkOOxzz1yainBSTTd2h1m4N&#10;NLc6yTwHqWr2iLpMWw2dzMftVlLKksitz5LB+w54HStDwn4V8J2N5Gl9qF/bfYSJZYLu3jk3q+Qw&#10;j8xMMeegNdL8OdT+Jo0y/s9Bi0y5sdRspQbOxLzKWwcOXPzRsRgblPHBOea8300+NbfS4F8R2YnW&#10;SQ2sCS6l5kkLA8o7BAT35B4PGa1jiG+aHN9xhOilZ2OntNL0VpBpt26wzSyO1leT2sRkkiifChE+&#10;UqMYUrnjtXP3sHhD4h+RpGvPp9zFpl281tZMpXy5JCBMFCuCS23JBB5Fdd4Z8YeNND8SwBdAtrtI&#10;mEfm3sq3McG4jLHdgk4GQRkivGtam8Qt431e5/4RdJ5GupLiW8QRMske75DDJlS+08hhzjrRSfNO&#10;S2fRhU92Ka1OivPDOl+HNXvdAW2hnsnlZtMuYopEhTIyEB3Ftvqp/DOK7vSGlHhWTT4xd6O01ztj&#10;urG5/fK2CroszDmFwSCpHOPauM0u906XToJrrRp4fNlZSQQ254vmIOyQsnsSOtM+JmqaNP4njtpY&#10;9StdMQRRXENvFK0algGWQMqsCxGM9G9vV83PNQl06lqPLHmNzW/BekeHda0z+24rn/S4IXFzd3SX&#10;LSOylGwwULgMAfLPKnvg1dgvNZtLYaK0csG2G4gS4VYpbW6dwfIkYZxhDyUwM8g4PNXtE1DStblk&#10;ma4bU0tJY47OSdDLDFJtAEqgAZ3r1DAHcK5v4n39poHh+G90zVBFLcXkgksn8uE8r8sisR0DdVzu&#10;xShzTkqbG1FJyRRk+Gd1rvhzTYfErQMlvfywaeFsBEiFsPI6Pu+YMc5HHPrXS2HhTw9Z642peK7m&#10;zKL5W2CzsTBvRGGWi25jZlH3xwTXnqas9jpkel3/AIosHupPLmltLgo9uVdednO7eAeTuGK9GnsL&#10;XUfCV14ysdc0e5fS2BFlmRpfspONvD4Yg8bs9OO1RUlNO0pabExpxbvFGPrY8Sa3dQW+vwWa6ZC8&#10;sOmyWrzQiVJd22R4/wCEjrtJO09OK4zVbbxV8OJTpCyyzWV/ADbF9S2CMf34/OU/N/s546V2mieO&#10;LjVYhb3N7p84jY+VFC7K8CsAvT5z0646+lehaT4LuvippNl4P0q5UyafHKrXUbqT5YYSbW8xcHnl&#10;RhWH0qpVZU/j2JdLn1jueYS3vivUtI1HwpoPhwalFd6ViPVZJoI5o3K72nQjAbgYxjBArlfhxp3x&#10;R/s86FrGoTG0uWXbZ3Edu0ErBgCEAYjcMhgOOlejeCdRsvCeqsxjja8tC9r9muHDoYDlXQgBcDnI&#10;GOO1bejeDD8QL5tI0Kayjt4FXy7OYhWMm8MwUxkNk4C7sk4puvKkpXVkHIqji1uc+NF8BeH9d87x&#10;dbanqe+d5CNPs1/cyRtsJJyRkHkDHIrlE0/W9Y1ya4s20y10WzBaSbU7V4XkMwYqjKOAMgjI6ZzX&#10;fapq/hPwT4jvPBetQSQ6gylZNOkDKYJJOdyO8gJGMEN075qPU7zw7B4htte0aaCWxRUjutKvZZri&#10;USKo5Plkkq3bjj1raNSfxcr1W5EoxWl1oSeENB1C88M6p4Y1BbL+w9Q8uaaazE73EMkYLRtBI4Kr&#10;gjB6DHrXIWuo2ngHTdQl0101WQIq2M9/fssUiSrtkjywOyUdQcEda6rVLm88Pa0Li+1bVNMsdSgM&#10;tnZOp+W2boseUJdOwLgkCszUNM+HWl6VZ2mn3NzNLkx3VlPDGGkKsXR4yyjsSDkZP6U6SW+6eumw&#10;qlnps0Nk8SXPxB8DHw1IbDTprK3a+huIbiO7kfeVWSKaTC4ChQQT061g+HvAPhGDwauq6jMg8md5&#10;JYtRSJ5Yo2+4V8vcDhh04znrXoVtoYjdW8IafAIbq3eDVLW8iSIvG+cqsiAfKQedwyD0rKtfB+h+&#10;HPDGpJoMumCV5sRae8W8yRnHmKJWJD7WAwpxjtWHtIuyj3NI0pXu0ecaHqN/4A0CTxPpNrd3cdxe&#10;NBcw21llTbjgSZUswPqCuQMc10GgQXd34V1LxfPeWkNvZXqSQ2uo28wnYSkfIzAAkAd9pzipP7Au&#10;ItOi1bT9Nt7S5nBEaFJoC64O51AYA7ehBznPFR2PgbU9QFz4g8PM0JgMeLY30sRnmyDjYVZVUnPJ&#10;4Ht1rWbhbmT6iTk5WkjstC8XNovhuTXfB91pMEi3Gy6sfs8sASKXIyXkGWLcjGCCDXzbJ8KrPxl4&#10;s1G+8MaVbDYv2y9t4LmaFoQxy7+VHuCrk9Rx9K6zV7HxbqWt3uqSXeoWUcTpLd2M13BLHvILOio6&#10;gYXHAyM8YzWh4T+IviRGkewnvZrM5i8m1tYYZChGGV3Q52kHo3B9KqnUdKLdN6s56kPaySnsjnG8&#10;O+BNM1iyh8Pyafef8S8NeRRXUiyi53YMbAt83Y/nXoFt8Notd1e51SxsdRtJPIjih0ywnQWdww5a&#10;Uhst7MqgZxmmJZ6bpcbarpiSaXcLLvjhSzRizDBBZNoZs+oP51638OPEz3DPdeFrxL3XMszNOPLZ&#10;E24+RWGY5Vfv0boRzSxGOaipQf3/AKmtHCR5rSR5l8JPCMHgMw69otpqF1dSXxngVDDLHFNGSMOh&#10;VXVskjdniuY/aI+Ilh8U5bLSNOivvDWowXTPfX1nBJdQ3kDcYKKVCyq4PU1JqR+KZ1iXQrvUtOhv&#10;Lt5tRYQQSpO4/jYhO2Ou3HNdD8KrDVZNensre406U3MJEwjikZhIvOSkjkqcAknGa0ioU5vENpyM&#10;7ycfYx0R4N4W+G3xOtdWS48Oa7dXFnc3BQfa7QI7N0O9SxCZPRs4Ne8aprqroK+FtJ1OW28U2kXm&#10;R74TJEHRz5waJdwVSoPKnrjNVtD8Q6t4Y8Qah9t1Wxvbc2xe+kS88yKAhyU8qEclcEdQPQ1zOieM&#10;9Wk8UMuh3Fj5lzemUX0TKlyI9uCmyUEMrD+HP41rXlKcnKT22M4RjTVo9TKvLr4yeJbsXegarPNN&#10;pyqTcw200RQHkE7SeODivQvDHjvUbFbvRPH3iiFNYtnxpk/luJI5HUHE8RAypzxz7ipBrniC3+Ic&#10;Wk284WIuscsDXqrCYgOWkCICeuepwelM8SWKRa1dX+g+HWnnRRNNqBuIpSFjyM5kO4YHpnPFZyrK&#10;b5JK3a1jRwnH34P1OMvfE3xP1HxJL4btNcS8sp44yxnmJ2ysuXVY+4Vs46HHao4vh9Z31+mmanqM&#10;Uk80MpklhjKrG+P3e0HmRS3B6V7Ro+ozTeHk1Oy0ZItUM53XOY/OuIIhlzt3bhIF6FTyBwK5PV7i&#10;wfW49f028ntcwrbHybYXQWU/NtKg5ILY5GCD6UU8XJtpaWFVoKWstT5euvhh4mszcXb31iZoZlBg&#10;TzMZbPR9uMjAyPf2rofB+ifEy1jub64kCfY5I3ispJMvOzkDEfboa+tPBlh4c0O8udX+I1rcS30d&#10;2Umkt4S29mwQOpWPcpHzYJzXEDRvFFjqWpNpdlYXWiXl5JHHDqaSefamQZUh4+V29m5XNdrzicua&#10;EvvfU4f7KinGSZ5P4p+IPxf8AarFcQ2bz2V1D5jQSENJCy8OrDIYEdvWvPPEfxm8YeLLW3bXdIuT&#10;aLujt7mGF42XHVRIF6AnpX0p8U/CNna3VlNJplw94UihvhDO6W5O1VBWbaQWI5Y+p6VX03TvDt1e&#10;T2Gq2H9liRVjhS2u2McDxnDPJldoZ+OfunvitaePpxgqns02OthZuXJzaHF6T8Q77wn4YstdXTL/&#10;AMiZvIMrqXZx3J4JUk+uM16TF8TPCZ0Z9i3dhKQkpZoSG6ZxgcFTnqa3PE/w91TUbk2GgSrfJb2M&#10;k3lQSt5wKqGyQpwc5zkcYFeVeBtY1a/kXRDPZWE0DLFN/anzM+Cfl2jqD0J44rkc4VYe0S1W5vGM&#10;6clB7M9Y0PxXpLaZN4mgsb64sokDSTIN6qepLhRuCnHXGBXl+rftMaaLt5PDcUXk5GPMbcyjuOB0&#10;+tes3/xSt/hpvhSKOGznt5bR0jDqUkfhhG2Cjrzwpzx3FePfBH4Y6Vq+s6jqepaTZCyheaN7tbaW&#10;T7PNKu6PzA2VGfYcGsKEYxpyq1oehpXlPnjToy9T1PTPij4g+IPh6PUPDtnNDcITbG5hB8kuoyM9&#10;FJx15zivF9I/aV8Q2d3caVrs0UrQSlIyw4Uq2CCO44717RrHjODQ/CA0nwqLFLGyvt95p5HlsHY/&#10;6wMQuD9ARg14XY/AnTfHETalomnWNqZpGku76a7kk3SbifkIODkH5gAK2wnsoxbrRsm9BYr210qU&#10;rvqeifDb4h6dr+tTRrb6fHKQWtlnQPmRjzsY/d9hXk/xn+JHibwt4rudGuQbSeDDbGj2ZUqCpx6H&#10;tg1BF4ATwl4tu/CtvDEl9YlJ2llklRWjbkMvXKe+cd69c8fx+F/jd4UtJviNcaTDq2gWnk6d5cuZ&#10;L1M4MUssTZJHG3NdNLkpV+dxvF/h2OeTlOi4XtJfieC/Db40+FNV1d9Q8cNd2pKBNsGHjYDqNhPT&#10;PPINe8L8ffh9pGlyT6O6zXIYBI2AQFe/BBx+tfPN5+zr4Nju4LlteeKKW0ad4VTy3gmHIiYuDlW/&#10;hYD60zUPgp4Im8PPdWT6s9xlg8sRQrAAcJuO3ad2a68TDBVJ87vr9yPPpTxdNctkfZfg+CfxnpLa&#10;9Os9qmw3CWBZJBIuRyrryAQeuDg1w3iTRtNhmXWtLkkeOKQJex3cyzyR+hH8QH4V8v8AhrTPiP8A&#10;DiSKx1rVdX0vTZz5ayXFrI0ZB7Kfu16PoGg6frml36eILuCe48pmsb6ydw6En7zjuO+K82WFVKTk&#10;p3T7HqQxLnBRcLPzPoXSdNXWdPXV4JbeGBX8kOjfI5Azuzn5Tjr71z2tP4V0jW4bZXnvNOKhru5g&#10;hOIxn5hz1+teF+GtJ+JbxD4Z6tf2Sae9wsy3lqC2d4wXXIBBI6qfSut0r7N4bu2hsdWW/wDKfYkV&#10;68aqzIcHjPT/ADisfq6Tkua78jaNZuK92x6VbPoVnrct18P/AC9StLgmSJXcwyo69UwcruP4c1ue&#10;KdQbxNdx6RqtvHGqQIJUVvNJDDLblwdpUcEg18madpvjjwp4vvfENrPZGzeU3C2rTKyncc7SOOnq&#10;tbXjH4jfE668ZL4y8NLYxZgH2l4XUxLxhkKOSST7cVby+87xl03IWMXI+ZWPpZvDNxos8Gr+EDae&#10;UkHl20toqtGQO0gGDz0OTxWqdKm1nz4TDb6XevAkkwmcKJ5P7sBGNx9Bmvk7TvDfj3wn8Pv+Fy+F&#10;NYN7JHqzwap4dsmJ8tJcmOVUBO6M87sDirPhr4n/ABf1fV7GxW2/s+G5kEifa4mjgU9iSwO32/Cs&#10;K2BunKE07fJ6GkMYo+7KL1PUvE3xN8U+B5ZbGLSZr9EIjDXnDsc7eYh/ME+tej6X4c8SeJYovEGn&#10;zWVrJsWafS0XzCqgAkfwtle4wSK8q+LF9quv6Zt1u8sbXWNNZXS4jcfv1BBzwc5AzxjmvDvF3xo1&#10;TTtbSTQbsNqWI2N/YFkilcqBu2NwD/e9+tbQwUqsI8iUX1HPGQpOTm7roj7s1XX9Jm0R9Pui086l&#10;YkihiZUwTjbI3Hlt2UkYrwbw1pUl94ulaxv5tJEUiR3MIzvEaH5zI7kp05BJwa8g8LfFD45XBbUt&#10;UtfPimdUNxew7FfbwMlccc9SK5Of9ozXdV8T3/hVNNiN437qez8pssG4IUjhh+JxU08rlBSjGSs+&#10;pnPMoVLSaeh9f+LNX8M3Pia3CanEy25SJUiZWhdlXOWjHzEnrkd6radFDDcS68YpB85kvVsWjR/J&#10;Iws8SkncuD25/KvBtEisbDQl1aHSxayC5byo9pkfzG4YB3IyAex6dq63xT4j0nxvpOm6B4uvLjw9&#10;c2duy2kscAhaQjkAOPlZc8k5yO/rWDwdmlHbbzOj6wmnJ6M5DxDbeKj4jmvvD2nxatp0+CrSkEt1&#10;By7dD65GAa9b0bTNdstEaa5s4NNW7tGRVhuEaNHHaTYuOVznBrV8E2uhwaFaw310Z1aOS2j8mLz5&#10;XlPBbdHnYWJyMgjvW74o8CXXh3wLe61qJudX0praZ7i0jjDzWqxcqzhB0PQnHHU1jWzFSlGk9NbG&#10;uHwTs6i1PKdCj0Ky8zRvDqx7raZZ5RCxk8wOPmUCTjZnv61reORe6BY2U3hfTL6/t7mFjcS712RN&#10;12vk4wB3zXydefGHQ/E/2dPC7xWLWzffWF43+TgebtbDAjuOD+dfW/wx8baBrtpGmjS6veMkIiv1&#10;WIfYQ2Mn5MHHHqela4unOny1JInDyjK8InDaIunapMINXtZbKUozYyCuF4Ayue/euT17StYuJ0XR&#10;HisEjk+dZYfNEo+u4EfUZrf1Hxf8O73xtHoazw2Nva3DiVCzIQ5ON6OuQQfQkCu3sl0K8gmbTtSj&#10;mWOQrGGw25+dqnnOWxgEd61qxcdZLcUI30izzs6Bq81kUtZkh8zi4UxiWKUDoGRvQ9DXhnxH+E+l&#10;TwNq9vblL9YPKMmls1uXYMSJDEpKE8/MCpyAK+1tTtbfT7GySQyWmoXpYpa3qmDcExkJvAO70Heu&#10;Um8P2F/dtbyBJLiMnYB98Z64754yRXnOMKi5mtDpUpwXKnqfjV4g+HHx+vH/ANfcN5G57SRrdHIw&#10;f3eVZtjFeRnYpxWRofw0+Ieo6/OfipDfRK9qPsWo2Lf6OsoOWE0Lbkww64AOe1fsfr0Wj6JIlvdF&#10;jJjK7lJUkdTnmsSGxttTaWW2MZDLx8oIYehyBn8axrYNSjeDN6eLqLSR+NfjqTRfhXaW8y6Prp0f&#10;P+mXOiqJLOdixAaWPahhbPUPGQR0NRaDqfw+1ye3vfC2p35+0xM6Wk7xiNDjO0reho2J9Fce1frU&#10;3w8sZZpIropIGHmFUjCAjurfwn6YrktW+Gfw9fQpNP8A7JtlTDGJ0gBVXzk4GCBz1HevPng583un&#10;ZHGRtqj88v7Ef/nx/wDKdp//AMdo/sR/+fH/AMp2n/8Ax2vqz/hU3hL/AJ89K/8AAX/7Cj/hU3hL&#10;/nz0r/wF/wDsK1/s6p3QfXIdn95//9b9B7jWrfSNKl0fxB4ks9WZHL3myZbaNXTkKNgJfsNoKr65&#10;7YngPxn418fXkmm+HtJsrLQTc7tRv7u6/fhf72QMDP8AAhxxjIr5E8Gfs4+J9f8ADTaz4qvNQt9Q&#10;uh9rNy7LHbQRY6bW5kZvRcfWvYPA/g1fDlkNE8N3+ueILmWZVm0u1m+zW5TAJeR0DBMngjduwOtf&#10;qGJo4eMZeyld+h8bhsTVk/3sbI9yk8SfD7QtUfQvCeo2ianZuzX+tylJdiOMOkbS5Awh2gIuSepx&#10;TND0vQrh742n2q7htQGNzcSPteWTLb84VMD0xgk45qPT/hd8RbrVlMtv4c8OaezHMVtbrdXUrHBL&#10;O0gIYj3Jr2248N+E3sB4a8QySakDt325G2IlRncyR4Uf/qryq1VW5Ya9zup0m9XofPuiW3jfStSE&#10;+o+KLie2mheYaNZR28Du/RFMm0lQOpJ9PXivojTNS+IF7BEul2ECr5S7n1GWUjcBycoBuz2wtQeH&#10;7DwzobPL4S0CWzDBUN5LAkK9cAJvbdjuSBWj4x8dab4TaJdYeAfapUithPdpbo394seXx16fiBXP&#10;K8moxjc6ozsrtk1v4d1+9uQniu7eXfloodIj+zgHOdjFmLtgDq2KsWjaHYzy3ejwabAc7p5Tuubh&#10;8Z7JwDwerVweuS6nLBP4oi1JxEdoFvpZwDCedqSEgAMOpwSe1O+yavq1nCbG7TT7fcVFpbRiRlAX&#10;oQN7O3PJcgD0FP2CteTIjWeqSuz0XxJ4muZPDtmdLMds97KiG6uArCNck7QpyoLY5JBOOledTvNp&#10;OpprWs6rdX80sx2WdsSYmdRxmNQoOB2xgcZJrJv/AAx4A0nytS+IV1dySxSCWL+07j7MgYfdMdrG&#10;2APQ7cmtPSfFF942Etn4Z0O4sLQMP9Nv1a3iuB0zx+8cd9vANONoqy2FzXd2Mj0nxN4lYa5LaRWy&#10;bw1ql8FL/KdwKxfdT1LNkn2FWZJrCw1cteXj3tzKDLNp1gouWlnP8bRoNoAHIBIzjk4zW5D4DF3a&#10;R23ibUry9iibctvC32WDdjHKxnc4x2ZiPau30zR9M0ez+zaNbwWsfVlhUJn64wSfqamVcFRuefWW&#10;meO9U0+bTI1ttMtrk/O+osbu5Mec48qMrFHnglQSBXQReAPDont9R10T6rd2mRFcXzl9pY5O2JcI&#10;BnoNtdHqE17DbiTTYkuHLrwz+XhO5BwefSp7e4uWjDL+4fHzBfn2+2eM1lKrJ+RcIJGuoaIB5VEa&#10;gZAbjAHoP6VDKu3LIHk3c7mIA/IdKpxNdPBuaRmJyNwGOM496kgifCuS7Bc8OeAD6+tY2NGTrHNP&#10;hnyg9O5/GnLFd+SywBFcZ2mQFgD64yKoavrQ0+NIoLW7u5GPyRWke4gDuxYgAe5NWbW6nvPlu7Sa&#10;3BVdyylFB7nHzc47/wBaai7XG2kYGi+GdG8PFzZrcIWdppXMrFJJZDl22ljyT610El/EyGO0ZC4y&#10;MkghSOuR7d65rxbqWo6FYXV7oNhcTyDEsbwrESxAwIx5mQq92IGTjArxTwFeahpNjcSXVxqYWScy&#10;x210sRkaSViSAqZOT1xnpW0FGScpPVGbbTslufQf29YgZLuQyFF3EKCqceuKyzqWpyu7rLGsBYuU&#10;hRlkkPXbucgAfT86x7TRfF2ryRXkJnAMgUwBwkaKTyzhQOgz/Eea8/j8Zef8RLqxjsjPZQXDWUck&#10;+Y7ZmRtpIJV2c59Co/Sqormu4rYU1qlJ7nZw694h1eQXFoweJGKzeUyhflPK9cDHrzT7x9H8VTI2&#10;p2ljdtDwrOqXBXHUBjkA+ozVbWNUS1tiurT2VtDGzOPtX+jxybc8pFncyA9OmaqabePdvPJFqT3L&#10;PEn2O10WzCpGWx04P4k1TqO1+WxmqUb2buT6npWoCZLfwyRaOQzK0EMSrHgjHHDE989K8N074SeC&#10;fg/bzeIvEl3di617UWWaR5mKyMnzuxwcgLvGceuK9xGlT+F44f7Zi1D96MxRWytcXUrM/JkfPlR8&#10;8thmwO4rfu9O8MeJtJfUPEBiXT4HWAPnzGUuwAxJ2Ynrt49ScU6L5J862ZNVOUOVHhlh8a/hPpGq&#10;atp661em1sJIorK3tA7yX7uoxHbxj5gN/wB4nJxXTfDfV/G9zqIFzokAvLhXa1NxczukIf7izRh2&#10;VDzyo+b6Ve8R6N4d8IanMPhr4bsbvVI4hOuv6zcLFaWygbd0aPk/KOjBSG5NcnZyfGHxFq0Nh4D1&#10;GxvvIiEtxrahIbeBn5cQRDncMHBYZx8zYGK7E4Si2tL9zki5Rkrq9ux6fd6R4/i10a9408QWgtIp&#10;/KtNC02HJZsFTGu8YD7sZJLEDI4q5pt/rPjqOHQdV0K5g0sXG2eSe8igguWDDGVhAMh/iIxjFeVe&#10;A/FXhVdeu7JdbTXry0lY3d3qczx2kf8Aejg2j58nO4qQDnjPWvWvEGgab4s06HU9R1+ZrLc0zW+m&#10;AWEKpgbt0nUIFG0gElh1PasJ03dRkvTQ64z0/Q8j1u88UeCPFM19pGonVY3ilSy0a1iTy4mkJVD+&#10;734CL93PJPoOvonhW61Lw/4eXRPE2qzpq99AsosIHVnRZmPyk52AkfXArkG1TRdItl8N+Eruw0nT&#10;WdHkvLOfzr2ZGyWXYA2A3Ayxz6D00NR+J/w5+G1kusa9KFF5j7DJcpieQIDu4CmVI1H8R69q6sSu&#10;aKg1/mYUE23Lm0NLxC9hp88IsNI87UYIlhtnW2nuWjj5wyEAIsjckuF44xnFeNW3gvxyl4+q6xJY&#10;2cBcSQabass+ovI5xH5rSYUDHJZySvHGenqlv4ts/Hejtq0WqR2+k3eYwbaY2ocqpLeWP9aePlLs&#10;QOpxVrwV4D8CeB/C8nxA1aGyZ0aV7Znmmvdh4VfkZj5kpJ47D8ayp1/ZR5UrPYmWHdSab6GdeeHf&#10;i0t9p9ro6RQz3as1+0+J38iEqU/fEbVXkenzcirHhz4N+E/EHij7bqmj2t1aR3PnS363LhWlU5kE&#10;gaQyS7vcc9sCup8WeI/EPj7Rw813qelQ2IVfsemWwl1C4dwAiyR8JHkfdXJI5JxUmpeGfGC+DrXw&#10;b4WjuLWeWeSW6dpIpPIQYKmWYgIuRywGe/XthzSsoSlZs35Enz8t0j0Px/4ludA1fT9I8D2Ye3tR&#10;9tuyp2wQBvlGNpGAq4UKATk9zmvJ/D2kfFLxxrsHirxLf/8ACO6TM1y0el2u3f5WflLlzlWkb5iG&#10;BZh1x0rltK0v4g614O1WbxBr8drZWk7bZ0gRDP5GGDAnazKOgyu3JGB3rN8IeE/EnxREGoNq17HG&#10;iyyyfaZolKLH8sb+WkZADnOOSxxn0rso4ZU4aSWml7HNUxLnJLlfex7V/wAJDaeHvDE8HhrUlWeO&#10;OUpqGrXG4NMXIeV0XIO/naoGFHNfGmoeJvF934hn0DU31C9u724RrvVtHd5Mw7QWihCFQW25B7+u&#10;BXv2mfCX4danNa2uqX2uarGgcXt6VFrbxwRsQIxuA+VmJyMlmI/Cuv07RPDGm+ILa2+GWm2llpEY&#10;kSGYrturmdhtwXk5RRyWIAGO2TXRg6tOlzNK78zDGQq1JR15UeaeA/C/xI1O7k1zwRpR0uZr1Vs7&#10;zX3dybYIRGvlncFxjdn1r6Y8P+AY9Puxfaxeve3yueiIkfmnmTy1A3Ek/wATc/SuC1D4heJvDcDe&#10;HpGjaaSVIoobVlDBhxkSEDavP909PrXoFj4pOq2scltEyLbxrHPcXTsrfIPmZcoFwSfvZ5rHFVK0&#10;/JM2oU6UU7boff6/4Q826uGvBO7L9lKRM1xHEQwUKsKnG7PXgn3qq2jeHdAd/EHiy/nma5iAht7y&#10;ZLcEfwgDA2KPb+dathZ+Ej4cur/RjpsbSAyJOgjV0mDZLF1+cnPevF/iVqHgyLW7XX/EMcmqy2sK&#10;M9vbWgu5ZS2QoLHIXd2UAAVjQheTjZoqdopM67WoPHGqW5MHiW10y0mUR2sWnQRlI4cfdSZ2Ltgf&#10;ebuaxY/DelX9tLZ+I9Z+3F4vKF5eyhZAh9Cm0AfUmn6ZNpf9lf2jPo0WkWE53TQ322N0BIIXJ+QD&#10;J5Ga5jxBqnwrtpxbabaC6up5DDFFCjTQIEwWcqu1WHpgkdya6lJ7JfkYygrNtGJZ/Af4V2VwPt2o&#10;TXNpAfNex+0XEitj5jgK+Scfhz617Bo1t4O0mAHwPpskVp8y3ENyjCQMfmGfMY5I4OWJ2j8q8cit&#10;PGVjr0+saonlWF1Nmy0/Tm2OYo/lEkpYBVU9QgOWPcV0Ag03yy2k6fNLcO6X9+91LJLHCjOPkZFZ&#10;kMjHGVHbqQKzxN5tNzuOjGMY6Rt5GFqP2WTxFP4ani+yvfXBaSOGdJ5JYAc+Y5j3NhjkjJHTpgV0&#10;cfiL4b/DU3F1odjd3kxIjdkAETDbtAZgOM/3c81yvijQ7TwxqR1qGNdR1lmkCx2xjUrFICu0kHHl&#10;hc5YnHIArzOz+GGs65eWmpeO55hFaSTz6Zoul3GW3Ou0SzC2RAwQcIGbC9evWK8oystUvU0w/uO+&#10;/wCh3+u+Ptf1Te8djqVxeXTZhFsu2yihH3l3RnzWkXsAuOO1Y2heKfE3hvS5bfw14U1bXrmRmEj2&#10;3+rYj722WYoWPb7wHWu48D/DvT44re5a11XSJbe3mDW+lTuhkVuMsyEu7MOACeMnpXUwaTrsmp6L&#10;HFBf2+nx3TgWfJeRo0/1lyzyZMS+hGCevpWcea3LA6ny8ynI1Gh0mLSIJ/Htrb6dezbJjp8j+fNu&#10;xlVYwPtJ4xksyiuH1d/HkRWC1vbaJndbm1gt7FZvMLMBtTecsQCQZCFUcnnivTIrOC01KTxde6gl&#10;3PdzL9kjEkPlkuQg37BlgMZ7BRxisTU/GPhJNcn0nSL2bUdch8uKf7GHuFUHBKxt/qxngcEAUk2n&#10;bcykr67FvS9KiuvDU98NSkE8DiJbizIghQKMvGBGY03buMnJ9BVLwPquo3eq6lpOk6Rd2yxLt+3X&#10;dyzhnB4ITIOWBzgnGetdF4isxe2Vve6pDdyrF/qra4jzDb5GQ/lQbAz54yzfjU0ms3vhTT0TSXvN&#10;WnlYtd5tgkUa8EgbGURkfViacU3G3f8AAhyje/Yzte8F+LdRtjBDa20+yJ/JW8neRY5ZW5cxqdpw&#10;OSWJ57Vj6D8KbnRdATSfEF1bzXClri5aORxGi55ZI12qTjAJK+1eh+LPEsvhvw8dfvbuzgDqGhgB&#10;xLJwM4aRgCwB5yMDoBXjGn+H/GPiDTTruo+K7mG1vIiiw6bYxhijnIDTMXLHpgKqjjpWlLnlFNys&#10;rhJRUtFdnRXGn+FLKaPR5rG91ACbbHFbpcMjuQD+8WIKhA7ZbAr0OVfErtCYIBAixNFD9raMW9nH&#10;jaR5UZBJx1AJz0JqXS7n/hHNMgs5TdX7WkPmSXl8RJc+WxwfLiiQjOPUg1pXPiCW+Vp7WRbC1CfL&#10;PdKPMkLdmLcKwHzbQeOM4NYNtytBDaSWrscJoS3F5qD+Hr+9hv7iOEYa1gNrFCiH5Y0WM4x3wOvV&#10;s12vg/RYPDttJHZytLJzNLKsIYbzk7m655655xWZp/i7wZ4g07VvKu5r57OF4oUE3+uPQ+WA25if&#10;pj3rZ+E99qWp6BFaT2ep2uw7E/tELGD6Fecf1rSvzKL5la3Qii1zaO51GmaHHq8SXGpadEJRIZQX&#10;2uNxOdy5Axnr04rtofDctzZy6n5kYWFSzvIGYIF/ugdT6DgVmReIdFstaTRXW8uZtu+VrWFnjQ/3&#10;S/TIA55xzXp76Xd31hHLdIYbZT5xt0JUKFBI8x8jkD5mJ4XoK8avXkmvM9ehho8t2eQ3/wAKvDer&#10;X9vrnja5kkt5zNs86QoqiJcg7DtGXx8qgcDGa8m+PPxy0LwX4Zi8I/DHUktdb0+dbk28KK3yuAAs&#10;ZKsp45JBznvXL/Gr9on4epf2fhO9D3tvZwk77a4PlOzsd4bGXYY4JJBb0xXjnxQ+Jnwjj8BaTafC&#10;jR9OudXumzPdNCZLpCWLGFWkBfBB7HgdOK+hy/BVvaU514t+uy9TxcbjKcYTjTkl+bOm1nxL43+J&#10;un2HgXUiPC1u8gv9XvIZPMklIALSEKSpOONpycntXz/qXw/m1vVZYfDvia5M1qHH2jUd0e9V+X5Q&#10;CwZRyBjn6duw0zxlcjX9K1PxRoc1zYrBHAqz27QwBYyBmKKMhTjnIc4J5Neh/DCLX9T+Ik9hrMeq&#10;PYalBNHFbhEt1ES5ZdxTDJGo6gFQfXFe05vDxlOFkl9x48o+3ajKTf3nAfDP4JXF5KfiJ4quV15r&#10;Fn26XcnZFNKoIi3OTyjHDY6ngetVP+Fa3+hawuo6/pNzeyah5s0un6O5/cMw3BJFUKqZGTgfdAzX&#10;sQsbwS3EvhO20qy0vT5slYV8wyXKttVjJkkMuQcgnnoD1r6R07T7eG9g8NXNqYtoN1fXNoCmdqBj&#10;GcEks5wPmJyB71xYrOJxvJO9zfDZPCVla1j5sGo683k2/hXw7JpkaLDFZWbxCbzJCpzLtTKqkQJJ&#10;Zyc/nj6b0bQPE628lxrF7FGhtltLZLeNH3My42oBkBWOSWJyT6VlfEHW4bXwa+l/D9Ihql4qIrmR&#10;V8qNHLSNMwIVI1XCkDPHWuA8FeOfip4ie60+W1CJhB/alpj7NbRxr8yqZEBBKg7cf3uK8etVlVpq&#10;Wit957FGlGnNxd239x32u+L9C8PXUfgS1v4rzWJYH3Wm8lIgoxskMQCqFUn5RyT+dcl4d+MNto/w&#10;0vpdO04aPc2139lW8yZTK5Vi5VFy2Aq8c8EqB3NcR4t+B+gnxHp3ifzP7MuNQuPtN7e3ryn7PCCA&#10;spRTsUE8EN1PfANfTdloPhb4fQS3/h+7tr68ujHK15fSeZbIB8uIUGF5BOFXqfYVnN0VGLgnJs0j&#10;Gs2+ZpHxfoWjajqQHjvw/qmraZp19qSR6tPdBoVMUhwywxvwxOM9SfWvtGLwRB4Ia8uvB8sFvapY&#10;C7uZADc3s7nHkh2b+J8kgfpXlvi3VtTQQyWJivruaGS9nTVJFjRVQ8iJQ3yQxgdhyTnmvCfF/wAX&#10;h4L0CSG61m7hjluBeRvaDP2y5DZ2ndz5EfAUMckDNei8LXxLjZ/I4FiKOHjJPfufSyeMtN1A6trG&#10;oyyR+TAlsdHJ827lJHtgJu79fTFfJOv6n8Kv+EquW8OQKuq3a+bcrfiSH7I+75owisu4Y4ySc9cV&#10;U+B2t6lrGvyQQX8V9NqSvqGp3dzGQI3GSqQtkkMerMRkDOK9I8D/AAo/tbxDcePPEdtaXF/dfPbm&#10;WNli8oEqjoh5Z++WwD1PSupQp4aU02cblPEKDSNbTfAJW7fUkdnWS1ihkFoEt4LXzWO8hyC7Y6Aj&#10;5jyemK940Hw+ujafBbeH7iSzjU5nRdsjy8clpJNx59BjArobTRYVSKNAxaIHkseSw5L44J+vTtWo&#10;k0dsfsVntac/M7DG1B6k9q8XEYuc92exh8NGKsi1ptjc3RkeAD93E08jYxhU6sf0HTk1xfhDxn4V&#10;8W2k2paRemSG3u5Le5STO/zF52gHnn647V2eq3ltB4R1bSbG5calqNg9qLj+5ux27A9+9fDHgz4S&#10;fGD4f2c+k+Gtf01oJ5jO6m0IfcRjhm3kD8anB0o1VLnly9r9iMTUdOS5VdeR9kX+tw3bExbuwVWx&#10;hR6Yzj8qrEWVpaSXmr3FvZh4yI5ZyOOPvBSRuI7Z4zXnfhi08b+G41m8Xz2FyCRtjsoHluNvcgcI&#10;Px/Kur1rVrl5Vu7XSrichBKVuAF3IeMnkEgHgD9KcqaT5Yu6KjV5ldrUy7XxQtl4ekdJNQ1e0iLe&#10;fNBArNMckAZHlRkD0BJrb/4SW90iWytLHRbrDWjXHkyPFbtHu6l0GMKPUnJPerM+o3sOj3Meowx6&#10;baiFpPNjQGQSMwAFtuYjAAOWPJ7V54NUewe2neye4vJ45YomZfMvZkZ8B5GbCxoeM5JJA4pxSd3Y&#10;U7o6TU/HGv6pbTWqWamMvEv2Ij7Q7PnAX91wMn5iWI9K3LPT9Y1OO70S6kijt7iU+TBhIY0QDMzl&#10;s5ZVbsOD34rzNn8Y+JoLm11q6Phux0t7kTS2+YBKuP8AXvJu3cdhjg9j0r5w1v4lxeJ4v7O01b4W&#10;kNi2kz3rwz3V/OmQ0jLKGURh1GD8ucVpywSWthRjJ6Pqet6nqXhvxXcx+GtCittQm0hStxqEqqbS&#10;1mMgAUFsB3VRkjBHT1xXqP2bw94eibxDbxr+7gWOZreFAZgOWfgbupLYBHT8K+dIbz4X6P4egjSz&#10;+zIkbGK2mjeKUysNyoVJyWcjO4mvHfiH+0XbeC9LutT8W3FppumRxbPNF1vkdSmVWNAACxzzgnjN&#10;cuLxkFqnZHZhsFKWh9WeL/iT4YsdD83U5bp7S4YbpETykEQwSzk/cA6ZYA88V8Jar8QfCM9vcXWj&#10;a/p19ZeZNMtjezfbDvUE/uhM0vzjGeACSPwr83vFH7WvxD+LN1fw+E9Ot/8AhHLeeNJdQ1O8e0t4&#10;U3ERyMc5znnauc9MV4JD4J8X/E27a68N63Fd6tLO4gj02yl2opJLTSHhlJYj5uRjpk8j5bEZo6mk&#10;VsfQUsDGknzPc99/aM/an8YaV4gt7HwdpX9i2n7mxW4spo/LuomUB44YUjHlFmALPk89c14x4R8O&#10;fHr46+MdK8BsL2K0OoyMIbMSP9n805WaSVsKcBcB3bjBwPX9APgp/wAE3tNtlj8T+PvFHiXVLtxE&#10;8VkI1t7eJ3YfORksdmCwGcEYJGa/Rnwj4Cl+Hbro+m6fJDY3FvOBqdxMJ53ut+1MpsXewB3bicDp&#10;60VMFUrS5qj3IljIU4uNM+DvhZ/wTv0h9Wey+Itxe69BZqqFPOD29pJkN+8d3G9sAfKFxyM19k+H&#10;/wBl7TfCXjaLxD4TbTEs0sP7MktpVZ5IlL7gIxyAST82eOBxXfW2sJ4X0hfBOn2120Tyym5eVo/t&#10;V08e2R7hix2kNkY5yWG0dM1J4O8TsuoXNjNb3dvObYanLNDa5IRuIrdpGcqbnDKcZIHPTFexTwMU&#10;tUeXVrSfU8o+Keh6P8H4bzXfFkFnPAqPPZxpPKk7nBZmWFdxES52g45OBXwtB+y7+z78cvEdj46+&#10;Kng9/DfiSQNcWph1h3kki3DBURyB3lxkhQmAeM1+k3xU+HXjLxTZpp2lxw6bNcWpuL/UNWlR7t4F&#10;XEi7ugY7snBCqTx0FaXgrwNpPgn4a2Fn4UXSLzWlU2EWpSHzzDCFVEjjuANxC85Hrk85r1JRvGHs&#10;9e55sKtuZTPGdK/Zx+FWk+Gr7VdJ8PxaiNOubf7GNbefAjh2hZgT5jDBHG1ck55rL+KHiPxB4S8A&#10;W+s+FtE+13zMjCLSofNNxKJQwjGQsgVlHztJjGMHNej/AAj0H4p2fjvX/D/jDVI9XsWeOWxtbXzW&#10;jgO7EiSyFAGwMsAvGOK+u4vBPhS0uLm8gWa9uo4DfPE277PCWwkSJGCEwoOSpzz1qZezpuUW7voN&#10;SqTs4rQ/KLwr8FfjZ+0HYyeIvE+kr4evNTSTS7e88qIbrKZh55lb7S0YAT5VXyxgnceAAfqfwh+x&#10;/wCFfhx4Y0tfEd8LrTNA1aCPT9MkVCYJFRvMlXy1jUs24sd29VBJALGvtnRvC99beHVstLtrW106&#10;HTnhjtoocvun2qzbF+87NggHA/KuN+J1g+p2Flovh3Srt7CzgH2u4adbdN5y7tKQd2/qMAHgAE15&#10;tKKnUUZM7pycYNpHT2eoWNzAbua4BtI0RYraGHyoY441G1ULAcKvcdqt3PxC8C6DBcjUru3miEHz&#10;zQyboRK6/u0ZIzk7V6jnrXL6F9i1PRRot5FO8d/Yylbh+Iiz7WcRtuLsEPyjHJ59aoaVB8JfCF9d&#10;6T4gaztpLW2BaG3j2S3FzkbCsXzMMLnPGdx7V12bdmm7djntyrSy9S74Gj8IXMsWpeE9MhhjhtvO&#10;XVY/Lh3tlt0UUf3tzcjLEcZPQCtXwR8WtF0WLV/D/hbR5YVd5DqN1HG0sCbtuVjl53kjcMZAz6Cu&#10;G+Injqbwp4Ki1vTNHtJxd3GbW2vLkiXO1SD5Q4XgZK8YA5HNdndXupab4Ltp7mSKbVb2WNI7K1Hl&#10;wsk0e8rGg6YBwGwPU1s8LzWclv8AoZrEct1HpuS2WmePtRaSz1SzshDqcJms4LaQiYWyn5VSRMDe&#10;AcjIKjrXZ+FLjdor2Vte/wBivawG7toXZbhp/MLKsM07fKZiRwAc45rC8IfEPw94duI/D3ii0Wxk&#10;gtHsbaaNjKUmVQp3znn53JycgDOPSvAPFvxB8XaxrX9g/aIXsAv2mBYol8hrja21hIn9w+pGela4&#10;bAzqNxelvxIxOMjFcy1ues6Rp8VhrFnb2cENrLJImqPdax5dxKmHIYxx8Ii7kb5uSfpV/wAfTJqs&#10;eoxaNqFtaWlxaRJeX0WXljSRwUIbGC74I46DiuC8N+IrOTwjqevaoj6xDZ2kLyTpDIkUrhtkcO9s&#10;A43kkLnJqx8NNa8UXul2/hvw7om641rVGcJKweFIYgH3SE7vLjQE5HTpzzitakeVud9UZQtJKPRn&#10;S6T4T+x6APCEGq6tq9pqVuJ4rC4AhUsRtEstzgFQFxtUNk8DGKzdZtPD/wAPItH8NaZoF7rRslkk&#10;tnjO5BdPIHYySOSZNv8Ad7iofiR4Y+Ler61BeaXe3Qu51ktp7W1SM26eXjy44i5UnA+8cr/Sur+C&#10;Ona+uhXtn4+ih0qVrhIbYxLmeWfd/rVHJ6ccHp3rSpV5YKrzc3kZxjzTdNLl8zn5PGHxludQutV1&#10;mzsbaW4jW3hXUkMCkc5SKNjgDGFyBkk9uazbHwH45m0NF8TaiYJbSCS40zSNAKo7A8tNPK/zfvCx&#10;UAHnr6V6rq/gHxH4riWzmuLS2tklcXOoXc0dzdiOM8ucAojBRwM8dzUHiDXhp8dxPojrcw20iQzz&#10;+Wst0LGPblvlBOXAYAkhQD0qKmNctIJIqOFcdZ3aKS7vDg1DVrfUG0q11GFCti8nnXiJGUi3qBkA&#10;eYWAXjPWqll8N9BvtKh1S4Oq6ha2wXNpZXqwySIpJdrkoVCZJ3BV+Y9K5nxb4d0nULXT/F73MSw6&#10;lE15aQLZ72hsi3yxsisoBZsFi555xVzRvGh0c3I8NWQm1GC+Hk+WrW+mbCVdlcglWbGc4JIyOeBW&#10;UoSceaD3KXIm1NEvxD1PUJtctdP+Efh2yQ3FjP51xdEJv2sPLJc7nBjGN/QljWR4e8b+M1gk8IfE&#10;g6Wiz2SRsLCQGWOWYgfJIo3tLwep4Gc9adrWp/FfUr6yufDMtlZPeW9xNqllyYoY/wCFjKFzyMKO&#10;AMjrmuY1/wD4Sfw/43sz8PTpZkaOCFbVUMrEyJmYtMysGkIDSHnKrwOmK6YziocrSfn/AMEw5ZOV&#10;1J27HteifBiw16JPG3xOvrhFEK/2RpX2tlg+zxj9xE5Xa2+RsE4PPrzmuO0Pxq3nyQ6Do1zpcPhm&#10;7uhdTy5ubiW/liU+QN4Y4TAOVPyqPU15nFL8Udalu9N8M3ljqVoxCtd+a0iWQcH/AEcySDcpUDCl&#10;RzjjpUl9ouv+BhLpHhS71C8855JNQvN5KTTKB5jCMkusYU7VYnJxn0FXTwrlK1Wpe+3ZBPEJR/dw&#10;aO98efFTxLa6ckUi2/8Aa88MVrp9tbzYezE2HZiGO1ZWx1Ykj1r5I1nUNU8e+IZLy40r7NBCjyMB&#10;O8VxMAfmJkUlXYEe2c8V9LeDPgP4d1KW48S6h4h1CCG5DapeecobZEvyrEsz4HmHJAHOM57V6n4T&#10;8MaZr+sRR/CzS9K0i10a3uJDqFx+9BSd97uW+bMzAHpnHtXUsZSoxcacb+ZxvCVqrUpyt1sYfhW8&#10;n0rSbW+8P2sGLTT1kez1GRxMZQSvmTuc5XO5lBH4YxXO/ELx98TLXx9YXPwdsbCUlY089LJXQOFb&#10;fvuZF3MQwbHpjPFWde8Z2d5ObvStJutYun1Az3sMQKW8kUCERRNyWwpDPk8FjzwK9D+GmvfEHxB4&#10;u059RhXS9GzPdNZRxxoQpyqW8f8AEisTlnIG5i3auJP2N6nKtup1qKq2gpP5Hnfh74d+MfCFtdeK&#10;Pi3rNvNJrV7s+yW8rpIZiw5yCoKK3sQSDnivTvDPw/Xxx4wF3r6wTaZpUYDSpatHFcOfnAeVmGV3&#10;EH5QePqKyNOtfElt4xvtf+LFtpd3otlbXElvbXMqltPUsMKsSrt3SdFTd05zWX4D+IfiLxdJLq10&#10;sen2t7cRXbRtOzFofN8tW8hc7IwFxj5cgAE4qMROrOLlf5/5GtGnTi0mvkVvFHx38I+H/FZ8EfZI&#10;9QuLHVcQSoqbGVm5EaEAcA4Hem33ifVPiX49u9WtdmnaHpU6xadFMrczQ4ZwkY5Z/wC+enI+ldZd&#10;Wfwn8C3h8WCXThr9zO9+Z7lGmijuHLNHJFH8wVUXqF6nk4xXl95P8TtV8SW3iX4cPor6bdwXGo/b&#10;LuMRG48tD57iMgmMHop3HJweprSlTjJXjHl0td9TOpKcHaTv5Ih8UfEXxr8G9ch8T6t4gtru7vGa&#10;9l8P7G3Wdw6s0Ry+QjJ8uc4Ptivlbwre+OdTu7nxK+tG0mvXkedo1JWUSZbaTyGBbj616t48t/HP&#10;jXQtQ1qaaytbC0ItmtbHM80vmqdxdyCzF8bd2cjPpVH4e/DC9Z9Fe3urpLW4vDZPayR/Kk4TKgn/&#10;AJ5lvlySOhPFfVYJUqFDmm1zPfQ+WxdWvXrpRvZbG1e/Ef4w2GiX+j3NjaalNqVrJD9vUoWRJUCs&#10;Ay9BjGQAe30qP4a/CnU/DGg2Ov6s8t1qV7Ixi0CwVsqkSj5pZeCM7hgYHTFe222oeBNK8VzeFkmg&#10;up0tnRx5CFJriJSypHNwFBYqMqOi+tel+CtK8QeJYC+s/bNMjjsY4rj7HKm0LbAySMvJLb2x+Pav&#10;HxWO5Y+5HlXXzPXw2Cbl+8lzPp5HC+E9b8UeJND1rSbTS0skubeRpo1fc7puyxnlYhzh/mOSAB+u&#10;ZoWhalo2iPb6XYpYNqKBr6OCfeERTuV0dgwQNtO7GSRXU+KtT8Capp3/AAiuj391bwtfta20lk4e&#10;e5EioC04Y4A3D7p4H41iyWV5p/gm/wDB+i3l60lneNeC7vCoxGqiNF+UDKhhlU6DJNcTqtfZtdnb&#10;7JPRyu0el6BBLq9vP5ZlUsVRWMQXy0XHmMMkZLHpWvp8el6baTXusOVNsFEjGQyMRKxVeB3b0zXj&#10;+jeNPGqPFpbx2j3EPkhpI1fypQBuchgoRhggZLYDcYOK9O8T30XiDTIA8YhjLgPGpLRzMmSMhCCS&#10;pPHYYrKdN8yTej7FxqR5G1uc/wCGPjB4M1DxcNI02G7uUSYwtIcRoqFtu9nbLbQxAI9O9bSeOLWL&#10;xfe6FcyIYYCIobw7k86TOG2ggjbngHJrF0XTvC+jWyX+l6RbgsvlSyKFT5Op+Ykkjjpmu+0K+h1S&#10;eK30yGLDMFUqysAR0XOTg0sTyJuUYaDoKVkm9T6I+FK6He6nbt9oL3ELlpIo2JWNZiAGYdCeOM9O&#10;tb3xr1bwpZQajDbGA3QtWlaNCHMUCAbnccnnG0AcnNZ3wb1Pwte6ReNoM9v9pNx5F3wFk89lBIOc&#10;E8dMVwHxx0DUrDw9cjSJIbCaIG71K+EYkaaHazYZeOh5xnHevlcFSUsUufTU+ixknHD+6j8vtU+L&#10;vi+4i8S+GvDFnBdRarKsjz2sRWTEb7124GQAvVTxXK+Bviv4mg1GV9TtYri6klbz9UVRBIsOOi7s&#10;BXx1IOWrrtW0zx3Hp8/hzRNRh0my07TftV3ueON5WnyI4maIBi8jZ+8flU8mvGbHQviB4h8R/Y5Y&#10;LDVLMWrT+asqw2qxoNjeZkIQVbpkcnmv2fCUqUoNOKR+TYuvWjNNO59Pafq/hRdGuH8NaldrdMjK&#10;izjahjYAOJSSSxZuFCnnvXfeGfDnhK4sJZNQ8PPAxjjEd3eRr++fJ+YYYkt7fia+IdKuLKC8+zB3&#10;V42jUwEiRFOQSSW6DPAwOnWvtHQdV0G0uYbeZZrqC0jjilQF/I82Yc7NuWI5wzYAzjHFeVm+D9j8&#10;LZ6OU4z22sklY960iw0Hw1bQfZLeOJZAgaeTMkKGUkIpPIzlcsPSugttU861/szw86y6hHtjivL+&#10;No1RQrltvy/MuWBC9zzmsyYX1hoqx6DEkksZEU6oozHuX5WVc/MUHOadpRjguo7mIqytGRK335ZM&#10;OFyz5zkema+JmlJNy1PsYSadkefx6B431HxdqfjbWddl26lZ2+nSpJagIkakBSpPHGMjA4OMnFem&#10;eE/D+u+DdHuvNvYrvVppBJCHXBWTBCySnPTbgAY9afdxa9qNlfxQGOSI3rzWdrbl47sJ/ErMcZVQ&#10;vA7k1z3jvwz4g8M6JpV98LbtHu0Rb+6W5lUu4ZmLtK0hO4chQO2DWVWqpJQb/rzNIQcfePXPC05/&#10;s6+8N6vMl3dTQC5W3jg8mHz9+5QmRtwB3Pfk5rMabxHL4XfwVctZOGi2xXU0DOs0z7jNlcjdtGFB&#10;6dzXK6LfXgX7fdWs0H2uyWymvJJ/OeCTy95IUE454CjpnmvUNGktrz4ZRQ60051G7jNra3l0gimL&#10;O2XaEE5BAGRx0HpXlzhySTtud6nzRZ+dv7R/hzx/YW2naB4dv47qztJRDeX0iJBBHLckFUGAR+6U&#10;YbHQda8h8efDx/BPhmHxvrv9k3/l20Lz2Ns8rq6MoAklkJXO9snavbvivp74r/Cr4keJbWTUhqg+&#10;waeJj518xWFwRg4QBQxJHVuK+EfHes3q2TaH4xtY7xpUPkX1pMyfLAAu0gHG1RwFwK/Usg5qsYKE&#10;tFvbqfmeftU5Tc477XOi+Fnje1utRu9S1p2hsCS8FpaqAsbSONoAALFVXIALY7mv0JtLbT/F/h+L&#10;Rbazn/se7l2yTOdu8IpyxYFcBeS2OCvavkj4J+DfCOpf8TfSTDBAI/mt3BmeFlIYM2VwVC8gYOTx&#10;9Ppq+8ZeEvC2m23huRry+aG8ZXhtjsRkmB2u+CDs+bBQc9OOK83PXGdblpRd0exkynCjerJWf4nm&#10;Xinwz8P7SxjitLqWe3sHaNF0q8aBMOcq0r7wcK2do5zzxXRaN478JSWr+CdMe5s2FwtzaXwT7U29&#10;kKqody7KJMgYfgE+orkfE/gXV7eWzu9GvLGx0l7vOpRQ2hmMkrELGxaRwRsGfl6Dtgmt3xH4V0/w&#10;8Z9I8Pva/abtYjHPax+Y8jEeZEsbgcMzYIJPy5PFeZONP3U22elCVRXeiRTh8ZRXOn+T4Lkhsm81&#10;YtSuZ5UaZN5+X5/nAIYEkAZPauS1m8S11QaLq2oNrDWuG/tqVNiNIAHMSLE0aDazYB2ljksal8Fa&#10;P4XsLLUNEmvmt31GZpLuG4WFZoJ4iGSRJdu5tg3kgc9OcmtrUdelkuRZ+GDO+j3YgsILwofImRpF&#10;i+THzGRipDkDOBzxUTqKMnpoiqdJzitdzceW7Pgq9vbvU7q6ne3lYWFpGkREOCAscuZGMhO0A9cZ&#10;ryjw5pHie91CHWbvQb2zjtcR29rPqCtcoi4Z3PAJB4JBIzXu3j3T08J3+p3N3eRWdskkExjt41V4&#10;hMuTncNuR2ABHXoa+bPEXi6y16wv9J+FV+8rWgje+vp9slwEfJYDzxtOcAOefl6DiuejGbg3bR9S&#10;52jNa7Hper3Pm36Sa3/o/JtYTJHG1xHIQfKUbN4xwOS3Q49a5vwb4d8b6N4HW48c28EOovq11axx&#10;LMrLJCmGjbjGMp0TGRg+tc78L/Huo+KdCbTZo4/NWHdFqSQJ5sB3YZ1hVNhY4B4BIBrE+Pvxz0mz&#10;8DaVY28Fy1xaX32s6ndMLfdIRLJ5IiA3FmQZJIAHGSK4ZUX7RR2XU7YJTi5R1Zo+L5fiDa+HLgwa&#10;Npst7HHLKkMC7kcnoBvO8cdfevx6+OX7ROoR+MYvCs/hu1uoptNVtVgvtJX7RFeBHJRVf70akDae&#10;TjnivsHVP2ytB8es+geBNWSC70/Tze3skt1EikMNucOpDKrsu8ll4NeX+Ovhd+174vMd1a2Oh39r&#10;PJHdWmoQCza4aPbhQvPmMj7ssQWGOlebj6ia5abu0elhoOLUqit6nuH7JPix/FHw/g8IeIIrXSXS&#10;3SS3GlxfZ0uonJJZkjH31b5WQfMME9819mTeGfGtroNnof8AaEunmx3x3c0K+dHcxOdqCQOOeCOM&#10;gjoK8U/Zxtviv4XsbXSPH3hnTYZoIZTeXtpZpaRkrITGsUmWYsc5Y4GT3NfYKawt5drcvYzxOTFL&#10;HG8gyEQ8gKh65Awe/eujDU26aUuiOPFTtNtdT5w+KNj4k0jw7aXUl1DcN5eb6xFs6i0hiIQCF4G3&#10;MZSSzg8g4x0r6p8G+GtJXwnZeM9LVNPl1aCCwCEGOSUKSiAlsN/y0YYPJHXnJqCXRRbQ6xr3ie+T&#10;TdEUfaERgI4oVYbtqyHnoCWyCcjrXkkXxd8NX9sg8NTR6hb6S5v5NYwiW8EMsqiPyC5O64dudoXO&#10;3Jr0KdNzUfZr4epyTlyt8/XY9U0zxbo/gWHVtC8K6XeXGqQi3ii1O7jkSOaSBik6GRsxgRqMKUGf&#10;XpXCeA9U8Q/2vbRapFaxwfaTqGqR/aYpLq5uHzjLKVKDyyMY6EA962fhto+jeJDf3aWt9qFxGkxO&#10;raqWNrvdyzpbox7k4YgYPfFc/ofwq+HHhjSdSv7eO1u9RvdRjlurl9zvbNOCfKiwMoirxx/ewTxX&#10;XCrBc8XHVmMotuMux7lqgjt92oTC4mlmhLQPc3KIhTeEMYfcN4wTkqOnOSeKvq66G0erQXtpp1nD&#10;NDKxChJFJQq5jkc72JLY3sM4HTpXKXNjoVhpKarYIr2ENvFaS27tsMSx/uxLH5nITfjgdetM8ReA&#10;tD1PVLDVdYjht5WuFW2Ulp45Io1BPmKCQCSdw3c8e9c9PlduY0qc32UbOleP/CF5rFpbwxWd7PFc&#10;mTVrmaB5hLaJ1eP5SPMbIzgA/hivW/GN54X07w7da3p1rbSSW0s8VhA4JCeZxDuC/dwfvKOvWvLr&#10;L4di/uNNk0YJa3unzXMxlaPKsHVQ6SAYP45/lXZaGNLtNDj0nUZlbZqTm9FtG6pk8B/Mc7l2BQGb&#10;nJ4FcuJnT9pFwv5o6cPTk4S5rXexxOhXHxK8ZXw1TWVgj065NtHa2diPOQ4+WdjvCsgCryvv+Fes&#10;vqmsgXU+lNDEtrB5U1lMcvMSwIcAYwiDBHXPpXzz4t+PnhP4YalN4I0VNQuLtrmS5jt2jkdrnKgY&#10;Vlxt5yeeGzXGar8c28XeIIZdd0C60ZmSOS1ldHiklijQZEkicshH3QeTwM13rAVKru0kjhliqdON&#10;r3Z7GnivSW07W9W15La4urq7ktLWzYeTG4icoykyYBYhgC3X61z3g7xn4t+IV1rfhG5Wxh8sQwWz&#10;aVGBGkcYYsVY4bcGABYnGe1ec+H/AB3pfjKWPV7u3sJryOdkRpIpo7cCM+YGZmBQSBdxJI+nJrqv&#10;F3xd0S3021s/C8M8X2WSZdYlsYTBFEG58tXZcyuzHg8ZzwK6FQ15IrXv2MpS055PTt3O1vfB3xY0&#10;2SCfUtb0y5h8yKXzLqADZFGflKlNqNsyBgjmuINprM2pan48vbrUJLeC4EaRyu1pCYoioMhLuNyc&#10;42ovXjPNMt/EWraVolnJ4qtdWmt7iYRWNo8XmNDxnfL1YHoVHPFc5pnhKXxmbmTxZcXc8ksSw232&#10;9WDW8SvuwqN8vJ46VraSTc2rd0jO8dFG50kj23iudPEOkasJruaaNpjDIoeOL7saICWyADliBz36&#10;V3vibTY/E+kv4W1i/ltmUi4eODaZJUJCAGRl2gBh97qK81vvhx4fTUW0YzShrNoxN5IEZkQKGAVx&#10;yEzz8vpjNdr4l8Jadq9vaLrM80du8f2W5h81l86MN5iFRkFmBwMk4/Gueo4ucbM0gpWk0vxON8Pz&#10;+D7K7+y/D+5jvbdfMj1O4llXIIYZWIAAbW+4MDPHWtttG0N0tDBYQrHHdSSz2yRLI+0qMGV8HG09&#10;wcnJzXFS+DdF0XPh3R9Os5ElY+UHkZvuAE7l5APXFeqaNbtaWDGNCpZGIhGADkYK+ntW1dxjZxZl&#10;SUnozzDUYZNK1G5F6bmW6up1NvFG25xExxv2jIAGOV7V6bpGjwQaI9koCXB3lrmZQGEjck5IyOcV&#10;rxw6VpYOo3EKfKM5Rcyc4zjAzmsy3s45ruXUSWO//noxIwTnhT0rGrXcoq5pChyu6MS48KadfQMP&#10;Ecsuqzu+DPLz5fPRMYAA+hrWXRNK0yG50uxULcCL7PsicRYjfneSMnd0xitqzuIp2DTB1CNhuOcD&#10;uPqKytS1S10y3u5o7e5vZSYvscdsoZivWRTuI2k9Oc1CnJuzNVFLU5zVdO1/WZX0mJLWyhlMLXd1&#10;bR7pLgxgbQ3mKQeVBPrTE8CeDYdV/tbWLQXE5LQveTkEKy8bdmQv5LisJb/4mTwwrKNM06KeFpjJ&#10;ceZI0MQJJWRRj5wBjAPvWvquvan4XltomvLK1a+tlntpZoTOZJl4Yqh6K56lugrVxlZRjL7iLxes&#10;kevaHofhlW+zpZ2cLH5zc+WuFQAls4xxjv2PNc9bfG3wlb3iaHpUunXzqsg2XFxGoKgEFMHk+o75&#10;rxr4bTeOdblu49d12aLzYpIYyIljitxErMsccKLj5mxyxII/OtPQbXS/C91b6XqVhEdY1GU3X2kW&#10;4ZhGBwHyMIxOTwMYqI0ad5KerQOc0o8miPYIdK8X+Nvscmnatcpbpast3FHENkmDujRQVHzLzlic&#10;nFReJbK01mwe1gurtL6byYLbWpITJGJIyF2bVC7Sqj5jz6ZNdxpvjiw8P2MUt40roYWkMjOBAW2l&#10;Qg29STxjORXh3xT8a+DvCdtYazrup3kEdrHLd3t1bTPbwWcUgXESxxBiWy2AACzHHrXPQU+e60Oq&#10;rCPLvds09W8Rnw9OvhfUbmwOpxgB54pgUwGwG2jON3IwTkc9K29Pu9bmYHU4o0IBKlHBDAfhkA5G&#10;M15p8JfF3gjx1rVzpvhOzexuZbdbrTdS1QbgwcZA2FeN/BVu9XdDvL241y68O6q81pdWrBXs3kWR&#10;SeudxJyG+8vp2r0ZU/iVrNHmqrs073PVDb2l8RBOC2xvMUDPyEcjoaku7SxvofIuY/OjOFZG+YHb&#10;03euPesK0tr5I3CytvaQlmjYHjuCDxzTra8SS6mlQ/Mz5ZF4CgDHArkcHq0dKq7XRpHyrIC1hDbQ&#10;MruPH4VXh3yzi6RsqFYAhjtz3B9fyq3FsnQ7h90bgDz+VNAR0wn3OxUcVnKRaXUsT3sqWzTRkqBG&#10;RlRnHrjvx9KoPHN4jubS7FzLA6WzROyYIkQ9AykEEEcYFNc3STL5LqqL98Fcs2e4bIx9COamlmig&#10;mV+Yz0VUJBB74x29PSob0aL1uet+BZtD0bUUj8EQxadcWWIVjVAvlxvh32rgf6xiSGPU5xX0V4Q8&#10;U+KfGOjzWHiNbSOeaVmto0HlytHG+NwR+dxXkEd6+IdPku7K7S5011guInEjzEAmVCeVbOc56+x6&#10;V7h4Y8YQ62Le/tYXS5nm3PcRY3WocYIy2D8pyQPXHYV83mmA15ke9l+Mj8PU0Pi9Eui/DZtW8COs&#10;mt3d2IEv1jXzTOzeWUHHy9Npx1r8rvEHwc1ay8f2ur/Fw2sM0F+x1d/PeRbsyBsKyrt5XI4BBOOc&#10;4r9qvCpa+0KeQBJ721d7y0idAGZlJyyqPU9Wxk5Jryj40fC2/wDid4ctdE0lksrmV11GeYhd6TKd&#10;zccgtk7WB4xW2SZ7LDy9lLRPd9TDN8ojXXtFq1sj8ufEXgT4ieCddl/4Q6/R0NnKWaPCxNZsxC75&#10;G3D5gMFW54GCa4vSvHHjHwEunf8ACtdQnuvtERuJdORBcR28ykhmz95cg7h9a+n7L9m5tLNzY+Nd&#10;b1Ka8uPOht9KtyQku0eckir/AHVw645Hzdq+c5ovhvoWpf2e19JpkrzzxzWyuYkgYtiB8sCzgx4J&#10;G/r71+l4HMKdaEo25reR+f4zATpTjL4b+Z9EfDv4f6j4oe88TeLLGzi1Ga9MyXSOIvtEXl7SVj6l&#10;WYhs4yTnkVyvhfx1ZeHXbwbdarodjPdRSJqG+GVZJniJMcZUAoytnPpn86p63qQ0WztdGsb67ncW&#10;aXdrfpeC3jFsGXYQgLFcggHdk8k1FJo/wStdf/4SW3uE1G/gl3idr5FsofOzmNvPG4gDgHHJx3rz&#10;I4Z6yqJtPay2PSjWd4qm1db3N+DwxLrEeoauniK0sLG/ZZZrPToQZmPXJXIVEDdUXHFemfDPw9p/&#10;hTSdU+IW+4vxBei1hE6rbxzgMoLxFcuwUsBz179K87tNP8MeGntdY8L6IdT0KW2t7yS9FyXkimmk&#10;EZRiW2bN5G4AZAya9O0zxd401rxifBlvpkGmSQz+VeWBlQWiQIygSRICWLFip3A4PWvMxtaUlaMt&#10;D08JQgn761PoK116TW9JOp6zcGG0hmdHsCoG2SJ9pJZCW6dG7iue1+4i0m0l1rxHfXNvayXUkVoY&#10;ApMPmhdm1kzhEXDZIyPqK858I2Wl+EPiPqWvf2rdv5F39pa2k/5BrxuGV4VQkkkt0Yn09a4Txxc/&#10;ErxuuoeJPh/d2enW0ZgTVbKfJLsTguoAwBjggdhXFhsMpSu9InbVxHKtHdnfeFE8C+KNJjePTf7W&#10;10xnN9LmeTfCCUExYrlSMg+nFN+KXwzPxXsrm90TWP7Ov7lBHfR48y3IaHy2i2EhQwxww5AxXL6L&#10;8OfGvh/Wo7/S7mKTT0i8/U7x5GgWJyNzBFDZK9Rzjg17FeLImm7dKntnubu5hKupCRC3+9IwdAcs&#10;RjB+oNVOr7CqpUZGapKtTcaq3PzGvPhd4j+GVnKltqedQgk3LBDyr2/TKHGNwPZu1ei/C74gW11b&#10;HS7lbm8uXOSbmUEK3cdBgHuOa+/tSfQruW/8J3UEU0b2ima6O3Ee9gNm8A8lQee3HrXxr8Wvhlc+&#10;FZm1Dwm0sktvcGztJLaDcJWVtwjkZfl6EdQTmvqcLnaxUfY4hWfc+YxGTvCv21HVHoEDxTxsZIbd&#10;EZvlWMlgvrgkLj6c1s/2mIJYEuAGiRDho8OME578jHtXz54A+Kuo6vv0vXtDvF1K3Zop7eKPOwod&#10;pypPHPU9K9rsZrLUYBdWRW2wT5tvKUbDD+E8cH6Vy4nDTpyakjso4iFRe4ejw31m6iS0xzyST0rX&#10;u9cubq8W1SaTyERQr78BgBnayAeoxnJ45ryaza6SYGNiIx97IGfyrW/4SOwgj82eYeWG2k4xg1xu&#10;CfQ7YPTc7K2eyuIm+1AhSQ5gbfOc5+8qtkDr16cV1+t6TaXukLDM4+zqY5/sR2xCRwcZbdwQQf4e&#10;a8budd0y7gaGG5ZQ5Vv3WQ3ynIBx2Peuzs/FVpfrbaNeQSSmSRVt5dgKxMv8WWztH865K1GSfMje&#10;nUjsznvEUfhvwrHJcagZTYTxq0lrCDF5UkfIIlRflP44IHeuF8N+ItL8R6ZNd2F5b3a2i7rkxE+Y&#10;iHJyy9wBwWGeh4Ar6A1mK21Kxuf7aPnIJlgnRG3IoboQV65z29OlcFr3w5u9G0OWbQvLhnjLbnVV&#10;jlKRqSCBlVyoOTkYIrahXg48st2ZVaMk+ZbHLG1gvYxNCQVZQyFcfMDzwaz3t5IG6HAPXjpWPbeK&#10;7X+wrZh9ningZYnhh4E6McbjniMg56HBruvMtbiIiFw+DtYjsfQg9KupBpaomFRdDlJpRJcjcWAY&#10;FhjaFU5+76ke9NkU9OchuuePrVm6syJDHFz9OcfjiqYla0x5m7HTp/jU6paFJp7mbcLdNhosD1ya&#10;z2gutoJ4OScg4IP610UzmaQSIojB+8Ac5P5Uxg5IDAjjr9afNdaknM79R+zSQaggltB87rnGB0yP&#10;ft/OudvLG0lu1tYtP+xBUMSXlryJVY8B1zjOOoK/Q16IvCbT36j1FU7nRJNVtmW1leGViAs8ePMj&#10;ZemA2R9KykrPmNE09D5d1f4AeGbuOaOTzJoY1ecWYupYi5zvZIjy0ZyBjDAHOOK6nWfhtc6lBbSa&#10;bOlhCYI5I7aeMXEpdEJ2sSM4B5DdR+Ga9yn0zU7eO2aOSWSe0k/fTShF8wN/z1VQF6jqR7VyF3bW&#10;kPia41iPUnW6mK77VZ90Me0cqinOAeuM9elTTpuc+dDnWtHlbPjz4h/s5an8R7SWxunt7K7XaYmi&#10;Zk84gYycPwRngjBPSsTRP2d/id8MtLsLPS799ZgiWTNrNcGKS3R23Zjl+ZpMdDu54HAr9BrDRtS1&#10;LdfARXsQPDhV3DPOAQPvL2PUUa7N4W0S5gk1UrEt3llYqzRI54AYn7oZhWdeynqzWk5te6fIcem/&#10;Egzvex6lA8vmlbee+t2mVYlPyjIYElRjvwfavKfiN4I+Nek38ln4f1ayaC7dbhwlozQvIwDRu8XL&#10;Ar0Ox+PQivrTxv4u8LtqNvor31skJzd20ED/AGdgwUCUNLx5i5wQOxPfOa9Ej0uz1XwaviTw3PHc&#10;FcN5RddqhuAO5GT696zjOGiUtTonKqtZRsfhX8Zrzxt4P0yC98ez2ksouPPg+yW4tp4DGdssccwf&#10;ZiQ/NhvY4Br6Q+GnxSsvF3hODW/BV2tlfSlIb22v7OOeNZUGWkLpsV2fkZPOT619nap4D8CeOdKu&#10;vD3iBbG48wkS6bOkMiJcOx3MwbOSo5A7/WvGvBn7Nlr8GdcP/CGW9lrEUwE09pqlqsagNwJLaVfk&#10;wP7rg+mRXFUwtZNJO3qdUMZGVnLU8x8Rfto+HfBOo3Hw6+IljqE97DdJdqIbI26GYjCvHKPMwSjY&#10;bJww7VN/w2B8JfF5+y3tlqlzFChNxdrbGYQyD7obbs6AdcDGMYqx8TPhB4s8RW8Oj6veyTyeY0dq&#10;k1ol4YIJOmJXUEFABgFsADg18l+Kfhf8Y9D8YHS4tP0q+0soiTXuj+ZDdKrMFkkYE5duRuibcCOj&#10;DrTdadPc0jTpzP06+E/xk8IpYw61HqcG3YVj84Na3EVqy+Yg8qXHDBs554PXsPU7DXobjTon06zj&#10;+yTlpri4F5K7zeYwKkbWCgAdMD3r+fLxnqPxS+GHxFWz8Zrb38eniQW13bRyzteW11GYAvyOrR/K&#10;BiOQgoR3r9Gf2av2idX8e+CdQ8LarAug6rpFqg/sYzvA/wBkQ+VG0qyRlo3kOC2wsCDkHmihmKc+&#10;WejIrZc1G8Nj9FrK80Zbv7UyHYtz5wVJmdjxgqxY5IPfB4PSsWdV1e/kQm8jRmPk7bsMqqDkbl4z&#10;t6cr2HWvz/8AFn7XnhjwRrqR+ILG/itZZRaw3tuJZobbaFBM5U8liSwJDcd817Z4D+NngbxXDHqQ&#10;1WA21xG01rcodqSx5xkhiGHIPJA9K9F1YczXNqee8PPl+HQ+mtfutU05Le/Goao0MMSRzxgJMY5W&#10;faHWNY8uozknIwDzW/4h0Dxlf+MUjiit30kxRXscMgSb5yhWQx7gMKzcrk7hkjkV5q/jzw1olsb2&#10;61myeBDGjxvOm4NMQqdCSASQM4xW3D4r07X42WC4aWIARvEHLICnKgjOPl6gUScm7xJdkrTR6Lb+&#10;FfD2keFRYrBpTagLvYLWGBVljUhQdwGSh55B+tef6h/wnttq8uhaSmkWlvlp4MySx+bdLwZogpjy&#10;rKNjKQfmGQDWrfX3gbwfa6j8R9L06K4vo4o5HguuMsvBIdm546HPtg4q1dTv8QfD1oviSa+0P7aP&#10;3i2IK3gWIbl8t/m+WQ4XtgEnNXSko6vZiqJtafgRa1p+nPoEl1qlrpsWthVuLcB5ZEXb/rm8sSKo&#10;KNgqDycntXHXPw2tvFPgG18Tz3Fle+IbaCe5VYreVYZrknCRgiRSrSLzx0IIyai+HWl6qL640GL+&#10;1LTS45pRNLqskLyvHHkqyyY37wo5GcYHrXvngCx8NXvwturkh5UuiUhuvOk2MkMju0sETdVk/ve3&#10;eivPk91a6jpTbs/I+Tm/Z28TfHo2lh8UdDHk2pSBbKyvZLFGO4jMvA39ep5rpb79iHwPotp/wiyR&#10;anpkcmoRxWn2XW5JcsnO/JJOAM8EfhXt3inxv4mtE0vXPhc/nWlxELRXK/PBMvLuUcqX+XO3B6jH&#10;eqOhaT4u0DxRcat4n1Fr5rtbW4igmj2tFMy52oEJWM5J3dSMYokpfHon2QotX5dS7Y6t8Qfh9GPA&#10;0L6pLqNtiWLVLQRSbrM5QwyjbGNxAB3denNEwsroDVrvSNViv1czRX8rpLDFPxuMkMTjAkUDqBg8&#10;10+saLrGsb9PfVrnT40kRhCMPdzSDcSu7+KPHQYrv7eXwaPC8nh+ziWCaUKTdqfMuZnyCwcEYIHO&#10;BjKjvVe35VH3SfYqTaTPENSmvJL9otdvJCluiyyQ2tq42GVMRyJkkyLnG7J4rI1CLxRrOn2p8U3t&#10;lf6fply6WiCyuLc27SAfI0kZ5Vmz8rf1r3YQ2dhPc6OQt2b2zEdmY33yQSRks0YOchu2CMAV4e/7&#10;QGv+GtLuNK8S3EdrJa3gjjtntxNJIAepI+XoMBuee1dVGE6ivTic8pxp6Te5P4U8O694y1u4TRI9&#10;FuxIi3dzHbC4jkihDbGkA2jAHfrzWL8Ytb8X3/jyS3vFtrO3t4Eto7qG5ayN0sAGyTAPLx9mJz2N&#10;ekWXx/mvdUtBY29zFFcWbzSTWsMkDzR7TncBxw/TjHevINSi8Y3vxBF5qCC+fT4/tklpfBbdJIZP&#10;m2SYPzMOxHWnhYSU5TnZWWgYmpFwjCN9znrLxHb6RZQHUr+9uYrvcLuGHUAWlkBJBIZQuR1weo6V&#10;R8U+PLLRIzHZ2eo6lYzwK9vJPa29wILkjOHWPMm5SMBsEEHtXoHxD8KC8xfyR2ii7lS7l0gwNJsY&#10;D90Vl4JUYxtwOCRzXMaJoehvq81h458P20AkQMbrSXeFrbfja+1SrIQe/T1rohy253r5HNUck+RF&#10;74ear4c+LN7BaXdhbR3QdVuTcWRt1VVGHYCT5mbPUdq7SDxP4U8N+FvELCG0VVhm0S9voFAt5xPh&#10;VjbqTvHRh91h2616D4T+BPgjTPFlvfWb3xa3hF6XvbiW4sJgVwfNlZioWRiM9CDyK8p8RaxpPhTx&#10;rcaJfX9nb6fLqBt4tMYqTaM43hmJGx4xjCueteZTk6tSUYLRanpzh7OCk3ucbovh74daHo9rLHp9&#10;ilzcmPdi4mOYJQeHZ0IUsOQQeOma7qTwR4W0HSm1HwdeSC6T95cC0u5Y/s8cYyzzqjEsMgAdSM/h&#10;XlfxO8d6F4KutP0PSPE9xqWqXSs1xp93LF9mZXJeGWJgmCqnqoIIPbFdJplze67pmnahpF5bXDzu&#10;6eIFtreNVuSjg7I3D4dXVsOp5DDIrsqJqMZN2uc6abaS2DQLbw7qedS+06hNfXCzKyWV15ywyrgx&#10;MxJ5Rx3HI6Yr2vwnb61bPHPpl1rH2iW3EJRoo3KHIw3C7uv8Q9eteEp8PtP0W8v9U0eTQYPsSPev&#10;Y3lvmYIesYMb5bYDnaBu9qyvE+vagILDX/C0UN7qM6NDc+S8tqlsFYBGRSRkt34rWoo1Hyxl95hT&#10;5oe9KP3HUfFLR/FXj3xlLdeLt8t7pyC1a5vLMXDbIgQoMkbZdOc5GSBzVnwh4Z1pdUjONAQQgywG&#10;GKZXUqCRuJ6AkdC2SOlc1bWvxHvdMfWLuGKWQSFJIINSYOucDKLkDjOetbVxH8Qh4wfSpYdZtEUo&#10;XurK5jfcjKNu5HOMj9fWrnK8eTnWhEYxUublep2Xxd8ReJfiv4H0rSvGEVr9utFR9IgtpDb3gRzs&#10;wrAbihxkZJBHvXnek6HbCKKPTra8vr+BFPnDVlfyTx/DKVyAeCMV6NdrYvYCLVxr7XdndxSm/ljX&#10;fJAuVEcaod3yk7g38J9q4Wy8O3Ph+xbWPEMqxC+uXnsb2exSSbao+beQAWLZ68HPrWVDE8tP2a0R&#10;piKF5Ke59JyeNPG0Pwm1GG58KrewXUos5mjvEjv7QonFxG65VznkJnBxzivm/RZfiPDoQmvLzXVl&#10;jdWG61t2V43wUJ2ksGyD1BB6V0egeLPsV3PpniHV2cT27IippxTDyqRG7AfeGeue2a5e48eXfhTW&#10;7XxBqWo291c2EX2YsbKZbcxYKkEnhhGT8u5R65rPDNw5oxS7l4lc/K29j6r8CePNP8OaAl14/wBL&#10;1TXbOZZLdIPsZiuFUn5m2pyADna3TNfLnijxXr9p8Qbq3sri9g0f7R9os7e4sJGnihJyiu6fKxQD&#10;rnn2NdlceO7/AEiTTDZXyTPcrILqCd3VBbudyNAzHuDnAPX2qfxl4o16w0fS/FCNbxwmXZexR3Bz&#10;JGvQl1DAh+QSe/FPC0/ZybavzFVX7SKjfY73wT8W/hbLJNqniCObUtVSBniYWrCEsnygyjBPA77c&#10;Zr5S8XeOPHGpeI7nxD4futKsLe9kbZb3Dfe2cHHyEfy5rp01jXfESy6po7lbeFSbY2DoGnZmG6PE&#10;mQNnByce1dX4P0zw1f6p/ani9LbU7O1Lm80m8MBvPMdckow25yRgsD1xW2H5KLlJRvf5nPiYyrJR&#10;vax5vpXxc8W32pQyeJ9IgvbeGEQO9rdpvKL18ve3B9q+lYtR8DaH8N2+J+hRG8Frhby3JU6lb5cK&#10;D5ecSKOATnGK8vvtB8NA2+q+Qt54dcy+ZZW9rGbqymJCx+YVI8wZwMqfrXQ6B8Nfh74tS71LwLp1&#10;5ZfYIJGdpvNt/MkT5yhAbG7uoOfTpU4/2UuWXLZfgPB+0XMm7/mbkvjzxfq1tbeKdK0XVLzRllLW&#10;4mt0SS3BJ8wJKrb1BPZjtPSvVvCHhHSviV4eur7wDE9rrdukk0EF48lu0hTgoh3Y6HIGcfhXyrax&#10;Q/Y5fDl5PrVpI1xNfSx2Ms6ZDDAdOSpjzgmPoOcCt34bT/abs6fpup6lY3cW23lWe8aRDICSZIR8&#10;pVWXAIYZ9K58Vhfd5oq1vyNsPWUZWetznfh18SfA+nHUvDet2ml2V9eXUltqMYsWyQOCO5ViQTwc&#10;A4NeqeBfhx4V+It3JoGmoty3K+fJC8DKzN8hAPLDHJIOMVn+PvCPh7/hIbG31KeeyuY4GaeOz2vc&#10;XDtyrb8YJ6YBH41lfZPGkAj1vQ7zxPZGOVId48gShCTglEAIIA7Ejmtq7hON6S5WzOClB/vNUcrr&#10;GoeAfBfji68Ba9Z6ZFqunyIi3N2xMbFeQox0z65xit3QYPCmvXs0NxBDZR3Mn2dLGwuxM0gJzv35&#10;BwDyAfmA6elXr7wPqnii5WX7Qs2pXDyGW41Cyi3zIpHzmQsCCB6muR1Szn8JX6+F9RnaGeVleKWO&#10;1jk/dHjnYfvZ5GD0rZexnG0N+pnecXeXw9D0zxt4T8P+BZbOCTRtVuIdUlRbUxSEiVSNrMJHcYKn&#10;Iwfz6Vuaro/g/wAK3Ntc+ZNYxXAWBIY5llVZSu0+eQcrnufX615p8Qdc8ZX2lD4S6/rS6hCBDNpl&#10;rdWciyM0i7gYZYzlWGcEA/WuOTRdU8OW1rY3n9nXRmYieHUYponikQdC8hycHj61hHDe7FOWprPF&#10;LmajHQ9x1HwvpekWUfiWa41u0sJ0dWeIvcrHcRqcqclsA44J7VxrfEG3TS/7Jj/tVrK+2vJOMyy7&#10;4zwM7PlUHnFeleF/HnxA8PeFJ20FdIvFeKS31CyvGHkiNycqrSfKxAzwcH0rw7wR4Wu49Ovdet9Q&#10;ubW1thLMtot754ZjyiomPljOTg56DFVhWuWXttbPQWIVnH2fXc9a1TS77xbosc9jNrmp2duFWW0t&#10;cq6uRnzMOp9MEAVk/D7xP8PdK8R28fja91xI1SSGWBkyF3KVRirdQh649K2vh5478RaLb3msNY3y&#10;vo863D2E1wrO7EBw2wtu2HgmuP8AiXY2nxW8dL428I2F7pd3e2jG7sLC4UW5mjG53PHyFxzt6H60&#10;oRvKVKp8PdMqaSSqQ3O2n8TtpoOneGtWe9E98kltqVtHGsytHwUkwVZVYcHt7V5XZ6ch8atrMWsa&#10;db6ik8sjx3lqRuWU4KZUqWGDwfyrlPB2p+I/B+rNqWqR6nL5Tv5Uflq6nBwc9yQe4r6W8WeOPCfx&#10;T8BxrpGkaho3iaxgU2urxW6sJ4AQJEkU7SxPbGTkZFbVIOlNQj8L6mEJKrG8tGuh55408J6Tf3i2&#10;llqcWsxO28xLKyIjMmCwhZhgg8HBzjkV3PgaPUW8OTaFrNugtJoArJZ3MjbJIOVaQHDEHvnPpXhX&#10;hHS9bS2kbXIRPGHL/bmtljmGOcKW7t9PavaL/wAT/Du7+H89xpUN3Lqcbi2N08JjWOXO5TvGAwYf&#10;K6sR7GssVd8tOLur7muGkrub0ZQj8KxDwVdSa5DYXdw00vly2zsxgy3ybhnrjvXlXgq/8RaGZvD1&#10;ylzcWd4Gt5ltbtBIpPzAhW7r+RFZ9x4s8RaTeyW/iaw0K3l2pNiHzdrgA7WGPlJx35r0X4ZeOPBV&#10;k8D6yunxW6yySSXEcjPL+9I3lg67twH3ecCtqtOdOnKy5jKFSFSceli38NPAPizWfFsmp/2Xf3sl&#10;lbTy205u0icxKpxGGBOT3C9D0rgde8KR6HB/aPh7QpHjiuRLqpnVGlhZnyWIycICcZHHrXpPxU1r&#10;Wfh/4lh174I3sfiLRr+A3MixXKxS2YX5WgZCwznO4Hr1HSvNtK+K+u6vefZL/TL4o8LW98iiFgWz&#10;k5YHLKRjIbIooRqv9707f8AqqqUf3b37nYXOm3/imBbvVZZL1HQJBbwaajTxhCMIzpglcdOKu6Qu&#10;npqFzeTveW984KbIbFVRo1UgrLA3yNkcEAfrXR+G/Bo0D4e3fi6xvJ7VoVnufLjmP2qGMYZSkZO1&#10;wAMkA5xxiuCi+JieMk+zaSPOaS4E6Xc1sI5VKrgs5GN3Tgd+K44XqKTS0Rs0qfLzbs67UV0i08OJ&#10;YeEdTuZzMwkv9K1C3Zwjg53xpISEI7AYxXiNt4m8ReHzJEbnT45Zw0a2eoweTM0aNwELKRznqDx6&#10;19CaNoc3i67j0LSNSkF4sRlSeaOOJXZByCZSDuyRtAPIryC98Y67P4ouPCnjKa1j1HTla18u804v&#10;Jg4IKEcfMBnOa1wc9HG1/UxxUb2lexo+HvHfi7w1rxma1s/MuYY3S3uZfMt3Cgrj5uu4HG0GsjXd&#10;Gh8T3jSanBpemRXrfaXsLV1y7x8ABiCYzznryOK9D8LeKdNutWs9DvtJed1dIQ97aHy1djw8YyCv&#10;1BxxXLfHa6n+E/jNbPVJtOtYbi3L2ZggLxSwsfmG7Dc7uGB5q6U5Sq8sI2dippKneUro53Skv9Nv&#10;ZdL1m0ljtbeMWz20MEEyPBJ8oMZkbepPUnnHtXP29pK2qnw0mn3On2Nsot5JBbrvcE8NK0jAMzA9&#10;VJ9qxD4q8MfEHxXFfX9vburKN8tiWjZmQAZk3HO0gcjP09K+gtO+HYt7G78R6tYrq2kRnzHZJXNv&#10;CjLnBcZZCuMjIK/hVYmsqWklqzGhSdRNx1SOOGg+FPBl7Lp3w2ubu6mvrbPmTW6tLA4zmKSJiCFP&#10;BDr0969Jv/BOoa18P/tGqyaZ/akiBbW0JePfGowXVjjHPBHIz1rxqwOhQXV7qnhS6vLMxMLmGWG7&#10;+9bkgNH5eSvHbGOO1djBp9zq1qNYiv8AUZbIhA9jbNvglBJ3EgbnRweCQAK58RSlBpt2t3OujKLu&#10;rHjuueAL+21xdP1AK16VEv2O1kb7uOPmc47ZwPpXS6Rp0mj6nbWutaJPEzQM9u8kicLztdcdRn+8&#10;DXrNz4F8KXlzG2kanqWnXLQFGa8X7RGkinKIXkBOOezBh6YrF8XeGdVh0611DxXqZdLMrEWtTGWE&#10;YOf3f8S9eCa3jjnOyepn9TSvKx5vr2nLB4bl07XTezXplM6zxXOY4oJDwjQgdB3IPFdPp/g3S9fl&#10;0zwXK11asrKLa/jRInVZV5G8Lh1J6N1xXY+HvCNhd6952naoLuwuGjWaTUowLtEJO8IV4PH4Hvjr&#10;XS+JtN1Gw1OPwrBeaXfMsDR6ZPEzQiJh91JDyyZXjg9elcdXFOX7uL8zanhVbmZ83+Lfhz/wi2oS&#10;WfifVLrT4HuDFEt2qzSSN2PyHGD2Yj0rlJtH8YzaKIfEt3crp1vcCJFuLMTMin7sgwSQCP4gMe9e&#10;yy6hd61DLp97plg99Hcmz2X90Z4U8xcEB3AYZ5ww5FdSv7N/iO20GHULDVjJ50L/AGm1OosYbZly&#10;wBbaC4I6fr612SxrhCKqS1MFgeaTlBaI8k0LSfHOh3aT6BfE6fPPiBvIVHcrjJZc/IQD16V6LD8R&#10;7DT9Sv1vdX1eG7hge3isZocwSyYwyHYCpVxxjHI5rltI8U6Vr0UvgK/0WM3EUhhivILoCRGOAThs&#10;MVOOorzGX4UfEi2SbUbOw1eS2tZibi8tZgWTHRTuJwV4OcVmqMJO+Idmae0nCP7lXOL8L+BW1nxS&#10;lzZ6PBottPdDfDGpLkk/MEBOWDdcflX3Nb6f/wAIBqDaT8HbRbvTpLVrjV9PuisJBVTvbDjOQO4x&#10;XzMk3ifTSrTw6/e3UbtDMZmTIjbBCggEq4/vD9K2rjxf4s1iWC30m38QKqD7LcLtM1y5JwRvJDDI&#10;4xnHtU4ym6k7uWi+4eEqqmnZaszPBngn4K+NvFtzfeL7Bba8uJ28kwTGSNmz0Zd24EjjmtU6Va+F&#10;/FQ8NPb6boto7E2Op28QmWbB+TeWfjGeeaji0iLw/q1jqOn6Vd6Vez7mt7i/2upljBI3FduxiRjD&#10;cg1V8TfEJPGEFvpljFLbarHIft0ElgWtWkzy0Tbdwk755z2qJRc5XTuvN7FwaUdVqN+J2s+P/iRp&#10;Z8OeNxYatb6RKJLIxJJFI7L8oeKRADnAzgtg+9ef+E7jxu90YtL0+zmuF2tlr4NN8nHI3ZJwOe9e&#10;vazrt3remQ2X2vxNb3lt5cEl3Ha7ogD6oFUk44AJNeTeLdT07QLVV0y6ktdWEqzS3UloYhOFJ2yE&#10;gbkfH3gMg1th6/NBUrJGWIjZ86Z28XjPxVE8kF7o+hXKgNvgluQZWJPzbWYFk4znmptOk0+TT5Z4&#10;bYxnzNjKtykzRA8BSFOSPRutct4Z1vzL7+0vEGr2KyhWaKZrIziRscfeA5OTnNaF74k8q7+y6nDp&#10;9tbssc/2m0tmtvPXP32yCBgdCOKzlGzaii6bbV29zudFttEi3GQeXMjHzxNMsyc9Nyk5GaePD+g+&#10;JPEDS3NxDo0VpCY3Cyt9lvHxuBRmyEcjjBIBNcBreorrdw95calY38dkN0N69muZgx+WOSRSCwx6&#10;5rSXxP4Vh0YWenxWN7O2Y7yG4EkVqIeGyj4IOD68isJ0L7PVlxq20exe8nwn/wA9NR/77jo8nwn/&#10;AM9NR/77jrk/+Ew8G/8APj4d/P8A+wo/4TDwb/z4+Hfz/wDsK0/syfcv63T7H//X/Vd/hx4TjuG1&#10;vxFLdX7j5nOpTlogR38vhAPYLXV6Zqei26rZaAkSqQSkcERjTC9TnaOB6/rXi+tfES+8Facw1aX9&#10;9DIu5fIVHmyTuSGNGckgc8k4HJxVJPiLousxnXNGgup9Tc5gguInjSJeOCJCBnHVjwO3NfaLCVJL&#10;meqPAlVhF+6ejah4gsNZ1pNNtNXMs0YZri3023ZygGAFLupVTknknPtWfdaeiaxLYXOo2kEKx7jp&#10;zMzXkp2k4nKsoVOclRjPes3wsPE2rWRs7GW5E11cb5I9PjJit1PLFmcKMds7ic9M1yOu6P8ADrS/&#10;GM83i3Gq37BIPsGmD7Rc4XoWWHGPVyTz0JNawhZuNyZ1HZPua0wktCNYvtd1a4txErW8Gm28MYlz&#10;gBIlTc5zyFB4A5Jp3iHQofEvh7/hIfEujQW6Wro0Da+0Wy1hUZLkbiC5/wBpsnpiutvYvHuv7rrw&#10;tbWegRYCpeauoklWNQAPKto8Kgx3ds+1c3/wiHgLVNQgtvHmrTeJ7+NsLFds0lqshP8ADbxjy1x/&#10;tA4FOOItuSqTa2ItJ8ZaBr/huTT/AARZvr9wgwsdnB9lsw54BWVsRqFHcEn0rpLXwX4y1zQk0rxF&#10;fQ6LbuQWstAysw5yEa5kyT052jmvV7e3s7C1S3sUjt4YxgRxqEUKPRQOPyqO4vtPlRg6SyqxKlI1&#10;AyPqSOK53VbfuI3dGzvJnL6D8PPCGgXH9qW9mt1fH72o3x+0XTkdzLJk8e2MV3wLkbpVBGPmIOT+&#10;VUra7DQFLeHaQhEasV4OPlB2k8A9az/DcPiryiPEa2YkOc/ZWJB9CQw9Pc1lJN3cmVHtFEHiN9ev&#10;NCu7Pwr9lTUSgWB7okpGW7sF5zjoKxvBkfxGtoE0/wAcS6XcsVIEtmHDtjruDADHuK9HSGOIFzvV&#10;QpLM/HTqSfT9faq5TSrSVrqJS8s//PIElyOMn2H4fjRHEPkcEhul73M2PEECZ6Fl4GO1SDzEjzhV&#10;yfrXNapfX8ls39mebGU5KxIjl2zjGDj8ea5eNfG1rPLNrF4kFqieYiSeUshBHHyAMevTnmnToSkK&#10;VWKPTVuJUQBFQDuWI/8A1Vxnia31DVdKluLC6eOSKTCSvlbaIKQXZsbdzY4GSQOwrm9P1vRdcuzb&#10;3sk7rEqu86AeVvX+EsNoYj2GK8w/aNn8a+Lvs9n4TeOeyjgSCKwt3S2AKLklyxAZmPJJrXDwiqsY&#10;zdvMzxE3yc0Vc9l8P+KrTVbdnF1BIIh+9lhkKxYAycsxBJHet7TL7SdUuzH4emt7u/WPeqKTNsU/&#10;xOCQdvpyM18HeCNcuPhzNJoM+i32qXcoWSWaJVe3TcvMSHcVJByGb8q+lfCHjzxXc2s0emaLdadL&#10;ccSXcxh+VSMbMLtOAOnP4114vCRXvU5adNjnw2KvZTWp22talZeJYdPttR1Wed7aeWZUsU2wzSof&#10;mVwA3CdAM8detNt9S0XQZ5tQnhvL+8kRXEFrGzOi4IBLMyqoOMdcmuE0zwLq32f+xbG7vLdmkMss&#10;qTYY7zkjePujttUDNc14r8HTtJJbx69OIIJBDdXDXIMMZA/1bcfNIewJYjvXFUUbWhrbodFOUm7y&#10;Vjv/ABP8Q/7H8Ly614qubbSY3yPJ1KRmSJGO3MkVsS7sRwAOB3Nc3pPjnSfELw6T4PS/Ecdrva90&#10;m2itobZT91lEyvJuc/dUqG74rc0Dwh4AtJLLRYoEvZyFNwuoOHkbI3oFjUNkHr1AA5NekaTcP4aQ&#10;262dhZmOcFvJMcUcefumTOXZyOiqPxrNN22NJR1TTOZ0rwB4G8BavrXiaRWH2fRZJtS1vVJTeXVu&#10;20hhB5hOJCSMfKOfYYr568OfHHwxZeG3uLBNdeW5vGjtZp980TRqQquAigu7HonCA9Pb6O8QQz3M&#10;CAeHbi5tr+TdeSXEkYiwrkh2iJAc4Oct7Dmqsy3HhyOOHwjpGkxK7LNNLLKJJppidscYMY2oVzna&#10;PU/j2Yaat7+t/PsclaLU1yu1jhPEK+KvEWgR2PgDTnnvH2Je3uqXEkVztX/WD53YRqCcBFyc8muo&#10;0uDxU2mXVj412WNvDb5dbK7FxJNJCBl2MihQQcADd1PSvVNGsG0XSjrettbSXrIUS1gI27myzyOV&#10;AHB6c4x1avKrvx7aPpovbWLTpC119njRCzwxLG3zvIR98k9MYA96ITlP3Yx0HOCjq2czLrGpS3rX&#10;2j6Ldapf3KRpeHUA1xuQEBVygSMBQAefXFL4r+HfxYHhXxG+/TtGtb7T914En8ua2hYcxbogQN/8&#10;WG5rq9A1z4j3GsX1x4is57eIwtPFcIcQCIKdqCMcgg8hRkngE96+afjB4u+NXjrV4PCHgPTtXs9J&#10;nt1nu7q9UfvpIyN7yeUdg2/dVNwA/WtIVL1FDTTcipC1Nybd3sc78HPgP4li1C21/wAL69p0k1lK&#10;pvFkRjDbxMuAVDrl2X1xjPT1r6V1zw1q2t2F3pbXcesWsjrbhGkkjjcBsl5ZECjCkfdQYHc1z3wr&#10;+EXxJ0bQpLPxPLazyarOHFqpaTcsakKruOM564yAMnnir+s6HrOl61a/D3xPdafG8dsz3Wg6RKYI&#10;w20tFDvwvmys2C2eFBOOa6K+Mc6j5ZbfkY4fBqMFFrc9H8CeD/h7pmm3+86XG9qmFjXY5YLgYSFA&#10;WPQ/M2WPbFYF/wCIvhd8RPEi2Flo6nUbS2e1v71oHiEcBAzEWZOAy4yMj0rLhspfBOl6hClrY6TJ&#10;5fmpDozxNdxyOMGSebDKDggBSxY+grCsPGgh8LXWoppF6qwQeTbCecN9pZPlYiGIYCt1dyMnsa5q&#10;GEcpc+5tXxMYrk2MTU/iZ8LdCmudUiS71B9Nk/s2xsNOtpJczuvH7xVK55ABwSOwzXv3gDD2lj4f&#10;1mC60ue2g+23dndTQyTIJTv3u4JKNjoNuVHoa+YrT47fF228I3V94a8M29jpKxjzZ4IPLd5SeWgY&#10;456ZwCfeu5+GevePLPzNR8aaCkGoamAizTxxRXLxno00rEnAHJ+XPHSu/F5fL2fvNffqceHxsVK0&#10;b/cexy61BYvPbacT9gmu98NpbBhJcIchnaVmLEHBxxkjnioB4x8V614kW0sdKuRYX04tYrH5QIRj&#10;PzFGywwMtkdOpqrpXiCbQfD2oeJtRtLie9m3pYsqlokgj+RXUuoVY89DjLdhWfD8UL7QNCgt/D3n&#10;ajdXs8ZlsfIMLo0i4ysiDOG6/MwGBn3rkp0XK/LHyOudVJ+8/kavi/wb4X8OTxeIvF8v2q5kDWdz&#10;JORHZxiRv4EdlV3UDDEKfQe+PpHiC8jnTQtGsoIdHMLyQyWqxB7h4wSisFJXknIUnjPNU9cj0bxp&#10;dx3PiXy/PsIDDcW098jQxSN93bEqPubJ67s/U109pqXh3wZ4fsm07SAJIT5cEkUR8pC3G8GTaBu6&#10;9Cx71tGFoJWuznmkpOV7IyZtW1+xtoYNT1h9LVmE0sVqqXUyK42kboFKRt6YJI9qhu7Cy020a6sr&#10;DV9Rn+YNc390YIWVz6GXcxwc/d61zOl2nxM19pINKn0+3tpmL3UmoSRLzuyFjEeXIx27813ur3Om&#10;eD9NaO+Zr2+u4f397ZwmWK2foipGqde/T3rotyNRvr2MXPm962h6T8NfDN2dNF/q1rplpCXAtbG1&#10;QSybFH35Z2JLMTzx2711PjWXSr/SH0TUb4RW1yPIntrdVeSRW42hj8qe5615npvjPUNO0my0zTLK&#10;9mgZVjmvr8JYrIxG4hQ/zZ9QB0rgrjx5d6R4jNzrU6wq0R2mK2jSBEI6KXMkp544QFuuQK4FhZub&#10;lfzOx1oKPIluXPCOn+AFubnTvCukXTIkr2pubqJ/KmQnaWDEYZcV3eq2ngHwJZeckVlZq8iiO5Cq&#10;ZGm/2A3Hy9iR+VcFb6lrfjLRrZdNmuGCMfss7KsauSxUtgNhgBwMdMVHqvw/vbm2+w+MrmR7e3Q+&#10;UsaqQ75DHczAsWZuCMjgY6V01Ur8zZFNtpxSPNfGeheGra8gi1qTXtde5YzfYw7zIgck7pFUKgI/&#10;hGcexrI8AX0XgrX2s7fRxpenraSXMs98srXO1cnLyNkbnOeFwFHbin/Fv40aHo7TeGzeaq3iYSrJ&#10;PHYQSvcyZ2nbC0cTovyDG7otcv8A2l8WL+R9Sa1uIrVI1kgt9UmErFpWBIaaR/MkIHU4VB2GMUSx&#10;KScJImlh5J81z1LxDrS+Or3RdP0M6nPJHeC7nlt402LGARHvaXhlbJwOuBke+hpOt6P4/wBZfwRd&#10;3N7cSx7pXt9geKKIHbvLqERt3pk8cDHWsOy0O71TTbux8WardXVpFeRSX4RmtrdVQZMMUkbCZ4yu&#10;QXZ8f3QBXn2ofFrVXu3Hw3sEiivrwxRbLfyImEgwiKDmaQKACx+VQoAzzXDKUmvd2R2KEU7Se57P&#10;ZeKNL07XLrwlYWi6hdmLZcSgrFEix5+VnHAbB4VQ2B2zzXNeEtW+L2uWOpXv2HSzaRusWkR6WzWY&#10;d5G2qbiWVTkBeAq89eOc151Bb/GHU/EcNxpWq2U72rAXUEVoqL5mzZI6yMCiqAcADdnHeu+utE8Z&#10;+HtI/wCKw1a8ntpWxHpmmRJHGS4PIP7sLkZy24HHenNwaVndijfc7bQLz4iWV7c6J4daza7kkb7d&#10;qAvSLZJCmDHBEwIAQk5APzHr6VMnwV8H6TGbzx1rGpajIsAE0t7eygBDn5FEOxFBycADOOorB8F+&#10;ANEk0NNIhggsLEXDnYsh+03MuATgcqnpkFmx3r3vVPC6+IbJdM3XdlDF5a5tHMT/ACj7pPTBJ54p&#10;zrNNKLsR7PS71sfLGiW/hS68SHSPCHhOSSMFobS+vyzwRIB9/wAkYLqccByeTkivoWzv/iT4K0hD&#10;4c0+w8TTxGRrtFEOnWtmi/dSM4BlYdWOAAK7UjTfDtrHp6yvOY4Sc581+Dt3yFMnr7VJq97pHhrw&#10;rLdapL5cUkbxx2QUbpHxlRg9c5z0+tTWryqSUVH/AIJcaSUW27HjHhyGx8c69NrfiqGIahcSFLu1&#10;W/8AMhHy9AoZlICjPAAFaniDxl4D0TWrbwibG6na1AWKOz82RREf41CZz06kj61j2niSx8VyQp4f&#10;0m20m6hhMZe+aFJriTGcqvLlQvLYUe3Fdn4Q8I+Kmn+2+JEtLSa5kaOHysl3jA4aQDCqMdBk4rul&#10;KGrqaeVzhjd2UPvPVA/hm/0qy1KODbH5TyIl4sbOiZwvGTtz3yenJNYUvijwlrVp59rdxXSWU5Cr&#10;almXzgCu1VjUg+npWLp3h7S5bi7OtfaBbzs1m0N4qmGcDqwROSvTlz36V0F/4UaHSbe08Kywafb2&#10;ymVjDEFDt/CoUBQEHfByfUVwpQTtc7HzNXSNaHUfDuk2f2/zQAmXkgUFc923GTaAvqTj0BriFl8B&#10;eO7kxuLm/soZG2vcpI9uZGOWEIxs2g8ZA59aoat4M0iw0X/hJvGmpYsGuFiuJTFHHFJM/RCnzbwo&#10;5+YnHau78K3nh7W7kx+GtW0pdNsrRJDepIvyFRllEW3HGODj8BVXjFXp3bIUXJ++rJHUeGvBPg/S&#10;hDcaXp1lZpPMII3ihBdn7BQoznHfFdTH4U0htYGuwxm7uYbpy7XcxeK2WIbdscWQvmscHODgc5ya&#10;8y8G/tLfBrXfEyeFINSkSTcyLcTnEMpXk/OMY3YxwAMcDrmvPvit8W/G+n6lJB4AuNN1G2kBV1ha&#10;IszgDeQxdWDsThAoxjjPFcby3F1KrhUvH1O363h6dPnjaXoRfHnx1488H2p0fw7q9tYWkQjF/LBA&#10;SUFwN3JUlmIx1wK+XLD9pb476xbL4Q8KztMtpBNuuVABnibjzJPMbG4DGB19jXpsvjTxRdyXX/Cc&#10;aW0Kwpvg02KZDAZZFKxi4KEsefmO5j6Y5rnPD/gn4j3skV9qem6XpkFxPHExhj3O0afMSUCALuA/&#10;iI69OtfVYSlRoUkqkU2tj5bGV69Wf7ubUWeY+HdMmbQ9Y1jxKkVzq18WhluPJTEceRvKEgbpHBwA&#10;nbnNN8E/CnxbDqkd/BJd2qrA01vceZHHL5TcKTG/3MjqT2r6VvfFfg228Qxadrs93FNDKtx9lt7P&#10;AWNMfKXYgZbGcgcg4A6VvW8Opa34lgguLO5s2vHW9nZd0wjixlFkJIRHYD7vzbR78VrUzWcYvS19&#10;SFlkJSi73seK2bz6mssGu+Kb2VbSRCJYLQsGdBkKhCl2w/JOAMDvX0T8NbfwHpEN/FZQ6lqGpajB&#10;LHqN/qkcsfmxFQzDOdsaDhuhJ6e1anha/udfuFutOlutJt7KCWI6XHZv5ty4+YyNJKpRd5GAwPA7&#10;V6VbzSjw/I3iOIo7uzT6fFKZnkz8yo5A6EdgcZr53G4x1FyyPew+GUJXR8wfGb4WeLNT0ayutJuY&#10;NN02BzcNDb4tbSFWRcMxIMk0uACeOM+5r1T4beE/HENhD4p8QeKYbjTLKyknWOKLzproiMhAob5d&#10;wHTK8HnrXT+MvD6fEeGy0/UdInj0+2heA/arhoyEmwGEUUROeBjLYI4xXUeG/hfoXh7R/svhy11X&#10;yoLXbBbC8f5iOiDcxC+5Nc9THSdFUm0bUsGlVc1f7ybQD4fv9NTxLp+gbHv7s2TNeqol4xueWQjA&#10;Uc8IOSMV2eqXz6HpbXOp29varaIktlczkZEtyxUyPAPmyF+6WGRzVvS1sLGe2t9Z+0NLtWe2sYQZ&#10;YIJQN7NJIB879/nbGah8V203i7QPsujqINSMoL3smAkyw4KszHJ2qCQMDkkn0r560pTtJ6dz3HNK&#10;Om5wPi7wZZfEjQ7rSLK7ENvbXMAluA2+SS6b7/mgkB22YKjOFyABmvJPil4R8H/AzwjbXvxEvH1r&#10;UzaiHTLGciFUUSFv3ca7uVDY3NwMHHWu88UfE7wx8EfAZ1i3ntr3XkmuLj7FGpFqZmUI0x3EOURB&#10;tVjyWyfSvyh+M3xr8V/GPVm1fxcYxcYCwyIMGGMHOxRnG31zX2/C2Q4iu1KbtBfefGcTZ5Rw6ahr&#10;Nnovjz9pITab/wAI74LsY9JtJSkdw24yXEoXna8rc7Sf4VwK+fR8ULy31EabEVuXkUk20hDlos98&#10;8gZ7d68m1C0vtWiitdHIlYTrI0jk7VUE56dfpXpHh7wetrd/2h5a+a6hWlI+YgHp0r9VoYClRhyo&#10;/NMRmlatNO59ZfCHxRNqmrRXHjG6srCMpInmR24VmEpG8uVBBZgAvPAXj1r9C/DkugR2YTRFiS3Y&#10;A74ud+Ohznj+Vfl54e0nUGkXy0LkkBUUZOT0HSvuvwVpmsaXpUU2rWFvawpGpYKzB5MD+Jc498Yr&#10;8/4jw1Ln5oy+R93w9iZyg4zW3U9zk1eOQ+RuW3gHVsgyP2+UdT069qqzaq8Y+z2KJDalgd3V3Pr0&#10;rC/tuO8K3KqC5GyMAYwo9hjAqzFIJWEksijB/eE4O1f7oHTPvXynKluj6a7ZK81zE3n3rRpC8vkx&#10;u0nLOQccY68ZrqC+naJYvd30iJINqr5uQu5hnqAeAASeK4658Y2FgjHT0SaWOQIrSIWCHOC4ULyR&#10;1xXM3Fv4huZ/+Emur67Ecyyn7HISzSqq/KeFUKR6cgZ5zUSu2ubYuEWrk9v8VNB1K/utP0C5kndC&#10;pjnKTCPIzvbIUYXsoHJPOcVoQaVaX1qmpa3PIJR5jTRzwySSyIGyHLFiQADgKAMD1rOGt2qTf2Ut&#10;06NH5cd1FafvGjZ13bAwj+aRgRwPuj0zWFeeNLpJH8O6VOli9+k0NjLIPOmdkAdjISflyfkBx944&#10;zW06sV8OhEac/taljTPFemtLNpmg+HNVkWed1a5vrZlhWKPADDcWIBxxwD9Kc3i2w8OR3V94tluJ&#10;0trBjMsIjVxKUZ0jZs8uFUdsDjNfN3in46av8PvDVpqfiK6tJbV2NkbS1DLK0sbO8izTSMx3sNoG&#10;wHrmvjf4kftH+KNN8NS3niFdKGj6owUNpV2xnA3fLvEpVyEI2sdpyy4yBWcq0LuU9F+Zqqck4qOr&#10;f4H0t4t+Inijx7BYap4ymfQtBuJla0sLbbJeXIzlXun24VOMiMDqckV458Vv2rPDnw21M6JoN/dz&#10;f2gZIli09I3YSEBWZ2253ck54O49a/NLw3+2XqOpX91fa/Fe6xaaSZTpY1N4Y4A2NkWViAdlUjJJ&#10;fHsTioPgcml/EHxDf6v4nuNKsLvUYHvnlKoqwWcOSEgBYCMM2MkkFsDJJrxMZnftGo01ZI9bD5Uq&#10;d3PU94+M+rfGPUfB154zlsdTs9KQrJK1xqUFrcXIk2j9+GcXBOMYCBPTkZr5R8M/CPVvifbw6p46&#10;tr2LSreWKVZY1fUL+7aRiFiso2ZEEYODI/zZGTggGvbtLu7PWPElla/D3QJ9ZbzvOudQu7WW6geV&#10;WO5RhghAG3BOea/XPwJ8L9L0zQl8R31zKtxNEFupJAtvIqYwYxgsVxnAAI/AV59PC+2fPJux1VcQ&#10;6fuxPyZtPh5pfh6ODRPiB4X1O102IFo9Ot5Ulvbx1LGJjBCreREFwd7HcSdoAr7A/ZO0PXPDV1Jq&#10;3ivSIfD1ukJvbK1tELARSOT5VxI5DNMijnAxjGK+mr3wBp/hS+vvGF/Z2mkRgW6XGqazObi+ntwd&#10;zCJFaSQALgqOM54Fey+FvhvHZGXUruJi12LeW+1OeTZOWZAzbi4AT5SFVF6Bemcmu2hh1zpxWhxV&#10;cVo79S9Y+OtP12N9O0KWaOC2VZ5LlAYx52BsidvvsSCTsUfU16Rc3V5qq6VBNJIsWySVmij27vk3&#10;NvZzlV4HOOPXmuZ0rwz4H0O7MGmPPqWoT3EjTJHMZCgXLB3xtVBk43YJJPYU7xPP4nvx/wAIBp1o&#10;yyXtpGxt0jO5LVGAfdKWHloTgDglq9anBO19LHnVarei6lS78IweLbm/1G0i0u80hoo7OwtWRgfN&#10;jPyO8pw8ioylyBwx6dzXJeA/DfjO10dvFd/ptnLfW87C0aeRR9pdmI3LtV2BQYGTgc+wr2bxBrvw&#10;t+Hvhg6Vq2sWWizxWMsSwWnzeWxQrlDySS4wSRyMc180+JvG+rapouiaZ4R1e6aXzvtV+6WpDwRm&#10;JfLjZ8/OzYB2hQOnU114WNSpeNrJ9TGvy07Tvd9jorfS9e8aazdr4ktVM8rCZRZ3DXUgXds8q3Rg&#10;oXpgu/HPTIFdL4d+Hfiqyt7i9layiFjqawWun5FxNCxxgEoBEGJG3HPqTXK+HtA8b+Ebiy1u31SW&#10;+1PUJGmRbhjbKkSgqyiN/mY5YkHoMZFelJ8K9a8ixvZ9R060le73zNueV7jk5fZGQHxnCZDMTnPF&#10;PFRcVZVNCKNTmd+TU3dS+I2gaFcXOn6ZY6hfx2ziG5Wwt9sMk6AKxEo2gjLEE/N0NZEVt8X9SuZt&#10;Ynu20CyLLLaadBJHuNsUX52IBKkscKHGfbFe7Q6V4U0DQEk0qA3U6xJ+6lUJ5UIDFnmLnAUtz687&#10;e9ePeN/iRrtxLL/Zs2nho5o4oLe2je4VjIn3idqh2BGB821M9DXnYSfM7Qh6tnoYhSilzS+42Jb3&#10;4gxNDfaXfRPbXLWthbJG2+4Z8YlaZj8y7DlyAATz0robhYrX4UfaNdR9SeWSVntrPGLjBKqZQpPO&#10;TygJPQZ61neFtM8b+HbmC2mOlWS3sse6G3jZpmSX5CrFyGaVyx/hC9RmuN8cS3/hfxXLfeI72S4l&#10;tppbO00mwmSG1tZx/qzMSyqxBIJwCC3HQ100qLqTSS219TCrJwjq9zDsfG+v2Ph6PxF4Q0rUIpoL&#10;f7Hb2Sx+VHahmCBs4PLKBjHJHvg147bfAnxH8S9Ym8RahCvhqf7b5V5sVpZEjbrK0szjdvO4IFB6&#10;elfcHgrwLGdDfVfFV1ELoxRNDcLKzqSwAXzEh2J8vAXaeTXivjLQvFEfxUtbjxfetaT6lpUsMWlx&#10;ptt2itlCQ/vHcgcEsWxn06124bG+9KNGya69TgxGEbUXVd0eaaP8Ob21YWEz6vHELy7NnCqxajOY&#10;on2JJuUGNYwMZyQWOccAV614c+Deo6drNzrk2q6xFczJJ9muJ7mF2a4IG51jjHyZHAGTgEc1durf&#10;T9chbxG+s3bW0cEFjN4d0LCCdIO2Tg7VVkyc8nOKreE/DcGk6DfeJdJt7pNSMjw6aLoSyi2WRxkI&#10;hLjcVGD6DPPStnWqOHM5a+hHs6alblOobQvDOj2Vz4Z1DS2sre9g8+fUvEN2Xe4fcAzCJWc5yTtV&#10;cEnHpXdm78KJrelaNY3EMlu1shSG5t3wsYPfI+XPzFixzjA4rjtI1v4i63qS2OuXXhSyOlWxkgub&#10;jM7m4KBsDcwBcAkZ6Kfuiuw0bSLlL1dV8X7FR7R7uSe0TzDMc/L87ksQ5IAAA+uK8ybabU39x1pJ&#10;q8F954v4t+Jkfgjxiuj2FpPdaRNexQfY7pjdteRsx3eTEmVRFwTg/MeK6Lxj4svP+Fl22ieGdM8v&#10;S7lFjbbM2nSNtb5lQLhih/iyvzHp0rS0Lw1anxVF4iuoLBZ4re4ntUvLt2kigYMrukSKEjCliDub&#10;rXSfD3SfD95dPbaMy6hcG9MV5qE0nmyDdHjMGOFQA7QTzwa6puFnJRvpa5nT53YsavB4vvNUbU11&#10;HRLS1sJ47K3htYZXYFgzBGKsAXJz2J9a841HRNd8R+Lft/jbWNNttNtHDrcRyeRcuG4eEKCCgI4y&#10;x461nxeK9M8M6rcjVNSeW0tLueLTtKjkYNJKVKZCFV/1a5O7JwSDXI+EdZ8KWPiJ9Mu1Fwvnvdxv&#10;ezJcvO06crkjpkBe/vXVClNQk1+RzyqRlUVz1vx//wAIQmgT3GmwtcyJbRrFoFtvkgePze7kpGTw&#10;Cc5JBrjbv4g6n4rsotA8BeHdQ8J6ks0SfbrOAeS0MJ+ZJZFB3hjngnHvXrnxdvrOy8O6LqA0l9b1&#10;a8Ypb6Zaki2tVAyCT0CgYySMk9K3k+H9/qd1DGwe1ZbRHw0rQ24bGXQKnL7CeT+tefRqU1TUprXU&#10;66sZuo1F6HJ6j8JrrW9Qudc8bzmYSW8aQRpIYUUqFyzxxAA4AY44yeTXoGpaZodnoiz+A2ludMgm&#10;JtrbETx2nzhnky3/AC0YqMBicZ56Vzdhr/w08N+IP+Ec1G4iS4hKm5luZSsKO43AnccEnI4yTU3j&#10;LV/htpGlv4g1TUmeFHzFa2bExSzzLuURRxgKxzhiWOQPrWclJzUWma3jyNq1zym++JnxM1bxTdx6&#10;RZ6PpGmfZ1W7udRkWcyCMcFhFyx/uqOBSeGb3xh4L1+2Hw+361d3OnSXd0dQQQ2lvaM+0tEP9aCQ&#10;B82RkHGMV0WkRB/Feqas8UEei6RpMMd3e3EO1LiZuWdchRt3HkgjcBiucvfibo/hqbUbLWNSm+0z&#10;adcRWnmGGOACYDywzp8wUKflABz7V3Nqb5YQ+Rw8rhHmnIi8K/Cm/wDFmpX174nlsNE0+4LXEtlp&#10;MkizTyEEbpnU4CgdMfMSe3Nd94J8T/DHwa1rbeDrRoEtbqWAEEXUt3MQVd5EUux+UfeY8dvWvl3Q&#10;PEXhOxlksl1ez1GW8gaznQbhHEjYLgSOyZ345IHA6e/knhz43eHPDdxfzaNp+nQ3t1+7MBh2wvCv&#10;TDI2VIGQCR35r1f7HrV1LT5bHmzzWlQau0fXPxe0jTfFunf8JP4ItL+809RNdX0987R4m3gvEm7r&#10;hGGFUYA460viqxig8OW+sahrJ8EaBpiW32+S2RFN08ykqsSnBeRumWB47V85+MPjd478X6To3hvw&#10;xPY2dlF++niBQRQclyDxg9OmCc+9eMePbnV/H/hK9bXItR8Q3VrqCpYXVgZXgtXm5lPlqOWOAFJX&#10;gd+a6JZHWUY+0la33mMc5o88uVXufTvgv9rBNH16+0yDw9M3h+2tJpP7T1O9V7l/3e0pHDEgAEhO&#10;CWII3GsDw9+0pe6z4kufFGm3MsNtbuZX065lTDBjlI4ztyAvUDJ/Cvm7/hRXjq61eysvDbXHlalE&#10;xtl1EeUsgjwJGZRkqg7M4Ferf8Kl/wCFN/CseL/iFa6fHfaztk0zTZSfO+ypIEaRj/yzzglABkry&#10;Tziu2FPBUrRfvOXQ4Z4jF1G3HRR+49+0P4w+FPGOqWtpcaF9ru7u5KzWtrCZlmhRCQr88tnnHTjJ&#10;ru/iH8R/BHgP+0lsWifWNRjt7OWxUofKhf8AeYjKocsgO0AfKPrXhfwL+IWleHtHvv8AhCdEeXUp&#10;bd5Hu5Ln5bOKb5XKhsKp4wHJyBx1rpfAnhA+HtGufFcWnomsNK0yzXM63JitCwJG/kRLz16kcDrX&#10;mY3DKNTmULJbK56uDxLlTSlK7Zp+EfiToU/i+48A6BZxXOpagRYW2sXpWZ7eOYASoq4BwV4Ix1rb&#10;+JniPQfCN5Lpn9qSXlxZ2k+jMun/ALqB5kYKhITIUDB46HFcH8WPhZo8zeFJPCdvevdXN9LM+r6S&#10;pNzJIVVWwRlj8xJAbpXFat8GdX8H+MhoPhO71R9WluI2t7S42SzTFlLBpMHajhcswPC9M1vhI0JS&#10;55Stpe3+ZyY2dWMbRjfW1yPRfCOq+KtAt20yXVLnzrgSyCzXcYBGQGyVbaGlPBLY2qucc19QyeEv&#10;in4f1KA2Fxp8Vg8UCfZ5nJkaXYqkRkD5nyx5+7nIrkPA+ueLdF1mP4er4n0i1W4dF1GKyjSRo4Tz&#10;IBJgJ5qjqAcepr0vQfHHhrwl4klt7+RNQ1LR0uJrR55Ue3eSRgYF3/Io8kFmPGC+TXPi69aUrQV1&#10;/mdGGo0ox5pOx3fgT4MaJb6NeW+nxLa32oWzO+qmUT3MH8UhGfukZwBgD16V8rX3j7wF8LvFQ8P3&#10;mt6rP5zmKd5rsmMozcs8aKOfVckGt3wrB8TdR0i48QT6h5CjUH1O8iSYRReSOFZpUJLhugQDnNbf&#10;hbTvDnj3Tb3WdHtItWvPt8lqt/eWyyvbssZH8W1U3Mx2N2ABxXJCaoOUZy5k+3Rm9SLrKMqceVru&#10;ekeH9Q8JzyvP4PuvD80E7H7Faxkq1qCQc4kGJHbnL4OK9RvdDFl4Ydr+LzFfydu4ebLIS3GA2MZY&#10;jHYCvmbxj4T03wF4FmsLjXLGbXLC+F1DNa7mW3so8J5LFR98SN83BHAHrWIpu/i7440e2nvdXe00&#10;xC08sELGGa4hw7PIQdmTjox4HFZzoqS9opNLz38jeNTl9xrVn0X4o0jUtJnt9XsLeIaRBZA6pc3T&#10;jzI5Fbc7RISRx0A21NJrGi3j2sejX9skn2Uah9qHzwxK4K7thwoOMjDCuXk01LnT77XLO7ihEJP2&#10;uL7YLn7RCi+bI7RyYVCF42gbT0r54sPEHh/XJrzS/C+lXPkvPLN5kF4gctKAoaXqBEn908CpwmH5&#10;ottvQWJrqMlG1rntdh4h+DfjnWbvT4L1tUTTIv8ASbiTfBZq5yMAgKDjHbrXc/Dbxt4EieNNKuNO&#10;layiDP5MTRpFHuwCQeAewJ61wnh3w94CtXh8AaoJvtUoWO4+yOGgk3ncod4VCBQc4xzyetes6d4T&#10;8DfBzw3fXcNvHCztKZWum84PNHC7W5y/VQ+ePzrPG1aaTp6tvY2wcJt86tZH0l8LrDwet9f+ILO1&#10;sRqEMojljiwZQHG+MyHJ+Zl+Y98YHavNv2mdcstHsrrVru7IiuoIpJrdJJPLaNSFZFCDG1uhLEc1&#10;8RfA74t+JdA+KlxP4es9R8Q32pwPHLb25xE0s2AsksjfKoQbvmH0HpX1h8XPDvjHUvBSWU9vpTzm&#10;VH1a3lLyQ2Nrg+REpOPMzyzsT97AA6V5OGwkaONim7pnoVsRKphHJKzR+bFvN4S8eavq11o0Itk+&#10;ztHZ2cSyjzpZmwGZiSMwjLDPXjiul8U+EfA/w50jTLzdaasbn/kIyyPNGzMMb0XaRgITjOMnmvat&#10;K/aF+Fnw08Fz+AorNJbqDz2imgRUhlmlyXXg7gMgDjJxwK8i8WaR4O8Q/DeHVLtNVmlsrv8A4m0k&#10;ai2EP2gGQxxJIC5O0g5PYV+h4bEVFVUKsXGL2V9z4bE0IezlOk1JrqSeBtP+GF/eXGpeEre6u3jy&#10;zxysLe1hlkU7ADNy3zDA9u1fS3g6Xw/pH2fTWmWW4fcZF02IyMJDwyyOmcBei9BX54eC9W0mLxxb&#10;6bo9xe2mmG7jbZcH7RN5Y+8flADMeQuema+1PhbrPhq41XxDZavZzaJpUjRalZ3RkKTB2LKo3AFd&#10;jk8kcL1rLiCi4Ss23exeQ1VUjeKSse/aPbS6z4htPC+lSWb3kkrXMvnOSIowCFG0ZJYAb2J4J4ry&#10;3Vviz8OIPt8NzqElrqNjdG0tEQ+T5qRk5kBAKhM5wMbsmvDvCXjnxL4cnv7jRWAu5JiYII2kacFc&#10;8kY2mPgfOeDmvV/D3hPw14gWG58UeGNJtr2bLzySHzhtGdxPAbJPf9a8KphI05OVTVfiezDFzmlG&#10;krPzPb/hj8V9Ju54fEmRHasXtoXCmSSeUjLMzAdcHr0yfWrMHg6w8FeMP7XS5m/s3UZJ7iPT5GMi&#10;yNtRyq7jn77ZwOBzXmarrPhvWZYPCNtZ6doVk0dk19IjRmcyoWZ0QBgAu0j5R6c163aaXfNpyTQX&#10;sM13A2X1S9Ba3jDoyiGFRzgFgWI5Jx6V4WJpRhJyi9Gezh5ynFKW6NO3ttWi0OO9s1tSLhA0wmIj&#10;jX7S2WmIHPHQfSqHjjSLrxv4p0O/svEdxFpvhRWur6S3idJZACQuzAGGdQFY4PGSKt6J4Sn8P6CP&#10;EHiK7bzbePbN5AZkaURkqFjIxtJHyqBnFcTbeLNb13xFLceC5YI7OHTomkMtu3kwlUyVkJwoYsSG&#10;DZNc0Ic7vFnVOqoJJnEftIy+ILn4bJc/D7Trs2V4u7Uryd/LfDk4j2SNuLbucgc1+R2s6lZ/bnt2&#10;FxFNHNtliuM+YwP4ZxgjHFfr78TLmPxr4Nm0bVvGNlb3kM0l1cW+mSRoGUKPLjQvgHaevcDpX5Z+&#10;E/DN94m8RyTtd6cbbeS82oyeVgdzkkHnPAGcmv0/hCrGjhpOppbyPzPiyhOtiIxp63PpH4SfE648&#10;OeDJLFdOKQmzkjhlCxxM+RuZi7YbIGcc1Y8I+Frzx5rFz4jfT5r4XMTTaZo3yW4nAGC7XLjj2Knt&#10;wea5238B+DfENs3h6O0t9RvWuY1spkuSbIMgJKHeMbyoOB9BjHX2FtD1+28FxXAvo9Mb+zlS6jl/&#10;e3EUUBY7IcMrIijHIUAfWuHHV4cz9no5PU9LA0aijH2mvKtjmVk+LniLw06QaXpuh2EQP2KG/uGn&#10;k+UKHI2/eJC7hvzXe+GdI1HS7kWniFxZmGzle3ezkLSyRqAGlCuwEbENjGMrz1rV+GOt6drN9pce&#10;tXUOoWyXGyO3tQ7mUQ4yWMgySpIGF6jOTUHxRtdXuPHGpXvw1sm+1/ZntINUvGSPT40bsiBmd2AP&#10;XCjPWvDrV3KaptJeex7EILl9pe/keQw6LpN14qhTw7oLzXsl+fs+p6ldPqSJEi5Mu1SNhP8ACOvr&#10;XtuieM/+EbuZ/Bfin7JZEo1w2mWiytL5WT5ku9flRmZQwUN8qnk9a878H+JfG2j7j4xv9MhKRRqt&#10;tYQMZJXBK4ZwAQo74J9vWubu/t4vNU8VahpV9PPqMhttPmj8kRq8WwEmPczKAvOW3cY96mvTlPmu&#10;+ZLb+mXRnGNrKzZi/FL4jfC3Qr+7a+b+1/Ed0TNpmgXFwzqHZgF+RPkwgzjeSecV53Lrjxxp4o17&#10;U59H1G9t2sodMtbf7PvtY3ZDINzfMVPI3EE447V2vijwhqegeJW1LwbexTG92RGdtMS4lWeJv3rS&#10;OgDFyxwWBVRjNdB4isdWt9dU3mraS7WBeWKzjiSfVQhVCcbiY1JH3uOO3eslOVlFmvJFybXQj+Ht&#10;zbWHg5RqI1mScTxf2dZ/aUSS4O4b2klhaTykcnO3cCWGMVzvjT4SaXrGj3nij4haW4exLX+nz2W5&#10;lhgC4Ns7u31WTC/nXtHhPxPb6xY20/hG0+x3djBLNdahKiJDcFFAjRfLGXJcAEDHJJJry74hePpv&#10;AbJ4k+Ikl1qmo6jcS6dZeGoJktNPkEcnzygSHDrGTjL9cZ5zXlTjJN8x6cJppW2PyN8e/syaD42d&#10;pvh1H9hstZS3lg06ztZoIo5AEaRd/IdHw2VIGGOQa+y/2UP2X/EPgHTpofFkEkd9br5VnJdF5njj&#10;c8eUXcrHGNuMAD6Vq6B+0Vf+EfHviHS/F+k2VjaaLpMizX+panDa2s6WoyfsIRGcy/vAwWQDOMdM&#10;GvaPgj+01oPxQ8OzeJpYVt7FQIptSFyhj8yItxsALbtvLDPucCualRp8/PB2a/E2l7VQ5Jap6n0f&#10;4V0fTdNhOkzyIzF/tU9uTmNQQV3YUElty5A9DnvXb+bYnTnnt4UtbxX2W0wi5Cyg72ReA2F454zg&#10;1833Pxi0w3fk+Cjp096Ef7PEqlGlI7sz4BwBnaMk8ema+Wx+1FY+EdbuT478TaZBHFfyvNBOr/uW&#10;UnMakk7GHONu4cYrpjyp2lIwlRly3S3Ps3xXo1h4a+Gf/CI3C3qxN5ttNFfuj3NxJMwZWkbJAQE5&#10;GRzgCuF+FfgfVvDljql8bKwtI7mIPAVX98WUgJFGuOGJIJ4zivAvC/7X/wAPfE/jddVtZ9N1JJwp&#10;j89Qs+9CBDlmGztwCcivr3RvEc3izw7L4qmNq+q3Jkk+yQSxzGGHzgsrryAXC47DGTXbLE2Xs4PR&#10;9fM4vqjcuea2PU18XRx3DeGba/zIbNmkiupzF9lBjbzN7IpCMQu5lxnGBjNYPjLxJZl7GXwdqcWm&#10;Ne2wupBp8ZY3DRuE3B5o2VAykltw64wMmrXgjSvEtzYT6D/YsUOi2qHztRiulNyjNIGEu4oCqPgh&#10;lGeCc5rrvEy/D+6uY/D8dtBqMscKLLDKV/0eGNsqsiKMZcFXGcZH0NY0arhL3lf0Np0uaKcHb1F0&#10;7TZJtHk1zUJrS51ZY5YL2cqD+4deZEG7aMAjqOvar9hd3k9pbx6dcE3tzaNbXGrtZmZWELeWxKqQ&#10;FyoyOcn8q2rabR7q6bwpaTWssUFmhIs1jVXcDf5C4+9GAqlj2JGa5HUdTfQfAMFhpFor67fXKTQW&#10;8EhMSbF3SKSPlXj88+1YubvdmippdTstGdvh74hTwnqL7tWuLfzYpYUdfNjwzJGNxKozY2/McZBr&#10;m/E/jJtQ8PPDo1tHDcyEQRtfKWAt5ZTlwyFjI4kxkjjPUcV5z8QviZ42i8VW3g3z7GTUraSCWa8c&#10;AwoTGp2MSxJ8ou2duMHtzXWXvg7wrpHw8utasJBdXa2RlurcO4W2hnOwyxR7j8u7HyKeSd1dkcNF&#10;SpyqauRzPEtqUYbRIdJ0zxxrujR2euxafp76fdtLDqUNw8qCCEkyZBO9nI+7GTyQeOleTahrvjj4&#10;keOINH0e1ksdIg22bsEx5hySXYYXCknJUYxTvC3gvQdYMcGjzmd4m/tC/wBQnubi2to1AGfLjLfO&#10;+CQBg5I716xoGveFNPWSHwhJqF5aQSMJr+4YKlw+A4KHPmfLnBG0fnXpSrKjKUYK7/I89w9qo82i&#10;/Mkh8JaL4M1y60XV7u51SeC6EFtbxQSfY3ZwAzxB/lDK5IJPHGc1e+NnxP0j4c+H7NLdDJqV2mx5&#10;ro7QZWIDOzkON+0YXI+nasq31ebxJfw3F9BNY3x2zSW0jiRvLUYGACQM9STkk11A0jRLtXXWLUXq&#10;TOPOa6xI5IyEkXPCuN3GK8+/LUU6iudrs4OFPS54T4L1HRrgpHd3Wu3olQ3MVjcXbyRCVOshlwAQ&#10;Bx+ntXrl7B4k0iFdQsJLJIrp45JI5kknjSAoTsQFg5YAg5HcYrT1JLiLVLCfSZhZLaDbMkKBnuRu&#10;6PkHAI6heSSawdZu7PRfGwltLi3LTRRx7Z5i1y5ZSc7QGOFH8PB6DFbSxDqTMYU+VWOk02fULyI3&#10;l2URkhHmxwjA2tyG2nLDgcA8gHmsTWvCy+KnjujfXEMu1Ut0OJIEKuGJMTDlmX5TyOKytI8TXdhq&#10;Us2vQW9vbXshFtcQsxndCdpZoiMgA8kk9K7R9e020ge+icqkQIjYrhWAbGcj16c1jUpST0OijNNX&#10;ZLYaVprytp8MqefCy7pLfAAkJH7v5s4B4yR09q4PVvHGkeHPFaaF4lu7bTpZYPPjt5ZAxYFsZLgb&#10;Rz0we4rf8SCRbCLV7WWTSoQ8cy2mUhglUnL5k65fgj5vw5rkdI0bRrS3nvfHWrx6i9uALsXDo5jj&#10;YqNuwAuQcjgA5606SVnKbuFV6qMUer2dzFcQ+dARKkgykkZzkDupHUe9YnijW9D8H3NrBrdxHD9r&#10;haeJTnaqqcfOQMKT1AJ5Fal22i66Bdx/aY9MsYQUtrVCgQspb5XDDIAHPoc5rw3xHBba4kfirXdI&#10;06S1gZZUnmkMzPJKTgqQOSAoDAjGe9TRXNqxVdFoeyyatpmpQW0kD+dvUi3lgXzEYdcORkAc9+TV&#10;G40W7udPaysZ1t5ZJ/MS5KCZ0B52hSQoIPfHSq+reIdG8OaLYXPhyzYi9unE0Uz+VHFFjhk7lWcg&#10;Lwf5Vzul+LfEtt4mXU9WbTrDT53d3iJS4liTBzGNp+8AMcnvmnT5pRco6eXUcklJRkb97C2gWsCa&#10;3eRtJ9pEc0l0UUbmUFWx1AOe/Fbc+kaHb34v7y+thErmMlpg+2RVJ+TaTsRz8oPTmvmT4n+ErH4p&#10;X7+IbC+1WOa2gb+z7JI4oLea1hwdhZ+XYnO3v2zXD+ENT+D8NgniFLbWbqUy28N2QC4tc/IVZ8hB&#10;65weOtdscKpQUk3fqcf1hxlyyjofSGk/GvQJrSfWksrpFG63ttPgQPPPOoOFB7hiRyOnYZrl7j/h&#10;Yuv2EniPW9Cj07XZ2EbbnMkzW+Nqxk9PM2jLA446dK5/Xtcuvh8mm+JvD8MT+XGb+S5839xPbrIM&#10;xBmUgyIQd3T24xWw/wAQdY+JFgbi+S20yDULtdRSO5Z5JpLaPKeakkXyqTIQu05yDnPFc/I42nTV&#10;k/vOlzTi4T1aPQdJ0LTLKfS7m9iS7u4V+zQJdofIidO4t/ukkHqeSRXo+i6h4c0bVL6xgjjuLGC4&#10;eU+Xb7XTLrKsknBDFWB2gdDXnM/ggjSLjx94uivp1tpGjR5ViWG3KAYkTy5AzhB2JBJPTNep2smg&#10;Q6Pb+INRc3kCxxXEItV2gqTt3SDJwAcMykk1y1buLu+a+hrTSUlZWscl8afH2raT40/4SbwnZWKL&#10;cQQW9+13GU8sRj92EwATuTgjpmoNZsY7m3i8XS2dvdaZdfZp2ureMlxMBhkUEgtsJII7AdO9eqeK&#10;db8H+O/DgttLmgTWLGMXVvpwUuqCI5dpmIycgnAB6dMEV8weC/jbqIhk8O63G1zdpfqLey2LFB5Y&#10;4LncwO4k8EduvpXZhYylSTjGzjoznxDjCpaT0ex6kLxruJZbcB0JyjJIqbo/4SV2g5x1Aqtaz2Hn&#10;y6hblBJNjztrHLkDH3MnpUXiBrLR9Nttc12GG2h+3nS98RUhZkGYzIRwNyjAIPOAaWGCxAF5aOp3&#10;JuzlcYOfmB64NaRlGUbohqzaZ1drO0M4ZDyP4h/DV+PTdJ1K5htL7ctu7kSyQnaU3/3T2J9e1c3b&#10;X1lK0ZmlSEsfLCM2Axxx1xnNaZj8p28jdiaPZKoOwjnPysOR061yVEjamzh7XVNav9butG1DSTDb&#10;JdSlJPOEiFVbCbcnI4GelejW7wlFtrslQ5xuIOADxzj/ABrGlEtgynzFWJcjEuXkyewYdR7mrNvq&#10;YmTbak+ap/iwCKirrqlYqlpo2UNb1cQahLGI8wwSrGLlCDtTIDF/p6D8as2WqKHAkYbBMJUlRvv7&#10;TwSFOSrdDmui0bwvbatPNbeVJcy+W968cS5Mjjkoq92bt78V40mu65YfFC58MA6dZWixu8UUhKsV&#10;XGFwRkux42dc1VPkqKUb7IqfNBxl3Pr/AEvx9p0k39m2zyW11PatboYSz/KF3ud+PlG0HDHvx1xX&#10;pnhbxLBaWTXfiGJ5WWWO4tiAWl2eWkTPhODuYZxz+FfCT+OP7C8Q/ZnkktJgPMaGWNvKZP8AaIB2&#10;g9uRXt+ieLl1SxkvLS4/emYBPs74SFZUAUKeu07efr1r5zMMs5NUtGe1g8yUtJbn1rq3g3TNcjZV&#10;tZQ0gWCdidk3lE5AVuoAJ3cHPWvz9/aV+EGg+G9O1zxD4U0WzGpRxJdyTLCsjSQsQrjL5Cv3G3nu&#10;a/Rv4fa6/iLTFEsoDxWqqJpQRmQr+f515P8AFPwXP8T7i48GX3m2dsImUXaFVLPgZZOpO3JHTBrg&#10;ybNJYeunJ6Lc680y6Nai7LV7H85cXiqDWJm0+8vbi1WFnjh3IrpvflgqnG0YBwD0Ne7/ALP3w60L&#10;xf46htPFenXN9pUoaJlfKmS4CM8RYqeI0OS3PJxX2N46/wCCfXhvxJ4ytNO8GTHTYLeFHvr+SRpp&#10;boRn5maLGNxOcEEcEcHFeUDUPAPwS8Ty+EfFOoi/hsdSBtWslEcrxMnDOw6pyQVzncK/XKnEFHG0&#10;HTwl+Zr7j8xpZJVwtZVMVblWx7rp/wANfDnwkmfxNb6vcReGdMtVthpr3ReCK7dvuHcrHa5ZipPy&#10;g+leheBvFWi317ca5Gmm6la/OkJtn3SPGsQLRy7QTgEkAjjcuelfGt1448b/AB0+Ik3gbwnctD4V&#10;u4NupMsQUCGJTtZUYf7IPHTPWvef2X/hR4T+CGlzofMns3nmtmvYlA+/8zSGLezeWWJ3P/Q18nmG&#10;BVKDVR3n2/rqfUYLFe0knBWj3/rocN4g+IfwmtL2/wDCd7pl5IXvIf8AR8SMQgckouDklQR6flVC&#10;3+F3xE07xV/acekIVWOWC3Rrx1iHlAuklzgkLsQZXPDH5etb3iC8S78VTfEC3vrLTtJ093eG7WKN&#10;p7ySMgFVTgMRgZJ7fjXj1v8AtKeOTJcarqep2cdvdfNPaW6Mypsz5bOME7Xx8wGecV6uGpVHH9yt&#10;OtzzcVVhGX77fpY9W+HOq6h8Tru7tLrS/sElxL9nmL3EkkLIz/vCqdFD7SBxjDV7frmr2vh/+0PD&#10;17FaO9vYA6XaEICyMTjhSSPLVCW6Y4OCa+ZfCvin43a/4sk17wvf2Oj20Gm+dpeqXECpY3lkqeZI&#10;xUBiJs/KuBk9+c17LpHh3XvDPw/vviJq9pG99qAPmFI/3SMV/wBc5kO5Q4bLAEdOma87H0U6ybku&#10;mh6ODrv2Wi+Zk+BPiBrEugT6h52l3GkXKG0jhihdbp8KFUuyjaXUn05C813HibxVetoUXh2z+2XN&#10;5GEtLq3tItmyVUBz5hGw5bDFuTjiuNS+1H4eSWPh6xvrBobyx+0RxWdhJJGZH+9IJE52hjycV6xp&#10;d3qNlBZjUmV7Flhmi1GZ1CtO2fMjAwCD0AzXNVglLmR0UKkrcsj5L+JXws+IHgaWbxroMcl6uqxv&#10;/aumvIblldAG3hgAwOT+OD2r5m0nxv8AEy11aTw9JNYW0jxF5rq209vtEaMDllYkEEDvjqK/cDxl&#10;FoXi7wlBZ/ZjFdQR+fZ3sMvk/Oegcg8jB5+lfGfxK8FeF/EetW2pzzRWlvBbi0u7mJdrMIlwHRwM&#10;5L5z7c17GUZ7zx9nXhd9/wAjxc2yVwfPQnbyPPfC7Q6j4ajvdH1O31Ke1tglylwhW4uD0Eidfm/v&#10;KeMcg5rbtYPFgtEk16xto7aUb4HjfDnB6Oh4z9K+HYPiXpPw/i1K50y1ml1C1vZLW1nkzHbyIp4L&#10;x8MSwz7c9+K+h9K+Kkev/DtPiJd2aWjwmBZtMil80lGYo8i8/K27GQeMV6GKyucZKUdnsc2GzCnO&#10;DUt1ue+aVeyQLlgAM8AHIrqVuYZ4/lPYhsHseCc18yeAviT4G8a4bTYZYHjJ8x0iYLkZ4cqSte4w&#10;3X7sXVowaI9MCuGrSlFuMlqdlKvGUVJO56LHrV1Yr5VtFGUkZWLMNw3AjDbfVR0AH1rq7260jVNO&#10;XWNYLJemQwxxXci7JAy8ShQT5YYEZ46cV5hZ3sd8UMEgilj3MyEf6zCnCrngEtjk8YqKLxFJDrC2&#10;niCyhdi6RCS3beykIGO4YDBU4Hoa8ypRu7x6HoQrWXvPcqeOPhzceJHXVdH05iIDlLiBRHFCqncd&#10;jf8ALVCfmGRn2FUtFju5biM6zhDDCFi+zAYuWC5++Twv95T34GK9b1qG71+2jn0mea1W5228knnM&#10;F2YAZSq4QAqeD1rkfEnwj0aysLVbW1tI4lZD/aUksjyOzZBXaSMc9e3TFVTxqlFQqMynhGpOVNHF&#10;pr2oXS7IrV1bLB5EB8tdvbcRxxzyRUUtvrd7AXj2x7cjLDJ/Hnmnape3HhTwleaPr4gLyTu0aK7L&#10;C0W0DY3RstjJPNHhS4gg8PWr3UcN00kJZmsWaWOAlsKGOSOn1x3xXX7JqPMYRmublMuS21C3hDNK&#10;m7q2wcH0yO1aFlPJtZZiCcdNvr71tz6Vd6ihuEYnJ4EbBcjt0XGKwTYNpwYSscscYeQ5H0rNQurX&#10;LnJroRiBoT8xYnJ6cgD6mq8j3kUm+3DZHO5amkMkq7Q0YX+8CS1WodLN1F5fzlMgb2kYc/ga1lGy&#10;1M+a+xjKYrq7Mt/Fl2G2QEHDj/armLj4c+HrvVL3XLi3Bub1lZ2UEqGQYBQdFJ4yR1rvJNPtdLQ/&#10;aJYhn7vmOxOPzpI79LdTNLIrw/w+WOn0rNJr4TXmjszhvEHgjR/Feg2ug6xHNssZGe2WK4lhH7zr&#10;u8tlLd+TVq08JyTWNtYafFJFb20SwpaQOZLdlTjc4ZWLEDuefWryXdzJfRy6eYZcyEyPOG4U9tox&#10;nH1rvb64ujoSvpDI1/aszwCUvHC6ONrx7YyMhh2Y9utRWi1blRVOpzaNnFap4E0TXdI/sbxLZ2c8&#10;GRvM0YiZWI+UhwFw3GARjPFcVaeBvAuheHZYPBkU+nyPKs9xfNI6vhMgJiXPy85JUc1H41g+JH9t&#10;afrVn5V/ZR2scMtrcNIj2xTGVCx43xj+DJLAcHpW3Pp1vqJGuSwfapW+Ty5iyCId1UOOmTxmsaeF&#10;hBxlbcqeInJSimc1pfw6FzDLNokheSQPctcOB5jhRlySBzgc5OOK2hpM9kI7DWFZ2ih85TnOI2BO&#10;/wBMY712174jsvBOgT+JboPBBHGEmjiHnOyPlCVVOWA6E9u9fP8ANq/w91rRlttP8Na5fXYlIs9R&#10;maVdkchyUdA4AUY+Xrx2rrjCdS8nsczahZdTsBLpVwW0yNkkS4Aj3qc5XOF+Ye/5VyV94WdPLhSN&#10;XkV5l81jjYyjnCr6gHOTipZNY0PwjaxWF/La28ZkRYIDNGrFXON6qxyQDwe+a9d0/TbXXI5NkyW7&#10;JEJY48FTMw9D6n16Vz1cIr8zOmhiXG6PmO3+FfhqC7l1TzPs4lh+fcRMshH8LRkOARyV6Yrn1+EX&#10;hC21uy+Jmpzz6pqWlQPb2OoXbFHS3lyDHIiKA0TE/wASnHtX0B5Om25Ml/b31qUffJtC4OfVB69e&#10;B70SDTbaNLrTmdQZWjmjI3ER4/u9hk9K4auCad2jvpYlNaHyJ4b+Bvw/g0XXo/C01xpsNzNFqV1H&#10;HItxD5sBJddkgOFkQ8bRxXwdr/7KXgv4p+MJ734a+I9LtJrIyXj6ZbztgPA3zRywK6soZjn5QPbO&#10;a/YVrbTZij2NlzNPuleEKuAhIUOF+bPOcdMV4n47+DHwjhv1vNesrexvGQzpf6JB9luAznGXeIc5&#10;HDA8muKrhkouL6nZSxKk7o/ODwX8NNb1nz/APjiez8Oanex3MekeJZoiluHDqEgWOYLId5U7WY/K&#10;RjHNcx4Ml/bM+F3je40WHXdL12yidESS7vYrX7S4BxFGLjaS+ByGwM9Ca/Uzxn4J0Hxz4RHhrW9N&#10;sfEWnWdootrq9uJP7RPkqSPMKBdzAZCksDnnOa8Q8WfDfwdeeFbfSm8PObdrbyIYJUAmjUriPDTK&#10;7blfBLFux5rKnhZwi3Fu5U8TGTUWvvRk6H+094xuNSOifFrwdrWiRxwqWllhF5DM/wDFslty6kDk&#10;jPUe4r61+HPxx8FfEy3judKu75b2wieKYzxSwyLEZMlwkiqGxwOM1+aWnTx+GtGib4i6TrI0+1mC&#10;2+qpK0cVqIRxtcFQVjcE8jjp0r1Hwzd+KviR4dm+IXwh8fWt9q8DSy6xaTlpbKO3B/cyJFGEeFed&#10;rAblyTjoDWlPGS0c9RToJ3tofpJDrt2+nSWVhLGDIz7peu7cfv4/hOACBxz37Vp2Hjm40u4/se4h&#10;uLpYo4Yre9ntWlRiytujRY8kKhByQMYNfloP2p9f8JW1rd+MItLuvPnFqt/pk8q2rzKB5sStMikS&#10;ITkq2Mjpmvo/4KftUaP47s7pnj/se/tZdsINxHJJIPVCrHgd8fMPSu9YinJWizjdCUNZK6PvGHW7&#10;fTXg1K1lsraK6013EAQu3mzZaTy1/hcnI+fGAema8rvPibNrGux+EvBUOoRsDFCftaz+a0gB3lZX&#10;DRkE9MHjpWLY30+rSLrU0EMkvnLdR3kbjzDIOchh1VhwwIwfrXqFhE+o+I4LvRtQNkuAHs5YUYO+&#10;0lm80/MBnsPTvWsZ+zV0rswd5aHFePtWtz8QNEe2tLfbcR5MxuJLiQSw7hnEbgZLDG3GM165c+NP&#10;E+neHZNS8VxWdtqEk0UtpBpqs3yhv+WzIjBdw5xj2NeVeJfD3h9/GmbAX8k9hbxts07EMUhlbLRs&#10;DyRvP8IPI688eqyeH/Edhp1v4jj1O2062tlYLprJukiZQTuMjn5ifcd8VpiMRF8ifYVOg7t+Z0Xi&#10;DQ/E2uJp3ivS54dGU/MWMIeUOQRIhTgvgdyOhxXN2Gn+CdN1C/8AtjWd/eIqzvqSWzJPHMmQFMZO&#10;Ao4weOuMGvNdYv8Axb4juX0O01uOzub+aG9F3fZ5tujLHEoAJkwO4zwc16joB8Ka8ltqlva317YX&#10;2YLxgvlyXGG8vcCCCFOMYGelTDENQ5Zv9BVMOnK8UdZc+Kbqy0C509ZEjtLVoxcalcL5YSG4biOF&#10;0BJ2557Y4NeNaJ4X0jRdefWLK4TW7JoHjinupBMZZHbKIFPKqvOB146da7Sz8EeGNGhur+/WWbTb&#10;SDfZ2MjvMswRjuTYWYCQAH5W9jxXoVp4x0XTPh9NoPhHTfscrkXEUEkKxymMgttxkqxXd/CSRWkK&#10;riuWEdJP5EypJ+9PoYNgNC8a31honie1g1eSEvcxsq7Wh8oEiIsnoOcN0PrxXC/FbUPEOmeIbDxJ&#10;4T8Pw36faGtlkgYbGGMPFOG4dWzw39ao/DW+17WdZu9H1I3Wnz3TK813P5OdsYJjliaMnrwAT16G&#10;u61Xxz4h0pbvSPDmkXawWQCalcamq+XGZACJYyM7o268YxmtXF061lZ+uxLkp09dDd+G/iQfCvwz&#10;f22uWVlpKamottR0i433B+YFkbhm2Kc8duxr5V8YeCfg5r9p/Y9pc3Y1WUSXtvBKQ8Mcch5VmABW&#10;NSQdpPA+7Xt3xf8AiNreo+GLTVNOfTr64k8tbkWMYlMiINo+dsEbRyoP45r4P+I58ZajNHq+s6VD&#10;DGlhJLazOCPtC78GKOWInfL32cYWu7KsNBS9rKXK2cmY15ez5IrmR614VsvCujazaNrWmyXmo6Uw&#10;SNUmV0kVlwJI2YkYYcY9Oore+IvgHwxq13PpmgatY+Hkcws2mWlvGZcMQGVSeRJwCcYzjjrVjwT8&#10;J9D8Ix2t18RNP0+xn8kTMk9xLK5hmTdhwR23Ar6Eda9S0yPwRA8MWn3FncjTv9JF9IikyWxONhf5&#10;i2wkYLHcKvGV4OfNG70OfCU6kY8stDyS2+HPgWz1sadmWZ7NLe8Wa3LmRZ0OUlkO0BRkEsO6nGDi&#10;tKLwJd2/iC3v7vVmxK7yWt/Hdb4GLfL5Yg2rHgf3jkjArqPFviXUtE8QRWtvfaTpyavGZpWucrb3&#10;EXQGNgNxI5IUnGTxXX+CvCtno5vkF3ZnSr7TJZ7dplG4Tt8qyK2doRW/iAz2NeZVpWTavqejCrdq&#10;L6HkFy2h/Dm/TWfFeqPfYV4YI47NBh8/eEiABgCcc5B7V0VvqevzvLrktwbjQzbpMt18kRjlztyq&#10;N+9KMcck4Fcv4F8QeGtM8WNafEGWC/gsfMjsbd4XSKW6ZsE+YQx2nggoevar07+HXVpNRjjhsluZ&#10;47rQZlJmtvL+YE8KJI3+8ig0SpyjLRFqSlG6Z6Rd6vY6ZokP/CR3KCKaPz/tivu8mNmAXn0bv0xV&#10;S+8X+G9U0i2lS7mW3UNH9mdlkLyHlW2rzxjgjivA/G/jTwZ4LMcahdY0e+b5TxbWvmgfvYSW2sdq&#10;4wvT3yKt/D/xz4Glu7rRNAgsodPjtg3n2qu8cNxKwUZdeqDI3Fc8Zqpx5VeSYQ3aTR7BeeIbNbpb&#10;mKeWeT7KMAgeYiE/eEbYO0EYJbBFdPofju5n0dL2yvrY2zrKZFumXcwU4JK8AEdB+FfKPxNuvHfi&#10;u3lGjxaOIlBRL2y3b9iNtLKDz82M45yOoFXdC8NeP9JFpeW95pNzCYN80U8cvlEA4LKQDtbnlcYJ&#10;GRRXSjBO92ELOTjax9TaTd6dr2lw6YrQ3lu8u+zjkb5kZMfd3YYEcYzg46V0Mupp4biudP1KPTWh&#10;mgZhBeqr70cYZoyef6g188R+IdW8La/LoSWNhd3d1D5xS6ZmEeVL4RlAZMqPlz3Brz3x1ffF7XNZ&#10;0rU2uIoFtXWKBo/vPGzBkhmXncOoz6dazjdtOTsgUVGN46s+o7XX9M1DTlW3k0yxtZLdUYWgAaby&#10;nyH3HADbuG2+vPWuIuPDHgUa/NeapFBc3Pl4aC4mDAbjuyoXAGff+teSaHo8mqavO/iuyhMVvOTb&#10;zW6PHA7SHdLGsZC5wB1A78A1NqWh6bZ68PEFvocUNtfbQjXLnMDrwyoA2QxA4b7vtzXTQr0/es2c&#10;9SjPRs9x/wCEC8MxeGyPBOlW32n7QbsXLXLxyYAO+F13EMjDGOMj8azPDyWz2Ek032+whuU8qeJL&#10;x1ERLja/zY2sGUgN1xxTfCviTw1onhuY6bcQwMXRo7XKtcsXySCF+WMgD15NcFo/xA0Px1rh1SG8&#10;kSbD23lIp/fKpPyvldjnPY8g96VKUmpJiquK5X1PaLPQvCc2oyxXNx4jiS4OyS9tr0tJJsTI+Qgr&#10;jIOM9ax9Lsj4ms7trcz6Pc2BeO11O7G+S5SI/dZGBDll9s56VX0rU0uLGC809PswB3yGTcC20/Nu&#10;Q5A9sDjvWg2qR6lbTLcKwUXO9Cy7SoB4C9tuOla+01tclRvqaHgTxENRt5ddbXZ7djN5WoX81gqS&#10;xlcHAD7cYHTHWt3WtAhv5or7w3fw6pO19JLcXs4wt3EzblDJGfkYrxkdOa5FBKZpEtsvFIx3Qkfd&#10;XHrzuB68iovt0fh+cLLi387IWNmCFgP7o6mk4Xk3F6l+1tG0lodPplxdXV/LY6NqEN5ExKppktsj&#10;TRkMfMjDkhsrg7Sa8u1zwj44t/iNDe+GYbO+tJkM8byXWzydvzNGwBGHx0/KuwguYpNROs6eojuS&#10;Bl4wEZiOhyO/vTmure9W5tNRjAa6AWVgNrnnIOfr1ppyg249VYhpSSUuh1Oj3XiPQ9S/tKWGx1Od&#10;ZGMVhczYhClfvR98jocnrz0rgpNJ+Iuv2moXtppQvYWAuZYmv8S2u0nc0QnPzdQD97pxxWbqHgnS&#10;EvItX0W1tbopKN1s3nRuIzgEqVJG4DPXjNamt+ErcMPtF48oN59ntY0kdyjHBXeEwQCOAScZrOli&#10;IqW9vkXKi7Wtc7jTta1zwz4JeXVdCe4ur6GXD3bwSeY6DC5Vcrlh0bPPrXnfw+1TxBdaqbODw++n&#10;TxxvEn7hH81Gy2xWMgX6DnPavRtE8O6pDaL4R8SGWezhnaQ3fn5ZAeQvY8dD0/GuN8Ty2WmIul6l&#10;aWyReduimkeT96Byh4GFIx606M1LmitbvcVZOPLJ6IytF1m4t9Vm1Sxgu5LqQyWtyNStrhFRUIx5&#10;bruCtGcHBzx7Vf8AEMtlY3i+M7vS9Vn1OQI9wNMLpbnymwHGTs+fOSNv4V3vgfWrPR7Z01i6+02l&#10;6Cz5bbszwDknqB3HUdaatpZQaz/Z+h6qqWlw5kRJZHKFT0UEEgAfljtxU1aj5m7W/UqjBKG97nPp&#10;YT/E64ihmhuNGvjMFgS5kWFZscjLYO3g43VNf6he+Fp5NJ163UtYB7Ax/aQ86SFsEqigCR17H0rB&#10;8c+IvGEepR2f2iWAW4MdvcqpeMhRyqOgz/30MduldRBq8Zjsbu826k7WbXRllX96WUAZAQZUtyD7&#10;VSnKNuZ3XbsSuVtqKszN8M+NrbUyLe/urNjBKzWU+oyqjFjgsjr908Docc1L4v1e4knl1/SpbR4b&#10;iP7PLptlKcPKMhWw3HHUYOOBSPeeFrPTG0a3tdJsr++mVJVu4RKFMoOwSA5IJz94VX0nwjr0F+fD&#10;99LpkcTsPNSxtQrNtBIKsQoyOx61rCULupt5GTjL4THu7G7s9ItfEdres9wu+2NtdeVKY436sByo&#10;+btn8qzLOLS9eiSy1H7GswLSTSwWaEhR3285/P6V6F4WsNB1HX5oo7Sa8gsvmkuEiGCgP8YOPmHX&#10;PIrpJT4O0u7/ALct57KyMUjNHbwxKztjsTyBn07UpYtu8eXUUcOvibM2y+GFsivqNtDFLaQFJXl8&#10;kLksBjIUADvkVw3jGz8JQeLJG0jSY7u4QJ58xnWKJi2FXEeVUhR94L1r6g8FfFDRPFnh57B3FrBc&#10;FkchcFiONwI46djXuGk/C74aeJ9EFuIba4OwZMihSSBjJA6GvClm0qM37WPkexHL41I/u2fnqmmX&#10;c9jLcQO1vHG7o9u8yvaYPUHChlUg8cVd8J6JHo1m2uy6bCxUmDZb3Jdp0/i8vP3RjsR9DVz9pL4N&#10;eLPD11De+CWUW8cbBbeUgK2D9wFuD9CRXmfhc6/oi2beNLufSJLmLzoY1gBUD7p+YEgc9iPxr34c&#10;lWipQqb9Op5NTnp1XGcNuvQ2/iB4VsfEd4uuaPss5Fk8tLG4uBApXk4DgruYe9XtW8JeGZ7lTaNd&#10;FoLKOa4hN95jykDDeW6kk7TnCnke9cP8U/HEmi61Y2niwpFDaEPC1jEivKCMq5DcEnvXm1t8TbbV&#10;9QaPwrooP2iT9+/kb5G5yGDIRg56jvXbSy+q4Kaeljkq4yjGbjLdnsy+HoJU8mOfVbeMjzCbm5VN&#10;qfw7A2d/uOCK57xHpEeiwGCF9Y1ASHDJ8rfIMEMAw7Z6frVzVdWlvNPuNXWO3kup2QTRXFswiEhO&#10;GBPbP0xXodv4Z1XRdJTxfNb6faSxwH5oWlkFvKpGx1JyGyOqkcA1z+3dOybOqMFO9kcV4Z8HQW15&#10;b6tM2pyIis93bmKGCVEAzjDHBPcDnNd7a+JviX4dae7+Gl/NZaTLbubqLUbZGjuYWGCJYhkbgCRk&#10;dRWPp/ii98ZXU2r+I7uCM/a4be4uI4GU7COJMADIBG096ktvD3i/WvHT6bb39rbWloHZ7kzNs8vO&#10;1V2KQ2XxyGPFc1SV25Vbaf1oaRjZWp9T5s0/4cQ67qEutaTa2gtWdjLJGksMYkf5tuM8DnI7V7F4&#10;f0vxD8KxaeKPDdnYvdAqWitDLvyOVfpgg9/lxWz8QPEd3pN+/hmCBF+0MryyWO4wqAMb8DJAPfmt&#10;nS/i3pugWVpoXiB2njAMcckLDkf77AFSOg5+tdGJrVakU7XXYwo0qcG9bPueafGPVvFHj64TxT4s&#10;tJNJklaI3P8AZk4SMtGMJNIPuKecHPNcD4ctbyLVZLbU7SbU0kGI5o79SrA4+YAOuG9Dj8K+jZ/h&#10;0viK1k1jQYp2tb0GRVuJi6jdyS6jKn8quJ4E0DwrpkSeGbK3utQEMiG8hVc5cfMpTgEc4xjpyDms&#10;qeYQ5FSj/wAMbSwk3Lnk/wDghd3c2g+DP+EDubC8sr1Ct7pOrxlftNuT3lKkxyIDlWGa8G0a71ka&#10;rJqmt6teLqEdwS0cFmWjkePoeQVIPqDivULDXPGNlp1qvi2OCKCGRjLbyLJ50QlO1woxllPWvMtQ&#10;tj4N8QNZtcXjQysDbyxKzJNavzsAPrnA4yCKWETSlBa3FipXcZWOka98MapfQaj8VrLUb+zNy4YW&#10;0BhlXsAjJzgema5fXPFlp8OvGn2b4fz3sehz7Gs/ttzLb3cBcZw/zMjhc/KcZ7UukeJLCzurz7ON&#10;WnSTcPnLvFCp7lcnbitaCy8Kaxe2ctpqMl1PKxWRI58hQvdlbrkDt+VdCahKTkrrt0IlNyjaOjLF&#10;jc3H2ie/1NIri7ilL/bZnKshk4UhcBVY+559q6PVvEmp+H9DbxrY6w9/KNsd7p1uFWdFPy71Xdtl&#10;UenJ9qbfTWkGoy3EL3MDu6b71ngmj8kYDI8PGWGMg5/Cr/iDRfh1qPhXHhy6a4uHl2w2j2kKvPIx&#10;+cKd5PPZTgHt2rjdVOcXJaM64wai+V6lSDxrYahI/iG3iu7gz2yi5SaHypzhf4QMKfw5rsvB+meL&#10;9aAtLKaPTLl9rQPqERtrnn7oJZwGHTnANeT6b8O9Q0rwPNq+oW9xawoQltDIX3qxPcO4+XtyOPWs&#10;zwZpPj7Wr20guLeUIsoggFzdzRLv/umObcAD6ggHtSxFNcrcXZIVNyuuZXbOu1Hxbqr3moeAvFzX&#10;dzeRTgajEsTGWOVT8riReGHQ7geR3rb8SR3Y8OWX2eZlmZYwrzeax8wZKo0n8PQAE1jDw34k07U2&#10;0+71GAPDMIpZYb0rcIX5WOVZE5QHowOPfFaNn4i+xQZ1M3UyCYh4lmRo5wpyAVU4yeevHvWdSXvJ&#10;0+hUI7856HF8Yfix8OvBDz61otolzqCBba5urgTQ3KqehUDhhns27uO9cRpH9qazqo8SeLBaWwd9&#10;1zamQzieNhjbG33lKk5HOR3rI36Tf+b4fj1K3FhdSC8+yXs4VoQxBKJvyARyOuR2rBS8u45ZLLRb&#10;y8u4vtpjsy6xuflGTGWYgNxjDE81MMKuV2Vm99Cp1tUnqkeu2tv4wnmls/BmiHV0jSR/KCx7pkQ/&#10;KVztYsF6454rxG+1XXfG+rm8lhmtwZFsZo5DEPsrxnncj4Kr2II7V2Gj+I/GHhjxLHpn9o3uk3tv&#10;F9qJukXcFbldjRscfTNeaeOtc1LWb467El9p088oGoXEtuHilkA/1gKHOW9CPxq8Jh+WUr223Jr1&#10;lyrl+aPRzD4om1fT9B8PaLBdzecEa4Ekap5pOACg4I75ArpvHnxS8YeBlu/BF/oOlj94sepWpWOd&#10;kcqBvTYQwDA5GR/Ws+3vPFPhHTdJ03xjIDZXsyXdjfWNuyOZRjaBKX2hyOCrD8qwPin4XvHtIvHn&#10;iCLzFndhaz3B3yoOfll53DOMhdzAdq5qEYOqvaWa6GtaT9m+VNM8c/sbwT/z7z/9+0/+Ko/sbwT/&#10;AM+8/wD37T/4qsj/AISS4/6hf/fEn+FH/CSXH/UL/wC+JP8ACve9mux5PtD/0P0G0+Tw5O9z4m1P&#10;VLW3tjFuuZYJfMuIUPBAf5iCcdEQCsvTNS1HV9aN78O9Gl1y28sf8THW55rWFVzwEjfcZW7l8AHo&#10;AK6bwn8KfhroG3T4bO+u72MsBeX8ZfkdHOdqkHt8v0r25odRtLCNrcQxLEwMpjj+Z1H8JAyTX21b&#10;FpSfJ17nz1LDveR53f8Ag3X/ABBFHd+OL67ihRk26bobG3h74yVw5Azyd1d7oHhjw14cgWPw3p0M&#10;BC4LRIPNbuS8hy7E+5rQl1S3Lxm+nmkMqmSG1kULlRxyqgELnuTXI32ranc6wbXUrZlsEXMAN0LV&#10;HJP/ADyjLSS/U49MVz+9LRs6HZPRHcC0+3K8cnzg/K0Rxt+jc1zcr6bb2zXdtI1skcvlySQQc7s4&#10;x905HuBVzTRancDDGgUAGNIzgMexc7UP0XOO/Nb8ks5mXR7M5kjjEsjCPEcSAdA+NinucngVCaRT&#10;V9TFbRE1NYzLNeOo7pKYxg9yAAfzqbTPDtnpMP2NA0qhi+6ZvNkyTnktmsXQPiL4W1a7u7Sy1K3n&#10;ktmWI7fkQsxIGwvgMB64xRrPjzwXouoRabdapbRzLEBMwYyMxPaNEVt7A98+laLC1b2SZMq1O12z&#10;vYLBIYXk+RGPCBMAnPrTA9/czGx0yazDSgEHDSylR97G0qBmuIt9Ytbzw/Prt3eT2unKcy3l1FIs&#10;7IDjZGpA3bumETJ9cVx0/j2516eODwJoWuxRRnyvtsltHaRyJjDY3/Mqlc5wuT6inHCt3TYniktk&#10;ex3tm9/KtuHvZ4fLJlMLBASvH3s5CjH8J9cmvm/43fGSD4DS2apo4nt72A3JnvLmRU3btoVfvbz3&#10;OD3Fep6fqNrfWU5utqSSqY3gW7a68xFH3X8rZGir02A49cVgeI7zTPGdrD4bk06z1GC1UQQRyypc&#10;28ZH8U0uDt56KGJ7CuvDQcKivG66o5MRJyi+V2Z4j8Mf2stI8YXt3ceI5bHRLaBFFvbwxyyyyyMe&#10;oyDhVHUkck17roOqfC/xFcyazpjR3eoTt873XmBmVeT8snU49sAVjRfCfwJpRk1W+03TJpIAsdtb&#10;abbiNZXHLEBWd3PZenvXo3g7QtOgkEN5awWV2x2rbS7VVGbnBP8AEwXqMn3xXTjatF3dODTIw1Or&#10;flqMxNeurrU9HW10u6/spJEK+bZwpPLIDkbYc5K4/vbfoR1rjNE0aH7FHB4ph1K7SS5ENodaEKzy&#10;OV6xpGpYjH3nc8e9e7xeJvBkBuzoDxanJaXSwfZLAiaRnP3gOgIHfBwPWvnT43/F3WvCN4qfD63u&#10;Li4nQTSx2ard3cjNwVSEE4ROcFeOCea48NGdR+ytb1NayjTjz3v6HpUHh9LLS5rvWbFYWicJDHYs&#10;Zww9ScIvH8RBwKtHW9MntrW20eBppGl2OLcoCGUcbgCflHUgHn1r4H03xD+1Z8QLy1nXTpLDR4iY&#10;45dXdLeFUkYEs6uRuIP+z7V2Nl4Q8deCvFQ1dfGUlxqkDq5sbK1mntzLN92N5zhMsDkgL7V1vL4R&#10;dpTV/I51i+azUXZn3CI9Yk022gtGlE7sD9rQKoEefnJyOuOOORWT4utPhVoPlP4ysdMFhECI0nkQ&#10;LGG5LbQCTLKR1PIGTxXIaFonj27sRD8QtXiZzBJI9haR4V1HO1nXkDOARH19e9cfZeAJZfEMF7JP&#10;omnxzRPFYjUFd7p41ILssLttXnoWywHeuBYeMpO8vuO+VZqK5Y/eR+OfH9xc+Oba58L6xptt4fsx&#10;EWiguViuHZFGV28ZUHgA44GK4rTPjTd6nenTvB2iyajfvfvJezF3mEqdFKuQPm6gKAAfpXqml/C/&#10;4faNeN4y8R6et3qV00k0bSoGneNMjzdm5sDA3ZZhhccCsLx34p8B6G63+ja1FYnyPs7RWTJEIldc&#10;MUCKRvx94gkgdOa76FNS9yFO9upwVZSj70p2F8X+APjd8S4RdeLNWTQ7SOZvI0+1XzGJbGyNRlFd&#10;hjkk4HQetd34c8B+NbbSIvDGtazAJTbtu1CcqJLOEj5yirtQuwG0E9PU15XqHxdvZpYG8IQXLqEE&#10;X9ua7M62+0gLttlwAP8AeALde5qUT/Fvx3YajLq8i2OnWlottbfZ7dy94QQWKLKA4TkZZiCzHggC&#10;s5+0hFRnJJDhySblFNlLVI/hP4R8X21h4s8U3mp21tC8VvpDKbhnlc/fZUwBnoq4OeuccV12qXdv&#10;4k8Lt40sNAaJCwt9Bt57QGW5ZOQkKHO2MfxSFR7Gt34W+AdUW8n1/wAaWkEDM6/YrS3tI0uFjUYD&#10;tIGflxxksCB3r23xrc30VgbrWry00qC1h/0W0tiBNLGBuKJI56kAAlV4rCrjOeUYR3N44dqN3oeQ&#10;+GPB3jv4h6UNT+LktnpltaRuz2dizrNLIwyyuQRtREHb7xPYdaN547074gta+BvBUkmgW8UZt4Gv&#10;rfCziMkqIoj2B5Lc885zXkHj34pfEfxd4N2+CbF9lvcZngtXZjKQ3EfQ+YzZAIHHvXXeCPhv8aPE&#10;mjf8J14phfR9YuV8q3F/ELmWKBVwyxxxsUiJOQMv09K1eFhDWrLV7W6EwxcpP3FovxOntvjRpWja&#10;/H8PNP1K8/tWCZbC61W8UvEV6OY4oyBvc8AEkhcCsH4wfFLwT4GhF1qFzd6rqzKZEsLWMbSD1aab&#10;axzgfdVsDpWJpPgufQdPDLY3FvI0ji9v79beKZIwxLSQxZZ2llZiocnHTAwK9Km8EaZF4fttPhh0&#10;i5a1m3vasHvpWWTAzKUCgHPBBOCeBTqOFOcZqOhN5VItSep85zN4w8d+DbbxB/aN3ob3l2kGj6Ss&#10;afvUdiHkKrsOzJ2+Y3XB610Sa74b8MeEm01tWtNT1KOdW1K6WNSo8okKu2RhuVcZIH3j+deu+OvC&#10;PhCG7sofE8rz6nIySy2zSpZC3gVQEjMatvUKv3UBAA561kPpX9q2F9c+HrbTLT7Qot1GmRRKI06N&#10;vnIdicddvJPeu+hU0TcbLc4KsNWr3ZqaBplp8U/D9h4o0Zru9ug7iKScvHbxqoBEsEEZCABuRk+g&#10;r0fQ9J8PQWM2lanINQv4ZDJeardKBHlxjbuGWwpOCqnL4xkCuBuPDvibTfBkfhnR7+a1LIsR1KVM&#10;y5YY8uN2ZUjUAfKETjrmur8HeCNa8H6AieIbj7YXkCoLyQzs7EnDkc8AHjJriqTdmm/Q7oKCd0tS&#10;x43sr3XNNik1Ce8mgh2rb6ZbgJHKc7QzDGFVR90c4/M1leHfAsfgO3ur0TXMEmogp5gn+0iMKOSq&#10;7FQOMcE5AHavT9M1Ww12byYnuIWglaKVCDGrFeMqSPmXuNppJPAnhmO4N69stxKxLL9rd3iiUcnC&#10;ZCj6kHPvURruC5GR9XvLmON8LaDq8Re81BmltnIWGS6t0luyD/ENoyD/ALRH5VrXui+HbjWF0HUp&#10;9ZvducofOaGPeOQHwADg9dxxXaQXmoQXKNmJI5QY7dVGQ4TjIA5P9KsWGtwNElxes0PmEiLzR5ft&#10;n5zyCemODis54ibbf5G/sI9TlNf0rQfAljFqkz2OkRXM3lWjybC6RKMZ3MM8gdOe/WuJ8JeMZvG2&#10;ojT9IfUHtzI3+lyoywbFb5jGcbHZsdR90Z+tJ461HwtpWkzeJPHomvrhmNtYW5aG6LOwOZI4sMqY&#10;GOoOBXGeE/EniDXvCNvLplrcXdw0c0ccd2Gjihgi+ZtzBFVVAGFAHJwAK66VFyp6/ezmdVc7iete&#10;MvGXwg8Lw29t4k1mDzrTfKtukyOQ3T5sbsMeg6keleW+JfiJo93pDnwBpEV3dyOq3SqHleKMchp2&#10;G1QHPBBbOOK8xh0fU9Z1aLVtC0fwfa3aFhJNfyGadXJyQqKrxq57cbvpXqdxL4jE17oHiO506xSe&#10;KGWe1RWM7zk8FBEAcrwABzk44rtVKnSaS1fm/wBDmnUnPfRHkHijwX43nv7XxR8SfFWnWMc8Y+za&#10;XEGs0QAZSJAr8kdcKpJHp1ruv7A8bG1dj4iEESmNENrZNKzF0yCzk5O0AZweCcZr2DU/AHwg8U6Z&#10;aeJvixKslzBb/ZbBYlaO5jJ+XbGjncHY4BbGcV8x+GPAfhYeLLjw/c+IZC6vI62NnOLiWJFJOzew&#10;OMDG4jB61nTq+3vOo2nHpbQ0rJ0rU4L4vM9c8G+FfCvhOFtb8TXtxqepqmyJ5YpUWQSDAVolL9Se&#10;4Nc/430/wCb6HVtVtZdU1Np4jJaXE8kKRx8LEsdsoB5P98dBmu+0DTvDOiWf/Hy0avLi2SJ3LOOg&#10;ZVG5s5/iz16mukuIPCega1HDFbQNf3PzFp2DSzkAcl2bOMH5nJ4/SuSc+Wbdm2zppp8kVaxyia5r&#10;d8l14c8GaelqqoI5r+eALCHI2kLuxu5/iOfxrlNPmTwpqs+h3v2W9uD5l7dTYmuT5RUbYywByxPZ&#10;evTiuk1XxbqNtrM+l6LZDW7mKXev2JXg06FycmN3JxLtBAyTz1Arz218L/G6M6hJL/Y0J1V3kutT&#10;8yQy6cuRhIfMxFkfwrjANS4aN2SD2qU9dTrre9vbm4Nzr15a6No0brLHJMvl3NznACpbW7ZGSCAr&#10;Z4pnjnxTPrnibSJPBVgt+ZEYvJqkTPtjjHBSPBjiGBlmPI4yeMVzlv8ACyO88VaNqkyza6bCI3Et&#10;zrt9HGLhxwWlhiOCq9AOB+tXdf8Air4bv1udP1PUJlsldYJJLVVSzuLxmwIYvLG+cKTtVd20kUU6&#10;aU7wV9BTk5K0nbU43xZ4r+JPiLXotM0WOyha3uSqPa3CpaQFjgjzHjxI/uCcY7V6xqdl8VfEJOnX&#10;t5BAsFj9lElrcby5ZgTujUfM2CQGdhjOeeBWNpfgjwTaaXdXepNc2bRyR3N1FMwlmAjDFES2jYeW&#10;Sx5BAzxmuW0jxiLeHUZNLk1PT7e2j3+bJbr5aSu+0MIt2XfbwCRheT1rv5vaW9nG1jlUXBPne502&#10;o6dovw/nsre/1cWSSxBLmxtpRzLGfkaRlG5/7zEnGeAPTP8AFHivwdqty9xZyX+tzWELst7f3Rt7&#10;SbjoIUQAjPbIz/ETWB4Vg+Hmu6lFZ282qapqMpbfc3tsfLU9SRgFceg6CvqPT9MubOGPT9N0tbic&#10;jLNI8cEcYAJBYE7tox0A71tXnCk1dXfnoZU+aqnZ6HhOj2fxO8b3ieLNWn0rSbC22tssVBzGvOxW&#10;CqSWHHUk+9eoDUPjRfTtqWgxme1vnEFrJNAFZY84JiiL7j9SoquNa8fWc+3U2tpZftfl/YdOt3mW&#10;JH4+9kkkAckAdcZroL6bxNr0tvpumR6vDvuo0mSFfL2xhuS5EgKoBknv7VxYvE295pW9Dqw2G+zd&#10;s9DttEOkaQsGp6i17O8qC6VWRArMflRigIUA/wAI/E11vh7wXaaboGreNfHM8i2CpJbI8oIkEQxi&#10;KKMfdDE/exuPWpvA/hFrjWhq2pBINOhmLxW1yqhnjj5OEUgDJxgnJ65zmvgX9rz4w6tJ4mGheGNZ&#10;Je2uJJHsoSUht2HIyc/vJPU9AMYFeJl1CtjK3soS07npY+tSwtLnqGt498Y6p4+v4Lefw9qcfh+2&#10;uIms7FJBZ2JRWCl3aUBm3t1OMkZryj45fE/wjrPjiTwf4QvTpVhYwut5JZ7RCZl4dIEQKCuflXJ6&#10;DJ615BrHif45eNdHtdD1XUlNrcnf8jLJcnsEZQcjjpnp1616lrHwU8F+EvD+mx3uiRXmtz28FtBa&#10;w+Ybu5uXbLySEuMgLx90DPsK+wpYT6rVjKer8tj5qrjniabjDY+Wm0eG91mPVY74QwQBVEaEqZD3&#10;d8Z4HpXV6P4k0TwlrE+o/Z31NriJoo/tB3xwsxwHQHOG9+fbB5r3W70/wjpnhy5stF0uz0PUU3SR&#10;y6mUupZo4MmSNQdyBmOACAflB9c189jxnY3l1b/2fb2fnKpkmtTnPX7qopGAeuK+qwuL9vGV4WR8&#10;li6EqDXJUPbPD/iLXNZs59Vs30+3tdMjhdVmibdcSqQFRGVs7mONxr6S8L6taN4Wu9SuPtGsajfX&#10;iW0Vq15/o0RYBnkRXIWNFwQCck/Svnv4X6xZyF7bUNJuHE+0QJG+wiTPOGP3QPYde9fY/wAPvhLY&#10;R+Ibia/0WKGJSGjRJ5LiTAGXO0gKcj7x6KK+bznEU4Nxl01Wx9FlMKk4pp3ucP8ACDwfJ4r1m48d&#10;eIpntoIZwFWRwUVIzhVaQkqcADp1NfYtnJHMsl6RDKhf9wzIVVE7DJOGIHPbisCPwrqWn+HWvEgs&#10;FtDMZLb7LEinaf4sE7FVARukOSccYo0/xPp+tWiW8CyX0NsJYBfEKgafgEQoPlboMs3pwK+TxeKl&#10;XlzrbY+owmGjRXKdlLc3Vmv2EFZrx49zLH8iopz1wTj8+lRWGi+Qxl1eWOJtrTnfIxVUGT8u45Oc&#10;cetcJaeGbzSfDMt/pv2eGeA7ojqFwJY5gxy7uQ/zNn5V7D04FXofE+ua/H/Z/hiytmvreB7i/u5W&#10;d4INvOF4+b5VIA4OTwK4ZrTR6HbDz3PVNOkimghu44ZWt5tsfnTYUKzZBfGcbVPbJJ9KyLnxb4Yt&#10;rC+1rVvtdzBZTfYIoIy3+ky7Q2Eij4yevIPpivLNM8b6Pp2htrEU73N7ZSySyxXrssdsI03GSRGP&#10;yhjkRpjJPXNYmvePbzwj4dgkv7S5ub24gk1DyUKRRxLIAymQnYOjDOMnqM1jDDznPkRrUrxhDmZ6&#10;1p/jxZ9Gk8WeO7JPDukQ3EqeT5gEl1DECUTGflDNnJAycdhxX5t/Fn9qj4lyeMJtY8KbdEgiiZbX&#10;yMeaLY8gM7gklgBxXXeMv2o/C+p+GNV8NS3mmjUrZFtluZrd5YWA5ZIudhKcchQOM8nmvzD1L4iX&#10;19qd1Z3Ec12zS5imjAYTZI5ycYAz39K/Q+GMhpxUpV4avufB8S53N2jQkem+N/in4l8bay11q100&#10;11NCZZd7bTkNgYA6Dqe3NS+C/AWreJGEepyeVFOSCoG6RlPTH90evc1lfDT4c+ILl5NT8TeXPeS3&#10;TyRiBSFjhziJPm+8yr1PQnPFfZ/gv4ReLbm5jlhVrOOM5M83y4+g65r6/F4+jh6Vou3Y+NwuXVsR&#10;V5pJyRf8Nfs1QR2yRWVwhOATmMgAfXOK9w8K/ALwzpcon1F2u5B1XbhB/WuttIW0OxW61G8TFtEt&#10;s13PIIYmDHONrMELd89TW4/jHwzZSLpUF0TJIm4yIjMH4zlWAwfYDNfneLzfE1NFJ2P0TDZNhqVn&#10;yI3tM8L+E9BiNzBa28TIwPmbRkewzyavNfRXjF4WXy8Eb1GcD8en6V89W3xw+Gt5qR0m11WSa6LO&#10;n2eQyecCh2ncoTEa543MQPerl58UvC72MN5e6hBYid5I4IdQl8lJDH1baDllyepxmvGm9bSep7EI&#10;vl91aHtS39uLj7FFv+c+WgjBaR+OTwOB6VgXOvWOirJNeIbW2KGaSeYqu4IduQCc5HQE59ua8ysP&#10;ix4PufDWp3Wn3q3csoawa6s1k+RGX5zGDliM/wAfGegNfKHiXwTqGtPe+Ib698XT6bZWoi8PadpV&#10;t5s9xdl/mPAeOJATlcrySST3rglWbbsd0cOlZyZ9Sy/GfToby0ksbV7yGaWZWWGQRQwwqCY5GZ1y&#10;3mEBQBzk1853Pxy1/wAYaneaV8Tnk8M2emzvNY6XDeCS9uzM2yNAtqHbYcb9v3uOcVzHi/4GX2v6&#10;Ode8T69r2nzWdvZ6pdaMt3aG4W2t08zbOceWZJHCnAUop+UZycdH8FF+GPw/l1LXNE07VX1C/b7T&#10;f6n4geCeYuYQViheNirM7clVGc4BwBiuarVlNRk37p10oxipJLU9Jk8deBPBWk20AW71KG1jW41I&#10;zXMtqIJSoSIzM2JGdmbdt24Pp0rHsde0aG9m1LTLm20uXU8QXmsz2yRTW0UQLglWlZRhW+8RnkZG&#10;a+bfipdeHtD8c3V1qFs3iC5vfJk1DSrqaeQxTLgxeTCzKjbcAYLDJPXArj4PiH8c/H3i+4tfh54f&#10;0O3ktFXyLO5mhluba2U5cSiDzIImLYwok34HOK1q80W0o6fic8XGUbuWp1XxL+KHw18LG4+K+v2u&#10;saza6FHcRaQFRIbeUwIGDB5AhYSuF3FFJPIBAFflF4p+JPxj/bJ8QrHp1pa6faNuuE0+wtZYYZFj&#10;JyrOis0smXyBlVAB9a/Wrwt+xxp3j/8As/xV8S5v7VvoTJ51tO85slmmfftWIuc7BxgHB6k191fD&#10;H4FeFvh+B/Ysaqc7TsjSKGMH+GKJAEA9zk+pNcWLpTqKzdl2OmhXhT2V2flb8LP+CX3g+70KeXx/&#10;danvukia08hhAQMZdRCCeDgZLnHFffmgfsg/BbSdHttE0zTjZ2ttAIbgqVeS4PB/ezOCzlSPlxhV&#10;PQV9QSaXNqLmWzm8kIWhYrGH3bWwcZ7cfjWvpenGSE2fnlz5jZk2BNoQHK455JzzTpYaEFojKdWU&#10;3ds4DT/AGi2ehm0tbKLTraFTGlyjD5FUA78EbB8vLEg5NcFo3hWS9sI9KguJmRLnzobuSRZJVXJZ&#10;XdVGxOcPyMngcivZPEenahLYzt4jW3j09Z0iQX1y0cLAY2s8aKGJfnHzY74rnrFdR17xAthfIlxb&#10;bZmmtLGN4IoYyqqvDYydvA788mvTpUU4uxxTm4yVmaPgr4U6dYC28R+M57q/v5XadJLid5clukjq&#10;5wCB0GBjtXZ6xpEuuanNZSxtcRWIS88pVVraP5f4pGJZ5G46L9DUdrf2raidIFxZ2oiUl4muEaZV&#10;iGNrryygAZYYz0Ga5TxTceLfFOl3PhXRAunWmpPbmPUVZZpWUOVWQLGchnIOAzDAGemaKVJxmlz+&#10;pU5qSd4nN6J4iQazeW+k+RC906Jbx3EsYRRH/rCYuGZlJwoOO55r0jxUY9J0eNfDym51KeCS71vU&#10;hJho9n3E3LgjcwAVAwVfQ9a8o8C/s9+DNJ1+d/FN9f67qEMLtPLPtjhi43BQqsT5hwM/N93PFenf&#10;2NZ+DEGs69PayXWo24v7Hw60iW1sSX/dhlYlmEaKDzwTXVipU3UShf7tzloQmoe+eTXPwB8DeONf&#10;j1rXrRgYXFzqUjTmQvFklWLjd82RgIMkivWNV0e28Vay1roemLZ2ojjnS5uJXtXmmiUIrAFUJHAC&#10;gdB9ayl8d+LGs4vClzcWunW+rWxvZr7T0ETRhQRsDYIAXjLcdCBVY+KB4c1q00HRp01S0iVI21jU&#10;f9KnmuZSF4BwQfMbbGvGT2NTVlUUW5PZaehVOnC6UerNLxdD4dXw1/wk15ZpJqQnCTT20Rur5AT5&#10;ZaETDog6AD3rWvl8K+BbefxXrlvc3F9pmhvJaPffu5ImZS4zGnypI2eTjdxgDqa8D/aF+I2seEfF&#10;cl94F1KxuNQ050gn0qOQOxuF+R1IPy7iCvyqMElueKw/CHjLxt8QNBnOv6PdSeIpboyixkZ1xCwG&#10;+WZmGwKvTABxmtoYFulGcpWXqYTxlpypxWpr+GP2vLM67eaVqy3Wpfao4FkisrVnt4mjwylZPmJ2&#10;4JbIxxmrfxY+Id38SvC8HiPwjf3ukJpV2rQGGDc15KowQi9AQMnODgds17Z4KivYdHiu9f0+20XT&#10;o7Ul55JFEaq+4uGRFX5lAPJIHOBknFctp91Y6vNJFoEt6LKDzXhuraCO2UgnJdV25BYk8jP0rXCy&#10;oqo5wha33GeIjWdNRlPf7zzn4PeGfjrr0Vx8QNW1ee1WGLdLearF5zESlghSNApL4OFOfTivYLv9&#10;n/4Rap4uu/EnxDGqT2t5erdGeBJI3cRIMiFBjb5hGSTyF7V0vh74wTaP5On6p5mmW1u/nj7SPmuS&#10;vyoCzqAT/ERnt+eRp+l+LtT1o+P/AApcXlxHfvdQT3E0nm+TFcrtwFfCp8vAIUD3NZTlV9pOcny3&#10;7GvLDkjG3M13OVn+P3gr4dai2heC9NN3a6ZP9mt9Sv52n+RWwgVBkg478c55rK1PxSvxQ8ZQa3pP&#10;h++8Q6laf6XPf3UzRW9nCQQT5R+XAI+VTnOBxWn4C8Iaf4Y1acXmpw6zeNdrbNcagjfZ7fy4zI8U&#10;aoPnkViBnpjPFXPiHceOLKS8XRdc1SNrrp9ihVtsKyCOBGAII8x95VFy3TPArplKgpKFONn3d9Tn&#10;tVa56juuyPMrzWfjj4dlhF4dCiW5u2kfT5WjQrbSAYZ5Uzt2svIOO/pXr97pkni2O3HifUrQW9rd&#10;q/2fSb0xQJa+XtMhIYHlzzuPzHHauJ8YeA9EsNCguvEdxNBGxg/tB3y8weFtszu27azyk4AA+Xpj&#10;iu30jwJ4O8SeNbX+zrS3jsIbeT+1DKn7uZLVR5UbBWyzkBSc8FuxNaYjERcIuO/oFGEuZxZzHi3W&#10;tPbw48PgWx0Z7WGeCP8AtAoFbfhYsDeDuDj5ieeF969wu4PidDZ23hvRp01CK006CKO6VfslrLH1&#10;RTKwZ3Ze+wAY7187R/ENdc8dahong+KGaytYWmeS+tBNJAEwg+RAoCglVVQBk43HAr1vxt4o8XeN&#10;LmK2+Hjanc6dbwxRT6rJEYSqwEeaIwdqfOwKBQOO5xXJVpzhOKdvmbwnGVNtP7iKy0US6TNp2ozS&#10;yXOrxyW19Jp3myRrPG33HdzuWIDHoCR+FTL8O4fB/hpdR8CW8UGpIPLtLi93mR2K/NJgtgszEBSR&#10;tQDimW83izQdN03S9LmijW+Z5r/KI0m15C5CAblVlHBZ2IAB4rC8FXWt/FWTUnvtX1TTLBdQ8t9T&#10;kKKYLVZQshXcpI2qpUYHfNNyknz30/roZq1uVLU9P8PfD3+27WTUfib5J1y7SJmmiBKW0aja23bx&#10;yv3hn5iTxgV89/GfXbX4WhNC+H+iXUk7WriNLNEe5EK7mLyIis6lyQ5bHA4AArx+Xxf8TrDxHNpG&#10;gXJkexvmihutSmk2ssbMI5WLMI8OCD6Y7V7H4S8AN4f1STxXca1qd54j12yubfWbvSo/tCfvT8gh&#10;lkUJDgYUtux7V3VMN9XmpTne/TocsKyrJqnG1t2YHw//AGiPjQ9naWNl4fudTtI7MywxPCsTXCsu&#10;VYsxJY5xwMdMV6Zqnh34z6zplrqHjrXY/DH2hllQed8zY+Z4xggcA4Y5IFZXgrRfCXwK8NnxRrN9&#10;f3l6ZntrfT7lRLc3IA28NgFUQnGUUBj3Iqtcat4I8Z6hHp/xz1NrctLJd2VhI5EtlHhdiNtyBv6l&#10;O2B0yapVfecoQtHyWr+QSg2rVJXfqcLqum+HPEsdzoeqeMLi9uraeNraCOPbC5UHfKsxRi5QEAHH&#10;UnrXo9ufCniTwjYeGrI6jINCkuIg8wW1iM2AwdmK4k74OMn0wKxfC8M1j4m1XWfCmjajelrcaRbN&#10;HEoSC1kXicFsYPzAjHeu11dvBfw10u80G4bUY9SmuolWa+YOpVIsStHt3sskj9eOFwB1Nb4icXNR&#10;Wr/q5zQjJRcnsfP/AMR9Q1TWoryzk1eGO5aVLSOyjvM2vlwkEPK27bKMZAG3rzXDa98LPE2myy3+&#10;nXg1mPUo400y+vQpCADazrHGCQgbABI4FfVXhKx8HQvZabZaFHaxxPH5V/5KzSyI6sZTHK+MM2SA&#10;cHHbGK5rxD8TfEX9tWvgXS9La3eK4nxa6ZGVMlrG37qNHbO9hjkjjdk0LFtTtThsRPD80PfnufKM&#10;HwC8eadeO8sU+pBp2iSW2Bji8zJUkGTqOCcjIx6V0V9+zt4q8HaHq134kuYJ9SktY5lt9Nh329tb&#10;MfkEs7HlzkZ2jluma+yPCXjT+29HkvtO0DWo206PMkkhaZhMx/eIS/YYH6gd66TUvjR4RvoB4ntN&#10;N1tp40UwaZOqSQ3jWwKh/IX5m2nn3OMA1rWz7FRs0tEZUckw0k1fc+LfDn7Nt9ZapY2c1wZGnjhm&#10;vFuT5cAWVFkA2qdzHnG388V9Q+HvBfhzRPCVnoWhyzalb387XtxBp0otyh2gbn6sAuCAGIAH1r4v&#10;+Ivj/wDaB0f4rWUPgbwp4qnnubVdWM6Wyxx75ChkXYXJ/dGRVK4yT+NfYujat418L+KtB/4Wk0pu&#10;tQSG5m08LHFGjTRF4o5EU5dlJBKfdz1pZnjKtWKl7RPS9h5XgqFOTThbW19z2+P4L2HgzwXqnjbX&#10;pvsmneQ0y2kUjSTjcciNXclsAYGOAetfMPiLVfhr+0HrVtDY6rcW00WlwwRae1uZ5baOPeB5j7iW&#10;A5bPQAgda+v/AB3b6lfa1aR3q3FyktpcNeyoT5UO6ErEcKArSFiQq4POMDivj34beCNB0Pw7rWlQ&#10;295apfNHYXWqTwBJ5CxWOOOLbwxVlO8+mTXiZa04e1qP3u56uOT5/ZwXunBah8KdI0HS7rwb4Y1f&#10;XpWkWGO3mliRbZ3llHzsqHL+mzJIJz2ro9K+AOrabbxax4a1nV9Ulu4jHdNFFJFb/aQwCwBeWba3&#10;Vugx7V2Hw+8DXXgL4iP4dvNSubx9NkWMrbkSNslPzFC4IQpwHK888EV7PfXvjCZ4BpaEJcyw2223&#10;uHMaFGOX/d4VAw+9kk9OleziszqxfJCf/BPPwmXUpJTnFoo+IvCd7+z94L03xP4q1u+vrya8lin0&#10;y1lWKJo1IDKj4LYOSGI75q54D8TaZ4p8U6tNotppcF1qdotpDftcoPs6OR+6YsxIcp97aMnHJrn/&#10;AIxeHdW+JcENjfN9g07w/pfnpcRN53m3M8pVoosnc5VzlnIwOmK+PtP+C+oQ6w9ppesXUenJZxTa&#10;jrUv7mKGeYksgHd8g4RckivMw2HVek3UnaZ3Yiv7CfLCN4mT8Tvhpa6B49OmeANffVbxJQs8UNs0&#10;MZlTO/y3DsWYnocYNer/AAg8B/EW2srzxJ4s06ytra5DiS41edojMwGPLjXaSxHcgYr4m8Q+E/Em&#10;kvJ4hGo6iI4rpoLa7mZkMzIgYkgAYzzivdPBei/FbxR4SW51E3N/p5ljFrFeSsXLyd4YfvHJAyR6&#10;ivt3T5cOoSml+Z8bGpGeIlOMG/yP0C8Er4U07wdLoVlb21lLqGyaaZBJJblIQXVX83p1OAowSB64&#10;rwzU9J1/wU994Uk160srfxFcrffYLWPZOkgKsjZYrtLjG4YxjkVxOjab8cfDl3pM2o6fYWlpAJlM&#10;iyi+uFiRwuDDlTFIvJTdnGc+ldJ4Z8E+FPEXjLUpfEVxqmta5bAvcx6hmIWsHHzTODkYjAx26V8o&#10;6caTlJyv+J9T7eVWMYwjb8NB2uQeIfAfgxr7Udfa5uJ7wC6ubaxilhYkbdn7wBmKKMk9z0AAzXc+&#10;HviT4V8V+FZdAsr24sItJiknFlZzRwreZGGMjLjaxPzFVGTnArkfE3h3Rta8QxSpHe66baMQ6Uk7&#10;rDplvvJy9xJu3Oq44CqX56816bLpFroHg6OOJdOtnsdsxWCxRLWOd1b5pDgyyY/hGc45PrUyxMZQ&#10;ipR17lQozjJtPTtuL4Z0fUbnwPeaH4P8NFE1a2EdxfTvtcecFAkBxuCLj+LHGTW4nhnwx4W8OXHh&#10;S4l0WC7v9IWG6vpLhYoorh3xwAN0iIMEf3j7VzGifH7SNF0jWdO1G7utbun09S6adY3DRRpGpDuC&#10;wRRGHK4Jc1842Gj+AL63l+KXxW10x28BiN5b3cJiS3WclbYFckkswPyg9ASfWnQU5Rk5O2ulurFX&#10;ioSVlzafcj36x8WDwdrkXh/w1xJFYskU95MUDwylSkkS4AdmA49MkACvd7z4eaz458HHwzqZX7fd&#10;Kk9rLcOQYyzgs2CecpkY/SvgHwX40+HXiDxpDp8PjbxPNp1jMDLp+jabJcCGKVxgm5W3kaNRn5QW&#10;4HTHWvsj9pzxddaN4h0PW/BkU9tB9jENp5Ec8lzKrBBCcr8wZlyGBHBJzzXnYrFKVb2VuVrqd2Gw&#10;clTc73T6H1T8DvD2meEbTUvDDzR3EyzRpDLaopeEFAFikkH3sEMSeODisn42zau/hy50O+vjaaaV&#10;/wCJs0DBr66Vf3gKM2FQDocA4BwKs/Aa21zTPDq6v4jtYrK2uommKwKzzRzqPmkmZmPQAkk8dPWv&#10;FfiPqtxreu2dxr13Hc+H59QeTz7piq3aqQvlKFwTtODjGCQRzXj4GgvrUqid7Hq46pbDxha1z5l+&#10;Cvh/S5vH2ta3HpcVppsNusyXF8u5oo5HBjaEyDJbCnDDjnJNcN8Uv2hrnRPFd5Z+B0tLu0mkkje4&#10;u4ldroSDazSEg/MF4HpjivpfS/jB4U+x+LL+x0qXULySQQySXMJNtDDBkLHkbVGDjC8duK/Pnxh4&#10;Y8G/2xdx2955hmginjgUlMSSruIDjG3DHGBX6ZknJUrTq4mPofnGdqpTpQhh5ep3fwo07TfGfiiP&#10;w9r1nFp8l6WEU9vKY2iI+bJzkYAzn2r39vEGk2viN/DWhrBBpjwqs0vmGRGeMkIqyvhyHAyeAO1c&#10;h8NfCvgTQ/DStNrYiumJuL9ooi8yHYCIkeVT17npwfWvTtO+FWj61rk3iTVLIR6fZWfmrqHnr5Y8&#10;0ZXzRgKZdvQBcCsMzxsHXk3e3Q2y/CTVGKja/U9c0rVvDl1psU1slnDDfad9luUdSk7kk/vF+U7x&#10;gDAyACM816f4Z06wjtjfTtHHAIwyoMgIMnaATySc5x614R4Hj8Hz3Qh0/WrrUHijESwyuN+wZwFR&#10;VHAGSSegr6Wj8MxXPh6R9TZoLMCGfzd3+qKk7WJ5wO7fQetfH5g1B8qbR9bgnzLmtscTqGt38N6Y&#10;dLs/MiM7WLguys07bdzKgQ4B5z6ZxnrXfafqugaJ4f1S78QQxQ22lQ/b5tPtpMtEGYrGzkdZGdfu&#10;HoBXl+mfEGO/ur1fA8F7cSwJ9hfXL6Fo7NQTud/m2g+u4ZLewrfj0jS5vC+o6KuqbRrRWTVdV2iS&#10;ZkjG0KvARVyx2gDJyT715lWDcoqWx6MKiUW47mj4Y+IFx4iZPHaJFb2N5p0ltbP9p3KZ2/dkiM8K&#10;+QcZ5HvXlfxF07xL4sstOtfA8HkWelBhqS3M/lW14ysWZ5Wxhi56DaTk+lY3w9+E1ra6VbeGtEuf&#10;MVrm8uYrzUYg6K+8bP3fGVRcAHgZJNfT2reH9G8H+FZr/wARXK6j/Z+npHFbvtW3eRm4kZO7Jg4P&#10;oRW8pQpVb0tX2ObknWp/vNEfnP8AEmx8M6VokujR+HNNmuLmNZbm7iu2MIkB+aNZm2gPlgWC+vtX&#10;zNoPw5m1HWIvP06W1gu13GKC63IIySB97JB9s8AZNfb/AMevHkPi+3tbqx01YLVIZbiwiuYfOM0u&#10;ciORFHloWCkr/FgZr5Z8K/HzQHvkvNY0aGEFlj82GPeoWP5SEUnv3Oa/QcslVnhn7OOr31PhczhT&#10;hiVzTskfSdjP4R+CXh+wtfAmk3WsXaaZG95dzKNkTvgCTaxwXYYXdwTjrXnth4s13WoXmvV1O6Et&#10;pNaak89qY4dNkchiu/O2UsPkxnoa958O+K9B+IOhXc2it5V5H5M88yJ+/miGQFEbZUBMZIA5/Ctz&#10;VtL1rw3NZ3L3kd1lbeW00a8hDyTyISWlVFZVADAfLwSvNeFKfsv3bhaR7sU6nvqWhnxa94Z8BnRb&#10;25awW5t0+02tnHlXgSQKdzR9SOo2k+9aXiG/n8Q6XeeJfBtgtxo1lFHJdRLGkaAyv8252IYqXbJA&#10;6D8q8H8KfDm61nW7nxDrjtLLcTSC4uxLulhds/6qORDtKngckAV6D4m8IfEzXNHi8N+H76xi3zmW&#10;SKUOkX2YKExKVKmQ8lu3zdq4sRTpKaafrc6aFWo4u6+481l1QatqI8L+EEg027luYxryQWv2toIX&#10;B8sx3DSBEznJ6n24rV1HwP4j8Iarb+K9FvJ5PD9ouZIpr6OxhMzuVZp5GXbJk/wlh6c1232jwH8A&#10;7TTIL06ZdSXCKbw+R5ds88avHuzgspQtkF268iud8Uxah4v0ux0OfQo5fD8MrXAkubkeXG8gHzhW&#10;KpJ3OQDwT061k4yl8D5Yv8Tpi4x96S5pHhvinxf4TfVpPCtje6tfX6X4s4I0E6WULtj5wIGUSKhy&#10;SW4wOM5rpfiN4Dgt9HlHinX9QS4NvJcXF3YWaRwG1hAcyyNEGkZcdVDAsepFbfiTwv8AEG3m06wt&#10;76wsCZFFxBplr8sFmxKwGPbhmYgDcxG1R1ya5r42/C7xJ4pgn1HwR4lOkQXMqrNpf+tjlt3+SSMh&#10;iDvJI2hcKMnOa4sQ78rhLY7MLJLm9otDA+AXjr4eWGn/ANlWfii51yaw+0XEuoXNs8MFvabgoWJH&#10;yWPOUXJPPPArV8c+KfC3iaadrnTrnUtNuwLaya6EkBaNX3HEjbf4iA23HIBxxXGDTfBHwU8HweI7&#10;zTXa/wBQs7TSNOFhGPNJhIgjmiyW+dVCo4AHHLEc14T8a/jlYt4fuPDXxOttXinFotvp93YW+64m&#10;v7+bzQ0JwIomjiXa2WXnNclGbUXUqo6qsYyahTOx+PHgy28SXdpqWu2WnG+ES2SxzWn9pzmTBCRL&#10;GNyg7NoMjZwAc5r5TbwJ8TfGmgSDx2tzbaVapawQQRxpp9rDEzbHbySVd2BC44BIyDnIr3u6+IVp&#10;f/DNtYvUvYItIZAbq5wJC78K07RHkSFsbgc8exNeQa94f8N/F3w/GNL1p7DUmhkja0itmNt58e4Y&#10;LyhsliByWHPIIrlruFWEZpnXTpTpSa6Hf+EPC3g7xNpN1b+JdTk0S3gvVns7zTZC/kytFtDmZiCr&#10;K7Fh8x6beRXtXw/8P/AD4HeHm0/Wo7fWoNTlXN3q1vHdPPLIxLZLeZjc2XxkcnivzGuvgz8VtHsb&#10;c6/canqENvNHc21hpkH2tVWNj5shdDkEZ5zkZNe02Hw88J+MbJre2vtWl1GzuLdElSzuLYRhycCR&#10;pZEjUuDtIK/LWNOpovc2HVjF6uR9tWWofseaY0cGk6BZLLbXheyFlC2I2m+ZzGAejE4K+o9K+iPh&#10;RpXw20+xTTPCkZeKS4mZbi+i8u7i+0Agxszc7AxzjpwDivEPBctrpWmWng+20HW7ae12rd6rptlH&#10;MguIFKlSPm3B2XqOp9q9+8HeO7fUtea1vtL1iMskab76xjtocD5d33uM9WJ716EVFQ2sebKTclyn&#10;t2lXlwfFSaG1xdy3dvZOgiDeTBM6t908YZVDAbjgdauHR/DGi2Uvh5rVbrVNSPnXMCyuqynB2p52&#10;N+OcY4H4VzE2s6j4Rlk1GKxmnF26QWk97LHDHErJh2BbnG4D733h2FdrYx6HDpNhC1297rE1jcx/&#10;anf5nnf5g6KBllAOExgYGa1TbafcfKrSRw8d3PFqw07UrfS7drCBp54b2ZhFIsy8dCi84xj165rh&#10;dM+InxV00x6RqOneHJ7aWSdtKNsTC0S5MiOxQEBWwAB1PA71l+LLL4Y6h4ss9L1yH7Xf2sSBYPOf&#10;Mm4AqDuJ5VsgBh7dK9f1X4Y23idtNsTazWiMJJJA8wjZCxMnlgYyTgj5sYXGOa7avJSaU1v3/Q8+&#10;n7ScXys8o8M6V8TfFNtY61d2mmBF1G7kkKxxsImYokitvYAgtneDnAVa3Nfs9Kee8sxOsMVrajTp&#10;RDB5st0IU3MIVjPAdmOPfpXtvh7WrPTGfQ4oPtNjDZ/ZvKMbOJp5CFSbcVUAM64JPPc1y3jy6g+H&#10;fguPVALaC/muBcTX1wm+OFIS21SUX755we3PNOOJnKdmrPoL6tGKbv6mR8Of7R8Q2trqFvpslk6y&#10;iZn1FfIJt5FCABWyWbgbQAAOldtqHiLStPsL670ezeWe1LosIjWNZyVwjcnJUvn06deDXmMnii48&#10;R6Vp1xqdx9u1CLVfOeeyQwSGJhtwd/3gpwpOOAK09dXWJfEEV54chtvJaEW8z3LMWWMknairgALk&#10;44JqIUZN3mOVRWtEsy2fjZfD15q9zLBa391AqypbrukgwwGxW5Bz3z2PFbsFxcaTpMNzdo8kjxqg&#10;hhUvKxwcHZjd264xVbw1p0+i2c1tdXc9477UQ3B+RQe5HfacdT09K4Ce01ieZkuRIbhHylxZlrcl&#10;ucjcDuITPbrmtk+Z2voiHHlszvvCeo3fjK8vdD1RH0PzFVtOupZU8ydDgsyqQDG6nggjtkV5frUM&#10;XhjUJfA1haa1eQ3WLr+2Le4SOTfjcu1gMhSf4j2zjtXC6hDZ6L4jstRvNBbVGnnEFxMjlp4U/wCe&#10;pR3xIAwAKjBwc84xXsviKxvtYuxrVgkUE0/ll54lIfZGgjVeDtC7QBgLweaucVCTSldNfcxKpzJN&#10;xs0eVa7q/hnw74wm07xFZa7He20JNleXTPLFcuycKnIyjN3ORXo/2S58QeBnk0a7hsJHmhS5lY72&#10;EzYLRrECDJvXjGe+R60vijwf4c8ZXf8AaXiKzW7u4oRBaXEhI2rwCpI5xx0zWrD4N0nRb+0vNOQs&#10;FiOzzPm8raAoVG+nc/hRKpon1JjBptW0Mm4kXxDpMUOlXtkTaBoZG1CFbqXzOgUKxBjK+4Pp2rL0&#10;zwP4huNTOpX13p3mylo2nNioldRjo4IIwOfXt0rs5NE0pzNKI7bddusN8yAq5VyArZQbiR60kQud&#10;O8OTWt0LoW294hcSPtYqCAqI5OQceuDiolXa0joaRpX1Zv6lruk6JbxDXL4WbLbsyWsWGlnW3XMh&#10;Rc5JHcY4PfmsHWdU8J6JoVg8bPJbXBW4ltXQSNcK+ZNsiuRnbnJHpzUN74G0+xutP8RCzE11ZsTD&#10;PON58hzumjBbsxALZPasg+EB4luo9Su57a70u8cKY5Id0MUEDD92CvIGTjgggd8CuSEle7Z1Sj1S&#10;PPvGfj7wX4b0KHSvBtl9qfWo3aC8nXzltdu58IGOwGNgG24XaBir1j4r0zQdGuJ/HV/YX88xMU0q&#10;qBi4jwxRFjLKWH3evNTeGvB3hS+u31LRtFNsdPWSeCO6gVYisblQyIDjc2DjPzEH3rgvClquu+Oo&#10;tZ0bVp7nT7a7a4g0u6hiykzEiRN5QHYcHaclsd816VOUUmrbb+bPOlzPVvc9S0qfwZ4tTTrzS7iL&#10;UHt4ZZPsFthN6MAjK0bvlBEwyeMZUd65XU/h9bX3jW2n0jTriTR8730+IhbeJ0UB2RM4beefm5Jq&#10;xF8OfCreJj4m0yEQzw77aKa1+Vo92TJEXHzMjZJIJxuJPXFeieN9Vg1HRdMTS0jnv7NpBawvK0Xm&#10;xDIYMygkMp6HuKzp1Jc/ubMuvGLgnLoc1H8M9N8RyI3irzYtPvAyxaekyLbR5ccswySQ2MgkACp4&#10;NO0nUV0/w/4Hu7K5udLW4tY7q+n862SONjlE2EHaeeMckD0r5z+Idz8UvHmuL4ftNCNhYm1llk1g&#10;SuLKMQJgxxwIBIxmLADg7jkkjBrvdP8AgrrTfDPR9JutVt9Jv5UEF2tuh2FC5mUNIhDqFAXGf4mY&#10;E9q7p0qcUuepr+RzQqSk3yQ079z1TxPafEDx/wCFn8OPqFlp+j2V4izfZ4W2XNyxAQkHJIOee2MZ&#10;r3TwJoOhaHpN/wCGprhjPDZPYQrBGrhWkwzt5KH7xOcA4x614PqHgzwJ8OtJ0zTvDJ1OfU4opJZ3&#10;Msrrd3AcMjPtO0LzgAgDAHema74m8QalnUdF0mW21u/2SXUlu7x23nbdrNmFWyWxnBrjn+9Sje0f&#10;uOxSUG21dno+qy6b8PbKTVL1JtT1CQlXurJ5FlsjkxxosGW3oQQzHpjPpmq+lxXfxB8MRnxhoksV&#10;xLsaVbcxLOShHzKeSF2nPzHoGHas7wZ4TvYNWTXvile/2XLbxHztPDiZmjkBVGJbazK5yCCuQeK6&#10;qG+8V694Vh8PmIaDpclrcf2hP8izHYDhIsZwGGCWPOPSsZVYX9138wVJu/MvkZMsXj698EL4d099&#10;Kt7W3DGO+lZFjCEkJuIyCU+9nrnvWLBL4e8AW9pr+t+JLG8gvIrdbWxkeOJiNp8zgNjIIIBHJHXm&#10;uI/4QCPwv4tbwv4i8QSXHh6ay+2LZRsfPkVVbKbj8kYyM4IyQcCsS/sdd8UWtt4K0yygGk28avY3&#10;xtFhAYNvPGCeW43Y45NdFKEb2i/d37bmU61ldx97Y7q68d+Eldbe8uGvQ7ExpDayMwzyB0wcdiK6&#10;+w8RpcWsd3Ilxbwn90omTZk+/XHXvUEenXWkpDZXsKO6IFkFsn+rYDBUSYUNjHXFZ0mqakqzhYIx&#10;CjhQHYlnQ8Z+UbcjuK1moStyozUpK7bO6W6SciFyAMYVu/PbNUmUQXYaAk/jzXFS3WoRWSJawwGX&#10;OcM7BE56YGSTj0qx9r1ryXZzbpIVPlON21nxwSOuM9ec1k6K7msanQ9YtPEE2mhp0leNYwrvMjbd&#10;oJxyeMYJriP2hfFWhR+BWvoYrmbxFf8AlPpF3ZIHkhmsmyoOOSX3tljXk/w88U+NtasN3irSrfTb&#10;62m+zXcTyeZHPsB3SxouSscnWPcSfxFdvaahOiyrdIJZTn7ITgJGMdHPJbnuMVy0aUYVI1Ur2N68&#10;5ODpN7nz78M7z4k3OqjxD49tEuFnkKXcurXJV2j7HygvVT0BAFfdXhjxNoE/hiW0vYEtLW6WG1mk&#10;iKmSOOE/KibepA49QK8nW8vTK6xpBsyQCSfmGOuPXPSsPxrL4i0bVtJ1Kx8trO8t45gkMe9RPE2J&#10;lkI5B5HoCDWmOSrzvJW9DPBSlRjo7nrEnxE8c6JYWkXhqeN42nmsTGZWMqxuCFmcYTcuNu0gnaep&#10;4r7F8BeONS8QaFY2mrQF9R+yvHcecFEirCNm8YyCZCAeD35xmvyY8UeAfGGrahb+LtS1w2Vt9o8u&#10;z+zeYJIT98LtUHBA4B6etfW3w11LxloOuw+JdT1azh8P2UBmnuLvy47ppMYKJxyH6vj8B0r5vNMu&#10;jOKlDf0PewGNkpWn1PtJ38QxeFWfTbSR82YRWJH2iKVnw2VPBCjkHsK/Ez9rX4ICFbnx/BNMl3bX&#10;JjuVVv3TQBiVVgM/MG3HOR1xX7ZWvxHsPHa6bqnhNv8AR2mka5eLmOWDZgsp68MRj159K8Y+IvwV&#10;j1wX1nqil0uLN4EVAJFxPxny+7g87zwKx4ZzpYOuvaaal59lLxVFqHyPwM+G3x/8TfD3WZV0ZpPt&#10;Mf8Ao1xLIMp5LrgDJ7EHrnNfT3gj4+JaSKt7PbTR6kFhlV281ZSxKqjtkBV7/LirPh39mj4Y6xYP&#10;Yz/21Zy2L3Lajf3OyO1mFvKMRIHU5faQBjv615svw/8ACFlPf6t4WtLGTTWuI2067u13tGdwIJVM&#10;LuQqQRtGRz1NfrlfGYXFOXLDU/L6GExmGtzy0PsLSpfBui+BX0a3S1/tWK8mIt2UTfaLqFwwMZk4&#10;YAYyAeRXy58XdQ+G9pFfQ6LZNDrOqWYFxb3MjNPHKGyWVVBALMvygHgcfX2TWdH+Gmo6TpyarcS3&#10;8z3kdz/oIkihae4GJAXB+QgrgLkHHIrvY/hV8N5NasbDw9pttHclXh1Ka9ka6vI5Y8MZFOSpBI2j&#10;J4yfWvCwmIp4aak4t/ke9i8PUrw5U0fGvwi8X+ILbRbdJNWknxeIo0q9h/1ZRgMhWPUc9B06iv1Q&#10;8b+I7mHwLC94v9oafcGPdbRqS9zIRmTZgEgJnkkAE8Ad6+brT4TeCNEutO8ReIYtJivL/ffXU752&#10;WzQSlAsSM4BZ+Cw5PWvJdD+P6+Jv2ibbRDdXFta296RYW8CHbJGAwKso456k+/tXJm044qoqtONl&#10;E6sspSw1Pkqyvc++/AWu6T4G8EWviTUYZVax0/8As+zkkjAjgiA2+S27rlyGYkdcV4n4sbxt4w1e&#10;Pxn4XvGg027yZtPZV+zieEczBXwoVivIHsRW1rPivVp9MtfAlpavfXeqoRaxRQFUEMrswYkk9WTL&#10;FyD6cVz2kR3ifEPwc2p33knTlWO/0uSJntzCkbr5jjn955hIweMDNeNh4KjebWr/ACPWr1PaWj2N&#10;vw5qniHxvocsPi7VLVrEwTQQzaW+5/N2FuY/vfLtxk4HzAiqngXR/ilZeJIbbU1gtI5rR4ItPuNm&#10;Li2bhJZFI/d5B+Yjk8YxWh8Z/hdb/DvVtN0X4P6V9q07VzLHLKZt7GdwTgbmXy0Ayd2cLmt7wrq3&#10;h34TLZan40tW1HVTGYbe5LecYljVSyruOFKN6de1VKs3T/da83TsQoL2lqulupyvxP8AgP8ADvV/&#10;iXBo9xbNLM8KXlkIY2uIZ5HQFtyhhtjRxtYdx6V8in4WeF/hl8QtW8OeL7a51GXd56afpU2bV4pD&#10;vUFSQfk+6R+dfXN/qHibxh8UbbxXY+IDosck/lSWcMDRSSQtgN5RfIaTb0IGDVrxR+zp4e+IHjK6&#10;8BeML5G1mIvqWm6mp8m4eOSMlfNKj5nVcZU8E8V6GBzSVP8Ad1Ztq2pw47LITXtKMdbny1pr/EC0&#10;vbm2tdMi0DRXQvGuY9yIoABG3lz0z7Vp6f42s/sj2WkXVlquqZJSESrAjBRzGrnHzN0GRgHrXzn4&#10;/wDCXxV+EOv3ui6Pe3GoIitZyRzpJvVA6ujgbtuehOPy5png7S/G2s+JbzxL4h0hltL1Ptd1ZQ2y&#10;wW3mHauYFB+85GcKeSSa+rqYWDg5Sat0sfM08TJTVOMXe+tz7Fi1nWpfImOj3GnMygyRXwDOG7qS&#10;px9CM5rrdP1q9YsIgiSFtxR124I9+4ryDRrHUIxNa2Fpd2OmS24R4J2aZ2kbglVDMU/3cA12JiTT&#10;zFbQOXiEOVV2JkQjg/M3UexORXz9WCUrJnvU27XZ7K3jO4dLewihhSSQsZ5kJCDAATavc/Xr0rd1&#10;fVtVOmKfEklqlj5QjafeAYA4AEhUYAAI6E14jHcLfWj200xxJtO9QVHy9QMEfjzWhYWttq2mS+Gb&#10;4K9vIwdrUcMwz95yM8cdzXmzpxvfsdsasrW7kXiTwRoGoWMGoW8txrivMQLt5W2vzwI03ElR0OfT&#10;vVSO4XR7uO20OaJLwWp8vSkVUUQ85YHA+fK5YHmvRdAvNG8EaNcarN9jig3eXp9sVKq0oBBAzljj&#10;OcgCuD1S+n8a2t5c+HrKCyuIo2+zXc0JG6Vlwd0zDLJwOnPIPFdWHxMpe7J6GNfDJe9Hc6PS9ZsN&#10;Xti+j3kQZIRJfQxgbAGGep4UqBnA4IIrJa7jmcz27shcAvuZVYqQCCuf4SOhFeaafceOtJ8QDS/E&#10;p0u3uLiCJ4zYRKPPRiUwp3cj1z2r0jxdL4fsTDoOttbHUbK2VbW4iTM6DBIAIGGUf3Tx6Gqqr2c7&#10;LVPsRQftIvo0RzLZWyK1zIELZKrHuct+WQKgt9XtroYgebapwUCuMfkK4e41rWYvLs73ZG0q5SSA&#10;kwzEdQpzww7qTmozfX1uRtZl7sPw9810U2mrtmUotO2x64smn7QZFUluMzbuPzFYeoyI8gt7UA5P&#10;8Ktt/UgV57FNdzlW3DacswXA/Akg9a2Ibi6yI32hR/fKlvboKSjFPQhttWNW3msxJ5Uar5i8sCQC&#10;Of8AeOa6mx1PSLuFbSULbzRy75JeGLp/cwxwPwGa4JpL15CygKoOVMRG7H4CnC4lf5ZmkPHO5z/9&#10;apq00zSjUaL3i7x3p/hqSwVjJP5h2XLxQmRFBz94A/KRxz0/OvGJ/i9q8erCaDSrq5s1ck2kdvli&#10;B33lsD1HX0r1LyYJZSYWKsFIIOT+ZPWqLDTnGJAhKHAZQRg/1FbUJwgrON/UyrxnOV+a3oc3ofjT&#10;xhPeHU7zSwLGchfs7XRR4wx+XdF5ZxgHnacHuK7GaK11LVZLxUlgMh3JsYpGTgcqFx0+mRVW4n0+&#10;G23ypFuQZikYDaH5Iz+P41Qtte1q6e3NlotxcRpPtvSk8Q8tOu6ME7n3HgcA4zmufEYhK8mrG1LD&#10;ufu3ubOo+HtF1KYXOpwxCa3iP2aTyldSwO75sgE5PUgipIbQy3cH9tyWUD3KMbNPuM+z7xQse3tV&#10;e8uLiXw61nrMY8mWacMFwkgXeyI0b55YJ/CeD6cVwGrLa+HLS386GO/8tmih+Yh0Qj73UhS3TjuK&#10;nDVlVS1KrUpUpFp/FGlXms3GmPcQtJa4ZsMXdge5GM5GOnWtG51TQ9NmiNjDBNdT4JQERy+xw3Wu&#10;Fs/E3ha4vMtbzLeOwjKyKGYr/vAZIFdjqssNlpsevecrCJxGkMigsq46785UD3q60U2lbQVF6N3L&#10;cMFndl7uzSS0nG4ywuOrAEE45AI68dazINXQRSeaqTyIpMavGpEjLkYXOcGuF8ReONDsYhNc3dtZ&#10;uNpEkbqy4bszE4zzjg1o6Bqena7blBqcbgn5UKYYfiSQfrXFKg7v8jujXSSRzL+KfD9nfz6tfPdr&#10;Mi5bTmYsnzYyEj+XPqQp45rk/FXiTTNU0+K9P2u+t40fNxDEIZoBwcgOQuU7Dn613vjewutNngW+&#10;QXdsSCojiRn3DnIYkcgda5uHSU3LdaYb23i37ol8tWCSFvmMicgg9yCD7Vg4OKvHQ3VRtpM+EvHn&#10;wYm8UadqPiO68abJbrKpYapb3FqtzDI2TG9uDIsm4fxKg9QQap/Dr4SeHfAWkjxJoA06yJhNpnwt&#10;c3EgmQ5yjtI5yGIy29PlPAGRX3d4xuluru4h8draW6rHss9SgfzJRGD15XKHPQY/Gvj618Wan8NP&#10;iAupaRBHqumyu+NU05y0pdWG6N7ZQoBJJLFsg88152IoRSU5rU7aNSUpOKloZXxJ+K/wbexTwX4s&#10;t7dBJAgu41gWSO5ZwCWkkwFeUYzuIBqxo2qfCTV9Gt9E8DTW1xaXV5HJf3SQxpcQyqQI5lCsCD/C&#10;xz9ar/EL4ieBtR82PxToswt5pmmt1tIlSXeP76sGUI2T8vt1qPwN8CfgZq9tJ4j0Wxm063NvGJbn&#10;zyoilkYE74o8lQ3c4wP1rms042Rc+VqV9z7a0Dw06W8TwX10pIAG5icAHGSvavUZbe5kaS3hkCTy&#10;KnkXQJyu05LLngg+4+lefeDfCc/hbR1g029+0RMqtbXCyGXIABKhyTxjpXfm72OJJt0gGWA6krt6&#10;578/lXpxrNHA6N0bNm97DiW8uFluF+/MI9u8ZyN2D1z3zXTrrct9LEurMLuOGVLhFkPIZBgfUdyP&#10;avPYru2mjUTSBWA8w84A9Qa1yltMVe3d0wQwKN8pI9CP5HrXQ5qS1M+Vo77UPEcXiWyEcjwrPbqG&#10;gvYFCgkdFkx/yz6YGeCPeqg1DxS19JpPg25SxMcccsl3eI9wiMmWYwD5Rt6Ecgg+tYltBYieSe3E&#10;ULNHhyowXPcHsQfetZnW1SM27TBpFIYr9wDHI/KsfZpq0TWNeUdWeEeP/Ausa7q8uvarrN4Le5/e&#10;XMFighjvLhyczIAzKq8/MOvNd54c8EanpzQSaRPdyJbOs0AvZST90ZTYxPy4JAI5rt7JNOWGSwkh&#10;hEM4IdY12/Me49D71uabBGtm9oR5gJLJNcNgkR8qM+ueDkjivQeMqqKgcH1aLnzs1I9Mg0KFtU02&#10;f7WSgIt4kG+PcdwXcWG3k9Dwe1UvFviPXLfR4dKt4p2m1VUk8pih2WyN+8zz8w6gjJPpXnPhlvEN&#10;7K0l40ccr/LKm3jYHPCsDzxgg816BdXWjT3UWiTqVmt3byppfmQ5++OnTrkD61h7XlkubWxvGF07&#10;aGx8OdM0zw5ObLxGLCDR4/PW1hs0UxvPJwkshwSMdcHjNcDdeJ/DfiKW/tb6DzLa1jVIpJsRxLcx&#10;k4EaoAct14rQsLy98Fy21nbCUxvEyqkknmMs2fljU8gqc/KT9DW1o+i6Fot0Nf121fzr9N6fbWjj&#10;VJkUh3ERBJbGDn9Oanm1lK+r2KUbpRtsV/h5pniHxPJf3Xi+OG4+zSNZRWZDBrq1CnJ3MTwoOQOt&#10;dtd/Cy3tvA9neaRokOnXckkim2uVZzcwxHKRtsyFJGGBYYOKy/C8U1m1xqM2q6cdYbAtI9PCxoqL&#10;1MsRBJJ4BxXMa58afid4RubDVrxoLfT78vaJC37wZjJQuFyWC54xyecjippqtUm+VrQbVKEfeTJd&#10;Wub7x7obWOivpoubaIMIZoA5tmX5SY2YfL3HAwK8o0H4V3Xhjw7ceJbjWZWnsLw29voQg8tnlkbL&#10;YJY5jGRyBjPFexC90fwnBqel6JDYK+pQGebUrh1O0TDJjD4yFzyBivlXTPB3xD8RXd1pd14ks59Q&#10;nYSaA1jM0lswTO5X+VmGMYx2616+BqppxcuVHm4tWtJR5mexeIE0zxDo0SW2q2C6vFcLMjwAM9uV&#10;XJQxFsj5hj1z61euPAHirW/HmlLpzGdL77PZ3vmrG8UkrouWlB5UHHylTx9a4P4I/D7WPEd/eWXi&#10;vSrJHsJB5t6qrv3pncNwzvBznNfS48JRfDqya/iuLcWaKJYJjuWYEDplmPRuQajG1FBulSldjwcH&#10;NKrUVkeHeLPCFto/j5vCGtSWSGwBmhtGtw+ZI8Fiskn3sj9OormPFqavqJUaPBY2EJCTwJeRKsU6&#10;AEMSEX7rdVBOPSqvjXWP+Fi6/wD8Jpfy2txq1o2bdWmaKJih+7Jhl3bhxwa6U2M/j7VT/wAJBDDp&#10;t21rHcWqJcK0cjcbYlXkonXocinUwzUU59FqEcRFyah1OBj1K2t5INQ1JLHSorJ0ju4I4VaJmYEG&#10;VCACrN1POBXea5Lqz6Hby+FYIbi53oEu7y5kjUg4w7rGBkHggEcela+r/DrVpNclivvstnBcxKZr&#10;S4JG5FBAMTYIYjs2c+orpLXQltlvZbKaX7JFF5cpmZQYZEQHJGPmBGOc8jmuCrNR5bK51wUpJnln&#10;hf4X+Otf1i98R6xD4ftbmCRGnvzcyIZ8g/ugjKCcDoeB6elRalrl3p3m6pZRWrX9lMIYoWBkJwfm&#10;dW3Yzz8pPQiup1Hx54a0y1h1HRLtNQURjfBG4k2sVPykrzgt04wK88bV/AfjFP7XsrYC+ZJDFaXk&#10;ojLuuMBCCNwzwQSK09hUd51Fp/WgOrFNRg9Sg3j3xlqdg9o04lW4kae4kjiVWWVsjaEY8DGCCpBB&#10;yelcBoXi/wAQWOkX0MgbWZHkZme7UJ5cMfy4ZRgls9+OcfWvpbxV4g0WewtNc0G70xrtIVhuLa3e&#10;ONFkjGBhTnDMDg+uDXh+qat8Nrm6uLjxVeQWMq2xg1GG3tGR9vpIdmSm4gZHyng1zKLcbo1c+V2k&#10;eDad8e7q08c77G00y2tILqNHSSFraQMMlfMhK4kU4OMEjPNes6f8c/BvivUrvxnYamYLeNt1zZSw&#10;eSiSxKRINhAcc87h/wDXrOn0j4VeLtJTTUhmmtJHSFRHCfMgC8pIzNu4B56/Tis9PhD4Ust0kzWM&#10;lsro4tp8wGJxkCUMvzJuBw3JDVnUqVIO6NYQpyj7y0PafBHxM03UpJdQdZDbCPfE8bfvJGc4Zo4m&#10;BJjGRk4966Hxv4q1Pxh4Oi0zR4Db30dxui+xyGMyBMjDnGB1yBXynqHw58YRaQ8nw9120sZ5onjh&#10;EDPPZXTJklFYkujZA8xQRkY6da6zwZq/j+HwvBby2UFzqUdsZJT5zQwb4+JMykNjnpkfWuqji4OX&#10;O9zlqYaSXLHY9uudRv8AR/AH2u+uJzdNCiTrACzgADLxnlgSOCOmecCuTh8PDxn4fi8R+LZbq5/e&#10;D7NBcgpcrjhGJJBUY/Ouna41Sw0+xXxRPp2kXmpRBo/NkNwsbAj/AJ5j5t33cd+oNZGpeNNL07XI&#10;/Ck/mTXAiV5LyJM28xPI2AHIz6HkHiu/C1JS1h95x4iC2mdxpy29hpKaTYAW7xM0sM2WZ2J5KOST&#10;kHHGelWYvEFyFt9sRuHMZ89pH2qjHjKgKckDnGarQWomiNzAkojVdztJ8qqPXLdKq297p10ywWt1&#10;bu5basaSKWY+i881Slclx0Wp0yXt7Y3MTW77yU35AwM9OlRDU5o75bwiSNlJG+JtrY69e4z61h3G&#10;taFpl0NMub23hu8BhCzZPr9Mn0zW5a33hG70cNaX1zdXqnDxvGRtb0LEKGXjgrz9axqRta8dzWnq&#10;tHsdJq+qSeMtFl0PWjK5ucbpYWKPuA4Ptj1p/hvwzAvhSbQ9Ta4mjyIX/tOVmVVY7lAc4ZefukHr&#10;XGWdyRcyQLHOjqdzFsNHj1DA9/cCtK91EaldwXGvSXTrCpREjlKKQQNoYDIZQQCM1i6co6R2NYTj&#10;J3mzO/4QpfC6yTWGpXl3GJB/xLJU83y8gnCTMQcfhW3p99Z3mYMfPEoZ4nI3Ju6cCl1DR4NbtrzU&#10;obgpeTQDE1oxSKHAwSVYnJPfjpWz4M17T7fRZtEtltJHtoA6X0ke6SSdSNyO+Fyp5P09K3nim43e&#10;rMlQSk1sh9vLh1EiiSPn5H5Az1x3FX9akk0a6tr/AMPyW6AJtHkK7bMjDAnhkznociuW8V2et3On&#10;tqFnNJpl3Ckc9x9r2NGEk6bVGNy+h64xzXE2Pjto42t9UV45lwiXBjK28rD+667htPUc1cKPOlOO&#10;vkRKtyvlZ6RrlnDreiNZi3iS4ZWIknBJLkYBZupxWl8NvC3iXUri6i8U6j5NzbRhoNsRkjnVF+Qq&#10;WYFTnAJXt2rl7W/nnt8vGM7N20HC59vatfRWnvbpzfTiwAUtC65cKwHA47E9xWFWnLkcU7G1OqnJ&#10;Saudv4om1TTvCF7BFaG3W3USzNpzP5pkbs+xSdjDIzyM84r5ntW8KaRPHPcvdWc96BMkGoFsHd/d&#10;H3e/OK96j8deJtMuUjmurhHmTyzPFllMZ4IYqD9cGvLPiZ4O0DybbU5JNW1Sa4RmZ7SUP9lckfdV&#10;l4+v6U8C5UvcnqmGMgqnvRWx3mnao4t1FittFH/EsQzvPqSea9e8CfEWbw7dpLdu80aqQYo2xwe2&#10;DXwL4k8YeO9C0qay8F6JqCwSxmAXF66yTqrEE4UY5BHDY6Gk+H3jz4r3reRq9jA4UYllmV4ZCo7k&#10;r8pP0FdVbKlVpc0mjmp5i6c0lc/ZG88V/DT4nWiaXqcn2QOoDW74ZHbHrnANea/Er4OaBq/hppBD&#10;DqFvZRN9ltQxB+7jCupyPUe9fGGmarqyTBXcxop3y2qMGbB7Z4ZfrXd2fj7xJpkwh0OS5WIjo7GQ&#10;KffecH8q+dWUTpT5qU7WPbWZ06seWrE8rj+APjrUbCHVtX1KC/g5SLT9ZsjNJEMkCPeG3AAcA1y3&#10;iz4HH4VeF7LxBOp065vrmVtiSSCKEA/Ll+eG6jPSvuXRvih/arW9vqGIXTmR9gwxxgHjOK9/s9B0&#10;vxZaR2U0yXVjdARTJOm9GJ9M9q3lxFiqM06uxhHJMPWi+Tc/JLw54q1uzu7d5buOY3Y2yBpoplyO&#10;wbHPHRSAfTNfUWlfEs22mN4Umt4bqwux/wAfAO7a0mFbcMfLj+lewftGfCDwD4b8M/Z7HTbKy2qz&#10;pNawIrEkdxjBU/pX5deHIdevdZ1Cw8Ipf3KQRNJcW8DFwEA+Zjj+EH3zXs4arRx1P2z92x5+Io1c&#10;HNRWp9S+KfCWu/DWxS/1nV7E2kkhjsTDGHR0PI3sGHzH1NNsr3UZcXKRwvDcxho7iP5EkPuTz/Ov&#10;nvwj8TdVsYrvRtTjJCIWWK6lCggHpsk5+h5r1bS/Hmk6josUL25tgG2qsEqyxKzHOM9VBPPHSta2&#10;DrQ0l73mZU8TTntp5HqUM9hFYrc6skcLsQqwAhsnOMKw4z7VlahJ4ckvFfUY4mEbAxqFKshHTPHN&#10;ctpEmj6TLIoglMkkjS2zvcM8MbsOoU5U8njjIrzmaHxdJrC6le6h80TsoXARzk9GHIbjpwKxpYZN&#10;y5nY1qVrJO1z7M0nxfps+j/ZPD1wkDKpzbggLJ6j2rjpZ31WQMWNvtbbKi4V+v8AGRwfUEV5BpU9&#10;xp0a4PIGTgDPPP5/SunbUGtIhfzLsXGPNGSBnsSK4JYRRuonZHEOSTZ9K6q2nXOiQm8EM6gKP3mJ&#10;BxxnP3qyz8MPhf4y0G6h1OVLbUU2taywTuBH8uOACAATzyK8v8PauboyRXTwCIqGRHJ/eHttxwPa&#10;q97ewadqZv4rWUGSMIyIAXI9VOccehrgVGafLGVmjs9vGVnKNzxDUPC3xJk8Xp4P017iCOBCI9Sh&#10;jAVgvB8xwQCDx15zXat4C1mwu3j1jfc3ELBi8MEagkEHfwOQe/rXsemeJFjt3nikZkUgtEyYbt17&#10;H8Km1PVBcoZoSVMuG2ZHIH1/pXdPHVZOzStscSwkFd3dzxG9vrXUdU+x6vZ2V2kakpcCNVli/wBk&#10;pjDexPNeYeI/Bes31wW8L3zxxzMGkt7jy3AKn+FsDkdhivrqy0Dw1q9uulXsK75DnzQNsoLej9cV&#10;z2pfAHTdKs7iTwvqTNNLL5zQzBioI6AY6fgBTp5hTjLXRhUwVScdNUfP+q+G5/AvhnfocFxqFxE/&#10;2q8nmlZlnjcbXjAJKoBnpVLTIvCuo2VsIU1WEzHZHAb2aSIsOShJyVA7YNbHi3QvEHwtu11DxJb3&#10;MUN0ytFMpzBIzdhk5PPUFa6F/G8V3Zf2ZbWtnAspNwLyJhG0U+ON0RHPoemRXZyynBODun1ucyna&#10;TUtLdDiLb4fywSiSLUFvbWb/AFtqXcNuB+RCW468DPWvAfi14kt/Dsk8PhWzZGF3skR5WzbkA5Hl&#10;HlAT0JJ9q9pu7T4oS30eo2N7biWJw0lvGArtGD154OO1et/2pHqMUttu06eS4jDagl7BsDFOisy/&#10;U4bp7Vza0pczfNc6ef2sbWtY+EfB2m+IfGV4E1KKSMTERs8TLJ8/Vf3blTk+oPSvpOfw54qi0eBL&#10;GMajHNsgmilgRRn7oIVMMpHGHBrp4k060S8sdCsV2sQkqBsm3A58yFlHzKexzkCuI0jxtrWl+J5/&#10;CiGU2k5YwGWVZWQ44Vx1GD90jmumVerJNp6IwhRgvi6nd+J9P8KWWh2elGDzr22uRbyfbgTkN2cK&#10;xkDL0zyGpbu38GeGxFZahM0lvOqCK4s33W8Uh6rIhO4Ybs2CO1cZ4r8OJDpF1Pq9xqELoouo76Bh&#10;Lk91D4yvsTXM2Hij4dajpUsni2Sd7i4UIupTwny5QAAqnZ8pbI5LDn2rKlJSiuW7KqqUXqrHrOo+&#10;LPEGt6HfPqhgZdNljKWjTNI+E6OisDgMODkH61xl14mvPHN5b3eg/aEIVUa2jv4JIVb/AKaRNgqR&#10;34qEazbaPHb65pUlgsgH2a4mV/3ht24QrG2dw7Mp6Vn2vwp8Fa74oPiS4ubO6vN+5rDTGMDyD1lT&#10;IwfXaa1pckYtyjbsRUc7xSd7nY/8IN8Qv+edl/5D/wDiaP8AhBviF/zzsv8AyH/8TXpH/CofDv8A&#10;0DJf/A+X/wCKo/4VD4d/6Bkv/gfL/wDFVz/XY9/yN/q8u34n/9H9UPD/AIpm1a3i1Pw7pf2h5ZPL&#10;upXYwoBnjy2dMvjnJwK7W9OlzyrDqMqYzs+zhxk7uuQTnA+g968N8HR/Gq7vPsHia/sViOM+TEPO&#10;AByTjBCg+46165qNn4X8P2H9r63t2glIo0i86SV8DKhEBLH8OK+wxNKMZ2i7+h4UJtx5vzN/UdQ8&#10;M6T9nuroqd8bKkFuQzbU4GcEhR2qlpV9dXym4vYrdHllEiWaSYlS3b7rSMwJzjoAB+FcPo+u2M+p&#10;LP8A2XqkE0r5D/YlVYYugGHPyDH+yCetdHrmneJNY3Safdf2faKcs3yiS4VD95nHzqO2MikqOvK9&#10;C41U9UWLXWdaluwupWktsPNaO106yEc8kkYyA7SsQEHcnjHTmuv1jxZbL4clsbW1up551Ns9pakF&#10;9g+8XkHyjJwAAefpXEHVNS0q+0/SfDcen6jdXaNI81yw6L2G052r1IBJryH4seN774bpBrmsa7c3&#10;DtMzjTNLRLO2Oz++675PLz2DAt6gVdDDxqTS0v0IxFVwi29jcu/Ag1C0kf8Ase30ua5HmzNK8Ulw&#10;4ThRwmFwvp+Nel+E/D+iWVvHFp9lZho1EazhhJJkf3sKSSSegIHr6V8U+Cf2j9SvvFc2v+NtTa1s&#10;DEUhgEJfzCx4SIEZ/HNfVfw7+Jdt4r8Qw2Gh3KxyyxSxraD9/MC2Cjk7QquP7vQd69fMcPXpw7ru&#10;edg6tKTTOo+JGr6j4fiNw2jTanJHgxLaSIzRKgByQ3yq7ZOFUEgV83+N/wBobx3r3hqHRfh/4V1u&#10;xvp5Tb3c89u8sgydqxxk/KM/xNjI6cV6N8Q/ib4L8Ja7beD7q+e91CS5UPFI7vGjucMXcEKMd+v4&#10;VVtNV8PaJfNsv9KtElmacNp8j3EzYP8AeQfuxk/KM57msaF6cIzcLvoVVXPJq+h8+eIvGHiDwbpd&#10;x8J49Wk1C7kA+2eTtWCG5YZeNSo8xwp4YlsEjpXo3gqy1SfwhFovi7W9P+y7C5s44YIGGedzP5gx&#10;6bjz7V7Hr3wu8IeMxax22nWsMQJa4uxCqSOoO5u28k/3jyfWtu1+FPwq8MoU0jw/ZyzK+6M3UYCy&#10;uF+/l8kovOFUcn3or5tCdPla97yDD4KopuTd0eGax4h0jwTY3XhX4a38cXiHUIovs84le5it42yT&#10;iRhsDNngIueteceEvhx4mtvCF78SviVe6rrmqSXslno9kvmxIsS4BldSQ4388sQAO3NfTLvcWzT+&#10;KPEF1aeHNMsECNbweWJLmQ/dUNtDR4H3gpLc4zXn3iPxjpN/8SbKzW9ul8PpaLPJBICy3citv3Es&#10;Tw3QljwABjpXJh5Vua0dev8AwDrrqny+8cX8LtH8K+FdAPi/WNMjTddb2C3FwX2hiDGkaMSxZuMA&#10;9OppnxB0Lxx8QPHVrrvhCxj0i7uiCZZJXiaC2jXCkqMLtCDkDJJ7mvVLX46Sa/ZT6X8O9BuH/wBL&#10;FvNe2qL5cQc4Uec+FRFHLbVyK4Vvil4M+H2t31rq9zqGqavOj2qTvL5kUc8gwfIiB3NjP3jye2K7&#10;4VainKdve/Q4akI8qjzaHpXw48A6pHqE2o+NfEEusSIY7TaI2it4gmWABPDNk8jOB3ya7W21jw9M&#10;19oISa61G2LSy21qrxxk9B5k0nCKABnZyfpXj2haj4+1CK98GW93enG2Zle1E0kQGCxeXIRDnoMk&#10;59a1fiF8WdD+Dvhy1iuNMn1G71PzAtqSdp24UtN5QJLtycenU1yVqEnUV5XbOilXioaKyR1eg+K/&#10;G+2O70O00aztLPAmvWuRcyJHuxhT90sSflB49ema+L/iRofifxD4uu9VfWLXyzcviRrx5Dhjnl2V&#10;Bz6DjtW5qHxd0bxb4bkn8V3Z0a2u3P2PR9Mt5LdWMXG4lV+d2+6gJPXOK9w+F3wk8Sa3IfGC6FZe&#10;F9DnsQnmzt9p1WSbt9mWQBULA5LtkjtivQhiI4VuT39DkqUJ4iy7HzPqWreONJ8GTXtl4ig1GO0v&#10;I7M6XZMZmDy9IpZWTDM3HyZxjr2FZ03wx8a/GC+eV/CMs32N4oft2nTwENJ90hlEiKkatkue+MD1&#10;r7zvfhj4P+Hen3MMEeo+J9Ymb7d9gvpVltoHK7hJKqKqF8DoQW6dK4DTf2g9Q0HRf+Ea/s1LJ2+a&#10;+S2SCBC8p4AAICKo68ZFS8wxFem/YpeuzHDCUKVS1V3fY7X4bfsweBPDF1BJ4pu9U8Sy2U0Mpe/k&#10;JgtniBP7hRhcbjwqA54616P4+bUbi6bU9fSLTrCx2i3We6aJB5jYRZkjB5I5C8nucV8f+L/2gZtG&#10;jl0rTri9uJyBKoiHloGH8WP+Wcano3BY9zSeAfFPjT4iQxx+Hmsbma2aSWe31ASTh5HH33kYEbl7&#10;cnH0ripZZJL2spfNnbVzCH8OMdUfR3iDxfozltHnW+maaSOD7csEkdk+/lVVmYYXHG8++K838feJ&#10;pIfDkLeGJdLmkeZrZL2+t0Z5yp+YW4n3BIUzgtjLGus0LwBBp0T23i+7nv724Au5GkYy2lvPjGFV&#10;Cpdh2BO1RwCa5TxR4V8d60LceDtNsbq0tYnWW41YRF/LDcFFUN5SdcLnPc10YSNJTT7dzmxXtOR+&#10;Z80a7+0H8X/AdzHbi4smdma3sXs4o5IYnP3mj2xLGG98n8a07Ob9o+6fT/GU2vXMa30vmyTyXEji&#10;3jGRvkijXaucfKP0HWvZvC/w51Pxr4ev9e8dx2dlBBfsNLsliMcXlwgYkhSPDuWbhDjnBNe7pD4q&#10;ksBownsbeFLNBLE1q5nGT8o8sMc5HB3HpXqV81UPdpwXnp+Wh5lDAzlrUm/I59/CGnaVoEF1d3uq&#10;X9xeT/apNXmjRQhI5kIOdqdSpOcdcc1f8H6Rb2/h+a20GXUvOuLtbie4tijSytG24bZey5AOcfhT&#10;9a1DX743Fpr99p7WEPkm5Se3jVARxFGIfMCjgd9xJ7VteH7230FZry0hg0/SEUvNdXBjtlmlY/ci&#10;H3nA6kjjtXkqpLk11Z6/u8146Ij0Hw/pWt60uo6xoENxd5f7Xqt+0c87SE8BjtwffFew2mnafpyf&#10;Y4E8lNxJeNBx9M8DFcBoviP/AISuOSfwzcRyKrlBcYKW6t7Act/X1ru7R7oxeXeOkjDjeqlRx9Sc&#10;n8q4q823qXSirdzHjNzYajLMXiW3kKrE1zK7y8DkhcY59BXSRo4+dvnwOshA/SoJYbCZxJf7SPu8&#10;rk57AV5d401Hxy9wNP8ABVlptjEriFrjVLndO7EZJWGEHaoHqc1EPffY1k1FXPWyZ9Qi8i2kKHI5&#10;iIAHsWIwPwrjNT8V+GNBiktkupNSvnkZY7e1zMxlAx8xxtAGO5wOtcPr2t+NPDHhYy6dbW+sXfmK&#10;8zkmG0jRVA2gMxc5bJ6GvGr/AMPaj4G8OTeLdX8SC2vL5FkvbGHE0cKOxZsvjcVUHBC4J7100aEW&#10;7Slr0IrVWtYo+h7n4geG7N7DUPEwKajf2oW0t4lFxOqqeFbb8qDJyeAB3Jr5k8TfFPxNda1eabpY&#10;fUlEpj+W3a4d5BnCFgPKAAwAece1T6P4+8PvfvPY2l7ej7KJLSS7hKtcNJzmNANiR/xfNnjHWvTf&#10;D/iy51TVNSGnXOnafb6fZpIyWsIlcyt1G9sKxH8TBcDtXZRjGi78l/U4qnNW05rHjpuv2i5g3npp&#10;unG3XzIraOKMSgcgFyqEDHfcRVPQ7j4peMWntfGGpTXOn2jG2e20mAwPKzEFlU4jUJn7zGvX08NN&#10;eXcus+N7++v28o3UUVwwsbJUGdqrHFl5XPJycZ44Arl9LtNUsLae/wBI06Bo5AkscK3MzhBJ8yq3&#10;GAe+BuYmun63fRJX9DnWGcXu2Zv9u+Cvheh0KbTdTczXCSpb2Uf22dGZcqrLDkrnHBbqec1d8Z6e&#10;LuC28QPFcaVbtCZr5pJljnmLDOWVcyDb0Clhk/w1xF4PH3h6KXVtC024vzHdfbvOuJmSMXMmEDMZ&#10;E3uRkhBjgelen+ANP+NXiD7SfGH2GzWWTbbiSCK4aCMqRLIDwhbPC7uAecGsZ3g/aOS/VmsWprkW&#10;h4b4L+GOrRW667o/hHUry83TJY3epX5iExY8SPukzHGVOFAjMjc8CvdE+EsHhCcXnhzTLK31OSzH&#10;2u4a5UJDNKvzqpYFtiDOMjLnrxXarqnivQdfOh26XEtstnJFE9uvmXJcrtVy0mEV887jwOwrz3xV&#10;4Yt7q20/wNATYXt5IbmefVNReaeTChWY+USSSSQFyAfWsXiJOestDV0UoJ2ub3g74XeEfDkj3kmp&#10;yz3sKKSkd1I0QTGSAQFUg5z7VDdeC/hv4h1MeLtcEr3DXQ8u6UzN5hjIASIEkhOw2gZAzVHQtan0&#10;/R5tOl0ZxZQxG2ilTM8jxHAaSdhmMbyASpc8YB4ro7TwzcapHBp1/p2oao1yHdHikSNLRB1ePBRY&#10;wOMBAMdS3asnKSk5yb16m8Yxa5Yot+PfFP8Awh+n/wBnafrFpoL3BIiaSI3Vzz12wLygHqx3e3Wv&#10;CNJu/CFyjWv9s6r4uu4t8htjDLDZIGGVDopVD83LfMc96oXPw/tNP1q7i0SFpI4zJDNqv21ppnll&#10;YHZvcldq5wWTtnmvQtM034KfCy0d7pp9Q1KWDDxWYE0pWXjYhAKZx1J5FdlOKiuVXbZyym+a70sV&#10;tUOsava2Xh/wfbrqF/Fbr9vMcaW0Dkk/Iz7dqxRjgKoO79a6Xwv4I+IFza2lnqun6HZz2U4miliA&#10;uYoVTIj8tGQKrLnOeOelUvh18RrrUr02ujeHdUt7GScD7RwJDGM4RnIUgHvjivYbrW9U0q4ufBVg&#10;bYXgiBMU8/mTrK4EilmC7VCggbQDSqxnH3dhU2pJyuVLTQr/AEdLyG81SG9vJiJldLaGMLL2XLBv&#10;xPUdq5m28KW3h61F74pv5rl9VuvKEGnuvlqSOVyEjJx/EaxYJvEngDUW0nxXq8E11e25u3SCCPfb&#10;qOrknueigj69q7CDWLDxBqllarbpPGcNby6nGCyj+IqAu1CQOeTWTTj8LuivisnuX7MeE/DuqQ3G&#10;tRiBFJNhKLlmcKvGTCrAlifb6mrFz4kvLvxF/a/hHRJ5ZZ4mhtJZd0ksoHyiRsF9o7rkKMd+9dTq&#10;nhPT/FcLTxXsNrBYRbLqeGNYo2jAzjziudq9x0qz4U0aTxTZSmHU72HT5rd1ie2Bt/OH3Rt4DFeO&#10;pIGOmawniKaXPPc2p0Jc3LHRHlt5aeOdau3soZpbW6mnAazsZyUjU8AsYwRktxjd+J5r6P8ADln4&#10;c+Gen20vjnUo0upiscvnzfuYZGG5lUcg7V7kEkntXLeOvCGi2/hnS9EN7c+HrSG53DYQLm7lxgM+&#10;OTnqFJ4GfWvn34l+B7OW305LG9uPs/8AakluJ7l5JAknygyFAQGIAOBg9eTXPeOKSU5NLyRvZ0Lt&#10;K7N74j/G288Qa7qOk+ALt7mO3kUebpsJYxRufm3zSqAGkAGNo69OBXxBq934vj1NL/xV4VOppcsZ&#10;reO8hZHKlj8zNHtY5wOvpX2vqT6R8MtBXxHZQQtb3Fw9tHd6k5Nzd3IG0yqqAglc8dAvGOpritG+&#10;FTyQvrfjbU7+W5chodPBEkojcZDPhiFGeAD19BX0GWV6WHg3bT8TwsyoVa0t9fwPDfhJDoviTxTM&#10;Law1HT77BEMdhMsdtCFb5meWYkqF9cn2Ga9Gs9Y07R1A8O6Mx1DziJ9Y1S986RlRuNgBG1Mjjpu+&#10;lekzeCJdGtpLrwno1uimSIxXurzDzZ5Cf4UcqoAJ5yc4wAKm/wCFZy6ZqjRRzXfiHxBq+6K9OnSJ&#10;BFab2J8lePLj8uIBS+R14q8RmNKpNytoOhgakIRS3PH7vwp8X/H+q2rxR6OjtvS0gXyY/Mjfh2bA&#10;PBHXGcgda9c+Dn7Nei6FdyaxqVlp11qtwWka7B3W8CqcMwKY3EAHCgYJxk16X4zn8LfCDStP0HQD&#10;Faa7do32We9mWZoIoxjYzuCQhy2Ao5q5pHjTwx8PPA0Nwk815qkqGaZJpR5EOY/m2qGwqdTjOffm&#10;vNxGOxNSChDRPy6HXQwOHpyc5atdzm/AcV8/i+6vk0y1iZZ2t9Mu7vCjEeRmODhcYHLsp9ua7W88&#10;Qa7bavfWXiHXZ7i71JF07T9G0dDCSobcS0qDKqzE7snOwc8mvhXVP2mNSi1i9vPh1o13K12gge6l&#10;DyTh/wCNohkpEOcLtHC45Nej/D/xB8UfFTSaxpljqGjXdvavFHdMGuZLhmTBRB8qxk8YxyD3p4jA&#10;SfvzaQUsYrckLtnusV3461iab4Y3TNBpEcYEwtnBeUBh+5jYlnUAnq2OexNVdU8JaRoN5pfhWyup&#10;NJvLe5Y/2daO9/czo3MjzDICO4ACjqPal8K6J4w8Mabo+n+ZYaLqczTXlz5uJb+6lwRESXyIxnnk&#10;nGOhq7cfs26+fFEfiy18Q6lHqVyfMDxXCmQEnMjb9m4gjsAFH04rzKmLjCTSdl+Z6awt4ptXZ5r4&#10;r8QeI7vVLTw3o2gG4ls4nmvPtDxSIqK5fE5VlSHYMfL1yTzX1f4C8ReOvEGhDSG0yDQLaSItqN5a&#10;+WzFWXJ8tELBcjjce1cja/AHwzpVzdvqt9JqUl9fRvNZSsdhf75a4cnc6gDJGQDwMc1R0v4s+E9J&#10;8W6hbadbX+oXKqYrmDd5Nmq5xuwMIuF4Gf4eKynF14clON7dS1P2MuabtcxNP+GNzYTXXiXw9Fob&#10;zpfxzR/2o87xQ20Q3F5lO4SzM3JBzjsOcV8h/tSfEG78ZeOJL5tcscxwR291FaQuId6Y37S3zHPP&#10;HAzXTfGbx5r3h1Zf7KvLq6Se4m2yo5YRCbnbGgx82Dtyew4r5g+H3w91/wCJWv3OraxAbG2iYG3g&#10;jhkmaVAeRjKqpOOSzE+1fVYDCU8JD61iH6HzWPxc8U1hsOvU8z1HwJ4n+KjXWk/CvTjZW6RIlpqd&#10;xjyWn6Ss7SMpcn0HH4c17n8P/wBn1dHsppLyWFvskaSXN7cP5kZYsEDLtyuN5wMDArX+Mvg7QPCO&#10;k/8ACT69qGsXEUHMenaeYRFBgZ8pGHCsccbVOT618p23xtvIpYDrzahd2d44mt9Hs2njjMSY8qCS&#10;YxsZJVAy+ARn3r0pZ6vZe1U7J7afkebTyK9X2UoXa8z9ZvB/gax0mzhurmO2LogKSoCxduzHsB7V&#10;2Gqa1JbWyzyXvkrCp3FUUR847Efh618j+F/2i4JILj7VoOt6fpdtbrcJeXcWzLyfdiCs298HIzgV&#10;83/En9rjR7+xmguPt9jBuYSQPHiRthygTcNvzHu3T0r4nFZjd882fZ4bLXGKjBH2t8Tvjh4R8JaR&#10;c+KPs7avfWVufsmnBGZHkk+UHGCI8gn5gMgcivz88Kf8FFLjwz4W1aT4g29hPr0TMLSzMkVvEg3A&#10;JH5wySSG6AsVC84Jr4S+NH7S8fiLw7Ha+FLTUI5dXiYQWUtyksiIr7XlnFuSQxI+VD1XJPFfMPgn&#10;4beNfizq9v4b0nT23S3SreXPlfvUDHG5mcgJGvPyj9TXzeLzqonamj3sLllNRftT9V9M/ap8L/Fn&#10;QNQsvjT4hm8ORRAQ20Xh/ZG8vmHLRg7ZWycjDEdO4rP0rxx8BbDULXwx4H0zxb4rWW7/ALOsJblY&#10;i11LHgyeWxKPIQTgycAdMnmtf4DfA/4FfCLWpra50fU9Y8y3DrreqfZ8hApDvHDkiNfMUqnG7uTj&#10;Br7U0X4RfDe+8SR/FfwfpGsx34t5YdJjS9S0s44YVG+ZVzkFwSA3cknrU4RVpSfNuzavUpKyS0R1&#10;fwa8P/FfxNez6rqOlaL4d8LzYMdtZPLPcQ/Zl2I80lwFj+QZLKiuWbknPNep+IB8O57Jvhxp+v6p&#10;qbyzLpdrqEV35MRmQrJch5IepAwh2Lhc4HNcHqvijwxr+nHwXrK6p5VxaLb3Vrpd3PNI87pt2yTR&#10;4ICdyCMng85rT8FfCHwxJNaWXgvSDpcmnnykNxFcRea5wWZcN8x/vFjliSSa9fDYRQvKerPIr4q7&#10;5YnH+GPC3wRt9Sk0n4t/2XCbCZk0jSIZ72NGhthmNrqadmknIJOF5DHBwcivRZfE+l6pJYp4N0+x&#10;EqTybNQhRzb2MMuRvEcgEZlxg7cMRjGRXpdn8NfDd7rmp+P737Ld3ljbR2kN15P+jwv5gWSfe24M&#10;/YY7gn0q14i8T6vvu9L+HejXey2aGKO9EUSedLgBn3ucKmecJzz7V6eGoRvdR+/ZHlYmtOS1f3dT&#10;5h8Ffss6HqniTV/EXji61jUTd3huTd3TGIy7+AodcHPPIXAr698HfC/w14JsJ9D8J2MNpHO6NKUB&#10;OAD0yeScdc96i+G/hvxZpkk934y1ae7llk802SpuihJOcKzDJ69e9euvqEcDkWtrI4PVn+UMTztF&#10;ZY6q5zbTNsLRjCCMOw8NaZpo8nToY4I8YPlKBkH0xx/WlkbyYvNYybVbbthUvknI4x1/kK0pW1F3&#10;DP8AZ4I0+Z0jUuzEc9fb2FY/iXTbzWBb2NnfGwjjZkYR7Q8shGQOc429cV5rj3Z3eiNKCJZbb7MV&#10;eEyK5O7AZRxkswJwDnsaxte1O68OWVmPCVmbxyx8/eVVXbdyTI5JAUdccnPXNdJBFBBbXENxL5ht&#10;kWW6lk5/dL8xC5HzFiABioPCl+/jB5L9bYx2QYR2jXjpFHLglj8pG4bcZzySeAKcIr4pbIVVv4Y7&#10;nEQx6tq1+ms6strbyh9squzSs0wGcjdhCACMcHpj6dIuu2ng6W78SeINRtrZWUS+WiKC5Y7i7gDc&#10;7scEAV5p4k8BfFG+8Vy3V09jbfY55ZPMWeS4SJWxsyp2oHCMABkAZ55rt7HR9NurQ+I9XCavcxzx&#10;2qxQKGijkxlypOQsaYyzcknivXnSpWjyu68jzIVKmvT1PO9KOueJvEjXnwwtbOceXLeanLf27LJJ&#10;E7gfu5WUZIJ6Lj61fliaOz/s+71AWlzqy7hFpkXmG1iBMayHywcseQCxGOO+a9W0PUJh4c1PVbt7&#10;OwW9E1rZQW0oeS4eI+ZIfMx8qoBg44zxXC6L4/0zVfDWqrZAQX9hZNKzvbrmZnYtCirgIC2BgZzx&#10;2rz40W5tpdTu9olFK/Q8U+Ifwm0XS9eXV/CGtavoMF5J5dy11OZZrmWJQA0e8Ekyv2HCgdO1d34Y&#10;t9bi8Gtb+Kr2TVdbVGVLcxCWWzSMYd5JWGQoU8DAGfWq2oNL4l0iBYLe9SbTAbm8u9QjWNV8pc/u&#10;+Qudx7Y+vNepNrXw50+aDw99vs7Vvs4mu4JQvzJId7tKVyZJWzgJuOM816NSu4qMN2jgp0Odya0T&#10;PnnxFef29PY+DPA+n6pfra282nSXd6pihufMlMskhmOCFB6kcKoAFet/BTwvqUGqS2+tCwt5bMpb&#10;2T7XniW6AJN22/5mZVOFbgZwB0rq7jxr4Q1XVLRLnz4442l+xaZM4V7tZvuEeWw6HAC42jFZnjy+&#10;ttWsbfTbyczDUruW/On25aJo0gDKq+aNoWMfKNzdT0HSuXFY7niqElynXh8NyP2ylzHoUXhyy0a+&#10;0yay0SG6llaYjVJxFH5TySHdI0ZJZnI+cEZIDda8E8RfHqH4b+NwdF0+e9s45Ftr3UZFkObt2PmI&#10;FJwQDgYzjA9+OQ1W6+Jfh7xTa2umS6npbXMclvBbfaIQkgTBUxrcFjGu3jccFvSut0rRPCOmaUIv&#10;iNNpQvLlh5EEio8wmzhxI6ggbiRnHJ7c9OnD4CFNXqvmTOevip1H+5XK0YGq3Gj/ABvt9R1Hxh4j&#10;uVsbPYbCwtWaORpyQSJEwAy+iqCFzmu1+G2mXmg+JYtP0PUb+5E9t5scd3lo/LVCQqAoFDE46tkj&#10;JrnJNJHg/wAYm00E2KrGkSXWljSNjrbrISrrK7Hczk9SQTx7V9Ca1deJviJd3FtoZj0jS0gCQyW8&#10;RSX5sF41J2qMBSMjnBOKuvV5Y8sfhf4EUocz53ujjNV+HHjfxDpl5qfijUvsdsrgveTyqAsYfLok&#10;YAG0ITkk7icUnjPWfCUvw60rw14H8QXRtJy0N7eRW4K7QSoVI1K5fPRiSB3ySK5Xxvb6lrOiWPwv&#10;8OF9WggSa8vb+7LkzzjISFCSBs5UEA4JwTXdv8Lvh/8ABzwk3xFPmSyp5MlvFCBcfZ5yoR1jicbB&#10;+8BOeegNZSrJRhzO76JbGkYaz5Vp1Z4frfws1qfR2sfC+pahp66TLiETFPtF7eXB2mRwD+7BH3i3&#10;AA6V6ktr4i8H6bZ+CvEOuxpqN5Gjx3lnEhjtkUEELI2d77T95RnnjFeY6v8ADbXNU066+IPju/1f&#10;T7O5kN2wyGv3D9EMY+UFmORkDAwMVn+D/FWseOU/4RLwck1nFbL9ks5r5Hmvv3bGRyJHUKg/vtkY&#10;AxXZGbqRV2rL+tzkmlBtRTuz0gat4H8R3dl8ObOw1HUpLGG5vG1a9WWIMYleR2RFxvDN93PGcGnf&#10;bNf1Xw9Dp3g8X+jWmmSs19eCFGuLqW4ZiDJ5nzKFwAR3/GuehGr/AA+0Ialol62v3lxPJZXCW0+1&#10;ipYBFUBcuFyQwX5ele5/D7TL2XStYu/F9kdNu5wtydLhIEk7KCoJI3AADkDOcnNctX90rxV107/c&#10;dVJc7ts+pn383hz4b/DvUXuLmCbUNXWF9sqRxT3ErnDKUt8OTkjjdgY4FeUaN411vV9N17w74XtZ&#10;rtpLRINSOXto4ipG2O2Zvm3K+dx4HWtbxX4m8Lf8JzHrWpafLp95awxxaStssVzFbqExEYWGcygl&#10;2LN1bHoK57wRYeOLPxg1p4XupLCyu5Y/NW+/f3jjdlpJXP8Aqw3Py49cYrSjh7Qk5rXfUyq1k5qM&#10;Hptodb4Y+BupaZp0Gr2+rXD3UFyJdU+2XG2xWDGXQI5wSgHykgknkgDFaiQ+H/FGjxNDqn9oKkjx&#10;oIpHt7ZiTkLIUAZ8p1znPtXQ3Vvqt5riros9gltey/uWvY3nllAJSZ4o9xU7iDgkYP0FcXH8KdEP&#10;iO6g8My3wOl7b2QXJlisYWRsqrIpVXyAdwQHgY4qHiE1ZyuwVG3wx0NnxB4d1LTNSsr/AEzS7iS2&#10;jtowIbcQpD8mcMRM+7oRjK8V5l8Sv2ivGdpq40HQtKhMk2zTrVoH/wCW7qqbQ3AGMn5gOvTpWX8Z&#10;vGfg/wAYav8A8JHLea20d7braQWWnRyW8T3MeFffghtrEfKFGfWm/sxfCG01bWW8SahFqVsYTNOr&#10;XcqpCEiO0LsbMgIPO7ue4r1KcYQpe3qq7WxwSqSlU9jSdk9WeU6f4I/aKk8Ymz0dJnEV2scl5cTB&#10;44XySzqZAWZRjjGa+q9A/Z5/sXWbzxL4r1dNWWzi/c2rQRs915o3PtOMFhnG5sEdh0rG1L4u33iP&#10;xvH4D021mNtK7aUrQTsjfaXGBK8rc/IAzbT+Ga4C78VaPomvr4blTxDf6TDdC5jl8+e6tpnCjBcI&#10;BuG4fMM4rXEVK1W6k1HTZdjGhTo01zay169z6F8Y614htmtLXwnqtnaXjwNqF9JKGYOh+RRNtBCi&#10;NSm1cdveuIv5tI8NS/2ppSJ4p12OeG71q8gLeVFEMpHBCGO1csdzFiC3TnFdVoXwVsrUy+IZILie&#10;5vYGlMNxKRGQpEoCwA7furkkk7VznnAGD8K5tP0jTL7xX4/uNJ8m3ug0GmwSM6STCRkjMkOcPwPl&#10;6gcGvKbioc1L3rfielytyUZ6X/Az/h/4I8c61dWll4z0bUmnjmk/sfGyKzAzhmnkVixjTOTjjAxk&#10;5r2bT/Fulajr9vf3FjptvqMiNpljJbTK/l7BhmVQoEa4VmJOTz610eoa14g8SvZapKwt11Oylso7&#10;dBt2xsGfDSEgjbkfKoBJ9a8i0HQNI+Hj6zf2zRXHh2xuLQ6zeXJZ7p2kVgYYuBgMSS2DjaMHrXEq&#10;vtbykteiR0uiqVop6d2QeNPDeveJLW5fStcuLLT7QmO/gtokEd3csF2sqqdzhQ3QHPc9a7FxZaX4&#10;e03S7Ty0kBUW0AQxXLtZplQ5YZWItyw6sa8QT4u2HgvUZ4k17RXt4Lr7REunwtcTj7QeI95ATcFU&#10;YAzyPauS8MySfE3U9T8TRTag2u3dwsWkwzzyRx2lsE4lzj5pH5wCMAAk9q9RYWfJeq7JbHnzxEOb&#10;lp6tn07pMPgHwre3PirW7v7XrFrcRS3d3K8j+TPL+9dFUFUxg4GeOOhrH8b2ekXPijw94/12yW7+&#10;03QudKh1GQQu0M2QhxnHlohDA5Fec6xq+s/DbRv+EY0Cyk8UmWSV7vU78qsfnFU3o6MekfCqzHB7&#10;CrPiu91z4xaXpdn4gsLHTXkSOa0ujN50gigBTbGsf+rXdjI3AcACsIUXfmvo7631+41lVhy2trGz&#10;se1/G3xvc6CYPD8txY2R1oxwfZVd3uPs8UgBljYYVQQCdx7dD3rx3xV8O1+Hfhyz8baxrd9H4asb&#10;sy2uk6T/AK3zrjb5rGV2yQ/H0BrxTwZbeOviR8QNQ12a8tZ7SzgFldandoUdbeBRCFiyGXaOrBTk&#10;8c9a+mfGemX+peBdH+FmkX8Vz/aV0FDvbscgyby6Akt5YHyqCMNg5NDj9XnCm5aLew2/bxlOK16X&#10;Nr4WfE7wBrElpqdhdeV9vuI7C+jdvNvPLaUu5jQY+TYMF+TkntzXm2r/ABJ8VeDfGOsLc2qL4fsL&#10;i/ttKlHlRML1iGRkWT7+1cjp16V4n4x8LeCvgL4v1XS9Tg1Brizt/Mhlgfyy8zsAThCoQJk/Iuc9&#10;KsfD/X/CvxUFhNq9nJqNspa/tlafEYkAIjWd8dX2F3O4nAAr0KmXU4qVVXcZf1oclLHTk1CyUkek&#10;/ED4jeKdL8F+HrS0haTWla4gultQTIYGIlCFEzggE7j1zWe2paH8R/DA0nUbO8g06Bxdy2doJPPD&#10;+SWa4nuPlAwQSIxzivIdO8fWvg3xhDeeJNGnur+a5Mgm0m5VpZXuMmILGByMD5g3J4r1l/hjrfj5&#10;bRtGn1HSrR4vMuUvNyu/mj5gDnCcfLyhGO3NRaFFRi/kxSqSquUt+6Os0zwH8MPD2g6fd3uqyfZX&#10;id5LK9uVnQ+chDMI2DOXJCjgj616lf6f4F8BeEG1fwxJPp2k6WEuo53JYySy43kI54CsMpg4z245&#10;4f4e+D/h7oif2dHZW93f6bHLHa23mea0923zICWGAAcEk8YOABW7d6L4qufAOp3fj3SzeLLerp9r&#10;Z27rtlA/eb1GNiBD95jkk8dq4MRWi6ivJuz6nbSoyjB2ikY/g74h+CLfw/ba5oOm3GovKWVp72Jo&#10;XndWHzbgCrBm6nIxit7XX0e7tZG+K9paQi7ZJTommuS9wpJ8tZNoV5VXAwrHH1qTRPFtt4z1iHw3&#10;pGkz2y6dZANaIiR2kUmdgRm5DAPzx2qC/wDD9po/iW8g1aSyt7u4MZtNVmjBubdhkyNGZFOVZflD&#10;fwjirSTny8tmJtqN73Ry3hzwfpMkWoXvgi30XRTEDClvOA0u6IB2mKoxYrt6YxWv4V+NGgaPK+kX&#10;XiPQrFBDGZ55owSzjJZU80gOOcZZvwxXmfgz4geGdAur3R9SglZb+/KPq7KrXMkLMf3a9wj8ZUDH&#10;r6V9Ef8ACs/At74fZodM0+9ur2JRaXN7bpKIbc9dsOMb+pLN9OK2xlL2cmq0XrsZYWrz2lSa8zmL&#10;XWbTxr4VvCz2+t2bXIjjuraRbiK5j3kkSgKEXLYG1cjjiuT8a6L8KdI8K2l1dabpEc2oukltDcW0&#10;Wf3PO9lK5+XOBkZ710Okz3Hg28js/DOsQSQwXEk8dhBCJWMjgKwxAqhQOeSeO1ew+AfgJpXxC02X&#10;x94supYdRed1hiiZf3Q3BpMo2QAygAMQCBWDr06FpVXp5FOjUqu0I6niHwl8X+JL7WptPs7Oxt7H&#10;HzSxwtbFwpwGO0AdOhNe8an4wjvP+KTe2urxJb+EXVvYOu7bDl1zNxiNiPug5YA1yeoeFPDHh7xZ&#10;dRadrEl7brhfKlkGyJgMFcjhufavV/Amt+EfDvh24FhcWGoXV7LG8iZQlNu4Ko6FiATnt+dcmZNS&#10;/eQhudeAjKKUJz2PadKaOC3hmQRxyz2BjOnk/KqMDyADtwAM98496+HfjNoGs6rrVybXX7nTNO0O&#10;fzrJpbZXiD7QxjijwCSWBJ5wP0r7l1CfSLTT/wC3tRuI7KBFCsJNpxJwGRe4G3A49a/OH4y/FDR5&#10;PiEW8Lam1xNBqEN5JHPlrSRmxuR+CECKDgYJOax4cp1XKUoI1z2pBRjGb3OY+H/hTVtYsL+bWNbk&#10;TQIj9uvDNCY/NlDliFjYfeLEktmup1bw94Q0XRz4k0+00qO+Ba40n7bK84mIceUqI3y42Hryc9K8&#10;t/aA+LWqTa3ZW2g3kU2lXdhHHdQxcKJWG2UHIDDJYkk1w3ijxVrHxE0a0u9JiSC9sPs8GjrajAEc&#10;QAdmYYClAgwBk5Oa+xlhajlCVR25vu+Z8p9cpWnGGrj/AFoe0H4O+MvGerQatfPG9zqESTzRRboY&#10;rIbhH5kozghVBOOp7CvW9b1vwJ4S0G8+FmpXAuhMkYmv2d3kkeNiRMcfLH8pwE7CuC/Z++Ifiq/0&#10;LVrrxXDqSSXEEkNrqM6/JKQRvWNcZ37QcH1qtYeMvDPiXwxPqPhqwmZtIuRHcNqOxbdrl2J824lY&#10;EsxPSMcYHSvLxKqzqctR3UXpY9DDqlCHNT6q7uadn4e8GeBbrSvGK30trYpqf2FGgKM13CsYDzy7&#10;sgKQ4wMj8q77Tvi3pniTTNW0251YXDTz3VlodnaNmCWcRkKJDHgtk4XJ+UHnpzXhrRfEjxidO8N3&#10;zW10mpX00MsksUMtrHLkKvlcBzHswWJHA6dK6xtS8HeAtVXwfrxtBcNaLLJeaTaJbqkzEhPLZl3n&#10;Hc555GKxnheZ+9Lma/I6I4vkjaK5U/zOm1L426rB8K7WDQdMtbKWNktrqOctPLcTMdrMoUEIuFPv&#10;x0r0vSZdaFjaaV42t4Lm8lXz3gSZ4ynmovlKxIUZCtk9SoxXN2+u/DT4daFp9lqNwtxaxXH2mS8j&#10;VZmS8uMssUiryAuWP1PTAr1Hx94t0fxTbS31vHBeXcds926MmyRUkVFiEAI3N5hxznPBrzqsrcsY&#10;07LXU7aWqc5Tu+x1M3heTTNKkm3RWMbRJcXE0fOIVwpVufvOcKAfrXzRqOi694+sJbv4g3r2dlbT&#10;x2UDIywmZySQjHBbO1eMDvn3r2H4LP4gsfCM/if4geZc6Z5Zu/L1BRvjERbiNNzZGWH3sV0miax4&#10;AvfFlqviWOW/vLm5xY2dv++ggc4xJjGCwyoJPQe1cUcXKlGbjrbqjrlh1UcdbX6HmHxK0q2n+HFl&#10;4Q+GW+11G0uJrlmv0MUW2SMhwflbsTtY9Qa+S/FfgL7Hp1hqOr6JYTXbFLKHTtKDFnZQfn3rjLMz&#10;ZxjoMn0r7l/ab8Aa5ql4umeHtQv7W6Fsqx2tmVSKeXkR+YzA85GDg1+dWlxeNPAHiS4Txy1pPJp7&#10;7bwrcF3jkbDApnALH7uOcDNfUcOz5qalCpr29T5niBKNTlnDTufR3gTw54b0LbeX9lJpGqNtjgtD&#10;MWTHHmbtpOGxyMk962PE2i2V94ng8Vz3t0s1vEBCFlOE7EgtwAR2rybxT8d9K8Ttodtolj5E1u4a&#10;RrwrslDAfNwOmeM17PDqcepy2FlbvKiTqUku7cKVT58EMWB+UHngZxW2No1qb9pV3ZGDrUaicKb2&#10;LGheCNF0aOG8sYrqNsNPs+0SP5hc5LFScHNddc3MVhZwyapJ5U967CBSdqtGSeTk8AYxk159rFyv&#10;h3xiupNbazq1xCZbeMhwlu4B2kqx5I9Dj3qtfTNqOmeIr/WrWe303TLPz7V7xvMe/kUfJEo58sB8&#10;ZxjArxKqbadz16U4pNJEnjvxJFo889lp4sJbq2t5J5oXC3BcDCxxkE7QXALbRzt/OuUtdfHjHTdU&#10;1Sa+jhaRYRbmZTaW1qZF2NErOCNrgEAjOPrXEfDD4meMvFnhbVfE2teG9P0mx8O2qXrsIW8y68xy&#10;pe3V+rqnO5ieDXm/jLV/F+ueGp9Uvr/S7PRQSlxY3iP55hV8pLIIVZiwLAgAduTU0KF78zt5lVa/&#10;LqtTofij8WLX4b6SXvrnS5jcQrp0EFpdTux2ELIs1y7M2MkEAbfriuh8Gaf4Yl8Ntt0qO51MaazR&#10;XUNxK8SGbDIzTTEkOoTIjVTkZrxLXPhbZP8ABHXNP8TaBZQaxG5NvqFkd4kgLI6TKHJIYo3zggMO&#10;RXJfDn496H4E0SNfHhvLyG2gaytPs8OLW1l2Y3FsZBVRksVLgc1xYrF0kowprVPqelhcLOSc57M9&#10;V1Cx1WHU7a21yNL280+5ntbK4u45BAZJo9shLhRu+ckgL8uVBxg18XftCeENEvr0aJ44jEenLbzW&#10;xvpZGjSXUpUjmhDYf5EjRtqspyeQBmvpfxJ42sJNS0e3gup9UZIpLgzzW/8AxL4XYqsjiWXaZpHy&#10;g3YwF5xXjuseJvBd38RdJ8MajqOm61bW9o0d1dX+nCKzdllZt8LsDgL90lUyQvXms8U3VjLzReEj&#10;ySVz57vvii8vhmP4d6N4bvIfCEkazG6gd4Z52jkjJmaNyHWEszFA2ML0I21wvgP4gxah4nuZ9F07&#10;UDbOJY9MM0peKUmYIJLcyMsbqmdpJHJyc19IfHDQfCXi4abd6Hexs8tyu/WpbSVo5rG5RlKRJvHK&#10;kgKuNg/Wvh+z+EfhXwx4gXxRZa7bzCytLjybvU7i2eWNgGlgMFlIoBDEgHLkct0NeDUhKHLFPQ9e&#10;nUU73Wp9qfBHxHbz/EaS/wBbu0tb3UHhsY7K2uABGPvF4pUDK37xXG0gA45PIr9XNPisvE9h5N5b&#10;W0iPAkUxeIeYxccEqB93A5+tfgJ8MfhL+0T4i1201TSrKG8VjFeyXFldQJaFlbdgyQ/Ou3g4XgA4&#10;z1NfuP8AC3Q/EmjaLp+oeK5vOvyhsSsS7RFEy5LSZLFzkAbu+APr24TEc7dzgxlBRVz0jxl4k0rw&#10;JpNwXgCK+yaKOMBWkwvJ3jPXHIxxmuL8LfGtfHekww+BbW0hhtbiCS6lvdzDzjk5iQLtbHJO5uTg&#10;7elUPG3xk0nQ9QGk3YcxtLFBaIkAlYsc5kf+6CM8D/61eE+M/wBovw6PER0fw/oc83lSxy22nTFb&#10;czzMPK+0BVBXJKnk/NXreyjZJdDz1NpO3U9h+NOk/ES7m0eKLXIRYXNyYrnTls/Pafyz5o8tVRmi&#10;ZixwSQAOBivWdTtLS2vbXXLWzu5r27CoL23wrRIpXiPJCgIPl4G4gAdq8T8E/Ffx5q0kd1q2j3Nq&#10;HkIWNJU3AAHjkkn3Pp2r2uy1bXNa8Mx6VBAkMv2zznfO8sjAZCt2JI64wM5PSqnJvl12MoK90upt&#10;2WiaT4Xlt9VvNNsre+tbt44bm5USyRxQhZGaTbkvkk8n+IVv3njzV7y0uLrwdaORcOZheXEoRZDJ&#10;xIFDqzbD+gxXF+NrvxJpsgl1j7HaWsw/ceaTJeC3LFXGFDAk5wpznuRW7a3FtZ6faaNJPNJZNG0U&#10;MsW5rxt43EyYAVct2z09q2kk1Gb1Yk2m4LQhXwnpvgqG11S51TULi8Olia8iM00kXnPlyAq5GNrY&#10;VevesDxzNpWl3tvrWvIFsItt7a6TK3mXEsTBRI0kbFjlmIPU8Aiui8ST+MHvZDBaXsUBZIbKC3uI&#10;FSacR+WS6lTkY2kgnr0rz/4g6L4n8XaTpnh+aQS3s9iLee+d98lv5UmWXfFgKWzgDsMd63wqXPF1&#10;ZepjidIvkWp02n6j4e8Uaal/4fnitfKBSGOWLl7iV2aTrtKgAgAdKb4X1Ge9WWbVba4tZ7eV1eOZ&#10;SgOM8ZPBXjIIpuj+DJfCFlaR293NeRBihgO6RlySy8tknb0Jz0rub+3hiik1fUD5ksUYdreNd0kv&#10;91cZ7Ac+1Z1ZwTtDVCpxdryKMCTSLFM7xElCNituJDcDn6HPSpGhEFl9pnYBhndtPGRx9azZrm2s&#10;dPGrRq/lM6bdgLkBsbTgDJweDjitS+ubLTNJivr3zEW5IYK/BbceGweQD2z1pT2Vyo6s4uNI713l&#10;t7VkiEmScZIdP4s9q1rmf7OkE80xja1aTYI2zvV/76jOfbNNtrmz1b7RHaGVRApadCrBSR7ng+mO&#10;a19DsdPLrcXyeUrliizAK0qLwWjB5IBIGcUKdldinTbfKchBqsOt6uulNMhuP9ZFAGxIQOhCA5IP&#10;YgV1cd78ptXfaQTtXGeR65qQaZ4YsZ28V3Gli61jTwX02RT5LKFIcZlBG5VbnaeK+fl8aftG3es3&#10;Wu3GgaDFp7PtCR3CuSpyA+Dhtx68dDWlKXtJ2tZeYpwVOF27s9N8Ry+KLWeLUPDkaySbkQwkHdIz&#10;vjAIPAGfSu9jsdej0S6i1NrSfU/JimjthF5qwzpu3BEI+bA25yO59K8T8Aa/4qXVPs/iS31CEooe&#10;N3KmN8HPJHIOOh44H5+/+Kb+41ixa+vrr7HJbFJ4Ps6CJ8BcPvcfeAG3jPWozCDjOMXaxeDmnByR&#10;wvhka1qslxf+J/EEQkd3afTrOMCJVC7ZInEoZvnBydg615fp+s251+60TQ77VZm0zUI0ltYU8u0R&#10;nUpwACcbFOTnnrgV3niT7V4M0uXWPDjS3GoarbxvFfzRLJL8w5cxhQFUdz3rjb7xtYeCfGWnx69f&#10;SSahJaomrWllb/M7ypub5UGF5cEE9efWqw0efmcNb9BYiptGTsej32jPrOEvA7W8RH7mJjFCxUfu&#10;yQpGcHryCTXmPirwl4luteiuNNazGmtaxwwW/wBoNstvMh5baqnd1JHPU85rpvEXxEttS8RtpXhZ&#10;bqKN4R87xSIjyL0VS3AYc56giptR8OWfiewjh12NpQXE4ZSQCy4PQAAD1relF02nLqc9W09F0K8v&#10;hPX9R0zTl1m9eKSJWU2mnHy44AW6yMoAkkIHzNyOmKo+HPh8/hjxNNrUl5cXtpJAsUVtcEuUcE73&#10;Ehb+MY4xxiu70u2t9HthbINiJ1APPPc/yrblmguICAwAAz8vp2PSm6z5bJ6DVJXu1qVINHey8Lz6&#10;6jtILXJmV23sq8/eBONvIGR0rA0/Xppo0trW0n81yqhVkQ5A6/NwAB9c10dpPepvhyBE6tHMCRh0&#10;PBBHfI9qpyWUSqH0sbFJ+6OikdMZ9fepp1Ek1LUipDZo53XvF+j6TejRNLSXULkkSzygMsalRuMb&#10;uOo9gcmodEfx9qU8niTxfqMGn+H45QVs9PhSKYDH7rDnJ64LHjIBrt7eyS8t0ku7QRIH2lZflywP&#10;TH+FTWzadBDPb64i3EkkeIkC4Qn+HOeMAZHFTJpK0VuaU0+ZSk9iz4m13SrLSJ9Z8Vf2RcarDBHL&#10;p0Yn/eiHIJ+c9SyZJDZIOcc1yngKfxX8R7+40iW0urHTZpHbZ5iuyw7d5bccsB6eq8Vs6n4X8Gya&#10;as2sxwRqsQG+YJvkVSMlCeSy54A7Vp6zrz6XeXPjjwtObVLqKHS7uBlE0Ui7BteOPgqyqmdw47Hr&#10;WSSUOSmt+rNXeU+ab0XY8t/aY+Jd74J1iz8O+A7YaxZz2iWb3kMIecOVBcbtpO4rwQRjP0q38O/C&#10;fjHxZqaXnifU7yO1W3LH7O8e020UIMiNHtGySPOCTxkcda17PwVqHiX4g23ifWdUlW2cpO8FowXM&#10;AUZZghGGkAxx0rsPFmpLb6brPhPw9aSRW5vFkspIiYd8E8oQozD52yjAnI5H0rsqV0qcaFLTuzip&#10;0ZSnOrUenRHAfFL4weFo9W0rw94XaVrS1gd53gdUmbLfcYyfKQWJbI5Jzg1Vn13XPF+nWdqoGmaZ&#10;FObiRdrfaZ3I4JPTjpxxXL2nws8O2OsX2o2FuY5lLSuPOkKRJna3leYCNqtzkjAFeranqPhGHXob&#10;2WWe+nfT2e4tdPUTmGOM5aZtnUMD1ArariKMIpU47LcmjRrTbcnv0MhraKOQtbtIgKjcZjv5A547&#10;ZqzBpM0drJbXUrPvmEqt02DGCqjsD1rlbnx74ek3z6CLm+QKVjNsgI477fvH36VbstT1rUrKO/kt&#10;5YUlViYZgQ6EHCjHYHFRUhJJN6FwkruO50yRx2+VQfvI+uTncv4/j9KivLGEn7XFu8sDeX7r25X+&#10;dQWU8k5ZnMIMZxtBySR1U4PFdFpt3BNLGZnEcDq5kjK4JCDnAPQ8VzTstUbK70ZzQyUwjtuB4yvB&#10;/wDr1v2l4RFDY6iWa184SSRqO4GCR0PPcd65uz1JdSujcWzwC0ydiKr+bjOMkttA/KugUzGTbLGC&#10;IyHG/vSnFdRxbTORi8O+MNTtkWO++ywafPPNeyQAbZkdgEY7s8AAdv61tro3w+1m/h0vWNRGoxxq&#10;96zW6sxjMa7iq44JPdRg+lUvE2i33jEW2mWV3dWFiqut7FZHa9xuOfnOOMdK5yXwVHbXdvoVhOLH&#10;ToXUAQSFWbJ6yHjJ9SelKSUl8WvkVGbi9I6HvnhD4x+FfDl3Bp+kte2UUV0qvqbwSsBbnGUxgqoc&#10;gZB5Br790x7HxBpb6rYSEy3UatvV9xji/wBj2/CvyutL7zfFV7o2ku40YERQztEQXaPqkhJ+fnJV&#10;uA1fQfh7X9Q0TS7ixstRuJIJ7L7FAzDy2gkIb7rJ2yQQOvFfNZxlKbUoaM93LsxesZ7HqWv/AAn8&#10;Ew3anShPNcrIcLPcOf3spLMOv3j781+Z/wAUv2ZvjJf6zf8Aja/mh0iwN1EY4dLdEgkkiYKfMj4C&#10;ltoZgfr61+nvhOPx7L4Dk1S48q81CO7h+zsQFDlFCSyMTyN2fkJ54z3xW/4q8L6hb+F4p9UMPnyW&#10;yfaIpv3iNcSljIF428D1HNZ5VnlXDT5Yy33LzLKKVeGq2PyPj8O+FvBls/jPWPEge9CMt1pWmjZB&#10;HM6sqMQvyg89eh56V2z/ABi8FXF20fhK8864+ywtbOVkHmzsg86EqCD98Btx6npxxXL/ABg+Cuif&#10;DvWG8Qa7a3mpQatBLBHpdsrRxW8roSsjBSTzwSuccZHcV+fX/CUf2B43ttVS1udNFtJ5n2nTWaMA&#10;ByRkNnaSOMjAr9OwGBp4uHtE233Pz7H46phZKHLZH6a2d/4O0m5k06RV8QuwjikgnuP9XcXJEzmB&#10;APlKsNrdh0719R2Xw2+FHhfw2fHPhbRIItZsbiO8ilaP93Owb5ow7kjBBOCeBivyc8FfEDw9B4ku&#10;fiLquusqWl8mpCD7OTPJ5h2qjMCAcjhievHXNfYPiH426P8AGKKy8C2GtyaNo22RPMgyJWEuCqzK&#10;4AG3GARx3FeJmmWVFUSV+Vbv/gHs5dmFOVNzkteh9Zw3F3cyP4zuwmhNbTRx3EU0itHFChwwKKfm&#10;DMwIJPy9RxXk3xKi8VXrS3+jXtvpbz3JuyFj84SJtOWklTkhyPlVcjJrx7xRpGh/Df4b2mpXAv8A&#10;WbO/W4Em68N1uLIEDqy8DoCFHI/Cuw07wf4o8caT4f1G1sri1uxpSnS7CK4kijghaXEc1wOuI1BJ&#10;VsnJrzI0IwcarloenOo5p0+U5TSvjVq/ii71jRPErQQTWMZe2CzPbMoA2vsRxv35BJFd14X8af2r&#10;rlhoetW+zT1uhALi6jd0iYHcSJR94svJB615z/wg89pZaj421qys7vX5NQWCymLFo/38ZErysQCo&#10;JO5CF65HeuE8I+BvjffSWv2jVY4tDnuVvZr22YTIr2wwWOcbevPfuAa9x08PUpycbL+uh4Uq1aE4&#10;xab/AK6n2l458UeIPDHjy3OjiDUbS9eKDSTHapK8MpTIOOoGQd3QKDnsa7i81DTZPG1h4w8QaMZ9&#10;RvHFhbXVhIXC3ONu4njHfk8cV8geEbktqWo+OPEnjO2M1tfPZyQQs7EWrMI2kiUYO5gSACK9j8Y+&#10;NmbSb3w5otu+o2I1GNNJt4t0c0XQBpCduGyw6nuc14+Kw0VJU2ttG9j1sNWk05rq9ja8S6L8P9W1&#10;zVb7Q/tN3rN3KkN//akpaBjCePLx02jI4GcetfOXx18BeOPBHhweL/A8yrpaQfZpIYWy3muCSwU5&#10;OF6Bhjivprw98K7CDSX1/wASR29nqUVypeSKdw8RZQQLjacMOmfr1qg/i7TfC3jObS9VkSe0uLfz&#10;57ad/wDR34z+6zlQrD06dOtGBzD2NS9N8yXR9QxmB9rTamuVvqj8jNBPxPuvOvtE8TQ2qsfNmgSR&#10;hKSDgA7umM9ua+mdC0r4v+KtNihXV9HEsNuWkR7Z5XnjIxlnXCgcZ3EZNb/xZfQNC8Yaja+DrX7W&#10;13ItzcWOnQLIotJY/mbcmDlG5bGBxzS22k+Nvt2m6B8Dpjcw3kIuDqWTaIZmUF4JGYsCEOAPdsYx&#10;X2WKxSrRUlaPW76HyeEw8qMnGT5uhT8J+IPE/wDpPw+8R3UCQQ5aztLLTrmOOOXYSWe6mymH67VY&#10;gngHtWz4N1jxvDC9rrdykXlkxA28expAD1Zznt6cGvMPHGnfFuGxXxn4h1KER2c0umgaejytHcJk&#10;GNlXaQQcjJG3rz69J4B8WiOzu7HxXP4ivooLWGeS2jtUtm854ywTDAsQrDG7p3NePiMO1Hmg1K56&#10;tLEqU+WScbH0BHrs0b282mKsk8RbYJxuEYbhm6dSO9dO/wDbPiGyXyJo4MzBr63RTsnCnggnlTjq&#10;QckV5loUC6z4OXxBb2k2mXDyt9ptppD5VvGE3ZUHk5HXtmua8KfG/wAN3Ng8RmeG7uIIpLFJFO2U&#10;NyNrDKncOhrxeWUn7q2PZvFK8nuer6/4S0DU9TtrTTkmu7gABQqlorSTIHmbvvYHJxmujjtbrTbZ&#10;LTX0t0tbSN0e+iUyTzSBQQxVSSFPYEHmuZ8PeLvEkmgR+HrmC2tmmndjNFIQ6xbixYbQMD2PXPWr&#10;1vNfeEbmLxpoKxSaYoMPm3YLSvIc555OGzwaqbclyN+hMUovnR5N8W5rCxtrZ9Gtbp7FpDNO0KFv&#10;naMASKVDMgOTxjII5FV7DXNHmtIGlWRIXgQwS3IJd8HayuCAQynv79q7PxObrVbg6No6S289xLLN&#10;MBGPKtW2KwykhzsOctkc5wMV5E2k+Lf7Im19QitbTNHb25OJZNpG4qAoIQ4JUMOV71cJ8loS0JnG&#10;95LU9DmlsbQhWLIcHHG4fpmoodRtrjcGWVQG27iuATWZZazp80s2oWzpsCfLYqwJYoo3hD/CRywB&#10;4I+lTIlvPK6wyBDEw3RMCXQnnDDPX3raM5bWMJWtdG4tzyoKyn08sf14rM1PzkBl8uVm6lC3JA+h&#10;qjLqs9hcM2Gk2kY/i37vQf4muc1k+IPEUhsbW4ns9PeFUutjjfMRycgA7QehAPPeuyik/idjllK2&#10;2p0VrqtqzeblAxABDPnr24Jq6TA5Cpt5+YKDnn17fnXAQ+HbC1n8qxigWMKNm4ZbK9+nFRLotyuo&#10;vNKwKsAP3alD+h6VM3HWw1fR2O1mtFl32qLwynIbGfwGDUVst3DbyQW7uuSFYjhwO65GODXLJugl&#10;Jtxtx168/U7q6/RtWFpOtxqFqk8RDLIjnaGJXjBHQjrmsKi07m8HZ32OSsdEgsNNl0nfJNZSSmcW&#10;91I0qxvz90n5hgknrWtEYtIsnN5c7kgPmjEZbajAYGVBJUdu4rJ8Sp4qvLe9m8PXdus8XlPZ2piQ&#10;idBxIjSMPkfkHcODj3rgrzxP4+tkbUNc0G4nkWMQpb6ZJCsO0phyysQTkgH65rJ07LTQ2jPmdmz2&#10;HUNd8H+LZbSe1urKC8htgGVCNkhDZ3TKPmXrjgVzXi3yLG0LQ6VJJuga5bbIioEU4LbCcsPcDpzX&#10;kWh6Z47sfEB8RXWmWN3bvJCoWOILciTgKWb7ohTA3MckAdDXsFqsGsatNq3iWOK5aH5YwmPKDMPk&#10;wcbtuMhgcCohOUJW6IupGE0mtGzxHXo0sWhuJdKijt7pB5Uc8KtwRwVLDBzz+nFaGmaTobWXlXu2&#10;J2UmK5jURsncY2kDjuMV9peF5fDGr+FLvSvENhZzRxQy24t5o/OljinQKXViAwZHGVdfmVe9fnRc&#10;atrHgzULk3+lSw6VHJJLF/aF3GzOiMUzHGoO7JwQu7dzxzijC4j2spKSs1+IsRQVOMXF3Pb7/QLE&#10;+F2hudS2osim3uZXUeW2MlcuRlT2BOR2r5c8WeIfiH4Rt317w7DPqMfmN5klo2cADhioPH4A1614&#10;ivdM8ceEvNurK5QW6CYrcx+TEzjjK8cnbjlhmsfwLqnhyCS40fzbmxl04wzyxSMIXjEp2qwV8FlO&#10;R2wPpWlalFqzdmEKs07pXR4V428W+NZ/DcOoeLhHLDIkZlubUMJomcZXMZxuxn5h1+teTab8TvD2&#10;lXUltewXge3hVoNa0K7yzbjyrwS/3eDzjg4ya+6NU8M2d59o+1312AJpEWaGQoyqf9hs7T67Tj0x&#10;Xn5+G3ga01Wz1bS73y5VLLIXVXDjrh8ghx2w3B9q4auHmkne5tCupbqxwXgP4weEfiDcy+HZ7xBc&#10;woJ2TWLUbJIxxkMC0eTxnoQfzr27wxF4f8JXbat4fgsYRINsjadLvWQt0Hl+mfb6VxWt/DzQ77XV&#10;bS73StPRvm8wR+SXLHkEBWVRnpzXAePrPxB4Ls4bzSYobz7NINs8wjMZiz0DgDgH1wR1FKUG1dIt&#10;cu7Z7jrnxr8Eafqw0Y3iaTfQqbuMSALGSp2uu3pyRhsj6V6VpniEaksGqZSO2MPmK7SR7HLAHcmD&#10;kgZ9B71+b3iXRfH/AI08X22qw3dpa2d1sN1pDTLJ5vmZMjpcjLBh2U5B5ySea9y8O+BrS1vY9I1W&#10;K/hvYS72eq29ztgMYwBHuGADjH3gQa5oLmbVjolLlitbn2CkBvP30LrvC9iMDJySCeSDxWzC19EY&#10;2jACSlRtxhyw/ixgABh/nmuAh1bTtGtBputfaEdoVzM6/MUByCG6bSw5PSugTxdpOnKLm4llaOBk&#10;ZSmSAH4AY5xgYGKvk6oXK5aHbGeTz22HoNrIoz8w6/8A6qsnXrxoBb4wp6ZHT+ormIdV068sIzA5&#10;/eFijqOGK84LdQ2DxzzUw1xDIscSgghSqbSSQfy5q4S7mLps6y3vmmTYVKMONy8596331OKztWWR&#10;RIkgAdWHUHA7dPwrza11TStQka40+VXeMlJMZ4K9QQcdK1Rq6RphWJYkCNSQFb6N/jXRGd9zBqzO&#10;6ssS2Qs2laORmO55AGVeRtI285A4PY1zc/iJBeW88Fte5WQrHOsO8K3IO888HGeaybfXhIchTGyf&#10;KwYjg+3tWlp3iFrRjCEwrOZMMPlY/wCfWlyyV3a41M9B0/RbHU/KEbyPNIn76JpiMMnzBgpOMdSO&#10;MCtfXfFmleHrGyvNajjubO9vDaRXEUTXTeYoGQQoOCB0bAHFcRo8+g2d5carKjwtPOspkRgHx/Eu&#10;4j5VPXHSug8Ua/rI0Vo/BkVszeaCrOTvViDjy416kj0xnNeZLm9ol08z1KVuS63INR1rUdb1Gy17&#10;S7NfIM5tHuMmMkkEdAFyBxkk9sVzt/4f0+DULXTfFEsl3aTLJKscW+VVvG+YrGAuMbueozXjmj/G&#10;D4jeJNP1HwhqGgrJb21wtytyXIXeGywdDtZc4JAPQ5r23wrObRYX1CG5uR5a3Ns0R2payEfPGWYs&#10;WBxleOOma9WVSVJXl6Hmrlqu0WR69qGsx+AZLfwxo1h/bRmASQSBkkQHo6OPlBwCMcAk5xiqnw70&#10;j4n2mjy6/rVlpum6jby+ZFbWhDB2cfNIwjHBIPPqRzUeqTXmmR6hrsWkWkBlXzIFtlDTzGY7SrlR&#10;tyVIYevfmvS/DuqXHgg3GnfEN4ml8iGSKOECPAcZ/HaOpHAzVLEXhywS3+Zn9X97mm7Gn4BfRPCT&#10;Ty6iHt7xgbuWaNWEMnm8jCsRzzyMVwnxx8R+Lr7wimqWEsLK8+y3jn2pIWzjChOpHUAmux1nX9Ds&#10;fDkXjGeEajFdGRUht4g8vlA44Y5JOPXiuJ8J6hdeJ/CjxWOmSRJb3262t7yPyzLG75BO48bR3/wq&#10;cPeE/bP8TWorw9meb2vhe81zQpr60EEELzQ3A+1OGeGRFAlRwBxvOevFR6j8OrLX9bsrqxfbPO4F&#10;xbWsoZAE5BRlI29zgY46V7H43mm8PaFM0Vin2O6xvRV80zKuQ5bZnO1u+QcEGvnDw38W/BHg/VX2&#10;2q6bLPOube5QrDKIxgMr5JSQZyAeoJzXq0Z16kJTgeVXpU4SUZHvXijR/CMejNa6j9plmjkVLIz3&#10;LyBWZfmKSHnb6hunauYfR4E0W40DSry4S5mHmwRwyGT7TbBT5gDnqAM4ycjGMkV7XrOkeFPGehHx&#10;dLfWd9DbQbrWK0CqFDD5yzdSM9jx+dfOs/xN1CHw9datBFDp1rGG0tpfIX5o3GY5ou/y9GxXDhb1&#10;FaO6fXud9e0HeWiZx0/wg+Gtnf6TqXhzzI728hIv/NlLIjgH+En2B/HFcHoug+C9DBtrqR0uHuGi&#10;mguUwInfrIokBO1uoYHAPBFfRPwwuFuNUtbjx5d6bqGmRbZjLJb4maVSCUU/3f8Aa5zXlX7V/gPx&#10;XpPjdde8OahHqNjdW7XRtIgWVYUOdoCZBCrnrziuiFdup7Cbdu5zujFQ9tBHeeA/C/w98O+PLbxf&#10;qMEGo2FlbTWju3llLgzrhXJVRiSM8gjnFea+GfhZ8WvHHxRvtAN5pWm+H76eXy7qRBdzT2zgsRtZ&#10;cKy4AwTzVHRvHGhXfhBbPxBY3djZyEXG2y2ShSg+VgyEMrcEEYrsb34x+D2shdeDri6tLdVFvLc3&#10;C+VH9oVM7CDyGYDg9cda46+AqQcuVb9TroYyE4pSf+Z8jeMIf+EL1K48OJrGnWz6TdtBFLKCrs3m&#10;Ha6ooY4IPfPp0rov+FQ+Lbi+Ov8AiO8hn1C+kjYpJlIrmEDIZGUknIOBkYHWvT/EXiJNffRbjWNH&#10;tLa00xJHnvruCFJJHl5xJMysHyeQD19qbdXE/jhre51C4jubc3C/YDpSCGayWMCNEibdgocbmyQC&#10;fTFcWLVuWVvU7MK1ZxueAeOfF/j/AMMR2ng/T7e3tEt7uS4kW4haUm6bjEeMDcR2z81c/wCJLH43&#10;t4XbxjY6taXF1bPAwVlNthJWIaMBztJVsZD8nt0Fd58TW8caJ45TQDr2oSMDHLaNFFCTIZlAbzkc&#10;4cpgjevJHerVj4q8D+G7JvDfiy7nvLuKEveyTW7yW77zlZZAB0HB9RWU4JJNStc35m5OKjexzXhH&#10;xl8cfGl7aaT4xs7I21tKqm5jaMzRGP8AhDJnHJzg819GW+lWJimiu0QtNKZZJpCqu0oG3cMDIYEZ&#10;wAPfNeZ6PY35uIbmCW0FsczSX1pMh83HK7VJ3dMdefWuwkvr64ga01xre7lExkijUCKRYzykhDHJ&#10;Y9euM1vh8RKKtGV0ceIpKV3NWZ2ep3eo6WttYXUrx290N8c8cgJYqeePUdwBirug+F/DWjSNqzoJ&#10;rh23xzzneY2I5ZQeATnnivmr4keG/jL4o0qP/hB/EcUEcTm4hsbu3QyW8igDdFKNshHHIGT+deI+&#10;GPi9+1D4LvtnjhNI1y2WUo8cLvHM67cqykqG3HuPwreeYSUbGawEW7to/Qmz8K+HbS7N9cW6G6Vm&#10;IdxvUknPfoef8K37m2ttQaKTUhJKtuD9nG9h5eeeCO3sa+cvCv7RsOtGxsfFWm7Xu4SEkUMQMfKV&#10;80DIZeg3Zx64rrh8QbPStKv7yY3dzJb3Crb20sZWbyGOPvAEMy9zjkVtDHqT957mUsC18KPZLCDT&#10;rATzFmaaVlyoPDoeoYeuOlYuv6np/hKWO+0vTpdUs0dI7iFZ2VndjwEUZO3P92vKrj4weEvsLG1j&#10;vpJJI1lVYojJIm44IOOhXHPsRS2fjiz1D9y6uwCldsnyyKe+CDxn2rohPm1TMZ0nHRo69fHdrcTX&#10;U9kslpFIHP2GYnfFGDyjbsE46ciuw0G6jW0V7CRSjDeoBHGRyB9a8zg1Lwvcu7T3jQ/KNwZ1ccdT&#10;lsnI9M+9dBPfaP4Y0tVllW5kupT9lkiB4LcLv4+UZ6iiVaVkmgWG+0j29ZW1lRHfmGQ+Xsc3O3bs&#10;UfdIOOPp+FcKnjH4c6RbzaLJC0JIJVJIX8uUA9QSMAenNc03iE2Ti1u5UEpUPtGfukZznvU/9t2F&#10;zeRzXipIyAoGdRIuw9Rg/wCRRSjo+vzFUa2SsdtoOt6N4rie78IDcm9YPLeX92kncLwWHHvj6Vd1&#10;nWdL0E+Vrd5BDNtOIt4JJA+6Dxk/rXjMHiLR/B5uNTg1BJrgzFLeOMiPy4z1VioHKep5IrsZ5U17&#10;TIodVsbXUr0wrqEskMW+EndkbnUZ34AzkjBrH6woy97Y3jh+aPmdnpmp2mr6S2tWUrvAp2P5YO5C&#10;e5GBitCz1K0khzE5lKfeVcYIP8jXO/8ACTNpPho69poGnRgI0MJlAR5JBnYw+9tP0OM1kaJG66Qm&#10;ravcw2MlzO5jdbhTExOSRkDp0/wrWnXTjeXcxnQcXZHezWyRxx3l60dvGyks0pJwe2NoINNiubO8&#10;gMvhuFrudf3bInycjqfm4P1rznRPEz6Tf/2TfXqTyTbisKT+aox/GuRgj/OK9J07xQIGjkneP7RH&#10;ny3TAHPqOh+tXUi1tqZ05JvXQ4ODwxLqmvG+njhgnm/dpM7vvXBw+7ZtJCnGeOlekeHPDevW+rvo&#10;Op3EV7sAPn2SsYjvyVXcc849a5XU4tQ1DVV1Wy+yNcKGEP2gMQu8YOMEbevB7VB4Tu/F+izy2us3&#10;boG6zWxyV/ulgwwcepqqsJuLtIKbjGWqPS9e0rWfDt1DeW8cbWxUiSRsuyyDnBAxwa7nw/8AFlLG&#10;CKKDUIgEYGeO1cIqt1G0Ek5Hv1rjL3xJNHok06n7dczLtkXaFQgDGSg+Uk18WatoXjiy159RtrXS&#10;praOQStYyqEdgT0BwP51lhsDGumq2ltjTE4z2LUqaP0/1/4vaL42sI9K8SwJeoOBMXwxQ+qjAP4V&#10;1PhPSPht4G8JXk2mQWkV1fK0sjwgB3H8K+uAOor879J8QeJ5og+m2z2AMXlNaPEskBGf4WzlT7iu&#10;50s+IS2+5njhQc+WWLr7gbjnn615+IyGNuWMrLsdtDN2/elC5e8G/Ayw+LnxBuv7ctPK0+0uPtEj&#10;yqUOxnyUTpnI/Kov2hPgYnhnVk1L4VQxyaReMGurO0cxSQOn8aMM8HuCOvavQPDfxPsNDnCzXoYZ&#10;VRAzYOf7o/pzXsg8T6TrWrWccEcSfaZUEsHbg8sBzwe/NJ43F0KvO3dW26DeEw9am4pWbPir4f8A&#10;w0+LGvaytjplvd3FvHl1mvAEQFT080cN7AjNdF4r06PSdSfT/F9msFyGEcmJjlSDwc4H+PvX7B+D&#10;r/w7Hpgs7QW8Eyj5oyApx7V8lfHf4Q+HPG3iW31DVQ3llyk/ktt3gjIJI5GD3rDDcSSq1n7eNl5F&#10;zyJU6f7qV2fCeofbxqEV1b3Nk9qU2ukyu0m0A4wQwB7c9f5V7JJoEth4fj1WWErZSQAN9mk81SxO&#10;QZFbOOvY18V/E/Rvit8LNWeaQy3Glfa5LexllKvvVeiuPvZA6E9ab4X+P+q2uNM1oTWuG+ZBuCZ9&#10;0NfV1cpdaEalKaaPnVmUaU3TqxaPq+ztrfWIongEqSMCuJAYgu3gAcYOe1dL4V0WTVILiO5ljWS1&#10;l2q8k2Gb0wpyOO9eK2Xj2x8RRy3EPledOvE0b7SDjG7A4GPpXoWmmx0Hw5c2WmSSXF5LG8rXEjFg&#10;CV65PI/DjNeXXws0+VnpUMRTepcu/FM9nqL6dqTBTG5hEoiADZ6DI4PHak0/UkZXtJUlhy4Edyje&#10;YuO4CkfLXyD4fuvHWo317c63JcGFJRCLu4+aKOQnI+ZsYJHTNe16TJqek/JcagRBIBuExG3J6lcc&#10;V2VsDGHupnNTxbk7tH0XHqlpb7LdWeUyLtEwPKn34rpdJ8Q3ulX3l7hIqn/XyP8AN68rivl7V9Tt&#10;dKtfPuSWUyqvnRBnIJGQDtrttP8AF+k3FnDBqUoBO0QykHJPQA56H2NeXWwC5b7nfSxOp7f8SvFt&#10;h8SfDDeBvF1pHdQk77edCY3jcdGVl5yK8U034TeCJNHNhem4nn2MBPcyMSAexx1H1rspY7+byzHE&#10;zgL8jL6fXrWbaXXkOVMqlhyUdxvUe/epoJxjy03ZF1ZqUuaaufN178NvilbaottY2bXGm2knmQTw&#10;yeYPKJ+4u4qx6dM8V6t/bGhaTYrN4tsLnTr+AHZJcQkRurYwPMAKH6N2r3u28YzxW8ay/PHwF6HA&#10;9QagmuLTU5ZDIiyRyjDwygMp/A8GnVxU5yXtY7dtCIYZRX7uR8neIdT0TUftFxb3N3b27Q+bBb2B&#10;AQzHgjOOEbrjnBri/D2ozPoF7f2lr/pmnzKbuWaIvmMj5TkDOeOvSvpTxJ8JvDl1E8ug2sVt55An&#10;g3GOJs/3eyEew5rm/wCxvEXwZ099U0myjurVwBceTIJJME8goy/OPQA/hXb9ZpuHLBa+ZyOhVU7y&#10;ZyukeLH8UaWJrW2hfcgiu7a3cukqMecowwPXArlvFPhDfeRnQba2t7Q7fOtWOwDA5wpDEHPp3q1b&#10;3Wl3fiA3fh2wOlyXDmRvtIkto5C/JHljKdfp7V12p3usWHlx3kMMcty4htZgzGESdP3nBIHuM1kr&#10;Rn7rsb80nH3kczbfDjwNqUElzrMSi52eYJUkYjOMMoKkfqOa5+Wy8NeGJohbabLtVwXuGDifA7hx&#10;yc+ldLc6r4s8J6RLc+KY7D7Q10scRtGDiVWHYBV4I6Hk5rUe80238HX93JeQ3erNdwS2MO/I+zBT&#10;5sTL/CwPtSUXHd3TE2n0szY/4Wb8PP8An0vP++pf/iqP+Fm/Dz/n0vP++pf/AIqvP/8AhLJv+gfa&#10;f+BC/wCNH/CWTf8AQPtP/Ahf8a0+qw7/AIhef834H//S/SfRtV1bX7CDWLO5jkMcgtxBaJLDGzsd&#10;u1kJDFExlmcknsBmqtlaTXN7dXHiHWrrXbu1lMVpDp6CGytQ2d0aQQsWlcHlmkbA4zgCuik8Q3uk&#10;ee+tr5B8lt19drb2kFuHOFEYDuxOOgGSe9c54J8b6LNDJbG8g3Rn7PEZZArTBjwWjjjXcO4Xdz1O&#10;cV9vLDT5XKJ8+66bsaNt48g8IeHru6uls9Fs0n2rfXN1HNc3TE/N13YIHYdOAMV5inxI8NeNdV+y&#10;6Lc3s97qgMdvczWi3MUUanLuEJChQMAEjH1rq7jwH8PfEOosdY05NSghLu32hQxXncxCKeCegUD8&#10;DXLaJpXiPw54sEnhXQbDT7K+Kx2piCQP5KnAL5G7GeuTyeldND2aUtLS89jlnKd1fY9I8KXGleAI&#10;Ztd8Wanc3VzBDKEu7+NY4UDDaI1RFQAMSMKo78k4ryb7Wmq6mlt/wkd7qCzSeeLNbNDGrPyR57KM&#10;AdOAMCve7i2XTrq80fwzFJdX5ikU6g8Ie1jmUZcgnrtPTk+nWuettG16xuYNQ8ZQrfztbubWSfZZ&#10;2wlQfIDGpMjAt1JAHrWdKUFzTe5rWU5NKx5T4t+HMGvTRW3hS30NL03D3Es+pQtPJKcDATAB2r14&#10;G3vXsnhHRr7wVpN60txpPh2S5tTDea7KEN08JUDZaRYTbuOfmIPtntmeGfDvjTwadT8a+PtbNwZI&#10;1WCwsym2OV8nC+YCUAUYGcVeis7q/t7jV49GQ63Nbg2k2qyrezDIzuOT5cYGemAfYVFWtOolBS90&#10;ulCEFzcup5zbaL8OLayOq+HY7T+ylx9s8V6tIGmuXU5cQREZZs8ZUYFULjxlpN24034cFrjUrkMm&#10;nrPCI4oEK584rjkkDO9ifXiqvij4Lw+MPEMVt8RtfKQxWysbW0lijd2IB8sIuViiBzwF3Hr3rOi8&#10;MeC7/wAW6fok/wDaC2sds9vA9kyW6LDH1klLs0hXHJdiuR0FejGnFRS1b3PPTm9kkj1/4aW3i12u&#10;G8Z+JrXV3hUTJaae+9nCj/UEHEcaMw+Z2ySPTrXea/4m0aG5mXVpdMstW+zIZPLkZ3RWBKR+ZwEX&#10;k7ioGRwM9a8g8VfFL4ZfCLS7jTvB76fI1vbu6QQQNLNNdf8ALPzZjxj+JiPTAr550f47+KVFvb67&#10;b/ZJHme61C5ksvNed5x8gcjHO04UEjaKxjlNarLna/Q3lmVKEeVSudR4s+F8muTz6vq0lpLbRKLt&#10;UtJ5Y4DJMQFMmScK3bHzH8a7DTfhxqeh6zpdjP8AaIftcBmvNOs7oZljI42o+WjjwMu55PYVj6h8&#10;UvC+l+HbW71XTZ72TzkupiiOizz5/db1UEsq8BdxCk8DNefeI/jjqOl3F1Je2N/DeyxC2uLq/mgg&#10;ffKd/lq5O4RhQPkTpzmvQlRqbN2ONSg7uKPtT/hB/Cq+FptJ1q/kjsrhmlTStBIDgHkx7kUuC+Pn&#10;duewIryuy8d3Hhe8ji0DwsdPe3mXTYmUI8p3jarmQo7OwyMkniviPU/FP7Qd/pY8P/D4xTG9ZZZ7&#10;vTlk3OOSqPdOqhlXJwFbH1xXXeBv2ZPj14t1C3eDxBc6XcRqst/PdytwxILiJI8HA6ZLZPtWM8JS&#10;pRcqlRMqGMlUkowgz6o+J3iD4ieDI5NB+Hek2+o+c/2iea6vmR2Y8F5EXCpHnPBPPevPvDXhT9oX&#10;xI+laxqC6ZHDBOzMtpMfsuX6qxOBIo6tg/N0zivbPDfgPSbebVo/iXqtxqKWMscchmRY4khjwQsa&#10;KSWLdDk556Zra1jUNH1vxFJ5lvq8enRwrLHaGQ2ltDBtxufDDBPRF4yOx615XtXLRbLqelGjyu9/&#10;keNfEfTn0nx3b64kmq6jqFnGpttU2wSWVs44Y29qgIUL0DEn29aufD/4beP9e+J7fELx14i1PVIv&#10;Ic2VniQJCZABjHyopA79uelXPiJcfD/wZ4l0nUhop1nUXEUNlYWQ86GCFfufNgs7k/MWbjNewXnj&#10;7WNL8OXOqXVtNpwdAo3oZZY8tjZDCAC7knAwNo9TV4mnKcIqL3JoVVC7ZheObvX/ABV4RuoNUmHh&#10;EyTNbRJbSrMfsidZWlyqF5sf3ifSvlzw7+yx8P7izk17xTr2pX8EmLn+z5X8mOYKSxyyEyOCQBtG&#10;0dST2r0bVfEHiTxQ8ulaZBeLqOoBXm1jVYG8xAMBEiijUqg6DAP1pfH+n/HWfU4/BGgaPZjTorS3&#10;sXmFxDEjFE5kchldhuyzDueucV1YeDjH2Mall1OOtUUpe0cLs3PAf9l+KTquo+I1tYEaaL7J4a03&#10;ynCxwqVWa7njDHOCSNz5+lfSs2n+d4Rn0fQtOSy0yOOG2M975sMLjOSxxh3RRzwfmY96/Njxf4N/&#10;aA8FeHLbw9oMWkm2eVlN5ZXwt1hmmbm5nDAGYg8AZOeABivofWNI+NGkfC8aD4Nu7vVLqUR/2rft&#10;Isd1dYwXEBkIjiiX+8TyB17VlisLG8LVDpw9a8W+Q9U17QbWObS/DPhrzri1VDLeyWiPb280jH53&#10;nIyRGowFBbJUe9eUeHPAnivV/GF5qniPXHsvD8BMemKJPskdxKrcABckxoMliFG7gZrt/BXwluNQ&#10;8OWFx4k1651KXy83elWt2wgWTO7E80eDJgcYQKPc17beeEbbUbeMaokBWGJUigt41WKFE6JGCDgH&#10;vxk0fWOS8Iv5g6fM1KRxX/CLT6lqNmdFt2v0TOLieZ0Dyt0cJy3lgdMnmu21/WPC3h21k0HxPqFv&#10;aytjzI7YkXExxgqFTLk9enNdZHFZ2MAtYmaCNkGY7YbT+a4P5Y+tYsdnodjO95b6cvmHIa4uDvkO&#10;4c4LEkfnXMqik7yLUGk1HqcBbS/C1E/s61tIpDJtMVvMN0jcfeZXOR14B+bNenaZoehx2MaW9jEi&#10;MRsjkjC7eP7rZwabp5tBtOk20CtjkxIqnOfUjNcRrnjK+8O6he3VpFNq5MiLDa2yLHHbkLhgZiTu&#10;55Y7fYU5e9K0dPmNWjueuWFnCYcqYYYuf3jEKnHXHTcfQDkmsa08TeGkMzX13BCkOSfOkVAoBxlw&#10;fmyQMhQNx9K8Li8U+Obq023llZxyTncbhS0awomXyXfLfKASeMZrxnW/iR4e1HUzeT6Xq+owNvhs&#10;4bFMRXEkf3mYIA4Un356n0q4ZfOUmmzKWNhFXSPf9Y+L1lrkYsdLuDp93JObe2XZunlQYLNHlWPI&#10;4RQoPPJrBmm0Xww0MOvtZxT3iTXEtv52+9MjEYSRsYVm6MABtBxXjHg/UfiN4rik1dNKi0DTreUW&#10;afaR5b5Rt3yhTvYsx5O7Hbmu+8UeCtL14adDb/u9SsQs93q96Vg0+0V2+YpaxkyTyNjai4LE811V&#10;KVKm+WT08jCNWdRc0UcdZeKviqPE97pn9lWOn6U0bsskcwSOQgEqCy5mbOB/drqJZrTSPh5d69rr&#10;adPewWq/6HbRqLK3XbkqgLMzsCcEsfwOeLXxM8A6bpvhSGG5F7DOSLqGO4mWzW7iYgbXXPmFm6lS&#10;RjpXP2XhjW9QhttH0iG1sbdQlwtpgLKXzkEoCTtzzljk/pWyp058tXZf5GUpzXNTauzzjTfi5d6j&#10;eyzaP4a1AancWSxW62i7meMKEBO7Bjj29wPpW42k+P8AxTo1u9zNa+FIwN1xF9piLTBeirCW+XJH&#10;G88nk5r1e7+G/wARNZ1FJ9J1CXTUWBobz7LG3mT7+HUfMAAe2efcVabwx4Z+G+hI+tWcImc/Z4kv&#10;GEs00z5zIwRmCIvf1qKuLgmnS3Kp0pPSp/kXI9LXw34SsNY8R6wl0gYzPNNN8rKMrGvmxrsTsCQD&#10;nnFc9Pb674m0+y0Oy8XppGjzXP2uLR/Cu1JJxk+Y0lxKd2WyQWOcZ6CvJ/ijr+g3HiKy8L3epE6T&#10;o1nAt9qNlGTbRysxDjbhhtUYRR1zk967O7+PPwY+GvgKLX9I1SbVbtTsUNbLDKsI+4qBkGELddqk&#10;k05RcYKWrbKT5pStokbvxB8K6b4Y0fT10ay8RSiNzHbabpdxLcyuzfMJJ3b5SWI67fpxWVY+MP2h&#10;tUeTS9L0eLS45LI+Rb30i/aUPIWRzIdxZTznAUV4H4L+OOseNvFjeJvDPhrWb+3jukluvIa5kdpH&#10;yEy7MVQk847DqBXr+oeNfFmo6hdv4l0+50mwj32ZtLJnlunkh+ZxK6ER5P3iA2QBz1qqsZxUVo/0&#10;FCcZXexpeH/hV4v8PQpc+MvFsM95dJv1dY2LTGEncYrZN+wkngyP0GSFro/D3hfRvB3jm68PaUXt&#10;Zrq2iub7V7gyX13IkvzLbox2pHjI4QA8186aBZ+I59bvn8OjULZRcQRWZKo11NCdoYEzlliTq55y&#10;QK+zPCGn+IvBpTUo10y2Cku2p61dEOrHqfmIySccnHTiuaaTcrTudkeaysrDPHGn3UWhXNpqOpSq&#10;zoXiW7MduoQEAKkGV4x35Oa4DR9Bt4tGmtZ/EE81k8QjljtGMjsBnKBzv2r6gc+9aPi3Tvhd4oDX&#10;1nK2oyXkrG61NI38ppEHzLblzg5/vZI7+9YE2ieBfCehrFeXmutaxuqQ2q3cyRtIex8oK7AdT7Zr&#10;rp8vslC7ucUotzcnsdpoMnwf8Irb6NJd29oYwJGtrqRV3O653SITnH+9+VS6h40+Hvhu/wD7M0O9&#10;sP7QvGyWso4nIbbjJIO1eOi4Le1eM6J4x+Btx4gv9U8Rw3S8i1iubizuVtjGTtXygY2IDHv9496Z&#10;PqHgzwp8R7DUp7Se8t5rqS20q3gs32h5cDzCI1OSOApkwP6XLCxSk9dETGs20rLU98m8TTar4Uup&#10;XiupLG1ZrdzdAW8kzFdxkztGFyQqDue1cV/aviXU9Lz4L0y+WKOP52aRt7SjqPNbKIgHJYnPTAq1&#10;4tbTPiHBNaa3qUcVzaRlrfTbFZDBbxg7UecjapkYn7oP1qp8OfgTK2qWt1reoahq7Txb005pTFCW&#10;XkhgrELEg6k8dvasfrFOlS55PUtUqk6nJFaHVaNfHRrmDTfEt/4dtb5sG+jnuhNP5WPuSS4AVvoC&#10;fXFep6JdaBq0Ulv4XMV480hUyglxsPUQxplmXPTOAfesPT/hH8Iz4ml1G/t7G+t1illkMr7Ldph0&#10;WFMl53z1YnaB0Arnb3xT4p8Na1ca+z6d4T0PSlzCti0ctzcswICqp43dMlhhR0FcTqKo7QR2xpum&#10;71D6Ei8M2OnxQXHjSYTW9ox3wXBwWMa7iVhj+XI7ls49qxPEHxt8N6TPFYta3NjbzSJ9murj91FK&#10;SOCckYReCR19a/PvxX8Y/FbwWv8AwjmuzTWOoedNPbvPuuBKH2uTIAG2tgeg9OK87n+Gnxu8ba7b&#10;S6vdC5iwSplnMqWqcEAkErk55Ge1d2G4fg1z4mpoedXzuSfLQp3Z9wfEb4meG5nsby+12zubh2VZ&#10;b3dJhdpJcwRj7yjAUu5+npXC+F/jr4V1fUY9HutO1jUA1613auLZp2mkJyCoQAbRt6Dr3NZq/CD4&#10;Z+B5YtS8Q/8AEyGlWDpqVxc+Yts87AhAxJCsS5wqRg4A57muy0HxRdazpdzPbJNZ2VpFGILixJie&#10;5kVDvjJwTFCgPQAZPrWVaFHk5KUW/N6GsKlRy5ptehH+01rvgS08IJpPiG58qe0Qm00m1Ci4t5p1&#10;V5Zrg5wWY4+VeF6c14n4W/aL1fwL4Itov7Itb9JL0GW6eWPz2VFAEaxuc4X+/wCueK8Q8deJdC8a&#10;+Kr3w5aWcV7rlriGBFumm8xmG0K6uynCE5AOMkelUbzw54b8P6FZeDdQkbVNU0u3WbU7mxmimQys&#10;3Flaws6qWUH947PjOQMmvXpUKFCjGlWV+p5VWriKtSU6bsdx4o/aA1P4r+NZYrrQ7slk2QETOTGr&#10;naNr/c3YGQyjA7V7b8SH8WS6v4Yh8GWpaZ7KNItHt5lIHloC80pUgBQfvO55YEnivm3w1dCxnVdJ&#10;8KazqN/LPmK3v5LeFLOJcgr5odgz/wC4vy59RX1PpfhzTfh34Si8WfEIQ6Vd6h5dldQGWW4aO3l5&#10;ETFWO0N2HUjtzmuHEY+jzR9itloj0aGEqun+9l11Z5ze/DbVvGd1a2Kaa/22F0N7q9zffabp2lYp&#10;sgRAVAzkdMYGc4r3TRvhH8OfDGoRWmoX0UdxHdLCLW3f7RdSvkbi75OFX2AUc9a9J0fRNMTxHJrW&#10;lbIJ7mKI21sqzBEfbtEhwFj+70BOB1+npFho+m29naLEYbq483feXSrt3QZ+ZUZQF4JOB/ETnnrX&#10;lYrNZP3U7I78Pl0L8zVx+n3Wjwa3NplmIIrSC3E1xM+1DFk9Gk4GMY9TWlrMml3V/F5GpyQ2drEY&#10;bi4QmC2Ek3zKDIwG9yOu3mtN/Cmm3eh3scM1rpqSbjcXVtHvvFYHcI0DDaZSMbmwcelcvrXxWi8J&#10;yWWm6/pk1xEjG6sluRHLIzRjmaZB1Y4+VeOnYV5NPnqy/dq56E406Uby0PRbXUdO024l1G+ihuIr&#10;WFY7d5QvmOxTO4syjAP1+gr588bftaadoEFxpFrHbJNMPLmu2nwsLHl4wAu7gDGAPrzXyt8WfHPx&#10;k+NniFLbwnHcnTpm+RZB5MQO8plfL5KgfePr3rza9+Bt/HqUWj6zq2lxzW8heW7VJW+fHKZcjdz3&#10;FfUZZkGHX+8Su+yPmswzyttQWn5nuGvfHjwmWbVJLm8tZpF+0qRFLFHJKM7GTIOQO2RzjmvA9Z+L&#10;+v6tay2+kXTxWlxEWvLjUYUjM0jdcuoBI7DP6V0viLwjrqLa2Xw2EGpLDETc6xeJ50ru424giBcr&#10;g5zxx6ivCLr4XT3GoMmtXktwkQH2r904SMg9CQGAx6cH2r6bBwoU4tparueDiZ1ajs3udz8M9OTV&#10;bz7drcvnJDNvCecI4m5GB15De3avpHwfcajoeq3erfabG2sLm4Mk4LiLy4RlmUTYBCcYIAHHcV57&#10;8LPhZpeqNatcam1vaXsMs2l2kKyJPevCduNjKCqb8LlgM846V0918LPh3YXC6l4o1FtX1mLUHtbP&#10;Srm5lFmLiRQpNyUO3y7cbmxnJbpXzWcZg68nFarsfRZPl6oRTlucH8XPF3gn7VpXjnTtO8Kra3zs&#10;lndX8MjG8lQdLW3iO1Y0AwvJZzkk9q8wj+JHiT4jXN1Hpfg3xJM9kzJpt3bILBblwoDKqeaTDEOz&#10;PtJGK6fw14Z8HazrWoah4oiub9tOufOsFFnOwZYBvKW+/KxoBkrubPsTXVWXxfn1/wARjR9C8Jax&#10;a6YZRHaAw7FZlwGMrRt0GMkZGRXjKlWsly7HrwnRu25XueTeM9Y+KdibaDwj4F1LWbeKwWbUr6fV&#10;oId1zID/AKNAZY5EMiH+IcZ718JRfAf9on9p65n1rWLmfS9Js7l4tM06223k++T5fKmu1it4GK7c&#10;kgEgV+vNnoOo2lpqLfEu58MaVpq2UselJYxz3E6eeWHmLAQP3nzbssTz06ZrxTwn4y+Bfwn0b+yL&#10;zxhr2pxQBp5zcSmNI3clWVVDBQSMA/eboK4qmR1sS7NWS/E7I5tTorTc8N+F/wCwB4B+HXh6Txt8&#10;R/GmprcxyJb2tjaiGBnlI+fYhVmbJGFORn6V9Yw+EPhp8K9GksfDp1G1uriEM8erSGa53gDPlxQp&#10;lS+4F9xHQZ9Kk+HnxUW+1GLwv8A/CMM88ga5h1DVpJpzEjcGcsybRjPBLewNe62Xw38S+KdOg0r4&#10;j6jYae81wZgsUa75YYgWZkjGXd5JOBuO3vXdg8mpYef721l5/oefjsznWg/Zt6nzr8EvENvHfXMc&#10;/hQXTi+ZN8Vspd2UfKdpGMd/6d6+7bi6s5bazjnslgupg22EgKtvvHCHBIzgAEZ4PpXKeH9Q8G/D&#10;PS7bxLa2d9qF2lyYJrS2tRFFG+zDHcqnewJAHzYz9Ko+GtcaLxXceLtb0aCyN5dH+y11OQ26wyMC&#10;WYlz8xHX5VwPXNd+IoQnOU4QskcVGtKEVGcrm9J47uI9atvDep2scDyx7P8AiWq8kEbjCqrSbRt3&#10;k4yT155qP4meIb/SNMtNEa8n0+xvXaF101UmvXkkQKxLk/KhHyqFBOBz1rUk8Y+HfAPhbUtZnjQ6&#10;jqReaELDJjd0BWWU5K9lKjv7V5/8PNMu5tMfUfE/h82U1zN5guGkjUsM7gwLNvUDOeKdHBxS9rJb&#10;fiKribv2UXqzuvDEGp6p4KTwndtJBawZkSK5LxCQxriMEBckDuQM+lbej2t0bGWSa2njkmMYlaMS&#10;EKEyFG6Zl9T0GPWpr3R9Nu7dtKt725LSQlFeFvnCZ5KsxOD7n145rct9G0ixEVr5zldoLI8jOdqc&#10;Dcc8kn3rhr1Is6qNN9TRac2tt5kjmQdwz5PH+zGD/OlspBdQiSGOWNn+XcYyvXuCxP0zVG+1ldOg&#10;W30+HzWaURpbw7V4zjcWPoOcVJPZraWs/iC8vpYoUG6QFsqO2FXnnjtXG9kmdG2zNo3jzSSWOkpJ&#10;5iSLECy/uwx68nAJz0rktX1uztNUFhYXUVxPanYLa3XzZZ7lzyqjhTJ1Ayeat2MsGqaTFqBlaO0m&#10;cyKz5iLPg4bBI55OM1l3+i39r9ik8Fm3tIreSSadpg7vK74wxfIO7OfQD0qoxXUc5O1yrr3i7wn4&#10;dSLWPFuqXFoyQ3DT2EXlmdbiNgvk4UMNxb5SwOOOOleUwfErxN4wMetab4V1BWt7iE6E903mfapl&#10;YAqVbA2Y+YkDHc17Va/D/Rp1CXMMW55jPNK/zvMwyeS2SFXkgDj8at6v4h0LQNPTUdSu/sVtDLtg&#10;MY2cKeGBHOfpW75Jx5IRuzJOUZXm0kavxKh1zxBfT+FNAKvdapafbr63kVAWdIgjsc85LE7c4A64&#10;4r5Xk8UfFPRZvNsY9K0vSYbU20N1dzwp9oaP5WWC3jzjkYLkYyOTXfwfEbRdY8aC48E2uqX+rWU0&#10;ttZxxgGAow3PPNIDuZRkkoTjHB7ivEPHvwR8Y+Lr24u5H0c6jbCSWeyVtk3Te7NhiipubA6DJHet&#10;stjyPkrNJeZhj6n26ab9D3efxHrWtfDK0g+GkUQv3ELzXUeE82Rj80cbEYYKQxcnCkjrVzw3rFxo&#10;WmQTeLb3TIp52keZbrbKLO3VdxZkQnMkmc9R1AGM1yfgPwbq1n4dis/HZgWC+tYzHZaXHn7PJAAF&#10;aWQMASduME7ckk1Ym+HHhey8NXjXonuILxRc3u252lILcsURCoDOzPjIAwTgDjrlTnGUvZva+6Np&#10;pxSmt7HTat8WrXxRpA8NW1nNNFezFpoLZR500I+6WOdkanGXJJwCBnrXz54t1zw/4es9O0e78N2l&#10;zYSy+dfXdvMwFx5JZ/LjkBBIjBIkkHBPA6V6F4E8D+GrVlazttWK3MJa4t5JpFhghxuxKzMFIA6g&#10;Zqr4x0P4YeMNFsdK0WynvlhaRbZdOm8mGFActuwVCg9csK6qFOlGtZK8TkrSqyp36nPaH8TPCunJ&#10;b+Ide26ZHcTCGKawsCVsLNVyqKz4JLHgbRnuTzXJwfHzUZ/EF54q8C6D9ritprZY7m8ffJDHHgKi&#10;R52qXI/hBbmvS7H4E+H7C4ksXt55rdxDGtxeTCZbUyHLlUbIBCqAGx0zXpWi/DfwfZSBYbS3gjkb&#10;zkg48x2J++2G74B6/lWvNhXJy5L+plbFJJKXKeCXa/GT4o+MLa91ywTSbf7QbjCW+WiWQ5Jc8knB&#10;P3jnvXqNxoXiSz1qR7HRLG7GI40ubhgrEjGHKxgBdoA7jPXJr3a20Syst5tYRl23MpZgrHsTyR+V&#10;b8wmtdOe6t7UyzK3yQJgAk+pbAAFKrj7+7GKS2sVSwrV3KTbPEpn+Jkl076veQ2VmEjJjtlTzXjU&#10;ADLMGI6YBzn0r22HQ7hvBNnYeEHdNS1acyT6jqDNKYI1DKqxpnG/HU8Dnk1x17bX3iXVbV9XCJ5f&#10;34pH3lWA+XCqBHgAd8n3rurHxBoU86aBd3yL5UhuHhtmHnPFEMiMbclQTjcSQT0ry8fzKClBbfce&#10;lgbNuEne55l4k17wv4Q1Xwt4c+KusW88VpfO99b2MbLPLblPkDzKQEB4LKDnAA9TXh0XxzN5rFzo&#10;2lWst/BqGoSR29rZP8ttbAnyo4weSRnJYnO6voD9ovS/Cnivw9pNhFELe4treTU7yOMq+yBWAJuG&#10;GcNJ91FB3E8etfOllrPgO2v4IfAXh+41XVYfLe8WKJrfZ5yMU+TCjy0bkkHnA5NehlkKUqSk4tt/&#10;cjhzCdZVOWLSS+9n05oPiqObR4dL8Utc20dzK8arbwtPcSJGNxjAO9nZjwzD39a5ex8Zz+C9ZnsL&#10;wapZwXUTCWPVltlighmPlqTxvLFf4BznjmsFPFNr4T8IzeNPHn2iwur4/Y7WWIR/aobY/fMeCVjY&#10;9B3A4FfNEXxB0htbi1TRbaS8vJbxrLRppI5Lu5EgG5XdpG8tCMjBwcde1FDLubnsv8grY5xceZ3P&#10;orUvBfhLwZ41vvGqazqlvqWl6LJPZ2dpsRAs74Z5MoQhbOfXB7VXsvHnw58S6Fe614w1zVG1B41t&#10;ILFJG8lWfkzsylWboc5wBnpxXx14o8W/E/xHBqkHiafUCdUvTp8MSKQLiYMC0jkDPlxnBx0PWvZL&#10;L9nEx/C6yja01W01MxSXV5MQFaUs5w7u7BI4RGAVXG48k8V2yw0KTiqtS7b3RyRxcpxk6cNF3O0+&#10;HvjX4AfDu51WJbm4v3e3+zpNcMZQjDdzbZ5DEtjLEcD3r0rUPENtD4W0y5+EJjsmjQXl5b+RNL5z&#10;PkKZrgj5mzwewGQDXl/w2/Zp8M+LZI/DeZreWRVvjeSpHL5lurD5U2n5d3Y+4JyK9A/aR1PSPAni&#10;iDwn4b1B5N1lDaRrCX/c3WdqgwjCZxgDPygc5zmpdSi8RyQbbWrvsUvaxoc1RJdrbnR+GtQ8YzX8&#10;Wpx3+mtc2Vskd2louVSJjkxkNzyThckV6VqerW2l+Lp9f1jUZGgjsJbhrDcpWASKFEe0cM5YnknH&#10;bFeG+CdD8S+CY9c8M+Lb9by8ksLRpUsbXzXaaYgiEyH5WI+UFuxHHrW3LrXgLQ9bHwx8cXzLcTTJ&#10;qGpSlY8XLIB5UBdeFgTBDAck81w4lRlN2V/TsduHk1TWtvXucXp/jG81zxmraf4dvV0u6k8y41K7&#10;L3M8W1TmQOCFiRmOMDAA+leq6bcHxF4r1DSdSt9UfRIVEKi3tGRHyoYeXMCoCknIJB45yc14zZP8&#10;UNRfUdY06S31TRYpJf7Ps1zHCIQpJCxoo+7xt3cdPWptC+IXifXjDpl1pl3ZRHzLZrMPMsLPbruz&#10;uDYHzcluQOeeAK65UnUi5RaS/r8TkhNQkoy1PpG/uNI8F6leeHPCtrZW22xlkllvJlLHcBkJkmR5&#10;excDgZ5rltB8faR438USeGbDSZbrStPtp3W+DGOJJFjHlkouMqcBUQ+uTWKnifw9q/iOx043Nm/+&#10;g/ZZL+43fajI5zOkTcnHJC5I+Xv1rzPwt8e/B3gGx1TSIdITS5J1lOlyu3mbhkAvNk5L7RjHQ5rH&#10;D4KU01GN5aF18SoW5mlHU7bxR8T7/wAWyLp2m2V9HdxOttcTW8+17O2JEbcID80nII5wtWLTTtA8&#10;IazfaL4U0We5v5bVIhqF0POK3UoLFnZh8uBxgc8cV8v+DPjf8SvG97eaZ8PoYBPKr3Vw9vGkDLGj&#10;csQoGWZ2AXJOSa+0fhn4Fu9Q05NU+LCSWUFm0ixRTXRLyzbQJbiWYEAAE4jUHr611ZjS+rWg/uTM&#10;MDU+s++vvZXj8X6l4S8MrcyyzTfNDCsrp5y219OfLeXaWy7EZKgAKnHWuG1fwV45i8PanbeLb4Po&#10;tvGlzcW0y7JZlZ1KBmjcYcqScHkDj6b3xD1rUbzVtK8HfBmzt5Bazm5+23YEiItqHkyyklm81sLk&#10;ng46V8+ePfjh4z8SeJv+EE8eQ28R1C8ij8vS4TN5Mgyh27OXkPpn2qcDQqNcy06vuaYurFaSd307&#10;Hu/hOXwDrFgIpYbPQ9KF8ItHi3QpMXQlvPffuZsltqnGBXoD+DpLa61jxJreqPO62/l2Wk2TsUt1&#10;DI37+RApLtlfk7Z5zXjVprfhTwXHdW2geGrmK4uJYp7S71e1aaRhajJlKsWCklgSox8xAxXRCXx3&#10;qVra3H9k3urajqMlxcawJm+xQ20GxWi+0HK4SPbu7EnA9qxxFKV3aVky6M4u11qdZ8QX8Pan4Utb&#10;3U4fs2kzatb2eoaNpirNcNKgWSRZHDF8jCk8ZA4xXQ+LPEuha3YyaB4cNk1lFI1vNaxRgyTbmL2s&#10;S4+6EBwwHc815/8ADjw/aaL5+va7Ami6Lb300xjjRraCYzxFDKGkzLM0u7IA5AHJ5rxLSvh5cXnj&#10;O/i0efUoxFPLcf2jAxNusCJv3JwoGSw5ZuvSssNh4yi/aOzjt2LxNZxkuSN7ntfjPwl4+1nWE8X+&#10;G7gaLaWVtAunWXypCtyBu8uOEAeYpAzwCSSOa4fRfEXi3RbW58SeMhbQam2yzsL9G2Xc+TuIiDEh&#10;Y/4d2AAc+hr2nw94TX7PpetTTz6xeWeoG4vLy7kaOEQbdsKI5+Q4BLPtHYAHpXivxu/4TnxD46u/&#10;Enhazt7yx02NtLs0W3JiEezynMCMNpVNxAYnqcgHt0YKt7V+yqNWXX9DLFQ9klUp39DkPE3w+1b4&#10;vaveTIb/AFK81K7tklN9eQxIkkBLvFEzAtKpBB3dCM15nN4Z8aT+PJ/hD4QuvDyWTXy3M11cA7Fl&#10;hXdujZAv7pSCAdoB78GvqfwDba9pkEHijxdoL2d/An2ppj5Y2RRKqjYu4t8ygAdOT0rA8afD7wJ/&#10;wktv431XR5m1LUImWe7DOXt4VA8u0gCsFjLAEu38XQ+lb/XpRvSeq6HMsFG6rLR9SPXoNS8NaU+q&#10;+IF0C48ZprU9xLczSrFFPatAI4kiY/6vG5ugyetfK3xc/aQ+L/hifTfCmu2vyavcyW9pBp14bhJb&#10;OWIGGa2aFIwAcEbnbg9AetfXVx4R8J6T4U1TxDfWl7evZ3CS2X2VZdxldSY4hI+SdjMA2B7D2xrP&#10;4ZX/AMRr6w0DxQRYxWR/tUWdrBtS1A58rzEcMOOGU47CvOk7QvB6rqz0YyfP7y3PNfhtpfjD4f6Z&#10;PqkcN0usaldyQjWrvDeRDHGPLZbdpCHkLEhVxzgEmvsPwv4n8VatZWNo13qNnb2aTT3Vpq8AEt3v&#10;+RZpljOB3YRjBXjIxzWF4Y8NR+JvF/8AZWlDzMwnzrgskS2UT5EbgEFn2KN3JzntUPxI17wb4E8X&#10;CLToNYvb+0s9ont4ZJoNQ8yHYq+Yn7sfKSSQvGecVxwpOpNR3l/mdMq6hByekT1PVYB4eg+32kN4&#10;GdY557azVES4Vjkb9x3ZUED8a+bvGureD73xfeeO/i14jh01JY4bjTtEimWeZYyo2LIAME7QSdvC&#10;9CeK871f4o+KvFEFlaWGkPd+XF5dzCLxrSJYQoIDzOOXDfLj7o7etew+FfhTo+oNN4q1uHTbPU7y&#10;1fT0is4luTBBghbYTTfKA5++yrubtxzXfNPDq03ZvscsYxrfDqjxSXwJ8OYPigz+HtJ1l9PcW95Z&#10;XWq+YfPiuW3pIikINo5CZ64r6C8Ta54blePwzp9zeLAsElxshVpXlzz5YWPIYnBOCeB9K5Dxjf8A&#10;w7stVu9e+ImtXsupT2zWMGm2TSytZNAAkflRQgAFUyE39Ca8C0jw5rfijVrf4qfDTUdVs4/C1/HP&#10;qNjqc0+JbZfvqqsHUyFiC69MfLjkY7K+Kc1GbvdaepyUsKqbdNbPU97+EnjTxQmsy3d9od3BYrdx&#10;yWVoVSLPlgbWYglW56hVHucmvQ/F/wAT/F/g+5vh4Y8NazqMOoSJLeXFmVlZdxXhYwVJIxg4GAM1&#10;H4P8b+BvEVwiaJewefLK0hjgUxEyN975SvGSOxr0yc+U6wWbx+bM6Ls6naMfz9a5KztUcp0/kbUF&#10;JxSjM+ermX4meKYZfCfhjwrd6Zb6iI11DWtbuYUAikILbIkZn3DvnGMEda+tPh7+zJ8ONM1JdXhv&#10;rgrA6+SrzNhtgGHAJ+8/OQBwO9MgnspryG0WFp4g22ZsHaQvBHHbPX2r3PTfDbXM0ErjzbhGRooo&#10;m8tcge3Yg89sV42ZY6aXLGVkz1sFhoN8zjdln4t2nhrW/DFyBZ/abiOzP9l20h/cy3ag7XVMgOVP&#10;Xg+9fl1qfwe1Lw/4Sm1bxLYXi6rqupm+ljhJhkgs4gN2UJA3SHcwBHAIr9CvG89j4InfxX4nRLu8&#10;020xo9rvxEsjEk4Tr1J+YivzT+KX7VVp8R5JpfEEWoafqaobWF9NdfIKHA+dWBJOPvYNexwrhcS7&#10;KHw31PI4lrYe3NP4raHndy/wnhibxJqUl/abtSMMGmO+8vb4zvdiCRyApxXa3/xbtdQl0rw14Rt3&#10;sdOt7uDY1oFSZpDhSVY5JL5wc5A618v3msjxbcf2FqVoszQ3TzLd24KTTAqMu/bCqOB/Ovq/4WXn&#10;wcsWjW9tLiCOxMFzdSTHzHkxtBjRRgBmfueMZ6V93mmHjRgqkk5NHxGV1nVm6cWkn959C/CjQ/Gk&#10;2oP4t8V3ctmltMItKfUIC0xG7CpCmMF3Y43YxwfWs/403HghfADeB9GkZtTvtdmlu7SxXdKjx/Kz&#10;uv8AExOcAHArrfib8afDXgjQ9JvnnXVvs1817qMNiwMwtCm6BQRn7jHJNfMzePrbxFNefEe9t30q&#10;1129kktUMRe5mtm3jfGcZ5c4OMA4/GvjcNTqVZ+2qKyPr8ROnSh7KLvbc6uLw9c6rdaJpHw3tNZ0&#10;u/0pmgubrUhhUhU+ZLO8gAG75yNo7YFekT/B3SZdbvfF2tu+rXcd5boIztSNZN28QQc4OVBZ8e4r&#10;kvAPxRtre3Gm3ukancpG6XP2uQiESLnbwW5APA29+a97vyvijQbUeKQsNmstxPp0Eb+SwkZWKgAc&#10;tg/Lu4GcVOLlUpyUXoisNTp1I8716nL6l8PZI4LLw9b32kaety39ryWcFsADMqkeYvzfvCgJXnA7&#10;16J8Njpjapd388/269njjiin8naFjjXAGVyuf9ketc74fsfs/lPrMN5eXFrLvlFzJtSKzMbEYk5+&#10;QAoD36966j4e67beH9Ig0LVPs+L7zDELaUzPC/PlkSfdRmGeB/d4rycTUk6TitT08PTXtFJnR/ES&#10;K/1Lw5deH5mtrLRhFDZX0iv/AKZGWcSLHGozy+Rx36U74Z6Z4O8DaLatpljcLKIhMxkjd5Y5WbOD&#10;jucDPPHSud8ZaEdB1ex1vTYZb94LtLq+vJpN29ireVuJwGCsBgnoa9Y8KrJC8d5qgSW3ObmMwk/N&#10;PySCclSuVJGeK4K8kqSitjupL945dSHWrvV4rG513xFaltPsXgl0+8G9pZWbDF2RRwm/knrxjFfl&#10;/wDHzx34Ij8IDwF4fSa+u01eTUbm/b5lEtxliqyDrgABQeetfffxX1TxfpPgJVvNRktPtouLeKy0&#10;tFumNuCWeQs3ClQSM9MAd6/MjTbb4UPo9/bSardfa57iFrHUL+Bo4rdkJ8xWCZDllY5z3xX1HCeF&#10;grVWru+lj5jimvKSdKOmnU8N1LxPrSX1poOoySRyWSo0MRxhUk525Hf1Havu/wCCnjGz1qSx0a5W&#10;Y3JYxKYcFpSx5QZBxkcE+9fntC0t3q80lwsMyi6ZRLGeX+bg89cDp7Gv0E+AkXh7Rrq38UNZKt9Z&#10;T+bG3zkAqhwQpJUYP619pxUo/VkmrvofH8Lt/Wd9Op6/8ZPG7/DbxHBapBELWSNZBbSD5oY8BSd+&#10;Gbc3U5x2rxnT/iNq+seK1sNfstQbSLxWsHitVjCTIwZ2UiUKQExguBnnGa8v/aP0b44+JfiHH4g3&#10;x/2TPEYLVxLtl84EFF8oA5DepxgmuT1Gw8Y6Lq9p4T8dGzu9auUSQJBNLK8JiY/uy6qUycjdt69D&#10;xmvk6OHp+xi1JXtqfXVMXP2runa57Fq/iHxHY+N/+Ea0CGODSFhCwQXTEwwxrwEIUlWx25961PEF&#10;tqCaJbW+lzxtcmUm9vrh2f8AdsTmNF4J4JwTWJp/ww8Yajei9sYp7S6ZxG8j3rSQy28ZJ3CFwfLG&#10;04CkjFdV428O+IPD2nI3h3VNJVDDva6uIpbhYWDmMlxEQThsDCgmuStiotqKaOuGHdm+hW8VxQWt&#10;naeCdEsg8MFkmoTMSUV3I6TEnLgnBIB5/izWB8QfAFr8TdA03QZrz+x4LQyzzx2cKoJJSFKgRKdr&#10;b9uMt0BNeO3XxC8eabqCaJpjWusNNBH/AGpqWnDZbRhuZWVbomQqq5BG7jHHWlPj/wAbeGJJtX8Z&#10;mAWwst8UhtZCJ5HUeSsMURkLEdWYuincMcZrzMRBKXKlaR6eGu05c+hy/iXwjoGmaqqS3f2fULq+&#10;EeZGa8uoI4cZLwptEUbhcnAIJ6HtXnvjLwhqPjbV73RINbb7FbRJgPpypHPNEQxgin4JWXHUEnp9&#10;D2974H8QfGTxMPiLr2mxWVxBDFdNqDrIk80ASQhWhVgqKhwCrEkgivPfjXHqeo/C240b4W/2odXv&#10;o7XZPbxBBFqCSpLFJ5jqECll24AHqxrz6s27XZ203GL0Pgf4uS/GLVLnT/Bum+FfGWnaS2nJEl5b&#10;wf6VKIZC6hI/MypVnLZA4GM57fMfxE/Z8+IviG5g3eG9ctTas0TSzRuZHt/PyxO4gSSDJJ2EjDe1&#10;fqR8Lvh18Wbi0gvdb1G/uPEkbSTXxaSKeOOdmYAyGPd1xxj5fTvXtHxr8a6j4V0jQ7rxfbR3vku0&#10;Toyb3lluYwdrxKVIWNgQWHGcV4VbCc8rRl956tPE8q1Pxdg0S/8Ahv4nhX4e3d3PZov2a5RVe3lW&#10;NnIdJYd7MGJQ7hngDBr9Ovg/8bLxRZDVtTsVmit7aKzF/OY4xCoxNImwckMAoDH17mvhz42ftR+F&#10;0sZJLfwPoyMZpFkdEBYurE7t33juzuG7vmuf+FX7Q9raBvEN5pGg28Vhp4kkEdgGlWFG3LGrfNnM&#10;jcE4HrWMMYqVS0Xodk8LKcPe3P6E9E+I+lax/p2lzW9+dsaxzyopgGeVEYHOeT34zz1rQ1f4O/Dz&#10;4na1Z+L7+wvEnsYwXitJmhRhG4l+bAOVBXnpxmvyc8Dftz6p4m0OC2k0vSw0txDNBGFEeyKTu4GM&#10;MDzwcH04r73+H/7Wf2nUbfQ7WG3nuLh/s00unh/J2EdQWHcdq+ho4qFSFkfO1sJODPqvT/DHhfTT&#10;Z61Y20ZfypJbPbIxjhjfJYRpnAHJBOOa3h4wsNCgWYR+RFEPLdY8BACM5HsACT6da4fRde0q9ItY&#10;43tfKV4oUlYMgVyThfQZOQD0rN8daZ4luvD066Polrr93awteWMUzIsRniUmMuzMMfU+tejNRS1P&#10;Mje9kegeNPiZozaXp3iBXhu7pkkgi3zEmIHA2xIgZmZl6ccda5D4c+MLjxrcXulS2VvYTrOR5dzK&#10;0sgiUnG91AHZSe4BwRmvMrH4b+F9Qs18Vapeaq2qvpCXMmkW05S1sbtlPnRSKhOxRz0bkCvUtZuv&#10;h/8ADj4W33hbwFb3F3r+tiFTNaQs8ecGR0E+MZQkbiTjgYzSozc3GmlbzN6kYxUqtzstM8aa54kt&#10;l1G/0192khUnvWkDW0uDj924I2EHJO4ZOKn8M3upya5qtjq08tstu7TxvdBFR41xtMZ67ZBjDsOw&#10;FeNaN4q8a6z4DstN1rQ7zS9JghnbUTblXm1WVSXCqNw2g4IOeg6Zq/4BsW124iudSsJ9OvbnT5br&#10;bJI53QJIqgNl25Jxwcnoa6VQ5YycmckqilJNI93S/uL6a3ewwMs8bKsZ/iBJJ9Dj25rdF6ZpY7ie&#10;QrCiK0zAAFdowURcZJyevXiuP1DxT4Z0ItpWiyHUb1YfOcwfvBAUURszlf7mcYI/AVrX+o2VpJHq&#10;dy0SWzAR3LXMux2kYfMVQAtgDHp9awav0NrW6jtQutQ/sUW2km3jKXDWwLRmTz1dQSAM5DksNvYG&#10;uC1C/v8A7DDasDcLbL5BCuDho+NjA5xjHXtXpGjW95rVxDZyThbKCX/RfLjEZl3ESYJOeQDgcZx+&#10;mfq8VnZ6hNBHc2EjN5ryW8JBMaqfvHaSxfGd2e+KIS1cbCqRdua5xWjG61S7i0+4jkSJ3yIlOfmY&#10;88DAOTXqGqW2neHbe0s57ZZLwma2s3aMvHbOvz5lb7wDDjsKraBP9mxe6XAxVGNuHIXc7yY/1fXP&#10;1/lWH8XJPh98OII/EfxVur63l1GUBnjuZCVZRnLqmAuQpxgfWuVvmqqDXyR1RX7vmKOgav4l1Gwu&#10;rpfn0yNo1aGWAQgmQkOFMjFti4I3DGOD7U3w8NU0nQLi68ePaKYCYkW1lJBc8KhbauSON23OK4i4&#10;+OHgDw1ov9r+BB/a0L2ym3hQtJMeTlmaQ4AHQ8ZJ5x3rlpfi5rPi2C28Q39rZz30EQmstKuA2428&#10;jFZC8mdiyDBG0gnuK9Sng6j95qyPPqYqnte7R6Vot7N4ona5ns/spkRPMvWKtG0a/wDLNn/hYYAH&#10;Gema6PSvHmk6ldvbaSpkKwva+XqMJA8s4DKA/BwVHPNclp2i23w/8DnxLr5+yWN1DPPHp1zckpDK&#10;6suBjAYgncucnOK4P4bfEweJNInuZ2ivprQLbadbw2skUhRDgb5mxGePxp+w9pGUrXWxn7fkko9T&#10;d+KN58Xr/U7K08DX1rDHPbkXMTRtJsHOfNYjbH0GFXtVbUNP8Ya5Y2dzq80H9qWoBmXT4kUuXUBT&#10;ISCxOOea6/RdU1V4HXxBbtbO4BkjYqQV+qnmrVxZtJepf3ixszTl08jMaS7R8gcE/MR14raNV00o&#10;pLQmpTUm5N7nS+Dbu20+3UeJ/s5gNvIJJxgSCYArheSuQeCMd68M1aw8ReNdWjtft0sOlQXB2jTn&#10;Bm2/dfds4XLDpzjmvRNX8LJPq0GqGaKzDtvlidQsbbRgngjA9fU9ea84sfB/haw1o3mj25imSUmc&#10;RExMcnO/dn51J5ow/LG809WRibtRVtjtf7F8RaakltpV7NLbrbGKNNQl8w+Zu4JcLuC7c9D1rp/D&#10;tlrdnpcEevzi5mUHfICCM9sHAJ/EVKke+zM8jluBtXngf/rp1l99lnLbVAICnknv/jUuq2rGkKfU&#10;kvZY7dkn80Nk8gkfkPpViW8f90+nsgJOJQehT1I9c1Sjs9/Mg4znJ7k/X/DmmQKbOVlgG+QE4XPU&#10;f3Se31qHZoG3sbyTzSMsjMXJ4Y5zwehAPTFZWrWks1q9kkmy5kKKly5LmMZOeB7dOeDV8TRXMTXl&#10;pysOd8cYy3HX649qqT6kZIUjtkl/eH5NwK7vUEnFKE3fQJx0MKx8JWb3GmXTRxmG0ZoXmIM1wUyP&#10;m8xgRGH3YXHvW5qeraTo2qT6DoQ00mKHz7i7knLSSTxEbChQOduzKlT9aybHV7rUI5obSDckRAmD&#10;EhVIP64I71v6ANO0eyutR0W2i/tOPy5LNFUBJGz84c9fmB7VTdruWo6bTsomf4R8TaP5Vz4jMdrJ&#10;eyQpY3C2ZZ/OjlyHZXZVK8cFeeR1rqdPsrnUGh1x0bTbV3FksbuX++w8vezE4K7SQemKqaFEsD6u&#10;ddt4LNrKB3YLzC08imTMRfqAP4frXj+r/FfxJJ4F1DRtJv7J766liTTRaQ7RExOWkZ888L0xWfLK&#10;rJ+zVl3Km1GClN38j1bXL+HSLrW9AaVmt3jG2SIBy9vOpP7yPsxx647jrXC/CNvh1oGgLrnhWC4/&#10;tB7Nrbzx5uFOQQGjyfkABH09CKpeCLLxXpPhy/k1aOHUri5twtzfsZNzkKCsSE/KApxgdq3PDltr&#10;2j3hha3tCbjyzCbSVsqsigZ8sLjdnOQTg81c4x5XFO/6mcZPmjJqxt6j4UuWCeN9Ksrd4JFUajLa&#10;x7EtJj/FIuNxL54OPrWLLe6neRLPZSufk2yyBcnB/uN0GK6vSvHmrxnVJ9TEVtJcmAyeZMoWaNA2&#10;8tHkKrjaCO5HbOa8j8KaFonhyMJc3MlxBdvJPYRSXG6NoN5+WNQTyucYySK0oL3Hz79BVkrpw26j&#10;fCfg2DwjbyWmh3V3bxNdSXtx9rnaVpJJ2LuzFs9Wz3+lekTSR3lr9sieYknkEDkfU1x0ng+e8uZb&#10;+1EMcG8tFhDuX0UgEZx/tZ5robayuRbDc6oD/rCq4PHoM0Tce5Ub9UW7XW75o2sjsIc8LnP6/wAx&#10;UYintXEFxJ8pctt3lgCeTnrjmqlvZssu+AgfeK7sA4T7x9+o4qw2oWkp8mYkkAfMAcDd9Ky5tdBx&#10;jpqa+o6kLCZI9FQyDYpklOQMnqP6VzEqavGwuUFn5bNuO9WcgHqOoFW0uXUmJRK4xxIEbkfUirUM&#10;cU6qSjAt8rZ68eua1g1FGcrtjNurX7pHHdJHAg3MixiMnb1Aya17TV74xfZ4prpowekYXkgHlieB&#10;+NUI40Wddka5Q4XzCW3ex7AVrQz3AZRO6gx5GwL97d/e6c+lc9R6m1Pex9C/C/4jDw3azWmszyG1&#10;lKhlxgMHIUumeSV9K+vo7jS9Sjs7Tc0tvhZIZ85dU29T2ZT61+Xc0JjVJ51LYbaSMfLnox9vWvor&#10;4bfEyEazaWeqXe21gRIWSLkBFXYMjngnBJ9RXymb5XzJ1KZ9Jl+Ot7kz334leDbS8nlvNKjWW98n&#10;FqTgoG2kKzKeCQa/DD45fs76p4CvV1XX722SKe6S3vLVZWAR3AJbdgAxtzxjAwRX7uyaHHNrq6tD&#10;cfaLREW7wGK/exjAycj5a8u+Lvwk8N/FCQyeIbZYycSLKm3eqrwC24EHqSOOK6+Hs+nhJcrej3OX&#10;PMmhioXtqj8H9V8GfD3wFcJ4ei1fTLlnuo9RZSjLG7Q58tTLzvjx2wAT9K+sY/A/wavbafx1phfV&#10;zepBiG3YeZHIFHmoy9DG2cKewzWH8UvgfpPw/Labb2cE41FZVGraoPtMipFMsiMwQZQDbtOFGVP1&#10;rwD4S/DzxJ8SJNY8M+EIbkS24ub4X6zmGyO3pb4PAA/hXr71+kVJ08RQVVzaX53PgqdOVCv7JQv/&#10;AMA+/JvENze+OtE8OeCdPtrW2iWacJPsa3kDwg7AFODJH/CBz+te6eH9Z0LQ9cvddAltL68WOzVL&#10;g7jLJ5e1lVRnGThiBX5ceGl+MHhm3snvLeZdMjui1zG5XfDIHMZdCCGXJGFPTivqz4c/G7+2fBmo&#10;av4as/s/iDS7maOG+1LPlsqJy7seA4yPu9fSvlsyyZwipQlzI+my7OFUk4yjZnuGs/BzXtafU/EX&#10;jvV2lMWhyTSW+mIYvJljb92eOW2jqMA56V81eFfD2p2sjeD7rX7mLQ7knU47jbtbaRgiXdtKbhgL&#10;njJr6t+G3xGb4kaHf2erTm51G/tmtri5gtzBEuYRnJHH3sjdn5iOMV88+KvhTd+EdctNL1jWYtZj&#10;e0w0tzbs7QhSGWF0jOXUrypbgY61y5bjJR9pSqy1OjMMOpctWmjqPhfofwB1lfEmmLp8PnhlMphk&#10;DSpHAgwGQHP3/nPGWOa8l1z4iaPq/jaz8H3OrDTUs5C8F5B8q3aEDauCpGNvGfXmuy8V6P4N+Dtu&#10;ni/TExPezQ6Zb6faw7ZbkRlZRLJEvzkNkhc+2eKo+FvBfgnxp4svtd8TafeyXdtYf6PbT7o57MsV&#10;Xa8SgcIxPOM4OMV6VGpRSnUldp7a6nBUp1fchGya/E+gvCHiPwNql/JHa3McMq2zLdyzEym7wuAp&#10;B6dOWNU/tHhrUWuIruwjuobuAC3jsAjwxI/ylhL2Y4AJPFeYW89z4S+Gl9ca5YT2sEmrzI8tsVa4&#10;RAqCOSJuS25jtZScjpirU/iex8IaV4cZDcNFeXMNl9jjiG5Mj5Z5SOm4dUPQ5ryZYaOso+f4Hpxq&#10;vRS+ZveLvB3iH4e6GNQ0iO1A1IJCsml2/wBpvJHkTb9lYKACWJyScAZr5bn+D8+nae+s6PrN/puo&#10;abANVuNIvInK+Wr5ZGPY5BUqM8/WvuXxf8bvBfwrOpeHvEs32e8t13WQTMhDLghWxzklvy718Rad&#10;8c/Bfif406PrPiYixso3cSytuKuJHLfvlPLKNxx6cV6eVPFezlK2n5nBmdLDqUbvV/geVw+OPFel&#10;63d3Hhl9I16xuQupzWsxEUvmSgIzIrufmXcQNpJHXrXYeFr3VJtCfW9d0vWdWuri5k8vTrWRZpPK&#10;GcLISSQFHQ+g5xXr2ueBNH1zxzY3ngCCz1HSzO12VQx4m8tmG0Oy7lwrYHYV30OneJNA8cSeFYbL&#10;TtKtZVkv7W/kuZZvJhWDaVkGPm8w4B5GMV6WIx8WlGMbN7nm4bBTUnKUrpHj/g3V76x8L3mt+P8A&#10;w2thbQHy7Sy1W7WSNlf/AJ6KCWYA8lTwR3qq/jv4WTldX1W50PSoWkW2tI4pI0hiKKAEVW2lFGMg&#10;DoOlcWvhS58brcXGnTyabNMjZsRMt3YNJAG3qqy5Z2cLlQrd+KwdB+GmlXiFYbSw1CS1CSXjQRoq&#10;oS20xyl87eedwByvTrRUy+mouTfvB9cnzqCXunoV98Zfgzpmu2sus3trfW1uU84Wz74pkB5XKfeH&#10;PIrpL/4lW3iKzOneG9YsNQ0clb230sp9mZbkvtMO/cCsZiPcE59KlPwwuvGPhmS5g0+1XTdEjlbd&#10;ppCCJeDJnb97se571wf9meAp7K2ttJNnNNJnKqAROyddx42sAPY1w0IwfvJarc7qs52s9Eeo+BdM&#10;MuunVtZv5Q15AYcwMsoVh8qqGfcxAXI969i1vRda1eVrHwtaW8b2qEy6jcNyJUBAIiX5mzjnnHQ1&#10;554Y0Pw1oOjxa94ctFtbhIz9rniikcnexCqqfd3emOtd3rb6b4D8jWtS1Q20l/IjRTySEqpP8Mg5&#10;8tiD93GM9a83Ft1Z8yep34WKpx5ZHz34qj1bwx4pszd29jbzzxGa/FuEtl84j70yyDdtOCeOxrKk&#10;1mS/vmazMeJsz2+oxlGDJGRvUueqqCQF6+g4r1HXRp3xd1eN7Swh1W8t3MYlWVoUEcakMGOATu9u&#10;nHauJsbObwXPb/2hp9vcWKXDu1nHIT9niYYB2bTvxzuOT0r0MNLmjy/aRw4mPK/7p1ca20zlYyjA&#10;YIdDlWyP0PbBrM1jS5V331sAe8nmvtRFA7ADpXP6prGrXusRSo+j2lte4le3hilnIhUHaWWPBU/y&#10;z2rpJdWhs9Tk0+4Jkt1g89BGrNKseOGYdSDz0GRjmtpJx3MYO+xy0s8ghQOybc5O0tnj0VVyfqal&#10;t7rTrlc3CSSbDyFDxnA9D1rdKWdwPNtCu1x8rDkYP4fpXO6lCxYlCERBy5X5t3cqCCKaiCl3MKS4&#10;82Xy7QTW0TOQs00BII9BvOSffFTXSqdqvJ5jDHyOpXgei9qna6spUFndiSWNRnJG0/hnH6Vly6jY&#10;XVy8dlIqRQogdrhlY578qTj271pLVXsTqmWYZ4VdmhyQDgo3GM/jXaeHre41S9SytijtJuysuB0B&#10;OBnqT0GO9eIeNPH3hrwNZ+dqksYmlcCCJm+ZlYZ3lRllGOhbrW7pXjKz/s6DVjParHMoeFlky7ew&#10;U4JP0FTKlLluuoKS5tTrPFviHRvA6wyasLq3a5uY7eIvFsRPMXd+8yQV9PfBq1rumX+n3GZYC3nR&#10;ow8kjbIrYIAxwapaxqWh+NLHPiGCO7RgqBJgGB29Mgjt79O1atjLHbWaRLCFRYwi7ZHZVRf4Rk/y&#10;6VHLJJW+ZopRbdzH8N+PNFj1N4b6Oe3uAvlFbl9h+cEDnp1B/EVzusaPFZ3wTw5LJFaXCvFqEN5u&#10;uY3Vu4Vj68+xwRXQ6hp2iTk3FxGshmme4YSdSJMbip64yOPSrfjC/bSPCMmpeFLM6giOWnbeFkhi&#10;ULjKtkt8xIJAPTJ4rKjSftFpq+pdWceRpPRHkGvHxn4W1JrHwvpdnf2n2fyopL2V9kkRx1QcK31y&#10;fevGPGWo+M/tNvqcnhCF7+Eo1tdRLJO8YQ/6vec5X2OR6V9R+DdT8VWwS68QwWhW5j3fZZYknTb/&#10;AAhmBzjP4iti18HXF4k95BdESiRrmGxQvCke1c7Y5Nx6nj5jiuh04xk+ZL1MY1W17r+R8065qHi/&#10;xRpNrqegaZc6VfCCSLULa6GBI/VZEZQ3POMEDoK4jUvhd4z8TRQamtwVmmgC3Kx8KCOMqvG08c+/&#10;PrX0FZ2FldWhvb/z76R32tLJOwljI/gIBAOOn6966F9Pvba3/tWKVTChAkhGfMYZ7Dndj25q50uV&#10;JPoRCrzX0Pn/AMOfDK/0eH7Pd2bXTRjMVxPKzM0nHBGQVJ/HivU9N+F91crutZPJkcktaqnmxPkc&#10;rg8j6iuz17xVHZ6haW2i2Vzex+WEuncbI0k65Ge3PJxXnfxA/wCE5sdEX/hEb5rHU1m8xZLv5o3Q&#10;/wAAzxnkYPbFc86LcLp2ub0aqjL3lex534y0O6WyIa2tfLRfsyXELtbNuRjwSAM+hFeBa7468DeC&#10;dP8At3jm+gt5mKhEt5LlYwG4+a6/1XXB+bGema7HXfBfxz8fCMarqUtrNbxjynjdHti4zksq4IY/&#10;3sV0eh/B3xL4c8Jy6LFfXVyLgb7uC4SG5iWTnzFSOdfnjcH7uRzXlSw1RNLm09D1PrlPdR1PAPEf&#10;gv4vePr+Dxl8KPEks6rAEhs3miePyyMlUPIcH0IwfrUeja7+0r4H11dN8WWc2qowCZngMaBXxwjx&#10;bQMHjkGvdk+C1xoFzaJpniTxBJbBcrBJDaRLAx6RkLApIUfdweB34Fevp4e8RXU8Fve39xc2EUQY&#10;TSypvSY9RtCDI6c5NbSwytFpsyWKlrYi8OX9pqOjqt9Dd6e7R/vLWZswKzDDFTgHqOOa9D02z0KE&#10;LAgd4p18tmUMU4IIDDnb9a8x17wrrTW8t1ZalEnljcI2QyeaR6jgcfUV4D48Px0dbWTweruY5DJL&#10;/ZjIYycYG6NzuKt3AzjFYyp26lxvLc+1LzUNK0C1lnu/Lh8n95JHnOYycbh6jj0qn4Z8W+E/HEMs&#10;vhm/tb9RIf3dpIrNEo4wwHTn1r8lfH/jv9ojQSmkeJtLLxSMJpZBIHaWBSCY3RHV489wK85tP7Z8&#10;KaXJ8TvhRreseEt8vmTWd1G7W6SHrGJGiYMhx8u7nsfWuOrjOR2SPQp4SEtWz9vl1zTrfUJdOhuY&#10;JWhYK4ZgADj161LdeLLAK8cUM1wyna8UaZOCSNy8gEfQ/hX4S/Cr4/8AiGXzm8YLca7cXV07vfzF&#10;4Z0LNkfNHhSoOccCv1H8FXM1/wCHYNThLziRFdgkvzID0ByxyPcGu7D4pTdjixOH5dmfROm+Nt0Q&#10;VrG+UhiCZUCqB9CxJrsrDxRe2lyZPI3YCk9CpCfdxg8EduleFy+IEtLRZL2ZYgWKM0rbWBxldrdM&#10;9evWrGkapb25aSCaRwxyztIXB9+uK3c6cm7mChONnY9pvNRtNUgurKzdNNlvZI5Z7qOLdIGRs8gn&#10;5uf8mtaw1PVtOnhsLxpLlRFu/tCNURSQSNrInQ9OgxivJJb17y3MUE8luWYESRBSw9QNwIwataVd&#10;61aERteJcqMbTJHsfOe5HB/KhW2WxOu57rF4lmgWGC65jhnV4gezKDxkdsdRXnvjnwnbePC/9rTM&#10;lx5pkiu13NIgY5KDDDg1pRXi3kWCjr8xACcnnvgds8VFeRNcWKL5wQiQrJLECQAOhIyT1GOtZU5c&#10;kuaOjNJ0uaPLLVG94EsY9I0VtP029ef7MXhXduVhIpwww3UccEcGsue21XQ/FFprlvPc7rl1j1GM&#10;u3kyIONhVjgZH8QH8qH1z/hH7GW9vJYJraFT59ymdy5IAYqOVx0IGcZq5qaWnifTLY6PePZQR7nd&#10;o1Vg5Pdi4JP504Yh3fNsyfYu3u9Dc0DSha6jctFLeQWl1bNbJp5cl3jlPLqHJB2MOGHB6V55qPgP&#10;4f8AheSCG7itLjU7aYXbW2ohd90qtkKy5blhxheDXsml3en2F9ZT3Uu8xQmKWc4YlH5Vl7DDDpXN&#10;eNP+Eftr+PxpotrDrd7Eyxxhi29ZXcEDa3AXPPFTSrNTsm9fuJrUk43kk7HF6ohs/EUuvfDLSTaR&#10;SOs+p2DPtAdmJ2RA/IRjIZccj0Neo674FuPGWgjS9UsTDZX6PLFNbur/AGY9NzqAMAHn5c+9dTc6&#10;rp9/pam8t2tbu8ixeQtIsMyyjOcHgNjrkc+tZlj4gi8FeHDHJFdWkbs5dJZfO89CcGRNxbbu9Pyo&#10;lWm5Q5Y2ZpGjCz5ndHznqdpoQ8SaToWk3d5fJYwBBDBIkTGdTtk3gZwAOV45B5r2CHw7bfDzT/8A&#10;hJtY1BbhNSmkCiHLrbxIuQkgUYyed57GuPuIvAvifXEvLCBpDbzLL9pZSJCwxjcygYHbFdb41n1j&#10;xhcWWk3OmwxaVaXMWZoXFuyO4VgZ4xywBwSR1zzXVXq80oxvotzChSSUr/Izdb0zTPiHpFnp/h+K&#10;2t9Ntomns7q1RV3kk74w3T72SQVyexqhqHwx8PWGrW/hCZUkXXothgkUAxTFMq6rySxGQCORX0Zp&#10;nw01XTvD82t+JLxLm0hkjZbXQ41jLI2cFiM8q2D8uMjOa810q/8ADevfFG01FvtNxfaPL9qspk3R&#10;zWzRjHzq2A6kZ3L/AI1yUsdKUZcrul+Z0zwcU4yluzyFPgnoeg6ndeGNkGky3ETSS/2ioMbyIOPI&#10;L578gEHA4IrE8L+H/BPgO2Ww1i00+P7M5uHtrh8rcydti/KoDHJ2jg54r6R/aG8T+FvHkFvP4MWd&#10;tWjvBIGWJhsmK+pHAyMjPFfEWteOPhP4/wBOn8PfEm3iTUxEbaaZ1f8Ac3CcCaPbzHkYyBwK3o0J&#10;VoJyXqiK1WFKXKn6GX488CaHDdW3i3VoNJvZ7GB7razOC8bN8kKqjEMVGOo6jPFcRc/CPwT8UEI1&#10;HT5ZFu4DNAqERrGGH8TZDEJgjYee9epeHP2dvCOjeHtP1Tw5rOp3t24eO8WS4fyTIh3RuqOSqqQQ&#10;vOD36cV876jpnirwxrGp61Dr+t2NwgFxeaLi3lhgiUnDLmMkJnkFWLetYYqkmtPxNMNVk5anL+Kf&#10;2Y/gxYS2tr4Qvdb0yM3BjubizuzHGkuBteLcGIVjnvxXthi/4R7W18KXESudPsoo4dQuWeWWYzYK&#10;gXEnJBzkehyMVQt/HHh7XLKy1DxTcabqTRI8r3EkbJ5ioRtQoAUWVc53Hhq6lr3SPGmjyajpOiW1&#10;wkaxiFbK45nWDK+YYpSoDJgYBxn9a58NRp02dGIrzlGyRDpQ1y4v1fW7E2kqIjyRSEsImUMhEb4w&#10;wYgEEdqh8S+GL26vy1vPHFbXAR3imiLLG6jk7kOVycdjXb+DNF8Qrp0R8QnU9LlVRL5V2YWt3X+F&#10;Ag3bOPvYfnjFao01L+xa7SfcsMjhRAxAY54GW/TPB6VtG03qYyvFW7nidh4E1PxBHFBpV3LDdvIY&#10;5ZI84UKPv4kG0nPA3DPuazvFHw68d6Lp0C6B4i1BL9LuVv8ASRDJHIFADrIhUkop6BeecZr2W01A&#10;XE6SW6nezY8xT5ZUqf4t3AI+vI5rqY7O41TTry4voo/s+lTi9E5YeZJIQd4iOct8oyw7+9Z1sJyv&#10;VlwxLasjxu90C60jSYb6+dL+7ltyZfIt1iDAHDL/AAnvjsR3rzOD4ffFy4WO68B2trYRCJ3dbmXz&#10;EdV5XKlThsdOTnsa+h18eaRdQQ6lpKrcQMfJLoo3QljxnPPOf8aw7a68RXOv3fgq+1FotPvd0ggt&#10;oi6xtuyqJOT+63YPQ45xWFWlUVk5bam1KvHVpbnw5pHwp8bavdajqviq0051nluItV0okPKiKMRX&#10;MMi/Lk5OUcAkdeQM+3eCYLrwpYWulz2EE+lXKyeVBN+8mt3wASgDMNpODtbGCOOOKteOtX+IXw+8&#10;X3d1o9jixli2pdXgjZkiJ25lf5WaOPoedwyCK77wZpOu6fqEn/CWSabcXV2pvLOOzViNnl7mZCxO&#10;GzgHnt3rerBfE5amMJvY0Nft59NtYPEUL3S3cSfZGSH5raWM4y3krllYD5SB9etTahbXV7o8cds9&#10;4bqRXk8qBMuFXBUbujA+pGR3xXS+Lb3W1sLb/hFtNgF2AGMly6rDIxH91iD5hGPbNTaVqmraY0Iu&#10;ZkvbhV3PG2xSHbOFVYwe3b2610UJyilJMyrRi2eNaV8PNbvfFlpd+IxFBpr2s8V3HFAwnlZ2DoZN&#10;p27g2cPnocHrXsdh8FfEWjtc+JdD1SbT7V7bcm66lZ4yxA3CKM4c4OCCeBXWalrFxZaS15d7FmEm&#10;5HEbCXyzkOyqAc4HJz6HNdd4T8V3UEUVzarNLaxqTcvPCY0YdQyhwCCPXGCK5qtKVT3kzSFTl0Pn&#10;iKy8QaX4pt/Fni22iu4LGGOG1muJGS2Xy2ILNFxu3Ke/SvXvhLfWF9f3U0gglFvfmaVI1E1j5cn+&#10;rOCOGGcHHX612Hja3uNYv4tTtfs8Fq0okRcEyMCPmTGCCCBwCOvSq2hpYR6RLo2g2SzWEkEn2vy4&#10;xF5SsSd3TjDA5Bzz0rorYdumuWW5m61pWki78dtTt5ZIvDHhvS97XDLLZahp+yLy88Dnpwcgg4rl&#10;vhdZfERdXGleN5LO7jjt8PJb7WnijTkA7flyeOcV2vgvwl8P9GEVxoRv7wX52NdN88UWw52HJwCp&#10;PJUAkV0mqS61N4tkt5JxpMJtiGismj8uZU6OoKkg+oJFaQxUkvYctkvvMq9BNqpzbnjH9ifFMa1e&#10;X1rFL9mX54YllUKQx4Kgrnp2Brv77Q3g0r7T4n1Cxt7iWEBIpm8qQg8FWII6fSvO7/VvE/h/UPt+&#10;vahdRaXMjRLKsKHaG4DEDIUj1xXpd1pHhbxPb2uvXcst6sduUVpH+bf2IcAAgnsw4r2pc14yk9PJ&#10;HlQUHdLcyvCLeE7SCWw1f7HNJgeRPZMd4K/3iSQ2fwrY1rVbSDRJ4riKGK534hZly80RHTGeo7+3&#10;SsvWvh38QLvw3L4m8Of2VeW6ESSafF8t0iKPmIwBgj0GawvDTx31mI72SRbocm2uBtIHtuANJQg/&#10;3kX12BzmvdaOkEupWUFpFItt5VwVCSkNhN30x+WK5q71fxnp9/NDJDCVQEiJo3HT7pUjPXgnNdtH&#10;c6ZHcRvdQvIyqIyjsQAo6YA6Y9Rmrk7veRuY3YkvlEbGcZ4+brSjNp6oGuZWTPP/AA14peW4uY9c&#10;S1diEK21tC0ku4fxMWPGOnT3Fesad4msYZIr9hJIQjJKVUco/G0DOVx6kcGuYvbFdMuhLdQyW0zJ&#10;tEi7cvnsGFYsWnhJPPMszlsndI2T9OnP41NWnCo+YunOUFY9f8A6/r2kLezSa9MImk/0O3vPmYIe&#10;zOD29P1rZi+N+s22rHRfKN1KB5sLgM0Ui45zzlcV5FaxW5GZFVsd/wD61OnvY5NTt4babyLh/wB1&#10;EgKhGz2bPArklg4Nyco3OmOLqJJRdj36XVfDnxSsVh1K1hl2t5nk5JVXQg7gCMk+orobr4Y+BfEc&#10;ra14q061uQvJuZVCZC/d2ggYxXhmpW914Y0+PxHqn2i3iChttuQY8qcfOo5z9KyG+Ker+K4SbW6L&#10;WrDYbdWJiyo67WGVJ781xLAzlrSlaJ1yxVNK1SN2eNfFX4c63eeLr7TvBGjvd2yyqRc2kYATPI/e&#10;jC1R8LeGfFWi28kX2zVLC/VvI+xylSHDjoCxIIIr6w+D+veItKu7iTxPLbtbzHakaEqAo6ZDAZ4P&#10;Br6N8PfD/wCHvi67L31tBfyMRIslwgPl4PygHHQfpXVieIalFcko3S6o56OT06z54uzZ+d8vhHX9&#10;IsTF4uguZ7ab5n+0ZaP5eeduQPxrr9OsPADaJNp32CJBIuS8DkkBR2BJA/DFfcnxA+H1z4YspJLN&#10;IBp5j8qeKQFgFPHGPSvnbx/+zmL3w7beMfhZLNA8vEtnE2+KX+9w+dpz9K5qGc06zi6rtfqbV8tn&#10;Tv7NXPnDwVdavY6Vd2F3aQxWokxDJcBgzKpyPunOQMYOKktfijoSTvYG3R5lcq6FgrKQeuDj860L&#10;rQvE3gu0luvE9jewRwJvIKCQYHX7hOD615+/xM+Fd9HMwjtTcTJ5azyW4MqkjGQdpIx0wT9K9+lR&#10;jVbcY83oePWrSgknLl9T1MeLtV1EGOznaFUU4DtkEegx6Vgf2PZapP52owgXDH5pOfLIbjf/ALLD&#10;06GsXwJptiBHJfa1bXVqpO6BIdkyg9Pm/wARXtfiHQbOx0u1uPDLG/8AMkbADBQFxkK5P3SOcE8H&#10;pXPVkqc+WJ0UoOUeaRx2h+Hm8K2wjtX8wpIZF2ElXVvbJA+lem2WswrGnlMYsjA+vvXyxL8T5rHx&#10;ONO8soMmOSGR1LBsnkYPPTjFeuaZb+IvEUzWaRfZWJWQLKQnydeC3rWeKw7SUqjHh68XeMD3WPUI&#10;LmEGQh89VPbHcVe0vVX07UklkfePvRhvu+3B715Dc65oXhCPHiK9MaLlX3oxZcdxt4NYfhv4laPr&#10;XmNK58mNiI7iL51cDocE5H0rglgJOLklodrxcYyUW9T7OjbR9fsxfX0URmGTJFIoII/vf/Xryrx1&#10;eQ6zBF4b0iJUHnblfIRU3HHXHrzXK2Xj0oA+mNJIApHbC9jwe1YlhaafHqB1BI2Mud5y5IJPOcZx&#10;19q4qOCdNuT3Wx2VMUpxUV8zzT41/DjxNokdtqmuu0tsm3/SYYyUjlA4Py8AN61z/hLxJoD6wkmm&#10;yWlnOwCS3wjV3I27CJB1I/Gvrqw8WR3Mf9layWeDeGBb5jGfTB7Guk1Xwl8JNas0CwWNtqedyyvC&#10;uWJ77sdTXV/aLjBU6sL+aOSOX3k5U5fJny//AMI9p/8A0GNC/wDAP/69H/CPaf8A9BjQv/AP/wCv&#10;XvP/AAqWD/n5h/79p/hR/wAKlg/5+Yf+/af4VyfWaf8AMzq+o1PI/9P7P+I+leC9F1KzmH9q+K9W&#10;dsW1hNds6RuOQRDDjkZ6k4z9KpN4K8TXFkPEnxFNxolo85NvpltI5mkIUDJKlnPHGcj610vws+MP&#10;iTxHb3Ou2PhNt9vi1t9SnEVtFMyr87qpLyMAf4j1r3rwNrl7qks1/rdrEbrlfPMi3TqCRxGoBwPT&#10;p7DvX6VVxVShDbbz1PkIYWNSbbf+R5pq2ueD/g54SgkvXisri4XfZ2Zy03ODumUkkZ7lmzzXSweO&#10;tTm8JNr1v/ZNjDcwrL/wkN5KrINwGY4oAQ7Mo7bxjvXkGufBj4d+Ifio0WrabcarcmUyzXmsXrBA&#10;T97ZAg5VM+oHTJNReI/hB4U+IHjC90q71LVLe0tIJBbkkR2tvFEox5QwFCgDj+VcC5XZz9Tpc3ry&#10;I6TUPjH4A0nwymnHWYr2a4Qpd3t9IymQqSVSKGJQqRjg7QRnuTXQeEtT17xdYTX+g2tvbzxWwhh1&#10;S8QeTHHwS0SbmAI5YkDPvXyd408BfDyaw0uy0XSvEmp6fDN5VrLJOEEsrn5jGoVS5PUsAQO9e5eE&#10;rbwn4PsF8K2sP9jXMsDS3UEAuL+7FsFIZfMPyh2/iZQFHSt5YWLpKUdGZwxLcmmdlrnixdF8Njw9&#10;ZoNevLqWS9a72pa2fmADLyFzkooGRuwGPrXxZf337RvxBi1TxJbS36QW98mmWiWrrDHIrsASpO0Y&#10;569Mc19V6g9ppV4dd8OeFbq5mjhB02HVbdY45Z2IO9hI6tKQB8oYkD0rO0zwh8edb1aLxJ8U5oYL&#10;BQbiLSIJFkd2bsY4xsBUHpyOnNduFapRck0r99zkxEZTdm38j5o0L4F/GO/10Rp9istVcf6KXunv&#10;JiuCGkba/loMDlj+Ar2LS/2e73wVdtdeIL/V9Z1CVR9tNqBFZqM/c3tksoI6AYPrX0zLp3iGx0CO&#10;R76z8NwTpsckqb8xEkg73Khc9gFx68V454o8ZjQPANwfDFraXZub8Ikuraiss92Bw0jlJF3YOMKp&#10;2g544zSjisRUkrPT+uo5YenCLbPC/iD8N/BujvMtrcanJfZXZLLLFDbwTOQy7Ry0jj0OMdfSvPr/&#10;AMHePLSDeb6xubyWXyYbbUrkWzKu0l7ggbyFA6fKWNelaXfalpGnG6k0DRJdZlklk2xmS4WFRj97&#10;sjEuZMnA2n0xivZvDXwu8JNaT+KPiPpNtfXzpHPBottE0UYlVdiGdmHmDGemQpPJ3GtMdmlWlB04&#10;Su2ZYXKoTlzy0PkS/wDgX+0D8Sb59e07xBYx6AtmjokDyJbrtUKsskrtEWccMi9gASOQK+kfhf8A&#10;sqfBHwFPF4n8TzQ+IfFzILkahq5e7DNjAFvHJhBu6s5BHpVX4i+LfH2pa3Y2F3Jp+m20aPbJpVjh&#10;LfT4oVBzI7ELgdWZiOeBk1R+Fmj/ABL8Y6t9r8G6lb6kpZ01fWvtRlgXLcQWxIZXk28seQueewry&#10;VhoNe0rVrs9SOIlzclOnp3P0A8G+FYJtMF3rGrNdOsrswAiWGBW42RiMAFgo2oOx5rwX4iaz8Z/+&#10;Fg7fBMNpaaQFU2ttK6oXiQcs+8BiT1J7npWvqHjXR/hHbXI1LVLa8v7mNbcw2kZMdrgYDNJz83Pp&#10;knoBWZ4P1nw/47057yO7uhHDClutxOMXN7O33hGr/MwxzlcKBjJrDDv2VSVSWqfdG9eLqJRhpY5z&#10;Rpl1C4xO1s+oX8pe5jitzM0jIcqgbO0ID949h3qhFYeJ18RPpen+L0nuLyXzdStxDE8Y2jLEZbAV&#10;ANq8/pXu3/COSeI/D2o6JoVhd22j28YilvLN4xdXsuCxiR26JkYY59hXgNp8HPG97BBb3VzY+ENH&#10;uZyLuNWWa+kiQ5P73cdzt0AJxntWkMfFTbt5dzOWGsl7x7D4o1A/D3SY/F99La2zKmFS7kLhcqfJ&#10;wiKuSeWwMAdfSvJfgp8WfCt/4i1G41rUX1K8u5Y4dNbUIhFb25IYMIyS5YsT/FXkXxZt/Ddhophn&#10;i1ifS7acLBNqV8XmuXU4YgJ8oXbnoPxresbP4O395Hf6PpuUWOPGnWwYPGNow0jsCuSegAHqTXqU&#10;sBF0Xzpu+zOCWLlGraNj6Z1HWtd0vVdTvI9Ta7z5dghZncxE87Io4xtXdnkg8cd68Q8X6X40MU1x&#10;ea/bWwh3L9l0qBpGiz1Ers3zMBwctn8a9qn8Za3daPb6b8G9FksLNbUpBLdwKHln6Md+eEBz823B&#10;7V8/3X7P3xg8YalLrHxA1xbaNC0jQ2kzyscc4SNVRQT/AJzUZfyRfPOSX5meYTk/dgnIt+GLScXE&#10;fiDQrXU9UgsgnlT6qzL9uuj8oGyUBEhjPJPQYyTX0bYa1421LRSh1DS7WOdvlsNIia9kLoQDulBU&#10;beeSSF49K5rQfhRp1xZ2UWsTX89tBEsUdvfAxBjnO5gTuf35xXplh4a8D+HiYLeG1QRqC/GepwAV&#10;UEAZ6ZrnxleEnpqzow8Jpao85g8VW+gXeoNqeryT2lmV82SygS2jluC2EghxueTodxBOa7CP4lJq&#10;No1xZadqfkR4zPLEYy7HqqpgMSO54xXdC+0eBYo7a3Wb94VJCbViA6sx4OOw9a5XxXqHi6G4t5NG&#10;htUuDu2QhQhbPCnKkhUTOWOMkjuTXNGSlK3LqdE/dje5574g+IXxDsrG1kstFiE95dBora5mWKd4&#10;lPO/OQiY7k59qvWet+OdcLWmpf2fp5JUuljOLmRFb+AFAzZ9W9eleWa34C8R6zctNJ4ourdIty3T&#10;MsKKiMSW8vLFzyfvNitrSvGOh/DnSZNN8HXd54lvTEWw37yK3jTJZ3MQABJJJJOcDrzXqTpRUEop&#10;X9DghWk5Xb0PS9S1VvDFrhftt9c3SiOKxhUIkS4xl5FBZM+hy30rUsbvxlp9nFeX1vptnazyBHgj&#10;UtNgjapCt1I64x2zXjWj+P8A4t+I9ZuJLLRoRpNqgkFxIsttCDjOSyrvkbn7qqRmvRdX8fXMGnL4&#10;hs0a7srSBZ7m1sopFkupd20jdIN4iU45AG48AHmuWtTa93Rs3jUTXM27FjxZ4Wmku4ptNupy9zLs&#10;zMmEA4DMdvO0DqCCT0FczpvhI6z4gaQL4nkmsoCiyTYtLSUrkExqvygH3HA96zLbxPrmu3cuq63r&#10;02m3lzbeabNVWC2sYAQw3OwYlsdQMsT24rJuPihNcyz6R4Nu9Y123ghdbq9uCFUytgqlvAqq75OQ&#10;CfUceqbnFcrYoqHxHqel6VqGl+ZrHjAQwz2yCKC3jd54lUdDlgiAD/ZXr3NYUPxcs4r8+F1tLh7m&#10;QMyzWqrvKxjcWATLIPfJPPWvF9R8PeMPidq0c9yb3SLOEqNRXUrlBaIkZAwwfnzO+Mn6V0HgSy8I&#10;GbVtN0ee2i0qKEWjXqSJbiQlhvIYtv8AnxjnqK3+r05QbfvP8jKNeakorQteNnvvjN4xtPtY1i80&#10;rT3AuYrGyWeNCPuxB9yjIxl3Zj16DpWb438XeOtI8TzeHvgToZsrQYEmpSKzy3BjAyyu2TheigAD&#10;69a9vsbPwvBow8/U7a30iyjUeSzmO2iAU5cnje79ec+1fPNz+078MtM1WbT/AIe6cbu7kb7PaXyZ&#10;DSbuAAp9SfUfWlh5TbtCF0vuIxMYxWs7N/ez2LRvEXxhm8HXlp/ZrQ6gsHns6uPPllb7vzEbYxjJ&#10;PBNcb4e0r4s6r9v1vVraCCdID5s15cxFY2A5Ich2dwPREA9akGp/G3WPDPkz31t4Wib99dTxslxc&#10;yK/ffnYgCnu2c9BivlvxTpttrfibUrTwnrmqavZafAPI01WWN5pJWAdnldQCGfJGOoqKFueV2l8j&#10;arey3Z9i2Pw58N+JbJbzxJqvmKsg+020jRxwvKyFgMcIWA+fnJHHFZFxpnwl0nUrSz8SNo95DprS&#10;nSlYm5uFExBd5GClP93cRgZxXg/hL4bax4ltRqnj3W3toLdRb2WjaHF58UKgbncyPuiaRsYLdSeu&#10;BWuun2bSXFl4W0+a93A4s5HhtwI84JkkKuudvYDOT1FaU6EJpynJk1arVoxj959L6n4zj8Y+Ej4A&#10;+GV/Do9hMzG7vbNVSaYg8hSqkkcYOCM4xmvF/CPgzT4tHmS78SXFjZJLILq7uCnnSMzHeBI52rnH&#10;RNxNS+Lte8SeHvCthpvg/Ro7W+lxDDp9jHJdRx8Dd5rxbcYHIYjr070/SvDOneC1k1XxoI7/AFOR&#10;4GFvYWhZY8nCwpJKzAMx/wBZg8dyKql7lNqn1JqR5p3mW9C1f4URaumk+DBeNLHL5lxqN1D5jDyx&#10;hGR5l2l2P3CVOOorox4eN/YDXvFl1NDDPdC2hi1O43KEViWbLfxuB16nJAwOKt+NPFMfiCVde8Na&#10;Na3OpWcCQ6dBdP5WnwycYciIZlkU9CSRxgV55p3w/wDjz44ktk+I2o6dfRxTed9lWNhEpHU7RjAA&#10;z15xRSop3b90c6rSVtTotUtNY8QX8jxeHrS+is2+z6Rc3N6yxxDOS5QcDjB/rXtZ09W8I2OizWkC&#10;XSSh5oomWZX2tnBkKEgEkkhRk+tYh8HabZ+Wtr5JZCWmaTc8bFRxFGCdoyeWIUtjgYrN8c33j+38&#10;KX6eHNPazSC3KtqLSLFuyNp8naXZcE4UlR2Nc85KTVjeDcU2yeeHw94c1LU9a8W3EP2bSSGMdjGs&#10;1wGuQWVQdpWMIOoAJHHIrzTwv8VdP1l5b3QrE6hbW1yfnuLjyzCjfcIj2tyD3Jz2AFaWlRa1o3ga&#10;z8Jeddf2hfWQDQ6bC012dy4VTImQGOctI7F2JJOK9w+BPwN8PeENA/sTxGTa2bQm4vbQFfMLYyyS&#10;Pyx3cg/MW5PIzU1MZClTfOrt/wBbDp4SVSouV6I4TT9PuPGvhrVPEXiTRyluk0MNkVuPs9vPtbLO&#10;5GTnJAC8knqAK9aPjC18IeGv7K0S2sNDtJLTyLi/vGBBUAl1gVsST88Zwqk15L8WfG/xc0bRJLrw&#10;vpdnpdjZXKDRvMZIlWHcUj8u3GSWI559M15nqHhrx7440+01TX9b022v7OI+YLoG5eIbt7SNtYYI&#10;42oB6DvXPHDe1iqlSWhtLFKnJ06cbszfiD+09oeg+G5NA0nQJftElr9ni1OZfs0xiz95MAYDcH5T&#10;joOa+VbL4s32qL9msfMvVtB58ialIlxCG/uqhUDd6c5r2zVI/hiLm7Txl/bnibXrYNHEuqqbS2WU&#10;nam2MHIDN0BJJwBV/wAJfB21vrGa0j0m28PytdSDUpWIldARjMcakjcWO1VJyW9ga+moYvC0KVuQ&#10;+fqUMTXqP3ye38UWHibw7ZXnjKMiW8vTE+n6VDAsptwCVVUC7+TjhTjHJ5NZNx4o+JfxVA+GXw10&#10;uXwz4ctNQH2vVLsuzRxgEkOrBAzgj5FBGD+NXvA/w8T4Tazc/ETxCJ10ext3tdNuNVl3Xl9cEFZA&#10;qrhUReQWHuBnFdzpPhjTPF/gzVbu7tbsb7QTWMc08zxebOxWMKqFQGP8KkcDktivMlXjV95RaV9D&#10;0VRcE4Xu7aiP4btfAvh+8T+0ZvEFxbtHcM2ryFrWGQqTAPKjJEj9yM7V4Ga8i+KOp6vqY0HRppr6&#10;GCSAXOo3MBeNDLckARx7+AxPP8WQDitrw9e6/wCIILfwyLGz0pdGuVe5udVvV8nzVG1AojLmUk9S&#10;cgDAGKwPiHoPhbQvEFsPilr+u6hqV0Fkn0fwuymOM8lSCEeSRguOBgA8dOK09p7OVnqzJU+aN9kc&#10;x4U/ZT+GXg+O++OHxA1y0jtpG/0eCa123FzMco8criQSSHI5A4r3b/hHvAHjrT7P/hWHgw3NvP5L&#10;RakbSO2s4vLLK8qjsFwTnJPU571R8CeN/B6reX114etbd7WY2enHUIWutRAdWZWZZNqIzEgEhRtH&#10;uefSvGHxC8RXnhqz8HW1ncxte6alqEtrKV7e3TO1jiIBY+M4HLHr7V5koTc26j1fdnc3BK0Hoeir&#10;oepR6RZaN8L9AtjKlqC+q3sqIjuzE4iUEnAwOAOe+a6WLRNZuLZde8b/ANhW1lpkJkvZQqzO12wI&#10;YKrHHm5O3P8ACvHFU/AnhTW7Zk/4TfV5oJ7mNVgsdPjWIrCgxGgByyl+rcfU8V6f4Q+FPhnRtdi1&#10;65t0l80MNJ0y6Ay8qLkviTIZmwCWxwSelefWqwp+6vloejRoymk2Z3iR9a0rwfaar4fjSXUL6IS2&#10;8t5+7js7Vht859ygDcOgI6dBXy14c/ak1X4cXrWfi2afVI7lpFYFdqJh8LJDxluBwTwOwr3X44/E&#10;zVPBFhY33xJtL6RboteSQac0Ys0LMVSNpGVt5AAzyPavzh1rxJpXjTxEmq6ibq4i8yRzHFKiuFf+&#10;FVABCr3JOSenSvociymNak5VVdM8LOM1dGdqTs0fbvi/9pj4RvDb3/hOTWJnt4vKMMjmFBuwWbae&#10;ZHduWYtk14x8QPGvgTx/oT+K/G3ipNJgtGATTII1jncsDhsl8+zFiB6V8leLm8K61K58DlbNYWWF&#10;oplaUeWBh5JJM5MmemMV8f8AiD9kTQ/F9xdWmqavfat9qnN/ObsSSxovmbxEEEgAjVcD3r6/D8O0&#10;aUIummj5fE8STqScaiv6H6c6B8fPDY0WPQvh3Nd2dhMpi+1QhbyZlUksxIJLZPQAgDrzXWaB8BbV&#10;I28beIdavNQt7wpcf2aFFpKqcsZJriQMVZj0RFzjkmvOP2X/AAF4G8BaOmheGbazuru23CBdTlEU&#10;MR6g46vjso4wAK+m9BtdW13X7y08WQ3X2LUXU3lzcrssiyqAfL8pwwUjgLx7142cYj2LcaXu238z&#10;1MuoOrFSq63/AANGXxl8PPgfp8sdmltLC+2YLpNwJWe5dSBGxcs7CMHcSflJ6DNeRWHjbwfB4Sl1&#10;KTTdVunmLSadZxqzwpcyMeXZeS3IbAGB3zXsV9aeAbLXv7R0q10yN4I/Pa8WISG3jHyr5KrhDIRw&#10;OvoM9a47UNB+HC6WnxAupL4PbRedCdUuduXuGK+YlvGflHZMjg8149OtFJXTu/xPUrUn5WX4G/8A&#10;BfxHr00sra/p2uDUHmaR5rudFjt4Y1IjjjyoWJX5diMnuxyKx/ir4l17Rb4JpV94f0qOGV7kqtq1&#10;1N5kikho2JVWLfdZgPWug8LfDy8+Pml2er6/Ium6ZZ3LxS3EcrpFNEMFm2kDzCMYB4A565ryb9oq&#10;fwRoXjH/AIRPS9Jig0y2jt4LPWpMT3jhQWRBCSSEJJDHaCfwrjpctTENQV+6/wCHOmrNwopydvM4&#10;HwlaT/EL4hB/Eevo13ORPDa7yYg7cP5cSSEIxxyCcD0r7v03RvCGn6bbLbQLJeuHWz81pFjaYDDu&#10;6xnMmQcjkfWvn34QeEPDmh6K2qSyWxk8tpbYrEltNPNIPmDqxPygDAwOM+tfQngXUbTVI4L7V7NI&#10;rhbeSKBUPMWRnYrYB+c4HbNGMnJSvayQsNSi1a92zhf+FDaJJp99deOEg1yS8lNy1lDA8UYYLjcd&#10;zljtXgLketZUfwZ+C+qQ2tr4O8E6JYEuhkW4tIfPnfozsrKzcjAVd2F69a+mNGBW6tD4hmtYDLv3&#10;QFwSwXKhFVS2WY8fWvJ7n4r2NvZalFFHJPf2cLy+VaRAXRxJj5AxbGAT83XA4HSsniKs256m6oU4&#10;pR7nUX3jLwL8P93hSCSJLqBFt5bHTYTJLbxKOTtjBwFHHPTPrVHWltV8avqHh5LmbUbyGOc3bFmt&#10;0DKI1G18hcA4B+UdeK4HQvHMtr4Zk8vw9qlmdSs2updVntlM06RlSyqqgOckjG44J5xXJQeJZLBL&#10;bRLGwuZ/tV7FMbcTC4udoGGa4d/kRATxGoJJ6niumngZbowq4tJJNnvttqXhPRRI0y3EstpE8DEi&#10;WRJrvJ+YuSI1BbnhScAYNcX8RNE0nxLHYa/4k06W5uLtd2PtbwABdqjYGycHkABRwCaw9T8aaxba&#10;C8OsXA06O3ui5Qot3cGXHyiOKL5RtA6np7VmadqP2/Uo/FHinU23NBs0611AD7TySd4gHI3E/L8u&#10;APWuqFDl997nLVrc3udC5P4R8T3usG51KW1sbPzhLbxXrG+nj2r8kaR7f4eo5GM16jo+g+H7ySK+&#10;v4Z7q4gf5J9QXackcvHHnaB+GaXQp9zEwuhu2i3O7BpHyRkZVsBfXpW/ZXDSyMNUj+YqBLKw4c46&#10;Kuc4/SuPFYictDqw9CMS5e32gWs+bp9zKV2iGMvgdAdqelLpWuadq0UkunwTQLFK0bPfRNb7iOAw&#10;3gblPbB5qt/atl562WkxxRlzta4k4I9gMcVjXrC6kVZJZHYZVVixjPfGc/nXC6XdHbGob0l7p0V2&#10;PNuYd2QoCKzjd1OSAetUJtZj1C7m0uzikjjjjzLO67GJzgKqMM89unBzXHazN4vsJrfR/C8LJF5q&#10;m6v5du5g3L+WoyQQOATxmqXhDwnrun6ncap4gup53klYQ+ZM0oEbHITlRyABk9/ainTVnKQVFske&#10;m/bL+40lbfTUisgjbY/MHmgD16AZPrVaxtb/AMPWlxrutahLfPPcRxxWSD5F3cfKpyR+GauT3VpC&#10;yx7S7YO2MdBjuaj0+4hivhFqLbDcHcvAMjbBkqg9hU20ZFtbGBr+s3d69vYaiZLH7VcqnkWO55TC&#10;oK7GYY2gsQevbvXN+Kfh7pdxaRXMVo2sX6Ws1zYWep3MrWMXlKCDctgBFLEKigZY+orb8dXnxN1u&#10;6T/hX1pp8C2pxbxzg+dOeQrZUDnBPGSeprgNf8ZX+keHk0fxK1pc3bo1veR28uy3V4hknBOGcMeG&#10;bAyAMGtKMZu3s3YqU6au6iude/iPxf4T8OwQQWmnnU7h5BexWEexJXCIdsSjBWNfmyT1rynwl8Vv&#10;AumXVxL4+urGOU3LR6tpXlMC8cH7yNFlQsWQtwU4Unr0rd8EJrmg6Ouo2kVuuq3aMbFb2cTwPI/D&#10;F3DHdJt4VFG0N14FfOfxv8GeF/COtEfErU7qW8vLVbjytJtovLV88x+dxu298AZ6VvhMJSqVJUqr&#10;evbcwxGKqQp+0px+/ZHvvhz4k+A/Hvja+8dXV9YRWlnbyR6Vo05CsuMYJixjC5yGwee2a7i/1ltW&#10;hi8QpPbrahVgYRQM88khyyxxKEGByRnovU9a+MvhDeeCbK5MPhnRdWu7qSbC3E6xuJYcggFCowM4&#10;J5r7300TzafLLxD9ljZpvKjXdGVHt8q4z3IFdGNoxoz91ff2ObB1ZVYXlr6HOWvjrxa8wtJNIezh&#10;ktymYyJpSnAZpHBUIOenU/hXTQaLpzw7tNt/LgwBJkhMBcnIVRl+Se/NUrBreSZpRLKVJSHzrsoq&#10;TPtwMbTyxxk9hWvJq3h/UtJkkiuoTbQP/pEqSBVBGAF3j69v1rzpyV9FY7Y81u54lr1xpurRvZXj&#10;6lcxJqMd5DDpUcifvIWIUvKoJxtOCo9+c17x4M0jSNGs57uGM3ck8YlWK4cwqhPdiwLnaOgNOhYz&#10;aOE8OTQwQHbiWEKy/wDfxsj8Frym7tV0i5/szR9ZeK5a4LSARidyCNxUdkz2puV7RjoupSlZ66vo&#10;WPFHjLWPDhdPDOnz3d+SVjDB5hKzAgFmLKFCZ42r/Kuq+GEPiu5tDL43tTaKhDiJZ3leT2O8kgnu&#10;c/hXTWouTbxzO65CDcZB8xGOSccZPtW1Zy7HBZzg9GPAz7e1bVK0XT5VH59TClCSm5OW5v6V4P03&#10;VNIlh8aXLCNw6eRpxMEioDlQZ8kgkcE9a5Pw18LdM8HFdda00/TIUm81HiDz+co+ZZLlydxVcAkE&#10;kFsVbv8AxHLbXJ0jTbaa55BaUEDPsoYHv+JrvtQ/4SEfDu4YSxJcTy+WbS95QQMMH5VKktuxg9AT&#10;0ryp1akEoJ3Tex6MIwk3O1rHhGv/ABE1PSPDL6V4V0TUDqmqtLe2V3d2yuZY0JAmC8janVQ2Pl57&#10;149pegeNdY8T3GveFrrXIvNjsg15rCY8+YRk3GYUDMVYkeWOFVR716J4z8SSf8Kbv/7U1ey/t+3n&#10;RdPnRzJl5Dh7W3wSxYgKOByemK+Erv8Aac+LF5HY+B/DSXOmXGnXLvqGpksjT3JJ+aRn/hRfl29B&#10;jFfR5RhatWl+7jyvW9zxMzxNKFRupO/ax9V6/wCArXwpqJtfidq1vqlwkQ1V7aUra2kMi4WMS8ly&#10;SW4QY4GcVwEH/CM6vhYvEGkaXHaG5a2tNHZx5SXJJlfLAeZK/IXLDaOK5aT9n3VPiBPa+MfEGv3U&#10;2nXRzqV2blBJI4G+VwrK3ygZ29DjGete8eFfg54au9TtdCj0Swj02AAS35Me+S3DFh0BZpHX7zMR&#10;14xWlScKad5OT8jmipzlpG3qei6HqPhifSdFtvC07G6s7SK3NzMwIV5BlpZTsJZ2Y/dB5wAK2l8N&#10;XHiAC/1bU9UutPhE1vqLTFoVvbn73lFD85jjUZ2rjqB06/L/AIq+NPjDwn8QPO+H2mWMNpFK1na6&#10;JZx+aVgT5Y2OADvOM5HPvzXrvgj4p+Nb/X9OtJ9BuNOMs2yeW+eUwRJKMNIsQP3s9z17+tcmNwM6&#10;VNT/AF1O7B4unUk4X/DQ9Q8R+NLfwWdG13wlqWk6Wtpb/YIbO2jaMSSuQN1yzKSrbRyD9R0rjPjL&#10;4j+G9j4mi1mTSYdY8QS6SdQu9Rs5WltVgVGSTaoyA6jGGI6txzW18Q/AHinxZcyXPiG7srHSFuEY&#10;SXyb2vLp1doorW2QDBAAyW/vZ5r5ds/hRdeA/Fo0nUb2e5tp7V7i4WyYOypGwklhIKgMcKMA/KB1&#10;B4rLLqVGX7zm1XTuVja001Bx07nb2vxfg0GdfDylrKa3jiuZdUv7jznQ3AEwTkBdyIdoHUV0WleO&#10;/hb4h8dQWt3pyanJNBLC95dRoIoVCgwhcrhXlfoR68dKyfEGi6f4p8GyXum2tnBC8huLWPCW1nCO&#10;IRJNJLjzZVKjA7knHArR0HwLommWKalY3FpNYaa32zEMRkubu8A2wAyKdvyOy8AfKM111p0XC6TT&#10;ZzUY1FO0tUM8U+P/AIr+KdfPgbwRoS2NhbeVBqMu5FSMyHeweQNhSuBkAE461B428BQT+F7FdJvJ&#10;31j7V9khEBAY20gZyypu+40jM5J79+K8F8dXX7S3hrTorrSfAcWp3Oo3kOmKlveKkMNuS/my3eWA&#10;L/NuBO5iRzwDX0Z4I+DkHhPw7pGteOBPNqKxvdag0bswaeXaBDG3ymREXOBwAevJpSxMYJOL22t+&#10;pUMO5Sd9fU76z8G/D/RbjT/D9w93fTxCa/fToikkk8pjChJGGBGFIPfpn1q94L+HOn/EYNr/AIw8&#10;L6dCYdTeG1+2QktJHGFBCkMMHcAATxj616peaf4Q0648/QZPsNnYx+fLPbWytllXLB55Axc5O3aO&#10;rHHtVXX/AIzL4Q8N2a6klq2oXJe4KzSBY1ad9q715ZCmRkY68nivKVWvNWpJ6noSoUVrUa0PM9T8&#10;NWHws8RT3Nz/AGBYMqNfRxm0VGRnb5UMiMN5RyCq7TnBPaquo/EO18W29taql9r9hOq2T2aqLe0F&#10;wreYzszHJxyx7DPrXz94y8f6BoXw/wBT8YeKtZtNb168vY7extQBKttEWJbcGG4OAu0ccA9Oa8m8&#10;XfGz4varpOn6nY6W+k2crbYpVj8u3kTKnIDjPzYABHBr6HA4B1Um9/M8XF46FH3Vt2R9oXvg7SPA&#10;cMq3lml5r4tHu/7P0+5ZLeG2STKGR8gSEj5iB0444qj4N8JXcukQeLtPs7Dw7JeTtex392yX2o3M&#10;4fcqQBzsiiAP3s5OOay/hLqtpb+A4/EfxTu21SbWwLW3tEYE+WswldN52lSOPMHGenSvKfjD8WLL&#10;VPCC3+m2psh4dupIfL02YSyNDJI3lJGYwyqfmwR36DPWuWDnOXs+nc6K3LGPP+B7PD4S1zWNYh1/&#10;Tb5Dem6eGzuLtQEijiJe4lRVYr8pw2cY7CvVdd+KdvrFm/hj4XRrrd/GkU1wZ2Hk3CRN85uGPPDD&#10;gE4JI9BXzj4f8H/ETxF8CofEkct54XjtNPklSa9jWW7mS6HIEWQyZTO/Jz7V51+zx4NvbDxjqevz&#10;65Pc2LTxWWm6Hp+YvN+QAXGoSNkRiSQlQoPRSe+K56tOlUg61+ZxdlbY3oVJwn7NK11c9o8baD4x&#10;+I8Fje629pe6mts8EOmaPK8qRsZdqsZA4RWZuzDhelV49K+JOl/Ci7+HcK3up6s2qyzaj9mmVILa&#10;GIHZbs+MO2QWPYnHoKx/AfiV9J+NXiPRPGNmmi22lW8CWepRzxolzcMpZoYYlVTIxPAYg7TxyTXu&#10;yeDZfGes28kemXGnWsEdtcyXPm+RNdB2LSK5zuJO4jJ6gU/rfsmotaLYl4b2i5k9zzyzvPiF4e0P&#10;Rv8AhLoPNgtGmubiKSRpTdTSeXtBitwchMZHPAGT79B4FTxz4n8d/wBj6pcXsPh6GDzoraSERrcC&#10;Jg5BySVBJwCfmP1zXq/h3xl4F0nxXdfD/UrOGBzBL/ZsUreakn2v5HCnLEy44HPX6V8xTeOdY8I/&#10;EC2k8UWd3Noul3rhigeziiLkgl25D7RjbnpnPappOVZVIqKT/rYp8kHB8za/rc6v4xfES+8H+Ip0&#10;0LTvt1s8cB1O2kKwRsifLbokpOQBx8i/eAyar/DX4pXl54XufGnieBbeKWUy2rXhEpwg8k7UX5js&#10;28Aj0JzmuR8K6pqvxp8favfaf/Zo0zRZbm8u/EDB2giso4zF9ntSeJZVMgAbBxyc10/wLvx431jU&#10;NHS5tpLa3hvNVupbm0G2Gwt9mAiDhpS23knn04rTEOnCmly/Da5lQjOdRu+97HC/Ej4xWOradYW3&#10;h+91gX1tIJVtbGH908APyyyoykLkj5SeeOhr3T4I3ut+IFvIbpNUW4u0xc6rqO1Y0SINzGm1evTk&#10;c/hXz3pfxx8L6T43mu9cg1I3d7FFaabb2NpJcqqwkBVZYVKq2ML0yCT6Zr630Sa41Lw48148kc08&#10;aXM0Cs6lS4JCkSYK7e4PPqKMbUUaapKFl3HhaMnN1HI4LRvGWteHCNd8NRNHFdT/AGZjcB7mWclg&#10;vAwqooB7L361zvxJ074q+NLy88UaHdW+k3d1bPawWL7vJG6XDROU5VPLBOR14UcV6XqesaVpOo2k&#10;OqKsMYjkngNzIseWiUfdRsZB4AYYH1rrNO0WyhUeKrljG96rkrNcGVVUcAgZ2LnHGB0rieI5JKol&#10;qzo9jKcXTbPi3wx4X+M2j3ustfaZDBomlaH5y63FciOAXpYKIobRoy8jdXDO+3GcjPFanhSL4na5&#10;8Npr+41aS+v57zyvtTRBo4IVBx8hAjQ8jnHzdM19PfFn4teFfAvhe48C32l3GsT3Sx3N1a2cmwRx&#10;bM72kHfaeP518A+EdT0/UfFENh4a1HW7G11S5aCOORVEUDPk+WoOWcDIy3416FGlPERdSouXW6fk&#10;ck68cO1Sg7339T0Xw58LLbQhqfjfU55EDEzy3t5bQSXUyQxg3NzawRsRtZiEUuTxnAGasaF+1VpU&#10;jaZ4H+EfhDW7+Se0NqzWdqPJhwQrS314S0UJB+Y5y3pXtkb69J4Y1FLrUPPeK2i079xbpHOYrbCD&#10;YXB37uDxweua1YPE0fhHwuZ9YkVrkWrGz06YrucxMFJmKYUOST25IAFcqjKUtdWdcqiinbRM8z+H&#10;Hhz7H43WOy/s5vskIB+xO5KuBlixk5z3z09K+jNavf7C1KFtItpL+4Nt53nqMIJSSPLLnP3eM4HF&#10;fMmgfGvxnZadf+JPEUNvp2nMjQQyPCqPcSYDRLCqjJIHLE8A4zWh4B8c+NvGusLJp1pdWehvCDcX&#10;7BlaKFBzJG0mFLM64zzycngV216c5zlOUlpocdCUacVBJ3fkfXvgSae1uBqOvwiTUZI/stpbCcmF&#10;riboqfKMAjJbjIGa+ifFfj7Qvh/otppmqSwnVXhAis4SFaQ8LGncqMnOK8Q+DVrrt/rUN8hjaz+z&#10;3LRag5jmmM5KoH4AXKqCARx+td1qXhLwF8OUj+IfiKBr7U4TIzXEp+0zlywIYE8KcEbRgYzXyOK5&#10;Z1uXfsfTYeThSvax85ftReEfFHifQ4lsL+MTw2kT+fITvmlILYCpk7FwRg85r4x1n9ntbP4W2mta&#10;1eeVqFzaC5dXibHnSNx5bA9VjwzZz6V7V8Tf2idc+H/iSWwutKsoYLi3bzY4XL3AW5/eDzHPKyDc&#10;OnA6DpXzF4i+LPinxtplvYrqMkVpYFwllKBIIkk+9t5BZmOMA9s1+nZFgMXCFOztFH5vneMwk5zv&#10;rJnlXgrRPF1n58mmzEmCYRSXA+cYY7VXAxkMRX17pfw+8Z6b4cl0+LT5LufUJYRrVxFGixwKHEkM&#10;fzHqSfmPA7VwvwL+G0lxps2q6pFdSwytLLZ26oyT3Tq21JB8w2ojMCxzySB2NeiXz/FDxBKvwuiv&#10;0hee123b2zeakUduWkHnv3dT/EM8nFdWaZk6tRxi1aO5zZXgI0qanJO7PVNJ8QeD/hzpk0Pis28+&#10;pav8kcscKrFbtaAFYdygqxGfm28ZxW1qWsW3hOaXX7WSC6vxb2MdtZzbESOErk7IcfKpVu545714&#10;b8HPhf4juvEiQeI9Vsr6xsEe7dZtxVImIDMN4+Vn4GAc11OueMdXhvgbzRtI1S4sbmONJopVeZ03&#10;FlIDMCQuAGBPoOa+Yr4eHtGoyuup9Lh60vZ3lG19jm7HXPGPib4mapq+gWd9JaeY0Iu8LKlqHP8A&#10;rNrcFQB8u0Y64NfUuheFvG0s0ltM4n+wi1WC8v7YSGdphho1GQQoO84z0GSa3vCd1qsPhye2i002&#10;lxPLHeyn5ZHkeVSNm7OAqoTxwBkcV22j67qnirUtL1LRryG3t7SZLSWBvne+aPIcsuQQqqW+b2ry&#10;MfmMpXairL5np4HBJaOerPnTx14/0DQZvsmo+LLl9SuJWW7tNPt41hijD4MeMnIGMcnpXc+BIvhf&#10;Za7dWs9xLJOPLvSzLJ+8c8o6Iv3gmWAOMV8pftB/AzSPDd3PrttrcMU0l/cXDWdyjtsRnMuMjHLA&#10;5A/CvS/hQPibrPiX/hK9Q1OzW3msx9oubDbh0hwvlpGSx37F425wce9d1alTnQU4ye34nJDETjW5&#10;ZRPsPVrKN45tORWmimCmCBWYM6ZHzSMenPGOvp3qLx/f2o0Sx8GRny/sSlIYLVmj86QqgKbkzjJf&#10;aR9fSuX07Vb/AFnQZbTwpI8skZ8vzZWNuoZcPkEqTuxx6ZNeg3F3ot3pkGp3qNYyWaKkENmzGZ52&#10;wWJJxnecZJ9a+cm+Vq+p7kVzRbTPB/FWrfbETwjqFzIBDJ9guNG0pfmdB/rA07EmNQeC/Q8kdK+R&#10;fizdeHbu80zwT9gFv4a0iOaTEAZEmeQnl5T98iRlDMOTg4xX3dbeBvE17dXul6h9nglv0P2y8hQN&#10;IQFLDAY5wu7qeCc47V8SfFC5t7Xw4fhpqutWUsgiW2UG3MflrGzMrF85ySQcAfU19dw/OLqLl6dj&#10;5bPoS9m+bd/1Y+K9CWzsNejtS6r5chcNORtUNypOeDx0r9AvhDriay0FjotrDMykRyyrOioTtAaQ&#10;jAwM818UaPoHwx07xz9h1C+ub21SNW86NlG+QryNp4A38ZPavu7wxbeFPDGiW17otnLGt5sSL7JG&#10;DcPFuCbvl/2x0HOPavpuKK0ZxSSd2j57hjDyjLmexZ+NHxm+G3hK/bQ7d3fU4bZ7id9xjDFSo8uK&#10;Q4ywPdfTHrXg/wAPvjDqOr+KbafRrOR78xkwTPC0sSIx4lLhcBV3dN2Sa+mfG3hjSNXhg8QatY2r&#10;xKpdTeQLLIzPHlBGhBKhWUlyfU+leMeMPBUem6nGbHXtTh1MGATw2TLFpMMCouWIjj4BY4xuzivk&#10;8FVoul7JR1PqsTGo6ntJPTseq+Mda+InhPww2rRX1nf3ct0FMK25dXV+A5X+Eofu8nPpXE6XB46k&#10;sW1yfUVsGhV7ee5EPm2tq5bL/IwUuXBAyAAGxnivT/DlrYXPgu513xDevcSAqmm31sCIN+edy4+b&#10;aRgnNZE+h3N1ZXH9lTS6nYWlnPdzhH8qF5ZBmVAFP3tpzub7oBridX3eTrfex1ql71912Pknxh4r&#10;j0VpfD2mXV/4g1GaaRdU1J4Eit1A+byhCo2hdpw2M555rtviL8Q/H+u+B9N0zwfbRrFZWJu9Yuoy&#10;izCMZjSKFGQgBUTcWPAyvpXpmu6vpsdzDYylrWOO3Fq8WnRx3EyLtz5kzuSmzbyzHmsHU9L1bSdP&#10;vv7H1OVrS5sDGt2LVYSG3MDFI+CTkYZduAR7VNKCVSNSpqx1Jv2bpw0Rwtn4n8Ta54Vt/DGiW91o&#10;MT2/l3GrzyqZ5/3RUhwuWYbiSCMZODXE+DdD8SeGraTwraahqGrTQK1zM0yFrceavzW67jhcsQQ5&#10;b8K3fDnwrXSb2S98T3kWp3Fs3kSSz4OxWjBR1GAytk/xc11vi/w7qlp4RhuHudSmhs7l7xGsysTt&#10;cStiIyBRl1VTgDGMLWGOcITcILQ6MGpzXNN6nmPguLxbY+JWthHDpIFys13axCOdpI1Yqyi4RUye&#10;uQQQOleYftOeHPC2maPrfivxTJFbaPafZ7SfU5J8GJ58GSGLh5CAzdOBXofgnXNY1DxDei3gMFxi&#10;S1ja+lae4ikhOCZNn7obt27byQCRjOK/Ov8A4KM/Ga08K3z/AAcsri8msL1rPUdQhtP3lyYJwHlc&#10;C4UqofAZTyFA9TXjS96bcdkj2FFqCv1Plf4gL8F28Jx2OjXjyRSQtevHH5TyRuiktvd1XeT6DkY4&#10;zXyls8Hy6o6+Gb6W3SZ4lUXkhQLsHJkySrKTjA7YrQ+KXhfw8/w2s/FtnMLdrmYm0EYyroox8zgf&#10;NI2PmPZgwr5i0971rqC0jJ3TlthchQxXnkntxXxOKX7x8uh9bQ5XT1P0L+HfgXxFc6nbXOjxw6ra&#10;2Vztf+zRJIJUYbSG25KknpkjpX6p/DLwrrPhjToGTRruK+dmhtjK0W8rtyM7lV2CBVGQPlA6818O&#10;fsK+G/FGj6c/i1rrULOzWa1RruzjVl2GUiTljk7clRhTjOe1fp7p2t+K/F11f+B9Nv8AxNeXkkcd&#10;wlyqRxLaRSlthjaVdxLR4Z8gYBHQ19Vk9G0OeTPmczneXL2PcfAmjeJL6B31fY17FO6mG3cnZE4B&#10;jLjIG4jpkfSvofQINesbUTytHCFZTJ5z7UKAEMSfxGBXiXw303xR8MvAV5dPNca5qEkcfk3l4Y9u&#10;Is7VMicSNgj1xnFcB8Q9X+Injz4a3Evhiyew8R+csejR+IJGW3u3yGkiWKMp8pGQGY5Ar6KGqXMz&#10;w5b3R9jaLA8S30c/2a8kkVQ8luFUymQkklRwAo4HXIFS+P3i0nR9Je21KCzv4Jo1FiGjt4nim/1m&#10;9iGbhRjAyWJ6V+V37JXxm+OHw98M6xocumWus32qboIpXuGaaG7U+W5WQq2I0+cDaDnivo3wJ4U+&#10;N320eK/ijrWlNfxaq0ttp14UkW30shTFI4dcmVsknhcKvYmngpxqOTbs1su4sTD2aSjqmfUHha/l&#10;nt5Y7iOX7TG/y28gkSEl3KjZvyxTZg54Jz2rvLrSbrStKbVxeWtleqixi8u1JggQsANkZOWBJHXG&#10;DXY+HbPTJ7uXWtGMU7XFx9rZYQpHmqgBcEdT6Ak4H0rgX0F5devdJ1i9aVPKjvjZ7jKFtCco75TC&#10;DPXJzkAmpjV5pNEuk4pNal7QdQ8OeIdQg1nSbqKzNqZv7QEUX7u6IUqwHchuoPJOfxqzZ6JeTa/c&#10;3EdhKLWa2EkU1wi7A0jEliSTlgO1aNpd2en2v9k6dcwRyRlZCYZFRPJuiQrNIRgDoe2eRVoT2NoJ&#10;/DMOstc39oryTiWdWYlxlvKUcYC9CB04qmnZ2RKt1NedYX1ErbgCxhSGOSeaXb5ZmZVkZlXg43E5&#10;7LxmvMbDVdC8P6hrNkqWo+03clpZ3SQZcuhJIAAJ68A5+Yn2rvrWAaBo0k2mW7XQaaGJLK6cjeXY&#10;ZVWbJKJgtnBGfpXFeE01Kz8W3tvc2Fn5kN+7ie5BmRSSzBmfALYDDpjB61MJWjJsucW3E7/wlpFz&#10;o8UU2pwajcxwwSAQx7YmWThldtoVQQDyuc9zmviz9pjxTH4tubLwf4g8PjU7K9V5tPXzZAWeRvLd&#10;mZDvL4UZAOMH8a+pde8RXNtqUOj+L9RurPTYb6W4u7tCIRLuRdscAU5BAOSx+lYmv+D/AAzJYX3j&#10;bwlAJY4rLbLbxEyT2ds/AfzS2I3YKSx65I45rTCVY06inUjdy27EYmnKcHGnKyW5534E+E3h/wAP&#10;+CI4LXw/EbqHTFSwgnkaQN50nmAEtzgFjjJPpXrPhbwQNK0uw1LWtkssVyI7u2GA0JT5wqsAA6jk&#10;4xx0NfG2tfto399q8NpHp7ppjQJY3EUWVlCxnhUlORkgEt3IyRivVtF+I9zNo1tr8V9IsbSztaWk&#10;G0EJKx3K3U9c4zyR7V6eLy/ERS59L+Z52FxVCTfJrY6LxsfFmm6y9vrNi2uWsTCTTLWVwixySBQV&#10;KEbMA8b8nB60ln/wkOoxTCy09rCS3Mbva2QQ79+fuyMERjxzj0q/B4u1bxT8On17xHp0unafI32W&#10;zuLsosp3bsmQ87QpAIDc5qfwxI0mmyPcT2kojX/Q5IJVnd9o4LKDkHd1welRCq1DVK60NZUlzXex&#10;Lot5/akrXhu5lmkdFFhdKqMrZ2j5cZwTx1wT0rqbq0l1CwOnvKsMpj8uKZ180RnPLBT37V594StL&#10;rRfF1/ql9a3F6LqNooJC6BYiQAkuCWYFTkgc4Jqp/wAXAs9bu49KeS/tZf3vzbZJ45DySm0Luxjg&#10;dT0pyg5SdnsTGraN7bns0vg6y8T6dpWh2N7fQ3VlLK11qEiofMt9xLeY+NqZ7Ljke4rhfiU+meA0&#10;v/7Q1O3tPtv2aa0aziEiqsZx5XmjI3SJ82PXtVTwZqcviFNQv7HUUu7ea2FuUl328cUpOSWD4JcE&#10;DOB0zWd4Y8N6Iui3Wl+PLm0ktIDKBa25Mvn4AZZW3527DxkY61xqE4Su7tLodb5ZRstGdjqGt+EL&#10;O5t7XStRik8y3WSWCaZXliDdNxXg+tXPInuRK1uXKKu8unRUHU5HpXnfib4PeAvDelt4v0G1kubC&#10;8lPk2kNs32iDGAGCLhnUcnnt3GK7XTLSHRt+mRN9lPk7I21JwgcSRkjfHuLKvTcOtb+0puF6bfzM&#10;VTmpNTReiWwlguYJnSWS4j8qQ+ZuYKylc8HggZ2kdD71iaRoX/CP6NFpz3d3dJboI0lvH8yUqowN&#10;z4BcgY5PWs+Ka8tNXxpmlWrCVFZ7qzIFtnaN6ruw4QHJGc9a1Le/uNwlv/4kEhjPIQdec9B/Sr5G&#10;kS3qaGnw3MV0l1azOsYdpDCMbWLcHnGR09ah1Czm1O9Et7NLuERhjaIlTCNwdWAzgsCvBxnrTWGZ&#10;sWbbYzgjB4wecZH+cVrQ3Nqz+QWyo+8SD06fe74rB3RSWlmV9I0RdNhnh0xy8dzbuZzNJvVpmPyN&#10;sPykDr9a0/DNgLO5vPtMypHNE4klHyOAMHCH+EehHIrm7qa8tLh1t/NdGAVQBxtHoMVMi3L2yOoG&#10;8PuxJ02kEduhq5Rk1q9yYNJ6dDr/AO0pZzBqQUNapIHmW4XzWyCVWRhjBbqM++aZDpngi1ml8V2k&#10;UfnoGtrVJI9qRlHJeREC5OATt4wcYzUGi6td2dx9nuEV4i3mrAM/vBjaA544yfatrX4L25vbDT4L&#10;m3s47y2ku51mADSyqxwkZBzhSMkdxiuObafKdsVH42ch478TadaeF7jQVvdYvbOxmsTBa21uFnVp&#10;WZnKvsG7au35Tk89fXgPE3i3Xrvw9ZaJ4bspLOeKIG9Gos0BntgN8YRtoIIPJUd8V6+viHTdUmlk&#10;lt4ZZ52+0QXN9v8AIlVeGfYuMEEbVI9q4bxHdarqHia1ggkvrqaW0WW6zAI4IIoySjKegcJx15Ir&#10;ow01FqLjt3OavFtOUXueXaPoniDxXeyx6/Y2dql5BEFlkXfsdTlXVXzgEdSRkjNfRMfgzS7XTbXR&#10;dXuI5LtUaTTry2jUsNmRshiXghjyw4yB9KybvUNP0fVJtCWU29xqEEUtr9pUPIqN8uZpDxFn+6Bx&#10;muQX4gXtp4kHh/wiHdLRkWTdlnd9u11WTGGGc5xxjp1rbETnV95KyWpnRhGno3e52emvYaB4jh1L&#10;VYn821iaEQOCqEOMlkU/KG3Y6jPvXnmn6b4migaG4nb5rhpuSW3q7Ekcn5cZ7cVe8b+HLvxR8R4N&#10;ThuYpr7TbUzS6cjDCyELJJvIIG3aSY8ZI24NdjeWsOo6e17pzR4VhuhkO6SNNowwwfm5yOOnenFx&#10;smuu4pKTvdbbHMPLPDcKMNhcgK7A7Sev5960LGO+i0+51me3MFjbxs/ml0xIQeVjUHcxH0rPhWZp&#10;3tyXlDKOcbce/Tk1riS3061Euox7Lb7Slq9xLnYjyDgYP8RAOKyq3uki6VrO47Ttf0LXrBJNJvba&#10;5DYI8mQbse6kgg/hUkMAhmLykjA525J+orzTQF8K6dczWegaZLb/AL8TFo41MQkPcNu4J74r1G2a&#10;1nbAYpwC2Wzz7CqnHlM4T5iB7iL7RJHGrmMPmN2zuZex29j61DBcB7lkZHB3fI4yQQOmfQ1Jc3Nt&#10;bzhSrFlOGY8KQfT8ao3OrRQkhEYA9GHv+HFJ6rRFX7s6SOacNuVUYkj5nG7p7VUeyvJL37YbmeNC&#10;MFLchQAec8YrJh11iQbeEylGywY4zjseKm03ULmOfdqDsyMSdkSglc9B26VnKDSZtGaeh9BfDLx3&#10;P4aeOxvpp7m2d/MzLJvZNv3VOf4WzgjtX2z4dm0rxDDK6OjGW3SJsjIBYkjaT/s8HFflgb2+e7aa&#10;JCkak+WxY7gD7V7d8NPitq/g6XGpRyXsB+by4sFwR0xkjtnivnM1yxyXtIbnt4DHLSEjf+MfwW0n&#10;xFc3ceuXty7SRvDbWokMK56B1ZP7ozweDXyLaaR4S/ZpNpY3lhf6lb6pdLHJq3n7UtmlVVP7tMKQ&#10;T82T+dfrD4o8O6L8QvDEer2HnRyyxpObiHBmiRRuaMZzgnoRXxx8TPAVjr/gu4s/FUMenqTNHbWq&#10;H55lOPKXgEBQMkgc5qsqzbmUaNWTsRmOWJN1oJXPgD9p+PxBottB40tLpp7e6aO1AtJEwiKOC/qW&#10;6+3PU14f8Lfiz8QNEjuNC0OG0ePU2WNri4j3KjOwHmEAEbsD5uOQPXFYPxQ0/X9C10+AdQnmt7OJ&#10;4vIDHcrQlsq2SAGx0zitO2+E0Gn+GLTxHY68ivPeG2W2VWBjRSSzsFIOFX5uBz0HNfseHo044aFK&#10;o7p7Ox+V1q1SWKlUoK1t0fdngv4w+KdP8MaDPp89nHdTpLZ3MOnRGZleNjnKc4BwOQMDNelfGmTx&#10;Pa+D7nX4BaT606hJrhFIYWLKsiKAPvFmJAHbpXxX8INa8UeBfEWpaB4dl03U/M/exTwbi0wXGPJJ&#10;OQXByVB6jHWvoK6ufij8UvD1pp6Rvp88CsdNntiYpbZg5IEysQWGQeCOhFfF43LvZV07q35+p9jh&#10;Mf7WlazubMHiPR/F0eh+I7zWbPSdWgtotLmFydjsiREMxDkYYDAArMuviJY6toGqzaLqlwdahvXF&#10;zexqY5L1YEO1AEDYVkXluefzryaX9mq21nxsl1q2ty3EyxM2rQWxQTS3BJKbQRhNwBznuOK910j4&#10;P+DfB2iy3PghZ72dpd0sk8oubjywhVolRSF69sHI96zxEcPC3K23+BVGdaTd0kvxLOh+APEHxa+F&#10;FpZ3F22k295K13NYMc3EMT7WDq5wpaYqCQfu59TVvxnqdt4C0u3h+HVnZwWmlRQyapJJudpLgnAR&#10;HYEvuwSx7dKxtd1nxvrOq/2xpQWOWwhWK2tpv3SXAUEoWiGfn6ggDnHavRobvw54m8SRay14ty9z&#10;Yxtb6WJB5EOF8yUFAMkq44zxx0ryKkJ05cz1XboerCUJrlWj7nn3w10iy8BXlz49+Mtpb339vRed&#10;ofnD7TIJlzgFtpCKQykHnJA6V886v8JPifcaxdWei3ekXtpPNcXjSNEpktHdRtgMpBJUrk5XgHPH&#10;NfTGoa/4o8QXuntYf2fa2lvJN5qNMJYo0tQFgljC5JZuMoOo9KxfhlqPxCm1az1Pxa9vY2YvpTHY&#10;W0WTN5hbdnHIBJ468HGa6aWLq0YupF6v+tjmxGGjVapy2PFY9J0b4QGPRfG93HMsSxz3Qsp2YZc5&#10;CsIyCBkda+qrK8tviHZO8aILee3Aijd9jPEVBXB6/dYHnrXzP8VPhv401jV9Y1iK60+20jU9Qi0m&#10;VAA7pbROGV2bjaYySeDzgVf0n4YL8KPHUE0GtardaHdWzfYFE8ZLFNo+bIGFPPyqd2PpXfVdKrFT&#10;5vfOGkqtNuHJ7h4H8T/gj8TfCniNNR8KTm2iaVmtJ33JHJLC3HyjOW5A3L+RrzXwlpnxS1W/1PT7&#10;y1jOrNAXexuXKG7BYDchBX5l+8M9cV+pvhnXofFU0Hw7+KUKRw/bIGs5GdXkMFwxAZcfdz1Y9q7D&#10;x7+zx4K8PQS3NvZgm3hdra9R2RQOofzEO7eo7dG610x4rdP9xWjq+tjCXDKm/bUpaLoeIeENf8We&#10;Gfh2vhqDS7LTCLQxSRPOW+0Ntw5kCrhQ/wBTwcV8kSfBOS31+bxadSttJt4W+0RW1gGZkbOdqmRy&#10;Nue+K7S4+OGmeFWvNN8fwandSSIo064UKgkKnIJZuOVwDjk9a0vhz4jvfHfiKw1bWNIkg0BbsMJY&#10;J0mOAQAJUOTt3D5uMYPNaSw0qdOUktH26hLERnNQvqvwLmlfF/X7/wAXS+CPC0ZuLSazjLfaCkYV&#10;kHzyZ6FxyyY4zivSdfgutFtobyO3gudJtoRf3N5OfM8znbJGuSSTzwQMZHauX+IsOmz/ABEFz8LN&#10;PglsyPNv7dpBD9nDcHY2MAZ4Uc88V6D4M1vVNPSTwbcRWkzatps0epWUssZkhQbseU2CBIOCccN0&#10;rycZo4zgtOq/rqd+GV7wm9ejPEfDHxN17U/E1tdeGb0WluZ2jlldP3coQjcjJgH5RgnvivZdY8Na&#10;drmsi51LSX1CO6YslxbXLeVCjEDd5QKlhu6EHjODXjunL8IY9a1nw3fWxiv1DXNhd6exm88LEwky&#10;FOFc7crtXk568V7B8L/iTqOmWxPjSOx0/UrOFraxjZhLM0c6qAZYgxIBGCec1WJle86cbNGmHj9i&#10;o73MXxfoj+GfBp8UaJFEYtL0lrdrJpfLedxNgfMQf3gUnIIOQPUV81/8Lo13WNXTSV08aY6BWMkT&#10;m4LDbjAcLja2OffNfWPkajqVjBf+JJY4o7l9yLGCbdUuF3AQhiSGLfMGP0rmdV+GNhq13JNK5mFv&#10;cRQwwhE+0hQhLk7cHGep4+ldOFxtOMGqiu+5zYnCzlJezdvI57xHcXUehWp094bDUA6XEhm6ypJk&#10;bHXuCcfMBlc9xWPdyRyzy2mplI5IGYjDFhIwGcI/GSRzjNVPHNnB4P8A7On0pLS8iuZPKeH9481t&#10;IhGQ7k8Lz2HI5rH1/VtIl0LVFutNu5YHZWSGCfY8jyEKTAwyQynkHHGK5qdRxipJ3TNnBTbi9GjM&#10;u7qyaCWSHTJHljt3Kb3VXmk4KKS27A65zXP6Pe6jfWy/2pFaWMgJZ0Lgq2D3Kj5QB35p/hg67e6N&#10;PDqvl3Fzasq+THJm78o9GlAARmGfmIxn0rmvEGkpq1m4tDh2GNw3KfQg12rFRs0jlVB813sdJ4kv&#10;LSSzBmW1nMg8kvagTSBB8w+ZscA9Kzrq90y6+y38cQkFvF5cz3ORJEuPkwmOh9fzr8xPjv4P/aAS&#10;+W28PWl19mUEJPYy7tx/2hlSOPXvXy9c/ET9qbwTJbzxaprKJDJ5Ihu4JRGgz0JbOR69RXBVzDkW&#10;qbsejSwUJ7S1P3VXx/oK3BtYrmIsgG5AcN/3z6fhWtpHxJ8PXU5tba+tHKMMxiVc59CpORX88dj+&#10;1lqXinXP7N+KtoLKeaZWj16CGWB1ZBswwQhWjPBwuO571494t+K83gPxZPomvNeRalFN5sOoaVce&#10;baXCS/vI5E3gOAUYcFutcNTPYR+ydsMkb2kf1bazrNpqek3kemvDb38lvttLiVQ4gf12nqK57wZH&#10;4i0nwze3mr3sOpampDW1naw/Z43U/fG7J5PUV/OX8K/20/ib4d16BptVhvbONtlxBqG9CY+oIdCw&#10;Bx3x+Ffsp8Fvj9pfxO0m31aw1HSprhvlkt7O5VpY25+VkbDdOhxzXRhM4pVFyRlbrZnJi8pqU5cz&#10;Vz7a8M3N5qGkyajfwx2xhi817e5OyQIOuMcEj2roNPvpL1D9hUNvUoynkbe4OOoxXGQ63pNtaJHd&#10;XqG7+yNeG28pywCnG1WxtZsYJAOfaoovGtve38j+GLq1bT7q0kD3MnyzJOkYMkYiJUYJ4U9zkda6&#10;1XUru5zPDyWlie60PTQTEnlujuZHWFiApY8gY4GOwqzZQRw6tFGizC3MoQTKvmMqnuy8fzrznwf4&#10;88H6zpUenWt5ElwoYxNLtjMmDycAnaO3PAr3jQtSt7G2SSKaIGWMoxQiTzEbjjbng9K6a7lG9jko&#10;0090cr4isLC1hu7vw/FNMlo8YlnnXyySxIbALYbkcYJzXj/xO8d6DJZx6FY204vnuobeOX7PMEDM&#10;CzqysCVChTljjnFfSWsz6z4lnih0eN7FrVUKSStsUrCcgEPhSM/dzk571wreH9O1COfxTqF/fajd&#10;tK0bNBLkhj1LH+6Dj5T71z0uaSXM7m1ZpNqKsVNO8K3FhZwXVwZNkkQInxhD9D/Sp761t7C0F3dz&#10;xfZy/lhmIXLHnaMdTWuj3t14dtIdRLRf2dcGa1nPPLfwlCCGA+lMvbW31V1vMIWdAsjFcL8vRlTA&#10;2t6nFdMIN/GYNr7LOWutPsrmL7KzqeQwIYHGRwc+/pWNqHg24NjHJHdfZvNJVSgDKT/tAdCex6Gu&#10;jutFa0uhcwMXQDcMptIboRkcEH3FXIoYMMsxZkdQcIe/pn1qKlKX2GVCotmjzCLwdP8Aa/Iiknni&#10;yB5/mbSx7/KOn0rpIfAljZ5uNMDA455wT75rpYrK0jaY2ksgQglIWJwh7AcZA9anuLS9Zke3kdlZ&#10;h50EmPK7c7sA1xTkmtUdFOL3ueR694D0bXJAuvWljeBeiXUeWz7Eg/0psvgDwtplq2l6ZY20IyIv&#10;JSPdESR8oKH5cZ456V6vrUkT6Zb6tp8b3FxbyPHew2+1QQG/duGcdicEZHFc5qtnq+sPa3GmSPZy&#10;RJJ5sMW1zMpxuMhP8YPAI71yON9zui1HQ8IHwM8HaZq4I0bSrG6kUS/u7dYs7xkbjGQMkdu9dXYe&#10;Dn0JlfSls4lcvGI0U4JXlgCD+J4rurDUWa/lt7mG8gkuX/fpdDJiwuARjO0fjxmpT4fRI4xCZNkZ&#10;8zyy27dtGMkk8Eeo9a5uSUbpGylE4PW9D0HxHZG21m2hurRmGxmyFLAcHIwR7Vl+Gvh14X8OwPHp&#10;MFxEJQGZZZnlOASNqkk4Ar1HXrG8v7NpIVW0hkVQqoCR5ox8wGMAZwPcGnxafLF5UUhAZV2P8uMD&#10;HOQeeO3rVQj1a1CpO/urY5D+wTbT/aLGVlUgDymGV98N1oXUVj1KDT4Y3kaaMyNJEC0S88DfjaT7&#10;A12KnfERgbQdu8kEdcdRxzUCWkcoAjYKOuMEAH8K6FoZX8gttajuJk0/T9krp8l0zSbSshPGBiny&#10;639g1STRLeW3hu3eJm3ZYPnhgDwpYL1wazZYJY5jKgyVfYWPBZPb6+9VNTm+zRpNJHNcyGQtElrE&#10;WKKOPmJOM49OtVFa2ZPNpc7DWoBY6SLdtkKySrKv290i8xAT86rk7snqB7VX0+fUNWsI0snkVd+9&#10;hAyq8bwkYyoBJOcHHp6is61ljvUikv4wxgJMLTJkoD1AU5IP0qLUdRFrb2smiRbNlys0jW/ytJCM&#10;hxzyeuef0qeV2sOLT1PWobjS7JbOGIESXDtHcx3Em8ySPkjCKPlyevaukey/s/TLq91maGI225pI&#10;lXLKsY3FU2nGecL1zXjdlrWk2WvW95aLaYdGuvtBwZW3AjhOSGDH5h261yfjkal4g8G3L/2jcPPJ&#10;kE25VYiwBCGTeATn0Axms6FN86jJ6G1dJptI7+Txf4E8ayQ6lLdK9ml2FsY3iLTtOq7igXO7cR1P&#10;cV1Vhr/hPx/LFol3FeCFgVT7VF5Sx7DuALdgT2714j8G/h74L8HQw63fRS6jqJUSMZJjuSU9fLUH&#10;lh6Hpz1Br0i1/wCEtfW54ru0/wBHu7kGCZilskUPdWBYkuMfwiuqtOm3JQdrbHFQhJJOR7Fa3Phv&#10;S9JudNuoLmNLIpDC2mps3sBv8xeRvYAc8+o9KwNWsp9Y0K4uvDMc93p15Eb+ylLeVMju2fLfcTzn&#10;jpxnOK8j034k6W+t3fhC9vLb7ZZzmFohJgsQeCAx6444r1XTdbvdC00x2caeTkIIt2xVz1x2HHWi&#10;WGnTaaWrKhiIS0udLoviz/hHvDT6bZJNp9/NEiGSV2lWE5BbbF0c8dcAVt6PcXviHVbe4v7iKGdi&#10;GtZ4wElmRv8AWbgOxxyCOQetedaRpl3rMF/4knQXkTFJYrRm2ybVOWjDDpyM1sfDq9g0jX9QfW/t&#10;Jmt4Fa2jJVp4lmPykJgfd4zzzXPOmlGXJudMarbipnqHinwxYWwhN4fL1Lzt8sS/J58AJ4VQQflH&#10;518nfGb4b6r4FvJr/wANTxfZ7kJcTQSwIXl3DKgDBY7umcnHcd690ufF/wAR9Ynt7jS102S4snYT&#10;z35yrQsTudAMuNo/hq54u0PxF8Z9LNnMDHJYWgZb6wBKRyAk7QGwSRjIHWtsFiXRkvaPTqc+Mwyq&#10;xkoLXofGHgDwnqfxM8TQ3susyaDFG0YaxZXhKiPACoWKxvkDoRyOO1ZfxEsLzwz44uRYa7NG/nG3&#10;glmtUmUqOod0wyKe2Qy1t+KtE+NXw18VafJdWtrq5uiEgt5o8pIHGFLqPunJyCT1FN8OeKfiuddM&#10;2oaDbC8UtbRTOgkP7tgSrLzgDPDHgivfrVIyTnGaatojw6FNpckotNM+zfg78Bv2ert7rxb44itt&#10;fnnME6XE0Qhtbd1jGVaEYUEtzuYEGvCf2h7nSPAGpy63pkenJpdtIIbyOwjSPzI0PooweoJxn8c1&#10;9oeGtM0zRvgRqzz3kcl3MiXKMzgyiQL80WD6N0Ar8i/F3iy7na6+HcGgy65Nf6i1zb20tpLK7MoD&#10;MiYA9CeD0zXzGTYFVas6jl169j6LMa/s6UYpdDQ8EazceJPGLTeF7a1hTWwIopmu98OyJi3MUjAR&#10;LgnG3vxjtXea/rPhPTWm0q41WzkljIS5t41KRqQTlcknp1HGK+NfDugfC9teNv4iGoeHWd3jMVmx&#10;XypV4AZHJwQ3XpkfSuw1P4LrLq8um+Gtbubu7dFS2ifBkZ2GUc4wTG2cMQTt78V9DVy1Qk22/wBP&#10;vPGpY91IpWXmfQkH9k6haz+HtHCC5u0+06ZeRtgM5IWXcnAOByDnj2rTs49e0/8A4lmsvbyyxKIl&#10;eFsJIycKW+9gkYr5Qt/hR8UdMsQni6/hSzijaSS2i82KOJl+UqZ42jbqwDYxkGl0HUbn4b3g0uy0&#10;2K+/tBo/9GtJbqbyjgq5XzjyobGcthjjHpXmOybW56EXs1ofXMNrBFbvdWtpFHcSgbrd8RxsSefm&#10;AI/oawvEvhebVL+3trhpf9HVAY7ecxxLuYOrExqFcZ456ZNeZ23xV0lLqy1i+0+90mwRj56zCRba&#10;7weUiDlij8HAOM54HevftL1HwbqGm/8ACVWupCXTnlR0kg3SmGOQEkSoh3Dae4zjvWEq0FtubQoz&#10;S12Kp0LSJrO9bxVftLNcRNDNDcoPJSIjazFOhAwCOOvrVzw/q2ieGdzWUML6aIo7W1ukSNSNhAyu&#10;ewxyvHXiuM174j6BBPcWmlwS3cAgbydUuoCbctGNxI5yVK844II71x1jdeF/idBZahNrNz9mtTvJ&#10;sHTyCcDgrtyAp55rGpg+aPNJ6GkcTaXKkepfEHwHDqWrWmsatfokMkwktEiiMjBM7gdvJDeikdKw&#10;tFuPh54G1IWumXt3JqF1frNK1/H5XLfwK5G1c44yM9q2R8StV0i3hutPsNQ1hozsKhoCrCPKh/MB&#10;HzEc15nP4p+Imt6pc3sXhSV2uIiHeS5SExkcYQgkbuh5FbwoSkuWei9RVZwjrFan1h418Q3Wq+Go&#10;77wlHFYXLARQCMC4jy2fMDDCnbnk4zivm9/GHj668SWlnrkfm3Omzbd9pMWjljCEyqyEZ27Rkg5w&#10;eaqfC6++JGjW114UVWs8SrKhvStw1s7j5yNuMhs54PXtXd3+m+LPDutR+K9Uv7fVrlDIrXEEWy3g&#10;DpsUOgz82M5zweKqnGVFOno+xhUqKpaS0NHSLiPxzqSala3F/psVojM0U2JI5iASip0yueDn5gMd&#10;K6fwV4hXRdI1X/hLo7jT0ubtEEhxJAsS4KrvUkEn061wt74H0q91aDxFpl2bO28xXubZH3RvIBnc&#10;p6AOcjHOO3pXqmm6R4TvtDfWJJFNk9yu7aBMRIpIQ5AIJBJHIqa0ttR0VK7kzznwtpE9z4kubrwX&#10;f31xYXE8kp0+5YraxOx4YFgMbu20g89K9P8AG/i6w8AWcdj4iSVLm4GRbWo8/cD/AA7wOn4VQ1fX&#10;YPD62vh7Qo40muIpJgsmCYhFynJHcDIGMjpXl95Ytca/Z+JJdRuLm6uGKS2ySL/ozt8oMisp+Vud&#10;uP0rqpwnOSnUWnYxqVFGLjE29K8Z+F/GM02htBPp+DtZr6FlUk9h8uOegBqjpVta2OgapoegQjS5&#10;xJhWu52ALoc5VSNoBB6flWhDbaRe6kPtWsXSSLJHHCbVQBkNjEjMuBxxzj1zVP4y6jHpV7HNbQeX&#10;bD5HkuI2PzdMGVeCPTAr0KUr1OSKsefWSUeebPRvDV9d+F/CNt4p1K8W5mZ/s80FoxkKHGVIx13Y&#10;7D+tdLbeO/B/xGtxc3h82a2fYs6IY5VPQo5ZR/8AWrxnw1pE/iSztYdKOd20QWwYlNx54b69M1tW&#10;N3ZxIRYKtrMspE69vMU4YOp75HORWXsU783xdzWNSyXJsemeJdAne3iufDIW6+XaI2wrDHTOT17Z&#10;H5Vz0TX9pEv262lhJH8YIGe4qzYaldxOWlfY64IMXC8+o5Br0rw3rGjXsEmk+J3Jt5FkCsQGXeRw&#10;SD0GfSonUnBWtexapxk77M8+kupbmL7NdJ5qZ5SX5hn8aWW3tmhC20bI6cgO2UP9RWxp3h3TL+Ga&#10;0tLkWs0TCOJriRnjlB/jTgFQPQk1w1xeapp91Ja6naXKxRyFEvVRvIlA7hu341dOSb06GUk0rs6l&#10;dBbW7YQRzJYuclpyR6dFOQM/WuHm8CpYypHd3tzMUO5imxQx9Vz0/Otm3utPveI5CR3DZ6V0pktG&#10;t4bK5iLKn3Z4sAkHsT3HoatSlDS+hKjGWtih4g8QaleaF9g0uFTJFEET+0WD7yPXHQn1x+dedr4i&#10;8QmaOHVorSzuVjCqDhQw7fMoAf2PWuylgkWU2115UiNlkaPIYD39/pVaT7K1usDhHVOE3oGI59ea&#10;qm0lZIKicnds3tN1m6u4QJ441dFA3IxI/DI4z9a7PRPiV4z8Os0ulRwsOcLIGG4D3HA+orzHT7zT&#10;YZfK1AP5Z43pwR+HQ059e1K1njtLZoViDkpJJmQqrnBJI7e2M1yzw6k2nG5006jWqZ9fWfx/vfE2&#10;kpoPieyUQyR+XMyvuYH1HHI/GvXfh/4m0FdJGnyyQomdsKoTgY6bhX5mTa9qt/qjXaObS4th5cfl&#10;LiKZB0YZyv4HBrZs9f8AFtpcLdW8yA7gWDZGcfTjNebXyGEvhdj0KWbSi9Vc/Uq/sfDl5biZ4rad&#10;XHzI2GU57HIr88vjp+zP8PPEviY6ho3l6U13t3bT5bRyYxlcYV1Ppiuz0X4qX0tpHFrJDzIdysvA&#10;PtXQeKPEul+NPD6aei7ruO4SdY2AG9B1XdXPgqNfCVOaMmjfEyo4mnaUUfC8fwi+LvhO4uLTR7aP&#10;VLaylaOOQrslkx3ABzyPwrcj13xPpujzXfiy0ewki2tFbsGBlAOGwSAAR+tfqX8K4fD19Yh2QRAj&#10;H2ZnBaJxxjPofQ16RqvgvwlqKf2fq0CxCUnaXCkHPsQRWlTiufNy1aaf5nPDh+KXNSnbyPxqi1Hw&#10;74rhF5Ppti275XuJrcFx7q4HDfjXqXhLQPFOqaZNo3hQ293LBFLNALmTBKqN2FBY8D/Ir3P4o/sp&#10;2ujWGp6h4IkaNroCT7Cpzal4zkEIMbSeenrX56Wfiq48DSC4hg1KyvIJZI7sDcUQgj7rjtjrmvcw&#10;1anioN0Zarozya9Kphp2qr5o9Gjlk8Qo+oax9nt3ti0cxDsy5GQwyeOO/Ga6bwYPD9lbkwCG7xMx&#10;eRVyoDDG0gdMdQR+tedR+K/AuvxM2q/aY/tZ3u8TFA7A4z6Z9yK7HR5vCdteJq2mvLKUEYRJZNwb&#10;Z03bcZBHBB5967MTQmo2cWc1KrFyumhmr3up6PJJql1eCO1Vvk8nLkD3AH6/yre0Txnazyq1tcFx&#10;MPkZgdjkdQD0z6jOayvF2t6rrKLd/wBiJHGSYj/Z8xIcYxuaMqT9c1yPgB4dFY2niCzmurdWZhCW&#10;KqGP8RXH3vQ0p0r07ta9jR1HGdk9D6Lh1N7+dnj+eSHbHMuNpXPTceBz2q0uvWKzfZL2SMSKBhXc&#10;B/w57V5hqfjbxK9pLpXh63txayYBEo2yYByuXGCSK8Pe31+91R5/F2mRgE/up4iGYc/xf49a46WA&#10;Uk3N2Oiri3G3Krn23/wkFj/z3n/77P8AjR/wkFj/AM95/wDvs/418ufYLD/nk/6/40fYLD/nk/6/&#10;40/7PpfzE/2hLsf/1Pt3Q/h2/gTWItDu4NZm0PRbb7ROqSYe/kI+VZEXnDtj5R0HBrwrVf2pNf03&#10;xPPoej2VxpjSz+XM124yi5HyqFCrGo4wAO31r6v+I/inxg3m6NpWoyWCTMttdS2qKssqsMff4KgZ&#10;6CsrwR8EPB/hbwhNPfxpq+oXOpRJLfalGsmFP3VRDkKo6kA5Y9Tjiv0SniOSPtMQr3t/w58nKDcu&#10;WjokLp2t6JfaZ5//AAkulpPcMi3hscG9ust8yPPIcKgGfu4HTrXM3evNpXjH/irPE9nb6FPMwt9E&#10;02Myt5C8KklwwGSR98jJJ718xfFvWbyPxathNsa1W6aNLWJRDGqq2wYCAYPGc19ADwJ8Pv7A0y4n&#10;0eGeaYlvNmkkYqFwSowRwc131MDCCjKbfvLyOSnjJzbjFbHqniKz8G+O9StPGFoxDx/6PARvMkaA&#10;YxFEjBcBfQYHfmqt6jaRo1va+F0njtYma+1LULxo1v8AUsH5Ih5jFlhyevcDgd6v6kZ7O5bQvCnk&#10;abcXFiC98YhOyRRnAiiQlQi/Q/mea8F8W/CO61m7trDXte1O5ursx3s99hFcqW2LEB8xCKOcBupr&#10;hpYeOnM9EdE61tlqaHxJttD1LWLSxub3Udb8SPCLme3tbkrBalyNips6hQQOOprJ8afEu18I+Ebz&#10;wLZ3FzPqyTRyXsDSmV4i2AqzTg7UTPYN1969V0/wJ4K8N+E/s2mWt0j3d3PBeXoumF5OlvghWnxv&#10;CnphSABWRonwh8M/EvwpJY2scOj6RvllutPtIvMmu5EOFae7dvNYgnPGPQYqo5hFOKa0iRPDySlr&#10;ufLekw+N/Gtzep4rvdLtbPAMupm5W+uHiXkx2kKtuwAMMzbR2BOa67wh8OfDGvaVc+IrjSLyDQIJ&#10;DFbajq9x9ludQlVsny7ZE3gE4AVAMV9dfDr9jH4P/Dnw039jxXM1wXW6uby8kaaaZhyq5cnaq9h7&#10;V65Nf6VpOu21iunWss6qBaXcgy1uvAIRTkAn1GPxrHEZvOpf2e33HTRy5R1e587aX8OfilZ6Il94&#10;K0zRNBd7WTzRqSMse1hiNnO8S/L97Zkbv4iB1x9N1fVfh7pd/r3xl8SabrD2MsAs7XQbYQRBpDkn&#10;azEO4OMMQdvbmvY/iJo0XjfxLDaa1cXgsrNI557OCZkW53DhGP8ACvrgEn1FZt38MfB1x4hg8Jmw&#10;s2tra3TVJPPhEpkeVcqoDHChAMDO7JyTXB7O9ud36nc5SirRR4J4R+KugeLfEkkUmkXb2988kVki&#10;xJMzyS8cB1wZDzzkgEkngV9AjTJZPIsF1JtMsEZ7Wf7CEEYZDkWyZGX45do15Y4HrXET/EaK0+II&#10;8N2+l2sdpaZsYEiJjZBnDMpQDBbocAccV1Xjkarc+LtF8JeHbr+yreO2/tGOS3jDSx5Zv3aE4A4B&#10;+Ygkk5Oa6Y4fmq2irXRm6lqfM9dSLxX4Q+GGgabFceJLJIN83C3c58x1ByN0a42g9WHU9Ca9A+GN&#10;pqusXF3f2q2VwsESeTKkCxwxRAYjiDBsMqLgkDjpknGK+aNcutPu7P7dq8Et+Uu23C8m8wyMWJ3O&#10;dnJ4x0r0hL7U9B8LWkemXdyo1zT5J543c+VEhJXZHGmwDA7/AKCtquCjy2i9Tnw9a7btoddYxeF/&#10;B0GtfETxXr665J5irJ5rMIIsDIghjBAaQgY3EAKMADrXkHhT4pWvjrXH1K10y7KyQSPAs8C7SBlY&#10;dp4CIGGc45xXU+HvCejHSYbS4j86K2aI7JvnDPdHDPg5AYADBIJ9MV6fZeHtP8LkraRwtHNceXIp&#10;jGW3dPmOeFHAAwKjDqMVK6uxVXKTVtEfH+r+EfiD4vuS2taLDq0qyn7N59xH5MYB/hihI/HdxX1f&#10;4J0nxRbaBBpV54f0iwdAGkdJN4zjAyqgcj6n616pZabZ2RMdlHHEWBJZVAJwO9PDSw7wzFtq784A&#10;PTOK2q4+VVKPKlYKOBVNttjIBfwGO2/cPMExLs+Xp6D+Gsma9v8AS43kvbqycu/lxwwpl174zlsn&#10;HrXHQ+O5Lm4FuLYKskzQP+8JJAH+6K7myh0++triYW6J9jheVAuOSMDggDB98E1xSi4/EjpXvrQo&#10;38axRtr3imd7wDaYLcqFG7GVTaMZ/HgVFrfjnQdR8OxIsogil4ZLMxlty5+QMgPPYtn5fWl8Z3Fv&#10;pHhyaWWN7goEkKvIQp2446E4Oeeea+TrjxxeeK/iBb6RZwQadbQArHFbqGX5F3EkMMEkjuOK1oYd&#10;1Fz9jlq1vZ+73Pp3wlo93d6VLJYwyxWFzMZLW7upjJPcTKCpKGTkhTkLxsHXk18meKPGb39zJawy&#10;Q2zeayz393qMhEkYz8saIwOcjk4A9K9C0jwN4r+N15Ha6z4m1C0trSbYY4E3O24ZyrM+1CAcDCnA&#10;rnz+zp4AtvEkXhm0+1EJdrFLdXUhnll5x827Cgd8KAK9DAzpUpN1Hds4cWp1Fy0vxOV8K6n4F0/Q&#10;pdYu4NV1VJNwSLdI8TyZwoODjaT6n8K6yPxn8StL0+Pw9ovhj+z0uFJDXECrFFEefM8pMlmx3ZSf&#10;zrW1vVLLwD4LXX/CVlbWtxY6k9hFlFdCmdu8rtHz9cMCOtcpN4m1d9FtNTvZ57jUfEMkqvdvIwS2&#10;jRioWKIcEgDgsTg9q6XXjUvJR0vbUzVKUPd5j2OT4peOpdDtvBPhjTLy2vLeKNdU1vUbfy8KOD9l&#10;teBub+85X6E1514z1z4h3rJ4K0a4s1N6yQ7rqTdKxQZMkrqPLjVSc7QcD3rqPBvhu28OeGZvEhlu&#10;LuWSeQwLdyySeW8cfyuxZiHIzkfKAD6jiq3g99Cu7Mx6pp0V5NfBLhbq6PmSQ+YSpRcrt28kkADJ&#10;NefTtCpLlR216UpwSvufLeg+BfHNrc3QHiN7mMM8Xmh5PsiKmd7mZ9o2dgQpJOMV9S/CrQdWtfDK&#10;3GnXFg8vmtHHdRB13nIHV9pdgo5PPOB0zmyLayjjvomt7ab7VPNDbLcQpJFai32hSseAGOTnn6VN&#10;8dtTl+HXjTQtJ8OgLDZ6YWjSQKVMy4MkpG370hP0AAAHFa4itOtP2T/qxnRw8aMfaS1Ovu9B8Pa2&#10;t14f0mxhtVDLNLdXjsbf5hulmZVcBgMAAtwW7YFfM2t23wO0G9uLXTL86vq8c8cJtoraSKxiCLl3&#10;bydu7sAT/wDXr0Wwvr+fwpPrV7KSmpzxxNaWwFvGM4O5imHc88gkD2FcHJ4cl8bw2WhW8ltpEN1c&#10;zea2mW+2R/LBZjJI7szs2OSTwOMVlhP3c3T5nYrEvnXNGKuc58UfiPpniHw9pUNzaT3kSXShdL01&#10;j9nTACAMcfvWc8kuxA6V2Hh+8+G8us6bqWp6VpNm9ofKs9Lt4R5okHDfMi5aQn647Vd8BaDZ6NFa&#10;FpLi8lvGeJZL2TzBBGr7AsSDainj7wGe1Y2v6b4p8LeJU8fprUzPYzs0Vrb28MAKqPul8MwBxyRg&#10;+9bVaicXTitiaVNcym+p6P45l0/W0TT7K0/dyqu+0lk2LGynLtN5gLKq9yxXjjFaug+NfB9tZpoC&#10;3mg30scbqyWWzKbVx95eAowQCc9+tcp4n8Orc3c3xG1a5uJ7i7WBmskYw2uZSqjci8sB1I3Dcepr&#10;53+P/ief4K+AtQ8RaNBb3OqS3d1HHeOghWCCAqqRRRx4CgbySc5Nc6ppwjFI0hP3229Weo6nqvj/&#10;AMR6pa+W1to/h8PFbKyt5K3ez7qRxvg8nsqD3rprrxto3g1hpt1qOlQyTZM6CR2YiI7gGcuoC5xk&#10;YANfjm/7TPxR1bT7S/1W6W5ub6FIoJJc7LVBn/VqpU7j3bdXZWnw+bxr8RLPwPq99Ii3t2rX97bK&#10;yTzhIllClmkchct0yR04PSuepnVNNxlDbsdSymcVzc259+6T+0V4am1+PwY3iabVb15/KbS9Es5G&#10;lEjZYxyXEY2s2Oxf619hW/hC3u2g8RX6XcNoLVJHEz+XEiqMrEFB+Zu7AZGTyTXz94U+D3hn4N+G&#10;TrdpFbX3kTE6dG1usRty42SO0gLNLI/VnbB9K9b0nQNX+LEVrqGsateWcUUa5tLEKkbI3AQ7t2Ao&#10;GMDj2rtp15VLTei8jkrU4w0WrOssda8PaXZN4jvYrdY5W822kiyx2/cB+fad2B0RcAd6u+DvFWqa&#10;+l9f3dk2k6XAfLF9qcsSrcK3HyojM+GPA4HSvPZdS0HwV4Zvrm20qG9uLbVJdMguNRkaZlEajDDI&#10;AAGTtVQADycmvQvg74Q0DXfBq/E7xhbQ6lLqckkUFmylI7b7LuIOWMhkJI7gVz4nE2i5W6m9Og+b&#10;lPIdX8UfEHUPEU+kafd21xpjI0KLpwlljjXd8rYVDsdmAz8xOK9G0z4SXaeGLS18d61c3WnSySH7&#10;GWkVy0ZJ2LBG5C47eYS2Tk47ehWHiO7s/D0celpFbzNcXE8E6qp8gu+3KJgLuUfdYg47V8nfE34i&#10;6v8ACi+sl8LGUSTubi8mnmZ2uHlY53A/KBxnAHJ/KnR9riJckXyim4UV7+p9Z694h+HP7OvgK01n&#10;w5p0sd9ekZS7y0+08sZWJJXjhVGM15bp3xh8T/FbzNZ8C6etrFo6F5Rc4SzC4LMHbB3yMRyCTxXP&#10;fDnxxqnxn8ZxaR41itLi3uLd7iSOSIPgW65Cru6bs4LcnHHFeF/tM/HPxV4J1KTwD4Pjt9N0X7EB&#10;9gs0WJXMgy7SFQC5JOefpzVYPAp1PY8t5LVt9iMTiuWHO3aPRI9H8aePl8QW+mQ+P9fe+1S+mMst&#10;nYlRbWSLny4AseAzucZbJ2jgV09lqPwq8AeH5fGniW+0aK9iJk8izXM0cmciMGbc7yl8fMcAYyBX&#10;5j2cV3fWU2oz3U4eCaBUMbFDulUuWyOeOgry7X/ixr/h7VxaPDaXq28vmr9tTzBuAJBAPcY6819J&#10;PJ707OWh4NLNUqjtHVn6k2f7Qfwo1P4jWWry+G728aFftQku7vKLcABYpmj4QiM84boTnA61Qv8A&#10;9qHSk8bJZwBI7GW8mka7kdI4nIXALsBnIYkjGTngV+emq/tLahq3iKz8O6zolhcK0cXzK7RIZbw7&#10;Wd0UYbbjIBPXvXs3xu0zS5U0eLU4QbRoQYLPT9tmsIiJHDKrMWYjLNnP0rB5XQi2pRN55hXik1Y3&#10;/wBpL40a54ssp4ItWtoNKjuPsmnMSFUpBs3iNc7skt1wcnPpXqnw+8Uap4et9O8N6rbazqKaqvmn&#10;z0lCeQFxG6htpCljncSCR04xXFfCv4G/DDWrA/E3WdMW7OlTRwWNjdSNMqkqHLvJIWLlieeBX31B&#10;8L9Hs/DGqfHHxFPcatqd0F+x20pWK2tFRuFCIPnAwANx+7x715uKzGCh7JR0R04bByb9o5as+TtS&#10;+BsniTxNpsGm2E6adbW5e6lLiOKS4klYlsbsfL/D8x9zX2J4b+G2nlHXRIzbXckQsb3UYj5U5gVt&#10;xAnUZC4A+6fbJr1DU9Be1kW2tpY9sVvHdTmSLcZZQoZf4gFRSeEwR65rhLe/819T1/UWu7mLT7WK&#10;VLOS5cI8sjEb2wMcAcKFwK8iriak4czdrHrUsLCEuXuXvCfwp8MeDLu91CK1jYEmYSyeZNIJB03v&#10;M7lmJ54AwK9ts4o4Y49S1hhFGkbPCjZIeU/dygALkHBwePyrzHVtQ10eJdLv7G5SKK9kytu8KyLG&#10;oVeCSQWPzdTj6V9F2fhjStE0ebVbpXvZ/La8kknYksy8lRnIUH0ArhxXO+Vyd7ndRgndJbHg8iDT&#10;Zxrfie/DJHeB5dVu4Ra2sUgACRqAS0rY7An3xmvO/i/+1T4A+HOiQ65oE41nXrgtAz3e4ta24ypC&#10;IuBEXPQDnHJr5j+Nv7SXjnxLqFxBtgtrWxmP2K0jy0cTg7Q+DwWHUHA5r4VHiLUtYe4165bdcysZ&#10;Hkk+fLA9ee5PU19vlnCSmo1K7v5Hx+Y8Tum3TpI9p+KP7Uvir4kyDSPEduF05NrQ2iMFRFXuOSSR&#10;3ryvSfFGmWeuTanpsscERCi0icB5VOPm6Yzk+3FePfG3xF4kvvDkWrxT28cwj2jMG5QCRgYDr0PP&#10;ua+xfg7+zB4Un8J6B4ov7qWe9u9PF1POYwGzIuSqfN8q5+tfVqdHDJQcfuPmZUa+J99vf7zwvWPG&#10;un6jfXFrJeNG6sJbjEWI3dzjaSq9SccDn0Fd/omsfC7w9qnkeMNdWTUb2GOWSzhk8iKBFX5gV8zd&#10;IOflGQSetfYlh8BvBCiHVriITyQO/kJKoMSNtI37Bjc/XDEnHavz98ZfGbQvD3j668J23hDQZDDc&#10;i3mvZVZpnEZLKUzkIQfZs142LzqVZONJaLzserg8jULTkfRFt4x8PX3jrbpQn1+6t3RYoktXsdOt&#10;lTaqNNK21MKMZA3EkV9R2dp4r1tba91yzSFXtfPeZ7l50KMDtS3hUkD/AL5z71n/AAS8NanP4cj8&#10;Qy3sKxXVulzJbQ2oVmUAkI0rOxOM9lA74r0XVvHafYLvXRZL9rtIVS3ZpW8tWnKgEoAMhc9MjPqK&#10;+QqZhOpI+mhg4whocNb6946lD+FvAFjFpcVujNca3qMaNMI2/wBYtvE5BmnPKpj7o7gc12ljqfgr&#10;T9Bjs9WDa1rEmCNJuWilumION3lIyoqA8k4IArkvCXwkvNYW18a+IdauGmv2uo3h0yCOwVYoCqhA&#10;6l5Bu3ZYhgW716N4U+CHww+FDXvjrSNKhuNTjtHlkvrkl7qQt8hBnctIBg9jVVasVpbqKEZM6vwh&#10;qPijxjoM91rNodA0jTtyPaPiOe6kUnEcKqFxGoGWYDByMZANfNvib4d+CdX8aLeSrqc8jDzpFVVB&#10;ZS3AV8qyqOegzjpWZ4m/4TDw/pR8WQ67evCsTTixPQImcIHJbH12/ga9l8JRafY+Fm8XyW6XF4+m&#10;Pfxy3JMhSXYGUkvnIHpgD+Vbezjg71E/iF7N4q0Gtu5zug+Cv7R1L+0dL0KW0srNi3n6pA2fl4Bj&#10;SR2d8n7igc98V7T4GsvFdppY8UeIAmlzreOUS48tnlhKjZhBkJgZwq818++JP2mPFegaDaS2Nrbt&#10;fTOWmu5iHBVlCqqx7Qq7c5zk5NXbezudQsHGp3Ek1zd+Ve3N7lvNwVUhI9zMI8ZxuA+gAqJqpWSc&#10;7JGvJCg3y6s7yz0PwUs19481BNZQWVwAkoeWOOV5dz7YIUwxK4GGPBY1414b8R+JNR1y/tfD2ja9&#10;aWMj+a195aSM7k7UjDSDcMYBdmzjsK+nPB3hR7fw685vbmVnEcUImJdYQCTvUMTmT/aJ49K4Wy8d&#10;uL+98PW1qA1nNsjvJpDLKXYAF+gUc84x/jUU66jzJK9gqUW+XW1zxG+PiXUdfu7SSa91DUETyf8A&#10;iYXErW0QJXKqEUFmzjjH4YrI8W/DrxB4ZupvEfjbxUv2h1gS3061gPmW2/o3lAA7V5OABkCvobwr&#10;o+pS+KtQkv8AVtTmFmYlgiEixRjzeTlY1Gefzr2CLw9Bbt+/c3M858yS5uVEj9eAuegrbE4txqKV&#10;N2McNhtHGaueHeDPiN4KtxDpEF7Pqt6qDbCtoLVGY4GWJAYk45xnH616xY+H9MttTvdetrSFNRvI&#10;nf7dIPOeOZxhcB8/Kvp3rm/EPgLZ4zsdT0u5jtf3LpMgtkcux6NvJBBHb869b07Tlhttu9nMSA7p&#10;ACW7ZNcuJrRlrBWudFChKN+Z3PFfDHhXx496974ovfOKt/x8WsXkSMv93OckfQV6Xc6VJqFpJZ26&#10;yxLIm1rgSfvAB3575rcS0Olz/ZRNPKJCZSZXJIz/AAj2HYVHqHmvbbY3Ma5Hyr06iuSpWbeprGlZ&#10;WTPPI/D8EEax4jUodjSyOJJHA7k4H6VuRnT9MgW91N1Gz93G7H5mJ5CovBJPT61oJYW9ns43tKzE&#10;s3YgZ960Ybe3nvlgkRSQgfewBIPbGRxiirXbVhwo2Z55H4/+yJbP4ktW0xr15RaWs5JmKR/xSfwx&#10;7uMZPNddBPaoP7U88KWTz5naTKIgHTP3QB7V8UfHD443mmePbrwXfaLpOoWtncwxxG8WRnzJtyxI&#10;YDPPYCsf4mfGzXvDOs2vwv8AC1vFZWuoX8Vnczq29xFLErMsYIG0ZbPWrpYOck3/AFYurVjGUYvq&#10;fcb+M/AljqCW93q1gslzIMRiZSSWbaSWJ6ewPPSvNviR8avhD4K123tdJln1/X1t3JggbzFVpMrj&#10;CZWPC/TAr4R/aA8NaNB4dsV1QXMzpaLHavayi38sRgspY7HaR/lxuZu/GDXy78ADr3xcfwbptjrW&#10;saIdS1i5ttVuLa4Est1Ctt5rRltqYQ9ACCR1JPSppQhTXtKrb8h1fe9ynp5n7TaB8YNT8R6QNb0e&#10;1isGFu8N5dXDjFtAiksyKvLvtzwo4HU188eGLnwJqlxJrCaTrGpXk4/dw3MbQpJ5pZVZBK3LMSDk&#10;DAA49awPDdx4m1zw7feDPBV/H4e06zmnsIjFB9qu2kBCee9xI4Jc9cBQM/Svzs+H37R3xe8X+OdP&#10;vNT1FJrnTnvtCt5Lrz5Y3MMnlC4miEyrI+CSBwBk/WuqlKMFKUVZPY53Rc5Ri3qj9TdB8F67q1o2&#10;h31hc2M6zb7e8tL4Tm2jJ5jUfLtzySy5znGcVjW3g7wO2vtp/iHRvEE0FoH3X1+S/mSbskIQ4Cr1&#10;OWOTxx2r5o+Ffi/x3qPhfXX13WbyV9P1P7A72bG1afcpKksCzIi7fuIRnue1e2trFxFpWp2zSXU9&#10;1oVzbpBfXM7yPJLcRLceYycR4TdtVdp4AJJNcMs1SldXXodbyzRxaTPpifxR8IfhrZQazdiKzeVY&#10;4YVzvuBGEBJbsoUbfzrktK+Onwm8U3l34N0nX7NBqPL2sU6vK0MZLEnHzAfLyzHJr8sfj0zeDRbe&#10;JdRuL/VZLq8NzdRz3LRiRyRwdgxsGeFx2xWR4I/sGz1C1fQ7N7OSeO+uJJRKsjqtvH5hSNmjypc4&#10;G4lsDgDGc4V8yp8l0m5GlHAyW9uXyP2S8Gaz4P1jwxeaB4CI1By7QW08quIxKQSzGSUHABIOFXJ+&#10;lcx8PtW8S3hvvArX1hquo6WxtnkSFIICVJycoDnB9Oa+Jfhn8RNU8JfDC68T2UUUgtkLtBKMmWRD&#10;kyNIADuYnk4PGB2r0H9nvxt41+MWo3tyt9HoNsk0c1zb6PboklyZid3mTtlx0GNuKMNi48rjJas0&#10;xOCbmpxdkj7et5bbRbSwt9b+zxazbxSRH7DJK1rCiMSwiiJCO5GFBYHB+lcXFeePV1qfxl4intdI&#10;0rYsP9m7I5GKodokkcAnex67f6V5n4rlg+F08Or3f2nW9QurN7xLm/uH2QIjbRFHF8wGcZZs5JOe&#10;K6XQPF/iHx7oqeNopl08JFcFrOJfMUiPGNrMcA8Hkq3XpXo4eP7u6R51aL5tz6D0+4ha0WO3i2xt&#10;8ykZ2kHuM9jWwuo20dvKLYI11nfE8xLKhwBjA6Djt/jX5SX3/BQnxrpGpXukR+H9MmTT7ZrpZZ5p&#10;TK6qRhWK7RnB+9j8Ow+BPiF/wUU/aF8Y69d+INMu4NFtLe2DWel6au2JfMby2MrsC0rbfuk42nkD&#10;tXLVq8qbkjtp4KTaV9z+ji4X7Rqv26+1Cbzm2lYIAEUbB+Jxgd6wPiH4K8SfE+KL7drd5ayKoiDx&#10;4wY+cggnuD+lfi98Af2q/j78RDY6ZZa5Fp0V/wCIW8M25ktIryWCMJEyzvLIA8sgLnOSoOOa+k/i&#10;h8dLr4Lr4wbxNYy+MW0maWK3/ti8aJc+dsY4hQfKWYELztUbQQOamnXclzroFXAPmVO+59jeLfgD&#10;qnhr4V6rH8N9TF54tVbb+wdVvlgMcEiuTO8h24J2YCgZI5PU14pB8JvifBpUGmRWnhrUZoYUfUrr&#10;VLhoxfTMcyDESvsBJ55AA9a+C9N+M/iD9ovxLqXgy3tbTw1Z6IL2+aPTWnZbl8CJcgSxlMFy3BPI&#10;wciofGnjr4l+HdHTxdrnijXdSht/sUFnokc6WmmK0UZXMsCRt5ykx7trEAknOa9CWLqUFvuec8vp&#10;zltqfrT4Y0y78O6CdK1bR9KZLk+bd2mlSOdOhdQMK1xORJIcdNqqp9KsaprGq3rW+h+HZtG027vh&#10;Ja2MMdxneqjczxhixd0UHO0BQK/IP4MeO/ib8c9QPwi1vW/s9rJpUuqafL9nWVbWa5PJaIsomKIC&#10;qbiNucgcYr65/ahS0/Zy8JeEviHp0X9ra/pEiwW+p3BFswtH+/apHbhVSFwoDgcsCQTzWOGxzk24&#10;rU2r4JXUZPRn3t8N9Et/D13JYJc2U95OoUPbKrSpsALuzgE445yetdnd+PvC2iTz28Gq2j34aGJp&#10;JpVCQCVxGCxGACM/KCfrX4Q67+3B4s1AaRZ65pSvd6jrFxe3t5p99PYmVd0UscJWME+WofYV3bWU&#10;cjrX6STzaJYeP9Dt7rS7K5u/ENsCs0qZt7V0SRw/2ZtySkBcLuPyk7uTxSxNW9pz15jSlhORNR+y&#10;fXGs3dj8XHttVS9ktrLQg0tjfLcgRteSERrkgZLMRxjJA4zk1zHh74W6Rd3GpHVbZrGwmgY32oS3&#10;citK3mYwFdjhCcn3AxzzXGDw/qPhj4QN8Q7zWdXvrgqk8doZEhtoWkuTuMUaxkISo2g9QM11+ueL&#10;fJ8Cabrl3bCaXWbaTVroB9ozA6xxxchvkVXwB+PU1yUaj1jB9bfcFSEZWlJXMT4w+IPh3pGh2Oi2&#10;ccSWA3XkK2ytIihFVd7IvBVSMln4yO2ee68D/F3wBJpM19BE0UCwRL56yKXaZQEVLYP/ABu5DNhQ&#10;BjPavE4PiJpviDx2fBGp6PBLp6W9rAkTyZ3Rz7WKykIC6qWJC8DPUHFdAfEtvb674hgsdM02FPD0&#10;ZitUWFdrLLNtPGPlIAxkc16MaMXCMJLXc5HGak5x2Z3M/wAQrLQfAEvi3xDJI82nPfok11cLEkaI&#10;CXnIfCtISxQNjPYYrh/Cnj3xL4z0TTfGmh6ld6tpl2Ra2czQxyIJA+Shk6A5U8DPStb4leF/BN1r&#10;ek+D/E2jWGsQPpra3cjUU82OWTyt6ReWcgRqecZOTya+ZPij8XtV8O2p+BfgCzs9B0mx0a3uLT7C&#10;gHlT3EayF0QBVUDOABzjPOTW+Co801CEd9THFS5IuUntoey+N/BPinUPC974j8R+KLuCKbH9iQKB&#10;FHbz+YHmlmUsN6oOAP73evinXo9I8OeFr34lfE/V9XTTLG/uPLvLMK9zdRgq5cqrttySBnbgc19S&#10;eBp4vFPhex0rxIhvVR0S5e5cyGYPGJXA3AhAzg9OQDgHjNeD/HG60bwnpz61b2C+TFJak6dbuIbd&#10;2uJUTDgo5KDeCUBG7aASATXpU8X7KMrvY46mAlUqRXRnj3wY0vXZfiwIvE/gXxjf3HiC1bUfCFtc&#10;siwtF5YlWW6AkDxEZD7pVXIwAPmzX6Hab4D1v4ueF5fFPxB0bUdJvnkit5UmkjZobaEFBJHHvZYt&#10;zAKB99zz0HPqH7OMVq/jzWco0+oW8c32rW75jPqFxGhKLEJflEcY2A7Qp7Dtmuii+JEUc2qaWunq&#10;xigaQNNO0iNJGSVdkK8kc4OeMnmvBlmdatNuOjVj1nl1OnC0luj5h1X4f+HNFsdD8E+KtRS0sftc&#10;lw9lDdLJfhJMswLsNkTO6oO5xnAr6I1LwFZeKNLTRNF0mzstEuIXj0izi3t9pu5FCpPcTIBuUMDh&#10;skDtXgvgm7174rfFC21bWZ7OK2ubtPPsUs0YMm3GwOTkDgdq+qPiL40k8F/F+w0mytLeSCx0T/Ro&#10;yWRU8pSvCqcdDxnOPerxSqKpa92kLDU4Shto2bPgSw+JWoeDrLQ/El3o5trZ1tryGGNiPs9hGqqr&#10;EkE5PA4+bBz1rk/BPwr0DRviNceKdQ1gvDE0c8kVpbLawC4JJiEoJIYK3Pyjr7CuJ8Tap4k8b+Nb&#10;ifT9Rn0i2086bHHZ2gBRvtAySc4HByenPevD4fFOrX3ii60HUrq+ms4bqaSOD7S6jcpIySOuSM/p&#10;WtLLpqlOUZWv0RhLG03VjGUbtH1DL4I8FeBdZvvEuutM1vFObm2vNUmLRy3uC4MMa4ZyhI5bjnv0&#10;rxbw38Rvib4n8WPq1xqukyQXrlIrWVx9ol8okKsakfuzjpwcis/40NPrPiWx0yaRhBNaFzbsS0Km&#10;KJVGxMjGdoJ55NaHwd+AfhGb4taJ4c1GS5uEXT7a5eQsVLzTNlnOOg7AZ4rppxhDDyq1dbr1OVyk&#10;68aVPRXPcPCNnpOl+NNP8Y/EUG9vlLG0tLM5SC4XcsYRFXJGNmMnkgk9a81+JeqT6d4j1Pwb4tlv&#10;tctoD/aOszQW32mG1+1PxCiLxggKvznJwcACvPfjL481rwx8YL7w/orvBb2iiyQRtg/cAD8DggdK&#10;67w8uh6hC+kNbXHk31rLrGoo15Li5l09NyB9uwnJHJJPU8VjUoyo8tZu/Mje8an7tK1jpNK1vwRo&#10;HwjvfB/hq3udOS+ikghmlhfbbbWLtGyqSibuSRkt3J4rgfB3g3UPDfgLWL3W/EVnp9hf2n717R5F&#10;e4iViTEuwljwBu9zgU/wRrLfHSVNK16JNP02xndrDT9MLQpG0EQZixB+ffvweBx3JOaseE/HZg8Y&#10;2Hgmy03TkhtBcESyxebkoFA2o3yqOScYPPeuSnKPLLl73Z01KU+dJvpZHF/CvT/B2qXcus6cbvSL&#10;Oa7htdMZjdJJtaM7nOfm2sQWdieMiu7034i61ofxKh+HVvcQsG3jaZjNMu4Ex70ckZfGAN3v2ryz&#10;xj8Q9R8YatqtgfOt7iNmijuvNWQRrEfLHlx+Wqp68d6xvgJb6xrPjbWZYbxYr63uPIbUpbaGe4lE&#10;MXmFnZgMs33Qf4RnHWumdV8subW+3kRSpWklHofW3xI0jWtd8NWPiCbTrEXtxcSQ39/qUkWVj3YC&#10;qzkqoXHyrHk8Vrf8I7o1xqETeLJ9StZLC3i8tLieOGExoB5fCkblzjaMbieor81PC/xF+IXin4rf&#10;8I//AGrIunrdSweRdKbpg6ZLSoWZVRm6cJgV9TaF41vvEniTQB4uD6iI/FL6Haq8m1Y4YIM7mBVi&#10;7sxDEk9QK8ytVdNqm2ejTw6mnUR7l8V/Avgi70r+0b+91LUPE0mowPBaW65ht7PYUALY2zM7KMKx&#10;OOeMViJa/D/SdWtPD1naJpl9Zx7YbiTyppsyoTIhlUsFZ+R+gqXwy+l/FTxnd+E7i3ms4dKHmGdL&#10;mSSaXapwA3yqgHTIUnHAIrznxP4f0zQ/Attp2ix+VLLdJqNzeSs0s0rmV4wCxYEYXgc4HpXTgKnK&#10;vZVJN2ODGUW5e0ikj6Aj8EeDLGaPUJLRIpJ41ImMjmSVQefkz03D5T39Ksz+HPC95eiWzbdJKPOn&#10;sSBMqKD/AK1lbO1cgd+vNfPXgvxT4r1jxZZWWo3UUtnJcQL5BiPmKVOFIk39hxgjHevS/iJ45ulT&#10;WNN8kII7xUSSCRom2MAGR8feBA6cDJJrSFKbaSluEopKTfQq+Nvhtu0678M+FZLBZXkMunXdyqzR&#10;Q/aAQ7mLOQw3YXkCvS/BWiapoVppvhbW4RcNFCI3vFt2S3Z4VCbxu+X58A/XNP0prS0+Fba3FCFu&#10;Fj8tZEIUguCAchRnaBxxR4fiPxR+ILfDrxHJP9msbVJEnildJSsfzbBtIABPfBOK5JUpJSk3otzW&#10;NWLcY23Pqu31C28D6XLqUTSR6fO8NvGkoYlNu7IAGQoZgdoUYIxmudj1DxT4y0Bh46jXTF+0zSwG&#10;5G5lg4KyOmMZyoCE/lXfnwpDNd6B4cinmj08xtM1t97PkMzINx59AT6Cud8cxXcui3wsbiW2nW7i&#10;thOnJ8uXgrtPGME49+a8fDWcopbt7nrV5NRlfbsflj+0T8LfDeg63dnU9W1a6u5wkiNFGjqpkwQX&#10;OM887cHmvJvC/wAFn07w+PFb6g5KIxFpffJKM/cyO+8crjt1rt9cn8St8Wbrw82qXEirei2hnuAJ&#10;JI1jbKbTkcqTkVLaeOr238P3un6vEuoudRSGO4uj+8jVAc4IGdzdM54HFfskZ1qNKEFK+x+TTw1K&#10;tVlK3c+g/gXoWsCOLVJ55B5KTgKZGA+zRocIo6AM2MEnk9K9X1L4OrpX/E20zUl0vUbix8lJLXLN&#10;M77XYEEEAFAwz25rj/Cniu41j4d2+mWkSWst3qNtpzXAxIBAAcKUIAbqOvcZNS/DjxRqHjj4g6j8&#10;PNeZ2SwjexgvI32SLCDtIVQNoZhwW64OBXw2Lq1ZSnWvot0fa4fDU4qNC12Yvj/X4LTwjb2nhNfs&#10;0qRrav5yhvtEkcm14xGm4uzEMxPXBznFdF8NrHTrrWJ7rV7K0E9jaCCymgTfLudFLxrEMKGzgsSS&#10;R3I5rqPiMifCnX7G28IRW0YtrK4v5DPF5rSsVIUZJyuF4yOvU18q2HxM13w1ZWV9CqTXev3KPJcS&#10;/wDLETPhwgGCd2RuO7JwBwKVGk61H3VZfiTUkqVX3tT71s9S1XxDZSarpEVxC0NpJbPamIYaRoXY&#10;TbgcMdwUD0zzXwT4A8c6ppfjG+8NTSSJcNFJbvI6kvmQDerOOQNowSDxXpfhH4peIvE+rXei3Ukt&#10;vIt01o09pKyBkjYjlDu9OOeBxXp3hvTvDfhO/wBR1TTNMti0dobqTzRvaWaXCFmY9gGOAOBU04PD&#10;QnCSvcqpavOM4u1h8+haHPqNlbfFa9iv7uS6hubfTizyJGiAL5bjcSX6s27qMCvRdNWKPUpddgsY&#10;ra0s4Xt9LVQm15HfhlWPO0L24zk8815J4h8F+GfFXiW1v9StRh1wUV2DHCCTLOCCzEnknt2r1bwv&#10;olnbT6TY6Kq2qzXMqOWHm4+YcqCRhgDgHnGOlcOIa5F3Z14Z+/axW+IeleKBfWC+BtUt7WyjLzSh&#10;oDOXldCpMo4BweBnGD9K6W107x7f6LptvA0SzpqaPeahdQD5okZcKifNjcOSTjgVva5Z29trdr4L&#10;KK1qkk16WGVZzArMocg8ncM5P5V0mk6zH4glmsriEpCIBcyRrIfnZxjkgA8Dj6V5VfESUY6bHp0s&#10;Orttnl0vifxdaxXGraW32bUruf7I898GMbRoODGoBAQhs7jwP1r4p8W/DGeHSdT1HxlJprXuozwe&#10;ReNO5KrK7HMbAYClAQf519y/HrS7rxrFp2iWl1JpUUlrMJGsx8/kQDPlKcgANjkkGvyx8Qan4nTx&#10;Te+G/wC07l7LT7dDFHKFdiijCJk8fLnrtr7Lh6nKcOaLt1Pk8+nGM7TV+h5X41+F1loV4bbw/ezT&#10;6nHLIZJLJvtFvJEwBRgFB6AHdn19q+zfBy+KPBfgvS/EPiWZ7oWsMX2WzQbDh8qiMowwZgQ24+1e&#10;Z2Wta++kW2mWl7LaBLWOSV7NIoTIQSADtToAfz5r3j4U+Hra5j/tC/kluXkMEsrTncznkAFuOBjg&#10;Yr0MzqydO8/+HPOy2KVTlgz2i+1aKx0jStZ8QRpbGFJZZJroqUSN8jymViG3ANtUkYJPNfK3jHxd&#10;qesa8kWgWnim6sfLNxdpZlYxv3FWUOuFeMDG0gZP0r6l1q80+98OXGp3en2U97bzQeVPcxiVDC0o&#10;jMbxnAbjkHsa8u+JWo3UHibQk8NpbabNrDy6bPPHFvKQ254CLkAFhwTivmMBWanZLufVY3Dtw5rn&#10;EwWHirxFcS6peNqFr4e0xp5YY9UJjjSNYhvuGJIPTPRRitLS/EWl+MNPTS/h3f3tnePsuLtIFCQ3&#10;MSFd20sGQELjOeT1rI0TTrzTtFv7fUb++1C11W0aK7tbqUmMjdtO0dF3A88Vh/CK4g0zVpbe0hSK&#10;G/uYIJVhAR1juI3wqvg4Cbc9Ocmt5ybUmt1t2OWjFJxT1TG+INK0Dw/d6xpt7a3Rm1e1j+2SeYsa&#10;XKIdxjjMYyucn7q9Bg5qp8QvEaeHdQm8P+KdRigmnhjj0fS9MR55LGGeNV+1yhgAzqnIQ9s9K+Uv&#10;iZ8X/EHiPWbm5ijjtX0q7NlbmNnYGJS8ahgTjIwTnHevW9V8Y+MtKvbR7S4sRqGoxWYk1E2YZwJl&#10;CcgvklUGB82O+K9GWAaUZvexyqu7uKPcvDk6TW9l4J06f+0pA7XU2r6hbmM3D7D5W8NgBVwANxyc&#10;dKZ4X8Y32jazcQapfjUhFDMbq1lRfNhmt2AWNG4DZJwM8elYvivwPopuorm8lv7q4n+z6dcTT3LE&#10;yMyAmXaMKD1wAMCuX+Jt7Pa2GlaJpxEDz34i+1AZkWBJUzGOnDdz14rxsRGDjp1PRw8mmk+hjaf8&#10;QtI8CapcT20V9d3drHbtPBBbi6b7ReMJn3hPlQ7iMEkcAZ6Cvi/9tLR3+Lfhe6j+G09pBqvimGWe&#10;6vrshLmOBF27mR2BEGUZcKB3wK+1/GOj2vgXQrpMfaJtZlvmu54x9nZhHEUOSu5mdgSN5bIHAr4g&#10;a10f4i+MtJ1fVLK3R9F0Zb1RjzfMR7026wgvnYo25J5LZxx1PgOai/axWh7zi5L2Z+RepwajZ/Av&#10;SfhT4o1G1ul06afU7cWMZEUMt5Lh2lkZQXwWUqBgDcMjJNcN8DfhlH43+I9n4MuomN08vmQXDsTb&#10;4jbcwdVB3IdpU7TkZr6s/bN8PQf8Lhg8HWs08TCaRZ7sNkSxtFG6oYsBV25wcHBwOBX3B+z98CPA&#10;vwX+F3hv4oTrc6vqct6rwlpPsyQ/aGVW2hQ59zzgntXiYvCp1Ej06OItTPXvgVHpXgvwAYvDcMM/&#10;2SKb7PBZB42mkXggiUbg2456AEEHPWvqz4SaqLOay1PV5LT+07uTzdevJ2aRYrdVIEcQX5CycKSM&#10;5xXyxD8UtOj8Q3ltbaMgVPKjnM1y0rS+cu4MSy8FegwDwa5zxX+0/rOnanp0VnpyxrFDHFCkdwUR&#10;EnlKkALGMkEZJJ56cV9Lg6V0oWPHxEZXbR+nmt6n9u8F2dj4cEE+qi5uHc3ER2IhcNhYyflOCMZH&#10;SvLtb+E0fj7WYdT+IcklybV45NP0y0le3hXnLbivOCec9T06Vyvwd8Y3vjbSrjxdqMaw3SXjwN9n&#10;JRXWNQBuHTo36DrXpmkazq19bxz+eyObhYi3X5HO3HbpmvQWzgjx3FuV2d58OPA2j+AYZb+wjtLO&#10;IymGH7NAFlwzF5VRm3PghsKe1WNVtvhx4U0O4+JPiZYFs47mRYHnJmup7cnEcW18AljneccDpXAe&#10;KdU1DRNO1xpbm5lxDDb7o5PKdAzkkxNhvL4jxwO5rR8S2dhqug6NeSW9uYbm4k3W8yCUAmLI+Y4J&#10;x+Geemaxp0uSorvS501HeFktTj/hn+0J4bOpr4P8MaTdCeZ5HMaIf9bIykFQhGE2HBxxxmvpj4gW&#10;FzYeH2vLm8l063vZokEVkUje6j5Pludu4JkAgZ5GcGvAdG0yHTvHUej6XBp9p5EUXl3FrarHMEkR&#10;d0YYH7nXjk+9e3/E7QNN8Q3L6rrMa3AtzFFDbSljCryELv2ggYXkhffrxXZipU3XThGytc58JCoq&#10;TUpXdzgfHHh3RpLSCwLvbW1xp0KGyM237ZIG8wQKcMwK87GPPOOlee/8Kw1XU9dsdcsb5YLcbZ0i&#10;dmlkiALMUSNV5G1cDtmvsfSvAeg3Hh6SykTc1tP9mSZ/mcNCNqSLn7pUAY64ri/HtjaeHry2utIR&#10;YljvbOOQYHmOCyceZgFVO45UDn1p4XMJcrhExxOAV05EWnT2174gjvbb+0FnQx3P2uYGJWUIvylG&#10;ICLk/MoAA/Gq3jvxNcaX4SEHgGzjvJluJFv5ZiUDPdvsJJBA2g7WHXOK+aviL8UNV8P/ABsvrO4h&#10;juvOnEoZmZQokYAqFO4Yr3vTvGLeJ/DdxZtbJbRWJ8wCFsGSSOQ4ZiAOMAceoBzVVsJ7OUJPW9hQ&#10;xHNGUV0PD/Hvhz4vfEmax8MWttDcyabKFa/LNFaIHORGg2jcQ3Vj2xjivTtH0Txp4T8B6hYW17p7&#10;HU5hDqUkJKxyB9oKc+hyQe+R0o+Do1jUrrVlm1G9eS2uBIHnfzRwwY7Qfu5Ubepx1qr4cvrG4e7P&#10;2G0DNqIkIKboywY/MUJxuPr68104itL+HpaPkY0KFnzpu8jFtf2evhXq+kjSbZ7wQWpW+uY1ustJ&#10;cOpXI38KRwMHqM96+ktB0jwdp2maH4FtdMhtp98UKXEgDh3XAfcAACMchj1IGKXV9I0/QPB8utQx&#10;IWju4ldEVUWUyRtkvwcgEZxjrXnPxQ8V6toehT+MtJZYrqa7tbPGMovlKGDqMjBxhcDAwBXj1XUx&#10;DUeZ+R6lGnToJvl9TyPVra913XdW8K+Lp9aTSbK+CPA7qbf7STuYtsAK7s5HbHWsXVLHwKLWyutB&#10;vRZCPNtZR6QA8pZXO7cNrM7OTz7d61Ndtm8U6jf6xrLbrz+2LbTrqaLdElwJoQ5leNWx5gHyg+lf&#10;RHhX4b+ErPSILixtIoLrSIriGwuo1wyph1G/rvILbsk54HpXpVcSqEYqSuzgjQdZvl2PBvGfi7R/&#10;h/aWmuWMepTKIY42ighLxzlly4lJz8xByQBwcV6f4Jv21CFZxYy26XcXmLM8ZjAfAcZBw3GeOK+e&#10;PD95rNra+I7I3bytBqEmnW7TAvHH5UbOZBGT95unXgetdN8A9Z8U+K7q5HiTUHuheF7O1VkAFmyR&#10;uRJEM4+oPX1rapC9Hm7GMJpVeU6zV/CsNlrMNhYx2clwLw3dxIsGNkRBLnA+UEnAGSevrXpukfDb&#10;w+JNQ8UeI7iwezFlLHbqqFWh84AMzAOQxA9uCOleB/ELw54u8Z+JZvC6+Ibyytls42RYIxgEkZyA&#10;y7uvevoD4YfBPSL/AES78HXF7d4ksDa3N0uA8rJLs8zHRSUOCPXn2rkxkuSKvLc68PDmbSRynw48&#10;aaZpvia78erqFxLp8NybJvOQLbXNuRtAgUZ5GMswGD0711XxK8T+GvFmuFdHtbi8klihmjlgjEgA&#10;dcESSHbjACkc+3avlrWfDmoeP/El3qOj38mhWuihtMttPsUzCRa4UOQGQAvnLcde9amueEdfs4YL&#10;ubX9TuJdQMdvK8rt8qoFxtAcAYBwM5xXZRwcJSVXq0cdXFtL2VtEfRKLrel2oj05YZA22N5pS5UK&#10;VBKgIOuD1zWLr93Hf6Vcwa9OwKW+fssKsrSKz+WVRsDIGR/KvF7j4leMX0zUD9rbzLe7u4bd8AbR&#10;AERCyrtDEAVz/iDxL408R+CdI1y4voIys0AljjtzmQGYjBbzMgHqcDmtYYKS95ilUT0R7N4E0uyT&#10;SG1LSrOe0sogyl55ncjbgnKtjAGa9AspY7hle3ZWU8qV9K4X4jTX3g/wLNqFlO224uIYAkf7tljd&#10;S23eSxOO/HNdL4WulXVksY1YpFa/2gfMbcWC5Ij4AHUfex+FcE6nNFzOqFJpqKNLxdcadp2kQtc3&#10;En2eSX909uSp8xeGIOQSF7/1qO1vYCCS+doTfn72WGQ5HB561lfFDUNW8Y2RtTNHaRtqMEMYihQm&#10;NJJgjBScdd2c4rhNHsZ9M8XXtjNO9yYiI1nlVRKUHQMQMHGMZxW9CnzU7vdGWIThUVup7E806E3k&#10;ZBCKoXH948E5PHOKpa3e22pJFFdyW3nwFnimkVXkTdjJU9BkcY615L8VPHV94H8P7tPhjldZlJM3&#10;KkEHgrjtt4Oa9d0Kxi1HR2vUCxSRWMM5bG7cznB9MDnionS5YqpLqaQfM3FGw+mWck9npPhd2uIs&#10;rdtKuxHiZWz5ZLDJReCB6Ak1nm6sbWR7a4vZ7hrjcPs0spEMThlYKoAzjBIIJxVx0bS7UXKMzzT2&#10;zSF26KoYZUAY4IY96j0vSdNeLU/GjQob0rFJvYZwSmDjPHPfjrXLCWjubSWuhR8TeGLnxbeRalMo&#10;gkFz5l/czjmVSqqI0jHJHGRgD1zWhqltcaDoEnhXwNo0kutW8ouYtSlYeS6Hny3yRj5eflHHernh&#10;C41PVNaE1xcu0croHicbhwvBBzwR610NxH/wi0F7qlizPcyRrdPNKdzFmcxLnPHyouPfOaiVVqSi&#10;9bfcONJNOXc4/wAN6hq9hAdQ1yXTbNYWe7u0sCJJJHC4kTeeoA5IP0rndLubDxVor+JPAqOkzXLx&#10;s5DMsSy7ThQ+N2CCTwcE9MVf0nT9LsNZstVv4ftkVzqT272UrYh3+ZlpCMHO7oV6Y9agbxTfeF9Z&#10;v9Psorb7C188cdqibPKEhGSjA8EA4BxkVt1bhuZRi7LmJ5Ncs7QC3nulmnU+W4hUk7/Tag4rivFM&#10;uoGKO2axm1S0ml3ShJwgiY8bmRgMjBOcEkehrvte0+LTNO1HxHZCONLV7Yw2iJhMSnYQ7ZJb1zxz&#10;WloenQ+IdIkvpy0SraSXPkxHgso459M81cqtkpEqi22jhkXSINOtzZxmExOZRBH8oDYwxIH3h9fY&#10;1o21xEFBk3s2cjnkflWBpGoW+pCOdrdFJQZGc9Tj0rqGREuUAHBHIHA6VbVtCFHqa9ui3w/fLgjo&#10;SeTWdevZWjeUFkZjznYcVNaTuCwH8OSPwqzcO0kZkY8+1ZX1Nemhx6XYtfNCQTBSdzLGpLMT1IHr&#10;+NbFneRyRi5kBQfw+YpVzjj5geas21k1zOsMkjfMeoAHbPbFYuk6iuovcEIU8iRo+W3bsHGegx+t&#10;XNprRCjHojppLqZ4Hjg2o5XCSMudpPcjPNXNMa/ji/06YSsGyjRqIyAO2BWVE2Xz6CtW3YScsB1x&#10;/KudpPc6Etbnvvwx+L174UuRbXsnmWkp2zQnnAPcZ719F+JrTQfFOmW9/pBMsUUgXEf+sVcZbg5z&#10;gHt2r4BQK+XUAEH69K9U8JeN9d0RdlvJuQjO1vyOD7ivCxuXK/tKejPVwuM05JnNfEj4EeA/irK0&#10;VkEE1qZYzbxtmRCAMlmALYDYbA9SK+PE+A3in4eeJbaJ7S41CJRMWO3zIWjYYbaOquByuSOa/Vv4&#10;a6Lo9l4na8ggAuNSaKe6mJ+ZtyP8vToMVu/ELQojaX6CRsOjTYIHymMYABGDjv1rbBcS16TdG94m&#10;GKyClU/e2sz8t/BPgjSdSm0vT/DKCW7iaa4ub4IYWtVjbDqpPRiSGHGc5r3P4m6enhvVLe2hnu7Z&#10;hBLevcxczTQkKAMkbd4IP5ivJP2oJ774OXGi/ELwbM0E99P5V5arlYJMFcnaDwWAw3r3q9eeOrnX&#10;fCNx4m1uJrq4inuLaJZZmKJGArqoGOxI/KvovZ1KnJXvpI8aPLBTpuOqDxF4V8CaRqEfiTUlksHv&#10;bRryRdSuHhviAMJKDnknrg456CvX/B/hr4UaxDDq3hiWC6vGlDWslvMS/nBSwMqIygkHkkivzW+I&#10;3jmXx3F9s1u38x4TAi75nb93/cHQgfia+jPh4mmwPpvxG02F7NzfnSorK2kKRCOJRhnOPnOOM4B4&#10;5JrqzHKXCkpym7/gYYHHqdRxjHQd8Rv7Ti+IFxpGLiTWJ7dZ4NTila3gjCnbIxUjamc7STxmvZPA&#10;Pwo1b4f+K9H1PxBrAlF5A6wRxR+bGZpVICmUHCj5vTkZ70nxGuJdU8N2vjGx2Wsst0bWeHaJI5Y5&#10;W2kPnBPTNe0eB/h/a2ejY+0zOsehyXk6t0lLEuqgEnYE6KRzx1rysXi5OnGK0uejh8IueUn0PAo4&#10;U0zW7vwxG2mMVuN4SJQVCyAlZsoCAYmBwffBFe6aTZW2reFLTTZ5vsFw5htprvGJlRcZkG3tu5GO&#10;AOvSvD/Cv9nfaofF1zbmd/JRktpJD5amdmBBwBuAKA4arMGoahe6XBeWFxPZzX00sbGJ8opLyKx2&#10;kcggdM8VyYmhzve1jejUte+p9FeHtV8LeFNSu9A1bT2vraxuI4DejE4vpZAZN5AGOVIBJGAQOa+F&#10;vi7411TxL4stfBPw1htrgavqnmRWk8SgwzJlATkcAKOecZye4rox4f1bQdE1vULHWtUQfbJIo4I5&#10;dsSiNFzwd33txJr0bwz4L0ew1DSbrR0jgvdPt3vftzRrJNIXiRyCSOMHocnGeldWEpQwzdSOrZli&#10;KksQvZ7I+XfAza/FqDt4x0OW/kQmzYrMQ0ZikAGz5/u8cY/lX6PeBfFUupeEY9KtSqNMqpb2l+2V&#10;8kZB5GTnHHpXkHwnstBu9bvPig1hCLyW/u7CW3zmA7wCZFTGFfBxkV8x+NPiVrHw38ZzCyRbuOzF&#10;wbeO5Y/KZssMkckLuOB0PH46VKX19yUVZxMqF8JbmldM+s/iZ+zz4d8WwvFriy3T3TxhFRSIbTH3&#10;mUjA6EcnnAr81/iH8OfF3wo1u4GhwXlnp8Vw/mzRSO0CJuCiRXzypJAPvX3X8FP2ivGOvx/8IFr8&#10;cd01/bLcPfsxWRdyb9oUDBABx16V5N4ytNR+Lt63hme6OmWlm8cHlWafLN5zgMZAWGemcdM11ZHj&#10;69CcoVneKOfOMvpVaaq0lZnV/s+JHfWr6L4q1a2vNOvdMa3u98ahQHzgRkfMJATgHP16V4P4W0Tx&#10;PBeXelraXlv9kae0ivHn37o1Zwd2DuQFCBjHGM1x3ibSbf4S/GF/CuivNNZRS27mKVyNwdclePfo&#10;e1e+/DO31bxZ4h1PT/ta20MpmFwVi3yyKRyCxYAZ74H5V6OOo+wcpxekrM4cvre3ShJaxujw7QdL&#10;k8Vpd6d4U1uy0l2uIj9it5WlQy26eWWJ2BwzHJHzY5ORXTD+yvCUo8VajOdTubiX7LFc3jfZnVkA&#10;jZl+VmZeucc456ZroX8GeDPCvjyfwd4G0q10y0s9Ja5ujl5pLuYPgyu5ZWDHJ5ye1fInjHQY/Ffi&#10;0eDNaur2WGO7RoGMzMsbSDqEfdyAcdayp1PbJ9rXNa1L2Mr7ts+5PhrpPjrUNTuIJNW0/VtIQOZr&#10;BJEkaA7iCYgdzERjA/hIPHeu28P2XxQ12/01dbntLGCPzILSazjjjinO7hbh2+YOwOAAeD3rxq5m&#10;8J+BfC9x8PPB2hWOlmzjitF1PT8wXEqrgO0pHLNJ1Y7hk818sat+0T8QvCdzP4Otrqe4sLedpYor&#10;qQOVZu4bbnI981xUMpxGIXNGSR11cwoYdJOLZ+jXiPwv4zsndL+VPsk14Y7y4to0WVXjwqrufKgE&#10;AEMvSvnv4nXj6YsVtobTTvdSxpHcXMiHyX3bpIzsQ5yP4u+MiuA+C3xx134h+K7f4fa9HO1lqYmN&#10;5i6ky/APpwc4wQeK9E1j4S+GP+Fi2/hHTZL+1tUuo9mLhpGySOTvznGeO49aFhVRqOnWeqV9AlWd&#10;SKnT6mLoNj4x0r7RceJlFjJDsXY4Ad93KuRk5jP97oPasLWtag1HxHZ2uj3Bt5kCrdRj5VkEj5LO&#10;GXnIJ+btXbaxpZ0X4hanb3E8168DSaaJbk53RZwNwGASA1M8NeCdI1C7sJvmV0uZ4yxwzMBj7xIy&#10;cfw88VniKPLedww9ZtcqRwmrXK6bcXMGpKoNrcLbS3EZLW++RdyDzCAMsp71g6hZW72wnigjDZPD&#10;KGDKfTINdx4xmsE8Vapp7Wyvb2UQieGRtwuPNAYmTjnH8PGR1BrnPHlra/DvTdAi04S3MOqeYrJd&#10;yF2h2gFQj46AHGCPyrlhUfNGEtWzs9inFzjokfD/AMb/AAQ72Rkt/C+la3CW8xklVYyp7gYxtOOh&#10;FfnV8ZPiB4EuEksL3wJY/bLe3WAxXpBni2H5fK5G5QOOOxr9yvEUQhhV4gg3qVIZQR09O9fFfxy8&#10;D+Edf0CbVNb0vTbl4kaVSYPLcFePleJkIz1rixuWxk+ZLU7MDjHH3Wro/BXxhf8Ahz/hIZ71tLn0&#10;MuQz2duzbFOOoR+gI5wKPAvizR9E1b7bDrOqaa7TLh4ADGVB6kDByBX3v8W/gH8MNW8B/wDCZWdp&#10;dWN4sJdjBcFlfyyBhg4brnqMfjX5l/2RpkmoyacqygpIVDlwRx/slf618xXoypSPpKNZVVY/fT4E&#10;+LPHfjbRFWDx5Jq7BxNaG8kezEEu3AkVQGV/l4cE4bg9a+4fCfhXTLrXLeXXrLSPtxKSG7hcIJJI&#10;1zywIyWbPUd+a/l78DzeJdA8Q2Oi+HtWvLNbicCNomIEJPdQCM/nX6f/AAth8fPcWFzqXiO6nvSl&#10;wi3qxBWOBgGVGZ0kI47CvRwWaJLlnrc8/GZfd3TP178J/Dr4VeEtVul8BaRBpt7cyNLdSQIzu5Jy&#10;xBdmXk9cDB717Bo+r6mgknlhe7M9z/x+rEEVUXlYgE+RVABzxycmvzC/Zz+L3jnUtH8V6zrd2bq4&#10;8PiKKEkbUd3lCF9vO3g8ryPpX2hbfHbWLe8Gl/ZQttaXMmY4JjEXUE7l3BCVDe3SvoaeL9omorY8&#10;SpgXTbcpHrvxPuPFXiTWEm0m+ubCxeFYLq1D+ZErKRkoG+ZckAkDj6VP4Wk8SQQWdzqeoG5uDC8V&#10;3FagooJJGTkANuXnOM/lXAeBfENn4k8PXHj69tZBJLeR77ZLhthErkckg8gDrjn0rstZ8UP4atbf&#10;VIYQ3/E0MMsUbeWrRFS2wZVsdMZ5r054hR5aaRwQwrnzTZ7HpVnfTvL58g8hFBjt3UBhIcdWzkg5&#10;rYtdJl1SeXRYDFHKIXn2k5JKDIUe59K/NTVv2rPiQZ5NDg+zRxpctIsojUy7A20RlsDK4A619JeA&#10;fidrGtaJc69qsUUrwSJGiKWQHK7zuIPOcY4xXoVMDVjT55M4IVqftORI9Ts71JoLjUFuUZYHWOS3&#10;GS+WO0tg9geG9K3buH+zEim1SNLb7TGZYtx++qjOR6HHNdDL4xurjRIDokMemtas0ttLb/6xBcNl&#10;1LYG4Hoc5Ndt8R2TVF8GaLcRxi3vtPupHwoEoeJCfvjGQSOhHFeS61RTStoegsPGUW7nheoa5YK8&#10;duGtEeVdyHzlLMAcHgHg/hV7ToJ5Lj/WRbWXI3YIJHIB/wD1189nwJ4S8WfEDZeW8sDxW9zh7SUx&#10;7ntzlWYYIORwf519IeJLjQ/DXwZk8d6Tp6Rz27xReT5jFCH78gkEYzXTjXTThBbyOPCub5pPZGTr&#10;/miMaS0sllETE8X2YBBhCSQGA534wep4Fcnpa6vp2qS3OuTP9nj2NGIyYxLtI3ADByW+v5VHo3jq&#10;5v8AQbLUZIF81I2kfc2UdkYgHbgEcYzg49q7bwxfXsKLqF06XC3U6hoZo1YKJWx8hPTGciuWceWm&#10;7LQ7IvmqJN6kHh2PxHrGk30+oQT2cdxeyQ/aZIwGFpwVLbsnB+6cV5vq+gw6F4nvJ/PVbuOApaRq&#10;0jB1X5sd9ysPoa9outQuZdGnhuJJTbpq5tZYkfaZBt4O7naBt+6BivlvxWj2Pj2ws5J7yaOKeL5Z&#10;J3IYSNuwcknoQOvIFcWHpXc+bQ669TlUbanW33jceFWfSPFs7ahqMtqt1Z6Tplq5Miy84Dc/KMYz&#10;gEHrS6T4g1DV5p7rU7SWEiISRKWLzNBztIIwGKHgr1rt7rxPd+ArhtcWCzvZZ32r50QXZG+cpkHJ&#10;HA7ivAJvEHivxF49W8XUHs7CO4b/AIlltGFjOADy+c4JPI6Hv1qI0ZSjKXRGqklY9jd5YdOa/usP&#10;Mo3yWEIDXG0Ac+WDyAOaitNUs9RhS6snLIyBo+CM57EHoR6VzljpupR6vZWWm3MVst/JKz7YA3ls&#10;ELHZlsgH+6SQK8+1yOfw74p0i20SeaJb9Nk4YhhuXLbgMADPTFaUaTejfmRX0Z7iJIy5ikOCBknt&#10;g9Kr+Wm/MeM8Hiuctbn7Zp6tICOCThj25/LNaOlzEsygYCj1zkY6UbEyWg/ULiRt8iMFWMriNByW&#10;zzk+lcD428aaX4fuornVILtLcybo5raFp1Tjo2w8ZPY9RXU3Ai06ae4VAzsQ7HOAcjuO+Kzpriae&#10;/WLIWM24lKKBy2T1qo0deZCdXTlOT8MTeB/iBZM2pzzwtJ5iB2LW0iSlhsKkDcmRk/yrrItTg8L6&#10;/d+E9Vlb7MbSKDSrhmBMyrgEtJ/fyM5PLVynjzxF/wAIV4gsbKK1t7lLmNncyDa+Y8Hrzxz6cVwd&#10;j4su9U8Stol3FC0EgS5AIzsLgyALnpjbikqam3Mv3opQZ9NRXlzZWsN74cgkvIY0Ecq28iqIyTsa&#10;WUEbiM4Oew5xWuNWuLxjdrC0kzFVvvKKkQMrZVsMTjfwRgY4r5r0j4k+I7z4ktoNiYbTT5tJW7Fs&#10;ibiGBKEFyfmB255HeumstXutZ8NalZXgVSUVmmgHlSMC5UKWHLAbehz+FKOFldXFKstjqrH4fWkn&#10;ie48YXd3Zan9quRJsgjj3QuxwFc4Dlhxz0zXvtzdWOlCbSNeeO1ukYJ853OhxlSE/iHYkV81aLpN&#10;rp2hbNBUWV2kySfbI8luuSApPGT155r0y38VazeWztdujzTR/wCkzFBumyNp3E5OcDAIIxWmOq1d&#10;JXukZ4KlSd01Z7noGseOLHR9Cl8u9Q74UEtlartkaF22mZAcZwfvY5FeaQ+MNG1rVG0/wy16ZdLs&#10;pZXncuzSQw/M+9zliFPrxXAeJ/hnoWoQX1/K0okV1CjJKLH5QLKozuG45yQw69K6z4YfCfw74ZsL&#10;vW/CjT2N+IgyXXmPMQkilWRlkYhgw4YcAjgitYezVPmjuzCcpufI9j0j4cfFrw7qem3GqP5M14xG&#10;CrEMrEgHcpOe3OAK7Dw5478V6dqElz4blj2z3ZDW0n+oKZH7wvnsODjnjpXiGj/BPwLr2sXWo/Z2&#10;tb9LKO7+1WzuiMQDuR4t2CuRlcEEZ6mtfR5xHbSaXaRxx7IgwlILHcHCk4yOoPTtUzjSndRjv3NI&#10;Tqrd7H03rfiJNU1H/hItYC/2fBfCIfZXLyMc9WXbgBOvB967Dxra+AWtNW1Fo47fUJNMjk0y8CAS&#10;sZjw5QHLHIG7t3r5K0q+vDb3D+Y2Irh4ygJ2t5bYyR7967K28RXl5FHb6osdzCrBoY3XBiTdny1Y&#10;c7M9jXDUwfJJSj0OyGJ51aS3OKsfEnjPwzY3Fr47tNXsb6RTLaG1iV4pt3RmUttVgeTxmum0f47a&#10;dq2iyWHhODULbVYWMdzPJah5EuFX5nQEfKfp2OO9dpqjnx/cyeC9byLezvYYo5I2YSbGUPjOeMev&#10;8qveMdGg07wdNqWnbYJx5UrSxr87hWAAY5yTgY3dTXbHGU5uKnT1/A5Z4ScNYy0PjTwvp9v4k1vU&#10;tS1uwjLRXD7tUmsN++4fkrjnDEHoeBmsbxj8PtZ0W7tdWhsfJjgQPEJfkkLfwhWRvlB7EcjuK+i9&#10;O8Zz+GrrXb60t45JiybRMd0IZTyxiIwSRwTmul1DTrDxt4cn1HxXEt1aCMXMWnD5I4ZSOsb8uvXg&#10;ZxXrfXJKd5LQ836mnDR6nzXZKniSznsGvn+w6hKLXU9GmZpZUaRQN63B5VW6e3HNeZ618P8Awt4Y&#10;1iJ/DkM8c9hF5YKTyMztzuKOxPzL6EEH0zivRrHXtA07xTp2kaNo1tarBN5DyLIzNMC+d0merAHA&#10;PsK+ofE/h2x8KpHJk3g1S0nvMXAX9yV6KpAyfrwa4sXFKSivtHRhJNxb7Hxt4d8Paj4oU+FfB90t&#10;/PMpvpZtdh+zRfuv3kiyuVxvTHyMgyTXM+APD8ck154du38iybVJrm4vCSbYymPZ5XmKFGAwBAxk&#10;A5I71gaF4p8RWsmo397dPcx/Z3MET8GIcnAfuO3SvU/Cd9J8WvBMun3ix6dYK+6WzsURVkkJ/wBZ&#10;u25V/U81x43L5UFJy2R3YLFqo13Of1yTyPDU2nXV9Fp66K7i+a3naaaSBRwUBVssRg7RkYNSfD2x&#10;8Ka34QTWcX0sr5mgv7WD7HDhchfNIABRsYJ2/UV7ro/wy8PwpceHx5j/ANnwusE0h3MQFUpvzyzJ&#10;ngk9OCMV8Qar4+1bT/irqHgazLIkd5Na+cHKqUXB/wBUgVecj8q4cPF1YOEOh2VkoSU6iPp/4g+H&#10;7z4b+LLDTtSt2sri9sYJN8JDWrrL824kbQW9SBXLQ/EfQ9Q1hNO0WaJ54maOVPMYyxlTgnCrjYT0&#10;LHjvXx18Zfi/4v8AG+jv8NtfubiZtGuRDp2rGZhcwrbruCqRg7CPlKljxjniuc8G+L9dikkuNInl&#10;tpE0+3jnkZzK84lHz7y3YkgjHTFb0K6jBKW6FWw6crx6n6bvqd/CzvegcybXYDafMUDOccE4xXQa&#10;DdaWkcojUyRMczLKTgbx82QSRgj1/Svg7wb8fPFsPg+4ttZAv3t7iciaRtrMkTFQp+Unoowc5Fel&#10;Xfi3X/EWnW0VlcPY2Fw0Dy2kZLuRLwy+dlTjn0pwr819DOthlHVs+rtB0XQ9EvJZLWRVtrglYLJi&#10;WCNkFW5JGM9xz6Vs6n4ibTrP+xZUtrKW6YSeZbqiJO+fmwuPvHrkivkzV/G2peCNci8N28Vvc2c1&#10;mtxAsynzYXQ7W/eZ+YN1xtGPeu80/wAWzeNY7a51CCJA0PlFE5AHqpPIbIySD+FdtGgpv2hxVZOn&#10;7p0cmhXkxk1O5u7q6vJR5CM+MLEGxsCrt3EA8N1A+lelWen6hp+keVYROLfy2F39tK7i6ZZQXJ3I&#10;cjgisvS9OZNFTTZJWYfJIjgYKMTkEden1/nU994x1bVNGsdPCwR/2neyW1xLs3sREv3juJBJx7fj&#10;Wk8TJyUNwpYVSvIr6NcpdxreJG1tI8glkDFWbpjG7HI9quXaanqUE0GrxRzWVu8ZTYzF5Vz1KYxl&#10;SfyrlPEuo6v4XsRFBOs/2gNuM0SnZyRlP7p9MflWtZa7d6tp0TXoXfBGCxi/drKOnzoOCfeuxUpO&#10;KmupwuST5WdZfR2XhC1hlF1ZNbEKjJbSbp4pieMoufl9x3rO/syDV1k1XECSyncQGHmvjgtyAT+P&#10;NYM+tLEVk0+2t7Z1IKvEgyCDwenUV0ej68mqpNc+IbaG9kYKPNb5HGWwcMvr3qXGUFe9yoyTfKZ8&#10;cMyEpDcn5D80T449q07TUbqOMJNtlQnA2n1+teOeOfFVxoniWQ2NtadAEaRCzhVOMFsjP1xXoel6&#10;zJfaVBdNHGrSxByAOBn0rrq4aSipLqYxqXbXY7OO7OVERPbuQfyrsLPWrtZDBdyEI2FkXOASOmR0&#10;+teKSalO0hjX5cHGVq6usX8DhGcvxn5ua5Z0m9zVVLan09b+ENK8RaHCbOGxiuGuDGvlHyGQn+MY&#10;6jjntXgsMvxI8Oa5daWkVrdW6yBC8rCHPJwkisNp9mGM0kXiHVZQFSV4/K+4UOOQep9fpXZahreq&#10;6zoM0c0u1ZYfLuF2giQxg7Sc8gjPGDxWFKnOno3dM1nKM9lZom0vV/BFzqUuh+KIX02727o2Ulrc&#10;84JRueQfqPpTT4Z1D+2xpNqIrq3mINrdKRtbPO0kdD6djU1j4b069+COq6pqC+feaWFvrO6k++gb&#10;G6MlcZU+9fn14w1LxO+nj4leHdZ1bS57dc/YoLhmt2+YLwpxtPfNcH11Kc4x06HpRy5ypqcmfoB4&#10;08E6t4VuY4LqCRHkUOq48xGBH8LjjI7g9K5mG1kt5wjwnJ6kdOf7p6GvgjRv2q/jzJqtnbQ69P5c&#10;cvlSR3Ki4RwvJ4kyRkcdT/SvuGXx9N4hWPV7a1SxnjdROsD5hkkADBxGV+QnPIBIPtXfhZzlL2b7&#10;HFi6EaaujpLm4KWTWcQUEk/PgEgH046iuSX+07NgLdvNXOcN1H55phF1qusSXktxLG0pEhSM/Jk9&#10;fl6D8MVZk3AkZPHc13Khy6I832vNqjYt5rhvnlXYT6itGa9vrdUKudinIUYXJ+vJrkJdTuh/o8xE&#10;iBTgPyR9D7Vnv5sF9tSRyGTdtY5Az2HpU+z7l89j2XSvH/iLTplOlmOLAwcjJbHqc17j/wALxTUN&#10;Fi0zXjMsylTGxIEit2YHuB3FfHURIy6kgjuK0PtMpypOcA4J5I/GvPr5bSqO7R20MbUjsz9MvBfx&#10;G8O+JdHFh4iuoTdIdnmfdEi9j2wcdag1fwL4Eure7doLR470eW0uASCRjDeoNfnhZ6reW0Y2OcDo&#10;vauy8N+L9dtnS3hnkEYfzNpYnO3nBz24xXh1ckdK86c7HrU8zjUtGcTkPjB+xKqXral4DvJLVGy5&#10;tgxZCSc5TsB7V8q+KPAvxg+Fc62t/cRTxA7lcR7+PcgZH41+y/hbxPLqtvZrdQofPcxnnpxnI4Ne&#10;ceO/DGl6l8QLWG8RXibzN0TLwSg4zXpZbxLiI/u63vJLqcOP4doyvOl7rZ+bHhb4ga5LmO5IjwAM&#10;qoKn1ww5H412etW0Wt2im4u7qylkzslhKkEDoORz+ea+09K/Z++Hutm5vb63O7zWZVi+RVI9hWRp&#10;37Nfh280v7edQvAhmlDQ7VIwhwMMeR0rsfEFCT5oxascccnqxjaTufLFp4eih8INodpLPcbpFnjv&#10;p5PKlL5yRnpgHoMg49a1tWuNunWs0Udve3UcLRXNvc7kSZemQy9CB39a6vxF8PF8P2moRwX00iWK&#10;GVEdRhgeQG57eoFeEaX4nvp1acBQFVsIfmHTkfjXbRpe0j7RO/8AwTnrPktGRsf2hN/0DLP/AMDz&#10;R/aE3/QMs/8AwPNc1/wkS/8APpb/AJH/ABo/4SJf+fS3/I/410fV5djD28T/2VBLAwQKAAAAAAAA&#10;ACEArCLe0kMVAABDFQAAFAAAAGRycy9tZWRpYS9pbWFnZTMucG5niVBORw0KGgoAAAANSUhEUgAA&#10;AYAAAAGACAYAAACkx7W/AAAAAXNSR0IArs4c6QAAAARnQU1BAACxjwv8YQUAAAAJcEhZcwAAOw4A&#10;ADsOAcy2oYMAABTYSURBVHhe7d17sG51Xcfx9xipiAwR6nQxNUVREYkhb6AzWQmKQ4oIIiKpYyje&#10;EUFj0BS1kMZLmkreEhMJSc2hxHJSxPsgKJqmqOEFxEuOKUFG+FnNgmfHPl/2OWfv/dzW5f2aef8D&#10;5+xnrfVbvy+cs5/9LJAkSZIkSZIkSZIkSZIkSZIkSZIkSZIkSZIkSZIkSZIkSZIkSZIkSZIkSZIk&#10;SZIkSZIkSZIkSZIkSZIkSZIkSZIkSZIkSZIkSZIkSZIkSZIkSZIkSZIkSZIkSZIkSZIkSZIkSZIk&#10;SZIkSZK6p4FdG9glsHMDtw7sWH+NJGkgAvsFXhq4qIGmFrgg8KLAA+rvlST1UOCIwBV14G+rwJWB&#10;Y+vXkiT1ROC1dbhvpMCnAwfVrytJ6qj2r3ECF9eBvtkCp9fXkCR1TOBBgZ/UIT5tgTPqa0mSOmJe&#10;w3+lwDn1NSVJSzbv4b9S4Kz62pKkJVnU8F/VYfUYJEkLtoTh3/4p4OsN7FCPRZK0IMsY/isFTqvH&#10;I0lagGUO/7ZA/AgJSVqwZQ//VT2yHpskaU46NPz9ATFJWpQuDf+2wGX1GCVJM9a14b9S4N71WCVJ&#10;M9LV4d8W2L8eryRpBro8/NsCB9RjliRNqevDf5LvBJKkWerJ8G//BPC4euySpE3qy/CfdEw9fknS&#10;JvRs+Ld/AnhOPQdJ0gb1bfi3BZ5ez0OStAF9HP5tgSfXc5EkrVNfh39b4PH1fCRJ69Dn4d8WOLye&#10;kyRpO/o+/NsCj6jnJUnahiEM/7bAgfXcJElbMZTh3xbYp56fJGkNQxr+k36lnqMkqRja8A/8vJ6j&#10;JKkY2vBvC1xez1OStMoQh/+kz9ZzlSRNDHj4t38COLeeryRp4MN/0qn1nCVp9EYw/Ns/ARxdz1uS&#10;Rm0Mw3/SvvXcJWm0RjT82z8B7FjPX5JGaWTD/9J6/pI0SmMa/m2B99RrIEmjM7bh3xZ4br0OkjQq&#10;Yxz+bYH71mshSaMx4uF/Vb0WkjQaYx3+bYHz6vWQpFEY8/BvC5xcr4kkDd7Yh/+kB9brIkmD5vC/&#10;/v/+v1OviyQNmsP/hgJvqNdGkgbL4X9jgYPq9ZGkQXL431h7Her1kaRBcvhvWeDMeo0kaXAc/jct&#10;8Af1OknSoDj8b1rgsnqdJGlQHP5rFzilXitJGgyH/9YL3LVeL0kaBIf/1gt8oF4vSRoEh/+2Czy2&#10;XjNJ6j2H/7YLfLFeM0nqPYf/ujqmXjdJ6jWH//YLfLNeN0nqNYf/+gp8pF47Seoth//GCpwb2K1e&#10;R0nqFYf/5gpcGtivXk9J6gWH//QFnlSvqyR1msN/dgVeUa+vJHWSw3/2Bd7fwK71WktSZzj851fg&#10;K4H712suSUvn8F9YT6jXXpKWxuG/2AJ/VtdAkhbO4b+cAu9rYJe6HpK0EA7/5Rb4cuC+dV0kaa4c&#10;/t0okMDRdX0kaS4c/t0r8PK6TpI0Uw7/7hZ4T2DnumaSNDWHf/cLfClwn7p2krRpDv/+FLgucFRd&#10;Q0naMId/Pwu8rK6lJK2bw7/fBc4J7FTXVZK2yeE/jNoHzTewb11fSVqTw39YBa4NHFnXWZK24PAf&#10;boFT6npL0vUc/sMvcHZgx7r2kkbM4T+eApcE9qn3gKQRcviPr8DPAkfUe0HSiDj8R9+L6z0haQQc&#10;/tYWOCtwi3p/SBooh7+tLvC5wN71PpE0MA5/W6vANYHD6/0iaSAc/ra9Ai+q942knnP423oLnNnA&#10;zes9JKmHHP620QIXBfaq95KkHnH422YLXN3AYfWektQDDn+bRYGT670lqcMc/jbLAu9sYId6n0nq&#10;GIe/zaPAhYE96/0mqSMc/jbPAlcFDq33naQlc/jbogqcVO8/SUvi8LdFF3hHAzer96KkBXL427IK&#10;fCZwj3pPSloAh78tu/b+CxxS701Jc+Twt471gnqPSpoDh791tLfXe1XSDDn8rcsFPhXYo963kqbk&#10;8Lc+FPhx4BH1/pW0SQ5/61uBE+t9LGmDHP7W1wJvq/ezpHVy+FvfC3wycLd6b0vaBoe/DaXAjwIH&#10;13tc0hoc/jbEAifUe13SKg5/G3KBt9R7XpLD30ZS4OOB3ev9L41W4AEOfxtLgR8GHl73gTRKgYvr&#10;JjEbeoHj614YogZuHdi7fahO4EmBZwdeGDgt8MbAmYFz2o/UCPxlA6e2z2QOPCfwygb2rV9TAxF4&#10;Xd0YZmMp8Ka6J/oqcPvJkD8p8NbARwOX13PeTIFrGjh/8h8NP4V1CAJH1IU2G1uBCxq4c90fXRe4&#10;X+BZgXcFvlHPa54FPhR4cD0m9UjgirqwZmMs8P3Aw+oe6ZLAXu3HXAQ+HPhZPYdlNPmPz571WNVx&#10;gf3qYpqNvcBxda8sU+DAwGsCX6nH2qUCR9VjV4cFXloX0cyuH2an1/2ySIFHN/DuwFX12Lpc4Mh6&#10;LuqowEV1Ac3s/zu/gTvVfTMvk7divzbwgzWOpTcFHlvPTR3TwK514cxsywJXtn8FU/fPrATu2D7S&#10;MvD5+tp9LvCYeq7qkAZ2qYtmZmvXvm++7qFpTP5e/731dYZS4NJ6zuqQwM510cxs67U/MFX30UYF&#10;nhy4sH7tIRZ4Zj1/dUT7k4F1wcxs27Vvv2zgDnU/bUvg1wMvaf86qX69IRf4dr0W6ojAjnXBzGz7&#10;Bb4bOKDuqap9b3z7VLL6+8eUH8HdYZOffrzJopnZ9tvaX3E0cPfAm+uvH2PtO5rq9VFHtB8GVRfM&#10;zNZf4PWr9tNd258fqL/G+vcRG6PQvu94jcUysw0U+ETgjPrP7YbaD6ers0cdMbZvTJnZYgu8vM4d&#10;dUTg2LpgZmazKnBenTvqkMCn66INqcnTnz5W/7mZzb/2eQR15qhDAgfVRRtCge8Fnt/AzSfneW79&#10;NWY23wJfrDNHHTOkdy+0N1zgeQ38QjnH3dofUa+/3szmV/t289X7UB3V93cyBN4ZeEg9r9V8BoLZ&#10;Ygv8fd2H6qj2M8jrAna59mH27U8bBm5Xz2Vr2odi169jZvMp8Nd1D6rDAmfVRexY7YOpnxfYox77&#10;egVescbXNbMZF/izuv/UcQ0cFvh6XcxlFPhW+x+lwFMCv1aPdbMC76+vZWYz77fq3lMPNLBD4LRA&#10;1ljUudS+1uSbuKcHjg7sXo9rVtqH4nT9OatmfS7wmbrv1DOTTw595GQoX1YXeaMF/rd9b3D7SMrJ&#10;N25Pbp+B2n56Yn3nzrwF7l+Pz8xmU+D4uufUc4F7B/afPNXoUZP/Uz928vfyxwWe0cAxgScGHhc4&#10;PPDgwD3bt2LWr7dsDTyh3rhmNn2B29f9JnVO+42qevOa2eYLvLruM6mzAu+rN7GZbbzAx+v+kjqt&#10;gV0CX643s5mtv8D/BO5V95fUeYH7LvJdT2ZDq/3eX91XUm+039SuN7WZbb/Ay+p+knqnfYhFvbnN&#10;bOs5/DUogffUm9zMbprDX4MT2DnwpXqzm9mNOfw1WIH7BK6rN72ZOfw1AoGj6o1vNvYc/hqN9mav&#10;G8BsrLVvkqh7RBq0wDl1I5iNLYe/RimwU/tR1XVDmI0lh79GrYF9A9fWjWE29Bz+0g1/Ejiybg6z&#10;Iefwl1YJnFI3idkQc/hLawicXTeL2ZBy+Etb0T4qM3BJ3TRmQ8jhL21HYJ/Az+rmMetzDn9pnQJH&#10;1A1k1tcc/tIGNfDiupHM+pbDX9qkwFl1Q5n1JYe/NIXALQKfqxvLrOs5/KUZCOwduKZuMLOu5vCX&#10;ZihweN1kZl3M4S/NQeBFdbOZdSmHvzRHgTPrpjPrQg5/ac4auHngorr5zJaZw19akMBegavrJjRb&#10;Rg5/acEaOKxuRLNF5/CXliRwct2QZovK4S8tWeCddWOazTuHv9QBDewQuLBuULN55fCXOiSwZ+Cq&#10;ulHNZp3DX+qgwKF1s5rNMoe/1GGBk+qmNZtFDn+pBwLvqJvXbJoc/lJPNHCzwGfqJjbbTA5/qWcC&#10;9wj8pG5ms43k8Jd6KnBI3dBm683hL/VcAy+oG9tsezn8pYFo4O11g5ttLYe/NDCBT9WNblZz+EsD&#10;FNgj8OO64c1WcvhLAxZ4RN30Zm0Of2kEAifWzW/jzuEvjUjgbXUI2Dhz+EsjFPhkHQY2rhz+0kgF&#10;7hb4UR0KNo4c/tLIBQ6ug8GGn8Nf0vUCJ9QBYcPN4S9pC4G31EFhw8vhL2lNgY/XgWHDyeEvaasC&#10;uwd+WAeH9T+Hv6TtCjy8Dg/rdw5/SesWOL4OEetnDn9JGxZ4Ux0m1q8c/pI2LXBBHSrWjxz+kqbS&#10;wJ0D36/Dxbqdw1/STAQeVgeMdTeHv6SZChxXB411s8Dv1fWTpKkETq/DxrpX4PIG7lDXT5Km0sD5&#10;deBYJzu/rp0kTaWBOwWuXGPgWMdqP9uprp8kTSVwYB021s0Cz6/rJ0lTCTy7DhvrZoFD6/pJ0lQC&#10;b6zDxrpX4OrA3nX9JGkqgQ/XgWPdK3BJYKe6fpK0ae3bDQPfrQPHulfg7+r6SdJUAgfUYWOd7dS6&#10;fpI0lcAz1xg21sECT67rJ0lTCby+DhvrbL9T10+SphL4xBrDxjpW4FuB29f1k6RNa+DtddhYNwv8&#10;S10/SdqUwF3qkLFuF/iruo6StGGBN9QBY90vcEJdS0lat8Bd62CxXvXIuqaStC4+K6DfBX4auFdd&#10;V0napsAedaBY/wpc3MAt6/pK0la130isw8T6WeDsur6StKbAbQOpg8T6mw+Vl7QugZPqALH+F3hi&#10;XWtJ2kLgsjo8bBgFHlTXW5KuF3hcHRq27QLX1n/W1QL/HvjVuu6S1H7sw/l1aNjWC/yk/b/qwEvq&#10;v+tqgX+u6y5p5Bp4YB0WtvVWhv/K9QscFfh5/XVdrP0J7y1XX9KoBc6og8LWrg7/VdfwfoGv1F/f&#10;xQLPrccvaYQa2LUOCFu7rQ3/FYFfDpxbf18XCxxcj1/SyASeWoeD3bTtDf/VAq+qv79rBX4cuEc9&#10;dkkjEvhwHQ62ZRsZ/isCx9av07UCFzbwi/XYJY1A4G51KNiWbWb4r2jg9wNX1K/ZpQLvqsctaQQC&#10;L6wDwW5smuG/InDHrr/FNnBKPW5JAxf41zoM7IZmMfxXC7y5vkaXChxdj1nSQAX2r0PAbmjWw39F&#10;4MT6Wl0qsF89ZkkDFHhNHQA2v+G/InBI+xr1dbtQ4GuB29VjljQwgX+rA2DszXv4r2if1tXAZ+vr&#10;d6HAefV4JQ1I4J5144+9RQ3/FYFbBM6qx9GFAq+rxytpIALH1U0/5hY9/Fdr34FTj6cLBZ5dj1XS&#10;AAQ+WDf8WFvm8F8ReHwXn8QWOKgeq6QeC+xUN/pY68LwXxG4f+Cr9RiXWeA/2h8WrMcqqacCj6ob&#10;fYx1afivCOwW+Id6rMss8OkGblaPVVIPBd5UN/nY6uLwXy3w6nrMyyzwN/UYJfVQ4At1g4+prg//&#10;FYGn1WNfZoE/qccoqUca+KW6scdUX4b/isBDAt+t57Gs2udG12OU1BOBA+qmHkt9G/4rGrhT4KP1&#10;fJZR4Lr2yWf1GCX1wFg//bOvw3+1wFvqeS2j9rGX7Ter6/FJ6ri+PK5wlg1h+K8IPL+e3zJq36lU&#10;j01SxwV+UDfzkBvS8F/Rvo038NN6rouu/TDBemySOiqwR93EQ26Iw39FYK/ARfWcF13gGfXYJHVQ&#10;4OC6gYfakIf/igZuGfjbeu6LLnBgPTZJHTOWD4Abw/BfLfDSeg0WWeD7gbvU45LUIYHX1807tMY2&#10;/Fe0j3Os12KRBT5Rj0lShwT+qW7cITXW4b8i8IDApfW6LKrAGfWYJHVE4Bt10w6lsQ//FQ3cJvCP&#10;9fosqsDJ9ZgkLVkDO9TNOpQc/je1zOc9B46oxyNpiRq4e92oQ8jhv3WBp9frtYgC1wZ+ux6PpCVp&#10;HzZSN2rfc/hvX/vZT4Er67Wbd4EvtR88WI9H0hIEHlo3aZ9z+K9f4DcDF9RrOO8C76/HImkJ2r+X&#10;rRu0rzn8Nyfw1not513glfU4JC1Y4Cl1c/Yxh/90GnhBvabzLnBsPQ5JC9SVT5GcJof/bAQODVxV&#10;r+88ax9sU49D0oIE/rRuyj7l8J+twL0DF9frPK8mTzW7Uz0OSQvQtYeMbySH/3wEdgycXa/3vGq/&#10;EV2PQdICNHBq3ZB9yOE/f4GX1es+rwJvq68vac4CL6mbses5/Bcn8If1+s+rwB/X15c0R4GT6kbs&#10;cg7/xQvsF/haXYs5dVh9fUlzEjh+jU3YyRz+yxO4beADdU1mXeC/A/vU15c0B+2j++om7GIO/24I&#10;/EVdm1kX+EJg5/rakmYs8Ed1A3Yth3+3LOJ/GgLvra8racYa2Lduvi7l8O+m9nm/8/4wucBp9XUl&#10;zVjgmrr5upDDv9sauPMCPkzumPq6kmaogfPX2HhLzeHfH/P+MLnA79bXlDQj7R+166ZbZg7//mnf&#10;w1/XcVYFvhP4jfqakmYgcEjddMvK4d9fgUcH/quu6SwKfKS+nqQZCXyobrpF5/Dvv8Degc/VtZ1F&#10;gTfX15M0A4EH1w23yBz+w9HArRp4d13jWRQ4sb6epBkIvKtuuEXk8B+mwMvrWs+iwKPqa0maUmDP&#10;utnmncN/2Bp4Ql3zaWu/z9A+t6C+lqQpBY6qG25eOfzHIbB/4Ot1/adp8n2GW9XXkjSlwJF1w806&#10;h/+4BG4XOK/eB9MUOKe+jqQZCDy2brhZ1b6lL7B7fU0NX+C19X6YpvbNC/U1JM1A4DGBS+umm6bA&#10;q+rraFwCz6z3xWYLnFm/vqQZajds4Nt1822kyee8H12/tsYp8NDA9+p9stEC36xfW9IcBE4I/Lxu&#10;wm0V+Gj7kdPtg8br19O4Be4S+Fi9ZzZS4Lr6dSXNUeBegacFzgpcMdmI1wQuD1wy+Tv+P29/KrT+&#10;XqlqHwhfB/sG+s/69SQtUGCn+s+kjdjsh8kFPli/liSpZyYfJnd1HfLbKvDU+nUkST00+TC5z9dB&#10;v1b+HIAkDUz7V4rtcK8Dvwz/9zZwm/p7JUkD0MBhga+Wwf+pwLPqr5UkDVBg58Aegd3qv5MkSZIk&#10;SZIkSZIkSZIkSZIkSZIkSZIkSZIkSZIkSZIkSZIkSZIkSZIkSZIkSZIkSZIkSZIkSZIkSZIkSZIk&#10;SZIkSZIkSZIkSZIkSZIkSZIkSZIkSZIkSZIkSZIkSZIkSZIkSZIkSZIkSRqA/wPd5z6rFCIZwQAA&#10;AABJRU5ErkJgglBLAwQKAAAAAAAAACEA8e8/KUoDAABKAwAAFAAAAGRycy9tZWRpYS9pbWFnZTQu&#10;c3ZnPHN2ZyB2aWV3Qm94PSIwIDAgOTYgOTYiIHhtbG5zPSJodHRwOi8vd3d3LnczLm9yZy8yMDAw&#10;L3N2ZyIgeG1sbnM6eGxpbms9Imh0dHA6Ly93d3cudzMub3JnLzE5OTkveGxpbmsiIGlkPSJJY29u&#10;c19QaW4iIG92ZXJmbG93PSJoaWRkZW4iPjxzdHlsZT4NCi5Nc2Z0T2ZjUmVzcG9uc2l2ZV9GaWxs&#10;X2ZmMDAwMCB7DQogZmlsbDojRkYwMDAwOyANCn0NCjwvc3R5bGU+DQo8cGF0aCBkPSJNNDcuMSA4&#10;MS4xIDYxLjQgNjYuOCA4MS43IDgzLjNDODIuMSA4My43IDgyLjggODMuNiA4My4yIDgzLjIgODMu&#10;NiA4Mi44IDgzLjYgODIuMiA4My4zIDgxLjdMNjYuOCA2MS41IDgxLjEgNDcuMkM4Mi4yIDQ2LjEg&#10;ODIuNSA0NC41IDgyIDQzIDgxLjUgNDEuNSA4MC4xIDQwLjUgNzguNiA0MC40IDc0LjYgNDAgNjku&#10;NyA0MS4zIDY0LjcgNDRMNDMuNSAyN0M0NS4zIDIzLjUgNDYuMSAxOS42IDQ1LjggMTUuNyA0NS40&#10;IDEyLjkgNDEuOSAxMS40IDQwIDEzLjNMMTMuMyA0MEMxMS40IDQxLjkgMTIuOSA0NS40IDE1Ljcg&#10;NDUuOCAxOS42IDQ2LjEgMjMuNSA0NS40IDI3IDQzLjVMNDQgNjQuN0M0MS4zIDY5LjcgNDAuMSA3&#10;NC42IDQwLjQgNzguNiA0MC41IDgwLjEgNDEuNSA4MS41IDQzIDgyIDQ0LjQgODIuNiA0NiA4Mi4y&#10;IDQ3LjEgODEuMVoiIGNsYXNzPSJNc2Z0T2ZjUmVzcG9uc2l2ZV9GaWxsX2ZmMDAwMCIgc3Ryb2tl&#10;PSIjRkYwMDAwIiBzdHJva2Utd2lkdGg9IjAuOTk5OTMzIiBzdHJva2UtbGluZWNhcD0iYnV0dCIg&#10;c3Ryb2tlLWxpbmVqb2luPSJtaXRlciIgc3Ryb2tlLW1pdGVybGltaXQ9IjQiIHN0cm9rZS1vcGFj&#10;aXR5PSIxIiBmaWxsPSIjMDAwMDAwIiBmaWxsLW9wYWNpdHk9IjEiLz48L3N2Zz5QSwMEFAAGAAgA&#10;AAAhAKxW4e/fAAAACQEAAA8AAABkcnMvZG93bnJldi54bWxMj0FLw0AUhO+C/2F5grd2sxGbGrMp&#10;painItgK4u01eU1Cs29Ddpuk/97tyR6HGWa+yVaTacVAvWssa1DzCARxYcuGKw3f+/fZEoTzyCW2&#10;lknDhRys8vu7DNPSjvxFw85XIpSwS1FD7X2XSumKmgy6ue2Ig3e0vUEfZF/JsscxlJtWxlG0kAYb&#10;Dgs1drSpqTjtzkbDx4jj+km9DdvTcXP53T9//mwVaf34MK1fQXia/H8YrvgBHfLAdLBnLp1oNcyS&#10;OHzxGhIQV1up5AXEIeh4uQCZZ/L2Qf4HAAD//wMAUEsDBBQABgAIAAAAIQDlsTFF2QAAAK8CAAAZ&#10;AAAAZHJzL19yZWxzL2Uyb0RvYy54bWwucmVsc7ySz2rDMAyH74O+g9G9dpKWMUadXkah19E9gLAV&#10;x138B9st69vXdJcVuu2WoyT0/T6ENtsvN7EzpWyDl9DyBhh5FbT1RsLHYbd8AZYLeo1T8CThQhm2&#10;/eJp804TlrqURxszqxSfJYylxFchshrJYeYhkq+TISSHpZbJiIjqEw2JrmmeRfrJgP6OyfZaQtrr&#10;FbDDJdbk/9lhGKyit6BOjnx5ECGsq9kViMlQkeBIW/xurnj0BsRjh24eh44fI/0q0c4j0f4psZ5H&#10;Ys3z+XYIcfdm/RUAAP//AwBQSwECLQAUAAYACAAAACEAaVrErBwBAAB9AgAAEwAAAAAAAAAAAAAA&#10;AAAAAAAAW0NvbnRlbnRfVHlwZXNdLnhtbFBLAQItABQABgAIAAAAIQA4/SH/1gAAAJQBAAALAAAA&#10;AAAAAAAAAAAAAE0BAABfcmVscy8ucmVsc1BLAQItABQABgAIAAAAIQCXBjkkeAUAANQQAAAOAAAA&#10;AAAAAAAAAAAAAEwCAABkcnMvZTJvRG9jLnhtbFBLAQItAAoAAAAAAAAAIQCkrpSPHXEEAB1xBAAV&#10;AAAAAAAAAAAAAAAAAPAHAABkcnMvbWVkaWEvaW1hZ2UxLmpwZWdQSwECLQAKAAAAAAAAACEAmABO&#10;hB10FQAddBUAFQAAAAAAAAAAAAAAAABAeQQAZHJzL21lZGlhL2ltYWdlMi5qcGVnUEsBAi0ACgAA&#10;AAAAAAAhAKwi3tJDFQAAQxUAABQAAAAAAAAAAAAAAAAAkO0ZAGRycy9tZWRpYS9pbWFnZTMucG5n&#10;UEsBAi0ACgAAAAAAAAAhAPHvPylKAwAASgMAABQAAAAAAAAAAAAAAAAABQMaAGRycy9tZWRpYS9p&#10;bWFnZTQuc3ZnUEsBAi0AFAAGAAgAAAAhAKxW4e/fAAAACQEAAA8AAAAAAAAAAAAAAAAAgQYaAGRy&#10;cy9kb3ducmV2LnhtbFBLAQItABQABgAIAAAAIQDlsTFF2QAAAK8CAAAZAAAAAAAAAAAAAAAAAI0H&#10;GgBkcnMvX3JlbHMvZTJvRG9jLnhtbC5yZWxzUEsFBgAAAAAJAAkARAIAAJ0IGgAAAA==&#10;">
                <v:group id="Group 2" o:spid="_x0000_s1047" style="position:absolute;top:24405;width:75563;height:24050" coordorigin="-2857,1933" coordsize="70980,18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0R+yQAAAOMAAAAPAAAAZHJzL2Rvd25yZXYueG1sRE/NasJA&#10;EL4X+g7LFHqrm2jVGF1FpC0epFAVxNuQHZNgdjZkt0l8e1co9Djf/yxWvalES40rLSuIBxEI4szq&#10;knMFx8PnWwLCeWSNlWVScCMHq+Xz0wJTbTv+oXbvcxFC2KWooPC+TqV0WUEG3cDWxIG72MagD2eT&#10;S91gF8JNJYdRNJEGSw4NBda0KSi77n+Ngq8Ou/Uo/mh318vmdj6Mv0+7mJR6fenXcxCeev8v/nNv&#10;dZifJNPRcDKL3+HxUwBALu8AAAD//wMAUEsBAi0AFAAGAAgAAAAhANvh9svuAAAAhQEAABMAAAAA&#10;AAAAAAAAAAAAAAAAAFtDb250ZW50X1R5cGVzXS54bWxQSwECLQAUAAYACAAAACEAWvQsW78AAAAV&#10;AQAACwAAAAAAAAAAAAAAAAAfAQAAX3JlbHMvLnJlbHNQSwECLQAUAAYACAAAACEA2/tEfs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865540244" o:spid="_x0000_s1048" type="#_x0000_t75" style="position:absolute;left:-2857;top:1984;width:34736;height:18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LLhyQAAAOIAAAAPAAAAZHJzL2Rvd25yZXYueG1sRI/NasMw&#10;EITvhb6D2EJvjZRgJ8GJEkqgtM2hkJ8HWKyNZWKtjKXE9ttXhUCPw8x8w6y3g2vEnbpQe9YwnSgQ&#10;xKU3NVcazqePtyWIEJENNp5Jw0gBtpvnpzUWxvd8oPsxViJBOBSowcbYFlKG0pLDMPEtcfIuvnMY&#10;k+wqaTrsE9w1cqbUXDqsOS1YbGlnqbweb05D3n//+NvuID/3g++by2LMrRq1fn0Z3lcgIg3xP/xo&#10;fxkNy3meZ2qWZfB3Kd0BufkFAAD//wMAUEsBAi0AFAAGAAgAAAAhANvh9svuAAAAhQEAABMAAAAA&#10;AAAAAAAAAAAAAAAAAFtDb250ZW50X1R5cGVzXS54bWxQSwECLQAUAAYACAAAACEAWvQsW78AAAAV&#10;AQAACwAAAAAAAAAAAAAAAAAfAQAAX3JlbHMvLnJlbHNQSwECLQAUAAYACAAAACEAdRyy4ckAAADi&#10;AAAADwAAAAAAAAAAAAAAAAAHAgAAZHJzL2Rvd25yZXYueG1sUEsFBgAAAAADAAMAtwAAAP0CAAAA&#10;AA==&#10;">
                    <v:imagedata r:id="rId34" o:title="" croptop="889f" cropbottom="889f"/>
                  </v:shape>
                  <v:shape id="Picture 1" o:spid="_x0000_s1049" type="#_x0000_t75" style="position:absolute;left:31326;top:1933;width:36797;height:18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1nBzAAAAOIAAAAPAAAAZHJzL2Rvd25yZXYueG1sRI9Ba8JA&#10;FITvQv/D8gredKNWCamrFDFtD2KpTUuPj+xrErv7NmRXjf++Wyj0OMzMN8xy3VsjztT5xrGCyTgB&#10;QVw63XCloHjLRykIH5A1Gsek4Eoe1qubwRIz7S78SudDqESEsM9QQR1Cm0npy5os+rFriaP35TqL&#10;IcqukrrDS4RbI6dJspAWG44LNba0qan8PpysAvl53OJ7sVucPvbHlz5/MuaxyJUa3vYP9yAC9eE/&#10;/Nd+1grS+XQyv0uTGfxeindArn4AAAD//wMAUEsBAi0AFAAGAAgAAAAhANvh9svuAAAAhQEAABMA&#10;AAAAAAAAAAAAAAAAAAAAAFtDb250ZW50X1R5cGVzXS54bWxQSwECLQAUAAYACAAAACEAWvQsW78A&#10;AAAVAQAACwAAAAAAAAAAAAAAAAAfAQAAX3JlbHMvLnJlbHNQSwECLQAUAAYACAAAACEAyBNZwcwA&#10;AADiAAAADwAAAAAAAAAAAAAAAAAHAgAAZHJzL2Rvd25yZXYueG1sUEsFBgAAAAADAAMAtwAAAAAD&#10;AAAAAA==&#10;">
                    <v:imagedata r:id="rId35" o:title="" croptop="2512f" cropbottom="2512f"/>
                  </v:shape>
                </v:group>
                <v:group id="Group 33" o:spid="_x0000_s1050" style="position:absolute;left:3751;top:2227;width:68753;height:19695" coordorigin=",2227" coordsize="68753,19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DprywAAAOIAAAAPAAAAZHJzL2Rvd25yZXYueG1sRI9Ba8JA&#10;FITvhf6H5RV60822tZrUVURs6UEK1YJ4e2SfSTD7NmTXJP77bkHocZiZb5j5crC16Kj1lWMNapyA&#10;IM6dqbjQ8LN/H81A+IBssHZMGq7kYbm4v5tjZlzP39TtQiEihH2GGsoQmkxKn5dk0Y9dQxy9k2st&#10;hijbQpoW+wi3tXxKkldpseK4UGJD65Ly8+5iNXz02K+e1abbnk/r63E/+TpsFWn9+DCs3kAEGsJ/&#10;+Nb+NBpe0nSqUjWbwt+leAfk4hcAAP//AwBQSwECLQAUAAYACAAAACEA2+H2y+4AAACFAQAAEwAA&#10;AAAAAAAAAAAAAAAAAAAAW0NvbnRlbnRfVHlwZXNdLnhtbFBLAQItABQABgAIAAAAIQBa9CxbvwAA&#10;ABUBAAALAAAAAAAAAAAAAAAAAB8BAABfcmVscy8ucmVsc1BLAQItABQABgAIAAAAIQBH1DprywAA&#10;AOIAAAAPAAAAAAAAAAAAAAAAAAcCAABkcnMvZG93bnJldi54bWxQSwUGAAAAAAMAAwC3AAAA/wIA&#10;AAAA&#10;">
                  <v:roundrect id="Rounded Rectangle 31" o:spid="_x0000_s1051" style="position:absolute;left:3913;top:3727;width:64840;height:181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Bu7zAAAAOMAAAAPAAAAZHJzL2Rvd25yZXYueG1sRI9BS8NA&#10;EIXvgv9hGcGL2N1ELUmabdGCoJeCsYceh+w0iWZnQ3ZNY3+9KwgeZ9773rwpN7PtxUSj7xxrSBYK&#10;BHHtTMeNhv37820Gwgdkg71j0vBNHjbry4sSC+NO/EZTFRoRQ9gXqKENYSik9HVLFv3CDcRRO7rR&#10;Yojj2Egz4imG216mSi2lxY7jhRYH2rZUf1ZfNtaos/vX825Z3Qzn7dTzIVcfT0Hr66v5cQUi0Bz+&#10;zX/0i4lcmqm7NE+SB/j9KS5Arn8AAAD//wMAUEsBAi0AFAAGAAgAAAAhANvh9svuAAAAhQEAABMA&#10;AAAAAAAAAAAAAAAAAAAAAFtDb250ZW50X1R5cGVzXS54bWxQSwECLQAUAAYACAAAACEAWvQsW78A&#10;AAAVAQAACwAAAAAAAAAAAAAAAAAfAQAAX3JlbHMvLnJlbHNQSwECLQAUAAYACAAAACEA8Qgbu8wA&#10;AADjAAAADwAAAAAAAAAAAAAAAAAHAgAAZHJzL2Rvd25yZXYueG1sUEsFBgAAAAADAAMAtwAAAAAD&#10;AAAAAA==&#10;" fillcolor="#fff2cc [663]" strokecolor="red" strokeweight="3pt">
                    <v:stroke joinstyle="miter"/>
                    <v:textbox>
                      <w:txbxContent>
                        <w:p w14:paraId="1CD4980B" w14:textId="77777777" w:rsidR="00C564EC" w:rsidRPr="004037F2" w:rsidRDefault="00C564EC" w:rsidP="00C564EC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</w:pP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แนะนำให้ท่านอิสระท่องเที่ยว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C7767A">
                            <w:rPr>
                              <w:rFonts w:ascii="Kanit Light" w:eastAsia="Times New Roman" w:hAnsi="Kanit Light" w:cs="Kanit Light"/>
                              <w:color w:val="3366FF"/>
                              <w:szCs w:val="22"/>
                              <w:cs/>
                              <w:lang w:val="en-SG" w:eastAsia="en-SG"/>
                            </w:rPr>
                            <w:t>สวนหมีภูเขาไฟโชวะชินซัน  (</w:t>
                          </w:r>
                          <w:r w:rsidRPr="00C7767A">
                            <w:rPr>
                              <w:rFonts w:ascii="Kanit Light" w:eastAsia="Times New Roman" w:hAnsi="Kanit Light" w:cs="Kanit Light"/>
                              <w:color w:val="3366FF"/>
                              <w:szCs w:val="22"/>
                              <w:lang w:val="en-SG" w:eastAsia="en-SG"/>
                            </w:rPr>
                            <w:t xml:space="preserve">Showa-Shinzan Bear Park)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lang w:val="en-SG" w:eastAsia="en-SG"/>
                            </w:rPr>
                            <w:t>(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cs/>
                              <w:lang w:val="en-SG" w:eastAsia="en-SG"/>
                            </w:rPr>
                            <w:t>ค่าทัวร์ไม่รวมค่าเข้าชมและค่าอาหารหมี)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FF000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ชมความน่ารักของหมีสีน้ำตาล ที่นี่นั้นเป็นสถานที่เพาะพันธุ์หมีสีน้ำตาล โดยหมีของที่นี่ได้รับการดูแลและฝึกให้คุ้นเคยกับคน ทำให้ไม่มีนิสัยดุร้าย ท่านสามารถเยี่ยมชมลูกหมีสีน้ำตาลได้อย่างใกล้ชิดผ่านกระจกใส และยังมีโซนห้องสังเกตการณ์พิเศษ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>”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กรงมนุษย์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 xml:space="preserve">”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ซึ่งจะมองเห็นหมีสีน้ำตาลเดินผ่านไปมา และได้ยินเสียงและกลิ่นของหมีผ่านรูระบายอากาศเล็กๆ ประหนึ่งว่าได้อยู่กับเจ้าหมีพวกนี้ระยะใกล้ พิเศษตรงเปิดให้นักท่องเที่ยวสามารถป้อนอาหารเหล่าหมีทั้งหลายด้วย ขนมปัง และแอปเปิ้ล ซึ่งจะมีจุดจำหน่ายอาหารหมีกระจายอยู่ทั่วบริเวณ</w:t>
                          </w:r>
                        </w:p>
                        <w:p w14:paraId="22D99838" w14:textId="77777777" w:rsidR="00C564EC" w:rsidRDefault="00C564EC" w:rsidP="00C564EC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2" o:spid="_x0000_s1052" type="#_x0000_t75" alt="Pin with solid fill" style="position:absolute;top:2227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QBmzAAAAOMAAAAPAAAAZHJzL2Rvd25yZXYueG1sRI9Ba8JA&#10;EIXvhf6HZQq9FN1oxZTUVVQoWOihVbHXITsmqdnZsLuN6b/vHAo9zsx775u3WA2uVT2F2Hg2MBln&#10;oIhLbxuuDBwPL6MnUDEhW2w9k4EfirBa3t4ssLD+yh/U71OlJIRjgQbqlLpC61jW5DCOfUcst7MP&#10;DpOModI24FXCXaunWTbXDhsWQo0dbWsqL/tvJ5D2q387d6/rWL2Hnf885Q+bbW7M/d2wfgaVaEj/&#10;4j/3zsr7j9lsPptMc2khnWQBevkLAAD//wMAUEsBAi0AFAAGAAgAAAAhANvh9svuAAAAhQEAABMA&#10;AAAAAAAAAAAAAAAAAAAAAFtDb250ZW50X1R5cGVzXS54bWxQSwECLQAUAAYACAAAACEAWvQsW78A&#10;AAAVAQAACwAAAAAAAAAAAAAAAAAfAQAAX3JlbHMvLnJlbHNQSwECLQAUAAYACAAAACEASB0AZswA&#10;AADjAAAADwAAAAAAAAAAAAAAAAAHAgAAZHJzL2Rvd25yZXYueG1sUEsFBgAAAAADAAMAtwAAAAAD&#10;AAAAAA==&#10;">
                    <v:imagedata r:id="rId36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44E848B1" w14:textId="2F94AAA3" w:rsidR="00DE05E2" w:rsidRDefault="00776719" w:rsidP="0077671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>
        <w:rPr>
          <w:rFonts w:ascii="Kanit Light" w:hAnsi="Kanit Light" w:cs="Kanit Light" w:hint="cs"/>
          <w:szCs w:val="22"/>
          <w:cs/>
        </w:rPr>
        <w:t>นำท่านเดินทางสู่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450C97">
        <w:rPr>
          <w:rFonts w:ascii="Kanit Light" w:hAnsi="Kanit Light" w:cs="Kanit Light"/>
          <w:b/>
          <w:bCs/>
          <w:szCs w:val="22"/>
          <w:cs/>
        </w:rPr>
        <w:t>เมืองซัปโปโร (</w:t>
      </w:r>
      <w:r w:rsidRPr="00450C97">
        <w:rPr>
          <w:rFonts w:ascii="Kanit Light" w:hAnsi="Kanit Light" w:cs="Kanit Light"/>
          <w:b/>
          <w:bCs/>
          <w:szCs w:val="22"/>
        </w:rPr>
        <w:t>Sapporo)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776719">
        <w:rPr>
          <w:rFonts w:ascii="Kanit Light" w:hAnsi="Kanit Light" w:cs="Kanit Light"/>
          <w:i/>
          <w:iCs/>
          <w:szCs w:val="22"/>
        </w:rPr>
        <w:t>(</w:t>
      </w:r>
      <w:r w:rsidRPr="00776719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Pr="00776719">
        <w:rPr>
          <w:rFonts w:ascii="Kanit Light" w:hAnsi="Kanit Light" w:cs="Kanit Light"/>
          <w:i/>
          <w:iCs/>
          <w:szCs w:val="22"/>
        </w:rPr>
        <w:t>2</w:t>
      </w:r>
      <w:r w:rsidRPr="00776719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776719">
        <w:rPr>
          <w:rFonts w:ascii="Kanit Light" w:hAnsi="Kanit Light" w:cs="Kanit Light"/>
          <w:i/>
          <w:iCs/>
          <w:szCs w:val="22"/>
        </w:rPr>
        <w:t>)</w:t>
      </w:r>
      <w:r w:rsidRPr="00450C97">
        <w:rPr>
          <w:rFonts w:ascii="Kanit Light" w:hAnsi="Kanit Light" w:cs="Kanit Light"/>
          <w:szCs w:val="22"/>
        </w:rPr>
        <w:t xml:space="preserve"> </w:t>
      </w:r>
      <w:r w:rsidRPr="00450C97">
        <w:rPr>
          <w:rFonts w:ascii="Kanit Light" w:hAnsi="Kanit Light" w:cs="Kanit Light"/>
          <w:szCs w:val="22"/>
          <w:cs/>
        </w:rPr>
        <w:t>เมืองหลักศูนย์รวมความมีสีสันทางเหนือ รวมวัฒนธรรมสุดคลาสสิคอย่างลงตัว ผ่านสถาปัตยกรรมร่วมสมัย เช็คอินหอนาฬิกาแลนด์มาร์</w:t>
      </w:r>
      <w:r>
        <w:rPr>
          <w:rFonts w:ascii="Kanit Light" w:hAnsi="Kanit Light" w:cs="Kanit Light" w:hint="cs"/>
          <w:szCs w:val="22"/>
          <w:cs/>
        </w:rPr>
        <w:t>ค</w:t>
      </w:r>
    </w:p>
    <w:p w14:paraId="6C504184" w14:textId="4BCF6690" w:rsidR="00776719" w:rsidRPr="00776719" w:rsidRDefault="00776719" w:rsidP="0077671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2E74B5" w:themeColor="accent5" w:themeShade="BF"/>
          <w:szCs w:val="22"/>
          <w:lang w:eastAsia="en-SG"/>
        </w:rPr>
      </w:pP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เ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>ย็น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ab/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>อิสระ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อาหาร</w:t>
      </w:r>
      <w:r w:rsidRPr="00776719">
        <w:rPr>
          <w:rFonts w:ascii="Kanit Light" w:hAnsi="Kanit Light" w:cs="Kanit Light"/>
          <w:color w:val="2E74B5" w:themeColor="accent5" w:themeShade="BF"/>
          <w:szCs w:val="22"/>
          <w:u w:val="single"/>
          <w:cs/>
        </w:rPr>
        <w:t>เ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u w:val="single"/>
          <w:cs/>
        </w:rPr>
        <w:t>ย็น</w:t>
      </w:r>
      <w:r w:rsidRPr="00776719">
        <w:rPr>
          <w:rFonts w:ascii="Kanit Light" w:hAnsi="Kanit Light" w:cs="Kanit Light"/>
          <w:color w:val="2E74B5" w:themeColor="accent5" w:themeShade="BF"/>
          <w:szCs w:val="22"/>
          <w:u w:val="single"/>
        </w:rPr>
        <w:t xml:space="preserve"> 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u w:val="single"/>
          <w:cs/>
        </w:rPr>
        <w:t>ตามอัธยาศัย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เพื่อไม่เป็นการรบกวนเวลาของท่าน</w:t>
      </w:r>
      <w:r w:rsidRPr="00776719">
        <w:rPr>
          <w:rFonts w:ascii="Kanit Light" w:hAnsi="Kanit Light" w:cs="Kanit Light"/>
          <w:color w:val="2E74B5" w:themeColor="accent5" w:themeShade="BF"/>
          <w:szCs w:val="22"/>
        </w:rPr>
        <w:t xml:space="preserve"> </w:t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cs/>
          <w:lang w:eastAsia="en-SG"/>
        </w:rPr>
        <w:t xml:space="preserve"> </w:t>
      </w:r>
    </w:p>
    <w:p w14:paraId="286BEC1E" w14:textId="727FD0C4" w:rsidR="00814E8F" w:rsidRDefault="000934ED" w:rsidP="005E3F6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พัก</w:t>
      </w:r>
      <w:r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Apa Hotel &amp; Resort Sapporo</w:t>
      </w:r>
      <w:r w:rsidR="005E3F63" w:rsidRPr="005E3F63">
        <w:rPr>
          <w:rFonts w:ascii="Kanit Light" w:eastAsia="Times New Roman" w:hAnsi="Kanit Light" w:cs="Kanit Light" w:hint="cs"/>
          <w:color w:val="00B050"/>
          <w:szCs w:val="22"/>
          <w:lang w:eastAsia="en-SG"/>
        </w:rPr>
        <w:t xml:space="preserve"> </w:t>
      </w:r>
      <w:r w:rsidR="00014B96" w:rsidRPr="00014B96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3*</w:t>
      </w: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5AC3B1FF" w14:textId="08131823" w:rsidR="00814E8F" w:rsidRDefault="00814E8F" w:rsidP="00814E8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6FB5AD38" w14:textId="555FCDA6" w:rsidR="00DF3AC3" w:rsidRDefault="00DF3AC3" w:rsidP="00814E8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6509BC9A" w14:textId="64AFD1EF" w:rsidR="004B4A46" w:rsidRPr="00EB0594" w:rsidRDefault="00776719" w:rsidP="00112582">
      <w:pPr>
        <w:spacing w:after="0" w:line="240" w:lineRule="auto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03271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9DC0185" wp14:editId="08A6F7D9">
                <wp:simplePos x="0" y="0"/>
                <wp:positionH relativeFrom="margin">
                  <wp:posOffset>-64616</wp:posOffset>
                </wp:positionH>
                <wp:positionV relativeFrom="paragraph">
                  <wp:posOffset>244</wp:posOffset>
                </wp:positionV>
                <wp:extent cx="7086600" cy="726440"/>
                <wp:effectExtent l="0" t="0" r="12700" b="10160"/>
                <wp:wrapSquare wrapText="bothSides"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26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E8ABD3" w14:textId="3CAEB33B" w:rsidR="00AD6F5E" w:rsidRDefault="00AD6F5E" w:rsidP="002E77B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เมืองซัปโปโร -  ศาลเจ้าฮอกไกโด -  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– 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เมืองฟุราโน่ 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นิงเกิ้ลเทอเรส </w:t>
                            </w:r>
                            <w:r w:rsidR="00D1648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E05E2" w:rsidRP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เมืองอาซาฮิกาวะ</w:t>
                            </w:r>
                            <w:r w:rsidR="00D1648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1648E" w:rsidRPr="00D1648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Aeon Mall</w:t>
                            </w:r>
                            <w:r w:rsid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E05E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0AA31515" w14:textId="4DF749EA" w:rsidR="00AD6F5E" w:rsidRPr="00954AD6" w:rsidRDefault="00AD6F5E" w:rsidP="00AD6F5E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9DC0185" id="Rectangle: Rounded Corners 27" o:spid="_x0000_s1053" style="position:absolute;left:0;text-align:left;margin-left:-5.1pt;margin-top:0;width:558pt;height:57.2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A+0rgIAAOAFAAAOAAAAZHJzL2Uyb0RvYy54bWysVFFv0zAQfkfiP1h+Z0m6Nd2ipdPYKELa&#10;ADEQz67tNAbHNj63afn1nJ20q+ClmshDZN/Z99199/mub7adJhvpQVlT0+Isp0QaboUyq5p++7p4&#10;c0kJBGYE09bImu4k0Jv561fXvavkxLZWC+kJBjFQ9a6mbQiuyjLgrewYnFknDTob6zsWcOtXmfCs&#10;x+idziZ5Xma99cJ5yyUAWu8HJ52n+E0jefjUNCAD0TXF3EL6+/Rfxn82v2bVyjPXKj6mwV6QRceU&#10;QdBDqHsWGFl79U+oTnFvwTbhjNsus02juEw1YDVF/lc1Ty1zMtWC5IA70AT/Lyz/uHlyn31MHdyD&#10;5T+BGHvXMrOSt97bvpVMIFwRicp6B9XhQtwAXiXL/tEKbC1bB5s42Da+iwGxOrJNVO8OVMttIByN&#10;s/yyLHPsCEffbFJeXKReZKza33YewntpOxIXNfV2bcQX7GeCYJsHCIlvQQzrIrr4QUnTaezehmlS&#10;lGU5S0mzajyMsfcxx06JhdKaNFqh8AzKkxJvw3cV2kR8rDodhD0WEGeRjDyZwa+Wd9oTRENT/jZf&#10;jPaWCTlYz3P8BokBC8jSYC6K6WjHlMYwyC6KBwa8ASYeOhmqnOHxF0MVEepkrPF0ejon15XKG4nU&#10;yhBUGBJc4huOyAQ401KMQmNVUFrGZkfVpUeVWhXZ0Yb0Nb2aTqZDF6xWBx/s4NARnBHC9pRoBgGN&#10;NV2kb5QEHF9L0krVRLW/MyKtA1N6WGMG2ozyj4qPwwWqsF1uiYopn8eg0bS0YocPAkUURRLHIi5a&#10;639T0uOIqSn8WjOPMtMfDOroqoiqJyFtLqazCW78sWd57GGGY6iaBorcxeVdGObY2nm1ahFpkKux&#10;t/gQG5W4e85qzB/HyJ7SOPLinDrep1PPg3n+BwAA//8DAFBLAwQUAAYACAAAACEA2XZ0Ft0AAAAJ&#10;AQAADwAAAGRycy9kb3ducmV2LnhtbEyPwU7DMBBE70j8g7VI3FonpSCUxqkQKiBxQGrg0OMm3sah&#10;8TqK3Sb8Pc4Jbjua0ey8fDvZTlxo8K1jBekyAUFcO91yo+Dr82XxCMIHZI2dY1LwQx62xfVVjpl2&#10;I+/pUoZGxBL2GSowIfSZlL42ZNEvXU8cvaMbLIYoh0bqAcdYbju5SpIHabHl+MFgT8+G6lN5tgoO&#10;I+++P0pzfN+VdKpe5ZtGulPq9mZ62oAINIW/MMzz43Qo4qbKnVl70SlYpMkqRhVEotlOk/uIUs3X&#10;eg2yyOV/guIXAAD//wMAUEsBAi0AFAAGAAgAAAAhALaDOJL+AAAA4QEAABMAAAAAAAAAAAAAAAAA&#10;AAAAAFtDb250ZW50X1R5cGVzXS54bWxQSwECLQAUAAYACAAAACEAOP0h/9YAAACUAQAACwAAAAAA&#10;AAAAAAAAAAAvAQAAX3JlbHMvLnJlbHNQSwECLQAUAAYACAAAACEAbbAPtK4CAADgBQAADgAAAAAA&#10;AAAAAAAAAAAuAgAAZHJzL2Uyb0RvYy54bWxQSwECLQAUAAYACAAAACEA2XZ0Ft0AAAAJAQAADwAA&#10;AAAAAAAAAAAAAAAIBQAAZHJzL2Rvd25yZXYueG1sUEsFBgAAAAAEAAQA8wAAABIGAAAAAA=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08E8ABD3" w14:textId="3CAEB33B" w:rsidR="00AD6F5E" w:rsidRDefault="00AD6F5E" w:rsidP="002E77B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เมืองซัปโปโร -  ศาลเจ้าฮอกไกโด -  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– 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เมืองฟุราโน่ 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นิงเกิ้ลเทอเรส </w:t>
                      </w:r>
                      <w:r w:rsidR="00D1648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E05E2" w:rsidRP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เมืองอาซาฮิกาวะ</w:t>
                      </w:r>
                      <w:r w:rsidR="00D1648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1648E" w:rsidRPr="00D1648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Aeon Mall</w:t>
                      </w:r>
                      <w:r w:rsid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E05E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0AA31515" w14:textId="4DF749EA" w:rsidR="00AD6F5E" w:rsidRPr="00954AD6" w:rsidRDefault="00AD6F5E" w:rsidP="00AD6F5E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B87BC30" w14:textId="205FCC34" w:rsidR="000934ED" w:rsidRPr="00776719" w:rsidRDefault="00B72A56" w:rsidP="0077671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2E74B5" w:themeColor="accent5" w:themeShade="BF"/>
          <w:szCs w:val="22"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999232" behindDoc="0" locked="0" layoutInCell="1" allowOverlap="1" wp14:anchorId="2BCCC388" wp14:editId="2732D208">
            <wp:simplePos x="0" y="0"/>
            <wp:positionH relativeFrom="column">
              <wp:posOffset>3458175</wp:posOffset>
            </wp:positionH>
            <wp:positionV relativeFrom="paragraph">
              <wp:posOffset>153621</wp:posOffset>
            </wp:positionV>
            <wp:extent cx="3645535" cy="2431415"/>
            <wp:effectExtent l="0" t="0" r="0" b="0"/>
            <wp:wrapSquare wrapText="bothSides"/>
            <wp:docPr id="187025525" name="Picture 35" descr="A group of wooden tags with cartoon charac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25525" name="Picture 35" descr="A group of wooden tags with cartoon characters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535" cy="2431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6F5E" w:rsidRPr="00776719">
        <w:rPr>
          <w:rFonts w:ascii="Kanit Light" w:eastAsia="Calibri" w:hAnsi="Kanit Light" w:cs="Kanit Light"/>
          <w:color w:val="2E74B5" w:themeColor="accent5" w:themeShade="BF"/>
          <w:szCs w:val="22"/>
          <w:cs/>
          <w:lang w:val="en-SG" w:eastAsia="en-SG"/>
        </w:rPr>
        <w:t>เช้า</w:t>
      </w:r>
      <w:r w:rsidR="00AD6F5E" w:rsidRPr="00776719">
        <w:rPr>
          <w:rFonts w:ascii="Kanit Light" w:eastAsia="Calibri" w:hAnsi="Kanit Light" w:cs="Kanit Light"/>
          <w:color w:val="2E74B5" w:themeColor="accent5" w:themeShade="BF"/>
          <w:szCs w:val="22"/>
          <w:cs/>
          <w:lang w:val="en-SG" w:eastAsia="en-SG"/>
        </w:rPr>
        <w:tab/>
      </w:r>
      <w:r w:rsidR="00AD6F5E" w:rsidRPr="00776719">
        <w:rPr>
          <w:rFonts w:ascii="Kanit Light" w:eastAsia="Times New Roman" w:hAnsi="Kanit Light" w:cs="Kanit Light"/>
          <w:color w:val="2E74B5" w:themeColor="accent5" w:themeShade="BF"/>
          <w:szCs w:val="22"/>
          <w:lang w:val="en-SG" w:eastAsia="en-SG" w:bidi="ar-SA"/>
        </w:rPr>
        <w:sym w:font="Webdings" w:char="F0E4"/>
      </w:r>
      <w:r w:rsidR="00AD6F5E" w:rsidRPr="00776719">
        <w:rPr>
          <w:rFonts w:ascii="Kanit Light" w:eastAsia="Times New Roman" w:hAnsi="Kanit Light" w:cs="Kanit Light"/>
          <w:color w:val="2E74B5" w:themeColor="accent5" w:themeShade="BF"/>
          <w:szCs w:val="22"/>
          <w:lang w:val="en-SG" w:eastAsia="en-SG" w:bidi="ar-SA"/>
        </w:rPr>
        <w:t xml:space="preserve"> </w:t>
      </w:r>
      <w:r w:rsidR="00AD6F5E" w:rsidRPr="00776719">
        <w:rPr>
          <w:rFonts w:ascii="Kanit Light" w:eastAsia="Times New Roman" w:hAnsi="Kanit Light" w:cs="Kanit Light" w:hint="cs"/>
          <w:color w:val="2E74B5" w:themeColor="accent5" w:themeShade="BF"/>
          <w:szCs w:val="22"/>
          <w:cs/>
          <w:lang w:val="en-SG" w:eastAsia="en-SG"/>
        </w:rPr>
        <w:t xml:space="preserve">รับประทานอาหารเช้า ณ โรงแรม </w:t>
      </w:r>
      <w:r w:rsidR="00AD6F5E" w:rsidRPr="00776719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lang w:eastAsia="en-SG"/>
        </w:rPr>
        <w:t>(</w:t>
      </w:r>
      <w:r w:rsidR="00AD6F5E" w:rsidRPr="00776719">
        <w:rPr>
          <w:rFonts w:ascii="Kanit Light" w:eastAsia="Times New Roman" w:hAnsi="Kanit Light" w:cs="Kanit Light" w:hint="cs"/>
          <w:color w:val="2E74B5" w:themeColor="accent5" w:themeShade="BF"/>
          <w:szCs w:val="22"/>
          <w:highlight w:val="yellow"/>
          <w:cs/>
          <w:lang w:eastAsia="en-SG"/>
        </w:rPr>
        <w:t>มื้อที่</w:t>
      </w:r>
      <w:r w:rsidR="00776719" w:rsidRPr="00776719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lang w:eastAsia="en-SG"/>
        </w:rPr>
        <w:t>2</w:t>
      </w:r>
      <w:r w:rsidR="00AD6F5E" w:rsidRPr="00776719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lang w:eastAsia="en-SG"/>
        </w:rPr>
        <w:t>)</w:t>
      </w:r>
      <w:r w:rsidR="004B4A46" w:rsidRPr="00776719">
        <w:rPr>
          <w:rFonts w:ascii="Kanit Light" w:hAnsi="Kanit Light" w:cs="Kanit Light" w:hint="cs"/>
          <w:b/>
          <w:bCs/>
          <w:color w:val="2E74B5" w:themeColor="accent5" w:themeShade="BF"/>
          <w:szCs w:val="22"/>
          <w:cs/>
        </w:rPr>
        <w:t xml:space="preserve"> </w:t>
      </w:r>
    </w:p>
    <w:p w14:paraId="2EBD5073" w14:textId="77D77992" w:rsidR="002212A0" w:rsidRDefault="00776719" w:rsidP="002212A0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  <w:lang w:eastAsia="en-SG"/>
        </w:rPr>
      </w:pPr>
      <w:r w:rsidRPr="00776719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สักการะขอพรเสริมมงคลที่ </w:t>
      </w:r>
      <w:r w:rsidRPr="00C7767A">
        <w:rPr>
          <w:rFonts w:ascii="Kanit Light" w:hAnsi="Kanit Light" w:cs="Kanit Light"/>
          <w:color w:val="3366FF"/>
          <w:szCs w:val="22"/>
          <w:cs/>
          <w:lang w:eastAsia="en-SG"/>
        </w:rPr>
        <w:t>ศาลเจ้าฮอกไกโด (</w:t>
      </w:r>
      <w:r w:rsidRPr="00C7767A">
        <w:rPr>
          <w:rFonts w:ascii="Kanit Light" w:hAnsi="Kanit Light" w:cs="Kanit Light"/>
          <w:color w:val="3366FF"/>
          <w:szCs w:val="22"/>
          <w:lang w:eastAsia="en-SG"/>
        </w:rPr>
        <w:t>Hokkaido Shrine)</w:t>
      </w:r>
      <w:r w:rsidRPr="00682A6A">
        <w:rPr>
          <w:rFonts w:ascii="Kanit Light" w:hAnsi="Kanit Light" w:cs="Kanit Light"/>
          <w:color w:val="00B0F0"/>
          <w:szCs w:val="22"/>
          <w:lang w:eastAsia="en-SG"/>
        </w:rPr>
        <w:t xml:space="preserve"> </w:t>
      </w:r>
      <w:r w:rsidRPr="00682A6A">
        <w:rPr>
          <w:rFonts w:ascii="Kanit Light" w:hAnsi="Kanit Light" w:cs="Kanit Light"/>
          <w:szCs w:val="22"/>
          <w:cs/>
          <w:lang w:eastAsia="en-SG"/>
        </w:rPr>
        <w:t>ตั้งอยู่ที่เมืองซัปโปโร  (</w:t>
      </w:r>
      <w:r w:rsidRPr="00682A6A">
        <w:rPr>
          <w:rFonts w:ascii="Kanit Light" w:hAnsi="Kanit Light" w:cs="Kanit Light"/>
          <w:szCs w:val="22"/>
          <w:lang w:eastAsia="en-SG"/>
        </w:rPr>
        <w:t xml:space="preserve">Sapporo) </w:t>
      </w:r>
      <w:r w:rsidRPr="00682A6A">
        <w:rPr>
          <w:rFonts w:ascii="Kanit Light" w:hAnsi="Kanit Light" w:cs="Kanit Light" w:hint="cs"/>
          <w:szCs w:val="22"/>
          <w:cs/>
          <w:lang w:eastAsia="en-SG"/>
        </w:rPr>
        <w:t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</w:t>
      </w:r>
    </w:p>
    <w:p w14:paraId="5CC866CD" w14:textId="3E74696D" w:rsidR="002212A0" w:rsidRPr="00035EAB" w:rsidRDefault="00112582" w:rsidP="002212A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</w:rPr>
        <w:lastRenderedPageBreak/>
        <w:drawing>
          <wp:anchor distT="0" distB="0" distL="114300" distR="114300" simplePos="0" relativeHeight="251921408" behindDoc="0" locked="0" layoutInCell="1" allowOverlap="1" wp14:anchorId="36BBE983" wp14:editId="55573591">
            <wp:simplePos x="0" y="0"/>
            <wp:positionH relativeFrom="column">
              <wp:posOffset>-457200</wp:posOffset>
            </wp:positionH>
            <wp:positionV relativeFrom="paragraph">
              <wp:posOffset>964893</wp:posOffset>
            </wp:positionV>
            <wp:extent cx="7586345" cy="5701665"/>
            <wp:effectExtent l="0" t="0" r="0" b="635"/>
            <wp:wrapSquare wrapText="bothSides"/>
            <wp:docPr id="140894876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948760" name="Picture 140894876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6345" cy="570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2A0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หมายเหตุ</w:t>
      </w:r>
      <w:r w:rsidR="002212A0" w:rsidRPr="00382775">
        <w:rPr>
          <w:rFonts w:ascii="Kanit Light" w:eastAsia="Times New Roman" w:hAnsi="Kanit Light" w:cs="Kanit Light"/>
          <w:noProof/>
          <w:color w:val="EE0000"/>
          <w:szCs w:val="22"/>
          <w:highlight w:val="yellow"/>
          <w:lang w:eastAsia="en-SG"/>
        </w:rPr>
        <w:t xml:space="preserve">: </w:t>
      </w:r>
      <w:r w:rsidR="002212A0" w:rsidRPr="00382775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highlight w:val="yellow"/>
          <w:u w:val="single"/>
          <w:cs/>
          <w:lang w:eastAsia="en-SG"/>
        </w:rPr>
        <w:t>วัดและศาลเจ้า</w:t>
      </w:r>
      <w:r w:rsidR="002212A0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</w:r>
      <w:r w:rsidR="002212A0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โดย</w:t>
      </w:r>
      <w:r w:rsidR="002212A0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ไม่แจ้งให้ท่านทราบล่วงหน้าทุกกรณี</w:t>
      </w:r>
    </w:p>
    <w:p w14:paraId="4ED102EE" w14:textId="3E723552" w:rsidR="00776719" w:rsidRDefault="00776719" w:rsidP="00776719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</w:p>
    <w:p w14:paraId="6E13C02F" w14:textId="77777777" w:rsidR="00112582" w:rsidRDefault="00112582" w:rsidP="00E1118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4141E04C" w14:textId="32CFEF15" w:rsidR="00E11181" w:rsidRPr="00E11181" w:rsidRDefault="00E11181" w:rsidP="00E11181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shd w:val="clear" w:color="auto" w:fill="FFF2CC" w:themeFill="accent4" w:themeFillTint="33"/>
        </w:rPr>
      </w:pPr>
      <w:r w:rsidRPr="00A555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5" w:name="_Hlk137716049"/>
      <w:r w:rsidRPr="00C7767A">
        <w:rPr>
          <w:rFonts w:ascii="Kanit Light" w:eastAsia="Times New Roman" w:hAnsi="Kanit Light" w:cs="Kanit Light"/>
          <w:color w:val="3366FF"/>
          <w:szCs w:val="22"/>
          <w:lang w:eastAsia="en-SG"/>
        </w:rPr>
        <w:t>Duty free</w:t>
      </w:r>
      <w:bookmarkEnd w:id="5"/>
      <w:r w:rsidRPr="00C7767A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 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ภู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</w:p>
    <w:p w14:paraId="7388FCC9" w14:textId="01F4217D" w:rsidR="00441B1F" w:rsidRPr="00776719" w:rsidRDefault="00441B1F" w:rsidP="00441B1F">
      <w:pPr>
        <w:spacing w:after="0" w:line="240" w:lineRule="auto"/>
        <w:jc w:val="thaiDistribute"/>
        <w:rPr>
          <w:rFonts w:ascii="Kanit Light" w:hAnsi="Kanit Light" w:cs="Kanit Light"/>
          <w:color w:val="2E74B5" w:themeColor="accent5" w:themeShade="BF"/>
          <w:szCs w:val="22"/>
          <w:shd w:val="clear" w:color="auto" w:fill="FFF2CC" w:themeFill="accent4" w:themeFillTint="33"/>
        </w:rPr>
      </w:pP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เที่ยง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       </w:t>
      </w:r>
      <w:r w:rsidRPr="00776719">
        <w:rPr>
          <w:rFonts w:ascii="Kanit Light" w:hAnsi="Kanit Light" w:cs="Kanit Light"/>
          <w:color w:val="2E74B5" w:themeColor="accent5" w:themeShade="BF"/>
          <w:szCs w:val="22"/>
        </w:rPr>
        <w:sym w:font="Webdings" w:char="F0E4"/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 xml:space="preserve">รับประทานอาหารเที่ยง </w:t>
      </w:r>
      <w:r w:rsidRPr="00776719">
        <w:rPr>
          <w:rFonts w:ascii="Kanit Light" w:hAnsi="Kanit Light" w:cs="Kanit Light"/>
          <w:color w:val="2E74B5" w:themeColor="accent5" w:themeShade="BF"/>
          <w:szCs w:val="22"/>
          <w:highlight w:val="yellow"/>
        </w:rPr>
        <w:t>(</w:t>
      </w:r>
      <w:r w:rsidRPr="00776719">
        <w:rPr>
          <w:rFonts w:ascii="Kanit Light" w:hAnsi="Kanit Light" w:cs="Kanit Light"/>
          <w:color w:val="2E74B5" w:themeColor="accent5" w:themeShade="BF"/>
          <w:szCs w:val="22"/>
          <w:highlight w:val="yellow"/>
          <w:cs/>
        </w:rPr>
        <w:t>มื้อที่</w:t>
      </w:r>
      <w:r w:rsidR="00776719" w:rsidRPr="00776719">
        <w:rPr>
          <w:rFonts w:ascii="Kanit Light" w:hAnsi="Kanit Light" w:cs="Kanit Light"/>
          <w:color w:val="2E74B5" w:themeColor="accent5" w:themeShade="BF"/>
          <w:szCs w:val="22"/>
          <w:highlight w:val="yellow"/>
        </w:rPr>
        <w:t>3</w:t>
      </w:r>
      <w:r w:rsidRPr="00776719">
        <w:rPr>
          <w:rFonts w:ascii="Kanit Light" w:hAnsi="Kanit Light" w:cs="Kanit Light"/>
          <w:color w:val="2E74B5" w:themeColor="accent5" w:themeShade="BF"/>
          <w:szCs w:val="22"/>
          <w:highlight w:val="yellow"/>
        </w:rPr>
        <w:t>)</w:t>
      </w:r>
      <w:r w:rsidRPr="00776719">
        <w:rPr>
          <w:rFonts w:ascii="Kanit Light" w:hAnsi="Kanit Light" w:cs="Kanit Light"/>
          <w:color w:val="2E74B5" w:themeColor="accent5" w:themeShade="BF"/>
          <w:szCs w:val="22"/>
          <w:shd w:val="clear" w:color="auto" w:fill="FFF2CC" w:themeFill="accent4" w:themeFillTint="33"/>
        </w:rPr>
        <w:t xml:space="preserve"> </w:t>
      </w:r>
      <w:r w:rsidR="00E11181" w:rsidRPr="00130E5C">
        <w:rPr>
          <w:rFonts w:ascii="Kanit Light" w:hAnsi="Kanit Light" w:cs="Kanit Light" w:hint="cs"/>
          <w:color w:val="009999"/>
          <w:szCs w:val="22"/>
          <w:cs/>
        </w:rPr>
        <w:t xml:space="preserve">บุฟเฟต์ ขาปู </w:t>
      </w:r>
      <w:r w:rsidR="00E11181" w:rsidRPr="00130E5C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(</w:t>
      </w:r>
      <w:r w:rsidR="00E11181" w:rsidRPr="00130E5C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ชนิดของ</w:t>
      </w:r>
      <w:r w:rsidR="00E11181" w:rsidRPr="00130E5C">
        <w:rPr>
          <w:rFonts w:ascii="Kanit Light" w:eastAsia="Times New Roman" w:hAnsi="Kanit Light" w:cs="Kanit Light" w:hint="cs"/>
          <w:b/>
          <w:bCs/>
          <w:i/>
          <w:iCs/>
          <w:color w:val="EE0000"/>
          <w:szCs w:val="22"/>
          <w:cs/>
          <w:lang w:eastAsia="en-SG"/>
        </w:rPr>
        <w:t xml:space="preserve"> ขาปู</w:t>
      </w:r>
      <w:r w:rsidR="00E11181" w:rsidRPr="00130E5C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 ขึ้นอยู่กับการนำเข้าของทางร้าน</w:t>
      </w:r>
      <w:r w:rsidR="00E11181" w:rsidRPr="00130E5C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)</w:t>
      </w:r>
    </w:p>
    <w:p w14:paraId="18D705D2" w14:textId="78312F27" w:rsidR="00441B1F" w:rsidRPr="00776719" w:rsidRDefault="00E11181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2E74B5" w:themeColor="accent5" w:themeShade="BF"/>
          <w:szCs w:val="22"/>
        </w:rPr>
      </w:pPr>
      <w:r>
        <w:rPr>
          <w:noProof/>
        </w:rPr>
        <w:drawing>
          <wp:anchor distT="0" distB="0" distL="114300" distR="114300" simplePos="0" relativeHeight="251924480" behindDoc="0" locked="0" layoutInCell="1" allowOverlap="1" wp14:anchorId="55EB1176" wp14:editId="0A24B964">
            <wp:simplePos x="0" y="0"/>
            <wp:positionH relativeFrom="column">
              <wp:posOffset>3522052</wp:posOffset>
            </wp:positionH>
            <wp:positionV relativeFrom="paragraph">
              <wp:posOffset>102576</wp:posOffset>
            </wp:positionV>
            <wp:extent cx="2730500" cy="1663065"/>
            <wp:effectExtent l="0" t="0" r="0" b="0"/>
            <wp:wrapSquare wrapText="bothSides"/>
            <wp:docPr id="238069574" name="Picture 2" descr="A plate of crab le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69574" name="Picture 2" descr="A plate of crab leg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1663065"/>
                    </a:xfrm>
                    <a:prstGeom prst="rect">
                      <a:avLst/>
                    </a:prstGeom>
                    <a:solidFill>
                      <a:srgbClr val="FF2911"/>
                    </a:solidFill>
                  </pic:spPr>
                </pic:pic>
              </a:graphicData>
            </a:graphic>
          </wp:anchor>
        </w:drawing>
      </w:r>
    </w:p>
    <w:bookmarkStart w:id="6" w:name="_Hlk135989368"/>
    <w:p w14:paraId="2AFCDDCD" w14:textId="7CC02F48" w:rsidR="005E3F63" w:rsidRPr="00776719" w:rsidRDefault="00E11181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130B294D" wp14:editId="0DAEE8C6">
                <wp:simplePos x="0" y="0"/>
                <wp:positionH relativeFrom="column">
                  <wp:posOffset>445477</wp:posOffset>
                </wp:positionH>
                <wp:positionV relativeFrom="paragraph">
                  <wp:posOffset>120356</wp:posOffset>
                </wp:positionV>
                <wp:extent cx="2612390" cy="1371600"/>
                <wp:effectExtent l="57150" t="19050" r="54610" b="95250"/>
                <wp:wrapSquare wrapText="bothSides"/>
                <wp:docPr id="13192199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2390" cy="13716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5B8F52" w14:textId="77777777" w:rsidR="00E11181" w:rsidRPr="008D2FCF" w:rsidRDefault="00E11181" w:rsidP="00E11181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เมนูขาป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ู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สุดพิเศษที่ทางร้านจะจัดเตรียมรอให้เราไปสัมผัส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ร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สชาติและเนื้อ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เด้ง 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ๆ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ที่เป็นเอกลักษณ์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สไตล์ญี่ปุ่น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และเป็นเมนู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ยอดนิยมที่คุณไม่ควรพลาด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5195F4D6" w14:textId="77777777" w:rsidR="00E11181" w:rsidRPr="002B4461" w:rsidRDefault="00E11181" w:rsidP="00E11181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00DE8A7E" w14:textId="77777777" w:rsidR="00E11181" w:rsidRDefault="00E11181" w:rsidP="00E111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0B294D" id="Rectangle 30" o:spid="_x0000_s1054" style="position:absolute;left:0;text-align:left;margin-left:35.1pt;margin-top:9.5pt;width:205.7pt;height:108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GtUQQMAAKoHAAAOAAAAZHJzL2Uyb0RvYy54bWysVVtv2yAUfp+0/4D8vjrOrW1Up4paZZrU&#10;rVXTqc8E4xgNAwMSJ/v1OwdsJ+uqqaqWBwcO5/qdj8PV9b6WZMetE1rlSXY2SAhXTBdCbfLk+9Py&#10;00VCnKeqoFIrnicH7pLr+ccPV42Z8aGutCy4JeBEuVlj8qTy3szS1LGK19SdacMVHJba1tTD1m7S&#10;wtIGvNcyHQ4G07TRtjBWM+4cSG/jYTIP/suSM39flo57IvMEcvPha8N3jd90fkVnG0tNJVibBn1H&#10;FjUVCoL2rm6pp2RrxV+uasGsdrr0Z0zXqS5LwXioAarJBi+qWVXU8FALgONMD5P7f27Zt93KPFiA&#10;oTFu5mCJVexLW+M/5Ef2AaxDDxbfe8JAOJxmw9ElYMrgLBudZ9NBgDM9mhvr/Geua4KLPLHQjQAS&#10;3d05DyFBtVNpsSuWQkpSSgFUUECYhFjtn4WvAhQQJ4LswD5YOGI0oDEIYmc36xtpyY5is+G3XEZ5&#10;RQsepSMUx6Y76r/qIoqzbNLKIaXWTUhv407DoNKbQ03PQf3doTIM9eZYrXYg85vrglI3HZBSKELx&#10;ymajUCS01TEqeYGQB7deSP4IDYxtgxsTWoXoSIVfpbF18TRKeLh+baf01nO7qoqGrOXWPlJwPBlc&#10;QIWkEMiN0QXUgBu4m5NxLJ5QuYGh4l+SIMKCzOm7vZaU/YjckqaisavBDWbf8gy0w7rPJexO0kyP&#10;dyCs/EHyWOEjL4kokPWRUTieeB+dMsaVj9x0R7L9QarOIsSUChyi5xIw6323DjrNWETnO5bR6qNp&#10;zLs3brnyL+PeIkTWyvfGtVDavlaZhKrayFEf0j+BBpd+v94DNkCUMaqiaK2Lw4PFq4tXkzjDlgK6&#10;dUedf6AW5isI4c3w9/AppW7yRLerhFTa/npNjvow9uA0IQ3M6zxxP7fUwoSQXxSMgMtsPAa3PmzG&#10;k/MhbOzpyfr0RG3rGw1TIgvZhSXqe9ktS6vrZ3haFhgVjqhiEDtPmLfd5sbHdwQeJ8YXi6AGQ91Q&#10;f6dWhqFzBBp5+rR/pta0Y9DDBP2mu9lOZy+mYdRFS6UXW69LEe7cEde2BfAgBC61jxe+OKf7oHV8&#10;Yue/AQAA//8DAFBLAwQUAAYACAAAACEAqgJ6gN4AAAAJAQAADwAAAGRycy9kb3ducmV2LnhtbEyP&#10;wU7DMBBE70j8g7VI3KidUJo2xKkQqDcQauED3HgbR43tKHYb5+9ZTnDcmdHsm2qbbM+uOIbOOwnZ&#10;QgBD13jduVbC99fuYQ0sROW06r1DCTMG2Na3N5UqtZ/cHq+H2DIqcaFUEkyMQ8l5aAxaFRZ+QEfe&#10;yY9WRTrHlutRTVRue54LseJWdY4+GDXgq8HmfLhYCZ/FG6bTtCmW54+UGbufd/Z9lvL+Lr08A4uY&#10;4l8YfvEJHWpiOvqL04H1EgqRU5L0DU0if7nOVsCOEvLHJwG8rvj/BfUPAAAA//8DAFBLAQItABQA&#10;BgAIAAAAIQC2gziS/gAAAOEBAAATAAAAAAAAAAAAAAAAAAAAAABbQ29udGVudF9UeXBlc10ueG1s&#10;UEsBAi0AFAAGAAgAAAAhADj9If/WAAAAlAEAAAsAAAAAAAAAAAAAAAAALwEAAF9yZWxzLy5yZWxz&#10;UEsBAi0AFAAGAAgAAAAhACxEa1RBAwAAqgcAAA4AAAAAAAAAAAAAAAAALgIAAGRycy9lMm9Eb2Mu&#10;eG1sUEsBAi0AFAAGAAgAAAAhAKoCeoDeAAAACQEAAA8AAAAAAAAAAAAAAAAAmwUAAGRycy9kb3du&#10;cmV2LnhtbFBLBQYAAAAABAAEAPMAAACmBgAAAAA=&#10;" fillcolor="#0000a0" stroked="f" strokeweight="1pt">
                <v:fill color2="blue" rotate="t" angle="225" colors="0 #0000a0;.5 #0000e6;1 blue" focus="100%" type="gradient"/>
                <v:shadow on="t" color="black" opacity="26214f" origin=",-.5" offset="0,3pt"/>
                <v:textbox>
                  <w:txbxContent>
                    <w:p w14:paraId="165B8F52" w14:textId="77777777" w:rsidR="00E11181" w:rsidRPr="008D2FCF" w:rsidRDefault="00E11181" w:rsidP="00E11181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เมนูขาป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ู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สุดพิเศษที่ทางร้านจะจัดเตรียมรอให้เราไปสัมผัส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ร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สชาติและเนื้อ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เด้ง 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ๆ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ที่เป็นเอกลักษณ์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สไตล์ญี่ปุ่น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และเป็นเมนู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ยอดนิยมที่คุณไม่ควรพลาด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</w:p>
                    <w:p w14:paraId="5195F4D6" w14:textId="77777777" w:rsidR="00E11181" w:rsidRPr="002B4461" w:rsidRDefault="00E11181" w:rsidP="00E11181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00DE8A7E" w14:textId="77777777" w:rsidR="00E11181" w:rsidRDefault="00E11181" w:rsidP="00E11181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07A671B" w14:textId="77777777" w:rsidR="00E11181" w:rsidRDefault="00E11181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</w:p>
    <w:p w14:paraId="7A69B6AB" w14:textId="77777777" w:rsidR="00E11181" w:rsidRDefault="00E11181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</w:p>
    <w:p w14:paraId="249E7A94" w14:textId="77777777" w:rsidR="00E11181" w:rsidRDefault="00E11181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</w:p>
    <w:p w14:paraId="6DE65DD1" w14:textId="77777777" w:rsidR="00E11181" w:rsidRDefault="00E11181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</w:p>
    <w:p w14:paraId="4D8F165B" w14:textId="77777777" w:rsidR="00E11181" w:rsidRDefault="00E11181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</w:p>
    <w:p w14:paraId="55D22F75" w14:textId="4677FFFD" w:rsidR="00E11181" w:rsidRDefault="00E11181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</w:p>
    <w:p w14:paraId="509800F2" w14:textId="43AB0946" w:rsidR="00E11181" w:rsidRPr="00436EFF" w:rsidRDefault="00C451FA" w:rsidP="00E11181">
      <w:pPr>
        <w:pStyle w:val="NormalWeb"/>
        <w:spacing w:after="0"/>
        <w:ind w:left="851"/>
        <w:jc w:val="thaiDistribute"/>
        <w:rPr>
          <w:rFonts w:ascii="Kanit Light" w:hAnsi="Kanit Light" w:cs="Kanit Light"/>
          <w:color w:val="00B0F0"/>
          <w:sz w:val="22"/>
          <w:szCs w:val="22"/>
          <w:cs/>
        </w:rPr>
      </w:pPr>
      <w:r>
        <w:rPr>
          <w:rFonts w:ascii="Kanit Light" w:hAnsi="Kanit Light" w:cs="Kanit Light"/>
          <w:noProof/>
          <w:color w:val="5B9BD5" w:themeColor="accent5"/>
          <w:szCs w:val="22"/>
        </w:rPr>
        <w:lastRenderedPageBreak/>
        <w:drawing>
          <wp:anchor distT="0" distB="0" distL="114300" distR="114300" simplePos="0" relativeHeight="251935744" behindDoc="0" locked="0" layoutInCell="1" allowOverlap="1" wp14:anchorId="2AEA51A9" wp14:editId="2CCF0B4A">
            <wp:simplePos x="0" y="0"/>
            <wp:positionH relativeFrom="column">
              <wp:posOffset>-457200</wp:posOffset>
            </wp:positionH>
            <wp:positionV relativeFrom="paragraph">
              <wp:posOffset>5531701</wp:posOffset>
            </wp:positionV>
            <wp:extent cx="7595870" cy="3000375"/>
            <wp:effectExtent l="0" t="0" r="0" b="0"/>
            <wp:wrapSquare wrapText="bothSides"/>
            <wp:docPr id="721062505" name="Picture 33" descr="A house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062505" name="Picture 33" descr="A house in the snow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5308" b="25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870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5B9BD5" w:themeColor="accent5"/>
          <w:szCs w:val="22"/>
        </w:rPr>
        <w:drawing>
          <wp:anchor distT="0" distB="0" distL="114300" distR="114300" simplePos="0" relativeHeight="251936768" behindDoc="0" locked="0" layoutInCell="1" allowOverlap="1" wp14:anchorId="17BDBA50" wp14:editId="1DF0F14C">
            <wp:simplePos x="0" y="0"/>
            <wp:positionH relativeFrom="column">
              <wp:posOffset>-457200</wp:posOffset>
            </wp:positionH>
            <wp:positionV relativeFrom="paragraph">
              <wp:posOffset>1917434</wp:posOffset>
            </wp:positionV>
            <wp:extent cx="7598410" cy="3536950"/>
            <wp:effectExtent l="0" t="0" r="0" b="6350"/>
            <wp:wrapSquare wrapText="bothSides"/>
            <wp:docPr id="976390175" name="Picture 36" descr="A person standing in front of a log cab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390175" name="Picture 36" descr="A person standing in front of a log cabin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21" b="24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353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181">
        <w:rPr>
          <w:rFonts w:ascii="Kanit Light" w:hAnsi="Kanit Light" w:cs="Kanit Light"/>
          <w:noProof/>
          <w:color w:val="5B9BD5" w:themeColor="accent5"/>
          <w:szCs w:val="2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3EA3529" wp14:editId="3DE8F36A">
                <wp:simplePos x="0" y="0"/>
                <wp:positionH relativeFrom="column">
                  <wp:posOffset>3518535</wp:posOffset>
                </wp:positionH>
                <wp:positionV relativeFrom="paragraph">
                  <wp:posOffset>944245</wp:posOffset>
                </wp:positionV>
                <wp:extent cx="3183890" cy="830580"/>
                <wp:effectExtent l="25400" t="25400" r="92710" b="83820"/>
                <wp:wrapSquare wrapText="bothSides"/>
                <wp:docPr id="128366335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3890" cy="83058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A620EB" w14:textId="77777777" w:rsidR="00E11181" w:rsidRPr="007E5B07" w:rsidRDefault="00E11181" w:rsidP="00E1118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D060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สถานที่สุดว้าว ควรค่าแก่การถ่ายภาพสุดว้าว สวยงามราวกับอยู่ในเทพนิยาย</w:t>
                            </w:r>
                          </w:p>
                          <w:p w14:paraId="5E49C570" w14:textId="77777777" w:rsidR="00E11181" w:rsidRDefault="00E11181" w:rsidP="00E111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EA3529" id="Rectangle 26" o:spid="_x0000_s1055" style="position:absolute;left:0;text-align:left;margin-left:277.05pt;margin-top:74.35pt;width:250.7pt;height:65.4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dKzQgMAAKoHAAAOAAAAZHJzL2Uyb0RvYy54bWysVVtv2yAUfp+0/4D8vjrOpU2jOlXUKtOk&#10;bq2aTn0mGMdoGBiQONmv3zlgO1lXTVW1PDhwONfvfByurve1JDtundAqT7KzQUK4YroQapMn35+W&#10;n6YJcZ6qgkqteJ4cuEuu5x8/XDVmxoe60rLgloAT5WaNyZPKezNLU8cqXlN3pg1XcFhqW1MPW7tJ&#10;C0sb8F7LdDgYnKeNtoWxmnHnQHobD5N58F+WnPn7snTcE5knkJsPXxu+a/ym8ys621hqKsHaNOg7&#10;sqipUBC0d3VLPSVbK/5yVQtmtdOlP2O6TnVZCsZDDVBNNnhRzaqihodaABxnepjc/3PLvu1W5sEC&#10;DI1xMwdLrGJf2hr/IT+yD2AderD43hMGwlE2HU0vAVMGZ9PRYDINaKZHa2Od/8x1TXCRJxaaETCi&#10;uzvnISKodiotdMVSSElKKYAJCviSEKv9s/BVQAL4FTF2YB8sHDEawBgEsbOb9Y20ZEex1/BbLqO8&#10;ogWP0hGKY88d9V91EcVZNmnlkFLrJqS3cadhUOnNoc4vQP3doTIM9eZYrXbg8pvrglI3HZBSKELx&#10;xmajUCR01TEqeYGQB7deSP4IDYxtgwsTWoXoSIVfpbF18TRKeLh9baf01nO7qoqGrOXWPlJwPBlM&#10;oUJSCOTGaAo14Aau5vAiFk+o3MBM8fIlCyIuSJ2+3WtJ2Y9ILmkqGts6DhjGnFrt0NU+mbA7yTM9&#10;3oGw8gfJY4mPvCSiANYPI6VwPPE+OmWMKx/J6Y5s+4NVnUWIKRU4RM8lgNb7bh10mrGIzncso9VH&#10;05h3b9yS5V/GvUWIrJXvjWuhtH2tMglVtZGjPqR/Ag0u/X69B2yAKRNURdFaF4cHi3cX7yZxhi0F&#10;dOuOOv9ALcxXEMKb4e/hU0rd5IluVwmptP31mhz1YezBaUIamNd54n5uqYURIb8omAGX2XgMbn3Y&#10;jCcXQ9jY05P16Yna1jcaxkQWsgtL1PeyW5ZW18/wtCwwKhxRxSB2njBvu82Nj+8IPE6MLxZBDYa6&#10;of5OrQxD5wg0Mu9p/0ytaeeghwn6TXeznc5ejMOoi5ZKL7ZelyJcuiOubQvgQQhcah8vfHFO90Hr&#10;+MTOfwMAAP//AwBQSwMEFAAGAAgAAAAhADnyWtvgAAAADAEAAA8AAABkcnMvZG93bnJldi54bWxM&#10;j01Lw0AQhu+C/2EZwZvdtHT7EbMpIggeFLEKvW6z0yR0dzZkt0n8905Pehzel+d9pthN3okB+9gG&#10;0jCfZSCQqmBbqjV8f708bEDEZMgaFwg1/GCEXXl7U5jchpE+cdinWjCEYm40NCl1uZSxatCbOAsd&#10;Emen0HuT+OxraXszMtw7uciylfSmJV5oTIfPDVbn/cVrUKl5TePpXQ7jAd8+VtHVZ++0vr+bnh5B&#10;JJzSXxmu+qwOJTsdw4VsFI4ZajnnKgfLzRrEtZEppUAcNSzWWwWyLOT/J8pfAAAA//8DAFBLAQIt&#10;ABQABgAIAAAAIQC2gziS/gAAAOEBAAATAAAAAAAAAAAAAAAAAAAAAABbQ29udGVudF9UeXBlc10u&#10;eG1sUEsBAi0AFAAGAAgAAAAhADj9If/WAAAAlAEAAAsAAAAAAAAAAAAAAAAALwEAAF9yZWxzLy5y&#10;ZWxzUEsBAi0AFAAGAAgAAAAhAHkd0rNCAwAAqgcAAA4AAAAAAAAAAAAAAAAALgIAAGRycy9lMm9E&#10;b2MueG1sUEsBAi0AFAAGAAgAAAAhADnyWtvgAAAADAEAAA8AAAAAAAAAAAAAAAAAnAUAAGRycy9k&#10;b3ducmV2LnhtbFBLBQYAAAAABAAEAPMAAACpBgAAAAA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76A620EB" w14:textId="77777777" w:rsidR="00E11181" w:rsidRPr="007E5B07" w:rsidRDefault="00E11181" w:rsidP="00E1118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D06007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สถานที่สุดว้าว ควรค่าแก่การถ่ายภาพสุดว้าว สวยงามราวกับอยู่ในเทพนิยาย</w:t>
                      </w:r>
                    </w:p>
                    <w:p w14:paraId="5E49C570" w14:textId="77777777" w:rsidR="00E11181" w:rsidRDefault="00E11181" w:rsidP="00E11181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E11181"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 xml:space="preserve">เดินทางสู่ </w:t>
      </w:r>
      <w:r w:rsidR="00E11181" w:rsidRPr="00436EFF">
        <w:rPr>
          <w:rFonts w:ascii="Kanit Light" w:eastAsia="MS Mincho" w:hAnsi="Kanit Light" w:cs="Kanit Light" w:hint="cs"/>
          <w:b/>
          <w:bCs/>
          <w:sz w:val="22"/>
          <w:szCs w:val="22"/>
          <w:cs/>
          <w:lang w:eastAsia="ja-JP"/>
        </w:rPr>
        <w:t>เมือง</w:t>
      </w:r>
      <w:r w:rsidR="00E11181" w:rsidRPr="00436EFF">
        <w:rPr>
          <w:rFonts w:ascii="Kanit Light" w:eastAsia="MS Mincho" w:hAnsi="Kanit Light" w:cs="Kanit Light"/>
          <w:b/>
          <w:bCs/>
          <w:sz w:val="22"/>
          <w:szCs w:val="22"/>
          <w:cs/>
          <w:lang w:eastAsia="ja-JP"/>
        </w:rPr>
        <w:t>ฟุราโน (</w:t>
      </w:r>
      <w:r w:rsidR="00E11181" w:rsidRPr="00436EFF">
        <w:rPr>
          <w:rFonts w:ascii="Kanit Light" w:eastAsia="MS Mincho" w:hAnsi="Kanit Light" w:cs="Kanit Light"/>
          <w:b/>
          <w:bCs/>
          <w:sz w:val="22"/>
          <w:szCs w:val="22"/>
          <w:lang w:eastAsia="ja-JP"/>
        </w:rPr>
        <w:t xml:space="preserve">Furano) </w:t>
      </w:r>
      <w:r w:rsidR="00E11181" w:rsidRPr="00436EFF">
        <w:rPr>
          <w:rFonts w:ascii="Kanit Light" w:eastAsia="MS Mincho" w:hAnsi="Kanit Light" w:cs="Kanit Light"/>
          <w:i/>
          <w:iCs/>
          <w:sz w:val="22"/>
          <w:szCs w:val="22"/>
          <w:lang w:eastAsia="ja-JP"/>
        </w:rPr>
        <w:t>(</w:t>
      </w:r>
      <w:r w:rsidR="00E11181" w:rsidRPr="00436EFF">
        <w:rPr>
          <w:rFonts w:ascii="Kanit Light" w:eastAsia="MS Mincho" w:hAnsi="Kanit Light" w:cs="Kanit Light" w:hint="cs"/>
          <w:i/>
          <w:iCs/>
          <w:sz w:val="22"/>
          <w:szCs w:val="22"/>
          <w:cs/>
          <w:lang w:eastAsia="ja-JP"/>
        </w:rPr>
        <w:t>ใช้เวลาเดินทางโดยประมาณ 2</w:t>
      </w:r>
      <w:r w:rsidR="00E11181">
        <w:rPr>
          <w:rFonts w:ascii="Kanit Light" w:eastAsia="MS Mincho" w:hAnsi="Kanit Light" w:cs="Kanit Light"/>
          <w:i/>
          <w:iCs/>
          <w:sz w:val="22"/>
          <w:szCs w:val="22"/>
          <w:lang w:eastAsia="ja-JP"/>
        </w:rPr>
        <w:t>.30</w:t>
      </w:r>
      <w:r w:rsidR="00E11181" w:rsidRPr="00436EFF">
        <w:rPr>
          <w:rFonts w:ascii="Kanit Light" w:eastAsia="MS Mincho" w:hAnsi="Kanit Light" w:cs="Kanit Light" w:hint="cs"/>
          <w:i/>
          <w:iCs/>
          <w:sz w:val="22"/>
          <w:szCs w:val="22"/>
          <w:cs/>
          <w:lang w:eastAsia="ja-JP"/>
        </w:rPr>
        <w:t xml:space="preserve"> ชั่วโมง</w:t>
      </w:r>
      <w:r w:rsidR="00E11181" w:rsidRPr="00436EFF">
        <w:rPr>
          <w:rFonts w:ascii="Kanit Light" w:eastAsia="MS Mincho" w:hAnsi="Kanit Light" w:cs="Kanit Light"/>
          <w:i/>
          <w:iCs/>
          <w:sz w:val="22"/>
          <w:szCs w:val="22"/>
          <w:lang w:eastAsia="ja-JP"/>
        </w:rPr>
        <w:t>)</w:t>
      </w:r>
      <w:r w:rsidR="00E11181" w:rsidRPr="00436EFF">
        <w:rPr>
          <w:rFonts w:ascii="Kanit Light" w:eastAsia="MS Mincho" w:hAnsi="Kanit Light" w:cs="Kanit Light"/>
          <w:sz w:val="22"/>
          <w:szCs w:val="22"/>
          <w:lang w:eastAsia="ja-JP"/>
        </w:rPr>
        <w:t xml:space="preserve"> </w:t>
      </w:r>
      <w:r w:rsidR="00E11181" w:rsidRPr="00436EFF">
        <w:rPr>
          <w:rFonts w:ascii="Kanit Light" w:eastAsia="MS Mincho" w:hAnsi="Kanit Light" w:cs="Kanit Light"/>
          <w:sz w:val="22"/>
          <w:szCs w:val="22"/>
          <w:cs/>
          <w:lang w:eastAsia="ja-JP"/>
        </w:rPr>
        <w:t xml:space="preserve">เมืองเล็กๆ </w:t>
      </w:r>
      <w:r w:rsidR="00E11181"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>ที่</w:t>
      </w:r>
      <w:r w:rsidR="00E11181" w:rsidRPr="00436EFF">
        <w:rPr>
          <w:rFonts w:ascii="Kanit Light" w:eastAsia="MS Mincho" w:hAnsi="Kanit Light" w:cs="Kanit Light"/>
          <w:sz w:val="22"/>
          <w:szCs w:val="22"/>
          <w:cs/>
          <w:lang w:eastAsia="ja-JP"/>
        </w:rPr>
        <w:t>เป็นอีกหนึ่งจุดหมายปลายทางยอดนิยมของนักท่องเที่ยวที่หลงใหลในธรรมชาติ โดยเฉพาะอย่างยิ่งในช่วงฤดูร้อนที่ทุ่งลาเวนเดอร์เบ่งบานสะพรั่งทั่วทั้งเมือง</w:t>
      </w:r>
      <w:r w:rsidR="00E11181"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 xml:space="preserve"> หรือในฤดูหนาวก็มีสถานที่สุดว้าวรอให้ไปเยือน</w:t>
      </w:r>
      <w:r w:rsidR="00E11181" w:rsidRPr="00436EFF">
        <w:rPr>
          <w:rFonts w:ascii="Kanit Light" w:eastAsia="MS Mincho" w:hAnsi="Kanit Light" w:cs="Kanit Light"/>
          <w:sz w:val="22"/>
          <w:szCs w:val="22"/>
          <w:lang w:eastAsia="ja-JP"/>
        </w:rPr>
        <w:t xml:space="preserve"> </w:t>
      </w:r>
      <w:r w:rsidR="00E11181" w:rsidRPr="00436EFF">
        <w:rPr>
          <w:rFonts w:ascii="Kanit Light" w:eastAsia="MS Mincho" w:hAnsi="Kanit Light" w:cs="Kanit Light" w:hint="cs"/>
          <w:b/>
          <w:bCs/>
          <w:sz w:val="22"/>
          <w:szCs w:val="22"/>
          <w:cs/>
          <w:lang w:eastAsia="ja-JP"/>
        </w:rPr>
        <w:t>ชมความน่ารักของ</w:t>
      </w:r>
      <w:r w:rsidR="00E11181" w:rsidRPr="00DA15FD">
        <w:rPr>
          <w:rFonts w:ascii="Kanit Light" w:eastAsia="MS Mincho" w:hAnsi="Kanit Light" w:cs="Kanit Light" w:hint="cs"/>
          <w:b/>
          <w:bCs/>
          <w:color w:val="0432FF"/>
          <w:sz w:val="22"/>
          <w:szCs w:val="22"/>
          <w:cs/>
          <w:lang w:eastAsia="ja-JP"/>
        </w:rPr>
        <w:t xml:space="preserve"> </w:t>
      </w:r>
      <w:r w:rsidR="00E11181" w:rsidRPr="00C7767A">
        <w:rPr>
          <w:rFonts w:ascii="Kanit Light" w:eastAsia="MS Mincho" w:hAnsi="Kanit Light" w:cs="Kanit Light"/>
          <w:color w:val="3366FF"/>
          <w:sz w:val="22"/>
          <w:szCs w:val="22"/>
          <w:cs/>
          <w:lang w:eastAsia="ja-JP"/>
        </w:rPr>
        <w:t>นิงเกิ้ลเทอเรส (</w:t>
      </w:r>
      <w:r w:rsidR="00E11181" w:rsidRPr="00C7767A">
        <w:rPr>
          <w:rFonts w:ascii="Kanit Light" w:eastAsia="MS Mincho" w:hAnsi="Kanit Light" w:cs="Kanit Light"/>
          <w:color w:val="3366FF"/>
          <w:sz w:val="22"/>
          <w:szCs w:val="22"/>
          <w:lang w:eastAsia="ja-JP"/>
        </w:rPr>
        <w:t xml:space="preserve">Ningle Terrace) </w:t>
      </w:r>
      <w:r w:rsidR="00E11181" w:rsidRPr="00436EFF">
        <w:rPr>
          <w:rFonts w:ascii="Kanit Light" w:eastAsia="MS Mincho" w:hAnsi="Kanit Light" w:cs="Kanit Light"/>
          <w:sz w:val="22"/>
          <w:szCs w:val="22"/>
          <w:cs/>
          <w:lang w:eastAsia="ja-JP"/>
        </w:rPr>
        <w:t xml:space="preserve">ตั้งอยู่ในภายในบริเวณโรงแรม </w:t>
      </w:r>
      <w:r w:rsidR="00E11181" w:rsidRPr="00436EFF">
        <w:rPr>
          <w:rFonts w:ascii="Kanit Light" w:eastAsia="MS Mincho" w:hAnsi="Kanit Light" w:cs="Kanit Light"/>
          <w:sz w:val="22"/>
          <w:szCs w:val="22"/>
          <w:lang w:eastAsia="ja-JP"/>
        </w:rPr>
        <w:t>New Furano Prince</w:t>
      </w:r>
      <w:r w:rsidR="00E11181"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 xml:space="preserve"> </w:t>
      </w:r>
      <w:r w:rsidR="00E11181" w:rsidRPr="00436EFF">
        <w:rPr>
          <w:rFonts w:ascii="Kanit Light" w:eastAsia="MS Mincho" w:hAnsi="Kanit Light" w:cs="Kanit Light"/>
          <w:sz w:val="22"/>
          <w:szCs w:val="22"/>
          <w:cs/>
          <w:lang w:eastAsia="ja-JP"/>
        </w:rPr>
        <w:t>เป็นเหมือนเป็นหมู่บ้านเล็กๆ ที่เต็มไปด้วยกระท่อมไม้น่ารักๆ สร้างเรียงรายไปตามทางเดิน กระท่อมแต่ละหลังก็คือร้านขายของแต่ละร้าน</w:t>
      </w:r>
      <w:r w:rsidR="00E11181" w:rsidRPr="00436EFF">
        <w:rPr>
          <w:rFonts w:ascii="Kanit Light" w:eastAsia="MS Mincho" w:hAnsi="Kanit Light" w:cs="Kanit Light"/>
          <w:sz w:val="22"/>
          <w:szCs w:val="22"/>
          <w:lang w:eastAsia="ja-JP"/>
        </w:rPr>
        <w:t xml:space="preserve"> </w:t>
      </w:r>
      <w:r w:rsidR="00E11181"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>ขาย</w:t>
      </w:r>
      <w:r w:rsidR="00E11181" w:rsidRPr="00436EFF">
        <w:rPr>
          <w:rFonts w:ascii="Kanit Light" w:eastAsia="MS Mincho" w:hAnsi="Kanit Light" w:cs="Kanit Light"/>
          <w:sz w:val="22"/>
          <w:szCs w:val="22"/>
          <w:cs/>
          <w:lang w:eastAsia="ja-JP"/>
        </w:rPr>
        <w:t xml:space="preserve">สินค้าที่เป็นงานฝีมือ งานไม้ งานเซรามิค งานแกะสลัก </w:t>
      </w:r>
      <w:r w:rsidR="00E11181" w:rsidRPr="00436EFF">
        <w:rPr>
          <w:rFonts w:ascii="Kanit Light" w:eastAsia="MS Mincho" w:hAnsi="Kanit Light" w:cs="Kanit Light" w:hint="cs"/>
          <w:sz w:val="22"/>
          <w:szCs w:val="22"/>
          <w:cs/>
          <w:lang w:eastAsia="ja-JP"/>
        </w:rPr>
        <w:t>และอื่นๆ อีกมากมาย</w:t>
      </w:r>
    </w:p>
    <w:p w14:paraId="6213047A" w14:textId="2C49EFC6" w:rsidR="00E11181" w:rsidRDefault="00E11181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</w:p>
    <w:p w14:paraId="37F563D8" w14:textId="1B77F7AC" w:rsidR="00E11181" w:rsidRDefault="00E11181" w:rsidP="00E11181">
      <w:pPr>
        <w:pStyle w:val="NormalWeb"/>
        <w:shd w:val="clear" w:color="auto" w:fill="FFF2CC" w:themeFill="accent4" w:themeFillTint="33"/>
        <w:spacing w:after="0"/>
        <w:ind w:left="993"/>
        <w:jc w:val="thaiDistribute"/>
        <w:rPr>
          <w:rFonts w:ascii="Kanit Light" w:hAnsi="Kanit Light" w:cs="Kanit Light"/>
          <w:color w:val="FF0000"/>
          <w:sz w:val="22"/>
          <w:szCs w:val="22"/>
        </w:rPr>
      </w:pPr>
      <w:r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ในกรณีที่ </w:t>
      </w:r>
      <w:r w:rsidRPr="005432B2">
        <w:rPr>
          <w:rFonts w:ascii="Kanit Light" w:hAnsi="Kanit Light" w:cs="Kanit Light"/>
          <w:b/>
          <w:bCs/>
          <w:color w:val="FF0000"/>
          <w:szCs w:val="22"/>
          <w:cs/>
          <w:lang w:eastAsia="en-SG"/>
        </w:rPr>
        <w:t>นิงเกิ้ลเทอเรส</w:t>
      </w:r>
      <w:r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5432B2">
        <w:rPr>
          <w:rFonts w:ascii="Kanit Light" w:hAnsi="Kanit Light" w:cs="Kanit Light" w:hint="cs"/>
          <w:b/>
          <w:bCs/>
          <w:color w:val="FF0000"/>
          <w:szCs w:val="22"/>
          <w:u w:val="single"/>
          <w:cs/>
          <w:lang w:eastAsia="en-SG"/>
        </w:rPr>
        <w:t>ปิด</w:t>
      </w:r>
      <w:r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5432B2">
        <w:rPr>
          <w:rFonts w:ascii="Kanit Light" w:hAnsi="Kanit Light" w:cs="Kanit Light" w:hint="cs"/>
          <w:color w:val="FF0000"/>
          <w:szCs w:val="22"/>
          <w:cs/>
          <w:lang w:eastAsia="en-SG"/>
        </w:rPr>
        <w:t>ทางบริษัทฯ ขอปรับนำท่านไป</w:t>
      </w:r>
      <w:r w:rsidRPr="005432B2">
        <w:rPr>
          <w:color w:val="FF0000"/>
        </w:rPr>
        <w:t xml:space="preserve"> </w:t>
      </w:r>
      <w:r w:rsidRPr="005432B2">
        <w:rPr>
          <w:rFonts w:ascii="Kanit Light" w:hAnsi="Kanit Light" w:cs="Kanit Light"/>
          <w:b/>
          <w:bCs/>
          <w:color w:val="FF0000"/>
          <w:sz w:val="22"/>
          <w:szCs w:val="22"/>
        </w:rPr>
        <w:t>Furano Cheese Factory</w:t>
      </w:r>
      <w:r w:rsidRPr="005432B2">
        <w:rPr>
          <w:rFonts w:ascii="Kanit Light" w:hAnsi="Kanit Light" w:cs="Kanit Light"/>
          <w:color w:val="FF0000"/>
          <w:sz w:val="22"/>
          <w:szCs w:val="22"/>
        </w:rPr>
        <w:t xml:space="preserve"> </w:t>
      </w:r>
      <w:r w:rsidRPr="005432B2">
        <w:rPr>
          <w:rFonts w:ascii="Kanit Light" w:hAnsi="Kanit Light" w:cs="Kanit Light"/>
          <w:color w:val="FF0000"/>
          <w:sz w:val="22"/>
          <w:szCs w:val="22"/>
          <w:cs/>
        </w:rPr>
        <w:t>ที่นี่ไม่ใช่แค่โรงงานผลิตชีสธรรมดาๆ แต่เป็นเหมือนสวรรค์สำหรับคนรักชีสเลยก็ว่าได้ เพราะคุณสามารถเข้าไปชมกระบวนการผลิตชีสได้แบบใกล้ชิด ลิ้มลองรสชาติชีสสดใหม่หลากหลายชนิด และยังมีกิจกรรมให้ทำอีกมากมาย</w:t>
      </w:r>
      <w:r w:rsidRPr="005432B2">
        <w:rPr>
          <w:rFonts w:ascii="Kanit Light" w:hAnsi="Kanit Light" w:cs="Kanit Light"/>
          <w:color w:val="FF0000"/>
          <w:sz w:val="22"/>
          <w:szCs w:val="22"/>
        </w:rPr>
        <w:t xml:space="preserve"> </w:t>
      </w:r>
      <w:r w:rsidRPr="005432B2">
        <w:rPr>
          <w:rFonts w:ascii="Kanit Light" w:hAnsi="Kanit Light" w:cs="Kanit Light"/>
          <w:color w:val="FF0000"/>
          <w:sz w:val="22"/>
          <w:szCs w:val="22"/>
          <w:u w:val="single"/>
          <w:cs/>
        </w:rPr>
        <w:t>แทนโดยไม่แจ้งให้ท่านทราบล่วงหน้า</w:t>
      </w:r>
    </w:p>
    <w:p w14:paraId="1DB1D927" w14:textId="449D01D4" w:rsidR="00E11181" w:rsidRDefault="00C451FA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  <w:r>
        <w:rPr>
          <w:rFonts w:ascii="Kanit Light" w:hAnsi="Kanit Light" w:cs="Kanit Light"/>
          <w:b/>
          <w:bCs/>
          <w:noProof/>
          <w:color w:val="FF0000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18599F5C" wp14:editId="3F65BB2A">
                <wp:simplePos x="0" y="0"/>
                <wp:positionH relativeFrom="page">
                  <wp:posOffset>3705</wp:posOffset>
                </wp:positionH>
                <wp:positionV relativeFrom="paragraph">
                  <wp:posOffset>405</wp:posOffset>
                </wp:positionV>
                <wp:extent cx="7552690" cy="2552700"/>
                <wp:effectExtent l="0" t="0" r="0" b="0"/>
                <wp:wrapSquare wrapText="bothSides"/>
                <wp:docPr id="14287451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2700"/>
                          <a:chOff x="0" y="0"/>
                          <a:chExt cx="7548882" cy="2637427"/>
                        </a:xfrm>
                      </wpg:grpSpPr>
                      <pic:pic xmlns:pic="http://schemas.openxmlformats.org/drawingml/2006/picture">
                        <pic:nvPicPr>
                          <pic:cNvPr id="1556466959" name="Picture 23" descr="A group of round containers of chees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8332" y="19050"/>
                            <a:ext cx="3950550" cy="2588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000726" name="Picture 24" descr="A person working in a factor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5929" cy="2637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AAEB2E" id="Group 25" o:spid="_x0000_s1026" style="position:absolute;margin-left:.3pt;margin-top:.05pt;width:594.7pt;height:201pt;z-index:251938816;mso-position-horizontal-relative:page;mso-height-relative:margin" coordsize="75488,263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KeUzbAgAAIQgAAA4AAABkcnMvZTJvRG9jLnhtbOSVW2+bMBiG7yft&#10;P1hM2l0LIYEE1qSqlq2aVG3RDj/AMQasgm3Zzunf7zWhaZNU2lRtF9MuMD7gj9evH3++ut62DVlz&#10;Y4WS02BwGQWES6YKIatp8OP7x4tJQKyjsqCNknwa7LgNrmevX11tdM5jVaum4IYgiLT5Rk+D2jmd&#10;h6FlNW+pvVSaSwyWyrTUoWmqsDB0g+htE8ZRlIYbZQptFOPWone+HwxmXfyy5Mx9KUvLHWmmAbS5&#10;rjRdufRlOLuieWWorgXrZdAXqGipkPjpIdScOkpWRpyFagUzyqrSXTLVhqosBePdGrCaQXSymluj&#10;VrpbS5VvKn2wCdae+PTisOzz+tbob3ph4MRGV/Cia/m1bEvT+jdUkm1n2e5gGd86wtA5TpI4zeAs&#10;w1iMxjjqTWU1nD+bx+oPh5mjyWQS9zPT4XgUj/12hA8/Do/kaMFyPL0HqJ158GtWMMutDA/6IO1v&#10;xWipuV/pC2yXpk4sRSPcrkMPG+NFyfVCsIXZN2DnwhBR4CgkSTpK0yzJAiJpC/Txmf87iYcBKbhl&#10;oPCGVH6LiSoJ3rIgTEkHlHCefB8OAbf87ZvtzbuumPtZQjucNUJXTuFMCEabZkcqjjnU8cI76FV5&#10;IXtZ1Nt2p9i9JVK9r6ms+I3VOBjQ2Pl9/Hnom0drWjZCfxRN41Hw9d49yD+B8JkN2AM+V2zVcun2&#10;J9bwBrqVtLXQNiAm5+2SwzHzqRiABmQLB7e0EdJ5fTS3znDHal8toeMrtO85OQx0oh91+iVYIO1n&#10;nEA8TLLJcAjqgOsgi5Ie1gech1kSJejscZ5Mkmx0BCXcNNbdctUSX4FqqAEJNKfrO9vrevgEMD9K&#10;6apo7vcHlX8G5VGcRVE0jtMzkkdPSNaAFlwiH98jERMBRElJmVNm9x8R7PPZ3yUYcJ6n4WE6SrIY&#10;qaZLw88k0z/BbZeQcQ91Obq/M/1F97SN+tObffYTAAD//wMAUEsDBAoAAAAAAAAAIQBySJVtO/sD&#10;ADv7AwAVAAAAZHJzL21lZGlhL2ltYWdlMS5qcGVn/9j/4AAQSkZJRgABAQEA3ADcAAD/2wBDAAIB&#10;AQEBAQIBAQECAgICAgQDAgICAgUEBAMEBgUGBgYFBgYGBwkIBgcJBwYGCAsICQoKCgoKBggLDAsK&#10;DAkKCgr/2wBDAQICAgICAgUDAwUKBwYHCgoKCgoKCgoKCgoKCgoKCgoKCgoKCgoKCgoKCgoKCgoK&#10;CgoKCgoKCgoKCgoKCgoKCgr/wAARCAJbA7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clt2jQ712rzu29Dj0/X2/WpY2aZDlP4cjHUn0wPw&#10;q7BFDcReabjbn5lXpg/n6f1qdkhO4+Z/Fu+Yd/qD9P8A9dfyZTlD2VmrH6U78xBaWs4+aPdj/d+m&#10;fw6/n+NTrbSsDHLCTuGVOf0J/T3qSBkjk82ORvvZVuvcdv8AP5VYt7krNtldsEEH5u+Txg/5x+dd&#10;ftlJJabi5ZbkMUEoX/j0wDwV29en+f8APCrbMEwIV54PJHGc/wCf8mrqTrI3BYL1+Xof8fT8ee1S&#10;+bAiEyI2S2BlcA//AF67oyp3utiHzPczBZAtuaIHn5uOevT+dDWkKAEouB/dX7v+fzzWj9pRV+aT&#10;jr82PX/P50hkjYqsrfKBgfL/AEHXoaxrYr2duVXuEaavqzOktVJydx+XG44wT/n+dPihC/vI13Y+&#10;6D2/z/Sr6x27AmTpzy3f/P8AQelEdtvbfG275f4v/wBdbRxHNuw5NSikZmbHlMRu+Xdx796mitkd&#10;VV4m3HnaOn1/P+vSrDRqow7NwpB2/wD1/T8v6uWZlX/j2LbSNwAzg8f1rTmprUXKyp9mi+ZvI5/2&#10;l/lWD4piZplVbY88MWP65/L/AD16iW5f70g245YAD1qNvs9/FieJSrfxMB1ojUoxkuUOWUlqanwa&#10;8c+DfCukyQ6hMiyNy27PTPX2/r+ddlP8U/hteEmRLeTOCwdgc4P06/5+vmraPpyhlXT1bPTKgZ9P&#10;8/z7I+k6PIvlixCZ6YPyjj2Fe1HMYU4rT8Ty6uVxqzcrnpLeMfhXdHMttatjBX92pOfxx396cviT&#10;4XlVjklt9jNjaqjp37/h/njzFNG0hd7tBlmPG7oP8+9CeH/DsmUktm5GMbR6fn/n61tDMqcldmTy&#10;nzPSBP8AB8x+XBFZ4yPm8tev97n2x/WruneLPAmno0FldxQxn+6AP8/gfavJ5fC+kFwIo29F2n/P&#10;amSeFLRhswx5yPm6Y/8Ar/zrT67Td0T/AGXdbnql9q3w9ndboG380/8ALQqM/wCep/CoGtfhVdh/&#10;Mit90oyy9yR29vpXlj+FbYnCSNy2ThuM9u/FObwrAI8xXTdB68L0/P8AX9KPrkY7Mr+yfM9Mj8P/&#10;AAjkuVuY7a0jdPuvH8pHHt1/nUN94O+FV3NM80Ns3nfLKf7/ADnkV5mPDBE7OJpgB2MpwOfX8/xx&#10;UkPhiMq2b+YBgR/rG5+tKlmEJdWS8rlff8D07QdO8EeGYWt9FukSLO4Lv988cdc5p2rf8I5q9u1n&#10;eXcZVucFgTnr3+v615fJ4akU7hqsyhePmkPJ9uf8+9NHhaQfuv7ZmyB13kfTjNaxxNOpLR6k/wBl&#10;yirnaL4W8O+G4/O0mFPLZSB82dxz/PNa3wz0TRtc8UTXarGws4XmZmI4CjqR36f/AKq4e316ZvI8&#10;Mkb1i5aRmOce/OTiu78LpYeCfhB4m8diJvtNzGbW1YdmbgH8+P8AJr7bFVIxoUqKfwLmfqctDDyi&#10;3Ij+DFtL4n1u+1IpIzalrXlR8fejDYzn047V9t6D4Wez0SK1tbeNdi4USL1IGO3rx/Kvmb9j7wIy&#10;63otiyN/oln9oulbPDtx26f4d6+vV0zzYTbo3lgREHP0988g+hr2MhpzWF5pdTlzSUfaKC6HXfBL&#10;w7b6XpOoeIZrQNJHajbxkgkHGOfXv7dulfOvx701PB3jNtVtkVLfUf3ibW/ixhv8OnY/Q/VFvYDw&#10;X8F183ZHJdMd8h43YIJPU+nTqa+ef2jNJTV/Bv26A7pbNt/y8/LwD9B978q9zPqLeXRgt0r/ANfI&#10;+fy+t/tzl30PGZvHpilYrIo2nGWHX9fb9D2qu3j5ouBNu3KcZ7e1cTreqfZgwRio2/LjjA71z1x4&#10;oeAbPO57Lt5H/wBavzWpWlBXZ9nThzLQ9ST4jMHMazLvC9P5H+VSp8SJ2+ZLj6Hd1/H0rxw+Kys3&#10;mGT5s8E9Tjt/9aok8WbLll38vnqx4OKzWKjeyN/Y90ewXHxElf7s7Zxldze9Ph+Jd0SHNz8y/L97&#10;gAf1xXmfhbSvHHjO/Wz8M6Fe3skjfL9njZs89PTrXuvw3/4J5/tJ+Poo7258O/2XasuWa5Yhl7dD&#10;0P8AT1zXqYPLcyx8v3FKUvO2n3nLXxGEwsf3s0vVnKW/xNe1RoIb5pHVjndJwc59asxfE25eMt57&#10;c/7XP4V7/wCHv+CVml6QySfED4j7W2qJFUGPJxnH15A/xzWun7Lf7GngaIQ6/wCI1uJMA7mvWO7A&#10;74P4455P0A96PCeb2vVcYesjy3nuWp2heXoj5pg+Kk8Cfvpwcd2/z+n8qmX4qyCDctyzfNlfLbg/&#10;5wK+hL3R/wBirQG2W/htLhXbP8TAj6jkio7+1/Zha2z/AMK/ZYCm9d1m+MY4x+BPOaitkdOjZTxU&#10;L+pUc0pz2pyPBY/i3M0fkS3Dbdv3HPv/APX/AP1VNcfFVdS0+XTdQjWSKZMMsg4+n+cV6hqkP7Hc&#10;twtrqehG1V8J5jb1zznB7LxzxVS/+Bn7MXi2Jm8N+LJrXoVaOcN36YJ54+h+lYLKJTfuV4S+Z0Rx&#10;9Pl1hJfI8/tfivb2ttHp9hbx28cMexIo1wqqMYAHYD9OlPtvjHex4E1x8xH8Pfr/AJx9ee9bHiH9&#10;i26YNJ4F+I9vdMRuSG6+UnB5Gf8APWvMfHnwL+Nfw+DXmq+G55baH/lvaneoGPb1zWdTK8fTjdwu&#10;u61/I0hisPU0UvvO6uPjBeRrvF1tx83bjnpVef4vXs4WdL5o+j/e4YY/OvE5vGE1rctDc3Loy9UZ&#10;dp9/1qq/i1pVZXl3Kw9exry+d03ZnVGCex71B8cLpUzNIrFZGyRyDzj+eaR/j5O+I4xGzH74bH+e&#10;n86+dE8Z2mi2xskumWMOzKzOSecnGf8AP41i6p8Urgv5lm7KWVv3m7PHp/KuHEZth8K/fkbU8LOW&#10;x9QXv7RcdnFIrtCuQQPlySM/57/jXO6v+1xp9uPJttMhfaQdzFePevmDUPH97cRfvrpmz/CzVjTe&#10;IJp5lhhuGVpGAyW9T1r5yvxVF1LUkd1PL7K8j7c07xTe+K9Nj1aCHb56gsiY4OO34/561d8PaNPr&#10;fiKzsLgeYkkyhlKgDk9fw/z0rI+FWm3EPgqzTaRuhXn0+Uf5/GvSPhLoqt46s5rhGfymMj7VHAAP&#10;PXr6e/tX3uDvWlC/Wx4uI/dqVuh86fH3V18KeKPCeu6DcybdY+JH9lSRq+Y/LRMkEDj734fnXDfH&#10;nQ7fQP2rPFyRxJFDJMjRoFC4yoOOPxrsviNbf2x4K+Gmt3VvvNx8ZJpfr/pEkY/Ej9BWP+2XY/Zf&#10;2ndcuo18tZlgMceeny5/Ln2z+NdmNowjHnS2kn/6UjHC1ZSkk+36Jnzr8UbojxRMIuf3m39B/hWB&#10;FdCSPDJjd39K1vHdyZtZkYJ832hhu6e1ZauQuGQ+1fieLn7TFVJW3lL82fe4bSjFeSFM/mR5WNt2&#10;BgnpQsoQ7mBGalaePdg2/wDuqemf85pGljctiBhu/u/zxXL8joEW/d/3W4Lt79aJJ0U5kPT6c0x2&#10;ikIdUVefxPWmuqOvB2/3eKOWPYa8hst7gZNqx29wuKkju1K4WFuOSWFIrq42jawHqDS5i6um7n8+&#10;f5VXu7WDUmWcsOF3cMen41T8OXqf8Jval0/5aYz26VJuijRcozLz94iq/hmQHxvZ7eD5h+7/AJ9a&#10;FH91P0ZnW+BnoHxH0yfxJ4R1DQ7R18ya3Kx7f4j6V89fCW28VfCkzaS+uXGm3CzZ8mZT5b89RX0j&#10;4r0vW57Bv7DlVJd2fn6be/8AjXKax4a8ZalbyW19pdndDAG6QDccHnHcGr4Xz6WT0ZQ91xm02m7P&#10;T5Hz+LwvtqilrdHIePL/AMS+P/DUuma9dabcK0fyzKyhv1ryX4N/C7xF8QDqej2N3AsdnI0WWXtx&#10;0P4/pXudp8L7+4Drf+HI1XYWG2YjBzx3+tT+GvDmv/D9nXQfCkax3Dbpmjbn9a+qx3GFKpg5UsMk&#10;p6Wbasu/Xsc9PC1I1FOTfnuWPgdoWteD7W28GSTwtFY2+GaNhuZz1biu6+LPiLV/CnwetJNKmkjm&#10;1LxVawO65DAGTtXO/Du2lt9duNQOmNDM3Eszc55PH51vftAxr/wrfwLHu+Wfxtb8jpwzH+h9a9On&#10;jP7QyuNV73d/1e/UmnT5KjXkfQnhPxJp3hTxrbWtvpOLmLw/HJLcvjc7Ox+Uk+w/yevXL47mlkYz&#10;RptZQTt59fXvXBeJ9Ig03xDHq0p/1unw+WdxyMKM5H1/nSDU2kC/Kzf3flHY/wBeK8XHZjKnipRX&#10;S35I9KlSvHU7k+MmuJf3sMbY5xsHvx/OlXxRa+T5EthEwDd1HP8An864sajIz7ixXevzbWHHXjj/&#10;APVT11OV2wobbu/u/Tn/AD+tcscznvc29n0Otn8R6GZlU6dblmH8Ma9PQ8df8ahuL/w/KWMnh+13&#10;bfmbyhzx09u/5/lzL6gB94LwThu/0/H+lH9rESbI2zx+H4VX9oVGrph7NdTpIl8KO7NLoVqFABLe&#10;UBzx+dVdR0/wncSs02kW+3tsX3+vNYY1MNFveViPXOfX1pq3zM2Wk3ZOFU/dqo5hKWzJ9nHsbTeH&#10;/A6WvmJo0f3vldWIwccjr6VHc+HPATzK50t8c/Ksn9ayTqokTL5+naon1GZZPulhuyAc8fSqjjqi&#10;2Yezj2NO68K/DySPa1tMof0uTgDuKhl8C+CH3eXJMq8dZ8g+3t9KzXvQxZ9y7sfdz0wSac+qbRv3&#10;bf6DHX/PNDzCewezjvYmfwP4InZolvbnaDg7mHHB5xQfh34SkbEWqyKvTaY1P9P17VXe83dZDtbn&#10;GcZPP+Peoft6x4hjl/iwMntU/X5WuhqmWn+GPh5U222qN0z80K9P8/nUM/wp8LzrmW+hJ2/xWan8&#10;+49PWkhvZidhfC8/w8/561L9s4W2Dszbf8/596iWZN7JDjTijPn+CXh+VN0d3pp6E7rMDB9ar6j8&#10;ANFaNZRbaW+0/dNuM+n8q1vtrwkknJ3ZZccDjr/npTm1VmXeZH+YfKvJAyeamWOjL4oq3oNUzlJf&#10;2ddJMBB0PSWX6Yx7/Tn9aoH9mnTLliw8J2DAtgMkxHQ8/wCFd0b6QhJY5Nq7sfWnR69cwhYo5Sq9&#10;PlHvzS+sUX9hD5Jd2ee3H7K+lhCW8KwHAz8lx7dc5/zisl/2WNGMrA+Grhd3ChJ/8/WvVv7TkN55&#10;gmkyY8e3U847c1KurXUTCEQ71I3NIxzipdfDv7CXoVyy7s8fv/2SdNk3SLol4ueMxyA/jVE/slxB&#10;vMhi1DHfdGpz7ex6ete5x61IvyB2yrZHzU5PEczhozL83RQMLip+sYZKzj+LGoz7s+fX/ZKu5XZY&#10;r+6X5cgyQ81DL+yJd2rNLL4jEKlgN0iFRzjv1/H0r6IHiySFNzS7lz93j0x+P9ayda8ZQeKdTh8J&#10;SRCbawnuD02LyF6euf0ojiMvcuV3V9tWJqt0Z8p+Nvh9eeB9Wkt7cveW8OFe4VMLn3qqLu4161WO&#10;NFXyV2tI390fzr2b4v6J5Gq6j4VghC291Yma3UZ++PT8K8Z8Cwrc3lxptycfLnlscg9Ov5/Su7Cv&#10;2WOlRi9Ho/nd/wCWpz1/3lLnfQzHaMRbZFXdu6t2xSGaLpuXd12t9eatavbx2eoyQKnyq3yLjoPx&#10;qqGhDeZ5Yzu6cfnXlyjyycX0PShLmpqS6jSIpY+Cd3rzTE8pNxM64Hr7Dp9Ke7QhRGIgpH3tvVqh&#10;EhQM3l8t7/54oiWEzx7/AJpAy9D9TTS0TMAE+7/jRtEzfLbkc9+4/HrQ0TJIZCny7SSvp+taKxF5&#10;Sd0REKX+WL+H06GkMcbEMq87c/T/AD/nFSKA/BDcD6GmyJ5WfLXd06iqM/e3GPEu47Y8cdx3pBbh&#10;huI2/LytI8c0pIVdp79sjnvT40CjLg81QEM0UYDAfNgZH+f8infDy8OmeJmtJCTv5GOmKsKuI/MZ&#10;87gTt29uufU1mmdbHxFDdBurgMVf3qv4lKdN9UZ1leJ6ZfXCW0Dz3LFRGvzMfQD864Wf45aNNqMm&#10;n+H7CW+kQkN5K7l9+ldh4w0s674GnitZGjM1r/Dwc7a8h/Zs8UT+F5tU8Ny+H13RSuGvJFwSc889&#10;T/nvWvDOU5fmNKrUxLfuW0TtueDiKkoVIxitzuovG2r6lp7LeaNJZMz7VD5VzjGeDinalcz6pYQm&#10;7mby1X5UXjP1/wA5rnfGvinWNOH9p2tsJt0mNm73+nX+db2hW3iO98OLca3p4ikni3eTtyVUDOD/&#10;ADr6Cjg6GCi3SXKpN26sT131sU00jR75vNOW2/w4HB6+nrmi68K6dd2628rSIqHPyH8f5V2Whap8&#10;O/DWkJbeINM+03V7IPJSM8KB/XpzXQaVovh/XJG2+G2s0RsQ+cCvnj1GfTPXvXjOpmHtnGnVenm/&#10;T0/yN+SPLdnk1r4EtdPut0VxKqH+HjLcUV7LP8NtCxvNntxyx848/wCTRWy/tzpL+vuItT6nRtZR&#10;CYSmY/KGzgZx659aWCxlA8q2ly27DHtx3/z6/lcS181liaPYNv3vbA7dqtRacgXzSf4jhWYevT8v&#10;f8a/NqNLmel7dz1XIq29iDG0ZdRkf38jp09fSnxW6oAoKn5hg9M89evPSrf2IAeZncOQ2GH59OMf&#10;Xr9eHfY2mH8O7OOV9/8A9ddsKKjZW1JlLsNS1SQKrtkA5br64qQ2cZ+Xzm3fnn/6386mlsjFGrM2&#10;7+7t7/j/AI1GYxIuQdu5vlb2/WvQXslGyWpPvXK8tnG211DbmbG0OM+/9f8AHiiWOIL1z29KlYSe&#10;UXWRflJVvm5/zz/Ttw7ZErNK8nI7/rmvPqVqcZXT9TQVY4tnzqccHk9v09Oajn2D5mVvl544+o/x&#10;qY7QzEPn0yvTpg/59O1RyNLt+Vxu24XORn9f8K0lOEqXuhZ3EyzrluGVs7mzUE12YTsEqKzc8H8u&#10;/ao72cpuTzeuD29f8/5xWTfzKi7t53DnnnPFebUxnLJxitTblZauNb3RDbcbgMbh3PSmxak+OW5P&#10;I9xnpXN3V1OX2xKWO7HUdPWiC8mh5LNkLlfm5Xr6dKIzrKSncr2eh1gvcLuWbqT36/jTDq8MSjLl&#10;m9nxt4rlptYdRkjvjjHTrVV9XlaYfN8o7hvbP4frW3t8VUEqUTsH1ZmkJV8fKcZb/JqRdXji3eYw&#10;PbbnBP8AkmuHXxFKFxHGzH+8TuJwev1+lWE8TMRhm6n5fl749v6041cZTd7j9lE7RdYsw2GZRwaJ&#10;tbVuVH3ucmuLl16OJsg9G+YLTR4jXLbSzHGe2K6fr2KltEn2Gp1x1uOJf3vzMvQKfxoGvW2377K2&#10;PmPr3rk4/ESmPOMD35/rxRJrMhcyRMv1z6HpUPGYx6FfV+p1SavMs3mGYSAt8y7enp9eP51bOqRh&#10;Q4ZfmH3R34z6+3OK4hNW2/vDEF5IGOO/5496c2uvM6kSbmAJ2j5QefY9ev8Ak110cdKFOzWpm6N5&#10;HYS3sErKXlXbuA+8OvXP+f8A61Tw3VtONkcxLAfd24J//XXBt4gcKF8zj+Kun8C3i3stxdGDcq8d&#10;efwNetw/Uq4zNIU56Ju/3anPio+zoNmlpEMcd5cXEkfzFtsbE8/54r0r4mWRtfBvg34YCPbJqV6t&#10;1cL3dQc9Pyrh/DkM+v8AjDTNCiTc11dIGCjJHPU816V4saDV/wBoe4jhXda+F9FEa7WyFlIxgDt2&#10;/wDr8V+jVpe2nNJ6NqPy3f4Hjxjyxj957t+yR4bimudU1uR8iOcRW7HK5Rflx7/pyM+1fQOn2Mk1&#10;9C1pbMoLgbd3vjH+R9K84/Zv8KxaB8NLSKSIvM0XnXHy/Md5+9t+mMde3vXuPwi8M/8ACR+N7G0h&#10;UtGs+JWzyvv6dAeen1r7rK6PLShC258rmVb95Ob6foWP2iY7mx0fSfDY3L9nhWRxjgk9ADnkfSvC&#10;fGV5FLp11ptxt2ywsOcenAx7/wBa9n/aV1hpPG15tkzHb/IF3YX2OCe4z657cCvi/wDaD+Nsek6y&#10;2m6detmPOWWXj8ecV351Vp04Pmem34HjZVTqVmmvU8T+I+px6HrV1ZGfb5MjKrbskrnjn8RXn9/4&#10;ui85tkxk/u4ParXxEfxZ8S/HFvpvhPSpLy+vzsWGNeWOev8A9evt39gn/gjNqniYQ/Eb9oVXt7WP&#10;Eq2rZ2evBPUYzk/5P5lhclzjOcbKnh42pp6zfwr/ADfkj7bE5jgcrwvtcRKz7dWfK/wF/Zg+Ov7R&#10;mtppnw/8I3bwyNhruRCI1X1ye1fff7On/BGTwL4F0+Hxd+0b4oiaQKzm1aQKqHaevbjg9+lfQHib&#10;4yfCT9liyT4e/BLwlYzXCRiMybQoXHqeC3UZ5614T8Tvjf4s8fa19o8Ta3JOnzSGCNyEj46YHUD8&#10;hX3OGyjh3h+N5/vqq766+my+d35I+SrZznWcS/cL2VLu92j1uDx9+yt8Dom0T4VeBrW6vIMIslvA&#10;AAQepbHPfjpz+FcJ4+/aW+IniNmtrHWY9Ht2crFbW7Hcucn1HB+p4HavN0nOp2zKoaKTGGQYBx/e&#10;wOfXjFZNzooXS4Zr7Vfm85kGxsk89Pc/UdTxSxfEmNxEeSm/Zx7L/P8AysZ0cqw9OXNUbnLvLX8C&#10;z4j1/XpdUkuPE2v6hdNKAylpsRuOmOo9Pw/CsTUJrO5mjuY9LhmCKN6zRhgy5z3Bx7f06jpUsI/E&#10;WjLDqOnKIxIQqb9pA6fh6/5Nc9rPhfWNEnb+yx/aEbZCy+Z0PP6ex5rw5YipWvzybfmz1qcYR0ik&#10;vQhXUoYIJJbOyjSMQtuxGCVPPp9D9f59p4W+LWlJotvpTT+ZKsPl+YYu2OBnvnivn74Y+Kfi9ea9&#10;4g8F/FDw7ZWv2CbztJvLRuJ7ZmIGeACwz/PjOa1/i38UfCH7O3gGTxv4ynlEPnL8tvklyc4X+n5+&#10;1c1TD06kfeO36vW9uqUPek7Wtre+1j2ufWvD+rWcsWsabYtH5y7mmjTaRnHU9/8APWuW8Z/B34f6&#10;nuutM8PrazEZY2rGP3J+Uj9c8V4rYf2f+3H8PNH8efDbx7d6fpNlqo/tHTVieKWYx/wE8YOffB/n&#10;9JadHbvYQxW7SbFt9q+Y2QuBj+n41ySw9OnK8d/uKxEauE92bamm04tbW73PM7X4VeINDdr7wh8Q&#10;ryCaH/ljfyb1GRjI/wD11eh+NHxe8BhdK8f+H/t0CjH2m3bdnjqR7/XHHrmuy1LQZMNdQrtbq2Bk&#10;7c555965Xxv8QdI8MWM2kaonmNZwiSVG3O20jjCjOehPt+tb0q2Oou+HqNfiYxr0amlSK/Iq6l4c&#10;/Zv/AGg7Fo9Y0KGw1DaQt1DiKRW9xwCM9SRnrXzl+0V+xj8WfhhZyeJPBEx8QaCq73mtVPmwr/to&#10;On1zj3r3Gw8MaL8Q9PbXPCUbW10q+YIUk++pP3lP59e+QcEYF7wh8WfFfw+vP7G8TwSXVqrFXDLl&#10;kUdcjHPX1yadTM8NjL4fM4creinHRr+vM7KVOdP38NK/91n5z33iS6jme3vQ6vG21lkyCv8Agc1X&#10;l8RjAUv26V95ftXfsJfD79o7w/P8SvgeLbT/ABMWaSS3hbbDen09FY4z2H49fzn8WaH4q+HniW58&#10;IeMdLmsr6zkZLi3mUqQQSOD3H8vbpXwnEHC+My2p7Rz56Uvhktn5Ps/z6H0OX46hjFZK0lun+nkb&#10;zamJpQ29doHytnp0q14cn+2eIrC1Ksxa8jXbkcfMK4caxkq43Bev3sfhXVfBWX+2/i5oOmyEnzNQ&#10;QbfUYz/SvnqOBftYrzX5nrS/hs/SHwHpsS+GrdYouAOG9Ow/n+Ndr8OLiTS7vUtZuGYeTo13KC2c&#10;HEbHJ9+PpzzWJ4TswfDtqhOGWFfvf59RWvJeJo/wv8ea2gXNr4Ruy+1vu5jx16jv6dK/bMth+8jb&#10;p/kfD42p7krnzF4plun+FfwJsFjbdqfj+O4KnOWzK8pwQckYP/66xf2+defSf2obzT4YlkMohEzb&#10;skHZzXaeM9Nmtj+zD4bNqsZj8QQzTKh64s2zxgdx/nrXAft0mwvf2ptbmwrEHLMrZ2/Lzj8s+lZ5&#10;jUk8DNx3vH9WPB07YiKfn+SPmnxHqEM19K//AE9P6Hue9Z41KFRh+T3y1VtTaVoi6ru3TFvmb1PW&#10;q/3Y+MLk545r8Z9nGV2+rPv6V4xSNZbtf4zwTxlR6/zpVuP3e4fd6fd61lrMGOfMGD/Fu6VJuAQK&#10;0rH2FT7FG3MXmutxXnv81TM8b9E3fTt1rPUK2FD8+tSJuBz5g+6c89BUuBUdS5MlsfmRBuIGcN/n&#10;tQyD7vrg8cVTAfczpPtx602d5ov+Wvy7qnkfcb0LjGIYII9ap/ZrqO9W/tX2SK1RtNcNhVnI9Fp0&#10;f2iMhkk+jbq0jFx6j92UdUbTeKvHRj3pqQ5wduKbH4u8dogzcKV3Y+7wKzZLu4I4Y/8A180R306c&#10;NJ3+lYfV6dvgj9xn9Xp9jQ/4WB4xiXY6xn5v73+f8/WnW/xF8VPcxwy28eMkN83Wsl7zgEH5h370&#10;61k+dpDIWwvH9Kr6th+XWmjOWHpnW6V4p1G+0q6na2WN0xsYc898fpXT/GZZLn4afCl5G3NL4sja&#10;RmXg8NXJ+HYvM0aZGO3cgJ3A88g4zXcfGSNT8KvhHncm7xQpwxPYPyP0PX+VfUZS4xylxirJc35s&#10;8XE04xxGnl+h758WQtpd6UZOjaXGVZT25rk1m3nyIo2B6nr/AJNdR8dzHbzaGbj+PR1I3Z4+Yg/y&#10;6Dp+NcXb3qY+WZQoHcjpjr/9bvXymfYh0c3qxb7fkjswseaii9FN5R2ls5HT0NTG5YRjyy3y8blb&#10;OfzPrmqYni/56j5+mG6j8+nPX/GpRcRiElZlbA6N/PvXz6zJ8zu7I7PZItm5jMYUk5/iG7r7/Wol&#10;8+JGWNmly2dw7emP8+tRXE6AqiLu45PpzxUfnhV+cbdvbIH+e1VHO6S0TG8PIsCcMGfr2GP6elCz&#10;OTkQ4zz3/wA//rqFZir43Llug4HX/P60ea6S7hKG29dvOf8AP9aqnnVPdytcf1eXYsNO+AAWPPzY&#10;P+elMkkP+rKnj8/zqJbuQMoaPj+9n9f8mmi7iMjRIz7l5Y+/HHXr/Tmtv7cw+8ZE/V5Lck85vLZd&#10;6j+dN8lomVoixCqRyMj6YPpVOa7vZr1o/s6+SqZMgbktnOMfTvT1nnJZXLbcAL7nv/M8/wCFY/29&#10;D2jTZX1cla4dbgQs4+ZcqG6nmlVlMbbvuqM47f8A6v8APpSRSMz7sYPT3/GleXccyNt3d24xxx1+&#10;lW86pvaQfV32H+eQm/ft64X1457/AOfaoZ7qeKPZHcfebDEdMenX+dNnbYin+9/d/lUYtiAzHa2S&#10;Op4BrmrZ3GMlEqOHZdNxKVUDO05Ibdn/AD/n0oL71bLfdGN39KrRuy8HcBt/z1704EiJpNnzdcZ6&#10;c8f55ojncXEPq/kSpcDLFVb67sc/5zQ1wFLAcjbjdu6VWLxhVBDYVfmbIyDj6f5/lXhmZI1kfcGD&#10;Dcpcc/XHGPwrnlnmyvcpYc0Xl8tMFtvb36+3J5pPtxCYMzH5fmZu5/D+lUprgTnaG4x90cD9f85q&#10;uWlG7Ym1d3ygN19/r9aK2edIFRw3cuyaoynY0Ywq4X26/wBKr3WqyGXzAG/Bu+f0qrISdxI9+vXv&#10;VeeYqvP1OF4HPoK4ZZrjKmlzT6vGI/VvEqWVnJfXMpVY4yW4+YH0FW/hTY3bwXHiHUFb7TqD79rd&#10;QnYD8P0rn4NOfxfrkemqN1raustx8wOWHRa9I0q2RHNtHDtRQMNn7ox2r3sko1qtVTm7v+v6+45c&#10;R7uxyPxu0trCfQvFg5jN15Fxx/C3GPr/APWr541y0l8J/EG9sWiZFF0fLjz94HkD+X8q+pvjjo8l&#10;/wDCa8uRjdZsJQFbGcc+nt+tfOvx2t/s/iXSfFkAGzULNH3Kw+Zh16e/8q+8qxlRxEZ+UX+j/JHl&#10;/FGUTmPFNvcQ6jHPecSSKDWe86Lt3qMA87VPNbXjW+XU7aG7JA+VW3cenXj6VzrmeQfLNu9PascZ&#10;GEsTJx2OrB3+rpPoPF1lMLF/u7hSO1wx3Ee/3fT8f8/lUamQDJuffP8ASpEudq/LLgj0I25rn5bb&#10;HRbmGxvMrMm35ff0/wA5p7u7blCMy+uff/8AVTBelxxxn+HpUkW8AN5jfj1FS/NFQtbQhZ5I3yYg&#10;MEH0x6jNNLHLLIq5b7uaS/RwFlFwu3bzt4IqF5ZmHlLN1bv79q1jG60MZfESmE7wcnr8zfn+VBR1&#10;XZt+XrubtVcXMirt8zv6/SozeMjZY7m/3j+f+fWrUJMnQkkVi2HkxlcHaefTtVTxBDI6LKkmWjwd&#10;3p9fSnyykNvU7f8AZ/z/AJ4oup0uB5R+bzOFXd97/P1raClGSYpR907Twx4ki/4RQS3c27y/lZN2&#10;M8c9fauRnQI817plui7m3qyqAx9zmjTYLiGJNNdjtbsz/drWsfDVtfOspldYV5b3Of8A6/Tn2rOn&#10;Gnl9SUo7yd/8jyqkeZ3QzwR4OXVrpdX1WzZfJcGGGWThmxnP0r0fUNJZ9KWVkHEeGA9/8mo9C023&#10;gjVYkxhcc/T/AD+VdPZaZDc2z2soO1l3FuOnt/nvXt0K9avUUp/8MjGcYxjZHjhtIzqFvcXEas2n&#10;3YLYPXJx/QV69cZfT9O8QCRj9klHmMrDhe579s/lXm/iOwFrrMluT88i8r6N0/wNekeAfL1fwnNY&#10;pu8yS35zJkhhnPT6VpD93inDutPUh+9C502oWDzRxzWg3eYuVwRz/kUVJ4Llju/DMXnyFZYcxzbg&#10;eCD3/p7GivTjeSujBy1LEeloJM+ehBwcKe3pUy21uI9pAGOPp7d6ljSNX+SFueo5446U7MasFaJm&#10;DHHP1z171+WYfAuKbZ60ql3sMENvlQuFyMd8kf5IpiwRwfMM/NwuOnsTUu+IqoFnID/D8nSgS+YV&#10;YQEZI2pkfqO3Q10qmlohcxHNsY+WjMNq59e1Q+UwLb1XjquTz74//VmrG2Lblj05ywHH+c1HNbs0&#10;X7vncv3iwHHp+VT7Fua5ZagpWQ2HzZyziVm43b1zyfSpo7YCMFV9NvXnn/8AXTUt5I0ZEkVDyenT&#10;Jz/nmpGFwqbRKuC2G+ldH1eL1aFzSI1RZcncPlGF64HPXPr0/Sorq1h2s0XcckN1/wA/0qRp4okd&#10;Cw3FcYxwfX/PWq89wiQZllUZH07f4fWueeFi+ptGT7GdfogjbA2t1Y7zke4HoP8AOawb4hjsEh/3&#10;s8j/ACK09bvYoWKxScbTx7ZrmtRv3ZSqyMueCMdePpj/AD9a+fqUl9YaidcNRypGs29ZAu0Er/kd&#10;+KW4KOQ4fB2+vf1/z6VmJPKy+akhZR/dY/KOx/Wie7n8v5JW4/nitPZSvubxjfoTXTllOWU7eG4y&#10;OO1U3VGGTENoPqOn51TuLvzJch1zjPOOaha6MJ3JKNrDucf0rshRkkVGPWxeABBP3eKdhDlgxH0J&#10;4/WqH2tQxIlPoV25oF52B+X8v61Xs5GnL5F7yYztBJXBG0/4UrW8IBaNl25wctVAahhMA8jr7e9R&#10;i9I2vuPOOMdOafs59wNJQm7KMPpntTHVVK7z97ue1UotQKnA4HP3u1KdRf75T5edvrT9nK4dC1NL&#10;H5YVZcnv82KZvJb/AF+76f59fas65urguXVA3/Af0oS5u15Ea++3154rT2LsY681i83nKW8vjPP1&#10;P5+lemfDCzfT/DSXc78zZfjsPSvLYHuLu5jgj+ZncLge5H/169klh/4R/wAOqjr/AKuFV478DIH6&#10;V9XwnT9lWq4iS+GP5/8ADHnZm/cjBdWdl+zTpkes/FlvEV3EGj0m1lnbdwDgf596ufCdW8ZeJ9a8&#10;QxyM761r32aHcoGY1bp09Pz96n+Bir4V/Z58b/EfZ+9mh+y27jgnI5wcc/y5rr/2NfA0NxrXhrS5&#10;owy20LX03XhiOMjA+g9a+twnNWlRg/tXk/m9PwueRVkqcZy7Kx9leBNIfSNFgtwDuhtxHu44UY+v&#10;/wBavav2Y9Mha91TxdOjLHZ2rN/dxx1yPzzj19q8kKmGONbNGKqCGB4ZOOD7/T8DXuPw4SHwn+zx&#10;quuOvkyXzNsbYMsOcDjGODxn8vX9Syun++TfRX/r8z87zapL6u7bydvvPlD9sD4tweC9K1TV5Z18&#10;yaWQR5b5iecn1zz/AJ61+e2j2fxJ/aE+JEXhvwdZTXl1eXG3CRsQuWxk17J+2947174tfFqH4XeE&#10;omuGgbyVhjHV8nOePoefSv0I/wCCZ/7B/gb9kr4bx/GT4k2EVxr00P2lTcAZhOOB6Zyfw/OvDxOD&#10;xHEGZyjdqhT+Jp2u/wCVef5I7qOKw+RZaqs9Zy2X6v8Ar8S9+w3/AME2Ph1+yZ8O4vjB8bZrWXXX&#10;jD+VdRgrFuwP4ud3oOw/GuB/4KDf8FXfhz8KNBu/APgqZJL2QMkcEMmCvoTtPTG7rwOhGa4n/gpf&#10;/wAFDvHPjjV734ZfBvTbi+vrWGR2jtMstpGp5ZsDAJxX5df8IB8SPi79s8aeJdahtVm1D7NJdapc&#10;GPfcNnEeSMAnpzj25rTMM0r4fDrDYCm7WdraJW3s/wA3u/JHh/VlmGJ+s4l9tH+dunpsut2fZf7J&#10;fjr4jfGJte+Nvjy4kmhvJPs9jGwOyMZycfh/OvZBf21yWi0qNNqqPMkaQfM2eeG6Dqa/NPwbqH7S&#10;OieJJvgn4X1/Vo2t7wxyWdlcbowcgbgQPukHIPoe3FfaH7Mn7M8vhW5tfE3xM8b3msasV8wwyXTG&#10;GA/QHk8fjzXyVHEVK0H7SLTW+nVH0lJJQXKtF1PdIJ7Pw9on9px2hmkZdgkVeEyO+D9Rg9ieKxRp&#10;lpva5SP93K2VeQnbj2PTv+X5V30Eunvp6pBKs0e4KyxxgMff64OffPtWL4jP9l2H2K1so0Vm3BZF&#10;2sQOp6f/AK/xzWtOrJ+6FxuqWFkNCW/iuMOABlmzjjGMevSszwzc/wBk6hP50S7ZMupGMMT3AJ64&#10;/A9qqtfyzXKs3mpCw3yRg7g5HbGMU6BI50d96mOSQbZAp2hiDgeg7D8O/faMbRcWCWphfEzwjevq&#10;K+JdBkEDSSb7Gbb8qE9Y5B6HHT3B56Hwv9rmQ+PPgxqXwt8T/D/UpNaulH9miKzLQ+cBhJEkxjb/&#10;ABY68c45r2LXPiP8V9E19vDN18LLe40mW1dpNUm1RBGjqwwRjnJAJ5weOhp2q6rfSG11HwX4itb6&#10;xurcTNblsyOp7c/dYdMMADjr604+7Z/h/wAA9DBYqWFrwqLeLTXTVHhtp4f+Ln7I37L2k2fwY8Gv&#10;qesKwk1KHqyO/VgO5HGcg8555r2j9nT4rfFvxF8ObHxD8ZPh3LpN3cyZuIVUlNowfMHT1OevTrVy&#10;PxnYadaXEutRzJFDb75LO4jw5255XPX2PQ/TkcVokXxH+N/h0+JJPF9xpPhvUMm10/SZdsske4jc&#10;z5+XIHTv6VLin2O3EV/r1GUq0EpOXM56316WvY9N+JH7SvwT+GWkzal4j+Ium280cbNHbtMGZnwc&#10;fKDnqAOefrXI/s5/GPwh+2T4N1Lxp4Y0qbS9W0uf7PMzcrKTu24OOhVdwY8jI46CuJ1b/gnV+zP4&#10;1eKTVLbVmvTIDNdXGoMzMPrg+5xnvzivZvgJ8Evh7+zR4Ybwr8KY3azmujJePdzfvSw6fMB1GTxX&#10;K7x0imLEQyGjlrVKU5VrrVpKKXXq7nnOmeH5vhb4xvLOx0HUYGaQzztcagG2KFywhAOMkkMY8ZYA&#10;bSQEB7LStb8I/H7QI7uxlW21jy2+z7lC+ftOPp1wPTJ4JBGfRvFvgnw38QNMQzGPzV2+VIyhh1OV&#10;I9Ov58HrnxI/DP4ofDye+tvh3Y2146ziW8iukxIY8k/uRnLYBOAvJy3BIMbFSnRxlNxqb+Z49GrU&#10;py5ojPDPinxN8MNalheCSJY5cXVryNo6ll9/pj2xVf8AbH/ZR8Lftm/DA+O/ANrHD42021aWzkj+&#10;X7eij/UyAfx+h6nGOcLjsPHemWXi7wvZeJYLyGa6+z7o7iH5RcD+JGXqHU54PUDPODWP8IvH954K&#10;8QQ2jzmO2mlyB/zzk9eexrHK8csDWeX41c1CppZ9PNPpZ/cz1pJ4imsRRdqkdT8nNattX8NanNoW&#10;q2j291bytFcQTdY3BIII+vpXof7GlpL4m/aA0CAEN9nka4bcv90dePrX0p/wWP8A2UbHS5NP/a28&#10;A6eiWOuXH2bxVb26fLb3naU84HmYJ9zu6ACvBf8Agm/pU2p/tKwzRRCSG1024MjehIAWvLzDJZZT&#10;mvsJaq6cX3i9U/0fmfQYXMI43A+1Wj2a7PqfploulxrYQuHIVYwNoH65I4/x9qg+MCLpH7KvxO1Z&#10;LZlaTw6beKbdnJd1Tp1z83Hbketb0cE8VsoCAqcbm9ff/wCt1rnv2qftNn+xtrlraMzHWPE+j6cy&#10;jo3m3SfT/HrX2mX83tG+yf5HyuM5ZU7d2eW/EOwtNN/am/Z/8ElfNFtG0u3+JikLr7dsE/jXi/7a&#10;8kcn7R3jCXKloXk42dSFOf517/43sobj/gpr8HdJZmb7D4S1CZo0wCTtjXHHuTyea+bv2qrtbz4+&#10;+OpouVF5cDyzHx2XH55rhzKXJl0r6e8l90TsweuMT8m/xR8u3dwHs+R91/ujNQQ3g+6f6+1LqUOx&#10;JQ38L8e/19qghgMWN0fy7v7tflMIx5D7aMnbQti5LPnB9OO1TRTmTgR8g9fSoYoQyhijf8DzzVja&#10;iL5a5Py/xVnLlN1ckSc79uOORzUhdnG9Wxj+I1Cq7ZeD7ipoVycF88dqxlZFq5JFIS2R9Oc80FXl&#10;+8evqadJbJGvy/xDn/PanQQIx3ZPHf8ACs7x3KinexB9mKqfmJ3cf/XqV4chR5rdONrdP1q0YYl+&#10;6TwSee/+TigRou2THB6+tT7Q0jHsZuoN5Iw0vsKrxylsnLKe/PX3q5qaQMflDY+vSs94RKvySfN7&#10;L+ldFOzjqZy+IjmNwX/dz9v8/wD6qmsmuEt2lEnLNj/eqneW7CPbvz6fLVjT4Sba3Vfu7st7VvJL&#10;kMpyPRPC8DnQ5shS3lfd7Z64/rXdfHIsfgt8Ib5z/wAzQgjyx4xvzkenfiuR8CRxpaTG7TdH5P8A&#10;317due9d1+0HbmL9nz4VsiOir4xUKeRuVhJ6df8APHevYymH/CPOT/vffdnkYmX+1Jen6H0H8WvD&#10;Oj+IdO8P3WqeYGj0lR8rAYyx5P8AT6+ua4i0+GHhglg1xMrK24Mr9B6f5NekfE4C38L+Hyf+WmnY&#10;UDpw3Bx2/P8ALFcfbXDY8pTnsPy/z2rxs8wdCrmEpSim7L8kbYOo40l8/wAzPT4YeHt4ZdTuIwAR&#10;8pz+IqeT4W6OYlkg1y42npJv6/5xV2K5Z3+Ucj5VZs/0qeXU5obVmQO21SQF7++M/wCelfO1sowt&#10;R/AehTxBlQ/CeyV8Pr0/Q8YFR3HwcjV/Ng8SShQvVk/oD2/zitq21AyYl+6ZAAyt97Poe3t3q2PO&#10;3M7SL1GB1Pv+tcayHDylax0e2j1OUt/hS13brdReJJGjbk+ZDyPwz6/zoj+F2pLItqniaMyNGGKt&#10;Gcn16V1izkqofGOnC9qdC8agSxxqzbdu4r7f56VUuH8JKN7MFiDi5vhDrjqzLr0LM3yj92ePamJ8&#10;LfFqghdUgxzuPPPvXZvLIdpWVupHueen+e1Piv7gMdr/AE+XJ65P41H9g4V7X/r5AsRHscO3w18Y&#10;2pLefaNu6r5mefSmn4eeOVztghbpyJR+Pf613L3zRDzZZPz9KfHqUpfLS88Z3NjFKXDeH3u/w/yC&#10;OJj1RwbeCPGy5VLJW7/K4/z1qObwX43Cg/2apXruVh6fWu+N60c+C/LfN9R69cUq37fezu75XHPQ&#10;VnLhujHW7/D/ACK+sxZ56fCHjLYZX0NePTB3ZFOfw94ujX5tBkJVv4e/6nFehJfO0JAVWZuVXdn3&#10;/wA8U5tTS2jLODtC/ez05HvWcuHIPVSZUcRHY8xn0jxPsw+h3Ct/sKT+Hf371FNBrkMixy6DNuI+&#10;T93z+gr1M3+W3/3R9Me/tzQ97E58uQFV9O3Toa53w7PpL8P+CV7enseT79SPJ0q4Crj70Z6n/P61&#10;GftTna2lTbRzzH15r1aSdDGT5QI2n5j3+lQyXEKBd8W7PTHXH+e/1zXLUyWtT2f4P/M1jUpnls17&#10;KNyNZS8ZLfuz/Oq0mpoI/LMEny9cL0HpXqrmzkQubOPdtI2lR6fSq8Sae7ZOnxbm5VWQEHn6fh0/&#10;HrXPLL6tG3Nb73/kaxlTk7Jnlp1KCNCzqw+X8+v9axdZ1+VFWKHezuwCe3Ne0XWn6dNbOG02Hbgn&#10;c0Y/z+teb/Eqwgt/Dl7cWFqFeGPcrL2Gev8AT/GlRhy1kpR3f9dCK3ux0Zf8EaPb6Rp6QrlpJiTI&#10;SpPP+f5da6vT1YyLIr/TttHY1y/w11Qa54ctbpSG3Rqxbt09a7awQJB8yFgwBLNzjivt+HaMvtb9&#10;fW55OLl7lyTX9IGt+C9U0oqrrJYyDbu6fL6/pXzD8QrB9f8AgfpWpna02j3ht5jkLhckY/X/APXX&#10;1lo9ubh9sRzFLGUY7c5yP8/56fOEehXFzoHj3wJLEzzWl211Bub/AGsj6dq+1xVOUow/7ej+HMvy&#10;PIjL3r+h49d3lpd+G47AW7edHndI69R6Z/SsNFcnZ5pIYfNlelaVgzyeapQbcYLZ+9waoAJ5zIzj&#10;I/HHNeNGUndM9CirXSI5YnLchlY5G5f8/wCfyp7Djyd2d3+f6VIoj27jLt3N/EopyyhTxj5e20Z/&#10;z9abkzoUdLFV42WcqhU7fVen4VYZGCL838PzHv8A55plwwcs27221JblQu8E+/XjvTk3ypkxiuhX&#10;uopFQybv4e/8qqMGX7ind/td6uXd5bjKebtI5wwx+H86y5dQhjfBfK//AFjz7VtSjOUdjOSsyNpL&#10;0ll28H7u7n/Pamh5kO6VxuDZyOP8n/Pai41C0dAGl3beMH/PvUT6jZ7fmuF3fXpXUoy7E6DzO+Mi&#10;Pcwzxirmnzm0JuJUO7ptH8qrad5U6+er5C8f7x//AF0k8817e/Z7MNy3yjPAyep+lVyx69DGcuaV&#10;kWrO21HW9Rjt7GXBZgW/2R+P+fpXo2haGllEsEZX5RhT6/5/CsnwboMdhaNu5kb/AFjNiuu0e32v&#10;uC/Nu/iXk/SsYKFaWu3Q5anu7Grpllt4CrtUYX5v8eg4FdBpFmrS7pUGOeFPXPrj/wDVxWbpNtjn&#10;H3v9nr/n/OK3dL2j52G4hgF46jj+te1h6cY2aOCpK55v8XdAOlas18gO3/Wb+x7fz5rU+DurxjUm&#10;tY2KruVx85zzn+o4966T4paJ/aOii6aHOVMZX2I6/mF/+tXm/wAMNQaz8RQ2s020b9jq2QP/ANYN&#10;Xj06NanUt1RNL3k4nsXh+BNJ8a32hMpWK6j8+HHT3696Kl8UG4g0/TvE1lBiS1yj8j7rAgDp/nH5&#10;FejFqnpbzMJavc1Usoo4wu9mXdnL459/60iW5T975gbJPzbuQewx+vtW3LYWssigLtwDgtnn3+uK&#10;jfS4CjSCPOMbsY45/nXxHs5RfKeiuWRmCd4sYVcLnB29+D1qMyAFdkK7cfdLdh1/z/8AqrXj0mBs&#10;Tbfm9m+70oOkvAxZJvvY/iOD7D6VCoVrvZj0RlmGPf5kkHP6EfWmmGN1Yxnbt7/1rY/sNiwKqVXO&#10;Cvc+9KNEiIZpo8jjiuing+rDm6GR9lh8hVWbPt6e59f8+lQMot5CBKWwAeOh/T/OK3ntbW3j2yRt&#10;txjjtz/9f/PenNY2WMoF46BlPTPWrlQlLSKGu5h3M/lDMjrGo/vYx+NZ17cuoKhlI24/zn6V0VzY&#10;xbciQ4HJ+Xr/AJ/rWLqEcQLBpc8f3en0rmrYXlp6o2jLU5DU545gyB2UqM8AnH8/SsC8UztlCW/u&#10;/N1/zx+ddLrNvbgE+bHwfl+T6dT3/wDr1jPZo77VmUhuV+X/ADn1r5aso0azVrHfTd1uZcaXSMVC&#10;k/5/xqO+mVVJaXZx0Oa2JLVVTG0nK1m3cYA8ttynoCV6UU5czvY6I2XUwppGxuZz9dx4qCV4t2TI&#10;ynptbv8A5/oa1XW3JJb7p5+6P8+9GyyY7RLn0UYrvjUS6FGMkQ3ANK2Q2WGT6e9TpOwTckhbI/vf&#10;5/yK0JIrYHKjO724/SiO2iQbsc5/unj/AAputF6tFIyGeRm2iR8K33scDn3pu+5GMXHGfu4xjj+V&#10;bDxwFV3HHPPB5pqw2rDB/wDQe9V7ZdgMoTXBkwZ/lXPHcc8k/wCeKlTzmypnz8v1+laAs7XeT5+e&#10;R93GeP8A61K1rAPkWULyccZ96TrR7FGX5dwCVMxx03D+VP8APYBt8oJyex5H5VpLZ2nl5XH+/wBa&#10;ZJZwE5Rlbb6/0P8Anmj2sX0EkW/hlpsmt+NbW2GZFjbe3tivV/iFeynSI7Lytu5j91f88/5965T4&#10;F6LCLu81Z4M7VEUZXjnIrqLqzn8VeOdN8M20h/fXMcaxkg8k/rX2GAXsclferKy+ei/U8TGP2mM8&#10;oo9R8f2EnhL9mLwZ8OrVytx4l1Jbi6hU7Tt3dcdD0/ya97/Yx8MJPeaprkhxHa7LS3Pl8YVeRn8v&#10;QfWvEfj5OmofH3Q/B0FzvtPC2ihmCt8qsFHHPQ/h619W/sl6C2mfCW3a6Ty5ryQ3DfL8xJJ68/8A&#10;1/pxj67JYxq5nOy0haK+SX6t/ceFmE/Z4K/8z/r8D0m2imutUhgtSJS7/KGXtkcV6/8AtSa1B8F/&#10;2W4ZrjbA8OmvLMNwz90lR7HJ+nWvOPhN4ftvEnxBsdOnSSZJLhfMbd1Xg9/un39fpVz/AIKtw3Xi&#10;vTfCXwE0CWVW1rUI4TGpztgTGTjrwOOvPvg1+kYSUo4Wclu9F+X6n59jrVsZSpPa92eB/wDBJf8A&#10;ZKf4u/ES8/ab+I2mtLDJdtLZR3EPynk8g/l/9fkV7F/wVv8A26dJ/Z78AJ8N/A9//wATm4h8q1t4&#10;M5T+EAAenpx7cjj3gjwp+xr+y5bwW0a2zWem4D+smwtyT+Pb+dfjB4v/AGi7X44fH7xT458SeK7G&#10;y1WSF18JT68w+zRuH67mG1WIBwx4OMZ65wzCpQy/CwwMJJOW77t7v1b0XkvM8yM6mcZlLEP+HDSK&#10;9Lf8P627HmXww+MHj7RPi5H4k8Q/EbWvDcuoXXmzaitqWMx3fdII6N93pjBr3zxl8Vr74h6d/wAI&#10;Trnwd0WbxTq19GvhyXR28svtOBc3EanYzkfNv+9yOcnI5aL4vftXaJpF14g8X+DfA/jLRbGPfeXU&#10;2m2kyqg4wHjAI5x14r3D9iv4AT6rp+oftGeJvDVvb6p4gkaTSdPgj2myt+Quzjr6f16H55YqWW4a&#10;UIzk3J7Sjbfru0/K1j36dGNaaurJdTp/gl+zL4d+C2kNPfXcFx4ovlE99fTcq7n7yK393twRxjtW&#10;9PaX2nah5c8H2eZZRuRXPyDB7+nXt3rdvdLu2SUX1867WwsygnLc/K6kZB6/MOvaqXiG6bV1jvIL&#10;jdcQLskVf4h39jj1NedRW7bu3uesuXlSRdbxNLatHFHJIgQ5aTqx4z1A9f8APNJrmrWN+lvJKZrm&#10;YRs0ksfy4Y8D15rN06K91MqbG2eZpOEhX+968dvQda1rGDS9LM0eqxwzTMoH2dTgp6kn19qJQjDZ&#10;ahyobceCNZl8LTarbMqMyAqnA+Q+n4cd8frXM6Rq15pu7TLqRhEzD5G/gYH/AD+teoeHtV07W9NF&#10;lPPvt5P3cMuAGxx8jccNxgetcr4q+Hx0vVFu72NprUnMkg6sPp64H0/rlRrc0nGfyJ5lexm+JNL8&#10;JeJtD+xeKLGSa3ZgkzJwjf3TuXoRyPpXFaR4M1HwvcKdN8BabZ6PZ6gs82taLdJ50loo5E6zANjk&#10;/dJwB15yO3sL3TdUvP8AhFNQ1DbYqxa3l8v5j7N+PArYTw/dnSbyGCCa3zCTHeNHlmXBAJXoCD69&#10;c+grT4dPz2FI53xJ4S0HU3VNQltb+2WIy20nmbWkhIypA3bgCDwRjP6V4z4p+FXx08B+I49c+Ani&#10;XTJNPaRpb7R9WttrvEeoDL8pPUhgoPIyG77nibw7rHwl8QP4rl1LWNWvb21SO4kYnzZdjhwUfYQo&#10;KgqY+BhgRzXplrPPqvha11mC1+ztfWS3FhHdK2+2kZVLQyEDIKk4Pp17iq9ny2aZ1YXFVMPLZNdU&#10;1dM4bwH8ZdS1+OHX5PAWpx6ZNmGS+t2SRS6HDEoDkKGB+Y8ACvSdF1a28RaQt3PeMzRhQLmHliDx&#10;1A5OccGvD/ih8NvGVpczXnwe8dzeDde1DLS6ddfvtLvZCT+8Qn/VlvvYBHJGQK8L8CfF79tH9lf4&#10;sQQ/tD6HLqXg3xFrEcOoNGytCkrsEEkbrwpBOeeO/fnOpKOjZ7OHyOOZ0ZTw1SKkldQbak/JXVm/&#10;Rn6ANpep6Td7tJnJZlV1j3Dy5kzhiM8qxzWlc6PB4gsIZzG8N0mTG/3ZY2xjGe44GQePpjNGj2c0&#10;WlyM19DIdPmKWZ3kHae7Hrz+FJq9zq0cjfYbbEkmC7r8wYD26f5/GuWUXLY+XemjOAn+AWuavrt5&#10;ca7qt/MokDaa0N6ESGR93myNhQXU/IdvqM5zgjz/AOJ3ga48AeKJNEN00ixxDZNt27xgDcce9fR3&#10;hHX9Q1eRtO1LSFhljz+8jYfMv3cj39u3X6+cftTaKHWw1aOLayq0bNxkjr/9avLzSNSpSvLeJ6GW&#10;1PZ1uXuVrHQ9N/aN/Zr8afBrxXFHKupeHp0iRlx5d1Eu+N1J6HjtjIJGRmvz/wD+CVHhW4g+O3in&#10;Sby33SafZJDI+zjcLjaT+QJzX258CNan0XVL60RBzas6L6jGPy5H5cV5B+xl8Nrfwr+0l8StWWIq&#10;ZtStygxjCvGzflla9etiJZnluDqS1lBuLfluv68z0sPH6rWrxW0kn80fUssStDmFWZguNqr1/wA/&#10;nXN/tXy2Nn8A/h/4eHmeZr/xb01WWROWEO6YfXG0musW0WFmKt8ztl9uccZHf/8AWa5/9qzRp1i+&#10;AOhLC00knjrUtVMIlO6RYbCUcenzOMfh1r3cKv3dR/3X+NjycRK84L+8jznw1YXGtf8ABXuxEdm2&#10;3Qfh1PKqFsbfO2Ae/wDBnjHHavkv4wanFq/xW8c6m82JW1a63Lnr++Izn8P89a+vv2dZv+Ei/wCC&#10;rHxO1C6gb/iTfDOCJhtAaM+bJwRxg4X/ADnn4l8QajHqPinxbO8AG7UJnWT1zIx/HnmvDz2py5bZ&#10;9Zz/AAieplcebFadIr8WeL6giiaSMr8vmH8OelFukC43KAW6Z7VJqCMbl8uf9YR/9eoSgA3LJnHP&#10;T9TX5StYI+6hFcpL5lui8zKT0x60pktSNu/n3qKSJGA8xeevKng//qqKaCRU+WH71HKn1LLAW3Zs&#10;qy5ByKmjiRXBeVR8vc9Kz43kil2vAVYnt0qxvDNwh+7waJQ8xxZflgZlaMTLu2+uafp9m4G0zdR8&#10;v0/z9KpzzukeMsMcY96LG6mEeWLct2rFxlyaM1jymsbVvLwWKj+Xb8u1SR2rxyYeXHy9M89qz/ts&#10;5baGbrTvtE6hQqsv/AutY+zkXG/QbqtujHB5x/s96oJb5DEvz+NS6hc3Dvh/p9KhhlkUErJ90/TF&#10;dNOMow3JqfEStYmYbXHf+71q3ZaUYrmHy2+Vcfd/lVX7WYzllOAOq1o6fevNexx7Gzt47VFR1FEw&#10;lFHfeDtPeW0eKMfejAUeuT9a7r9p22EX7NPwrn80/u/HUcbfKMjAk59+f5Vx3hOd4LGYquG8o7Qc&#10;/ga7P9pqMN+xj8NdXUFpl8cQkuseOf33b655/wAa+nylx/1fa6+8/wAWeFiIv68mfQfxQVE8E+F7&#10;37QNr2LAKqn5SDn8+f0rhY5wPunI/hB/nXoPxUiT/hT/AINuVCjzI5Vb1J2JXnVuI4jhCTnnawPH&#10;v0rmzenzYzmXVL8isLL93bzZNasBNzIfm6YbgfpTpZpIlLq6+rFqqrcRFsqobn6YNOv71AuyN84w&#10;WYD+tePLlkdlzQ06RmOGb7rfwr17f5/GtSMt5ODFuywG5l5P4+lc7pl2rtt3e4ZQMH+lbyaiFQQs&#10;/bqK3pU76lc2mpIqfwqG2j17UbvvZUrxtCsff0pplQJvMmcfe7YrZ8FfD7xt48uFi0XQ3Kbv9eUI&#10;Uc+vr/jXo4bL8Ri6ns6UHJvsjCpiKdGPNNpIxZJVhZRuPPIcA/nn/PFEavIVKKWwo29yfb/PWvZd&#10;M/Zw8P8AhuBdR+IviSNW6/ZlcADjp1yfy/Oobr4l/s/eCLoWPh/TIbq8U/LtjMhGO/fj8a+jp8I1&#10;KS5sXUjTXbd/5fieVLO6UpWpJy/BHlcHhnxJq26W20qaTpjEROent+v+RqWXwb+I906rHoU/zjnz&#10;OD698f5xXZy/tGaxeu1t4Z8NrCiqCrMqoqjtxj8hxVJfHvxl1mXcmoWMPmLuDGRj1+nX14zU1Mv4&#10;Yw2k6spei0/BExxuZVNYwS9TJi+AnxMll2/2XnL7dzSDj0FD/s//ABPXBOhbuvRx6+nrn6/zrYt7&#10;34tzyvLF4t0/uT8zn5vx/H9al+3fGoBFj8Xab8w+RjvH45+n4Vh/xifVT/H/ACKWIzTy/r5nJXnw&#10;n+I+mZe48NXWEwGKr69OM/Ssm90fW7AstxolzH8/3njKgeozXoh8YftCaQH8o6bd8Attu9ucexq7&#10;D8U/iMYseNPBKbMYZo4vNVx6ggdf8+tZrB8L4l2p1ZRfmv8AMr65mNPeCa8jyKSZ0Bcqw5OVK4I9&#10;qajeZLuDMysucf3f/rV7VaD4S+Njs1Wwht5vuyeX8jjt+GP6VT1v9njRtSH2nwh4jKBt37mbn9c0&#10;VOEKk1z4apGa+5mkM6p7VE4nkLT4jJVWZsdMdfao9xkGxRtG3p6n/J/rXReJfhZ428HAz6lo7tF0&#10;86MZHPTp361zUsm4YY+Ww5xjpjHb6V8zj8oxGFly1YOP9dz1qOLp1NYyuB2eXhW4569uOPp2qLy2&#10;WXAb5dw+oH/6/wCdSB32HBLc4/8ArUJkchRuxwd3XjoeK8GeDTfvK53QqX2ZHtXDZdu/XnHf8j/h&#10;XIeNdO+26ReWONyNE4Ztoz0PP+TXYx2Q3bYzgn73f+v+fxrH8QWEvmSMyZ+b5l9Qf8R/npXj1sA4&#10;1Pd0R0OpzQ1OD/ZzeS68IrG20tDK8e1sfwnAPHtXrEEZeDbLHlW4kz29sV5h+z5by2k2raWXx9n1&#10;J/lbvnn07f5716qvlrtbP9MfpX1uS0lGPtF9pt/ieTiJNwt2LmjhIZY3c/u1b8hXjN/bJo/7S2sa&#10;IYttvrGmn5F6ElT/ADwB0717RYsIwruvU/NmvI/2jxJ4W+O3hLxZDFtW6XyJtvf5unA9yfzr6nEX&#10;jhVU/lkn8r2f4NnnR/iNdz5vvtPm0nxZe6RAjsLa4kRkPG0AkdOOKxdRs0TUGY/L8zcD+teifH7T&#10;G8OfGLUkt/kW6ZZlXj7rDrx2JBrg/EUTJcpKJOGXOGHbP/1/xr5upGVHFOHqelh/esynDGqrtLNh&#10;ufXHHWnCNDJuV2H8PQ81Grs0Qye3GOlOYuRnZu9cdqrU7bD5LRJoQrv075Awf8/zqIW42fLJw3HT&#10;v/hTlkmmbYx7dl/OjyxHJu83HOfpzQuZaXHyoydU0tTIztnB569axbuL7PIykZZl6bSV/wA/411O&#10;opGU+WXj2Fc9qMX77AbOec7c16GFqOS1OatCxlzI4dt6cE/e96l0TQZ9bvSCf3aj94TkdDSPD5iD&#10;YN3HvWhaeIrXQfDU1s2fM3YVo48nk/8A1/516PNLaO7OOcnGNxfEmr2tjEum6cPu8Mwzyc/5H1rW&#10;8A6DJGP7R1BGaRvuLn7o7fj6/WsbwZYWOv3v9qyq2yNs5k7n8q9AsYlj/wBVGuD2WvMzDEeyj7KK&#10;16/5BTj7tze0e3cwZYbQeVb0HFdBpNqryhdnPBG0fpms7RoQRvCZUZ+auh020KFZPL2/7Q7Z/CtM&#10;FC0E7HLXfQ0rKEhVQ8r3OD/n1+lbVjCFKqgwFbGOMj0/z0qnpsLBsLIyjd29P8/59dazEaw+WVO4&#10;/wB7qP8AP9a+gp6RTPOkGp6WmsaJdWUh27oyY/lyc9sH6/yrwPVEXQPFpuz+7V3WdVVvXrnn1Br6&#10;T0y3iedfPlZl+6FXHI49f85/GvEfjv4VGma39rgbOy6z8vGUbkH6Z3D/ADxpjaPt8HJLp/SIoyUa&#10;h694HmsfEmgGyuUV1mjR4xtznHfn6H8KK5j4G63H/Zsds5zJDmNmZuoxwc+9FVgsTGphYylv1FVj&#10;y1GrHs0mkCILuZTnk5/x+tRtYRRruWPPup/OriyzyctAPmx/CRt75qa3jmCyNJDltv8AdwMH6ivi&#10;5VLSaZ6fL2Rnpo6SbWSH5hyDk8cDn/P50640V4hxbyY9fTPr/k/rWlGLt22onsvHt0/z/wDXp6W2&#10;pNGpKk9wuD69v8f5VpH3vhYcvdGUNLdV8uS2PPH+eP8AGgafdyoTBD93b6HH8/8AI4rak+1rwVPK&#10;/dX09KbaT3kILIV29F2qDgfQ9ffP5V1RnKMdyeWNzn7nTLkbla299wxxkdv896rz6Q5AJB3bflPO&#10;RXQXElwoPmbtpHLLjj+v+RVW6jn8tl2+vPHNNVObdlKLOeuNN8zJ8vg4yQudvH+Fc/rWjeVNtiUH&#10;kcbeRz0rs7iC5VC0SL+Y9P8APFc/q0c4jwg68/Lz/nv1rCtWly2NowtqcHrdswYJHYZ6YO3gjv1P&#10;6VROmDeP+JYy+i7RtP0/yP8ADotViupicxsueWH+en+faqNtBqUcjMIP4uwIr5XGYhxxFmro7KdO&#10;8TPkghhUkWW4D/ZOOR/nrWHq0alsLHxnGWJIH+cHn/8AXXTaxNN9nCG03YVedvI564FcnqOr38d7&#10;FatoszRtnfKi9OB9P5flXPUqyqT5Ypd+xpG61ZTksUkbLhQ0g+9yB19MelNayhT94UX5RncxHB6V&#10;rfZ45drSWbK2339Rz/nHSl+yRIgXyy2cnbWPtrHRHYx3sIEGfLbI96BYQsuHjxnoSOnXr78VriyV&#10;l3pbqV6jHpTZLQkbUXH97mq9v5jRjPpYaTa47+/PP/1qBp5D4fgH9fxrZjs9i48t+eN27ryfamtb&#10;TGT7vzdOnan9YexVkZJ0y3bkQ9R1H+P6VD/ZcSN80HfPTHH+NbrW8qDav0K//qpPsG5vmgXO7O7H&#10;Gf8AOKaxFuo0jGENjswYcHOeh6elMkt4TEwjjPzZ/Aemelaz2jqPMFlGvdsD2+v401YlubqO2SON&#10;WaQDHT73bg81pCo5SSWvzDpc7r4X6PHpfhON1t2jkmZnbP8Anj+n4V2X7MmiDX/jrb6zPBI0Gmq1&#10;xI0a/cCDr+n+cVi3H+g6a0cfSOIIqsvTgV3fwCRfBfwa8dfFF0VCLE2kM3Rgz+h9f896/UvZ+zqU&#10;KCelNcz+S3+/U+blL3Z1O70+ZleG7zUvHvxS8SeLlTe2ra2tlAzNkgZ7fp7Yz1zX3/4N0R/C3g6z&#10;061G429oq+SvGFAA4P0Hr1FfGv7HHw+j1rVvCOkXcLSeY8urXp3E7hjKjkHn/PNfeN5pUIsWt4F+&#10;XbxtbqvXt7f5FfUcO0+XDuo95O/36v8AM+fzmp70aa2R6F+x34fGp+NpdSAX/RYZJhlc4PQZI6dc&#10;fT9a+oWy/Gj9veFpFElp4R0uNVVl6SSHezAe4J7du45r0b9krw7B4d+H2o+IvKWOOZhGwkwcKgG4&#10;npgc9PbmvOf2E9QXxz8WPHfxHllWb7Trs6Ryf3lQ7MkgDng89+vU5r9KwS5Y04vfWX3K6/Gx+b5h&#10;Vbq16i+zHlXrLQ8l/wCC3XxqvrDwBa/CTwzIzX2rTrbRoknPzctj3xwc44H5/Ivwn+Ffg3W9FHgf&#10;x98FPAer61pGhzS2uhW2pSvq14I1Z3UeUdpPU7eeK7T/AIKv+NNS8U/tn6N4Z0LwleeJl09ZrxtJ&#10;smdnnAYjC7eT8o7D0x058lX9kv4eafp2l/FrxN411T4T3l3E0txPNr6TT28m4YGzKy4II6f/AFz4&#10;0pTqYypOMFKzs09FZdm01fyujbL6fscDFbXV/m9fzZzmueAfBHiXxZ4R+FXgn4Ot4L1jWtSMniDS&#10;ob17gCBWwA2QMHqSCODx2yf0D8NaLb+H/DtroWkW+yGztUihMYwBhcDr349ea+Cf2CPDNjqv7ZWo&#10;3sXjhvE0Ol2U01vrU2/dcE/KHxJ82cmv0EtrQ3BZWm+8uTuHPbOP89q+IzHFfWcQ3ayWiWnTTpp0&#10;6H0NGn7Ol6/1/mUbrTNM8TB0ukaOVflXyztkJxjnAz6cenFcm3gifQLliZWETMdrKw8thtzkHrxn&#10;v79ua6rxneaNo1mlzqdz9nlLBLZlAEm/so7k5x+fpXI+LdO8Z6TNDeazfzSW8yfu/mxtPdWHTOee&#10;a6MHh8ZVourGL5VuzWNSMZqF9WZ+jTah4B8TQ3SQLNtU+V5i8EH37g+nv+exrNlo3jGFdY8K/u79&#10;l3XViyfePdk9T16Y9vWr2m/DnUfEGirNqE629wpxGkmSr8HBPcfgTUOm+Hda8OeIhdNZpaSRsRHc&#10;o3DHGAewPb3/ABrSvTqU53mnGXmrX/z+RtGpTls7mP4R+06RNNM6PHGzBJ45F+WQA84x/F9BnpXb&#10;R3EXiXRG0hb7O/ItZCgzuHSJx2P8xzyKq+J/DEfijzNT0WYR3kMYJRcIsnPdf4Tz171zPhf+1tPu&#10;bq7uGaGGM4uY5l+Qn+6e+e/Fc+lWPMt0TbmMbVtFu9E1J9Pu1ZZo25DAhgw/z1rd0HxdqECNDqV+&#10;37uPYsb4KsmPujIPPof/ANZq+IfEGqeJJvOG1ljykP8Ae2jOMnqe3pWKnmhfmdlI53A9+f8AP4V1&#10;fxKfvIOW56FpUelG1jj1gxxbGTEzLl1UjjHYjjp/k+I+OPBHjmH4ty6RYeI5PDvh+KWHVbe8jjEt&#10;nqs/8ST/AD7om4TCjAOM4J5rsdP1e6trkOGVuh2sucjP+fwrT1fUPCXi7SrjQPGPhs3dnfKEvrds&#10;FZEGMY9MEZyOQVBHIFTCMqMrrqQ1rYo+BNX0f4geHIUurnTdcuIUKXsljE6wyMpO4BJOSB1/zxyH&#10;xZ/ZW0L4mKukp8SNctdBk1K2vbrwzIVkhlkSQEbHf51wQDgE/TtXe+M/Bp0bwbp3i74WeK4bOPw/&#10;p62tx4f1i8VbWaEYxiVv9XKAPlfJU5IYDO4YsXj74dfFGO58L2Xi231CWFnaWOzmdCjLt+b5cYAL&#10;gBsgNzgmly+096NzfD4qthqnNCVn/Wqv/wAOWm+Ksuka5eeGL7w1qN4IVVJ49NjEkiqhAU+ScSEb&#10;erKGGe5ra+Gv7QXw9+IXiC/8G6Bq0zSafH+8sryxlhcRM33tzqueTg46flXjPxe/Zt0jxJpd54ku&#10;p/FGsanYWxbT7GPxRLG0vI3opPByvZjg4r1H4J+MrjxV8M5NGvlCXWl2aW9j5kLRXMaBVwsyyZYO&#10;MdQSpA3ZJNc1T+v6/wCGOypSwbwvtIXcuvSz/G/4HYeE7bQdM1RdV0XxI37uRkntpgSGGOQv8/wx&#10;WL+0te2uoeF7ae0uNyyNmP5QWx0z7duv410Hg29TQ9MiTXbiOSOTLSK21sZbg49OvIzz+FedftPX&#10;OlGGM+GZlUmFmXY3Xn06YPr0rzsx96k18jnwMf8AaE+xw/w+lY+JTEkm3dbyDvyMZ/n7Vb/Zt0AW&#10;PxL8T64Fb/SJ403I3OUTHXt1rI+HN2kupf2oVUJHZsZOckkrj88/y+tdf+zi73R1W7EYK/bptsmc&#10;Z5UZ/wDHf654zSydf7DCL/nf5I93ER5Zyfkj026mgiKea7JuPXsfpWP+0n5037UP7Pvhq3vPOt7X&#10;wbrmrTN5Y4LSW0I/SR+3bg1sNDDNOscrM3zbVz0B+nt/T86fxgudP1X/AIKD+F/DUMox4e+DEJk3&#10;rtC/aLxyOOcZWDn3r67C8yw1Tz5V97PAr/x4a939yPJf2PrVdR/bB/ac+JcYV103QY7WPPOwi3dx&#10;z7Bjkcg8V8Q2RFzpGvaikR3SSZZtuM5Gfz5r7K/YUuy/g79rT4kyxqtv/bN5atM3zL+6t1T72R3J&#10;9e3FfF+h+Y/gTWpkPytO4+mB+dfM59U5cvp83X2r/Q9vKo/7VO3RQX5s8quYz53mnPzPnPrSrCm3&#10;LN2wakeGdplYD+I/MR61I1rIU2b/AJeT1r8s5tEfcxiV5GiAxhlpkkke3cm7cDg5qybK4xsO3HXO&#10;2mTWcyplwv3jx601KIEMDhn2lNoz3A/wqZ0RTuDNzwFI96TyZQuV25zge9S7bk/Mccr1olLsCEnZ&#10;duNhY8cbabDdxIPLWIhg3pVqaBnQCYDDcD5elEMSRHcqKQ3BOM/Ws+aPKax3IwEmwWVuc/MoqYWk&#10;f3h5nzD5do605lkl+ZG24PAxU/kTFsrKc9fwrKUrdTW2pk6hboBzG/12n/PSoIrdFBIiOAf/AK9a&#10;Wobh+6B3HH+f1qCKKVSd4I3f3lreE/cM5ayEhhjfn50/vf1rQsIgl/G0W7aykNmqq2Nxt2+a3K9q&#10;0NOt5hdwyFxt2e/+f8+1Y1ZLlepjLY77Qkj+wEMTnadzH0ruP2oLfb+wl8M5JdkbN44hKhc8gm45&#10;Ix9PWuS0W2eaz8vDBmHO7g9/8/nXY/tV291Z/sBfDlp5VZ1+IUY5A4UNOMfpX1uU03/ZD9H+Z4eI&#10;f+0x9T6A+LcrxfATwRG7L+7kkC7VHIMaHH/1uteT/a5DIzEhV6g9Of8A9VeofFeYSfs0+C5j8y/a&#10;m/HMK9++cdK8lWfeNm7PHXb79awzh/7Qrv7MfyJwvwP1ZMZyJyqvtHOPXOO1STsWVudx65OeaqGR&#10;fMVQpUbvm69fWnyFVQ4kb738TcV4r7I7IlzSSrT8MvzcDmuk0HSNY8RX8Wk6LZSXFw/KxohJ/wDr&#10;Csf4XeCvEXxC8SR+HvD1q0kkjAyMVOI16FjX1pY6f8Kv2VvBsN7rlxHJqs0eV81T5jseATxwvXqM&#10;V9pw1w9LMqbxFb3KMd5Pr5I8jNM0jgrQiuab2X+ZhfDL9mTwj4NsF8W/GPWVt41QSfZwuWbucLkb&#10;j9T261lfFD9prxNpUH9g/A/wXHZ2nmeX9ulwuQCPurtDPz9BjPJxVO/17Uvi/qEmrXetreqsmRbx&#10;yZgt8dtoPJ579/SmyLY+HruSO8jim8lczTrMMwr2+U+44/8A1179biKnh4/VcrpqEFvJr3pf5HhR&#10;wtStL2uLld9lsjzO9034m+LdQ/tXx1e6lNG2NyM2ATxwEB9+vPPNaVno1tpLeTbaAPOkiZX81PmL&#10;ED5dyj2/lVf4wftPaB8LfGHh/StU8KXkmj62Qs2uRg4tXL4XemN23A+8OOvPFd/Zat4bu5nW21GC&#10;eSVVcfZ+du7oTzxx/ntXgVq1atLnqq7+Z6XLOjTi0rRe3mchdXMt3ptxbabp3kXMKgRrD8sWeASA&#10;epHTr6Z9TwE+sfEWHVNRvdGv2ktLOEfZVmZ1kmm3N+7VOcjbt6YGfeve0tdPYFJoVbbu4K8f/X4z&#10;19K4P9oTX9b+GXwl1z4j+HdR0+1m0m0a5Zriy85ZV3BQgAIwcnqDWMK8YtrlCnTq4mrGEXq3ZHI6&#10;Z478faXpNlFr2G1C6SP7bZWbFlhaQj+IA9B1BOeKhm+MnxG0m5kstUsY7iC3vI0e4tcvCsecSEnA&#10;yV+XOP73tiuP/Y6/bm039oTWf+EJ8X+Co7XVo7ZpTdWVqTDN2wRg46d+P519ACbwpcxSNLoXELKW&#10;aSzC5JPuOemaJSjzWcDpxuBxmW4h0a7cZI4XSfjJ4s1XxHLomn+H9Qa2Fuk7XjWPBDE7AVB6nBP0&#10;H0ra1z47+JfCqW0Umh+c91cJbxxXIELuzHGcN/CByW6AD25vz6n8PLOZl8pPM6SLCjZP1xznn8Kf&#10;aad4A8QySGziSZifL+aR92Cc7MnqO5Ht7VjKnR0bp6LyOTnrdJGzaavoPjC0k/tXQYmlhbZIcAkP&#10;jPDDtyOQev0p1l4burFlvfC/ia5syvH2eSTzIzz3B5/r6d6z2v8Aw14ahW1guY4VZc/LnBweT3Of&#10;r9PomkeM/D+qhhpWqK0m7+MFCffkf5/KuaNOtSl7SjePpc29rdWmkzsNM+L/AIi0CNdO8b6H9qtc&#10;gNc2/wA6Lx1ZSCR/LPQVNqvw9+FPxcsft3h65Wzvm4zD13f7Qx6/z9KwRqDOnlSEMGHzNzt/nzTU&#10;0S0iuY9T0e4ks7ociSE7c+5A6/SvZo8RVo0/ZY2CqQ9NTH6tHm5qEuVnG/EL4PeNPh5PnUrQzW/P&#10;l3EOSp7Y5HWuRe88uPYybS3yrtUHB98egr6P8P8AxVja2/4Rj4m6ckySnbHcFfkf8T90kHuencVz&#10;3xX/AGcrTULRvFfw0l86ALukt15x3yPr6/8A16rF8N4PMaDxOWS5u8eq9P8AJ/edmHzapQqKniVZ&#10;9+h43CQ54PI78/lVXXbbbGvmK25v4efb9fw9alaCezme0uonjkThlbqPY02/IaEN5bblYHG78x7d&#10;q+Bq4OpTm4zX+Z9FHERnTujhfhjALDx7rlkYOJmWXK9GJzx+GPwr0UMjSkxyMqK2Pu/j/Ufl7V5/&#10;YNHp3xTbevF1Z7W29mB9+4/Cu8WcM6527uu7vXfk9OUaLi+ja+W5x15XLlu24+TFLs/hyqng56/5&#10;/rXA/tn6PK/gfw/4qhjw2n6ooebqfmJAB7Yya9AsLjY2xY+exK8H/PFYH7R+nvr3wE1iMK3+isty&#10;gRSWG0549+vvzX0dal7TA1Id07fd/mcMZctZM8A/ast4rzUvDvi9YWVNR01VaT++Vxj/ADjPvXlv&#10;iOGJ7GG6zuVsD6V7B8WI4/EH7OHhvxCFaSSyufKdtoOMjaOe3P515LKkd7ojbv8Aljzkc59jXy+O&#10;f7+nV/mUX96PSw/u6dmc+jMY1YR/KQCobtxyDUjFzHwgPPy803yYR8uxuefmHQVMlj8uQW6/iPai&#10;UonoldeW2Mu3qPp7cds1G7kO3zK3+1t+tWksdy4Bb7vOe1D2EZwyL93ndjgfSnzxGVLuPMXyjqPw&#10;7msi7iZWLZzls/dyc/1roY4H28g/L/8ArrO1C2wxAVtvpW9GpaVjOpHuZdtCrPh1Yn2H51XOkQan&#10;K1nN8quvzHPP+fzrQhXEgAVgN23tnFO5tr+JxAV+bB/Hn/PFdntJRk7HPKClA2tG0yKwsRb2kSqq&#10;nG71/wAO9b2mROZI02e3UdKztKK+YUZyF3DA2561t6da/vABg8cnb1468D0/lXg1pylU1M3blsdF&#10;otu0iqjnau0Fsr1H+ea6jTfnRZAf9rb61zegHZJheGXB2txj0PT9f/rV1NhuCqBubdjG49cDsP8A&#10;PT619LguV00eXW3NOzj3Ksrc5BJ3dvXp15/z661gqPNlR06lR39Kz7YtHhdnOPm/x6VrafbhXO4s&#10;y4xj/P59q9uPxI4Zl+2fdIo3fLuG35fbrXFfHzw419YpqUMG5ZLfyy2CT5i/Mp4+h9/Wu3tUTZnb&#10;yP8APrUfjPS11vwZdW0EfmTQ/vY1HX5eSPxxj8a7ox54uKMfhdzw74S+IWstR+ykZ86P5txHVR3H&#10;+f60VhOG8NeIbiKx3bkkZot3TawyOPp9PzFFfH1MYsBVlSlFPW69GehGj7aKlc+y4rGVNoZoctuP&#10;3uuOfyqxGJQ5dTDtaMt9f8g1BHPOgMi2xXkhQy9ueev9aljZGfBXo3qRz+fH58VyxjTlJtam2tiw&#10;jTZVsR9fl2kf/roupr6Y8uGzj0wMHj/P0qONY5GWEDnaOe546deufb86JXdUVcqdrfNubpz9a0VP&#10;a2nyC7e4okvslpC23+Icc0v2twGTcORj73X/ADnHaoi8isvmKvHo3+fb/PFNCRjMoJYY+Y57/n/9&#10;eq96S0HFC3TIqbVkAY/7Q/LP+e/Sqdxc+SG4LDpyOvf0/GpLqNJTukRuD8vznB/z9aq3UEoVUExX&#10;P3lHfHpz6e38qm9OP/DGnLIz73UJ4pdyqV+Uksrdq53WL6fzPkZSe2evWtvUEmiO77Wduf8ADpz/&#10;APr/AArmtSW4ZmZrtCq5OBx+HX/PFceKqQXQ1jGVjNvJbjzMF884Pzf07D9PzFNElx8qqqnv269c&#10;ZqTErhhHGx+bA53d+KdKLhWy9rt7BVXr7fX/AOt3r5+U6PPd3+46FGWyMfVJbkEiVQw6fe5rGnd9&#10;3yQ/K3O4jOK19TeRw26P5i2flbHFZoTG75DnH3VGe4/L8K8mu4uq2jop/DqV2u5IxuKD5v7w70w3&#10;DMwOwLzzuPr1/CppI0LZdB6+lRtGpTypYAy7s5POayTiajopwLcRhF/4EPfGaTzFdsNHxns3GfpT&#10;mSONFQLkL0x9f5/nQq2xHywgDaMHd04/z+VK5XKILmHBVhg560pvPu/6L15bvnr1/wA/pSE+UCRD&#10;1wGyP/rUgildf3QHB56+tHuj6WE+02rtkoi7ed1NaVAvyn9P89qcLYvJhlU8fLjtSGMFSQikfxbc&#10;8HFV7oyM3igrzxnG1lx+X+TV7wnY2upa/CzRj918/wDs5A/xrPNkpXBVOeMtXSeBdLVbS61KaUbj&#10;iOPC/n/n2r2shwscXmtKC6O79Fr/AMA5sVU9nh5P+tTZ1m4D2PmLECZOT/8AXz716T8S7W78Lfsw&#10;eFfhzaxhbzxZqyzTLtZWK7gAT7fhz+Fefppw1zXdP0C3iZmuLiOMxqPVv1r1747RW99+0n4Z8CRh&#10;fsfhHQFkul3ZEbqmc+xzx79K/RnKM6lepv8ADD79zw5L3YQXr9x7N+xV4Gtn8c6xqMSBrfSYItPt&#10;un8K8/qDxX020KxbbZBlc42FfQdD7cfy6V5J+xr4fj0T4Rw6hd/Lc6pcNczDb13MSOhz0x3PWvZd&#10;C0mbWPEdjZ28Zkkaddyqu5jyOcZ657f/AK6/RspoqOHgrb6/efGZpU5sVNt7HtvinVH+Fn7KdzqD&#10;FY3GjzTyM3P8BP8AID+XvXzz/wAEc9Y/tj4T3WoM6tJdT3Ex2tySZ3z/AJHp9a9K/wCCnni228H/&#10;ALNOraZbfK1vobR/K3KEgIOOf6ZzXy//AMEKPiJaz+Bv+EVllVTDqd5bMhUtg53j6Z+bt619PTxU&#10;Y5zTw3eEmvu0/Q+OrYWVbIcTX81+Dv8A5nzz/wAFAvF+nfDz9vS81jWfFGqaKi6DMlvqGloDcCRz&#10;IqqgIGATx2/Pg8H4B+Gvwv1m0j+MXxs8P+IF0Dd5kd94q1Z/tmotnOyCBAS2frgZ+teq/wDBYrwp&#10;qvwz/a48OeOtH0yxvHuZGjgt9Qt/NgkkEoZFZT94HeT19c1yHxf/AGmvh54ZddC+L3jLWvFXiSzt&#10;xBNpfhO2tdNs9M+UYhWby2ZivsOCO9eJSq0YYiusQ0owl9paXffXy2SOjDydTDU3Fbr1M39hrUvD&#10;1r+3b4ksdG8O3Gh2erabKdL0q8ULJFDtEi/U7QG/GvunWdWtvDHhibVpUabyecj8R36dhxX5xaL8&#10;QLP4bftCfD39pq3TW7fTdZuPs91Y+ILoTXUcKMqMfNCp5kbKwCkjI28nsP0i8Tad/wAJN4UubXSl&#10;huBdQbrNvM+SQsOCCOgHHY18pWjSp5k/afDzXdv5W79PJnuU5Slh7LdXR88+KfFGqeIPES6/qup7&#10;lhlyFZsBACDgemP89K9wuPiZ8DvF/h1tI1Tx/ossV3aqlxD9sQMnyjOTkYYHGDxyOorwfxl+y5+0&#10;H4iuZGOhWzRFmKx2+oJjHXoSOcVw+p/B7XvBOrrp3jPTlsZCqlt0wZRzjqpP6V1Yzj7GYHELB5Vl&#10;8q6lpr7sbbXbtZK3f7j0KOQYXEUlVxGIUGtdGm/82/Q+ldI8b6R8P4I/D+r+NtP1nQ5JPKsdYjvF&#10;aa15G1JgucjsH9MZAzXcpcoIAsyLJHNCpKcEEfwngHIxjkdq8V8Dfsr/AAi+JOgQ3k/ijUpl8lfM&#10;ht50jCk9R0PXkAg9BXrngnwJo/grw6uhaRrF7e2luxEf26YSNGOm3OAduRwO35V97kP9rZpRnQzX&#10;DwhTaXKlPna7q9lt0d219x83m31HC1FUwtRuaevu8qf9de5nyT6EdWjsra9k028WPCxshCN7gjt+&#10;n5ZEHi3wreaun2vUv3U0a/6yGTfDOR3yB16dh3rZ13RLDVrUWstsr5+5t4ZTkcZz/Xj3qjYadc6Y&#10;yaO+ortkJC2c0JjzgdwTtOR6Y79c18nneUyyXGckZXi1eL8u3yO7A4xYqlz7NbnGaV4f1S9uZIIl&#10;UbBm5lk+WONe4Hqevb8K24NH8Oass1l4cigl1K3jy8d3GD569yvTp/jnvWxqej39zfPYx2cYUKRJ&#10;syY0boGGTnP+yce2a5Gx8J+Lv7bVY0mt7mOZWFxtwkY45DZ5Ht1+teL7R1Nb2sd3NeJf02+lN69r&#10;JpenRcgKrWq8c89e+afcpqrXkltpVzaL5Mn+raGIFsc7u+Bxx7ir2uaTYa9PImjyx/21YqRcRtCV&#10;W44ySinvnt78etNsNUN3YfZmVd1vGyTLMiqxUZLe+c4wT/8AWq+ZJcyRmQ3Giar4n0yKz1W3imsW&#10;t2TUpGUYcsMgYHUdB3689jXG+G/gH4a+B32qw8JrczWeoyB5o2mMpgZmyBl8swzn5ScAfdA6V61o&#10;ehJBZi+u43jkuIx9qtg/yqQ2Qw9+me3FY+v22vaXqBv3mjZWjLtBtPOOwx9B3Hfg9op15SvFAc5e&#10;+C79gptoZPJuFH2OTf8AKnH3W67ea5C9tPi58MNQk17XNJsdS+y7nhS3/wBHnkjUk7OSytgdOQD1&#10;717h4a1Ky1nzIpdKhj2tumkWPOXTucD/AGse+M+lTeK/Dem+MtAvNMARmu7cj5ZDvAPHDE5B69vz&#10;NTLESjLlki6dRRlrsfIvhTxp4t0Lxr/wkvw8+CfjDVtH8Z3kV3qEdzqEU8Gnboz+8iYSMEjBZcxk&#10;cYJGcEVl/HDxna6j4ja10qa6t209W+0W8qsskWHIx6EHBIxkEYI617F8P/htpPwS8D23g3w1qtwb&#10;XQ4HW1+3Tb5ggLNgnj3xx2A+vgPj3xjN8QPHE7JAyyXM/lZRTtbJAyVHAJ9eOa5sxlJUlFdfv/U9&#10;+hOhiK94Rtbr37X7aG18Pmi0bwTrHipiEgb5ELdifmbr07V6B+xxqA1j4Wx+IFRf9MeZ931ml/Pj&#10;/JrhP22La1/Zr/Z00nwpcyqmoXmim8mUnoZR8h/L8ehr0n9i/wAKRaD+z14XsC+7bolmZCrZyzQq&#10;xP1JY/55rqWHlg6tPDPRxV36y1KlUjWouotm7L0X/DHp1gts2qW9uZl3PMu1jknOcAdP55qr4n0u&#10;0l/4KPfErxAiKqaH8MdAsWzxsKwXcxA64OJV6/1zW94W0O31jxjpelxW7GSS+jVY/MOT846Y6/l3&#10;964pbiST9pr9qrxvcTxmHT9Qh0qzZiSFWDRrMZPph5nx74B719DhrvBu/WS/BNnhVpL61HyUvx0/&#10;U8W/ZFnsX/4Ji/tAePBcMH1bxlq67XkJD5uvLBwSMnj+eetfG+hLE/wqvr1z/rbqTG36/wD6sV9Y&#10;fA6wXwN/wQkvNaTzFbxH4tuJJMyE7hJqbNzk8/KPTP0r5ZuraCD4MedaszeaWPzdSd3+favkeJP9&#10;zpJPalN/fL/gH0OT/wAapf8Amivuiv8AM8s2DzkXz92OcD9KnS3j2sGd88VXTcboKSp5/h4FWjBI&#10;wyjKOMnjr7e9flc9LH3C+HQatqDLwGx17ZFNuLCLIYuzfLkCpFiulO1pgTn+FenekIdRgsvsTU80&#10;r7h0IF0+Rm3A7sVJLp5YfM/zf71TQW58z/WY9Bu6mpWiKHY2z04b/OKJVHfcEQzW8qRYjOWx/epI&#10;LHUHjw4wqnkf0qwUEUeFVeec/j9anjRmXBkB7d+cVn7RpGkbFaKyvwR5duCfcjirUVheqMeXtLcf&#10;N/8AWqSLdtAkZdv+8f8AP+cVbh2Dh2Pfkc1jUqyNImHf6ffCZh9nzgfe9Pfin2dpfOjRmAKM/wCs&#10;JFS6jLObhlLMQc9Sfyp9vPc7fL8tjgja3p/n+la80vZrYzl8RDNa3inCopYno30rQ09Lw6hCCoAI&#10;BNRyzSCLpz/Fn61d0abOqQDeWO3O3YT2rKUpSVrGM37p6FoM72Nn50aKz+UQr9ccZB/z610/7Zmr&#10;3WrfsFeDNbngWJpPiFGSYzhQS9wOB26Y/A1zdo8w08KFDbY8rt7en9K3v2s5pZf+Cbng2aQFn/4T&#10;2ISMemBNcDn8ce/Ar9Gyty/sh0n2bt/XqfP4iMfrcZeZ7l8TozJ+yR4PvZSuRqEY3Z6Frc/4f55r&#10;xm3lZyfnP1P/ANevaPiMBJ+w34em8rmPVrPbKqjHME3f8D3/AB7V4XBeR7wqNljx7814+cy5cVTb&#10;/kj+pWF1jL/EzQF0TcgNnb05Ycj1qTFzq+rWujab+8uLyZYoYVXLMzYA/wA47e1Y97qkdvhx6+3N&#10;fRH/AAT5+DkvxD8WyfEjU7dWt7Rvs9gu0n5uN7j6cL7c+lVkmVVM6zSnh4dXq+y6ix2MjgcLKrLo&#10;evfDTwV4V/ZP+CjeM/EFpFNqUqnarYLXU5GVjUddo/HA5+nzF4y8ZeJ/it4xvNd8Y65/psrjESq6&#10;rBDuyFA7KBn6mvT/ANsD4h6x8SPi5D4S0ENcaFpsaw2MNrGXaR+Q79sEkcY/hFcfbeGNY0ewju/+&#10;Edv1kWTZNmFlbJ+71zkfePpX6lm2MoU+XAYXSlDTTq11/r9T5LBwnK+Jrazlr6LoiLw9NPoFz5mi&#10;6gbabbvE0IaNZDxgOvcnvgD+lYkuoaxo+r3cmsiSZrjcHfcR1Ocg9M5zkfhxXUTafqzWTXU/gu5m&#10;W3IP7izMLOTgAk5zxjPHHHQ8iuD8Lfs9fF2HW7jxRF8QfEF4DMXttB1iOOaNAW3McEDj5uvH868F&#10;Spxve3nsehTjCd3KVuys9TH/AGmPEfxX8F+E7XxF8MvCln4gubWUbre6iMnkRjB4TuQxzjP4EcVg&#10;fAf9t69+JOqN4Q+IngqPw/4imUC1Jt/LinKEfcBxhup9D2Hr6brsPjLQ7mXSNQ0hRJH80LM0kee2&#10;4Ag8GuD+KPwt1n406RHpGpPpGntDJFJJrDNK91bbHzmEbV+Y8jrjHXjpjUp81pJX/ruj1MNWwMsP&#10;9XrwS1+NN3XqtmvxMWw+MP7Xdz8e/wDhEdc8L2tt4de9dV1SBiEt4ecSbgxycDoB3x7nc/bF0qz8&#10;UfC/Tfh7pni/Ury41/xHa2cl9NuWFLfmRtqn7zYXPIx0rsLjW7HSJrTStO1H7RLJalpGWzaQpych&#10;uCP/ANf41j+MLXUvH2gSwNa3UU1ndQzWN4loitbzr9zAbGc4wcdQTzVVMP7u/wCX+V/xCnjIRxdO&#10;pCmocva9rraTu38zQ+Bnhb4bfA/S1g+HPhhrV4440kk8wbrkn7xdiDuPy5wMDjpnFd1q/jax1+6k&#10;uL95JS//ACzEhiERGCCBgdMdz1rx+9h+N48Jm403U9J/tAw+RCLuNVVHztJZRuJHPt04rJs/hx8U&#10;tb8PW9r8SvH9je3ttqn2iSG3ikjhuYguBExU7jyd2RxxXP8AV6PNzRiyakZ15urVrJtvq22/68z2&#10;/wAP+NPC8g+yWP7ySXLR28sxVpDnBAbIwPr39at6b410q1Iksbe7t4o5v31qqiZfmPJ3DkY5+vpX&#10;zl8RvBnxf8UeF5/CPhTTfDOhLcQeVJeNfkzIgP8ACmAQSP4sk49688+F/wCynr3hjUDq+pfHrWPt&#10;EbKYU0DzWdWB5OGPPXp3PFY1qMeiOnD4HCzoOdSuovorXb+7Y+4PFNhY3Fit5ry7Y452a1+woD8u&#10;Bt3ZHX17Zz9Kz9V8L+GPEdvZaVbeIZrcPC0kf2NQok25OWP0z+We+a8f+EPij4xXd3qnhHXLPULj&#10;TdPmjbTNe1C1NrcXa/NlHjHX1LBQR9TxT+OHjHW/C/ha9m8YwapLpaKUtbXQWjglupW42LIWMmDu&#10;5CgHHPFYezlTp8ybujm+qv6x7K61tr6nsK6xF4XMPhfw7LPN50e7+0ry4/dxqRnJ7+mB7/Wuj0K3&#10;+1W4udR8XNdK0e1NuIwf68YxnPQV4P4M+LHhLw94E0bwr4x+H7aDLcWoMlqdQMmxDyGDZZiQDyD+&#10;Q6V0k2twDw3cWHhHV4bq4+zsunQ6hujAzyFzg4Hv2z9cKVD2kezfW17+dzKpRlTqcv8Awx6RrXjS&#10;x8O6bKkviCHUIJJFWKOf5tnc4Zc5xg9eRn8a1vCH7QzfDGSK/vYWl0iRiJo1y4j+h74z0Pr+fy5r&#10;HxH8VeFNW0fwvJ4Gjv8AWL64WOa10+7EiWynrI/PyL16+59K9I0OyuZbCa48RNZgyPuVYrgfKMAE&#10;MCeTnn8a6cHbL8QqtKWvW3Xya2/AdahKpRUaq0ex9PeP/hJ4U+NvhEfEP4aXEDXDRFykPIYZzg46&#10;cew+lfOmvaZfaQ09lqFu0LQtgq3BBzXT/Aj4xy/AzUHvh4gSTQzcYe1WTmLJxuVc9OpI6c1658f/&#10;AIR+Hvin4Ki+K3w/jh2Tw+ZNDE2VBznOQen8vevdzbK8Ln+FeMwitVj8UbWv/wAE5cHjKmX1lQrO&#10;8Hsz428SSra+OtJu1hbEkrwtt75HT1rubW8AQLwQOVbHvXnnxQkksRDLcQ+W9nfJuRhhlwcfn+Xv&#10;zXTaVq/nRoBIGXGUbJPU+vpX5rRfsK0o7O+v5fofRP3js7KTjzCOnO0H2/8A1Vr6lpkPibwLrmhX&#10;XzLcac+xOOcdP1rmdG1NFjMrqwVeT+HU/wA67Twa8Ml4qHakcqFXGOSCOmPX6+lfUUP3kUvkefU0&#10;kfLnhCxl139mXxH4bckz6XP5qr/dC9R+mfx/LzLwva2V/wCFL23vZArrIDHyMkfj2/xr2z4O6Wum&#10;fETx38Nr5Wbf9oKJzzn5wv8A491NeHWVvcabqdzYlcNHKyFOeoJFfI4u9CjBtX5eaLv5N2/B3PUp&#10;e82l5P7zlHEyS7PK+6cfQ1cVrg7mjwG6baffwRQ3beYF+917H8c1LDawyKWC/NgcY68iuWVROKZ6&#10;kI8xVH2gttyo3cdP50Ms3lYUcd/erLWaNuVl/wB5vz96VNOB3fP8vXntip9pE0VPUqwxTKdwkB/v&#10;AsMjiquoLKpZCcYX0xxWtBZjGc7vc1DqdiQAF6dc5JxVQqR5wlT905c70PO76Yp14sjweZluOcgY&#10;z/kVYmshDKzJHtX029f/AK9Btd8TEouW7ev5V6XPHRnLy6tGtos4dI5SVKmPH3u9dVpSp5iMq57Y&#10;B9q5Dw4rJCqSSj922F/+vXdaPCmxHkBO4jDHgg/5xXmVI/v7I45e6ja0U7J8KNu7+LJ57f8A166b&#10;TETzRIzc9uenf/P+RWBpwSKZVYfdI3Y7+3866LTJpUC+Yqtxzt7fr/j719Hg1yxSPOrbmxaiEKpD&#10;c7vvbelXbOPc2Cf4c8dwD0qjZzgAO6dvmPJ/Dir9gjeZlwMD9Rn/AD/9evbjI4pmlaDzExuVflwo&#10;zWlZ4Zfs7/dZSM+n6Vm20WP3kSfMcFsN+fWr2mxl5t7S424wuPvflXXTfvI55WPn34q6SfDXitSs&#10;SqI2eBvlzkDJVvxU0V337Q3hS51i532kaK12iNGwAO10PPXjlW6eg9sArlxWD9pV5kv6+RrTrcsb&#10;HvgmttwE21cH+LjOP5U+Ka2U+Y6oyheOOnH/AOqq0saLbExLH/tL26/Xp/n3qYxsD8gVRu6lu3c8&#10;+tfFxco/aPXtHsWjPaDKeSp3cjIPTj9abcx20uX3c7flVc8/p/nH41C0Esh3BF5XtJ09vxpr28oH&#10;MGVyDn0/zmuqMv7yJtbSwssNm0ag7t3rnIqFNNXDSpdbvl4G7/DnFTypNIvmR26t8uCFbj8ef8et&#10;NVJBBkwtG27+p59/0raPL1CyK6WEqfvCclW+Vc9OaparZT8Dy/4sbR1+nrVu+ury3TcH24x8mCD/&#10;AJ6/41k3WrSOVdpfvfdDKQ3XOP8APWuj92o6WBbmTqP2sfL5bY6/KPSuevYWubgxygIP7273/wA/&#10;l9a2Nb18wtiZj07dAOOCePf6Vzza7b3kjbUb5j8u4dvy/wA/jXj4vl6nTAtQafHHkRAfL97GOn8s&#10;/wCFVdUDpAVKqMe/Sl+1EbtwwcHbzxmsnWNXjU/Mzbuq/MPyrza0cLGndtI1jzX2K2oyL1Y87sL6&#10;fSqTFZGAa4XbwO3+P/6jUE93dvIQFbtu3df061XaW+K7o1XGe3X6V83W96pdSOuO2xea2jj+VZY+&#10;H9cY9uD6VGIlkAUOFH+z29utZ5/tD5iYDt445/wqSEzurFm65HFY8j7mkb32LRjhD/NIvo23n/PN&#10;NxaOn+u6L/exz+dRFPM3Fdu4dFPXk+9QTRTncUjT2O7g/qKFFbXGr9i0Hi2qvmbvmznrgfhTo5bc&#10;NkSKvfdjn6VTSCVX+9tAbI3c/j7VKLaJly03zbeR1ocY9yvkTtMmMo2e2BUfn/e3Ee5qJ4diklju&#10;znPrSmMruIlXG3cBj2oUYle8LJcRLhmudvpuB44rtfDtmkOh2MIkCqytLJhc5z0/TiuLttOjvrqK&#10;3xvLsBx7kfnXpU1jFp+nvdBhthhCRR8nHv8ATpX3fBeHhF18U/sxt9+r/JHlZpO6hTXVnVfsteG1&#10;8Y/HnTbWZVkgsy1zNJuyF2cgn/IpdA1O8+IPxS8deOXBea+1SPS7F92eS2G/8d/rW/8AsyGDwV8I&#10;PiJ8ZbkYNvozWdrIB0lc44/Wr37FPw2l1q88G6ZMgWTVL6XV7nzFPQE7N3sMf54r6nAU5VKdCmt5&#10;tzfztFfmzysRJRlOT+yrfqz7c+G/haLw54M07Q/I/wCPezjXoRj5R/XP4+vf1X9mnw7cap8TrR5Y&#10;xJHa+ZIM/wAOM4J/vHJ/T8+WfSVSNoIEaPagClduP0H+fzFesfswaXDpFtrniy5dWEFv5cfzcA/X&#10;p274xnpya/XMvo8taKS2PzjMq37icn1/U+ef+CvHjQ3Hwh1uMXK7JryKCPrllBwR+lfB/wDwSS+P&#10;sXgH48698PZpRH9sKahZrux5hTh16jsxOevb6fVX/BVvXppvhbBbXI3fatT3fN7Ake2dx+nPvX5N&#10;/wDCxdd+Bnxo0f4seHJf32k3weSJWO2SLPzocYyCD/kcV8ZxFndTLeMsPOLsktT2shwEMVkM6b1v&#10;c/YT/gtB8IG+LXwJsPjL4P3SXmltFqEZjTcUaNRuI+ichfUZ5HT839E/bG8I6M//AAkOsfsteC9S&#10;8Sudza9d/aGEsmMCV4C5jLZ5JHU8kZOa/Vv9mf4o+Cf2mfgCvhu3vo7jT/EGlfaNLlWbOQVyYmHA&#10;JBBUjocDHY1+T37Zn7JHin4CfHS68GWOmtHp+oTSS6NNIVRVTPzRlmwAUP6Y6mvX4xrYrL6KzTBS&#10;tTmrvRNJr1Ts13336HymV0fYVJ4CqtYvTzT2/wAvkcp8UPGnxB/aG1K4+IvjzW40GnrDFFC0HlRR&#10;Ix+RY0QYjXjGfXHXNfdv/BND9qO1+LHw/Hwb8Y6rs8UeGYfLiSRdpurNeFYE8ll6EcfLjjAJr4Qh&#10;bV/hnYRzWOqLqmnXNur+bGyuYJA5G6NS2CgPAcrwTwO9dE7+PvBfivRvi58KLlrfV9L0+2nmuLOU&#10;yedM5LnzWJxnB27TydowMDNfhuD4wrf2pKpjZc0Kj0l2sktVvo/zttqfW/Uowo2p7par73c/WXxh&#10;Z6prHh24tfD+qNa3SwkQuFHzMP4WPbI49s9M18W/GHVNX03WbjT9WWSK8jcidZ8kq3pz146ete5f&#10;slftq+Af2mtCi0m4nh0fxdZxg6potzIFZ2AwZIehZdx6AZXIrt/jP+z/AODfjTpElnfn7Dq1ujLZ&#10;6nDDl1Iz8jr/ABqenqPXgCv1zJ81p4dWlrCWqa/PzR57j7x8XfDj9pbxR8HdckuNJulaEtme1kOY&#10;5V/u47duR+Zr6q+EH7W3wc+KsUVk2spoeoTRn/QdSkWNdw9Jfutkdsg+1fL/AMT/ANjX4weE9RkE&#10;vh2e8t9x232mxmWORd2Afl5XIweRV74R/sY/Ejx1exrNYjT9PWQfaL68BVV9lGMs2TjoBn6V9thc&#10;6+rx5+ZOC8/6+4yxODw2IjfZn228FjdTb7DU7eaNiTGYZkYEZ6/KTVm6s9Ovx9ndtwz86sdxVuT7&#10;EdeP0rmfhF8APA/wd05horXV1deXsuL66mLcDHRRgKPoO3U5rr5Yf+W+/du4EnPAPoccD618zxBn&#10;kc4qQ9nFpRvv1vY58HhPqvNre5Xt7S3W3WNUW4j5URtJu49M/wD16ztU8LS3tj9jS7uS0Mm+Hdt4&#10;wDtQ5GCB6n061rTvJayww6dGZoZGwzAgMmen1549ePyW/tZZVXy52jw3XghuM4I989Rzn6V87eUZ&#10;aHbc8usNH8fLq+yWT5rf95JeSf6sAkkHfnngfhgitDX7uC+jj1Kw8qQXTLBqN1D8qllw24Dvkcn1&#10;xzXoGu6DaeINLl0WZ2WORR5bFz8rA5PIIHOMHPX8q851rw9q2m38dxby+TGFKeRIoVYD6bc5Ktxh&#10;gOa7qNSNaWujQztVvLXX7JE0YrbzqoZJFbOz1BI+6enYjjik0i6bUL+GWaxWR44QvnKGMYOcH2yP&#10;p9Ohrjo/Emn+FC+rLq32eKGNWvru4lCIFGT83IG3OB1PUdK73w68U8VxeLfKsk0Xmjc33FZcq3XO&#10;Ov1HesKlP2YGQPEhtdeubS1tdkizIohdV/eD5uRznPXvj6Y5xpPGayah9s0q8mt2RmMi4H7ontjo&#10;V4B9qp6V4kkvtZafUXw8lyWjurePMiZyM4zlh04PPp61ynxk18eEfCk2rw3cEmpeY8fkxH5nfA+f&#10;A7e3XFdfLTpxvPQqnTlUlZanN/tI/FY2Nq/hi5m8vVLhN39oKMArz1x1+uM/pWn/AME4P2TL/wCM&#10;PxHbx/4ytlTw9o7efc3EjfJJsBJIbtgY6/0NcV+zL8C/iH+2D8SI/Dtrpk8lstwP7Q1B1JiWPPK8&#10;nqPbnAr6b/4KOfHDwH+xd+zrH+yB8Dr+FdU1qyKa5cW8i7ra0IwyZByGfBXnturuynARnJ5li9KU&#10;NYp9bdfS+3d6d7dWMryoU1gcNrUno32vv+H3LXtf81f+Ct37Qf8Aw0D8Ytau9DlkfTZNQ+xaLCWI&#10;xbriOMgepADH3Y+tfcnwN8Kt4c8AWOkQqR9lso7bDNwAihRlR9Py/Cvyp8cXc/i/4u+F/D0YMsl5&#10;4msYRjr81wg/Qfyr9evBtsU8PwFYwv7tdrNnAznA7c14eBxU8yzCvipvWTPaxVGODwtOhHZL8jsP&#10;2edKu7v4taDHfyCRo73OYV2lh16HvxXgfjPxvDP8H/2svinaTRr9q8feIURo2+Urbzta5GDjH+jH&#10;H068DH1J+yhpZvvjHpRuPMZ43Z2boAQpyw6/05PaviX43+I7fwr/AMEpvix4xtnnjPiPxRrlzGzN&#10;w/2rVbyQfxdSJl9cnHfFfVP93lafnJ/dFnz/AMWYcv8AdX/pS/Qy7+J/DP8Awb+fDW1n/drq15az&#10;xqWI3FhJMfr1/H8K+S9bs3t/ghaNDGzKsYzn619m/tz2beDP+CSvwC8DxFYo2021mkjwQGMdhsP+&#10;9y/v9Rnn49+ImLD4R6fZh+DbxDbt5ycHHvXx/Ffux5O1CP8A5Ndn0eR68zfWpL8LI8cgKJdfKF3L&#10;xgr0/wA/1rSijkVdqhef8/5+tVrFledhI+OMbtuO1Xme2jfIlTkYx+nSvyipJ3sfbkflx5+eReeP&#10;501reCVSzhFwME/h/n/61S5DHCuu3sfUZqK5SFCW8yMD0wemKhMBbaKAqxWdcdG5H+fxp0NskkgT&#10;eD1K81Ci2xGPlXPH3amht4lZWab5dvKq3+eKH11HHzJpbVQm1cdP4uppYUZE+7nuVVqbci2YCPzW&#10;9m9KfBaIyqWud3b6DjrWV/d1ZrGNwMAdixVshuzf5zVq1hmU7Vgb/gTf59KjigMcmN3b1981cSG7&#10;lj3w3KqdvCsayqSNIxM+9LpcAMw+bjHTH+f50+FXdcllGDnB7Ut9aXnmYNzF7cdPels0uvmPnx+v&#10;TpzVNrkWplKPvDpBKVw8UYxV3RVkOpRkRq+4dzVS6S825aaNh/P1/Cr+jCZdTi4jG5cHj6dDUx+J&#10;GNT4T0C3hcacJkUr8vy/X/Pv3re/a2tdn/BMzw1c7NjR+OrbapYH7083I575/wA9aw1aT+zMeUEb&#10;Z97d15rpf2qC83/BK/SngCjy/HVmzH5gQPtcyj19cdhxmv03KZSnl79H+Z89irLER9T2HxUwm/4J&#10;+afcZJK+INOU5YYH7mfp+dfPsd6I9zSyKWIz3/wr6B1h1k/4Jy2bFl/d6pprMW6r8k3TPXOf8818&#10;zatqiiFYYkZmkOd0fX/CvmOIq3s62Hd96cfzZtgkuWp5Sf5Imvrm41G7WOCGQ7m2xovO4ngADuc9&#10;v/1V+iXw/t0/Z0/ZKv8AUtPiRbyDTVtbZujNcyY3t16gsz9sbfoK+A/grpbeJPi94Z0ZNxE2tWxZ&#10;duQyrIGb8CAa+7P2yNQstP8AgX4c0K5XdHqGrT3NxCshQYijAUkDrky/kPYV+h+HMY08Bi8wXxRj&#10;yrydl/mvuPmuJJSnUo4fo3d/18jwXw86WNt9tjvmW6UqvnKpwrBS5GeTnBHPGelegeFda8S6d4em&#10;njvluLGSxVYbpo2ZAyp0AwcAknJOTknNZvwtbQ4dPg067tYbi3vGUzKs/wArn5VBPA+mO5OMDv2f&#10;hzThrNnJY+GbxrGa3aRFuPsY2SOcA5UnkcfoSK5cRJq/Muu7Mn2KGh+KH1PwxNqAVX1HyVSa1LhV&#10;kZVDMU65+92B4Fc/q2hePfDV0ur2RuI/MmZ5HaQvGikKNg5LdR6AY6VRt9JvtCtri1kvttxZXVw8&#10;0tuoEzSs52g7gNg+UHPORXZQeJPF6WP2sxRrZkbXuJlVlWQKOoVvlUMuOemevpHs/ZSbjZpgnc5M&#10;eMNevFgVriJne4YGRZPlYjcQB8vHQ59hz3FZni7xb4gt9Bkn07wBDrF6InMNu9qrea5GI0LADaCx&#10;HJ7deKm1C/jikt7eSeOa0uGKC1tbc4gBTIKlWOWYkjGfXPXnN1XW5NC8i61WzkuIp4WikkhuGVlc&#10;OC/PZuF47HGK6Y0Yyasv6/Arm03OIjv/AImaR8Ore78VfDaxu/EEt7LJf6TZxK+2OVS0UMLowCoh&#10;xukccLnPOKfcW0/gvRtBt9btta1DWZt7atDpelEQyyBFyiSMVW3UORhnc5A65rrv+FmaabuOe1tp&#10;Ft4VYeXcQrJuY5BOOmOT788k9adNq+m+NpbqXUPEsljJbx/8S2OFCkZYYyWAJwSehzxit+Wqldxs&#10;vILJbP8Ar/MreKrXSvD/AIM1PXT4faC8h8Ly39qs2pJPF5yhsKGRgzchSTt24zg1wtl8QVbRpL9t&#10;AuYYpbeJolSVIo2kMRcymVmKiIEYywBGelejaFZRHwrq01pr+led5YsmtJGyZYRyXXc2cse2MZ7V&#10;sX3hrwbFZ2uo+JxYrcXixmFIbVpoWjSPaFKDOwjjOT/d9TXOpKm2pXevn5GivLr+R5bZ6xovizS9&#10;P8QxWupRyag5Ki50ndJgE4d3QkIpUZXdjIZfWqvww8aXHjw2+onwc1jbxwl7y+vpUV1k5ICRK26Q&#10;k5+bA4xkdRXq/h650Oy+zaCmh20zNM7r+6DFwCT0OBkAj5RnB4z68pqmkfB6fxLqV/YaBpulTS3C&#10;r/aFmh3vlwHVuQTxknB4weeaIy5lJcr8n/Vv6RV5WWvy/q5z9p8QPD+p+GLTxTrWq3UNlNdSR21z&#10;ekRqSjMGCpkNknpnr+gzdZ1L4a+IPM8cyx24+yzLHJeSyBhEzttQDj5Ccqo6Zzius0LxN4U+FsN1&#10;F4B0Gx8y8/eTMYfkjkLZbaD1GP6c9a3PHCQ/EjwJb6X8RDa2cl5dRz6bp6K0bO0e1keTBHAYArnj&#10;IU44wJlFwmrx0b76/d/wfM0jOVt9Tz/w9NZ+JfDtlqOgQtLbalZxz28jlArJJyufQ4A4PcUf8Kv1&#10;DxXdW7Xmq3lvDj95HHCwQdvmIHP59K7D4N/BHw54d8Ny2dtca1ZwquzbdXEjmNkUBWGSeFAwOgHp&#10;67FpPpngacWeojUrprhg6IJWbdlcqQRjjj6/rWNSsuaUaerKjJ6XOL1H9k201jTJl8MeI20+4njW&#10;SO/tIRndz1zndz6gnFVJPgv4s8OWEdveRT6pIsfltdQx4LsP4yo45PX6V6jY/EbUbnVf7KXRJLVM&#10;qpWNCWQ+/YDBHtTfGWtuU8zTfFkke1mSQjK4HHpwfyya444jGRmov+vuNubmjY8tHhK9a2WKPwxN&#10;MpjZb9Jk3L7Nx06jr3Ar2L9in4u3vgm6m+C3jm0ZNPu8/wBktIRg5OTFznBBIIB44PtXjI1rSbe8&#10;bzprmRV5kaGdlMnvyP506aXwpF5eraNeyQ3dtcLNblpH8yPbggluQcn+dfRZbjsRgcVGe6e+n/BO&#10;etRp4mi4P5HQ/wDBQT4Qv4Lhu/GejWx+yXGDJ5YxtbruP9e2fwrw7wP4xWe0hV5FxtUZPf2Nfc00&#10;3hr9qf8AZ1mguFVvOs2huFVc+XIFweP94fqPUV+cUGm618PtbvvCOsu32jSrp4JP3e3dtOAcE8ZG&#10;COemOa+X8QMtll+MhmOG+GpuvPf8T0sjxH1mi6M/iifQvhu+FyFIfK9do4x/nmu68M3cFrcW9yZE&#10;VY+S7dEAPP8An/8AXXjvw21xLy3jU/eA69c//Xr1rw2YZUaN0DKeWV1yDx/k1llOJ+s4WM0a4qm4&#10;yseW+I7aLwd+2vMucR6tbrK21gN5dSP5gV4f8QtKk8N/F/WtNnlOY9Sc4b5fvHd0/GveP2yEuvD/&#10;AMX/AAX420yEbZIPK3vwGkG0qD6dD07V5P8AtJaRr2mfENdR8RC3W51CzjuJ2sciNmJOQN2D0A69&#10;c15WbU/drx7ST+Ulr+KOvCyu4ea/JnmnicJHfl40zuXdnb0AFVLaUbRIjMPm6/1ra8S2sX2VLqNl&#10;O7PLdh6fnVCCCGM7ndFzg59PfpXhU6kXRR7VIgeaTOVVvZT3qT7Q4bG3H+10z+XvU5hgz8snRfzp&#10;FggZ8yuG3L948/5FPmj2NtSqt4XbzGX5c8iptRvFdDhOMZ6UPZQJJlZ/xxTngtpINolb7vLH0+lH&#10;NC6diveOfvZ2YbwvG7p71XiufM/dgcN69vfr+lal9Y26x5Em77wO3NZ4skDh0l4DEY3YxivRpyg4&#10;nG4uMibRLtI7x7Mtg4yvUE16B4fuY5rRWXG77pO39OvrXn1rAlrfx3IuOW+Uj19q7rwdjDWyll2t&#10;028Z9f1rKbiq0WjirRakzqrB0eTewX/aX/P+efat/Ti7IZlZlXIDKT/n865+1YRnzkXbj+HGMf54&#10;/wA4rdsFlkh2NtVmxjaDwK9fC1veVjzqkTasI0BVEbrx97PbHeta0VCfmTO1T+PPtWVZAoq/N93+&#10;JumfpWpayozYVicHPp7170JXVzhqRL2nou9mLFdv8W0/rzV6GSM7SGVVznd/n881nqRFtdWyvVlD&#10;c/5z3xVy3MjIqE7W/Udv84/pXXFxUbnPIzfijYXF54PWWx2tNaSKYyRnqcHp7E9KK2ZoopoPs8rs&#10;/OG3evB9f8596K6ozjyq5nqtjs9kDMcSrubH3my3f/OPQ/hUiW0rHdGy7eoLZz+PJ/z0qSKzhZd8&#10;TfLjBBX+Xft61OyQRy5ZvlzwzY5r4WNOUuiZ7ilHuULktbRB2m43cY756d6LeOO5CyG4fPuwz9O9&#10;XHt1dcBVPXbtPt6fT+VRpaTZ2bV7hWUDn/P+ffT2NTl+ELxctyM28qOHjZgq5+Xd156/0qrdWV6/&#10;KXcn3t2OeuevFXLm0lkGA23DZyB04+o/+tVR7dxIy+eG5+Xcw3AdOn+fxranTn1iinyFS6nv1hAE&#10;a47bv/r/AOf5Vj6le3glZ3gjbd/d29fXjHf19K09VKQqfMmLM393ODWJf2yupCxuW3ZBLdqVSnr8&#10;KKhLzMPVb67TK/Y03ngfKDgc9P8AP86y3E7KVmt/myBg44q/dx+ZO0flyK27HzMeBVSeyklOVSQf&#10;e4Rv1ry60eaWqOiErEdxJeEN5lqn+9t79Mf565rndUu5Y3zIwC7uBn8T3/WtjUIXihZftU3HJHeu&#10;dugG3SGWU7sZDD6/5/8ArV4mYRko6L53N4PXcrtPc/MCdvt7Z/l7VG93MEY7Nynk+9Rm5iaXeLaR&#10;c8859aFuCoOUbqPWvB5eXodKl5jPtszMVWCRT1xt/wDr0v2q4+40fHbiphdKibnDbT9MjpQLpQ3E&#10;h+noKPkUvUql3kfzGj92VmPpTAGj4Py9wu6rLXkCFyVJ3cY/yKhlvoSflB/2VZjj6dPSqjzdhkSj&#10;O0SHo3A3f5/yKebaNd218N1C7jUjXVsXQJEf6/yp0k6oQBHjn6/1p80hkYtZsZN0jYHfj+ZppsZF&#10;+669ecHOf/r5p0ssajoMdAd36VVmltsfvE2jr35A/wA/SnHmY7xRvfDzT55/FSS3Mu6O3RpGX8K7&#10;HxDqHnad5jBlMuduW3Af5IrH+ElrbWdpe6zPbybWkEC7O478kfTNdLqNq3i/xlpug2NsvmXtzHCk&#10;ae7AZ4x+fvX6dk9CWG4asviqvT5uy/BHg4qpGpmHlFHqXxM0a78C/sSeFfAljF/xMvHGsrcMqrz5&#10;W7av1BJ/lxX0V+xJ8OrdPHV/qIjX7LoWmW+m22eiuFBkHX8PXr04ryv9oC3tNY/aj8F/C2yhVtO8&#10;FaKj3EZZSAYYg5Y4/wBrHbqa+tP2FfCMOn/BhPEWoxf6RruoS3b72yShPy/hjv8AhX2GT0FUzRpb&#10;U7R/8BX+bf3Hz2ZVuTAN9ZP8/wDgHoU9jYmJHtmRlKht0bllY+ue/Hv37Z49StLSHwh8FF811jOo&#10;z/KZGA3ZGM9Oh9R+Z78XZ6RM1/8AZbaHDbtqqvTqOQvT/wDUfc12Hx8uDp9jo/hxI932e3Bm3MPl&#10;bbgEDqO/4Gv0vARtef8AX9bH57mVS8Y0+7v9x8A/8FSNTE3g/S7YuwVrpyVUfKcA49849fpk1+Vf&#10;xh06C7M3lHHzNn/61fqP/wAFNX8/w9puECr9qccdCdvX8f6V+Z3xRskmeQABV/i/wr8Q4/q8vEkJ&#10;LsfonCsf+ExLzZ7V/wAEfv217v4ReNz8BvG+rNHp9xcG50W4aTItpT99c+jen+T+o37V37LngD9u&#10;H4EtLLaIupRr5lveQJloLgL8sg6/Njqv8QOOa/ntk1ibwZ4mj16znaC4tLoSQyRZ7ds8nmv1y/4J&#10;qf8ABRm/t/CmnJquqfaNLuoliljlO4Iw6qw68HgMPmUe3FfdcLZ5h6+Bll+OXNSmuvT/AIb/AIe5&#10;43EmT1Ks1iMPpOP4nyj4q0DxV8BL6++D3xO8Ksl/YtK8MEFj8mrRnCo0RwV2+pIJHQYIOPP9e0e3&#10;SSz8CeIdXh0m3uL+S6a3huN404tj5ZFH3vlxgEjbjnGTX7Q/Hv8AZY+A/wC3l4FF5DbRrqi25nt5&#10;7f8Ad3FpN1EkbdPrtG1hwVFflN+1p+wT8b/2XteubrxXolxqeg+Z+716CNmUZyQJQclG9ydp7E9v&#10;z3ibw2rZRi54vBvmozfMmtWm779rXvqnfva9/PwecuvFUq6tNaNPtp9+39M8n8QeItK0vXLPVfAc&#10;+qWWoaf5fk6k12VuS6/Lk7RtVgBgFT904OTzX2F+zZ/wU8+Jfgzw/b2H7TvgLVNV0eRRHB4q02ya&#10;OZVJC5kziOXoeQVJOOGI58r/AOCeXwt+Guq+MvFvxe+Kukx6ppfw78I3GvroHP8AxMXRgqIRzlAW&#10;y3qAetYt1+2r8b/EHxWT4qeKrmXU/D8d55MnhNuNGFqd2LLyMeUFKZA+XPGRjqPQyXK6WV5PSrYm&#10;s0qjajFLm0Ts5y10SfRa9tBVsROpiHGK21fT0R+lHwi/aN+Bvxvjjm+GPxE0/UJJFB+xvOI7hM/3&#10;onIcH8Oor0C20q6WORbiM7skBg3X689u2K/Nn4hfsv8AgTwJ+xp4Z/aE1r4a+KLPxt4s1G7n0aPw&#10;9cuLK1sQS0dxOpjbYSTgBWQFV4Awc7Gu6x+15+zFoXw/TQP2tpJNQ8dWNrfWPhPxJbO89pHK21Gl&#10;aYSxqpbp84JXqo7/AElTKcdR3S+GMtH0lte9mm301ZzxxdKWnnb5n6Htp0cduytGipwDH6g98D1/&#10;z2qGK2tomFtDEoHI2r268D/P518feIP2lP8AgpP8O/Gs3wk8WaJ8L9T8SQFBJpMevWSX0mUDYEaX&#10;SnJXsqg/jil8G/t3ftseMfhXc/GHT/2f/Bh8M2l4bG61y88RJaxW9yOsT+bcBkfpgNjPYVi8Djoy&#10;5HB3105ZdLX6eZX1mjy3vofXg0gov2iKNvMYf6tjtViQcA9cfh/9cx3Q1WKOO8tLLbNFKPMheP5g&#10;B97HPXj6Y/GvjtP2vv8AgoT4s8Z6D4M8H/CjwMtx4mtbibS72wu01G38mAD7Q7Sw3DqnlqdzA8gd&#10;jmvNPGv7Y/xv8Z6RrS/8N5aPa6jY2bzW2laF4dubGO8Kn54EuGhXDbQdu5gGPGRxSWCxSi5Sja3f&#10;3b6Xsua19Ow/rFPY/QHU/Hng3wvog8Q+NfE1nodjs8wzapdJESfYOR+Xr9a+ePj1/wAFP/gh4SsL&#10;jTPhjpjeMtQkWRUm2tFZqQeQWPzP1H3QRg9a8Ns/g/4d+Jn7Jen/ALUfgp7rxl4msfFB0/xsvxG8&#10;QJ9m0lCAY5lHmRgo7bfvufvAbeCa8Y/aL8OFPGK6npsfhO509dLtbma+8Bw7bBHlXa29VdhFIJFM&#10;ZHAJXIA3c743L54HCLE73Sate1n1v5W17dSKddVKjgtNf6/qx6R+z94q+Lv7bv7Tuj+F/Ht/Inhq&#10;1vP7R1LR7Nmjto4ImLBDjlsnCAtnJI+lfo34kstamnXT7C1WC1uUMdxdQEblz3PfjPHPOea/Iv4J&#10;/tJePv2b9VvPEnw9163sLi6t/JuJprWKbdGG3bfnBwM4PuQK9y+Ef7Y//BS79qXxDF4O/Z90uHXJ&#10;rgYutSTw6sVtbKOMySYC8A/jXm4WpPFyi4vmk+lm39yR1fDrbTq/+Dc+h/jB8Q9C+Fv2zR4rj7Tf&#10;QymNfunDHOCfQd+O59aX9lv9jr4wftfeLF8U+JHutL0KRlZ74AqsqLj5FXPIOMFs8c163+zn/wAE&#10;rPEmiWkHxC/bP+IlnfahJcLNc2tjCEUH723cSd2OeoOfQdK+gfit+0l8P/hR4Jew8KiHR9EsINrS&#10;RqAxA6BcEc9vWvvMs4XrYi1bG6QWtr6f9vP/ANtWvexw4vP6OFj7HBLnqPS/b03+/wDMz/ij8VPg&#10;h/wTw+Cd1ovw+gtf7Ra38mOZYxumkxyq9yc8kk98k8Cvxz/aP+LfiP4n+KdS8a+KtT+0X2pStLcS&#10;Fs444Qc9AOB7V6h+1V+0t4i+N3i6XWdQnkisbcsumWTNkImfvdfvH1/DtXzB8RdaaSJzLIrZyA2T&#10;ivleNuJKEqbw2Ff7uPXbma0vZbJbRWyXqfTcN5RWof7RiXepL8FvZfq938jA+BufEv7XngGEQmRh&#10;4khl2nqTGGk/TZ+lfsR4dsPL0WzVVUBY1Cxr2IXr9a/JT/gn3o6+Iv21vDUrxeYbGG/u8o3JK2sq&#10;r7A7mX/OK/X7T9IttNikmhsV8y4w11KsIUykLgBj3ICgD2HevL4Wh/sLk92z0s4latGPkd7+zvfS&#10;+EdY8QeNZo5MaL4XvrxpOyLHEWyTn+fP6V+bv7UhutI/4IFeFNMur5m1LVNL0t7qVlK+bPPDbSOx&#10;GeDuZ/XrX3J8VPGGq/DX9iP9or4pWL7ZNF+DGuy2ZVSR5rWMwjJJJB+cKRnpivjv/gpnoU3h/wD4&#10;J8/Av4UJJtfVPFOg2BtwuONsUQCjqwJ/ljHFfZYjmp5akusZfi4r9T53D+/mTfnH9X+h1v8AwV/M&#10;mh/sy/AX4ZxyiMW+g3GPMbaECCCIDnAH4foenxh8bUS08E2FnKwU4jVVUf7Ir7V/4LrWU7+IPhT4&#10;As4Dm28Kh1jfC8tIm4j1GYzg+35/FX7Q+6LSLCzKbmVgA3PYf1r4vjCTpuqn0hTjf5f8E+o4f5ZU&#10;YNdZSf8A5MeS6clubosZ/mz938fWrc8NuQu1e+d2O9QaXAyuztFGNzMd3fr+gq5MrBgGiCgce3/6&#10;v8+tflNSX7w+z1sV/s5+Uqy9fvc9Kjlt0J3GZV9Fq4Ejc7SNvHRQcnmmyJAXZjGrL1XFSpsRXhhj&#10;SNlaWM7eny00W7q/yFev8K4/+sKtQ2dmG3+QF205rK1kJDqwyMFd3Wj2iuadAkhEQxJKM46bjzUk&#10;RiLbmIH+yrYpJbSD5XVG7jazfpUqWdmF38g9f0rFyjymkRW0+OTaRdSKO3zVbhsY9uwO3DfeBx2q&#10;p5MOdrNJhe47VZht4gi752bnO5iOc/5/Wspt23NEU7yxIlISQ/L/ABZp1jbSg5kP/fDdKL61i37k&#10;uXHQYHcVNaQR7W3XDL9CKpy/d7mMviCTTyR5n2lt27jDfpWlo9nIurW5SUg7edtU5bZphgXDZU5+&#10;atDSoWh1aB1lbGzH0qIyfMtepjU+E7sxs2mlSW+XBywx+ldb+01YY/4JPwKYz5aeMrNggHJJv359&#10;wR17c+9cziaPRZJDJ0XHoRXb/tG27t/wSEvJZk3SQ+KbJwWX7ijUwP5/z96/UsojGOB+T/M+dxn8&#10;ZeqO/wDkl/4JvrcsVwk2msqt1HzkYHPo36ds18q3U5F2drdGxn+lfW/heA3/APwTC1GaQLm107TZ&#10;dv3iMXUK5Ht8/wCBNfITA/aDj+LpmvieLE/a4V/9Ol+bOnA8v71L+Z/kj1b9kC3N58fdBeZQ3k3S&#10;uq9MnoOPxr7L/bzvbbw/8JPC/iXUYC2m2pu/7UVcjA/cBckDgcMT/wDWFfGn7Hty1n8XodXkAXyr&#10;iNE55PRvXjkmvuj9tHwtF4y/ZI1bShY+b5cF1H8q9C8Dsp/NVPGOnvX6xwLBx4NxC6tOX3NP8kfI&#10;cRSlHMqUu2n5/qeR+ALeCC6sdd1B4Y7S7jhW3lhXzI5wVUl4xjaAwKjdz0PrV7Qr7VvC/jG6017q&#10;C3Wyjke9a4mVEaISKwaNcgACP+I9OnpXxT+yl+1hqvwV1q20rxWLjUvD25I5reNh5toASQ0ROQMM&#10;S23oa0f2pP2oNO8dTP4K+ETXdvoKRyw3l/eY+0aorvvKuM/LGDjC9TjJ44rw5Zlg3Qc2+lrdb+n9&#10;L7jl+sxau1r2PtXwJc/Dr4yaDH8QX0izuP7WuJ4raaFmZX8uR4ycg4ONp+YccjB5BrqtS0CzXSm0&#10;3TrEKskvMcLkRo+MBiAQNvqO/wCNfM/7FfxQNn8BNLstFmaO50W6u7O8lnx5QjkkMyYPYgvnLdeg&#10;7gelf8LZu7l7e5mh4u5t8yyXTTJBHgpxFuG4jAbnj06VtTw9TEQjUhs9f6+RtTk5RTZreOPBMX26&#10;00rSLi3b7bOrrCG2YcZLhCD0wC2OcZzzXMWI0az8TtouvRRzWZmUXkbRsvlyZK5wecjO3Ixng9hW&#10;n4n8Vs97e+JdDfO0iO2VZdzLG0WDtVSdhzzwTndz0wMTVryeXVLy81e9huDDdJFcMY/lYfvRubvk&#10;7R1J9+1ehSpVPZ2k+nzv/X4mh2mvfs/eBdVsftnhaRLWSQZVfMJjbOMA5PGPx6n0rIt/2f8AxfoS&#10;x3GmaxYrJ5++RZctGycHbjHXhh06Gn654re00TRdZj0u1sft1tNujSwDB5I2KnPfgbcAYyf05qL4&#10;q+KfN+zXGnaeyxyAjykkXgn1VwOnt1rGnTx3LaMr27lcxX8a/BXxno8h1R4Y7zzZmZlsYSxVsnHA&#10;X+gFcjeeG9b0/wDeS6fMiqQnKnJYY4Ax16V6tZ/Ee7OntfQSpI0E8EbKt5cKsW9HJzlj0KHn096q&#10;f8Lz1G2mjt2huHDcvJ/aGVC9RkMh/Hr2renVxfLZxTt8ivdseWX6aipW2uLufDKHWOTsTnJ69/5G&#10;qNxHu/5Zn5c7c9T+v+fwruPHNrFqN9b+J5183+1N20xyZ2smF7ADGOegx0rGsRo+n6jDqt3YtLDD&#10;dYkSMnIIUYP411Rqfu721DQ0fB/hnSfCdjD4w8X2SyXEzMdJ0xgBvb+GWQ9lzwPXr0NaGpaVDfyP&#10;4o1KcX08ziNoWk8syNkn5ARxGo6jjp0552viXJ4R0TxDMLjwrfXStaxSfak1TP7srx94dASOnSsX&#10;QYvh34n8RWmjabZ6xZzTSGNGlnQx5x83cZ6Dtn+dec5SqR9q01frpt23/wCCac3Q1sSWCfZZtXlj&#10;VY8TLaOWjjBwQu7lWznhj0zg44I6TRW0TXtOj1WHTJd9sCnlzRr5qkY49uQPQH6Vwx0/Q9H3aefE&#10;+rWv2OUn99YjYf8Aa64wex5/wmspdRt9Fm17wn4shurjT9guGePyhIrHCq+47TjnBzkDiuOrh/aR&#10;un89UilKx0d1qGnaXq002naddLM2VeD7PtWTAJ3dPTuSByM55rO1Pw9L41tm12xv5bW48lkjtSwd&#10;Mf3iOx59hWZrPxJ1W2mD3tlGjw4laGSRtmNq4QbThsg9enf1NSQ+P207V0uLrQlj8yEybbfI2nAK&#10;ofXj068Vj9XrQtJLX7zTm6HGa1qmhRTfYr55FmjUiS4Ngm6STI6nd8wyCOo4/Vk8vgKWNSvhhXdf&#10;vXS3JSMFjwSM5yPQcDP0rvLy38O/GzwO3ijRBbbI/msriDJcsDh1kTHBB7Y/H14HUfhxq58Kx67E&#10;sdxCN32po+Wi+bOTkg4xjoOhrqp1ITjZtxadrX6/KxVOWt1qen/sa+KdI8PfEfXPhpbW3k291b/a&#10;7NDN5iO2NjYz1yDnj8vT5+/b48AReB/jjH4itowsOuW5ZlVR/rUOCePYrz7V6R8D9b1XS/ix4c1q&#10;a1j2zXn2T7RCCNqMpGCfTgHB5+tWP+Cn/htj4Z0bxAsHNrqe1mVQMI6Nxx24H6dq9bPKccy4LqKW&#10;rp6332/4G5OBqfV86VtpHzr8MdXls9RWCR/k/vDufp/SvoTwldqUiKn/AFg/75/zivl3wrdm31KG&#10;cP8AxDdtb6cZr6S+Hd5Hc2FvNGNv7scZ61+Y8L1/jot9bo+kzCGqkZ/7cGjfa/g9ofimJd/9kasp&#10;3LnK7/lGevHzfpXln7UUC6r4M8F+NEbi404xSnGSzcH9APz5r6D+O2gjxT+zX4ktI7ISTWtuLiJd&#10;v8S/NwceuO/B9a8D8WR/8JV+yHpesxr5kmm6mIvmf7gPTt716+a03KvJJaSp3+cXf9Tnwsv3a8n+&#10;Z5NqNik/h77WofcvUeuAf8/hWBC1sfl6Dd371rRNM9i0ahmDqdv8/wDGsuL7OHU4+ZW5ZRyP/r18&#10;lSfutHuUZFgp5iYEJ3LwAFz68dPw/wAioHK7MomMcH8+tOEUXl7WZh77jQLK0Kt++Ydvmb9KtcqO&#10;pcwjLlTJu9Bz/ninRRl0ID7fwpZIBHGCj5AYj1z+dMt1SMgRSsq9FX/9f9Ke8R631KGqWzg87dq+&#10;vesiWCQTEYXA/uqcdf6Vv6pGfvqPl9d3NY13AY5NwH4q3Wu3Dy905qyIZ7YwpHJ/EG67j29K7Pwx&#10;dypdxurN+8Vedo9v0rjgkkkJj8zdjjDH/P8A9atjwvdO0cLnO+KTb06dOv8An6VVa/JfsctZaJnp&#10;lpjzPMUtgkfh+f1rc0zOdrIVbd0bGR/nrWBBMRbxyryitt6Dr0/MelbmlzgFQG9s9v8AOa6cF7sr&#10;336Hm1FodDayARgbi3+yFwRWlYDy2xuO1f4cc1l6eQVV143c8LwP/r8/5xWpZyGNc/N8zfXH+e9f&#10;TYeV47nBUii3C7xuu9lGBn5VrTin/dKxkXCnhu459PXn9az7dBsVihUd9q1bs5JBuQDkt8u7noet&#10;dkDBosySbgqb88dfy4/T/Pcqvf3zWg8y4mjijDYV5G2/hRXRGWm9vmZnrT2cDqFXGSpyAM8gf1OK&#10;gk0+Epn7ZtK9N2fmHoM09b7IZDIm5uny9OvHXpSTXyRjZKq++0t+ef8AI/p8jCnHqj15OXcYNIlH&#10;yx3yt91tyqRzjuccH9OOtNa1CPtknVh5gHzKT0/T06d81NFeXMjMVUBeh/vfjx+lE9zcKdn2f5s/&#10;d25wcjsRVW7IfvdWVb7yVZdgzxkBW+8cY/z+NZz/AGOGQwpabW7jd94etWbq/nJDiHcejN09vT6f&#10;rWfd6llNv2L5en+r4PHfj69cU71ILYtKMupW1PUmd/L+yR7d25lVRx161ga9rMiqwt7ZQrMc7Qox&#10;7DnP8v51Z1O73J5aW7qWyPvHA56/59awNXQ3Uyh2kA3euPw4/HrXNLES5dUaRjbqQzTrM3MfI/iX&#10;8Oaha9lETrG6kLk/d69O/wDXrTDPKHxsbbj+9gf5/GkmmRI32sDuP97v/n8q4edt6o3j6mbq2oSS&#10;QsswVtv3O5I9v8//AF8LUGlZ/MQr8zfMOD/nrV3VWTc0sbllP3VHNZUxVdpBkJ3ZHTH8vb+deFmF&#10;aOzNqcZCBiP3wt19B8o9QP8ACopZZ+0MfOAV8sfjzj/P405XjK8tnjPJ6f8A1/8APvTJQjqVS6Y9&#10;sDFeJGXLodNpEa5Q+bPCvQfLgChvIMmRbqGY5wq1J9nx8zSbvbJ5NRi0MhwZl+78xzxR5j1G4tid&#10;8kQzn+6Oabi1cgJEMYJGFp4s4Q2/f6Dr17fyp8Kxxp8pz67uaV+xSuQyfZlf/j2Vf6e1RrNECxAz&#10;g47VZlVGPzOpUnJ/Oovs1mg8tn6fiVOKcZK2pSjIZAfPZVSHBY8f7RpNQtWtZfInRdy/w/r6elSP&#10;5IO4t+ZqO12anq9tpvm7nmmWMAt1ycdM1tRhKpUUYLfQJPlWrPRvDOnGx8K6XpYjbcVNxPhefmOB&#10;/T/61eu/sXeBbHx1+03psxgkm03RY3v7oyHgLGCefrj/ADxXnAdYbmYWyqy20IiVh/CoAH17V7j+&#10;yAq+AP2e/id8Z5SscjWI0jTpuATJJksFP0zmv26NONKdCil7tON36RWh8jUk3GpPrJ2XzM7wrcv4&#10;18e/Er4t5jZtRvV0fSdo6maXLKOvQbfpjFfo38HtAk8MfDnTdB/sW4s/7Nslt1aZlIn2qPmTaSdp&#10;J4JwfYV8JfsieB5tXsvh/wCEp4v3muaxca5etGmS0anCE4H+ypGT+uK/Rp0jkhWCFW2rwf3YOcDP&#10;bp7jH45HP0XDNP8AcyqyWr/Nvmf5nz+e1OWUaS6fpoi18OtKbUPG1vFNJ5kbESTR7zj5QTnnsc84&#10;PPvWN8dtbOreM74Q3eEt9qLu4xg8jAB75GcfiO3c/CXSTZyX2v3E/mNZ27GFWwB6nngcYHP51454&#10;rupdT1G51G+2qZmZyY4xhmJOOQM+nHfNfoGHjy4fTqfB4uTli7dEkfI3/BRS2WfwlanAXy5yGP3v&#10;mx68cYP6V+bnxFt9s0sbDd1wK/T39vLT21PwO3koOJN33T931HYf5/H80fiJGDeTRDGclSePXpX4&#10;N4jUvZ5lTqPufpfCs+bBWPA/H+n+dvYJhsHd7V1H7HXxqv8A4Z+M28G6hcstnfSb4fMztjfv+fH6&#10;VU8Y2EsnmRxp6/jXnk1hcWerQ39u7xyI4KleuR3/AM+lc2V4l/V7J27HvYqjzas/Xz4A/tNeKvAc&#10;0OraDqkjLxtj84jH0PVe/wDUHpX2X8P/ANsn4QfHTQv+EP8Ai9oUPnzQmGSWYId+Vxgg8MPX15yD&#10;k1+O37Nvxok1PRoILuT51GxlZucD2r6E0TxMLiKOe2uOccMp5r9H4f4kq+y5L3WzT1XofHZpkuHr&#10;S95a9Gt/vPrv4j/8El/h14t1yT4tfsd/FKbwdr/lu0a6XKGgLMudjwnGEOQGAIQrxt7H5O+Nv7IX&#10;7aXgPxXptp+0p4A1jxj4P0++NzLa+B4be1SUr96TyYoBtYrkbjGT23Ac12Xgj9ob4meApo59C8U3&#10;KpHIrLE02VyPY9P/AK1e8/Dn/gqT4n01f7K+JHhWz1i3dv3xkiOTxj+Eg5x7n8ea92WFyfGRvBuk&#10;3q0tYN+cXo79tE+p8/Uy/HUfhamvPR/f/wAA+VPE37Tfgn4w/t0aP478S/FDxF8LvBOk2+n2lvot&#10;xFd280FnAoDWY+y7+GIJ3NsB38jIxVz4fX2rfttf8FTo/iN4glt38M6X4k+0eel5H9mt9OtiWhjV&#10;2IUBwgx0JaQ8Zr7R1j9pf/gnt8d2aP4o/BzTRJJgGO7skmVTx93cnynj36/nzetfsIf8EoPixvm8&#10;PTrpcj9ZNP1SWH7w6BAxUY9MY7dM1pLLc0ryjy1IVI+0VRq7i3bZNe8kl0SPPlFUHrCUWk0na616&#10;33v6nx/+0VpfxD+K3jP4qfE3xD+yE2i3N5fPd2fxCuGvLaPS44rhD5zmeV4d7xoqqYwG3uNoIIFd&#10;D8O/B/ia1/4JIO8fwe1DxZd+JPi00k1hHFdl3hS1DJcHySHK78gHoSfXFfR//Djv9kLxLCz+Gfjf&#10;4kt4mYbo49SjkB59Cntn19KIv+CG/wAAoTHbSftNeLFtlA3f6XFtUDJ4+TBHpQsqzyONnWdC/NGU&#10;fijb3nvblSdvNNvYx+sYONFU3O1mukun37nwp4lv/id8APjd4P8Aij4S05vgpcahDDFY6f5kkz2E&#10;flpBPdyxOGdopTuJ8wFmAbg7QT7Jon7UvxB8I/EtIf2mPiB8BfE3hS11D/idzWPh2yv7i/hH3xCL&#10;aISiR1OQzhVzyTxivpC0/wCCLH7AujzRXHjH4z+IrwqcbZNXjXcM8A/u+Bzz06eua7bwl+wN/wAE&#10;j/hzItzceELLW5oQrbdS1Ce4yR3K7sd+4PT83g8k4io1ZuK5YtppOUmr2s7xUFHW3S3a4VMdgJRS&#10;u36J/nc/N39n/wDac+HPglvi58OYvg9r3iTwn8SFkg0fwPo5w1oRcM1vMJdsjCSJMIoCNzg59e4+&#10;GP7B37eP7RXgWT4d/DD9mez+HfhHVLuGe91PxJI/2y42btjSyPmVtofO1URMkHGQK/TPwx8Zv2V/&#10;gpbmy+Cfwb0nTfJTYkmn6bHBuGR1IAJ+pJNZHiT9tTx1rhZdEjj0+IrwyfM3PpkdvxrvpcK13RUM&#10;ZWVlzaJKOkm21dc0rO+yasYyzP3v3FJt6ayfbrbufP8A+zt/wb8fs7fC2S18bftdfFGbxVeW5Eh0&#10;aGT7PY5GTgoCWkH1OOOlfXGk/FD9n/8AZ18Pw+Bvgr8P7DT7W1jItLPTbVYUHXHCj7vuT069q+f9&#10;c+JXi3xHO093rMzPuy0kjMSc+men+fSuS8b/ABM8N/DvSZNY12/LHaT+8b5n46D/AD/OvRw+DyTJ&#10;aLWHppd3svm73fzZjP8AtDMJKNWT9EetfFn9pHU7y2uPFnjLXoLeGNCY4QSsUIH8KjqScdc5JH0F&#10;fBP7Sn7TOufFzWpIbaV4dJgY/ZbVs5dv7zc9fT0/Wsj42/HvxF8UdQeSWYwWMZIhtY32j6n1ryLW&#10;NVzkhzk8MPSvz3ijiqpiqbw9F2prtpfy8kfcZDw/TwjVWove/L/glTxLrnmAtjv69a8t8b6p50cj&#10;gj7pHvXTeItWIRh9f4u1ef8Aiy7Aifac4HXvX4pjsZLGYpQvoj9Aw9NQie1/8EnPDs2uftdPfwLu&#10;Ww8M3MzfLktumgiH4/vD+vvj9b7KynjgUTZb5ty5ble47e/Svy7/AOCLNg978c/F2qLCzeTottCG&#10;ZSQN9xuAOP8ArmT2+6fSv1LhDIZVkZlbqrYbP+f89q/UuHKbjlq82/8AI+ZziXNjGvQ4T9ui6u9B&#10;/wCCVPx+vNQeJm17SNN8PxqG2/8AIR1C3ss9+n2np3Ix6EeC/wDBWrS7DUPFX7KvwttXZVvPippP&#10;Mked0cV9CTjuQAw68ZNe6ft4W02q/sAr4Sl3TR+Kvjz4F0mQ4Hzquv2Vw4A7nEROCD0PpXjP/BQ7&#10;T4/En/BSn9kn4awSM7Raw91sjIJylv8AaCRxk4MZPHp619TmGmDjB9o/+TTT/Q8HAyvjpz83+EX+&#10;rOe/4Ly6oP8AhsXwj4S0qFlhsfDOnxxtHEFK7pZm546cKMEcHPAr5C/aNuIRJYREsX3k/d68V9Sf&#10;8FoLmHV/+CkcOjxSq32Kz0+J1jX5c+T5mOpwMOD+P418m/tGSSPrlqHXIWFjnPv2/GvguNKnNUxS&#10;/vRj9yifWcOR/wBjof4b/e2ee6SqXA811X1f5T9T/kVYlaNWUlQfwqvo8dx5W6Ndu7jbnr6/59Kt&#10;PbyA8hT7qRz71+V1Le0Z9l0FTBH3Vb1bP+fSmCOMdUVfmHfrj1xTl3gFFRf96myMq/fI+XHqc/lU&#10;gOitnYbvkxu6g4/zxTo1O/ywy/Nxw3+c1Ck6ELt3L/tFDj60CWNXHmnljhRyc0csio8pM6H5RIFY&#10;noAelTRQSuuQvyg+vXioZmDNyp+uOO9WEaMxfMhxx/DyfpWcr8pp7ootpF6xFu3Hc1LHFK6bihUf&#10;WmRlUOGVvTp+lWI1kxtC9R0waxlJmhnXUFxJcFQcemaltLPyw0hZ8+nHPH+fxpbkTRyfK0eeuWye&#10;9XbaRlP7xNzegWrlOXIjnl8RWO1QpJKseMdcVraQm7V7cM/Cx/xdz/hj+tVbiZT+9Ns3oe/Fa2iv&#10;A2qQZOP3f48/5Na4T95UtbsYVnpudwtuRou7zvlOF2hT3/z+ldx+0fbPB/wRv1K4RTtbxPYlWYf9&#10;RdRnPtg9OK5MRBtDALMefmwOnX8uMYrrv2lQLb/gjVqHmTf6zxVZqyL1/wCQoHAwPZQa/VMr93B2&#10;fZ/mj57Gfxl6o9M+GEUcv/BK/wAUiOJpGfwzpwm+b7v/ABMLPH4/418alCr4HZsqW7/j9K+0vg3A&#10;lx/wS48SyyJjy/C9j8+Bkt9ussdR34H4/Wvjz7MDM0LAbuRu4474r4Xi+aTwv/Xtfmzqy/463+L9&#10;Edv+y1KLfxXJPtztvmXdkgjn/P6V+mmn2J+IfwZl0pLJZGutOG1W+b97GMjGe5wRgHqevWvzF+BG&#10;3TtWniU/vBdM+F9zuzmv0c/Zb8ULqWjx6D5u1n+e174bHOcH0/l7V+p+G2JjLBexqaxkmn6PT8j5&#10;riSjKSU47pn5CfFDwLdfD/4q+IPARtJJGsdSm8s+WctDksr4x02c+mK9S+FHwc8MeM/hFB4j8K/D&#10;6PxZrjXTx61pK31wl+g87YiWsUSYcbCHaRiwB3DGFyfdP+Cl3wm1P9nv9ojw5+1L4b0COaya+RdS&#10;tWiJjkYEgxuORtdS8Z9FYdc15f4I/b2+Jmv6rrmifEz4iX2g+Gb3R7qG307wbo8MEkE5x5Jh8vy9&#10;pVsEln+ZQw/i4xw2V5XlGbVaONkua7STimraNSu3ZX21R8rVqTqRUoL+v+Adz+zL4G1P9n/9ofXf&#10;2afHkl1Yxa1awajpKzIm5mEYk2YKsN5jbkA/ehIHPT2jxj4G8HaNrP267k8RtI0gElx5aQjbjl1L&#10;KMDDY6DOD25PylZ6b8TPiT8MdH+J3wqsfE2teIPh/dXmp33iK+s3Cx2IuENvB5hZvtEqkyzMMkBJ&#10;SOdpx9T/AAq19/2kvhppfxE8LzQ3N0zrHqiPBbyLaSp9+Mebltwzxu6qQcnirqU4Yatem7U2rx10&#10;s9d9tNtNtDvwVdyjyy3Rz8/hHRt8l34Q8W25HlttjmhVZFTGCGcZU4DDvnOcDjNY9tpepkPDBb2d&#10;zFbofOWB0bzcnrjrnJHTnPHPf2AfDLxMtkwgW48zzP3e9rSJQMfeIjTJB/3u1YNl+zdrsV00t1qd&#10;v5O9n+zrdMuSccZ8v1FaQxlFX5pI7lJHK6J8VtPj0Q+GvFHgC11C1sFY6f5keDb5IyCepX8j26U2&#10;6+IfhrVrKKLS/hjo63TTENIkb/c/h+Tjk885PFeh6v4Is/APhmbWvEk9kYUjbZbx2vm5zkLgNgZy&#10;R14zz2Irzyz1jw9qeub9Z0nyklVB5enhY9uTtY7cEk7T2xzzwTTh7GpeUIv5N7+n5lcxt6Nqvgu4&#10;sbbS/EfgKyt7i7ljMkMdzIWnIztKryc9c5YDnnPGdDUfBPwwF40Z8KeYzbgsUU21vmIxx5oPt93/&#10;AArsrP4QfDnRnjm0zwou8QsEkmZmznHUN17H/CtG20uLTrFoLK1SLd1ZIlQMfouPpXo0+G82xEPa&#10;U4uK7OVn913b5nHLM8LTlZv8Dy/Vvhvpet2cOl6b4S1KGK3l3QL9rIVAcbj+8UA5+p9vajqnwZ0C&#10;Gx8vUbiGxZwfMWfUFJHPDABSScA/54rvPE3hHVteZnk8Wahbqz/LBbusaD2yFBPHvWHP8LrW3t5P&#10;9IvJVkUGRZr0q0hH95gM+n+Jolw3nlOnda+Sd3+LQ45phXpf8GZGueDofEQJnjW5Mlklq0kUMwKR&#10;oOHVmwpbryRg0zw38JNM0Ge11xTfXMlrMZltUaPYrcjuQSe457cjnnq9O8LTRwoLLUo9NKqMW+nw&#10;Llh7s6kt/n61pR6O1tZ/Z5J5JvmAEkuAx9eRj07cc/jXzWIWKwsnSneL7NW/r5HbGrGavF3POfFf&#10;wqvPGkwvJNcuoyS4t4biE/KrNu2scnoTx1wOM4qLRvguNJ0jU/Cw1zcupQjYzQnK4KnPB5xXo0kc&#10;VlBIjH92pJYu2cGs+zXS9Rvvt0DxySJ8pkVj8o5wMdv89q5vrNdRtfT0RojzPWPgRd3Dx3NzdNcS&#10;Q2qxMYHVAyqu3dhl649/rTpvgpc3tm39o6w0Kxj9yxjD7FAA3EgjnCgYAIAHUV6VqWo2OlJGb+dY&#10;RKypl8/MT0H+f61wXx3+LGg+C/gj4o8W2GqrJJaWLW0KrJ832iYbEwDjoWDcdAD6UvrWKlG/6GnN&#10;GMW2fFf7OH7VGtfA34i31pqU0lx4d1C7k/tKzZsBPnP71Af4ueR3B5PQ17/+0f8Aty/D34eeETpf&#10;wluLTVdb1S3EsckKhoLJXGBJJ2Z8fwdj19K+UJvgbq8mnaJaaJqa6l4h1rTxdr4csbN2mjtyGZGZ&#10;jwWdAHCqCdrD0rkNV8JeI9M0+TUdS0O4t7eO6a2keSMrsmHVGyMqfbjp7GvOrQxlO/tIPvffTfW3&#10;bz26o82jipxjyxf9eR9e/wDBPXXtU1/wndarrV089w3jZZPtDnJLmNM/pjj0GPSvZf8AgpJLG3wS&#10;a4lGP9OtRH8vXLjn1wQe/vXk/wDwTr8Ov/wq7Sd9rubUPEktwGZyAY0wC35o3QDJ+ldl/wAFTvFS&#10;aT8L9F0tPma/16KNmI/hWN2J6eqr/nr9VgFU/wBUMY5/aTSv3sd2F97McOl/Wp8o+HpZ0ZWWP7zD&#10;7zEKBx7fzFfR3wZuUn0eFvM+6B278/nya+cPDMZMasNqqcHrxX0B8Bsvp6xNtJWTPJ6c9z6nrX5R&#10;kNTlzjl7p/mj7bHR5sOe26faHWfC2raMLZm+1aXIGXrnjJ/z6/jXzN8HLdr79n3x34DvTLJcaW0m&#10;2PYAQyZXgY9ecfQV9S+A3aG9jjLrtZihz2GDn/Ir56+HmlWfhn9pf4gfDya0XyNRWd44WzyXG8n8&#10;SWPTnn1r7fGU/epT83F+kl/mkeTh38S9GfPGlLNNKd/zYjyFY/59RWDdkw37wydVc7ewx9K6SWyk&#10;0XX7rTJgytb3DxZXsVJGPpkdKzddSJb15Aq4Yfd28+lfA0/3dRp7n0FKX7wpRTQGPmRfQ980iiKb&#10;5kkXPTPp+n+RVi0ETjLL82e4qwwhRMDb1G35ev8An+lVKXKzuSKqRgKweVlYZCqvb9KasCFsK3B/&#10;yOKtApu4X3+71psiKCVS2yq9Plo5mVyorX2nO8G7zMj+8D6f5Fc7qFi+7ltvJ3c4zXWzp5sHyH5f&#10;7pb7tYGptGSd8fOe/wBa6MLUlcxrRjymXaW8kZIZfZdrZwKu+HZ5ppriDn5l3Rn1OenP+f5VXC4k&#10;6/Ng9KtWEjRalDOdoVvlbj1Nds3zRdzjkv3Z6V4YY3OnqHb1O7dgY45HrXQadKyAliWbbj5j/XFc&#10;r4AuliWSylb7rEfdB/zxiumsNilsfdVzuxk/547U8L8Kd9TzqnxHRWMsZ2h2AIHy5bocdOtbFosT&#10;xB17rt+71XNc/pscatmNVJLfN04rdtCcjY4BwO3T/P419FhZ+7qcFWJftmLKq7c7W5bb0q/AEWXc&#10;xwWcAe/+eazra3ld8+Zt7nceO3uKvwSMI1HHDf3enNepTbZxy2Lgto7r5buzjmXGdsvQe/P+eaKR&#10;GURfMoOcfWiuiOuxn7p6OugzyqrmeTcvCf3v/r5559z3p6aDOrNJKzNlcfMBg8/y/XrVzZfgrEbH&#10;cF4ZlYfzx6df8inGdlQx/Z2z6FjnGfpXyLlLy+89n3XujPu9Bn+VYbuRcL0jb73PH8P+f0rPvtM1&#10;O18zfeS7WJzgdBjp/kVtSSTJDiHf83DMBnH+f8+tVZ/O+WVTkdW+Xv8Aj/nil7Wp1Y4xj0Rhy6Hd&#10;XB+e7kDNgZVsH8eKo6lolxKrA3knyKT/AJP510FxMVPkj+6MlePwP51m6hfurtFJas6lSWYKMH/P&#10;86u9431+8rTojlb/AEuQJ5cV5Ixxz8w/Lp9awbrQJXJVLiT02huTx9P/AK9dRqepSxiQJZ467V25&#10;OfX657Vkz3Ejk77XDKc4PP8AnmuapKO2ppHzMOLwzdMm4X0jHb83zf8A1vzqjrHh+7g5E7qWY/8A&#10;LQ8D8en411EtyFiy0PzBR0XHb1xWTqusxRoYjF8q8LnnHPH864cTSpThdto2i+V7HE3GkXsTqj3L&#10;fNnGX/Tpx/npULaddA4M3z7Tyy5/HnvW9Jrav8jWSnLfKwY5H+PP+eeYVv03Dz4VVV/2cf15+h9f&#10;oa+Yr0qfM7SfzOqEmZL2Uw2vv/hA+X/PWoXhnCbBIu3P8/8A61a893byxjEcY69Rz+dMIhlDN/47&#10;j2PvXl+0knY0TMqS3n+/u+br8uc0w28gG2UFtqkbVz+vHWtiMwJuVlVj1X1H+f8APeopZGC4WOPg&#10;fw9uTVKpoWZgtXCqMg7Rj0//AFUnlzIcl0P+7n/OKviVmZRhPX7oz/n/AD9XKu8M8gXjovej2j6j&#10;sYrC6aQMsC892/lRm5jXiDLMevpWvMIZT8sPO7+7wPfpUcqMef4jyPb36VSrX6F8q7mdLvzs8le5&#10;GOo5/wA9q2vhTpttc+M0vryxVobOF5mZeOQCBj05P/66rrjy2LqG+XnI9x/hXafDLR7WPw5qGptb&#10;Mstwy28J8v74HzMM5+ma+i4XpfWs5pRa0j7z+Wq/GxyZhJU8LJr0+8sMGt9MN5F0nbP3cY/P3/Ov&#10;pL4u6Wnwx/YT8B/DWB1j1HxnqT6nfI33jubbGDjrjcPXJ714jpGgah418X6F4JjgVbi8vILZQihc&#10;bmAzx6A/55x9HftSvD4k/bD8E/CZWU6b4J023Fwqp8q/Z4jM/H+9gce9fqVSXu1pX3cYL57/AIHz&#10;cleVOPrJ/Lb8T179iX4dW158a7y6to9lv4S8P2ulW5yQDKV+fbx6jPHPPft9ZSMIXOyBsrAzL8gX&#10;jpnjOOR1x6/Q+If8E/8Aw3K3w4v/AIhXaeXJ4h1We4BGNzR7iqEfgOQfXtmvd7kJNIhkb5XGDGcn&#10;qfUcr1P4/hn9Ayei6eBjpvr958bmlT2mMk+2hpNdx6H8FrzUXli8zUpMQvg8rnv0xgfr14yK8T1G&#10;aSN2QSbuSeG9B1+vp74717T8eEWw8NaVoMd0ki+WsrQeWeXUYyD3zkjHbb6HFeC+JdQ8hJLpp1X5&#10;8t5ijOOvI6duuD1r6ifLTopf12PkI3qVpS7v/hjx39qq0h1PwZNC8vmZVlwVHBwTx3/H+VfmN8YL&#10;eO31eW3A2hWIbOOef1/Ov0C/aT+LVqNLurCHbuVs4z/n/PUmvgP4w39rrOstdxMrM27zMdG5/Kvx&#10;TxGlRlTi09br8z9L4XjUhFpnj/iGzMqsu1cHdn1NcTeaPLPe/MmAvPzV6PqlnFcHZJlcfxHp9K9X&#10;/Zd/4J9/tE/tea3Hp3wk+HV7eWbn9/rEsfk2cK56tKRj8Bk+ma+LymOMxVRUcNTc5Polf5+S83sf&#10;WYqpQw9F1K0lFLq2eHfC7VW8N6rGnkMfM4Yx54b6V9d/Ajw38TviVdw6D4E8Hanqs0mB5NnZvIQf&#10;fA4H1/Ov0I/ZL/4N8P2fPhPZWfiX9onVx4r1aNFkm02z/c2Ktjo2fnkGc9SAeOK+xtIu/gr8FPDn&#10;/CLfCXwzptrb2x8tbDRYY4o1I4wzD5cgj65z71+q5PwbPB/7Rja3LfeMf1k9L+lz8/zXizD83s8L&#10;Tc332/Dc/Pv4S/8ABKb9pfxrFFeeNLWw8O27DldQuN0q+nyJn+de4eBf+CRfwO0d2i+JXxf1DULi&#10;Nvmt7Hy7Ze+clg5+uCPwr33WfE/xS8Zajbz+EPE1xpKQxt59rb2EMplbIy26ZW+UcdAD1PoKsx/D&#10;jTNWLa14r8SPdT3Ue6dLe4HBJBOfK8tc+3fkjPSvq4YzJ8KnGFOU2uvf15tPwPla2OznEK8moLsv&#10;6/U8psP2KP8Agn78OomfWPBlvdtGxLT6pqsjZwe4aQJ29B9KqLr37AvhiZ7LR/hL4XkUFREVsY5P&#10;OG3gg4PTp3OcfWvY4vDXwa8JyicaTAJo2Ja4mZcjaOTk4JPOOTnqc1FL8RfhSJTH4f0qxuptuJPJ&#10;Hns3yj7oAY7hj04x0pTz+tTl/s+HivVv/wBtUUccYzqRvVqyl82jyyy/aH/Zp8Mjy9J+GdnbrGv/&#10;AC72hUfXgdMe3QcA4rPvf2yP2XJZ/smsaRYwrtAf7VPs78glsAcfh1B7Z9N8Z/tIfC34c6UdU8X6&#10;fbafb+WzxtqFrHakqnLMFm2EqB1xkfhWj4X8XfDPxzDHc3Pw2s4ZJoY5vJ1jQ1jlVZU+RirpkE7f&#10;UYIKkAjFZvijPI+9GMf/ACb/ADKVDA/bUvvPIV8R/sefEFVJsUVX48zT9UbB7cbWxnAz0zTX/Z2/&#10;Z68RXEMfhf4q3FpPOCVhvFV9mDg5BA4/4EcY7V6N4l/Z+/Zb8fYbX/gzosdwG3rNa2qxvF15BQDa&#10;c5/HHSvPfGH7A/w3iEt78LvH+vaHcPHnauqSNGDjIwJdy+mTjt60/wDXTMY/xqCf+F/5mkcLl1XS&#10;NRx9TD8RfsdfEXRYWuvCt7Z61b7vka2kEbd+cH6HoSfavL/Edlqfg66Np4u0240+aJstDeW5RgMd&#10;cEeg7V6BJoH7Vf7P0v8Ao+ttrFrHx5vMMzAHk7kzGcDp8q4x1GM10Wg/tY+E/H9svgv46+AFkF1h&#10;fs+sWg+dsn+L5o3bn+Ft35V6OE4mynMpKHO6c30lpr9/6msssxVP3qbU4+R8n/Ez9ojQfBsMltps&#10;yXF5ggLu4U+p96+a/iH8TNY8Z3zahrOomTskbMdoFfcn7Qv/AAS6+Gnxh0+68Z/sk+Ojo+qt+9bw&#10;vr0zPayHaTtilOZIiTj729ct1QdPzt+OHw4+LPwH8WzeBvjB4NvtC1KMtthvI8CZASPMjkGVlj9H&#10;UkH1r5niqtmeHheov3fdap+r/wAz6XI6eBnK0f4nVPR/d/kUdS8QsHKCTq397Fc1reotFI6mUFl/&#10;iGDn3/SszUtc+fasmW6/T6VjXWqyu5OD0x+v6V+M5lm0akXGO591QocthutXjzfPuO3GOveuO8Q3&#10;YMvksOMcr6cH/PpW5qd+6bgjY3cVx/iC+hhVriaVgFbPr9RXk4KnKU7s9KKVj70/4IaaRCv/AAnm&#10;tmFd1xqGnQ+YO3lR3LY47fva/RJmhfz4xcxSSNtLRq4+QY9AOMlSB3r4T/4IZaDMfgh4i8RmLa99&#10;4zuceZEW3wxWdsFGMjo7Me/AP4feF1bScW8Clo8EvGVyHO0jnnpyRj1+lfsuSU1Ty+mj4rNJc2Nl&#10;5HB/ttWV9P8ABH9m3wpaStC2t/tQWt60fXdDZ6LrN22fTDwRkY9OteO/tAQnxN/wcKfs8eGInZo9&#10;J0G6lKMrEIfsN6ucEdgwHTqOPWveP2o/Jb40/sh/DC3tSrXOoeMPEcgk+8q2unC2yOdq/Nqw+uQM&#10;8YPz/wCGfN8a/wDBzdp2mabeeb/wi/hW7kaWPp5flxBz2wMzk46c9OlfR5h7ypwXV01/6UzxcHL3&#10;qk30U3/6Sjx//gp9PLrH/BUfxZITu8vUolU54Xy7GFMdfUH/ADk18y/tDzCTxUtswYlbfJO4jv0P&#10;pX0N+15eXPjP/go38SNe2My6b4m1CCRQxz8k0kIxnt+6PHtXzZ8e5lbxlcDbIGW3RT83Hf2r804x&#10;bftpd6r/AMv0PteH4qOHpR7QX5HM6KYvsynDe47/AOf8PrVuUqkvMeR15OPw+v8AhVHSo1+zxqiy&#10;t3yG+vtUzadHI2WSbOOd0hwOnavzSaj7R3Z9ZzdiQlAvzsueh56j/P8Ak00rFj5UyB249elKmiEk&#10;vEGPbGaji0qWAnFtJhmz97p6VPudGHMydVdoflVfl4PPQVIVld/OAxxkYYd+9RJpblfusBt575qa&#10;00xkbHlS/gxrOTj3HGT5hJDIAQIGY9WPrUkJkCrGYjt91/z61HfWzQMSkcg/4EMD9KmSKfYF8uTO&#10;7O7zKl25UaocjYGHiOT90begq55qKv77d09BVEQXQ+dBIfmH/LT3FTwR30g/1Tf7O5xjNZTS3uUi&#10;vcIsj+e453ZK/j9asWzRMrCGRdynpxnpVS8trsz4MbdPujBqxZ2MkNv/AKtlYf7PvVStyrUwlLXY&#10;nuZ5IxtSP8fr3rX0i53arbPsC7o/Tp0rBvo7uPhJm9N23OK2NI+2pr9tGkmf3aj5o+vvxXTgY++n&#10;5o5azsemlN+h7o2/h/u5ycV1v7TkSr/wRavJjtZl8ZWOzqdudTCke3Untzj1GeZggUaYsbqMYA9M&#10;8Guy/aXktpP+CLmvSxxbGh8XWCsq9mbV4+59Qw/Xr0H6vlUeXCvro/0PnMc71F6o9M+BFo11/wAE&#10;sPFRi+8nhLTwu3ABH9oWRJPrgfy/A/JFzYRQSxyojYdstt6Hn1/z1r69/ZtDT/8ABLTxRbRL97wz&#10;bFmVc9Lm2PXjuPwFfMa6YJ7fynRv9o881+bccVFTlgtd6f8A7cz0stXNOv8A4v0RW+HP+heK5rd4&#10;xGsiLIn1xtIH5DtX2X+zn4qlht4GguP3luwK5Yc+9fH9rpz6TqMOpnpDL8/oVPBx7fdJ9hX0d8Ed&#10;ZNtOBGQVbnJx/OvreBMfOnRg9rOx52bUfaRkj68+Nnwo8H/tU/Am+8Jayse68tTDMi8tFcKCUlU4&#10;45A47EA+w/LP4K/Bbw58Df2p9S+Gn7RfhKHVLjStPvD4d0rUJPJtNU1EDNortkL5b8jnI3FQcYOf&#10;00+F3jq58NX8OoJzDIuy4jOSrqeDnP1P4fnXE/t9fsX+Hf2u/ADeKPBMscHirT7cvo90rKPtCjk2&#10;8h45PZj3+tfsOYYOlm0aWMpwUq1L7L+2l07XW6PzyvTqYeTj9l9e3/APib4i+JP23PjQy3fxI1df&#10;hj4P02Xy7OKdTo2k2igfdgiT95dMAcgIJXI6VS+EHxT0r9mzxR/wsH4EalrnirwTbWtpZ/ENbjTW&#10;gWO6cbPtMQYkqjurtGzgEZKMBkZ5P4R/D34MrrmuW/7XPijxNpd94VDvJ4ZtoU83UQpA+zxzSP8A&#10;u23ckYwV5BBHP0r401/VdW+C3w3t/hh4y8DfBvw/4m+03X/Cv/EEym31LTVm2pdXdxsJm8yIjMbs&#10;u7cSCWXA8LD4OpmdKVapJt2v70uaa1tZRXLGEb6NPV9Foc7q+xmktP67vdn0L4A+Inhn4oeE7Hxl&#10;4RvIZ9O1CEPAyTKzKcDKuASFcZIIzkHrU+o6bd3bNPLrd0qsxKx2+xNvPrtyOuM5z/Kvz80X9oVP&#10;2V/2i/EWl/s662PEPgeTUmEOnsxaK8iHUxsckFTkLIOoUE5BIP238Df2jvhZ+0FoP9reBtYxdxr/&#10;AKZo96wW6tfqo+8Oeq5X6HIHzdSnGNaUYtPlbTtrtpo+q7NfgexSxEakUnuaeqfDbw34pgWPWJry&#10;dos5WS7aRWz32vle3pmuL8JaP8D9fVLTW/Dcen6jHLsmWSdo1dgcEqwbAGc8Hv07GvXYGiCYhVdx&#10;bGQvXn9f8BXiXxN8DahpHiO8vI7bdDPcNNC0a/IwY5/Mbsfh0r6nhWrTlip0qyUrpNX8t7ff+Bjj&#10;JVOROLaO613wP8O/CWlya74g8Q6jY2MLZuJZPEF1tJx/v5Y+gX5jnHJ6eFfET4i3fjHV49G+Ctrr&#10;Fp5kyx2T/wBpTvPcsT6PIVUcd+gBJI5rE+Klx4h1XV9P0m/1OWeys7cvDbyTEiNicEjnjgAew6e9&#10;z4dfD3x3qmlzfEDTIms7HTXLreSM0fmHDL+6wMtgsMsOOOua+X46z7Mq2d0Mly+PsoTqRjOcfjUX&#10;Zuz+yknvvfr0PeyXB0aeDnjMRLmai2k9r9NOrZ7v8Pvh/rnhLQhH4p8S3mralNGGnuLq4Z1U91QH&#10;oMnr1P4YrTvrNrp0UWrKTkuW+vfHWvmzxL8VfiPouPsfiGeNUwdq4znuMtkkfp+tcN4o+PPxleKW&#10;0PjjUoY5uW8i6ZOvYHHA9hiv1yjWp4TDxpRbaStq22/VvVvzbPl6lCdao5O1320XyR9ba5No3hmF&#10;tX8Q6raWdvGSWlurhYxkdl3Yy3oBz6Vn+DPFfh34gafJrnhzUGkhtbyS3WTcV3Mu0lgPTnjIzx+f&#10;xC/iDX/E2tGXWL+5uZZJcEyyszckc8k/nxX1x+yhbSW/whjtb63XzIr+RVwu3A2p145Pqa+Y4qnT&#10;xGXqaWqkteut7nZg6cqNSze53Uio8W5ICPm69qpSwyST70ZVw3I8vP8AX2/IVrsspXAhDAL9xuh4&#10;qqIZJ1yo2u3QEZzX51LQ9aMuhl3dnfzTeYk8ezcNkZh3E+vOcd/brXyP+2B4tn+OfxDX4BeBdQsb&#10;XTPDsb3/AIt1m6xFawyqAoErjshbZ0JLyEAHAr0X9q39rKfw5fr8Df2f421bxxqkn2bzNPHm/wBn&#10;M3UKRndNj8I8ktz0+e/AkPw4+GeneIfDXi+W88eW+o2sEnja00GNofsUsUpYPHdZIlVXIVm2hSWG&#10;DwDXZgMK8RWXPpBbvZd7X7vyTaV3Y48VidOSPzOh8I/GrQ/GHiq+v/Ev7Oq6u2i2Mlini74bx3G+&#10;0h8kxA5ZSrlY24LAHKgjGOPP/i1F8MvC/wAIpNH+D3xD1DXv+Ey16J57HUbPyrq1W2DfJIMnczPK&#10;nzDrsPvXcN+0L428eW1v4Z+CGr6P8KvAPhdRNcWf9sIl1cInzvI4yJLuQgbRGOGPy55Jrn/gJ4Ns&#10;f2g/2ltc+NcXh0w6BZ61Le2tuUH7y5d98MRwMZXIkYDgYXs1elmWMj9VtBqcpNpNLl30bjaza+zd&#10;rXSxz4Wm6lRI+uP2QfhnB4M8P6PosY3DQ9HSGVsHDXDYaU9OMM3X3618/wD/AAVS8YvrnjHTfCkE&#10;u+PRo1uJl3Z2ySEce2EUHp/FX2Z4esbP4b/DWfXddmVVhhkuLptoGSepHv2H4V+cf7Sutan8QdW1&#10;3xZffNcX0skpzxtA+6B6YAAHPQVz8UYqnkWRYbLL/vKjTl6Xu/xsj6bI6P1nGTxFvdirIz/BYjnC&#10;iNv4RnP+ele9fA1njDIu4/N0UDI/T1+teBfDGT7TpcEg5+Vfr05r3/4F/ubv7+4buNrY29OnvX5J&#10;ls/Z8QRXqj67FR5sOz3XwrK9vOrhMvwODjv79/6V4x8a0n8F/tv6H4lu5tsOtWMaMJOPmXhsn/ga&#10;/jXtnh9xbsuBluo+b/PvXlH/AAUC0427eB/iJBuWWz1TyJpFOMKylsZ9yi1+h4yV8DKUV8Npfc0/&#10;yPDo/wAaz63R88fHvRbjw18a9c0xbfyo1vPNjkXvkAkg/XP0rkfEccIVZEkaTjBZhj+v+favWv2w&#10;9NK+NtH8WRyJs1jRYnHuy4yTjqfmxn/CvL9cS3uNJVNhXaFbleM9zmvjMwhGjmVS/e6+ev6nsYeX&#10;uQa/roYUUsUJ3yvtDZP6cU9riBDuWQ+rLz+X1pIVETkRGH6Hr0//AF1OEKYU+XyRgKcgfX/PeuaT&#10;R7Efh3I4JoNzfKvK8DsP0p08i/LIZCPVi319ue38qcyyltqKrN69BRJDJhQ6x554Y88Hv+n/ANao&#10;0uPXuMEn7vAZu23H9azNRVQGBw2M1pW4ljZtscf3mKqMcexqrqUMoRt1uu4t8wXGa1pvlmKXwnOy&#10;zsJfLKj5vmX1+v8An1qeW5MYWfK8YP60y4ErLkBfbC0RRzyIdhT1+len7rSZw2Z2vhq8eLVo7jcF&#10;WaNXbHAPA/z7V3Ns0bT4jYhG5x6cDp6V5f4cuN1lb3Biw1vJtbJIwP8A9Y/WvTNNl822jkRV4Uce&#10;g/Woo+5WaR5lSOhuaU5BXKHk8secf5+tbllsxv2/MffHp+dYFjIBKPk+XHzbe3t+Vbtg8bFcqvzN&#10;83GM8fWvfwslLY4qtzUtmwvK9M9/1rQgjhJUMmccdf0471n2ifLvBI6Ha3+f84rRgkCn7qhn+7jv&#10;7etevTlG+hwskiilWTYIAsYX5FQ9f84oqcNtXYXB9Nzfn2/ziiugzv5HpyeILB8mOBm/i2oR9Rnm&#10;kg1+zJPmaROSBuLMvf1GT/nNVFtLhW3JGO/3G+nP+RT5YZW/g3Ac4VuT+o9q+Wlhqdr6/ee0pSJ1&#10;8RaUUaK7tJ1bcAzLyB0JHXj8fWo5tT0i4ziOZcfL9zHH+NZ91DcE7gy/MpBOSR9P8+n1qi0l5GzD&#10;zFPqB069PT0/WojgacnezRXtJI1JNR0JI2Qxy4XO3zF6fj/n+VYOtatpkCMPtTJljhnX5cfX+n4d&#10;qbdXfO3K/L12k46ViajcSB97XHmDrt6fXuacsPGGjbKUpPsF1rFjMxRboN164yP8/jVGe5s8K0d2&#10;vfbjnPWqF1bxXU7TPKqfNn5G6c9R19PSmCGDb5TtuBc/Kxzya5vYylK6uVeyLl3dW5RnmvhtbO7o&#10;SG54rnNUktpCxI3/AC/3sYx3qxqtpYSLskibO0/N5hPOPrz0FYtxYWKqywxlmbruk/Lv/n9K58bQ&#10;k1ZOxpTkuw02lnOFLHDbtu1T0+mKP7Nsi3mvIVXoOT161G1pAuHSDPPXd0GP/rVDL567sWO75ht3&#10;MT9SQR09gT/SvDqYamvidzov2QTwWCv9lWUM3A/1n59v6VIsGmDM0kmAvT5/8P8APftWeZrm4lUm&#10;2VTt5+XqaPs8pP722X5mxwcHr7dua8aVOmpvkbZvHzReFhpska/v1bcvy/N0OR/n+vWiTS7SH5zO&#10;p4+bbIPT6VRW3kyAtsF3MQSerD+nWmzNOqBPK553NuPX86ylTtFlfIs+TZn5WOGBJzu5HH+f89FS&#10;3sJGwZdv+839e1Uc3H+sEKsO4YZoxcqctAp+jdPf+dZcnmX8i5MlnswGzn7pVuvp3qu62wGC27HB&#10;ww59T+VNZ3VQptNuDnlRVadT0EOO4wcU4R8yiUy20UWNzD+983v1r2rwP4ZNv4G0q1icRiSA3Mz/&#10;AMWX5H6Y/wA8V4ppuiTa5rVrpEGn5a5uFixnqGOK+ifEAbTrWdYgvlww+TCv8SYG0A9M/hX6TwHh&#10;VD2+KeySj+r/ACX3ni5xLmUKa73O1/YK8E23j79rbS7maF7iDRYZtSuOcKiRL34xjml8NatqPj/4&#10;0/FT4v7pJmWNrHT28w48y6mOMA99iAdvvfSus/Ychb4a/s+fFz9oK6jYfZtJXS7GSNf3gmlIX5e5&#10;ADjP8qo/sfeEn1zQPDdjcQs58W+OJtTugvysbW1+UYz15Rh35PTtX10acqjoQ6tyk/n7q/M8epJK&#10;pUfSKS/Vn6KfA34aw+Afg9oXhqOPHk6bEu1T8pbb1x/nr1zXd+FtFm1DxJb7kDBpQSoBAbB5H0+v&#10;p7mnrpi6fokMUG6ZVi/di3AIfjGFY4x25yOe/Ga6L4SaY8kP23Ujvljtz5vmW4AYHuF3HnHHfI/X&#10;9Zwf7unp9lfkfnWKlKtJ+bOB/aM1ES+JvsSbdtrabdygbtzZzjPtj3+lfHX7UHxcsvAvhpoLS9jl&#10;ku/9X+8HTnJyOT/9b8D9U/HbxBaw6lqWoXTKYVYv9oblFT+FuOgAx/Ovyc/a3+N0nj7xleQWLiOz&#10;t5GEMcZ2ggHmuXiDMo5Zgbt66JGWQ4J47EXtpv8AqYfjT4m2uuiaOS6yzI3EjdfTmvFI/Aviv4je&#10;MYfBPgzRLzVNW1G6EdpY2cJkeRj2AGT+P1r0f9n/APZ5+LP7U/xIt/hv8LNCkurqeRTdXUi/ubOP&#10;ODJI2PlHX3Poa/aT9hb/AIJtfBf9jbwqms3Fnb6l4mmhB1LxDex5kZuu1N2diDoAOfUk5J/M8PkO&#10;I4skqmKbhRi9+r8or9dl57H3GJzLD5PHkp+9NrbovOT6I+Pv2Bf+CA+ip9k+Jv7YX+k3BVZIfCNv&#10;IDChzn9+3VjgcoCQPev0MutZ+GHwK0O38AfDvwraqbWNYrfTdLhEcUAx0cqCFPHTBbHOMZIp/Frx&#10;34z8USDw38OLprW1U/6TdKHjlbgnCsDlB2JAzn1Gc8ZY/D5tI05be81SS5+z4dY+AinP90HqDjtz&#10;6Ka+8wtPL8nw/wBXwFNRXXu/OT3k/wAF0Vj43FY6WYS9piKt+3/AXReer6h4k8S+JfiDcK3iLXpb&#10;ezMzf6LbQuscgx93b/EOuWJwMdRyBna2+k+F7a1XS1+3XNwxhWS6hVliVVMjDZkAsFGQg4J29Acj&#10;Yt/C++Jftl5JM3WGRlPmDsWUnn2PPbGTirF14L0TVLEwXNhcusSf6OwuGQx8EEqwYNyCe/IY+oFZ&#10;zk6kuabucUsRRoq1L8OvzPnjxz+1F8Z9O8E+IvEngP4S6rqUml68+lWUdxqthbw3sqxjAiTzpmdi&#10;2E8vOcqRuyrKNrxN8Q/HNjq+neDr2x1Kwk1Pfb6lrElvfeVpbtbSMtxxttHUTCNSgkfh+vBqx+03&#10;8bfCH7FPw3/4S64+BXiLXtEtljhM2m30S2FqzvtjSQSTkxZYjlYWGTjPFQfse/8ABQH9nf8Aamnu&#10;fDnw48KXug+JobH7VdaLd2KIHj6M8U0fyyKpYZzsbkYXGSJ9rTlJxja/a6v9x1f2fmdbBvGRpOVJ&#10;byW3ztt92h5/Y+Af2l7nU7PX9J8T/wBsQ2PiG3v7S7u9J+y3GpQw4LW80lklwsUMxKgYLEKjFwd+&#10;xey8K/s2eOL34yf8LY+I3iLXr64bQZLOOHTdTFjDBPOUaRo/LMcsKIsfloAxcqzMxy5Fe8nxHqFv&#10;p7/2vGunyM6LD5ytMw7kdVzn1HA7nArLNz4i1a2WGS/uFjBwUht1jZ/4eHc8Lj5flz1xk81fNJnC&#10;qNaSu7I43xH+ztp/iXRW8E3wvF0G4kVtTs5fFd5cSX5wCgllf98oVzkIkyBjjORxXU6RpreDdJab&#10;XvEMmqXRSG3+0TE5lSIEINozljljuOWJ3HPQC3YaZqGmvJLqFjf3XnEGNVvVZI13A4IZh09cc4Of&#10;afUtLs717i0LG3t7hY5ftUq5ibnlRkgA9O+BnvUcvRmfsf3nLJ6d0ZcXjzT5b+SC20+4cxYDTLGF&#10;A45xkjpg+45qzpHxB8Pa5cLYxXUk0+d6II3+6MBRwCOv8xVee38IDQpor28kmiDI3lxvsk9HHBxj&#10;5SwC4x0pb2wn0Xw+LbwjBcWErsrLI8Oc7l6B+Tnp68kfWs5KD0sdH1ai9Enfpfb5/wDAN+fx/pyX&#10;LaQ1lNeSFVMlrHatwpPG7IAXPck46+leefFf9nq58YWM2reE9O02Nmi8yXTrz5cjady55BPJAOBj&#10;860tF8bWGgzSaPFZyfaIx+8kuZjm5nAJOcjjnjnPQ+pAf4m8da/I6aNayWcUcQxdQrCTvJPA5Hpj&#10;n5efTtw1sto1vdcfvO7C0cVhqy9n879fkfNn9v8AxE+CviiTSdCtri0kt5t32GS8SRG56IQxMZPb&#10;nHPQV6l/wkP7PX7angKb4PftD+EoNSeGMlYbnEd9p0h+7LDIPmT7v30JDYwwYEiovi5ZfDTUdIa1&#10;8f3DRapeBnsVtbN7i4u5Aju0cUVujSu4VS22MMcIeD28K8beBPFXwi12O4mm1DT2WZpNP1B18s4I&#10;AK/vPmB/vKwXOMEVGFzLGZLUdGp+9ovRxeuj7X/I+nllmDzKkteSotmtNfL/AIB8l/8ABQr/AIJp&#10;/FL9irW18XaTLceJPAOoSAaf4nghw1szYxBchciNzn5W+7IBkYOVHyjcyqnzxvz/AHuvFfvF+zx+&#10;0P4F+KWiyfAr4v2el61bapblb61vrPfBd27cMNjAhlwdzLglcbl6V+af/BVf/gmX4n/Yr8aL46+G&#10;1lcat8N/El5/xJb/AD5n9lSuu8Wk7jqMcxyf8tE9SGr5HinhHCqh/auU60XrKHWHdq+tu66em3bl&#10;GaYijiFgMw0qfZlsp+Xr+fqfFuuavb2tvJLIflXnd1/D3rmYrG68Q3K3VxEy26t8kf4d67S78GRg&#10;+bqDtJJ0Hy/Kv0H9aLLw6oAjhT5T93rnpXw1HFUaNN8m/f8AyPsfZyWjP1D/AOCPnhE+Hv2T9J1c&#10;KqjVdQvrldmeALl4Of8Avznp3r6waSaSHZYyLuH3vlLbedv5Z/lXin/BNvw7Jof7LXg3Q7m0ZPO0&#10;MXEcawNtIlleXJbGAWEynrluozgmvdrqJ9NTzJbfd5mxVUKd/Xkfl+HT0r9mymnKOX0U/wCVfkfn&#10;+MkpYqb82ZXxn0iLxB/wUS/Zr8Ni32tovwV8WXsm7cQj3eqeGYlOe+4RS/L1PIx2r5K/YNki8c/8&#10;HIvxM8Q2cqtb6f8ADu+RXk/gcz6eQPdsRP8AkT6V9g6/bXEn/BXnyrh/9D8E/s3+HzDIzH91cXmr&#10;a4WHRskjTYv++QcjGa+S/wDgh54bTxZ/wVk/ac+IslzubQLaC18xh1Wa4vsjPb/Ur+A9K9rGa5hR&#10;j/08X/ksI/8AyR5WF1wNVr+R/jJ/5HzR8QnfVf2x/iB4jtt4hm1vVZJGjJAG67Zl46D757d68L+M&#10;Mom8Yaj+8LMHVS3vXrXgTxbqnizx74o1+7/5fn+1zKckiWVtx5Oee3rXjfxWm87xnfl0b/j7AVVb&#10;0Ffk/F1SM4pxe85P8WfoOTx5bJ9Ir8kVNPiVIsiSTpnip2eP763DbduefX/PeobY3AjUL93Hy/lT&#10;luWE3kPk8DdtXj6V+cyu5Nn0BMk0YjLNNn8OvWoZ9QtnVoTNLjH15FWI7mAqU2Nu6jjjFQvcQxny&#10;1EjNUxWuwD7W5tJYOGkTbxz06U+J0kb9yZPT0xUaXVu2SZmXIz09KmjvI967S+FP3qUl5FRs92Ok&#10;hG77zbVHy7vp1qZYEA8shv8AgPc/5/lVea8g8wKhfd1+VT61YXbPhRcTcN+HWspc1kaxEEcZfCbh&#10;x69sc5/CrNvHtfl2Y7vlHpUBiUy7DdTY65Ve/wCQ/wDr1ZhS2kCgX7hgfvFf58c1nJlFK7+ackyN&#10;3/h61ZtZxEPnPH61BctZJPsa/wCv3lb/APVUsKWjxk/bfvHHynOaqXwo5pX5hbi+UjdtX/aG3Nbu&#10;h3H/ABPbUyRx/LGN3HbHGPyrINpEqYlvh0x97Hr34rf0zTlGu2wS4H+rz254H0/nXpZTyyqO3kc2&#10;I+E9Elj+0aauyL7y/wAI7bWrpP2kpIf+HJ3i5JB8sHivTjvPAOdatxkHv1/T2NYLwvHpqlmVtqv/&#10;AKvjpG3vXSftGIh/4In+N/s0wk2+JtOeWONj+4P9sWXD8dxg9T9/r2r9ayqP+y/J/mj5vGy99eqP&#10;WP2S4m1b/gmN4ntUPA8Hp8yjkbJYHJz7EAe3f2+e9D0MOimX+IfdI5/X8K+kv2BVi1n/AIJx+LLO&#10;GPe6+B7gjcpONiIxxz22dsY5PY14Zpto7RxqV44O7cOT0xXxHE+Dp4n6lOWtqb0+f/AO/AVJRrV7&#10;fzfoitd+GYri2a4QBvMyHjC5+ua6r4Vai+mTx6TLK4eAZTd/FH/Ujp+VFvZIkWJN3A+mKXUdKex8&#10;jVtPmWN05j3e/UH2P/1/cZ5ViI4GsktE9zfE0XWi31PpT4f6yl3aRQsWUdPmPAbP+f616X4R8ZXe&#10;iSLGJGe3PG3P8vy/GvnX4O+N7fUrePbJteFtksbMNyPjof8AHvXsOk3/AJsCrGxAbHzMv8/Wv2PK&#10;MfLlUkz4fHYf3mjnP2yv2BvAn7X2k/8ACZ+EJIdL8aWdvth1KNfku0GdsdxjngZw2CRnv0PxB8Vp&#10;DrvjKHwv+29Lr2gax4J8Lx6bo+m6XYxpBq0NvnYkczErblw2N4jkUkdjgV+jmk+J7/RZ1eN2Kls7&#10;dx5/X6d6l+LHwo+BX7WPhP8A4RP4xeGoZJI932HUIWEdzauflyknbjHBypA5Br3MRg8PmMZSjaM5&#10;W5k78s7bc1tbp9fvTPAqYeUJXXT70fHv7P8A46+HHwr/AGa/GX7UHgHwLD4Wh0zRl0TSNNvrWOa6&#10;udXuFTFyL6VTJOoVw4iRY0C+ZlTgMPH/ANk39lnxR8X9MPjDR/iTdeFfEl5eTDwMdrf8Tl7aJnus&#10;bAGVIzsXzclS7MmCVavVP2kf2Ov2n/gp4Gs/h9qV/rXxL+D2n6st/bx6LOsWo6cqpIo+8kojAEjH&#10;hXTPOF3GuX/ZS+N+mePP+CkXg3V9IuX0/wAL6b9r0nw1o98oRdN04WFwkVtjecMGOXfOXkLMcFsD&#10;zMRh6M8bhsPiocsVaKivdvKT1krO3Kla1nq+i1OWMpwjKXz+S6Gr8D/+CjPxL8PeGlm+NXgW61fR&#10;Ybr7JN4n0uHZJHIozskGAjNgjupP+1X0v8OP2ifgT8dtLWz8K+PdPvWkXM2l3B8q4VtuTmJ8Mceo&#10;zjHXpXzT4J8PfBeP4dfEDUf7W1DV/hj8K40lmtbKZrUeM9evHMYmuDG6sbZHCRxpnIjIbktIG8x/&#10;Z/8AAmhftf8AizxD4HHw70Xw7qFh4ZvNb0nV/D6SQfZHgKbY5VaQiSJiwXfjepYHcRkV4lfK3TrU&#10;4QmnOd+VLdtb2aTVrqybtdp621OqnjJRjqtF/X9bn3Tq/wABfh1qHiOHX9SsGkhiUr9kkfMRbOck&#10;dWGO2ceuRjG74m0ax1zRX8OOqw28iqcQoBtVSpCgYAxkDjjvX5p/CD9pb9p/Q9Uj0DwJ8TtSmWGO&#10;R47G+b7VHtjjLEKsgY/dQgKvJPAGcV6t4V/4KQ/tMeRG+oeA/DmuKuox2EUyRPbO1w+Sq8Pjsf4Q&#10;PUV8vWzbB08V7WpVtPRty300Tb1XTq+h6lOtOpBQ5Xbpbb+vkfRXiT9lew1aMyR+LNu7HytZZIzn&#10;/b/wrlbn9hqC73F/Hka/3Qmllsf+ROf0rg7L/gqp4njimh1X9maZ5obyKzkWPWmWRbmXeFi2eQTu&#10;bYwxySQQeerbj/gqZr7yLa6V+zHqU1wzOqoNeLZZVLMMJbk8AEkdgG6YzXpf62VkrfWY/wDkv6oO&#10;Wj/K/uZ6N4U/Yn8A6Hdfa9d1261BkbBiiRbdW79tzd+xFeoaZ4c0vQ9PXSdE0yO1tYOI4YgO/U89&#10;TnnJya+NPFn/AAVQ+L1xvttF+Gmj6LJz/wAfRmnYE4xnJTJxnqO/tiqXjj4i/tJeLtH0O4+NH7S1&#10;h4HtfFGnDUNL0+xtZ45HtJC3lzP9kiO2NyOA0m7aSSBnmY47EZvflqOolq7aJdt+WOvTUUq1Kl0P&#10;qj4rfH34RfBWzab4jeNbSzmMZaPToWMtzLx2iUFgO244HqRXzH43/ax+Nv7U3ia3+EX7NukL4Z03&#10;VDJC2s6jfLDLcgbQ+6Y/LEPmA2RlnO4DJziuR+E3wA+FPxk8KeJ/BHg/Xb7VvipZbZ9PbUNShWx1&#10;AK4MwtcNmRiB1kJyrZwDyva6h4Qtf2i/hXZfBfxB440Fvi74LW6m0Oz0H5Yby3UhntJHRUt/tIYE&#10;r5RYAKMkc578NktatHmm9LXSi03Jp6x5tlLskm/NGFTGVJaLQ4Dwx4F8YfCTxvrHhH4GeFvFH/Ce&#10;eFrWSXWPEUzxRR3Co6B1S2aJiIz/AAkybpATnrtrofC3xA8K/tG6De6H4Wktfh38TdU3SalfW8H2&#10;ez8QCIbijyD/AI926u20bWIyc4UCloHxo0X44fDa6+B/7T3ii68P6l4fhebS/GLMVceSpH2e8jyr&#10;XBGSqDBdT/wInhdF8F+IPjvYaP8ADr4Q6Jead4Y8OyXX2jxnqiulxqElwUEzbEYjBCBVgUvgD5my&#10;xJ7amKoZfTXsXzU5XtDZ3vayS96Mkr3k27mdOnUrSskYur+AbL4sa14d+BXwwNvf3nh2OZfEfiyH&#10;cbeQyTF2K9CYo8lVJwZGJOAGGPvb9k/9m3SvA3hnT9N0+zdNP02HNv5kY33EhGWuJPQt6dAKX9lD&#10;9iTQPAXhxLRdIa20+FfMuprgDz7t+0kxAx/up2x04rrf2j/jjb+BfDU3gj4eSxx6lMhja6jwTB1y&#10;Rj+Lr+fetcLgsPlNKWb5olGyXLHtayXq+3Xqz0sPTqV5LDYfVvRv+unc8v8A2y/i2l6//CqvDF7/&#10;AKPbsDqRjXhnXOIvwPJ9z+fyL8Q9ME/mxlNwaMjt1IxXqusW9zLLJI+4sx3OzZOc/wD164zxlpjM&#10;UYZ+YYI9K/nrPuIsVnnEUsXVem0V2S2X+fmfpmBwNPBYFUodN/N9Tzn4Lw7tCWJ1/wBXI0bL9Div&#10;oj4G20Ud6MrjGSxVSfxrwv4fWK2Wo6jZKCPJvHb6hvmx+Z/z1r334G6fKdSkmhLnzNqtu5AUZ4xn&#10;6+nPrW+Dn7TiKDXXX71/wSq0bYVntekx8qEhPAIG4cD/ADiuS/bV8Pz+Jf2ZtQmjjzLpl1DeK2Om&#10;yQFgPT5c122m2wgIVVwvL9QPx/z/AEqX4keFI/HHwc8UeEZZW2XmjzKdp2kEqeh/Hp7Gv1GhH20Z&#10;U29JJr71Y+cm+WSfZnyf8d7T/hK/2bfBXjZUVpLNvss0gZdwBB7Z9dvbPSvJY4ri70dljR2XZ8xU&#10;ZxweD+f617J4M0288TfsXazpN1BJDdaPcC4aK4XayKAGwQenQjI9fpXkPhVXumFtNdTJGvLqik7v&#10;6Dv/AJNfJ5lRlWrUJNWcopP1Wn+R6dGUYxkuzORhJEvlSLuZf7rf56f5xVxrfeMmM8e3+etO1hbi&#10;PXLm32fKsvy/LjjsfpU0T3JT/XbSuBu25zj0/nXk1eaLse5TlGUUVvKmhK7dysWx9KY8ct07CVW+&#10;7j2xj61cuJJjFt+Ven0P61Hhp4/Md9o2r+Pf/OKhS6mnulRkdZAgZh+P60y+tXaL5mJI7K3+f/r1&#10;aeKTbuCfxUXzSOnJ+U+i9Pyq4y95WFaNjlb5WiUHYzEY+b6+tNtZbs7iR16YP/16v6m5VfLm2jv9&#10;7kf5NVILiKOQKsnzDlVJr1Iy5qexxyS5i/4WlnH2rTyjMu3zI19dvOR/k16P4TvFu9FAOCyjcFXB&#10;rzXSZ57fxBb3LsVUyBG2mu+8ASiGebT5TgpJhVOc7c8cDr+tOXM+V/L9fzucFaPLNpHU6dM+Sqo3&#10;y8/6znr/AF/n+vR6TMT827A25+7XPWIXePk9/vc/Q/p/kVt6Yzt2zu4w2f8APT/69erg58skjgqm&#10;5ayCRlIRsfn3rV08bWyyMGPGPT2rKsCdqlW7dPbP+FaVvIoXkN5nUL+BFe9TlzaWOCXUvW0KmZpm&#10;bAxglhkY7cf560VT0z7U58/UlQMGYLt5yuePT/OaK6DM9sGk30i+YbraQANxbv8AXP61FNaXIV0k&#10;VmVfm27vT60LqKR2q3DrIAR95T069x/n60yXVLOeMIHkVW6fvMZ9snP514af938D0eWXcr3QSaXZ&#10;9jcyb8fIx54H6f55qjd2Fi8eZLJlb+Jt3v6YrV822mhLi7k9AzSDjp/hVe9iUr5kd+4QnG4MOee/&#10;+ea6o8sVohqMupzF/ZwIDtgkboMbv/rd/rWHqkUJdnitX+7jazf/AKuK6fWPPdt7Xkp6jaMD9a5y&#10;9+1PIwW5l+73CkDjpmuevGDilY0hzXOf8hhNuEUbNuJ+Y/54/wA8U5LXcvzRoOf7obPtVo2d0zBZ&#10;LqZs842gZ9f/ANdTywG2twj3MgyuRIVH9K46dNN6pm12YGrQ2rRfvbZVbvtx1waw76x05PnNu3OB&#10;tVhXQ6zLGxaMXEitu+VuP8//AK6yvIdmYm6PX+JR6e1Z4iVPa5UOYyfs1ojFraNi3oTjB6U2WGY8&#10;BU7cHj9K2jbW81uE3tnGGYAHPHpVS50qCRFdVuB3Vt445+lebLDqaukbRmZEcEitzAnyn+/nHH1/&#10;H8anRWxuaFOF/iJ9astpkcXz7rjp8uccnHXGKmNtxn7O/wDwLP4Vw/VY07rubKV9TMuYQdrSJHwv&#10;J3Yz/n/OKWVUOE8lVGffmtW2hcy7GkUf7Plkduv+R/XBPbBWVinX7u2M+/6VjLC0plKcjG+xxZyV&#10;HK847+n61F9jt2G4QdPr6f8A1634tN3S+bcqHXPy/KR39jRJoenkkraSJjnhvX3Nc6yunK7Rp7R2&#10;OdltASxljK/NgFs81GbKNMyRhsBvl3AnP0rqI9A091wGk+rTD60lxo1tHDlw2V5VFkGQenX8a45Z&#10;XKOzNI1Lk3wU0RLvx7FfS/LHYW73Db+nAwO/HJFd/wCKEddLIbzW8yQhpN27v2IyMc9jWb8KNCj0&#10;rwzqethvmupEtkVmyxx8xwenpWxqmjrqmo2Ph+zOZpWjiWPfu3O5AGMdzmv1DJcH/Z/D8Kf2p6vz&#10;5nZfgkfP4mp7bHNvZafce4fFIyfCT/gmd4d0LeEuPFurzX8yhsFo0+4uPTDqf88ewfsC/DmSH4h6&#10;Bpwt1C+EfA9uJvMiG1bifEjhs8jknnnGe9eY/tyWkfin4v8Awp/Zt09VFrpen2Md3ar/AAocTS/+&#10;QhzyR1xX1l+wHokf/CO+KPiVM6vJrGsSpCvXMKHy1xznqpIGR/Q/SZXS9tnnlTSX3K7/ABZ4WOre&#10;zy2Uusrv73b8j3KCAMHIsPs8nzNIF2u27pnjG4H8/mruvBESaD4Autca5dW8li0jMe2cHGcZ57dc&#10;CuS1F9Ttrfy7VY4VaFVk5PmI2f8AD6kEj0zXWeN7q50P4Scyt509uu8h8NlsFgP1r9LoRel+rX+b&#10;PhKz5abl2T+/ZfmfBn/BSX4xnwN8P59Ht75o9Q1eVkRS33EBBY8HjHT0P0zX58/Bz4GfEr9qn4vW&#10;Pwp+G9j595fT/vrqTiK2hz800h7AD8ycDrXtH7f3j/V/jN+0a3w38H2s2oSQ3UWl6fa2u5mmuC2C&#10;QM8/M2OOMegr9LP+CcX7DnhX9jT4PLe675LeI9ShW68R6pJgYbaCYw3aNMcepBJwSRXzGMwi4gzS&#10;XtL+xpuz832Xr18j2sDU/sfLYqK/eT1Xku78kv8AI639jz9jv4V/sUfCiHw34X04PeMqvqmpMmZr&#10;ybABZj6eg6Afpp+PPGOv+Jr9obOGT7DFjdCkiAMvBydxHzenT0+vI/EP9ozXfFHiiWLwPPa/2XaE&#10;pDFeRtG14c/NIGzjbgcA4ODnBPAy9f8AihPD4P8A7Et9LaxvJJss27f5iHqfmUfKe3oMdM4r08RU&#10;atSpJKKVtNEl2Xl+Z41fB47FVlf4W7u71b7v9F0026dZY63pejJ9lbT761Z2Kwq9uGkbg7mwjHgf&#10;/qrwD4If8FGPhT8ffjR4g+AzeD9a0XxPo95cJZ2d5b7/ALesO5XYbcGI7Rvw/BGDuOee/wBK13Ud&#10;SmWSz1d1u4YcRt5+0pjp83fgcg5wOMnrXxz+1f8A8FFH/ZL/AGgpvCXgf4CaHdatY2anUNe1TMcl&#10;xHNHuKQuE3iPLHneQWDDbgc+ZWqRw9nJpJ97/hb+vQ9jKeHFmE6lCFNzm4+7aSSTXe+6/E+8bHXZ&#10;DbedPYTwQtkL52xVQK33c7uvHf6DHSqOofFIWMMMdlo01xPNgLH5hU7snB+UkHkDj9Bk182fB/8A&#10;a90n9tr4T61H8LfEOn6D43j0m5RdJ1KTJsLgxsscycFXiyVO4JuDDBAwM+a/sI/sn/tffAv4u3nx&#10;X+MPxes1tbi1mjn01delvnv3dvllO4FUA5cH7+QONpqvaQdRRUW7q91t95vHhajRp1ZYqShOG0He&#10;7flb89je/wCCyWv/ABD8U/Arwx4FtrRLe48YeLoYbfSbVS0k6xq5BJ/66lB06446mum/YQ/Y88K/&#10;skeHpfF97PNrnja+jSG+uY1AtbWFsM8EQ+ZiowMuVUsU4xjFH7X82ieGPit8Kvjd4znj/wCEf0nx&#10;DdWmqajdMdllJcwbIbhncKsaLIpGSBtyO5BHQ+Lf2pfgF4Q8Lat4vs/FC+INP0i3Et5NoKrcRDKH&#10;gXO5bdZePliMgZyAFVjwMadGj7edWb1T+7RHu06mKjkdPAUI2hNtyst3e1v63PW7vxZC97JPpogW&#10;6mAE0zRswIxxgsNw/wCAqMEZ5zisXWPjB4e0CSE+MtR0i1t23Z+1TQxy+XnG5TwzNkemeOnWvnnT&#10;Pj/8Xv2rPhbe6v8ACL4PeKPD1jDr2nrNealq0FrqGs6Zv3XX2MyFEimACKHDlcOcOrLkaXijQPjj&#10;qXg/Ufh98B/hVZ/DjTrq3ka+8XeN9agkmhVuHlEVk9y7y4z+9kk4wSe1b+2jZ8qv+unQ4I5JGElG&#10;q0nezTa09e3ktWW/G3/BUf8AYa8JaldWEHjLVtdmYMFbRlmmjVSTlTKXRGGck7C2QwOeCD3/AMFP&#10;29f2YPjlBHoHwo+Kpk1Lycx+H9csZIZk+RiQCzDzQCM4Xf2yMA18z/AH/gmv8Bvh34jtfEmpWesf&#10;FzUFZGt/Ltfs2ibm+4xkLBZxkchZZPeM4r266/ZFg8a/Fnwx8U/H1xa2N14FuFutB8L+D9Hijjgk&#10;UpIi3N06bpo8Ih8tY4h2wcknmp1cZKzqQW+13e3e+x3ZjlvDNOPJSnNtK/M7Wb8o2vZvS+h2Xjz9&#10;onT/AIeWUkGg6TDqGpXm0EtfCz0+JwQD9ouJg0SjbztTfIQchDya8L+Cn7R/gjQP2iPGmtavqniD&#10;xxqlt4d+1a5quj6wLbw7oQYqRZW0U86wrtUbvPllGSjYCHdX0x4zfxTqPhe3l8MXFrpupSxsbHUL&#10;mI+TaFg374RBy0jcHEYEYbOCwGTXI/DH4B+CvhV4P1C00jTLrVm1WSS78Ra1qUImm1O5c8yXD/d5&#10;GRtGAg4CgV0SjUlU00+883Cf2fTws1UWstPPfe/by6vyHeBf2r/A/wAVbeG+0uK31a+UMJE0dWvo&#10;7fBO2N7yAeQHxtZsSnqcbutch8X7HQh8RV+IEmreNtT1yDRWh0nwB4Z8TNa2t1GMnzXiTayZYYM0&#10;sgQEKOSFQ+q6f4OheOHTrDToY7FYzFHBZ30UaxIOytwsYOTggevpmuk+D/wl8G/DZJ9L0fwva+df&#10;DdrF1Jq73lzNkHBuJJMySthQAWZiBwNoABKvw26rs9jmlisHgLygr+V1t+nyTPkD9mPX/hn8Dvjf&#10;rGh+KfjBqVr8R/H0y3LeHr+11C1t4FAby4rd7tAbkjBAmZtz4O0LyK95+I/w/wBD8e6E1vrckrXH&#10;RnkX50kBJbGTnB6ZOCDngjBr3m4t9LW6juLvSEkmtUkWGbyQ0iDHJDHO3gY5I6nrwDh+JdRS2SSw&#10;0jwxDFM0jL9ps4WZwNw/2FO4gDjOMY5PIrmivaU+SS+4cc++tYlShBp211X+S0t8z4T8Q+FvGHgP&#10;xNcaDGt1bLZTedp11KUzFg/IwcnC8Nzg9eD6V9Z/Ar4geAv2uPgprH7N3x1isdSa60trfUbGHH72&#10;NjkNGSPlIb95GeqSLgE5THn37TPgfR/FXhyTxde6nqNxd2JB2qyr5kIODlSdwPQnPPfvmvEPAPxA&#10;0v4c+L9N8V6PdNusZBJN9ntWRpEJG+Le0mRkZwcYDYODxjgwWKqZLjuWWtOXxLpZ9fVfjse1jMLH&#10;O8vs9Kkdmk7prXc+H/25f2WPFv7HHx+1f4MeKw1xb27i50LVPL2rqGnyFvKnHoeCjgZAdHXJwCfI&#10;Yb5Yl3GMDjG31r9mv+CvHwS8O/tYfsOR/tCeFrSOTXvAkS6pZ3SfK0+mSlRdRHt8oKzgHO0Rso+8&#10;xP4v+RPdOsNvFueXCqq8lsnH86/NONOG45FnPs6K/dVfeh2Se8fl08mup63D2bVMwy/mrfxIe7L1&#10;XX5/5n7U/sq2Vx4f+Afg/S44mWS38KabHIwUAjZaRDt9D+X413q+bJdRlI7eWRpxtiuJm2s+e2On&#10;HpnrznFVvB1pZ6Zpa2Vvbt5MY2Qxtt4jX5QBn2Uc9f69H4X8Pyax4y03Rysci/2lbmTzG+XaJAD1&#10;Of0/Amv1XBRlGnTgtrJHyeIl70pPzOV8Oarc+Kv+CmP7TeqvOI4fCfw98MeGo2MgAEkWmXmo7RjG&#10;BjXBwck5/L5c/wCDfcXl1pH7U3x8ZP8ATNU8RXUEsysWGbazM6r75a8J56fiK+ibTWLTSfHX7Znx&#10;lmQSWrePFw0fSVLLw7oFjIpBOCd9vOvple3GPmX/AIIhxapp3/BKb9qTx/ZXBjmuNf8AETW1xu+c&#10;N/ZFqm7tj5oj7549BXpVJc2cUf8AuI38rR/Q46Uf+E2o+/Kvvbf6nyV8H5DLrniq5CKI/NQRny+g&#10;+bK/p0ryLxti68SXkqXqFWvmOSlezfB4+domuarFE372/bLFcg4HJ/8A1da8O8QeddatM7qzeZdS&#10;Oy7Tn730r8b4nl+6oq+7k/6+8/RMt+KXyLdqD5eBcpu4IbnHWphAihQbpMN/sCq8EjLGBJEfTPl0&#10;5w0r7vJ+XrwmPz96+DknzHtEzJbP8plVcD7yqOKWKCzjBUT7hnnK1CWuGLIIh0I+51pkh1EvgGPB&#10;9V7Ucr7gXGt7U/6u4VQvT5evv1pY9Ph85dk47jG2qX/EyYqgjjYe+eamU3KjDIFOP4T0qXGXcqO5&#10;Zm09GcAz7vUbf/r1JJYwEfKWGOc+v61RLTGbeoz/ALPl/wD1qtk3Bj80xYxyx2fzrOSlpqbR5eo4&#10;WUW3Kucnr9KkXSm+WWOdsbegGcnH1qsDK8m4oy/NwpTnrVmNZQuTCW/3amXMuo/dKb6cI5Bmblci&#10;ra2Jjj80fNk46VBIxjYlVYHp06d6sWkyJn5+v+1j8KJOXLuc2nMNuLWUnEtu/T+7/n/JrpNLtfL8&#10;SWiIrbWhAb5eOn+fxrBkn80gC4UfN0xn8a6LTJJ18Q2sJmVvl789R16+1e1kjd5X7x/U5MRy6HpH&#10;2fybLchX/Vvx6fIx/IV13xkgl1L/AIImfFCNpI2eLxHZMdq8hRqdg/J45zjuRg/gOVeNprIKGPzR&#10;uDhhz+7biu98cafd6n/wRk+NVsJIY2j1i3JLZwUS5sHOCp9VH5H2x+qZbzfU3btL9D5zHfEvWJ6v&#10;/wAEt9Ltta/YK8WWVzA0zQ/D/W5F6E5WxkOevZgOnIwK8j0vQRHEryI23bhWFevf8Ej0Ev7GXiSz&#10;yqi48A68rNuyzZ0+57ZGeg47DuOtcfp2iSQhx5LLtYD5lBB4HP8AnuK+ezqnKpgcJL+4/wA/+CdW&#10;Eny4yun3X5GLDpsSyCCRG3FegFa+m+F9PttNdfssarcys8yhR+8YgZY568dueMVbTS3LNMG6j5vm&#10;6HkVbjgWOHe8nysSW46dP8/hXz8aM1qemqkXuc3o1tZw+IZT4V1BUvrF1W4jXIRgVDeWwHGMMMEZ&#10;wfoRXs/w/wDFsGuDyZ43hu4yPtFtMcMp/vf7Q9G6H9B57aGO3k+1XcyrH1ZsgBQBySe2K6zStGtr&#10;14ZiGWSM5hngxvTv1/mDkHjINfS5TmlXASSldx/L0/yPLx2Dp4hXWj/M9K+eTcE+bK44bpx/jS5e&#10;3+dZG6f3sE4/H9a53RvEtzBHnWU8yOMlVv7eL5Vx13KCdh65PI9SOldDFqFvPAJI5xIpB2sp4PTp&#10;z096/RsHmFPEUlKDufLYjCypStJG9oHxK1fRNsNxI7RtxtwGGG65B4PHr/jni/jT+yF+x9+1P51/&#10;4p8Hjwvr0jb/AO39AxBKxweXXGx88ZyufQjtqSokYwz8bSThevOM/wBP6VnzTzW8jfZ5fc8n8f8A&#10;9VexTx3NT9nWipx7NX+7t8jzqmDpzd9mfOHib/gmr+05+z9oniTTPhLNpXxI8E+ILaOLWNF8421z&#10;cRxuJI2A34EsbD5WVjyTlSpKnxTVPjL4m/Zh+HviT4QeAv2e9Y8D6x4tt/sviTXPFF9Jc30toN3+&#10;j24MEKQodxDMFZm3ZLcKR+g2k/ETxL4el32l9JsXO5d+AM/T+ldLJ8bPDXirSB4e+KPgjT9atZPl&#10;aK+s0ljcdPmRl5546evTisngsDUivqtV0ZJNJtKSinuot+9G9310u7HFPB1IvbmR+L1jLNYXK6hF&#10;FFOVGVMjHk/VSCCOuQRzg12WizeO/iJYtdnUtI/0jxVo9vNHetMGSQxTwwu785QJG29stIxwck5r&#10;9NvEX7FP/BO34zXDef8AC7/hHLqT/l40O8eBUbnLbFITGccbSM+vOeJ8Rf8ABE74Q6ho1xYfDb9p&#10;bVrO3vJ4pprXVLGG5RmjDrG2V8sgguw69HPXFfDZl4a5pi482HnCb73tpfXR2/P5m1LGRoy99NHw&#10;p4bg+LthaaHIdO024lW+s76zvNSEiXEsQe7tFil4BEasJf3jfcXaQwUjHDeErjSPCUknxBttHmaz&#10;U3GmzxSXcbmNrq0uYlAHlgNgbmOOMLtIG4EfdV1/wSD/AGjrW5it/A/xq0O+s7G6tZrdrrT4rdLe&#10;SCSV4mVPMydrSzE7VOTK5bO4tWOf+CK37U7aFd6ND4+8LGPUpVlvmjjmd32HORn5VySclcHtnHB+&#10;Rl4c8U0ak17BNS0umtuqevZu3n2u7dv17DSjF822utt+n49z4IuBbz38s9oiPFgE/uFj9OgU4Br6&#10;S8dTeHP2ufgN4TuvCOt6Xp/j7wTpKaRqWh311FbtqVlECIpYXkYKzDHKAg5ZuMAV6rp3/BDf41CX&#10;fqfxC0tezeXCVJ68ZZvX867LQf8AgiF4cs1DeO/i35mMFoYZkVW57YAbPbg96+1yPhniDBUalCeG&#10;5oVFaScoxemzTu7Nej9DgqVKNSXNzpNfM+IdT0a5/Z1j8O+MLPxrb2Xj2LWp7uSPTtUiuY9OtkEX&#10;keYYdyrI0gnzHuJ2BdwXdz33jLxnrfxv+Mth8Yv2Z/gfqOka0kkdxdeJdQdY7O5vVHNxFAwKJlvm&#10;2h5STgkdc/d3gH/gmL+x38NZ47q9ngvJotx86ZDMxYejyEsOe4Ir0+xtvgJ8OYFh8L+GrdmjVQ00&#10;jFpGb045PJHJP09R9FhuG8xpUfZzqwowunZe/JNdU7JJvq0gU6N7pOT+5Hwx8Kf+CaPxa+OXjBfi&#10;D+0DrWoeKNUuCJZFu2ZLZejdOJJAPmP8CkHGD0r7M8Efs3fBr4G6HDdeMdUtprm3i22+k6eqIIUH&#10;bgeXEuegXLeoGRVvxL8eNTnifTtBT7NCw5EaBFYY7gdfbOa8a+LHxVTSbT7drNxJd3E2VtbGHDST&#10;tnAVV/HqcAdSQOR28uR5DetTjz1Os56u52UcPjMVaL92PZf5m9+0D+0q1po81h4YhW0h+5a2sGV3&#10;t0AHU5/2myQAa+Zrn+2NTZr7Vrwy3EjeZIf4R3wOeg7cn+tdBO2sa1cf294obbceWcQLJlLZcD5A&#10;e5HdgBk9MAAVHc6aX3Iigbm24TJJGelfj/FGeYrOqz5n7i2Pvspy2ngaa5VZnIX+kG6PmGP5h/E3&#10;865Txhp8VpafaHkA/eYwqHucV6jcaXsx+6KgcdPf/P8AnpzPi7SI7nTWMj8q27O7q3+e3+HH5Tmm&#10;H5antEtj6al8LR4Roix2nxJ1CwjZW8yGN9ue/IJ+uMV9D/A+2BZHEO4+YMtjgDP/ANevD9Y06PTf&#10;H1hdR4X7RA8TL7ggj+v5V9D/AAF0147ffFEzbuW247cYGTwO/BFetksva5tRmv5fy0/Q5cQv3EvU&#10;9Ms44Wm8t9y7uTuXI7f5xXR6DY2+pGbTrzc6XEbIFVypORnnGPT8vqRWNDpRj2lZJMLJksoznvjn&#10;/P5Gup8NqILu3VV+VpAX3HOeRz9ce3f61+sYKXvxXmfL4j4WfJPwaj1q58d/ET4W6usl6wnuo4VL&#10;gEQq+5Dx/sFfzrwLw6JNK1C5sJ32yRyMjIwyAwJBGK+prnRx4C/4KC6pYzjyYdctUmWN24KvCYcn&#10;rwTFnvz1r52+LPhz/hEvjT4h0ZNy7dUkLMc7Tvbfx3xzjtz6V4mbRqU6anJ3dOpKPylqvwsd2H5Z&#10;aLrFM43xpAqa358lwisy5wOM4GP5Dv61RW5tEXBufl24P17/AKVteONHt45be8mnbncrSE4yO3U/&#10;/rrn44tO2sPMDfNllVutfPYmMfbNP1+/U9rCy5qK/rYn3WFypT7azf8A1/xp4ggc7UuyCyjgtnn/&#10;ADio9sEXylV+bP3W9/8AP1qTZDI/mBF4H4HP0/8A1Vys7PeHSQQxt813yeV29sfjTm/s82zBrzdw&#10;fl24A9O1R3NpBIvDJwn3Wbg/5/zmnW0dsU8n7QvseTg8/wCfxqfs3uzRX7GTex2c0WwttbH93p/9&#10;es1zYxMzGRV567eetbGo2sZYtHcBsrWJJaSiTynKg/WvRoNSjucdWMrkt3LaRxiZbvLBlIwp6+ld&#10;j4Wvok1mCUyBRdW6uvzcEjAP8s+1cdFpwuYNjMp4OT6ccVueGvOTR7O487f9lvPLZkXkK3T9Rit4&#10;8ri0tWtfu1/K5w4iL0Z6cEi81Wj2rkbwWbg9O+a2LB2B8suMqPwP0rEtd1xptvMAv91sckYHHJ/H&#10;/wCvWzYqhKyBfbAbqK9ChLXmPNqROg0yUPGrErz91eOMj/P6VpWk5DKXi+vXjmsXTjsPmY/h5/zm&#10;ta2dnYDdlTz/AJ59/Q19BRlpqcFQ0jI3ysqn5cfLgjqP8/pRTftEUa+bKNqr1H3iOMf54FFdyjGW&#10;pke0+SJk8s6fhR1Xcef589PxqtKbGAiMW/yr83bk5PHStCbULCViFu413D+HHPP+P1qnPfR7Qijl&#10;hjCqCV5+teFGMoxtr953819inNPpgUpFG+T/AHpOPXHA9f8AJrPuP7L35llWHvgt1/T6VeurueBW&#10;K2GGxyzQ9sjn/wCv71m6hqssq73iVd2SB5WPWt1zKyLMzU/sSjKXgIbpyD/T/wCvxXP3dtDdu8X2&#10;2SNu23B79hj0rW1Oa4aIolgvc7ueffj/AD61hXHmDdHLa49VVicGs5x7plR5SvFp9o7NGdYuvXzB&#10;GD/LpzTry3shERH4jn9WUW45b3/MUsFukYCtbS43Ybb9e1QaxCPIzbWmRH1UY7celRz1I6a/gacs&#10;dzLu7eCRmSTU5j12/uwD9aqx6VDcJ5J1WRWXgN5fX9f8/jS3FpBK+6VW3L97qPmzTDaQwxeZHKy7&#10;Wx8sh+WuSpq7s0igXRkiVhNrRYqevl4/r/nFRzaVciJZINWGN2dpU8n+mf60PBMPnafaFz/F2z/+&#10;r1qVWjjG9r9V2jp3z6/5/wAa5etospehWbTNQE3y6rE3y/KTGc9f8/5FP+xaq67oNQjO7PzL0/Ad&#10;/rUjzJHLhrnduX2yD74qXzIgvzytgD2qZ09d9TSLXYhTS9YiOGv7ckthSy+hHOKc1hqCjb/aMHct&#10;sjP9eKmll0+FPNmvGVGX5fmPH+f61Cfssm6Ialzn6Y56VnyxjpcpXvoiRNOv5f8AVTxr1xuzxg8Z&#10;7+tNm0/WzC3l/ZGXufMIPTj+vNELDy2Ed+WHH8X+A/nVhJIgu0XC9NvzNknpU7LQq1yqmmeIWTIj&#10;sxgc/vOfxOKjfSdWXDfa7Ud9u/8AxFTSBwGf7SgT/eB/rTrHTL7WtbtdLiZGe4uFiRVU5LEjGKx5&#10;Z1KiprVtpW9Sm1GN2ekaDpI0zwno+g3sirIyG6lK5Chmb6cfKBXa/st/D/8A4WX+034b8PxhZFTU&#10;luX38fJGpbPUegFc/qsNuNRlitI2Is0WFX/2Qu3GPXrXs/8AwT90K08L3fjz48ahI0K+FfDFwbO4&#10;EZO2eVWCgHsc7fXrX6RyqNelRilaOvyiv+AfO1JS9hOo93+bOc8WeMLPx7+2d8RPiyZX+x+GdJux&#10;YvuLkO5FtCgJ6fIH/I49a/RT9lTwBb+CfgHomlzW88cn9mwtcC4j/d+YeSdrHA+Zic9+McV+cn7J&#10;ngVvG+lXN3Ikf/FafEG3tBJsO57W1w7ngfdy7/Xb7V+qcEM8OkQS6GyXFqvlpH9mkUrCq4yVwSvy&#10;kY2jvxxg17HCtGUuevL7V/xd/wArHz+fVOSnCiv6siS00yDU/ElnDFCzNDM3lkS4Ab7uSAeeCeOn&#10;9G/treP7T4V/AvVvFd1cKsemafLNt3bd5C4ROP8AaKdOldB8MdP+268NSlVG8lWIMbfdbJBDe/fj&#10;p718zf8ABZfWdd8TeD/Cv7OvhK4uBqnj7xBDYxxwrx5C/PI/T+E7GPoB719xKUqNK8dWk2vV6I+T&#10;9mqtov7Ukn6LU8T/AOCMv7KVx8VPiJq37YPxHs/OjhvpYfDazbWzMciafn0yUU8fxe1fa37XXxM1&#10;HTdOj+G+gW8ywSxrJrNzDIEPlHIWFcg5LHk45AAHQmuk+EPgjwp+yp+zXpvhrSLNls/D2jKkcKkl&#10;pGVcYz3Jb+L3z0rxXQ7ibxt4ruPGWp2kl1NNPI959ltmIV8Z25OVwFyOVx2ya44044HCqlHp17t/&#10;E/0XlbseipfWqzqvbTT+6tl5X3f3EfhnRb5LRjD4XaRpjzIsYuGiYDAGdw2djnOTznpisz4hfFL4&#10;ffBH4eXHin406udJ0FZlga+KvLGZGfhNi7i8hwfuLnGTjArto/A/i67uGtx4eSOO1LI0lyPKTHIL&#10;fuxuYde5AzzjpUPxC+AegeNPCc3/AAtez0jVdH/dyNp0mmrdQMyn5fkYEdR99snPJPY8FRyt7tr/&#10;ANdjdYrCyrJVZaX6av5eZ5F8L/2q/wBlf4jW8+t+Bfjpo67ZmQxasBbkJyADHOEYggghguBnrnOG&#10;+PNR/Za+KyRan4qsPD/i+aL5fLi8PpqpRcckRxxyHoABtUc9+a9y8J+FPgz4X0dNJ0vw1Y2sNoAl&#10;vY29qttFArbT5SxrtAHbkYz0yeDIvhrwdHcstr4cikfYSrPdSSqjbcjOzdwMe+euOKiVqkbTj+Fz&#10;aOYUaeIcqSmu2qTt66Hxbf8A7KfhrX/2ivA3xp/Z4+E8nw50nw7fG617WP3dnJrCHaRbx6ej+Ygw&#10;GVnlEYKu3DjGfeta+IXg6PxbdeGtJt9Vvr+CFZY9Ng06dvlK958eQhODhZJVzxgcV6dcS+E4LuS3&#10;sPDlirLHn/TLcMwbuoDfN0DEcHg5PoI7nVdYsrny7CxVY7WbE8SXMMZYAEljtQYGCBzweu0daijR&#10;jh7qmrJ626a9jor5tWxfJ7VN8qsrvX5vW55RqukX3xARPCHiu10+zh1aaSK30fyYb66uVVWk4jmU&#10;xbwoYsoSUYQtuxyNfQP2WPBGmw2KXPgS3d7FJJ9PuPECfaWtH5OIGKstsOD+7jWNQRwBwKp/tgfB&#10;jxr8cF8Ia7a+JI7C98J+JF1bTdGl1pbS1vWaCS3cyXUNnLNEohncDbujfLLKkqnaNr9lzwTrXwc+&#10;COm/CODT9L0SzsbO8kjh0+7luI3VmJLrNMiNJI0jOzuIo1JdgIwuANZU425uv/DnG8wxij7q5Y37&#10;/wBamD8X/i54D+AHiTQvDvxOk1q1/wCEtW8i0jUbPQxqHnXFvGszWyRwyPOZ5IyxjVImL7GUHJAa&#10;14K8O6p8UtD0/VvjR8Nv7B1RbmY6Hp+qQwXs0MKruiuGGVa2kcHmNl3xqdrEHIGh8Q/2ez8aLzR/&#10;Gll4x1rTdS0B2urfUvDMlt9ptJJYpIHiCSxPHseJzkFDjjBUjI6T4dfD3wz8M9Gk0NtT8QamFbet&#10;54m1Z727k3HL79+Aw3MSI1GxeMbQKqTVkl8/X+v6Rl9YrRk3za+S9P8Ag/1t43+1d4u+Mnwk+Hs3&#10;xC8BeIVt9MuBY2VrotrZE6nfXk1zFbjyLstJAMtKNsbWjkkHLgHI7z4OfDbxp4Y8J2PhXx58S9W8&#10;ba5eLJND4m1CCzs45ecmMW9nEqpEmcKrM0hBGXbIx2XjC40GHXdMuD4X0SSa3ZZI1utJXfDuVlJU&#10;MpMfB+8GDEE4465N9rtnDpzaVoekHy9n7s3EjMsJ8xnzFliVyNpx2I7kZE+84pJF0/b1feaev9f1&#10;6HQDQ/BFhPJHcara3EyzeTEsNsc+ZnIX+PB7cc5zyTWJqcV+PEw0yFLC0uo8p9oljV5GPTeokZuc&#10;emOBx0Bpvh3TpfD2nP4z1bzLm6kLJpdvuLMzZyZTkfdUng9z165OjolpqjGEeIdt+WkL2HnQF5+B&#10;kldw+dM5zyCoXIK/LmdrnPyyptvmv017+XoWdR8B2aRwXN5rt5e+XHE0n/EwH3weSQyPnOcgc9Bz&#10;zxCfE2qyWdxBo2m/Z7WJi3mTMsLNj5tv3ABxlevQZJJ5ra0zVPOvc6zdabF51rstYY4XVyNwLhGL&#10;YxwOMZBznHfTljfSEWG20q43GNmWK3h3Fsn5gM8DqepAyT61i30aPNlWlzctRXfTsYmgaZ4iFg2o&#10;RanDmSNDBuJyTnIdssQXwf4cA45xwawfEV8uuXTabetfMn2ryo/s8JV5G5+UGMMpCnGEOT6ncK6B&#10;P7VihUadpU1nDuBaOaBg5LM27hDncMcMPXA54rTazsPEenfYbljDOsTBppAVZGzncQrBsZHTIzjG&#10;fSU+WVyqVaNKpztfd0PPdS8E6XGslnd2s0ltJb+XIt7eQ2hZioyF37sfUjPI6HBPyP8AFHwj4Z8D&#10;+Mrzw9FodwZFlXbNeTMsKK+GDbuO2cHH4dRX1540+HOr+FANWhuWv7eTaZJmXaVbqFIJLY79+vOO&#10;/wAu/tN6SIvEFjc48uaaAhvMURq+GzkcnI6/Nx3HavNzWjGpR577H22T1lUs4zumeu/sxeOLbxr8&#10;C/Fnwo12wt1jXTbuyaNYy0b2tzFIIyA3bcXXpjCKa/ITQ/hMmh/td6H8Gb12W3m8e6fYfNkt9mlu&#10;o9rHH+w4J+mO1fpZ+yb4t1Cx+I0ulyfLDrOnXFkz2qspLhN2S4+8NqOvPUyZ5yc/M/xL+Es99/wU&#10;w+HbWiKsl9qhvCqwHB+wBrlmPbOxBxnPy8Z6V53EFH+1+HMJUfx0ZqLfW10vyt9xvhIxwOa14xWk&#10;43+aX+dz9CNB02KPTIRKu/a28McfIeRnPPOCenOCa6r4PpBqfxX0dJEZl+2fu+xZlUtwM4/gzn6e&#10;5rm9Mkljt4Yo9OYZt1+dR0CjqcngnP3eTn07d1+z0jP8UrOe6YCGG3mlLkbQCEOfTGD36Y9cmvpM&#10;HpWivQ8Ov/Dlc+WfE2uP4Y/YG/ab8SeJV2zal8VviNa2880hDDHiPWY4BgdPktYgD0Ix1xx5v/wS&#10;jWDwD/wb6/EDxu9wqt4mk18D93hiz3c1mOc+sZH/AAEdK7P9vvxPoh/4I4eNviJ4Wkk+x+OPEk3i&#10;CwmVtvyX+pSXjEcn5SLphjAJ3ZPXnlvhN8L7j4R/8G0Wj6K1xIft9lp+sJJt2hkvtXS+zjOQuLjj&#10;I7j1pSf/AAot3+Gk5f8AgTm/8iaSj9Tilu6kV9yiv8z4w+Fqy23w0vblZOZLyU/ePy/KOPzz3rwT&#10;VWuWvl/ccs7tt4GOelfQPw/s47H4KM0sjI8jTSY/Ej/DivBJ7ZZtTjjXUVVQnPyj1NfjvEsrLD3/&#10;AJX+SP0TLV70rd/8y5a/ajF+8dOec7R/hU0u912pdrG3QgLmpUisrW33y6gzep2niqzS6R5is11c&#10;DcehjbDV8Tfmd0vwPXY25aTol+oPcbKjMhik8ufUeSeTsHH+TViaDTZ4vkv5YRxjbHjv1596amm2&#10;zL8mrybVOBuXk/WqjKKWv5f8AQ6MxYXy7uM9txx0+nvViNLoKGWeMbf7iYz+h/SgafA0OVu0B67v&#10;L5/z2psFgHlVl1w/N0wuKylKL6/h/wAAuN77Dmj1QyK32j+L7u3+VWFN2fkuGm/lUbWEcDljq/mH&#10;PIIBxUsmnpKn7zVG6/KF285J/lWUpR0/yNloKscxBIjb5voMfXmpVjcL8uf+BSfr1qt/Z9uH8w32&#10;5Wb5VyMGrEdt5KApIpGOm6s5W6B6leZ/34QyRr7eZ0/WrFu5HJlh7fLkdPzqlLBbGXdIsbc8Ke/v&#10;Vi0jt3GwwL+Dc1ckuU5ftFmZ7mJMQJG27J4Ycn1rqLVpZPE9uj2a/dBPHAG2uVltLYOsn2Yru47G&#10;uosbS3bxTassbN8ucI3H3f8AP+civZyRXjPl7x/U5cR0PSNgSxVUTb8rjdnpmNq9E1zT3uf+CM/x&#10;u+0OzMszSM3mckpcWDDA7DGeOhyfU15/HbKLaMAsv3uvb923sc16hp9m83/BID48C73Mv2W/3Fed&#10;pVLM4Izx8230r9Zy3l+rfKX6HzOYfErd4/md5/wRqT7V+ynqUJVdreD9cVmbkgGyuE7j/a6E4x9K&#10;vz+FsLvQhQpYct6HBAH1qh/wRMuc/s4ahGm35vCeqovmSfL5jWtyAeeM4z7HBru7iFJI1KDdu+8z&#10;L27nivKxlNyyrCPyf6Fc1sdW9V+pwkvhsNIqPD92Pj3zxjrTV8NTG33G3Zu27nFddd2cghdZQx3n&#10;L/hVdGtjZyPHhiuSq9BXn+x5opM1jWs7o5M+HXwtk1qvktxtaMMpHuD2/Suu0LS5W/dozYVtrY/L&#10;gH/OPaqdncXMs7LdWqxqsgKsy7twJP8A9b/JrstAt7TKjG7+LdgdSR9M1pTwiTSZTr3RXsLK4s7V&#10;hZWq5aQlo3yoYk8noeeSff8AEmrUfhmKSLzbCdrORgXxHyrHoMpnvx0weK29Kay1Ul7cxNDuZd6y&#10;Bg3OO3AOePofwrobK10/d5YjjbaoLHuvJ/mM/wCRXbShVw8r020/IxlUhUj7yPPruXxHogMuo6M0&#10;yquPPsRv+U/3k+8PoN3uait9X0/Vo2a1vI5HX78e75l57jqD7Yr1Kz0bTlto4Zv3iqhDGQhs8gc4&#10;x3/L9Q698C+C/EHlrrnh62ucbkikaHLR/wC6Rhl59Oa9yjm2Ip2VSN/TT/gfkedUwtGWsHY8juoR&#10;IrYbvn2Ix+VZ08G35kf7rfNt6816vcfADwtfKx0TxZqen7V/drJtuI8kkdJMvgdOHAOfxrA1f4Be&#10;PFcppfiLRtQ+bnzhLavjOM4AkB9Oo5r04Zhh5buz81/SOSWGqI88LXsLl4rl93TCyEZ/Xgf55qWP&#10;WfEcRUQ6tcYUZ+aU+3rXS6h8H/irYfu5PAUkwVcvJY38EoPHYbwx/wC+fwrFufDXiqykaPUfh54i&#10;Vo+dy6HPJj3GxSOmec12U8VG14zX3mEqUr2cSay+IXjW23bNXmfHPzSD7pPQY960IPiR4vmiaG4v&#10;pmVW+XLkd+PXpk9P8awZbqSzVlvdB1qHapY7tCuhtxjOf3fB6VHH4htCrRf2RqzeWA3/ACBbljyc&#10;AgbOfwz69jn0KePqR+3+JhLDR/l/A6iX4h+KJQr/ANozLluS0hPb3/H2/rC/iXXb1lWW+kbZwPmP&#10;B/z+VYaeIL2b91YeB9cmeRTt/wCJY8fA7/vdg7eoqOG9+IOqhW0jwFHbxsw8uXVNUgVW56KITKTx&#10;nggYxW0s1p0/iqL7yFg5y+GP4Gy93c3HyyXMjMeNwbGD6/5FVteu9P0fT5L7WNVhtIVAaS4uJgFA&#10;B7luAP05rPbw74/1FmXVvGdnpka8NDpWn+bKeOglmJX/AMhf0qC28C+F7ORNU1C2k1K9HMd1qszT&#10;sme6K3yx+vyBRz+Xk4rPsLHSN5P+ur/Q7MPltX7WhxXi/wCJmv38jab8NdAkuFkjIGuajE8dmh/2&#10;VIDznjIAAQj+PgiuV0vwdLp2oSa1q95NqOpTjFxqF0cuy5+6o6IozkKPqcnmvU/GjtHYqiKoUSH+&#10;nr061xUkiSFsTblAyVHP6fjX57nOZ4jFy5HpHt3PqcBhKNFKW7Ml4bcH98VUFsD5c+uRj14//VVO&#10;7jQMxIUMuO49TWlcwyTruR2XC/KRjj36VSvG3srI428fMT154Of89a+YqR02PZpyM0rI7NHK/wAz&#10;sQvmfjyfw5/L6Vma3pq3dncRiHevlkseeO9bj2oHzsu4becKeM/5/Wmzab9tjJjLdPl7bfxrzMXh&#10;4zi00dlOofPPxI05bPVNM1BkVfK1ADryAeMfyr6F+B9qI9NW4eNdqp8pHGQenT/P868i+NXhlj4d&#10;utRO7dakSr8vUhga9u+C9qx8MwXJYBmt1Ztv8Wf8/wAqxyDByo4prstPRu/5nPiJ3izvLSJiVKSb&#10;cYZW4+76Vv6CszyRyxmT5WCr8vzY9Me4/wDr1jRq626iOPzCsZJVV5HX862vB+rabPJY6bqTR2mo&#10;XFn9o/s95lM0a/IH4B+YKzKpYDGfwr9NwEbyT7HzeIPBv25NPufB/wC0d4E+IaBY/tls8DXCYySj&#10;rJGpJ7/NJx1wPrjyD9t/QItA+OqeJNPXyYdUsYrlXGAWY5JJ/AjnJz3r6W/4KMeH01L4L+GPHaOG&#10;k0HxBC8mxQ2FctBjOPu7pVP4fWvFf23tFHiT4X+BfiJGRJMbNbaZmXqxUjGR/wBcxT4gwf7nEtb2&#10;hU+7R/8ApLNMFU/h381+p8++NtOEnhlb54/L+YPGD35x/XtXF2cEEzeW3l53A7t3t/n867/UrIX/&#10;AIckto7ot/o/PmKPkYjtn/6xrzqBZI5icBh1O5gO9fD45RclKOl0j6DA/C0+jNFrCI7trKV6tk98&#10;VFLYkP5KSjbt/gfkU7fcycqgx1yzYprvcO37uJd3fc3SvNXN3PRt5kiadLsYQtGfduPr9P8A9dNi&#10;juGbassPJ/Lng80+G9mjfHl+h/3T/n+dRi6RZuIDuVvlbbwPf/PrR7+tx6dxl/pt9EN3mK3/AAGs&#10;S+spEmVnf/e9q6O+mRkZmjOSM5bsMZ9f51j3zYALJ0/KujD1JdTOtytFO3inWNkQMc8/U1oeEzcK&#10;99po+bzI/NjXcfvLg/0rJiuJElwq7ck1e0m5On+I7a4lyP3m1hwODXoUXy1lfb9Ov4HHWipUWeqe&#10;FpxqGiwp9/C5X5uox2x/ng1tWK4LRlsfTkdelcn4MlaG7n0ryv8AVyMq7mPTsfyzXVWbMtx5bIo2&#10;n6DPpXbRjyadtPu0PJkb2ms0yrubjt7e36VrWMhVgCCo3fxfXr9awdIeaKfb/C3O309q3LRlU7/f&#10;869uhe2pw1TYtjErK+0PvHIB74oqO2cBDIX+b/ZXP9etFegc57F/aHh15dhNvGy5+820gZ6Z9ep/&#10;OqNzr2jo3+hxxR4yTtk5PA456H9ea0b6HT5JczacrM2SzKo556Z71QlXQIQXOmI2V+fdbjg9jnGe&#10;h/Mflx8kUtbnTCRmHxPdTDyGMm1FC7hITgf54/E1Q1DxTp1wpg+0qpBO7dnn8PTJ9OO+atXeo6Ws&#10;rPZ2EUbbSGZYeoH4cdao3t7pB+eaCJcfdzCF9Tx0/wA/Q1XLHobLbcy01YXTOkUCcyZ3LJ1B9qju&#10;Zp5pWkkP3furzjH4j3/zxUdxf26sfJvI13fTn/P0qSGOWd/NWSNuu7oy5x/nijXawIilkmtkB3o2&#10;Pr7cdax59YuIpP3saqOhDKQpxn/PvXQ38cmN7zx7v9nBUDpn8qwtV/tCSPy4LXeV7BsHis5U5blx&#10;lbQzLvVZ25SwHJ+9zz+n+FQRXF1dDa9vHHjnLHtVuT7cp2XdnswePmHHP+FCuiEIIl+8Pm2nv/8A&#10;rrnqU9TSL7laWfEgdoY26fMuenpzVVryGWTyV07dubPC/l1zg/rWuzJkeWu0dQx/+uKhluS7bVVQ&#10;f9wc1zzw6uVzMorLaxjyvszZ49KBdWZn8mKzZmb720dsValkkY7ntoz0bJUf4e9I1rZynzDcSqy5&#10;PyoCMHt16/57Vj7GKNLsqXdxDG376waRc5x5eSfUflUhv7KZPl0kDKnhk6+1JIoYKq6nLlf7oHI6&#10;4/z6VBJps+S8usXAUnIVO/qPfr7Vx1qfLsjojJl6G80byMfZF+Z8/PF7/wCf8ahe/wBOY8Wy8cH5&#10;Tk++e2ajs7WC2Jka8kY+skhIHP60XyR3MmPmZNvzENgcj+tYuPuGg2a405oSrw57hR6eldZ8BYNN&#10;PxCi1N7dhDpttLeNjGNyoQnXP8ZX/vntXHz2elQyeY6SKVGcCQH/ACa9L+Bvh+3i8Lat4i0uJm+2&#10;Tx2cbPyNqgO5BOP7y9P/AK9d3D+GdfNoO3w3k/lt+Njnx1Tkwstd9PvNe+uYY9MknB/eXEzFjjG0&#10;c9O3U/hivera4n+D/wDwTL1jW7iNob3x34kEFu4+XzbeHls8cgbE6nHP0rwnxRaQvc2+mMkbSRwq&#10;v7tTuZic9Px9P/re8ftt+G2stM+DH7JGn2i+fDp1ut5JEg3bruUeYxwM4Eabj7c+tfZ1r/vprouV&#10;estDw5bU4d3f5LU7z/gn38MY5vF/gnwreQbY/Dvg+XV9SWZNu28vnLqCRyfldhjHb8/vabY1xHCn&#10;zKkWz5V5IVfrjHUDPA469K+c/wBgnw/b6nq3jz4tw28c0b68NN0tX4zb26bARgY4JbgY/Lp9HXd/&#10;mGO4tYGEk0wiEckbKF25BJDYOOpzjngjI5r7PIaNOng4p6X+8+Ozmp7TGNdEdF8LLR4bC4uZUdXk&#10;k3MrHdyQO44bp1HHOO1fOfiPQl+O/wDwU8WW7jMum/C/wpDDGrL8o1C8ZpGYE8AiFY1PtKPqPqLw&#10;1bx6d4d4VujN82efT9PT16V86/8ABO+eDx9qHxB+PLCR28XeONQltmcg4toJWtoOnby4E9P1r6CX&#10;8XTp+m342PHlrRir7/8Atzt+TZ6h+0R4nktrK38HW5cfaYvMmaOB25DKFHynp94kc5HbpnjdBk8V&#10;aFp0kFuskMVvDIVdmZY1GBzl/vbjjbkKo685zWb8Y9Sk8TfGK4tdPtpXZZVtpCyswPlSAbUUnBGe&#10;T0zkjIxXZWngDR7f7LrVlPexJJIwWOFULRkjnOeNuV6Hhc8815+Md6nJ2/plyqU4Juf2vL7vwIL/&#10;AMWa3J9kuHs1ZVZluLBGUsCB6EndjI+bjOMYzwdCWH/hJLmK3sdWj8mEGO4t7dSrI2MquRtIyOx2&#10;8jjPJqh8TLDxHquispisZLVZEb7V5i+YintyApHuCAc4xxzTsoGsL6MmGR5luWjnhCpFHFEI9oVc&#10;YG5iA3U4IYgZya4+XrfUxjSjUoqULJ6/15eo7xF4GvrBbjUbSG3v3MaqPOsRmIZAUAByuFB7rwq4&#10;yMA1jpLBDaSNYXMVwsC+S9s0aqsJLZfCsNuSFxnIxjIxzW5rej6xY2iy30Rut2xo4Ld5ZtkgOMbS&#10;VDKQRnHqTgnmsCJZ7fUbMiCe1tby38pI4WSVSuc4J3HbndhsgHjGDwCRXNodWGlKUfelcfH4ks9s&#10;1m/igWUiTRiGZf3iyDYd3IQEDDYGTgbeufusu/F/lan9pjv42hh3LC32P52B3DcA6n5jhGOWyS33&#10;s5p7eG4vF86x6fd28N9EpBeWIqk8Wco3yjqv+rJx1C8Gp5/gLrGnWe6DUlmAZ1WOGIDaMcdSOvOe&#10;cDPU8mtOWlHc39phIStUlZ9jPh1fw9rupXM/ifT7rUXuIVjjkS3VXh6LuwCEAyRjoewOeGraTqnh&#10;rwwb2w1PwrdTRsiLA10uxouOQSQCoPXA6DqTWxpXwl8RM812L9rVjcK0LTOrHb8w5CEjeDt9hn8r&#10;mt/BHVtUW4v21Rr69flRJJsUrt6c5/oOw9p5qfUPrOBU/Z8+m27/AEOd/wCFj+V4ah0Cz0ZYyrFZ&#10;bqObDGPc5wcKuOGI6nGfXBGQdUnu7PyhYxxru/0VvNd/Kz3Usxxn2/8Ar1u2/wAH7m0Cz6rr+n2q&#10;uPm869B3MMdtg6Dt9Pwh1zwhZ6Bo1vJBq63UtzICsqxlIQACeCRyTuzx02+/M+7fQ7KdTBuXLDW7&#10;83+Jz9xPd38wlvLySZ1hCK0zbjgHIAz2FSaD4WbXdT8+71CRLK0T7RfFiqqIR95RkZxnHpznoKkf&#10;SJblGiRsyeZ8saqMsfoeT6cDvXZeBrXwxJ4HuvtNvcXf2WNJLmza4ZI95JAGeNx6t7Zok+WJeKre&#10;xoe6vLTzMmTxdYalerLq+mPbJDugFi0IYCH+JQR0DLgbhg9hu6VGNZ0HT9X/ALVtdM8mPUGQLMiu&#10;WtQCOY/l6/7PHJHQYqSXxDZ2l59m0XwDpqBiob7bMlxuHQE5PAwfUj8q6TQ9Z1XUvDVxFBf2mj31&#10;nqKRXDwwLsiUnAA4YHPIBPHvjrDVtbHm1Lxjzcunr/lc5uGe5lllgXwtql5GsiERwwnoG3CRccpN&#10;975lIBI5yCcXl8UeK9BvF0bVNMmlhkjb7LctYjzU6jDKCFJycE47ZxyRXP8AiLxR4i/tD+zTr97N&#10;OrMt0rRnaZA2Dhfulecg4HToO/RSW/iCbwl4f1rRlu5pLW6DXkMchUyIxWQZHfjgt6mlKPcmpTiu&#10;VztZ/wCXcpxeJrx72O6slgT7XMLYyMGO7kFG83Jx04BByQScciprrxE1j4gmt77UnkjaQNHIyAvt&#10;jmKFQoQ4Bw4HzDgZz1FVJvhddx6p5lyL1YZJm8pVswxEYYY+Z2XAx7cZ+oHU6V8KdJu2F9rstxJJ&#10;uWdohInlrJkt8pA34yTkE8nJOSARMvZxIqVMDSje6fy1K/w68bfD74ueEry48A+IN32S+aPVrNpi&#10;Z9Pvkk+eCdS5ZW3LgjO1lyVYqwavnr9pTw9cabrlr4X1O6F4iwlf3ineVPQdc45Hf+lfNN38cPiP&#10;+zn+1742+I/w31PypB411Qahp825rW8gN7MfKlQEbl5bB4ZScqQeag/bb/4KDaJ8TvD8X/CsorzT&#10;fEGrWzRarG/3tIA++scmB5hYA7XXG1SSQjYA+04q8L83wcqLwnv0K1nzPeDau+b01s1vtucGU5j+&#10;+ak9tfXt8zofgh8a9C1H9p+H4P8Ahmzjls/DsPn32pSNlmuUuoY2jXphE8xwzEctwAAMtv8AjPwL&#10;cT/ts+DdcsrUM2l6pqc80ixH5LeXT7mEnocAtLGO45xXyz/wT6S5/wCF/NDA2C2gy+YRgbR50GCc&#10;4HXb789hX3UWiuv2p54VQfNpNwq4BADCe3PTuSM8d+fw+bzzJMLk9Opg6OsV7N69W07t+btc+lwe&#10;Kq1q/tJPWz/Q9YNstvJDBKm79yoWHa2G9QQRj8Oe3evQP2brFh49mumZdsdizNhuFHyrxz0yffGK&#10;4m/hWSWN7z7RI0c0caKkLNkk7eeCcA4JPGAM5wCa1rnxsnwa+BHxU+McSuJvCvw71TVYVaMDP2e1&#10;ln64zx5Y6+tebg3H28f66Dr83s2j4F/4KNm5+Ef/AAQb+GPwzvLtFvV0PSdJvbZnEmZLfT7cu3Tq&#10;Hg6deT759G/aFvrz4Pf8EAPhF8MfEMfk6hqvgfw7pd0vmAZuILW3lcnJyT/o7EYxwOlcL/wcXaja&#10;+B/+CcHhDw/YSbJkv0eH97ldrQ3cbDHAKnC9sKD23DPsn/BcDSLPTP2BPh/ploFhitfFVuIU2sFC&#10;mxulGB9B9e/NS4Rj7aXakl/5Lf8ANmkPeVCPeo39zt+SPzj0y0XTPgRnbsU2sz7gBg5LH/P1rwMW&#10;lvJqIczMdsajbt56fWve/FUn2H4EwLDK/wDyCEC7Rx8w/LPP514QltKuouVnkzgDO3PYeor8V4sl&#10;y4qnBaWj+tv0P0LK/wCG5PuaJgUxbY1kft060xLOQSM/mszfwqFHHHSpnMkEGUnZmC5bd1P6VWe5&#10;uGb5raTG7+FRmvi48z2PWHtp8mwfMRu4HA5qIaZeif5biTA427Rz9PpTzNMreVhPr3pQ196+xKjH&#10;4YqrzXVCJjp2ogbWl2txhWali07V0mZ5m/hI+98tQI/zASQt6s20mp4LyRBiMyfN/eUnjH0rOXtP&#10;L7jSMVuNlttUEvyj+HG4KMj+VSQ22qRL8+xgT3x0/wD1UxpbqSUt5T/K3HX0/wA9qlSS7272ifb0&#10;6ZH0qXzW6GisEzaujti3OBzu2dP1qRrrUAwDwSD/AGgir/X/AD+tAvLeQqNrKzeue34VIXdlUMg2&#10;4zu7Vm/NIPRlOS+vvO8vaq913L0/DvVuG/vFiEZ2cnltuOv+e1VmdRcY+zp8vO7IyKsQbG2stpuU&#10;n+FelVPl5VoYfa3JJdRv5XyJYvl+78vT2rrLa+vT4utEZYmVgvyhdvYZrmC8LbTFp+0nuvf3/nXW&#10;lIf+EttTLbN91SD/AMBr3+H9VU93rH9TixXTU9C86WezWRIlXy1fJU/9MmzXqOkvNc/8EjP2goNj&#10;Lbtp+om5mj5JZU08/KMgnhSeRg4HIIxXmcSRXFj5ccrR/wCjybm2k4/dN+WTXsfhG3tp/wDgkz+0&#10;DBAdjf2Lq52tnDhbW26/iT+fbqP1XKor2KflL9D5jMOb8Y/ma3/BDuVdf+DUukWN2Cy6Xe28yqoJ&#10;Uvby/IQOhIZcD/bHY16tdaflWRVVV25CoMdD0x/n9DXn/wDwQW0qLVfh3DaBWLNbyLGqru3kmT14&#10;HOOcE5OBjOa9Y1O2iW4Aj2/Mx8wDufqOv/1q4qlO+VYVrs/0Ma1T/hQq/L9Tjb791GwZGVtvzLG3&#10;AyeoqnI0EMAldlB/2k6n0HHJ+nNdJd2MLOw24VeP6/4/0qtDpMUUOFXb83zDHXjr09f8+vK4e7qa&#10;Qkr2TMaIFZ/3l0zLI27DIPl4xgHHTjPOTnPbAHSaO8z+Uhdn42qvTH15rPfS7ePbGIVVRjCgH5fb&#10;p0rZ0zTUMudnRfkfuD07/X61cV7yK82atgQYl8lvm6bNpx0/z6+lbOm3L2yqsu4NjC/L1HY/qeP/&#10;AK9ZFtYbJ3uIZJGk+z52hgNxUk46gc59h6mt22s4T88hA6bgSepx7/Wu6MI7nP7SVrDrO7nW4kmv&#10;l2M0hVV83cpjB6kEADI6+nTJ61qw63bmRZYZi0TPnCtkcZ5/znGeeozltpp34BPLZYKu3Oc5P55/&#10;GprC2vJrbc8IQZ4Vv7ueOqjkjHH4cjmtVRVRonn3sabalJ5CyPFu6H6ZHHH6+tP0bxJBf2iXkTzb&#10;SCFFxbtHIQDgnDgNgkZHqMHnrXP302q2mow2sGlyTQzK/nXSsgSAqBt3AtklieMA4xzirAaYSs4+&#10;VG4G7/8AVVeyle1jPmN7TteurSbybjUWk5LN+7woU5IGQMHGMdeRyeualOvsZNrOqrJNjlfU/h/g&#10;a56O9ZYlmknXYzYG0Y+nHPvmqo1z7HfrZtDeTMysWmZcxrggjJ45O7jAxxg+7VLqHtOx0Fvr07Tz&#10;2OpXKSElniGBllOdwwF6AsuMZ68n1h1F9KnKi4ijLDAMhXbjpnH69P8AGuP/AOE6WXx2fCP/AAjG&#10;qeZDp5uP7YaxxZqC4XyRMxG6Q/KdoGCAOc8VrHUJDFgf8tMhQ2eemf5+/wCtTKje2g1PsLf+HtLv&#10;oFWKNl/eYVomGGX06H/P0rK1DwzphKBLho/Lb5SV4VfUHqev6960hqDl3sVjYsuR93b2B/HGV6ep&#10;HY1R1R94EsbFVwRs29cng8n/APXmqdF21Q/aNbHPw6LLe3FxbW7ykQylN0lq6q/yhsoT98YbBIyN&#10;wIyCDVDUvDM4Xel0u4ja21D+BA/z07V1LTrKf3UjZXht2OOO/p+HFUL4yBSWaNZOA23nB/rz3+lK&#10;VCLKjWlzHnvjDwxqi2ckcjJKqqW8tUO7GBjr3B3DPHX2riF0rUBEpu1aMsuSshAZT/dPOOles+IL&#10;iaxhhheC6Y3UjLJJBEPLj/du2+TJG1SVAyMnLDIxkjh7yYSSSRNbnthsAg9jXi43DRjJXR6mFqy5&#10;TlG0W5vIJGbcvzMv3Vzx3x09OvtmobfRLq3gSK4l8xlVQZmwN3ue2ep/PGK6h0jaJfMGMfdB7HP6&#10;1Xmt2U+XKevzKu3pxXmyw+mh3U6hzqaUvysyrhT/ABce1SPpj/ZmcWrSMq48uNgN3fAyRjgetbU8&#10;MXlHfLgbsfNkc+n50sVskabSQxyfm2/57VwVsPrdHZTqHmfxB8IR3+lXdhPEWW4t2CDb6jH8jXVf&#10;s/W3m/DXSbtvlkazjDBgfvcZ+vIPGO31q3rthDJyqL+85RfTjt+NM/Z/jFt4UuNJO7fp+qXEIYY4&#10;BlZlH12so/zw8LQ5aykkY158yZ3tlAdit5q/eIf/AGf8jFbGiadZW+pDXI7OH7dJCsK3v2cGXbnd&#10;tyBnaDzjOMnNVYILgoohk+bjeGXgjPIx/wDXrbsDtVTKQzbW3bRwSOuP19etfaZbTje54mIuYX7T&#10;XhRfG/7Kvi6xMfmTWdhLc2sKxgkyIu9P/H0X35xXzT4xQ+PP2D11OL95PoOqxv8AMoO1CQ2fb5Q3&#10;+TX2VZ6dY67YXWk6jGzLNZyqq7yMbkI/3c4LDn1/Gvkn9mzw/wD218CvHnwf1Ih5bNZLVtxyQ8Uj&#10;REjsCOuTxwfXFe7i6MMRywe04Ti/la34NnNh5yipPs00fMPh51m0795BuZ26/wAIPY//AFq4C9lF&#10;hqVxaS2h3R3Dr2PAP8q7vRlVZPsjFh8xV0U4BbsfyrnPFemNHr0zeUxWXEy7nIznj+ef8K/I8RTt&#10;gYTkvh0f9fI+qwsv3zXczre/h2KGtH3MMfNj65pDdpGWZoj83ZW/Ln6/0qxDYt8oa2BXb83sKWaw&#10;ZEVvIkAx8pVutePzU7nrLmsVkuLcP+6Vt3Ta3GOaiLooK+UzANw2evv/AJ4q41jKTu8okr2J9qhu&#10;LeaI7jEwwflbpiqjKNx8srbEklzpzptaPnqWb06fzrG1ExGRo1gPzdVHGPr+Fa8FgThVTKj735f5&#10;/wA81RvNLkYtK1ueBtPzDj/JrSjKEZbikrrYw1uI92RG/wB77re1JdyooEqoxIOeBx61LcabOJj8&#10;jN8wGSvQj3/OplsJLiDZscL33L+tehzwVmcfK9U0dx4cv4odVsrxTtjvLRC3zfxqcHPHoB/nFd0S&#10;Wljcxt935u3+eteZeFCV8O20gkbNjfbXLL/C4/xAr0m0kFxpMUylfuYUbTivUjO8ube6T/R/ijx5&#10;x5W4voalpvWVSXUKzY+9+P8AjW1bOpwwHyr97coBP9K5+0aUjyg5+9k1tWEplVT5XT727PH8q9jD&#10;VLrU46iubEDxsF2gquOOnX3ootIzjzZm27RgjGQfxxRXpRSlG5zHsjz6ZOPJQDzdv3eT/n/HBycV&#10;QneK2Vna1kbt8vf/AD689q09VV5VIBK7sgssYX8Md6y1sbKP55bi4Y8/xdOfT/P41nHmZtFxMy51&#10;iEyMW014z/Czbcfy/GsTUpGd9v7vqTnA4/w/pWrqL6UrkSm4YfMQWbpzwOeo/wAO9YGpT6UcwoJO&#10;W++c4NU6fNpYvm6XKceHZhPZRDLZaTj/ACP8+lNawglbeELEn5dv8if8j+VTQrpgf5ZCW6MMHrx/&#10;n2qWSDSpNyIJjyeNx/E5/wA4pezcVY05kY2paTBJE1sfOjbA+bzjx36d/wDPFU4NHlhYhbxt3+05&#10;Gat6lb2cTeaobGPlXzOn+fpVREsCB5SSqd3BDlunT+uaiVNtbDi49yK9je0zAk8UjY/5aScgetV4&#10;LXUpzudgq4z/AK0nv09u3+eavBbUSAy2zMr8Mzf4dKnRLSQDZHt2j+IEd6xcLa2NY8pTXSZN37kK&#10;T0bdMe9NuNK1Szk3Jb7gp+YeYMgZHH6f/qqx9ms4fkNucZ+Y7m/LmpGjjt4t6FsKM9S2f0/Ss+VP&#10;oUZ0IZA3mwxld2G/eYI6e/HelNkit5ke7d0/1v6fpVhGs7lSYxg7TlWXj+X1pouzsMExj+Vtw28+&#10;vOfz/wA9cXTvKxS0I0kuo3/f2DHbz94MB+R606adJotuHTt9aek13CCbeT5sem7HNMb7eGxlMdyV&#10;6nj0rPk96xovIjkeUr/o0SMR/DJzyOlRK2pxhm+x5HO4qOcepx3q8JpkDYjG5eVby+nvyKit7y9d&#10;NxSZfLbLN5fQ/wCea4K1KPNqbQk7FGRbiVlN3pDSMvB/dbcDpXt3gvT7rR/CHhnw3AqW/nJ9qdGU&#10;AK0zcZPXhceg+teR6db6jreu2emQzTNJc3KRK3lnJZmA6fjXvmsXNtaXGpWdlFG0dpEsML+Vj5VG&#10;0Y7+vfua+j4Zw0KMatd+SX5v9DzcyqSlKEF6/og+Bfg3UPij+0X4d8MJbeZ9u1qNpkaMn5Ebd26D&#10;C4H4Zr0bx/4rb4m/8FB/FHjpL/fp/gPSb+ezkA3IqwRCygGfUtIGH+7Un/BPCzTw18QPFHxm1SNF&#10;t/B/hO7vVkkZdqzbP3Y+bOSWUL0/i/CuX/Zr0a98U+FfF/ia5ty11458Z2WhxXTSLkxI4lnPIzgm&#10;cEnplfavU5XKNOP80nJ/LRfizz5/xpf3Ul9+v5I/Q79inwkvhP8AZj0Xw/8AZprebVLFru6mhIKL&#10;JKd5YZypPz/xcdjmvUpIZTqUNik+FkVF8rhXGR16Dpjccf7JyecZ3hHR9Hj8G6bZaPe299anT4zD&#10;KsiSRyxMuRtKfKV27eh5ByCc1seF0vtT8S2+USTym5aRuNqt1+UDB5OMgDOenOf0HB0aajGFvhX5&#10;HweKlKpVlL+Zln9pHx5F8Jf2e/FPjx22nR/Dt1cx9fvpCxX/AMexXmf/AATF0P8A4R/9j7waZ4lW&#10;SfQre5mYdS7woz599xPXvmuV/wCCy/jw+D/2JfFFvDNsk1KOKzj6fMWkUlf++A3T6d69K/YURD+y&#10;X4NKE7W8M2/lgKOB5Y7V1xlH2ko9eVfjL/gGEl9tdJW/8Bi/1Z5/p15qeu+OLq/1HTLpo33XEtvL&#10;J5MkO6ViX2jdnHJXILAfr6NY2M1x4aZs/uZ54trQtIHfkADCjBBz91sZH4Y5T4Y2Gn23iq88DS+I&#10;7SPV1ha50uOS4WOW8VSylwh3bkUnDYGRgHpg128h0rT/AA3eWGo2a/Ykt8Wd0jkvNIGKZ5HUMF+b&#10;IGCpwBjHPWpT5+aStd/eR7anUppQ1tbYmsvEOk3ehXlvdWyxxxW7LcQW65AGB8oBXDdQNvOTkEet&#10;fw58ONE0+0t7kJeXZhXEP24qSqtn5NuOOe2OoGOBXkn7VH7Rn/DLHwSuZZ9Otr7xZq93Mnhuzuo0&#10;bcB968kDE7ljZsgY5YoMAbmX1ex+IFumnxeIdQngZdQsIbqzuIowfMtmUMj4BO4/MW28YAJz2rTE&#10;ZTjsPgYYucbU5tqL78tr28tfvucPNL206NBvTez7/wBamxqGlebJb/Z7RlMeG+1FEYQqGyRk4Klh&#10;kZ5xk98VzOp6N4fPiCOCB/KgnaR5o4W8tFVVK7j03EFlIzxgHpTv+E80tdQtFuDJNH5jmZ7qMCKB&#10;eqEImWZyvy455GAO9YuqPco2pX1hFcK91fyMsIwvmRuh3IVwpHAQk4OM5yTjHmKDvbY7MNha9OWu&#10;mhHqMWoWHiTzYrWzhmSTNuLVdkLIV3bsAkbSOD2HU5zz2V54u1bS9Mt5rq9h3XLN5IsrNrjIA6F9&#10;yoDyOTjnjB6Vwl60YvL21s5RLJDcboWaPmVBL03AMCdpXLNjPPB6HoNPt7y7+GtveW+qW9mNPuJp&#10;Z7qS6EMdvb+XukMh7LkE5yRt57cayjzanViKFN8sp200bK2pfFFPOZLRtUlWJsyx+dFCq88j5QWJ&#10;4bknr2JzTo9fh1YSQW9ha5e1llFvcSTXDKyxmTkOxU9MdM9cY6V8N+OP+CpdtPJrUvwV+EsmvaRo&#10;MIebW9X1b7Krq83lLItsUMhid5EwSyuA43Kh4GR4G/bl/al+IPiTw3FrGo+DfBvh3WLW9vJPFema&#10;HPetbWdmryX6BS04NxFArOYpI87WRzhJEc91PJ8VK11b5/5EyqZbRheO/l/SPuW58SeI7CGSCw1o&#10;2qzRoSsOnpGFzgHBUZIB464/Hpc0u6vvEVpfaTNZ396zae5WaV5Jh52AyrjBC5ZSFxz8xXmvzP8A&#10;Hn7Tnxz0LVND8NfE79rrUNQWSa1uLyDweh0SVLO7tI7q2vI7yOwyY/LnXeskYlVwVWNx84yf2rdW&#10;0bxH+0PZ/DG+8daodJt7fSLmPxN441mfVr6NW0y3mdJRPctaMZJGLYXbEXZf3scWdvbHIaktXJK3&#10;ZXMHmGHVlCHz2/Q+/NY+NHwg+H2rf2X40+MXhPQ7y0mzNZ654it4pFYE5HlSODu424I5Ixx3wZf2&#10;/f2TPhhFrOh+Mfig8c13ppNrb2ugXs32jO4JJE6Q+U0ec/MHxngdDj4e+IvgX4UfHq5t3+DXh+7/&#10;AOEivNXhsLN/DPg8yWb6fbRRQ/2hNBp9vG1s87+fcNGsE0wKbcIjRg9F4m/ZH+OH7Q2gW+m6N+zZ&#10;470e48M6THp3hnUtbtrezfW4E3ORdQXs8JhlklknuC8Uk+wSCERyhVlF1MowVK6q1LbdUhSzKtWi&#10;lyaPufSOu/8ABTH9nm1RvEerfBv4jR6bpE9jZXt1Gmnna11HNd242faFYM8cUhB+XbsKtzwfpD4F&#10;fE34cfHD4U2vj34RGC+8PaozfaDqk7rNDKjYkWWPa2yQMfultp+8uQwZvheD/gmn+258Ufh9qHhr&#10;xZ4b8E+FbjVNY0i91Wa+14gyrpuny2VuY4rOGZFkZLi5lmdnPnPIpAQht/3H+yV+zh4V/Zb+Cmn/&#10;AAl0LUZNQaK4e91TUpkCfbLyTbvl2ZIVQEVVXPCxjO5ssfIzKOAp019Xld+t0ceIxlSUdX8jv7fw&#10;/YW8sZs7TyRbriPy2dRyx9wTwcc8jtTbU3ollSG0aOLOG81lLkjjoAeMDIJJPJyKs312tpDI8FtJ&#10;OylQI4QNxOQOpI/xGOOcUyBbieINcRxx4+UxqxIOceoH+APTNeLLntdnCqlScbyJSVnnxID8wyqt&#10;yD+GPakt5LO3SS5FxFGsMZdpGw23AzkkdgPyzWbcQwXlzGyaxKpily8ds/yncDxJtB4A6Z45zzkG&#10;vLf20PFvh/4Hfsw+LrqzURTeJLdtIsoXvnzNcXSGNynLbWWDzpOMZ8od+vflOX1MyzKjhKe9SUY/&#10;e0vwWo5ctOHM3+B+d9z4E+IXj7wzf/HS/gtXh1DX57eRlvk8++1J9kr29vbAmaR8XCNlV2/OMsMV&#10;4H4o8E+KfFPjbUtH0jQLq6v7WBppbGGPM4VcB9sZO52UHcVUEgBm6KxH2NZaX+xz4z+CHhHwN8Qv&#10;j7qfhfXNJhvL3VPsvhqa/s2luZs/N5ahjN9njtkYglAI1B+ZWrgfiq/h3xN+0T4u/au8M/tN6L4k&#10;/s/+1tW0yxvJbi3vIMxy/ZLVIpgWaFJJYkONvy8AAtiv6g4hzat7BYWVOSUXJK8JJWi+WFna0uZa&#10;3TstNFcjK4xlWcl2OL/4Jn6Jdah8f5tSWFntYdNjjuZFXiJ5LuF1yfdYXx3O32r7Y+Fh0zxL8c9f&#10;nNzmSCO3KrtzhZGn3DkHjMIHvjpXzT/wTE8LTaD4O8WfEy5uJlikkEMYZTtDRRMob0OftT+5MJ9s&#10;e8fsmD+3PH/i3xwl55sP9oW2lyQs/wDq5raAzlvxW9QjHZT+P878YVlPMZpPeaXyjFJ/+TXPuMuh&#10;7rl2X5v/ACPfbuUxtguFVpM/u+oyeh44PvwMn1xWj4g8N2/jX9l34w+D9Tnby/EPgq+0wR7htH2m&#10;0mgAB7EtIByevSqckKzRtai4aOQ5LMu3A4ICknv06d1yfSj4wWGvN+yRqEXheaT7Rc/ELwnExjY5&#10;MLeIdME4GATjy2kHcEfmfAw0ffbXZ/kaVn7qXmfC3/BwZ8Nx8T/Ev7OfwOk1XbB4v8QWej3XmSFA&#10;pnv4IzyRhfluT17YzgV6l/wX71seG/hX8MPhXeBVeZmuNyruVfsqpE/pnP2pfTGOg6V5n/wVx1LV&#10;vEv/AAUa/Zh+F9hp7NNoPjrw1fvGq8eSbuylkB4wMC3c8A4z+Xof/BxBbWF3qXwyjmmVZEOrxuX/&#10;AIIyLBge/BYH6lT6cdOOpyp4XESa1aVv/JUVhda2FXq3+LPgb40Q/wBmfCpbPZ5ax2luqqvy5HHQ&#10;du/FeB7j/ac67mPz4O1uBgfrXvP7RkES+DPJRv8AltCMbjyBjjrXgcFhJJfXOBgecw/1p/vV+D8X&#10;OLzLX+Vfi2fouVp+xNRhGYwPKkZuufM/lQI4lJb9+rH/AGjgfhn2pjaSoXEjM3PGZTT20+WJfLRS&#10;27ushzXxd49GerZjZky2Bcv+J6fnTVe5DCMz9vb/AApslndl2LRsMtnPmD19x/KpI47oR/aI7UMN&#10;xDs2cfpT0sBYimnCYeVeeSM981Mbm4/1ayAf7xznj0/KqayP/q5Lfbx/Ch5x/n/PaUbSfMjRV4/5&#10;aKR/hWUolxlLoLHd3ElxtNwjN2Udf/11PJcTKu5rpVPP3ugqCFNKUGV1i3bQT83I/WrQWxmXaltG&#10;dv8AErZz+GamXLfYuPMQx3crts+0R9B93oaukSwxK2U29R82T061WfereWLddo9M+v0pJUn24Wzz&#10;6/Meff8Al+dZySkVqJLeCKYhpO3Zef8AOatWl3IQfKlbH8PmDHpWehkMrCSz2j+EjBq9FLFGMCAk&#10;L06U6kVy2MLvmJGvZ45NzXK8c/N3/SuwhuJD4utlaRfurx6naPWuOmmTauLbaGI//X7V2US2y+Lb&#10;VZLf5fkIbb/s9fevpeG43jU9Y/8AtxxYqT0+Z6TBcFLNixVGWCRjgdR5bnp/npXtvwr1GKz/AOCX&#10;H7QX+j/PH4b1x423AkEWUDjPvlV+nYda8I1XVLTQvDd5rUsUkkdrYTyvHCo8xsRPwuSBuPQZIGcd&#10;Ote0fDpoJ/8Agk/+0C9pOX3+G9YeNmBUvGbCJgMEAjODkH0r9WyqLjh+e2nvL52TPl8ylFvl6+7+&#10;Z2n/AAb22qan4YsYpLnysTBmw338M5K9Dxgd8d+eMj1jV7RZp/NQbVj+6/Uc9x0x1PPGQa8Z/wCD&#10;eqeYafYxxHd/pyKWQbgQGYk425H14wPxx7ZrFs0izQw5h8xmG5ecZ7jPGe/PpzmuXl5snw1v735R&#10;OXEaZjVfp+pgX24SscMdxB2hcdAO9Vlt7pIyd6su7OBnj5cY+vH6/ncvYrr7VJNHDGLfyVClc7w2&#10;eTzx7D8fwqwyN9nZ8SSqzKFZWG3pwfp/9bjrWHs21qOGkkQBHVt8r7ixxlm6fpWnazShWaE5Ib5f&#10;m56/T8v6daxrSBbUyRxaZFaq8zOq28n3yzEsxGBgknJPPJP47emR74gWjXrj5CcdeD+XP+NOMeWW&#10;xpJuWxuJc3ULrJa2kbFpFSaOd8bUI7bQcnPGDgfyrVt/lt5p3jXCrkfKcn24FZVnGiESKGVs537c&#10;lsduP5+grYsmeI+asalQ2Gz1/L/9X412wic0pbjLO6W+gjvkh2rIg4UZJBwOuCOvfpWpZG2VMu7N&#10;wQ+09QR0z17/AMjVDfazmSO3VSV+8irwDjPp7j/61Wt8qQSNFCWKKCsa4B3enOBmuujFc2plKUuW&#10;5SuPLBbZKcL/ABeZj8M9uhzn1x60qyRh3jY7gr53Ko2/QUn9nOhx5kn7sZ/efePqeBjp6dO3FRLA&#10;BKZZW+9/EpwD6D8u/wCgrolHViUosbGl7byNIs3nQs3yt1ZTktjI/h5GABngdeobPC26R5H8xNo2&#10;oVO5Wy2ct6Y24AA5ByTniaQytMrMx8lkIYPnrxwOAMcnI+lVy9wD5czMzLn5oVIyobjn1xjn19OK&#10;jksrjvbYjgHmx+Wso2xyMFjYghWHb5e+B0/OpIHAmaTbukjUgbkI2g4OAcewPHHHqMCSG3jEa7YE&#10;bqwbaM55P5/54qCR7hxJ5a/vOqtM3JPPGPr9f05qNJc10JyIreS5ezikuoVVhGDN5edoOOVHXv7k&#10;jmq+sy3wjU6VbxzO0yCQTzGNVjLfMwIRskDJAwATxkVYikuZ5TugCr6bs/N9e369T0qWW2UyZk9M&#10;BQOoJ705R5ndiMa+sJLyzaza8mh83/ltbSBWTpyCR6AevfNPkiDo2SydNzKvA6D86mvoAUaVXAVU&#10;IHyjH4/ljnpSRNKw8t5l3OvSPoOM+n4VMo2GpHP6hoM4guCqmRdrTbpJGYhiAMrn7o68e/FcDKoh&#10;c74m6855xzwTzx17V6lqVuxjkSM4/dn7y4/Dv6/5NeX6rCqalMvzKzSMXUDoa8fH03pKx6OFlumU&#10;Db+aftZtl55YZ5BPb+dQWF/baikklu8ihZJI/mgZcOjFCOQO4PPTHIyKsMXM+5nZMry3Axzn1+lE&#10;O4/un2twvRSckd8V5fLvc9GJXe38wLGy7lPJDdSuP5AYpyQRPF5gVj8p4Xvz7fjVhjG0quVGVBGa&#10;BHd3NzHcRXKGFYm82MqSzvnhs5wABnjHOeo5zzypxludNOdlqZ+taahjjlkt1U/dyxH+euayvgrD&#10;9j8ceJNDjYq0l1DeLg8sHjC8f9+z+Ga6K9gMmnRtJAyydZFb5lXj8PftXN+FZYdE+NOfKZP7Q0Ft&#10;3lgZJhk4AwOP9afaqpUVcmc7rQ9NuLiDTbGaW4Z41hjLGTbuJAwchV+YjkcAZPHqK2NMhSSMSXcL&#10;RdVVTjpuwD7g4z+P4VU2+Wdrpu2hiy/3uT/jUo1B403fZZm3PjbtAO0tjceQMY59eO5r6DAxcUeV&#10;Wlfc6jwvplvd3y2ksrYmRov3YxkNx1HI69V5HByOtfMvwj8MW/gr9sbx98Oowvl6jdXMiCQja/2i&#10;NLkEE4yNzY46ngZwK+jdE1GJLiMMNpjZWCt2wQe446D2rw39pB/+EE/bd0DxlbpIlrquj2pEyJt3&#10;yRTSK3Ixu+Ros+xAxxXrRlagpNX5ZJ/foctNv2rXdP8ADU+S/H/gS38L/FTXdIvhNarDq1yYwi5Z&#10;FLsyDkjjaV5zwCDg9D5x8U7C5sry1ubUkIysHJbkYI/xr6Y/bm8OReH/ANoK6uLKQeTq1nBcjC5G&#10;4ZjIznnIjDf8C/P57+L2k3TaOt+oVvs7Dd838JO0/XkrXx+dYRUqdaml15vyf5Hu4Go5VIS+RwsE&#10;1+E+W/8A4cqGSrBg1uYlob3EYP8ACo9f5/yqlburbjJdsylu/arrywxjEV2QjDLbmxnjNfAzunol&#10;9x9HGViuLbUgCRK0nOMN6emadJFfyQ5kB9ct071YjljI3Gf+E96R7eGeFv8AS8j+7uzU876/kXHU&#10;qWn22BvKw3TJ/efSob9JFk2/anxuxtaTnr+lXl05g2w+W24Z+WTmodQsI49reUoPXmTpWkakecVv&#10;dMG8jug+4Xkm0/7X8v8APaiB7mKLD3W7/a9ff/OanvjPtOzywvPeqCX9zBccRll5/h616EeaUTnl&#10;pI6DwBPdTXeo6LMzMtxal4Q2fvryP/Qa9N8GXi3ekB3PzeWp24Azn2/zxXknhvVm0zxTZ35tGKrN&#10;iTd3U8H/AD/9avUPCGNP1q60Yj5VuCFjXg7TyD+RFerh2pUYu2zs/R6r8UzysTHlrN9zprJ9hLMO&#10;i8KOTu/D/PNbWlNNJHvlLZZcFlHHT9awYYlhn8sM3/TMfr/n/wDXWxpkpEnkhW9W9CP8mvVoy5Xo&#10;cNRHQW5t3RYXjPyr+H+NFR2W4EFIGb5c9M/j+dFejGUuXRHIe23L63pqKlzLattB27SMfr9axppZ&#10;tjSvJGC3C7WHStHVFuJnxdGFlxlW8z9ev+c1kF0RNklnC3fIbn8s+n+e9dUY6DKOpJPuLqG/4ExP&#10;Xn+lYV1ZX0pY7o+vfqOfb6Vs6nczuSvlbsc8Lk4xxz/jWNLLaSSMwRo/mJc7wMHp0zz0/wA9Kbiu&#10;hcZCW2n3Crw0bEc7Rmo5o7+1Q5SHt6j/ADmr0VzprbSl+gbJ+ZlGR+P4etV9QewmQtJr1tu6tt4B&#10;P+f8nsvZlcxzt+1zLJtaGCNeik7uOeccUQQ3v+pe6hVc4Xqfz4zWhIunajL5sd5azLHwzYJ6jvVU&#10;aXo/zeWpdvMyrCY4/L8qcvdNIkbQW8UipcSp8rZVlbIH9KJLSOE/u9VATbz8oOP5/wCTSvpmpxoV&#10;ttN3d/mkDfj1ojga5tfL+zNA2SWZcEdAQfw/WsPiv0KV7lR55Yyf3TSe6yj16YqFNQvLQ8W9wqjB&#10;3ccc/pzWgNFu4o+NRibOOZIME+3+fWo4rPe+yS4tZO3ltn19aylTjFami97YbJrNwHZmi8xWX7zb&#10;Rnp15/z69KDrPlnalgvzY4ZlP1FRS6TBKcGwt1PI3BehGOevvSf2Yp/dtax/dx948fr9K5anI3sa&#10;xUiwmpW9wuyWIKAT91vUdahKWjQq6F13c7RIcFue3bqaI7aNVaNo0X5cfMv3v1/zimyeYjbDIuDj&#10;K8H+tc0rJmsYsV/KC7laTgdN5Ax1qDKqSBMxbOWj35OPxNX7YHapR1Zm+9lh0/WopQY5six+pCjn&#10;3/lXBU/eSOhKyOm+AelxX/xFhupCyR6Xby3kkkknHyAAfX5iteieJ7u1g0V4N/mSXd0G3LIFwqjn&#10;KnnqRzx0965/9nrTltPD2t+KZFeMyTJZRjkKyfefnHb5efr9a2fGUkStHarANsakblXqWJYHtg4w&#10;OfSvssvpxw2TrTWV39+i/BHh15e1xzXRfp/wT2DwtfxfCP8A4J0eMvFzxqt1401yLT7eTjcYY2Ds&#10;Mt1XMJzj+9XXfsNfDkDWvhB4DubSa6Wz8O3XivVrdo1YLJeSM0asCR/yzlT72OF9K4r9srw/qlv8&#10;M/gr+yZpL7b3WEhe7WOPG24vJ0h3kcdAGbOe/oMV9VfsP+HZfEfxt8efEWxtljstNmtdC0tYpD+7&#10;ht4mGFPIwd8akY6/hXoYKj7bMoU+kUl93vP9DycZX9lgp1O7b/RH0drttcaVov2HRbyx069mtfK0&#10;yS6gdkSVVOB5e6NnCgA7dwJVc5HJroPh3ZXR1Sa7maNo1/1Y3L8mQORgcg49cD3Oaw7HU9B1azW8&#10;ttVt7qxa1VreRZFmikDk4IKkq4OeoIyAOmK6zQYjpnhe6voljhZ4/wB35a5C4XAPbvzjt0FffU4+&#10;9ov6Z8X7TrLpr92p8B/8F5/iBbz/AAX0nwrbTK32zWHuFkjYDdHHEwwT3BMgP/66+k/+CZ3iqDxR&#10;+w98NdYE6SN/wittFI/PLrGFYe5ByD/k18Nf8Fr/ABRLrGq+H9Gkf5Y7W7uNu5v45FXpk44T1PUd&#10;Ole5f8EE/izaeNf2NW+HdxOv2zwXr11ZmHcGbyJGFwjDnp++2j/cNedSxEZZ9XoX+yrfK3+Zt7GS&#10;yOnWa15nJ/NtGV/wUt0/xDoHiHwp8QtGu7qxvtP1m+iTULOQxyQSMIpIcOrcN+7kIwQa0P2df+Cp&#10;um2nhyTw/wDtK6FJfXFvayPZ+INMtY2a92qWWOaMYAdjhRIuFJYbgvzPXo3/AAUZ+HVz4o+EWuXN&#10;rA0k2m+RrFtGuefKYpN7nEMkrcddvsDX51CNZVV/NJXltzEgg/8A6+uBX9K8F5DkvFvCEcNjIXlS&#10;lJKS0kk3zKz7a7O6+4/Pvb1sNWfI32+7Q6P49fGbxf8AHz4oaj8R/HFyqzagyrb26sTHZ24A2Qpn&#10;gBR7DJ3NyzEn74/ZH1dPil+zR4U1J7i6uLqzsP7KvYbW3WQQ/Zv3SJlvlRmjSKQ4cEBwNpzivmTT&#10;Pgx4ZTTfB+leHPgbpvjez8QWdmlxrmn+KpG1aS5lgSW68i3tLjbbJauzRlp4HVWQGRirha9S/Yf8&#10;Q337M/7S/iz9jPx5qHlxahdGfQLyVkQG4WPcjqPmVTPbMrDJJDRrHgsa5ePMNl+b8PKhgocrw/vR&#10;jeN/Zx9yXuptx5bptSSfle9vQy3E1MLiL3+LR+vT1ufQGpeB/EP9oB9SltrOBgEhk1e63ZXaQOnB&#10;IAyBjA6+lVP+EL122mb+zbvT2G1o4ltZPMaTIIPHzcYBJ9N3r8tb/jA6RqN+zWty115mwNLDbm7n&#10;VywARQD5KMSuORuGARntUOgQW1uFNqYLjaoc6teedcTBvlOyBHUZyAMu2RgjJxx/O+lrn2NPES5E&#10;5P5W/wA2c0NKu49TOn32tRxtalpI5GaXaCeuRsyMH5egwemeho654Nv/AB9pOpeCtVluHsda0240&#10;68mgkKvNDLC0MgjAOXJR8cD68cjoIPhnr11eyuLeSG3uGEqrPIsIzk8bQWdDhiSuOfXoa6/SPBun&#10;2kTz6hqCC1j2mOC2zDCmBjc25mJbjiTIPHXA4z9o1LTc0rY/D042un5b/I+BvAf/AASk+NHwd8VX&#10;mq+Hvjro9vZX0bWfk3Hg+PVGvFEqSrHNazF7dmWWKNwCzESRqwAI47D4af8ABFLwtpkMt540+OHi&#10;63murbyppNF8mxa4jLByjRnzjsOASC+crkrxgfRl/qt34l1SdrKG6M0kx8uONnkIjA+UMxJZjxjd&#10;15JyOK6K2+MfgD4X+HYYPi94903QbiSZ3s7PWNQjhmmj3Y3pG2GZNxPzYwPoM16dPEZjiKip05av&#10;y/yVzz8dThhcP7SMVf7/ANTzO1/4Jgfsd3OpN4o8d+CdS8WatNNvu9a8TeKL64ur6QDh5sSpG/pg&#10;oeAPevQ9I/Zn/Zp0iVbzw/8AATwnYywyEpfWHh2COZuh3mUKHbnuWPJ55rPu/wBotfEOn3Go/Dn4&#10;WeKteht4TJ9uawXT7R1Gfn86/MKSx9y0RcYPGa8E0f8A4KR/Ez4nfEe3+EHws+CuizatdXT21vdH&#10;xEbi1GxHaSZmSFd0KojsSmSyr8gYlQfap5LVqRvVm33vL9Fdny/1vH1G3TVree35WPrhNM020Mn9&#10;m6Pbfvo/KC+UFxGDlo/u4C99vQnnFWbPS7dJPtC2lureSEDxp8wX09hwPy9uKmhWmqfYYzfXfnTN&#10;y2792GbjJ2hjtBzuC5J6ZJPJ1IfKgckmQyM3zc7h2zjpxk4rCeW4GLsor73/AJnF9exU3rNkcltv&#10;WQRP8277qtjn079u3pVGW3neNkndZFYFDGsY4GepDZ5IPTGMA8VwPxl/av8AAPw7WPR9A1Wz1bUr&#10;jeqR2kyyRwN0y5U4LBj/AKvOTgjjrXW/CPX9V8X/AA00vxDrQVbq4t2aRVHG9XcZ4A/u9MYycele&#10;XmeV/U8OqyVk3a33v9Op34WtUqJqa9Gb/lsRuLqfkUYBI5+v+cH8MRrb2/mSSyhZGLZbcuWAI5Hs&#10;Djp06+1OLyQHb5arja3DD5T7cf8A68ds1JFF5kjeWjn5vm49fc187UjKLv3OiPMnZjw5Vl2QEfN9&#10;7b69P8//AK6+Iv2sfiJYftR/tY6T+zzpZvdQ8O+CVvbjVLPRo/Mm1S/gtJLqe2jUPtL4gW2TKho5&#10;ZJvvA4PuH7dX7WGmfs1/DqSy8P6pbp4y1qI/2DHJCkv2NAQr3kgYhVVRnYDnfJ0V0SXb8c6F8Nbn&#10;4UeJfDvwUh8FzS/FzxJcWkyeIby91C1/4RlrofuViWBgZpY1dZpZn3oh3RlD5Ts3654b8PVKNOeb&#10;17xbjONLa60tKrq17sE7Xvq3ZXdkY1pL4fv/AMvmdLq/w90nw54Ovv2uv21PANjpNr5Mlj4H+F+m&#10;aWmjyajOGYqGiQI0dtFuPL7pHUbnLKI1n+Ov2gL7wh4w0zQviJ4N+HVv4XuvErXovtC0u4Z4JYoZ&#10;UWG5jjILIrv5seOFL2rEDOa9Q+PXi/4uap461ZfGPi2z+I1x4X06W9vGuPEc2pWU1lHIiFo2glU+&#10;UrSLIUDIAoLOACVMf7FPwi8XftjftUQ+PNf02G3s9La1dY9Ng8m2hkiRI7aGIA5RYxGJPlyFZFDD&#10;DivsuIK0svjzyqKbirpRbUI3VoQjF9HdNyerbvstPVyyn7jm9E/ntuz3rw94Ui/Z3/ZO0XwnqDCP&#10;UJ7Dzr6RpjJhzl5TubqnmtKyn+649Kp/8Ek7/W/Enw88beONQBFvrnxI1C5sTIOkKWlnbBgc+sDK&#10;MDqrc1h/8Fcfixp/grVdR+Gvh67jZdJsU09PJZcM4TMpwDgYZimO23HYmuo/4JH6tFN+w38P5BbO&#10;zXcuuIWFqzAf8TfUW3Myg4BWMDLbRk4BJK5/nDNsT9Yzj2ad+Vavu3q3822fc4SnyZapvTmd/l0X&#10;3H1S1i0e0vbtGrbl3sMsCTk+vXjHt24zWn8RfGFt4L8A/C/wQYUVPH3xOi0tg0YwGt7C+1QMCOcg&#10;6V165yPSs+6eOLa843BZNzb93UFiSc5x0B7YxknB42PiT4P0TxBZfA+0up/9O0Hxrca7Z2n2fczI&#10;NH1LT3fagPyK2pRBuoAk9OnTgoSu0+un3tI460o3TXTX7tT5A/ao03StU/4OCfgHoEdqska6Q7Yj&#10;Xd5MlvY6ltLDHABjHU/QjgjkP+C8utT+IP2mvDXhG4DG3tfDsT28cqnh5buaJjzyQRAMcYwcjPWu&#10;28EeDpPiV/wcPXus6teCT/hA/D+p6lpsMkgZstBb2xUAHK8ak5BOFOCATgiuF/4LgyLdftteFoIB&#10;G0kfhWyE3T5T9vuz19cMOPevczqny5fyrqv/AG7/AIAYD/fqS7K//kv/AAT45/aQEMGiwWrSZEmo&#10;KPugE4//AFf/AF68H0n7O91LIFIVmJ69s/zr3T9o+e4e209NytIb0ufXAX+ua8T0KGQR72Me5vVT&#10;wc1/M3FdRPMZei/zP03LdKCLEgjkG1WlX+9t/wDr0xIY0YYvrjnJ9P5mrqx3MbbpHiPOMsp/PpUn&#10;mx7wjRqWX+8p4/8Ar18l7S2x6XKU/NiHzLeMev32FTW1zDCwzNHleflH/wBei4MuN0QiOPY801dj&#10;R7blhGq8mRXxn65/xqdHEVncfNdWhk+dVVeCPm7/AOfemefYsPLWDzA3Hrj6c0kl1YxjIuo25H3s&#10;HP6VIlxpch3eXEzDptx+dFrLZmkE2RRpaPOw+yjDfe+XOavQQ2anfCpRgPvBBxx6j/PrVUPZTHH2&#10;eFj749KuCGBgXXywf7x/nwaio/Uv3ug/MQb5LpWHU7vX/wDUafv3H5m3e+3pz2qOOONzte4T5T6d&#10;fwzVj7JatHvF9H93tk4/DPNYScUVaVikssXmLkjb6suK0bK5sRGRLt+XOPlFZjaeJ1BfVOpxhRnv&#10;9f8AP87Npp0DyeT9vk+ZuyjGM1clHozm94ty3dqNpVo+cldjfX2/+v0rsVMcfii1ZlH3UDdOPk4/&#10;rXF3GjooIj1a5X+63kr0JI/PqK66508L4ys2W+bG1SweEcjYPSvreHacIUqjvu4/qcOK5rq/n+h6&#10;dbrttBNaKPMWGQw7F3HdsbB+oPOfavdfgzbxeN/+Canx+0y7t4V/4ovxDFM0KshldNKkcNwNpf7i&#10;564UZyevhenW86Rgm4Vh5TD0/gb39K90/Zamll/YH/aA+zw7kg8C+JplgmfbuI0KYn5gCwOBxnuA&#10;OMk1+oZbKpGgoR6835I+ZzBRs5Ppb8yv/wAG8M+I9NRnO830aBVkG3oc8c56n8wc8ce/3ckb7pI5&#10;fMXLZ7d+lfOP/BvVqMc/9jWAuY/Ok1JXWLOX2IU3NjrgF1ycYGVzjNfR2oFEJSFEyx3nbyC2eT0H&#10;v1A9+9Y0/wDkT4f1l+hy4y/9oTt2X6mFf3Nss62ryLG0mSqbuXx1IA54z+H41VtmhCyAHo2G64HH&#10;T68/X+tnUUy0k26P5V2r8vzYPXnH0P8AnAqWYLSAfadqrkAZzk/3cbffPUdKyvHluwjcqXsMkm0b&#10;Gfn5QpIz6c+307d61NJdg/CcbeWz1yf/AKxqjcfZ9m9mX5mzzjnj0zyMVe8Oajp147Q296rNb/LN&#10;Csq7k4DAHkkErgjPYg96caj5rGkV7judFbiG4JDpyo24XtnHf2//AF5xWnEpyybMqBjG0k9frVGx&#10;CHzIguVUDaUXbjj/AD/nmtezMEQHzFfu+vHGO/06evPqT20zmB48Spsg3K7DbHGQMccH6fmf6SSQ&#10;OybkUMAeFyOo7/XP0pouY9+0xKvfczAgY5PU4Ax1zzj05psF015Fb3dlcRhXKv8AvlKttIyCMjr0&#10;4OPrW/NGNiHzdCefdJNkt1TlccE+v6VE9oVlYSSEKv8AD1yfy/8Ar1YhndgxnjEfzEIp5yvqe3J/&#10;H2qBrazuDLE2ZI54seWshGOuSCDkE9yOm0Y711RkpLVnPLmvsRQRrctsltGTDKNxx8/QgjB6dRzg&#10;8HtzUgs4pJt7ll/6Z4HPP8vyqZLaOwhhsbV2URgBRMxd2A4HzH5iSe5yT3yTRamxcK0abXDF32tj&#10;Yx/vc+p6c/1rT4noRzOKsU5bKUPCLeCGSEKxmkkZlkXj5cADH1zjHFK2neZDvJZkb5sN29j/APW7&#10;VYvJlFu0FpdqJcHLqwyB68g9umQR6063ntiuYwuWboGHP0IP+f0rX2Un0I9ou5nQaXaxz/bvJKyS&#10;KodWJyB02/hz09c5pYtIgFkpjkDeWFwX+83oTnqasxO21pHaHnlWPYc4457D88n2EUMtvLKYklfq&#10;dsn8Dc49T6jPse/OFKMuxUahQGlvdqtzHtaBl+ZtxDH6Bhz37/zoOiJGjMG3eWAWOeVzgenStSVV&#10;iLWwlTeVPyty3vx1Pbtx701wszh1ZVB+WR1Ptz6dR/nvWcqZUahycHhfUUkvbm91+e7W6uPMgt7i&#10;ONTbLtA8pSgGRkFvmy2WPOMAed+JtJjs9adA6iRs7WVcn+Xr7+le0KEml8mIbjH8q/Mfl4+vUH3H&#10;8hXlvxFtRB4hluDcbd0fI35AUEnODkbvmwe3HPSvNxkZ8raR6OFlG9jmX08ui7Jx83K7W7dOPw/y&#10;ahk05IIf3W5/93r9OePzq+ViiQCNFZdoCsMDH+fwokWLO/dnb69c/n+vevn5y8j1ovUpR20OWUH5&#10;uPlLjj39v8c1Yg05pU3LLyf4c/j06f096keLCySIF3ccYO5vbP0/KmwTmSZpAD8v8O3OeP8A6/0r&#10;Lm8jeIXlhElozo53bvlXb+Ga4vXrC40jx/4V1pZoVV9SktLjzMcrJE+AO331UDvn6Yrvpd6J8pQM&#10;zYX5RtI9euOPWuF+Kkzpoltq6RsJtP1a0um9gk6lgMe2f/1VpTlroFTY9SttKWC4a+Cvu2qmHY9A&#10;TjA6DknoM9PQCpjaOyqX+YP0z/D+H86ktbmK7ijaTy8KoZVC+3X654/L1qX7XHG+7d93I+Xrzjr6&#10;/wCH6+vh6nunn1IkVvbOQY3aZM/xbiOo4I98V5R/wUGtANM+H3xIEzJJZ6tJp7KqZ4mi3gkgetv+&#10;RGO9ermeQssZGFVyxO773BGCPT8ugNcf+2RojeI/2S9auI7WOe60W6tb+ORmI2+XMokYcdfLaTvj&#10;HXjr3ylKWHnFfyt/Nao5Y2jWi/M8h/btis/E/gTwP8RoArMI2tZo1b5ssgwfbmB/zFfMvxC0OW+8&#10;Ozp8redCzqFU/LgFgOR/sg8Z619NeM7K28ffsYxeIYxJPdaVcKsf7xvkCyLubYe4jeTn+fGPAVtm&#10;1DSt8D+YFVgyr3x0xz/hXBjIfXUtNZxt+Fn+Z3UZOirdmeDi0jQhGvV9G+XrxVkaakifNMuPx554&#10;NPutHazvZ7KVY/Mt5GWQr6g7f8/yqaO2ONpkj3KeqZAP69K/J6kpRla+qPr466pFGSyt4EZkXc6/&#10;njjpUMkNt/rAW+7/AHa2INKSZVXfngfd6nB6VG+hQszAsD2xnpUxrx6s05WzDM0tnJlFZcKMLt5+&#10;tTXF0zxkssnPO0x1sS6Dg4dI24xnuffsf/10LpM5XCuqtkhP3nWq+sUnZhy9DjpliMv7xpGJ5+7/&#10;AJ7VUUjCjfIcnHy59a6XVNLWK4yxXp69fasmS2jeUNI38Xdq9KlWjKNzmqRK91HM1sskEzgjBCj6&#10;df0r07Qr17i60nxC0m77ZpsZlw3BkX5W+vavPvskWNqyBs5H3uv4Cut8EzyT+Bl/0kebpOpfN83B&#10;ik7dPXHfPOfp3YJqpz0+6uvVa/ozhxkbRjI9JubZzPHexs2fLxs7DNaGn3pQooPyn7vIxj1zWfpz&#10;fb9KjuMFj1BY9eP1/wA9MVetVJQFE56buOD/AJP0/p7ULaHmyN+1YxRKwxt/3hzRUemK9yFDhd3X&#10;dJx/WivUp/CcbvfY+i73TcbYksYNy8szIMc/hjp+f5Vk3OjmPdLDplqGYD5lfke1XNVsdSU+YZr6&#10;4csDj7SOenHB/p9OKyLu51ol42txGq5A824Gc8deOP8AP0r1o0KfRmHPJ6lDV/C2sXB82W2iEZPB&#10;WToPbNZcGmQk/wClWsP3cFuBjnr6H/PtjYmgu0RIVtIGkOCqrdZ7evTH+e1Z9z9suIsLbyKh7MoP&#10;P1z/AJ9a0+rxir3ZSlrqiC70G0KKIzbr8rMzRyAk/mfr+tcxq/h2x81y9yrbsH5VUHr7HpW9caYF&#10;XfJFMG3fLIy/Lxnj6VnzaBOZMxXccinr+76/TnPWs5UaktjSMo31Rjxw6XbwtFFbqA/BVcc8d/X/&#10;APVVO50izuXZx13Efe568/jzWjfRRxBo5rIgBsjo+Qf8+lQT+UyKnkMrclTjp17etclSnUjpfY3i&#10;47kcWhJLFtkuJdg4A+0EgVJF4ZCtvg1WZWwR8rcAYx68VNYtB5/lB3j+bkhevGatX1tcMoWO/wBq&#10;Fdw3Rj8eh4P+eKSjJx3Q+aNyoNP1KM5l1Esf9qPH4dKgvU1QOHDQhuv+rGP8/wAvyq952pRWqxmS&#10;Nl6ooTGev+e9RlpnHmC4Ktuxjd049PzrnrRtHoawlqU45LuOPbNBGwyMfu+9TGJJ4sf2dH5m3AX5&#10;vmPTHHH+fzmuEmdTIsmf9n344psU00R4Tt0ZfbmuPl9650RsVZ7e1G0S6LH0w2GIDd+P/wBdNEem&#10;mNZE0qIP0+8xx+vUVZa5maTabTJ6Z298fl/n8KR57gMQYGC9lK/WueprLYqMiofs9sm2PTtpZfl2&#10;joPoORTHdFiV7ey8w7cMH3d8fUVOdRh2MzNJnBB/dnAOf8/55qz4dim1vVbPQ9PkVZby6SCMksd2&#10;5gv1zz0GTWMaVSdRRir3NfaR5dWezfDzTv7M+H2g6c2mR5vt1zcDaRtaQ8bjx/Bt69MGtDwF4du/&#10;iN8c9B8KR2eYb7XIgy+X5m6FXBI2/wC6p46c1qX6WVpNeQRLuj0+38u3XqrhSqKc9QMlen5AV337&#10;AGhQJ8YtV+K2sJ/oPgnw/eatO3QBo0LqP+BBSvGeG6HNfoNbDpezoQW1vuSPl1iJRjUrf1qZ3xN8&#10;V2vxD/4Kd6trlmm7S/hzpd7cBW6FbC1FtE2SO8zqw6ZJ96+x/wDgn/4Zl8Ofs56brd5cNDea1LLq&#10;cyzLtb97IXAPbgNj3xz61+e/wCF14h8EfEz4mvP5d74u8RWHhXTbpcl0eWTzp+T6iSEn6Zr9T/B2&#10;inwh8N9J8PfZlX7Jp0UbKc5U7VHy7yxVOAcDaSevcV05DT560qr839+34I8rOpezw8aS8l9y1/E1&#10;Um8qRzbzx7VY4VoV9SSAAcsec46nB5rsPEzXGkeA1t0fMnk43KuCeCc4/wA/0rkNJiuta1SHTIYn&#10;VftCnc0YVfLJ3DOTycY6Z55PTFbfxdvy5XS422t5Py7tu0sTx1+nP+Ga+0w9NuS+/wC4+PxVT2eH&#10;k3u9Pv3/AAPyS/4K36y158VltriYFLHRVRY1ydoMkjdvr0HXrzmuU/4IbftOWvwV/bAuvhDr975e&#10;l/ECy8qNW6G9txI8Y9ATG84Hq/lit7/gpVi7+Peqm6jWSGG1hRUMnbb6jp9Tk+voPiHUNR1v4e+O&#10;NM8eeFb2a11LRtQiv9PuoycxTROHQ/gwHWvzDFY+WB4jeJb2lr6bP8D7bB4WGIyWNFreP4n9JHxN&#10;8PafrejefeaXDeKFaG5hkXiWFxiRPoR6Gvzf0f4U/Cb4S/H3XPhr+0lb6pLoun2s0ljf6ZMscz7V&#10;FxbsOCpE8WY9p5DzAblK7h9zfsM/tUeFf2xv2ctD+JuhNGk81isWpWvmAm2uU+WWLHX5G4GckoUb&#10;vXkv/BQT9nS88YeGB4/0DTGuNY8NwMGSCPLX2m5JYE93hJL9vkaTGTtB/pbw8z6lhcbLCVarhRxK&#10;UeaLs4yfwST6b2fqr6Jn5BmuDrYXFO/R/it/8/vPPPAP7Umh+Jvh/wCNvhx8HNP8O/BXQbXRIZtP&#10;1qHUnOpXN0JwPJmlVXuLhpIfOw8UbyxberDrwWrxeOfjx8OvDPiz4da1qviLx98O9Gvb/X9Yt2na&#10;SGzTUN1igkf5nuEDSyqoxiIbRlkKDlf2Zfg5oPxw+I1xoninxTDofh/RdFuNb8Tasihnh0+32iTy&#10;wykb/nUZOQo+bDbdjdx4v/aW8VeLZrP9nH9hnwjqnhXQVvCbO20G4kXVtZn/AIrieaJt6gKoJUN8&#10;qKS7bVVY/wBTxWW4XL8ylRy6N5xanOU37kIuDi/aVJXnNzV3y30dpOy+LKnKVSPNUfku/wAlskv+&#10;G8vrr9kX9onwj+1d8M4Z7+cxeItFVF1zSYJPK8tyMC4i27WMUmC2MkK25OwLevC3g0m0lttOtIo1&#10;IJVUXaCST1wOp79a/NHTfDetfAHVNK8efs7/ABK/t74g+H7Ga58f6bpKteWscbTZdVljUJcxojwL&#10;OqlgrgyKxVXZPtf9lH9sL4b/ALT+lstkY9L8WWtvnU/D805Yomf9bA3AmiJ6kDcmcOB8pb8U4w4P&#10;jgaksdl8XLDtvSzvD1T15XvCWzVvV+lTxM6iUJPVfd/w/c9Nu11a6YWdgIV3f8t5l3Dg9NoIyMAj&#10;O4c46802XwlbXqMdfvJr1mUj99csqe/yJtU8jIJBI9c1seUpGzaqgMRtUe/f9P8A64oMasSnX2YD&#10;kenXpn9a/PKdK2psqlSK00MXUNd0Twn5djPJJHHOpaN23SbgMZyecdRyT/Lmeyk0DU71tYs7i3uL&#10;gR+U10m0yKhJYISOg56H+eaq+O9Ej1nRvOhj33ELBo2yuUUkBjk9sc/8BHrXlmt2N9pc0raZcPHM&#10;0b+Sxhb5pCDjpx1Kg45JJ44Ofr8pwOGxmGTi+Wet+v8Awdjy8VUqyrNN3v5nzT/wUd/b4g8T3F9+&#10;zx8I9U/4lccjQeJNWjyrXkiPta1iOP8AUgrh3H+sJ2j92D5jf+CVsfgjwd4W8V/FzXbGa41abVDp&#10;Edw+GjtrNIYJmAHUF5JAGznPkx7cfMT8m+APhV44+K/jfTPAPgjRZr7WL+6WG1t1z68uxONqKMs7&#10;HhVVmPAOP0s+Hn7JGlfs2fAzT/Cek3banq7yTX+uaisbbJbtljGI0LcIqxoq9CcbjgkgenGeEo1o&#10;4WX2v8r3f3fpsetVw1KjgXBP18zU+IP7YFn4e064m0HR1wufKlmUscqeSAvXOfw718t/Gz9r/wCL&#10;/jS4k0W68ST29sZY82luwjAUqw3OUQGQkt93CgbeDmvYPF/wX8Qatqe3SbO7upJGcLG8YeRueMEA&#10;5U8enTJ4PHNQfsKfFDxvPNqE3hu3tYbiby2/tFRCsW5Oco2HdRk52qM5xt4wTHRp4OP7txiu7av9&#10;71+4wwVHCx1krv7zwL4axX/irxHGk5kmu5Jgt1czKm4KzHnHYAAnnBAB4xzX6Q/APRrnw/8ABzQ9&#10;JuF+ZY5nZWUg/NNI+TnHXdnI4OeO1cL8EP2GfAXwuni1bxbqg1i8WNSbVYyLRWBzk7vmkGcYB2jg&#10;gqc17hFFLOvyPuHSFQuAq4A29SM/57c/J5lmFCth1Qp6u6bfpdaffuddaXPV02RU8pvMYhNucDdt&#10;4x1/x9q8y/ab/ar8A/st+EW1LWrmC8128hP9g+H43zJcNnbufaD5cQxkscZ24XLcV5/+1J/wUe+H&#10;vwle48DfBuW18T+KFco94rF9PsTgH5nVx9ok5A2IdqtuDyKyFD816P8ABX4gfFn4e67+1te+NdL+&#10;IXiyw1CG+1Twusq3ksFq0ZZbi5iG5HAUALaKPKRFZG/1T24+q4Z4DdWVPG5wnTotpRi7qU22kr/y&#10;wbsnJ23st7nFKp9mOr/r8TMu9S1fxR43X4+fH34hapo3i7xFdxXvg3T9N0yOSS2i3nyLl/tU8SWt&#10;spULDlzIwAl+VAkknQWH7b3j7wbpt58PP2vfhpL4usdLtrmy1I6rZtba3pVvcRJBKq3Awyh1fa27&#10;DyCQAyYIB6j4aftQ/A/476xZ3/7Rem6X4X+Imk2/leGfiR9hZrJJwv7iW6gDrGZEc+YpcGPK5/dg&#10;bW+Z/j9qfxR+HXirxBoHxc8R/wDCYeJNc09tA0XTX1ObUpJreSVWN9u3bh84xBC43tK7SFFMQEv6&#10;jjMRh6NGWGzHDpThFKC25d0nSnFL3Et25c190tmsLhZ4mp7rsuv+Xn+Rz/xWh8Dv4w/4Vr+zXqOt&#10;6tqHju1tzd3F+0XmWljMI54tOzGBg8LJOwGAscak/LMG/Sb9lD4K+Bf2A/2U7/4oeKUS4m0/TWuZ&#10;p54xG11cNhVyADhpHKxjOSqFRuIAry3/AIJZ/wDBOWT4fRp8ZPizZrNql1GPJtpPmjtYshwoI4Yn&#10;ClmyVyAq5A3tyf8AwVx/bJt/GWtL+z/4B1T/AIknhq6b+2ZIWGLrUFLJs9SsQyOCMuzZB2I1fjXF&#10;GeXjKTm2lrd7yb6v1Wi7Ru+un1mDw8sTWjRh8/lv9352XRn5+fts/GDVviH4g1jxPrl6891f3Eks&#10;sj4Jd3JJY49yScdSfxr9Lf8Agnp4Y0f4b/sffDi30qBVjuPBulXf7uNmfzb+GO6dsAEgGadyf4Qo&#10;3EgZx+PXx211r3db792Qyjpknvx3r9s/2YPAuv8Awx+AngT4ZXqi6n8P+H9L02+lluGRv9GtIk8x&#10;dinefMjVSpKgruJJA2t+MZdXqYrHVKjd9PzPtMbCNLDwhFHpiNFFZ3EotJJGWPO2OPbI/JIX5mxy&#10;egJxzz1FSeKdC8T3P7aXwHmuJEWwh+E/jT7cEh2qJ31Dws9uCNxO8IswLAjJDHC5wIbvbcSgLKP3&#10;e35vNCgDHfr1K98jrx1za0/xtPe/8FB4/hRMEhsfC/wc0DUbH90Bte+v9YjmQAncvy6RDxjjb7Yr&#10;6vC+7C9/tR/9KR4da3N8n+R8XfsG/FC8+MH/AAcP/FPxjp9jIunx/DG+trlt24RTi60tFQ4GAT9n&#10;lP4Y5ryz/gph4g1DxN/wU21/StT85obGexjs9zABYvsEE2M4+6WdzjgjPNetf8ENrC0n/wCCmP7W&#10;nmRrJcaPqOnwrMsXKK95qisuTnAYxg8HOUryT/goc2l63/wUh8Zato2sQyraiziZV3ZDJpcCNnAI&#10;4YFeo6VjiMwxGKytTk9XOy/wq7O6jRjTzS3aH4+6j5w/aRK/2hY27sw2+fIyovQBevX0/lXkejW1&#10;u8QCqG24xmMZ6V6H+0bdTP4jt1+2wssWmzFgzbScg8/nXmWmteQ2nmC8tl54XzF7fiK/n/idOWZT&#10;16r8kfoWXr9wtDXewiZsyI4HTCp+VPi0i1kBdTJz3CdBWal/dRHy5LyPPVsOv+NO/tW8WLiZd4yS&#10;wkUf1r5h06vRndePYvTaKsUjMIJPoVP+NNXR5XBeXKjodzN+NZ8ur3pfesjYzkjPvwfvU2LWNXJO&#10;I/LUn5S0bkY/Cmqda24Xjc0JtOaMfJCz47gZ/pUkFgTuRLFvm7eWeRWe3iK6Vtkl5CrKP4mK4/MV&#10;ai8Ty/ZcwX0IZM7t2T7cc0pU66WxpDk7k0enQws22CMYzlVQc/yp0xjhX5449pxwcf57VUsvGE8M&#10;m6XWLPGfl3RjkY9z/kVoDxojwsTqdqV6qvl9PzP9KzlTxEZaxv8Af/kaR5baMhS608RbGVVC/wB7&#10;Az7VP5un3Q2LfbQqkfdx/MVHN4x0qRlSd7fdtHSIHGfzouPE+hx23nRm23N/sg/5/wA9Kj2dZ291&#10;/wBfILx7lZbOzd/lvWYkjnjOc9eP881fgsFIBjupG3cEN0GPesu38U2U8/kx30eeA23auM1sW2vQ&#10;woA9yrN12GMH8OnetJRqxklJf19xz+6D6fJF863Plru+Zvf25rrry2kHjKzZrhmwqdyP+Wfp6VzM&#10;vilpY2jisIF5Hls0PX/69dhf+Ioh400+BoYlJWPJP3v9X9P8a+s4ecVRqW7x/HmOHFPVfP8AQ9M0&#10;u3kIikZl+4xY9ONp/pXvX7It1cSfsR/H50tDN/xQvid1Ve3/ABT9zweOM4A+p9sjwfT5oblo2ikj&#10;weO44xz9a99/YlaOT9kb44aXyy3PhfWLfyl3biJNKnTHAxn5iOM8kZHHP6llsrU432vL8kfLZkv3&#10;cvRfmcX/AMG7NyyXmk7ZFUrqi+YdoOVK7cevcc8dPqD75rHjK5bxYPDf9i3ix/2e07XmxfsyHftW&#10;LduyX68AYABJIyoPz1/wbqXDfabIWU25hqCn5seWMiPr7d89ee/Fe4fEq9az+IWvWcOUhh1a5hjh&#10;3D5dszAdevHHv6V58anLktK/80/0IxEObMJ/4USarrdrKy/MrSMpKozAFgAO3tkfWqA8QWkNs0fl&#10;7WCj7ueMdv8AIrA1K8lkDyRy5bcAuZCMjqfXp+tVbSbylkSKIRtuYyHy/wCJuSeOuTnOe/Ncntvd&#10;sVGl71zYvNb3SYbIBVlaRWx36Va03xKsciyJDGvy/fXGT2z27Y5z+VcrqV2IguIlaN2+Zd+MLzyM&#10;A8+1WtOv1SFYoi2G2qVCM3cD/wCv9B6CsliHzWR0eyuj0Cy8SOB5CS9WDFl9fX86uWvitrXFvEd3&#10;yg8sWK+5yeea43TpFRgExH94vkE56n19asGa6+2HGpfu9pbBjB2r8g4bHHQkggkk8EAYrsjipbGc&#10;qMep1x8YXseU87+EEnd1461F/wAJ1dw7YzLldp+bOD/iD17+tVfBPgPxr8TtTXR/Buk3F1uba0yr&#10;+7TnHJ57ZPp+ea+k/hJ+wv4D+GWkHXPi3rcMzJMZXjmuNsMcjNnDFzzl24GcdAPSvqMtyXHZhTVS&#10;XuQf2pdfRbv8vNHi47MsFgfd+KXZb/PseD+H7X4hfECV7DwxoN1cLLCVLWyupAJ5w4Ix1GCOQehr&#10;17wV+yR8Ub6JZ/FWtWOjxEtJIufMkIONxCjAByfpXoHif9oPwN4DtLfTPg94Pj1NpJBGJ0i8i3jX&#10;buMmQpZwo7AAMeAwJFcP4t+I/wAU/iReq+ySxSzjuCtxY2hijjjB5d2dslVXYzFWI+XoMqR7Uf8A&#10;VvL3yyk6sl/WyaX3yfoeDLFZ1jZfu4qnF9Xq/wBfyRvR/s/fCDw4gn8deOr68hxtYrIYlJ5blo8Y&#10;JHY+uOcgVX1XxB+yz4Gt/tGm+EI9SZW/htZLmRsYBO4ZOeO55x3NcN4YTwheTw3kviy3vGklaKSO&#10;O5aVpWjVhjEpyCwCyBV+ZRuzuJxXR2x8LeH77yJdJvLqRXZvtSwPIXXyz94IuFGVznackgr1Kgqc&#10;Vexf+y4aMfWy/CKj+bOGeWVm/wB/WlLyTsv1LB/aQ8BWFpLJpPwZeRVG5V/sWX7p78jrtwevaqd7&#10;+1Bo9pAoHwcm8vaud2gzMoHbO1Ccfn0zjrWnP488K6ZppaLwvfTB7dg8kfhm5lWTCdMJGVJ6AgEA&#10;k8deDTfipotsGsV0zUom5Bik8K3e5eck/wCpUrzkseM4X3rnlxhn1rpR+5/5krLsGt038zlLv9r3&#10;4Vzn7Vr/AMJjHEvyySSeHbmNeehJKY9+xqrpP7Sv7IfiG9hs7rw3a2tx0jjs7oQuGyOAp5/P8+td&#10;rpnxQ0i5MkzWNxdLIGZEbQ7j5mDMAoIiA46DPHXPPJ5jW/iJ+yv441D/AIRbX7TwzeajcQuWtZoV&#10;M6qpUSNgg7ApYBmJAUuM8kCo/wBcM8ek6UZLtZr9TangsJHbmXo/+GNJbP8AZ+8TZn0HxheadvH7&#10;tZ8OoJ4xxngf484qve/A6/lha68Ha/p+oxeSzKqzbWbnJ4B5PJ9OTXP6x+yD8FNUTz/CF1f+G7jP&#10;zLpl5JCgbHPyA7SOuMjv9c8vqnwf/aT+G7fbfBnjiPXLGNtyQyw/Psz/AHocY4zjKnqO9XDijKK/&#10;u4zCcvnH89LfidEKNaD/AHVf5S1/P/M3tc8K+IfC8/l65pFxbYGDuhOw49xxnH9RXkPxVtbuTUo5&#10;oJfL2zFpflP7weg545xzz0716p4X/a68WeFfL0f4oaDNCjIPNe8h86EL0wJUyV5xy4X6YJJ6K+8O&#10;/s//AB80pJ4LldJu5FDQ3ljcAxN3A6kEfXngc9K6KmV5bnGHby3EJv8Allo/v/S3zO6hmFfCVP8A&#10;aabt3Wv4Hy/sQgiN1HGQoPTgio4r2Z2dJInRVH3mAG/6YOfzx0r0/wCJv7LnxH+HkMmraRbR65pe&#10;75bzT8swGerR8sPfGQO5FeW/aFDcnlsNtLHivhcyy7GZdU9nXg4vz2fo9mfUYPFUcVDmpyuv63J5&#10;J0GG7K2On/180QvmTzSxjVmxgdT27dPWqst15Mny2/mrLlW3N9zI+9jv/wDrot5MSmWRvlzhcduR&#10;15xnJP8AL3PkS0PSiX7e4zceSrF9mVl5+78uR+eQcehzXM/Euy/tjwpqmjSqS1xZTR+YpyUO09Pe&#10;uhs4n8x5DbqrSMS23+M9ATxnoB/kZrF1axsdLik07To/LhYuflbdt3NuYjOe579KVOT5tTSVnFHT&#10;fDvX4PEPgnS9fSbct1YwttHcMgI+prc+0NIR8uCvGOCc89686+A2pRS+BodOWbjT7qe1aNs5URSM&#10;iqePQfT9K7lbkeYxQtluqn8uvbr/AI4r0qUn0OGotS5b6hb3E7QRTpJ5L7ZoVbOxtobBx0JDKfoQ&#10;asa94dk8e/CzxR8PY5NraxoN1aRMy52tLEUUdcE54/yBVG3FtbSZtY1XzZN8jKOScBcnHXgAfQfS&#10;ui8C6xaaZ4ligmmTNwjFYy33lVhl+MH+Jf6d8+xhZe+jzqy91ny/+yjdnx/+zb4m8CQSL5k1jIIm&#10;aQHZvhZCT+f0GM14LoEpWLyIlVleTMgXJ4xngAjPQ8H1r6A/Zw0eHwJ+0z48+Ewj+xRw61qFpDGk&#10;eFEMc0jQD5gTt2EMOp+uTnxfxZoq+D/iT4g0EWphSz1i4jt4mXGIxKdvJ7FCMeoxj1rlw/uxgr/A&#10;3H+vuO295PzSZ4f8StKhsvG9/NEkn7yTzfmUjcXUMT+ZPTPQ96ybS3vpmG9CF/h2r82fp+ddZ8Zb&#10;e8ttVsb9LlY/OtSrL0wUbOfphx+VcxBLrDuqKVb+8yyA/j1r8yzqnKjmVaP95vXs9f1Pq8FPmw8G&#10;+35aD403sB9kk9Nu0jnmpBA5j8xbRwW7c5J/wpot9ZQtIw68D56mt21MbUQBm4H3uvbivGlLs195&#10;2lO4Mu7JSRfl58xeBx7/AOf1w6EM7Fvm3Y464qxPLqE8eWUhmUbqggOpx3C+XMCP4mUjnr0/z/XF&#10;J+70+8Fa5S1awZk8wMw/4DwfbpWDPauoZfm/3sDrmuuvnuXtPLkXp/tdKw7x7iOTfgfzrrw1SVrG&#10;NTczY7eRx5e856sy9v8APrW/8K4pJdcvvC8zI0eo2DhVdf41yRj3z9aykv54pQw2n8uateHdfu9E&#10;8SWGqRxhViul8zvxnBz+HevVwdeVHFRk9rq/p1/A5a0PaUGvI9W8AS/atG2u6ttXcCx+7x04/wA/&#10;zrb09VBCg7O2B0/zxWF4ctxpniy903OY/OYxlMbdr8jv6Ee3JrpI1WG68uQ7+3zMTgdMV9RGi4pw&#10;7Nr7jwm76l6wkMRxv2+hziiiyEhmUseWXgdPqaK64ylGKVzOx9LXXi/TRxbW0kL7Nkm5CQT79v8A&#10;PpzXMeKtbTrDYqu5syM3f/OalvbLV5rjdDrcPf5vL6j/AD/k1g6nYa6j7H1K3k+bpIpwP8//AF6+&#10;jjW8zi5O6Kf28GQK8VoFJIZixyeP/wBQ9asvfWSkW72dtIu7P+uf1B9fSp9C0+4mmLz/AGHPfEeR&#10;jPXk+9Q69o+tWx/cfY5OhB8kjv8AjWjty35io9rFLV7xyeLNgu75V844z+fT/PFYwhur2R5dlxtU&#10;Y3G4zhfxPr0o1C38Tq2V8lmX/axjn6HtSWlh4g2l54FWMjJb2xz/AJ+vaoi7y12K+RXvNKnUMJJL&#10;hduT1U9/0OarPpUsjb4dTKlef3luB+Aq7qMmr+W0cOlKcc7lbrwOxx/nv3qtHHqcq+Zdw7TjhMjj&#10;NYVuXm0LjIVLbUbfaPtEMirjd+7P+PFP8rXDLiER7e6t0H61GzCONg1oc46KvIOcdz0qOK41BFYx&#10;Ws218/w4xWfJyrRl80X0JXt9YSJn+wRMd3aXH8/emSR3rrn7AvHH3sYpQL5l3C0kKhflHnDn/Cp4&#10;oL6VN4tpCOq/vl4PGPeuapDm0NUyqkcoXatsq7eW+cc/lTnEEkeJSu7a2Pm9u+PrUn2a9AUGw27v&#10;4lbOfb9aRoNQLBvsmz5SdpUe565/ziuKUHFnRHWNkRNIxb9wsa8Zb96dw/l6VIjyPGoiYfMNxLNn&#10;8Py70TSuh/e2m7cwztXoeOfr3py3yhCViZfm/wBniuWouaV0jWPqRzTOhIUKzdzuBrpPg7G+pfEK&#10;3nhjI/s9XuGkYjGV4Un/AIEwrm5LyNH5jIVcEtt6kn1xXpHwJhCaBrusLYq0140dtBMy8rgb2Ue5&#10;ynPYD6105XTdTHQXbX7jHGVPZ4du/l952F8tx/YzzSj57i46fLwq5J/HleSPxznHrXhaW8+En/BP&#10;T4gfEWeya3l8W6lBo1jdK+A0QYvIvHU4hlGQeATwc8eOa3fSWVnb6a+7McZLK2eGYkk9eOMflzXs&#10;H/BQW31Pwf8As2/B39lnw+m3VNWsxfXFuJARLd3TJBFnnrvEv/fXrmvrZycfaVX9mNl6vT9T5+dv&#10;cprrK79FqUv2QfhrqCaD8Fvh2bFjLqi3/jXWBDC0jzRSyFYAV5ziMRHgZ+Ud6/SmbTbR0SzmuXXb&#10;B82cYRuhPXGeOceh9K+Xf2X/AAFpV7+0t4sfSbZY9L8B6Hp/hzSVi3boDbx/vOhHy/LFlc/MCQet&#10;fUl1eWa6NcJsWGN42ZlUZ8wELgjvkjBxjBI468e5ktNUcM0tm7fJK3+Z89nFX2mIS7L8/wDgF3wL&#10;4asrTWf7UtR5csi77maGGJftPykfP8v3R2xjoOcAg898TNeUa9fTwXyqY1SBUZsYYZxg5xltwGMc&#10;/wA+g+E1+k/heTXLeaO4tzCDDJblWSRdu7cCpIKkEAbSRgdug8y8Uao1xeS3SxBnkC/NgB1BOQM4&#10;9z8uOCD719Nh3G7ktLKx8zmHwwhvq392i/U/MX/gotdLcfHjXPsu5t3lorHnogGO/HFfE/jmVpGk&#10;jEn3VJYnuT36V9oft/CZvjRq08zgeYF3dG5xjPvzyDjtXxz4utSZnKR8EevSvwviepOGY1LfzH6f&#10;k8Y/Uaa8ket/8Er/APgoVqf7D3x1/sTxjqkv/CEeJrtF1eNnYx2Fxjal5j+7/DIBjcmDyUWv3ssN&#10;d0L4neErfxZ4P1KKTzI45be5hkDrkqGHIPzqQeCDhgfrX8uXiGyFwcLGztg7I/c9vr24/wAK+7/+&#10;CP8A/wAFWdc+AGsWH7PHxs1k/wDCMSbYPD2sTTGSOyYkkW0zZOIucIQf3ZwpGD8v1nBPEUJUlg8R&#10;LRfC+3k/L8jxOKMhhjKbrU173Xu7dV5o+v8A9pv4A+Mf2aPHDftH/BDRYbXRP3sWvaG9t58GnvMr&#10;RyxSxNkSWkwZv9lSdvHyGvN/hvrnxr+NEd98MP2cfgjpfh9dYkMPiS88J2F0Hlt5ju8q5vbqeVra&#10;3YxE+Urxo+CpV8hT+jEUnhj4q+H113w7d291DcW22e1kZZIrqJl5jkX+KNgSPQg9K+R/jR+x78Sf&#10;gZ4ub45/seXF/atYhpNR8M2snmXNmpPJhU5FzbsBgxkEr6OCdv8AV3DPFmHzDCrCY3kWJikqdSpd&#10;wk18KqpPVp/DJ3V3dWlv+Syp1KNRwkn5pbv0/X/I1vh/8Kr74QfC3xV4K/Yr1/TNd+KOj3Vja+Nf&#10;Fc8UUaBZnkJsdPkuHEO5Hij3hjgknJ8wIsXif7X/AIDu/gn4j8E+L7zUrDR/iJqGlyXnjDTfDN0I&#10;U0+6jlX7NcoISRFLKnLhCEMkTMgAOTY8CeLNP8R/sh2P7NHweMj+MPEHxAWbVrCRkgW7hMDmLynL&#10;BNoaG3+VmBEnb5hjc+AHwD+F/hz4hx/Cu58eeH9S+KX22OD+zdU095tJ0Rt5FyIysbRXt/bomFR9&#10;tssjEZlaPj3KNOpkuKrYnGTc5KU248l51IKKjzTknaNC7corktFJJNu8Xd/bRXyXp1sl3+f6W6b4&#10;K/8ABTH4p/Cv7D4S/an8A6lfWN3pcVzp+uQ2Jt7+W3bcI52jk2pco23iQbM7WOZCTj6z+Ev7SXwP&#10;+ONvCfhv8RNPvruSPd/Zck3k3qgKCcwSbZMDd94ArkcMcV8P/tRXM37Tn/BQC48LWktvLp+l6pHo&#10;80mpL5MNtZ2QZ76SU7oyYo3F3IWDqxXoQcVhftVfAD4H2dx8N/HX7PEOuRaL8Sp547fTVBu5oGhn&#10;hi/cxlhI75l4jLkllxuXOa+fzThHh3Nvqz5Xhq9eHO1Bc1ON4ymoyTs07Rk1bR8r02vpGpUpydtU&#10;tNd97f5b9z9NmjkG5SzKvTDD8PyrLvvC+j3Vo0TQqj8gPGvBPPUfX6fWvz00LxF+3R8KvEPiDw78&#10;LPj7Jr2k+F7lrHWNevtSjXSdPmjlWI2pn1pI4UmDFMJEzAhxtZhkDpNc/wCCgv7bvwn03S7vx/4G&#10;8H31jqlu7adrSwLdQXxT5XWO60+6Ns7qQQVU5XuORXyX/EPc4jWUcBiqVRvZKbjJ6X1jJLW2tt7a&#10;7G3tKco3nF/mvvPq/wCAX7MHw++A+qeIPEehL9s13xFqU8+oatLEqtHC0pkS1jGT5cagqW5y7jce&#10;BGqejKdr+Xsb5V3/ACqQGOegJ4zx0zxx0yK+D/CH/BV342a94hs9Ck8AeC4JNSvIbSO6uJrqCGNp&#10;HVFeRjI21BnJIBwASMgV11l+3p+0HDLe3Xijwzoeh2en+THNHq3gi8jumaSwv7lHWL+0mJQtZbF7&#10;PvOD8przsfwHxRQxF8So8z1+JN6u3S/XSyNoVlW/I+xvMucqY29C4X0x/n/9VUtW1LSNC0ufXfEu&#10;pw2VjbRl7m8vpliiiQDku7kAD1yfyr4Gv/2u/wBsXWNTt21Xx9jRtQt9SFjN4bsbeKz1KaKzaWC2&#10;hmMAuEleRcNCZEnIkRAInZWrx3SvE3iv4h6F4m+IHxav9S1qW38LiLQr/XpjcNPcRanp6SwwyTmT&#10;LrBM+4JyFJLcFjXVgvDXGYiXNiMRFJOKfLeT96Vtny7a37WfZpaOpyxWnTT+v6/z+5PjL/wUd/Zx&#10;+FnnaX4T1a48W6rCrItrokiraiQBSoe6f5Cp3feiEu3Byoxivmn4m/tG/H79qDQU1v4i/EvR/ht8&#10;NdR1aWxt4YvPZtUVcCaIR2yyXN9tin/eAqlsWwGMblc/NtxAbS/uLKYxq1vIQzRyKyMO+1wArKRk&#10;BgSDjj3+ndL8BW37Tv7Bfh3S/hiJLvxp8J77UmuNBhIklu7K5nMzvFEhZpGyISACCTDIoBLID+nR&#10;4L4d4Pp0K0I8zlNRlVnaTppp2kk1yR95Rjdp2vfU4VUlWbTfTRd39/bUxPgR8Rf2bvgP48vvh54q&#10;0PSfF/h3xBZ3Om6h48tbe6hvrK2uI2gxHBLEhhHlO3mpEGf532yybVjre+Kd1P8A8E2vEGj+IPgn&#10;bLqkOvWZu4/HmrypPBqVk06y/YYI4j5ar5ax+ZKcyPv3ReSpAPg+oeDI/h78L/FXjL4veFL7SZId&#10;Lji8Kx6istm95qT3duNio4RplW3FyXK5RMDcQzR5PhL43/bK/ao+GUH7MPwijvIvDLahI+pazLcM&#10;/lJIoL2qOSSsJXBeNMsWlbeypKy1XEFbK8DWlWjVdRO0asJu8alo3jJcul4t2cUuV6pRTimdGFwt&#10;St8Sst77W77/AOfzM/8AbP8AiD8Gfjd490/Vv2fPDt/Brfia1t7zWPC+kwie0tLuRPMlKyIAXkOc&#10;sir8pLFihDRD6z/4J4f8E0tXfVx+0P8AtLwteeIruQTxWt22RaKVwIxjgNtO0kYCqPLTC7i/qP7F&#10;3/BMr4SfssaXH4y8ciDUvEDQj7RfXaJ+7PDMBkYRc849AuS5UMdr9rv9t3w18HPBUlnoUv764jaP&#10;T7VMK9xx94jOUjHc8Z6DrX5PmedYjMKXs4SapQVnKTbslsm3v2S1v1v09lShRlGjTTcnslu/8l3f&#10;3dzJ/wCCgv7bmi/ALwFJ8K/hTqUaeIr+Aoslvj/QYejS8cBuCFx3yf4a/In4meKHmM1xNMSzbvmZ&#10;uSx6nPt/Ou2+LfxM17x34i1DxP4n1Vrm8vZC800v6ADsAMKF6ADArw/x1r32jzJWxsC4Vd3QV+H8&#10;SZwsRUap6QW1933b83+Gx9/kmW/VKPvaydrvp5JeS6ffuzyv4gzajrOpNY6VH5s8jiK2jXq0jHCj&#10;3JJ/Xv0r+hTwi4vNCe/SFpEmdm3NER/HnIBG7IGOMcZr8Ff2d00nWf2tfhhpmswxz2tz8SNFhuYZ&#10;G+VozfwgqcgjBGex+lfvn4ZSGPSUghi3oy7jn5vm4HGeowenQdu1eNw65Vo1J26o7M2kouCEXTdV&#10;k1mZIGVWaQx2s0Vx/CcfP82FQ7s4znjk9wIxrFt4g/bF+PXjXRDtuvCfw70XwzKvRpLi3sr/AFVc&#10;NnghNcT39O9WRPcWfjTS4bq7aS0v9Wt4RbrAGYMzIoTOBlDlsljwSvbIrI+F1/4b8PfFr9rzx/qD&#10;KdPuPHFrFPcMo2MYvCOgWzru9pFdMdNyN3r7nDaUU2t3+SbPm6nvzduy/FpHyp/wbc+HtV17xt+0&#10;l+0TrVxNNJ4l8VWemSXDSOcy2yTXMpJ6Ak6gp/vdTxg5+cvjObi4/bq+KEupOkktv4w1tFZujIt7&#10;KinOTyFCjryelfVX/Bsk91N+yr8Zbu7hYw3HxevmhZcbTH/ZtiM9cnLbwMcfKeh6/IfjbxLpvj39&#10;sX4nePtFDNp+qeJNUvLJmG1jDNeeYg7jlefTivHlOUckwye8m39yZ7FKLeb1n2il+J4v+0TqSt4r&#10;ufKdCselgFeuGaQjP69K4HQ7iGS2VXeHd/tNXaftBZm8WaoI7QMy2sIZlAH8amuL0m3f7OsY0/aB&#10;6jPPr71+HcSOMsdPXr/wP0PusBdUUXHkhWXcunbgfvMAuD+uadHeW8w2x6M3mBeGMajHTvnP1qIx&#10;XEZG1E2n73HNSwLKPnADcYHmY4r5l8tjuuxjGCWP5bFY2wOPLX+lLGVjHlCI9dx8tev5Go51lLb/&#10;AJfQ7VHr9KFa5zvVOnOPenbQlyJ2V5RvdWbvjjB55FSxoDGq/ZTz0AjHBx/LNVbi4c/6nbnpheTU&#10;kc3lw7nHH8TeWf6Cp5ZcpSlqTQWsbSMpst3XcPJHbv8AlmrUdvZ28ZC23/AQoyO/pWfa3M1xgxx7&#10;uny8j9P/ANdWzc3CD95bN93B+bg81lUjK9rmkJFkiIYWKwOejEqKdNPHtLNoxVuQWAX14PSqqXkp&#10;kCsvcBRz0/Kpp3kZXzbg8ZG5qy5ddfzK5mVGV8ri3Zd3Vtg/p/OtHS9UmtrZllgk7hfmHp6VlvNi&#10;dYxCV7L8xz/Orts1uq/PAz7nB3eme/XiuiN00zncjQk13zVVpd6fdI6j8eK6vU9Thk8Zafld/wAs&#10;R5HTMY/XpXC3L2Jl3Sqvyt9xh2Pbr/k12F+IG8a6aCm07YnO1hn/AFY/+tX3GR+9RqesP1PMxEve&#10;Xz/Q9U077G9xDLBAMtIu4tGRnnn0/wAa+mP+CdNuLr4G/E3TDFtTy7jc2WVQrWUgYZ3dTgdT9eBz&#10;8z6DJAlzagHlpo8dvvPgfjn3r6Y/4Jwz3k/ww+Jmj2O2Nvssjwxt/CxtpwWOBgE7Rz04Oehx+jZe&#10;pfV42XWX5I+fx7XLJt/y/mePf8G5kqw69aHftEN0vVgAchMc4OOcfh0xnNev/GXV3j+M3i6ytVRv&#10;J8TagqsG42i5kAPrj+eM14D/AMG+z26XOy5f5TLGVXcWyw8tgAv8ROOn517d+0Pci2/aH8fwJ/q3&#10;8a6pt+bPH2uXH4dK8yS/4RKb7Tl+P/DFVP8AkZS/woy5b4yb8n5fZv8A6/P/ANeoLCZ5RI0qNGob&#10;G1uO+Nwweh4qsZ2Rf3q5LfwnHH/1qLfy7yXz2aRdrNwrFVYZB+7nB6dx06dTXmSdos6Yom1GeXyi&#10;+CeoRsfxdv1qxoqTOiysiKd3zD72Oh69/wAuKqzToB5oxtHfuOfp+tQ6frjSQ+XaFsOx3SK2enUf&#10;oazo80pG0rRjc6uLV4LTEax+Y/ynavr6de/pXtf7PP7I/i74zX8epeKoJLXS1OZo5FIBA7EHuB/D&#10;24yeorQ/Y0/Y/wBT8X3tt4y8ZWUkdvGytHDMv3ccgnOcyYxwfuZ5+fhPp/4nfEbS/hnoC+EvBf8A&#10;o3lL5c08EJ/djGSqEA84z83IBGM5JI/RsryfC5XhVjcwV2/hi/wbXn0Xzeh8VmmcVKk3Qwz8nJfk&#10;vPu9kV9X1/4c/s2+Hl8J+A/DcWoatHHGDZwyBRHxnzJ5OdnAYgHknAAGQR4V4r8a/Ev4u6rJLdWc&#10;dxLNGXhkZSIFiEwOEG4jaUfpIrHKgt2J6TQI5fHFy96+oQvaOzPcMswkyxY/M2D39exHcdOgYQWM&#10;KnRrKWEfODuUjcVOGJyM4GeT0OVxkEE447NsVmEuV6Q7f5/5bHmYf2eGv7icu77/ANfNnB2PgAXl&#10;4ySXccrSXZk+0eZKyyMjMQFIddr4C4OfkBAG4ZCOvbbX59FutK1W2t7qG7jU2umTWsawSsB88T/K&#10;4CP93aRwuXxuBA6bYkIjsJ8COVkFrDkFcqM4C9Bg7iABx97g9JDNh90e1ecZkY4AwPbn2zn0OOtc&#10;sIRibVMVUmrM8k120+IXijxvqEmueMvHWk6d/Y95a7LGOaRmurmRJEmiEEDIq2iqYwxaTzjM2VUR&#10;K03L+AvhX4s+HHw6utFt9T8Q69f6lr019ew6tr2o6SLcM0qo4v8AS9KiuJ2MX2dHjmVkUIEQhYkJ&#10;97vItR+yX02htD9qkUtDNcSbokkxtwdhDYG0g4+YdM8V8M/Er/gqh8cv2bP2jdY+CH7S/wAIfCV9&#10;b6P5KXH/AAhstzHMPMhjnimDXMjrMDHKh2MsZyQCQQ2aqYyjh+WE3a5pl2W47OpTWEipSirtXSb6&#10;aLqeweGv2brm51Hwb8RPF2ix2vj7SI9Ik8XeOtP1rWJbm+msWhjljjtpIY4Sl3bwFJHbaY/PkGyU&#10;gMafhT9lrxzYfCiw+Cfjl9N8QeFdH8P29tZ6T9hZFuNRFlYRSXUjuVkjCTwahMqK2Zv7RAZ4jCHb&#10;2jwN8WtL+MXww0/4tfCSxe/0fU7d3tLi7byWUK+xsx85YSIysuRgow5ArW1HWLnS7mQzpaySRRhl&#10;j8xoSuEDBuRt2luNxPAPcjB6fbVtu34f5Hn/AFWvGo4zVpJ2t2a6M8/8M/BTSfD3g7SdBuLb4kXz&#10;6XpNvaSXUXxFu7VpykQXeY4NQjjBJUthFVctgKAAtR6R4P8AiJpfxU1D4nfYbiRtYtxp9xo81naw&#10;2MdnE1zJajctxJJHN5lwxmmxIJF4EI2R7eul8Q+MLeOS+tpNFgRrXzYbVp2mmm3ZwSeNoIHUjgjH&#10;PWtzw42s6tBCbu402ZnXcWsQ2N+ScZJJwBgevHviolzyvKXXcKlKpRjdtfeUfCemX2g+G9N0DUdT&#10;N5Na2MUFxdOu03Dom1pDydu4jPJJGep61rf21PEvm+dJ83dpPlj6dvx9Py4rmfGA12wS1Q6iqyTB&#10;hJaQzcZAJDLt/evgfLgAdc8Vky2/iTwto8etWM2rXVxcNtijki8xmYOOCrNIAMdsBuxYE1yyw6qa&#10;9zenh5Sgpc2+3/DnY+I/C/hvxsPJ12xQSMu0XEaKHVcY59eOOR0rx/xd+zxq3gudtb+Ht5NapvLy&#10;NZnaGHffFna/XG7BOeeK9G8Haz8Rrktd+I9MtbSFSP3sgaNyPUg56dOwz09at2fjPWNUmktvDHh+&#10;KaOPCi+muR9nyMZ5CsWC8dOvzDIxzw1MDKE+am+WS6p2Oqn7em3BtNLfXQ898AftHeJvBE403x4j&#10;Qxt+7+2xRsbebpw452fjxz1B4rsvF/wa+EHx80wazos0Gj65Kw8u6t490cxyOWA+Uk5xwQw45NUP&#10;iV8FtQ8SRSah4Yv7Vb2TDXFneW4FvJgchdigpn33dfxrxmLWviJ8HPEV1Z6NoOoW/ltvksZWXymb&#10;OWwB/qyOef4uwPy597A8TVI01hM1iqtJ9eq8/wDgo1p4H20/bYOXLNdE7f8AD/iZHxM+FPjf4Ta7&#10;/YnjDTJIflzb3SZaGZcfwNx27YB9RzXLRSQtcNdRD5pPkb94T054HQdev59K+tPhx8Z/hj8d/C0n&#10;hbxLYw6jDt232m3wKz2uVypA+8rDqCMYycHIrxr46/s3678LzJ4u8MmTU/DbHKzou+SzHHEuP4ef&#10;v9PXHGeXPOGPZ0fr2Wv2lFq7XWK8+68+nU9nL849pUWGxa5Kn4P/ACfl9x5rDdkSeZGGwQMbm3bj&#10;kjHHpz34qj4kkZnEp28L94N/SpLY3f2l52uIzGzZjj2HcuBzk55/Lj3qHxDJHLB/rCzL79PpxXxS&#10;lGMrH0fJ7ph/BnVEtdc8R+HsYSHVvOj53NiSGM/+h7/zPrivRlnbZmOTYS3f+JcdPyzivG/Cd6ml&#10;/Gi4kWb95qWjxbBs7xOwY5+kifpXq1pdbmUNLu6dW79M/nXdRlZo46qNi2aPLxkfMqjb83rj04rX&#10;8M3E0Vzam6dTJ5ieY8a9/Xr/AJFc5Z33nxtCq4/vDd044PQdu1bWm3DebG0ROVkGGz+uO59v/wBV&#10;epSck0zzqljxv4q2N14E/wCChz6rdz+XD4istN1CJo+CEMC2znocZe3kJOO/Q15Z+1Fotzov7Quq&#10;zJchkvlhliQ2+0bdnljt6oTn147GvXf2/kj0z4ifC/4pWlvIpuLG60y4mjU7c28yTRp9f9Kk47gf&#10;Q1x37bWjwS6t4b8bRKWmv7OQzXGQFZAUdFyO4Mk3H/16uMYwxFaPmpfJ2f53NacuanTl5NfcfMvx&#10;2spJ9Gt5orbyxb3SktnhVaNwfoMqvtyBjsPOtPmZXV/OGf8Ad6n/ACPxzXtvxL0yLXfAmpR/ZJFj&#10;WNmgbceApWYJ15OF9OR+GPDIdMKyfaIfN45XDdfb8/pXxPF1CMMwU76Sin92n6I+iympzULdma08&#10;rn5m8wrj0PT1/wA84+lQx3Qjf5LeTPGPvc9OasQ6fqiWokSNtvXLOOR6/wCe1Q2/261nChXUZ+Zj&#10;IP8AOK+Ljy2aTX3nse9uCztKmGtTnP8AEhGfaqru63HmCNuPu5bqR6itSOxvQ371N4ZeBuBx39fe&#10;q9xpFwLjzAqBf4m3cnH0604VIcw9SN4ZZYTH9l69+v41g6jbbOPLVF/2m6mulazLLvNwoby/l+Xd&#10;isbV9NkuR5e9dzduwrfD1FzbkVDJaFC7M5Xn/bFJLaK0eQqhuu5ZORU39iMB5SyrjsNwx9KU6TiP&#10;ImVuT97PH8q9D2ke5gj06y1I3keg+JoJeLzT/Lm6HMkR2k59SMV11zKJ/LngmOWxz3/ycV5z8NhN&#10;d+ALyxud3naTqUc0XU4icbTz6Z2nivRtPxd6Srxbf3bDcfXj/wDXX3FKt7anCon8UU36rR/ij56c&#10;fZ1HHsy5pUjA75G+U5285oqO1EgiWWOJmbpjjOKK0+RlLc+kLi8u0ia6XSPs7RqcMMkgevP68/Su&#10;dv8ASfEWtzSPbwQsN3Ls20BSeBk9fT3x+e8qa5dRbbq/jjhj4ZWkPA+n55/pVfUIbe3t0/s7xGkr&#10;nny/OKgAegPv719dToae9Bv5nBKXaRT0zw94jtY5LgWdjJGv3t0qkg5//Xmm3GqPKJIbnRYvl7ph&#10;Qcf/AF80v9tPE5in1Xy1VctsmDAfXI5I/wAKgutatJImW51e42joyx7v1x/OtEsPtytBzSj1K840&#10;iQeaLANIcBugxyATtzyP8elZ95qFrCjXE9nJIqqTsj7fgD/9ardnPoMatbf8JJOm5TlmtQ35ZGan&#10;kuPDWnaZJaR+J7eZj96K4tNvH5dPyGfpk7OFGS2JUpXONl8X6fM7r9hby+f4uR6f54yMVPB4h0+K&#10;ZHi0i4ZvlVf3mQ3A9uOf5VBOmizXDKdRhTc3CpCD/n/AVNH9hV2CajDIc4/1ft1HvivJ5qcZnUub&#10;lLcvifSW2n7JcQbmxIGj3cenTP8An6ZguNV0+6ieKxutrFuVk7Zz37df1qZ/7NXy5RPbuscfy+ZD&#10;nnHYg1C+nQ6o7Tx3tkONqt09fX/Iom6ctCk5RZShu75Z9qpbyNjo0hx7ds5/nj8Kdc6xfWygvBG0&#10;KsAyq/zDGPUdau2vhGO5Hmrqls6nPmMucde5B+v+FOufCkMSKkVyvzLnGGOOB6N/nNc1SnCxrGUr&#10;3MdNZErKyn94MFvmBH4cfT/69SNe/az51zejc2c4hH5VM2hHzMJeQuuPlVY3G0c4/UfhUZ8KybQs&#10;k8GyQN8q7hn24rkqRpqNzoi59CvNOZXxcX6EOOcoNzD8Ov8AP1qZbi2Ks5uNxzkFWxj9KkHhizUL&#10;JeSKf7vlsePpycfWo28PW0f3Irnr/d9O/wDn/wCvXDP2fRmsXLqiM3Ucaqn2IszfeZpR78/p/nt7&#10;X4H0a60bwdoOjT2jRzXypd/Z8H5TMcrkEZ5QxnjqMHPYeLReGW1DUINPQXW64mSHG3jJYAfrX0Fp&#10;zvHqU95bMfK03Tz5DSMTtXG2PHUjGVxz2A6GvcyGjC86luy/Vnn5lOXLGPzNL4aaO3xQ+N2i+Fbe&#10;0Ro9Q1iMTRqcEQqdxXjOP3akD8K9E+O93a/GL/gqta6JJBJc6H8Pw1xcK8gYQR6XbE78Egf8fYTj&#10;1Yeuavf8E6/A2kxfF3VfjHrNosmm+B/DtxqF0DHlg3luVAORtO2N+eRwRj5sjzP9n7V9d1jTvjl+&#10;0fO7Sapd2kHh/TLp2zJPd6jcGS4ReOWKpHnHPzV7EuVUY2XxScn6RX+bPFqSlKu/7qSXrI+yP+Cf&#10;XhKe5+FF38R/Eisl14q1u81Od1kEYljaR/LKt3zGI+T0x1HNe4a7LFd6ZPCNElvFaMCWG1uEWSRi&#10;R83zkLwCc5Yfd5rH+B3w6tPAHwk8N+FbfTlji0uwiQCaNSYX8oDg4JVsdx/ePWtyymtf7QWKCMbl&#10;bYEChQzcZC84Iye4Hrxnn6bC0/Z4eEb62/PU+XxVT2mInLz/AAOl1I/2H8O2mAaWaRQI1LLuLNgb&#10;BkgZPTt17V5B4hdWuZJCq+WWLBZGO3Bz2A78fl9a9N+MV3Fp+lafZCV2KtuRY8fwrj+pP1rx7VpZ&#10;Pse+CdtxACrJtUnAySQMAcZ5r3qKtQ9dT5/Fe9jGuyS/X9T84f2/NPkT4lXl407fdK5duig479cE&#10;Yz/+uvkHxZAhdlz6/wAXB/8A1CvuL9urSUm8RXE/l/NJIys2eOnPP19a+KfGET+bIqqv/Ac8/rX4&#10;jxRh4/Xpvpc/U8ln/scF5Hl+t2zLN86HB55wO/TPrXM3+mOuo+TCxKtINrDkgjnH6ev+Ndx4kgny&#10;JfJCpuw+/sOvHoen0zVHTNDW9VpUwwXOfl688np/nivkcNXjh61kz3ZR5on2N/wTi/4Ke/Ef4F6h&#10;afD/AMXatcX1jD+7tftFxuZYh/AuepH908EdNp6/rn8GP2o/g7+0TpVvc6Zr0dvqC7TCxkCtuOM4&#10;7oSeCrAZ96/nKTTf7PlVhIUdG3R5yPfI/wAmvoH9m/8AaS8QaNcw241uWx1CDAiuFcr5o7BvU/Wv&#10;1LIOLalKKoYl3XR9fS58jnHDeHx0XOKtI/ZH9pP9hP4afG66m8Rahpr6B4iZNyeJtEgDRzv2a7ts&#10;gTHn76kMcDLYAA+cvD/w8/aI/YX+LH/C9/GXwntfiJptrbsF8XWt5Pc+TbeTtaRXVibZhH8m+aJl&#10;C5RGwciv8AP+CpPjrwpDDo/j5P7Ss1ZR5jckcfn37Efzr6y+Ff7Wv7O3xXn83QfEkeiX88YaTMyp&#10;ukPAHYO3OfmUj61+4ZHx3iY4J4Oo1WoSTi4SbT5Xuk01KN+ybj/dPz3GZHi8HU50r22f9aP529T4&#10;M0r4meAdE+EPjbxVoHxCubj4geNrxLTVIdTsZo5otLlmaa78meI+VO80iwCTzBH+7Em1Tuw3rPhP&#10;4n+BfDn/AAT58M/Ee9sFbxT4E8U6lpfg4tgq2o3e+Q3GGjkB8mKfz13YBmtosuuRX038VP2MvgT8&#10;bll1TVPAmj317cEP/bWi3B068LHrK724Kzv2HmIR1r57+In/AASbs0lutS8D/FDWrGJFHk2viDQx&#10;etK2CCPOsmyoPHWHI44OMV+h0uKOE84pxp4qc6T9rGo7rmTShyezXIk1Bx93WN7N97njSoYin06W&#10;7db+m+u55z+2tq+n+DPhl8GfgD4W05IdFsfh/beIZJbe4YQ3l9dhkeYgkKWBSZlY4wLpgAq4Bf4o&#10;8Pw/Dj/gmhoul+K4hNqXjz4hSaz4ftbzKTWdrHbeW9wsbgl0KxABsbSl6jdwDu6p+zF+2X8PPBem&#10;+Dmufh74psdLWQ6PY6tHp109j5hRmEX9sQRtECVBMYIQHnaTnHDfFn9n39uD4l+Jf+FjfEfwFqWu&#10;X01vHEt1BqFpcxwxIMpFGtuzRxKN7kKgCgszYyzMffy+tltajhsP9coqnTqurKXO+eo+aTV4yUbX&#10;crybb2stHdOV3efK9VbTZbdVe/ktP0PEVeO1mW6uY43jWRfMjkbardCVIBRhn7pIYNyDnpXX6v4+&#10;+I3ibwdHZabpG3Qbe5ttOt4dPsWnt0ukS6kjhEkgeVpCLu7fazsSJSMKixoj739nD4+6HtN/8IvE&#10;NuxYbjLp8kYTByBkkfr26ZzWr4S+CHxyufC2q+FE8CTSSXkcEtmF1qzVo5oZC4LCSUsqiKS4zjPL&#10;cjksv02aZxkMoxqe2pSaatzSi0rtJtLm3Su77pXXUmjRr81rOxzkfwp8Ux3HkyTrHaSX99BO0d0k&#10;yy31hB5ksSrFjzJQsqIjLlW89SrBA7qxPhlFLqmsaLd6vcQ3ul2t5cXcU2nmT5IolZQo8wyh2wyu&#10;BEfJCB3+USND7B4c/Zu/bQ8eaRHYW/gmzS6EmpSX8mu3k5+1y30cUU0iSWsQQExxRnd5gdyZPMdk&#10;fyl7zQ/+CWfx/wDiFrcfif4h+P7PRlk02O0kg07To45oY0s47NVDuZ/MxDEoBYBwcsCG5r4nEceY&#10;XC8znVjeztyLd82mr01W+q6Puj0qeBjLT83f8Fd/gfF9/wCJNJ0rcbyby/3Slh5m3OeSMFVHUnnn&#10;HbjrrfBe0/aT+IXiq0v/ANm3w7r1rdO3l2uvadJLbrGpYRsyTKS21clWWPccA5B7/oj8Mf8AglL+&#10;yd8KjDq3i60XWry3hUvPfyZjDKwYSgMT5bZP3kK9vQV6fd/GP4BfByzk03wPptrLM+dyaTCrbz/t&#10;SdDzjPLGvAzbxIzHNIOjgKNou6beuj38l97CNPA4eVpvmfbp+rfzsfK3wX/4JHeM/HHiKH4oftk/&#10;ES+8Rao0ccklveak9zgjDeWzyEvIAcgbiFIJylfXehn4Hfs1eH4fDfgbSLW3aCFI47e1Rd42qFAJ&#10;A+UbcADgegryjxf+0r428VbobYrptpIpCxwy/M/Hd+vrjGOPWvn/AONf7Vmj/DhJtN0uZb/VGGVj&#10;4KISOGf/AA7+1fEYijH2bxGZ1tF9lP8AD/gIunXx+Mqqnh42/Tz7L1d2ex/tP/tkWvhDR5NS1y8j&#10;muWJ/s/R4ZSNzYOCe+B3Y8dcDkCvzt+Lnxd8S/EnxHdeJvE2pNNcTMdqlvliTsijsB/nk5rP+IHx&#10;I17xrrM3iDX9Se5ubhiZGZug7AdgB6VwOva6sx2B9y45C96/M+JOI/rkfY0VyUo7RXXzfmfc5Hkd&#10;PArnl71SW7f6f1qUvFusl1by/ur39T/hXmnjHUXljaGGXEjcbsjr/nua6LX9YLo0fm89sdv8/wCe&#10;lcL4ov0lLRiTtnnq1fk2aYvnla59tQp8qud1/wAE/wDwdp/j/wDbd+Huk6goaK21iXUFQMBh7S2l&#10;uVOSeMPCDxzjpzgV+5mkQ3Z0iG2iXy2WFdrqi4LYGOep75AxwRgnmvxY/wCCUHhvVPF/7eHh+60r&#10;cy+HdO1C/vpCW2RxyW7WgBwD/FdDjjOAMjINftioU6VDb20CsyqIz5C8DnBLDHAGQcDoAeuBj6fh&#10;en7PAyb6t/oeJnEv9oS7L9S54W0X+0vH+jmDT1aSLWLaR3liwxKMHLKT94Bc8jOMEZJBx4fPqtzf&#10;f8E4/wBpvxPJKwum+JHxEEj7lBkW18U6lbIc9ciK2SMZxxGAO5r6H+F1qE+J+mhC42GfPldP9UeW&#10;P6A5yPoSK+SvjL8UbDw//wAEe/G3xV0PTmj0/wCIniTX9WhLZ2mHXNQ1LUFIPfBux7Z5GOMfXVZT&#10;hg3JbpSf3Rt+p4lH3q0V3cV+P/AOl/4N2PD+n6F/wTEsPFVkoWbWvEmtXdxJ2LpqM8HY/wB2Fev0&#10;r84vhZazQ61qt9cStJcXCosk02Du+8dwJ5JJHIx2zznj9HP+CJl3efBX/giL4b8a+K4jstLXxDrr&#10;LIRlrdtQvLpPwMZX8K/PX4N311qMd/GXWOG2KxwvIxwqtv3fT7xJ9euTXl4qMY5Zh4vpGTX3L/M9&#10;XBycswryXeK/Fni/x8luIvF2rKJIXDXEMZ3Lux8u7HA9vwrmrFrhY0ZmhYkfMMH0rofjPIk2v6kz&#10;WsbBdWVVUDgYRxj/ADjpWTaGJrdd9vHnb2z6frX4DxDU/wBulp1f5s/QMFpRRGrkfI4ibbwf3R68&#10;Hr/k1aSGOaBjGqI3XPr+tNT7OyM4RWz6sx/r9KkjsoBH8rKPl/vN8uPSvnZSOuxVRop5M+Ynov0p&#10;Ws49yqBF8vAbcR3qc28RKyxzoDjPJPH6U0aRGE3l4mU4NHNHvYnlIZbCOKX5YlDEncoPTj/61WIL&#10;WJIsbFz3GaiW2gto2Vmj+8CAcjn8uKUQQIqxNcQ892J9fpzRKTktxxLEcKxZYBexX5z/AIVaNojc&#10;Fv8AeO44P6fWs+DT4A7MtzFyAciQ/wA8Vchs1MRU7VHYNIf8Kxn5M1hqtiZLYF/kJJJwArHmm3Nk&#10;hRmZArbf7/TFJFYhTseRe38Z446VNJp0Zt9gVVyMqomrPm5ZLUbjK2xSWzSVlLvu+XC5Y1c05IEA&#10;UorHdlvm9v8A69Z8drIZmiJ+703PmtCzs74OoHlsvq0gGOOtdlKLlNW1OZlm4hgKbJLcbtxC/vBx&#10;1/P/AD1rrtUsbc+MtL3RcrDF/q2G4fu15yPrXIXMc5kRUSD/AIE4yK7K+infxppsktnH5i2lvuaN&#10;lPPkjj1/CvvslTdGovOP6nl4r4l8/wBD0vSlMN9YmNN2biEbOD1kUY/X+dfRP/BM6wjHgv4rXlxb&#10;bc6POG2ORv22t1tAzwPvH8CfYH5y0xZU1Gxc2jri8t8rkYYCVf8A69fSn/BM6y1TUNG+J2kt+687&#10;TY18xW27C8NyvpxtyOTnr6Zz+hZb/Di10b/JHz+Yfwpp9o/mfPf/AAb0S+Zr6tFbq8gnieOFiApb&#10;cuBk9u3+cj1H9onVUX9p34jwylDH/wAJ9rKszPj5vt0oA/X88V5Z/wAG7N88fji3EYVpFuLaTZu/&#10;2vf1r0L9pNTH+1H8SI2X7vj7WW+boF+3SmvHrSvw/F/9PZfqdCX/AAqS/wAC/NEMFwWxIMk598dK&#10;sWN1HFK8yorL975n/wAR1/lWNY3e5FcOrfLlWx2/Wm3Go7Io9PgC5XPmMGJbtwfUj69vc58mnLm0&#10;udUo8upLr99c37raRF40VvmdQMkcZHIPBHBx68YPNe6/sN/s6X/xl8WDxJqlnJ/ZtnMBasyjZLIO&#10;rEfxKvTphnIGTtZa8Q8C+CtW8eeLNM8CaBhbjULryxMVB8mNVLPIRkAhEDMQOTg45IFfqF8NdF8I&#10;fsr/ALP0etLpv2fyLYQ6fbLDudnIJQMBt3EnMjtkZLO2cmvuOEspo1KksbWX7untfZy3XyW7+7qf&#10;O55jqlGKw9L46n4Lq/0RZ+MPxa0r4G6JH8PvBOmrd3EcO7Vvst0BLZxEZDEYLbmHO44wCOm4EeU6&#10;d4w0DxFpl14nuLyXyLGJX+y3ELxtKz4CjleA2fvcjv0ya4O8v5PiZ4+bU77xPfXV7dCM3Etvb7pH&#10;uCMHy1wm1ASyhQQcnPAPG7YaJY6tZLoa28nmecFhNqiRM/y7Q8gPyHLKxKl1br14rszLFSzDEupL&#10;bp/n6v8ArY8+nleHo0YqV7q1/Ttr+fzLreM4dZ0dobLS2hzcKJ5YPLjknTO1SzICY2cKF2jA4+8R&#10;xXzj+1X+yz8YfHv7Qej/ALTX7L/xRTw34s060jglXWr9xbtHFGMpvCyHJDupjKtHKD/Adxf2F4b3&#10;RJ0eIO3mq21pIztnjycZU9uOnY57jjiv25fBHxq8f/s7appX7O3iK403Xbi8t5LyHS9XEDalaCMh&#10;rZJfM3RliVY5KhvJ8s4DMtediko0XNRcmtUlvf8Ar/I9nL6ccNjYunJRUtLyV42dk7p7/wBbHtcs&#10;dxZTzajqniaS4VrNVkvF8t4zcEghIlZfm3D52UDAA6jnHL+P/jl4O8BJbweK/Ftrow1LH9ntrFxH&#10;Zfa1wRiJpZwWbHcLnkdRxX5tfCD9qb9sf9kXxnCfjRonjabw5DN9nvNP8RLcLNbKS257SWYDaRl2&#10;2q2xwW6Eh196/al/ZMtP2+LTwp+0F+z18UdHt7dvDRsYYdX+0Lbzok0sju0sas0cqi4ZZI2jXARF&#10;I3DByp46VSmpU4NyvrF6NLv5o9GpwrQwuLTxdVeyl9uKuttvI+vNG1L4n+P1X7E6WWm3kjbNQ8gF&#10;EQfOPmUZ6HhuASOCK/NTxf8AsyeKf2rv2/8A4i+G18UzWum6P4huRrniq9sZHMMUb+SkSxggGdvL&#10;KRxsynCMzECNjX3H+zb8Ktf+Bv7P/hv4MeN/ihb6w2m2bFkgvJhbwtJM8vlD9025IxJsz1ITI2gh&#10;F4L9nXwV4e8FftP/ABj8Cy2EcOo6pq2na9DqSGMf2jZXEErEq7sNyQ3AmTknDSOCcnB0rUY4ivTV&#10;Re6ru33W1/P0LyapHKq2Jnh2tItRaVr6r3tddvke6/C3RvAnwV+Gem/Bf4aLe2+j6Rp5ismvr+BZ&#10;l3sxkbexGJGZ3fqMM5O0cA6F23h2G18y48OxzNFtkurua8+0ltwZvnkQfK53KdxBX6/Kax9UFj4a&#10;0SPUtXu7W3tFm8iGbVLhFtFRNyCRpXlIUKzFtp/d87uQcV5r4++OfhnSL/wp4L+EtppnjrWvG13d&#10;2+jx6Lr1ubCNbOFJbuWa6haYKY0YHaqyO3zAIDgHsdSnF6s8SOXSxVbmV25Ntvu9229Ee5aP4quJ&#10;X+weFkknkMHmWum30UceIvLyCGiGOODh8ZBA75qR9b1K4WTXJPhxH9qjbba3FhfpuClzuDbSP4k6&#10;dGwQcYIPgPxc+Injn4Q/CLXfin4u8TeF4W07RTLFbw6DMsZvBGRHao73Q83fJtQNtjLZB2x4wPif&#10;w/8A8FHP29viR4vtfDPgXxXDcXGqTKdO0DQ/DNpJuZR91VEbSLwm4/NnjceDmuStjqNGsoWblptr&#10;+p3YPhPEY6nKpTcVFdZNr126H61WAja0uL/w60t1cXU/2i4s7og+Q6rhl34/dMBsG1uARtAAPGTZ&#10;+JNfk0i4hs9LVtUVRLcRxyJJI8ihd7MPlySw2FlBxux1GR8s+DP22fjb4ROk+Gf23fgJZeHxrjrY&#10;6b4w026ga3kneI7Ip9jS+Q/yltxbnDZQKGdfWPif8Uda+HnhlYPDXhizumtTHbtq3iK+Gn6XYyBg&#10;wZ7rf5wJ83bshSQE5Xcm446VKEo839fP8DyauQ4rDVOSok7vR3unbzv+ep6T41tLPxTo406G6ieG&#10;T/SImguAjqoWQysUA3ON3BUjguGz1NZGj+NJPCmtQ+FL7Tfsdrb26wrIyE7pMDDdcqpYksRnOOT1&#10;r5NtPi18H/h1+2noPjjx3HefEf4keKoZhcarpMMsem+HrMQGGFLSwhimaQPb+ZEztNIyKskz5Lsa&#10;+kbf416Nr+mXX/CU+CbzR9JspMWtx4qjtbXz4wSXaNVuGkVFx0k8piXUKBzjGnLmjZ92v67s6K2T&#10;VsJGMZRcoNXvtrs7a6rzaV97I6jxT8R/EkNjai3gs4tyiaSJ38zdFt+VCcDPzK2WXH8ODjluK8S+&#10;AdP8e3013eXNvDqzRGC3uoZEZG2RxxqpBbnIJGT8ueQduWGF8XPEPj34k+FtJk+AXjHw/bTR6sJZ&#10;tQ8QSTXkFxY5AaKMxKxx8q8ZP8QVkySfLfHnxT+P8nxx8N/BvwVrFj4i0eWFo/iFNpGnXNi2hWs4&#10;jVT9ra4cJdiIvNGqYYDYdrAnbFanF+5bfQ7suy9winTspWd7/r019TR1/wAI+PPB/iyLWxPdWerW&#10;dukkM3+pYqCoIKcl0Y45Kc8nIxmvoL9m/wDaIs/iPaTeHPEGneRqEMe2+0yVhNFPHjBIJADKwB45&#10;64Oe/G3XhLwRJ4Um0Hwz4XnjvJbx737dfaxcXTpcsfmkQsR5QY8lE2oDyAO/jdw/jfw/rmbHVP7I&#10;1C3uhJaStCPLMnmfc9FQ7iTjoO3StMpzfGZDirrWm91+q3/4JWNy2nm2HaaSmtnt+Vz1L9pr9mpv&#10;h1FJ8VPhxG03hu4k/wBOtWyz6bISR9TEScZPKng8YNeJaldq1q7s527chWXjr719ifs3/HnSfin4&#10;Zl0rWTZx38MTWmt6U7B0djlTkf3GycckHJz3A8C/bA/Z3k+DGp/8Jb4bLXHhXV2xbhvmNjNjJgb1&#10;XrsPXAIJyMnp4n4foVKP9rZcr03Zyivs36pdu66Py24cnzKtTrPAYz418LfXyfn27rz3+c/EWoJp&#10;vxN8P6qhZWlNxZeYvQhoxJ09f3Qr0y01SW4ffhsowwN2OO5/AfjXinxJ1RrHT7PXHjJ+xapBN8mG&#10;KLu2MR0/hY8/zrv/AA34lhnjhLNt3L8oJ5z/AJFfGU/dtc9ySvKyPR7G6KQLImd2MBQOCc8Z68f/&#10;AK+1bumTSGXy5fmVjtxyO/TP9a43RdRWaLydsjH+LafU+vtXVadO8WzG4Kv94+lerh6lzza1Np2M&#10;f9vPQLrXv2SNP8SW1mrHwz4wsbq4uOC8cEyS2pAOPlzJLAT2O1eOM15/8c9NPi/9kvw74kjkWNtL&#10;aGa4k65Cu1uF7dTcKe/3e/Fe6fFHQ4vH/wCyf8TPCtwTst/Cc+pws2C3m2jJeIoyc8tBjH9K8P8A&#10;hE8njv8AY88QeHzG15Na20z29uuDmYxlof8AyMsZx0yPeu2T/wBshf7cLfNN/wCZFGX7mX92S/E8&#10;JGmW+seHDasxXlcLtVmZWIi2hcE85BHQHaw5PFfO0sc1vI0c4YSKzCRemDnkf0r6D0N5LiSGORs7&#10;lZEXzMe45PTk9eMdcjivFviVYvpvj3VrOWNlVrwzbQOiyASADHbDCvmOLqLqYKhW/lbj96T/AEZ7&#10;WVy5a04d0mVdLdbq3x+8V1HzYc5GO2PX2/xpmIYrlUedlDfKGyTj8e/WodFKpuYbju52g9ff61Yu&#10;VzJ5n3htOdw+8fSvzmS5ajR9DH4bloQBH3SXZ9uf8BzTZ4VQ+Y10W6HliD/nP8qRLgiNS8fO3GCP&#10;pTJHWMgMyjvuwKyipXLXLYcqwpuDXEjZbjH8PSs3VfPgk3IN27g7uv61pRzpyQBj6/4VV1CdRFh4&#10;+nUL7n6VpTclPYU1eJz90s8mTv3bmPDL2/yDzRF9qmkwxjI25LMcnP8AkU64ugWCpDlf4ducfmKa&#10;j+ZOHCr8ud2M9K9NfDscux0vwZeb/hMrjw2ZV2axp8tunf8AedUP5j9a9J8DXsl1prWsrfNsI2t2&#10;I7e3avFtI1i48PeIbHXLdiGtrtX3Ln+9z/WvaraMaf4yubaIBY5pfOj28DZJ8wwfxx719lk9X2uX&#10;cr3jL8JL/NfiePjoKOKv3X5GpAs6qUii3N/CrNj69BRU8KrDOy/L32scHPPpRXpe90OE+i7GKLUN&#10;N/tGO7XzG5jhkvNvtwGXHT0x3ptvbadNJJLcxSSbVzuRlIc+5z9c8/yqzr7WkF/9n/se6WKOMDdD&#10;ID83GMYb+tLYXunxsFktL2yt1IHlu6lDjhg2Tn3r9Ej7OLs7/eeG+Z6o5q/tgt+bq1sYprXcEkmS&#10;MnacABTjPpW8mpeFkso7NdJtFKjJkHzFuclen1/+vXZQ3Ph+6jaXS9TVWYYbzIcAZAA4HAHHX6mo&#10;bnwRpmrrJqWuXVqI1jxHMpXK88NxjnGM9h19a7KOHipe67mMqj6o871XUPC07sg8MxsN2P3chTbz&#10;3Hsfb1rkfFFppgdvKs1jXHITpjj9a6/xCkNlcSWFjbw3ixqFjbyVwenHJPauY1v7fcyeZPocce0b&#10;TKsYH4ccflXm4yVPZ/odlBSOVjsLNDzNuLsP3e7t26Dp+PP51Ys9NtQdyny9qnDFv8fWr2pWEr7Y&#10;Z7R8f3fu9v8AGo7bQ9H2qiwspTgBm/HGc+9eLyxlI71J8oyWy7bpNu77y/QdOPp0p+nafodwNzCe&#10;Rskr+76/mK0bTwnpgiWeSOT5s/KHYZI7U9dH0yMMogmOW+baxGOc4B7Y49+K2hTjHViuzN1ci3j8&#10;uGaSGPeS3v0GelZv2ggvAdadVyRhZT9f610F7oenZaVnkP8AEN8zbgc+55rIOj2m3fJHKrFvmDMS&#10;f/1/j3rkxC10NKbKlro8c0guItXb7uV9ST2JqeXS9QI2Nqz7cYXaBj2NXm0fT4UKiW6k/wB1hzxU&#10;V7Z6cyiMidR90jPGfX/JrikoxOqNynHY3EuY31Jsbjk8ZHH6Un2OaHc63zD5vus3Q8/59Ksix02N&#10;CwmuQx9G5z3qvPpekou/fcfiT0/KuapymseY3/hJoLah43hu7xzNFYQvMyhxjdjYPx3Op/D8K9b1&#10;cWq+GJmhkEc090iRtHlv3aglxgD1MXP6iuL+BmmDStB1LV7VVb7VcpbvuPKpGvmMBnp8zxdPcE84&#10;rrNet7KDTrGzMbRtHaiSaPj5nZiVPbqnl98elfS5fSVHLk+sv1dvyPGxUvaYu3Y938D6l/wpj/gm&#10;z4/8dNNsvfGWtR6Tp93G7BzFnEkR9vLhuD6HfjPasT9lv4c30nwU+DvgDUbCeOX4hfEK98V6ohXM&#10;iwWxENrKVz/q2ESMOmdzHuMS/wDBRyXUPhd+zD8J/wBmHQkkk1KaxbUb60izia6lYQwnB5yWE4+r&#10;+9e+/APwJpumfte2fgvTt82nfCX4c6Z4dtLhTwxaNSW5HzMroAcdNxJAHI9GNH2mLjT/AJVGPzer&#10;/A8WpU5MPKqurb+S0X4n0D8RRoMfhCew1bV763sVeG3uZtPup4ZokaVAqh7YiRAehYEbV3fMB00f&#10;CNgmq+IljukjP2eQs3lzFkYjlTyAQcEHHTj6VJrdzElwzS2Mg3JlV2lt/oCv3Qc5z39iTVz4aaYI&#10;7ybVZwobydu35cK3ViOAVyc9ev1Bz9TKny1HK3Q+Zpy5rRb3ZzHxl1hL/wATNpVtcAfZ1USK27AY&#10;DIBGcH7w/wDr15Vrk97plq89zcRyMWfy5o1YYXJKZXLZIUjLZ5OSAo4HceOZG1LXdQvLyQx+dcMI&#10;wrDO0EgfiOR+JxXlXxR8XW/hvS57i7do43XGzr26njnnucdRXbWtToWfRHj0/wB/iG49W3958lft&#10;bHTr6/1Ce6mVnkjyrMwbOGOfx7c9x2Oa+F/GUp/tOYHZJ5cm4fIDnp6jmvqP9qvx1farcNdW7ZTz&#10;CAFbnHpz1INfKHiKY3U00844bJ+b+HPpj8a/EuLMRHmaW/c/VskpuNFXON1bz5mZDC21cljgdM8/&#10;TH86taBZRw2bOzbfmQr+I/z9KbfwDzljl2ncwI+atjSbOQWKHLfMuSAegxX5vT5/atn0qKkun292&#10;oSe27ZXIwR2z0+tV1019MuVvIbho9rhsHnHPQ8f4fzro7aziVBGU25/zjPr1r2r9n79gD9p39pea&#10;G6+Gvwtul0ybB/t7VVNrYhSDhlkcZlXggmMORkZFe/k9DMsVWUaMHOXZK9vO/wDmcuLq4WhTc6sl&#10;Fd27HI/Cz4oyajZLZakqNJHx83Q/j/TtXqOla35JjvdO1OS3kUArJHJj8RmvqP4Nf8EAPCuhiPxD&#10;+0H8bbppI4455rLwui28UTKxMiPNMHaSPZ/EEiIOT25+rvhp+yB/wT++ENutjo3g7w/qF0pS4VtW&#10;uPt0iMDnennM5C552rhc9q/X8synMaNNSxTUfnd/hp+J8NjM+y1zcaL5vwX46v5Jnwf8Fv2gP2mt&#10;EvBB8NJdX177P8rWtjaS3GxfcIr46dsV9XfCH9qL9tjVbOO31b9l7xBcfK3zN5dsfunH/H0yDrn8&#10;u/QfRr/EnwVodnjw34dmdVHlxx2mmmNQAPujcEUL0HX+mOc8RfGj4p3JktPAfw8t5JlC7JNQvtuT&#10;gnpEknpx0Gcc819FHNMFg4KNTEJ+V0/wtI+axFWWMl7tBetmvxbgZnhj42/tF3canX/2UdahJJVW&#10;Ooae2MZHa546eg/UV01prl1dTtqmpfs6XaXEse2aSaO0ZiMn5SQ7ZAJPfHOfWuWuvHf7X16VfTfh&#10;vo4I5bzNSuEXaCR3tST+HbPtUd/4k/bYtkzaeAtCmZow+3+3CTjHPWD1zjufTtWi4myWO81r5TX5&#10;RRzf2bi6krqKXzX6yZ2OoeNLLRU86b4JahsOS3k6ekpCgd/LyeP/ANXNc1q37Vfhzw9HvuPhZrlp&#10;Fu4a40kwA/8AfQH/ANfj8Mk/Fb9sXQ7FbnxH8D4p1Vi7LpOpRXDOmBgYKpg9fT73tWa37a+seH4p&#10;G+KPwL8QaWkBAdm0WRwvvmHzB0IPOOK2pcScP1HZzT9ZTX/pSRMsnzL7Kv6cv6Nss3n7bF5cFl0L&#10;wX5eFG1riRuQc/3R9O9cpr37U/xX1Uslrex2iN/z7wgbePVskDP64rsNJ+P37JPxjlNnqVvpv2qS&#10;MPI0eBOMH+LZh1HXrirWufss+APHFq+o/Cr4hfZ5JFDLC+25iHTjHDj1ySetfQYfH5PUgpUor10k&#10;vvuzz6uCxkJWqJ/j+X/APB9e8YeKPFFwZ9Y8QXU5b+G4kLAAZwMfjxXP6t4q0fw5ZPf6pfrGsYJL&#10;SSdc/wD6/wDOKh/ai+Gv7SnwD0641h/hddaxpcWTJq+gq11HEoBYtIijzI1AHzMyhR0zXxB43+O+&#10;teLLtri81Iyhl+VN3yKM9AOnNcuYcTUcvjrq3t2PTy7JamM1ukvx/wCB8z3j4tftW3d4JNJ8HSmO&#10;NgRJdZ+b8O/4/wCNfP8Arni2J3kubi4Z9zZ3SNkn8+5rkNZ8avNtaSfduOevH/6+awrzXWmLF3yN&#10;uWLdAK/Mc44mrYyo3OV+y7H3uX5TSwtO0Ebuq+KHldo4cBeDt3ct+n+f5czqms79zEFscNtbH+fy&#10;qlfamrFpGfb9KyNRvpNm5Gz2b2Oen5V8RjMyclds+goYflE1XUWkBZRuVc8DpXAeMvEAiuHsdNZZ&#10;LrJ2/LkIPU+nHIrW8SaxdXcLWuknzCy/NN1VenT1P+fasfQfDsVvnzlMrM5dmZiSzYzknB9q+WrY&#10;unKpdy1PQjTlY+wP+CGHhW6i/ad1jUUjZ1k8GyRzT7eQ5v7Nl9+iMeuMZyOlfrza6fbwmeWOC3WS&#10;4kDzPFCis77VTe5/iYIqrubJwqjpivzW/wCCGGl6ePFPxAvDArXEP9kLE+3cyxn7azKPXPloSP8A&#10;ZHpz+k1rqVpLqlxpz6Xcb4IYma52qFmbk7Fwdz7PlJONmZFwSQwX9P4VjzZPGb63/M+RziS+vNdr&#10;fkdV8GbO51D4pfbXMbR6faTs+3AKOyqFBGMr8r59cEe9fCf7TMFx4Y/4NwPANr4jeQXkHw/8KLJt&#10;idt0/wBihD+YdmE4Y8sAoIUfeIz9f+PvHn/CovgD8XfjGwVp/CPwt1jU1mZQPK8m1lnI6E7W8kHr&#10;/B0Pb5K/4LrXtx8OP+CW/gvwXpF7s0+5hjsriNG4ZLeCMxp7geWOnf2FfQ458uXz/wAEvxcUefg4&#10;82Khb+aP4XPev2bvD9ppX/BBfw3p6wiFbr9nMzsGUcNLorOT6ZJY/n61+YXwPuI5PD2oyI0a4vDv&#10;DFvmIjTpxjv3Pfjrx+lviFNd+CP/AAQm8J+EtftWW80z4MaJo195icq7QW1p0PTJkB9hyOgz+anw&#10;ki8rwFJdWFmv768mL7mwC3ABXA9vU9vw4c3/AHdGjDtD/JHo5X71WtNdZ/pf9TxT4r3Fzc+JLoxv&#10;B+81SUpmZslVAAzkds/56VUt1vZFVtttt242iVuOPTH+TTPiNJdX199tEMLM2pXLD5+CuU9uKpW3&#10;9sgKP7KibC5OLn+m32r+e+IL1Mwm7rf89fI/Q8HyxoLQ0jDKRum8kDP8Lf4gZp5igYMwmjDD/PtV&#10;KSW+MzLJpkLKqjavmAkHP0qykCxxZe2hUjPKrnH5LXz8o+Z1aCiGP+IwYXlmxnv7D6fjUkUU2WIW&#10;PawxlOoP5VSaa2LFl2HsFWPj8ttSQxW7FWWBRhc/KvQ+vShx0Jurk08KeWu+4kJ+u0/rUhsRLCGS&#10;5kDHjcJDUIunUNIX5UfdANXEuyIlK3O36c4qJcy2Lilcjg02ZSM3TMu75vmB/mKsC3YLsfpu53Y/&#10;wqFNRuvOaVLyR/m5VUH+FSrq96xJ+0zfeB4iGfp0rOXtH2/r5GseW2g5LWMEFVB+bC4TpT5msYo9&#10;l2VU/wAJyBg/lSW+r3UX+qvZMMR8rRjr+VWZtcu9mySfdjPO2spe05tvx/4AS5LbmYk+ll3ilWAM&#10;w4ZsHP8An+tW7a+0KM7C9urbvvLgfmO/+ce9VNdneXC3KeoYR1oafrNwFzLcQSfNgZXnkY/+t+mK&#10;9TCOUZf1/wAA45cvcbf3ehSSRKgt2XjlZV9enTn/AOvXcytpjeKrARKu77LbkcjH+qU9vT9eveuS&#10;udYMaB2NqgHLfLyef8muy1W7hn8RaWr2VsytZ2+392OB5C9j3/Kvvsi5lTqtvrH/ANuPMxVrr5/o&#10;d5o9qk9xZPE+W+3Wyhd3Dfvk6Z4wOv8AhX0x/wAEm9NmvPE/izSLq5+W4ksFbazFfmlcMPrjjp3H&#10;U4FfNXh+NJtR0/8A0WGI/brcxyf9tVzkY/D8fpX07/wR8RR8UPFFlcj5bi6sV3KxHWdhnHt2OePz&#10;r9Bym7jHzb/JHz2ZaUp+i/M+U/8Ag35vls/Hm4RI0a3dufnG4IgZuWwM4GOg64xXrH7USrbftY/E&#10;vzycf8J1qhUYPe6kPfpx7/hXj/8AwQZa7s/iHd29h5cJS8QW/nQmRUbdJjIBBbtxkZ9RnI9q/bZ0&#10;+50b9sf4jWFyNpk8TT3H3f4ZcSr+jCvCxT/4x1f9fX/7cdlPXNn/AIP1Rw97ffYbL9zJtzjJGM/n&#10;6c+/4dszwudVsYR/autPqEjTSMk00Ua4VmJVcKAPlXC56nGTyaqTXg8/aXDKuBjgfn7VDe6ncWtq&#10;senwB7u4kWCxh8ssGmdgibgOdgYgsR0UMR0rz8PTl8K3ZtUlFO/RH21/wS9+EEXi/VL74h39o0qz&#10;XxsLORshWt4mDXBBBKtumCRZwCrW8i9zXvf7YHj5tV8RJ4W0ubzNM0Nltbry7WF42unA3AyMSECg&#10;qGyMKw55wK6X9jL4Y6V8CfgzDZwWEki+HdDSD5mHnXEyR77h2diFLyTM7EkgFjkkV4fqml6B4u8W&#10;Tap4m1G8u7y/vPMdmmEEjyF2znJKx7gN6kuQwzgAAZ/WMdCOU5PRwEd7Xl5t2b/ReiPg6Nb67mNX&#10;Ey1Sdl10X9P7rknhXStKtLYxXNkxMi7o7a8ijIUYRkJlWRMbt3JydvQg440r288LGRri+trexhtx&#10;5drDp90ZJuuQ28EhxjaDuZAQDt5FdYngb4dtoovvs4k+wzSoWuJHHnqkxJBwwLkDcu77pI+7wALi&#10;eC/Bw0+7sIPDsckE8P2mNlkSVZsb0AVcnorDBJw3mdsHHzycfM6pZhR3alpv0/X/AIJ8heB/ip/w&#10;U0v/AIi3k/in9nLwvqHhO0vpbaTULPVEjd43l4eF5bp3eQ7vlDRKSDhvLGSvqs3xE8SaTrEdvq/w&#10;D1qz83b5k0l3ZbHyvGfKvHZcg4KqFwSQduDj0q78SW/hbV7mz0zT9Lgs9Nm3Qrp0ygn955TGRV68&#10;Mq7WGN4BzgZXQuvFHhrxPHHDq2lWs1vaiSRYtQcIQUwNi71Az68gElskKMGqVP2cOW7fm9zsq5n7&#10;Vxaw6St9ltP56tX+48Vl+Md3Bb3lhpv7Puva4LllWGN1sUXcACofzrpPk+c52q5IypXnnzn9ir9n&#10;LxD+z2vj6Tx4bHT7fxVqrX3h/wAJaNeNdW+ijdJtUTAqrnY6QkqDlYFJyTsT6rgm0Ix2/wBo8IaG&#10;z75BI9rZyFZVzw8f7vG0jzBliOEVuN1ZwTwzLpsl/F4It4ysEx85YTL+8ViQm1TjDJl9wYqu1vfD&#10;jSp+059bq6+//hvM3p5tKnSnSjBpStfW+zurXdvuR5TN8S/hZb2skn/Cb6bqF3DG0ktjoupJqFyo&#10;3BQTbWqySjad2QR+WDni/ij8H/8Ahc/iGx8V6N4Y1bRPE2hKkNh4ot/FzaDcTaexUmFZYPNd13FW&#10;KSRIy5YhlJcH6A02x+ElncLp9n4btbHTVWSa3hsLYwrL+8dmZQAAxYj+LHOTkkgL4X+0r8WvHHwf&#10;+L01z8MdA0VdEvPhvqLaT/wnGt2K6PdeIrW4s3t7e3lW4jkEk8dxPC32iSCPbE06ZS2ZZLhSdWSi&#10;/X+tRf2rHDy54Rkn3/qxyvjz9hrw58VtDbw/458Rafp+ktK91O2k6WZNWuWcCRd+qajPd3EihlyN&#10;gjX5m3ABuOs+H37JHwQ8B/Du18C6FokdrbaZrH9p2d0buePVI70xLG9zFdxYlhcqiK3lvGrBVGMA&#10;V758N9a8M+KPhbo/jqz1Xw/dahqGnxPfyeDdSFxpN1dIoimezdRvECy7wD/rAqnfkqRXh/7UvxX8&#10;ReAPi34V1fwR8SdI8P6LrGk6tpOt3/jiMXul299DJaT2dwsUksYMjRrfoB50PmBwCxMaiqp4ePtO&#10;SC76+mtr6/L5Ff6wYvEU+VXte9lpr/Xqc942/ZU/Z4m1yx8T+Lvhz4k+Ik9tIrw22qeIr298l85Y&#10;Ot9exxFC24bQ5JXHy5yF6/4ffCvxXp1vdJ8IPAvgP4e2sc0RMdq26W5hb5pHkhiS1jjcFVyUklC5&#10;XAfG47fwF1D4NTfDbS/Dfwz+L1v8TLGzme21bxfeatFcyTFHJkYzQzNlkUjajEyBQmd5bc3L/tY6&#10;NbWnwT174ur4m1DSZtH8L3CWdtoGvXunJJLEjunmxW00LzyPII0HJL8j5TgFKjGNTlj18rfhozb+&#10;1sRKmk2/m9Pu2+8f4p/Zd+GXxO1a3vPiymqePprfbPYQaxeNZ6VbuJSiyLbWiwJMozsPmo7t8wYu&#10;Fr1C8bWINNkGpw3kl0tx5MLNdwWpMgj5iMzhm2glgCSQRyAx4rh/2efhq3h74e2vi7xhN4vvtW8S&#10;zRT6vZ694vnvJNEvJEbbYwRyPKUihB8pMEuwjzI8zHzG9a0j4S2t7aQPqOmaaha3BRWmmJAByWcZ&#10;VmJDEHkYIGMdKJU405OP9XOHEZhpH2snZaJdvRX087JHgfgn9nk+HvH9/wDHDx74hj1rxPqFtFai&#10;6jaaKz0qxLqwsrNZRuZFILM4UM7FpAqb2UyaP8A/gf4V8U3njzwx8OtGg1q6unupNQ/s2OSRZGY7&#10;pIpJMtDvLljtCgkjOTXt3jGytfAbJcWMEiMU2NPZR28fnrjpk75MjI6ADnOTxWTp/wBs1Sya88Pe&#10;EL5ofLZ2+1XxKTCVgGIXy1jIXafQAc5O3IcYxjFcq/r/AIL/AMzo/tStUj7Vt223SVu1tPuPPpfh&#10;f4/8a+LV0G2+J+j6Ho21ft0WnsX1G7DZ3Rx3PMUGeFO0PIOqtG2CLfiL9iTwq/g+90T4K+NdU8D6&#10;pIEuLXXtPcywTTttLTXFqz+XdOwUbpJf3jZHzkjn1DwxHrNraSpqWk6bpMkTeYwbTS6sijqSuFHy&#10;7u55Of8AZOtNrmkaXbC0sIZGWOHhIIRtiUKMnpghRgYXkZGBnisZU+x5eIzbHKqvZStbtZr59/nc&#10;82+H/wAGviz4T8D6TYeOtdsde15YxDql5YwfY4r3BLISgJxj5N4BUbkO3A2kcz8T/gvrXifQJrOW&#10;/wBOj1Cx/wBIVbi8LOEAw6sQhwBgYyQAcAZyMe46j/bxsHNrOjFWE26ORo+ATxjYxbC7TjgO2RwO&#10;vnt/ZQWB+z+I9l1I7IGuLjVn8xBgg8InTcABwSAB14NYVaftItM7cDmGKr1uaTXfRa/JbWPmfRdY&#10;i+FvjOD4gaJrbT3MKLHdWdjbKsdzD0IJ55GQQcZyDxyc/YXhLxN8Ofj/APCD+zr22W+0HXLULeRt&#10;hWjbPVeCUlRwTkH5SM9hj5v+LOheF/Cerw6tpek/ZbW6ZmkuI4BcsHAPH71FUA8dj2560n7NPxpt&#10;vht8Rh4VudSkfS/ENxsj+02O1YLgghTkSEAPgL0HOO2TXqcL5s8vxn1OvrSnprsr/o+p1Z5gJ47D&#10;/WKaaqRs/u9Oq6anzD+2Z8IfF/wK8Va98NvEDNI1vE1xpWoeWUW9tiSYplHXBxgjJwysMnGawPhp&#10;4uhudJt3jIPyqdrfyr9CP2+f2do/2j/gHdT6NY/aPFPhK1l1DRm2nzLyz25mtcDO5iqhlAGfMRQC&#10;NzZ/Kz4P6y9rpS2TTNut5Ghb5+uxiv8AQ18vxfk08hzf3L+yn70X27r1X5HRkeY/2lhLz+OOkv0f&#10;z/zR9TeC9YaYCSWSPLHCKin5Vxx9f5V3+lXZdVKpuXj7y5Hc+n+fxxXiPw815ZoFhEh3cAbev4Y/&#10;GvWPC2prJOsG/wDfLt3KuMrnIB6ex49j+HHgaqqWaOnFU2kex/BNbO816Hw/f6Gb621Q/YLi3WRD&#10;uhn/AHTM/mAfIA5ZlGSQpwGJAr5o/YbOteGL3xN8K9aiMOqaW00U8UnWK5tpcOMHg4KHjrx9TX0F&#10;8M9QksPEFrdrMsckcnysy52HseffFeL6tptl8I/+CkXjbw/bOzWmsa1/aSs3ddRt0vXx9GuWXPbp&#10;XsYv3aNKp/LKz9JL/Nfiebh/4lSPeN/uf/BPnW/0IeFfEl94YnvlkbR9UktnuIfWOVoi47npn8a8&#10;u+Mmj3Nj4itZo1jeG7tQFuHVx5ux2QEblGfkCf54r339pHwuPC/xx1yyFu0McyRzQ4YqJpPJTzHH&#10;pmdZPoa8T+Odh9t0ez1tXdGjvJFmaRUUP5y7vlwAcAoevqccV53EWH9tktaP8rUl9/8Ak2etl9Tl&#10;xcH3VvwOJslhVztESlmyc/xD8R1q3e2W9TJHGu087/z5rI063PDPcLnPyszdOM/4VqS2kstsN99C&#10;v+03Jr8gqLlnufWRlpsJbxwyph4YX2jC89Dmlf7JIGf7DH97/ntjH6emaz0sAJi32uH0/wBocH/P&#10;+ebjW+ORcRnjK4J59qmUY82/5lJvaw6CygaTLSW6rkniY8fp/Si8srfyWikFtwePnPp24qqtgqT4&#10;kuo927cMnIxz/wDX/OpLqys2tyjTxNlcbV5/L3p/aWrKv7uxkXbWKyFR9lG1yflmb8qpF7aaQoyW&#10;7MvJYMeR6f5xVi+srTeSm3qeiEZrLu7aK3P7s43HPzKcfT+lerRjGS3ZyS31RNftYTRNi0hUY/56&#10;HB98fX+VetaPqkOr6B4b8SoPmkszZ3DAdHibABOeuDj9a8bmaOaM4dW4xhh/9avR/gTcf218Otd8&#10;MySHzdKuo72DGcqrZRufTO38+9fVcN3+sSop/EtPVar8n955mZRvSjO2z/M9NutrpHcGHbvXsOvA&#10;5oqrplxHc6PHI7/MuNyn6cUV9BKEua55J714gTxvrebm813V5mGcOdPzlevUEev51k2PhbxlqmNt&#10;vdPIGz80DcLyM4znt6V7L4X8LS63K0Oo6p9k+U+YZEJ5yOD8uenbHIzVjUvDur2Fi1vp+nae0XI/&#10;1ccZI45JwDknoff6V+j/AFHmjz6P77/mfP8A1nlfLY8Um07xXpd15ttfSXEkjfvlbIA7dznrWppV&#10;zrqb7eHRftEkeNqecOSe33v89PStHU/hp40immJ1C1ge4b5E+0DaOuO/X8earaB8Mb+0vfM8UeMb&#10;ez8tmbIu92Tt6ZByf8OmeBU06eIpySW39dzSVSla9zCvovEyyzLe6VHbhmJ2XDsAvT3571h6vp2r&#10;mNrkalGBjCwheCc8d8ivQvEHh/w9FdPdx/EKLUBnb5aysmw8Y+90H4ngenNVYPCel+Io0htJos7e&#10;fst51565YH+fU1FajzO2n9ehVOp11PMHTWJBsuII9v8ADtYNt+mc+v5VLpOkaob8XMIVWUnaZVDD&#10;/wCv3r0Of4UXNu+/+zpjt+bzP7QUKVPB6x9e3p+VZo8CapJPGLVWWPcd226Qng9+mT/nFcMsHUT1&#10;X5nR7eLjozPXw7qE1ms2pw25gl+VnkkYD0H0/wA9etTHwzp9lCs9nPDI3Q+Wfl9O9dPa6PrsCx29&#10;xos1xGjExvNcRBfxxg/r6ZOOKxPFOp6ppsjRQ6F52VUt5MChQB/X6e9dEqNOnC7REak5SMbXpLme&#10;Hbb2CyScfMCoA+m3/PFYU13qokQJb/xfwtjH+f0q9q3ioal8o8NTIiABFEW3PzcnOB9ev8qq6ff2&#10;88+bnT7iNW4V44+f854/GvDxEozlZI7qd47sQ6/q5jNv/ZhXK/eDfe/T/PNVvt+qTAxx6bufkbmk&#10;z0/D/PFWLq60YPxJcANg8t0pYX0mN/NW5lk5O0Rnk9xn1rhnTR0xloVvtetRczaVls9VI69+340T&#10;6vqL7vMsyp9NxJH0/wDr/rViXUbHY2fky2dzPj68f5FR6PNHr+sWmi6fMqzXtxFbxtuyFLsFGfxN&#10;YujzySUTb2nKtWe0fDHRr3/hC9J0R7X99feXLJGynLNKTIo5HXYYvy7V2nw/8OaX8UP2n9I8HeHt&#10;Mmk0u48TKltFcEPI1jExYK20ct5EeCR1Oaz/AAfaw3d/eXt5DcQ2Wn6bdTrJC6qYmEbC35YrnMix&#10;L03kbtoyAa9W/wCCbOkWY+MGu/GDxRN5emeC/Ds2oTtFHlg2GbqcceXDLnHXpX2kaPu06S2/RHzd&#10;apaM6vX9WHxmNl+0F/wVx8OeA1kf+x/CuuQmRvL3Jaw6ZAZmDFh9wzx7TkEZfuMV9JfsGxL470Dx&#10;18Z7+3ml/wCE08YX1xbRuoPkxIzRBVwAcFUQjGODwecj4z/Zd8R6nLq3x+/a98UXE0smn+F5NHgu&#10;gg/f3mpTF5Cuf4lWFG45w/vz+hH7Inw/k+HHwG8O+GpZY2ms9LhjuGhj5lmCDLn0z+vPQjA7Moj7&#10;eu6rW7lL9F+p4uay9jhuTtaP6v8AQ7SexFw0looDNHHtaRZA0kfTgHnBOe4/A4zWv4XV9J8ETX1y&#10;V837OPMbhf4enfoScVhX98lvqMdrIjxLIMNK0yjDAg8k852qee3fJII3PFe3TfBtvp8byL5jKPMz&#10;yAPm5yecgY56579K+mkuaUY93+B82qko0pPsm/m9P1PH/FMkQlkiun2mNmMOWOSOgBzyeOg4457G&#10;vkH9sv4x29hL/wAI7YXnlrCp85Rn5WyeDz15Pv65NfSfxx8ZRfD/AMP6lrmoy7IYYzt3sF3MSAF6&#10;5689q/LD47/FrVPGfiO7nnvHCtcF2/eHnn8MjoOmf1rw+Jsyjg8Ly9ZHdw3gHiKvO9omf8UfHVrr&#10;do1ot4rshwyt1PP15rxTWJjGzEBvkRmby/m6ZzjHX+Rre1zUGKldw+/lu/FVvAfw58d/F7xpZeAP&#10;hr4Svda1rUm22un2K7pGOfvHkKiDOWdiFUcsQMkfiuYzxGYVVTgm5N2SW/3H6dQjTw9O7dktzkZI&#10;orudIlB3LkMo6E54+nB7g/rX1B+x9/wTf/aJ/axnttR8MeGH0fwy8iCbxPrELJbsmV3eQnDXDYJI&#10;K4jJQqZFPFfbf7BH/BD/AMB/DwWvxN/algs/E2vSB2g0FYzJpdoDwNySKDO2MnLqFBcYTcgdvtvx&#10;b8Wfh78MrqDwnpsaXWpM0cZsLOQBYFY4DSuflQcYxyxOAFJIr6bJeA6eHj9YzWVuvIn/AOlPp6LX&#10;zTPBzDiblThg/wDwJ7f9urr6vT1R4D+y3/wSN/Zb/Ztt7bxL4n0f/hLPEVsqvJq/iCNJIYJV2vmC&#10;Ajy48MhZWOZFBxvI6+9an8RdD8PRHTfD9nG0MTsjTYWGHjJO3P3sAEnAx71wNz4v8ffE66jvLzbB&#10;Yw3jFZbctCMLE7JNF5hPnKTGedjkhpAodUJaDxL470T4c6LqfiTXru6vLWx0GW51/VtQsR/Z9jab&#10;JJUkn6rGSsbx4jWZsyK0kSxmMV9lDESo0/q+ApqEfT8Uur83dvqfH4iUsTU5683J+b19Oy9FY6vx&#10;Gmp+MtKdtT0V7izjiVpjJujhIzuV9pB3gEBuhIxn2qbSPhxoFhaNdaleqQsm1bW3VUzJkALuc9ST&#10;wMgEFcEjDHw2+/b18NNJ4B8M6B8Tvh3qniTxfrDNHpuheILfXIJ7fbPGbiCZriydYw1pcRyPbw3b&#10;b2UJE5mAPSeOPHPxf8T+LPFfwi8PW/ibRtd1zw9qF/4FvPHjafb+Hp4raW0jkWJtJuU1aH/j8gb9&#10;+ElX5sfdKN5tXA1qlTmrzcm+7/rQmnKFOP7tW/zPbZdD061mWz03TIvM8s+Wtzbib5z0ckkfKCSS&#10;oILEfL0OcSL47/D298Lan4m8KeIYNfXS7sQX1r4ZD6pJazcDYYrFJZcZ+YnYSoJJAwQPl3RJviV8&#10;StB8L/EO20rQfEF54T1631GbxT4Ua78Uo+lWqifUbTSdRuNOWa4ErNZQoUmnneWe/iR/9EmVLet+&#10;H9X+MvxTsfi14y+LOpaK/g3Wm1bWvD3hW/tvEn2ecTXUGm6YNJY6klvqlvblZLu6tIYkDuFge53P&#10;c2+ksto04pytb8fT+u5Ua9TU+ldf+Lt7osy38vgbxVcaP9l86bWbDR1uRF83EZtEb7a0mCPlW3OP&#10;XOa4P4Eftcar8atOvPFk/gD+yfDMfiabQdN8SSXF1A019HI9tIJLTUrOyngK3afY+UYm4ygG0eZV&#10;O38CT2FzcQfDO6+JFneeKLNTN4y8QeIrrUrXSgZBvMOm6rfEW11sLiJks2iR3RpY5Y1eJ7nwZ+B2&#10;veEtIh0zUL6Wy8M2eqyXq+E7/wARS+JvNmVxJBcnUNTgF0rfaGkunVmlcXENu8c8aidJ+H2OG5W+&#10;v9ee+3436B7aXLds9jOtS/Z95bcu4DKqcNnp7/0/lUX2iz1a1A1O1ikjkcBkkjVlIzx1HfjI9fXG&#10;aqytJ5eWP7xlfCFQc8e/I49+4FNsL3Sr22jura6SSFW/dyWp3bgvGBj0/wAe/Fc7w8Z7ozjjKjv/&#10;AJnL/Eb9mn4L/FON18ReErPzFIKzNCMBskex68cH09BXjfi/9mD4k/CaVtc+E/jzU4Y0YH7PNJ56&#10;HhgFxISyrjHClARxX0dHIj+ZtSdY4WVYiWBDrjII5zjJxjvio9U13TdIlt31S8WBppkhVhNgytn7&#10;oB65x0Azg1h9Xq0Z89GTjLunb8jto5lJ+69V2ep4H8Pv2x/iJ4MvI/Dvxi8P/bIRtX7dHv3KBwSe&#10;Cy884O/juO+J+0R/wT//AGOP27tKufFXgOePwj4sn3suvaHCii4kIJ3XFsCI7kEsCXBWQ4A8wAEV&#10;6h8U/A/h3xVZR6j4g+H9/ZTNNJ5V5axrNHBEP+Wk3lnMZwOeoAbhjjj508UXOpfA/wAZ3EOkapcR&#10;yW0+6WSKGTyn4yxcYypXoxO0qRgkdK9fB59iqcfY5hT9pB9Uk2vVbP8AB+Z1/VaOIaqYWXs5r8f6&#10;+4/Pn9sT9hv9oz9i/Xvs3xR8NreaDcTlNN8V6Tmaxue4UtgNDIR/yzkAJ2tt3hd1eJwawqSb5RuX&#10;a3DNwfl4/XrX7rfC39p34dfHnRLz4Q/GSx0/VrbULUx6jYX0Mc0UkJwNroRiRQeuRkHqOhr8/wD/&#10;AIKf/wDBGzxZ8FrS8+Pv7KF3c6n8P1RrjWvD0O6e90OLG4zRyEs1xbAZyf8AWRgAsXXe6eZnnDN8&#10;P9eyyTnC13Hd/Lq/R6ruz2MszuSrrC46PLPpLo/8n+D8tD4R1DxJp9tOsW9pJDkbIcMx46/TI74q&#10;kqavr8pN3/osG0gxrJywxjBPoemOAB6ip9L8JQ6eq/ZogxkJ8ySTOeh9jkk/z61t2lpFa7WngaRj&#10;hflj3Yz/AJ/AD6mvx/GY7ESnyRVkfc0aMVqzKudBhsbNrZEXbtDL9PX/AD6e1Ms9EeZsh+ikLuOM&#10;f5/rWzqPnN80Z6MN3y9qrJ59o8UiOsgYb9qNnbzjkdjx09CDXBRpVJSv0NpOPNY/Qv8A4Iw+ATpv&#10;w/8AEnjqzlikvNQ12Sxkt/LIZvs9rE8XzZ4GbyUYKnJ5zwc/d14+pLFbz2ckKolwovI5oyWMZVhh&#10;WGArKxDbjuBCsuBu3D5H/wCCO3h7ULL9myXXbort1bxLeXkeXPEe2K23DnjDWzdOePWvr+ea3sXa&#10;We1VVaT/AEiZY8n7oXdkZJAO3J7AE5wAD++cO0YxyWg+8b/fqfn2aT5swqetvuKHxj8D/wDCxP2M&#10;Pjd4FgVRJ4m+G+r6HatIxwklzYTwBQcdS0keBxuO3tyPjv8A4OYPEekaP+wT4R8MuVjvkvkuIofM&#10;UsIjBOrEH6hPYcZxxn68/aZ1rVPCn7IV54j0i7uFk1L4peCbF/nOViufFWk20oGR0Mc7dOCPSvhv&#10;/g5Q0LVvG/i74K/DOIhl8QraafApdcPNLdpGeOccOnPIOeOlepm3+4yXdQX/AIFP/gGWWrmxkH5y&#10;f3RPtz/gp59msv8AgmZ4ksBIgb+ydHFrGnysv+nWeFwPoccAYHsc/lP8NbOytvhpDHbllh8uc/MP&#10;mLktk8dsjjr79K/TL/gt1rDeHP2GLDRbJdkeoeILGw2x8AIIJpsfT9wOPavzQ8PxHRvhDblWyy2M&#10;kjbsc5ZjnOcdD715+eSUZRXamvzO3Jdacn3n+iPmzxJb3Nw9ihulXcskhzGcnc+M/mtH2O/X5YdR&#10;jO4fd8tvrTtYa7N1p4MkbYsR97PJ82SrEcsrRALHFxjnd/nj/wCvX875lUm8S3/l2R+jYeMVSGWO&#10;nX7MU/tIfeG5Vhb/ADirjRvDiR7m6+UndtU8e3XFQSSsn76Ro/ugf6zoPSnNd7B818Pl4+WQ8jNe&#10;TLmkzTSwv2qRm8oT3C7uvy5x+tIBOF3C4kx/EGU0i3JYMBqa/N/Du6/5NSJJqLqyi+j69f8AJo2/&#10;r/gE/wBf1qME0yqQ7SfL13f/AF6kFrDcLn7PDtbplTn+Q/nTomvI/lnlV/nJb5gPy/8A11M95OIN&#10;jXbbe23HB/P61Em+hoiK30u1Em4JFw3ylWP+NPlsbeNNwtFZepAY84/H/PtSWk13nasjfL1Hl9at&#10;br+bPlNyBj7uBUSlPm1f4mkY80SstrbxHzf7OjbkBlYdR61Z3RQAmGz2j0jj98UqT6pGVLuuQuQf&#10;Lzz/AJ9jVqe8uvLzJMyt1+aIgH/OPrUOUpSS/ViM1b91nYR2jKdvK+QeDjPNWrfUZ7g+aFk3byfl&#10;jI49zio4Lm5jkZv7Sdo2bspB/KtDT7rUUTz/ALY2E455z+Gf84r1MLCKkrXOSUhJL6dYwNkmF6bu&#10;e/fiu11bUPL8TaWrIVVtNtDuaPbjMC+1cpNLcGIA33Jxtx/jmu31acy+INLKyLg6baFWKZx+4Tk+&#10;vf3r73Jf4VR/4f8A248zFP3kvX9DufDt1H/aemgwDcbyDLBeh8xfx79v1r6V/wCCScbXHxX167cb&#10;mjuLLy1toxvi/fMqyDJ9yDwSc8eh+b/D5Emp6XD5KMDfQdOMfvV5/XP+NfSH/BIqVLP4m+MJp5lX&#10;ybe3/d4G35ZHBZmx0698/jivvMr5uWLjvzP8keBmVnRnfsvzPmD/AIImNDpn7RviCCOSNIx4gdfn&#10;6IPOm+XnqB05r2v/AIKVobP9uP4gROwVvtFoy7WBwGsbdgfrgj6fpXjf/BIG0Wz/AGxPGNpK6iS3&#10;8cXSR/JgAi7nB9cdu5/GvYf+CpoFv+3Z8QJzHiV/7L+bbyf+JZakfUDJ4B/WvFxH/Igbt/y+f/t5&#10;1R93NF/17/WJ4Vp8kkrH5WcyNjof8/8A167f9lTwinxM/av8J+Hr3Tmns9Lnjvpkmg+SV3Z0UpJ6&#10;pHHOGGOkyn0rzq3mlitz5DqzgfKZl3KDt+oPH1r3r/gl3o76j8a7zxN9mkSSa6vW8uaTdgwwm3DL&#10;6Kyw78D+/wC5J24boxxWb0Yv+ZGWZVHRwc35M/TPxZcWfhT9nRpdQvXtTq15GPMSR1+ZpjK3zIQw&#10;yisvHfA9a8A0txqbyavquj3klusciKYbjPlMu0tC4I4dSzOA2ckIB0YV7l+0e9nYfBDw7pcilpIr&#10;qK4hHzH/AFcZjyQMbuZVyMjglhnbg+Z/DGHSYI10HV7G8miFyfs9nLBHmCQPv3KEGJOPmLAfKJFA&#10;JDE195xDU5sybfT/ADZ8Vl8o0sKpJf09Xb7zS0XTotQguL7T7FbiOYOZdPivAjQK3T5CDskOWUje&#10;q4LYzuIqr4Y1tNNt73QNZ+2XX2SRIvsP2NyyAgKQ+0bQhxv3AlvmIBYDJ3LSTTNQc6BY6iq3dp+8&#10;juNMi+7NyGYkkhjhgTnPLYy3IGHdeGtS07X9Us7nVvtU1z5dzNNCu2aaJWdisWFB8wlEGASCXB5y&#10;cePFx1uVGUanNGfk/P1v/wAMzotN8E6ZqHhy3itLy4wrs0Ui3RO9GGFO1shsqn3GG0B2Az1rEu9D&#10;udD1SO2uLaG2s1haVrySJOf3gZUwojCHcMlsg4faThaW0sdbmF5onhSxktdkrxae811tS1hIH90l&#10;2LsruPbkMATuh8VW+nmS1sPE2p3SyyRt9ph+2yfvwsqFTGuZFw2OhbILbyCQCSPxWf8AwRU1UjWt&#10;z3T6dfz0/wAyqtrcC8+yLbQ6hNJIWhuodPjZbppJZA25lO3Cxln2Ej5sZOAADRrK8tbG2vtK8Kxi&#10;KcSPBfW+8udp2qyxlkJO2QIdrHOcszEDEM5iurmZDp9tI9ncSXsKC6RGW3Qq/kR7SfLJV2YmPPK8&#10;knpja/b63omqf2hoOqXkdtKfPtbhQVbaSSA2ON4KgEZyGT6Y05Y82h6cablonb+v6Z0Omah4Xju7&#10;pE1O6trSGDaHWNJg+0hyvmSAuyhNg2qNuFY/MMMczXdI17Vri/sdJ0GzutI0tvJazu7KKRAQrnLR&#10;MpUcs+DtC5A+8y1gprOqQSKI7+RV3KVfdtYlUCgD0AXjnpn61f8ADut63BJMYtbit3kMiyM0MUkl&#10;wrHzJGLkNhQIwSTk44Ab5sCg4mn1eVO8rpvz28zR8HebaadcNYaPd3lrp+hmxljuGWNbd2bAjjG4&#10;fLwVCghiOeORVvRvBtj4o0pPtXh5YprfSpobePUoxJHcyK7Y3NjEZjkyuCM7TwBiqOq+I/F/hDWb&#10;ywh161uGliQTFVVvMVCQqYAwrKQwK8Z/GqNr448TRaNceGZjGbW5VhMnkZB3AA844PAO71BPJJzV&#10;pbomWHrVPeptK9ravb+v6udRp7ReH9UuGsNF09rW6TZ5unr5drbsJJUUMysSzMXO4EKowpyAoNR6&#10;t4ukn8NSS22pY3TFraS8h+dosoUCbVw24Kwbsu5gx455GLW76aOS5TRbWT5CGX7ErKi4/u4wAD/F&#10;+GccGncX2rajaQ2M+pyNb2zs8duZCVTIx0yecE9PXA68z7O8rsqnl/NNOWv9f8MdJJrfhiC5a/uE&#10;3NIbeS8sreMNC5EbfdVgQsiSFcnODgn1Fc/5+teJNSt7a3iae48tLXT1aMMwXJwu4jd8vPzHJwMn&#10;rVEB5Ld9424JIKv14+v9P5V3/gTQ7fwf4Lm8busbaxeQtHpUbbQ6KWVfN2knODhjxgIvXnaLsqaN&#10;K0KeFjzLWT0Sff8ArfyK2vyaLp+q2/gbT/Oh/s1fKbVLZnEkNy5z2+8D3HJJ4AG0V0PhiW+03S9+&#10;t+K7Oa4jj3SGZhH5ke3KEMWwQWIIl6HPIB5HOPp1ppenXniG3g/tCG2lTztsx3rdNsAPO/zFUllB&#10;IYsZXHIUNWtPp4iiFprlkn2iSN2nt7W2MqRREcyRAEEocBZFzuDMGGCASpbWR5VbldNQi/Xvfr5o&#10;peIPCGp6jHZw6XefZUmy8wt40PlyYB3Hy8BySnv8zDA5BWhrHgmPR9Us4b5Z1sGxb3MyyqzCTqkn&#10;TdnczoCOuR2ZhXW+G9ch1a5/sm9sY7URxCS3WKYMs8bEbWT5Rxkt3yOh55pNXuvFFlerHpulxzCO&#10;QGSHzWZyu88gnaMlEYdgGPBIU1PNJHB9YxMJezta3y363/r7yp4y0A2GiyavYWE80cVsqLp0c74G&#10;1w4KoincdxxyNvHYFq4aLw7pup6i2k6roOpNdq0b3E9vhpAW6RSY3KATnBIBUAA5+9XdLD4j0a+j&#10;mv4ZmURtJcR2qiQRb9zMvmOcgHHzBVAJ2hcZwWeLdEvPFWmNfaFq7WrNI0MzLdOqlST2Q4OGB6/X&#10;0FZrTQ6sPiJYeSTej+129TzTxJ8ItI8S+FXsvFGk6lY2s1qskOoRyxyDlRtZgxG35gcc55HHAz86&#10;+IfBfhKOWbQ/N1DULuJpDi0XPlMh4x8o/P6+uK9+1C21jwb4iW1upjb3Vou2O4jYqcY4KkgevXgY&#10;HQ9/Kfjhot54e8TwaqkiQw3SL5qltrO2OTIUGWBH8Qz1Pc152MoycVNPbsfZ4KpUloql01pbr+b/&#10;ABPdv2PfjDN8S/hzFeXbs2raBdG2uty4eVQoySN3RkIOTwSpHGK/PD9vD9mq3/ZZ/aw1uw8OWSw+&#10;F/F3/E+8LptwsMU7HzrccAARziRQoziMxE8tX0z+zH41034ZfHaKXQtVVrfxE628lpJL5YjmRv3U&#10;gU8sSeByT+8Py5HHdf8ABWb4ML8QP2UF+JNhADqHw816K9hZgxddLvSsMqLx83702jkk4Ahk5zmv&#10;q8xpw4o4Jk/+XtDVd9F+q/E+cX/CLxJFR0hV/Xb7n+DPgfwNrL2t2v7wr83VT17fXtXu/gvUUkMT&#10;iT7pzwwAPHf8/wDOK+aPC87RvFIjsVGCOf69691+F2vLLBC+9cnAxz/j9a/Lsrk46PofXYqPNB2P&#10;cPCmoGG4jn7LJldwwNw7c++P6VxH7fXm+Hv2nPhj8WksI7a31vwilirRthp7mxvJxI7Hpnyp7fn0&#10;47DPT+G5Gi+VywLY4cgDsOn4/wCOayP2+vDq6l+zv4F+K7SM1x4a8cSabhWbasN9aGQkgkjIfTlG&#10;ep3Y5AGPq60faZdVXZKX/gLTf4XPEpvlxUG+rt96/wA7Hm/7c/hz7D4x8L+P7nU/Oj1GzmtYrfa2&#10;5VgkSbdz2Zrw468Jjtx84/FjSobrwre2MlpsaGCCWBX2tloiqySgjacFTK33TjgEsctX1t+01BYe&#10;Nv2T9G8Xw2vnapY6pYSNfKCRbWpjuIZlx/tTGzGfVR61816r4bk1TQbi7My/6dG1nJJNII41MsKp&#10;gYyTJ5khOCANsZI3c7StR+tYOcd+eH6NHTSn7GpF9n+p87xXOnrIP9JhxuwDsOAf8+lXBqWmBOb1&#10;VA5PyH1qC3iuekkcG3owXdkj0GfqKutDa+XunCqw+9mNsA4/Lr6V+H1OW9nf+vkfbRbZRk1LSFue&#10;J1IDfeER45//AF1a+2WSBW+1xhR0b06/1pLpdPQb0gZgw+b5OaQNbJtaFT9z5W8njpml7slon/Xy&#10;K1vchl1MGXbb3MDfKPvZyPpx71YWW9Fvvzbsx+98wP8AOmTfPzG7ZHXFuRmn21v5it5byNt4YNGe&#10;fUf55pS5eXYpaGTqVzdh926FMk5/eYx6dvr1/XtRkkmlO17mHnjG7vmtrVLZzH5xWYsq9kOAP8eK&#10;xb61Yu2Y7hcH5QuOP164x/iK7aMoyiY1LgIGnkZftNvuH8Hm8n3rrP2fJoNL+JP9kXk67dWtJrby&#10;42PLEEr7A5FcnBZXXmLIS2AvzIyDn/P607TNR1Hw/wCJbDxHbb45NPvElUtHnbhs9z6cV6uWYn6r&#10;j6dS+iaucuIi6mHlHyPdPCG7fNp0xbdGdv3eRg9aKdcyx2PjW6vIPMWG7QXMKtxuSQBgcj0zj0or&#10;76pONKpKHZvY+fi7xTPpyy1rxPZzLd3kcrSbvl8m8iz06AHr/wDX9a6Cx+N6aPF5r+JJY/4Wt7zD&#10;MPxVGx25putab4HNtv0vUdrt923kt1ZlbOOqjqfp/M45+bw/AZys8dpDhMhprfCkY6fdJr7f2tSn&#10;K0b/AH3PD5Yz1Zq+Lfi7Jr9nHbaCJtQupFwy27ttUf3R8gIOPr1rG0nXtVtZodM1qK8s2mU+SrhF&#10;Zjx2l6jntmpp7LwZotot7aa1azTyMExb3ijnP93AOOnbnmpvEXiHwdYxQy2OhxTTcM93FIyygdeq&#10;tx06/wD1q7KNSj7TmxEntsjOcZ8tqaRj+LZ9NhtI3urlbqRZPmtkWPzB7nC4x/8AWrOstT0yDYx0&#10;KyjWTA8+ZeR6/dXOPrxWzr3jbwJqMEa6PoM0bLjf5120mcA9M9vb6c1FPNodjo6yx6isLTL/AKt7&#10;QsvU9CVPA9B61ySqUvauUXojoipclmhq+Pbq1v2sYRb/ACsfI3fKgPryBx16+v5Up9ezft586ERl&#10;TItpMu5vw/8ArdKrtBJqfy3s6SRvy8ptioAA7Er+meee/SbT/DWgpK0kV5YyMrfLuYptAJ68/wBK&#10;iVaUpLVlRpxsWNQ8U6fqA8+0a82cBoVwMnAz3/8Ar/yrC17UG8lXtJLiNCv+rMy4A9B83P8AIGuj&#10;u/DujwWYls47eSPbl5Vz6+x/z79ud1Pw/abm8tOjAbVY+46Z59q5sVVXLqzajH3jBElzcx+cqylG&#10;4z5Z9fy705ZkULEszFlYDaY+59eP581s22hQvbiOB5lVDhmRi2f/AKwqCXw4011vjv4znhWMfXnp&#10;1ryZcjZ2RuZr6paxhorgqwOc/usfjihL+xdDJHbBctnm36ZrRi8MacYm+06pCzFiM+T1469aiuNC&#10;0qJtlvfqo8vBKqfTvXPJpbHREz5r2zEWBbhw3CiSDAIx3+ldD8KtJl1PxU0kH2eNbG0kmbbhWXjy&#10;1IJ/iDupA6/KMc8VhXWiKzstrqitu/h8sjd+P5da7z4K+GZNI029urr7OzXF3GsbbiGVYkLMDnou&#10;6SE8ckitstpe2x0L9NfuMcZP2eHl933nomnSy6V8ONYxfXKx6pqVrbw+XOVieGJZXdXTo5D/AGcj&#10;OduSeN2a9d8AtP8ACD/gnn4++JJufJuPGWoJo+mTQrkvHv2yox7ZSKcd8+Z715f8SvDyWWg+G9F0&#10;7Wba4f8AskX14kVuUW3luHLiIM4BbEAt2PUK5dQWxk9x/wAFENZ1T4c/sv8Awr/Zp8OGaTUbrS2u&#10;7qwjUKZ7qSVYoiqjoxlS4wDz8+Oua+sxEo04zk18MbL1l0/FnzslzckF9qV36L/hkZ3wK8HtY/sl&#10;/DP4dLYTR6r8WvindeIbiGZdyvZWQEYjxnkSQ24ZRjnzPSv0d0jw/pGkaX9g0UKiyKCrNHtJUYAb&#10;PQHOTngjJ9DXyl4Q8OaZY/tg+G/hZ4ct3k0f4M/DCz011iIaQXbIux0XP3iscinP8Tc5JxX05f8A&#10;iO/v7eO1gtlh+WQrbuNzR7eQ7YyoGOcZyR1wRgellMfYwk+1or5LX8WeDmkpVqkV3vJ/N6fgix/Y&#10;7ajrFrp8qSDbIoj3SFmK7epPr7eg98Vc+LcliXtbS4ibZaK00agHCsEZQR+D4z6kYz0qf4eW2pTa&#10;qZdRmYtbx7drAZzjrgE4BOT2/KuT/aB8YWuj2l9qNxc+RBZ27TTOFHKqnU8dOP8APIr2qbUq1+yu&#10;eJirxwvL1ckvuV/zPhD/AIKc/GkadJD8PdLvD5jL5958/IzjaDnvjnH+19M/n7rl7+9Y7/vMSdvc&#10;+v5V6h+0h8Vp/iV4/wBU8YapcYW5uX+zjsqFvkHXjj9fxrN/ZN/ZV+Kv7aHxfi+Hnw7smt7C2Mb+&#10;IPEE8bNb6Xbtkb3wfnlbDCOIHLkEkqiO6/l+cVMRnGZOnSXNd2Xov06tn3+V0aeWZenU0srsz/2X&#10;f2TfjF+2D8RV8CfC/Rm+yxMDq2uXSEWunw56u38TnPyxj5mPJwiu6/tB+xR+wf8ABP8AYe+Gi2Xh&#10;y3ik1W4jR/EHia+wLi+kAwASfuRgnCRjAGT1ZmY9d+zf+zV8HP2O/hHb+C/AukJYWNiDNeXcg3T3&#10;k5xumlYDMsrkAAAf3VUABVHPfEYeK/jL4pj06xuLy0toUlFvas22GFdoxNLt+ZpGb5cb0KruVQRv&#10;eT6DL8twORU0/iqveX5qPZee7/A8HM81qYzSWkOke/nL9F+u0HxB/aM1Px1eS+Evh3PJptmrust9&#10;N/rbxBnHlAK2FYAttDJKV2kFCGFQeEvCukaBFGb3WmTUI7t2RJ7ZHx5chVnIVk89eHUkKJMZxlTI&#10;W6PSPgh4d8PRPJeX8l5eXEfl3mo3U3764hOwtE+wruOQ2HzlcIAWAroJtCspp7i3dZDvdggZzxwh&#10;WTkKdygKAw3H5RliRgVXvWlep8l2PFqYj3m+v9fgYH/CTa9aXUelrKyXFjulWK+hEMcMbh8bxEWB&#10;CDH70HcDsUhdztXL+NvhFr3iLUvElj4e1SOGHxFfLfPrnH2zTbn7BbabI9uGiMSubZXZbnL7HIQw&#10;yoGQem22nR2F0zLuVWt1AumPzRpHwiEuSTjc5yffOScm8sO6OGOCVh5Tbm+bq2GHOCB/ESQePQZw&#10;RUZWldHP7Wcmeat8MvGfjlfCfj++svDvh/WvDshbR7O2afU7O1hktpbcvCI/sIWUwzyIPMSaOMEh&#10;FyzMzNG/ZS+FemeP/EHxFksNuseIrdY9W1Gx0uysLxjzuK39rDHfsGJJxJcuFB2jA4r4M/4LvWmr&#10;eCfiH4N8QaX8ZfFk7+IVuL668N3XiCT+zdPmtBbpbTWltGB5DsJbhTJksSuQwPmE+pf8EXvjx+1J&#10;8fvhv400v4r+LNS1zR9JubW30PxNrkjT3SXLpIZoFlkDC58tfs7kOxKecv3gwUcuIrtTSva+h91W&#10;4PrU+E455GunF7xaafxW073f4LS59if8Kq+GmoWuhzeIPBlrrl54fVjoepeJIWv72zdhkslxeGSZ&#10;WPHJbd6nIxWtrHiDRNE0fztfvY7SM5Mkk7YJ2nnA6uxxnAyT6HgVg3sVtpF5qOmXU7eINSuvKcaZ&#10;cTJIfJjYNhlRFS3z5gxuJ3HGASxBy/DekwWGrtfatoSQhUVLGSbRJ5Jrckq4BHleSm0bz+6YAZ+b&#10;cRmsqkOb3mz4zlfNqy/a/EXSNf1ePRPD8GpyTXBJkV7YoFhBOZstjbGT05yeMDLCugivb6S0s2XQ&#10;pJDcIhmNxL5bW6EDdvwSS4BONu7cw5ZR81c5e3vg5L77UfinfQ3zNHHNIfKVgrM22Io0W1NpyT8o&#10;K5JbrmptFvbjxLBdeEdN8cw3F9YXEPnXXlrGzGN0aRSsbqShPylhgbTt+Y5Y80qUeZNfqXLmkjmd&#10;f0u88VavN4V8RazPd+Xeqm22cNuUsCjNucxW4GQBuDSOF4wG+Y8Y/Dnxcs8ejeE9Ih0+3j2iXWBI&#10;iSTOQAq4iQMu0fL8q8gc5NdF4j8UvpdvutfDtvHYxySlmkmj+xSq8gCuWClw28jgqqgsfmIw1cT+&#10;0p+01o/7MXgbUPjp8UJdS/sBbeK30+10aaKYXl48sSwRQtuG4tmRzkKSm8ncsY27xlONrIrD0cRi&#10;a0KNGN5Sdku7ZvaldWHg6aPwFpuqavrniC7VIPIuL+XYu4D5sg7Y1UZIblh645HReF/Cvh3S7xL1&#10;ZGuNWVm+03VxOWkhzklFL5ZAdxxk5YHJLda8/wDhxffEj4v+AfDHxC+Ifw1bwd4m1fT5mh8P69It&#10;5LYxqNkcc8gjUJJKjtOUlG+NnWNl3Ky03w9Y+L9J1GTw5450aXUrSK8S4mhXNyRMcx9Y2I+ZA4Cy&#10;MB8vc/K02p1oXg/+CVWw9ShUdOT1Ts9U9VvqtH8mdr4i+M3hjRythZa6HuZLf7VHN5ZkjH92N1Qg&#10;7mJ+7wRjkqCDXD+Kodd8c6bqdxrd7NfWV7FLLZWrq0nlLucrlFk3xgBAAcPGd21z1x5pb/Eb46ax&#10;8a/Eng62/ZX8UW2n6C0kGi+M9TWKztdVZI22MA6vJHDgYWaNbh1BRpI1ddo8/wD2W/iP4+/a1Pir&#10;xL8c9B0zTfh1Za5NovhZdL1m6a38SWBF1DcedB93UYli8tRM8EcfmSEgB1lVT6vRUbWv0PYo5bjK&#10;VF4iUkoQUW2pRb97ZJJ6vy0a1vszL+OHwe8W/DjWxr8kV19ngmBsNQ02N7WNFJwgV5YwcFgRkrtG&#10;CMncM+1/sl/tcX00UPgj4ht1xDEzSKUmPsM/K/ByuAj9VxnaNPxHb/DbVNHTwTo/hn7bNawmC1me&#10;3W3t/JI2qggixnC5A56EZBB2j5P8Z+GvE/g3W/8AhHJtXuLGGOTzLCbcFVSFJzvHONyrwM5JzgHk&#10;mGrYrKKyqU/gduaLva3+fZ6G37jNKPs6vxdH1H/8FWf+CXGneErC8/av/Ze0FRoUhN14r8M6fH8t&#10;gp+Zr23UdIOcyRj/AFf3xiPcI/zyCLhSq/NgfNuH+c1+4P7En7Tdj8SPDn/CEeLr+3k1C2i230Uk&#10;YVXVvkEuNuCrnhgOFY5IAYA/nn/wVX/YQk/ZD+K48e/DrTpB8O/F11JJpJSPdHpF4fnlsc4+VcAv&#10;F0JjDJ83lOx8LjbhfDYjDf2rgVZPWaX/AKVbun8S+fc9bhvOMRSrvLsY/eXwt9V2/wAvu7Hx1rQk&#10;RFXa23GQv4//AK6oBZDc73+9/DznHXp+Bq7qzrcTeSWfhjubkZPt7YP0qm0ro+0Rjaq5VuMdP8/5&#10;6flMaPLJRufaSlrc/XD/AIJYWF5pv7HvhGK7gZJDb3jLuY8q+oXMik4PdSp+ntX00LFzLsgl/dqp&#10;/hBDP1GMHthu38XXqK8f/Yis4LH9mT4fw28PkxTeDdJlkCjhXeziZyec8sxOOuc/WvWIWke/eASO&#10;2Icuy5CBWbjJK4LHbyoJwD71+85XH2eX0or+VL8D87xkufFTlfq/zD4vaYmtfAnwj4G1CYL/AG78&#10;WtFe1ht41YObG8TU1Tnn/mHbuOeg5HX4M/4LdeOJfFH/AAU1/Z3+E0MMjf2X8SvDjbYz1E17Ysce&#10;mAp68d+K+/PjFpmpNd/s53FszRww/F2aa9j8ol23eHNfVTkHgBmB6dcHIwc/CP7c/h3S/HX/AAcG&#10;/BHw7LG0iyajb3jYJBU2lrdNngjgNbg56/J1BzV53GUsOod5U19zbNMsly4jmXSM3+h9Jf8ABee5&#10;023/AGUvDmgzT+SzeNrSSGMKWG1LS7UngEkDzBx15r84vFcl1Z/CEFbnb5WiqBuVhnMIJ4OcHPr/&#10;AI190f8ABwR4gvLLRvhroEZ3Q3V5qdzIm7ALwLaBQcg9RM3P86+HviYt5afCCWC3ijPl6SkbBQfm&#10;YRBTgdufwwK4uJJezjUdtopfg2ehkceajC/WUvzsfMWty3q6taovlho7GNSof1y2P/HqsQjUVVk3&#10;QBW/2jn/ANBqTVZ9Q/4SJoY7UZS3gHyx/wDTFfb0qWe7v0GPsTj1K7q/nHMKkpYqSstz9Eoxj7Na&#10;kSm+wu2W3IH/AE3Y8f8AfP6VPtvGjBMcJOeP3xI+n3faokk1GT5zBtRV9WwPbFWCb2LkjazHBbzW&#10;/wA+9efL5GxG/wDaKv8AItqFwF2l/wCvWh5NSKAoIVcfxRyD+v8AhQLy5kRj5LIeQc5/rThefuyp&#10;CsvXBJ54pe92ROhCLnVBL/x7xjjPEwyPrU891frGrSRh933m87imJfLvDbkGfukscn9asNeoYgdn&#10;PPPzc/r70S3XugvUktbu9lBjkiUbl7sGx6Yqea+upDhLdTggZVT/AIc1BZXscibVKknjvu+n+fSp&#10;nFtPtJnKsv8ACsh5GPrXPJLm1RtF+7uNt5roDdMzL82RsjOf5e1Sz3If5TPJ16MDxz9Pxp1rDZs+&#10;UupVbPD7yOg78+lJdraoWP8AajnB67jx+RqVJc2hMloVYtTWGfc0sjKP7y/h0NWrTWNMlmZxq8y8&#10;ZXdIMc9Rzj/GqbSQwTK4vX3bedzN9PX/AD+dalpGoiV/tYbJJ/1P+Bz6V6uFcpS0VzlkkEutaam3&#10;Zqr7x820yjv/APWrv7qeA65opjuNu7RbMlARwfsyHr/WuFlMFuMtNt4BZliPH+H+fWvQNUitW8Q6&#10;IFm3O2h2DfNHgn/RI/b9a/Qck96lUb/u/qeXiviXz/Q73wx5R1vT0Fxv/wBOh+TheRIOMk8f/W7V&#10;9Lf8Ei5LeT43eI7CaEtHNHbuzeo81vT69B1yPWvmnwzAn9t2LmKN2S8hPyj5vvj29K+mf+CRrW1h&#10;8f8AXE+04lmSEqrzEdJSSAMjPGeO/pxivvMq5fcT/m/RHg5lf2M/8P6ny1/wSVuvsf7ZHjqcxLJs&#10;8a37fMobK/a7jOR0PFewf8FX5p0/bx8cB1yA2ltlW4B/sq09/wCg6149/wAEl1W3/bT8dWpZo/8A&#10;isL4Iu3k5u5+o7/pkV67/wAFX7Zh+3Z44iuVbZt0tUZZDuYf2VacngYOcjjPY968PF/8k7O3/P7/&#10;AOTOiOuaRf8Ac/WJ4DHI7upLkqPl+c/d9u386+nv+CVFrdW2sabBqUrSXjaLsuJGOHeQxHeeOhLZ&#10;Jr5L8V3l1pnhPVNSiZY5IbCZ4yy4wRGxGT9e/FfYH/BOC+Wy+IOmTyr5hZiihSSWZgQOhB6kf56d&#10;XBsoxzilJ/zI586jJ4Col2Z90/tTWA1H4W+FdO097iaZoXFtbocLKf3K7mbPBG4YzkEtzXnPg9xa&#10;tFFqmrtPbvAzx3ssyMs/zRhkDMRnd9zcScjBGAMr6l+1FbrpP7NknjVbCaS48Jxz3TxwOWlcQxs8&#10;kaNnhnMYUE5wSOK8p+CviLwH8QPAmn/E74W67b6lb6kv2a3Bs1jeG7w7utwMloyMn5AMt+7wSuC3&#10;3me4Sv8AWqldRbgnZu2ibvZN9LpfmfFZfiqX1ZU29bbfJf19/kdDqHiC80HxBqGoTGV4rSSH+1pJ&#10;zErTZVHWMBBw4Vzgk7SEKnJOa0vFMGleLdUs7CW7vrW8VpriFLUBW2BvLweOF456Y243EkZxfE04&#10;v/smp/2aq6pp+mi5vodpWNow6nbktucoQcrz0YHkccjfftQeHIP2t9B/Zn8PaJY3l9/ZdwniS+hj&#10;YfZLiK0e5Syi3cDARnc5wpkSMkMjhfNwOWY7MHP6tBy9nGU5W6Rirtv9O97BipU6Kp1NpPRW7/5f&#10;8Mep6T4D8OaI/m2S3X2yaWF47zPzArk7cgnbk+YTgDPmkDqBU+oaLp9/q0ljffvGubd/tDGZGey4&#10;DLIqsdwJIGAoC5GTyBT9B123udHja+uphcXG+5miVh/oy7tzqzPgBUDhdpIYIQRk4NPTxDYz3Fm7&#10;N/Z/nLCzR3Shrgh3wBtXIQEllJ5xnPABzxR5rnL/ALR7Rt79zkda8P6xfeIWuri6k+0rbsk1584K&#10;KgSKVlXIGAs5IKgElcjjBZPCWr2mmeImstbijurZrsu91DuaFJJlRtw4/jJbhhjIwuACTdv/ABDc&#10;6VrkmuS2kn2uOGW1tUW3cKUWUtnI5QkxEndnA28YbI5+7itNV1WaKx01II5njeZN6I+1mWMpGBwu&#10;G5ALYUjOFGQd+VyR7dGnUq03CotLbr+v+Aek6l4J0DWNMK20KJJ5ZkSa3UhSGKEsUJCk/Kh5HBXO&#10;KxG+EWjSQtbXeo3DfamDN5UUUbMy7hwQvGckeuKZLdeGk0GS90uxumAvo7K4S61KVWLlN0pOW28c&#10;8HAZs4FYms+Nf7KuZtPuPBtkNqiNjJdSSBGAB67jzjAwCDwcc4FTGMkranHRo47WEJPfyv8Aizeu&#10;vg1od1YSRwXVwzNGEt5JiONoxnC4HI/iOSBjHWuXj+AniMTExXdp5Wedl3uJXcMkZj/Ln14PBFrS&#10;9ehubQS33h/w/GI93+ujbdIsaqW27pOWYE44PKnjrmTVdTtNPlubKDQPDsfk6nNbw/arA+bIFAIf&#10;knOfmHCn5umAch2ktLnTR/tCi+Xm+9fk7mVf/B/xB4f0u61jULi1jWK2llOyRpHwsTsONq8lgo/4&#10;FnnHPKW+nalchUisZm3ZZtqswHJPoewPsDXXWPi65mmEd5pHhu2kZt0W7S1yxZWI5zxyOckEZ6E8&#10;VV8Q6dpvh/xJ9m0+Z7vT4xHNa+ZtczQldxGWXGTzjjA755qvePVwtXExly1Xr0Mjwr4Zm1jVre1S&#10;zkkXzP3kETJvdRnjlh37EjA56cjr/Evg7xfrOsLfnRWW1tYBHpVrb3Uf7pQFABO/vt56twBnrXN2&#10;1zf6fHDqFhcC3uLeSSPCR9PlC+YBt2pw+3BOfl4zzjqviJpKa7rtre6Xc3EKatYQtbLG+xZZGRgv&#10;B75NuuBzhvYU5c3Mc+KlU+sRaaSs7XTfr1W5W1DwR8S5mgkbzm8mZZI2lukTy3VQAAVfjafyOTyS&#10;csHg34hW0F7Da2cbLKscX2ia6zIm3cFZf3v7v7xOAT949BxXK27wapaSXr37xr9nSe3trq5yk4Db&#10;SDgg87ONoOTnpxXbfEnQdIv4rfX9RWa2vptFSVbeSZVV1jYF13EcSfvVxkYPAw2StO3RnLWVSlKM&#10;ZNa/3euj7/11KR8H+NL24aO60iFkf54/JuEgeG4HSVMMwzjC4GAy4zySTT/4TfxVpk02jeJYHWfT&#10;5mH2rySgkY8YyrKucnP9xgTnaMk8c97CbiOG3uxFaSTRvISoJXcVLKMkbtpOB2baPUiu08Y6lrP/&#10;AAktr599LDpGuaS0bLdO7QJM6MAO6jDBW3ADqTkA0ctnZjqUeWolUSaab7Wtb16FfTfGmuboNC0G&#10;KxhW43SQxxxMzqNuGjdTndudcF88FSemM2tD8Y6pIm2W8jtYUZp7i+mtkhVY2hLrKTuKYAHOcHhc&#10;45rndK0LxBHfReJ9Ru4BcRyGdpJNegVSpzuwdxxnJ5yAQcDrV7RvA2ra5dxXk2kbrFlt9xlulC3N&#10;skaIN0ZLAlouoIXgsCM5yo04Slq/1/rQitDCxi1dbfjqdJ428GLqngloryb7dNb28k0VwrGJlOws&#10;vyDIYkhVI/HjrXnf7QPwmsPEHwz/AOEg0COS3u9N2r9nuVjfzGV9j5JHJOMhuARg4FeL/sM/tv3P&#10;hXUof2fvj1r2YoLj7F4f8QX0mXt3GV+zTlhnbn5UkbOzo3ygFfrz4x3vhrw98Ldc1fxjqcdjpljp&#10;kkt1c30h2IiLyMDk8jAVRksQoySBXpcR8M5rkOM+qV4t82sGlpNPa3n3W6Z5WBzipT5XB7P5eaaP&#10;hm78Jajb6LpuuWzvHeWN5DdW6bVBLCTdvzknao+bAIzwcAgg/dWj2ugfHL4XL4Q1GST7D4y8LXmi&#10;3oh+VzBPE2JNxJAk/fSAdMeUPbH5a/BX453PxZ/ap1DV9XeSOz1LQLnT9EsMLmGKOQToG29XKRys&#10;SSeWIBwFUfoV+yP4rkvvA2mu0zNNZ6oFb6B8AY7fLj68V7nDeV4vJc0q5did6lNTt2bumvO13f07&#10;G+e46WOw8ay+zJ2/P9D8mjpup+GddvPCuv2MlpfaZdyWt/Zyqd0M0blHQjsVYEfWvT/g7rMZuFtn&#10;m43YUKw9M/jxVr/goj4Og+G/7dnxI0K2ufPW41/+097dmv4I75lH+61yVH+761x3w51Madq0IRC2&#10;5lGyPsc/l7f5zX4riKUsDnFShb4ZNfifoVCqsVgYVV9pJ/ej6l8NXkzyRwTKz7sH51yDzjn+X+Nd&#10;p8cNGvvHH7DXxM8O6fp32q6sNNs9ahAUfuksr6KaebJ6EW7XA4xkEjnOD514QnkNlHNafO+xSu5i&#10;A3HrzgZ9j9K95+A+kaf8SIdc+EE9/JbR+LPD+p6LcMqk7Uu7OW3B9N26WMgE8j/vofW4CUakvZv7&#10;Sa+9W/U8PEp03zLo0/udz5x8BIfiP+xtrXhs6wtv9m0m8muWdwMrbIL9E5b7zPZqo93AGa+czPby&#10;eHWku7O32w25Md0zPuaSOUP8wRWyPmRR05IycAg+9fsFa5pd34G1DSvEun/aLWzkiudQsZFJ86FX&#10;HmQkDnBXcpHIOcfXxO00G88Pa5eaBr1mYrzR7yaC+t7wyLgwh/PiPlsGBbyjH1H3+qnDK8pvLDU0&#10;lqrxf5/5nViLe1l52Z8++MIl03xjqlpayQpCl5I1v82FCM25OD22kduBVa21C5liUiTp7rgAfT/6&#10;9bnxkimi8Ww312yvNe6fDLIzfNjaDDwRkdYzx71zFteTR/Mbfd82P9X0x+FfjOdYP6tmdanbaTt6&#10;PVfgfX4Oo6mHhLyRYnvJyV3y/eycAk9P5ULJfR/MhXazAbeuOefxqFtTMisotzt3ZV/JwffHH9Pa&#10;nW12LmTf5cnzHALdDn/PpxXl8rUdjt5yxK169rgrHjH3m4wD29qjgGqmbaWCj2Yev+faoJJ7gRbT&#10;ZyAgAn5TSJd3EHDaexxyuEy3B69fSjkly9BX1uOvbvUS3kSyr6oDt596yr2W7Z9hdvl9OnX+taty&#10;sVyPMGmnIGQ3PGe1Zt3G8TYFmVZsHPTH+c1vR5exnUZT8zW1jx5QVW5+Xrux/wDXpt2+tTQsrRSD&#10;5efm5PbNK915g2vFIVVuQCePfilkWzeFd85PJ+Xeen0rsWjTsvuMeY9f0XU31b4YeG/ETKzSQwSW&#10;N2xU5BjPy/hgj29KKyPgP5GueB9e8FWspaWxuob61txIeVLeW56f7S/lRX6Th6dTHYWnWpreKT23&#10;Wj/I+bqypUasoT7n3tcSeEb64bWvFpWTEeIVedZDkgc5DdehP8qrN4Y+FupXcUkTQyM3zbMoigkn&#10;CnLc47dTxWJdave3U/2fWPAqyK0gG5JiuOnA2vx/ntUFydDkLJH8NUjP3ty3Ug28cZJc4/xr9KVe&#10;ja9l93/APnI0pdWZ3xM0Hw7ZXKww6RHA24lljuo2IyOuN3GB7/0rnRc6NAVgsrBWVePMkhH7wDJH&#10;Q9Px7mt3WdP+HjxXE+s+B7hpnZQjR3Mm3d2HBH9D09TjCvNB8IW1sgthdRL1Fv5j7vzPTt3/APrc&#10;OIqPmco2/r5HTTj7tmh9nceBtVvY9OutBhtI48eZ+8Y5wcYx1XPX/IrqNRk+EmhlYNF8KpcDyiJF&#10;JaRh7gt0zx06H8a87Ol2cUjS+fdj5fl+Y5B9ee9T2sFmV/fz6lIFGN3nkEc9OvPTvWVPGSStypvv&#10;ZG7oqRuDVvCUt2IW0y4hjVsqIryYYOc5+Vv/AK3WrljdfDaO1a6vrC8kkkbKmS6l5OMbuSf8K5pN&#10;O0fy/tFxfXjfL8qsxyvb39M9utVr+O0QkpeXZ7H94x9fQd+3FJ4px3in8kEaJqavrelTxbNNs41Q&#10;H5cuecn+Ljpj/INYc89zOv2cQQqnGWUnn2xinW9t5Mi+XcXUnfLMePpUj2gyxkvrld2R8x6/pmuO&#10;pPm1aN4x5QttT16yUwWc0Kxsc7SgOB6dOfxpJNUv5ZMSeWjFss2SefXpUUAYM0kd48393zGBAz/9&#10;bvmiS31eaXeLtUbqzrCAf5nNcb5ZaM39CRLnW8/u9SXbHyq+WWH14H+fzpsl7qqTMTct93DDy254&#10;6D/9XSnQyX1sqM2oyMf9qNBj3+mT3NVdQfWZVUC5jZgf4lxj9P8AOPrWNSNNyurG0ZPYdcajqmVM&#10;kpTB7qcHuB04/wDr9q9m8Baa0uh6JpbFDeX0EeZgpC7p5WdM4y3CtGp4H3eB3Pivh3Q/E2v6/Z6F&#10;Zz27SXt0lvEGYjDuwVf1Pevo3wb5Om+J7jVxcNb22l2N7c28kEaHymEEi2qEPwFMvkRnvhuMnBr1&#10;slpR55T9Ff8AM4MwqPlUfVmr4S0+L4l/tE6T4V0C6V9P/tiG2t3jtWBuLWAgbyp/ieKLnPc9Aa63&#10;4uXVp+0L/wAFcvC3w3jlkk0fwZqUQkZic28elQvMd2M/K13Hg9P9ZjOeaX/gnzo9jp/xS1r4sa7c&#10;wtpvg3w7NeXEcibju2lwy8HnZDP9c46VwP7HOr3i6h8ef2tfEC3Ulxo/hdtPjvkkJQXGoSM7tu7u&#10;rxQcccSn6H0K1bnUF/NLmfpH/gs8qcf3k7fZikvWTPqL9hy4n+I/xF+Jfx6vbKRf+Eq8XzQ6XcyM&#10;PmsYTgJ2wFlEi4JAXNfRWi3pubdzJ4Zu7NrW4eBlumjY3Ww8ToInY7DnAU7XO37oGM+X/sG+AbP4&#10;dfs4eE7S/wBCk/tC6sFudWikkDGG4lZpJh1wf3jtggYOQDgrXp2ta3ZF44LO58u8Ty5mt1KeZgE9&#10;AOcHG3ggZz9B9BgoSp4ODlvLX79T5vHPmxUrbLRfJWO48CwXqC51CcRx2pVVt4eSwxkli5PIIK8Y&#10;4weTnj43/wCCpvxj/wCEN+Et1odrdql5rlw9tGDnzFXjzjnOMFQFwPY9zX2dZ+XpXg43O7iRfMZu&#10;fm3fxdM8jnpx+FfkB/wVf+OX/CYfHu48JwagLi18OW62iLGPvzON8h4ySeUTH/TPFGY15UcDVkt5&#10;Wiv69DHC4f6xmNGD2inN/N6f16nz18LvhL8Tf2n/AIsWHwf+FmlfbtV1BjukckRWduoBkuJW/hjR&#10;Tz1JJVFDO6qf3B/ZF/Zc+HH7HnwWtPAfhG1EcNqv2nVNQaPEt/clQJLiTBJLNgADJwAqrhVVR49/&#10;wSl/YMtv2YfhXH468faNB/wnXii2WbXJNwdtPgPzRWKHGF2jBk2cNJnLOqRlfVvjJ+0Toll4tk+G&#10;8Oj6mVtrhEmvltQ1u8hXOPvglU78H5lbjgE+bl+BjlmFc2r1GtfJdIr9f+Ad2aZjLFSvH4I/Cv5p&#10;d35J7ff2JfEfi3xf8QtbMWmWlzbwwrutbdVDBI2482QMygsuCSvZThWwSW19EvPBmjyvpVkl/buq&#10;PPf3EljLGozkM8su0DnY2HyMeVgEYxUeg+JPBOleD77UtP19LmRLV2kyrRyljhQAOHAJKjOePUEH&#10;HI6x8Q9d8U+HLiG9kgktftDPIyywtJDCXHDo6K0m0fdaMqMNndlTtcMPKp+9q7v8PL/gHzvM5Pmk&#10;9X/X9L8jx39vD/gon8Tf2P8A4k+EbrRPAOheIPhzq1ov9tap9of7bHcLIwe2jZJRHC4iCSL5sZEm&#10;WAx5bEe9eHvi14K8c6R4d134fG8k0/xBpKX1jdwaeRttZofMG1SD+8HynbtYfKQRXhv7bP7Vfh39&#10;nPwRbfFn4l+HbzWbiC/tNJsdM0+4W1GozNHJcxu8hVvsy7I5GLhGyQoQdx5f8Bf+C1Pw/wDjZ41s&#10;fDXxF+HNx4J1C82w6XrceuC7tXuiux2uFZYFVimxI8gqWZslAcVjUjyzSZ9hHI8ZnGRQxOEwb/dt&#10;qVRP41v8Ld7rq1c+4r/xZpUdjDqFzBdCGOAzOzW7qsDAMh3Sy7I0ZW3ZWQjkZIBCiuT1L41ta3n2&#10;XSPDNrJcNtEd6bzagBJCq4GMhQ3PzlQTkEV8Tf8ABUn4C/tO/tGyeFU+G1lca1odql1LNp8mvQwX&#10;H2kzFYp5o57hIwgQBYsbmQm4Iwsgz6//AME0/hl8Wv2df2b1+GOv33meILy8nv5p1je6XRbYhALK&#10;PZvDbXSSRmVdnmXDqMhRKy5eWaVrnLVyXL6OR08b9Zi6snb2a+JLu9fLqktdzwf9uX9nfVf2wf8A&#10;gpx4d+FHivxa32Pw98Nra88eTabIpk0i1ju7mUW6GTgyu11ZxBgJQn2pZGEixuD9kfDWx+HnwT8G&#10;6doXwk8N29vZaev2TSrKGaWO0sIRy5WJSZJN2Gd5JyJJH/efO/mGvCvD+mal4Y/4KFeNND8U6jcC&#10;88e+C9OvvC11q0bZu/sTSQXNmmS584OfMaJTwqFmG7gdl8Tv2hPgt8JdE8R3mp67qGtR+GLeSTVv&#10;+EXtftMllKyhFtbplm+z2kjM5URTSRyOFIUNyBEo0/aSlN9l+CPWzatmWYYbB4ChGUqcKcOWK2cp&#10;bvtfmfL5Wt3PY4PiLBDczWeneMZLN5fLla4g8P5V5CNzyP8AvS7M3yp2AHAXoV4Oy/aBhNzeeH/h&#10;zr0upXml3EkEdh4dnEllFPFt821lnnfy4ZzmLFvcSIwV2JCcivnM/H34tf8ABQj9mzxpZ/CT4J65&#10;ptvNq+mQ2nneJhbXHizThcE3dvZskKRWkiRQeQ582SMJO8QONy13nia7/ah13w9N8L/2Yf2Y/D3g&#10;OG308/Z9W8YeINLSx0cjIVbW2sJ7wyEI21VLLGG8vfHJjBzlOnKVlt/lp/X/AA5yy4eqYT93iZRj&#10;UUrOLnFKOid5O93dPRRT2fXQ8b/as/4K+2vw38bXPw9+C/7Nui2uraCsdrqeoeLL+DUITcIQZYjb&#10;2LiLcp+VnE2QxZWjVlBU+Bf/AAU4/bW8W+H9Q+LGqfsK6TrHhLSYZZbrWvAlpe6GyxFjuEVw8kqX&#10;KqYmyio/KEEqRmm+F/8AgnP8Bfhd4+l1P4561rnxm8af2lJf6hp1jdI6y3EuLpTdFZZEjlkClgb6&#10;4Ec4kOUO8Z+lvEHwi8RfHTwbf+BvEPxWvvC3hG602Kx1fwv4UbzpLyzWXZHb3F9NHCkEMkBWNraK&#10;Ndn7xRcsr7a5Eqkpdbfe/n0XzPsMZjuCMDh4YehhIz0SnUm5q/dwjdTd+miS0NT4V/tLWfx6+G+m&#10;/Fn4M3fiDUNP1TTZo5NN1PUBHHpkih0c3exZW8pSpVmSJ2y8bjKncPDP2kvid4w+Cng3Xv2j7/4b&#10;XHizxpa3LaL4R1/xFbWlnYadfXjCCNtB02KW7Bm3BZ2a5UXU0KShpVjVUX6J+EvgX4d/BTQNM+FH&#10;wx8N2NroGiM0Ol3H2W6W4DSM8qlGSRppiXMgYsTnaBu5FYPiv4YeIPFfxG034h+PNXuNUk03zZPB&#10;2lTeZJHpsUg2PPHEWMklxIhP72UKqRgRRY/eyz7SoynFJrX8Pn39GfF4PMMvweZSnSi/Y3bSfxON&#10;9Itra+z12ve+x4jpekftu2HwK8D/AA+8bTeNPibqrecfEWm2PxCj0sWzTvJIkd7qYDX08kW9o0jg&#10;lKMIypWRVTd69P46+I3hbwjL43+MvjzSdE/s+Sc3mn+G9NRII4XAWKB5pQJrlmmwPMiit3ZtiFGD&#10;LG28dNtLWWG0FpqF5eNcDda6e6uxUKRmKUFgQWGSAhGM/MeTS6P4Y1PWJvJn8Nao9x5cJtEslXY5&#10;ZdytJMflT6kHPI+XFaU8PCnrf/h+/wDWhy4zNvrl3OnFXbb5Vbd3sui9Ur97nnHiPSfHn7Tnw+m8&#10;N6lf69oHhK7k23UUNuLfVNXhMm5FuWlhY29q5BJt3/ey5VZViVJIZa0PwC/bU8GfFHQV8LeINB1T&#10;wDDaouqaf4g05YNShRS5YW32SBLeVvL2eWmUBKlSmAGP1H4E0vW/DEcNtceCLG3MysJriKbdJGwy&#10;Q0jMSZN2/ACk45BPQDoJr620+zhC2h2lVjt0f5mkbaeAWzuJx3ye5NS5W2+/+tjg/tmpTvThCLhZ&#10;pJpO11a6e/N53/DQ8Vs9B8QWDLpB8N+beRxLNb+TbiczCRo3yRtYPGoTbxkBmfkqxWsv44fBl/i/&#10;o0V5q2q6Xpt1odilvGt7NEsyxRHKKE3sxYlj8rEDgAnqT6/4x8darp8UljZw6fIk8arItx5jN5bK&#10;xYNEQPvH5VALA5JJAAFeey2WhWVsIdbt72ZRuNxaXarao+8bVliBIbPyJltrcDnAAq5qVaLTObC4&#10;iUZqa6Hxt4S8ZyfCfx/b6/4Z064uNRs7ja3mMu1/76eWhwQeB1PTI5ANfcNx4b+G37en7K+qfCvx&#10;cr/Ytc0/Ykkif6Rp10v+rmwSD5kUqg46HaVOVYg/KX7Sdr4a8P8AimTWdE0m8sbO+GI7OzuAqGTk&#10;ne+3c3Hr611n/BP741DSPiTceAZzMseoL51qLi6MjeaozIBwOWQFj2/dcdaeR1pUsRLBVVeFTTXX&#10;XpptqtGe1mUJYjCxxdLScNV380flP8c/hd4w+CvxT1z4UeO9Pa11Xw/qcthfLtIUsjfeQkAtGwKu&#10;jY+ZHVuQRXJq6hpFJ3ZTbn2x79q/Sf8A4OE/2cYNK8T+E/2uPDOmnbrkY0HxL5MaKHuokaS0lPdn&#10;eESxFm4C2kQ4r86vAfhubxx480bwXZgtNrGsW9jAP9uWVUGcEf3q/J+IMl/svPJUYaRbvG/Z/wCW&#10;q+R95leYRzDARrLqtfVH7jfCzwzo/gvwXp3hCNSv9n2kNjCGmJ+WNFQL/dzhT+XsK6TXddezia5t&#10;bnbuGfLVC/3v4gQcEkckZJ45wetLTdPhvoDPBMxMjb+fl5PJycn/ADz1FM1tksYPtbyyKgYbfJjB&#10;aQbeAzHtk57cjk4zX65Qj+7ivJHw1SV6jdzrPGmvLL8dPgh8OLlVIfw7rviCNdzAGW0/s20GCP8A&#10;Y1STnr16c1+cPiXUbz4kf8HMPgXS7lVlg0fXNbhljO1h5C6bfryvII3Sjr1B6HNfo14m2XP7bHwb&#10;sE0+bztO+F3iAXSsoUQJcXOjsN3TndYsu0d+2AcfBH7Pen6f4v8A+DlXxLqVjbxyppfhfUNQQbg3&#10;lPIlmjngkceewPXB9smlmVO9WlHvUX4Q/wAzry+XKqj7U3+LPRv+DhPXoF1L4a6HEkbXFv8A2ncM&#10;km3BWT7Iq5B6/wCqfqMYFfG3xnu9vw4u0uZNm+FVY8c5YZ6f09a+mv8AgvVqF5qn7T3hPwpBC0qf&#10;8Ilbssa/3pb65TPr/wAsxgc9OBzXzD8fE2+GLmJY9okmTaCu4E7gefTivG4i9+VVPyX/AJKexkq5&#10;cPTa/vP/AMmPnLVrqyPiu6SE7Wi2xjczHG1Au3r6irUd9MF8sSv3/hHp25rMvoGPjDUZVbBhvpgM&#10;FjxvbgfL/nirkUMnlbyjN/ebc3A/75NfznmSi8XP1f5n6HRk4016FmK8YPvSWQtnILKD/WnyTeaG&#10;Mrnnnhev61TMalDtlk56Lu6/pUn2cMi/6XKn/Ah61wcsbl8zsWkKsGjSRgPTaOf50+K1SSQpLBHu&#10;6nfCvb8P8iqD20sZCA+cu35t0o6Y981YhRGj3SQwqw+9+8GR+lRKNloxRky0thp5+V4BwfurbgZ/&#10;SppbfR1TcYpcjG3Kjj9f84rNkW+IVYEh4bOPOI/kPappRqJCIRDnbn5bvA/lUOMtPe/EuMvIvR2m&#10;hzW/kh5ol3A/u5CuP1ok0Tw+pWRr+6ZugYHOPbkZqnapP5eZJY8L288HP+eO1TPNGgAXc395vN7/&#10;AEOOntUcs4y0ky0046osRaPpKfdvLjazd1/ToakvNE0l7bMdxdbV5ysff8utVbZ7mU4h85TuzuDL&#10;6/71OvXuo1ZGJI7bm/oKj3/afEKXLbYbFo9h56xpcXnyn5W46/59/wDGte08PafGocahMv8ADuyO&#10;f09/89K54M7EPh1brsweePp/+qrlneXpHmwWJ8vp80nI+X8uvsa9vAr2krdehySaj0Ohl0jTJoF8&#10;u9PmEdTL9D2ruPE2lWkfiTw95F4kh/sHTR8nIJ+xx8dOteXvPemUM1muRy2JF/w9q9E8YXM48T+G&#10;wkIVv+Eb0tsCTP8Ay5RHjP8AkV99klKpHD1HfrH9Ty8TKPNH5/oej+HLDydS0+VZ937+NmRuP4wc&#10;fjX0F/wShaW3+PHimPzUDLpiv94iRiJsrj069u+M184+G7h7m/st4k8tpowqtx1YcfjX0N/wStlN&#10;p+0h4hZF66SxkaTPCi4TgDIz24zjnnPQ/eZX8Eb/AM36HgZhb2M/8P6nzb/wTEnux+3H8R8OxkXx&#10;xqSE8/8AP7cLu6f0z/OvZP8Agq6kh/bo8eRlW2RnSgG6nb/Zdnk/z9DXjv8AwTGMf/DfvxJie32q&#10;PH2qct8uz/Trg9COo/8A117h/wAFUIoL79ubx9HHIu7y9M6Hn/kGWuCcV4OJf/GOzf8A0+X/ALed&#10;VPXNIr/p3/8AInzDqNlHqel3WkRyhmms3VlZR/GCM49O3fvX0f8AsQeIjo3izS9VU8x3CyfKxO7B&#10;BA6g/qPrXgFpDGpYkbSzZkk2lSW6enP19vTFemfsq30ekHT7f7V5zWjLDJN3dkOwjrgEsp/+vUcP&#10;1vYYyM+zTKx0OejJd0z9gtbtoda+GmrWMKyzbdtzueT/AFu4K0h9hkycfgD6fjf8Hfib8TP2NfjN&#10;qVt4P1xZLrQ9Un0/WtPnZ3tNQWCYxsrqzjcDtYqwAZSeMc5/XD9nXxUvifwlp8d8dy3mnNbyHJH3&#10;ARjpgEgk8Yr8yf8Ago/8I9c+GH7U2patcWMz2XiC1juoLiONhGZoh5Mke/awJyqOQACBMp7gn+t/&#10;D9YHGZxVwGKip0sRTTs1dPl1++zk++l1Y/E8d7SjO60abX43/X8D6E8e/wDBST4UwfAe4+IHwm0+&#10;XT/iHeQvp9ro81luk01yAXnkJQpLGmBsJDB32BkC+Zt+MPhH8SLn4efHHw/8WNWv7hptN8TQ6jql&#10;0Zt1zMvmgz5YsrSM6eYDuOWLEnJOaxPB3g7WPHvjzS/AeiQ27anrmp22nWMVz5aRmeaRY0ViUGAZ&#10;GUZPQHnoa9C1n9n/AMLTaZeaX8LPj/ovjDXNLhln1HRbDT7u3WURJvneylmO27WNFdjxG7KrMiOA&#10;DX6dlPCPC/C2Hr4Kin+/vzNpyai7xSbS92Ku7OVru7u3e3HPF16lSNWXTb5H6BeINL1bWftFvb6H&#10;efaNSl86SGzhSQOFZg8h8uQmNSWGAwI5z6bYbXXNRtNXutY0a6kt5oI3N4t1JFnI2+ZGA2cMsmUX&#10;7xIIHRTXPfsMfEfRfjd+zZo76/4gkiv/AA1CNF12ObWpY/L8tEFrclGPJeIJ+8baryCX75Bx6LqH&#10;h/wFYP8AYtL8JalqkcMo3Q2rTeWjLwXyDtbPyJ0wNpyTxX8f5rl9bJ80rYGuvepycfWz0fzVmv6R&#10;+iYXMKOIpr3b3W1vzbZzVvqdvrlhdWH9mzW8l1eeaLy7lRgH2SZjbKgFmLS4YlSDGvUrkO1a7GvJ&#10;fXN0kbJMrLG63iKBK0qSbguehwMqFGFwP4eL9xpHw6v7u4hsLu9gSWU7bNZrdYomIZl53MhXB2jB&#10;O0kBmBNYs+i6Zb6rHYW+usqwoxkk8tCd2NxwEcrjH+2eMnsK4Vbm0PRpToz0Sa9UdR4R0G98V+Ht&#10;S8NaxNBb6lqXk/Y/tRwk2w5MiqvHKFFyAQ20HqST8y/GT9sTTfBXxkm/Zz+EngaTxh4kXWV0mUR6&#10;mljaLf8AmLH5KSSqWMgk3RsSqLuGAxBr3CTTtYXUymmxm9YRmOFrCzz8qMVLYVQQQU64zznPOT8n&#10;/HX9iD9pOx/aFvvjn8ChFqs1z4kOvw3sV0m7Tr8zfa2bc/yMFkywwTjG1hxlvUyujgp4i2Jdlb0V&#10;9Djxn1nDxc6Ek79LbdP0D/h5X4s1DRNQ8RWn7NsP2K1u4o768/4SBitvLKsnlodtuqBSY3I4ByoA&#10;I6HtPG/7V/7TGlRaVrviv9kXUIZtT0lppobi4uo5ojCtxEUmWS0XZMYbQ3AjUv8AuzvzyQvj2p/s&#10;p/tRXGq6lc+B/glpPg3T9S0n+ztT0i18RQ3S3SvOs7RsJZZS5D7HQgAxrbw4Yyosjeh6x+xx+2B4&#10;t8N6na6H8OrPw1fp4g0TUbfWpPF32ddPg0nTpbKwghBjWRZVjmcyXBdi7orAJ8xb6L6rw7TV24v/&#10;ALeZ41bGZpG0paeqXl/XU1NF/aU/aC8RfDK7+L9n8H/CFvodnFBc3V1N8SLQpseSFNjiKTdBKpuI&#10;AYpvLcGVRtzuWsGL9uj4l/EPwp4h8XR2/gCx/wCEH0fzbzTL661J5ZrJJ4YEa3MMLwvvuLqGNd8i&#10;nLZb5QXGp4A/4J+fth6J8E/FHwVmHhP+z/Ekkf2Sa41xcafm6s7ieVSto0rtKNOslC+asYWMlkdt&#10;rpH4B/ZA/bc+Ffhu3+G2g3Hh1dMtPEkGrapcaLrer6fdXcKgCW18+GJVMcqhCWSNpSYYPn2wIq1G&#10;jw5J20+9v9TBZhmFSWk7tPy2/H0Ifhp+2z8cPiD481H4Saf8M9F0nxYq3Vva+H7jSbuea5ubeG4e&#10;a3cq6GNiYfLIdGwzZIADBavwr/4KR/tR/Frxha+APh74M8LpfR6Dqcmlww6Rd3k0rWtjLd+QiecW&#10;Z5BZrEoAyCyDHUHSl/Ye/bS8UeJPE3xE1XXfh7H4s8YeZbyeJQtzazW8EhdbowLbWaJBJMrGOSaV&#10;Q7RvIoOZXLw6v/wT0/av8T+KLbxhoHjD4f6X4tjaeLWPFPh3WtQh+2eZEUMsgFmI0lZGdZGhIMnm&#10;BmQNvd048Ocv2b/MipisZJtSf5NJ/wBaDfDH/BR/XvAXizS5fjB8LPDOt6D4h0i11Cz1Tw/pZtpL&#10;VXykoSJ2kE3lTRzQsuU3NCWDDJB+2re1h8VaPa6lYT6TdaXcW6y2jRs53xycoV3HG0q3GOMcdABX&#10;xdqn/BKH49eNta8N6V4n+JHgzRtC0fRYNNjj0ee9upoI1LSzyIksKBmluprmc5kCKZyF2oAg+1PC&#10;Pg/w74Q8Nab4B8O2si6XounwWGmwzTNIyxwKiRZJPzEBE55OV9a8DOFlbnF4V+tr28vmZyxVWWsm&#10;TW9hZ2dxI7QoGlt0DbZnVTzzxnG7qM46E+pylhqdpqqySQwNHtxz5cm0DjbhnA3cZ6cDP52r+60S&#10;0gWe+vFXbH8skmF2t0wM8Y/z3qrLeQXdmZdOvLaaNgVZo23r19jz6H/9QrxeTmRPO5K7uV57GKJl&#10;1CeBWk2Dy3l2l42Gc4wBgE8HJzTNNhg23DyRRyecq7sxkscHH4nHHPqfrUOs61NosEQlsLqZbiby&#10;G8mBn2nDbnIXnbgHkZ/HpUvhPVbbULySCewu7NYVWRmu4SqbXUHIbOBtIOeR04BqoU5ylaxUuZU3&#10;Lofk18ektrD42eMtPhkVo4/FepRRuJyMqt3IM49wBx/9bO149/ah+M/jn4L6Z8EvEni2abR9Pkzv&#10;8799douPKgmfJ8yOIglB7gsWKRlF8O6P4B8UfCjxt8ZviV/bbagmuWdrodrot9DDHcXl3HeXEpme&#10;aOQiONbfd8i7maRVyNwZI9e/Z3+IPhmfw+PEuoaHY6X4kjR9D8QS65bva3cTLJskIjJkhUspQtIi&#10;BDuD7dpI/uGlTyfFUaUMXBSnRtyuSWk1BNuN92k7u36HzHPUjJqL33/M8t/ZdnFj+0joLTFVRri8&#10;V/N2/LutZlHP/Au3f16V+kn7KmrxrpWpW8SrtF3mPC89iCOgzwRjv1r87fgr4M8S+DP2s9N8F+Md&#10;Fn03U9P1K4+0Wd0qbo2jgeQdznIAIIyCCCCQQT+hP7MYjL6i+VVnvCF2jHpx7/jx+Nfzxn9o8e0H&#10;DrTkvleR9bL3spd+6/Q+eP8AgtXoGnaJ+2Tp+uWrRCXXvAmm6ldbe8nm3FsCfU7LZP8A9Qr528JX&#10;LxXkMnnbcuP4vXivpT/guOYYv2s/BqRx7P8Ai1GnHvx/xMNSHHr365OK+ZNBYyBbjyseWwZSueP8&#10;5r+c+KLU+JsRb+b9Efo2Q+9ktH/Cj6W+G98J7OOMqchdvLEepwfzzXu3wG8VSeDvHOm6+U82O1lj&#10;YQsRl9rZ2k57jr17565Hzv8ACO7il0pZJH2s0aj5wOSe3+f6c+z+BLrF/bTi5VWWRVUMxG7nnGfb&#10;P6162W1H7skcuNjujyfwtpH/AArv9vT4qfDCbRls4W8aaumn2cfyKlrLcPLa7ecFTE6MOnGK8t+M&#10;+mz6d8evFFnHqHmNeY1GaZs5Dywx3syjnk7i8Yz+h5Hsf7aV/D8Mv+ChWlfEVtWbHjDwNouuzFY2&#10;Pl+VbjT5lIwcnNnnuTu6HrXD/tkaN/ZXxG0vVtO0lzDJpstvLdsPluLlLqaVvTOIbi2B46e3Xswy&#10;lh8ZXg9lO69G9PwYaVKVOS6xs/Vf8MfLvx+0K7sbiN7eKFYbbVryFWVi4WN2V4lBYDIAEmDgE4yc&#10;ZrzW3XU0kbfMV917f5/pX05+0fYaP4i+DFjr76t5upRyJG+nx28iolvalIbeUOfl+YXk8flr91bV&#10;WOfMBPzn5nlkounMcNwGfrz9fy+lfnHH2FWDz7mitKkYy6en6H0eSVZVsEr7xbX6/qVvNkmfYtw3&#10;B/ujkH60/Y6Ov72QdlBHv0q5H5m7As1XjNNlYH5kWP1wor4b2nQ9uMZblWSS4V8LMxP+ytU5Zbl+&#10;XVmAbAHJPXr1rUVVR8jy1z97cvbtVeayjyA8ir2YqTnHqKqE4ocubl1IXuYmiMSsfu++R7DnrVPU&#10;ZZY5C5VgcEdG559a1be3ExyrMq7SSq5OP09KrarZZPlxpLIvXgda0pzip2FJe5cwz5k2djLn/dNN&#10;S3lSNpCm7dzlVxgfnU0tsGGFgmyoyzK36/TOabAhUrGsE0gDALlga71LTQ5tbnSfAzxbD4T+KNve&#10;3qzR211bzRXARiONhYdD/eUe9FczcxTJKp8iaPax2k4PqDRX0+VcQSwGF9l53PMxWAjiK3OfoNYa&#10;tcWjSXE99CpA2tGZGyenJGP8/wA9qy8W+CPsvkajoskjNGxBjjbcWOOuXG7n271jWGheCJdPa9vv&#10;Es0bBSfLWPax9ASevtj1xxWNdp4dto21C28VzSSM2BbtvOwdupxnpX7BCpKnG7aPk5RUpWDxVPph&#10;uPOs2uEjYhj50LcZ9SM+/wBK5+bVYZp5BCZJu/yrgKPbPNXrm5N1dDbfxyM+B81uTz1zz+X4+9Q3&#10;kZ0991zJCcN/q2RgxXueOn/6q4pT5pXR0RVlZmS+v245ktrjlmCnC4GD656//rpq+ILcP8qsvAPm&#10;eYM8D6EVpQ3mmgB/LZV3H92u4L9QOeeKkmm0pwjRecy8Egseefp9e1Qo9TVc17FGKTV7uB3srTdH&#10;uOyXzlB2jvz1GP5e1R3Y1qMbn0d23N97ccke/pj/ADmuit/EsFhGsCW1wfL53JIVU/8A1sdulV5v&#10;H9/dzswkvDGp+75vHQ8D/wCsMUT5XHrcuPNc55NU1C1l+eF1CgsxbI79+nb+VRtrc0pOYGb5cDgj&#10;8K25fF2nXEjPdwzN8x2q0pG3/D/Cqp1exkC+WgHPXzjkd89K46iexrFLuZtlqsIjSKK229B8yk/T&#10;/PpV9tQjXdwrHqDt59vw5qWXVIkwuFH91POOe3FR3GvWzItvciZFbG0rKx79e/tXOzRFebVbQ7ZG&#10;tpIsjareZzn/AL5FUbq5tmG4x3G3b824Ejr9K0ZbiCQxmK7uCqjI3E9AR7f/AFqpHVooAWkkuGOC&#10;FXd0Pp/P8K55Xibx94674GXL6X4/TxLboudHtZrxFmQ58wr5UJX1ZZZY39tua9Vtkt7P4a6zq5vZ&#10;FutQ1CCxs7YW6nzolBmmYn+EKy2uMYJ8w84BDef/AAjhW68D3uuTJGovNWigt3EmZk8iPfIuM42M&#10;Z4fU5TsMg+heM9SGj+DdB8LrPP5cEM17LBIuFjuLhsF1GOcwxW53c54A4UV9Tl9OVLLL97v79Py1&#10;PGxVqmMt2svu1/M9N8C3Mvwf/wCCefjz4k3Mfl3firVotK09mZcyw8o3HXOEuePfPQ5rivh14Vl0&#10;f9gHwb4Cls7r7b8YPie1zdImzzRp++K3cdCdvlQpMOcYyTkHFbH7e8upeB/2Zvhj+z34Ztpn1O9h&#10;a8urONiWmvZG8qMjHG4zfaAOMfNjk9PXH8DWVr+2R8K/2ddOvmuNH+E3w7EwjIaUfaDAlvtdgB96&#10;Fw2cYJQ+4HTCinW5OyjFestX+B506nLT539qUpfKKsvxS+8+o/Clle+HNLSO5imFva2+1W2+ZjC4&#10;3fKxJBfJxnvjBxitBYrWe9htZ44XaZ9i7XBbd0HOfugqQMHn1OObFnqWlxaTbxpbRyxPCsYVoCVK&#10;ryepzjPIbvwR7t8GPLrHjBYr3TI7fy2zDF54cyRKn+tyAMZ3gEf3geuQT9goxpx02SPj+epUdurZ&#10;pfHzxdpHgH4T6h4k8SF0s9NsZLq9aGZkKRwxl25Qg9BjGRnOO+K/L/8A4Jifs93v7X37WurftJeP&#10;7dp9H8K6018o2lEuNakbzYwAFIIhDebt3KVdoG5AZa+vf+CyXxOvvCP7LNx4P8LQSXGteLNYtdEs&#10;Le25keSRvM8sDuXCCPH/AE0A716b+wp+z3ov7K/7M+heB7vy4bqysTea9fSNtEt1IDJNIxYKQozw&#10;G+4BtzgCvNqU/bVoX2h73/bz2/zOynL2caji9ZvlX+GKXM/xa9ToP2k/ioPhX4AGjaLetBrOsK0d&#10;m8cDSNBGColmGHTlQ4VfmBDOrYYKwryX4O/DrxF4HsNS1W4ls447iWNnt9WmijjlA+8hDMw37mGQ&#10;HBXaAwyQBT8YeJbv40fFabxB4e1W/kjbyY47OCSZWS3Q7ljKLHtBDlmY+Y3O/HG3HaN4b0eMx3s+&#10;uSW9uqube9vtNLLKpjf50XJ+Y/O2GIYnDLkkitJRUpXey/M8mvXU3aOi2S8v61C40uy8Q6bLJBdv&#10;AtvN5dw1u4ubfbH8qSsBIZIlVVfk71w3ynB21xt091pN1DLFJcRyZjdGjGGZSN6EHGcfdIz3HvW3&#10;490nW08Ma3rHwt8aLoWuf2dcW/hfWNWs2vrZbgwMsEhYQyIoTujJIQFIKkqc/O37PXwd/b78D6tq&#10;Xxd+K/7Xqaw0N4IodDuNOudVtLhJAx3xSzNbm0KtjcsaBGDKGY5CVz1qnL0udmDwNHEYadWdeMHH&#10;aL5ryfkkn957Z8ffhp8JPjx4IvPBHxN0LTta0u6vluEs4/tFu2djeVOssRj2upd8fefDsjOysyH5&#10;j8R/8EeP2Rr+1ur7w38U/G2nx24ZprvU9YsI7OxiwczSA2/myxR43PJujCqp3bcgr9J+K/8AhPG1&#10;V4ofHv8Awju6NoJG8N6HZNby/MG3pHeQ3Ckkqm0njpggdMWH4H6X44t47X4laJr3xAhMOy8tdcnM&#10;llc7Qp81rBIxY+cMAGUW+/B5JyTXDKnJxvy6+p6+VZ3jsojyUMXKEL3ajfV+krL1/Jnlf/BMLxf8&#10;U9b/AGetQsvGety69omh6peWHh3VGuvI+2abCI97R+civJEso2rIQWYIYcDyiF961XxxJaaZDP4j&#10;8V29vZ+abe3a9vo4lEsjjKZc53yOyqoyS7NsGSCK0PE0niCF7XTrueTw3a6jJHo/h+2vLyDT1Lyx&#10;hY7K2WUqsjYQ7Y1U7whO0/NXEaj4a8Mfs7eCbHWru9vNWvhrVtoFjcDVpdX1O51O9u47aK0N1KzL&#10;b+ZdxIpR5YbeOY4+RmANKFoqO7/I5MwxlDMswqYlx5OZ3UUvv12T76bvY5/43fAzwl+1n4W0iPxb&#10;8EE1X7LbH/hG9b8RR30csT/unEkVrDNFPJFuCQywytbglDt3Fc1oaj+yp8HNX0zSfD/jjwtBqkOi&#10;zLPD4d1ixFpomnSH7SC0elWaxWQCrOdskkEtzmUgSt37jxN44Pw8lvNR+MVnrXhDw3o/gq21TXPF&#10;l1dWZ021jkkZBpzMl2873LEN+7ghkhZgAGy8Qk3vDXirwOfFGn+DrHwl4k/tKTwq+ss3iTwXcNaW&#10;UAmjieykuz/oy3onnY+VFIdqpI7AoFkODoxclJ6k/wBrY6jRVKnNxir2Se3V2fTztYxbJNIlvLi3&#10;fUptNs445FhsbFWYsCcCNAzBdoULncRwvANVdY8L+DvFmkW8E2kas7Wsyzr5WoShLiQAjy5UjAWW&#10;AkkmF9yOu5X35GPHP2dvjb8cfij8I/BPxGkngk1LT/Bd9pbeLbr4oajMh1mMNatdSaRHaC2uP30E&#10;mW8xXiWWREc7jjrf2eR8eNQ+KHiLWL74ueNLnRby0WOXTdWvrx4f7aZ4RqNxp8MrPNa6YrwR29lF&#10;JIzEyXbsXjkt5m6JYf3Gn06HLzyUuZydzoPEXxp+EfwC0jQvC/xG1zw/4S0XUl1F9Csb7T/s2nw/&#10;Y7VHucSLEY4PJtn8xY2ZdwQsok8pwKfjD9orQPDX7OV7+0N8Q/hxrGl6Dp87XGj6Hp+jy3kmoWUU&#10;TyxXqPau+yJwXBkuTHGVWRlm8plleLx9+xb8QNd8A+D7vwp8QWvPEHw78ZXOvaL4o+J0I8STXiy2&#10;l/bSi6jtp7UMUF6JI2iZXiNrEoD7at+IvgZ4t8QfCu++GX7TPxM1bxFY65YXSeINU0GP7FZ31rJH&#10;NbrZAxBpra1HnRk+XMbncu0SlJWirPloxjHl+f8AwPwZMa0J35nd3NPxj45+MGgXGmaXpf7OvirW&#10;NSurFitr4Ss9FaPQ5G2MUvpJb1EiIDOv+jmVmaIld2EEnMfE7Rv2pvh7+yf8TfFeqfDvRPDvjCz8&#10;MSN8OIvB/iG58USalrQjm+xxT2culW8cRa4FvHhmuUYTy5MWAx9M07W4/wBn7wJZ/C3w8uqzTQ3A&#10;nN9qWq3WqSzK5BkHnX0kk+8yFhht2AflC5AGkPE4vvA114u8aaxdyWuo3K29jZq48xcMBIxO1VJ2&#10;qcDAXgjjec4RctHbS/3kyk+i/wA/1PAf2XZPi1Y6trXwmvfgUq+GNF8Z+L7rT9S1TURI18+o+Jr2&#10;+tLi2s7MtHBZLaXQ3NI4kMrbUjjSHMnuVjoXinR/Enk6/wCIdF0+G13SGxt40gDx43F8+USyYiBJ&#10;c9UUHBAI1PCmganZ+IfJs9b0yawkCSWEi2QtzKQ67wqoNquqg5RgSCOFUEldp5bDxnHfaAdWsbx/&#10;sKxLJb3W4yfu9rs6DGwZb+EnPy8g4FTVqJy0Malb3tjCHjnwxpentrHhayiaaR43vpoxcT4kUZJc&#10;sq7wCoVWLLkl242uDZ8JeMNYnnk1WS1v9QtYbdp5LhFWQSE78C225yW/55sRsHB7Z0tJ+GWnrY3F&#10;tqF1JHfah+8urpXWWV22g4EjrkIrhCEIx+6GQcsDYstUsfCum/Z/EV5CIlP+izRq5IizhTI7k4Ld&#10;Oy8YHocbx5bLU55Sg1ojB13xlr1/YSadYTW8d89rnbYXRLx/J5rqUG8b2K5UAPhQ4Dclq4SX4fWN&#10;pE2pJ4nS+jmkdbdbW1cySkJkB1PzISTtHB65OADj0XV/D3hvxhu1oxq1xcW4VZikbK20kbQZEIwT&#10;0kCglfmBwMV55feIvEujRJBp3hqPTrWzmVP7SsbGRWeRUKZaWRB8+GJ3Yzl2610UtrRNqEnskcl8&#10;bvhR4C8T/DfUry71bUraaFXl077bp4iEkiEAjKlt+MjKjBwuRjt8yeG/Fg8B6zb+PfA3h3Z/Z2oR&#10;GO5uJQ7BkKkqVJLZbO04OCv4mvrbWda8Ta9p32DVdQmugYmlea8s/OLKpIw7bS3lAFjj5huGSM81&#10;8g+JozpHinUtL1cxyss7JDBblWC5ORt4KqOSPlwR0HGQfLx0KlOrGom7r+vI+myupzU5QlqfX/7f&#10;HhjR/wBpf/gnF4kFpB9pkGm2uraPLISu2QMjxuehH7tyD35Ir8Zv2SLW71T9q34faXbQOlxH410+&#10;do2/hSO4SRh2/hU/hX7B/s6+LLXxd+xX4r8KW9hcldP03UNP/wBKQb87DIDwxOAJlUZ/u9q/Mj9j&#10;7wraeHf+CoeleHLyzTy1vNUuIl27hGDp1zIhx7Ej0quLsLHHSwWMS+Kyf4O3ydzr4bqSwtPFYZ7Q&#10;ba9Gv+GP1v8ADjpZafHLKzN90rHtGO4x1zn7ueOmMHqBV8Uf2rfOtppIYyXDDy42CZjYOqlR3559&#10;cMP+Am9ZRSToN8hxtOHkbrzk8EfXrye1ReHoP7S8RafZXWkzJ9surdiskmcbmXAO0kem4DK5J5Oe&#10;fXoxkqiT8jgnK0WzZe8nX/gpVr1ulh5o0X4I+H5bWFPvFp9S18OiEkKCRaoOSByuSOMfnd/wSc1+&#10;78Vf8F8PiRquqQfvo/AeuQt82dpGoWIA6c8Jn6jj1r9GItYtJf2xvil45tYfn8O+C9L0e4lLjaHg&#10;t7m/UN35XUgeBwFPPIB/P3/giHoen+OP+Cs/x4+Kto0mNNtZYbUwk7PKuryZ9rEdR+5Xgnk4POAQ&#10;sX72Ior++391kdmF92NZ9oRX36ml/wAFsNWtNR/bn8NadFGs32HQtNtrhfvFGN5cyjjOS22YfmM+&#10;tfNXx58y70i3tpL6VVkulC9cMSGP93sfcmvXv+CqOpXet/8ABTXVtMngZha3mlrD6KPsNvJjGD6n&#10;+fNeNfHbULuQ6TbyZG6+UZK4yNpH5c183n1SXtKrS62+6yPeydL6vR/wp/fqfPN1ay3PiPULuLVS&#10;omvJm+76ufY9qmiguBJhrsYX73BX+Q55qp4f1Geb940RO7n953+vOa0hqDo294UHsvQiv52xVSpK&#10;tJ9/Q+8p25UOgaMNuS42mNucMc/y/wD11Y2zeXuF0xJ5UFsf0/zmqo1uZ22W9uWxx1Xn/PrViO+l&#10;KGOSFxtzjbGDk/Qe9cUoz7GikhrWk08v7yZxhfXqKljikiLRLK7c/wASH+dNF4rN81m/IG7MI4/S&#10;ni6jRlxb845YoMdfcVL59io8twl81DveRf8AgTY/A065ijkG0SxtxuGJc4/SnC5jmDW7E4fOfLOG&#10;HuO9SS31hYwRwz324Kg+aaYFjxwTz6d/as7yurLU0TC0glli+SEk7RsUsD2oexmuHybBF4zu3gd+&#10;tFnqejSR5W9t27/6wU43GkSrtJVv4uJD2+lT76ls/wCvmVfRajktLyP5ti7V5B8zqfwp13czCIeY&#10;NuONok3c+p/wptvHZY2OwG5urS96kl03ToVZxBuG3j99j+X+f0qbx5tf6/Ep3toV7fUzbTY+fd1H&#10;PByO2K0tJ1GSaVkUSbQ3HzHBX05FZ8dtFb3BEekwMN38TZx+P+f6VpWFsGi8x9MtmXbgq3c/1/8A&#10;117uWxXOtzhq8xcu761VAwZt3RlYAkAD39q77x5JaDxF4cYLlW8O6WeVGebOLHbrxXDyRzRw/JbR&#10;hSo+Vs4/z0r0b4iWrrrPhtmiRf8AimdI/wBXxj/QIcjj3zX6Fk/LKjVt/d/U8rEc3NH5nTaBPAk1&#10;qGAXbcIfujpuzn/PXNfQH/BMSR4v2mta3r8senzGP5sKR5wUhhnBzuB9jyOQK8A0FIUks3a3kH7x&#10;CuO4GOg719A/8E5kgi/aj1+O0hcsuh3i7un/AC9Qbsj3I6e+Oa+2yu3Kn/e/Q8LMOb2U1/dPmr/g&#10;mkdn/BQX4mIfmkXx9qxVpGJyft1wD6E9T9favoP/AIKb2Fs37eXji98v55I9MVpFGcgabbY/LNfO&#10;P/BN4wL/AMFCviMlxyq+PdW+VVHB+2z8cnrX01/wUviY/ty+NlGVZl03kLwf+Jbbc9fw/wA8+BjN&#10;OHan/X5f+3nVR/5GsP8AB/8AInzRc2TwzSD5euY8HPrx0rZ+CV4NJ8QXenBI4/LvBPbpG25iknzF&#10;yPeXzfXp+FTajpIli+0AZZVIZQu3H+1nv9Mfjzxn6HLNo/irT9RLhUmY20xVQAWYgxMzdeCCoHQm&#10;WvIwNVRqJnViqfY/S79jvxwDpMWkrLu8vbcQhW5JUDKj3Kgr6devFc//AMFfvgXF8RPgtb/GPw/p&#10;yzXvh/de+ckYZmtmVVuUyeAuxY5Scji2PpmvM/2ZvGkukXVu6DPlyK3p9BnjjGRX2r4fl0X4j+BL&#10;rwdfLbzR3Vuz20cygxsp52MCCCOSpyDlc8Yr+g+Es4qU6dHF0v4lGSdu8eq9Ht5Jn5Tn+D9nWlJL&#10;SX5r/gaH5Y/ss/srfF748I3jb4NeL9A06bw9qCy31xqOsGCTRnjCywXDeVubazCRUYI2GtpMhQAT&#10;9M+J7T9lj4NXHh/9pj4veO9K8a614a1wWlvF8KPDNnZ2J1J0N15t40LHzZtwZ97TIjbWCw580H5R&#10;+P8A4E8afsvfEjxR8HLXUr6HQdeEbLDM7FLyzScTQq+4N+8imQJng5U9A5zX+Ff7QVl8JPh/4o8G&#10;p8NdF1668UTWbXM/iBRNBarAs5UxQAxlpt0pPmM56EBRlt39O4nA4viTDwzClV5qUrcsYKMZOErc&#10;6lN6ppNq0baLXW58XK8XZHsXwR+MHhn9lH9qiPWPB2qR2/wr+Jlml3ZJJGqixheR1Qvtc4ezufOt&#10;nwzYRZDzuFfaHiFNS8Q21xqt94bmu7e1jCSJJf8AyyvkkYjgEjZPy/KH2/OCehI+LfAP7N/xg/aG&#10;/Zw02fx7Hb+C/BXgHwvdN4H1TXrtbddV1C8vY7lpHabJNvKrFBIxCgtDs8w+Zj1b/gnl+0npnjlP&#10;+GY/jSLdvEnhtXttBa9mil+228LFWgzjDzQgduXjGedpZvxrxK4bjmFKWZ4V89Wh7lZRd7xXwTbS&#10;V5ctlO2z9D3Mpx8cPLkavbbvb5Huuk6a9hGkb3XhnTWSNjCtjprXl0mMcFTkqCP4ue/Tk1lT+B9Z&#10;1zXt2mi8fzITHdXX9niNpsA4fYyxKcnb/GzevA59GSIWES2sNhFHHGwXMcYX3HHbk49gKtazdw24&#10;W7lSRmkcbRbwtIzk5IGBwB8p5JCg4yRX4W5vmPejm1aE+aC1ff8Aq7+bOJ0H4Y63YxRxrbWsTsd9&#10;xcXt0LjzGI3b/K2EKeSPlbJwcFTzTfiXfzaHd6f4fi1Fbq6VZXhtxp7yBE2c581nY7iFA2kbQvOA&#10;Bnq49V8T3R+2WekxWwZcbr9t0isMnJjjBBHU/wCsHOa5TVfhvfeM9WTUfF+ttNlSF+zKsexckhAu&#10;35FBJAyWJGCTkYFwk5ys/wDMuhjHKtz4mSSV3Za6/j91yh8NfGGlWusWtg2jWEj3DCH7Vaw5k8s/&#10;xMZGLYUDG1c8DOOOfTZxdXDN58DKFZXkZoyOcZ6cfQ9+nTrXIan8FR4f0yTUvB1zcyX9rF52kQ6n&#10;mS3S4T95CJVjUEx78lsEEgsOCaxrnwh+2zr0aw698aPAejs8hbbovgi6mZIiCuP396B0z1HBI64G&#10;PqMpymNaXtcRCWmyenz1tf8Ar0PCzzHYbEVlLDVEu7d/8md1Pbzi7VLyYQxxzYk8l/4RxnkDj9fz&#10;NBSGKN2d+Fx5fmTEDk89sYPIHTp1PFfF/wC318b/AIlfsy6baeDYv2qvFGqeMr2zhuI7G00/T7e1&#10;gh3ENNKVtt43kOiKH3MRuYgKAzv+Ccnir9p745W998SviN8TL7UvDumSNZ22ivBEraldCEfM0uxT&#10;5cSyLgA4eRslh5O0+/SWTyxywcaCcrXdlFpLd3bf9aI8v6rjvqLxTq2j81f0Vl+h9p22lyXVqJnZ&#10;WCqPNWT5SO/04wTx7dO1iXRztjuJJ1LMpGJOg7AAr07cDqT68GDTEmi8yZlby1wkhYH58YA9MYHr&#10;nPetKJLSKAujPD8y/fXiTJwcYH6DrketdOIyvL5St7KPyVvyPLWKxW/M/nqZN1C0MTTOo+9jK42g&#10;Y9ew7dv1OMyNdXZkKQW8O1tw+bzGxkjJ3KBgjb9CfYE1fjV8aPAfwq0qRPEOo+ddPCz2ujW7J59x&#10;hScgE8AbSNxGNwC5LHBt+CtZPi3wFovjCO18o6lpcN3tV+EMkauBgjdjJI9uM4r4nNsto5fUjyS0&#10;l06r1PcweIqVMPzSj8+jDIltMzFN0YKtGI8flx79+3oMVR1Xzrx/Nt4Qm1cSSM/3+MA+pUnjnHQ9&#10;eM7Lx3W4qLfbnmT73fH6/r71WdI50aHhsPjG3gZP8+n9a8brdG9Oty7mfLJe3UrQ2M1unlptRZoy&#10;248dgQeQMcc859a85/aw8bx/DP8AZp8beIbmVXmk0ObS7FYrwRuk14Dbo6EnJMZmEhUAnCMenNel&#10;LFGt40kMRbcdrqmB+PJwccn8O/SviP8A4KrfGsa5ruk/APRbnbHo+3VNcdmOxLyWPECHC8bIXZuG&#10;IYXXYpx9fwPkdXPuJaFC14RanP8Awx1f37erJxGI9z3f6ucP8H/i98J/hz+z9H8KP2iv2c9c8RaX&#10;rPiptZj1hb6Wy+zpJZ28URt3Kp5zMIpzjzFXBXBbcdvUfEv4d/sYftPQaLc/CD9p6TwXeaV4ah0r&#10;TvDvjbSQihIQ7KFuMrH5juzOyh5CzyMRgsBXba7+zB8bPjp8ctQ8C/Fa8vvCfwT+HxVbO4nvmj08&#10;6TbKywNA7kpLPLCGeW5LMY90m51IjjPkn7Snjf8AZK+MPw78b6X8F/gTH4Pm8F6St/oPiaG8Uf2t&#10;bLeW1o0c8LqGDP54ZGZnkyg3EZKV/SEsXhqsnXwspqduebhJTpw9p8Kkp6JvqoK6116njUf3lZJP&#10;dr/Lrpt8zyzwzbax4u/4KBeJvEMknljRtc1cv52ciFfOtIxknJOHX3IBr7U/ZR0+VrVp50Vjeasp&#10;jQqSBHlRz9GBPHNfD/7F/hvVNQv/ABX8WtaM01xJts7e+mYnz5pGMtxuPJLjFu27P/LU9ck1+jf7&#10;GfgucXHh+wnWSSTm6kZ16ZOefTBPAJ7CvxDG1FiONqtRO6oUkn6vX9T7LEP2eWRj3d/6/A+Hv+C1&#10;fxB0/wAUft83HhOK2dZvCPg3S9Jus/Lvdlkvs5/3b0L9R+FeC+HIpPLWTc+zaFzt7j/DrWp/wUH8&#10;f33xO/4KI/Efxpd3UMkd9rk1nYzWzZikt7J/skDp2OYIYee5Oe4rL8MgiAJEdzNjO5ePTOPwHX/C&#10;v5t4ixEa3EFef95/hp+h+nZRQ9hltKn2ij3P4MFZbJYpXH3RtXB2n247dvbrXtfh+drVkkZ+jbR7&#10;+35n8vzrwz4MSxAxxsm394Ocf7XH5e3517T4elZ7opHtYKf3nzfcbGf5Y9Ov5+zlklyI5cdFcxn/&#10;APBSTRppPB3wb+OFrpHyafqGqeHtU1IM3IJgvbSI5xg/PekcYwDz0A4/9r3SJte+FHh/4hwX0fl2&#10;eowRCMNks97as5bBH8P9n4J5+8Oegr1H9rfRIvF/7A3iJ3lm8zwf4h0fXrWCPOGxMdPdcf7moBvo&#10;n0rzS7uP+FgfshXCR2xnvrfTV+yJt+WKW2mjneX8LRbobscbzivdnKP9pxmv+XkPxV1+iOOjf6rb&#10;+WX4PX9TwcBvE3w61bwMul2c021lsbto2FwhdLj90pDbSjTPEzFlZh5MQVlUMD8z/a5Nqs11Cdxz&#10;8zHkfQfSvpjwHdtY+MI7q58wM0f7vyf4pNvyDqOC+OfTPB6H568Y+FLbQPFGp6DbvuhsdQlhhkdf&#10;m2K5AP5Y/wDr18f4gUY1MHhsS+jcH6NJr8me5ksuWpUp+j/R/oZi6jvy321F7fT9Kcb5fmBu/wCH&#10;qOM/lRFbWXk4eeJF4C7UHT8KkVRAd0d2oz/DtPr7f56V+Wvk6L+vuPo1cga+kjRtqtJnhQWOPrz/&#10;AJ5pJ9TdVErWrFjy3ynj8xU8nmttCyMccYEJ44qO4t9UkTJUS/7wYflx6048vVDKyeIpg4hc9F+V&#10;vL4b/PNJqOozNBvG7afrUkFtfzBd1kvzfdG4HJ/HpxUr2mqREI9gvr2JX/P+PWrvSjLRL70H2bHO&#10;3uqK0mMTHsVVW65Hv0/+vUcM8r7TEHXbzu2t26dav3dnqCyMGsSD/sMPw/xqkbG/llBa2kjKnOdw&#10;69M16EJU+XT8zlldMkcyPErOGJ7quePx/L8KKdJpN8UUGeRfXb/+qihSh3Kv5H3F4os9OsrRpZpG&#10;to/71wg3dOoVQeh46/4nlriOyuFVtL1uSRdo2mSHDE+5Ardi8VaaUVH0bEMZ+79o2jj15zio7vxb&#10;pEdmbgxrHgqFVUPUDr9cf/q9f36daEo6xPiI02upmCW7shHZ2V9btMv3pjux+GQNv1qlqL+ImQPD&#10;Cs21PmMbjbn256fXHNXrfxZpwLTJDMpVQVVu3PWoZvE8P+sWOTzGbrnAx0/If0rnlVvsjWNOyuzN&#10;gm8QJ8raU3YhdzYH059T6VZjbXLzK/YCu1cmTY3Hbt3/APr0+TWNbVQ0Fh+53YZ2nHy8Dp6/pWgv&#10;iV4YPKExG7B2BlwWzyen06URl7uxXKnsN0XRV2Sf2nqt+oPKxw42nB9x7/r9KLjQLhZ4xayMFOG+&#10;eQZzz+fFQ3niG5uAwjedRt+VjFhSO/T/ABqul/fD5hcsrHcFZlJ9+w44qJSfQcYxQ258K+IIHLws&#10;rKPuyZPPPPbP+RTrbwpdnnUWU8kqoYjj1/Smy32qO6yz3zqqrncEJ/p6D60C7ubhnH9rSKVYBvLU&#10;5YenTA68e9YSlI1jGJbh8PypEzeczKWyu0AHP1z6/wCfV8WjJLPvmW4/d5Hy/wAuvv8A1rPj1V4N&#10;zJqFxu3Yy7DjHbjv/wDXqqPEUsqMn21izN95ZMZ9fx5rF3NoxibkmkDaWja7XzCONwHPIIpq6HZ+&#10;WSbaaSRjn95IMZ5H5/nWPJrt8Hwl9cyL/syBiPbp0/zmrGnajqGrapb6ZZXEyyXUyxIWkGPMY7Qf&#10;1GTWMlKpJJGseSJ7Z4I0oJ4Y0TwXb29vEZMTCTyxkyTtnLvgsf3flDaAQMcc5z2Vjolp8R/j1pvh&#10;+0uV1C1uNUhtl8sBVns4NqZCnoDDETjj/gNc/wCCNZttM8Qr4jiv57GDR4JNQsbm3Uo0M0SH7IoK&#10;tuUGZYEyGyA+c5rvP2B0029+LuqfEnxHZsum+DPD9zqEkhY/64I2AO3Maz9fQd+n10qkadKFPt+S&#10;R4DVuer5P72aHiuCT9of/gq14W8CwLK2m+Db6O4uWVgptxp6+b/EcY+17Ux0+fjtn1b9jbX4fit+&#10;0b8Zv2gYbuS4sbjxCujaSrxb8QWy5hccfLmGYg9ANoHVhXh37CfiG8j1D4/ftp+ILmZbzSdBlsNL&#10;1Db8r3d05nkG0DAPmrZDsAJfz+jv+CaXg2PwZ+yhoFzc3Mcra3D/AGtMv3FZbmRp1TOM7lEgX3A6&#10;4NZ5bJ1qkZ/zNz+S0iefmEfY0ZR/lUY/N6tnvP2Vf7JjS009mVoTHG3nFnOO25uTkfMWJyD64NdR&#10;8KdOguNQutdSZum2NNxOEzwOT8wGOvXt255h7htMuceey3B2jf8Awou3KdQwHZT7kYxkV3vwus/s&#10;vhzzst++lJyRgHHGRX1HLOMXJvc+dppSqJedz5g/aX8Mt+0H/wAFGfAPw1u7JbrQfhz4ffxFrCOy&#10;vF9su5WitoZUPIOy1mlRxgq4Q5Hf3H9qDxvqHw9+Ewg0qaSK41C4S3N2qsFgjzuZmIB6hdmCed56&#10;4Irgf2TtOsvHnxr+Jnx1EMbya54wuLCK4WIqy2unH7AkXP30ZrT7Qp6f6U2M5Jq98fNUn+InxTh+&#10;H1uizWtrcQ280ImdxL8omlKiMgRyBMrlmByACACDU/wo8z16/ov8zjrVvdm+l+VfP3pf5fI5/wCD&#10;UEOn+HE1d/Dt1qFw0TvdSNEQyfdwdytkKBuGG2gZyeTx0kPgrx5calcWptbK3aFWjhurq38wyJGi&#10;5SPEZXG7DAqofqckg10Nh4s1qx0xbKJJj5djsVlYSGP5o1MjoFyWQH7qLjBHVWDC74h+IF+bay1C&#10;2t1bSbufZcSRRSM6xhSXYOGXbgDqAwG1ju+XFL2jjHY8+8XqzFvfhQt/p9rqut6/fX0n2cmaa2/f&#10;SSR8vhWaQjAAwoQHls9OaqeD/GfhrRUhuLHS7i3t5IZ47Y3TeWkiRyFo8M+RvZp3Vvm2jZkleFro&#10;deS5n8O2beETa2tvNdRlZvL2iNZm2h4iGXblJGA2ksS+BgnNZ2ufD7XLkSW/2m1kt2mXLNJdmYyO&#10;qxtIzrIxJ29AwKKpwflBzyVJRlHUpMbrPxCs7iBtVsLu3ulS4KwncjXQeRW2YjC/ewyhFwW6o4zu&#10;dc/VPissdzJJPqcrW0StBNCscUaLlmUSBVmMk2VKDCsqgZkweAK1rp+ta4+oRQWq2Nw0MkEWy3BY&#10;sVMbROyEBx5kcqpIxJG05O51NR6t4g1S30m8v9RtrqKONmtZPPVYlljQNFDDtZWW56zOw2j5uflV&#10;FrNRcZFRPD/FPh39oD9oL9qTw742l1G2n+Gfwp1A6xb6V4o8NtGNV8RQ2t3aCW0Dp5m22F1FOkro&#10;qyyzlopGEEco3Iv2eItU+OGn/E7T/E+hafouh6pJ4gttM03w+on1HxLNpjad/at4MAxLDZRPbIoQ&#10;pJ9p86QebEhX2i++0zR3Gr614us7/T28lmhhmjVIpSkSs6fvNokCruVXJw25gGOc87p3xFurK7m1&#10;a98TLE11qAnnm+zwSNJFH+6xgI58zYF2lmA4PXq1SlPSy6W/r8Tbmly2Rwviv4a+FZPi7a/Evx78&#10;Qde17UNLSyk0HR7yC2k0nw1dRRvvltbJUjjS9DMFNxIZpYw0qRvGjvEe90LxPPdam0XjHxCFWPw0&#10;r28OnTSL88gXYWXhfOCNuwF2j73G3ihp+p+ANU8Lak3iqzjutWvszNc2ccjMGLscsCAq4fjKnB8w&#10;DBwCTwX8RfBfhSz1DTdP0O+kW6vCY98yK3lqq7AzKoyC+4lSCgHyndlicakdtCW76Fj4d/DTwLf6&#10;Dp+h+CdMtLKTSNNuWWzi0NLe1upJ2kYOqKdh2TM2WKncwJJ6muojnuNCayv7i401vs+l/ZmvLEp9&#10;jtY3n2R7Aw3SHMRGWYhWUnHJB4qD4rTWngn/AIV/aaR8ptnWae6m3lCQNxQBF24b5hktgnrgADMt&#10;PEOr3kMl3Z6VZp9nikbzrfSkZkjK7cNlWOArdyTnknIyB05y3YPm3O08SeJ7C78K3PiHycWlzcCK&#10;6+zXwikkYKxMMmEjJQ+aGzhmO45wTleNm8cTS6NFpWl2SwrHbOkrSWoYylzH1HKsQsajdjtuI3cj&#10;N817yV5pEb94xZt7ZwzenpwOg4+lQiSOPMbDnBZcdhnr0Pf/ACM1PsktLG0IxjG7LngbwxrfxF8V&#10;poiyTbJWefULqSQlghbLvkj7x9Tnlh6cdRr8v9v3trrE0MlpotnDLb6Q0azMsMMRQNcFduc/MAGG&#10;AHVEY9akDP8ADvwTD4e0/TZJtQ1pt+rHdueO1ctGiqV7sW+VvmAZjkfMAIbDxpcaLpd5p+n3Nxde&#10;ba/Zxut0mi6bW2KpZVIA3k/MrlgCHAEhx6kyk5ao1NMs9HutIli0+ygGnxw+WttcecqarKvykx5G&#10;9JFA2ggM5YlfmCCtHRfFkegSKtpYW76bdS+Xdaw0vlGKQ/8APWMgbGwFHUKeCAu4Vzth4sv51h0a&#10;00i41DTbe1WaxsraEloJ+B95C7qB8xTO7llBxt3Jd0S2+KD2y3LeC1uZrpy2p3EyrC15G27dHKrY&#10;yMEbSASgDAHms5Ri9zFx6tnZeJIoZbDzovEEsMbKVaW3A+VGw29SuCCABgg45GVYYFc/Z6FNd3Ej&#10;truoahM1kxt7hbXFusLOsnHm7ss54By3C8FQuBg3Gk/EDwXr1vYaHp+pfYblSGs7e8e7jgQseB8q&#10;qpBJI55HU8sTh67q15DoPlanK4e1jga3VryTzF2N5MhXL7vMyGzlSo2EgEYas40+zM+Xojuotdt7&#10;XUINPsvGVvcTt5okha8Hmkg5z90IWyuNp2nDEqy451JdT0jxDZt4e1DR5rnT7i3/AHl1tH2YKpwA&#10;HVuWyuQVHGRyD0871Z4tAktdRspppoNLlsZIZLNnt0kjeJtshUjAZkXaedxdzzgKB8qW/wDwUN1f&#10;9kn9tfxZ8KvHEF5efDm6ubV5NL2+ddaLdT2VvJLcQscFo2leRnhzzvZ1G4sJJqwcY80TSNOUtvU+&#10;orHwTo9tr19ol/dzRwyQmO28y12qJBPIQrHHPEJHYuN2MEc/In7X2n2Pwe8Q3/inxNeRNpNlH9pm&#10;ktbKJZHYDb5eNyb2YhF+8Ms3UHk/fGk6n8OviJ4VtfiL4BvdN1iz1S1E2nataSB0kRd2CDjIZWZl&#10;x8rKSVOCCK/G3/gqh+05pvxp+Mk3gfwFrX2nw74dmcNeQbgmoXwysrg9HjTlEZQMlpSGdXUjz8VU&#10;nVlfp+p7GV1/eZ97fsZPBq/wy8YWmnXM0lnq+g2t7a+e5YmNopGZsZx9wRrkYwFGc9a+Xf2ZPh1a&#10;XX/BUm41SeJvNs/Ad3qUa7QP3pnhtT9flm//AF8ivf8A/gmjcRa98N9Ns4XmMb/CuNBGgLOWEUEa&#10;jp0BYgn0/CuS/Zo8E3cv7buueP7eNdlr4Ok02RyRtDT3sMiBuO/2d+mMV3XliuH8KnvGcl+J7GGk&#10;qeOxD7xX5WPryzv4rmyMIumV/PeGRfmTBViuAGHQ4Y56EcjjBrS+HunQax8QtLWzuyzJfRyzBjn5&#10;lAIJHHcDj24rB07w1Y6Z4kv9Xu9Yv5rjUFUfvpC0MKqzkCNRhY8BiNwGWwu4nArsPgpZ2zfE3Tw6&#10;RsyxySqGj+YHYwDD6+vbP1r1MO4qojiqaxsjk/B9zv8AjV+1NfvI3ljXI4reTHTb4T0VCB77y446&#10;H0r4t/4NmLT+0/jx+0T4wnuZGMkujwR7m+U4e9Zj/wCPLX1Z4C8SvD8Mf2jPixdFtv8Awn/iS2Zv&#10;M6iyvfsRHQ/wWyrzwAK+dP8Ag2A0Nf8AhWHxm8dQyp5lx46azZm5L+XaW8gyQcceae2eeOprGpHm&#10;x1BL+/8A+lHdFqOGxDb25F9yR4v+3h4uudb/AOCmnijUNMvNu3VBZyeW23cILNYGBx15Q5+teK/H&#10;zU2j8QaH/owKpcPIx8zoBznn6/pXoPx6ddW/4KFfEW8cndB4u1sxnyxwoupUHUemOep9a8o/aLkY&#10;6zCV2GS3026lyYSSMRse3IGR+dfJ59P93Wk/5n/6Uj6PK48sKS/ur8jxbRdSkC4ayYdB/r+ufw/z&#10;xWwtxcGHEwkj67VZga53TrGX5ZMQlgPlYwnjPfp9K1ILXzlVruSFm3fL5cbjHH4delfgNeFPmv8A&#10;5n3Eb7GnZGaWcLE8nzHBMfUcH29qtXD3dofIjut2AAzNgqGx6/p/nNY0VvFCzeXC7LIfm2bhnk9c&#10;t/k07zIoGD/YZiP9mD26/e6VzSpxlt+RXvGoJWDeVPeuvA3HyQO3WpHn0xjtl1SRe2FQ4H6GsuJ3&#10;ZWkhs5o8n/nlzj/P86kUwW+5xFP97H/HvgfzrJ0/60KRpR3tkrsBqEzY7Mo557ZFS3N9Z4UFGcsO&#10;GaMfqay7m4mnO+OOZlbgZty2QOPU0sz3YcKkM+OCS0eKn2Mbovm0NQXthKPLaKTarZb9yeOKsfY7&#10;C5H7kurMSPmBBHP+fz/PMt5LwLuUSq27BZoV5H51b826LbjN0HTb/gawlDlejNo83VFxdHtjtRgv&#10;3/utgZ/Si60WGQbhqDQj7p/eDj9PpVCODXDP8upW5XjhgSf58VZe31WL/j6u4OmRsYcfpzUWlGS9&#10;9Ct7uwweG7OeYNc6ncuu7H+sxj6cdelbum6FpkPyWt1Nt3f6z7QWDd8/XH8uK51ILiR/3ki7cjK+&#10;WWPX1FaFtA8aqHk4Vgfli4GBwAMf0r3sDFyirnDU3Ni5sII/vzTYDf3gPm6da9I+Ilk48Q+GAZZo&#10;/wDimNI29RuzYQ4OOeory2bfFGqQzSLnPz+X94/l/KvTPiUZ01zwu003/Mr6LuDR9/sEOen5199k&#10;tOMqVRf4fzZ5eK0lF+p2WkwyQT2d0bhnWORG8uXhT8wODx/9eveP+CeEl5H+1lrWFkAm0u+JaMcj&#10;E8bemO36fn4F4TVzeaeJHXb9oTdubjaX6fpXuX7AE85/bA1u1uPlX+zr7d1+T97H19euO/09Pusu&#10;jy0Nf5v0PDxz5oyX91/mfOn/AAT+h+zf8FGPiQCu4L481QssZK5zezEjn8sf5H1D/wAFLrMv+254&#10;xkVScrpnIOD/AMg+2Gf59u1fMf7DSyj/AIKXfEiOALGY/HGqfKqhmc/aJRnPrk5z1JHvX1L/AMFJ&#10;EDftn+KJ0iA3Qacfvbg//Evt/Y+w4/Wvn8dH/jH6sf8Ap6v/AG86aMv+FKH+D/5E8RtbC3S28hAu&#10;NuyMdlHoPT+tYOuaAiQTQyu0LKufOwNysOVcD1UgEe6j0566xg8xNzH5T91l7n8f/wBVQa3oi3ls&#10;zLGsjA8dBj6H6/4V8vRlKnM9WslUid/8CfFzmK1uLmNFkX5Zo42+VHHDAceucHHIINfY3wO+IN3b&#10;yWqJKvynfbnjB/vLjsDzj3PuRX5/+CdTl8K+JlmuG2W94Y4pj5YwlwDhTnj7wO09ckR4A5r6k+FH&#10;iWSe1j2O24Ln5WwT3/T/AD7/AKXwvm8sLNSW3Vfmj47OMDGrFxaPUf8Agon+y3ZftMfCVPF3g6GH&#10;+3NLdpbG43DAcABomboBJtC5zwwQ9K+KP2BvDngF/jhrF78W/h9Hrt14f8I6ne6T4Vv0dmvNTgCk&#10;WxjO9Xfy1mwrKcMoOCwAr9Gvg/8AE2yZf7H1NVMFwu24XjYCeN+PQ9CPWvmH/goj+xl4k8K+I2/a&#10;Y+BrzW+oWsi3V7Hp7eWzCIhlu42UhhNGB82GyyqGXDA5/pXgviSP1OeUVajjSrr3JXa5JPo+qUno&#10;7NPW/W6/Lcdg5Yeo7r+u585/Fn45ftEft3/EvT9E+zXWoTXUrL4f8J6VCUtrZsYLBGK5OCS00jHa&#10;N2WVVCroa78I/APw30HTfCHhL4oXFx8aNN1n7Utv4XE1xaoW8pY9OW4Usj30T5YGIMC7PDlm2k5e&#10;nftEftV/F3StT+Hnw++0XV1rFi0uvJ4N8Jww6hqke7Yz3E1nEZpeXVWJJ35y275s/RX7OH7I3gf9&#10;le9svF/xSsrLxX8XrrSp9T8E/DOO4j/dSQq0vmk4KmUCPhyAitGwj8x1Uj9PzPEUsnwsaMlCmor3&#10;KNN8zm7a87aSjTs253S0vJzvZHmL4rq56F+yb+2JpX7RFhb+FvHWpW+l+MtNRluLSOYINUVEUvPG&#10;mNwII+aMYIKk8rkL7ytywgkkd3LZ3SHbkH26f7Q/T0FfnB4w0/xZ8f8AwL4y/avi8EyeD/Gfw/1m&#10;0m8SLo1lPZ296s8rfPHGS5iuoGAeUh8lZA7bXBL+4/smf8FKfD3jWC0+HP7Ql/b6XrnyJD4obYtn&#10;fOWwFl2DFu/q+FjJJzt6H8K408Nq0PaZhk9K8Yv95ST5nTlZSfK18UbNNW1S3W9vYw+MVS0Z6P8A&#10;M+rnaRnWEqd0nzNGqjP3cjpx/CefY46ZobTJtQ026s5JmWSS2eNZC4DHgjPtzt+mc+tX1kRUj3Oq&#10;q0e6No/mVxnPDAcg5HOecfWnMLBYfMUbg2F2tyo5HPH09/55/G4OVOV7WaNZVJP3bHA2Hxi8T+DJ&#10;P7P1yAajtEYkRztkjxnd82MHIwQPXtwTXN/tg/tseG/gB8DW+Iuk6W99q1/dR2Gh6fdfIn2h1eQS&#10;Tbcny0SJmKqcs2xPk3ll67x54cmu7ufxBawfMFDMz/dUgEckZ4G7Ax6sfSvj/wD4KP8AgDWrr4Br&#10;dC3nRbDXYbideGj2eXIhdc5JILISQeFDZ4zX6hiMRGvkrxlBe9y306Nb/dr0OGhhcNWxsITWl1fz&#10;PhPx3498TfFHxJqXinxvq9xqGqatJNLfahcykSO7n9AAcBRwiqAoCgCv1E/Y7+M/hD4WfsueDdGv&#10;fDq2sP8AwidrOv2SHaZpnh82STGMFnLbnY8tIzHksTXwX+xj+xv45/a0+IzeFNPWbTvD2mskniLX&#10;FUYtVZuIk4w0rjO1egAJOACK/Qr4qfBzRPhrBY+B/hvpDQ6bpukw2VhG0fmNBBHCsSq0hJYncgbc&#10;QerZBFfFcN4mvTxVSVruS67vXXz/ABPqc4hhKtGNCXTWy6dv+B5E/jb9vWx8M6dIbXwoYBbx7lvL&#10;qR2WXIOF8vbv7Z3ZzlsjcMg/PXxa/wCCnHxf8RapJpHhx49PtVmZXjsYJI7mRdgUgvg+WQ5O0hyd&#10;vIJ6Mz4g+CfEC3syR7p45I22ScnG35htBGAT83PftjPHiHif4SaxcXbaikKr+8YmPyyNy5+4QR/c&#10;KtgdyDkYGPI4i4g4koydKlFxXdLX7/8Ag+QZflGU/G0n6ljQPiJ4m+IeoTah4n8SXV1dznzInu7k&#10;zTHa2FjLFW2grnqxJO/1Of0s/Zl16/1v4EaHcal5a3EMckM0cMYXYkbMsanJHRNq9Dgj2r8+f2a/&#10;2bPiX4p8Xx3XhzwhcXUUMvmkCPZDbkMOHkIwCMnG4khV4B6V+lHw58AWnw88B2PheyFu8ysZLqS3&#10;B2GRiu4DI+4Mbc4BIUHAzivNymOKqYSVbFSfM5aJ7ve79Cc7nRjy04W0/AuajP5M2AJGJ3J5hjLE&#10;Y55PTPy4/lngVUudsjGV2ZAVGdvbocH056/pWjKxCbTDuHX5osKPUnjrn3NecftA/H74d/s5+B28&#10;VePtURmuDt0rRo5Fa51CQEDbEpIwq5+ZyNqDGeSob3MFg8XjsRGjhouU5OyS3bPn9Iq5Q/ae/aF8&#10;Pfs3fC2XxtqUi3mq3EbweG9LYszXd2VzkqhB8mPcHkOVwo2g73QN8F+GdLTwf4Gvv2rfjx4Ej8X3&#10;PjbVLyy8M2esC7hhubvPmXWoztD5aMq7mjjjDrvczEbPIBrQ1XxF4h/a+8d33xx+P/in/hGPBOjk&#10;QtcWdoJ0i3ZMWm2MeR51zJhixPCqHlkwihTveDf20/FHwdubXwD4hi1D4hfCvUtNgtodF8aeH47V&#10;jZQ/uV+zBXmQLGYioIZlYxkkK3zD+oOEeEq3DGXulSXPiZNOqk3H3Vr7OE7WUvtNcybWmzuvOrV/&#10;aSsv6/A5L4n6l+08Pg34e/tzxxqj+AfE0Mb6HpUGvzSWUWWZVsSty5kVYWhYRrIzL+6Vkc4JHlvx&#10;7+Kngfw78MG+CHhD4Q3+g+IPtsaeNdZ1PWFubi/8liTaeV5Mf2aMT7JfLXJ3RJvZyisPpn47/s+/&#10;Cb9pKXUP2lPgd8drOLwtbwxHxlperRpFceFbOGBURYbeJAGjSCLZGigliow7gll+ddIa5/bH/a71&#10;z466t4dt7PRf7TXVL21EK7CqgJbQyZ3rJJIYw8uflfbMfl3KK6s/4gwWCyFzqRUeROU0rwcZaWjK&#10;OnNJ6K7WrtJJXR25Th3iMRoetfs4/CY+Ffh94b+HbaW1rfak39oa7uhMcgkcb2VwxO1kjCRHpkxZ&#10;xkkn7o0PxdD+z3+zt4z/AGg9TaGGTRNDl/slLqJ3jkvCDFbIwUbgkk7ohORjOSQASPDv2cPAeo+L&#10;vEJ1qKAedeSeRZySNyo7t16dzkdR6VL/AMFb/ixbeE/A3h/9lDwrLtZVGr+JBbseVO5baBiH5ON8&#10;rxuueIGB5r+c6mYTyvIcRmmI/i125W8nsvTX7mfXU8P/AGlm1PCw+GNr+Vt/68j8rfiZarZ+K9H1&#10;Xc25rqS3Zmbsyb8n/v3/AJzXeeGrV3TcspdThl2/QcZx0rl/ilYC30BtSkRm+yXkEqtu+6PMG45/&#10;3Sa6/wAJswt45o9yp5Yym3p/n+tfzviKjq4jnluz9Vpx5VoetfBi5a3dWL/efLA9V5HFe2+G5pQi&#10;lmUyK20FR97ng9OevrXhvwnIEzJOS25+w6d8dT3P+eK9q0hDOBJ5nzbs7lkK8Bvr0B64459DX1uV&#10;SvTi2eRjovm0PWvhx4Ml+LHgzxl8G9NMMlz4s8F6pp9ilwwEbXElm5tnJbhSs6xsPfnmvmX9jjVf&#10;+Eo+EWr+Elvlt454jby3AVdyW1zG9tOf+/UrdM9cj3+k/wBn7xXJ4e+Jmk6k42iHUoWkVeAyIwY5&#10;OMKCAfzx3r5y+D3hW1+Fn7SvxQ/Z+06RxY6frmqaVZiT5d0ENzIIcj3RIz6civocRaNKjVW8ZNfe&#10;k1+TPLot81SD6pP7jwayuBFqttcW8TKyr8uGPysMHqe/+FecftC2T6X8Try7APl6hbQ3MOclWBTa&#10;xx/vo341654/0+XRvG2oQ3Nskbf2lJJDFGnypG+WVfXG1lrgf2pLCPyvDfiD5mkmtZ7aYtGWWMRy&#10;ZQZ9SJGPNefxdg44nhmo0tYOMvudn+DZ6GVVHTzCKf2k1+v6Hk8OpTnnb8vOeOvHP9f88VJJfmTM&#10;qH5R/dY9BxjNQrK0S8ozHPC7QARikubq8lG77HJHzlf3g4Gff/PP5fh/LHm2PsovzFkv7gjCPu3E&#10;jo3HH1H8qibXLlYWMsZY+6HjHfn/APVn9GvezeTukspWfALfvAT/ACpZPP8ALAaKQKf9rGf8/wCe&#10;lWoR6oOaVyMazeogKxgZONpU98dcfh+FSJrM5G5ohuYf7XT068HiqbWbed++81l6cuOPQdMU6Swt&#10;pl2s7A9fmmA7+la8lIOaSZU1TVJY5H2/eKjbtZjjH4+/14rOGpszYPzFh6nr/h/nmruqaHZ7lkTz&#10;PMX7rCTtxx/nr+VZdzptsAWaeQbWzu+0AAH25/8A113UVRcUc1S5ZttRgRmDRyL5mO7HB/OiqUaR&#10;+arG9I2gj/XBvzx/n6UVpKlG5nGofYt7pej3n7+21GVl2/wzDJ9+gqrdQWEUCxLFNtXplQ5Y9h04&#10;71LJbak0uPKijO0bVYMxP4Bfy6f4I0s0a+deQLG2csskhjbr1AK1+4SlUjE+UjGJVntIMlVjvu25&#10;dvT8x/njtRFoUTymVL26X+HO4D/Pbv39MUHU7TzBIsis23Hl+YPf/Z6fn+FOTVIehuIwVPKq+MYy&#10;P8/5NZcxolEmfw9bMFhbxFeBVYDYrKQfX6dqdHotpGvlprzttTO9o1wP8aht7qyDfPN5i4B2+Z1P&#10;PGc+3/66mgawGJWEfzYKxrN1Pvk8dKv2klHcLRFGl2ORJcarJN8oGXiDA+wz9P8A9VWVktYBJbRX&#10;W/zP4nslYhvb06/nz2qi1xcq7YXy1DfKu7r9Of8AP8nHUr1JFt/MhbPzYbG3OPx//Uaz9pUuCUbF&#10;ia1s7mXZ/aTBVOfmtwQevb/OOPxlt7fTYcRfaM/LuytuvPpjmqSahLJMxeSNVBPTBHb3H8qLXXgp&#10;ffKhVfujbyfT/PrWU5VG9TaKjY0rhLNk2orMNuGLQpyOOP6VWhWKMpNbQxKPQwpjr7dOlUm1TzE3&#10;vOy9tu4jnGQMDj/PvUJ1WKMeWty28j7pYcfX9KwlKXLobRUTUuL6xlT/AEjS0kZupjQZ/QVqfDSb&#10;RbrxJ9tm0cQrp9tLcrIy/dZVwhAx18xk98+uAK5oazFHac3SsykADBJPJHoMdvz9jXbfCNWutOur&#10;0iPy5rhIAsbdox5rcf3ciPvjJUelXgacpYyN1tqTipRjQdv6ueg2+rnQvBWrQWjSQy6lJb2O3zMQ&#10;y26N5sqnpkiWK3brgc5ycEeleCtSg+Ff7C3jbx4dkN94t1L+zLORTtzbqAOfyuk/Md68r+KOoRaH&#10;pmheGtLlupJG01r/AFWG5Tb5NzPIQAgycobdLZlbgnzGxxtNdN+2XY63pHwA+Ef7NfhPzLXWNWRL&#10;i40sOuye7vGWOMNwek0k+cEHO7+EgH18VUlDna6Rt85afmzyeRSjCL6yu/Ra/odBZaFqvw3/AOCU&#10;2gfD63uYbDWPjZ46WSSG4bmSOedFhmU9k8qGxY45G8DuRX3t8L7eDwx4es/DVxFGnk2MDLaQxgKE&#10;5O1WYYO0ZXHbKk9Vr5n+N2g6Zrv7W/wP/Zg8LWC/2N8NPCraldWk8ZEluNgt0Bx/cVbFlPpzk819&#10;cQiCHTmilht1eYfL9okAIJXlzg8/TIAzXqYOnHD1HFfYUY/dq/xPBzCTqU1f7bcvk3ZfgU7qVtY1&#10;NZUtYzHEybW8tkMQAy3Ygjk8Z54GeK7b4l+MbL4OfAnxD8QpIPOh8N+GLzUmjXrIIIHlI+p21x/h&#10;i2uNV1q3sL/bJNvDZj4ypZWU54AO0e5ypwF5rG/4KKeNbfwj+zzb+HioJ8UeL9E0LyNxXzbe4v4V&#10;uY8DqDaicEdNufSvoZVOairHi042lJv0+82f2Kfh7cfDr4H6NoOoaj9snsdOhtJL0RlPtBiQRmTa&#10;e7bc/j+Nea+B7qbxT8UNT1eTSljvL7VGbZLDFJ9nWSLzo1dAobIzKucDG3czfKM+zMbzwV+zhql7&#10;okv2e6sfC9zLaMvzCOVbdipGevzY/KvIf2e7XSLTTbzUF1PUbhBdb4r6z3IwldXXfj7uHPlhWAGC&#10;Qr8ZJ1xCi5OPml8oqx5VbWjDzTb8+Z/od5ZXHiQaomlzeHYY7VSguodHjRZEJkIUIyudpzEAxYoA&#10;E4Ibaxm+Il94cs9FutTtdanhumuJYvsUzLKs0odBuCS7gcBVIK/dHYMCtaWqeMbWHRE1otdsbZ1B&#10;itIQFutwEaydS0ak9NzKcgpyQauXfhmz8SaYzX+n2kGpG3I8xoVYxMxZhkj7wJYlkywIZgSwY55Z&#10;2lIwjtocqH1jw68OtRz3FxNZ2EUusK0caRw2+HYxAKqESc5VSBgn5jg1rXvjrULfxDLpEeoWapJM&#10;ySPMhZrdm2iMHDAbc9ctvZiQo2oTXFQ3VtqUF/ptj4UhjmjkWHU9Js7mOOGWTCIHOJAzYlRSFUkk&#10;vgPlnDeh2kOr2Glz6TZaBbo0chEaNeGOOZTIcHzAC/mbQCzFSS5HJ5I56r9n5XCJ534zsJ7931jX&#10;b2S61K1V4bW2vLVNrSK8ZkbbgYiMRV8EFQd25jgl5ns7C81Ce6upbjSZdTZobWf7UVL+Y7vHcMUV&#10;WZTLGy4cYKyKRgKMXE8PaV4esDrUNilxHN58F/FfP5gtpx5jBIWkDLkP8nOQWVVyzFjXP2Wi3SeH&#10;JnaOB7Kzhnn8m+X99Ll9vEYVhlHtGYruxtdgxCljTi1uaR16nOHwl4o2rbJpFzLJ5jRy+TGzfMr7&#10;W+71w3BIyAe+cZij8MeI7Z1huraOFW/hmvYo8Dy1cfeYY+WQY7n5h1U49g+F/jCWe0m0XxBJJFqM&#10;bZj+0TK32mNiVjmXPBzgKSCQzYccyHO9rmq+D3tDpHiG501mPzLZXTRuzkdwhPzH2ArKdeXNy2Hz&#10;2lY8d8LweI9AOm6hpOji+jjuZGkgtYfNZZo5BkvwVJ2OQhxgB2KgNljN4m8EeLrqKbxJ4jsmtPtc&#10;u5khtCEUhVDysIxtUEkY3ctyWIxz6xaa1YwacIfD/h69mRiFWGOx+zqDjAP70RqRwORzjGPetP4y&#10;1NZbi2CaPYGGJppYrzUt1wkSqSzmGNT0GOjn/HP23vaCU5N6HjFj4K8TanbreabYzXG5m+ezs5uF&#10;C7sElArD+HqTnPXHOp/wrPxRouiTeJPEFo1jZpbzqy7wGUlMRDHPViB7YIJHGe51L4m21raGS88W&#10;TTfNlV03S0t8Dyy//LyWLfJhvlP8S4+8M51j4w0/xz5Wj3mmsYL35ZHvNe3ShWlSPzVgJ2KwcqwO&#10;3HynHXmlKo3e2hXNJnnthpd+1ujpZfJN8iSTMI04yPvMQue2Ce3tWx8P9BgvPFNtLfTqImXbDIbc&#10;sp5+c5wQdoyRkMMkbsDJpb5JrTxJceH0uJmuLe6a2jupWDzAK4WN9wQtkHkhSpI4ABABqahHcXOj&#10;yazawTW7QRrDd/uSPM3FiXaQHO/94qEY5GATjAoqOWq7lNs7LxtffCrw34quf+EtGsahqUmN00cw&#10;jJQx7CAUaPjbkFec9OcVg3XxQ8N6Z++0f4X2SzW8SCG8um81ox2GduQQTjG4c8V13ijTJPEXizT/&#10;ABKsv2fTbzRlaSaSdUQqVlD5J9I5ycfxEAHgFl4nwf4E8Ta7FL9ju9MjkWNoNQa6vFufKLlyHQoG&#10;U7lbAJJYHdkrnA5bR6hHkteXQ7rxNqvjW/8AC+l+IfDGqwwwf2RJdamyxruK7EPyK4Y5HznGR0xu&#10;HGfKvEvjfU5Z1itvE7anG8e1pZsyIpxgjY+dh4J7EjaQAcivTRp3h+40rT/B+heL4YdU0oFYZ7GM&#10;XDFSpExkRgQqsxOAehCYPap9K+FXg23vo9WstFtZI5IQ7Q3drKxkLKOSJXbBHXGAR3yRUwlTgtTF&#10;VKcZanHeN4tRvvh34Z1nSrSYzWdwyQ2VvudkjxvjJ2lm+VIkPrhyeOgrXvw7bUdd1LV5L64aG9mk&#10;lt7caDNMzq8u4pmRFVDkjDBuMnnqK9R0FvD1pJ/YWmCz+0Ww+aO1WIMAoUbmVPu5xjGBwvHArR+0&#10;NdWqv5rIHwWWTjHo2DyOxwfyHSs/bOOiRn9Y5VZHn2i/DNJ44rnxJb6kFgMtvbxtcRRloCWJExRi&#10;2WaRx8rHgDI7n8pf+CoWnaVpP7eHj7StIs4YbYHSyFVs+XnS7N84weDuPTGM9uK/YySX7HbIkMW7&#10;oBuO5mPHrknqOoz/ADr8k/2qvBx/ao/bz+LFx4f8caLoNn4Y8298QarrlxNHb2lppqWunzsPKjd3&#10;cy7USNVZnZgBUx9pVk4rrobYerzScn2/VHlfwq/bC+OnwH+HviD4dfDPxxdWWm+JrWWK5hZmP2CZ&#10;goa5tTx9nnK5TzE7HdjckbJ83+KLphfN5TthT8iqp+bAGfx5PtXtmufBH4sXXha++JHh/wCHXiy8&#10;8HxTTLB4rk8LXSWckCSmNZjJzGg3DBG8hWO0E4rzH4y/Cvxd8Mr/AEnWNXWxvdL16y+1aDrWm3Hn&#10;W16ihfM2Fgrgqx2sjojqwwV715+No1oU23F2/rX08/Q9zAyi5NI/Un/glpbCx+EAF1PuRvg9cT/N&#10;Dkg7YpAOvBHQfTvmtH9jxJJ/jr42EkO6HGn4YqeMG8OM9uoznOMj05h/YI0668OfAGbxLNarH/Z/&#10;wzsdNulbgx/aLUQ8jsdwHPY1u/sUQQ6teeKfESRL5q+IHhuJipyUWCNsZ9P3h4HbIyOtd2Dj/wAI&#10;mHT6yk/xZ6af+0Vn5RX5f8E9s1aE3K+TLcOsO5FZVBJYbyMdPXGfXviun/ZpW1uPiM0YZ5Gh02SS&#10;OSST5sbkHTg8h/TA5HcYyJ7X90sLyR/LIpQ8naM9wfzznv1rpv2Y7KN/E15eSyzNJBYmNXk+XIDK&#10;OgPTjI69R6V6eHi5VUc0j5g8Oa9a3f8AwS3+PvxBs5E2ax488f31svdY5fFOpSR5JAz8pXGQD9Ol&#10;Y/8AwbOeGl0X9hLxV4kKLt1/x9f3CL5eMrGiW348wnOOMnuSaw/CmujRf+DfHUvEN1iN9a0C6vZp&#10;GhI3tfSPc9wN3M+7PrxknNejf8EAPBOi+Hv+CWXhHxlqGlQNeNPr3l3zW6+bHBJq08jKrYyqOEiY&#10;gcHy1POFxnS97MqKt9lu/q2dWIbhl+IfebX3I/PXU/EMHjH9qzxt4ts7tp11LUNQuo5cBQ6y3RYH&#10;H0P4Z+leb/tHSy3fiWS38k/uvDl1ubPrC6gdPX09eprp/hATP411jVJzHmOzSPbHwBuYHp2HH05r&#10;hP2ir8weJNSmW4YKmjxoo9mk2nuexP5V8VntSX1Gcrbtv8W/0PrMDFRxCXZJfgjyrSVvmi8j7K59&#10;O2KuxfbGYL9nkTHoB/jng1X0+6SKJQs789mkIPX27YNWIrwyDeszNu6bn6c/Svw+pzczdj6yMltc&#10;tRrfFuA36f41Y83VFO0syqeMDP8Aj0qG1upBJzPJnH/PXjH0q4JGkjC+e2c54fp9frXHPmvqkbRt&#10;3IJJ9WY7I7RivT7+M1KZL10JNiwI9ZBtqwu0K0Zmf/gUlSG8nj2jbkbgG3yn+n+fyrFz7JFL1Ko1&#10;C5tpd0MbM+7nZH1/SpH1C9eNRcwMVb+9Cwx+OP8AP6VZNzcyMrLBCCvuc/rUs8uBtmaDcBzu3c9P&#10;Ws3KOnumq23Iobq9W2V0tldT/B5hUjn0xUsd5c4EwQ/LztYnrj/c/wA/WpLS4i2x/u4flGCdxGKt&#10;eZEnzFFPzfN83t9MVzykr/CbR5uXcrrqKHasgDZGW2dvyFNudWt9+F8zPUfuwBjHfirAuLeQCRdI&#10;jc7gNzMvALckHB5qS7/s0uHa1/PafwFSuTm1QnzW3MqPxBJaOXjhm+VsL+5HHtWvp/i26+Z9kp7s&#10;fJUjHpVNU09rn93bovzA8Mo7eua1NJ/stpW/cKu04+VkAP58f5+terg/jSi7HLLmJLnxHcOyhIjl&#10;jjd5AwR69eK9V+I2pyR3nhW5lVPn8O6SAsi46WUIPbp1/P615ldwWKgxmH5tvRWT8uv0/WvTPid9&#10;iuZvCKCM5Xw9pSjactxbRe/4f4c1+j8Pxpxp1vSP5/8ABPJxnNzR9f0Ok8N3AvrmzsyyjzZkXcic&#10;gE9eeCf8K92/YFtoz+2NqFnNM7brW/V+mXHmL8v4k+/0x08L8MyraXdnNbRHfFMhj3ZAyCCD17Gv&#10;av2Erq6t/wBtK7nnjDNdR35mhEpXA5bHBGc44B9fXFfdZXJexS/vfofP4/WMv8L/AEPBf2FIY7X/&#10;AIKa/ERRPGN3jTUPL354Pms3vknPYkdfYV9af8FGNLEv7YPiqMKylrbTwHbJywsYOc55HqO/NfI/&#10;7HEVo/8AwVK+IjTRK32bxxevb/KCVbzGAwccEhiM+hxzX2p/wUKsCf2utenKKN9pYmMFec/ZYx1/&#10;Mf414uOcf7BqS/6er8pHRS0zCn/gf/tp4Tb2BEWxYvnVvlViDkZOcVOdIkVt0gQKP7x5x/h+Naot&#10;pbc5SJWUD+EAccZx+Hr3+tTGExozyMNzMTjnA575PUev/wCqvjddz1uZXsc/4h8IR3tiXEIKsuGj&#10;4wwx+nWu4+Anj+dJG8P6tc5vrXGxm4a4iHHm+mc8Pjo3OAGWqj2khs1LSrwQfujnj0/L8q5/VtCv&#10;NMvo/EWkTKs0MolhkGfvZO4EDGV28EZyRnoQCO7LcdLC1NXoc+Lw6rRuj6r8K+JGsdl4lx8rDLDr&#10;37gfTpXunw2+IGl6/pn/AAjPiZ1ktX5gkaQko31HT6j/ABr4/wDhJ8SLPxLpMfnD7NdRqFu7ZmH7&#10;tvX/AG1PO04Gc9AcqPSdE8T3ei3Cz23zLxuiWQHPPH+fy61+u5FncacVGbvB/wBXR8HmmWRrRaa1&#10;PLP25f2O/iR8BvG//DSX7M0V1DfW121/Lb6bHkwHLGSaFcZKkHDw5IKu2MqWUYv7A/xtuvGXxp+K&#10;P7WvxJls7nXNM8A3+rQ6T5krSTsoV2aASsxVUjg8raD8iSqoAXivuL4cfFfQ/FGlroXiYxzwSMq2&#10;93IBlTj7jgrlWHB98/n89/tgf8E2JNd1m4+L/wCz7qa6Pr1xHJ9ot7aQW8GpBlYMAUZRBIysys3E&#10;bhju2klq/oHI+K8HjsveX5nJLnjyRrvVqPMnySe/K7WvfRb6an51i8HVw9R3W3/DXPltv2gP2z/2&#10;sdAX9miw8T6l4st7pUa4023063M7xo8flyXNwgR1RJDGTJIVUNtLsc5HTeIf2M/hP4c/Y+8c/HbU&#10;Pi3H4p8TeH9Wg0yT/hHJAdLtbh57VPLDyxA3ZEVwrF4yqDcUXJj31h+Lf2lfjH4P8M6V8FNA0a3+&#10;GXijSdYLeItQ0NoNFbVnyot2vMomPLJk5aQQsJMlcBWX1j9uXU9b8D/sW/C74f8AjfRdPtfEniTW&#10;JfEOvSeG7OK3guJY4W8x3+yZjklb7ZCzOpZWdCy8bcfo2KljqOPwmGwUKeHp1qqfLTcW5RjdylKy&#10;tyyitOV31V22+Vcd1FPyPH/2bv2tf2kf2dPDP9q6Ro954n8B2d99mmstRilksbNwF/dR3CbhaOQ4&#10;IGNhYk7W5r7c+Af/AAUC/Zu+NFrDYP4uh8L65IAj6P4gkWHc+BxBMcRyrk4UErIQOUHNeH/sQa/p&#10;3wE1r4Y/A7VrPTZNS+Lq3OueMWulim8rS3s7hdJtAeQ4kZWnKlQ6faFRsjOfn7T/ANn7wBoN18Wb&#10;T4qazqGlaP8AD7VF0u11jTTFO0199rkt4bcWtzt+0eascsxaORAi27FuJBj4/iLhXhTirG4iVWk6&#10;E1yuFSmv4ilN07uG0vfW6d5JxfWx0xrVafuy1/M/V65sfJXDo2+Nf4RtJz6fj/L8K4b9oL4Had8c&#10;Phhq/wAN7y6FiNVsTbjUYY9xgOVwxTI3DP8ACCAwyDwefgv4P6f/AMFGvgTaabp/g++vtHtLy1Z9&#10;H8M+Jte06F7iPcV2x6beT+chyMDZFuJ2kA5Ir0fw1/wVz+J3hDV5fCvx2+CVnJqFjJ5d8umXUmn3&#10;EDKOd9tcAtvyQdvyYHcYr8zxHhZxRhJzWU16eJjqmoTSk1t70W7fc3budEa9NSTvZrXU+wfg18Hf&#10;h98BPhvY/DD4aaKYNNsVO7zmDTXEpzvmmcY3yuwJJAAH3QFVVUbmraDofiAb9a0yKURrnc6DIwev&#10;TcMf+zYz1J+c/CH/AAVY/Zr8S3S2F14V8a2V95JmkiGircKNq/OQ8UrFwuGydowoJIABx3K/8FAP&#10;2SRZrLdfEbUI2aOQ3EZ8I6oxh2okkmfLt2X5FljLEEgCRDnDAn4fEcM8VZTiOWrhqkJeSd7eq6dD&#10;b95WfOtb9dzs5fgX8IdYuY5dS8K+cY+fmvJWXPUHl85BAx0wQO9PsPgJ8GtOKxWvw+0tl3ZEk1v5&#10;x3Y6fvC3B4OD7YrhLX/goh+x7cWtvJYfGB7hrh5Ut1h8N6izTvGq7woFvgld65HUZzjGKw/Ev/BS&#10;P4H6e0//AAjvhjxFqzJavJDdW7WcNidkkSEGeS4AX/XREgKxAdTjrWn9icUV6nLOjUX+JNW17ysl&#10;r3saRdZ7XPdPsen6dBHpum28EEMe5Y4o40WOPJHAGOP8fWnXeoafp+ly3+oTQww20LTXV7cOI4Yo&#10;1Hzszn7qjqSWGB7CvhH4if8ABXX4mahcTWHwr+DmhabsmkjkvtS1R9SLHcVDxiPyVBBwefMUjacn&#10;mvJ4dc+Pn7XFprnj/wCNXxuntfCPg+K2m8QahdLMLa2knkMFqsGnwBY5ZZX3ZIVABv3yL8u77rLf&#10;B3PqlNYjM5xw9K61b55PmaSUYwum22klzXb7nJPEU4u27Ppn9oz/AIKbfDH4c2U3hf4HonjHWo9y&#10;Sakqs2k2zgkffUhrrnp5ZCMGyJD91vnL4JfCvxF+3J8aZZfjz8e47HVJo2W3sby8VdR1EBPNEFpb&#10;MvlwQ+W7sG+4Nx2RyYkK1/D/AIj+Av7PWt6L8WPhVLo/xHmtbiM3Wj+NPD9xa3llMpkb7RAscpgZ&#10;W2hQ7mVoZVVtuWDD1b4wfCX4Gaif+HkHhLxj4ik8LahfW+o3HhnQ5DHfQa80pZopbptws4fP2732&#10;sQZMRcPER+sZbw/lPCNH2WBpThUqxcY4iUbzlU0tBRaXIpdG7J2euikclatKqv60ON+GHxz8CXPg&#10;3/hiX9sb4X2ug+H9NuFg0/WdJsvIu9D1JAYzdTnc4d2YuzyAYy7Da0bALH+2L8P/AIrfC6w8Ofs1&#10;+DfBlrqHgW5aM/D++0+1S8uNXupWDNOLoIWE8kjcwoVQRGNVVgodus8b2HhX/gpb8PL/AOKfgTwx&#10;pug/FbwvEz6zorXUUcGt6fnasqyysoUxhQvmORtK7WIVomHgfhv9tr9of4b/AAt1r9j34UXrXt3r&#10;moC20+ax1IXLadDtlW6htJQWTZKSGMySeXGiSOmDIZF9GVejgovHU4xhUpy/e0Zy0jNqzqwevR3v&#10;qpJvaVzOjRqV6qglr+By/wC1NepJ8ctW+BfwB1xNQt9YaxtdfttFwbObUYo0a5iikIBa0juRI4Yh&#10;UAjDY2xI9e3fBj4LQeC/Dlh8JvCM8lxLuF1reqvHjzJXA3yYHQEBVVeyqoOeWOF+zt+z7b/CK1y0&#10;cN/4u1aPZfXiRhlt4yynyo2wCIwQCTgF2A7BVH3D+yR+yxHJBHrviD5LXcssu9ebiQHjg9FHb68d&#10;ST+CcQZ1U40x3Jzv6pRtzTe9SS0Vu6/4fsfaUoQynDqK1qS2Xb+v60R0nwg0bwp+z58KNS+N/wAQ&#10;v3Ol6HpxkhjVQZDjAWNA5UNJIxRFBYAswXIyK/NP41fEDxH8aviVrfxN8YzCTUtavGuJwrHZCuAi&#10;RLkk7I0CIuSflQckivpD/goT+1rB8bPE8fwh+G7x/wDCIeG7hmgmjPGp3QVkMwOMeWo3LHtzkMzE&#10;kOgT5jmsXm3SIinjG3OM8ep7/wA/yFfjPHfEUcyxX1ajpThpp1a008l+d+lj73hXJ3gaDr1f4k/w&#10;X9f1e55T4+8MSX3h/VNNh2rLPbuoHTDEEAj6fz/Sr8Mb+31bQLO9hcss8S4DLzkDnHoK7DxjEtvJ&#10;MssyqrfL5kuOc8d+5JHXnnv0rgPg1BJZWMtlhvLtL24hRXjx8qSfKx464A/Bq/NZcujXz/r5n1Lj&#10;yzse4/Cy3MF2ruPlkCgqG6fmO+f8mvZtLacSjyovM8xctIAPlGMj8D+ea8f+HeHmSV2jC71BZVzx&#10;/j1/KvYNMMwCjf798npzjqPpX02Wz9z3Ty8dH3tTrPBM0MOqWs5+7vwzNjIByM85x1+orz79qm2u&#10;PAH/AAUp/wCEzkhhjg8baJouu27WygBhLZpbSuRzgtPbzk55yc/Xs9JuDFLGobbhScqPfJP1x/X2&#10;Fcj/AMFJ9OstHv8A4KfGeJpjcSabqWhalydqraXSXMODnqVv5f8AvnrivplL2mW1e8bS+52/Js8W&#10;Pu4qPndfh/wDxX9prQZNC+L2sRbm+Zg5U9FwSox7YA569fQ54f496S/iD9niy1W3Cq1hrQdpCv3g&#10;QUPIHTLIMZ6j3r2D9sOwNxq2h+MIbRfLvrBWuLhcty0aFVPvuSXHrg84Arz8aPN4q+BnijwiEVza&#10;aZezbI/+WkkcYuUAwcE5tunf3yAPVjh5ZhldbD/8/KbS9WtAVSNCtTqfyyV/TqfKc2nan/roLuFe&#10;xbk1I+n6iwWJr2NkbhWViDVVwA26aXj2UY/SmkvIV2sc/wATbP0x1x1/zmv535Zd19x957o+XTtZ&#10;Y7TeQrhiN23Of1pIrTU8r52ox53dFXgD8ulMM90FaJJPu8t+66/hSy3F+eDPHz6wr8tX722n3f8A&#10;AK90bcaZeRP5hvF+VsnJC9vr6f0qILdMPkuV+VtqnI6fh1qUXF6oXznbaASdkYwD+PB/+t71EuoC&#10;F9y3LHnIXGSc+mKpc9ujD3SK8guBFn7WrfL6DA/z+PNY10Z4yFkijb+8zPjPat+5vxJGqvGevDbv&#10;8+tYc9+6DaPnU/3UIGf1rqw7l2MasU9SpFjHmG0ikz0XcvP45H6UUzz7uZiU8vngYPzdc/yor0PZ&#10;ylrb8TgPs6a9yGJlUPj7xUEfX69fTrVWdbOWUyz2MZx/FNtY985/yKoShZZCw1E42/daAtnnHQe3&#10;1pBZ2qrtkvN2ONvlYxx6Z9a/W7ylszwVp0LKyaVDEMQQqQMbUQE9u3NAnsZz89t97lU2qMjHbvVa&#10;Ky0/cHnuhwc/dyDzVq7vdLulVLOaGNY2+Y+T2yTxjn/H8qErx3GnYv2E2mxBVeLapbawaFG2r6D6&#10;fhTnn0kSq1ro9tH8uG3W6kE884Pfnj8PSqU0ly0MdudVjkjH3Y3xj/E8/wCe1R3UULKsMVxD8pzJ&#10;uyf5c/8A1/alzSDctSpZSIyGGFu+GQDB+pHb6fnSN9kUKWgj6H5towPWqdy1uIlgimU7mZRuB5Hf&#10;jvUEaXcgV4ZI3boT5ZH+T9fWpbla9zSFjTZ7A/vJxF8udx4GR+X+eKWSTT2XzFjT7oCsj/4e9Z40&#10;zUMKDbxsq/xBfvDGfx7f56s+w6n5uyPT52xhnZYxjk+hP19q5pSbe5uo9kaST2qyeUyBTjPDf59q&#10;cslh5m3cuU4+WQ5PvVGGK/V9q6TdY5PKrx+bVJcW2pQtltNmG7n5YmY9egxXPNyRvTt2Lr3FvISp&#10;w+f97n8vrXpPguG4g8KWGn2kDtNMis0MalizysSMjufLRPfnHavJYNP1PULuOxgs7jzrqRY4/wB0&#10;3DMwC59BkjNe6+GI9I0fVbnXY7yZV01bi409o7eObEkUZW08xZDt8suke4tnCOeGxtPq5VTl70n6&#10;fq/yOPHVPhj8ytYaG3xI+M+n+CoYJrj+0NXgsdysWPkqwj3cngLGM9cADsBivdPDmgH9oP8A4Kxe&#10;HfDYgiutN+H9u19cRkbhD9iVYkZcAZIvpYX56ZPJwBXn37EVhaj44TfEPWXP2Xwnod7q8ksjZXcs&#10;exVbOck+YcepAHPQ+jf8E9dVm8CfDv4/ftt6rdwre2Vm+naPeXEO5o7tY2mwMnkPPdWoPPWLHbjq&#10;w8VWr03PZycn6R1POxcpRjLl3jHlXrJpf8E6H9mTxFH8Xv20/it+0laaat5p8Or2/h/wzcLGBstY&#10;sRlSMjA8j7G3OSdh75r7B1GzjvYIVuoVkaDlGZd+SyBGPfaCCQR+B9R82f8ABLPwGdB/ZesfEkto&#10;YrzxFqU2p3DDLCUPIfKdsetuYPpjnuD9E+LvEOk6Xc2ek6rMryao5Wzt1zl2CNI+G7bV8w9+hwCR&#10;X0OXxdbDXn1bb+bPmMxk44jlh0svuOm+GtgZfELS3JV5lZmYrCI9oUYHGeRhlGRnkH1OPAf+Clvj&#10;VL342/Af4LyQpJFq3jLUNUlywG1rLS52j+g3TE+vyce/0X8G9Dl0+C+1KW8uJfPlBjW4YN5Y2gEA&#10;hQTkjJJJJPp0r4O/bL+Ismuf8Fh/gt4ZW+T7LpNldM0bSK22eWzvyce+3yhg56fSvWny0Yxi+8V8&#10;21+h59PmlZLrzN+kV/nY+6visl/bfA/VIdIeGO4W3jRWmlKJzIgPI56H8emR1rx34N6TrWm+AtT1&#10;eC+vP7PzPCsNrDGscsWX/ex4PCKXYgKpA3HBUliPafifoqeJfgz4g0RJGjNxpsiq3Xb3HA57V88f&#10;s+fF/wAFeN/GviH4AX2vJZeNND2u+m6hMbN9RsrhVumePyCUnwjEPgBgXZsYCu21SpGMrN9X+NrH&#10;i1ry9nb+SP4NnrWojSbDQrbUdTvGmNzqEEGpy/bA0aSOgjm8wRkgYhTAy2F8zI2gCpvDfivVNIhu&#10;oNXN032VTLJyGeWRYLdWhCgH5S8pKldo+5j5c1U1HU4tM8I6laavbrJpL6bbx6ZcRwuGlR0by2Kn&#10;5RyhOTg54OQQK+UP+Ckf7W3if9nX4P3n7P8A4V1R7bxJ4qkkijEMCA2GjlHSWUFiZFe43eWjFeAJ&#10;2RldABhKUYx5mTFN2S0Ps3wp4nttb0DSdUa8tP8Aif2ourRrBS0ckbKHDI4yH+QhtxJDZyMggm3J&#10;Jcvb3NnBd7WUMsdxNCHWNiA444DDDLjnkDHXNeH/ALGXxZttU/Zd+FfiSxnddNm8H2miQw3Ueww3&#10;NniynmbGcx74OG3A7XHyjmuq8SfFHQ7y1k1NJLu4maIxWdm84EcbgbzI8a/KVXzAFyDu2NljgGuG&#10;Ufaa9wlD3mjqdV1rSLPwzZ6bpPkv51wkOm3iqipczbkZGDKhjUM/LNgH5GKqTtrnvEl9o+teBLTT&#10;bqye3vmt/tUf2WEMS772kC7HJUb95O4BUwAdrbaj1rxYfFmk2EdrL591IypNNteOFZJYcfZ4zkqX&#10;KZiO5shpMjHO3FvbKx0tNU8ybeBdpJa3UkauLuPzZGUb9pWQOrxv8xO4JwcAYuMOrGl0Y7wzfeFd&#10;Jv21LxN4fmmhjt4lC227aI5IxIgkUAKQ5AYKSVAch2YgV0fjXxJqvhrWtS0XQvEmn6ZDp9rHJb6b&#10;Faxqz/cLAblIPysSMEH271wXiS0njgtbyzaRrW9igWWf7AVWORV8ooHwfMAYbjtJyT6gV33iXwDB&#10;42nt/F9t4whgsV0qNbi6kt/M3Og5lO7Cj5QmSefl56ZqakafNeQ/djqzz3Vb/XNRlkstc1+4vGh2&#10;v5lxdPPFGCwUkEMV9BkAZ3MOoAOr4TT7Rq2n+H9Sis7eG6t5IVuo4XM1x5trIoBBc7QzShs4GcDn&#10;B4159L+CXhnTLvV5dQuNYkheOLyTMw3SMA4UMiqv3Qc8naBjg8G54G+JWmxtJpemeD9NikMscdrd&#10;WjeVbvIxOQ0kiqwPPygKSQpAHonKMtUh3fQwYvCnjXxVDHCdAvJI4rWO3/fwJAhjXlCC5CsRkruI&#10;OM5GPlFaGl/AjxU15C+ralZ2caRZjkt4XlkDZAyxLKnTkEc5BPzduvi8bpqnh3+2H+xSQQybv7Ub&#10;PlJJyuBFgOW3ceXkFlcYbcSoX+w9R8RRQxXs0i2K/wCqi1CBF2KMkeXABtAB5Uzb2UDG0Y3GXUlG&#10;OuhHtJarY53xV4N8NXeuLrd54jM7alIzR/2fbhFklGz7hZnZhz/Ar5OeMjB1h4E0TTdKi1dbGHS7&#10;dYyLufUJmG4Ejjyo2jjKnJ4cAkkBkzxU2s+K/C/gSeZdKhXUNSIO7fcFjGMFgsk0jEjocIDk8ALk&#10;g1Tt9O8c+Kr6Qa4YbaWNl8m43SbraPILNHHsKRO2QFLnzF+bk4o9nVqRuk7BzaXZam0Tw9cXC6fZ&#10;+G9PmkuI4d1xq1sjyMEVURxbLtwoU4OfL29cEVsWNlHZXbWl/qH2nz4XIhnlB8xFIHyxqAqqowPl&#10;XnIyeMnO0LwlFb+Hf+Ee0qK5s7d1BuNQdDFNdyAAM4VvmTJ53MQQR0IOTqaL4V0bRkkFrbGSeZdk&#10;95dMZJZVx/EzEsf5ewzXHUi1o/uMZ1NNCze/bAyiz8pcYEkjKWyu5eAMjkjdzng44PSmykBvKVmD&#10;cD5fc/4/zpjTRxx+ZcQsqJIqrtjLNywG7Cj1PJ6AAkkDJqLUoJLhfLF7Nb7RkS2+3LD6sDjI/Edj&#10;muN76nL1uxqiO0slhsLOFtm4qqsqbWz8w7gE5zwME9Tzmodd1i803S2mtNGkvLpWVfJiYrlmxnD4&#10;A28/exj1xzhtnc2OlIVhklkVY8bfMaRg+C2Hd84bB43kdQOOKLuTWp7zydPFvHD5fMs0bMxPzcBM&#10;gYHHO7PtwM3qXrLVGHqXiLXfDjXnjLxYbPT/AA1pumT3eqSXF1+/gijQyPKxTcuFVW4B9T6V+Xn7&#10;LHhL4d/tG+FfjN4g/aI+M+j/AA/1fx7rVlDbeINTVPJupXvm1K+t1heRMqJIbQlgy+WXjyTuCn7B&#10;/wCCsPxvg+Dv7K1x4HsNcm/trx3cDRrX7PNGki2uFe8cKR86GICBhxj7SDkd/gvxn+z94H8NN4Y/&#10;Zs8GeBvEGvfG/X/sb67C2oRxWOhzXBWWOxiiaBGZ1gdPPaSTy4JN3zthjH3YRe86lk0lqnfW+iS8&#10;3rY7qfNKlvZt6Ndlrf0/4Y9t8bfsD6N4q+AXhv4FfAn9vP4Y+IfsXizVNZ1a3uPFCW0N5NcwWcFu&#10;VhhkuN0sSW0gG7B/0lwCMnPxp+1d8JPFPhD4ifD39li68SadeazoehjTZYrFi1pb315qt3PkFlBO&#10;6K4ts/KM4XtxX1P8XP8Agnh+zV8PPCGo/BZP2qJL/wCPFj4dmvpPC8OnsdNuJEtXu/sit5IMbmJD&#10;sd5QxBDmJQ4QfJ37Imm6r8Zv2mdL8ReLrpbr/hH9NS7uPMwhEdnBHbWoG0AFkYQdeojJJJznHPqk&#10;aOF5fZqMnompXSSs+Vro9uv5nr5OnUqN8za31Vt+t+qep+oXgmeLwX+y54x8RIix/wBsXkGl7tu0&#10;IqETJt/75cc/rTf2CNNtZfhjdeJoriQrrWrX1wqjHyskhtSOeM7rfP8ALoM5n7VN3H8Lf2Y/DHha&#10;5mKs9lPe3is38THow4yVbzMe1aP/AATG0zV4v2P/AA3ql9NH/wATiyn1W3/dMWVLy5mvFG7JDNtn&#10;HJAwGUY4zWtaj9VjhcLs4wu/V6v8z2KEvaYerVWzlZei0/Q9+v7eGdd00e7y1AUtHnbgAgdR6dvr&#10;15rc8O+MYfh/8CviJ8RPIjz4d8P3963TnybaSXHsMKOp5GPeuVGnXFnAssVy3zW+WbeM55wQMcHn&#10;rnBAHAxxm/HbUdS0X/gm1+0Fq95dqIf+Fb+IhZzSS7fnOmToAQeByUGc85xgAAnswulS67HPaMpx&#10;T6s+Zfj80ng7/g3F8JQ3A8ueT4feGkkZm3F3+ywA/wDoPt0/Gvdv+CccsPwn/wCCJfhPxKrf6j4V&#10;3GsF1XcWdrV7knk8nJOfU/WvE/8AgrXGfht/wRK8P+E5g26Gz0mzVNu0lYoo1xtyccKe/wCfWva/&#10;AtrD4N/4IV6LomoPDHdQ/s/GNYwdrI50oxHGeQQ0gBPq3vWOH/5GC8qaZ1VHfAv+9Uf46fqfll8D&#10;g1xrXiOXywo3RJHj6v6/55rzv4+QyXmreIQbTcsen2o3Hp/r4yPx5xz6fhXp3wPEz6VreozBlDag&#10;EhZucqAfU9O3A4IxmvI/jtfbdQ1pktvmmureDO3rj5ucH/pmK+Cz7XK3btL8mfXYFr63r5focHp2&#10;nosS7rJ84PynqeetO+xOJNi2D4X7rNGfTp07/wA6bZyuqqF+X/ejzk/nVjzCzZWRTx/d/Xk1+LSl&#10;LmZ9P7vQIbGcxbY1buNxHJ/zyf8APEyrfCHaYpPl7nv/ACpI/tAUotyvzdjCvH61Lh1QeZcc9wI1&#10;4/yKxlJ9bDFgu7mJ2/dsNv3c45q1FfO8PmNubPQ56e1VpPPljYPcsflGPug/yqWGa7W38uR/cfKu&#10;Dz24rGUU9dDSPKmSxTuXDFGKscKrL/n3qSf7Mx/48W5XcQFHBx9adbXbyIFAG5Tn73NWLjUHCruh&#10;jk6/e7+/P5VzyclLb8Toivd3G2VzE6Za2YKB94g5/n/jVm9ghQRvDlo27twTx061Ba3ZBIjgh+Xk&#10;7oxx+OP85rSiu3WJYfsduV4XZ5f61jNuMtjWKVtyvbXLY+WXP1XpTLqWSYrtVsbsfNwev+fzq+k+&#10;9tqWUKoD8vQY/X/61M1BplOUtIW91ccfkeKyi25bFy+HcyZDM1wTnGRnBj6e/StPTBf7GP2jDbh9&#10;2EH3qDzbdroxyxRNuz0uMc/jWzpE2nKdy2SbRgKFuD2/rXq4GM5VE0cso+ZM8am2SSRnbLZH7vH+&#10;eK9M8d2a3l54TWIbQvhvT22kDAZbSP39QD7/AKV55dw6cZFYxN/u/aiAeOvXr+nNel+J/sthD4T1&#10;VIZC0mh2XDXGRkIqDjJ/uD/Jr9LyCX8R9LL80ePjI/D6/ozW8PHdNCZtjKkq5Ux56H0zz06Yr3b9&#10;hk2Q/biZJJ2ZZpr5Qm7OflLY9+AfXGM814XodwkTpcqjNht5DOO30+le0fscTx6j+3b/AGdrK+dD&#10;cXmopdRyKNjq0UnysM42nlSORgkY9Psctk/ZafzL8meJjI6S/wAL/Q8j/ZgtrCw/4K3/ABJsrP5G&#10;XxlcSNzySXU/XBDDjnqe2a+4P+Cg2leV+0vcX5gYSX2i2cn3fm4jK8/98H8q+E/hFF/Yv/BYH4pW&#10;VvOsRh8Ud1yqgpBkDn3/AA9OMV+jX7Z3h+af4oaX4gnmlma+8N2srTSBerPJxgADAGFBxkgDJY5N&#10;eTjP3uT1V2qK/wB0h35MZSs/sf8AyJ822Nq09xMkccytHJ5bGaPaGO0HIJ+8OcZHcEdqjaFHDsfu&#10;/wC70A/Dmuq1HSmtpI4IYYY2kVm8qSTaxUYGQAD0YqD0xnuSAc3UbS1s0a6mfaqgbmJOxR6+nrz6&#10;fSvl/Z9j0OeL6lFoIRBA0su/du27VPytg8E59Oc+pHfGYGsY2IHXax2sfXGMe1XVl06LT31WTVY/&#10;sIXzmuGdDGse3k7h24LZOcfTgOaxUBmTtgSb89u3b+nrXLKj71zojO0bGXZ6bNYakuueH71Iry34&#10;TDfIy8Hy2AxlSMce+Rg4NepeA/H9vrsBtWjFrewcXVqzZ2nsw/vqecMOCPQggcNYWhRVtIIo9qj5&#10;Y41+4oXoAPT04GPTFWU8O2LyLc2mbW43b/t1nhZPM2hM5xhvlVFwwYEAA5AGPWy3MKuClaWsfxX9&#10;djlxmEp4qN0tT1y1v7mxm8+xuWik77f5EdCM16l8Mv2kLjSoF0HxfAtxZSE7ZNvK5+916g9cfzJr&#10;5z0Dx/d2Bj0fxlFHazSBVtbuPKwXOTwvzcxyEkfu2JPZS+DjpzepK6mKYLuHzY4yPyr9LynPJUUn&#10;B3i910/4D/E+OzDK41k4VI6/ie8/Hn9lv4K/tX+DYZNa0z7XcRw7dP1rT5hHe2PJOxX/AIkBJJjc&#10;kdSOcGviL4wfss/tC/s/3VmvifwmnxW+Hfh+Z57WzuJ51WwWRk80NBFKk1vkqpIRpIiAS6nkV9D+&#10;Cvit4u8C3X2rR75mikfLRufkIHt2P0r3LwH8e/BHxFs47XxBPHY6gqgb2YKHPtnr/ukfhX63wzxv&#10;jMvtToT5qfWlN7XTTcJLWL1esX393W58Ljslr4W8lql1Py+8U/tIWvi79r+x/afuor2O2bxTpmqy&#10;2dxMryQxwtCzQB1jVXRRF5aHCsVCbvmJJ+rPih4j+Fvi7/gov4F/Z/8ADFlGugxeKJvFfij7HM4g&#10;v/EDacZreV/m2MESC1xt4czyKckvXqvx+/4J8fs+fG2OXW7zwo2l306s/wDbnhJhbStuIz5sKgxz&#10;7j1Yrv5OCK+SPG//AATR/aa+EfiiH4gfA/xFZ+JptIuhcWVzYTJZ6hbzI+4O0UhVcrtyFWRmb5gU&#10;5Ar9QpcQcK5/GnGVV4WpTpSpRjP4LtJRfPe3u62TtJtp6NJPxFzR0R5L+2V4y1P4kftUePPEfiW4&#10;Ek9t4ku9MtI2ZX8m2tZTBHGACGUhEDMBwWMh68163/wUO0AWnwl+AvjbWYrlfEWufDuOHxBcXzP9&#10;one3t7F0MqvkmUPPLlm+fPBJxxxfiv4l+CrL4mRePf2qP2QdVi8Svdfa9V0/+2ZtHsNZkOC001pc&#10;2cj5ZhubyZUjkbqo3Nu4j9pH9pb4jftOfEk/Ej4hrb2v+jx2en2NnuW3srcHeFU5bfkuzs5OWZuN&#10;q7UX7rL8HicRjMulRp8lLDwlzSTi1K8FFRjyttq/vXaS0Wl9ol7sbM5bwhrF9omvWt5psFimFaL/&#10;AExVeGSOVTFIrHONpWQqW4xncNprtIfG/wAPdPgj1HS5v7JutPuLiSHT7W6lkt4Li4s7uOZ4ZGy7&#10;R7otPyJHY7pmA3ohavN41iRh5ji4bKhpOGwerElSG5+hwPwrUg0ix1LwfqOu2+rTSXun+Q11byRp&#10;5UcJkdN/7zO4bmt84CYMjr82AzdPE+SZTialPF4yUkrxhaKupc0koqas4tXlZXWik9dWn24HFV4p&#10;06aXfXpZXdvu/A6nRviH4QtbBtbvtOltb6e6mt9Qs7EAW/2a5srq2uLi3jcFI33PFmI/ISnykIWU&#10;V/CH/CPeDPEU2oS+P9Jmt5tPvrNWt9Num3TPZTiEuhgCOon8vPU7kBwR81ac3wm8L3XiSXTdD1G+&#10;NiviSHS7a+kuo3F/HJFcvDdRlVxEjG2YsWDqgJPzGJg2Vovg7wk/i7wvBq5u7XSdcWH7dqXmKY7Z&#10;BK8U7rLEAJDGRnBA2lChEhKtXy2GxfCP+0YfD1Kr9pH3o6OySclGPNdpqLckrt20eyS9CdPMFyTm&#10;o6PR/cru3S9jnNXlEWozQxX1nfRs24TWanynODjYHjjZUycYKjtxgA19N/8ABPlPCvxU8B/ET9kL&#10;xXq8NnfeN9It7nwxJNC8cT3trvm2khvmKv5UvljqsU2dwBr5d1DTNS0zU5NA1eKWG4tJpI7i3kz+&#10;6kB2MrBjn7xIPcdM8U+31q+8OSWuqaNezafNYzedb3kE0sLxyB9yyht7bWUgEMuOmeuTX6DmmXwz&#10;bI/Y0qlrqMoz7Si4zjKysmrpXsfP7VHdeqLvjXwX4t8E+Mrv4c+I/Dl1Z61Z3H2KbS/IWaRLjdtR&#10;VCHMhJ5Xbu3cFThsn3X4D/Grwx+x18fvHXwT+KviMax8NZrrWNG8R6fc2skn2zyBPHE0cONomldF&#10;jPzCMLKdzfIrLn2n7Un7dXxetLPWvD1lbteR27wWnj3UPDunQXSWcitGfKv2jDkAbmLW+ZQRnJJ5&#10;53wf+yz4WtdQ/tH4v+LH8RXUjeYNH09pRb7+cliT5swJIwcR9PmVs4H5lxVx7kuDws8LmtSEpOPL&#10;7OjLnk53TUleK5HG3u36vXVK/r4PKMTirNKy7vRWOP1zUvEnxu8U614V/ZT8F6h4R8E6mIINTW61&#10;aWSKSOE5X7VPn97IXYP5CAhTs+U7DIfWvgh8BfD/AMMW/s7wZAdU1y6RItS1yZPmZQQcKCx8tM4P&#10;lgnOBuLFRj2P4O/sv/EH4iWdroul+H/7J0e32osdvGIURG5xhcKg5ztGTjjjpX1D4U+DXwN/ZR8L&#10;f8Jt8SNYs7FYVVJLq8Zm3SYJxGoBZ5GUMdqhnIBwOufxPiDPM44n1x7eHwy/5d816k0krOcnrstb&#10;/jue7Q+r4H91hVz1Nr9F/X3nE/sy/seTWUQ8VeO1KKqrLKbobWcDkltx+Ve4/P3rzn9tz9uSw8Ua&#10;XcfAj9nnVxHoIVofEGtW3ynUgcgwQn/ngf4nH+t6A+Xky83+1V+3V4o+Orv8P/AVrcaF4RXcrWqv&#10;tuNS5O0zMOFQAf6lSR1LlvlCfP7WLRQvNMWCwqWwsZZmABzgDOT9Ofxr8n4l4uhOj9Ry73YLS6/J&#10;dbvrL7u59lkfD8oVPreM1m+nb+v+H7LJis97+YrqVzllAGR7H3qO70+FkWGGPbGDgfPtwcjA9x2P&#10;P581rmCMMwVCG4XaOv8An/PrVeBpmhWea32ybi3lSYKgbuAecHjGetfldZSep91TsjgvGmnRpNG8&#10;XzjaQsm0tzjOeeT/AJ9a8v8ABNgNN+IWuWTTs5uJIZ4Y5Bt2oV25x0BLI2eBn8BXs3jXTUntVmAK&#10;sjA7iCfy/Af/AF68f1ExaN8W7GWXOdSsZE3E4x5TjaM/9tT/AJ5rn5vdQVPiue4fDKIGZV28l1Ab&#10;J/lXsGms0rRCVdwZQx+UneSP17V5L8NkcPGiMuDt+9/Fz29c16xZsFC2qyKsgjVmSM8hSOv0OG/p&#10;0r38tk4xSPNxi1ubFlLFLOJHcAh+OnX+lWP23tH/AOE2/wCCfU2tWUCNJ4H+IWmapfTMh3ra3MU1&#10;hgexleHjocL9ar6fIksas/lszL8vmZ+Zv8mur1jwrB8Sf2bPix8PL2a623nw8v73Tra158+8sCl/&#10;b5HOctbYwOcOwHJBH2eW/vW6X80ZL70fP4hqDU+zT/E+dfiVdW/i39mXQ/Ecfytp6IG+Yt5syyeW&#10;F6ZOElOc/wB0YrgvgjKbjxbJpgSPbcSQ+Zzj92WWOQdehWVgRjvXdfs+M/xI/Zg1Lwva263Fzbzb&#10;bFWbkSTRtEmAR/fZCe/HQda8x+GusWeifETSNWvlWS3aUJdRoxG9OQwyPYgcdfavSyGp7tNv0YsY&#10;vdmvmfM2vaOPDur3nhy+LfaLO6kt5lZSNrK209vUfnWbO9hG53/+O5556c16X+1TpMumftA+JrhL&#10;fy4dQ1D7dGrQ7SftCrNnn3c815zMZY5OAOvUIPz9un5mvwXOcI8vznEYd/ZnJfK+n4WPt8JWjXws&#10;KndJlUPpzN9okeRU8v5m3e+c9P0qGVtOlbaAyr/d3H860EusyeWsAO7j5l5X60SO5uCPJXbn5ep/&#10;D/PSvPU7d/vOgoyW1jJEpd2Ye2f89abssIbhlDOrN16nt7+9WmeP5ovJjwFPmfNn+vSoTqNsCu5V&#10;+Xjdtq4yk9rlaEiw200O5CcH7u5Sc985rG1S0tVn3CTnHQ4yP1raju7STc80RiXp8y+3Xr9Kytdg&#10;ty251Ysv8Sgt1OP/AK9aUHJVLamdRR5bmI1lFFukjuYx8uOV+lFPaKBj5eD8v8Sj8u3pRXqqp3PP&#10;lGNz6oW8YNvPmHdz8zDjj2P+e3aibWY0XEjyFW53Nu5/xNVQt5HDue1zySo+0c5/PpUb3t/8qrYb&#10;S3Rd2dx988d6/WG7aHhIuJqdnN+8aTaN2G3KfTr7VaXVI41B34Vf4vL/AEzWWb7VGC7NPVSCdqnl&#10;SfTn6+9E63s8ANwkny5wqnGPp2xx/nNS35lX7GrFqbSN5guXU7sMNnp/nrTWvGKFU1KTPB2ycY5/&#10;n/n2rIiiKy7p9PZlXhtuOmPrUhhDRbcMu45Vcenp6CplccdXqbFvHJcRtNvyyt3/AA9/XP6VJDbo&#10;ZWcXKq3ZWP596xs2sC5FkGUr8is/3uO3I9aU3dsr+W0XI5xxg1HvWsao3B9nVQGu4eDwx6fTr/n2&#10;pgjgiAKtEV4+YMDxj/e9f84NZUV/YhWka83K2VXzFxj68+//AOukbUtNjIkF5D8vI/eAKDn0zWT5&#10;r2LurGyl1bOVLzRL8vO3/wDXUkt/FF8/20qrLz83yjrisWHVNLuhkXtu248BnHPqeasPsaPzYp7d&#10;lx/e7fh6Vzy5r7m1M6P4cyafd+LFnNw1x9it5ZyvoQNqHOeMSNH+Nek61eWWl+D75ZtUljmvJoLa&#10;3jjYhXhRWaQt771hxzk5YnHGeD+DtnK2mXmvJDE6yXMcCtu+8sY86Rcg9OI+noetb3jvU2Ftpmgr&#10;I8gtoXllVnZlE0r8kDJ6okXI6456V9Fh39Xy/wA3d/foebW/e4r0/wCHPTvhTqifDn9k/wCI3xEg&#10;uCH1y9t9Ds2ZeN0a+dLgj1jk29PT8PRPjm2pfAH/AIJBeBPhXpU+fEHxD1CO8msxbnzpluCb1oue&#10;hWWayTAweAOea4PxD4Mv/E/wv+DH7LMF4yyeM9YS4u1t/vKl9cA+bjnmK3DOfZSeg49k/b2u7b4o&#10;f8FAfg7+ztbzO1j4Qt49Tvo4cRi2uBm6RW7BMRWSk9MNjrW1P3aNSa0dowj6y1f4Hm15RnXiujk5&#10;P0irL8T6Z+Aeh6B4H+Ful+BNCuIW0/R9Pt7K3kNwJDGqLtAbpkhFGRnnnp1HSywwyqYGt2aTzC4+&#10;UYLNls7gepPHHfqOKj8Nadp+mafJFpemK2I8ZQjiPccFRt3dx1OOnHrJAGu7sJqFg7zZaT7NGv3y&#10;AdoHOMH1JAye1fWYOlGlFQX9WPkcTUlUqObPRPDci6F4C+3XL+WGjaTLN0zwPTBPHHbPfrX43/tJ&#10;/E2M/wDBX/wtrouQyx+P9J089hGJRDbyDcPQyyc9/rmv2H+I+rWfhjwakCpt3JhIyvXj07nJB+tf&#10;z5ftg+NNSg/aY174iacZP7Qt/F15f6ZcGT5oZ0neSJ8n5cq4XOSAAOK4c+xX1WjSle15p/cdWVU/&#10;bYycGvhhb5vVn9A2rXl3qPw01ZbOEyTTaTN5KbfmdjGdowO/TjFfjr/wUX09vhz+1Ha+NPDepXNj&#10;fat4fstamu7OQwtaXkc01urROuDG4Fqj5BGGOc55H67fBnxbpPjf4dab4s8OXvn6ff2az2Mu7d5k&#10;D5MbjI5BXnNfm3/wWR+FN7plt4Z8XabZJHDo+sX2kXUkkg86ZbhVmtRj+6Ftrhs8f631bFevmEF8&#10;cfP8df0Pk/aSjOEX0vH7n/X+Zs/ss/8ABXH4fRfDy68D/tdeF5tS1TSdNkk0XxBYWoY6ptgIS2lR&#10;QBFMQuxJVAjJOX8sqZJPh/44fG3xp8eviXq3xZ+I13HNq2uTPcXPkLiGHChEiiGWIREVI15LFV+Y&#10;sck8pLqHllWEjNJJtD+bIAyswHH4/j+tezan8Jv2Z/g9oHhO1+Ok/jbXtd8UeHbXxDfQ+D9Rs7a3&#10;0bT7xfMtEK3FvM15cNERM67oUXzQgdjuYeVThVrRcb2Uddf6udekbO259kf8Ej/iFqHjr9mfV/h1&#10;d61DcN4H8QFreyvMPBbWtyslxC2WMaAvcfbNzbmb7ikbc598uIr2C1/sbTfFP9ofapjJPHp0bLEJ&#10;8Ose07Sz9SDtXaRt+boV+EP2Kb5P2RP27LX4YeI9bj1bwn8QNPtrfSdavNMmjt761vYorrS7/wAi&#10;QAhyxihbcxEXn3CZyjGv088WahqWk6VcWtlo8NnaeWyz6he7ceYGUrIiQZcnhnGVXacNxjB0p1J0&#10;pOlJar+v+GIqSWjXU84k8GeI45Idan8A332eWPyraGOOSR43VQGdwq5G4/MM456ZXFSXw8ZafPHJ&#10;qOgeXFp6MsHmIE8lBueOEs/zbh1CFgxQ/L1DVtafr3j25V30ye8jtzIksmpazIbSAqxJO1cgAffy&#10;Q7MfvLg4K0/El5rd1pMt1pusx31zaxmO81DSrFkVecujzFfmyrfeVsN82V3ENW3tJdbCW+piR2Hi&#10;eKyu7uO3m/49Va4/0oi4WMFTudN24jhTyCuOSBwayfDsHiJNPvItISaOzd4re42RsVnk80MEwAd7&#10;lsYHXggY+6d3w5HrOuXqlpJ7URRMY4ZmeSWd3Ubz5aKzMHw3zlGymFJYAY7jwtpXiHSrD+39Ssbf&#10;TY7e3K+bfASSRpgZQxRZP4K8ajj9yDWdWpYfOo7Hnctn4p03T57HxNFtRh5q213sE0ZMmdyoSCgJ&#10;YA4xwSdrbfl7rQ/BPjDxTpFxpwmutJ09iEjkOUW4HPzeRtXOemR5YYbTt+Vs8rL4z1Amyv7UrHHG&#10;xeHztPKpb/M/CqPlZ1Xa3mDa/OCSOK7bTfi3pOg/D+31n4g+LdN0uFr57YXuraklvtONyxM82396&#10;BkENtYhSRnqdcPRqYipbRLq30MMRWlSpcyi29klq2+xraf4c0fwZZwQWMkd5cQwuJryeIgrgD5Y9&#10;vyxD1A5+Ubtx5pb7UNV1O3+x3iMGeMKzZK+ZxgjqcA4PuM1xGl/H3wF4wuJNK+F2gaz4xaOR45JP&#10;Dumn7JHMqLIY2u7gxWyNhx8pkJycAZyK80+Mn7WvxB+Ht+dJtPh/4fsbyOLdeW99qz30ltgNlJfJ&#10;WONZApRiFeQDJB5Ir1a2KyLKaHtazTV7Xacte2l1frY8ill/EWa4jkguV78rai0u9m+b52Pf9Hs/&#10;7Lja0sHWKNm8zbbxqqk5ySQgABP8gPpTb22itGku42aWeRAVSRio9znkZ68YxzXO/BHS/if/AMK/&#10;tde+Nmqxzazqm24kg+xi3GnxMo8q1ZML+9XLF22g72KZZUUnq7qCK7ufIigH7xWDfLg9B69v15Fe&#10;9QqxqJTWia7W006Hz2Jozo4iUJS5mtG1qvOz6mZa3d+tsy296+2SMhmXC5HUAMuOAD79ePbasddn&#10;QmC/v0QMwjgmm2r8527epHJJx0ySQO9Y3i/xT4C+Huj/APCVeNvEdhptjuKTX2pXAjBO1vkXI+dz&#10;t4RcscYAPf5P8X/tfn44/HPwP4V8JTSaX4d07xpYXe1mUf2jHDcAmebdt8tVG1ljyQCpdmYqNk43&#10;D0cZh5KUej1trfpb7v8AM9DLMPjKlZcl1Hq+h9q29gtna+QN0zNh5ZnYFpXAADNn+IgDnHbtTktl&#10;iWSWGBVkZdrOOpI6Z6HHJ47Z461NcRZLKqn0yF5z7fp/jUcv2l/lRQufutnkfgRX5fLU9t8ykVTP&#10;98N8245VQo64/Ltnk0kR8+I7H2s0bKO+Ofyznn6cdqGIj2W8ch+bjG35jxzx+ft+lfJH/BVH9s2D&#10;4CfCmb4NeE9Tkj8YeLrFlkktXCtpemtvV5ycEhpcPDHjBX53DBkUMRjzM0o0ZVNEfJP7cXxH+Iv7&#10;ef7XepeFPgJ4X1TxdpXhGxay0Oz0GN7jzIYHxc3zbCyASTMFEoKho/IH3iAfSNU/bS/Yt+BPj3xv&#10;+0Z8GPhJ4wb4yeJJLvzNL8Yqn2Xw1fSuResgzu3NMWLry5w0amBHZawfEn7Cn7XPwV/Yi0mb4XeC&#10;9Q1DUfGTf2h8R7DRWmbUoIFCCw082+d7rGWmeZY13mVwsi7bdXPi37Wdp8BvAmtaT8KvCPgO4h8a&#10;eG7GzsPiBq1jrDPp15qMcIS6iS1YO3nJKBG00cyRu6SERYYPXtqNbA0XJKz0eq08ktN0t+nc9CPs&#10;sRJQWqWlk/TfVaGX4wtZPg/8Lr79pXxd8ZPDmseN/F9jdW+j6LY+Ko7/AFSBtQglS41C+8liYX8i&#10;STarMZPNnBkCGMo3pX/BIb9n+bUtnizUbLzm8SaogjSXYytZ2/y/UCSdnjYdwinpXzl+0h8GvD+o&#10;/tqa58B/gbqLT6XL4ga209ZJGmXTU2+ZLAz5LP8AZ/3qM2dx8lieTk/sT/wTo+BFh4N8L2+rxWH2&#10;eztbGO005pvvJDGm3OT1BHzE98qa8ynT/tDOI0JL3aV5S1unZ63f952R7XP9Ty91F8UtI9NXsvkf&#10;Jn/Bd/4u2Xg61uvCOnXZ8618PW9mBu+6zqW5x1JVhn1J6V9L/sQaRqvhH9l/wH4VuCi3GmeA9Jtb&#10;hQdrRyJYwqc5PXAORxz9DX5Tf8FgfjxH8d/2itaXQrqW7s77XmhsV8vDtGX8uIbcnBChBj2NfsJp&#10;SarYeFG07w61qk8ZTyZLuEuhxgFSiOGyVyAc8HBIIGCVMVHGZ1Vafw6foewsLLB5PRpvd6v8P8y9&#10;aeI7/VdLuro6ZcJdW1y8EluyygNtfHyswUspHQ4wc8jtXC/8FRPEGteGv+CLnxi1iAmGa60OO1Ty&#10;lxlJ7y1tmXGBkYdlI5BGexxXpWozW4TY8O1Y49q7T8rZwck/n75ryj/gs5fW9j/wSL1nwqkpV/FH&#10;ifw5psasvLtLrtpIygfSN+nYHtmvSpx5ac5eTOXD+9ioLzR4h/wcIz3Hgz/gm/8AD/wxd31xcG41&#10;B7e6uXhjWR2MIyQsaoo+8cKABhQPevqT9t2yh+Gn/BKK80HTgm2Pw7pFjGqR4ULPd2sO3j0EmPcj&#10;3xXyx/wcWajbX/7NvwX+FVuVabWvHlqC20crLJ5R78nLevJFfTf/AAVw1YaX/wAE4ptMafyxeNoM&#10;aN3Zkvbabb+KxMfw/EYR93F1v7sP/bbmy/3PD/3p/wDt0Uflh8DbdU8IajdLcLIsmpSnK9MDA5Hr&#10;xn15rxb42xC7Or3MEq7W8SQou5QOkU/+HavbfgesVp8JVvmk3NdXUrL6nHy5/T2rwL4n6xbyaddQ&#10;iSTNz4g8zBA/gWQfnmT1r8/4kly5Xb+7+h9bl/vYp+pg29sFCq025uuSvIoFgwlDm4+8cn5R+dJY&#10;XlmkShJ9/Az/AKP19/8AP6VKt5bb9sUi/wCyphNfjMudNn0fKrEkVnsULvJ7Z2Dv+H+cU5YH2tvj&#10;3HOV56f5zQNQhiUKybvdYfU1YTUrbbubjPH+r6e9YP2nYtEJjuEcKmPlXswoZtSRQv2UL82ciReD&#10;+fFXE1KAFiLvHt/iMHtUyagp+Vb5eTnPyg9enT/P81zaaoZXshqDEO9lt2twd68DPH8XNWLm2uGc&#10;KEJPByrD0+tPjnyfllVlb7zAr/kdafcXUUUmS65Hqw4Nc0pSctEbRdokttZsFwLbcG4x5nP0qVLO&#10;6LGWOwYeisw/+vn9P0qKzvQkasbv5hxnd2/KrVnqEBPyy8fwszL+nAxWNpX1N4jAt5G20L6DAbj/&#10;ANB7/wCFE63wTzTEu1mA5bp9eK0LXUI43xMG2sCQuxWA/wA/hRPO8xBt4gu5s7mjA+uOen+fSiML&#10;6st6Iy4oB9oVmt1Ztw3fLjHH+RW1YrNubFtCOBu9foaqwbztmW9j+fBXCp69OT/9etq0tLkglbrK&#10;/e+6MDvngmvUwalDVLQ5pblNze/MJ7ddy8YUY4/zj616Z47kuB4N8DyoFZm0mIt8vI23EigdP9k/&#10;z71xrxSpGokXzDgfMsfXtj/6/wD+uu/8VTmXwD4JUAfLpjAblI/5fJwf5Gv0LIZR9lV015V+aPMx&#10;nNzQ9f0NHQMuI5Wjj7E8nnt2r2T9lBbFP24rK7Nsqq+pXYbsCTC2c5zuB7jHOa8m0S0YWBLNGrfx&#10;MynA9D0r1n9lwW6/tpaZFKfL87UpxHtkY/MUIxwOeCeCR065wD9nlP8AD/7ej+TPDx3X/DL9Dynw&#10;5pz2X/BZf4qBLiRlbXo3WZf4t0Nu3bAz09Pzr9TP2ndCfxDq2h60YkuLhvCNq1vb3DAR+dulIO7y&#10;ywyWwTg4A4UHIP5ZW0v2b/gs78RoHkaP/iZWrna3O4wWx68c47/Sv17+NmjPq0WgzW8q7joVuoki&#10;UHPJ5A6Y5rjsqmT4lLpONzHES5cRQf8Ac/RHznqnhppJJDPEGGT5ZODkAD5iSPlJJOPauf1LwbGy&#10;FYnZtvmblkbP3znOeT2xjOAO3THqGs6fLDdW9hHGkks27aPOXO0clzkgkA7V4B5dc8HNYN3pX2a8&#10;bmTd5WPLYkbFHQ43HBJ3AnqeM9K8GFE09secyeC3lbzmYFflZY1HA6jB9Rzn+nWq134fvEWSQqrK&#10;QGjVeGA4yDk9sHHTg49TXov2C5kVpZrSJY1RTujmZyWJZWBGBxt2885z0G0E1YYXuLua0m0eVVhZ&#10;VSWRVKSkgfdw2446chcnpnmplRvJnTHEaHn9n4ee1tFdYJC6r8zcE4Bx/D3x/nir1tpSxRZSNsMr&#10;ZjT8+c9/rj6967uLSrGRZLWWJQm07drEEDPHT0GPzpmmah4Q8T6dcX/h6WLUPsd5LZ3LQ7f3Usch&#10;WVSD0KnJPtjGflrP6vLexvHEaHG3NlFdRyWc1qk0MuUmWXDhgQeOnIx1zx/Osy2s/Gfg+WZ/Dt5J&#10;qmnRvuTR5pts8CYHyxTux3ch8LJgfMAHULg+uy+CNNlKyudrBSfmxwPpx+PPftmhvhlASy277vLG&#10;MsOwPqM9/wDPJxph5YnDz5qb/wAv6/EVSVGorTPP9E8baPrzNZpdSQ3kcf8ApFjdAxzxg5AZkYA4&#10;JBw2NrY4JGK0BJJuxbS+Xn32447c/wCfxq5rfwQ0rxlGJNWsDN5S5t5GZoZocj7yOpDxMQTnaQ2D&#10;jisO7+Gvxa8KvLHol8us28eHe11FfLkVT/dmiXDAAHCsueclwDk/SYXNpaKorP8AD7zyK2DWrg7n&#10;eeDPj78SvAzxi11R7q3jZQ1rcNncozxk5P8APtjvXqXhn9qr4S+LJYYPHXh+TT7plCm+UA/8CDjD&#10;Lz7j+lfMN14wk0b5PGOmXmhyKu5zqMO2Jevy+euYSx9A5OO2as/a4byLfCY2V49wYNkH2HXP4V9d&#10;g+IsTCKXNzLz/wA9z53GZHha0ryhZ+X9WPsi78NeCfiJo7WOm69o+uWE0ZEmk65bRXUUgIxhlbDH&#10;v97PU+9eR/ET/gnj+zj4qMt1rH7NMNk7ZH2rwnqUlmEzkfLFG6J15GUbA+mK8NsrzW9Fuftugatc&#10;WbM3ytDKV5Hr27E9O/au78I/tNfHHwiVx4va5iGBsvgD0GCM8HoD+NfU5bxYsLZ4epOi/wC7Jpf+&#10;SNJ/OLPArcNVo/BK68/6/VHK+Kv+CWf7P6RFLH4heO9Pkz5mNasIrqFDnLDK28ZA99+Ofwrk7X/g&#10;mt4C8PW2pWOi/th2cX221+zXsN94WOJFE0dwBzdNg7o4z0z97pu2j6Z0T9ufxTcIi+IPBlrP/ee3&#10;K/P3B5APTHT29624/wBr/wCHOpTKmr/De46krL5KNuB/iG5uBgepPT6j66PHmf1qKh/aDlG6dpqn&#10;LVNNfFCL0aTWuj1POllOJoSuofNaflzbnxzof7BOheEkWXSv2xtHsVhvIrgCx8NNJ5skaSKjOr3G&#10;04EjLtxtwzAghmqjL+yJ8LLJbe31r9p2G+s7aOVINPt/AtvGI97lyVfz2+cvty20kqipnaoUfbdp&#10;+0H+z7eNmfwQ6Oy4K/2eh9ecZ9z+f5W7H48/Ae1iCWXgWRVVslV09OGI6/8A16xxHE2dYiXP9bip&#10;b3VKjfr1d31ffRtdTSnGvD3XSk12u/0ifEsv7NXwNk8SS+IJLHx74uuLqR7i6hv3UQyzMGLSHyYV&#10;kBLMxxvwNxHTArtvh9+zB4thuY7z4V/s0ado7xsxtdS1CENcRbgQcTTM8iggnv0OPXH1pYfHvwTv&#10;26J4FuuAPL/copJz3wxx+tZ/iH9qC10G/bSHtYbbUJIWnt9Lt1kvb+eEYy8dpbo00igkD5FIGecV&#10;52MzTMMdT9njMbVnFK3L7RRgl/ggkreRpD6zGV6VBJ93q/xaPLPDX7BnxM8V3P8AaXxM8dCLc4LQ&#10;Wxba31bO4YHGMj6ivT/Df7O37OnwA0k6/wCNNQsI4YdoN1qDJGgbaTgbjy57AZJxwM5zz3jDxx+0&#10;L4ph2RX6+GrWTia4ufKa6IDsrCKGJ2EasgDpLJMzA/K8HBr5/wDjHoJiu3m1zXbzVNQaM+ZfalM8&#10;0rkAZ5zhRkf6tAqAk4Aya+UxWd5dk1F/VKavt7q/9ud5Hq4XKcwzKovrFS0e3/AVkvvZ7N8XP+Ck&#10;HgnwraSaF8APC0V/NGuI9U1GNobNMbeVjGySQckHPlgHGNw4r5N8efEj4i/GXxJJ4r+IniufVbrb&#10;shupZAERGwRHGq4RB0JCgAk5OSauXFjDAGJiK/3ORjGM5x+X0qkbVFBtYolVE4bC8Lz0/PFfmubZ&#10;5j8y/iy07LRf5v5tn3OXZTg8vt7KOvfr/wAD5JGSulLCu+QcN907voec5OOfp6VWiluZY3N7bRxS&#10;LcSIirIXyquwRicDBZQGK/wk45xk61yrph13Mr8hlPB4POc/5NUZY1k2uVwwj+bdz/T/AD+VfLyf&#10;Nc9yGkrFC8STzMIjberN6fy/nVeXdE7YbbtHyyH+WPwPXFXpghZ1WHleMGq90bnz02RDbyGXdyo7&#10;YGOTnjt16+vJUTtZHZTk7nO+JzDcWlxarLiWMeY8bKQQp6N/tLxgHkZDDqOPFfirphtdZ0HxBFEf&#10;9F1ZY7iXkYjeN19ePnKfUgelfQWr2ZuoXjMZGYtkcjN930Ht3rxf436cl54H1S5sSryaXsvGZFb5&#10;TDIJSM9jhDke4z1rGNO8Xy6BUl3PUPhrLLG+nxw6S1xHNNtnkWQDyF8tmDHJ+YF1RMDnMgPIBr1r&#10;ShExJZdw27dvHXOCPYf19K8y+D0KNptvM/3njGVZTkk4wevT8Px4yfUbK3hhRZJU5X50ZWPzHpj6&#10;fh/SvWwV4nn4n3tiTSbO70uee9m1SS5gkAdLeTH7pucqn+yRtABzjB55xXsf7Lc9pYfGLRZryyt5&#10;lnuPsMvnLuDQzgwspB4KkPyPYfh5XEhmRTB8jcfd9j0wR6fjz2xXT/DzXLnSNbt9Utz+9t5g67uD&#10;kNkdBxyOtfX5VX5cVCTfVHz+Mp81GSS6Hzf+yLpOt/DLxr46+COqHbqmhXl1ZyKsnC3VlcsjY/4F&#10;EcGvNfHGj23g74jX2j6aI2h0zXJYLNpukkKSsEJB6ghQeuOffn234nvp3wv/AOCoXjSHQ/NlsfEG&#10;swauscwGW/tS1hvJBtOQQHuWX6L7c+b/ALU2hyaT8Sb6c2MNvBeWEEttDFLuVY4R9mY/i9vIfx/C&#10;vYwdN4erVh/JN/dfQmU/acsv5opnm37fthd6n8SdG+IWo3kVxJ4g0RZWaH5du2R9meevlNHn0PHa&#10;vAZTbxDzFlcYO7axHSvfP2m4/wC2vgn4X8VQK1xNa3UttcNtPyoVGOw7gDHP3R2rwNHdsSmGQt33&#10;REc/Q9vrX5V4iYf2fE9SqlpUjGf3qz/FH02Q1F/ZsIP7N19z/wAiN7m0Zfk+bdx8rUiywFx8u7D9&#10;S3A/WnkXn3/s/C84UDgGmyrd+WwEMhP93Jz9K+K02/U9jmQj3Nlu6Zwv8XHp2z9aaEsRJ5ht29fk&#10;Uev61A73MUixyRS8rhlUNx/n/Ps24iZEBkt5GPcbSO+fWrUfMfMi4tzZuGC6fN83HEfPHof85qlq&#10;ckRtmWPTpvlzn5v8e9PheWeJlaGf5jgden59f8+9RXPmyEqLeZdx6jv7fypwjyy/4IpSXKYVzHZi&#10;UCS0kUZ5bGAKKLg3Lk77eT5ezNnH4dP/AK9FetHbf8TjclfY+olsLgrtLE7Vz9/ke/TgfpTo7dpF&#10;ZzOqsq/L0Of5elVTqMKBVjeZs8t8o/H/AD/+qiTUoFUM0h5wv71fT/62K/U25X0PBjy9Sw1k44+2&#10;xsOD93Hb+eBj/IqBrW5B3R6nGqu2W2rnnjnqP/r8VKdVjjH3lJ8xRt3dPT8f/rU6G+SWXJkj2ry3&#10;fGab5mC8h1tZ3Wxf+JgGJG7CrwR/31/hThZ3UW1XumUkfLuUkdsfxZ9f8movtjyorqV27vvfMcdv&#10;6GntNb/MfM6c7toH8/8AP4VEp8pohqJcgOfNdupQqq/TH3uPx/xqYRO8SlJcEn5lO0benPXrUYk0&#10;1I2aQHd0VtnX3znrmnR3YUr5cUO4cfOx461EpNR0NIkr28iqEVZMM/T5VwB+P+c0wW88Q34aTcuH&#10;2hBnPp1wP6U6SW52MxliPPRW7fhT/tCl2CIvy8fLIwzx0+n+H58/PLlNOXURLZpVyYZF5zu+Xp+X&#10;t6/lSSWkhJQJM5Ynf0OP/HvX0qXzIVXakKFhgkeYT/SlT+0NVvo9PtrNnmmkVIF3H5mY4H86zXNK&#10;SS3ZpoonovgzS4tO8K2OmRWshu5ovP2xxhmLTONgCqT8xRFwCewwBnmvdaPdeJvF0fh7T28y4vLy&#10;Ozt22ja7EhARnB9OoByelbEN5/YmqyahpkKxLYrI9q38QES7Yj0PzEj064JxyRo/s5iTUPjPp2p3&#10;lorw6THc6lMWIHzRQu8Z6Z/1gj/z1+qxC5fZ0Y+X4HkUZaTqvzf6n09+zf4W0f4lf8FG4bjS5fL0&#10;n4e+H5odNlt1VoY5WVbCFDkbTmKWUqvGdmcnBB5H4I+K1+Ov7ffxb/aMaOa/j0lUsNLgjXzPMhkm&#10;zFtJ/iRbKHtgb+gOBXcfsF6tN8Of2b/jb+1dqciw385uINNvJJSPNa2hdYSO3N1cvGDknKY4xk5X&#10;/BJP4XWtz8AG+IWvakzSa74invY5lUwq+wtb7XXI4/0dZADkAv1AznuwlOVT2EP5pSm/lpH+vuPE&#10;xE40o1pdlGC+erPqv4Va8+u+CbfxDceDrzQZLqSa5l0+8jj80Lt3Ov7pm3HceduSSvHUZ6vwlp8l&#10;54vhjljaNHk+by2wH2HdjB64OD9N3qMZmqva2NntuIrhtrLB5lnHJI2S3lqMKGcctlmxhRy20KTX&#10;V/C2xNxrM2qtPu2x4T92VwpH3TkDOOMH2+uPrMNBR5pdkfMTlzyUX1aOe/ai8RTaVpUkcbKyQae8&#10;gXcchsNkkd+AMde57YP8+37RzDVtZ1C+mmZjJcOWOexYncPr1r9wv2yfE162jeI75HCx2+nyJG0m&#10;cgKHHyjAPpzk8kj3r8PPjAvnSyL5rb2kYEsPTOD9TXyPGlRwpUqb6Ht8M2qVq1Xu1/wD9ef+CIvx&#10;/X4s/sZ+H9HurvzL/wALqdBulD/Mn2YKsA9/9GaAk+pPeuo/4KR/BK9+LPwz8SeGbDQY5pdU8PG5&#10;0t/KV3Gp2jrLFGitwrSKgt9y4O2Vs7uAPzd/4IXftQzfCf8AaQ1P4Ja3e7bDxfa/aNM3EnN9bK5Z&#10;B7SQF2JPU20YxyK/Zf4naIfGXgppNMkb7RCouLRo2OWYA4GRnOQTj3x9a+iyXFRzfI6dRayS5X6x&#10;tb71b8T5PiXDVMvzOX8snzL57/cz8Kvgh+zz8Xf2mvFl54M+CXhcaxq1pZnULixF/BbsIFeONpQZ&#10;3RWAaSIY3EndkAjJH374G8Aab+z/APAnUvgZ+1t+0ZafEm98J+GbnX1+COi3dskEdvZg3KxXNzIo&#10;uLhERo51gdlVVicxwzrEuPlj9pXw942/Yl/aqX4s/Blv7JttajuL3w1NGpEVstxDJBeWalQip5TS&#10;ShFB3RxtbsCGINeZ/s3/ALQuq/s4fFNfjdoWhWWra7p1ldDR11SSQxW1zOhhknlRWUzDyHmXy96/&#10;PIHJOza00K1HBzs07vRvy9Opz1KcsRC6enT19f8AKzPav2kfirL+3v8AAXWPj/ZfCjTfCd98I9Vs&#10;9LurPSWXyh4fv2kSxiLkZeS3uYnj2xoibbsuqrtYD7K/YT/bCvP2vPg7aT+INes7XxFoLW9r4mnv&#10;IUmlluE2CK6jDbUQThGkICkiSKcBdqpn5Z/Y1+G/xJ+N2g6x+0N+0l4i0fw18HbfxJZa54rvL7Q7&#10;eCDxNJp58uGyWGONRLaowaLywpj3ysiI8v8Aq/JfD3x98I/sr/tYTfG/9i6fWLrwjb3Cq+k65GYW&#10;ks5XzNp0sg8zch8sGKRizDbGzBnjJLxUfdjXvr2eja72v2/q2o6fLLmpRW3bVJ9rs/WrRPBl7rfm&#10;X+v6Pd6ndRyYt5NYvJjbwxE942jR2bB+7tCsQcFckDo4/Aw1DUbebX9ZjuPsyqlrHplqLZI8DACk&#10;FnGdxJ2sOnoAKyPgj+0L8Nv2gvh5p/xH+GmrSXOn6gCtwnl/v7K5AXfb3CIGEbrnucEYdSUYMewe&#10;QXiRzWNzD5ciq8cy4YMp7jtnHTqOnBHXgjW9pIwlUfNytCR2Xh3wpZL9litbC13AZjQR7ewOcfMx&#10;PHOST65rnvGmseNfEGjtoXhnwndyW92oiur+VY1YowwdkTujdDgkhRjOAetbFppGnWd2JjBJcXQx&#10;/plxmSQZC52kjCgkDhQqggnFaMZVSpZG27cfN25q+aMZWJ9qoyPLvC3wq8IXd7c6ZqF7eLfaaqRX&#10;1qbtNrO8YcYOwEgqwPX1GflOdif4G/CKXV49e1L4XaPeXke0Wt5qGmx3UlttyPkeUMyc9wR19K8n&#10;/ac03VPBfxlbxVotzfRPq9jDcNdxsVzIrGJljKgEbUWPuDyOeazPA/7TXxR8Px+Re6rDqdvtUQwa&#10;oqtJGOckspDk5H3mLAjpmv0PC5TSxOBp1aST5oq6a66X116ryPHxDx0qj5arXza/I9B/aj+P5+Cv&#10;hiPRPDc8N14o1VWGm27bXNnByrXbKQeFI2qp+8xOFYI4Hzv8EfD3h3xP8WPD/wDwsnxSG0+xNzq+&#10;p/2kxka/dTH8rMxYuGkdTIHyGUNkjqfKdd+IWufE74ha18Q9ZvpLi81PUZpRMMhI4t5EcC5x8iJs&#10;QAgfLyeSa9W+FHw/8Q+MvCOu+ObO0b+ydL0/7DcXrAjzLie4tisa8qhIVCW5+VZVyBlSfxvFZjUz&#10;rjTB4arH9yp2SXZX1fq0vRad7/pmX5PRyXhuvKEv3nLrLq29LL0vp56n014//a5+FPgKKGXUNQku&#10;PtGRCtu0fmbVG4sYndWKgEDjknj0rwv4wf8ABSC702+a1+GXg23dUjPlTavGzO0gGQxEcqoqhsDB&#10;Z8hTjOSB5L4qsb2F5L4C5a6KsjXcn7z7Pux0U45VlJyG5+hzXlPivQheqrWtw24s0dw8mznAwo+4&#10;cBflxtwAPmOOSf26tRo0Y/u4/efC4PK8LJ81TUzPiV+0B8VPiPrl1r3xC8XzaxHczTeRPeeaEhgy&#10;TttokX5IyOMAckgleoaz8OdHvNW1COKxBaaKVfMbbjCMMKh8sYGPu54OGwcYBOPb+EZbxI0MGJZp&#10;G+yqili5PCbdwyCCVxgg5wccAD7S/Y1/YQ13RPK8WfGbTG0+wMccsOgSZ866cHcGmGf3SAbcoTvL&#10;Fg23+Lza2KhhIupXei2XV+SPZrSo0afLCx9hW89xe2EN3PDtkeNXdWBx2JGMZ/MD6U1i6F/LALE5&#10;2+lSCeCbMYQsvVfl4+leL/td/tr/AAo/ZC8LrqHiiRtT168i3aH4btbpVnuiQwV5M58mHcpBlIPQ&#10;7Vcgg/nEoylLt1PH9nKpKy3ZN+2H+1R8Pf2R/hZN478Yst5qF9J5eg+H7ecJNqcoXnsdsSjDPIQQ&#10;oKgZdkDflnp8fh34hT63+1z+2ze+JLy38TTXEPhqz0W+SC81u/VQPMRpVdYrC3TbGXVSBJtjRX8u&#10;VF0PiB4e/aY/av8ADut/t7/G/S7y88I6PqVrAwjma1+12jXq25s9NGyQIkZkfMpUqHLljJJvU+6f&#10;DH4o/sKf8FBND8K/BT4+eCY/hr4o8Pwx6b4XvtBvBDZ31kCNliJZVbZkZASXPzkmOQPK0Z9HC4WC&#10;tz2TavFPZ+b8uy6+h1xfsIe771tJNbrTZfh/w587aD8Uv2pP2P8A4qab4t+En/CUeF7Pxdawaroe&#10;m6xqC6rFrVvOquDIywpBdt+9xlY1kjZ9vySA123x/wD+CiH7P3xb+HGqfF3xv+zxomi/G7Qbq2g0&#10;PVtIleNbu6mRwt80Dcv9lEI4n87axiAZQ4CyftY/Cf8AbD0/4u/8IX+0jrFz4f8AhvojR32n3mnz&#10;zy+GtF022TyY/sSEhRMsQEMcZVZ5HZQ3Mhc+IeFPh7d/t9ftdeJvjW/gb+yfCmqeJJdQvrWNnUTy&#10;yvkQKcnMsrfPIV+6ZGxt3IKjGYmtlsZKLersoyV73T1S8nZx83pselgcPSxlSM2ttbpvy0v163vf&#10;z3R6n/wS5/ZO1rxTrEnxE1y0mkvtfV47F5tyvDp4kzJcHceWlIUg4JCqGBIc4/Sj9t/4saT+xv8A&#10;sP6tNpEqQapq1mND0QJkfvZUYO6jdldsSyOD03BR3Fb/AOx1+z3a/C7wfDqeq2lvFcTKrBIY1EcM&#10;YUBVXgfKFwoA4HOMZIr8wf8Agsj+2pD+0N8ZLjw/4R1PzPC3hZZLLRfLPy3Emf39wOoIdlCqehSN&#10;DgEmnyx4fymdSp/FnrL1+zH/ALd3fn8j0sJH+2M0io/w4befd+j2XzfQ+LfCEp+JP7ZHw68P6hF9&#10;qh1L4g6TDcJuP7xGvYww9egPpmv3y8LWe2zhhuAkihN25mI3/JnPHY/rz61+D/7AWlQ+N/2/fh3b&#10;ahc7Y7TXJNQlkk+ZVW2tprjJHHQxD/62K/dy1fX4/Ds03h3TLa5mjt3FrFNMYoWkABUFwrFevUKx&#10;56Hv8zw+5VlOpe92fTZ57rhDyv8A19w7WlmsrNQLaPzm2YWORdrZH3chiMDcO/UjivK/+Cu9qb/9&#10;lT9nXwfcwbo9c/aS8Ew3cSqV3x+dNO/Bz8p8vPOeCOteyafp66fo8Fr4huo766S1j8668pV82Tgb&#10;9i/KDnn5QMHpXjv/AAVottZ1T49/sg/CzzImjuPjFJq8KJEd6LpulmXDHJDncXO7aoxtGOCT9ZKM&#10;lhZ37Hh4R8uKjJdLv7tTwj/gvjF9q/ak/ZV+Guf3cvjTSTJFuLYA1KLJznJ4/wA9a+i/+C6msQ+H&#10;/wBjjw3pLKxhufF1nCq7cE7LG9cD0HKL7e1eA/8ABVufT/H3/BY/9mb4ZX/yQ6Wy30kkj7VHlpLc&#10;7z6KPKyc+n5evf8ABwXq8kXwP8GaDCV/0jxRLcMG6t5djPGCOP8Ap4H5isKnuzxc7dEvwt+p0U+b&#10;2eDh5t/i3+h+fPw0QwfB2xla3k2jz2boePMbpx7D+tfNPxCtHn0bTb02rZm1K82sy+0BH86+moBc&#10;WPwWsH85U/4lO/754yCfzr5u8eQ6hD4f0Owe82yx3V3Iy7tuA3kjB59UP+c1+dcWS5MC12ivzij6&#10;zK9azfn/AJmGlq2FQWz7edp2Hk0kkU0Y+S02vuxu3YPUcdOvT/PFWraz1IZlFz/vN5hGeO3zU5bP&#10;XZZCjOu1XyMyZJ4x/iK/Iedd0fQ69BqDU0Tf/ZqPt53K27I/EVPB/ao+VbBV+XuM/wD66mhtr1F3&#10;Pex56fK5+UenenR2955u37fz/vHP9K53Uj5fiXZjAl9BuP2VfvchV/xPSnPPcsCDa7SrY+6PT/8A&#10;X1p8kT5zJc/KvJ+bPf3NI9pbsd8cjZY5A+X/AOKGP/r1KcR+8Ot9TmSRYtka452ZHHGf8allvQ5B&#10;G3du+6rdf8KSxtokl8/B3ZyPmP8ARu9F1bkHCTNn055Hpz2/HtWcuTmLV7FqwEoBb7BtXaOOwA/H&#10;2x+FWEu7lYdy2uOR/wAsx0qtDYrJGpZiOMbs9P1qymhW2/e7Oo/hXjnj69K55crlr/X4m1/dsT2N&#10;0ZbpbZbZ8n/pm3HOew//AF1bktxOqBrcegXb1PT0/wD1/XiqMej7c7EXd3DP09+vpVqDS0lVZSI1&#10;XaVj/fZOeT/OurD04ylazByl3GwwRwv5senv97P+r6e3+emPar8CSRuxdbqM7lLKnGfb8vpVBND8&#10;+42xzSL6LHKB9fz/AArY0/QrlgBAJjhhtCzLgAfj7Yr1MPRj8MkYsseekMO1numzuXY3PIz9TXof&#10;iEC5+HXgWbdN++02XaJAAy41G4X8Pu9T2IrhJdKuLNvOla4JVfmZnB9D6/5xXpHifTb6X4UfDt7S&#10;SRt2k3JUf3f+JpeZB9en6/ifu8gUXGqv7q/9KR5eMv7vr+hqWV23lBY5TtGTtK9/wr1/4Bapb6n+&#10;3bpN/wDY8fadakeOOONBnKvgBcY+83p/jXktvDOiKC8ny9V29f516b8HJE0r9uLSNiLNcf22AqL/&#10;ABkoewxj8OB17V9jl0+Wi105o/kzycXG8n/hl+h5r42j+yf8FrPiBBF5areX1u/moWwx8mEZx2Ax&#10;7H+n7EeICb7wf4YuISizS6DCsjL/AAqOMjH+8cDr2OOa/H7422Y0T/gszqlxcNsbVNNt7kFW7b3j&#10;zu7/AOr9f6Z/Xe21fUNV8GaJb/2BJa2yaasdrdTTIftS+WGZ1VGLKoYlfmAYlSQNpBPLTjy5fil/&#10;ej+aOPFOPtcPf+V6/I4/VYoRcLBqTFWmYRqqrglgpPf2HT07jlqwdSs7LzFIiVZGbCxsAzHkdM/h&#10;z26nFdRrpkjvfJWLcz/Mx6EHvz2H8sVg6m0GxY4mkDyzHDRqTs+TdzgYTIHBIx0GSSBXBCnGxnzq&#10;Wxn2Wm2l9Yh925NoeM4xuB5B7dufw/KjN4duxd/ugrIzbmB6lcYUDP8AFuwOcA5J7AHetIoTG0ht&#10;5E8v5VLL6+h6gfkTt44waPsy32DDMo/esrLGwAHTgk+oJznAHHc8L2MZTNubRGCfBKTLNH5WZfLw&#10;+3ow5AUkfw8k+h/Greg+A3jmu3ito1a5n864ZVCliFCgsQMk7VVc8cAe1bFsZ7WKSUqvyxgRjzOG&#10;AHHY45PPBAAB9qvvZ+IHiZrXW5I45rxWZvJQ5jXH7pSQOCwyWIJAdhxwRosPHm9QU/d1IbPwizxw&#10;JfQsVXBVg/zdDgMCM/ePTjoM9TnSg8ITmy3OeNpKbsAJz1/z7ewrWtXndFfy5oGWTdnqRtOePwHU&#10;9PrVxI1j2xxRYbdkkBuR+B4Ax0+vXNbRw8eXQiVbldlqc/c+DpVjOni3ZZHieSOWPuvA4z77vX7v&#10;tmrGjeCNQktY7q5g+zOkYdoA27yieSB7dhwM7gehropp57KzS78tl2x5aQ/wJgZY8dgCeAeOnOKt&#10;TpcT2scUIURpMpkZsszRkFWXHGD0weQSvY81ccLDZrXuR9YnrY5uT4dCWLc6RtGV6FQWA46AA/iR&#10;7eorkbj9kP4Way0i3XhxdLuoZmma40u4ksGlkAHLGBk37sHhww4P1r1Z7qORfMa4Lx9dwTLFm7kk&#10;8d+2T/s45zrxZZZ4RaRLtW6DSeY77mHPpx1I6gjjGB1reGFjGTcNzJ15y3PKh+w5OITHofxRvI5n&#10;XGzVLKG4jiJOMhY1hfA9WY571n3X7HvxZtbXfb6v4Z1SYgGPdcXFqHXaMkARzHvjH8s4Hu1pc6tb&#10;3LMLj/R2jaKSMR5YNhzndv8Au/wlduc4OeDnXgvJpIluZAqyBDuK8leSCN3Geg/DbnA4rojKpFJ3&#10;M5SbPmhf2aPjFp9l59/oej7uWKWurvJtOCcAyQoAeRxnv6CrS/s+fEOKzkkPhZW2XKxBlvIdxy2M&#10;43fd56+v6fRsOr6bdTXUUlvP59vJ5M0kkbJvzCh3IcbGUeYB8uQCGB+ZDiK9n0zWtSudLEM0MiW8&#10;cn723fyyzFgFViArNlMumSygqSF3Ln0sPOvo3Y4qnY+d9L+DfjSXUdS0VdO0Yahb29nPa2txqsyo&#10;8UsjqxeRLZthVY2YBRJnBGRwT1ml/A3U3uba4bxpocUKPi7sbfSZLpyVIWRY7gzIqkNkDdESDwRn&#10;ivRtR0ifMiW48souRiTJ9z6H8s9OOOMkaTNp8UsdvbwwqxeTy449u5mOS2B1yeST15PWvQ+sVLaa&#10;GPs47swf+FT+E9NgM8niXxNrslndGS3jOrJY+U4XPlH7Etv5i8/clLA8buRmtzw/4Z8GeG9KFn4W&#10;8LaXpNo0zStY2dklvGJN4bdiMDLBgDkjJ69hivZJPZj/AEG0jTz/AN9cCJSrbtuGPQZY4GSTkgdT&#10;yKjvbi8EO4KEyxXbj7uewP8Anv0FYxnUrS1lp/XmPljT0Od8c6glq01wb8yq0ixLbsdyxt/eGBuG&#10;4OgOcgBVPHJPz38W7/OoSRx2hOF+R3Y9AOpz07/XrXtHxGTXLie1fSdTFqI5le6ha1EiXKYYFeoK&#10;HnIYHhlXIblT4L8U9Ria7Kbfm3kybs8e/I96+ezZ8tN3Pby/WSaOXvJMxKytt8zkYJ57+n/6ulZZ&#10;eb7UZRIzsrNzuA6n+Y6cc465qXz3lXcBtXcy7mUcjOARz37Y55qlA13GzLf3EDN5jbdiFQELHaOp&#10;yQvBOeSCQBnA+QnzPVH0EfMbcPI5aXChRj5d/Lcde3f6/jVWSVpCZI4s7gCeo/XPpU1wjvCqgNGV&#10;bLYxz83079D9eDWfN5FvqUMKamsckyStHa/J++xjLgEZO3gZyAN/IyVxio812aRdpakPmDzfJTzF&#10;bazCQqccfLjPTOOfzxnkivFvm3xXESr+8xmNixK475Awfz/pWhJYqxwY2+biSNu/HPPNPj0sWIEM&#10;UCxxQxjyxHnIwcbQoHHGOn07c8soyep1RlHuZ0UE9xbq01l9nkYDzo45MqrY5UHjIHIzxx6Vx/iz&#10;w7aazZ6hoksMmy7t5I5NoGSrDDY69sc+3cV6DLpj3FwolTbCio6MshVnk+bKkAdB8vfnPTjnCvrV&#10;ZLpnjh+Vm3bVznkdOefw/Opg3qrBNqyM39mye/ufh7pcl9EnnfY0WZlbpKFIdcD0PcH/AOv6lcPq&#10;UNvs0oxvcNcRqfP4XyzIN4GD97ZuxzjcBnjNeV/s8wW1hZ6zoqytJ9h1+7RmwWI8xvPC8Hssyjjs&#10;B1r1SGPayqAu3djr047D6/pn2B7sPKWjOGrZmpY3CwbYQinc2G3MOcD09iAOlanh+8hsdV+12pSO&#10;Tf5ki7R85+UZOMZwAo/LFc7brKuw/aG5XBXcPmOQB1/L3zz2rS0V5f3b3EbRSFVba7Dcn4jI4BI4&#10;JHpxXt4WUqdmeXXjGxxv/BSexn0D9on4S/GC30v7PZa58PbSye7X5vtV5Y3MyTZbqWEUlrkdlZQM&#10;4rk/2wdJtZrbwzrb3LGRhdWcu4syx2ZEUsAzjq0st63TOM16B/wUb0v/AISX9l74cePrG6ff4L8d&#10;XWkSRyL8si6jai4Dls5JDWJGP+mgPvXIfGmPVPFf7LWla5Z2y7bSSxub2QyLIyohktQOcZyblc+/&#10;Jr7HbMZ6aThGX4a/ijzaLf1eF3s3H8dPwPM/jX4A1Xwj8Gtb+C91dWZuND1rVJLo+WyTJcWpiS4j&#10;bJKlAI127V5ZnDMdoFfJXkSySiRAvZVVQD+f5da+xtf0XSfEOgalZa740sFkgTTbn+zVZt95Bqlm&#10;ZrsRLnb+6k8iNwBuOc/dDEfHN1YT2t1JDdWyxyKxEgDchgSCCPavjfFbCU19UxVONk0499ndfmz3&#10;OGakvZ1Kc3qmn9//AAwLDM0m9IQzHplhmlzeqhhSFWG75ORx+fvVCVFDMYIgTuyrdiAOvX/ORTUi&#10;JK74tvGNzd//AK1fkPJ/X9M+n5y08mpKqyorA/xbiOMU2W51NkXy3lCleE3AZHP+fX+VVZ47eEq+&#10;1jnr5asT+Jpsmo2TJnc/+95LD09vatI077K/yK5iys+oHexSR1K5U7uvQ9Me36n2qN7vUE5KSLjk&#10;q0g681Vju1kDtFaTSoVyxaNgQM9P8/pSgyuqsmns27O5tv19ar2dt1/X3k85m31xdpPumSTP8P7w&#10;A4+p9qKk1CLeysdNbbtyOB7e/wDX+dFd8XHlV1/X3nJJy5j6QXSI96yxrM3r+8wAfxHPY/j9Kmm0&#10;+y3iQxcHj95Jn8Pu+/8ASqJuNWmjURyTR55C5B7f49+lRR/2rGcvqkhZh0WEEHpx/n/Cv1iUanc8&#10;NSgasWk6cRzb+X8o3GO6YZx+OKYulQF12W8jdvnmP5fe+lUnv9Ub7kkbMqkY8vAoS+1kHfF5PGTx&#10;jj39+tTy1O5XNAv/ANiKnyNaTDcMx/6Q3p068en/AOqnDR9PIDE3O7/rsxyewxu/z/On/amshgks&#10;NvuQ/dw3PPTk8UNfXkjrGI4RtwNqqcL/AJ/rT9nUtqwXIW2062ZlEkFx97HXNTHT7ONV3RXI3j5n&#10;btz/AI9qo/ab2ZdqTGFueIxk9fw/z+dR4vH3M14w2/3Yxn8Pz7VlKL2bNI2Li6NprMBFLcFOAx2t&#10;nqR/Wn/2JpsjMyT3SmPO3bF7Y7jpVK2SeRWWaQyR9VVoxlvxJ56f/Xp0kcrszJcgLuPWMN/+rj61&#10;lKMo6cxceXqi4uk2Ii2peSs+Qzbo8dT7j6D8u+a3vAGiRS+KIr6Qu8djC1ywaLAUovynt1kKf99d&#10;OtcvLIyIyvMMkct5aemM4zz/AJ9c13nwbt4BoWs3uu6a15BeNHaWc0Vw0XlYzI5wvLDKw8HHHHc1&#10;1ZXRliMdCN9Fr9xljJxo4eTS/pnUXdpdQ+DbrVQpjjuJIbeN2Uc4HmOF6HghAT0AYZPPO18HYIvD&#10;Hw/8ceM7pisiafb6ZbsVI3+fIZJCCeDhYVHHI39uo43xb4iu9QSPTLe8h8uGSQyNCvyrIWwwHODg&#10;KoOMYI2nkHPqHws8Dv41+HHgz4ZyM8v/AAmXjHZK0MfzR2xkSCQjHOAIpGP056cexjL/AFppdNF6&#10;s8+nph1fq7/Lf8kex/tSSXH7NP8AwSK8M+A3WS21TxZNay3tlLGVly4k1CccckrPLGnJP8I6CvoX&#10;9kr4d6j8LPgx4W8B3cEU0ml6Db2900ShFaWNUDPjn77KzEnBBPfJFfPv/BT7UZPiH+1f8Gf2atLm&#10;s5o9PmXWNSszFiN90zXEsbjufs9ooGeDv6DJr638JyQ6TYW1rcwowt0Ee+Pp8uzAXbj5jj8sA5Ff&#10;RYGiljZpbQjGK/N/ifMYyrKWBjfebcn9+n4F2C+l1a2aSfS7m1aG4liWLzI98m2QhWVuVw4AYE4O&#10;1sHa2QO/+HqQaZoNzrSBnj27TibzAAF6DpwM+gPP0rgIXa81m60kzxPJGzCaGSMhEVhvVdxHUZjO&#10;7k47fNkdx4wvV8NfCaRI3WNpYxGiq2Nu48gcjH4V9DTj36ux4FSpypyvsm/8vzPlv9srWp7v4ca5&#10;NNIzSTW08Z+6wLYPOcc4XjsM5yOgH43fF4t5zMku7hjuD9OcY5/MV+u/7WVys3w01Y/Lta2ZME8M&#10;QOCPQdOnX2xX5E/GAMLpoW2dG/h77jz+IJ6V8Dx43Ll7H0fCOlGXqeP6b458TfDTxvpnj7wdqhtd&#10;U0PUo77Trjb9yaJg6n0YBgMg5BGQRya/oj/4J+/tX+EP2sv2ftD+IHhufDXlrm4tZJNz2twMCa3J&#10;I6xvlcnG4bWAIbNfzm+KJpbgf6zayrgLtAVVA/mf/wBfWvp3/gkD+31dfsjfGyPwJ4v1MweDfE12&#10;ounlkAjsNQOEjuic8IygRSHHC+UxIEVeNwLnscvx0sNWl+6qd+kuj/R+XoenxVk/9qZfeC9+Oq81&#10;1R+sX/BQ79lLSvjZ8OrnR45ra21Nbo3nhe4nCoIr/Z81tvOAqXAUqdxADbHPEYU/mv8Ask/Cjwn8&#10;QP2r/B/wf+NKXGl6bd+Io7TWLW+WaB3mVj/oj42NC8kqrDgHepkPcAj9tIrvQfit4K+1Ws0bJcw4&#10;Vhk+U+B9OVP51+ev/BTb9iPVL7Xbv43fC/R511qxSOfxBb2cZ339vGP+QjEFyTPH8gmA6qqygAhz&#10;J+oZhhvZ1FXtezV1/XRn5LgcRKjJ4eo7XvZ/11X+T7njP7Y/x2+OH7Xfxvh/Z48C+CL7SdD8O6rN&#10;pHg/4eabaiHy5LfdCGmiQ7RMqhgefLgQMq4Bkd4ftPw4/Ys0DVvgLZeCdB+KPxI8UWf9lePbW4a4&#10;n0rSYDOP+JXbLA6SXF6Jkid7hD+4kjjSPc4dq5uz/a+/a7+JwuvCHhjxHeX/AIk8RWa6be3nhzwh&#10;Z/27q9siD9095bwC7mISJMkMzFQd5IBz9JfsP/ADwH+xBr/gv4nftNxef8SviHrVjpHgnwSEjafR&#10;7e5mjiN9cK3KOAT7ovyH94WEeNH99Wc4N67yfRdl0v0/Q9KfLRpKDSfaK6+b7K//AA/Q8p1DwD+1&#10;3/wSY+IOlePbXzNQ8H+JhH/aCXCbbPURtaT7DfxI0iwXiKX2sruAS5jaRBKo/RD9lT9tX4MftbeF&#10;01X4eaytrrlvZ+drXhbUJF+2afkAFhjHmxZK4lTI+dQ2xiVHzT8Pf2Ufjx8Ovj18UPil+2j8a9F1&#10;z4V6hpt2njzUrzUN0etIUBtEFqh3Wc9uTE0YQK8JKx25cPmvz3+DmkfGrxB4+sY/gNpuvXHiiyxc&#10;Wo8JrObmFkA3uvk/NGB+GBgZzXHj8K6VVShGzk37u709O/8AXQVNxxVN872t7y036a9uvy21R+/v&#10;Kxsc5Zjk5XkD0GOv5/l0pIXMhLup+/znPJ9s9v047jFfmV+zF/wW38YeGorfQv2n/DY8R2u3C+Jt&#10;DWGC8jQDPzQ4WGfPyY2mIgA5Lnmvt74L/tpfsuftCQRwfDH4vaTNqF0QP7FvLr7LqHmEA7FglKvI&#10;QDgmIMuQcE15qnLZGFTD4im9r+h0Hx/+H9z8QPCsF1YWbXF5p8rSRxw4YtEw+cbSOSNqkAckLgdc&#10;H541Dwlf2s8jhTHNa/ubqKaMmSOTJPtg7v4e2emTx9eW8jq580Ou1f4lHPOcdP8AJzSapp2heIrd&#10;bPXtJt7mNsj9/GGK8n5gSMjtyMHoa+vyHiiWX4f6tWhzRTdtbNX1a7eZw1KPtqnMnZn57fB74E+I&#10;vi58RtQ+G3g24Wzjg1CWTVNUkDMmn2xkYbsAjMhB2onG4jJIAZ1+3vFPw20fQfgLcfCL4aaC0dva&#10;28MNlaxbdz/vkdyWchWZjuZ2JySWOc1teE/Bng34dQ3Vr4M0dLNdQvWub1vMkdppMKucsSQAqqAB&#10;gADgdavm9EsPnSqFVl6Y4z6e45/HmvjsLGngcwliqcbtyur9Fe6X+Z7mPzatiqcaX2Ul83azf+Xb&#10;5nzIf2R/ij4mmlmOlWemrIu2STUtRQsV2ptwIVb8cgHAbj5gBu+Fv+CcvhAwRS+PvHt9dlQJGt9J&#10;WOFQQOUaR1ZnHPZUxuPTAr6Jgumkh4n/AN1tp4Pbrn/I9K5v4hfGb4V/B/T5NS+J3xD0fQUkj82P&#10;+0tSjgkmXHOxGIZjgHAQE56c19PW4hzHERvdK/Zf0zz6XLoo3GfDv4FfCD4Rky+BvAtjY3HT+0nU&#10;y3TgkZXzpCz7Tj7oIAI4AroNXvbGxsJ9R1TUIrO3t7dpZ7m4mEccUafMzM5ICqBklieB1r41+PX/&#10;AAWi+B3gzzdK+B/hm+8XXnzqmoTA2ViDs+Q/OPOcbuCuyPofmORn4N/aS/bo/aH/AGqb9rf4l+Nj&#10;Do4Ilt/Dulgwaejc7QYgcyn72GlaRl3EA4GK8OpiJ1Jt1Hf8TojRqVH72n5/16n23+2f/wAFf/A3&#10;w+srrwJ+y7d2niTXgGjm8VTwhtP06TO0GJWx9pkGNwbHlD5SDICVHzp+z1+xV8Qf269E8ZfHn4m/&#10;GOHUPF154dvLvw7oMOvWrarrNyiPFBPMpc/ZbQTRrCoKqGAwpjRULL8Tj/w7K8V+F/B3hL4aaTfe&#10;P7vwzBrHiHxd4ktheyWslwZEaysoSfJjjiCMrTFTLJuYAqnynw3Tf2i/G3hH4+L8d/hNo+k+DNUi&#10;1COez0zw4rQ2NudiqY0hdiBDKNxaIkr87KFC7UXpfscLUSrrma3jrZed+rX3epVNOpTtRfKns92/&#10;+A/W/kmfTn7FXxu+NP7NnhrVtd/bK8UamvwquLKTw3b+BvF1vLeXmqTQjyXg0+0nYeVBbr8kznEO&#10;3EW15Noj83/bk/YPX4U2UX7Q37MqzeLPhH4gtWv9P1DTW85tHiwXaGZiN3lABgsj/MP9XJ84Bk9i&#10;/aqT4If8FGP2abT9tCy+JOk+A/FXgq3j0vxtaeJLqb7EiDdIIowquzMWeRoSiEy7zGwLINnxD4F8&#10;YftE/tS+C9L/AGUPBGrSab4F0e7ku9YMHmC2d5pA3nTgviRwFURwrtUlN2Ad8lPMcRhsJh1CouaL&#10;V4NP3r/ouj0t89tcDh62Krc8XaSdpaO1unq+zv17aHQWPx1/aD/bh8JeD/2X4NZ1OXQvCMzT6lq2&#10;pTfalC+Y4h37gP3cUeI4oSWyS5yV2LF+n3/BPj9iHw98LPDFjnR2hsbWLdZxzY86R2ALTSkcGVup&#10;xgKMDAHyjn/+CfP/AAT08L/DHwzZSHS2isYJBcEzRjzr2bHMspwAW9AOFAAAGMD3n9sH9rrwR+x9&#10;8LZpLR4n1qS3Mel6fG4BViMLkZ4X8OACeeAdcpy/FcyxuOfvpXin9hJfFLzS2W67XaOvGYqEn9Tw&#10;i0bs2t239levV9PI8n/4KxftvWHwJ+Gtx8Bvh5qoj8Ra5aFdSnt5QDYWRBDD2kcfKOMhSxBzivxG&#10;+LPi06rPJJMMqfu7ZNv45/z1r0/9on44+J/iT4r1Lxj4s1mS61DVJWluppHzlieg68AAAc8ACvm3&#10;xzrvnsx3/KzH5fT3r4HirPI4vEKnSfuLbz836/5I/QMhytYHDWl8T3/yXkv+Duz6F/4I2aDL4j/b&#10;30fVUiVv7E0PUrx3YEhQ8Bt8n8Z+M9z+X7mWTQ2tpCkF4vzRhmTd95SMdOP/AK/FfjL/AMEDtNi1&#10;L9p/xd4gYqzWfgk225lzt869tm/ImH8fwzX7LvaXUVqoW4RW+ULJI2drD0x168jv29R6HDUZRwKk&#10;+rOPPpJ4pR7JFxEN1qEIhuPME08a4XvllGCPY5P515B/wUMNrrf/AAU3/ZP0h5Gj/wCEc03xprl2&#10;yKX8pGsbW0RigGWO6UgD+InABNeveCp9R1bxZbWJt40H2pEVgxPIbJOMDnGe/vnoK8i+L7S+Jf8A&#10;gvl4G8PWknz6H+zVe3qlo/MWJ59cRFJXI6+RjrzjFfX6Sopd2l+KPDo+7Kb7Rl+KZ4R8ctLsPij/&#10;AMHJvw1th++t9C8Ivd3UE0JAwLN4huVhx/rhwe459D1X/Bw/fD7P8ONN8z5fJ1mVkDdwdOUHH0c1&#10;yP7PuonxT/wc1+OnvGMi6P4E1CKHcpIVs2u3B/E0n/Bwz4k8/wCLHgPwmQv+j6Hd3A3f9NbhVP4f&#10;6OO39a8+btg8VJfzNfij0Yx/2zCR7RTf/gMv8z5U8WzfYfglGJ51bOkjO1e5TgY/E8V81+NhjUdJ&#10;jcttbTFZRkjrPKD/ACFfS3xl3WPwrjtU8tsWcaKV4zwOmP8APSvnHxvNcS6rpFtFaL+60VEcg9T5&#10;8zZ6/wC0K/MuMpv6vJen5/8AAPqMqTepUh8lUzkfdwq84/D9KQyoNryR/KWxn9KmCQgETeVt6sv3&#10;s47dR/n9IfPhMqqsUa56Ep09+9fk9j3byJjMnmKSmPfNIixeWZkJ64+XOfTp36UkMqOWCxLntuXr&#10;/jVy3ZgfMktYWX/ajXH8/wCnWs9L2ehXNIrqq5/4+M84AI5I79DSFQpJTj5euCfp3qRrqSOXy10+&#10;NMkDCRKAPw6YHvSvdXEaE/ZlJ7bVTnp2+lX9qyFeRHE6OQjeu3AB9P0pryXED7w+eny8YA9D9Kva&#10;XJeNIrCGP/a3GNic47YPf6+9STw3MxGbcEbgdrMn8sVcox5b/oarmEhu4cbl24/vdP6+tSi5wBtI&#10;XC5B6ZzU1tZSqpRbCAgLjduXvg/56VJJZ9JDpMDeX3a4A7c9q4Y0vaSsbFVb1g3CAY7KN2B+XX6Z&#10;rSV2WBWeXcFyqllGOfXj2oRrmKJUt9FjZWXBDSIcL3PSgwX0lu//ABKbdk6H96COtetRp06cbJ62&#10;7P8ApmfNK4+0mRpGJuVzu3blXitOyu2DtJ9o+63devfjt+dZ1pC7kGbTI12rllS6xn/P9K07WEyt&#10;sjsGULn5ftW7d9Rx/n2zXfh5e6lcl3LUupOI9qFfm/6af4d+leq61qjH4XfDVFLFk0W78ws55zq9&#10;+QOOowf1ryu4s5HhD/Y9uF+b/SjyMd8t1/pXqer2gs/hb8N1WOPZ/wAI7dthXzknVr8du/Svucjp&#10;xXtP8K/9KR5mL5nytd/0ZpWs/mDcHHzdFyen1r0bwZ5miftq6RIHhVofEUIIliA2gY424xwOPlH0&#10;7V5jZsmArRSLtYH/AFefy47Zr0i9ngsv2srPUY2yq65atGxQqxBCevqOnua+sy2MfYy/xR/U8jFS&#10;tJekv0OP/ar0yXRP+CwejyzyyH7bo6vuldm6XNx03ZI6j5RxxwOK/X6Ly7v4S+D5I33D+zWRZFAx&#10;0QDrnnH5/jX5Dft2x/2f/wAFRvAOrOZI1vLS6jz5uMbJAw+bJxw/Y8dOORX62+HZ7u6+AfhW/ltY&#10;g5tZFVWXC5yMD1ySufzqYxccJjI+af8A5MjhxXvRw8vJ/kzm9Yhj2eesvy8tlcbcAnnIPpyPX071&#10;hXNpFC3mZWNd2wjccNk5HHfP4H35re1C6FtFHPcwiMbQHVj+7jY4GMkck5AHTOAAOazLmNk8wTiP&#10;IkB4G7PQdR1/XPXvz4cf7xquVxTRU06ybUY8eTtmXgr5ntweOx7cZx+OK+n28Nukhht2hLSO1zuh&#10;KFpFyhZiQMjCjDEnKqvUEVf0ctHeSRee7KzKRtC8e+cdOT15PbPFTyogvGSK5BaRc+UGyFUDAXtk&#10;fnWv2tCkvdKmnxkxSzBl8yN224bkkrxjjqPoep69teMyJiyjY7dysqnABIPBPGfmGRgAjK59qzIX&#10;jRZreF0OVEdxGFyHyM456cEHj1rYVoWiMeVDKpAcjdk9s47D5T1/LNdn7vlv1M483NboW7BrmQRT&#10;TRRwyhf9U3DAceh+b+QJ61bluTpEDC6gmmK7RJ5ZwxVjywPGWXOSAckBsAkqC2KALNvIVYvLBWPZ&#10;jBzlsnoAdy8YBAHUjpb1WGN4Y4ntlk8w7bhJPl4/unjHA7cdeoPXopRWjZzSLifY/M+0zyxu4TEa&#10;9xuPQY+6TgE5wPlAz0p+lJa2V/Nd22hNbzXj7riaNVHmsgWMM7A8sYwoBPVVUEjaoJpVqbSL7O9u&#10;Jo1CjzmYs27nndnnIB/DP1qxdXZaDEKfvOG2lSB1x6ADt7fLyOhFu19CSves6XDLGY1HlnKkALnI&#10;HPHA+9z647VFeLEjrE9zjap27f4iSpGcgcgLxz60+5N15Kyo/k+dHuz/ABIcHI6dun48Y61Sv/7Z&#10;vLyF7XUFWyWN/tFvHalpJGDp5ZDbgEAHmbhtJJcEMm356jPTQHbYt2EN+yiOa/iaRJyQsduy71y4&#10;Vep54UdcMecAEAaEl/LDp895plpFNfC3J8nztqTnGQhfadi5LAHacBiduetSGOWCEARqrr8zDPVc&#10;H256evTOe1WZp2dQNyj92wH77a0ZJXYACpB6tyfu4xg7uNKP7ySJk+WL1Fvr62g2qxVW3fu24Kqp&#10;4X05yeOvoKFOpzy+fuXzcqpVuQW9MjOOADkDPUngnEN1NPawzavOwNnb28sk9vb2rzSlgFIZAuST&#10;gP8AKFLH5cehsxTzS2k128LeXtz9n8oZwEz8p4yT6EAk46dD6NOMYx0RxDrqZrhWheSR/lI27fmw&#10;MDgf3RnH1wRnqK7kK/22+u+WOWMk+AVzwMk4PQY5GPWo7CO1+1fbvtULxyRxmLy8jbh2By2TkYYZ&#10;GOoPJzhW2EqXsCyvayW7P8/2eQqWRivIO3PT2JGRW0ZXEGo6dY310qtEJGtXEqCKQxg/Jt+YDG4Y&#10;Y8HjdhsZUEU3trV4PMnuGXauG8ttzJjsPcDaDk9uxq6uJrCVHMMjRxsm5c/J17HJ9R97Pr61jeIb&#10;h7Ozm1GdJS2SbeCGPfJtC5IA+8c7eNuScgd81ajGMrsOpzXjOx0r7LmGGGRvL+8ykEeoyMY6Ak/z&#10;PNfOHxR0C0+3t543Yk+8vygZYbQQSc8dfXt1AHvnjHUbHVtLt7vS7mSQNDmObgA8Yx1+79fyyBXg&#10;/jzULqDVCsioUdjuYN05/LGeAP8A69fLZrUcrxW1z3Mvjy2Zx8Xh6ykHlwwbWP3Wx90entVOSx01&#10;EWS3EkkZ5i8tSSV4BIAHI569AMVpREXrNZ3HmboHjfKy4dgDlS23b1YHK9CBjkEikklWR2klTbtz&#10;y2c5zyeR/kivnnTjBWZ66lKTVjOl0mMQ5aINtdfmztDcc/TjPBz/AFqGbSrYyg4Xg7QdoyBnt0/y&#10;K0pBHcy7biP5lI8rp8vBHGPYkfQ1nzR3LbYvOjLRt8zbTyDkc7SMdsde3uK55R5djdS1KtxpUUEv&#10;y7f9X3z+f86rtBKqeVCQG5Clupwfp+NOvdLTU762v9ThX7RY3EjWrR3DjCspTJHAYEH7pBAOD1AN&#10;SM0ccvlsvyqSTjGV69AfU5rKUFylxlqVnsZGuCkMsXl4zJHIgxICOgOOOh/76x6VieIrUQX+4sqr&#10;IPlXoD19Poen17Vr2moy3OlQ3OoafJavNIiSwSt80TFtuMruyOhyOMHJxWdr8ErxwrfiNpI2fbJ5&#10;m443EA/dA5XOcDgnGT1pQpcsiqk1KJyfwmS30j4u+JtFRUT7XaWuoq5XG52EkTgcc4EK/wDfXuK9&#10;XthNBaMrRv8AKcfM2SB+vHX9c9hXj0rNpnxv8N6tPJtivtPu7GRNxXMvyTJnHosMv54Heva4UjkX&#10;dsZlbna3ACjsO5HHvzWlP4kc1STH29vH5PyD5tpUNtAAwSB9eD/nBzetY4ogrIrAKnG58ge+T+HN&#10;UUaFo9jFGVgFZlXJPOOw7ZP/ANbFT2ZUGNVmj8xVy7N/9fpx/PuK9Wlrozz6mxu/G7w5/wAJ/wDs&#10;C/FTSIdMa7vtJtdL1/To0Q/uPsl4v2m4VeelvPJuP939PJ/hjHafEH9kHXNAnmWOO20m+kkYfNva&#10;3gN1Cv0aaFB0HWvpL9nbw/8A8LDbxR8Iobtbf/hMPBWraK4k6L9otXx091z9PqK+Vf2AG8M6jpd7&#10;4Z8YWyfZkuI473zMZ+zlgJlUnsR16Z2jPHT7GjL2n1Wt6xfyf/BPL+GNVdmpL+vkeX6Xb276EdZ8&#10;j7RFpfhn7VqNnHZzM1zMmpqnMiIyIUilgkMkmECR+Xu3OqN83/FbTbvTviJqsKQsiyXkk0axsV2r&#10;J84XGRwA2Og/Wvou1vfFmneF7PTjLHa3HhXxVKYZDZxyzNfXUcYVGD/LIitpq5VshfMZgpG6vEP2&#10;i9DstK8axy2fi631pLi22tqljayJBdPHI8XmRiRFcKUSNxvRWAflVPFeT4gYeWI4XhO38OSf/tr8&#10;9z1MmqezzCS/mX/BX4HCiO6MbJIsi84+bdgnP1//AFU57W5K5UcMW4K+x6df51DJcYXcLhVDDq3G&#10;eP51GNUlQbA/3fublPHTjp71+C8s3sfYaIJ7CcEFrggD5tu4j1qMwXzp5kU42s2R8zccH8/rUn26&#10;4k4huF291xgrxzz+NQi61AFhEy7R/tDjHPp/9Y8VrH2nkPmiRrHcKpDyKVzjOSR+PPFRhJwwhQqu&#10;7cQu0jcMc9+D/hUktxeu/MrL324+719qY8951a5yo7MOgrVcwuYqX0EmcZjkGfmKN19+OaKluHur&#10;hFYzdcldrdc9f85orojK0dWZykrnvMrLHGpS++UsQ2I15/HHv60TS25Hm/2wu3grstwdxzmoYr2+&#10;hJV5F27uPnODS/2neJLhIFy2cgtlfwzn/Pt0/aGpdUfLponiWxK5e/VtwI3NCqnH/wCr/PNSIbdF&#10;Ea6jAOgwMDHbt/jVddXaFvMNqQwwFG5Bz7fLx/TB/AXURGufsKnkkszL/PAzWL5uhUbFxYI7h8Lc&#10;RuexRenP+f8AOKR9OHmqkN9FtI+bbuB79en+e1Vo9Vu1Z2FtHkrhfmBK/QD6U59Uvs4Nwc7s7go4&#10;GMD/ADxUpz5S/dLTaShg8pbqPrlcytz+oxjOPxplzZx+X8+oxllHQu5788Drkf57VXTVJTIp+1Kp&#10;3dAmcnt/n2/GpU1Zo0aJxCzd92eOx/z25qPeRceW2giKFHmR3ca/KOWyD0Hc96le5OW8u+Tr8u1j&#10;+lMjvGVVkmjt3K8blBBb6jpT5LkSp80cPC4+6eP/AK/+fopWKRHJLK67V1JflwVPmNx9CR7/AOe/&#10;rXgbQ7618GaTpIt5pLm9hedU/wCejyybVx7bFHtya8ntxe6ldx2VrHH+8k2riNuWJx9Mc/zNe2af&#10;ZWlvq75umtYdOglZZGiyQtvFsiTGf4mVVPb5u+MV62T0/im+ll+v6HDjZ6KJymufak1Oa0VGh2yY&#10;WNpBJ5YyRglchiD3BIPbivsf9irwXd6x+1P4Q8E3ej3AXwX4JTUZppIQ1s15cRtbmNTnkq0ru3GA&#10;NpzwQPj/AMIaNJ4u8baVol1O27UNUhikZlBYLJIAzZIOSAc/n71+hf7DOrWHge1+LH7SWvRyNZ6T&#10;FJHGvcpY28kzjOOCxnVRzyVxj09DApVscm+/N92pwZhUdHBuz6W+/T9TyTwveWfxm/4KwfET4iSG&#10;FtO8C2L6dZylhthkQpaxOvoDFb3PPoT619oaZqujxNDbyLHuaFpdsmVbAxn5cg8FlGQOO55WvjH/&#10;AIJKeBZ9b8LeMPijf2DrdeIPEjMJ2b5Z7SIrGowT1Ev2kduvckCvsqSwtYjbvpVoY2t12x+WoKRx&#10;luVA6gHA79Qv0HuZav3LqyWsm39589mTUaqpR+ykvuLmnXCLqUOsKBfR2cUyiG3DM7AHLbQOC5wF&#10;xxj5gDya3P2jdVksvDen6PYxJI3nB2XdhgqjacdcsBuIUjBx1XqJvhzpNx/bqXSJGyrl5irdCcE5&#10;6g5yCPY575rlf2h9fll8XtZWsa7obNU/eMeXO5to9Prg9+K9uhHRc/Zv9EeBiJNU3bq0vu1Z83ft&#10;UTmfwZdbZpPmVmI28ZI9O2OT/hX5RfGy1eDV541iOdzZZmzg85/DNfqr+0rPBdeEpk8vd+5LExjD&#10;DcMkA+vTqe/bv+Y3x/0fytZuE/vSM3C5684FfDcYUJVqKsfU8MyjGLR84+JmAeWQjdtY7jzkZ/8A&#10;1f5NcfeMTIy/eDfeB5Hf1zXXeMV8m9eLzCvXhjjJ61xd47puZcszLyoPPFfkdFyhUaXRn3yScUfq&#10;7/wRO/4Ks3tgll+zD8cdcM97DGkPhjUrq4/4/wC3C4S2Yk/66MDCHH7xAB98Fn/VzX9I0f4k6DDq&#10;ejansmG2WxvrdhvgfAORj8iO4r+UjRJby3123u7O4ZHtWWaN45MSRspBDAggqQ3IPByOPWv1j/4J&#10;Yf8ABZC7hmsfg5+0LrWbw3Cw2OqzSEJqIbhQ/wDCk/bnhzyPmIQ/s3C3FFHEUY4PGtKSVoyezX8s&#10;n+T+TPzjirhX6w3icItd2l37o9F/bU/4Jz+JbbU9Q+N37NWkyafrmlyf2hq3hDSAYpVkV97X+mFM&#10;H7wDmBQGBX93ziIcL+xf+0Nd/tF/8FCPhx4+/aP8YaT9t0fS5dPs9Q1JvL/tCaO3uRbbySY1nMs4&#10;xtEas8SkAyOS/wCorQeEvi34fh1/wvrO7ljbX1qwEkLcZ9cH2PBx3618oftif8E5Ph58c9QvPE8T&#10;23hLxnJC7Lr9tBjTtZfAJN3EozHKT8pmTJ6syyZAH1VTA1KMvaUFdLVr0/rf7/P4KljJQ/cYlWe1&#10;7f19258Fj4d/EL9rr42+OviFBZw+G9LbXrzVvF2ueIJ2t7Hw5HPcyMY55GXcZMt5aQ7fMZlwFwrb&#10;fur4B+HNL/Y6+CvxU8f/AAi07Sm8L+HfAf2nQfiBJdWl4/jnVnikxO0sDt9miglijtorQYx57O+5&#10;3zXxz+0HrP7ZXwR+G3/DJn7R9peXHh+O6huvD02rK8/2f7ONqvY3SSBZ4vKYR+Q5dIxJgJG4BHo+&#10;leKfhHpX/BLzX/2fPgD47fxr4o8WeOLK71zw7eaWdP1W0Ek1uFS3sxNIbsebaWyZgeUf6RkhTlRz&#10;4WtRpyk4xfNZu73v2S7en/APQrQlWgtfdukktVbTW/f12/E8r/YD+C3wc+IXi/xR4r/aQ0MS/Dzw&#10;54bT+1tRMt1F9iurm5igtFie3dQJJJHYBXDRlVc7QV3BP2h/2I4Ph/8At0zfsk+APELW9rqF5Ywe&#10;GdS8UT7vOe5tEdDKba3ztNwZIQyxkLtBYYDNVr9oXw94h/Zx/Zm8C/sy65pd5pviDxRcDxr40t5o&#10;Qk8KFnttNs8ht2UijuZHicDa844DBgPq/wDb41JNDi0z/godY3UVrea58J7Hw78O4o2lWa31bU/t&#10;Usl0GTG0xWM85RmGDIy55AAmjhaNSj7KSV42bfWz1a77ee4VKko1lOMn710u1+j/AOD29D5O+Euo&#10;f8FAvAfjfUvhj+zZ8U/EniK38N3LJNN4T1xr/Qrf7371nk/0eNW8txmULkK1eheI/wDgo3/wU/8A&#10;2dtZtbL4228Km4UvZ/294Xt1t71FCkmGa2WNJwNyhjG7Y3ckdj/gp3bW37LXw6+Hn7Cfw6tY7HTt&#10;P0OPxB4xu7KEr/bWpSPJCJpSBuJVoJW5baFkjUD5IwtH4LaZL4n/AOCO3xf1Px0I7jStF8a2s3hb&#10;z9zSWV/us1lKFgfLDpOkfyhQVkkB+8xPNLC4f206MW+aKve+ne1t/nf5Fe2lKkqkkmm0tVrq7Xv0&#10;fW1vK5dH/Ba/9q/Ukj01vAXgeaQyfuduk3bM7H5U4+18ncewzk98VmeI/wDgqp+3rqB1NrBtL0Ea&#10;PBFdalHa+GYl+xRytEkbut15jAMZo8N/EHX6j5t+D3iRvDHjePVbLw/p+rK2n3VvdabrF8beGa3m&#10;tJI5P3u9NjeXIxQq2fM24DHCnvrzWPgL4XsvFWl6Rd6lpqeKPhqm7SZNWTUPserpq9tdR2yTiJQ8&#10;ZgtI5Mn5k85o2Yuhr5bEZhWoVVCMG9tVrvJJ6bqy1va3melRwtGUb2S+SO58U/tIft/eNPiT4Z8A&#10;fFb48+LPD0Pi68torW7024Wztp7e4ZEWRfsWyOWPa44y2DlTg7hXkmseGLnRPAug/E3xreXt9J4w&#10;kuJtP/0khjDBL5LzO7BtxaVJV28MAm47ty10nhj4++NvDGsR33g/wVca34Ps9I0u5vtC161aW0F3&#10;BaW0E93GyNutZDdZ2zxOkmXQMfnKGnr6+OvDHw//AOEE+Jeh6XNoeg+Jrqzs7XUrkyXPh28dA8kK&#10;iGVWG8R8oweIyo+Qsm+uKOOzGdSEatkrq6T1as7pJu6afLdbW2bbsbKlSjF8t/u0/ASx0/wKPgZe&#10;/Eeyso7a60/xkLCZr7N5KbW4tXeBFjIETOpt5zvwp+bI24ArywyIrciRG+VABuBJxjHBOAc/z6V6&#10;L491v4hfCmfT4tA8eX1rD4g0Wz1W6s7KH+zZItont4lnhiO1XCeaykffhuFfI81hXm19fxWxk+1S&#10;R4yRu+83yqPm59R05Geld2DlUlGVRyupO61ei7apPe5lVjHmSS1W/qfot8YPA+mf8FX/ANmnwn8a&#10;fgjqlncfFzwfpa2Pijw7NcRW9xfQkgP98rtUyZmhYsI8TTRkhydvzRrXhPUv2G/hL8QoPj/d6bp/&#10;jTxnoCeHNF8CpeQX12kL3VrdS6hdeTIy2yrHCqwhiZHd8hQqFz4F4A0j4q/E7xA1n8HtAubho2aK&#10;41Xe0Nva8KHDzZAxtYHbyxHAB6V9ffsh/wDBKDV/GOq2/jP4gQf8JJfcSNcX0P8AxLrcFeqo+WnY&#10;E8MwCnKkIpGa9369UxlT9zScqtrXT07Xfb1bSMqeAp4eHNVqctO97NfOyd9vK1+x88/Aj9m/48ft&#10;PaTZ+HNd13VNJ8Cpqov7exWNi1/cSRorzQREYy0aoPObKgYKhsMo/Vf9kL/gnr4H+E2i2E974Wtd&#10;PtbVd8OkxqTtcADzJGJ3PIR1ZiWPHPGT678H/wBnHwB8F9LXVtT8m4vIY9017dABYwB2zwAOTnoO&#10;w4ryv9rb/goF4N+Gfh64s/CerpGiqym+jHzStj7kQ9f9roP1r2sp4fjRl9YrtOUVrJ/BBeV92un4&#10;LqcuLzSeIl9Wwqav0S95/wCS/E7z9qD9rn4c/syeCroWt5bte28OxIY2UrC2OFx0Zz2X8TwOfxw/&#10;av8A2o/Ffxr8ZXXi3xRqkkjSSN9liaQt5SemT1Y9zj8gABQ/aR/ai8QfFXxBJrGq6hJ9nSRza224&#10;FYwepPqx4y39AMfOPjLx19pldCS2DgdV/lXyfF3FVHkeEwj9zq+sn3fZdl83qfbcN8PPCJV6+s39&#10;0V2X6v8AQPGXiVrl2ZXZzIcsG/HGa8t8TaiUZmmCq7DCpu5z6frWprvixU8yd4fbvyfQfr/WsmGe&#10;XW7s6hq0OT8xj24Xbnn0wRn2Htivy3mjWl7SZ9zTi4xskfpB/wAG9HhnUpZfiJ4meVnmmutJtLeS&#10;RiVRQLqUqoBBAyQevOPrj9YliWYmAXQmZZf3kjLlVI54IPOVI+mfxr85f+CAnhqLSvgN4g8TeWpb&#10;UPGEsJyAMJBbQ8nnJ5lbGRwM+tfow7TywSLp06u2GDbydrH0+mPQjPpX6bkvL/Z0Gj4nOn/t8vl+&#10;Re+GVhfp8TrF5blWja73bI4/mICHAOTzyN3rjJrxHwRcTeL/APg4J+IusOvyeDfgboGjKdu7DXVz&#10;c3nXtkZ9Onvx9A/B1WT4i2dpPpbI7201xPIrDYrDCqOuSeeMDAAJYgkA+AfspxxeJ/8Agr3+1t46&#10;8yQW+l/8IjpyyxMRzbaOXdGKngb5DkHrhcjBOfpqS/dRXdr+vwPKjK1Oq3/L+qX6nzl/wTH1Sb4h&#10;f8F3v2gPitHbSXS2WlvaxiParfPK4xyQMnyO57daqf8ABdVk8T/tmaHos42pa+CLNuX4y93eHtkD&#10;t+XfNa3/AAb42cfif9t39p34obPMhOuQ2MF0VByVlnfJb12t/wCPGvP/APgsj4ju9Q/4KFXNjEz+&#10;XDo2l2jbVz/D5p65wP3pHGD1H186Mo/2bOUlpKa/Fr/I9KUf+FSEE/hh+UUv1PDf2ibu/t/h9b2r&#10;RtJvWMH5eoyPf0H5V83eKDN/wlYtxbZ2Wluq7l+7mJW9Pevoz9pq7nHhq2RH2t5qD5uFVcYwMDr0&#10;r598erfHxnILfUEVha2Y6Hg/Z4+Pu8YJ71+XcZSjytLul+bPqMqXu39f0Ibea8dMrGdm7n92RnH/&#10;AOo08m5IUgPnHzDyz1x9Kas+pvIqxzry2H4bn9Of6mrECugEbXTfL/eRs/r/AJxX5lPkt5ntq4xH&#10;1Affdl7/AOr6fjTzNqflN+/kDHJDPGfw/l+dDbcqkt5IM88x446cAkf/AK/pQzW4O03bt8xA+VMH&#10;8j1//XWa7tARPNfecyideFzt2EE8+/8ASlk1C7SRkEyhhjdhTg88fj+Jq1bIJZWEDSyY4HzDB/U/&#10;1qK6jt7lTAY5vRuflx0x9DWjvGSbVhC213LGm2O82dC21GH/AOuo2u77fulu1HQt8p4/M5/xrSsb&#10;O0jZZJ9QZd2fl254/L/P8iTT1aXdFNM0e776oDjn6VrGUZRs0WpWRHZazfiJZY9S2/LwpUFeh/Lp&#10;/Wpv7VufMLrqKmM8btvX9eP/AK1SWFvBJEsZ+0CTnzAc8YPfC+nPvVh9LVm86Nrrb/st1PT09Peu&#10;blnLWOxupe6Oh1mUDK3e3jHyrnjuOnX/AAqzF4hnEBBnaRGUg7lBwR+A71XjsYWO1/tLMOdyN1/z&#10;/nFSTaZbiRn8u6+6RgNtz0461py1X8P3hoXNM1m78zyfLjyxJ/1YPH5/WtO31q+ik+9Ht+8v+j8E&#10;4+v0/P61j2ml6bAfPf7Wfm5/eMc/h/nNaVv9jSTabO8kQr/c/DP/ANavVwuFjTim5XM5SZrS6/O9&#10;uuxYztx5n7n5uR16+3616Z4x1I2/wk+GkyQx/vdAui25Tx/xOL9R68cfz6EV5bPBp89o0cNldn5Q&#10;qt5P/wBfr+fevWNYGlH4MeBIr3TptzeHbiOENuHlt/bd2xYZ56ZHf730x9rkdPm9pd/Z/VHmYuTV&#10;vX9Ca01QiyjYRRjco7Hkk/Su01zxBeaz+0xZa7OJPMub6xlkEmT8xiiJzkk9c8ntXn9vJAI0UN90&#10;Dg9D7V190Vi+Oulzq7Ro09iUWT5cr5aD07/TvX1mXStTmvOP6nlYnWSfk/0H/wDBTvOm/t4/CXVm&#10;VQtxcXqSLIQCCVgOPpz/ACr9YPAEryfs7eFLsO37uKQblUAgb/unHt7cj0r8q/8AgrFC0H7Qvwf8&#10;SvLh4tchjDMv3fMgRsZ7/wCr6ZGcdq/Uf4Q3DTfsxeF5Y5m8sNcR5Qnc3zNxzx2IxyCOnFTGLeHx&#10;a7pP/wAmicOIkvZ4Z+q/MzbtLR5vtZs900e6Pz5oPmVCRuVSeQPlX2O1T0wTQkH75kjb7uCsZYg5&#10;PXqOO3+eulqnmynbbyeWzyY3bQ25ccjrx+WPqKz5lMayySSL5aMDhWH3VAJJOOv9Oc14PsamjTua&#10;e0jsVrJXeYRiGZmbdu28fKDjJOcEHGRzn071LPbB3mH2fDfKN3mjG3jseDxznJA7Ac5lSZ4xtnsS&#10;zBtrLvIKqVPPb3qzc2pkjxtWMGJ/L/d5wDwCR1OD6kfgK6ZKWgU/g1KNsIuYFRsAnbGseWc9Tjkd&#10;Rn8Tj0rQSzF8nklvLXaVaIjk7j+R6fT61RW3IkXMkh+UEDbjdg8D3/oPTrWjaySRw4dI5G3fNGW+&#10;YHAzjH16Zz6da3px2JqTlHRGnbtdC233cq8R5kUdFYjOenTOOO2e3bQ0+1t2u5I1mYKsjNGokycj&#10;IHcgAjBxz3zg1n28CQPJLFaFWmZTIiqVb5T1YHGOnfnHHJAFTW5t5GYWt4qG3dRNGPm+8Bg5znI9&#10;f9rnJ2mu5XiYPblNM2kzxbjK0Mlu33kQE4/u9eB0zxkDGPazEl5aW0cc3lt5kY8xlyF3BuWxg8cE&#10;9fzzxk6fd/ZneySS4Vpn3SyfeDbSq8biQAQBwBj7x65NaD3nzeVHctIu1dsm8YHC9APvd+/p60ua&#10;UpWJXkMexjWPZF5jxx/MnmSFmIOSBliSeP5elVxbyw+Wy3PmMr4LFhn7v8QGATyO2M+mBiS8SOWM&#10;yxTrCfMG3yW5OSTnjGeccdDnODioIJGS7WG4XCLHI7SNOeCSDgrjGBjIOc9uRnOkSdDWs5ZbUxzP&#10;AqpIrR/NGSOF3AkgcD5cZ7ng5zzLMqmESKdx2ltqjBBGDzydwxznHc+xqvbXoZQglZsru2+YpB44&#10;7dOvPWkMkyXjQXc37kRKXQTfvFBbIP0xuPUdq6Yy5VdkeyjLVkqTNdWpli3L5ikKrRHLHA+8D6ED&#10;rjHfmiSWS3lVFWSO3lYjIiGFYhjy3QAnAxjOSOx4S1hjVmhSZpIfKVVjbOQVHLFuSSSVHJP59Y5b&#10;2e3uHsAjsrElJGgIVeT8uOPpgYPGcnk10b2Zi4SjJpBca1DYaV/a95ayy2scJdZY4XaYxhe8arvD&#10;cn5QpzgfQVtPjup4mnv4lDyNIpAk3grvwp+6NpZArFcfKSQC2NxtFg8SlpNq7cuMYyxAI7nBGOP5&#10;YUVG0trE6us8nlxsp2qoI29fXpz1/wDrmrg1Hb5mJEZIIFaSWCMKG+80h5OTy2ePT/8AV0zdVjne&#10;1aKGcM7H5GKnj5hyDxyfXjHoatX81j9qj8h2eV1ZiDGfLTAAPzchM54HAOCQDgms3VbnajfOWVE2&#10;43Dg7uTwOnHbvUVqyOijFbs4HxvNc2JmUwkDy1+aPlW6Arj72QDz06j0IrwfxfeTTXMjiORJBdff&#10;m+bG1yoYbW79RznGMgdK9q+JusCGya0CbZHj3PsbBXI6ZX0/M+3NeD63rKS6+8B85nUAs8keI8Mx&#10;wA3c+uPbOMjPzOMqR1SPcwcdOxVd18xo41Geny9fTPNVZpEbDyDbwQdy479Pr/nmrl2xS4+aUruV&#10;du3B7dPx/n3qjdxWciyS+Xul8792x528EbuvAOfTp9a8mMuY9PlVrEMYlMn2lZ5PLZQvl7V2g5Pz&#10;Zxnn6+nvVe5hjfGNu043KzbgDnJyB/nPanG4hZZFt3iZsYXa+dxXsSB8uDnjsaqy3Mclubu3WQbX&#10;2sWHUK/zce/OOORj2rNiHSXE0cqoRlY9wVSOORzWfeIbWKSWRlVMljuQYUcEjA9ef5e1XJ/LWHZI&#10;VYZ2v5jhj+WP8/nVeSQxyF3mUR9NvPy/j/8AW/pWMrGm5T0XXNO8Q6Fa69o119os7y3jntriMEFk&#10;YBlIzg9COwI9ulVfEMrNZLLcbVVJDzz8ue/t29K07g2phKxxL935lUfKeeB6dvw46VmavBHNZPtd&#10;ePlDKvT0/wD1e/1rNx9/Qr7Op5n8YZIdH/4R/wAZyv8A8grxJZkyc4Xzn+zsx9BtnP0OD2zXuOia&#10;jDc2kNlK8bTyReasfcqCAx98My/99DGM4rxb44Wtzd/CHX4NORprxdNlezUH/lsi7oz7fNg8cjH0&#10;r0n4ReJ7TxL8PdJ1WJ8i4sY3VpMfxIpBLZx1+gxzW1KPs5XMKmqVjr0dSmUkHTHzdT+FOt40LKkg&#10;PyfNnzOvt9P0qvA5W3WC3QbYR91eF44wB26/54yRgBmRyoXbk9ScDtx7fyr0acl0OOXw6nqn7L3i&#10;SLS/i/4d1a3MkcbXlvukmRkba5CtkEAjCscggEEAHHWvm7wPoK/Db9sP4ofCCysvs+n2XinVLfT7&#10;Y8EwrdSGLj0KBR1xj2r13wxqE+navFf2kjJNGytHKvBBHII+nr2/Sub/AGv1g8N/8FKrvxPp9skF&#10;j4y0nTdXsWXgSwy2ccbMeMgl4nJ6Hr7E/V4aXtMp93eEk/v0PJdo4x3+1Fr7tTxX43aAlj8YPinb&#10;axYfZbqSMeINIso1JUPdXFvcA8nolld3J/iOATgEbl+dP2hr3Sb1W1DThJcW9rr16sF3cDDXCyv5&#10;gc8DGcEhdvT6YP1f+1Zp2p2fx70PVrzfJP408DJbW8e0fJ+6udGjYjHOBbBivUj0yCPl34m3ltqn&#10;hbUdRlvUkvWsrWaS0a1VFjMSpCSCMDcY/mORksCxZi5NdnEVH63kOIorqm//AG79f6sb5bPkxVOb&#10;8l+h5AbmxcMY7eLDYJxIfm6n09qa021yr20ZGcR7pG49O3X/AD7U9NTaSMmJYMtweRt4PA5P8qnM&#10;94i77dF3nlVjYZbPt/h61/N2q0t+J9zzRZB5chdrj+zYDJtw3zduh6detQvZ6kF3PFbrxlju56/y&#10;p0mrXkSbY/ObC4Py5IJx3/x71G2p3kgV5fMVsZKlcd8CrjGp5D5kK9nKZN5WEdvmLD+X+f50r6e7&#10;f6z5V2/8spsYPXvn19/8a15fXCSrI0lwHI5VeB09vw/zioxLLC/F5Jkn+LvV8s7LUXNEs/YppWaP&#10;zFVcDYyhTgc9x7fnmio5r+9dliS6LZbIztUjg+3+fxop2qd0Lc9yuNOv1XymMLc7RtmX5f0qNdKv&#10;nj+VIQq92uUGT/T34rSF2x2vFfSArkKrbW3foP8AIqFZZGTck7btwxuWPp+Ir9ymp9T5aPLYjtLN&#10;Iz5VxGqhRg7Zs5/yP8imSQ6FC0kyIF8zndDbnOOepJHH9K0XhvCuRFKo2j5tqnI7gfTj160xZ5Yz&#10;sdGUBeCsQ+Y5zgfn+VY80uhdolBX0yNdsNrcbuo3R8fz/wD1UNBDvVyG+7hY/J4/z/j+NbRv9Rfb&#10;G1w3zsA22SMYPI7H1/IfnULzMI2QXsnHG3aOOnOdwqfQfKZK2QnUNa3kIbOPmix04P8AEP0pjaFr&#10;YHmWxtpU3ceU3T/A5z/ga2GeTyWcXu7jP+rAJHpwTUvnCWNTMI2Zc4byRjqajW9y4roY7abraMI4&#10;7XPzY+Vwd3c9F69fej7Bq0UW2TSvlHOPMXP1B21tRNbIWk2S5PChYgB+fv8A1qO4uIC5aWxmAxhc&#10;xnPGP9r/ADz17Y1KkvuNVFF74RaYz/EbTb/XfD811Y6fN9rvYUuQGeONckBlXI+vO3r2rvNXukt9&#10;FvFhiyZVjhj3SNuVSfNYjB+bBG05yOTx3rl/he8GmrqGsWojjnntzaRrNEcsrj5yucgEIMZ4A3d6&#10;2NbmjbTLOC5iZ2bdKzDOSGO3uR/dzn/9dfS4b9zlan1f39keRVl7TG8vRafqdF+zVaJP8VI9Xnsm&#10;NtpFhdXtwu4ZwIWQYOOvmSJ1xX1d8UPEdz8Cv+CTN3qAmWG+8ZNHEGEhV3W6nluTwB8+YUCdsKTz&#10;zg/LPwYtDH4P8ZeJNOtJFuPsVrYWqsoXzGmkLED1w0Scep568/UX/BTP4fxav4V+Bv7Lfhl7n+y7&#10;zVkg1C4VcrFbf6PbxurHIykZmbB5HtnFa4CM3TqTXRW/8CdjkzCdP2lKm3a8rv0ir/qeifsO/DeT&#10;4f8A7NPhXw8bQ2dwulQ3epR3bYKTzBZJU5H/AD2eQY6AYHGCx9g0qTUreOG0ktnnmjnd5RgLwzHy&#10;hg4yAm1epJPqSSXeDG0Wx0wXsd7byQySKtrHbyBssGLZXG7k4J7k7PatLyTG8k9xZt5fBaTdxu3B&#10;ACB/tMV784r62Dp06UYWv6HylWUq1aU9rnYfCmWWWzknnMg8zA3S4JwSQTnOOhPQYxjBOSa8T+I+&#10;uv4k8VaheWF4ZBPeSbQv9z0JxwO+c4AGPXHo2na1Po+iaxFbRzM3krHuXJw7ttwT0UqZF4BBOTwc&#10;AjxXx14x0bQ7aS4ub+CPMf8AeyAeeBgjpnOfX8a3qVqdOnzdzy5RqVKzils/zPPfj21w+gtFK8nz&#10;QsEUDceh5yOgA7c/nX52ftC2cV9dy3UcvzZ+ZicY6j+fvX1z8fPjlp93p0yWcvmNhidrcE46j3/P&#10;/D4N+M/jyWe+uDPIzLuJyVxXyGfYqjKhdn1mR4apTkeD/EFxFf8AlvJuw3ftXF3TfMx6BQQc89q6&#10;bxxqSahd+aoO4tyyj0GO3tXJ3QEq+Srsz5/u5r8hly+3k13PvqfwpFrRJnt7lrmJNrKditu68Z5z&#10;26H69utXl+y2oWfzVVejktj5icfj2+pPvWfYW0jWKyxdWkL5OemcY/L6VegjMm5CjZZsfd9u1VUr&#10;SjGyDlW59ufsD/8ABXj4u/swapbeG/HN9e61oEa7I7xm8y6tYuBtcMcTp1xn51ySC2FSv2I/Zu/b&#10;O+AX7V/hKHUvDvivT2lul/492mHlu2MlQW5DDgFWwwJ9eB/NTbSy2qou7adw2hsc+n6fWup+Gfxa&#10;+Ivwd1xfFPwv8T3Gl3IcCQQsdk5znEiEFX4JOGGPoc19tw/x1isvhGjirzgtnf3l6N7+j+R8vnfC&#10;uBzaLklyy/B+qP6U/iF8GrHX/DFx4PvPDul+IfDt3tNz4d123W5tztbcGUOG2kH5geoIBGDzXxP8&#10;cf8Agkn8INcubjUPhJ4wvPh/qCr/AKJoviaSS+sD8vypHP8A6yHLdSzTkDooxivCf2Sv+C+Pinwj&#10;Ba+Evj1o5+yRso+22oaaP1zsYl0A4PBck5wFr9Dfgj/wUA/ZT/aX0tZNL8VaZM2wGbdMsiw57NjD&#10;IevDAEDBI9P0zC5hkOfQTp1FzdtpfOL0fy18z81xXD+fZLO8Ytx7rVfr+KPze/aJ/Y9/b+0o2c3x&#10;W8MeJfG2m6HC1vpGtaXeSa3FDbY6RlWaWGIY4V0jUYPyjJJ4346ftUfEb48fDr4e/CnxXYWtjZfD&#10;Pw//AGTZi3YAzMqrGJXB4VhFBDGAehR2z87Afsxb/DXwhqkDan8LfG82ntIox9jvWeFAx+/5edpJ&#10;XOCQeue1cz8Q/gD4j8Z2sUPjfwT4H8cR26N5Z8TeHYppkUnnY5GEJGOQO3btpPJa0L+yqrXdPR6a&#10;rfT/AMmZyRzKV/3kNV/Xmfm7+0/8WPgP+3p4j8PfGHxd8ZNP+Hfiaw0G30rxNpOr6De3NrLJFJK7&#10;XdpLZpKzZ83HkyrGV2gbmxuPJ/tHftX/AA0k/Z08P/sW/s0xal/wh+i3TXniLXtUthbXXiTUDIX8&#10;wwRscQhjuRZGZsRwjgwgt9u+Kf8AgnB+z9qN3Jf6r+xelrO6EedoHi+7jUEnqkCvsU49FOBnivMv&#10;Ef8AwSc+AUl6Zh8P/i5YyKwdbex1vTJM4zhQz2zEDPrk479M4VsHm04yUaeslZtatr5Nr1tY1o4r&#10;B6XvZbJuNr/ff7z86DIIZVTDANIyxMynnjPOPqfxPfFeifsqazoGkfHnwxZ+I9IsPsOr6hFpt9da&#10;hCjLb285MLsd4KocOcyABgBww619g3P/AASh+DJYpD4S+MEryqHUNqmlEqWIH/Ppxk5ycAj9RsaB&#10;/wAErPh/Z2T21r8AfFGqSfN/pWueKBAyrjCn/RxGCR14HOPfFeFiMhzGtSlSdOSurXs+vrY9Cnj8&#10;NzJ8y+9f5nyJ4I+N2jWegJP4o0a3t2074c6t4XtRDdFTcLceeYyYlHyukl0xMjEI6R4A80bjqeO/&#10;i54c+J0eueHfCHgbWvE1vqN/p99oun4E19okUMAjnigkTzGZpIkjiMrqd4hjd1aQAL9w+Df+CWGn&#10;adAtnb/BnwbZpKo86bUlk1IkjI4F00m0cnHB469K9d8N/wDBP7RrCCO38R+OJfIWMCPT7C3Fvbx9&#10;sBYyMjk44A9qzpcIz+se1klF+ctN09o8z3Xl220NKmbYeMbOV/RX/Hb8T8vG+An7R/xM8O6H4Iu9&#10;AtvDuh6D50mlya9fLPcN9plDTfu0DMG+RAEYRqNucbmZj7Z8AP8AgkV/bskOr+JdKvtfMkgIuNYU&#10;29lkHIYQqSW9CHZlPpyRX6OeGvgr8DfhFbNfzaZY7ol3SahqTJnpySSAP0zzXJ/E39vj4IfDyCS3&#10;0DURrF1GSI49NYeUpBHWQ8dx0B9vb6DB8M0aa/eyclvZe7HV3er1d3vaxySzipVlbDw172u/w0Xz&#10;ZT+Cf7BPw5+HFpay+I4I7j7Oqi3063jEVvAoA+UIuPoMcY9etdd8R/2jvg58DtLbRdNkt5riFcJp&#10;2m7AqfUj5V/U+1fFP7QP/BTfxHrlpNaXHie30Wx5H2OxmLNL22s/fI7Adf0+I/jL+3bqfiGaey8L&#10;yyW5Y/vLnzSZH9cHJ79z+nWvSrYzJMko2qNW6Rjpf16v1evmXh8nzbNqnNUvbu+n6L5H2Z+13/wU&#10;wv5oprK5vfU2+kWshWP2MjA5P/16/Pv4vftB61481OTVvE+ts2GxHDG3yxLn7qjsP19c15F4w+L2&#10;oahO0jXskhkkyzuxJJJ9T3rhtb8btPuMtziPr64z61+X8R8cYzM70KK5aa2iv17n6Jk3DWFy2KaV&#10;5dX1+R1Hiz4iS3kjiKdvLyQu5uf8/pXE6z4lLt5YLtIzfLHu6fX0ArJn1O61GXZZll5wZGPX/PvU&#10;+n6asT+aWZpN2WP418DKMpS56ru+x9VCFth9pYS3o33ciszZC4/l+f8AnitS2tyzczt82F2ZHGPw&#10;/Dn2xRBYyTxgLGzYwfQVpWegzAZKfNu+YBuR7fWuSpWXU2jFn7Df8ETPDo0P9kXR7+WaP/iZaxqN&#10;0qt/F+8EPvztg9DxX2jdyyaLIt1bWpkZV3yBJOANvOOmeQcD19MmvmL/AIJXeGrvw5+yT4Isb2yV&#10;V/sjzgGz84mnklBP935XHOTwfUZr6e1WW4/d3KXKwwwsWliVd3mfIePbBZWyPToQa/aslouGX042&#10;+yvyPznNqkZY6o/N/mdx8EJrTUPHsl0mzctgSsYXLRjIB6nj+H86+W/2GJDp3jP9tj40SN/pDfFz&#10;xLbxOOrxWVnDBHyB0BRh1HXGOM19T/s7W7zeIdR1EJ5a/Z0DptYEsecnPQ/N7n39PiP9nHxRLpn/&#10;AASl/aA+PxDRzeKvFXjDVWlZizEXGr3KAZ43fuwoz1/lXvyioRjfpr+DPPpynLDzst2l+Kf6HNf8&#10;GxVlLqPgP41eOnuMtf8AxBuPmC8sBbwYOeh5LfTn3rx//gob8O9e8Yf8FD/GGoaPalrO11+yhNxJ&#10;gIZGsrd3XI4zksecdDkk5r6C/wCDYjR5bH9iPxN4hngbZq3jC9mRvQArCB758vr7c188/tDfGbxP&#10;pX7enxK03S5EuLe78X3CMrZzC0CeSHXHQgLg5yOOc4FcNGFH+zYRm9HL/M7qkqn9sVXG11H/AORX&#10;6Hg/7TE9s+n20TQt8twrRqrhQf157cfXsDXz/wCIruJvF2oPIsm6G4aP5pM/dwvr6KK92/aTjX+0&#10;bC3mnbib5s4O7j6d8f4V4v4jgtV8d6xLFcx8apOVKRjH+sb61+O8ZVY2a/vL8E/8z7LK0+Vej/NF&#10;VJIMklHHQ7TJz1470bImbdGx+VsN/F3HAwatJYecWZLvC/3hGuB7f56VG2k/Mxiu5Cy4GPs4Cmvz&#10;nmhvc9gSCO1aMZLMp569c5/z+NOKwBwQjLt6bZCMfrUn9nkJhrzd/wBs15AP6U6K3tUbzIZc+v3c&#10;fz4rNyW9wsRwS2dq7Sh2U8grzzxnHH50+O8t1O+Q4+b5m9R6U5lslb5fLkfj7rDJHUjn1qWS2VYl&#10;nFv/AKzllLKfUfgP6+tVpKOrCxPBdzoSqXbDLYPzHB6+1O+2g/urly5XHy+d+tNtLaB28yS2VdoB&#10;X5l/rUc1tHJMHFxGqjH3tp9xnnn+lXGVGWzZXvWRpRTWswxGV3cf8tPamm7mTcQitj7xyRnr05qO&#10;GKURMBfRsNuO386a9va3BYx3rBlbJAkOP/Qa55VeWXus6Ix7otLeIZcp5gOM4HOfbn/OPpU0c1vv&#10;aRJJH4yCGXt2+vt2qnBaWsW147qRmyTtDM348L1q1DDpyYMhcZPH7snrx69f19uK2jipS2aDlRes&#10;rpJNqFJBnADNJ7+1bFpKbVmEXTd8xUk4/HNYcBtpZlaOJy3X5ozgevf/ADmtW10uC4ImeUKdvyKY&#10;Gz+p9+9erl9dz3ZjUNeS4kW2UfbGYZ3bK9IutVkuPhD4QG/b9ntbqLbIvyr/AKdM3BySeXz256et&#10;eYy+H5Wh3peL/wACTGf/AB7g8f5PFdxptlfH4R6Kj3K/6Nqd1AW3D5vmjk7cj/WY5/kRX3WRW5qi&#10;v9n/ANuieXjPhj6/ozZtJy4C4PzLnPAB/wDrV1OoOH+N+kQSIW/d2LbmcdREuT1/H3ridOiMHLT5&#10;2twysRge3rXbXyrafGDSL7TdSa1maxtQ00MpU7WhCumRjIZCUOTg5IPGa+kyt2jP1j+p5mKveK8n&#10;+hrf8Fcbjy9M+Fvir7Md0PiTTFjbbwcwOuM8dxjPrn1r9Nvgbqtl/wAMe+H7l7mHab3ymVyCqM4O&#10;AQSeu4H1+YEetfmf/wAFc7eS9/Zi8JeIFjXbpup6fc7uARsuXiJOPQEge2Px+8/2WfFNpP8AsQWO&#10;oh2ZYdVtriSRs/NvtVGOOv3e1dFNNxxOmnJ/kcVRfuKHlJnc3UkEkhu/OXJ5ZvRckgfXnvx14rLk&#10;mXzpIoVUNyGWHIVTkYGc9ce+OfcVz1946iuYnt1vZY8spby3XB25OMEEYIO0nqATjB5Dbjx3YBYx&#10;IRHI3yeYZF+dtu7bhsZHykgcng9ccfPQqI2lG/Q6XTNVs7gpe2iM0bw5UNGVYccEq3Knp1AIxzzU&#10;8LJDDGtsZGw2WkZt5PPU7uTkY646muNbxHYvcRh5+AwfbN2xhhwe4Pp0656YvaZ4r02a1SRPM2rl&#10;CpbBTB2gjOMqSAenI/Cnz6mkYuSOhtLh54Y5JreOKRgpkVHLIrFQCVLDJ46dORyR2vQs8uJ1SQtu&#10;yxbHynIycjjPqQSOK41PFFtG0Ygm/eszIuMrgDoeoxnaQMZHI5wc1qaV4giaHL3qqrN86syl1weD&#10;26DPfHXPrWsK3s5XKlTutUdMAU8uUWMcn2WYMrbwSDgjcDnK4VyCByRn1xUlsZbi9huL9DCY412r&#10;NtYR59CPl3beOM9OCQTWDBrtvIA0l8WCZ3YOVPT5iOxz9APbmrEHiC1WR/LlaMtIN0gwSR3Ay33s&#10;D8OvPSt/rbtZGLw8dzplvZluhbxuyx+T1+btxjGD/Pn04q3K13siJSI7GxvWRgy47gjqT78HuDXP&#10;Wmu6VBIrxXse44EL7/vjHOOct1yfz9asNra3MWZdRxCu5mTdujfHBGF654H8sd7VaKV2Zyw8ubQ3&#10;J7xzJGYpFaI5K7mzjggnHHqo545+mGLdgCESKHUSA/uVDFcnpnOMZ69eD3xisGPWbW4u1VJ4pGhA&#10;VgY/ulgO/TkDOPQ8U211zWP7Wit4dDtxYtbs0zyXf72OUEFUEYUq2VLEtvyCFG3HIuOIj2D6u7HW&#10;6VYxafpsURu/Omt4Y0knmK+Y67cEsVAUFjydoAyOAABTor3yg0NoWM1uylmWMfeycexPfv1yazLf&#10;VI44Wt/spbzGL7ZMsepyAzZ74wTnAGOBxSrdGNWjuDJsj4jZSGw2BnPI74Htn8DpDEJxVzN0ZdmX&#10;pb+1sZFnkFvEvnKqteBQu5iRtAbnPQY75xzyKmv725S3a4nhkmmYuVUckyYJwOgzgdz+Nc/Dq8Fu&#10;ry21vuUuSyop4bect+ZPIAztJ6Yqxe6q0jMLm5dVjySBMybWyMBSCGxknoQc59TXXKtGpblM+ScS&#10;bXLjUk0m+bRZNuoSRs1qskZnUsEG1Su9PvEYxuAJ6sOzriO8ukhSDVWgbdH5zxxBiVDAkbWOBuGR&#10;njrkYOMZ/wDb2lpp007yvH5DF5BNKdqqfmPLHAUc88gYx8oHDzrkUsXmJGyvtX5nXgsCOOvTOR3z&#10;7VvGtGMLPRmfsOaXUnuriwSaKzTV1juJI2KrHKPMkVNoZwpyTgugJAIBdQcZGcfxNfi1sZLJvm+b&#10;cGYNGV5+XIPU4HoCSDxzipNZubG4uUeT5pY1ZVIn2gZyNuQenHc9RnPTHG+Mdf8A3UiQgK7Hb+8A&#10;IA49M5/HPbpXDWxEaeqvqbU6Tmzg/iJdmS5mneSHy5IVSFfKPmI25izMQeQQUwuBjBJJ3AL5Xeu0&#10;zeX54Y7WDOWO7P4dOe3HtXYeP9c8yRVQ7vl+6zHk/N1HPHA/ya4X7SypuwFLYU7ckevX0/L8K+dx&#10;WIjKZ7eHo8sQnWMfNMm5VI28cqx4yPQ9f6d6p6lO8c8kFrdR/aljV9vVlVuA20MOpVupxkHuKmed&#10;ZOkG1dud+7v785/z35xDcss20W5ikbzc/M23bkHPrg/59jyqtGJ08sivOrQAR53KMKckZUY5PXri&#10;q8pg8z7MzNtGDtVRlfmJx7/TipbuSNFji3Pl1xuyWBbHTqcduvHrzxVQyMzY3tu2gtngA9PX8amV&#10;TmVw5bkczsAd67duD8p/Q/55qCd/M2xFWkk3gCNTyORzzjt+g45xSSyea0iRFpAxVWwx59cZxyAf&#10;09RTCI45Nqp90Dy15Hftj69Pas5LVFRHRZQE+ZhSoxt6nt0/Ec5781W1S2cWs0TRH7uFZW/X/Jp+&#10;6ZEjM0yq+fnk+6p4OMDJxk/p60xhHsa3RVZjyvzY28+/Sj4fMr3mcvqVubmxmglb5pFYbRk9RjP0&#10;69qw/wBj3UZB8KLfwzPdrM+hzXGly7d2SYZTET7ZC56dD9a6AgMzWx2qFJB3t0/ya4j9m25GifE7&#10;x54RgjZlt9cW6hVn6/aII5Gb1xv3D8K6qdNS5l6P+vvOWUpJH0Gi4lWAxNliDheSSR09akjiZ4yr&#10;QqhZMsrEYz1/z7/SqNpd3f3ZG/d4+Q843EdO3THT3PTmrli7Tru2GNlHycjpnv8Ap34HWuiK5NDl&#10;lI1dIuQk0bmNmkWUHYpGR9P5/wCcVlf8FG/th8UfAz4xrGoXUPB8ui7d+PmsLjG48jr9oVuvb0zV&#10;q3uRFN5kqHHmbgzMPT/P4etJ+3rZp4m/Yi8C+PrqU/avC/xMk022EkY2x215Z+ex+nmwr+Z6Yr6b&#10;Kq3Pg69P+7f7tTzK0bYinJ97ferHnn7a0LweHvh34/fUsXn2nU9OgC/8u9tD9kuYip95L6dvqDxX&#10;zv45j8NjxL4g8OaL4aW6s9U1C6j0XWLpZVmNu6SGIbchGUrLE5yN25YipQFw30v8fNM03xN+yPD4&#10;oePdeaXrGkzQgk4WCW3uo5mGBgZlFqp5HOBXz38Qor/xNDpN3ElxH5GnQ6lY2umyma2gggtmtLmV&#10;o9zGOWT+z4HduMJliCgTH0VBfWMLG/2op6rycX+XqZQlySt2bX4pnzAbPS4maIWluzbs7tw9+gLH&#10;/OKabe089dltGu487cccn/b+n5Vc8WafY6D4q1DRo1Vvs99IinzTnaGIB55HA6daoNZwwwtJJB5j&#10;cncrFs8/Wv5pxdGWHxU6Um7ptfc7H6BRlGpFS7lmI2oLMZWXHuuD3xjef8aWSXe25E3AfxLIAfQ9&#10;6qTxQhm/0CTbuwGy3Ht14qMxo0jOtp8wGNvPHHtXOoX1v/X3mvMWZ4vmw+5WznG4HHHXOajMdsNm&#10;Wbft+bkHP6/5/WopHmii2rCzBeO/UAds/SoWvDEyvOrcfxBTyPXg/wCfxq4xkKUolpo7YSKwJbau&#10;e3X0POP0+lFUTLbyDcEbaOOd2Pr/AJ/+vRV+zZPNHoj6BtvDWny/M/iLJZsscrkDt0bPTH+Ap/8A&#10;wi0ryZtdeiZdvzDadxGPoePx/rXBnxBckeYgZdrf88eW9/rz/ns59au7VF3SMvfcqBR9M5/Ov3ue&#10;GrL4j4/20eh3r+FNZyzLrcK/3l3FcfpSP4ZvpBk+IbUbmOD5o44xk8e9cOfEd40LS43ZI2llZto4&#10;7Z/zmo28U6pC3nyPu7hli3c889+fz6etYfV60dmaRrQtsd1b+HdTxIR4gs1jVeZtwx+Bx9PU1IPD&#10;Wqli76jC24DZnIBx9AOw7VxK+NtavosJhgrKAvlNx6cYFSR+PvESt5ZuMsMjHOQfQccf/W7VPsam&#10;1/wLVSO9jspNF1ZFMcMtnu6MxYgt/wDq5/X6VD/ZXjG3jLJbwzY7CT24HGK5mLx/qiqWupl7ZLN+&#10;fQVai8bXCW53zozN9Wz6dutZSp1exp7SmbC2XjJZNzWak/3dwAHH1z7/AI05rPxajsv2FU3cZ8wY&#10;/OseLx3cbPMZ921fmXyWIB9+PWlsPF+q6rqtvpWnRLJJdzLDbxrH952bCgeuSazjRq1JKKSbfkV7&#10;SnHW57Dpvwx8Y+GvDHhe71maOFvENm2oW9r5mWIa4aCPeOighC4OfutkVa+LfhvXPA/j7VfAt9Ip&#10;uPDt5Jp10VY48+BjHJtPHy+YG7frxXpWv3R8JeK4tRtL5ppPCstrBYqkbA+XZRbREATldzxljgjh&#10;iMgGvnvWPixc+INZn1bUtSWS6vbp5pZpWJaSRjuZjnOcnJz/APrr7XOMFDCUY0oLa34K34s+cy3F&#10;SxEnUl1v+LuvuWnmfXH7OPw5+1fsR+OvipJp9zJquj6pHdaJNp8aPJaSQPbYlC9XIMrEqTg7VAxl&#10;ibnwMk1z9ofwfceLf2kdQW0sbmSE6DoIn862tp0XDXao4LRMfk2jJ2fOTliCOR/4JvfHf4t638Ud&#10;J+DHhbVZV0eaa4n1YxSkqtqyr5ilDlN5dERHZW2tIOG4x9HfGz9kPwX8Sr5W8HRzeG7S3Rkig8Na&#10;o9mxOXLFnjddxLFuuQDxjisqVP8Acxq003ZWa7vv/wAOc+KqyjXlTnbV3T3aWit5XsfO/j//AIJ0&#10;fs2eNb+abTfiq1tNuZ0PmGPLEgnO04z27dfwHnt3/wAEx9B0+6hi8LfHXWYUmlkYzWfiCVFUEAEF&#10;TIDuA7DtkdK9d8Yf8E/fjhCzXXgf41+KLS2RvmWf7Ld5wMkbponYgDkkkcYGcmuU1r9kH9tjQ7No&#10;9L8cRXsMbKv2jUPCfmbjnqTDKg4x/XsawnmmKo70Hbyv/kyqeHo1Nq/3k3w4/YJ8d+G7wXMf7bHj&#10;yKONFK28fjy9h5B5JIlySR784FepWv7N+pz6VHbaj8Ub/VFjtxKzatr8s8jcfdZ5HY9u5x0x1FeK&#10;T/BT9vbRoJJbzTtFvAM/Muj3duoGAc53SY79f5Vhappv7dWixMW+EeizRLykyatdRsxz2Bt+nXkE&#10;9MVy1s85l79F+l/87G0cr5tVVR7drH7IOiaiVsmv0k3N9xbh+egz97tkZ55PauJ8S/8ABL/wN4ou&#10;JC+0zL8zeZfSq2B9Tjrj/wCtXBt47/as02BWv/gbcSbef9F8QI270++qccD0/XFRyftJftH6c4M3&#10;7OvjIMoH/Hvq1lIH7E/8fAz07Vx1M2y+quWpRf3p/qbxy3GRleFVfkWvE3/BHH4aWzrLdRz24kk2&#10;ws2rMvOP9rjJ9OvbBFc3c/8ABFXwrfSSR2Os6kjFdyx2+rQ7uR6OhJB9we3Wtq8/a4+Lttbrbax8&#10;IvH1urbW2/ZxN5bDDdFd1yDj2yO+AasJ/wAFA9XsAU1Dw38QLfA5V/Ct2+F/4Cnr2ya5/rHDz0+r&#10;/wDkqZvHD5x0q3+bOR1H/givcWcLSW2r64yx8HbLAwChQP7nPOev9KzL/wD4Ix+PY2+zaZqGqeZI&#10;pKNNBE2ff+Hp0zivUbH/AIKVRCNY5vEfiazV25N54XuYcfxEEtGMfmOeOtXo/wDgqL4VsoFF78WI&#10;bceWU/0y22ZU9R8w9cf5xWcv9W6mrov/AMBf+RXsc8jtNfeeFal/wRm+Ms8jK15Owt5QyySeHyQr&#10;YxlSZcHHfHTv2qhef8EkPjbY7v8Aibtv3YCnSJVZTgcfex3/AMfWvprTP+Cs3g+WOK2tvjtoJRRu&#10;XfcxrgdOMHkAnoc+9a0H/BS/TdegVD8UtDnj3qy/vE3ZU5wf859Mds/Y8LSjapFr7x/8L8XpZ/cf&#10;Gt9/wSm/aVs1eW2+yt8zeWZLedO2eSEYD9eKz7X/AIJ1ftY+EtYj1XTJrSzu7VxJb3Vje3ELRtjq&#10;reSpBBx6Hkd6+8LH/goQbiHyT400aSGSTeI1vNmDw3JVuenXv0ORkVraJ/wUH0fTdQ/tKHTvD9xL&#10;MixyuZ13SKAdvzHLHG5sZJHzN6nE08HwrGXNCs4/eJ188WkqaZ8q/Dbxj/wVu+CLxL4a1xNchg5i&#10;tdWuFkI6Z/eZjl/N6+g/Av8AwVY/4KIeE7OO0+Jn7JtzqSrJulvNH1+2f+IA/u3JbOOxfP58+g2n&#10;/BQrSbiGGG88E6HMYt2WjljU4Prx834/0qW4/bb+H2qzLdzeAbYMUA8mGSHbu9iI849Q2Rj8TX0W&#10;DzDB4eNqWPat0fvL8Ty8VhcRiH++wcZeez/Av+GP+C02qRWkb+N/2VfiJZKx2tt8Nrc7Gx1/0eeT&#10;I+i8111l/wAFqv2fpR/xMPAfjq3ZZCj+b8O9UAU/UQFePqen0riLP9r34F3Nu0eqfCiHzmfO+2RI&#10;8jIOO2SBk59sHqamsP2kP2YJ75rnVvANwVa3I2Qx+WqegAUkHtzj26GvYo55HZ4mm/VJfkePVyHD&#10;S1+qSXpJ/qd4n/BaD9mEf62PX43P+r/4pO9XOD0y0Q7buvp061lav/wXH/ZqtAy2GieKZHC/KF8N&#10;yj8PmK49cnH0rLb43/sg6syLa6DfwcZLPCRgdsc9ef8AHNFn4/8A2TNQt2UvNDII18sPGeCcHByO&#10;o/Aeneuj+1qkvhq0/wCvvOf+w8JH4qE/vf8Akc34r/4L2eEbJyvhf4Sa1cA7h5l0phGfoEb2HX/6&#10;/ifj/wD4LpfE7VXkh0hI9IDFmijW3PmNk42hnyB25CjqR3r6ct9Y/Zbvj+61+OFVydp4L89egxxn&#10;PPf0PFiw0D9mu+V3vvH2nxx7/Mjk8wMSvdiAOGB7E++RnFH1rMJy0rR+Vl+KRccDltLX6s/nd/mf&#10;mL8Yv+Cr3ijxHNLF4w8U6heSxyblW9vpJPLLc8K5wueuAAOOK8Z8Zft7+LdZUrYTvGm7b82R0xx/&#10;Q81+1Fx4C/Zvu1WOL4g2eJEy7eYm4Nx3HX09+nOKox/AH9nbX0kll8eeH5I1T5o74RHIIGPve3pz&#10;34AyeOth8yxG9f7tfxPRo4rBUI6UP69LH4I+Ifj14m8SyifVNRmm3cNiY8jPOM5/ya52bxlfzs00&#10;u7avLfMeefpX77Xf7AX7LnjHVPIudN8F33nJ9+4sLd4nHHADDBJzyfTNYr/8Ej/2VZ2zYfDjwEy7&#10;sbrTS7VGO0A/wqDjnjOPbrXz9fhatXqObrXfn/w56lPP6FONnTaPwV/trU9TZZLbo3STr+Ix7YqS&#10;10nzNss0zSZyWzyPw9ulfuVe/wDBGH9njVYmNn8OfDaI2Vj8pXjLcn+6cg8e2fXnNcvqv/BCz4G6&#10;o5kj8LWcW1SFe11a5wOR2WXGen54zXm1uDcwj8E4nVT4lwO8k/w/zPxzit41g2Bdqrx8oqxbLJHc&#10;sn2U7dilZMg5OT8uPw9utfq9q3/BCb4Wpd/YtO/cXEkbFIV1WfJwcEgM5yAduT71z+t/8EMNG+1t&#10;DZa7Jbt18tdSG5uD2dSQB3zivJq8HZwr25X83/kdkOIMulu2vl/wT80VubuKIwpJtbbt3KBlT7cV&#10;btr66txu3qCF3LuUcnA5r751L/giTeWJ+0R+KNR2BSzSCaAqFBxnO0cA5Gc89O9ZGof8EbvGGmQJ&#10;cQa9qibsmPdbxNuA9OnTI7fzrj/1PzbmvJL5P/gHT/buXy15vwP0X/Y38P3nhP8AZo8D3MekzPN/&#10;wjOkQSwRsMofIi3OFI5253Ed9pxyRXreo2U/klLi4O2OPaobaFJwORnjOMdh05HWviJ/2of+ClPw&#10;p0az8H/Dz9nvwPq9rY28UKy6nDd24dUXaP8AV3GQMDke/BHWs9f29P8AgqtNO39pfsZfD+SI8sq6&#10;jqAwM88ktjp3znHpnP6hhaVSnRjFbJLQ+MrRVarKV1q29z9IPg/4o0zwP8PvE3izWtQxbaFpct5d&#10;yyEYijjjeR2+mEz+FfAnxXv7r4H/APBuvbnypIbnWtAszqCMTxLeJ9qkIGOu6Q5xnnryDU93+2H+&#10;2zr3wI8Y+F/i7+z94Q8I6H4202Tw3feIrXxJdO2nrdW9wHuEh+zs0sixiTEYYEsV5GMHx/8A4LC/&#10;t2/CPx3/AMEsIfgt8LtM1DT47bxRbWFk17amD7RDBbli6RuFdVBYDBUYGPUY7K2IpypODdpOLX36&#10;L1M6FCpGcVa6507rVaem259Zf8G42jHSf+CUfhnWkjKvf32pSM7Njd/p02Pwwf1r4A+J2q/25+2b&#10;4+1aRFZm8aauUkfBwPtU54I6dunt1r9Hf+CIOiP4I/4JBfDiO+XyXm0172P5hz5mZ1Ofoc1+Zdhc&#10;S+JPjD4n8W/Zy63F5c3LSpKBkvKTnHfJLfpRUp8uCpJLq39y/wCCXRk55piH2SX3yf8AkjjfjzEt&#10;94x022im/wCW2GVX2nqf/wBX5eteJ6hLqGpeIrzURK3+lXTyZ8zbuBJPTjH4gV7N8SlbUPipodpH&#10;ZCRmuo0O4jn5146V4DboFDAWPzEgh2UAk/lX4vxj8a85P8EvPzPuMsv7O3l+ptLZ35l8l5QB0bc5&#10;wCfp/kVHcQsiMJtQxz823HPHvVGS1nuJFJt3/wBpfLLfMMf5/GnS2kicIGjJGB+76fQkj/61fB8s&#10;dNT2Ixv0NJri1xuW+bPTmRP8f0pPOtXxD9sI+bHysh4/OqETSq+PMUnp99QQOfxqwYppBjyBu6Z4&#10;Y9O5H+NR7NRHykxFuH/eX2V+X7rJxx9f1/nU01zZyIQtzJwuFLSIcfr6VTkS888RyWxK9z9n4pwt&#10;LiX5G09/vZXbGee3P40tLasFHyNLTfNjVUF1Mx6/eUkf5/r6VMkp3YjWT/Z5GTzx36/yrPXT75LT&#10;atrJHjnd5eP8jrUMtheGXctnt29/LOM9ucfSseWMpbmltNjpIFk2biLj7vTg++PapIxcxw5XT5GL&#10;cBvMOR+GR/k1hw204Qg2zKSoDEIef8mn7LsDyzbtkn7pDA8nr+lZwjGEr6M0tc1Y7i7K4W3k2nK4&#10;ORu9+tWDcXrIsbJ5eG/56Hnnuf6f/XrFCXEZ2tBt9u7U0y+WNytEgzjb5P8ALj3qfZye1vuDY6SK&#10;4mdgTNGuBnb5n9B3q9Zyy7iq30O09F+Y4P59Pw71zNpK4OJZI2WP7yhQAOO+D6/05rUs5bd3MpK7&#10;sDozdPw6967MDHlqWlIzqfDsdIZZFgAfV06Hj2546dK7bRbmW6+Dln/xMYWMfii+VV37QB9nsjkA&#10;diSfxB6c581jvbWUbcSAZ/2u3c57eld7oaW6fAe1miVgJPGeoLkdOLPT+vHXn9R61+i8PypyrVEn&#10;9l/nE8jGL3Y6df0Zv2099AygyqxYZ+Vue/v/APX612muJY6n8UfD9sLtYVbS7SQGZX2kpFkJ8qsc&#10;krtHGMsM4GSOChkhiaPbKWkC7flbp7Z/Hv1rpfEt1FJ448O4ZdzafZncxJJ9BnHrwOg5HIHNfX5X&#10;DljUT8v1PKxXxRa8z1D/AIKLaFq3iL9hLVNWs7KRoNNg3zTLGWEW24SQZ9ByR+XtX0R+wV8dPh54&#10;m/4J/R+Edc8c2ttqFxpen3lnbmeNZWCTxw3EiK7DzCgZMoCCflxgsKvfBj4a3/7Qv7Jfxb+B2hac&#10;txqXiDwfqVnZqyj5pmtT9nBbtmVVwe2frX5p/wDBOpPDPjjwtpNp8Z/i5o+jPoOtL9j0tpP3ttGj&#10;bnO4jlmYEbeBnqecju9isPSVaWsZpxaem+h5ql9YjKmtHCSasr/gfpSdN8XK5fTNZSaFn/1zfKG4&#10;/E/z/DNUb8+NleO3E9vJMpDRq7HGOOQ2OOD+Occ10/hz9qn4Rafp506LSbHUV8sLFc/ao2dv9rhc&#10;D+HscVaP7UHwojl81vA63DbZBsmkiYbe2Bs9ffsfx5J5Tk/NdYmKMo4rMNvZM4tpfGocSxwwyMeN&#10;3ment7H1/pUI1r4lwxxj+yoy33tysGwcnJHIP8vw7+mWP7VX7PcZC6j8KvM2JhGjuELHnqSR1xxk&#10;dPfmpG/aI/ZWumdm+F99u3Ekx3gwoPUdeTnpn9MVh/Y+B6YiPzN443GLekzy2TxZ8RkKyP4c3Mqn&#10;CCYbcH/gXJyMdDjOe9T2nxM8ZW8hW/8ADVwvbK5bvnnHHc4HFev6X8Tv2L9QP2i+8NatGzAHyTJ0&#10;Yg/LnPAJP1yPfIZD4/8A2LtQm3fbNWtI5Nrf6tmxx/dHXB9PTvQ8jpct1Vh95Ucxrbezl9x5lb/F&#10;nWozvfQLhVAATZvHfv8Ahj9adafFu4iLtqlpIuJN0KvbgbODz/vHLdMccY716El3+yFqUyA+PtWh&#10;ZZ9reZGANnZh8vTqCCQeOh4Fa0Xg39lLVZvPsvjkIwAxjjkh3D2JGeT2xipjw/LeNSP/AIEOWZv7&#10;UH9x5/B8ZraVGWW0mbK7W2sMDt3/AK+nvUy/GjTYnKtJNGwyfMXJPPOeMcfXn3xgDtLr4V/s+Sut&#10;vo3x6s5Gljb5pEAVf/Hup7D3xnk1Quv2f/h9e3MkWj/F7TJvLXibzE+cbuw3g9B/hnpWn+r+K5bK&#10;z/7eRH9pUr3ldfJnPN8adCiZY1vykzSZZu+QO+fQcY9PzOlbfG/TxG0cmqsku4FmZmOTnhhySDk9&#10;M9D9KtD9k+zunea2+I+g7QN1ubiYAsccscFtvHGT15AHHNx/2NdYWXzbTx74ZkjwT5j3yqcZGCOO&#10;M4GOnaso5Djqbsl+KNP7Swsl/wAON074saagMn9vFVK5VWYqRxjHB44z3/DrU0fxltFm8yK/iaM7&#10;VRFB3BtxzzuIIPGB/Dzzzw3UP2NPiHbpIZdX0WVY5Duk/tBV5BxxuGc5x+NV0/Y3+Kt5J5UFnZs2&#10;5gsv25edvb8Bkn/9VP8AsXML2UWT/aWG095Dj8ZdM1OwW70fV1lW9jV7e6t3VlVHTiRM/KVxg9D1&#10;HFSX/wAZLeTSLiGzZbm6htWka1t3BZ/vYRPMdV3kDaC7BQSCTgHObN+x18dLa23yeGreQZYN5N4j&#10;HAPfBwOMe57DkVn3H7MHxpsNrD4e3DxyZwYWHXIGOD/k1osrx1P7LF9ew8n8SOstPiNp8gm2SKv2&#10;lssrzdzj07cd8jt3qxp/xWsbgRX1leQsska+S0M3314Knrjng5U444615vf/AAD+L+lTGDUfBV9G&#10;d6xjzMKCxJCjOcdd31qGf4D/ABkgk3v4A1XcF3R7bZ/u9C2fbOM8fex1pPL8xV24y+5lfW8PzaSX&#10;3o9Kv/iRGzNkrt2/Mskn3Ao55z7Z64wewrmPEnje3vYJLZnjXIztRgSWBzn06H17dRmuOu/hX8Vo&#10;pGLeEtY3Lx8lqTjjI/x98d6xdV+GvxGkumil0fVI2ijHmQ+Q29Y+QGZSNwztP4qemDjlrYDGONrP&#10;7mbU8Vh920/mVtf1eW9hY3sPllpG2IrbwEBIBBwOvB6cHjPU1iNMlvEsaXAf93/E3TB9vxPFJrPw&#10;i+IexpG/tCGNh/HZMFGMZHoKzpfhX8RbdfLl/tA/L/z5t27deO3p1ryK2U46UuZRf3Ho08dheWzk&#10;WmWC1tktrVFjjjQCOMYVQAMY+mMDFVLVbW2Rmso44VKhfKhVVQcKqnCgc4UD2AA4wKpan8PviN5Q&#10;DX11GvmLuMdu6nIIOM46cYPtx61Vk8OfEGI+XukZT0byz1xn+7/+r2rllluO5G7O/ozZYzD9zSuB&#10;c3kqPAUjbzP3m7GSMZ2gnpkgf/r5Fdri4WVUaJdoX5lXqOcAfge3v+eY+nePtyiNd/y/N8p4yOe3&#10;+fxqu0fjJJ4pDbL94llCn5iDn8PSpjgcVHeP4Mr61RfU13ktzK77m37vmXGcHaP6fpUMMo81jFB5&#10;mW+b5uRkY/PGOOnesW6n8Z2xee20xGKuDmTIAXjI+uP1qrJqPiaaITQW/wB18q6MDu9uDyv+NV9V&#10;r3s0CrU+hv3ROxkRmjIXCyddrYxnnvmnzx4KsI137v3m5ugx2xnPb/IxWAfEGuRxec+lMzZzhPp7&#10;/wAz60+DxPqX3G0qdSF/ujHTqDjPt/nmfY1exXtYMj1BZHuJokw3UBmB2n0OO9eZ+GyPDv7U08BX&#10;y4dX8Mq6nZjMsMrbm4HPEsY57DA7AeiTXL3NzJNLA+7d823IC8Adufy44rjvFei7vjL4N8Xxeavk&#10;3F1ZTMq4CrJF5m5sdOYFHPAJ9a66UJKXy/Q5pSR7dZzXCW5SaNV+bf8Au2+9ydvb0Ppwfzq39oPm&#10;qVTK8D5ZNoUZzj8/rj6A1i2d5bhN8co3Z9ewPQZP1/HrnFTQ6zZRhVuJsY+X7w9ePp/j61rGPMc0&#10;mdBHOJJNoKhSTtDc44OD29vyrovihbXXiz9gD4teG0tPtbafa6XrVjJtyYTBqEXmuCD18hnzxjGe&#10;ew4nS9b0++ff9o3fwrmTp0znjt/M17N8CtJvfGfg3xz8LNItGuLjxj8PNc0axDNhVmltCUJJx1ZV&#10;GfVs19BkVP8A2rlf2k196PLxsuWlzdmn9x4T8PbiHx7+xv4s0VLZZLiTwW7Wu3nDWd5bX7tz3ENv&#10;N/k1812+r3un+HdP1TRbMTajDqM0Vw8tlDPHFbmLai4lQoCd1wckjBweoVh75+wvd3Gv+AtS8DqZ&#10;Gm1axvdKt1jZSd2oWU1oOue8oJ/xIr5/0e41VPDd9HYbBJpt9bX/AJ5jVmhxJ5GASOhM4yM4OFzz&#10;ivfwMZRoU+65o/dZ/wCZMtKk16P79Dxn4unyPFP26KOTy7qCOT/SGQNIcbGfuOWVu55HU1yrz3Eg&#10;8nyI9wVW4kVuPyH1+ldj8V7a3Xw9o+q2sHmMrTW8jTSiRlVSrr0GQC0jHBHauGEkk7NNHPGhHHyo&#10;CD+nHf8ArX4dxjg44fiCs0tJWl96/wCHPssrq+0wUL9NPuLcccjDbJBEnAPDr+XQf59aaxUK+23X&#10;du6gLz+vtVSK6cr890nzA8LGOT69P8+9N+0MXUGdcfwt5I4685+n+fT5f2b/AKueh7Qmlkcwqq2q&#10;/KfvMvPvxnj/AD9ahScQbgloqtjghcY/XPSoZJnZs/aE+7j5QPT0/wA9aT7WImJUoccs5Qdfw960&#10;jAlyjyk9xO7ECJFVtuG2xjB/XrRULSrJHt8xfm+8qw9R2orTlX9IXumK+jfGKwnWFfD2oL827bz1&#10;z3xQdZ+Ltgcy6XqW7BO7ZIK/Vq++Dv7MuoFrKx+IniO4VHdFv7v4fxGFl3YDL/p7Pjgfw556Csub&#10;9mP4BXP+mX3xA8No5XENpqWg6vHJLkDkeTCygAk/xV/WizRNN+zi+nxR3+8/Nve8/wDwF/5H5bt4&#10;2+JNu22WC+Yr8v72Njj14PSpF+K/juB2WWNiw7yRrkEZ/wA/5yP0u1X9iXQfFk/2zwxr/wAN1gZt&#10;wWTxDFp+1e//AB9mM8c56n0zWDf/ALE9vZ+Taapo3guaTzGXfpfjrTZvM5JGdk7nHBHPXtgkCl/a&#10;VDrSXyaf5IpJy6/fp+Z+d8Hxo8QWrNPdxbdy5O21XOT9E6/n+tSN8d79pM3VrG3TBmQD+nHX8OK+&#10;7de/YbtXiW8sPBlrefZ/kmjstYimLH73zGNH54xxxkdBWV/wxl8NGtln1vwNq1iu07ml00NhscgZ&#10;K559xxjpWVbM8BTXv0PwX+RpTp1JS92X4nxVF8a8fd0+3X0bb06dsjvVtPi/JqIzNpMXPO5VIx+T&#10;fh/hivvHw1/wSl+F/wAadL3/AAT8X6bqmvRQtNceErqNrLUWQFcm3EhaCYAZYhZQ20Zxk4ryz46/&#10;8E4J/wBnnTYtY+K0X9kw3sv2a30qTULMai7NvIb7OkjyogCEl2QKGG0kMwFThK2X5lU5KFBvVJuy&#10;0v3KrTlhVepP+vI+VtQ+Mdrbo0Vh4dimk5DPOzYX8Op7d+3evU/2B77Vfif+01oo1aysY9N0GKTW&#10;tTYMyssdvtMYGXxkytEMYOc+1eZ678Cbu1t5ri3vWWGTVGs9NSOEFrnCgu5O4bVUMozzksRxg16P&#10;8GPg98bPhK11rHgDxUtndarZ/Z7hbjRRMHj3bwpaOfco3KpYdDgHsCOmpiuF8sxTpVI+/H+63rvu&#10;c8o5hisO3CWjWmvfQ+zdVkgurbVDDrLTT3Mckcd0tuWLO5JLL2bIGM543cZIrhV/Z50DULOO4g1G&#10;980g7kkVD5hIzxgcfqOa5ew8Z/tIaDaNFe2Ph+6kVMeYskqEd8Y/edzn3H5mxbfGL44uGafwXpch&#10;hUeYYtSlQDjGf+PfHQY6/j6ZVM84axCvObfyf+RwwwOcUdIJL5o7b4cWXxL+BsF/YfDvxl/Z/wDa&#10;Fwv2qWCzHmBBjC53DOTzg4GVXkVtP+0J+0hp8qwXfxV1DdHkZ/pjHboeQSCfWvL7/wCJvj9YNuoe&#10;HJFwOTHcMQW6cbgOMDjiuJ1n49eJ7C8TTLrwZdtJJxD5k2TL8xGFwDknnoTn61zyzDhucbKq196/&#10;Q2+r5xzXlBP5I+jrP9rz9pezSOWH4mzMrZH75Qy46Y+59eMfyrQ0j9vj9pmwtzG/jq3WNVHyyWUf&#10;3sAD7qZ6Y46cdK+Z7H45Wiy7NXhs7d45CPsrXEs2eB0MUTJ/49nOeOpqHW/j/p0UT7NKa84C/ud6&#10;luSesiL+vP8AIZyWVv8Ah15ff/wDRU8XtOlH7j670j/gpN+0ta2ij/hIdHkhj3SATWuS5B6c9yec&#10;5yeK1bT/AIKq/G+3uprvUrDQb791HFtVjtUKHwQCcKWBIOOuAOwr4TvPjjpksrOfB14rSRn/AJbR&#10;DGF4/jHce3PPfNZrfGHw79lfz/D95HuXLNJdW28Ec8ZmB/McfrTjToS2rP8AB/oDpSe9Jf18z9Ct&#10;K/4Kn+I7C7uLyT4L+GZGvmQ6lJH5avcMowjM23qFUc4zxjIAFadt/wAFQ9GvFaLWf2atHaQYIWGe&#10;E5wOQQU9D9QfpX5wL468F3MeftbRqqfKJNUtBt4x/wA9ucc1Bd+MvC0MQSLxBCqtu+/q1qPQZ/1o&#10;OOv5eta/VYz/AOXl/kjJwj/z7+6/+Z+mCf8ABQr9nfVE8zXP2YI4WzlhbtCecDgjIwuDxtB/DpU9&#10;3+2R+xZeBTe/s7apD2ZYQzZ+XG3qRgHJyOT+HH5iReMfCs58xPHulqRHk+d4gtAMf9/fp+H6aEWt&#10;6FInnL8SNF2qwUgeI7Mg/iJuvbp+oqf7Moyd5cr/AO3UJScdrr5s/S0ftL/8E9r5pJrj4T+IrQ+Y&#10;BHJ9kdsHOcMPwJ49DjqMPTx3/wAE1tbZdPfTfEFqzqSzSaXLlm+bBGV5OeSPz9vzQg8R6bbxSSW3&#10;jyxkEciqyw6hG/ODgZRzz/8ArqxB42url1mTxK0++P8AdeS7Ntz7qT+I4qf7Fwsopckf/AUDr1E/&#10;jkv+3v8AM/SG78K/8ExtYklaPxeLceYFV761RVIx0wyA/wAPXAAyCAeayrn4B/8ABK3xQMRfFfw6&#10;Y23xs15pEcb7lbGMSohIJB+bgEAYyG3V8F22o+LL0KbOXUmJ2ssiwy4K44OMdMHj2PHWpxqHxO0+&#10;Hf8Aa7yPqGLtLH3GevHrWcuH8FLX2cfuKWOxEdqsvvX+R9pj9hT/AIJheLYmNt4y8JwMoYeZd6Pa&#10;kSbScNlXIIO0EdOvK7sgQWv/AAS1/wCCdmqymXRPH/hBdxPzQwiMhsH+IOBj7vIOeenXHx7da94l&#10;0eHN78QtMVtu5kj1yNmUdwQWHftz71Sm+Jurp5iL4vh3DKNEs29myvONoIx+PP4VjLh3AdYL73/m&#10;bf2hjelV/cv8j7Tvv+CQP7ILIDB8a9Lj8xtgMOpXEWc8j7k469fYe4wMJ/8AgjD+z+6tFo37QM3m&#10;DBjZPGV8oKkkZH789M4wQPfqDXyLZeOfFeoJ5UEXmuzAR5hi5Yn35A71LceP/HmiDbebbWULuVDZ&#10;R/vO24YGOp7cY57VhLhnL5fZ/F/qaRzTHx0VV/cj6vuv+CMFj9ljsvCv7RV8Y8ArJF4qeXCnPLF9&#10;xYfL1+b6VRuP+CJvxbJZtG/au1yGCNj5jQ6tC20nP9+2P646d+a+YLH46fEG0ZpLbWmjdsj5I8cn&#10;qMADjtjpWmn7VHxosI1htvFepYyV2rNKue/8Lf06e1Yf6r5W/ihf5/8AANVm2Zrap96/4J9HWX/B&#10;Gn9qO0Ro7D9rXVP3a/N9surT5VA+8f8ARweCCD6c1Xb/AIJYftp28txBon7UEfmW8m2Rr3T1boxX&#10;gOse8Zx93P5dfBZf2pf2i9c07ytL8YajA3mho5jqVzt255GZJenHGMYOPoa1t+1R+03ps0KP8Tri&#10;RXYiZW1F93GMYw/B+orKXCuXwkuWH5f5FxzbHPea+49+u/8Aglv/AMFJLPm2/aJ8MzIrYy2io2VO&#10;ACSLodzyRxg0kv8AwTx/4Ke6Ods3xM8LzL833tB2YH97IuTnB7jqOnQmvKdO/bM+PhbzX8V6hc7d&#10;yRwfapSu7B+bgg5zz1xkfhWhF+3H+0EplZPGupJHGuXjXUjhu2TlT0yP69TWseFcNF3Sf3r/ACM3&#10;nGO2bj9x6FL+w7/wVO06LzoB4Vux/wAsw1u8ZXsf42OR9Pbiorn9lD/gqzpcBdPh14PuWjwGVtRm&#10;jy2PXawyT+R71w0X7fPx+DfaY/HWsqrYZd2oxnZjqAxj6cnue2elSf8ADwz4+W4Z2+IesGQNhWGq&#10;JjpjtGOcVnLhWnfRy+Uilm+K6qH3M6v/AIUF/wAFWtOPmTfAHwnJhTvmj1y4UpnPf7MfX2780+z+&#10;H/8AwU9tblbe+/Z50txtKlofEVy3oB/y7genrzjk9sf/AIeH/tLWMSqPHeps0yqzeZdQkscgHqgz&#10;0A9PX2sD/gp5+0TYo1nL41O7kMzQxu2Mgf3hzx3H5VMuFnF6Tmvn/wAEFm9aW8IfczShP/BSHSxi&#10;T9mu6XzZGZTa69JzgDP/ACzGeMVFD8UP+ChmkorT/s8+JYzyqrb68oByDn7xHHHf270mn/8ABVH4&#10;+Wc4uZfEjFm3b8WasBkc8GQ4z7c1ah/4KtfG2Mt514rHrubT0LdM9d/t/Xr1n/V7FQ1jXn9//BKW&#10;ZKW9GD+//IZP+0T+3dpk268/Zu8as28yiRdYtSAcjcQTICeO+OMeowIJP2r/ANsy3k8u6/Zs8fM2&#10;7bIRqdg23Ocn/X8dTk1q2v8AwVy+NKOHaC2LKMqWskXc34H689qv2n/BW/4mwb1bQtL2scsn2MjL&#10;dc8e59a1jlOYR2rz/H/Mh4yg9Xh4fecq/wC2H+1oZdk/7OfxFx8q+XJNYMvXP/Pbkc85OOOnroab&#10;+17+0jaRjPwI8dRhZuEe2smUMccj991zg9vwrptP/wCCvHi+K8aWTw7o6ySEsjtbSYjJxzgKcHPf&#10;qAepwKtSf8FavEJtFSXwv4dfyVJP+jyZkBzjOY9p+vv+TWV5jF83t5fc/wDMj65Qen1eP3/8A49P&#10;2wvjrBPNJJ+z34033S/vmGmWZL9ipxNz1P8A9bta0b9uj44eHbXy7X9nPxdHGV2MjaVbjIIHXbP/&#10;AJP0Arpl/wCCrLXGZJvAOgq3RWWGRTjOePlI6n25q9H/AMFUdAljaG58CaOMgmTyZuG9wHTsen9R&#10;gnSOBzCP/L6X/gJMsRh3/wAw6/8AAjJuv2x9T+MHhOb4ffGL9jzxpqFpPcW89reWsFtG9rNEJFV1&#10;RrgK2VkdSDnIx6V8S/EX/gl/+1D+15+0dqF34a8Ma14S8C3WoBoV1S7F/JpludibxDHIwXLspZQ4&#10;WMP/AHVxX3U3/BSfwVNamMeBdNhXcD5pmjAT0HYd+Ae+evGOj+Fv/BQj9ny7mvtD+I/ii68Nw+JN&#10;Paxj1TR5lM1tLvR0dVQ7j86qCACxUtgd61p08Z7ROcrvo3GxLqKnF+xp2vuuZv8AC/ke3/sm/F6y&#10;+EP7MX/DPUmgxrpXgXR4bXR/EUkpA1JorfypHSIg7VDKy53vuyccYJ/K34U6xqs+u61eXmqP9n+z&#10;vtj/AIWYyqAcZ6f1+tfVnxd+KXhuMy6Z8F/2sbfxoLq0ZLzRbiYfbEk2ldqE7SxJ6KVBUcEk18Ue&#10;GdY1LSvDmvXcULLNaoqNC/y7P32CTnHQZ7+td+LqSjh6cJL4VJ6enkc2X0f31arfWTjumno33Xn6&#10;dhfHvis23xO0+/W7j22amZ96Nwqcn27V43Z6zOVRRLC3ZQ3U8D8z/hXR6/ra6zqt1PfTZ26Tdbwr&#10;cLiGT0/CuGtJdPbjkr1zv/8A1c1+KcTctepF+cn+S/Q+7y/mjH7jak1288ptzwq3T5cHbnrj/A1R&#10;fU5rgZj1BctzvaEDI9fu+v8An1riDT3uvMiTc23jcgPfr9akMe5/LDvu3fww9s88ZFfLRp049PwP&#10;UUpEwOoh0kXVlVixCM8OM+44/H8KmivrqEHzpYm5O0eSD0/AVElossgkkST8QAB+p/8ArU82UTS4&#10;nhO5R8rBTgc57CplydfyRV5EltelFBma3+Vf+eIU7u/cc1NDq98ZNyJBIyn5FkiBb8ear3+nW0kr&#10;x2s++FXPl+cdjMO2VyecdQCcdOabDprxruZl2t0VWJ7fT/OKhxptaj97Y0ZfFeoJGqyLCrE5bCMM&#10;nPXJPpUaazcyPvks7XaOW3RnkZ75/wA+1VI9HVVX5sNztZmPHTjpz69qtR6XAPlnuY/uY+ZsY/H/&#10;ADn9Kz5cPHZFrmka0WqpG+MW6rj+GHn6mplu7ZY2ESwycZ+WEdfyNYJCRRhIpgy/9dPf/P8AjRGD&#10;GvDBm2Y+WQ/oM/5/SsHh4milpqdEl5t+YbNvT5bcEfQ//rqxZamznZaXSjghsKuAfr9RXOo1xLld&#10;rE/xBXBI9+tSC0lV1f7L8rYPzZ9OvX6etYyw8e4Oouh0S3WpEBE1B9q5G3djHr0q5BDcFT/xMtvz&#10;jazQkjH6duawLG01C5dIYbdlkZtu3aTkk9Mdc/1q7HaTkeW67Oo8tZhx36nHQfyqqeHxDknD8jGU&#10;4dTporC3gjUvqwUMqhdsee/T6V6Fp0dvF+zppcH9oZI8baowkMIG7/RNOB/UdPfj28jTQ5ZgskJZ&#10;Txt+dDkZ+tevfDr4TeKfHnwC0+08N6DeTtF421YefHb/ACttstNdlDHC5AO488Dqe1fpPC2DxVXE&#10;yhFNtxeiV+qPHzCtSp0uabsr9SvP4ggsioN/H8qDnGT09q63xFqWmx694d1KWXYradavlXPJ3nAG&#10;OnPf/Cr/AIY/Yp+IOseVF4ujs9NXH+lTTX6sY+o5EZ27sggLuHOASK3PiN+zpqmn+OtN8Habew3U&#10;Wj6fZiS4DiMMAokJ2sSUxu6Ek4x0ziv03A8O5tRoyqVKbSdkr6PftufL182y+dWMI1E3q++nqdV4&#10;L/ai+JOl6is3wO1/VrXUIbhJ/tOixloozE+/M2fkMZ2MCr/eGVANfS3g39iL4C/tNfCvQPHfxt+E&#10;3g6XxBeW7SakzaLbxyrNvJcsUUbCxYnCjgEY6Zr4zn+K/j3R/Cqz+CtJFppcFw0MM2n24XzdnG4E&#10;qOmOcH+XE0X7W+q6P4Lhv9a8T6x9smWRYPKvEkQFeMlBz3I69j2rooZXiqdSTraxttfT1OStiIzi&#10;vYu0r77vbY+wtU/4JGfso6lLHZaFt0lo4V2R2OsXEOxeB/yzdRgDBBHT8ayZ/wDgjp4Ct4o38KfG&#10;HWrfdGHZl8VXDlV3ADO92Cn6jg+1fGVt+2t4kuMSLcXkkmAyx+Yc/lnH9OKvx/tw63Fbyym+1bbB&#10;jzCkhyOg5O71wOfXvXNWy3AVNZUW/wDt7/MunWzSnoq34f8ABPqzUP8Agjp8RI4I7rQP2pNcWMlt&#10;kf8Aalu4XjkZeAknnoCfxqkn/BJH9pq1iV9E/acupmmmZII7q3gkd+BztSMccjgkEn8QfmKT/goB&#10;8QLKa3h0y81b7RMdtvbyXkkbNzwVwrYyQQMdwabbf8FJvjpHLHdtfXixNMY49usSyM+MHA+VQGIA&#10;O36deK5JcP5TU19k1/28jojjc4j/AMvE/kfReo/8Ewf+ChNjD9u0L412DQ7l+W50PduXht4CzL03&#10;YyRweD61lXH/AAT3/wCClOmM8kPjXRbvbj7uitHnPPXzmx+PHvxz5Xb/APBU/wCMUOn74PGt5I+Q&#10;PIn1JlJXkE52uPw4967bwb/wVS+Jq2TX118Vhp9wCNtvNN5rNkYwT5eBwucZx9Sa5avD+XfYUkvV&#10;fkjpjj82Wj5X8iS//Y5/4KhaUG8nwfod40aAsriaMbT/ABZ2Nx+YrMn+DH/BUDw6VivfgxoUm1mC&#10;+TqVzk8dh9m5PsBx6ivRNE/4Kv8AxL1PVYo5PjFYejS3TRKvTgkgDp2478dq6a2/4Kf/ABJgmtbh&#10;Pi14cvfMV3CSXsQIPUhslSPQevQZwcc74ey9a80l95f9oZl/JFnhdzon7f2k23m6j8AIZWDBWaz1&#10;I9QOQNyD8uTxx0zWVq3jT9trQys93+yprUvy/wDLtqFoAT1z+8kXI49a+mtP/wCCtfje0HlX+p+H&#10;7pXbcfnjddxBHJ3nuSfrn3qay/4Kvaks/wBsm8KeG7tWkPzeSpG7qTnJB6+n86mXDuHkvdryXyf+&#10;Y45riov3qMX8z5Nb41/tSWrqmpfsr+KIVVg0X+nWTEDJ6bbgnP8AStaL9pz41WCrBqnwK8XQ7Uyy&#10;x24kPfj5GavqI/8ABRrwtqsaxa98K/Dl7H99luLdPmHUA5B4GOOO/OcA1rW37f8A+z5dzLLrXwG0&#10;hvlK/wCjouTkjPUDnHTpz6jg4x4bqc11ipfO6/zNZZveOuHXyaPkW6/bf8d6YWku/hX8QFC8SSJ4&#10;dvWGAOcMqdR1yePr1qa3/wCCjesWRWRdP8eWaqfma60S6jwG78qCPx9a+xH/AG1/2QtRyt58DEWN&#10;myEhkCgcDpjHv3OcenBjuv2l/wBhLVo41PwfSCTzgZuN2V43IvzYH+9jp1BPXeGQ45fBivxf+Rz/&#10;ANqYeXxYf8j5Tl/4KuS2UHl3vxF1u1Tf8ovFlQHHfDdgfwxj61b0z/gsBbB3sov2gLxVVvvTap1O&#10;eMc9vwPTHrX07dfFn/gnXqyx26+ALqFidsjtEi/Lg5A4Oevp296LWf8A4Joauzxan4UuLfdnDxyK&#10;wAPGeVGcdcnjqcDgVf8AZOcU5e7iv/Jn/wDIhHMMtkvewz+5HgOnf8FdtXmKyx/tCeY3mMQ8lwrK&#10;Poeeu4/n74retf8Agrd4+huQ0PxtjMZgYtDJ5bg5OdwPUntzzXsA+Ev/AASX1hZGvbeTbuG2Oa3G&#10;4jGcklSOvuO/esvUf2RP+CSPiSydLmfT1aVR+5vNPidixPQ/IRjr3HTnsK6I5bxDH4cSvv8A87Gb&#10;xWT7vDv/AMBORsP+CvfxBDxj/hb1m6oDu81Y8t8pA6/X8SAeuc37f/gr747SIwf8LD0mVmz8oiXl&#10;T075yPx6/Srtz/wTd/4JSeJLiS9s/EugR3E7FpJpNPgjLMwySflGOT61nT/8Eh/+CcF9uurD4naX&#10;GvnMsbQzLGDngfcf+8Bx1xnpgij6lxNF3da/zj/mT9YyLrSf3P8AyNCx/wCCtnjHzFY65ocrA5WS&#10;aFMg8DcBnBOOPpx61fH/AAVj8RySrH/ZXhS+3bRJ50GzcvQndzk4I6gZKgcDpx1z/wAESv2ELyJp&#10;bP4420KrJmMR65cIATkksFnGAOO2B7VkSf8ABDf9lq5mI0r4+RqnlRusq+J7zbgk9ALjIPcggDnq&#10;ecbex4t/nuv+3X/7cZ+04b6xt8mv0PUof+CsOqOZBeeEfC8m6HHnfZV3Bwcqw9SMjqOv1NWoP+Cm&#10;HhjUbhrnUPh14Wl3Nk/ulw3OR/D78+prx9P+CEfwfllSHRv2ht2+XG+TxNebR3OC0h3c464/HpVe&#10;X/ghDoMDyHT/AI+TCNZAgkPiSYspPTg5xkHjn0ziuiNPiqOjV/lH/Myl/q3Lr+Z7dJ/wUJ+Hl1au&#10;Jvgx4Z3SbfnFrFxjAXnbkkc8Z56cYzU4/bV+Bl/OHn+CGlgyrvuGR1+aT5sHgDHGAABgehwCPCG/&#10;4Ic+J7e3Zbb4/wCoQibiPb4gXB6gdVPPtxjv3qqf+CG/xpuCDpX7ReuRxj/VyR6xa/Pknhd0POfp&#10;0A+tTJ8UR09n/wCSojl4cltUt82fQS/tZfss3Vyv234EWqxpDs3RSEls4JJ+YcnAx6cnmoLn44fs&#10;XXxaK8+D7RLJxmGY/LjBPG7J6cZzgH1xXgEn/BEj9pVZVs7D9p/Uo8/MGk1S0Zfz8r/Hrz2NRx/8&#10;EVv2zIZNumftCXFwY48x+Zc27ZXPf5VHfjJHsOoq/a8Qf8vMOv8AwD9bE+zyFfDiH/4E/wDM9+j+&#10;J37CtxcHz/Ausqm7KiJ9regUqCwODjv064FSDXf2BZ75vM0vWLeNoVCvHcNIRIWwSQUHABB9Sc5H&#10;HPzOv/BJ39t6TULvT9J+PEclxbfMyvbxNj9R3Ix+nFZt9/wS9/4KFaG4S3+LOn7JpkVf+JEkjFmY&#10;IM7JefvLknoMkkAZoVbNOb3sJH/wB/5B7HK7e7imv+3j61/sz/gnZqxW3k8S61btgoZI2JVMZwTl&#10;D3wOMDj0qL/hVX7Cd5YB7H4nai0jSsCk6hMrn/cIH5855718np/wTX/4KTWr3Af4j6YTC6oy/wDC&#10;Pct7D9/zxk+xz34qT/h3p/wUuspN9l440cru+bd4eZs8tjJFwM/5PcVftcU9KmDj/wCAy/yJlh8L&#10;vHGP/wACR9Saj8E/2NLudodJ+Mc0JaLiO6aP5GGQck7fbjGfx4p5/Za/Zcm/fD4/27L52xknVew4&#10;bIY8dOAMjPQ4wfkp/wBhv/gp5aqqy+LNF3eYArPoDhQenUXB5IDY6etY+rfskf8ABVDT7gQW+oaK&#10;x+UjdoEhLc9f9ec5HHfgE1pGVPeeCX3T/wAifY/y4z8Ufb2h/sUfBTUkMmk/F+x+ZiqL9oYMuBnJ&#10;Tj6e3GK81/aW+Kmo/wDBPDX9Ag8P+LrOHTbiaG8t/EDK2oXhhDP5tokYjMXmt5ToGkbGHH3SjSD5&#10;Pn/Z/wD+CrmmXKmHVNKRw25fK8PSjaAOv3j29sc1F4t/Zu/4KZ/Gjwsnw/8Aid4ph1TS4bhbpbOP&#10;TUTEoDbT5mwPjBb5S23OTtyARtz4eVK9Kg4T3TSlv21SJp0ZxqfvcQpwe6djvf2DfiPeDxJJ8QLG&#10;2h09bO+t7y3hiOVjlWbeAu4fdXGAGz26815v488IWXg/4m+KPhxcXEe3TfEFxYSSZyNsU7xk8Eeg&#10;PB6e2TXpv7O/wv8AFX7POj3Gg/E/SobaaS3bcWVlUIo3l2dwAFAUnd0B9+vkfxT8YaX46+OmveLN&#10;ELSRazrVxcW+4Nl5ZHY9+eXPGcHGMgHIHHh4zdB+0+Jyv+DT/Q7+aLqtw+G3/DfqcZ8bLHS5vAVx&#10;dWd5DMsGpRyZVQoiRkk3ooj+XaGK4bAJBHCnKjxkG1lG03Fv+8b++xz9eee3avoTx5peoa3YeIPD&#10;xge8jt9JnlxaZIXyY1Icsw3BcohwcYJ2gDOK+ZnVVZle1bcHB+XOMfl/9f8AGvzjxGwMo46liFf3&#10;o2+cX/wT6HIK0ZYeUOz/AAaNNbe2i3SGW3CsR3PXv9ef8aaiWbNvje34DYPmEcZ46/Q/X8qx5jJn&#10;fFa/N97j5iD69s/zpkTu52mA7um7j1r869i7Xue9eOxqNPbAZzb+ZnON/I7+v0pILbTbpWmimt22&#10;ttOJvut78/56VlmRAjI9thvzyPoKjSRFTEMK7cY+X/8AVx0HetPYvoybxNeS3tliVvtFuHbsJO34&#10;H69x+nBWQtwVi8t45IxnO1ZF5P1waKr2Mu4e0ifofp3ibWhbqP7TZmZlMbRqQp6AkcEcjue1WdQ8&#10;RahbRsV8SXyM3LRw7mI4P9xc+v61ztxqUJcuLPUrjzFKGG1zCAfXhlwBweeePWrFnFIkfkCGaIPG&#10;OZHZmUYxkn5s9Ouef1r94l7up8X73Q3LLxkPshMdzdBM8eYrqWHHJDAHHBzn2p0/jS4nX7IXmIlh&#10;8xpkh3blHUZxu6E+nrnpXN3MUbLJGySsrN8yrIVGM4zyeD9PQCrVnpdhYWSxpG+0fN5ayYbfnPYA&#10;+hPr61hyqErrQu8pKzOt8M/E278OabJZ2CWslurfNFf6VHLuPopnQk9eMEAmt5f2lfFtjb/YoNE8&#10;MNvjwvmeBdL4UEYG8WvJyfUk+vFeWp9ne4a3+x3bIu1lkkddoyT33Z//AF9+at74o7ORtlwxRAVS&#10;NfUnvnj/AD9axlT97+maxk9j0rw9+1D4u8E37eIdF0/RrO+t3aRLyz8H24mjBPIVo4OB8x4GAAcA&#10;V83/ALUvxVvviPq6+LvEl19p1PVNRmuZ9QMao0vByWHUHL9MDAz06V1Wuzw2+mzSR2F0rKgPnTTL&#10;tDA/dX5jzn2x/I+R+KDP4s8f6X4Ukk/cxyJ5yk/d3ndIR7bAD36H0r3+FsPTp5t7a3wxcm/JL/gn&#10;Lmtap9RcH9ppL7/+AU/EOkwWniDSdAV5h9is4d7TKCIpZP30gGV5+dzxz0xXqHhKC3g0xDFfT3Tf&#10;xSNamMRqQBjAVBzyR+PIAwOCgsX1LxRdaqbNpHaRpMbmYsxbPJx9ccjpXqOiB20iOZI9Si8qTYF+&#10;0urjpyMN6/yPrXxOaYqVbGVJv7Tb+9no4Ghy0UuxfgY2kckk0q/N8sZkBBB79T16fgPcVRZbJy02&#10;reJFZFkGFa4ijweeQGXpx6YpL3/RIXikkvnZpGLNHP5kgyc4yxyfYZ7Y9qyf7UlSVQljrT7d0m+a&#10;4iZS2cbdpmwPXOAOeDk4rx41KkdUz0ZU4voaVvqXh68v20nTtXsZrgQb2WG4Ex8tjgNwemcjPTt1&#10;BqHxVpcD6BPqD37TN9oiijV7ccBkkbIPrleMDGM9OtZqXASfMkWpKAw/eBkCrxwcq2R2wME5b2OE&#10;vdettR0y4tLS3uItskLs88ZUMf3g79TnrnoCOma7stlKpjUpdn+T8jnxMYxotrfT8zsdJ/ZY8Ea3&#10;4W0nxG+uahG1/pdtcyRxxQlQ7xhiq/JwBuxjsBnI6VG37Gun3C7o/HV3CVj3bZbFGB59iMD8P/re&#10;q+AIEPw58P8A7z/mB2vKsp+byVB/EHr75rYMgQbpGYMpAVdxPVf8eev+Nf3Fl/hvwPjMto1Z4OLc&#10;oRbalNXuk+klufyDmXiJxngs0rUaeKdozkknGD0UmktYnih/Y8tooWhPjxZnHMbtoYY844YmTj/J&#10;qrL+xNazyiR/HcSL5eGJ0MZzzg8S8A/5zXuEOZnWR0ZvVduSfX6/hTnnnCrtX5cDA5Pf/wCsPX8u&#10;nVLwr4D2+pr/AMDqf/JnP/xFLjdP/ev/ACSH/wAieB3P7DUTKQnxDt920FV/4R8HPPYmXrg8ZyDz&#10;9ar3X7BNrPFGw8aWasq450XaN/PQ+YOOnOOvavfopJktVSUY/vNtx78dcfr1AFKxmEMaebtVm2/M&#10;enuRyO/86X/EKOBNLYW3/b9T/wCSD/iKXG2zxK/8Ah/8ifN17/wT1hJbyfHdmynP+u8PlePU/vTx&#10;/gPU4zLz/gnjYPuA8X6X6/vNBIA+uJDjnHr+HSvqVjcXL5lRizbcDn5unf2A+nb6x3KRyxs6ru6K&#10;fm5HH+fp+VX/AMQr4Hen1Zr0nP8A+SCPilxot66f/bkP8j5M1D/gnM8brHZapoMse7701rMh6ddo&#10;DY7VQl/4Jl3sku5pvCbKqhv9ZcLj1H+pPp+uO1fXMtr823G5Rw3I49cVOpAJZwxMnQ7cc9+fXj/9&#10;VZy8JeC+X3ac1/2/L/NmkfFbjHrUi/8AtxHxvc/8Ez9ZK7mHhhM42qLiYbh1z/qOxz1/xqCf/gnH&#10;4qkgmngvtDaRQG8uLVJVkk4HQtEBz05YdD7Z+x5iYyuSB3wGyF/T1/zxVIqrJtaTduGcLzjH0HfH&#10;f1HrU/8AEH+EZ6p1V6Tf6pnVHxc4sStJU36wf6M+JH/YP+LNjM8NnoOpR4kIWS38UxKCw4+UiYck&#10;dM4/PinL+yF+0jpTIbG58XwrIxA+yeL96N8vQhJyo445x1A6nFfbEsMhTh1wzY+916c8H/PrQ0kS&#10;lV8/5uvH+ff/ADzXLU8FeHZR/d4qun/jj/8AIHdS8YOIH8dCk/8At2X/AMkfA+t/sp/HOcTXGp6F&#10;4wvZE+bzrqwlvlGcg8HcDz369P73Oa/wN/aA0W2W2sPDd/Zx7sGS48AQKzHafuk24POeuea/Qa4n&#10;uNu6STcVJ/hHzA9c+n/1qEuQ8W95Odo5ZeR6H+nfvXHLwRwbjenmFVeqi/0Vzsj4wY7m/eYKm/Rt&#10;foz839Q+GviW21KS68UXlx5//PFZLqxAI7bIJEA+mB1q3ZaLqECMtpDtYHAmTxLqe4dOm64I/wD1&#10;dMV+i899Msoh8x8cbtuCPYf5J6/gG3by3Vo2nyos0UjZaGWMMp9AQQf615lTwOxi1pZl99Jf/JHf&#10;DxkotWq4H7qj/wDkT84ovCXi9QrRfEbxbbx9FjsfEELeWO4UywOwU88Z796fL4S160i8u3+Injxu&#10;GVRJrFnKACScYNsp9e+R2xjNfoVN8PPhdcy4vPh34deQqVaRvD9tkceuznr/AJNV5/g38H7qNopv&#10;hloa7uSIbFIj06AqF9c9hkdOleZU8GOJYL93jab9YNfoztpeL+Qv+JhKi9JJ/m0fm/eeG/jHJeJD&#10;F8atXt4yv+qm8Nw3JHod32iPB59OeOtWj4f+K9vayKn7QF45fllm8CxBGPpkXjEdeeDnFffsv7MX&#10;wDnIZ/AKnbksy6rdJnn/AK7dao6l+x/+z7qtjGLnwTdJtkyDDrV0MkdM5kOcZ6Hg964X4Q8bU9q9&#10;B/Oa/wDbUdq8WuE5b0qq/wC3Yf8AyTPgi40X9oXbm2+K2h3CxrhWvdDuEZu2Csav/P8AlVzTf+Gj&#10;9PeC4Hj7wOzxHMcc1rqPzMMnlTa7T64ORwc+lfc0v7H3wclkV7dtdt/my0cOpId3sN8TY71HJ+xl&#10;8KpI5CfEPiRjt/d7rm3wn/kAe9cUvCvjyDuo0n6Ta/M6o+KPB1SOspr1gv0ufHd9+0V+2Hpl6Ldf&#10;EHgG8Mcf+qWZoF2ngEb4U4B/zxxE/j/9rzX7TOpfDj4dX1tM3mBodYt4y7EcvuDKctx3H1NfZH/D&#10;GvwZt42hGo655nmMcyTQN2HpEM/X3qje/sceEpbjNj49ntUzhUOnBscnjKuvYelZ1fDbxAjHSipe&#10;lWP6m9PxI4Hm7e1t605foj4outZ/ahsJpJLr4KaVdLuztsfE8bY5HT96c45xnOfciqY8aftPxzlP&#10;+GcdSZAw2ql3G+7n+I/Tr7jtX3LY/sTwXabrX4oKVJ/j0MZz9PO6cdf07Vnax+xz4ktJ1XTPGejy&#10;lWbm7s5IvYH5Vbr3/r0rxqvAviDRk19Sk7dqkH+Uj1KfHHBlT/mLivWE1+aPiu7+M3xv0SJW1/8A&#10;Z51KHZt2vNqUMefcg/d/lWYf2jfH1rdfaZvhJqn3TuSO7ib16FQc19pzfsqfE23Z/wCzfEXh+47L&#10;9lupkLfi0S+gqjP+z/8AtBxDyovCy3EZbH7vXLcKy844aUcdeSK8rEcO8fYeWuBq/Km5f+kyPRo8&#10;ScI1o+7i6Xzmo/mfHNt+1ferceTcfBLxA7RgCTarFnY98CP8vXH4C3L+1G0EJu7n4a+LIW64Okuy&#10;qP8Ae2rnjnv+lfVA+BfxViaS41L4LLeTeXkt9lS5+UHgfKW6E9Kqaj8Ftevk8nVv2dJGj3YYyeFX&#10;UMfYiMdufzrmeX8WQV5UZLydOcf0Z1xzTIKkrQqwfpOL/U+bdF/av0W5Z47rwL4icKucrortjp1I&#10;PA59On6WbH9sj4Y2Vwy6noOpSLG21laxdR07/wCH/wBava5vhP4f0S5ZJ/gfHZFWIdPsM8OVznBA&#10;wOpGf96qcXhf4e2xa1g8Bx26NIG/d3kvy9yQOg5wcCvPq1OIqN/3cdO7a/8AcbOyMsrqL3ZP8P0k&#10;ec6H+278IbHW4L/VNLtbmO3O9bO8tWWEHHBbactgkHbgg4wQRkHjNZ/aS8BeLPFNzrup+LVlW4uD&#10;JH9ot3XyFxgJhAFwo+6McY4FfQD+GPhszrINFu13N+8Rbx9vPBPU5OCceh7jrT38C/Ca4kV5NEm2&#10;quF33BJIx/unpxjn61xVsbxBKmlKlF6/z/8A2iN6dPARlzJv7v8Agsx/2Yfjn8ILHxfZXl7ren3U&#10;xbEcsyt50Z2MEK5Q7iCcden69R4n13wt4d8B6szruutQuLOPDQsSQu8uxJHOTjPbkk47yaJ4B+FO&#10;mqGg0CHdnf8A6RbJKD3HJTqD7d60Lzwf8PbtlZJrWHyz/wAs9PjG0Z+g/HjNRDNs4jT9nVw6dr7S&#10;XVa7hLD4Hnc41Gtt0+jPHfiN4b0LTtJuvEVg7ws+nzLIiqGUllKgjAGAc4xk9a8V1XVbTQtP+3X9&#10;y0Uca5Z5IwOAepJHQ565r7MPg3wfJbyW13c2dwrhv3d1ZxMJO/zfLwCR6HFZd78DfhrqyNBJ4U8P&#10;vHggpJp6Mu3jHAj4/wDrCvkc4wOKzDFRnHDuKW9pQ119T2cLjKOHpOLnd9NH/kfI+l69ba7CLjTE&#10;WZGbdvQZ4H51o+UzD55kkZ+QuMle/P5V9Q2f7MPw8spY44PC3huGMDb/AKPHLbsF44HlDgnFdVpv&#10;7J/wVv0jiGj26rj5pIpLpiePUz8D8PoeBXh4nIcdCV6dKSXny/o2d1PM8Ny+9Jfj+qPjeRy4XyXY&#10;M2dysx5/XgUCcnbLcOokPK+Xggn1619yJ+xT8FtRTdHo0Ib+7/pWMe37/GT3OB/Sq91+wh8MpLhY&#10;rK1k28/6maf5QPUEnjJ7ev5cf9jZh/I/x/yNP7Twv8x8WwT3Ee0C4ZvyXPqfr+lTy6hPsVxNIirJ&#10;hmEhxn6Z/wA5r7Jv/wDgn38InsFkGo69DMq/Mkd5Fs65ByyE5/Ajp7mueP7BejxaiI1u9Qmh8v5W&#10;bWY4jvPX5RbNwAeOewznnHPPJcetfZt/J/5Gkcyw8tOb8V/mfKb30y3Pko0npndhfw5/p/jTf7Tv&#10;Qdy3EzfL/e/xAz/9ftzX1Xcf8E/NKnkV7f8AthNzZMkevQMoBBHRrcZA7/5xBcf8E3b4R4ttW1ZQ&#10;q/8ALe+tTjOP9kfy6dzQsoxWzh+Ev8jT69R/mX3o+WjeXUqb1uJFZsjhzwenPp3qQazfIiNHGzuQ&#10;CFkkHHA5/X1FfUh/4Jsy2058rxTrkkDHb5cljZrIhJ9RcsD6Z4xmnf8ADui3gk+ztq3iKRmxtkaz&#10;hIJxj+F+Ofp0zkCplleI0Th+D/yJ+vUdlK/ofL58Q3xTbFD7sMA+hwOf8mpD4iuol3NaNhjkMyjB&#10;Hryf84r6Yn/4Jy38kTTWl/rZ2plUnt1XdnGcbY26emTwM5NY/if9gLUPC2kf2jqHihljYZiVoZ2I&#10;OM4YfZ+D171jLLba6fj/AJFrFKWx4HZeJbNU8/7A33srx0yfr6+vrWppfji2gi3i2dmTJVTGByMn&#10;8R0rqL79m+GAskHiO4VV3An+y5JAT1wDgD29Dnt0qXw1+yt4w8Vagtl4ZuVvJo1LPHPZtChB6DcC&#10;2CfdecfWvVyqhReMh7Vrkur+l1cxrTfI7Xuc9p3xbs5IBJPbFcNskROMEY5GR06nH/18e8fAD/gp&#10;xa/Af4I3XwgtfhBHqk1xr17qI1G41Xy0Rbm2tIGjMIj+YAWuchxnf0+Xmn8bP+Cdes/BF9D0HUpf&#10;t19eaDa3+pS2iELHPcQpP5Xv5YlWMnjJQnA6VwZ/ZQ1a2G+PT7w/KxX92DlSDk/Mvp0PUda/bsKs&#10;l4fzBzo+5NaXV3ute6PkqiqZthEqi5oPVX0227M9O8Rf8FYviZquoXF5pWk6bpLXDK2yw0eF1DAn&#10;B/f+YxbJGTuycD6DifHf/BQn4ueLtdXxR4j1O1uLyRcXM32Jt1ycctJzlie57jg1zM37Kt4k/lXM&#10;Oox/KDwo6f8AfPX/AD0qvffsuF4t63+pLhQSzQ5x+SivVrZ9hMVC067frf8AyOOlldPDy5oUkvPS&#10;/wDmP139vjxhqenR6Zq/h60n2KyI22clsnOMCXpnoMf41yt3+1XZXFs1jdeDI45NhRpFuJgwI9jI&#10;V/TFW739k7W1ZWi1S4UsGxuszzz7GqN/+yd4kmkaVtYk+9ja1m3J9ev0pfXstrayqJ/16Gv1WpD4&#10;YGfb/tLeGreMQy+F2ZlAyftBXn34P+QfwdJ+0t4NlwraLcR7vvZvMgNn/rnUNz+yl4tgXa2pxyEH&#10;HNu4H48dao3v7MnjiJMW9xZ89MqwJPp92o58plo6i+8fs6/8r/E0R8efh752biK+jkWRuibmVh+X&#10;f6c1bn+Nfw3ktIruPU77zPmKq1mF/EHdnr/KuNuv2d/iFlmf+zWdjzuY4Y/UrUI/Zy+JsxVYdH0+&#10;Tax6PjAHeoVPKZbVI/ei/wDaVryv7jsLP4xeAHG4M0eDgHauRjvjIyf8+laUPxv8GGy+yHxPNHFJ&#10;JuaJiNoY4GSA3Xjt2rz+T9n34gg7X8MRtIi7dqXSe/HJHFQyfs8fEYKVj8EO2AeI7iP/AOK6VP1X&#10;LbWVRf8AgS/zH7StfVP7v+Aeq6f8UPh0pWdfGFsJCflUb8sfbjt1q3f/ABH8AXkS7/F8NwY1VVj2&#10;yNsGOMZHQema8Xl+AnxDtyN3gi8A/hCSpx7cGq0nwd8axT7ZfBusKWb5Wht2bHTuM96X1HC7QqL7&#10;/wDgj9pU3d/6+R7zYePPDCW8kMPiCFTI2Szqcr1HUjjqTx3weoFXota0OWX7QPFVqfM+/wCZdKB+&#10;JJ5z+tfNE/w08eWs7LbeDtYZV5DNYyEnr2xUf/CK+PLZW8/w1qcYU4XdZyDj8ulV/Z9PRc/4k+0l&#10;0PqMa/Zm1ZT4m05t0hIC3kYPfoAePvflxUkXiR2TyrTxHboTk/LfqGPuSG/r2r5XTSfF9s/myafe&#10;J8v8UDA/nio01rxDCRG2oXAboQJW47Hv2zWiwHZke0kfW1tqviqaFRZ6/cSeXws0VxuK9+x//XW5&#10;Y6545h0/dHq2qK0ZG5g0g3Hr19PbpXxnF4n8Rqqqut3ADcsfOPqPf/P0q1a6/wCJ5wZF1ySTLEY8&#10;xuPXuOK0WWyctCJSdt/w/wCCfXw8c+O7iHemvaluVsfKzfz70W3xH+IUC/vdUvJFVwztyGKgkYyV&#10;I578GvklPEPjA/L/AGtK3zYG7J6jHf2wKsL4u+IVncbP+Ehuo5Fwdobnpjnv0/z3pSyyQ1I+wIfi&#10;744s4ZluNZIkZFaFgy7UyMgHgc/T6UmnfGjx/wDbYhP4h8uGSTa801qNqc5J+Uc4BB/GvkyL4ufF&#10;e1DSR+MNQ+7xi8bvwR/n3pqfGP4qE/aW8XaozJ0P2psjHXHT16ij+zVpdE80ujPsyL4zeM1uvLPi&#10;WPgYZ5LclemCuMjinT/HT4iR8Wl9Cw3N5e/I2jHDcNzz9K+Px+0d8W7QKT4nvJVU9ZGLfzP/ANen&#10;QftGfFAY8q7jlbcCfMso5M4PX5lP5U5YGnsooztW7/19x9fJ+0P49kMeZ7VFLNuZmc5I5AAz1wcZ&#10;788irNr+1F4kt4j597HGyMRiPzOp4A3Y9ODxXx1c/tF+P4ZvIu5YI2jbK7dNhXB69QmTzTI/jt4q&#10;uWaQ3sLbSPNDWsa7hn6fTpj8qyeD5Vsh2lu2fYf/AA2F43hspWW0k/coWH+nkEew4Oc9h/8Arp6/&#10;tt+NoQrxWl5h2+62oHHsDx6d+BXx+f2gteaNYUhs33L9w2pTBPYYI4p6ftDX5i2DRdNLZ6qs6/8A&#10;tX/9dZSwlToXHl6o+xf+G8/FlhZI11c6xGysVVUvm+RgCOOg6enX6Va0/wD4KD+KLm3eW68S65aC&#10;NwfLe7IYtngjB6Z65+pr4uPxy1Z0/e6Vp5BYMiqsgP1GXOPrigfGby2Vb3w/HtZc/u7tlJHrnacH&#10;8PQ1nKjXiyrUeqPuGz/4KIeK/PD2ni3xE23ONk5Zk7YBLZ/AdQO4Fa2lf8FCvGmtWv8AxL/Hev7V&#10;bY0Mly3y45OQz7SMYyOpyOvOPhSx+NOlWy5h8NNv3f6yPWAu0Y94Tn/P0qW0+OFvBqK3kGjSQsrD&#10;5m1JXXG308r/ABzx6Zp+zrR1d/vIlToy2X5H39p/7ffxH05vtOm+PtYgaTJk2XRLc8fNhvlY4HBw&#10;cbTjBGb8P/BRX4laf9nhf4nasqjiEMzEDAJGN3Gflz1z3r4Bj+OlvEOL64Ry2WK3QY54HJ2joAPT&#10;AqS4+LXh/VLiOa6124kaNdg3DJT6YIGMn9e9ZTqSj8PN+Io4Wm371vwP0csv+CrnxB06wvfC998S&#10;mWa9hh8yW6jbzowpDDY7A43YXPOSBzjmr+kf8FP/AIkm2WGz+LNxMkZKrcLukBOSD820jH41+bl9&#10;rOn6vJ/aM9zJcHb/AK1cNkeg5I6V6BfR6/8ACWWPwr4haOOSWxtb21bb5n7i4t0uIyOQMGOaNsY4&#10;J461yRzCUpNe1kuXR67X6P8AEqWX0Uv4ad9dt7W/4B+gEX/BUn4mWlsov/iNDsxhpJoUXvkjJXB6&#10;e5wPatO1/wCCq/xDeaMR+O7GTcuxS0aEMc84GO/p+dfn1pnxH0m2gW5vLyxkuI5Gkt2uLWRscqeE&#10;B29FC+mBk5JOew+H/wAXNG0RIEa+0LbB5jXEkelvulJXC7yVO4K3IXpnr1JHbRxXtJJPEtfczlqY&#10;OnGLaw6fy/4B9waZ/wAFUPE+lw/Z4L3SSu4/uYLZMOxO4jHOMkknAHfPetIf8FW9VS8N7e6HZzM2&#10;SyrbkBuMDoP5Y618d23xJ/Z4ubVpfKvH1Ay7murCQmPbhARsePJI+bPIyQpHpWSvjzwcXYG/2sNp&#10;DC3bC5HTIHUY/wA816cY1KdpLGJ9tvxOP2NCV08Lb5NfkfSv7Xv7YXw7/a48FWo8R2H9j33h+zn/&#10;ALJj0mKVnubmYRctldgX5GJBJIDNg5PPyNa/aNI1aK9h1Wbzbe4VovlU4dWzx8p5zj3/AKem3HjX&#10;4cwGSfT9USONm/0dpdQUtt3cBhs5yAM9Bkela/gvx18JX1Mt4q1PS54vKkX7NeSSLGWKMATsILFS&#10;QQOnHORwcK+V0cZWUp4iN+/9Pp6HRh8ZUwdHkp0Hy66fj2/U5z4jeHLXwt4w0vTp7ia4s9U0WwuZ&#10;IjdRNN5c1shdGKEmMMTJhGw20qxA4FfLGuw3mh+ILzR7i0Zfs87xNmP72Gxnr/8AXr7Q+PHij4T+&#10;JtO8M6vpfxD0FLiPShZ3UMeqQlvLjwInKg4jHzE7OOMjHQV8c/HLWtI034naoujXVteQSmKTzLVg&#10;ys7RKzjI4yGJHsfyr4HxQy2lHCwdNqXLJW1W0l/mj6LhbFSrSfOnG61uuqdjNmuDMN+Qv+ztK8el&#10;RzpcOrGO7iz/ABKGycfXjr+tYE3iu1wweNYy3PC9SR9P8gUyPxRayDMV3C397DDgdun9fWvxWOEr&#10;JbH2XNE6AxzFeLqMlVx80gPSq6NMo3i5jfceWjIxWQ3iuEKYmmhIZfXqf8/ypBr4+YkxnK43cdM1&#10;Sw1ZboOaJrSRXGPMYfNtB/1YPt6/5/mVktrm75m2hW/26KtUahN4n6IRSW8CrBBat82Cztj5jjt/&#10;+r0qG90qa6VJxa3SNIflzcvEepw3BGW4HbOO/WnJNb2V1HNqEkbIFU7YVb5l7Z9uO+Dg/klzb2N1&#10;uuPNt4yuTCv2fdsbjDD8vw4x7/tdpJrsfHaWGWUbKJBd26QSAgRtLcL8zemR05/Mge9R29heG88+&#10;5nPy/NGF1CRh7gg4Hb369u9i0hijjP265N18v7xTwA3I9+2D7/hxHDpl40qX1hcweQzM1xGtiwLK&#10;u7jdkYx97pxz9Kp2jELljTHN/F5E1tLAq/w+cGZ8YOc5PH1P/wBfQilW3tc+UrfKArM5z6Zz/U5q&#10;il7Lt8pY52TKp8kJCnGMc9MD3xjFV3XS7NmcQfvQuZGjhUt34BP8sd81z2bW1jWLsyj8SdXgtdPX&#10;TI4F8yWTDL533O+M4/D29O9eWeA7ez1XxXrPiq4mMa29tK1v+84LOfJRdwxyEZj/AMBzXT/FfU2S&#10;7kuIGXZHalm3QBfnOcZ69z39O2cVj/DzQNOTwcZ9Sgt7iTUNQMccUturkiJD0zngmQ/imOcCvost&#10;i8LkeKxPVpQXz3/A83MKntMVSpdrt/obngzwfbhmkeyuLp2YlVWSLBAHH+sZe/8AkV20tpGkUEBt&#10;ZLeRoVkZTGu5WxnaSCygj2JGRxu61seAvCGkDS4GkklZoUb5UtWk3PnleFycE/573r+1g1m/kttK&#10;lkjRId0sk2kyRjccgBXfaCcjJxkgY4Br8xxUvaVmz6LCvkppHD6hpeqc23k/aPlURu7KpGO3Qdd3&#10;Prx7VjyvcaeVlfRrySRmxujmi2gZ5PLj1z3745OD1F/Y6nZPLuvI0UK23/iWs3Qk8/PnPTA6Z5Br&#10;m57i7tnaK/uLoRZLRu+l7AuTjGdxyffp1rilGXLf/M7IyTItWtbjcsv2y6Z/vLHFOBjHqDjjn9Kg&#10;0+0urnS5zc6feLtKOtxctHhj5mP4SQeDjp2555qG8OlpOvnyRyD/AJ6fZw3TJHfPXOKveGbiOfS9&#10;aNnYKvk6assb+QAN32m3XcfQlT3PavQyeMfrkfn+TOfFa0X8vzR7x8HpzN8INBnS3KmOxeNWOedk&#10;zrzuPt6j8q3BHLKyync29flU5wPpz04rH+BTtJ8F9FW5UAxm7QuF6f6XKc++OnJ6D8R0LS2CmSGN&#10;GKKNqEN0wOARnr0+vP4/6IcLVva8OYSSW9KH/pKP4T4qpey4mxkO1Wf/AKUyB5nBWJQQ2G5bHXPU&#10;/r9KZmNpdkmG42j+HqeOfYfTp24pJppBL5vlK3zZ3SSYDADOT0wMDnp+madiSNPOYbmU5I3Y6d+D&#10;yP6nvX0J8/5EEsI27xtLBsLg5BBz3Hv60sk00mGuIu24devrkdf61I2JJhOEVQ/PzcBOBxj88f8A&#10;68LOgZgFHmKx/dvtIzkf59Kq/cCBN25skbc8IuCevX2zn86dNIJX8td21uPl474HHr+PbNU5La5W&#10;ZmM8m3apCFh8mMdB35/n14q0FjjdtsysqfKpDZ/zx7cfTFU47FEKMihmIX5V+bkn2P8AnvShJT8y&#10;R/dHy7exPNLP5cjKgbcir1/h5A47jnk+3HFSBWkQRBE+9llb73bjk9OD+fT0pgtyjNb3Fy/7wuzK&#10;ceWNwPH5Y/PNRuiiTEca9/lPappZEPz5AUfwrlcDPfqP17+lQ3BPm+Wh+WTnfvyFIY5/r7/XHO0d&#10;ynuMVxLgh3+8drf3ePrx+H4VHJtg3TCbaw4Y7Rwvek89U+TaS3/LP5+f1/L8fpT7htyMQeWX+Hp/&#10;n/H61ts9Dop8vU8O+JH/AAUJ/ZM+Ffj6/wDhl46+Jv8AZ2saXMsd9bSaTdt5TMiuPnSIqRtZTkH+&#10;Ltzh3hz9v39kLxUPN0r9oTwzCw4/07UPspHH/TcJ3x9a+RP+Ckut/sl/DD9qK4T4l/su3fibVNc0&#10;a11O+1qx8cXlgSPnt1UW65jyFt15BAbPODk1458V4f8AgmXrngfVrz4SX3jjRdfj0+SbRbW4Vmt5&#10;p9uVicv5rBSeD8w789K/L8y42zTLcwr0VPDv2bfut1Iytulro3bs2rn6tl/CGU43BUKrp11zpe8l&#10;CUbu13o20r91ex+o+jftQ/s7+IZDDpnx48HXchyFjh8T2zE+px5mfp1/Sus07xZ4X1uCO50fWrW6&#10;WTad1vdI6kZ5wwPH+ema/Ez9nTwf+yt4vg1pP2jvjJrXhO4tzB/YbabpT3MdzuEnm7wkUhXbtj7r&#10;necZ5xg/FDwx8JfC/wAU/wCxPhb8VJNd8MloWXxFJpMsEkef9ZmFwrMU5PGNwxjrXn0/FLGRwsa9&#10;TDQabtZVUpX842bS82reZ0VPDXAyxEqMMRNNa3dN8vyldJvXa9z95IruBbjEdwvY5Ug8A57dvf8A&#10;yJ5ZZTGsrSbWZflz6f5/zxX5A+E/2fPg750UXhH/AIKT6LDJuARrrSb3To0PJyXeXAHHXpyK+z/+&#10;Cff7Pnxs+E/iLU/GvjL9oew8eeFdY0dINDk0/wAQT3sQkEufMUPujxjcNyMTnjtX1+T8UYzNsZGl&#10;9USXWUasJpebS1Pkc44VwOVYOVb6021tGVKcHLyTenmfWBeeVf4VZV27W5zxwP8AP609d6/vJJGD&#10;Bfur2/z+lLDHs3GRDu5X159u3+T604+W5YO5Kkg/f6fia+tfZHw942I5GaXLW7dCN+ccY79DQ88W&#10;MsOrc7VpJrlZPlRRjndjqO/4HrXxN/wUK/bz/ac/Ze+Jmkab4d+FunweGLqVZrfXbyZrgaqqYMtt&#10;wq/Zn2nBB3nGGQ/erz80zPB5PgnisSnyKydk29e/b1dl8z0snynGZ1jFhsNbmd2rtLb835K7PtB5&#10;NsjspZgW+6ccL6UsKwLPh/vPyVVsduvf0ri/2ef2gPh/+0h8KNN+KfgnUi1leQ4ktpihmtZlzvhl&#10;G44dT1PQjaRkEE/KX/BTP/goD8S/2fviR4b+HXwV8TW9rfW0L32uJPYxzRyRsdscDbhkZw5O3awG&#10;0qwzWeZZ9luU5T/aFSV6b5bOOrlzbW2v33WiZ0ZTw7mWZZs8vhHlqK9+bS1t76P0+Z94WMx8qRRL&#10;8vJVsY+n1/8Ar1VnnlfPnNuHBduua/PKH/gp9+3N4j0C1vfBn7Ki3n7sFrqz8MandRu+OXURngHr&#10;gk4B6nrXU/su/wDBVHxr40+L8fwJ/ag8C2PhfU7qb7LZ3kVnPZmG6IG2CeGdmKF8gBuBkqCvzZHi&#10;4Xjfh7EVoR5pRU2kpShKMb9uZqy/I+ircD59h6M58sXyq7SknKy62T/4J9sSkZVI5XjJb7yEDIz0&#10;PbGKmhdo3LFGbcevXHH/ANaq9pGJiM54yF9f89Pbn8nPG3mLclhheWCrnPrz3r7iSjsfINdDQSeR&#10;7bzlvGRlHRV6HPA6/wCcU621HUp/vXcjLyFwTxj+n6VGtu0Vm10sDFWwBtU8+nH+cVVgm8mJhHI+&#10;0ljuHJIxj8vbj+dc8YRlcwrRXMtDWn8QahBLlbyTDY+XcefaiLxjrLzGQX0qlOB8xP4cn/Oa53Ud&#10;b0eOZrOXUo0k2BvLkmXcVPcDP+T9K8x+NX7cH7O37PHim18G/FLxfJpl7eWYu7Yro9zcI0RcpndC&#10;jc5B98fphXlgMHR9piJRjHRXk0lr0begsNgMbi6vs8PTlKT6JNuy8ke0XGpfaXE2oWlvcsrDm4tV&#10;kI/Mce9Imm+Ab6P9/wDDzRGfbk+Zo9vg55/ufp/jWRoPizSvFGm2mr6Rd+Zb3sKzW7fdYxsoZTtO&#10;CMg5xjPHOKsG7Ef3ZIh0ByQcc54/D880qmW4HExvOnF+dk9P1RlTr46jLlVSUbebX6moPCHwruAI&#10;J/h14e6EN5eiw7s/UIM9+/aqF/8AC74OTQsJvAOj7pFG8pa7Nv8Au7SNv4Y/nXFXH7UPwH0bxzJ8&#10;NNX+MHh208QCaK1/se61aOO4aWTBRBGSCWbcuB1ORXbPqcMkifKitJtDEtkfy9a8v+wcjxUmvY05&#10;2392Ls+t9NDu/tLiDB2cq1WCeqfNNXXda6r0KMfwS+CQzO/gW1YSL977bcrjtgYkGP8APSrVr+z3&#10;8CZoTcf8IVGuzJwNTufTOeJff3HFXGu2uWWXezbgT7L+P6URtMY2iWf5ZPu/PjPt19ef85rlqcH8&#10;Nz3wdL/wXD/I2/1o4kitMbV/8GS/zM1fgX8HpLjMfhWZFyQFj1Sb5eo7sfTPP48ZFH/CmPhDaHy/&#10;7D1MbThWi1Yj+an39K2YJ9kn3ScDB3HGPXvTpr4EENaNtz93Z7dq5anA/CtR2lgqf/gKX5G0eMuK&#10;obYyp/4EzDtfhn8ObJZGt01z7wKR/wBqKOP+/f0/KrVh4R8GWt08S6hr0Ibk/wCnIy8eo2D/AD+F&#10;X5LYPD827d0LL2qo1vMSJPMB7+W3r9R/jWP/ABDngepe+Cp/d/wTqp8dcWxWmMn82n+aL7+CNA1O&#10;wZRreoYbI+WZQR0xj0HrjrntzTLX4faXBeGR9XvWLBcJIoZUbHJ6/p7VA15LBKrL8vH3R1PTjPbp&#10;WhYatc7vM3KzDGAxz0P9fb+VefU8K+CHr9Tj98l/7cdi8QuNIrTFv/wGP/yJVPgKO31Rb5/EcjeW&#10;3H+hKcDnIBzxVw22nqBt126bdy3+hpgYx05x6/55qSbUZNQG+d9rMc/uye5weKryRKeEiDeX09/f&#10;25/ziuT/AIhPwDLWeCV/8c//AJII+J3Gkf8AmJ/8kh/8iQ6lpuizttTVbraWbcxtY8EnofvDnj9e&#10;+Kpx6VCk4e38UXEe4AKfsK/ex6hh+v8A9ark0bjBxt/vDGadYpHGzJJFuPVc5bnHGefSlLwg8O3G&#10;/wBT+6dT/wCSOiHilxpfXEL/AMAh/wDIm3a6va2WnRwS3VtcX0iSGPzFMKvGoXJOA2D6kAjAzxXk&#10;X7T/AIg0O20aGKLWVWTziVC61Od6OcAlM7SuemcgdulejXklpp/iHS/tIWNVsZXZs9dzkfptrzP9&#10;qfX9Dh8OR2Y1ZWmW4CRwNdAvv46DOQcEH6EHNfxx4mZLluS8YYrCYCHJTjZJXb+yru78z+mOBc0x&#10;2acO4bFYqXNOau3ZLq7aLQ8HuI9IKJdvqR+UcH7Y5zyevOCcY6+te0fsdXWl3njZ9Oubq1jg8osz&#10;PJjnsM/j06fhmvArjWre5Cy2+tvtTkxwyod446/mDxivS/2XL3UU8fi0h8UanD9rQnzI0tysXBOP&#10;nQnj3B5x1G4V8Bg6XvWTPuqknKJ9hftY+JfAmpfEC405pY5haW1vaNK7Y5hgjibp0JKE9Tj2AFeW&#10;wW/gV7V4LfTYpHK8sbvZn/gW09vz9R1HNftGalqifFXVtLuku7qZb2SGWWdoJGlkDcyZ4zk8dByu&#10;QB35pdf1C1CyiVrX5dn722Rt3HXg/d9vavvsyp1KmMnJ93+Z4WAUaeHjFbJL8j0i/wDBXgy4uGEK&#10;t5TfNH/pCEjOQD8w+nfvjnmj/hVHhy7mWKybcjRkhvPiYIOc7s/zHc84xx57J4u1+GMTxXKt+7+6&#10;LEHvnP3uevf/AAqRfHOrWg8/+1I3xnbjTmIDcZOM/hjPPY8GuRU60X7p18yZ3EnwRjCSRQeUx43R&#10;s0RYjIGB7YOeo6VVvPgYX228+jnbyQ8cStnntg9frxisc+MdVjt4Y/tMO+SMNGRHwF544+6fryPb&#10;NTWvizXnjWY3a7+fuqwBJ5wfm44Pv/KolKvuV7vKWNQ+C2kwW8gudIlbKESEWYII6YP1z34wfasG&#10;8+CfgpVEB0TbHvDBVsxtBUYDAAdhgew4rqLLxhq1orLLqMkeThm3MOD143dMEj3/ACNWoPGHlxus&#10;rRndhnLRjnn3PP64z0xVe2qb3CPLscHH8FfAENwbZbFo1kkDSYs85ZTx+I/Q1YX4FfC+9uWkvYkO&#10;9gzeZpqsWGevP+PcfWuwXxV9qXDwxx74+JPsq719eoIJ+verg8W6V5sZuoVmZYz5haELnt26d+mM&#10;1Eq0pIqPuvQ5FfhH4IWdjBqkLned3+gDcDyOTznkY/P0qJfhF4PjkkiudSjhMeFUyWYIPG7PfjA6&#10;967sa9pVy6sLGFYypZR9n7jgc5/A+9ImqaZJOQbS1mUKFLNIy7ev+z1/Hn1rH2iindM6IuXQ4iP4&#10;IeA5Is/2/Ys38KnSs7j6Zx3HTPrzim6f+z5o11FLGr6fjd8u6zx2zgAg+tejCbQxEv2jTbbCg75l&#10;vMbSMeoHvjj14qSTTbBLnzYIxHtOGdrxVVW7EDdk4PqKca147/kVd32OAf8AZW082y3TavoseUDx&#10;rtX50/vfKD1yMfUYqlf/ALKmjfagZtU0lI1J+fJC9OmFByc4x0z+lenHRdReFfLQNHGihWj1CLhQ&#10;MAHJHAUdOvf60b6x1CyslmutCvod28LB5KzNwT18tn69iexBp1q2vuyZpHlsuaJ5fP8Ass+Boi0V&#10;xr2nruRgGg8w89ARkEZHXniq/wDwyn8OTg3mrq3IO35cnqMD5Rn8+/A4OfSLXw1bayPNntNSRtrB&#10;MadPxzj+5gd/qOvWr0Xge+tYXFldNIy8yedE25uOv3evPqP6VrF4iNPSqyZfV+bWCPI2/Zg+F32b&#10;bOkL5Ix/o+McDJOOvH4+gqtH+yd8Er1vKxZjHDF7VcDBGcZH8yM8eua9lurOxt7cWN9Db/NEyuzA&#10;KGBzx93rgnPXPHpxl6Z8NtBs5TqGlaZDMgj3vbx3x4UsAWO9wOpHAOeeOaqNTFSf8eSfT+rmcvYr&#10;/l2meVv+xF8Fkj+1fYbRsquP9EjHPXBIU8Z+h/pmXP7F3wCu0zLpVlv2n959nQ7SB04XpxX0f4O8&#10;UaDoLrDefCXTdSWGPDDUJtynJ9IZlJx6nOOTzxW4mpfA6VZLi7/Zg8IXVw25vs1j4k1YMc5DE41D&#10;avI4XuOeBgnSGIzBS1xE18/+CHLhZWtTX3HybL+wp8DpS+7T7bbjiRYgF7eg9fT19qydS/YH+ED3&#10;TRxzRrHJkRhYH4B68rIM8+w6V95+Eb79lZ4W/tr9jJdu35kt/HGrRbCQT1aaTP0x36+vZPp/7Dms&#10;W++5/Zm8QWbMF+0/2f4qmmKMcnA8yTBwehwCeM4ya0+v5lTf+9y/F/oyvqlGUrKivW6S/wDSk/wP&#10;zB1b9gj4B6XdR2Ooaz5M06l4xumG4KVB48xjgFxzgdai0/8A4J9fBbUwBbavbvkk7l1CRe/u3v6f&#10;jX6K+NNG/YJNiJI/hX48jaOQhoxrVvleAcgyK/fPYcBT1JA4IH9hyaBrm4+HXxEhKkblj8QaY3HG&#10;TzZcc9PXvXVHM8x5f95lfzT/APkTnqYKjzfw19//AAT4kv8A/gm58ODhYNT+ZQfma+dlGOcZ6ZHv&#10;xz+NZkv/AATa8DE7E1q5i24LbLrcMdcE7enNfclxpf7DM1xIYvBHxShk6tIviSxyuQSThbP1GPoc&#10;9aq6x4f/AGT2g+0eEtV+IlvMHO77c9rcqF3Hg7fLOdvp3PQVX9qZtHRV2/l/wDNYPDu94JW/vf8A&#10;BPhO8/4Jo6BPxF4mvo1XOCs0ZC5P+5Wef+Cc1tDuS28S3YbOAytFxxjPAHH65/Kvt7XdL+HdjGzW&#10;mv6lIqmNd1xpiqXO7bgbWbPHP4dhWNqnh/TLkNNpt7KqvIfLWS3x+7Jxk98454B/XNb0c2ziWjqf&#10;gv8AIxnhcIun4nxlf/8ABNK8Xd5Xi28/2Q7Qnpxn8MiufH/BPrV5NQ+xv4pkhbeFjZoY2HX/AH+n&#10;5V9pXdnbiLyZNSZZFB3KsZ+Zv4Rx+HNcd4h8I6dqupQXaeMmtfL52w8ZPPBJX35/A12U8xzZ3Upr&#10;7kYSw+G5dE/vPna4/wCCXvj5Yftdj8QrEjg/Nbn09mx61k3H/BNr4lIWa18caW67snMbDHHseB/j&#10;X3h4a8KwDw+l0vipLra3zLIvP1JwPXp9MnnAq6l8P9Lu1msbq+hxNx/rSuR7YGR2PXqKdPNsw5rO&#10;S+4wlQpdE/vPgO5/4J8fE6EFY9f0yRRgqUkPrjHT1HbOaoXv7APxltoPMt2tZhz8sdwRx/nivuF/&#10;hH4Iheaa3julaQMW8m+m+bK4JOW659+47UaZ4CsbOHyNG8T39v5O1YcOsgIHHzbwc8H146+meh5p&#10;ioxu2vu/yZj7GHNofBI/Z2+NXgyyvEn8N3U8cfzx/ZVZsgdcccnH54qlBf8AxqkjWObSPFH7uNI0&#10;8yzuF2oihFAyPuhQAB0AHtX6E654Q8a/2XdTaZLp0ht15b50kVT1PcHHHpkn8Ksaeqa7ZW8kWjNt&#10;aGOWOUxjadyhuvtnnuCDxwK+Qz721STxUUlfRtO2vRnr4KpTjH2b1tsfnpFqPxVkjUSWfiTcVLhp&#10;IZxxkHJBA9v85ph1Xxy0pknbVBtPJbzeO/8An86/QDVtIaHVYrC6tr/bJkMLfTUlDZYgK52HGP6j&#10;PJqxc+C/DUkUd3Z6KGk9kC4UfKcg47fp25xXy1WGKlZc7+9/5I741ae9vwPz0Gp+JJh++vL4BuUY&#10;yNx78jBqk+p3A3A7m3MR+8c8885+lfohL4G8MXA8yTw3bkjDbGiX5W/Dv+JFWrjw/wCGo7ZjF4Yt&#10;5JGDCFri1LLux9489OnQ/iOlcv1fEt25n97L+sU462PzfS6uhIyuUXd3V8Ej/Peh5bkQ4SX5e53g&#10;MK/QCXTfhwl09p4j8O+FYZII1/118bYnOcZUk9sH2BPtmaX4bfCG+sGmg8LeHWaQnylj1DegySD8&#10;wGc7sdjnn8KlgcVGS1X3sSxlPex+e7XdxFH89tvK8c54qs+oXLLu+xM3HzHBr9AtZ+CHwoitcX/g&#10;vSY1baJdy7kZsfdycckZP0zgccVpf2fvg7ew7rbwBo/lp90x2asD7AnsPr/jT+p1t5a382NYyL7n&#10;5/zXlw4wbWThfmwvA9+ayda1a7sF8yONtxUY2jcR7e9fe2vfs8/DO5tpYtH8IaQrKc+X9jhRcHH+&#10;weMdh2/THH7L3w01ESS3fhLSztY7xHHE23H0XA59QO+Olb08HWp2k0mvX/gC+uU5aXaPzwufiTrz&#10;XkkRtwsZVhuYf54/+vW/4I8YSayrmeFsrJ827JU/Svt+7/Yu+Dc0rXuo+GtMtLTzAI5NqZLYx8w8&#10;pQuSDgbiOfWrNp+xZ8FbaZJrbTbXyWwfLSPG7vn5cV6+Iq0q2G9ksNZ97roctOpyVOZ1LrtY+On1&#10;KWEcwNkcbVT0656UV9nt+yJ8FWusX+jts5+eKaUMR1H8ePTp60V5scvl9qD+Vv8AM6pY6mno39x6&#10;4y2f2sfZ/wB4Su3a0jBQM9QvTHA568ZHFTiKzWwXWGEN0mQFBkbYGOOMgdeRjA5OK0G8Ooqx38M+&#10;5lIHkw7TuyOpyen4j6dqnksPsi/ZpdUluFkxu3qqrH04AAHOc/nivuJVI9DxSnZWLNazSXsC/MuV&#10;TdtPIHIPrVeGwliLwaKlncSK6ho/tX3eDjOAccf19K1otM2sxvr4sFVsptUde+cjp2GO/wBDUkdx&#10;ciJkht/Obnyf3wQAngfUfiPbOaylLzNIoovp9rMrNLEJJQ/yx/bGUA8ZU44AyB7Y49avWdtpltar&#10;PLthWNDt2sWHHYnAJ/l69sw2uhajLtu7mDzJGZtkayjk9ADg8c+xqbVbNtPsZr1rC5f92Q371NkW&#10;OSR0bOfr9Kzn2uaR30PGfid4itNTWT7JPDia+VGEfzMVXLEHjjkKc9cV0+kaTJYWeiaV5kSj7DDI&#10;D3dpB5hU8nBzJtJ/2Rwc4HMeLNPi1zxdpvh+0HlxyFRISo/dmR8ZOMZ4APrg16x4X0+81XxJNfW9&#10;xII9xEaxqrFdxIA5B4217ucVlgeG8PRb+Lmm/wAl+Z48f3+aTk+ll/md94L0WS90uGCTTsRtIpC/&#10;bJFA5PpjPPPb3zxW9P4V0zSbM2sXiCFc7mVbyZvlyo/vNnHHsOvGTmtnQ7e5t9Njs7fTroRYwzQx&#10;2/X/AIG38gevtiom0rXL24Vbm4vrSNG3uZI7bbOCMndhSc5U9NuAeCelfllSpzX109T6WMlHzPMN&#10;c0eDHltfafNMwJ2wtu3MDy3yk4GccHp69K5TxBY28iLCiSebt+dfs7vt9enQ9PX1r3TXNKtIbHy5&#10;NT28NhnutoAGDwAP5c8dq8t8XaNqCwMbCXz/ADCBH/pjQhx2O9VJHrkDJ9q5ZVOZq2h1xn7p5xdW&#10;WnW1x89vNndy32Nmx78D/PU9KnsZ4bCw1K3NpNtm04fvAmM4njfB2nI+6O3ejU/DEEUiyXj3Edwr&#10;Cbyf7auZI88cbmK7l6cYx7AnNFlBPdyTQWVhF5Qs7mSST7cflKwyPn7pwMgDr0Jz0r0suk/rkbP+&#10;mia+tFntP7PGotefCBYyiqtprd5CPvA7f3b4Oe/z5+mPaupCfaDJJK2F3bPrx/Pr0rjf2Zre1b4b&#10;33k3TSbfFN03lhhjBt7cA+/3WHfke+a7TBL7SwBjX+50XkH+X5V/oJ4f1HU4OwUnv7NL7tD+IOPa&#10;fs+MMav77f32f6kbIHjxGfLX1A6nPvx+fenbnI8uViGXorH26f5//UCJoPl3ZVeGy+c/l7fzpsqJ&#10;56ySPzt+Xb+X+H86+y3PkEhpFxkq8qqpXaCvHpz6dz+VITMZFQ7f7rbe3P6e9MK7pFZpFPUsAvAH&#10;HP8ALt6/WnRJJNFlGVVB/dqMgkehxxg+pq3ZAQyiUSFGZfmH7vqO/Tj/ACacY3G5IovuqNro/QZ6&#10;H8x/LHcFxmCQhE2q0YCjpke4OOMc/wD66jJnRm2FW+U/Kvfrkdcduv8A+s3HmYRVx5CpCzeYemFj&#10;9Tj3P1Pp+dMiEm5XA3bV5bAz1/r+WSeKYRKsmJpFKnBYqe4z2+uPzp8Em/cHK9D904P+ecfh37vY&#10;PJFe/At3G9+XbEa7hy3YD059MVWn/cscBdjLlfl9eM+34VdlLO8bOyNgd8fL+H1we39aq3EpEp86&#10;XnhmwpwT7frW8Llp6WKMzvDlymNrY444J6Y6Z+p6flUhkXYE2tllbGDwfb8f/rU1pQRu2Ky7j90H&#10;hfXGeelR+erQ+fJNtHr2AHHX6/iPeuk3prWx+Wf/AAWw0p1/aX0HWDEyi48D26IVXrsu7rr+Dj9K&#10;9C+KnxK/4JXeJ/2f/FEPw90LwLZeK5vCd5/ZPk+DzZyC++zP5YR2t02uZMYORg4xXon/AAUQ8Rfs&#10;IzfEvR9C/an0bW/7aTQfP03UdPe7Ea2zSuu0rC2CQ8bNypOCOua+JfhbrX7HXin4vzeBvij4Cj0H&#10;wnNeXUNr4s0zWdQEyQoHaCR45TOCz7UBIRQC5OAPlr8Kz2tLK+JsVGEqE/rDUbTu3B2td6e49b3e&#10;n3H7pktNZlw/hnONaPsE3eFkpK+y195abWudt/wTH0P9k3xJqnjTTf2oZ/CCRG1sW0c+KbyG3LYM&#10;/nCF5HUg/wCqztJPSuV/4KEeEPgH4G/aKs9L/Z8/sabw3P4ftbmX+xdQ86Ezm4nWRd4dgDtRV4I4&#10;APU5PtGnfsR/8ErfEoE+mftxXtqrSKPJv/E2lwMA3Tia3Q/XnjPNWbj/AIJq/sQ61a+b4F/bw0kF&#10;m2xtd61p1383+7HJET26eh6ZFcP9g5lUyOOAp0sPNxlze0jUhzNXejbauum51/21ltPOJY2pVrxT&#10;jbkdOfKtFqlZq+lz0f8AaZ/4J9fsL/DP9mfxf8TvC3g+TTdQsdBnn0u6Hie8kAuvK/cjbNO6sWkK&#10;qRjnPGOoyf8AghWPGL+GPH8F/cXX9hx3lg2nxu2YkumWYylQe5QQbsdttfJ/g/8AZi+H3jn9o5v2&#10;cdK+ON7b3y61eaZb6s/g+JrSX7P5h80Mt/u2uI8qQv8AEueua/Qb9gn/AIJ8+IP2PPiFqXi3Uvix&#10;D4htNY0VrX7Pb6O1qEkE0TLJlppA2Arr0HX259vIfrOZ8TUcdhsHClTpc0J8ko25rPVpWvutEn69&#10;vGzxYfL+Ga+DxGLnVnVtOHPGV0k07Ju6Wz6r0PrD7MHG1jtJUckdRj19P60bD5m0sHZfujceT/k0&#10;Su0p3zE7XP3g3TnOffnmkkMwVluFVeA3pgY7/wCPFfruu1z8PkVmgDHYw6jcvzYz69P85HevP/2l&#10;/wBn/wAF/tH/AAf1b4V+NrHzI76LdZ3Sf6y0uQpMU8Z7MjHODwwJVshiK9GVJJOIWbczYwQcnuK5&#10;v4teNtN+Hvw41jx1qshNto+lXF5ctjokUbO3QdcDj3PbNGIVCrQnCuk4NPmT7W1+VjfAzxFPGU50&#10;Haaas10d9D8sv+Can7Ruq/sr/Gnxd8K/iNqbR6M2m38l9FHIGS2v7NSzSpk4O5IpI+OXPl/3RXkk&#10;/i7xj+0H8f8AWPjz4i8D3fiOG21aPVdW0eFiM2guI40ty2xzt+aOPhSduTjgkelf8ExvgVoH7Q/x&#10;z8U3vxF8MxazpVv4YuZLqC6ZlWS6nkVYwWUZRiPNYMCCNuQciuw/ZX/aut/2ZpvEjfBL9jDXli1D&#10;UGfUp9W8QS3X2GOLgQb1swdiEOfmZmyWJY4GP53p08RislwkMZiPZ4VTqOHuynLS1tErNJvS7W7P&#10;6QlLD4fOcTPCUefEuFNS96MVrfq2mm0r6Loj0hf+C3P9if6Hq37OEUJUANbnxVtaPH+y1tnt+lfO&#10;v7af7THw3/bF17TfHPg34aapoPirT7WVNQZLpJobqyjR5Sx2gMrxYY7goyrNu+6uPoqb/gq78evi&#10;JJJp/gz9le28QSw7WurfTY7i6dFPAMgSI4BI9h+PNY+rf8FDfGnhxF1z4of8E9Y7SO1YhtQubaa2&#10;8gnK8PJafLnIXGec4B7V7GMzWnnGBdCtmjnTdt8PZKz3UlqvU8zB5bUynGKtRy1QqLtiE9+jjLdM&#10;9m/4Jo/tqT/tBfDpfh78QNTEnjDw7Aq3UkyqJL61BCJcdeXGQr++1ifnwPqy2DSXAZWCr1Veuf8A&#10;P/66/PH/AIJn/s9fCD4h/E7UP2kPAPjzX9NbRtZlFv4UjVI/skM0bfuJZcsbmIglVIEZ/djcCa/R&#10;zRLVpyyIh5xjafutnGPxr9Q4NxmYYjh2nUxbUmrqMk780Vom+z6a66a6n5txdhcDh88nDCpq9m4t&#10;W5ZPVpd11VtOxLrCGGzjXd8zqSu3rzx/nuay4rdhCuHO4Ljqf/rVo+NM2d5DZ72fy40VdvGPlBP6&#10;k1nJPnBZGZtxDenXv/KvqMPzexUl1PkcRf2lux8Vf8FFv2L/AAB8TfiDa/GXx1+0po/gOO506LSI&#10;P7Y0tJIpZFaaTPmSTphyGZhxkbODXxj+0F+wz8VPhxe6Pd/CbXdU+K2iapp5uI/EXhHQZ7i3iYOU&#10;MW6F5lJGOzD0xxX17/wXI1e0tvgp4S0uM5eTxWzjj5iFt5RnBGf4gOv86+Orv4Fad8L/AIb+BPHn&#10;jP8AaA1vR18caZNdWlhpHh7zRZKkoU+Y4vELbtwIIT1HavxHjSOX1M8xGGWG1SjOU1UcXeVt1JuO&#10;raWiP2rhGWYQyXDVpYl2blGNN0+Ze7fZwXPok3qz6G8Nf8Evv2z5PDGm674a/a0l01bqzguDZTal&#10;qNrJbFkB8tgrHaR0I45B+lcj8a/2eP26v2Z9Bi1/4k/t7afpdrdSslr53jjWSbmTqVREgcsQOSMH&#10;H4ccHpXhfQ7nH/CN/wDBTOaxXd8sN9Dq1qygjPO1mGQSQffPUYJzfir8K/HPjbw60Mv7d3h3x8LF&#10;muNO8M3nijUp7u4mCthYIZoyrSsDtxuBO7AJBNcNbEZfTwEnhsNOM7aNYlNdPsxkm/JI6aNPMJYt&#10;fWMTGUL6p4Zxf3uFvmzjJ7f4y+L/AI0aXInjc6x4g1PUbIaf4wWa5kieZighk86WIP8AIcKSygqU&#10;Iwcc+/8AwW+L37Z/jz456T8LNP8A2xdK1u+tdYSO40uHUXKzxwvmRYZJrdUkOwScIxyASuRzXm/7&#10;FGgfte/G68m+Fn7Pfx6Ph3+yLNrpNJ1LxBdW0ckLyDe0SRRSKQHYFsgcvnkmu+/Z1/Ym+NPw3/a4&#10;0Rv+Fs/D+bxF4b1+3utZ0ew8SN9vWIlXk8uGSFDJmJz045xkciuHI8PmEp0cRh41XCpNczUuVXvq&#10;k1JuT3d2r+W525vXwMYVaGIlSUqcHypx5mtNG04pRWytF2132P1kgkBtx8vfse/OB/OrCcoJfNDK&#10;vzBtv+ef6VXtm2QmO4Ks6sflb1xj86nEijcgl2naNuT29R/k1/RUo72P5rclKQqsgOCvuCp78+9T&#10;LcBYt7LvOMrk9f8AGqs00cu6SEYwvzdwfYDtzU0VxGsRVWVQW+6ozj6fy/xqJR90h6bEyNHJFw+N&#10;oAxnkZ9vw/WmtvkRggX6s3T/AOtUabg4yC3fLYwBnp1qV4fmUbl243beR+ueBkVGiYEM0Ear50x2&#10;v/eqGFDayMyzH5eWOc/iKuNCFwSysOrLt9+D+VLPbWzxLdJCiru4A6D8/rmqjUVjZS0CCWF7dSzb&#10;dzblIz6//rqaPy0Tyw+7dy+7HXNVNPtpBJIsq8dfmz+dW49qfu5z5ZVSDlf8/wCRWU0k9CZQe6FU&#10;LOTHHL93kHr/AJPSn29p++y7HdtwvoOOnP4U5E8srJuj5yeOfX3/AM+9SabBD9r2eSq+Y25gqBSe&#10;nJ9aylLQz9Svrl7Z2fijT4ru1a48vRc7RIOMzyZHHI4Pf1ry/wDaJ1XTbjwTNcG1mjZBuPTK4P3T&#10;/L1xXRfE7W51+I8sMbt5VvpMMbblO3JO7j169cY615j8brie88F37MV2xxHOQeTtPNf5/wDilL23&#10;G2Omv5pL7tP0P7U8P6fJwpgov+SL+/X9TyF9Y0EowFtJzyxUjk/lz/8AWrvv2YfFelT/ABi0+ze2&#10;/d73C52sANh6546j9K8Es5NSXc0LL94l8v8AdXv+IA6V2/wBb/i6ekBp1b/TAOJmjzzxkgnAPGeu&#10;RnjqK/Icox0cRioxb6n6VWpctF2Ppz9oCbSrr4t61cwRCONtVkWNdo+dQxxyvcH9elcPqmoakxht&#10;7WG2aLhZPMdkIUdCo2EMc9iRXXfFdbm88b60sluqt/ac5hW3usqB5n+0uRx9eAPU443U/Cms3pXG&#10;qahGI0bKp5LZySV6oTxkYwfrmv1PGzp/Wptvqz53CwfsY2XRGjHqAZVMAikKqNwMYOD+X+f5stZb&#10;qchZrRFjz/Bg4598c49KIdGvpYI7SGS5Qn5vOhaNs49QVOM+g9BjFXv7C1OLS1gbVLqSYk8mOLrk&#10;ckDHOOB0757VyRqRs3c6LEwVZrZYWVVXksPLx+OM/jUthZQjdMJQ37s/xkBecn05qvBpWp48qXU2&#10;ZS20LJGOB2A9xyPx7Uk+mauVaNNVVH/hVrU5Zhj0bkZH6jt1PaLa5RJeWDXlgyLceS2MFwxXOee3&#10;r7VUh0uZGYi8Jy3zK0h5I54Hb8Kla01lPLzqkbR7v3ix2nzHp38zgYPcce/SkFrq6R5N9CzMRu/0&#10;T+Ef8Dx19/Qc1H2rlJq2pd8m9htmMdxGcMOI2Hy9efTFQvb6o7NILn5VVv8AVzYPXp19/wBaq2MW&#10;tAKL26AEbkFltdo78EF/ocjFXPJ1fT7iLzLzeqqFkZbPAYk8nG498n2GevFae6QmEV1qljNvmkmX&#10;b86+XN39vU/41NHf3szLLHcTROp2rKQj4GBkDIP5U77Ys65cT52lgy2bAY5ye+MkfmQDTrW9vk2w&#10;izm3qxA/0cMO/PDH+fvWUoKOrRvGXNoaOhPqlzLs1DUJHVmB2tDFzznB+XIxnse/rirtuYRqDB1k&#10;dmyqxtMGI9sY7fzI9Kzz4iliucyRODtbH/Etkf1/u9/8ePSpDrUBufLWRd8gX71jNtLMBtGccD19&#10;O+Kx9zm0NtDSkFvqF0qvGHYNgM0YwM8Ee/8ALmpLm2gTai3c1vHtCL5N9Iiqo25GFYDHTj8+tZgn&#10;1udmVNDtJEVlIK6g4zzk9YjjHHc/hxSyT6bb6ZO2oyW1n+7LBmv1GG+Ukfw92H0zzUyhpctNF7RN&#10;Z8S2kjafaQ74V3FLpvEVwZHJPAZWQ4HvvOMYA6V0qeJ/EzRfZJoWEbZ8xrfVmVuSCOQAQB6DGRxj&#10;kg8Jo2t3VlM6oEuoEbbvU8oPb8f8fSut0LxEJreOxaBTubfu4Y9MAY9h+NdPs9LNIwfLe6Zf/tzx&#10;ZbQrtv7qaNZMxrJdl1UHG5geRk/maani6/tIESYW1rNNGreXMqMODnAJxuGMN0646Zqv4gj0W9uT&#10;BNpME0iLhZDaox2jhQDzx3/X6U9NhK3zwvY3C2/l+WI4YItijGc5xkemOce2azlG+oRNq48QzXM0&#10;dlttraLzN8lwtvFiQdQDuQ9f9nB5PIqdbjSBqTX1xotrPM0mIo0hiOFOCSdoAHoPTpxjNQalYWtu&#10;n9r6ZY3rxr5fnPHJHjdkMABuAKkFueuF5wcCu4+AnwqsPiF41bXdVuofssUL3K2MlwpZ5DkqshQ/&#10;IjEBcgg4yQSFyH7WnTouT0NY0pTqKK6nX/DXwfaTW8EEXhK2hE6q254XwVwcEAOB3HOOnp1r0DS/&#10;gz4ZudR8m4sWKyKUhUxJy+1W6EnIyo4zklVPavV9B+EdlpcP2XT7mF2bEt1dHbmabaCQFCjYoBAC&#10;4ypJXoAB1Enwxnj0tRI0KsjQyKzlioIIycYzkrkEn1Pqa+VrYqtKq+RtHq/Wsuw8IqT1Z8p/GX9m&#10;7Q77TfO0PbFcPbny0mtsFWyMt8mQeTkDKkjdXzh4j8C6v8PbtrfUJ5m3TmPjTdxOM53EEgcfT0AO&#10;K/VHVPh7ot3abY4FRZOIlbLCMFTwMk8En09/U15Z4u/ZJ8L+NXk1VbJ5Ny7fluWYBh0/vDjAyMZ7&#10;da7sJmtSMuSpFu39fcebKpgMXeUZcj89j4OtPDmma1Yq1tftb3DLkW5gCr9cu4I44wcjr9KpX3w7&#10;1EyrLJfs29SF8wYbPr+ee9e6/Fb9lzVPCnmLoty2TgbtsiqIskcNG43EcdcdTjBFeTeJPh5qPhnU&#10;G1LSEmkjtY2lAWZ5TEoB+bL9QB1GMjPPUE+9hsVSxEb05fIxxGFq0bcy+fc5pPB95MV09mWRZMBE&#10;VipyPcMCOPwP4kVV1LSZdPhjsTHMskLoVWaOWcxc7fv84P4jGQTSX2u6zLKPsNvCZdwLNJCyYXj0&#10;B5wBnjFPutbluFW61Z7GEeaqtINQO9+cdCAM5AFdUebc45ctire6aSywtaQ3BUZDOm3ntgA/5FcT&#10;488J3guDc2UXlqsnO0HauTt78HPb1OK7bUoFuLxr7TtYSSLOGt4roNtXgg/dzkgY7euMnNZvi+7u&#10;72zF1EXmk24kjXYvygE5zxnj0/U5rq9pJa3MdNUx3wx0zVm0z+zry/kbbJl42VDnnGOnP0657DrU&#10;2ueHr37Yr/2FdQyRt80kbwNvB+UZyxxt/A49elWvhX4jS4ieS5imXcqqQsLMScd+3Y8+2K3td1kL&#10;f/Zp0kQsodhNYvKrMCACSBg+pBP/ANYp1qim7GNSMUcbLompXKPb3ttOY3wZI5kRto464yOOPWnR&#10;oYbpgR5nmrmNWVflIPvjqOa67S/EECMzpaW4YNujK2ezIyBjaR04/HOeOKsTXtu0yGSxRo2UhmaN&#10;ehGcEqeePrWbrVJSaaM+U5q1nhg3K9ky7jjaFx7/AN7t19s1zWm+E9O1Cwhja7vVazaSKSN7yRUQ&#10;pIXUKqsFA2lOcA5z6CvTZJ9FjLGayt40L7PMZQANw2qCc9847VzXh+28NXOv6xHelJkhZJLWP+03&#10;tw4bO4Fww/uKM84z75rGtUl9QqxSask9PJ/8E0iv3sWYdtYpabYkuZfLZgNsk8jhQOhCliBxgYx3&#10;qvcM66wsFi8flttO3+x7iXPr86naCeOOMD1rt9a0TwrZ6erapYJp8IkIjuJNSOCcYA7HPPr1Fc5/&#10;Z6WV+0FhGs1ptLfamuN2OeTzn35zj+VfIq0ryf6fh3+R3bdTOTwR4fv7SS68zU4/MwJpLc3EeOo6&#10;RvkDr3yMdSeas3HhDSJ3VbTWr6Ly2HytJKu7JJ53g5H59gOmBsW0Fq8Ja2mhdSucxuTtPYZB+nr1&#10;qe4tZbyxWEatdRtISvnWsihkAPfdnP6j2qvaT/mfzE/Q55fDTi3lvWvpLw/8s7dniXdjggAqOcEd&#10;T+eSKm0zRNP1CR5p9HuLaViE3XDQfvCTjOEZuOeAcVoXunJZ3SWsQupv3IaS6nlixu6FTsIO722+&#10;3Wqkfh7Ro5xqx0ex+0Ku37V9jjZ144OdpIwAMc9hWnMpx1f3f8ORKXKVvE3htrfS5PLtJryZ8pHE&#10;sMbFXJOGO5kDDj+96e9QaR4L8Qx27TX80ZZeUhW2EYUY6cOR19O3rWzDHd2Uayahd2s8krEW8dnZ&#10;um1VUcNl27dDkZ6UQLpdhcC/jFvayKWkmuGULzznJyOSeSc8/jQpy9ny/p/wxPocfqehyaKJJtWv&#10;ZJJo4lka6itCsSt0PzZPcH04Iqvqfhu6v9L2Xun27J5g3rdW4fGOvGevJI9zXWJo0cNxPJ9jt1hd&#10;m5luZGG3k5IyFHI6+hx0HGfc3Gm6ferd6ndWNjHfyN5NxNOM3BwGJwcc7c926c9RXVTlHW2v6mcp&#10;M47ULPU1S3OlFVVXYzLJpz7XOM4IH3eGGOcEZ4GDW+NC1hrCzudHvLONVYmeO4sGPy46L842Ecjk&#10;H8O+1NEkVwGsLjdBMj7pIxtZsgAnI68cZ9DVd9LuYvLg0qxW+aTc832jVZiEXOcYYP2yT90ADv22&#10;lLntbT7v1sC0Kb6DLPP5DDcyr95YSuecYzjHUE9egoq9qmj3DWLJZ2kO6R13Q/2rJCqoB95WXnqF&#10;GAACGPPYlTGpOWsHZfL/ADDY9esv2HPj7eKJ5fC0NxGjKbf7Nq8LkEZ5w0qHj0z+hrY079g34iO8&#10;n9s+HPEUbMwaN4bPTZAMk5+X+0V/HqTnoMYP3NLBEsfyrjPHB9//AK9amkWFpPaq0kOf3YP3jX8I&#10;5H9JfxazzFfVcPHCp2bvKnNaLzjN6/I+irYfA0bzdPT1f+Z8FxfsQeIy0n9uab4whYLy0Xh2ykUd&#10;MkeXqB3Hn69R1ya19L/Yi8B2UU0GpfELxhb+Yu4xf8KnvHYnGCoaKaVRj6qDz68/aeoIsEu2IYG2&#10;oSTn86xrfSs8RsHWdLEUKEmnryqSXyu39/4Gn1bBVIJxi18/80z5I0r9jL4K21mt3q3xn8awsd3m&#10;Rp8ItVbaM46rGQO5/wAe+r8YP2BPg14X/Z71L4heFfH3jLxHew2++z0Wz8MyJcXU3OFMBjMqDJyW&#10;bG0A5zwK+v8AQdH06+sPPurbc24c7j6/WuI+PGrah4c+D/ji50Of7LLa+FdQlt5okAeN1t3IYNjI&#10;IPNfrWU+OPG845fUzDC4fkxsoxg4Oq5Rcno5K8IrztzejOD2dH2rUG/deqfLa3b4b/jc/I3Q/h34&#10;117x3qFz4O+HGteILqxtpHSy0bT5LqURjEQk2oCcZcHJGASO5Arr/CfgD4l+GNTF74m+AnjvTlUg&#10;XJuNAv1TGSRnC7Tkk8kc/SvpH/gk9ZWkmu/EC/kt1aeG30lIZmX5kVxcs6g9gxVSfXaPSvs6uzxw&#10;+kxnnCHiBiOH6GApzp4aNKPM5STfNThU6aJLnt8rnHk2WYeWHVaTd5Nv8bfofm0nxN0HS7RNPvdD&#10;v7VII9n+nWcy4wRg5YEk989QR1zwa0fxi8L3dythJ4ptbf8AhCzMVAXknrjBwfzJ61+l1Ffk8fpZ&#10;47aeUQfpVa/Omz2HgKPRv71/kfnDa/EDwlHG+fFVrdYX93Ha3AkY46Z5AH0J79KzfE8nwn8Sw/bb&#10;250t5JsGR5IUUlgMhScc8j1PPH1/Sy6srO9Ty7y1jlX+7IgYfrWJqnwp+F+uHdrXw40G8OMf6VpM&#10;MnHp8yniumj9LCne9TKLele/4eyQ44Gn1m/uX+Z+XWr3Hh2G1fTLXU7d2ijVY4/MQDAHAAxxjjp2&#10;Hauf06bN1MltewpJNb3EaKsyMTugkUfU8/57/qZdfsx/s2Xzb739nvwPMx6mTwnZtn846hh/ZJ/Z&#10;bmuUdf2dPBMMi52zWvhe1hkU46h0QMD7g5Fezlv0qspqZhSUssmryS0qRe7S7Iqph/3bXNpbsfn9&#10;+yxNPHpfiLTvL8xY761nhZUGMvHIpJx/1zHB7c9+PT5IxBM5dN24kqzMAVB6n9TzXr/x0+EHw2+E&#10;ug6PYfDrwnb6XHMzxzeSzszrEqiMFmJJwGYdehryQIkdrDcqi+YWHzFcmv8AXD6OnGeH498Hsszu&#10;jTlTjVVRKMmm1yVakNWtPs307n8aeLGDjheOcSou6fI/vhEqSbvOUq/3l+8rZqF43dfMk+YbuuCM&#10;cnkcdf8AHPtWrFGl3eKLld/7xc7u+TzWZqMSJc+SoIViwI3HsrEfyFfuUJXdj80lHWxXkTzlaLf5&#10;eOFDcZUd+/X09+x6PBeJMxKM7gQrKQMDt19/881Y+xWyzxqIv+WgHJPoaYkaNcRxsMq3ytk9tw/x&#10;rTmjLT+v60M4x5mULp0PJlDcErtxgHP1quVV1dlfayY+7nn2/p0rS1aOOF5FjjX/AFrL93PGM4qj&#10;CAwllYZZZBj8s10QlenzHRy8pHJl4vmjC9PlXjnv6Z4H16ZxmmwnyQ0x3Ah853d/TGD3x+frVmdV&#10;i894/lKvhfbmmW6Ilwsar8oJ/k3+AquYOXljcjeZlR5ML97LqON3H4flVGRW+W4cY3nDfLn0/wAR&#10;WlcMY5ERD8vPH51BcQRCMMF+9uJ5/wBoj8OK0hLlVy1TszJmjaVdoh74bdjOPxpijYcM3l8Abs9O&#10;B/iau3MMccqoi8M7bsnPYVWAB3AjowAHp1rqjK8TeMeXY8u+Ov7JPwD/AGhbi2vPi18OLfVrq3tz&#10;Db3n2iWCWKPJbbuidWIzk4z396/LD9lz4TfA2f8Aaj1P4TftY3UOk6ba/bbD/S9Te0jg1CGcKEeZ&#10;WAX5VlA3EBmCjJJUH9mCf9DYf7O3p2y1fFH/AAVj+Anwhb4O3vx6TwRbxeLjKLeTWbeWSNpkQEL5&#10;iKwSVgqqod1LbVVc4AA/P+OcgoYmjDMqVOHNRfNJSWlRO2kmld2tpfufoHBudVqNSeAqTnaqrRae&#10;sHq7pN2V/ItH/gj1+xx44Au/DHxP8VW8cke6GPS9etJkZQucgywSMe5+9/KoJv8AgiZ+z1JaFrL4&#10;ueMEWMZ3zz2bA4HtAoP/ANfFfnDoccbWsNyY18xo1YttGc+tXrqGNFWFV+VpI8qT6tivzl8S8MSh&#10;7+Uwv5Ta/KJ+hf6u8RQl7maTt5wT/OR2njH9nbTdE/a6uv2arzxlHp9knipNJTxFexqUjidlCTOp&#10;dFIAdSfmA96+2P2Iv2EfA3we/aP0nx74N/bL8K+MLvRbW6a48O6HZwrcNFJE8PmHZeSkKryKT8p5&#10;GMjINfnXewx2c915C/6nzfK3fNt25x1z6Cvtr/giNY2k3xK17XpIQ123hN0M3+yblMgDoPur0Hau&#10;fgmWBr58k8NF+/zRblK8EtUklZStZbkcZrHYfh2pUWIkkocskoxtNuybbeqvfofpQ/lLEpkYbjja&#10;VX+EH1B9eT+FCFmTG0K3J3tnJHUj6f56VNJHH5tswQfOFLY78kU11WPzCiKvCdF/vda/ob4tj+bv&#10;iY2bERYwurD7m4LncMc9/wDP4Zr5V/4K7fFm4+Hf7JmpaRa38kF54ovINIh8uQ58tsySj2UxxuvX&#10;+OvqaSR1MhDt8rKF56Cvzk/4Lr3t1/wkHw/0jz2+zJZ6jOsPbzD9mG768n86+b4wxlTL+GcTUju4&#10;8q/7eaj+TPrOCMFDHcTYenLZPm/8BXN+aOz/AOCJ/wALZ/D/AMDPEHxSvrOSObxNrghtZGAwba1X&#10;CspxkZlkmU8/wdPX7J8a6VBqfgnWtOlWEfatJuIwz88NEfvHr35I/nXmf7B2j6bof7IPw6ttKtFh&#10;jk8L208irkgySgySNz3LszfjxXqviaV00O4K4+4RyoPBj5/nXTkuDjg+FKGHj/z6u/WS5n+LZvm2&#10;MljeLataX/PyyXlFqK/BHwD/AMEq9b8KeCPiV4sv/E+vWun2q+E/Oury6mSOFVFzCNzM5AUDd1PT&#10;86+oP2svFXw98S/sqfEa607xFpuoWa+D79vOsdQjmBbyCFAKnGS20DBGc4B55+Nf2MtH03XZfiVp&#10;OrW3nW9x8LdWgmjZiN0ZaIbcg5/Xivj/AEtVm01JnRdzx/MyrgnI5HHb2r8SyPjCvkPCMMGqSnGr&#10;7VXbaa6bWae5+y5xwzQzniieIdRxlTVN2Sun87q2x90f8ETLiRNV+IFnC6rGy6XJG0eOebrrkH3/&#10;AM4r9KfDEnkhHVFZppc8jkduTwO/8+nf8/v+CLej6bD8MfGXiJLUfbJdfgtpJixOYkg3KuCcDBkc&#10;5xk55zgV95aES8yMxOQJP/QWr9Y4Ipf8Ydh7vfmf/k0tPwPzHjWov9aK7ttyr/yVFPxFdzXeqiZ4&#10;9u7OcEcYIx/Lp371Xd/lMgbqwDA9/f8Az1zUl1GpvAOfuFsbj1zjP5U2Rish29oVYcfxZcZ/IV9z&#10;G0YRSPhP4lWTPz3/AOC5upRw6V8PdMW5Cq95fytjIztWEZwT/tH064r5s/a2vZL2L4R+Drewmmmt&#10;/hXpbWdishOZriSR8LnuflAH0OSa9/8A+C7Ujv4o8CWzMTGkephV9Pmtv8K+Y/2ury8h8beE7qG8&#10;mjls/h74fFrJHIVaLbYxFdpHTBJIx0r+euN61s9x0vOlF+lk/wD20/eeEaa/sbApdqkvndr9Ttvj&#10;L+yd8S/iNpmm3vwZ/wCCfOveB2hz/aFwniaTVFvcgDgTEBMHJ+XPUZ7Vvfsq/wDDMHgL4++Efgz8&#10;dP2VNc0Hx1Z6xY28fiJfFs84/tFijwvJZ8RqjkpnBcAMPlI6eAr+0l+0XpjLLp/7QHjiFjvGY/Fl&#10;4OMf9dam+FHjnxrrv7RnhDxvrvi7U77WJPF+nmXVby+kluHImjAJkYljxxyenHSvJo5tltPMqWIo&#10;U25uUVJTjTcbJrZKCs9N1Z+dz1KuWZhPAVKFeolHllZwlUUrvvJzd15O68j1748aB4q/4Jr/ALc3&#10;/CdfD+1b+x5pZdQ8P27fLBPaTZElqSOFEZYqF5Kr5TEcjPWf8EvPgVrf7TX7TOo/tN/Expryz0HU&#10;Wv5Li4X/AI/NWkbemDghvLB80gFSrGE8gmtT/guRrepy/Ffwj4dkuc2dr4f+028Plr8ks1xIsjZx&#10;n5lhiGM4GwYxzXuX/BF7XNUuP2VNS0+W5zDY+JLpLVfLUbFMMEnXGW+Z2POTzjpgV9dleWYaXiFP&#10;Lrv2FKcqkYdFKyf3J/ekkfJ5pmWKo8Cxx9l7apFU5T68t2vva/F37H2dDLFHFGglQls7uC3ftx7e&#10;9Tb7dmXKLu24+7jP59agjhjW4YBfujA9smpbosvIZuw+96qM1+2S0nb+tT8HlIW64RjCI1VV+Zwc&#10;4P8Ak/lSRkK28xN0ycsf5/nUkUavD5rZ3cH7x9DUAd5LvyHbK7mOPzoj7112JcuxOblBtCP8qtjr&#10;09vf8f8A61SRXEMrYilz2YLgf54+vWqsbN56puOKntHb+1Viz8u1hg/Q1Mo2v6XKj7xauVKJ8r4B&#10;wfQ/mOvP+e1PS6hZPLmgVf4eRgj8PWoPIi+zJc7fnaZgzZ7AilsSZrdvMOfvj/0Ef1NYW0HflkSw&#10;XAV/nhU7Vwq7s4/E+/t+FOmunMhkablVzHl+R/npn2qo5PlLz/Hj9RTigacBu688+9KUY31NeZvc&#10;uW7TSDy43VVKFpGbIBOeOnUZqzZyZcOSpGMq27n61Qsf3ksW/nO4E9+ua0rACUxiQbt0YY59dorG&#10;paF0ZyicR4peNPiNqFw1rHKBHbIQ3QgwqTjjt1HTJ7965H4pXn27wVfWd7pCRyeS5Pl32eAMqoDA&#10;Dr146exrpfG8jr8StTjU/KsNmFXHA/0dOlYvjmztpPC1zcyRZfyXXOT0APav87/EKXteMcff/n7U&#10;/wDSmf3FwXTVPh3BrtTh/wCko+Qrq4ZdxfcvVgWwf5Y7c/8A66vfBa5QfEzR7m7t7dl/tCIMHtww&#10;ClwCrf3hjGenFQTQxNI+5AevX/eNdV8HNPs/+E00k+T/AMxGE/eP98V+T8O0adPGRa7/AKo++xMn&#10;7Nn0R8ap7E/EDVhHpUa7dWuAqxIUUfORwo6DGfzrn2u9OjhikTT3YR/Mzec7Y49M9PzHftXdftD2&#10;8L/GfxIjpuH9tXJ+Yk9Tn+dcZdW8O/Zs+XA4z15xX7BmXL9cn6v8z5vB83sI69F+Qy0vbOOdpJrN&#10;ym35mErc989eD9OcipjqEErSS2kcnzyFpEkuWwufw/DHA+lSWlhaeVcIIePJZ8ZPDbOtZtinkrIU&#10;dv3z7pAXJBOMd+nA7f1rkjTpy6Grky7LdQMDFLdhct8oWcrnk9yPbp6mrNvNbm4jf7dufpIPOPKj&#10;Hy/+O/561gamoSdkUfKI1bHvxVpSfIYj+HOMdvlBrOVOPNYal0NSW5indn+0BcNhtshU9PpT5bt1&#10;hwhblP3W9zt6j0B9D7fyrDGXsvNZjuPmAnNQy3dyYIwZm4hyMnp2p+yt1C51EOoEr5keGkRcbWY4&#10;wD0B24x0pLnW7mFwJYkKnaP+PjaR+Y9OR19MUmlW0H9nRSbPmliYyHJ55b/AUlioeX5u8mP1rPnj&#10;fYz5rif2/pzSjddx7VjH3ZhjPoc9B/jU8Wo6csqT3Em1ZMHifgA9CR6+vpSXSq18ISMKy/MF4zwf&#10;SljXIiTc2C+PvnpkDH+Hp2rGTvc6Iy5S1qEGlvMFttWRFdOGaY8k9xnoBzj2xVzTbKGJsW3jW4C8&#10;tIBNC24ddpLKSB2/hPvVaIYTYDwB6/QfyJq15URRnMS5Ujado9qy5nbc2jUvsaUl3awBpra/UfLi&#10;QqwA3diCCR6fX8aW4njlsZEEhkZ1/wCWkWVjY4+bHoOmeM8VGdJ02bSPtM1lG0jN8zMuc5wKp3Gk&#10;aUsUcK6bBt8gfL5QwM8n9aUanNY1u7EVrNJBdQ6fcbmkkyzKkRUgnuVz34rqHml0LULXVJrRmj27&#10;d25MbkVRg5IwPmBz3KnuBnhdfgg8xZPs8eYYwY/3YwD5oGcfSuyeOK7htYrqJZFlkkWRZFB3AbAK&#10;7ZNNJmSk9UiaC2s9YRbyC5k3yY3Mzbctk8kgnoce/Jra0eCzt7Z5rpbpoSW/dpEWVwEIbgA+o/A9&#10;qybbS9NgQtBYxRkMvKIB3PpXRaFbwNG4MS/65j077T/gKuovd1CJe0q3ur/VE8P2ozCshhjjXSZS&#10;Y8N5uVPy5xtfLYwdxHBxn7E/Zr+HekaTpdvbm3hkZ7gNM0lqVyqoy7Tkg8AvjgdTmvlfwt/ofii3&#10;u7YlZJLpYXIPWNUXCY6Y9u/evuD9n6G3u/Asd5PbQ+bHqbpHIsKqVULgDgenFeDmrnpCOmlzrc/Y&#10;4OpU67elzsvD/hvQ7T/SrOK3kt2k3+XHb4WMg9Mc7cfmNo6CtyDw/Z6xbR3DQ7dj7lUZXacYxjA7&#10;ZGMDjijQdH0+xvRNaxMrSfK/71iCNuehOK6AAKNqivoOHshw+IoOVbVJtNedlrf+v1PkMXjJyqtq&#10;Tv3f9fiZ6eH7eKERREKFXCrtwP0qi/heWzka4s3ZtygFfObCcdl6Z6nPWt6ivpcRw3lVeNuTl809&#10;f1OONepG+u553408NxajpdxBqmm3EkTKQ3zDzEZht3LjpgHt9eoBrxjxf+zH4XvLnbpUd/a3UWSk&#10;73HCyLyDtLE7WBxzxnOeoFfVMkUUy7Jo1ZfRhXM+L/Cvh0281+dHgMq28ihinGNh4x0P5V8pjuF6&#10;2XxlXpVbxXyf+T/A9zL84lT/AHU1o/n6dT8zfi38Br/whq02oR2lwtuJMSKZAyq3AJUgcA8ZB9QO&#10;wri9I0HT9dEenDd5jTNA0bSDa7E/uz9CeDxxx619pftBaBosHhXWvJ0yFdt4rLtTozKwY/j39a+P&#10;7GOOHxdqVrBEsca2swVY1C4AQEYx0weayweIqV6LvutLnsYyhTo1IuO0kmcnd6XYNO1smnrbzQNh&#10;maH5n28e3AJPT6Z5GcPUdH0+e0YtbxuzKdu2LDc5A59hn0x6civRPFljbQH7TEjb7q5DXBaQncfX&#10;BPHPPHfnrXG6+ijToZR97yXGc/7TV6MPePOn3MD4eXMVjrEdjaz/ALst5e1piCCfTjp9706dwc13&#10;d5a3EO6N7XcwXMZjuN2/1Xtx/ia898GRxtqWrXRjXzIb2JY3C4IGxz+PIHX0r0hdJ07Ur2GW+tlk&#10;ZpCpYk5IyOMirjFRk2c1X4jF1yy1BozeWUs7YKhYxKiqMLg9VPXknnOTx7Ubf+00ENzObrHVkZom&#10;2nOMHCg/TB7da3ZLSCz0x7i3j2ulxlW3HjKrn+Q46U+4VV0ea4VQr+ZEdy8H7zj+VXKSjo0YxLFr&#10;pl/FCszwM3mRt8u5Tlsn5eoznHfHP41x10NYsPGE1rZyNZyz2Y8tpIQ2MOMcA/j1HBNdHE88tjIX&#10;u7jEcZZUW4cLnpnAODx7VnrbRT+MtMhnDSK1lOW8xyxJDHByTntXNGOlWD1XLL8Ff9DTm1i/MpnU&#10;tcvJpLHXLOa5WOQtDNNp8W3g8sPnYgcZyQDx+WfN/wAJHp8txPNqVu9vJNujtbXS23clsKVEnPbJ&#10;wBwTxnjsLqOOKynMcajbgr8vTkV5/wCKNX1K0+INjp1tdssE8UhmjHRiCuM/n/nAr5en703ZLRX2&#10;7fkdtzpvJubrTbdNKspYWabdcMtmE4PBUqZAF654zjkHpRZ2g1HTfOtIpoWkyryNbmMr6Ng845zn&#10;n+tcv8TvE2u+H4dPfR9ReEyt+82qDu5A7g9qvLrur3PhWOaW/k3vG+51+UnDjuK19nLli1sw8zWT&#10;QLeTasumaaYNp3LcWAdvMKsqtkEZxxjr7dad5eraTDHBqM9u8Rbco0fQZvkAwDna7deT2/pUNnqe&#10;oSSW8Ul3Iyup3bm54Pr1q9fXtzZfbp7aTa0NvKYjtB2kISOvv+dS9ZfgZyvZeY201m2jl82OS4WM&#10;xBv9ItXiBz0X5gMZIHOeQOaguLjS5B/aenX1vcZbb5dnL5pjc9jgn0zziuY8H+P/ABdquuzWOoav&#10;5kS3WxV8iMfLvYYyFz0Artdbv7q3uUtoJdsbZ3KFGDzVypyp1Vtdr+uhHM1Ezo5blJFN/qEk0bSu&#10;W/corIh5CgKB0z357HNZ89lJLqltD9vuGRo9qtGsRCYBXqRkHPIxx0z6VYlnlltHZ29vujpzx+gq&#10;1bqscMhRFHyluFHWmvc5u/4E83MYz2moW7LpMlzqF80sa4vvNtgsXzYCtwhyQMnAP3+vYPtrC9s2&#10;e4UK0PKyBvmYqRz347dvWtLUdH0mIySx6XbhrxF+1N5K5m3qd27jnPfNB0nS7SKGO10+GNZP9YqR&#10;gButDxMUv6/zKjcz7uS/exQWt183nBWzbl8DaeMA/KOnP4UVcljUwSOc5YFW+Y8jcvFFbXprf8ky&#10;ZTSe34n/2VBLAwQKAAAAAAAAACEAXeDMm72OAwC9jgMAFQAAAGRycy9tZWRpYS9pbWFnZTIuanBl&#10;Z//Y/+AAEEpGSUYAAQEBANwA3AAA/9sAQwACAQEBAQECAQEBAgICAgIEAwICAgIFBAQDBAYFBgYG&#10;BQYGBgcJCAYHCQcGBggLCAkKCgoKCgYICwwLCgwJCgoK/9sAQwECAgICAgIFAwMFCgcGBwoKCgoK&#10;CgoKCgoKCgoKCgoKCgoKCgoKCgoKCgoKCgoKCgoKCgoKCgoKCgoKCgoKCgoK/8AAEQgCZgN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QGu&#10;5JVUuwGBwQMVXM9wlxlJHU5zmm288FwinfwB2NLM2y5VEO/cOcVyao6LqRbTxHMuBcw7skc5HPvW&#10;hC9leSkBsHPzJ/SsSSJGYEjG3kAVHeBAS8UpDZyxzjNKxV2b6WoJ37R8gOSepPT862rKLEStEuMr&#10;hj6H+lcNYeILmAtEWLjHJY12WgeLdPktEWUbGCAEdfyosNM3YJY7e2LMQSxwFOeMevNS4tLlRG5/&#10;eFSAM4GccZrOe6innDAKQxBUA+tW5pGSRXEYIHLADqeOKNgaRBfeHLPa2Zgzgc7emauaJYRR6a8L&#10;KQ6tjKnrjvg/54pWjZEEgC5K5JY84zVcXkkGYg67SM+46073RNlcvNAZH+zKPlzxuNT6fYyJItu5&#10;JAOQwI6fWsr7VcSS/uptoDZYE+3/AOqr9nqkIRoZWZmx1zjBpplJJHpmnXdtLYRpEwLggZHWrCad&#10;rs98ZLJCFcHczdAB9OB0rzqLX7/SlMljOVAUAgj7w9K2tL+Leq3Hl2CWce5XG19xAY15dfDzu3FH&#10;fSqwdkzunsbnyfLumA2ghi+euDg47mpdPsJUiDzRllyfuj1OcZ+nrWPbeKdVu4C+o6QAcjdhxgj1&#10;rVt9UnjhIcsu88EjqPTPf/GvPmpxidcXFs1LCHT1JMqSM5XIJPC8jv2/+vWk0sMNtJ5YYo4wTsBw&#10;APYep/zzWAbw3dwrrIQDwQOmPSry6iscYhQHJPB5+v41xXk5q50KStoWLaxtY5AoRAAfvg/54rVX&#10;TyzDz03Rj+NgKxreYviKRyVLZK7uTg8c/lWxYXJfc4IwuCP0/pXQ5q25PM2zU0mzt7NfOzJIOeV7&#10;cdPbpW1YXtorhVRQgHyEnax/OuYs9USNijPwewPA9/anaf4ksow8jyp8q8RtjccN6/oK0hFSJdSS&#10;O806aK5YyWflKwABBYgjjHX3/wA9Kuz2F1PhftMLF4z8qr932457GuQ8P3SJfHUbSTZHMxDKzHjP&#10;bB6Vo3GuwxSrbm5IVidwV+evTp+NazoxtoKFZqR3Gg6PePIYH1NbcNHt2oDnpyCB+P8A9btbn8L3&#10;Fpqi3VvqkMjqSrAjGARj8+nb8a5fTPEoTVoxLcFf3fysGOAOf/rVYbxXJHqoma+ViATK3qMHue1J&#10;RVi/atvc6n+ztSluFvHvN+4ZO1s5PvxVyz8Pw3O24n2CVOVUgctnvj2rJsdaLWMc1tPFKhwdigjA&#10;GTj8asXfiJpAssERUY3Phif8O+Pzp63BVb6XPXfgr4Q1DxdqDWGmaX58sUBkfyFLEqCoLkAdMkc+&#10;9d94/wDhHrXhrTDea34eeOBSuJdpwCTjk57kj8z614D8MfjXrvgrV477w3qj21xgqxEu3evGQ3c1&#10;9DXfxu+K3jr4fedr0Onz6beoEkWO9iLHvkoG3KAQOoA6Vg69WniFroDU5KySOc0G1EciEDBGQSpJ&#10;LDPTrXTx6TAVDyJztzwwz1/z+Nee6L43tbPVRpclvFtOBjcNuc9Bzg/0rrrvxL5cjSRRxozrlVc7&#10;QfpzjFfRUKsWtDzqkWp6mD4xsLJ9dTOnksuMM8mOPb+n40ajbaZaWsc0dmjkAksW2gH0z7muU8df&#10;EaU+I44pVUq3CfvB1HOOOe3/ANapvEHjS8TS4JYbNQhXgM2QT2IHU9v5VpBxcyG2o6Ho/wAK/Gth&#10;ebYW0tgERQwEvzbsnIH4e/8AjXc3l/ZRW7yWtpKu10BV2+9uPHb/ADxXj3wW1435fy7l0MpJEhjB&#10;Xf1wMDgdPzr1OfUp7pZIRqSSEsuUEZAwO/tXo8kbaHme0nfU9O8P/ZU0lZLm4YcABMmsPxXNZ4lg&#10;M5JCM0fOateHLu7g0EM08bDbyoTIz+dc34r1a+E7KmzDg7jxkY4/OsJK5UZWdzC0e5t7u/ZDfEuQ&#10;Cy7fu9fX+dGtWq2peWS/CBT87SjAGf61z+l6z4hbxO1tDKPLjA2IijP5kVD4y1K6nvxa3cgCqxZg&#10;STj8B3561wVGtmehSm5WOgku2XyBa38TxlQr46he1adtaxgsbbUFjMh6kjJJ+vWvNNI1bUrm+aO4&#10;1R7eFBt8uIlRgcZ5znPWutttMl1DT43OqzmKP5w5OCSCMHOM+vHvUOCfQHUaOjFkEZS1wWBIAOOP&#10;/rUJpv2lyhuCepOBnH51ly3k8Ue+1uvkK4bceR+P5VWvvEN1aBpRO46jg8Ace/8AnNYt8srFXclc&#10;q+Mlgs7lYApd2PysQPl7UyHSbmOFVUE5A2/LgY79KwfEXiOe/vola7JOMupOeBjk/wCfau38JfFe&#10;aHSF0y70qyuNqgpI1rHnGO/y/wAzVVak4pcquKlyvRs5bVLeWRWVT5SxDBRhgsMetcnqelOl1JNE&#10;wChcliq55rs/GtzPqF1LfR2S/vCBsjG0KfXHYfQVzOsxzpYpK0obb95MZA+la03dakSfKzk/E2nJ&#10;d26SrcLhG+7uwenUDPP+FdH8MoTDo925DjFtjDHI5dcDj/PFcvqd1cG4aRWVRs3YHWtbwn438NaG&#10;v9neIdWt7N9TdbazFxLt86YsGCDJxuwpwO+Pasq7UGmOL5oNI2dWZo4JGkt/lzkjPUV8WfH7xD8X&#10;PHH7Yes/D3wsPiBqOh6R4W0yUWPgrxxDosdpNPNLvmnMjqZsqq4A3EYxjoK+4tc0a1vIFQSALuBl&#10;jJzn8zxXAN8NvD2meM9T8a6ZolvDqmqxRwXl6EJklij3eWpz1A3Hjjr3rohUjTOSMld3Pz+k+Kv7&#10;Qs+i+FZvBnxO12/1SH4heJ53ttQ1WScalZWO1hZvlgGXaGVcjAZunNV7P45/FP4rWFlL8NvFvi29&#10;g8S/Fe/jstM0zxO2m3bWcVmri2Sdz+4UOxJUYBIORX2vH+z58MvBlzZXmgeDrOyuLCe7uLJ4gw8u&#10;W5OZ5Bycs5yST61y95+yH8BNZ0iLw/qfwg0Seyi1Ka/S2NuwQXEuPMkwD95toz+lN4ujex1QhC97&#10;Hl1l8Czq+iad4g+Jmq+NrHxLFbXEECav46fU7rTVkcbjHcqOCyoOQeFYqMc18/XkPj23+GkmuaL8&#10;TvGmp6rffEqTQLe2fxjMhktlnYCNHkLBJCExvx3NfbmnfA3wL8LNIh0HwP4btdK06C4Mi2FmuI1J&#10;I55J9Oa4/Vf2cfhT4h8MHwdqvw5tbnTm1F7/AOySQkReexZmkIJ5PzMcnua53jIRdnqdsYRkjif2&#10;dvAvi3R9HvZPGen+ILO6muQFs9c8V/2syqqgBlkCgICTyPYV63p/hqSMJlTtYhcEe3FZnw1+FngL&#10;4RQ3Fp4S8G2+kx3cwe4jtJiA5UEKSMnt6f1ruY7zTLi2Zfs3liIbvnn3HABOeoz9evFeZWxkeZpM&#10;r2UbnIX9pZ332nZGsojkVTlB8oCgj+YNVtE8N6W8jx3EMOA3LGMZPtz/APWqfQrmC7sNV1az1bzY&#10;b/UDJZvNGQfL8qMcZ7HbuBI75qa3F64KwOrFjufeME5//X+Oa+fnWlUk9T36UVGjFW6Gpa6FYQvE&#10;ttpyRkLlWXAIwcdAeO+P510nhu18Sx38MVtr99CC2AYrt1x7cEVycaa1K6H+0QAh2qYzyCOvOa6j&#10;SL6WG7je3uws8QDR+Y3BPr715OKnWjF8smdtP2bauj2C88L/ABb0fSoZYNd107lXJTUJcZOTnAb1&#10;/wDr1wmtePfiXp+pvZS+Ptft3jfDoNWnGD3/AIq9g0j4/wDj2/8AB8Ex+NNvb36fJJY3Ohh8jsRL&#10;hs++cY7Zr5++Jvi7WdV8YXmtaxr8N/LLdjzbtIyN3ygAjgcDp07fSvmaE8Qq7SlKy73X6s6oSbX7&#10;yEV6a/nFfqb9/wDE34qWNr5qfFLxEOm0jXLjHOewf6Viz/Gz4tRSFk+LvijG7Ax4huvX/frHv9QS&#10;9txIJySmehwDxWMyNIWjI4zzjkk/j9f85oryxMndTf3s7KMcO1rBfcjfvPj18autp8YPFiqOv/FR&#10;3QJ7/wDPSp9P+O3xuuNu34zeLiCeGHiW6/8AjlcfLbNFEZJWIIPytjk+/wCNaOgW8E8sZUvHvILM&#10;i8k9OB0Pbr7elZVKmKhDSpL73/mbxhhpStyL7kdt/wALq+N1uEE3xd8Wq7nG1/EN1kH/AL749a2t&#10;D+LXxonKJqnxS8VqHJIb+37nn6HfXNW/hpb25ikt71yrSZZ5zyuO+eR6fnW/4e8N31/qmNNuI5VW&#10;UBlVgAMcHr0HSvGxOMxSg37aX/gT/wAzV0MK/wDl3H7kek+Ete+LOpbJE+JfiVgFyRJrlwcj8X5r&#10;uLTVPiOkYZ/HOtsV6k6lLg8f71dD8HvCM02l27HR0P7sZmdiQ34g9K9GTwUBHzp1qeMDehrXLcFn&#10;mZ0XUoTm13vI+UzHM8Dh67h7OP3I8p03xN4587I8V6tNgD5Tfyf/ABWK60fFq8udJGiXNxLDO3y/&#10;afMw2fY5zmuqjs9S0+Py7bwxpbYyG/d7dw+v/wBasrVLhYbGVNR+GdqsgBMUyeWy5/vZxx9O9ejG&#10;jmeX05S+uzi2mmnGpb0vZ77X01PLlicJi5r9ytNrON/u0OBvvEfji0j2r4z1UlmILm9fgZ443Vm3&#10;Hjbx/FIGbxtqRGecXr4P61ralcz3EpkFlbxjHzxRfd+oGTWJq1uXzGshyFADDqfajA5hmEY2dWT/&#10;AO3n/mev9XoSSvBfcjs/AHizxPqVwoufEV7IoIAEtyxz+Z+tdxrniy5sYj9nkfOOoOa8r+GUF1Fe&#10;KTdMAAd2FyBx1GfetL4ja3LpOnfvPEJSRl/hhJLYHoDxXbUzvH0qLcasv/An/mebWy+lWxkYpL7v&#10;8kZHxO+N3jrw/OG0nxHNCCMBdiEfqp9q8h1z9rf49jUZF03x3PHCgwE+yQ5J9yUNaHi+X7Xp81zc&#10;azNcSthlEwAxx6dun6/l5P4tcrYMfty27FsGZewJ9/5+9Tgc4zOdrV5/+BP/ADPallmChHWnH7l/&#10;kdZc/te/tKwzs5+Kc6R9UjawteR9fKrk/E//AAUP/aStIGi0b4jSNL03nTrY4PHQeVj868y8c6jb&#10;xRC10/WLifAHmc4PXP5Z/SsXwzbXV3qYSCwa6bHzxy5VRzkcgZz+PNfV4Ovj5RUp1Z/+BS/zOCtR&#10;wdNaUo/+Ar/I9Ttv26v21JGW6uvjW8UbDCxJotgzE5wOsFdZoH7Y37Y0sa3mq/GDy0ZSRC+hWO8D&#10;1Y+Rx/n2rz7R9HvrRhO2m6cqR8DylJYHqRk+xPermquEsGu7uCOOMqQNvO856fy/Kvew+LxL0c5f&#10;ezx69LDvaCS9Eei2P7bv7TlxK6r8TzIqKQXGi2WM59oOavQftj/tPs2X+JbEZ/6A1l+X+prx34WG&#10;TWJboGNkkSXYVYEZGeOo612lvp9xBK8L6ehjxwynOeev5V69GtX2cn97OKpTo8ukV9yPQLL9rb9p&#10;aVVaX4kHkcj+xrP9MQ+laNl+1N+0dKnmzfEBtobIH9lWmcZ/641xGn6dJ5ynyVQbe7DGD/8ArrZ0&#10;67htl8xrGCQqS2Wc5J+n5+vSuxSrPqzklCmuh1En7Sf7SM8Ykt/iFKoIzkaTZk/gDD/P1rFu/wBq&#10;z9p3TS/2n4mttA+QnSbLn6/uKqX2vTzr9lgsypIIAAyCcdMf/XrMv9T8Yi2l/tXwxZPBHGQJtoxt&#10;46g5x+Hf9NeWq18TFF0k7OKMbxn/AMFDP2oPD0DppXjlJ2QEGefRbXbn14iFcSv/AAVI/bOs3Zrv&#10;xppDgMMeZoNuM5+gHtiua+Ml4kLyXWnQBvKRhOgHygjBz0/zivKH1SPU2dGsQmTjcp6Hk/5/+vXD&#10;iHiYL3Zs7qEMPNawX3Hv8v8AwVq/a+tozKNV8PSAHAB0QEnr6MPSo1/4K8ftgBcifw0xK5Uf2Gfm&#10;P/fdfOP2Vri9TTjahyXYkMcYx17Y/H/GtqPTpbK3zNoVoCijezuct2/D/wCvXjVMwxUHbnf3np08&#10;DhGleC+494l/4K6ftg29q07L4ZdgM4OhtweeuJKZZ/8ABYf9sNkjf7F4Qffg7X0SUHnoOJhXz3rk&#10;AFoUS0jQliI5EOQwxjGO1Zs0n2aaJ3EY2qN4Uj5u38s1Mcwxj15394PBYS/8NH1Nb/8ABY39rMBx&#10;L4e8FHaeN2j3HP5XPHSg/wDBaT9qeAHPg7wE/wBdJvP/AJLr5RlvLVo5ZmuNuGO5W7jJ4/lWFeap&#10;O7eXbW4IbBMzdD/jVvG49/bYlgsE18CPsZ/+C2f7UqHc3gfwAq7uSdLven/gZTh/wW4/aaEvlDwJ&#10;4EfK5BTSr3/5Mx+FfFkWn6pqUrJAJJnLA4QHj2rZsPDcljDDJrOoRRPuA8pCS3frjp61ccZjW7e0&#10;YpYLBJfAj6m8Rf8ABc79qjQn+bwN8OQMdH0i/wA5zwP+P3ryK56H/gv3+17daglnF8OPhrtZvvHS&#10;L85GO3+nV8f/ABSurSS4CRRLtBbDx+vOf1zz9K5rR9Migkl1SVyBDGXL5GOvrXowxdfl1mzhlhcM&#10;m7RR+nPw6/4K/wD7Uvir4X6r481nwT4CjksnlECwaTeqjBEQgsDeE/ecDqOh6V1vwJ/4Kg/tI/FC&#10;z+1654O8Fx/vWQiz067XGDj+K6bn/Cvkfwt4cHhD9ki71m9kMZlt0mnk28bXn3/MfdYx/wB9V0P7&#10;Dvjz4f6z4G/tuw8Y2dzHc3DsZJXUMrFiSp54xyO2cV14XFOWMcJS0X+Rx4mhThg1OMdWz7sT9tn4&#10;tAZl8N+H+FycW0//AMdoP7bnxUUjd4b0DHqIJuf/ACLXiM3xB8C252yeLLDPTableT0qsfiJ4EnJ&#10;k/4SuwKkZO25Az15zn617jlRSvc8nkm9kzsv2kv+Cpvxl+CXhnT9V8O/CzQ9XvL3URCLRkuAWjCs&#10;zFdsmQcAY6jrXl2n/wDBd745XWp2OkXP7LVpbvf30NrFPPNOkYd3AGTk9jWhe+N/hZqqxPf6zply&#10;0EwkhaWVGKtgjIB6cE8imXfjf4VXsYt77V9NljjffGjTJgFfmBGfTr/hWblST3LUJpaxZ2nj3/gr&#10;98WPB2sapY2/7P8Ap08VjrtrplsW1CYPctJEZXcAJwAo4Hf2rc+Ef/BUj4y/FHQH8VSfADStOspn&#10;B04XGsyCSaPn5yDHgfQE968avPiJ8JNVuVe51bTZSl0swDyrlZFGA/HcDgZrSj+JXwygt0gsvEVj&#10;GqjHlpMBt4HUcc9aqMqTVhcsrbH40JBZQW7SW74YHJAHWqj3M4uFkUcY6Z5piiCL5mnmPXPy/wD1&#10;qe0cMgVw8wJ6fL+lclwVx8eqDzSjDHc5/wDr1FJqtq4YNgjOD7U2XTo2be7TYPXj/OKrv4eiJ8yK&#10;4lA7ArRdFJ2H/bIZHZLcYLL82O9aFhdEQKETAX35NYUuj3Vq25TNkdCFp8f2wYH2qU4I4xUvYpPU&#10;7GHX5Y7bZDKN4OAfUVuw+MYjYos4IzjayLnHNecfarlW4vZATjsOlSJe3wCutzISD0KipdjRNs9Q&#10;k8QWV2qCK6AO0jBPJFQ3c4ltVAdc55I7fjXmb6nqCpu+0yBwSc46VZh8V6xGnlmd3XHIYVSaQndn&#10;olnczxzIZZVw5xljz71buJgbtZvNTB7Z6815o3i2QhCFlz1A3ZFKfE99INyrJnGDl6NOpN2mexx3&#10;emSqklzcpECuGI6HsKltjplvcNHZa3bbw2f9aOCee9eNjW726iEUgfgdTN/9ekjuZdrDy2Vm55m7&#10;fnWM4J/aNYzl1R9BaP4gEO23lvIX29D5wJwfSt6z8S2koFvMSNq4Dlsnr0x+NfMQutUjIa3vZAw4&#10;Cm4GfX14qxba7r8MvmnU59+eD9r7/nXJLC05/aN1iJx2R9Q6b4l08MwIIOdpbaf89K0LTVYp7qSa&#10;3maQouCFU4P49R0r5ag8Sa3btuj1SVWc7T/pYP8AWtWy8S+J7RvOtdXlVmGWP2vG7681zPL6UZXU&#10;jX65Velj6fgvYRGdk2CvzBXz/n/9VaOm3KGPzJHYAqC24HHUdff/AD1r5ls/ib4vsGEi64FZeVdr&#10;hSRWvY/G7x6YlUa1Ayn+F5Y8ce39elT9Sjf4h/Wqn8p9HWdzpn7xI7qFyV+WPdjA7d6k0Xw7eaq0&#10;kGm6LLenkp9mjZz1+hx1NfO6fFDxbczi4kvbLdwMCeIbffivQvhv+1x8avhe2fBfjHT7J9ykjdbu&#10;D0xncp4yM/5zWnsIwWkkTLE1WtI6+p7fpvhDxnYlILjwnqMRUBkSS1cHHPI456Hkeh9Kg1vw14ll&#10;bzn0e9VQSHLQsATngfn/ACrDg/4KqftqBw48d+Giwj2hm0zTwcdhny/0JxWLqP7b/wC054gna71T&#10;4g6HudjIdz2qAkjpgYHQ46euac401H41cwVfG3/hr/wL/gHodl4Z8TvYw2yaZchlA2COE+v6cdqv&#10;6l4M8c6pLHPpfhvUZplfEkMVmxUD3z9K8WH7S/7Qvnsun/Fm1tiq4L22qwoTnqAQR1x0471ch/al&#10;/bClWSCy/ax1i2EmGkWDxhsJ7YOHHOP6elYRilo5r8TojWxN9YL7/wDgH0APDnjr+xY47bwxqAud&#10;gVo1tCCnB7Y4HP5CqBsPHSRi0vNGnR0wiblxgHkdep/wr561L42ftO6s0w1b9qDVZTIdrSN4t3Fh&#10;3yfMJxz/AJ7c8+p/E29lL3fxpMrkn55fEKsevfLdTik1Jv8AiRt8y1XqKWsPx/4B9XaH4P8AE93f&#10;bp4XBRtxfzQvGeeWPrnn2r1bwZZ61p0i2t+qRK0ZHnPexr+Gc/T+dfn5FqHxPjiUxfF+zO0ch9aj&#10;JHqOT0oTXPilPtEvxntC38IbU0JB9uePT0pewjNr96vuZrHFyivg/E/SH/hCbjUdegltdatFZHXI&#10;/tOLIz6c/j+Fdl4ktrfTgkc2rwKUTDg3sbEAeuD35/WvzKsvEPxVs4Y57f41aarhCRi9g+UD19P5&#10;1d+3/GHWgZ5f2jdLjEqZZG1aAZ7Ywe/Su2nOlTjb2i+5mNSs5r4fxR9paza6NJ4ne7DWjSEllc3s&#10;fOT6bs8dvpWv40e2TwzG6SWMkotxtxeITGR6fMMjn/8AVXwjD/wtHTbkSt+0jort93J1OBwOp9P6&#10;elXG174rIhR/2htHkTnHmX1uxOTz19/yranXoRlrUX3MynUm1ZQ/E/QP4C6re2FqjR3NmATg7Z1Y&#10;A9yMnnnP4V65drd3Eb3tkkjkLg+WSc/l0r8xfA/xo+O/hECTRf2hPCyKqlW864tiSOePuc9zXrvh&#10;z9vv9s/TNMWw0b9sTwZZxRHhJrPT3yO/MluzY59a6lmWFg/j/A5fY1Zy+FL5/wDAP0Q+Gv8AbF7o&#10;7RX2n3MZwCMwHkenIGa5zxY2pQalIGikOzcyr5R/LjrXxFc/t3/tmaxGLe8/b08GxIxxJ5elaVkf&#10;j9l/zisy4/aE/aX15fK1f9vfwjMkh2yFrPT1yDx/DbZA+npUyzLDSjpP8GS8LiL3ik/n/wAA+rdN&#10;157PxJJJdrERNJjfPIAfYf8A1utReJ9f0u61VFS+tAcHgTqQSQcDI9q+RrnUPFOtJ5mrftxeCw27&#10;kwxQxkk+0cAyatW/gXQtQZbu/wD28PCqTZPyx3kyH2yFiA7VyPFUHrz/AIM66VOvFaxX3/8AAPrX&#10;TLe9VD/ZupRuGVgUKkqST2IH0re0MajbOw1KN9vCqSxKjpz0FfIenfCb4fXe0al/wUQ0SErhgIrm&#10;6YA7umdg6ED6c+tXrj4WeDPOSLSf+ChNnc8/Ph5uTuGBjZk/jS+tUHtURTo1m+n4/wCR9j3emzvF&#10;tVVw6gttyM/gKz7zQ7zUYzbmVVJ4AI6e2f8AOK+T38DX8VoIdM/bVSaAnYGRZioIAJwfK+v50tj4&#10;bks5xFe/tw20Cs52s1tIGbGeuYv85qJYjDN/xENUcQtrfj/kfRL/AAz1GCa41Ke8gkkkGxWd+cA9&#10;OmO9b3hrwbrCpn+2NLERPzCS6RT7YyeOlfO2neLtY0GGWysP24dLk2rmNZtLVvM7d4Tn69OPrVGD&#10;43+MLed0/wCGwtICs+HMVjGQV5OCDBjqRXRCthpxvz/gcsoYqnLZfe/8j6h1fw1K0LQDU9NbcMfJ&#10;qERx25G6sG4+G1/qcbga5pKgOdqSalGv6FhXgd98cPFbRMYv2rrBpETPmvaxKT+Ij69ay7j9o/4j&#10;W85c/tbaQIgOXEKZHHQZhP1/CtIV8GnZz/BkS+uNWUV9/wDwD2zX/hBqsEhe71rTMsT8sWpJIQPT&#10;5C2P8/jxXjT4KaN45099K8a6RY6laxSCS3V5fmjkX7siEEFWHYgg1xUn7W3xM4SH9szRUAAwfsyZ&#10;J+v2c98jvVnTP2mPildW5Ft+29phfJ2xJGSxJXBIAtuRn8j0rOtUwdSLXPf/ALdZdKWOpyvyr7/+&#10;AX5/hZqmiRRi11zXjhQoil8V37Buf4gZeT09fTpwb8nhzxVFCkk13qBCjgHWbpeM8EYlHbj+VYlz&#10;8Zf2kEnCv+1NdrI7fK0dhOjcZUkAWnrn8qxdU+Mfx8uIA9x+2ZrhiVsOxe5RUwTwSLMYJ9PYegNc&#10;ypYXbma/7dZft8bvyx+//gF3xJoPiqe7QR2M5bGCzaldtxxnq564BJ781f0r4SfGfUIBc2HhDXp7&#10;ZEIR4Lq/bK46DD4xyOOnNeW+MfGup+L91t40/bUnuhkjZfXNy23uetrx+FcwPCPwnmLu/wC17CxO&#10;dyrc3OOn/Xr/AJxWaw2Evdyl/wCAs3jjMYlZxj956r4i8Pav4Duf7N8WQalaSuAyLqWqXSORxnPm&#10;Pl8/j+PNYVx4n09ZTDba3Iq5I/5Ckp/Xdx0x+Y9c+b3Pw6+BdzMWm/awti4AG5prkn/0l9DjuKgu&#10;Phn8CJmwn7UdkzEn7q3RbH/gJyOBWFXB0JfDOX/gLOqnmNRLWEfvPRdX0C38WRKmoahcqkhJUw63&#10;cRMD0OGSRT39u3FUoPgb4U00zXtjDfXE0wCMdQ126ugEx0AmkYAcYxj1riYvhd8IIUe8T9qCCErj&#10;H/H4DjPBGLTjnvmr8EGkaRp5t9D/AG1bm3Cy7UiivtSXGRzjZa8HBHOa4p5RQnLmc3df3Waf2xiI&#10;xtGEfvPQIvCWpadbLp+l2tpbwR/KlvAVCLkcAKOnb/Oa9H8HfAn4hXOnJfS6HOEYfNK0D7COACDj&#10;0r52k8deI/Ct0bXT/wBv3xFCHONtvrmqxhxgEAAwKT36/wAqtJ8WPFNzMDqn7efiVUyC5m1vVGHT&#10;njye3+PvW1PKsO9JTkv+3SZZvintCP3v/I981v4UeJrCNhe6hBb4BCKS68DrztqqPDGrxFLpNftU&#10;UuB8obJJ9eBivBrz4tWltLHBB+3pqhZRlR/aupAgjvzF34qIfEfTyoluf26NSmUtkq+oai2DjOfm&#10;i46cZNZSyig18cv/AAEazfF82sI/e/8AI+kZPDPiGW5w3ijT1ZeRDvk5AB6YT1zWRrPgbX71zjW7&#10;d0D/AD7GYAE8Zxt45z+AzXgVx418H63brcXH7Z13JICCN9xqLNkcZBEfH59/wNSXxV8Nry3mu1/b&#10;K1CZ85ZIbnUclj9EHP8AhXly4fSbaqP/AMBOpZziX9mP4n0BdeBfESuqz6hAilAM7yFx1zyOfShN&#10;Ch8NSFtc8R2Uayc5nuwMdu447fnXy3ea/wDCU3oP/DSs95M7kl5Hv5Dk47sufw4zUUmh/CO7laC/&#10;+Md1P5h5zZ6g2RwSxyACKn/VpS0lV0/w6lRzvFxd1FfifTOueIPDiLDDb+KNMZS4VgZ0IB4wfTHI&#10;56Vcsdf8C6fGJ7jxvpi7cZX7UgAPtzkivmWHwd+zy6urfE6ORlID79LvSSfU/Lx9D+vbcHw8/ZHY&#10;RxyfFK2k38NKuhX+QcDOctz16j24qanCmEqQUfaP5I0hxBjISukr+jPqWx8cfDqOxEb+KrAg5+eO&#10;5jBwckn71afhr4vfDrwyVTS9UjujI4XykmQs3vjJP4CvkS88A/srW48t/jC0K7QE/wCJHfYY9eBv&#10;+n/1sVkXfw+/ZfgmDH4wXbqCAw/sPUBnjk8uOOvp1rjqcD5dUhyyqyt2t/wTX/WLHN7L7n/mfqb8&#10;OP23/h94V8Pxw6x4UvoxGdgkZT9AOFxzXU2//BRL4IzgKIr0MTgjYMA+ma/Iqz0X9mt8Q23xPvp1&#10;V8Kp8O3bdeeQ0nJwAcc1qJL+z7bQ+VH41vUKLkhvDFx8pHf/AFoGOvNengcrzHKsMsPg8W4wWy5I&#10;P8Wrv5tnm1Xg8RN1KtL3n2cj9crL9s/4R67crbnTbzy5BkOI8n8gf85qTWf2hPgvLb/afsWtDzF4&#10;YWkm1ifTLYNfkjB43+E6WS3OifFPUiFIEkkPhmUBT/ved1/GoZviN4Fil223xZ1wsuAFTRJiSfQA&#10;3HHeprZLWxkJLF1lNvr7OCa9GldGfJRhJOlFr5yP0l8U/tJ/DvTbmQLYasqqODNZbePxPfBrlbn9&#10;qLwhcTefb6VdlSAf9X29T1xX593vxN8IhjDB8QNamlKE5k0KUlh65Nzx/n8Eb4qWkLKp8XakucHz&#10;DprKSMn/AKecev8AkV59LhDCU9Y1Jf18j0lmlSMbcq/E/Svwd+0DqtzGX8LeC7q6yvDR2crZ/JaP&#10;EniD4oeLm+1L4Quo3X78TWkvyjkdNor82m+PraapFl8adXtySMIGEYJHP/P70HX2zWfJ8e4ZrxZ7&#10;j4vagZC+DKbhWIOehzfVp/qZgqt+apKRh/auMpz5oKKfez/zP0WPgv4qa7byRHwvfRDBIH2GQ8ev&#10;Tk4/z6+ZfGD4ffEDwzpLXHiHRLy3tAfkmNq4Deucrxz/AEr401D9otUcx2nxl1CT5TjdcqowSc8i&#10;+b1PeuW8QfGRtXYeb8TI5BnDCbUozjAz0+1nt2rrocJ4Si1yNqxEs4zBu85K3p/wT3/xT4h0G1c2&#10;82oHzW4I+zt+PIHt2pfAXxN8D6BdPLqlzfGNgBut7JyQew5X/OPz+eYPifZOibfidbxluAPtsIH1&#10;ObsEfjinX3xOS3KRr8XLfO3rHqURz68redfrj06V68MlpqFrv+vkZzzKdRWdj7b8NfEDwH4yZdL8&#10;OaB4mvp3GRFFphJH5sOK7S/+Ems2Ph19R1fwF4jt7RAfOLWcblRyT8ofdnGDwO469a/OY/E2WR8R&#10;fFeAOnzEf2oi7hwD1uqgufiqLwtNcfEa3lbH+rbUQ/XqB/pB9OfetKeUzpfBP7/6RzSxU5Ppb0/4&#10;J91aD8WP2XfCep5vPGniG2beysg8NyEHoN2dwHTseQa6yL45/ssmVYx8QtYdOpK6Eq7/AE+9Nx64&#10;r81L74q6YZQE8YWzYwGAmyM45zmY/wBKgl+KmjooDeK7TaVC5ZuvX/prXfGhOHUydWMtz9T4Pjl+&#10;yFBaxreeNfEEjKuWCaPCM+xzPzj+lMH7UX7D2n4l1DUvGE2G6xWtquOfQynsRX5XzfFjRXYM3iay&#10;c9MHnd2/56/5zWddfGXQo5Av9oaaw9XXkH6766YzqJGD5WfrAn7af7AllOZ18PeL7phgbbie2XJP&#10;sslT3v8AwUJ/YSZWik+D2qyB12yl9U25HT+GU59e1fkZdfFrRfLYLe2AKMCfk7Z7/N0rOn+KuhKA&#10;pvdJGf7y8Ec8HB//AF4rWNWoZuMbn6N/EH9pn9iPVZbueLw14nhhlY+Xb/2vDtizwACQzEY9c++a&#10;8u1H9p/9h7Q3DRfDfxLds+GXZ4pjRVIIyMrCeCPr1r4ok+KPh9nJa90IcYOYuoz1pn/CzvDqnzYb&#10;zQAM4UmLkn0HqKynTdTQ2pYiNPQ+pPHH7T/wD13VY7/4dfDzUdFWNNkqXOufahKcYzzEpXj3NVf+&#10;Gg9A1GMfZrIcjPM3r24/zzXy5N8X7FAZFl0rg8YjUKf0/wA5/Giy+PNlaSGN4tNQA5BMYHH5f/qr&#10;z6uU+0dzthmvK7WPp69+Luk39tIiRRIrdFEhPHp2/Ws7/hYOmS3CySXSkkY29s9cfr/npXiGj/F+&#10;XUHW4exsHRDkOIQM5/D/ADxVub4riZj9n0u1YAYUCP36c1gsradkzf8AtPmXwnsugat4GuLh5Nb1&#10;RQqSBpRu+8PRR0zx9OSeaTWPit8NtHaT+yRE+M7TJJnaexHpj1zXheofFm5vCbe70mNSWBVFhAB/&#10;KobXxdpVzLtudNso0H31KnJP0x1+tdcsuvq3c51mbg9FY9bn+OFrqVwNNtdRgtoGPENuFUHOBnj6&#10;VHN8TtAt9PaOPUBJJzmRm6n6n/PNcNH4o8AaVpz6p/Zdqrwqq72gOMnoMAVjJ8UPh9NKySrZrIAM&#10;xm2YdTj0/H2pRy60t2J5nGUdEbureKtN1C5Zp7nd/EDnkD/DtUugeKvA11pcum6vfKsc00Mb7HwR&#10;+8zn2AwM/WuW1P4mfDS3t3dre1LOCCfs74GMfr0/pWHp3xc+FEFw0sKxPxgYhbnH1HH+ea644FKX&#10;M2c0sepJpKx9h/G/9qH4Wav+ziPgd4fvIro3tjarczrIVaArCQwBHDAljx2IFeF/DXWvA3wy0F9F&#10;8OSpFFcyh5GluRndj/P5mvN3+JvwmuAGubSHY3BGGHX+X+fen2/xN+AdrE1tLoIulYEkOxI/MD9K&#10;5J5RReI9qr3bu1d2v3sVTzOtGgqe69EeoXfxX8PvcNt12xLBgVxfqcHHGefTipLP4oaLHGzyarZE&#10;bSfLjugT/Lr/AI15ZD40/Z/ur83UHw9Xzm6BHZifcgD/ADn2rbu/F3wc02x/tA+Azbxlcgu/zYPs&#10;a6JYbl3BZjN2szqz8a7WO1kEN5bkGXKqbjJH5daq6r8aIbG3bLQsvA+SXPyk+vtj9K5LTvjX8AII&#10;orWbwOzOc5ZZW5zn60/UPjn8BIrbYPAxAAGf3zYbPBzmo+rU3shvG176m1afE+Ga8Fyt/YEvHkL9&#10;o6fTjj8Otbll8T9MdnefXtPJzjc0/Xr6A15ldfHr9nW2tCYfh5MJGOCROSPTj1/z606x/aa/Zutl&#10;LX3w7uy7ADKA84zz+tNUrOyTJeIqt6nT6b8NJNG1Kx0/UNGhmjFvMzTywnDklCAfXBD4z2NdHB8P&#10;NJ2l18IWLAdP9HYg+p6nsamPxMtWjH2zw3FKwHDtIfmOT27dvypB8cLW0T7MfDskWFx8suAPfp61&#10;6bueTdnCftAeFjo+j2Oo2nhc6bAJJEaeKAqJGITAyfbP61f8I+HvBlz+zvc6xf21q2qpcDyZHX97&#10;jzwvXp0z+H6v+Pfjr/hJvh//AGatgweG7SQK8+4kfMOB/wACrn/AnjRLn4M3fhu20lXuIJyT3Ygu&#10;H4HXp/KtY25F6iOb1HyzG0cXBD8bfpWZqWkzSaUb1reTbj/WBTjg+tLqHiCbc6Lp207icE8iur0z&#10;x9JL8G73wt/ZMLOSSkrEb0O8Oeoz044rVtJCPPtH0sSW8jPkuJBgtzgcVcvbMWyB9pHuOKoaNrF9&#10;CHgEIJ80MBtOcZ/+tWleazdSwj/Ruc8ZWk4pju0SacLIgfuFJIHUCvePDWkfDS7XSo7nRbNmGhI0&#10;3lWn35Pkyx4+Zucfia8F02eR3CyWwyDnv/n/APXX0B4N1/Tw/h/yfsrqNFMLqzZbevl5Bz0PDe3B&#10;rOUNL3Bysa6eBvBTuYv+EYsnhzuTdbBW57fXj0H9amk8EeHbWN7XT/C+nNGw3MkkWcfj1649quNr&#10;OgzqYQ4jdFJBVgFBotLGe5VYNNka4d1zH+8BLDoTz9P/ANdZpE85y+reE7HwzcfaR4DsWTd820Ag&#10;A9znNZ3jXxF4E0Pwzc+I77wlpym3tzIUjVV3YUnA4HJr0BfDGpmJnubQEk/xrn35x/nNcv42+Fmo&#10;6nps8Fxo0Dx3I8ooAcyKwxj0zUON3YqNWL0ueL+G/jP8PNT8R2mnv4VezN5IsUcpl3ojEgA7WHvX&#10;W6hpnk3MyRXEcigDD7ExgHtmrGlfspaPa6xZa0UWL7JcJPDDLNkEq4IBPdeOnf8AWpfF2l+JrXV2&#10;t7S1hRt3zJGRjHPSlKC6F+1iupiePZ7jTPBcV9a6dbBIb0JdTeUoIBGBkgdCcUy88T6RF4TtBNp0&#10;UF5JEpYrEuDnByDjOOB/jVr426J471DwHpscOmkWEc++7dVH38cFj19a4i88P+JtT06w1Brf93Er&#10;QlgehHTinSoxdmOdb3T0Pw7e6HrUYhksreZuMqUXOPUivZf2ePAHg7xNpmurqOg6fIIbmMJ5tiru&#10;oKn7rY+XnH+HFfNOi+CvE5CXemWUjOvIaIHP44r6P/Zm8MfEi9fUdK0690+CWeCO6KXltI/GdpHy&#10;jjBxn69q0qUOTqZwrpj/AIv/ALPvhyxgtp/Ckcj3EkjeZaxQqCFwSDkD1GMe9Zmk/APxLOkcB8EB&#10;WI2xtJxvxjnJ/nXvuifCv4wrbvrEniPQraD5lkYWhdflwCCWx37ZwPWq0p8W2erm21PxjpF1avKQ&#10;RDFsK4H8I3nnPpj8a4asZR0udMK1N7nlmjfstfEPUo8weHrSF1IPlvcKrEduAM0uu/sznw7Ab7xp&#10;qEcEYbbIbZTKUPrwK9S1rwf4p8aah9k0nXg0ZiZYYzclAWwec8AEfXsK534TfCbx74Ugm0nx/wCM&#10;7OaNZJEjtzqXnFCH7nuMADGeOfWsVGbi5Xsb+1hex55Y/Cb4cySxQaN4hluJZSdiTWgjB/E59/yq&#10;Q/DjwAL82mqaq2myhcLK9qsqnr12rmvcLrw1pNhD5cV1Z3CbicFRkH7px+n6+tYniHwb4X8kTPo1&#10;pOWi5EVyuQRzzjmpSkndsr20Oh5B8Qf2c/Etho3/AAmelXtvf2EQ3M9iMx7eeSMBh07gdPcV5Z4o&#10;spLGw81QVKkZOME/jX2J8MPCkWraTNp7aX9lhhEqPb+R/rEKEnaf4iQTgY+navkjxvpF1b2E9rI8&#10;qyRkq2VI6HGPau/D+8mn0OWrKzuupx+n3qzTs/mHiAtw361l+Idcu7a/cQ6oyjA+QSMo7elSaPHM&#10;NVWOVnbzYXjA8zkd/T0BrH8W2dxLqYgilcl0U5yOP09q6ZQtEzjNt6hpOu6w8kgl1Z35+ULcE4P4&#10;npWvBrV47bRqEoVuTmbr+pFYWh+FYDqEiX+szxbwANkQIHH1FdUnw5to7aKW01uZiy52zQbc/Qhv&#10;6V6GGo+1pqxz160KctdhLa6ndgDdzNt55fNXoJ58HbNJgDqetWtE+HNrOuZ9aCOOSvln39/85q/r&#10;HgTTtD0ZtUtdceeWN1VkdCMA8etd/wBVcYXbRzLExlNJXM3TvCGt+NL3+z9G1N4ZI4zJIYxkleB3&#10;I9RWg3wX1XTZY01Hx9dQtLII0LcbmJwBg55z/KqWg+KtP8N6pHqF3fSRD7heGEseeD05rb1T4peF&#10;tZa1MOsSyyWd9HKPtFsUB28/zFfnud18zp5jyYdXhZapX19bH2GWU8DLCXqv3r9Tdsv2WfFC4ifx&#10;ZOzH7qy9T9cnr3qkvgGXwX4gbRNVuLmeSVN0JkCgEHucg8Z7V614i/aN+GN6I7+C3uLl3iDNvRUw&#10;2On3unv1rzbxf8V/DfiPWob2DSfIEYIDPMCXGc468VzcM4nPKuKTx9O0Wtb20f6/cbZvDLKeHf1a&#10;V5L1Op8PaDHbyRpc6XaSFgpxJCjE8cYyhrcufCkG1biW3FlhcuxtY8kdzgRpjGDXP+FPjr4fsF86&#10;8tph5YzEnmgqSPxO3PqBWvr/AO0X4Z1mRNP0/wANM0KLki9YZDN1wVA6kdeOD0r9NovL3BqU7Ppo&#10;fH1KuJUlyxuvU8c8afFDRp/Ecelw3U1v50ohE8UpC4D438EA5988V6T4f+FHxF05I7zTtY/tO0Qt&#10;v+zOxbaASTg9sHPH61w/ivSvhzfSI48MbvJnNwc7MqSQQBJs3beny7sD0r1b4Y/tca/4Vtm0zSvD&#10;dlEGVgJmwzrkYx6f5/P4jNo5gpJ0Em7632sfRYCpg3G1W69DW8L+PLe200WMkUc8gPEzsxYj8T6f&#10;QVtJ4w06RvtEWnp5jADlyw7cAdBXCGeS7DagtiJnuH3MBIq5JrTtggUS3GhTptx91gRn2IH+fwrD&#10;2SMnVlfQ7SDxTo80iiawRVbCucZJ9uc4qGW58ONIJ4NNG5Fwv7tTz27fTArl31DRpy1u9ju45DSh&#10;sfhjpUUYSZd1tMI9pB+Xpj3+lax0VjCUnJnU22raXZAjUdIneNx1MakA+vTFS6dp2j6xNJcWEKD5&#10;AdoVgW6dNuMjp7fnWVp/iEadoRg1C1N2sb5HlOJBjrypYcjFaH/CSW161vf/ANgCyJTIBQbieNuM&#10;fdHqMkcVqkm7IjnkbVvp2vaJF5Vjp0kqyId6xQSZwc+g6VjeNNBtr7w7e29nZ3CTSWjgq8b5Q7CQ&#10;MAH68+la8fj9dHhiM+qR7yCXQRZ2enRuT3+tEHxa0+Cd5NTvUt4JIDFJdW85QsrcFSpG7HP/AOuu&#10;iCSaJlOTR8W+INbuJYJI7bxLEzl8BLm5Axzn1x+dcwbvxFGhjn1SyniP3d9zHwfqH/zmtH4k+C7v&#10;QPGmoabptvNd2AuWFncqQyyxFsqSRk5xjj1rmbjw/qSo9pDocwZXxKqRHHqPm/qOK9xU42ujm52y&#10;+uu61Dhlv7IgKF8tZo/w6vn1qG7vPFiwtqMOiyld3zyRYlDemArGs+/8OeKw26PR13FAWbecZ9Dw&#10;P61LoOo+K9Am3W1ha25ZQHcx7hj6npS5F0Hzt7iWvjrXCfs9rps8Z6lzYFTwT3bj8TWxZt4juC1/&#10;cBopQ3XzAOT1B5x+npVabxF411e9kku9Qt0gA6QqF4JA5IHr719B/sm6h8Ok1T7P4l+DWseKr0sC&#10;htBJexxr/wBe0YO4/XPse1Z1Ipq1jajKzuzxKyhLqJNQa5DPw3mOSpx6U/WtMRXWYWs8aFQYpCm1&#10;WyMEiv0a0zwf4Gk0OfX5P2WdMeJ491va3Hh6GBhGP+eglH7vjOeRjoc9a+SP2nPDXga/1SXxF8Ov&#10;Bdh4d2N++t9O8T2c8YBP3RbxSsccfwj0JrD2K5tDu57rY+eNTutKtJHSa81BW3EbmKkD8x0rOttf&#10;0zaGgvMurkgyfNj8ehrqPF0WtDQTb2d3IbeRlS6j3Hayg55A78V5NPBp8FxIDcTBhIxCLCWCnrgi&#10;to041Fdo4ak505tJnYSeJLO8uXmTUZZQnBY5wPYD0q5p3iWwkX7NFdSbwf3gjjOB3/z0rz20murh&#10;vKgtblg7bctGUDDHXr8tbVhpsMa4a+kiYjLEXDEA+vGf6dKr6tStsZ+2qdz1TwXJc+IdetNFsbk5&#10;lmG3yxggdWLDJPQEmvaf2b/D8WreLNK0y+tYt91cSFkliypwjYyAMnkd68o/Yh8N3eu/FPV7jSrt&#10;r680/wAIatcW1v5EkjyE2zRsVUKfmVHZgSRkrgckA/UP7JOh65qXxf1S9toJLW8s9GcQw6navbyo&#10;peNMmOQBgdvYjo2a8jMYU6cGl0N8PWnKrynr/hD4QfDfQrf7Zc+DdOupDJ5jeXo0TMsgyQ5DKWLf&#10;n1+lM8a6/bxaN9k0z4bXpgm2xs1zoSRttDA55XIHHfA+lekaJ8MviJHIss32Fy/zOV1JgxX3UccV&#10;YufBmsSyOmrSacf3h8tLuZRIp74JxgDnj8a+em477nqwqSfU+cPEMOlaDoF7qtl4ft7Z4LKWWTyU&#10;IJAUk7slh+OTXzPpn7V9s3i+3ii8LTr9puEt/MDS4VS2On3e/pX3p8fvDXhjT/AF/N4ou7aSCW2a&#10;FIrdlLuW4wAD0/2hjGOtfKmn/DH4S2ssNzNpWnqbW482HdCgKuPusCuGJzjucY9668Koyp3t1Mqs&#10;2pbnTXs7eKdNltCunRIFP2eS8tpJUGMcmMj1Hrzn800nw54W0vSTZQXdnbzbQHksrRkXJ4yFxgY4&#10;6g1u6fYeGZt6wagX3KMNGqtyR7nNT3vh/wAMwW7QxTyiTHzecoz+eOPeuyNGNtQhW00PNNQbTtJv&#10;E0t9TjuxKGY3E8KrjpwdqDscV3nw9tPDOoWyWA1m2LFf3irZGULxj+IZP5+hrm9S+HQ8R+IVFpfw&#10;JbIhBYygsTkdRgAD8a7/AMJ/C+PSNIFhPMk/msrK0bqWI99pbnjp2odCG5pGtJ9TqtF+BfgvVC0+&#10;qfEZbPzB+7VdPjRVGBwS4IX616L8Of2A/A/jq1XxF4EvPDus6nbSnz7qXUohO7Y6fLtB6gYAPT1r&#10;O8JfAZNT8OvK3iS2060uJCSjQs7BuOoYA9s8ZznrXe/B74T/AA1+EVnqviG78eanfTfZvMm+x2KJ&#10;HGEDEhgxYnrntW9PD0V0QnXqX0Z8LeN9Pl0jxj4509ES3m0k3MEsPOIz9paIjn02nP05rxHxF420&#10;21vJdN0nUknKttluFOUyOSFP6E+1e8eB7e18a3/irU/EQ8xdQkCSRyRtL5zNukkDED/bXqf4j6Vg&#10;eMfhr8H9M0lxa6HbLcSSCGMGyKhcnBJPTiuqhl7r0ovZf8E86vmFLD1pKV7/APAPn651i0Zwsd2G&#10;A4BwOPb+VUrjVfMUlbhGHHRuOv0r6o0P4H/ClGWNNN0kskQDCXTUl3YAGeXwOf6V538XpPhp4a1k&#10;6FZ+DrSSWOH5pYdFURq7cqvJx0/L8K6JYN0KfNcVDMaeIqckUzw5dTgkbcLtTzkANjnuPeoLnXYU&#10;O0g8njByP/r16fZ+F/D8b2unmw0s/Z4TLePJZRhmJ6LkjLf/AF68p8c28vi/xZc6VpbCyjt1JeSG&#10;3YK/ONoCAkflXKrSZ1e2QXepzoctOqjAxtbPpUY8QRKAXYAYwCPWsK+8HXdrzL4iywIwUicfzUfy&#10;q1o12dJ0xrOSc3Em4tkg8Z6YrTk0uR7W7NePxEpjKmZlYE42YOR3z6VJ/bNzMvmRXT5XnaE5J/z/&#10;AJ5rB0fW7rTL+TU7m0jCtA8SoJOMt3x9M45re0nx/wCH7d/N1OxMgVug3HnHsal8vcanrZIil1bU&#10;kYiEyHIJx5bU0alfTDlWH948/XNJqfx305btjpmmPLGnA3gjGD24+lM0D4peHIfDd/b6jLOlxMpM&#10;MZjLAknpkfjUc0eaxrqlexC2s32/cLeUgnBOMf1qC5F3P8z2btgj/Vt0HfNVLL4hwi3k01gQZrnK&#10;P36D5R+R/Ouw8S67p3hiLTNMurdmuYbU/aFRxyWJIzjhsBsDr09qTtcXM30OUnuZYow0hlUdDgdP&#10;fIqtJMJZVhQTSLnvkYrYk1u2v7VYIbXaQSSSnP6UaTpiSTm3Z3ke4cAOq42CmrWE1fSxUsdEs7pW&#10;a9gdELDGF68f/W/SsvxPBDbTtb6QJnjUnBkOGxnH5V9J6Holzd+HrSKDw9ZBIoUjMk0ADcLjI7nO&#10;OvvUGu/FXSNCtZfCms/Dm2lhHyrd2lrDvJHcswLL7gd/TtUbNXOZuN7M+V2l1WOUotvIMkEZB5/z&#10;xUyxas0yM0bhQPuuDjFekal4m0bUNfmktIvIhLMYw6DOMAAGmzW1tLp816ksMmAuxI4xnn2rVxtG&#10;7OZ2lPQPDOtXEVmhNwe2Y8YXGO4FaS+KL1NOuNTsbKQpGCdwTAO0VWM2m6N4T0eyuNOWK4uZ5Hkm&#10;fAZhnhfXHSle60yOAqW/dKXKKr4Ucn09Tn9a4sRe/unfh1eFmVfBvxVg1vz7zW7aa3ZVKoHixvOS&#10;Mj2xTdR+IdoLoNaOAxfgnk/jXMX99pt0k8hZY9qjYAO+elYEF9ajU4Y0ut487PHJ6fr/AJ+ldFFt&#10;RSZzYiHvtntEOtXer+H5JvPT95dpGEJ4JAJxg1zfiKbWvtrx28tqoVT8zHkA+lLDqmmweGrFI5f3&#10;rXzSSbW5ICjgj0riNU8Vteaq9tBqJzJKVViMhe+ffv8ApTerIpxSV2dVc2ct3p2+71JXOcAIxxnH&#10;f15qr4a8K3fiXVRplpmebIAigjLs5zgYAGTWx8D9N0fxT4jt7XxTG19aWjie6tRMYRcRq43Rlxyu&#10;5cjIyR1xX3j+xxffAa3+M2qeNPDnwfttJ0G3meS20ddRE5sle4nkjj8+QB5diMkfmEBmEYYjtWGJ&#10;q/V6Tla77f8AB/4c5p4iHtlTW7PjnSP2U/Gt20s+raHdWywRF5WvEMRRQpP3T3x26/pWxD+zXpWi&#10;WB1PWzPIg52Km0fTpkjGfyNfrRL41/ZY1HxO3i/WfAMWqWWySKS01PUVbzpCNnmu3JGEbg84KLjg&#10;A1yHimL9n6/8Iy+Go/h3pc5mklkjmt5dphY/KqjrkYUEHPByDjv5lPN6lkp07PyNJYevVhdVLLqf&#10;m7q3w10Lw5eWtjYlYra6EbrfQ27AJnh+2SAcjI67TXB+O7LVNR0X7Da6TM75A3BC2e/T/PSv0U1H&#10;4O6X4riaVp9PW2tWjihs7goFVQMAZIGMcdx1zVHUPhv4X8D6+pv9I0KZZLXZGPOQYHQNgEgnnOfb&#10;mtFjpRj76uycHgVOulz3PzUtvAPiQRAHRLvcy5QiFjj9Kr+Jfhh4zmtka28L6g77xjy7Zzn07Hjj&#10;2r9h/gb48+B/wjjuZfiL8PdFudPm054o7ybw/wDbGzI68DZkrhdwDDoRz1rzf43/ALXPwr03WLfW&#10;55DY6faMRaOdBhj2jIK7lYH+73z396w/tSs5pU6N16/8A+geXwUW5VD8m49C1fSb17a/tJIZVwJI&#10;pgUPIHBz+H1rW0vQ9S1KNntLBpwuMskBY89M46V037Q3jCH4lfGvXvGWg3ltJFqF4WheBQm5RhVO&#10;1QFHCg4AA56V6z+z1aWPw18FNJ4z8E6vLc6nP5sU0CgI0aqAAMjnkk59xXsuTUE7Wb6HlQptzdno&#10;dJc+KfBd9aiLyFEoUF/3RwD7H8OmPrTW1vwte2hs4YEEwI5kjyq//qJrz+701NOO8+NLQgfKXljY&#10;cevTtToUuktfMS6guVX/AJb2zHB688/zpySh1OVU3JaGh4v8JahrYNxpyWBibO0EENj2OMflXmmo&#10;+DPiDosjX0sUKQcn9xP8wPOK7C31PW7dTcQWv2iJdw27jj36H2qn4g8Uaff6Ysd7oc0DAjc0Upx3&#10;4wev/wBanTkpOyYOEonCyXet6cWnuLdiGBwWORWe3iq+XKghCx6jtXW2kWj6gjRxQlueQ57fjXSQ&#10;fCLwnrnhqTVZvDty0oTInV8Jn8BXWkjNyS3OM0DxR4Bi+HetQ6vomoTeKJdRtX0a+huwtvbWqxz/&#10;AGhZE6u7u1uVIOFEb5zuFc7J401KUHcG212C/C7StOuvtNrbMCVKiOVtw5B//X+FLD8J5mOBcwAk&#10;DrEcCk4C54M5G18TairgqVwecEYp8nxB8TaZcOtjcBVYAjDN6f8A167ay+DV1c3CW5uLRQzY3NG2&#10;PboKk8Qfs2+MNN1GSBrmyHlxgyqA+Y8jPPy+nNJpRV2CnBuyZw1p8XfHAmKtM3zL94sx/r1rb8M/&#10;tE/E3SZreO1vwu3cpfYc49zmrmkfAzxLfXUcVvNa/O2ASrAfyrU079nXxsdbs9MNvbyPNOBsRWYc&#10;nHzYHHTv6VD5XLY1tHlLNv8AtT/Fmz3Lb6uq5I+cbs+55NacH7ZnxggtRbR6zCcA5MtuGyTx1Ndn&#10;pf7DnxJ1ORY4tEswrSFEf7PL8zYzgYTqfQ1paz+wJ8Q9Ivl0ya3057k2y3SQpDIS0LEASjKfdycb&#10;ulaKjBRvbQ5faYfujzS4/bE+LFxD5ZubBSwOWSzUEVg3nx58YanN595dxBhk7kT9K9gj/YI+Omoa&#10;xD4a0b4ZS6jqNw22Cx0+yklnlOM8IqFunPTpz24zvEv7GXxb8Ea3qfhzxP8ADe4tbzRFdtZt5LGQ&#10;GxCqGLS/JhAFZTknuPUZlU4S+FXGqmHSumjz6L9ofxRFp/8AZt29tdwnrBc24dF/D1560/SPj9c6&#10;dA8K6bp5SRjmGS1DoPoDmvQfDX7KPjfxNfQWPhvQLO+mnvltIIrdyzy3DBcRKNuWc7lwo5O4cZrc&#10;m/Ym+Mum/FK5+DNx8NZG8S2cmyXTbTbKx4c7lZQVZSI3YMDgqu4HBBpUqEa0uWCu+yCpiMPThzTk&#10;kvU8y0n493NrctLb2tjHuwTi1wBgdvQ1v6P+1d4o8P3Av9BvYbe5JBLwb0Jx/Cdp5FejD9h3412H&#10;w3Hxd1H4TyWvht9Yj0tdUubmBN11JCJkQRE+aQyMrBwhTkDdniuz0L/gmx8fb/TrDUh4CtEttVXf&#10;p8k19EnnJt3lhxwoX5iT2reOEquXKoO7/Q5547Lqa96pFerR5Reft3fE+/tTb3OrwoWGN0RlU4yD&#10;0DY7Cqdr+05Jqs8cN1ql1E8ky5kjvJAoGepGe2f0r0mT9lPUrGaxspG0K6uNRKrZWdnrcEkzFtm3&#10;KAblzvUcgck9MGvSof8Agl9+0TFpg1Vvh1bmIad9tMsWrRODB5ixhgVUgkswAUHdwxxhWxyueHTs&#10;zWlXwtRXpzT9GfO7/tYXmhX7f2drVzJEhKx+dcySA8+/qKyPHX7T3ibxUkJt7yeF0Y5a2kkQjnue&#10;v/1xXtmq/sf+P9L1ZtB1vwTNZXqzJGsFzeRqzM+NgUFMsTkZHUZOcEHFH47fsSfE74e6BY3Wp29g&#10;jyXvlG1j8QW8ssRKk/OqdPun/OK4quPyylXVCc0pvaN1f7tzop1adSS5ZJ/M+fX+P3jm0wkXiPVd&#10;gOSDcyHFbOk/tReI44Gs7h4WDLhZJ42Zozj7wJPXvzx65r0af9j34maNZR3XiDUdE02KZWML6j4q&#10;t4FkKgEqu/G48jgZJyB3Fc6nwB8R3F/NpthNbXMtu7BvI1iNlJUF2IbGDxWsZ4SqrJXsdLjUg9Wc&#10;efj/AK0m5z4+1yFjJllg1B0Ud+AvH6Vm3XxC0fUZCTquoMH++ZJi2eOvPBPrXYJ8I9UuBvWzcgH7&#10;321eP0571SufBml6dcmz1BJ1kUcAXS8jpkZFbxVL+Qh27o5N/FvhOzeKS2jn81Tl2d1x/LNWdK8b&#10;eFL27hlvtJheQyBQ0rhsjOO49a7Twz8JLDxaEk02ORkkmMQlm1e2jXdnGG3kbPfOOor2HRv+CZXx&#10;nv4o72y8AGcB1I8vxRp2Tnkc+bgZGCPbmrfK94sFFvZo8b/tH4WG4eyvfD5if/nrbRDOfbIIrSvN&#10;U+FMVrFa29prz+XncT5YIzjvtFfS91/wS5+LlxGbiP4W3KyqwUY8ZaXnJx0zcD34PpV7Tv8Agl58&#10;Z4LSa9uvhNfmOKRVLJ4l0yRsc5IWO5LHHsCfat6VanRi7RaX9eZlVpt+82j5Lutb8LwuDpukau4B&#10;yZGdQR+S1l+KdWs77w5MPseoQBShM0ki7cbhxjFfVb/sm6dpmqJo3iSxOnNIWQNf+IbK3HCq2QZZ&#10;1DDDqSQT1FYnxV/ZZ8L+HvBOpf2tHFbP5MckIuvFOmw+YjFGV0Z7kK4KkNlSfvClPG0JK2plCpTV&#10;SKuj5CWz0e7AE+rXStuyAAmBx9KmbRPDUKAvqFzIxkQ5OwcZOeAvH/169r/4Zi0K3unsXhjuZoEL&#10;ziy8Y6JMAAP7y3+M89P5nprWn7JX7gSnwN4gEYMbBm1bTEUgt2ZrzpXnTrUL6xf3HtezqxWljxW4&#10;0y2+wIWsb3yXgXbmZMHgc8DPp3rnpY9OjZtjXEB38MdrHH4g19W3/wAGfDVrpFlZTeDtf+WAK8lv&#10;rmlsABgAkC94/wA+1c2/7PPh/WI3nsfD/iRdrDcranpYJ+ga/U4Hrj3roWIwbtaL+44oxqSe54Zp&#10;er+H/KXmR8Ab5ZGA59cYwa6rwmnw61G8hl1fWNTQhTiNJQE6f7mfxPGK9HX9mrQbYiR/CXjMrjIe&#10;GfTpRj/gN8f8+lbuj/stadqkaXWieHPGZwCStzNpcLcDuGv89vT0prEYb+V/czSNGdrpo801SX4f&#10;WG+TSNRvLhtvy+cVKke+UGf61Vu/HvhPw9YtHZ6crTSAK7PEgIJH3gAvHfv3HWvbtL/Y81mSRrZv&#10;DHiXfyUZta0UDOOnzaiM9ex/WtbTf2RNQBaRfA/ieZEUfN/a+lc+uMXx4+mal1sI9HB/cVy1bbo+&#10;d9J8daO1lzqF4bnYMyKVA75+XZ1/Gr+gfESx09pG1GbUbuN5fkiaeNV2j+HiLPf1z6V9NL+xndpY&#10;Jff8Kq8YeSqq8kltqelzFlIB+VVvCW69s/pV7Qv2L7/X5prXR/hB8Q9sbHEt1c6VAHBOAVMt4Bk+&#10;mSR7ZzS5sO/hpv7hWq31kj50tfit4ZtVEN/pQQMu4xiaU5+nXv39q1fDHxU+H8kqRa1YT29sTlnh&#10;kBK5zyNy+uP89Po+2/YH8YCz8kfC3xaWHJ3a3oLZBOM/8f8A6DnjvUx/YU8XQhTcfCjxH8oAcNqv&#10;h7n89Q4A/wA+7XsnGzpv7mS1LmvzL7zwbxB8YvgBbaYlnpVvqN1PvG5p7ry0jHqVA5OPcY685wMi&#10;L43eDC8Q0bRzEmC0q+Yctycct3x+P519LW/7BHiuZjPP8HvECxsgKNb634cYsPYDUfl6fWoF/ZJu&#10;LKSWSHwPr6SQ5WWMeIvDZCr3z/xM8jn1/wDrUUoQpx5Y05P1VxTScrykl8z5e8W/HrTbrEej2SMA&#10;oJKLJx7ZPHTt7EfXnLr4uSTKLK6sSjsNwWKR+c5GRz/Lj25NfZPhX9mXxT4m0eeXwn4B8Z6lbRM6&#10;mK113QypYcNtLaoqkZHB6HjmtbTv2MPj3rD2kNj8FfHFvbSxYuYp/FOjtMhH3QI4dRcEYyD8wAyB&#10;g1tGLiveoy+4hezl8M1958F/aPBeqnzby4veQWKiUcHv1X+dWLQfCy4lMOpG+SB/l3RS5aM46kbe&#10;R64559sV+guqf8E9/H+lWT3msfD7xjCnmFBGk+n3MjHGT8kF5Ix6HnH0615x4i+EEtlDqP8Awjnw&#10;5+IF6tlGyu15afYoSVUFt5nKlFHPJUkhc4rSpVtTs4SV/IqFJyd4tP5/8A+KNU8I/C68vTa2XiLV&#10;DGFId5ZkAbOOFBTt7nnHas/VfA3w20aynvbifUDIW2xqJU7cgnKcjt74PSvrfxrpvgT4dmDT/Hvh&#10;Tx4L6S2R5IrPS4rmN9wB+R47hsjOOc55HArgdS+Iv7MUk72k7eLBKowyTWUCSKcdSGnzwfanT9qo&#10;qKhN/Izk4czvJX/ryPnCDXdLsDDLoEMkkiIQ/n6RayrjI5IaH8ea7bT/AIr6P4Y0E6qdUsY7twGj&#10;MGlwQPHyRwY41K9Pr07V6ZLrHwFmUPDp/izBXarNawc453f64cew6etQy2fwLvAn/Er8VTkxncUs&#10;ICA3oMT8d+v5VNSU6a5pwkl5o0pqVR2g035f8McFpP7Weo6RYi7b4n+LYZiQirZa/KsaRlecEuCO&#10;TyOlYz/tifFRZp4Y/iJ4gmgkb7j+I73PXgnEuM8ivQ5rb4G28slq+keLI3i+/G2mIDHjrwJv5+vt&#10;WpY+H/hDd2MV81l4kMUw3IytbhhgdSDcEjoBzz0rkpSjKcnBN+W9v8jWtCrTilUVvlb9Dxi/+O+o&#10;+LVFr428Q6hqdvNIpmivdUuZcjI6CSQpn8D9azfGknwHhto/+EegV3kyZSqqTnJx95SR09+o6Yr1&#10;6DVPgPrWsnwz4c0Xxxe6iYhIbex0hLmUxgjLBI5mbvjke/TriX/xO/ZS0fxJJ4TvbXxnBqKSmE2l&#10;1YCKXzASu0hpRtIYEEHpjp2oaqzrxcVK66LZ+qJvGNF81tep5Kl98KTCjfYXDLnecKBnJxjC+lV9&#10;Ui+CsqRra2N28gYeckcxT6c19MeF/hr4Q8axNN4e8EeIZEW2lunafU7C3xDGjPI/727XhERmb0VW&#10;boDVnw98ENV8W6Yut+E/2afitqVi6K8d9aeHzJbMjAFX81JShUgghgSMHNdEpVVvFmMYqb0dz5c8&#10;KeNPC/h7VJJvDUV3Yu6GNnGr3aM6EfMpKONynoQeDXceCv2n9f8ACt3JqPhiCyiuTblGcxs7Mmc8&#10;EsT0AzznI7dvpLRv2K/iD4umW08MfBnULmZ7dZUtT420RXCsSBuU6hkMCDkEZGDkDitnTf8Agmj8&#10;eLmRRL+zzfymUYEcXjTQ2yRjcQRqXOM9B6VhVkq61hdG0YqnLex8+N/wUN+Mumv5sOpWHlxxElDF&#10;K2V/CTpx/wDXqB/+Cn3xMkiltNT03R5Io8FZILR4yfqQ+SPpj6mvo8/8Eyvi+8otD+zVrf2iQ4IP&#10;inRAAcnOG/tTH+e9Ev8AwSp+NrCOKf8AZl1lGcfMz+MNDw3qRt1QgY9MiuV4fDONnS/A05praf4n&#10;yJ4k/b78a+OoVs9U+yEKW8sJNc4IJ4+UykZBHHAPPesKX9pLWIpVkmsLfcp4ciXHtkFyOa+ztQ/4&#10;Jb/GLTbSW6uP2ddTjWJTuC+LtEdsAjoq6mSemQACa8i8R/CP4e+CdXbRPEHg24S7H3oLfxHpc+CC&#10;QUJjvXww2kbeobjHNO1CmrKARU27uR5PoP7ZHxC8P3ZNjBpnljj95pQPB4zl8n09P1reuf2/fi7d&#10;XMRe40J4ovk8k+GbZ1KgHg70J5x2YdeldhH4S8C6oFg0fwncWk7y+XCNR1WyUYDcnLXSg8cdeufS&#10;uh034FySWr3r+HbMwxOqxlPF+lM7sc9FF0WIxjkAgdzxzDdJOygdENFe55xYf8FH/jBp80sFh4N8&#10;JgyHIabwxGSo69e3Y44/lW3af8FLP2mIbXyNOXRLIKpwbLR9u8nvyx98YxjNdNF8N7z+1G0qw8L+&#10;RHHG5lubjX7RV4HGGM23GQehz0xnNW9H+H7atEYFt4g0cojmdPEFoql8McjMn3ePvA45xnnFSlRk&#10;/wCGb623PPJv+Chn7Rep2j2cniSBWlOZPN01iTg54YHcO36elUfEv7fX7QGoaW+kPq8l3BNCEmUL&#10;PsJJJPAk/Q8c9K9l8P8Awh1PxCZHsIUVDJiQ3HiizgJIA5AkkGeM8jIqxN+zB431DzX0zUdPQIoy&#10;R44sQ3ToOT06n6UU8NS57xi/0D2jaS0PmWz/AGl/itpmniDS7W0jCgvtWwIZiAcbjnk8/rmsjUf2&#10;i/ivrmrRalPYxI0YPlD+yyy7vQgnk49+3oK938WfsifH19TmtdH1zR4fITdIbzxjaqNp4DKQcEHn&#10;nPOMda4rxH+z3+0B4aaKPXviXolmjgskp1eeSMr2YMkLBh1HH9a9OH1iELK9vmck6OGk+Zxjf5Hn&#10;CftDfHcTGWKwjbKgsDpx+X09z+ea5zWfiH401CX7bcWFwJmy0mLRwrn2Jb+denX3wa+KqadLf3fx&#10;88OrbQqNyrqF39OP9HH55qhpHwJ+OHjKdIdF+MehEZRDLPrrRIoxuXJZBgDr6e9aShVrQs0/xM4r&#10;D0n7vKjyaX4u/Ev7SJNO0udWRuHaF+f/AB79KIfjp8YdEkd4NFil3KN6y6bvx16Bun0r3Hxh+wp+&#10;2Lo2mJrtl8WPBerRu+0rpHxOsLuReGxlIZGZQdp5YAdAccCuXtf2VP2kLa9S18RfFPw9o9zND5ka&#10;Xfi+IbkywyWBwPu9z3rFQTlypXZVSk1Dmez6nl+ofH7x3fKYZ/hppczM2SzaM2T7AAjHNQx/FLxh&#10;zcy/CrTkRioCwaZICMkc8tz6V9Gr/wAE8v2tpNHHiKD40eFLmCSGOTdD47tt21+gwZBjHAIPOTUW&#10;vf8ABO/9q/w3ax3GrfF3QVW4zsitfFcc7E+4jY47d+47YJio4pa6DhT7M+crvxp4mvLaSRvh/b4H&#10;JU6W+Wz3znPpUA8UeIjARb/D+EK5wwbTicfTvX0FZfsUftMz3w00eP7aWSQgKx1lgrjvyTiq+qfs&#10;j/H3S9fXwze/EjT0uFdUZxrjeWpxk5Y8Y/wrOMlKN46mrhFaN6nz82savIdl74FIB+bKWkkbA9cZ&#10;Byfpmmalq2qOfLg8JyFR1Mlu4JPqMNX154b/AOCa/wAa9ftxdp+2V8J7VnTKW998Q1SQkqTjbg4I&#10;wBg9CfxHJ+Pf2K/jZ4Ehklv/AI++ENThjdcvo/igXKHIB4xwfTjuKck97Gycbbo+a9OOuNm4bw9O&#10;+05CSRudp9u//wCoVpJr3ivAD6ASp+UZhY16Onwo+KYVivjGPYHCFzdMQfoRkYrW0n4GfFvV/wB1&#10;a+L1lK4BWOeQn8ABWPtbPVFJRZ5aNb8ULAUbw4QcgKBbkGsu98QfETT3za6EGUNnIsmOPyNe7XXw&#10;C+NtnMq3uropaPfkyuSAO+AOnvVvw1+zJ8c/Gk1xaeHr9bmW1tmlnQXLrtRcZOSMD7w6+o7mseZ8&#10;2hbUErM+dF+JvxVsXPk6U8Tf7NvJj88/X86oav8AEH4q6i3+laUDxzus2OD+dfSLfsnftKzSndos&#10;qYcLvnuGVRx6nipbf9kf4/3Fgl1PcaPbozfdvdWVfXqM56iuuLmnexzTjTfVHyzBrnxIupDttoE+&#10;bBJtuOfx+tNu/iH8XvDrL9gkRdpyQtsOo6dfrX0hr3wE+LemvLbLqPgv9wp8zZeM2D7/ADHNczqX&#10;7NnxvnWR0l8PbVH7zZcYwOME5PHatoOpLocc/ZrRM8is/i/8Y/iLNayeLbiGVLBttsBaBSAQMg46&#10;jj+dfVn7OHwh8OfEjxXpvhbXNKMsl5LEjqjMoYFCzcg5Hb8iK8v0T4IeJPC16lr4subO5kZjJmy+&#10;ZUG0HBPY819F/sfQS6f8WNMuNrLJpcc13NvbGNkXOT26iuPMZKFCTWjSZ0YJPmSvueEftM/CnwZ4&#10;c+LeueGPA+km0s7K9aFR5pb7pxnc3P8A+qvO/DXwnude8RLb6Ag85NzLkZC4BLH8lNeq/FYz3tzd&#10;eL9SkPn6rqM8uHOCFDe/PU1H+zzpqXGt6vfpKiGDR7gkSd2aCRAP++pBWlOfs6Ke9kY4q12zPvf2&#10;e/iSuhafeyXtrAk+jvfQB8Z8ksB19yeleOt4C8QWeveZLqMZ+ZsDZ169DX2p8Y4JdGkm0+K1KLYe&#10;FbS18stuG5kDtjHTpXzHqawyXm/yQCFJHHcn+VaUa6nK6sc3I3Tvc2/gR4a1qze5mvkQkrGiMwz8&#10;m0nOO/8AKvor9nRviTY+OtP0Xw5YQyW15NJLOHGRMqJkjP8Aug4/CuS+BPgzR9Uvllvra4kjguFA&#10;iiTeGICggjPI5r7T8CfsW+PvGlrYfE34dqdDuprSK4stGvUkjP2ZgkjOgI+ZGhcsh/ulT020lipV&#10;MwhSpxv37W3PkM3lVWJfK3seh6P8OPEXgH/gmGfjZ4x8IaXceLfFHjRk0eSW0XzYNPjLxqh46loJ&#10;G91ZT7V80fDrxd8TtKuNM1bxNodhqcktvf3dxZfZ1jTYY38pSD1A2iT3GOa/Rz9qT9mzxnqX7Nnw&#10;2+FLeK7ZbTwfpMUt7dRPi31G5aFwzq5HRQrEH+ITE8YGfkzxv/wTrvtK1W31vxb8a9NW1Tw1E2nf&#10;2Pf/AGiUSIkkBWVQAY87DgjK4U85DAe1+6ctIq+r22OTE/W5yjTTaVld+dlf8WfI2q/tD/tCaF8N&#10;7nebO1tbbUJDKklmrPvYKAwJyWUnIAzxtHrz85/H349ftH6t49s9H0jxBtaOzSW4EVsq7GbkgHjA&#10;G3GPY1+gHh39lX4PxfZdD8SeIG1W3WZpLwGTZvSMsSRycZVf/HvavBvij8GfhXe/GbVtbsPC8sol&#10;uM73uMoMjIAxxjmvGpw5pSqSSbPWyKMliJPmeiPm/wAN/F/9qfxK0mmS/FXU0jjcb7e1yNxA4xgc&#10;8H/OK3NS8G+PfFLmTxr4z1K7WTl11C+kZSf9wHAPJ4wK9/sPCuj+H7UWejeHrazLHGYo8sfxrA8Y&#10;aHf3s4tmgEatgF2AGc4A4/zzVQpRbvyn1cq7asmeIeF/AeheBb5rlrBJXLA/vV+UjdnoT04r1m3+&#10;JOozabBDFrE4jjBEcKXMnlxA9Ag3fKMY4FS33wdstP1CKW8uZbh+AyyDaM/jgYrRTQfDdjczWqxK&#10;fLKqRHIAoIUDscf596mTg9GhRqWVkfRlp/wQh/b5E4bUPDvhe4iMgdmk14Mw5OQPk6nse1Ux/wAE&#10;Mf8AgohZ6kw0/wAAeHEgZSDJ/wAJJE23PcKQM4wDX7pKPmKtnI65p6YAwAM12OhSktTBVWuh/Pbp&#10;H/BvP/wU/wBG+INvq8Om6LPpy6mss27xJErNF5gJG31xkU39tT/gmH+1D+zJ8LU+IHj7wAlrps+r&#10;w2a3Vtr0NwwmeOVxlF5AIjYZ9SK/oYVcnrn618z/APBX7wjb+Kf2CfFjywl20u+029jIH3cXkUbE&#10;f8AkespYKjOrGV3dBLESjBqy/r5n85nhu01e90+eWGyciIBmOwdCWHr6g/lW1a/GvUfC/haTQRrK&#10;WyvEYU5Yl3bC4xj8K+o/2P8A4eeEvE8fjLwfq+iW0yxwRvEkkQJ+Uvn9XFeHftP/ALPHhXwxZa9q&#10;GnSiCTSr4yxxB+qpMDxnrwD+VdksA3TUrnN7eDlZnA6T8Sr2CcG8eCQK+SWQ56EZ/Wu28PeLfDeo&#10;Wqq8jRsDyxQ8E+/atrQf2X5bnWHs9LjhkZ32RtJ0PQg/rXXQ/sqarZ6Re3F9I6y2th9qk2oTtAlR&#10;CTxwP3gH/wCsUvYzi9SJUqM0Vfgz4T8UfFL4h6b4K+H2iR6nqV5OxtLNJ0DuIl81sBsAHajHr2x9&#10;fqzx1/wT0/a1bxZd6zc/Am6uLS62eUYtStNwKryD+9APOOBXgv7Gfw+8Q/DD9sXwXqbrIqw6u8Du&#10;i8gTW8sQ/wDQ6/cU3L6r4bt7+RSQkm7JPXzEUjn/AIAfzreGFpzgpS7nHUpOlUUkz8NNO/4Jaft6&#10;WHxIfV5PgXrMVkPECyoYdXs9gtzNubcBMednYele5+GP2IP2hfCHiC1u3/Z31m/NtqUU2BdW6ocP&#10;khj54z6Yr9Q7hWZCrxdHzz0HrVGXbBIZCMbmzgd8c8/571r9RoNFvETlDlaPmXwD8Kf2nPBniq98&#10;Q6D8Av7Lll/fo73trIqAEZVEMpGduTk56EdWxWT8VP2Y/wBrDx34vg8ZeKvA15cXl7aCORorqKL7&#10;NErNthI34woPG3jJPXrX2vc/E3RhqYuXhmNqjK+wBc8MDjr09vWq/i34x6DceXJFZSskTNuTjcVJ&#10;ByR6/wBK5pZfCVH2STt6ni/VeSLabPk74WfCT43eBviD4dvbj4OG0DajbmfXlvIDNZqjghyxb0X5&#10;s5BGcg4rzv8AaA0jWtX/AOCh3jr4f6rpV19i8ZyTadZsyxhJ0mhjhIAz1zIjKSQf3eeM4H2P47+M&#10;2i6Zoi6sfD01zFayJI1uXDLIAR19cjjAr8+/28P2sdB/4WnbfFPw94SubB4L6M26wSRDywuwHgjq&#10;dmfalhMBTy9qUU3rd3+4460Krj7OCu2/0Ox/YT/YI+JGqeBtb1jxd8Nr/wDtK1vzpFlGl/GhhlCx&#10;MblsyqAqqJEPU5ZSAcEVbtfh1F4z/a8sPh9YavfWWoaP4SjsvEAtJlLi/tbuSN4HlbcS3kyIpYEj&#10;Dfl9S/sT/tW+CvEujX1lpPhfUoor+8e4ikupUZ2YqoIbaAMl93T1718m/HT9pPTfgF/wUb+JOjab&#10;4I89ZNVsr4TG4VWeS4022kcqSDtUswJA4JXJNe9wnlWGrZw+Ve8ou3m/P7zxeNsRXwfD6qxV7tKX&#10;kvL+me+eOfhda+N/+CY3iLw1NG0N7ourWNxGIgA0dzALSOQcEbiVMgycZLZHavIfhX/wuDRPEnhj&#10;xf8AEzwRqf8AZcejRrFrF1OY7O2ih81WWQ8IhZGBOTu2IpwqnJ8y1T/gqfrPhfxZ8Tv2b4vhrG+l&#10;+Ib+yn02SW6Uf2cjw27sgAQF8gdSeGYt7V6x411341/tB/s/6TqPgLwdqGqppUMdvf29lqyRxlIn&#10;SWP9z5eXf5OW3HIwCCck+rjcur5dUljIxT5KjWvRNWa063ut/M8TC8+e4nDYZprmoxbf95N6/wDg&#10;Li9vI+Mpvhn8UtU/aQ1Hwj4e8BNp4sLgxPB5qxgwxuzGQo7IcEsAA2MblBxzX63/ALKmhfFfxL8G&#10;dC074k+HIoJodKsoCIgkSLbwyFYFjWMkYCbTknOM9Sa/Lj40/Ef4g2/j3X9fh8Canpep63rMl7rF&#10;hqupykTErhUwUGQu6XrnPmEcAV2vwS/4LKfHf9m3wBrHhDxJ8JpdYkkWzj0K4uNYdYdPhiL7o8GN&#10;tylSirhl2hehr82cMTLMuepFKHS3r1Wv9XP0nCZVVw0U1FvS267G1/wUi0T4ht+3eNL+E3iZtb+y&#10;3Uck9np1z5z2rSykmNgrFwQcfJzwo4Gdo57x1+0n4+t7CKXwRe2l9qWmarbyXMiWsR2TxhkKMAx+&#10;UMTznB+hIrwT4h/8FHfi38TbfWfEXhDwdonhq68VTTWuvW+keYksmHVkmeQkNIWUMCfuDdnG7BHE&#10;aZ4R/aB+KHh2+8Q+Efh/czqk3n3+paU20x7SMfIrAKg6AAY5A9KqrkWCxmYrGTqapu2y06b+RNCj&#10;mdGUbUbW13vvvt9x9ofF/wCMP7a/7Wvwbg+GXh/4dWJ2wH7fqNxpkW6WMiMrHHK8jGA5U5dAGYY5&#10;Azny+D9jX9rSOUaP4n+EWqaRZ2rysLpSs4bzN7s5KvuYM2VHYKoyCfmON4P8I/8ABRv4E+G5PFXi&#10;T4JeKf7ItFxLcR2WWwf+eioSSuCecdxzzXvP7Mf/AAVg06z1j/hHvivIpnu440lWcbRGAzH+Lv8A&#10;MxPv+n1WHyjJakeRVpKXZuP4O35muIx+e4Z88sOnDur/AJHz/ov7M37SdzFus/hhfzLuILoygY5H&#10;ALZ6+tea/Fj4QfF3wzr8cHijwFqdk23Aa4hwpJzwG6E/KTgHpzX6svr/AMA/jrfya38L/FKadd3C&#10;Rqs9ow2O23JyO+Pp2rnfiF8KPF9/psmneNfDFpr2nh8faLSEMUGDyVHOfpz7VpjOF8dhqanQ9/S9&#10;tn92z+TZ9Nw7nvh/nlVUMTXnhqt7PnacH6Ssrf8Ab3L8z8vfAnhzxHpelXsN7aSQNNeSGNXA6GNF&#10;B69yCPwr718MfGXwHp/g+Cyl+N1nbS2kNsjxRBWLssEaN0ySAwYde30NeM/Hv9jfxPdW8+t/AjWA&#10;8seXbRL0kEdflDdVPHQ5/CvkLxV8c/Hfww8QTeFfih4Sv9H1CNirRXMGA2DglWzhh7gmvlqtbEU5&#10;ck4Wa73ufqdbgbIsLTVSpiJ8ktpLlcX80j9ifDvxg8JX8SwW3xn085IYvMViHTsTjPOPyr1TTNS0&#10;DxF8I777J8YdKSUzM0Uv2uAlwFOYwxYkg7skA5bAHevxV8Nfto+IjYoYLCR49o8to7ZWBx7lv8a7&#10;DQ/+Cl/xP0vRE8NR20RtRI7eU1ghJYrtPJbsOg6A89QCMalSpUoSjy6vY8bF8JZFKNqWKbv3t/kf&#10;amo+FPE/hvxrYeJtOA8TRvNcS30aWKS2lput44xCfMZy53dwSMpnkkY8L+LnwX/an8bfCie/svhf&#10;qF/pdvoU0eq3UdpG02mnasiISxBAAjAJU4yqrkkqD5tZ/wDBSL4uR6bLo9jY5tJpAxQ6TCfm5wRu&#10;PBwSOO1XbT/gqJ8d7PQr/wALW+rXMVlqdpJb6jbLaW6CaN1KsGPU/KTz1B564NeRCnmad5046Pz+&#10;X9bnn0+CMipzUvrTumt+11f7O5heCv2c/i/NqF+ft2vaNDFPC0d8YxKb4FOWdI5AUZCNmCzDrhu1&#10;dP4P/Zy+Mdt4igudZN3JDb2kMhlgjZXmlCMGRwzMSPmByCORjbzXF6d+3PrdpL5EOm3cnmE7FTaz&#10;ep43cetadt+3h40WbGn+Hb8mNx95QMYA68+hH513SqV22uQ+4jwtwbOF44uf4f8AyJ7/AH/wc+I8&#10;2kWqR+FdRkYQrueVGbpgfLtHAx69vbmuen+BXxkbdJp/gTW+QThoFGevVcg/lXlEf/BTDx0rtp0N&#10;k7GIESqCpK46g4PHv6V0dv8A8FBPjQkKpH4IvzIpC7mjPXPf39qVH2sNHE44cHcLNtrFyfyX/wAi&#10;dr8Pv2Sfi1f+LLvXPF+u/ETSYjapHbWugWdrKu7cdzSee20cFcbQTxXZaB+y78adFE2o6Z4y8b62&#10;rxt9l0zVfDkESMQ+DuYMrIQBwQMNxgc15Pp3/BQX9oKM/aT8ONQMUybQ8dpJg85BHr3/ADrrvA/7&#10;a37XWv3A/wCEe+Dviu/2sCqWHhWe4OO4+VuetdiqytZwCfCnD6Xu4l/NL/5E6+H4F/HOSIJqfwk8&#10;SksSUjWzlcFRnqUyF4HQkHpxW5H+zf8AtLw2bRaH8PvFNumwsttbyOQG6DG7OMZyBkd+Kyrn9pz/&#10;AIKFWsP2j/hkP4jIuPmkuPAF+kePrtIqnZft/wD/AAUAjxbxfs5a5lQEZjoF2ORx/c647Zqbxv8A&#10;BI8+pwzlNr08Sn8//tRPiZ+z9+3trHwT1Dwx8Mfht4os/EjabElrJ9gnWVX3APsm8yNQ23PIPFZf&#10;7IP7KP8AwVQ8B+JdW1H4w+DfFNxZXFjBHZrql2L5zLvfeyD7Q3k44ySOQQPcd1on7dP/AAUlDpt/&#10;ZV8S3Cr8wEPh2+OBgjHER+v4elb1l+27/wAFSPMSeD9jrxewVjhP+ET1BgQe2RD/APqreE0teWX3&#10;HnVeHMJZqNWHzk/8jpLn4LftcaoxWb4W6w0YUfObWRSc9wCR+n5Viz/Av9p6z1dLSf4O+JWLnIMG&#10;kSOmPeTlR9CR+lSf8N7f8FNbfUk027/ZM8SxXMy70tJfCt+HZfVV8rLDOefWtO0/bN/4Kjag32Zf&#10;2QfFSEkEvJ4R1CMYPu0OOOtdKxFvsv7jhfD1GO9an/4H/wAA6Cw+Bf7QFrY/Zrz4fazF5iYjWOwL&#10;EE9Pug498nFfLE/7Cf7ZcHju41yf4D+IJI5riWXzvsu8kFiQeCeT+fNfUWk/H/8A4Kg6rMFb9m/W&#10;4gwxifSpo1B+roMfWvQPDGv/APBSy/lU6t8I4raM4J36jbjH4Fs134LHuhXjOMdU76nDjeGsBXoS&#10;hPERs1bSav8AkfOPgf8AZm/an8H+F9bhX4HeJoL2/ltvsFxZ267kjRnMgZgwZM/JjAOeckd9jRP2&#10;Z/29DrrTad4c8TWskiBprj+1/IGOeCQ4zjPvX1Lcyft1/Zo5LHwlZvLIMsrXUa7fY7jR4YuP26NS&#10;jeTUfCdnaMASFluUG49CK+n/ANaMe5O8Kf8AXzPk/wDiHuRqGmJen/Txf5Hyy/7HP7Sui+KI7vxb&#10;8NtaeObzDNqWjWQvZ8lCBwsiHGcAgsvGSM/dPmXxn/Yw/aZ1vUb9vCH7PHjK9tHjxDPcaYYZmIjw&#10;SUMsmDu6fO3HOB0H3LrFx/wUWA3aN4C0uUFflD6rAvPuC4/p/WuX1SX/AIKuM7f2d8ONLVcHH/E3&#10;sj/OcVx4ji3MW7OEfkv+CdeE8PchppP6wr3vrU/4Gx+RfjT/AIJW/tx6hqTTv+yl445y3+i6VIwY&#10;E9zg4PtXpvwD/ZK/bE+F/hN/Dl7+yN8TRLHcmWJovC8zCYEHO5mMZUgnGBnjoRjn9C7u3/4LASgx&#10;L8O9Oxnhhqun5P8A5M/07/Wsu90X/gsi254Ph9YsOgQatpo/H/j6HevDoZ7jMJX9tTjqfQYrg7Is&#10;bhvYVsRT5f8AGv8AI+abf4dftKS6ZHpms/sy/Fi3HnLIJLDwNeTSxDrhd9+iH8T1xyKz4/Af7TcW&#10;svBf/swfGY2MqGOa+sfB063RjYbD8rX6Akjkr5gx0zzivpLUPDX/AAWdmTavw8tQMdf7X0vA/O8r&#10;Hv8AR/8AgsVGo3+Arbac7nTVtLPAHPJvMV0T4nzSqrKF/kn+ZjR4A4Wp2bxUPlUt+Vj50vvD/wC0&#10;H4Jv5LfwF+xj8c9Vh3BTc6t4K+ysVA7Kb65AOTjOR0yT1Ai1nRv2qfEjJ/an7H/xUih3oEV/CEjS&#10;ZIxg7HAUA5JGT9MV7neQ/wDBXVUaaXwau0j+DWdH28cf8/vtWRczf8FXYpFmufDbx7SC+7VNKIVR&#10;1J23ZwP8fwop8R5zGDioaPyRU+AuCpTUpYpXX99syv2b/hR8YfGGn+KtL1Lw98UPARh0v7Rb6fr/&#10;AMP9TWy1YZ2/ZxJDeqfNyc7TGVxk7u1eWfE3wn8fdL8VX/w/0X9nL4savawzBH1zTPhTe/ZJZF3K&#10;RDJNdFpIfmB8xlDNjgKBk+p3niL/AIKZzxQ3t3DeQJcwLLGP7T01MoQCDtNwWU4IyCBjvzVGTWf+&#10;ChjjybrW7yME/eGp2eFB7/LKelc1HOM7o4l1Yp2fS0UvwV/xNK/BvBFeh7OpiU/Pmbf4/wCR4V8S&#10;v2QP2oPiLp8Fxpn7PnjNjbqtx9mvfD8trIscciyOAHZssVT5UDFmJwq5OK6f9jv9hTx/8A/Cer+I&#10;viKbix8R6zdWv9naND4f1GGGdT80tlczXNgqCV2XYGgdguCwcqc16FNrP7cFnBNLeePriIIhMjHU&#10;oOB1Izk4OSPbmub1PS/2vviBNC3jDxgnlaVqcd9poTxCu9JI8lJXRAuCDn5TvB/lzYzEZhjqkqlW&#10;nq3d6o6MNlXCuV0oUsJitlZaXS9bp/k9Tp9G/ZG+KXifViPF2m6tp91qMcMl+B4fuFgFyu/EkUsU&#10;O5F+fcULohIO4EhSN3xT+wZ8SZrpbGK4t762srSN45rq6vYhJsY5QrDDIWOWzgPluu3uOR1J/wBr&#10;e1fzv+Fxx7nAbDX/AG69BEcDn9ag/tT9qlbVvtHxft3BJIRr488dh5HsK5+TGSjZ09PVf5nRLA8J&#10;ud/rr+5/5HjHgv8A4J5f8FPF/aE8Pan4k0HTovC58R41wXOsMLP7MNxIZLa7ado2xtBRQRuB46j7&#10;Ck/4JwQeJJpjrV94W0hUUhV03+1bjd3xma4UnjuAc4rxZNa/aXeQlvi8iFHGA2osPc4Kwnscc/8A&#10;6mnUv2jyAP8AhbcZDEDB1iUY9+IOOlTDC4m9lD8V/mOpR4Se2La9IS/yPWNc/wCCY+m2ujm50f4k&#10;RTXItn+y2x0W7CsdoO1m818c8dCexGeK+SLr4G/tjf2lLZQfsY+J2ZZOHFnIV+9jO5UII47Z6j1z&#10;Xs09z8eLe3Se6+MERZztjhi1KVnlYkkKgMIyepyTgDkkAV2vhf4d/HrWvLn/AOF9fZ5XQFgdRlKq&#10;MA4LFQOvtg4q1ga85awX/gSM3DhWK/3qX/gD/wDkT5g1z9lX9rUv9pT9lfWWRgWjeTR7liMEZyvk&#10;HHX16VsW/wCxl+0lLpECXXwn1y13x5ktovCN0QvsMMGB/AV9daH+zx8T7j5bz9qGGNiRvEazvt/E&#10;Mv5Z/Kta4/Zn8bTRZT9qhp594ARtNnAx/vLMf5Vf9nVW03FL/t4Iy4XS0rzf/bv/AAD5P0j9lT46&#10;aVZCCP4IeMrn7PHud49Omi5AzgI0TEHBHGSTVnR/gH8eDGif8KR+IFuC2UzpJfJ7ZDW6le3X3619&#10;geGv2OPE19bIurftZy2rykgpHpU0qjnA+Y3Sk/8AfNdNbfsCz3cD3kn7aDBY1ywTw3Oxxx0Avuv0&#10;56cVEsucdZO3z/4BTqcMP/l7N/8Abp8bWH7Nn7RdupS4+FXjgoTwq+GIJV9sj+uOlddpH7PP7R9v&#10;YzyWvw41QkW2EFx4EtGcAgj7rYDEdcMw6dua+rtD/YA8Q3s7z6v+1RcwWjw5T7Xo8sU5OARmM3jb&#10;AQT94556c10Nt+wP4IMgtrr9qrV5rmWRQ32bYhcZzgAyN745OD2PQuOFjbfT5/8AyJzurw/GWkp/&#10;cv8AM+QpPgR+0r4e13VNY8K/BqG9gv7OO2WXxRoDyZjS480OYI1lWNiMZXcQOmSOvCfGL/gnt+0n&#10;4l1C38Taf4Imv5ruJIrixs7SWFrdgSThZI0RU54A9CSBX3t48/ZU+Dfw78FXPizUfGnxh8Rw29v5&#10;qWPhbw/cahPdDsIo4rZ95PUc9D1rpvgH+yd4E8W+F7Tx1ql38QdPe8UTxaN4qtls7u2XJ2rPGyN8&#10;5wGIByMgHBBr0KCo0qVnay/xX/I4atbJnP3faP5Rt+Z+Y2v/APBLX9rfW/AdzYWXwbu9/mIQjzw+&#10;YcE8j5umM/iBXP6D/wAEuf2qrXzPtnwf1i0LQMnzrHgFUAGfmzyenbHev3Bn8C/DLwJ4bkl1KwiW&#10;2gjJkmuHyz4568ZNfFPxS8f+B9b8VXt5pvh66SxivJFSD+0j5RjDyAEhUVlyBz8zY/GtK2Y4TDYW&#10;dWppFaXt37eZlhsNg8ZXUFGX4Hx94Q/YI/ad8D6TLZ6t8KtTVmChW3xMcAnBwGbn8vf0riviF+wL&#10;+1j4z8Upcab8IdYaKO2WJ5JhEijLM38TjHccV9XfGf49+G9U1qy0z4Z+AZfDpsoimoBtWe6+1Odu&#10;GzIuUwN2QCRyOnfpvEN9ocsseq/DPxPfz2L2sbu17bJHKsm0F1YooHDcfh+NfPwzDKJYp1lUfNJW&#10;2dvyPaqYeh9UVCVOVou+8f8ANnz/AKD+xZ+0PaeG7fwzP8K9RSOSSJC4uId8TblxkFuhPft+davj&#10;H9kD49X0KarJ8MtRMET5k2XEbucgYwivu59hXoN/8QfiNZxiLTNSZ48cT/aXDe5G1hk5PeuZ8WeO&#10;vis1urvr90ojuFCu93Od4yflx5gwORzx0HetHHK8SmvbP7mciVGk7qjL/wACRymn/sVfGSy1uDVL&#10;b4a6pDGU3LOb1Ao9mV3359sDr+Ncn4t/Y4/aU1LxLLPL8Mp0hN3IUVLuAsNygZzvwwPpnt9CfQrv&#10;4g/EHcs0+qsFlfcImvrw7iMDJKzZxnvWPc/ErxYzuNR0u3m+UnBvr0cc4xmbOc5/KtaOGyrDQt7d&#10;v/t1v9TOpWp1J3VB/wDgS/yPMbT9g39pWKV7tfhhL8hDBX1K2V8Ho23zOKreOv2M/wBpebwtFYaT&#10;8NZJJ5SSsJuIW2sOgYB+5Y/lXqj/ABIvpIv9I8I2sjSgFFGp3eOOnWXkelUZPiBdT2LoPDFoJGib&#10;bKtzORGcccNIQfx4P0rbnyXZ1pf+Af8ABM22npQf/ga/+RPnzwB+wB+2xfeOtIsvFPhOy07SJZk/&#10;tGeaaBvKVuCwCzZ4JBx1OK9K8H/svfF3wt4gF4fBZjlihLmdbmLaxyQFBLdePb7wr0uz8YpqMTTH&#10;wNp2VwvzzT8sMc/frn/E/wAarPw1qMlh/wAK40uWNABk3FwCD3HD1hKORxjrWl/4B/8AbFKdWctM&#10;P/5Ov/kCHwt+yt+1t8dfiVf6R4H8BzalfJpO+5VNUtIQsCso3bppEUguwG0HJ57A46j4afB347fs&#10;23Hi3z9ctPDOtxWM1lq2j32s2k0swMikwREZPIVTkHkchumeh/ZO/wCCiOnfs6eNdW8TWP7PtjqM&#10;2oaatpm212W2fbvV8lnilyOOm0HvntXnWu/tQ6V4h/aT8Q/HX4rfBTR/EVhrV3dXEXhme9eNIC7Z&#10;j3XCoTIY0wudq7iM4XpRQr5B7ZxnXcYpaPlbb8rX/UwqUsxs5Rw9/LnV/va/Q9O8ReI/hx8R/Btp&#10;f+L/ABFZ6JqvltFc6fLqSqDIGI3DsdwwwIIAyQc4rzvU/EXhLT9IXQ20DwbcLBBsWaaZWkmwRiQl&#10;5MFuOwAyTxUHw3+O/wAHdO1/V9e8Sfsm+GtdtdRumfTrGfU5Yo9OjLMfKH7tt+BgbjjOM8c17LFa&#10;fsn/ABA+Bms/ELVP2e/Bnhe8juooNL0rTddlkvbpvvSs4CjbEqjBYjG51GQcbt8bi8goYacsPiue&#10;aV0nBpN9t/0Ky3C4mtj6cMVh5U6UmlKXPGVl3skfD/hD4d6n8WfG8fgXwDYR6nrmraqY4tNsJUeV&#10;YxkswXd90AZJzwK9a8K/8E2P2zfFllfWuk/ArVZLh3iLiSeCPMJbIbLyAbTg4+nSvTvhf+3J8JP2&#10;Z9S026+Cf7GXhzTdSsLuSS+1l9Z8ya8DwSRnk2+UbLId248KRjkEbWm/8Fof2gtI1DUL+48IadfS&#10;3ibEmubwh1CuxQnZGqnCuwOFUHAwK+ehn1OnR97fsv8Agnv4jIMA67VGTcejk7deyT0tdp38rI+Y&#10;v2g/2Kfiv+zn8U9E8GfEXSoxqes+HE1S5soHEgtjNPIixMw+UuFVQ23IyWALYyeV+HWg6p4G8V+P&#10;r4WMivYaZdwxysjY3Sfu1GRkdWGD7V7V+1p+3N4q/ak+JOl/Eef4cR6VPaaHa2M8Q1V5xLJGWZ3X&#10;KrsQliQgHBySSSSfINA/aE+Jngg6/Z3XgPTbqHXsJOZbjduRZRIAQUPPB+lZYvMcFXbXPvb9Dz45&#10;diKNnGOiX6f5nkXi7wFeeNtTl8P2R8r+ydDubw7n4YIjSN+JVDWz+zf8Omj8N6zdeQS8tokLBhyT&#10;JPCox68A/wCRWpa+LydY1/XbjwxZRvrOiz6fHBHK+LUyxlPMHHOAx4x0J6VH8N/FXi3wpPH/AGZa&#10;2uyK4ilVXDYcxtkDj3I49uK8yrmUuecE/d0t59/MJ5dKVKDS97W/6G98V4vPsNV1CAmTzJJYzK4z&#10;kRx7AMd+teC+KNFtLvVNMstPswH/ALMiFwVTguzu+c+u0r/OvX/iX4u8feItHl0g2mn2y3Ms0m6O&#10;NgQXcMev5Z9DXPaN4X19b6PxPd29pNKkQgEHlttIS3EKt9eFb61tl2LjTjeT7kV8HNUlGK1PSf2R&#10;dQ8QeHZoLvTLGxnF3K8VwNRiLxEP+7DMAQRtLK/HPyjGcEV94XGm/tW/BrxX4F+Jmq+MtT0rW38K&#10;7tNsdXtGCXTWtmIZY0t5B/rPL8tNmwM2UxnIrwj/AIJ4+H9B+Dnjfwr8VviRb2WraFpDm7n0iOJZ&#10;ZXnkIRCUYjlMeYme6r619P8A7cX7YnxrHjPwd8ZbH4Z6XpujaLrNxa+H4NSVnvRLLjd9qQsuwstt&#10;lVUcZ5Zuo4o5vkOBzqdWtilGpU91QT1dlfX5X9D494GrVxU1NadLd/XyPTvhxFp/7QH7PWm/CT4k&#10;eN/7PuvCOhXOnz6XpyyfaElQpaxRyr9/zFKt1xlgvGA4r5V+MnwPk8Ca6r6BdXgi3iG70wlpJpo+&#10;ecLnLHPJ9queKfj4b34faj400PTLTwp45uX+3y6w2uyTfarhbuOaTzbTH7oMGLAliGCMM5GKw/h1&#10;+1n8WNa8S2ekePdT0uO3ishbx3dlAlvLcMg4Z5QpLZPUbsHGcA10ZNxEszr1FNtKm5RT195aa/p6&#10;pmlLATgnzRR5+vwd+LQZrrUPCdxaQlS0TSgLuBPIwTk/z4rmLH4D+NtS12a7CzTKJVTyYNqnczBQ&#10;Oee/v1+le7fFbXvHP/CPnxnZHT9VtbaEPc3CFmJY5w3zE9AT+Yrz7wH4t+I2pWreJ7XwmrfxW13P&#10;OytCwORIFwQ2Ov4V9HhsVhXO19LnTQw7hBuK1LGo/sS/tBabaMIPAkoZRhWnnjAODgjr1znPrg/j&#10;yV7+xD+0lfSWcg8ARv8AaHOwJdozN8xGMZz0B6179cftVeItUnsrrxV4BtNWubSArEy3syo+GZgz&#10;qgAz8xJ9fTtVSy/ax8ey36vH4U0i2WB3ks4YoG/cpg4BYjJxngnGTj1r6O+SRp3jKTZ5/NnMqiUo&#10;QS669D41/aI/Zx/aq8Q31roPgnwvcm5ef97Hsw3swzjIzkHn8qoeCv2Gv2vPAVxqlj8U9F1CO8a8&#10;CRx/Zc7dqDdzyDywr6u1D4o/EVdePilzbRzKHkSORc7Tjj8Qef8ACuU/aw/4KY/FXxJ8U3vT4U0u&#10;wUWqD7JbF9oY5LPkjksT+SjrXjw9m5XPWvJR5bI/b65AW4bj+LmhTx396ddgi6Ykf5wKRQuQSMfW&#10;uu143MSRGy2AB19a8x/bh8OR+Lf2PviZozxhz/whd/PGpGcyQwtMnH+8i16amBwCPzrP8d+Grfxn&#10;4F1rwfdrui1bSbmzlBGQVliZD+jVK0kiZK8Wfgv+xRqENt+0Fr2nZUre6PMAB1zvjYEZ46Ka+rPB&#10;f/BJD4Yft7fCHXvF2qfFfWvD+rnW5dMnFpbwzWpjW3t3TdGQH3ZkJJDjOa+K/wBm+6fQP2p9Et3l&#10;2NdWskEik4GfIZcH/gWOK/W7/glT4ggm8MeP/BRJMthr9vfMTjBWeNo1PH/Xqc17dVJYC66M8+Eu&#10;ask+qPzHv/BvjT4OfFC++HfjfRiP+Ed1W4s21CGEqtysDPHvAJ+UNtB69zX0R4L8PaV4lur3QJbN&#10;XW88M38AkBxtaNBOuM9T+6x65Ge3Hq37Z3hjw7bfGnWtP1TT4lNxrbs0knH+uAfOeM8Nn/Iql8Fb&#10;bSNW8caNqcEcKrqaTA7eARNbSqD+JdSOh6dqc6KjCM31RdGqm+Xqjz2z+AdnZ/F5fEWgoEl0zVbO&#10;+hKjACB0Y8Y6Fcj8D0Nfb9l8TNK0Xwjb2viO2vLBWe3WK5mi/cyLHHKGkDLkBcsg5/vrXg+mOLHx&#10;pHISsUV5p0G9imV/1QC42+54+ntX0P4Eu7BvCtsmsKpaSGW1iWRAVY+cknQ/7MJ/LpWMY2hZrqVX&#10;ktGRab4g0PWoPP0TXLW8iwCJLe4Drz0xg8VDeHarsnyHHf3/AJfWs7xL8Hvhz4hupL668OR2107c&#10;3lhI1vMOR0aMg+nXjBNcvqHw18VaTOw8F/FjUoo0bKWurRrexkZzgswDjqP4v8BquVnEm2zoJUMj&#10;Fm5BzkMMAVVvnc2w2cZGQc4xjjmsf+0fjBpEnl6x4R03VohyJdKvDHIevRJcj8N30pJfidoEkYt9&#10;b0zU9HlxnbqunuqnnoHGU69waqzKklylfxvbxXXg29iEQJRDxjGPcng/lX5pftsaUlxo0txE77o2&#10;YqxXJxjgn8x+Ir9LE1nQfEOkXkWm6rb3GISHMMiuE+96E46+o9OK/Pv9s7R1j0e/tpI8MspwQTjG&#10;ensMAD/OaKiTptHC3y1os+i/+CXuqWur+GxLM2SumRyJu5+ZpoOc9c4ZscdzXkf/AAVO8Kjwb/wU&#10;FGsxyKzeJPBGlanIpHIKGazHp/z6fkRW9/wSr8UT2vhvTYIXJMsMUL+bk9NvHXpuUGt7/guTpNrB&#10;+118O/H1hOjJqvgV7RCO/wBnvZX/APbrvXqcK1JUuIKXZ3PF44oxq8L1u6af5nwx8Y4H0z9q+a6O&#10;cajothcrz12xCL+ceK/VP/glfeC9+GOr2bP8sctuyAnPVXzz+GPwr8sP2n2ih+PfhTVIH+W58HW6&#10;MVxyy3VyD/46Vr9Mv+CQ2srP4f1rT5Mgm2glOe+Cw4/77H6V9ZxFD/YcdHtO/wB8k/1PmOEJp47L&#10;p33p2+6LX6H0z8Q/gZ8MPirZNp/j7wTYaipGFaa3HmJn+645H1Br5r+MH/BJTwFrtneaj8MfE0mm&#10;lopP+JffR+dETjOA3Uc19meX3xnHUU6cF7SUIM/u2H14r8qfvLVH7RGTjsfjZ+0B/wAEqfip8HTp&#10;tzf+DmmtfLVp9Y0IGWL50IG9eo+cgdAK+ffGfwe+JHgfTry80G6kkSOImVrV2jcKvzHcvGemTX9B&#10;evxC98O2k9yEAggt5X9AscokP6Ka85/aM/ZG+A/xW8Fa3qfjDwTaQXSaTcudVtj9nlX92x3M6fe6&#10;fxZrmr0Iuk2tzpp10tGfld+z/wD8FTP2mfgLZWfhbxpHF4k0mytkhSz1VSk0UYUABZV5IAAHzZ6C&#10;vWdZ+LH/AAS+/byb/i6Xh6PwP4nlQD7e5W0bfnGRMg8qT/gYBr074nf8ElH8Y+CbHxN8MtUsL6K9&#10;0mCePS9WBSRGMKsQso65JPUDr7V+ZnhX4B+O/FHivVLIItlaWmv3Onb3JceZFKYm/JgR15wK8+NZ&#10;UcPGc3o0mdblH2jUGfWXxL/4J6/tFfs3geMv2X/i0vi/RtgntrcNtuVQ/MAo3FZAOnyk5x07C18C&#10;f+Cofj34V6snhr47+GL21kh/dzPNEVIbplgRnPGKu+Bv+Cfv7XPwI+AN/wDG74L/AB4ufI0+E3mq&#10;aNdWbfZHhA3u2CzD5V+Y/L0rzrWv2nrbxRp8ehftWfAm21GHAWPxLoi+Yv8AvZz8p9tw+letlfG9&#10;HD1I4WNZa7Qns15J6/8AgJ85m/COAzROrWpWl/PDRr1t+p9v+HPjJ+y/+0jax6poGv2VnqLr8klt&#10;OI5lb0IHXoa8l/au/Y8uvHegXMi6JZeJE+zMbdxEnnByPlIzwSTjnIrwr4VfBj4EeLJL3Vvht8Qy&#10;bhI/NtIYpmguYQOAccEkccYI/rpeCv2svj98Gtfl8P6zeNrOk2U2xIL9sSOvYiQcE+3rX2scfkma&#10;RUcbT5X33t6S3Xo7o8LLq3HXBzksnxXtKL3pz1i/LlenzXKz7F/Y9+DXwe0b4I6J4Vm8G+H5b3Rd&#10;K8vUbWSxiaSPBZij713H0JP51+QH7F/wf07xZ+0P4F8Ua7olpqFhceONOF9YXsQeCWOS7RWVkOVK&#10;4Y5BGCPav0o8Efth/Aj4tyLb6zcyeH9YlQohklMMqfKQQsqYJJzgYPfNcN4J/Ys8A/DL4reE9a+F&#10;Wtouky+KrJxZSSiVV23MZ/dvk56Djn7w9RXq4Xh/B3lVp1OeFtO608tH+HoeRieMswxVdLEUXSqu&#10;Wq15dXrbt5dPM/SPw/8AAL4Q6np5sdT+Fvhq/s4bhJEtb7QreWNXj/1bBXQgFT0PUHkV+BP7bHwM&#10;sPAf7fvxJ8L3eiw2tt/wsjUJrezEQWNLWe6aaJVUYAXy5FwB2r+i7wxCPLkMUgUMAR+VfJ//AAUm&#10;/Zf/AGUPiX8RfDeu/GCxg0TxNq9xpVppfiK1IgeYvren2cqyYIE7eTd4XfkooJXGOfiMJWhQr/vF&#10;dH2mMc5001KzR8K/HbRPhx498ZeBrfS9L1GytU16+t9M8N3ly08NnZPp2nI5il7B7mO7wgPyJtwF&#10;ziv0W/ZK/Zk8HW1t4n+JmjeFrO31jxXf2b+IJbaBIUna2thHDiFMRx7Fd/uKMliTk818f/tmfso/&#10;EP8AZs8eeC73Xzb6lo1t4vFpb+IrRkt45ZZ7d5lia2zmJtsLnCZjwuAew+ltW+KvxC8F+BfDek/C&#10;z4i22gX2qXVwpFxawzC+cRRbU+dG24w+MdfftyV6NCtnTp4J+7JJq7turtffsfouG5v+IZ+3qwTq&#10;Ko05KN3ZNfPY8V8IfAb4feGv+Cgvxk8FWvhaztY9TuWg1FIYVJuYr+0gmuo3JydkrSvvGcNuK4wc&#10;V+ilv4TRma5vLBZJJhmdtuNxJyeMgZz6V+fX7I+s+OtW/be8eXvxduY5fEdxc27XcrJGvmD7LCsb&#10;gRgLjYqYwB785rvPjr+218Z/hR8ZNc8K3nxK16wsYNUkWwWHw7YyQ+TgOqq7gM+FdepzyM9eeKgq&#10;kas6claSbTK4sdN5Tl86MVb2UW2lvfu1+p9mah4J0nWrX7Dd2TCNfuFhlk9wSTWXp3hHW/Al6bnQ&#10;73MD9Y3jLqwHZgB718Sx/wDBS3x4P9f8T/E0oPYeG9PXP5NVXW/+Clfi6ys3nXx74ll2jO2TTrWI&#10;DjPVWNdnsqttj8/+sRe5+iUl3HrHhm6SCa6sJnhOGQbXjbH3k3DB/lXh9z4yvLC9lstZ8aXy3ELc&#10;q62zeYP7wIhHGfXkd+2fhU/8FVfEfiiSbTX1DxHcJ8yBjqRjjkPI7KOntn86q6h+0z4z8SaF/wAJ&#10;fJ8Kb27sEutn22bX50CsvO0EckepHGKcKU4PYOfn2dj700r4t6baSEQeNLnjBIaGAA5H/XKum0/4&#10;z6M0W6XxpImw5LSG3VcemfL6c9favzcsP2uNXll/e/BqymZMsM+K7hc9OwU9OOPatDT/ANsXxMrk&#10;W3wE0kqH3Ay+Jrluh9CozWuj+yCU+5+k7ePPhJ41ls7nWPFMN0+nziS2kivkR4m6YzHtOD3XocDj&#10;iu5sfH3g+6QfZ9dhwBjmQfzr8udI/a78eNIywfAPw5tkOQWv5mJ/Hb/P6112lftZfGO+YLbfBXw1&#10;GSAS2yd/0H1qJUPaLRMpXXU/SJvF3heNdz69aqPVpwP50+PxP4fn4g1i3c9tsoP8q/PeP9o747XF&#10;hJO3gLwtAqoWZZNOlIOOuAWGeo4ruP2VvHPxV+MvivWdM+IPhNNGj0qSzexFnaz2puY5vOy2HbJX&#10;90AMcdetR9VSV3cfM+h9uxvHMgkjYFSOCD1psbw+a0SONwOSAa5Hw7rsfhSy/s+9eSSNf9WZJCSP&#10;bJrnrTx3/Y/it9SmdmhuJ3ym84AOT0zWSw7ba+4TqWsej6r4g0bRAG1XUI7cN0MrYFZM3xW+G1uc&#10;TeMrAH0M4rzr4wXmm/EaSG2ijYxRxlSMnnJP86wvBv7PPg681a2N94QtrlGlQT+bbhz5e7nk9Bgn&#10;n3qlQpKF5PUXPJy0PTrz9on4LWDvHdfEDTkKHDA3AH9axNR/av8AhT/aNvo3hvXI9Vu7mRkSGyZH&#10;KkRSSZbLjapEZGeeWUd+Oii+AvwOggWBvhF4akCD5TPokEjfm6k07xL4N8K2WpaBqcHh6xjj0qaQ&#10;QQxWSgIjQuu1QAAoGc4rHmpR1tf5mqUmeX+KP2qtbjLxaN4aDN0UXDBcHp2J715j4t/a6+JKxutn&#10;4dtiyL8xXpnv619Mah4u8O2CsR4WkkAGT5el55+ua+Y/Hf8AwUo8JeF9evtCbwFFus7qSFt+hsxB&#10;VypziX1HcCqlmuDoaKlf5/8AABYWtPW/4HknjH9tH4vvK1lb29hAoDbyCCccjHQY6HnpxXjPxq/b&#10;g+KOjfDrWdemuk8iC3H2pInQF4S6q4HydShYA19C+Iv+CrVlZXLLY/Di0IUL10Ak4Izzm5H4V03w&#10;/wD22rz4oeEI9Uj+HcSfbpZLZDDbJGeDjO0CTHXH3uoz0OBz1c/oKFo0bfP/AIBvHL5L4pHx78Uv&#10;+Clv7MHhjVr3S9D8dfEDxTLby7Uu4vDUFhBIMZyGmuGkIz6wqfbNeKeL/wDgqD4ZvIryHSdC8RQP&#10;PblLSW61q2doG4w4X7NjIAPBJ6/THl/7W83wE8F/H7xL4R1vwpfz3VjNBHJdfYI5PNJt4iMMHHRW&#10;HULwD1NeR33ib4KPLmPwtfxIcnI0mIk/nJ9Kqoo/bqO/k7fkQozb91aeh7rqH/BRiy1FQtxqXilQ&#10;rb9y6tZZPXri1H19Km0T9tzxD4u0TxHqfgtPE9+3hvRJNTvIV1azVjboQpwRaNzll6+p+leFaT8T&#10;PgNpl2kD+Hr8GVlBlfTIsR5bGT+87deM/SvpH9jzx54UTxP8RNQ8GafZX8SfBLWIrq1uoWVJYprz&#10;T4c/uyGBBk47jmknTUG+d29WJU5cyVvwNH9pn42fEn9ljxe3g/4vX+rR3RUSQtaSSXiyRMFZWPk6&#10;YSmVZcg4wSQCcZPll1/wUNsEczrLrsjZAw3h3Umzg8gAWSAHiu0/4L6RJrP7RWhTXlvpm9bK4iVt&#10;VvbqBQFKKNjW/OcAZ3ADBGCecfHNnoHhoQQ2ttp2iwYXdJ5Hj+4t1U8ZI384ye5PUV1Qw0HFNt6p&#10;dX/mRPSbSt9yPdr3/gonZwXE7zy64BJKzJD/AMIrfKY0ZiQvzIp4zjPfFZc//BSDQkbdHZeImZWy&#10;c6JcKM/jKvevPtL8E+YFis7qTl8KLT4toPm2kj/WSg9M10lh8P8AxU7eTbTa2QArIIfiFZ3GOM8Z&#10;uwfTjt09aaw1NaK/3v8AzFv/AEjZh/4Kd6HBeiW3stTVwuC0mkEADPQbr9Mc/nx6Cuo0D/grLf6G&#10;onttHmkTjLT6bCQOO/8AxNh7fhmuWi+GvxUfZcxW2ulCBgO2lTrjBGMtfc9/aptQ+DHxY1fRI7Zv&#10;Dt20iXBYyXPgfQ7kEbRx897tx156n6Vf1am+/wB7/wAxx3/4Y+i/2cf+CkXxH+P/AI30z4QeDPg7&#10;Z3mq3Ms7WKS2l00lw2wyNj7LqjuVVIx8mMAEkYycev8Aib9qD4v+D/DltaeMfgHcWF3rekC603Ud&#10;Fn1JRE/mhRugnaYMh2vzvU46ddw86/4I9fCObwh+214S8Q+IPD9jbNo3h/V7m8uU8HWViwH2V1/1&#10;ltK4X/WfcGc4HTnP0B/wVh+A/wASovH/AMMNLt9QnieXwFpmkalYadOYg8izXZmbC45CFAT6DPNZ&#10;SpwpRum7+rOiDUnynkXwH+Mnxt+PPjm70W++IF1oFhpiCbV7m4mVGijBAKrG7oC7Z29yNwJ4Bpfi&#10;7/wVF8UaB4Uj8A/s16Hq2jxBv9M8W6tLv1O4UMRsjBO2AEAEsQZMk4KVT1T4YaR8HvhxLdTzwWGm&#10;wAvI7SAZIzgkk9ecfj7185/Bj9l/wj8cfE03xU+M/j+8svDdtcMIdHtdSNsbkL/z0lBHlpk/w4Y8&#10;8rUck6jXM/kaL2cVoe3/AAP+Jv7cn7RN7DH8KJPEFxM1/Iuqa5qWtyJp1kmFJkuZXkKKRlmK4LkY&#10;2qx2ivqDwF4g0/8AZ602TxB4x+K7+N/FltAXuNUvLtodH0w7cHyo2I8wDP8ArJeDwQqEmvCv2i/j&#10;frP7NP7F3hz4w/Bv4d6c/gDVvEVzofhi30zUYoLaa6hVw8zRg+ZcJvhmUzANl4WDMpZS35o/Gr45&#10;ftCfHzWDffEHxldNapLvtdIsswWdtyMbIweSMfeYs3bNDxWEoS5ZSu/wNqWDxmKpt046H9GXwC/4&#10;K7eHv2jviTcfDv4V/AjXNVj0+3EmreIIL2CPTrIHjc8s5jJXdxhVMjAMUR8Yr2fxD+0F44vtIub3&#10;wJ4EnuvsRJneKNpXdA5UOiYDbTg9ieegxmvzr/4JW/Eb4F/s9f8ABKP4e678S/HkGkfatY17VPEF&#10;uJlNxqd8dRmtoIgvXIgt05PHzJ1LVzXxT/4Kq+PfFWqan4N+DzHwtpGpShJdUu7cy36QfKqJHCv+&#10;r4Cne4LAgEdTknWwsFGelmc6wsudxSbaPtj9pz9oXTfAvgic/tC/EG20ObULcf2V4YgH2jUZnycN&#10;5UbAxjK8Ek9MEA8V8Yah+05Y+FL9tSvLAQ2940gW1vH8iZSv3FBZSpYBmJ2seoBAINeQ+Kvi98P/&#10;AArqbeIbXUb7xf4lvi8mr61rVxMZQ7EgqzHazsx5+UoAOCCSccH4z/aAk8Sva2V/pUiWsMys+nRQ&#10;SmBtvAOck8jI69yRXFmFWhmND2c/h6I6cKq2GneF79z0e6+MlpZ+IpvEEF3vMs/mutyQ4G7BIOGA&#10;7D06V0Uf7bL2WmJo9muk+Uuf3QjYM2ep4lx3HavPNUvfhH438Lo6eGtXsZo4h+9swGXd6YYnOPfH&#10;A/CvMbP+yrbVpYdPVbmONhsL6eVkcA5y2M8/j1rx3luCm7W2OyWIxUY3b0Z9K2f7Y3grKjxDaMoj&#10;JKizlTKD0wzjPP8AOtK6/bC+E+o2TQpo2pXgPEUMssMK5PcsJGJ9sDqM+1fM1tYx6jqYji0URxgB&#10;nZbMqGI47gZrX1Cws9NiBfTmXemc/Z2woP0GR2P0reOX0qeqbXzMHiasz265/ar+F6DbJ8N9UeYL&#10;thaHWYtqnHPyiHPTnr3zWbJ+1B8I2Xbq3gTV1Jj/AHb299GcMM9Q0eSPbOeteL6Jo8urXjtYyMNm&#10;WZdxUDHsR+H41Nomn63PqNwl9eYhiYMA0WRjj/61a1IqEbvUqlOpUnZHq7ftI/AYSpu8H+KCnlhC&#10;I9RhGw5HQ+Ueagb4/wD7Oa3a/a/C3i9IG4kX7dbMx5JyMxj/APXXj/iDWdVGqPb6bCn2crgf6KCQ&#10;e+MjpWX4hOrNYeTcOmdweNfJUFhn6Vn7LmeqG6slpc9zi+P3wOjnjn0TTvF0USTK9x9skt2DAYyF&#10;wo2ng9j245rD+IPxZ+Beu3UlxoNv4kjj3HYl9FC7YJPUqR2PpXiF7L4ourP7IEmkhDlkjVjsUkDO&#10;AOMnA+uBVS68LeN7+COex0yWCPcVlBlAXHrgHGf8azlhk3qyo4ipF6HqT/Er4ao+YhqqkDqsSAKe&#10;49hg/wD1qwdW8f8Ahm5kM9tPd7Dn5nQEkH6H/OKp6T8K/FniV08N6UkRmJC73chGLN0B616zqPwn&#10;13QPDsWmaf4S3y21uIvOFuSC4GCxOM9epqI5dSk72G8fWjoeY6Z8SPDUExnaa5VcYKqM7jgcdfrW&#10;8f2lo7PT10tUlO9PLd3ITcg7dPbNJN8F/Hn2tni8LwXEq4Ll43LFvXAGK51/CF5J4gmh17Svst1a&#10;uC1rNG0Y6HjpnHH+NZzyygzRZjiEiPVviZo2o4W2cREkZRX/AB+vQfzqrL430cgxycDGNxOPTrn1&#10;zXQzeGnWGaSHS7bzlHEeABtPv6fSuD8a6R4g065iuprGBoEvlLSxxndISRhcHseOKiOUYZxs1+Jo&#10;syxKle5u2fxE8PQnaZgQVJZA3Pp0rK1n4j+G7y7MduVZh95Qc4Hrmrnh2wuItMnvZPD8Eaix3Mbo&#10;AEFmxkcdflPf+eK5v4EeF77xJr2saiiW6og2kOuQBknj8utcs8rwqu2n95q80xTjuvuIr74h+D45&#10;f3t7GinHBkH+cVNpfxF8KywBluEKR8ja2Mcev415rr/w+1vXNd2CCT/SpSw/dFeC4GR+dfSvgX9j&#10;DxpongHXZNV1S3iWbwrZGKNrRW3C6YOgz1U7SDkZI6U5Zbl0Febt8zkq5tXpOzPONS+IHhKeRfOv&#10;0RtmWJkA9fWrmn+OPCa6dBbRa3ATI4YFbgHGT3A/zxXB/G34PXdh4olg0zU5JorW3lKSSoASsYPJ&#10;/KqXgD4Ua84spZm2o00CAsCQcnP866cNl2DlC8WyK+Y4pRUvmfpb8LPhT8SfA/hSw+Mvw88L6dr8&#10;dnpUMlzZ24W7nt0dRIlwIRyVUhFJI+UqMgLzXAftR6v8dvitrMvxB8YaXrd9cyostrcf2RMsVuiE&#10;mODGwKuA7gdSS565Nep/8E7/AA78QtC+NA1G58Zqtt/YlxHNDaMIgYUh2JHLu5OXMIIGTw2PU/QH&#10;xh8Y/Eyy13Rba38f3cNnJJOs0qRp9mnSJwuAMZD5OPujrjqDXyeVcPQnmFXGVqUKlS7UZpWahvyt&#10;6vdvbfsfL0s0XO5Sbut7LQ+E2+HvxM1vRrbxTD8Otavby7UtdMmmTGOIAH5WJGPmwRgkcfWuYTw5&#10;8YPD10uka/4Cv7Z4ziJHs36EZAAxkj5v1Ffp78Gvid+0Eni3TtA/t6JtIvjChGpG3RlZoFbjC5cE&#10;tuBzkcAjJNYcfhf47+K/FOoWXi/9pvRZbG0ldPKs1t5JjyAudqZXO0fl9a9+llToVOWKtF/n/Xkd&#10;tHG+1vKLdvNH58+H/ih8afAeg3tjH4F1aZLyMxNaizkKM2WJwMcHkirvhT9szxv4dik02++Dt6oV&#10;dhhe2KNjHcEcfWvs34hfBl/EPgnV7W6/aDg069tLhY7G7NwioHMqlt/HPyMw45BZa8Nv/wBm/wDZ&#10;8iu7u28eft3WK36EmR4i0od+T8xVjnpjPufx78NClSTUlr82d9CE6sXLbU8Z1P8Aa0e4llvP+FTz&#10;2rMPlWN8bR6dB6VjWn7UogujcT+CmSQLlA06qcdDnPbnt3rrvH/w5/ZT0aJY0/aPvL+Nt2WgtSxH&#10;ToehP+fSvlT47XHw3stdW38Ja42oIqENNKpUgFuOvtn869WlJyWi0+ZnVpKD1Z73e/tO63qUkkWm&#10;+BkYshG0XAOB+fSvHPHMPjrxr4kuPEc+gSFp2x5aSABABgDpzxj8qwfgzbWM+sNfy6oYIliKZ3fe&#10;JI/z+lexa/4Ph8KCCLWJ7i3Mykp5pPzYPOM/Wrs1LQiMU1qz+iHUCVuQe20f1po68U/UgBIpJ6io&#10;lYLk5Ar0E/dscxMpBHL9+lSxkE4P41V3x5yTn6UjXCDHOPWlygfz4fEvSx8Lf275dIiYRLpXxEvd&#10;PAIwBGmoPH+Hyiv00/4Jda3Fp3xy8e+E5ZP3mp6Fb3ahm7W8xU/rd1+d/wDwVO0J/h5+3x41ktEA&#10;8vxl/aCe7XMMNzn85ia+z/2CPFll4e/bR09ry58tNa8N3NnCueC7GKXHvxAete5GPtcFNej/AK+4&#10;8hPkqQb9Dqv+CiVhfWHxy1K/V1WG5trS4XOP+eKx5Pf/AJZn8smuM/Z1mt9O1rw4m9z9hmgt2Z3J&#10;HySCMg54zkEd8c9OK7//AIKgTR2nj7StZZd0Vz4YiWQ44Yx3EwP44YfiB614n+zv4qt4ILaecmV0&#10;1GdlDMMZNw0iYPrtZR0rW0p4Onp0Kp8qrSv3PfPHfhaKz1y0jgJgkt1eAGPoFVmQLgDOMfzPrXpO&#10;iLqEHh60nc7lstcOWk5yJEKZ595f85rz74g+IrMXsV/c2yYN5PJ8oycNhh06/wAXXr+o73wn4k03&#10;UfCWoWjuAsd7aXDZOCuZI2J5z2X2zn6GsoKS3WhWIcZUro27vUbgExyRkJuwTjg/j0NUbu6eSMPC&#10;rr5j7SM8H3qXW91rEQDhTk/K+fcHHb6f4VkLeSNF8r4dJ+h/zzmnZdDgjOTbTNOz0rWtSilvLJkk&#10;jVvmy/OT7d/xrWtPhV4x8S2biEWwV4mIlmf5W7HoOf8A63Wqvg6O7vrSW2s7aWRllLOsfYY4wK6r&#10;RPE+paPayE3Cxb1CGNhn0xxnGT09cmueo5Juxm8Q4SanseO63+yPbauLqbUNG09ZY+HvLWUxPvJI&#10;+9Hhs8E54NfEH7cX7IvjrwfYT3mg/E5pIXmCmwuJzdbcn7rGRQyj5h0Yniv0xvry6mEokCLL0kUZ&#10;A6dcdOnNfOX7as9jffDuG0u7a0Hk3M0bW/lIruGQHzGYHJIbaQMYG360o1JydpHk4zGVaUVOPT/M&#10;8Z/4JD/s1/ELXNA/tA+IdFdNM1SaO7UyuN4jlYgqu05UjH454FdZ/wAFvvgprcuv/CLX9LmUx2h1&#10;u1uJtrMsayS2LRAnHAGXHPHPvWz/AMEh9T8R+GbbV9PvrrQxpsetPJGyyBrvLxwtt47EScqeco3Z&#10;TXof/BZeOG8+CngzWp0QLB46Sz3GbARZbS4YMfX5okOO/Fehk83TzrDy6XscXEmKqV+D8XOPxpXX&#10;pdX/AAufm1+0L+yh47134ofD210XWdMuZ5rG7srm4WVxDb+VNEf3khTpmYnjsCemK+7f+CTHw513&#10;RfGWvaDd6rFItrYPFLJHE4UlZkAYBwDgjJGecHpXD6prmkeK/hp8M9Uury0kubPWrizu4FUAujWu&#10;Nrg/xEw/meK+gP8AgnXcaFq3xd8X6xoWvGSAyOIorhgZJC7bpNvcgOpP0K1+g8RxcctxdW1nLf5W&#10;S++1z8v4HzWvWzjLsPdOMb2a8+Zv7r2Ppq78KXtuR/poYE4BC4PBxT08I3RthKL4Yl+UKVxjNW9a&#10;vdeF5ttrGCeBAfmEpQ7s9BkEHjHcc5qSTWVbSUudatnsY45MMZsc4XPG3Pv+Rr8dU5Xsf0l7S7Zk&#10;L4Za70j+yZ9UjbfYmIOoJDZXFRt4UuPEswuNQvBLYW7Fbe2RTtlmXIMsmfvbWBCLjaCN/wAx2bIf&#10;Gfjjwp4E0zUdVbVbGKbTNBmvorWe4AVYogcO/IwoIAJyMZ61e+HfxB+GfjnSvI+HPjrQ9YjsUSOd&#10;NB1CKZIOOFxGxCjg4FKcraERrxlU5ebU5b4Fn7X8GPDEjuWdNEgjJz0Kpt/pX456/rvhf4AftQ/E&#10;z9nH4mFLP7N40vdX0Oa9XbHPFNIblACRgMrEMvqcY5r9lfgbbx23w5t9NQjFjfXtqVHQeVcypj/x&#10;3/PSvzb/AOC0XgP4UWf7SEXi3xh4Gsr99Q0jQbNmNy1rJJJcPrCFkkUHLhLNAAxC8c9s+e8DDHYC&#10;FOTtojq9o4Vub+tTrPCv/BSz4WWP7MXiP4c+JfFs9zJquh3GnC3s4/NmxPE0O5F74Bz6cYPGa+XP&#10;G/7JPxy0bR4fH3wX1ZdfsJYVmks4JFivUDKG2yQA8sBwVGSDwRXjC/s6fDXVoX1X4Z/EvVvDjM4K&#10;2fiS2JgVj0H2iLMf4ttrpvhZp37TfgXxhaaBZ/E2NbV7kRR6lDe+daqGb72Q3C8g8EfpXy+bcGVc&#10;ZQioWlKN/i1Vuy7d7nqYLNHhpNvZlOfUv+EJnl1jxr4cGk6hZMBdQ+W9q7/MMqyADDHoDtBBI7Zr&#10;6n0H4EweKLKeTT7l7gSQq0cV64OeOMMOuR616n8LP2Rf2nviaZ9A+PM3grU/CYjG7V4JY9R+2xYO&#10;RGm3KMVzyx4J6HnP0PqvwH0xtVur3w/pNvbGWTdItqoC5OT90fdHtgAdulezwXleZ5TGrSxjfJpy&#10;py5rd7dUvI585xNDFcs6S97rbT7z8yPij+zPrHh6+aS90S701ST++8vdCT9RxjPpXu37L/wF1r4E&#10;aFpn7Rs/jz+1YLRUkTTtWZpLOASN5TOpD5V0VmK5DAOFwARkfXD/AAb1T7M1pc6cl3DIMyQPGGUj&#10;vlT2rrvEX7PPw61T9nTUNGtNIXTWaxdttqNqhg+7p2GQOmPavufaxw9Obg2rprQ+Wx9KrUoqULXW&#10;uqT+487+LX/BQPwbon7MXjXXfhF8RoLXxbbQ2kOhnVLFXa3e4kih81V+6xAZ3TeCOFLKwyD+dWqf&#10;D79pv9pBrH4reO/2jvHOo3+j6lKdDu9c1qaSzSa1eG5LWyEMFkjYQOQvQmNuwrY+KXiyDWbjStMe&#10;fTooLbwxHc3Nql0ksjSJf3MURmOCcr5AYK3OSp/iAF/wFq+s6ClhbawbvSILRrqPS4NSRod0ocJK&#10;rROoz80aAhgcbR0r5R5vXhK0IN8rTb+5NbaXW3S5gslznMMIqqxKg5K0Va/W97d+6XQ+XvG/7dv7&#10;VHxtNtafGH45ar4hjt7+K+Sw1HVd0UdwsbRJIsY+VGCs4BUDG9z1Y59PuP2k/EHx68P6H4Y1v4uD&#10;w7qmgM8ulXUztEnmbCMmRCQPTkAH0rzHTfCnhqWaVLa10PdExDMIoj0P0+tXbbwZZmfdbxacd0bb&#10;hFDGcfKf0r1sTUweKSk4NPurH6flGFzvKcO6FKuvZyabi07N997o+n/BuqfHnwDrelfHf4om/g1c&#10;zraf8JLZENZX0CJkK+1fLLbA21ldAwQ4U7TX2H4H+Lnw0+MHgHUbXxFomleN9OubwXOv3Nhahby1&#10;nEaxCWaEEywlUijjEnPEY56Z+Rf2WPjR8VPhv+z5eeAotPstZ8PXetSSXej6gi3Fu4+zxYRoiAFU&#10;5zlHBJH0pRonwK8TeJo/GPwj+IniD4IeOY2M9qZbqWXS7ggspEVzCfNhBPG2RSoA2s5+8fFoVayx&#10;Mne+rOqjmeIq1HQxGsYtpJ7W8nuj7u+Cf7Hn7FfjzTllsG1i5mLMyifXZPlG4/LgYxgHHOenWvSb&#10;r/gm/wDskX9sbPUfh7c3KMCGEmt3XzA9Qdsg4r4P+DP7dkvgXXLjw7+1N4o0a38Q2d8Yf+Ew8BzQ&#10;Xf2hNqlZrhLZngugSW3FNjgADIIZD+hXwH/aU8FfEbwdZ+I9L8a6TrelXE5t7bXtIuvMt3lABMUg&#10;OGglGRmKQKw969qVSskrNo8XMspwyn7TDrfXlf6Pr6b+Rl2n/BOf9jjTrK20+1+DFpFBZsTbQR31&#10;wiITycKkgXk5OMdSx/iOfmqHT/DWheCdaOvRJFbWmuzqVWH5crKxA2gc/Tmv0CjuIriFZoZAysMq&#10;w6Yr4E8Q3Gka3ofjOXTry3mt4PEl28c0bhkYo2CePc125fUq1JSUm3sfLYhRpzilpv8Aofnx8cP2&#10;tdT8MfFvxhHDoa2+kWfiW+j0+6ayUKypI3DllzuOfuheAB1IzXFWv7fHxPghTUNI+H3m27KWkkls&#10;rcHvyNy5I9OnWvK/2+/Fsuj/ALVHi23M8txb2nijUZVg3/Kx+1OQcY7k+nOB6V9P/BP9ln4EePPh&#10;DD4o1g31yw0aG5vrq41GRJGlNpHcyiEoyRRqPMKqjRyE7QS3zcKMqkpySe1+xUnGMbyv+P6Gb8Hv&#10;+CiHj3x3rA0bw/oNmjw8ubvSYlJJOMlNoO0McbhkHPXtX6F/ssRN8Vfg9pfjHxbpVr/aF4JVvktI&#10;gkRZJWTIHYEKOK/GvxdD4f8Ah143bxFoF/eC68N+Ihp4nXANxbtceQysRjOc7gRgg/lX7Xf8E+9K&#10;gi/Z10WNVbEdxcou9ixwJnxkknJ9+a6qM3Km3Lcl3jUsno/0O9tvhdoWj2ksui6abaSQKHaGV1LB&#10;RheQecDgV6H4F0IRfHPXNx3E+GtEd2PJLZvRn9KtLoiyWRO3satfDtVk+NniFiclfC+iA8f7d/XH&#10;iZ3h/XkdFNWOo1bw5HdEjGM96w7j4cWsygt/C24cV3jIrdVpphjP8I/EVwqtJGjimcTp3gS1tpN3&#10;lfSut0bT4tPswiKAWOSf5f596sC2jByUHtgU8jC4z2qZ1HJDSSPin/gtH+0p4o/Zx+C+l+JPAXii&#10;+0nXZ9Yt7fT7uwuGicMxLurFTyhijkBByCcZ7V237LP7adt+0l8OdFl8VPDY6rIzJdTqCiMRE3zc&#10;Ebc89CK+cv8AgtNpml/GKwudHHi2yiuvC5+32ejXCuG1HZBK0qo4G0OqZIUnJBY8KjEeAfsSeMfE&#10;eg+JZPAOqaVdwat5mG025VlbHlOSuxioPTPbP0ryaFeLjVnutfwOuVLSCfU/VzVPB/hnV4sS+LtP&#10;VQQVd1DDPH95zmvgn4s+Fv2Pbbxvr8Piv4weKFuU1aZWi0vSG2htx3gb4gow2QMFgQAcjOK+j00X&#10;xX4h0WKz0nwzG8pwwh+y2RbGDz88bHiviD4rfsufHnWfiBrtzaeJPB9hbjU5HWHUdZigZFcl1zmN&#10;UPykZ2cA5HUVxTqe0s4o66UOW6ciz4o0X9hdJWdfGfxakZY0wbTRdPbJxx9+Rcf0zXtn7L2gfs+a&#10;h8H9M1O18c+MrSRbmQpYavpyF/NBG4brcsjIG43/ACnHVV5A+WNV/ZO+MQZXl+OPwitFjjG6O68f&#10;2cIwF553ex4xmvpf9ln9n7xtb/B3R/EbeK/COow2VzJcSXWi6+lzBIN27APOHHQoVUqRjANYTvpc&#10;1koxfxXPz1/4KjeHdF8OQeKfiPo7vZ67HfxGe6iZWEuTFEu9XBHCnGRg4xnNfnlefHf4wrcC0h8e&#10;3sTbsZiKRjH/AAEDivuf/gpP8R/EN18QvE2hW3gW21/Tf7ZRGtGeSIMojDb3ZW3EggDHHX2FfG6Q&#10;2uqyubP9nDRyYx+9igv7hmGMfwh859sDmvoaVBwnN1I3u21tt8zz6lVTUeWVrJHdfs4ax4v+IAkk&#10;8T+JLq8P2opm4lJwoUfl3r2f9ijxVJ4d/aN8Y6XZ6KNRl1/wBqllY6YpwGJu7WUMdpDBUWEuSCOE&#10;xkDJHE+B/CUvg7TBceE/CkdnNNFuEIdmQOV6kNJkHOM1+5/iT4BfAv8AZi/4JreCtOj8KQiDQ/CG&#10;oa/tnnlfzNUl0S4uZJm3s2czYYKcqu1QoAUAThsM3Xk5LR7IzqVUoqz1R+Wn/Bcy61eX9p6ym0CT&#10;xDGosbuK4m0d4GjbFw2AySsMsOTkAcN1OBj5Ujtda8m2un1TxirNEHdZvDVrNjK9PlQj04ya9V/4&#10;Kz/Ff4d/EP8AaffxD4t+Hei3EzWErYuDLOTG11OyBWjxhRuJHGSSeBiuA/Ya+Hv7Pf7Sn7Znwu+A&#10;niv4X6Xc6P4p8Z6fYarZwXl7C0ls0qmRVaNVZDsBwwkUr1B6V66acFr2/I55ySqNspab4luNNVrP&#10;9/NlwCL/AOH0b84zj5bc8jGcfh3Jq1P4/wBDtIkW+8P+F8q6bvtPgRkA99oteDwPTFfqZ/wXH8D/&#10;AA3+HH7NmjeFvCHhm203SvCXwr07StOj+3SIYdIgvIoIk80B3GC0IywY4ZhnLFq/GKTxP8Opwrrq&#10;F2MqQBD47mAbjqQ1rSanFai5o9DtNd+KPwxWMx6j4K+Hcx2jHm+EdvY5BzCOfr6fjXO6/wCLPhrJ&#10;plncaB4C8B20shJaU6eUBIJGUCqMYGB+Pavpv/gkT8A/hR+1N8evGWmeJ49Su7LwZ8MNS8SWNo3j&#10;K5mjW9t5rdISywiAlcynhiynBBUivsP/AIOBPhLBD8OLX4waXpVxba14g+K4tvEMulapHbMSmmyf&#10;ZwGlUgjCS5HU4XstVGE5q44zhfU+Pf8Agm/qt7rHx8s9L+Huradbajd+C57Rx4fvGM5ae4totpTP&#10;yg5wOmRj8Ptb9qHxl49udYtfBHj3xvqV/qmhakkUE97cO1yjthioZzv6tgDOOmOK8Q/4Ir+BIfE/&#10;7Vk19461W/8ADmiaX4OikvNX1OaBBv8A7UsAD5iKP3hcgB+EUMMivfv249Ij0T9p7RdYs7qeaSbx&#10;Jf3Et9DcMwnSJ8Ky8kbMKW9SO/TGNelbDN3OilOLrHy/q/h2XXtR0Hw78Q7288u5mmnZXnBmMSRu&#10;wC789wBz69s18f3ureJPiB8U7rwDr3iu+TRbQzv9ksj5aPsztLITg8gdc45wa+sPjBqtx/wsvT5b&#10;mPz2gtJsPj5juU5A56EgH04r488MTy/8LZ1a7VM4glLZ5xmsYQtE05431Ptz4R/Cjw1+014X+H/w&#10;autMMV94L8ET2FnFFulku4zrGpXzuMcKVF6FKEEkYcHkhfSrb/gkh4jnkAtPh5rd0rA8W+jyEMMe&#10;uO/BH07dRs/8EG300ft0abeajqUEIh8L6hJCZ5Qm6RkVAq5PzHDtwPQ+lftnP4r8LW0xguvE2nRu&#10;GwUe8QEHAOME+hB/EV8hmXCFLG4+WIeIqRUkvdi7JPutD6nL+NcRl2CjhY0IPl2b3d9dfvPxMtP+&#10;CT/xcsDHb6H4W8YpBGjRxRJp84Fsrtl9oOApJYk7cE5PuBu+C/8Agl38afBZZdN8K+KLeaRdsk0u&#10;kyTLtyTuAkUgAnPUA8n8f2Ml+JHw6twzT+PtGQIW3ltUhG3HXPzcY7+lc1r37SHwB09XF78dPB8A&#10;XCbpfE1ovzcnAzJ1+U/kfSoXCUpUVSWMqq3W6v8Al+gPjKM6rqPB0m35H5G3P/BMPx/cXRn1bwb4&#10;h+R8TxG0lG7HR1JXkE8YOCDjtSf8O29U0uI29x4b1ONVh81Lua1kC56YZTzjpn0P4V+m2tftM/s/&#10;6jrovNI+Pvgi5VLYsrp4ps9pBfB58z0I/MZ9+Nvfih8Otd1q00jRfirod1dawRFptlaazDcSXZOF&#10;AiRGJfOfurknqPWulcFzcdMzqrTvHT8P62ZceKqEtXl9NnwPpv7Kni2y0geHrjSxaLEpWGWOwOyY&#10;c/MMEkkc5Gc88dMHmLb9lTUfDepC+i0x3kQsCbqNypIODkAjjuvYj3zn9D9d+F/xFje2Fr4K1pkR&#10;naTZo87Mn3sYKrz29/xrC134LfErWYoY4fh/ry7JjuEmjzDPAy3C4wewq4cFSp1JzjmdW0unu2v1&#10;a66/8MXLinCTjGMsDTbXn/wD4ctfCPj6zmkVvDthEehFtE+2Q5I6bhhvcg547c19s/Cn9gr9lK++&#10;BOnfE34xeHdShurvw1p2patc29/cARSTs5JWNNxAwEBHOAM8YJqFf2SPihrepM1v4G1XzAd8XmRr&#10;BGTgA5aUqQeOnfn1Fe6eIdA8RXfhi0/Z48P+FvN1H/hEdKM17qIhaxt1tnAaKbJZt7HhdsbjPJwB&#10;XfgckWCxM5yxEqqataWy21R5ebZtRxNCnGjRjSad24u7fk9DzGH/AIJ9/sPJ4bsNWGn+JILDWr2O&#10;0s52muULyyyCJFfMWYtz7VDOFGSuDyKi1T/gmn+whpuqXfhG/t9eS8SzbULtF1SdyIVyMlghX/gP&#10;XBzivcU+D+rT+BLH4f6XbwaJa6fbNeW7JKJMaoJGkhYrGqKY45ts+0ABmCDACkHM8U/Cjxt438f3&#10;ev8Aifwjps+m3FtYW32VrgONq3FlJMcnBbCm8XlRuWNRzvxXtRp0Yq1l9yPB+sVm7uR4dqH/AATd&#10;/wCCdvh7xUvhW9i1yPUEuobf7Mt/O4EsuwxqWEZXkSJ1PG4ZrwP40+A/+CS/wj+KeoeCPit4S+J1&#10;hr+lzn7TaTwBkIKnbJH/AAujDDKwypGK+yfFXwO+J+uftCr4ut/DduPDv9r20ru95HuWKM2qnauc&#10;4xDMfX996gEU/wDgoT+wR4T/AGzfh39p0uS20rxzosDHw5rjxnbKOWNpcFQS0LnoQC0bHcoILo+k&#10;KdDmSnt8j2cjq5VLMIwzNy9lLRuLScX3ejuu/wDSPiz/AIKHfCL9lz4N/srfC/x98BPCEmn/APCW&#10;3k17Y3FzEiXV7by2YkRrjC/OUJiKjPy73xndXjf7POjaD8abdtE8X2zRWNu3lE2UhiZiuM5PPUk5&#10;+lehf8FrfE2j/Br4efs4fBTxjqkVlqHhrwHI1/ZzSjKskNjb5O04+/BIMjIyDg143+xJ470u58Gf&#10;a7O78yRrl/tDKGAVsk7c/QisJ06KkrxR5WJqtV5KnJuN3b0vp+B+h/7L/wCxP+zf4Y+AXiX40WXh&#10;e9bX9Oe8n0zV5tXmMloYLdWjCKGEfD7j8yHJPORgDkrT4deB9Itr7x9Zz3j61rGqOJ9QeZS7ZG5w&#10;Pl+QEuOBjqfw9U8NeNF8Gf8ABLPWvHYZm+029yvynJYy3/2bA/PFfP8A8GtH1/4s6bpB8QePbXw/&#10;aW88ly8MhWV3V1QBWywCkbRnBI5rahGnqmupye0nON2zrvDf7Onwx8calO2uT6pK/mZdk1FgeeSM&#10;j+VbPjn/AIJu/ss6p4F8RePtZsNYN7p2k3V1Ddf2y4aNo7dm6YwwGAcEHOOcjivRvBw/ZU+F8bv4&#10;i+OsV7cSurTRi+j++EAwqoMjinfGH4/fA7xR8CvHvhn4X6Td3dzN4R1GMXwtZCgZ4HjHzHuWYKB1&#10;Oa0qKnb3Y/gONSaklzHH/CX/AIJlfsreIfhh4V1DxX4T1zUtak8P2MuoPb6nNtW4aBGk4Hyqu8tw&#10;Tgdqz/j5/wAEuf2YvDXwx1PxdpXw01HTjp0bXbXU+vSOwRP3rr5QOGBVWGDjBbI6V9CWnxD/AGjf&#10;EyLaeB/hdDo9oihYZ9VdU2oBgZXk9ugFeB/tA/FHWvFFpqXhDUvjHaeIrmwiuINRt9FVvsVnNMps&#10;TEZs7XkVrsAhfukHJB4rnnGMIa2RrQnUnWSTZ8JftG/ASx+Cnw8v7m3meaG5UeRMR82ArNg+vc9s&#10;145+xl4CufE3gzxH4nl2wxJcOu5+N21Bxk9/nP619pftz6Xa2n7JOq6pryeZcW/kCJzjJkWIpz6H&#10;DHJ9xXhH7KPhK3g/ZbjtwrW7eIteeAuq4PM4gXB9Nq5/E/j8disTyYVy63/4J7dOkpSRg/th+ENP&#10;8OfHTw38LNOjtT/Y3hjTIpY4EChJ2hXzEJHVv3a9e+fevafj3cWOjSatoemXMbC21jTtCeFIhybC&#10;wgjbOB/fjJ+teL/Em30r4n/8FA9VW0vmk0+48WRQwZYsfKaWGNFJ74EgH4Gr3xF8ZXOrtF4glug3&#10;9u+INX1svg8mWdhk/ga8anQl9ToxX8t/m/eMcxnGeMV97pfd/wAMfPfxkvJLzXdWkbaFERTBfqzy&#10;HPfnhjXpvwV8MaPqfgWDR7kr9quNVtlh38bdsqn72ePlz+Ga8a8X3732vXIUlhcalFGAP9nJ/pX0&#10;5+ytb+HbXVdDm8Q28LWkAe9u7dlLcLFIoOM+sinrX1FKjKGGvFba/cceLrJU5en/AAT63/4J2/BL&#10;xX4r8S+LbzxpLfJ5Oo/2eRDMQwmQJLJz3XBXkdfoa+sfGGh/skfBHwTHD8Z9btJfILG1tNRu2lnJ&#10;dxwkScsS5GTt69+K8m/Zl8G/tYfF/wAL32r+DvHuneGfDGsa3LPJqtvbbrx0SQxpHDjGweUiKWYk&#10;8fWvoP4SfsYfBf4ZyLrt9or+IddZxJNrXiFvtMpcPvDKrfIhDjduA3Z5zwK7csg44Jc8FGTS22Z8&#10;rRwtRP3Y6vq9vu6nxB+03+0RpXhix8MeMF8B3Gk+E5tcuWtdRi0SaJUlwsaTRMwG5NqIOOAZFHfA&#10;890Hwn8bLzxCnwt+Dn7LXxCa/e+uRqOreJdLltizcKhIZRGiLk4YuMjk4xX6B/t2fBTwR8ZvDXg7&#10;SfGsxa2tfHeij+zt+1L1JNTs0ljYfxDy9xx179q94VQR0/Su+Hua2OijgnG8JSvY+GLb/glv8UPi&#10;/wDD/wAKfDL49eL9C0nQ9E1ufU9UXw4kk1/qJmVQYWmkVVj4VAWAfIjXHPI8z/aZ/wCCS3w3+BPg&#10;qPX/AA54qvL+bVfiGsdpHONgtNFNncuLTqfMlEiITMcZCqNo+bd+mtfNv/BQjxAID4M8MGdEFxd3&#10;l4Sx6GJIkHH0meqjq7Ho0KSorlifDWqf8E1vhlqfgmzv7P7fb3NxZtLcSTSDajhSePQcgfhXwb8Q&#10;/wBnfw1N8N9K19taSDxJcT3n9oWjXGEaJbuVIOOqEwrETnjJr9R/+Cgk/wATfBH7LDeJvhH8XNO8&#10;LLpdk/8AaS31mZGvVePbHFC3WN8lsE57enP4waz49n1PxKX1O689UOwP55AZh0HFZ8suZtM1lL3V&#10;Y7r4ZXnww+Gul6lp3xB8Kajd35mtZdMK33lxSKlwDOjEZyJIdyhlztOD61+jvxA8F/sX/tN+Lb2x&#10;8DeKIdS0zw20S2TWmoBfLhuIIpFXc3LgbSoPUFGB5FfH37O1p+zPrP7OX9r+JPgX4v8AiJ480bWr&#10;2LT9J01immrDNb26wtPLuyTGySuEA5JHI61yfw2/Yw/bHuLa6v8Aw7oWo+GlmcF7ee52FxltoyQM&#10;7cnn/a960pQcavM1exnVXPCydmf0eXfiLS7hlc3sa7cgDf1zj/Cof7c0kjb9viGB2NSC1gUcW8Zy&#10;P7opsscKnaIEwOSduKtRQXIJPEOkjIbUYuexNRS+JtDhGX1KJfUFqnjht1GPJjwBjG0cUSRwdDEn&#10;P+yKrQSufiz/AMFytHtdO/bJ1TX7KRHi1bSNJv8Aen8W2I25/wDScV3n7LHjb+z/AI3/AAe8bzy7&#10;RcNbrKxHJeW1eIc9c7petWP+DhXws6fFvwl4nggCx3vgt7XhcZaC7kb88XAryf8AZ48TOfDnws8R&#10;LMQtjr1kjsGA+SO+QEd8fIp/ya9XCO9KS8jy8Qtfmfbn/BUm/t5dD8M6jZy7s2+qW0pCkfdaBlGD&#10;/vt6V8q/ADxHNPeXUd1cFkXVI1Tc2QI/s8Iz9cg9a+uf+Cn8K3vwG0HxJDtYxeJUjZgo4WezkY/r&#10;EK+GvgV4jSHxbd2wG1Y4rWUMTznfNknscBRwRzXXhqv+zRj2ucri/rEn3t+h9l+I5jf6fayx3JkK&#10;LEyPIxBBGVwRjJ/z3Ndp4b1QQeDdfREMckuiF4wo/jRGUY/HjPvXmL+JEk8P2ItJcEWTNKoIB3CV&#10;MDJz2JH/ANfmu3+ENwuuzGzlfCSaTLA8TDrmRT9Bwf1q4JczuVVcvZM9AGqfagsyyAK0YO3J6fif&#10;600zJ5bQeWqhnG0n169PXHfrWL4Z1N73wxp16dw86whkIYj5SUHHp6/5NXXuC6sXcH9f88VlVjZn&#10;JSnbc6vwPqF3aXc81lOVdHR2IB+YEdefr0rbtvD+pXV/dLErCEKxY+YCAw5wMZ56E1ynw+umlvZr&#10;bzMebCdxZyAMEHt+PX19hXvfw/02GHRYjHFHJBIoPmMSWYleTg9BniuCtP2d2y4UFiK3KeeeI/DG&#10;raC8M9tqDhbyBSsCLuC8Y5Pfke3X2FeB/tR/CTxr4o8D6n4m0/RbeW00+INdSmUI8e59oyucuSR6&#10;cYFfVXxFskg0bTruybabedotoGeCMY9un615t8X9IvYPgB401JNSmU3K2qiN51Cunnrk4bofmbuM&#10;4HWsFUlLQ4cfg4uE10UW/uV/zPlP/gl14H+JmmfF7xnpOm6O8mmaTq7NdIlwmTK8DxDadwU4EXUE&#10;9U4IzXsH/BVqDxE/7Ef/AAk09qsTaP4l02Wc3KA/61msmyGzzm54PBBAYEFQa5v/AIJr/FdrD9or&#10;xV8NtP8AB9t9n1i3ikS/t7hwE+zpKCxUgg7iBnkcsuBjOPVv+CmWm3HjD/gn/wCPbRIYWuLeK1uJ&#10;YowZNrW2owOzDjnAibt+VdmAnKnmVFvpKP5nl4jD08RwtXve7hO66aJfofnde+EF8Vfs9ab4l/4W&#10;FcaHd6Z4uVre5tnb94fs0xKkkgAFQxzzyq9Op+tf+CanhjxD4W+Jmm29/wCIoLmOTw39qZY23JtO&#10;5Mj+8cgHPH3zXxm/hmTx9+zO2h6XdwwvYeKtMvwLt9iSbWKshkb5Uyr9D97A619c/wDBPT4geHYv&#10;iN4S1Gz1NJLSXSLjTY443LsJVdCoYbQFGCSFHAyMe363xBTbwWJstXH7/d7eXc/CuC6tOlmOBd9I&#10;1LenvdX5328j78vFh3QlxhSr5wvVsj8qh1GRbww2ccyxiIh3Zx6VJqDWk0cN1CQVctgHIJY4/rVf&#10;xHFZ2mhzTEK062zlSSBn5STy3GOpr8LV07n9Y1JWhJ9j8K/+ClH7QPxq/bU/azX4N/DOKSxOv+Ko&#10;vClvbjUPL+1FLkiOLGQPLLNG5Y8M2zrtFfYutfBjW/8Agn/8Vvgb8Qvhh430618Kp4ws/h/4j0uC&#10;Fkn1OK8mkhXU7llLCZmlcy/O2Ik8qNR+7zXy38Fdc+Bngv8A4KPyeP8A47eJr3TIvDniC41K3jYk&#10;217JDFK9nHtQh2f7WkUg52sFCnjkfU3/AAV31+y1L9g7VT4X1f8A07wVrWkyyyBWUwXMcls6DLAZ&#10;bEiHIBHzEZyK6ajpvFVY2+DTbyPmsuqqWEjJfE3dvu3Z/q/6R9pfAsat/ZOt6bPpqXXkeNNajleG&#10;byypN3LIDtbsQw/i7jt0/PP/AIL46Tq10sHiqGwvNOk0620WS3lk+U5hvb6JzvUkH/j+TGD6561+&#10;k3wWtTZ6j4ytHPzL4umlIwBjzYYZf/Zyfxr4w/4Lt+D5df8Agrd3NrYTXVwPDTi3ig5YyJrejMTj&#10;2jMv0Ga4sJf2PKul/wBT66eyfofi/wCA/wBoHxx8OpLwWUcF6t/cCe5+2SSiRnCkZDxurKTk59a7&#10;/QP2uPBEsyS694Nu9OuQOLmwZHw3ruj8mT/vsyVysfwB8YTahNFc+GpIYkmZd26Nm2hiOhcY/Piq&#10;/jb4U2/hHToriTRboSfaEDy3DRbcE54CMf61tSr1aezCUYyWp9e/so/thfGbVvENl4f+A9/PetGi&#10;NqcGrTGOGGGSRYkcyxrE/LsBjZKc+ozX64/s43N58UvgX4f+JWp2YlvNZ0i3ub2MSg7ZN0oZFYKu&#10;QGGASBkAZ5zX4vfsLpNZ/E22htsB5/A8RAA4Jh1axxkZ7bzX6Ifsq/tifFPwB8JfCXwm0Lwzoxjt&#10;NG1SSS/1OGZzJ5GoeWqKEdV480luvYDFaY7G/VsI61V6K1yKFBTqqMFqz688U+DJ9J06SfSb4LKv&#10;8EgDDv8AjXGXHiC81v4e33hLXdNmWKfTbj7VPBzhR2GeQSCcfjWDD+1pqj6f4bufH/gNJ4fExu0/&#10;tHRMp5EsEirs8uVjuGGUlt38WAvBNdnrHhjXNb8G6hL4DljuLi506RLa1nmVJRIYzgMJNo6kd8Vp&#10;ga0MRh1W+zJXTZzY+PL+7W/VH5M+LPg54F+DHjfRdQ8LaLug8T2uqfapLyUhLu4g1q8jDHkZwBEA&#10;OB+7Q7a+qP2l/BcnxL+KvgfVtRggnm1GYnXIIXSMamTYabKyFCuRvllbLgMV256kmvnz9ojRP2hf&#10;BfjrRk+LPw81jQ47HxLqdvp2pXOmtbW8kc08U4KzFfJZC7N91jkA8k5NewfFH4iaz4T8ceAfFF6b&#10;i9F0lnOqwLvwzW0MRCspIK+Zbg4AIwMZHFeTQquk8VFLeC0/7eie3g8PSnQy5te97WSbTafwVNLr&#10;U93/AGXP+CXH7Bmt/CD+0Na/Z1sri8h8R65Zy3F3q148rC21W6tkDN5oyQkSA4ABIzgZr5D+MP7O&#10;XwB8FfCbwN4l0jwLa2d5qOq31pqc6zzM0/l3RjAILEDCYHAB69+a/Tz9keaS5+EM8ssZUv4u19xl&#10;Nu4Pq104OPfdn8a+Bf2qvDEi/CDRwh3f2X8TNUtlQcBFN2rY/X+Zr2ZU19bnFbJuxwf2jjo0lL2k&#10;r9dX00Pafih8BP2S/gz8PNFsdD8GW+gve3BkSdYJJVu22Mm13Lkg7QD0x8vuRXll78Lv2avFc0sM&#10;Hwv0om2Ci6LRHndluCD1x/ngV9x2/wAFfh38bfhF4bs/iBoa3aW9rDc2zEKSjEZzyCCMEjBBBBr5&#10;n+PfwevPCHx58TyeGvhjf2Ph2W5tWspdM0KRLE/6BDGVjKJ5XEm8kDvnvmsaFGi67stdTyMXLHwl&#10;7dVpe811Z8/a58Dv2f8ARtTeS1+G9mY458SK1sWGwNjj9O/6V9x/sHfBn9nXSfg1Fqfgj4MeG9N1&#10;F5bi01y6h0KJZ7li/m7ZZCu+QFHjOGJHAAwAAPl3VdP1K6e5gg+H+rEyh9rf2ZMPMIcAAqVzyM/n&#10;0r6+/Yke8j+HmoW1/pE9i66kCsNxCY2K7FAbB9h19sdq6sVH/Z7uNmdFCrifbpSrOafdtns0Fpa2&#10;dqllZ20cUMUYSKKNAqoo4AAHAAHavz40fR0g0j4laSHMbt4l1SQGEEYDgSe3r296/QdrqHHEin15&#10;r8/NAjvPEniX4i6FZ3iQy3V7dyLLISQn+hoSeDzwD0p5XeLm35G9dKrUjbz/AEPxx/by8G3Np+0D&#10;4h1qSRp1i1q5F67OXklUszMBnJZ8gYyeSeTwTXffC/8A4KGfCPQ/2YrH4QeMv2dItb1/T7OWC08X&#10;HxatkybWc2rtF5JYtADGoyx4j7ZJr6Y+K/8AwT4sPH/xm8Q6xqfxCSWS71SYvbXOjB44QzZ3KBIO&#10;obuMjHBwcDCi/wCCMfha+URWvjq1eJDuVZdAyzH0LefuYfU054GvJt8qad9+zNIVYrS9rHxt8J2j&#10;+NHjHTvDc2pQfZIr86l4gvbpsfaRCwcqm7liWYEkZwcHkGv3A/4Jg+Lbb4hfsqaR4s03y2t5dUv4&#10;YWjY4kaK5eORgGAIXzFcDuQAeM4H56eLf+CSfxz8Na/BqPwytLLXGsrR4dIgdBZWVo8ihXmxHJkM&#10;Mcja5cZ5DbWHtv7KPgv/AIKP/sq6J4d/ZR+G3ifwlHbSTXupQya/pJk2Ry3KtMqmMggCS43DduOM&#10;5J4rLExxlHDKNLR3V9vkFFU5V3KeqtofqXZWcsWjQy3kSpJLErMivuAJHIBwM/XAriv2a0uYvjn8&#10;S7W4unlWGLR1hLuTtUx3LYGTx978ya6nww+tWHgbTNK8S6yuoahZ6fDFe6gsCxC5lVAHk2AkJubJ&#10;2gnGcZrivhtpPjO2+LHjOb4b6rpEd9qsOlz3zatFLItnAkcscbLHGVMrO6XAI3oF8tTlskDOs5Ro&#10;2luy1Zy0PeqK5LR9J+ONo5bXfHPhe+XHyx23hi4tTn/eN7L/AOg1asZviwdLhkvdL0CO7MY86BL+&#10;eREbHIEhjBce5Vc+grg5n2NDo6zvFmtw+HvD11q0zYEMLN19BU+jtrL6eja/BbR3XPmJZys8Y5OM&#10;FlBPGM8dc/WvFP24vjPpXw4+GF5a3d2kYnjIldiflTHzH8BXJmGJWGwsp9enqa0Ye0qJH5z/APBQ&#10;aLWPj/8ADf4o614bnlW80GIX9vPGSWHkFZpNpByD5e9ePX0rwz4L/tSeKvi3qOiXPjaGNPEOnWMy&#10;PrNnGInukMR2FguAGGGBI4+Y8c19hfsV+HYvGv7Knjr4l+JrX/kOC9LxthsI6sxUkjBxuI5HavHP&#10;hZ/wSU/bD/Zq8YQ/GjxxbeAE0bw/Zz3WqLq/icmPyUhkB3KkbFioYvgdduMk4B8XKPrEsPUgle//&#10;AATvxLp+0i72senfD741fEWPTo47fxV4jVVUAomqhA3BxnMBPHPGeea4e7/ZE07xXrN94pv4HaTU&#10;r2S5leWaVmLO5b5thj9Rk98n149r+D3ir9qzxn8J9H+MPhn4bfBbQtO1mx8/T9O17XXt71ojIRHM&#10;6fY5lAkVQ6fOcrICRngT3X7Tv7UngAzve+Cf2fZCVUTTDxNOGkKjG8lLNMk4Ht0xiu+OWYuMbq3p&#10;/wAPYhYuktEjw7U/2KdMdPNRJ1Xy8YXT3k3bQP78zj9O9dD4G+G2t/DnTLHw9Z6RfXNrb3Bc3a6L&#10;CoQlt2CfIbGOD1zjGMdtzxF/wU4/aV0ZJFHhH4EKwBysfiK4beB1UZQA57ZIrx34m/8ABZL9pe38&#10;Oal4bs/hr8Jo2mtpLdE0+8JdFdShZd0gXgHOM/gaylgMbf3l/X3lfXKTPkT9oLX9Z1v9oPxh4SsY&#10;pYrmaWaa1fgKyrtTAIOV5x17Vw3gn4N6uPFv2o6NLGkc2TK8ZQCPbyoJ+9k+meue1dH4IvbnVvih&#10;q/xG+I3ifSrea8t9n7zVIsKxKnaoMhOPlBOT1Nd/beLfhzpoN+/xC0IDGf8AkLQn65+avbU5zd2j&#10;zuZR0RzWteA7O1lLW4liwOnX6/T86/ab/gpT4bup/wBh6Hwrp1jLPIPB99aw28EeZJGOkyQqiqM5&#10;J3YAFfjvc+Pfhtq15HZx+PNEaSaURxoupxNuYkAKBur9xf22fFDfDf4Haj8V7y1+2af4Q8Ea1qku&#10;nxuiS3E1tFFJGFd43VPkjmXLKwBdSUbHHZh7qcf66GM2j+aP9u1bk/G6bTtMv5bqK001Yg9jr0US&#10;yrvcowIdg+VIIZWII6E16P8A8EU/DOpax/wVc+CltdLqDRQ+IZLhxJrUcqAxafcSjKD5j8yDpxnn&#10;pXnmmftHfBpLp18X+BNYuwVAtpha28r7O6sZDzg5bOerEdAK+xP+CNHxd/Z18df8FJ/h14f+FHw8&#10;1u11CJtVul1HVdNsoFWKPSrwtxCXZWLFR94jBPpzrHR2Jm00fav/AAWl0HT9f/YS+JPiIWUzappf&#10;wz8FR2VzZtGs0S3mtxGTYZDt5+yjOeoBHpX4O3nhzxrEDKIfEpEg5E0dnJzjr8rHPT9a/oK/4Km3&#10;uh/DP9hvx38T/iT9sk8O3/gTwRaW0em2FrPL9otdSXKbLr91Izfb0YK3RIJGXlePxS1f9oT4O61G&#10;9vp1x4ltXMoJ2eC/DMYVe+GaEknp1PatZe8lcmDS3PqP/ggh4M8XyeP/AIuaxdw6lZo/wwlsw17Y&#10;RRLMsl3AzqDH97iMZHbIr7i/4OBPhbqHib9jDQtJ8JeD7DVrp/ixpt9dQX/hWfVkI+xa5HvMMPzq&#10;RhR5nvj+Kvnv/ggFqCeOP+Fv6nZeILy7t7LQdOtY7e8sbCF4ZJTdyPhrSJAwIhT7xODnG3BLfcP/&#10;AAUY/aPt/wBl7wPot58TvBaeKJNc13ZpltZWUUhWJJtUdG8uQHmOKa1R3AzulHPz5N6JRV9CE25n&#10;w5/wQ6+EOoaF8evFnh/xR4f0TQ7rVfDlhY2U8Xg65sf+XlrplKXqqmMWhKGPLox3A7ghr2v9rbQI&#10;LnUvC/jwSRyxzeG55hG5wVnkgZ8E+p5/Ec8V29j+0D8TPCvwlj+Pc/westG0+3ltXgsZruK1vHWW&#10;UQ4ZVhZo2AmYFXwcHjOefOvjxrcmr22n2hvJ4fs3hSdWSNgdxFtIoVhn7p9MHnHA6jlx1Rew5I7f&#10;8E7sOuWtzP8ArQ+QvGPhCbW/ipYWZJ33di6Rt1IJ+QcdzzwK8K8Mfstr4S8QXviDV9WW/e5M8a20&#10;IKhFSd4sSc7gxEe7bxhXU96+uPiN4W0+0+Jfh6WMsix6dG00jE/IzOnIIyR+ROfrXy7o3x78LfBn&#10;xf4om8ceBdYmh1XxKz2cljaqYpBJjau95BlmJJ43HtjsCnG8UzPmdzD8NafqXiPx9qdhrFsFttKS&#10;NbC3iUoI92dxyDuYnA5JNY/x20B01CDSNHsp7m71CBI7exgIJmkbcOSx4wieoAHNekfFL4MP8f8A&#10;x7ouneG7DWPCV/rvha9njtZ18iWGZD+7MoQ5PIyBkEA9uRXq3wr/AGY/EGueMtI8WfE/wTo2kjSN&#10;IW2On6ddG4W5uNgjabcVUqu3cBnLfMM/dBMOjUdVtPQtcttUfJ2n+Gfi14C1Cz8Rad4LuGu7GRDD&#10;qOjukjLcKc/d/hIIJ4yp9B0Gv4++IP7Tfxgu7PR/iNp/iK4tkl85EOhr95VKgiNVRCcMVOTkg1+j&#10;mg/BzwCERP8AhDrFyD0a3HT16c12Oh/Cb4dGJXl+HOjyNyQZNMjI5PuPbj0rojhqrWrKnVo8mkdV&#10;/XY8V/4Jp/BjwZ4ng1HWPE2iG3sdG8P6bbXdgZRILe4vL1I5IS/JJUxuM5z83NfpY37N3w68H+Of&#10;gjceHtCgjn0bXI4fP8vLZTSrs9e3+r/HFfJfhi50fwBH4k8F+F9Bt7OFtN0y68m3j8tVYX00pYgD&#10;k/JnPontX11+zp4p8SfEDUvBOp+J7lZJP+ElvbmIom1QkdhdwLx6fP8AmaTpuEGr7XOGtNv0dj6h&#10;UDHIo2r6ClAxRXnHUGB6VwPi60v7j4kxDRdej066e0j3OwTdcRq7kxjcrdyDwMjH1rvq5PUPBlpr&#10;3jttZ1SyMn2GGFrQFvl3bnJJHfBArSm0mBmeGrPxnHBINU+IFpdO80zwrDIux4iyIoPy7gRtYblb&#10;hm6GpV/4SZL1ZdR+I9hGy3jNNbRogQoiPujAb5kxuQt8xI25z2O1Y+BtI022S2tNPKrHF5f+s5Zd&#10;xc7jnLZYkknJJJ9TnL0q8+H3xEOoadoOppdtDC8WoJbuVKLOnfIHJVeGHI24zyc6cyApaJoPxNfS&#10;4JJvHtpcl9KMSzrBvVp/NLJcgjbkGPAKZxkAZIyTd0fRfG1trAuNa8Qi4tBdXkgiTauI3dTBGfky&#10;QihhnIOW74rD/wCGov2eLUXVmPixpCDTNcu9Du0M5/cX9qIvPtm44ePzosj/AGxWcn7aH7KtyjNb&#10;/Hbw+wjkaNyLvIVlYqynjjBBB9DV+92J5o9z8vP+Dgfw94a8b/ti6HBrFrFcrp3w2hjdJBnYRd3U&#10;p+hIdfyryf8AZh8M6R4X+GtkNIszELqP7RchG+/KyqC3tnA4H/1z7t+1/wCAfAH7Xv7dvjr4j+J/&#10;jFa6D8KdD0Kxiu/GkMf2hZWa0jX7LaIMebO0gk46KMsc8K3G+GdL8C2kdxafDSK/Xw+rsNJGqBPt&#10;H2fJ8vftJAO3HAJx03NjJmVuazLesW7n2N8Wbw+Hv+CNOl6bKxSXVWtUi55JbVTc/wDoKGvzjh8O&#10;3etePLWDUPEmqXFqtrI72ovHVA5aPHC4yAA3B9a/R79tm2h0L/gmn8KdEiZRHLLpMjqw+8v9m3Eh&#10;/wDHiK/LO1+PUmkeNLrWZoIktFgVIo/IZ2Tazbjngc5UAZ7dTnjCU4wWoUot00ffP7E3wi8B6c82&#10;pReCbWaeaXeZrpPMO7OOrdeF/WvsLxPolrD8IodLNhFHDqXiTR7MxxxKoKTatboRgY/hY1+bvwT/&#10;AG4PGvhHw5FeeEPAE9zC4Yi9uJIoY3AyeOGPQNzjkivXda/4KHfEzxP+zX4n8Z6pottp8/hbxV4f&#10;/siOBzL5kxe6uMNuIBx9jU8DvWscRBUrIzUb1dz7v/aC8L6/478Op8P7Lx5B4c027gmn129Nx5cs&#10;9qgVTbq2f3atJLEJH6hGIHLAj4y1+Hwrp2p33we8B6Lb2Gl6BN/ZaypEPM1C8keK5klboAiyWYRV&#10;Xr5bHPzDHRfs0/GnW/j78IPDHxN+MUsuoSeI9fsbW6TzPJRIpp9St2VhGVVkytvkEEHauc4FcRpk&#10;9pFrV74witwsV9qoubbLB9hga7LDqSRi9jP4gccZ58TJulddrnXhlq2cH/wVb8UWGifsx2+kwyBp&#10;dQvt6pxyjSY4HsFH5/l5pYTT/DP9j/4e+SmLqU22oN6rjdPzj3wTjtVv/grlrIfwZ4V8HRRKTJbw&#10;vNCMndIwDKR7E5/l25l/aKWbwr4F8O+G5kXydM0jyiu/dwsQVSD6fLwf/rV8niIqVGCfVv8Ar8T2&#10;uflsv63PCf2XQ2v/ABmu/G9/fYawW71EO+WLtb215fA+4/0JRg9d611vi3TILPSofD73yLPoWgWz&#10;rGu75/tHznkjr8mT9faqf7KehWf/AAhninV5kT99p1xbQKMliZ0tNN4YZ5A1Z2xz0+taX7Qmq6rp&#10;3irxrHeQkLYXcGn73iOSsFsrD0x8sg4+nuK2xN3S5Y9Gl+S/K54Neo3mMYvrd/l/mfMN5D9v8SWo&#10;tgD5moXFw3A5wB/ia+3vgD8JtJ1PxFaR5MR0/Q7KG6W3GWkWWaIlQDgMx8hwK+IvDAl1Hx3pemxD&#10;dJIUjVV5P72UKePpX6SfsV2un23j3U/iff6dPcWGh6xZS3SC2aVZI4izlDzhTsuCVz3UD0r3cNal&#10;huee1vzMs0q8jlZ2P0q/Zi+HNv8ACb4OaZ4JjvEmNs8pkaNcKHLneAP97Negh0JwGB/GvIrP41ax&#10;4a8Krd6z4D1mFbe1EvmvYEeeWJbPYbuckeuRXBWX7f3gXUb6fStP0jV72eMyf6PFpknmFkXJVRjl&#10;u3oT0rthBTWmh531+lTSTOz+P+pJq/x3+GPw7e4iU3HiJb9Ynb5pBbw3E5ZR/smFAf8AfFe0AYr4&#10;m8J/8FAvhZ8UviFa+Pbn9n/xY134LtL+5sdbv7EILSOS1kMsaszD76RY44LYrV+Hf/BRvxf4g8T3&#10;zeOdM06x0VCUtV03TZHuVk8m5lXJeYqykWsgJAGSRjFVKEtEtTdYiEIucv60Po39oP4n6p8KPhnf&#10;eJPDdhBd6sY3TS7a5bEbyhGkJbkEqFRmIBycYHWvjLXbzxr+198Vp9Q+N/izTdCtfh54em/tU6Be&#10;+XDKJ5WlSQeYWIPlxojLuPMbHjOF8z+IP7a3hb9pLUvHdr4k8Q/ES7uNPi87wfp8N7aadZ6Y627b&#10;8iENJKWeI5Dlxhscc4+T/CviTxDpa+JtRh8Va59q1LToxdvPrDt5m5pFw20KGH3hgjjJHfBynQjU&#10;ilO67pOx6FGq4R5opX79j6K/4K8eBbj4efAjwQvh7xnq2s6FrLXl5r73paRLa3jECRF22/KN8j46&#10;cg9a/JC8u/h/c6xqDWd5Z+QZnWI/aSMjopHPfPSv16/4KQfFj+1v+CXHi+/0m5VrODwD4e0dmRut&#10;zNfwPMDjjhSykYznNfhh8I/DSeKfipoPh3bxe63bwt8uRhpFX+taRwdPD01CG33kzqyrT5pbn6nf&#10;8EqtD1vwl4P8V2GqW01pvvoHjhkUBlJE2cj1xsH4Yr61tnMqnEBcLwCOcV8+/siRNc6Z4q1qHDQz&#10;eJngjIPXy4YmB59pTXtEEt6ilbaXHzE55bI7dBx0P+RXTS0hruYyXvaH6bGQBMAZPvVeSU7gP6dD&#10;RJMGXBzUZySAR/SsgTuO8wj5h29ajklXBBY8djSssucAg8cnPaoJxLnG0E57HFAK7dz87f8Ag4C8&#10;PPfeAfh54pECsILvVbKRsY5kit5FH/kFvyNfD3wO8R3R/Z6gNtNtl0zVJUixg4baHHuBlz+I4r9H&#10;/wDguL4Um1v9kHT9bZAP7M8bWbO+fuxyQXMRP/fTpX5dfs46ip+GviHSUcyfZb9ZAnZwx259uE/W&#10;u/CStp5M8/ELWXqj9Wv232t/Fn7FtxrkLblsJdK1CJwuRjzTb5GD12zfrX52fDjXU07x61vGzbpo&#10;pA3HURuoAOD6yH9fpX3qi3/j7/gmL5rlZZW+G9vcTtu5ZrcQXB9eRt69f6fnT4evI7L4h2lzDJtL&#10;s8MasDli6eYevTiPr79K3obNeZhf95sfZuk+IrKTw5aFVZmdjwx5I8sH7x5GdvP4Y616R+z/AKwz&#10;eKbZVlBWXzgeOxj3DJ/D+frXgfg3XFGkW7Xc/mBZI8YyOWV1yBgdCVzn/GvWfgfq0Nh4r00K27zr&#10;6NXeMgEbwRk89xgc/T6dyVmTU2PXPDQ8nRFtA3/HrdT2wG3n91M8Y7/7NaCD58hMhvzP1qhoJSGf&#10;VNPBjJt9YucqQRgSP5wA6/wyD/61aCswYcgLklmHJ6elZznfoeTFe9qa/hG3gm1dED+WsoYMVbuR&#10;7/Svc/hvqks2jR6WqMwtpOZs9Ochfrg18+Qy3ULi5gJDoxKcjB9sf5/x9h+CF/exXrwXt8rxzgGN&#10;VPQjn+R9+BXn4iPNC52ULxxCd9zo9duG1Hw1rmnPAUe0uJpdxIOArb/zIPSvMfid49gg+DutaIuk&#10;RyW14GgMlwWJ+VUbhQOecdSMdfavZxYWcniDU7GVFIu7dJCOvVTGfbogrzOaysdQ+FPjGCS2Alj0&#10;W+OQuXB8jOcE+qiuanyvW3b8SsdTqOnJRerUl91/0Pkn9hm/8R+C/wBrTWtW8P3FlB4WltbU63JJ&#10;E8rRbll27AGXGWLgufugAkHGK+xvHVv4XufhD8Rz4u8HtrtnBp+qNqOjR3Bje/gEcj+SrKcozAFQ&#10;wIIJB6jj46/Yn8U6Rp37ZC6QyXTQazaxBYbaMiEOgkYNMScABtoAx944719r6FG0XjLxR4Yu1Jtd&#10;QllUbxgEvHuP4fMw/GuqvD2dSEn2T/E8vKuepl1t91rrq49npb+up+XmqeD9J8T6L8Q9MfwDb2lr&#10;eyWutW3hwuIoYI5Lu3uYYF24CgI6qq4GAACo5A9i/ZCvdC1f4neFtJtfCb2d1a60slzI6BVhU7Tt&#10;yCNx+VjkjoF6VzOpeEPDunX+m6hqfi260LSNX8KTRavq0kjSBZLUktK+QxK7VRiAOAPl7Y0fglNq&#10;l5eab44trVrb7NcW8ss6nd50ZYLkY6euOoyOlftWPjCrgalNaPlX6rf1T0ufzHkNSrRxdGctUqre&#10;/nGW3TRroj9GNYs7qKQWUEbJCpykg4G8++eKd4wjF5pCaYZA7To0Ujo2NoYbeMfX9Ks39yLeNIY0&#10;Mib1JBbOaj1GCNp41tmVDLGNqkfdz3r8Eetrn9iOPPGSXU/mv+O1l4t+AX7eniPSbO7nafR/Et39&#10;jk1GMSh1jYsp2SbgR8gXngjI74r9V/8Ago5a+HvjX8Evhr4S8Ly24vPjF418LabJA9uGkubaSdZn&#10;kOwgMsMe924wBmvBf+C3v/BN/wCJuvfHnw9+0P8ABbwdd6gL13/tiOyTOJlJbkDPDAHtySa9w/4J&#10;+/sM/tCeMPHHw3+L/wC1dpF/pOg/CXSJl8C+FdWmjaT7dMu0XLrGx5jjO0GTGCo2qRgpKcFVm7ay&#10;S1/4PzOehh1KkoPRxsn6I+5/hs3lfEXx9ZqxIGt2sqgjoG0+2H81NfPf/BVjRhqfwvjMhwW0rWFY&#10;7Tnatr9owP8AgVup/wCA19A+Cne1+MHi2KZl2zafptwMdfuzR8/9+xXkH/BSPQ7bWfhtb30bM0o0&#10;3X7aJVJwfM0S9JGO7ZiXH4+tYYTRNeb/ADZ6lX4ND8kdbgU+Ib9lXC/bJcbhwRuPJ/wrzb48WjXH&#10;hpvLU4SZWPHTnp/k16zdWKR6q26BnkkjjkZpG/vqrZ9+tcd8dtIuJPBc7SsoIH8OOmQe3+f50+az&#10;TZNtDf8A2QbO70z4jaJMqhEk8G6ohbPOUvbOT/2Qmvt34U6HbwQ+CrPeoKab4zhdVOCdus2DAnHX&#10;iSviP9mK5SHxr4U3z7TPp+t2wKkkkG1klx7/AOrr7q0Dw34/8N+FNJ+Jnhn4W694o07TvEviKwmg&#10;8OWRuLlIrprSYSiMHJUPbbSOvzA1jnlOVfJ6kIq7f/ANsFLkxMWz2vQvgF4y+NfwV0JvAWr6RDc+&#10;HdY1ICLWElUSGXyWXEkeSmNvIKnO4dMc6/ifVP2qvhN4L1LVdd+Bg8S29hosg8nwze/abm5k8sja&#10;kKqJZCzEDAA4ya4L9nf/AIKHfBn4JaXdeDfjl4U8X+DludUa4tLzX/DssaElFVtwGXTG0csoBJOM&#10;4r6T+H/7Yn7LXxSjSXwN8ePDN4zttWF9VSGUn0EcpVj+VVkuPnQy2lRlFOytZ7/mjDHYGnWryldq&#10;7v8A1c/MX4F/tSfti/G7/goN4G/ZN+OGheNvBPhHxTpmv2ereH9Y0qazhvUbRr5kHkzxqG2MFYZB&#10;yUU+ufaf2o/hzoek+Gfhp/Y0s8jumn28CeUka7iL6RckKdoLR9scD06fosr211EJoZVdWAKupBBH&#10;qDXwX+09Y3Fv4K+GyXshMaapoyYVSx3f8TfnnjAAHXFepQUcVKpzK11+qZ7fDWCoxxeHg22vbQ/G&#10;FRH1n+y7pF14d+FMfh69IMtpezM5DltxlInJyeesvfr1718S/tYQwxfCPXDKhAtfjdqUQB9PPVh1&#10;7ZAr7n+BV095ouqiZ1Pl39uoCjgD+z7M/wBc/jXxL/wUGjs/hz+zt401+K3lu5o/jFdXUFtEhZ3d&#10;1DbQcH16kYH4VbaWLlJ+T/A+erxesV/NJf8Akx94/CFgfhV4aProNmc49YUrfmtre4XZPCjjOcOo&#10;P86+Bfg9+2f8dtU8K/s/eENbvhYN458OaqusWwt0jljksGkVAHTlDiJVODg88nrX254W+I2j+Lda&#10;v9B0+zu45dPnkimaeEKrFH2Eg5PBIOM4yBmuarhqsY+0W2/oTSxtGVT2MtGtNer8jSvvD+i3uftG&#10;nQk5GGEQz/KuL8feIPGngiGe+8PaJZX8ccBkV5mZZBhgCpC/eGOc57dK75+HH+8Aaxtatl1Cxntn&#10;XIeF1IPuavC1eWoudc0ezOPNKTdJul7sujR5DL+0R8T7EmO58FaMri8+zvh5cr+7355POK+dfhvI&#10;sPxY8cxDKbLOaUtzzmwkBPt92vr/AFLwDpl5fu8lsVJ1ITZBxk+SVz+v6V+bv7GPxK8eav4y+K+g&#10;fEK1L6v4TmfR9QvQ2UvJ4obyCWdc8hGkQsoOSARk17M62EdvYQ5b7nBkjxkpzjXlftt8/wBDu70r&#10;P461G4ZtrPOrYbqMohxn9fyrvfCTgtGokweMA5/PH5V5XJqixeKrmO7uULMsAzFwGHkRn69O2f51&#10;3XhbXLRGQ/aR0HHXHaumM7wPYtZtHsvhNozDhup9Vxkf57fWue0WW38S/tYyzxv8vh7w5BEBnq9w&#10;8jt+I8qLn3o8KeKtPxteYdODniuS+BfiEf8ADQ3jXUZ5S5vGg8jn+COMK36lePrXDitUl5r8zek7&#10;/cz6f1nxBFpOjyXMrY2Rk89Mjr/n2rgf2MfiFF4kt/HHxa1O3n2Ri3tGMUDOGjgkupVIwD2uef7o&#10;5OOas+N9WhuvDdzEHzvgK8HsRzXK/wDBOZNJ0bXPHnwxnCvqNvb2Op6pbltwtlu5LxIIGGeG8i2j&#10;lIIzicZrzsfG0Irrf9Gb0Xdv0Pdo/FHx41TxPqdp4d+H/h2PSLWZI7TVdT8QXCyXuY1ZmWBbYhFU&#10;sU/1h3FT0rVsl+NUk8TagfC8EfmDzxB9plbZ3252jPXr610WnKj2ccgUcrnpXzr/AMFJv+CmvwY/&#10;4Jp/DTS/GHxJ0PUdc1nxFczQeGvDmmYR7xolVpZHlYFYYk8yMFsM2ZF2o3zEeZGF4o0nJLU+jL+6&#10;FlZS3b9I4yx5x0FfEHx58GeMP2sdS8c+J9IvLCHw74N0i6W+fU7aSRLuQ20pMUW3C+YiDfkn5C0R&#10;KkHFc5+yJ/wXk+B/7d2i+I/hjpXw21fwl4/g02SbSPDtxdrex6su5UC28yIheXc4zEYwcEEFuce+&#10;/FfSbT9lj9ifUvCkXlS6zqGnSJqM8ADG6vbgATvu2qzqN3lqzDcI1jB+7XmY6kq1W8/ggm/n0N6M&#10;mo+7uz5v+ANzbfD/AP4J93EEse2R7a6P7vnku4AxjkEAe9fmJ8bfFHiz4b+GdY+EnwB8J/HPx34m&#10;v7ZU1vx9418DTWsVuhwWisdPXBt1ZSCWleV+AA4VmVvvv9qDxnd/Cr9h/VNG0m9ayvRobRWUqEhk&#10;uJF2RleR/wAtGU9ulfmZaP8AtPeI4SZ/2rfGkrzKIpBca3cuwHpnzM+1a8N4evUoTcdFov6+8rHT&#10;pqceZXZ4R4h8S/HvwxcxaZ8RvEvjHRp5V3w22o6Q0JePO0MA0oOMg9u2M1l3eu+OruPzIvHurTEn&#10;lZk2Aj1yHJz+FeyeOfgp421q+TXPHHje+1ueCPy0m1KV5ZFTJO0M7EgZJOOnPvWA3wkZYpFjhYbc&#10;fj/n+tfUexqrdnnOVPojy+efxUwBn8TXrHPGJzx9B+dQS2WvSOGfxRdgOf8Anoea725+H11AzII2&#10;IVcgkfpVOTwbeQrukQEYJAA/z6GhwkyfdPP9Qs9Zggmuxr16+Fyd0v3/AK1HY2us3N1c2dxrN8Vj&#10;K4/enPKgnr710+u6Rf3sT2iqQioeAOpxiun+EnwF+K3xr8daj4Q+E/gS61nUEdnaGB40RVRAWZ5Z&#10;GVFGO7MMnAGSQKizSuwSbdkZX7P3g1tb+PHgnRG1S6k+2+MtMgKmTO4Pdxrg+3Nf0xf8FOJ3m/4J&#10;8/F28hfmD4XeKM7TzjyXQke/FfhT+zf+wh+1V4E/aB8B+P8Axp8GpbbSNF8c6Pd6jKus2E0hhS8h&#10;dtkUU7SSvt6IiszZACnIr94f2jPib8MYvgB4o0X4q+EZta0l9DuYfE/hpM+c9ne3LIkUgRw6ebuV&#10;NuQRuO4qASInVpwlFp3sOSlTumtz+Xv4ffA/4kfGTVh4W+Efw+8S+KtTRPMOneG9Fnv7hV6bjHAj&#10;MBnviv0s/wCCHf8AwTW/bK/Z7/bL0b9on44/AXUfC3hu08K6rDFea7qdnDMtzNbmKJDatN9oUnce&#10;TGAO+K0PjN/wUv8A21fCWiW/wi/Yl/Y5s/h74Zjik2WXh7w5Axsmdiygw2jeRDMqMhbmUOz7geSB&#10;7l/wSd/ZM/4KffHfx+v7Rn7c3jK/sfA13oN1b6HpGr3EcN/dXMjII70WEUAiEaqJtpuMHcUdY3Uq&#10;9Q6r+LRL8TF/WZOyjZeZ9Jf8FWPgH43/AGsf+CbOtfs0/Bu20S98U39xoYt7fVNVht441tp7Z5WW&#10;VztRtsTqCDzu9DX4heIf+Df3/gq/YSTT6X+zdFqkFupc3Gk+PNEl8xRz8sYvRK5x/CEyegBr+hHx&#10;B+xp8Cr7wtceAPHcmta9FNdpcf2jHqY0a9hZE8sJHcaOtpKE6kjcdzHLEnGOp8E/Dr4cfD7T7Wx8&#10;H+C7OBbSMQx3VwGubvA6b7mcvNIevLOTwTmuVYtw0SubRo1ZSu7H5gf8G+n7Nvxm/Zr8EfETSvj3&#10;8IfFHgzUtW1SzjtrTxToNxYyXKRW90pkjE6L5qAykblyvvX3b+3/AOGvB9zrPwr8ZeJdAhvZtNu9&#10;QtrKWdCwtGuvsyrKqhTvYzJBGB0Hm7uNuR9D2l7Hqdo9nqUSTQyDE0MoDKynsQeCO3NfJH/BS39g&#10;n9ob4jeFLP4j/sffFPxK17pUWpy678O9R8TS3sXiRLlVdYLWTVZZrax2um3yjH5JjkwoTy1DdNPE&#10;xqTjzaWG4ShHTU+fv20fHh0D4K3nht0nZNR1fT0DpC2xGF1E5ZmxhBtUgEnk4HJNcf8AELXtO8Qy&#10;z6zplvcqq+GowYb2zkgnjElysWdjgNyN3T+Fwc4NGpfs6f8ABTn4s/DO2+HHxb/ZntG1PWI7Rl19&#10;vEelQnTriCWGSU3MMN7KJY9oZkmhYs7o4e3hUpnE+Hurax4p8aeK/C/xC0p9K1fwva2Glaxp15Ip&#10;+z3a3GGAdTsYsYX5UkEHKkqQTnikua19Hb8zppOSV2rbnPeJDD4h8f6zNbX2xdM0C3k2zwFXb98j&#10;FUJGUbAzn0BGeoPQfD/4Y+HLrQVS60O3lMTRAvJbq2XEEWT0/vDP1rF8JSWXjb4h/EnW9NnW50/T&#10;tH2C5hYOilGGeRxgHOevt6jrPg78S/Adh4Jis/E/iy1i1F7mVp4JHIMfzAKM4I+6B/8AWruocsYp&#10;yempkruTsecz2mnJ+2LY6WmiXu/TfCzRqyWDGMiViRIMdI+NhbkBuK9ktLW2juQsgx3GB/nmvIvB&#10;3xM8Hat+1L4o+JF94jt4tFtvD8WkWVy7/LMVkEjMvr824ccfKa7LxD+0f8D9PV5pPHMQyuf+PaVs&#10;85znZ/8AqqqVSjGUnKS3N3TqWVkelaZqWiRrj5UO35iM4LdOx/zjFdLp+uaW2IoycdCOSepz1/z3&#10;r5quf2o/haJPP03xVHKOcNFbSHcB6fLW94A/a++B9rrdvbeKfGEkCvjH/EqnJxnHQJx1/nWv1nDv&#10;7SM50qiWzO48Z65YJ8R7nTN2Rf2EdoHCjhhDdOBjv/rAfyr6q8D/AB4+Dv7Nep/DsfGHxpZ+H7G4&#10;ttS2XN9u2CRYUJyVBxku/J6k46kCvjf46X1l4J+KK+I31nT5tPk1wLA1rfJMTJbCGKZNsbFlGEkw&#10;w+9nIPIFeJ/tOfEK7+Pfjuw0xfGcuoWn2xhZ6ddPK8dijy2cPlrvPIZnYkjryTzxXE8TSqzcYtO+&#10;m4VMJNwV9La/cfu7YfGP4XahfWOl2fjewe41Gza6s4vOwXiX7zc/dweoODweODVf4kfHX4W/CW3j&#10;uvHvib7GsspjURWU053bN+CIkYj5eea+Uvht4H0yDx7oviq3vpJDpXhk2WQu1Q0s7sBwOSWXGT39&#10;zW9+2hpB8W+JbC3s3na3RrcGeBjtjlNzYRNFkfdZklYgdcZPSsHQirajgnKXKz6G0r9oz4P63q+q&#10;6BpniiWW+0S3SfUrRdMufMiR2CphfLy5ZiAFXJJI4rrbRWmmmndTteRTEehK7F/LndXyL8AdAvdH&#10;/aW+IXim6PmW+satoVjZybuN0UtvLIuP91hXtXhj9uH9l3xc0qeH/inbTvBf3FlMn2WYFJ4f9Yhy&#10;nGPXoQQR1pVKDT9xNnJTrXnJTa0dj1o4Aryb9nTRX0c+KtVMf755bKFxuySY9PhfntndKapT/tP/&#10;AAw+N2i3Xhf4F/FaIawlxp7rdLZyBY0kvIlwd6jIcbo/bePUVzf7KfxA8P2/xd+KngbV/Gqz6rpd&#10;/ZyXdm+5UWECSzScbieWa2MZHUeUvXIqVBqm1100NXNN+R4V8CP2aL340/D3xN8a3v7e00a9+MXi&#10;/wAUTlFMk11byzWqbYVxtJP2JxliOdvByceYfs0/8E8/iR4t1B/BXifxha6RYx29zeXWtHTblj5e&#10;8lSFlSNXYtIuRvGBuIJxg/Wf7AtxL4Z/4J06Re6qrMx/t1wMYLCXVr3y+vqGWqf7TnxB1j4c/s0f&#10;EfxR4esle7j8PRafZQsOGa7nEDYx3Ckn8O/SlWrVVivZJ6XZGFpKWHUnu7fifGGifsk6f+3dqHi3&#10;w58KfivL4N8E+CNXs9G0BZ/DbanJq88jmK51GULPAFkLR5x2DOqkBFLdh8Tf+Ce3ij4EeDdXXRvi&#10;zpuur4c8PS6jK0uiS2TTQwytDIoAklwQy8Dccgjpxn3v/glr4b8JeE/hDongS1FuutQ28L67HGu2&#10;Scpcal5c8h6uWwvOTwi9sZxv25fF+q6X/bHh22mYJreoR6KwRhkRSzWN24yexMrj/gVbKno++51P&#10;3pbGF/wUr1C40H4TfAD9nZ42F/4ih+xwY+6k0FraQbiOvBn7V+bnx3+AUnwD+Mnin4RX+vQ6vJoG&#10;pJYvfW8JjWfE2N21idpwuSuTg8ZOM1+nH/BRW1tfF/7ff7OPw6Cb/sJv7l1TqqTy20anrx/x7tz7&#10;V+b37XPjK/vv2ofiDrGvWd1bNqHjKe6SO8gZGEbM8iEKwztIKkHoRg9K5K1NeyUzKnUkpuC2sj1v&#10;QfBd3YfADTLi00mLcLRXUiYqx3uoPVcfxk/Sk8UaRrVl+x/dWUOmWpv9d+IalbUz/fSzsGO7OOAP&#10;tnp3HTOKPhd8Rbjxv8EdPmZIkjRvKiEZ5MXmP5bFevSP9farPjfxnbDwV4S8AWwSS4tTrOr3bRzK&#10;6gytYwxxsg+ZXCwM+O6yIe9XyxnTRnRbjXkmu57t8DpovCH7M3g7QpYfIu4tGvbl4Y33f6Ta2Vjf&#10;hgSefnMnUfxNxzWPoEyWHhuwhnkkVZb6e4jZznMd1FYJxjqBJbv/AJzVXxjq2oaR4R0/Q5V8q40z&#10;w4+oSiIEbfMkfS5O4zwuCeowvpiq3h28a+PgnS9ylo9JCeV5gJjCajdzoGP8WYpE7DjHHSubFvlo&#10;P0PVwyVvmeAft3ayfH/7VHgfwFChnszrlhBArtyyLP5ZOeoG1jW1+3Rq0C3c/wBmudxi0HCAHhWM&#10;hwCPXkfnXnXi3xFJ4j/b/wBBZIwRY3slwRuACgQGQH6Bh6U79rTxJFca9rNqZFKiW0iUYGCpAc/z&#10;9vXmvAxMLezjFdvzO7WVS7eyPSv2ZfA+iW/ws8KaeLeRLjxJqWlpf3MrfKrXGtXzrtHUDyNGgJ/3&#10;q8o/ai8RySaR4gmjlaWW68TXzPMCQrrHstF69wIq6/8AZ7utVgg8H6dJfOIRcSXjq5wqrbWKTQ8/&#10;717MPbd78eN/tGanKfCWmXzSYk1Npr2RQevn3Esw/MMDWEoy9sovq7/meNCm6maRm3svzd/0OJ+A&#10;emrqPxy0xSSBHeR443YMURlJ/Na/Tj9iC18Dw+GovDfjHxJJpdv408TeULmONzukWRI1XI4+ZrcK&#10;c8Ycn3r8z/2V5PtPxSu9SDlBaWVzL5hPAY7YQfyY194fBz4h6zqvhnwD8FdOsI7iK91A6n50abZI&#10;mfcWQNjJV2kjOeMbfc17s1J0eRddDkzRc1P53+R+n3xV0/WryBtM/wCEvf7IAzToY4R5XTZ2y2D/&#10;ADr58074PfHiGLxV488QfFSwOhSWktnpVta2UcL2kjrJGk+6NFLGPzFk5J3FMcCtL4beKTZW4t7i&#10;6NxDIXinnuBI7LKu0kB2PIOAe+Mt612fjBbXxj8P5tAt5bZI5L5fJMUWQqq3zupGAwMisMjsSOxN&#10;ddKjXhXUox0Z50pwq1E5Xt6nzJc/DrXZfF+hWE3jrV9RitbO9XW7J9RYxXsL+c0knkhj0hOAvIBT&#10;PtXgX7Q3i74gfD7xzqmv+AvhRf3Vn/YMunaWbtmhTKiOT7Svyldw89Bs7CYZPPP3N8OfhuuneL7i&#10;/hkiu5F0qaGWWQ44mBiIAHcq7H8Me9epaR+z34V1eC5fxLoaahG1s0NrBdoGWIEQglVPCkrBGCQO&#10;dor0nFUzvh7OrJNI/Gb4T+Hv23YvCuu634Q/Z4tL19fsSIdQfzXNsrBg0mMbWyHOMkY49Ku/s8fs&#10;Y/t+D4uab4v8ZeHdO/s2OeI3um6jCqwTw7zxt3ckbmI5r9ubL4b6Lonhw6DpmkRRpJbrFtRQqgA+&#10;lZVx8JNPt7NlSxR9yY+ZaxaTO+M4pbH5c/8ABe74r/EPwp+w7pfwQ1nVtOax1XWbZxZ6bYxxRQpC&#10;rFV+UbuWweScla/Hj9mSxkf45+G5Uco0WqxurquSpVw+78MZ/Cv19/4OOPhofB/7Oeg6jJZxLJd+&#10;Lo0jdchgq2lyWBz25B/Gvyu/YX8I/wDCYftTeGvDz7VSaSdmZhwNsMjYJ98CqlFxgk2RdSldH274&#10;Q8f+MNOiudC8IXbRR3EpYxwptKvgDfx3wAM+wr1PTfBnxJ8H6TaXXxb+Kx0ebUoFnsLG9b96Iv75&#10;XaSoPGM9QOOMV6J/wTz+APgLxl8dJdJ1XQzdNpdtc3zWjPhb14kJjQ46DcAGH1+leB/tDT/Ef4n/&#10;ABS1Pxj4lummvrm6k85YlKpEAcCNR2VQMAdgMVK5nZbHVywirvU/c1H+UkHjPSniTI44J7GotjBj&#10;x0POR3qwluWXOcfWkcEGRvOuNuME89ahnuEPU49hVo2KsAxkz9BTJdLVztZ+3Ye1BSbZ8x/8FZNF&#10;/wCEg/YE8dpGNzWKWF7EST8vl31uWP8A3wXr8Yv2ebk2954q0NeDLb7wP9wnn/x+v3q/bM8BR+Lf&#10;2SPiZoTIJHm8C6o0KbckyR2skkf/AI+or8BfgzeJbfFK/tgpAvNPdVUd8/N/7L3rrwkkpo4sRG0n&#10;6H6p/sUandeO/wDgnRd6C8paWTw74g0yKJuekdxFGOPXZ+lfmwt2z+MtO1IkBIr1XOW/vBox9eX/&#10;APrV+kX/AARmki8Z/AHWNI1FlMOk+MGtFiJxlZIklY/j5xr82fHuk6j4c8Sz6RJbOJ9P1VY50xjH&#10;k3AZhjt901vTdpSOdK1VPufUfgfVGufDUU7lzhS5yB91HQ8Z4H+P6+g/D3xKNO8UWJLsI4r2KRmI&#10;+ddrenGD659814v8OtTe88O/ZYWYllcb3bJG5GIOOvb9K7TStaC30UisuZT97d0Oc5z25zXo05rn&#10;Qpr3WfXfhyJ08aeKopQoD6rbzxEKTlGsrdDz/vRt+X57khBI3IQeB8vRe/b69/6Vi6HJDeeP7+8t&#10;Dut7zw3pk8bkj5m828B7dl2c+mK6F41Me1c5JGO2R25+mKxqNc1jyIQ1fcl0p0jkSZ8nDrgH+IZ7&#10;g/5716d8O7iEeKtOR3j3ySNsRByMxsOfzxXl6ZRQ7ZO0A7iePp7V3/gC+hi1rTbgXKb3vow6nOBm&#10;QDg461y1NYs1u5VIy7M9MivLmDxtbQTXa7rjTsHjglXPQZ9DXK61oZstN8a6PyqT2Nyf3XUrJDLg&#10;cf54rc8TCaHxlpN6hCOs0sOWHHzKdtS3OiWN14y1Kz1J5DDqVrB5ihjhsq6kcdj6e1citGzfb8md&#10;NRSqU3Fb3a180fn3+yTqHiPRv2wH0ixW28vVNHWGeSWQqYoUvbcOYWUZWXY7AZxgHPYV99eJLe8s&#10;fH9vqShFSWcqpLfeConXjjkn6j6V8H/BZ2+Gf7Ymg/a4Bcvex32nkGfb5JjAuXLZ64EB4A5OPTFf&#10;c3xW8RWh8X6FpMUindGbggHlg7BVOPorda7Ma23B26P9GeTkkv8AY5N7px0+9HwN+0B8PJLr4beP&#10;vDFrZS3U2jXd/D9q83aYbR4prcoT/tSNFkj+nDP2SfGelfEvweoljWwWCKRbqPYyxp8wkjK78BgE&#10;BPU/X19Fv9c1a8+Lni7w/YaRbyx6n4g1PSbyKSMrgG5aWOQHP3g0SEcfx9K8g/ZJtYdV+BsNmXVZ&#10;LZr+Fgsi78I0yqzAEY+XA59z9P1/nnWp2k9JQTXXov1bP5ypUaWGqTjFawqyXzu191lH5n6hWl5o&#10;+saZY3OmapHPb3KhobpHysoC5yvrnk8dgTVS6k0208U2WlpqVv57xK32dph5jru+8AeSPeofg3fH&#10;VfhB4Rv1cF5fD9k74OeTAuf1zV3Xri1i1SCScxrJlNkjKoIAbOAT6kdO9fh84uNaUOza/E/rSlPm&#10;w8KmmqT/AATDxivkSW8scSYW7tx83+1Kqn/0KtF/s8AAzyQeAP1rnPiNr1vbRFJIifJlt5m5x8qS&#10;o5/lXxV4G/4LU6Frkds/jf4cjTRNAhNxaXDTxxswBIYEBhg5zwenSvNxeOoYJRdZ2v5NnTTanVcU&#10;fWWr6yNM+LmqwC78k3PhbT2BDAEKt7OrN0OAA4zXAftY6hd658B5tTv1QTnXbOC38sh/Lju9tqwy&#10;BgkrPIMjsfz8+H7T+nfGbx43irwNqVi9sfDN1p0vkSh2nYhpI/kYBkCyFee9db+0Hq9rf/s2+L73&#10;TdXtpbiK4tLzT0AIMbLfgwOVPIIPlnGMDGPevKynOMPjcZUhB6Rlp0urJ6dd7o9Cvh3DDqXdfdqf&#10;llrX2iXU4WlYKfsNqDtP/TCP1rnfitYrdeBLpizZSMkEHjrXQ6kPLisyWYlbcKTnONh2Yzjp8maz&#10;PHzTyeCb5RCOIG5br1r3XbmPPT92xnfs23Bfx14ERTy2q30Z552yaTdf1PSv2M/4Js60s3we1q0n&#10;YEx+MJfLP90PZWsp+nLNX40/AeZrLxR4JvWkVGHiq1RgMf8ALW2MH4n5sYr9XP8Agmrfvb+FPEOi&#10;mQgR6nY3RUjGGmsgrfmY812yipUjOm3zrU+vNTsND1W0ks9Us4J4ZFKyRyICGB4I6V87fHv/AIJy&#10;/szfGPX01678KjS7hYBGG0mGGJTtzgkFDz7+1e5JI5jA3H+tSXJLQxt15xXOqNNO7R2Kclpc/M/9&#10;qG18Rfs56xf/AAq+HPi/VLPT9M8XaDbxSRXbRySWz6LcRtG5UgMjNb7iOhbJx0r0v9pXXZZ/hN8M&#10;tSFu0pN/pTOrryWRL4cseOfMP41zn/BRXTIj8Zdfklkxu1jwxPgIW4Ntq8X8wB+ftXTfGWKzvf2f&#10;vA8jbiYryBomZSCrJJs6df8AlqeOM5rvwVni5x/uP8D9By6NKGQ4KskrrExu/Wy/U+uv2eNRF4ni&#10;WHaQV1O0kJJz97TbQD9F/WvmP9p3V/H3iZ/Hfwi8P/DHUJY5/Go1GDV/7NlmjljEKKyIFXqWAO7d&#10;0B45Br3/APZ11V7XUPGgI2iOPS5o1ZSDlrCNRx9UrHub/VINavlQxYEyYLE5KlFLZAHU84/CqxMO&#10;XEtrtD/0mLPzSo17apfpUqf+nJHx98Ovg/8AFbwlr3hvxc/g2/vNU8M2VxBpNze+HL544klVxIoj&#10;MoRSxmk5AUkkE5wK90sf2lv2sPD2oXerWHwE8OW95qJRtQu7TwbeRyXLrkAuwuMybQTjJ7nBr1dN&#10;VXcRleG7GpZNWFxhXxz3LVLlKVlLVI5vY0VJyirN66HlDftZ/twXEm61+F2lbS3AHhO7GOB/eux/&#10;kUR/tO/tvvlT8MrAbl6L4WmGPbJucf5NeoreFXHzAAjuPf8AxNWre6BBO4528880Xivsr7kUqVPq&#10;2/8At5/5nj//AA0V+3jcXJaL4b2zI55SPwqQy/8Afdz6cd/yrxiy+CHx88B6346+MWueCNanHiSJ&#10;tQ1p00W3QW4jjmaV1RLnLE+ax2hc8ACvte2utnCHrjitBb4vAYVcruUgsOtRzu+mh0U6dOm7pfi3&#10;+Z8QaT+yN8XfEVsniL/hAPFUiXkELxmNLJQU8tQNoe8yOFzzzlq7Twx+x948tpvM1H4aeMtjLllj&#10;uNNQfrfd/wCnavrbwZeH/hGdOy2f9Ch5yf7groba7XAUnFZurVWlzdcu9kfM/hz9mrXtKjVJPhL4&#10;1lO7O5tT0wfqL4VNoH7LdxoniK68Q2/wa8dLNdSI+RrGkjynAOHU/bs8AkEHIIJBBBNfT0V1Io+9&#10;24qxBc72G5utZzrVpJpu6CyT0PDofht4wurMWV38OvGUWMbp1n0QSPz0P+ksgzjqqgjsQaqfsj/s&#10;naH+zP4/8W+K9BsPHVxc+OJ4ZtZvPFWp6dcpE0PnMm1oH8w5MzAlg5OF5HJP0Kr54NK2NpzXPzMq&#10;5V0OTzdJt39YxXw7/wAFuP8Agmb46/b18FeFfF/wktor7xH4Qa5h/sSW8S3N/bXBiJ8uSVhGro0e&#10;drlQys3zAqqt9ueFHEnh61cH/lngfnVrUL+y0y2a/wBRu4oIIVLzTzOFSNQCSzE8AD1NRH4UJ2Py&#10;j/4I7f8ABEL4m/sw/tG/8NTftK6DDoL+HLWeHQPDzarbXsl1PIij7VK0JkjWOMFtg3iTzUDYUIC/&#10;1H+2n4pl+JnjPTPBWm3TNa2kqzTwkYGc/KD74JJ9M+1fRmv/ABY8A6j4VfXPDnizTdXtnU+Q2mX8&#10;c6TsO26NiNoPX6V8o+PL65sry61oWr3uq6nP5NhbQrummldsKqgclieB78V5eZuVSCprqdOHtF8x&#10;8R/8FNvi/p154g8PfALSrlftF5J9tvoVYErDHxHuGeN0hyD38pvavly90u/8PauAkbbGILDtn1ql&#10;498Y+IPH/wC3P4u13xLeNLJb6ktpbqclYYowAEUHoOpPqzMe+K9U17w9barZw3IiAZRyR/Ovscnw&#10;P1bAKH2t36nmYmr7Ss2ef3Wsx3SG3ueSOOxJ9j+NZGpQRCzlaKEYJ4wuK9x/Zv8A2Bfjz+134mvN&#10;M+E2iwQadp77dX8QarI0VlY5UsqsUV3dzjASNHYbgW2plh9wfD7/AIIKfs6aZ4blj+Mf7RPi/Ub5&#10;pspN4esbbS4UTA+QpcxXLOQc/OGUYI+UYydataFN2e5EYto/HzVIS0jbgRg9Mdf8msHX45Ankq2A&#10;UwRj9OK/Y/x//wAEAP2WfEmlmL4QftH+L9I1ASD/AErxFbWmo2/upjhS1YZx13n6HpXwh+31/wAE&#10;zPif+xFZ6dqnibXl1y11GeRYdR07TyLYRKVAkL+YxBLuqlWVcErydwrJVqcpWH7OSV0fG+rWpWzm&#10;XYQCCCf8K++/+CP9jFpvhrWtSuSxhnv7x5FGfmkUrGGPbopH4/n8JeM3S1snjj/vBeOvX+VfdX/B&#10;KXTb7WPA7aLogaS/1C5vYLSMYyZZL14kBAx1Pf6VljI/uvma4aTVTm8j6X/ZnvJvg18JvG3/AAUQ&#10;+PXj+4urGPxNrOhfDXw9cG38mOePW7uwjuVWNAzOfLhtotx+XbPIwOUdd7/gmF4I8bftO6B4i/aL&#10;+JPxn+1T33i7wxrEUcyvcf2JfQX5uLmztYozGbdJ7c29qZd7OwJMgdFCHxb/AIL5/EyPwD43+C/7&#10;IPgkPFonhe1g1y/i2r/pMwkMFuzEAfOAly7E/eNxuPNfUP8AwRHsk0/4P67FA7JBcWGhTxBCRkbr&#10;qEnI9RDXl1IOnBTXUVP95KU5H37bsgds4A3cZf2/Spxg8iq0cEBZz5K8yEniplMcS7QAqj3qDoHk&#10;A9RUbWlq33rdDn1UUF5d+FjBX+9mneREW3lBn1oAz9as7VLYGK0UEt1jQZPB+n6VF/b1lZW6wX2o&#10;wQ4GN9xOIyfzr41/4LI+G/2ivGN58LfDHwQg+JDaOL/ULvxoPhrPex3D2sZs1WOT7IQX3JJcbFc7&#10;Sy+1fIvwW/Zo8LH4l2Wj/E3waNc1W6mS3mXxHpNvctEzkLJ5qSo05T5NnmRoxLNuwMZGE6jjOyRr&#10;TpOor3PvzxJ8OvijoX/BRHT/AB/pnjbVL34c+KPhfqJk0NZC9jY67b32nr5wYLiNpraZtqbvmMVw&#10;2O4/Nf8AZ0v4vGH7d37SX7JPxWtbnVI9R8b6n4n0O7lnljZbMavcGW3WVSGYJLcwFNhwoaRSfl2j&#10;9W/gR8JvBnwR+HFx4A8M6d9i+z64961sBMqGR5DEWiWWONVQxqpEcSiOMfKmVVWb8nfBWm6pff8A&#10;Bc6XxToErR2SaT4kXXNjHEsDTlVTHtdTwP8Ah9DXp4ZKpG0kczvDZ9Tp/wBln4U2EcPxT8B6TqF5&#10;LFfX8+mQ3968ksxO0xKzOCCCAuRgjO3jGM19DfsW/Br9njTP2fdM074s2fg2/wBdXXdXiaTXDDNc&#10;NGNRuFhjBunklZVjCKu5mO0Dk9a4X9gLRpNc17xRqklqHiufFsjNJnPzedOQOoyDgnGOwr65+CXw&#10;X8H+IPhroWta14ct7i4s7vUJLGWZBmEPqE8gx26kGjHYeNSnTgtC6NWUJSZ8o3//AASn0DWdQvtX&#10;j8UabB9uv5blEXQ7k+UHdmEQxehdqhsABVGFAAHFNvP+CROg6vpbafJ4+sI2D5SdPC77wfML9TdE&#10;4wdoGegxX3xc+F441A2gHI4zwP8AGoLPQlCs7KR+8Pb0OP6U1QpcnK1oaPGV47P8D4ct/wDgkT4A&#10;t9IispPEGkSTxRhPtj+E8u+D1Obg8H/PeqU3/BFnwDqMhuZfi3d2zt0W00GNAnTOMyEjoO/HNfeU&#10;mkxjPynIPANOttPTO1iME8nNaxo0VsjN4vEb3PjPwt/wSw0HwzrB1vxB8WLzxTPJDIpPinTRdqru&#10;CDJgyDc4zuBOfm5Ir5v/AGzv2ePDP7P3xi0LTfCb2Zl1G608oLfTxbKs32hXxtUkEHYjdM8HsQB+&#10;qWp26RjCrnb0xxXyT8cvhtb/ABT/AGnmTX/2aPGvjmPT7iym8P3fhGb7LDazrazqy3lxKRFHEsjQ&#10;yhgd4aPBWRW21c4QhTXKtiadapKbcnc9Y+HGq2fh3w9Pc+L7mC1aKw0rU5rh2QecXka5aFMnlgqt&#10;8oyep968x+Hnws+Lvgeyuvj18ftUmfUNd159a8S6eupJcrabZVeGKGKN2UKltp7gEcsBtJJAr6G+&#10;JH7NHxx+MGiaho9z4003TdJbS786NpJgVVbUc2wsLm4KW6yeWiLdLLHvZm81MMCu6qVl+w78bPGH&#10;ga48D/GX9qh3tLq2ghMfhDwrBZSwpHFLEwWedp2O9JpAx2g/MSu2uRzjf3maJ2dzI+GXw++LXjPw&#10;ze+IdA0Y6dZ6nq13fafqV26JIFktII4pAjFSdkluGzkBg2QSOvzR8Ff+CM3xL8CaJeaV4V+P/h/X&#10;72Wcvcs92qLAHRUdGQRXBLjBOd65wo4zkfoj8Pf2ePhV8OfDcXhrS/DwvY1gSO4n1WQ3D3LKuDI4&#10;b5Azck7VUZJwAOK3B4S03w9ZyJ4K0ew0t2XGbSxjQNjoCAoyK0WLfwq1vP8A4c5KeH5JOXVn5wfD&#10;D9lPxT+z1+1rpqX3xEtNWv8AT4Xl0PR/D14Q8mqSokf2idTarGY0V5AsTsQu7d5mcgc7+0p8X/EP&#10;gzVdfm8FeI9Xs/FJ8W3d9rmjR2cEOZjcSA25nKsHgUSl9vmZDIP4lr9Ebi81CPxED4mtbdZ3AJuk&#10;sFJdEZWyxUbsAJkAHhgvPFfPPiXxZ8adBt7qDwfZy7L66e8uY18NwXKyzN8zORLG53E9T3Jz1FbQ&#10;jzVObTT7jr5b02kiz+yP8dtD0H/gnL4MtvipoeoafqU1pa6dLpFnps11N5ktwFjZlhRthcZk2nBG&#10;GHJUiuu+Pljoet/AXxiZoFvraDVtESW2Clg7C+jBjYDn/loMjjg18vfErXP2rb69j1Bk8Uv9iczW&#10;kNjpDpDA5J+eOKFFRD3yoBrz8ftb/tUvDJ8HZfjTfaVEJZEGlahoEQluZnkZvKMjW5neRndiAz5J&#10;PBBwKTy+c8QqkHdmfvUYJNWR9UfsC28sXxj1acwhZNP0dbW/jWMr5U0UELOhB6MHncMP7wb0NZH7&#10;VNp/wkfxR8E+HtTZBPqnjea5RUUndHEDajd75tVP1YelefftEftU6t+yd4x8O/tI+DfCel6fY/EG&#10;yuG1W2vhOsdnqy7Yb+zkhilQGRJUMhZlBDyNknbgZHwj/auH7V37Tnww1ZYfD6vpnicrcwWGpury&#10;i4uHlIEbBgdrSE7d5JC9iQKuGsHJrdfkFTmhK6fR/kfWXxk+DHgeb9qy/wD2uPiJfzmLwH4Bs7Dw&#10;3bW12ibb97i8llcq33nIe1SMH5C0rZBIGPzI/ao1Tw9ea3p/ii28DeH9TudeMYsn1rU7yWe5UzSx&#10;iRQXxtURLkjC4mT1Ar7+/b++MPh/QrrWfBdr480ybUjrGnpJ4Se6jEswltwUmYbPMwHiQAKc/ODl&#10;cjP5+/tGeNdI1Lxv4H+Fmh/DrR0kOneE9SfWcM13pkaWTNcWMTA4CM8xLjAy0K5GQCvFO8KOj3sa&#10;KX1ejKSV2yt8Nf2bvi34/wDiJpPgbwN4S8I282oXYj3W+oXFsYlVS0j7nbBCIGc8FjgBVYkKfq74&#10;R/8ABPq3l8F6p8dvjrbXUWjx6bNrUXh2eR4Ly6vRE7P9pePDJF99QindsZQCuwGvT/2IP2YLn4ca&#10;XbfHX4rRva6kTPLoWmN8rQQzRovnSjs5UHanYPk8kBcX9t79sqDw3qFj8EtLUy6h4qj8mSEHCw2U&#10;jNG8h9sI+PUr6DhxhFK7MViKk4pNanifiyG98cfHGx+Huj20lzM6WWhFIMMzpd3MV9u64wNzcngA&#10;Z6U34em0uPifd6he2zPaadpDiWBhzvisY0fAJOCOW/4Dxiszw+8998adbv7CWZJYYEdjFLh1ew0u&#10;e3eQcg/f8vOO2PSm+DPEEdhoPjn4gJO/mMt49oWIYMk0m0DI447/AErz8bUSg/kvyO+jdxt3Plz4&#10;D2C65+2Z4l1W4jLR6Tpd/hnBwD5ixqT+DEcfy6cV+0Jrg1/xPqksPzxza9MIViPDJEmxAPr6V2H7&#10;Il6l94w+Injm8vliQWkKyyueSrSOWwBn/nlmuD8IrZ618SPBFvfoskeo6/E1xE5yrBr8I2fYqp/C&#10;uHENSkmls/0ubqTTm30R9BWPhXUPhLYyrrpQSaJ4D1aUEjjzo9TudPyR2JTTvxA+tfOf7TMrWGoa&#10;V4dmYk2enW8AXjA2Qop/KvoP4u+Ir3xH4J8Q6mLfy5rjw/4X06P5txeW/tlurkdf4p7yZ/8A69fL&#10;37U+qSXXxM1NUfKQmQbVPCkZH9K8+EJSrxu+j/T/ADZyYL3q9SfbT8L/AKkX7ONvMtrrurwSmPZa&#10;AGTjnlpMf+OCv0s/ZH8IeEH+JmkSahZalYNomgQwvfxRLMDNnYgjQY+YvFHwc8kmvz1/Z28PW1l4&#10;FM13CzvqOtwWSbl+UoWiRiTnqBKa/Wf/AIJg/ETwJ4r+IXiJ7u4sbaz0ywhtv+Ju0e57rMZUxs3I&#10;wPM4H94cDFenNznUjBLRvV9v62OTHRk4pRX37H0bafDn4ZzeCE0638YXLWunvuja6tkUtMAcliFG&#10;8EKQccY78DHP+EdC+GmnC7N98Ub1NPsZ5rS1hnjKpEI3IkVRyW/el+epx+NehfHzXNNsfhNql34O&#10;0G21e68hxb29lAspDBSc/KeOmPXmvj3Rvg38efGtjYi/+H+o2YkuLq4+zfbUUIpaSUqTkkht20cD&#10;nnjNfS4WMprV2XyPAqylRrqCinp0va59U+AtV/Zx8KNe69Z/EaznzKVupppSqRmPkjkYG0MM/SvQ&#10;tH+J/wAMb/QZPEmleMtOfTomUS3n2oCNC3CgknjNfBGi/sWftXav4Qm06Dwe1q19BPO8NxqURZjO&#10;4jCljJwVjUMc+tfTH7I/7KPij4O/Bz/hCPiPBompz3148+oWV9afaoto2iJeTt3DDEn5ucYPessR&#10;Gnu5X+49PC1Kz93ksvmeyj4n/DU8nx5owyMjOpRcj1+9Vy08T+EdXAFj4g0+49PJu0b+Rrzv4l/s&#10;veCfG/hC/wBAsPh54Kt7m6s3it7seHESS3dlIDpIuSrDOQccH1rwHwt/wTH+IPh/UI538ewGBXy8&#10;UOu3C8f+A34fSsYwoP7VjuvNdDyf/g550b4d3/7DWg6lq+vW1rrMHjiFtHtzON92htpxMFXPIUGM&#10;lugyB/EK/Mf/AIN//hJ4N+K//BSzwlpPjJYZLC30nVbh7SU7ftLiwmCgc9QX3/8AADX1d/wcl/s4&#10;Xfwe+B3wz15NfubtZNa1KK8iudXacB2jtijRq6qQPlfJA7rXzR/wbo/BGz+Of/BQdNK1t5ksNE8F&#10;6lqV0YLp4nYfurYBWUg5zcjj0zVtxUUk7q25re8VpY/d+b4DfsufA7WH8Wabrdp4T1S5s5YRfDUI&#10;0meMqd+1Xzu4zyBkdscV4/4k/wCCen7N2s3y63ZSa/cC+j8/z7TS7iVZQzEh8omOeue+c11vxN/Z&#10;O8F+CvHmkeLfB1y9tHZBTP8A2hq73DsQf+m5YjOR3wdvvXrVp+078FNPtY7PVviJG9zGoWfbZTHD&#10;jqPkjx1449Kp3jBSXvX/AK7GPNPVbI6CUgzMAwwG9aPtC7MqykMOueazbyYCZmXIUtwM9qjjll6s&#10;SRj0rHoQuyNuOWPpkdPX9ak81SARKBjtWEJ5y21XOe2DTJbySM4Uk9zjtQarRGtrek2XibQr3w9f&#10;BTDf2cttKuequpUj8jX80nheB/DnxrtLS8JRo2e3kB4wwBjI/Mmv6RF1GXzhiTBB9TX89n7UPhqH&#10;4d/tmeKNAhwsWm/ELUrdQD/yzS+lI/8AHQK2ouz+45q+sl6M+/v+CJXitoz8SPAbSbFs7u01MYOP&#10;mkBiyfXiD9K+O/24dKn8O/tHfEzRNPDIIvF2t/Z8dMNcSsmPwYf/AF697/4JN+JX0X9pPxb4VtpN&#10;p1rw156DBAYQOeOfecf5Nedf8FLtGg0L9svxYEgHl3U9hd5Yn5zNYQSyH8WY1vJtVGjkXxopfCbU&#10;lm0oFnIZSNsYByAwI69uo6/zzXXaLqrXIRi+x0gHmDkbvl+nqCK8v+Bt7Nd+FbW8lKKzafHIxbqM&#10;AE5J6jIPX0GK7zS7orKOcjzyvyjrhznJ9MCumFXlaHNbn2n4H12SdvBkj71k1LwQ5mlPO7yDaABs&#10;Z7zt7da+dP2l/wDgqL8Qf2e/2iNZ+Ctj8I9P1fTdEa2eXUnnm85beS2gleQgfKNrSsM4A6Zz39o+&#10;B9/FdfDX4Z6yzK0kg1DSwxGSMiaXGeoH+hL+Qr4y/wCCmPhn4m2P7aGpaR8LdD/tHUfG3w5RbuzV&#10;Fd3t9zK5XJHzAWSnjsD9K58fVnTtKL0uc2DpQqYhxkr3ufp0x/d742VwydRznOPWr+gard6LqNve&#10;wKCI5VfHTBBGDXKfBjXD42+FnhzxqpLJqugWVyCen72BHz+tdNHaqSrAKVU9Onat3ZxI5eSq0eyt&#10;4iOuaXZ6v9q8wNcQyEgAFD5mxhx04YfhXRvK0Pj2zlkm2JPpTAKxwCyuPX2avK/hzdSxxXGiXZVV&#10;miZoWYfdZRuGPxFeieN4ZJ7rR7xUYMYplUBsEN+7cc/RD0rjmk5KPe/5GsbwUpWvaz/E/O34neKv&#10;F+n/ALSena74E8JWV3qVvrepSwW85Kq3mxTxOp/uHHr3PWvsvx9q0Gu3/g7xlFp01vJqWj7WglBy&#10;iqwIUnoR85+uRXw/+0vNL8PP2t7PV2ZoksPiZA0ruxVfIe7+f8PLcn9a+3tZkn1DwD4Jv/OaSGCO&#10;azuJYmJAlAXA987WHJ7c967K13QT7N/iv+AeBlsPYycXtp96lb9T510XWLa1/bS+I/hC4nAksfEW&#10;n6haoG+8txp1pKW+okEn5/n5n+xBFZeH/FvjzwRrNu8R07xvcwQzShVBhkQIgPpl43OPc13XxNit&#10;fBH/AAUweO4umRvFngqxuiDjHmRq0S85x0tWrgvhPaW3gz9sP4h+HJNLATVdXuru2CuNmY7t33YJ&#10;/uXS9OQBX6XgajrYOhK+9Jfhofi2Z01h83x0LaKrdad3c/Q39mK8ln+A/hkyyCWS3tPszMOmY5Gj&#10;wPYbcV4z/wAFGYNWj8dfCLxJZ3dzFbad41VrpIpiqNi3mkBcA4OPKOM9Mn1r2b4AXSXHgCJBCkCW&#10;uo3ISONiF2mQuD+TZrzT/goZoF1rvge3GkPIlzpN7bX8ckZBIDGWA9egxKef/rV+VY6nzZhUX95v&#10;/wAmufveGqylkFKX92P5I6T4teNRqQ8dafHaXKt4fR7UTPGojYtpsVyCDnLD96B9eOxr8UnKW3iX&#10;XvDsLER6f4i1K1QMcDbHdyxgY+i1+zni+zv9ZX4l2kdqTBqW2WOZcHzGbS7SPavoAEHPqa/GzxJZ&#10;Gy+K3jKJefM8Y6rKATjh7yVx+Yavg85lUlRlGTvaenpY+jw+sk11X6nrn7G0s+m/tBeD783Z2SXx&#10;jcBiBJvhdMH8T7/pX6DfFM20Hwi8V3l4gAj8M30mQnI228jAg9eCAfwr88v2Ypray+JHgqRHkMw8&#10;R2gaPHG0zhTz+P5V+hfxN0ybXfhZ4m0CCCRvtvh+9twsQJdi8Ei4CjljyeO+a+Pi5LGxfmvzPVp2&#10;dGSPzc+IVhpGn+JJtBsI5Fm066ure9DqAplF5Ofkxzt2NGOQPm3e1c/4qge58M3dukf/AC7PyQTg&#10;YPFdz8ctFn8IfHHxDo/iS1n0+4v9avLvTYr+FoftVu11MiyxbgPMQsjKGGQWRhnIrC1PTzJ4duPk&#10;JzCw555x+tfrjilI8Jpo8f8AhPqNyuteE51fITxpoxXjGM30acfhxX6sf8E3r+ZdV8W2UshIFnpL&#10;AFs8g3EZP8q/J/wIjWCaZfytsjs/EFhcOzDIAj1BWP8AKv1Q/wCCe1xFF8RfE9mr48zS4Ccn/nnf&#10;yJ0+jV2x0gVH40fZUDnbkn6c1YYmSELv79ap2xQg5J5/nVvmO2WQ+tQ9jpW58W/tw/De88S/G67j&#10;S8WCK8fw1JJPLaLOqbLnUIyCjEA7lkI9jg8HFdH8Uf2ZPiOf2e9MPhv4tWJNg8TTS6n4YV9mbqEA&#10;RRxSxovP3mYMSAMAcmuj/bBthB44OoiANusNIcbRk/JqioeDj/nt+tej+I5Hn/ZyLSuDmOIjKdhd&#10;QHOKm7jVjKLs2rfI3hisRClyKT5U+ZK70ff103NXwR8N9S8EaXc+ItV8WNqF1q9vaQTolilvEoh8&#10;1lZUUk7sSbSSxBCLwOc8n4gC2virUljYYYoRjjH7tBXoOv8AiLStA8AaVPrGoQW63FzBBEbmTaHk&#10;ZDtUZ6sSOB1J4rgPFkcMfiO7kZk3PFG2AecbQOcc9qqE5SbcjnnFN37lKGdEBVwSTzk1LvKYdWLD&#10;sfes2O6Yv5u8dOBTheoRs3Y4raMmZuBpC8ONvQg9B3qxFd4IUZ6njnisR70uN6nHpkEfpVm0nLKF&#10;Mh4OfXP5UN3Eo6m7b3bMB83TtjpxWlaTHGXB47msO1CldxOM9ielaVrIF+YE57npS92xdmbXgacD&#10;wvpyvgEWMQIz/sCuhgmPB79jmuW8HtHb+H7KALgJbqo49OK3re5BOAehrKW5pF3SNeGfIDZPSrkL&#10;c8msq1kXgkckdq0YZAQD049aze5RowS5UAnt61IJCyHNUUfacipYpMAjOT2rKUOoFXwLN5nhWzcg&#10;8xnr9TX5i/8ABzxq/wAcpfhh4A8GeD5r+PwfqM9/JraWTMEuryPyfIjmx1Co0rKp4JLHkqMfpp8P&#10;5Q/g+xcdfJ6D6mo/iN8OvAHxW8Nv4J+Jfg7TNe0m6kHn6dq1mk8TEA4ba4OGB5DDkHkEVnTdkmEk&#10;nofzm/8ABETxz8X/AIV/tV6j4Y0t9Sk8L6lok/8AbWlqrtE13uQWpCDgzGQ7FAGWDMPp+6v7OfwF&#10;8UafcXHxv+L1gttrH2WQaHo7ctp0bRlWlk7CZ1JXaM7EJBO52VO6+EX7Kv7N3wGka8+D3wT8O6Bc&#10;tuze2OnILj5hgjzmy+COMZxXaeIZli8P30gYfLZyn1/gNS6caldTaC9o2R/MXdxOf2v/ABnceWQf&#10;7elYgc856Yr6w/Zv+Cfib9oH4q6J8KPDkjRS6pOftd80e9LC2UbprhxkDCICcErubagILCvlV5yP&#10;2tPGtyoIx4juBgnPHmEZr9X/APgi/wCGNK07wj4z+Ml7pk11eajqcHhjSvsMBeWEbBPN/wAAYyW7&#10;McHaISx4BNfVSr+woykt+hwqCbR9i/Drwr8P/gN4FsvhV8INAg0rSbBBt2R4kuHIAaaVsZlkYgbn&#10;OSePQAZfjPVLi8AK3BlcjcrqfkXj1zwevv8AjXQ23w9jIEmo66QpbMkNtJ5mPUByqge/FXBovg6w&#10;VY10SGZgThrkeYcnuAflHXsK8hSjF3WppySluea2h8XCZY9I0iW4lGARDbM5UeoK8H9a3PF/wM0n&#10;9oj4U6r8I/jv4Ht73w3rls6z28jeVPBLtYJNAW5jkXPDHB57jOe4j1qWzRbKFljjRfliiUKqj0AH&#10;H4VYs9S8oMQjEZJCipnKclsawgkz+bX/AIKGfscePf2IvjnqnwR8cN9qjheO70HWEj2rqenSSEQ3&#10;AGflb5WR0ydskbqCwAZvrr/ghxpceo6x4ca9UArrd3OoHGDHqEsgz+KivqL/AIONvgFoPxR/Yjg+&#10;P6aYy658NNesZVniiLvNp17dQWs8OFOMCV7aUsQdohfGAzGvmX/gjFrK6ZqXh28hHynVJPmA/hn1&#10;Epn8nrStU9rhk3vcUYcspehy/wDwX8It/wBvjQr+92lT4OsijA9B9uu4wDxwcr+Rr7B/4JVfFr4e&#10;fBj9nvww3xJ1drFPFmo6JoGnXEcEknmajc6zrUdrCQisVV2iCbsbR5g3FVyy/IX/AAXz0rUPEv8A&#10;wUD0bQYIDE8ngrS2sWLKBP8A6TdS8EkAZfcnJ6g19o/8E+/2dvhf8Uf2Wfhh4l8Wx6jfPo/i601W&#10;z8jVZLeC2vdP1G9e1by41BmAed8q7MhJB2jbzx4lx9lFPt3t1NsHSp1ZWnJxj1ajzdNNLrd6bq25&#10;9/W19E0JY43bjkCop5mmbBbj0zWTp1y08HnRuSG+ZT2OeauQNJuDYJ5GQKXIkZxndl60vGiPlyZI&#10;7VKdShLYQFvoKqlAy8VHCpgc5GVY/lUctzQ+c/8AgoJ8Z9N0vTJfhr4O/ai1P4Y+MTo322yvrfQ7&#10;e8tL2J5HRYLhnt5poVZoXHmQbXTcGxJgRn86Nb/Z78M/E7SLmy+MfxE1fxdZ6hK7Xk2oa/cTbmOS&#10;TFJdM2Mk5BMY6j5T0rD/AOC73xt+J1r/AMFDbHwb8Np5JbO1htrPXwLMSLCDaxSxIXI/dAm4Zxgg&#10;swA5BIbxtfHHxv8AD3g+98XeA01FbKf9pTT49aeO0eQnRE0izt5i42syWxltXVpVAAJC7t0g3RGn&#10;Go7t7FKcqex9W/DP9oP9gn/gnTrVxD4Q+D+s2uu6/oZgl8RWfh7Sr/U7ZFnjkEazh7NvIb98uFID&#10;FVJAKCud1D9vT9iI+NoPiL4H0Dxb4f8AENzdO2u+JLX4VaSb+5t2ZHaBHOrFU8yaON3ZxJkRqAAw&#10;DL5l8VfhPfeMvF9rreveBdTvzPpkX2a4FrPtdAWBCFeCocODjuGHUGuK8V/Bfw9o+k3Elz4GubZ0&#10;TjzI5lKn8Tx0/Sk1Vpr3XoaRkmn5n1H4I/4LNfsEfB/TLbwzYfCvx+13Z6gZb/UNB8E6XZx6gFE4&#10;jeWIamQJgso3suFZw7KsYcIu98F/+C8X7G+hR23hXXdJ+I1rbxyOP7U1jw/bIkKMxO3Za3dw3fHA&#10;PrX5YXPgyNNVmsYrO4ZnY7RsYknJ6103hT9nDxd4hdDFoV2FfH7xom9PYf8A6vaslVxV9J/l/kae&#10;wpyWp+xV/wD8Fwv+CdMF3p1xp3x+vpwSDfxHwZqowpz8qsbcZIPqMHPHrWaf+C+v7DEd2NP0jw/8&#10;RtVUzMVubHw1bqmCxIP7+6jYD8M+1fmF4Y/ZDtbSYTazZ39y/aOGJgD+QrsLf4D+GtMhZbbwxdAA&#10;kMFWX9ea1VfEPd/gN4WnY/TbSv8Agrn+zP4/cwfDG+fUNSa1MyaDqltf2t4cKGZS0dnNbLgZGTOA&#10;TgA5IrrNC/bz8LW2nHWPHfgiSxilhDW8NhqQuJNwZ94OY1UDHlYJK5L4AJBFfnp+zd8L7LwBDr2u&#10;2+gTWt1dRWtvBJdRvnyi7Myru7EqmfoBV39prxB4ltLrw14ajvXXyLcy3dtBJtDsPMkTdjkgJMeO&#10;244xk16VKcvY88zllRgp27H6RfAn9qbTvjZeTTaH+zz8Qbu3i+7dJo8C2z9v9bNcIOuQPlOcZFeg&#10;eOP2vvC3wcNpZePPg74u01rqMtEsVrayrgdcstxj8P8AGvEv2e7m+0WfwlHvuLGeDw7ZJdxmdg7M&#10;EgzFJ0LgHIII9eBXU+OJdFnutV1LWYbWW42KfPuIt7kCPj73Pp/kVhWqK3NJfIqFG87XO58F/t8f&#10;Df4j6x/wj/w9+GnjbWbwHEkNjpMBEXu7GcKg92Ir0Bvixr0dubif4I+L0ABJUR2Ttx2wtyc/hX50&#10;/wDBNDxfrN98Y9V1TUfEV9OP7KnLh7uUqC08OD17Atj0r7vPiy5ub60sV1+do8WgljG75i+9jknj&#10;naPw+tYuVJ1OWKFOPs9zm/EH7eeiaPevp0fwt1dJ1PEeozLCe/XYsmO3r1rorD9oLxnqGnR61rvw&#10;3fQ9NaFZXvrsXc0YjYcNuW2UAcjknoa8a/aI8S6T4V+Ges38EbTSxSTLbtFM0UqyZIQl0wxAbBIG&#10;MgEccmszRfiteaX+xFr/AIpnupzM9rMyNcTyFlU+Wu0hn2jJLYPb680UZ06l2o7FSpuKj5n0za2/&#10;hX4h6LZ6vP4yhlivFZ7Se1UxLKARny/M5YDjkdzVHVv2erS/uBNZeMrqBCuJAIgWb72PmUrwN3pX&#10;xt4J8SeILj9m3TbODxnqMj28tlbxD+0rk7VuGRmiA8zaM8lcAHKY9a93+APxM1vXPiB/Z1/qMJii&#10;nvbgvmUFYld1RcbtuCCe3HQDpXRy1L2TMoVZp2OG/aT8ZWvwO1eWysfi9YXVxGZYpLNtGnmeJ8Ak&#10;E/aAuRuB2jkAjs3Hx7qPw70P4lNf+Nrz4ryZeQz3t3N4RuZV3SMSXcwSSsuTnkgA5z3rmv2m/iTr&#10;XxS8R6346nuvteoC902GCC2hYJKvkTJ8y5JziJR78+ox7R8L9aOlfAXxPNpl3MH/AOEQ8M26bmd1&#10;Lzou9Rn+ErMflHA/HFc1XEVaVTli7eh7eH5JpKSv6+ptT/ADxd43/Zp8QfAXxpq8euySW/8Awlfg&#10;HWbmU24uJbeJY7y3YFZJ48wtvC7dzGA8ZDKOI/ZK/wCCaXxt+AX7dPw18QfErTLK4s4dZluHl07V&#10;ILhLZoraWZAWBEg5VcAqN2CRkA16r8c/jmfgx8RPBF/Z67JMPD90sTCZigvWhhieRWIGT5kV2wOO&#10;OT+Ox+xl8MY/h3/wUH8Q2OnJ5uj3MVvqXhm88l9sumzWFwYcSPlpCqPGGbP3ywqI4io4cq67/P8A&#10;4JyVpqcZp2S3t/X3nAftTeHfjb8T/wBsXx14et30LUdIvdUVdD0/xRawkQGKKGDdbSh1lXMqHoyk&#10;M3YkE+g/sp/sC3mj+Jrf4xftN/2HrH9jXBuNBghtm883Ct0llJLzJGQx2ytJk4GQFOc5W1P4m/tm&#10;R+HNGjaQpr9/eXtyIziG0GpGVmJ6D5EGD3baO9e2ftAeNL1Z7TwV4JupIb3UZBBAhbfHEmDulYHo&#10;AMk7cE49TXbFyc3B7JL8jmxKpQw9Nx+KV7/J2/Ezv2jP2ofCun2WqaNo/iK3fVE06ZrffMggtZTD&#10;IYZrlnZQsIkRQ2Dv2kkDGSPlnx58A/g1Hp2pftI337QHhzxX4q1XxBZQaTZaVqiXJaRrmCF0QowU&#10;+XE/zY3EKrDAxXKft26lpGi+P9a8A6GmF0nwa1vPKw2yXOYTOXds8s0lxJntzjgCuE/Z8n021+E/&#10;gS61W7iiguvGE186uPmWKB5tzE56AIfoSPrSlJN2SM6VJKm23qeheAfjH4Q8GeLPH2v3GqRrea9p&#10;Wunw9AThpRNqlh5gHB5Fu0x7cKcc1zV9qV34b/ZW1i9lkcq1oI2BXG7IklUZ9c9vpXjAluJviT4e&#10;sDcl303wVdTzPuwCbi6eNeO+d0Z5r1L9pDVm0D9j270+WRt9zdZcBiA+3ZGDgd+XHPp715WN1tHz&#10;udOGa5rHhv7ME8Wk/Afx/wCLJV+e4S4SKZj0ZbckD35krz7wkJ4vH2kCENusNCae3Kn7s32Oa4Q8&#10;ekrKa9D8IacdB/Yk1O+RiJdQlZgc8fNcJHj8VWuR+Deh2uqfFW5F5Oqw2KwR5HeP7VaWzfgEdz9F&#10;NcF+Zy9X+iNKjUacn3PaPEYt4LWGyiZpIdR+LThU24JtbFT5Y+irEB+FfJfxm1aXVPGeqXasWaS4&#10;AUtznc4J/nX1nBaXVzofgC/vVwT4c1/X7xn4CtNIYUb85P8APb458a3Yn1uaVCf3l/wc84Gf/rVn&#10;TSWL5eyX6/8AAOfA/wC7zl1bf52/Q96+CFvEfB/hKyxseTVZ7ubaQcrGsjqcH3hU/hX6C/8ABJSz&#10;+Fmg/DvxP8UvHnjLQYribxI0thoV/qMEd1OsUYUukchBK78hSDyyMO1fn54RmXR4tCtooDiw8IvP&#10;OBjG+RI8Z54z5jj9Ote0fCS6tvAXwN0TxDqt8UheQuY4xl3SVvOVgevPn4x7H6161Pl0MakfaQkf&#10;rHrnx/8ACGt+FrnW7LSrm2037THCNYe3VrWTA3lQ+cSHCyq23Owr82M1xfhj9oX4RWsN14tF5qEl&#10;lpdo9zdzJYu6wRYxvc4O0EkgE4GSBnkAw/Az42/BXWv2ffAtt4p02PUIZPDdjcQxajCpWKSS2VnO&#10;xflyWeT5sbsNg965/wDal/ap/Z88D30mj2GsW9t4k1P4f3WnwaPiFbc6XKxMjTbsbSNh8sZ+9uyC&#10;Dg9GCzTL6mJlh6bvLqebUy/GUYe1m9PQ9Ik/4KMfsueFYdPXxJ4sezOollSWWJERNshjy7Mw2jer&#10;DJ/umtr4r/8ABQv9kD4KXVtZfEL416RayXVuJohFcLIChAIOVPuK/K+yi8PftG/tdeCfht4LkF/p&#10;sb6VBeFT/rHa3juLw47bZZJ1I9UPvWH/AMFv9N0vw9+0vp3hHT7CK1VdCS+mMMITMk8jq3T3i/Wv&#10;Q+q06ynOLtb8ehca1WEoU57tfcfpPf8A/Bav/gnrp1s95N8YZHjjA3tBp0kmMnHRcnvVIf8ABcr/&#10;AIJzE7v+Ft6j5e0Eyjw5dFQT24QnP4V+A3je9l0PQ4LG2ZGaZlB59QT+dUbfUbyS8trSNcKfvlR1&#10;4A/mRXK6dNHUnNn2h/wcg/8ABQf9nL9sDw18LtE/Z98ZXeqjQpdYm1cy6bLbopm+xCIDzACx/dSZ&#10;wOPXmvM/+DbL4r/DL4T/ALanifxr8T/FkulWI+GV9BbXENpJKzzveWJCgRqxzsWQ9MfL1r46/aou&#10;Ak2nW8fygWzsp78uR/7KK7v/AIJjaddz/F/UdVDmK30rw/d6hdSgngQRNLGp9Q8qRRn2c0p1I04e&#10;SNE5NaH7kfGr/gpF/wAE0vEcwsrr9orX7i8jcrLFa+G71QGRuA3mQKPUcZrB+EfxZ/YQ8UeHW8Ra&#10;j+0h5xuJSES80WdJIhuZgG+Xk4cfQYr8ddb8UalrXiW71e5CST3U7zSlQFBZiWOB0AyTxX17+yT8&#10;EdK+Ifgm4j1O78o27pPGFUYxJujI5Yc5gNengaf1ifJex5uPryoUuax+03/CRaf4gji1qwKeTcRh&#10;4iGGGBHBpyXII2NyTzx2rw79kj4h3Gqxa38JtYvPPu/Dl4620jMCWt/NdAW9G3Ixx2DCvakdIyWx&#10;93GOe1eXTlGdNNHdayLsbKcgA8HBI7VynxGlu4/swt9WurTiTcYJdofO3GT69cfU10trIWXcTtUt&#10;09a4745x3Fv4Ygv7ZDuS+UA+ilHH88V85xjUxFHhnE1KEnGcY3TTaejTdmvI68FyvEQUtVcyNO1e&#10;80Vw661PMw6tcyFiT261+Nf/AAVQ0MaJ+3D40u4dmbnWIL5WQYXdcWkEzf8Ajzt+Vfqq+taiY90j&#10;MW/5aAsP8ivzU/4K4eFZof2iB4jlQhtT8P2V0d3qhlg/9orX5N4WcSZtjuIqmGxVec4uDaUm3qnH&#10;v5XPTznDUoYeM4xSafTzLH7GnxBn+G/7Wfh7xPb6g0cd9aSWkyJEZBOkiqxQjk4JjU5H92uw/wCC&#10;pFtBqfxt0fxfZPu/tjwfZ3FwQuMyRyz23fknEIHrXmP7LerxaL8c/hn4oug2yO9gRw5BJLRmP17l&#10;hX0n/wAFdvCCQ614L8XQxYWfS72yZM5BEE6yjGPe56iv6GlJuuvNHycleKZ8t/Ba8W40t4YPkQz3&#10;MKYwNirK6j9MV6VbusF8wT1BARecsobH5k/415z8FvI+0z2Vu2BBe7SVXBBdI5W6d8yH869KW3H2&#10;lYoyclUJ+bPUY+hHy/rW8bLcU9ZH0t+y9cHU/g3oEs9q3l+H/iDJEi9Qvn27xKvPI5vRjPrXlv8A&#10;wUZ/Za/aj+Jvx58MfFf9mbRZHutP8NmxuNQg1KO3e3KzTn+Mgnck5HHvXon7K7SS/BnxFoIwj6X4&#10;00bUpSeT5f2u2djx/sWxFeg/taftd+Hf2QNF0rXPEngy91VNYlnija2mVRE6BMA5B+8HOOf4D68G&#10;IjTrK0tjlg5U63NFao7j9lTwX4k8Efs+eBvAHjaCOLV9I8J6dZanHHLvVJ4bdI2AYfewV6jg/Sut&#10;vYGt7sJzhjgnGB9f1FcX+yn8ctK/aC+E2j/FbSdJNlbaw0+y1lk3NEYp5ITzjuYyeneu7+Iviy28&#10;CLp+pPoQvnvLgW5VpCixnBIfhTn7p4qeflRdRXlee5e013snSTb8yPuU47dx+P8AU16vcXjap4W0&#10;3VI42mNtMGkjj4IUwuhH1Ga/P+0/4K2/DXxJ+0Un7NkHgae01KHWn0hrlY2K/bI5GSReSBtBU4bq&#10;eOK+n/iz+0Bf/Az4QDU9HjtHu7rxHpdpAt8x8sRzXkUUrcckhX4Ax61Ek3Zg5xjTculv+GPi3/gq&#10;pOZviX4pvbLMckzW1zGTlfLY28ZXHHByc5/HivrH4f8AxnT4kfCnTdWvNNm06JxHc2cMkwaNkfGW&#10;6Ag53DkevrXyP/wUp0zx74/8ReJfFemRR31pFo+nmUQj96JDZrK6AAc/Iu4DrwR2FesfsR6dH4v/&#10;AGcNF8ZQTX1pYy+BtGhkshcM8N7MwgZ7ja/3S0jl8r33ZOQauniFXo1I09XGyd+m6PLVB0+Wc9pN&#10;6r7zlP8AgoJeHwh+118OfinE7t5nhK3hilXpm3vZ3fGepC3Cj/gVdJf+DtOt/wBovxX4oE6TzwSW&#10;bRTFQxEd1Yxu7HaM8SwwjjoJD61U/wCCoPh9Zp/g7qTylDHFrMDJu67vsLhcj2Vv1pfhxqN9qfxL&#10;fXmvI0TVvCdrCUMe3aIEW3cE/wARY22R06j05/Ush5qvD+Hqropx/FP8kz8N4sdOhxbjKV9XyS/D&#10;/No+0/gbC0fgOLUVmEkd4rTDylwEIQRbcd+Yic+9c/8Atc6QniXwh4n0eWIOv/CMxvsIB+7cIxzn&#10;tgVL+zZqt5e+F3SyMDWoWJVYyEgFt+QAOOpyf96sj9o7UPHUFx4hGj28FxZ/8IjDHfO1uSIkeQBy&#10;TuwCV3FRj+E9a/OMfRlHNKkX3Z+0ZXiY1uHabS3ivwTT/K5d8EXt5c+FYLyK1jks9X8PWJIaXDxy&#10;eQFbIxyMbB9QfavyI+NWiNpHx68U6XJEEb7fDK/HeW1gmJ/NzX6z/BC8GqfBvw/ewEYSya1O49fJ&#10;douf++K/Mj9rXQF039rPxbATsUy2pBP+xaxRHn6xn8q+Gz+lCOHcord3PrsFJyjB+X+Rj/Alhpvx&#10;S8KXHmbVt/Elmxz0wLlO/rX6YadqWna7pUk2mXyyQzrLEJkXIV1Zkb06MpH1BxX5q+A2tbHxZpNx&#10;8rGDUreVSF/uyK39K/SHwZp8OhWKWCROqi6neMKufvTuw4x/tV8DiFFSUup7NFaM+RviRZz/ALT/&#10;AOyXoWr65ZJbeIvgR4suI9UvL2byz/Yc8dxG2CTh9l3BbgHkCNAQfmNeSJp63mis8V2JYZY98c0T&#10;hlcEcEEdQRznpyK9x/Zp0ix+JXgn4l6ddTu1n4k+DkltdnfmMzJDaW7MSSBv86OZyf8Appnmvn74&#10;B3Emo/BbRGPVNOVPbIG0/jx+lfp2Dm3SSlujy8TDldzxmWE6d4T1ybygotJJXBJxhkbeB/Wv05/Y&#10;Uufs3x71qzWMASeHbpwS3XZfxtwPYN+tfmf44sWTwj4tt2DZL3gUFQc/IDj/AD1r9F/2JNQRPj+s&#10;sJ4vPDd/5eTnOUhl/wDr17EdYGFOzkmfdVmoZgoJ47ir9+6LYjb27mqdioGXP4cVPqLAW7Y5x2xW&#10;bZ0rc+av25PGnhPw5rOjad4g8R6fZXmr6ekelW97erE93LFqunExxhiDI2HztXJxnivVdSle9/Z1&#10;uoVYDbYudw4wRIh/pXi3/BQHwj4W1690bxP4j8MWOo3GgeG9W1DSZb21WVrS4iuLCUSRZGVf931X&#10;nFeceK/+ClVlpfwFu9G8O/D/AFGOaKQRalPrCReVLavIsQa2KT5MjMVZQ4X5csw4IrOTkqsdNDWM&#10;FKL7n1544WDUPgrYalcWEd1dWixXVhvj3eXcRwyMrDPKngrnrhiO5rkvFhA8RSupY7tPhZjngZaU&#10;Djj0r490v/gpx8bfjD4y8CeAfhXovhvT9CtPF2jWXjCOTxFa3kz21xPLHJkN5ZhIjUlUUsxB3chH&#10;A+t5Vup1tZZUVpRoNn50jN1O6bP65/GtITi1oKdOaV3seC/tgftFeKv2fPC+k+JfC+l2N219fyQz&#10;rfLI4VVj35UIQc8HI5zXmv7NH7f3xA+Nnxi0b4b6x4a0iC01FpBNcW9pcxuoEEsi48xsdY8H0B9x&#10;U/8AwVAE6fDbw+6SgbfEvlg+m63lPP8A3zXzb+xRHFoX7S/g6KHVDIj6rLzGSc7oZVPck/Xv17k1&#10;ak2xKC5Gz9Ow5f5VkwWHJwelX7QykpjLbR2HTis+GdGUEgH8uKsG9MHPp0z0rRNNGVtTorM52lj0&#10;6Z6CrqXChdgOfx61z1lrEQwso6gYIPIqYarIrYWMbB05NSCOl8M38MmkxiPAWOWRB8v912Xp+GK3&#10;bO7DYBb864TwRqXn6U8uWIOo3QBJ9LiRcY/Cus051lwwbIwck1L1Y0dFa3JwOBWjby8D5ufU1j2I&#10;+RRkBh1rShzt69+RUNItGnBJuFTIeOWOKpwToo2Mw6Vh/GPxNc+Dvg/4p8aWTlW0fw9eX5KsQ22G&#10;FpG2kcg4U4PY4qB3sbPw0Df8INp28dbcE1r3XyyQZP8Ay1Pb/ZNea/spalrGq/s8eFL3WdVuZ786&#10;REt5cysS8kijazEHIBJGfTmu8KTpJBI+pzyFpjgSKmPuseyislBoGcT8a/2n/hj8CNRg0zx1c3qy&#10;3FobmJbS08zcm4r6jnIPFdj4tk8nwtqUjnBGnzH/AMhtXiP7Wv7MXir49+KNP1jSobOW3tNLe3Ak&#10;1drRw5kJwf8AR5wVIPXAOR0712Xxp+PHw8+FPw78VeIvi54w03QdN02SSwW8vrjZ9pleyScJEnLS&#10;yEO2EXJOwnHBNaxhzuKhqxSaUW2fzj2qNcftVeNs3B2HxHc4YHr+8P8AhX7d/wDBJ7TtG+EP7C2n&#10;eMdT1j/kaPE+o6ikC24ZkEbizMX3huz9kD7vSTGOMn8fvFHhX4HQftHXN78HPGuveKJfEupxw2Wn&#10;PpUdq899PLsCxsHf5DIwCqU3YIBOa/cDVPhfZfs5/AHwn8FtA0yYWXhjS447vVVCpDeXbjdPKql2&#10;YF5mkkIbAUuApI4Ht5hh6uHpQjUVnJ3t1svyOKjUhNvld7Hey+LdG1BE1bSIEtobobhKjt83PPy4&#10;wvPb1qWLVLWdt4uIycYPzjP09q8Wg+Jv/CK25OuWkt1ZtjfFG+Gh6/MmcAE8deDj8tbTviLo3i2x&#10;dvh9r9jcylcBri+igkgPo6SsDkdfk3g46npXnJKxvaV9D1lXhY4SQbscKev4GmjX1s2xE48wY2K3&#10;QnPSvnm0+Inj3wTEJ/FGp2t3aSSgQ6lHfxso5IIO5lkJBHI28buMjFdLoXx4g1TUodL0qSO/uJSV&#10;iuoAwSJvl2lVdAzklsYZVxsON+RglFdCo3PWfjN4I8HfG/4M+Jvhr8SdEbUND8R6JPp2t6dACjyQ&#10;yoY5AjAZDhclXHKkAjkA1+N//BLP7bpHwMtNbe5VLyLS0uBcI2FjkFy7bhk9AUzyeMV+mP8AwUa8&#10;T6P8EP8Agmd8VvFvimG6s7Q+B5tJt4LORkkE1+UsYVBXlf3lwgJHQEntX5F/sB/tl/s+/DzQv+FU&#10;eKrvUdGR7WG3sbvUZFmjDBmYmV1VdmSxAwhA4zgc1tQwOIxOGlOkrpPbrsEqtOE7Te6P1X/Z88d/&#10;8E5v2/P2ldf+Kfg/4meCfH3iPwO1toul20MkInS0S2SYvscLNNF9onuxu+eHKEL8yuKvT/CD4H3f&#10;7SeofGfQNO8Yw6lpHiQW13DqJvINM1C9kMriQyzxM11HFcQgqIiI43SLGY9uflj/AIJ1/ED4VeAf&#10;B1/+yf8ADnwb4e8BfFDWfBngHxDD4q0vw7b/AG6/e6t7IXM0uF/0iW3mubiQrI5yL6QAACQ10v8A&#10;wU8+BX7Quofs42v/AAry98VeJr5fHtm3ja6tUeWaK1tLe4sxJIsOHePy4ldi+QpmMrODhq8HE4Sj&#10;XxKhVp35dU3bR/n07WPTy3H4zL8LOeGxHI5XhKKunKLWt9OW2umt+umjPr3x7+0V4n8IaFqepeGE&#10;8OXkWmRztINLebUCnlW80vkbElixNmIDZu/jHSvPrD/go541SzhvdS+DNhGZYlkeJ/EEiSRZ/hZT&#10;Edp7EZ4Nfnh+w18NPCnjy1OiePTc63p1x8VLG2uoLnVbgQSx3EdlvtZYkYJLCWkZTE6mPbuUgq5B&#10;8G+D3iDxH4g/4KGT/DmPxJqEek3fxU+yQ6Wt3J9mWFtWSMQiMHbs2HbtxjAHHak1ia1SShK3Lb53&#10;OVwpwim+tz9iz/wU68QnUjpdn8AvtciltwtvETMV2n5uPs5PFOf/AIKd6usSBv2ctX+0SMfLjTUg&#10;VZcE7gxiGfQDHJr84P8Agq74r8R/C74XfCQ/D3xRqWg3F1p3jI6hLot5JaPcvDqsaQmTy2UtsQlV&#10;z90HC4HFO8J+PPHI0X4XyXPjjWZmb9jHxt4g1J5NTmc3V+k16kFzKS3zyptXZI2WXsRVPC4zrV/L&#10;/IiFWjJbEv7Sv7Mfxj/aJ+OPiX42XXxG8SWdz4h1ya/t7QeCxK1pE7EQQB3uF8zyo1SLJChhGMAZ&#10;xVPxt+yd+134lj0/TtI+L3ifS49LtVgktoPA7Wsd04UfvXkW5fBJAIGCqjhQDnPFfs0/Ej4ka/8A&#10;D+08Ra98TPENxJpnwN8RX1y1xrM8ryXw1m/t4rklmP71UeMK/wB5QiYI2gj9A/EXhb4VfsxzfEL9&#10;rf4029trEb6XBonw/wDBV9dFtPu5zGtxJL9lcmI3LyKF8zYZIobaUqdrsKhYPF03bn/L/Ic8VQsv&#10;dPnDwRof7fXgbwPY2Xi/4GaV4jnsd4bXbbVb+AyRMQUUwJpsiBs7iWVlBL/dGMt1U/g34v8AjXQF&#10;l8SfBO5s5roATQJbXsqqD3Dm1XPAHG0V337CGi23ib4j/Hzw/wDEK3j16w0P4tyaFpNlfxrLBZRW&#10;1vDHJDbRsNlvGZN7bIwq5PQV3n7MvhW1tP2ALuSPQ9P1LU47rU9viTUJppL+BWuB5EcM2RN8oY43&#10;OFTYi7XBID9lik1Hnvf0/wAjWMqXJdL+vvPmXRf2YrDw6p1F/CbSyvKw33ek3ce0gAtgtD0GRnoB&#10;XQWXgrXLK3Hk2FrbKm0Osmn3qKp46kWxx+RHuK7VPGvjFPh78Q9a0/xNq0b266kdKmj1CVWtQlxY&#10;qnlfNlMb5MYIwGb1Ndj8H/8Agsx+yr8OvCOieEPiL8I/iRc65FZW0eu61daXa3UPmrGsbzqz3hfZ&#10;ldx2oGJJYqWY5tYaagpOW/p/kivb20SPNfDHw4fUtS06bxGY4dLn1qxs764sVuTLFHcXUVuCm+22&#10;7i0yhd2F3EZIHNewxfsPaddaJrnjnQ/Gs1jYaQ06pYajardSyPBGDIGmjMIwWyABHkAjOep91/a9&#10;+Jfw/wDHP7L58Q/DL4tQLeT3+k3OmTeEPFhgkuoTqFsLhFMEqGaMwGZWRuNpbIBHHjP7PPizVo/2&#10;N/i5daj4hu9QhtvEWtHTbq9nklnW3KoqK0jksx3BjyepPck1dCP+0qEtU0HtJOHNHvY+X/GPxUud&#10;Q0C2sZ9MSJHlUxCFyzcDnGV6E8/lXlv7QPidr343WWl2yOsUtvbec0gB3boNPbK8A5Kybec9+ecV&#10;6p4fg+Gcd7pdj4y1ayiPljcLi/WIjLAckkdcDketefftU32n+Jv2p9Kg8C2kQgt9LtI7T7OxImCp&#10;Fh9247jhMDkZAFelWdOlh0gjGUpts/QPwlqFtB4+mv1dDDb2jMW2543xnP5Kf6VH8bdRax8A+Ktf&#10;Vs+Rpt3KCvUFIWOfbpVPRLSePV9asI4iJU0hBAh5ySJuOfdVpnx+j/s34BeJ7y6ZQ1xo1zkhTg+b&#10;uH1/i/WuLEu8YpdyqK5Xc+f/APgmqsdj441e9vygeGCNIuT8rSsyk/Tbkc8ZwccA19q+HtTL+Ibq&#10;5kXekOvRwRgZA+S3PAzxwT+tfIH/AATb0a4fxVqmrQ2yPFGYC8bHhgpIx/49mvsgeGk0TxLYpFcm&#10;SO91q8v5C235R5BGOeuMD/IrGLjGpK5FROSR5P8AEu58R6VNrfiS28QXdpD9hntltLaXIl3AuylW&#10;4wxYDPUYGORXmX7W/izU/CH7G8dqht2i8QXtsl8iRlZHZJPN3KxPHzAduhHau8+PV5ZpYWdu94Yz&#10;fyXflRNGQXO/y88emQO3Xj0ry3/govBb2nwI8G6L5io8t3bIsan7uYst34yT+dPLvenK/UrENqMb&#10;Fz4G6qJ7PwlZXb74R4v8MPcRSdPL8y+Rww6HKFf++K9F+FniC88K2+uaz9pWSfSvDV41zKRjcYQ2&#10;T177D3rz34TeGg1jd6NY2ubhNa09rHL4O21s7+eTB9R56e/QelXdO1rW4vgn8Q9dIEIk0K9iV9vz&#10;bpWl/wDjn5HivT517T5I5KcfzPkTTrkXba22ADDrdmm9lAyFt77H19c1754H8T2sXwl0jRmsWU6h&#10;8RdN0qVVO8NFZWtrA2WX7wLwkg5wck+or558DWGqavqd/FYxSTy6lHK1jDAN0huoo5EjTaOuXnA/&#10;4FX0j41+HOp/AL4ifD/9my5H2jVrLxAdWv2EscjRwfaJsbvLJAZoijYPOxlJwTXjYh8020evQkoH&#10;Pfta65NdfEOz+1W8csS3t1KBljtXyLeHcNp7GA8d8c19B/8ABNH4teFvHF3oviXUwBq3hm5vvB97&#10;MygEQSSPPp7u7HO0FbiABRy91CvYV8+/tF+NLWDx0vh4+GrK7F3Z3sbX9zETLaFL29UNGQw2khhw&#10;c5Kjjio/+CZnhHxd4+8N+NPEvhG9lht/+EpFnqM8EYM0AvJYltbyPg/Nb3UUMwPGArtkYqaTftYr&#10;uY11H2N30PrH9lTwonhbwRqvx012Jf7S8WQRrbFx/qrOPLZHGRvlZyeTkRIab4QuZfEHiW5+IN/I&#10;C00jwWJbkrCrYZs9izj8kX1rU/aH8VeHvh78PIfDWnXC6fp1pZx2sRc8WttGoG4/7qLk/QmuT8A6&#10;3p7+DLHUNMdWtJ4HlsnT7rRPIzR4/wCAlecfrXtaysup5EPek5HxF+2J4pfxJ+0N49vmlLLaWM1u&#10;RgnHkoYyD6ZEYrN8J6bpA+B3hzTlvWiFr4J1mcs6Hiae2Yp07mRjXF/HXxgmp+PPiLfxQqzXOt3P&#10;ltuHzrcyoi/UDccYroPEvh27g+HtxpWk3Mgns/D2mQxrnlpI7u3SRQO4KO34D2rnTjzHW7q7MHw1&#10;bz3Pxu1i3lUsbLw9o2mkFSQJDFHM/H1R/wATyK679vnXl079n7w74dQIjTMZWAADHzGY56Z5KiuW&#10;+H13dXnx38aqrK0cni2QRyDqTbK0WB26P0rT/wCCmOoRm88JeCbd0d4LGCFkiGfmCqRkeuX7AZ5r&#10;zcT/ABortc6cOkmzB+ItofD37K3hDQAihpprZ5VI6kxNI/4Zx+Rry74P+Y82s6rbPiSNWJcf3TFd&#10;P1/3lir079r+8Gi+GvCPhyOVtkVtM7KOg2RRqv0479689+Alq934S1qG1QtcXMkdjECOSxnsVGP+&#10;AvKO/U8VxYZXg5P+tR4p/uku57l40az0Tw/rw1ctG3hz4PaJploqP8qXV5cSXLj0z5cR49fpXw7q&#10;QbUNZtLOLGZZWwCc5yQAa+z/ANp/xILXw78XrtIY0ivvGGnWEG2TOP7Ps3jKD2/0r9BXx94MtTqn&#10;xO0i0jTeouYS6g8bQ25v0qaTcsTN9v8AJfqZYKHJgI+f/Dnu09wtk3i6+cYWw0y2sogpIwMu2Pb7&#10;qflUf7VHjTxJ4O0vwV8PLTUnhj0vSI5pnSQgSPkxJu9gkY4/2vYVlJqq32lajBPknVvFcELIT/BH&#10;5SHtx/H/AJFZv7aEo1H4gPp5nG/TbC0smPbzI4U3j2w5YH6V7WAp80tei/yOeu7RVurOv+GH7Y/x&#10;0+HuiWXhjwnNPfaTbTRl9OnjUtBETueOKU8xhvmAJDbScjpisPwz4g8UeL/j/D4x+Ldxdyx31wR9&#10;kmvN87KwKrGz4HAG1QAAPQc1xfwTnu/tPnpes0USOASOpYjjJHbH61o6BdXut/HCwudzMP7Xhzg4&#10;yqSDP4bVNVRweFw85Tpxs317kVpVKsVFvQ+r/wDgnFqNh8J/2nNS8aeINSAj0+aVQ2BzLc5MYGe+&#10;xmryP/gpr8XI/jH+1z4h8QWd/wDarW38m30+YSZ/c7PMGPbdK1dD4b1HQbnxZr0t54gTT2tNQMwd&#10;rdmEvlwRpjcO4Mb9a+dfE10Na8RzajKjO0lwSXOclR0xn2FetKpThglGPxSepyxp82JdRvaKX6nH&#10;ePw15q9hZHLFWzlTnGME/wAqZZui6tHMXwqw4ZV92BGPyo8QzNN4qzE+TDCTsHXHGf8AGhEaPU9v&#10;O1/LB/I/4ivNldnUnZHnf7WUn/E/0yzYnMWkxFs9izyP/JhXqf8AwTnmtdK8A/GfXbmQiWPwHFaW&#10;sn92WTULXj3yiSV5H+1rdRXvxNk+ySFkitbeNMDjCxKOler/ALG0Njp/7IXxY19r9I72XxR4dsbe&#10;JuDJC6ajLKQR6GGIY/6aD2rCrf2aXmvzRas1qSaVtudTAUks8wBIOcAcH+v5V9wfDzwn4o8M/Brw&#10;tqXhnV2abVbSW4lhtZVLRQiTYgcZyp80XPB7DPeviLwELifXYhATkn5uD34/niv0j/ZIt1XwvfX1&#10;zGjKxjhj3DsrzSenpKK+iySmp1nfseDnVTkpxafU9E/YI+I2s3v7TWo+Nridl0/xk2pTQw7jtV/M&#10;Eqrxx8uyX9a+5x4hUqS0nTtnpXhPw9/Yul+EfhzwHrGm3xc6Rc+YWhixuiktLjO4kcHfKScHqa9b&#10;hhYKSFPzdMrgj/OK+fpU5U6fKz1I1FJtHS2uvQooYHkgkHP6VifE3VoNU8J3NrI3zKyOh3ejj/69&#10;NSGRYlHPB/P61neIbSWfTLiOJdzeUdoAxk4yK4c5ws8XlVailfmhJW9VY6aUuSrGXZo4yOzLtFEk&#10;YZnIVABnkkYHHqcD8a+Mf+C1/wAC/Ffg++8GeNtfso4l1TSLqyWNZlZlNvNE43Y4HFy2OvQ10/8A&#10;wVH+PfxI+GX7Oxl8E6VqGi6lc63BBDqLsF2FQzjaVOc5UMPdB6V8cavr3hLxn8HvD+pav8V/G3iz&#10;4iXsMtx4tufFGpz3MCb0L7IPMZsFWAVmHL4BPQY/LvD/AIU/snE08fi4TjVk5QUbaJWd3L16fLue&#10;pmeL9vSdODVlZ/j0NL4J+FfFOrr8P7jwtoGpaxeyawJLXTNGtXubuZLacTSBIowXYhFY8DJCk9jX&#10;05/wUf8AjN8PPHfhfQ9Bt9dktvEPh7UpF1Hwzq9lLZahaLdW0Lq0ttOiSIP3S87cHcp6EV+eWpaV&#10;qx1rTPFeieJtV0280psWV3pOoyW0sDMCpKPGQVPbgj0r7A+JPwx/Zv8AgT8TvAvx6/aW1Hxt478I&#10;eJ/C97DqF3eau19qlhKbZII5UnnO6dVM8TRozYRoc/c+Wv2ec7TTPn+SLjbueVfCbXNBi1m6tbW8&#10;UNJLHcyOMBVJUptz15EQ9v6+s6VJZmdp7W7WRjhiN3YE9h0PI/yK+Y/BN4NG1Y63aiR4r22Rosnk&#10;KpLDPH/TUV6l8PfiRbzauIDEUZ08tFk/Dpj6d66FNNETg1qfYv7KWoIPA3xasbeJTdXXhIXduq9T&#10;JDDOoI+jMmT1zR/wWB0Sx179mbQNUuH8tIPHNn50wAJihkt7ncQe2SF/IUz/AIJ8yWesfE/VdGvx&#10;iPUPC1xCwCckebETn8M12f7XPww8W/tD/wDBPq20nwn4buNW8QXek6PeWOn2+A8spMO/BYgZCO55&#10;7A0qzbjoYLSon6Fr/gmha+GLD9n4+D/A2v8A9taV4e8S3dra6gVAMyOsd0c47hrgg9uBXuH7QGnm&#10;50nQbtI8w2+qAyYUHho2Xn2y1eB/8En/AIC/GD9n/wCDGs+Efi14ZfSrq88TS3traSypIwja2tk3&#10;HYxA+aJsc9q+ifjFp3ibUPhre2fhPQX1LUbeeO4trBZhH9oKMHKBjkAttwCRgEis9eRIutZybR8E&#10;ar/wS1+IM/7Wd7+09YfFrwpYaZD4yTXU0maWZrx0ScSSxlVjKgvh9vOMODxXvH/BUy8a0/ZSTWba&#10;ZxJYarpt9HKp4DC+tgCc/wC8eMfyra8N+C/jv498RO/ij4Fz6Hp2oW7W2rS3viZHZIWGGZIoxy2C&#10;QDkH3rtv2nv2bl/aH+AOqfCGTVRa/bdOjt479l3GJ43WRJNvf5kGaKnvUWluTCDVtNFY+PH+Omvy&#10;fHvw1YfD7wNqOu+HvE/guwbxklrarK8LQTTQPcxpnBkiBDKCylgwUkbufbv2S/iTpVvplv8ADTX7&#10;bSfC13deFNNSHw/tljHmw7I3aLecEeYjZ25AA/GvQP8Agn/+xLYfCbUdW8UfFXxHY67cW9udN007&#10;PKWKJvLaT5cn7zKuDnufw4/9tz4L+DtH/ad8J/GWbwdp+qeH9I0aWx1TTZnYbPNvI0ikRQpB2vK5&#10;bPXcD2rPAwpxdX30pSV35W/yPNx9SFBQU9YJv16/8MdN/wAFDPCM3in4G+CdX0hIbmay8aJC5gdW&#10;CxtaXBYZPqYkHvj6Y808PeFte0r4jaDbXtnyPCkVwhc8nfqN+jAe+2IfnmvbLy6+Adh4Snu1itra&#10;30HVvst/Y2rtNBbN5KsszR/JgYJXJxjc3c4q/wDtUeK/gt4Y8EWPjDwpNbz6rY6TEiWauGniilfz&#10;Qs0edyEeZI5GMg54r6Lh7jnJMJgaWCWIjNqTbaa+2morfq2fnWe8HT4kzutjcG/fcIRUXo9JJt7L&#10;ovkdl8EPFfhHwh4TNhqd7Bp5aaNoi8gVXYAkgZ9wPzFQ/Gz4q/DbT9G1Xwzr/iy1it/FHhZYXl8/&#10;ldqSIpyDxlmPOeo+tcz8OtIuviv8Oxp+h+Dzf6vaXzI15c3KJHbKrL8zBuWBBIG0Hlewrs/iH+y5&#10;4r+JHg7T/DN9eaJaOsbLeSrakuAsokiVWxnAI5+p9a6qzyitilXrzceZ6p2ula6dkmz0MHHijCYF&#10;4TC0VNQVk0nZu7Ti22tdX8vMzv2UbDTbz9l7wjrWl3MzxXcU8/7yQsyu9xK7oT1+V2Yfhivzn/4K&#10;Mu3w/wD2o9T1nVtBujZ3mnNNHeRQFllkF5dK0fswUIef73tX6z6X4G0/4d+FbPwzYvEllpsTsBHE&#10;sapucu3A6DJP9eea+Tf2yf2P0/aFl1XxWvj7TNIsNJhc3Ut5aSykKxRxgRgnOXHbvXxWa4ahjKc4&#10;U/hvdel9PwP0zARrUcPSVVWkoq/rbX8T5q/YD/Zrj/bU0fU9f0/xJc6DHompRwTowUugkTdFKAM8&#10;MyOueOU61v8A/BSj9hn9r34Xa/4O8V/Dj46+N9Y8FSPbWfipoPEEkTfbpLsrGGjWQMsUivFHlTgH&#10;JOM8+tf8EvPhy/wV1rXDaatFJJfSraSSRR/upY0jlkXIIBzlcdsZIFZH7T3xS8dfFv8Abe8Gfs1/&#10;FDwl/aWhX2oyX3hyySJVtImgWUmR4j/rHAjYb2JKhzjAJzwYbAYNU0lTV11tc9F1JK1up5H8P/Ef&#10;jv8AZx+FGpeFYPDT6tHqmgiw067NzsIhubxrlHcqeC9uCSoIKtjPFc7pvh/QtB0xtM0KxjtLVXdo&#10;oIj8se9ixxk9Mk1oX3gr4heDfgT8KtF8YQhkhstTWzWNlzBbymzcxSDqTFMtxGM7sADBxU9tpoXS&#10;vOdASxwcnnOP8K6adGEJNowq1OZJM+afiFb25vvEmk8/vWmGB3ynpX3N/wAE/wC/k1D4reBNTSMA&#10;6n4dk3e4fSIXH6ivij4iww2/j3XE4XITLBeOUf8Awr65/wCCbepqviv4P3MrnMmi2sRwQOW0lkH/&#10;AKD+lenT+Axpptpn6WJ8hBXA6EimXUjPGwLdfamLcD7JE46mFTx9BTgzOuAe3pWeh2Hjv7TXhG11&#10;17DUNRiZ7e30PVo3SNsMzNEjKv0Pl9+OK+DbX4Cw2nxl1XwPp1pZaRqDvex3eu+Y7Q3CxaoYXVok&#10;YA/8fPbG1cAgjg/oD+1Hr9h4W8GwanqkLtA/n27lR086CSIZ9tzLnkY654r4b8O+G9W+GXjC/wDj&#10;NdSi01K++JHjm1trWe18wQn+0IGtV3SZBHmRrgdWDE9AamdFVXF9r/iaU6sqb0/qzPl39nr4Y6X8&#10;Vfh38Svjuvi0WFv4X08zQDRtHjnmvL6RpEt49silUgjUqVkjAljLvsdeh+7v+Can7US/G/4SN4Cv&#10;/CUllceAdHsdJW8vL/zpNRCLIpdlC/JjC8HP3vz/ADt+DnwM+N13+zp4v8dw+MdQ8O+DtOTT2vYr&#10;O7LxavLPeQ2kVrMN4DB1uCx+UhTGudpYA/pn+zh+y1on7JMWu+MPEPhrw54ch1ie6kSOz1S5umtY&#10;MWyrE0soVWyyvJgL8pcgErgDzZUMVRxFN037uqa/LX+tj7NZtlmPyTFU8bT/AH7cZQlfaWifu36p&#10;avXfbY5L/goJ8C/if8dfhjY+Gvhhp9tPfweIUuZY7i8WFViEEyMwYjk5dOPevkT4bfsuftdfs5eP&#10;NG8aat4a0hrPSL0zWvm3yS/Zs5yVCfNt55XkH0B5r9GbzxXaahALmxuEa2lIeOVGyGU5IPvkHg1w&#10;fxAvb3xIBouk3XkzysFlv3GTBF0JAPV8dPSutTk5XufINWhawn7O/wC0+/xn07Ul1HwBqOi3WlXY&#10;tnnuY1NpfNtDF7eQHLgZAbIBU8c9a9AutZnkbKyZA4245znoMf5/KuW8J6ToGh6TaeGtAtPKitgE&#10;iRCDuJJJZj3JPJPqa6ldA1VLUTfZmUEjnbz19/au1SXKcriXNPvdhDpJjeRhSQcn2P51qm4ndQ8Y&#10;4H4/j/n2rlrITo6hmYBTjMrnrnpwfSup0q5jurB4kwzRfMGB7jGR+tDaDlJPhpLcXOjyykbQNWvl&#10;yOnF3KP6V3+kuyKBng+o615v8MdXjg8Nyea8ZzrGpAqrYAxfTgD8q7Cy8Q25VSHAwOFA60m9Qa0O&#10;ztbpVAGSefSrsF6pwu7APXFcRL4xsbNR51yEGemRj8qzbj4uRPcm0090PbJ/lilYVz0TxD4v0Lwf&#10;4f1Dxh4gujDp+k2Mt5fSrGzlIokLuwVQWYhVJwoJPYV4J8cv2v8A4UfGv4Iaj4V+EXjC6lXxHbT6&#10;dJeTeHdQjidGQCVAxtzlgj5KjnBGeDz3muz2Wt+A9ZtvEJdrG40q4ivNrEExNEwcA9jgnFfAPwp+&#10;OXxI1rxDceH/AAd4G0uHSI7xZHWK2l8q33ERquN+E3KH6HBCdMLx9HkGW5fmVb2NZvnfwpaJqzbu&#10;7M+J4yzzOMiwv1rDRj7KKfO2ryTukrK6Vn1/I/Qn9nTxxpXhL4T6D4MvtN1iS/tdOjW4MPh2+2O+&#10;BuKF4VLLk9celew2VnbX1lBM29WTDY6EHaRggjjqa+J/hn+1F+074X8D6brWlaJ4Suo726mWWyv9&#10;MuReQQxbQAf9KXyw5LbMpn5SxBBFa+r/ALe37SXhfSNR8V+IvCXhKy0fS7SW91C5awuW8i3jQySO&#10;2LjnCqxPHaurF8H5i5v2Cikm1dzXTTsjw8s8T8nlGKxU5OckrRjT2vqteZ33Xoeqft5/tx/C39g3&#10;4Py/EPx9breajezPb+GtDivAst/OF3Fm7pEpI3uA23co6uoP89X7X/7fHxb/AGnviLqHxB+KXieS&#10;8u7t8Q2izeXa2UQ+VIokJxGirgdyxJZizMzGz/wUD/bn8Z/tnfFrUvjH491+ONnRILLR452KWFum&#10;fLgiRidq8sxI4LO7HktXyN4o12bVT50z7I0bMce7r7n+8ee/rWeGwtDJ6XNo6rWr7eS/rU+7lWqY&#10;ve6j2/z8zpdW+NurabcrqPhzUJLe9hmEkOopIUeCQHIeM9QQQCG657cDH6ZfsDf8HM2oTeGNK/Z7&#10;/wCCg4m1F7Z/JsPiVZac1y88G0gQ6laRDdK4Hyi4hBZvlDxkl5m/HS9vhuZEl+UjOBx2/wAis27v&#10;ZAVk5AV/l+Y8E9/0/WvPxtaWKXNPpt5HTQpqEkkf1P8Aw78H/AL9uPw9c+Nv2U/2gfDmvWaODf2E&#10;GpuZ9Pckjy7i3ZRNaNwcJIgOBxxWnpH/AATi+KmhalHqml+NfD8MiSB2zNcMrexHljI/Gvwi8Ba7&#10;e/FrVl+MPw9+K+k+FPEGrXH9uPq2iXjaG+n38iJJciELgIEmd0VYzg7MoqqMDrNO/bZ/4KceG3uN&#10;Pf8Ab+8aXMjbhY/2j8QL+V7hgp2ooS8LDOOojPqTXzCzTdNWsfUvJqjt7OV00fvXo3/BPrQr2Tf4&#10;1+JepTwSqplsLBFURSD+5JIDlfTKZ96yfiR+1n/wTg/YKtru11Px3pN54psiYJPDmhXaaprbzKgJ&#10;haNXxallwcSmGM89K/CDx38ev2x/jD4KvtL+Nn7U3xDm8OzCFpNF8R+Mbu9S8nDEtshvnaDEbBME&#10;4PzEgcCua8K3Xwg+B3g25+M3iXx0t79nukifSrh5Jb68kIzGqOAYiuFPyhgfl5+UFhhVzCrVhalu&#10;9tTphkkaUubEStFauy6f15Hpf/BdH/gsF8df2zviMf2epNFg8LfDzw9fxX2n+HLabzp76fylCXF5&#10;Nj53XzJQIkASMsQfMZRJXwZpfjvWYNSZ01IzL5h3Q3TFgeecMPmHTjnHJ4rm/G3jC/8AGnjSTxFq&#10;N7Pcz3bh57ic/PK/BeRhyAWbc5AJALYBPWs+2uC90ZFYjcxwSc45Oa+my+rPD04xvr182fMYqNKp&#10;VlKC93p6H37/AME2v2zPDHwk/aG8MePvGlq0lzoyTQadqT2sd1caSJUYfaI45AVuljLGVVIyjDeB&#10;y6Sf0D/s/wDwf+Ker6XYfE3RP2mrPxJ4X8Z2g1qeGTQEJZ7iOOVJoJopQMHuMBME4QE5H8lWgeKl&#10;tGWRpWBjYNG6thlYcggjkEcHI5r9tv8Ag2e/4KG+LtX8YX37FHxE8VSXNldaVNqPgq3uWz5F3G3m&#10;3NtHwSBJEzzFeEBt5GADysX6czoRxdH6xHScVr5r/Nfkc1CTpT5ej/A+h7z9gLwX+y7+1F4f+HHg&#10;HxhfXdh4q8eQ+KJ7OaxgjjsDcakhMEG1QVjijttiDJ+UfNuIBG/of/BAP9mTwF+0HZ/tEeFviz8Q&#10;JtZtPE0euLaXuoWTWzXC3CXAQhbQP5e+MDG4HBPOea9b+Ntxdaj/AMFH/hxpTRgIfDsc2VAyWjbU&#10;JSCfTCDp/WvpqLzHk3YXr3NfJ0W+ednu/wBEelP4Y37fqfE/7UX/AARY+D37V2k6BpXjX4m+K9Ni&#10;8O2+oQ2K6RcWw3LeXCzylzLA/O5QARjAz1PNZF7/AMEQvBgsba18P/HXXbU2Pwa1D4cWX2myhlEd&#10;hdzPK9wQuzdMC5GeFI7dx99DzsAFEH0NBMijJjBGecGupTn3M1GK2R+d37OX/BEK7/Zx8aJ4mh+N&#10;dr4o0seFJdEl0C+8PG1E0ck6zszzedKCC4bKeXyHPPHPxp/wU78W/HPUf+Cm+s/A/wCIiXdr4Y8H&#10;/DyPUfB1hIjLDeJdQQfaL/J4lzcJPBuB2r9nZRhjJn92ftLAkNFg+4r8gP8AgsX4fh1j/grDFeSW&#10;7n/jGzS7YmNDz5mu6wAuQDjoTTUm5NslwV0ekfsKay1iv7SPi93HnD9o7xbKjk4GY5Itozx3JFZv&#10;hHTvjj4z8N6N8Y/HPxI8QaL4f0+TSU8OaPoF55Oj6/Et2ba9F7aJCsbOuY/LaN1x5C5XAbde/Z6+&#10;FXxr+E/wK+M2qeOvhNrmkvr/AMZ/EWr2Y1vSZrcS2l1cQeXcEyDAUqGKt0JA6ng8t8MPjf8AtWa7&#10;oehfs/ReA1h+Ftne6hb3Gvx30C/a5wXvEWSGT9+8i3OVDJ+6CLhl3DeOPEyp1JRi1dWe3qrbdj2s&#10;slWoqc6TSdnq2lo07pX3bva1ne/zVvQvDPx31v4NX1/8MvEXhCGyv/Ed/YXWna1oF1c3s0n2gMGi&#10;lhvEVEDLGWQwyFgnDpni/wDEX9jDW38HWUniC2srvVI4lE8tpaeVFJIV+fahZmVC2SAWYrxyxyTS&#10;+CXxJ/b/APhxpbXfwG/4Ji3PxR8O6tIt/Y+L7z406RoluRLCrskVrcI8ikS+ajMwXcUBGQRXdeJv&#10;2v8A/go7oXhW48T+Pf8AgjDrcdhp8BmvV8P/ABo0jVpwo67Le3h86Y/7KIT144r0IwVSgubt3/qx&#10;5lXEQi1TSVl1t3tu+p8+/BX4A+H/AAB4/Pja78LRw3cd1d2sPnRjap2zoRu24LcHpzwDjFfS3wit&#10;3sf+CeXjG8UYfU9M+0Ou4EmSWWQMePXaMVyd54g/aQ07wnrFx8Zf2I/EHwz0q51x9V03VtQ8TWF+&#10;GkaOUtabbWQyIxM0r72ULtj2n5iK7/Rfhh4o8b/s3aZ8HPAXgaTULm/08SPqUuq21vBaCK9lDRMJ&#10;JVkZnUsRtVlHltuZSUDeZg1KFZpatX/P/I6pzhOMX0uj4n+LHhVdbvoCqhpIYigJYk8c9Pr/AJ4r&#10;JeOHRP2iUsEA/wCJLDp8Loh27P8AR/LDcnHUp/8AX5z614n8MW/hLx7d+G9asoYbmx1CSzu41dW8&#10;uVHKONykhsMDyCR3BPWvFdK1y48QftRa/qur2o0qT+17B7qCO5WT7IQ0jeUJFJVyvlqNynaf4evH&#10;oUYPE11B9Xb7zTFTjQw0qi6Js/R0a5az+PXXQr9biG4ujC0oXgp5gAHJ5wdwyfQ+tUf2uNUjP7N+&#10;rWsG7zHsbWIk85zNGD9flzzXG/ChNY0Pxl4Z1HUZw0Gq3azXEhcs/kJCSHcnOTnYR1ODmuz/AG+E&#10;h0b4IzPYKjNdXlnHFuJ4HmK3T6A1ON5KOJjSi767mGElKthvayjbTbscT/wTV0yLQrHVtRu0C/aL&#10;yVA5BzhVhK/qW/KvpbVdUeTxZB5d0rQW2nXD577iir2HPU/lXgn7BNmb3wXqr3TlT/wkl3HlB91B&#10;sHH5Ht2r2TxhfR+DYrnVbGJFZ9NRw0i+YATKw53Z4wF/KvPxFT2HO30uVGHtXFLqeV/GjRtX1TTr&#10;a6tLBpQsYiLKpLRb7qOTOexITH4nvXL/ALXfwn13xV4D8HJqc8MY03XovtkUwZN6yTKoYY6FeBg9&#10;mJzxz7honxV1Bn06xjeA48pVWOBSwAyQehPfivMv2ndV13xj46tbePWblbDTNQsJZrWaPabiZrsD&#10;5ccsERWYk4GMDBJJrhyjMqmJVTlVuW2v4fqdOKwypzjfqL8L7XQ/Cs/9r6lFCZ4bbxNPJt+Ybo9J&#10;0yOMc/dw80mPoxFeWeJ9YvYP2S/FciQyOZp7KNZMg53SQhvfuc0mv/FCyv01ZrnTraOVbfUoVdY/&#10;nUoSQQQeQVRev64zXCftB+LL3w5+x/df2Ygaa71uFI0deCfLf5s4xuCo23/aHpXvUZzblzI4WoJr&#10;lZzPwt8d/Dj9nrwN4N8bad4rh1T4i694r82zgihDx+HbBb2FZblzIpDXLtaFY1IKiOV3xlkI9Ph0&#10;/VL39rLVPG/ibxc+u6p/wk/iGMaspLC9tYpLaGJl7BfkYKFAQAYT5QBXxdp8tzI1l8RtbUXF7czR&#10;z2eZRGXVZ5NwGFwDiDoAQoTgDnH2L+yBceK/j743T4gabcWupWstjLJfTWM8XmRXVxeSzyiWFcMn&#10;+sXB2gELwOK5KztJo2jJtXOQ8WQ+IPix8Tp9J8I+HYhv0pbme71B47f7PlTcOxlkZQgLSleT8zMA&#10;MkgH6R/4JO/CnxX+z38EfF/hvxpcaS+qald2ckg0nWoLxVRXumyWhZgpIKfexnnH3TjwPxf8INC8&#10;ReJtYsbrUbbUfEdjq+naNb+FrzTVuY7vyoEURkBy+53UICEOMMAepHun7BX7O/iH9lD9m/U7Px/4&#10;cXT/ABRq+ol9SZwizzQxp+4MiglkYebLhHAYBuQM1phoXqJ2ObGVHGi0je+J2mS/Gnx/f/D9NTtL&#10;aI6JdNJcX15HBEoLRwn5pGVc4lHGc+xwcdRpfwek0DwraWB+JfgxItN05Iyn/CTQgssaY4wSBnHr&#10;XzT4x+1/Erxd4o0P4h/DKfV/CN7PFFo0t9ps7WV3q1pE119nEgTy3mlt5LiNI1Zm3qrEfKK+U/24&#10;tB0X4NfFDwn4F8B/CX4dRWeqXsK6vcaYwmurRz86RxjztxHlZkMoUqCuOoIrunOcZNroZ0KalTWp&#10;xT3c+r2niGNpXknn1NYVK8mR4ZRIe3pGT+pr27xnpHiGPxVbWqbYlf4gWlpe2rOGVY/LkDoO20SR&#10;E/XH0rw34ZW97q1hea0LR2Cazc3kgZCfkKPFkgdeZOmepFd3q+t+JovDOi+N7q/kumlg1fULm4lb&#10;czzxeXMJcn2kY59zQqaVL2nV6ClWcqzprbcq/soPqXiDxIdVv4S39o38l0ZByf39w8Zz6cov/fQ9&#10;at/tnap/wlf7Xnh/wvgOi3ttE4LZJKy7Gz+CVe/Ya0p5vE+nW0kQMI+xR8x/d/0dLhsd+GLenYVz&#10;viXVm8Y/t1pq1sqEwXT3Eadf4GcD8CR1rycQ1GUpdkddC7bZn/ttaibn4px6RCwKWehoAAONzl8n&#10;H0xWz+w54F/4TBPDFhDGzTa58S9LjiRVyGVZL55h9QBak/UV53+1JrRvvjL4l1EzeYLeKFEJ5xsi&#10;j3D8w3+eK+gv+CYM8GkyfD3VrqdETwx/wmHinU3c4EdtbaNYokhOMj97HKAfXOO9LDUuegreRGYP&#10;aPkedftVavpqfs4Q3sTBrrxP8Sde1ZXxjdbm4+zLjsebY8+9fPnwNjiufia+pSICLC2nmLZ6bYSB&#10;+uK9T/ap1L+zfhL8MPAlwCsth4SS7mHHLXkj3gzx6XA4z/KvK/glMlvp/inxFyGXTnjjYDBBklX+&#10;gIxXJhXzOcu7f5s25VChGJ6LYJZDTvCjTAqby4uNSumJ6Lvnb88Bf8mvKvi/4v1TX9fu9YvrjfNd&#10;3ks8zjuzyMf5mvSvH4uPD9jp6kDbbeHordD/AHJCkO79N9eK+Ipp9R1COBIsq7gYHOTXv4F2pSke&#10;fiF+8SPUvg9DFB4dS4uEC/IrybOOqhs8emT+XtVr4GW/9qfFvTy0jsSZWfBzllidgfb8P61LoYt9&#10;M8ITuVxi1cHnpldo6/hWn+yjp8D/ABEkvZ+fs+nTSAepJVcf+PGkptphJaHXx3+kWPg7xprF/bnb&#10;5txbwEuATIzNGuB3+8Dj8q8btHa5lZxByAWwwzzmup1LxFY3Pw5uNNunlN7PdrKdoGxzuJ575HP1&#10;z7Vy2mA21tc3O3IjgJLN2wCePfNacnJd9zno8znKT7nIiCW88QXs/kthnID9gucDHt0qzexRLfzy&#10;wAmIXcjRjHoQo/8AQau6Naxp4am1AOdqbUfCYCFizjJ6EnDflVRrUw2SK78qApH+0SP61Cd2bSul&#10;oeFftBXctz4+uZJGywCdR6Roa9u/Zv8ADksX7DPiHxub1VW4+JlnYCLkGQCwuJScdwDj/voV4j+0&#10;HEtr8SbyCRMFI4SVHHWFOteo/AnxJeyfsqWvglb1lgHje/v5YU/idrSzjRj64CuPxNZyTdjS2h6N&#10;8BNIvdZ8e2NhZwGRnlT92FyWAO4gDueOlfqJ8JP2a/iD4e+H9haMTbSyIWuYJ22usg+Q/d7EIp59&#10;a+J/+CZPhSLVv2iPCMttZRXM9vrMd1LDIPlMURVmz6jGTjuMiv2h8Mah4bs9MU+JNPWa5kAZ/OiD&#10;FT35PvmvoMkrwhUnFK7ST+9/8A+Tz6o/bRhsj2m38L6bpXge28KSztdG00sQRXEyjzJCsWzecfxH&#10;rx615Iw2FiuSB1x9a9rhKXTWxRQyNalg2eeQoGPwJrxTUIJLW+mtiuAkxUkD0bB+lfPUZym3c+jq&#10;xXMmTRjfHtU9e5FRzRhW5k4x/Si1cCARBiQMBcNyP8KhubiXzNrdB94nvW710KU1uz4y/wCCzvhN&#10;9X/Y+u9QtosnSvE1rds6/wB1klh/VpU618j+A/hfout/sT6R8ULCFhqUF68V5LwFEZvHhA6ejpwa&#10;/Qv/AIKOeEk8T/sVfEa0C7pBo8NzGi87RDcxTMen91D096+Rf2FPBNp8RP8AgmP8SGYsbrQNYuJb&#10;VFYcRQwWV1/6EshrL2aU7g37jPlK40hBo9woXBhkywJ64bP8jX0x+2rpg1P/AIJhfDvxDPK0tys1&#10;jZlwn3Vazmkdf++oUFeBarpc1r/aFtIAQZXKruzwV4+nQ19LeJdNsvFn/BHm71XWUDzaJcmWzKkE&#10;hv7Q+zL9PklNa1l7hknaz8z5M+D6W+safoesXMQKpY3EBGOrGRcHB9ozXQ6miaJ4rgu7a3CBny4P&#10;Hrx9K434C3k8vh7TEcALa6tNFKSf4fJcjP8AwJxXe+Modt7DdIoViykkjHcfpgGqi04l1L89j7I/&#10;4J2TXsnxo0q5VMK1jO0rg/8ALMwsvOf9soP/ANVfZ/wet1k8BWmmWaEQ6XPd6ahPYWlzJbY/8hV8&#10;A/sM+OdR0X4s+G7WB/lu9StbWTCZ/dyTR7gcdOmPbn3r9DPhfaLotvrGiKx3W/iPU5JOcBWubl7w&#10;f+O3C10NpwTOOUeWpY3LBJILkbYsYXJJHSrdnKYdQbcwBPYHmo7eELeFSPut82VpL3y7e7DBsDHX&#10;61mUkacis7nLHbJwc9KoXDraRfZ5kBXJ/h61ejkjmRXXp0FUfEMW6CO7gKkkbSG6/UUaFK/Q4Lwv&#10;rNpbfHa38HanNJHb6qjLuU7T5mN2Ac5B4H+euT8efhxf6rrV/oE63d/HYadd3P2lUZ5JArI6whRz&#10;IQVIA47Vz/xN1C90n40eGNd0+0fFteo5mjAzweM568/ox/G1+0J8aPH1x8UrqLw34pTT5T4Yvn0I&#10;W8RZFuxCTGZEHMnzc7SR0IrlSp0MT7VrdNP5nj5mqao+93PN/inN8bfCFtrnif4T/D9roWGs2FvK&#10;fE8MmNUgmNwXmhcriRYwjDJHHnDJGOel+PXhH4LfCr4IaJ8Z/E3iO4/4Sfxb4ftYdSW08ltzeR5j&#10;Yxs2NzIu5tzNnHPNfnjY/wDBRj9pD43/AA3vvh14v+MN/C+laTHDpDWsawvKDPEJRNKDkr5Y9Dkq&#10;OnNZmi6N8Srv4v23hX4lSavPqDWsbxQatcSOjB40kR1BOMFJFIboQQc9K+NyLg+jRxUOdXcWnF63&#10;upJrTbol1PPeaVsqlOvSgm0t3ftrp2eq3P2S/Zs8T6J4Nj0/QWZ5op9DtoIH02wkmVpUT5mby1ba&#10;uEPzE7egzkjPun9v6f55t4Zw8iQiRo05OCcDp718O/BDxP8AGix+FiahpVnBFqOj/ZbVil3FEZbV&#10;riNZcschiIyTjuVwOTXe/B79pL4o+ItGms/j9pkFn4jbUJX03QPB8xnMtkSVRZArcSI6SK3UEbTX&#10;6xmeUyqVfaUldaXXX7vQ5+F+IK+OoSVSNpXbvay1fe/f7zo/2xPFfxj0jSNR1Hw14t0jT9KmtzBP&#10;pF/YFrtkY+WZFKuQVPOOVIHqa8M+Gvxo+LfjHxL/AMIZrnxCsY7bXJYodQto/C1uxlQFF+UybwGw&#10;oAyGGQDg137fAj4q2fhrXdV+Kvi6E3+uXdxqUNpfal5n2dCQRBCGUFI0GFVeo6k5NeFfCPVtKh+L&#10;OgY1a3BGtwK6+epA/eqD0NZYfC0VQalaVup9Lh54utWbkmvLc+mNB+HOn+Efh4fC9lst7x/ENjcQ&#10;ahDKPtMlut9bsskqbQqzDJVsAoQgOBuKjxb4o6xH4b/bf+AXix4Uu5vFBvrGa6u/meIyfY52eLnK&#10;M2/ZxwI5GXgV7ZrWq+AfDmg65a6DqdtPdW+lTXUZtnVzFHEfNwTk85A/759eK8x+MeneGNP+IX7O&#10;/i3xlBD9pmazTQ7l2bdDdPd6ICAB/fh89STxggHnBHgY+cKF5JJLTfTdn1tHLXWxyoXaur7a6Jvb&#10;tpucD+3Rpd1ofxou/D8rZsYruW702BMBYUmSEsox0zIjtt6fMT348usFlmtWGSAAGOB+X0r3T/go&#10;nYSf8LuS+JJjksI9oCnHCICc/iPyrxzTrdlhe3EJIOepJPH8qycbK6PBn8bPkT9s/SLqDS/ErWKS&#10;ec9tE1uy53B+VBHvluPwr6x/4JuajGtt8FtUaJjNHHpts+CQBnzYTntn5f0rxb492zxeOi00Sspt&#10;lYK+McMBmvU/2FtWkij+HskbDZD4sjQ7SBhV1i4THtww/wAmuim7XNqXwo/Vi2z9kh3gj90ox+FW&#10;raPzFxg/Wq+lW3nQ+Wz/AHXYEk+hNbNl/ZdqmZryLJPeQVxzxVKErSaXqzsVOVrnnfx++Hel/EHw&#10;pa+E9RmkVJ9SQPsGTsCOWH4rnmvEf2mvDmkeGPEGh+H7n4TPqugyeI7/AFu8ubTWooWjDQmWUmOR&#10;lJLTFhkEgeYvHBx9Q+JtHfXpbeTStShja3mLlWjLBhsZcZGMfeB/CvnX9oP9n7Qfj14lC+PNThmO&#10;nQPBbwpDIkRBJDE7JwTnccj2HSuXFZng8NCKq1OW7snv+jOnD4TEVZe5G9v68j5S8D/C+6+KOmX+&#10;vfsq+Ljq9rpmqSXF74OtrpdO1OSXzH2TGPmOeGOXLMF2GSOJljDOAa9B1Sy+KPxjW5+G2uftkX2s&#10;3muaNO7+FdG+F8rXljC01uSLiKCZpUTgRucxld2AU3EHorX9hnwf8HtW0/xh+z/LYeDde0+eSRdS&#10;0/SlXz4iynyJFLBnQ7BwWPJJ61zvxf8AgZ8dtc+KWk/tk/sj/GC08GeJdd0todbkfR45rWa9AKXS&#10;MgQqVf8AduQ6v+9jL8kV5OI4myrB0JOtXvGKu5cr0V7a6ea2XrY9KOT4vEVI8sVHm01el7er/wAz&#10;z22/bv8Agx4P17X/AIcfGvxg+h+J/D/iW+02505tBvg7xRSkRTGPyi0YdNpCMWYDqxOTS6n+3B+x&#10;ze2QaDxtcakWOWEPhq9JJ+rxAe3WqOt/s4/tm/GvXrjVv2q/2yZb7WLXbbadP4d8ORRBbbLMFcwr&#10;bhiGdiAUOMnnsLVv+xv8TtLshZWP7bfjSEL8kccMUyY44wougB3/ACr5peKXAFpS+u/C3f3KnR26&#10;ROypwxnVOXLyKXmn/n/kcV8R/wDgpZ8KfgnZ6f42+CPw4i8Z6hBfxmfw7fLJp4kiDZfMrRsASMgY&#10;Dcn2wZH/AODiv4na/r+mWGl/sA6BoulTXsUeo3ep+Mnu2hhLASSKqQw8hSxA5zit/wAR/wDBP7Xf&#10;G8MMHj79rLxZrEdtl7ddSspLjyy2AdnmTkLnAB9cD0rIH/BLb4eXYaOf4666uG+YJoceT9P3n4/j&#10;XfR8RuEMRJKGL329yovzgTHIMzp0/fw6k+9/8pI9iT/gpx+wE8hvdd+PMVvJIQzxL4e1HCE9gBbn&#10;gEH1+tdn8L/25v2N/iJFLL8P/irc6jBF8s143hfUYrVCezTSwLGD7FgTXg+kf8E1fhL4U0qO48P+&#10;Jf7Q1csWN94l0prhIyMYKRI6x+uQ6v0HPWryfsL+NfGviC3s4viNBNBDgQWNho07MQvoqnCL7KPl&#10;7GvRlx1wtBJSxSu+nLL/ACOCfD+bpOXsnb5f5n0Z8KbfwD4l8Kx+INN0qG9tbvVtSe2u3tNu9TfT&#10;ncA4BGfXvgV2jwRIB5EO1QMKVUAjtxXH/CL4Y2vwR+F+lfC3xP8AEmwk12xku5V0sSvNOfMlkuDv&#10;27/KHzHaHKjkjjgV0cerKZgsB3HOcnpivoctzTL82pOrhKqnFOzs72dk7Ps7NaPU8nEYevhpKNSL&#10;V9vNd13XmSXWgyXEDOksrZHV2rI0fw3d296JAh3bsl2JOa6iwvWwOFw3DVoWVvayS7zjPUYr0k7H&#10;MYvxx1eXw38BtckMuJZdLkjRum0lDz+mPxr4E+E3w11XxPrL6zYJeyfYLuBvsVmyqZcvu37nZVUr&#10;s4JI+/wc19q/tc63D/wruXShNjzUQYz13SLgfkGr4L/aql1zwj8Ctf1XwhrV9p10YFcXVheyQPHt&#10;liOQyEHPLDk45NdWDzKrlmKjiKdnKPfbax52Z5Vhs5wc8JXvyS3s7PdPfU+g/hf+x78VIoTc+Lfi&#10;Bca/MIbf7HNIIrdobhGdmlDK2MtmMAcbfL6ksTXkX/BXHwB8Qv2bP2LNW8XeIbnUT/wkusWmh294&#10;2tecPMlEly4ZQ5YhoraVDng7u9fIfwk+Mnxx1TU9bsr34v8AiqRLd7VI1fxFdMF3WsJOMyfLySfc&#10;knvXG/t9+O/G1z8H7HQ/FHjDV9SjuNZW4gi1HU5plRoopFJCuxAP70c9eK96nxrm2Pq+yailJPZa&#10;7ep8pQ8OeHctrRrw53KDTV5K109LqyPjDxV4muRfNL5zKR1yc5+tczq2tzXC7o5mIIyRk8HnpTdX&#10;uZZJ3lZhkk9D0rKkL/wsSME47V5laq+Y+0p0lZMdJeu8qTBmwTwAePpTFdm3KW546nJqIhkBHDZ5&#10;HNOVMSBgRznqK5m29zdRS2O7+C3jyfQbg+Gp74xgzmWyYngH+JPbP3h65PtXr3hz4kyWWs/2nA6R&#10;3isGiEoyjEDBXvgH/OK+ZvKd0HllldOVYDBB65/+vXoXhb4seGrLQ0i8R6Ze/wBoxjC3NuUaOUDo&#10;SDgqemcZHUjHQfP5hlspzdWmr33PpMpzb2EVSqSslsz6K8S/tHale+Fjpfie0hsNNtnkkNtCgkll&#10;kOO7ZGzjPUZJ5z1HyT8TPiBqPjfVTLPK6WsTstlbK3yoGPLcAAs3GTgZwOgAAXxp8SL7xF+5SR1g&#10;IxtZhkj+lcu+59QjRwNkY3EBufpWuX5fHD++1r+RhnOcTx8vZxfur8SZZQl67gf6tMCn2UxiPJAI&#10;XnBqijSKZXc8kdh2qdHO/YSA2cMADwO5/WvWWjueAma1ldyRmNiefvID09yfpX2d/wAEVPi7qfwz&#10;/wCCjvwd8Qabdqjz+ObPS53kIwIL9vsMxPp+6uH57deMV8SwuXO7dyBgADoOw/z3r0v4H+M9W+H/&#10;AIr0/wAbeHbtoNQ0rUILyxlQ4KSxyq6sPTBGa9HC1PapwfVWMZx5HdH9TXxPu7u7/wCCofw/j85G&#10;htdEuIggjbcjf2fqLsSd23B3pjjIweTkAfUlhIM5bpnFfLErv4n/AOCnf2mMGS30ew8yGTHC+ZpK&#10;8g98+cf1r6itsheD3r5Kg1zT9WehPZehqlxjhh+dMeVdvqD+tUyJQetCmQkZIx3roIJncs2Qc+/r&#10;X5dfG/XH+I3/AAXmm8N2KO8nhOHwbZzbI0JRE87VJPvkKAElVic5A5UFsCv1FUITyxxX5fftGwR6&#10;d/wUb+O0/wAGf2bYfHHiK9stDm8XpbeMksbmOODSbDbLJuvYGhh8uW3UKuFkaJ2YMYgVUuZrljuz&#10;DEYiGGp88tvLc+/P2gtettX/AGe/HdjpOtQXEs/g7U4oIlO5nka1kVQMHLZJAwPwr5uuH1zwP+wZ&#10;8O/CrwPDBca1fTX5dHDxxH+07ogggDgheo9wB28NuYP2zNK0xTc/8EmLe/lRvlTUdQi1CVeT8gc3&#10;jgA8cBsdOtZvgzxr+1j4B1S81fS/+CKlza3NzIXlfT4y2DnPyqNQwgyc4ULwAOwxyf2XiZST5kvn&#10;53OGPEWFirOnL/wE+8f2RPEV34R/Zg8BeHI7ODFv4XtOpOSWjDZP4tXpC/Ea96SWkA46bzX56XX7&#10;YH7dVxYy6S//AASa8c2kT8ebbGe2Kcg8NDqSsD7qRnB+ldZ4L/bb/at0+yt9J1f/AIJ7+KLKFAVM&#10;1/E80i8/xSTX7SMRnqSSMe1ebVybOnNuGJsnsv0OmPEOWNK9KX3M9K/4KWeOrnxB8NrTwl5CFZtN&#10;1O9URnBEkMcaJlv4R++b8vz6T9lvxZ4Nvor/AMKXfgzS57rQoi0Op3YSSQiW4mMiKCm6PG6PgE7g&#10;4Jxxu8A+NnjvXPjFrOj+IfHHw51HwlHqrWvh6WyntVV/LmutjyR7GkLNiYg4O4bVwATk9t8J9X8P&#10;eAP2m/Fmh6JdXtxpNyFuWluLOV2gSSMSBSqoGXbLmNN3zFEJJbBY8tSvLL6NSlXq/vLN817en5pH&#10;t0XTxdCFWnH3X0+Z0H/BSXSfBfiT4OeGtWTw/pcV/B41gs7O4t4trpHNbztJHkKBhjEjYyBlB3wD&#10;+UnhPxRbWX7SPiD+zIjdNcavBBawK3EuGkjRRjJ53qR3yB7iv0U/4KN/Fn4X/FPwH4d/Z18LeP0T&#10;xTL8QbAXVobK6VrGGayuUE5EgVCR9ohO1WDYfPqa/K/4M6ZrFz8VLk2epSG6tNbt4IZpiR8ybnDk&#10;jn+AH3r08hxlZ4aE5u8t7/PQ2rUIyouNtHofoT+zp8QtW8Y/Fm3tdQvI0t9IaOKKKRiY/uqW54yD&#10;xnPt0rsf21/FF3rXw9isp3tip8UWEQNs25SDFOcHk4+6OPavMP2L/M1b4yXNqyoAJZlUqo2vtQkM&#10;MDB5X+ddr+2pJJpXhvT9M8tVabxPbttH8R8u5Ucfl+veoxk/acQ4Wl5N2+87aEVHI687fP7j0L9i&#10;VF0/wLc3O0RrJqF1OGx1PnSD17BRx716V8fbq5PhOZdMljLhYoWRl3BgDnHXPb+deV/BnxTp3hLw&#10;FaW2oNcfZpNS+zzPaRbnCyN5kjqOmQjnGeM/WvQ/ivdWk3g3T7zwnqccscl6phuFAkWXaCcNuGMZ&#10;xkYBHQgV2ZnSqctWdtLs8fCVYOcI9WrnmXhXxB8Y/Eni60t9O0630+384ISsHzcHg/OTjp14qj8b&#10;/Fkkvx20nSZJSyWmpwW15JgfvN1lcXJxtPtj6itDw6PGMvjK0m8VeM/sttnPl2zLArnnq3Gfpz2r&#10;l/jzq+lzfFSwutBVL0R67e3Es9rbD5wkYhTcT8x2qzDuOcivNySDp4ec5pJXWv8AwWdeOmpVlGLu&#10;0n/VjynxfqVrqfjvXYbe3jjiSO5UW8SMQieRIx25PJ+XJPbn6VyX7YutSaV+ypoFoX2Nc6y8si9R&#10;lbabDY9RuPPufWqdr4s1C48VXNzdB/PuzPHceUOm+CUEAE+jc5Nc7/wUC11G+BvgzwzpbzviW5kk&#10;JXgEpCFAGSSfmZT24685r6inHU8rme5x3h34D6n8SPDXhnRPD6f2nJZ2zmJ5rMxRrlJJnUuz7VK+&#10;acsSoCpuOB09w/Z/8PeI/wBlnT7+DwppEVpqTeHLGTUpdy3NteXTNEhkBV2BDCVCNjAYGcc88H8F&#10;vjF4l+Ffw41jw/4avLmGe71G3mlee/jSFLSNWjeOOKQMvmyFly+xgEjUGu98C+M7nxu+vSXMt3cR&#10;x6pZmOa8vxdP5ck0ZCtMOHZSp5HAGAOBXnVoJK/U6YVNLHA6tqnxb1qM+MvD3jvUdF1W/vZ3uJPC&#10;xWxuyiWcglnjuBlo5mj80bsMp805UglT9vfCjR9X+GX7F3gvwpret6hfXFvorzfadVuvNn8uaaSe&#10;JC4AGEjkSMYAwsagAAcfIXhnWbCSyhaVeYRcxLhQPvWNtF157z/ma+yfibqix/B3w/bAhfK8O2KA&#10;L7W6D69q3wSu2zkxzcrI/POW3/bu8N/HzxV498HXWuap4GHjsXlroWnR+dFaX0Bj8u72A/JOIAoE&#10;iqCY3MZJ5rqP2i/hj4fuPC2r/F/wV4Q8PQaHZ6nZeJrfVbq4nm1NhODFHaW4fKwW0Anlt8biHMMh&#10;AzX0t8L7H/hH/Dt+7SszahrUtyQQOQUjH1/hA/A18t/tn6xq/wAOfBfif4aacQsF9I0+moFXbJaX&#10;IeVYz02rHcxSqi9AJH6ZzWzSSkzanvZHGfs9+NL34b/C3UrcLbSvex5Zp41cgKzMCpbOPvfp9Ki+&#10;I8uu6f8ADd9EsrZnSx8FNOVQHESXJ+yu/HH3mjH41h6Fc2Wj+EtO0x7hDO1uoZFGeSSOcdM9eaZ8&#10;ZPilr2k+OtP8GaEPKS70e10XUUYAmW0M0F7KcdBjyG5xnGK83CynKvUa6v8AKxrLl9nG/Q9l/Ymh&#10;jsrabXltg6x3GpXNq54DRWscseeOwAQH615J8Hpp/GP7S3inXlmI8iG58qbO0hd6oCOeMDJ79K9O&#10;/Zb8SL4X+At3LNt+XwcJV8zaMNfywK+CRwOH49z7V5L+xlHLdaz418YXgytnah3l3feBMhbp16A1&#10;OJTfO++hdGSUDzL4napcX3iTxRqP2jzC+qzxxyj+NQxRW574Ir6f/Z3nT4efAv4qeL7q6MQ0/wDZ&#10;uutJARcn7Tq2rNHGuOg3LIo+jfgPki+uWvNPXecyXmofMC+SSW3fieK+xfAOkrrPwE8U6JLCYYfG&#10;3xa8A+BVZuxso/MnU8fdGwMcex5rsocsFr0Tf3HLjpt1El3S/FJ/qeFft+wQ+HPjDJ4Igl3Hw1pt&#10;tpZAHGbaFYf/AGQVwXwm094vhfettIOparbWi+/3if8A0JfzqX9rXxhe+MfjV4p8T390JJrnUpC7&#10;5J+Ynn9a0/AVps8F+FNGjO2S81Sa7kbHQIFA/wDRbV5mEhyUEnq9PyO2r9n0Jfjhq0d7q2pQxyr5&#10;cc0SxBW4AAbP/sv5V5N4btW1XxX5pl/dx3A6nGcAt/7L+tfUX7Ov7J2vftK6J4v8cWFtHc22j6tH&#10;axxtcbXkZlJJVTywUBc4z94Vh6t+w78T/BOszta+ANWkR5iyCO2ZtoIx29v517dG8cLaJxSSdVtn&#10;O29kJPCdxHO2Qtt8h988Y/HFdV8N/Dz+C9N8T6lZs3+jaRsWbHAco0jfpsP4UP8ACj4r6Zamwk+G&#10;etAb0ODpM2flYHsvt+RrY0/R/ieuganpWp/D7WE/tN/MeUaNMuPkRDj5RxhPfqazjTqp7aCsmjyB&#10;be4+yLCVOC24844xjp+v+cVO+myQeHbtJiAJjsQBeSCRkflmvRNO+FFxcEodP1OJ1OP32nOoJ9AS&#10;OvHSruqfA/X7myjs4rVgeWyU2kkZ/oRXTJXRmoJO5w+ofDG20X9mjw/48N1OJfEnjfVLU2+P3bQ6&#10;daWLRv8AXdfzDPtivPreFdS1BbeNtoSX7w5zg9f6V9KfE/w5rlx8IvAvw0tdFmWDwnp2oPJthOZb&#10;u7unkkc4/wCmSW6evyV41oHgG/0vWrSLULaSENcpuLRYwCxySD9D+Vc1GNSMHz73f3X0/A0nDZny&#10;5+1C/lfGPXYCuw290LcqzZ5iQRn9UruvgBYu3wntRKf9ZqUrr3zgKvT8K8+/aW8RWHjD4veINf0t&#10;SLa+1q9ubdWXB8t7qV1/8dYD8K9n+AnhvULn4W6LDZ6bK7GKWUlEz96Rv6CtZJ8yHLsfav8AwRzH&#10;hzQP2qfD+r+LNTis9PEk8MjzAbS0tvKoBJ4xxj64r9WvHcVhrWqjXbXUzbxXgaWOFRjYpPAxz2xX&#10;5PfsP+Eb3w9qNp4u1KGWEadqEM5V06qjKzfoCPzFfePxH+NV1FfWtvapJNEluBFIqn51wAG4zwQB&#10;X0nDeCdTHTqJ68qVt9E3/mfF8SqpGCkkrN+h9xeFYNcn0vSb2fU0MbaYnmokYAZiqkEenf8AOvN/&#10;HMLWXiq+tpcZM5bI68kEH8jS/D7xV4suLHwzbQx3TwC/ltpCsTEeULeVlPToCqj8ab8UZRp/ieef&#10;UmWMSqjb5jt5xjv7j618lh04VpJ/1sfR+0jKTST0f6GSt2qqRwTjANI7RgFS2TjnccV558QP2gfh&#10;v4E8STeCtR8V2kF+vhW71yed7hDHZ20UkUIkkAOfmkmG0AHPlt6c53wI1SLx38IPC3izxD8b3k1P&#10;VvD1pe37xs+zzniVpAu2HCje3QcDoM12vU1iuZm/+0NpEHij4B+OPDkUDNLfeDNUgii9Xe1lVfp8&#10;xFfA3/BG+7uPE/wd+N/wrgnBFzpMSWsRbHz3FvfQv9OFjH5V+gevu+g+Ada1vQPHulatPZae9zJZ&#10;6ihDTQxESSojNGuHaJHAOerDtX50/wDBFqSbwj+1x42+Hd5tMNx4anmkUtlWkt7u3VfrxNJUNe9c&#10;tLWS7o8e8Q2qzXc6PEymWCKQHdyMg9fb5qyZPjX8R9P+Ct58E4vEkieHbi482400KhViJFc8kbh8&#10;yA8HrXe+PfAMukeJtQ0WSMq1rLc2gVxjBil25/8AHevvXiXjJ7DQbG9s9V1a3tjudAZZAoJ56Z69&#10;q3nHTUxUk7Gb8Drh00a809UBlttetnkJHRXlRT+AVDXrXj3T99ikuSpjxg46mvGvhx4ii8Oa14pS&#10;FgHeBprdSowxUSY7f7Qr2TxzfCXw1CjbhhACGHbg/wBf51lT1pmtXSR6f+zvrkvhbV9G8UBgrWGo&#10;wXG05yQjBxyPcV+oXgS1urLxx4we7JxdeIre4hGePL/s2zi/9Cievyc+CmoPdaKbXztzHayg888Z&#10;H0wT+Vfqt4P8QHX/ABfcavCP3F94S0e9iYDBZpJL0k/XaI66F/DOeotUzuFiaK6ZsHlvm5purIu7&#10;cDyemKsOfPVZQuNwxuB5zVa9Uz2y7W6dQDj/AD1qRWDTZWkYxoc9h6cUa7I8emXVpCH3CLKdyWxk&#10;VXtJGt5VIA7ECtR7ddQ/eCIE4IYZ60nsC1R8/fE+dxpkGr4IuUul2OSRtByT/wCgivmXVfiV4n+J&#10;P7Vp0PT7Ndun3qWMBCuzNFKm1mxn1B5HTd3r6u/aD0T7D4K1CWQhPIZmyfbPOPYV4n/wT4+H+jeL&#10;/wBrK7vzZmXy9BaV3LjHmRyLjr1JD/pSw9anDFL2iuvM5MbhZYrDyitz82fgd8M7zUfHD6dDFNEL&#10;e2lkuxEjFmVBgDp/z02Hr1AHtX0rpOv3jDSdQ8Ray9wmkWNvYQyzS75RCioka5HOFGVweQABxivo&#10;b4I/sV3/AIZ1zU9W8NfC/XrfWZZ721u5X1yGWztrcxRt5bHaHllEokXJO07Ae+Rzfw2/YM+J1h4+&#10;vvE2s+B42geecwia6hZSu4LuABJBwD+Br9AwEMLRknCUU/O2h+c5nWxVag4yhJq2yW56d8PviR4Y&#10;s/gvfXkfiKOMywxi2YD/AFrrKpKDIwGJ45x1969u8M/tPeHPhv4ONl8bNT0jSbGeGNdBXSpXFzNE&#10;EwwmwAS5V45Ny93ZeduW5n4S/s4JrV2PAOr/AA9jh069t5rWe6SXCKjRncRtIIYYOGGGzjpya9w+&#10;Hf7E3wL+HV3BqeneDbOe6gChLq7iEsgx90b5NzHH1ryOIq2F+vJynuvs7+Vnql80y+FMox86ftsO&#10;5QSdmpLR+q0va/3nzl8SNR8V/G3xYviv4Tz65qLXwctjS3mgiiwhhi/exMIioZg5U4ZlJPWvnPxd&#10;+wv+3F8IviCPi9HefDi20GC8W9Wx8XQLvbayvt8uBQXGeCFYH2Ffqj8R01HQfAt3deF7yOxuYVj8&#10;mVbUSBR5i7vkH3vl3DHvXLfGbwPrPxi+H158M/EGjwQWmrRBZpku0Z9qurhdrY4YqAeoxkHrXirH&#10;Sq0oUk3GCe99f0XXsfomFpYjK1L2U252v1s279npqfJFn+y9+0L8Tbm1sf2hf2kgNMeWG4/sHwDo&#10;1vpNgyhxIn74o73CY25U4HbccZr1D9qzwZP4f8PfDSXwhD/aEXhvUUXf5yb4raBYpnkOQASFtRwo&#10;BPbAzXvOn6BBD4bg0fxpDFEltGlvC1/eJJJIiqAkjuoC+aQOQvcEjg18/wD7YF/F4e+Eh1mLxRFp&#10;tjDr+oW8d5JH5qlE0zUVRF56vMscY9+3Svm8dSk1JSk3F9f+CfXZPjJzx9Ob+L59Vb1ON/4KGWsr&#10;fEnSrkK+x9PycJwT8owT/wAB6V4jYo+37QsQ+4RuX0P8/wAa97/4KIKz+MdAugpCGxUE893lP58C&#10;vBbORYoGMssYG3knk568etdsPehY8GumqjR4Z+0lutfE8MkkYO61+9jjO+ug/Y81aO30Pw9MlwUN&#10;p4qlcsOMY1USD8P3mfxrnv2ppVjvLG7Vc/u2UHHXqcfSq/7MOuvYeCbySOEZtPE11jnGMLZTZ5/3&#10;jW0Yq1h0W7qx9t/8FbvjF4o+F3wL0yfw9481DQYYvEsdxq1/pk0iyrbiVh0jO5hzkqOuK434e/G8&#10;+MLaJtB+Mvia5tZJsxSNPdBmjK8bSOpHbnrWn/wWJ0q38Ufs9+K9PWNWe10gTx7m4yCXH/oVeE/s&#10;o39tpfgLQWtYUwNet8FeoR3Rsen8VfxZ9I+m4YjD4yNSaknKNoy5U1aLV9L7+fVn7pwcoPLXTcV3&#10;1Se57E3x4ltiVT46+LSpIIYvfHg8d0zjrWb4h+NdzZo2rWnxw8SoWG5ZZhfBMjqDmM9/auq8QfDj&#10;TTeuttpCkKSoAQAAZ9sY/wDr15l8c/B0emeAtR1C2tTG0UJ2EykheRkjJPPFfy7l+fyxtWEXXrXb&#10;Vr1NE7+h9dyUVqoR/wDAUeg+MfipBpN/MLr4+69brBcmMxIl6wHz4wdqEe3Wqw+OUNvaw21p8dvE&#10;wWGRvLiW3vghJ7giL3rd8UeB9K1mK31O3tEU3dukjkIpLFgGPbNc9qfgj7Jp8nlyR7Y1MioyDhgD&#10;g/d/rXFQ4lnVs1Xqxe2lR9/NMlwpNL3Yv/t1f5D774y2kV/G03xt8TRzyW0DybYLx13GJSSG8vnO&#10;QfbJ47Vma/8AGbT7Sdbub9ofxJH5p+UixvSP0izmup+Eng7QfFvwd0HxHrlhDJd/ZnE0pTkskjr3&#10;+n6VYuPhx4UvYGs59NhO98oSg4bsf6Vw1M+hHFzpzqVfdk0/ejuna6vEcJ0XHSK0/uowPBvxf0+5&#10;0JtSuvjn4lnBvJY0uIra/OVAjOCDGCCN30wevXC6l8YtKtZ/KPx78Vx5XeAtrfgke2I66D4EeDvD&#10;F5oHinS5dNheK08TyLCPLGFzbW7ED05rb1P4c+EdpY6TCxIIyYxwK5a/EEaOOnTdSro/5o9Un/L5&#10;mbq0eZrlX3L/ACPPdA+MOmXJ1G8n+P3i2eGOW1SNo4dREkbssxKkFB8rBc5HdADjIzv+G/iz4Zn1&#10;Q2b/ABg8dX6PfWwa3KakGBxIPLxJsU7s9CwBwPQVq/D/AMI+GrTx9qGlwaVCIpNHjmdfLHLrIwz+&#10;AY/nXbzeDvDRmtLy30uGJ4JvNby4wN7KMKT64z+lZ4ridUq0ouVVppPWdlst+WK/B/qc9arS5uXl&#10;Xyiv8jn/AIdeIri71+G18FfD6103SXtHF3qOrKLi+u4/JUDGMJBuJifChm64eulnn+yS4I78KeP/&#10;ANVTG3g8PaaJLJFiSONUXav3R8qj9ABVZ2S9Xdu7fLkd/wDP9K/0B+ijm7zfw7rzaS5cROKSSSS5&#10;Kb6euvW5+S8cuMs0puP8i3bb3fVmtpWpjyMFvqCfbtW3pk3mEEyY54rj9NhZQBKo5wT6Zrd0+9jg&#10;t3uHxtUFjuJ9D/h+lf043Y+KPLP2pNSk1ACzFxx9tCpn0jjbI/76avkj9sy1e1+B+sWzy58/Qp5c&#10;E4+62T/6DX0Z8a9Ze51K2ilk5EM07sf7zsAPbsa+c/237xLf4da3pYZSE8FXJOR0JSR/6iuKrUu2&#10;a017x8sfs76cLjX/ABJIk3H2y1Cgjt9jg/rXnX/BTi7ltNL8NaGGJDQX1wjKvoYE9cV3f7J+oat4&#10;i8c+LbAaJcW8NpfW6LczKoSX/R0A2gMT0UNkgAhl/Djf+CslvHpMnw+2FSZrfVopuTz/AMejLx9Q&#10;fzxWuV3WJi/J/kZ4j4WfCd+8pkJbBz2A4FUvmVWClSuOcjOMeoq9qKtHKRIGC87W4yvaq2GUKxXG&#10;Pusnb8D/AEr2qkW3cmOsSqZAsqxMOGXhu2e/H5frUkjKskYBGGYcH070XuEtCync8bBuByCOuf8A&#10;9VVGvEkvIxG2cMM/Wsguazx7LhdoGCMNgVFf6esC745MA9FJpzXYePOegySO5pgvvtUbRS88fL61&#10;TacbDKHlJlpJMcDjP1qi0hM00yjnAHrjmtDUZAPlQnGOh71Tt4mlZ0QN9wn1IwOp+nNYtJMmQ1mJ&#10;ikKL1XDHp6Yp1u7STu+0/NnoOnPQelQwEzo0BJUlhjPtV+CPMmMDPcg5B9qdnYUVcW3gkSRTsIOO&#10;eenv/n/69dX4VmaDeckqkDEHuDggfqRWHaWgkcELjByR06fzrotLthHGkLLtMsiluegHQV3YODuZ&#10;VZdD+nP4C/E/Tbf9o22+NfiK+upNI1D4YaVJ/aCWcsqJPLZ2KAkKhYBvKm5xtypyRkA/TfhX9pH4&#10;U+Ibx7Cy8bW0LIRubUI5LZBk4+9Mig/hmvkP4YeE7j4n/tDW/wADdFttOh0DQvBDv4c1iG6GoGcW&#10;wgtNr2xSFEfbeNIkqytsKZA+b5e88afsbW3h3RL1r3x9qUN1DAJZFi0QBjCOC2/7STtGP844+OqR&#10;r0ZSlTV43bd+56UXSnaMnZ2PqV/i/wDCuG4S0uPij4dDvnbt1iJh+JDHb174qyPiV8PXiaaH4h6F&#10;tR9hLatGBux061+b/irw14i8MFrHTrjU5UcjbcR635LkZB4OwkZxg5zkVn/2tNBaxf29L4miGEDi&#10;38WGQtjpuPkEgE9cdcYzgYrgecqO6X4/5HRHBX6/19595fGL9sr4RfBTQrnW9butT1t7eMtHp/g3&#10;RbnWLic7chVW1jcAngZcqoJ5YV+eHxpuv2e/21/2stW8U+LNB+I3gA659j/sjxY3wT1S5eO8ijjg&#10;RLqfyEAsyLe3YqyO0bGZlubdCxqv4k8Z6Hpuvtdwa38R3Vk2CyT4itDbsNm09LIlGyM7gQc8+1bv&#10;hv4j29ro6NeWvjuSJ2lVZj8SvMbdtH97TizAbgRngkYz1FcdTOIVZr3tE9tdfX3TR5f7rTV7+n+Z&#10;+hF7c/ALW0a11n4w6Iy+YzlP+E3ZmVmUx55lBUlGYHGOCR3NVLP4U/CjxRdPc+AviVd6hPAgXZpv&#10;xPv4QiEAYIglbaCFXjH8I9K+K9N+JGkX0RtbIeNrZ5Ey0/8Awm4Lj5iQCBYrxjHK44AzmvV/BPhv&#10;T9c0Ua7qXxa8S2pkgEX2QeLy7EAABtqW3HHt3Jx699LO1UnZW/8AJv8A5E5JZPRSu1+X+Z9BTfBj&#10;x/bIiaPqN+wjPyif4vaqSfqWtnJ49c1L9o+KXg7UbK18TT6Lp9jM+JLiT4ozTXAQDlljudPUSYJU&#10;H5wcHPoK8vb9lbx4ugW3iLSfi14kEUyo0VvJ4vId0YZLf8eeSRnocHrz2LLj9n/4rXESJH4+1UjY&#10;QfM8SlgSfX/Qef8A9db1MyhTajN2vr1f6ERwlOOsSH9ouCX4jftNeCvCujeLm1G20/UNCvpbvz4X&#10;SLZqokcBohjJCIoDDJLDOQwz6n4kk8MWfii40Qa1ZxlZHwWukwmCchjnCkEY2nmvmvxBp3iay/aE&#10;8HfBy40nXL2+HjG0vZ9dvNaguLNVhhW+eJFKxyo4jtQ2fKbeWUFgFGPqQ6AtzMZDpwZ2YkuY8kn1&#10;6V8xn8o4iEVTV23e/ZbW+Z3UL07X7f0z8yf+CjWjeJfAv7cb+LtA1fR7uK/kstU0s22rxTAPaafa&#10;I4nSJmkgG6LI3qNy5Kk84+NvhdZ27+OLi6h1uI297r3nb4XcfMiglGBGd3JUcEHd15r9QP2uP+CV&#10;HxM+N3x71b48/CX44+HVvdYQw33h/X7Ka0+xKuni0AjnjEomYlF4KR7Qc5JHPwX4j/YZ/a+/Zr1+&#10;bWPjf8DNX0XTRqf2mTVoIEu9OgVgIY3a5tWeGNmYIArMrEsOMnB+ny+hONOLWyiv6+RpVxNJ0lG+&#10;v3Hvf7DdvrsHxit/EMYhMCRXMaJESUYqjA55B4Ei54HzcV1f7cvi+ZfGek6dPbEFZba9iRVyqtun&#10;Unk+wx9DzU/7H/w2+DM91eXen/H7U9PvzZuUh1vwGViZS6KxRrW+lJIIT723hshT1E/7RPw/tfGT&#10;3YbxZoOpa34b0Vbqe0sYL2CSe0jJaWSL7RGFmKLIZGVGLKiO3IBwRouXElKs2rRi1vr16fMt4hLI&#10;akFe7l206dS34a8W6hL4T0m2sJcSyXxYB3yAn2e3OSAenJ4ro/iPro074NWuqR6pd6BMkk0s2x5N&#10;rsSBwYwe3PtXkvwWe4ude0UXM6ok+mxOiFT8xEcMZx+TdeeK9g/aHsWPwasbFIlbLYw6/wB6Xkn8&#10;FxX2SpRVNre7b+8+Kq1pTqp9kkeN/Dvxtok/xYtWMWoaxM0rRJc38ojUEKSOMszevVfpxg+jJ8VL&#10;E/HHSNE0oRiWytb/AO3oE+RWebOFB68Kp9OeT1rg/wBnv4bfafiXpsmps2PtAYncMHru6e3f3p3w&#10;Fsodf+P+pa7Lbjfa2UkiMcclw3P09z7V89xMqccocZrRuP5o93hWM5Zo5ron+R5BYXcb+PS8qlQ4&#10;unwTwMWkjduuNo/I8VN+0NdSatYeHNBheKMJozSiYwJLjcj7iA4OCAmc+oXp1rH85JPig2jiHabb&#10;zzMHwMAxSKSP++z1NaXxu8Y+BNAt9F03xVoOo3E8lpEN1k6AhMOyr83blieMk7fQ11QtyteQm7+8&#10;+rPKNZj8SW97cpYapctbAwR2sbEQ7XY7SQEXapb5WOAOhxjIx6pb614k8Krcv4T0iKdoLNnvY/tO&#10;zznSCR9xIGMhgMZ984wa85s/iB8O9Q8awW8Wk6s0kl9AbdJirB5jIdv3Dk5JXt2zXsdn4O8VXema&#10;lqs3h6WxEKxW08T5xm6byQQcf9NenTj3riq6I2jZsvv8OrK1+LmoeALW63WWn2l1cbzhCPLisCx5&#10;zj/V9jzg/h9N/FvU0l8DaY8LsAbCAIAOnyL/AE//AFV84+F75te8ZfETX3wJrLS9TtCe4c3NxbjH&#10;/gN+OfpXvHxKg1DSfh5Y6Tfh1ubKwhhucj7roiqwPpyCP85rqwkbxfovyOLFP94jMsZUi0KylhRV&#10;DRBwRnqwGa+Yf+CmFzpU2jeFIDan7Zc3csUcoXJ8sGLcD64Lgg9hur6Gu9dtotGsoPOA2xKGBzx1&#10;z35HSvk79vzxTFrHjLwpp9uwYabDd3Epx91ZEVM/nF/KiOtGSOn4ZXOT1jTodOh06yhmWTzobSVj&#10;G2dxdEkIB7kZxjtzXC/FuKbxf8bvF/iHT9Q8mHwd4IvtTlBzhyGTTFXj1e9jP/ATXp1x4e07w/4o&#10;udLtrRjHDfRWyTSIGZCJ179jtVhx79sivO9P0eTVPh/8UvHsVvOF17x/4c8MaVchT5bRSNPe3sTH&#10;uc/YCB3xntXm5XBqDk+t3+P/AADeq05Jeh6zp1zZ+DP2efENq0oMltYWmmou852JDJcA+nHydfb1&#10;rz/9nNbfRv2YfHfilogJbi2uYFkGMkNCqpgZ6hnzx2zXVfGnU5tM/Z91IToRLe6jJkBMbPIgt7Rg&#10;cf7W/wDAVzGgrZ6H+xHMLedRcXt6iTAAZYG4zjnn7qj16dKdV2a82OldxVjyDSdPN9rGhaYPm82+&#10;QkOv8QOe/ua+z9D1G0t/hd8I7izsHaHxX8XPGvjyMb+kenWZhh4/3oz+VfIHhuSWD4k6Y2xRHY2z&#10;3TZxkYGBj8q+zvGWnw/Dfwd8K9LAxH4T/ZZvPEoBUjbca3qig/Q+XI5/4D711pJYao3/AC/np+pw&#10;1vfxMF5/oz8/fixqjar4o1O8SQAXOqysG9vMLCvV9Gt00m88O2snyrY+FHupCfWRWIP5SCvFNTdr&#10;vWbeBAX3z7j74617d42a2tda8VPbSAR6Ro9tp0JHchVUdPaM1xUlaKR6Vd/vWfqN/wAEHvCdnpf7&#10;EV7r+p6ZEZPEHjm/vIZpUO540SGAAHI4DwyD65r7Ul8NWNxas1pBFE5YhAsKnIPf5gcf59a+df8A&#10;glv4HbwD+wJ8L7O7tjEbjRGv3yM5F1cS3Cn/AL5lH+FfTWkxIItx4O4lcdh6VpFtO6ZEt2jAj8I2&#10;KsZJYYZjuA8uewhIHIP8KA4/H1rTfwtp16uz+wdIAKBSWs26enEnFWNQsJEYXZuWCAY2/wB73qtc&#10;pcTSYsbsEn5cZGAcdz+dae1mupPIpbEmn/Bz4dFlOseH7QMj7k+zl4xnOem8960h8NfBVjEbTSPD&#10;2mrE2M52E4H1jPp0zXHX+t6zp0oe8v2kRiSoI4HsOn+cUtv4+smUSyTxjI+X95jp/jQq81pcl0nu&#10;dFdfBTw5qFrJb3V+UilC+bBFp1iVIHbLwZ9q4b4ufAL9nvwH8N/EXxR8W/DLw9qEfhzQ7vVJJtX0&#10;e0KsttA8pyIwuR8uSOK6a3+IVlO32drkIVIP3+o/zmvmb/gsB8Vrb4df8E8viP4j/tlVutU0+DR7&#10;CF5OJXurhI5FHPUW5mb/AICa1p1XOaTYKm0fzr+JPh5p2o62zNrcjMNoLNBxnPzdPcmv6Sv+Ccn7&#10;Jvwn+E37Ivwue8+FXgy81xPA+lTX9zc+G2tppLqS2jmkaSV/M3vvc5YKBkcADiv54/hd4Y1z4qfG&#10;nw18K9PkU3HiLxJZaXEccK086Q5/Avn8K/qRs/HnhnT4YtKtpY4IoIxHGm0BY1UAKvtxj8qqc7y2&#10;HOLUVqafijQbfx5p39m+Nfhl4SntHzkv4ldWyVCnG22B5UKOvQAdqh0r4FfBeTSLW31v4a6V5lvA&#10;sSCPVJLjaoGAvmNtZse4rC1n4p2Y82HTdfDiLspG3aRxXH6l8aNYt717b7UGVDhWjbn8f8+tbUcR&#10;XoO9NuPo2vyOSvhqVZWqJSXmr/mfQera/YeFfD5vjbrFb2cRaRAORGq84HUnAr8g/wDg4E/bLs4R&#10;B8Pbzxjq1vbapp0UuladpkRiV/Jupc3Bm3Z3EbQE/unOQTX3X8Q/FlzoulXGpa1eyy2xsbiy855v&#10;nRGLIgZScNJ9xi4weSMDkV+SX/BcD4TzaxD4C8c3/iKSW1uL+8sIUEHMAKK6qTnr8j8e9e5PK6dD&#10;Azqt3krfmfMQzWpXzKnRtaL3+7Q+cP2ZPjP8OLn4/wDg74ZeOfik1h4T10Q3Hj7xZqU0zlF+xfaf&#10;sBJ3N5a3KiPAzufB6AV+oX7JH/BTz9kTwv8AADw74U+JXxl03SNc043trc6XLDJmBI7yYRDhenlC&#10;Mj2xX5F/C79lG38a6VqOpaXrEuyzkTzUnjBLkjIwRjHStnTv2d77xjrOo2630UN1ZSIsv2qBjvby&#10;UJcH0ySPqDXgyq077n1TpzcUkj9oNR/4Kcf8E+fFnhrUfCerftD6a1lq1pPZXRjglP7qWMoxHy9w&#10;x6elfDn/AATh+N/wq+Df7ZWk/En4t+Lho3hW90+8tdZ1Xc22KKS3kkiJwpJDTJAvAPLD3r5u8M/s&#10;eajcWcaWXjKziYvllFqflNaOqfCvUrTVV+EOsXqpcTwQWqXO3CkmSIK+D22tnHtRGrCcrJ6k+ylD&#10;Vn2R+0zqfhDX/i54k8QfDXxJBqmiXviG8utM1C2mDxzQ3BMyEMDg/wCsH8uMYr4s/bU0GG58Lvrj&#10;RLn7URGvf5o8t+qD86+hPhP8NL/4cfBmx8GXd3Hdz6bfMWuYgVBR53I4P+yMY9s15H+0rpDax8N9&#10;V08ACS22uoPOGDGM/nu/lXZPWmmccbQqM818H3hv9btL2V8JfaZHIwz13Roc/iCa9wg1n+2vAdpc&#10;RNkyWyH5u2V3c/j/ACr53+HFzJJZeHrsPgHTkiz05TdGR+YH5V7n4PuEuvBq21nkCBmjUN12oSv9&#10;DXNSfQ6qqVrnovwKupraFnXhwoIBb0Pb8M1+rXwP1mK/0bwNHA4Y6h4Ak86YDvaPZx4Pvmd+vv8A&#10;h+SvwWllENzP/wAtFLYXHHXPNfqP+yvqUa/Cj4eX9xMJLiRdT00Nycea8l0Bx222y/hXRHWByTse&#10;7wyp9mW3PXrnH+ff86dbRlw8bkFeo56e1RxJGwLljjGDx2qxbynzSUYbcEKDUt6aCMyRNtw/BG49&#10;K0tGvBBOqMOowM9Oaq6nb4k82NcL+WKqW8rFFuFmxt5JPpjP+FJvQaWph/tbeGon+HN1qkNoRHd2&#10;nl70U8MRtz+ufwrw/wDZFsYfhL8XPDuvpHEI9QilguAx5LP+75PU8qpx619XePVi8U/BTWPDbrG0&#10;5sZPJ3g5yBnIx3Br5f8AC8NtPaaJrcCyMtteFI2Y4AberDv6n9K8rGScKsZHXRXMmjsfF37Vvjmz&#10;/ar8bfCPwv4c0n7HZWCxWIXw9J573bWaXDPJLjay4Lj0ORz6/L0P7Zfx4t9Ql8JeJtD1BLqAKssF&#10;jpjKSuQvmAIg646CvvDR/GlpF8bEtZ9LVZ9Z0K2vJWJ++xLxDjHpEOvtV3VNf+Hui/EZ7SHw8EuD&#10;YLK0kMC/3yCD8vuTX0mVZ06SkoU02nZ3V9j5bPMghiZQdSq0nro2ra+p4J+yHqPxc0rxZpXi/wAb&#10;QapbQ6zrkEVtY3rzO6xNFKrSOvITcZFIB6YGeeK+0HvZQcMBwOhzXk9949T+0dOnt7uJI/7UgIT7&#10;EAQplA/Dr1/GvVL6+eO3Z2YsFyWBGOBWOOxM8ZWVSaS9DtynC0sFhnShJtLuVdZjurpoEFqWXzlZ&#10;hg9AQayPFL31r4hsfLs5PKDkvKsRKxqPUjp+NclY/tD391dx2174Ydg4GHRPlHBOQc/h9a34/iPo&#10;2uWP2K7/ALQjd3UFEiyG/wBnI7e4rkTlE9Hno1epgeJ9Ui+JHxB1b4e2HihoxH4ZkWz8qIMsF04I&#10;ebcOQ6CSAL3w0g4zXG/Hb4IaT8R/hbZ/ATTvFcGlTxX8MrXEloJjJjc0xCZA3OHk5J4LZOec+geH&#10;fhroem/EHVPiHqXiUD+05EMFobTyxCqxJHt3EndnYG7c5rO8cahoOleL5xYi/mlXYzC0kLHO0YIG&#10;f8msMwqqWG9nHVdnpqdGXOeGxSxEXaaej366Hif7fmnM+ieHr/ewkjjKbiOdqHv2H3s181hVtJGh&#10;nG2RGIdQMlTnkfnmvsn4r6V8Pfi/oUvhf4jfC3xDrUMsEkIjhhkWQpJw4UxMGGRjkelcR4q/Y9+E&#10;0Pw/ufF+i/2r4UMdlPdQ2WsXQZkYBmCNE+ZOTgdeARXJSxElVt9m3zv/AJF1qUp3l1PgL9raJfsV&#10;lP5uMFgQvQcZFcp+zxfqngnxDCjbm/4SO4bHqDYWp/8Aaddh+1ijP4UguXUNtk6DHBP8q88/Zuv4&#10;1sPE1kBkm+hlCk45e0lX/wBp4r1aa5pWOenKKR94ft5X8fij4WeJEEgf7R4ZXgdMNaxt+PU18r/s&#10;qeLo3+FXh6/nujs83TJ2LNxkpEa9z+PfjuDUvhWzPJChu/Ctqu48hma2jGB688duvvXyP8Er3xN4&#10;f+FOl+E9WZbS8tLCzjdmtpJI1khjRTh40Kt931Ffz34neGXFPiLyUMnw/O4z1baiknu23p8ld+R+&#10;oZVxPlGQYXmxlVQuvm/lufpHq0kBvZZINStG3qVTN0oKZ5BHPXjr9a8++Ofh7VNd+G+qaemoxPIb&#10;N9hjvFZmOCQoBbnoOAK+Q4/h98MrpnubfxClncXVw811Pp9mY3d3yT82AQuScKMAU+P9lr4ca9cL&#10;eRX+oXRilWZQtwyByp3YOF+YHuD1FfM5Z9BLP8IqMambJtcrbVNcqe7SXNzSt309Dx5eNORKMpKl&#10;K6ukm7N269lf5n3T4YW8vfh/oE88kYll0O0aWNmAZXMK5UjOQc54qvqugXkllMYWRy0bABCeDg18&#10;l3n7G2k+KreXXBNIy29uochFZ41VQqnaxBKqFA44GAK5DTvgb4In1uTwot1m7jt2mjCyxsrxqQCQ&#10;VY4+8vB9a/HePvoocX+HdGtmGKr+1wsG26lOmrJN6OSdRSS17fM+uyDj/I+IHGnQlao18Levyaun&#10;8mfcPwE069j+COlaTNmOeC7vVlilXay/6VLjg84IIIz2xW9c+GpnBbz+TjG1hXyn8EP2f9C8afAX&#10;TNZuLkmazvL+wzg52Jezuuc85xJ+WB9dWx/ZQ0I3MwWQzlTlFcDAHv6iv52xmRZa80rp4xp+0lde&#10;zvrzf4z69Oaimup9I/Azwpf20vi3TbXT5SZdfWVCVJDhraIZB7j5cfhXR654X1m3lMFxbMrL1GM4&#10;rw74L/CnSotI1nQZoi0Gl6sJIZFAwGlgjLDHb7g/Wsnxl+zjomv6vNrFzNtLk4CooA/SujNMg4Yo&#10;Vmp4uo6/u391KNuVWdt9Vb7XcxXtp1HJWt2/p/oevaHpepaX8UHuJYZRDL4fkXzDGdu8TxkDOMZw&#10;Tx7GuzkkddLjdiTkMcY+lfPf7OXwy034bfGi4eykYrfeFrrfwAPkuLbHTvya98M4fT41Ujjdxnp0&#10;r5HOKGGwuJ5acnNOCs7W69tewp3c1cg8efEfwXLpcvhrwXJ/bO90+1a5ECttGiyNxBkHziWjClsB&#10;QGBUtnIf4bmintFdj/BktjHOPSuV+IFjpHw++EdxqN9dw29rYpapLdXMgRFLSxRjczHAyxA68k1y&#10;/gf49eBLy2aE/EXRF2od7f2zDkD0xu4r/Rf6KuYYfG8A4mVChGjTjiJKMYp2sqdPVt3lJtt3lJt9&#10;NkkvyvjSjTpZjTjFt+7q33u/kvRHqeraha2LMIm3PjgAdKp3+rSy+H7mTzjvdAmzGOCccfhmuVuP&#10;il8OpoVMnxC0PJz8x1WHknn+96Vn6p8YfhebWKyi+JmgSOW37F1mAkHGBj5/c1/TcpqUND43rY4b&#10;4p3ct14tS3RGLCNIwwGcEZb/ANmr5+/bZj1DVNH8TadpMDz3lz4TuoLS2U8yTfZcBBn1bj8a9j8T&#10;fEj4eXfiiSRPHWjsVk3Bv7XiwNhz/f8Ax/P0NeDftRfEvTdOTxB4w8Ja1pt9f6Dot1qNqY51lVZI&#10;kLoG2NuClkAOCDjoRXFNam0Nz55/Ze+MXgHQtK1TXNYvb9Yr6+Qx3Fvod3PG7xwRRPh4omVsFMZz&#10;g4yMivN/+CmGvH4tWvhrxH4D03VtR0vQ7S7bU799HuoY7QyNEAzebGuB8gy3ToM9BX1L8Cv+CkXx&#10;11/Xru01K38A2P2G1g8r7XDcxsxeBS/3rnBHzfrivQrv9v8A+MVrFELXxh8PY5TcbAIxIeSDn/l4&#10;wBgHnHrRhsTLD1VOKvboXVpQkrNn4karbSK5IVueenNUASv7vjjv6fWv1X/bk/4JwfBH4i63pXxD&#10;0E2HhPWvFXg/SNeuZvDEStp8lxc2UL3DfZi2IwZ/OIVWU/MCcmvjvxd/wS//AGkbBWufA50PxTF5&#10;pEcen6olvNt7FluvLRT3IDnHrW1DirJq0nGdTkktLS0/HY9OXDuaqjGrShzxaveOv3rc+Zr8OlpL&#10;K/zFEYkdD0PBrCspcToXYjIyfqa+l5v+Cbv7WNpp93eeMvBFhoFpBaPIbq/1+0mDY42qtrJK24+4&#10;A4PIrxX4sfs/fGr4Ay6cvxf+H1/o0Orw+bpGotsmsr9BHFI/kXULNDO0azw+YqOWiZwkgRwVHoUc&#10;bhMY37CopW7O55WJwWLwrXtqbj6qxh/aSG2hRkjrniprbaqFt+Rn5f51lrcq7KzKeRyQPwq7BeKq&#10;+XuJ7ANmtW2jmUrjXleaQlh06iolPluRGOT6fX9aesqrIVMo4PA9aUW0pkyqs+7ACgE5pX7lRjcq&#10;6X5r3sqMFABPIzWrFESQMD5jngc/zr139lH9j/Uf2g7PVp7rXpdA8mWEWN1c6eZIpgUkMgxuQ4/1&#10;eGBPcYOePZdG/wCCRfxEW+UeKPjH4dtLNiNktlaXFzLjnko4jHTtuNeZiM5y3DVHGrUs16nsYfIs&#10;zxlOM6NO6fp+p8paXbM8208c9T6V9D/sl/8ABPH9sv8AbLmfVv2dfgB4g13RrOUrf+JRZNFptvse&#10;NZV+0vhJZUEqObeHzLhlyUicjFe9fDL/AIJ1fs/fCnT5PF/xD12+8VnSrSS7vpZrdYLYLCDIxjtw&#10;x3sVGAjyOpJ6c4r9LP8AgmD8Xvi/4f8A+CXOs+PNd8baL4X0mC+02bQNShnmtF0uwm8QTR3cfm3g&#10;FogWPekKRMQoMauASoPfl+aLHZfUxeFT9nCUYczVk5STdl6JXfqjys9w9Th/EUaOJjzVKilJRjq7&#10;QV9fXZW6mn8EvgP4p+KHjrxF8LfEfh5Rp2j6VLp3im0utba1uLVluoZI1hS2DrJIs9rGGUTKmAxD&#10;yDCv7f8AB39lD4ifBz4c3vgH4f8Aiq6urTUdaN5M2os00qRtHDG0ZPl7X/1TMPlX7+OxY5v/AAT+&#10;1yz8RfET4q+IjqlrqElzc6bO2o2d39oS5EzXb+YsmAJFYgsHH3gQcV9c2VnbxQpKIwVYDnb0rwqe&#10;IxE6UqXN7rbbXma1aVCdaNbktJLR9bb2PlPxf+y18ZL2wW50bR1llhB/0dEWIuPbfGqj88VxEv7J&#10;3x5vYQ2q+ALi25y23UrPfkdPuSk4r7vMEBj+WJR6ECvHf2qIU17w/F4Dl13ULC01CN/7RGnOqPLH&#10;kAIxIJ2E5yB94cHgkHy55VRb0bOuOKmlax8VX2m2SQi8tvFMMsZi8wTJLHIjxno6sOGU9QwJBzkE&#10;isWfUZo5ksZ9UKkRmQpnHyZGWIBAIGRz7171pP7Gvw6vQfsHijUAwjwiSIhAGMAdBx60/UP2CtCu&#10;IR9m8Z+W3kGJSNPjyqHqnXkdOP8ACud5DVlqp/gXHGxi9UeN6DYtqUkRTUWeNlyhjPDLjg5zyOR7&#10;V6/8H/Bo/ta1ugkchik3p9slO1j8oA/E4A+vqa4n4hfAXwn+y74LvPHmo+JLy/sdC0p/J0qzsoEZ&#10;okUHyYxtO1SERQowOB07et/s9zeKNS1tNY8Z/DAxwmxhFnLpc9tNIJVctmQyyKdhyjAAEoVY5bcN&#10;swyTF06quk13KnjYSi7HafGrx34ifw9D4K1D40+HvBdwtotwbKx1NLGecD7hMkkiuEypGRtBwc5H&#10;Fee+GJdZ1Pwzol34o/a3l0bUv7Oc3VifHqSF83MzLIWjuCr/ACMq7gTwgHavafEn7O/w/wDjNfy6&#10;54t8O30V5NbrDvj1KJDGoGFx8jgEZJ7jJqtpP7DnwvjhtNLvrFmt7GyW2gu5NZE0+1c7QyC2jXuS&#10;cMPpX6Rg8XhsNg40mtVvoj4jG5bjcRi5VU9Ht7zPmyW5tr39oWDQrr4+yKbXXJLm38Wvroyqf2OI&#10;yq3BfP3pSmAexHtXoWsxSJbSPp/7dkjTBTsjbxvgscZC5MoHNcEPhp4CuP20NU+HEURutK0vQNSk&#10;gRzsxNHcWMLHHfDPIAf0PWuo+J3wV+GGieCtW1i28OgS21hLJE4YnawRsfkavJqiqwnLvOXRd7dT&#10;mzynKlOELv3YRW73sbWjvrt9oOkT+JP2wZ9Iv/7MX7VajxsjF2MsjiQsJSrfIyjcCQQo+teK/t0e&#10;DvHHiv4O6VJYftZaVeaFBrKx+ItP1Xx41w+pb5YBAyRRNIjJCQ877yuwR7xkrke2+BPgp8Pde8H6&#10;Jqmt+Hopbqbw9ZpI5JxgW6KP0r5n/bqWy0HxZ4b+BNlo8b2bWI1K9lVsmKO4le3Vdo6KFt2AOOcO&#10;TliSdM1runhJ8qW66JaX1szPJKDnjoSm3az6t626o+vbD4R/s2fsyfDKPVfihpOgQ2uk6eQb6402&#10;JbyZFwzbniVZZ2JAOMnoMAAAD4j8ffFPwd8evjLrPjfwj4LXwzpdnpzWmkWqyO8rAwzr5kpLMPMZ&#10;2bO07EG1fmKl36f41y3kn7N9tpRmlzHoxuGXcT9+ZIkB68EIvFeVfBbwZrWoX9jqVhG7WczSwXci&#10;biGlaSTaMcEEqyAdBzwa8floRnGo0k7J36+h9Y69T2coLa7Vunqdr4QdvC+u+BpI1+dNKmfcrAB1&#10;+0NwcDjggV6/8VJ7fWvAdnJMZIQZ080SrgRKruWbI6jvnnjtXAeKfCtnpXiLS5NNtpSLSyCfNwj5&#10;YsRkjryP8ivUNYt7HxD4al0G33Mk1vJGhdgCC3ygjP1/WvawlSNWmpHhYmMoVLHm/wALPiD8PPB3&#10;iqC8bWbjUJkllzFZWrAA7OMs+0YJJ6bulcz+y5HqNx478U6tEq+Slq3nMq4LLGshAyeQDn/x386O&#10;s2Hw68IXGotbeJPtd7aW9xIq2SFlVlRsZkOFI3Z6EnjpVH9j34lWd74k1uxNhcHfqj+dO8qiGNfL&#10;YYwOWO4dDgAOSegrwuK6cqmCgqcbvni/knqe1wtXjRxVR1JWXI/m3seLzaxDN8d/EEw+aONCSWYD&#10;G48ge+1gM/Wqn7R8sV/4u0R5bgp+5hTLOMYVMH26Hv61H8UPDniTTvjjqvia0CfZ7zWBtZHAHkrh&#10;VO3HIKgHHbdXP/tF6wmpSaLLot1LcXf2SeW5t1hZmhUHYhGB6jnsM+1TTnFxuja3Q8p8dpHc+JV0&#10;n7bKIFuA0jQS7S+2ORgCeoOVA/D8/YPhn8T9N1rXoP2aPF3j3XxLrj6RN4b0/TVRory6jMqeVdMX&#10;DR22EEhdFkKspfaSoU/P+qPqL6wrKQ91MWZYJEKmQKjDj1yHIB9/Wus/Z6tL6+/b/wDAWs2lg08u&#10;m+HSqWjMQWdodUbzCf8AYVi4HfaOmaxqNNv0ZcdD6z8DftAeKPgp8RPEuqeGv2adL8dx6rprzeJt&#10;L8RXcJghWW/aRTBlkIbzrhhuG87dpwuGJ+hfGfxd0/48eG9U+KPhyCBdO1bXNU+wfZ3OxoYr2eFH&#10;GeRuEYYg4ILYIUjaPj7XPErWvwu8VeN4rZjJd6EkRiVTu3/ZlulAAHJJ6d8iuq/4Jm+IfEl7+xha&#10;6J428TLqGoRXct1boYQr29pcqk8at/ey7TEMO2OhGK6cO0vn/kc2K1VzvPEXiySJ0tXl2qFGAccf&#10;5z/nv8q/tMeJoL74sW98jgiEWOnTxtyCZbgM2Of+ecv6V9WWHwK8QfF+d5vCfxV8D2t8jMq+Htb8&#10;VxWF9Iq4AcJKAGRuQGBIJU9MV8c/tZfCzxl4M+Nk/wAO/FkNs9/bXv27UV0/U4bxLaIWqLHumhZo&#10;25li+6TjcAcMCARShKxo23S5vIf4T8VeLNe8eRT+MfFk2oGOOaZ0kkwqlUZtxAwM5zz7mvpr9kT9&#10;mjwn8Q/2ZvhZ8P8Axv40GhQeNviprvi651WZEC6c+mJ9kiLtJ+7CTxJbkF+MxjGSSK+SPBVjbaVb&#10;6xe2hPmJo82SW5O/CfzP619D/tVrP4d+K3w2/Z6u1BtfBHwU0628Q6fcxLNa317s+1SSPEwKtuW5&#10;XOe65rKpyurLolb+vxLwl1RV9d/8j5G8VftdfGr4labb+BvHXwjstOgMl1Mbu2nK7neR5m+ViSNz&#10;4AGOMjoOa6DVvjrpMnw50n4Zz/D3VoLiCdbozQX0MkMgVGU/L8pUnIOeen5XvjZ8Cfg94Y8X6RH4&#10;V8JRQ3NxHGlz5EjKryGNd5CggLlmIwOhB6dB2nx2/Zt+Dnwt1/THs7vV3upNOY+Sb9QqAsFBLOhw&#10;PvflXDWjTlNNfI7IvXTY8Qs/jZ8PdO8S3TX9jqKXVxp5t7W3+xhmUk85KtjGT/k17R+0L/wUY+GH&#10;xAv/ABAth4K8S2Sah4C8P+FfD8d7ZLm3tLG3ZXBCMQA0pDrg9OteZ/DL9lbw58WviBBp+ja/eWkl&#10;1rNtp6TvEsih5X27uMEgbd2Parvxh/ZTtPCXhi6+JU3xGW8XTfGN54ft7T+zwjTCzVAJ87sYYlhj&#10;tt96Juo4OMtnb/P9CIxoSr3XxIyf2Ufg745/aa+POl/D74TeDLrUdTFrPeCC62QIIohukYtIQAAB&#10;jrycV9p6N/wRL/bx+IKXcMukeFtHtNd1VZbu5vfEKSPbQgkAlIlYtwWOB14r4l+GX/CTaR4vfVPB&#10;fxY8Q+GtW0+1dYL/AESY2xEZBkcMyMGIJx8vQnHoK+v/ANiv/gpL+2n4B8ceCfAOq/FnUPGcPjHX&#10;LfSbG08QbXexMt2kJlR1UOxALYVm2nPNQ1OO1rGqmpvXc/aD4OfCCz+F3wn8L/Cy1nS7i8NeHrLT&#10;FmEeBILeBIt+O2dmce9dXBoUVlBteJFRTyWOOK5rx78evh38H9Ogk8U35We8lSO2slmAlfcTt+8Q&#10;ATg4BILYOBwcc34k8c+IPiFbnXfD1tJBbLCz20cqbmdVVmUgozKS7YHtkenOl2qakluYxi51OVs7&#10;7W7bSY7cq2oxRsV+UlhwcZ5rgTd2vhrXbuW9uAkbEmQJLuIPU8duo5riFtvizcTq50LU3iL+YyPZ&#10;yAH1BOO9cp4o17xjpN28OoLLBLPOyrbMhHLHcQARzkqOPasuZt6o6o0lBWuer67rvhnWNPRLndLu&#10;B2svzKPQ1zd34O0LUIBPY3dyuSxUHODj2PT6VzHh278VXDs0tq7Rkh54SQgKj0z6dfw9q7PQ7xLy&#10;dfskRKfMcupznpz6nPtVJrmB6LQo+H/DE1q7zLMZl7gMM5HsPYfrX5x/8HG/xsh0HwZ4B/Z1027A&#10;fVdSm13Vbdn3MscYNvbE+xMl3+MYr9Mr2c6bdmKOPLyAEqo7561/PV/wVv8A2lj+0v8Att+J/GGk&#10;6kZ9I0WcaTojLJlPs1uNm5Tx8sj+bKP+utdmFgudy7HLXbUdDtv+CJ/wvtPi7+3loniW+0VLiw8F&#10;abda/dsHwA6L5UH0YTzxOO/yE9q/ZrW4W1G5kt7S1nhWTBMhbKAE559+eK+Gv+Dev9nSbwh+zl4l&#10;/aH1u2Md3451YWelEoM/YLPchdfQNcPOpHfyFNfoDZ6Ne3INu0QLM2flHUD+Rro5kpMxSbRiaB4B&#10;Wys7m8uZmm3IQIuTuAAzj8h/Os668FpNeSyLp0uGfK+W56YHqDxnP616bBavNbC2Ft83Vy3HPoOf&#10;x/L0rkfFlhcy3oiOpGHZkhEYjggeg9uP/r0l70rhZ2KXxr8BeKbTwDqOt3s4FrbwM8jXEoCqVGd2&#10;Sef/AK9fmt/wVr0q21T9naz13Ro3urfS/FllKuowRzeSVdCrbSwxj94Pm7kYGe3uniD9tX43azZS&#10;m7itpg0WfKuI/lIxgAhjz07jrmvlr9rn9tb45fHv9mjxF8JPFuuWZ0uaGOV7aO3ActFJvU/KoAwU&#10;X617+JxtaVB05yVn5M+Vo5UoYqNSCejT3R4j8AfGJsPB+p6Mtzse4uUbK8Hheh9sV2miCODV/wC0&#10;JLgL50e12UZOPT+deM/CM3EVw5Mg/exhgMdemP0NemWQ1OfUoEjUeWzqrknrXgKjHk5kfU+01SZ6&#10;loOpx2IcyWowiDaApOcd+ffFUx4Y8XfG345aFb6NFYWepNYXtxbG7uBHDN9jtZrjDO/yqxEQAzx0&#10;96NKEtleMskqxwxoFYN0YdDg/wCNZPjy6spdRhmtrpl8sholR9rRsrZDqRyG561ywh7Ovc2nJSpn&#10;sXjXw34t0PQYNR8R+GNS0+G+Tfp9xe2bxpdIpO5o2K7WAZ+SuQM/QV498avD1y+k6nGVZTd2skkS&#10;kH94Q4cADnJ4/GvSZf2rv2i/2lPDzeG/jr8SrrxHH4WgK+Hzd2NvHNbpIV37niRWlLCCPJcsRsPP&#10;JrC1v4qfH/wZd2uvfDXxudNtbjTzbxRfYoZSW+Z8rvUlWy7cjnoOwFeqk400meTNp1WfLNr4U8Se&#10;A9P0Cy8S6HNZTuZriKC4jKOsLzsyFl6jcCWAPJGD0Nen+A9dtl0u5sLZHYGR2dgueWbf/wCzV5yv&#10;xB8W/GDxrq+o+MdRe8v4HWUzSsWdwSQzFjyf4RXpfwlsrSzS7ad93muHRDycBQv/ALKa5oRcW2zd&#10;ycoI7z4OXnk6o0RLKrk8Edciv0m/Ypkk1H4HeFtSvpmEei+N9oLHgh7D7MBx/wBNLn9a/NbwEN3i&#10;FmiRdoYbflxjnn+lfoJ+w/qN1q3wW1vw/C6btN8S6NeOq8bF/tAO+R/uwZ/P6V0wtys55bn2NFOs&#10;bEIOAPWrCkQyDIO0rhT2zVS1KpCrA5KqD0qa4uBPbmNSMp9wj1rIUdRblDPAIOOD1Hasy1BjZrYM&#10;MgttBPua0ba5ZgZ2PReMDpWDqGpx2mrK5IDljwuTuHGTWTnFI0ive0Nm7nupfCV4sTETRwMNoPIB&#10;GM/hXjGj2FvY+GLNEgRBb3I4IHUDrg/7v4etez2LxX0Mzh1KSWzIwxkBuo7e9eR+FJ4rrUW0tD88&#10;Wrosyqc/KJTnjsOc/SvFxs/eil1Z30Er3Z7D4o8GeK9K8d+DtR02ymKi0itryRHGyIJKGIIxnne1&#10;N8ceBvGt38S4dVgsg9s+mTRSzBsbMOhXJ7ZyfyrO/aX+POt/DSbwpq9ndQra3N7Kt2jpkvgIyjPG&#10;OA/p2rudO8d3es+OtT8GStakfYFeMtHz8+V59Rmu7C81CvVSa3X4o58VCGIoU7362+TPPvEuheI4&#10;NBeYaSjTQMjoS237rA5zXrvie6EOj3UsykBbduB347V5H4i+JzDTbiy1G0t42iicSB7bO1hnII+o&#10;PHtXfeJfHGj3Hw8/tm4aRop9PSQFIucMgbP5GvU9nUukeRRqU1GVmeVeDX0O/kuLCbXUBtLlhJFJ&#10;LGu3np8x6V0lxrfw78P24vLvxja2itIFLtfQsGY9hgnmvjr9qMeBYPEkvib/AIQxpotQT9809wVU&#10;vnBzt/vDB/E1zHwal+HviXUIvDtx8E9OeSe6ENpNc6heBQxzyQkgyMZ6c4zW1TCStfmOKjjne3Kf&#10;crfEH4UmKXd8UoRGBuVoz5gHBPYHj/8AVXzj8ffi18Ol+PWn6N4T+JH2m41W3tI7dvLeFjO8jRAd&#10;BjkDn3qHxDrfiP4Zao3hzUfg5ounyL8tq37+SNujBkkMh38D3ODyO1ec+L/hXN8SPjjonxG1vV7L&#10;TItJso7v7Lp1rsEpguC4Tnt8wBbrivDzGhKGHcr7Hr4KvOrXULHq37R37U837F+i2c/xq1/U2sL6&#10;ykm02900yTxXITG9FYkDeMrlTj7w65zXib/8FHfDPxtW28OeF9Pms7fXINsM+pMDK4fcAhUHCMcZ&#10;GS3UV7d4l+Evw4+Onwf039kL9pyN7vTfGbXo8JX7FRdaVcw4Ec0EuT84SZOGGCNyMCpIr4r/AGkP&#10;2BLr9iP9ob4beEjLHFp8ltZSRa/Fcz3EOq3MV04fClSYHZPJUxZKruB3kE48fATq43klF2732sfZ&#10;UMZwvlOFrvNqdScpLlp8jXuzeibu1otL/kXP2qEVvApYDG2RTnjn/OK8R+CGuHTJ/EzxIpZodNkD&#10;9cDF0p/Qjmvdv2l7f7R8OJ2MZ4yRke36V80fDDVzpV1rkTxAtPpFq0ascfceTP8AOvqqc4p6HyMf&#10;hsdd44+JcvjLw3eeDda8VTTILWJGWG4G+ExtmPGc4wUX8BXyfffFz4hQRS22jeNlCLdYWKIS5JU7&#10;W53DHT6da6TxL4ruvCnxNu9RWdtr3cgnTnlSxP8AWvPvB7xXtlfsWDLHrV1sYjJwZWI/nWvD+Ir0&#10;sdUoxlZPX5nRnVGjWwdOtKN2tDuvDPxk+Np2raeK5sdsyy89v7/vXpfhf4g/H+WFZ2+Ji2SuNhZ2&#10;cdRnHzMc/SvL/DMUaSq7yjrjgCvZvh3cQHTDscs29Pvc4POP6fpX6ZgPbTdpVJfez89zD2MI3VOP&#10;3I0tOX4oaxblL/403Er4Y7La1jxgeh257+ua9g/Zt8U/A/wR4dupviL+0HYLrF1L+/s9Sll8+1A+&#10;UJkg8MFD8HHzdK89F+Yki8045YEHA6oT/QVf8BfCLwx4h0iTxLdW4aW/mkLs4OTtcrx6cAdP61+E&#10;fSkWFXh7Tw2IxE6cKtWKk4tNysnJL3lKyur6a6W2uffeD/NVzutNU03GN1pa13bpbp3PqL9lD44/&#10;AHw18ItQ8O+IPi7o0PmeKtQn09/PZllhbY2dwBAOWPynBHpXqmmfFj4AtCLjTPjd4f8AmXJP2kgg&#10;fXb+FfL37J3wZ8KeKfhT4uhv7BUGmeNp47Ug5/dtaWpxkAZ5B/OvVPC/wO8LQaOfs8m1Y/m5kbH5&#10;V/mxS4c4RxvE2JpV61Xm5rqzil0d/h3s1+J/RspYmNCLilY9c+HPxk+Buir40XVfi5oENpcSWEtr&#10;efacrIxjlDKQoJVvkJwQMjpnBxDL8Zv2eLxN0Pxz8NnOeDdsD+q15l4c+CUesv4sLeGL2TQINLsb&#10;sauLNxaxmH7YZiZcbFCK4LEtxkZxR4U/ZatvFQN54X8LyX8a7d0ltMrqgY/Luw3yg4J5xwCelfY5&#10;n4VY7Osz5qGVYyrTpwhFVIU5crVk173LZvW2j6HkPN8vwkrVcTTjKTfuuUU9NNr36Hp3gDWvh94g&#10;+Kkd54N+IGi6u8Hh28WWLT71XkQGe2+bbgHb8uMjocdMjPo8bA2UZxnAYcceleQfDX4G6/8ACL4o&#10;Qa1qPg2/srKfQryB9QaPfbBvMgKp5q5TcdrHbnJCk44NeuaDeabrGmbLO7jmeOT98qc7Ac7cnoM4&#10;P/fJr8S8Q+GavDucxwkqFSi40k3GqrSXvSXVJ2fTQ9LD4iniqaqwkpRvvHVbd0fM3/BTT9oqfxb+&#10;yP8AEHQPCko0PRNPtdIuRYPeKL+/V9WsQlxcBT/qsSgKijaGByzNjb+ZvhX43a3LqX+g61Oyx7lk&#10;K3z5PA75x2A/L0r9EP2//gT8M/BPhH4pwfEj4gXkGt/EXTNE07wz4ZFtiSyhtJ7OaeZs9IW+xxdg&#10;SxIBr4H8J/sjfDmz1hbibx3qqoScpaqqMw7hSQQPxzX+hvgXgq2C4FhOonGNVqcYuHIoJ04KUFGy&#10;slNStpr8Wt7v8p40q4L+14wwzulBXe/vXbd313X5HWeHfirrbsZP+Ev1BShA8v7c5Ix9W+n596mv&#10;vjRqk7zeX4gvH8sKBm8f5gOvQ9s10Ojfs2fCsWUsOn+J9ZMrBdpuJ4ScgjsE78cfWsG+/Zi0e2e5&#10;uP8AhIr0tJNlQfLABx0xg8E4r9iWJUdj5KKUnuec+I/iNq1/qbRxa1fYkTac3LkdvfnPP6Vf+FUe&#10;v65pvxCsru5muDL4HuREsrlusbjv0+8BVrTP2a9E0TVJbzUvEd9IQxZI3m+VBxxwKqR6hL8P9b1V&#10;PB/iEq+o6TcWs7TW4mBjEbNjGOOVHI57CrUlKWpopqL0Pn19ZTUvHd5rtldOsj29r/q5Q23bbxgg&#10;FTg4PocVZ1TxdrUe57LW71XMuH23L8jketXdD+Gdj4b1+9tLnxE13EkjKky2xRWXcQHUuAcEf3gK&#10;6HTvhzZajCNQ0+ykkhY5WaKOMh/mwf4PQt+IxxnIqSgnoS6r5tT9T/j/AOEpr/8A4J3fAD4hW08h&#10;mtPAWhW1zGEyZFn0Oycu7Hk4MGOT1kPc14J4SW6TSZ76FZDJGMqIlJAHrn+vvX318NPg4PjR/wAE&#10;7PB3wutLuO1mufg9o8tnNdDIWS20+ymXeeoB8naSASAxI9K+IdL1zSvB9unha9s5bfUI7po7yG4j&#10;wARgbcdc53cHjpX5pmWBlzSq205mj9X4VzCEsJ9Xb1WvyZ5p4u8ealrX2jwxe27fNGVBIIIHvnr+&#10;dejWHh7wP4v/AGaIPAXxr8M2PiHwolpGl1pGoWhmhBTcgnxGRIkiLJJtliKyxiRijKTmrOv+DfC3&#10;iKJruO0EchBw6LgjHPODz/k1reDrgaXpC+HrxRbzxqPJkQ/JMoHLAno3rnr1HGQPe4Ur4eNZ0no3&#10;bTa/fU4uLcNifYqtFXSvfra/U+SfEP8AwSI/ZC+MF9L4q+C3xl8SeD9Oa6uTcW9vpC67a7ztaK3t&#10;o7mazuIERXALSy3Lkck56+YWH/BEP9oHWtVuIbH4teCjpkE+IXX7c1/JD2k+zi3KA46qJjj1PWv0&#10;O1GKGBT9g1NpC53PGkJyxPcleCf1NZ00up2Ci7sxcwzrysytsx2BycY4HrX6DNzUny7eep+dx5Wl&#10;zLXyF/4J4/8ABKb9n39ljwt4hsfiV8PPh78SbzVNQDP41+KvhG3nW2t0GYLezsLmWSK3lI3szCVm&#10;fPLqqKA39tDwVoPxU1jSPB+neJNMub+1txBofh3wfaJNHp1vniJTH+7jRc5wpbHJOcmrVv8AEHxF&#10;ceTfeItUluJoARGs0xkZQpyDkk8nA/7571xeqeIbmTxVL4ltNbuba5nIIkt+GxnHJJH8zXnV3Vfx&#10;HdRdKL0OKX4LSfBDxdf/AAxvNM2ahZeQZo0cM+6WCObBK8EgSgZHA/CtzwsdavNU/s+/0W48ss2M&#10;rwwBPvzj8K09AgvPEnjbUfGes3lxez3FxmO5uWO5kUbE3Mep2BRX0B8HPh/pE9zD4kv9Pibyk+XK&#10;D5V5OQD7dMD8utfmWb1HLETa11P13JoOODpvskfOn7WOm22i/sx69dW1qYGFvbK+Rhx/pMXv6cfj&#10;Xcfss+E/id8b/wDgjH+0N8Kfh9oPifxTMPC/hmPw34W0yOa/zML03U62dsm59xyJZFRcE8jJzXc/&#10;tVeBvhl8b7KD4OahqVxo0XizUo9PgudOzuSdA1yjHbG/7vNv8+EJCbto3hTXl/xL8GftM/sN/DrR&#10;7b9lv4qa54b8T+Gt8NhqNtc26RXfJZ7eeMrJFfvuVfklzCAEGGOCf03hjH0FwJ9Rn7slWlNt7fDF&#10;LX5M/K+PcHTxHGNHF1JqMadO2rtq+b87/kfbv/BKfw1ceGtA8Z2dzDNEYtP0G0VJkKkeSt6mMe2e&#10;fp7V91aCy3WnLGcBlWvkP/gnH4fTTfhv4m1owoovtcRMoTzsUsBycj/WDjr619XeH52giUg8gfnX&#10;m4eXK9fP8zhrr3vu/JE/ivxFp3gjwrqfizW2dbLSbCa8ujGoLCKJC7bQcZO1TXxn+0t+1Lq2ifES&#10;CHxfrngHw7LPpUE9lo+ueI5EuYoJQZI1nwm0TbWXcqFlB4VnA3H6i/agupJP2cviA8Y5HgjVSNo5&#10;P+hy14N8U/GkI8cXqTzIYLby4XiaMPzHCingj1BrtpJTnYxfuo5LwZ8Wfir42kmsvh9L4B1OGFQz&#10;+V4guiPLPQ5S2ccnPGSDg+hx01q/7R3lBG8AeAHUZJLeML6PJ+n9nt7il+Dnj74Rv4/g0X4neKdK&#10;0S61OeGPQ7KXVEsptQmkcxrGgLKZ2LFQI03EF1yPmWvrD/hEdKudM+x2WuX9mpUBZISrMo9jIrj8&#10;664QguplKV9kfJUuvarq883h/XtBtbfWrG2hnv7WzkNzbBZWkEbwytGjSIfLYHfHGwdXG0qEd/Uf&#10;hfo13ZaadYjgKbItx+THAGa0/BXgCx1T9pjx5pMXj7V3OneGPD8Ush+z7tzSak+w/uQOAykYH8Zy&#10;TwB61YeC7a0sJNPvtau7uOVCree4U7SMH7gXtXRzwtYi0m7lLwxNbvaecMYI7mtLzoVJKsoNYOof&#10;DT4b6ZukvZtWUO5IW312+QA+wSUAfhTLD4deCrSYXltBeS7T8ovNcvJ1P1WSZgfxFLmTWg1zHxl8&#10;Nt2oftpfEPV7iSJnsJNWgOwtlUn1Zyme3K2wP512Hx+1Jrb4XawUfmW28tc8Z3MF/rXB/s/av4ek&#10;/aI+KniPWfEFhpUF/Fpc1gl/cpBGUe41ORhGGI4AKZ9BtrsfjRJ4e8X+Crjw94e8caFfXVxPAqWs&#10;GuW4dl81CcZcdACSOpx36V6+QRTwkJPq2/xZ8lxHUf12cY9El+CPTPBlmbaxsNIjBxDYxR8jptjA&#10;P8q+O/8Agoe2nWvxoGv2J3zReG9Ls7jam5kYX87AY7cXKt9DX2ZoTET3LICTHG2OcY+X9K/Jf9uz&#10;9s34jL/wUp8dfsiWPgfSNUhg1TRJ9GCSSx3coXR9O1B0WTzTEPnWUHMfK8DnBqcy1w8vU6claWIX&#10;kn+aPpf4rax9i8DJparGpt/D9mn7zDAMZVcDBzn7xP554r4osvjj8evB3xP1a9+GWuSTWeimHOmQ&#10;WqrJIJJZZAFl3DY6neyyYLLkdQoB9O+LP7XnxEttZ1HwV4y/Y0+KdleSC1SGay0mO4sQEiRQxuNy&#10;DYcBgxAHBr5h8EftMT+Hv2ltc+Der/DpNLtL/U0k1fxTq8hQ2MdspZgpXMTROyvGr5O4SZU8ivAr&#10;S+sWS6I+mhSlSTcurPT9U/4KCfHLw74sPh74t+CrXX2nuREJppm3Ts2w/Md5J++MkdT09a9R139p&#10;BvB1hqNzqvw4u9MsdMuBBft4a8USGNHZFfASXBIwy9uua+Ovjf8AFfwT4x+LUPjbwBqMGqWlrr67&#10;IA7RxusboQMkZCMF+8AePpirXj74ifFrxr4P1jxv4h8J3E+kTXDSxroqPbaeLgrtXdMxJm2gL8qs&#10;MY7ZFXShNR912+ZM4wlurn2V8BPjT8MvjFc3N78Pvhn4y1qWGfyrryYdzq21jtZfM+cYDnAGMDp2&#10;r3DwV4o+HvgmG6tIP2ePiHp5uJQbv+zvAN7IXfJyfkhKAY5/Cvzo/Zi+P8Pwd/Z81HxX4o+Hviaw&#10;0bU/EMdhd+KfD3i0WYubx4Z3SExSw3SkGOO4yVhAKr8xJxm/rP8AwUC1ewhu9K8KfEeSbSZ2G/Tv&#10;EGmtIrgHgPNAIVfnGD5I6DgVpWw0JRTnKT+f+aM6fNGT5LH298RP2gv2BU1Ofw/r9r4gh1WCES3W&#10;mz+GbqG42t8wYoUDLkHOQBkYPNeG678d/wBkH4s/Gf8A4RvwVp9romjzeD59OF34juZrUTXG4tE8&#10;TMMh/M2L1YYLEghSreO/s9+LJvjr8QfEnxJvpLE/6HGkf9lyMYFEcOPlLgHny8kdiT7V4h+0DqFz&#10;aa5pGn2NlKQtvEssijKRlnPDZ45yR05rijRtN8r0OiN+u59PftVfspfE39mH4q22leP/AIb+L9dL&#10;XDSabrHha1W806WQKs0cK3KQ7S4hcMVwORwDzj52tf2h/iJ8IfjbF8Tb7QNQ03VLO2aOB9V0mKF4&#10;IPKmhRMFV3YjuZsscEnb0xXvt38UvEfxZ8D/AA/8LfE2HU9c+H+kyo1poUlyP9Kksobd8zsfnihM&#10;u+3jnGWRWkAxvYHmP20Pi/8AC79oP4R6fafFn4nXnh3xDdak5v00rwhA1lp6RFEh+zQQyLJPI6K7&#10;StIwOZlP8BZujkpxaK91x0ZJ8Z/i1N4D1/Sfhc3iBLG18R6j9mYSwu29Ft7WEHaqOzcSMAAMncRX&#10;pP7A/wAQLfwf44X4L6m6QzXfw40wQpM+JJJ7NTlFUnJPl3MjEj/nnzXlFh4+/YO+JcXh3xJ8Q/iZ&#10;4qvL7w7dJ5V2vh5bG/kLRxpKVinM1vLCRDlMyiVHYHBGa7H4C+Jf2efCvxl/4Tf4h69q1l4ws0W1&#10;0kw6Xb3FnHZtaqJy7NIksTlgqB1DKE3ZUkrjWMkqkWZyXPSkv6/rQo/8FNLTXtJg0PxZo0cSltQe&#10;wm2/fYyKZIsEDovly8f7Vec+FEvYNQmtRO5Fj4bjiumLZy88yTY9P+WfX2r6c/bV8IHxp8JtZsbW&#10;xa4u4bT7XZwxJudpoG8xUQ44Z9hTPpIRXyvoGupdeMPE1lbysFhlWyPzAhhA5jXJ6HKgGtKtLmrx&#10;a2/yMIzX1dnsf7Knw6ufip8TNK8C2sTTDWfEulWE8bcKYDdI0ufYRqxPoBX61fsU/sxfAr9qXwx8&#10;Rvjh8avhJo3iJfFfxEv4vD2o31uHkGlWm22t2hlGHh+7Ip2MM+Wuegx+an/BOSWPw9r3if4xCBZh&#10;4F8P6nrMQJ+UzrZNbQZPfFxdwnHqB71+z/8AwT9+Ha/C79i/4b+E/s0sMn/CLwXtzDOD5kc11m6k&#10;Vs9w8zA/SuPn568+1/ySOuKdOhBp62Px3/4Lu/swRfsP/tT/AA61z9n/AMNfYPB3jLSJTbWt5qE1&#10;40Gq2kxa5KtOzuqmKW0IDMRuL44GB4748vPFnxA8R/ZvGmuW80tt4TmvZ5zYBWCRsTHFhSBlsg56&#10;Dd3GK/Y//gtp8HvBfxM/YlvfFfiW1LX/AIN16x1PRJFIB82WT7DIhJGShhupWKgjLIhP3a/HO10i&#10;7udU8aahBeOot9AtLEkZAYuV3g+2AfyqKytqjrTU4xffR+q/4Fjnvgp441PwlcJ4u0axtbY6VqEd&#10;2gvGYieRZUXaMezuxxzhD9a4rxl8cdX+IHh1PCE2lRx21hf3V7PKZD++nmd5XY9ufuj8BXe6Po8e&#10;nfBPVL66crML2N4Rnh08u9jf/wAee2/MH0rzP4W+B7jxx4gtfCdoqrPrWsx6fbZOMtNPFbrn8ZD+&#10;VRJuS5fmYUlFTckutj9BfhX/AMG+Hx+1bwbZePLr4/eFdPuPEGj2t1c2E+mXLSWX2iNJGjJ4BZAx&#10;XsDz0r3j9kf/AIIXeHvg18TPDXxi+M/xpTxDd+DrtbrQtF0ewNvB9pjk3LJK7szOFbJ2KFB4ycZB&#10;+6fFl4kFnJaaXKsJWOOOFen3OgHbgfyrmNW12+0Z4YWbiNcEvz8udxbPr2/zyJSloXz2jdKzPnf/&#10;AIKEfsC3n7VlimkeFfizNos091DcSfbrpl+zTxI0SSRuB/cfYV44z1rwDR/2G/iX8DJ7PSJPEMXi&#10;W3jtlWfUdH1PUrRY3Vm2qPKmUOMANn39q+711u8u9Xc3TAo0AOfLyQf8jpV6aS9SSOK2jt5I+fOw&#10;g+XA4Hr3FX7KT0CNRddz4+t/BH7QdvbBtC+MHjyxthz5OnfFDUk2DntLI/H+exrnvib47/b3PgzW&#10;/B3gH4gfEXUrKTTHiuN+tWN9MS+NoRpLfzv++Gz0Gea+wfEmg2uqswm0qFWVvl2wgZYjHOB68fgK&#10;4XxD8HtSl1gromqz2TyeUxubeXY0ZGDkY+nb1rSEJrVic4djgv2KU/bC1L4MaPD+1p4Dl0SbR1ki&#10;l8QahKIptRhzlS8ZG5pMbwcDG0Keuc/QVn4j0y1slh0GBZIcfK8Zzu5PPHt1rn9K+F2syWYXxD4z&#10;1HUJpgqyXN9eF3YA5CZbJABJ4z3rN8Tah4Q+CPhLVfHPjDxHDpej6VE019d3MvAGeBj+Ik4UKOWJ&#10;AGcilGk+bXUbndaHkH/BUj9sPTv2W/2WNb8Q2N9AviXxDaS2GhRNMEkjR12S3AGQ3yq4UEchpFPQ&#10;HH4N/Br4WeOf2i/jJonwl8FwmfWvFGqrbxs0ZZYwxJkmfvsRAzseyqxr1r/gpV+3Lr/7Z/x0vdYg&#10;eOHwzo8xt9Ft433K0altrZ7/AHicjgs7kHaVC/df/BCr9gu7+FvgaT9tH4t6I8OueKbLyvBdncwk&#10;PaaW3LXRBGVafC7c8iIA9JTjr5o0o8kdzOab3Pun4KfDfw78G/hjoXwt8G2og0fw3o8GnWcZHzGO&#10;JQu9sYBdjudjgZZyepr0WysZLKSORnCh1yNuOT/9bNYdtcW6XQ+yWR+b7gGcEDr/ACrtPDujyPIL&#10;rUIXQr/qkHp6/wCNZySWtyVuLBaI1i6RSkyODhuo55/+t9K82+JFvri6pHHcTLCqghC0gG7pnr+F&#10;e2p4ftH0yQzyKrspKSAZIPtXg/i1xrOtTWd64Js5GVfOPQNyAPXjGT60U+aT8hyskfmNonjtNV1X&#10;+x7gOEkVgCsYDKe/zN7gf55r5y+JNze2V9rXh6UgnzbiIguW/iHbp+PavonwX8CvEVxNc6lea1bG&#10;dYn2q+em0YYfXOPXjt38e+NXw11Sy8X3NzPrVhDFPBFKGddpbdG24kDr8w+pJr1KtKcqXP5nkUsT&#10;TjV5Op4l8JdcjgvLJ7tSVyFIzjjOP8K918OJZXzEwxnIyVWvmnwxNd2esXmn2uJXs75lUjkY3EA/&#10;pX0B4Y1vUbPTop20a4CyKMyrGQBn+dYUYyqU3Fbna5JSTPRdRVo7NSUyAuVwvqMdulcv4l8iWMC5&#10;iznG5vbGR9P/AK9WLr4ym5sUtIfD825YlV2MfzCuK8Q/EI6isourZo+PkEanB+vH1rWnhJztzWRn&#10;OvCN7anf/A3VbP8A4WBfaRCg8u50eUup+YM4KBfx+Zh+Nd8gsr/wPDcNAgkstRePLZ4GAB/6Dya+&#10;f/gh4xn/AOFwaYkxZIp2dGI4OAhfr25QV774aiM+j6tZAn/WK6g4+9yTj9Qa2rRSSS7HLfm1eh8n&#10;fC+zhsPjdqOk3i4LWNxbFG43P5kePx+U16v4Ds3g8QTW96WEbRxxrxjJVn3foy15PqPmaZ+1FIbj&#10;90ZtSunwTj7yyMv81r16K6li8X2V5HABDNDI7Mez5jwP0b681xN+6arSx6bommWuk3MM9rAf36yY&#10;YnOcbTxn2NfXX7Bfiq6sPBvxL0tG3zzeFZbu2BByWhSTaff5pv5V8vP5M76Wiw/NNESFReBwST+l&#10;fR//AAT01PTYvjbceFrja0WpeGbi2aJhwzFo3YflGfzqo2cTJt3Pu+0vgJwgPYjg+tWfPliZ1fkK&#10;eSB0rkfhn4gm17wroWs3DHdfaZazSA+rxqxPTg8mulu5n+0ypuG1k6nnNYzkk7DSaRNbXLxxSLLn&#10;73PPQH/9dct8Qr230WWPUb912JkYI+8c9f0zWlqOtrFpTTWxVpSm05PQD1PpxXmfxE1W98RW66dN&#10;uaTB+bn5Qd2R7devt1rjrTaVkXC97G54R+Lwv5JNL0/c+CvlDd0YEdT3JHb2ry/S9V1vQvinr5Z2&#10;gXzjJHIPmb59rYweldZ8L9JttFupbVAvmuGMgB4DFskD1PBJP0ri/jrqd34I+J84nR3W6iQI+7n7&#10;hHrxnHvXzeZOryqS6Hp4bl5rM5//AIKK/E3xFB+zl4Y1xddlVh4vht3KxjOHtrlj9B8g4r2zwl8d&#10;tc0z4+Q3tpqYddU8LQXEEM0IZWDOuWXBycB1z6bhXzb+3TZ3Hib9jzT7uBkKaf4ssbqTDA7crNF2&#10;95l/P8/R/AuqDWbH4czSXnlT3fhGxJdGAcMbWNmHI6Hb+grxKtbESxFeSm1LljL7ro9OnGmsPSTi&#10;rczX3nd/tE/Ev4Z/8LYXwn4k+Mkmialr0Cmawh05XSMtEuHJyNu4nufvE+9bvjT4pfDnwP8ADWx8&#10;BeL/AIkava+TpUdvb3P9kYe88tFXKcEMzYzgZwTVb4u/sl678ZbO38YeFYDd3q6akUoupE8u7wWB&#10;XJxtYDHP3T04rjNI/Zy/bQ0n4XaL4Zj8LWmqWc+P7RsdX1KD7TphV2CtE2/bIrLtJG4MFJA5wV3h&#10;i879ip0qja6rrby7mLw+B53GUFf8H6nHeNJ/2aPE1taaLqXjXx9fRS36JNNNpyQQoGyu4yeXwASv&#10;9cVu+KPhf8Gv2efinpek+FNA8Vahd3FhFfabI99vhfJKtnCDJ3DkZ4DDpxW7r37E/wAcfEfgy60v&#10;WbTQ9PuTGyLIurAxk8FWztyvPY9OxPWvWx8DL/xX4J8Nab4k8W6a/iTQWaIXkbM6yxMAGU49dqN7&#10;Yx7160cNmNarFKtPlaTvtbys/wDhzCKwtODfso3T2PA/2s/2pPDOjfCOTTf2lPh9a2Hh+5lURy3L&#10;XMkjOMFWRbaeOSN1wxDBvqQM189fCb9rn9ij4e6vrX9m+ENREd5ZwRtq8dreu0yHzPOgV7q5nkAA&#10;ERxuQEtwMrmvp/8AbS/4J+2f7Rmmab4c8RfH6DRV0+UzNbw+GmvRIAoPOZ4xjCHv3NeL+HP+CQPw&#10;g0ASade/tFeJrxZLqSZhb+F7eLbu7DfcPjHTP6UsTkeYYmEoKrJ7W5paNdb2RUMbSotSUEn5LX8z&#10;l/j3+318Lvj/APHr4GeEvhLo2t29ponjGL+0buW2VEEc1zZhU4bLcQsDxgBh1wa0/wDgs149Nna/&#10;B+eG9vfJlm1mK4u7QEeTg6dgtyCQAznjrtNe6/s3fsGfs2/ATV73xdH411fWdZuLQw6fe6tYwJ/Z&#10;iEFXaNFYAuwJG48heFxk50f2yf2Tm/ax8Aabp3ww+KWk2F/4Xu7u5Ztes5IoJI2jUPmVQ4jA2Bt3&#10;TA5xXBVyXOcPBuFJSsv5t/8AK3oKWJw1Sm1KWrfY/JR/i5q17Zxg69qyO1y8UsLz8IgK4cnzOcjP&#10;Ht71oeFvEMOs6pdre/FjV9HjSXZFdpZtIZ0I+8FWYYGccE9+9X5J7m9tkivWCAuAGES46E9QPXFa&#10;fhnU9W8OarHJp+obfNmUPHLBGyPjPBBXpzTweUZ/j8E6tGEE3e3vPv5wf5HnVsZhKFTlk393/BPp&#10;b9lb9n/4M/EDwx4i8DaRq+rfEPxN4o8L3ljE+uaVss9MWWKWM3EUJMg85VkUh3kyOSFHWvzT+LP7&#10;L3xd/Y98dS/B/wCNFlp8Oqmwt9RR9Ol3pJHMNxDdMSK4dCD/AHQwyrKT92X37QPjX4Q+ItT1fxYb&#10;O08OaXoh1E6vawPDJb7V3lMoTu342Beu505r5X/bj/ad+EH7Svi6z8R+AvEU11qUE7tco+5sxSoo&#10;yznuGiGF6/OemK+W4ApeI+UeI0qOb4flw1SL95SjOPMvhtJKLXVNONrW9X1ZnWwGJye9Cd2mtNV+&#10;B5loP+uwCSSQQK9a+HRKWEm+YDlOPXOeK8d8O3TRvHISCzgY57f5zXqngC5VrdwWOSyAYPs1f1ng&#10;JpTR+a4+DlA7vVLtUtrdHJKtPgY4/wCWb4/rXJ+GP+CqfxT+FXi9/wBmrwH+zoni240y5khshYyy&#10;yXV3vPmnEMUDsxG8jjPA/AdhpVjHr2raRobGdlu9UijkFsVDiNshyu4bQQpJGePWvqjWfFo/Zt8J&#10;2/g79nb4S6T8P5dUsRJr3ijTbSCTUNQmXKlftQBcSqhjZpC5lXegV0UAN+Z+NFLhjOcDh8rzfDKu&#10;r+0SeijZcqejTvq0vmfY+G9HNMPUq4rC1ORaRfd9bao4r9nH4yft4eErDVtS1H9jfwh8MNN12ZdS&#10;ubr4hfEJLQXchiCgpb+RNcB9qKNgjXkDgZJr6L+H3x8j+IHgqfR/FvjvTorghPtQ8EaHPclhkF4/&#10;NuxZtyD95QO/OOD8kjUrXUmvNX8U6tNd3dwyyXNxcztJI8hPLMSSWPB688GvXf2ffEei2d9LHDag&#10;xm7cl9gUfdUnr+A/Gv55yjhnhDKc9jjcJgKcKiaalrJ3VrX5m72st+x+v1auPxGElTq1pNNa7L8k&#10;n8z0Hxh+1l4R+F/neG/Cnwo1rVoIId0p1LxPNaxS4XO5oh55bh1PL8cc8VlX/wDwUJ+L0LQ3nh74&#10;W6HaGFVEf9oT3F2EX5v77KOmByK8o+Jfjt9T8Qzz6Np8KrLPJFIsgJ6KuPT8qxvHPjDVbbRo1t4r&#10;aNHkKgLGOoRcH8Tk19/V434jrVn/ALTK3lZL7jwKfC+Scq5qEX66nvGuf8FKP2gY9NFzqXhrwPcQ&#10;wyqqWtxpd6wQkEbgovFQZ4HC49ueYvBH7fnxX0TWI7rTvCPhBZr2YLcW1xp11MshZtyja902ACxI&#10;C4Cg7V2g4r5rm1vVRDPdtKBC2GOzHIznHI6/4VW0HWtU/tHTEjmBZ7xPnKg9GHAGO2AOf0xXz2ZT&#10;w2bVo4nHQjVqR0UpRjJpauybTstXp5s9qjg6GEoujQjyxfRaJ/I92+IvjXwx8SviBf8Ajr4pfALw&#10;PrV/fSD7bf3s+us0jdgB/ae1FADAKoAGOABUvh34qfBrw/ZWyaP+zF4AhLwLuNnJqsZ+bJC83x9A&#10;TnNeNeKfFev3duvm3ivhpFBZQD948cd8VzvhnWdQe/gLyeYAQqHkA/KccDp0FdFHOcZ7LlU9Oi0/&#10;yI/sfBSldwV/mfXGieN/gzr1uZdZ+B8CHCkw6b4gaIYJO3H2iG4P4E//AF4L74Nfsu+LI5P7S+G/&#10;ibSLi6Ik8/TPEEGoMu4nJMbRWoIBBJORwO9fN9r8TfEWnXcUTRW7IroHJQ9jkZ57Y/T2rptJ+OHi&#10;TVJoJ4bPYEJUG1mJG3JGSD6bjxmqWcY6DvKSa9F+hc8hwUlpC3zZ6TH+xf8Ass6/pxkt/if4hs5i&#10;xR18QeH5oklUjjabGS7bPXr7cDmtbwf/AMEcP2f/ABD4jfUtM+JOi+Jml0yUQ6NHqZklUspHmiAP&#10;Dcb0+8oK43DkN0rk/h/8dhBfwaXeByEKBMr0bknp075z6Zrb8T/Emy1LxXp1rYzwLMsDzNEpwxBA&#10;AyM56g12UuKVCaUopvybX+Z5tfhyFm4O33Mw/Ef/AARq+Cnh6+ex/wCFh+NbK+HEsdx4fC4HQYWT&#10;yzg465xXGan/AME0L61uG03wtqOuX1o+5Tc3VlJaqCAeSQGHPYg19V+Bf2vvid4H02FddvB4l0aO&#10;dBcaLrsnnho/mGIpHDNCwA4IyBySpr6L1pLXRvhzpvjy4trySz8QWSTaeV1IyJb74xJGyiQb1+Q5&#10;C8hGQfN0r6TK82w2aKSheLjvf/M+dx+V1cDZzs0/62Kf7H3h+HwP8P8Awh8PdbjS5k0/wTbaSPNO&#10;VeRLW1iO44yA20ruwcb84xX58/8ABR74MxfC/wCM9x4q0HRL23ttSnZrmK/jxJbXedzq2MgbwVkB&#10;yd25iPlAA/Rr4Nqv/CT2MMSTOr6ZdBI0lKy7fs6EANzhj03dckV5x+3/APDdfif8MmbVdJi1jSms&#10;1SLVoYWj1C3KMxG/PDMm7Owgc885rbDYFZjl9Sm9+aVhYfHyy3Gwqrayv6H5y/C7xjo2rlLe7nRW&#10;CYVTJja+Rnt6fzrtbjT7XU51jZtigARSheh7Y/z9a+dvFmgeKPhJ41fRryQqrSMbW85EdwoONw54&#10;PqOoP6+p/Cz4grfw2y6ltmjY/ORjO3jkZ4//AF18hiMur4Gtzx0aP1XL8fQzDDuMmnFobffE8eDP&#10;F03hnW/tMMsIVvONhJ5ToRkMJdmwr+PBBB5BrSk+K3h26jeWLULKWVRnIlj3Ac+nJ+te2+Cvhrqn&#10;xMvLPT/CkPie7IXznk8FiQ3SxcAlsIygKXXhxgnOCMk1veMv2afCV9eTab4y+IupX8tt+7kt/EXh&#10;bTZbuFj1V5J7QyZ7bTgjAFfo2TZk8zwinJWmtHp+K8j8tz3K3lWOcIu8HqtenZ+n4nypr3iv+103&#10;pC7MvzJtjzg+/wBRVzTfCtv4p8Iaj42g02R7XTrNmmuIpkjaCV5FijyGyW/eSRgoBu4J4AJHtuuf&#10;An4F/D2za4lskvvLjJigGn2dpEvrzDCh/AD3611n7VHxLt/E/wCy94b8LeAvhVdeF9FXxNYi6R9b&#10;laGeRbW6bEVthUWMsC5cKpyijb3rqxt6eGnN9EzzsEvbYynTvu0fPnw+8MIwgtpxlGlGUIPtj6D+&#10;de92eq2PhXw8VuJShddojD4Kr3/w7V5x8OPDd5cRwS24LgyDA29849PWoPjp4lk0HUm0GBjvhbyy&#10;Y23BCAQT1yff1r8s9nLE4nlS1b0P26lVpYPCc83ZJXZd8M6xZa1+2H8MtEtoFaH+0dQuZlwCsn/E&#10;uuowT7gFvb5sVqftMfsh69+0P8crbXNJ8d21vH4Haza08O3lk0jXdtBPLKW85D5quqyKiAI4WFck&#10;hYWAZ+x98JviB8Wv2gPAnjnwl4RuP7L0LT7tvEWryHbZ6fI8OxUknKhWkPmqwRcuVywQgHH2H4Y+&#10;G3wN8SfGW5HhzUdS8a+KLK1Wa+0/RdXFlY2CoUVZXdXR3dWYgEP8yyHMRAJr9PjUy3IslWHrz9+D&#10;b0V30voul/yPwjGY3H5zxDPG0o/u5pLXRJJu3zt+Yz9kvxPp+j+BZ/AlvdrJq8+qverpcdosc7QF&#10;I0EgjjG5k3RuN5HVGH8NfQ66snhrw9J4g8TSrY2ltB5k81w2Cqj/AGRls9gMZJ4FfmX/AMFPfh3d&#10;eO/jff8Ah++8K6dol7p9jBLpcemKixozqXKSqgCASswy/Ztp3feRvhPWfEV3pLz6PqSSQSxy+VJb&#10;SQcxFThgdwypBGPXgjjivOwlOGMw8K9N2UldXWuvl0Z21G4TcZbrsfsz8Sf25/DXiW11bwaPDgbR&#10;J7KaHUVu9++W1dGSQsUI8tSjHkHIz94VW8MfFH9mbx9rEureIfBkP2m6kMs0kWrXiqWYnOB52Ac5&#10;4H/1q/HGH4g6VZ6PNZGxgnYwgo0rFRkn1XB6jGBx/RvgnWvFXigaZoXgfSL3UNUmuSunWmm2jT3E&#10;s+flEaICznuABn06V2QwVaF2p/h/wSnVoyVuT8f+AftV+0T4o+GnwQ/Zw8X/ABl+CXh7SoNZsdBk&#10;t7G9nvZjc200xEVu8TOX3lZpI3Cnb061p3X7Hfg2PWrjWtU+AvgO5v8AUbx5rnUda8QX95PczOWd&#10;maWWMlmOWOB05wABXwT8CvgX/wAFMfGPhGPQfGvw71b/AIRHUjG00HjTVLWzmUxTCdFMdxKt0haS&#10;MIA0bKA3QAAj9EfhR4l+OZ8LRWPxgtvC0D3Ns0V7pY1k3kW1htMefJAdSowRgDkjkGvIr5dhY1G+&#10;ZwcneTg7Xdkk3pd6L5GsajS91J+qPO/gz+y1peofGv4kJN8FPAtxZ6BrWm2VhZXU9wbaB/7Mt7l/&#10;LBhYNuNwrNuH3iQQR19if4K+HtEjjWT9j3wVqBJw39nWNg23jr+/SPj6c89K8n+IH/BOX9hX4lud&#10;UsfBMHgTUz5Ze7+Ht+LCPYsXleUtsUa3iQjGSkSuSAd2Sc/LXxb/AOCIXxbgs/I+CXx78LeJLfZL&#10;JHbeIIZ9NuI3O0hYtn2iORiFA3MYh+Ao/sunKV6eJmv+3ov84szdeUVrTT+T/wAz7D+PmteEfhFF&#10;4N1Lwj8KZ/Al7c/ETRLS+k0bSo7aC8tZrkRTwTm2HlzqYndgjk4dUcDcoI9s0Lxn4c12KZ/CHijT&#10;dQmJJ8iefydp9CcMQfwr8S7D/gnb+3D8Otf1bR/iL+yj4svIb3w1cQ2Nr4au471LjM8IMS3VobhL&#10;RmUuQz8rkttOCK9S+CX7a3xU/Z78Vwfs+ftZ2vjDUtIsFis5PE1rYxR+INPZIXNxOUu7djeWJ+yT&#10;uJ3Auhb5naVmaOMVVjmeBpXpVlUtfSUdX5Xjs/8At13IpSo15PmpuPo/0f8AmfUXgf8AYu8UeE9U&#10;8Qa38a/h2yrItnBY38UyTQyRRRndJujZggMkjABtrHHSsr4k/Ab4b6Ve6E2i6CiTXHiOzhZt2TtM&#10;gJ/l+tfT37P3xG8JfEjwdZ+NPgt8VrzWtIv08ywkvZIp4rgYB2hvkZGBO1o3XejAqygjAp/E/wCG&#10;Pg7xx4h0tPEmlXHhHXLTUoruxuRGrWF/IoP7slSVViA3ClWGdxVhjL4T4/yvE0I0Jpw5Xytu9k77&#10;Suk4u/SSi/I8XPeGMRXqzr0GpSettn8u/wDWpW07bFFeXAX7y459zX5mftE/8E87gft8aj+3Nr3x&#10;lhubvUfF8aW/htPD5ixEsH2JFM5lbcUhj67ADtI4Br9ObnTdT8OtcaZrMBimLLt+bKupPDKehBx1&#10;9j3Bx+d/iv4+6L4i+O003iPxXbW+gjxJLfQZkaRSkm94m+QtnKSKenftjFfZ4+pGVBOOqfb0ODJo&#10;8laamrNJL8To/ilrWorH4wW2meIJJa2hAY7mARjyP4sbB+Br4y+Hn7GPwq/ac8E638UvHP7Vlv4N&#10;1FfEVxYQ6He+FGvoJESOJxM0ou4RGxLkbCj8IDnDAV9ceN/iH8LofB3iae38f6b9o13WJJdLie4G&#10;64VoTjarc9Qxx25r5V8HeEoPCPhB01ie2Vpby4nmZdhyrSEqS3uu09a8OcZud4/1ofRUXGSs2efa&#10;3/wTv8HwzvC/7d3w+nUDmeSxmj+QHAAVXIXGT+fJ6V1Ov/BzWrr4Q2fwY/4bY+Fc2i2fEMiabdLc&#10;AAYwzCTDYHfHNc/8TvHnhuytZDHbW7MoPlzNGMLn6jntXhGveIr69nkntLKwYscoywtlvwPX/wCv&#10;TSqpb/gayUUtD27U/g5cp8CrP9n9f2sfhX/Ylnr66x5yWN19pe4WCWEbmMhXaFlc/dByRzxiuOtv&#10;2dv7IgaK2/av+HLMQcJ9muCcYI649Ogrxm/utZgbzbmCSM5zt8oEfkRVSHxd4h0hN0BAAfJ3xdwe&#10;vStpSqSjrIw5Kd7pH3J+zhoA0LRvE3iTUPHujeIry9s5VuJ9ChZI4xDahFyH7sCBx3Br5i+JPhrT&#10;fG2sf2o3jjwzpV3abVhbV5ZxMAMN+7WP5CrbsfN028dTXM+EP2q/jB8O9OvtI8LatbWttqSOl4qW&#10;ETNIH+8NzKSM569eetfdX/BJ74r/ALPPhr9njxf4v+J/7GHgTx94vv8AWZpLPxJ40sob2Kzggt0C&#10;ItvNC3R3lJMbxs4ZVJ+RawjywfvPQ1jHmlofOXxUt/Emgfs7eDPC0/xU03S7+7spmfVpE/0dommk&#10;MbRBUL5MQjw3X5iSa8G8Q/DmDX3gPir9pDw1rHlKQn2y2uXMQzyMmPv7egr9QfgPBP8A8FYvCev6&#10;V8QfE37OPwM0Pwlb28Nq+k/C2we/vQyuPItRcXPmQRRoigtGd2XRVzyBzi/B/wDZu+EltaeDvh3+&#10;0P8AC/U20yaZNRvPFP7Osd896+/7wklglkUAZUDd9MdK6eSKV3I1jT6J/mfnZ4b+DXw+j8Q6Ybf4&#10;u6BM6XsTC1sY7oNOQ4OwZAAJxjn1r1zw3D/aPxO8TeJrXUdYt20/TIhb3GlzughmzcPudlPGAiYz&#10;3x6Zr6e8DftNfBXSvjBB4P8AiV+z78C5dFgVmk1vTvhe1vNckFVxGIFUx5BJG6LA79c179/w0h/w&#10;Sf0iO/s9A+BmmWcepkC7aLwUEM4AIG7j5uPXoKmKpSd+axLha6seDeC/ida+M/gVaeIrnVDczabZ&#10;tbanMzsXEsCDJduMuU2OT/t18hfCqynuPDN7e6ijx3V3cZutwwd+SWz75zxX6KH9or/gmXpumX2k&#10;aZ4LW0s73iextfCjJHMCoRt4A5yqgE9wK4Y/Fb/gnFp2l6jFp3geymnvLyWe3MnheRRGWYHBwOe/&#10;PXJPtXQp01a8kcroS5Gl3I/2FfAA8Qfs2X/hFLiS2m+KXxa0LwXpt5EP9VH5y3F30PONtpnsA3PW&#10;v3sgjjhhSGJAqKoCqowAB0Ffh74A/be/Ze+Gc/hpfBMg0yHw/wCIX1WxjttDYR2VzJsSS5jj2lTI&#10;yIo5H8AFd38SP+C5Pji08XMfAPxn1W60ZY1Ch9BtYpHOAWPzwEjnjv06VyKlCLdpLW/4s6nFyiul&#10;kfYv/BcDxNc6H+xtaaXbBmGr+NLG0mjHR4xFcTnPsDCp+oFfkN4Suk1nw14uvpTm5vNUQGIfeVVQ&#10;sf1/Kva/2qf+Csun/tRaBpvh/wAb6Il/Bo777eC98xPNkI+aXMGzY5BCn74wvAXJB8V+Hv7SvwE8&#10;I+CNR0zxH8J31DWb/ULmdLu316S3SKN7V4okCmJshJXWXrk+XtJ+bIitCLja6NY1I2jHsc94xvzp&#10;XwXGkgoGuGuEfceSkj2JUY9jbSf99GtL/gnD4Km8Xftt/B3w1aweYW8eabfTR7cgpbXD3smfbZBk&#10;+1ed+I/iJpfiG0Swu7e2iQSgCOKdgQgaRhhiGB5kPJGeB716p+z98ePhB+z/APtO6P8AHT4a+IL3&#10;QbXQ4StpDqUhvp3Mlr9nl+dIVUZ3SEfIMA456nmjFtu5MbJW9Wfvp4t0bdrG4b2HnblGeB8qg/r/&#10;ADrntY0ma8MTXdvJIpkMeI8AAEHHP1/nXw/o3/BaH9nO6vUvPE3x71wlwVlUaDKTzjj5V9h0rU1r&#10;/gs3+x3MyjSvjZrgVQxw/hucjOOBytd0aOnxIz5n2Ps+TwFeTadLPprDGVCHdjgMG4PsMCqFh4K1&#10;aD/RLuU5Covy5yxJBJ9sLmvkPTf+C2H7LNsEEvxn1ghFyA3hyUZJ6AYWtK2/4LT/ALIkjie5+NWr&#10;oVLY26BOSeMcfJT9j/eQXfY+tr7w5PZRQhAqSPOf3c3BA3Hn8qvQeG2F7JeXcKyJJuyD2Hbt0r4/&#10;X/gsp+wzeagk+sfFXWnKDHmjQ7nGR7AfjivPPin/AMFXvhTf+FItP+FH7cmuWWp2/iCbUEu9S+Hh&#10;kSW2aNEjsHRFXMSEMxYYdi/XipnTfSSLinI+7fix4/8AhR8DPhtqHxJ+Lviuw0Dw/pUBuL3U9QmC&#10;qmOgA6u5OAqKCzEgAZxX4E/8FZf+CvGvftzeKJfhx8LLO40X4cabcH7FFO22fUWHy+fMBkAkZAQE&#10;7VOOpYn6A+Of/BQTxt8b/COo/Dr4u/HT4WfEHQ72dporXxD8KL1Xt3AwGhYSr5TY7+9fOv7IP7Ov&#10;7Ct/+0bYeP8A9ubxfcaP4HMb3eneHPD+l3MkGpyRyOuJjGGeG3zGw2r8zFSNyjrMZqnHTctRSW9z&#10;s/8Agiv/AMEh9d/bM8V2n7Rnx88O3Fr8KdFvN9jZ3alW8UXUbZ8pf+nVWH7x+jEeWv8AGU/b3UfC&#10;NnbL9j04LBbW6iNIYkAWNB0VVHAAwBjoK8N0r/grn/wTR8P2ekfD/wCFPxLlS0DRWGnadp3hW5to&#10;LRPlSNFVo1VV6ABegHOBX07qfh2/RmDSqPMQ446knOP6VinJSvIU9XqcZ4P8PSiV5ZbRR8+ImZcY&#10;Ufj6fzr0PSNIDQhrgFnIwMDr3rBtbC9sporZISY0fAXGOT0FdnpMWy2CyDYzckNjjpxRLVk3sc54&#10;5lGh6Htjg3PM3l789Aep7845rxPVrewsdRnggtiIRKfJ8sdRx6H8Pwr3D4p74tOiha3MpeThF7n1&#10;6/n65Arxn4ofETTPh4dP0+Xw7btLPC7ySXCMScEAAbVboPp1rooLTQR+Itt8d/iNNDHBpms36iVS&#10;keyUneAASMn8O9UNfu/iN4hvYtZ8Q6HfXsihVje5i3cbvl/8eb9a5XXtSi0/UBpWj35W0WYS3UsY&#10;G22umOCVPp0B7V3nhP4mapcQGyuLny7y1RUlRTww2gLIp7qQM/8A6q6qmbzktYI8BYanHVNmFPa/&#10;FDSrphpPgPynl5YR6ZHubBJyeM9e9XR4p/aqa3WwtNH1fYFwkcdmmAo4AAA6Vpav4n1K5u0ujdky&#10;oNoYHJ69/wA6WHxdrcJV/wC1JN4Zvm3c4IH/ANesHmje0UbxaitJMisrP9sXUbX7RF4S1xo3A/eR&#10;2MeG4HU49Kz9S8F/tbMXtG8G6zG0hA8r7JErZ9AMZ7fp7V12ieOPEDWB0+bV7h4sYRC5wPXA+mP8&#10;gU3VtdudY3LfySPhDkFyCCc5OfxNZPM5di/awvd3OAXwv8ZvCHinQ9T8WaNfwWratBas9yIwEkm+&#10;THynuCa988H3MR13V7VXUfujJE8nYkkDH5n8/wAa8Q+Id1Db6DceIIbQNc2c8NyjuSSWR0P8lr1n&#10;wpI9t43SzUEi6sFDH1AT+ea68LiXiINtbEzcJxuj5k/aYlm0v9pyz1CzXyi2qWi5HTYViVv0zXsI&#10;lmeLTJbf5gbvawz28tzn9BXkv7ecc2heNNM121DNPBZRykjJLOksmP5CvT/A96ZdMgSYgsL2JUXH&#10;Te6pn9a0k+gL4Is9w8LaoNUs7VEhX/QY9iknOc5BPP1r1n9iDXhpn7Wvht5TtWRrmIMRw261mUA/&#10;8CK15V4dtLXQtIVpUVy8g8wg4HBBHb2Ndj8D9bXw9+0F4Q1e1iZHPiSyiZicAI9zGjfmrEfgaIp8&#10;pLl7x+i3w7vbWx8MW1nG4CafPPZICf8An3meH/2nW1fapd3MsE9u+VbO5gvXP4f5zXCeCbZ/tGqa&#10;LHOR5OtXcsh3fxTyG6/9rivQ9JtYovDn2UyBpIlUPKw+Y44ByP8APNccm3IqLujLiu2mu20vyseY&#10;xVnxkYrD8WaNZeGtHe9aRY5HuGWV93AZgePoeP8A9VdBdz2VlDNOT8/ksw3nhiP8j864zxNrzeNB&#10;/Zkh2xNcgu7HhSuTk9jnv/8AXzXNVauVGVpmJ4MufI8VQMl1uCWxMrKBjJ7kAdsfjzVP9oex0zxn&#10;rFiYYjLNAF81zjIAYEYI6dTx7n61ia14rXQ9at7LTlZUeMb5ehL5PPHToeazrvx0svjnT9GWMM99&#10;bsrSMTktwQfrxivCx0vc5Tvo35ror/HHT7K4/Yt8TaRcac7mG90xg0hyRi/tuc/Tj8fwrM+IV9q/&#10;hP8AZl8N/EnwHGYNT0vSreO2mcB9oRhC5weD8mRzXTfF77RL8FfF3hue2AK2aXKjk/6qVJSTzx9y&#10;qnj8M/7E0MltaDEWi3jKgYkKQ7txwfzryKMKTziz2lT/ACl/wT0Kkqv9mtrdTX5GDoHxj/aS1Cxi&#10;tZfjTrMUeAsa2wSNUwewC/5xXe/Cjw/rfiz4Qpqvijx/4qvNQju7m2lml8R3S58uUhflVwB8m3tz&#10;XBfDzW7S68O2l1LZq5lt0O4vlslQcnI6969V+AGqWMngDWrWO0fEPie5C7pCcApE38ya9fLcPhZV&#10;5RlFPTax51WtiOXSTPb/AIQXt7cfDu30XWXkvRp2IEluWYyFABtBfO5iBtGSSTjrW9o9p4d0/WI5&#10;rfSmSRSNrtOSB+Bz61zHwY16Ke21LTBaL8gjlX971zkEdP8AZrfS8jOo+VDC2N3OG/SvsIKPIrI4&#10;lOUXqyfxpY6DrmpifVdH8+QoYywnKAqOOdvXrWTJpHgoeZHHpMm5kIfFw2485PPXrWz4miUBZ0GO&#10;eDjpkVhTwxxn7SMsSOCDj0renCDRjVrSRT1rQPh54XsrbUIPC6zX067o4ruVpVQZ+VtpO3pg9O/t&#10;XB/H7xJrmufs++PdKuLhIYT4K1YKittj/wCPKXqoHAFdT4klkubrzLklmKgBix4A4A/lXG/GK0a9&#10;+BvjXTxMkQn8IanEs8xIVd1lKoLYyQBn61tOmpU3F9Tm55OV0fkxc3kTWcf2Mg+WBkYIxg+/WpNK&#10;mLarbtIMfvQB7VVkyYyyYPyHOB7VJpbudVhIY/60Y9DzWuBwlLAUI0YbL/M4a9Z15OTPa/2kPBOh&#10;+K/2cvEVp4h0W5vbebTbD7Tb2RYSvGLiJmPy8gLtDEjspJ4zXz78Fv2HPg14yvpLzwv8PL6W4ZVU&#10;wnxFbwsFLhcsJZ1bALDJxhQcnAFfQH7VmqapoP7Jutatpd5cW9xJbadBG9tIUZw9zFG6Fgc7WRmV&#10;vUEjHJrxr9lb9hzxP+1R4pl0HxBNc+H9HSOMi7WbdE7spyhkCISDgYXOeDzXrKnD2yaimzyMVmVb&#10;C0nTju9v+Dsb3jL/AIJyLfaXqF98ONCudNv9PgldbO91uK5+0TJGzi2RIhIXlfyyqgMBlgTwCa8C&#10;8Haq1srKCuAyHnv1P8q/Ub41fsufBb9kD9hvV/Dul6lqGveJNUsmsJNbkkNu0ZnjNudiDlAY5HJI&#10;YlsE9DivgHwf8AvAfh+3aK28G6fP5igM19GZyOvI359azecrCVuXluz04YSOJoKTdrpGp8JNdQa9&#10;e69YyRyTeHfDmo6sttkHzfLt2QLg+8gOfb1r6T1P4qxeHLGXQfGfgu38XaHOoVrG5u5LaePYrhWj&#10;mXPKruALKzAHarKvFfP0XgKx+HPww8ZXfgrwtaWuqajpUNssttbgMbZrmL7UnHYwl29Pkx6V6+Z7&#10;e/8AC+n3N7Eju1jDJuD/AHmMK55BOeSTnvmvxfj/AB2KzPiH6xKLjFRUVvqt3rp1Z+icL4XD4TKF&#10;ThJN8zb/AK9Ec/qdx8AdZuD/AGFrXiHw1E0TbYfEOni8i3F9xCy2oJCjkDchPPevT/gF8M73VYLm&#10;98J+NvC2txBpHKWXiCCOVQVXGYrho5M5X+6e9eQeItIt7edWhAW3e4JRSOFBGcZ/H61T0mZ7a3vP&#10;s0hh3xFflY9ckj6GvhKM19a1PrvbShSPSZPhV48k1W71y98G6rHEkzbJP7Nd4WcMQCHAKkEenpXH&#10;6vpd5q1hbW2oW5t54mUNCylWVgQpwOCOf5V53resaz4caO70DXbyznCbhPZ3Do44wcFSDz6e9dz4&#10;Q/aX/aPtfC0Fsfjj4nZWj8hre51WSeEqjYXCSllHQdvXtmvQ+qRh7/MKOOS3iVfG1leaZps+yTAE&#10;Y5CZPUDt16j34/CoPBdu8uq2TThnMU67CF4PTn3/AB96fqn7UHxzvruS21LW/Dt+i4YHVPAuj3Rk&#10;wOjGW0JIyfXtS6X+138XLD9w/hv4fN5USusy/DfSkZGBPOVtwRncP++R75h4ScocqkbLH0pTvyl/&#10;xJDLBoRuGnwz3BZcj7pL7cD8yPwrG8NxWUFvaX3mq7yqXEhTA+6fmI7cH/OK6BP2ufi9Lpsclx4R&#10;+HjM8uFb/hXunyAg8hiGhOCODwOqg84xUeo/tK/FyJbe00/Svh5blEKxp/wqjQWUFuuDJZHHHHWp&#10;oYJ7Slb5f8E3WPhze7EwdYaEXKLEQTHcKqMsYHVz19f5mtDw6q6R+4llP2cxmTJwTu3dMfRR+fSt&#10;HTP2lPitbz20uqaR4CuJBOXZE+FegRFvkYgh47FWUhsNnP8ACPod5f2k/wBo/QZkufDnxv8AFOn2&#10;04DRQaXrctvCoIA2okDKigZAwoGPTtWmIw8FFQ5n93/BKlmN18Ovr/wDW+FPwH+L/jLVDeeFfhV4&#10;qv7R4xsvdO0S4lhLBcffCFcZbnJA49Oa6XW/2TvHsHj+O++I3xJ8DeDIoNNVEPinxtaRSyOZMGMW&#10;0DSz784GDGOcDOeK818X/Ev4ifEaWNviB8Q9e1sbiG/tvVp7rIK8gea7EDB7dhSaZocM6RvCFcCQ&#10;Ki7ckE5PHHbB/KuejgKDqObTelt/8l+phVx1ZxUVZfL/AIP6H058PtZ/ZN+FgNl4l1XWvijqscEU&#10;ltb2mnnTdIEygkxvLI3nyjcc58tVYL8ykEit25/agj+Lv7Qmj+FfizdNbWuo6de2nhbQtIujZwWX&#10;lRicgFSN2I4tpL8EkDAGAPA/D0VlZ3PmzsQ0VuMBsEc7MfXI/ma6f4PfDPSPit8ZD8TL6e/e78CR&#10;b7PTrMjZMLyKeBzJ8pbAEfy4I6NnPb6vKcPKCTStFa2XV+fV/Nu3Q8XNXTWGlKbvJq1359ui+SPv&#10;b4RaA+nar4dh0zULxheaBJLbSyEecoMaquX6M3yfeP3snjNUvHPhv4zSXl1Jov8AbOqW11kXdtqK&#10;AoEIIMZDg8YPGMEdm6mqfw91S31/wbZXVh4ggs9V0O1t7NpZTtuYrbAljZjxhQPMjA/2DjnipPip&#10;8WvDOn2zaJ42/auPhq8Frho7i5htnZm4B8ggS7Thhkg4PcnOPuuG8NiMRh5KlFy956JNvp2R8Xj6&#10;tGlKLqSS0W7S/M+NP2oPh58BNQvrnwX8S57DTL12DNbSXkaSwvjggZJDenscdK+NPHvwt8RfBDxO&#10;1/4W8R/254dcgwajbyBmi9FlVDwfQ9D+g+s/2hfCPgt9Qubm0+L3g3xWkkuJmSW3lnYk53Fo3O45&#10;ySSOp+lfL3ibw8treSTadbS2UbkjapbYynvg4GK+nxPDVfEUrToy9eV/5FYHPI4GadOqvS6P1y/Y&#10;Z03Tvgr8HNK8CrIj6vNGkuu3Surm4vGVTMwK/eVCwiQHHC8gncT6X8bv2afhz+0TY2lz4jjNprFk&#10;AtpqKcyPHlj5EgJzJHliwGcqeQcFlb4T/wCCdf7UNx4r8Tx+CvEt0k+uWtkPIInBS7zIczHJyrBn&#10;w4+782RjO1f0U8Ds9pbpcXFwZZ3H7yQjqT1AHYcdP8c15dfCSy+Spxjy2Xaw3iHjJSqzd22fA/iP&#10;9mDxT4D+JcjfH6bS7SG3nc6Lpdrcu1rLGOBMm9QZuoJBxycMB0F/4h/BnWP2g9f8NeBvD/iH7Hp+&#10;kPcyahLJC0iKzCMQxxIuPMcAScZARW5OWUN95/EvwX4J+JvhKbw346shLA7g28yNtltpcELJG38L&#10;gE89CCVIIJB85+GXwW0X4ZavcxQRrcFgIpJSdolThlLLnr6DoM9zknCvUhXw7hPr+JOG9phsUqsO&#10;mx4rP+wl4d8NaDZXOkeNb3Tr63QPKfEmmhbW5mGMAGM7oE3feZhJgc9s14t8IP2XvClh8OfH/wC0&#10;R+1xoFy+n2t8unadolrOhlZrfUYxcvmMM6lpoTbbo3RvL+044eOQfoP4/wBBl8VeCtQ0zwyfKvHt&#10;iEhQ4WTgrg8HnBOOGwcEDODXzN8UvH/wV8d/CjSfh54L+Kmi6wkOpWkE1lpmrwTzxQxxSxpK0UZJ&#10;CLIIzyAvA46CvOpZNh/ae3owacf5U3bz9ex6+Kz7HVMHLD1ppqXey07ej6ngsf7THjP45/E3Rvg9&#10;pWjW3hTwBBYXU0PhrQV+yK0amMqG8nbsDNMWKrjnrnJr2j4J+HJY/jHb2fgfXrTw/e6dp0txoljF&#10;bqkV3Njm2wuAFIZmYYOQhxgkMPljXdV1H4CfGBPHSaGNS8nTrmyu9OSQw+S0jRMskQCEeXiIcNt4&#10;lB4xg/QXhTRJ/iL4GX4p6lfLol9d6aNQ0XS7KQyTWySKXtZGn3LsmRdrEqpw4UjGcr2ZrLK8v4Vx&#10;06d3L2dR3XxytG6tK27tp2ep8dQp5tjeIcJeK5FKF19ha66X6fieHftzfFHWvFv7YPiPV7nQX027&#10;tNIto7+C4cN9maOzUSCRBgSRHc3PHyFSSnNfJvxu8B2PjCw/4SfQ9UthqNvAMy3M6x+fGqENFMzk&#10;KrpsbEhwNvD4wBF7F+1/4m8VeMP2mtf8XeMbuzGsTW2nrfXNlL5MiOmnW8ZkChcMX2K7KFJO4hVH&#10;DDyD4v3mlad4I1tn0mUEaVcQxRIkTwgIgjUFirdFjDKQ/TyCGY7TLwcN14Yzh7C4iMnNTpwlzNWb&#10;Tindru76n0+PpqhjalO1rNq29rPuc5+z7+zt4Z+IPiz7R8V/iLF4W0G3SN7yYFJLu7yP9Vbph1BO&#10;SPMYEKCrbX+7X3X4D/aZ/Y9/Zy8PXvh/4HWekaFDcsXu/wCyNPkE94fMklVZJmUySqryybA7lY1f&#10;Ym1AFHwV4I3afZw2880si+WHYsFwR2IHUDB5+mfQU/UdZkM0kZYjgkbumO4/+t7VWNpzxLtztLyI&#10;pV40VpFN+Z9ieJ/+CptxFdBfDfg+5u4pIiZX1DV4oMEDoAglGMfxEjHcVkXH/BS34saiol8M+AdJ&#10;Rtm1VuNdWQFye7AIAMcY55PXtXyUlsLu2kR7mLbKFDheuM5wOfw7j8cY1LGwhtbYR20nTBAB+vHG&#10;a5P7PwXWLfq3/mDxeIb3t8kfWHh//gpl8XPK87WvhZp64kIUL4jVdq4PJ+VwexOK6Lwt/wAFV/Ey&#10;zyt4s+FVzbRoAEfSvEFtcPICfm4cRAcH1P4V8YOt2oPlztjqACTgf17U9dPnuiGDkLjkB+v5/wCe&#10;KbyzCS0UWvRv/MxnmFeOl/wR+ingj/grT8MLmQW2tarqvh6RWVVTUIlkLksozm1eYAfMuS2AAee9&#10;cz+3X+1p4E/aD+GGm+EvDesWer3Wn3cl5fSKbeOW4s5EMJ01LiUo8a3E7QPOIiAba0nDkFolf4Xj&#10;8MXDahHqSzbf3DRtG3IYMytnOeDlR+vHcdZBpawwRxSBmHXqOPrTjlyoyTjOVuzdwhjKlT4oo679&#10;nDWfjz8CvGM/jL4I/FfSdO1TUp7Ua1Z6tewnTdZd7uJU+0QiQCMLG13LJKhXy43CRsjtk/pp+yD+&#10;3t4a/aQ8NTeGPFvh6HT9et7Tfq/hG/1O3u5Ps5CK1xA6MRcW+6RUbcFdGYK6ruQv+WehahFpQWOC&#10;0jY4ON2SCSODxzxnp/OvfP8Agl/Bn9rvVr9YwFk+G+oAyKhxn+0tOwB6cA/nXwHiPgYZfw/ic7wz&#10;dPE0YXjKOnNb7E1ZqcddpJ23TT1PXy6r7fExoTV4v8PNdn6H6fHwf4c8SaGLLS9ZlmtV+e0jncvJ&#10;aPjorE5K8cq2c/3hgY/LX9pPwl8Wf2WL+L4O3PgTwnezZdVvL7w1F/pNqSzRSLIm1pYzgJ8xJBXD&#10;cqVr9HdM1C70u4W6sZ3icfxL3q78R/ht8I/2pvCB+H/xf8KJLcCN107VLZAtxZSMAPNgkIPltlVJ&#10;BBR9oDqy5WvifDbxmo51yZdmC9jV+yteST7Rbvyt9IvTon0NM1yJ0pOtT1vu+tvPv6n5ReHvg9ee&#10;KtDv7S1/Zl8I68dFiSXUNTRruxNidjMWCf2goIKo/JV9uMdSu7ZtP2TvgtrOlQzeLdCjhlClX/so&#10;ysF5/haeZ/fnaB7V3f7an7GP7Vv7LN/eeLfDPg/S/Hvg2+1RnTU9O0BnvbRmIKC8gEvXexUSxh1O&#10;wFvKLoleB/8AC/P2irK0ayn+DWs7gcYbwdeDGO33+/8Ak9q/oSnjFUheN/nufMO1CVpm14v/AGE/&#10;2WNfvZ72V9ejzjy4klD7T65LdD/kdq4fUf2FvgZo85fTdR1JDtwkjQoSVwOuT/8ArrmPG/7X/wAc&#10;dDyt38KPFcRG7zHh8C3jAYOOcn1rhNT/AG9PiNbSk3vgLX0jaQnF34HvVBHHH3hx/jQ6s2rs6I1q&#10;dtz0jU/2O/hrc2zK+tysMfI50tGb892f/wBdYV3+xB8Npss+tyD5R8n2FT/7PxXFf8NzeI5rQOPD&#10;WsQRxyESyweDbkjcf4TuY4xtJwPfn0k8J/tzv4912fSZPE/hnw7FHE0j3PiLS7mBMKGOEBkJYkgA&#10;YB5IzjOaqnKUhSqRWxJ4v/Ys8ApE4jvwpGTGRaKp/wDQvfrXoPwq8H23wc/ZI8WxaEMPa6JfzQy7&#10;P9ZIfMwfxwBxmvCPEH7cH2q3udDvPEtrDM9yYmvrPS5SI/mI/dvuKFe4PPHOTX0X4m1SHSv2DdX1&#10;XT9ba/N7ZWsVtfPF/wAfKTSJmTHG3IkJ6DHoKurRd436tGeHxSnNpHMf8E1NLkvfCl/qtyArrdXM&#10;jtJ8x4ESge4GT19TVTW51vdUur9ZTtmuJGVsnBDMSTzXoX7B+kQ6B8DLvUWCo50+Z5T90ktNKQc5&#10;9FXn0H58L4h0+SWPyoI9pwAWz6etcdWMnVlY9GnUXKjjNQ8N+FhrkviC4tp57wwBbV1uAiwtnDEr&#10;t+dSpYbeCCQcnGDDcSOyEBSDjHT2rT1G0aKUqxGV46cYrGvAQpVe+c0tbjdjLvbkk7W7dc1m3DMC&#10;QhIyOSBz71evnxkKxBHc8VmTyEPlQM/XNaIzWgxznKluvSq9yj7dit27VJ5j56gYyc5pjOcbSMjH&#10;eqFdSRRaOQNwMc8bTULxySEZOD2GOpq/KFcYHAzwTUckCZ649yaNiCilsY2JBPpz/SpHheRAqjoc&#10;jnr/AIVLLbMT8oH51EySg5I5A53dMUFNjfJwevA7ZpycKVJ4HYj/AD/k1GVnO5gckE4XHWhIpXfe&#10;/GB3HNVcl6LQmWeUN5YAPtVhGIVflHvjsKrx7ozg4JIqVDuj3LjOeCO1K7GTRN853gHnk4qwjBRn&#10;5eBkkmqKSSmTaRxnjNPlmZVKlsfrzSC5JPP2TGPfpUF7qmoXMtpJfTNL/Z1o9vp6IxURxu8jsCBw&#10;3zSyn/gfsKi8xwNxXGOoHeml/m3MOeoGc57U7MrmPVP2BPh6fit+2d8MfAk9q0tvqHjfTRdRAceQ&#10;k6PL+GxWr+lPU9PhcpC8eWycOVr8Kf8Aggx8Pz4v/wCCivhrWltw8fh3RtS1SYEcL/o7W6n677hD&#10;+FfvTOkdyBIGBwxIPqMCizb1BuySMKfSYEmE+0EYBBI6kdamtbTeAxJOMDJrRltllBU8gH1/z7Uk&#10;MCIpjYgE8Bs9KroJbnH+ItMvL2+QiZptpyuRnH0/IV4d8evhbrvxT8cfYbEXATR7REItw33pMkkl&#10;cf3R+R9TX0xb+H0Zt0bkMD83PFeGftRftIRfsh32lyrpsF1c+J5LqWXIAZEh8oJnPP8Ay1f8q1ou&#10;SKXvSsj8DZ/B9jZzy2dnYTC1kO6INEQZI3G5SQfVSD+NYg0m70W/hsM3CToCNIuXU4mXBzbOfpyP&#10;/rGvadB8KXmrXSafbzu0m3arNPvd0GDuPoPmCjt8p6dK9K039ljwxqugw3vi7VJbiQsJY7ONdiRu&#10;h4bee/Q8D1rz1JuR4VatChK72Z836VqFpr9l9qtLORXQlLqF0IaFxwyt6YNWIrGWd8Q2hIxyVU8f&#10;jXt+p/CHTtO1y5bwxpGFlKtcSsn3mH8+wBpZPApVmiNiwIXn93gAj6VzSqxi7In2sZq6R4ukVxAu&#10;BE4wQQQD/OnXD3Ed8GS2bLx4Y7T/AHSP617RrngS0stNL52OAOOCf881zE3hQuFmUsw6/MMA+9Zf&#10;WIvYalc8p8W6dPdaBfR3Fq6j7M4yoPOFyDXoHw71VtVk8K+IY5Qr6hYKSqgYDScke/FSan4Mk1KG&#10;W0DuqzQMmXA6MCO9cv8ADTVzF4K8OanbysfsF0bZA3YRN5ZH5rXsZVW5uZehrT96DOS/4KI+GY4t&#10;P0q/UK8pa5V3jJO5VaMjn/gR/OofhLrs2oaNpmqXWU8yyhuXX/a2B/5/yrtv25tHS4+HCapNzIl+&#10;yxjttaNm/P8Ad/578B8CbeLxH4C029hXZItsYOfSMmP/ANlr1Jv3jakk6ep9MytqEPheR5HxIuHj&#10;GzJ6dP1/SptB16807xjpWsRXjYhuEntwDyGQhx+o/Wq/gTXYNZs4dK1CNgHiJRh82fl4/P8ArSra&#10;GzksrWXhhPHGzcAENtH07mnTd2c70lqfp54Q082ni3xArPl7rUIboKAcBDZwRD9YWrrtOlEUEkNz&#10;JgMMHJHJGK87+GviCTVvECa/My+Rf+DNIuUfHVna7LfoU/z01fiD4s+wW8cttJubdtKI+CDj2rkq&#10;SUHqOMklcPH+spFHJa202S8ZwCOD+R9cVzlr9omt4wFZVfDkqBuBwB7Y6df6dLmlaPe+K9KfUdpJ&#10;QeYdxyfvHOM/55qhresyeH9HaztI8GNstIqksMY4BrgnK+rNKMW5XOK+J1t9guEXT8vLvAclQdpA&#10;bpn3+tYumaJd6N4m07W7tsmK5JJkTPJUjv8AyrvPDdpZeIBJdXzp5uSzozYC8H8uv61F8RtPitNJ&#10;eSMErHKNpHfBBrxcbrT2PSo6SLHijS28W+BPEen2IeS4vNBu4EXOc+bE20/qP88VheGLy38V/slP&#10;pJRSWt5YkUHs0O04J6c5rrvhpLE/iGOylUvHe2QDKSNudv8A9avOvA0U2ifDvXvBBuXH9iapPZM7&#10;jnCMyq3TuOa+cq1vq+MpVelpR/X9D1YQdTC1Iej/AEOD+EPiO2l8D6Swf5vsEW47s5woH9DXtX7M&#10;F6uq6f4u02HDGLV45Qqqc/vIFHH4rXy58GTqa+GrWOd2jit4zES2N/ysQQB26V9O/sOTQ3PiHxtY&#10;2yvl1sJeeSTtmXOfoBXoZNjVPM3HyZ52Kp+zoXXke1/BqwvrPxJP9sBWOe1b92RySGyAT9CeK7ln&#10;H2sMNoAHA2ms7w3Yf2Rq9vdXU4hEkpSONjhpCeOKvajaXUd0DFlcSfNzyRmv0CjLnpnjNNMv+Klz&#10;YpKyDGwH6VytzdxBcG4wSOBjvXY6uZbrwizqGbaOeegrze/uUM+xIzluhK9O1d2Hs0c+IfLIg8UX&#10;iRvncDlASOOvp+hri/ivcNefBXxtY+UcS+ENRIIGetrJwfyroPEEtxs3t8/ygbenHt+WKwPFkyXn&#10;w48T2RiKq/hm/CuxwDm3cdRzx3rpl8JjDXU/JlZN6+W5OCMdenHatHQog2rWkigY81eozWPG6uRj&#10;jI+6B/ntW34T8q51KzDSZ/egEHvjFdEJXkjjcbI9k/a31rSND/ZejvdYjDWz3tjHMrxFw3zhvurj&#10;PKjjPYfWuD+G/wC3t8UvB3hU+GPhg9xaebInlz3cUKoqrwB5SqWYY7M+PbrXtHxh/Z61j9o74I2n&#10;wu0LXoNNuZb62uTc3UDSIEjBYggMOvrkYx3ry/wt+wBrngfUvs/iL4sQqkDASy2mmR7ZvURl2f35&#10;K8Y6GssXmdLCV3CTfyNKWBp16SnJK/S5ia34z+KnjWKPV/iJ451XVX1G5e5KXt07xqw4ysedq/eP&#10;QCtfwn4c1W8dZpLWWKAEA3EluyxgZ9T1+g/WvZ/Cnhh/Aenjw54e8bziDc7yG8kDlz6gABVGAOig&#10;dTirytpa2EV6Lu4url32SJG6JjkYbLZBH+Br5nE42NbEyqQVkzvhT5YKJwtz8M/DOpWcuiQ6pf38&#10;V1aPHdyWmn+UsIZTuw0pG4Y5zj8K+V9Z+LXxj/Zq8WT/AAv+ImnPJbwMfsSXe7ZNFkYkt5ccqePl&#10;/h6YByB9z6zZDU7WO4bwW19JbIVSSRo5H2kcgcjrg8Yrkv2gfAfhTx95+geMvDdrf2sih1guoQ3l&#10;scAMpIyrAngggivAzjExk4Rqx5ou/qttUfQ5FRlJTdOVmreh886h8c/h54gsbS8uL57GRQPPgnQg&#10;DP8AFkdRyOTiuk0zxH4P8QwG40nXLaaORgS1vMDxnkEVW+KH/BPvSZvDM+s+AvGGoaT53yW9pfp9&#10;rg6cgEkOPqWb7vTmvEPGv7Mfxz+Hk0OmwaNp+qRhQ/n6PqQGVJI3bJgmDxyBn614iyXLMRPmp1OV&#10;9n/wf8z3ZYzGUlyzhf0PUfG2iW0tumv2WpK9uJTF5KyDfGwY8EHnBAzx9Kn0WLSp/DFl55IczSEB&#10;u5EhI/lXzrLffGfw1bzLd+EvEEcEeXlRYXdAAcFiVG3gkDr1YVSt/j343sYkii1eS1jEh2Q3kKgj&#10;v0IJHfiqxGQ13FKEk0T/AGlS2kmj6B1O0giYXUMgOeXOfYEVjS4MxjWYYaLcwz1OfX/PSvJJf2jP&#10;EsOyG9ntJAMFlKcsPXjGM4qvD+0PqTXRkdLUER+WPlYFRnnIz15/U9qwhk2Mh0uaxzDDKO59EaCI&#10;H0QW93KoaPBVz1HGRViBEumVjExbHyquSMZ5/rXzzP8AtW3Glo9m8dkVYcBo5CR8uOuce/51Ha/t&#10;g6i1yFiFoQSfLU28vIHvnk9KqOR49ptQNY5phYLWR9Saroi6VbWRuYirPMWG7rgIeuak0uz+zO2q&#10;28UhjaQoJQDt3ABsZ6ZAOa+YNZ/bH8Q3YhsZbmTzI3xGsNmGYN06Mck/40+1+OXx61u0OmaL4S8U&#10;Sws/mCOLTZEAbbjdlUOAQR35xRLIswlH3lb1M1m2Gc7q7+R9YJFNpt5ZwXxODcNAUwAwlQLkHr6r&#10;+dT+IfHvhD4b340zXvFmn201vhp4kvFcxNgNjGSScHntnivkO38PftK/EO9FtcaFeW5e6MbHWb7y&#10;hG2cEtuO4Y78Z44zXZ+Gv2LfHN7qCnx38V7SKONlkaDQYZJd6kA482QIVPb7pHWuvD5PRpq1Wol6&#10;aszePxFaf7um/noejfEv9tzwxoE0jeAoH1S7mYxwPcwskS8DaeDufnjaMdOvTP11/wAEk9A8Taz8&#10;FPF3xM+IWt3NrrGv+LPJvBI+0JFb20UkYCnKoSbh/lAXgKDyK+MfDXwT8KeC7uN9HsHuZ4Zsm+vn&#10;3yqoJ4B6LxjoOc1+l/8AwT2+HmjaH+zVp2qoxuv7a1G7u7mLcABKsxtweMEcW469fwr3acaVPDun&#10;Sjppdvqebmir+y56stXslsdD+zp+0B8K/Gn7X/xJ+FHg3Shc3fg/wt4cg8S3c9wksV7PLHcP5ce1&#10;iMRrKwPHDuVOdoNeIf8ABTrwz491PwT8Ov2ifEej6Ra6nr+iWlp4hs9NjW5jt9Qlt2lkiEoLKRHJ&#10;BOmRwSwwc5J9B+A/7JHhDwR/wU68f/tR6JrJF/qHgiytNQ0MRjakd3cxiO63ZAU/8Sl0IG4s0gbA&#10;AJPGfCLUdD/aD/4Jsj4f6d4XubG+8N6db2+lpJqCvPfSKola4ZpASFn1CG+QZIGyGQZUlcfqXhkp&#10;4DFyxVP4VOEZek1Z9e6R+ccW1FVwsIz31f3P/I+UvCZuJ5PMkt7ZjjjfbJ7dttdh9gt7uFoLnTLC&#10;WN1PJsEPHtlfb9aoeDtJM7LPHFhW5IC9M45/z2rrFihs4dr5OegPGK/omtiacdz4D2M3ZLoY/wCz&#10;1BH8MP2mPCvjBLeGG3fVRa4t4lQ5nVoRkgA4DSK3/Afav1o+G3ieO6so7ppx5crIilv4mOPlUegP&#10;HPv6En4C/ZW/ZV8U/HXxLH4+lmOn6BoV9FcPqLJkz3ETB1hizgHkDc3RRjqTX2zol3D4Y+D9trS2&#10;+549Xi+0MeAgaZVJz2AGc/SvwTj/ABOBxOaJUWnKKtK3Q/TOGKeJpYH96rJu68z2nU9Ds/ENrDpU&#10;l3JCPOWVmiIDlUZWIGQRgkBT7McY61zni7wbqei6pLr9nqSzWdwkcZh8vDo4yNxOfmyNo7Y2981P&#10;P4zs9NWwuluI8XVu5jJbGcFM/wAxXG+Pfive6tdWXhfw5E9zcPqETOsKFwiBxl2wPlUc5Y8dupAP&#10;5nKKlUaZ9RGT6HO+M/2h4/gMLzxB8RJ47TQbTymOuTSARQvI6osLk4wSzDB57524Gfyq/ax+KnwQ&#10;8KftsJ8Q/wBke/RND1PTBPr1ppkpWzhvpJm8+C3OxcQlFhkCjciuzBWCgRx/S3/BaP8AaDsE0Sz+&#10;B/hS5Mkc9wtxrKAgqwjO5VPcHfjHHO0j0r80/DV5PPrU63ts6+WwfBHUZPGf89K/XeCckjSpxxsp&#10;NN3XL0a7v9D5LiDHXToJXXc+2NJufD/jDT7z+z7sXH9qxyX8AmQGRbklXmbf2DKrHbk4bJHH3fQv&#10;hn49vpvDFnpmnIH1DQbVILextp9omiSMBFOcqu/GwnqoYkCvmH4HeJ10y8hQX9xB8yvptzGfLa2u&#10;UZdpRgcg8qQRjBx0xk+meDtUuvC/xFt9SLkR3UDyXQicunCszluAQFCuw7AcZrm4z4LpQjKvTjel&#10;UTUl2vo/k/wMcg4j9pVVGbtOOz72/VHA/tdeMNJ1L9obxDqNrJEbabTbC5tpJ48SLEbGBtyYIKsA&#10;dxRiuckHP3T5B8SLuW5+HGsabbpDJG9sYjewW7Bocyx/x4yRl+CxyySQgj7qxeoft1/DnXvCGvwf&#10;Fbwyl8um3DJ5y2cO9reUMX86MgYVlbODhSchQ3PHgWl+JtK8R2Z0q9LoZtQgjFpBeBkyZA28BYyB&#10;FjcwG4cSooZtkjN+dZdlWGyfLaeCw6tTpRUIre0Yqy1fkj7StiJYutKtN6yd36vU2NBhHiC4iTSQ&#10;7eVE32iTgDHQAEdT/ntWl4l0B5StzDD5RwdyAY21t+HtJsNKYxaZbrGr8lR7djW5PDbagi+ZDyFO&#10;Sf5fyrmqQtqKzZ53pEF5pmo2909mk32e4SURTRho3CnJVh3BxgjuDWjDcXKQI7KwBGFzzk9celdW&#10;fD1uzlzArAAgLnkZBwf61Tk8NCKJnCDGemMc1ytXYWZkWtwHO1o+/euh0XS0uFQIoyxwMVlpojJK&#10;pMeGGeSM4/Gui8MxrGR5nPPzH6dqqLcWYOld6l2XS7SOKK3e3jDx8MxZy0mcnJySvGMcAHnv1E/2&#10;W4mURxHaijmr0cmnyywIUkQiPFwTLne24ncOPlG3aMc8gnvgaNlZ6a6hJExlsZB6ZJ/z+Fb3W7NF&#10;Gy0Oe/sa6ABtyoOAqllyc496+mP2BF+NnhvxJ4g134S6hFYXOjeHYBrFzNCrgw3VywjzvB/itG5H&#10;v615RpXhnQ7j/XySCTO0kYIA9c+nNfW//BLPVtP8H+NviDdx/vVn0zQ4nZ2ziNX1IgDPT7x7d68L&#10;iTKp59ktbAU68qEqkbKpB2lF7pp/n3V1dHoZZi4ZfjYYiVONRRfwyV0/Vf1qdNon7Rn7WmraLc6h&#10;J8SLVXi1aO1SY2EQix5cjsPucnhT9K05fjX+15e2P2bT/ifC9yzAKLDSoZGbJx3jPY54Fdf+0L8C&#10;PiNqNlJ42+BXxR1i0s5bprnU9MFwZjbDaOIM8iPIZimSVLHHyABPA9XsPjwZ4NMi+P8A4hQTSgub&#10;O7eF9i5ZhlDnoPUCv4G4zw3iLwVnawOYZpiYp6xlGU3Ga7xfN23jvHr0P2vLsTkWcUFiMPhqC1+F&#10;wV4+TXL/AMOfTPhGDxdqHw5sE+MviS8ub/Ur1ktbnVJjETcAOVjMYAUIUTgheCCT6GeHw3B5TC58&#10;LzRSQsVdZYSV3D3U4/Xms3wp8BpPG3we0y21Lx5qqNcRJdefdyC5mS4QnZKJZMvu9eeQzL0OKd8O&#10;fjV4+iWf4U+ILuzg8T6W/wC5+2WxaLUYOQGQBlI3Acc8MCp55H9mcC0sRlvCuAhipuaqU4S55ayc&#10;pRT9993ffvofj2d0qWOx9adNJSjJqyVlZP7K7Ih12TQ7ci3n8C27EcZDSDJz15b+VUbvQtFnt0mu&#10;vgldbSOJIxLz9Mgj9a7q4+LMdrZR3er/AAp1S8kJPmS2GkBlBBI6ZJ4xjrWt4N+Lml+JR9ksfD+s&#10;aeVfaIL7R5Ihn/eAK4981+gKCfU+c9lFnguofCnwrrsrBfhvOgY4IFgTj26Vk6z+wF8PfiUgOpfC&#10;SGZ2yFkvdPQKu4YPLjjvX1qNUmlG9mKnHQHpUT6hdRn5bndn2q44ZOVrh7BLdnwl47/4JQQabZM9&#10;h8PtNu4MANFHaxnK8ddo/pXiXxr/AGG9ek8C3nw30EvptpLPG/2G5sN0UflkYVdu3aPlHBz+Ffqq&#10;+p3KtuN0/wCdQ3t3ouofu9UsILgek8Ktn866Pq7WqZCp8jvCVj8ZdB8E+IPgp8PNZ8EeKdFntn+y&#10;CO2uPKPlSqVwWVlyAcsflzkV5bfGC4c7JFYHBO1u9fuH4m+Fvwi8TwvFrPgCwlRj/BlCv5V5N4s/&#10;YZ/Zu1l3ubPStR0yVySDaTjaD/3zz9M1PspXNvrDUdT8d/EVhFGxuJyiYBJLkKOPrXJazFEpJRcD&#10;HPNfqr8bv+Cb/g7UNIXWfBGpR69eWUU23QtamW2F2HQ4RLgIwhkWQRSKxUgmPBwGJHzB8adI8LfD&#10;vUIdM+KXwk8deBJrt2Nk15Z2+s2hVSokImgMeVXcDwGIyPUVPsJNXRpGvKSTSPia8ljO5SwG3vms&#10;ydRcRvNGxZY/vuoyE+p7V778a9O+Fs/gV9a8B6/baoftgQ3ttZSQru2kvEwkVSXACsQMgbhzzXB/&#10;CzxrB8MPg14R1G509NRk1XxXe6/JpsirsnjtFcGKTPVW8rGO3m5ANY8rT1OinLne1jzxtJvomEcm&#10;nTgkAhTEwOD+FI2k6mw4064ODz+4Ye/pX2Z8Nv23Pg5qVpbWHijwLq4lgulae4ttXgYuFwMbTb8K&#10;FGAN3TA969v+Hnx4/YQ8TavHdah8VNZ8P3KyGUx6zpZaANkEDdDuPBz1HII6YNdcaNBr4zKUql/h&#10;PzH/AOEd8QT8Q6DeMTwFW1fJ/SlPg3xgw3Dwnqfqf9Akx/6DX7f/AAZ1H9nrUIrWTwD+0L4L1Nkj&#10;mjtreTW4YZpWdg4+SbYxO4HqOOa9c1Ox8faRolxLZeBPMtoITJ59uFlE2V3EqVJDd8nP8R69Kp4e&#10;D2ZSk+qP56IvA3jeVVMXgzVXJzjZp8h6D2Wpovhr8Q7iQW0Xw/1p5GJCoNKmySBk8bfTmv6GvhX8&#10;S9R/sHSL3xBpgg1B4jNcwSYRVLtKAnK8t8gGOxI6Zrq/BfxI0jUdcN1PaxjyzciVyoGwmYBeSehA&#10;GOOgPpUOjbYq8WfzgD4OfE+Xfn4b6+BCP3p/sefKYPf5ePxq1L8BPjDbpFLcfCbxMiTNtgZtBuAJ&#10;DtDYB2cnaQfpg1/SKfGely6JHeT2uw3cqyTBSCQgUyhTjrlVzj6+tdF4t8V6VZNDskXzkt3nt4gu&#10;Sx2kKRz1JKr/AMDx3rPk7lXiuh/M2f2efjbHAb2X4O+KkjJwZW8P3IUfNtxkp68fWtaz/ZN/aXvh&#10;bNYfs8+OJVvmIsmj8J3hFxgnOzEfzYwc4zjFf0l65eWt6+k+H7O3WVZ3/wBILPkCAoUYnoSGUnBH&#10;fBNdTZTw3OWUDG75Pcev55H4UuVBeC3X4/8AAP5ml/Yl/a83bh+y98QzkgbR4Mvu4yP+WXpzUZ/Y&#10;v/avlRph+zP49MajmT/hELzABP8A1z61/TiFUcBf0o2rnOKagg56fb8f+AfzGSfsY/tUwTLEf2af&#10;Hu/HyqfCN6CRx28r3qG5/Y7/AGo4pGjk/Z08crs+8H8LXYK8d8x8V/TzsXOdopCsecEDPajlVw56&#10;fb8f+Afk7/wb2/ssfFT4c/FHx/8AFn4l/DnWNAjh0C30fTzrGnSW7XDzTieQIJFBIUQRZI/56L61&#10;+p8lw8boFUcDoB9KsXIXziwJUIuSFHXn/P51TvtRiWM+VGA2OeelLleoSkpPRE8MwbOUBOePxqvf&#10;zpBFkLuOcjHp/nND6hb2sRlfGQPWqF/qdvMDFD8xAyoHt/k0mtAVrmh4YvZbxpiYsIpwGJ61+PX/&#10;AAcIfES98YftcaJ8ONHvri0PhTwtH9okRztle5cyYAB4IVV/P2r9iPCaSDTmllABZzgjuO1fhZ+2&#10;P4w8O/G79tD4o+N5PFML2f8Awkz2mm3EzACSGDMIC7uw2frV0/cjc1pfG2i7B8NdS065s9Q066hg&#10;a1KtdxJHn7TtUhRnqmGZjjPOec4FXdRm8TXzNFAzkr8rIo3ADHUf57V6XdeBEhmEayOn7ou37wDP&#10;Gep/P/JrmrDwdPda1a2ZubhVmkeaZwRtVcDaMc+p/XmvnZVJSW589aDd2c7F4d8USf6RdSGNdwZk&#10;3c5qQeEbu/QyPIQNw3FpME+npivTLn4XWkwEZv7jCqd7qowx7Y/+vVRfhdcRRqDI23J3qB/+uo1c&#10;TFyjc8o1bwI6SEm5RSyjneCufTr+P4VkXuiJAJYjdKWXgFBx6Z4969b1D4aXMMpWGOQKeSGOf071&#10;Tk+E07xu90Y0TrkHA/XGKz1NbK2jPIk0ASsAt0HCg9D39K8d0OyttGsdX8O2keRoniKe3zuB+YzN&#10;J0GP7w/Gva/if8ZP2cvhG39na141jvNTDqsen6fKruzE9GYnanPqeOa8g0Y3+v3vizxFL4bTToNX&#10;1Jry2hF9Fc5HlRIWLRkgcqTt64b8a9nKY1I1W2rJo6acJJN9Dd/ae0g6/wDBOe5mizmC3uI8jJ3k&#10;7fT0kavH/wBmfyo/BQsXAQ293LG2Bzyd/wD7N+tfQfxG0qDxP8CZ9kwUpozytxk5iwQPx2D14r55&#10;/Zpe2a31GwnIJh1IuR3ClFUfqpr3aju7lUNIyR9K/Cbw7PDpKXtyS4toVG4DqV//AFVoRQzalZSa&#10;8qbEW9DoccYVuMfhit34USwHw1cwDCqbOQlWH3Qd3p+H+RSeDdNOq6Bqca3AKrIWUK3XPcAfWojO&#10;JEt7n1z8NPGca+H/AAUNNOGm8HzQSyZGf9GktYwCe/LSf/WrudN0W48TRJcTKRGTkc9/w+n4eleW&#10;fBLT0Hw+8EtIDufUb+xLgZUK63FwQc9RiJPyFfQVraro2jxRLHgY3AADPTHb61xV3edwhTuy74Rs&#10;LSzP9m2o2oyFZPfpz9fWvMfi6YdKuZ9PiLfJIzEhcg+vbucd+K9AsdUMEhkikYlRnqeO3T/9VcB8&#10;X7NdW1CRLVTukO8jg85x171wzndWR2RSOc+G+pXLatcq8ZKSREONvQY68fSuo8cWL3/hu4+zwtnB&#10;IG3P4EflVT4X+FXsroySwF3kUDaM/KP5eteg+JtBij0G5EkRVRHnYowFyADznn1rzK793U2Umnoc&#10;D4Ji1O21PStSRDsCGMsRgjDHPXr19PSquuaFa2/xa1bw6sLPJ4u0n7VbNIQAbuL5Si+m5VXk92Nc&#10;z8RP2lvBfw/0GOx0a7jvbqynIZkf91FuXIyf4jx0Xjjr1x87+PP2uvFeteNLLxogkMulzLLEGAyF&#10;ByUUZwvp3968LHYZVMO0t1qvVf5nXQxUadVcz0ej9DibH4+eHPC+rXmhTaTqLump3AfbsG1TKxXI&#10;LZyARkHHNfQv7EH7SfhrQfE3ivUdP067Z59Gt2jS6KqseyRtx+Ukn768Dk+1eC/t2/BTR9bt7L9t&#10;f4Robnwx4qlQeKra1BP9mao4JMjAcrHORkE9JC6nG9BXM/sTazYH4o3EEM7h7nRZowu5uSHjbHTk&#10;4Brry1YGUo4ijF3/ACfVM58ZOtSjKErf11PuW++OPi3xH8XvD+qapqksNvZ+ILOSQyjascXnIWVV&#10;zhRt3Ank46nFfWmvzzrfuFZhtbPTqDz1/KvgfSL3TJoHn8QWjblh/d3aSMrqAMlgPUYPsBX3hp91&#10;a+IfDWmeJtOLNbalptvcwOQeUeNWGc47EV9xgpO2vU8CjOc3K7K97fXE8Rty7KrjlQ3HSsS6hEEp&#10;CktwQATz36/59a27iy52E855qrd2Ks4IDdPSvWpSUSqic3Y5nV9PL2xfHOPmY9QPX/PpWBqWnRap&#10;oep+HlYr9p02eNyePlkjK9vqa9CvNLjktmATgdCao2Hh6K/ka0kjzvj2Ej39MdP51cqsbO46dF3s&#10;j8cNS8BWttY+ba38nmbDyUzz0p3gXRwmp28izSy7JgJHEe3B6A4I5GevevRNWgsINNYLF5jquRn1&#10;/wA81R8GWWq/b47dLGINHMZGjBO7aBuJxtOMDn0rkjUqXvc7PY0duVH0/wDs6eGLjx94TN1q7zzm&#10;2uWt3lgASLAUEKMZJO3BPoTXTeJfg78LNNu4rXVfFv8AZsrplYp7gfORgkANgf8A665r4Y+KtS8I&#10;eBreSytbNFnllkuA24uW4A29MdBnOcjFJJ4y+IHjUuiadKI1OWeCYE4446Y79c1E1GtO9RXfctUa&#10;cY2ijWuPg38OtFVLvVvEN/fWUymIGC4WMTNgllQ4Kk7VP5Z4rNm8HeAoNN+1WPhDVtPt0EUct40Q&#10;uo1kckIHbcoIJGAcdTnttrvPhn8JvDGk6JN4n8SfaLrUicrDtRoomA+7kAFjxkjOP5VwHxU+Ms/j&#10;LxYfD9vpq2mm2MvlRRiJ0EjhG+Yg9SCxx6fic8/sqEp2jE6aFGk6iUloY8dj4U1jxqPD2lXjhodk&#10;d28CyRsWZlVFHlyncWLKB8vVgOOa4jVfEuneK4NH8TaZIsllqUcQjcZ5JCMVI7Mu4Ag8g5BwQa7b&#10;4G6n4b0T4t6bfXWmukz6uhhvrZCWR/Nwjux4+VthJPZTwec/H/xXHxV/Y5+OZ8J2U5vPA99rTz6L&#10;M7GWzIOG2b+scwVQpbHz+XuwwANeXxDgKdWNP2WktbLvt+J62Cq0sNNxjGyaV35/5H1F438V3dx4&#10;Y07S3uV8sOFG1OShIbP1681xGr6RFe6nCZZUYlSoO7IAwa86P7W3w71nT4LfVpp9PukK/LdAFJMA&#10;fddeMYyOcV0WlfEHQtU/0nStShuUadlSS3uFYMQeo578dPWvlHGrQ1qRaPWjOnUd4yuXtX8DW1z4&#10;MvJbc/vbIXO8Bf8AWQtJuOeOzbW+gIrmrLwDar4FsPEL2Mckhdo5SwB3JvYDOR1BA6dq14fG8ItL&#10;vT5Z2jFxb3EQVehZiNo/PH5VFoGrwXGgJpxmIKhlRS2cDc2D+ZIqp1YKCa3M1ByqeRxPjL4CeGI9&#10;GXXrzwnpbmSGPzt9jESAwXa2dvfIz71wQ+Fvw3S7ae68AaOGYEMx02PlifZf8a998Y60ZNCm09Yc&#10;K5gjOHU42QoMcc8lQfbGOK811e1WS/hgV8YOXB74Of8AP096qNacpW5n95tGjB9Ecba/B34emGSZ&#10;fAOjhgCTjS4Sf/Qa7LwP8G/BESRTW3gTRoiWYKV06EcY5BIXJPXil8MRTXlzdwL18xhngjG4cgfj&#10;Xo3h6xureOBvKIVyQuz6/l/+qliK1XZSf3myw9O3wr7jn/Gfh6z06+077JFbgIsZPkRBAmxFyox+&#10;Gcdxx051/GU+h/YbG+sb5HvIQFuEjGGTbFAACe+GVse+au+INOE728kspXDzD5QOpKjvj2rmL6GB&#10;76eSCJsLkKTyOWz/AI1xKtNaMXsYpBb29le6heXEkIMr3QkW5nnbMY3fNx0YncM5/utU2r6xayar&#10;cTWKiCCBWEOM/vAERcY5IzjpWeFSO6dum2EglmxyQf8ACuP8c/Gf4beDbG4l1vxjYIwUjyYZPNky&#10;fujam5hxjqK9nL6cqjWlzCtOFJXk7G9a+KtP8P6XfeJ9dlxDEGKIzZYkjhR/eJzgdq/Vz/gmD8Eb&#10;HxL+wv8ADvxPfazKlzqVjdai21Nyr9ovbiZUznB2q4XHUbfWv5/Piv8AtF3/AMT9YGgeEbGaCw80&#10;kBvlbkfewD8ox36geh5r+kb9gDXZdG/Yx+EfhUTaHJLp/wAMtDSdrLxBHMqBbGEMW2pweCeNy9Rv&#10;OAx+zeGisJGMlqfKYjFLE1mlqkRy/syp8MfiZ4t+OkPjB5l1nQ9MsLnTZbTcFSxe8kilDrymWvpd&#10;y7X3CKMgg7hX5Bfsz/tO+Jv2bvDGuajD8OtS8R6Tc3wh1mJNRCmxSGCWa3aNTGy/KTdhlJVWNwGy&#10;Nh3/ALxeI7NZrMu9rLLceU3ksiCTynODnkEgbgBwD1yRhSV/nY/aLtfHPwoi8RTeHb6707VDrl09&#10;3a3NsrDCXVxazwtHIpWaPfbsQWGCApwCOP13wmpYKvTxuHqq7ahK3dRunb0uup+dcdxnCOHaXutu&#10;PXd2f6M94+E/7df/AAT+06zm1jXfgj8RbqW4u2khtWtrSKG0U5/dKsd1japwBkE4A6YxXdxf8FJv&#10;2CI4otV0n4I+K7SWW5lhhuG0mzbayBC38bHA8xPzPHTPxFcDU7Nme78L6LOsiBxOfDsC+YCAcgoi&#10;/wCPFVtM1iTzzDN8P9DNvHPIYkfTpAquyxhzhZBkkLH19OK/UMTw7leNalU53f8AvSt9ydj5Clm+&#10;IoRtTla3lF/i43P1F8O/8F4P2RfB/h6Hw7H8M/EVlYQRMGxCp7dSqrySc5PuTzVPxb/wVv8AgRrv&#10;w313wJYeDvEmk/2rv+y3gt/ONnLnh9uPmAPOMj8K/MfxJrGk3Fr9ll+Fnhlx3Q2t0mfrsnFRN8av&#10;HMrMX8HaC5b/AFjGK8y3PfFxg8ivJl4bcKSk5RpO7396X+ZGK4zz+lyxp1fvjD/I/S23/wCCov7O&#10;niLT9BtPHCeJtRl0WARxz21teWZkYmMSu0cJOdwj+4WKjPXoa2vHP/BVv4Va1o7af4T1W60PdlBH&#10;beGbxxGmBz9wFjyeARnHUV+YeifFDxipW7tfBegI2Oi29383vzcH/wDVTNQ+MfjtZDJH4a0NSp6G&#10;2usf+j6xXhxwrTqc6pO/fmf+ZvR4r4knS96r8rR/yPpz41/F39nXxPdXPifxX8crsRySLuu9S8IX&#10;6/eOFG1I3x8xA6n1Jrx7xvqP7IJt7fV/Dv7S4a9bcLyKTwhfIkfoFO1i4OOpC4rzLWviJrvjDSZN&#10;C8ReCtEnt5ZldgovUbKsGUZW4BABA4HXnPHFYmr2mjNAUb4Z6QyEfdN1qAAIHtdD/Ir0KXD2T4Wz&#10;p3TXm/8AIf8AbGZ1o/vpfcof5HsuifGX9l+ysGSf46pct5mIWg8MX4GBkMfmiXuO2QfUYr0TSv2u&#10;v2dTMnhjRPifqmpT6pKllplpb6DMtw4lCoULOFjbBfG5iueuB0Hx/o5sBaQu/wAKfDy+XF5dusk2&#10;okCMyO/e75JZ2OTnOcZwBj1L9nXw94J174t6BceMPAOm2kDLey50yW7SQLb2rTAL5k7KMsqgnrjO&#10;CDyNsxxFDD5bPmd4qLumr6W+Rz4PDSxGPhZyUnJWacV102/E/Qv4YaV4E/aE/ZkTwn8VtPuTBc27&#10;WF7MDtkKiJds6EqQrYcFT22gjBIrw7xh/wAEPvip8PvEOlTeBP2qvAOoxC487VRrdjcaTKpjLMkK&#10;CJLrzFySTl1z8oxiNK4/TP2j/FPhPRRD8OvHN0JjhLqwvbYyQW8UbgxxDeWAz84JTacFeAQGHtEP&#10;7YPjXxtDpus3lzo5t3soWaxw0TROUG4bndixzxnkV/OcqixEHLbufszU6E+VbdDJ0v8A4JnfGK3D&#10;QXfxl+Gm4NnKatqBIz1/5cvf9K1If+CbPxSQbW+Nnw539x/aeoADj1NjXRQ/tFy3Y8xvDyOeApi1&#10;UAAY5/5Z/wCc9KlX9oqOEho/BE7McgD+2lGR2/5YV504UL21N+euuxzq/wDBNz4uF2WP4u/DuX5T&#10;93WLwEHBx960HtXl3x1+BnjH9nzxRa+D/HN5pk1xqGlJqNpLpl2ZomhaWWIclVIO6GQYI6AV7vb/&#10;ALQ2oSyM1t4NOQDvLamMHv8A88jjg8//AF+PWPB/7YXgK98EW3hvxDBfaTftbJE0jWSz2cRSaVzI&#10;XVjL8yOF2rCSGHXHzDGdGi1aLBVKi1kj89GuLJ9xeVAQOCXHv/n8KltHVUXbIpJzgA9h/wDrr9H/&#10;AA38ZdO8SWM13ovxC8PC1hkaIfb9SgsS5HORHdGOQjB67fWtDSPjKPMdLL4geFi24Ic67p4JycYB&#10;38jn6etR9Uj0kSsS725T83XubeB0K3pLFAZFaMLtJzwPmO4Ywc8dxjjJ+hvDH/BOj9sDVNLsteHg&#10;/SbeG8tY7iJbvxHaq4V1DKrLvJU4I4xx9a+r/wDhpbT9DF9aa94yW4W1g2SWmkacty77+A8UiqsL&#10;hcgn98vAIGTxXO+Mf2sZ9e8ST6j4a8Jai9isSrFJeTJBKSsagkogcL8wbjcePrw4YW7s3oXKs+W6&#10;R43Y/wDBPf8AaojQs2meHIsKceZ4kh5OPYmvef2RP2P/AIufCaDXtR8Z6hoKXerPaxiK21XzR5cA&#10;mw2dnGTKePbtWfoPx/8AEl8whXwy6u7oEV787cEfNk7OMHHY/wCPtvhe51fU/AkfitrJYrnzSHs3&#10;ufMIUHBIYKC3bjaKJ4SCW5Ea03KzR3/w98KeNtGCCW905o0Hzqtyx/EfLXD/ALRnwi8K6DaT/ELQ&#10;Io47iZ9t3axgbN79XX0zyCOnPGOaxW+LdxpdwI44oslT5YaYjc2M4AxyevT0zWb8RPipqPivQ4tJ&#10;+z+VBPdxeaC5dsjPQ9hnHbNfgXjpxPwTlnDlbKs0kniZ05Sox5W5KWsYyUrWjro9dVfRn2fCeFzK&#10;rjY16GkE7Sd9Gt2rdT1bwyBaeENKsk3KI7CIZz0OwZrk/i38GLT4j20et6RrVxp+v6czS6NfmTKR&#10;SEY2Nxny2wAwHoCBkCt+w8YeGZrWDTbHX7eRkiUIkbZOBgcetaN2TDAbkXZ2AZLAk/y/nX7JgMFB&#10;ZNRw01eMYRjb0il+h8zWxEli5VYvW7f4nDfBv4yXXiq2u/CPjgSaR4k0YtFqVnKq7sgA7+4YEEMG&#10;GQwIIJrpPEPiu7sNDF9pGu6deuJP9b8vKkccBuv0/SuC+PHw61HXLS1+I3w5kdfFekn/AEO4t1IW&#10;6iyGNvNtzuU87Sfuk+hOZ/hL8U/Bvxn06fTvE2gR2+u2D+Rq2kanZoJYZF+9lSM5/Pjkda5KNerg&#10;qv1as9H8Mu/k/P8AM1qQhiI+1p6Pqu3mvIltP2hNetLplv8ARYL6OJysn2BXV19sHNaV1+0t4Nji&#10;WS70PVYNzYJe1HB+u6ud8WeHfh5pt8W0/U9Z0F+/2XTXltyP90qa6DwFHb3Fo15H4iXWVU/K8nhp&#10;4CFHbBIXP4Zr1IzqLqcHvJ2uVbb9pvwvrNy1n4c8KeINTmQ/vIbLTgXUZ+9gsMj6VqSfGz4epHjW&#10;GvtPf+JNQ0qZMH3IUqOeOtaNx4h0uwZrltEvINhw862OwfX1x07VjX3jXwNqpEUnjSKJJAQYrkxq&#10;D7fvF5rSFWcd2Zyi3ohp/aK+CfnNbf8ACeWWVA3ByR1HTGOansvix8HPEIRrXx3p43HCK83lkn6N&#10;g1xHi39n79m/4gWd0uvaRpUxu23XE9pdCAyOowGby2CsQPUcVzFv+xZ8B5dXGqad4g1MvFEsVvbR&#10;3kBjiC5HA2dSDjJySMc1ftpeRlyOMT2m/wBA0C7i82G/WRXOQUl6181ft7/sEWn7WvhCxXRvix4m&#10;8N6zojSvptzoN7EiszgAh1cfMOOzKa7/AFH4N6J8OrFdQ0zx94rtLeJ/9Xp94JFxzyV8sjGM84Ar&#10;Im/aO8M+HQNHKa7rbxnEk7WaByemBkIDWvtYxeuhHO4K70PzZ+PP7EX7VPwB+Cl3bfEnxJdeNLOw&#10;1S4uk1WLTPKnhikihjAlVMh9phPzgnh+ccV4D4l0N59b0TwZChX+wvB0KuuB8l1M6CT2BIDfnmv2&#10;K/aFfUPFXwj17xza6lq2gy6VoV1MlrqVuYxLIImKKBnGWYBc85zjFfkb4Ju4vE/jDxf4okKiOfWF&#10;trVt/wAuIEKEg/Qj865ZNybZ6OFk3Sb/AK7nFap4I1Lw9cNc28zYJPCnmq8Oq6qjhGLHBAOT1r2S&#10;D4VeOfHetx+G/C3ha61C5mIEaWsBYEkAgZx711Fj+xl4G8JW91dftLftCaT4QuLeVBL4c0vTW1LW&#10;UJOCTAXhQAAHJEjEYPymmoTktEbc0VueE2mv3kbbY53XjGQcV0Xg346fF74cXXn/AA/+J+v6JL13&#10;6Tq8tufzRh/k16ZqkH7EngNZIfD/AIS8SeJ5YyPK1DWdQENvP7iFFhePqBg7x796ypPjT4GhtDba&#10;D8NtMsE5/wBSkbd/7xh3/ju/Gq9nyq7Y/adLHU/D7/gqL+3v4Kj+xWHx91vUEJU41u3h1EnByBuu&#10;Y5D+Rr1jwN/wWG/a50Wznt9e+H3hLxBNLEUku9Q8NyRTAErnb9meMZIRecZzk8Zr5muPj3cWtxvt&#10;9PgTP3VjllUD8FkFTWv7Q3iVIytpbQKCedzTN+HMhqeZrZspLyPujwd/wWW14/Y9O179ji/lA2pJ&#10;LoniGaMIgAQhI5IX/g3AZcY3mvVLb/gqB8BvGbxz6v8ADL4saDdtE0sl3P4dgnt4ZCg/d/uZt7qC&#10;iAEIpyckDFfnBF+0r4z0uIPDZacAQCB5coz35xIM1peH/wBsj4gwnB0HTZSpGT5lyp9ccTVXtG92&#10;U4pdD9Y/A/7dH7LfjLX7e30r4920M8cflD+3dGvdMW2V/vjzbiJY2AjgA64ztHVhXtHwG+L/AIU8&#10;d6G7+FfiT4Z8TXKxGQR+HfEUF3s3sWKthsrhjjnpnHavye+Af/BUG0+F121z4t+BNlfSEFVks9ek&#10;t9oPGT50c4b16f4j3/wz/wAFLf8AgnX8TtFh0H4u/s8wWN/qU2zUNS1PwnYanbWyHksZrdoJ2H+7&#10;ESCe9D11uS0r2P0Vk8WX9jNNbXOlXTbDjzI7VmXO0ZOQMfez+VULz4u6RYSPa3MsQnjUu0Ik+cjr&#10;0PPQivlD4ew/8E+PitpjaJ+zL+0Zq3g0zT+Tpek+BvideaNfX9wQdyrp9+0QYDgggEHB6baT4jfs&#10;+f8ABQz4b2P9l/Az/gobBqUFrOYxpvxT8I2omu5HUNHAl80J+0HHGQeucnsJvKIKFKXU+uf+FseG&#10;1gEskjAFwgI55PTP16fjVmD4g+Hr3IhvVDg4CNwc/wBK/Lv45ftf/wDBVL9mjSF0742/sg+DLmwj&#10;kVrnxLoejXE6XDZL486C4KLjgYEa4x2Oa5rQf+C5OlXkkdrqf7O32aNpU+23+n+JmlmGFwxWOSJB&#10;npwWHp6YftIlfV5WP1hm8YaVmTN7GQBk/OMcde9Ymp+NNJiG+KcEPzlec+9fBXh3/gsV+yXreqLY&#10;3mn+MNHV8br/AFfTIZY1zy3y28jv19un5V3vhD/goT+xZ40jGm6f8c7aB0TIOq2U1oioAG+9KAD0&#10;xjPrxRzRfUPYyXQ+lvE3xd0rSLMv5qk7gFBPGM8nP0rlNO+PWi6vrb2S3yhI2IBVvfnHbHX9a8y1&#10;7xn8LviZYqfh98YvD+pSGAtGljq0TkEgAHA789/8a8N+Iuk/FXwGixaVYzSzN8++AecF64ztJOcc&#10;n861pwU0JpJbH6J+NfihZeBPgD4k+LiOrw6F4dvNSVSQA3kwPJt/Erj8a/me/aC8a6jPcabIs5t7&#10;rUJbzVblonPP2iUAL+BiYj/er9Lvj9+0/wDHfwj+wT8Q/hj8WNFvLaw1uS1g8P63NA6GZnuEleIH&#10;pgxwSjHX5x2r8j/jDr3/AAk3jaY2l43k2cEVvFnHGI1Ljp/fLn8aVVqnKxVNOMbvqfrh4v1W3iij&#10;+y2shUxiMBu/IJOe3Bp2k3MUpa8ktgqKQEwpzwv/ANb/AD36FfhRr7wqlzfhVCYk2ZAbseoPcVV8&#10;Xaz4C+EuiG4+JPjGx0mOJCD5s6hn47RjJOcHp3r5eN3ZJXZ8zzQctCe01DT/ACVVt5IHGF6iodV8&#10;U6foVu2pahMltaxD5pbp/LRAOpJNeEeJv2uPFHjLT55v2Y/A8etxrK0Q1fUdTt4lDKSvyxPIGxkc&#10;E9a5TwL+yz+0h+01p8Xiz9oHwp4svLMX7xmz0zXxBE8eeNmyJ1A6DOccV308FVlG8lZHTHBc3vS0&#10;R2Xxc/bv8M+EopW+H3w91nxbKxZIbjS9Mme1DDI/1ioQ2Mdvf3rxfxRP+0h+1j4Vh12Tx54m8L6b&#10;dnE+l2HgiVRE2DlN/mq0nQgEgZ68V778M/8Agnt8Vvhh4SXSfD/wh1OSNXaV59Q8d+UF3HcMBQMc&#10;9sdc9DxVmf8AZq8WLdlfFE1vosKphmTxfc3PGem1NuSOP/1V008NGm/ch8ztp0KMNVqeA2fwE8E6&#10;X4RsbPxtot5dX1lDsn1A/Di2BkbcTksTuY89W57dAKuazf2N7ZR6RZ3DskEboofw5DYYyo4zH/rM&#10;eWPvdOcHk167q/7PPw98lF1jxr4hvzvyRYXk8akcdC8h564/H8fKfEvhHwZ4T8cvbeF9H1COAyeU&#10;n23UnmdkPDZB4BPqPTHeuyhTq+1TZc5XjYv6LE2s/BqTSQdu62mg+UDgFeT+v5A18r/AyVrHx9rt&#10;myDMkkLIvGMBnyf/AB4fnX2l4I1Pwz4Q1lLK+0e2m09JHMtvPLlXJTn73Xmrknjz9n/QLOS98N+D&#10;fDOmXLHYxtrWMSMucnGBk9O/t7V3SjGWjdjnhGak2le5zHwr1vUlspLLT9KlczxkEJbsdw2AY6cZ&#10;5roNJ0fxf4eQ2lv4evJmvH/1UMJyoPQHPI6frXV+Ef24PAPgyA6dZafaTBwJADZ7sS425HGB8v06&#10;Co/EP7fksTHULFpUljkUxNa2SEjIOUIIIYdMjvjnOa46ipxlrJG3sG1se2/APUE0T4Z2H/CYW8tl&#10;Pp/iAXEUM6/M8bQiJn444Ekhx6Lj0r1DUvj18OLQC2udadiM8JCeehAGcV8HeIf2zTr9++oaXp2p&#10;IjkmSAvtROB9zkEAnpkkjgZOMnmrn9qKe4unH/CJXb5Y7ZPtAyMDjIIIxuxn29MiocsK370xfVq9&#10;7pH6G2Px6+HQuCLG9lkdlwpYoOvYZbr3x9ax7j4r2N/MWvNAjjxMF2yarHvPHBGAT+HvXwRo37Rn&#10;iG2vSr/DtLosjLE73rIEZlUK3yp/C24kZ5BxkEbq6zU/in4/1WSW9tNKg06OQO621szlIgc4AZ2L&#10;EDjGc9BknNYVa2WQXvMv6ti91Y+2rX45eGfC0LXHm2USxLzsuTI2ep4VcnqM4/DNeT/tA/EzXfi1&#10;Z/2fd/EJoNM37xaaXbvGHGPlDk8v64PGcccV85yeKvilqN6tw3iCWzVolGy0ZgvAA3csTkn5jzjJ&#10;OMDAqteeMvEttCYdQ8Y3hYMQo8xST3yBk46fzrD63lV9It/16kvC4uejlY2PE3h7QbWyNpd6vdyb&#10;mBM0oHbpx2/Guz+DXwP+Bnii0L+OtX1WCJ7R5LqWO7jUjCZ43DOCeK8lvNTbxAAb/XLybah27URQ&#10;v1+X1/lVuxsLy6tvIttXv1jcBX80qMDPOMjj+VY1MRlct6P9feEMDXW0zvtM+MPwj+Cn/CR/Dr4L&#10;6o+reD9ctjDf6N4mkW8huAyDzCF425fLKR0IUg55rgPglqXwA+Guqp4tfTPMv7dj5JXWGAweo2ng&#10;/X2qxa/DDwjLN50wvHZmAJjjUH88VZ/4U94QCnGnXwb38vPT3HvW6zXJaMbQw6T6tJXb7+pg8vx0&#10;pXnVbXby7Hpdt+1D8GbmFWPhOISEtsE2tOEwCDggKcjj8uPWvVrr/gpt8StShSCzPhe2t1j/AHcG&#10;n6fLcuBnIVVBUAD8q+TR8FUv7mWKEyr5bgIGVOBjjoBmph8CJLQ7p9RvlUjOFmXgD69Kj+2MBGfN&#10;FNP0OiGBnFWsj3nWv+Cl/wC1FpxmutO8KaVLaAbkmutFKkjPJOyXj8/Wm6J/wVZ+OGpwo03h7w+r&#10;jlo10uRgTz0IuB/I/pXjmnfDKynA006xqUce7lSwZSMnt6/h3/CugtfhV4f0+FDHq18rqmVlMCtz&#10;+ArdcQYOOjTfyNFgajjpa57lp/8AwUW+O11Zm7uvDfgeztyobzruKdCeDxgTnvgdv8MKX/gq94/8&#10;PXnlJ4X8KXBJIaSG1nUA4xwDNzg55xjkV50PBHh/Uovs954mkfaQAJdOBHUkjoPTv1/AVwnij4Ua&#10;Q9/H5Pia1IUEjfZqA/Psen6c1f8AbuCm9E18hU8DWhq3cyJ/HtnfxfZ90LIBgBX+ZgPf0xVjSPFu&#10;jxz213b6JB5sKjeRcfe5OTkjr79hVV/hdaRagLW81GxPnKWVDY5OOc42sPetSb4cWVjaRTRf2a8c&#10;8iqxMUq9T3Bkx6A4qo5xg76t/cafV6nY7jS/2gtC03TU0+TQ7lVUEu6agZFB6/KjIMHHYH3JNavh&#10;f9qTQbW3Yy+CLgIrttIugAwA6kc4PQ4zXBH4TXX9nGG1tNMkjDB2Hltuyo/vb8/y6Vjz6QmhTRxJ&#10;4LiuGB3SfNPg5PCnbKeMA+53e1aRzbAS05vwYvYVl0PcLf8Aa7OnXBs9M8O6kI2bk3N95hjP+yvI&#10;A44/Dj0wdU+OFnLJLdx+HtjSMSzhF3ZY5z26nPTrz615RBczW9+8tz4EkdAQVSLVZYwPlBwcoSOO&#10;euOa1V8R6Qhjt2+G1wW+csR4mYKVwdo+aA47ZyecHpmtYZll+/Ovuf8AkCpYpPSJ1WgfEnxRbeJr&#10;fVdOtoUSKRmiVflKnnByOF6nP86fY2nxH+L3j6Sx8Q6XpF7oVwjmeK5mZ540YEfcMTI+CxwGI56M&#10;MAHnNP8AFNha3Quh8PLryS5LxN4qVWdc8gt5GRxxwBXpvwY+LvhDRlu5bz4S3e6O3ZG+z+JUMjby&#10;cnc1u2BwBj61VSvlONioVJX+8G8fSlzRWp4D8R/+CasviTVWn+HvjC00stIdkUkryw57KRtJU/ic&#10;Z4rj5P8AglX+1hBcrdaN458HiQcwT22v3NueBn5s2/Bx6Z78mvtS3+M3wzRvOHgvxBbMYyZdt3bS&#10;EPk8D5UwuPX0/Kwn7SPwRt5o/tfhLxlGnl7ZXhtbKXZwQWGbiPcO3OOK6V/Y9ONvaX9X/wAA4qss&#10;wlqoW9P+HPjXSP8Agnb/AMFEYZFs9P8AF+gXMrM2fN1zeoHYlpEUnPqATxXSad/wT1/4Kq6fNBda&#10;P4C8G6xLbsQBH4mghaRc9W3yoCM9M8jP1r7N8KftY/ALTmE914T8fGJhw66Lp+4/g1+MZ9PWvSvB&#10;f7cX7Lr3CWt/o3juzA48660K32lR6iK8kY9M9PWsKmEyCersy6WIziHf+vmfANh+xD/wVp1Blt73&#10;9jOzvAzFzLafEHRo1YccgPecenrVy3/4J1f8FZP7Qjuv+GFGlIUkIPiToXH1P2uv060H9u79kPTp&#10;YvsnizXd0isQjeE70+WRt4OIzknJwRkfKckcZ6u0/wCCif7H0B2f8LNvPkJVv+KQ1XOR/wBuv+cG&#10;uGeX5MnenFP5v/M9KlmGZr4n+B+Umk/8E8P+Crml388//DCOxLhQG3/ELR32Ed/kuDxz09vrVjxH&#10;+zV/wVj8PWgg039gu5JhUbnj1O3uudvYRTjPTHH8+v6tWv8AwUj/AGMr3P2X4uzOQMlR4X1POPob&#10;atmy/bl/ZUv5Vih+LtqjMQALjT7qE5P+/EMdPwqHl2Wt3dNfe/8AM3eZY+Stzfgj8RvF/wANf+Cs&#10;bxm3n/Yg8XWjKzc6d4Gv7nGcdCm8dRXDP+y5/wAFXdYLwJ+zj8UrTzT1h+Hd3EAOw3GEEdPWv6EL&#10;b9qD9ne6jMkfxo8OKoOMy6rGmfpuIzVyL9oH4FzLvi+MfhcqBkka9b//ABdbU8Lgafw0o/cc88Ti&#10;6nxTl99j+dTXf+Cd/wDwUR1CVrPxV8APircHy92+48JatdRE44UeTBJg8egAz1q1Zf8ABHf9rDVf&#10;Df8Awk178A/iFIVJ8yx/4Q+7t5AcA/ckTe4+ig/lX9DU37Sn7O9uN1x8d/B0Y/6aeJrVfp1koh/a&#10;W/Z1uUL23x68GSBQSSnii0IH1xJXWpWVoq3p/wAMRem378W/n/wD+cPXf+Cfn7WfhCBmt/2SPiLp&#10;GnRMTNdXfgu9UuM4zuaPpz1P5Yr9l/8AglPB4k1X9mjwV4PW7vvC13o3hyOC8sSCRJJE5hBMMrKF&#10;k2Rxkko3cZ6Z+ro/j38DpYllj+MvhRlbgFPENsQSASR9/wBAfyNM1X47/BixVYZPit4f82VC0MMW&#10;rxPJIAxU7VUkn5gV4HXjrxW/1ibhyqJzezipXRu2ehwJbxtqkgvbiNQGu7iBA7YJIPyqAMZOMDj9&#10;a/FH/gsD8MIvBH7UPieygldrDWIEu4FLArG7vM8yKM/L87lznvJ3r9afEXxK8GeIHil0Px7Yyl42&#10;a3mtL5ZC21iDgqeSMMOBxjqO/NDwm9xgR+KNTSOXezRWycsA2wkB8A7ehGM8nkbQR9Jwln8+GMye&#10;KdPnTi4tXtv52f5HicQZSs7wSw6nytNO9r7fNH4r2uo2i6Fb2BhVRHDHxIi7gwTpn8fxx7VmeG5d&#10;Olknzapte4dskZGTgZ9/u1+0Pi/4eeGdU1ZtP1DwPNcSmVyW1DS4XEafdZt2w5UBQSc4Pt1r5h8X&#10;fB/w9qE8l8PgjZRNMv2m0tIfBELytcllbymEYw4O0AAhhhsEYYkfq2F8XMNKKjLCPT+//wDan5ri&#10;fDiqpOSxO/8Ad/8Atj8/9Qh02SUyrbRn5SCNilW5HfsQR1HPX1IqKOx0tM5skLY+YFBX2wvwN8J3&#10;Or32r3HwKjWyS2a7vZZ/C8XkxJwWEZEe0sPMB2jHLKoX7qViWnwa+C3iu/mu7XRdHEVqnmK8uiJC&#10;ZgRkqFwu7pgZHDHgjmvQXjBl+31WX/gS/wAjxJeGWNc+b60v/AX/AJnyqsekw2ufsEQ7EYGetUn0&#10;vS7qQbNNikYuNqbeT04r691f9mf4fRMLmxsfDtydhylvYoQVzgnG3r8x6k9RzwKwLj4M+EdOXzov&#10;DmhlRKdu3SeOCMk4j4AOOSBjv7L/AIixljWuHl98T0I+H+OiklXX3M+ZX8PadE7R3WnCGQMOqDgg&#10;9cEYPT8qy9fGgWqELYxH5eCygHOD1GOP8K+m9V+G/wAOw73uoW+hnYo2oLco6g8gYAGQQRg57+lY&#10;+t/s3/C26nmiuV03aYEe3a2uhNGwbna7LMpQgEZ+83UEAjnnfirk8n/u8/8AyX/M3fAuYbe2j+J8&#10;q6Na6W1/c21zZxNsEATgEKDbxHH6mtHSPGui+Efjf4YN/pKXFrbaZqBuLVtyiQy208ag7SpPIBxk&#10;Zxg8Zr6K1n9lv4TaFrEs1uNNvEijRpb19QniSQLEApG2c8BVXG7Bx1AIIGdffs3fDO11SHxCfCNo&#10;LqzWUQTNq90dqugVgP3uCCAACQQDkjBJrwM548yvM8uqUKVOSlJNJtK35nv5Lwvi8Bj4V6k00uiv&#10;/kfOdx4vtLj4j+ItDhaa1gu9TOoaNaGOI+VbOZDJFvMYOVLJgDAOXO0Hp6t4Xs/N8OWaxEvthAPP&#10;U10N1+zT8FX1S28Qy/Dy3nu7UH7PeW+sXxKZGDx9owwOemD149+v0X4c2VlZLFp+kxpbxHEcLpMC&#10;vQ4O5s+3J/OvyZ1OSJ+iNqo7nJ2FkFt1AQ9eMnPartrpshIKgA+3of610t9oqWDgf8IxCrJghI55&#10;Tknqfmbn/wCt785154gs9N/croSNIgBAErD8yx4/X+lefUnqWtSFNLQL1wQTjj9aqajbSRykRhuD&#10;x6nFXpPFmiBBC2niJ3dQkjzYVR0K4Iy3bkHjnOezr26UTqYrAxKw482Utv5IyDgDHB7HoaVObuRV&#10;tYyJbS/nZQZCgHGN2Ku6TpF2SN8ectyRWxDaOrgtagxuAXMdxu2ghSP4cgjPIx26mum0e38MREGb&#10;T79wsak+TOp+bPTGzgcf5zWzqJMyim5WOaTSr2RQEj28dQTycVoaboV48iq5IG0/jiu3tLz4USWC&#10;yWFrq883LNGkiAAD+E/uyfy/EDPDJ/EvgaOOVrLwZrLhQp3vcriMZI5Hk5/HjjtW0ZmsqfYoeHfC&#10;k73ylFzt6sT/AD/OvYPh74eube1T5X4BP3uQMdPauc+HOtfD/V7mO0n0zUrMyE/v3lDRJ8wUMxMY&#10;wuT1z1IHU16nJe6J4W8RyeH7WzmureNgJNR89QjAkfMgxiRSDuDBiCMEHByHJ8y0EqUuoaJpyQeI&#10;45Gz+5t3ZSO5O1fx+VjXSu6yanYWpA2tdBjnnGCDn9f0ro7X4U+BRc/2svxWhbzox+7j0j548ZJB&#10;zKO5H/fPfPFOXwr4cj11UHiy7QwkrFJ/ZcTqxIO1v+PkcdODz+dfxf4z+EniTxz4mU8wwWFUsHCN&#10;KHN7SmtFLmm+VyT0cn0u7aH6Rw3neT5Zk/salS1T3naz3ei1tbsZ2oeGfH0VnDb+F/iVDYSq24Sx&#10;6Mr5H93IbC/ULmrPhvSP2g4ImkvfjIl+WJKCe3aJU68EIB7c559B1PaJ4H02eHz1vWQrjLXOnqqA&#10;5H92VyOo7fXFX7XwOt0wWDxBJkHDRx2B3KwPQ/vCM/X0+pr+vadCrTSjb8T84dNtlPRPGHiDw9aB&#10;PG2rRXkoZdkkNrKEPGGJJLc8+n61x3xo8H6R431aL4k/CPVBaeMrJQiSxBjDfRqR+5nIGFP91zgr&#10;0Py9PbtB+DU+sWSXg8SQzJx8tzpoVhgeof8A+tUuo/AfXflOk6rZDB5WZXAP4gH+tZYnDU8TRdOa&#10;uv6/E2outRmpRZ4X8JPjLoHxNupvD3ia3u9G8S2Unl31hPOysJOM8Zx+XBzxmvSNDS80mR5Jdcnn&#10;JBUK+QqjPoScmqPxZ/Yj1X4nPDr9trWn6Tr9ogFrq9rLJuKg5Ecg2fOn6jt3B3vh58B/jLo+krpv&#10;jjWtBupY1wt1Z3U+W9yGiHPv/OufC0cRSfs6juuj6/M1rxp1FzQ0fVf5EN3q08obz1DDHAUDkfnX&#10;OeJfDfhTxDbtDrPhy0uA3BaSIbvz616Q/wAFPEzsWN7YnvzPJ1/74qlefBLxmWIiksGHtcN+fKV3&#10;ciORxn0R4NqnwJ+HJlL2mn3tkxOVa0mzg+vOaon4O2UKeZpvi24QqDgTRZI/I/5xXuWp/Bf4hxRn&#10;y9Nt5ccBY7xBn6bsVy3iDwZ4t8N86tpKW4C7jieN8DuflY+v1qfZRb0iZuE30PNID8VvCUhfTr6S&#10;+tx/AyiRTjpx95evavOvihpOseKbhtQTwzdW0smWmSFnGW7sM9M88Z/nXsl54x0PTz5OoalFFnJD&#10;M4AIB556HrXy1+1l+2V8YNOsbjw/8DvhV4mSFmMUniA6PKwlyP8AlmBH8oKg8/eO4EGMrg5uhOT6&#10;kKlOfQ80/aU8c+J/C3w91XwBP4kuo7nUURVtb3WiY4sHzEeVScKm5BjPJ/hBxXyz8NL74WfBHw5D&#10;pf2STxfqETtK0l55lrZ+cxUltqlZZBxt25jx1yeKn8VQ/FfxhdS634k8Pa3M8jySyzXVhMPmJJcn&#10;KjBJyWJ5PU5rkL/Tp7Ti4tnRsciRcYrppRVODW50wTpxUTqviJ+2F8bvFmlyeG7PxL/YeivCbeTR&#10;fDUC6fazQ7twjmEOGucH+KdpG45Y15TJ4nv45iVuTnnaqjHH+TWhex+ZIECYweBmsPUrGIO7qmwj&#10;ODnvUVFLqaRZZHiC/wBQfbcSkEngDircd+7ssTylRgcZPYVlWCsceuM59O1PuHMNx93IT8qx2Nkz&#10;SQB5t5+Yg1o2ZjiChnznsKxbO7kPysuQB+NXRcuZEGAMkbuaRtF6HRXd3bRRqrZzt4APrVzRI9Oa&#10;z83kMcgYH5nNc/ezLKMnnjHIrT0ieCHT2eQHCjgg0LYp6jtVvEYtE8p6HnPNYU19cCUvHeuATwQ3&#10;Q/5FGt63biT5YzknishtRRCZ5CenYGmQ7HTaL4x1WxkIW9ZwBt2NyMcV658H/wBvn9pT4HeTp/w8&#10;+MOuWGnW6skOkm7+0WMascti1n3w5J7hQcnr6/PjzyAGSCfHQkDjApXu51ww59SCad2T8j9B/h7/&#10;AMFf/Fa2SaZ4z0CK2LQ+V9p8NyG3jweWL2kpeF2c5LFdmckCovGNx+xn+1JZve634KtNO114zI2r&#10;+GEFjdh+oMlsTsdQMk7fvH61+ftlrM8fzO7gA/3v84/+vXQ6J42vbEAw3DLzleSD+BHSlZWNY1ZI&#10;9S+KH7L3jbwPNcaj8Ptci8XaLETultI9l3DjOVki65GMkrkDjnNeZW+oK07W5YxSISHilBVlI4II&#10;OMdK73wP+0hrGkXsa+IvOuUUbVvbebZcx/8AAukgHo3516PPovwr+PlqL3U7RZ7tcbdX0qLy7uEn&#10;qZYv4+cZbnPXdjqnFPY2VRSPChqOp2gItbl1+Uco2Ofarc/xU+MOg2Tx+F/iBrVkpjKsLfUZEBGD&#10;wcHkdf1rufG/7LPxU8A6Uvi+20s6/wCG3I26xpiGQRcbtsijlDjnn3+tcpJDp/2Hy4lVwwzzWfOk&#10;rluM5GZ8Rvjx8aPFPww0X4efEb4ravq2lwX73drp2p3hlS2CrlmQH7uTtzjrtHevnGeW91C4mv3D&#10;bp53kbIHVjmvTfi/qc0+q3MKspWy0zYp64eQ4x7feH5V5/DDGsYVAFwOlO7erOeemiP6Tbj9iGLV&#10;7RtM8RftBaraw/xHw7pcVu7A9VJlEuDjuMHvVa1/4JPf8E+riJNU8ZfDy68W6hESTceKdenu5pWL&#10;Agsm8JgdsKBjP4fMfxK/4LjeINRuWtfg38DbOzgVDtvPEV207seR80SYXAGOjV4d8R/+CmX7ZvxI&#10;SXTl+KI0KxnG2XSvDdglvEefU7nX04Yds5xmumH1akrRR58KUafwqx+j2lfCv9nD9lZbm5+Gn7Nf&#10;gDwxboFzdmygtyW4A5bBJzjkcn8q89+Mn7cvgC1uGk1n4yeHYWgVz/ZthcGWSJVGcBIwQx9BnPIx&#10;X5nnxZ468byCPxN4h1XU9r7wNQvnmwfUbmPPP860rHwbqd2FcwrGSMhsd/T61NbHQor3YmsaLrfE&#10;z6b8e/8ABRXwLqMZt9IPiHV4XjYOLe1W1w2DgHzM5GeTjt+VeNeJf2s9d1a8CeGvAMcMMnfUb1nb&#10;GfRcD/P41z8HgK2+zgXmtiLPBSJBk/55rU03wT4YtbcuySSPxyx6k/l615dXOKttDrp4GETnNT+L&#10;PxR15TG+rQWKupUpY22CMjBGefeuI8W/8JRqs6m71y6Yom0nccgZzjPUDPOPXmvaY/DmnIAkWnRf&#10;MMjK/r+WK5bW/D3nXsiMkeMkKF5GPSuJ5lWqPVs6Fh6cFojy2TwxOSHvbuR8Dl5ZWYnPPc+9QTWl&#10;lbBo1RVI9RnPNd9remTNCbW0QSSYyWwcAd+ayP8AhC44rXzru/2sUyAkRY/0pe1lJ3bLskjl7Cwb&#10;7SH3ZG/oOB1xzWzq0LpYnyLXcQRxjJGK2PD+i6VmF4hcM2MnzVXbnHIwBkd619c0tpI4WhtiBuJY&#10;jjH+eapybJZ5lbXd+zAR2uA8h5x1HtWhGdTUAyIrAccL+tdEdIMJwoXCOT8vbmgabKW3SJuDHPXB&#10;/ShSW4jnbHWbyGbym2rg5UFOg9uK9M0zUPEmt2iRRmQI6YyicjjGPy/nWDYeHbVVysA8wthTj7vP&#10;Su7sNH0uNYDvAZYAzqhOWYAfr/iKxruLRSV9zNa31dbZYy7iUKAVzknjHU/SqJhnZhHcZd87iSoy&#10;OxyPx/UV0UotnbyLeMBVbJcNzz/n+lSWllo9vI6tATMo+UuTg5z/AJ/KsIS5ehizEtPD93NtumBR&#10;QMkFcYHQce1aGl6bq7XDJHfRsFkwn7odPr+da1vNaXNmjMAF24BDYz6YGeaZbWeJ5o4sg7htHmDn&#10;gdeeOlJzlIVkXI7iSNYkjurdyfl3biCTwAOR/nIrUtIJd+UlG4NiQYB6dxjtVCx0myF1G17FAsUn&#10;L7picDpj8v51s29vpsm6CFyu0Ybkbsgkcc+2fw9qwnFNFWY1IhaarPD54CvCjYCcE5YY/wA+tSS2&#10;ur6lcuUEDIUAi3zoDnnPy5yO3P8A+utFPD9pFrsF9cXId5bVo9rOcKwKn8epro9C0HR7jY8jRYR9&#10;pUS4ZR7Z/wA81xyml0No02cWvhvVYYRcPbmIMCoaNwc4PqM1EJNTjgIMYLFcD5uMZ9+v5dq9F1aD&#10;QbKMRzlRz8oR85yCMD8cVytzDMZsW6bFcthA3Q9hnqeta0JOerQ5QsjMgv72G0xGi7mGRkHJriPF&#10;Ws6nHP8AabyIMuflKt19zxXo8mnskR2KQQfnGeOOuef5VyHjTw/LPbGUcnOSM4wK61a5Ki+p51Nq&#10;91qGsebb6JdP5UJIWOEngHHbjv8ArVi41DWrDSo7ybRdQiXcHQvE/lk5yOvGetP1PSZFkn2hiRbg&#10;YI4A5yCadp+n3dx4f3STN8sTEAc528k1o5RVkhpNI2fD19rup2zETTR5UhIyoIJ68YxXT+EfCniL&#10;Vbox29qLmYgYVgQFbGOe3XjqKoeFNJmESJdvK4LDbFGozyRjOO31r2f4U6beJMRPrTWSGPhbaFGZ&#10;PoSp5+g71yV8Qox0NIU7vU4DXPh3rt3px1h9PMFvbv8AZZCsyu806KA5VGOdpIycA9a891q0bSdZ&#10;itZTJEVRgrXqsu4gjLAH8ua+utGtl0ewnt4r10QN5rSS26Mzk/3sKCTwO9cZ4wOo6V4j07UBLZzP&#10;Jb3duk5s2XaGaJ89Tk4i9sc+vHFQxkuezRtKkrXR85eGo7O80pTcairt5rAxrKCCQx6D06Hmu68D&#10;2h0+G68mDAmC4298c9Ox5qzoOt65Jq9w1stteAfakMjRIyurXDtkFlO7r19Pxro9I0wuiLFozqC2&#10;4tGqAY9ufb0716cKslNmXKrGLOz3UrQtp5QFfmdmVs4z2xx271lHT1up8jTInLNgB1A9hjg967S8&#10;js4gYog0J53STwMAo9eRjvVjw54UttTCTQyxykA8RsCeD7USxL3Zk4JysjzbU4be1hIkstmRweMZ&#10;H6+nSrmiT6aIVikmgjYkZdnKlckCvZ9B+GPg7UNOuZfFHhxb1I4t8ETuy4k52k4PIBwcHg1X1bS/&#10;AtlprRz/AA70pgJMZgtnVmAHQbSDk46+9L6/GTULM0dDTc8+8PwPDpt9NZz77g3GxJUkBwu1SF6c&#10;jk/XNb/g3VfB15Zz3Wr+KYrG8L7Gs3jZySCmTlc9wfX3FSReExPKILS2khOCSiIxRB2UbwRx7d81&#10;j6L4Dvv+E41G2t7NWlW3WVw8e1hncOBtb+4xJwB345rZTU76gqfKlodTZ32ixQSW8OoMWS5ViX4R&#10;kZ2wc+mOoNXr/wCyDSkuo5kJ+xhiVY/3c+h/yaof8IzewXDW8+l+XKhjYqNuMeYFB4yOp7/lW9o/&#10;h/wbqXhlxrOuTR3sFt+6t4JAPM5Krng8cZyRnjrXNUqtS3J9lqZt3y620pjLAAIyOBkbXIPPX7v+&#10;eKuaFY3l7ps0sN2jSRL80ezBYFA2f/HuD04610dr4P0DWJWvGXUbREgSWN4rlJs4Mi5zswBhuR9K&#10;ueCNLs20kQMnnQtbQSFnCsf9Xggg84yhA4yaX1iyuZqn71jlNKupbRYZ9StN1vITtnli+U54xnpw&#10;Qaq6tosV/cxDTY4R5nmn5V5IBUDGR6GvSfCOi29vpDWUUJkjiuJUkDgHJDnAIPtiuQ1TwvM9+Z9C&#10;CRTPqklvHHK2YUDBcDZ0A46j2q4Ytc/ZlODsUvEPg3Slgh1CXRIoA0acxgOuDgZPrgHrWGng3w1c&#10;T3K3dkI44mImm8gFVUE8tyNox7f4V2qXer6r4YFhrsD2v2cBI7qEq6u0Z5Ayec/U/QVqeEfhvofi&#10;e6vpIfGccEn9oMIDPbLl0Bz0EqkZ5wcHv75dPFSindlxpxZwVt8HNDubsOuiWrHyBIjGNdm1u5ye&#10;O31yPUVPcfBjwxbuFvPBlltFxEjSvb7VIY9NxIXHTvxz6V6w/wANLzTXju7ELcxLGymMSbC2SB8r&#10;p1/4F69fRl34XF+yX+ibLaS1vFdra6OI5XjZTtOOhyyjKnkketL67UlJas0lTjynkd3+zx4Pm1Ya&#10;bceE9NRwvmMjQxrwCCdueD9cn1rM1L4LeC4bnytIsViIYIktsFXaSMHpx0OCRx+deuT6brfxC1Wy&#10;eTTRpsd2SQ5UhZRkHIB5bOF5JPI6jgDpNW+EcsptbHR9O+zmGPBuLmUyxSgYIDqQTz83AwATkHk4&#10;1+s1I/adzknTTVmj57j+AUeo2a2NqZ1dwCscspEbNgY4zxwc8+x4HNZv/ClAlkXGsajEWCsY0vJB&#10;tzjDcH1I5+ntX0HrHgTXdFj1O41DRltYtsTW89ldFoZJP7qqGVjlj0YfKQDk9Dx+pXmu2+kWT6jp&#10;v7+NIpVut/mSBMfIhAONoKA7SOvP8XPXQxNdrWT+8weHp22PDfEHwO8X2l1PLJ8QPEMf2gL5gGuX&#10;SmTClV3bXGRtJA68E46ms8/D/wCKfhl0XSPiR4ic24AUHxDdORtAUYDOcgBQv0AHSvb9bmvNTDvP&#10;IQs3zSRqqovmcgkKAADjqRXMak32JfMtiyyjJLiQjBz9eO9erRr1GtWc1SlGOx4zKvxAe6zcfEPW&#10;4iHxKyXjg/NnOcn8x+lbeoJ8TdQ8PJ4bvfit4jm08OzwWv8AaB8lWwOQvTOefXO4jq1dDqml6rcT&#10;pf6XZlgrb3O0sH7568d89DVvTPCvim61GTTntLy1laXiyueCjbckrk7s4P3cZx9DXW5zavqcXJeV&#10;tDzi80LxXYRStH471MmOJlYTlJRsxlsKy4HQHPHIzxWVpz/FmHWBrGlfEPUNOkQ+bFJa28MbxHdu&#10;DIUQbTnnAxwOBXo/irwz4rsL21SfTjKrSvtMyMPNwrtg9OeMg+oyeBmqK3ser3b2mjaBavJ5amds&#10;tlQQOCMnJ6cZx71pTqSirmjgc3f+KPjz4tvYm8Q/GzWNVe3YrBLq1vFdBAwGdvmI2AfQdx9KjvdU&#10;+MI8QQQSeODOz26orDSo1CqoKgAKo3YA6nmunh8K6zAZbuyh87exIO3IQrwTgg9CPvZPo3TdVTTr&#10;TUv+EwgF+l79qhtmWZJLViQ+ZMrjZwATjHOMd6fM6j0ZjOpOnoUrqT4qhi8vi+3LhT87aFES2Dnd&#10;krjuAePT8WaZoPj/AMX2v2m613THWMpsWTQoOQUB6hQehrq7qyv7u31NLu2Ec8dmGSU2OwpF8394&#10;dgpyR1PX0rc8FeDdf067g0/U7XylhjjlkWOGN/OAUIBgxnoAoJ5PIAx9489STjHVmlOopHlUvgzX&#10;5Ha3ji0HEaqzl9GjyTuIxkNnPykkZ6kjArHi8L+KzLcW+m/2ImJCGxowcZyeBknbx2B7c5FexTaP&#10;baj4k1cWdyvlwyxxAyW4IBEeSowvGN30wBzWX4Z8L2d+l/I9wNy6tIqJ8qlzsB4xjOAcgdOM9qx5&#10;5K7TaNHKLsea3kXxI0SCQW1voDLsDSL/AGUyFj/E+cnnHbr1PuL0PjT4gxbE/sjRcvCu5MXEaNnJ&#10;3HEo5524BxnHGcmum+Jel6vHpjWl3OysLhY2JtAobjcGUBQMAKQc4xjpiuX8S6ydCgg0+3mWUjIl&#10;cOmSBgKMde4P4cVTnXcU0zWkqad2gl+JPj+GeWAeCdHLrs2Bpb0KDjknE6kk9c/zqlN8ZfHWn3DX&#10;w8D6UGGAoS8vMPwM/wDLckDrxxz+ddD4f8Na1ZaBe6lqC3CzzRb4YAhDEKCQDzweh9s46ZFZ9xpi&#10;XPhlEtFcN5qI7eRgtK2OD2Pbv27YNczxeIi7KWx1qlT0djJg/a98YeELoX1r8H9HlnWT5vO1O8Ze&#10;nPDSYPY4OR149I5f+Ci/xGjvV1KX4daQkschWGK21KaFc9BkJjJGe+Rx6VxWs6PPc7zJayMAzr3X&#10;nOOBn2/SvO/Emk3ljeCKNyjNITtJOcZ69cmuujiqzXxGNSMOx9WeG/8AgsH8YNItotNPwO8IXDRn&#10;a09yJdzY9SFHJ9sfTvW9a/8ABXT4tnUU1e3+Anhe26YS31OYAkd/X1/zxXxXbz6iZ/NlwwyTgSHH&#10;0561rQX10Yty7B/ey5z0+ldX1nEtfEZxhTT2Pt2w/wCCyPxmgtI4h8CdDg2cGS21SUEDJH8Q55/n&#10;it3wn/wWh+LFiiSXnw2gjVeBi+TA5PALRnIz7cZ9sn4FS5u5y/3ZMg5Unjjr26dKvxQXTxIjGJti&#10;Yjy56k4x0xnPFP29V7suSgnoj9PfCP8AwWq169kRdT+Elq6t2GqbD/6BxXeaN/wV90TUZAs/wXnC&#10;gDe0etqcc47xV+UegzaqZPKluVjG77sL9vxFdLpur39ozRJqEgRMciTnn/gPH/6q1hOMlqjN7n6r&#10;Qf8ABVbwO6GSb4YXqgDkLqiEjHXjYPWszWP+Cw3wt0c5m+F2rOgGS630YwPoRX5py+KtUa12xuqk&#10;jAbzCT9OBXMa3d+JbxZIobvIZvvedjIHfnpx/OtHKkugXP02j/4Lj/BITiK4+EXiNQerpPCw/Dnm&#10;kl/4Ln/AO2Tzbn4S+KtnYxtASenq47ZNflFKnjOKTdDE42rghrhOR+Z55/z3hlvNamjEV7bSHAAD&#10;LcKdo7deP/1e1YTqQv7qKVmfqwf+C9v7ME04tT4C8WQtnDhrS3c/QDzhzWD4k/4Lffsd6tA41bwz&#10;4qUs2Ar+H4yDz6i4HbmvyxudNv7KaTULdJQWYpGshU4J9Tn+dZF1NrEajbaEgptdncHGPTnn0qI1&#10;5ReiE0kfpBq//BSP9gD4iSvHqmualo7Fm2/aPDl0flIzkmJZMZIP5jv05/XP2t/2GLvRXtNL+N8M&#10;0M8xaWG+ttTjETcYdUSM54GOVJ6ccV+eEy3qOrmyIycjCnIzxzVG+S+dT5lvwDwpGODV/XK3ZDjy&#10;n6ZfDn9p39mZPDt3pGhftH6BbwSzRvKB4nayLEbxtEc6RsR83I6dOmaytS+OPwz1yV9Otfiv4N1G&#10;KV/3x1nxNYSBjyeDI/U+uT0/GvzQnSNVImgTd33Dp/npWFeX1k03lGNB03ZTg4NXDGT7EvlP2I8E&#10;fDf9nnxhpjR678FPCOri5iVoLhdJsLlGywO8zI+4DcOMEcZHrUq/8E8v2WPGN/No15+zr4XR1iyL&#10;iK7u7didwGdtu/AA9Tz61+PelCwtZDLZXMsWDgbGK9ec8V2ngXxh4w8J3DXPg/x1rGmTA4L2WoSR&#10;kE57qw7ZH0+tayxUJKziLRdD9APiP/wS4/Y8g1a/stK0zUNDlWQLbm28TyGJXJyQBPEzOAA3OccZ&#10;yRWBZf8ABHH9l7xBDcy/8Ly8cWEslsospY9Kt7mAS7vmZjhSyAAgAEEnkkY218p6D+1v+1R4Y1Vd&#10;b0L9pDxU08JwkF9qkl1CBjH+qmLp+nvXQeF/+Ck37aHgTxK3iHTvHmm6gPMVntdQ8P2pikxjAOxF&#10;boOzA8mk6uFkvej9w4tpntUn/BDPWdQZz4E/ab0iWJH2Y1jw/PCwPoTGzisHxL/wQp/bP0qT7V4R&#10;8Q+C/EMIxhLTW3hlOe22WNR+vameH/8AguL+1Da63Fd678HPAV5arIpnt7OK+tXkweQG+1Oq9h9w&#10;9M9ea9X8Jf8ABwY9nqVrF4o/ZNu7W0Rf9Nm0rxmJmkYDAKxvajH4v/LnOTwj20NU5M+aPG3/AASt&#10;/wCCgHgnzZr/APZw1e7gh5e50qaG4XHXPyOSfy4ryzXvhF8ZPCsMtlr3wo8TWMkYImW50OdNpHUH&#10;K8V+pfhb/g4D/Yt1e8hg1rwl8RNBXYBJcXOk2ssaP34hnZyPfbn2r134W/8ABVD9gD4yX02kaT+0&#10;5oWlybWaWPxXHPpcbqO/mXcaRN7Ddk+nFL2dCSupDvPqj8ENWeZrl4JQ8ciEBlZSCDn9KrshEeee&#10;fav6PfDfw6/Y1/af0e71Dw3ovwv8daaj+Xe3Gk/YL+MNwdrvFuwe+CQa5Px5/wAEcv8Agnz8Q9OM&#10;dz+ztp2lO3zeb4fuZbR85zkFG29eemKh0FbSRN431P58ldgVLZ/GnliBkseR0H5V+z/jX/g3P/ZI&#10;8RDzPAvxB8YeHDkqImuYrsZ/4GucfjXjfxH/AODaf4hWMrT/AAw/aT0m7jC4ij13SJIWJz0LRsw/&#10;HFQ6Uti4uPc/MFkgT5unQipASqgoSCB3P5V9dfEn/ghV/wAFEPh+slzpvw30zxLCrHY3h/W4nZ1H&#10;fbLsPvivBviJ+yJ+1P8ACqbyfiD8AfFem4BBMujyugwectGGUfnUOE4vVFWT2POv7UlhkDlsED5R&#10;mur8EeLNU067ivNN1Oa1uYlJiuIJmR1bHYjmuIvYLqzuntryBoZVbaySLtZT0IweR3qfT9Re0mV9&#10;+B35qU2ZO99T7p/Zo/b8/wCEL0y70L4hr9jvrm0khXWLOJGtb9Su3yrq3I2qSCw8xQRyBtTl683+&#10;O/wE1i1lf4k/DgfarW9c3Etgihiyvlt8ZXIYHkjGcj7pboPB9I8QpdlbaSIbWHJB5Bz/AIGu++HP&#10;xy8TfD0xaPLeTXmjK5AtPMGbcFiWMROQASxJT7rEnOCdwPZRd/M2hXktGfOnjXWdShnvZJLfFzda&#10;rtaGbIAVVJP/ALLj8Kx7fWbEKRrlrPHIDhRDFkY/OvpL48/BPwv8ZdCl8W+ANSiTUGLS220EKzbR&#10;uBBwQeBnPTvnIavj/wAUXfxK8C6xLoGtWscU0LFSrwZHBxxmtYRj1Im7u5932kMm7O0ccHaccVrW&#10;NvKzhFt0DH73p79q2NJ8JS3FwrlRHvAG1snuf1610Ol+A501NVklUhoVb7hwMH/P5VxqtTXUz9nN&#10;mP4d0q9+2I0MgB44PArv9N0Oe4jj3ZUnBA3D17UmgeCnilZIWUyLJgM2c+uPccmu+0jw0gtg9xcK&#10;wWVegzg9PauDHV48p04anLmOPPh60tnJdnKhlBG7GAeK1LPw7awBZjYru8oBGkbJBHTr7Vt6rpqv&#10;ZF1UYQq+QOcAgjmodZMWlvbS26IP9IUyIT85Rvlzj8a8OpVctEejGBmRWb3G03NuYMAqQygk8njj&#10;/PNclr3hy6kvWnXUBb2+85CpknBGea9Iu9M1Zo5J7Swj8kdXmbOM+w+grzq6vLzUJzdS20r7my6O&#10;flTBI7HH5UqUpFOyRz9+llZavdxQs375UwCnOVBGev41lzWrFSkpyAONwGP061PqqXcerJNIOASS&#10;Y/r09vp/jUhjOwgsuCvXaMetelTgkjCWpBoOmxGdAhbKsfmGOlbkukI8bJMrY25CE/59f0qDw7bO&#10;1/Gq4y78YOOT7/1rpJtMn8zGFYlTznrVS0ZNjjL/AMM3FvEzqC0br19CQcUWHh2a7uI4oIMszYJJ&#10;4HPX6V0HiJJIDDHICqmP5o85LH/I/Wuh+HXhKfVrgPLGFUKDkD16H9aXmNQTOatfD8djKIpokeRG&#10;PzBfx4+lWzbBpYi0L53HtwBjj+VaFxbzxXzw/Z2fY5UgfWrIEwiKtAWKErnbjHfnHr60OLsZ3Mdd&#10;OLbnMW8ow+byzwSuT/M/nRDaSzJuVCAp+dmXoMen9K6RopGidAxYMDswMkZBIIPqD6022slKs3kN&#10;+7PQLg5/Go2V2K3cxbVYLOYm3iaR1PMjJkgfjV22SeWZpZItgkjVQpHOR6Y4HWrNtH9lupg9u2xi&#10;quTGeDgY57cH86F+3XLO8VjLlX2htvXnHf3/AKVh0BK5RuZ0SMwBFPygBSudo2/1/wAKk0qWCWbb&#10;cLkg8goeevT+dWpdHnhkQvbzM6oyY2HjOBj8/wCdQYuknMq2cmyOPcQyk7vXp+NLQLSLR8qHUYsF&#10;RtcgAoOpUn+an9K2LXVY7Z/3KJtYDqOhBH5cVg3V/NM6BDJlAQCAcjAIP16nFWrLURFGWMTqVAfO&#10;M7jtDYz+NHsnJXGro1ruZJJ2kcpkqCjEDgA9B7d/xqxayQs25V3YbczZ6DH9axTfSEbJVJVSQC5P&#10;t+fX9K1dPu4muf3smd8YG3OOpIo9nyouLbZqJZwPJIqxAdchRjt0H51T1Hw4dYst0cX3OmG6jrnH&#10;etTSJopH3NOpC4Acrjj046//AF63vD9lalg8x3jBBXJOO4/qKxnKUDdJM8V1jwo03nQxHzA9upRl&#10;6bWDEH8qtaX8PbxfC9rMqFS8rQDA7lWz+eK9P8SWmmWOtTlIlQfZolOFACjL54+mKEvNE/4RCFoG&#10;TFpfJK6jBLKCQcD8f51g6snIpQRxPhrQ5rGzhmhOCURkOAMZHUce9dPo97ren3kkI1t4gpA2eUnH&#10;WqEmv2mnabbiVYFkSONWUykn7uM4/DNYGpeNJ7e+IST5Quw+XGBkH6/hWipSm9ULmSPQ4fFmsmdp&#10;r3xBGXIBzJDgcH2I/KqOt6/dXWoaUzSW8y/biFI3LndFKCD16mvPb7xTcX1vlpJN5JwVKrgZ9evT&#10;0qCDV5X+zrMXAS5V8yXJIDYIwfTr1HrT+qqMxOrdWOj8IWFrpd1/ZlvZDyxa3McflMBwl1IAB0zx&#10;gD2Ar1fw1YWtpYxi7k3MsfII+bb7+o9/b8vG/D+rM1z56TImWmTc0rZAaVm/E+/cYNdVe+J7yS3F&#10;sNcSJRDzIvXH93rkf54rolQbuZSqWjY6KDXtF1HxD/Z9rFhlVjhyMsMg5+mSPzroING8N3IX7fZQ&#10;SOPm3uo3L9CenSvGdFv7S21W5SO+aMeYFTy1C7iQucAHjrW1YX1zbv8A6J4onUEkqZcN3yBz2+tc&#10;06F9ExU58zuei3mgeE2WC21CdnbdmOSaUSYdclcLJuXcACeBxgnjiqvh29e+muEvLhXihmaOI4w7&#10;YJwcD2rgNW8S6tbI1tH4lO0tlyqqcnPJPy9femaN4jv4kPmaxI48zcQSgBb14Tms1hpPW9zRzSZ6&#10;9bHTxOltJIYnMJCsBw3TkE9/b+lHhnToE+Il1cyzF0/spFQOBjJNz1x6Z4OR15ya88t/GmVJn1S4&#10;VvuBhKuM57ggVpeHvGYTWjOmtyAELHvlCHgE8cZ45+vPtTWGqK5o6qSO98RpGNVYwIrqbSIsoh3b&#10;ityoI9sZP+RVq3sY08IyWkMsckcySJnyu6l+Sc8nI4ODXEy+OXv7+ZprhGxb7EdRtPBBA575AI/+&#10;sKv6N49bT9FS1DBiWkKnadx+ZzzzWVSnVsiOdPY39L0u3muFhsxJCx01BuspgGyVzlvujoV4PXIq&#10;94Fur6LTAVTcGh2INpD7I3deuMdd3LDoR3BrmdI8fT2cVpc3c6O0ViqfLFk7V59yeM9OcmrHhzx9&#10;DpslosqGURW7RgI4zkuSCQSM9ff1rojTl7PVE6J6dTutG1KwWOQIjxPJO0jF2DdTnH+1wcZyBVGz&#10;02MX0BtZ45t2tbpEdjvVNuVcckHnAOMdevABg0fxbo+orK000BWW6LK5UEgYAwD746+3vVa6uNLv&#10;47pbe5KOty0UJVz8qMMdT1PHfP6VjGnepZocrpaHWrpdmdG1aznYn5pzFAxBxtyR15yTjk5IrmLD&#10;wokFze39hC8/l6kbZI5JWg2PnCPuGR1ZMkoTyeOKlHihdM06/wBE1LUvNR4meMGQSBwRjkEZDfLk&#10;4OP1qpF4mE15dW010IxNqEE5VGGCoKjqMN94A85Axx1BrSFCSb7Bsrm9deDfGOnaSsqQaf8AbJVC&#10;3Mlqo84nHOGwgbk4J4J9DVdNesdG0+6liubme5AL3Tywbwsg+VtoG0xkjA3EkgfUUzW/Fehahar5&#10;cMTPLd26iSR8mRC2W5Oc+/scHkYrE8R+IdHtfCU9lBa4YRSZW1ZUyu5tqnOFOOQFznDHaCcCojBt&#10;pkOdjah1zU9Lu9Dtr5YrMWtrIiahO3nq/ABXbFgjGAuM+gPc10s15qepyPcHxvJLDJBmObT7eNMu&#10;QQFAyzE8HPTqMe3nMHjg6pcWtzfWBuLsWzGRtOkjilmVkXbkllXjHIJxjIwehsaHfLoHn6jcXupW&#10;LSzM0cn7h47ZM7VhZI1BZFwDvO4ktnJ4rb2TM+dOR3+r/wBuafp+lxfap7gLqtqZUvJMnG8YXI4z&#10;njnPJ4PauX+JN1p9v4L0m606NIr+8tIbeVIUZXuBsjYPgcNgqv5gdV4j134p2l34XujNdrFeQtAT&#10;EkqlW2zI2U4yTntnjH1NYuiNc654o8LvrDyrBNADaATkOqwwZD8fdDMu4Y+ufXuw0JKOpNSUb6Fn&#10;QPDQu9GPie/0H7dZpDJHKyu5eEjB8zajKWGD15HBzjqOE8XSaZdyvNpkF1ErykQw3JSTCjByX4zy&#10;GGNvQAZJzXpkl5Jb/COaKzY+ULOaaeW2bDxFSzKrc/MCynOOgB9jXkWtNqbaLFq76bMYPuCdlPyL&#10;yoPsCc/N0zxnIr0sI+Zu5xV32IUurSOJ7a5hgkikO14Z0BH0xzmthdX0GXTorbXNJju4HQRwRSu3&#10;nW8YyQI27cHJBGDgDoBjN8NW0Cwx65fafI9jCweRfKMyyFTwrISBkgkBjxz3FZOu31k+tPJpybLd&#10;BmKESsxU9Dy4B5685wCB2r3KOG9oec6zgtS18SZYLuCz0nw/fXN000q+RK8IS5U7WQxMygBsl859&#10;HIyRWP4R0EeDke91W3ZohAhu2jKsrOp+UDkArnADDncM8rjFa+SG9jlF/esMwMIV2ZyRyBnI28Aj&#10;GMHPXtS6br6I8aa1H5sPCtvXJULuKg9cqCxOO2fwr1aeXJ07PRHn1szUJaam54Hi1m71GTVtXumt&#10;7KVSIonXAfcc5HqOeue4/CLUr288PeJ21fQExi1+cINwAG5T0G4qAFx1IGABgbakvvFCQRRpJdIj&#10;yKPJPBWTIGDgZ2jPGT3B6isi68dafp+qG7hCl/IZPkIKhi27k9GGRkkZNa/2XTpu9zz3ms6+lja8&#10;QarpuqeHLjVCCi3KRvPH5gJCsyjJwe3T8B6Vr+FtbvPFPhua4W6NtLPPK0LRKwYqoZFc85YFQoIG&#10;OQcdq8x8Qa3ceIbeWfTLZrezSTzLiFJty7znoMDAOenTPPatLTte8bCGE6X4gsfLgjCJFswFUKAF&#10;I2ZGPcisK2BjNbFU8XKmzpPA+qTapqmp32pujTJqEjOGCHyykMcYYHqBhWwRjjPTGK1Pg5BdyaPd&#10;anbSqFn1SR5i03ILRx4wpGTkjnJHHqa5iwv4k8TW0mmTrHv1FvmTb80b2oZj0zwUyPc8gkCug+Fe&#10;qW1l4YEKR/LJfYkfeB8+QoU9hgeoHYDJNeLi8FyxfyPVwmIUpK5pfGO41dtEt7dbxnitTNORIoGT&#10;vjiJ6DP+tIx7fStHV/Dul6j49srB/DUFyNK0vz5RKpJ86STZBISx+crtuW55BdiPmblniZrfUtWW&#10;3nnSRbaG1QnI+eSS6U4YewiHB9fpT9K1g2l1rHiuz0xrmTUvFMFnGI8ZWCOWO1djyMBXFw46/e6H&#10;OK82pCpCmlf+mepTlFyujO+K8mneFNKLwQI15e5gt4GjDdjuYg9lGe3Vh6k1zFz8NrWy8NeHLayg&#10;RpmmErB1yzjy3kA3E8AnqO5I5+UV0PjE6DL491a71C9DzaZojw6bbebw80kdxJIwA+8fKAHPAHvj&#10;Fbxprtloul6Hc3qCP7PGUJ3j5h9mkCAnGMNnkdifbNeTUjODjGPU9GE01dnkd74etz4L03U3iiwZ&#10;5WuBKBwhZycHvhtuOn+PjHxSF7rfiaGQ26xR2sIhhEUePlySMkDk8n65Fe7eIdP1A+ELLS7KF3t5&#10;9IKTN5q7YH25DbTydwOOAfug8ZJPlmq6RHqWqTyrhuFcFRwQVX/E16eE0bbOas9keerpUzKUl5OT&#10;ySc+vXr0ps+kvFJtyCD0IPXn/wCvXbHQraeRoNoDIGIAb0BOf1rM1TTIDdLDuPzDqE46Dofxr0oS&#10;uYqyOTFgIQ7NsTsMn25/StHTrS6dxGWYBnGOeR0/CrFzYJI7wJGMlhtwf61rabZKbmOPycnGT1z0&#10;q7pDauS6dMLJGEdvGWZsFnUE4HOOeOtW7e7L+dIEjLSPkssYXp24/Gpn08Mv+qUYYY68c/5/zioL&#10;KHy1VcjGcluDketQpuOpNmJLeyRj52bHGMHvnp+v61RXVZ1ICDd7c9Sa05rdmt9y8tn+HPPp/Os1&#10;ol3bXjOV7HOfb2x1rT2jkh8oyWZ55AI2U5HzKB1464qpLBsdpriAMGJzxycdOfyp6yyQ3ZOPkB7H&#10;p6j/AOvU5QzQlggYMfTp/wDXrN7lJWMi9mU2zQJYQBfujDMSpPfOf/rVjvZfaAxiiwyrgMTycden&#10;8q2p5YreMyXDgc4UuOD2/r+lUoJbV2MQ5LfMir6Z6cfWkKRgtZrFcMxAAKg4B79OapX6Bm2hiMjO&#10;3/PTrW5qVtHbxkSldhOXJrKv3+0RoIGZcjcrDqx//VVJkGTcWZkJLc88E81nXOixTTgNEGLcAEe9&#10;dFIihMlwSG529j/nNR4iiTzZMjaM59Px61SA5qfRLeCHK26ZzxtQZBqSKIQuq27nkDfjjDelad7Z&#10;EP5ttcBUVBuLDhs4qCOMySsj7cKCHCHGab0AbpsSqZJSCysxYhmz/P2FVbxUCFkc+wx1zWgqfZWe&#10;KNMkxnDqM4qutqyo7IR8z56dOMfl/jU9S+UohbZ5RC065UAtk8j/ADirK6bM8ZuLdQykfL89T21t&#10;EN6RRpI0syoEZVzt/H/OD9atlR9odPscUY3Ejykxj244/wD11k1dmq2M3+zFl+/ZNz1I5p39lWe/&#10;mFhngZTGa14NydWB+bgEVaWeOxVkMYJkTYoz6ntWLUo7GsWjETwra3SNIsSjYeAOgr03wN+01+15&#10;8L002w8A/tM+PtIsdIA+w6Xb+LLo2cA/ufZ2cxFf9kqV9qwpLfTrDTpIp7dfMe9WIiQDIAXOfQc4&#10;/Kt2yTwze6xPp/lNFbKx3CN9wRAoHDc984Hpj61HtasVdGseVnu/gn/gsv8A8FGPh/OdX1b4n6V4&#10;ttmGyOz8R+GLXyUP97dZrbyE8d3/AAr17wF/wcS/GXS7COL4sfs0eHtXlMuJ7vQdemsFVPUQyxz5&#10;P1kA+nWvjHStS8NKkVmJ440maRYftSgjIPGQeMnB/GuK8Qw28F5fRJbK6kkL5TYA+mOn/wCqtsPX&#10;rTdmZ1Y0kr2P13+G3/Bfr9iPxfdJpvj3RPGHg1vLzLe6roq3Vsp9AbOSWU/XyxXvHw0/b8/Yk+N1&#10;hBN4J/aa8Fz/AGyUQw6fqurJYXcztwEFtdbJTnOPu4J4r8Cj4DnW1gN7G6TXBU52nA6Eiqt/4PXT&#10;3lOQwRwnA6kjP/169CM5pbHHeJ/Q58TP2Xv2cvizYS6d8SfgV4Z1mKcgSCTSYmdx2O5QGr5x+Kv/&#10;AARE/YA8ctJd2Hw6u/DVwynY2i6hJFHHx08r7pr8lvh38RfjN8JbUyfDn4qeKvDEd+iib/hHdfub&#10;Pzx2D+S67sdRnp2r6L+H/wDwV7/b9+H3k21/8SbDxTZWtsIIbHxFocDKRgBXaSFY5Xb/AGmc56nN&#10;V7aG0kNN23PUPij/AMG6+lxRtc/Bz9pCRGJJjt9dsQR9AY8H868B8e/8EZ/26fh5byXmk+FNP8SW&#10;qN8kmlXitJKAeD5Z5r6f+F//AAXutpDbaf8AHn9nOCQpHtvdU8MansLHH/LO1lGB9DN+Ne5+Af8A&#10;grh+wB8T1t4X+KGq+Eb25OxbPxHpjosZJPLSx74Y1HqZPxqovDzeg7Ta2PyG1X4Y/tG/Ai/lh8Uf&#10;CTX7HdJm7ifTneP5e5ZQQCMnB/pmud8VeC/BfxOuItY1DTYvNjTY6soRlbjIbIPPHTtx1GK/ffw7&#10;49+E3xd0q4uvh18X/CPi/TI3xm21OCeKNsfdZgSuep/Gud8Q/s5fBrV9QbUvEvwC8PTzyk/v4LBQ&#10;r89fkwM8jn3rZUIv4WSnbRn5p29rLDK8xVCgXAjAzyf/AK3atS3n+yeILEi13CUSoeevG4Z/I/ka&#10;qtM0H7uLK/NljjB/zmknurrzba4hUkxTgsC2RtJIJ/X9K+do0lJXaNalZp2Ql/rmpnXprK3zEJQF&#10;RAMHI3Dr+X5V33hC8votLNtqEgeTAJPqcd/b/CuC1O7aS/j1aSADDRjcOcfvP14JrpdA1sLdYctu&#10;MRATfnPA6/iM/X6Vji6PuGuHq6nS6vqG3RL27aHCxwt5hB6qeOKz/HHibT10eJYblDNtVwVGS2Np&#10;Ax0BxnmnS3c0tstg9pmN02vu5DLt6dT64/Ouafw4ZzeC53I1tbloUMhHJUkAn8BXjxo01K76Houb&#10;5dDbvPiDczWYmtbNm86RljwuVCqoyWx06k159q/iS+tJpLVpS6yM8kzBgAgJzjA6nnpXZ2LS3FhJ&#10;ZaTDMxa1d1VYcrgAbs8Y7/zrlp/AlyNEm1mefJnh+RXcDA254B744/E1pH2UNxPmkYWn2NzMIxdx&#10;ONmTEpTJOemfXp+tX73R7h5I4ZbcqCoZcdD179+oH8627Kw8nTYw9nM0rMrBvs7Z2546jjv+dall&#10;4X1C4umcaHJK5j+UvJtyM88c+3+eKcar5tA5Gcppthd2eox+YpyuDtAyDyRj8h2rrmigZvO5LBiA&#10;mADz6+lXbfwH4ivL1b/+zY0AwR5qsenbit20+GGsXNrHuaZNm1BhAoJPT5uvTHenOvSdrsOWS0Rw&#10;Gqae2pavGkin5QBgdgMZH1xXpHhDS/7P0VL47Yw9rhFY5ywBwMDr/wDXqDS/g+bzWWW8ui/lqd3m&#10;yE4+X19M/wBK9I8A+E/C+maTBd67aW0T24PyGMYHBBIz1zzWNTFQWiNKdOyuzxXTktri885lWQsQ&#10;H2v0yeeAcjpWodHDyCGDTXleSPcFSMnJA5Nep6d4Q0mMPdafFJEkkknl/Jtyp9x7GpZvCFgLq2SO&#10;GU5LhV8xupGT/wDXpvFxbMVTsecjSntoQq6JO5eILxDgr1x17c1Ja+B/E11biS18MyFLhlVAJ41J&#10;zxx82ff6V61B4EazmtWvdDkbzGCIob7xHc7jgfX1Pat19Ot5I006NYINrjDRDIUAj5sj3/HNcssX&#10;LoDppo8R/wCFTeJ7OR11WxtEbeTIpvs7cYwCVU5PA4rPuvCfxDeVvsnhOQxuwyypKQ3Uf88+OcGv&#10;pSytdJ0OF0jvGkkLYj8lcbh6sT1PPT8KvaRBd30y3t7qn2eBcEHI3k5/x/kahYqfVDsloj5eTw54&#10;3mjZbvQHjbadgljlUNjnHKAduKzr7wz47uDtstJSKNZvKeUwygZfgKDt55OP6V9kyrNf7obi7c2y&#10;y7okc5Z1x1b05yPpjNNvJ9LumFrqQgkgj2uY5IhtDo4ZSMnqGUEehpPEz5r2Hy6WPikfCv4nP5M0&#10;egMEV9okNtN3JA5Kev8AP6VW1XSviP4XiOozeGGmhwcNHaTcEcc/L0xX294m1Cxgh8yO8ypeOcIT&#10;/ddW4/L9TU17rVhpWmtHbCOOONfljVQoxjoF6n6Vp9eqRWsTN00fBBv/ABtrkxh0rwruYMNxRJCF&#10;JODkhT2HT61e0/SfivbXO5/C4chdm5tw6E+qc/4ivt3wtBJpdtcyhYRLdy+ZLcPHt2jkgY6kDPXg&#10;Vl6ybbxR4pg0KS5aSGUli2wBWXBJKgdR8uNx/CqePb+yNU/M+PrXX/HWnTSxS+H41w7KSLgjHQDO&#10;V/zitbwz4u8d/ZpTNpEJSJ8H/iZICOm0bWIY9DkgEDHrivpLx74I8NeHZm/sWBIbVUT7RCwJVM7g&#10;pwe52n/vmsPVvg9pNxpw1DSHSUvEDG2ByTnnAwO9P63Tlo4lKDWtz5z+IXinxXeOkv8AYrfvCoJi&#10;u4iCMHHG7nH+NcG3j/xRpetLpl3pjyKyeYkKyoWJBwerdB/WvpG78GaxoU82nz2NvOvkswjubJJw&#10;4yOQrqwB98dD6HFcPrnhDX/EV6bKx8HaZbzrIVF5FosMTRp1I3qgJH9a09pTVrIpJs8zuPiD4haB&#10;4x4SuQN3BRoTk54P3+KwNT8beJ3u5Q/he7VAg4wGxz1wDX0xon7P1rJarJeFX8qNdzGPhsZHSu30&#10;X9nzwPNO8k+jI4wCimPjg4IHqOayeZUKfS9huhJ9T4iPjrxNCCzaDeKpPEQgJLYNXz8RL6z8oXHh&#10;LU8b1LMLJjnAzjpX2nf/AAN8CSah9nuPDMDKke0BIyFyTweOpxjP0rh/G/7N+jW8YudOsljLXKDG&#10;TyGPHXtWlPNMLUkk4tEyoTjG9z5s0T4rQpdSQvot6rCUsEaxfPLMeePrWjr3xcUWiXCadd8ybQq2&#10;z8YxyQBxXokXwi0PS7i5hv8Awbb3J83a0zzTIcAg7f3bgd/TvXPeN/h5pJMr6XoK2qlQxhEryBcn&#10;nBdi2Oveu6NehN6I5qlOdjzgfGeBbh3NpMAjhZW8hgFYHGOetWJ/jfbWUAkS4kUE9PLbOMH+tLZe&#10;AgTPCysQ8pIXnHAGP51Ym8AR/YxGFfcFx/rG4AAPrXQ/q76GUVUSMe5/aA0i61H7NLeMGk5cEYz9&#10;f1rW0/4+eEltQzXIBkYbCeM+/TmsceAXmvmuT5pyv3eQOhFaZ+GPhq600GU6iJs5TbdKQM49UP4U&#10;4rCprcOaqGlfH3wxcQyTvqCCIPtDswG72HrXS2Pxs0q301NQD7I5bjYkjKc7/bHHY/lXG2/w50iF&#10;V0uGzkfcctM83zcggkn+lehaT8PNMtdFVUGZTOXLyjLZzj8Of5mtaiwvLow5qlixpvxc0yeN5WuF&#10;IY8EsR19vp/Spk+LulLGHi1BTGck7Xzkc1lz/Dm2urkqLZQQSJMxAgjaeBx9O1Y958MLARx2UkaR&#10;KxILJEMDAA6Y9eccVzKOGa1E3Vb0O1j+KumLO1v9rUjGQu79D+X+c03SvjBpUqbotTQ5LnaWGQAc&#10;EfnXKax8O9LTw+z2mqFJCAqMbFST82O7fT61ga9ptl4VYXFroccm4bWkEIJAyTjg+vYf4V1xp4d0&#10;1YXNV5j1jTfjFauwisNSGPlfCTDODnH8v1qzf/GdURDHcrxJllOMk/8A6q8Z0ZdMvpDdrp8UcjbV&#10;b5B90A4Xp2Ofpk1avPB4v5FlNoVDZBC5AAB46Hj1q6WFw8pXY1UqJbHp6/HtblzNJqyqzxtHjP3u&#10;Qex/zxUsnxm+xsJrnVo0SNdpZpMZG4Hua8pt/h4buYCz2xHJ2mV3Cg7RyTyeg9P5VBr/AMJddvLd&#10;Enu7OeEMRK6O7uOAQVBGBzj8vetXh6C0QOtU6nsdv8cJtThMQ1USox34MgOSBkcYz/8AXqC++NAR&#10;Hs4593mjaW8w9D2P6141beA5dMnaP7TKoXjKZHGRz39BWfrXhi8fUIYVeRUhkLoqbUJOD1ZQCecd&#10;Seg61H1LD2sjGdaSPXrX45zyagl2k7Fo4fLRwSCq9OMdCAf1rTt/jwlxEIPPiGJzJsVAFZyzE5A6&#10;8nJz1PNeAWnhGSS7L3NzfHbDnb9oyMhh7Y6dvf1NaWn+Dtehlj/sy8aUA48s3aIevU7gueuOD3ql&#10;gaUpIyjOaR7Y3xrsNVhZSioQFVCshA47kfh9eea1IPjJZzT6bO6jNkgjLI5XzFCBQDxg9Dn6+wx8&#10;6T+D/F+ltuv3khjMZ+YXUblunTaT2rPu77XbLc1vqFxtAGwqw79q3+p04qxMqktz6qk+KMmpaEmh&#10;6YkMW2NxPcgASyMWOckdgDtx0wKSDxVqmnWLiaOz2C1khZBGhDjncXz1bBxuPJwvPBr5RXx14x02&#10;8WC21WYqDtfEanp1+gNaNj8RvGss6z3etuVaQExta4/Xfzz/AFrWGFinoYupJo+sLXxtZada6daL&#10;pEbQBI/tUcsm6OcoAT8uBtLHryep7ZB5S71+3v8AW7qeCGOLz5mk8qPAWMHPAx2HAFfPT/Ev4hJL&#10;IFu7iSLjyVW3b5MgZ5B571HN8SPGFtL56yTBhxyhXkmvWo8tFaHNVi6isfRRaIxCWeQKp+XP/wCr&#10;pVW7lCt5KgsAB90kg8ev414Jb/HTxjBCVvrsZVNwcxHGc469+venz/HnxZLA7b4wQOWEeB7cc13Q&#10;xsIrVHlVcuqzd00e03Ecqxbl/v8Apn69+KsWNzp2lXj35t1u1CkKWAGG4AwG/n/hXhKfHTxch8tU&#10;RhgnBBxj05GaSb9oLxFGrRTQ2mAc7fMYN04GNvr/ADqljqTezOd5ZXjHRo+iZdZ0w6LPGb5XdrJi&#10;UK4beScsc5xyenGMHr25+0jiS6nnjvZgtu7wmPzSEkGyMZI9RtGD2y3rXhv/AA0d4h87yJNDtJN6&#10;4EoncbjuB24C/X8e3cQRftG61qIntD4ZtFhmJ3ILpz8pGSPuDGcevQ1TxtFvqQstxT2aPoHS9Rzq&#10;qXJk8pYJ57gzIw42pt/Hrj8vfPWeGvF+neH/AAMs9zdwq4R5YopJgBIdxwOCCecdOPz5+Xx+0trz&#10;tHOmhQglXDeXOQSGIJI446f56iX/AIaZku7d7BPB9md6bXkb53AKkZG77pHHp0/Lhrzp1Nj1MLg6&#10;9Je9Y+jm+I09noz3FpcjU9Svbqzk8yScBBhVOwFcAKJWK4G3AySR37XwfqD+FfB9npmsGC4ks7YS&#10;PDbxHe7bN7dSSz7y3I6nsK+OR8X9WvbcqlqY0VfmEbjBHHQg+uCPpU1n8fvG1pFi01G5KjIKFg2F&#10;9s5x+FeXi8O6kLRPUw8lH4j6okvPD+pW/ifxpfW9tJcu8kFhK0IdoGSDyWZHIz8x3jK9V68kqOe+&#10;JXir+z31Tw3qUUV1bTO0mnzLcSO0ExXcqlWclVyRtAwq4wAOg+b7v4/eK7WM6OzSeSclucjPJPH5&#10;5/3jWNqP7QfiLV3M9887F8qX7YyD1HvXkPAz9rd7f8NY7/aw5LI+g7LXpm0RLG+mBntR5LfPnIAB&#10;GPwIH4Vw1heR2qXMSOAQyxqxODtTKjn8B+deSzfGbXLYyoGuNxYnndk8Yz+lZ998U7kyIUUo7IJI&#10;9yn7xOeD+dbU8NKMnfqZympJeR6xBeI9y8iSKG3fPzkZx15x/KsnVZCdQRQwYCM7gD67f/r15ivx&#10;ivIpFkERKlDuG1hkhu+fUfzptr8XYvNWXLAq33tpOeO/+NdkackZnfKc3YjYZHXp09sfr+NaWkXQ&#10;+0hwoGFwNp9x+f1rzyP4i2q7p5I9vynbkcHt1/pV2z+IdrAqREhmdWLnrkA/rwO1ZtNILnpWnyyB&#10;GyQcbsMy4A57+vFMu4DDcKwI2KPmRsevr/hXH6Z8R9OupNqyqCWYkbx8vc+9Xo/G1jfRO4mTCkK2&#10;WA6g/wBAazamPmOiMpjXaz44O0AAf/r+lUL1k8t2Ljk9Tz1PesKHxfb3DGLzORwmG4zzz0qePWIb&#10;1DGsu4AcZ7ADqK0hzXK5kNndFPExVN2Rn+IHPT9afgx7Jcs5GdqLISBxnKjp0x9f1qKWZY0MCuu7&#10;sGAPbn+n0/kI6rLukYYIIBC889PwHPHNbSjsJsqzWc97d/a5Y2wT91zxjHQ9QB9KelnBYWzB48lg&#10;MErww56Dt3qxcN9lAM0Z+f5lLc8YPp24NUrp4ZEVPO5wRtX+H6nt2/yKycWiTO1AvNI1ykrEsOBk&#10;56nt2rINmJGIJKqp6Edfb861r+WNWMSEgqeQQPw9/wAaph2SPZzhgTn/AOtSHYzp0AVmkYBQOD04&#10;qvcwRzIIpW4LAnkVZvoTuFvtJOecHgj3qu6OZySvfp6cYq7voPlKV1J5sJUKRl/lHTHX/wCtSWcE&#10;ibZAc9/p/nildJB+7BzznOPrViCPyo/k6fT3od7FJDIrKMNlmIb+L1JP/wCukuYEQ5jdlxz8pxj8&#10;asLv35YYweijp9aWVUKBcHrk9qlu5VmikltMwURSYUHKYPT/ADmrDIBISevfHrU0cWxFUsCFHVen&#10;/wBamhd5YBjyDjBxSGRpEYpA7Hn3PT1pZJHaMTqoLAhue+P/AKwqYKFUIRuHOTjP/wCqm5SFcKQA&#10;BggHpU7jvY0bLV59RSORCXnMzMEcbgXIVQcHrzn8q6fwno+iLNqGrzMoeO6dCAwUFNgP9ev0964q&#10;xkEcQwNu5R0Yj/P/ANepb6NhCyKxAk2gYPL5I6j8qxdNt2NIyZpad4r0SXTrKzl0o3T2lw0rxOgI&#10;mkOQOe4GfxqpdNaXety2ltAFL3HGzAHXA6dafp9p/Z93aPYIgnaeNFZ03AMT94gfnVfSI4ZvGNvZ&#10;Q7mVLsEEL12knnn2ramowd0ZybaOrtL3UH8TWNrIFNvDZyStFjJGMqN2fdv51z+t6muoNeSgbhJq&#10;U7q+MfKiBQBj3/nWw2ownxHc38UeyOG3MQZuMYGTge7HI9s1yN0zppkEIUF3tAxYnq0kwPf2r06K&#10;Tjc4KspR0R1Xim5s9G8K6TsXDF8K4IySsZGOc/xf54q74kh0rRPBz3NneKZII0jlZh/rJc8gH168&#10;Vhag8uo+I9H028gItIx521u7jtz26cVZ+Js+mHQI7OIhBHcCQhV2kjkH9TVVKNNu7MqdafMonLz6&#10;nHqdwbmTT5GJUBVjXknua5zU5VErpEWjy2FQ5BH1NdJp17L4ektdXithMzqzRwscAZ4HPr3x6Y71&#10;BrsNlfaLDq+oWbR3FzKxEgHDAg4AA7ZxXFOKT02O6MnbU5G41K+s51uLKeRHjYNHIj4Kt6gjkV6d&#10;4B/4KE/tn/DO0n03wj+0N4gEUzhpRqM0d82RnGGukkZRyeFIHtmuFm8MLeWJmsHCP5rLsdsEhcAn&#10;681zM0P2ed4ZWIweNtEZVIr3WVfU+4nnZrps8orElgcg446/WnCcwQtM8b5Jzjy+Ac7T09+fyrq9&#10;E8C3hJisrEzmQ43u21Seec88Amus0T4ahVje5nt4MgZESBzwevP1FeO8fRpx3Nfq1WUtjzy58Pal&#10;LosrvaSqiLvRyuAQqg5z6d66/wAHeEorySG7uGWSOQDDWw3nkj06HvXeTeEtGGm3Nu/mTma3cL57&#10;55Kdf1rQ8MzQaL4WtBb20UTLCinAxkhRn6547815eJzN1Ie6juw+DUHdmdYeCLq5nFtp+mSo0TAv&#10;JcOF5zxgDk+vUdaral8N3ubu6h1BUjMOnq8IQdSAwweeTkiuuk8VvFCkcUTO7NksflzkcD/PrUV/&#10;YSPLAsEZSS6iKFS2TuJBwSfUmvJeJq3vseiqMVEoeHdE0Gz8KRzSWkghW32yRKCoLYw3TqDjH/6q&#10;5/7DZP4fXS7XSYIgIGiZzFlj2B744z/nr1F5q4TTk0cAAxZEjBeeSf0IxmsuS6EV1CIBwuFyB94Z&#10;JyfX/wDVWac5XbG+VEk3gS21HSYZ9e81Z44dscVuceWQpI5IO45J6jHtWh4E0CLVdejTUoQyxKon&#10;MSAA8A844z649/ep5dZW3064lZh9olK7mYHIABAwB+NZnhHxPObjy3h8suERmjOMgdzjvx+Oa5ou&#10;vzM09zluzsfEei28fhfzPKEjqwWOIfxDfyBjpwTWFqYmeaS42YSAjKLJgAE8cE88/wA62fFd/Kmm&#10;24t5xgn5WJ455xz/AJ4rjJZbi5d4LlifNOGRznvjkdMf5Nb8k+bQwdjodS0G50hJLrVYyn2neESJ&#10;/vMeAM/kapQW0+o2af2ja3MkJdkeQI6EfJ93I6Y5Oe/FRaprF7r/AJazy7tg+XORg9Opq5pvmMpT&#10;zNp8vkZPJwevrxn9aulGaXvE+h0du3hmHTrRLITzugUzpM/ysOMquPoRn3rSbxIItdH9n2McUYtC&#10;qJtHyHcORxWJpNqkVqryPuJZR83JAA4/DH8vrV5phDeRq6DJXacY475ptO5NtTSudVv76NpLq7JI&#10;G7DNwOPSktdL1y9u4xBZOI3ODO52qORx69uPerGl6ommX6yxwxSEwkfvI+h45A/Cug1LxfY2lkUK&#10;+ZNIMCIZwOMcEYzSV72SJcW9SnN4TvbBWln1sAuhCeVbbmBwSSctyOB0xTNJ8PKlwRqOtTXLB8xw&#10;QIBtz64/Grkt/p2qRQRS6xIWlVQUii2hM/w5PYZxT2t9L0sie1QLIYiqLG5+YA5wdo54H86tJGTd&#10;tjXi06wtovtTTtCvllpHkkPbuTn9az4rfRpla6tfJeKRPMikQ5DBucg80tr4kmithBBM9yY4+fs9&#10;rkrzn3zzTNLZmke6m0abfJJ8x8oKqcjoD0Pv707RexN3uM1CG6vLGX7LZiNDFKhaQfMQFboO2cdf&#10;0qVreztoVvM5Z7YMZZBuJPH+HStffYNYC4ul2jYfNQnseuPfrWXo9mZdGt726gyVhURDOVVT8oP1&#10;PX2ocb6FJ9TPgSbWLgpqLOtspwLcNt3YHBYgjP8Au9OxzWho9tbw+IB4juWhMEVp5T7xgpxu3Ag4&#10;GRgEY7nkYwa+lackckqpDJ87rtk3cnJbpg8df1rpLTR7eDeHKsHclg3IGFCn+VZtKKLa6IytT0i3&#10;8R6jqFjdbW/0KEwoTgfel68c85/OuQ0jV7vwRfm01C0kWBnIK4G0nPt7D9a75Wt/+EmkSe2DK2mA&#10;sqry213/AMcVNrfhzQfEWmRztohjd493mswVlB9gevbBpw1QWZyJXw7rus2d7bvEWe2mR42wGX5o&#10;xjHfijxF4DsYbSJrCD53kxnj5sjoarax4EOhX9pPEyOrtIqlpCMZQkZ6en8qzNQ/tGCeVdRupxFK&#10;cxLGrko+MkgKSTjI7Vp7N1dNhp8jRvaH4NS0ixey7cIGdgxCk9PwGcVpXNhDaJHHasoV95duCQMg&#10;k8j6nmsDwZ4nvltpEMtzcPIob7QkA+Rc88uSvGPQV1OtyJZPb28pZZpUkDrPcDcgbkEkHHXj2z0x&#10;XFUpezdpbmqlzmbPbTR3slw8imJ0UKuASCCec/l+XFY/iHRrvVZ1Xe4tFMCNCMDcxf7wIGTwcYz2&#10;zz31tQ0EWlxBsjEskcZKEuWIXBJxnvnGKz7m2Fx+9bUZAYpYflExzt8wY4HAHTnHUDms4NRqIpq8&#10;DkJvBUF1qF7bXFiSzXKhmxghfLX5jx/sj35rH8SfCI3quixYYIU2uuO55B9+veu9nW90zUtQls7W&#10;S6thOgcM251wuNwLYz3/AKZwKgTxhpCWX2u7jlBZcJGIw5bGPl4Oc4yemOB061upVVL3fIyk046n&#10;gt58CtZW/nNrZgeQS5LIcKuFx8w4zznGc4xWd4j+GGraTbmS7txEhGzd3JPT+v5CvoTVtVhENyNP&#10;s3Mt1KogWRSg4UZ3A8jBA9M4xnnFZlybXVp1b7RHvy8LuqhgpJGQVz1GPr+Fd0K9dxuzPlhY+df+&#10;FZaikZlkspFUt96WMjAJ24GcetW7v4UalYWE6vZOZFh4IQ4BC8n26f0zXvd/4c0W/sTYx6oZbuCe&#10;MtCkyAopnQcoOQMH6dCM1B8RbfSdGaOzh0+8la5VVieJnZcMrMXfBxt4xnkZI9auli6lSaSQnTif&#10;OMPg25i1Iho9sjkAgjp8p59utdD/AGLLHDHGQABuLYHXI6/nXqNl8Po79g8K7sRn7UXU4TcOAR16&#10;jng4z09Vv/h19kFhf3EqLFeZVURSxVQucng8np0rrqV4p6mUqbvoeaLpzvuSMRr8pwCe+3P4dc/j&#10;VP8A4RqeRwxA+WXOQBnHHT/69eiax4OksZ3txNEoETNsDhmJ2nkhc47nB5HA7ViWWnXdve4kVc4y&#10;RIAc/n15/wA8ZqadTmjdGUk4yscpqHh8CHy/L3qz/dPQDPt+FYHiPwqs9g+2IhmXDZPXv/n6V6jd&#10;6VNd3ju4UBoTIFUAADuOMDv0qhf6Atxk7AMgFhg8/l/nmuuNZclgknc8E0vQXtb2VTHja5AIX+td&#10;pY6TIEJOGyMA9eQK6K9+HItrhr6ZdkTneXJA+XpnPYdea1X8JRZzAHAWPJ3YIHX6eldVLERtuJLU&#10;5yx8PNKgG3uT0qd9BdY+Y2AIw5z1H+f511kHh9VWKAN8zAbwAME/hVmbQTulhmXG2UhVHGOf51Dx&#10;DctxuLR5jq3h9XctCNvXOF9Tmueu9KkkugW5+YggjrwP8frXqF/oEqjCRZcpnhuBgdM9qzLbwx9o&#10;tI7hQjb1B4+mcc13Uqya1Zw1LuRwkeggMf3OCYyMBf8AaGP5VP8A8I24cSKiq3lruZfw5/Su1/4R&#10;AiVJABh8YG056nt/Si/8PyxwNtU5jGcnPT3zXdCUUrkWZw2o+Hw8WJI+FUqBt6VzeseGLUKDHbnA&#10;cE4/i7j69a9P8Q6UbZorVgEeV9re3IB/n+lZFx4bN1aC8SJwuOf5/wA/5VonzsiTPME8JpLe/ajH&#10;05Ukc/59qs/8IqmVBjG1SOcduTj/AD612x8NSQtKQh2o2Cx6A4Bx+X86z76MRo0aqcngED8P8/hX&#10;o4fDym7nJWrwpxMCHw/bsoKREHqQW6Ej/wDVVmDwtZSu5FupIHJfkZq4oJHCcno2OvoPf+launxS&#10;QpyQDjk44HNen9UtHU8uWNvJpHK614QsLmL7KsCqSMMdv49uvSsubwbbF2xbjGcYK4+v+fau6u0F&#10;w3mOi5IyeQMk/SqTQIFCykYHORUQwcW9Tlq4+cdmctF4O08IfNhUjHyjsKkuvClh9gVY0yVdsY4A&#10;HGOP61vztbxJnGOPWmme1ltVR2xslPOCMj/Oa6VhKK3Rwzx+J6M4PVfA9q0omMQBBypA5zXOz+E1&#10;s7lmZCVPRiAO2MflXqksFpcsMMCc8gVkatoCmViyg5POcGsKmXqSvA68NmrUrVEefRaUkSxo0QJW&#10;MjaOMZNLbeH7cv5iRDd2AUjj/wDWa3J9LaO8MR4Ac4z6VPb2i26kdecn61hHA1Vq0elLMaNvdZVh&#10;0mKAbfssZyMcxcke/HNI+ip5e9IRjP8ACowfetmTyEbaVHIIxnB4pltJE0Oxh/DxlTSqYWUdyqeN&#10;i0jm7nwzbzSbnhXcU4yDis+bwhZQwkrFgnJ74zg816DYW9lPK3nRjaIHOSO+0kH86rT6LDdrIkSH&#10;cIiQPTHtXBUpK+qO6nV5loeeP4PgwJEbcQNrEjrx6VBc6JpMreRLYfMiALIkhBP4fp+ddrqGlCFC&#10;MZPPbmsuHw+k7eaVGQeF9uR0rONNI6E2cbfeHIWmZba2UqwygZjgH86qWvhd7Nd0rYbj7nTPNds2&#10;mMzFiOf7p5I/KoF0x3nVWQ42neD6/j3+tOcVuNSWzMWLTRPAlu4CiNB8wPzvklsn9APap4NPSW8e&#10;Fc/uoWye6ggn+X8614dGusLsBLAKMdCOOlTW2lwm4kypUyKFfnPQY/wrlmmlcrRmPpmjacjG4hef&#10;zEyykIhB45+nPT69q0bLS3Glb4wApYHebdRuGCfT1P5Vf0zQ7YSFJCCPmABABHTI478Ctc2sCxCJ&#10;CWBxkZwOP/rVz6tjasc3BpyQLGogXLEE7lBGfQCrdrpkqXohVRjeOSoyPUe1bMNlbsy5GQHwp68/&#10;T8qddWrLMYgMkeqjj86pLXQSKpsZirCOEB93yueQpAIx0755+nvUT6XdvOtw00YiTLFdhy+AeTzx&#10;nIzjsPxq5LfIkSrFCwZQQzkjB68gY44Pv3qutwLi3IhbaBkqrAcfXir529C+XQqan4e1a8u5LiK8&#10;tWMhBAX+E4ycZGMfWqo8KX8rFk1JHCZJAcknA6j/AA/ydOCXbcqJndUAzlMZBAyMY6c1IgkXG/IU&#10;gkDGe+P5d6m7DlOb1DwpqQna5M+9X5UK+R+WOvH6+1NOiXtrLG5VjGxwY85zxwc898H866F3diyY&#10;+XJwdvH5enSoZEkD7BJj5cEjjPU1LkylFNnJ3+la0NRW6jtnVM4YFOOB9M1TEGoCZ/MtwVwTuUHr&#10;6e9dtJLJlUYlgOp3Zx6DHfrTd6xzLELYfMM5I+9+vb1qVUZryI4EW2pLcF5rLKHp83f3FTs3kOoN&#10;u7gjII5H412Fw4llDtAuB93cBkD6/wCe1Gn2lrMQtzaxtGucBk603U01DkSRxs17Bg74pQAeWaI4&#10;4464pRdWUgVo7lOWIJJwenv9K9Nh8OeCrm3RHtBGd+6ZlkK4GelLd/C/wdqsW+K7ypUsN6hgPUZ/&#10;WsfrEVpYrkbR50IGbIGOvzc0JauG5x06Hr0rrb/4LXMc3nWT22zblArFCCee3X/P1rOk+HHiCzRY&#10;288kthdjK+efQ/5/nV+1gTySvqYRicDC8kHgDvUFzEAhL8dc54rel8I+IbUFcoxU42zRFWP5ZH/6&#10;6z73TdWjXY+mkgHAMbg/oaalF9Q5WZkdw9ugjZccd+laFpPE+XdSecDnkn+tQiCJA0d/DNC2AVMk&#10;ffP5frS28MT7UjnRhnPysKvS4K8R7XjLKrjcDGzfNjB3CoPCd9HZ62b2W42bYyWYtwc9Rn1xT7vT&#10;5oYmkIG1gcO3GSCOPfrWQIXiUrGzbScfrzVQiZyk3ua2r+JRqlzd2yqw88hYmzgem7r+nvUEzot/&#10;bWsd0CAUaQg/wjJAH86r29tay3gDKduNzM3/ANb8Pzpt7Zme5BsVVGRFO1hjJ5OP8+ldtN8qMJR5&#10;jc1nV47W/gvhcDFvBI3y9D0/T+VYGt6/ea/pge7kOZp8R+XwBj8fenakh1W4t7eW52llIugoxs9R&#10;j6jFV9Q2RXmnaZbkFI5A4VRwB6H8u9OdRzIjTjFoXXL67tri1094zuVGCqP90Bf5/pUniS9zZ6XD&#10;FLtSJMYI4AGM8/h1qt4q1NodTidYc7UU7SepyT/hVLVtXS4+zuYuIrVsKOdpPHf2/lWVlY0VzUs3&#10;WLSo5z80jIWyTzyScVzk0Fte3k0l0i5WTA+bH1rQttXgGlKiSMTEnIzzn+uKy4phDbrJLEzGVmbA&#10;PTJpxSYnfofppZ69BaH91CqjGA3THbp1zn/63ullrs15qi2vlspZCwYR/L34J+nTFZGlK8cENi0g&#10;cqOXZfvDb14/KryXi2VskzqcjLHeMk4I/XB7elfn9r30PpU3a7Oikkk83e77S24AsMYJ4/HtUOmX&#10;znw/5EsqgxsYwxfKtg4B/TP0NVtOklv4I5bt2YH5wsoO5eCV/IiorLTt13O7TkRCUqkbtwzHB3Y/&#10;P8xUcncdzWmlttSsLWxlnnWRJ0kDWkhGfLbgE9Oe4PqfY1dvdav7CaXUWZmCRqw8sk7AOCffHWs+&#10;O7S0C2VgDyAzKzfd5x34xgAevFPS8kGoGVJmw65Ktzjkcfp/nmm6LlqNX6FmWSeZi10QzjLSMTtz&#10;0PahLWGSZfNRtrHflAQMYAA6f5xUqnzcGdCTvPy4GKlyLdVdRxggALzkfWpso6CvqLcWazW/l5BZ&#10;B8z54Xj26/8A16zLZltr4QwrgpwxAxnngk/WtaRv3TMhwCh+UL3rIlYpcrEIict8/P8AI/h1rPkX&#10;Q0hI7O/tmvvCK3JZWkQ8cdR9K5dLJo7RZ5uHyTtJH4d/YV0Ghail7pE1j52MAkfN+PQ/55rLS13P&#10;IblcjJAB6df5UryjoyJKzG29vGbcwytjBI6dfyq/aExgBZWVegGP1qvbLE0HlovyqcDHTFT22+NM&#10;ud+5jtCnBz+NO/mIv2V1PsAErKd64J9fXocU6+uLwXlu0jniUjp2xwemf/11BbSP5ZiCk5IK1Lqk&#10;6LNA8agFZVBIxz78d8VS7E9bmqbo/all83+AgLs/qP5VZDkqHlnPJwxA6/Ssaa6Bdf3fYndmrH9o&#10;OSCqlgTwgPJPp+n6/SkmkTK50EEoVo5FnblckYwAc9BitWxmkv5EhhUQIVKCUjGB35561zMEd40U&#10;QFq7OZRtTBBOCOo9M8enXtWhNc3iwu91FLEOg3ocHLYA44HIx1/nUtxS0M3FtHWWHiW08Ox+TaRQ&#10;OgBVxFnknvk80218WvLE63N7CgaTcyiMknpnof8AOKx49HS2gFxqcpZjjEccijdnODk/Qjim6VqP&#10;ha1hW41PzGk3EHarHjOf0HFHONU7m3a37386w216ZIxDJlvKxtbt1/zirGkXE8fhOJwwlH2YBhgZ&#10;jAIBJx1AGawbb4ieGWuRHaxzQwyArGRBjDDOcgdu+Tx+dRab45Ol2q6dHbNL5bMAVYgNhiV7dOn5&#10;U1K6HbQ6PQ53QsUb5hNkDGQBn5en8/er2n+ILnVbP7UihRJJJhDyR8xGOPfPrXGJ8R5iXmsrKCHt&#10;tQlgMenTvVO28U3dvGRFfHIlZiBGOCxLHBOSByT+NDi2O7O5urw2vii1zIgdrRhIhRsbdyH/AD6V&#10;LqLPd6mlhJOywtaOQi7gCwZfccfNXn8vizXpJvtsmpS+Yi4U45C8EjAHsPripIvGGoqTcNq0jSJk&#10;EtxjPJpOAJvqdVfLZWF1aOWLBbkq67ScgxNgZPJ5x+tXrXT21O8nuYoLdnEjeRJOmDHkDdtPJGcD&#10;PrgZrgNS8QXNwY2N05Ec8cyYcr827sc/5Fboh+0+Tey6nbpJK3J5ZgSM9cjJPpVRlyilHmJtObUo&#10;jq8DSC1+xXQSOSPgSK6o+5CwIIBJGecY554GNeXc0uqyvPKZJHZikkhJYjsCTz04+gqDX9Tmu1jt&#10;7SeGRAX3SMxBbAPI68+x/wDrHn7bxbbR6wi3FoW3xgAEZET/ADE/Tgeo/WnL353KStE3tF8ZajBN&#10;A98ktsBcbJLVzvKjcQcYJ+VsbgeOCOBkirepeJNNtlLz2kwkSRHV2hIHykblOSO3HPHAz0rjo7nw&#10;54d84aevz3N0bqeQbuZD19gDtBOOMlj3pmo+Nnlge3aOSWKcYkBPDeoOev5daznRU6iaRcZ8sWmd&#10;P/wl2tf2tdfY9JZ47l0Uh7mNNvUE5BPTg8Z71h6+pN7BdWdo8c8VwA8cdyZVDFDnGSRj29MVmyeO&#10;NbtWD6aznaV8zcAAQPuqD3OP0qh4r1XXUghvVntxidXdZ7Utu55GVYdcj8BXZRoRvqtTnm3yl/Qf&#10;FF3FrzaXePdylgXjkKfw8Z5QDjPOPr2rfuYNKmhneOJrcsd5CMyFnzkNn6n68AHjFeTw+MbnR9QS&#10;MDcBxuQNyeOvr0xxXR6X8TraWJft8fllsFg3IAx/jmta9CVrpGVOdjsItUFxozrqrrHMV/1FtKXi&#10;3DHOTg9icEce9UJdcjup0jhvFaRIlbYDk7TnBx6ZB/KsWDxtoM03ktqEflsCB838ZJI+UA9SeTnP&#10;I61GniTTp1S2jm8twSCspGQQfUdfrWWHg4t3Ro5a6HT6Nf3Zt5bVbgskhy6gAZPfk+pH/wCqq3iM&#10;XNzNATfqfIBWRXO4rkKRjn5eMcdOKztE1Z1mV0Zm3DBUIfXmt3UprNrRDHCVd2Jlbb3AAGfXjP5V&#10;pPlUtgeqObgjZrwkuFdY2DEp1+Tt6jBx26VNaWdnGub23Vy2QMoen8gPeo5WiS/w85GVYg54Hyk9&#10;Pw/SpdSuJUjt8XUZWLmRI265XoSDg4qmrysYtK4OsFrqEMlvaCQEOrjcSB8uM+2TUd9p8bOkiBFV&#10;ok4YfxbRn61LYJGfNNy4dXyY9rZI4wRgDjpnv1/Cl1m68i3iS0RG3W6lV3DGcYwT1xnvjvVNaWAs&#10;jwjHcWtkUgVYkhWI7vmx8zfmMEVzXiPTxpd3dIYGcW0cissMZYtgkDAUZJ+grqLnxBHBpq2rTYCA&#10;pkt0wTj1/wAmufv5Yr65muvMO5o2OT6kk8/zqaPNqjSG5Y1HTLCx0iFkYCYsGLN1C7R/Wo2kt5bi&#10;5hZQzGd1zjjGT/8AW496xL/XXe4EMtx8oYZ2sDkZ4OCO/APsTWZqviO3stUubmCUFZLhmwHz3/DP&#10;1reFOTJlKNza1DTYyZJSQcdShAxwSP8A6/0pnhHQYbjS7OJUDL9mRmJOSBj+tctL4+t7i5aJJQRt&#10;O7KjJJ9s/wD1utWtA+I0elaVGJ3/AOWKKozgnH+f51206VSMTgm05XRs30tm+p3WlpBg2aIhfGM5&#10;UEA/hUNxBFDpV1JICGWBgWI+6cVymneLLVLqe5diZbq7adiWyQuflGR6cVc1fxpBaaLcPuwSAqrk&#10;8kgggjp6c+1ekuZJIz5rFTxVp03iXxPFY2UZFvCWSWQ5yfulu3P3wv1zVvXdIeDR/sWmRvuSWMQg&#10;Ajoykgn6CoNC1eIQPdkANMpYL15PJz+J/wA4FTnWY7mze6LofKXG0c4buR+QranJqSMamsTI1nS3&#10;0nwwftMwlkkkUF2QjJYhTn8zjpwAPeuJ11gshhzgcknnr/k1ufEDxpHPbW2h2jfOZRI7DIwAc1x+&#10;p6q8jvJJt3dDhu3QY/GvqsDZxPn8dzJli3O+RdvACklSOOvH5VpMW8nBGOuSO2awbDUYCQ4dMHng&#10;jgfhV+TU0EagspAHBxXqy5bHiuckx9w7NdAu+cJlhTbqREGcg8YxnrVeTVFkfcjDIHHGOv8A+qq1&#10;xJub729iThl9yeB/ntSilchtvVj55FdwrAY55Pfkf/XzTfsieUJyv/LQAcd/88VRkvFbcR1U9v8A&#10;PtVlpW+zRIJMASc7uc+1aeyTjqcsqj57CvZp5pmBAJGQPf3pt1CA/wA6E/vMDP8AX/Ip8c8RJ+bA&#10;9M/5/PtTdRkSK8eNZXYK/VTx+nelCMYs15ZNXMPUbO3TVHZRweQMYAqi0ID8NwD93HbFaF9dI07s&#10;5wGAwWbk5Gc+vpWQ+pRifLygbTx+X6Vu5waHSp1FuLPMrkOpyDkqVWnRSRDgAY9+1Zdzq5kcYcbd&#10;oOT65/T8acmogAfMSeM1x1JQ1ud9OE7I3rEAh1JyCnUitWwt7UW91LHMP3VmWBYjrvUf/WrndH1K&#10;NHKsMl145x+FaMV4fsN7N9owAkcYXP3stn+Sevf3rxcTKPRHvYSE0V9ZRHJCgMhXKkHg1nwwgQqV&#10;yDls8dDk1JqWqB4UDEA4xwOtVIb+EW6sXGWb1x35rzpSaPSSSRYlsA3zMo65yT1qA2YEmSDge/Sp&#10;V1JViKggkkkFqrT61DGfIdgD945z0rKVR9R8vMaTW0EenOPK+bHD7uR+H4nmsiME53f3uN3r/n+V&#10;Tx+IY5YhaGQbm5BwWPT/AOtTVVHJcMQSOSxA5/z/ADrNtvctKw+3t4kzgYXPAABIH+e1WIPMad0Y&#10;D7uMgHOf6dqjtkyvMi+wGf8APNXIUCR7xNjnse/9frUuw7XBbg2xJPzFDzlcY7VWlmlnkMkh6/Kv&#10;HbsadqDNA+VcnccYz3wOM/r+B/CtLMzoU+boBu24GeOnaptYaTuUtQl8jau7duOME9vX0ptrL5ML&#10;sqkRn7mTzkj37ciqupXk0nmNDbEmJCSFBIH8+xqRX3xxgMP9YwZWOOAOPf8AUViaJXZezs223no6&#10;oC6uB0JxnJ25J6cHgdu9WMSIkflgHdyuM9P8/wAxVaw3tC4GHBl4YHqeeP8A9f51cZ1xFErt8nOQ&#10;vRj/APqq1K4rIilhkSUmRTww7cn/ADkUiM75fAIK9T0qy372IYUlWHT371BJgPh+CM+n+fWp3Hax&#10;SZZHYoMjJ6en60jEyzcYB578k8f5xVxYIpJsvnLcYzinLCRIHQEE5x+PalJaGkG2jOnXypx5QUDu&#10;Tnmn2cZds7zkO2QAf89v19KszQxvGWMRLIQckdSDT7SFI3EcS5B6nJPv+NRGLcS9WV9StrueONLa&#10;Qj98Cdxwcf8A662XVbdC0R5wRuB4xk/0H+cVX0+wudSv3jjjfFsQ8jqAcY9s88n9T1wauSQT2k5g&#10;uEfzoh+8jcfdJPGDnkHrn61jJJuxSVlqWr3VbhIDNC5VQMBWbk5+pz71e0PUrZ7xUnQHKhR0xknk&#10;j8KyLuHzSoJf5pDvXbwMcA8/0pomdYUljVF3LhVduv545xnH8qylGLQ1c6rW1s47+S0YBsOwGAMA&#10;Z4578fh1rm9ZfQluv7L+zp5hj3k9O+P5fzq3a2V4+nmSO4QCFlQKZMk5z0/I/pXPXlrHJrtzcTqW&#10;2gDaMEdc8D9eKVKDY3IuHRNKklDNGuBHlsOBuGf1rL1/wv4bugFt1gLxxjeYyAQTkjJH4U+7mmm+&#10;eKTbggDIzkf/AKqpag8NuZDFGnz4ZsAjdx7D2/SuiKfNe5PNpqjmdQ0u4ii+zQTyhQ2cSPuH1xxW&#10;TdWd7EEBVHQOWGFxu54rf1S+2/cJDcDj19T/AJ9KyLy4VJ/s8u4gKu0jsD1+mP513U0zmqWbKEjv&#10;sd5EK5OAMfyptveNLNPNE65VflHAGR0/KkvL6KIsmCQpA9jVD+0I1V3EWcoQefWuxOKRkSWk8izG&#10;U7wz9Gx29f0qKC7EGufaHcnGVQNwR2oGoQQ7WJKkJj1zzVWC5ie7kvGO5mPr0pNKxKu2TeI5fPvs&#10;J2VR6/5/+vVFSVtnLfMzEImT/nNTSkTyG4LggLnpxmqyLLKqx4wUy7H1GeD+tZvsiirJH59y1vAG&#10;U7+SDwAOP51P/ozfuJo2by+FKZpkD+TCZQDy2W2j34qPznZmlLYDNwNopJ8rEfoy1w9jfbro7Qzb&#10;QGOAOCSfT159gPap7e8sZrqS3WcFrSNdxLY2k84/Qd+/NaU1haGAXFzCHkYhQNmcYBz/APq680T2&#10;mn6kDZNaxkTKFnXb98D39s18LGcUr2PouS2zLOmakbuyif7UJzHHjzHGAcEemPcenNSWt+I557ry&#10;2VWGYw+c9gfw61Hp8FvpvlWMCKscKqoijXpg9/8APp2qfWrt/OjuoIViKsMNj7xzzkcev61Cld2S&#10;Ltcl+x3hgS9vpwvynykbAyM59uxANSJc75W2tkbAdynBxnPf61Te6lupxPdHhVbaW4256nH1/nSp&#10;dhSmSAOQWznPH+fzFXG/USetjaR4j+7BywC9+Djjj86sFgxWMbPTgg4HTPt/9brWNa3MRm8tVBwM&#10;KoXI6Z+h/pVgXykOV5K5AABxjr+Vc822ytzUnnRYxGBtYHG7A4rLWdkucKQWJyo9QMdvx/WmreSS&#10;8btxAyMcZHA/pj/9VQSXdsblZJLhUBJLbWGCOeg+uOlZu+yRcUranS2Ey2a7oXILY3AD1H/1qbPd&#10;oty6yDbk9DxwT1HtWHBr1qkrRNfRHoBucHcOo6fnV2TUre5j817yIoFYs6sSAB/+uk72vYnlbL8c&#10;8e5plxhvlAzzwfTtjn/Iqax1C3YeSHJPmkKNvp/n/PfF/tOweXyrVSTICxIHfjA6+n+eagOt28li&#10;8VnP5chyrSKN22Tpkjt1BpcjkDj2Oplu0RmCEscYYdeDUeoXkrxxtuI3Srzjqdwx+tc1DPe2+mrB&#10;dTH7Qrb8qSN4DHjk5Gf0qe71m2gtVu/th8wKcRlz97tx26deOnHeq5HsS0kdKdRaKQKnzYIJIxgc&#10;nn+VS2OpF5EnMgUZYFhzgf8A6jXA2nii5a4BnjYYixLySOR97kjoe2ehPpmkl8bynz7eG0dYl+UT&#10;xEgbj07cHj8cVosPJsltWuerQ+NLCygf7NNJNLKmHDjgcdiT9OfaqNr4kithIsdtHG0igyPtGSc5&#10;649v5V5onjS++zARfMy7QXbkv74zx3+uKls/FNygMskhdXXLqGGVbHXp/nrR9VktgUklqemXnjPU&#10;9QyXlwG5ADYXqew/H9awJ7jWJLsSLrU6RqFZYRgp6EEdSCPyPIxXIHxneK8TbSidGO/IPpx+VXLP&#10;xJdXO6eZGCFTswck9xnPTvS9jOCEnzM6oa2zrgvtRc8dj9cVINefZtjlIO75fmIOD0/r+XtXOw6l&#10;cT26XcFk7BgQpRuOP5fSoftOqTzDTXsHLHaSynOQc4OOgz6545qYQd9SrI6tvEUqpuaFthb5WUE5&#10;JGe3ep08SXjCNIgihlBJfkrz0x34zXGxXtzbKyzGRAQfKkkHLfN90+vB4+lPh8Q2nyy2jFg3JY4y&#10;341rZvYXIjuLfxRf7hG+Y2BPAPTIOD17j86ZceIbkhfIUuGYiRRIPlwPfrzx+P1rj4ddD3BaOZgz&#10;ABR0GB6f57USa4skEjtMQUJAJHTJ9+D/AJ+lV7Jpq5EkraHa2+qJcwRzMNodM7W7Ec4PWq/iiwt/&#10;G1tFa3cd5H9huI5ILlbjYGHBIXBznAHPGCOK4+38TC50t9OtrxvNEJwCpznHB/P+dSjxsPsKCNds&#10;4hCyOEOBwDn3z/IVpCjKDJcro7XWdcuIdPS5WNyFHybH3MfU5xx/n2rz9tS1i01iaawvHOYwwV2y&#10;CN309zV2TxnfXdrKkt3FF5ZDfOh2lOhAAPb6/wBK5X/hMhYyTRXMAdS+SRxgccgHoKulSlCTuhcy&#10;aNzV/GJiezmSGSS7dSXEbsNihhnjBBzk8e3amx+LsW6rb24wB8hQ5+vzH15/+tXJeMdYaI2lxHZr&#10;OozmVCPk5HOPQnj8qi0rU/JiNiF2kSFk8tMDk7s/qa6o06dr2IbfRndx+Ib/AMrEcaqu0YVVBOeO&#10;3+e9TnxBrGt6b9gvrRYzG5G9RxIOikenBHH161y1hqirMUmudqleS/GPy/zwavw+JrNdsEl1G8QO&#10;RtHOeuOvqDQ6UVO6WhPNeNjF8T2y6RcQyRyBC7HeuSMHBP8An61Xik1JJImutQXyvJO+Py9u8kja&#10;2c8YUH65zUHi+9l1GSS5t7kKcttU4yGzx/L9a5/UPEtmbKCwkInS+DRonqMZPH0z+X0rok+aOhkl&#10;Z6nUCWGa7MUscbKFHyl8g/nmtJfEVpaIyvo0KlHwFkLZYbQcgrnv645z2rgLbxG8eoCVn5K7Tu4P&#10;Bq1d+MJwY4p3YYAyB19e9c6Root7HZW/jG6a4a501ZUhIJhEbc9CCBkj3HbvyK0U8ZX0TM8800iS&#10;Abl8w9jwSCeO3SuHsPFESjzJJOoIXHPU+lS6frf9pTmMTFY0HLOox9Kfutaoh8ykdV/wkckl75sc&#10;5HJPIOMfn6ZqxNq8Ej/abq6mJUbVERGFJ/vZPHQ1xWo6yba5EcL/ACMu1iME5+nsKmh1x7rAtmQb&#10;HPmF1OMHp/n3HY1a5OxHNqdpa6hLJaSOtzKAh+VlkjKuMZJHOfb8KzB4nuryQRfa5FK8AYAz/jWT&#10;aeLl8rybu2ifIzuH+eMVXGrW7XDMlwMqOGIA4/zmhuPYbeh0reIriG2cPM+NxI3Hv19KzpPGUmSi&#10;yABVPAx6k9hWBrfiL7NYPJ5xYL91uuT6cVlaLrljqV0I5lKsAQW79f8A638qIRi3sX0NLWfFM011&#10;5UDODzwqEg9OOOlZOoeIZ44TJI0vX5t0LDPv0/zmrepwaTFPlCG7E7ePr/Sql7YabLCLhYWYj5CW&#10;ckD3PPX/ADmu2jGNrHNVUrXMc+IC7mVYmAI5B9/5/wCfSmSeJ0KkPK22MDjHXH068/0qvqsaQszm&#10;LgAd+prC1C6SFNzTc/w7m6Dj3rtjbscuqOjTxMnMhDgYJOQc4zUs/iM3SpDcSKEEmQS2O2Mn8zXH&#10;2N1BJJtdzjdwS2ecdsfn/nNXGuYhtXLY29ugrQR2Nt4iSGIQyX6KSAMM4BPB4Hqat6b4mU+HykzY&#10;DjcVwcnnryK4uyvIlg+zBlYuxZAeDn1rWOoWtnpiWyyMIwpUh0+7gDnn8PzFZtvmuPluVNWureW5&#10;uL5ZtirhVbb244/PJ/CubvtSeSXyVuAce/65P8qhvtfjvbqWLzG4OcDoDn2rG1CUtOhUdDySeK9z&#10;C4iUI6Hn4rDRmjZ/tFoCQz9emR1psut3Ayplye5Lc+1YWpak6TkxyZww4bgdMGs+WaeaXLSEkZPy&#10;noB1/rXpxxfu3Z4c8InOx0p8QzRHEbEcjPIFRzeLZ4UCk7lxgDPauYN0IiTkHHTJxVC71MPMAHAA&#10;HAPatqWK1M6mEtHQ67/hMwJWkcfN656e9Wh45t5IVjWUAr1BHBrgUuC53F1HPHzfdNRtqUySHBHD&#10;e3ArvhXhJHmTwslI9E/4TcpGQZPlI6Z61Wv/ABrLdXLXGFTdKX4PQ5/xrjV1GWaPdgj60i3TsDEZ&#10;ONpIyeB61hKvFHfTwzlHQ1JPF11fyzQoy4iygJIxVeTU5XO93XcBycnArndEunMLyPyZJmJ5OOT/&#10;APWq2LxRhSc4ByQTXPLErZHXDDdy/wD2i2VLTKM5xzmpRqLMzKCDn9Pesc3KklgckAkA9etSw3sZ&#10;bKx9eSVOa5amIVtDqpUG5am/a6jJCAxOMD0qxNrTrauFIxI4478A/wCNYDai23EbcAdxVefUS6FS&#10;xbHAGO1efOTk7nsUoKMTUl1SS4BDOCoHT+VNXU5Y8w8bR945HvWbFKCvU4PQZ/kPxpJ7iN9yohBP&#10;PX/GsJtM1sXpNaCqYyDgHAGfw5ottTN2C8igEjbgnJ6n0/CsmWVAqhs/MMDaM89MVJBMSAg46ZPt&#10;ipfLbQTiauhmQ3BmkjX5mIDH0Araim3xIxccA7cNwK57TDstgDJuJJJOMD9fr0ratXdkBMQOR69v&#10;Ws3HsNbGlDKUyOnrxzmrUD8ck4bJx3z6fSs2J5WjDRABcAjnt+VWI55k4cZJ4ytS02hosXQHlbVz&#10;gDqc5PNVrmRpDtKZPYZ9ParIkeaPIHOQMHrRKssi72jztDY9DmocWlcu6MW8iDRsJG+VSCzE8ep5&#10;7U5AIrBU3DESnJxgjkknI/E1PeWURbzDtGT8wzjueMVtWnw11nV/AWq/EC2u7CLTtEktYrtbq+jj&#10;kllnYhEijJDSNhWY4HCqzE4BwmMwLG4WSIlsxrlSEHp/9bJ/zir0YEbEzHAI+YHrx2H+f6VQ8g2y&#10;QvI0Wy4Xcvl3KsSPu/MFPB6/KQCOPY0XEzKxjgdQBxtJ6ZB6n8KVmlZhdGnFcxytFaeblmYnDHH8&#10;8e9SOiiTldpA3cc/rWZaTGQqI23FhjcF9SKnWcw3To0jA8bUIwf889ajlsht3dyWVCqtgdeQSOtO&#10;YtGdiLgg8knH86dE6TOQykEgEljwDWhBpOk3+j3N8+rrBcWoDC2deJwSBhcHqNxJ9hQGq1Mu53Nn&#10;cjZPByf19qkgEUXzOmNueAOuB7U5JEaQ7TsAYAnPHU9PXFRXTxRHiQL83VRnPf8Az9KGtC4y7ml4&#10;dlaNrh2vjArkK5AOSOmPf3qa9vo7zWWuiWkVpBgOoyQBjsOTWRFcR/Z2Ib7yEJgkcfpzx+tFrM8U&#10;fkmfcN+cMckDocf0rmdP37msXoXZr3zp/Lh2/IvSPoMHP9elaOiJatd2y3VuGQE+YZE5OF5AHfqP&#10;zrBiyHO1wH2YwOmTz/Kpft0cnkxsrRmF871OA/oOh+vH6VnVg3CyKjI6zSbeG8MlnZodjyl3KsOF&#10;RWJ4zXI3kQW7nYMCuNoXHBOT/hWppPiS/wBKmYafJBF/o8il5kB2qyjJz64wAfesHV9Qt5bbbb3f&#10;mGROQBjb7U6MJRlYmbSRmxXbvb5lPLMcZ+uP8iq15eLKWzwGB2sTwaiMyqDEMZzlsGqc+pIhE5IK&#10;oeRnt/MV2KCuYXZVuXWSXaACCfw6f/XrP1No0lkImwu35Mr1FPLXmrX2yxgbks/lr6elQa1pGs2s&#10;Eclxbkl8k45KgdiB9DW0ZRQnCRi3zqUJLZLE44qjIwI2gHg+mT9KstImWDkdOjdaqzYCkqwYk4IY&#10;1uk2ZNWM+7uHefaCCeMdajW7kibCsD7n1pzkxyse+MEY6VUndQU3DBOSeKtStoK2hL/a06xNEAr5&#10;wMMMH86SXVJIc+W5QOgVlznNZyysrAjuTgnvTLiZmJXI4XoB09KTcAszTGsN9mEbRnIzlgfWpVni&#10;KhVYZAyc9eaxonYKF3ArjpUyjcMkE/TFZOUUx2bP0+/s/UpAJo7vdFIgHI757frz/Suv0fwzDbWk&#10;N1LFtYFmZpFAH4ZPfH8qwdITS9GS4Dak5Eb74WZgfKUqPlHryCMD17Umq/EWO5iSzjkY+WmHkVQN&#10;xwOT+I6V+dudSekT6RRS1NnUpNP0ppLy4G0BSsaA7SW/2vTGT/hWbcX41GHy5oUVlAZtwyRkdOT1&#10;6/ia5268TQXfzvIzfKcZBOOeR+lLDrskpkkBlOEAAPIOOn9K1jCaV2HOr2NuJo1ciTMm45duMY9h&#10;2qGWYFpI0+797cDxjPr/AJ61l2+ukDzJ4FbPPDcU+51a3Ja3jl4cFd7jaRxj/H/PNbpNAaUuqQQA&#10;ebNvcyAgAEnp3x+NJD4hWJgv2cbCSDuI9evTFYyyJCyFd2Acr8pPI/8A1GrH2uBLVoJLEtLgneTx&#10;nnt/j61EkkhKTNaS81K/TyLWJsH5gIgcgYH6ZrIj0fWZLnz0hkZckAseOfU/ng/1p+n6g+lsZoL1&#10;o3Y7PLVRgj/9dR6n4kN4saygq8e4yeW+MnHXHb6VMXbYvm01LOLOydLlipIDFjv5XBPX8j+VaTXO&#10;nLoi3L3qosvyRYkO1yD/AJ/T0FZlvqOhSadb28U6I0uDKQ3IAPJOT/L/AAqTXrnQtRkiit43lET7&#10;AsStgjB/wH50kuaRSd1csnXrbTo1CQq9yyspGcgA9PrwOvFV08VJJG5FqFOPnZAcFvXH5VDYwx28&#10;wuLbSkQIAC1zJkuvGT9efXtVmSS5JdkurdEdh5iCDdntgE/Q/wCerjGLT0IerEl1TX44DqEtiWRo&#10;t29VLbRyBkDkd+altbbWPEEAnaUIh+4ZHI4JPP1/xqu2Z2jvbrW7h1PAXdtX6cfhUsU2nwt+506I&#10;Hd8pkJzjPc1pCKSFuia90aB4MXGvRRqFAVi2dxPqDx1qKx0zTo7WR9RumkdZGCrCpxjIwR749OlW&#10;m1JApiVFADBiAo+U45qJ9Tk8tkZvlA7gY9P5Vsk2jKSS1Ql1Fpb20ZNpcpIrr5vlAMMYyRzjPXqM&#10;Z7+1PU4J549/h/TXwF+cTTKAR68YPFW3v7l0Mmd27oB9fSqcmoxlDFuIAcbm29/T/P8ASknZ3Bxb&#10;Qml6Nrt5EHupbdUR8GMyfzwOehrXs5L61gns7l7NvNXAm5ynHb/H2rEN8VZotzDrkq2KZLqi8fvd&#10;xOMgHGfxqZpyQ4tJWR0Vhqep6XZm2bVbSU7i65QjaDyRnp/k1bj1vV8j7BNAHZNiHYQAeuPfnnn1&#10;rjo7+B50klQFS+WByQf84rTt9UsbNVuYnaS5Zh5SNGMIPVj+YI/xpRoJ7lOaXQ0fE93rViRpN/cR&#10;xXKH9+piBKjuOejex6Y/PGOq30ESwwvEyr/eHoensef88VHqeqyT3TXFwpaRsl3Azkk/y/xqs0q4&#10;MaoR8uQWOQfp+tWoKJlKo5F6PV9UaQTtbwhQCQRgZ568frmrdvrGqrE8i2fyx8OscwxznJ+nv6kD&#10;vzjB1wxUAFAcdqkh1Oe2SURuUEifOo6Muc4P4gH8Ae1aqOmiIb1NS91Y2qKw00lgMZjlBzn/AD+t&#10;Q6L4sTw9cbm0+7Hmsyztjdyfqfp04rNiutzAlx0OOnSq15qmPNt4ZAAFIyO/NbRheN2jN/Edfe6t&#10;NqEqmHQbto4pVk897TI6ZxkHnJx+XtWJfalc3E89zcaJKHbcF+QDKZzjJPp/hU3hXxA+s6Kr3902&#10;5H2soyMMBjPFT6ktvLIotpSV8x89m711exjKF0iVKzszkbhtSbUo7ybQZEtgGzFGw/d9gME9+49z&#10;V3QnEmvNdjR7sRJE6SMYeFxjacfhiodUE4iwFJJ6henpjrWnaXRt9NFu07xsSOcHk+49awcWtDTS&#10;9ynrEl1c2NyYomRlG5RgjAx29f8AJ9KpiOzt9TjFrd3CW7RgTytHgl/Tp6d+eO9TTaiI3IVwXx8r&#10;E9Dwc0yfXJILLH2jktuL7vb0/PmqpR92zCTs7la+1bTY7h4o47iVWY7cxMfLHGc8Z59a5/VYNMu9&#10;tjExt/LkWZGjiK7XDfe6Yzz+OTV691p9rYnJDHpn/OKwNR1uQO6ifJPPy96ShbYylK5LLJpsWofa&#10;VuSpkJLYYjc2Mcg98dv8KrXl5FCWu7W+LAHGxZcgEnPfpWSdbke4DFyBnGMc1HqOvXE0PlbuAOMj&#10;/PpTUWx05pG1aajDaCO8l1Xysgod75znjHPuRW74Y1vZZTT32q2zPJwqq4A2gk7u/Xr9K4PStZeW&#10;1SAurAjgMM561vnWglsIDDGxKAk+WOefpQ6ak7BOWp01zq+nyusXmQsxBOTJzgD1/LrUsWpWJ5F6&#10;gK4yDP0Pbqfwrln8WNKdv2ePy1b5spge3FKmrW7I7jToDg72V4hyeef/AK9L2EjJPU6UXcIBlW5X&#10;A7CQfhxVYakNpVmCoBvIJzjHFc9Lrdm88TSWkTfKcARD5fTjp6flVeXXrVJFzYW/BJ5hXjjoP5Uv&#10;ZSQOSOjnv5NRtWjhZyxhLIR/OuS03V7uy1LE8bggk4Pcf/rrXi1nS9UeKym0mGTJKRIFAw54Ug4O&#10;Bkg49q5jWGaxnYx26I6SMsgxhlIbkH0xmtIxaWpSkdpNrv2lkKXXmbsZUA9eeDjpTn8VLHGVKKSx&#10;GDwB+Z4rzx/FEMKkKihsn5tnQn+tMbx40MazSqpBwWyg9+eldVCzZnUeh1GueJorkYhlUOzbgm7B&#10;xj3rl9a1EPbFhGBu654z+B+lVdQ+IFmqxlYAS2cnA59sds1qfDL4V/EX9obVbzTPA9rbW8dnGZLn&#10;UL6WSK3jJ6IWRHJc4JAx6/Wu6KORPuZGk6zG52K3JIYjd1Nav9oqTgkMM8BhwPSsL4i/DnxV8GPG&#10;kngvxjfWkt0kCTCXTbp3jZWJ5BYKRypGCoPHvVP+2YUCKSwOf4ZT6Gh2vYLHX2+qukiooGSSRk5x&#10;x2q5f6ykVqFlkRflK4B4we2c+1efrrKzSrHA0hPmcATMc89f0rbvILWS3SFrq4G44ZvtDYxjisZO&#10;0kCTK326C41mUJeogDEOAc56DtT3jglQNFIDnBx7cYrMj0K2Fy83225DAn/lscHirsNrFZHz4Jpn&#10;Zl6NJn2/OuqnW5VoQ433C9thtaZQOOSfxHr+FZlyjxl8YJCtxn2Nal1mSM5kxH6Z5z35+n8qyrxJ&#10;Q29GOem7sK6IYnTU5Z0E2Zdw14jNGyLhWydwOc45zWXeTz7mAjXhui8+vrWxqFxfwQfu5WbkFEbu&#10;30/rWTNq95Yym8FlFI2ThCpA3EYz8pByM5H07jiumnirbHLVwyaIo49Yey8+KAtEZAC+B29QD79e&#10;nbvinxW2pPgPETvTeoJ/h559uhqzBZeI5QsaSxedcxLIkEchLspBYHAOOgyd2MDn6w6Zr+t6Zfpf&#10;W5RJySGkyQSG4IOeoIzkHgjrmuuOKl0OR4OPNqTrb6xFFvSKRlC8lVJAxnPOOo9Kj1VNTttMe4aC&#10;VFljPlExH5+xAPfrWn4g1bxVqEra1rl01+zR4NyzPJhAcBQx6KDxgHAxjjpWHc6xfXmlGBC4VXYw&#10;qZCQhIAJA7HAH/fI9BUzxMnqzqhhlayItIi1CHSolmtpYwkQJ3xFeMnn9ev4VNFHLNIY4QxO44VV&#10;zxg5zRYanNFZrbizjXKgGU5JI7YyTjp2545JqVtQv3EYDZbPBA5GOnNcv1i7Oj6vZELCdhtVTnj5&#10;Rxipo4dTiUEQS7G5X92cH3HFKNQuWnKFAG9sDParQ1y9t2343uwO5nRWOW4JyQeec569+tJ1UVCi&#10;rmXeX19I/lRkk5GMDJPtVeO5nW5CXEL7h0U8Hn64qxda4+nziVICJB9xlxx79Kg/4TJ4ZzI0Db8n&#10;JJ7468f5PvUuorHWlY2re3nuow6WshBXK/Kcim6xZanpsMM93p80SXMe+F5YmCuNzKWUkfMMqw44&#10;ypHY02x8Z318hNv5peNNp3RbsKCTgcZVR6dKsxePhHp02lvpFrdfaABHcXERaW3I53KQwwT0OQy4&#10;7enPzDKUG6WIzC1kKD77BTgY5zTgd4KLC+Nm5TsPI9fpVqx8S6hqLDTdOspriZicxwweYWUAZXaA&#10;ecZ9fXjvHN4pur6QRQ2pYKcLEYVYAZZiFAUbR944+ueKq6BjNJu42hSONc45Krz7f/WrotPuWVVE&#10;inB6blx7HGfasrQ/HNwjbS7eSJzLNAgCM6kruHC4OQoHIP3enFben+IrdI4k2CRQu4RyJkMM5K46&#10;gHPQH3qebUEiwlw28hGOMfNx7evfrU8Lho9wPCjkim2utWZeSJo2aR8LEqj5SxPQg/p7jn20I9b0&#10;u2tnWQea7yYAT5FRTngALnJP0AAqnsWituZRlRnL8f5FWGlZYDvAY4xtP/66ksfEWj6cFmi0eGdx&#10;wjT5YK2euBx6j8auW3ibQ/skgn0rddTl1Z/MxFECQVYfKSf4gRkdAcnJAmLstQ6mO0gfjcxIXlQe&#10;n1/z3q6Pif4p0HwJq/wztL2L+ytbure5voDCGLyQ7ymCeg+fJGD0FRjU9HDIZYvNIYM7wuASvOQN&#10;ynBIx9PQ9otd1fwxcMy/2asO2Usyp8wySSABgcDgZJJwOtKaT1B3Mq0uUkuVO7gEkH35PTnP+frT&#10;bhYrUsHtdinqqoB364781sR+JvCNzHLb3Hh6GFmhURXEUjB0wck4Jw2RgH6Z74qut3YSuZpXLNge&#10;W4bqPqfY8fSm43WrFqjN0smImQGR2Pf+EAHv+ZFWoJ1N7LdS7hvHOWIx/nNXLe3tZLQyNe4w6qHY&#10;8L6n5QT7+opjWsVxC93bvhI1VVzHwW789M9/8KhwuHMJbXTM7FJGxjBBPQ9/8+1LLcSgCOWViHcc&#10;KfQ9MdD9aZhYQ2Y8Aryvp6dKhOZGWUArzyW4xQ4MfNoXzCnmK+9WYLkgdjj+lVtSi3xK8rnBYHgE&#10;Zx0/WpLZJ2uvKhQu7LlEGT3wP1p9xtZBEwHDglcjoarkbQk7Mzru+VUJRtpWPg8+nQ596LZ72YeS&#10;mW+XJAPouM9fqKra5iGQjLfd+YsP0/lVEXAkjeRzkgDZk/hmsGtTpi1JFyLULqGJ2mBUl+Mnp/kY&#10;qc38Ukbym4AKOCC3UqOBgfr+FYkpT7NFDG4w3zHk+v8An9agvL6QuI1Y4Ubvvf5/zmpcFIltxNtt&#10;RvEsWhilLABgzkckt29SP5VBrmswywwxR2aRYU5Knr6dsnpWVFfTeS0G4bSQWOzJ47f59KoalqHd&#10;AeTnOPpx+n61SjqLnJX1SaNCyyMC3JJOam0bTrrxBDdNbOpNvFvYOQM84wMmsR7giBjkDAz92p/D&#10;eqf2XdreE4OMHLYyMcj/AD7VTUuXQlS948w/aI+I/i/wD4dvX8MfJdNH5aygHMYPVgB3FfNWhfGL&#10;4naZrDai/j/UFYkB2N2WDDnjGenPSv0i+Duo/BHRtd18fGP4fR6/puuaBdWlrKSM2lxIpRZR7rk4&#10;I5GcivCfjb/wTe8OeHvBNp45+HfxL0q//tS5lY6ZExkns4lICtLgBUySQBnd8hJABXPXGlD2Ckmr&#10;9UKNVubjy7W173/yPO/hl8a5/HNr5V4wNzAdskidG98V6JFfiaMOADjj/P41558Nvg8Phzdvays0&#10;pBLSzMR87kdgOgFdtBC0CgZABPAB7VnG6Jm03oPmnDSbg/U5OaqXDlHChsnBwcYxTrotHIB5p4yS&#10;Peobx3KDaWBPGO2M96ogYMSZYtkLnIqs48wlgSAWxxxx605HA/ds+PbGO9PECuyHdtGd3JA4pSdk&#10;VFdQt+RnPYDipZZcPsUkYGeBTdgjLAndyM5OadDAzk5c8cDj61z9S7aH6CxzarcAn544CeeTg9vr&#10;9P0q7b2sqxby28AcnPU5NF5dHYLeOPI3DJGQW6DgYx2/T6VOYYpIkDSqAeQWODnH/wBevkbI9a7T&#10;AiFoQcIE6j5cnr0q081p/ZqxRD96kmQwGBtOBVKS5t4YsFSefmPp+VVbzWbVHIhZiwX7iKckgdvw&#10;FFnctTTZq72BwZAAMHjgE56U5ryFSE8zGQfukc9v61n2lnr2sqbmGARKD96Q49un0PSrUnhO3jVH&#10;v9VnZlOdkZ2oe+Bn+v8AWk7GpPJrMUZAimVpQ3Ch+fY5pvnavqLCS009wpJUSSkqM/jzj/GrltDp&#10;unqwtLNRvPLHkkD/AD2/xp01xNIA0j/KF+6R0HoPX/61ZybvohkFvo+pEK1/qscZIOAgyScHjPpU&#10;x0nQkWI3DS3Ey5OAQAePT6VXE4ixvd/m/i3Yxx2x3qS3bzeXXJPD8YPqB6Vm04lJIvKbGOFUi0+F&#10;NvCPtAI7cHH0qO71q5eERA7hkFccf0qIgldqoA/8RJ6/5/wqremNowWlA5zk/nRC19R6Jk76lJI5&#10;81iTtwNxpFvZifLiYlSvas8XFnAqm6vBtwdq7+3pTG8UaLatmS7RSpOSRkA/QfnW9kkQasV5dKFg&#10;UHYp5ViefXr/AJ4qSe4uRKVMLAbc4HT6+veuZu/iLo8EgxPIUKElunHfkn2rMm+KED3D/ZPJyUP3&#10;3Py4PB4pJ3FJpbncpd3AUjPO3O4sOPeqzavOwEe4Hgfjjt1rzyb4nraO8F14jG9oyQsMQAwR15yD&#10;VXSPiC2qXJ022mubgbss7EDqORxW9pWtYy5k5HpJ1OZUI3kjg5HeopNRf5kbJQYIBrFsvDnivVr0&#10;22laZqE0k77I4443dtx6LtA78n+lbMPwy+IjSm2l8O6ss4k8uRHtGjIbHuB25z6UlTm3sTUmu4rX&#10;rEllkYDGc5x2qIXrAMqADBJJY/nmr938H/iHa3P2K88M6ihRQWMkLYKnkHjqMZp2nfCnxdeXbafp&#10;2i3DTMwCRBfmbrnA5OODW8cNUktEZOpGO7M4XbJMhhBZiPlwRx/jV6O+SCUREneeBu549OR1rU1L&#10;4J/ETTHS4uPDd+jKh2qtvlu3PT1OMdjUcfww8XXMjTX2i6vbtGQMto07qcE55WPHPqDWqwlXaxHt&#10;4Iy72e4juV2PtBOGyoIxjmtC+m0nTtPRJ9Ri+1F+FaUBdhGe/sR6c5GCclbEfw+8SrGZmsNVbAzh&#10;dCuT7kZMfHbr61XvPCcl3KUfRdZlLEAONFlZmOMA4CE9gOnp7VtHDTitUQ60X1KUWp2ayFS4ySe/&#10;4/1FR3Um8ZIO0Hjac9s/5+lddY/s7fEm/kaLS/AOuyyQx/vEbQ51KISSD8yc+oxngg9Kr2fwM+IM&#10;86Q2nhHVpy0gRUj02RucdMhevX6DrXRTwzW6F7WN9zlUdpHDbzyOTntVSOSJZWGcnucHOf8A9Vel&#10;XnwL8c+H73y9a8MXdun3Y2EAfDjqDg5z+GDxWBN8M/Gt7qC2uneD9RnlYliiabITjknGADzjjGc8&#10;YrWcLe6kCqQ7mXoUkOmiXAG2bBKjOQfWtO7mGRKjAZy3J6msnUdL1HTnMU9h5MpkC7JEZCcE+o/z&#10;mks4rq5hSBothDYDbtw49yf85qo870sxOUb7k15GvkiRplbBO3B/xqG7vgqjyZAcckhh6n9ayNVu&#10;NRstQl0WKFWlGSPRSAfr2p90JVt2FuEZQpHmCUnDZ+lY1Kck72KjKLRQ1S8yxmCyFlwTtHPvUGoz&#10;Nd2m5T/CuDjrg5qO4kuIPL8y1D7yQxWTsO/T/OKgbUftIWL7HIu4BlYyAZ644rlSl2NJNOJV1GZ2&#10;hILdB1wPSua1TUEjywJBUdh15NdZfaarw+bHaOh4JKyA9j+tcR4ogntptwjcoRxnHPIo6WM2rq5V&#10;S7eVxsOfU+hp11LcSAQMuN3T2zzWXFcrDKDI7hBjJ3DpjtU7ataIGJdiVOVJFUk1qSty/wCGfM+1&#10;/Z7mIhY2J4Hb0reaAyujRlsdj6+9clpfj7SLe4SeZ1bkrIVJ4Hv71uR+K9GmkMcN3gA5ICE8HGO3&#10;+eaVpLoO6J75HichZATu6beD2OPy60PK/wBj2lckgYJBz/PpWXqnjTQIg/naqgdeXBTBxx/9arEf&#10;iLQtSt/ttpdAJt3Ywf54rWnzdTNtE8MrrjD5I5JqtfXflTgiMHPTLY5q5Zz2FyTIsqZwPUdfqOv+&#10;e1Vb2fT5ZObpASect+YreSXYyd3qMk1FoykhXBBDryMD3weD9DReTXMvmie4MzyHdJIc5ZicnvVL&#10;VLe1uZEltdXTZzvUt1A7f/qrqfh14I8QfE/xPZeC/BWjz6pqV4wEVtAM8AElieigDJJOB71nyJq1&#10;jS/U8+1twG82LjBOd305rn9Q1CQICoDFRt57+n+fevsTUP8Agk/+0VqlkJG1Pw1YySAkJfX9wNpI&#10;HynbA3Q1hW//AAR9+Psl4i6n8UfA8EXJP2S/uZXLY4G14Ix/49UQpzjLYmU4tbnytpWmar4z8Uad&#10;4S0Gz86+v72Gzs4Bj95NI6oij6sQPxr9NLD4B6V+yv8ADGz8JeHLmOd5Mm5nMZWS5nKjfK2ecZH4&#10;AKo6CuE/ZE/4Ji6n8GP2g9M+Kvjrx/a6xDpCTSWVja6eVBumTYjlvMbhQzMAR94KR0r6C/aA+Hni&#10;rXvFVnr9rbSiwsvD99AyCNiZriaW2ZTgf3VgfnH8fHfHpw5XG7Zyu97I/ML9rXUXu/jZdqZ2bybG&#10;CNmY8/xN3/3v1NedS35RN46KM49a9r/aI/Zf+OviT4oaj4i0jwiZEuDGILa4b7NKQsaKf9cEXGfR&#10;q8o8XfBH40+CUuV8WfDzVraG2j3TXcdv51ug7kzRboxz/tVhKSTubacpkaJcibVY8MfvbiAa7W2C&#10;SsJnlyeSAMdAMD61xvhfQ5Y7lGmPLAbTngj0FdfZqsMvMqk4AAzkgCuec7yNFBW1H29uscTKzHGe&#10;tSQpESd2CduDxjrSNPbDjzxyQCc/SjT4JJ7rahyCeOc9Cea3gm0ROKQT6fG5XaM4Ylvm4zisvVwF&#10;mjtI5grFx0br3x+hrcWIwwn7S22QZLAjH6j8Kzbix+3TfalZBsmyBu5I/DvWiRg4q5lX1krsjLjD&#10;HGVrNGmtCxuJ4hJEkw3x+bguM5xjOcYGCR0/Gu+8OeB7jxbey+RqVhYxWdq8kl1qsxhhHcJuwTvY&#10;jAA5OCegJHKarpzu0lgQjOAU8wSblHPLAg4P15HpTTkQ0kU9DudW0nU49e0y6kgljYeWUJBCf3M9&#10;wRwQeMZB9KqavY2cl001tbMkLSMYg53Mq54DY649QB9KsyWV++yFGYKqfMVbqR04yB/nrU8mlSJY&#10;BEjYuHOACPXPr71rCrKLJdJMz5LB7eJBIrZK5ClT06U46MqRxCUj5lLYBz6f41eu7GYWkamTDRxh&#10;RGoz+dRPDfiCIRRMRt5wORz+n+FFSrKUTSFOzK/9m7bmNAowHCn5eo/Wm2+mNNNCy87mOXwenXir&#10;pivVgMzRkMF4BAOTnmrenwLCIyylmAIJAGOckdfpjrWMajNHEyI9FlnnYRqQvOTjoPWmDTshmbLb&#10;Dg7R09zXQ6fb3JhnR4SjOgCHIHOD/TFSWmhosW6VxmQnKknrg8dff0odZLRscYNnBapp2XQAgKOM&#10;46/5zWX/AGahuDnGWP3gD05r1NPCUDQ+VcojMpYkAkk+nJ96qy+CtMbJltxyAAA5ypx1zml9aiX7&#10;JnCQp5MX7sk5I5Ue9X7K/v49S/tfiWdnZ5JbmJZG3HOW+YHLZOd3XPNbF14TiiuGW3iJVOcswyeP&#10;b6VUi02aLDNGfvkcZJo9tFhyM0B4r1y90vUrRZbeN7homwLdQzRI24RoBgIu8Byqgbm+YkkAiDwh&#10;4+1/wgTrFhqQjmMbwCCCNQTuABLgrh1K7gM52n5gA201UltlYbnhJJPy9aueELifM+kvNYxLcTKj&#10;C7iTccZOUd1PlnscEE5A5HTSMlJESj0NjwRrln8QPir/AMJT8StRWCe6m8+WU6S86XEgP8aRqWwV&#10;GOFIyB0610fxN8HeENH1iWfwt4nsry0uLeO4s7ZFlElssg+dZC0cbK6FcbWAUBhyDxXHyLaadqiX&#10;EuMxsjxCdSwVtowQAACMBe3QDGBgVFqV3c6hcG588DaMRDbjAyTnGfl5JOAcZPFaJ63BRdztfhR8&#10;Tv8AhAob/wAP3sMLaTrSrDrISJWklhU7giscMPmXorLnJyehD/BHj3wF4a1K41jXfhnbeICbqN4L&#10;S+vpYoBEoIaMohDnPy/MW4Kjg1wrSSzRLEm45HzkN/StHwxpK6z4gt9LncrE0uJZMcqvViAOTxzj&#10;rTTTHZpXO20y/wBE8W+PJfE2o6Bpmk6XaXUH2jTbKBzCq7gvlqCwLMQCSd3PzHhRget23wP0LWfH&#10;Mvg/UPH+h+EfDd9Hb31lN4i0ieeZzOCri1gVfM44JTcvIQZ6kfOHjeGPRdVl0nSZjKkmJGm8zh88&#10;jOcY7HnP1rY8EfGfxn4KtL7TNPvtz6tZ/ZGnuESQW4LZLoWUsjgklXRlZSzEcmq5BXPWPEPhT4He&#10;IPhLL4e8Daf/AGZrWjX0ksOt3+pLM+t2qhEZj5aFISGfcI93AOwvIykDxPxppl/4S8Q3nhbVWhku&#10;LS6kgmNrLuR2R2UlSAMjKnn/AOvUt3o2oWpso5dEW4tZgXjbT3ZGmHLY3ODyCcdD93jua+i9X8I/&#10;sn/Fb9n6HVfFWh3vgLVdG1aDTLjxBbxtesl5NAZFa6RHy0LBSS2wTAoRuYdacUt0LmVz5VDhIy68&#10;5YBVP48fzp32wlAGkK4kzw/QDp/IfpXs/wAb/wBgn4vfBc2bzeIvDuq2t++62vbLUjChVgBFvW5E&#10;RRnJwF5AZlUne20ef+Of2c/jT8LfD48R/ED4c32l2byiMvchDsY8gOqsWQnGRuAyCD0YGi0ZWZLd&#10;znoLi5VCtpdOqSMGlKHg8nrjqOn5VpeGbXxL4klTwzplzJI9xODHbPLhd5O0N8xABOcZPasa3nU2&#10;hRZSSTllBxx3/wA/41f0957Uo+nyMrRYIdGwVA6HPb1qlFtaCTudr4b+DPjXxLrt34ct9RtYLqyZ&#10;Y3heQtuYgnG9AUUADJJYbQCTXLaj/b/hzV5vD2pgCSG5Kyx7wyMwG3g9D35FdJ4W1i41A3azan5c&#10;nyeWC8m+MDG7y0UhSSAcgkDufWp1+JHhXTodXk0/SJpr68s44ku7+VWmikDAMyOUJOV3A/dPzHni&#10;nyaCu7nNafrFqyO8lv8AvMbfvDA9O3P+fSrMuqRTXEs0ECxA5/dx/wAIHGOfxrBd7NrhpraMx4AO&#10;xnD84yecDPPb09a6LwdoWh6r4Xu73UNSmtLlZo1tJZISbeRMneGYchhgY7EbskY5E3YOYyPEFxau&#10;VMU4YtCCRtwA2M9MdelY6gySyxidABGXbecZ9sY6/wCH1rrfEHw61e13SyX1nKuwSxQLMPNaMLuD&#10;FecHHOCc4I461wessEaR8FDu+7npkZx7nnFYzi07msJaaElzJiPyt2NqnbgHHX8//wBdV2mLzeZt&#10;wABz7VEbh1ZMHAYgEMOn+eaSWfDNGpDANjfkjPrWdrovmaYr3bx8o44HPHB7VTvL8sFDIctjjPSp&#10;ZfLaHDD52OCwPTr6VVuyjSEbTjtVJXJbXQiuZV8rdxjAIB6n/PWoZJAYmEXGBxjPB7065hLqEhXO&#10;epB9O9ULlnTEYOcsM8/r+dFmCsxyalf2URt4JT5TNkozdv8APpSvr9+1t9k+0TiMgny1kwuPpVST&#10;LsSVyOOtJk5duyjAOe9UptA4lK58uR2CIFY8tj0qs6uCTu5ByMVajRfmDLn+6Tx71Vlj4woILdM8&#10;1ftL7i5bMqTRlvnJ/IfpVaVwRsd8beAo7GtGRQGwo5/kaqPbDzMImTRzq4WRWMBxgMwOc4o8kmRQ&#10;JGGBwe/virjRgouAASegHf8A/VUXlbi4jQHI49/85qZSTegCRxeaATKdwXhs0+NsjATv606GMxW+&#10;4HJI/l/k0yNMklUOMDGFFZl9D78+3RBQJZFLHkcDPT9eRT7aLWtV3LZ2/wAirwzKQCMZPB719jWv&#10;/BHv4oaSyzWfj7wtcuoGXuJbhef+/RqWb/glr+0DZ5ay1vwnLhflA1GcbsAD/nh/X8a+cngsXBaQ&#10;bPVhVoyeskfImj+BNRuVM2r6gVJXiMN24z6Vsab4dtbBSLGBAzD755J/Hv2NfRl9/wAE3f2pLRm8&#10;jQ9HulDYUW2sIOPYOF/WuP8AF/7Gv7RvwyiGs+JvAhhgRgsU0GoW8g3HOPuOf7vf/wCtXBUoY6/v&#10;QaXodSlhbLlkm/U8tu9JutOn8szRlyhDIpJwx45/zxTGtJvK8tiD1G0nJI5rrrH4LfF3xVqclvof&#10;gPUdQvAC88FhbNMwGeu1M8ZNUvFnwn+M3gzTW1LxH8G/FFlCmVaWfQrhVHsWKYz6ciodLEJ7MtOH&#10;Le5zEi3FtCHZ0RVJ+8OpHpVG6v4grfvQMjknjJP/AOusrU9U8X37GOHQprcbiRvgYk468Y/nWBew&#10;+JpFZpILggY3h0Kjpjpjv6V0KlUtqjJzh3Ojl17S7Xhr2P5idwZuSM+hOe/61Ul+I2mWc7GCXzNm&#10;MZOFGPrjjtXG6vp/iu9Pl6dpU8sg4CwQZ47Zbt+n9ao2fwg1m8lEni/xFBp4c7RDPOZrheQOI488&#10;+xweD6c1HC1Jq7WhDrRj1NrxB8clsbkyNqsIcIf3cS7u/r07VxN9+0Il5dMPs9zOS23LyYXHsB9M&#10;V6j4R/Y28ReNUZvCXwY8YeIgVG65e2Wyt3OfWTBxx2IPB47V654E/wCCYv7Q1jb22u2/wx8EaD55&#10;CsL+aS8ubYdmJYFA3P8ACwHyj15uKw0Fq/6+RDqTZ8v6R4m+K/jG3MvhXwHe3EMXzGW1sZJVQcZO&#10;cY796ux+HviJcZn1e6gsFYZVr+/jh65zwCW7Ht2Nfof4L/YA8XNoqaP8SP2hfEl3aIGjl0rQQlla&#10;sh/hIQbzkHGAR1xjFd38Nf2Df2Wvh+/m2nwp0+6lUjZdam0k8wPPO58nv601Vo/Zj+hm3Lqz8xPC&#10;Xwd8T+JrmIaVqeo3hlyobRvD9xdqxJI4kKqmOCOe+e2DXs3gz/gnd431jSr6fXPhn4wmn2RnTpZ9&#10;SsrOJwQcllEhYAccZycYIGc1+jaad4h0W0TTPAOk6VbWyvhg8BBx9MfWtaI6lJDHazJC7xjNwCgw&#10;RjttxnmsljZOTiqdrdWt/TX9AlD3dWfA/wANP+CY/im78ubxH4Y8O6OiKCv9omXUZfNB5UYdFKem&#10;c5yT6Y9r+Fv7AHgnwJdx3+s+IReTxIoitbDTEtYsr3OCzOSOOSeDX0fBbyS2nlQrFaTyITEfM37S&#10;D12+uOcD3p9pDciAWP2czXIwJp5FCg8dVHA9RTeLrp7/AHInlic1o3w38KaVCxGkxrnYjyGPezbT&#10;lcknnB6elaWm+FNBtHdbPS7a3O7I8uBQx9+BXS2+gW0kQlZnbjgB9p/PHHepW0MpIIoADEfmEYQc&#10;fiev/wBc1pH2lr3IfLsYo0yxWA3FzqBRVHBliycf4fhTYNM0JpGeMqu08v8AZdu4+oOck9a17jTb&#10;WDEEijzGGCpyMfj0qhe6Ro8yLcXeVKjjbKFVRxknP8sVfNO9ibRIdQXTPJjngvCCWGY5vk3DHbGc&#10;n86mis7cYWHUBvGD5YYAjjPc80j6FZwJvKSzSQ5cMzjLIOuPlxn2/WpPsNlJF5cbnhVcs8hxtbOC&#10;Txu7/SnGpO9hOKSHQ2U7EoNQO485kuBj9AaVlu1TyTeBOTyuG/8Ar1AlnBBKXS5mleM4ESTjDA9P&#10;b8sfyplxBepLHstGmQrhwJVYwnjqSecc8jt1rf2jS13I5U9hBJeNLtt9bI5/eLInB7YG0damGq3U&#10;LfNBcbtmXYIzbfX+E/5FUo57qG6FiitLLLETFcSyKYVGfunAyx4HHXjqeauPcq2bQajE0kvCRGNT&#10;gA9Accf/AF6aqNx1YcqRFNfxwWzzLZecuPnKxcnPrkHP0qlHp2n3DxX50U7o0zHL5GwLnsMdP8a2&#10;Lho7WWWC1Una4OySeNVIxycdCCfxzVb+1JI0eMxjzCzO4kgTzX54xtOMdhSjN82jFZHm3jr9l/4X&#10;/EDVjr+u6Xrcdxv3g23iS9t0JLEklY5VU5JPHf0qrZ/sT/AOG7W+g8L36uD1HiO82/Qq0uDz1z/L&#10;ivVtRjv5IFliO0uRxHtIHf5i4OPoPSkuL24EAtpzEswiJnjSVnVR/eViowM+uK1WJrKVuZ/eTyR7&#10;Hn9h+zn8LtAa4jg8IrMJflZXZ5CnpsGCBg85x6nOaiuPgH8NLpf+Jl4W8hxHh2uGXMpUjDZOeeB6&#10;Z4z3rtrqG706zaMfaZGZwyJC+4Bj2ywLAdyQO/AzWfplh4huNf2zT6lLKqAiCW4CQuM8FcpkYPXn&#10;jdxxgVhUxOI51ZvXzLjThY8/X9kz4PT3BmfQ2dmOUxa2wUDB6qYyTnnnvmsbU/2J/gdrUg8zQ5li&#10;ZwzLFa21u7KP4QVgOAe5ADcnkdvZtQF7HO32kSiZ2AWERx7B6/MAu489QDST25gDwvcONzE+bAzL&#10;nngEEAk49Qwq3WrLTmY+SHY8w8T/ALM37O0uk2NjqPwmiiOnQ+XbyQRbGkA6GRkZC5/2mya8p8Zf&#10;sJfCfXImXwzp1lE+XMr6jZyurckgfJOpQ42+ucdulfSWp6v/AGOzPPeOpUbwGLEOnIOFAySMj2Of&#10;UcYOoeJJpJmjsr67ZnffJHbupKEg/Mu8suR3XK/TnI5JYurTfusv2cZLU+Qbz/gmd9uElx4d1jw3&#10;Osw3R2dzoN9GA3GQ7reOycZB4JJHbBFcVJ/wTJ+K8l5dS28ngSYhSLSCz1a/Ox2+ZS2YnzjB4GOC&#10;PTJ+7Hvpr2+jgutOeN3kxvS0Z9/C8EBgPyAz68Yqr5umz3H2AWMYlWV0SJPMDv0yG85sg8rxggZ+&#10;9WkMdinHV/giPYwvc+ALz/gmN8ZLWEkaPoN9jIuYrLxVLCHckkBRNp42YyOCW+vcVZf+CdPxT06+&#10;FxafBjV7uJVcypY+PtPZZB2UO9sg4PXIHA4A61+iISzSYw3EWopIFG8ybi/HckuABnABGOnBPaNr&#10;XUIysy2AiTIeZ5LhHySDlW3A7uDnnpxycU/r1fm6fcR7KLPzg8Vf8E+fi7qviya11D9mbXBaywIk&#10;V8vjfT9sTYyHbCAHLZwpP3Tg8jjX+HX7BXi3Q9Vmstf+Bni+aCSGVIIV1y13EheGyNu4bgWzyAD0&#10;bHzfoOVFkssyWIZYnURtG/menVQhKYHfnpmkSwjnlivLGW7ZHyq7WYqynOMrnBA+VRvye4A5NEcx&#10;rp2sifYx7nwPbf8ABPPxNHbR3F94O8YJF83n2lsljcFF9cm6jLZz1wMYGRyRWRF+xDLp+uGwvPht&#10;8T7xCdv2i00uy/dseeQt8zEAdguTk+lfosDZWqT29zaWsYiwo86eLDZ6YUszD9OnSon8StJG1vcQ&#10;GdIyDbOXH3D1wGyMA57du9bLNKi3ihOgnsz83fH/AOxjoujanZb/AAr8U0h8gG6mtfAs06LIM5Zp&#10;Ii4iHAyGGQOc45Hu37LvwS034JeDtUntNP162vdcu0gkl16y8h2gjXdiPpmNmkGTgZKDP3RX1OdS&#10;vbwo2l2Nw6ScnFtM57Ds6Y45z9Rx34z4kSDUHtZbm3hQ4ZsQhsNkgFsMAVwQRg5I29a2WZSqppxs&#10;Co26nNpqOjaNIINU1COMgbiBubI9PlHNWl+KXw6sEUXPiEBmBA/0Kc4/JK53XdJLsJIyRweGxjP4&#10;98GuR1y1SO8jsgiGRzjKqQPp+XqR2rP65BbuyHKg7aHs2k/E74bT27fZ/F8CttyA8bp/6EoA+lWd&#10;L8aaMbpRpHi+3E7Eqn2W+USEY7YbPT+deK2Hh25TKAoQWwFyF8vHr2//AFVdXRJ5rctDZM4bnaq5&#10;z7Ae/wDU11061Ge0195zuM09Ue5S+KvEtiyx3DRXcQJLR3cKv5hOeC/Dn14bt+FZupf8Kw1uJbbx&#10;B4Ijs5gzMbzTGKhWOcfIMHA7ku3rivDl/wCEh8OXLpZX95YF32MIHkhJGehwRWr/AMLG8awbRd30&#10;d1HHGQi3FsOeBySoVj9cnPeuhQUnoZ8yPFf2oP2ZvEHjL4g6rrXgOK0EumxbL13U77odYpBsQ5Ow&#10;EbmHQJ+Hzt4j/Z++Mdv4ij0qw8UaPJcTxkx2cV6u9xnHAZRnP1zx07V9/wCqeN9N8OeLdB1C6t5V&#10;bxLZQC4NrI3DR/IoK4bIOe4ONo9Sa3/F37PXwr8e6qut+NPBlreXca83bacIJIiehD4JHHckZ+le&#10;TLMI0MS6co3O2FOUqaaZ+XFj8OviUuuSaLdeJdNS7gkC3UEkvzwkngSLsyn0PrXtHgL9kX48alMh&#10;sLbT74SEcwXqkAE4yTjA/EgjvivsOx/Y1+Cwme1i0y5a383P2Ip8iZ2g5ZG3Ht3HXrzz2Xgv4G+F&#10;fBV258L6VrVkYQDELWWRVkj565Ytgf7a7c8V6CzCi6ekDCVOfc+DfEX7NHxn03Vk0640K1gkM/lP&#10;HLqEeMnHoTzyPfH416jY/sReN/EF1pVjH4Nl03SLeJG1S+Ql7q9bYC3lqC+CxDY+Xau7n0r7Qm8O&#10;Q3tlDeRXMASVRNHPOiNnkNg55yeMEe+awvFHxT8E+CpDpOs3t7fagn/LpaWyNLvzkbtr7FGCCMsD&#10;t6A9R1YD6zmNeNDCUHOb7a/8MvNnm5ljcDlWFlicZWVOnHdyaS/ryPm3xP8Asz/FnR/hpH4Y8OeH&#10;PDmlJFp7y6lLc3wup7lwGKpumRljOfLYmMICUQE8Bh4hrH7H37QdqJ76+0nT2eEB5Fe/y7KwJyDj&#10;aeAc4Py8Zr648a/HjxjqUYQXFn4fslPy2uRdT424IPmLtwScjCqR3NeYar4v8P3E6m8trjUZYuIr&#10;jU7hpio/2Rn5foDiv1XKPDPOsdBSxbjTXZe8/wBF+LPwLib6Q3B2RzdPBqVeXf4Y39Xr+B80t8Df&#10;ii1uso0K2ZmB+SO7jJ+9jBGc57/StDSv2b/jJqkJUeGkgbcdpllLjHX+ANiveh47vlfy9MWOAFhs&#10;jt4FTJ+uM9feiXxD4mvYlLyXDKF5dt+O3cjqcivsaPhLk0Evb1ZP5pfp+p+R4v6UnE9eTWAwUEvS&#10;Un+aX4HijfsmfFmTZGzWCuT8xMrr/NBV22/Y/wDiCVBvtcsY3yPkjkDZ/HI/rXrMR1Y+ZIGYKqbm&#10;PmqNwBxjlh/h0pwkvREzfaUXy87kadOgLAkfNyflPA5/XHevDHhGG93/ANvP9GeA/pHeK1eTVOjF&#10;f9w/8zxbUv2Pvi6k5XTrrTpUOMs1wQx49Ap71XP7KXxmsRvbSY5CuPltzIf5oK95js9bkbMMkRPI&#10;3HUYV6EjHzOP7ueeQPocWI/+EqtJY4oYHb96FUQyK4LZPXYTjofwrGp4X8JzVoya/wC3v87nTR+k&#10;l4qYdp1sJGS/69v9GfOEnwe+KmjyMmp+EbhRj5WwuDz7sD+OKyr+w1DREEmp6LeW+04Ms1m6oT/v&#10;FcevQ19Wp4k8V6UjNeLdQlyF/eRuoPOBjIAOTkDGc4OKiXxkmqIXm02xvFIBG+3RjjGfvAZxjng1&#10;4uK8HMsrXeGryX/gMv0X5n0mX/SzzjC2WZ5areXNG/33R8nW959tZvszBxuwGjIOTjpxUke0Tizu&#10;AUkdcqjA5r6c1Dwl8I/FLB9e8FwpIBtWW3Ayv+1l9xB+mK5zV/2YPhrr9/Be6f4l1C3SN8yxQ3Qh&#10;klUn5lEkiTKvsxT8K+OzPwfz/DXlhqkanreL/VfifqfD30o/D7NpRhjIzw8n1a5o/etf/JTxAaWW&#10;Zv3BYEdoi1Z15ovlysJImB/umFgfrX0xpn7KHwSuIoI7z4p+LvB84Z2ubrUdIh1mzZS/yKslt5Lq&#10;23qxjK5zwBXbfta/sJ6Vqvg3RPiB+xjFp2q2WnWRtvEbafrFxe3l3Mdm2YxFmRduDuWPa2X+5gcf&#10;neY5DnOTytjKMoebV196uvxP3bI+KeG+JqanlmKhVv8AyyV16rdfNHwx4g06W2hEgJCEABgD8meT&#10;/wDrrmp7zSE8tlvPMYud37zowPfj8c5rotfuPiDIZdPvNQaHazLLFIGQnBIORx6Hg9+tcvF4Z1u+&#10;Bi+02zZboY+nt71zUW0tT2502nsWRq1vKxkFyCTkgM4J/GrEM+TvypB6/wD66iX4c3LKI5ArYZd8&#10;iHhOTnA784xz2NEfwuvBcYVmdW7tKy7s+3I49M+tdN9Brc0EvkZl25BOc8Z/z1611Or+Brrwx4M0&#10;Xx5J400Oddce5jh0ey1RZr2BIyql540yIQxYhVYhjtb5QOa44fC/xJ9nMixBsLx+9JA+vHTmtG/8&#10;FeIdQvPtlt4dtLFDGi/ZbGeby1Koqk/vGdssRuPzdWONowAKyCxK1zHeyCe6mZn29S25ic+tQywo&#10;zjaMkZyAevFQw+APE5byVsZMAclZsH9f89aml+GnjI22+HSbxkLY3RyAjPp1q4yYnFPodB4i+JWp&#10;63qzXdzERaxuDZWvmBmt8Ecq+Ad2FGT3JJ61Rn+KfjqTwjD8OR4guI9Dh1uTWI7CBguy+aMRibeB&#10;ksFUBeflySMFia52Twh4lsJcy6dfRsASVZG6fTv/AEpTbXVpDmUSLkkAvGeeKtVbbmbpp7HpHw7/&#10;AGkviTpeg6Z8MfGfjfWL/wADaQ7XEWgx3EeYjt2oYjJggoxDKoPy4yABk167+zl+2l8Nvh/dC2+L&#10;OiLqFvqGnMNektdLtpxqszOxBmE8bv5uHcmQOoJds5ATb8sStK8W+2uLc5jzhiQ2D7HFQCK+uF3T&#10;LD1JG1sHNawcKkeUwnBx3PpHxm37Inxg+NmjXHw30XxFZWuua3b2l94ansrS0WANIQyQyxsc7tww&#10;zAYPUnI28z+0V8MNL+AXxGvPhTb+NhfGyvPMks4LJl8iN0DJvf7ryBWwcDpgjOePJbLWNfj1ZNVi&#10;nmF1bSJJBcRznzEdeVYHqCMcH2pZdU1DU9Ul1bU72ea4uZWkuJp3Zi7MSWZj6nJzXTCHvbmcpOJZ&#10;nng+3PLplwwGfkeRuR3zkf59qhZ1VgDlt5O/g9fbJqWHT45iJBcqo2n5gwJHHUZ4psM97Yt9nzks&#10;rZyOCT3GDzj8quVJ2Fzpnpvwk+DGmfHDwLdw+E1hsNa0KUzavc3Us8wntH4RkghjkkLIwYHYpGCC&#10;euR1/gf4FeCdT8CGZft39paTGLcWs0rwvdXbZmWTDqDHCY2QgYDfOvGSSvkvgPxT43+HPiC18a+B&#10;PEV5pep2oBhvLWUq4Gc7CP4lPGVPB4BBr2/X/wDgo78dfEOjtba14X8JG9JbfrtnoPl3UrYA3yZZ&#10;kZsqp4VfujOQNtc/sqsKm2hL5ZRsnqcb8TPhdqfhc3ety3Gm6dd2MsEP9kWt61w7mRc79oXCIVVs&#10;723ddwywz418QrOKTW7g2q7VaXc8ZAAU45xt4xnpXv3wN8b+BviH4g1rTvi/crHJ4jikl1TVbpwk&#10;asG3JIDyzOrcKMgDcf8AeFT4x/sh3/hcx3QnaWwuATaa55oNtOMfLhl3Hc2PunbgkZwDwTpqRrTd&#10;tGfN1wsxnAlUbV4UgZ+pqGJxKccjnjjrz711t78OW8NX7J4vv0t7aME/IdxkHbbjg9vz9q565tbc&#10;TmW2hdoDIRE5XrXJKLW5spXKMz8gouQBwSOtRSsUKAxkbj0Xv/nirUkW5gI9w7HIpt9C5n3BsbFz&#10;kdPpU6l8l1cp38cYCoijgAEE9TVG5sLloVnUllJwFwev+cfnV2/jkjIxngjJ9Saja8uzZ7Ykwqvn&#10;PXHI/Lp7ZpoUtdCjDayyPIlxEEMY+dmJwPTOOn0qreQLBGyIxwSMMeCRV+Y/aZneZQWkfc2BgfTH&#10;pVe+RnRFKnJHA9etIpIzvLCLkHPHQdKYIVdS7c4BxxViRUJKxLgHJ68HP+f84oZCoKxyE4bnjrQN&#10;xKf2cRqWztxzgAVBJZx7y5IHTk9avXCjCquMk5yT78U1oECnCjPfIoTsxcisZrxhR8zcngCn+QpU&#10;q0gOTyPT0qYW5LjcvQcH0/wp5tB0HH0/z9KBKLTIZYZEi+yxqOWwSvJPf+lPtLKI798oRgcHPf8A&#10;SlWSW2nA2/Mo+U5zjjmiCXCYCbj1IyOKRajY/qTh1+ylbZPeBSoy2fT1qWfWLcuDDdGQnoN3FVV8&#10;KeGcGJZw4Y8/Nz06ZFWtO8IaYsQgtYWQKOGY5P8AjXpXW5yWQ8NqDxMUnRXz8o38CuZ1b4YTeLdS&#10;FzqmoXEw3DzHmY7VHbC9P/1119j4Ts7acXU91LK6n5QW+UfhWosap92Rse/NZupG+moJHnGreCtD&#10;8CwC68JaU8l6A266QbXYAfdLAZ6dMfrXj+rax8XPEGt3en6lfXX2V9/nQ3Uz+SyHkKQx5x2x1+oz&#10;X0trGmxurSGQE7chGHGen4V438XLHX9Mv2u7i+02GPyguZXCht2FAJ/hxk498fSs6lRuNmrjhBc2&#10;9jxPxT8M/C8tw8mp6La72BMyxMAE7fmcZ71z8/wm+Gk0ZmuNPKYIKux5Y5HHbFHirV/EdwyTafKh&#10;UllLuCw4P5Z9fw/Hg/FPxA1/w9G39ssPNOAoMvyj8uQOM/Q+1ci576GqWm51d18JfhgYW3/aExGQ&#10;oGOOex9Onr/SvP8AxXqXwn8GStc6Pa3DTxMQJfKUY6ck4zjr+tcb4v8Ai3401gmJtVW3aJDuhtJj&#10;82eDnHT9a4TWtauLqyUpLPLcA4dWyVIPHU9TzXoUKUre+YzlZaHeav8AtJfEOQNaaD41vLSMNkvD&#10;cMOBx1zz1ra+Gnxd/aJ8SX7Wsvxc1qCxVSDm5bDnHHXrggfzrxPT9K1q5lZfIDMH5TJJ9zXpvgi2&#10;1TTwsQt3j28gtKw7Dnk9OK3qRoKFlFX9EZU5VW7tnoOofF34/wDhe5uJf+F8X3locMswXLcZBB2n&#10;t39jXPeI/wBt7476OFj0z4kyzHGHd4kfPPuo/wA4rlvG3ilo7nypEZwYtsjBUPI5GO3c159dxXF9&#10;J9onZF+f5IyACfQ/Spp4bDS1lBfci5V6kHZSPY7X/goR+0rBInm+KbYpHgBTYpk/Wtrw3+31+0jq&#10;WoBNKNtczHhjb2Yw31HQj+n514VoHgHVtevT5SIvzZOScYH/AOuu5/tKy+Fum/YdMWN7og+YF55I&#10;7ms62FwLso0lf0Kp4ivy3lI97b9tz48aRapd+Lrjw1Zxrh0hubMtKPcKjCtHwh/wUB+Lniu9e0sN&#10;A0Sa0U4F3PbyRbh7DcTivjzUJtW8W6rJf6i0tw8jZ3ucAL3+vYV2/geTV9OgMKnA5Ixzxn60o5Zg&#10;7XlFXMK2Y1rcsD6juv23viFZ3vkSaBo6bjjzFeZCOfZuf68VIv7a/iXSy8+p+GrB1DZkRdSkjYZ7&#10;4bOfpXy34r1bU1nd2uWIK5UnOSRzgkdOcVzvivXr+4gigEkjeevzYznGOn+fesp5XgXK/s0b08ZV&#10;lSu3qfYGjf8ABRDwxZ3LW0vhG6lCzFt8N3uG30BPf8Me3er0/wDwUB+Fl/C8OoeBtTKyPvO6ZGDc&#10;98/QHjH4V8T27rDCEiXOSPmJzmpRcTp+8JAyo4/z/np+K/svAWVo/iy1iazVz7Y/4eHfDm2uUz4c&#10;1aWIkF1mCFR7DkEYq/D+3r8Ibq5gvV0TUl8s7fJyFUg9wAxHbpj06cV8K3WpXNzKluLltkYOxOgG&#10;cZ/z7VPazyQqC0pGD83P+PtS/srAro/vH9Zqn3+v7bvwUuoQJrjVFd2+YeQGCj3J68Uup/thfAd7&#10;R10+/uRKwGIf7OCxygnkHk4796+ErSe8b55pcBlwQT+v5VPPd3LqEF7kHGAZOoxz07CpnlOClFpt&#10;r5/8AI16l9j7s079rP4KvfWkSak0Nsg3SNNA+2MYOFRVP88+9b//AA0b8CbxZJLfx3DCj4wEtJQw&#10;OPvbtv6c9K/PqzuLtgDJqqffASIHoeepFbVhNqKxoh1KMAMAqFjgDPv3/wAfxp0smwdn78vvX+Q5&#10;4ma6H3tH+0J8DIBul+IkczNhFSRZQv1Py/8A1/0q1B8dfhLvSTSviLYlyCWkyF8tfRQV6+/Xivh2&#10;2a8kZTNdKzIwyzMTkYOfXH+fStrS7UG6DLLGvBJG8k/0pvIsPJ6Tf4GP1yaduU+1LD4i/DGVZFtP&#10;Gtukt0xbfHcqFiY5JYjO3cTknI5705PFnhvVbiRF1jTI4FJAu7m8UyycfeQAjYPTpjt2r5S0pWSP&#10;5ioGcKqMRnjr9a2rCHULiEGSR2P3VQuevpUy4doSatUa+7UpY2S+yfSlp/wi735v9PntJXlUIs0d&#10;3GqqoJ47knOfp2q4mj2N9cK2oazJc7RjyluQEOO5A6n8a+f7DS9VnRY3Ro1C5JZznH0re8O6Jqdo&#10;zTwwzKSOJDNk8HsPTiqeRUor4/wJeNfY9p1O0tfsxhmkCw9kddye3Xp+GD7iuV1HRfFFwQvhvxBd&#10;RsBhAsSyQj1yJBkAeik/UVjW9vrk4EVw9ypA6M+cj8q1NPsNfhKxecwHUnaoz+Y5rlrZEq0XH2lv&#10;69TSnjkuhFpXh/xcJCNVvrS8KADzLXAkU9x5Zbb1PqOg64qWS38QsohDT71J8xY4JNwAPK7oXwO3&#10;OOtbdnHq0SgsVPGG3RqRjv2rWt5p4Y1ebTrRzj7xt0zWEeH5Qjyxqfma/Xo78p53qmgzzzhdRYzg&#10;AEB9OkVc4GcmWbGSRnkf41QvPD4ishAiRxvMjpHsuViKoc5ZSHPPPYZ44NevWy2U26WTw/ZFifm3&#10;WanPFTx+GfCl24nvfB2mswOQfsYHPrxjmh5DWS+JErHU+bZnz9Zra+HvB0th4bSeYxlorESTRfvZ&#10;GO1iHKsrNuJbJYNnOdpzi63iKCwgvWfSP+PEKk7JbASO5VWyhIAcAMOQ3UEdRX0HZ/Cr4calIZpf&#10;BlshY5YRF1z9QDVm7+BnwuvofIuPDAK+i3Uo/k3NcFXJMRG/LNXt/XQ0WJhPWx8tWGpalbQxWniC&#10;DNx5Uk8E9tq7iKSIYABlcIwlKsTsJYHnLcZqBfEYjmsrK4e5tINRhM1vrZl+0CM9QJQ6Zifp8jKy&#10;+/BA+qZfgP8ADGURr/wj5Xyk2ptupMgYxj73PSq93+z38NrwxtJp0waLPlOJ8lPoSDiud5FidGpq&#10;5SxEOqPnObUHQW9paapHOqyYlulJLNxyfLUIoJx0weKzLzVdbM8k3h/WYrWAqSkdxtjckfxR/I4x&#10;6596+kNT/ZY+EusRqmo2F7IV+6xv3BBznIxwKt2/7O/gGCBbVptSkjRQEWW+JK49wAfzNOrkuKqR&#10;cXJW9WNV4I+bdGuvG93aZ8U+O4XcsDGtitq6Y7DKnd0wSTj0rJ8cMbzWFjnu5ZjHbrvmlABJYlj0&#10;4H3ug9K+nx+zd4CgvWvIb2+jd879hhAcE5xgR4xntjtWXrH7KXwz1O+k1C51zWEkf7wjnhAHGOB5&#10;XFaYbJ69GFnq/Vv8xyr05Pc+RvEclrpds95KSQPugjhj+Vcy2j3Opt5likUyPhmdjgeoI288Y/8A&#10;r19WeKP2Rvh7Jq0c0fjHWkgQ4aH7PC5I/wB75f5V5z4y+CmleGrkR+HdcvHVSdsUukwhcZ7H7Rkf&#10;yrir5HmtSS5Y6LzQ1i8PFayPJx4fREA8lm2rgAkNtA7c0t7a21qvlTzzQKVwWEYKcjp0x/Kuh1TR&#10;NR+wm7sLW4edEDSW5O1vfBGQ3GcDOeD6VzU/jK50+xmvbnw1eyQwnE/l7W2jGckEBuO5xxipWS5t&#10;D/l2/vX+YvrmFl9ohj0OxkUhraGRQc5ZshQcdMfQGnX2lBUMNnaocxnLLuwP0xXMRftE+DrSX7ND&#10;oGtXEsshRYY7FNwbjA6gEHjHfr04zFfftVfD2DdbXHhXXQxQgfubcpk9ek1XHLc0jvTYe2w8lbmR&#10;g/tBpqdj468G29lH5n2HQ7eZ0jfy2zJKz8HIK8Y6HNfVXg7UbyXwxa6jBql60CWyLdwXKB3iYgHj&#10;cRuweMjOcZyTXxf8VfjV4D8c/EtPEek2d9Dapp1tBbmVBuWOKJASyqxwNyngZPpnivd/DP7ZP7Ls&#10;Ph2C2ufiRc2c01qgunXQrqZoXUj+LPQ+q54pVsvx8sU5KnK3oFOtT5Ero9c1mWO6mE0etzlmzlru&#10;3eN4mHXAkUA/XPesptf0V2R7vxRbieIsIrmWSIKBzkkgjH05HHXtXBR/tp/sx2dk7Xv7RbSiRDH5&#10;F54Uv2TGc8gRnI/Tn3rlof2x/gffxmwtvir4alimyhX/AIRy6t5Il6jDNCqrzjPJ9vb1cvy/G4vG&#10;0sPycvM0rvZebPPzTGwy7L62Lac1CLlyxTcpWWySV23sd34n1+VYj4d8G+TaKjSNe6jaSkKQQdxU&#10;gYUEZywPbjsa8W8Z/EfTdMZtO8HkDIIa9C5eVv8AZ4+Ue/U561pfFv4+fCdPCEWi+DfiNps02oEt&#10;dywz4IQEYXnBXJJP0FeR2vjXwDCsvn+NtLDspwzahGCT+JJ/Sv6r4Uy7h7JcCoUZwVt7uPNJ95fo&#10;tkj/AD48QM28ROK80lUxeGrKL+GKpz5ILokrb93u39xsLb6prcuLi7cNuCsXU7j+HfnucD3rQ0Xw&#10;7FDG9w9v5pjQHMi7gPvA/wCyRnHc9uR3zNH8XfDxF3D4h6KD5bMV/tWI4YgYONx569j1/Pp7TX/B&#10;c/z2viGzuQyhVaO7jbcAMgjBYk56cjg/Un7KeYYeXu06i+TX+Z+V0+Hs3jL2uJwtRNd4y9eqIBpU&#10;unzyfY4ysYVZgVIUFSWOBtAGOcfeIx355vWGiT6lpErLbtJmWNVMdvu/gA6hXI6A9T9Kml123u5F&#10;fTmjllFthpUnSQ5AxkMu5h1/56E5z71ZjvYpIpYJb6Dz3IOHKOTy2OvmE/dPHt0H8PHKupxTurnt&#10;UcHVw8mnCVl5NDrjTJxoSQXHnK6zE4JK7V29fur1wO359BDp1q66m8k1yBxnH2hlP3n5B89M9D34&#10;5OB1WWDVrry0s7izZkWRZC0UZjQY254SNeuRwMZ2+2BdNo+nTFbpXSS4UyQzJPKS0ZbgEKwK4wTz&#10;zzz2NReXs0nudUOX65OSTsrPZ9ku33Eq6dbrOLiTUT5rYWTEzEMoxw2LhjjggDaB+WFzL3R7m6vw&#10;DbkbJY3RzCWwQz55ML4xkc7h1ByP4tE3s9vCZZUdzH84w83OOozk4OBjj+gFZMmoXDXb3IgXzULL&#10;HI6Dghm5G+InPU4BB464zuUKdWTSDF4zDUqM6m1ot/gyfVbJI7q2t7aSMJsQyGEKhOQxOcSRknjn&#10;rnHfpTdR0pb+7kuL6zkngt0dlJDN0ywy0iPnlB/y06ck/wAYswa9HqOsWZtI2ZUERmEUpbeQGB/1&#10;cq9Tk9CRnuRlZWv44Ptd7qFkqkDABIQtkn+JowQRuP8AH3HIPLHvp6rU2pSoeyXK9LefZGTbeEbP&#10;VZo7aO1TzJUyZILjywpG7gsGljHC8528c8ZMlVJPDNxDMy2V06eUv70XAJAIyWy0akDAB/xxzXRG&#10;7ik3NOfLkEP7mQzYGSTt+Z92Pv8ATzEwR/CRyqaTAJ5byUzSvPJsa6kPOTjLktgHk9RL1bqp5OsM&#10;ViKTd5Py6nn4zJsoxrpxVFXd22vdey7a7tM5yy1XXtIQTrFIIS2BIFJQ9T1HHQE+pwe3Nbeh67Zi&#10;7OpWE0+mXxXb9s0q4aCQDjIO08g45B61ak06ZwqwxozO5LZkZXCHnPA3MPn6HfjOSDgOYLnRLSR1&#10;uGgkRy2HZGAxkA9ASuThjzhj6P1q6lbDYuHLWgnf+tUcOHyrMsjxCrZZiZRlF6XdnfykjC+PvwDs&#10;fj9p0uty3NrF4jSL914l0+yVJ5wFOFu4AVWfooEi7XAySX4Wvi7x74G+M3wX1J4viD4Oe3t/O2W+&#10;prGzWs7bcgJKBt3f7Jw3qBX3Xb3OpeHJ0e3mlmjjVWEqrhlzgc8kj+XPWuogvPAXxP0V/CXxK0K1&#10;ubW9XZL9qtwVb03KR19GGCOvWvzrP/DvKsVTdbCR5Jb+6tPnH/K3oz9x4I+kPxJlOJhg87/fQ2vJ&#10;2kvNT2f/AG9e/dH5tj4l6iIRGba3ZYwQhD8jnP8A9etLT/iLf7g32SDAHHzYPSvpj9pT/gm38I/A&#10;fwq1vxp8K/B/irUdfWeOewgtdYSayitty+YpgaLzpfl3kFZCwJA2kA5+NL+y0/T7s2VvJFcou0+b&#10;ayyRrkgEqfMRWypyp4AyDgkYNfjOZZPicsq8laNuzWz81/Vz+x+H+KMq4mwSxWAq8y6r7UX2kun5&#10;Ppc9c0Lx6t5bi2fTYw2fvK/I5/XIrbTXrRg1zJpvyk5JaVfvY6V4lZSSWyiSL7QABhQtxwB1zjb/&#10;AI9KsyanqaMGjurkkcgSTAj6fd96832UT3lVmeyrrukS3Ang0yVT3AYEdenNaVj4306Flik0uYq5&#10;BwVBBIrxmw1/WrZfNR5Gbp8zqRnsMEVFL4o15JT/AKTMvY8AnOfw6cVrCnGw3VlY+hbDXfCmp6jE&#10;8+hXEjhCcRWuWOMenbmtOQ+CpiLS4uUhXcQ0cltnA49ep/z1r5w0/wAfeJLKIpDq10mfvKqcH8mH&#10;atjwl8Yjo3iKyvPFOj6jqmlwTCS70uxv/sT3IAOE83D7OechSeOMZzUyowQc87HqXjnQfgpD5Zsb&#10;u0dZIB54+zsWD5J9ePpjsa4nWfC3wVub3y9I16cgAZk8oocnrhcnPoK574l/FjSPHHjmfU/BvhC7&#10;8L6DIyrFpC3rai1uuArsHlZTIxILYJUc4zgZrhdQ1DxBvku9NtZXVWIjZwFYjHcAkDjsM9e/Ws3R&#10;fNeLB1Fy2aPS0+FGiT3iS6T4rkZH7yxN8o9flz3wa6DTfgxq8yG20HXre/fBb7Mr7Cfcb8Z7e/Ne&#10;CWXjP4uQ6hFpulWV0ryyKkZ89Ej3EgDLSEKo9yQB1JxXW63on7S3he904eMbJ9Lj1NZJNP1CfWLR&#10;rSYRjLFbhJGiP/fWa6qKqU5XZy1YKcbXPVdL/Zz+IOtxS3cXgi6nNuxM/wBliZhEo6sdvT1pmnfA&#10;K/1LUNi6PfrgjfIiFlUk15r8N/2yPjH8Lb2QaR4qGyRTHcwSrvWVe4yOv4ccCvcfAX/BV74r6RfW&#10;UuoWNncwW6kPbTQiSJxj+7KGHT0/OvosFLASgnVbT9NDwsX/AGjGTVKzXrYgX4DauJVh0O8lmlUA&#10;SRzWx4PXAYGqmrfAPxfaqrXpjCu24GLgkd+/+f5e1Qf8FKfgZ44tok8Z/BjSkuiymS7soBA5POfu&#10;YGOfQ12Phz4z/sk+PJFtH1TUtJtpU2rA9ylwE4xjL4IPQ9a7cVh8JOK9nUWosBicW3atSasfLx+C&#10;GtWkQupBcR4Qr5hiyCO+Ov8AnmsfXfCmrWunLY3nja9e2WYv9knuXEKOP4ghJXue3H419leIfgP4&#10;C8QWyXPw5+N1s0DDcsF8mzyx1wXUlc4xjP8AWvEfiZ+zb8StIgkmuYF1O2Rz/penEOje4PX/ABxX&#10;hYrL60I8yaa8j3cPisNUdrNPzufMfjvT9XWXzW1cXSEALtlztGOw/wA/4ZdhdqIEinjIAPKtxyc8&#10;/wA69Ol+FOp6t4ltfCs5trCa5uUgM2rSmCKElgu52I4A6ngnjgE4B53x78N5vAPja/8ABmpSicWF&#10;y0IuYEwswB4ZR1AI5GecH14rxKikpandFQbOZUwzSqGQgZwNy8Enn/IqN7X7R5zoQpA/h5yfwrob&#10;HQ7SWcRWlznLZEUq7TnHqenepV8FXssb20WnGVlcF5IELKPYED/9dYuVjVxb2OEv7W/TYWwwY5PH&#10;+cf/AF6qGF3kjtthKKc4J4B/z/Kuo13SltpY0L4LOVKuO469fw/Os5rDb8u4nBwSB1Pt7celXGVj&#10;JwfNqYggJnebnaBhR0GOlVL2IsxVgQFGAR0PtXpHwj+HukeO/HEOia5dyQ2hjmmkaI4YhI2bAODj&#10;7vJxwOnNcNq0cf2uSKDm3SRhGG6gZ4JHrQ2mO1pXMpYJADIzs2Ocjj/PSkRDIzEnK5wMjj/OavXC&#10;AQAAEKxPQ8Z/yahEJjiI2H5U5xRo0aOzRTmjdy2VIHIz3qKSBmXgEhACatrCrOodec5z75FK6sID&#10;GAMFstxj3FTdIWxnCNkyvUDvS7M/ckHJ7dRVqWJEXYXGMc4qOVAcBQQemCe3+f8APehNse5X2IwZ&#10;ioDbcZxUU0TDGEBJ64//AF1dVFTAK8Mc8H86imlZCAHA9MHHH4U07saR+pUHxI8f+BY92kfGm/KX&#10;MSiDZrZdVYdcgtx/n2ra0z9pj4/BQ1v8bNVQnCYXVBgNnPfkA9Oa+WYviDqEzJDFHZFB2ZTge38q&#10;t/8ACwNQjhYJb2DBsFmAPI9v8/yr2Hj8G/sO3qeZbEL7X4H1g/7Tv7RVhceXdfHjVPKzmTZqisVI&#10;4wO+fUe2e/Gvp3x//avltk1G2+M2qvG5bb5k0J2jbxkMOvT3r4uk8e+IyN8NtpZIYMDJG2c4xg/p&#10;SRfEnx/FGwjurBUyCyBmIXnnvz1qFi8A9XF/eVzYrun8j7Dh/av/AGkbnVJ9Em+Ll8iWqbp7mSKM&#10;iN1ycj5entz0Fc7q/wAdfjJ4nS913Uvi7cXCzhlkja1iO5GIBIG3AHcEe/4fMtl491xVFxqz2/zo&#10;28B3BI54I9Olatj8QrGJCkcapsXIEchAA/H6fXis3iMLLZNDTq21setT+Jfi3Jb/AGVPGk/7354I&#10;mWPGT1K4UdQB279Bmodc8F/EvUbOSHVNUdpVIYg2yHjpgbSOT2zzwe/Tz6L41yaZZxva3zq8fzRS&#10;CXG09sdx/wDWFXx+0Jf3oE91qkjyuqlnLfewQRnHuAeaj2mHtdSt8v8Aglcz6x/H/gHS6X8AviRd&#10;LJdaZvllUDdH/Z7PkH0wxyOpqLT/AIK/FCVzFfaYIwJcW88ejuyv2Ofm4x7Z60mg/tYeLPDasLPx&#10;BInnJhw6KckdDnHB/wD11tWP7cXiqeyfTpNWgdGfzGVrYHknnB7HOckfj2o5otfxF93/AASlKl1g&#10;/vX+RoaV+zD8aNdnWz8ITWkxdSfOXTJYtuOec55wR3/SqXiL4D/tCeDUEusGykIUgqJZCyHPoOo5&#10;9+3TGK2vBv7dHiLwzcm90zWraOR8YV4soffHHOO4x3rp3/bq13XkS7vtTsGkUgoDEcEgHnBOSaiX&#10;tU7xqRt5pmsJ4O1pQl96PLLL9nj4n+JWWcwWjK7fIR5y5PAI5T/Gti1/Zw+IunXz2M/hPT5GHCSt&#10;OxHB46qOcDp+ten2f/BQzx9ZWhh0vXdLAyACLcc4z1zn/wDVitCP9vbXL+KKTWvD/hm6nhbcsyxm&#10;Nh65A9+vv6UQeLlOzlG3q/8AIcv7PSulK/yPNNZ+BHxqisBFaaFZ2a4IKRXBU49RuUcdPfnHasL/&#10;AIZq+J0r+ZdeGop95wZP7RiAyO3zMOeP0r6Nl/b91bxLaLBqfgTRJmjUCKWG4ZM46djnp2pNE/bE&#10;0ydxFr3w30ye3dsPFFcAMV9BhCK6KUcSkryh9/8AwDnq/U5dJHz9a/s3/F7AFj4EiIfp5epW3ynn&#10;g5kHOR096n074DfHK4v1sLfwFLI78J5d5Dgt6Z3gA+34elfU0n7TPwZmg3WXwrlDgHlbxCB29Pp+&#10;dN8M/tMfB+0uDDqvwn1AJkHzYLtDn6DjP6V1qjVavdfev8zz7UG9IP7v+CfMMn7Onx4urkNf/C+6&#10;ljV9qiGWJyx/77B/PrVa+/Zs+Lt3pl1pg+GGp72uIpbaVLXOwAOCpIz1DA/8BFfZkP7Tf7N+Qkng&#10;rxDbKTlz5CMCcZP8Z/XFatp+0f8AsvyxAJf63bZOW36azH/x0GrjQrNbX+5/kwThDZM+Cj+y/wDH&#10;ppfJt/h3qrnHCi1fLc+mPb8MGqr/ALPPxlMps38DX/mAH5Taso46jJ444OM1+hi/Gv8AZjuJsD4l&#10;zwOWx++0ucc+udlVYfjR+za/iB9BX40RLI/ISfTbhU6AfeKBT19aPqmJb0hL/wABf+Rp9Yglqfnx&#10;/wAM6fFy3lEV94JvomJ6PCf0pk/wb+JNrJ5U/hO7XZwoeBhuP4j/APXX6VL8QPhFbnzbP456F8y4&#10;C3F4EbPUdT7+lV7v4zfC+JRFdfHLwuykAiKTWY1bjpweRWbwWJf2H9z/AMg+tUFvJH55/wDClPib&#10;bWnmzeD9TRdmRut2Bfj0Iqinwn8dsGll8P3UceRysB3NwSOMZ7D/AAr9HYv2nPA1vcrBN8V9IfGB&#10;mO6Rwfx7/jWjH8dvhrcESzeLtIlSQBXBWMhu/p/nOamWXY9/8u39z/yLjjcH/OvvPzc0n4TeJ727&#10;S0k06WIk5G8EY/LPauhsfgd4oUlW0yUspK5zuHpjIr9ArH4w/DdnWKS88PvG43YEUXA6E8e9dBoe&#10;ofDDxQzR2mheH7gPj5oYoSW44GOv/wCqoeFxdFXnBpehf1nDSek196PgXSfhJ4hiIW40wqIyAfk4&#10;P+SK3R4Cvo/mlthEduwJHCBg/hjmvu/UdA+HdhEDfeG9NhVlwBtVPwyKmsvCngnUYFjj8OxrEF+R&#10;o3IH/jpqfaTjHmtoHNTm7Jo+C5/B/iWCX/RZLnphRswM9uP8eDWx4c8NeK7dmsQk4bd8shzz0yBz&#10;j16V9xyeC/BsrqX0LJUAAguOOnY0QfDLwFbt5kHhi3UnqQDz+tNYtJaoFTXRnyXpHhXxx5wikmlZ&#10;VztOOneu20Dw342kkWMSOX3Harjj0wPyr6HHgjwmvK6HCPoD/jU8OhaHExEFkitntmoliuZbAqWp&#10;4nYeCvG0gWWZnGQQQH4PNa6eGfFkZJjicHaQGdwSO3pXrn9nWe0KIAMeho/s+1/55/rUfWGUqUUe&#10;RrpHirTwWaEuNuCS2f5VPZW/iByC9kVIbAYscfyr1T+zLTbt2nHpml/s616FSce9NYgfs0cHptvq&#10;EeHuY3Lduhz+OK3dOSVwEktmAHqo/wAa6D7Bbddn605bSBTuEfPvSeIv0I9kkyOxtljXzNuMjpVi&#10;gAAYAornbu7mqVkFFFAIPQ0hhRTXkVBls/gpNV7nWLS1TzJYboj/AKZ2Urn8lUmgCW4DFht7CsnV&#10;5mRSB3zkVPN4lsBIExcgdi1hKB06ZK9axPEnjLw3Yx41HWLaIMCczSBen1rampIl3MHW7xo95W5c&#10;HkMS/FcD4kS4mJaZncD5fvg9cYz69Rx+taPjr4u+ANIJF34t0zDHIH9oxqwPrtYjPf8AKueTxp4S&#10;1ISXekeMNNllKlyj36A49AN2D2rrimkck15HKa1oeqFHt5U2guBDIq/d99rdRye/+FcH8Q/BkhgE&#10;F5parFclkuRImUYBTt5U4Hb8x+HoOs/ErwSyf2dL4t0vzcAoVvYsoegOd2Op6Z78GqV/44+HOoaI&#10;IdW+JWjRyFQjpJqEe12Hoc8dvy5zzW6elznS1tY+XviD8J9SsJpX0q1keIEmSNgwYDAwSRzk5PGP&#10;TvmvJ/HPgfXmtYrHT/N+0GWbz7m2VsKSfl3AtnJ6dskcmvru+8T+C9RuZItO8R6SVQGOeSO9T94A&#10;O67vmGP4hxivJ/ir4X8MPFL4l8N68CTP+8WLexEZ5wTgkjpyOPpUydxxb2aPkzXtA8V6VAs/2uV4&#10;pWKxi9V1fPTPAIAB681nXGnard3EJt9biVootk8EIbIIBJbLhR0x3z3r1X4l+HtUdpdFitLrMCq0&#10;com3QlSRg5XO1iOQSMH1BrifFWjap4f0GfWEtzGrSIvl28m92xkq7Zxu78Y4x1zWbskbwb6HB6hO&#10;bsCO01MneMGOQDn6dxUUvhu6tbYT2WtedvP79Uj5j785P6+tRTagbuSSbUtKlabazJcwjaxXrkj1&#10;x9Kvaf4k8uD+0JreR1mO3f5nRevORxz2xWbasbWlJGNqcN9p9n50l/uV22lQ4JJA/XpVe1urYosp&#10;u5ldCQ5aIfMOxHfpUniJbK0Z3jjkUmTMZJJSQEckZHGAf17YrnJ9QktP9IhtlUuuGZ8nj/P48VDk&#10;P2Se5t39zbLuVLqVlRcsTGRjv0/rWcNWMkhjWRmVR0GRkD3psjSqiXSuFhkjzvIyfQrj6iq0+vS7&#10;EkgRUJbghOTjjNLmkiZU1saaXkrFJRMyoGwvmNg46+tXU10RoBHfSjBx+7kbt75p+kw6R4t0NEi1&#10;NbTUIiV8qRMrcDnG0+vasbVrHX9FcwTwvHuJxiP+WapVZrZk+xjPdI6BPHOp2eXtNdvEKjBCyuDj&#10;8+afb/E/xWj+dD4v1IErgAXcnT04PSuZ+03RszFeXDIYySrFTjOOmcYqp9vkwSs6sCByQK0WOxcN&#10;qkl82ZSy7BT+KlF+sV/kds/xY8ej99B4y1Mvk8m9kz39/wDab/vo04/Hj4qWJYW/jrVFBYFi10fr&#10;zn3J/OuHlub2SIAzqqgdQRn8e5quxnf5vtBz3INaxzrNIL3a81/29L/M4p8N5BWf7zCUpetOL/NH&#10;pVr+0r8XYHUyeMLtj1UylZAff5wfetGx/a1+M8EgCeM5CF5VTaxYPI6/Lz07+p9TnyQm4J3MxJGM&#10;kk9afvmADRsc/wB71rSPEGdRd/rE/wDwJ/5mUuEeFZr3sDRf/cOH+R7daftf/GCOYST6zAz5BMgs&#10;41YkYwcqAeAB+AxW7oX7ZHxKhdHBsA4PLLaKjZznquDn/wDVnHFeB22ydFKud/8Ae3Vo2sNyq/IW&#10;wecrXSuKM9irfWZ/eck+BODak+Z5fRv39nH/AC8kfSGn/thePp41h/sjSZljZW2/ZyoYA8AqpCn6&#10;4yMcV08X7Ylxcrg/D5BKoYA/2ocYOSRtMXTJPHT155r5j0Sa8RRESuR1yetdTpsk8kiSMDkAZGeg&#10;rWPFufLT6w/w/wAjnl4dcET1eAp38lb8j6Z8F/tN+E7t2Xxd8IbyVTuIbTvEkcR5AII3274IIB4w&#10;DjkGtmx+NXwjmvxJH4I16yjLEqqajDKQeo/gQe3bH6V4D4cjurqLbFGwZhngZ6f5/lWurTQMiiUM&#10;uMNkdvy+n1rphxpxFCV1Xd/kedX8JPDnEQUamW09PVfkz6y8I/tRfB7SNKfT5bXxJdIdv2eO4sIF&#10;Cep3iU9u2PWvAf2j/gV+zp8avEg8U/DqK/8ADF9ezbtXkbTI5ElOMbkRZ1CE5JY4OSBjHOcDTrq6&#10;kiYkEKi5LbP/AK/Faem6zOirdGXZkDIZCCP8/wCe9cOKzvG5jTcMQ1JPyW/c9nJuCeG+HMQq+W0f&#10;Zu1tJSs12abaflfYi8Jf8E2fht4glt1H7UUNksjLvOoeDrhdnGTxFLJnngcgHjoK7S5/4I42FyDL&#10;4a/ap8L3aHJAvdFvocgDr8qvzVvwP4pLTqsjMQMclflJ/wAeK9r8I6pcXMCFZMgAEnd1HpmvLdOl&#10;daH1sW7HhEf/AARZ+MF4mNH+OHw6mVWxmW61BD+X2Q0y5/4IZftOXMpNr8WfhZgHo2vXy59ODZc1&#10;9l+B/GGo6JE32RnSVhtW4RzlFPVRjg9ue1b9p4xu4l8xAzFVyRtBzR7KmloXe62PhWT/AIITfteR&#10;W5az8dfDK5fGNsHiG8yf++rMCuR1f/gjx+27p87WieHfCl5KrYxZ+MLQc9j+9ZD2HbuPev0x074z&#10;6np1vtdVU4/55A//AKz/APW6844L4k/tBavBqBukFjLuOABBg9+M4/X6etVHDRm9ZClVaWkF+P8A&#10;mfnnN/wRz/4KCXO42nwRtLhhnPk+L9KIPsM3I+nasbxJ/wAEpf2/vA+mm+1z9nu4jgG1d0Gv6fOQ&#10;x7YjuGPrX6Ax/tZ6vp6p5llCA2SdkpBHrnHSvPfjn+1PqHiS2jtRIu5f4VdiOvckn0rRYSC1U/w/&#10;4Jg6km9Y/ifEEv8AwT7/AG7LTMq/s7a7NGsmwGFopD2zja5J5IGB64rDm/Zh/aO0jVP7J1r9n/xN&#10;HehGaWF9IkLKoJ7BSSBg/wD6ua+j9b+Kur6mHlmvZiXzlhK3H4Z6ZxXP3Xji8WRZI7142HC7z09f&#10;xqOVR2YSUX0PHvDH7IfxA8beM9L8F+NfCDeE4NSdv+Jz4n0a4gtLeMBsu7rGzY42jAOWK5wMkR/E&#10;X9h5/h/4q1jw1ZXf/CQQaaI/J17wxFJLZTbgGLbyONoOCMcMcE8V6l4y+K+saX4autQl1WcyxWzm&#10;MGZjkgcfr+NfOOg+MPiHq/iCPTl8Y6qsVzcqJ4TdvjGecjODj3q6F27vZHJXhTjte7GX/wCzx40Q&#10;S3ujRXxjhYeYJLJyFJ6cgexOKoJ4Z+JHh9HR9OmkA5PlK/GPUY9v519MaZ4t1FLSK2s9QngXIYLH&#10;IwGRg5OOM8U+Hxd4gtXkEWqziORt8ieYSDznOOf8iolVUnsbQotLc8D0X4+/ELwh4X/4RcxtHCJc&#10;wzNaYmh5yQrqAecDrkgDAx31NF/a/wDiJp0oSz8b3CeWflRpT8np16Y6/hXv0viVtct1eeOOfyIt&#10;gSaEEIo7DjjHt6VjyaJ4f1OTbH4bsZJGGWR7FM4/Ff8APtXLKVRaJs6k0t0cBb/tNWHilN/ivRrX&#10;UJdu3zn++WPfkemT1rd8Iy/s+eIdXg/tq9urK5lOUIiDIGP94k/Wumj8DaFNMJE8HaaxxzusY+eO&#10;D07Y/P8AXQsfh1oPNz/wr6ylUEEulmO3pj/PHNZunOa3Noyh2Oh8Q/sDf2v8MJPjHovjbQVsXufK&#10;gtZp2S5mI7Kiqec+nr+FeN+LfhF8VvhoU1FNL1CzhYAwyvayKrE9OWAznivffBOjahZXFvN4c0R7&#10;SaCTfA8O5NrA8HrjP+Nev3fxH/aL8eaNH4Y8U6sNTsVOFgureN+PqUz+v5Vl9Ul3N/aQsfnrq3iz&#10;XtRhTTPE2kW9+kQCxExAMB65UA+nX0rnjb6Td3nltHHbq0oVjck4UZwenOPpniv0gsv2Bvh98SWf&#10;Vtf8HjTp3GWa3dkA/AVV0j/glj8Idd8RnSNWhu3tuvmxSEYJOACT/npTjhV0M3V11PgzXdd8KfBz&#10;TLzRvh3qEmr61e27W97r+0JDawuFZo4F5LO2ADI2AAPlUZJHk00DElHTqR1B59Mf41+y2j/8EOv2&#10;Tr2zM19q/iFXbnEV9tCnH059feqWv/8ABCz9lme6Bt/EuvxR55Jugzfnij6u+jF7SFtz8ctQs3Kr&#10;yDtwAcYHv/n/AOtVGWFpGZYsEHrjjIH+f84r9jdc/wCCCH7KFp5Nvc/E/wAURyTjCIGjIc+pJXgf&#10;jXL+Mf8AggP8HtOgEnhn4q6xO+ceXN5YwM560vYyZTqU+5+V/grwYnibUxp15rMNozsBEZWClyTy&#10;ADjtV6/+CPja9/tPVPCWh3OoaZp10beS8hwwZgMkjHXHt6iv00sP+Df/AOGmq26XEPxx1WCfA3JJ&#10;aRnbn05rf0L/AIIcX/gnQLnRvBn7SeoRJd83MUlihVz7ckDtzjJwM54qJUJk80b6M/H28s76xuDB&#10;eQMjjhwQPl9Tyf8AOahlgDMc5JHBHpX6h/Ev/gjLrFlo0nhyLx3ptxO8m9dQntW85vYbRx+PvmvG&#10;9T/4IyfE+ygkL+OLTcMkEoxBHOMDGSeB/kU3Sny6Fqcbbnw1LGIVLIcEjIz+X41VubibeNsS5xzu&#10;Y/4V9o33/BHH46jEdhrVtPJIhcCKHn6Ek461nah/wRx/aRsbo2/2m0lYDLGMK232JBxnjt7U1Snb&#10;Yu6RwEt6cs3nyAAAZU8+1H9qSxsA87Y6EN0z+FUJZUU7xncCMevr/n6U7zlcbHAIx3HSuVzS0OOy&#10;L66zMzBnnfIHrinLq0jkneQfUGswyJnaxPHCjPWnRsrnbgZ6cHpWftdA5Uacmr3My8Z2jGBnqP8A&#10;P8qVNRYgeYmW27cb+MfjVJXGdmCSOu6nebuBIUHPehTkJosy6jMcsM4xwAefrzQL6bkIuOOgbHPT&#10;/P8A9eqx2OfKdgQ1SkoVIHOeAMZyDS9owsiw99KwAIOMnBzwP8n/AD1qza3ixjaB7AjgdetZocA7&#10;ScFhkjGOaUSRgGRx0OQSBVe0FY10ui29mkkG1sZY9/T3NOh1ScMwNw4OM4Zsce1Zb3RdR8xCr8oG&#10;fX+tSWcxAHIAIBye/wCVXGd9hG7a6pcwIYzcOME/eJIqaDV7uJw/2iU7TlcydOnPv/8ArrISZXxK&#10;r9ACAAamSRXjEgOcDJBHT/PFNTbA6K18Ya3akOt6xGAMY6ccYrTh+IOurMJUkjyjAg/wnJAwfXr1&#10;7GuOEyg5zyOgq2l15EYl3AueQD29/Y/lTVRpi5Uehx/GLxLDH5Kxx7+P3isRj61PD8bfFyyLcNqC&#10;kquGAHGOcH/P9a4CK7Bcytc4+c8kHkdf/r/4VLDdyKuWCqGyQSc5+p/OrVWSYrNHpMPx78QyJ5cz&#10;k46Oku3jk4688du+BTrb45+LxMGDyEBefmwfbg9OteeQzIT8zqxIyMVZidRkunzE4GcVpGvMHFNH&#10;oq/HzxOBiKElFwVZjznPT+VSJ8ctcm33N7aF2Lfuyr/e6Y/xrgI5Vi2q6rg8llA5pI5keXLKQE+7&#10;g+ufzrRYma2I5F2PQT8e9beSOS70t3ZedyuNwHTj04qkfjLeXV8Lmayk3K/7uVkHyjoDj/6xFciJ&#10;lkMaRlgQeRnp16dKhnHmyYYAnnhfTv8AXn+VV9bq23YKK2sehXPxxDXKMbMcAMzCNSDWgvx4sIMk&#10;2CMzY3I6Ac/55ryyCK2Z2nlQg4yDu4/T61IqQtuKDI6jJycH+fX9O1ZrH4hP3Zv7zZ0IW1ivuPY7&#10;L436N9nMjWEcZdQR+6JBB/3f8/1saJ+0VZWFw6abIbaReUeMMu8cZII/l7d68m0ue3ysZTaWYe5J&#10;/H61dSG2tmyykbedp6Y966KWZY2L0qP72Zyw9CW8V9x63eftN6reSFZ9Tkk2n5A87559qvaP+2N8&#10;RvDVsV0PxLewHcARHeSqAM9hnjt+teR/6NvUiNSfdeR9M1oQfZHODCCSueOCB9K6FmuOejm2jnlg&#10;8Mtoo9f0T/go18ZLBZLI+PppWSUqwnvQXHofm9x/MUan/wAFV/j7p8mLDxdaqI/llWaOF+R3yUyc&#10;8dK8cv7XTbjIurdWIb5cjvXN6noOjGVmNhGfZ4we9E8fiJP7P/gKf6CjTpQ1t+J9Kt/wWA+ODJ9m&#10;tZtIeRxiOSSCMDp/+s9/6V3ngj/gqf4/FhbJ4ptbCWbYROyQKMsB1+UjHOe1fER0Tw/I2P7EtsHj&#10;csSgrk9sVbh0fSLRi8NpGuOp2dug5/OoWMktHGL/AO3V/kNqMldX+9n274i/4KyeIooYjo2i6euZ&#10;MPIyFuOpwM8/hUs3/BWrWrvSWXSfDmmLesQIjMSwyfVVf/PrXw/d6dYQxo4hDBjkqw7/AOef/r1l&#10;XmmWH2hZ/s4VlbKfMR36/wCeKr69TWjpx+4caMntJ/effFr/AMFatYitI/tvhXS5J3UZVXdQGPb7&#10;3OO9M/4fBLbyJBfeF9MErscxiSQFR7818Jm0hysqwoGQdOBx+XrjpWT4h0nTpB51xbxBz8zlcc0p&#10;Yyi9oR+429m0t2foCf8AgsBIlwA/hDTzGxXGyVyV65zz9PzrQs/+Ctds11Gt74dsdjtz5UrcD8Tx&#10;X5wWfhywlVpTbt0AKrMcfXqB1qs2kNFeBrdXIHJMcpI/U1vTr4eWrhE55Kpsmz9O9T/4K1eEbWFE&#10;i8Jxb3HLm+AA5+lUk/4K6+HWiLDwtakhRllvMjNfmfcCRFNuwl2k5BfkkVRv4ViiKxTOFY5PzDIG&#10;OlJ1sNf+Gvx/zM5Kso/Gz9OpP+CsNleMGj8N26RdcrPkn9fSpl/4K5/De0R3vvCxI4AK3q8t6DA5&#10;PtX5aSxvLbGCO7lQDHCscEDscfSsu90eNlUNPK4BOd0pwPoDVRr4e38Nfj/mZJVus2fqf/w9o+Fk&#10;lwjXNjKu5vlUXi5Pt05p1z/wVY+DTsYjFfLx8xWdPk44PXmvynv9I09gJ5jK7hNqt5mMVnvpFgs3&#10;nC2G45wxzmn9ZoX/AIa/EXLWe1Rn6tav/wAFR/gpAi3dtresqwByiEYH5P059KTTP+Cm/wAOp5FS&#10;XxDrbCQ5R8g4+vz8jmvyb1DTREmFITcMHbkfrmiz/tCyi8iDV7hAMlQJ2wP6d6br0Gv4ZtyVrfG7&#10;/I/XSy/4KG/D28mAuviLcDGN0U0TbQDx75I/GtMf8FAPhNb2Jhh+IdqCzEyK9gxOc89Ux3+lfkEm&#10;p+IrYAp4guMcA5l3fz9/51BL448WWBzFqxfBICuVP59KFXwvWH4mThiUtJ6+h+usX7a3wL1RpPt/&#10;izw3NI3Bkl8PxMzAADLboe2B/kVS8OfGT4IeK9ceKWX4fX8R5tzeeFNPQoM44LW6/wA/evyHHxT8&#10;TRF1a4Rt55ySP69Kv2Hxj1u3RJTdESJwHWQ4xiqWIwD+Km/vHGWYRWlT8EfsXqHij4DWUgkufAfw&#10;inV1yrpo2nFm64OEYH9Koy2P7OGrO15d/BL4fuSvIj01YuOR8oRx09cV+P8Ae/GHVdbuEkuSJXRs&#10;KW5yOPX2rbt/jp4q0e2UW8M4XIG1HxtHpyan2mAvtJfNG6qY1x1cb+lv1P1Y1T4M/su3NsGk+APh&#10;t5JgHJS9vkBTHP3bjg4qnf8A7Of7HXijSTcp8J4ogU8udYdcu/kA6gB5G79jmvzIt/2mvFUsaA39&#10;1EFUAAv0/I8Vcn/aU8S3Chm8RXvC5jC3ckew9jlSM498ilKpgEr+8KEsW3aVj7sv/wBkj9kAQTXz&#10;/Du/hihjIjX+3MeacdSDGcdulcyf2Rf2YL53tLjwrrNmFfMaw6rGpAI6gtE2QMHpXx/pf7TvxEur&#10;YNceIbiQqcAPOxPH1P8AnNWLr9q34kQ4SPxdeiFV2+QspKMMenrVOWC5Lpv7jXmrdj7C8RfsK/sg&#10;XulJZu/iKG4CDymbWoWXaDzwYBXE6x/wT0/ZslSGDQfHWspIrHd5kcE4HXHAC46df6mvn9f2uvFV&#10;5ALa51uZiQB+8YnGPr0q3D+094yFoY7fVmRWPIjUDJ75wPesv9laumClVT2PY7n/AIJ3fDq+jlhi&#10;+JcxXhEX+xouV45xv+nTFYOpf8EzPDctv9nTx9Eqlf3DNoW1m9ekufX1rh7f9qfxtbgJJrsh7YBA&#10;9hz+QqaT9r/xthUttbkAHIQt0PsacY4flu2TOVS5vTf8EzryylT+yPH1nIyHK79OaML+TEZ/w61m&#10;az+xH8SrCJLW58RaO8e/pLG5XP12kg/5zTYf2zfH/GdUB24JLHP8/wCVXLr9s3xfOB50sT9yNowT&#10;71Eo0LaF05SejOH1P9hH4kK9xJHrGiSqXbMQvZuQRnjMRA9Mfzrl5v2L/idFIfs+hJL6Ot/Eq5wf&#10;7+OMg16hL+1r4iluxJOkLENkHA6+9Xv+GrdQuJVa/tInCDOfQY7Vi1Hobqx4xqP7HPxmtFZp/BzS&#10;bVJOzU7TP4ZkBP4VnQfslfGa7do7bwVelkyTmWJvT+6xz1Fe5X37WbmUvdaRE4K7SfMIJHbtxWro&#10;v7ZFnbyLKnh6NgFx8lxjt0BCnvWbcEXGHM1qfO4/Zs+I9ln7f4L15SGxmOyLDP1GfSsjVfgb8VbE&#10;sR4G1Ty1Gfm0qbIH0Cmvq9f2pdA1TMtx4dfDtuP7/OeoPGPQ/wCc1Lpf7TfhPTb9rgaLIqAYKjBA&#10;9cZFc/t1f4GdKwsLfxEfHcfgXxvpzZuvDF1H82395YTDnjjlfpWxpWh+K7VwU0a4ByOBbSjHv0+l&#10;fZL/ALRvww1yFU1WyjQKCqq8Sn8BxTJfit8ENRAguoxF+7+YCzTHHvkduRgUqmIVNXsEMKpu3Mj5&#10;Kt4tW0+QR32mmMZ5DxlTjP8AtDPNb9rdaEtnFcx6/Zb25kt5JirRkDuMV9OJ4o+BOr2zafda9HbR&#10;FtylbVvvfVTRaeDPgBJO13bfEuGBpAQN8EynHqcA5POcVwVs3pUfig/uf+R108rnPaaPCvD3ivw9&#10;FGIZdWtElPRTdKMj3DEeuP8AIrYHiqzvpljs7y2kB5Ui5U7gOCevqf5dK9xs/hd8BtUs5Laf4k6O&#10;++PbFLcrIMDrnmP68/U1nT/sy/B5EW5Tx/4Zcbsokt0oJI453DjB/wA+uM+I8HCycZfcX/Y2Ieqa&#10;+88fttetpl2zuVJcrvQjHp6/5xXUx+FNZg0aLxFFqdrLAWAMRm+YKQcZUZKnjvXpFp+yP8O9U/dv&#10;4i8JbWkIixcW43HOcdOfX/OK0Yv+CfPgjUYjc6d4u8Mu4QMQmpRIADn1wPX8PpxjW4tyvDP3lL7j&#10;Wnw/i6iumvvPPfB0d3FdrDfQBNwyjBic9uMDj6/nXtfgX+1rKwjYRTxmRAYC/SRc9ecHHBGa43Xv&#10;2AptJgN1bX1u6ADMllqqY+gCtyeKxpP2SvGmnWxlsr/V8HAiMOrzexHCuc8mtKHGWUVOrXrb/MJ8&#10;PY2PVM+rPh5ox1dYZbrxPEhwBJHE24jnnPT+ler6V8IVDNIPFcBjYcDAz0574z7f41+da/s6fH/R&#10;7h/sGu+KoW5B8nVLgHAAPUHOO9aOjeHP2k9DuDPo3xC8axsOD5d/MT1PUsDkf416FPijKKuik/6+&#10;ZzzyXHwWx+iNr8CoZWka41tblAh2KgA2nHrk5614x8VvgxqkGsPZw3Nszk5UO5AwD06da+YG+MP7&#10;Yfg65NoPjd4st3UcRXSo+fQ/OnP9aih+K/7XOrXEmpT/ABY1qeRlBLvZQHr0/wCWf6DFdFPP8ne8&#10;9PQ5Z5Zj1sj3hfgl9ujWC9uLWCQKcGNi3X6j0Pr+NeJfH/wnB4JvVsZryKaWRNyhWXOPwPH8qpS/&#10;Hf8Aam0ZUhuviJ05In0eJmJ4wSRj6+v4Vynjvxb8WPijcrc+LvEVjdSImMjRgp2+5Vxkcnr6V1/2&#10;xlDhdSOV4DMFLVHI6x4oFq4kVAcnIBlAwvSsCbx3HJLtFnwOf9coUDGa37jwbfQRPPfHT2KuAVaz&#10;kGM8/wB84/wNInw4XWW3bdPiUrgrErjBxwOT/n3rN4/ByV4yLWExC3Rwvj3xNc61o32TTbZvmcGU&#10;bgcgZ/ziuK8M+ILXRteN3e2WzbnYQoyD+HSvbpPgdE277Tf2aJJnb875zjjt6f55rnL79mzU727+&#10;3WcmmywI2ZCt66sR9SufT6Vmsfh2rKRlLDVOa7QaN4v+2aVceKFsJV061VY5blyAvmMDtRS3Vjgn&#10;aOcKTjAJrT8NfETw7q0Ia9ikiLIAnzY59OOn41qeIfhT4o8babY6JYaHa29pp8PlWNjBqX7mLj5p&#10;Pu5MjlVLOck4AGFVVXFsv2ZfG2n3ccL6OVYsxDR6hGFK9/vDH/1vaqji6fcr2UktjtdA1TSr2ONU&#10;ZtiAAGRztI5/Mf41ryP4csSoOoJ5xABiUkqo9z6+3tz6VrfCfwv4c027TT9b8MarLc7Nvn2upWzb&#10;Tgno4XHB6deOvPHXWvw1+AUTm18QX/ifT5ovmZTZRzs/IH3hKOByfXnvWqrUn1Gqc2tEY3ha/wDB&#10;d1B507sXZgreWpLNkHsOvb869B0G18Lb0hj02QLInXA5wP8APepLTwb+yVo86Tp8UNZGYSfLm0Jw&#10;A4yMcHnPr055Pp678CW/Y/nt9/if4roJ9wEcE1hLCMY7sykdv85rRTpJbj9lUvsc/wCBvh9b6pMD&#10;a6Y7AnIOyvb/AAP8JrPToY5rjRSr9SrR8cD0xXceEfGP7K/h6IR+HfG/h5MN99r9M5/E9a6iy+J3&#10;wf1Mf8S34j6C2P8AnlqsJP8A6FWM25PRMq1SO8WcPqWl2lnZOkcAU7SeBjJFHgY2Ut6ALf5k67h6&#10;16C198P9YgcQeItNlyvMkd3E2Mj2NZOieDNNhvXuNJ1+0mXdykcqsVPvjNKKSWpLlpqjoNNjQwbI&#10;Vzx09qdcRwupG3H1FWrGxW3XDOD/ALpqZrSCQEY71lsTcx/FdolxFb3JTJXBDYrnPEumzXMGY2II&#10;GVOe9dzd2EN3AsEh4UYBqCbQoJIwoIJA/iHBrSMkkJHkC+Jtc8O3WZ42liU5LDPA713Phnxl4e1+&#10;AvaXQMqfLIpIDA/SrmseA7W+gMf2bYT/ABR15N478HeI/BV2NZ0IyxMpyz4IGBnk4/D86u6kOKTd&#10;j0DxSLaaRkntsx4wCeufXmuEv9NsV3xvciUMwKF0wMA/5/P8KueEP2hvBeuzReCfFs8QvnYRKEbO&#10;7jHB9a1/HngpNEjW+0uyuHtSu59iFwoHr/8AXqeVuJV+V6nnep6j9n0W6u9Iudkib1VwpA+U4x6n&#10;pWNpN9q19pFteDWGheWPdIhcKQ3cVpa34aN7AZLO7lSCF97qsZ55yeO5xngVzxh8IXTtbXiXK+Sx&#10;CMckuD34BHb6fWs+Q6Iu6Px7aRWUAMG9fl5FRST4wArH5ei1WU/L5YdQoUgL3WpEZ96naTk8sDkE&#10;c8HP6f8A164HGLZx3ZKrMG2rtIHAI9PanrcKBhOCOvemzFDGf3je2O34/iKZ8jjaW429c9fz6UnC&#10;LHdlhbr90F37s8DI/wA5qaG53rubO7g9Ov8AnpVFHR8gAnsQvv8A/qqdWQqykgk98Dqf8/rTSSC+&#10;hOXBOA2ATyWPApwmG/YJMjBGRnOarAGM72PuB68VJCjyZZSAA3zcD6/1oUUguyzEJnf5H4B644+l&#10;TC2kYKirzt5Geo9aSwVYyxOMfwg/zqZppFKhiBnuR046j9K56s7S0RrGN1qNjs224WYnjJAPX0+n&#10;SpobKUMMS8H1HAFLBjcyoCC5ycVYjcIoydxHyk456UJy6FOEVqNhs7hyAr8dCCemM8VOttKFyJAS&#10;F5GeopVkCyDbkfLnBFOa/WGDz2OMEqQeQee3vmqvUbItCw6KKWIkzSgYBIHp/nihGchDggdTgc/l&#10;VFr9p5POdQpJxjHQe1LJdOQQc7QTng4/T8fatop9TI2YnZQMnpgsQf544qVLmZpShY5AIOH6cev9&#10;etZsFxJJ5bfMAfvMvQD3/wA9qka4Pn5XBz33f5/yKejA2reZ4wNyLkYyBz26/wD1qmjupPPAELKM&#10;ZAPqayrK6Dld+0hTtxjGPb/Pqala/MLGNcHa2VI5zQlYDXW6kAMWzJJ+cMO35dafDes7FmTAGCAM&#10;4Bx/+v8AzzWUl2Xd4xLnevPBBPfPqKlivmiiRnkAOMDtxzVXYGql6u1lMJG1uoB4H4Ul1cNGMiLs&#10;TjP3h0JqlDd7p5NwwMfx8H/6/wCFWWuAbdwsaq3PylSef8mm9ULRO5HFfm1bcUYhskHIPX0/SrMG&#10;oF5MqRtA7kd/8/rWLPKEmRjH7scDk8f0p8E8sd2EjO9cAYz2rFwsbqo2dLbTksDlgR1ORz6dPerd&#10;tqYlYwvg4HQNxmsFbuaPEgIQ7SQA3t3H0/pU9hcCe48xXJJGQD3P4VpGzE9zfjvzGwwTwcNkdPzq&#10;zb66iL5jnJPQVz89w4d4jkgjOTis5tVWMgLNgBsHB78fjWim4siSTO4fVIJmyWG3ABIJAqhdNEN0&#10;quSwP3v8/WsK11BnUlZe/IPf1+tSyXsjKWaQkA/wrnPPPH+f0qva9jFxVy3HM+9maTaeh45H5fqK&#10;sRIjsV8vBIH3h696yI5ZI5SRKAc5PPb8KuxzuiCQv14IxnnPTv8AnWfNd3Gok91IkKFX27A2AS2f&#10;5dKpFQCJd5BJz1xTpb/MIKKPmXg56VW85mBYYwc/NjgDmpclfQtaGg1xHHAVLEfLkkn1rH1iQsNo&#10;ckg4xnqe9SNebYpEwFzwWxk+n4VmX8rmNc5YcD5sH8aFJsbdzQ02WMJ5QBxnncff60yVJJL0SRsG&#10;w2Mj/EVVs22ptkJ6AhfWnxSO9xsD4cYLZ9K1hNpMza1I9QWRpNq9hyT/AJwaxNVjPmFFTHzEDA5/&#10;z7VuXynz92Rk89/r/kVj3QV3KO230yf50Rm7mc3oUlWQtvdTjrx/KntAJMeXk54b3NLIrxg7UO3I&#10;z6j0NLGQqGSPDMF7Dit6dRLRmc6cmihfWoxtJHuSKpvapHJkAHJ6AZxV+4vneQosaDA/Kq6yzA+f&#10;HGDtOF9BitfaQTObkqGff2hkbB5XHcZqqsSqS23GOCKl1GebzGkUfNknHaoLeaV3bfl+RnI/wpzr&#10;RijpjCVhs2BztJx1HY+9Vru3gncF7VG/2c8Z9atzb0UttyuO/b3qCf5MZwRztG7BI9K5XiJMpwtE&#10;pLomlSMNtn8rHPBxjmtH+zPDcFv5UugwSjJI3yOP1DVXjYggEn0Jz0Pp7VPJ0KuGCkf4dKSqTTuK&#10;EOYYlt4KwEm8Jsm0kh475l/nn3ourDwb5al9Pvxk5O29U49gDHx2pGhSQZUAZxwD+tQXKFIwpYHP&#10;tRKtO5So+Y+TTPAjRlYrTUwxGcm6jYDjv8nP6VSv/D2hmItY3Nwh7+YQ38gKkjwWOH6+uePzp80R&#10;ERZnByeo/wA8Uvayb2LULbMz7PSWtnJTUmI7BlyB+laum6do803kaxrM8KKPle3gDkn6Mw/yapFc&#10;gIjYzznOadEm2XPXJ44qvaMpK5oz+HPDLJIItfnzuOxzZ47jGcOccf0qRtI023BSz8SSKC3KpAy/&#10;1Pf86pDbgHbkdTz0ocoXJVcEkfWo9q+w+UkutIt1YNH4jk3KCQTv/wA4qo+kM0haPWQecEujf4VL&#10;MTt2jp2qINL5gYNkeg/z0pqtJEuKFGm6j5qImtoPUiMjH8qnew1MKUbVI3x1wnJHT1piTsrbmQZP&#10;XirRm3qrMenBIp+3mNQSKrWWpbgpv4uR0zT0s9T3Msl6jAHjDcjHb86kKLkfKRnC8f57VZt0UMSM&#10;nBycik60rD5TLfSp5WMbzOSwwP3p/Xmi20GSE/JdzRnPAWXg1qmONCHAAAAzip1WL+6ORjpUOcmN&#10;KxVGl6lGgMWsXA4+95n6/wA6jP8AaUDGP+17hsn5t5BOBWk5DRZXP3efz/SqTRxtOfl5JzkDr/n+&#10;lNTlsUrhDHqT5LajcdBgqwwBn2qVbbUosumo3ROe8xxT7ZChGUIJHQD/AD/kVbXaBhh7/wD1qznL&#10;XUpXXUrwyanGxH9q3YI4H788Crtrq2sxoUGpzFcdTg5H41WlZU+cAZ6HmpY8EEZzjgjPasnJdCk2&#10;i2mseIETA1ic89wOD7HFWrTxL4midXGrNhTkJIo4Pp71nR3CuMhuPUHrVi2ZWO0jvkE9hUylGxPP&#10;Jvc27Xxx4tIO3VIxx8pMR/Q5GCKtR/FLxzZSZt9SXI4BO7jOPf8AzisQvGXwF4PTB6VE08KgKrLn&#10;qQB1HtWMoQlujaNapHZnZW3x48a20W2a7EgOcYupFA656fWmt+0T44EbQ2l9KnB3bL18HHT34+pr&#10;grycb89geAPSoFMRJV1ByMYI/Ws/qtB2bivuNVi662k/vO2ufjt8RrtkMPiS8hBY7lF046//AK6v&#10;2X7RfxD0xRDDqlwy8Hcb1zj8683jlMswUtwOR2OKstHxv4zjjHXNaPCUHH4F9wnjcTHab+89JP7S&#10;3jG5dftbyyEEh5Tds3X0yB71r237T3jCyRUh1G6COoxGk2F4/H2rxjLo/wAi9P1/pViQMIvM27AQ&#10;Mhh2B9KSwWDvbkX3ExxmJvfmZ7I/7UnjS5Pn3WqXZURmMKGTGBxjI/zxTY/2hdWn2vd3bKSRjNup&#10;we5zj/Oa8fS6kiIAAPz8H+n8qla9CoGQngDvgccVX1LCRd1FIbxeI6yZ7P8A8Lz+1RMZ9ZUliA++&#10;zB3jgdNvpUtj8XPDsbGQXVjIMAhfsgHQ8cY/z714kNSeRfLbIOCFOf8A61Vbh5omJQEHoSVA61tH&#10;D0rWQ1jKzR9ASfGrQ2gSWaDTZVOQqrbAfyPHf/IqvqHxR0CaFfIhtYjP8pVeAenOAf1+leG22oOY&#10;9jNu9h34qG5mlJKuv3c4BHK+wFZ/U6KYpYuvbc9uuPjLosKrbW+iWLELlW3tszjGfvZz7+9RT/Fo&#10;T+VJJHaSFVIjTzjgfhu7fXtXh8RZ5t+47fYkU7zpI2KBmZSw4BIJ5+tNYWmgWMrPRnsA+McNqQDZ&#10;2wkjyG8qZwF6Z6npk1Fc/tA3czlpNNhYkYjIuHwn3c8lv0HTP5+QzKWXKbgSeB0/yKqo7bcvIfTn&#10;uKUqNNLcunjaydtPuPYrv4x3eqwiA2IDBiWZJyQFwOMEdaksviktvOk9vps2E5eNrk/MQPpXjMM2&#10;H8oStyDuUtwOf/1VZtb6S2wBcNjOVyeKy9lFbNnQsZO92ke5WHxn1EyF7XTJ42x2uuM/l/nNS3nx&#10;n1KRvtEK3kLKuHZLjqMnPWvF11u6SEpFdMsZPAUjrzUUuv6ykRSK+woBOduevvT9mou6kyvr0+x7&#10;5onxpgjVJNR8T6zHKrY8qJ8EY75JroY/j34R02HzLjxLrrSDJbBJB47nd/njpXyyNc1ZJC7T5HfG&#10;fX0qb/hJ78YMkuCQQfm4P+f6VPLWvpN/eaRxvKtYo+qLL9rmw0+FY7Xx9q1tGG3YR3Ujn2+ldPpH&#10;7eGo6TCIbL45a1HleEFzIADn1r4tGv3WQmEKgYOegH+H+foyTWJS+AqM23jJzgDr0/zzWl6yVlUY&#10;3joveCPty8/b5+IfnIbL9onUkTIyJb58DJArtPDP7c/jIQjf+0gsjuNojmvXO0+uT3/z71+d/wDa&#10;cpYjy/oBxnrTv7dW3+dQMA9M8Uc2JtpUYli8PL4qaP1C8L/th+ILrZY337QFgSybQh1Ry/8AvElu&#10;Mk9625PjTaa3ay6bqnxat9SRo8TBtbyhBz6tz0PP1+tflDL418sBpEPyjAZG5/H2otfiHMrZW+kj&#10;YE8Buh//AFVcKmLirudyZVMHP7Fj9OJrTw9pOtW+s2Ooac88XzQy/wBohgig54wfWvRrH/gof4k8&#10;LWaaRq3hjSrs26BFuEvSCwHAzz14r8gZfHmpyMs0Gtzb1xglz144Hr2/KrB8f6sBJnWZWDAZyxy3&#10;WhYuv3M2sJLeJ+t2o/8ABQC98eQyaPaaVp9oCQTI4UgDHq0nU84xg81yWqftBaFfTBLi8sIliG1f&#10;LaJVY9yMvz2//XmvyrHjrV7a5xBeScjBO8jAA7/Tj8qJPiH4mKqY9UmxtxzK3TtxnitPrOJ7r7hc&#10;uCtszN+0ozlZCRk9/wCVP88ud0hUHA5GfWq0YRpjOo5AJ+9z0/z+dSZmjYOgVgfXqB+P4Vs1pc8j&#10;qSm4Qj51yei+/rQZZQVZWIJBYAjioW+dlbZkDkjpzTUZw4Tb8xJzuPT8PwqItvcptF6OTfuYjA7H&#10;2xn8KmXlCE4G3kH69j/hVRAVf5QCCMMrd+Mnr+dFu87yPtx8oPOenvmhp8wi0ELswZwAFwzE9M1c&#10;t0V1ICkqT8uf8/rWdLdJHIIBH8pz8xyQas299jMW0Kc/eI49qbKja5oOvzeaAu1uNmfQDijLowQy&#10;kkAdf89Kz5L8IxKnpnkjv2xSvqsUqiMMQxGeTx/niseR32NVKKNaFlKghgRk4LN+PFS+YqqCrDex&#10;PBPNZUF3A0rID8o/2c+9WI7pH3L5nJODlufpmtYw1F7Q1YmLbmmcKU5JPXNU767F3LgHCg4A3dP8&#10;9KZPerKRbRKwCqNxPf8ASoGm2b087n8vyrbkMm7k8O9HBeY/KeM54/zmlZ0k6oVXHA3ZwP8APaol&#10;mzErbiWDfLx/X/PSiOaLeDkNx1zT5FYRft7lFjRmk6MMADGOP/rVNdXLM4MbcAD8KoQXabWUEnI4&#10;IANSPKVfzA5yV5B/Os7O4vQ04ZjLBgqAAchTkEZ74/zmpJbgnE6DjaO3UVlRzhcwif5c5Oe9SLqA&#10;MAUqQRnBPpniktWBqJdf6YGLABwDu447fhRPctJM43Y7BR6elZ324Rqkz7dxBH+cU61mAnfLfebO&#10;CT19P8+tWhmrBqAErkuQ23qADzVlbhpN0cqc5GMD147msq1uY0LtuRuMDdzVmG6VlCMd24YGW7//&#10;AKiKYFy9njIGSzAY24J5P+FTxW09sVuMA5IPDHg+nas9V3TmVyu2PHyjnn/OPzrRi1D7QiyrMpAB&#10;yrHp/T071lLyKj3JJrpZJFSFU3kfxckcepqpY3zw3g2pt6hwx4z6+1SXA3KHhduOhJIHPJ/lVaJ5&#10;IJt7qGBzgqOn4mlHRD5rs1H1ZUuHWVRnb1zjJrMvbwLK7E4y2SB35z/Sm3VwBdZjLbMfxLj9P89K&#10;juhHLIzouCWJGSf8/jVD3RbsrsoOCzcj5Rg+v/1qvJfr5YUL1GeuOP8A9Vc95pglHOWHb2q1bXql&#10;AnGAOcd6epk1c3o7hmQgS7R1Jz0/yasLI5BTco68k5+v+fasWynkDqxDEZ9eQf8APeri3EoHlxld&#10;q8cryOKQbFxZ0YhHY/Njn9KHlUpuDN2AbGeD9KppIBGX3ZAweQPypkkzpGpbkFsEdiPQfj29qiSd&#10;9BcwTyj5d5yQOCDkgfy9Kp3kqiJQueTxz2p81yzLnADf3t2Sf881Q1GV/ILAYGOM9j/Wh3bsCdyz&#10;DPJxknGRnn8jU8zoZdyvhh1GemPrWbpj/anEa9eM/L2zVq7hmWQvuBYdOT6dMf55P41pDRWE2rk0&#10;srhgj5LKMAAjn/GqVxIjyZVeoIx0z3qK31NZG2TR7Gz0Y/5/yabqE+xg68E9cHj8qvlfQwnUi3ZE&#10;ksQVQ6sOe+Op7VUb5Iiinkg5Cj/OeatNeKbYDbl9vcZzkfWqTkIQgOBjC7h0FawTsWpxaK7KGbPz&#10;A9GFSrC4gYr90chageRTIGjyCfT+fWnzXTCMxbiM9CvGPp+tP2blIFyuVyhcIsjEso2kc8dhTILS&#10;MK7g5Gc57YqfhzhiBn6dPerMUKohZeRgZ5oqxaRTtbUybmIJwIwT1HPSqtzAFTcTg5xha2J7eJxn&#10;YQwGMk/l+lUr2BNuSQccjAI71zpamPM7WM+KIuQYux5I7/41OyBeVUjGNwzSRKTLnIY44GPepJYG&#10;LEktkdQfXPX61pGLk7FRmkiDZgZPJBPbj/P+FR3kW1cORjH9KtKuX53KQvTbwc0y8gyB+7OentUu&#10;LW5opLczkjIA34A7kVNLEpt8xuDx2GafJb4BdT0xyB708ruhO457gfjQldlKdzMaPanzA4HoeMf/&#10;AK6IoSsucnOc8irZjQ4Q8kcdO1Pt7WNnERUHgcnqK0cGPmI/JRk3HOO6gYpHgbzGbGcnPHFXTamQ&#10;FkwOMnt6f/Wpi2cisdpGM8+vTisOVlX0KojdVOQfTODnNQiM4CkDOQfxrSkiOwhhkgccdv8APpVZ&#10;YWLkMMEdcmk1ZktohRU3AE4z0GME1OUEeCfXpmnG2VmKL129SeAKcbUsvDDjndSTuNO4kIVeCuSR&#10;+H5VZjiXIDdWznBNRQW53bQvVeOatxRfIVj4C9aG7DI9pBDI33VOT2460u4OQVGeNxz6e386lMMw&#10;5JGO3GcUQwZGXGPTP4Uk7q4CK25GDAkejGkWPIzt7gjmpxGGTBbPPYY4piIu7ceMjv0qiojoI8/v&#10;JFyO+enNPGGHyDAPH0qaFAUKr688VDqJW1geXdk7eM/lWMpXdga1uVsrcTiBDu7E4/Gr21RGC5+U&#10;AjpVLSLV/Ka4lbmTnbj8f61fIcpt2hcjIzxn8qzchq5V4LAbuD0B64qxa3DNL5THA67h/KllgjlB&#10;w2Mc/Lwf8/8A16CqKABnK4OQ33h6VPxRILCXP8C45PAOfXpVW5LPJ84xnqKVZsfMpAJPPTmmNcku&#10;SONp6Dv/AI1UU1uWmhtxGwTczdBjOOn+NQ+XuG07Sdw5b2NTGdCThg2Dx71BvEXz7AM9/T/PNOUh&#10;jQxV9iHv6VbhXzF+U4xxkf5/zmqkjeWm9e/UgdKtWEgYENIQSuCD3P8An+VWppLUCOdGjkxuwO3Y&#10;U2GSUkhzwCMAetF45TLiPhhnAPT/AOvmoY7hDhgMMvc4/KhS1IWjLQ2k7FAORkdOD6inq69ZB/Ce&#10;cdQagEiquAwOewPelDxnAL7SM/dPf/PNaPVFN2EaUxsWhGAP506WYyxBgV7BSD2/yaqXM6I22NiB&#10;njJHSl+0sIdhXAAwCB0p7Ep2JIpDCSpcHdjaDwKkknzCZGGTzjJ/Ws83A35Zh8w4Off3qWJwIyZG&#10;78c9sVM3oVuh8UkykOjKeg5qZGieNXVvm5x/UVXIUjYi7cdc/XP+fxp1szbSjHdgkscfjRHYhPUn&#10;lclAsYHA9Mg/561Qu/MUgZI5JPJOfSrM0iJlmbA7cVUubxmXe6cdmPp+FZVXZ6HRTS3GkrkL7D5i&#10;eM/5/pTWlONrEkd/m4NNLmP92sfflM9aVZVDqjDjBGcVnZmhMlziPypCeerHsP8AJpfOO7yypYlT&#10;jn0/yKgcLIn+sJyex6/54qzp955ZxJIFA6g4/wAmh6RugRA9wyt8yE5XJyP8KC5AJKENg4z0x3/z&#10;9a1t0MuGVNwHRsdqgvbMSqVCA5PA5GDWXOzRwVtzM86LzAWb589MZ4PtT2u3ZgBK46Z68/WmXKgZ&#10;JT5c8AY+bnv70xY8KS2D0wPUf5z+daNpozJmnIJKhSFI5JByf8/59Eldxkg8DpgYHNRbVUqAGyMd&#10;DgH27U5XR0LKwxnGT/T9Km7AqTQTuSpckPzkH07VTe2k80GNiMdQ3c/h+VarRoAXbJ2jGOeg5pqx&#10;hVw8R+9wBxj0P0o5maGWkV0CXLsoON23nI9/WkkN95WQ59Mg/X/69abWqeZ5g56fxDj/AD/Soprc&#10;CQqoKYI/z7UReom7GUyXKSBnYlTg5Pf/AD+NToJCMkleOuOv6VbNspbzJGB+Q/Mep96Ty4ScSLu9&#10;CP8A9VUpsLok0+aP7QFMe4hTnd6f/Wzmn3DRoVyGGSRzj1/z+VVbNQNVgC7hu3Bhjr6dfTFWddii&#10;AXZMOGAU49f5V6nL7lmedzEUdyAzoJRiM88dfx+tSRSJPEZA+CHwxPHP0qlG6fa7kEYIIztHTjv+&#10;dSW4YRzRRoVA+YDOOPz5rFK5RqmNWhyo9uegFQx3CQuY1YkD75HOe1WPNieJEQYyo3EPj8RxWaFV&#10;ZZY2U5I3Anv7/nQ1YWxZnZzeCIKFJjJGc4/OprcRmWMu+S3RRx2/xqvKBJdQHLFnB+Yj1/r/AI1c&#10;gidPJcnK7iMNyen4fWtIRuHqMmSSK5MJjIBU7c+vHX25/wD1VUhaWHUhG65BBIGfWr165QpKoDbZ&#10;gQc5yDwQf51FMUgvIn38hhtw3Tnr+nQ0pRsxXLFmiG4KMGy6HvjjH/1hV3T4ImkMe3nHLE9OlR2w&#10;aEo4jDF2PeprVmaVhICuMkNjGfWrirjurF5MydU4I6ZxioJbVBIyDGduSRjJ9qmjmIwN3JP5Ukqn&#10;ymMhDcHOcEH9K0aTJVxtrGk0YIIzuOORwB7Ypj7VKu0a91xgev8An86Zb/vI1RSQBjaT64//AF05&#10;k8tykjjA5JXkAUmrILhAIWBfA55UgDnj+VOWRmHlsnX+6P8AP+RTbki2Uvg5xnI9TyKgguPkU+WS&#10;zjk7uh61lazsPmLSy+YxUDvx/n8KVCrgDYwOeG5qL5VJSOTIHXPOT7VPDOJCQWG7PQenrTsnsLmZ&#10;aiRMBRnAJIz39v5VGVh+0A+5zh8c0M3loTuPHJJ4H6GmAyS7Ni4Zj1HU0ctnYfTQs2oRTJ0JOATu&#10;9/8A69TtPHEihQcscKFOMiqnmG2l2xqD6EfzptvLJLcl8A8gE7unPb/61SCVjRaTZFt82Q72+Yj+&#10;v+f/AK742cQCONz7ZH59etVfMCtliGJB6EHNOiuW2hJjjg8gZ59M/wCfpQ42BMtG4nWHCTkKGAGc&#10;dc9elAuLiUnErAZ69x7+1Ui/nRq3IwB/D/h0oiuyMxgHd05XrSsgu9y1NczCQBSTx3bPH86fPclk&#10;DgDdjnBBx9KqvNkJhjnbzx1FRXc+1FKfp3GOPpUPctS0Enu3aXaqchh1H61ahl2gk9CRwR/n9azI&#10;CRlmkJHUE1ZtXZVJLHPof8+n8qZLZsQ3D7twJJK9GOTmrSX0wwG6j7rFvbn6/wCfpWRFdMTwoA7c&#10;Dv8AWrC3rBegzg8Z96QPY0Vkn2/u93K9T0J9P50yaYFQC+cHue31qvDPIzg7QOmVxjFJNelAsYQY&#10;yM45BoIaY25uZgNqdMfMccfWopbgvE3yAgHjPUCmzSEuegOCT8tRBmKkAfj1P/6/ek1cpPQ0NDj3&#10;SFjGTkYB3cL/AJ4q/qpUx7Ys9P7wyfWs/wAP3EMEJeUhsjsMAU5p1eYlC5bkkAcDj6VpCL3InazK&#10;dxAFfdsweMn1ply5Z1DBdwPcValIlQGQ/vAASV9cVnXG9ZCYpCTuI6/59q2TsjhqLUtpJCUzu28H&#10;IA4x60k4h8ssgAwOMjFVUvFlPlkMGHT39OakHzKYxkfLj5v8a1Uly2HTuiokbCU7dxHO1t2OnrRd&#10;iLO3zeO5birNt5a3Gwk8Lkkt3qK9w7sVUgjgEdqqm05G6lYpnIYgcjsCfzq0+9BtQDj8ulNgiJk/&#10;exjP+0OCPSrEyRuSV64BXYvGP8/zp1LXLUk1qVHcOdhABGOh/Sq9+hEQRFGcZODVie0ZJPLcnvk5&#10;Pt0qndK23GOPTPr/APqrDlRMrcpBHbjeDjBzkgjmnTReXwMEY+7nn86kjjJbEoy27AUDH5/lT54i&#10;qBJIw+McKTzzVxWuhENSsgBZQwIIHWlmRdwLY55Oe/HpUhjCggevH+PSkuVZQuEJ7Zz3qKiuN2SK&#10;ckSZyp4J+6B1NPcs1vtU4Hf86ciiUbjjOOlSSw4j2Ywe3GKVOOtxqVygbcheAA2c96daQuZiFIzk&#10;Hk0eUM5Gc45CHH5/pUlhExmzz/U5H/6v1rZ3ZrzEpjZZTtC/z/OhFODuUHIxxjirKwvEvzDK9yO1&#10;DMisPkOT0BPauZ2sCkuYryEoCAmM989Kq8NNtC5B64I9avXCqw+QnIzwBkknFVyj7gSCe4Oc/Soa&#10;JlNX0GQjJxxnqTnmrDRSKo3EDI4H9KSKMltpJGT0xUzR7PmwT6e/+c1FjWDTRCiOfmKg/LyD2qaN&#10;ZNvDMPwxj/Gm7MvlGyQeuKmiALgcbT6joaCxWLFgD1BGOfXFMKgOG9BxmntjfyCf5CkG4cFCABn3&#10;osAohkZPYjqfbFNQFTkA4HvjFWIioTtj1C8+1MmZWJCjg+/t3oHdi25LMdnY8ntiqupQyXU6W2QQ&#10;OTgcH2qa2DM21mwdwH3qc0QRsrLuOOoY1DggZLb25SPA6gfdHSlmG0iWVfcDFNjRoxtL9vX/AD/9&#10;emXsxA4J/wBraP5/zrF07SuUmrDN2w70cAhuufzokJIGGbBIGOuB6VX3Fp9vUAH58nr0/GiMkfvC&#10;wOex/pV8jsToScqpRhzjgA1HPMDIemCc4HemSXRHys+OeP8AHH4VRuNRRTu3Y46//WpuDtoGliWa&#10;8O4qVJGOOTjtUQvy+Q2CAfmx1/ziqM98BKUUg8fe6/zqm+oTluSuCMru7VDpsLtG99sYRAO2cHJ5&#10;zjiptOvoFt2JcBiOQxrl5L+6IKI3OeuOOOgotZ7p7nLTNjHIUYz71Xs7IfMdLfajCzgRuu0flVIa&#10;nCqHyyOOijpWRqAkY5V2GOMZ5FJYNDvLFfvR8jIIP+P+eaaiupk5XZtnW0BDJMCAwPXpj3p0WtQR&#10;ZypIz0C/kKzESExndn7nUn+WD/L0pQcplSMY79xWqWhZYudWtXxtjbG7JIHrTIteso4sSvyeBu5/&#10;l/niq0yt5TzArg4wBjrn34/H3qkYo5EzxzzjPU0JAan9pQSTsY3GB93H1q9ZyeZ828D15I5/pXMI&#10;oiI2sSQMD2rSsbh2QKrEqTjJ5Gac6ehSZszSopbEikFhwW44NQ/2gSSVmXIzgjnOfX9P0qsZ2CCB&#10;hk9gvI9+aref5eN8mS3TP5/5/wDr1CjYm1nc0riXfCp3EDI6Dqe/9OlQSzsshWRivbgA8E/59OtU&#10;TeMpKgrhTkFemfeiOeWQ4B7EgZxxxWdTY6Ialuac+uSe56Y/OmmUudjKDjgnGOP8/wA6ptO8szYP&#10;4E+n40sc0ynzCAQTxgHrjvWafQ0NKOUsDtf2OD0/zilM25xGjHGPTByM9P8AOKowXBVWkUEA9Fbn&#10;rS/amjmwQDjqCfx/z9aejE3Y1rPUMHbLJwf73bn3/KtBpt6JsAGSSRu6VytxfkvggHk9P8/Wrtpq&#10;6KDCz54yPX6Z9f8AGsp076ouE0nY2pLdW5C575HO79OKzrmLypQuM5PAzjv71Y0+7WZ9rydehIGA&#10;Kh1CXexmYgkN8uARn/Gs43Tsy5Q925A0RlQBZW4GAwz3AphXZlWbaCe/A/z+P5VE8skbFinQE7WH&#10;GcZBz37/AP181Ru9SVSWwSCecccccYrRJmRckZVUhWzk4IAHT/JpHuGCBBtXocjHvWf/AGj8zbjt&#10;YDnj+tJFqHmP8r4AwT2I/T607Ow7to0BMzP5cZIwp259fWm3L4Jk3A8H3qtHeLJJ8sgZuuSegx/n&#10;8veo5b1Zl+RuSp2kHn65H8qnlW421YsCV1ULLgED+LsaZJIvmETyBcfd3Y/xqCz1COZCzfeXsBgf&#10;jUUesLuaQyLlj/FEG/w/QVajfYFqi/dtNbXkcwHyrMAcA4wePX/PtVrWIWez8xiQSAykA9Kr6wM2&#10;nnAgMoO5yM9Oefz/AFq9dzTXGkiZSnzR7pABx0wTg/h+Veu1Z2PNMmHcdfkgfOJYVfpgen4cVZuc&#10;2c4VXy0sR3svqOnPX1qOZ2jubLUF53ptGD7Z559qdeO+1ZhGCQ4Chvf61hazLTuXdPYyWUMh+YHk&#10;8dD0P9Kr3Qki1VGb7siEEqOeB/8Aq/Wp9F1B0tmjaBeJCAGz69Px4p+svFHcwXCQgAPgqG5BP8qb&#10;ty6Cu0yqJ/MW3myQyyAEhcYGcZP+e3NaQuFViI24LZHHQfTsOKzpZFFvPGIV+WQMMN0zzxx0rT8y&#10;0m8uQxsN6/OxGM8cHp7CiMrDauNvHaS0MyFdw5IA49qhvXRY4r3Z8hdGBU//AF6uSPZvaeWseAOM&#10;5GPr054xVC6mgk09I5W27Cu1VUdjyKqTT2EtjRt7mQXKF5OHYEZBx/np6VcQyQTk5BznPH4/1qmh&#10;tl2y+jAqyjkfrj8f/wBdXmktwud5B7gj2zVx2JJpJGDLP5bHOTjH3QP609Zo3tWXcSec88E4qa1t&#10;IZbRpixYEZIIP5E1GlvatF5XmcAc/IeaobZTgMSLlVO0LnBAGPrUmQrby5AXtwe/vz2NSW0NqjAv&#10;IABkc9qWSytS7ZuFG4DOCSOnXp0pMRRmnBLc5AGf881X0+RHxvQkp1LEZ9P1+tXzp0D7wLhTuwSu&#10;4ccdOfxqHTdGhBZFulwrnD7hk9/X2P5e1ZJXkDY6WQb1baSM98DipIrmP7Up34Jjzx1qZ9Dld8i4&#10;XaBnHmLx/wCPU2Pw9cnVExdpkg5UbfxBwatQbkRpEJriNxwnAU5z0p0NxGdrNIu0jG7vViTwxfyf&#10;Isis2fm2p0B/n+FRW/hrWBEPMUuF+UhYm+nPFN0pp3SGpxelxs12BMtrvB3kkkdqfGVUBA+OACDw&#10;T60sPhjWkuHllhJO1dp8t+M/Vf8A69A0nUrd1Hl78kE53Lt9eo5qVTqb2L549B6SqsrjGRgjqOKX&#10;7RHlQOdw546f4GmPpuqx3bAQr0BXEi/Trn/Oaj1LSdSS3JSNS3OdsoOenTGacqU77Ec6RILpQrKG&#10;PTgMM80QzHzPMdRgHj6e35VVuba+AQmJs7hwD15+v+RSFbtCM27Dd0yPpWUlJFqSLxuI5X345/lU&#10;cp3kM2OvHPJqmryjcZFbI4BAp5nkLAqCfTI61nqVdLYtIQIyiL/D0B596FkXBHPJwMACoFaRtzAZ&#10;wOcjGfampcoWMQyAeAM9TQGhfhu1RQDwAfm6/wBKsx3Ue0vuJXPyjoeg7/5/lWSt2dpXDDnp14p6&#10;TlJV3OowCQCvJ/Xmglp2Nj7WijqTzwCPwoe5jMm5lbPvz0rNe9KHAcjK9Ccc/nQb2NG5ZgQBjLcC&#10;ghRa1L008bjPT5Tk9TSQGOSLzd456Z9PwqlJOArMvGDkgEdqaLrbB5ing+pxigvXc17V44oGjJ+U&#10;8k4p9qeDJkng5GO1ZkmoK4QxE7ccjqaupIWhHp3/AMa6IxkoHPOXvXLk3l+T5qcDO0Af5/z71RaN&#10;NpzuPXdx70SzbR8rEDpmkSSNiAVJJPPPU9cmrgtDlqy94SWByjOpA4JGMZJxUW8hhuJYEHOPw/8A&#10;r1cVUVCCoAKjnGT/APWqpcwDZkcnPGO/4VSi2iotaIZHLGHJAI4IzUdxLuORkcZGRTFmQyBGHG4/&#10;lSuxGXVQfm5BIB/z/jRFa6G0ZJIuWAikmy/KDPGOP8/4Vams42OYWGe4B9qpae6qxKg5HXjrirct&#10;2iN+7OeCFBXjPP8An8aiTkpWG3ZkEkD42vGRhfvdfy61nXEcJlJj3c9QExWxNP5iYJOfQcVmyQgs&#10;dxxzg85xQpSkyHNJFRY5EkAjxnI4A+nH6/SpZHYHbJgDoTj86ltYW38yHjpnj+X/ANeidN7YU5A6&#10;dMdf8/nWsFqEWiF4lfcxfBzn0/yKhnSUkN6Hgeoqdt65VW47AioZpXIKhDg9AR0/zxRON9jWycSG&#10;NFVwzEgjupNTXdsGtgAeo5A/z/nNMRleQLgDAGW7DNTXChIwgQkjksDn/PWpUWiVGzM/yRGcKud3&#10;cinWKsZckY54X6/5/nUjEHBVfyHHNTWRRH3EDGMEHrzTd7Fsl81Hba/U5PTr3x/n3prtkBIkDHpz&#10;0Hp/n2qZYITKMkDBJYY6mozaxowALf7OW9659DPUYYkRCqgbiOq9jiqoh+fYzEHHTrVuaMIjFfmO&#10;3+HByRUMkeDkvy3TJ7UkAghBICnPGOameIgBQTyOhHbFMQSKVCLnJ9On+f6VMF+QEjOB06UnvYuE&#10;rMjVNqgYA471JEQMhRyOvFJuCqBk88dc0RzKAH4OeNqjr/hSeiNvaahKVQ59+/BApqhXyQRgnr60&#10;X7qFVoxnnqc8detRKyBtjFsc4HAOeagOe8tC2rrIoCA5weM+3H/6veoHdTlwFPqFPB/z/nvUmeki&#10;vx1HOCPeqN1J5ZwTxnk44H+eK0jy2NCVWd5d6HHI5FW5EELgg5J68Vm28xMu3eTxn2q1dSgqJFcg&#10;sO3OTUySWwrljegwqt35/L+dVrx1Ktjnng4yc+vf1pGZlQFyTgZ4FMklBgbBG4Z65zzWTim7j5kQ&#10;mZFDSF884x6f5/rUa3zGLJToOOT1qjNK1u0gkJJ65znPf8qdaXKMNiliMYc8cZ/+t/k00Ze0Vxk1&#10;5I4Zug6Hn/P+c1WmKuw3Y57LyM561Yu/LjLRxnj+Jfz/AMKzbichwM5K9vUVRd9Bs/lxSlIyc5wA&#10;B7H+lVY5QLnY5AbrnPTnpVi4l3EynIBOSScZ4H+fwqmwZZcStkhT3HBqd2S5WQs94UkO07sjnI5P&#10;+H+fSmWF7M90QeCBk4HH4U5bdY/3kuMDnHr0qLTZBM8kqvgmT72Pf/PSrSHGV9y1f3DKFQuTx3FV&#10;7YyDzCQRgYzjqKdeQtI4iBBOQMZH51AmfKlUZB4+99frTS0MqjaehpxTN5SoTgvg/N3FF1ctFE0u&#10;/lVPABz0/n1plqkjxeYU3KFHzHr9aW+ijS3I8wHeOi9xVJaG0W2iO+uphZPHv28fLgc5rPgnlmGB&#10;KDgYxjk9utTXLJtDCTcCOM5BPbj0plkq5/d8qRx3xx3qOox8Qm8xmV2IJA+c9P8A9ea19GdWykpJ&#10;wPlXPc/Wsue2nhUuGYFmyBu/HmremEhy6Sgk9T71pJ3gM0GZFLbCBk9zVK7fzFOEPBwefb+VTNOp&#10;LfuwcDHHQEVT1C48m1DKGLE9QOn5/UVhK9tAIWmMceRJn1OKW2vgy/vJBkqd2F6Z/wA/pVO6Z441&#10;mV8Hkjnp/n/CkguBO2EYHYenespR2NYSsi8Fy2JJQpJPY49aWLzMMQ+PQkZzxzVR9zhQHKbz8pPY&#10;+vGSamhmJUK+cBevsPWlyu1ylJX1LcSHy90j5OAct0/P8aRZpPOaUNxggH2x0+tUZNVMBAMZIwcD&#10;uQf5frQtyyfMycNyevAP/wBeiNOQObZYZmLeYz89jnpmhpJVlwWJ3cnHAzxULzIFUqAcjjFILiOO&#10;EsZCADtHofb3q+RpErc1dK1SaAsQmRjOG6fgfwps3iJgGAJUg4xnAHtj+lZi3hgYhW2np83T/P8A&#10;jUVzMskgeNiUycjGSPU+/wD+up9leRftZGxJqwe1YPFnaTmQE/gcVkXd1lN7OoYgfLu4zn/PakW5&#10;HlsEyNw+cbjz+Ht/jWe9wA+xnGdx64HetI0oxDnd9S5BONkpJLKVIBLcmobe5jiiZlk5ZvlP4cVX&#10;muIltFjTJO3+Ejng9DmoZXUso2gnIGMDg8U2ki07mrazGOORmmySoxySRk9fT+VMuZRBFHsfayLl&#10;iSckc88jrx+tUVulMO4sgJwWzyCPSmz34lDMzliV2jJGT1OR+FZuCbuNMt2kzx2LSk4DZIw2fy/M&#10;VUbUNiiJFBK8Eh8ZqCe7EduscIQAgfcGKq+cjMT191Y1KuugOVlodtqly8drIuSVB+UEdzx0/Cre&#10;jzy3ehx5fhVxuK/pjPbFFFeld85xNKxQubiUaPBKMA28oXIH+0fSjUdRb7EzKOc8nHuOlFFTLczi&#10;9BdJ1K4mu5PMY8nqD3wKu6lqBay3ksfKGR07HP8An6UUVK+FlPcrz6jIbmSNCSZLcEFj17DNaEV9&#10;JJY2s3IJjAPzfSiipj1KY99SZWZVTnAJyeOcYqjf6o0SyPtzlvQdaKKTBFtdblNuGIPYYH0/+tT0&#10;1u4up0+UEsDw36/1ooqosEdHpN9cfZykrngcqp4qFb9xuTyxyc59AaKKuTYS2IYNRkmmZWHRscep&#10;wf8ACrE1wTHvK5w2OTRRSexDGm+dGDFB6nHc8k/yqlDqKxNO7BsK/wB1cck45/z6miis22mBcfUG&#10;T5Szc5x09fX8ajTU/wDTopGDYKtx39aKKtSdxdS9Lesi+cpPTOD39f5Utlq9wCXVzw2fxoorohKV&#10;iJJcxbk1C4SQYmYBmwQD1xSHVLl7rKzyAr1O8/4+9FFWm+Ygm/t69iZBHczABDj94f6n/OaLjxLq&#10;lxblftcgUAZG/rxn/PeiirbdhJJsp3WvXc1sGZs4K5LAEnnrUr6jLIF3EEuDjKL2XPp70UVx1W29&#10;TWCXK2UzeOJpIzGm1SCflHU9adLctHImVBLf4UUVi20UtUSxS7gWdBgjoKjCRtGEUYOeuPWiipLW&#10;kSNklWMgso5xwPepIJA7McnhMn65AoooBNkrmJIhMVPBOB+tOSBJH4jAbbkHd0/zmiiga2C1SGU5&#10;IIAGQB9aizCP3ZThucBRjqRRRTW5nJtCTSRwS5ZcAgEBRkfjWlZT7h5ajIOWy3Wiiu37COaZOwRr&#10;cMwzn1HXvzVaJxuKbM49Djt/n86KKOlzln8ZcuJvL3KB0GOnU1AZwWVRnlcj24+tFFax2C9itdx+&#10;VIABxjnB/wA+tVhIwwQc885+tFFRH42aJtly0mJjAI/iwKsIwKmXnBGMZooqZfECYfaYpYWJRgSO&#10;oPtVONkklPBzjqT0oooilciqSWRMkrJv+UHpjtj/AA/nUlxGsLKgUA7sYBOOtFFOL94qHwkXkjyy&#10;WY5DYOB/n0qvPCSvzYxjNFFXvNGl3yEYh4OAvXpjvS3LbIwJFycHBz0xRRSfxmkGyASDyvmXvVi1&#10;TLKF4LDrn/PrRRSkak0sfzDGMHHHrx/9ekjicgg4wFJAz6cen0oorOyM2RMCpwQMg4OKrTS+UxVh&#10;uC9f896KKmWxM9xUuX2l1Y4P3hjrUrSNsVweD2oorGXxDi2kRiXEJfJxj7tRi4QFZQDyOMjp+tFF&#10;J7FXY24ud6qoXGQf6ZqOFjhnDEnOCTRRU9BosLN8oIz0yB2qhqFwuGwpG3HGO570UVS2NkR2juLh&#10;VbkbOmfetG+GIFZmJJA5zRRSexbSKzXLtACzNgjAIPIP405fO+xySF/usBwTRRWb3Mk2Zsk24SLs&#10;HAyAewwT/KobOHz7krngKSBnHQn9eKKKb0Rmnd6liWGNpBDjIZRnNZzKszTOg4BIAIx0NFFHQ6LL&#10;lIXjDRAlF4OD781SulBZXYcMeMdsUUUomM+gXUEghYI/PXk8d/8ACmaBb5kWOV87jyQOTmiitEN/&#10;CaVzY28N6UwflTj8R1/Q1m3EkURYJHnnPzUUU3sZz+G5b02Q+QfmO0cY/An+lJqLMsiQR46cgjj6&#10;UUUdDoj8JU1SEQkA4OUBx26ZqPTWEl2SFwCQPvZ54/xoorMzelTQu3ExdjjoBwT1pgk8q2BiGdw6&#10;Hj+X1ooquhuOUOWaIHaQOo9O39Kr6rciAsH3YwPunGOcUUVn9oT2Kt0f3UaJ6EZPOf8AP9KhhkWK&#10;1MkQxvcc45x/TvRRS+0VT+EfHc7yFIJZCMk+pA/xq6cPuixkjGWP+f8AOKKKr7RZRmP78xLnIxgk&#10;9KSW5eSV1YAgNjGPaiiq6CexNOyiLBU528YOMZzj69KHDqiODnJ5yepGRnpRRQMZcvGEDqucx7uR&#10;jGBk4qFpfNRjjJVzuz3JP+f8iiii5K3K775eS33hkduf8kflTIDI6AhgAScYGOf8j9aKKqOxQySY&#10;qGIGMZ24PbFVEusktlgdxyQepoooe4EbyTsTsYZPcjH8qjJcqxzyBng4ooqQuyIszzFccjgHd7H/&#10;AAPNNguRMuDuJHcnrmiikF2j/9lQSwMEFAAGAAgAAAAhANd5TCPcAAAABgEAAA8AAABkcnMvZG93&#10;bnJldi54bWxMj8FOwzAQRO9I/IO1SNyonQIVhDhVVQGnCokWqeptG2+TqPE6it0k/XucExxnZzTz&#10;NluOthE9db52rCGZKRDEhTM1lxp+dh8PLyB8QDbYOCYNV/KwzG9vMkyNG/ib+m0oRSxhn6KGKoQ2&#10;ldIXFVn0M9cSR+/kOoshyq6UpsMhlttGzpVaSIs1x4UKW1pXVJy3F6vhc8Bh9Zi895vzaX097J6/&#10;9puEtL6/G1dvIAKN4S8ME35EhzwyHd2FjReNhkXMTVcxecmrio8dNTypeQIyz+R//PwX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BnKeUzbAgAAIQgA&#10;AA4AAAAAAAAAAAAAAAAAPAIAAGRycy9lMm9Eb2MueG1sUEsBAi0ACgAAAAAAAAAhAHJIlW07+wMA&#10;O/sDABUAAAAAAAAAAAAAAAAAQwUAAGRycy9tZWRpYS9pbWFnZTEuanBlZ1BLAQItAAoAAAAAAAAA&#10;IQBd4MybvY4DAL2OAwAVAAAAAAAAAAAAAAAAALEABABkcnMvbWVkaWEvaW1hZ2UyLmpwZWdQSwEC&#10;LQAUAAYACAAAACEA13lMI9wAAAAGAQAADwAAAAAAAAAAAAAAAAChjwcAZHJzL2Rvd25yZXYueG1s&#10;UEsBAi0AFAAGAAgAAAAhABmUu8nDAAAApwEAABkAAAAAAAAAAAAAAAAAqpAHAGRycy9fcmVscy9l&#10;Mm9Eb2MueG1sLnJlbHNQSwUGAAAAAAcABwDAAQAApJEHAAAA&#10;">
                <v:shape id="Picture 23" o:spid="_x0000_s1027" type="#_x0000_t75" alt="A group of round containers of cheese&#10;&#10;Description automatically generated" style="position:absolute;left:35983;top:190;width:39505;height:25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CuZxgAAAOMAAAAPAAAAZHJzL2Rvd25yZXYueG1sRE9fT8Iw&#10;EH834Ts0R+KbdBg33aQQglF8BfkAl/VYB+t1tHVMP701MfHxfv9vsRptJwbyoXWsYD7LQBDXTrfc&#10;KDh8vN49gQgRWWPnmBR8UYDVcnKzwEq7K+9o2MdGpBAOFSowMfaVlKE2ZDHMXE+cuKPzFmM6fSO1&#10;x2sKt528z7JCWmw5NRjsaWOoPu8/rYLT9m2bXYaX/Bs3g3+kI5bmcFHqdjqun0FEGuO/+M/9rtP8&#10;PC8eiqLMS/j9KQEglz8AAAD//wMAUEsBAi0AFAAGAAgAAAAhANvh9svuAAAAhQEAABMAAAAAAAAA&#10;AAAAAAAAAAAAAFtDb250ZW50X1R5cGVzXS54bWxQSwECLQAUAAYACAAAACEAWvQsW78AAAAVAQAA&#10;CwAAAAAAAAAAAAAAAAAfAQAAX3JlbHMvLnJlbHNQSwECLQAUAAYACAAAACEAnkwrmcYAAADjAAAA&#10;DwAAAAAAAAAAAAAAAAAHAgAAZHJzL2Rvd25yZXYueG1sUEsFBgAAAAADAAMAtwAAAPoCAAAAAA==&#10;">
                  <v:imagedata r:id="rId44" o:title="A group of round containers of cheese&#10;&#10;Description automatically generated"/>
                </v:shape>
                <v:shape id="Picture 24" o:spid="_x0000_s1028" type="#_x0000_t75" alt="A person working in a factory&#10;&#10;Description automatically generated" style="position:absolute;width:36459;height:26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cBSyQAAAOIAAAAPAAAAZHJzL2Rvd25yZXYueG1sRI9BSwMx&#10;FITvQv9DeAVvNuki1W6bltJW8CS4Cl4fm9fd1c3LksRm6683gtDjMDPfMOvtaHtxJh86xxrmMwWC&#10;uHam40bD+9vT3SOIEJEN9o5Jw4UCbDeTmzWWxiV+pXMVG5EhHErU0MY4lFKGuiWLYeYG4uydnLcY&#10;s/SNNB5ThtteFkotpMWO80KLA+1bqr+qb6uhOqSq+Hyh0/Fjt5fqx6fLEZPWt9NxtwIRaYzX8H/7&#10;2Wi4L5ZKqYdiAX+X8h2Qm18AAAD//wMAUEsBAi0AFAAGAAgAAAAhANvh9svuAAAAhQEAABMAAAAA&#10;AAAAAAAAAAAAAAAAAFtDb250ZW50X1R5cGVzXS54bWxQSwECLQAUAAYACAAAACEAWvQsW78AAAAV&#10;AQAACwAAAAAAAAAAAAAAAAAfAQAAX3JlbHMvLnJlbHNQSwECLQAUAAYACAAAACEAEAHAUskAAADi&#10;AAAADwAAAAAAAAAAAAAAAAAHAgAAZHJzL2Rvd25yZXYueG1sUEsFBgAAAAADAAMAtwAAAP0CAAAA&#10;AA==&#10;">
                  <v:imagedata r:id="rId45" o:title="A person working in a factory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8E098F7" w14:textId="29307FA1" w:rsidR="00E11181" w:rsidRPr="00E11181" w:rsidRDefault="00E11181" w:rsidP="00E11181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  <w:lang w:eastAsia="ja-JP"/>
        </w:rPr>
      </w:pPr>
      <w:r>
        <w:rPr>
          <w:rFonts w:ascii="Kanit Light" w:hAnsi="Kanit Light" w:cs="Kanit Light" w:hint="cs"/>
          <w:b/>
          <w:bCs/>
          <w:szCs w:val="22"/>
          <w:cs/>
          <w:lang w:eastAsia="ja-JP"/>
        </w:rPr>
        <w:t>ท่านเดินทางสู่</w:t>
      </w:r>
      <w:r w:rsidRPr="006B28A1">
        <w:rPr>
          <w:rFonts w:ascii="Kanit Light" w:hAnsi="Kanit Light" w:cs="Kanit Light"/>
          <w:b/>
          <w:bCs/>
          <w:sz w:val="23"/>
          <w:szCs w:val="23"/>
          <w:cs/>
        </w:rPr>
        <w:t>เมืองอาซาฮิกาวะ</w:t>
      </w:r>
      <w:r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 </w:t>
      </w:r>
      <w:r>
        <w:rPr>
          <w:rFonts w:ascii="Kanit Light" w:hAnsi="Kanit Light" w:cs="Kanit Light"/>
          <w:b/>
          <w:bCs/>
          <w:szCs w:val="22"/>
          <w:lang w:eastAsia="ja-JP"/>
        </w:rPr>
        <w:t xml:space="preserve">(Asahikawa) </w:t>
      </w:r>
      <w:r w:rsidRPr="007767C4">
        <w:rPr>
          <w:rFonts w:ascii="Kanit Light" w:hAnsi="Kanit Light" w:cs="Kanit Light"/>
          <w:i/>
          <w:iCs/>
          <w:szCs w:val="22"/>
        </w:rPr>
        <w:t>(</w:t>
      </w:r>
      <w:r w:rsidRPr="007767C4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/>
          <w:i/>
          <w:iCs/>
          <w:szCs w:val="22"/>
        </w:rPr>
        <w:t>1.30</w:t>
      </w:r>
      <w:r w:rsidRPr="007767C4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7767C4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6B28A1">
        <w:rPr>
          <w:rFonts w:ascii="Kanit Light" w:hAnsi="Kanit Light" w:cs="Kanit Light"/>
          <w:szCs w:val="22"/>
          <w:cs/>
          <w:lang w:eastAsia="ja-JP"/>
        </w:rPr>
        <w:t>เป็นเมืองที่ใหญ่เป็นอันดับสองของเกาะฮอกไกโด รองจากซัปโปโร</w:t>
      </w:r>
      <w:r w:rsidRPr="006B28A1">
        <w:rPr>
          <w:rFonts w:ascii="Kanit Light" w:hAnsi="Kanit Light" w:cs="Kanit Light" w:hint="cs"/>
          <w:szCs w:val="22"/>
          <w:cs/>
          <w:lang w:eastAsia="ja-JP"/>
        </w:rPr>
        <w:t xml:space="preserve"> เป็นเมืองที่</w:t>
      </w:r>
      <w:r w:rsidRPr="006B28A1">
        <w:rPr>
          <w:rFonts w:ascii="Kanit Light" w:hAnsi="Kanit Light" w:cs="Kanit Light"/>
          <w:szCs w:val="22"/>
          <w:cs/>
          <w:lang w:eastAsia="ja-JP"/>
        </w:rPr>
        <w:t>มีทั้งความเจริญ</w:t>
      </w:r>
      <w:r>
        <w:rPr>
          <w:rFonts w:ascii="Kanit Light" w:hAnsi="Kanit Light" w:cs="Kanit Light" w:hint="cs"/>
          <w:szCs w:val="22"/>
          <w:cs/>
          <w:lang w:eastAsia="ja-JP"/>
        </w:rPr>
        <w:t xml:space="preserve"> ทันสมัย</w:t>
      </w:r>
      <w:r w:rsidRPr="006B28A1">
        <w:rPr>
          <w:rFonts w:ascii="Kanit Light" w:hAnsi="Kanit Light" w:cs="Kanit Light"/>
          <w:szCs w:val="22"/>
          <w:cs/>
          <w:lang w:eastAsia="ja-JP"/>
        </w:rPr>
        <w:t>และ</w:t>
      </w:r>
      <w:r>
        <w:rPr>
          <w:rFonts w:ascii="Kanit Light" w:hAnsi="Kanit Light" w:cs="Kanit Light" w:hint="cs"/>
          <w:szCs w:val="22"/>
          <w:cs/>
          <w:lang w:eastAsia="ja-JP"/>
        </w:rPr>
        <w:t>มี</w:t>
      </w:r>
      <w:r w:rsidRPr="006B28A1">
        <w:rPr>
          <w:rFonts w:ascii="Kanit Light" w:hAnsi="Kanit Light" w:cs="Kanit Light"/>
          <w:szCs w:val="22"/>
          <w:cs/>
          <w:lang w:eastAsia="ja-JP"/>
        </w:rPr>
        <w:t>ธรรมชาติที่</w:t>
      </w:r>
      <w:r w:rsidRPr="006B28A1">
        <w:rPr>
          <w:rFonts w:ascii="Kanit Light" w:hAnsi="Kanit Light" w:cs="Kanit Light" w:hint="cs"/>
          <w:szCs w:val="22"/>
          <w:cs/>
          <w:lang w:eastAsia="ja-JP"/>
        </w:rPr>
        <w:t>สวยงาม</w:t>
      </w:r>
    </w:p>
    <w:p w14:paraId="076B6EF6" w14:textId="0605D59D" w:rsidR="00EB0594" w:rsidRPr="00776719" w:rsidRDefault="00EB0594" w:rsidP="00EB059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2E74B5" w:themeColor="accent5" w:themeShade="BF"/>
          <w:szCs w:val="22"/>
          <w:lang w:eastAsia="en-SG"/>
        </w:rPr>
      </w:pP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เ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>ย็น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ab/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>อิสระ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อาหาร</w:t>
      </w:r>
      <w:r w:rsidRPr="00776719">
        <w:rPr>
          <w:rFonts w:ascii="Kanit Light" w:hAnsi="Kanit Light" w:cs="Kanit Light"/>
          <w:color w:val="2E74B5" w:themeColor="accent5" w:themeShade="BF"/>
          <w:szCs w:val="22"/>
          <w:u w:val="single"/>
          <w:cs/>
        </w:rPr>
        <w:t>เ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u w:val="single"/>
          <w:cs/>
        </w:rPr>
        <w:t>ย็น</w:t>
      </w:r>
      <w:r w:rsidR="00776719" w:rsidRPr="00776719">
        <w:rPr>
          <w:rFonts w:ascii="Kanit Light" w:hAnsi="Kanit Light" w:cs="Kanit Light"/>
          <w:color w:val="2E74B5" w:themeColor="accent5" w:themeShade="BF"/>
          <w:szCs w:val="22"/>
          <w:u w:val="single"/>
        </w:rPr>
        <w:t xml:space="preserve"> </w:t>
      </w:r>
      <w:r w:rsidR="00776719" w:rsidRPr="00776719">
        <w:rPr>
          <w:rFonts w:ascii="Kanit Light" w:hAnsi="Kanit Light" w:cs="Kanit Light" w:hint="cs"/>
          <w:color w:val="2E74B5" w:themeColor="accent5" w:themeShade="BF"/>
          <w:szCs w:val="22"/>
          <w:u w:val="single"/>
          <w:cs/>
        </w:rPr>
        <w:t>ตามอัธยาศัย</w:t>
      </w:r>
      <w:r w:rsidR="00776719"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>เพื่อไม่เป็นการรบกวนเวลาของท่าน</w:t>
      </w:r>
      <w:r w:rsidRPr="00776719">
        <w:rPr>
          <w:rFonts w:ascii="Kanit Light" w:hAnsi="Kanit Light" w:cs="Kanit Light"/>
          <w:color w:val="2E74B5" w:themeColor="accent5" w:themeShade="BF"/>
          <w:szCs w:val="22"/>
        </w:rPr>
        <w:t xml:space="preserve"> </w:t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cs/>
          <w:lang w:eastAsia="en-SG"/>
        </w:rPr>
        <w:t xml:space="preserve"> </w:t>
      </w:r>
    </w:p>
    <w:p w14:paraId="3C1A4608" w14:textId="1725C812" w:rsidR="005E3F63" w:rsidRPr="005E3F63" w:rsidRDefault="00EB0594" w:rsidP="0090164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9925F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9925F6">
        <w:rPr>
          <w:rFonts w:ascii="Kanit Light" w:hAnsi="Kanit Light" w:cs="Kanit Light"/>
          <w:color w:val="00B050"/>
          <w:sz w:val="21"/>
          <w:szCs w:val="21"/>
          <w:lang w:eastAsia="en-SG"/>
        </w:rPr>
        <w:t xml:space="preserve"> </w:t>
      </w:r>
      <w:bookmarkStart w:id="7" w:name="_Hlk168568635"/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Asahikawa</w:t>
      </w:r>
      <w:r w:rsidR="005D11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90164B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01ABE904" w14:textId="704F8B9B" w:rsidR="007F0996" w:rsidRDefault="00EB0594" w:rsidP="005E3F6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  <w:bookmarkStart w:id="8" w:name="_Hlk166687700"/>
      <w:bookmarkStart w:id="9" w:name="_Hlk135990901"/>
      <w:bookmarkEnd w:id="6"/>
      <w:bookmarkEnd w:id="7"/>
    </w:p>
    <w:p w14:paraId="564F940B" w14:textId="7C67C72B" w:rsidR="005E3F63" w:rsidRPr="00DA15FD" w:rsidRDefault="00C7767A" w:rsidP="00DA15FD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603271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5767099" wp14:editId="0ACA630D">
                <wp:simplePos x="0" y="0"/>
                <wp:positionH relativeFrom="margin">
                  <wp:posOffset>-258445</wp:posOffset>
                </wp:positionH>
                <wp:positionV relativeFrom="paragraph">
                  <wp:posOffset>1442085</wp:posOffset>
                </wp:positionV>
                <wp:extent cx="7086600" cy="949325"/>
                <wp:effectExtent l="0" t="0" r="12700" b="15875"/>
                <wp:wrapSquare wrapText="bothSides"/>
                <wp:docPr id="45" name="Rectangle: Rounded Corners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949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6B869F5" w14:textId="04650CEB" w:rsidR="004B4A46" w:rsidRPr="00776719" w:rsidRDefault="004B4A46" w:rsidP="00776719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43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76719" w:rsidRP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พิพิธภัณฑ์ </w:t>
                            </w:r>
                            <w:r w:rsidR="00776719" w:rsidRP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Otokoyama Sake Brewery Museum – </w:t>
                            </w:r>
                            <w:r w:rsidR="00776719" w:rsidRP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สวนสัตว์อาซาฮิยาม่า(รวมค่าเข้าชม) -  หมู่บ้านราเมนอาซาฮิคาว่า </w:t>
                            </w:r>
                            <w:r w:rsidR="00776719" w:rsidRP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 </w:t>
                            </w:r>
                            <w:r w:rsidR="00776719" w:rsidRP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โอตารุ - เครื่องแก้วโอตารุ - พิพิธภัณฑ์กล่องดนตรี </w:t>
                            </w:r>
                            <w:r w:rsidR="00776719" w:rsidRP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76719" w:rsidRP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คลองสายวัฒนธรรมโอตารุ </w:t>
                            </w:r>
                            <w:r w:rsidR="00776719" w:rsidRP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76719" w:rsidRP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เมืองซัปโปโร - ย่านทานุกิโคจิ                                                                                                </w:t>
                            </w:r>
                            <w:r w:rsid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767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4BC5B8B1" w14:textId="77777777" w:rsidR="004B4A46" w:rsidRDefault="004B4A46" w:rsidP="004B4A4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                         </w:t>
                            </w:r>
                          </w:p>
                          <w:p w14:paraId="7B4B2C39" w14:textId="77777777" w:rsidR="004B4A46" w:rsidRPr="00074711" w:rsidRDefault="004B4A46" w:rsidP="004B4A4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5767099" id="Rectangle: Rounded Corners 45" o:spid="_x0000_s1056" style="position:absolute;left:0;text-align:left;margin-left:-20.35pt;margin-top:113.55pt;width:558pt;height:74.75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ocHrgIAAOAFAAAOAAAAZHJzL2Uyb0RvYy54bWysVN9v0zAQfkfif7D8zpJ0bbpGS6exUYQ0&#10;foiBeHZtpzE4tvG5Tctfz9lJuwEv00QeIt/Zvu/uu893ebXvNNlJD8qamhZnOSXScCuU2dT065fV&#10;qwtKIDAjmLZG1vQggV4tX7647F0lJ7a1WkhPMIiBqnc1bUNwVZYBb2XH4Mw6aXCzsb5jAU2/yYRn&#10;PUbvdDbJ8zLrrRfOWy4B0Hs7bNJlit80koePTQMyEF1TzC2kv0//dfxny0tWbTxzreJjGuwZWXRM&#10;GQQ9hbplgZGtV/+E6hT3FmwTzrjtMts0istUA1ZT5H9Vc98yJ1MtSA64E03w/8LyD7t798nH1MHd&#10;Wf4DiLE3LTMbee297VvJBMIVkaisd1CdLkQD8CpZ9++twNaybbCJg33juxgQqyP7RPXhRLXcB8LR&#10;Oc8vyjLHjnDcW0wX55NZgmDV8bbzEN5K25G4qKm3WyM+Yz8TBNvdQUh8C2JYF9HFd0qaTmP3dkyT&#10;oizL+RhxPJyx6hhz7JRYKa1JoxUKz6A8KfE2fFOhTcTHqtNBOGIBcRbJyJMb/GZ9oz1BNHTlr/PV&#10;6G+ZkIP3PMdvkBiwgCwN7qKYjX5MaQyD7KJ4YMAbYOKhJ0OVczz+bKgiQj0Zazydns6T60rljURq&#10;ZQgqDAku8Q1HZAKcaSlGobEqKC1js6Pq0qNKrYrsaEN6VMwM9RJNsFqd9uAAp47gjBC2p0QzCOis&#10;6Sp9oyT+uJaklaqJan9jRFoHpvSwxgy0GeUfFR+HC1Rhv94TFVMuY9DoWltxwAeBIooiiWMRF631&#10;vyjpccTUFH5umUeZ6XcGdbQoptM4k5Ixnc0naPjHO+vHO8xwDFXTQJG7uLwJwxzbOq82LSINcjX2&#10;Gh9ioxJ3D1mN+eMYOVIaR16cU4/tdOphMC9/AwAA//8DAFBLAwQUAAYACAAAACEAnz3hUeEAAAAM&#10;AQAADwAAAGRycy9kb3ducmV2LnhtbEyPwU7DMBBE70j8g7VI3Fq7CSQoxKkQKiBxQCJw4OjE2zg0&#10;Xkex24S/xz3BcTVPM2/L7WIHdsLJ944kbNYCGFLrdE+dhM+Pp9UdMB8UaTU4Qgk/6GFbXV6UqtBu&#10;pnc81aFjsYR8oSSYEMaCc98atMqv3YgUs72brArxnDquJzXHcjvwRIiMW9VTXDBqxEeD7aE+Wglf&#10;M+2+32qzf93VeGie+YtWmEp5fbU83AMLuIQ/GM76UR2q6NS4I2nPBgmrG5FHVEKS5BtgZ0Lktymw&#10;RkKaZxnwquT/n6h+AQAA//8DAFBLAQItABQABgAIAAAAIQC2gziS/gAAAOEBAAATAAAAAAAAAAAA&#10;AAAAAAAAAABbQ29udGVudF9UeXBlc10ueG1sUEsBAi0AFAAGAAgAAAAhADj9If/WAAAAlAEAAAsA&#10;AAAAAAAAAAAAAAAALwEAAF9yZWxzLy5yZWxzUEsBAi0AFAAGAAgAAAAhAGYOhweuAgAA4AUAAA4A&#10;AAAAAAAAAAAAAAAALgIAAGRycy9lMm9Eb2MueG1sUEsBAi0AFAAGAAgAAAAhAJ894VHhAAAADAEA&#10;AA8AAAAAAAAAAAAAAAAACAUAAGRycy9kb3ducmV2LnhtbFBLBQYAAAAABAAEAPMAAAAWBgAAAAA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66B869F5" w14:textId="04650CEB" w:rsidR="004B4A46" w:rsidRPr="00776719" w:rsidRDefault="004B4A46" w:rsidP="00776719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163AE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</w:t>
                      </w:r>
                      <w:r w:rsidRPr="00163AE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163AE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43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76719" w:rsidRP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พิพิธภัณฑ์ </w:t>
                      </w:r>
                      <w:r w:rsidR="00776719" w:rsidRP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Otokoyama Sake Brewery Museum – </w:t>
                      </w:r>
                      <w:r w:rsidR="00776719" w:rsidRP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สวนสัตว์อาซาฮิยาม่า(รวมค่าเข้าชม) -  หมู่บ้านราเมนอาซาฮิคาว่า </w:t>
                      </w:r>
                      <w:r w:rsidR="00776719" w:rsidRP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 </w:t>
                      </w:r>
                      <w:r w:rsidR="00776719" w:rsidRP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โอตารุ - เครื่องแก้วโอตารุ - พิพิธภัณฑ์กล่องดนตรี </w:t>
                      </w:r>
                      <w:r w:rsidR="00776719" w:rsidRP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76719" w:rsidRP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คลองสายวัฒนธรรมโอตารุ </w:t>
                      </w:r>
                      <w:r w:rsidR="00776719" w:rsidRP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76719" w:rsidRP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เมืองซัปโปโร - ย่านทานุกิโคจิ                                                                                                </w:t>
                      </w:r>
                      <w:r w:rsid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767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163AE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4BC5B8B1" w14:textId="77777777" w:rsidR="004B4A46" w:rsidRDefault="004B4A46" w:rsidP="004B4A4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                         </w:t>
                      </w:r>
                    </w:p>
                    <w:p w14:paraId="7B4B2C39" w14:textId="77777777" w:rsidR="004B4A46" w:rsidRPr="00074711" w:rsidRDefault="004B4A46" w:rsidP="004B4A4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11181" w:rsidRPr="006B28A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หลังจากเข้า </w:t>
      </w:r>
      <w:r w:rsidR="00E11181" w:rsidRPr="006B28A1">
        <w:rPr>
          <w:rFonts w:ascii="Kanit Light" w:eastAsia="Times New Roman" w:hAnsi="Kanit Light" w:cs="Kanit Light"/>
          <w:b/>
          <w:bCs/>
          <w:i/>
          <w:iCs/>
          <w:color w:val="000000" w:themeColor="text1"/>
          <w:szCs w:val="22"/>
          <w:lang w:eastAsia="en-SG"/>
        </w:rPr>
        <w:t xml:space="preserve">Check in </w:t>
      </w:r>
      <w:r w:rsidR="00E11181" w:rsidRPr="006B28A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โรงแรมที่พักเรียบร้อยแล้ว แนะนำให้ท่านเพลิดเพล</w:t>
      </w:r>
      <w:r w:rsidR="00E1118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ิ</w:t>
      </w:r>
      <w:r w:rsidR="00E11181" w:rsidRPr="006B28A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นเดินเล่นอิสระท่องเที่ยวที่</w:t>
      </w:r>
      <w:r w:rsidR="00E11181" w:rsidRPr="006B28A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E11181" w:rsidRPr="00C7767A">
        <w:rPr>
          <w:rFonts w:ascii="Kanit Light" w:eastAsia="Times New Roman" w:hAnsi="Kanit Light" w:cs="Kanit Light"/>
          <w:color w:val="3366FF"/>
          <w:szCs w:val="22"/>
          <w:lang w:eastAsia="en-SG"/>
        </w:rPr>
        <w:t>Aeon Mall Asahikawa</w:t>
      </w:r>
      <w:r w:rsidR="00E11181" w:rsidRPr="00C7767A">
        <w:rPr>
          <w:rFonts w:ascii="Kanit Light" w:hAnsi="Kanit Light" w:cs="Kanit Light" w:hint="cs"/>
          <w:color w:val="3366FF"/>
          <w:szCs w:val="22"/>
          <w:cs/>
          <w:lang w:eastAsia="en-SG"/>
        </w:rPr>
        <w:t xml:space="preserve"> 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แหล่งช้อปปิ้ง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ของอาซาฮิกาวะที่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E11181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AEON</w:t>
      </w:r>
      <w:r w:rsidR="00E11181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E11181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MALL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เป็นแหล่งรวมของหวานชื่อ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ดังและอาหารรส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เลิศ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มากมายจากท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ั่วฮอกไกโด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มี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ศูนย์อาหาร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อยู่ที่ชั้น 1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 และพื้นท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ี่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ร้านอาหารบน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ชั้น 4 มีอาหารหลากหลาย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ชนิด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ให้เลือกตั้งแต่อาหารตะวันตกไปจนถึงอาหาร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ญี่ปุ่น และ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ที่นี่สามารถ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ซื้อ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ของฝากได้ทุกอย่างทั้งขนมหวานชื่อดัง ของฮอกไกโด ขนมหวานท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ี่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ได้รับรางวัลระดับนานาชาติ เช่น </w:t>
      </w:r>
      <w:r w:rsidR="00E11181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ROYCE' 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ที่มี </w:t>
      </w:r>
      <w:r w:rsidR="00E11181"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Potato chip Chocolate (</w:t>
      </w:r>
      <w:r w:rsidR="00E11181"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มันฝรั่งทอด</w:t>
      </w:r>
      <w:r w:rsidR="00E11181"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เคลือบช็อกโกแลต) ที่ได้รับความนิยมในไทยอีกด้วย</w:t>
      </w:r>
    </w:p>
    <w:p w14:paraId="006F809B" w14:textId="3E166685" w:rsidR="00DA15FD" w:rsidRDefault="00DA15FD" w:rsidP="00027BC9">
      <w:pPr>
        <w:spacing w:after="0" w:line="240" w:lineRule="auto"/>
        <w:ind w:left="851" w:hanging="851"/>
        <w:rPr>
          <w:rFonts w:ascii="Kanit Light" w:eastAsia="Calibri" w:hAnsi="Kanit Light" w:cs="Kanit Light"/>
          <w:color w:val="2E74B5" w:themeColor="accent5" w:themeShade="BF"/>
          <w:szCs w:val="22"/>
          <w:lang w:val="en-SG" w:eastAsia="en-SG"/>
        </w:rPr>
      </w:pPr>
    </w:p>
    <w:p w14:paraId="74A9E5AD" w14:textId="56A59CA5" w:rsidR="00AD6F5E" w:rsidRPr="00776719" w:rsidRDefault="00654266" w:rsidP="00027BC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2E74B5" w:themeColor="accent5" w:themeShade="BF"/>
          <w:szCs w:val="22"/>
          <w:lang w:eastAsia="en-SG"/>
        </w:rPr>
      </w:pPr>
      <w:r w:rsidRPr="00776719">
        <w:rPr>
          <w:rFonts w:ascii="Kanit Light" w:eastAsia="Calibri" w:hAnsi="Kanit Light" w:cs="Kanit Light"/>
          <w:color w:val="2E74B5" w:themeColor="accent5" w:themeShade="BF"/>
          <w:szCs w:val="22"/>
          <w:cs/>
          <w:lang w:val="en-SG" w:eastAsia="en-SG"/>
        </w:rPr>
        <w:t>เช้า</w:t>
      </w:r>
      <w:r w:rsidR="00EE22D0" w:rsidRPr="00776719">
        <w:rPr>
          <w:rFonts w:ascii="Kanit Light" w:eastAsia="Calibri" w:hAnsi="Kanit Light" w:cs="Kanit Light"/>
          <w:color w:val="2E74B5" w:themeColor="accent5" w:themeShade="BF"/>
          <w:szCs w:val="22"/>
          <w:cs/>
          <w:lang w:val="en-SG" w:eastAsia="en-SG"/>
        </w:rPr>
        <w:tab/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lang w:val="en-SG" w:eastAsia="en-SG" w:bidi="ar-SA"/>
        </w:rPr>
        <w:sym w:font="Webdings" w:char="F0E4"/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lang w:val="en-SG" w:eastAsia="en-SG" w:bidi="ar-SA"/>
        </w:rPr>
        <w:t xml:space="preserve"> </w:t>
      </w:r>
      <w:r w:rsidRPr="00776719">
        <w:rPr>
          <w:rFonts w:ascii="Kanit Light" w:eastAsia="Times New Roman" w:hAnsi="Kanit Light" w:cs="Kanit Light" w:hint="cs"/>
          <w:color w:val="2E74B5" w:themeColor="accent5" w:themeShade="B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lang w:eastAsia="en-SG"/>
        </w:rPr>
        <w:t>(</w:t>
      </w:r>
      <w:r w:rsidRPr="00776719">
        <w:rPr>
          <w:rFonts w:ascii="Kanit Light" w:eastAsia="Times New Roman" w:hAnsi="Kanit Light" w:cs="Kanit Light" w:hint="cs"/>
          <w:color w:val="2E74B5" w:themeColor="accent5" w:themeShade="BF"/>
          <w:szCs w:val="22"/>
          <w:highlight w:val="yellow"/>
          <w:cs/>
          <w:lang w:eastAsia="en-SG"/>
        </w:rPr>
        <w:t>มื้อที่</w:t>
      </w:r>
      <w:r w:rsidR="00776719" w:rsidRPr="00776719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lang w:eastAsia="en-SG"/>
        </w:rPr>
        <w:t>4</w:t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lang w:eastAsia="en-SG"/>
        </w:rPr>
        <w:t>)</w:t>
      </w:r>
    </w:p>
    <w:bookmarkEnd w:id="8"/>
    <w:p w14:paraId="4336D14C" w14:textId="2A774939" w:rsidR="00E11181" w:rsidRDefault="00C7767A" w:rsidP="00E11181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 w:val="21"/>
          <w:szCs w:val="21"/>
          <w:lang w:val="th-TH"/>
        </w:rPr>
        <w:drawing>
          <wp:anchor distT="0" distB="0" distL="114300" distR="114300" simplePos="0" relativeHeight="251940864" behindDoc="0" locked="0" layoutInCell="1" allowOverlap="1" wp14:anchorId="2591EF02" wp14:editId="777987B4">
            <wp:simplePos x="0" y="0"/>
            <wp:positionH relativeFrom="page">
              <wp:posOffset>3842385</wp:posOffset>
            </wp:positionH>
            <wp:positionV relativeFrom="paragraph">
              <wp:posOffset>60325</wp:posOffset>
            </wp:positionV>
            <wp:extent cx="3717925" cy="2295525"/>
            <wp:effectExtent l="0" t="0" r="0" b="9525"/>
            <wp:wrapThrough wrapText="bothSides">
              <wp:wrapPolygon edited="0">
                <wp:start x="0" y="0"/>
                <wp:lineTo x="0" y="21510"/>
                <wp:lineTo x="21471" y="21510"/>
                <wp:lineTo x="21471" y="0"/>
                <wp:lineTo x="0" y="0"/>
              </wp:wrapPolygon>
            </wp:wrapThrough>
            <wp:docPr id="10" name="Picture 10" descr="A picture containing indoor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indoor, floor&#10;&#10;Description automatically generated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792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181" w:rsidRPr="00436EFF">
        <w:rPr>
          <w:rFonts w:ascii="Kanit Light" w:hAnsi="Kanit Light" w:cs="Kanit Light" w:hint="cs"/>
          <w:b/>
          <w:bCs/>
          <w:szCs w:val="22"/>
          <w:cs/>
        </w:rPr>
        <w:t>เยี่ยม</w:t>
      </w:r>
      <w:r w:rsidR="00E11181" w:rsidRPr="00436EFF">
        <w:rPr>
          <w:rFonts w:ascii="Kanit Light" w:hAnsi="Kanit Light" w:cs="Kanit Light"/>
          <w:b/>
          <w:bCs/>
          <w:szCs w:val="22"/>
          <w:cs/>
        </w:rPr>
        <w:t>ชม</w:t>
      </w:r>
      <w:r w:rsidR="00E11181" w:rsidRPr="00436EFF">
        <w:rPr>
          <w:rFonts w:ascii="Kanit Light" w:hAnsi="Kanit Light" w:cs="Kanit Light"/>
          <w:szCs w:val="22"/>
          <w:cs/>
        </w:rPr>
        <w:t xml:space="preserve"> </w:t>
      </w:r>
      <w:bookmarkStart w:id="10" w:name="_Hlk116926868"/>
      <w:r w:rsidR="00E11181" w:rsidRPr="00C7767A">
        <w:rPr>
          <w:rFonts w:ascii="Kanit Light" w:hAnsi="Kanit Light" w:cs="Kanit Light"/>
          <w:color w:val="3366FF"/>
          <w:szCs w:val="22"/>
          <w:cs/>
        </w:rPr>
        <w:t xml:space="preserve">พิพิธภัณฑ์ </w:t>
      </w:r>
      <w:r w:rsidR="00E11181" w:rsidRPr="00C7767A">
        <w:rPr>
          <w:rFonts w:ascii="Kanit Light" w:hAnsi="Kanit Light" w:cs="Kanit Light"/>
          <w:color w:val="3366FF"/>
          <w:szCs w:val="22"/>
        </w:rPr>
        <w:t xml:space="preserve">Otokoyama Sake Brewery Museum </w:t>
      </w:r>
      <w:bookmarkEnd w:id="10"/>
      <w:r w:rsidR="00E11181" w:rsidRPr="00436EFF">
        <w:rPr>
          <w:rFonts w:ascii="Kanit Light" w:hAnsi="Kanit Light" w:cs="Kanit Light"/>
          <w:szCs w:val="22"/>
          <w:cs/>
        </w:rPr>
        <w:t>เป็นพิพิธภัณฑ์ที่รวบรวมเรื่องราวของเหล้าโอโตโกยามะ (</w:t>
      </w:r>
      <w:r w:rsidR="00E11181" w:rsidRPr="00436EFF">
        <w:rPr>
          <w:rFonts w:ascii="Kanit Light" w:hAnsi="Kanit Light" w:cs="Kanit Light"/>
          <w:szCs w:val="22"/>
        </w:rPr>
        <w:t xml:space="preserve">Otokoyama) </w:t>
      </w:r>
      <w:r w:rsidR="00E11181" w:rsidRPr="00436EFF">
        <w:rPr>
          <w:rFonts w:ascii="Kanit Light" w:hAnsi="Kanit Light" w:cs="Kanit Light"/>
          <w:szCs w:val="22"/>
          <w:cs/>
        </w:rPr>
        <w:t>เหล้าญี่ปุ่นแสนอร่อยที่ให้กลิ่นหอมของข้าวและรสสัมผัสเบานุ่มลิ้น เพราะใช้น้ำจากธารน้ำใต้ดินที่ไหลจากเทือกเขาไดเซ็ตสึซัน (</w:t>
      </w:r>
      <w:r w:rsidR="00E11181" w:rsidRPr="00436EFF">
        <w:rPr>
          <w:rFonts w:ascii="Kanit Light" w:hAnsi="Kanit Light" w:cs="Kanit Light"/>
          <w:szCs w:val="22"/>
        </w:rPr>
        <w:t xml:space="preserve">Daisetsuzan) </w:t>
      </w:r>
      <w:r w:rsidR="00E11181" w:rsidRPr="00436EFF">
        <w:rPr>
          <w:rFonts w:ascii="Kanit Light" w:hAnsi="Kanit Light" w:cs="Kanit Light"/>
          <w:szCs w:val="22"/>
          <w:cs/>
        </w:rPr>
        <w:t>หนึ่งในร้อยภูเขาขึ้นชื่อของญี่ปุ่น และเมล็ดข้าวพันธุ์ดี เสริมด้วยอุณหภูมิอันหนาวเหน็บของอาซาฮิคาวะที่เหมาะแก่การหมักเหล้า และเป็นอุตสาหกรรมดั้งเดิมของญี่ปุ่นอย่างวัฒนธรรมการทำสาเก ที่นี่ยังมีจัดแสดงเอกสารจากสำคัญจากยุคเอโดะ และเครื่องมือต่างๆ ที่ใช้ในการหมักเหล้าอีกด้วย</w:t>
      </w:r>
    </w:p>
    <w:p w14:paraId="189F8BF0" w14:textId="6D1C8653" w:rsidR="005E3F63" w:rsidRPr="00776719" w:rsidRDefault="00112582" w:rsidP="00DA15FD">
      <w:pPr>
        <w:spacing w:after="0" w:line="240" w:lineRule="auto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0355B78A" wp14:editId="538D6D60">
                <wp:simplePos x="0" y="0"/>
                <wp:positionH relativeFrom="column">
                  <wp:posOffset>-457200</wp:posOffset>
                </wp:positionH>
                <wp:positionV relativeFrom="paragraph">
                  <wp:posOffset>45720</wp:posOffset>
                </wp:positionV>
                <wp:extent cx="7556500" cy="2895600"/>
                <wp:effectExtent l="0" t="0" r="6350" b="0"/>
                <wp:wrapSquare wrapText="bothSides"/>
                <wp:docPr id="139399489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895600"/>
                          <a:chOff x="0" y="0"/>
                          <a:chExt cx="7556500" cy="2895600"/>
                        </a:xfrm>
                      </wpg:grpSpPr>
                      <pic:pic xmlns:pic="http://schemas.openxmlformats.org/drawingml/2006/picture">
                        <pic:nvPicPr>
                          <pic:cNvPr id="291627890" name="Picture 34" descr="A shelf with bottles and boxes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0"/>
                            <a:ext cx="3860800" cy="289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876975" name="Picture 35" descr="A group of barrels with writing on the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800" cy="2895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C98461" id="Group 36" o:spid="_x0000_s1026" style="position:absolute;margin-left:-36pt;margin-top:3.6pt;width:595pt;height:228pt;z-index:251942912" coordsize="75565,28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Xc+i4AgAAKwgAAA4AAABkcnMvZTJvRG9jLnhtbOSVa2vbMBSGvw/2&#10;H4QH+9Y4l8ZxvCYlrGsplC3s8gNkWbZFrQtHSpz8+x3JbtYmhY7CGGMfokiWdPSeV4+ki8udbMiW&#10;gxVaLaLRYBgRrpguhKoW0Y/v12dpRKyjqqCNVnwR7bmNLpdv31y0JuNjXeum4EAwiLJZaxZR7ZzJ&#10;4tiymktqB9pwhZ2lBkkdNqGKC6AtRpdNPB4Ok7jVUBjQjFuLX6+6zmgZ4pclZ+5LWVruSLOIUJsL&#10;JYQy92W8vKBZBdTUgvUy6CtUSCoULnoIdUUdJRsQJ6GkYKCtLt2AaRnrshSMhxwwm9HwKJsb0BsT&#10;cqmytjIHm9DaI59eHZZ93t6A+WbWgE60pkIvQsvnsitB+n9USXbBsv3BMr5zhOHH2XSaTIfoLMO+&#10;cTqfJtgIprIanT+Zx+pPL8yMHxaOn8gxgmX46z3A2okHL7OCs9wGeNQHkb8VQ1K435gz3C5DnchF&#10;I9w+oIcb40Wp7VqwNXQNtHMNRBToxXyUjGfpHK1RVCL5OMovTibnESm4ZQjhitiaNyVphatJrp1r&#10;uCV4VrC+w5pWRLj373arD6FY3Z5VXHGgjheEaeW4ckTSPck5EXjmAJD2gTffy/JKOl3U+3an2b0l&#10;Sn+sqar4yhoci+fVj46fDg/NJ0nljTDXomk8C77e24cJHFH4zA50hF9ptpEotzuywBt0UitbC2Mj&#10;AhmXOUfL4LYYIUh4XTj0y4BQrkPJOuCO1X79EnV8Re1eN80OHUH0L50+I4tMP0PxJJlPZx7YU5Yn&#10;aTJMn2H5QCQ6CdbdcC2Jr6BiVIIY0Ixu72yv6WFIb2wnI+hDVd3eYOWf4XiSnqezZD6bnnCMXw4c&#10;V/6mIrokOUUMG9sh3YJweCl7kB3e5/8XyuM/jvLfgzhczfgihUPYv57+yXvcxvrjN375EwAA//8D&#10;AFBLAwQKAAAAAAAAACEA68iB+8cVBQDHFQUAFQAAAGRycy9tZWRpYS9pbWFnZTEuanBlZ//Y/+AA&#10;EEpGSUYAAQEBANwA3AAA/9sAQwACAQEBAQECAQEBAgICAgIEAwICAgIFBAQDBAYFBgYGBQYGBgcJ&#10;CAYHCQcGBggLCAkKCgoKCgYICwwLCgwJCgoK/9sAQwECAgICAgIFAwMFCgcGBwoKCgoKCgoKCgoK&#10;CgoKCgoKCgoKCgoKCgoKCgoKCgoKCgoKCgoKCgoKCgoKCgoKCgoK/8AAEQgCuQO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AqXTL+IF57K&#10;aNRwWkjKj6c0fYryIb1tZlIH9xhgdfTpX6JT/wDBEL9re1kU2Px48GSRuA3N5dx7eRkcWpzjntin&#10;H/giJ+2aPMNv8b/ALnrCJNQvSJAD/Fm1G08Z/Sr9jO5qqMj86kt7xWBjDgnoQCOvv+NInnoeJWQ8&#10;5O4j/Pev0OT/AIInftuQyCZ/if8AD6TKHG3Urnc2eG6wDqB29R1xmsuT/gjp+37Z28lsJ/Ct3FyU&#10;C6qh8zjofMI4Pf8ApzTdCdtECoy/qx8DvHco4BeTI7l+hxn/AD9KYrTZ3I7gE5BDc8delfbt7/wS&#10;W/4KSWcjLb/CzQLoJJtRrfXtOG4YOCN044xxz/LNVX/4JOf8FHIShH7OOiyjJBUa7pRUAHg8TnHf&#10;HGeucURoVXHZC9m0z4vd79FbfcycdcyfhStqGoYYS3bkv94nn8c19c6p/wAEyv28tFmRbr9k62uF&#10;ztkNqLa4yo4JzGW68d+o9K5zVv2Fv2ztPu5LZf2F9dm27XD2mg3MisAMZBUYzkHj9O9L2M725Bqn&#10;UtufNa6pqig+XdyKG67AFz19KcmsaiZFm+3OCD/CBjp6d6941v8AY6/ao0e2bUdY/YV8UW6rhpWf&#10;w7qCxAYBPOflHPX1rm9e+APxZ0AG4139mDxDp4cb97w3EYXtj5+O/wDgO1S6Nt4lqlWfV/ieYr4n&#10;1kOxF+W3DA3oOMjBx6HFDa/qQxJ5yM2Bhyp5HOOpxitPxPYpp9qzz/D/AFGwlRlSSW7nIUNk8MpQ&#10;cnB7jp061RGlJNKkKsnzPtUheD/9bNJUVN2sYzlUg92QDxFqYBTchBHA2ZwfXnNOXxNqsY2sV4Ix&#10;kDjBHr9Kty+HbWxuJbfVLkII3wxhBJADYJ6foTU/9h+ChEZB4nuHZWCtmxOMEcn72f8A9VEsLGO8&#10;RQq1pK6ZRTxnrKFszOAf4Vk2jGAMcDnpU9t8Qdct3AFzKq4IOyTsTnH5/wCeKsr4V8IBTGvjIBsj&#10;azWy4bgZ6vx1PBx0p8XgXQLtGks/G9lGOSn2gBScDpgEj8ah4am/smvtq1rXIo/iPqCHYHlSPnKx&#10;qOSfx+lT/wDC1dVEccTXcjKhztMYX3GMH1qOT4eWYXefGmkhcZAadyTz/sI3am/8K3mlZEs/EWmy&#10;ZOCfNk9zuxs4HHXNZPC0V0KVbELqXovi9qJjK3BcsQei8ZyPrxwOAB09hi0vxnvQQJZXI6lgWJ5H&#10;TkEfocj86yrz4Va/b4ENzaTDbuwtx0GPcdeR+dRSfC7xZExC2sEgVgNy30QGDkdS30/Oj6pS3sUs&#10;ViUjoR8Zbn93Ak2diKAWkI5PXPGPYmp2+MhkQxFIMsAGYleQOoJ9OvHTmuTm+GfjGJWl/skFF6FL&#10;mJifoA5J61G3w88ZoiyHwzfOGGf3VszY/IGp+o0pf8ONYyvHodvD8YdOUrLLbWjAAYHkLnBx1xg/&#10;w4xj09qsW3xc0WeQTHRrZMk5CooXjpnP/Aee+K89f4f+NlGV8JaoeM86fIMjsRxz/wDXqrN4c1yE&#10;hJtHulJbb80Ddc49KTwdJbMf12tfVHprfEPwjdWyudKQkbfMCO6x8c5+9g9/c46cYpw8feD5EBOm&#10;7drDeVnf5iTweDz2OPb1xXks9pNbnbNEV5wOCM/nSeSyD94CARk5BH0pLCJ9RfXJdYnsJ8QeDLgg&#10;/ZmiKk7lSbg8ZUjdnnGD09PSq0934cQfaLW6ml2qNyySphOAO474zn/69eTrLMmGSVhzwQ59KElk&#10;Q7klYH1D80/qaT3D655HoFz4hjtlBaKTKgiNWlBG0fTBIHoOvSoZPFVg7SFkdMqPuSED2AGO3HpX&#10;Ei+vkwFu5BhSuQ3Y9qH1C9kBD3LHPU9/z/AVSoaC+uX6HZtrizxovluwjQndgEYyOc8evfOPbNL/&#10;AGhp5JiB3cbWzENzHIHOG4+nPP4Z4k3d2cE3L/KuB83QU5r+6bJMpyepHek8P2EsTF7o6xrWym83&#10;/TVKEZ3uhBPc4wPyz/hTjbJbWoVLlZl80MAiEFe+OeMen0NcodX1ArtNwcHHH45/CpU8Q3qoYjGh&#10;Vl2txyRnPWh0JtWuCrwTubjTSwyh4hMSNxIUZ4HY9R/nvViLWmDlpIlMijGH/g74xjNcudZvHkZ2&#10;UEE5KknHpT01uaPiOIgD7oL/AP1ql4d2No4yKO7sPETlx5ob+8pEmRkDBPHPT04yK9J+FHiWyiVV&#10;uLkZeThiy4yPlwRng9PTn1rwSLxVcxA/u/4shQTg8jg/kPyq5b/EC7t0ARZEIOfk7cEcHPGBjp6V&#10;zvCT3SNoY6n1Z6d8QNM1K68TyrYadJJbI6hJ0VthGCeCowcYHA4+gHMATVbeCOKWxunLKM7bJj2H&#10;t3yOv5c88XH8VJIoUY31y7K3RhjaB0xg49vT+k8fxiu4gjw3cgYEZyp6f0P59/xFQq22F7ai+p1r&#10;zx+U3no8EgXjMWD+R/z39KsaXf20sok3bdi4kDHO1ifTPbA9D1965W2+NEyhVe9UZTBJjc5IzjOc&#10;5zVy3+MTSu7y3sBBYFfNbkngED+6Ovpzz70/ZVOw1VpPqdhALZwN4ikPIkLyL6DjaeCBx6fhU7Q+&#10;VA5kYuSc7/MJ+bpjJ6nGeCB09hXIL8XrEsnnGy39A/nA544JzwOp/KnN8SdIlMkCR2jgLlQdpUEn&#10;jBzjPT8++MUezqbWL9pC251v2SIRMHQ7lAEjM23g+mOQBnH+eV+yxtEqNAyM4AkVTznOevfPI9ya&#10;5228ewSeZI2n5UAKGUAAZHIGCB+pxnnOOLI+IdmjqkljMMYAwnQ57/j+godGolsLng9mbU0EjIVk&#10;DZYEM2OpJ5HT19Ome9SfZpLmTa8QkAbEpwAOnHU9CPY1iR/EPSZrYxfZrhy5CbjIRgDA579/8adF&#10;498OqwZoZmIQkFCcAADGBjHU+vfmj2c0aI2HtZ5EVgh+SMkMWySvUjP0yfzpkZuCwiXZtSQ543A5&#10;GeB/D+PfFVIfiB4cZVtmDDKhtsbZYA4GTnpjrj/ACprfxj4UjJZL1vnYZQBTg9uRxnsec/nScZLo&#10;MvItyxOLhjsJDc46nv8Apz6Cn/Z2VzbSuGVySWLc9fmP+cjtx1qsvjTwwTGZrko/AByOWHX3P4fr&#10;U8vibwq6hZ71JAybclMEcY456YPUcZqbyvsPQkW0mZXKlDhd8bEnJGcDHsc9unpmlNncTEMqI6tw&#10;dqbi2M4x9O3TrTrTXPDTuu/UrVXYA7i+W45IwPvcD9T2q1HeeHI5CkF9borY8sb+Bx1xjgf570nK&#10;y1BRb2KL28j3HmxAgAEytk5QEA9xz657YPIpPsc/31CuUUbcsQR06564HH/1+mlFP4fxu/tKFhkl&#10;3lYDB4HzcDIzn/Ip0lvoDRp5Or2++c7lj807CvbBHfp6/wBKXP3K5GZQV2HzMzDAwykDt1PpnrUc&#10;lrtujHv/AIguWc8cDpn8v/11srpOnzSDdrcQdc/dbGDk8EH8OeOmPepZtOtndTcahCW3KiggNu4B&#10;GM9cY/8A1U+eLFySMaG0cR7127iGLqJhjkg+56enbpRHHJKGR7PzQnT5hxgk9+54/MfjZ1S90TTp&#10;xBd6xCGB5IiLKw/u8A/n7EUWx0G7c/ZtbspZAOpm2uCexBxgeg9/xquayEk2Uzb3NuQHjYKwJkwv&#10;IboR7c45/l2RwbUhZIV2qB5ikFsdQTz+ff2rbj0iN9wFzBnIOGKkEE/Xjsef50v9jXEsYb7Vbk5A&#10;BEqtznleD+ntR7VFckjCFuyzJAbSb5vmjwpGQRn36/j0/KN5FMm1w/Lj+MqufUjnPT8fw43V0O8k&#10;Ty3QIGkycDBxwOCaffeHblglzcwkbMFV805bOSenPTv0/Kj2sVuHs5MwYby1cvEmZPLHJCggZ5BI&#10;7j8uKRr3K7YbtxhQJAyjJ4Jx0Oevcd/xrauNHErCYW21+ByQCMZIPuP5bvfmFtJubdystowVgdvm&#10;JhRx0z04/wAfpS9pFhySM9bsK0p80sRJl0yAF64HGfyP1+hE+4R3At9wI/dseefUnHPOAKvHSYUQ&#10;27wAo3Xy+ufwHX/Cmy6LDbQB5bYxqBghjwMZ46+3fANLniLkl2KYntoUCzbQu4KWUlc+nb2PX0NE&#10;hZvLDkIrYAkzj2459vpVxbGzTbIx3lD3YDAGev8ALP8AklxpcDSt5ZCPjDq2TgdPz6e1HOhqnJmU&#10;YpA7mBHIIIkVx8p5HfnHP86hmSM2QkSf5JSCQ6kMTnOM49+e/AFaN9pFoiFsMGXO5A5G7jkDscZ6&#10;e2PaozZQxwMhjGd3zDOAQSPbk+/OeOO1ZNx6FxjJbmFdQSMuDKQrZ39A2OgAP14xn+lRNFcF22vA&#10;eSpCqoxkZA4Hfg857da3rqwf/Uh1KoMgxsoPHTpwff6VXexUM7eSSjNkgt8wJ49e2Afw60roqxiJ&#10;5hhWKMRIWJHKZC9cHGB7e/OOKgubLDFlkRdoyuMKCQOcZ98Hn+ta8tmQTKoLRh8SRqMccZOO4Axx&#10;3GeO1V57TT4SYpJEbOAMJjBxnn8xRezFZWOentPLfarqCjHaTyM9c9fx/X0NZWqW0/lkAb8E7Qqn&#10;a2evHXIxj8K625styFWtlVAo3qqZYA9SN2O3B69M1m3em28w8+3kZVC7VPbaOSvB9wMe/FaKo7ic&#10;bnG6mkSyMqKdrYYjGBj1z+I5rM2rHOpcA7W+7nkD1INdJrmjvZu5aRgWzuViTgjqASOvt61gz2pE&#10;5EDIgOGHzc9M/wAq64SujhrQ97QtaNh03Kufm7enrgD6/r6V33wv0CNb5dY1G2OyMGK3hcYJY/Kz&#10;leOmQAf730rl/AujPqs0VpIxESgvNIP4QD0B6ZPb6njivTrJrazlUqNsKbY4khJwoOQFH0AzknpX&#10;NXmk7I6sPHRM9v8AhhdLcW+VfIG4usZPAHXJPT/PSvQGvrZMKM4H+307fSvL/hJeyz25DIcr/rDk&#10;djweCPX9a762ePyczSchhuLEZHXgD/PQV89Wjao0e/RkuQvJfWzA7AxAyVUnp/k57VBPKriSS5dc&#10;ryz7uABzyen8ulQJeqF3xxlS2SZH6kZ9P89K86+LHxBFxJL4L0mXeVQfb7iGXbkHnywR3PU/Tb3N&#10;Vh8PKvO0Sq1eFKFzN+Jfj1/FupGy0ydxpVuwxOFwZnwQW9gCTgZ5HPBOBzd2EgKxx5OctGqg/OPT&#10;jr1GAMfSmwTIAXjtsAdfn57n/wCvgZA+nUgeXygY5eJFDBmQncf/AK4z6V9FTpRpRUV0PAnUlUk2&#10;yUiTmTa2ONzAA59c/wAs1XM5MiiSQk+UX2xEBcHjgg8EY69QT+NWVu1MZd4xu3HdkYIHGeB06/z6&#10;UrGCYmZo2HzYbacEe2enXA+mfWtDMQiQZaNiDtwcjoADj1x1x/UU5o5A+1M7i2JFC43A9M54xhRz&#10;k9T2q3bq7RgRoAEjYc854x3+n6UsjbEDGPcwXgOCVA68gdKltph0K/2brJHK5RMMqg5J5xz264py&#10;hlDxxiXO8KI3TBBx+fOfxzV25a3ilKW8HkABcgtnA7nP54z09hUbRRyHapHfB6ADOPw9efai4EV4&#10;QqGNnlUqBucDgYzjjuO//wBaoQl41vmNgBzuymP1/TGO9WZ1KSeaXPJwQoycccc9f8/gsduAHXlk&#10;YgNuGc9TkZ96oCKGN5coykMxJQsckgY7e/T8KkmWZUkKQt1/dxlcHHA5/wA85xUkAjjIjBYlx/dH&#10;OeA3Xtn/APXUrzTKhjFsxxnGRx/+rGBUt2ArRo8cqMYxuYckDoPp+I54/lQ/kTSjCzErt+XZlcng&#10;4XP59MVYgVWl3TR7uAE3Ac55yB36U+6hhjcfZ87QucjGGOenTJ6Dj8PpPNcCnIkERDTZBI+95QHH&#10;r+vr3HvTVgVw0zTMqdNuRkkEZx+fpVrckDICWbDjYOcAY69eeg59qiuTZrE5yAGUMWcfc57jtzST&#10;YCRrbyRLjfvVcuHAOOenccD9CKmgICASh8KpO0oWwfTA6+3P+FNV7AYmmd9uw5kAyC3pxg5z/Ol8&#10;62d1jiaQc4PI+YjvwfYfn3pPUafKwEcKDbgBWYiRNxAJJPPHfmpHRGMbRQb3IOZAvQdTgjt0pPty&#10;NbgRykbTswYwCCM8nOPw4GevWlS+RwDIgUnABDdfx/p0496BEMqNKDGrtnrhkxnP1H9abHFEJAEU&#10;fMuRjq2O3XoOnb9am85pMxqskhU4LZJHXOcZ/qP61NbeWS0jmTClhkABcYIyMZ/ln+rAjjgt3GFs&#10;2cgYJKjB9fp6VKtvbSLv8lvvc5ReATyAO3505P8AV7gWzjPyoOcdMZ69P1x7VLbbHgDvGxVvmJDA&#10;jpg5/vD/AD0zSlKyuKyKwtoTGyR2sYIOZBJgnB9++f8APpRaWNrGj5iYuSA+1l56nA9c/rV2Ro1t&#10;2DbmEmSxZjnPrz2xj3JHp0ZKkMi+aoWJhn5JGAbnnsT6Z/E1n7STLUbsppawqZFuI3C4+VE9Oxxn&#10;1/qKlNtbNId0xZdoABU8fiM8VYWOCPD4DkL1Cjnt+fQfUUyQLb4aRwc5TG0dyP8A65/zxO5TikiB&#10;rKFAFtZmkQjBLZzkY4Gcfl71DMsDgYbKFB5ao33c+hzg9h9BViGCGNFWKUBSoDsX5x68/n+FU7li&#10;jmONhuUbVL7mz1zx6fT3pp2ZmQ/Y5/8An6X8zRUn9oH/AJ4p/wB/P/r0Vv7Rk3Z+yduVES+YuMcj&#10;cT0qVMA4NsSM8krwPeuE/Z7/AGjfhH+1toB1rwj5Nn4lgjjTVtKu4gr+Y2SqEZKgsVO0qSjkHGGy&#10;i9xJPcQO0EyNBMhAkWRQGHPQg9K+nilOKlHVHltte69ywkMDBZzEhiA3DjkEDAx3B6jFTRW7CTYA&#10;Amw8b/p2qrBdoI/KaZZCvLGPg468+59e/tT7fUlYs62cxLLlPNYgc8YwScdPTHpns+SXYXNpuTXN&#10;t5lnJBDcSxFlK+bDtLR57jcCM/UEexp0SpFwZ2Hy5yKb5kagSpApZx8zcbj+NN81pFO1QCD1K5/r&#10;WiprqLmfcsLcDYVVySD1wOafFcPgr5nVgcgVVEwjzyOTnHHPrTTPJFI37wMhOQrLz+f5VXIhptGg&#10;L28ZVVrxio4zkY/+tQNQv4JA6XTjPfPXnNUGuJZWU4j2A8DYSSMH3p6SEnHJwflHfp396mxTZ89f&#10;8FjNT1LUP+CaHxJtJJTIBJoxfLcADV7P8+ccf4V+IloojZbqNGO05ckHYD65xjHHWv2c/wCCqX7V&#10;tn8J/wBm3xH8Jvhz4k0e98YeK0/sWfT4tTt5rmytpQftTTWzg7Y2g8yHceQZlIA+8PzG8U/sk638&#10;N/Cnhn4z2fjvwP4l0LWra1k1Oz8P+JFlv9CnkXIt722yk0RJ3fvEVo9w2784Dc7t7TQxrK6ufU3/&#10;AAQy+H3g3xt8RviNonj74WaHr9pZ6RDKs2uaRBexpJJN8pAmQ7G2q4BHUZ9Of0Bm/ZZ/ZSmdrdv2&#10;Uvho7AZ+fwBp5GM8DJhx+Gc18q/8Eb/hfa/BnXvEWieKTqVn4j8S+C9N8QaJaPdI9ndaDO+EuVUK&#10;GWVJw8TBzzgsg2tuP3HLKXQwwmRCCDuIGD/PituV9TenKUaaSZ5/d/se/sh6nbNZ3f7LXgAI/wAx&#10;+zeF7aIjnsY0BH4VyV5/wTN/YA1CMTzfsyaUPmf/AI9tVvIs5bn/AFdwBjPboPQdK9p3w3cbieNJ&#10;UDD92VBwR65/kf5GpJLiMsB5DbC2MgDAHXPXpx9aXIilOa6ngM3/AASe/wCCdN1M7S/sx2gLHG0e&#10;JdT5PXP/AB88Hr0rJvf+COn/AAT1vLaSGz+EF/YMcfvLXX7gsuDngyl/p9D64I+l9wRi2e/IP1qO&#10;ZIpJYZJYGZvM4eJyNnynk4IOO3GfvDtRyQ7FKrNHyVef8EN/2E7yTZaXnjuwUgbkstctcMc+slqx&#10;/wD11m3H/BBf9h+TfJa+PPidHI38Ta5Zkg55JxZjOcfr+X2VHqBmV90DIySFSHK5Ydm4J4PX19s0&#10;5ZSD87BVOMFj1o9nDsL2jfRHw3r3/BBX4DTW8MfhP9oDxjYNEQN93GlzkZPTa0eDk5zyPauef/g3&#10;78MSXHmD9sbWVXdwn/CI5O3jIL/bfQAZxjjOK/QaJhzIYY1ygw2Ru78H/wDX1zSCaKdSF3YHfkcj&#10;v64+nUUvZR6ApJdF9x+dk3/Bv1FZP9o0X9ru8d8cNceF1Q+/SZie35VgX3/BCz4+2Dzx+GP2lfDk&#10;kUv3ZLlLiFmwDywWB+56A+/ev0uG5GZmv55uRw8SKOnbCj27np161FfXFnB5U93qa20YbLKzook+&#10;UnaSRx/e+XB49Mgz7GD3KXI9bH5dX3/BDX9s3zBJa/tFeBXUxsruL/UFdecnH+jDPv8AQ8Hviav/&#10;AMEW/wBtzTyFsviX4T1I7c7vtrkBuRgeco9c5xX6ty39lKTBHdQl5YwyhZRkj+8B3Hv0qhdHEyER&#10;B0Ct+8V+h47d/rWMsLAtQp9vz/zPyF1T/gkf/wAFBzc+engXQLhg5PmNqml8k/xjfL1z7elfOv7T&#10;37Ovxu/Zi8e2/gD45eHLXTNUvNLS/torS4tZUktnlliVw1szKMvDIMHB+Xpggn9+bh3beI+WUEBW&#10;JHJ7Hr/I8dq+Nv8Agsn8A/hX4r/Zg8R/tD6l4TSTxd4ct9NstP1tryYNHatqSIYfKD+WRm4lbcVy&#10;NxwcVnKgoxuiK1OHJdI/Jk28VoyOsQYmMENgkEk+59qbIIlHmMgyvZiB2+lWbmQA71hWKMIAyq+Q&#10;BjHXucfnVYozIC2ACuN3QYrF9jzhI4Y0lDxxIWV8lc7hn046irFtf6ZI5h1fSkMTsAXtgBIg/wBn&#10;PH4e1Qb9khdnK7gCB1GBgZ5+hFRvtCDE3BHJBP0x1pxbRVlYdqNvpS3TDSvtHk9R55Xco/Dj+X0q&#10;v5C5HJ69Ae3rT2EagBM4x2/nSs37sByW6jbnOO5pSsSQNGV6ntmm09htOCaZj1qQCt/R/h/qOraL&#10;b+ILjUbWwsrqeaG3ur0uElkiEZkUFFb7omiJyP4x+GBX1V8CfCng/wARfsW6bfa3p9rc3Wm/ES+a&#10;MTJuMa3Fpbqcr6N9mHJ4Pk4FUrJNvormlODqTUV1PBtV+GtzqmsSvYa7ocZkOfs8C3CpF6gFogB0&#10;Pf8ArVS6+Fev2bBZ9U0lc8hpNUjjBHr85HXp9a+g5fAPw8EH73wTppcAKCtoi8YPt7deTj9PoWL/&#10;AIJ6fsseMtPtPEWneHtRtLfUbOOeCOC4RQEdAy8NGSDgj8z61lTxEazfKdk8DOklzWPz8ufgt8Qr&#10;TP2vS4I9vXdqEJ57jhjz7VTk+HPiu3dkks7YYXcQdQgJAz6b+Oor9Zv2X/8AglH+yb8T/DeoDUNe&#10;+IGmapb3k8TtpWt2SJMyKJkcq1oxJKnaSSfmUkdRXRap/wAEa/2c72ZLaw+Kvj6OVcgSXBtJQP4s&#10;Z+zqAMEDPfGOtdlLC4mceZJWM508PF8rep+Oh+H/AIuVPMTQJHBIwF2sSOegBzjiiP4feMZCiL4O&#10;1J9/O6Oxc/04r9a7n/giN4F1BRd6N+0lrtsHBH+m+GYZMc+nmx+nX/Gsu+/4IKaFfXJuU/a/1KFp&#10;ItheHwco2jjov27A6A5xntnvWywuIT1iiPZUmtJfn/kflNceB/FcC7p/CWooOiF7F1H6jnmq83hv&#10;WLdis+hXSEH+O2YdenWv1YX/AIIA6La7xp/7XeuSFWywbwlCBjvyZyM559+PaodU/wCCFHxMtoBL&#10;4N/a082Tawi/tCw8oH0yUV6Tw9VfZJ9kns19/wDwD8qGsLi3JUxtGVIBALBic9cfX+lIskyMHR5V&#10;zwpEjYI/n/8Arr9OLz/ghh+2E5MNj+1B4PcAgf6RcXaliOoO21PfP/1ulZ9z/wAEM/20bELfP+0p&#10;4FmYjYqI+qPyefupa9P9r1JzSdCdvhD2Mk9/xPzYF5qUY2rfzrk4J88gHnpyadHrWqxOHTUpQV6H&#10;zM4+lfo1qH/BEj9uKytmjg+Jnw/1jBDLG01ztBBzjMqKR1/xrltW/wCCN/8AwUFhiaS0+HfgrUpS&#10;Sx2X9mN2OnMswAJ9Mdaz9hL+X8H/AJD9nVXX8V/mfB8es61FGRDqUm3HIYgnPrzQmt63bEtHqLKf&#10;l/hU8dRX2u//AAR6/wCCkbxukv7NfhabYflkGvaHHuGOvM2f5dOlVL//AIJNf8FB7cOdS/ZO0J/L&#10;xu+wa5phPPceW5JHbg56+tS6VtHH8/8AIajWWz/H/gnxvH4l11SpF4GUJgAxAYH4YPX+Qq23jnxP&#10;vAkePcRuB24IPY5BHNfT2rf8E0P2xvD0Bn1L9ijUbtEzHv06WWZiwJB4jByOOuACCMEg1gT/ALBv&#10;7V1sSU/4J9+OnZuAINA1R+MeoAHr/XHFJ0Kb3iUvrK2bPn0+NPEJxtWEN0DBWBPHTg96mX4geIkj&#10;S3kjgKIwYLhvbPf2r3Y/sMftR7Xkuv8Agn949txHyzHR76PC8dN55rD8Q/syeNfDTunjX9mDxzpG&#10;wZkMh2bV254Eg5HI7nAxWTo0LaR/L/Mq+LT3f4/5HlS/EnXXZUmhD+W2f9cwP0zT4/ihq0cwZLaV&#10;gMfIbnPv12561vaj4P8AD+l3H2O8+Ffi9JC2HQ38YI4448g+nr61mzeHvD0p8qy8AeK4mXOCzLNz&#10;05URJxn3FT7Ggt0Pmxnn93/AIB8SZLhk+1aYCF3b/nUkZ6449Sf8fW7afFeO3cyCwuIyCXAiZT1J&#10;ODz0yc/WuZu9PaLVpdNt9NuINqb9l5F5ciqeeRzjIPHrkVo6V4b0+6iWS81aO2t/4pjC7k/xHCqp&#10;7DqcAda0WEozV7GX1uvF2udTB8c5liIZb8/dGxY0CqB0ON39R0q3F8b7Fh85ukBO5w8A+bI6ZHb/&#10;AOv61zJ8K+ClAaDx3GN33jLZsAVxxgde9Sp4I8NzDyrb4g6cnykjzSFQjPP8R7Z7Z596n6nh3sil&#10;jK/c6V/jbp8Z86C9kbPMiG1I5/759umR/SpW+PdrBJ51rqsZXG1QYJcjqOcjGPu/4Dmucb4X6dcL&#10;vg8e+H34GI1vB268YHIHPqarx/DMzSGO38SaPK4JyFvvvEdxgcduOaiWCoW6/wBfIuONxEX0/r5n&#10;a2/x+AfJ1eFSMIuJCVA6e3YfTn87dr8f/njSXV43DJu3nUNqg59Cw6ddvWuA/wCFQa7cuxg1PT53&#10;UDC294D198c/zJP1pzfBLxx5p8vRVlbGECTj5c5659hWTwFHuaf2hX7I9Pt/jdo8rhl1uxUHhla8&#10;U5JXJYDtz3xnjpxmpY/jB4fuJo44Z4JHfgSFEkJOcdQDnt745rySb4MeNbcq58PTSrhmLpKhBHTc&#10;eeBnufUVVuPhl4zgkkhufDcyyIdu0orZI6kYPIHqM88ZrJ5fSe0i45hWv8J7dN8S9ODKbW3ikwPl&#10;MaoW4GBnIHoT1HXp1pi+PrCVUdbGEGP5ZCwG3uexGO/p0968Lm+HviaBiJtCmU8KQqIe2eCGx05q&#10;K58J+JLAA3mjXaDeASsRGG7A46Uv7MXSf9feX/aU1vA95fx5oxYNuwpOVf5sjkjj3A/oPpEfFfh5&#10;1IM4YFyWLrg4/AencZxu+teC/ZfEdorsBfRhceZjzByR6j/PNPk/4SnIC3OoNxlyrS8dvzpPLP7w&#10;/wC0u8D3Q6/4dZTLJd78gENIh2sc5549A3p0x3FP+1+H7i58tr35iBhlG4gg4zjtx/OvBJb/AMRW&#10;jKt1qN8rKc7ZGbpyOhqb/hK/E8cCx/2lLsOWDYTJ5GBnGT0HHtU/2ZNbSGsyp9Ynuv8AxTl3GqHX&#10;0HAxnLAgnjgHIPOB+HSnXuhafNIv2bxPAv7wbkeM7dmRuAx0OPT3HpjwtvF3isbVOoxhhywSGIZ6&#10;HnC8ngY9qevxB8TxoEfU1YsBgmNRkA5wSOo6fl7UpZZXvpIpZlh+sX/XzPZ5PDV9dMIrfxBpGUTg&#10;tcOOMc/wn1GQOhz3pZPhrq0sTS/29o/mFTtBndcjn/Y6dc5PHPSvJY/iX4hCAN9lYgkuFhbJHPo+&#10;PT8cUtv8UvFNu4jFtanymBANu3pj+9/Ks/7PxSe6KWYYZ9GelX3wr8RXNqCo04vghRHeKA3c/ewO&#10;P04+tcprnwX8XTM1zp+l2rpGrM6nVLfPAJPHmZ6A8Vhn4qa/cFWuoY33E8oXjyCBzwTk8H/OaZN8&#10;R9anjQ+XjYGJb7Sw3ntnjnH9O1aU8JioS3RFTG4OS1O20nRYPCVimlxKPORVa5mSTIdiBlcgdgWA&#10;PYZPc1INbgjhWVZ9uJPkZBk/hz0wO3v61wkfxE1OI+RJbKSV++ZcsTjHXAI6YpT8RJ5V8t7FjgYa&#10;MuACfqRkdvX075p/Uqzd2EcbQSsmfSfwL1lZobuWSSLdlfvYy4HT69SO3+PpUV1CqoDJHIWYEq3G&#10;3nkkHHf/AD2r4utvHwtXWVVukTJ2eW6g574Hr0FXtO+Mup2S7be8ukj3FVw+Xbg8ZBAyO3T+lcdb&#10;LKk58x1U80owjZs+nfiZ8R4/DkA0/T5Ua6nBRCx4i4OXJxjOcYHfH4V5sL60E0zSzNLIzY3vICXb&#10;JySTyc5Pf+tecf8AC75wYwuo3YYNwZYGyuMjqD0Oe3rVy3+ON02S+qXPOGCvbydOnHrxk5+p7V1U&#10;MJUw8LRiZ1cbRrSu5Hew3ls/IiwpOXXrlx+P+f1qWKW0d23TxlR8p5GVPHucdQcY/pXnlv8AHCIl&#10;P7R1FQh4dY7ZyACcZyVGCeuec5/ETQ/GPQHmBm1qB3iH7ppLIgZC+68dSPfHbvp7Oqt4sz9rR/mR&#10;3rTWeCstxEylwfMJHTsT+Y7de1WbG2Er5jXkjO4Ht68fgO3864GL4r6IiMIrm1JbK/NCiqecbjux&#10;2Gc8e/vZb4paZFEFTWdKB3NuC3EK8Zxjjt/hScZr7LH7Sn0kjvUG0qPs7FCx6HKnBxz6YH8+9Lb3&#10;XnGRBjjlRjggn+f+e9cE/wATfD90FDz2RkGHUpMjL2J4U59egJ4/E27fx3b3ciPZxBsMwXyzwM9O&#10;4Hryal8yWz+4pOL6ncqURAZFZQo+UkdDk4z3xnH50zcjOZZy4XbtzIevHA7ZHT9a5WDx7A4Bk05s&#10;BjhSWA7+p56e/THvSw/Ea0Rm32eVILOS7AKRzkkn0zxz+tRq9yrLudRJEjI0gCgbsbWznGTx/nr1&#10;pYJdsTM7nc43ZA4HGeARzzz+nWuZk8f6eI3maybjLF2kkyRgew5Bz/Spk+I9j5ZYWp2CT7zBsngH&#10;bg4HY9Py45q77AonQRR3bgPEMBTgITnrjOM9PpjHt2okF4E2xyL8v+qbIG0/rjGe9Yn/AAsfSE2g&#10;rKW3YTEq/L1yQCPrxn2NSf8ACf6NJuZ4ZCocEkyAHIGTjgeo/Mfhm2W1GTNsS3aFvOmY7dq/Ku4K&#10;R6fzwPxqQQ3MoWYNuYfKThcfhuwf/wBVYMHjjTnuQV8x2ZmCxnKgEZJ9unf/APXWpB4o064hG19o&#10;aMncQTnGemD7e2PypK7YnZRsSuLgOVZMKQSFUheSMkYx/M5z60GOYQ5lzgyAKrEdup5HTv8Ah+Ub&#10;6ragCKO+IK9WUFSABx657enQ06PXdNGMyFncqCRIcMO/bgZ7+9XytGYql5JXJVCXyN3l4J4/U/0F&#10;DuoVpEYK5+7tB79wfbPU9aBrujzKHF4xygP3Mk9uTj9eP8bKanoVuqCPUPMBA24VyTkE4AYDH+A5&#10;qdBpNlNofNxG44LAknBLDOfTpx60QwxpEdrhVA2qeNo46j6+35c8zPf6dd3DGOSGTbzncvzDOACB&#10;1OM578471PNdRYbzlhODhjI3AB6Hk9f8aExtdijGhEX2hQuAgGS/LgDAPbrx+nPrYU3a7USZyxbC&#10;kpnP+H/16vWj2iOgllhXHVVkVQM/Q4//AF/SpZrrTWVUEa48sggIASRjngkEZ/kfapcn0Q5RsVbe&#10;O5jVvOnOCw8vJG3A7Y6+/wCFPgjjAHlrnGQGCkZAzjnPGCScH0q3DcWjjCquwjKssWO/U/iMVPbN&#10;pckbR+XGUVt+5mXv34B9SKluTRMfiKaXNzFG5YkqxJZQMce/v19s02C7lKmX+zQ643Ek4ORntnnr&#10;VudtMinMKmNedu/AO05GRyeD+HrUawWU8m6G+jULjOcc+w7/AOfbNSa2V7kKzwTKPtCFdwG1RjAJ&#10;zzyPw7fzqubiEQvCE4B3IGXjjtke38/er0mk/ayY/OQgx5UJMBxn6kgZPsPzNQyaDcRyLOh835ct&#10;jpyfY8fU/wD6gohlMiQmB2VF3DDdMHt26f4VVuo0ZmQlMJKcqu3lc8Ej35P4e1aAs7hmQRhQE24G&#10;8biSPrVW7sZU8y2hsyrhVAHJOBxgY/XFJuyBpMr+S/8Az2H/AI9/8XRTP7LP92f8v/saKz5pkcsT&#10;c8K+LPFfgHxNB418C6xLpup2Zzb3MLA5BOTGy4PmI23BVgQcfl+iH7Jv7cvgb9pvS7X4ffEq4ttG&#10;8b28WyGZ3Zo70KoLOCckofRiZI8HcXX95X50tZsLraXGEALKGIV8H0yOcfr+sMkE1ncfaLS5e2lg&#10;KyxXNu7I8cgx8ysnKsDggjHPIruwmYTwk7x1XVHPisPGvHXfufr3Lor+Fbw6XcaVHauMMBBGFVwe&#10;jLjggg8H0plt4gsZZpI0Z8wld5aJxjdkAcgAng9M4GD3GfmL9jb/AIKJ2HivSbH4I/tKLBFcF1i0&#10;TxDlYw7HCiNuipIx5xkRyE4XYxCyfUGr6LPooimjeK5tLg7rS+gJMco9QSOG5OVOCOc4ORX1dCvS&#10;xVL2lN6fkePKM6UuWf8Aw4+fVYoImkN1ysgXabdmAJbHAGD+Ocd6mubqK0DX99ciJYYiJHeYpGo4&#10;JJBOOw+Y8gd+TmiLyeJlMESsS/7zL4wMdRgHJ6ccZqwtyeSzE9jxWgiwssc8Qlgk3q2GBB4IPQ8e&#10;36U2SedpEkQoEzhhsOf54FQLJuON3QcbTx9KCwAyEwcc7uecY7UFJstGTI4foM4xn9K4v9oj44W3&#10;7OHwH8VfG/Vo/NTw/pwezjS2Mge5lkSC3V13KShmlj3EEELk9a6tLpC2RgAdQD+tfMv/AAWD8eW/&#10;hj9gfxH4akkVZvFWtaZpNmWQMPNFwLthz0zHayevp3qKj5YNlH5R6n8T/it4j8V3/jHxB4hF5Pr1&#10;/cXU8kGmRE+fLIXcEBMKMscKpwOmAOlrS9M8T+GtQtPi1M9tcTabq0flxanFE8U8nUK0Mg8t4zj5&#10;gwKkE/SvatO/4Js/EnVf2KvDf7WvgH4l6Rc2OrWk0+qaFcyP5lq4vvskKwOiOrlvm3hynlkdW5C7&#10;fgj/AIJyftJeMfgzca/4l0nS9N0kajDMLuK+iub4ojBZPLtoz85PVYyy5IwcZyM8PhqlRtpXZjWf&#10;LJXeh9r+JPjZffEPQfDf7Xi+A28LeM/gt4m/sj4meBIrg3c0GhagY4y8QhjUXKPFJaXcE5/cJEbp&#10;lMhjJP0817Eyi8gvUmglQPFcJKCjqeVII4IIOc5/nXw98RZZ/wBkXxmnhfxFJda74UtfC8lnDZXj&#10;TzN4x+HEzGO60ojA83UdFMxmjKSo5sLh9xRdyn3/APY18XXuofDG/wDhJrXiiDWdQ+HuorpkGswS&#10;JIms6TLElzpeqI0TtH5VxZyxuqBmKgAMc1tJWdmdEbNXR7CLsOSUIcEblPao3BlheEWccrlSUikb&#10;art/CGwDgZ74P0PSmIVI3yANjA+7+HX0qOV5POaOUI0b5V0aHJOffOPqMfz5l2Q1cuRy3UY/f28S&#10;fMCBHLuAXb/ujB3Z49Oc9g9XIIxJhT1xjOO1VLcxxgRoo6cBOOKd5xX5QTjsT/8AWpDLBnZFMjR7&#10;iD0QgE/iSB+tVjb2El8NXudJUzQjEMzwxs8a45KkZIB7857Ypk9zbys1u6+aBjepTgA56knB6fyp&#10;7sERIkVtv3dyEDYMdc5BHYcc5NCBE0upQwygfPmR9q/uWIJwT1xgDg8njt7U7z43kUyl1KHK7ZCB&#10;n3x16ng1WH7piqA4IyDu6exzTWuGQhUQZB4Un39un/1qdmOzLs7gxjndtPGOpPt+FQPMxdY48EZP&#10;zNjA9v8APpVe82XGSzOGwMrHcMmO4yVI9KZ5oG5o/NZzyRvJC8ehJ29uB60hCzX0VuFMlxLIJ5ds&#10;QWMnacE9VHAwDyeM4GckVHJcxOskibiq7huCNnKkjpjPUfiOagS4vpFVb6JizMSds2dnJOM7VyAM&#10;Dpn69aRppJDJA7KAIwQBJlgDnnGOBkEDrnHsaClJoqaffNfQNdx3Vw8UjcJdWbQsnAG0KyqwHBPI&#10;JyTzjgeHf8FK/AviT4ifsMfEbw54W003t3FpsF/5Cuqkw2t3DczNliM7YYpHwOTtwoLEA+6yBgn2&#10;pkVpAmGfAycds4HfNYfjq58IWfhXUW+It3YWmhT2ctrq0urXSwWrQSrsdJHdgoUqxByR1PNZzheL&#10;SK5+bRn8/ureGfEOizWtp4ji+wfal/dq+1So46jPy9Rwcf4el/Cf4aeEdXm1Oy8a6TFdPZyx+U6X&#10;EsRZWUtzhhyAvf25r0n/AIKLfsmfDX9l/wDad8PacPEmqXvhHxFYx30kN3ceZd6egnaOWASkfvYw&#10;ACjkBtrbW3FfMf3P/gnb+zh8Dvip8Itc8daxo8epwpro0/TvK1CaN7eKKJZCrCKQA5NwOWB+7xjm&#10;uCdOfsWvtXOalGLxPL0PnD/hSXwfMaL/AMIuy4yfl1CdsfXLYqKX9n74UzqQdKuUABG6G+fI6nIL&#10;Egnkf55H3xffsU/s93XywaJqlvkfIYdTb5T6gPu5JGcHP07VkXH7DPwYjZprfX/FEePuqmowYA65&#10;/wBRnP5DiuX2OI7na8PHoj4Yb9mH4XIC73+tJnOE+2R5UZHGTFg4pyfso/DKaYbdf1rBbjF3E3GR&#10;n/lkM8e/txX28/7EXwgUsh1zxS3yZkllvrdlJzkDHlDn8McZ61Qu/wBinwLari28d6wpVB96CN8n&#10;bg5wo/Dj2+r9nWiQ6CXQ+L5v2QPAcpxZ+LNWRexkjjbnv/CMdOlVZP2KtImLG3+JU8Y7GXTAcDHt&#10;IP8AP519lXP7HukJKZbP4mTLuxtSXRieACQNwkAJ4/8ArDIry743eGrz4I+IdP0q8zqcOpWTSxXK&#10;4gHmK+JIgm58kAxknI+/wOM1M/aQjdsFQTdkjwM/sPbmVU+KKYZsYfSOfrxN6f5Fen+CPB198Lfg&#10;b/wr681qO6ij1tJ5XigC+YRvMRGeVwJ5h+J9KbF8R7YGNrnSGRwx2KJs5ORnsOD6/wD66j13xdBr&#10;WmrYweam6ZJndiDhlDAdDn+LP1xzWMsQuRq+6Omlg5QqKVrESLHMXNtjyw2TxjPv2z1P5n6V9Vfs&#10;v+KU8Q/COxtpWYyaTeS2bkvkuBiRT9NsgX/gH5fJMWoRMcyltzMQSB1zz3PoTXtf7GPi5LXxNrHh&#10;OZ4v9NsUubVpH53RSYKjPqJmOB/c7Y5xwc1Gsk+p3YlXpX7H2h+yx4mHhf4yXmnvayGG8toLuSRW&#10;+VRC+GUDuzCYn6R/Sve9UjbTNfu7TDMIZ5EYMMHhiO/Xp+NfJPh/WpNB+IPhrxLbo0gXVoreVI5Q&#10;uRODAXbI5Clwx6fdr618Q3azxadrXmF/tljGWkxjdIn7uQ/99KT+NfXZe7wcex4GJSckyPTljs42&#10;RPNLMcv5lw8pB74Lk4GfTH0p9/dwwRoZbyztnM4S2e75USEH/aHJAbGDnrWZaLorBrRbAeXJbmN4&#10;mtXKMv8AdORtxgnjp8x61ct7meOFbe0t0VIiAqK2BtHTHHHHbtjrXoOJgma9rcW10TKZ45SDlWiP&#10;3Typ79c5H51ayjtvZQeMKc4P09v/AK9ZUFzcF40VkVi2H3gncpHReRg5xyQe/HII3LK1hu7eLzYH&#10;YSuVANs/BBxzkcD0JwDUNWKTIpore5j2yoWTcNybiAfY+o6cGlR4goKHPuT1/wAa0joHlgqE2quT&#10;kZ/z2P50n9iNGuArscfKSvWpGrGU0izoktrdIuSp3qgclD/d7DPHPPH51JHBJiV3lnmWQgiJ1QCM&#10;dMDAGR35JPv2rVbR1iizs3FcAKAx6+wBz+X86c2iJcwhJbRXj4bbKnVgcgkEdQQD+FZ2bKujMiiW&#10;FBFHGFxhUAGAB6UMsuw4TDbT15Xp355H860v7FsrGKRkgjgjLNI7IoUMzcsx46kkkn35oh0q+juW&#10;Z72OW3I/dw+QQ6/Vy5z2/hFJxkF0Z8c8jXI3I+XyQyp8p9j6djz+dNnvNStrkxQ6LdzINu2aOSIL&#10;0OeGcHjjPHfjNXrjRLmV43Go+VDHIS9usKssqkY2MWz/ABc5GOOMGrD2brLjZlehUngHnn1PXH+T&#10;S5WxqSTuZoFwWKRRvHsX0AGPQYJ4prwTuz3BmmSQ2+xXSQsVHXIQ5XcDzkjJ6cjitMWkcchxbLgf&#10;MWJJP5Yzx+fPale1Ibc0Z6HJbmlyuw3NFSK81BY9q3k25ekhY55+v8ulLNqWqPOI5LieTzGJ8wy5&#10;VOnYnPOew+uO9k2UzzIBgAH5lI5PBxjnjB57/hQdPLXARI1aQ/dG7r6Z44+uKXKhqpLufhb/AMFn&#10;/DWoaP8A8FLPGup3K2SwalpelT2H2QRkqg063iw6ISyOWjcneAxBDfdZcxf8EjvAvh/x9+3V4J0n&#10;xv4R0jVtJUakl3p2v2cNzbu/9kX0iFoJQRKFMe7JBCkL0OK9+/4KD/sVab+1d4c+J3/BR+1+N/hn&#10;wxpravcab4S03W72LyPE1vpMKWm62vEm2Ga5ksrryIPKZnKRjcocFKn/AATV+FWpfs3eDvCP/BRy&#10;z+N+g6p4duNSTw/8UfC800JuvDOmXd2bNZ7qaTc8XlSiyufLVI3MRzuMW7fzQXLJqxi4XrXufo0P&#10;2UP2UyVB/ZM+GOd2N0fw901cseD0h/8Ar1V1L9jH9krV0aC8/ZZ8CxKBhfI8N20A5HYRKPf06V6h&#10;qUU1izJ/Z80rgn92hUNkKT/GwwSRt+uM4GSIwOS5ZgzIQPnPH4dP89a6nRpNXSN/aTXVngWvf8Ev&#10;/wBgXxLLL/a/7MWjsZMsHj1S/iVWJzkLFcIOp6DHfpWev/BJX/gnHA3nSfsuWZJUg7vFmsnqMHAN&#10;6QvboBjHFfRbMG3IGJ2naQPp6/561Unyk+Xkl+ZsIhwR6k9OB0HPoKn6vTfRAqlRdT5p1n/gkL/w&#10;Tm1E/Z4vgHJZMAJFaz1+/wAgEEA5eVgcYPBJ9xzXKap/wRB/YTv7JY9NtPGFiZCMtbaxCG24PGJb&#10;ZsdfqPavsXEqglME9QCetRsSB84GDjAB61MsPTT2KVV9T4kuP+CEn7EaEOvjT4moI3LCJfEViQSR&#10;1IaxPoO2PSs2+/4Idfsu2cZj0D4x/Eu0Yvnfc6pay/KQRtPl20ffknNfb1zK8CAx4JLcso4H1z0H&#10;/wBasu+aPeXRxnPQqQR264FZyo047L8y4tTWy+5HwL4l/wCCIfhmNnuPD/7VHiiGNGGFu7ASHr1y&#10;syZI69Bk5HA5rl9S/wCCOf8AZDG4b9sjVWZIm3E+FBtHBzy14cccf49/vvxLrUFojB2Lq0nl5iQv&#10;z3+7kgZ7npjrXCapqH2iUqrMQOCWVhkfU98VxV0ofC/xO2hQpzXvRR8S6h/wSj8SNbyS6D+1gs8M&#10;0Q8sy+EIgsnA4B898jHfnAGea5vXf+CWnxwtY2GgfGzwxeAwAFr3SBF854KnEMuVHHf2x8uW+6bu&#10;UBtrljt6ndkfn+dZd5c26SswYKzHoO4/qK5LzsbvCYZfZ/M+DZ/+CZP7Uyqm74jeAAoX590lwTn3&#10;22IA+gP4VRuP+Cbn7Run4/4qPwBelAd22a8zx05eNByD9OvoK+7Lqe9dftE8md2dqpHtx9c5Oeaw&#10;NUubh5DFI4C5wCj8j0JyMCplKS1OeeHopbfmfC2o/sVftL2V61jb+AfDd7ghf3VzlTxkbTLKvHTk&#10;fT1FcR48+CXxV+Ht/b6f4x+HHhe3nut7wo1zFMzKpGSRGWIGemevOOhr9AfF/iXTvAnhW78R6xfm&#10;IRRNI0smAUiUZZgBjJPCgdyeMnivibxf4t1X4ieKrzxZrjsZriUiCIDKwwK3yxrx2B5PUkEnk1jK&#10;s0zNUKf9Nnny+ALm5t1Wf4b6A7smGNvdSRg8E9osdPSorn4dXSRG4g+EulkA7mC6hIcjt/AP65/H&#10;n0OztIwFSJQyI3zKcZPPABzipry6+yWTyyOAFJ+diACew/l/k8Z+2mivq9Nnksnw/wBeuxsh+DOn&#10;7Ci5SDVWV1xxkgydDg9h0PfmqmofDXVRHJcj4P3sYCkqYvEceVOPcMSMnIHsPevU4riSDHmRqHcl&#10;nYsDzycA45HXr65q5Z3bSSJcO7sDnGRlFGcduSO2f5VySx81LRfn/mbrL6bj/wAN/kfMLahPPcbG&#10;sxHlsEFnJx6fMf6VNpUCzX6wygSD7pUv05/CrHiK2U+J5UiVMBzgRLn1z0Ax+VSeFrSF9eVJCuCx&#10;IO7AHQ+hz36jHtXvUryaPnprldjsNP8Ahv4V1FWiuLzVbdwELG30s3WwnO4MIxxwO/p14xU0/wAM&#10;/AIZbeTxlqUZC7Y1fw+4KEnAzgDPI745+tfq7/wb4/CHwXN8K/H/AMY9Y8J2l1rL6+mj213dQrJ5&#10;dqII5pIkzx8zGMknnCLjGTn7v1f4GfAHxNO58Q/AbwVfuGy/2/wpaOWz/vxfMD+I49q73gpTfMnZ&#10;G9FU/Zq5/NRP4H+H7qDH8RGRsgIG00qQMc5UgfzqO1+GvhjUAJYfiFo2VIEnnSbckHpknjOSM/5H&#10;9JY/ZW/ZOeU+Z+yV8NG2fMsz+AdMbJJPA/c5yBjt0xyTmmXn7IX7H2smSOb9kv4cjBIdo/A1nCSe&#10;+CsK5+oNP6lNLRmnJRe35f8ABP5vI/hXoxZPI8eeGi6kCYm8UAZ6gfNyRz1/POTQ/wAJrGX91B43&#10;0XdGMIove46klScdsY9vx/oh1f8A4Js/sB6+3mav+yb4UYkEBbaCS3B3deInWufn/wCCP/8AwTLu&#10;yDd/sh6acrt2x+I9VjGM56JdD/OPSpeEqJf1/kV7Kn/S/wCCfz9xfBnXpi09rqlrcR7sZiu885wc&#10;4GT68fj3qVfgb41CmKHTXaJTlWhnIBHJ6sv+NfvzP/wRx/4JaqjyT/sm2Me4YMr+LNYOCeM/Ndmu&#10;f1b/AIIb/wDBNnXYGt7b4T6npLkATR6V4nmfyjw20GcOcdOo6HoM1KwtRD9hT6M/CR/gT41OTFYw&#10;ptAwXugc/gQPWoZfgt41QFToqt8h2iHym34PbLZ79wK/b+X/AIN6/wDgnpK++PV/iPbjkAW+v2QC&#10;jOf4rFjSx/8ABvb+wHHGIrX4g/FuA4ZVEXiuzC4IPGFsh0JJpPD1H/X/AAQVCn3/AD/yPw2b4TeN&#10;doSXw9dMp5UCFCx6c/Ix469/8KbN8KvF1k4lj0O6CjBGIiCwyDjAPXn19K/cHUP+Den9kj7KLbwv&#10;8efitZsoIVrvXIJhnqvCQx9PbHU1xut/8G5/hi8vftGi/tweLbVMEGKfw75/JA5z9tTHOfzqXQqX&#10;tZD9hD+b8/8AI/GgeFfEdr88dtKGQhkVHdSACTkYPUdR2pX0zxQm7yZL1HYkFvOm69xwTxz7V+ws&#10;v/BtzPcSAj/goPqUUe/cUk+HAkZuuQWOp+pPUE+9Z2of8G2/ixSV079vCxuFBG1br4XxIAR34vGP&#10;r3OO1Cw0m9UZui+jPyMOk+NV3FV1DCgHKtPxxnHPXqfzz7VGJPFySyTy6jqMZWQAtJM6ntgkkZIJ&#10;z+lfqlrv/Bub+0Rb3Z/sL9qzwJfKWJD3vhlrUj0z5ccvp6Vyv/EPH+3NNfy2Vh8aPg1OI1Akna+1&#10;BED4I2kLphG7nOBnHfGVp/VrPZClQq9Jfifm7ZeJ/E8MAkGo3UYBOGlkQhu2MFSBz/I881bi8ceP&#10;YUJh1UsxJBLw278ZwfvJkZJz+PsK/Rd/+DdX9v2OEj/hanwPkG35li1LVEJJPJB/s8YOCewrnNd/&#10;4ICf8FIdIg8nSbr4V6mwX93/AGb4kuEJxkZ/0iOMZ5/X8Kr6qnryIx5K6+1+P/BPgqP4g/EK1G9t&#10;YMXr+5hO7gcY2/5BP4TWvxG8cNG8h1CV8ABcaep5z1BUjAHPoOOlfV+rf8EOP+CvcbpDpvwZ0m7I&#10;JHk23jjR1VsAAY826UY5OOnfpmvkHxfoHxJ+HfxG1X4afEKdLHV9C1+60jWLFJ4ZhBd20vlSoGjL&#10;KwWRdodSVOMgkc1jUoQhbnpoUnXhrzP7zUj+LfjSElpNNiZVOFZrVu3t5n/1untSP8Y/GzSPK2lW&#10;EfG6NVtJAF7ZxuPPrmuq+BXwu+IPx88eWHwl+GngMeJNd1AS/wBl6Va28Mcs+2NpnxuTA2ojk55w&#10;v0r1nXf+CcX7a/hu+SPU/wBhXxxMof79joLXIQsCCf3NqeB69utJZfTmrqA4YnEPRSZ4BB8YvEEs&#10;as1jYoRJgrGsq5x2xznIJB/A9qltvi9ewBYpLK0Ks24L5jhmzk9TGfb+XvXrtt+xH+1Rc3Rhb9gL&#10;4tsqEfJa+BdSxyOelmOevbv25p8v7F37S+mxuNS/YX+NFuFJ2rP4L1IrySfmJjQE+/p364Syyn1h&#10;+Z0Rr4ldTydfjrLbQLI+ihm3t8yamQAQCRjdHj8PcelTW/x6lkCStpEqo+D8t9F8oAPHK5wR/Suz&#10;1z9nv4i+H49ut/s6ePtPkQ7pVv8ASpjsUHnhpx/kZrmNb8G+C9OvQ+reHdetxGcKs9miYYdvnn57&#10;jp1pPK6KXwtfeS8Til1Fg/aEaGTff2bx4Hy7LuF89cYIbHcc/h2q4n7Q+mgq0Wn3zeYDIw3Q/Lnn&#10;n5ycY9wc8etZMHh74Xyj7PPquqiRmIwtlASR1IOFcc8dfWprPwL8KmzIt/rEZyFQy6QGO0nHG21w&#10;fcjp+hl5XStpf8QWLxKetjYtPj/pNwWkure/icKo8x4cjkdcqx9hnpz74F1PjbpVvGBBLqkaygBH&#10;jsJcMTk4GMn1/L2GObu/hf8ACzVIBJ/wkF/AJAAryafNlj26Wy45659vxqRfCT4ZXEv26D4jW6hy&#10;wMU2lXCEA8Eg5XPXt61lLLaUNW3/AF8h/Xa6WyOyn+NehJN5d1qVxCABuDWtyu3GMDlcnPfvx3Ga&#10;nsfj74LiIjTxOFJ5AeBwzjJGMY9unviuNT4QfDm3kY/8LJ0sMPmKvGyjAPOM3AOMgc9RgdOaa/wo&#10;0cxiTRPixpVvI6YQHUvLwQPXzmxk/X8elSsuozWrf9fIax9ddD0QfHnwIqBj4vtVZWy7PszyRgKC&#10;B3Bz7Y96sP8AGbwfIzyr4ysJdqn71wmQCeOA3Ddvz9a80s/g5q7Ca5T4kWLxyEM7prbjg4PIETZH&#10;Y8/jzUafA26+SG18UaXMuSoY6g7BuM9fs2PTueRSeW01tIh4+qnrE9L/AOFueGv+hz03/wADYaK8&#10;u/4Ur4j/AOgxon/f4/8Axqij+zo9w+vVOx9AGWGFDKkYcrgls52+4/LpUV+CBuyuQB+9OAvsfp/9&#10;fmq5nkjRZVZuV+XLcjrge5/z6Ux9S85FilXCvkKQTnI6+/p656HFfLXPfIphBewfZJ48CRckSk4w&#10;RyOSD69ecivqT9jT/godrnwoYfDL47Xb614QkdUh1G4Vnm0/jjzGALSKRtCyDLoeG8xcCP5Va4lD&#10;7yqbRjJYDgYzj27VWNxLFaKBCwVWBy338Zxj8v6V14bE1MPPmizCtRjVVmj9j0sPDes6baeN/Beq&#10;HUdJvY0mtru1udymNwGUsEYqwIwQ3IOcgkHllpI9yAzweWjRg4aQFlbupC5HpyCf8fzP/Zj/AG3/&#10;AIjfswXn9j21wdV8MSvm70eTOYtx3SGPOAFPLGNiAzchkYlj9y+Efjb4S+LvhSH4hfC3V/tNsU33&#10;Not2TJCM4YkYBIUnDAgFTwQDivrcJjqWKjpo+x5FSg6L12PV1s4DHtAJAGWAytL9giZd6Z2nhT3H&#10;1ry+H4rybUjtr6EYO0qJsEj1GQeauD4sSxT+W12F3ZEeSDk+mM5Jx/KupzVtDNWPQodNIj4eMbSA&#10;SkW3B/z/AJNfF/8AwXQ1jTtE/ZW8EaFNLO9xdfE63u4GS1Yw7bexvFbfJjarEzrtUnLDeQCEOPpI&#10;/FKfIaO+VmIxx2wPTP8AnFeWftl/Bnwz+2l8E5Pg54s8ZXGmTQ6nHqmi3ceXSK9jimjQyJn5kKTy&#10;AgEEZB7YKmnKNkNs+bv2I/8Ago7+zp4I/ZD0b9kjxJp3iZfFdhrF5Y6JDp9gs8N2bjUXuYJfNaVV&#10;UI8w3ggfLGSAxbB/VD9k/wCIWgax4Lm0S6trSOPULbyr4bTGZFZcclcZIz05BAr8NfiL+xZ8XP2Z&#10;fjPotj4Lk07XJ00q41nw/E9wHTMcLtPbGSYW/mzRrGcKiky5iKIkkoiHofwu/wCCrn7Yvg62j03w&#10;h4M0MuwKpcKly8bSfL/DnBI4yoYHB4INb5VmH1XEPm16Hn4+jVrUEu+x7B/wWe8c+JPg34Z0b4L6&#10;p8Mry0tNI1trnwh48sr9G+12EsE9tLp8kTIHhiaCbY7K7hzAqsgDivMv+CJfjNrf9rTWPBjeMJG0&#10;vUPCVzb6PZX97E00/lSwzxKccvKqCVtq5KKHHCqQOc+Ovir9sz9t3wJqXxA+PPjCyTw3oJiiljjt&#10;khihlYk7fnbdnMbckH/VnONpro/+CPPwhuvCvxjj+O+mSWmoWennUbHWUaOASWEjQx/Z5Yw7lz5m&#10;+UZVV2+W43YbB58RNTxTlDZ6o6sNDEQSjXVpLf8ArzP1Nnsbhshfut0YHJH6UxtOuCSAMAev8+T/&#10;APX4rCi+JduU3uuwMMqjY49sjqcenv8AjInxItdpZoOMEkGTGDnH4/nQ3Lqdasaps58FTCTgnPHJ&#10;pjWd4JhKZX24xsxx9azW+I1mWBMcYUcFM8nrjHP9D9KcnxAspHwwbBOCGG0qQeQQcEcdsUuZlRjz&#10;Iu+RNGwK5JyTz3z2pptpizuDIOP4XI988EVTHj7SPtAjF2m5gcRFvmbvwM8/h2qX/hPdKC9M8euT&#10;n6Ucz6oHGxYHnH5NjNgDhj+I5/KiQSKhRYicMflHHXnvUK+ONEZcSSMDxjjPB/z/AI04+LtCuTlJ&#10;W2kHDd+O4B60c9+hXJdDJII3iAktwgLnfE4XB3dj268n8aGeV4zG4B3j7rLnI9KbL4h02VleHUBG&#10;AOmwEE9eR17HoR/gv9v6NIRulzzzwetL2iDkIgpjUJHCqoBhAq4AHpgVHI1y6NCsnlkqQJFPI6fN&#10;yMZHvnoKe2t6MHKtcwMT8u5pBknqB6nj8a+SP+CyPxZ8c+Ff2aNO8B/DNb+0i8Za82n63qVrIqqb&#10;NIGdrMsCWUzHnC43RwTK3BKlOpFK5E4uMbo88/bN/wCCyek+FNU1D4Zfsntp2qXVvmC78cXq+dZx&#10;PsYN9kh6TlWIImf938jAJIpV6/PH4s/Gr4lfGnXj4o+KnxG1fxLqLLKBcareF4oQxLbIY/uxJuJI&#10;RAqjGAAKxfEmh6no9yNJmspV/dI/yp94cgHPXGRj8/aqKaRdyHYsBABILFeB0HPXvXHUq1JnI229&#10;TvPjf+0V4i+Ovgj4e+G/E9vM954E8LtohvpJ932uFbh2gbaAAmyExQ45LeVvJJbA9w/4J8fHmL4C&#10;/HzTPCV9diDwt4psYNM1yduEhvWLNbXD9AAkkhjLNwi3Ep5xzS/4Jufs1/Br4u+PW1D4qs2pXGnD&#10;zrPw+ZTHDckd5TjLqOuwEAlRuyu5TkftcfAtvgV8aL3QHtiuh+IGM2ktGMgKTwq8dVJx7Edq6YYO&#10;rLDe3e2xl9ajRxipPR2ufqHfw3NrqskTyqY1JBULzn86znjs4ZmZZXBlbq2WOfTvge35VxX7GXxf&#10;l/aJ+AFlrXiG/wDO8T+HyNL8RCQjzLiZB+6uDlizebDtYu20NJ5uOFr04eGzcnarkN0xjlu+Af8A&#10;PSuSVSKdmfQRXPFNHOvPFE3kKCCIxx5bBecgc4x2Ix279qqzRXoZ5o5ozkfNvU5I46YIweff9a69&#10;fALlyQTsK8lVBAFTWvw0SJwUjERICM2wDOM478jk/mal1YCnFo4Sbckck0kEjHB3jJbsM4HbtwK8&#10;x/a4+FN346+Dep65Z6fm98OwtqUMmxVd4YxmdS7Y2qIi8mByTEo6mvpOPwEkMAuBeQ7NmS/Zh2OQ&#10;w4x/T8dKH4fQXEG2+ggu4ZkAZHiV45FIIxg5yCDjv+tZTnTlFxb3MXLllfsfkfY3/wBoVNjDy2Ct&#10;kEZU5/8A1f8A18mrgv7Z2CEsQy5ZBxtQHGB+P0/pWv8AHn4UXnwO+NviX4SySu8Wk6m6aczy73Nr&#10;IBJbs5X+JonjJ9D6EYrnwJJZFjZU2quFCuNw5449Dz1rxpXTsexF3jdFtbhC7pIwYA4Zoz0Pbv1/&#10;pmus+Cfi2DwN8VdA124niWAX4iuZZTtVIpVaGRz2+VZC3tjtXHQw3EcRSQsI3cKxK4ycdcZ/yc0p&#10;hMilkQHygMcggDHB9+g/KlGXJJS7DlFSi0+p96eKNOXUvC15owOGMTjdHKVIJB5BHT619WeAPFcX&#10;j34NaN4pKtHK4imMGc+SlxEJFjz3IYSE+p+lfHvwy8Yf8LC8D6d4ulnEsmpaepu2Rdq/aF/dzAAf&#10;w+YjjHTgV9BfshatFqnw/wBY8B3Vq0f9n3FwlnvkDG6YH7Rvx/CFSaeMD/pmcelfY5fUTrabNHzm&#10;JjaLv0PSIrhgFy+Qe5PI9e9S3sVnq9hLp+o2cdxBMm2WCaMOkg9CCMEfWsj7c7ztaeU7ELvLeWdu&#10;CSMbumeOnXBzVlrm6e3dsSRMvBZFDHb7ZBycDpivaOM3LC8ZJlzhVJwoByevBH+fxr1TwzaQ3umI&#10;xhjYZHBOQCMdK8ZgnmSdJlkeNUOWVYhzjjnIzj6YP8j7J8O5RJpMaAnhAWyeuR1/Ss6lkrgarafl&#10;wyyEBcgqAMN9eP5U24tlijaSOBpPl+5GQCx/EgVoeUATjOScnNMaMgYVa5udjuyiLPahI3KT6Y4O&#10;KPIUqFKDHfp0qz80yFTC6YfHzY5GevBPB/P6U1golWPc+SDgBMj8Tjj86SlJBdlZraNG3gYH0qEW&#10;0hBMkKqdx2mNicjsegx9P1q1LPFHci1aKTcxIyImKrjGct0B5HGefwpzlI1LlcgDnBo5mF2Z7xJa&#10;MqymU+a4QBIiRnBPJUfKOOpOM4GecGO7eO2hZnglKhf4YmkI/AAmrssspmSI2EwDBsuSmEIxjIzn&#10;nPYHoc4qvJIYJyJ7qJUbaI0K4bcT3Oec9gB+dUti1sQWktrcw+bEku1mIHnQujZBx0cA/j37UkUN&#10;rAGjiSJckkKqgck5LfUkk571amLYxgkHkkqTjGPyqsZWGd5iYdtpzj2+tADHtw7SxkEIxxvRyhOR&#10;g4IOR9cg/lXkf7cvxa/4VD+z3fjTPFdtomt+Lb2Dwt4X1W/1I20dne3pMX2x7hlYRLbQ/aLxnYY2&#10;2rc5Ir1a81N4oCLSNJSsqq4MmAvrk4POOnqcdBzX54/8FgPjLrms+OU+Feja7aaZBBp0HhnSrzUd&#10;afToo9X1sn7dcTNLi3lt7fR4WtZXZh5CeI9zHa1RN2jcqKuz8+P2jf2pNa+PXxC0XXLTwmz+DPCW&#10;hw+H/BXhVXAfS9PtwVjMgjBLXDjbLLKQweRyAVVURdz4D/Ge4+GPi1/H9y1zd2V/pl7o3irwtFe3&#10;UEOoaPd2zwXMMroy7eGSRGCkRzxQykFoxXX/ALePw4+A3xS+J+j6j/wT10228ReB/D3hKw8P6zqO&#10;n6G1iZdVt2lD3E7TRRCaWWN4S1wSS77uSACe6/Y2/Z38LfAvWvDXxp/4KB6Dp+jfCy71O40+MX9k&#10;uqWmtapPYzpDZOLUS+Q6gvPukC7DHGcqWRhyUqc3KTetjCpZTTP0k/YD+MUXxv8A2YfD+s6j4pg1&#10;nXNCEnh3XNRie4K3c1nhY7oG4VXc3FrJaXZfaCftQ9BXsvllmLshXGcscdMdfp/j0r4O/wCCVfib&#10;Ufhp8Zde+CknjS08SaZe2d3pR1+HV5rx9Wu9HnH2DVURJJLa1tb3SrxY4NrHfHoowzbCa+8hJGzn&#10;5jvAAILHgDOOM8dTz7ewrvhZxRsyC6G3a0aljwQF69c569PWmOdgwwAAPPNOuSj4Mkasc5UmPOD/&#10;AEqCRi42AsCRyV5PPc1bVxpkc9xPGjiFI3IiZgHl25YdFPBwD0zzj0NQ3N4TAMkCTYN6o24K2MkA&#10;nGfrgfhSz7RISHIxjkjg+1Ury52kruYADAHccVlO1yinqOpJ8kYgllVzkyoECpz3+b+Way9T1YJc&#10;CB7aVty7vNUfKOOhz9f0NTXkix72YBcjczDuPXP4VheIL1baExmRBtyXUj+v4f5zWE2jogmtDD8T&#10;asGLOZRkFjx7H0+vbFcZNemTdM2ULDOHYcexxxVjXtXubu8eMNGQyght2TnJ7YxgfLzk5zyOOca6&#10;vRtMvJVTyQpbkZ54/wA/mK8ys7zPWox5YDJDaWpknaOJA3LSoMFwPXHYZPeqF7dSSMBEodWBJLHk&#10;Ht9Rwc9PYHnDr7UjMAPmQ8YY8g56dCO/PPUVj30sryYSYooAxkA88+vrXO1Yc52RHfCzmZrmRU89&#10;U2eeke1wO4B5OM54z+dZEccrTN9ru3eJMszNtARQMYAUDPIPXJyTz2o1LUHDeT50kjSuvlnbwOvH&#10;Tpx7ckVw/wC0H8UbX4R+DJYrQQy6vdqESErtPnspZAwHVUX527HKrkEiok1GN2cspps8Z/a8+MQ8&#10;V663w/0yVTaWLI2oFGyXkwSkJA4Kqp3NnOWIxgrz5PYqYNqD7wOZV25wOMAA9PftVNrxbfUJZtS3&#10;lbrEpuZXYNNIXLSFmweckHkgkk8nmrtlrmlXsIl069jmwdjGNgR6YGP6enFcDbbuykrGnCrCN1uC&#10;CpIKtj19+SeCP51zGta2L/UzHAzqkT/KQh2u2cZAHXgkdcdeeau+KfEP2KEadaxq0kiHc3QgdAM+&#10;/Tj371ipNFFiNbdmYMB85PTjOB24xx71y4iba5UdFGGvMyzb37NINrj7g+YkjPp+OO3U4rQgu/LU&#10;l5QgA+ds4y2OD7Cs2GVCoijh4H3Q4HTGCPcYxz/hipFErKzRj5SBgsCSMdwTzj39q4XdHUjxfxTb&#10;JB4uuQ4A2yNtB7fM3A9OP1pvhKNX8QRqgH+sCsCD7gc+g68elXvHUKWni6e3gkVQZWYDZkjJyQfT&#10;n9PrTPBsEY1h5Wkc7eMBeSM8YAB9j0r6+i+Vo+Pq3uz9u/8AggFax237HHiO/wB7D7T8RrkIHJBI&#10;WwsjjGe279TX3BEbkR5ufLkkLkjBMYUZyoxls8YBOecZwOlfF3/BCUw6d+wvq0omCD/hZGoMzuny&#10;hfslhnv6Z9h16AivsWHVJ7nS0uNOubO/uzECDFIY4ZG253ZHmFFPJH3sZHJr6Km/3aLp35EaTFR8&#10;xHQchaSONHyzIw3DDKWJBH06VFBPI0afakVJMDzFjYsobHIBIGRnvgfQU2DU7eecwRrMGU4bfAyj&#10;8yBn6ih6mhdDJyHTIxgknIxT7WK2tovs1rAsSRj5Y402qv0A4qGIAtvYkZA4YY/z1qWNgGwsg+me&#10;lBrFtlheTkpgDoQfvf4U9QDhsjGfSo1cYOTTgQVwOlYuLRY/fJklYWOPcf41ISGGGORUCiIOWaOP&#10;cx+Z9oycdM+tOE8ZzDI6s+0bgvHXPOPTr+VSA5oUwcE8j5j5hH9eKfGqQoViDEZJ5csT+LGmCVAM&#10;BMCmRX9pcx+Za3CSJuI3xuCMg4PT0NAEpVHkEzK4baQAWOMfTOO1IMtIU8ogAAhuME/5H61BcXdt&#10;Cj3t3eCGGBGkmlkcKiIBklieAABnJqnm68Rxg30D2+nsSUt2ysl0uAR5oIzGhIPydWGA+AWjIlcC&#10;aWW41hxFpb+VadZr1D88oz9yP0B7yen3eTuWyIUiiWBEKIgwqxsVwPbBpsrszKyXJQBvnVSMN7HI&#10;/limzW8XnxzmFGdAVjZk+Zc9fm7Ct4QsRKaQkVnbQpGEtkXymLRhVB2sQQSCe/J56nJzT2TBzk/T&#10;NDSIGA80EnoAwpnmIJCqtzjOTnH+f8961SsYuQ+KQwXkMoWRgpJKqQMjHua/mt/bM8HaxcftmfE7&#10;VrzSr6zuX+JfiO6vLeaybzU36nOwyYwQflIOQdpByCQRX9Hvjjx94Y+FngTXvin44neDSPDGjXOq&#10;6nIib3WCCJ5X2qD87FUIVRyxIA5Nfkd4b/Yesf20P+Cfnxo/4KH/ALQlrqE3jzX/ABFceJPCl2t9&#10;P5cFjYylrwRoZCGicNcW6Kw3RfYo/LIUlG5MVT9pZdtRWvBmB/wQs/Z48Q6x+2tpPxl0XUUn03wh&#10;p9/NqqzGOBwbmxmgjKqzh5SHkyQqkL/Ft4z+ystxc5LrcuGLHILGvxJ8eWXh/wDYZ/4KCfs+ftWf&#10;s9zXOq/DfXvBug6sZLO8e4ii8y2/s7WbMSyOR9o3CaQxEjY1yqYUKAP1E+Cv/BRb9kz4/wCuR+HP&#10;Cfje50XVrq7MFnpPie0FrJcyZ+5HIrPCzk8BBJvJ6LVYWpBXi9zGMfZ6NnuEmoX2wxfaWA92qpLq&#10;l/HyJ5WwOAHxn261Bcy29pcST3ZggLNsWR5cF+OhyBzx056VFNcEHcenbNdpoWJdYvyD/pzZU/3z&#10;xVW98UahBKpa4YyOdoIViehPJHQe545rO1HVVRgVbAU8kng/Sue13xCFQkuDnKsvqPx6/wD16zlJ&#10;GsIczNi/8XanG7RSXIIUqSARg8emew/mK4jxR4k0GcTnVNC06YOv7wz2KNu9ckg56/jXN+MfihYa&#10;GZZbrUznqkRYDb05OBx19f514346+MOqavI0dm7qp5OCAT+HU9DXnV8bGknZnp4bAyqu7Whe+K9h&#10;+z1cOZr34G+CLqSXI33HhWzkdjye8eRz3PrXj+ufDv4M30jSt8DvB1rGxbMcHh+2jLDp90R9TgZ+&#10;nvVnXdbWa6MzsWkckM+QAeeRjPUjj+tY9zq1zPcqmnjDZ4cLnI7njpXh1cVVm73PYjh8PRVkrmRq&#10;vwx+CXkuqfC/QETkN9nsVUg4OeRjnr09utc5efAz4JzxyXDfD6xhtgCzSmeQKfUjDjsD9Oap/GD9&#10;oX4d/BRzb+JtVhv9WmjLQaPZJukJyQCeyrznLEDg43YxXyx8Xf2jPiV8aJJbPWro2OjtJmDRrRzs&#10;c42gSMQGk+XqDhc87e9cc8VOm9JO5lUhQerivuR1/wAb/iN+y54WeXQfhp8OLLXtTKsouzcyG3gb&#10;1L+YfMwcHavGP4xivFjrU97OJbjQNKR3ZpHiOmJgA9ARjOOf06mo1sRFeKpgJXcCwY4OzGAc565O&#10;OPTvxV+CzxGjQxR71GA6kkr07HPf8hjpXDLHV29ZM4pYbDyd3FDPt15/0I2hf+AQoq7/AGZd/wB9&#10;/wDwGb/Cip+uV/5mZ/VMN/IjpfC/xSidxpniO7CMSPIuHYKr8YAfspOBznBzzXTrrFuIdqklRhgX&#10;PB6jr34yfwPpXhlxfRXLtPC5LZxhl2nIGOhH06EVseF/Hkvhxvsd55l1asoISTqhBH3WOT749Rxi&#10;uRUZqJ03sepmVpIWvUmIViFVSQSBwCDjjrz6Yzz2piXbW7PDdMVYLs3MwIJIHPPBHGfQ/pWRpvim&#10;31KBm0fVzcqzrvYudwIAPIzx34/Q1oy3dtcMJY4gsgZ1dd2Pm9DkcjBIPTpk++Tck9QTTKs80dyj&#10;ZkMmF3Mx+bYCOQc554Pr+gq18Lfjr43+BXilfFXgHxNKjFw13YySssNwBxhhjKnjhuozjlSynMvL&#10;t9PbBs1BCnaTHtPH9Pw7j2rlNR1O1ZZAkH33J3BvQAkbQc4568559MHalWlTmnF6mNaHMrdD9APh&#10;Z+0j4S/aB0Nr7wzI2la7FtW+0idFi81+QCo+YKWIOMEqxOBhvkXWHjLUV+Q3JBj4eGU8qwODkeuf&#10;88V+b3h/xxqXhfXLbX9A1W4tbyAkJLA+CV3fd54ZTjkdDj2FfUPgD9sPwZ458NHUPiG9za6pbyeT&#10;Ld2sZdpAvAZ8ffyCOSdwwc7sA17kc0gqd6rszznhJuVoq59B/wDCeX8QMZvScZDKqYx19z+fqO3S&#10;iD4ialMxVL4KEK7zJGOBz3A615JD8bPgrOvmf8JXqqoSeBpmTnnHGc+nf/CpH+O3wNUGceNNYRDy&#10;MaCX3dSATv4/xPqaazfCv7aNPqOI/lf3G58Z7f4p694u8CfGL4V63pD638PNaOq2Gl6/biSzunEk&#10;EoLhgwO1rZPkdSjhiG9/EX+D/wAQNN+IuoS6P8C/H2s6FLqrL4eeytrOa5+x75/IEgtrmRIZHSH9&#10;4uXVG2AH94hf1ZPj78D4WLSePtXIdsqU8PMxAYcdJD+uBx+SD49fBmT95a/ELVQzMyhG0FgTwP8A&#10;prx1z/hVUszwcKvOpq/qFXB4ipSVOUXZbaE3wu/ZA+K/xBm8SaBrXwSl8O6FrHhe4Ww1bx94qs9A&#10;htZbqN7pWPmtKs7iTevkoFKvsWZoy2Bb/Zc+Btj+y1Pq+oWvxKj8SarqipFcX2leatkkKnISITIk&#10;jEkZLMq8/Lt+Xc1SH4tfB+ZVY/EmSMYCpHcaYQMnuMPyfpnvV5fH3wteNVh+MGiKSu4F1lXBGfRD&#10;0we/aumeb4WatFr7wlhsTKpzzTbslt20/I9Zf4salHAzw3PAAB8xsKx6HPt749OKmX4vX8ZPm3BX&#10;Lclmz2z0P+ea8f8A+FifDWO1Dr8YPDzHbgBpZ8nnbj/VH/6+KSb4hfD07Jbf4o6DI7nKL9olBxg5&#10;zuRcdvzzxWf9pUv5l94fV6v8r+49hg+L+puGDsrBRmPaSAPr9fp/9Zf+FwXcW1nml2ldu3eNmcYw&#10;BkEf54ryZNd8OzNHNZ+L9GkJ+b5dURQcYGfmI47U9ZE8hJY9X0WQNII8jXrU5/DzPQZHToKf1+L6&#10;jVGa3R6qPjNcsBF5rMMgExykDn8PU1Jb/GucAoZCBGAATJna3+0Sef6V5RLp9/Lnyb/TJAW+6ms2&#10;rg9sACQkg+lReRq08Xyx28hDAlYL6OQjkkH5XJx9fQ0fXfMr2R7EvxmlQJAt2z85Lbjz+vA6/wCe&#10;qt8ZZ42Nw8g3Bdo6kc9Mjv6fp9fI7fSPF6xeRa+GbsZXAVUZsYHGSgIHTtUjaH45MQz4R1IfKG+W&#10;ylPQnIOR06imsau4ezSPXH+M8Em6NwehUKBjd3zg/wAs9vyQfGcxmNXkb5zlnLn5R75Jz+Gen1rx&#10;6Wy8VW0vmyaFqHOA+bdzu/Mew9qp3Gq3piLSWdwzMAMGE/QEn0wT9aPriDkPcYfjTGscjyzkk4JX&#10;cAADwOR+J9fxwK5X47zeG/2gfhXq3wj8UyxJDqIWW0vHTznsrqNg0NwqcZw33gGBZCyZAcmvLzr8&#10;ssjWZkcepYcH29v8+9PtdQkto98jYLckpFtB6L/T+VJ41ND9nc+KfiHoep2kklhrrXUV1YXT2t9Y&#10;3Fx5iwzxsUYA5KnBzgjKkcjIxnjUC2M/lsAgzhgBksSeST9P5Z719QftX/DeIvF8TrEIbbUZI7LX&#10;owGDJKBi3us7SMHCwsxIwfJCgkmvmnWrOe1keK4fDQsysrjBUYyPYnGD6c1WDr2qcvQ8/G0HbmR0&#10;PwH+JGq/Bn4saX4p068kVIZFkHAxIDgkHqO3+c192ftjfCjw7+1D+zinj3waGuL7TbP+09MeNBva&#10;PG6WLv746jjvX50eSt/a7BKHZJFYMWXJ65H0/HsR6V9t/wDBMb4+2Wu6Vc/BfxDfDz1zPp5mbqf4&#10;0BIOSew6da+ly6rCMnQltI8vHUnXwirw+On+R5L+w/8AtBS/C/4nWut6vqH2TSNUCab4oVZiqIuf&#10;3FyQGCkQyNlmbO2KSbHJzX6IjWZ7e7JN0fk4OOD1/wA//Wr84v2u/hLD+zn8ery9htUPh3xKXuII&#10;/K+QZ3b05+8AWI6jGT7ivrH9kn4kyfEz4QW9jPqK3Oq+HUSxuTLMTJcQhc29w5LM3zoCpJ5aSKU4&#10;NeFmNF4ao7o9XL8Uq9BNH0BZa/dKm1b1w5GV3MeQOMda0bTxFexlf37tktwW45/UVxdpptyjld7F&#10;erKvO7p9cdxWna2FwuYxK5U8sc8ZzgZ/z+deV7VdDuldo7mDX55oRCbljxu4bBA4GegP61etfEFy&#10;IyVnL/NlQ+BtHTjA/wDr+9cTbwTqdu8cNkhjnGD/APX61qWKXomUvLkg5AB7fj/Wp9pFGXLI+av+&#10;Cq/wseeXw18fdPZ08zOg6wAyY/5aT2rhAuScfaFZySMLCvHf5CtYotocLEp34Bxg5PUnA/8Are/e&#10;v0/+NHw4m+MPwR8S/DKK0Ekup6ZIdOjWdYv9NjYTW5LnhV8+NCx4yCRxk1+Xv2gxxHzSYZhjerxY&#10;KMDjBHXOR71w4mXvXWzPUwkm6Vn0LloYZVzGvOSq5cZHJ/x+nWrhtIEWMJG2SoDgtgA+vAHr+lVt&#10;KlQuEWMFGTK/OMDGRgd88fy+lSB7pC4ZCvkuMJH1AOCc8nIwM/X0rlO1WPoH9lbxo0Xg688N3E0j&#10;tpl7vt94CqkUwzsB/wB9JWP/AF0r6O/ZU+I1h4U+MM0V7J5dtqVojTzO4wqrIUdQP7zJM/4LXw38&#10;LPEU3h/xc0XmjF5bvDtaQbFI+cE89crjnn5j+Ho2nfEqbQPFGi+ImG77NqQT5W2gLIGjLHoCFDk8&#10;nsK+jy3E8tOL6rQ8PHQtVl5n6B3HimGy1GW0uAxKSsrAjoQeh96SLxxpsgEkL706bo3BGCPy/wD1&#10;189+JPjDdXt5aau07v8AbbOOWRk+6ZCv7w+3zhxznp9Koj4n3cjqI2VpAflx1JIH5Zx7V9Z9ZgeH&#10;dn07D48sRKBhQO7bwP6f1r2D4Q+M7CXTo7OJs4VSDLLz784r4Hj+KMlzeJKbuRCmflKjGSAQcsp5&#10;Hqpxyc5OMe6/s+fEO7v5dw1CRzgKY8rtGCTkEDuD3P8ACDxyTjWxMOUuN2j7Dt9VglLO4iUq3AWX&#10;dx6ngYPX/GnPqtnjcGG3uc4rzCHxbfNAgEm8YAKu3IHtinv4uvFG6Mbec7QenauN4iJR6Wb6zaM5&#10;lUE/1pv2q267gB615lP4rmntPIuwssZ5kVl3KR/unOaanjFrdBHbjaijhEGAPbA6dvyp/WI3HZnp&#10;Ul9p3mC3N3HvZSwQsAceuPTNV7mbSbotplyizCSM742iLIV6EE42/gfyrzuTxxqHmMROqrn5cR8j&#10;jkEk88/T9Khl8c3ixsyMHZj8mDj8Cfr6VSxEQsz0dk0s239mf6tGj2qkTGMquAMKVwVxx06UzbYw&#10;j5CeSxO9iTnrjnOB9Oleaf8ACbXMEkkzGQsVBwZi3PTCqcAU2XxyGuhewxxNcLGUSR+GCsRkZwTg&#10;lRkd8D2qvrMR3Z6NDNDJaBDIqsCC5AAweMgcnH0qvOLY2/n2eJRsLIsbD5sjIwSccnmvO5PiIN3k&#10;SSFTnlievHX1qrcfFBYpEEkxCuSqqInbnGQTgEKODyeM455o+sw7lK56TIsMmGDMr4BKsRuUc4GA&#10;SAc/5Nfib/wVh+L3iD4x/theLfgzF8PNR07T/CXjC9urA6pYeTd3ssum6HZTuu6QobdxpkU8Dgbm&#10;jnVyPnCL+s5+JYBCl+/BEjE8j3+707dK+Lv+CoH7H1v8ePCfiD43+DZFufFdtPBeR6fNdSgTQi2S&#10;1uYIw0wt/mSK2lBMIkZ7baZWVkRMq1ZShZFRV3Zny7/wTv8AiLpv7OeoC0bxpZw3Mt99qubXU5vs&#10;2HB2hULdGKBMr/ePDHt79/wV2/a0T9uH9m7wp8GPDmp6NYw+G/EkOqz311qe+OZvs8sIBkbDYVZp&#10;WwokZsYA4r4zh1LUpLi20e/t0uLhYIlnivrCOVnYRIGJEyhsbw5JP3uTzwa9a/Zj1Lxfp/xGlln8&#10;OW1hbRyubCSw8NwWtwIURspG8aGRydoAVSS2R64DwmOqewdBLSW5z18G5TdVy+Dz+R2f/BNjxl4h&#10;/Z4/as8FfA+98Jalfx+MPE1rd4sNJ8m5Fvb6Tq1jHePA0m5IHF815KZArLHE8qqwbNfrfdwERFA5&#10;4OFBlIyenJHP86+Ff2SP2SJPhB8UU/aD+J2qJH4kCRyT6SnnmWC8j09rDzZpPtJhmJWS7lwbcSq1&#10;zgSgB0b6ePxXzMoS5O0glWypx7E5zn8K3p1IwumzWKdkd/cQt8zMXYbsnnd2A4H4dvX3qrgSwCaF&#10;G5BADoyE4/3hkfXFcTd/FeWB0gF2kgDHeTIPlBPRdo5/HFRy/FeMKJDcALnG5ulV7aHcqzOy8u6j&#10;V2nAJLNyp3ZUE4zwO2OOfqepytQn/fm2S4jMmSHTeNwHXoOnBH4HNczL8WXUMv2hRyCzJwD7fp19&#10;qzb34qQrODLMpY8nD8kdc+9ZyqRtozSNupvX5aCR5I48FgN2FA5zXHeJr+/QNGIO2ABgbVxnt/np&#10;VTW/i5FbrsaYYONu0/X17dfyrgvEPxUmnLRkK6H5suOMelcVaqktGd2GjFyuzTvJbySZniY5I554&#10;Xjr3/wAisu8kuZDuK5BGCAARn0x26VlP8Uo3AUsmQNvT5Rkg4FZ9z8VFeN41VD3DYIxx16nPX/8A&#10;VXC2m9WehzR7ly9fUgHW5O5ekaRw4ZeMHvz6jgYzVC7e6jUsQC3orenAqjc/EVSFBG5ed6qBhh9e&#10;2AT371StvF0+r36WttHvWV8IrOuP97genv60m0clSou5ca707QdNufFutTL5FlgpHMQqPJyRnP8A&#10;CNpJ9FFfHXxW8e6h8WvHNzrpufOs43ddM3tgtHkkyEEcNIcMeAQAoP3efUv2w/jtpt3BF8JvCxVo&#10;Ios38yHjy3OSvAwfMIyfRAAVO848ItZ4oyxwF+YHcRhc9D39Me3TryK469S75UTTV/eJgHwJ1j3q&#10;xzhV6DJC57+oHX0puq3cejaM13dS42KVjDjPzHgY6nOTjpn+VTy6hEU8kfKqBsAhmCn8/r+ftXBe&#10;LPF7eJdVWCzuv9EglIgVY/vt689j6+g6VyydkbxV2MvLqXVr59RugHEpJU7SRjscHOeOPbBFMa2h&#10;EKy+cT5nLMgJDc8jtx3qsS8IAEbrlTtUJjn1Jz03AnI68H6sR44Q0QbzB5Zww7DkfwnHuPw4rkld&#10;u7O2PY0rd5o7cpIQfLXdJtQDPHA6+3GfSvYv2Lf2TfiL+2N8aLL4c+E7hrHSrQJc+J9enjzFplkH&#10;wW6/PMwGyKIcu5yxSNXkTy74Z/Dvx38X/iHo/wAKvhzok2qa1rmoC2060txuwx5aRmAOyJFDu7nC&#10;oiM7EBSa/bz9kj9mL4Y/sb/DCw+GfgeYXV3LIs/iDXZo/wB9ql4VwXOB8sS8rHH0RByWdnd/Qy3L&#10;/rdTmmvdX4+RzYrE+wjZbs/BH9pDwrZeBfjx4m8GQXclxb6Nr99p8DXLqZJEhuHjDPtAGSFBJAGT&#10;nArn/A8cK6uEMjkbiI8uRuHofTrnnPrXe/tl28Wn/tcfE/T5Uzs+IetqpfkKv9oTDAwOuMfp2riv&#10;BIZNZT7Op2yMqgr0PBHqcZ9eB+dezBWqWPm6r95s/b7/AIIck2/7DdyJUOJvHuoHDdOLWzGffJH8&#10;q+wWuFct5p3rn+6Dk88Y6/8A6xXx/wD8EaFbTv2I7GASJ5k3ia/mcdyMRpnHUD5PzHtx9VRTmJnl&#10;+zhJHf5mGMuMYyT+XX07171N+4jWlHmgrG2Z5HA2LyV5Hc1PEqqoQSbz3cjk/lWMlwruHlyNoJBz&#10;36dqmimeM+aznGePYe1UbKDuajXdrayq91fiMOAiQu6gM2eoJGSecYzj2q2nlna4APOQayTfYbKR&#10;lsHnnt/ntTxfyoTI0hAHQbcg/kM0uaJdtTYEhI6j8ackhPQ9ayRqG8ZHUHng/pnrTLiaO7tjaF2C&#10;OCsnlXDRuB0+UryD+IqXKLGbIeYSFmmXZjgbefxNIruCGkcMQTjYMDHbjJrHfUYLVEidZSgGC5V3&#10;wPUtzz9TUp1ERJ5654HZSx+mBzWQGibpbdMJG5G4lsnP8zUGqeINN0ixfUNTmKRRgDiMszseFRFU&#10;EuxPAVQSSQACSBWZrXiWDR7ZZriKSeWU7bSytwDNcyYyEQMQM9SSSFUAsxVQSIdMEjXa6l4jlEmo&#10;RklEiif7PaBgRtiLKN52kqZThmyeEVtgaV3YTdlcvJp9xq9xDq/iCFokicPbab5oZVIwVaXBKtIp&#10;5GMqrAEFiA1av2pZWE27J6dKxnv/ADZd9v5UmAN+JyOSO4AOeMEE9jU6XZbl8ewHat4RSMW22aQm&#10;XJYHBzxmo4p5jCgnuI3kCgSNGhVS2OSASSBnsSfqazZ7+RZFSBzljzujLDH1HA/GkN1uAQqMr0AH&#10;8q0M27l6eaeOQMJVCHqvlMzZ57g8flTftauqsMkdgQVI/Os5r5BPsE5EjDPls56DAzg9OvpSrers&#10;JL5Kg8BuTjtVJWEfH/8AwXP+Mo8IfsYWfwc0KQNffEnxFb2f2ERss76fZsLqZo14IInWyjPH3Zjn&#10;rXqkusav+yF8IPhv+wT8A/Cml+MfitP4Mt7LTtGvs/2ZY2yKsV/4g1ZlOYrAXDyMUX97dSuIIQWL&#10;NH8Gf8F3v2jviR8If2+fhNfeDLuwYeC/CeneJNGttUtTPbi/Or3DsXRSpZH+xW4dc8rFjjk18w/C&#10;L9oz9sT4j/GHW/ilrH7RfjzT7jxnfRN4z1XQ/EDafNrRjUqkMi27IsaRxs8caooWNTtiCfMBwyxM&#10;Y15IUnbQ5T9tz4A+GPgN+0p49+HHw++I+na7oeja1IhurGwOk2320S7bi0srWS7uJTFbS7oA7SEn&#10;yCSzAqz6/wAAvEfjbxH4fubTXZ7q5t9OiaXy00tpLoEAbXDhBhQqnLMWIA+8cAV9c/B//ghDpX7Z&#10;vim21b4b/Fu58MSzxwtdyJo6XluqKoXhGmi2YUAAh8BV+7mud/ZR8VfDObxZ8Qv2FPhTr8Gvf8JF&#10;rdn4ds/Gmkaecah4churqTVr9CNwEN1YW/ljaSR9shG7JJGVKi3L2jVovYxryUp8iev6H6o+CPFM&#10;2t/Dfw5rxWSN7/w9Y3Mn2t90oaS3RyHJxlhnBPrngVBq3iHhgZjhedoHHbBJ789v/rVg6546ge4a&#10;VZFjUHBRlwoGOFGMADHp06V5142+MmnaTA0sl0iuFJUq+fpxjntXXUrxpw1Z30cNUqWSR2nibxzZ&#10;2EDS3OoRoqkks3AUe5P4fr9K8e8f/H/T4t1rYarDOSSUNu30PPJ65Feb+OfjbrOuzSW0dyVhGShY&#10;AkHAAPT0/nXnupeKp2uRImwgD55Wk5zj6HP5jGK8evj5S0jse9hsvhSjepudZ4j8d3+t3LtfTuVk&#10;GRskyMfQ/XvXL6n4iw+LYjJxtKk9foD9axb3VGktX1LUbuK0tYwTLdz8IAByQT1wO3sa8J+MX7cW&#10;geE55PD3wTsIdWvpmMbaxPnyIm6ZUDl+p6YHvXlTqRveTOyVVQVke3eOfHnhz4faLJ4h+IviWHT7&#10;aMMCjPh5GznaF6lvQAEnAwDXzJ8Zv23/ABV4pkl8K/Cezl0PTScSX8ij7ROOQGUc+V3OTzyPuGvH&#10;/E3irxZ4412TxN441S41C/YHEk45VD821QPlRck/KuBknuabYWR8uaWHOAqooKBifbP5Dnr+NcNS&#10;u57HPKo5DbW1ZrqS4u7tri4nffJNcksXJOSTnJJPfnnPWriafLKpliXaUTYN5yOmM8j3x789TViO&#10;1eYIwjjYAkNtJJBAPTPO7I/Inj0tiJ7lBuTaqkkzYyc4xkZz/X6d65ktbsybuVbLT02AzQZKoCpA&#10;xnn+XJ9zj6Vbt4JJZpJwhXcwO0jDk5bIIzgYzj/61XLeJIpyCr7mYAqhz8vt69v84zaGItxgLDac&#10;Plhk8cZJ4HbPGfrihwi3ciUrFH+yZP7sv/fs/wCFFWP+Ehuv+f8AuqKuxn7RnkKmWCVkljlIV1Qi&#10;Q4IYH5ht5/l9RTzeBs7nwVxgFcAknv68H88e1eqeIPAWl+I45BLGqSbSVljQAjqcN03A5x7eozXn&#10;Hivw5qfhIiXUoSkWcQzxsGSQjjggfLkD7p+vIwTlhsVQxWkdH2Ir0Z0NehHpniLUdHvFvNNumDox&#10;DoWBEi9SCBwe349O1d94c8f2XiGOS0ij+z3EZYi3dwd5B/hzyw6E9+TxjmvLY7yKNWiGAQD82RyS&#10;DntgGiG8iMpuvPKPHIW3oxBQjowPXPT34redBVNGjKnXS6nr+rSxSws1yxDjLEM+Ac5I6AHrmuN1&#10;+4mEfnRwbd5ZPm6Dpx0Oe1UrTx3PdxrDqz5dWyswbnGO4HsOv4kZpt7qaTyPO7qc9dzfKD04P1A5&#10;rkjhpUpe8autCbsiFpIxfQxmSPapbKqcHGM49jnvz09q6j4ZSbtJu/MiO5btThk2joMnjjGAOtcQ&#10;8kX2xDtGfKIJDnHQjPPoMf8AfIrtvhexuNJupoSqg3e35h1O1c8evXvj5sducswjbCP5fmdeCd6x&#10;3NjdyS6d5UwDgsfKI5AHAAPPv0+lTSN50SgSZZRlk284ABAPJHP9fbNVNMt7t0S306KSWV1YmNAS&#10;RjjIGORjOe3ynPc1ORqFuf8AiY2kiNtz5e0A9d3Ixx+XvXz0YyfQ9m6JhaR7pJICQ7KpdY328KCS&#10;OPYn/wDUc0WliRMW3k4U8P0yxUkA9CMdPp25zLFJMYAHcKWyVf7xVOMc4/xwDViCJJ3DEOzqFTO3&#10;7oIxn36Z/M96pRbewXRXjjha6MKhHCtjGeeCFIzjnpj6Gkl09pIjNaqNhBA5BHByOvoegGe4q3aW&#10;MUUq3ijkMD+7QHqenqP59eO5kt7ZpIRGIXMu0hBISd2MZGOR6H/ChU5voDaW5nRWZkd2ZfnOVBBJ&#10;HIGDjvz3/pSx20GXVEUnyiCxIJjOe34ken04q/ZwrHKy8qyOX+dsjcccH8gf59BThZxXIYZGChZS&#10;rHOcDnByO3XP9aHCSdrDujFi035PIWIOykbzI+c5ONwHY9D/AFp1zp0k0rSTSyAH7pjyD3Ofc5x9&#10;OK10to/JBNsm55cKoX6ZIb6cdew6VONHUqmXXZJJxtxjIOOg57D2/WlyyTC+hzjaSkZjd7Yq5cku&#10;ij5jxnHPuB+nuJjBfMRLFcSKPMAGJ2UJzwBjr83v35rdk0dBMsTEsQQAvIXA7f0P0pyadG22AQb2&#10;cEB8ZA6Yx26Z7fzpJyTDRHPJf+IFd1tdXucKjbTHMwK46Dg5Hfj3POc046n4lMoZdX1D92mQPtTj&#10;IxwTz78nPr+Gx/ZEPmFIkjdE3Mo2huPXgdf8/WydN/f75gvARQoJ4x9cYPPJ6np9KU6i6sLQ7GIN&#10;Z8ZQlI4vE+poSwUot/JgN3xlyBkk/nx0qxZ+PvinbRMYfiDrKhWwka3cgOB0wd3tnB96vrokUN4Y&#10;2nU5I8tlJGc9gPbPGD1+matLoolBjWB8bTz5YPBHY9f8mn7estmyeSn1ihtp8aPjla2rrF8TNZQB&#10;TuH2wjZ0wAMcd/rjnrV+1+Pvx1tYMt8VtafaQAWuiCMdBzz0z+XbvWl8PRsWnMfl4++6jtg8HPUH&#10;rz+mM1ZstIt4VabbwBlOmeDgDHc8jOPrUPGVofaf3sPYUX9lfcL4h+LfxZ8aeG7zwh4q8a3V/p2p&#10;W8ltd292qurxt3AK/eBGQw5UgEEECvC/FOmXqRtZXTK+oaXOYL3kYmjIBSYBem5cHHOOR1BA96TR&#10;XEPnLCBkY3AHkDtnHH86474weCBZaRbeP7K1knawQxav5KklrIkncBz/AKtiW4A+VmJOAMejlOZ1&#10;FilCo3Z7X6P/AIJxY/BU50LwVmjwVRPp2prIyRxoqcI3ygk+3p9OuRW78OfHOp/Cr4i6f4s0CQJ5&#10;UwZZEbkAsAw5PHbp0+gqDxZoZtp9kcYKph7aQjh48Ag+h/pnvxnPhl+12rWihVZWDRGQbcMDz6D/&#10;APX7cfo+HqOrBSW6PjYf7PiLPZ6M/Q/9pLwDon7YP7LkHjLwskZ1AWq3unL5u8pOgJkjOD1YZAH8&#10;88/Nf7E3x/1n4UeNo7ySwtpZ7e3mstQsb6MeXLA7DnqNhSRI33AZARgOHIrrP+CcHx9XS9Um+E/i&#10;G8eO31Bw1pvnOI5gd3Ge5yeB3I/Dl/23/hLf/Az44QfFPwzaPDp2sSF7oqq4SbjeuD0z973GfevV&#10;x1KOYYL2i3tZnnUb5dj/AGf2Xqj7Ch/bVntkZtQ+CGgTELtaNL25jPHchW4/Xk+1aVt+23YEeZJ+&#10;zt4ffygFOdVviXPXHEvY4GT/APq+efA2oJ4y8D2niANmO5iwsmfvbeMg/wCz0752k98DfstLf7HI&#10;Wtw4MjKm0EjAxyT1zn9DX4Zi8yzHCYmdFz1i2unT5H6ZQwODrUo1OXdJ7v8AzPdrf9uXRixMv7OW&#10;kKFbDOuuXp/Ebn9fzrb079tb4ftIVvPg5JDwpk+yag7cYxwWb1r52XSHkYBmKqOFAx83zAdf89au&#10;Jpsq3JhWMglMZDYPsefT+tc39u5hH7X4I3/srBv7P4s+nND/AGyfgM85N/8ADbxR5aruke01O3HX&#10;gD50JHQ9u1fBf7aNr4Ph/aO8R+LvAek3lnoHiSVdX060v7vzp45Jf+PhZHVUUf6SJ3VQPljaLr1r&#10;2rTtL2yOWiOCQu5Ty2Ccg46A/wCRXK/GrwTb+Nvhh/wkN7p09o2l3k8Xm3JZR5YlKE+5YJFIcZwj&#10;cnGM9mAzjFYnExhV1T8jGvgMPh6bnDR+p813OoyqyNA6rmQBmGV6YyBjjp79xVv7dIsnnPODvGTu&#10;AyfX9fX2qfxJ4UsNO0+XVIdfhmZVzGkb5LYwDgDr1PHPQ+lYVtqNvJCMuJGAIWNIx8xyeAehOex9&#10;6+phG6uebzM29H1yKy1FL2SdS8Fwsg8xgM7TnuefXHHpxzXSeOfHHhmTQZYZNTGJhhwO4POc8447&#10;+/0rkrDwm14kd1K6hpBuj83jcAQOQDg8jnr7d6y/ijZ3Olaatt5Y3BA4kC8f3cZPQnrz2rWlWlSn&#10;aJhiKUasbs+hfC37Qfg3XPCGnpq3jSx067iALW1wWzDG4DFfkBH3zJweckVqWXxW+HbKUX4p6KGO&#10;dytJIDx2+5/P+tfJWnx3UEMRuYgG8hDsYfMQyqwOMjCkH9emK1bGCIQDcwJZW8sEDbjOevt6da7Z&#10;ZzWgrcqOB5ZS35mfWNh8VvhtKS8/xe0DLEFVe4kG0DI4Hl//AF/wwK+hP2V/iD8MNQmUXfx68E28&#10;AlTJv9QmXOOQFAiYMcjPOOv5/nr8NfAd1421sIE2wId8r7MBB6enTj8RX1H8Ofhzo/hLT4/sciiO&#10;JAWYJlmwozgAdee+Bz1FePmXFUsNHl5U36s9DB5Cqyu5NL5H6GWHjL4QzWaw2X7SXguV3xtSO+mB&#10;6DgfuPqce59q0LSbwdfNmy+MPhm48zLBVv2HHtlF9utfCEURlV3RFJJLN/dUYI4VRx+Zpmo27xyb&#10;QhbzSCoDZJz8wPPQHPue+Oc140eM8U96a+//AIB2Phuj/wA/H93/AAT78Hhe6nIaz8U+HZ+CVZPE&#10;VuMj1+Zhz7VHN4J1jGX1Pw+GAJ2t4qsAw98efXwBJpsilCbcyMQAqluWwM+4AyRwOuWOfSE2dpYX&#10;si3lqsxDuZW8vkgDsODgnJJ/u/StVxpW60l9/wDwBPhuHSp+H/BPv258H68YmnXUtFdOeYvEtiwz&#10;j2m61APB3iqU5trKOdiOBa3sMpP02Ofzr4KYN8t2k+wHJLqOT19D0HP+cioLXWPE9lfrDY+ItQj3&#10;bnPl3LKAvXAOR2Hb1raPGenvUvx/4Bm+G5dKn4f8E+95vh/8Typ2eBtYeQjC7LGST8eBzVWT4bfF&#10;YFTL8PdeGQc/8SefBz16r+lfC1z4++IUcypH431aMDaVb+0pV499rAn3+n0qGb4k/ETywieOtYcq&#10;MgDVZwvJ5HLc+v8AkVsuMKb/AOXb+9Gf+r01/wAvF9x9w3fgX4hQrsm+H+uKSDhn0ecBeOcnZgfj&#10;WRcaX4lhgWSbw5fIpTO42rY598be/rXxhP8AEb4i287eV4617LKcH+1Z8Dp1BYhR069e2eRWrafH&#10;z44aNMy6X8R9XU/wj7SWIPoc5PTp9OfelxfQv/Df4CfD9W2k1+J9R3F/fxSbHTyx6SLgnt0rN8QR&#10;WOv6Zd6FrqGWzvbWS3uonBXejrtbnqOCeQcjOc5Ga+e7H9sb9p+1djbfGjWQkcO7dBcAAAEgYIHp&#10;tP0/Om3v7an7WrW5kk/aB8TA4y0f2tflx1GdvI6Dmto8WYZ/Zl+H+ZDyLEL7S/H/ACOr8Lfss+Bv&#10;DHittR1O4t9f0triBp9P17S4bkqqSWoIG5WUloIpYyQqZ3jpyR6T8P8AS/AHww8M3Vpo+iyC8u4k&#10;WaG1soILYsn2Zg+9MEgvaxExiMZ3y/vBuxXz2/7X37UlzuN18cdduMIWbzrkN14yRgfz7elUrb9s&#10;j9oO3lKXPicXi5yTe2ySc5PHP4/lXoUOM6VDSN18kzmq5DXqL3rP5v8AyPpCbXrmBSpAG04yuAF6&#10;dunT2rNn8Q3GS0Uq/PhSQ+OMdePw9fpzXgiftufGyCUyHT/DjEoWHn6BAwyR/ESOv+e1Vrv9ub41&#10;z4WXQPBYV1GzHgy0YDjjll59c44qFxJg5d/uD+yMUu33/wDAPe5tdmRi81ydp5Qgnjv/APWqrc+I&#10;ZwRHFcsBwchyOa8Ek/bc+MbRmR9G8HEBNyD/AIQ+0AfkkkYXr1/yKor+2j8TJX/4mHhnwzKBIN5h&#10;8PQRlgSufujgc/XpVriDBN7v7mT/AGVil0/E90u/FLoMRX7EL/CX4/I/hWFd+ML5J0lhuP3ZX5t0&#10;ZLt1xznAwcHH+R5O/wC2DeB/JvvhFoNwruCrSSTxjtjGxxn+XtWc/wC2BZ+T5k3wG0CTLgnGs3/T&#10;12iUeo4+lW87wbWk/wAGCy3Er7P4r/M9Q1XxbKW2QzSDeRzzgnn+n9Kx5NbldBtLtuHzAuWAGPf6&#10;/hn8K8zvv2xrDYQ/wJ0BCmAWj1i+OPzl469s5qhJ+15oo4m+D1pGAxJ+zajcMxHJPDsf84qP7Uw0&#10;/tlLB4mC1ieoS+IpUUqkrAj72BkcY9enSqU/iJizLHdSbR97APbt2I7ce1efR/tUfDJrY3GqeA9c&#10;t3LFmW21SIIQT6yRk5/+vUdz+078JJolnj8B+J4gSSC+p22G46kCHOOccY69KpY/DS2kDoV19lnb&#10;XXiWeK4S3MjNJKSIybZtoI55YcDjpnHfHpWd4/8AiPZ/Cr4fXXiS7EK3upR+Vp0PmBWdCcAAYzly&#10;CpwCQiu2B1rjof2iPhO19F9u0rWYYmYFlHlykjp1AX1x6/THHlPxm+MVv8U/Gk115rQ2UK7IYgNo&#10;U7QpG0nIC/Kqgk4CZ53Gq+tUpX5HcXsZ31Rh3niDW9W1WbW9TmuLy7urkvc+W+1pOOMZIUKuAAue&#10;AMYwMVc07U57iBlTTpoQCSUmZWPbJ+UnGM/p2rLt9SsC4IkbbzztHJ65x09u2OD9Jb7xLaafYy3d&#10;uweWRV8oBdyvIT2wemcE9MgcdahTbZootEPjjxbd+WvhjTrhd82WncfwoQQFz6kgZHp65rnleSHA&#10;VQm7DMnq+ABgcY4J9Oo4qjC7PdNPcy75HZmd2fAGR1wB0HpgcDtSy3xEqxyBgxbBYAgbs+/bJI6n&#10;OD0724e6bxjY0Vmd0LeScqOCxAKj2HTkj8jVq2lN5sihs2mLnEMewv8AMQBhQCc/Tr/XOiklMaiW&#10;12kHAUMFzjrwevU8j1r6k/Yj/Zrv0gsvjv4uhsVcHzPDWnXWqQRyIckC7eF5AwJ/5ZZHYSj/AJZv&#10;WcaXPOzdhzqKmnI+i/8Agn/8GNM/Zg8GP438RIj+MvEloBfuYir6VaMQ/wBiBYffJCNKRwWVVG4I&#10;Hb6Ksfjq0sqFbuQ7JRkTO6kjA9ccV4VFafEG6Um38KandBTlmtbN5f1QEHv3qyLP4iWiCW98F6zA&#10;FAy8ulyrkdMHK/5xzXv0cRCjTUIvRHjzUqsnJ7n5vfta6Rr/AI1/a7+JE/hzRbi+efx/rMsq2dq8&#10;rLuv5jklQcdOvf8AAVhfDv4QfEObUTqB8ON5DTsA5uYVJYbdytlxgc9f/wBQ+z/FnwIvX8Talq/h&#10;fxDZxNqmr3OoX0N+rQuk00jSPlo1bzDuZsZAIUBee/A/sy/AH/hJfCeqLe+LEshZeJtRsWu4A87z&#10;vFcFfMAYhcYwAxyeOlY/WKik5KKCWFoSt7259vf8E2/HE/gP9k7QdAu4pIpft17JKsx7tO2MYPPQ&#10;c9wa99i+NTq+241LzSok3RHBJBbIAVVBOBwP13Ek18keDbzSPAXhq28JaAzNa2iEJJdSB3dmyXkY&#10;jHzMSxOMDnAAAArcTxzKyg+eGHQMG68/U967lmFkEcO4qyPqyP40xzQh0njQbQTvQ5OfUEg/h/hV&#10;63+Mti4KNLHuU8nIAP6/596+T4PiHIM4uXyGwVLlT+fX09anHxCdC0izbegwszYY4PBwDxVrHor2&#10;LPrNfi9ZhWy2MdlC/wDs3f8Azmrlv8WdKaISSIAdnKlhkfgMgfgfzr5Kj+I80x81b6Vd3Ypg46Dg&#10;/SpofiLcRjE1zOTtJdzhcHPsePwoWOiw9lLufWa/FPSVkIZYtsvKFYz+OWGR69hj3qyPiJoZ6EDG&#10;NhC5IBHoOlfJY+KMxdY47ohiMsfLJx7A9M8fkDUlt8SPsCGLTZokR3yyxoqA578de1NY2InCXc+t&#10;YPiLpDAxLMhJyVBB6Y9zz/niq138TbOzLWNtJDe6g8e+G0T90oUkhXkf5tiZBG7BJwdqsQRXyjdf&#10;GPVp5v7P0iaEyocSzynMcGeRnGN7dPkzwCCSARmTTPiddaZavaWt9KGldmnmllR3nkxtLue/CjAA&#10;AUBVACqFFxxcGLlklufWeiaroukyvqeo6vHd6pcxYu9QdfLDAEHy40y3lRDtHuJ7szuWdrj+MtLP&#10;7z7apUdNpycevHXvXySvxZvFXzJ75jhvlZzjJx22n+lOHxgui6s92chgVTecc4rSOLgjNqXU+sIf&#10;FOmCbZLqEz5fcruoxg/w5UDj6nJ9TVkeK9NZSqTrjblZA3vjpXyLH8YtWeTzVv5AxAUr55wAO4GS&#10;Ac/j+WKU/GTV4Y2Bk3sOQoY8/T04rWOMgZyifW8vi/R4m2fbmHclkJz69PrTT4o0mKIAXKqFGPlH&#10;T0wBXyWnxh1k7Ql0qgAkbpcH2/U1KPivqIQJ/a0Y6gbJeQAM9M/p6VaxkehPKfVy+KtMlHyX0ZX+&#10;LsQfcHn9KguvFejwhibuFSR94uBkfX/PWvli4+KuoNGYm1uMbhyoc8jHOADz/wDrqD/hZEnkbB4h&#10;Aj3ZUKTj/Ef0qlik0DSPkb/g4M8K+Ltb/ab8F/FT7BdW/hg+ArTSU18IxtxqEd9fy/Zw4H+s8uZZ&#10;Ng5Iyf4Tj4d+H/jzWPCGsR6hpuqXNqEmYLMg8yN0x9yWM8SggHHKspOQc9f1/wDiDq3gf4i+D7/4&#10;ffEXS7bX9D1KIx32nXYBRwDkNxyrA4KupDK2GUggEfGPxG/4Jm+ELXWW1X4J/FeW3hLLt8PeKIy8&#10;Ua4+dluolZuuQEMJxnJkPbgq/wAbnvuKSjJG34H/AOChP7Tes/sy6/8As8eB9OtdBfxVo82n3+u+&#10;GkkklFnKCkipFLll3KzKWVyQGJBUgEdD/wAExPB+j/BL4jatrBsZLyx0zwm1p/wkzWqiM3puVD2y&#10;uhZQ6x+YGj3syfNuC7wDi+AfCGtfBfT0i8R3uhIscilpLa+kuHbaynaEMKcMoxnccE/dJrQ8Y/tD&#10;eJPE58ptQ+z264NvbxjCbRwqjIyowOB0FVicbRpQUYu7/IWXYGdSq6klaN/vPpP4gftN6dM0tjpM&#10;8k+xiMrIFGMc9BnjHf1Offy3xB8V7XU911e3srM0nI35VT6Z6GvCJ/iPd3GRauDI+QPLOcE/U/nm&#10;sbxX8UtF8BafJqPjnWxbuVzBp0Um64nPOAAM7fx5GeRivFq15VX7zPqadelQVoo9vm8aQ6tcCDT1&#10;kZ8/vWLAKqgdTyMcdzwM1wHxe/aX+FXwfeS0knOv6+FJGjWt0qpAw7SYyEPTIIzg5AbkV8x/E39q&#10;vx18QIZPDfhOVtA0iRQrRW2FnmxgFmZT8pIx0Przg7a830zcrgzTFo5CxbdkMTnOT3PPuT9a45Vr&#10;KyCWIlJnoHxV+OnxK+NWqfafFmqNDpeB5OjWkpSBBn5dwBG85xyeOOAOAOa0/d/qYw7r2JbKqD36&#10;HnA6nIz+NU7eMsAY40UAAkMpOQQDnGfXv2xWnp8UUsk0kTBeRhAOMkkAdOf8muWUnJ3ZN7q5LFbT&#10;JLn7MANnJ29WHt378fr2rQsFGTEA3ysCzPj5SAPQdMj/AB44qGCBAFxGy4Ybhu5AyMsMcccHH51b&#10;lu0JDKMjO4kMOOMcHHH+c9Kajcyc7Fsbhbq8gKjAwS+SQc8nvx6/Xp0qzbNAsZdyyxowUOSvJPUg&#10;84A55PpzS+G/D/iLxlcpFoGkPOkcmJL1yEhj2/3n9fmHABOM8HmvSvDXwf0LRI0udbkXUrknzCHj&#10;IhJ9dhLbvTJ9uBW9PDTmjCpiYUzjvDvhLW/EsK3GjWhSESYa6uMBRx2OSWx7DHFd14d+HWhaGguL&#10;7bf3QH+uuB8me2E5H93k7iMHGM1usWZvnU7M/KOwGOPyA6e3Wn2+n32o38OnafaT3F7M4SK1tITJ&#10;I5PGFUDcT7Aev49VPBqMu7POq4mc9Xoh32k+klFdN/woj42/9En13/vwP/iqK7fqmK/kf3M4PrmE&#10;/wCfkfvR82+NvFtt4Q1KPTrnSt6mMsS8bJgbiM4OeCenXkH3rFn+J2iapHLpWoeGBLHINsqyyEo5&#10;z1IwCMdeenUYNYni7UvGfiQxav461NL2bcVinjhVONxyNqADr/MetYrkMgkQjegwxAAwT+PzcfXr&#10;7Vy4bIcNCkvaRXOt2m7H0SxcqusG7eZ2E37Ktzq3hi88aWGr3Vhb20q7tPa2E7IWPAQhgSuDxn0P&#10;J6nDT9l/xJf2/nWWtBnC7vLn090bb3PG7pxntg/UVo+HPix8Z9AspLKDxBbX1pPAYvs17HvVEHCl&#10;cAZYAcdauR/Ff4/WJFiby2ZG5hSS0BI6YIC4z0xz75Bxwll2cRj7nK/X/hjilisp57TumZJ/ZW8c&#10;sPMHiKy+V9qv5EuD9Plx3z+NOg/Zh+JNmvy6vpTLtIeKV5R0/iXEZ9fpnr0ral/aB+PWnOrPpWnS&#10;jydzCO2kG8YByxEgySB+dK37UXxuEKLb+D9LX5MuI7abBJPX/WcckdPzrnqYLPY/Yi16lwr5M9pS&#10;Ri/8M5fExnBtYtPZgMl/tpBGc9ioxx268H1Aq34F0238JaXd6Vq2s2TTm+d2Fs7Nt+VQMnaO6nGM&#10;jp9K2IP2p/i5BYGC6+H9ozFf30otiWPReCVJU4HckfrXAanqF9rmtXOu6hYizmu5Xklh8sgKWbPy&#10;5/E9hziihluKxClDF00o9LM6YYnCqSeHk2/NHrPgXxVd6N4ssr7QdEg1YxS+VLALhUxFIrgsS5/h&#10;zjA5rbvNb+IM2pCNPh4ikjiKO+3rj1BUkA8Dqe5z2rxbQfGeq+AtVXxF4fjWWSL5Wgl27JVIIIPB&#10;A+9nn0NdraftceMlRgfhhBcr1Ci83FfoBH9OnNc2IyapSrctClzRtvf/AIJ0rHU0rVZ2fp/wDsk8&#10;ReNopNs/wsErRKDKjSXRyM8jIjwTz19fpUkfizxWbR4z8HMD+FGN6VHYAlU4Ax/nGa5SL9q/xO9w&#10;sWq/CuGNZDhhKyK5z7PtOOnB46Dvzp2/7YdsrKmo/C6zMKrlZY0gyB64BxnjrnHXjmsXluKj/wAu&#10;X8mbRxNKS+Nf+Asu3F18QLi2kkh+GGnrETsQTXOpDJGTnAYEkEE8AcDPrXhc2ta0t3ITeTLICXX5&#10;gVUnPTHr1yPUHmvcZ/2yvDWj6BaW/hnwIstzEz+ZDq+lW1xBtcAcbtxXAXqoB5PuK8An1RprqWeD&#10;R1VXuWaFGkZ1XJ4XcTk4HGT1617GU4WtR5vaQsnbc5MVUhK2tztvhV8VbnwT4mWfVtMk1iO9VbdY&#10;5p5VET7gVYsjKQOCMZxhjwSOPWbn4nmzRZLnwloheZvuL4knbA4GMNcDB68Yz+VeNfCX4ov8IvFT&#10;69qXgmx1eCWxlt3s7p5VWIsVIfMbqSwK4+93b0r0yP8AbWsHjSA/CLS4VBBQxNcqQuOR81weck9i&#10;cflXLmmCq1cVzU4N6LVNfka4avCELOS+dy7cfExZ5VlPgW1LrJvWOLXJF3qCeB/pmR065Herfhj4&#10;kx2uvXtxqPhuexgurCSCEWupLchZudrYM0jgYZsn1wO+aw2/bM0fa8c3gHARuBHLIhAPUHMvPrwB&#10;096pav8AtfaerGHRvBcw6Ku+7KFs5J4Bf19e9cCy/F/8+3+H+Zu8RTl9pfiR32q/EG9uXuNG8IPM&#10;oB8r7RfwIS2Qc8ygjv0wfx5HlFz4o8Tf2hul1GaOUSMsy+cSM8g89sZHf9a9B1n9q3Vr5Cum+BNM&#10;hc52NNdNIfUn5dvJ74x6V5hJM93dyXbQBDO5kCxngM3OBntz35xj6172V4WpS5vaxS2/rqcGIlCb&#10;Vmdf8NvFmuW/iuC1soZNQnukaGGJJghjQAksC2FxhT97FeqDV/HXyWw8M3ceGAcxy2jAY74Dn+le&#10;EeHdd1DQtVivrOAOI5G2xyOSrHaQfusOoz0P+FdrZ/Hjxpb3aTxaPpO2OUMgeKYbypBwf3mcc/5y&#10;axzLLK9evzUYq1jXD1o04WkejQ+INbS6iF/LcRE7t6rHDLyO/wAhb0/P8Kurrku2J08R3BVoRvkT&#10;TSFzwD0T1GRj1GK8w1r46eKdasks9S06zjeO685JIHkJQEEBACxO3nIHUYpqfF2e3CQro0Uu7CEr&#10;etksc5PQ+nsOPxrmjw/iJxu5pf15DljuSVowuvVHea54uv2K/Yrq9kA6ww2rAnOORgYB5/HtXmuq&#10;+PfHct5NaSa7fQAO2YmkZHVD8w546gg5960JPijaX9nKbjwy8Um3zEcT/Lt5x8rYLDIYkVx+oajc&#10;XmoNqAsXiMyjJLcMR6ngjjPHFengMpWEm3UcZX8v8zmqYudfTlcfmdl4W8darZWV4uq6vPLdzLEb&#10;GYzksjhiTgk/3d3Q9vQGrsXjjxrdQtp82v3M8Mx8t0ldtrhl2sp5wQRwAfXkcmuO8OGSbUINMWFI&#10;xc3MMJuGhV8M0gK4DDIPAG5TnGRkBjXTLYSWLvbyWUiFJACBKD91gMj154zx+uK9anhsPdvlX3Cj&#10;OTVrlI6XK+mjw7qFzvuLGHzbVgvMtt0x7hSMYPoQPWuRvdPe01YBJFCLGSNo4IH9T6nH616QmqaC&#10;1pbW2oaRcpeW88j2mpxT7CYnGDG6HO5SQT29sc7q0vgLwzrV15134mntoC2/y7TSy7EHsCZUA9uo&#10;z27HljhalHENxXus4sVh/aRvFao43w74nk8FeJ7XxlpUvkyxSrKGTOVdTnjHQ9Dg/gK+5fiN49+F&#10;v7U/7OmlaZr/AIhtrbU54kMskygNDKnBkAY9SOMjPPavnrwT4a/Z10HEt1oOsapOrgLPqcCYU98I&#10;jhccnGQSOPrXbx6z8BblH/tHRXjUoAPMtGO4YPGFJJ9cVtXWaU6coYVxXN1b29DnhRoTUHiYSbi9&#10;LL8zQ8T3L/DzwNY+H/h98QtIvIbMLBHpdjDueKMZ/eM2CGyVGTu3EsScnOMOH4u/EcIiLqIlAbLE&#10;QhNuee3bpn26elTeK4vgknhub/hEFt4r1GTY0cUy5BPKliu3n69vpXN2F1DHM3l3QbPJAb2BzjP+&#10;T+NceW5Hh6eH5cVTjKbbu7J/ie/HEuuuaF4rs7o+m/hf4Q1Hxpf+FlvfEWm3FtrL28VyIUuYnR5Q&#10;P3ZfiPeGYA4OMggda9i179k/QLPXLtbb9o7wJYxnUJorfT7zTdbM0UayEKGdbSVGOAM4c9OtfA3w&#10;j8Iadc+ONT17V/G174altdSS50q4sb+NGmlMjSFi21toBIPzAH+npuofDPwP4sknvtS+N0s9zPlr&#10;i6ufFCKWb1wzBcYI6DFfMV+DMfVxEp0oRcbvsuva5t/buHo+5NSv6N/ofVdj+yiJlaK1/ai+HhKv&#10;8xe013kZGSP+Jac9a7eL9hzw/wCJ/gBrGk337Qvg6a5ub5YBc29nqrQJFKEUoyvZLclnVZRmOBlB&#10;ZTuGGA+D2/Z/+HLTFdT+PUU5Z8bB4ktQqAZ44LemPxrvNJufDuk/s/6l+zTpPxk0+HwxqfiCHWrs&#10;prtlHcyXMcRjCvMqZlhwVfY+dkkMToy7WDRDg7NKU1KNJX8nH/M56+e4SrDlbe63Uv8AIsftI/8A&#10;BMXwV8AvhdqXxL0v9o7SNemsvIX/AIR+10bWYZbjzZkhyktxp8MXyBzIQ7rkIwALbVb5n/4QWzti&#10;fKkkgzzs4PHPGcEg89u+c11viT4B+E/C3iiX4geHfjbbT2trZGNdIfWkuWuJm3RmVNjKEG1hldrA&#10;YZtwyNtENDOiNDIcZJ+4cgYz1646fhX2OXZS6OH5cVG8vl+lzGGIo4q8qey06/qer/CH9gyf4o/C&#10;7RvHVj8SLO1a/E+LW9121gZAk0kRGyRA2MpnJY5H149A+BX/AATP1vVPj94TuLb4n6ek+kXlzqMI&#10;j1yyxi3ge4KGSOTftYQbW4Hyls4Ga+EPizrvx/0v4g38XgLVvF8elRpCYBpcl19nVmt4/Mxt+XO7&#10;IOO4NaPws+Nf7VGganeRpP4v/tBbC48qZrGV1SN43jkEiFfusjum8YYbuCCAR8ti8rzCOJn7OS5b&#10;uyt0+42eOwShyOm+bv5/efYfxi/4JgfFTxR+0b47uYviB4fW4uvGWqyrZ3niXTLXbGbuVlj8y4u1&#10;AAUbfmAPoBjFZ/j3/gnz4b0C1sk0J/EM731mJyb3VLVkTLFcfJCgK5XAwSeOxyK8t8Qa7+0J8Vvj&#10;1q0Xwq17xPD4e1jW7q50Y+JFtIb2CyLF910luzqkgWTDbBy/3VXdsHvviXwR8dvFdrp1xrP7R8kc&#10;1lYRW8X2TRraBUQZOMGPc3U4LHOMc14mMoZphpx5ouz7Rk/yielhq2Wyp2bSdlu0vzZ53qvwK8Qe&#10;DrO2tPD3hQxNbSeZJKL9GabAA5wRt7+ueuOSKpaL+19p+k6dBp5+HskiRcK/9pHc2OhHyEjgdq1d&#10;e+EPx81XVItHf463VxZ3TgT3EumodmcdWUd8deOmK8NvUt2ja6IceYc/KcDpkg+np+FetkeR4HNI&#10;z+uUrtWtfmW9+9hVsXKn/Anp5Wf+Z9MfDn9oMfEe3vH0PwddILGSPzEaXGS27uFOMbD2+nbO3L4z&#10;Z0E9/pc0bON5BdmAx1J/d5YnPTj1zXj/AOzLoPjtRqt/4L8aaLYPPLDFcWupKDvZQxRgCQQf3jju&#10;D74Fek3Pg79pFYptuq+HpAVJ5tpQOSOg359OlfL51lmW4HM6lGnG0Vbq+yPSwtapUoRlKTv6I25P&#10;H3h90VY5o42YYlykgzjA2gLGcDA749MYznO1T4g6QkrrGoZScl4N5IPcncq47Dp2Gea8f8W/Gn4n&#10;+Dtal0XXhojyIxJMUEmM9MD5x6dxVS0/aQ1yWKW3n8O2zRuBuiSSRR1zkYbIOM8f485QyelKKkoa&#10;eoPGQi/i19D2HUfjJ8O7XTC2oalPFJkEwqhc7c54x1zj/HFYVn+0V8G5Hkmh1xiVbDs8OOnJ6dhj&#10;B9/xrgvE2lfEnxf4dl8XaP4JjtbOGB5Lh3uN+yJRlnyV7AE968VurO3uXZo0x3Jb5T9QR2/wr6TJ&#10;OFMqzKlN1G7xdtGcWJx+JhL3Wreh9e6J448HeLbV9Y8O6vbzxQzGN5HmCbHAyQFYjPUcj1qWfVtG&#10;dx5mq2hUPkMt1GxGBnpnnivFfgNq3jXRfB11DpHgeTVNPl1BjHKm1THIAofIbGRt2nI5HPHp2kvi&#10;vxjFGUj+EV6qlCU8uFGB49VwO7fX8a8HMsnwmExs6MG7Rdt0dVLEOdNSk9fQ6+O7tNQld7aUTEnE&#10;hV+jZyCT1BIFTXc0sUaxNbytGykySLGzLjBBAwDj6/lx18+1LxxrtpB5M3ww1OEFxub7Eo3Eg9CH&#10;yT059vyxJfjLoDyvBd+Ep4mV9hMsKgg456S/TqCfyrkjlUJ7N/gW68Ut1+J3svinw3HIbe41RI5C&#10;uAjqQzn6Y/l61ZMlve2qx20rMN+AXTB6cY7Z5H5+1eJ+NfHmn6jps50/SGiaQN86iUmMgEjgOeAR&#10;n8h7V5TJfa1ZytDbavKeMF0ndcg9Bgdj25719DlfCdLH03NVHFryucVbMJ05WUU0fXcCQvaMZJQi&#10;soJEZwRn3Gfc1UubK1SEGRlMjHLBlyR+X/1q4L4AeNfDS+AdQtb/AFq4tLy2gRVb7Qqb8tKGYE4+&#10;98vK5wQwIJYZL7xLpjMSPG8bFhkLPMkhA9Of8815lbJ1Rrypueqdtv8AgmscTOcE+XfzOyubRTcG&#10;f91yoBLjBJ5z1HTpWcLAecr7sFlIXbjB6ZBA57/h0rDstWt2ysHjOwbBG4CzgOewHLYP+A+gqwNT&#10;1CZW+za7prhVOQ9pEGI4wuEyR3796zWXJfbX3B7WbXw/iWrvTkjRrdXj2huDwAO4GB24xjvms4Qt&#10;J+7RNiqBtG7n6e/HWuc8feNNb0fSW1Sz8TWH2lGjKRRQkqzZ7HkZ69eB/PhG+Ovj3zSGlgHIyj2y&#10;9ecEfLkcdh+oNexgOGsVjqblCa09Tlq4z2crcv5HqOoQSNOPnC8A7ug5OO2cEZ781Q1BI0jjkWBi&#10;mcBgehxgk+h/wqp4I1zUte8OQ69qejW1xLK58xZZpoyOSF4VlToPyx7103hLR4fEviJvD2raJZxb&#10;LeSSFTezAvIuBt3Mx+bqT8pwAT2rkq5XVo1XByV1p1/yLjW5o35WcdeEtbyDAEW3ONnOAMYzzjj/&#10;AD65Vwo8lpJYtwIBG45UYx1x/IV1V14ZdbgxTQRF0HzeVdoCO/Oc8fyzVd/B6zJ5kkUseBgsb2Lv&#10;3+6e3b1z9alYKquqBzUuhywtmMy4KLIMPgtn1688dv8A61R3EU32c2ssRZVfd0IJJbtxzwPy7VZ8&#10;XQX/AIVgW6tNMTyJXOGN2khbrnBQDBBAPPUY65zXNw+PDcKA2kMu0hNyyA4Izk5I9h+n0r0cPk+P&#10;xNPmppNephOrCLs7mncwNE8ksSseBtwM8c44HTH07Vxt28sd9cNkqBNIV3EHHQ8DHQZA9Pxr0qw8&#10;BeKdbsoNThnnWK8thNGo07eNjAMORJ6MOSBzz0rnNY+E/iy01W4vCJFLMA0ktjIuCc5Gfm7c59uv&#10;qYejOjNqXoRUu0tDDgfYd6zkclSxB64Iyc98+nBqrcSHV5WlmmyIYyke4YOCT2/InNdbb/Anxt4h&#10;8KTahouu28U1vcf6QHtn2diORz/F/d9vSuX1H4SfFWzt2F3qOmbIyW5W5yegx/qsHsefX6V6FGEN&#10;29Tkm5rRRZQWFI2eFbZwUGCobAUD05BB/H61ZhSG8u/JmOAyAY8wleO3B57e/tVCw8P6tAkkGoXc&#10;UM8crJkQOyuABkjdt68jp2P4bngnwVquv+ILe0iaC4sT+7v7yQuFhTGM7e5KjCjIG4DJA5r0JUJw&#10;pOb2IhVcrKx1fwj+HQ8W6quravbn+ybRt0ygYW5cY/dKTzt6k+x/2sj3CDf5aRoQODgIeI8AcgZ4&#10;65GPw61laXaaLoelW2i6W9qlrZwYgh8zAxnu3qT1zyeTWrFe2xBZr+EqwPKyqR07jIxzz718djJ4&#10;nEVrpNJbHuYeNOnCzauTSarr1rFtt9YuFJYbjHcEZ6eh/wDr81f07xH4uspzLB4gvEkC7fMjuWzn&#10;PuevaqEJgnuoobO6haWWbYq+co5PAwxPHXir9xELEynU54oWhc/LLMg+bOCPvc4zjPPWudQxcXpz&#10;fibfuH2N7SPj58dNOCw6f8Uddtt/ysIr5l2+vf6muY+C/wAWfiroml+Il0rxxdYvPGuqXN5H5gdZ&#10;Z3uD5juGBBY4GT32jngVTg8d+BpigPiC3ARim5yRtIOGHIH+1kdKo/BWSDV9J12GzEcqx+Kr91RJ&#10;NzeWZmIb1wfm7/wn0rvhHMaWEqOXMtrbnNOGGnXgkl17dj1qx/aG+JEE+wpo05BLeZdeG7KU/wC8&#10;WMJJI4PWnTftGfEbd5suleHXXBXH/COWsROO2Y0XA78f/q5a00uZ1KQafcum7JPksRnHU8fXH1p8&#10;unFI2iuLGUEdA0RBB5z+uT9c15yxuYR+0zr+qYN/ZR1Wn/tF6hFM02pfDHw9clCQNzXUYIA6/upx&#10;j3wMVZ/4aUJ2f8We0EjnhL7UAvUZxuuDj/P48PbWiZdH3YjfO1iBjp7DGOfrinRaP9rTz1jR/lyq&#10;qnTk47HP9Kv+08wX2mL6jhG/hO6g/aR0KVlbUPhW8YAAb7DrrqT7/vEf39cVei/aK+FwX5vht4lU&#10;5PKeI4cdeuDaYOfX/GvM00GRYCrWx/hIYcbT+B/z+OKa3hpkwnm5XIOOOmeP60f2zj4r4vwJeXYV&#10;7RPR7r9oX4dMojg8GeJIzz97WYJe4GSBEuR+PbpiiX48fC6WMRtc+LbQu4AMVhbzYHOcEzoAfQ4O&#10;BXmg0SMs0jOoTogUfd4GRj8P0qMadbC4jVCGLkZITqScdP8APSiOe45PVr7iHlmHfRnqth8bvglY&#10;WyWdnrfiO3jQElP+EZt+TnJPN7kkkkknOSSTyc0+z+OnwK06JLVPEniRNi42R+FIAo554F5x+vWv&#10;JZdItXjmUIrbWJyRnAz7Hrgfp7VWOiQkBVQIAAQdvT3x+P8AnFbLP8Wu33ESyrD26nta/Hj4IpI2&#10;fF3iU4OMN4VjAPHr9rPb+vtUcfx++CMdx5B8Z+JeWJLDwxFt+n/H1n159+1eLzaRIqNtRRj74yOc&#10;fl3PXNUpIHYH5FIUYViuD0Pc/wCRWyz/ABtun3GUsqw/W57rL+0L8FoyI18Za8NpO0jwuNucZxxc&#10;n2/zzUEn7QvwOuIsReNfEMZBGX/4RSPGO45uD1+leFfYg0TGPkDJyOc8cn/OaqmwV0jVUJZSQFHB&#10;4B59Mf41ceIMd5fd/wAEzeVYddWe+H9of4HMrl/GWvjIBQP4YXpjPX7Rzx9KqXHx++CVwrJ/wnPi&#10;ANuwNnhhSG+o+0ccY9+a8Klj88EuGAbavlOBnI9cdear3FrtUbYS7KTtToGJ6dPf+vpVvPsa9NPu&#10;/wCCL+y8N5/h/ke7f8L/APgl5jf8Vz4jIPKY8OpgjHTH2j6cVBc/tF/A6wDNH4w8Q5HGF0JMZHJH&#10;+uPPavB2s1K71UjZySScjHX9D/npVO7sArbioCqTwo7HuR6c/wCc0ln2NXb+vmDyvDvv+H+R7+f2&#10;pPgwGMCeIdcYq+S39kbTjPTPmHuPwx171zvjn9r74XWGltDpN7rszsMgrpyBcnIAyzjByCK8MktX&#10;KvGBlWIO7Iy2e/8APFZF3ptvKv2dlXJf5NqcjAxn0J/z71UeIMY9NCf7Jwq2udvqv7QvgXVJGubx&#10;NcuZWYkr5CDJHTq3Xn2HPXqayJ/jT8PbqMhf7XjYBgQ8MeCMZzw5/DnvXAXulPbRFoyiqxDBSeWI&#10;OG9gcEH6VlX9u9wxjQKvlSKcgj5yclsc57ZyPUjtVwx9ab1ZTw1OKsjoPiB+0+miLL4b+G+ivHdb&#10;VE+q3WfNBZcgKoA2+vHoeWBxXj9zf6jq942oapqctzLJJukkml3YHoMdBzgY44qbxjA9n4pvIQwO&#10;PLb5hgn92p/kcY9Kq5kjVnyWIAOQ4GPwx79PevajNumn3R5bbU2iW1kCOuFUOucStJ+H9c1p2DYk&#10;2hmQsuC7MeODwO/fP4/Ss+zDSfvN3AGdmSMnP19QP0rXdBYXQtZZCp3ZRJX++M8EYPzdeM//AF6x&#10;qO7NKe5ahjDyRtJIxlfAQFc4HXrnrzj9a0IJ7WLNx5qyY48w4ycn0Jxxk8Y7fjWbam81G5WLQ7ae&#10;WSMnIiQkr7kjAAGAMnHTvXd+Dvh94WjVLzxpcidgVzp1q7RxqMY+dgQ3vgYHHBOaUKcpysip1IQW&#10;pk+HNA8T+Mb59N8I6e95MgUSEBNqZ3cuxOFzg4JPJxgHnPrvgT9nDS9MWPVPH18mp3IUk2kUrLbq&#10;SO5wGkxwP4VxkbTwR1vwkvIvFN5b+D/COkRYiDG2sbaIAIAfmOF4HJzn1FeyL+z38Q5SofwhdyO3&#10;OIojznpjpngEYFe1hMArc1uZnmYrG2dm7Hkl5AtrCltaqkcKrsjhhVVVRg8BVHH4D1qXQ9E1rxNq&#10;lv4e8NaRd6nqNzMI7SxsLZpppnPRVRQS7HpgAmvoPSP2KfEkmgnxL8Q9Wh0m085IotMtysl1IGYk&#10;7j9yMbRnks3XKcV0WmfDjwZ8P3msPDunWESNuSSfcksjkYBBlPOMgHaMDOeOtfRYTIcRibSn7sfx&#10;+4+PzLinAYO8aX7yXlt83/lc5v4W/wDBNP4/+J1XVvin4L1jRLDbuW1tVgmvZx1xtaTbF+O5weCn&#10;p7n4N+Aui/CKwNj4T+Fdxpk7w+XPeXVmWu5xn5vMcsXIJwdowgPIAGAPKtW0Twzc6Fcx3NtbXG5c&#10;svkoQflx06gnNdD8QPGt14b8SWNhY6vNZxjQ7Bkt4ZCiIPKCtnBwOgNfRYfLMPgf4a17vc+Pxec4&#10;jM7+1do9k7L/AIPzO+/4RPVP+eNz/wCA8n/xNFec/wDCxtU/6GC8/wDAh/8AGit7VDi9pQ7H4/Q+&#10;bcyy26zPuBQgxHAU7ju3ZHrk4PHH401orZoGilnZduVZiS3TALD3HB9881PF5avM2/asrfvcHOVG&#10;cgjOew/lxViOO+lcSAwny4Q8kMcZ+XjIAxznBHP05r4RNrY/d7Mz0vLmwnxb3pcCMBgWI2jJBH16&#10;c/8A6q1D401iMCzn8llVgVR4yC2ACAOe3Hb8T2qXNk6X6XNuyg7jhfunjjPBz3zx6H2pl6rBRPFG&#10;pRdrfLhQOQTjkgZ9PqM9q09tOL0ZnPD0Z/FFF4ePL6EIiWkLGPhFYtk5HcD8f64pIvFNxKTI+noT&#10;uy5O4hfu5BXJJzj179O1Zawu84jiMSjblBxjtzwOB1/X8VUPNdNM7LkA4GzHp09Rwfyp+3qS3ZEM&#10;Hhk/hRsT6/dBxLbwwjIyGMbkjPrk+/fPbmsy4e41WY+dIFjUYUygZUk9M/j+vFeofAT9lL4v/tI/&#10;DL4j/Fv4Y2Fhdad8LNBj1jxNFPfeTO9qS7OYFYbXZIoppmBZfkhYDc7Ro/cfAv8A4Ju/Gb9pj9k/&#10;Xf2tPgm9z4hv/DHittFvfAdpocz3F3amKFxd2cse8XMqyTYeAIGRFD5O4LWNTF4emvflazS+8644&#10;RR1hE+cQiSDButpZ/nTZgcDAGR9O3uBTorlrrZJIXLhFDKz8Y79ecj6Y46mvrP8AZu/4I3/tb/ta&#10;/s/a/wDHD4VXHhgXuheI7jRbjwTrerfZdUnubeMPNDhk8u1mDSIgjuXhblidq7C/zt8T/g38Tv2f&#10;/iBq3we+Mvgq78OeJdIn232k3ifOgYBkcMpKujKVZXQlXUhgSCDTp4nD1ajhGSbW66l+xmndo5p4&#10;/lbzZNuF+XcNpx25HsD69frVSVYoiitMx2nBGOOnXrkcADp39SKt3aRySNJ9rZuN3zHJIOf8f0qE&#10;WrXD+Sf3YRevqccAZ/r7/hpz6lOCuVIrSS4uA1zv2ofu9OemeTz6ccjioxJCs0omlVAWyOOMZ59O&#10;eePp7VqSRyRouXIcrty+AFwCMn1HUfhWddCFWaVLzeem0Jye+Off1qvhhcxnHlZE72ywtAlx5gOM&#10;noQfX0I+8f0+jJI1CEALICAByBg8j88/y5q3aW9oySXJQg4VkXzsZ45PHv702NYID50TBtrZbIwD&#10;3/E9P88Vje+oRp8zKUotlIdYyTj7rE7T24P5/wCei7I5MuuA3GQCTj1z1PYf566d1FavGY1TABAX&#10;gZJIzjGOf/1VXe2twokijCldqujDkZOOPbr+dG5TpNPQia0aeXax2L0BxjnGP8efeneVFKkds7Mr&#10;GJSQE3Y6Z7cfl+JwKt2FnDIiySx5jAIZNw7g4P4Yz/8Arq4LaZ0xtPIAX5ckHIH9entV03Z6D9m7&#10;GOI2nIV2OQQqZToOc8YHvzjr+dX0gdnKLEynGDGvB3cZGOueSf8AODaS2QyopQoC29mXBDcHPHQ+&#10;me/4ZpVsR9oVAPKRiC07LjL9QOOeuOnv2zXQtURyyRWig8yENguqlgMxdew55x7fnxirIsZYJFRI&#10;A3mcYJxuxzx2PHcf4VJAjSxRsH25UgjHJ9zjGfTPXk0+KBltvOuYT0LYLdTtyeAemSeKA5dCrJbl&#10;rJhZkuX4Lsx+XjBGAM9/070WdpMI0M8DuEJ3KVXjJyvPfjJx6nH00DaTlCGhUCVsEg84HGMZzyMj&#10;PA569RVywgY3SShVIiUr93O4dC2MdhzzjH8jcOVsy7O0EV5Y6qCy28F5CxdtwEaeYoOTj0P15/Pv&#10;ru402/mPn3jRuCPKZ7UnZjkdR9Oo/wDr532OxSyQarIY7SKUG5eLDskYALOqjuF57dRWvPYxXM7R&#10;l5MKyuFJUqSTnOQee3P481cd2VGFmZElpdXOpxOZklUSMhdECnAPDf7QPX86v2MDxK4laPKhl3hA&#10;CAOO47kZP0/GrGo6dcApc24XMeDENvyr09enX6Vd0+B92ZYUbKk7cAAjtnnk5zx9ewFVdmigupBa&#10;2G2Lyo3YocnJ3YPfdn/PrVqOGXJLDC7h8qjnPB6446f/AKuTV+ztQxVI18xT8zKRgfTrz0/X8pTp&#10;8jvxbjavG7OScDHP5/rQk2HIk9Cro9oh1N3hKAiBiQR3yOoJ68n8zVx9KltIQ80eIJPmITkr0OD7&#10;fnjHp0tQ6dFJHIY48BgQc4zx6Z7fp6VYTRZXAjR5huOfvkemQQBjP4YreCaiFpGTZactvbMjP0lY&#10;fKc5yT/QY9sVfhtYTEClsxDpw4ZgDgY/H8vX3NaEOjW8G3zfmyA248nOD1BHPOTmnPpyq5ICFl5I&#10;UnI/zx15qmmw5ZMz1sJg4URjLkYTzjgHgE+uf/r0n9lTjYXZEAUjHmcE+2M1sJYTNE0qRMCWGN31&#10;6nmnT2zRREHJPzYBAKg+ufzPPv3p2H7Oxz0q/wDE1j01R5gOTJIGxt+XgEY7/pSLY29tbZNhEYtz&#10;KzDLALtIJztyBjJz/PPGjptrcSaiJlhYAhlDIGOAcA+x4xjr+NW/F2nXGhi3NpqssqT5DxSxx8kk&#10;Ac7cA4zzxmnawuWxg2rCG8e1tHKtCw3iRg3zbFII4xnBHT+tPUSPK6kPIqgksDnn2/z+dXtO0eOC&#10;4dyJA0kvzH7vICqOg44UcdOPU1oDTSQN0xBBJAbG7PTGce9S4icNDENuy7VLybASGHb8fwH/AOuq&#10;93DYIQYSo4JG4A8fQj/P41017EIYynlZYd2PK84/D1/CqlzbuhV0QcA8hcnBz6+2eaVmT7PyOV1S&#10;1juEfajB0BAdACyjpgfh2/8ArVFfW8yyyQIJ0VkLbPvFfvZ4z83X179cYrorjTo5QzJsw3A2gA9P&#10;88//AK6h/smfe1vM5wTnbtGCc+2M8fzqkkhqmjmVjvLe8bF3KiTRIUJUqG5fpjA6Y/x4qSK51NP9&#10;Jiv5ml3jy2RyCCDng+vp+lfWX/BO39kf9lb9o+4vLL9pT4r6nZ31z4k03TPDmheH/ES2V2vm3EUc&#10;0ssUmm3RljeOZ/LkTy4ons5RdTWiTQzN5H+1V+z54k/Z9+MmueC9T+FPjDwjpb3k/wDwjkPjG0uB&#10;JfWcbtH9pglubGyae3d0do3NvGdrKrrvVieZVqNWs6SWq+4PYq+2p5qfiJ8SobX7L/wsnxEUc8JJ&#10;rNwcYHbL8DGfToKoSeMPG8iOn/Caaxu5JVtVnGMdh85/yfrVuawYRkQshMbcH0PAwMD69fes+7jV&#10;g8aRoygg/c7dTjnPv+HWtlTiugvYxvqkMm8d+P1sPsx8c62LVzsuYDqcvltET84KlyrDb2Ofpk84&#10;KyzSnyZplWQJna4/8d6ev49ffGvq1r9k8OSQxRAzZWTk8cEEZzz29OePSs+WC+NmtzBeI8ToNge3&#10;LZOGY8jvn0Gc4zRCFOnflSQ3GzNHwv8AFT4n+FbKfw/4d8VXFlaQ3BmaK2RPvMgznI3AcYIDfw/W&#10;tXT/ANoj4y2MuX8c3UjeaQkjorEZxxjGPr9TXJ+SbTV5sMwmuLVQRnj5QADyMDt+vtlbjTnjCxpI&#10;+8kFuFx07DP19+1cNXL8DWm5TpRbfeKb/IcalSKtd/edyn7WnxZije2ubrTrklhh57dskemEZR+H&#10;B46c1z+tfGXVtY1GTV7/AMHaK00/OFW5VTnpgLcAdfT3rlrjTZAApuOWG/k5IYjoRwO/9OahkERl&#10;kYnIPIbI6nnA79AD+NZxy7A03eFKK/7dX+QpNz3k/vZ0cvxYkiikaDwbo0PXG43Rw3Qnmc5xnr71&#10;y017dqzMYDwOTuySwx047naPbI4p13DJcJ5C2wJZxj0x7DPHTp61DKkLMfO0qRmbOyVguccELgkj&#10;8/U9K6aNKnRvyRUb9lYj3ls3953Pw/8Aj7deBfDreGJfB9tfRZ8yCafCMoc8rkq2RkE/j1rVH7Um&#10;oSzhJfBmjpGUB2pbvKduOmTIuT+H/wBfyuGKYOWlt1GEWJFVeBjJJ9s5xgenU5qSAu7jbuQ52/Kc&#10;Z6duOMHP1H5cNXK8vrVHOdNNvcr2taP2n956en7Q+l383k3HhLS0iONzJpzBsde0x65brjkCrI+J&#10;Xw9vQVvfB1kirld8luEPuQQTgcivIncrc+Vvky4xhsFgB0Y4Hf8AzjvF5zEiExcKOcjccdsk+o9f&#10;1qP7Gytf8ul+P+ZnKpiJP+I/wO28eeIvAM9nv0rQ0jufMURiFEcIQCxbPVSAM5HFcZ/aVt9mWRpw&#10;V4BV0IzjOODjnp/+uoVP+m200bynCuSSoO0bG6jnnJwOOT0o2Sqd8t1GyxqRHDnpnqVweTwM/wBa&#10;7sNRpYSHJSjZf13FFzW8mzs/DnizwJYQwNca05lWJQ6LaSIQwAUqxHX37dcd6uH4o21hetc6VPcR&#10;I8RiLnUky6t6Bk+U8DDZB7jHWvNoVjhkdTOf9fINrEAoobggge/PsPpSsyFFLbi2OQWzgfNz046e&#10;/b8OKrlmAqycpQ1fm/8AMSnWjtN/h/kd7/wsX7RtV9b1hS4BLNqKHZ68HG4fXn26VPP4naUrE3jy&#10;+ALBdqXSkAA8jjGODg8815uxjjIUzPtzwuOqg9D+H9PepmDtGzxByXABcMASQf5dOnHNY/2NgL6R&#10;/FjVXEfz/gjo9XubG8lgmfxXPcgXJIikuTsACtnAyc+g9+me9OS5t5H85HABkdnVT1B6Acc8f4dq&#10;xYLeO51mNL9EWAQsQJXIGBjA4zyf6dKmvYEZXuUZdoBJRpfMKjPU4xn35PXnoK9DD0aeHpckNhxq&#10;VGvedztLf4l/EjSWTTdN13TWghwIYJuqIAQAOmOg788dKdc/G34pW8hE9jZ3kgjwiQpK2QM/xA89&#10;c/nXBRIXcOp8tSGkjySTJ3PTpjn8j6iryARtxKBmRSGk2gc/Xg9h+lcEsqwcpOTWrH7bEtfGej6f&#10;+2L8Q9A8FN4YX4UyfPe/aZZpJ3G9tuF+XysEADPJ/KsXVf2sfH2pE248AmEFSSst03PHUYRRjjPp&#10;XNy3jRxG3U8EZDMDxyeOfqOn1xSRgtG0s08gVSNrBQQy555yB3//AFc1n/Y+Eve34sXtMXbSf4I0&#10;Idd8Q+KI5tY1y3+z3VzOwcYPyoFXCD0OT+J9K7L4LeMoPCN1qcC6Ul0J5od+9AwVh5ijAx3J56Yw&#10;favPdLtmn0r7VbkxbZnCxo5BZd2egOOhyCcYxmlLmeEySGVjbsDtB3+WPM64Jye/UDAOPWu2eFpV&#10;cP7GWxcatSCTW59A/wDC3dMLRmTwvF82SweEEfmU9Mc8HmiP4t+G3+WPRoBjj5baNvUdcc9a8S0+&#10;WV4/OjdiAAHZmzt4565zzz6f0vxS6iqIqXcioqDb85G47scD0/8Ar15jyPB9395usVjXpeP3HtXh&#10;/wCLHg+312yu9TgQwLdK8hhs4964OQcEjOSM+wBq/wCO/wBoBPFdzd32ieFdL3zzNhZLC2VSCx+X&#10;POec8/j3zXhqLLI63E8wlztC7myBxkjv9f8APNp7nUYLOS4jkw0UeQyqev1PTHI9OaI5HhFK6buD&#10;r4u32S/b3Nxr1qmuanGq3Go4mlWGMIE3gvtVRgADOMAd69F/Zv8AH2ifDmw1a51vw9a3our/AMtB&#10;epuCKjufl+Yf3xnnt7V55HHOiQusoaNoxlQvzKAuc4GM/nj8RmrWkalqtppvlRpGsclzL8hhVudw&#10;/vAnk/nxXficLTxWH9jJ2XkQq1SFWM4JNrvsfTMH7Tvwi2hLv4F+HbhmwWeae/UydBkLDdqO56Hr&#10;9KWb9oX4JXpKw/CDS7Ha+Sthc6izH+HpLcyYHNfOdpr99HgTabaShhglrRM9M9sZz7dPwobV5JiW&#10;fRLFFCHAWFwM/g3PavHfDuDvpUkdbzPHf8+4s+mfA/xZ/Z/vPEtjc3NvqGkQ2zySX9xd66jLGgjf&#10;G2JoQxOSmPnJyfUV4z8YPiL8MvEU8Vp8PdZ199WinaZ5JtQBhFqQQSoEIIy3l4G/sSRwK4G/kbUL&#10;rzPKMIRNuLU7FHPcMSR/KqkFqkesTar9glllNmIWmVmztL7gBhefmxwfXjrW+GybD4aoqim3boxf&#10;W8RW0nBJeRr23inxfGyx2HiO+R5B/BcsPnyQDx+XP496+lZdW+GVxg23jNFLJnfPBC2B1zwefw9e&#10;9fKjazPBJFM1qHkQLthc4wNoIGenI+prXbVdDkLXH/CLTwIF6fbpDgHJIJI56DkHjArXMMqo49x9&#10;7ltfpe9wjjKmFl7lPmv52PpkyeB7i1yPF9koZMF3toiMDqwwcYOf881kS3XhgK0v/CT6dsXo/wBh&#10;iP4jnjn3r53lv9KIZ00W4jzk7Evn5+vvgCqiXulu/nTWt8oBAZPtQwcd/u5/pzzXnx4Zgv8Al9/5&#10;KVLNsQ9Pq/8A5MfUHiu98FWnw90/Vk8ZaNHPJc3IMt3bxJIyAJ82ecKGbAyQTk4HBFeBax8Stfk1&#10;m9m8MeMHvbNrzy45AN6ScAFUz0AbI4OOCO1cVq+qLKiDT7hooo0PmpJD5hx14II24BPGCDj3pPDN&#10;3o+i+H7XStPtyvLyh0XglmY55PJAO3BOOPz7cHklHCz5pNT+Qo4ytXn78OVLzuesfBnxD4q8U+JZ&#10;tN8QapEYI9PkcJeRhVyGQAggZJ9BnpmvSZPDxjnBhtNIlYjhTeSoGx6/MB/nvXzPaeKtDUSkzagS&#10;xBD2235myc5L/exk9M9Pbl1z4mCs0EfiDVE39NgzntnIfuPxNZY3h+niqvPBxiu1v8iXj5UZcqpy&#10;ku6Z9GXvhwRQtKPDdqRj941tfHjjkctwcVbtfhtBqPgCTxZZaBdfaY9WNn9ntrlTlDH5hc7s4wRx&#10;/wDXFfMreKdetwsmneMbkBvuLMjktwSRnc2cHP8Anmr8vxb+J8lpDpcXxCZbaBW+zwpGVJ55OVXJ&#10;z0znIx0HArjfDM01Zwa/ryF/ad1/Dmv69Tu/iHrGteC9SsIJfBlwlndTCJpLhlLs3lswAKcZyvPH&#10;Q+2K5+T4uQvcm1l8K3AEe5QIpxkckZxg5zwB+tebrq+tar4uOua/4iuZntrQxoLi6Z1jdmHzKG55&#10;VXyAOe3atGz1vR7aAf6bEcFRbl3yXOSeQf8AgPbjnjmvVw2QYBUrVaabXUccRUlHnba8j39vh9rj&#10;oyHwLr/Cg/LEmSOD0wc9v0qhN4DaC4V73wn4giVgrMzSRDCE8Z+Tj9K8puP2jvi0I28jx4DtyPNK&#10;tycdhjOc9wBn0AJqIfHj4rW9zHeXnjS3utrZENwX8vPUA9Pbg+uO9eY+GJdo/e/8jL+1qa6T+49W&#10;8SfCO7sdRutP0vwt4jYQf6uaS13BlOOfuDJ/HPJx3rjPF3hHWPDdhNqlx4R1+SC3BluPM04oI4wT&#10;lmbkKB19Ov485fftLfHy9vJ7ufx3H51y5MjLKVUsx7bcbcHIHGBx6AjnNU+Knxa8aX8Xh/X/AIn3&#10;clpNPuurRZ8LKgOTGSqjEZJwQSQc8jOTThw3CnJOcVYX9pqbtHmXqjTv/FHhe6BtpNM1BXRi0jLt&#10;YIcYBGQMjvnHWpP+EDWWxXUrPW3MbxFmZrSQ7B35BOeBjPHSsy61jSbuVrya6IjyYw3mqA3U5P8A&#10;IDr1z6V0+m/tXeNfDuhx+GbfSYrjTrS2McMMd2qb0UfLnKtgn3x3OO9d2OyDCezXsIa+pbxLpv3p&#10;b/M4bxt8AvF8viAajBrGnCO7gSWFZVnRiuzG7HlHnjJwTg/jWcfgP4uiZVXUNN3kkhQ05JI54Bi/&#10;z/P2mL9uvxiZXig+Gdna20dkFtIP7QSUAKNoQloMscZ6itnSP23dbuYoze+GtPgDpsfzYI2x83Jy&#10;sWCO+R+Vc8cBiYQS5dv67nJKpSc29fx/yPnpPhJ4otpom1DVrJFZvmkXzm2g9+IwCevB+nFbnimH&#10;SfGesaJrGrQz29tHaG2S0tIwqgR3FwIwJGHICqEIHPynlc4HqfxR/bJ1XUvCd7p2heHvDF7JKnlB&#10;ZbGQBt2AfLZFjKtg5zuUArwScVxvi34keL/iLY2S+MdctrfTLNlmg0mwO2ztmVMDy4hxk5JZ2yzH&#10;I5AydsLl06lePNGy630G7Sg43JfDSeDorBo7HSPIQR4ysLNuOOTuGSenU88mr9vYeHFmyYHDAjO6&#10;KQZJ6njPYj/OAPsD9h/9hXxrL8OW8d+ItU8O6JaeIbO2u9PfVI1vZpYGKGCTy1dVhjZJy5JfcOhR&#10;eSPX9Y/Yy8VqxGj6t8NtXQEhpLu3uIiw9QIt/Oc+v9K9mplWMUr06S5em3+Z83VznJYVXCWI1WnX&#10;87WPKf8AglJ+yb4d/aK+K12+l/FWXRrjSdJkv7yx0jTHnvXto5okfM92YrW3D+YFVjLI2efKIDMP&#10;0ttP2EvHulr5NrZ+L57YLtDtqmgSSyEd23T4X1wrfgOlfFXhX9mP4x+GdURNKb4dadZyMGu5dE1K&#10;+ikkVSCIyfs3GT3wQBXd/wDCufjg90dVOpeFys5ZolTxNfbyQcEki17mvWy+ti8FT5fqt33v/wAE&#10;+bzWngMwq8/15KHZq9vmrfifUE37CfxI1e2/s+Twn4iECTxygz6hoJDsoYDIW5xj5j29MVi6v/wT&#10;X8+eYabbaXe3MI3XcMd/YJMjEZw4eaMFuOuSODzXzxc/D743WxVw/hwsmSD/AMJFe8njgFrbjp6V&#10;keH/AIV/GiLWQuveI9Ct9OnvFkvxZXtxLKkQOAiKYkVmIJ+Y9M52nFejLNcxlosNb5v/ADPLWTZJ&#10;CLbxsX5KJ0mtfCH4QlmisdbuIioKNHJoPynnHDC5Hp3HQdM1zPir4MeG/E/iYeI5viA9ukVlDaW9&#10;udHIVUjACn7znOQe/SutnLtcuZN5Bdj5h5zyaz7wOxICbhuyTgn1P8s13Sk7XPnVyxlZJWOX/wCF&#10;D+Hv+ii2n/gtm/xorb8u3/2fzNFc/tZ9zr9nH+VH4jLJI7SxSxPiViygnlQfQcDueg7cCtfRWSS0&#10;MhhEbxv8+0knnpyO3Gf6VlSRXRAkjnYxhP3uSD8oPX/ZGP581u+GbZ2065vkhyZJVWVCuQxPHTv0&#10;6fX3r4q6ufuKTuVbqw86zVQykM7IEj6kew6D69z+VVpbVwjOrcsQysx+Yk5PYc9sf/XrZntPLDxt&#10;H96Mb2bccgL0B79h29ap2MJuEe1KHA4XbznPXHuOnvmtE42uWoXZnywZlJ2rgKShZjk5HPfkZFOF&#10;sd4tpmXByuC/BJ6Z7fXjoK0pLc7BcrLnaR8ypnIB45GQc+n0qGO1glKyxxEsQWKspDcDHXnj+o9a&#10;V4lezVz9Sv2Hfhv+1B+0V+yP8MPgF4y/ZB0DwD8N7QpJ4h+LuqXEKSeJPDh1Rb19Lgs2jEqG8mS3&#10;3y+Z5Uqx7sFWVH+q/gzF8Mf2MvjBpv7J3hX9rr4Z6L4MTXJU8H/B6+szN4ktPt4N0tuLz7crKpvJ&#10;5Gi863ldoXSPzGYiQflH+wx4m/aw+Mfx9+Cvwa1T4rePtW+HmmfEzQrVdG1HxBdnRraK3uBeGALI&#10;3keYkFvM0cX3gFwg4Ar9K9Z+HXw3/aB/bi+Ovh+w+DWg33xF+Gfxe+FnibSvFkTW/wDaKaX5ektc&#10;wK820pHBBZ3kjojjzPtKqAZAu74PM4ujipRqStFpytHWzbSTfN116bdD2aEVKknbU574QfE34FfA&#10;X/grx4o8LaZ+17ceJ9d+Md9JoXjzwFdeDp9Il0TUYLZ7nTbxLyO3jt7lREr2gEbLKz36TFpiztH5&#10;Nbat4j/aF/4JfftHfBj9sqRfiR47/Z08QapYeH/GGtMGv7QxYVXS7AMrSCa2uC+5m81CkbswGa9k&#10;/an+HH7YPi7/AIKkfCjxp4m+DPhq0+Dvh34jaenhrxjpum2L6vf3UulefIl1L5jXMcCXFvOgGIo2&#10;/dZEjiJh5z+0tqWgfAj4T/tx6p4z+NngPUrH4h+Ire08HeG/DfiOym1M6lIfJvY57ZGEqSxNPAZU&#10;cbkEE0gXDbpMaFeM/ZuLvJqD0s3dSs1olbTddlqOdNRT+Z+Q9tZyBz9scKCn+rUcd/z69vXqOlKk&#10;MkBUuMDcSSOQ2BwPfPbj19q1BbDL3DxYHOULHOeD0HU9eT+dQyJtaNgWaTcAUwBjqD0Hr3wcV99G&#10;zkeZYzNSmSOPARQAcDcpHbntgnJ/yawNVMqu6sM/vNxAYk8evpwc/hXSaqd1uHkkBABU7RnHPHpj&#10;jtXOakoMuNnyyc5YdOcZ4/L/APVW9VfuzlqK8jQ0f5rP51OQw2sSOc849M4P5/lT4Y5jD5M75Ztx&#10;bbnIyfp7j8OKfodotroyzshUNM29hnAAAGfXru47fTrN5U2SVCmVzhW6Y6cHI47dfT8skvdRpCNl&#10;cbbLtkzOCFKsFLY56Z9Tnr0A6mkMMjrtQBdoBLMMFvYj8Of8mrAjMB837VlApXb7ducDn/61MjiV&#10;J0nMalWTAUMMbsgE89+etF0aFixs3WEoNzFu23GFyW9Dngc+1W443yyzElm4YRDjPHfjOPx4HT0L&#10;eyS3i8tpC0jklY3UjnHBx2659+tXI4fMUmIbCAWjUPzzjGD68Hge3pV03qOzKr6dJvWS1YEbAXCJ&#10;t6AE4GMAcjp7jHq77MqSRzsgTMYI2HhcHtg/zPt9Lf2MPF9mlbL8HkcFsHJz09OuKuT6a7ARLOBk&#10;87Dz9R9fX6Hua2i7sXLczLK2aUBopFxuGBvwCB1PHX2IyP51ZSwDRtJIhO5OHDjb3zkHoAeTzzgf&#10;WrtvaySlHkJUt8yb0zt6n+o/M1Z/s63CtBmRXwMrt6DKg9D3Ht1z71YuVGW+nywnYAwAzt2rwe/B&#10;Hrx9CBViGGRAs0UOx8YVVcYIPpjjGR2x+nN+PT5okk3REqSMMp5z6YyewA69/wA5bXThPbqJ4CHk&#10;ZldehA9c+/ORmqirsXKV/E2mG48E6jMqqJBbTSFV4UKI2yfr7D/Gt/ZdwbktSvl7FyCucjavHHt6&#10;e30qHxFpccvgTVkGFxZSkcHj5D+XTp9euK2xYKbpRndmGMZCg87Fzn+VU4/vNOw0iiLOAKJJUJUY&#10;G0nOBkHpx6H/AD1fY2wEuwRnDIwRGQY4Gc/XgVq/Y496qkZBTgtjjPXI546UkthBFeedEjgrySqj&#10;HPr26D9aC+Uk02ESgCGPKluQfU8Hr26fn2rR0/TWUkuzSKTgbsn8/wAf5VLo1s4iw0aszDAyO3sT&#10;WtBp8pHnXEa5bOMdeP8AP9e9bwStcajczorB4AwEAIkwD5a5JGOatxW7mcQSEDOB93OMdh/U9eTz&#10;V4aYRG5aPP8AdQkjB9en8/8A61W7TTZo2MQjADKVOc+oHv8A5zWpSjYzraz80mN3ZwQTuXpg8+/5&#10;VPDo8SqWkV89ACnA9OCOR1rdg01Ydi7Wzu5ATABx/wDWFSNo4hLpM+3d94H3J46+xoKUGYUVimBs&#10;t13AnnqcH6fX8+Kju9PUqBAWjwpBOMg8AZ/Wuhlt47dHUIEx74HU856dc/pVZbNJcRoXO0j7rYwO&#10;D/X8qtRvsPkujAGlLC8cTAhjIN4VRyRjkD6AflUHxHtHj1Wx06SzaNZ5LV0k25HLTlufX5P1H4db&#10;a6NA4WZY/mBYgbSQM9c/0rL+MWly6P4w8FajJMFtr8yWbqTlfMMJlQ9eMbWUf9dKUlZmbhYzk04v&#10;IFk5yRtPII6//q/xqcWwjYRneGcAh2HXv1rYGkHyxcyIDtblypBxwOPT/PpUzacAdxi3Arl1xwf8&#10;/l+tSNQRgXFnEVCzQrjacAjj9B14Bqrc2UEkxMcAClSMgE5xn1GfX3/Guinskt0KyQ5QcHrnP09v&#10;19e1Qz6akSFI8FipJYdQB0PX6UD5OxvfAP8AZF+MX7Tml+NNa+Ffho3cHgPwxLrmrSPHLskjjZQt&#10;pCyqQ13LlzFASplEEuzJUiuE8Z/D7xh4B8V33gvx54X1LRtYsJhHfaVrNk9rdWzlAwWSORVdCVZD&#10;hhnBU9wa+/8A/glR4O/au+M2hx/Drwf8ZNc8M/DHw74lGq6nofhK5i0fVfFl+LWadtKs76F7aS5u&#10;ZYrbaVnulSGIiQ4ESivnL9vf9qL4m/tn/tD33xl+KPhe30O6isk03RtDtInC2GmpJLLBEzsA1xJ+&#10;+dmnIXexJVY0CRJ51LFVp4+dF25V967et/LYHFqVrdDo/wBkr9qz48/Emy0n/gn74v8AEc3ibw18&#10;U/GXhzw6LrxjeXWs/wDCN6Z9qS3eHTre5ke3tV2NHgpGAiRMAARHJF8rfFnVfBHjL4reJviB8PPh&#10;xY+EdI8ReIb7UtL8PabaxQQ6XbXE7SxWirEqoqRK6xAKoUCMYAA49z/YYudW8LftR+F/F2lfECTw&#10;qmk/bLzV9fh017m5stLW2mF/LbRR2t25mW0NwUk8iTymUSkARlh5N8ZfB+leDPiz4g8I+GJtQuNK&#10;ttRkbQbjUrWSGa+02UedZXZWWKJ9s9rLDcIxjTcsysFXOBrTjTjipWVm0Jxa1OHuLR1QJKSSchvm&#10;/QgfT/PakNP3XO/yy5KZL4JB/ofXBrojZE2xeNiDuJBx2579vTv3qsIFjUlCD8o7ZUMR+PH+HSuw&#10;lpHMeLrGSfSLho2fd5TFMErkgcdPfHesXSbmBtAgiEwaNW2gjkgDA6j3yOfSun8UwNJo0ypGcAMI&#10;wc4X5TjAzwOtcN8OVW7VNEMu12vArEnjYrEk7SOT0HtzWc3Yxq6NIs3g8/xlNb+V5cUVum3KZ2k8&#10;jGfrz2GKttbXgnV4XQhjuViQQTjruHU+3+PL5rW0fxpql0wKjCKI26YC4HH05zUxhzGDIxj4C72T&#10;GF6dSfXmktUCgramWbOOORpAAS3faM46Y9T9R1yPXFVbiCJLl1yO6AEY9vvHt+X861Z7RYJAY3GM&#10;5G7ORww449een9arXOnws3mRhshWAGSCTgcjr6YHSpsw5EZyws7pIhfcrDeV4G78TyMY9fSq9xyy&#10;hWcx4KyFux9uoPGR+PXirPlieVpHjZd/RSME9fTB989qaljJBKoR8KvDAnI259s56+1SRysz7tpF&#10;jMkIJdXyymM5+91Hrjj9KhkSGU+YpAzgEk856djxkAflWtPCxtpEiXBwvyqmcHA4A7+vpx0rOmtw&#10;XUTyR7z98g9DzyPoMf5FQDimV12SxIqFjIV2r5j9HOBx7YOPf8MVXdSrmPIwOOuBzkH+f6/hVpHJ&#10;+Z2JIOWJPqQcc8n+VRTeZFMypGuRz5Wz+H29eOOvU4pkODRHMrGURgMw5ZVkwTx16D9TVe3torvU&#10;WW4O6MpnIOFH3geM9DjHFLfSBIpVjjYFcgmUHAwOQcnjI9OtLYMsrfJNJkAZfG7nnJA7Y6/nUN9D&#10;Jjb+0e2I+zshDDIG3OUwOOvOcAD3BAxTFgW7XYEVQQNsTAH8M8euRW1d20omVZmDggMgVeWAOB79&#10;CP5dDWW/kvEzs4XDAMpbKg/kP5d6m4hqpLua43jCjJDsPboScj8euc0kPmTxORyVPzsAN3XOCBwO&#10;f6U7LAtBEp2Z2SBDuGMZyB+Gemf50GOSNCJchWUKdyd8nGR1/HjkU1caPXP2X/2Hf2mP2x7nWIvg&#10;P4Gh1mLw9LaprdxeazaWiWYuTKImPnyKzqRDKT5YcgLyMlc/pH8X/wDgh18NPFH7InhH4VfDXWNG&#10;0D4h+FI5LrUfGN7ZO8et3E0LG5guJUAaO384RGKQpKYI4iqoTLIzfN3/AAb/APwd8ZeL/wBrTWvi&#10;xZ6xqtlofg7w5Kupx2d2yQ6hc3ZMNvazoCPNj2rcTAchZLWMnnBqf/gp/wDG7xT+0d8efFHgXwP+&#10;3H4YuvCMV9baXofw4tta1K1tZnjEQlee4NnFpcv+kJJMJp7pkiDKokGwgeXWqYiri/ZwlZR1/wCH&#10;7mkbs+c/2Of2ffhJ8bPD/wAQbH4l+OdM0C4tPD9onhfUda1F7W0tdRkvYW86VlRyIRbxXKO7qI0E&#10;o3MjFGEP7b3w4+Gvww/aS8SeG/g9d2DaC+sXxt9Ls9a+3HS3iv7q1ktpC1vCYmV7cssX70CJ4j58&#10;24yHa/Y9/Z+1nxV+19pHwO+L2m3ukeH2vrNvHlleXs9tDc6UZ7eaKOSZDtMVxK1mIX3bZXmtvJZ5&#10;JId3PftPN8R9L8fr4N8beM/GGp6HpVuy+BpPF1+Lh/7MO5Y2hMdzcW5TMewtbyNGTEVG3bsXrUk6&#10;+j6fIpK90eWvAwYkoJdrjcoGSD1AHc49s/Wrdzaym2liWQgTttwVHI+p6dvy/GmWtoyXZllctuPX&#10;cc5z0GTnnJ4/lgZtRwtczFRlAMBi4yDgZyO/+HSugajZFO6jmtnjjicxqyBmw2ODjk4x9OOefrVn&#10;wpa/2nBc3LTu4WzyQ7yAElhxycgg4/A1W1efy7kRxRbtoycDqCTn345/A+9avwzsJpBeBbTephHB&#10;Xaw6Z78kYB7/AIVDfvWJuvapEunRyW+XdRuAwA64zkHA+gzj/POxaWwuLZfMQIQOoAycdcZB4xnt&#10;UX9npDcmEM24sMF4xjHGOD9D9a0rCxeBQ8xKnYcbgSByDg+3Xtjik9DpI7W2UquUYKThkYA47D26&#10;896utottfWqw3URkLDkMcBiR+nBP4VYgsJJFWOVBkMcsw4OcY5Pfp+laVppM7nDLn5dmQB+HPr+H&#10;ao5mNW6lSw0+eFwoQB0UDc6g8fhjt+n6WrXSClhGyRp8t3NhBGODhD6e4/wrdtdIaXLSJhgDxg55&#10;GQPXvV220Yw6TDOsOQ95Odv/AAGPBx/n9MCee5NlzI5abTZ42ZiFAXlcc5PrnHf/ACKW402c8b1K&#10;/KeR06e3HAA/Gunj0bzY3lkBLBiMhOFBycnt/nFNk03YfNQlQpwxHHI46EZplqJzMNjIZQ8aNgNl&#10;SpHXHOOfbH/66zY4Q+t3cojV0EKxCNSAfXO4e/tmuweCK0R5TGVYdDnjPrz0HPIrAtrdY7lpGiwN&#10;wDIP5dselJuw2YWuQ3C2Us9sjKyFlZQ/3m2A7hg9OVyferFq097psTzvhlAyQeG5x/nFXvFttFb2&#10;ciwNs3Mj7CvRSgH8/wCdUdBgia38uaEZQcBVzgHPr15U0lO0xxjeRCFmWcxTykKy4CMu0nqcnPv/&#10;AJ6VDLAbkSDf+82jGQeB1HTnuef8naaza4dv3fzA/KSMY7461HaadG9/5xViWyWAGB0HHPQZP61p&#10;zPc05DGeIm1kR3RldT5bZxg8nseOh59a9H+D37EH7Znxp8OaK3w3/Zn8a6jpuqWplsdcTQpYdNuI&#10;9xw63swSDbyMHfyQcelfph8D/wDgmnr/AOwpbaJ+1t8CNC8P/Hu3ubDTru68F6/4Ut49UgWZVddQ&#10;0a9Z5BDPEZIyFKKDCZSXLhMfb/gXxf8AFXx18M4PE3xC+GC+DfFF5DcmTwzd67DqK2cgkkWHfcW4&#10;2PvRY5DtB2+YV+YqSfnsZxAqCTpJP1dvw3/Q6IYdS3PwR+MP/BMH9vj4A+DLr4mfFz9mnUbTw3Yg&#10;vd3+n6pp+oi0i2lmlmjsppWhiUAkyuoQdypIz4O/lTx+ZK8O4M2DsH3sckc9OvH1r+hL/gnhrX7U&#10;Wv8Aww8beHP2xfHml+K/FPh/4g3miG90uwto7NrZLSzfZH5NvCJF8yaUEum8MGRsFSo/Jj/gr38E&#10;P2YfgR+2XqHgb9m2+8qO4skvPFHhq1iP2XQNSlZpDbwNgBY2jZJfJBIiLlQVULHH15fmtTE13SqJ&#10;X3TjsZ1KUVsfJj+VH+780bdx2hYuc7sZ9+cnP55zTlgMBErQxmRSCxII49PT9O3QdafPBv3+U21Q&#10;uBhjk5z1yfXOPw6VFJA62sdrhMKrEsqfeGCe/Xkete1cxUTNtbtTdX6PZwk7IwiNESSckEdcDrnJ&#10;7Zx3qTVEvWkRrq8+0ssebcqD8uQOCvp075IAzziotNMEkk6TQOMzKNuQOpIzz0IJU5PcUkSwL4uO&#10;nNuCSSxiIs24liq+gGRk9Pc9DQp6HM20V47gzQFVKK24NypHsePz/T2qSbc0zRhido/ebjneeoOe&#10;/HX6c9KhvY00nUhGp8tA2AnXnJGMgZxycdcYqV44XijRDyg2fdPAIyAvcjHv39KqEk3YqyQiRosv&#10;n88leSAApPQeh69vUeoqhAySeL7JdS2rBIjiVnUn/lmxHHYZ/M1eCNM8colAWYuNoUHp3HOc4bPp&#10;jnnvX3O0n2sLiRS21jEMq3brxj9OvvV2TIcXIL2zighNxcae5hRxtjyEAOP4h17A/wBaYk6bihhO&#10;1chArEBSeCO4wAB7fmKlklknmLSy7N2D8o4AxnPTJ4H+JHelKG5ZUACjDebhcfwknt3x+H0qnuTa&#10;zJLiWWQu9rdhirBS27Cnnrn0ye3Hf3qJ7+YIotZmYRqU28kjHUY9enT270y5jW1TPMh3LtLcJuHf&#10;k+n6irGlxwySNf3O5wpOUVhjg9DnueOf5YpxV5ESMnVZ3fxFZWjMzbL2NpABwSSPQcnGBn/Cuo0b&#10;wxea1qy6XbQyFbu6SGE26EPvc7QFGD7Yx14z2rjdPlkv/E4maUgGUyFGOOpwRnH4du1e5/s3eKfB&#10;mmfFbw7r/iuJc6ZrkEtwjxh1fZICX24++oG4BT1z6VnGb5ZS+45Xqmz919Bt7LwTomm+GPDBeOx0&#10;nS7ayso2II8mOJEXK4AJwo7UX/i3UlfyZ0tZYWzvR7VOfxC+5rKh1HWLXTLe/ufAmryQNbRMlxBE&#10;CJAY1KkZwOR2zVXUNU1O4jEL/DfxfDuyomn0LZEfcsXPHvX2NKrF0Yu/RfkfhFahiFiJadX18wtf&#10;jP4nXwxaTQ6Tohia1SR7f7AzpnaCcbpTnnPQmub1n47X0MbzX3gTwmyliYo20iZlAzyMrPkc/wCe&#10;Km8NeF/HOteHrW0s/AOtB4rRIZBLAIgxVVU43sMjPHHNZ2sfAj4o6uzaRbeB9T3sMxIYwWVsfXj1&#10;/CqjWb+IznSqqfu/mM8FfE+w8Vx6lql/8GPAg/s6SBI3g0WVcmQSE7iZ2JxsA6jGee1Tah4u0yVF&#10;8r4Z+GbXaTk2emTIQRzyfNPHXvWNpfwv8ffCyG/s/Eui3sIv5IDsewb5mXzD8pAIP3uRnOAaguZZ&#10;brfbRRzK0HM6G3YBcnGWyOOuPTmolO7NrVktLlu78daZDIYh4C8PM0gOZntpByepP7w561U1HxPp&#10;t0Ch8F6Yo2LkRSzI24rknh+B07Vmalpl4HFv9glBxwstoylh3IzVHUpYra48meF1KRAlViJxgc5G&#10;OO9c9So0jooQnJ2mXv7T0n/oVh/4MJKKxPtEP/PI/wDfQorl5jttE/Gt40CExfNuyqII8cYHXp3/&#10;AFP410fh1D/YdxEJsxecmQ2DhQDzjrnnH5c9BWULVWd3VyRsYBlwwywyOPbjA9DW/oUCrpk0qx7i&#10;s0fAXGPfr1Hrj0NfIqLP3CMPeKiszMzOqng5wT82c/T0/wD1cVB5Z+1box5bliHVkKjt054J68/Q&#10;9M1el06Zbj7RFGqK7NzszgYwMdPf6574qvHb7ZWYwCTZhQu4feGQO/ccZ9+taNWRpZkUir8skzLs&#10;QkEtt5UE4ORnJwcHr/WomkinnRm2gEcEEnOfQ8/y5Az9dKW2LRCWWAYBzsb26kk+x/n2NRJb3hmE&#10;jW27bHlmVtzMCCcgD6n64z3qXsFmfqR/wSW0f9uD4J/so2VtJ8Ovhj4O8HeLPG8mveF/iR8TNUJm&#10;luLq2hslFhpsTiS4mCW8xiV5IfPE/wApKHL9z8Gv2AH+Cfxk1X4v+Evh98V/jf8AEHxjq80fibxl&#10;4mLeC/Ddrb3V2jzPfW0siXmoxrtEjwLHcQTCMBY0ITHwp/wR+8e6/wDDj9u3wdqnhf4Gal8QdUkX&#10;ULTTNH03UoreaxkuICk96hl/dYWISbg7Rrgli6hc1+lVzrv7K/xH/bM8XeKfjp+yD4y8Pal8HEt9&#10;c8XfEP4g+PprjTfDl0qw3NiltbwX9zZiSUSQvHFBsYhiChYlD8Fm0MTh8bU5dpK75UrvWyv73N9z&#10;s30Paw7pzpp9g/ad/Zq/Y/8AhNpdt4otvFvgj4afGO306XVfCniweP18NaHpWuBAovzpN1eywi2m&#10;nLho1trhnTfGz7iJK/Ln9sf9hD9pb4G+HdO/ab+JPxM8I/Enwx461fn4n+CfGaataX+rSvdO9uzy&#10;COeWb/RZneQRtHn5TIXDKP1k8IfEfQf+CgXwZ8OftW/s9/s5aUni6GIW8ur+Nfg3aazeWBjMgaHT&#10;9QvdQ02F0inabEqTSLksGjRyyj4i/wCC2HiPxbfWXw18HeJv2+IfiRcW8d1Prnw8tbXSraTw7qCx&#10;xASTx6Uzw79sskSpNI7xbZfLkkSaQrnkGJxdPFxw8/iekuZNtJa2Wmi+dvIMTCMqbZ+fdwrqoiDK&#10;27lg2ML6kjr0P/185NZ0yNDMIxbyTEg7QOgA6+o5757+2a25rHEjXAJkwpxK2SxI6YHbqfXqaztS&#10;ILPJJEmQMRkIecHPr+Ptye1fodKK5tTy5LQwtQYT4cqFCRk7mf7xBP5dRgfT1rAv0CytvClxIcDK&#10;g9fbIxz/ADrpLxGkixMjr0DBFwPTBB+oGB39jXPX8Q8piY0+dgFwQMdOAOn4f4U68rKyOOcXc6DR&#10;YlPhO3t7jaDLNJjLZycjrnrx25xmoUSV7kFSYgW2gMB8mBxjPBzxgZ5zVzTYJLfw5YhVZhGJS5UZ&#10;zlgcd+RzwPXNTvFNJcC4OI8Elh5Z4xnJ6jtjv296zi3yo6YxXKiP7Cwd5JFC4ACI6sMgn3JHYenU&#10;1ZhsPs+VRN7bflOTjPUEdeec574PSrKwR71bCAsPmGNu488nP49OmB+M1tZsoR2tWcNkIB1JOR83&#10;T2Pc8HpSsy+VEdrbzaiR+9JO4bgA2Pvc9s5PHX+7VqSwDBY496IQdhwvJPBxjjPU8eue/M9rZXOx&#10;kurd/lA2AjLc8Hr06DqcfN7Zq3Hazy23myR4w2HVY8lgFBGPpnp6cZraCsFkUYrNpoViI2jCr8y5&#10;GCRzkHnv1H0qx9id2SaOHILHc2c5OD2HBPpn098C7BaGeHcQTu5UsoJxzkD1OB+HtVyGzgmt/s6B&#10;eH5GeQSepHbOR/nFarRhymbHEyBiZHG5WKgLjHTjnsOP/wBYqcWL71JVVROGXhSozx157gVMtsZF&#10;eVckFsJgHnIOOD35P8q0LazkyZSEWVVxsVRgDoOP6ehANWZ8pQeBrmX5YtwbHmHYfmONpPB6Dr09&#10;Ove3FpsTSRFmO4KArBfvAnvg59PXpVi3jbftk+ZWTOQpOMd/Xqf1q9b2scYJSNB85CkDoR+Hb0qo&#10;fEHKO/sdLjQdQsWg3rPatGMtgDKt6HrV3THM0hkngUB4EBQ+oRQTkduDj2+taWiWNuwuIJmVT5QW&#10;QHHoQT6Y5P54pY4EjaQvC4X5Nw5IxjuO3pW8lbVAkisY/KQBmJZuQGcHb1OOvP4d6kurNSg22hJb&#10;+JOce3P4flWlFYRlEKRLtXhQgxtOOPp/9anHTo5Q5WRQMbWXPI6HPPuPzNZFcrGaJE88YiOUPl5Y&#10;Y69s/wBP8a3rTTZQI90aH5+Tx65J4PXH8vzztDt/ss4KSLkMUbIJPUfkOprrNNst8cjwwlVBOOPm&#10;PPtnn61vTSsaQgyOwsfOZ5EgJZRhAF4Ygjj6dP8AHmrtvpExzFDEE4yxZf8AaHHt0/SrmkWarE8k&#10;zBWWRVG4H+la1vpxmlV9pcFQdxHH1J/CtDWMdTIj0wxlPPjJA24YLweffFTx6bId8LozLvYsW6fT&#10;0/z+WzHo8j7Vg5H8RPI7c+1Wf7Oljia1lQ4HAB7dse3Tp7+1M25LHOSeHP3gklZcAZwowAM85/z2&#10;qKfSGVQQjBgoI3Dr2/wro/sskkbQuMBQQ/HOPr/nrVmx8PXBKDbl34Cn0PTPH4fjTTa2FymRp2hr&#10;JEY3/eDaCQO3Pp/npXCftezHTpPhRp1unlm58cWqtt6qhUIR75Enr29+Pa4NBljKr5TBSpABGCSe&#10;eK82/bo8P21p4c+GerpCyXR+JmkxRnd91SkxIx0ByF/KlO/Jcwrwfsm15fmS2ulo0yKoDKWyoVMY&#10;7EZ/X8KuNoaIWCQkENlRgjJ7c/57elbNlpNw7gyKATjLdeR1wen/AOs1fl0lEaMBRgnHBPA49f8A&#10;9VBrGFlscXc6QGG54yWUEMqk5wO5A/Oun/Z++Hfws8efGnQfC/x2+Kkng/wbNPLPr+v2+myXEtvb&#10;wwyTNHGiIxMkpjEKHa2HlU7W+6X3uhK8XywIMqcgE9fXP+FRaNp9tpmt2d9c6Za6jBDdRyy2N4ZP&#10;JukVgTHJ5Lo4VgCCUdGwSQynBpSi5xaTsVyaaH17pn/BSPwf8LvCei67+zpp58LaX4a8S3GhW3wd&#10;SwkVdV8LyxtKmpNqaq0llqrSmVJ2ilYyt9jYpIls6ycJ/wAFdfHn7Tnx+8U6R8T/AB7+zD4o8KfD&#10;/wAPpNYeC9d8ReCrqyvJbWYRuseoXMs1wsswKNsPm7XBkdVBeTH0z+yD4O074o/sxJ4+/Zu0fwn8&#10;DfEya5qtrda74d8JvrOoXCW2kLNO8d1qV3Jc2UDfaFTNuzyK5QbsM+fjX9sn4b/tu+AdO8KQfthe&#10;NvFWo/8ACQaU+paDp3ifxpJqU9ogLIRJBNM8tq+GHDqp+dl5ZJFT57CLCyzFqCSlFtau8vPy+d2Y&#10;KnT9potV3euv9d2eo/C6XRvhJ4k0/wDZX+C/w/1jV/irYfDKDRzq8Hi+PS7Dw54i1LVIbrV/njaJ&#10;7LUYrOaLSftq3BdriygsntpQzI3zz/wVZ1PVbv8AbM8Y+GPFNhCNS8M6/LpmnjSdRSTTLXQ1gtzp&#10;enW9vGuy0e1iMiTKkjoZZJEAVomaXt/+CdninUfCHxhu7TwT8OtR1/xXq2lHTvD+nW3xC0nQYbyO&#10;4YQT2cqatbT2175qyjZbsrZePhGIDx+S/tjfGu4/ak+Nep/GWP4beHvCdrqCxxaXoXhvTYreCztI&#10;kEcCM6IpnlEYQNM4BboojjWOKPsoYedPMG7aW3vrd/oTKElM8Re1hgiZYpGyF+ViM7uvPFZ6WDy3&#10;JUqQSo2Mq8D1APrx1ro5bUXIIZDu2ljx0OOKhk04o29YmJ2ZUFeMYx/9evWFy3OM8Y2KtoskYDMQ&#10;CPLkJJyAAc44ry74b2yH4iwLE53LLLsCOpwpikwSMdh0H+T7N41t4vsU0rQqgMZ2jcOoPB79z+le&#10;V/Cm1iufi7eqSB5Fg9xGoAyQzKmDn3f6c1jW6HNXik0akok/4SG9utiEyTyYKvjgNwRz7df6VoLb&#10;SyWSssfysxz7e/B570ySzeLWXDkOw+TLg8MT1+vNa0lgUtwU+duAxGBgY9O3PP8AT1JWS1NErI56&#10;e1kWXz45AQTjhjlunfjtVO4t0EbPlmPUgY/u9j6dfWuga0FtcGX5VbduXjHP9f8AP4Z2qI0amRwG&#10;+X5g/BH1/Osna+grI5uZJp3j2F+HwGVe2T07HjPf0zVk2G2QblYbVBypB4JzkY/wAqaGya5mRnQA&#10;cBOe/QHnjpx/h1rQMAGwvkbscKeOec8/ifwpE8rMWWIxkvKjBA+MknoT3B9/ft04rGW1LNtM3DEk&#10;v6cHPQc8j+VdDd2MDRtczjJUfKGXJGR6D2/Q1ixIY9TZ4TjHLF1HftwPrz6jiqirmck+gi29rNGF&#10;lhVQAVYIwHOc5HsTjioL+EwOJTls4ClgBxwew9fx6fSr0CRDKKM7seWzrnt0HbHbI6Go5rdpJf3x&#10;VXPZ+gzjjBHShqwcrsc/eQLE0jedtVgR8wJJwf8AJqLSQZJZbeUFTFsOSTgZJ5Prjn860tUt1Tdt&#10;L4wAVGCTj3I7gZ/OqNtG1rJdSyFI/MjjZiByT8+B+f8AKsnuc84pSLKzG4jiknIQsikJsIxnrjHr&#10;gfl7UjpDKiTFmAUjcVUgqeT269cevT3NSFjBbpFCz7tgDqkXDcY9x/8Aq9uGzKpkDqh6BmQDqB04&#10;7GhK41FsiWdi2PJjUDGCyj1ySOvbj/PLSLVE3ogP7wbgzYxyDknPPNKipJIUVQBsG4hSOeOfrQ6r&#10;OXVEjRQ2TmUDJwcdgePxqrJCaaPqj9hn/gpjrf7Fn7P3xC+D/hf4V215q/idJbnw94uhvlhudOv3&#10;gFujTh43FxDCAJ41AXD+YhyJt0XnH7Pf7PXxb8XeAfFP7S3g34e6RrPhv4W29veazHrpItLqRpgi&#10;wpHlRcMikzvGSE2RkOWMkccvtX/BJj4CfArx94g8WfFj4wT+BtUPgUWF/feHfHc8ptYdFMhfUNSW&#10;CMH7ZJFDEYI4nHlI92skuSIo3/Sv4J/s6R/Cv4L6H8Nf2efAmoaF4a8XeJdY8Sz69ZeV9msoJZg+&#10;nW+o6fqWy6uIZ7NraGaBPLmRbd0MkTFWrx8RiqWFnNRj7ztd9P6sXBxjufkF+0R+3z8ZP2ivEPgX&#10;xPJ4X8J/D/U/hzYTWPhbU/hdYXOkzwW0ixoIN/2iTbHGqMsaR+WqieYYIfjxm4l+2yS3moGWaaWR&#10;2ld5Ms8hOWZmzyScnPfjrX09/wAFH/hH+xl4U8WTePP2ePFT+GfE0+vXGm+MPgtc6fcSf2BfQF1u&#10;ZrW58sR/ZTIEMaE7WEpaIqi+RD80RxPIAu0AAnJLgD16kdu+a7sLyTopwVkbKKQyG3ZVzESwZuQT&#10;kAAnpjHbH61Y+yJFB5YHzSnOzOQfl6cHnHTj0PpThbJDcEo28nB2E5ByOM44xj+dSmNmQEyEq3LB&#10;BjtwO3THr1963HZHP6zbu8pjhBVljcAjOAPX/D3OK6f4WW5y8iqAZYwuxlOTzzy3OPbGMmuc1VE2&#10;ExQMC64CDk43AZJPTgfpzXbfDqCSBIxjOIVVVJGS2F56deDj8awjK9SxzxX70t3mmC3vmViQDuMj&#10;E8Z6enPGP5VoaZYyKseVDAkZYqOcnqSR3BqzqFkZXjcwoq7dpUE46jqD/n+VaukWgdUVYCxL/ewc&#10;nJ9fx6elOXxHSNsdOlcqQWyDn5Y+nTnGfXnvW9pulMyRssTPkLx3Xp19B7Vc0XQ2dVDw4d+SBxjj&#10;t3xzXW6L4XkmlVY1ON+GGMDjv6Vk5XZaiYWmaNcQopZSCehKjI5/pWrH4dc6dEkUfmEXcjN1Gfkj&#10;/Htmuz0zwPPHEu5TgA8Dt2+h/wA+1bGm+BJ5LXy5LVmAkY5K5HRfTPJA6/8A16m6G4S5loeYjw2V&#10;ckkIvHzbiT9c/nx/9em3GjSbSgVfl5ORkgfh0r1G78ETKVDWr8fdOMY9OQMVmX/g3hkaAvjP3m5H&#10;qOPwp81iuSSPKNa0nERVWJBX7oOR+vFcw2mRW+okvkrngdBjnjIx1yPTpXrniPw0Yoh5EQGMhgw+&#10;8Ceo98nFcRqGkRrK4ZQBvGdg7ZxyM1DlZi5Wcb4vsZW0/wC0OrEPhZEYDAGGweP979BWZoEZQ+dK&#10;jL8oBDjHGeoAxnp1OeP16PxDbzSW8ccasVcMWyuCT64/z1NYejWi+bKilwBJwvckYAoV+cuCfOKY&#10;nL/eVMt0XnJznH8/1pQ7j9+7Mu2NSRtwQRk5Azzn9fap54HgRwY3DnnhSOOe3GOo/SmTSW683LpE&#10;NxX5jgFiDgD3wD+VbLbU3s29D9Uf+CaH/BXH4S+Ff2ZU+Hv7WXiS58Pr4HiisdH8UnR7u7tLmzEb&#10;m3tZWt45DHOiQyrGrAeZFCAMuj7vqP8AZ01X4NfGL9m5dL8A/E7xN8RPCmpnUrS417xoLn7ZqMdx&#10;LK8sTvPDAzxIJzChVAqxxqgJ2Zr5W/4IqftteBrL4S2X7Ifh74ceI9R8WDxDd31xc+GtEtFtYbGV&#10;ot17e3BliJEROxnkDOVEMUe8+XEPpb/goR+1qP2K/wBmzWPjRb6Emqa0ZotP8OWF1FKbZ76YkI9w&#10;0YykCANIxLIHKrEHR5VNfm2dW+vujSg1JvTXR+draX9T08LTtBSZ5r8dv22tE/YK+C+uaL+z/wDs&#10;U+LbTQ/CN2bGLXG8FLYeGbW4bcVb/XQzTRPNsiNwiGIGXeHlYJDL+JGva1r/AIw17UPFHijW7q/1&#10;PUbua81XU7xy8l3cSuZJZZG/ikZyxJPdjX9D3wK+N3jzw1+x9D+0H+2b4e07w1qln4YudZ8YaVpO&#10;nzRxWluvmSJCLeaWSUTGDyw0LMW81imAflH89/i220qLxJfp4W+3JpbXc39mDUjG12ts0mYllaMC&#10;PzAhUNtAXPTivpOGKilQmuXVOzle9/mceMilUOekE8eSjyMickpg7s9h+Y9+M1VvLhyyq253f5di&#10;j2HJP0/9C79a0rsyRr58spTdjayjHOeMn64z+Gap3cUghTnlUKq5UAY9h17Y+v0r6lM4mrMwVtgU&#10;kMbBvOyw2nPykA5GfoOnvWdqSSp4vgk2s23yZEWIENJkADHoflPT+ddFHbI7OoIKM2VCOMkHhQ35&#10;dP8AGsK+iRPF9sq7y/7pVBJHBfOTkduT+PbilK1kc1VWsani+3knnF0BtKnd8gPJyemOh5/IVnWT&#10;xRlZRk5OFdW5Jx6Z+n1/Cuj8V2iPEZI2ckZGSwXB4IHA65xXMRQ3KSCK8teV4dnG4/TPb09eT6Gt&#10;Zx5atzSUbFmWKaS3VjKXJLBoguSfQfhx3/OkitIlG9ZCZD8ysUyT1ODn6Hrj8OakVWdUSQIyjiTn&#10;qOcsST6Yqa3tSbNzGjNjOQcKAxU5yOnf8ea2irmZQAeB/L2FV3FSJFDMBtx3P4447+mDXkuJJWKe&#10;SxLKwYFUOD1IGPXt1xV67Z5LoQwwhSmQBn5yfbgAg9OKhjtv3Ej3UbY3AD5AQMnAznjJHceuT0oa&#10;1JcblH7Fc3jOmWk3cEuu3HHIJPQcg1Y19n07SfKI2sQQFD7s45yM9OT09T71pWVsq3O+ICQJwHfn&#10;bz298n17H6Vz3iq4zM8MSsQrYZiG/D6cEVq17Om31MZqyKHhmNJNViSTOWLAhoi3TnB9On4ZruvA&#10;2mXMXim2vNOhIxOssMhAJwMncpPI6f8A665z4c6BdeINZh0m2jEi+aA3lcYHc5IOT17Yr6B1f4Yw&#10;6DrWlzRWqeW5Qodm3bhM8EYAzgfl3rbAYWdWPNbQ54puFj9GP2f/ABXceNP2YvDHi69ui9w8NvEH&#10;yC/mQ3YhB656KRnjoea39dn8T2Wlwzr/AGhFHM3mCTeVyuOCADnBznsPriuc/Y68O6VefsveG9K1&#10;nx6LVWjumSBdD3MmNQmdD5hnAbkA42A445r0ebwT4MvhIt78UZWCgrFjSGAP5MTj/OK+kpyUdz8G&#10;zWh/t1WEWtJy/M4K51ma5lsrMz3DwB3+1Rx581jjjPGMZ5/DPYYuKs+r+DrDTryJ7822qXbFtzFm&#10;jPlDap9sEEg9utbun/BPSLsG5v8A4yjTvnYAweHpJe+Dxk4GR7/TitaH4aeENF0aHRNN+NFiI7ea&#10;WTdP4Vuix8zYDgIwx9wdPU5pSqJPmRlRoNR5W0ePTaTPbSGwXZDL5hCtzHg9WDHg9fw61h/294t8&#10;O+J7KK28SX620uoxJJ9l1SQK4DqrrgPyOSR65r3648HeBpLptYu/jPYyyo3mNLc+E7lyTnGW8wnd&#10;yw65PesTVvhj8LL++bVpPjVp8k8shmlkbQrlSZPUAHjv0FS8TGS2OiGHcd2jL8Q+JNbj1WcWWtXu&#10;xLh1DfaHGQGPPWs6XxLr7xuF1q52yDEmbhiT7Hnn0/CtvX9C0Gecy23xO0q8aQlpN9tLEB/30OP/&#10;AK1ZGoaVeW8Sx2F3pt4uCyMkuGJzjGSAe3+cmvPldbnbGm29Cr9vv/X/AMcorM+w6t/0K0f/AIPm&#10;/wDiqKz9w29k+x+SYtjODIoMXy5Kx/KCvXgcdCcd+M9K2vD8qnTblpzuIlVR83Tr145HbpxzjNVo&#10;Lb7XKI1zCD87FVH3cE464PAzj61paFBE2n3qIhwlxGVmd8hQc47Y/wD19OlfLX1P3aMG2MubRpLg&#10;lwEJOUZiSSQcf0559aBbRNcKZEZRknAI5Ocd/wAf0+ladzHIjBASCifMAcsRjJBIwCeR6dfpUEEc&#10;nmDfGFVchfM6rkHoMkflV9C3Fmfco8dt90bi26AK3oT0zjnt19KZY2pSZDPA6nHJ3AkcZPuOfT3+&#10;p1biyaWWR4zKDG52hiCCT169On68dKigj8hstH8w4VogADlRzxn8ziokw5Gffv8AwSW+Pfwz/ZK/&#10;Zu+Ifxh+Mv7JvjfV9F8W69H4Qt/il4Gu7drqFprTzH0o+Zd281ivKTC6gb55JIg5RoYM+sf8FRPh&#10;T8Y/EHw78O/C7x/pngj4MfDF/j/p2gh4bu4vG1G91DT2nk8S3l9P5C3kcayzCYsgcSpOXnkEZkHl&#10;f/BHj4p/Hrxr4YtP2DtB+CNnqfgfxJ8ZtD8Tar45uobtYdMNi9vqNzZSOqNC8k8OjxCFCVIImDB1&#10;kUw/YOmax8W/2k/+Cx8Xhb42tfeGfB3wq8D6p4x+F2grDA0d4kepHQ31O9SaJjIZ2W7lgOFKQGF4&#10;mUu7yfBZhVdDN5VLK6Tk9b6JJKy2T33XmevRhGVBJjv2WP2PtY8L/szeHPgTf/ts+Cfjb8H9R1ia&#10;08K2d78BYtVtYpEuLiR1W4W9uIfJS4jnKy3KOqOFRJFHlpXy3/wWf8OWPg79nuP4YeAvhL8W9M8P&#10;aH8R4X1O5uPhHoOg+DWeCG8tlntprOwhu3lZ7jbC8kjQSJJIy7yYzX2t8JvjH+2h+0X8RvAvxF/Z&#10;S8Rp4y+C/heC6j8a+KfFtnZ6TcfEi4fckq6ZCLMPELMgeU5+yQzTLJFLKyoZRwn7YkemfHP/AIJN&#10;/tSv8J/iV458Q3tt47nvfE3h34iSrPdeC7zTtS0291HRIDGWgNvaxwSeV9neWEZIWaXlz5+X1sRD&#10;NIValneSula6bdtbJWdtdfz0NakF7Jo/De4jEn+slT5Y9rKQfU+w9vx9qz9TRni8/wA9SAf3byKW&#10;AGD+J4/njuK0gLgRKZfL3kBhGH6HPX6cE8+hHaqV+8kTKXCgy4yEOQcYHA65yTnHp6V+rQVjx7Jb&#10;nP3sLwxnOCHbuvH44x3wPxrKv7IqZJAV+ZuWzwoHXH8sV0N+sRjaItJj+JlT+fUYyAM+/tmqK27L&#10;EVyWCtw46ZO7gcf44FY1dWczV2amnxEeG7SMksXjLSIxbHUE/oDnBHQCp9Kspltg2+Ytu43DA649&#10;sjn9c+lXNNsVXR9OjlASba4WNWADAHnr75rRltDAqzCMoc7VKnjbkZIH5+nSoOqMNDL/ALNlP+jI&#10;RlTgeZKVLdcj0zk89uOegqWztocNAYvk27YSTknueQeT071pLZm4TdFGpd8nMicrx1/LB/P1NQCy&#10;EDZKyRnYBtVm+8cDj0oHyjvJe2LKzLIyDICrjn256+wHT1q9FbytbmRYVGQC24HcCcnHp3P50Wdm&#10;bmEFJDuK5UxL93nA5I64HoRnPtV6GzkhVXdsANjJO0Z2k49/TPXp1raPcLWKqW0buC8QXY2D8uAx&#10;zjIOf8/hVu2gEeGVfmB4+UDAGB3/AB7VYs7MhSLmBmYLsIbjJycjnrUxheMCOReGzhTycdMgY9/x&#10;x+VLcElcggtg0WQFymNxTOGHPPf17YHHQ1aSKJlLKBjrg84I4x+n6e2KfpcEMoZCwRUXjYfvdffr&#10;/SriRYXa0ZyuAuOSeR+gPatohJO5Wh0pZCJA2ZDnuRwO+fryauafpqyPvlbcd4J9Bg8cfh1/Krtp&#10;ZqTtjbJTLFtuD/8Aqqey08NN5Ww4wc5/i+p+pxXRGCTMnBl3QNIhnmuIHlCjaAy5IJ546Htx0qOw&#10;02NLohcsgKbQy4OcZ57k/rWtoVjcrqDiQD5VJ+ePGMMAT7D1/D6VetdKVbllW3USbtrSE8kcYz3P&#10;41o0rFRiil/ZUsETfIy5BAY49cc/57VasNPWWJZVUZAIZiTg9MZPPr0rS+wNJaYJRSQGfGDuwevv&#10;2NSQWkqkSbcsxXBQnBOM8nqeKiyLsZK6RJFerLGzHb8pxgcHP5cmul0C2FzAyvHuGMH375/z6iga&#10;QkyhnjYs65THUdv8/Sr/AIPVhqMdokX3shjs+bPXPBx0GP8A9dVHcuMXc0bPR4pJ2dAygheqkHjj&#10;H9Petqx0oqBawoFGBtGOcdh+Hr71oWOkShlEseS2ew6c+vI46VqaXorRaqs+2TkGMkdc9OD+FWdd&#10;Oj3MmXw/LZXIikwr4+YbACQOxJHt+FWk0gyxSPIW2uGBDKTgf/WzXVTaOXJuvJZSVOC69+hxnr/9&#10;frS/ZECqsYLYYMxGB+OPr9atNM3VKJyyaJBbL50IHXI6jHP+ePwq7pWisZo3RcEqATt/I/55rprb&#10;w153P2cHuN3JHT/CtfS/D8LzpF9mYcY4yM88/oaaSuHsjnE8NLO7xBWO09SQc8/55rzH9vTRWt/A&#10;3wql2hifi7oaFVB5YxXBxx9O1fQ0miWNv+5jJUtuOW7Y/wAj868j/wCCgenQ2nw9+DupRMBu+Nvh&#10;4AOeg8q6OfzBzzVVF+7bMsRS/wBnd/L80M03RFNyYmRsqxwCuM8YBwfw/wA81qPoRVjIsSkMfvHP&#10;A59ePw/WtTTPD6mZrmaLJKnIb+EHB/p+tak+lEwR3Miq0Wfm46e/61mo6GsKXu6nIHSY0Z3dQeDh&#10;RjHIB6+v+fSqD6Gou1kWIqjAsDtAGeOldu+hfa+RH8o5GAentxVdtHbmGOQ7VPcZz7f59arlK9kj&#10;7W+AX7av7L37JX7KHhT4beEPF2v+JPE0+lanf69ZaX4c+zrFqdzAqx2k8l3+5MCsUHmxCYsbRX8v&#10;a7I3zd+098XfgX+1V8Hrz4k+O3bwX8VfCK6fpegeG9Bt7l9D13Sg5i8i3hkaX+zXtYwZDiURuAQE&#10;aSZmT62+BH7PWha78J/g38JPjB8HdXvvEfiaT+3/AAp8QfB7Q6fqWgaYmy4TN1hmuwnnJIVkGIlu&#10;YxExljWOPM/4Kffsj/BjV/hL4k/aE0DSNZsvGWh6hpzeIPEl9cx3UHiFpZpLB7MtC6263Vr9ljMn&#10;lRgR4KEMWDL8dh55fRzNaS55yfvXTvr+T22v+Z5/LRVa2t299O9vue39XPzk+HfxN8WfCNVt9J0f&#10;S9Qsk8WaZ4gW31QTqrX2nxXcdq5ktpYplVftspISRCTt5+WuH+Jt3qfjDWNT8YaxFbC51O7mvLkW&#10;lokEIllYs+2ONQkaZZtqKAqrgAAACu3n0SIkoWyUz0HXPQ+vasPV9HhntZYBGFdBhACQM7cfj6V9&#10;d7KKm5W1Z0yodTzL+xmkVXAPmBuSDgFePb04/wA5qO8017b5REwaRcHavOD1/TH/ANeus/sc20wM&#10;sgBUgINvQ989+lV5NDkcnzV3KcDOeAMjnn+X4U+V2MfZ+R5n8Q7NobVlVwAyncoAP90cda8b/Z6g&#10;urv45eJliiUJHoMoO/k4+0QcgevH5ZNe+/Ea1lbTwkUIckEbSvU+n8vy+leT/staW8vjfxvcXLJ5&#10;sclinl542N5xI/DaB68VzVviivM8/FU/3sF5mrPpKi9mSCMAKQW2nHPQ59c9K1RYiLKh1yVOQhPc&#10;Fe46da09Y0sjU3W5BCs7YyBkgYweT70xUj4QPhOiKTnAB/8Ar9PenKPMbODZzmoRSRIqhDsAyc/w&#10;+xz3rn9ZjlOXkQ7VJLDd2xyT+Vdnq2n7rcqg3kn7xGccEf1NczrFmYkMG3YecExgZbHHfOePyqXB&#10;kyjcytPtElcShB8pABJ4U9MY9K0JLZvljYsw2gArjpjqSf6+lXrPRisKGY4xgZ2lcnA/L+eO9Wrn&#10;TIw2I0YE5IJGc/4df0rJuwlA5O+gHktNgLtbrzwPb8MD8K566tpWkeSXcMEZVmJB+g7Yz7YFegaj&#10;Zr5LMgwVBy/Yk8c9D14/CuX1GyWKRCuGY5bbnOeMDH+P86cJamU4uJisQFKlT8yneGYqVyD/AFx6&#10;fzysdqqyNIUADrlieSRj9OtTtahplMjEM43KQT1z2Ax3NTSW/lRmMIpcsTl8/Qjv2H54qpO6IszH&#10;vbdUYK6Da5JEiplgPpjPTH6VnXENzcGaEOuAiBstzyG5JwMdhnr+dbV1bvLABIHAL9Qc9OoA7Dpx&#10;/wDXrJSzmi1G5eVfkaRBnGM9crx+B/Gs5GFRXY62slhn8tGXI5JK9cYB9c/hzwajmj8ttyvtZBkK&#10;kecgdOc+/T1rT+yMw8rytrKwby8HOcZ554HB/I1WNlMZDGY1kxnhwcsOM+4HGM5xTQ0rIzlAdXhY&#10;HIAKkdufXt2/I+tKsShCVOflCqhPTHJ9hT7m3uCyAWwXa5GXHp0Pt15+gqe0tZXVCIgGztUFSMf5&#10;/wA9KmQmrklhC0soSeP5GO1dvGT6Y6+o/wDr193/APBPL9rvTfAGr+KfHOg/Cfx38Zf2jPFGlTrD&#10;ea3qSSqNPtYBIYY5pZpLu8k2QI7RhN7pBFDEE8svJi/8ETvA3wp8cfHfUbHxr+zTf/EDX9Ojtp/D&#10;lwXD6Voh8xoJ571GzHt2SLIsjrJtaD93GZTGR9V/Cb9kmHwJ+1z4g/a9vGv9F1XW9U0hNA8GfA3w&#10;VBq+mnTtUWGOLU49SntWiW1dbW++1yrDayqEldXVLmFbjzMbWpKMoTXTTzfbTW3cceW9mfk58TfG&#10;PxE+I3xL1vxt8XtVvbnxTqWrTTeIJdUg8qYXRYh42TCrCEI2CIKqxhQgUBQBl2tuVjUlRvb5lypw&#10;Rken1r6//wCCtH7P3wq+HnxLHxF8AeNPAFtrc93FZ+PvBWieLL7UdXttYmWa6kuZmvHd7qHYFV7v&#10;EJeWRPMgjkd8/JthADIERPkBBU5yASRz09P/ANVdmEqxq0IzSsma6WuiB+QCsgAcjB3AED8B0PPp&#10;2FPnjEwcZ2KmDhAQxzkZGBzjH9Bx1u3NvMLZiFBIBL7RgHPIPp/+qoCRBG6oB3BQ556/h2/WtZPQ&#10;DA1JFjyrFc+aQpVeDgDGeeec8A9iPr6B4ItVQyF1PLgBnwW/EEfT+tedauGWYyLMrDZ/GmGByfw/&#10;WvXdC0xrdYrWGHLAq5wCp6DOc8nisYxtNs54q9S5rw2jqiKiFMNvyygbsZyT/nrXS+GtBM8pEg+f&#10;A52cjnv+BqhodqZ5AxhOAAGV88846DtxXsHwe+Hr+KNRtrG3QnzCPn3HAwffissTUUNex306bnKy&#10;E8F/Di5u41Y2ZkYHq2Tj1PHvxXsvw+/Z48R644msdEuZwSACtuxHbjIAz/8AXHev0O/YZ/4I5QeK&#10;vCWl+PfiTdrpthMgkhtljEk0o6fL0Cjr8xycngHrX3l8N/2K/wBnf4Y2sMWj+Abe8mhXBudTJmZ+&#10;+Sp+TOfRRXgPGY3Ev9zCy7t2v8tX+B2Vq+VZf7lefNNbxir29W7L11bXVH4s+Ev2NvHOtsLG18OS&#10;yM3VTGwbnt06/wD169I03/gmx8eJbIPYfDXU7kZDBbfSJ2x0HB2kdh6V+1emaHoui24tdH0i2tIh&#10;0jtoFjUfgoAqyEVeQP1ojRzBu8qq9FH/AIJwz4iwMX+7w79XL9FH9T8WtR/4Jc/HqO2kkb4earsX&#10;lS2iXGTzyf8AV8fTPcV5P4//AGGPifoMksWpeDZoJFl2iGcGGR2PIxvGAOvJIxX7+OABkCo7zT7L&#10;ULZ7O+tIp4pFKvFMgZWHoQeDVRp42Luqt/l/wQ/1hwstJYf7pf8A2v8AkfzB/EX4dX3ht5bO9hKN&#10;GdrCXBBHTIP49R1/KvHfElgUaYwursTld4xn8Pp/Kv2v/wCC4X7JXwb8CeANG+MPw98NWuj6nf6s&#10;9nqNjaLtgnjMRfzVjziMqUAOwAN5gyM8n8bvGmnxJdzKoJUnICnqOefX/wDVXXhq8qkpQnvHf8/1&#10;Oy1LEUY1qV+WXfTbQ81vrLzrqGIsuCrAgD0BPTqOnv1P48/FavHqksSPJJiQjOORyMDOPUfpXYW+&#10;nTDVYIvs4GQyru78E8Eew/8ArcVja7pL2eqmVIlJbqw5O7JPf6/pXZF3VxUqTbuUZYJSFSR+STld&#10;oAPQ4Hv6j29a98/YG/bjl/Ye8fz+JLj4bw+INKv7mCS/gWWOC6jKCWPdFI0Mn/LO4myg27iR8y85&#10;8XGnbl83dkHkFT0Hv0x1/l9KztatpkZwqsDs6CPk9euRTrU6dejKnPVM7ORxP1iT/gv/APsXW/h1&#10;Lm1+FvxDjvpIHlm0iz0mwEcdxhQFeX7UoIYk/OFJAjbKg7Vbzv8AY/8A+Cp/iH4weJPE/wAXf2rv&#10;gRqVxp/hvTkk0rxR8P8AwJf31joBRZ5JUuGDzG2Z1K7ZSQGCnzGCqpH5qLZ2qyiSYBcMucDnAOSP&#10;ft9K/bL/AIJJePPhf44/Yt0xPhH8LD4St9C1afTtZsWvzdNeX4jhkkvTMyqzmVZYzggBNvlr8kaV&#10;8HnuBy7J8C5xpuXM0m+bb0fntsz0cK6uIqqLdrHwF/wUj/4Km+Ff22vDujfB/wCCXgvXNI8K28n2&#10;zXr3xK8aXOo3AkVo4Vt4JpYEijMaSCYs0zMxRfJQSC4+OvEFqiXDNFuBI64GAox+P/66+yv+Cz/w&#10;P+APwR/as0fT/gl4LHh691fwlDqfiTStOsIINJjdp5oYXgSM/u5mELtKmxU5icbmkkx8nappontj&#10;JEm4o2cbc8EDr/nt6V9Xw68L/ZFN4eLjFq9nv53ODGQmqslPVo4PUIlWaVTAOeDuwcE8ZxkZ/wDr&#10;VTuPOcGVZWbsScqHYgc5PB6delbl/YNHcSLEzhic7SOBnkDv+nr7VQv4wYFfzhkn5RnHBPYD9M9e&#10;K9vc89xuYdhjzXAwuFCEqhPAJ9xkdeh6H1rF1+KWLxHZ6hIBg4DxYHOGB6HsOnT8QeK6n7Mtq7yK&#10;sfmLnG7GSeCAD+P/AOo1ja3YzXmookEYDKNyMOTnuuOSPb/ORL3TmqRudBq0X2qzQyJKMrmPBwSp&#10;GQcZ/wA/pXG39nKk7wybs7yWIUtuA5ySDn1GemfwFdqqvc6OJdxJKFJMjJHb+Wf0zXL6vA88yl22&#10;sobmJgflwTkEe+TxXTW1sy5K5XjaWa0KFfvAg9QV/ADn/PoatWzCBD5aLuB5k5znpnIHt0/WqtuJ&#10;yu+aMBtx4K8EEA5Oc/8A1q0bRESJoYoAxyQuIyxA49/w/wAaqk7mMkZzW6y3ojHz5JCFgeM4/oen&#10;vjnPDphyrksd2chYycDnPPYkZ5/LrU7RTy3fJUFB067Rj/E9xkY/GlliRlMlsMbflRlzge2euDnr&#10;7emK1tqSPliW2s3kgt8K67Fbbg8jjr36+xrkZLVrmeUxgFtwCqqD7o9gR256HPFdRrKpJY/Z9ir5&#10;kZAckADkg5x0P/1sdDU/hPwks0gSZI5AjhlL/wB7oADngc59fWtZU5VGoo56trI6/wDZf8BR3Wux&#10;XBtwAhxjYeoOeTj056++CDz9OfFrwpBb6j4fjMSr5kiDgYB4I7dPTrXD/sv+B5rKxudTmsMr54RW&#10;Tblv++SO/HpyK9w8aaEdd1fRbaaATFLmLYwfBUfMCf5/pX2GW4ZQwNjC/u3PePgbp9xp3wc8N28d&#10;o0RWxb5UjbGDK7DH5100tjcE7GEgAc7tqk4I5OP8+tVLHwdo/g7wbYXKWTpLDpNkZle6LRq7xx7i&#10;A2R1Ynnn0wK6Oa08OLCLSTQtzDn7SJRl+Om0AY/XtXDOfvNJH4lj6FNY2pPm3k+nn6lXQnmk8Lwo&#10;s7qzGTdIGIyS7Y56jqPeiabzo/LMmWjXl2AAP0qLR7Dwz4dhW10vQY0ixIFiLAIhYknaoUAHJJ7c&#10;1Wa60A67Emo+HXkSG0DsIdVkiSU7ivKKMe/euaTklZmcIUm7pv7iDVLyCOxuxPt2iMKDnPzbl4Pp&#10;kf8A6q5bUZh5YdR1X5cryM128k/gJVmjh8F3RSU7pEm1ppETkHC7o9w5APX2z6ZGoJ4PvvNntvDV&#10;1CzYEZivxtX3wUqedQRpOl7R6HHSuoi83OSQDtPr7+1XdAuppN8EmCERSoVOmc5/zmr9pD4Hh3R6&#10;xpN/dtHMykw3ywg4JGMGNsciob4+ELeVn0bSNVtMqChbUEdScnC52jp7jGCKxqS5kb4dRpS3LHnS&#10;f8+ifmKKzPPm/wCg1ffnB/8AGqK5rM7fa0+5+TxkjkjNxBO6BQoBSQk8fwjHfjkA1ufD0QaloGqJ&#10;PBgLexhZFYBmIGSD/nNZOsW86qYYbdkXHCZyW/LGenTnr9M6/grT5oNDvb2JGLi8jygGCOG5JB98&#10;/QivnGft8PiNKexeTdFLBI7sMxlM59R1+v8AnoGaZZR21wDcA4VWXYrKSx9yTxVyC9kkG66t4ld5&#10;cFdxyGwPpntk4qa3sFjPmxS5LnnIIJOSOmBkf4/jS5maGW8IdyZAGIYru38nA4BIB4//AFVCiLEi&#10;QXA3Hac9wOTz+Wefp9a17qwZoxtgLSEZGyPJGQBxjueOncD61SvLBtJKFXLIU6qMkP0wfqePx+lL&#10;mTQ0j9iv+CZ/iPwV4h/YY/ZI8PeBfE+kSeILP476rFrem6fMjTmeO18RTyR3aqQ6stlNbSgsD9+2&#10;/hkQ1zv7Kmr6P+0H/wAFqf2ofCnw0+L2u+IrS8+EHiLQPDeoa7q01y9jL9t0pLm3tnk+7awX73Yh&#10;WP8AdiIKULD5j+ScNlFPdpLNaIx3oUYdUdW4YHPBBUHPqB0qzd28NxufULFJGV8kzKDyCME5GD6+&#10;+B1r5qfD0XVrVFU1nfptd3769uh3LFNRStsfsF8VP2Mfjr4e/wCCV/wW/Yl+Inirw/4a1fS/iSk3&#10;xFt5vHtnYRx6O+qX8okLSyxpdJGLm3uDGCW3wLsV3UY9D+LEPw48K/C/9uLxL4c/ac+GeqeHPib4&#10;B1LVPCnh/wAP+MoLm6tL0eHLiG/eaIcI803lFQjSbgAflJC1+GcVvpzyPDFYQqqDogyORnAHbp0H&#10;vSLpalyxsMyAlWIAwOgyOue/Iz+FKlw7OLTlW63do2u20+77BPEcytYxoYle2DRoASiKo3hhjk5y&#10;D7j8vQ1V1OAJEVnO2NRhW3feAwcgA/8A6q3/AOzXtW8prdizEAh8Nkg5BJI9OfwNZtxay3szIDJ5&#10;q9HRACSB06fXscZI9q+wi7o4GrnMz2809sgWNgxk+baBhSX7557dOn04qC+i2BBAr7XyyxyBQAT1&#10;4Pbrz+ldPNoVxcyHpwVZy6ZwpBO0+nC98dRVHVNLuk3xNDjzN3ll8Z465xg9BwR6/SsJtPUl0zod&#10;LtYodF02J4d5ayXCZJ3EscHnGfr7dOlXW0rNxsVlHJIjUDgcHPT2+p59q0vDHh6ZbG0XUdPwI7CM&#10;LMpAB4PGCQD1B6Z4PWtG907TYrczsHyQPkBHzYP6/wCBrO5skc/DppuLgQxWyRs27dhvUdeuO/X3&#10;Bqrq+l3SXBeewbYDwoAHfrx0PWt42dqkjsqTh1QZBCgDPT+L0/nU1sVaDzPse8o+FyflIx0wBwMZ&#10;/wD1U02gsc/ppmRPMCp1+UY985HHPT36cVqWcUaEEsAM8kDOc/Xr/WoV0ho7mSe0i8gEDKh8Y56A&#10;ge9a+k6ZFblXkniZSvQhRtGCOucjvxx1+pOsZxXUbWhXNq+wvsLbQ3rnHpn6GpBZzTKJIo2BIAO9&#10;ehyAO34/St3+xFhO5PKbACqwkHAPrgn2/L61Yh0p5nD+THncQNkuMnjk55I9+gq1NMnlRzNtbuMp&#10;DGFIJDoHx09v8/437a3MiorkqAPmx/D7/l/Krr6W5vzcQWi/d4VSeCOPQkZ/rV6Oyl+0LHEuGMXy&#10;kHgkde3459vrXTScQZX06zDSE7AgcfI6jlsjt+HH51Z0yLzLko6/PjhucZ6nP44q3YW8zP5kVsU2&#10;fNjPPuRx1B+uf1q9BookXzbe0aFyBuxzjnHTH5/1xXSpIncXS7OSG/ZJEKsIzuxj5QT7+vWr+jiR&#10;72cq64a5+Xccc88fX6GpodJminW586OM+SSxZSRgYHTIx16DjnPetvwBH4e1vz77Sr2y1MxStFcP&#10;bMGaJ/4wxBOMHIPA5pVK0I21DZEEunyq3mQEhQAeDgfnjrT9OSOK6NrIgPQ5RuCO3fjv+tdRJpVu&#10;AHdJ1h84JhMO2d2BzlQM59P61Bd6ZZpcRSQQyqdr7m2pyO/8Xbr+PuKUZ8xrGK3Ijp8QEaCPkLnP&#10;90YGCeffpS2Wky21y2qJGWKSbmCnAxkHJIOOlaljFIkUIMT+VGuGAUfd68jPWtzSNGRkLWqP80au&#10;P3ZGEI9SMHg1pHc6IRTaNHSRBe2dvNZ/dkiDKQMHkA/n0/GuhsNIe4tlkeIHA3MFI6+uOvpWD4X0&#10;240xU0nYPLjjJi3t820kHBB9Mnn6fh23h2xkZzbtGiqTuLZPIP8AXmrR2RswtbZLu2VVjITbzxgd&#10;f59amtNCWa5SURgrnlcAc+ldN4a8JtKz2pKiBiTEzMQACASAMcc/59ehXwpYGTdPcQgGTADo4DYB&#10;JA+X+n8qrmZtZHNaVoCz2zzRgAKMYVevvn2q/ZaDFD8zBlYP971/L3rqdJ8PWyS7UwkckLbhngNx&#10;689c9al1XQLLyR9lZiMFpP3agYBB47Z47Gqp6ysVGKkzn5tEW/kSaZVZihEZGOG9Dnvz+leFft+R&#10;Snwp8GbCRozu+PXhzYw6YxeAD29K+jo7URRPHcpLHlirZwduOp68rx/nmvGf24fh3eeIfA/wyu7d&#10;3iGh/G/w1cyyqm/Cteta5IwCo3XSnAySQBjnI3rL90x4umlhpW8vzRqwaNbxyfunYhs7sA8eoH41&#10;Zj05lgaGVD5arwR1GP8AP610Vv4YsxKJmmjIwWTKbSvAyWB6f56VNcaXBc7i19GQgx8pDEnHA+Xt&#10;x17VlF2Jio2OVl0sRRmReNu7IHt3/n0rPhsQ/wAySHLjOTx0xjrXaS6THEvloSGBzjnnJ9P8mqQ0&#10;6PT7NRcQqMk7QBkj2OPxpppuxXKj668DfHn4OfCb4WeA/FfgP4p2cHiiw+F+qrfM12iHSZbezvBb&#10;6esUgxNJcald+fsbIP2WBtuwKxs/tg/Hb9lz4qfsBa54W+E3xyt717D+wo7Lw/qxaDVJ78TlrqZ1&#10;lVPtLSRyPLJJEhQyxSuWJY4+JtUh88F3cIgOEDEjPPoeazb6yhneJYyoXgkAk4weteIuHsOsTGvz&#10;yvFp9Oj2OOWCg6im5O6d/wAbnEahYG38oopB24kAAyeuP61n6hokZYzTMF3KOQMktnP+RXZanp1v&#10;LJHbrIuPMA4wQO/8hk/Sq2peHl2DbdQ4Q7iRKM9PSvbk0nZm8rI8yvdIla6KxrtUryGXp7f5/pUN&#10;5phVPNVMtxkZ+519a7m58OMkpmLKoK8EEEgcnH06Vja7Fb6fZtIriRypHmIAcADpwf8AOaybMuVI&#10;8Q+I1uvlTW/kcxKWXk5HzDP8j16Vwv7PfhltJm8Va+YELXus28StEATiOJyePYzc/h6V6P8AEiO1&#10;ljnVDG32sAh0yShGGJHbHbvwfUVz3wfhuYvD9zAdNCFtekcFo+T/AKNCME9+4/D6VlNXaPOrxi6y&#10;LHiLSXuro3UgYgjdyDjnn8+O/pWVLYxxIFDOSVxG4/g4wP8AJrvbnT4nBjt0DMVB424Oc9Dxk/Tm&#10;uf1DT1KPuxxnJ29/6de1I25dDjtVhIgZY5mDbiVOc5AA4+prnvsTTykKHyBg4x1HPbp/9euv1bT5&#10;4oC0kYT98PlHG76f57VWsNGT7Y0k8PyopLAjI3HAwce3btUydlcj2epWstLt0gSRkBdHPy4JO3n0&#10;/wAintppZlRoTncPvKcDrx71u2Gml0CRRFTuIDAdPT1/X079530uNRglgr9cnBAIz17evPp7Vyyk&#10;r3BUmzjdT0+MQk7ckjpuGRg549zzz/OuU1TTz5uSUVy/LkcnGRj2/wDrD3r02+0ydd0MCYVwTgAA&#10;E/TH4fpXKXmlorvKu5QxOGzzwc5P88Vmqi5jKrSaRx408SQu527DjEgzzgfWoFjRiQ+QHz0GABxj&#10;kfWul1KyMFiFMZ35wVLgZPf+dUE0147YAspJAYA4+QY6c/5/StFO5zciOb16J7OzAhY7gx/HI456&#10;joazLzxFqj6BZeGLmCEWVrq0+oQTJFiUvdR28bqxHVB9lj2jAwWc/wAWBteJgVkEisqor/eK42/X&#10;GfWsLw5op1OG5ZAv7uWIIhXPGckEcYPofXrUVKnK4+b/AEOerC0tTQucNEt6vlgk/NIRnnjGP8/0&#10;FU5g4Y5Us68Bg2c9/XkdP8mtL7Kdj2oXy+edyFTknGP0x/Oobj7NFGEaNiVf5GVd2AOmePQmtObQ&#10;nlMe5tVkkKcDCZY9vr29P8mrEdl5DM6xknGHAyMHPAJyQfarUtk0mZpY4wQMMQ2cHGT3wcY69P6y&#10;JCkoETxfvGAJyvC/p06/Tj1zScrsjRvQ/Qn/AIIb658MdN0PxZqGoeEvD2p634W1u38Ta42v31mk&#10;8OiWul6ltuLA3M0SRSw3z2yyTyt5MaXiEmM4kT7I+Hlz8IdZ8WL8V7f4/wDhPWPh5ovwas/D0z6B&#10;Y3Jg1S6hS8uJXW2Rjp6vbW1vcSJYRQz3EaXE/mBIxCG/DFrWJBlrcEjcYycEA7fvdMjj/CvoW6/4&#10;KOfG3TNU+Fl54E8O+HtC0b4R6Amn6F4UXT1n07UJZLV7fUbu8jO0zSXiyzCTBDKspKESl5n83F4C&#10;VaTlF7/gJ0ne6Z61/wAFa9F1DxBpWi/Gjxv8GLq31jWb9b/TPHng3TjP4Z1DR70SSW8c+ryyPcal&#10;dhVhWFXhsRFErKkBi8o18PIgZA8W4kjhM53A5zj8z+dfQvwD/wCCpX7ZX7PPjzxP430zxzbeKG8Z&#10;30l74m0nxnFJc2F1eSAK1wIYXh8h9gCYiaNDGkaFGSKNU8W8d+JpfH3jTU/GN94f0fSZb+7addN8&#10;PaXFp9laBj8sMEEKqkUaDCgctwCzMxLHfA0q1CHsp2stn/wDaN7ambE6iPEjNlBkYXGB3/M/zNVL&#10;t5hbp5TMxIyXUj8D2649qkt1VpkiZWCn5SpbOevBH5/nTb9JI5C8bglE6gnnBP8A9b8utddQDC1h&#10;vMvHZXLoyL8u3nqeOnp69vrXsOnEpdqQDtPOW5GOgz+X+TXjupRG3uJE4GcKBvA6A8DnA5z+lewa&#10;eodba8TP76OMgdNrbQSD6f5NZJ6GVP4mdboECRqhGIww5yMYU59R1/KvpL9l2/stK8T2E94UMUMi&#10;ufl64Ix+Hy183eGSPtUbCXq3zc++fy4/U17H8M9Xl0kRuH2AnKjPbj9eK4MZHnptdz08M+WaZ/Rh&#10;+yp+1n8JvGPwz0fSJ9fitLq1s0hCSfdcDgEY6e/Yevavb9P8R6Dqq7tM1m1uB/0xuFb+Rr+fD4Uf&#10;tFeJfCKRCx1ySIBsmPzO+cfl717t4R/bv8V6fbJHNrUuQozmXORXzka2Y4ZKCipJbdH+v5F18hy/&#10;FzdSNRwb1el1+j/E/aQuCPlNQ3WoWNoge7vYoQBy0sgUfrX5CJ/wUP8AFUcYjTV5Bg9GJ6evByB+&#10;FUdW/b/8X3UbKdUkxnblZf8A63IrX67jZf8ALn/yb/gGK4Wwy3xH/kv/ANsfrfrXxZ+HGgIW1Xxh&#10;YqB1Ec4kI/Bc4rx34vf8FDfhH8O9Plk0eQ30yKdpdtq59cA5P5ivy28Y/ti+LdWZ421ufbIMj95n&#10;H8s//X715P49+Mmt6+jyXuoNIW5y75yccn/PaqX9pVtHaK8lr+J3YfIMmovmnzTfm7L7lr+J6n/w&#10;UK/bh8V/tL6q8GqagTZWjv8AY4AP3aem0Dtx689+5r4Z8XStcSyTnB3nL4U5A54PT6//AKq7PxVr&#10;VxqEzTtypHzZ7/7P0/OuL1cvLDIS6sW5O2PoeOe/T27V6GGoRoQt1e7O+qlJJRSSWiS0SRyui2kT&#10;+Ibd5ZABtm8tWHBJUjjkYxu/QVD4q0RFuDI6sTwOAMc/WrmixTXHiXS4o0BDXU2Aw2/8u8jfU9On&#10;r9K6fXtFEwE4T5tpbAXAIHJ6V1cyjC5OFoOUX6nn9npoVCoVCW+/gDGemcd/pWdqGlW01ziRGIjA&#10;bcVzjBOD9P8APFdnPpEkDiCWIkAZ4XJHJ54+o/nVSKwePUHJQff4DjIHOSfTP+HvWcqySOp4aR+l&#10;37HP7Af7Kf7Wf/BN/wAJaN8QvhNo+ka5eyXP2jxp4b0q0h12NotQmZGa6khdnLR4Uo+5TG4AAO0j&#10;rP8Agj18HtR+EXwC8aeEbq7u7/TofihqUOha1caY9omr2kCRQJeRRuSQkhjY/ebBDLuJU10f7Jf7&#10;fH7Fy/s16dea18RfCHgW+8PaFEfEXh4RtaMZoYSha1iYF793S3DBIDPN8yI2XIB+cf2oP+C2fxK1&#10;jW7/AMK/sp+HdP0fRlMkFt4r1qz+06hOVZcXEMEg8m3U/MBHNHMxVlZvLYlF/I6kc+zPEYjCxg1B&#10;yv7z0jr0b3v5dD1ILDUYQm90j62+AH7H0fw5/aP+In7RHxKj8PaxrvjPxLJc+GrqW2Wa606xihjj&#10;iRJJIlMcmzejqhYbI4sMPnB/N7/gr7+xz4P/AGYf2hrfXfhr4fmsvDPjiyl1O0tIo1FvY3omYXVt&#10;AFACRLuhdUHCCfaoCIoroPgb/wAFW/jz8MfGCeKPiH4UsvHtzJqs11fX3iK9uXniilCh49PG/wAn&#10;S8ruQ+TCUZdoMZ2ktxP7d37b/jX9uXx1puu694YtfDmgeHrOWDw/4ftroXDwtMI/tE0lwUjaZ5Gj&#10;TA2KiKiKF3b5JPqeH8vzrBZqpVWnDls7PTRWVlv26LqceLlQrUXyrU+O9Z0pba7Id2XgkqegIz6f&#10;0zWLe2zxlblW3BSSiqDls8d/z4HrXovi7RGjK3SrkBztQKOhB6gf0wTXNPpjJG4Y8lcoAc4P/wBf&#10;+VfoSdmeBUptbHEX9nDFGDHIEZyMkMRwB1OT6fy5zVTS7ET6nLIkcbmO2nOPL4yPpyOe3Tj6V1Gu&#10;aT5kJniJO1dzYPYck/n2rC8Jw3E2r3Fs2D/odxkFxhgFxt/M9R2H41vT1RwVE07C+HYBPYy2yTLv&#10;iwXDMctk8+3qfwPtWfqemNLcKXgQIyMIwUC9snn8O47ZrU8IxOlyyQxSbTGQ4ZRgndzxn8fz/GTx&#10;TaRm5jlaKP5QMZXuQTnp2962etG4dDkHtTDNiBAMONyqmSykcnOee3T17VoRW6qWjg3oQo3bASOO&#10;Off+WPeodTtPOmRYFO6ZgSeGBBx0H4dfety3tvItkMgJcrghHA9O5wMdKrDq7M5GQLZ1cs0zKzkB&#10;z/eHY4HoT6dzSQ2qNKywAruQcBeMgnB/+uOxx1rUvILWWFVdlUxgPnI4yR1P1H+egk0bSUvizyBp&#10;YkyEIGRtHbP+etd0YqT0MJ3RBZeHVvZA00nJCorohHA9+/X/APVXdeDPAwllZJHcrHACpRPn4Puf&#10;r7mq2gaA95cW62iLvbgK6cDPUeo9ePf0r0Xwp4aurjVrAtaSI+4Ru2MDHXbkDjIzzXp4bDpyWhxV&#10;ZSlsel/CXRbfQtKj0+GNYiUEsgI6nPXpwemf/r8elrC/9r2IEe8EKqheufr+P9OK4fRLa5i1qWIo&#10;hIhOHDctyB/TrXVeIbm/nhilsS6MsYDMoycj6474r62glCnyroNqyse8eKPHnhZfCEGmQ66PtcWn&#10;6fFLu3s0brHDknaC3GCelaUni/w2GDxeJIJPkAV1kb5x2PT9azfhJ4m8Rah4BsJtavG580eWq7Rt&#10;EjjpnB6VtSalfFsNPMQv3FaU8cEAe3X+dfMV4zhWlr1PxnMHQ+u1KbTupPqu/oZreJdJuZAF1iNj&#10;/CDwSfUgDr71n3mt6Fba9CdQuo9txbNGjOuFBDAjJOMZ5xxVix1FriK6kupUmc3so3EjI2uwA49B&#10;2PNRagkL5na3OVA2uNvyAehPQ1yyk5bmMI04u1n/AF8iVtT0GUll1O2dI+crICMev061Tl1vRZ8C&#10;012yLlhwsqnI/wAafYazfxSzNHeTCM28gkRjlWGxuo6HrxT53Zgkk0ayFVwrMqsV/McVLuzdRil1&#10;MZfs0pknMwG6VySx9XPNV5J7BV2PeQsUJIUyDP8AP6Zq/Pp1g+6IW6BXwWUKMEj6DnpWDKUj8aya&#10;KUQ2y6SsyokYCmRpWVjwM5wBWcpyiXTp05Nlj+09M/6Ctp/4Er/jRVf+xtF/6BkX5UVHtPI19jS7&#10;s/MK7vtB86SZ9VikGWYKZc5XJ6Ak/p61JpfxR0Twzptzpts1tcxS4lT9+VY4H3S20jt36c47iuim&#10;/Z78OyuZx4wvPLGFz9iTpk98+mf61Rk/Zw8MXk53eMb1RuLOGsV+bqc53Y7k9K/Mf9Y+bovxP3NU&#10;5mDN8cvBfnM9zoeoB9xDG08sgk9DliMdOPXp3qax+PHw6uB5b3mqQhhhVuLToRx/AzAcD9farbfs&#10;z+GyHlXxneRoEb5fs6NkDnPbBrwkWM0+14IxwDkODkfXtmunD5q8Rfle3kYVZ1qVj3m1+N3wuQMw&#10;8WSRlgDk6dOee44Qn8OnenD4zfDK5kMqeL1BLEEPp8w3Z57pzwCPrivD7bSGuI2Mm3mPkO+O3Xj/&#10;AD+lINMnWBlaIMwbAKgdMjseff8A/Vmt/r0utjJYmt2PabTx98OdYvVs9P8AFomml+ZY/sUy8KCc&#10;8pjOMmr763pgfyLe6ll2hlG0OOSB2P1HPQV5L8O9OvYvE6TSWwIEMo34G7OMH6fz59816d4b0axu&#10;SUudUNvlmJHkfKowoAYggjPPbAznPFceKzitRfupfj/mdVGrUqbo12uhBp0d0bWYq0eQpyPzHRgf&#10;8eeKs6HfW3iW9bRrKCTzksricB4hysMDzuFPYlUYDjBOMkVuaT8OrrX/AA8bXTtVhCwRgLcScrJw&#10;TkYJ45rtf2Yf2TvHPxD+Id7aQtvtn0LVIYr6zs7iWCG4ms5YYfNYR/JHvkUtjJKhsDmuDDZ/jMVX&#10;VKNrvpZnTWjKjSdR/Cup5BcXdpcSN5enzSNsAVWiG3GT06EcgZP1qJb6CRPNi058gEBQQmc8/n07&#10;Hp711Oo/B7xfo+qT6HrJ0+0vLR/JuLeaaTfFIvDIw2cEY57c8VWPw1163AT+0dPxtJyXfk4HT5Oo&#10;/pXPLiPFxm4uolbyNVQqSV1EwYtUJVt9gEQZ3yKScnB65AHoPzqvcTvqrRbbKMFnAbKdyQSc+x9u&#10;+K6aP4c6tGu0ahZ/Mx3fO3v6KM//AF6LbwRqlpdB3ltSAuCoc53c9Tj0POPasJ5/i5b1V+BXsJ9Y&#10;k2hfCbStVshey61qkLodxFhdiIbsHoQMg/iPwzWpe/D7Q7CyS9t7/V2kiBV3vNcuplPY5WSUoep5&#10;A9K6Hw9rHh3SLKO1uI5C8QGTFGPmbuOSOPz/AFrQludE1G18iNJN7E4LKACPX8ua8mea4+tN3qtr&#10;10/AfsVHoeIeKLXUbG/kiTUp1QJwUmIxnscEdv0rCRr2W7aF7+d9w2rvkckEgAj6Yx617J4o+Gb6&#10;+3naRJC7dFV1C9eh5P8An19MJ/grru8eXpYYhRuC3Ufy/mf8+1dMMXJx96T+8ylTk3sedjR7YqgR&#10;QVCYJZSSG4OMn6D8Kr3Wm2kq+aoUHHQ42gdB39BjB9a9QX4P+KZWESeGAScDc99Byeef9Z9KJPgv&#10;4zjbbH4SQc4y99bk56Y5l+tV9Z8xOjNq1jzBdIliiLFeUIETBMZPcknJ5x0HTmov7EDQn7RApjwA&#10;oZMY4PT07dq9dX4H+KnQ7vD8IXdnbJf25wMez8fl606X4I+KoAJE0GHDFNwF1DwPp5npnmhYnz/E&#10;XsJrozx57a3JLeXnauSQDx0PQduaX+ylBW5a0fzGAPq7cYOe568flXrVv8FPEuRjw5COeQLmM/Mc&#10;8Abjn/6+e9F58EPGlsq26+Ep15wdoU4PoefxPfj2qvrFuv4h7KSPM4fDs4tQoA27eAwxzjBBPt1/&#10;TmibSImQRj5I4iM4Xk49PQYPXPp9K9JuPhV4thXe/hK/ZlPCxWbbRx7DHt7DNMk+F3iiRAtx4M1j&#10;G04UaXLnGPQJ+H/6qaxPZ/iT7Jo8wg0OLeVkhQFxl/MUDkHp79/oc+taej6Skh2shK7htYAcgjqe&#10;evPXnqK7GL4TeKX2zR+AtbLGQhlXR5/px8nHH9a1LD4aeJ7KHdc+DtVjdkxubSZwB2wPlGP/AK9T&#10;LEKXUFBp3ORn8YfEfRrcaTpXxD1u0t8rtgtdTmSNOf7obb0wP8am0v44/GjSEeC08f3YDFvmvI47&#10;h+g/ilRj0OOTj9K6TVfhxrNxcK7aBfOAMHdZOeSPcdzj9KzNS+GniWAHd4P1LJIKSHT5doJ9iOew&#10;rooY7EQ0jUa+Y2pC2f7Tn7QkaFYvH4VgPkU6HZnJx7wcdf1q/H+1Z+0lpyKbT4jFDjBL6JYnaMYI&#10;5gOe3tWL/wAIRfRxk3Gi3KgqVKyWzjjtkEfT8u9Mu9AUW++4tikYceWGQgHGRkY7+x9K61meOX/L&#10;2X/gTJTmu5vD9r79poAlfinnHG5NA04AHHTIt/p9cVKP20v2rLVmS0+MTqACVA0DTjzjB62+c9a5&#10;eLR7SJXjmnZc5PzgcDOB9aij0yyQ7jex5AxjzFLMAfrg0/7WzBf8vpfex81VdWd7Y/8ABQb9tDTv&#10;+Pb43yuhB+UeGNKOBjtm1PHP5Adaszf8FIf20nQzv8Z1JLH5v+Ed00nOCN2Bb9eTx9eK89t/DlpJ&#10;cqolU7gSQcc8Zx78du9QTaFHbosQAHGAm3O3v1+hrSGbZj/z9f3i9pWW0n953I/4KW/t2RO6Q/Hj&#10;ycAlI18J6S2cg/3rTPofw96yL3/gp/8A8FA2Q26ftAcgZYJ4S0hOw7raZrkYvDSanM9xHAzeXGCz&#10;lB8oIIyQf881i6v4bG52hgQMwAB6gD3IPPfGR+Pau+nmOOe9SX3swniMRb4n950mt/t9/tt/EWRr&#10;DXv2ifESAIxJ0ho9NOQQcbrRIznI7HoSPasay/ad/aOGvWWs6/8AGbxPrzaRqltf2Vn4i8R3d/Ct&#10;zbzLLAxjklIbbIiNhgQSgyDgVztpo62OoT3CZWNVKF26uDj157H8+amXS4GzJAY3YOR5gXbz2xxw&#10;Onr0rqjjMQ9XN/ezldevLeT+8+hk/wCCxf7VUEEUbfD7wDKyJteR9Ivt788HKXijJzyQAPyroNB/&#10;4LR/FSSOGHxD8DPD1w5yLg2Go3NuJDyBsDeZjt1Lfh1r5UutPDiQskagqSSsYGRnH596y9N06Jbo&#10;y7QEPC9yO+OOe3auhZnjIrSbNY47FLaZ+gWi/wDBW063aJfS/s5qzs5+YeLSApyRwTanH+fWnXf/&#10;AAVGti4l/wCGeWjzuIA8X9AeRjNmOxx+dfIvgm1b/hGLZWTLMcvtbqST78f0x7VsNYKdOVZs4A/i&#10;6kZz6en9K8mpxHm0ZNKp17L/ACPThiq/KnzH01/w8pS7t3MPwL2K6nIPifOenpajPbvUEf8AwUP1&#10;i/tlli+EFnEN/wAynU3Y5yMHPlj+XrXzjHblbdkEbEeSN7Hnj/8AX/nFWdJWI6cHLDIfC7D2469+&#10;c1nLiXObfxPwX+RTxFfue7al/wAFBtWSBJB8K7IiNmYf8TVxjK4wfkOOD7+/vz95/wAFE/ibIziw&#10;+HHh8EghPN+0SAMD3AdfXpXkd7GiwESAE5O0HnC4xn61lQIglDGQnhhgev8AnJ4rCfEOcPer+C/y&#10;L9pOS3PW9T/4KG/G+8hYP4O8GqZMY8uwvAqnAB25ufQY/lWJdftzfFDUEH9reEfD7/udsYhgnjxn&#10;PJBmb/PrXm7adb/YwkiHDqN2BgZz/kY96pSWFqLd4Tb/AHpBkZ57dfzx+FKOf5on/Ef4f5Gb9p0k&#10;d5r/AO09f+INNVZvh9CJlicbotRIQ7tuMAxsRwo79+3ah4S/aGm8JaQmmSeAbe6jh/foReGKQEg5&#10;LSbGDEjGCFXgd+tclJYxvbK8kXzY4ZBx17f57HFC6OWtnj8gMwhwXVcbT6evfFbLiHM1vO/yX+Rn&#10;KFSTu2en6Z+1PZ6hEkl/4GmghBY4j1AS7Fz1AMag5A/EGmXXx3+H2obgula4FViVRbeIhuw/5bDj&#10;8K86stLtjYLH5ZO7JYA8Zz9Pb/8AXT/7KDgO9rgqvTaCCMDP1rRcSZh/Mn8kNSqrqd3bfFf4f6gG&#10;l239sM/P9ptie55AUt9O4GO3Wt7wn4k8F68h0/TdaErCLzGV4WT92ACW+dQDg/jXkY0OBYGdVVV/&#10;i3qW6E8Z98+tSx2z2KNPpwkQsNhaM8kEc9+O35VUuJMe1b3fuf8AmVGc2z2A/E34Z6Mzaff+KSJL&#10;c+W8SWUxKsPfy8Hv35qtqPxx+E0EgaS5ubnBAV4rIqQO33iDjPtXk13YG5YyyS5d3OZGU/Mf1qK/&#10;0SBrdDLt2ggjPOeCfpntWbz/ABj6L7n/AJjdSrF6HoeqfHj4b/ZhFBousMqNyyRRA8n3lGc//WNV&#10;ofiF8NbpPO26nAX5UXMAyo2jA+Vm9RnHrjivPtR0S3az87zM7yCd3UY/r0/GrVnokYt/KRWf92Dj&#10;jI5+mQPf/Co/tzFPt/XzJdSq1qdbea98PL54J4tezkcRTWsijkdOVHqf89Mu+k0uY+ZFrWnqoTaM&#10;XSDcDxwC3GMVn/2FbSQoxlGCR3zhT/gKSTw9ApUTIQik/dHXuD656+vWt4cQ147xT+8yab6GR4o0&#10;V76AW8V5C7FhjcynsQO/qc/nzVbwdYvo3nQyysJDj95EvzM2SRgZP0x39q6AaBFHs8xCoAAUMByc&#10;f4VYt/D8O8bly/G5SuCvGPx/woq8QVKvL7iVnfcl0OfVmfPH9sERuJ4lZ0z50nfBPzHsSOufb886&#10;fSYBcpuuUcbsucg7QOfXpkgY+ldfqXhiNrWzUuFXyXOMEdSc+meuPy+lZF5oH/EzhkXPQHJGDk59&#10;aqnxJVa1gvxIeFa2ZiS6YjBra1RRhfmZW6f/AFv/AK9VxbXsN15WS6sp2uByee/bjPbPU1148Oxe&#10;YcXAZyTuUpgDv2qrceG/kLF92Ms+7A5HP8wP8K3jxJJb0/x/4AfVZX3ORlju22iOHqyhfnJHc9Ow&#10;7d+n4VHbW1y6BlKqWUkjfkt7Djpj+Vdhe+H1eMwNMu5UGEYgZH4D2H+euTH4XuY9TRmnKxCUAlZM&#10;Egcdsfy7V0R4op21p/j/AMAPqsu5hwhlnWMKxIJAL/LtHc/TH6jnGKtRRpDiRics4zkHnkAdTz3H&#10;vXpPibwlHD4Eea3t4mn8tSsrdQcDBBOCDjn6joeK8M8Gx63dJqMN3qU7C3dCoeY7V4PTk9OtaYPi&#10;SljIylGDXL5mVelKjJJ9Ts4rMxSlmYfvSWDp1HYD2/8A1intpbywOdjbmTaArAkN379sf/qrCKaw&#10;suyLWLskLkBJmAz37/rVm0GvRxujeILpsFcE3LEZz7E8D9fxrp/telJWcWZFXW7C4s5pYkjlUh1O&#10;WHXK4yenr/Lr0r1LQp/7TsYPJXzvLgjjd4gWw2xRgkdxznoehAp+t6DAvxX0WwspAIn8LaMzxeXw&#10;0h0W3d3YfxO0m5y2OWJOc812+l6GLZQVYB1C5CRknLYIrlxGeQovlUdfUujQ5m5XMfQGvGJeS2I4&#10;AYkn5QfXI69fyxXeeFdbZU3mZipI6n8AR6Dnt6dsU3S9Ku7dtsSEfPwpX0I7k/TrW1YWBjdxcQqw&#10;VgFJGefX3Pb/ADmuCWeqW8PxO6FKyN3TfE5FqsquxAG0Ird8fzya37Dx9dwsE8+RQSeGPBb/ADn8&#10;q4yO0e2jZUj2sOoA3Z55PPTvj0rQtRvctLGASN307cHt1/wrSnm1CSu4le9DY6//AIWDKSu28yx5&#10;YAYGevH4c/SppPHV5LblXmZeNxI5JHqa4yZITNhkyq52gHBzj685PNOa5Vv3LoEXYOOScZzzn6f5&#10;Faf2ph+zGqkkdTdeMp22GZjtJI2k/wCfXsT096gg8TLMPJmRtzDA4/iwTj19K5O+uLy0L+RHhYyT&#10;GzAHHzDHr1yevtiqU2tawGEkN20RGNoWJd38iPz9faj+1cN2ZvDERUtbnZvFBdAxMnzEfd+6RkfX&#10;/OKybrTraCYvJBIwGdqlR6EY6YrP0nxJ4nuphDcXgwqYXdCnyj04X3z2qTW9f8RwxtGmpBJGGSyQ&#10;Jyc5PVSM8/561zzznCp21/r5nZHEUba3K+kw2en/ABE8Ji4GI9Q1+e1UGHJ3Pp96qD3y5XgZ7de/&#10;oeq+ChZo0EJWQlwWyuDj6cn3/wAa8f1C48Q6nLaXF3dSPJp141zYTQRCJ4JhuxIrRhTuAY4z07dq&#10;7Cw+O/xJjs9mqQ6bqTlyxuL60KuARgL+6KLwRnkZPOT6YvOKLdtbHRhcbh4TaldI2NY8GC4jaeKC&#10;TKRfvCFPPvjtwPSuX1DwmRKXhjyr4KkITnIxWxN8fYXb/S/hhGZQArumrbFwRnO3yW/nk+tYuo/G&#10;fTmmZ4/hrG21ifL/ALVGMYxj/Ueozn1p/wBpYe3xHdLF4Bx92f4P/Iqt4Svku2FxF5S7ecj7vB5y&#10;fxq2/gmS6tADG7M+V/cyJkEH/wDVVRPivrmn2kcGl+FrAL9nAIvC8gYDOOmw9P5ZqnqHxl8ezRx2&#10;9lLY2ILE7rWyDFhnp++LjpjoPeuWWZUb6M45YvDrrctP4Uv9Nj8iewnGMhSVO4j8BxTBp2zKXFjI&#10;p37V3RNhQQME4H4//rFU4vid8RbhmE3iIOrICE/s2369/wDln60y48eeOFLyx644K5VttnD0zj+5&#10;6Y6Yroo5xRhumZSx1Hl2f3f8EXW/D019a/ZUijVsfu97jPHToc9x+dea6nod7YXEltexMrKfmTu3&#10;uPYg9R14r0O/8ea/NGqXf2aYAne7qRIxzj+FgoOPbtWHfWdnq0jX32URuSuSX4YZ6njOa9SlneAk&#10;tZW+TOSdWnI82vLaOFJB3OcKeO3uff8AlVDwpolzNrU6xW/mAWku8KOcd8cgjgj07/h6Nd/DiDU0&#10;W2jnKKuN0vlZJABGcZH6mn6N8J7TSkM8F43mOroymDYrAgjB5PQ4+uO3WumOdZal8f4M4K0VPVHH&#10;+H/DaGJLuM4Zs7l9QD3yPfPasrxRaFLMXGGDDeGG77vOMfTjr75r0Wz+HOo6bsNveQjLkqVuJBt4&#10;UnPBxz9ap3vwc8R6iHxdWx3jdhrhgAcnnkdecY78V2xzbL5U+X2iMLM8s0rTIZ2W4kXfsc4Bxk9O&#10;v8/x/Cpr21VmDxNuwx4wO4z1PTn39PSvStJ/Zj+IGrOIbPUrKHdhUkkncb24H8Kn866Wy/YQ+L+o&#10;W5lTxH4eVlJYvNe3KsFx/wBcCMcfzrWGb5bBWdVfeZSjK54YdJm1P9zCnzLygzncQevGeK7bwL4N&#10;kvlS0hjEbyQniSPHzH056jof/wBde3eF/wDgnN8UZmW5vfFfh2K2bg4lndmJwDx5IA9RV7x5+zK3&#10;wf8AB1z4iuPEltqc2nKH8pbBk3FQAfnLnAPJ+7xnB616GHzrKYu8qq+5/wCRy1eeWiPNfA/hW8nn&#10;lt7zTHhugZBG0q4BYfeG4H2zz/8AXrb8Ex3tr4pt1u7W5ieFyrPIgTAUr8yn7r856Z6dK8J8T/tv&#10;W2i6y8+kfCo2k/2gzwvH4g5QeWUdGAt8MCxLYPTGOa+tvB8lzdaZoPiq3ltvMlhW4ZBbZ/1kSKVz&#10;u6EYPA6+mePUjxDk1Gzc38k/8jlk3B2Zc8OfbP7XZr+3WS3nZRausqlGzjGRkAHBB46102syXZPk&#10;tbqqoSGCNyV9c+mapWl3cWlr9nkhthGZlKhImBXB3Aj5jyOntj3rZk1+/wBaukvJliQiMElVb5j0&#10;6559a9CHGeQRVud/+Ash1Uej+BvFGtab4Qh8nQ4byKBXZ7mW/WIgbiSoUoc7Rx15rXk8Ua0XMlz4&#10;FmijQ4jle/iPXuV6qOvX0qlqNrJZeHILQRJItxo4cGFCgG5Dnv1zyf6VpSM80GGWbOwbcx8Px71h&#10;PERxMnUpv3Zar5n5NmUaax9R8i+J9+/qVtLv59lziCC1a4nMitPKqkEjk98j8M9au3VvdXVqZbJ9&#10;PkUSKu4XoAOecYAODgHAODWXdo/kkN50fy8KRyfpn3zVzS5Yz4aL7yD9vjJXb1HlSj68f1qL2OVO&#10;7u0VbfSdTuvtEsQs4pUjfy1m1GH5srjOC2e/Tk02/v8AV4GKnQ/MGcF7a9hfI9gXGPzqV5ZVJjVe&#10;RkgkdDUau+1ZJwPNaLDiMnbnvjP41m720ZcZLt+ZmR69czXRtH0O5jAAAkZBj6HBIrB1HU9Rj8df&#10;283hzUns10Zrf9xbl2aTzQwOO2BkYyM56V1VzJHcz3MscewtsypHpGoPT3GcetUS0sUhycY4wRwf&#10;zrnlGUl8R1RlTg/h/E5j/hYEf/QmeLf/AAVt/wDF0VvfY4v+eM3/AH0/+NFZ8lTuXz0f5PxZ+e83&#10;iARM0kbqFJ5LL1bnOTx/n9EbxQIwrO5Kk7tyvuzjPp7iuAHjF0tIogcKXbnG7BC8ZJ7Zz+QqOfW7&#10;S7AMd4QwYBwuDjjGM5wOvU+n1r8U+rzP3N1Ve6O3k8VKoOyTlQWG0nP145yf6eteKW3he4WYwRht&#10;wc5+QOCCSehHPfP5123hG0vfHvjnTfAem38UNxrOqW+nx3EnChppBGGz1wC3P5e59a1P9gr4qaPr&#10;F1Zrf6fcSQuUEgkcCTBxuGVBAI79Rk56V6ODh7BSu9zlxE3UtofPlr4b1BS0cloQpAO5QTgDBOBk&#10;+v8AM+1Nj8OahG0jyaO6SlwWJKjaev8Aex2zx619DW/7GPxchUJJ9mKxjDlJSF3dzkgE8noOT9OK&#10;iT9kn4qR7Ulitt0zMXXzc7sDJPAGPxHPI71vKvHujFKdtjxTwV4fv7fWvPawUFYCXLAfKTgevJ/L&#10;rXRpPMsqlJzgnupCuegyB24+nXrXout/s9eNvh5oOqeK/ENtbG3W3WMmN9zAtNDj07e3HX1FcNeW&#10;DJGWt4lXKH5cfKBjJPTj8PXpXnYqalPRnVQT5bnuf7M2neG9W+HWoT6pYfvG1MiG4jcqV/dqM5HB&#10;69DkdPeuum1X4g+DEjTwN8Q9Yt4I9+20tdSkiUBm3H5FbYx4GeMk9q4/9mIE/CS/eRHLDVXB8xcf&#10;8s4uPwOa37q/kSDJVtoBIyMYJH/6v1rwqjcazcXZ+R7FNRlSSlqcr4z8Q+JfEus/8JD4o1S6vr7y&#10;I4lmvZyXMSKFRcsfuqoAA7DAHHFcxca1LD+8aM8ZUYUj355J/XjvXaa79husfarVSTGCccbVHAwe&#10;vPP5Vwmv6c0amXS7ssp3bYWfhj1yCO+Txn8TXN7GU5OV73NVUUFYS518pG4STgqQASS3pjP1zVBN&#10;faWXzQ5Vd21QZMgkd89+nf0rB1+a9igMcySAj5n2E+v5dD9OM1hjxBLby7W+aMMNgK5JOOQM47fp&#10;+daRwcpCdaKep3EGs7pyUl5LD028d+3tXUjVFikhkWQgKuWYv1GOq8ep/nXjyeKRBMzxsEKkDbJj&#10;G3nPI9MetdTpPiFnjWQfONuCxPUH6989z6110cJNaMxqV4tI9Eg8QEKN4yvBIbOSeOD/AJ7VZh8S&#10;qy+W4G4YIBwd2O2fy/LvXCW2uT7h9nuNh2dc9CenTpz/AC/IbxIWzGWIbAVQD8xIHT1/H2rf6qzL&#10;20T0SDxPbkZiJbaPmBj6D04q1D4uWOUBZSEdOcLnn0PH0688V5qusXEjgxXCnjCgc854wf8AOMen&#10;WT/hJrgZiaRTjPI5/Dv6jn/Gn9XbWge2R6c3iQSg+XkYzu3HI78jHSlfxTGyLGdynbkbyefb1Hb8&#10;68ybxLIsQZ5eP4izHBAxjOeD1/z2kl8YpNG4abAAwRvzxjHBP9e9TLDSSukP2y6noE2rLJGVLsWy&#10;Ohwe9a9v4nljkUtJlQPurlifTk9eP8968si8TXCk7LoumMBWX7x9fU9cVet/FB2AIp6n5VbHPqAf&#10;f/8AVzUexls0Cqp7HqMXiTcglt5srg5Oe4xx7elA8ZbTtLqWIP3ycgH+navMW8T3Fo5e0lHMhzuA&#10;Hy/55/Smnxn9oiOYwz9lUeuD6UlQaJlWPTz4zTd8kmNnUYPrwD6Dp6VWm8Zl/wB2ZFBYg4DEkcEZ&#10;5+lecf8ACW3PG19rFDw2cHB6jJ9Mf5zVS68STgHEjAheC6HJb04/z1+lKVB8pKrSOw1DxCXh85b7&#10;PzYHQEfl+tVtQ8YSPaSZnZgvAYjIH0zj2/zxXAT+I5lk5bfljwoIDDGM8deo96r614skFiVJAcIA&#10;hRu+Rgf59q51hKi2D2se51q+KVDtcicEMeQAclvfH0zUkfi6Ir5DSBcjkZ759ew4ryRvG09pI6SB&#10;WGeMkjBwe/p/+rirCeM4jMJoWyykghWJGM9+3SuiGGnHoR7WB60vipY4Eka7bgDeACd3GK1PD3im&#10;cs7C8fafR+Rz0IxXjcPj0PCqQzqecbtw6ngLx9O9aOh+N1EghZNwcAMIxktx17YP9TVewkRKonse&#10;w6x4mujCjxXbLjmICU4I/P8AH8ar6B4sv5b6SK5uXzxsCnG4j6Z/z+nBXHjFLxSsThnUgCRGHIOO&#10;Ouc/41FbeJhCxuVmLEjKsVOVxxnr9eKpUpJmfMe26b4sNvgCUSHZ8yScjrx6jsPWtSJfBurRCPVP&#10;DenXKopyk9lHICCckYYdzzjpXj2n+MoZbY5uDlAFJZunfqfxrUsPG4SZSlyGIOeSOec/lXdScktT&#10;JpXPrH9i/wD4Jo/Dr/goL461b4VeGo9A8Jz6R4el1o6na+G4ZppwssUHk8FCATOGJ3EfIOO4+hJ/&#10;+DYqcTfuv2gLSOFxuBPgXcE3EEx8TgDgcN0BIH1of8G3niSPWf2uvGdu1w3y/DW4fh+eNR08kY9s&#10;fjur9lpp5biNbZWaJXc+TIGwVOQQvPXuDgHiuiOMxELqMv60Ma0IRkrxvofj5N/wa5i6jIuP2jLJ&#10;2KhYVTwKq4G45yTcsSffjg0mof8ABrjpy2Jk0346W0jrEyw/bPA8bMWI6Z8/HUcelfrzaWur2es3&#10;er3F208XkBbW14wGz29M8Z98noBjUsbieZftF2Nv7zesbD7oxwDz1zj86qOOxXWX4IxkqS+wvxP5&#10;aPHnwN0/4L+MvFnwZvLPT7qXwr4n1HQG1FNKiiaaS0naFpArK205XO0lsZwcmuavvDXhl0WBtGt8&#10;BcLsgC9evTA//VXtH7Zd7LdftSfHCW5fbJ/wuXxK+05PzDUJQR+pxn2rwgaw8soLSZGcbnGM8Dp+&#10;AJ/A14lf2kq7aZ78OX2SViyng7wdcRrHLpGSAVKx3Uig/wDfLDv/ADqfTfh54EGYxo0oAOSP7SnA&#10;PH+9/nFZ1xryWyZkcKc9fUD1P4Y/+tUcXi6JJEkNyVDjBWMnB46H0/H2pWq73E+U6SH4a/DeaPMv&#10;hoSKR1e/uDj1z+9qzp/wu+FUwEkvhRV2nqdQuDwcjoZff9KwYPFkR2yfaiGxzn5QDyeSev5nvTrT&#10;xvC87LFdopU/ukB6Dp/X/wDVVWq92RzK9rHU3PwS+FEtoyw+G3Rtm4t9tmyp7H71c3F8JPh2HPmW&#10;lzw+0styxI6D8K0z4/kghdfMGByc/wAJz16VjWXjKCC5khe4OGyRltw6f449K5a0q/2ZMtWNU/s5&#10;fDS6hMrS6ghIy6JMMdsdQc9PSrOnfsufDSeNopNe13b5ZAAvIAR6f8sTx9aisvHsG1AtwSq9e/GM&#10;j371sWfjm3XMUN3gqvQ56fT8aiNXE/zMehNpf7JnwlktwG17xCdvIT7bbjB9f+PerP8Awx78JBEC&#10;PEOvKMHb5l1b8ceghH6elW9L8ahFDPOvHUAds/4VryeN7eOPdJMCoUKQx7YrR1q/cFBM5mf9jf4b&#10;vlbPxjqqkjBEiRtjn1wP8is68/Y48LxgtB47uwuQFQ2ScYxz976/j6V2z+OLXG1ZhnHXcOBms7Uf&#10;HcfliQzZA6E4OP8A63H+c1lPEYnpI1hTj1OQl/Y+0F2EknxBmUg/ebTVz6Zz5lUdW/Y9tFdVX4kK&#10;iAgBDpeSSRzyJRxnB/8A1V2z+OkJUXFyGyCSTjt2qleeNreRg8lwrNxkg9f/ANXrWX1rFr7ZryU2&#10;rWOKvf2S8wCNvikmA+RnQ8/+3FOg/ZitbKN/N8fBxjjGjbcnOf8Anufr+NdUfG0DMJIAQv3c59en&#10;eq0/ikqWImU/KfuyZPPfHbsP/wBdL63jP5vwX+QKlSZxl58CrGLbbf8ACYiQA8/8SwevvL/jV21/&#10;Z1s7iNRH45KrxwdKGTx3/ff0pNS8TPHdmd5RHvPH7w9CMcfr/kVvaP4tha0eZuCuCCxJ3ccdc+v6&#10;ClDGYyUrc34L/Ir2NAwb39nawi/dJ42IKx/Kp04EM2M5J8wepqKy+CyzXQtpfFKFfLyZlsQQMYGC&#10;fNB756Y4PrW5e+Io5I2Mlzlcnay8YA/z/KsLTfFMs166wXOFQ4LFuABgc/n04610xxOJa1f9fcDo&#10;0EbF98DkuIreK38UxxmJCoLWxAbn/e9Djr+VczqfwT1WHUhND4g06UpyxQPjjOR069R09a3L3xhe&#10;xSNBbzMXK4x/dGO/r+H4YrP1XxYY7gs8g3BvmHPXuckD/JxWka+IWzE6dBdDMk+G2upGXkv7EbMr&#10;xK43Ht/DWbqPw+1m3lKpJpzZHyv9pfkH1xGRxx3rTuPFMczbZJ2TacsQMY4xz6+tV9Q8RGOEY+Ri&#10;37wA8Acdfrzn8Kv6xil/SM3Cj2Mm48OaisDLPc2BCAZIuHJBHAzlPeqNnoCWeprc31xCcEk+SGJY&#10;8YByOe3JzUeq64bmTyxKSEIAJU4xnrz35B/zxWudeWKF/NmH7tchlYLtAHX2qHiMTLT9CvZ0Udb4&#10;k8WaCvh97GOwkVEjG8yMAFGB/tcD37fga8U8E+Grn7RrbW7K8TyRsJU4OCrEDnHGD+taPj3XJdQ0&#10;GaKO9bykCbcDrl15Ixz24r0v4F/D1fEUHiN4YonkWW0IMzDKqyyj8vkz1616uWz+qU25P4jzcVH2&#10;stFsedN4XvGiSQWaqxHKBlGMk84HQ9f8nmaDw5N9kyPLyPlw8oO488AD2/lXtyfAm/nuUNtZxAKo&#10;O9p9pB4yM9xjP5CtTwB+yf4z+JHiqy8J+E9Oje71G8aCNvtROCrssjFVyxVQrscAnCnAJ4r1o47D&#10;ydrnH7GotbHKeONAl0j446FI8ap/xRvh8uPMXe+7w9asPY9evPU+tdZYXyJGIRbSyNtAKrwcjt83&#10;cjiuo+PH7N+u/Dv4xSX9nd/2xpWiWOk2Y1kyBVkMWk29q5WN8OFSZWjAKhgEwckE1z11ql1b6wbC&#10;PRb6dhx5qLEsZGBk5aQH9OtZYqrSnUbudWDoV6itCN3voWLK+ERd57NkbHyhpFyOmT97/OPerttr&#10;lk0uBK75+YBUJLEkccD6+1V0j8QyTLHB4cm2kgEiaDgYI4Jkx+XvWhbWuuRsmdFuQAAT/qST6/8A&#10;Lb6d64/a0H1/E9H6jjlvB/cI3iK3hRfPsbogkE7bV25z04BPf6YqvN44s4JjbjT9QaRlxtXSLnnP&#10;Tny/Wtq2lv3Ajj0q7wDk7zGcEfRzUv8AZGryPlUijYYKqQxwO+cL26ngVpCpRXX8TOphcSl8D+45&#10;7/hPdNSQzT6brCMWJVV0G7cEZPTbFyOO3rTZfir4VLbXstbG0fw+F9QJIB9oD3z+ddD/AMI5qPnk&#10;yzQlScEfZZyO2c4i47dP8aWXRI3AWVowvHzfYL0n5fTEHTOK19pRvv8AiYfV6/8AK/uOVufir4bl&#10;iHk2viAg8yFPCGpuMdR0t/XNVJPih4XdMLo/ieQsR8yeDdT+Y/7ObeuyOkWtvI6md0HVsaRqBGe3&#10;/Luc1XubSy6wSzv/AM9EXQb/ACe3U22B3+v6U+ehbf8Ar7hfV8QvsnPaN8RvDqXId9A8VAbsDPgj&#10;Uuh7f8e/HT2q3qfxD0a4/cR6D4lZWY7WHhDUsDggZ/0f3GOfWtSCTS7Zy0tnfE55KeHr35PpiH27&#10;Yp9xrWhujQNZ6oVxjb/wj9/+PPk//X5rmnCg5XV/v/4BooYi234GCPGFlJGY4vDmvlUBG3/hGL0A&#10;856eV0zUSeLNNVYoxpOq/PwFfQ7pQ3YYzGK17nUdKAkjWw1RtrZz/YV4O/TmPpyf0qKO+sVAVIdT&#10;jJXlhoNz09iY+fb8fWnyUe5PJX/l/Az01ewnZZjbTKpydz27rzj6dsevb3qjc+IfD9mjTXGq20AG&#10;WxLIEC85JOSBwe/tW4L/AEe3cs66kxJJR202f5QOv/LPg8jinzanpUiB0u7zezfMXs5Fz9cxjAp+&#10;zod/x/4ArVu34GCnjnwAAqP400FFX7pbV4AV6+r/AFqncfEf4X21wXu/iH4di4bDNrduCf8Ax/Nd&#10;ZBc6BAjvJqcgJkJDeZz3OOnFOivtASR3OsKSz7h5hJ2/+OjAz2pKnh73v+P/AABcuI7fgcTH8Uvg&#10;5GAG+Kfh1fkwf+J3ADjp2k5qf/hbHwXlQg/Fbw3tK4dW1q36c8ff56+vYV10+qeH3RYm1ZU5yo3g&#10;A9T6D1HXt6U7+1tJlKRDV48xpxk8kZx2PHT/ADim40Ft+a/yF7PEPp+Bwt38R/g7K7Sr8VPDRGAQ&#10;q6zbn9N/+f1q9pvjr4aXJCR+ONElZh/BqUWBg85w3v8AWuxi1KzaMuviaBSqhVAkXheOw5PB/ChN&#10;QtZgixeIBtYks5fG4cnrjnufpScKPd/gHJVlujBtde8KwPstPEdm6gHayXUe0njJPPQ5/wA9a09O&#10;t7G5s/PtLuKVTj5kIZQOcnP+e/NXpUtTKyf2xaunT5pPc4xnj14+vtUNzovhy4jY3Eti4kBVjII+&#10;D+J5weanko9xctRaE9ro0V9KbdYg5cEghc5HA79a1l8LJNEjPaAnf83lLwxxk9OO+PwrEh0f4dzH&#10;y9UuNIcJhvKdIjtGCAeeDk56Z6mtvT9B+DM2LTUR4ccb9oDrbhVOBkAe3PA7AVShDuS1JdDtvAXh&#10;NPOiQwA5HyZUkknvj2/WvWtE0WFbZ1niP3SAijjH+e1eQaFD+zhFKJrvUfBchiAeFWW0O0Abc5J4&#10;6Yro59S/YvhGdVufhk2VAmFxFppx3+bnnp79M1tCnTTu2c03OWyPXxZFY1MdsFA5HBPPb+VeK/tY&#10;6TNc/DfV7cwsE8qQ/KPb/wCtz9Ks3Wr/APBP2ziWa+vPgqgAIHnLo4weo7Dvj9K8U/ai079k/wAW&#10;eFrjTfhLB8NLzU/IeRx4etdNllVOBkeSCQOev1rshGPc51zcy0Pzv+Ilq1p4pCcKpdlUsxbK/L6k&#10;k/8A1j6iv0e+GKPbfDnwvcRr9/R7WQcEDBjQ9Pcfzr87viP4Lj8P63aAzFC0BkIIAH3zjp/npX6P&#10;+CZHg+Gvhia4jIEmg2mEZMkAwx47c9/eu2rNKnCxwYlP2jf9dDpZIo3t4ndFLZUt3wfTI+tX7KVB&#10;JbARZBQ7gckDnA6nH9aqI8E0Kwu5O0hXwvUjg8/rV2weRiqrD8mz5So+v9RXDzGPLcrftI/t0/B7&#10;9n7V9B+HPjXwJ4u1C+uPC1rdNNomtW0EflyGTHElo7Z+Qj75zk8AYzynhz/gqn+zjrEw0288HeOb&#10;Bt2yEX2uWZRxtGCWWy+UZ45x+A6cD/wUS8NeHrz43+FZdXtRKW+G2nEBgDlPOuhwQPUH9a8BtNA8&#10;IrcRpp+gExx/6lSWwp9QM4zz2r9Ey+tXeAp2dtF0R8pi8Lg/rsuaF9ddz7uvP2v/AAzb3McuvfCX&#10;xDbWFzcKljdr4kspvtOfRFt1YDjk/lnrVqf9rj4X6Sduo+DfF8cCTB91jDa3AHBHI3xE5B6DOT+n&#10;zJ8LtNvPF86aRqYM1rpFoTaRsBiIF14HfHTGem0AV3154Ne6j8trdFGcq7Ng55wfU9D+QrqhicZG&#10;Np2b9Dkq4LLub3Y2R6xe/tvfs8WZ2PdeOwxY5x4Ns224/hydTTsfSu+8D/ETwf8AGj4bN8S/hZ4o&#10;1ma3tdYbSryHXvDMNo0cqxRy5HlXk25SsoxnHPavj/XPBcNvcxwRBVk3nMgC5znjOc8n888/X3z9&#10;h2+th8DfiF4Whmd5tP8AiTpkpRiDtWfT7kZ9ifs/PrgVtTrVKjakjkxGGw1OlzQR6PbjV4ZJJLi7&#10;gZZDlhGh6+vPr16/h3qndXOvrcCKGe2RX3bfMjbjGOprWmtJ1RtqFW77gcH/ADg1naioguLZSxLF&#10;iAQOOnfjjj9aUmuXc446vYp/afF//Pxpv/fcn+FFXMf7A/76FFZ69zS3l+B+Rsvgfx/G+0aFdja2&#10;c+Q3t6c/U9vTtTD4V8exMM6LcgkHyVNs5IGeRwOOR39fz5DUvGPxKtdCsdeuPH2pSQ30s0cONSkZ&#10;kaLbu3A+0ikY7Gr+q678UfD0Gnzat48vo49TRCjyXshEQZI3BbjkbJFOV3cEjrkV8K8Bbqj9O+vS&#10;7HpH7Pnh3xbbftBeB7rVNCu2RPGOlPP5lsy4AuoyxyRgHgnOCPr0r9OPEWltca7PfpdRKzOQwwT0&#10;AX09j+VflF8DfiF4+8P/ALT3g/RPEHiee6W18c6dBfxPLvjlC3cauvI5B5HSv1pv5LOTxDOqxKI3&#10;lOWJHHzZ4rxM2hLCxi15np5fUjir3Wxny+FZFszO+oxJtUlflxk846dc+/tUH/CJ6YICRf7pGhGd&#10;oA5+X6+lbtzD5uS0reUCVRF6EAFmJJ69MDtxVe1s9OR2vOFAUnDvkgH8K+SeLqS1ue79WproeR/t&#10;deF9M079n/VbnT7qd2W6t2RpmGAomTJCgYPcnqea+Ows+9UdSwKFgM8L6nJ+nX6+1fbf7ZUEMf7O&#10;upQlW/d3VkFIPAxICePcj9DXxhJDFNbmRjkleZB0x/hn/PFehhpupSuzlrwVOdke5fsxW6T/AAUv&#10;maMBzrkoyW5/1VuM9Tina1azwIylSCPl3E8jt+X881b/AGZNy/BK4eLJD6zMFJHIwkNX/EEEUtlt&#10;MIztO0rg454+tefVf76XqdlNfukcTr0pEvkyLnKHGCQcf54+tcl4lQbmIPzMAGK5BwT69K63xDEw&#10;cW+QSH5bdweOv0xXJa3Kj2+TgYfKlQTyD7d+K2opmdQ5nW7m6bS5ILllZBkKD2z6Z5zj9DXDz21v&#10;c+ZcwzYzgHd/DzjHvj0967/VnV7XYEClo8Ftp7dentnt2rgNIltpYbk7BI4uOd5AyTx6AAZ9vzxX&#10;qYelo2cVaephajO1rOzyuV2EkvGMfoO35fpW/oeuJJYQz2twHB+UkSggdOM/Ucj8e9Vh4t8JeAfF&#10;Flrniae+htDcAbrDBkJ67sFlyq8ZxnnHsK9l1f4j/Bj4069Y23hn4jar4nuLDSHeW01mGZorYeYg&#10;LxedCnJJAJBJOO9exhsLKUOa2hw1cRQirc3vdjzaPUrqVfL83DE4wh/XkDB4NTjWmSTZvJVRgsHJ&#10;xjH09On1r0tPB3gjASbw/akYyBtOeOnTp0qOXwR4BuGZR4ft+TnIkkBH4bvwzit3hI7mSxHqebw6&#10;swZpJLsKH27Nvyk9ev1PH86txazlQvmA8ckngjt1+nbtXdRfDvwJxt8NRum7otxLj9G/XFTJ4F8B&#10;Mghl8Lx5xnC3Eg79B8wxyPas/qnmV9aPPTqdxGRGjFyMkhufcA0Ra1bSKI8/MSeAOh/r0Ptya7//&#10;AIV14FMmE8ObdpyCbyYHj/gfFS2fw5+HtpdJc/2MkflOrkzXMjgDIzlWYhh1HINL6nfqP60mzg4d&#10;SaAja6BSCztzyO31zVl9UMcICuApOWU4wRgf/W/wr07xHH8M5vCxurqfTbmNbhfPa2sVEpXun7ob&#10;92M8AZJOMeteT4c/D6N8R+G0Ax8qrezkZHIIzJ9aipgpRY1iIrY87XX3O4biBjqDgg9KhOpmUrHG&#10;dmVJJXr2/wAf85r0OX4b/D5mKL4YjIJJc/a5jn2xv49vqeaqy/D34fLL8mkFQMhQLyQgD0+9x/ji&#10;s/qmoPEpHASeIMAtcNtXzVzIqjgf3gD9MY4qKfX2Rt4lDKxwrEZOB+H0ru5fhX4GkcF7OdzzgC5k&#10;wAfx5xz19az7j4W+DZ5pIJ4rtFJwNs+Pw4BP9elL6mT9aOFudWtLjIe7B+7gLg7SPx9cjv3/AAzd&#10;U1pGgmWWYbWXB6bV9f5D8s963NbtfBUHhJ7exGhHWsr50cetym4hUqGOy3MhLEAk5bI65Hes34we&#10;DtI8E+D7/wATaPcXL3Fo0WxLh1Mbh5UQ5AQHjd0yOR+BulhXUdicRWjS+0n6HnmueJ10+6JV3woy&#10;CyZyM9Mfn6VlJ8QxG4ZZA2CT1IJ6e/44rNufFN5rCPHfWVuwC5HlBlP3uuct+Xuaqb9FmcLdaNNj&#10;J4juwpxz6oef8817FPLYctpI86pmDv7rOmi+IKSSxr9v5GAAOOM9iO/+e9dHo3ipLyRZ4HDAr/D9&#10;OR16cjr/AIV56reE4G3f2RekdmXVEHb/AK4n/GvRfhx4c8C+KNNZtI1G9iuVjRp7WSeMsjeo+X5h&#10;nOCCM+3QYYnLqcY3SHTx0pOzNa18S+WQBt+ZjtOT+Xuen61d/wCEs8iNfuhhg7DIPmGeT+Q7f/Wq&#10;5pvwz0tr60jsbc37NNh7e5kfYF2Mc5iIcEEDvUGv/Dq6h8b3egXOljSY4LbzEW3EzKzZw3zTMScZ&#10;HA9R0rgWFXY61WvDm5vl1MXWvidcacS8BdShzlSMlev+A/yMwr8ZpnmQ/aSp3/KQc7cdun4cV115&#10;+zJNq0Ym/wCEqUM0fyn7ITweR/EPbnH9KowfshXUsrMvi1Fyfl3Whx65+/XTDC0OXUh4ir0P09/4&#10;NUPiLd+J/wBtPxqjS+YifCu6Y5yQB/aOnZ7+nQDJ/QV+80l5HuaCF5WjD7MYxye4PBHXnPTnFfgh&#10;/wAGx3wkk+Ff7Y/jC6n19bkXfwm1GF1SLy0H+m2LBsknkbcf8C+lfujba5FbX0to0xaVpsqrsf8A&#10;ZLdeOAw/CvBxKjRxM4L+tEelGLq04yfb9WbVrFHZTLqFxqBmiW13tulwOCzfKFwD26/3Rz3q3YpM&#10;RGdXuEadl6REgKASSB/eH3RnAzjoM4rjLpRewQ6GE8y1khRZ3lPPlFsbfptbnrwccdalOuanqmqr&#10;Fa30PkvHPJCyKQzDJQDBweNwOQefxGMHVSQOg2fzsftg6mJP2ufjlOtxuQ/GnxPtKcjb/aU20d/T&#10;r68e1fO+o3z2WsPCTxktHsPRScdj9K98/avk0m//AGsvjbGlzLG4+M/iUtuQ7M/2lNkBifm5z/nF&#10;eG6j4Dk1vxFbwRa5s371A+z7s8bs43Dj2z3renh3VqqyOmpWjCnqc94z8RtZW8MzHarA8YDYPp+V&#10;cy3jIjAVwWDbkA9RxzXWfGH4e+HPCHhm01T4gfEtdPsGv1hjnTT5XZ5ijsqnZvKjCvng9Bz6+btp&#10;/wACTFk/HrCsuWJ0W/GTjPa2PSvUWUV5xvFHH/aFGOjZ0aeLlZBKsvbO1c8cDI6fTmhvEJRibe7I&#10;AX7wONvXuOh4rmre8+BSERR/HS3YgAxtLpN+Pz/0b9asWtz8G3OE+OekuMAEy294nbJ+9bj6fn9a&#10;h5Pjf5Q/tLDvdnTQeKrqZJUkvUfC4UBu3Pf/ACOal03U5w8sss0OUH32OMZ7nisiDTfh7POXsfjh&#10;4RUFAAZtTaPjIx95ByM+/wClbnhv4VT+IdG1HxDp3jnRxZWIfddvJcNFMoJwyNHAyspxwSQDkZxm&#10;uGvl2Iotcy3OmjiaeI0p627GnoviZLUhWfK7D83r3/PP481pTeNIFvpBuidWGIiGxyeBz0xXEwaT&#10;4QafzIPjd4K3RkcnX15J+q9qtW/hrQbh8W/xi8IPJjcVh1r5jj6L9PzFZ/2Tin9kj6/htuY79vG0&#10;EUYEUzF+ASqnB6dx+X9Ku3HjopaJIWYsEXJJADY65OfX1rjrbwVNdqI7bxtoMpwNqRXrtu47ZT8f&#10;wqwfhfrNyjyReI9KkZl+ULcy8tz6xkj/AOuaj+ycWl8LLWOw38xv23xBeRfLdgCB8rbuXPbp04zW&#10;fL8QTLdMhaT5c4JbnnORjOazk+FviuMMsWo2BdjztncY7dSg596S3+EHjMMTHJay7W+ULcr27cn0&#10;H/1qj+zcRHeBSxtB7Mut8QUOorBySynOGPQcdumeKdqHxDt4ymXIVgegOehH/wBf8aqzfBz4g+ct&#10;yLAPgHB+0xYGPYt6VXf4P+PpplVtBYIpzhrqHsDjID8//XqXgZ/ymixdJfaNQ+MYLazUB2L9XY8c&#10;jvj8qqL43FzGV+1n5ec7yOv19v6VXu/hR4/2gro3ykfMftkBOe+Rv69az774UePFhKfYAenJvLfg&#10;+n3+M9/rWLwVTmtyh9ap9JEV34xiuV+d3Zw2CSevHY8Y6H0/Dmtjw34quLi1aOJbq5YNhYrO0luJ&#10;mbAJCpGrM2ACeAQACeBzWRY/DfXpfCuo3S/DzXLu6ssIb2DVreO2Tdk8qyEvjH8L+/16z9mTQbrT&#10;ZJ9Q1i3Au/tLwR7JVcRRiFWOCmeS2M57IvA5zrDA++m1ZFyrNRTutfO5nzeI72dzL/wiXig5JIU+&#10;Fb8gdD/zx+lJb6lqKfPB4L8TkliWz4T1A5bA/wCmPNepxTSCZiFwVxhTk9u1c38Kfj34d+IvjnxF&#10;8OhpF7p2raBcyh4boAieGOQRvIGTKghiMrn+NSpbLbfVjgaMotpPTz/4Bg8VKLSbtc5V77VJJftV&#10;x4M8TBj8zY8Jah+HPk/h1rjPGvjqGz8QyW09rcwN5YbyLqzktpFyM/MkqhhnrnHIPfOa+gtV8W2G&#10;l3d3p9zKu+3liR4FmUy7HGTMU/hiUcl2IyEk7qN/zz+0V4M1/XviXdahplk0sQghVvnUEbUHHJ9C&#10;P/r1CwVBuyuayq1Yq72ZkP8AEa2JBikbPRpNvUZ/U+4/WrOpeMw9v8r5UL0QcnPTr/k1yL/D7xZ5&#10;5ZdLuSqjdgyD5j9MnNO1231vTtJdL3Rp4RGFUu6EL2xjPuRz/OqlgKX2TL6zIuXfjYxmUpO23sXc&#10;gk9yeD79znjpVKbX7nUuQSEPJQH7zf4/yrl5hqN5dRl4DCiqSIzznPOSeOa6fRdLuJo40C5LYMYV&#10;s/j+fb1p1MNSoRTF7WctLnSafo0mpeGbia2ify7dIpblipG39/Gozz0yR39+1e8fsnacLqz8WXEY&#10;6GxUAHjkXeOvfK/rWLovw2Hhn9nHVdYvYtt5eRWp2kn5UF3Ccds8cfjXX/seW9vJD4sgBP7x7Bmy&#10;Rn5ftWCO3f8AX3rwViFWU7PRP/I7PZuNr9Tub2S4s9N3IjGRpY03HJ2F2CKecjjcDj+hru/2f9Mu&#10;vCbeKviHp2qXk9/onhu9m0tHuGCxXNxcx6ekjKCFKo175xyDzHwK5jUbJLbTIRcSFg15bqcv0JkU&#10;gdu4wPr1r0P4SjStN+BXxF1+8kIvLuTTtNsFbBLiXUGuX9vu2INaUqklJSXS7+5XHOEbWfU674oJ&#10;B8b73w/q3iq0MUGv6ZdXlzBEwQxp/a2oCKIFQudipGu7blgmTyTXzf8AHLw/o3gX43a14Z0m3dLf&#10;T2gWMSzFmVTbQvkk9eWJx6H2r6Q0WV3sfhxbyXJP2vwxdKW28BhqmpMMjjI3YH4V8t/tj3Wp237T&#10;XixodPMkfm2T7mj+8GsLZh+QwOK5HUr4nGOK1ur2+4+jyeNGjDmdl0v9xFDfWJ/du4BY8KEPB9Pb&#10;r7VILrTPNEaOrlcbm3EFc5wePpXmwvtY8tJV0hyFwCBEeD689KU6nrSkLHo8g2ckDfjHTg/19q6V&#10;gsR/Ke08RQa+Nfeeo299bwyYe7JAG7G/CnHv3rQtvERAV4bo5XIKggf0rx+PW9bkckWEhHG9trDD&#10;d+e44wP/AK9PfxFrjsd1pIVZcthGwefbI64/KrWExK+yc06lCX2kexx+KYnJC3MmQOCvPXuM9fy9&#10;aUeLrYAZ1KVvoueteN/8JZrBZz5E7svLfI2O/r3/AM+tQy+O9T8tWZHHctsdR06evan9WxPYy/cd&#10;z2SbxfAihRdSDacfMBnNVpPF0QkKi5Y7eSAc555B5+orxuX4jTREQhnycZXBBz6HIxzVGf4oxxKy&#10;Nc5Icn5j+mPUVPsK6drEuNLoz2iXxrAflknYZyGHUZz69qrz+NbRWY+aOcgAdz7dOP8A63rXir/F&#10;a1UsXvowWORkkeg6nr61UuPi9DvMouYgAR8pJ4x2z9ffvVfV63RMlwgz2mTxxatkO6gDO4kYBx36&#10;1V/4T2NUKkKdxADFyo9MZBPOa8Sufi9bwqYRcR8ISwOQG74A6E/0qhcfGAkAxTqCFO5lXcCeOcnP&#10;T8uTQsNX/lZDpRSPbbr4hQozxRxgbewZuPbr6GqN18Roly4XcccsshGffGf8474rxq5+LEYG2O4Q&#10;gYB3Z5/McZ9OvFZt/wDFlvIL2/lq7AhgB2x254x2xzyatYbEPoZ8iTParr4gPLlPs+fm4Amxx0xw&#10;fWqD/EQqcIrH5fm/eEAc5Hbnt19a8VvfifPIp2XVuGVD+8Q5Y8cn8/5VSn+I5nG2d4nAbOD27f8A&#10;1+9X9SxD6BaPc9suPiXEGJjMh7DdlcHHfA/T34zxVWb4oXMMpciUEMdxWU8Z6ZDAenbjmvEpfHjb&#10;lZBECE6kHdn14P8An8qrnxsBhUCBck7tuRn8/wCY/rWkcurPoS5U11Pbv+FrXyzlYZJgARkhwQM8&#10;c9fp+PaqsnxguQVZ55ycckOAFU5wM7eeP5V4k/jJ5ELSt84yQV7enfPXHeq0nivcNrhSCOMgkj1+&#10;nce1bRyyq3qYyrUUj3RPjRcSKwFy5chm2tNzyPYAdAMY6Y9sVlXXxq1NpzGrPktjaX3Acew5+nbF&#10;eOHxHEkYVY8Kp+U+oz35469B6VDN4haYxrtzsAJKrkg1vHLGcVavGOtz1yX4t6qkeJb6VjvHDLkH&#10;H6+v54rPvfizq0pKmUjIwOCB+B45/HjJrzrz7u6jMxPVzwJPvDn8unT1rUjghjjXz4zNzwJGyDn1&#10;A/8Ar0pYOnDdmPtnPY6O6+JPia/keKK8nKb+EReckHkg8Y56H9abJr2v3TJDe377gAY0Xkqcjgc8&#10;devb0qhYwXMtkAmyNC3OEPTOOnvz3rqNM0BnMSopXzFG44wWOVz/AD46dD0rmqzp0loiknIqafoA&#10;1W7EdxZi6cnO6VSwUHqSCMDt+Ver/swfDfT5/jPqtn/Z8ccbeH1MICfLnEwYDr/czgZxz61V0Lw4&#10;LDTjMY1Yc4cpyeOnv1I44+legfszCCb45SZthufQiO2AdtwAP8+9eTHMpuUox7fqgq4ZOCueN/tP&#10;/CdtI8daVm6gZntJWYJzwHHqMYGRj8a+wvBbyzfDPw3vUb/7AsVI65/cR7jzye5/HFfOH7ZdxGnx&#10;D0Dbbpj+zrksAM7vni9+2M+nNfR/w6e3b4T+HJUbmTQ7ILu4zmFCcfp+lfQUK06uGg5dv1PncbTj&#10;CpZHUaVZh4Io3RSrKXb5efbORx0/KrttDEEWOJcY4xn2wOO3Ws9JZRM8itj9yAgOMqTtH8zV+wEs&#10;txGjA7ZAMY79Dg1ex57SR5L/AMFBvLHxV8GrsUN/wrSwwCvJ/wBKvPy7fTGK+bL7xDZWUqRzWWXf&#10;CiOAHcwweh+g+lfe3x4/Zbj/AGkvHHgfRrTwrrcl/q3hS00gatpfii0g+xqLq4dphaS2rO+1Hc7l&#10;mXHXadhB+Vf+Ch3wd+JnwFi+FXwx8ZeOPFF7d2GmXdmbXWLm2MVpIotdyW6xxJMiEyHaZWYlVXGM&#10;Nn9PyuCllVOondJJP17HyOYfu8wlCWjevy7m5+y3Zm6lvNSjhkjDRbG8y43YwykfnkHPbPbv7KfD&#10;kk8SL9pVQnJKwk9e2cc9f1rxb9i7xN4HsNPm8NeJvF+mwavNqZhtrHUNRiWecrxhELBm5GOAelfV&#10;3gO68Zax8Z4PAMPjn4j+G/C2k+Ao9YupPh/rNxZRTXb6hPGsU8iEoheNeOA7bMBlC5HXXxNPA4NV&#10;6ibXlucEMPWxeL9lHRniPiTw7JGuPIV2XIZ2OMDPPA98DtitP9jJIb1vjf4fmJeKz13w7cuhJwR5&#10;WoQ569f3nX3rvvin4Y1e2lOk6n8SNa8VRWErf2fq/iXWBqF15MgWQQvOCyvsZnX5WKjGAcV5z+wr&#10;fLL8Rf2jbG3jBLQaU+08cx6ikWAe+POPvwfWt1aUFUS0kjCtCVJypT3i/wBT1jRtH0CeS4WLSkKw&#10;TDyjICx5UE9TyPf2qxD4f063k86LfuHQsxbGfyqr4dSW31DVbi6jWOOSWMwHcMsPLUE8e4I6dhW7&#10;4X1bQl8RLFfWEd8YrO5lNpcLIsMsiwO0aMY2VsFwudpB4PIrniru3U45c99DN/sW3/5/bv8A8DWo&#10;rkf+Gr77/ohvgL/vzrX/AMs6K6PqtXyNPYYnt+KPyRl8GfFGTS7TRrr4Tao0dmZ2jLaTdBmMgAJb&#10;GPukKRjA45yOK0fEdp8YvEVpZWeqfDPWjb2MiukP9mXGxMIqbYwV/dIVRcgdW59APpeQ4mVizq23&#10;7w5OPTp9PzpkkTGNpXkcEHHuee3T9B/9f86/tCS+yfo/1FdJHhPwa8MeONc/aT8F6zd/DvVrOSfx&#10;5Y3N9czWk20F7yJj95cKqncecnk5J4r9WmWaTWGFtPEm99yyjBLEdzyRnJPtXxd8MzM3xO8NRBiB&#10;H4gsm3gdMTrk/XPevtTT4Lexl8iKTasfCgHI6Dv+X618/nmK9tGN1bRns5ThlSbV77GhqK30EAvZ&#10;bxUjbAUbfu54P8/xrC05YILKFJd9xOXYZH93B9fbFdLdT/2nH5V9blFiEZgRRg7xzkkdvbr61FbE&#10;GADYm7cRHkBTgg8jtz+vNfDuu0j6iNFM8p/bAv7uX9n3UI54R89/agEnnG/j/wDVx3r41TzBCE+U&#10;oECgMM+nPU+p/I19n/tsyGH4FSqsyvv1K2iJkTnHzenTnHP1r45FuPK2GJQV5yD0OemPyr28ulz4&#10;e/meTjkoV7eR9AfsvSCX4KXUYh+7r8/BIycRW5PT2Hfv+VbmvLuhUKNgwPLA4xwf8/lWD+y6274M&#10;XrBSc+IZuWAG3MVvj9MflW7rqvGiuPulTkhfu/jXnV5tYiXqdVJfukcd4s0uObgj5k+46Ngrlf8A&#10;9X1rzzXba4toGWaDaoOFyOTXpviGNomc7iyng5Pb6fiK5DxPpwu7PEUWW7sRj0J/Hp7V14apsmZ1&#10;onnmqTM9kdjOMLuJAHXuOPXpXB+HGSa3uY1BT5xlmY5AHC984AB/Ou98XQG10+4RmKttYIWB6cgH&#10;/P8A+rgdCjYCcQy4DSK3mZyBxn6dR19zXvYfSDPIqvWzON+OFzEmnWdp5Z3vdOwY9cKuCDnkcseB&#10;xxWz+x/tb4k6gI0KkeG3ORk8+fBya5r44XDz+JrTTzhjFbBiQ2eWJ4/JR9c1c/Zq1aXTPi1p8Ik2&#10;pd2U8L5bGQEaQD/vpF47/wA/qMKrYFLujw61pYps+phIVBfa5JP988Y4x6Dt+dVruXBHmSDaBjnP&#10;X/IH+TUkbuxLxyfNkBiCOO34f40k1ndSkeVCAXHGCRnH9P8A69Y7mwlkdkn+tyuACB9PUY/yKs27&#10;SgFVIPy85AyBmm2Gh6mcKY2LK2d3HB4A9v6Vdh8O63KSPsoK7sk+cBgY/l/nnjMtO4JormRSBnAC&#10;jlge2ePX8qc1jZanZPYX5uRblQzm2u3hkAGD8rxMGXkAfKRxx7Vak8Ma+ERDZDbyCd6jPpit7wt8&#10;ONf1LTpBd2bqbm4htVUEE/PKsYYEHHO45/3a1pQlKaTCcoqOh5nqnh3U4raw0zS/tjH/AISC4Nxf&#10;Tam7xxpDcIuCkjOXdkAAY8gBmL5GG9A1GGe3uRbTxlWCjbk8bTx398/jTNP+HWpweGtC1N4JGabV&#10;5FmQx5OZ5SNv+0T1/H8K2vFY1a4nTSrnS442tIlWVzJud3wMnJAwOBxzyK1x1mk0Y0W07GDHKx+8&#10;N4A7jb/Os3UN0nzRqcHl3Lf5/wAitpNF1R1ZYdPkY44x149x3x6e1U77wt4iclxodzjsQp554HH8&#10;q4Em9kbSnFaXMpJikmHQZwCSUwCMHP8AIc+/5MYPJP8AvlYYfJ+XHOQc1pL4T8TSBUGiTjfwSyHH&#10;+c81meMNJ1/QvDWp6/daJcLFZ6bPO7MjKBtRjwcjk8d/X2o5ZdiJTjZ6nyXrNi7+C11EanPhbuJl&#10;jaXIUMGyRxxjaMc5Gfy9g/aDkmb4c6rZoQGZoSyDjn7RGfwrzTX9Hn/4Qgw/ZGCn+LHRgq+3v79f&#10;pXqPxKXUNd+GK67LYTql9FY3MbOvAV54XHJxnhhV4Sp7RrX7X+R87ltZOjVu9U2eCWHhbVbiUqLB&#10;1AJ5KdDkcc9TWo3wz8ZwWdtqzaRN9nuYxJFMITsAMssYVjjAJMMmOf4T713vh2RLTWLRr+8e0t45&#10;Vke5Fmk+CrAhvLchXAOCVJwQO/SvUPGHijVvF/h+91DXZtQ0fQLizZvC4tGZrG42PxbTCHchlLQs&#10;y5IMZ3Z3LtI+tjhY9zNYqT6HjureB9ZufhLpS6V4KuIVTUCtzq0tqsaSyCMvtJXLDKuu1mxvEbYB&#10;w23nvguxHiW4ZTlxprHzE4xh4+/rnivSb3VtWk0C1ttU8QanLbQIGitLi5ZoUVAwUhScDapIGB0Z&#10;ucHnjfgT4WvNS8WNbQ3UaE6cx/eAgcSIAemepH4E+2eLHU4xprl8zqo1JKV5Fn4xK8fhm1njV1zq&#10;aAJITwfLkOc+vf8AGpfhIbm88dapq011JJNfWDSzM0jE72kRm3FySxyTgkk8nnJNaHx/8I6vo8Gi&#10;6VOsUi3txLNH5RPAiVVywxxnzf0qP4M6TeL44m0tEVJLuwYI7n5V2gMR+n6V4c58iUHuZVMRT/tC&#10;muY+/vhd/wAE2v2ifiX+yjdftW+FZvDk/hfSIRFeIdcRbpdkAkJMRXI+UqAhIdi4Cq2Rnz62+Cnj&#10;SJyBHYsSDytwevrkqP8AP4V+j3/BPz4QfEvUf+CXOtazFoBXTdZhvjY3uo/EC+0+2ljXQ7iOV47a&#10;KJ0YKYwXdmVZ0VoZCsQlY/JsFtg7PLBJ7Ae9ceRYmGZV8TTk0/ZzsrdrddXr9x62JrToqNup7J/w&#10;RA8LeJvhz+1Xr+papbwRrP8AD+9hjbzA4LfabRhkAHAwua/V0eJLTVppfJP7yRG/e44AKbSOeeoz&#10;xyDX5of8EvbNG/aVkglGEl8Pzo+FyT++gYjp/s8+1ffejazdPOL+zeTbHG6pbk5DYCFeeucsceox&#10;6CvBz/2eHzKUU+iPpsqlPEYKMn5ndX3j1tMaG3urNnknssuLXn95uGQu4gDlm6ntTbLxl9ihs9I+&#10;WS7RIo7p4sYiLFd3A6A8n6Y7kZ5nVPFE+myW9y0MH2cXEYWRuV24O5xgcggjnJGcelS2t/Dp8E2u&#10;XlvGlxcQHeVUKS3HH1yv6/SvFWIhfc9F0mfz8ftE393cftR/G1r6RVkHxk8RvsQHjdqU3UnPX864&#10;fRZGfxJaSITl2kzxk48s/wBa9a+PvhTSpv2l/jTdPBJtk+LPiGVnEuSQ2p3HHTgccfU+leXJYxWf&#10;i2yjgJZd0hRnbkfuzj2r6jDVE6sWeRifgaZ59+3pJv8AglpcZOAPFUA9j/o11618ixalfWEhNpdu&#10;ij+FX4POenevv34m/CHQPjV4dt/CPiqbUIrW3vlut1jKqM0io6DllbI2yNxjrXERf8E6PgxKBI+s&#10;+LtrN8wivrfj87Y/5NfWYbGU6dLle589Wpyc7o+Q4/Ebsf8AiZ6dbz5JLExhSc/7uKsRzeD719k6&#10;y2wI5KpnB/X+VfWk3/BOj4MceVqHjUbujG8t2Hp2tarXn/BN74czxb9L1nxbGRxmcRSDPHYQqf8A&#10;9ddSzGktzNRl6nym3h/Srw7tN1OOT5cldwBH4HB/wr174R/tGfFP4a+EptN0iWxuLS1ia3Nvcw7l&#10;aNRtx8m1jwAPvDP5129z/wAEzklx/Z3j/VowTw0ugbwOeuQ69vpXB+G/hTq0Hwqm8T20fnWHmPHB&#10;M0O0yqC2HwC2CQo4yfTtXn5jjKFWEfJnHj8TVwlNOn7rb6M5T4F/CLwl47+Imo+G9fv7vULTSiZ5&#10;ZtIjPlXFqkvltKrMPNAZ2gRVERJWZmOzy8Nm/Ef4aaH4W+KkXw303UXssCBLi81uVEiVpQHjm3Ln&#10;ZG0TxOdwBQswI+Wvon4V/sfeLLHwuPEXhv423lnL4m0iCW7ni8LhbjZKFm2C5Fx5iAsRuK7d+BuB&#10;6VLr/wCwj8TfEHipPG1z8RotS1FYoovtOreGVnEqxRLChkSTekpCKoJcMxIySW5rpjmOEUtZ/n/k&#10;dqoSlBM8Q/aC+BXgf4P+GtEudG8WRX2pajLKWiTV4rkT26qqefGsMWI0FwlxEd8hLbF25IlEfQX3&#10;7Ofgfwd8H2+J02s+JDeW2gR6kk66XA1nK000EdsADIHCNvOSSG2zI5VWieF+58Q/sDftIeJNGh0P&#10;UfHehX8EEoa1uNRtJPtESquxIlnMDypCBnEAfygeQueat3f7Ev7YWoeHLnwZefEHwzLps+m29lJb&#10;Sm4LfZ4H8yGPf9lL4VgmDuyViiQkqiKtLMMLpaovx/yF7Conscr8FfAWufETwXd/EfT4EVrWDyl3&#10;aXcXCSTJcWyHcIbeTP7uZjtU78jcV2hjWrosnij+2rzQltNCtpbN5FuNXlsVWIlCwJ3CIvj5SeVy&#10;ApZtoViF8Of8E/P2lPBg1CLTPEnhMLqdglpeeZNeMfLW5huAAfs3B3QR/hkd63Z/2Pf2lP7NTTPD&#10;vibQbIOmLqOO6u/LlHBZGU2xEkZxkowIOcEGlWxeCm9KiPQw1WpShZo8dsrv4p+I/jJaeAdI+Il5&#10;FHqRDR3WnS3MkMkbR+bvjjQKTlV6FY8EEOUAZhL8TD8UfhWuhtrvj7WLi41SwM8nkapdQLat58sQ&#10;izI4fOELHcibSSuDt3H1bwz+w7+1f4W+I1p8VNM8X+En1exulkX7RNdLCyBQhh8uO2ULEY/3Xlpt&#10;UIdq7QBhvj79kb9rb4h+FbLw54vv/Cl22n3TyQ6lHJe+eNzyt5QXyvKiTMxG2ONPljiUkrGgXP63&#10;hFNe9GxzuNR3Z5Jrx8eaX4HsPHFz8Xda8nUpSbZP7cuYxMgWLcYzIR5hSR3jkwMI0ZALg7hJ4Q8P&#10;/FrxN4TvPFln8Srr7LAYg/m+NLZPL3yOg87zblfI+6Qu8AtxgYwa9C1H9jr9rO90C48O3mu+FpLW&#10;eRnuY5VlYElURNqG3KQmJE2xtGqMiO6KdrFax7X9kH9pLw1aQ6LZW3hiSyRnN9Zm4lMeolgy7pyy&#10;AthH2ptK+UcvHskZnaXjcJbWcbh7Op2ON0rxf8RbLQNSn03x1qcbzyIZZ4dRxI+xXjVfOU52FSAV&#10;Vgj7UJDbFK+/fsBaDruq6FeaXqGtJdu3iS4WO9+0mZXiFnEwKtnoQRweQSQQCCK45PhnDY/AOLVI&#10;bKJHYDJifKDqCFYnOOQBk/jXsH/BPbwvr2ieHpbzxFcrNJqHiC6vLRo5Q+6FrGEKv+yQq7dvbbjs&#10;K+fqYqNVTTf2lb0uefk2IqPGVLvY1PjBoHxK8G/DzUPFXw5s9L1G+sUEzW+qT+TGkC5MkmWZQxVQ&#10;TguvAPJICt8m/Af4TRfHzxpqvxX+KPxi07wdplvrML3WqTXS2klzdztJMIbd3ISNgsTncSdn7shH&#10;5x+gXxo8I6VpHwM1/wAe/FHTrgeEk0/bqU1q8qNPHK4gWIGFlbLu6x43AEthiFLV4/8AC/xH+z54&#10;z8FRfAvRv2Y/GEngjS9R1C6+JOl2lrdf2jodnAYWj1G4jtpfNlj8+QCUtIzQpasNrbYlr0MHOMaU&#10;nFfM93E81SpG707G98Rvh54Th+Luh2uryP8Ab7jMst8GdVtY4XMkUbKq7Qru8mHkP3kIUhghT5a/&#10;bb1DxF4K+ON1o2n+J9QiX+zbWRvst7JGgYxDJ2qwGT198/hX6k/Cf9lH4UePvhZp2o/s6fEvT/EX&#10;h2z0220z7TaXYnk8qGFHitbljiWN0SVWNvIEKiYhkAbbX51/8FJ/2bvi/Z/tV6vpWmeHo7lINMsE&#10;klW8iRS/2dT0kcH+IVlg54eOIfM7ep6GOxNXEYWCV20vX7j5eb4j+PhOsv8AwmmrttYEB9RlI4I7&#10;Fua98+JFup8I34LcZiKndgN+9TI5HA615FP+zh8Z4sNJ4QUYOCRqdt/SSvaviLaSzeF72aFWO9os&#10;HdkjMyc9eO3+ea68ZUpcq5Gn6Hm4KNW8ue/zPHb6S7F95KvsVsbcpnB9OPr/APqr2D4G+BrnxTqM&#10;eqXMhFtCBt8xid5DcjjGBjj6g155b+CtV17WLfTLSFd8pGWTjGevHpj+VfXnwc+H48OaNa+Uu1fL&#10;i2ug7bid3Prn/Gvks9xyoYZKHxM93AUHUqXZpfGS1l0/4GXtlDGVXy7X5R/19xY57frVD9jCzknh&#10;8YTFkAzpwLBSScm5BI/MV1Hx50m4ufg7fqkYJCW3GeMC6hx07cjpVP8AYz8PX1hoXjC7CKhefSkz&#10;g9SLsjnHTIFfOZS3LBTb7/5HqYm3t4ryO21HT5ZEttzDKzLKA67trCNipx/vbe/I7iuq0LQnb4Hy&#10;eKL68MTXXi4QrZEfMwiguGdzjkhTOvt845rJn06/e0E4YM8cu6IGTCtjjBIyR+RxgU+CbUr3wzBp&#10;Fxdn7NBdXFzBCFG1JZvKVyTwTlYYxzwNpxjJz3RqqCZLg20eh6ZKBJ8LoftA8o+H7geYhwf+Qlqb&#10;Y5/3Sa+Pv26/jV8YfDX7W3i7R/C/xY8S6ZYwf2eILHTtduIYYwdOtmYKiOFALEk4HJJJ619eR2lw&#10;ZPhhI+Akfh+5MoUjveaqc/qP84r4b/4KDnb+2D4vbPLDTf8A022tXl1RwzVtP7H6o+44PoUa9Zxq&#10;xUlZ6NJrp3OVT9p/9oyJTt+Oni0blAJ/t+46Dp/HQv7VP7StuQIPjv4sAUcbtdnI+py3X3rgs7hl&#10;sUE5XLA4x3719N9ZrP7T+9n3ssqytrShD/wGP+R6Gn7YX7UUbbl+O3iInaQWN+2f/wBfvUbftd/t&#10;OBdp+O3iXlskHUmPNeeMpPLZOP1qIkEnD5GPSr+s1l9p/ezjllOVr/lxD/wGP+R6Jc/td/tNXcZj&#10;n+OviYJjlRqTrn6461Quv2nv2irti83xz8WBif8Alnr06Y4x0Vhj1+vPWuHwCchs+vFNK98/kKPb&#10;1X9p/eYPLcvitKMP/AV/kdPqHx3+OGpSK+ofGjxbcOjho2m8SXTFWByCMvwQQCD2wMVl678SviH4&#10;gi3eJPiBrd+MEH7dqs02R/wNjxWQ6kDrTIbWO9LPO5W3hXdMQcFj2QHB5Y8ZwccnoDS5pSerOerR&#10;w2HjeNOKfkkOtNVubKJ7m5V5kliZYoTcOoXPAchWBJ7gEgcZOQaamt6zZsfs2sXCFhktFcOAw9et&#10;RyZlO6Q8nA46AAYAHoAMADsBSWdubtzpyEeby1sSeW/6Zj3PJHvx/FT529EcU6bpJSlrfcUavqwl&#10;NwuqXAkLZL+e2SfrmppvGHix4xE/ijUio6Kb6TA/8eqhgMOvb0pjgnnNTzST3CVOm18KJrjxF4in&#10;iMc3iC/dSMFWu3I/nVC5ubm7wLm4kk2fd8yQnH0z9KewPOMVFIhU4q03uebUo007qK+4a13diE26&#10;3kgRs5RZCAex4+lVmiiAK7AR6GrDJnv2qNoiScGqUmupxzpLsV5IIs5KA+tRtBEeka/lVkwZ6npT&#10;WhOcD9TVqXmck8P/AHSn5UQ/5ZL+ApvkQt/yzHvxVp7ZyxOfxphgkB4Ga1jNHHKg/wCUhS0tJEJa&#10;EFsjBz0FKkaxodgQZJwQOPTp+H61c0bRtT1zVoNE0m3aa6upligiXqzscAce5pum2TyRjz1ZnyMD&#10;qMn2Ht70SnaN7nn4yEEoxSsy5p6+ZHBGkQ64Ixxj0H65+ua6DTtPKloY1BmY7lOASox+hzzVfS9E&#10;vNQKpPkYKnLKOmOT+ld7aeHIrKMefEVZR82MEc9cZ/SvExmKjDQyhBsp+HvDk0rRSTRuQGXLkZOR&#10;j1/zzXc6T4fRLeJktwg8zciqvOeDgD04x/k1U8P6OWvYUaIBFC7EK53njPHUjH512FxCpaGIQrlZ&#10;BsIj4U5XHavl8Zi5SdrnbRo9WSXUCR2YjhcKjcIFGMdT75OeffNdD+zVHInx2jXcRv012ZSOB+5u&#10;QMD69v8ADNZpgYwMFIXcnzNjjp6f5/Gt79nGFIvj3bx7kJfRpCWU8A+Rd5/z/wDXrjwsr1H6f5F4&#10;mP7tM4z9tOxii8T+F7g2xBlh1DLqM4VXtiAOevJ+le/fDSCI/CLw7JGDsi0q0YOB8xzCgxnoMH6f&#10;0rwH9usGLxV4X2zFQltqQZihwMPakDp9fwr3T4T3EbfBzw6MkhNLtgpHfEag59TkGvssH/usH6/m&#10;z5LH/wAV/wBdjq5HnNwJrdo1V4zwWJC8cjt6VowCaAQlyFPmKWO/sOfXpWZGrXEiSlTHnliQSDnn&#10;r1x0q7Z3Tki3luCUB+R8EduM/X8evSuw817Gr8Yfjb4p/Z/+IXw9+MPg3xLoVpqGmafDp8sHii78&#10;izCXUepZaWXa3kjZbS4dVJ3hV2nfXyt/wUr/AGg5fj9Y/DD41+G9GewGq6Xc6zcqNUkuZYL0Tpby&#10;xPM2GkaMWkf7z5ThiAihRns/+Cknj7xP4aXwpa+HviVqGkl/CSyQadC0o80/aLu2lEbI4CeZHcOJ&#10;Bt+dI0BYgFa+fvF/x40zxT+zd4T+CugaRZwSaS1+mvv/AGaGkmMk4midZnLFGwxVvLKcKo7tX7rw&#10;rkH9p5DQjRlaUm93o7J/8A+GzfFqlmdSVVXskk1200f4n6IftHftJaF4e/4Jl+DYtK8UaPHe+ItO&#10;0S90fwnrVlb6jaW+2WJjbQWV1vMUMcKsVeQSHMKupEjeZXP/ABUHhnw1/bni660WbVtb/wCETsrH&#10;T9PKKbaO2E1zJc3BLo4WRI5CVY/dCk4PQ/OUWs6N8bf2A/B/w08R/G3Vr7U/BWo6xfxWreBr6WPS&#10;4re1mlttKN9CrxztLHHNNHlo/IRZ96lER19A/YG1H4z+F/ixoH7WX7Tk+oaD8N7bSJZNP8Ra5cNL&#10;JeyLKimZICXuJlCq6h9hTkgHmoWTYvDQl9fmklJ9ddOi+458RjKVezwcNVGzsn3X9XPZ9a+IukfF&#10;TwJpusaf4CsvDltc+WYNJs7qCWKziSNYkhUwIiLhUAKBU2kY2rjA8m/4J9aWPEWm/tV+JZrXzpLO&#10;HSBbTuuWQSa/DkHBx91R19M/T1Pxx40s/HF5qnj621OO/g1vWLy8tNQtYIo4p4XkcxOqxovWPZnc&#10;NxO7PNc7/wAEsvhL8T9B+HX7SniDx54JlstL8W+ErG80a6ndSk3kajHMx+VmKkKwYrjP8hVWPv0m&#10;tbq/3o87EOTjUTeqaX4l11kFvvilkB24GGyMj0ra+ECG5+KnhiOMkmfUpbeUtLksZIJECknjB3Z/&#10;CoNGhivb2Sxn06DbbRRuyxbhuDE4IJbkjHTHpXR/DXw8h+MnhF9PsY4xF4htpCzuwwC20+uTgnjP&#10;XFeYqsZSSXc5aVKdOd5M+Rv+E1tf+gVcf+Q/8aK6n/hV3xX/AOfWH/v3/wDaqK9DlZ7vtafc8vvP&#10;hfrk8zPFd2oUdCxbjnPI2+v8qrXHwt8UlWUXVix2kAb2wfzXr04r0KN2nZlQkY4A25z7deKkb/Vb&#10;gAGJJx6ivyFUoH2/tqkHZM4z4c/DDXrD4l+H7hpbVo49ctGkHmMMgTJk4I9O2a+roZIU1JlmaXIz&#10;nd3fr39Aa8O8KgDxhpTSAgf2lBnaCG/1q5r2ZoYn1os+QYnyNz4z8o9BnHJ/I183nyVNxS7M+gyW&#10;U6kZOXc6OeWJdFKpMzSSLiJ2wTnHH15x16YqCxuQYCnkgeWsQ+916DI9OnXjNTPb2UtpCx8v5mCk&#10;BuDxz6VUs1miguCYlZjGpKYxj5h2xx3P4V8HOpqz66MbI82/bhljPwOSIu4EmtwK4yScYkOfw2j9&#10;K+QkjWWR8h1+XG8np1/z/Kvrz9tu6kk+DUcXKhtbhK7QcEiOUj0yOM/hXyakZdXLRliIyoJbAUe/&#10;+e1fSZU39T+bPAzJf7T8ke3/ALLyuPhNqKBCI08QTYPPOYbfPH16fWun1u3DWoDL1yM4zk8f5/Gu&#10;c/ZbXyvhbqQYYaPXZFZux/cW39K6XVgiRoFUgZwM856V52KdsRK3c68Ol7GJyPiS2MMiyh15A28Z&#10;Pf8AKud1JVljl/dxkHOQ4xjng9Oa6nxOSjicHgDoeD06/nXKXKuI8M3GQQGA4GMf41rhpvqRXWpw&#10;vxB0yJ9NuITuTcgVSD05+nB5/wA4ryvT9Oit75oVcN0DruwM9SOOh5z+vSvYfHas1mhDnzGwxwSc&#10;89PrXlfi650bS9Y33+ppYwRpmeSY52E54CjJJwOgGfQV9Jg5tw5UjxK6XNcXwv8Ask33xq1ybxHd&#10;eNTpouZMxJFpZnCxABUO4yLklQOPXNZvxQ/ZW+Jf7NOv2HxFSWHW9BsL6GU6lYoUaMBgQJoScpnB&#10;BILoMgFgSBXe/Dv9qH4DeGZ20q+8TeLbdpZVT+0bayU28XBUsB5gfZ8xJAUNwpHKgV9JaV43+Fnx&#10;x8P6hqPgj4p6Z4itmLMbZIjaz2kAGxg8MgWXyyT991AbJxVyzLOcFJSqxfs9rONrL1tv6kLD4Guv&#10;c0fe/wCh51YaFHIqahp2p208EoV4JY3O11IyCp7jGD7ityz0y3vY8tGd2RhkOB9D9c1g+FI7nSpN&#10;S8BXAQTeHtTezSFO1sQJbXjgD9w8a/VDjOK6vRoJpJAohUOT8/yc8HpX0lKcJpSWzPHqqUbp9C1Z&#10;eHbdG+8nykEhlGWPJ/8ArfjWpb6NagDzIyu5uNzYyM9eBVq00q6kZNysN2eGJ3Hnt/nPNayaBPMV&#10;jMW09Rk8H/P1rrk0tEc15SMP+zLOJQ8cZI/izj5vrxXuHhL4N3N94d0vTLHUBYXX9oW9vJyWLTCM&#10;3DZx2V32n08v1rzKx0KJ9bstLu7d2W4u0WVN3RCwBPPTAzX1P8JtT8CaTpVvYaz4tjF7tee6SK2n&#10;k3B2LBt0aFT8pHIJ6VxY3FVMNSvTTbN8PRdR6nhnxS+AmteD/hjNqemT22qWuj6nbzS3um5d4Vjc&#10;vIWBXIVcqxOCAOfSvLv2hdLh0zxNZ6npkZ8i+s+ZEckSSqR5h9sbl9B/T758fW8Ou+FrnVvA2rC/&#10;/dCcz2UoMkRACrkLhlIwe2Rt5PFfKX7Qfw2h1q70+0s7aJbi3HmLFCQAiPnzW2g4BZwpAHA7cVw4&#10;bMamLotVPiX9ao6amGVKSlF6Hh+iTXvlIiWu8MMb2bqMZ5+n9K6GD7VPGoddo29d457+td/4T+A9&#10;xdKJ5Y0O5cbSBwefeu4sfgEssaq9vheOORkZxnjjvXoUK0VE4K8W5XR4M0UpOXif/aCt+v8An+tY&#10;njz4VeNvjdo0Hwx8EXOlWU+t6nBbXGpa5qi2lrbRBjKzM55YkRkeXGGcgsQpCtj6it/2dXb95HbA&#10;j/loBH/P2+mK6f4Y6R8LPgBqEnj/AOIfxI0vSI7ZzIumTRia4uFQFDNHGGEjbA06YjVj+8BKnaAe&#10;HN81hg8HKS3ei+ZiqcJpqo7R6u9j498W/wDBGD9qix+Ht3No+s+ENcubS7aFNI0/Ubq1uZyrLG5j&#10;N9a28TIu9WyJCHXGzcSAfBLPw94il+E1r4D8W2Nxb6lp99Hpl/Z3tuYprd4L9Y/JdHAaN4wgQqwD&#10;AoQec1+t3wu+M37K3jvwP4p8N/CL9ozR4NU8Va7LcTr4lhW2e/urgCNLeK0uooxJuHlRllikZ8ch&#10;jgL4p/wUu+CdnYeH4finqUGnzau82nw61f2Fm1vHfTie3RX8stIQAqFV3O7KiohZtikfP5Fmslj4&#10;UKn2mrdNTleW4TDU51MNK62dnc+E7H4J6HFqUU2pWt1PZjBmtLW5WB3XIwodkk2k9M7G4J74I9x+&#10;Nvhz4PeL/hvoem+FrJtVv9RheRzrhnkutOjjEltGzvHeuFnwiybCWRs+a65kApdE0oSWMOoWsUcc&#10;tnzDLNHkBwxOSG+UgHHHTGfWvefGnxN+F2r/AA41rwJ4H0a7mh1jxJHd6daX3hqzsbPQ7KNmdIrZ&#10;LaU4l5VGmIO+PIIBzu/V1OVzyqa0Pkfw7+yrHrM2j6XNYgJfXJjLrGckMwHLHhsgjgdMgHqMfO/7&#10;O1m6+O3BYknR5N67sZBki4/DH0r9JfhnokLeMtFjkYFIr+MoGG8R/MOR29fTpXyn+zD+zFYWOs+I&#10;fG/iu4lg0nw/4NvNV1K4ih3FYIHieRgOSxC5OBkkj8K87FVHSgud9/zPRc6c5XgtEl+CPEPjrq0e&#10;sfFprCB5QNF02G1dD93zXzKzL/wF41J6/L7Ctb9m/wAL6H4r+Pnh/wAN+IPGMGgWWp3T282rXFuZ&#10;Y4w0b7VKqcku+xBjOC4ODjBoeB/hj4u+IdzP4xntiJNZu5rpBzj5nPAznAGMDngY7UsdhrXgvxhb&#10;6rpc6x3ulX6y2srAEJLDJuVvwZR+VfD4zMaVbFzVOWq09D4jE5jBZh7RPZ/kf0Y/sUfDb4ZeGv2L&#10;9H0PU9Q1ePU73wFcW1up1XUIwftdrbMsaRwt5UcZlEjOjZyx3HP3Ry1t+xD8NJz5j6BCSRg5hzXQ&#10;fsvePPDPxa+GvgDXtH1SyV/7IhV7SVJ2mUleGIRhGzNEi5Ug+W0m4YA2tf8AjZ8cB4H+JWm+F/C1&#10;st2NGuVuNaUsy+YWiZfs4PT7km4nDAMU7oynuyHLqeGjUxFCTftmpO/p08j79YuGNpQn0toVvhn+&#10;z54R+B3i628deHtLSGcRy25KoRlGQswx3+7n8Pwr0XUtUtInea3ARYY1AVVwDhWGePYIB+Vbeu3O&#10;h634B0vxtoN0JrS8lElu2BkBoZRtbBOGBGCM8EEdq4xbyB7q6ABCIShGTjqozXy/EtRxzSz/AJV+&#10;p9xkEYywHzf6GlbNfaz9lRpf3QVlJbhhyw7DsJDx0OKsXupS6tqEVl9rkjhsnEcrg5YllUkH3xgl&#10;hnnNZg1BbXQr24UlUhBmKovIC5LYPfPzDH+RkWOs3MWn2ZYIJZcy3BVcAAzKpHthf5V897ZXuz2u&#10;RH5J/G9Iv+Ggvi68aAbviPrWFzjrqFx7fX868c1CSCLxjaEv8wuJct6fumwK9l+OMRi/aA+KzSAA&#10;Hx9qxwDkbTe3B64wTzXi+rgr42gUqRi4kPPvA1fcYWqueL9PyR8riXenL5nVNqVtpNjd61OrOlrb&#10;PM6IASyopJxkgZwO5A9SK7DRNJ12TwfaeMb/AExtPs79glil3nzbgnJO0BSpACnJ3cYPevNPEt5B&#10;Y+DNav7jdiHSLl32qSQohc8c9cf55rX+EH7Z6fFPwJo/wluvBl5aCW6JsLlmjKjy4pZWDFWyNyq2&#10;PlPTHfNet7WtzrkWnU8epVwtOFqkrSe3md9ahMM7E8nBOegq3AhkUMH5A7nmqdmzCPIAy/IYZrX0&#10;SwmvLqO1gj3PI21QOuT+NdLmranFdGZ448QP4N8A614tiRWk0zTJ7mFJOA8iISq/8CYAfU15foXw&#10;iuLL9jrT4DaIPMk4LIMlgHzx/wAC+lew/tpfCS98BfCrw34du9TglvvGWtJG9k0LFvstuBNLIhBw&#10;Nsv2VTnqJT9R0WseAHs/2f8AStENruATPKHgEZz/AJ9a8rH4uHs7Jnz+cVkrQ6o8V/Zlu5dZ+FOl&#10;2d7eiW70x5NPnBQgReU5WJOmDiHyjn3r1uxtF2KpcdSMc8+1eX/s86Umi+M/FXgW/naHKRalpcIR&#10;RG5LLFPk5yXKtCwAB4jbpivbdK0WSWaK2D43tgknoT+Nc1HGwlFM9fBYr2+GhLyKVtY7j+5i5HRS&#10;Of8A61ey/Gv9ibxp8DvBWnePPFnijTPsmqaclzZRNZXqPLI0gQwjMG1WAy+52VSBjO4ha1LD9kPx&#10;baXcNyt8JtsqlU+zEbv1/wA5rrfi9+3x4F/a78B/DL4eeEvhv4osYfGOnyzeG77UNNjwkWJWPnCK&#10;R9hxG3PI+YHO0Fq8zMMfmMMTS+rxvC/vbaar9L/cfQYSpldOjJYqoozk7RTb1dnovnY+VdSsGQFk&#10;RuvKqpOeBwBXvFn/AME6/Hs2l2+pN450pXuLeKR4DBITGzoG25Gd2CSM98VSuv2TfGTXMZkvkVVm&#10;Bb90c4Bz69a/QyPQPL0Kwjs1gCGxg3TKQHk/dJ/F3H444FXj8wrUuVU3b+vM6MLQhUvdXPgWf/gn&#10;Z8ULWHzIvHPh5wOF3NMufr8hx3/yayh/wT/+MMkpij8R+Gjg4LNd3HUdf+WJr9ArXSbK9IH9lOJm&#10;Vt+zk7eSOMYGDjPXp2zkQL4RsBK18umRxDqqsAEXHOTjAH/1h615v9r4x2tL8Edf1Ona7ifkn5DM&#10;o3rlj2BzgVj+L2v7Dw1e32gxSPqK27jTI4EZpHuWG2FVC8ljIVAA5yRXUxR6LLqsunPfywMlw0Zk&#10;MBKqASMkhie3oa6nw58OPEdrrei+JfCKWGt2zapAL2aCdWOmwkktcyxuM/KowE27skHgAkexWx0K&#10;eHlU3sjzlQlKXI3a58w/EHWviglzbeBfiHpsLa1Y2tn9r1TxLZtc3m3yUI+1LcbgwjRwAJImkCIg&#10;DbVjVex/ZR8D6ppvgq9uNZuY7ifQfGE2jtdx7miug1tdSrJEWVcxlUTacAFSvAzivoX41+FPhx4w&#10;8HWk3xMh8NT67a38qXl1ZLNBHPZFx5QMSXiSSMu9Xw5LL5EiqG+TzfAfgT4h8SaX8SdX+GVvodh/&#10;ZeprZajFeaWkgtjdwW1ykkcIc5RAtyFCkZIhB4GAfncqzOOIxErrl/rp5eh04rLsLhqEZUHraz8/&#10;N+fmfWnw6+FHg/8Aab/Y81T4N634PsfEHlu9tc6TfavPp0czi4+127NdW8ckkQDhTuVH5jwVYZB8&#10;r0D/AIJFeNfgx4K8D6N8M7fRLPxfrnxFtNa8VePlnhfTfCn2SdWsYdPtNQkaa5kjLyiIsZDJulWc&#10;tviaLX8L/tGeHf2afgt428P+PbjXLd/EUC2XhiTw7fJZ3I1SSOVU2XTgx2pwA5mkDRoITlXJEb+C&#10;/Gb4++IZfDo/Z+1rwv4m8aeH/BXiUXWqt4k+Itrr0PifUGhuLm2vzcNp/wBotLZII3+0LbXIjaBJ&#10;I/3bzzXR+0wHt5X5Je62Z81JQXOtUfqp4a+Cvw4+HNveWngDwHoWgR31ybq9h0XSIbRbiYgAySeU&#10;o3vgAFjknHWvzD/4KM6VBD+2L4mhaBXItNOCsF5/484f1xX6k/BaLxTH8HvCsvjbxhoniLUm8PWc&#10;txrfhyMrYX26MMksBLHzIypXEo2iT74SMMI1/Nv/AIKIaEH/AGw/E4XDEW2n72x0/wBDh6cemP8A&#10;PFctGolXs3c63D3LpHz3beH7BUyLCN9+D8sQPfnqP84rm/ixo2m23w61J4NOhBPkElIFzxcRgdBn&#10;rXpi6HNDa7VhI4I27TyOOc/hXCfG2yjg8AajFKnOYAOMdZ4+OBXvxnF02zz3GSqL1OP+Dnw+hm1W&#10;DVrmFVLgqp2Djkfj0z9Pyr6B0XTILdBGqc+WgwnGMN+ucfkc1y/hLw1BpkdtIIxwp2jJ4XjB5ruY&#10;LVkAMIBzjI6Z5z/MZr83zjEe3r3Pq8DS9nAg+NFkH+D14uAhWO3+VQeF+0xH8KpfswwJp2ieITN8&#10;6Ncac+0ngAfacjj/AHsfn17a3xvVofhJeeYjMHW3TAPX99GcfpWd8AXNppWtWTLh7iK35AycKsma&#10;rKnbAVPX/IrF/wC+x9Dsru4SGdwRiQuRGMH5sHA7d+KhgjEVo4lYEJK4DEYDYY+lQalLcHZM+988&#10;Mw6ZGT0/r9KaLs3EPkxgsS5yBnlmYn88n+VdD2LPSdOvI5Zfh1GUBJ0CfCsc8C+1HA/n1r4S/wCC&#10;he3/AIbA8WlG42adwDn/AJh9tj9AK+7pPBXizQJfhfretaRPa2upaBc/2dcSr8kqpc30hI5yOJom&#10;yR0kUjIYV8K/8FGyP+GvPErJHtDW2nnA/wCvKGtMC3HM/wDt3/I+34MdsRJ+T/Q8SLlff0+lRySl&#10;cketIWLcZqK5YiIjNfQKSbP0CpUai2W/BMmi6z4+03Q/EM0iWN1M0UphbDFijBAD6l9o/GvWNY/Z&#10;h0vTZ42v7TxVBFKzBWt4lkAweQcQsQewzjoDXj/wwYD4v+FsuVz4lsQWGOB9oTv2+tfauu21xYNb&#10;2+sLMZ72QrBAiNIxOT6ZwTgkk8YBJ6HHqUIU+T3kfj3FOa5pRx69lWlFNbJtLQ8Ff9mfwoLhlOo+&#10;IljyTGJ5oEcj/dMIPYjOKnl/Zg8Koio114hSRgOGngIweR/yy7jpXut34IupQqXVpHNtB+aO7QLC&#10;4Dfffd8hyMYYjOMc5waV54a18o6SWgEaFfktyGJ6gbVU5fp/CDWrVDyPmVn2dx/5fy+88C1H9mOy&#10;SPEeoa1GQMjzoVIx652Djg1lyfs1atcWK2tt4lvLdRK7sDpZkDncVU/eUH5cYHbc3rivfrzQb20g&#10;d9UjMcyscwSwtuPfj88/Q+9UV8LatLcPJbaHfJtjMvmSWMmSB1wdvYZ4/wAKEqXSxM87zioverSP&#10;B5P2Y9YQBf8AhNJkBA3NJohOMdcYlGPxzT2/Zink/wBd8QNuO50c4P0/e17eujX4tpG1Tw7fEMwA&#10;D20qlWHPQjnoc/lUw8I6uEkWLQdQjb7uY4ZQp/2eBwee3PBFDjTYRzvN4Ra9q366/mfP9/8AALU7&#10;m/kZPFyM5XeZP7OIWRiTknD/ACkkHIGeeRwQBn3HwF8SRyBYvEmnsD/eVwR+ABr3+4sdUhxDdafM&#10;NoO1jEwx15J74IP4ii2SdWi09gytPhl3PtAPQgntR7Omyo8RZtFWU39yPnSX4E+MhzDq+mMD0PnS&#10;D/2Q/wCTVS5+C/jOGbyzqmkue5W4kIHuf3dfR893LAvlTlQwlLIc5zx1A/EVk609rNem4IDtIxPz&#10;4BOfbPp+dCpwD/WHM5by/A+fdX+FXirRtLm1a5ubGaO3TfKlvK5cKDgnDIOlc2pyvymvoX4hWlmv&#10;gvXLlYPmXSJ9rKABkr/n8vpXzzaxlyA2fzrGajHY+kyPH4jH037TdMNjnt1oMZHOKtiNR0prW4Y8&#10;Vjzn0bw2hT2FuFpPLq99mUdVo+yIeqZp+0SM3gps7P8AZV0S61f426b9ljLfZYbiaQ44RfJdQx9P&#10;mZfxrmbHw1czThZwQd+H4zz68e/+TXqX7DF7pmlfHZoNQtmYX2jTQxuvPlnfG5J9sKRn3rFGmW6S&#10;MI7cABj8oGQ3Ax0647fhWeMr+zoxa63PkMfCcczlB9Ev1GaHpgsrdYrdj0XHU9iOnf1rtLDSRHCJ&#10;b6PapVcKCSCMcg4+grM03SI44TcyruZiozjA6fXk8nr2NdPLxlWDM44IU8/j785r4/F4jmnodFKn&#10;Zaj9GjT7evklQ/AXkH6H9COn8q27iOWO8hjlbZmQDBxnBI9fp+tYmmGVtQjyVOHDDzGxnJx/LP5V&#10;u3cbLeRTKcFZUwAcZOR+PXFeTW1Z0x0iaZRXje33c4zjB9Og9v8A69bv7PMTN+0TYHyW+bR7gMCw&#10;AyILgevoT+fsKzIhmKWTJ7gH3wP/AK1bvwCtI4/2gdJkaJf+QPdgHGN37iQAZzwOR+daYXSqZYn+&#10;Ged/t43Bj8R+E4lQlZF1XfIwzty1qR2x2P4c17V8Eby1l+CHh0KWWNdNjETFR8w4zgZyf5147+3t&#10;GYNX8JSSR/vA+okJ7EW5b3/hGP8A9WfWfgHJFJ8C9GvpJBuaywWLZCnew/DgZ/Gvs8E+bAw+f5s+&#10;TzBXrM7rTHxGHVeIy2Cf72CAOfT+lXojMtxGhy5VwT34/Dvwe3aq2nrski0+N12M5ZgeckqOM/gK&#10;t2xzJCqqhJwxPXPzEcY/GuuDbR5Z4l/wUU0nVPEPiP4deGvCXgP+3NR1LQZ4bSGz02We7crcyHZE&#10;IgWz82cAZPvzXzAfA2qaNet4d8UaXLot3Hq622oW+pW7QPaMWCyeaj4MZU5yGxjHOMV+kPxH1iz+&#10;Ac/gb9rHxK+vSeHNJ0fUtG1ix0HR4bqR3lnieFZmmljSGJnbIcEtvjCgDdkfD/xt8aaL8b/iXrXi&#10;zw7bzxwa3rMlzb2t4N80cLS5CSYZ+QG6BiFAwMgZr+i+FqNbDcMYTE4Ze+vxvJo/NM6xKqZxWpVf&#10;gS/JJ/gffH7RH7Vsv7KWmaR+zV+yHpHhOLSfDfh1rnQZtUvmlXULWC1ae61J0typbzpMxxFnXzZE&#10;mcYQKX+af2RfF/xE/aX+Lnij4ofFzx1q2o3CXcKxxnWLlYUaZpGMaxmQjy1RdgQ5UenArH8G+Kvg&#10;npGpX2neF/gb4Y05L3Q/3El1o8mput8Jj91ryS4ARojknCjcuBt6Hrv2cPF3xU0vx/p/hDx94Wn0&#10;rTfE1rcT+GLiXQhY2lw8BJmNv5caRSDBO4r0IQE+v2uP4bzB0KtXEU0lH+Z69246WfnqfOU8zwFK&#10;EYYao3OVm7dv72t19x7D8WLCy0+KPT7OJo4re3bMcbEKo+8cc9817V+xjdLcfsv/ABHtvITzP+Fc&#10;6x5AkKhyBPCPl53bRx2AyRXhvxxXVj4a1jXBIVS30ieWSTbkptiYk4/DtVD/AIJhftGXXxQ8JfEr&#10;wr4g0CSO8t/hFqkVlqgVVEiu0EpVcJ8xLIrH5yTtHpX59mFSnh68IPS56uFhOth5z3SOl8NhItUv&#10;HkLjzLK2yuc4wZBxiuu+GtzHbfE3w3cM4Aj1+yydvP8Ar09a8xtpoYXS/GrXaTOmHc3BJZQT2A5G&#10;c+wzWroHiq60rxZ4St31C5w/jDTVkkEuWINyjMCx5IwCMdMcV86nyy+YaS2Op3Qf88Lf/wADKK8l&#10;/wCF43v/AEKGrf8AgTB/hRXofWH2Ob2mL/59nm1sGNwm5SSH5A69f/1c1d8lmfzSdu4+uf1+nava&#10;l/Y/kgcEXc+9h1yBk8eg5+ntXO/Fv4SWPwvsrKCaeZ7m6ywDAbdg7njrxj8PpX5FDEQS1Z+tyouU&#10;tDyy91pvD2seGyJGV7/xdpVpGU6nzLyMMBn/AGQ35Cvc/LUapcP5zSedKT86Y+6oUZAzz8vPP514&#10;rqXgfWfGfifwnJoXh+9vU0fxhY6nqJtLKSUW8EBZmlk2A7EHGWJAGck4Fe5ziODUPJjjLncSMtzn&#10;BGea+S4kxKlWil2PpOH6bUJp9GvyN1YgbRiGj2ohZSF7Y5br6frSWEkkkbYgVfOdE2AE4XIzgfl+&#10;tLbwrdWE0UVwiRKuJC+cDJHTOM8+1OjMcem38zPIuV8iHaudofI3cdDk1+fVa3us+wpwd0eWft12&#10;7S/BqzSD5tniCLHljIbEUo4/LtnnA78/K0Vogjb5gQY8FtuSOmPoM19Y/ttww2/wW06B25PiKMYO&#10;OD5Mx74x1/WvlVbcrbsHUsrp74HbPFfX5E74D5s+czZWxjXkj2n9mK2W7+F2oRyRgf8AE6k+Qr0/&#10;cW59PU10Ot6VchEkDZTaAQpxg8+n1rD/AGYGZfhlqbtk7dccdDj/AI97fB/LArptb+WyDtghVPGR&#10;n/P+NcmI/jT9Tpor91H0ON8TWKD95vOCpBAzgDJ/xFcfdpEPMZ12NHjcGGB68/n9OO3ftPELJMkO&#10;MEFj8ue5B/PpXIXYeS3kdByWbGO3UDPp25qqErMmsla5yviy1M01qXkIxF9wgcZ/E9ulfNP7QGrJ&#10;c61DaliRJuuAcjoW2jOPTYfzFfUHjhZltVuCAhiszKrqSCT8xH0OT3r5Q+NpnufiHcQTggxRIFUD&#10;kDbu/mxr7TI0pVk30R81mDag13LHwt+BOr/E+21K7k8c+FvD8Gm6Ndak0vibXY7Q3Pk20kot4EOX&#10;mnkMflxxqvLuoJUfMJ7nwp43+GckV3cwahpGoWbM1lfW5kt2YxyNA8sUg2tgSKybh3yPWrfwcg/Z&#10;t12a6sf2iPE3jjRIzDt07VvBmi2epPbsq8eZa3NxbiZWPUieMrjOHzhen+KHxP8AiJ8dPDWmQfFr&#10;4jS61c+CvBtnpXhiVbVTtsYpVWK2diUKoonkO/a7FwikfM0i+xiHW5k5SVm9uxjhlT5bKOvfoejf&#10;sjfEnxZ8X/jFqdv45mtpr650UK9zaWSQm9lglJWSUIAu8RyFflCjbGuQSCx+tNI+HEf7tim05BI2&#10;YJ4HTHSviv8AYSP2H9p3T47VxIkmrXdvJIMAOjWlxg89B8ufWv0W0vTo1dFAG7cAfTFZKcYOyVjG&#10;vD3jN0nwJCYlUQEtjBJGT0x+A610Vj8PoSF2QKCxGPlzkfXtW7ommqwCgdTgDbjPStjURb6H4evN&#10;WnZV+y2rybicgHbkfriujnutzjUbs8Bv9ThtviLf6j9qC2+lWsiFcH94SPJwO+d0ufwr6P8Agb8D&#10;vF/jHS4vEemalpwkaxu3sLOedUkuLS3ik3zjnkBEdsHk7eMkgV8qaVa3OpX1xdzP80rZmYjIYlwx&#10;/UV9G/B/9qbWfht4IsPClto9o19FpkllbatJGJZY4JV8t0RWYAM8MkwDEhiGZdwU4rzsxni/ZpYe&#10;3N5/1t+J6GFhFfEtP6/ENRl8TaJpl5qOnXL2t9Z20n2S7t2K7i0jfQnnrxghuc9K5GPxzeeN/Fvh&#10;+LXPD9pHfSXUlvf3VsoRbkhY0RmjAAUlnLErhSScKo4rQ8R+OdWk077FdgxwzRNaWyKeTlMl+T02&#10;kt7Yz1rm9Ju4LDWdLu47Z9x1RWUMPuRloyp/X9BW/s4v3mtSaja0PdNH8Hx28gSRFbC4+Za6yw0K&#10;BIwmASBjOB0/AVSssRzfM/bqTW3p67gF3Zz0FY05KxyVEPstLsLESXN7MiwpGWmeQgKFHJJJ4AAG&#10;c1+b2va1q3irwlf/ABP8Ts8mreI3eYqxZyrXLllijzk7UVwqgdFQADgCv0N+L9nq118H/FdloKbr&#10;+bwzfxWC/aFi3TtbuEG9iFT5iPmYgDqSBzXzFp37Dvxu8VeBrCx0rw+LLVzeWkVjqEmu6a9haW7w&#10;yR3Esn755TKhMWwxIxUGR1w6x185xFPWlTvZNtv5HzecZdjcfKnToxbju7L+tT5k8b/Bv4lfDzSU&#10;uvF3gPU9HukaRYv7SsJYWVkna3ckOAflmiljPHDxsvBBr0TxJ8bviJfDw78F579dS8L+PtOtbXTV&#10;1U+YdLvSyJC8RYHEakwkx8BTHlChL7/afiN+zf8A8FFbH9m3Uvhj4lHh7xJ4d1vXpfFXiH7X4i0/&#10;7RaaiIpVkvbm9uWidn2zO5KzPGCrswJYlvl/4q/AT4+eGfg94Z+J+o6RYvpHhTUbiG61nRvFen6j&#10;FFJNNbrbBntbiTBDyheOV+UnAOa8+jZYmjWTTcX/AMN89jyqmXY7L589NTUVvddLa38jq/hME1yC&#10;Ox+0Q24uJjFJLcELHFlsZckgBQMEk8AcnvX1H+0tqPwi1/wPaX3w98Y6ZqVzFqSRC0stUSc2iFLi&#10;QhI15jQllUnADCGEHO1cfMXhzw3a+H/Gd/o8N4YY1vphBFG3RQ7AEZGM4HXHbp2r6R+KGk6Zp/wq&#10;8FXVp4c0awOovdTxnSLK8jRlRYk3g3LhmEifZzzGd7I8of8AesD+q1aiq4ilNN/ptc9XDNOnI4r4&#10;ch08S2MqlsLdxk4XLZBB4HTt0rxf4+6s3wt/Zm1/QNLhlin8ZRWugR3sTBPs+biK6kLYPKPFaSRk&#10;A/8ALTnvXuvhlY4NSinkZ12MHGT0wN2T/n0r56/bSl1TUPBfhLQdN1CG3S4nvbtluZljRzCkJAy3&#10;8WJHVR1LMFALECuXO6tqCkulzLFSdHBVH5HRfBn4STHwRolloPh64vZhoUEj29vCzFmEAYnABPZj&#10;9MnoK8A+K/we8XfDjxtqnhfx54du9P1Ow1CaC/s7+B45oZkkYMkisOGBBBHr2r7o0vxzL8DNF0iD&#10;4ffF3/hGGkv7KObUdRtpljt7kRzRecRbrM8sKRMyEBdzCdh5ZUsa8G/a1+Jfib4/fFLxH8QPGWs6&#10;XdXmp69e3Zu9IgljtrgyzyyGSJZUWRY2LkqJFDAEBhnNfiGAnWp4eriaj3lpr83+a+d0fkGIqUKe&#10;HcnN+0u+mlvU+9/+CI3xX0TWtP1n4R3umPcXOmltS02aaJWisoGZflVmBIlleeY8H7lsP7orf1P4&#10;iadr/inUvEU8KpJqGpTXMi+jSSFj+pr4r/YS/abm/Zs+Ktp4ksIVnWS3gkuLFH+aVWDWUe4H+FZL&#10;9GJ6gIcAnivtL4jfCfxfqHjSbxt8L/DWoeIPDPiWd9Q8Paho+mvKnlzOx+zlY92ySJt8RRsNmMnA&#10;6D9M4GxUq+TxjPeLa+Vz77gPHVcdw1SdT4o3X3NpfgfQvwm8R/2r+y7Ncy3DPFYeLHghXr5URhR2&#10;Ax/tSu3/AAKstbvzJ5ZeMOzBsk5zuzk59kx+Pesnw/4ksfhF8Orb9nPWcnxDdbta14xSrJHZ3DNC&#10;I7MFer/Zk3vngMVCs27ihBezxpEFuVJ8lzI5ckNJiMg59NwavmuMZcmb/wDbq/Nn7lw4r4D5v8kd&#10;bLqSywSwht6TI5IRshlYMB26ZOPpVX7as2rxQtCp+zQZHY7yzKfb0P5VhWGppHqMFhM7JbpCJJfn&#10;K7MAMy5PON5H06H0qva68X1O5uJPvPPhQzZ25ZuD75wPxr5R1Ej33E/NT9oINN8fPijNKxBPjbUW&#10;cAet5cYA9R2/CvCfEaCHxpZyK3y/apQW45/cNxXvHx7Zn+NPxIHRm8V3rHbnAzdzEnmvCPFsKDxl&#10;Yvs+UXkhJDA4zA3b8MV97haivBeS/JHxmIuoS9X+ZH8RpDB8LPE8ySlGHhy+MZBxlvs8mB9en515&#10;b+zPqsNl4g8OoUCmKaRQ5bAJa2nQZ/F8Y+ldf+07qP8AY/wcubMq/mavfW9nAyvjblvNbPsUidf+&#10;BCvOPh/NHoUVjrpVpI7C8huXjjOGZUkVmHJ7qpFe7Gpal/Xkfm/EmJ9njaH91pv0uj6/0bW5LrEX&#10;2cAryMknd7V6X8EbZb3xrp6uc/vgWIYZGP69K830LQpI5CGicMXOXx/X8f0r1j4DWZg8c2gKZU/7&#10;OD1/+vWaxClG1z6NqzTK37WOuj4m/tkWPgiGO8W28EaLZ2K28rKYjd3CLdyTRAEkBop7eNicZaDt&#10;jn2DxV4Yin8ESaWYyqW6IFVe3GDj+deCeD77U/GX7XHjrXNcuFlmg8a39lCScbYrWdreIY9o4kH4&#10;fSvq3xLoYTwtPeOB5c0JwSM/xbf8a+SzLFNVXFbHwWaV5zxUrd2fD3i3Qh4R+Lug+JI8KseppbzC&#10;UcCOXMTN+G8kV7lpumvtOUPK5XnGO9eb/tE6UpDyLhWDqyvt4HI5/SvatM0cXtpHdqCRKqyKOxBG&#10;cfrXn4TG2XK2ejkFapOlKPZn2T4J1vT5vhJZ/EjVZglrb6Iby8ncALEsUZMjN6Y2k18RfAeY+GY/&#10;2XLh7Z0e4sbG1NrIp3QtdCaHaff98Divcr/4wton/BPv4m/D6PS5NQ1i5sW0TSbG3UmaYaqws2aN&#10;RkuYvOlnKj+GNuwJHjf7QXhL4hfDb4cfD/xP4f8ACuo2d34LgsLuyc2DgRyQOHXOV9cHrXtVsRTV&#10;CMuZXdh8S1KrxWFlCLfJJSdlf7S/yPuy58N7z5DQlRnGNvArmvh/oXwyuvht4T/t/wAP6JdanceF&#10;dKkvJ7xrdpfMe0iZnl8xw7MQd2T1yDmvYtCvvD/jPw5pvjXw26z6frNhDfWFy0WDJBKiyRuQeRlW&#10;BwfWvnS5/Zs134l+DdN1mzXw+IdY8E6Pbedeyy/aIkTTLePtCy5V1Lrye3A7fM8WU8NONFVZ2V3+&#10;h+98D4zGYadeWGvdqOza79js7jwN4Ev5cWnhHwyiM5CyG1ifYexYLMMjHPHpjjhqtWHw0+G5mga+&#10;8E6Q0hIO+zjXavJ4bnjAxzk9+nArzD/hirxi99LqMkvhLE0ttN9niaVY1lh8xRtDWrfIyyEFW3Ed&#10;nGBiKT9jD4mzpcLPfeD3mnntJFuofOidWiMbSHC2/R2QnaMAbyOcZPx0sNlkVeGIT8l/w5+grO+I&#10;NrT/APApHxdaaVHHqlxDGFCLcOqDZxgMRisbx/o4vvG+kWXkoxiiZz8vKgkjt/u9K7uayeLXrxQj&#10;MftUoIxzjzD6fSvLvGHxa+HXhj44f8Ix4m8S/ZbwxwrHB9jmkzvQFBujQgZJ7nvzX6RhnVrQjCkn&#10;LTpr0P544pdV0Wqabbkdr4o8MrH4cIePIKg8jvXzz55+Hfx10LxqVkCWepwSyqpCs0QkBdBnj5kL&#10;Kc9m/GvqL4x+IvDXw38LRS+NdXj02OeyiniYxO+6MqCGxGGI+mM+tfHnxP8Aj58FdS1q3TSPG/my&#10;R3aY26Zcp6Y5eIDHHXOK5J4XNG7ujL/wF/5HwuFoY+lUjU9nK6d9mfdvxL+E+m+Pn0K8u9Rmsrjw&#10;94ntdYtZ7cygl4g6Om6CaGVGaGaZUkiljkjkKSKwKAHq9d/4JUfE3XPiJpPx/wDDX7R9he6s2r2G&#10;o2wbTLm1gtGt7I28F+jXk2pPeXEUkdtMFlKmX98rTxlkkR/hMvqvgPSNYvfv3ek2s8x/2nhVj+pN&#10;fWn7NGsSeIPg3p0E+Gl04y2jHdwArkp+SFB+FaZRm2JhH2cZbH7E6NOrFSa3KfwP+DutfBvSfEOl&#10;6r49tde/tnxRdavDex+EbDSbkGYR7xc/YUjiu5yyFmuTEjuX+YcCvgX9v2z839sLxWcnaItPG3Hc&#10;WNv3HbGK/TmW3YKrTcK+SCO3QGvzY/bvtVf9rrxYSQT/AMS/GecE2NucCvZw9dzrcz3NJRSp2R5B&#10;HpEX2DfMgOFwGxnjrXlHx+s1XwPfjydpaSAZVM9J4z+Ne6jTPLsGDbc7flBGM14z+0Npcn/CD6gw&#10;iwxNuNy88faYvp6/rXv4atenL0PMqR9+PqdYLRUlCqFG35VOM4/ziuhtbVzEUDfdXAA9cjn+f+em&#10;W1mVug0adJuDjHHFdJYLi3w4GRjB9fmP6/8A1q/NsbO8tT6yhFvQp/FrT1k+EtzGy7iGgZSVzgi4&#10;jH9f1rB+E0SWsGoRwEHNtHtQ8cYdf5t/hXW/FGF5PhRemBhk+QMgjgfaoQf8K5zwGqWlk/yru8ld&#10;wA5PIHb0P9a78qmvqU/X/IjEr/ao+hr3qrsVoDzvI2jnIyB0/Cquh63HA6XEGnx3gtLtGa2kDiO5&#10;G4MQdjK+w8glWU88EHkLq9zcSx/ZbadYZPLUCTvztbt75H5elUvD2jrptv8AanmEhYbUB+URtwSe&#10;pzwAPxrsk0oO4lfm2PZLv9q34l/GC70LwP4u8LeHrTTba5ZdMg0/SDCNPCW8mBbkSHaNi+XtORsY&#10;8ZClfh7/AIKBeF9Q1n9q3xDfW4j2ta2GMN/05w19N+ErhovHmhTNIf8AXygjGCf9Em4wO3HSvDv2&#10;xrSKX9ofWLhQo3wWbHaO/wBmjz+tc31yrSxntOvLb8T9b8Jclw2bZvLDzT5VGT09Y/5nzc3w+1oD&#10;IVD+NNk+HOvSoVwgzxndXpqWgYALEM/SpTZsRwgxXT/a9fof0YvDbKZrVyt6/wDAOA+D3wxuU/aC&#10;+Hmn6uqPBqPjzSbV0DEFg93GD29K/YP4Y/sbfCXxRrLaxfWM8rWcJ2D7QQEkYjBx3+VWX0wcY5xX&#10;5ufs++CW8Z/tY/CvQCwBHjKC9XL45tVa5A/ExAV+yvwC0b7Lda1b3FpgK0BS5ZifMJ38AZI4C56D&#10;7/U9A8Rm+JSpWlZtNv79PyP5q8TOHcBlHEs8LSj7sYxeu+qTPO77/gn18ENUWRr7TtQK3BDSxQXs&#10;sYODnjaw9Ooxj8Aa19O/Yg+AekwxiP4f2W5IwiSPZxtIQMYy5Usx4ByxJJ5OTzXuqWSYJaL5egcj&#10;inyRQSxGOFYR23xqCa5HnOL5r87Pz76hhv5T51vf2C/2bY7eW2bwPgS8ktK5ZOc4Vvvr+B9hxxXP&#10;eI/+Cc3wfuZDdWWn3EKNGYyFv5VUoTnG0ONxzzk5PuOg+oI9DAk8yXUhEwGQSjE59sDNUrzSWAY+&#10;duyScgnLDJ9v511Us3xENpGU8BQkvhPjHX/+Cc2gWeozXGhaxKIp3O62SXapzyRl1dh0xwcYFc3e&#10;/sE3lrqGZb27vg67TBd32VCjJAB8tWABJOAR16819w3FpbwjAi3MfbK4rL1CziZNz2wwW5UoPXry&#10;M16FPO699Yp/I5J5ZS6NnxDqH7EOo2xeSz0vUIJEwUWw1BAN2MAktljjJxzgDOOprLb9h7WLa5Nz&#10;FpOp5Y5ESTQspI4wSVyRx0/yPuaW303oLcpnhmVc8+vHSsjUTFHdMsckhAI3MF3HpzgAZ/CvQp5z&#10;KW8EcU8vhHqz4bv/ANijVIkW2ubHVCoJIAuYVI5BxlVBI6Dn29KoX37C+tSxuun3N/b3EoBkmeaJ&#10;yeRzhAuOQCe/H1r6o+GXirW/EXh3w3pvjHW9O1bU9Q0GfUtQ1Wy8s2ssoeFvKtgoUvCq3MZSUj5o&#10;xGcuzsw6WPSbeS3kV5IjtPyhUBA4zzxx2reWY3VnFHOsJG+7Pyx+PfwA1nwP8L/GE13fQeXpsEkG&#10;EyDNtlMYYc4HJHGfbmvkS30u7Q5aBhx6V+jX7akqw/B7xncpJKu+cRR7nLOqm8QbWJOTwcHPrXwr&#10;HD0U/rWEMwqSjqj9M4J4fo4rBzqczT5rfgv8zll0y7Jx9nb8qlGmXQI/dNz7V1ItwBTWgUHlh7A0&#10;vrsn0Pv1w1Sh9pnNf2ZcY/1JpRpN0ekZrdZYy3UdeOaUqgHJ96PrMyP7Ew99z2r/AIJ0/CG58W/E&#10;DWPFz27yjTIIrZYUG4HzCzkkY/6ZoOo4LVy954da1ud00bg7sbQc5IXoPb86+i/+CP8AELpfHEJQ&#10;bUutPdWHLZImB/DAH5GvJvFVg1ncSgKDGJ2VNinjnaBx9PeuXM68504LsfjubUlT4grq90ml8rI5&#10;G6too4Iw+/LAAFk44HQZ79P8itOZXjmkK85bhs849Ofb/PNPltpEt4tyMU4bbjcCeTzn6fl9BUsk&#10;a26kkMATy23AOBjFfNuT5tioxS1JLSzFtLC8YLMrADcMY5B/xrZeILexAgYDg8Docg8DGKp2aRye&#10;SwYDhct/Fgng/n+uOK2fs6vcwguxy33s9xjnFc9RtyLRq6bEstnI74ADsWyeSf6fStT4PtBafH7R&#10;GhyS1heqrH+IeWB06d+KpxW0ixNOoGEJU7cdcd/fFXPhgPsnxx8OifCCS2ulBA94Vxz/AL1a4Vt1&#10;DHERvTOP/b6skuLnwvOgQlbu7QgHncVQH+Q/WvSP2dSLz4CaJDJlNtq4wylQSJ3xjA56E5964X9v&#10;ay/0bw3dB2Uf2rcxs2cjmIkD9P8AOK779mqNpfgho/lTZYpLuZuAo89zyMegFfY5b72Djfz/ADZ8&#10;pmdo1PuPRLSGO4giilixK8nLAfwj8+OD+tWLG8SJLUiIrhXDKzfd+fjr7k4+lO02NlLXS5UiMIiq&#10;3OcZJ9uM0xo/tDGaMNHHCyoMDPQg/rnPWu+MbM8d7Gd+1d8NT8RfBPgkL8O4NcVbfVIJp5Ncntfs&#10;zebCY3MceFmwQW2lh0wDzx4T8IPg747+GnxLuFn8HJe+GNWthbXkd6oMG3Ky5VFndspIgCFmY+py&#10;Tj3L9sn4s/EL4a+Afhrp/wAO5byOfUb3WjKbLW2tHxELVsNztcbWY88j+HBJrxHVfjt4x14Q36/E&#10;PxJGHiBBGuTurZGM7S+M4PXt19TX6vkHEec4XJ6eGgk6fS687/mfKZnlOX18VKrOdpP/ACt2H/D7&#10;4NePfG3xZm8T/CvQ9P1Oz8J3MOo6ydTeFbS3s1nRDLcpM2HtwSPMX5vk3EgKGI+m/wBvP45eA/iZ&#10;8fvh/pfw+8d2Piqfwtpl/c6raeFdRje1t7h1gRfmRnQEAOhUSuAEUcbiD51+wt+1L8ZvA2i6j8Lf&#10;gx8KPDviHU9c1GbULvVvElvd3flWsSFJImSDkmR0hAckqGOCDuDL8/8Axu0r4ifAbxtdeJRpkWj3&#10;XiS8nnns9MtL3Txaq8nmNbxpcxI4RN4VSu9NqgB2IOP6B4nzKtVyKWNkknyRcFe7fOlds/JslwVC&#10;WZrDt7Safb3W7Hs/xb8V/Efxp4Kv/D+keEL+zlutPnhiMqFl+ZSvLKRtBJAJPHerv/BNrw1feCvi&#10;o3gfU9PkgbU/CN9plxE7Ls3G2kOSAeMkDH4eteA+FP2gfiDq+oWnhxPEmoW8U8vk/aH1NpmiPOXO&#10;5dzdehOB2r6P/Yuvrmz/AGhfDGnal4om1KSe68pJplYkgoylScn+9nNfgFXE1sxrQlUVuU/THhaW&#10;Bw04wa1R1cPh9rYiKe9scMMKksmCAc8AY9e9QSaJrcHjPwp9mmtPJh8Wae0oS4XiMTLl+cEAZ6Ae&#10;uOlObxIBr6fZlZv+JbuBXjGZO+au6H4mlXX9LZZhhdTgyocc/vB0I9+/t0ptXlY8SCULNIwf7N8H&#10;/wDQu6b/AN8t/wDE0V65/wAKctf7lv8A98r/APFUV2ezO/6rT7s+ho/BspIP2M9Mj5RXxl+1Drc3&#10;iT42alHaNui0sraQt2+Xrjrnn9e1ff1xOllplxdE4EUDvyPRSf6V+eM002v6tqevXThZrq8lmYty&#10;MsxY8+n8q/D5Ssj9NoLmnax3P7HEM+jr8QZftLYl+HepZHPzMImbnAORgMee5B7Vi2/mxXWEZlkZ&#10;GCg4J56j9a9L+D3h21+CNh4kh+M+qNplzrvhu40mHQ9PgF1qMAniI82WHckcQR9pMUsscoKA7ACr&#10;HKkm+EVlMt3pPgLV7mdCdzat4gU28vqTDBBHJHn+6JzjpuNfLZ3XozqxSkrpNP8ApH69wj4Z8aZx&#10;Qdehg5KnKzUpWgmrbrmabXomUhcxLYPDboztsByScF+M49hzx6VW0xYYbYwTwb5pJAUjTnkDHODy&#10;OTnqOcDHJrrF+J/h8xNbx/Anwdhhy73Gq5Hr1vsD8qxPhX8b/wBkTxd4+j8H+I/Ek3h4Xl6lpd+L&#10;IL9n0bRzJnY7SS2xQoSuObsZ6bs18qsvxGITVH3n5J/5aH1Oc+H2f8O0VWx7pwVnZOrBN235U2nJ&#10;rtG78jyf9t2GO6+FWkyPK5P/AAkilVY/e/cS89+PyHH0r5m8iJt5SIEBeDjAyeP8/Sv09/bq/wCC&#10;WP7Ql/8ACe11P4Hx2PxC0yyvDqMbaHOsd7JAtvIQ627HEpOSqpC8jsSuFJPH5wax4V17wpqt94b8&#10;UaBPYalY3klrqFjdQskltMjlHidSAUdXVlKkAgqwPIOPrsko1KOAUJqzuz8dze0sY5R2sj0z9mjS&#10;0k+GuqW7HhtddmA7f6Nb8cd810GqWcCxiPyc9cc9qp/s5bbT4f37pFgHVyPr+4g/wrd1eaKYxp5A&#10;PU5YcH1H8q4q9vby9Tal/Cj6HDeJdOtnVTFGqDkghcc//X/rXG31m6QSybMAKc7iTnJ647f/AF/z&#10;9W8RW+nyQI5hCEgYI7e3161xfiGO1ijcqi534Ytwdu3PX/PelB8rKklJHmfxCRY7PYzvtjsmLjp6&#10;gcdfUf558A1Twbo3iX4mX8mraqIyQNkS6Y05LiGJlA2cqGG7J6ADJ9vfviaZXiaYMSGtHx8p4GDj&#10;J+ufxr6g/YT+En7Pn/DMU/xh+Jf7PPh/xdd2FpqV/embwnaahf3y27zbYolnHzyMsYjRSygkKMjO&#10;a+sy+vyU7rS+mh8/iKPtJtPoch+z9+zd8EPH37NPjQ+I/gRHostthvBOtajppUajdys32SGMkILi&#10;SQqkR80ypGl0zrs+8mD40/YX/ZmNjf67p/xv0vRNGtNJureW81Pwh9gnuNQj1A28UYiuBEY4zGFl&#10;YEuY2iKOY2kQj0vwX+1X4C8S+LJ9L+Fv7E3wS1DSrbVNOtdF8PWXgQNfapHeRmSYRySxQEEhNpcW&#10;hRWkQ/vEIZ/tHxv+z7+yfpOiJd+If2b/AIe2kVzLDFMknhPTwqyO4AUny9pwxxn8utd2GwtehKTl&#10;WervbR2++5yYhxly8q2PxU/Yys4rf9qvw2tuYWi/tCfzDbLtDlbK5+bGBjnnkA+ozX6NWMKJOq45&#10;4wefzrzL9oX4EfBz4R/tg+BJ/hP8NdN0I3F/qK3MumzTKsqLpbEZiaQxgBnblEUkdSRXqWkIZRGU&#10;Bznk47fhXTipWqLlOamn7PU6bRLYFVT8ANuP5VU+M94dJ+Gt0pch72RIQd2OG5yOvpWto6LvQgEA&#10;EYVh1/TisX9oHSNT1LTtK0m0tpDmVpJCFwMAAAURqpLVkKm5Sskeb/BT4SL8UvEzeGh4gbTSYtwn&#10;Fn528DJKhd646dea+i/Dv7A+i6dbwWk/xn/eyWhkEUujKZHihwGdV87JCmVQSAcb1B6iuD/ZZ8J3&#10;+jfFCCS5hEay2b5zgk8jvn3FfQfhvw3rur/FjRvEV/oUE++C7uorLxBdSSra2ry2ZT7OGQrFdI0L&#10;SlFUlQyq0g3IU+Hz3OMdQxzjRq8sUk7WWv3o+gw2FpLDxco6u55d8Qf2WtDXSLR9O+KVxcW8FxvE&#10;n9jYyQNpG0yqScsTknvXlPxF8E2XhG3stV0nxHc38NrdQ28wn01bfBkSR1YFZpM8RY5x1r62/aBs&#10;r6COOHQ3gtkwFKG1YgZ28/KcKMA9Rz6ivmP4nx3EnhG7F4CP+J9p65wFIPk3ozx0z8v5ivRyDM8Z&#10;jaPPVnfW3S/4JCzLCUKVJNKztc9etYN10M5yea6LTLI7FYA/SsaGNVuyVHQ9a6ex2hQdg59K92NR&#10;wZ87KNzM+INvHB8N9XmZtrvB5cQxncTwf0/nW38J9M8CW3hhtYe1MsaxqxWE7mChWZmxn5vbbknI&#10;GO9cP+014gutB+HbW9petbPNY3TidYg5iZIGdZNrcNgjoeD0rlvhLpPh7TvhZpWpWHi7Vo7e9v47&#10;OEJdQQCNXQyyyMY5I0VUTzGfDfL5bddmK8jGUYY6o3VdlG3c9DLqmYwpN4WfK+ZX80ep/H+88Ly/&#10;s2+KrzT9VWWG5ura0ubeBP8ASYba4v7aAh49m9JFjeUrlSwO0jJr84dY0W+s/wBj74k3V3cSm10+&#10;98HQWpQ5Z4jeT3REgWUAYOokAbSAFXKBgzJ946eulw2Ot+B/FB1Ew29j9k1PVxraYv5mS5M1pJFI&#10;kQdT9nnGQGRl2s20NXyd+0ZdeE9Q/Yv+K1p4F8LWWl2lnrXhyeSOGGFGZptSEeS0dtGWbKrwxOAS&#10;QRkhuhYeOGyxwpu6cov72vI58956kK85yv7r332OE0mO2vdRltT8t1bsY5EY/wCrI4I9xnjNeot4&#10;U8Q6Bp+l3mpeG73T7PULJJbV7k7hdP8AeeUEcAncjAYUiNouG/1snj/geVtX+JRs10aeONr+SK5W&#10;yjE0qs0hXEaFlDsM/KuRuOBnnNfSPjTUdAuvCWi6Hpvwwl8OXWlZge31HVlF6sbIrkyWe8OrNIXB&#10;nMabxHFgKCIk+6hz0+SNt/8AI+MwkUqd2ZGgJMA7Rl8iF8FDznaRnj0613n7Av7OfwQ/aNh/tf41&#10;fDu08SS6AsZ0hdQllMcJmX96fLRwkm7ykPzhgu0YwSa8+SV49Pubi2C+bDZSlCzbcERMeD/hWf8A&#10;APxr458KeDfh74j8J63qGnaVafHXwvN42vrWZo4YdDSLUJLt7twMJbLtRnZiFG0EniubMkpcifmd&#10;+HhGpU5Gtz9RPCv7MX7Mmv6Daz+Jf2evANyUMaxmfSLa8RXIVfleWPnLHaDgE8cc4qh8RP2Hf2QN&#10;Ys2tLr9mbwbEj5BFlokdsQfrCFIP0r5z/b7tvj/4hi+EXgrwNDrl1qWj62NV1zS4ys2rWt5tjg06&#10;+dLb51BaPUVE0arH53AxuQH2L/gqj4/1rUv+CefjzVvgV4tsr3UvEuhSWvh6XTbyGU6nbsDJfR2x&#10;LfvJP7Pivn2x5lAiYoN6jHDhcHhZ0I3pr0sjatgMJF8vs42vb4UfAv8AwVC+CXww/ZduL3xb8Jfg&#10;hDoNmtjo1r/wkceqXczTTSXl1KbRY5p3jAjFnFIWCZJkxuAyrfan/BPH9oiDQfBfj/RdQgeSDQdD&#10;l8SW1kMKCsMbCfLjn5gLcDk42nj1+CP26rbxDff8Ef8A4a/Fb4paVND4mstI0GxvWGoSvmySR1tW&#10;kjZ9hmeCWKRnI8w+YcsRxX2L/wAE9PhtbeJPC3jzV7jV7bSk8S+G5/CGkXGpP5cV3qF7HvSJCThn&#10;VYgxUfNh14Oa6sNh6VCTVOKjGy0SsvwOGjhaeGrSjTioxXZWX3Iyfhx4z/4SP4gRapqtz9ovLue4&#10;uLq4lQbppWR3Z2I6ktkn3NelHWLeycwkl8MASACWbC9eewJJPfI9q8Y+FekXGi/ESC11SymtZYHm&#10;int7pGVoZFRwVZTyGBBBBHUcivR5HilcTyBdqyPtiDZ3HPcdPTjsPwr8643v/bSX9yP5s/TOGIqW&#10;W/8Abz/JHQpfJBK86yAMY8tvfAVsMAefQNzmqIvVa5hiJIjkO9XKsDj3zz83Jwez1Vgu5GjkEjkk&#10;gtuK8ED1+h7dz171WWZxcgzP85YhmzkkZGSQc9u2R1r4ty1PoOVH5/8AxtuPP+OvxIgIbA8S3ZJz&#10;zk3M5/pXjniyVj4ksJ4+1w24HpgQN1/X3r134zyJJ8fPiajsOPEdwOOn+unHXFeP+IH8zWrKdE+U&#10;3Thwc85icfl/h7V91hpNVI/L8j4bE35Jer/M8e/ah8SDxF8Q9M8GQAmDRLJGuPvDM8yo/XGCBGIz&#10;nnBYirHg3Q2m0z7PbpuUx4ORwAeoOP8A63r61xKahH4k+IWrawzsTc6xPLEWXhEMh2j8AcfgK+gP&#10;Ang/UrPwvDrt5os6Wl06JbXTxkJK534VWI+b7jE4z09xn35cyXL0R+QZvOeKxtSVr2/A9P8A2eNZ&#10;bW/AWnG6U+bYD7DckhgN0W1VOT95jGY2JHdz06V738Ho4/8AhYVlAFbAXn0PIrwP4V6ffeEfGOo+&#10;C9c0a7sb+WFLg217A8ToEJRjtYA/N5qc4wdo617t8Eplk+JlqsjEFpCpA6sR/wDWFeepWrNH1+V4&#10;iWJyynKXxLR+q0L/AOzl+z//AMJp+0j4svoPHumJ/avxG15YYbWSOR0nW8kYQsryIfM2+azAAhFT&#10;cThsj7s+Hfw68HaN8HfGXh/xR8R5lvV1CKx1KLT9Zltrf7NE8Mks0sJXfsQG4RnuI1hyQEZi3mJ8&#10;Q/softIeCPg/40+J3jHXvDk1xPZfGDXNNEVsEgN/cNqE2FEkaNtxbk7nYZwpwdzLX0Kknh/4oePL&#10;a2+KWvItgng3Trpn1TxZHYIsj28MrLGtzCmFd3kZYIwoJkDJKUYOfIx2Fm25211PNqxwWHxEZ04q&#10;U27avTW+r+7sfLP7f3kWvxEujZ2djBZzpG+mpYKqxvb5KLINihWLbC4Iz8rDBIAr0/wRarL4V0uR&#10;Ru3adAxIHrGp/rXz3+1Jqei2D+LNO0S40cWsPi8w6bDbXfnSNAJJQPLkJ/eIqmMbsENknccZP0b8&#10;O8SeCNFlUff0i1OV94Vr5TEycJ37sxyN+1xVedrXd7Lpq1b8DHtfGWm6N8RrLw7J4j0+2MrNLPbz&#10;W8ssuWOyIqsasAMeact3UDkM1elftZ6q2q+EJbXwVfabaSrp8iWq3ljcyISyiMb8gEKsZlfAbLSS&#10;Km4IhL/Lfhb4mfD22/ao1OfxN4i0zTC+vPbxf2lfRwmQwMtqAu8jILRNj3JFfSX7SXxY+EWlaVbr&#10;4i8d6BpYkh8qL+0tXgg8xgMMq72GSD2HNerjMqjXpwqtvmdrJW/yCXGec5bOdDD4dSim9WpP8mj2&#10;z/glr8Xb34lfswReC/EupR3WveCdQOmajsmaQvDIfNgcbhlYvmlhQdltq4LwB/wUC0XR/C1v4TX4&#10;X6nfN4eQaVPPa3SkMbfMIbG35dwj3AHsRXnf/BHT4m6Prf7WvjTwV4O8Y6bqOjat4Oe/mGmX8c0c&#10;l3bXtoseWjJGViu5voHrw74W6nJbfF74ieEJS4afVL69VYgASgsrtXX642evTNb4rK8LjcLCGMjz&#10;cibWrXbt5H6Rwfn+Oq0PrFNckp2ureb7n29Z/t3aFfRwyQ/DDU8TA7P9OhBGOoIOCvQ9evbORVC5&#10;/wCCingyyga5vvhJ4ngWMAu0kaBRyAMkkAcmuL+HVtL4f8GatcW+lpZNNq95dw6jPJc24u1WaSdb&#10;iVxFjyPLA/eKWVlKpkFgteKeIPE0OueGJnnkUSyW5Jgihjj2N/xL0b5UOFQmI7VwoATjP8Pg4DIs&#10;lxWKnD2LSi0r8z3/AK8z9DxOc5rQoxkql21e3Kjr4vBlpeFr+G3TbOxkAcDo3P8AWvgr45+DPG3j&#10;v9uPWdK8AeErnW5dNv4WmtreyklEcMTKhd9hGFDOg5IBJVRycH9H/D9msmi2ZBB3WkZBI5OVFfFf&#10;wj1S5t/+Cj3xLa3cbXuLi2kSNX3SZ1awiVQVVsHeUxnjjGQSDXtcJY2VLEVp7qEf1R8Lm1JTnDzb&#10;Po/9o34i/tWfFn4X6dcfDnwzYarBbrYSyahKIrZLW782O8ZY3eWMbhJDHI8aZ42b1KsoP5UfHrwr&#10;8QbzXZ9f+Iv2bTrrR5hpkthcs3nqLQ2sKogO5ZFCXERDBiGVSwJzz+0eseCfG3w7+AvhDwn4t8NR&#10;zXNvf6ZPeaNb3cdxcBL1YolO2KZlTdFLG0ikLLsQHZhAZPyH/aLl8c+LPF/xHupbbTru2t/EU7ya&#10;hpcUoiuIJrmCaL7NIZJg1sltZJJCN7AwBn8xwoNfZYfGxnjqipwjGKsrrd6238zhpUJ1aC3b109N&#10;T9Tfg1cSah8GPDtzJjDaVGgxnomUA/JcfhXqHwd/bG/Ze/Z/sNa8I/F349eHNFvVmt5f7Jm1FZLx&#10;TIH+Y20e6UArsOduMEV43+y5qFrN8H/CttLqETXMmgLKlo02X8tZ5AWEefu5ZQTj0GeRXxP4I8Ne&#10;KvBH7THxNsvFHjv4n6n4U0PRH8O/EPxfD4eB1m00mXVIkt0kkN3FFqLXB8q3SW83KIZA8UJ+zwLF&#10;8TkGDpYrH1VOTXLfTvr3PYqynh8FTfLe6X5I/cGHxgmpeIbLStH05rzSr/RkvrDxBaSGa1nD8qiu&#10;ilCChVw27DBhjNfn5+2/Fn9r/wATxscYk00MSe/2C1H5V94+GPht4S8Gan4R8NfD7w1qGm6J4d8L&#10;G1sIfPnt4La3PlpFBJDIoM0pCFmLnejLl/mdc/D37ayI/wC2H4rRznFzp46dv7Pta9mjKKq+6W7y&#10;hqcLqFgxtjggE9W9favIP2jdLjb4c6lIRsYTWxVyMkf6RFXvV/YMYGUgEAEnA5rx39o+yC/DXUGz&#10;gmS2yNp6faoc9K76Nd8rRzTh76LV7ZvHcKFACiTDEA5xnH5VuW+2K3M3PUKRnvu/xrO1COVblFRC&#10;xEzZdmPHK/n/APWzWrKFgBjdQQ2Cvz+/+NfD15XkfSYdNIZ8SofN+Fl1M+QxMIDBe/2iM9+/Ga4/&#10;wi4WWYFmx5ODzjjK/wBRXffEmDb8Grk8Et5Z3+h+0Jg1534TTyJ8ySHeLUsBz6jk+vavUyl3wkvX&#10;/IxxatXj6FnULhlcK0i/MAAccg85xn2JWpYpzcRB0ZmI47ngn7vbv+HA4qnft5NwoJLDAC7V7Yx0&#10;x75/Krlo6JEN0X3eQRz1/DrXdVdoE01eRq+FAy+O9D6OVuZjn0Atps/5/wAjyD9ra0I+PurqUJb7&#10;Pacnn/l3jr2fwm23x7oe45/0ifO7v/osv+H6V5T+1rbOfjxqTSAhmtLQ4J4/1Cf4V42Im4Tv5H9A&#10;+AFGNfiucP8Ap3L/ANKgeWx2uRgL+dSG05AHPrVtbUKMtn3NSrEoH3M+2K4nWR/aVPL1azR1/wCx&#10;nZqn7cXwuZgQBfaowwOSRpd0R/Kv2P8AgrZvc+H7qa305dyzBPMEPzseScknkAMMemT6ivyS/YP0&#10;V9Y/bu+GluIGdY/7ZkkC4GMaVcgcnpksAPciv2R+A+jxweHr1JI50kj1F4Gd/lQoI43Bx2bLkZIz&#10;6e9YmtGU6KX8r/8ASpH8VeN1GNHjuvFfy0//AElFo3c1lfWmg3vhq/kW6t55Ptlr5bRxOgBCOu8y&#10;EkHI2ow+VgSp25gaSy/s631dS5guoTLHmP5wFjLnK/e6LjGDyQO9dZq+k6Q0lvb6tpLFprefyZHl&#10;VD8uCygH5jldxOAVxGwbHy5z/EGhJAuktcW/lyDeZLOyywE2A2ckFeu4bmwfm4x2FLXU/H+hzkN6&#10;k2JYbIspJEoWaPKEQrJyN4J+8q8A4Y84HNY+neOPDGt6PqOt2N462+majPY3sklu4Mc0MmxwAMlx&#10;noVzkdK69NMht7ZYE0sxzow+eSYMIpFt0xuYKCozgEY3HggYJxCNNvmW8s0hDvFdDmd2KyDCtwcf&#10;KcNjCjaCOBjNbxkkRLY4nU/EfhLTpE/tDWYo1kMo86dmjUNGxDKS2OmCc9Nqs2dozWVqfiHRIvEU&#10;vhA3TrqEaRu8JtZMKHztO/bs5weM5yMHniuo8YeGI9TlmszrN3p17cbYmiWdQ7xec+Cm1t68ZO4E&#10;N8vXjAz/ABXo+kXd1dRJp7m4khSJnMDHcu2YgD5Sp5LdePmrujUi0jCSuclB4h8LX18dEsNeSS7S&#10;FJJrdYmaSBXBKGRQP3W4A4D7ScEDOKyviDr3g/wfo7aj4y+IGlaFBIphg1DVr+G2jVsdjKQrEE5x&#10;mul8O+GRo8T6cIDa20NpAtlD5ESRxosar5eY41BOQehK47LwD8N/8FMPCMsHiTWbmCxbc0VlNDtQ&#10;4kJZAwXA5PLDv+ddbq+zg2uh1ZXl1PMswhh5y5VJpX9WkeufAey8O+KvFWo/EDwt8SNI8Q6Ymm2+&#10;lx/Z/AsmmG2kijiR0tp8oktuzQl/LCOULKBLhQD6VqNxBZ20q7yVVS3OST649DXiP/BN/UrDWfgv&#10;eWLW8Qmsr0ksoAc5Z2KkjkhdwIyePMOOte+XthHLG6/ZgMDGWXrXVhcVLFUI1H1/TQx4jyWOQ5zV&#10;wSd1GzTfVNJr8z89/wBuS0lg+EPijTpLpIlk1K3RZJXJGft8QBbaCcnHp3zXz/4M/Zz8PzXdk+s6&#10;1cXZ+0KZbcR+Wk0eOY/lYsrZI5B/nivoP9t28F98LtWWdMmXXtNEIVP4/t0Gc+uRu79cfh9p/D/w&#10;npfhO2tNM8E+GtM0m3ISS8i0+wjgEoPC5EakFsAZJGeRyK3pxq1aS5JW1f6H0ORcQ4fh/LWqtNzc&#10;pOyUuVbLdpN/cfD/AII/Ydv7myOmaR8CL67T7V9shuddthAUXqESeYRq6Afwlj688V73+zNr9/on&#10;wouZ7PVY7Gyh1WeSRoJfKiiHlx7i23CrjHJ+tav/AAUW+KOv/B39lm/vNG8T32l6r4g1azstG1Cy&#10;lMU1u+UmfDxspXMUEwyMfexzya+Lfh/Yf2omg6dlmn1a5tIi5+Ys0rRqWJ9SDgk+/euf2NWNZJyb&#10;PXr5vVz7JpOVKMIuS5Wrt6au7e+/ysfoENX8YuxWLXroD1+0Pz+tZGt6h4iAPm6k7nr87Ej9e9bW&#10;meINK13U9V0XTNRWa60e4ji1KERMDC8kayoMkANlGByCRzUWs6c8tq8nK4GRnHvx7mvTp0alrn5t&#10;Vq1Iuz0PP9fvtcijOyducZx+ufqO3oa5TUdNhRAZNIsyARytmnUEEHkDuAfwr0C90iW5jleNyVK/&#10;KX4x+H5/pXPrYSyylvMOEB3+YuOfp3pyptvUydRbnI3eh6cYBLLoWntg5YGyQk98/d/z+NcL8SPD&#10;Wjiwurl/Dem+YYWIlOnx5A2kf3ex9P5ivWpdMlFx5RdmZWwcpjj2NeceJtT0nxtpR1Xwzqn22xu3&#10;mFvMI2VZNjMjjDAHIdWHTBwSMjkqVJJbBTcm/I8T+HsNtd+HbDUJ4VMjwKxLRgkEqOSeuema6P8A&#10;s6xEqSrbIOcp7nI5/lXLfCu7kbwPpMUYcf6EmMgcfIPYd88f4jPaQw+d5YaNsAjcvsO/9a8SSg5N&#10;NHTDmNA2dsbTaVBIBI4yP1rJ8OQFfjp4UbBi+S4AYpnI8+24PpnOPx/LZeZlhkOSdu4qeeuBWV4d&#10;CP8AHPwe2/OXn3lux861I5/BuPYUqEUqmnZjr/wzmf28D5eiaEyyqwj8SSLvA5/495Qefw/HrXa/&#10;srTO/wABdJS2QktJcKz44A858j6/57Vx/wC3xEo8J6FNGWynioAAA4P+i3PJx/u/5wa639j9oT8C&#10;rGMbc/bLje6kcfvG7/5/SvqMpV8LFev5ny+be7O/oenafaXUzKpcrGqYCjgjPr/n/wCvYhikL+Wg&#10;AXzCGJOc8frirVmrPbjy5GOAOcELjkj8f/rEdadEF+1I7FUwPkDt17Z5/wA9K9aNNt7HhykavxY+&#10;HM/j7wn4H1KyuzHdaRfar5Eqrlo3kNpyM9OFI9ee1YOlfsZeD4gZ9WhGPJyW3cs+eCCT1J5J+tey&#10;+Ffh1pHxB+Fi3GreOrDRptMkvnsYNQlt41vJSkRRBJO6hRlFBOD97JxgZy9L+Cvw48Q6TqN3ffH2&#10;P7baXFtFFbR2MMabJDFucfvisoCy/NtYbCjBsEED9j4XwUKmT0m433/Nnw2c4lxxslzWtbo+yPCp&#10;/wBijX/CmsRzeB/DN9cLrEFzd6Bb2Nwiy3BR/OkyzOioo+bBYqOAQSeK8L+MvwO8VeILOHVdC8OX&#10;lzdzzyy39grxPOkxc5Z5A585m7tlsE9epr9BX/ZG+G6SX+P2hre6SzthItxBaWxEjkTfIR9oO0jy&#10;1yDyd2OM5rlvCngPwvrekwazbQSoZgzfvbcKWAJGSAAPfp3r6jMsZmNbBLCTqP2dkuW62Wy06HjY&#10;OlgqWIdeEVz9Xbv6nwz8H/2WPiRFr9p4i8QaLLZQ2sjuyXa4Lkgj5eO+7ofc9jX0r+zT4Fk8PfH/&#10;AMJXUiHCa5CC24YA3Y/ka9j1LwFp0RAjtVZQOSUzx9MZNTeAvA+lQfEjQdSjt+YdYt5EKwgc715z&#10;jp0r5NYaFF2jqexVxPtou/Y8u0/w5o9vcG7e0fJgWFQ8oI2gljjIyOTUGsQ+H7G5sLv7EwI1eyRB&#10;FJnLvcIi8HjAZgT7DiiC5vntUjt45ndVGC4yH+Xv6evBrB+Ib3elaYmrtIzrb6lZSMAW3B/tEe0Z&#10;P+1txn/CuKTs7rueZBJy1PtL/hC2/wCeQ/78/wD2NFepf2Ra/wDPU/8Afof4UV6Nonb7WXcztfsN&#10;fg8EajLex2/n/wBmyGSRXOC+w5+UAADJPAOPQ18k/DnR4/h34ftPGWn2wbX9YuDH4ZYRszWcaPte&#10;8jGADKZP3ULjdseOZgFkSJx9oeOwF8BaxJnBGmylSOx2Gvnr4Z6H8PbTxHYa14uuWttFsbHR7dLn&#10;zHC2wnhga7xtxt3tczvu4wSTkHOf5xzzGzp0uZac8raaJX7dv0P6m8GshwOYZ9PEYuDqQw0OdRtf&#10;mldRimuqu7tdbdTz688Faonia5uk8M3N54Xl8WHw5pviRdSjWS6vuQJjEQzMjYMm1RgD5PNZvmqv&#10;4v0W18C6nrHhzVPh94juxomuT6TqPiyG7WPT4biB0jnCxG3YyBXkTG6ZC6vGxEZcIO80jwvp9/4s&#10;8JeMb39lDU9G8QxfEKLUte8cWkl5JpV9ZxTs7R226SSJ1bhgUzkxnaWEgVea8ba1pHjz4n3Pw9Sx&#10;8Z6DreseOobjxRoGo6tHdaRu3OJ76Ro9okkbiTcF8oKZSrbdgr+go8CeH+JrwU8GvdpXlap8KvpU&#10;ly1XfRSan8O3NFaH5J/xHPxywNGooZrO8sRaHPRV5St/Chz4eKUVKUVKl8WjUJuzZ4/+1LpXxF0j&#10;wZqXw08JeG73Utd1DVW0Wa10iNppEAEjTECMEshWFkJHGHrg5bT4q6H+yQP2czZalpuk33iWXUNU&#10;kn8CxNaXd0BE0KyXhd7m22iBBEfIiYtO4kfyWyn0xrzeH/E/xdnvTDs+0iaeRBPJsEskLgEOcNIr&#10;K6sWYAMzFgMEV2X7Pc+g3F9rv9s6csjW94jhLuCQpFsj2oUJAVWOWIOTnLY9v5hwOe/2Zg5KnBSS&#10;lfz7L7vQ/qjxXyLFcR8UUK2Lm4XoQ5V0W7lp096/4H0v/wAEWta8c3P7FWleEvHi3iXnhq+l0+GK&#10;+VvMjhB3RKC33oxGybCuV2bdpxiuj/4KN/8ABOXwH+2p8Nb3xH4e8P29l8S9Js3k0DV7eKONtT2r&#10;xY3JJUSKwAWN2YGJtpDBDIremfsr/Cp/h78PBqd/GYr3XmjvrqAoVMQKDap9W6kn3x0Ar1W1Oxxz&#10;yD1roo4mtKXtmuVy1a7X1sfiWbUqCxEqVN8yjZX72STfzaP5+fgtoereG/BFxpusWhiuotTmE0Mq&#10;MrowKrhgR8pG3GOox2PFWPEEc5gTYACWJyOtfSP/AAUV8CaX8Pf2x/iDpugaYLW01HU7fVFQTM2+&#10;W6tYbid/m6bp5JWwCQM4GAMD5411hHArCLKnncDz+lcFTEOpXk2upz06fLRi12Ry+t3VxcxpGz5C&#10;rkgHrjoRziuL8UwQtZskUm47gGUvx9f1HFdxqvl70yoU7CSCTx09q4rxyog09jCwH71QpJ/3aq7s&#10;GjVjzbx3FKLCWRnVwLY4Kr+uPXpXv37FPir41+AfhVf+Jfhz4ak1q8tNMjNno02vWlh9rB1C6j8y&#10;B5rY5aOSTlDIm5nUFjujWvD/ABuANKO0AsYGypGAOcA+lfV/7DOmaf4Y/Zbb4uw+BLS71PS9B1W6&#10;sb+LTzPeSTRT3/7uNVYPkodoEZRn37d3THv03N4SNu55MYKWIlfseb/CDwV8avgDqNjfadpWp23i&#10;sxxXGsldYvLhp5CfNS2uSjIk3lIyQuu0xsY3+8pyfozxB8Tfi3440u30zxraT3mbuKbyPDen29oE&#10;KHdlvOcswV1UkdTvQFQN2Pcr34TeHNB1fTYtT0ywn17UrO3nu4hqxs43nkOJFij8mVioIJHzHqAT&#10;3LtK8G+CL22sp7nRkSa5iYMkPilH8skBmQMYQzAkj0zgEjFfo2J8UvC5YClhnSgpwilOXJdyklZ7&#10;xel09etz8twfAviR9frYyVac4TlJwjzWjGLbta0lstPkfKk/gHSNV1yy8Y3vgnVpdSs76aa2Ec0K&#10;+U0wELyAbFjx5fUFv4TtDHbnC1PxV8Z9AmRb3w49rGxCxm70tF3N6ZjlkQnuAHPB5wcgfbdn8N/B&#10;39oy6PNpVvG8TL9kVPEq7pkO/c2wWygc8KBuJ3dVxirHh79nTwN43kuf7etGg8lGkiSy8RLeAYGD&#10;vVrePyyOBgFuQRnpnTKfGHwiwuKtiKMJxdkounfW+lrRv+hwcQcA+J+IwSeGrzpzWrkp20ts1ztN&#10;dejPAvDb+I5NLtZJdLtjO9vGbhZblosSbPmGAjcZz/nFWviP/wALAlv9ORvCmjgLacka7KTg9CB9&#10;l69KtaM0jhJmJJfllH0re+ICF72wK4G2xTGevavkc2xEKlSc6ceWLbaS6JvRfI/RcqpTpQhCcm5J&#10;JNvdu2r+ZR+EzXGmeNhql/aRxLZ6TdTMkU7OCFVWIyVXHCjtXnj/ALQ/7SnieF4bvwBpuoxGCWDN&#10;xpFxJ5SSmXzAriUGMN5uCFIBEcQx+7Tb7L8D9Bg8QfFGy8O3RIS/tLiF+B9wp83X/Z7V6ReeFPhZ&#10;4OvJ9HVNOaWATy3KT600e2OJ2QsGW2YEj5dy8bcsCTtBbPh/jnw64QqV/wDWPDQr1anL7PmjKVoq&#10;97WTtdv8DxeMOFOO+Jq+GjkOKlQpwUuflcU5NvTdra34ngfjH4pftRfEGya21iPSbZleLfNb6Kn2&#10;cFhkEsZ3kXB2jmLq6kcZK8H438LftBWumJb38dtq/wBuuY5WXStJZmWSMOEY4jXPEjAdc9+gr7V8&#10;O/CrTdfFzqFl4Ttp7WSdzHLa68zLOUbYQ4NiFDAIPlJYArtzxV2/+DF1tuIbf4d3txGsbmGVPGAV&#10;5SD8gANllcqe5+XGMHCmvcy3x58GMtq8jwlFxu3b2H4K0VsfNZp4ZeJmLouEcbVjJJJWrJrR9bzd&#10;r/1Y+MPhD44+Pet/EcaH4plaSGK3klubO6sY7bYABglli3L8xA/GvfdKPi+Qxo2jWABIBK6m5/8A&#10;aIrsfjD8DvC/w10Gx8V6Rb3ceo39ysF8k98s6IfLZmVX8pC43KPmIGQBwOlY+kAvGhDdVFacR8X8&#10;L8aV6OZ5BQjSw7hy2jHkvKMpKTtp109EdXBuRcScPZdVweeV5Va3O2nKXM1FqPKr3fr6tnkP7W1r&#10;4k1aO18OTWtnbpc6ReRNKt8zeWXidN2DFg8GuL0P4L6dYeAteudYdri71C0SDTze3JZrZ0e9t7kD&#10;cmUglX7JjBxkS7Djezd3+1JBJN4o0UBzzZzjCnqdrYzk9K7z9n/wFYeN77QtA1HV7l7G6ub7fbO/&#10;m/M/nTuctyMMrEDoBgDAAFfIUcwoZZndGti3/s8WpVP8Kd3otXoj7x4XE1eGsVHCu1Zp8j2tK1lr&#10;0Pn/AFa6+Nni3xNd+PLjXdEXUL+6Es99Zq0JyImUkCMARA5YnaFbc24Y61x+ofAL4k+NPBfiP4ba&#10;9fLHpXii20241n7ReLmJ7a5eaJEbaxRkkALYyhBUAn5q+9IPh58G/DRmtbnUbK0tBeZW4ebcdpcx&#10;h2Xy8ITzjnkE/NgGpU+HXwu0m0t7nXfEmlQw6tdlkJvQxkVFUCUBoVJIAQZ52gfe4FfrC8ZfBxaR&#10;o0pQ0dnS37aculuh+My8OfFXE4dRr1qyclZ2qX+5uWt+p+fVn+yPq2j+IbnVJHtLq/ug8rS3GojC&#10;MWLNIAmwdSRjBHt0rovGNx4rvxZP4um0Jl022WysBo6xbogAirHIRl2AWNtqsSoy+AMmvs3Ufh98&#10;Hpbb+y4PF2kpJyyraaiAiMjsi+Ywt8IcocnGV29wOfL/ANuL4E/Df4V/DzQ9e8Ea/HdHVdem86S6&#10;kjjE0dvFIrFORvO5xhRk/pXrLxX8KeIqEsDgqNNYqpFqny05KzSu3eyUdFp93U86lwF4lZFmVCti&#10;a1X6tGa5+ecWmuiSWr138j5zdymi6hMjE40643c9cRNngV5Z8P8Awz+0T40/Z81bS/gbczpBdWt1&#10;Ya7bW1yEbU4p7eRI7KNTzLLM+UjiXc8jHaoOcV6Ve3NmnhbVpzNgx6VdEhXzwIX4rH/Yb+DfxR+O&#10;SfDST4c6KLiPwT8b/DXibxHPJfxRLFp1pJOZsByDIf3gYKuT+7OAWK18Zj2uaEj9LwsJOvc9Z+D3&#10;hz4kWnxj1b4n6h4risPD198IIPh9NeXmsRzQajr8eg2+kzaKJg7RrN/aVrPOWdlUQxC6LCKWOR1+&#10;JvgvXrfQ/h38OPFGo3mkeLPh/r15r9pY6vJPA2gTXEtrNaME5UuxtjMEdG2+aTgeYQdn4Qf8Elv2&#10;0tE/Zg8MfDHUpdOm1jRfipqdzcaUmuRfZTp9xbWMCal5hflFNm5EePO2Tj93u3JX1/qX7Imm6X4p&#10;+IfxG+JXiZJzqHjmbUNJvb26SGN7SYQbUdvnMYikMkYyMnYCAFZcepkHEHDfDmOWPzyzw8E7px5l&#10;d+7G8db6tfmeXxfl3EGa5PLC5LJxxEpRs0+V2Uk2k7q11dH58eN/2Y/EnxA8GeIvgv4s1WLVdE8e&#10;eL7nxb4iEc7rnVLqaKSWfzBEskYyFfbH8oCsAN2AfWtai/aU8Q6TpPhOPXdI0rSvCkKHSrPSoBZQ&#10;28jKrmbKxh5JsgKZSSdykhuWY/X138Jfhg0sGi634j0y2kkjhnjgkvtkh6SK6BrcFgvBDdyOmcU/&#10;UfhL8MtN1uE3Yt47i5bH/Eyi8qVsxnYyjyCXB8nG4kcR9SFxX2FLxu8G9H7CjJq//Lrf7oLofn//&#10;ABDXxTc3/tFdJ2/5eX6dLzf5Hz7ousfHLx942/4Tj4t6L4YuZobMGfXdLtvss87blXzGWPbFK534&#10;ZimcEAEBQAtxd+VdYVGyWACAfdHXA9/8fevefij4F8C+HfBV9qeha5ZT38McKzWaXxW4hjeeJSzQ&#10;+Wp+9gckfePpXzrqF3ENQbzj8qkYC+uM/wCfqPpX4N4o8UcNcW8TQxmR04QoqlGLUIuK5lKbej62&#10;a17H7r4ZZLn+RcPzw+bznOq6kmnNqT5eWFttldPT1N1tQFtYSGNyrt90KvOB3x+OBz6/jT0+/ZpN&#10;8qtgRk7d3qQB/n68VR86Yuse2UiaT5oyeFyRgnHHTJH1PrVZtUiF7dHzjtKRoOBkBm9Dx6ZHv71+&#10;ayfQ/Q3c+GvivMT8cfiYwQn/AIn0xIc+ss57e5/lXkOrXQbWrJ5DjE8hQ5/6Yyc/T/P19d+NSLB8&#10;cPiUPun7WjnAzkkzHBrxjWJ92r2M7sAputi4z3RuPfmvt6D/AHkfl+SPh8SrRa85fmfL3hfW3s9a&#10;uBt3bLx2wcjHzY719W/CT9o7xzqum+H9G03SNECeEEn1HTVki8ndJBD9oeV5TIGdy0Pm7C2x5Ao2&#10;MNqD5B0uG6ufG19pVnbSSynUZViigjLliHPQAZ9TX2t8JPES+GP2StQ8L+HvhPfJ4jMd3cap4gsb&#10;O1u7W9soDd2ErMxuhJHLbnUw26GIssaxyMHhyV+sxSVNaLex+VLDVXmE2m1Gzb03t07HoOg+Lx8R&#10;f20NYg159J1WWHwnNHc3/g2/ZrW9dEgMUyNKZSgVfKWRAT/qpBuBO8e0eAvCmq6X4qi1LSbixsZr&#10;fMkcut3BSEHpgkDPOfYDuR1rnv8AglB4S0fx/wD8FcYvD3iC2gvLK60G6NzFJK0ySxraIcBjcTll&#10;wuA3mvkYIbFfsJb/AA++DGlpFp3/AAoO+tz5oMaW1irIvGS5Mm1V6DJ7A9eDj3cn8SPDXgTKZ0eI&#10;MoeLxFSTcZpq0YcsVZpyXW7267nzuN4U474izCFfK8zWHoRvzQs7ylzy1uls1Zb9NtT8kW/ZHutM&#10;8ea74ln8S2Mc174h1DXbgnVAbQ3V5KJJ/KKxbsEqmFYkhdvPOa9I1P4g/Ez4Y+KtP1/UbDwfr72V&#10;kdNhg+xNNbz28dr9lAljAjDgxsOW5PG7mv0lNh8B4zL5XhK6sEfbJ5n9g2wUgsFJ3NERlWYblY7l&#10;zkgDJqG40/8AZ01eyXR9TvojFE/nPDd+HLJl2lVbyyGtWXoM4ADds5GAo/SR8G4V4utwxzwW6/dp&#10;v/yb8LixXhFx1XpSdLOnGd002pNJp/L5O115n4j/ALQcWjReG7rS4EXT7m6v7W7WyCuYSpMqko7F&#10;nGCBlWYjDE8kDb9TfDicReBtEFw4AXSLXcx9oUrq/wDgqJ8NfhHofxNtNc8I+GtLFrceBrKSHUIt&#10;Lhhjk/028Rj5UUKR7j34BIUdCMnzjQ9Xj074XWE7sVL6RbxRgnBBaJR0/M/hX5RxrnGR8SZ/PMMl&#10;w31fDVnGUKWnuJxjdaNre70dj7Tgvh3NMjy10MzrKrVimnJJ2dpOz18n2PmHw2kd98d/GsmnxyTX&#10;EuvEXE8DFZYWk16eLZFIBuRnRlG5SvAIzzXtP7aE2heC/AWmAaXEssssljLqSRgrBObW4McUmG85&#10;5DujwZA6fKJN2djN4hpvg/xZqPjvxx4x0XQilumsGysdavLBpLOHUpNSulQOxVowwE0ZAkBO6WPA&#10;+Zc+h/tD+EPiB/ZPg7xp8QNbkudEs7eM39n4gEEw0/U5RK2DJGscUkZn8iMmceShKjcsLOE+rjOC&#10;nTqc11COyet1FaLzPu8BgqlVUqM/c9pa0paKzdr+nmZX/BMb41a7+z7+1H43+IXhzwtDqMkbajaR&#10;2lzMUjEc0tsdw2gkEGBQM9gRgcY9S8FfCuPxN8V7nxJpGk3R1XVnneeGbWIreD97DLCwBaLIG2Zu&#10;pPTJOATXZ/8ABGf4V/Dvxx8WPjT4sh8KaJ4vsbLQtJuNGsLC5kMXm3c8juH8tY2jkBWX92VyqBAw&#10;Zhk/fEfw80jRHj/4RT9kZRCwVrqSWS4iZTuyAALhz8u1cnvjjivYw/i74JZBlMcJnmT1a+NknJzT&#10;ly2k3yppVYaxSV0kr236n51xFwH4uUOMsRHKc3p0sJCaXKoxcnZK9m6clq763du2lj4wt/BnijUP&#10;D3iFB8Mrh/7UxJczXPiyJHtwzi4224a3DBSZE3LlvubXwUYDzmXXvB1xo0ek3PgTVfMjiMS3S+IU&#10;3bCrgrta1KgFnMh2gZkCuckA1+jTeGtdQJb2H7I1jL5iRLcu+qzhCCNyqd7g/KzOGf5hkZBIAJo6&#10;P+z94O1Txb9g8Sfsg6T9km1FIm1eDUbmIFGcb59jSs7DByM7D8pzgkCuPAeOv0dr1I47h6u1dOPJ&#10;7RbK13fEem23Uxx3C3j3RjH+y8/hG6amqkKTur3SVsP67rtax8wppumwSm30WzuIbOJtlpFdyq8q&#10;RjhFdlVQzAAAkKoJyQo6D4k+F/wA+PPj39tT4yeL/gv4c067uNJ1tY0/te9MVq1xLqUF8scqqys6&#10;NBZXfAIyyoM8ivvXxLp62XjXV7ELhYdWuE/ASsP6V8FP+258Vf2Nv2yfid4W+H9rZS2vjzWIn1B7&#10;yaVRCsJnhHCKwZf3rsco/wB1cLkHP5ZwzVq4zMsYsBFWbbSevu897O77H7hQp4Ci8O82k2uX3mrq&#10;8uVa6LRN66I9h0v4fah8U/hFozahr+pXunT+F/7Jn1NopXl8OPK5t4Y7bF0PMilh5fCREGMRZIYC&#10;T4Z8Q+MtC8DxeI/gr8TNbjt/7Lt4Etojbs63c9pMz2l0LdWEazSwTWsSsC7qtr+8G0/L9bfGv4df&#10;sz6x8BdEi1z9pFGgijh8nTU1tRHDNIF3SBZoI325yXJjRsc7Cflr89fjNZ/DnQvHmoW+jXS+Kxcz&#10;yyQ60uuXEgSR3fbK+beEvKch2GZEy2N7Hdj9EnSo4+VWLlJapq0eWzT0s3p6/qeZlmY18lre2pxj&#10;JNSi09U1JW1tZn6hfss+EP7c8B2umXMbyafd+HZYr2eOSWKaGQtAirFNEiNGuxC52TghzuC5IYYX&#10;wb8OfCP4T/Eey8U+HP2Y3u59C8QTaxdRXviq+uGv9QUM8U93IyyNcPC0bNCJCcO7hctM+/tf2RJJ&#10;ZPBOkXMljchY9OaBZHRTGw8yUsVYxh87ogCoZl+ZTgHp9RxfBz4VeEtDt9a1/wCIUtlqGoeH4dVv&#10;Eg0xQriUdAWkx97cMccKT0Bx5nAXGPhzw9LMHxRBScpRVK7q2unLnuqTV7q2/bTz8Dj/ACHxBxzy&#10;2nw7VcItSdVRVJtpqLhZ1E7Wd726PXpbz/xB/wAFMviDY6rb6Sv7MMTTXExgja38TPNGrgDJklW1&#10;8uFT2Z2VSeAScCvnf48eJPiz8Uvifq/xp/4VhYaa115E9zZt4gt7gRiC3jjyuGVjlYlPQ8njtX19&#10;d/C34X6lAtxceIL7y72cSRsNEikS5cL5Ywyztv8AlEa7kJOHQA8EDntY+Cvwu8Q2Ul/a/E/UrsRF&#10;2ATRIlLspYMEDyKGwVwGT5SSBkniv0Oh4l+ASmv9npfditv/AAL9D4mrwl40qnJrFVW+n+7b/KPp&#10;1R8xeBPEz+OvDB1WXT1hmR2SeJCSoOTjBPtjr3zXn/7SOmFPhzfhBgpNbFeM5/0mLj/PrX038Rvg&#10;j4a+G/hrSPEng7XJr6w12W7Hmy2yx4eFo8/cdwQS7YIOK+f/ANpjTFPwr1SRm+cS2pUk9/tUXavi&#10;s7zPhzMc5rYnIP8AdJu9P4tFZX+L3tJX3PvuGKHEFLI6FPO9cVG6ntvzP+XTa2xj3Vq0t6wkUcS8&#10;HucYzj861YbHygZTGG2nIJ5xSXMADlVJzuwoxWjPavDayuBkFxwDzjI9frX5tXqWZ+h0YJIi+JUA&#10;f4SXsWMgSQhT2A+0RnI/OvM9H8rzSDtH+hnHc44P9K9O+JMXk/Ce+V0A/eRAAdOJox/SvL9JwkyR&#10;zkDzLByCScg4ALAf5617WSyvg5X7/wCRxY1P26K93btPcqMhSTjAx8v09P8AH3rSsLZ3txBuIxwS&#10;3HHb8v8APvVcETF1O4+WwRQMkHtj68/lV/RsTWsgztIfbzjnr6fia9Gt8BFP4zZ8HRN/wn2iEksY&#10;7uXawbjP2aUdhz16V9UfDn9kr9kL4t+FIfH3xc+BviLWtblleG81Ky1SaGAqhIQAC7iUYUAHjOQe&#10;tfLPhaKW18Y6M7KBsnkOMZ6wyD+tfZ/7PfhjUvFHw5FxDZ3TQR3swj8m1syCRtwBJKS3PH8OPfrX&#10;xfE88RDDJ0pOLutUfd8HZjjMuxUqmFqypys1eEnF200utbEcX/BN/wDYP1JhNbfs6+M0hAHFrrrv&#10;uz3yb5uP15pbf/gmd+w9b3Mjr+z542ufMIKxXniJokjXvgxzls/XP4da9a0L4b+IbNBLDplwVf5p&#10;RfWltcBnzztChSAf97PrnArWufAl3qC7rrw1pwJb51GjqGxk92lIH61+fTx+bUnrUk/mfp0OLuKN&#10;nmVa3/X2f/ySPMPh9+wr+xt8KvHdr8Sfh/8ABHxNpOt6bDOmmapeeIBMlqZY2jZmjN6wcYbpsJGM&#10;jnBr6P8AgvayDwzcG6nbY+rMUkdiQ2IYueTgdxgcdT1JrzyTwdqdnZzX1ho+mQyRR7xPb6OinA5O&#10;GEpwcAjOOM5HNenfAHSQPBzXd3C+ZNQkcRurIF+SNcBiAG+71GRkkZ4IHu8O43EYyc3Vk5Nd+n/A&#10;PguLMViMZiFiMTWlVqPRyk3J6aK7bb0NXWF0r7daWN5NAguIJhEyjMihYydwIOQoHU4Azt5BwGpa&#10;7pdyINPZlsy85aKYSwykSKY3fG4MShIQZJ3YODkkfN1uqpp9rAZtTtQsaDYJWUnG75fvKQVznrxj&#10;g5GKx9X0u0uU0rX7m6SFrG1YSf6OFcK8Y37B87KQFJOCTgFc4JNfXxlc+N5jgviJrUHhb4ea/wCI&#10;Lmxu4RpujS3LlkCySCO3ck4CcEGEbWByflYEdD5F4J+OXizWdKtz/wAIjYyDV7+OSe3UlJHd5EBG&#10;5zsBwMbivYE85NdP+3z408ZeFP2W9f1LwZdeHYLm5tU0/TR4kSe1R/MW13goD5vEJupSoBYLHjBw&#10;SfjjwP8AtR/FfwnY6NDrnwt05L62+xXmpSTXVzDb2iyagbQPgQtKVW4jZGTyxJHuXeoAdk48csc6&#10;sPYPTrqj9L4LyXLsxyivVxFHnknaLd+2ytbW/wAz7jS0fUJra2uIPLY3G+VyuWQGR2APzZBPynnI&#10;G0jAJGYfE+h2+ovNZwzyxyRlRuMWxDgMww/O4ElVbA4DEA56a502fUtQs/tN9HOBqRIZYMEMsM7E&#10;qXIIxjYSuSQ4zxmoPGXh03jwXzbyLQSSiOIASL+6dWcE56Bvbk9ex9iLtI/Muhw+iWxghktEvI53&#10;gjhhnliiThxEhKkDnO1kbnoHAHAr5V/4KY+G2u9Ok1v7KrCHw1OEGPmMke91I/Hb+n4/YOg6TbI2&#10;pXMM0dw7aiwmaOYkqVjRVUgqADsC+oIIIOCAPCP27vDR1fwpplzcWxWJZri3k3nHMiIFAOcdFb9K&#10;74z57ryO3K5ujj6dTs1+Gp8/f8Eu7ixe/wDFek+YGiW6naLaSPvCLb/6B+lfVupxytpckNyUMGCy&#10;KDn5V6nOfaviT/gl/etpvxJ1XRGYxpeWCMkRAADBZQQOfVcfhX294ljuLTQbrepQJG2SHzjAPPBI&#10;xV4Cso4NJef5n0niRQ/4X4VH9qnF/deP6H51ft4TQN8HIb21s2R/+Es0xIdy42/6TuAPXJwBzycA&#10;c4r7o8LJcSS6TJ5kSo8MbAuo3Odv3egI4O7uMqenWvhr9s6+u9d8NeCtDvLaCWLVfiXo8Mq+X8py&#10;zjYwOc9PfI/Gvav2YP2iNU1q4tvhR8TbqRrmaxim8M6ncKVM0bLHMkbg4zvhw8ch+8pxlty57cJj&#10;YUacITXxXs+nTQ8d8OY3NMgni8NZ+xbco9eVq3Mu6VtfvOO/4LJ6mkHw88I+F1vIpfO12W7bcclX&#10;jtgg9xxKx5Jrx79mPw8ur/GLwHojIGkTULOblTjbFtkYj04j/InrX1L+078HdB+NPhnwFpXiHTkl&#10;/tr426Do+FH71bWW2vvtIUghtu0RlsEEkLyMVx/w38IfD/Tv+ClepeHPhZoCWHh/w9fX0FpZJJLM&#10;IPIs5IXw07M5/fljlmPXg4Arro1Y1M5hhmvea5vK17BhcZSpcPqkt4xm/wAz1Lw1pEWg/tMeIvDc&#10;MYWXWNCtdXmIGAWB+yqM9+LYnv8AhXVa9pcwlNs7bd2CpCg46jr24qn8QrKLwv8AtN+BtVMYSXXd&#10;Gv7S5lU8FLfaY1P/AAO7b/PTttT0ueeN2d0JLsUYkAgdST6cfhX2MMJaLVtj5LM5qUMPV/mpr74t&#10;x/KKPNfEOmNZxE3EqopzGmcfe4Gevqf8K5zV9GuYNszyKU3bSyENyfbPPAFdV8Q/F/h/QLmDRdV1&#10;SJr27Ie2tvKLMwjAYsQAcDC4BPUj2NVdD1DS/G1lFrvh/UIb2zkjPKsQev3SGxyPfpivNlGnKvKm&#10;uljOWFxlPCRxEoNQls7Oz7a/J/czz7xxb3/h/wACal4hEkYez02a4Dkgg7UZh7nkHivMfDHhOfTf&#10;g5o0FvPGFnsHuUd3AAEzNMcnt/rB+Y9a9W/aNubjRPg94gnumRgLN4ZFJ4xKVi4I75bp0/WsK48N&#10;aloXgfw74YubhBPa6JZwuCwK5jgVCd3Y/XHv2pzoR5GXGXLgotbuT/BL/M+Qfg2JLjwLpOyUyKll&#10;GC3VsgYIz0P+fw7hllQrKihtp+VieuRXF/BG3uR8PdH3RjP2NAwUcDHX3HUjtXc3EDROGWTlscjq&#10;f8mvjqulSXqzrh8KL/mI9puLjlcls8Z9cZ4rK8ObF+N3hANHkm7YE4zgGWAduM+9awjRYmdSuM4H&#10;Jy2fz6ViaS0sfxh8JyxXBR/7QcIyjJC/JkHnHRR17gVVH4/vJrfAYf7fqkeEdE8tfmXxaATnAcG2&#10;uscn8fzrq/2Od7fBC2QWmGW+nG5xwQXzj1PJrmP275A/g/TomlwU8ToJEzjpBMOp4/8A11137FCh&#10;vgdE6yAv/aFwik9UAZSDn15/UV9RkbUqKXr+Z8tnLtr6HrWnxOLcgfOwBLLnp7H1zxxVW6S7e6y/&#10;GeMnHv8Anx+VamnwDyyoYEDKjBPPq1F5YW73C+Ux4fILc5P/AOv/AD1r6KMdT5uUro9Y8FP4ff4Y&#10;W8WteCm1OY6hILeZdVnt/IJCEjbGMSbgOjdMcdc1k62ngTR57bVZ/gtPLajUTNqH2XVLyVhCIWVU&#10;ADLk+aVkL7geCvSu9/Z9utMg8Dyrq0JeMahHtUQu+VKkk/KD6Yr0K6Pg2e3IGnNJHKCoMVjLx25w&#10;vH41+ucNc/8AY1PlXf8ANnxGbyisxne/Tr5I+KNcn8O+KVtE0/w7eafJ9gjW/M5mdbmdcrLMjSAG&#10;MMSDsU7VIOB6+g+DLmfRfDFpo1vDNKbcAfMN3UnIyTnNenn4D/Da08Wt4ns7jVneRnb7BLExgjz2&#10;A8rOM5P3uv5VtJpHhS0lEJ04bmGOLKVcf+O4r0a8ZTei1OONaNrM4i3jvLxDNFp04BH7pwudxx7G&#10;uq+HvhLWf+EjsdR1APDHDdRyJGQDuGQcdeK2bO88M6VaI0rvHEZCkZe0kAz2BJXv0/CrD+IHvtds&#10;ba0WNA1ygACv8w3AHnGBx/WuR0YQd5P5D53K9kfI1nqeuxy6Utt4lvfIuUm+0BiCchQQFGOBn6/r&#10;zb13UbvXLH/hFJ4pbmOcqq7rdCzEHgZxkc9+tQpo1xM+kXEE6FB5mCJgYsNHjORx17571ctVg0HV&#10;bXUC9pJ9mkEhzqEYBUHBGSTwRkHPqa8R/wARrzMFKVtD9BPtc/8Az2tf+/Zory//AIbS+DP/AEMh&#10;/wC/B/worr9pT7j55Hovj7xJod94A1a206+juJp9OkSKKCQM7EqQABnrXzis/wDYtsZNXlmsR/YO&#10;mBdKurXMj+XHbW87FsY2FoXQgE5XJIwtem2Vw0KidJSWXnBJ/qelYXxI+H3izxB4CvPjH4Y0k3h8&#10;GTRf2rEV3j7DcebnKA8RKytuC84ndiQFyP47lxBi81kqcoJW1Vtdv0sf3P4T08DkPEUqNWpaOIj7&#10;O7slzXTittOZrlv05jb+H+nLoF1p+ha1rS2/lTm5v0triceeGRvLgWVFUeUFkEmB8pctjJJxra98&#10;LPHV14GsofFWr6baaHbtcXN9ql3rN1A9wkNtJP8AaLh0jLKViiG7cPlcdCAFPgvjr9ozwx8EvCum&#10;fE/xBBJeand6fKmgWWrzrHBb4kbEjlIwmyNncJnBO7gDJCcd4s/4KkfFD4i/ALWfhDb+C9IHiHVb&#10;lLOxvLOf/Qb6NpC7bkkc4WWJXR1LbXErLlc8fd5RSxmY4WdfFKMlO9tEnbXW6t3fla3RI4uOM8oc&#10;O59HBZZUl7Sl8bu5JS0VoqTd2rK7d3e6ve7fZ6L8Dvjt8XbRRqnx9+Duj6LFfX0EWhJ4quI7mS1Y&#10;S+VcC4EGxXYsrqPLjcIFD7X3IPUPAHwZ8aan8EPEGq/AjUtH+ImsaG04aLRvGen6jGt+EBSOdYbj&#10;IYZTK8SMo4ySDX506dpP7Uvg3VU0XxF+zd4jGlvL+8i0jT9ZtWmTt5c0c0iIxwMsAw575Ofsz9hT&#10;xhrugazp3iNvhB470CezvJNo1NJruSHTyyebBPcXIhd0cs7t+7aNBEHG6RItvm5vgMNhpU3OmlTT&#10;WkWtfXVt/gYUM4xGc0qtaWLlLEcrsqlN+totJRjq27WtfofXfwb/AOCtPw0j1eH4W/tgfDjWvhF4&#10;riY2/l6zavJYTsshjJScL8i8BizhUAOQ7DmvrXwb4j8M+PdEtfE3gnxBY6vpt4N1pf6dcrNDMPVX&#10;UkGvk74qQ/s6/tcfALxloPiiSyddDbUpHvdVtHEmhzWjtDczwyoQC6OjJ8rlWYDcGAxXyZ8AP2u/&#10;i9+xz+x54i1ew8RznUfG1gll4C0+JI3g0m8kTNxewux+YW8UkUhOxkM09sgDn7X5Hv1sswWJwUsV&#10;h3ytNe69U7/yvdW3s7+p+XzqVI1XTqb66+a6NefdaeXUyf2//ino/wAVv2sPH3i/whdyyWaa4NNj&#10;Z3VgfsMaWLshUkFHkt2kU91cHjoPAfE8+rQxR+SrA7eWx05q18LtHg0b4c2tgdu2MlEUfwgMcj88&#10;8dKm8TkgLE21cpj9a+DrXoVpJ73Z69FRlSjFbWRwOuDx7qN15Wi+Hbu9kQgkW1iZDgDOSApx171y&#10;+seEvi7qCrCPhzr0ih8t/wASiXjGD2XgdRX0L8DCBqWoTlSdsKgHjOCTn+VegPfcm3BZhuJ5HT09&#10;q8PFZ3Ww1dwSTPVw+UUa9LmcmrnxV4i+Dvxf1XQnt7T4UeIJZPL2oi6PPuJ3jOPl9P5Vf+Avij/g&#10;p18K/jD4S+G2laL4q0D4XxeJbGPXJT4DtZjbafLco95IZJbZ5jgPM3Bz/d7V9h+Kf+CWN9/wUG8M&#10;WnxQv/2g7fwZp3hjUJ9O+yz+G/tiylo4pXkDfaI/mJMCBeOmQScLVfw9/wAG9fhez8TBrf8Aa9Or&#10;TaZcQy32lW3w2MUjREeYY3c3r+UWCkAlCBuHyknaf1Xh6GX47IoYirjIU6kk7wlRnNJ3aVpKSV7a&#10;36XPi8whVweaSpQoylGLWqmlf1Vj6vvfj3+zPrN8NS1C7muSQVSW48B6k7BT2+azyB049qhl+Mn7&#10;Id7Is11YRuyKirJJ8NdSLKqSGRQD9h4Acs4x0Yk9ea+TtO/4IZ/t+aXqEknhD9rnRVtZbyQgNq2o&#10;aWse5gVWOGNJAqDIUKWzhR1Na3jH9gL9vP8AZj8E3P7QXi/9pLRfEGkeFbq0W/0qLxZqN79o3zxW&#10;/lMksCxMS0qhgzKRnIOcGvgcV4RZTLCzxFPNoSlZy5WpRbdr8t9db6Hq0eI5xrxovDVOVtK6cWkt&#10;r20PrfSf2k/2d0ijs7HxTf28UKBIkTwNrKKijgAAWWAB6CpfEv7Qvwdn8Ha1B4b8ZX8+oyaRdJp8&#10;Q8JaqnmXBicRrue1VRlyoySB6nFeRyaNYOm4zIgLHaC4zn6E/wA6ls9PjOZ9gwARnAA4PJHr+tfi&#10;9DCYPD4iNSEHeLT1b6M+/nlFKpBxlJ2fp/kedaVHq6AI3hPVWOOg098fyrofF893e6ta/ZPD2ozB&#10;bVUJisHOD6HrXXCzhm2eWSec5Dq3t7Y9KLnRdW1MtoOiuYdQ1FTb2Mr24YJM4KI20EZwxHGQD3Nf&#10;pb8Q8xxMowlSik3bqeDDgzA4ZSnGcnp5EH7Ol94d0L4v2fizxjJd2GnWWm3JimGi3FyXncIixkQx&#10;SMoKmVskAZQDPOD9Ep+0D8ErZwsvjjUI8cnb4R1fGPTi0xXyDq//AAbkeEvD0Etx4y/bd2GC6/0l&#10;k8BtIke5vkBP235XKlGCnpuwCw+ar2uf8G/F3p3hJfC3gX9peea4OsLdLdXXgJrUSDy3i2FxLI+z&#10;5g/DYGFIBDHP2vE3hrwXxJiYYh517ytG3sJpJX1fxa2/E+RwOeY7DRcZYVpa2tUi7vt8J9eRftC/&#10;AJxvTx5dKo5BbwpqyjHTvaCrEf7QHwPfJg8bXbgfeK+F9T4/8la+Hh/wQ2/4KDaPNGfDP7VGh20K&#10;sqxMPFGpwMD6BBCcHnoPQ89M9R8GvgR8Y/2e9U8WfBf45/EiPxVreia5FjUYb+4uVEc1jbXCqj3C&#10;q4GJRkYA3buvU/nvFnhFwtw5lP17CZhDEy5kuRRnF2fXV9D28kzatm+P+r1cPOno3zc0GtLaaJHu&#10;P7UHxK8FeLrPw/pXgTxK2rKpubi+SLS7uEwt+7WMETwoc483oDxj1GeH0zWLOCNFuI51woGHiOQa&#10;q3NtLZOUks0L5wY0mXcB15CnPSqs97FarsuZpXOQuyaXhTz/AHiP0zXLk3GGJyHLKeBw1GPJC9tZ&#10;X1d317s9PFcH4LF13VlUld+n+RwP7Tl5qN1qVlrnhzwPqXiBbHSLuU2VjZyP9okWNmWHKcguQFGO&#10;ckVe/YK/adOifF6e1/aE+GLeAbH+wJ28OzXeh6uZ767823VkUSNIrYjebOEXnbggNz2az2zxlorl&#10;z5Z4Y2wRQewYk4/lxmrE/wDwTM8AftseF2+KuveKNcsdZtAdJsW0q5gEJgjxKhkiaIk/vJ5st5i/&#10;KqgKxI3fSZHmcONs0eCzGo6FNwleUE5dLJct1fVnh51kTyPCRr4acpWa9xtJS9Xyt6Hcaf45+Hi2&#10;lm0svhHzmtZ7fULeTwdrDQzo4GMBrFSgEiqXjYNuCgbkwDSS+IPhldweXLceCY3mYG4L+D9WdJm7&#10;yAfZVEb9eTvPzYOcZbxrQv8AghzonhvVm17w/wDtZR3N/bPJBFAfh613DHIyYCy4u8cK245UcKWG&#10;MZGNF/wSS/4KEaaYrHwn+1zpMdj5xS1/tPxbqljK+C3WFIHVfu9ASOfQV7q8G8hq1+XDZxHlstZ0&#10;px17PWW1lr5nGuNcZTpqVXDO/aMovTvsj6Fi1b4RyXMct9rHhYXN3eIb2U+CdV2ohlMjsjvbfM5w&#10;h+bAO59xOefJP+Cml1o/j7QvhloHwfuZteTS7fU21OLR9GuEitN5tFgXYyAJkRz4RSdqgA9s5PhL&#10;9mX9tn9nrUo9W+OXjey8SeE7uM21vfWmqNdD7URvQqZUSbBSOXnBTgZ52iupheZokmckuxKsSh4/&#10;EcfgOevFfI4rJ5eHXFUJUq1PEShG6lFtx95NWeid0um2qPTj7Li7K+aanBXtZqKd1958kXXw4+Kc&#10;nh7UrS0+G2vTTT6bPDABpcoO9omUZJA7ke9ef+Eb/wD4KR/sv/DCzuf2W/Dmu6JqV3qpXXYR4Tt7&#10;yWWLYpjIS7glCgbZgSoHLpnsK++oY1U74o1JPG8n7vcgDqPTp3HSnpI0LbY4zuB4LYGffHb8zX09&#10;TxLzXER5XRgvv/zPL/1JwEU7VZrz0/yPlTWv+ClP/BaSKSK68LaR4y0mLyY0uBc/DfSNjPySyb7V&#10;jzkAITxjgsc1+hf7LH7Qdr4i/Z8sLD9r/wAd3GseKY755dQd/B0oW4UABH8uztfLAYhn27QylsED&#10;GK8Z1L9iaH/goDpU3wS1Xx5L4fGmlNbW9jhEq5iYW7Iy9/kunYcjLIo3KCSOQk/4N0PCqX0ulL+3&#10;CLe7jjDS2J8B/aZo1Lbdzhb8YHTJ5HDc4Ga+/wCH+HMk454TTzPMZUJOT91U5zTUXo+bn7+Wh8dj&#10;aM+G809lQhKqkk+aU0pXf/brPtbwv8Uf2QtGv31LSriRrmR9xlufBepMynJxtL2mVxuI4xwcdhW1&#10;pvxU/ZKsbY6bZwabBASN1vD4GvFXglhlRaY4JJHoTXwf4v8A+CC3iqXVbvV/AX7V8F/qJSCUxT+B&#10;ZLBY18tURALaQqgGzkleD1PYaHg3/gk3/wAFBfg3fWvxC1D9pfQJPDuiTR3ur2J8T6iJJ4YyGkgE&#10;PktGzspK7GIUkgE+nFU8DuFo4CVeOcx54xb5ZU5rVK9ua7XzsbR4lxFbF8kqE7Npc3OvvtY+tf2g&#10;PH/7NGr/AAZ1vTPh5Bp6avd3Nq8Zt/CVxas7iePc3mPboAdm8ZLZIJHOcV8d6vdMbxpAQFLAHn5u&#10;PT/63qK9b8bX0S+ELqO2kVyGjVOG4O8N1xjt614prV1dJfzBWKiOX5eOhwpz79T/ACr8tyzDU6FN&#10;xpJ283c+/hS9hHlbb9fkbkd7JKsjpOSTMcE/ioAJ9eOB61kW16j309tLBkI6h89QQcj8OlSPfskr&#10;osqELcjaCPRWIB7nkCqemazaSeatycyiRRENuRIpDEgkn6flXfZtjbUVc+P/AI6Wep2HxQ+JXiO6&#10;0W6jtftW4XJtW2MqmbJBxgj/ADmvJT8MPirq82ny6d8MfEtxELhJRLa6DcOhXBw2QmMHI5r691mL&#10;xbefEnxBBe2QfTJb5cB0QqyM8hwRjkEGsfSr39rjQPj54r1++8OS674Cltmh8PaVaapYW1xbOlm0&#10;vmhJIczGWeNYE3XC7DcF3Qpjyf1jLclp4iKqOdtI/kfBYuraTjbq/wAz85/A/wCzp+1r4X+Md1rX&#10;hv8AZL+IWoznWpv7PeLwTfMMM7DcmIypO08E7hnBwa+uPDv7OP8AwVb1r4PQfDO6/Yy+L0OjSxXQ&#10;uxceBL+Wa+jmnNx++Z0O9lmJdXAVt3OTwa+hfCift4QaZo2k+HLnTG8T6QNR+163ZrYuuuyDTDJY&#10;iO3nEaxBruQQu7ND89sH2LFMRF+inwxs/wDgp3r6eP7DV/EepaVpkupXknw+lhsNBJh0n7XKIYVd&#10;mf8A00wpEsTTK0ISR2lO8Ix+hrYGFaWv5f8ABPm6mBoRbvfXs7fofnh/wRS/ZM/ao/Z3/wCCg9j8&#10;Vvjn+zL8R/DPhi28NajC+q6h4G1Dy1mkgMcaYSFmJLEYwOByeBmv1buviLqto6WkHjnxivl7lk8z&#10;4Sa/MhGTgjFoQcZ6AgEKOepPnV9N/wAFZYPhjbWFhqEI8WXMmvSahMdC0a9W1iltLaXS40Y3dnEs&#10;0MjSwMwSeJpFlZ1dFjdum8N2H/BSP/hbnji98V3yw+E3h1weDLS21TSJmJ+3t/ZzOPsMclsfsyBQ&#10;hkvN4m82Ro3jFu/yub8DYHOqyqYipK600Vv1OzAzpZfh1SpLReevft5nRD4psN8T+OvEbKYlTFx8&#10;EtfwcKoJJ+zg8kOcZ/jHOBgxXX7QXgbSr9bPXPifHDPGgc21z8MNZikjyuAcNHlMjsR0PoaTw3pX&#10;7eej/C/4e6Z4h8X2eseIZNVsT49vvs2nxTRWX2uE3ABVEhMgt/OB8qI7+QnlsqvJ5n+3Zqeo33xa&#10;0y8k026sHfwzErWtzNGJAFu7tcny3ZSGADDBPBGcHIHwHE3AOV5DlssVTnKTTSs27au3c+nyapHM&#10;sYqEtLp6prp8j4w/4LL+Kfib8Tv2jtA1/wDZ78DeI/FWkx/Dy0tdQutJ8G38dt9qTUNSk8sq8QYM&#10;I5YyfXePw4QeF/iveeE/DOjJ8LvEpaPSbeS7H/CPXOUm8pRsI2cMvzZB6ZxX1Kt1dqxaS3XcAFG6&#10;XODx7HNWNP1aSJ3aSNY8L1iGGb+Q/Svi6ed1sJyckE+Ta7b2Vj6KHBeFdSpL203z9NNPTQ/NvT9P&#10;/bc8H+N/GPwuX4U+OY/AOv8Ai46vPZj4b3l5bXFykkUkdx5kSrIdrxRsFVgp2YOQSDqfGr4P/E3W&#10;9Ia28PfCn4masZ5RcXllbeD/ABIYLmYLGqyPHc3DK7r5WFOcBSBjATH6IqTNKxL7A3VncE+vAFOX&#10;UJ0/dm8ZtuQAo746c8V6/wDxETMKUUo0ILu05L57nRPgujWjGNTE1Goqy+HRdleL0PGf+CFOk3/w&#10;RtfjRafHjRPFvgKfxNcaBJol5P4Mu7BnW3N75qw7IpAAN0OQQMiToeSPuyx+IHwXj1BdS1L9ovx/&#10;fRAHdaXdhqEUMmQRz5VlGwwSD8rDkDOeQfntb2S6AYW525w2XGM9+B9K4vxl/wAENv8AhYmqp8Um&#10;/axS01nxfCdeTRG8CtJ9nW4BmK+ZHeFiF3tGrFAWKcLniseHuEsn8S84xNXNMd9T5Yxs1GdRS3Vr&#10;Rata122+p5edYZ8L4SksPCVdybveUYtdb3cXf0Ps+b4wfs7rGrTfEDXNp3EB/wC2889cjbnjsD07&#10;YqPTvjJ+zfa6klzB451qR4WRlWZNblVdjAghHQjGVHbnkHIJz8ZN/wAEZv2+NC0SXw18Of2v7KKx&#10;MwaCRNU1OycS7xGAWjWQeUAHDIMbmMbhwqMsmBb/APBFb/gq7FNlP22tFBkA2wz/ABE1ti3YnH2Y&#10;g4x79a9+P0fMhq1Jezz2lZPTmjVjzKyd+tlfSz10PIlxKqUY82Dqu615ZU3by1sej+Lpl1bx1rer&#10;6dYXJt7vV7meA/ZXXMbysynaRkZBHavgf4pfDnxvF+0P4m8T3H7O3irUdms3P2XUrfwNd3SzRGVm&#10;QpKkLblIORg9yK+4vAWkfEDRNFl+H3j7VLe/1vwtfSaNrd7aZdLy4tgI5JVeRUZlZw2GKgkYYjJN&#10;aepRXqTRxRWTohOGATK55PO0enPSvzrA8RYrh7MK8aajUs3G6bSdpWuutna68j7nHcH4HPcHS9pO&#10;cFZPS19Vs9z4I8XN4x1DTVsW/Zq8buxUAxf8K61AY6gjBgrw/wCIPwW+KPiXDWn7KXj7CuG8x/hx&#10;fjHTH/LDjp36Yr9VdTvLmJwolsk4PLS4BPPGT/h+FUZzAym4N1G7qpyElyoYDOOo9f0r1peIOMqP&#10;3qK+UmeVHwvyiG1ep+H+Rx37Kumajof7O3hbSfE1lc2F/b2cwuLTUbd4J1PnysCySAMMgg8joRXu&#10;/j7xN8APiV4T8KW2p+J7eO80TQY7O5XUdB1bEbiCNcDyoCkirIu4qchtgAI6jx77FeXjl7R4yx+Z&#10;geMMSfTNMufDs4YtcSqx2jCCAnkev6818ZjZ08yletHrffvf/M+2oZZHCKHJN+6rL7rHpGkv8CtN&#10;0l/tH7Qtqt9JIsrz2ng/VSBOA+ZApXGH8x9ykMCCFOQq4wLy3/ZuTXLnUdT/AGi76+e8QC9gbwHr&#10;LI7fMd64jKglmDMSGDsGLhg7A8DqelqEFvLCNwiJGyML6/KcDge9UZbKWKMLAHLYBZdhUYPI/h5q&#10;6OV4GWqT9LsVSlW5m1Uf4f5HpPxb8afCO/8Ag5ovgf4e+KX1WfTNZuLg40C8tNsM3mM+FmiUD5tg&#10;wD74A4HzP+0Dpmo6v8L9TsNI0m7uZpGtysEFlI7ttuI2OFCknABP4V3Vy1zAokCLEo6sX5/LFUbi&#10;G2dBMLjPPITLE8ema+2yvNqmWYWOHoxXKtr36nhVsloVarqSm7vV7HnPiWLVLNYZ7TRb1ma/gSRY&#10;7CRgkbMN5YAZA2g/ia27poI7EkqMkqoBH3skDj862NQtYOYQJSdpGXUfL7cn0/kKx9WtYIoUiExD&#10;faI/vsP7w6Y9xW7xs6r1Rf1SFLqZ3xQWaX4aXwRG4Cfw/wDTVD0rynTJiXjS5ZVeOxkVTxnJKDj/&#10;AA717H8SlB+HuopkkCIY/BlNeNaY7rdM5cH/AENx7H7p/p/KvoMkxEnDl7s8vH0VzcwXgbaWJDcD&#10;btXr8wGc9jgn8u/a/pU06rJaxgKrsHVxj5sAgD26nP19BVVIHmhBzkk427eCAOv6Z/wq7BawW1w8&#10;QyQjgyHIz1z/APX/AAr6aorwZ5sXZ3On8KiOXxhpau+Nsjh0YEhh5D57fSvlD/gqlqd9on7Q+jmy&#10;eLEvgq1eUSWyNuP2m7Q53An+EflX1h4Rltn8Y6byR/pLFduNufJb9OtfJX/BWaGSX9orQQicnwNb&#10;EY75vb3n29PwrTKYRlmaUldcrPcyyKqQcWr6nzU3iTVbxBb3IhZOMKtuq4AHQbQPavsL9iHQfh/r&#10;f7IfxS8V654R0afxHYalpEei6nJpy/arWJrmMyeTJt/d5+cMQQSG2njAr5n+G3hbT7vwZ4p1++gV&#10;5bTTEjtQxOY3kkGXHqdqsuPRye1fSn7Dnhq5k/Zu+Jsq27MixabK5BzgreZzx2wucD698VvxRUpf&#10;2VOMXy8so7adU7fNbn6twbkdTKuJslxdSKca9WDS3932vI7/ADi9D7Y/4JGeGPBXiHWvHXi290GC&#10;fVdEk0ePTdQlhBe08yC4jm2ntlcg+oxX6pfCW0gh8GRrFOXWaaRlXPCfMVA49du7p1bv1P5Z/wDB&#10;G6zW2X4o3ckJkMk+iNEi5GP3dzj9QDxng1+oPwOMVz8PrOYttVLicRRgY2gSspHIX+JW9Rz1r8vo&#10;zbzWtG+itb7ov9TzfE2jCjxXjYxVl7ett5VZ2/Q6bWNPg1DSLrTbr/UyQMsqnkMhBDKcg8EEg8Hg&#10;1xHjf4/fA/4Zarp/gfxD8YPDGjXMUe1LPUNThZlUR4QOgZWQHcCPulsADgmu/kNpKzb9zAKd6sVK&#10;+vPtX4rftO6v/bPx38U3XhmeLyLzxXqUVvJKjswjNw5jZcHA2xKcA8fdA7V9jkWWRzSrKMpWSXQ/&#10;LMbifq1NStc+o/8Agon4z8T/ABb/AGlNF/Zu8PNd6J4d8M6X/wAJJr+o2jfv7nUrmKaztEiw/wC7&#10;aCCJpkk+dCzpmP5eeR8daB4Nh1zwl4Wmtb+2TW/D99os1/ayszwWTwrCuZJA+ZPOuoNjOG+ZmY55&#10;r5B/bc/4KM/Bb4KfFweI/gld3uu/ES08OaRoWvWVqzW+mWk1jY28Uy3gkVjcyeZGYjHGVIV3Pmwy&#10;xjPdaN/wVI+BX7Svwh0TRNEvdS8IePLrXbG1g8Ivp0tybp3mjUGK8SFo44VZo5y7hJB9mIEbZUv4&#10;eY5BnixCxPs37JOy01VvtNb2fd6eisfvXB/EvDGGwFDLfbxjUteSvpea2T2ck38K1WzP1C/Z4ZLX&#10;4YeGNH1edbiaw0u2sWvgqxrdTwQvFJL5e5jGTgHBLHEi5J4Jq614qg8Q/EXWvhjqkIibS7K2mgcW&#10;pcMbqOSMMSuWHzBlyuOuM8ivHf8AgnX+1nq3xG8deI/2f/ipYWMes29zeaj4Zv7HTjYJNaLKizWc&#10;sU0rPJPBI5USRs4aMqzrDmMz9P8AGPxInw6/bs8PSS3jwx+LfAsulxGYfuVnW53Ruyn7zK2xQc9J&#10;HGDnI9rAYSpP3Z2cuW91s7av9T8k4kpf2fm9am4uKU3o+ib0PVJ9K+y237xY8tLuIEjsFYgZxuAw&#10;CcnAAHPTOSfmP9uH4mfCzxr8B9S0/wAEfFjwzd6nGjTWUNhrdtNNI5jdECKjFicyK30HpX0zpr28&#10;lvKi3Am2304bzscMHOVBJ5APHtjHAAr8oPiT4dt/Bvj3WfCNuQyaNrFzYr/2ylaP/wBkrx84zKrl&#10;UIThFPmbWvTQ+48M+DcFxpj61OvWlTdJRkuVJ3u2nv20+8h/Y/8AFfhrQP2mrpX1C1tbayuryGa6&#10;llCwrAty+0sxOFCo3OcYyfSvrHxr8avgV/wj93Gnxc8LQytbzeUsPie2D52HG3Eg5z0681+ePgqU&#10;eG/jjrmnXXzi8kvHk+fHyzQmfGP+BAfjVfxDqEaxMZ3jQA7gHlAAHTnP1FKGZyoKMYxvze98mlY/&#10;Vs38NMJxJOMqlaUXRXs9Enezeuvqd/8AtKajZ+IPDvgq/wDC2o2+qro/xS0e61NdJYXQtYI/OZpp&#10;DHnYgH8RwPeuZ+DPibU9NsdL1VDJPNon2WfTrd2LDcLhMIvUhS75wO545Oai+HnhX4feNdGvNK8W&#10;w2zvPrFrHZma88pEykwLH513AZHABIxx3rqPgF+zj8QdZn03w/rnh2/XVLpII7Xw/DCXuZJSyvtk&#10;QAsjblA8v7/UHYRg/Q4imqeXYKu9edyulvo0keZwhw5LDZnmGU0HeNOMbzlZK0lJtt3ei1TPpP4A&#10;eLvG/wAYPGvw6j8U6HHaW/hfxJr+uaxCLWWIof7NtYNPYCXfn9690SR08sZKEpv8/wD2B/GHhbWf&#10;2o/F3xM8X+INM057uyv3mN9eRQqt3JdxGSLLNjeP3u5c5BB9Dj7J+F3/AAT/APHPww8EsvibW47f&#10;xb4o0+axt7az2va6VEYw+1yMCSXcvRCFVUbaW+8Pj/RPhP4K+Gvx0vLzUhNpz3GrwW2uW+rRx2uy&#10;+SQLOitFNIjMyoSQGBJjZuWfFe5w5hcTPihyxceRPlim+llzWfnZpn5ln+TcMTweP/sXFe1VCMU1&#10;FP3rt88oX3gpWind31d7Wv7z+0l4r8NwS/DzxvpOsWF7Db+NIy93aXKSD7EIpTMyspIKCSKFWOcB&#10;sA84FbHxD+Mnw+0bRL/WfDnjzw1fTQW7SQ2cOuQM0pGflARic57AEnoOtfJtz4/8S21wjzXk17pd&#10;prD3EXh3Vb24+xLG07llMaSL5Zw7Asu1ssxzkmvqX4YeCv2Of2ivhkviv4e/DmG0ubeVF1zTJb+5&#10;a70+ZTloWPmZKsA+1xw4VsbWDBf0SMa2JlUVBx001vfTS+x8xmmS5Rw/l+BeaqrJPW9OMXG0mpcs&#10;uaSkreS67nF/Cjwn4M8YfD3xP8StW1+HXvE7TW4vklspVh05JLgbEQSIFdmCPkrnYvy8FmLcn8Ub&#10;jwz+zr8eL2y+H/iGBdOu9p8Q+G5bWVE0+RwrJJBIU8sqVcME3fLgpnG3b6V8QPCfhP8AZvjufD3g&#10;PxnbWWia5bG5fSSIcq8H7wAzzZcIQWwskkYzgKyk7Wz5fhX4H+OGiTfED4n3FpqWtzTCL7NDm3eG&#10;SNFjYTJCy/vgUKtvBxtO3aDtrxa2GdOXs0kpq2vfV3d/mjy1xNg62a1qlZzlhai5VDTRWjyrl0SU&#10;LPltZrTXe/kv7TPxP+Hnjz4Maj4S8J+NdOutQvZ7dNnmhSqpKshJLhcD5O9dl8TPs99GNTtHWW1l&#10;G+2kIxmMjcDyOMgj/vqvNv27fiH8CfhlpcPwQ+E/gfRIPG1zbwy6tqllbLnQ7dim3Lg8XUqurIvV&#10;UYyHG6Lf4/8AA7xd8UfF/wAYdMsdb+I3iLULWGKd7m1vdduJYpAImUbkdyCN7J1B5qa0J0tJ2fod&#10;jyLC47JFi8Fzwp0+aX7zlvLRbcvp1PPvgbZrB8PdPtfNJWO1UMcEA4HTj6Y612d1JNkCQhiB1JwB&#10;6f5/lXGfDOOW18JxQw5xHK6lAuATuORz6c1032+Ty0LuGJxwAScemK+CrXdaS82eLBe6jaFw0cSh&#10;dp7uMfoSMelY8RMfxQ8KuWTB1QqflAJHlu3/ALLzW1FFDJZs0gVSOQpOccducmsPUXW38feFbkPl&#10;11ojAOM/6PKcfjt/znB0oL959/5EV/4TMr9t5I5PCCzyAl08QwlccbSVkGT+f+cV1f7DYSb4LTNI&#10;+PL1m4VWU842RHp2OSeKwP21rEr4OuhEFKJrlsxDMT1baP8A0I49vyrf/YYnZvgrqKs7MYtfuML/&#10;AHSYoa+k4f7ev6Hy2dq9O/p+p7PpsL264kBwVO/aeAPT3yfzqLUGkkukjiZRhhkNxgg8D9KtabNG&#10;tltVWLBCSc9Tzg1Ve3El6JiSMtgKx45/+tX11OPvHy03oe9fAURzeCrlXHyreQhSwx1WU9/XBOP/&#10;AK1dbpWqAabLAjbWjuZEdSvAPmFse3DD/Jrx238deN/AfwjN/wCCpYori48SWcUzSabaXI8swXTf&#10;duYpVXlRyoB4xnBNYMX7THxxtiUtZLBt2XmEPhDSSQ3ABbbZegHPcCv0jh3HUqOVQhK91f8AM+Jz&#10;q6x8n3S/I+g7zVEnV5HuAHB+cI+QOM9c+lUobuBJxNFdeZzkbuf59a8AuP2of2hotSsr211S3t7d&#10;Wb7cg8G6XtcFcDLGyBGDznjj1q3qn7VPxm0++WG+8a6RIhU42eGdJLu/UAFrUAjHbqPWvVljqMpX&#10;1PLUmuh638RfC9x4x8Fa74dtxtuZrZpLPIyFl5eM4HUb15Aryb4C69q2ua1ojzXjpLHco8lrOeoR&#10;SzKcg/NhWyeOQee9X4v2kPjpbRR3baxbOhGPPj8I6YAuCeCywDgc9KydI/ae8UWsjahBpfh7Ubma&#10;V5dMvdJ8J6YtxC23a5QpAGLEljkHPJBOOKmWLo8t7lKrKUbJfiRC2m04DT3t7eRY1ATKBlIwMEZG&#10;R1FQ6lb6fBp8t6dPtUMcTciJAQMeuPpWNN46awtGvr3whrMAJyftsJRixYAD5upOc9c0lz4tXWLE&#10;6fD4fvWW4BjdmRhtBGM/d968y8WzNRqXuJiL/oFf+OL/APEUVJ9lk/56yf8Afs/4UVHujtVPr+DS&#10;r63cqImVSuDwe456V2Pwv/ZBk/aS0S+vbz9o74pfD+302fyDH8OfFA06LVBIoLpeoY3W4VAo2qww&#10;BLJ13V+A9t+138BUiCDR/iI0vOH/ALddeff/AErB59uelfpN/wAEbv8Agtd/wTz/AGev2V/GXwP+&#10;OvxI8R+FNev/ABPe6lpl54j0O+1KC6il063hVWkso7mRNsluwIKnmVSM5bH835PwbmeRY+ONpy5p&#10;RTSXKvtK3Vvo30P6HzHiPD4/CSpQVm7O9+zT6H1X8Qv+CNvgP4razpvx7+IHjDWfGOh6f4Wtv+EY&#10;+EmoXKaRZG+mZS0LXsToUWV5GwAI2M0qgSLGiQ17R+y/P+z94Bni+BV94Fj+DniCa98y18Fy6cNC&#10;i1B3Ecf+jmERwaiDNvjjlO64lWPcwPU/Lf7Iv7A3w1/bn0Pxr8W9Y+Ja+Ta6tuh1ZdBa4k1O3mEj&#10;LKN0kDRgoinaVBw4GFxivXH/AOCFXwp0q2RZ/wBoTUTDK3Fs/h5m3EDpxedhxknp3xX31bKspw2H&#10;hHE5pTpSUYtw9nV93mSa1jTcb69H5Hx74hznG4mdSeX1azcnepz0ryadm/eqKTu+6ufaC/C2OyUj&#10;Tkmt5FYsrRsR8xxnI6Hp+pr4s/aB8TfstWHj7VPDfwT8dSaj8U0877DpvwP8OW2uatA8bFLhbi1i&#10;ja2eRHfzJEu2jldISiSxElqcf+CGf7P1xeNpl78ZmYWgTCXOgOVywJAXN72HXGMA+5roIP8AgiL8&#10;J0cwj4vTuQCpjGhyfIvXGDf4wcA4PtXF/ZXDOIVnmtGa7OnWf/uJnXh+IOIMFJypZfXhdW0nRjdP&#10;0rarueCeN/FGjfsf/DXxZ+zp+0R8QtM8WeMvGRvn8TaL4REKS3K3DK3nTOYwunMYmiWRTEsjGckQ&#10;yfNMPkX4mav4i+MPi278YeL7u2hllXybHTtMt/s9nplsrMUtbaHOIolLsepZ3eSSRpJJJJH/AEJ/&#10;aR/4Js/Dr9mP4LXnxG0fxy2qGCc2wsl02S32O0EsgfcLpxkeWDgjnPX1/M7xh8Y/Cmk+JtX02Zm3&#10;Wep3MG2JV+8srKe44HT/ACcc2NyillmGhUw+IVanUcmnHmSTT1VpRi0trWVjsw2f1M6xMoV8O6NS&#10;mopp8mt1o7wnNNu2t3c9B8N6Amk/D62MNwzAucFv+ujZPtyP0qv4hHm24LKMgcknOP8AOKp+FPHd&#10;r4i+GFhd2THbN5uDu9J5B/SsHxJqjxQEtcMFbjAJOfb2/wDr1+c42m54iTXc+ww1RQpRXkejfApC&#10;+pX8YVmXyULDJBxk/wCNehXljHAwQRLwcbg+c/rXxL8XvD03ivRWsI7llmQ+bbsJWXDYxg47HGP1&#10;xxXhF9Lq8Mbrc6rfsVYrJG91Jk46jk8Yrz5cLPMZuoqvK9NOW/6o9CGexwdNQcL/ADt+h+yvw1/Y&#10;1+C3ij4KeJ/2w/G02u6f4l8N2F/b6fd6Pf28YurK3gWVLfbdW88aSPO0qCVV8z5goPJB+r9J/Y78&#10;O+EdKuZtG+PXxgvINT1SW6jGl+KY0MCzWjW4SP7NDGUhVSJFAJ2y7Zc7hur8rv2bf+CxH7K3wj/4&#10;JzWn7DXxe+HXjeLUls722u/EWi6RaalbsLjUZroOkUl9auHVHCKQ67GVWB+XA+qh/wAHMv8AwTkf&#10;SItKtPhx8bNNhtYwkdxa6Do6lFCbAoA1JsjDDHy8EA9q+zwcc4wGCp0Kc3JQSS0XTtv9x4OIr5fi&#10;a86krKUnfc+mB+w1q9v4c0e00z9rv4k3VnaXLbj4vvdQvZr5vOeTFzsngdugVThcIijkM2/iv2yP&#10;gT8WtC/Zk+yT/tVHVdFj8SaaNW8LTeFI4W1iObXrMWqeZJOz2625wQyL+9WMByepzfDf/Bw7/wAE&#10;ovEduuo3v7Qvibw3IVTfa6h4EvpWXrwfs9vOuTuGcN1UY75+dv8Agsr/AMFZv2J/2mv+Cemu/Bz9&#10;nj9pGfxPqmq67ZS38KeEtU024j0+FnuGk8y5toYmIkjhTAwSGzj5SRo6ueYy9Katzpq7hF2urX+H&#10;fXR6PsYSqYTDpVN1Fp2Tetnc9STRp8kGxdiSG5nHtnHNWrbRp0UtbQsn99knYEg/w+4+tfz2w/EL&#10;wPb2/lJ8RPF6KRlkjvmCsR0z8vWmQfEbwIJPOfx/4wWTAAc3x+X8dueDXyP/ABB3EyX+9/8AlN//&#10;ACR768RMItHR/wDJl/kf0QW/h3xDEwFnGyBuryTSAn2wM5/E1bsfh1/wsTXdP+HPjjzjpPiHUINJ&#10;1A27mN/IuZFgfY5HyvtkO0jkHB5xiv52D8TPh8Sxk8aeL3LYJY3xBP6c16t+w3+2X8FP2VP2tPAf&#10;7Rvi7TfF/iTT/B+vx6lNpP29A85QMFI3DbuUkOAcZ24yM5oj4RYzCSVaGJvKLTSUGm2tbX5tPUHx&#10;/gcRF03Tsmmr8y6/I/ou0X/gk/8AADw74xl8O+Df2ifjXoU8VhFdJHo/xGEPyF3TAHkFwFKjnPO/&#10;r6exeCf2dbbwiP8AhHYvjj8Xr8w29pbRXGueIWkjZbfcwO+KNFLOP9ZIcPJlQWyAB+d/hP8A4Oo/&#10;+CcC/FDUPiHrfw4+LsbX9gltFZweGtMdbdVCZ/etqS7smPONi8kdcZrrLf8A4Ou/+CYtxd3Ucngr&#10;42wrNb7d8nh/StqD5uUxqZIPzdfYdhX2dWrxjXvGtzys9L2f+Z8hBYCOsGv66H0Pf/8ABNzx3Hqw&#10;1Xwt/wAFB/jnYXSSlVn1jW5dQB29ydyjBCZByByB1OK8q1PwD4w8G/FTxZ4V8YfE6+8a6pY6vFDd&#10;+J73TlimvT9gtWXciu2NissWc8iMGmeFf+Dmz/glB4ontnvPiT4/0AYLyDV/CYcN3Ib7O0xHpgdx&#10;xX4/f8FLf24v2VP2jv21vHvxh8H6l4o1LRtY1jfpt9asbZLiFEWJH8pwHQFYwQGw2DyBnFedmuUc&#10;QcV4N4PEPkSad/Zxvp0ulFv7z0MrzHBZNivrCXNo1bm/4c/YGbRtZiRw9swTOXYQNhR6+g6elQro&#10;eoRLulsrsEjou7H4c/4V+Bt98XP2X/sY8vTfG+8j70ergK3585yM/j3rJk+Mf7Pq3IkjtPGT/MGM&#10;f9pYBOeR98Y4x0r5b/iEGK613/4L/wDtz6GXHmFX/Lr/AMm/4B+/9xo2pYyLe6Y4+XILdv8AeH+T&#10;W746/Y1/ZT1T9mu8+OfxC+B1hrPjfUNA1m7e71PWdShWeSztbo2uUhuo0UboLOMgbdytnOSWr+ei&#10;H44fs+GULe2PjWRQwOP7R6D8ZOegr77l/wCDjr4NXH7MngH9neb9mnxPb3XgHwxBotlr9j4ogRbm&#10;OO1jtfMkt5IJAxaOMFlLkFmY5HGPayDgbO+Fse8Vg603Jrldk46XTeqlre2x4+dcTYLO8IqMopWa&#10;erv3P1e+Ef7LGjeL/gz4S+KkXxX8W6HrHizwzDqV3b+GvFKaXCkt/p0Ef7pvIkmPkqEMQZztfLks&#10;xrf8TfskfEjVr1td8E/tJ+K4ZJNKvkWLVXGrRQT3JEqylJbqKORomysYKbNkhVtwwV+Cfg3/AMHT&#10;P/BP3wv8MPC/w78afBL4owL4d0m009V0/SNMvo51gt1hVi013AUPyg5A4/OvWvB3/By9/wAEpvid&#10;DdprHiPXPBwli2Rt4x8AvKW2r8oL6bPcsRu29hgA4zivtVVz+LvOL+cU/wA0z55xwFvda+89E+OX&#10;w7/af+GU+jeEfjF+1VL8Q9Avre5fTtNX4b2Wipp09t5Easr2+5pQUuGUAsFGCRkY28MkYigCJA7O&#10;JCSzoSSDjjHQ/wD1q+G/+C73/BVb9hb9sHVfhjp3wH+JOr+K7TwvZatNf3mi2eoWqQzXb2gELfb4&#10;rZ3wLQNlVKjdwck4/PW6+PnweJZTb+MXz66jg565/wBbx/8AWr5jOuB8ZxJmMsfVnyOSSsqaS0SW&#10;y5V+B6+X8SYbKsKsOo3tfXm7v5n75xWs8Lg+Q4zjjyj0qRFlmumS0tpeASCY88f1r8A4fjl8K5FZ&#10;LfTPGblstk6tjGCT2l6ZHao/+GgvhrbyExaX4sU87Q+qsdvuP3ufw6GuCHhdiI/8vn/4D/8AbHTL&#10;jLDyXwfj/wAA/o6+En7InwB/ag0XxI/7TvgSTWdC8L2K36W/265tjDMRIfMBgdCxEccgwcj5uma6&#10;/wDZ4/YR/Zx8f6Jd+NPBGueKNASzYWSWvh+7hUQ/6NFhMzQyMzIhjwQx2tu53Fq/E/8A4Jwf8F2f&#10;CX/BPXwL8RfA2ifs/wCu+J/+Fg6fawNqM/jb7HPpssKXUayoWguN3F0Tt+XmMHPJFfXf7J//AAdE&#10;fswfB7wbP4Wk/Yr8XWa6nqz6prN3p/iu0uJLq8dIlmuGxbQZaQx7yWJYknJNfpXD+EzTIsojglUk&#10;4wbdtbau90rtI+OzTERzPMpV1blaWnW6t1/4B+pV5+yeH1efxVpvx++O2mGbUUuW0fTdetRbL5UK&#10;Q+WkX2crHE6s7FFZdzu7/fVCnln7T/7LfiTwd4Rl+N3hn9qT4uafZ6Pf6LaXvhHU9TnOnaqhv7aB&#10;muAT+8ZxKd7kncRyMDFfNx/4OzP+CcUttbQat8Kfjpp7WkO1P7OtNMkMmcDazNqK72G0Hcwz15+Y&#10;58Y/4KP/APBy/wDsFftWfsTfED9nP4U+CfjOmt+K7G2trD/hItE0uGyjZL+CeSR5Yr6WdcpG4UKC&#10;AdowoyR7VTEZpiaE6Tk/ei43cU91bqv67nFTjRo1oza2af3M+tPFt7Ivw+vIJZEBaSEoDKxJ/eqd&#10;wG7kD3FfPniHWZJbh4pTgEqSU69BkfpX5mf8EqfG+jeJP2ydItrCHUI2TRtQeU3dwzoB5JzjLkDn&#10;npX6TajM97dSSi3CYUkA85wpPt6Y+tfh2ZZO8jxrw7lzaJ7W38rs/RsLjo4/DqrFW1sW0vJEGVJI&#10;L/KS3GeR/Inn3qDTnkuJIg8hLpOWXDcMNrZx+JJ/EmmvqMFvZln3OAA5Rhzkuufx5x+NNhubWe8h&#10;ZcImDjIBLcN09/lz+Necdl0cJqfi/wAL6F4p8S3/AIg8a2EENvcQyyRyX4LRou9iSp5zjnAHSuf/&#10;AGhPGvhz4lfD7UNB+EP7VXg/w9rM2n+VZXb+PRZqJReWc3zPbSb1BigmjLqN4ExC4DMa8f8AiL4h&#10;Wf42/EzSZrQbIdQgQsH29Vl7e2PavK9Dtra+8W2cptfkExBiV22n5G6qDjIP48V+u5TjZQhGFukf&#10;yR8Ti8OpPmv1f5n054A8JfE24k0jwrZfts+GVlttK12xj8USfGW8FxNLcxXiWVw8SqFJj86Jzli0&#10;bRAozBEA/V7wRF8SrHxl4D162/bn8H6l4e0C6ea+tv8AhP2tftkM8xaWOe1b7T9qdYjsjL3KxoVH&#10;lxw8k/zwftM+NtC+FkmnifwfHfJdxthhfSwhWBHPynDdf5+teSr+1J4eLlJPhHbMrFs79ZnOR6HP&#10;4V9NCnjKseemlZ/13PFqRoX99v8AA/q5ltvhNqdt4fnv/wBoW083RPEUlze/Yfj9qtumoW8kAjLy&#10;4nJYBlSRbQ5jDKSsiB5A/G3GjfEC9sPH8Mv/AAU48PzT67qU134Ytk1+3j/s7foF1p3lGWGZGhQ3&#10;U1tehY1Kxy2YdV3TNt/mF/4ax8NncB8MoCVU7G/tWf5eMY5HSrVh+1RJdWc93pnwikmWAHz2i1C4&#10;ZI/3buMgDA+WKRuf4UY9jSeGzJ9I/wBf9vEqOCT05vw/yP6r/DnifTdF8Z61r+vft0+Eb7Tb3W5b&#10;nTdOTUoI2htXvobhLeQvdumYoVntFaGOHfHKHlDuoI8f/bT+IHw78a/Fux1Xwt440XVoI/DkMLT6&#10;brEMqrILi4JXKMRuAZTjtkV/Nlp/7YbX95HY6d8IIbiadtkMMOpzszs3RQoUknPHA/rUGqfteXGm&#10;3AtdX+DdtBM8Mc0az6lOpKSRKyOFK/deNkZW6FSpGeK8LiDh3HZ5l7wspKKbTulfZ3/mPUyvH4TL&#10;MWq6TbSa3XX5H76HUNCiI36taIucHffp1B+vtVldS8NKW3a5ZrgYw95Hgng9iM+tfgHYftdXV9sF&#10;l8BILyNxJsEV7cMG8tQ742qc7VZSeu0EE0TftZ3tzqzeHR8ALMXzXP2b+z/tEzTebu2eWE27t+7j&#10;bjOeMV8DPwjqyX+8P/wFf/JH1C44or/l3+P/AAD9+zr/AIUhlBm17TImbjY14oJ+mGJzUtvq/h7c&#10;Ps+vWrAnGDOpXPqfm/pX4G6j+0b4n8Pqp8T/ALPK2caFARerPGmSMqPnQZyFJHrj2q3aftgQalA2&#10;lab+zj4emlS3kldoEkklWKJGkkkIAJAVFZ2bGFVSTgDNccvBnET2xL/8BX/yRtHjmnt7L8f+AfvZ&#10;J4j8KxwMT4i0pNnrfRL7dznOcfrXp+ufsWfDL4JfGTwB4W8H/Hz4saZeazPFc31lD8QNluX86FQi&#10;wyJskUnzsxAN8qnjGa/m5s/2t7QSq4+DuhRhxt3ZJwpHOOPfOa/UTxN/wcyr4o+N/hn9o/4w/wDB&#10;PnX9O0rR9Ijh0u2h8culu17IwlS7EsmnIJR5QkCRnIxJIwY9vdyTgjP+D41Xl9eUnV5VK1o6Rbfd&#10;3vdnk5tnuFzqVP2sEow5t3fdfI/XHWP2U57rxC2or+0t8b4YYTHKtlaeKIPsr+U00gjAFvvIYTOh&#10;yw3DyxnMUZThviD+wl4p8X+MLnxp4F/bX+N3g/Jjih0uw1KVrGMxxJHuWBhk7zl2Yn5nLtxmvjPQ&#10;f+Dt79jnXVeDxp+zd8R9K86NFeXRdasbkKQSwCl5oMHJOSOowDxgDYs/+Dr3/gm3p8iyP4A+Ozvj&#10;MgfTNFlUdMjDan1yOwyOcYBwfp1V4mpTvGL7axi/waZ4Kp4BrVr7/wDglP4e/FnwRZ6XqmneJvjb&#10;pF7qEWsSrdanqOpw+fdyqqK88gLEBnYFiDzkmp9S+OvwdslFsfih4T+YDPma5AN+PT96PWvxO1n9&#10;s631PVr69b4NeEZPtd28zyXNsC7MzE7nbnLZPPvn6VnRftVWwZDH8GvBDEjkSWI7evH+cV+by8Fa&#10;9abqPEO8m2/dj1d+kj7enx9TpQUfZLTTd9PkftJqXxz+D6SebN8ZfCMAZud3ia2Xj05lP8zVM/Hv&#10;9n+FCT8cfBscr4ww8X2bdB6NIcdux79K/GiL9qMYUp8G/Azb+u3SgD0+vsaF/agUgvB8H/AowOq6&#10;T7fXH+RVR8Epreu/uX+Zf/EQab/5dr73/kfsNJ8f/gfO4WD45eDcgklofFdkuB9N39KoXvx7+CGe&#10;Pj14NlweVXxdYfKPTO/P/wCrHFfj/L+0plSF+C/gUNwCRpCk/TA7DFJB+0vFbM07/BLwDNsyHE2g&#10;K6jvzyK0/wCIKta+3f3R/wAxPxAh1pL73/kfrfdfHf4C3k3z/HLwcAD8rr4xsjj/AMfOOnrVGb48&#10;/AeGMRv8dPBTBUwyDxhYjB9fv55J/wA9K/KIftWOkizQ/s+fD4lJM4bw4QoPbgHtnHUd6gv/ANqq&#10;9uM7/wBnz4eJg5ynhhVwfqW65+tdEfCRUf8Al8/uX+Zk+OVPamvvf+R+rEnx/wD2dVk2P8cfA7gg&#10;go3jOyGD14/e/Xr7VDcftA/AmRDDZfGjwbjG4H/hLrRuD3BEnSvySvv2qnlIjX4BeA4iw5ddDUEk&#10;4wf5V7B8RPBfhrTvDVzcab4ZsLeVAGjkt7VYjHyvK7QCOPT6UqnhvQwtuaq/uX+ZEOL5VW1Gn+L/&#10;AMj71vvjz8FWYq/xy8IMWxgjxZakDpxxJ7Vjn4r/AAl1m+t9F0D4veFtQvJbqIxWdp4ht55W+cMx&#10;CK5JwoYng4GSeAa/Nu6vbhEDMPOVjys25+nPf617D+xvpK6l49vPFx06NV0ix2o6jG2abKLkdceW&#10;Jc/hXBi+E8LgsPKr7Vuy7L5HTSz6riakYci18z7i8f6lpL+AdQmfUISos5GDeaOCFznr7V4jomva&#10;bdyyPYajBKBbkny5g2RwM8E8f5711XxG1WSb4OaxcwIq7dHunHynjbCzD+VeCfs7awL/AMT3drKw&#10;2/2I5UIDtz5keST+JxXNkOEvTlO+zKzDESclFLdHrdnqM0kEaRjajIwDH1I57cDg/nVrTL5Wu3E8&#10;TmQ+q98jI/L17iqlvbwpYxOjFRvw2UyMknt+B7dq0bC0hfzJJMsfKDBTnpx/jX0btJM8+JseFp1h&#10;8VaVMsMjQm5bO44yTEwx+GT/AEr7z/Y58J+Htf8Agzd+Idd0GyvDB4imhJubVnKqILdxgggADce3&#10;U18H6CkY1jSVAJ/03LLkjOUPPtX6KfsBfaj+zZ4gv7CyWeaPxVcmKFkZi4W1tSUCqQSxAIAB6kfS&#10;vkOK3Up4JOLtqv1PpcgqxpVHc7f/AIQrwXb7JLTwtBHKzcTKm5XbIxwXGfTnpkfStnTfC/h+HLxa&#10;DbqXwky/Z/8AWAHv83r26V+cn7Zn/Bbn9p/4AeK38OeAvgp4A2WGoz6ffxa6Ly7aKePjKNFcw70L&#10;JJzjAwoyTyZf2X/+CzH7VPx0+FvxE+IXinwF8ONMu/CWk2t1plvp+g6htumluhCQ5e/bAC7j8vcd&#10;u/gVuGM9p4H61Ua5dPtX3PtsurTzXH0cFh0+epJQjd2XM3ZK721+4/Qnxumk6Hp8mqyaFp8ckKiX&#10;dKsaBtmcFiZl4GSe/XvXpvwQaCT4eWssVpPDuluFZbmHa4KTuhbgDIO3IJzkEduK+Hv2S/2wf2m/&#10;2sYv7W1LSfh/p2m6a0J1r7Npt8lxcRM1zhIf9JZckW7LliNpkyA3SvuL4bau+oeCrW4uYmhJlmzv&#10;wuf3z4Pyk9iPT3A6VjlVCeGxU4Td3bXr2OLivAYvLcVLBYlWqUpyjKzurptOz66ov/Enx9ofwn+H&#10;evfEzxA7JZ6Jpc13O3GW2ISI155ZmwqjqWYCvwD+O/iv41Wf/CH/AAy+CFjHP4x+JGqyaPoWtm9C&#10;z2dwWt4mMGSqJcSvdRqtwzDyfnZQrmOWL9b/APgrdfavZ/spRx6d4kgtba78QW8V5bOW8y+ASSRI&#10;VI6ANGJD/wBchgjv+WHiKAD9pP8AZv8AFlreKY7L4radEFRG2lpbuwYPlmyv+oPB3E5OTxz+qcOL&#10;6tltbEx+LX8EfmuZ/vK8KT20/F2PDNP/AOCHX/BQdNQj0u7+Bc2+eYB7mXxLpawoMcfOt0+foOet&#10;fR/g7/ghN8eP2c59I+OfiRpr628PW1vrGu2k8GnxWtnJEiyTFZ11QySJEyllfygz+X/qxuC1+pXi&#10;JNMvdD1Cw1xl+xzWU0dyS2MRFCH5BGOM85H1Fafx01bW/Dvws0zwtb6BBc+HJPDcpvpxbfbUu4or&#10;Nw1jPa+ZEyRzKyiOdJ+J/KRtocMfjanHed4uSpyULS0ej+/fSx9NRyLL8txlHEw5m4SUt19lp9j4&#10;F+FP7PHxG/aDW10b4C2tzpeoaM8Wo6L4k0nUIbZtDmRCILlFeVD0LRskYJZZWR8Bs161+3xqnxdn&#10;8JfDPx/41WwbXdMEtj4g1DQtQUAarGbOTNvhBlSxkO4bcbGwo4UfWH7L37O/hr4L6Vr99oHhG00f&#10;U9RvigRXe7jtI1ijAiinkVJJYWcGbGePMCEloya+c/8AgoJ4aFt+znA1rd21+LLxwSAttsSVZFxI&#10;+FcqAGCgAc9emSB6vCeYylxDHC7wV1qtbvT7v+HPd8Rs+pcU0p42NNQcFFLT3mtW+ZrR2a93rqz6&#10;a0t9I1PwxBrekPCYtSBukCIekh8w5fJ3ck88DnGMDNfLPx0/YG+F+ta3d+LNH1rUrW71vxILq+M2&#10;sRiNXub1JLhY0NuxJMb3BUF+GCDBUnb7d+yzqsviD9mTwlql60Ush05oj5alQgjdo8n3O3cTjv8A&#10;UlfiNf6VbDTl1SVI1/tKBY/MkMYEm8Y5wdxPI2Y+bOOBkjozHBYeWJlRqxUlGT38j5rIc9zbKUsR&#10;gK8qUpJJuLtdb2fzPx/1zw2dH/aX8TeFngLXEF1AtptUl3iMKxjAB5Yq8OT6g4ABxX2t8M/g7+zf&#10;8OrX/hHpvjzJo9trcS3Vy+oalBcmyRYmdrhLZDGzBUGXIydkeedoFfn5+1B8dfC3g79rrxZNoPle&#10;IIbGGNLiOyulE9kYrdQ4dXGMgQkEqWUeaq53fIPmqx+KSa5re/Qkt3mE7TNNqGqJA6jODvL4DEZy&#10;Qpbp3xXXguFa2IxHPKl7llb0XzVj9ExniXyYCiqOYuFWLcpOzlzSsviTTTs11utT9uP2jv8AgkZ4&#10;x8R6hoPhDxL4k0Dxr4M1i63PqCQXYvLZljeeKSBLdJCVYRlWZH3FXwFbNdbp/wABv2iPhL4t07xx&#10;8Ob3xR4dWB0gS48USWcIVJWG+OSNbmZI+AXJlCAqA3YE/OX/AARB/wCCudp8XdI0n9gv466jPZak&#10;l0E+GGu3F0Xa3mGTHprk7dwEgRocglQrQg4eFK/U7xH498J+Mvh7ew3el3ub/RmmWSLTnuWidIhg&#10;AocKyv0dpEw3O5fvD7TA8G4WqmveUo+9G0tvS7t01+Wp89j/ABy4hUHOt7GqmuSTdJWmlf4oxSvo&#10;9raa2XUqXc9z4h+LY124uilnpWky3No0aq3l7pPLwQVOdyqzHOR0x0r8/Pjn4a8ZeNPjFrfxI+MH&#10;gqXw40xZL6OPTpWu763V1jjYwuxjDsmwJKwjhcxYDZXj6D/4T6zu9a0+KLTx4dilttPsJbXSLecN&#10;CbaS4ubuTKPEPL5WMxbLl/nCoUR02esah4Z+EfjnREutJvI/EelSEO1xNdJcQh42wsxdsgsuCdxB&#10;PI2kZq8FSpV6KhSqp1o1HKV9m3a2+rUUraWSsz894X4wnkNTFOphrwrwUHK7UowveSjZ2Tlpvfo0&#10;j4k8R+O/2PtS0C6+GEngtx9q057RfE2oeE7YXUjSRbfOJhaSRZdzbtwJJPzZBrmfgR+1b8EPAHg6&#10;0l0z4YQx68bRrXVdQs9LtYxdhZCdskyHfKOFySOWGR2NfU3xCj+F9z4khufDnw38PvdWTrImuR6V&#10;b+fIVVkQrKq7sgDJJIOQpAAC5/FP4ufFP4zfDL41+Nvh9pfjy5W10jxbqdrbfadMtnllRbuXbIS0&#10;ROGUAjnGDxxivq8Pgswu37WMn0aVlb8T3q3FfAtbDQpV8LiI03rJOrz2kk0uX4Wo23u97aK2v6Ye&#10;JP24f2eNctE8O6x8Mteh06OA+ZFaWunrAZJEKuo824QuuCRkoM8EjPTjNa/4KMfBW10yXT/D3wp8&#10;QTXNvcu1jNrkVlhfMbdLL5kE82WZmLdMlid23GK+IPhF8W/jj4vlv7h/CWjeJrHTbRpdRfWdUt9I&#10;hi3AhC1w7xRgAg8Dk57ZFeA/E79o7462Hiy60x9Y0LTTCxLw+H3tr+3QdRtmDzK5AIyQ56dAc1GI&#10;wmZXu+UxpZh4Xypc0IV9Omn/AMl+p+hXhvxX8E/j3+0R4e/4RX4SadausWqX3iqO90O2xqbSxgrN&#10;KVB89lm+bdJ8258jqa9P8SfDzwN4aujrPhT4f6FpcrAqs+l6NDbuykjglFBI4BwfTnOK+I/+CUHj&#10;74i/ED9ofVda8V+Jnu4tP8IXBCCCJEcyT267dsaqBjJOfVB719xfEfxC9tEgEaKwHyE9SMn8+cfl&#10;Xj4uDowcZu7seTis0o43EqOC5o0UrKLb2vfXVrd/cfFnhbTH0qG7sZXZWi1C5Xg52nzpBjP4d61D&#10;JbmGJ0RvnAK4wCcjrz3rM06dDfarHu2uuu33yc/L/pMvA98/jVuVpHtY3t0JBBBJ6rx1xjmvz6qo&#10;qpJ+Z2020kbkV9mEF23ZUFQO3+T+prC1y4hPizw3JclVxq5xh8DItbgjn61KssgtGGTgoSue/GDX&#10;O+J7ll1nQbgykj+1xnHGf3E4/wARU4d3rCrfw2dV+25ED8P9YMTHMGq2jHJPXzlUdxgZYfn+Nan7&#10;CCJJ8G9SIkYsPEMu7cMg/uIMY/Cs/wDbfP2b4ea4RL1v7Bi5HT/S4+OPyz7Vc/YSuGX4Z6tGQqqN&#10;ZZo8EZOYkBP6fp9a+m4dV5P1f6HzGeJKgn6Ht9nKIhvSEkZbAYZ7c0y6k82RBGQG3dO4qe1VTZAD&#10;I5OCD3Gen+e9R3UAW7W4dcJjlf73Yf0r7OnGzuz5CbbZ1OtTxyfB97UONy+I7InI5P8Ao14B1/P8&#10;K4bRNUVdb1aFWRDDLbo7Dv8AuQ2OT7//AFq6L4i/BH40/Hj4H6t4S+Anj4+G9c03VbLVHvUtI5t1&#10;tHFdo0ZEpAUFpEOc54x0Jx+fXgr9q39rbw7rWk6r4s0zUtUjTfPq2np4egVdTsYWnie8jkWIP+7N&#10;vOjMp2ZhOcFXFfVZUprBxdtLs+UznCyr4lyi1stD7xbU4o23PcrlsYyByfXge5p1pfXLXJ8i3JDI&#10;pX5tu9iWyOnYAdsc14H8TPhd/wAFBPhD408GeBvFfxcsbyP4k+FdP1vQfE1noOkk6FDe3SQRG7hj&#10;ZhDFI+2FZJ2QF2IU5Qg9Bouj/wDBRL4H/FrxV8AP2j/gNe33iDQdYXR7PxXpfhuXUrBr97MXttZE&#10;6SHWWeW2kS4WBD5wjZ96oI3K+s6dVStY8H6q+W8ZJ9fl31R6vbXFwdNhuPmjDqSFVj8nJ/8A1VHJ&#10;c3PmMktyyAgkkc4P515ncfBb/gpj8Kn8I/FjWE074g+CPF3w+1XxxJpumWljYXOmaRp6wveu5Zi6&#10;GAXMYKSM0hYFNu/Ir6qsP+Ce37YXiXw/YeLNC8LeHzZ6vp8N5p+7XVbEMqK6btuNx2t1Br0KdCsl&#10;ZxPPxEsPRavUjr5/8MeH3zmRhbxlnCum1GJ67h8w/OtLSZ/JJ+0ookUkj5DngcDgfrXUfEL/AIJO&#10;/wDBUHxHdC8+HPjjwdoTRrttrUacLgycDiSWV5FxvBYFYlwMA7sc+Yfs/wDw/wD29/FHxQ1z9k/4&#10;j/BDT7L4gaPqF7YQeJXsZ5NKu5raCOd1/cqElkMM0E3loyPslUsqbqp4eum/d/I0VGnVp81OrFqO&#10;9ntc7T+04P7v/jp/wora/wCHZX/BVX/oafAn/hu9S/8AjlFR9WxX/Pt/h/mTyYf/AJ/w/wDAv+Af&#10;kJ+y/feFbbxZqieJESQSaVIsMU0EMquACZE2ujklkDJhR91n5BC1T+LN54fe/sW8PBI4THIUeL7O&#10;kbqsjxF8QxIDueMndkg54wMY9x0n/gn98KNZuIrK1uPFJllyExfwAE/jB2/pUPjT9g/4Q6U8Vr4Q&#10;1LxTeOikXPmXUDIHwPukQcjk9PwNflv1yjKpzK5+xRpVkraH9BX/AATDtrL4W/slau+jaBd3jXeu&#10;xWEVlpVshdzHbttQlmCqCPlz2JHTt9GzfFy6vYbeaLwusks2ltdx2d5PELsh3gjjCxIzNtkklIDE&#10;DiMHB3LXhv8AwS+1GbS/2N7zVpdfuNMd/HL2qXlrZm4YOfJBGzBGCHI+YEDIOCQK998XONHi1LWb&#10;r4l6qsMjGQadLHL5sQvIFgiREMkZVVlWSYbgNh3gMgjbHyXEmEpTzOTqK75KfV/8+4ns5NWlHBWj&#10;/NP/ANKZD4d8Y3fi660SK18EyRW+ri5W5ujFLvsZIcKqyBP9WSoU5dkAJAXcxAOra+LWezuLqz8J&#10;auC0Ed2Iz4eYNceaiuQpMoXcMhWDMuCuOmCYLv4c+IrnS7rTLL4p+Kra8t7k+TqF1IGTeY4CpROB&#10;Ki7AMPuBMkwOWKsieF/DN/pMUF1qvxM1mcwabFb3lxq164iuxHHCRcoqTBUfCEu4+VmeQ4xxXz0M&#10;HQpXdNW9Op6/t6klds8a/wCCiviqTV/2YbyxOl31myavbzSLe6b9mL+bpt8ykAyMSRsKnIGGQjqp&#10;r+e34ty3jfFXxZJC77G8RXmF3Z5+0Scfzr+hL/gpJpC6F+yFdWkXjG91WEeJWlV767E8sLPaaixT&#10;f12fvAoU/dVQAcYx/PR8R7prv4r+MoShAi1+9KlozwfPkz+A9ff2r6rEf8iDCJdOf/0pHzeCd8/x&#10;be7VP8me1fBO4I+DukKw3L+/AHpi6m7flU/iyU/ZlfGMEdPr0/Os74KTMfg1pTyKAUkuAQP+vubj&#10;9RVjxQxdRIH4zknr3/nXwlaC+sSfmfa0m1BHP36T3Me8ON4GCM9eOnP+ea8a+K+iNb6z51smPMhB&#10;lG3gPnk/jx+detzy3cl6sQJKnJc9cAc/qcf07VyvjvQJ9StY7lGch/llHXHJww79ufqPWu3CS9nV&#10;1MMSlOB80+PtVgS+bT1dvPTG5YVLMi4xk4BPtWKh1J445n065bDBWPkso6gfhXYeJdX+KGk6BqOi&#10;aBqN/ZWVt4k1OW5FrePbrM66bBKA4V137Y7dyM5xvbH3q8usfHHizxFdPaXWrTkKhcs17OSeR3Mn&#10;+cV+pYLJoVcJTmpfEj4nEZi6WIlHl2Ny+0/WriBxBol2ylmwPIPBxnuPeuw8RpNceGru3igZ3axd&#10;IhHGxyxjbAAA7k/rXN/Dr4N/HT4ywalqPw88LWmpx6UxS7Fx4igtnQAA7hHcXKuwwQcqCOetc/qW&#10;i+ItG8Tnw14itbEXSOgmgsNSS6UbhnG+GV0zhhkE8HqARit6eWUnV9nGpqvL/gmFbMZyhzShZHPn&#10;wX4zAVW8I6pySAPsEnYZP8PpUsHw+8eTL5kfgjV2UrlSumykEev3at+LXn8JeIptKOlw5iRMLPuJ&#10;+ZFbPUeuP8mp9D0m78Q6ncW0cOjxfZ7bznNzeJDuHQBRJKhZicfKuT7V6U8NCm2m9vI82NTms7bk&#10;CfCv4mGMS/8ACudeII+8ujzEfntxVOfwr4lsboWF34dv4p3UssL2bq7AdSARnoD+tXPC2qDUdUjt&#10;H0TTdnmLu/0QFsZ7E5r7E/ZV8Jy6v+z1PCsKRCHxverCrR/cjbTtMcAL6Etu7feJ71zYmMcPhvbX&#10;utjtw376qqaR4h8DdW8C6H4Fjn1DVNFjup0Y3tvfzx42kzwbpYmkQuFhnkO1eXV9oBJFeQ+ImZ/G&#10;F2bXSEiWTUXMWnJdGZEBclYxIpy64IXcDyOQec19Q+J/2F9P8TeJ9Q1qTTNdMl9qE85a31O0SM73&#10;LfKrJkDB4B5H51tfCj/glxofxL8e6b4Cg1bUdMutUkeOG51TW4BBGyxtJ83lW0jnhcDapJJHvXh1&#10;81wWBo1MTWbUUm22nZJat+h6NPAYrFVYUKaTbaS13bPCNf8AB9pe+FU0r4Z6E+syXN21pqEdve3F&#10;yIbmGytpS0KRSbXzNJfpG7B1aOPK5IZz1n7MPgaT4e+JdK8R+L/GsuiSahLHPdWQtwEjtWSRYlup&#10;GJWEzM6ttkUBYT5u9CYyf1PvP2VYf2OdN8Lfsy+IrjRrS0sdJg1C3vLJGiLmJg947PdQAkyHdOSP&#10;vJHJGy7AuPDv2pvAPw3vdalXWNOMMuowQQRXdlAsL2QRHS4W3doDmIuQ5hnkYqJlKxxF1lrxct4s&#10;weax/cfw5Xs/Tv2Omrl8sJi1Trxafr9zPz2/apsbEap4V0vTo7q3fSfDjadqVtqmtQ3l3DeLeXM0&#10;scmwh9qm4CI7ogdU3IGTDnc+Dd94Ht/hjDZa5a+CHvYopjcJeCAzzobmE26TLLdW6y5IuiQH+RY4&#10;CQu5Q/p3xN+C2naXZW8nifwXYeI/D2+5j068tJWt/sjPIZUgWVSz2Lli4W1kDwHdKYnkcvOLWgfs&#10;dfs2+O9KuLrwfY3FwqmNbgNqkiXll5qb4xJFnajEBgCQyMUfazhS1fRTx1CFFXT9VqZzy2tGbnBp&#10;pnzj8FfCeneLfjFDZ+JrWK7EKahqEllZRRNDcS2ttNdCPYg2NEzRbSkeNyEhMZWvrC2+DniH4g+J&#10;NPT4neFIdRkvL7U5YNZi8PKLPT0ntk+zt9hAKvkvuDTN8skcyFmYLJVbwR+wl8P/AAT4x0vxhptl&#10;rUsmm30VwLeXV4wkyqwLRPhASjqCjDPIYiun1T9on4I/BnSdavdc8J6v4j1A3Muj6ld6jrslnb3t&#10;wLrzbhLyS109HuP3iybUW4QIryRriEtG3PWzSnU5VSg5Pa2ievm9F95xTwFWN22kvv8A8jzfxr4A&#10;8A+CdFnvvim+jJY2ularZarpyJbWTzamnlyIYoUUGWU293ppRImcxM3zyRRpIH8D1DQv2frmS5a2&#10;1q/Rn1S5ktrcXwREsvLE8Me7yH/fZ3WzZYoJNrhmjya+hP2vv2ifgF8bvDtj4S8NfstT+G4YPEra&#10;npt5L44klS2gfTLHT5LNYvs6M4K6dZSGWSRjvjfYkay7F8h03wB8KLhkluvA8jxN1A1WY9uow341&#10;9DgMpzbEUlJUZK6vZuOn4nl1cwy+g7TqJ/J/5M43S9D+EN3rNnpOteJhb6b5qR3l3EW84De8bSoR&#10;ERtA2S7GHKgoG3nJS5Pwav5rWeXV5LaKfTbddVit7EM6TxwQFmhJRdnmO08ZU7gGjMhLKyqPQ/hL&#10;8NPhJ8S9fm0i/wDhS2nrDYm5WZPEU8ofDou0AqOu7Oc9sY5474fspfAx3xF4Nd2KkBDqtx19f9ZX&#10;lV8fRw0+SpzX+X+Z6VLDTrR5oWsfMulP4Ai1C9eS41HyRfAad++VHMAYn5wI2VnIAUkFdhIYLIMq&#10;OmtLP4a69M9rbQ3rWNusty8gkHnKPJtyVeYwAMGdZYkGAA8iHoTn6++En/BMD4efG3Tok8DfC3xh&#10;q2orG8lzaeF0nu2jQSMoYqI5GUHA5Pc9uK1PEf8AwTU+Evw5mjs/GPhPxbo7z7hFDq88luz4xnAk&#10;jUnG4Z9N3vXP/bODk7Ju/bT/ADLWGqQ0ktD4ct9J8CnSrW01+aSG6jlkBkt4tv7sh2AbEZLNuxzu&#10;yA2MHAxXubD4ZxwvLbard+cIpCEM2FLbpNq/6sHhVQnP3t/VSK+3Lf8AYG/Zmupts+kapcKc/K2t&#10;S7R9NpGK8K/a1/Z0+E/wp+I2leHvAnhPyLWfS4pZ1lv7iQvI00q5yZCRlVAOOmOx5ranmdGpOyv+&#10;BnOnbZHgAn0x7hYYYZJGJwqxjcx9sVYj8O3TruPh7UHOc/LZPlh+Rr3P4ifs4+CfAnwt1XxVaeHN&#10;Pi1GzePyLiLUbtym6VEJw7bTwx6jvXUfCr9jFPG/wqsfiHdfE5raS/t2ljsINKDrEcnahcyrvJAH&#10;YYLd8HPu4FRxkG9jgxNR4drS5Y/4JJaJqGlftiadfXGkXcEP9hagredbOoyYjhScAE9OM+vWv0pu&#10;bibzHiacg5Acs3QZzjrzj+f6/nn/AME1ZH0v9tODww+pNMLTRb4+auEB/cD+EMcdcfX6199ag6Qy&#10;yxygAb87ScDgj73oPbrX47x9TVLiFxTv7kf1Pv8Ahqo6uVKVurNVJXlRzuzlcKGXODkNjP0Gfwpk&#10;L3Et3ArgBEDDcOMDDcY/AiqMN5K8e4ynKszbgoGT3P8A9b6VLZ3jW029z84ZCsIXK7MNlic5BHGB&#10;jnJORgBvhne2p9Aknqz5J8dq7fH/AOKUcqgZ1KESKenCyiuS8O2og8ZwxtGeJ25JI/gevXfEHh+w&#10;ufin46vDYxNJPqSs8roNx5l6nv6Vwuo6JHbeO7MxQpEGlYOIxjPyNz6V+oZe1zQ9I/kj5TF/DJrz&#10;PE/+Cg1ms/hzw3EP9YL+4IfqcCNARjvzg59q+Vv7OvlyRNEhHVXdQfTpX6X634A8LeLFji8V+FtK&#10;1XymbyP7U02K4EZIwdokU7c4GcdcVWt/2d/hFINjfCTwYOOreF7Uknj/AKZCvtMNj40aSg1c+fqU&#10;PaSvc/NgadqRcgTQHJz8kqnP055r1/4T+K/DnhX4U3HhrVfEVpHqlzqAmSC+8OboIALDV4VZ5YUk&#10;e6HmXMGVkQqodV+ZfMC/akf7NXwfl+UfCXwUMngDwxagn/yH/n8anj/Zh+EDjB+FXg4EkYUeFbX+&#10;fl1s8yi1blZmsNFO/Mfnd4Un03QfjPbanrl9Dc6Omv8A+mX1vpRihltTKQ8scPl7oAUJK7Yw8WQU&#10;UMiivRP2g/2idK+I/wAFtJ+HmmeK7mf7HLbRjTV8PRWMcP2X7TH5x8ohQJYpbYiNdyqYW4TAz9uw&#10;/sp/B51wfhd4OUnHA8K2uP8A0Cn/APDJ/wAH9+G+GfhBtx7+GLb/AOJpPMk2m4PTzF9Xha3P+B8X&#10;fsQ/Hz4ZfAtdUu/GWtwWF1dWzpDKi37mT95EQJFQSRA43lGWPcAHDONwDcb4v+IfhrVP2vpfig3j&#10;H+09Ek8cRalHqkkFwQtiLlJEQpIgkHlRBY9gUgeVhNy7Sf0GP7JnwZn2hvhl4Sx2/wCKXtv/AImr&#10;MX7JfwYiiCw/DfwopBz8vha3HP8A3zUf2mk2/Zv70P6rG3xr7j4K+JfxD+GHi34SWfhjRdOs28SW&#10;2mWcj6jm7+cm6uZZrWNAkcSSIZwwXy/JWNpkSRikW67+y78XNI+F2l6ro3i/xlBZJqwlNnbXGjLd&#10;w2twlrMsdzIzRSNCTK8O1o45yfKcPFjYa+74f2WPhLCcJ4B8NrznKeHIBj36damP7MnwwjIMXhDw&#10;+hGANvh2BcfiPSkszahyqm/vRX1ePNfm/A/Mv4iazbav8RtR1fV/GcOt+fOjm9sTMscsW1dsaLJD&#10;AwVExGFEaKBGFUBQK9A8UeP/AAD4s+Cdx4cvvFEV1qMfz2kaaFFbtIbWSxtrIyTRwI82LOTU/wDW&#10;sTnAwpChvv3T/wBnfwJBPGIvD+jKd4KhNBixn8627r4R+EtPVUSy00HqANJjHr78Gj+1J6e49PMX&#10;1eH835n5f+AvEvgzR/D2u6VrPhY3tzqVoFs79AhayaI+ciKGIIWaVYkkYFXSIPt3Fio2ta+IPwJm&#10;h1T+yfh/faTLcT3S6UbTUXkaC3fTbiJVlke5xITdPA5xGuI42BLbtlfond/DnR5CNlnY7BzhbBRz&#10;7/hVF/DlnZOSlpAMNxtgAqKubPdwf3/8AunhINaM/PTxT8Zfg/d33iC9sfAV5v1q61XzJJWKExT3&#10;kFxaNtS4KxSxKJ1+UFMiPckgLYxvFvxL+DOv+KtK16z8F6ksba/d3viQTAD7ZbzXssiRoizYTZb+&#10;UuFZMszjI2q5/SmPT4p/3cMQQ9nVeRV230O6mbzk1Uxg/eZIsE46DOfesP7Xd7qL+/8A4Bo8HFLW&#10;X4H5s+Gvjb8I/D9sZ7X4ZyxaibS8t3AkkaCcXFrqMRjk33OViV5bDbtxIqRy7pHcB3rW3xo8E+E/&#10;iFrOoeGfC7nQlkgi0myE88iSeTcQt9pcs8cgdkjkcAjAM23aF6fpZN4RvJTg+IpevB8nPP8A3370&#10;n/CE34O5fEsnHH+oOeQM/wAdUs1qP7D+/wD4BDw9NP419x+aWj/GnwHZeHNU02707U/tuoaPdW7X&#10;MytMJrgy2U0E0mLiPayvDckFANgkj3Cf592p44+N/wAHfE2s6/4j03w/rEd5qepX81lIkDwmOKe0&#10;lVUkxeMCfPkSQ7Qo2xsCHWTyk/RWbwZqXBTxPNgDGBARn/x+tzw/4TvLKxDy+J59x9EO4DPHG6h5&#10;pUf2H/4EHsoJfEvuPzK+Inxi+DniXTpbPwvoGswPbWj22iSXzuRaoL+SVFH+lOQPs8hVi3m5YgIs&#10;SpubhW1NblCv2j7xHDsCBznrX623PhTULqZgPFVyBngsjZ/9DrG8R+C7+WQW6+Jrjap5GGB/9C/S&#10;j+0qrXwfiCpwWt/wPyUnkVmVt4DKwJHHyjNfanxLjA0DU5QeTCQeMZ/P8K941T4bGdALrxJctyD1&#10;IH8zmuJ+IXwh06LwfqU66xKfKsXdV2DBwM8/lXHi6lXFRXu2t5mtCdOnLV7ny9LYyS24DqTg7hjO&#10;QcdyePSvp79lnwfH4f8AhONWEMfn6tcPMxVMOqqxiVDx0yjsP+unvXlXh7wOJ3jtolaSViBGhAyT&#10;nCj8a+xPDvhSw0DQrTw7bu0iWWnRW4faBv2gLuPYE4yfcmvgeJJVI0I0e7v8l/wT6jKFGdVz7L8z&#10;D8ZxRj4Na5CZQN2i3wK7cHi3cgfzrwT9naxkh8b3CPEAH0eQMGXoBJGB/nFfUfjLTY/+FZ6tG5G3&#10;+ybxQv1hevCfhvp1vZ+ILi7hLBv7PZc9yu9f/r/lXm5JRnHC1PX9Dtx8/wB9BHf2cWbIK0QwJOAc&#10;MWbPA49ev4irOkqZm2rHtk2DBznnPQccDBrP067mNhneAqliTuAyMkYz+eT+FX7IK08hEflDkhAx&#10;IwcHAyTx0A/Wu1+67GKZs6Sd19psvmD5dRRc7vvA4GP1NfcP7Ft1DY/DiaSfTo5YJ/FVxA7i2d2Q&#10;m1hKksudo3Fhk4HzdQTXxF4fiikntUkXJ/tGDLhT/fU+vbivtn9kn4Va38QPhfqp0n+17h18Qboo&#10;dLgaaWGRIEIaNcgK7eZjcNp+QfNlQV8XPKMq+GtGN/K1z3Mnqxpzbbt/wx+cX7ZXwY+KHjj4pa9p&#10;HjbUJry6sdPu57yVYY4VllgXYAoRQHwyRxliNx+Zj1JqL9hPQYvDn7P/AMXNburZ2iNhZWb27H5M&#10;TWmqMj/8BljhZfcCv2x+N3/BMjTr7wEnxA0Hw013r91JcXmqq8LTzKZ2STaqjDBUYO21RvPmMC3A&#10;x8B3H/BPb43fBzSPjH8M/D/wn8Q/2d4g0qyn8MTvoNzDDOyTGTyEaVFG5Fklj5OSFzwDXfia2Nll&#10;DwkqElJKFo8r1V1qkl5/gfZcIZtlLzrA1fbpKNZc0nJJK01rdvRW1uav/BJC3Q+DNctnuJES6a3V&#10;SrcqFN+CQex/eD8q+5fhz+0n+zX4Z0q78C+K/irp2iap4fvGtdUi17UfskYmkJmXZLIEjfdHIshR&#10;GYoHAY5BJ+N/+CeHwx+JXwu8MS+HfGPgjUdP1ArOzW1xbkFxuYqB2fhzwCeuOoNL+21L498IWSeN&#10;P2d/hhrTeMvGWYtX8QaVcXkhhgt444t4jD+UZSu2NG25XEjAhwTXx+EyjOqnEE8LToS552snGSuk&#10;tXtsrfoex4nZvw9ieJcdi44mMqPtaj5oTi1rNta3s7301KH/AAVI/bb+EHxX8XWPwp8BfGLw7faB&#10;4W3XN7c2euwPHcX7/JwQ3zCNDtDA43SyjtXwT8TviDotv+0v8DYNJ123lhtfHttdXsNvcK/lsLux&#10;8tmAPynG/BPUE4rZT9lH9p7Srlz/AMKO1zUtSnjC28f2RpFg6AEIAd8mOAewz944xxvin9jf9s2y&#10;8eeGPGesfs2eOIU0zxNb3TXl3oU6qw8zzJDuK4P+rXv3Ffs+E4YzfCZb7B0JXadlyyu210Vj8FxO&#10;fZPXr+1jXjZPX3o6erTsftvcRJrM15pNxL5QkPkxugXJRo0ycNkE5ZhyMYHIrqfjraaf4H+H8fxf&#10;l0qbVbnw3pyq63Wp+TCsShs3LIJIhJOqNKke07g8+VViAK8+8K6q2pfFXUDZ6yt3Z3UFn/ZkaSh1&#10;aQCRZDFiR8k/IpG2PkZ2ndvb0H4na74o1Pxx4N+E2iRaNeW2rzi61jTb/TvtryWkSSbvNgfZGIjK&#10;YQrmVHEgDBZFjkWv5/nlOaZfjYQxVGdJvVc8ZRulva6R+lyzLAY7De0wtWM1HflkpdOtmbPw7+GM&#10;ul6OviPwZPF4Zm11ku9VsV0yO4Z925stNLBDcvId+S1wXKkkAYFeYft4/CKx1r9lvxivhSwtLJtK&#10;1OxuhBBAsQeCGS0ldRtX5QR53TAy5JBPI3/hP8Q/EXhr4EQfFN7nRDpD+LrWxt7Dw9aRGza0a+TT&#10;biaERW0DLvunmuV3BzsCITktXyT/AMFlv2sdJ+E3xG1j4DSeC9HvdR8TeB0Npfaj4dNz5KTmaJsy&#10;/a4iMeRlQEba2Cd2dte/wxHHRz2EqMOdpp2vbRNXd9b6Hl414eWEnCvU5YtPpfW2it38z3//AIJ9&#10;Wd5H+y3p+m+e3/Es1W9t2ZrhpJRuk81TycgEPkfXGc5rvPEWiTSqEjgG1ZC6HBABHIIAGDjJ49+c&#10;1+KvwU/aal+BPhGSx0f4e+CdSun1B7jN54bk3QkqgCo4uQyqSCSD0JPTpXTeLf8AgqT8cZ/D8trp&#10;XgPwbb2QUQtZz2d0yvGPmCFTcEFQwBHGBnivus0yvOcTm1WdKh7jbafOuvlueRgcXk9PAwU6/vJW&#10;a5H/AJnk3/BQ/wCAWo+Ev28tZ0KP4U6Fo9td6rcX2nf2Bqci3GoLcs22Vi5EcKtl/wB1gMg+XJwH&#10;Pk3gz4P+K/AfxQtvE3jH4b2HiOx0jWvMu/COo3pjtbyFJPmtHmhuFlRGAK7kYOAeGyAa77xd8bvE&#10;PxZ8Yab8UPFNlaxXVvqzJMum2YhhQBYvLUAdyqP+OenSuw+Kdt/ZOtanqNndSBJovPLxRBnikKCQ&#10;kKQQxBY/KRyQQRWtbiDOcs5KKjG6STvd/rqffZDwFwvnuE+s1Z1GpJvRpbfJ2+88E8D/AAx+Kfgf&#10;TLi2n8AeHrq5eZJ7PVptQljvLCRcfNFJFcKpHByrq3JyCpAI/V/9kD/g4kGl/D/Svhf+1z8DfE91&#10;4hsB5Wo+I/B89lPJfysSWneGaeHy5XLKzsHbLM7KFyqL+enwp0a+8Y6bptrY61DLLd+fK13rN7BY&#10;x3D+bIztvnaOKIE7ioYqAMKOcCvu/wAFfCf4XH4FaJ4Y8UeAfCeoeLHjlutIDatZ2b3LKufMeeyv&#10;GkvYlKykFeqQ7SgKBm78FxbmbxvsalNTfNZJJpvW213v2ODiXgnhPI8BSrRnOKnunKLsmr36Ky6u&#10;9j6evf8AgrB+wpN4W0D4t2vxh8SaXp51m302DRtY8NXsnkyzRuAuI4ZQD5MU3PmFQFOOcVxnh/8A&#10;b/8Ah18e/iNr2gfB+aHR/C5i8y0vppFtrjWEErK0/lMQ8ETHJVCA7KQ0gUt5Ufyv+zf8M/E2l/F/&#10;wAfiD4ekfw94X8Xy6ld6hZlbi3Qw2c6QmR0ZmIc3DBRtGzBDYLVzf7Lvw3+Ovgj4i6jq/j34cnTb&#10;BtBt4dPuUXbNK5WEyrKxPP7wS7evGPx/WqeU5xXUFTwlSDnrP93K+iXl10Px/OK/DmXRnKni6dVR&#10;aUGqkWmm3ro91bv12PtxfGek3VzLp2lX9tMT1WGQO2MnnrnqRz/uiviT9oHwz4W1n9qTxxHr3g/T&#10;b1Y9QtZLaW+06OfCyafbOSDIpwN5cfXNfVOgXFnolg0hYm6wHmIjfdjGBxjOBj8eTXzx+0nb6ne/&#10;Gmbx1p+mBtKl0ixspbrzBk3u66fYycPzCindgLjAySKzx2UZxh8PUm6FRQiruThJJapXbtZLXqe/&#10;4eZ1klfiGjRq1qUpVLpR54u7teyV3d6N6FP4Sfs4fBb4kXt3ovjH4X6YirbpLZz2umW8MinOAV3x&#10;mNgcgc98Y6kjwn4p/BH4feCPE93ojfBqwsreOdxZR6x4ctln8oMQCSqFWPHVSQcZBwRX0X8Mvilo&#10;Xge7it9U02JbS4Z21Aos8ioAjeXw0mD83LcHKkY5FeZfHDxEuvW2kyLp3h2O4mspRcx6PbR7Lc+a&#10;SoXBLR5Vs7c5yW71+YPE5r/arUnLklsm3b1X3H9CYfLaVPMal8PFQklb3Y266rTTbX5dyt+xJpWl&#10;aH4x8VTaPp1raRW+m2UQS0gESgSSTMcKoC/8s/0/CvYviX4iWaFZhIpIJCEfy/rXz78F/id4K+DG&#10;reIB8QNcl086vFYmxVrGeUzognJcCJG4G4jJ4OOO9dDrn7R3wk8culn4X8fWzsGG1biKW2JJxwDK&#10;qZOSBgZrtxdbVxb10PyLOctxUs2rVYUnyc26i7flY81sJlfVdTUH5P8AhIL44LY/5eZBita8dkgA&#10;wEQL8hyDz2z7cmuXs5Ek1jVHt2yW1q8JjUsNrG4bPPfk/wAq3Z9QgngCSId54I4984z/AJ5r46s7&#10;zfqcFN2Vmals4WzAlyRzjc3B4zmuX8UCOPWNEkckq+rLnavbyZcjjsRxW5pNygikXdgZIVTnJ4+n&#10;FYXjOcJcaaEcgrq0XBTPJVhg4PP3jxSw6/eIdXWmztf25/l+GmuzRn7lzYvnk5H22I8fhil/YKLS&#10;/D7WG2gk6v1HG4+WOcduMfrT/wBs51l+FmuqYzudLJyGBJx9pi/Xiqf7A9yG8I+IohGEI1CFvlI5&#10;zG3PH0NfUcPP32vN/kj5nPNcOvkfQ1o7mTyicqWwQO/uaffKDKqqu4A5DdBn/JqPSkkZBtB+b0zk&#10;/wCfSpdQtjFcRTuSGBCnY3AzX2UHdHx0tGQfFvwlbeP/AIB694RvNd1ayivLiwS7bR9QktnliLzK&#10;Y2dCNyEkZVuDxxX50a/4Ush4k8afDX4TtqCLYTR6JZape6tIsVhaxkPcqTuywaV5xsRNpMrNnufv&#10;b9rf4j6l8KP2NfiD4/0TSLa8u9NGlfZ0uwxQM99HEGIH3gPMzjIz0z1r8svA3xw1jwJZSC302G8b&#10;U8tq8uorJKZHLs/mK0csbZIbBBPUZzzx9PkmKwlOKhiL8t23b8j5nP8ACZjWXPhZ62jZNu107tu2&#10;+23XZ6HZ2Xhjxx4t1ifxzL5r6NprI91eC9dZbswK0S7EaSRUCYO3KjaBwB2teGPA1lqXjFbT4JS6&#10;xYWukmf7Tquo6kJoo7149n7nbEuCvdsMTtXn5RnU8MeM9P8AC/wi03Sb/wCIvhW98PahfB7o2ct1&#10;b6paN5ylhMkoMU0SkrvSEtLtkDHIBrs/hB41/ZD+GFxcXXxD+Ki6drWnJc2Fvpsfhy6aOeE3DSQX&#10;ivFEysXicYLHJUjpxX22Gnks5U41EknrNuVreSe1rW82fH4yvxFCjXqU4uUldU1FN3W15LT3r38l&#10;fbYzx8JbDw14WX4X+CPFPiu++I/i+A6XDZaNrJgt5dNZ1e4kvE2ki1JDEhjh2BOMK2PsjwBL+0T4&#10;PsR4L0f9t347afa6Xp9rb21jo3xQvreygHlBSsECNsiQFeBjIznrXz38PP2j/wBm7SfjDr3xdtfF&#10;1rH4el8OWOmx6o2my+fHOkkpZWjRWljVgy/OyhWIAzkV7L8KP2mvgL8Wtd1DRPhx8ULK+le3DTQ/&#10;ZprZ1HIDg3EaFzzg7ScccdCPKx9XD4jGTnhvdg3ok+i069z1MG8yw+CprENuaXvO3V6tbaJbHZaz&#10;4v8A2ltN02TWtZ/4KI/H+wsrGF3uruX4tXkSRRBTud3Y8ALzuyMdc5xXiv7MVr8UfiR8QF8VfDD4&#10;7/F7T/hv4fvb+48P6nqfi25Se91m8ci71C1XjYXB+eUqWcswY5LKMT9qP9tX9nTw98Ptf+HHhrUJ&#10;vFep6tpclijaa6mzg8xQpZrl8o2FYkeWH+YYbb1Hz3qH/BRL9pbwjrcVj4F+JFl/YdpbwGy0q98O&#10;WsgUeUuUZjbiQ7WJ53+nJFcFbFypKzm9Ox6+FhjalJpde+x98f8ACwP2rP8Ao8T4uf8AhY3f/wAV&#10;RXwZ/wAPQf2qv+h20D/wlIf/AIiiuT69L+d/edfssx/mX9fI+pfCV4tvZr4l0jX0RfI81ZShG6PG&#10;7v7etcV4Q+NVn4j+Jdl4Uh0JI7V7x1N69xzsQM+/Zs4yF+7nPze2D6x4y/Yt+PfhTwJq3jpJLezh&#10;0+ykmlj+VprkgkLmMIUTqNzA4xlsAAivibxLZ+OrDVXNzFJpqfaWMSQuxdyWOFVxySQy9MEcGvxT&#10;h3i7KuIoOWEqRfI7Ss76+T9Pz1P1bHcP4vLv48WuZaH75fsj/ta+Ofgz+zvH4C0X4A3PiLRdW1GT&#10;Vl1D+ztSQsz+X92SCIjCmJSCp4Ix1FejeIf+CkviPxDbzWevfsxQSfaJFlmjA1SJmkRSquSluGDA&#10;cBuo2r/dGPXv2B31a4/4J1/Bqxttbkt7mX4X6OftWTIVY2sZIbkEg8qxVlbBJVlbDDc8UaNo2taj&#10;c6+n7QVzayzW8FxeQQ+ID9ijjguLUl44fOxCvm2siFw27NzMpcnGPrsRxRgp1P32X0ZyVo8z9pd8&#10;qUU3aaV7I+Tjw1iouSpY6tBNt2Xs7K7vpem3v3bPALb/AIKcatoN3cala/st6ZZz3UrNdXNvbXsT&#10;yszFmLsLPLEtknJ60s//AAWDudMUi5+B2nxKiDAbUbuMYHAABtB+Ve0a38BDrfgB/CKfHjUVtda8&#10;J6doen3V7cvOsk1vHPsukHnqJXdJS5QHBaJHz8uK1PCug+FPhv8ADK00Bvj/AGljY22kXLWOprqh&#10;gS28xwYbiItckeWi3MalZC6yFoWypJ8zD/WXJrXeV0X863/y0tcO5o1ZZnXX/gn/AOUnxr+1d/wU&#10;30r9on4R3Hw01nwZZeHY2c3cd4b64kLMLeeONMPbooDNKBknH86/HH4k6haXPxP8UahZ3Ec0M+uX&#10;rxTRMHR0adzkEdRjuK/oT/4LAaGLn/glR8VPDTXEt4lroWmtHJdyb2kMWp2bq7EdTlAeMAdsDp/O&#10;jbqBI0YbKlsD5Pu4GMDP/wBfp1NcmZZxRzahCNHDwoQhdKMOdp3d23zyk7/O3kdeW5PPKq1SdXET&#10;rTna8p8l7JaJckYK3yv5nv3wZJT4PaWCcD7RdZ9v9Kl/+tVzxYyFNyuGwMsNxB7e1R/BuGKf4P6a&#10;igAK820Ef9PEvP8AP86d4qUorJIONw6rnvmvgqmtaS8z7KLXIrGFLLAu4DaCy5OVqHTYkvXhiZNs&#10;bSAMAvBHf+lNvAPJLIChK4UAknryf8+gqTQG26xawq+VMuCfU4q9kQjx/wCNXgy60XwxfvIqEyar&#10;rsyGboU/sGdQwHcnZj6gelfJXhtJTrDpCkrnySNsSkk8gc4Ffdn7UlrcQeAoGiyyvpGqTMkrcKGt&#10;NSiLL6fdA9818WfD2NbDxo8bOoD2jEFj/tKcfXj/ADxX7Pw45VMiws32/wAz89zm0c0qxX9bH1b/&#10;AME+vjj+yt8EfCviaw+N3i5bHWNTV1Nv/wAI/dXRWPaAMtHGy9t3JB/lXzx4tk8H+Jf2h9Sl+FFz&#10;NqukXGoCewdbJ0aRBBuc+W6hgFIfkjoufeui8AfDWTxxqfjTXJbhol03SQI2QBh/q8knvjkdOec1&#10;y37JqSp8etLiUtxa6lkAddun3B6UsHh6NLN6lVTbbeq0svwOariJ1cPGm4pJLR9TM/aMsbqy+Kl/&#10;Fd27xusNqGSQYYf6PHjIPI6VzeoTmLWRMjtvjtz8yMchsHBz7cH8BXpP7asr3P7Rnid2bOLm3ALD&#10;oBbRDr/9esD4Q6h4Qsdf8SeIfEyySrbeGbyPT47e4Mf76WPyA5JI3KBIRtzklgcFVYV6mMUeeS7t&#10;HNR+FJdDS/Yrt3vP2kvDVvG3zG4mYDdjO22lb+lfpT4H8Pi4/Za0bX5LcrNdePbkvMVGX/4pfwuM&#10;E9T0GMnvX50/sGi2T9qDQLSZUZ3F6sTrztZbWVsg+m0MPxr9UfhDpttrv7EVvAu1ni8cySQj0I8N&#10;eG+PbI/mK8DOn/wmRa/mR7OVO2Kfp+p8gtZrb/EDVEjBQDVboYHT/Wt26f8A66+g/wBl23gPxf8A&#10;DX2u/ntYhfPvkttpYfupOMMCCOnUHivCZbcP8RNSCk4XVbglgOn71uv5V1njf4x6z+zd8Nbn40eF&#10;NLs7/UNCuLWS3tdRLmKVpJ44mDbGVvuuxGD1x16V8HmeGr5hlWIwtBe/UhKKv3kmlr6s+pwVelg8&#10;bSr1XaMZJv0TR9lf8FK/DF94f+KWnazoPjHVHvYbIRrdGRIGUOhBx5CJgHacjvx07/NN/pY1s3Os&#10;+IJTdXszCSe6eFQ0hAC7jgcnAAz1OOaq/Cj/AIKf+NP2/P2sdLi+K/w68NeH/D2kw215qP2JLm6U&#10;wrdQpK0mS5kiEchyqxljkAA9Cqa9+05aaNbxJ8QIr69/st/tt1ZfDXwylubzy2AKJLoyv5XmFTlj&#10;u2qwxkjHPwPwnicsyWnhcbUhSqx3vLe/Zq4s6zbD4vHOvQi5RemiK9vpdlE7JbS7opoHtp4ZYlaO&#10;WJxtkjdGG10YcFGBUjggiq1v8IPhT4d11/iD4Zt9Ss76KymtINFwHs4A6Kjyi4aTz3UKp2Wsiusb&#10;t5iy4VIl7z4U+JPiAbTxro/xf8R6PeW93oMH/CJq/gPTLS+h1BdYgcMlxp2nwhF/s4SK4dwryF9q&#10;kbRVMaes+nPKIjktjOMdua9+tTlgqsqUaimu6d1t0OeFeU4qSTjfp1MjwpbBHyspJPDEtXxp8ffi&#10;d8Rtb8ReK/hqviu8fQtM8V6ibfSZ7omFVW4ldgBwcbssBk7SSAMmvtaw0O6t77zLdWwBltpPAz6D&#10;tXyFY6Fqfif4b6948vPCM095rnjfzEmhtW8wRmxv5J4hgfKHeaAnAHMa91xWOGqOEJP+XX7jRUI1&#10;q8YyV02k/mfUfwo/YV1T4L/GCa20/wCK+ja9c6Dp9zLffaIYIEs08tdmJJZn2MWaOIMuMvIFJCM7&#10;D5n0v4U69Fr0TeItIvHtptzLe6PtljIPST5VO1DnPIU7egyMV+u/7EWj6Z4iGo/Ev9on9nTw5feH&#10;/F9v4Zbwzf6zodvc3Ie50uyF8J5Lr93FawzgMGZl3zNPHH5s0kUJ8d/bm8I+KNR+I2pWF3+yDofw&#10;00HT/BV9J4fn8JagTZauI7pN+px3FnBEkn7pkxBIivGsqGQjcgH6/wANcQ06uP8AqdRXk6cW5Xit&#10;ba2V9dXrZadT4nOeFZ4nESWGklFTnZavS91rbol13PzS/ZmjefXLu4mTeUsCuWJxy6Hscdv84r6L&#10;8MeE9NvlSW5ibJPWNz/jx9a8P/Zo8Hz6RpEN9d3geS90+SQqL1ZWKl0KlkDkpwcjIXPbODj6M8I2&#10;bxRxrHgZH1xxX5tm7i81kpHv4KE6eESPur9hj4LeAfh98N/Cfxhnmsxc6xbalbvPrLRCGGSK+KRg&#10;GX5QzKrHB644BxXd+G/2dfhL+0f8bPGfjfxjaWWpx29lpdtFd6UY1h84G7aSMmIAFwphJXqA65Hz&#10;Cvnb4yf2L/wyd+zT4ZvLG2udS1LxJ4i1CCaS1BaGC3nljkCueVGZ4SwyMlR6Cua/Yp/al1n4FfFr&#10;4neBPBPg3SZr7V9Ws7y5vL2NnxBFA0aoRG6MTlsgliB842nduH49jcFjamYVMbhqj522rbaJ8u9/&#10;Lsdy4ipQx0MlqUlrHm5r9d7Wt2fc+71/4J6/sx22lPeweC08xYGKF3ZtuAe5b8ea/EL/AIK/eD9O&#10;+GX7Rvhrw/oGoebBdeFrefzCmCq/arhec89B16n2xz++fhb9ov4d+IBonh+81WxsNZ1nR7a7XQ5L&#10;oPInnxK6Qs+Aodg67Q20uHUgfNivyt/4OKvhPpt14m8FfFTSPC8ejXtl4Ohg1WxG1iEe7nXl0yrl&#10;JCcHuJCeOlerwpmGaPOFRxMm009/JGuYUMNHD80FrdHxx4V8E6T8R9B/4RbX73UfL1a9tbfOnfvL&#10;mRnuI1SKJZHVN7viMFyFBbJOBX058G/h3Hp3w8e1iTRItItNRhtfDNrNo0s1tp1r5V1vknxIsty0&#10;u5HMwEMyO29B8ghPk37Mmhq+janrNxFE6wWv2OGGQbv3lxuDHachlEKzKeRtZ42HSvp/wNZBfh9q&#10;Vs7KvEUhLtz/AK1U4Hf7w/M1+j/2PDN8Hz1pSUVKCVnazc43kvO2l9eqHgM9q5JW9nQjFylGpKV0&#10;neKhLli79Lq+luh80fsW+EPBvg39vTXx8PInGlrp0kUkX21rlbK6WIC4tUmeON5VjkBCl0V9mwMW&#10;ILN9c6zMFvWB+Z1GSG6ID3J7np+Y618/fDfwhb+Bv277nUYIwIPEXhpruECHCpIgMUwBzgs+Imbj&#10;+FO1e7a3cZvHeeAELyoAzn3b0/8A1etfKcd4dUM6p0U3LlpRV3u9ZavzO3IsX9cwMq/Ko80m7LZb&#10;bGlp11GI1KgMH3gZHVvU8fU47ge9JaX0ou5kacoZNvmAk5Jz0J/I/r3GYLHLq03lYUBiTgBuSD6+&#10;oH5D0qOYxSTGZnbzN4BUjC4x2I9TkEY6Adc4X4aULO57anpoeT3hMvjPxhtcHdfD5tpzjdMO/tXD&#10;63keMbHJ6z88nGNpFejW9uZ/EXim5Z8k3YOWH+3N+VcR4h0tZPFti55LTkAj12nFfpGDkoVKfovy&#10;R81Wi505mpbudxA9eBnpWhphlc5VSxzwO1La6IhcsXxg9x+Pr6VrWeh26nIBJ6qFPTivolUieS6c&#10;kJaqNw3kgnnHcVetSUIZUzjrz3qa10hI1ALFyQFODX0N/wAE6/2cPhj8e/jXqXh/4uadcXuiaf4c&#10;lu/skF08Be486FEJdCG2hXkOARk7ecAg6QnGUkkZThJRueD2zttzkHH3SB+tPVmEuHOePSvr3/gp&#10;B+xZ8Cf2a/DXhzxB8HdO1Cz/ALR1aazvre81NrhMCIuuzcNwPytnJPavkl7OFXwsgYfzFaTdnYxW&#10;qFiaJgMyAYPfH9a9s/ZO/Y+1r9p6w8Ua4vjix8OaV4b0+MnUtQtzJFcXkhPlW5KkFE2pIzygOUAX&#10;5G3jH6Gfsb+H/DsHwp+H1vbeH7KOK48IWDzxraIBIxsVYswxyc85POeetex3tz4C0ma80XSdM0u5&#10;1SKGKWfRbMwrctGXCLI0fXaN5IYjHJxya8jOZ5hHL6qwEoxrcr5HNNxUraOSTTavuk0a0IqpNJrS&#10;5+QPxw/Yy/aF/Z/tp9a8beDPtOhQyBf+Ek0ST7VYgFkVWdlAe3DO6qvnJGWbgA15e7Rg4cA574zX&#10;6LftQ/H7V9C8OfEL4KW3wssINOu7XUY21y0vGRDaQlwIvswXbFKXUFmDbXAbEa7sp+fGn6VY30Ku&#10;koI7Eda83hrHZ7icuSzqNOOIi9fZNuDV9GubVXWrWttrnRicPGEr09n3M+K4SKZJBldpyCBSSXIm&#10;fEi7snALHr/nFasuiW5JGzaBwT1z60q6LYooBTBI568CvovaQOX2cihaxacsWXhUll57ZqlJoGjX&#10;EjSPZg/Vm5/Wugi0S2jAyCv904Jz+FWW+H/xNDJf2nwh1ifSJ4y9pqxXZHOAPmKeYFVgDkZDHjmt&#10;KXJWnyJpN92lf0u1d+W5VPD16krQTf3nKnw3o0K7l04c87t7Z+nWki07T4gRDb4AGB87f49a37yb&#10;QUt+NM1HzQmXDC12hsdMrcNkZwM46du1ZVheyX2tDTbnQI4IJA3lT/a9zE47qq4H/fX5nivUq8OZ&#10;3Royqyw8lGKu3ZbLqa+xq9fzM6e1gRiFj6jueKY4KjGM4HUiutfw3YZ3FRnb6flUb+HNPPIU5yN3&#10;y/erwfaRE6M2coqA/KSM+oHSp7dZ8fKMgc4GK6CTw5Yh/KUKBjlsDJ9K0/CXgtdc1q20LTraKS6v&#10;biO3tUknSPzJHIVV3MQoycDk9SKTrwhG7EsPNnG+e9u3APJzjdjt/n8qzbl2mkwysuRn5q9W+LXw&#10;R8W/B/xXL4P+JPh7+zNUEQlaze4hlZVPRv3TMBmuf0bwLD4j1q08PWCwxT393HbxSTE7Fd2CgsQC&#10;cZbnAJ+tTHF0qkeaDuvLUHhqkXZnnN+kgcnBx7t1Fcv8Q0J8FaxvHTS5zyv/AEzP519q6X/wS1+O&#10;viPTI9WsdU8PiGcMEL3z5G1ivTZ6qaz/ABF/wR2/aC1vSL7SH8VeGYhdWskIYXErbQykZxsHr0/W&#10;msbh+Vpsj6rVclJI/PX4G+Ho9c8eWSyZKWmblweBhB8v1+cp+dfSFkSFcEYJiGceue38/wAK7bxZ&#10;/wAEv/ib+yH8O9T+LHiPxlo2qQ2yW0d+lvGYmgEkqxDZ8x8zMskf904GfauV8Hacdeu1sw22Qr1I&#10;GD/Kvz7PqsquMv0tZH2OVQjChf7yj4wH/Ft9XKxjjTbraNv/AExb1/D8q8L8GLLFqTspIYWxXA6H&#10;kdq+vdV/Z+17WPCGpWUOoW2ZrGcAsxwu6IrzXhXjX4Fan8I7ODVNTvoZFnuPsqCAHO7y3kHp/wA8&#10;yPxrfKoyp4SopdxYycZ14NHO2QPloFkZ98nABA3c4wMjGSeM+tX9Pn2XJJkwTj7pyCP6f/qNZEM0&#10;8C5hlClVYFlJHByCPpgkY6dqn0y+Qh3kZiNvykHr69/rWzSYmdhol2UvbYBCManb8k4I/eDPHbiv&#10;09/4JVeK9H8NfB7U9W1SeGKB/GbRSSXEkce0rb2xHzsQee2PTvnj8rdEvy13aPtBxqduSCvP+tXj&#10;61+gf7DEuiax+z1q0eq3Mix23i+Sa5jinaMBTbW6At6qctxjpXPXx1bLKbrUkm7W17No1p4aGMp+&#10;ym7JyR+ounfG74dahpP9pprEAhHykiVWGeBgMCQe3evFfjpBofxBtmt9ItZCVeRoSblQORjH3xx7&#10;kHHPBB58Q0D4o+AdN8JQ6M+pfY3uJlZLXzvNnfIB2MCG25Z24OFJyefmxx+o638OdWfUheajcS/Z&#10;5pFuWCt+6xIR+7VVwyqQzHbuAUMSCOK86t4h8QYStTr0XBSh3T/Ro1pcEZZiKc6c5Nxl/Wh0Ol/s&#10;9a94Y8aaX4xGmw3Fpp1yxu4ZrhObZgRLzvb+EtjAzkg4PSvKvBXxGT9rXwbNpGn29np6+HdZvha2&#10;uiMlxcpbzLCiJI7oitIXs5l2mNBG5eIlihkb1XwZ4h+Gf/Cb6JbWes3RlhljNvbPFkRLO7ZRpNm7&#10;b8+NpY7SCD/EK+Qv+CQ1/e/Dj/gpf+1F+zJ4q1k32qweJbrxBpsiHMawLqDORjsSL+HjOAVbA65+&#10;54O8TM84jz1ZnmCg6+GpyjBxvF8s07p6tb+S3PiuJ/D/ACzKMiq5dhnJ0684SaeusZLbZ7eZ71oH&#10;7Nd94cvLtrHw/qn2/UbHZpd6+hC4+xSb1YyEtIAjqiEfOwyZF27sEDsPit4C1D4l+FpPAmkfDjxD&#10;YSxaz9oudQvdPiuPtSR7QIwHUxrE2VYFCpwXBwwcL0l/8NPEWn6stjceG/DMiWsytpsM0wWYExtm&#10;WRS4E/7uGYqDgqA/UK2NLw54UWLTbjRtZ8UeGrWG81KOC4hsrl9tzPcxrIltLCZdpkdZFZRuYsjL&#10;hSMMfFzP6RHF1fHRxeJy+UpRVl79SNrbW5IrXzM8J4K8M5ZlcsHg8ZGEJtuX7uE733vzOV1tofLd&#10;1+xP8SdH1F7y20rUkgt389GlsyWWMNkZdcKWA64x0zivafE3xi/Y0udAm+GnxM0jxVrEVle2630M&#10;vwv8Q3olktJWeNGlgsGS4RZPMPDNG3mORuV+fbvhB4N0DSI7a70oaHqVylhHLHeaTZJHiylZvJ2f&#10;vJGETCMgHcVcoxHTA8h+O1jN4V+KF9oi6cYUaOGaHtvVolBfjrllYde34V7uc+J2cePOXQWeYZ4e&#10;eDl+7cW1zRqR97WUVs4L7zh8OPDDJvCbNcTQyivKpSxUYud+kqbfLZXdlapL7irrn7Qf7E3ijXV8&#10;R634Y8eS3MN/FqBiT4TeLUt5rqPAjnkgSwEU0qgKA7qzAKBnC8eeftZ/APwZ+0X8WLX42Sfs5avr&#10;1uPC0Ma6tr/gG/h8qGOWZ2Vor2BCqqJAxYpgebjPBFd54M8KXvjzU5dGsNWsoLhbV3jjv5sLcuCo&#10;EaYBy5zkngKoLEgDNe4RfGbRviH8F5vDUa3OvajpnhKa51edJmidNgULuLTJJKo+VpCpcHaBhi4x&#10;4uB4Zw+WV1Uozm2tNXeye/RH6njMS1aNlJXV79O39XPzU8dfsD/s+eO0v3f4Mf2deXUBiivNLe4t&#10;FtzztkSFGWElc55jIOBkGvmXxP8A8Eu/jFqVjJpFqPsJsopPJub2WB471hjiMIVaPcOnmAe+K/Te&#10;e7t50XzIWdlbDBxhh9cn8emfyrP1OxtruMJKPLbkkliQARjkdhX2mHwNZx9ybb8zCtgsBUa5oJem&#10;h+KutfCbW/hvd6/8JPFdxbwa1peqW87QDcGU7JE3NlcEMhBUqSCGQhsEGuog+2T6J9mkvpXmJLyT&#10;Ox3O+0/MSec/M3PWuq/4LW6ufhP8Z7Hx/wCCPEuj3VxcaDb6Nq9jHJuubGVZJriKRsAhDJHI2A3O&#10;EUgYwR8W6R+0N4w1G/0O61681GSyspVW7sLTxi1rJfJu3EO4JKFgNu4qFXIOK8LMOGcVja/O5KJ9&#10;BkvH2A4Zw/1KVKU+W9mmtn6n1d+z18UbvwLbWWj+PIFl0sX002orqvgrTtV1BQSSER7+LIJwoG2Q&#10;Iu7OHK/N9R/DP9tDWvGN7bfDTxLqkOhW+o+JkMQis4vsiaS8fltp22OIMACQBKAxOQGKLk18BeEf&#10;i/468V/GbxIuheEfBhGreIJJW8Max4kjbSdKtizNDBZX8urRNOw81xtMrFhbxgs4LqINH/aK+OHg&#10;747ahq2v3PhG/wBZ0+/1NrmW7bTpbF5nmeIm2sbZzabVdW8mOOJo1VhIF8tUdenIeFcVheIKWM9p&#10;FOM1Nb6Wdzy+KuPOFc3yOrh54ObbpuN249Va/X56H7B/AX9l/wCIGkeHNQvGs7eez1CZwZL7UreG&#10;UKkUqylN75XaJQwIXgop5xXdah8BfimNRvbp/DMU/wDaa20lrbSazp7QQi2wNsQjTMayg4lBJLE7&#10;l2MAR638OtG0X4lfCjQfFUljeG31/T/7StbexvzAphvreGTDYJDgAYAOcZP42tC8J/DoamBYfEy6&#10;gWG/kt5LeLWFuBFc71doyFyUkzMnyNlQZYxsJZQf2LjHxP8AECHFdd4XL41Kaa5ZKFV3XKrP3ZqL&#10;a2dlufy5whwLwnhuEaFKvjZQmk+aN6d0+Zt7xcrPdeR5F4B/ZE+Olzdxajpfg+4nna8+1yCW9U72&#10;aTiHcx4tweBGOFHO7jNfJv8AwVT/AGKfi9pnwu1uzvfh1dXV/K9lqGnwyStc3JK3kaO/zsWZhC0q&#10;DjBTIGSMn9ov2Vb/AMFXHj680nRdcmvLo6Ys7xNcSSRiMsUDAH92uWjYYUDlW4yDXnP/AAU88HWf&#10;jUXVjoNpHNqdr4Qvj5aouWlMbPGvX72VUge49a+hybjvibNsJVwmY4aNOVajNSXLJNKzcdHJ6cyW&#10;rPHxPCeU4TFYfG4WvOUaNem1eUXfVKW0V9mT0P5rfAfwj+Ifh7XRZ+LfBfibTbVlkjmktdBumkhz&#10;Gyh1ETws7q+0qhYJuALcZB5X4d/CTxRd/Eu51Hx34U8SiztxI2k3fiPSpUR5fNVUEgdmXcEZnCq7&#10;fMo6gc/oxfeKbaWNma53cdCSKxI55TqFtqS20Fz5F0k6w3kPmxOysGAZScMuR044r8Xx2dOpDk5U&#10;r9VuvQ/p3JoUsDiYTqOc4xadnLR/geT/ABs+Fmgab4u0H4Z2sml6r4j8Tx6bql1qlveyrY6Wl9bR&#10;ywabCgL7kWK4hkkmkzIH/dgL5TyT8b8dYNM8GeObjSNR/Zs0a3m0mSWyUa7MzuHW2jSRGuNINlbX&#10;DxyMZVdY2cGQLK8wUA9N458O6n8NtWHxEtLbThLHqzyA3hH2JWmP7uOO3XDYUh9yklApjA+4xPL/&#10;ABH8Yw/GLx3LrPiRrFb6SSabULjTpZmW4kYH5grk7FICkAgnJfJK7UT5bFfWcVVlUpwai30vb7z9&#10;hwuZ5XCEFOvCUOV3bkoyv/hve3RI888AXE8cVxaBkaDeTbkyr5iHA3o6ht38S4YgBsMATtIHVXOp&#10;W9vDuuJhhlG15Gx179R9KwvD8mjwPqUOnQo0sd80MrgAea0TMBgD+H5mIHJOST6DL8RXMOr38hml&#10;dGhi2hBxtAzn8cfn+FeDOnzVWux8BnOJwdbMJzw/wvY7vSrySZyZCVG7OAvBHXuPf9Kg8Ub1is23&#10;FjHqlsAC3zDLhc8ezD9Ky/B17JLAbCRlOBmNg/O08fzwPy9K0vFco/siKS4ViDqFmCW5wDPGOvbH&#10;H9KyjBwqo8x1LwO//ayxd/CrVcAEjTLaXEq5BbzoyM+4AFYn7AErN4c8SwwcGO6tWOTjaCkmQa1v&#10;2m28z4NamjBGB8NRuASME7Fb09uKx/8AgnxeWp0zxYgViRLYEIR90Ynz2+n5V9HkN1Ul6v8AJHg5&#10;1f6uvl+Z9JaZdvHGLgMQQ2CW6n3HfvVi9mM6DKAAEHB5we/9KrwNEkILp8uTgKf1H+NMl1GNJMzx&#10;gKRhV28fjX2VO70PjpPW5yf7aei23iT9g74qaRc65Y6WJbXRC1/qbsIIQNZtAS2xGYZzgbQetflb&#10;eeEPCuk+Cr7Ub/x2P7XsrlIrPS4dOdobtGfBmWfdjZsywyoOflIzX6n/ALY+t3+j/sIfFi+0+DzZ&#10;20fSY4V8pZCWfWrKPG1gQ2d/THPSvzD0jR9H8C60fEPj+PQJLhoHV9GuohdyFyByILbbHCSp4EjE&#10;A84z09fBQjKm+9/8jhxcmnHXpst3qc7aLfaBZJrWk67p11bz3BWfTpJFO/bkAtGwBwQzYYDIyR8u&#10;een0D4oX/hWeKK+8Paa6z2sEcUup6Da6i1rEjswWFryKQxqGY8YLEDbvAGK5l7DRL24u9ci0nyIr&#10;i+Y2VruwIosnCkD24/Co7eW3msZkaTaqPtjVwGVB16MMV9PTyjFRw0ajkldXSb6focM505t3W2j/&#10;AK8jvtQ+PnjPTPE2meJ9B120nvdPWRIb/S9Gj0w/ZpAA1uyW8acg5IZSduVIYEVJ4q8cfEfxp4hs&#10;fFFh431TxFb28/k2lt4m1h5ZT56hJIH86Qgqw+QlDggAkL0XjIRaeIbct4Rs4IryC2LzWE8jMJyo&#10;JYwEkfwk/uid3y/KWyFFLStduILkyahbywLuKrPYMVfkHkBiNwPA6j8cV50sdiIxcHZp9vLz/q4L&#10;CUtJJa+f9fkdD/wp3Sr/AMeTeHbTxhb2MTR745b62ac2bADME6xb2BByodVZHAUggNxy/jfTv7J1&#10;iWI26R5O2NI45UEmBgyxiRBiNmBKggEA4IGK6SOzm8d2l5YXpN/e2lpLc2NzLKfNKRgvIpdypYbV&#10;ZgDnGDtGTzkSfEe5a7lv9E1O50UuqKLSxLCDIUDOzOBkgE9ckniuOcotXWiZ00+e9nrYxP7B8Qf9&#10;AC+/8BW/worV/wCE31f/AKDdh/4J4f8A4iisOWHc018j7h+Inw/u/jX8NvCEfwq1TWNM1CKW0sNU&#10;uvG3xPMsN7cu4SSWSIWoCxB1cGRpVAQAso5x9ReIf2Cfhp8SLk+MPh34i/4l9rq15aX9xaR29zHq&#10;ixkqk0U0bTxsjYSTMUsiYYpuLBiPEPht/wAIVb/By08MeIdUQahc3hn03BVoIy0z7RICpPKS8546&#10;ZyOv3F+0d8b/ANnr4V+BNK+DfwR+J2rfDV2kXWE/4R7wR9ufUrNVwyRo0W1AwUALECuQxMT5bP8A&#10;MObf2pnVJ0cDUdGtSqNKSi3FxaaldX12TTWqd7H6FwJnePxmPqrFU41KXW/xX05bb9ea+2lj9Gf2&#10;Q9HsfDP7Jfw28K2DB4dL8FafZKygY/dQrGRwAMgqQeOtdB4k0vwtpWo2upS/C5dSlSwa2S7tNJhm&#10;lhhQqy24zhgh+Zgo+UFMfeZA3536R/wUB+J3h34ImH9nq7Ph21vGjvdMkOlQYXzpFmkdba5hIhMh&#10;d3ZSgy0jOQGYmuWk/wCCkP7d96Wt1/aUlgYISTa+F9EJXtzvsmGf8819Ms6pYSnTo4iMnPlV3Zav&#10;Zvfue1VyytOvOcGrNvTX/I/Sm216w1uXRfDY+AuqRWlwyzW02qaTBFbWHkwmSF2Cs7QurBUUFVKk&#10;kjoM2rDwzo/xD0+TQPiD8KDDDb2ymEalP9pLrNIXki8zrkPFHvXcVJVMFlCMfy51X9vX9vpcGP8A&#10;bf8AFELOuVjg8GeFiox/v6QTj8ayrv8Ab0/4KTy25bSP2+dbgldCQtz8P/C8oXH+7pifrVPPss5b&#10;yk16p/omEcrxT2t9/wDwD9Df+CtF1Z2P/BNH4uXOoXcdtF/YFvEJJpAg3Ne2yIoJ7szKoHUkgDmv&#10;5vzcKt87KWBLYAI5OFHQfXNfW/7ev7Yn7eXj/wCHmkfCr9oD9rXUPGmgapdNenTIfDFhpEbNAymM&#10;XAsYoxcqGcOquCqtEjhQyhq+TorcyXIkYEkjJYpwenrXu4OrRrYX2lN3T2/p6ni4qnOniHCa1X+R&#10;9AfB2SOL4S6WMkbZJwVHTmeQ/wBas+Olwpmjwqsw5B4AyKr/AAt8uX4Xabsj2rvlOGQqBmaXJ/nz&#10;3FXtdhFxblG+bpgtjj0/lXiVNK0r9z1I3dNHIXSgypIRztOPl7dqitbxLDVILolTtcn25z6Vo3tm&#10;UjKgklc5OegzWJfRuLmFNpBYnkce3NUrMT0Ryn7T/iyz1LwfZ2sb8v4VvmIcEKym41SI9R6qDn2/&#10;L498LSFPF9vIi4HlOpKvxwpbkj6V9DftJyTxWOhBJvLil8KXmxNpGQdV1lexx2z6nFfNrxX8uqxx&#10;WRxJMTABjPDqVPTrwa/a8k5cPkFDsoo/NM1qOpm1RvufZH7Bvw6vPE3wC+Jnjw27LFdW0iW8knZW&#10;JxgnqflxjPTHrXz1+yppQ0v9qW0092O6Ky1fywwx839nXPB/Wv0e/Y2+F1l4U/4J/aldTW+J9Slb&#10;epj/AIFRgPrzu6/SvhH4P+GX0/8AbRsrUxGPdDqoIGVx/wAS+46enXPH6dK8HI8d9azSs/76OepK&#10;03FdNPwOH/bBPm/HnxLP0/0tAoPBO2BAf5frnvXmun6Rqc+k3OsW9vIbcSJDNIoIUO7EohOMZPls&#10;wHcIcdDj0b9r28ab40+JpShVn1RkUknoBtP4fJ/nmoPAuqePpPgf4r8GeGNBguNFguNK8Sa7eqwE&#10;1q9pJcWFtIpLDMZk1ZkZQuSXQkgLz9Hmk5e1SjqzowMISi5T0Rq/sVaZcaX+2FoWj6rC0U9tc6gk&#10;0ePmV1s7kEfgf5V+q/7Mskw/ZP8AsDiMCHxwdqKSdynw14c5Oen3SMV+Yn7Luj6/YftteFNU8Q6d&#10;Bbya1YT6pa/ZJVkheOfTJ3QowYg4OVYZJR1dGw6Mo/Tz9mLY/wCzdfW33jF40Xdjtnw7oGB/n0rx&#10;M3k3lCf95fkeplkUsZJf3f1PlySzQ/EzV7eED5dZuQD2/wBc3QjPtWN+0T4dn+M3iX4Z/sk6BqDQ&#10;6t8QvGtlaCRSP3UbyC3QsCeQZZ1YDIz5J5FdXFE8nxB1eVsgf2rcEEDkEyt/jXjHwp/aZ8F/DL/g&#10;qn4a/aF+IWjwap4c+G/ihbq40rUJ0hM8WmRPK8UJwwaV5o3MKtgPLJEpaPdlfl8vVSbnOCu4ptLu&#10;7aHt1pU4uCns2r+nU9F/bE+ANj/wTa/4KWWfg/UPipeeKbPSr+HRtW1zVL15XZGsorZ/MJyfLgdg&#10;iqSTstozhCdifU9pa/ZdOW5MBO8OvA4znp/I18E/8FGv2w/h3+2r8c7z41+GLfVtKHimG4u/EGma&#10;gYMQam7NL5KMpH+jCTyFEjhW2q5PQ5+xv2M/H83xf/Zk0PWLi4+0ajppbStbmDMxa6t8IWJPDF08&#10;uTPrLz0xXRioV/q8KtV6/wBNX8znwfI5uC/DY3riRbRHuDYo7bXXB6q20gH8z+lU7CJX0TeLbClC&#10;xGeOM/zNdZeeH3jiYPYqecg7c5/+tU+maDNNYrDDaDkYEar1HQDA/wA5NeZGoz0ZU4tGr8Bvj94K&#10;+AXw88Ra74s+Kl54Cf8A4STQr+61yyn1O2N5pkH22G60w3Oko95D58t1ZuCiMn+jbnwUQHb07/gp&#10;p8FvA/gqTw58Rf29viDqXiKQFYtWg8b/ABBgMbpGIWLWzCEA+dFJKQeNzMmAgUV8vftr3ei6PL4Y&#10;8H+LY7g6PbajHrviazsg4uZrGK4hg2JhSg3+fIQZSibolG7cVVvIP29/jJ8Nf2pP2m/Gv7QXwo8P&#10;3+i6J4k14XumaBqECCW2M8QnvGPlOyY+2GfGDyrgnByB3YXOcXgYezp2stdUr6kyy/DV/fne77P+&#10;v6R+pfw+/aSm+JnhP4ZePvhX8VvH3xHg0f4l6jaeIdXuJpNRvrTT72XSNTi09LLUhcTanAkFohe5&#10;ilhubRXNxEswSdK8f/4KS33izXNfF34t8CeLdC8W2vhDWJ7mDVns7rTv7HGowR6YLNLSe5itWWBJ&#10;jcgmLbLhlLCRWf55/wCCUlxouv8A7WOheNr34j2fhS/8E3y3lufKie1uVuJLWC90yJJXAWa7tbyO&#10;CMgEq1uyou/ZIn1j/wAFPvDlreeDdH+KPiqO8j8Tal4cvLS4stTnFzGIooNHL+U6GWzby55Zsy2y&#10;WqyPM69UCv6vDOZqef0K1SN5VE02lb3m720921tdu2mlzWdBUKUqcHok7enKz4G+H2kWVv8AD7wL&#10;pGneIrO+Fn4LjaVLIwERPNO05DlHaXzFMhgYSBVBtSEyAxr0zwtZAwIQCp7jA4rlfghp2m+NfAXh&#10;/QfAkV/e3ulaBbrqMf2B4oITJbWrfuc8OpcSFmJ3NN5pwEKV9C/s3/s6ah41+MHhDwR8Q7K+07Q9&#10;W8S2NlrWoQskb21rLOiSyK8ilUKoxO5lKgjJBAIrgzWU3m07/wBanm0OX6qdF4h8QxeKJfgB8Po9&#10;P3Hwl4G13Vjd+bkO+o63Pb+UR6r/AGbu/wC2q44rzD4I+JNU+G/7YfifSNDh0oNrOj/aFbUdCtb4&#10;uYJWDKguY5Ap2ykkphsLycDn9EvgF/wTZ+G2p+LtTt7D4XeJtJupmcpfeJ/ENzClvCm/5Vc6UsR+&#10;Vd2UypLjnkiuI/af/YM+EP7Jl9rX7VAPj7wxqng6w2ReKx4naLT/ADLiWG18sH+zoTMsxn8tAJkY&#10;sRgEcN51bhnG0qdWV4uKTlbmV9XzPQ+Qr+2nxFDGacq087WsULbw58N/EHx30zV/Hnji50vUL+Wz&#10;u9f0tNJYR2OoMFd7Vp2lDxAux52nyd2xmyjMPnf/AIOEjqdx4/8ACvhxCq2V/wCCrhrqPapJkivD&#10;5ZyeQBvY+mffFfb/AIM/ZS8Najq9p8QfiLPqB8QtbWlzrVglxEbaS8CKZNwCHO5gS4DYLklSFwK+&#10;av8Agr07R/ELTnE22ZvBSrG2MEZuLrOCB1J9P7v5fKZJiaVTiGlyu9ov8uh9hi7/AFN9rnwL8JvF&#10;ugeA/g/pGs6zbP8AZ7rxTdWt3PbxNJJGX/s5ImYDqqtM5YdQCSM42175qXi/RPA3gnUdRubaW6af&#10;R5Gs7OxCyT3rW6/a2jgQkeY5jt5CACOM84ya8t/Zi+DHjX4yeAIdI8D6ZZSpo39oatrF5qmsWthb&#10;WFmps43uJZ7qSONFDGNRl8lnGBXvOj/BP4W+GtJ/4SGbxr8J59VitRbrdX3xn8PSJaW+7c8UQfUC&#10;kKsPv7QCwAByFAr9IyrMMxnldSjQoSq2bs4ptJqV0tE9tGeTmvssNnlNyXuuMU/SUUm/uep8yfs8&#10;/EP4p/FH9q7TfE3xF0vSrGwh0K6GiWGm3H2hrNZAjOZZwo80sNgJB8v5F2gEkn6O1J5lvpXiMgcq&#10;CuR04Hr+FeT+B/2avGvwl+Nmm/EC/wBS8P6hoGrpqttpuq+FPGuma1bPPCLd5o2bT7mYQtiWNtsm&#10;wnJIBw2PUrqVS5utylpHbcoIODn/AD+vpXx3F9aeIzxyqRcXyxTT367nv8PJwytRXSTNRLuUQuG+&#10;XAPXI5x3AwD/APWqFbwG4SQqpxICQ3t0z+OTj261SW8ljkkt0RXJOVwv3Tx+uKrWbiAmZGZmBwFb&#10;q2MHH6fiMZFfJOOp9DGTsYOjQyPqPiEtHuP2nnPs8tchrFsw8U2aZ+7cccZzwf1wK73QbVBf67JG&#10;oKtICoyem6X/AOtXHa8Aniy1CN92ckg85+Rq+5ptQrQ9F+SPEetNs2bWMOuGIAz97NbNjAQQNmB0&#10;Ge9ZCzxwnLckDhVGP6Vt6RJ9pO5XI+XOSO3Fe5F3PMldl21hYuDz0656V9Yf8EnZkT47eILe4keO&#10;Gfwk4Z0tZZRv+12wXIjViPvNyRgDOTXy1YRSbtu3r3HSvv7/AIJH/C+fTPA3iD4l30AVtd1aHTrI&#10;SQ/N5VuCXdG/us8xUj1g9q6MPrVVjGq+Wm2Tf8FoprTS/hX4Pkt2eV4/E8gkjkt5o8lraQj5pEAP&#10;CtnBJHHFfnvBrCX7GNdNEeWwCJd2f0FfrF/wUf8Ag/ZftF/AKfw9o1/aTar4e8QWV8yRzo00JffA&#10;FIz8pYTHg4yFPpXw5p//AAT1+I8TeaPMCsMknZx+OelVXnL2umxklBQ13P0F/Y+Yt8L/AIdM3B/4&#10;Q7T8DH/UPWvUIvAOpr428Q+MI9VsbY6xaWFrAbfTSbhY7UyOpllaT5/nnnAQKFUHI+Znz59+zbol&#10;z4X8NeCvDF8AJtO8O2trOP8Aajsgh/UGvQdMl1BfjBqltd2Gtrbtols9rdyCX+zn/eOGRP3pTzgc&#10;Fv3attxywrPEJOyfUWHcoardHyV+0pZQ6hY/EazmTKsdZxnnBzNgj3r8+NBsnz+6QBgMgFsZr9D/&#10;ANodD53xCjRc5fVwBjPUzfnXwRo+mXSoAtvKx9PLPT8q8SlKNObV7anq2co3JoYckb1B9M1ILdQ/&#10;Q+2TXffCL4Q2/wAVr8+H7TWktdSU5itriRV89e+zdjJHOR14zXoN3+wj4zY7PtoHPUyLz+VexF8y&#10;0OKc4wdmeCx26bQFcY9TXt/i745+B1/YdXwZe/HnwNFDbyGJtMl1W0S4iuoo1LISyAiZGByC25SM&#10;cAVLH+wV4uXGbxVIPJEg/DtX5qftD/D1/A/x+8XXeqJAbq08TajbrPOgZl+z380AbcwyF/dtjHQH&#10;jGa8/HZHRzytShUqOKg+bTrbWx4ec8aU+EaVOs6an7SShq7Wv1P0ZutB1DxV+zDa/EfxN8QtXfV9&#10;U0bX9SvLCzstPS3e9g1FYY/MRbcMkLR6ndllZjlimwgIir4BrXjH4n6w8J8R6wstrC9vsto7GGGO&#10;MRvceWFWJFCqpvLjCrgfOBjCIB7L/wAK7a38E6pbW8Ei3UVlrscDpMcpGuqaeQcqOAAj/KxIOMHA&#10;YVj+JPh1cSfDYa/Fo/mzvFbu0UCElyZowSAPc5/zmv3ijxNhMflOZUnGzgqnLttZpW0R67c41YSv&#10;fmscJb3XngeYoJPoOlT+S2wD24NWbfwn4hbHkeFNQiwf+fRyM/8AfP8AOrqeEPFBj2Dw3fg472r/&#10;AOFfgtPGUWtZr70ejOlNPYxDbESF8984rX8BeJfCXgTxvpHjLxxq50/SdO1CKe9vBEXKKGGMKCCS&#10;WIHXvUi+DPFbcDw5ecdcW5qLVPA/iRbNReaNcxRtd2ys8kZUDM6L1/GqlUw2Ki6Lmve00avr2Mak&#10;qmHpuql8Ov3HU/tDePfhj8QPEg1XwH8QpPETNcuHnmto12AAbsMk0uQfMQnkduK5LwAAvj3QnUYI&#10;1m1xj/rster6b+z/AHnjzxEvhGwIj+w2c1yWIPALQJjj6/oa6PRP2MNX0jWbPWTfBfsV3HOflb+B&#10;g2P0rPDYbD5ZSWHjO6Wutr6mNLHzzKn7aaSe2nkfY3gizt5fBVg8iE/LKRg4xmSQHp/vH86hnvmj&#10;1R9OESeWZmDlg+4gpvBBPH3mYcdvocW/BSeX4LsVPGVc8f8AXRqoXSMniFpNwAZ9r70fn90CMEjG&#10;evIOO3XIrmaTkzrhpBHzf/wVg2QfsIeOdkWR9o0lnA751ezyfT6n2r4A/ZO1G4u/Dum3E900jbpV&#10;G452os7qq+wCgKPQAV+jX/BRTwlJ49/ZG8YeEkmZPtjacAVOM7dRtnx/47XwB8D/AADP4AFppEi5&#10;ZJJAwwOpmc/1968TO0vYw78y/JnsZW/ekvJ/ofR7zraeGL4gAH7FNz0/gOK8I/aznafwTpQkQ4bx&#10;Ag6cf8etz7817Xqsskfg7UpSQNumzEY9PLavE/2omaTwVppZsbdaXcemP9GuF6/561tg/wCBMyr/&#10;AMeB8/hQ8bPGTw5GST1/zx79PpLago+Ny8r846YP09P1pGaOJYgilufmA/vEn3Hp+noMlE/0csu8&#10;DeM9c5OP/rVokavc6DRy0VxZz7RzqEBAGMH94Me1emeDP+Clvwz/AGFLi68JfFLwBqfiKy8TGG7j&#10;t7JbZREbd2XJeZ/m3ZQ7ShAMYIPJrymzun8m1MLFX+1QENnJyHBzj8BXU3tpp+q6gZNSsFkxbqED&#10;ncEyxPb+Y5+Xn2XJhp6YiHNHsa01VlTapStLTU9ftv8Ag4s/ZHv9SD+H/wBlvxc33cQQ6nZTXG0b&#10;DktHCMD5SehAJB/hOc26/wCDjH4KMk1u3wB8W+XIjJlp4YyAcAYZZcg8nBBB44Peua8MaZGNPjvL&#10;ayUkSMCikrtAwB+HXv8A/Xuav4mm8LWzXo1WW2hgcGWUXUgOSQB8q5yM+nv71hVpcITdp4K7X94F&#10;hc6SusQv/AX/AJnReHP+Dhn4NWGmCytfgR4pJWVnQ3WsSsNxI4LiYtt56HIB7CvEvg9/wVD+DfwQ&#10;/b08W/t6+HPhN40v9X8b6dcWWreHtNlhisAsvkHcrSDesu+BJCRuBYseNxAoat8Rv+ClPh/xRqi+&#10;HfhL4xv7FLx2sxZeHb26RYmHmIM2+T/q2RwT1DA9DWhB8Wv+CsraRc3UH7MfjqMwhNk0ngTXt8hY&#10;njHmLjAGfunrnpX6XgOAcPlkPa4TDU06iSfLV11to1y/f2PkK+fzxcnTqV37uutPTTtr9x7JJ/wc&#10;w/DLRvE2meJZv2G9eu9V0C2u7awu9c8Zq1xDHcFPOXLKS4fykPJPQAcAAcMv/Bwf8G0TQUX9i/Wf&#10;M8P3WlT2NxN8QY3Ltpsbw27MrW7IhCyz7vKVPnneRdsux15SL9rP/go54WjCePfhrrekjPI1Hwxr&#10;NsMeu57gfnX0F8N/jt8SvFXgnStfv/GGqwT3dlDLcQHXLjakrICyj5843ZwDyO+etcOf5bW4Yowr&#10;YvDLkk7JxqJ+fRHZlVVZzUlSoYjWKu7wa/Wx5z4B/wCDjj4XfDjQ7vRtB/Ze8T6dJeX899e3dr46&#10;iV5bu4n8+e4LJBGN8pWIMu3ywsKhVXdIZMf4s/8ABxRH8VvEtpqr/AG+tktNLjsld9djkkZULsJJ&#10;HCjcxLNnCjjA7En39fiV8RUAuZvHutoI23F01+5KkAYxjdV2L4tfExJBK/xG1hEBwCNZvctn1Hm+&#10;/tXzdPifL4PTDv8A8C/4B9BSyPMaMuaGISf+H/gny7pH/BfSTw/q1tq3h74EahPd2swkTZ4sa2cg&#10;ZGC8UIcZGQdrA4OARmul0b/g5f8AGfhtNWXQP2WILG21q7a4njXxGt2lu5ykrQxT2r8uuVfcx3AA&#10;AjAr6FX4rfEmM7oPid4hlZiCoTX7tgB35MnA79+laFv8YfiDHbqx+JetSO+DtOszs36NkflXdDij&#10;LpR1wz/8CCrleayl72IT/wC3EfKfxV/4OEtF8fQXmt2nwt1+78YToq241VLe2s5QiRqGkeI7sgBl&#10;4jJwiktzivHviP8A8Fmv2g/HvhJNH8CaJpPhDUZblxPrUTjUXUZBRYYZgI1fggl1kGG+6CM1+jFv&#10;8Yfip5BnHjjXFx0Kaxcgj2I3A/r+FSH4u+PrseXL8QNbyMBjNqlxhCe+d3HSvVw/GOCjDlWHat/e&#10;/wCAcWIyvOJR5Vikl5Rsfhdd+JtM1D4e6t4Z8T6NrfiKTVdbXVb/AFbUPFUP2hrlTIWmJkR8s4ll&#10;DMDk+YdwJ5FTw54s+EXgaWxu2+AFzfz200VyrXfjaKaGQqQyl4hB5br2KspBBwRjiv3Z1Hx/4pmi&#10;B1PxfqE5YHcbe7kcDHoGY1nnxvqwYRy6pqcw3Z3NNIM89wHOBTfEeW1tXQl/4Hb8jgo5PmeEleNe&#10;L9acZfnc/Gfwd+1x4P8ABvjDUfiHofwW8Qpr9zaSQjWIfipeRTBnUIHlcQlpk2rgxMdjAANlQVPP&#10;aR8XPh6PF0PiGT4I+JR9oeRdTj0rx9NHPfxyD5kMr2si5Y8kmNskcg5r9vn8Tapb+ZcJq96rMSu3&#10;zmAxn2Y5/IVXh8W600a7tVJZWBaT7VJjAB7Ef1rSjxDgKM1KFCd1/ff+RVfLswqxcZ1YWf8A06gv&#10;ySPlD4S/8HFfxK+H/wAPfC/wn8G/sgaNPonhLTbTT9Jk1zX9RlvZIreIRxieS2it45MIBkeUFOAS&#10;Djcdm6/4L1+IPEaWNrff8E6PDDy6Vr665ZDTfFmsWxh1AIV84BT/AHS3yn5Tlsjkmvo668Q3V9ck&#10;XF3LKrHO9ZD+ec5NMa8RY0M97E5IO5ZZXOPcru4+vFe7Hjlv/l1L/wAD/wCAfPy4UtpGpH/wD/gn&#10;mXwV/wCDhj4qfCqX+0fhh+wZDp/2sGN1g13UrtWXA4Alt3xgLtAGMBFUcAAHjr/gt7+1N8TPGsnx&#10;Csf2MdXGpXDJJ5kE160TlUIQbf7N2sApIBOTjvXqDXlrMTI7W2ScALEDz7j+tRJfPIVxcRjPURqO&#10;/br0+tbR41hKpzui+a1r8+tu1+U5/wDVTkXIqite9uTS/e1z87x45/aRMAi0b9mLxpcMhw4knnUr&#10;wNo40tsn8vrWzoniP9q/VpEs1/ZL+J5nmbapi03UTCoI4JcaUoHfqB35719/C7lgBeCRVKtggKvT&#10;6Zz+tR384ls3lttSLSMMALbpkfQZPH1rx/r+SvfCX/7f/wDtT13hc4S/3r/yX/gnxt4Ds/21PDvi&#10;CPxF4n/4J2/ETxToUkrwTabceHdV1CO56nJhisUK7WAZXDYyo5wcGfxZon7afjLTtS0uy/4I6eJd&#10;LOoQSQR6zpXw/wDEQnsopGDExQvbgBwvyBi/Qt8vPHvnijUPiv4/8e6V8EPhZdWkOs+IleG2urgL&#10;EsGFLNISoZgQAx+UZ6YGcVian+xh/wAFMvCcjWnhPxBca5KGUSPa+IowY2K5G4XhjKcdc49+K+94&#10;cy/D5zlkvYQjTgpWtKb10V9eXY+UzitXy/HRlWquc2t1HbXTTmPjnUv2MP29tG1WeTwl+wZ8YJ7W&#10;5ujLJNqHgDWY3V2+8BGLdwR2+8OK47Xf2Of+CklvNPq037EPxBCFuFbwNrIfOeG2m06AYyB6Hk19&#10;5T/s8f8ABZnTdGsl0/wvLHMqyNevc33h9y2X+QAMzHKrjODyfyqn4f0z/gqP4e8UWb/ETwrrN7p8&#10;N4p1CCDQbG4iaEH94xeyiLLgbjuDDpWlXw+ovDyrxhR0vp7Rp6eXJ9xlS4rrrEKlKrN3tryK3383&#10;3nwTa/Br/gpB4WEt5b/sO/EAyeRhPM+HusMNxI6nyV469+M1v+H/AAB+2Vr/AIeu4fil+zD4t8PT&#10;Wl3ayGefwdqVpCUEyup3TpzyhyQeARX6geJ7i6hjEtpckHOX3cE/iea5jxDeaqdKkk+0HlPmXAIP&#10;qTgc1+UYqhlteH7uhyS73v8AofeYepjqVRc9XmXa1j4w/aJla2+Cl4lxA4I8HpujLFWUiAfL9Qe3&#10;tWP/AME8limj8WnYVPl6fkFun/HwBx+H411X7WDRXHw98TPMFDL4cuChXjJEbY9/x5rkP+Cesklv&#10;N4ti3gbobFlQD5uDOMfTr+deZk8eTESXm/yR15vLmwqfp+Z9LQyqkLRoQz7vvZqpO26UxjBAxubO&#10;cf55psMssLMYQSxB/DjrUdkifaGfL/OBwTz9TX1sJtHys0rGL+1ZZWusfsT/ABO06/sTPbtoumPI&#10;iyMuAms2Lckcj7pJPoK/PGxufCOm6S2j6X4Qs7W3mi2TFZJFeZevzsGDOOe5/pX6K/tAX2qWf7Ln&#10;xGudD1GW0u4fDkEtrNEeUkjv7Z1PT+8O/HrxX5za5LZarqZ1jToo0ivY47owQoqrC0iBmRQuFVVY&#10;sAFAG3HSv0PhBUKlCalBN3vdpPoj5HiP2qlBqTSt0bWpu+Bj4StdTbS9P8I6Pve1mFsb6wW5jSUI&#10;ShIlD5wR05z3yM15VfaZYwWFrfaxYzR3epW0lwht4kjiEgkkXhAvABXoMDnAHSu70RpdPv4b+Btr&#10;QnPKnjHbg5xgnP8AnPZaj+2H+01+y7oWmeH/AIK/FTUdE0zULm6uGs7NIjG0pZGL7Xjbn58Zz0AH&#10;avos3UHTVSpslay8zyMqqVPaOlB3b1u32XfUvfBv/gnp4u1Lwbp/x9+P3xW8M+DfB6xC+vbfWbO+&#10;ubs2QTcsht4osFZAQAPNVyCCByM2/wDhSP7JOkeK9RuvhlrVr8SvA8el/Z/OuvFdp4c1h75ky76V&#10;bSzPNdqm4fLPbOSVZU8w7S0fxO/4Ka+KPj38I5vhl45+HOo3fiO80QaYfE0PjCdEuXfCySTWcaLD&#10;NuH3VPCE8V89ePtG1Dwxp1p4B1/Svsc9mkk4eYlvmJIdegIIK4I7kc8jj5Cs8LT0hH77n0FOniZS&#10;/eS1fRWtb87ne6dq+iWnhm5+HHiD9n3Q21XTNRtUj8Q6PrmpW+sXschaQeXJcXEtqism05FoMq33&#10;ckkfol+xf4Q+AvjD4Q/E3wfe/s+fDLxRqvw406/bTfEF58O9Hnu5MWMlxFFNKkGy4mj+VJH43SI+&#10;QOAPz9/Z98GL8c/HXg3Rb/xlq2kf2hf/ANmNfQS/M0dtCHMpLArwXABOAM+3HrEP7WfiP9gL466j&#10;8Mv2NvipZeJfCV9bSt4mstesrXVYdQupY3il3XUao7ApsyIpUAbIJzkU8OuaUbCd5za7ep8ef8Jf&#10;ff8APjpX/gjtf/jdFZe2T+6fzFFL2fn+B6lkfv38YP2hP2CvAXxJ1v4aW/8AwSj8LX1t4M12/wBG&#10;0++/4WDfws6W11JH5mxYTsLFd3LMcEDJAFfc/wCyf8Ef2YPjn+z74S+OVl+z8PDr63ZzT2+lL4t1&#10;G6+w4uHj/dyNMuM+UGyqrjOO2a/J340aL8QvE3xG8f8AxP0nwBrF3ow8aam11rNtYSPZws900mJJ&#10;lTbGcSofmI6gfX9eP2ENb07wz+wB4A8QXi3P2XSvBH2+9js7OW5n2ASTPshiVpJXIzhEUsx4UEkC&#10;v5uynG4rHYqcKzurXV0u5/bPjFwDwPwhwZgcZkeGVLETnGNSUZzk3+7cmmnOSWtnol9xn/Ez9hX9&#10;iPQR/wALFv8A9liTxJrKytGLpfFGo/a445AWlIke73YYDG1TklhkEZpfDX7Ev7A/jDTl1fw/8BNi&#10;bsSQz+IdTEkTYzg/6Uex65/kaxP2T/8AgpF4M/ba+Lus/D/4U/CDU5fD2kW08s3iS5vIy9sEFu1v&#10;LdW23bBFdpOxtis0ssn2ecmKNELj0r4n/tDfCT4JalJoWt2urS6xPE9xHo2h+Fbu4ubyNI/MkmTy&#10;4tkiIp+aQNtUhgxBUgfWwy+eJlGnGlzVPJXdkr7dElqfzI8RVw7cpVGk7dbL8+pgr/wT4/YrbI/4&#10;UYnXv4j1P/5Kon/YC/Yv0q0m1OH9n61umhhaQW9x4o1SNJMDO0sJ3K9+Qp+ldXo37RnwhvfDEPib&#10;WfG1hpEkkRkl0fUr6A6hb43HbJbwySOr7VLFOWUZDBWDAM0f9qf4A64rjT/HskgS7jtJEbw/fgrN&#10;JM0CREGDIdpkeJVPLOjKASCKx/supLRUW/SL/wAjd46XLrVt/wBvf8E82t/2K/8Agnb4506zuPiX&#10;+zho+ny4EaHUvEV95BlyRiN3uF6lDjjPynp0rS/4d9f8EurO0kuT8F/COIlDPt8S3J4/h/5euM/5&#10;6V2OvfHT9ni+S1srjxxdWsmk3Et3bNbeGrsG1eCRrWV/ntWWMRyOYnOBtYlGIyVPV2HwQ0Wy8Rp4&#10;iXVrpLq2mWW1uEtbPzVl+fLF/s+/JDuPvch2z1rKvSxWFbhyuF9lqv8AIKUqVVJt83dnCaP/AME/&#10;/wBgzT7aHS2+C/h+3KxwEWia1dqYzK7pGCDc5y0iuq/3mVgOQQKXx6/YI/Y/0P4D+ONb0X4C6Xb3&#10;2neDNUuNOuhdXLNDNHaSujjdKRkMoPPpXs+nfDvSbARrBeSKEcOVXT7IBiHDgnFvxhgGBGCDz15q&#10;r+0verH+zP8AEm6KZ8v4f6y2PpYzVzxjy7u5U7tH89eu2ItpXAtxt3MNqD5Tg9BnOP8A69c3fWy7&#10;1YoxbkgcjHt/P9a9zv4dIls5AwhYnIyIwM89R3FeY+M7WG1v2jIUYViACOBj3rwI1feuerKklE+c&#10;/wBpaC7k0TwnFbx8TeDbvywpOC39ua4COe2F/HPsMeTfCb4HfE7UJrX4o6x8MNfj8MGUi212TRp0&#10;spSrHcVnKeW2CrZweCp9DXvfxoga7t/ARMZIk8D3+T1GP7c8QLzx6/jX6X/8EWZotC/4JxeF/EGu&#10;axPZ2Fqur3epXMsauBbxXl1vLAo2VVEJwBnC8e/6fmmbVMp4Ww84w5rpK17bpnwuEymGaZzVhKfL&#10;bW+/Y8M8F/E+z0b9nGDwPpNi/lNBsi2x7t7MOMHuetfKHhb9n74v6H+0pafF3UvhJ4nsfDUUV4r+&#10;IbrQrmO0Bkt3iVfPKBOWcAZbJPFful+z/wDHv4XftFaJfar8PdWvsaLeRwX+m6pp0MDxeYrJA42p&#10;hkkClkZWycYOMFa+fP8AgqT4xt9J8ByeBFhEU139mut6Rgq0Yu4o2QgEbTllIz15P8Jr5ThrOqqz&#10;qnRVHlc5q933fod+Z8L0MFhJ4hVuayb0XU/Dv4u/s+fGP4v/AB18Tf8ACCeFm1BLbXpRcb72CFY9&#10;80oQEzOoyQj9z0Nei/Dv/gkF+334n+GmpfFzwz8EVn0rTJZ4r68j8aaTG0axJHMwSM3YeUhW3EBS&#10;eB1r7T/4JZeEz4z/AGofiL4V1KLT5reU2d9Z297bytvvbS8uJ4OFVl24SVWzyd6gZBYH9KLP4c/D&#10;q3/Z28Q+CJLy08I6Nql1f33ixLNmli0VPsFq05igK+dI3lFNsZG9XuEUhjkN+m5/meUYKHLOMva8&#10;0dbpx5W9fdS5r79WrrzOPh7KauMXNJrk5ZO2zulf06ep+Jnwv/4I8ft+/sofFbQf2iPjd8EH0Hwl&#10;p1oZby8vtfsXmgNzatBFG0CTGXeZZkQrtyoB3bcV9g/sa6Ob34Ba7DIVCp4rinztOT/xT+iKM5Jy&#10;flx+X4/S37emveFNd/ZO0/StJ8QeINDtPD0ugRaP4b8QO8c08Zt5IrO3WWMmC9zZrd3UqK80iyxo&#10;XKi3Wvn/APYYsHk+B2u2sh+aXWYH3DHJ/sbS1P8A6BXyuPzCpi+HpVZLltUsvS3qzpw2FhRzVwj/&#10;ACfqfL2p6d/YVx8SvFYnAk8MaJrOswK4+W5kt9xSM9cBmKjj1r86/Ctp4duvE2nXXjr+0brThfQv&#10;q0OmyhbuW2MmZvKZwwEhTcFLAgMQSDzX6nfGnT7DTl+JCQRBU/4Qy8luAxG1v3tuWBzxg5Oc8c18&#10;ffBL/gn/APHr4yfDpvH3wt8D+KNXsYJZ4jcaR4Q1O5HmRJFNhZ4LWSAHemwZcNlssEQb68vKMww+&#10;BjVliJqK5kk27LbbX1NMwwtbEOEacb6Pb1PHtTh8E6P4h1O4+H1g93p8Ws/adEPiC0L3MdrHNIIo&#10;rlA3kFXjkhMoIb59oRthfP6O/wDBAHwA3xS+GfxQ8OX2qmDT9Bv9JubNFj3K0s8U0MpBODnFpDu9&#10;S2cDpXzj8E/2N/HPib9jz47/ALQdrr9vY6H4G07RrTxRJql1OLu7+36rB5EMQihdJcTWsZk8xlCB&#10;Yzk4yP0J/wCCKv7Nll+z58Rvjh8OLPxP/aET6XpF+mNOFqbUvdzj7OU8yTlAMht3IYY45PTxFjEs&#10;ulOnLqtumq/QnJcPP62o1I6W/Q9x8Yfs3aRpGgfbF1Uyh5VRlMIAAwx9fasrwZ8LNItr/T7gyja1&#10;4g2mMYGJFr3/AOIPhSSfwnGkZUA3K4Df7r1zHhv4Yz3VraE3SEreqgJ6fPIi/pkV+c/2vNK3Prc+&#10;ueChfSJ+aX/BTPwr4d8WftV6t4faFYDoWhafY+dGeWVo2ujnsOZx+Qr5u+Jmi/2N8MrHS7HS9PnO&#10;jPdywSW+mRR3ExmCviaZV3y4MSom4nYGIGMtn9u/i9+zd8Ofi7pE1lb6dJF42FkbvR57G2KtqG0S&#10;JJFNKImR9ojg2K7Kx+YRnJYMz4QfssfDL4T/ABC17xnpmrw+KNB/sO7so9H1q3tvtVlL9pgWKZmO&#10;6L96glkTABKnau9lkC/dYTh3Byyl5lWzJxm1zexdJ+9top81rPo7LVNWOCnialbFxwUMNfWynzbP&#10;XXlt+vU/Db/gnP4eh8SfFm303XIWmiutTM10rs2JHW2vGV8dmEqRNxjmJD2FfrJbfCbw5468HWeo&#10;/FDSk8R30WmSJaXWvXcl48ULEyBFadmKgnDEDGWyxySTWX8SPh34y8JfAGzsLfwb4N0nxzceJWn1&#10;q4TSY31eC1ur2K5+yuYWaaWeMXllJKTGAIZoYVieQhxxfwm8X/tCzfDKPxRq/iJdTB+3xLo+hWNv&#10;fKRFHbSEKttD524C6UFVMhUhy5UoVH6Fw3iqNLCVLtNqo7PTT3UtH20PgM8o4meLTg2vdta77vX8&#10;TK/4J7eBPCOh+O9ctdG8LadYxtZwNJHZWMcKucP1CKMkc8mvcP20/F1n8M/2YvEl9YG2h1DWYk0X&#10;TjM7IzPdHy3MZRlYSpAZ5UIOQYwegNeUf8E6tVtvEF5f6tLCqXjWUIufKB8s4VvmTcfunPTnHTLc&#10;MftLwh8OPh/8R2Ph74k+BtG1+0WdJLSz1nT47lI7jbIBIiyAgOFLjIGcM3OCc/B8QZhThi6tdK6X&#10;/AR7eCwNetho0E7Sadmz4X/Zj07SPAXhQWtjYxRieMeayRKpdum49MngcmvKf21tB0/xJoN9IsER&#10;dFfbIw5HGeo+mK/U7XPgj+yl4F1Sy0fxH8O/AujXuqSvFoVjd+JXtZL7BUYji2jc3zKMKGwzKAck&#10;ZxfHv7OPwEOlTnU/gp4cKqGZ0uLYThQGJU7pR+PTr64r4GFf22J9ok9X1Pn8fwBmim6jrQuvNv8A&#10;Q5D/AIJj/G7Uvjz+xt4F8ceIL4TarHpEml6ozTM8jz2Uz2oeUsSfMeOJJWzzmQnvXhv/AAV2hFx8&#10;SNGjVPmbwgiq2c4/0i5/z/nn239jDTvCng1viXovgjQtP03R9O+JSCysNJtUht41k8P6LO/logCg&#10;M87twOS7HvXj/wDwVLikvPih4dlDEj/hG1jIA4P+k3H+fz9qWTQVHijRWVpf5n001JZcoTd2rJnz&#10;B+zbF8afh38N4IfAfwetPF2k+P8Aw9qmjavpd/p99dRzWC3tm88n+gTwyxFZYbZQwcAFiGBDAD1m&#10;H4k/tX2emzWOj/sq35El08zR23/CXsPNaRpSwzqrYbe7tkY5Zj1Jz9Ff8EgdBun+FHw+8UefbxWd&#10;jp3iG0laS6CvJPPqNq0UYUj5wVhlJ56onBzx9VeHP2gtb+LXiTRrzwfZzaLoUeqeI9D8VWvi2P7J&#10;Mt/YTQxIts8ayxTsWWYgCZFaLzm+Z4WWP9IyfGY7BUWsPWlGMndpPS73Z5eZ4SeJxTqTle1ltslo&#10;kfkHqup/tIa98Q7Cx8Tfssap4D8F6Rb3d5b6jfeFtUtJLu9msNPtClzPd3VxGxjSyVIfLZGZSzyA&#10;s21Ib+7eCVpWZTtkdVXPvzj2/wDrV9O/G268UXf7MMeueLvHniLWL3WfF+oX0k2u295CGjkmV4Rb&#10;LcBQbTyyjwtFHEnlygeUknmLXyjqMwbVZJL3PViqqTgAgce3NfKcRyrTzJyqzc5NK7e76an0mTq2&#10;D2S1ei2+Rsw3zC5LCQgsxAHvnBH+fWlmu2M7TEgkRkJuG3Gf8TkVkwXrlvMt16Y2BT1GeuTx1qxN&#10;fIDPI02/ap+6uADgH9P6V8+kpSPVUmlY7LwdZ2cljeTmBd7qhZgTydz571iJ4f0658c2UU+nxNH5&#10;snyMOCPKfqK3/A/lzabeSBRgrGVJPq0lVYo4x4708nnMz8/9spK9erVmqi17fkc0EvZv5mxa+FfD&#10;6zYbQ7bHYGMdfWuh0LwzoqLhNMgAA4HlDpUUcEZkDBFFbOhRqJBhOh6itXVqNayZg4RXQnksfDWj&#10;Qfbr+xtoUZgqnyM5ODgYAz2/Sv0K/Z28XfDT4ffs8eA9X0vWbKHS7mGzVJFZRuupZAbhcL1dJGlL&#10;jkqI2J4UkfnF49ZzqNtbHJUW+/ac4yWweP8AgIr1H9nqwi0XVrXUHgGY9pbjqcAH9a9/KJvCw9q9&#10;XJd9jy8dado9j9I/iv4g8HaP8KtW8YavqFp9i/s/7XaXIl3JcyoDLBs258wkqmAuSwHGa+Z/2kP2&#10;uPDHwK8eWfgibwndahNJp8dxJJbzqiLG8jrkZ6n5Tx+vNclqoh1LxM2qrbIDNJ8xK5yOn414t+17&#10;cSXnxH0Bp7YKIvCFtboR/EIbi4hB+pEefqa669dylGUdLHPTUak+WR+h/wAEtds/FY8OeKtNWRbf&#10;U9Lju4FmA3qktsXUNjjIDAHGfx610Pg7xR8FvEfxv8X+GPBmuw3PjLwvBZf8JnYwNKTZ/bYUe2Ep&#10;I8sO8NqjBVO4JtZgBIpbif2T12/Dz4egkA/8IfYDr1/4l616ToHwy+Gmg/FPXfid4f8AC9vZ+KNe&#10;06zi8R6jaq8Z1GKHzEtmnCkJNJGquiSMDIifKCFIFejUa0b7HNBpXT7nzP8AFqEN408WK6gq2qX+&#10;R2I8x68m02zswQqWcIYdxEK9f+LC48Y+KmK5zqV9/wCjHryXTjsUEgnrnIzX5TxXNxxVO39780fW&#10;5Wk6MvkeR+CNetfCvx4sfFniDdFaWWtrNcOIi21AcZCj8DX3BoviDQ/Eujwa/oOpR3dncrmGeJ8h&#10;vX9e1eM+GPCmneKtftNDls4AbydYjK0YO0k9a+lvAXgPTvBPhW08PR28TeRlmZF4LEk/1x9K9/LO&#10;JFXpcvs7JJLfr9x52Ly18/Mpas5DWdb0Xw3o914i8QalHZ6fp9rJdX13K2Et4Y1LySMTwFVQST7V&#10;+Kfxn8N+IfFviBte8Z20U+va/BJf6hLb3auYrmaa5kuUZATsJncsqtghQGwVdTX7Ift1XCQfAe48&#10;AaFp9r/aXjq/h8OwrOsflPbz5N4shcgIr2aXEfmHhXlQnHWvkf4if8E4PFenfCyD4nfDTXIfEWv+&#10;ItNjj0nRtQ8HzQR/aYr5Xf8A03zSVkuEgkgh8yCLd9qj8x4kWTb72AzmnLENtNJRf3uyPwfxYynO&#10;c4rYfA5dZypp1JNu1r6RXro/vRieFvGPxE8R/sraT478E6Da6x4i1zQbwTi6lWO2N28MM7iQl0xt&#10;uYyny5O7ZnaAXHrHw40rU2+HlsmpphrTTbOWVY797qNJZLna6CVkQuFZCAxRT1BAIIHx7+yf8U/2&#10;u4vAt18KvhL8GNJ1STw1cyvf6freoxRS2YnkYrNG0t1Cs8c0qznMattIIY4Kmvr/AMMaL/wUJ1D4&#10;Z6D4y+MUngTQ/CsE8MOr+H7SeV791E4iTYRHLGSJBGSBMPlz1xgx/rFQw+WYuhKS5pwns11T3Vz9&#10;SyGWIzSjhcRsly39Va/4o6RYI8nbEg7/AHQKa6Ljb7ce1WYsNyVJ564qC7XJyo4xg4r8OoNn6fVR&#10;q6B8OtU8W6a2oaROh2NiWPIypHP48YrhPj94Ov8Aw7L4V8PX93sm1bxAHFsyEGaCBC0jenyu8H4s&#10;K9O+COo3ll47hsoSfJuw0c8WcBwASKwfEDx/G/8Abp0jwgtre32kaHeWWhhdPu4mjFzcN5tzcfNk&#10;R+XGrK4wxL2ipgb8r+h8H5Usyx1N0170bvfqvU+V4ixUqGClT/n0Xz3GaUkfgn9pC0SW5mghuLh7&#10;ORUXPml1KRqfbzTGc9sZr2q/GbeVFIBMZxx7GvDv2jYb3RfHv2pNOvLZgBcwXkzxh5G8xgw2xu/l&#10;MhCYBYlslhjBUeveHvEkXjLwba+LNORD9ssvM8tCQqygEOgLf3XDLk+nWvqs+wOIw9WnOorPb9V/&#10;XkfP5BV9n7XDy3Vmvnp+n4ne+FYDH4RtBwSA+M/77V53+0R4l+IfhLwZqOs/CvwM/iLXwyiy02K6&#10;ghH+pk3vJLJjyAI1cI5LZlMY2MCQd/RviTq1r4Xskk+F3iFmdHOYtNmYffb0jOPz4zzVLUPihdRM&#10;00Pwz1kMWVHYW5DZyQAflz1yAD3Nb04Sp1VUcVJJ3s9n5Ozvr8j1faRlG17HkfxwuNWl+AGv2+q6&#10;gLh/smlTP88zhZHuYywVpTl1wFwxVd3LYwwC/GtuoXxIjtICDJJ2xjMhz/n2r7I/ac8c3ut/BTxB&#10;YRfDzVdMiVrUz3F5atCq/wClw4xuUb8njjPWvjDT1nXVIDGrSFXf5Tjr5jZ5rwOIWpSU1HlV1oex&#10;k7s5K99D0PxFPe/8IfqaQHcx0yfjfx/q2/xryP8AaWkuH+Htk0sBGNXRsNID1gl7/j1r1/X9XvU8&#10;Iakj6NIP+JbMAVXP8Deg9a8n/aG1ifVPh+iy6NJB5OoxsGkXGMI65x+P608F72GnYK/8eB8+3StF&#10;ApeP0KjPXtx+NPVnbMscgYHGDn8OM9O1RTMvlkFgMqABGxHQ/T602GXzD9njjwfmwdvp+J/znOK2&#10;RbdjYswzWkZjkCk3US5IztPmqeQCM+uMjP612N7/AMJAqedZ+INNR2jCbW0eVv5XA7muM0osIUPB&#10;ZLmJjzj7rgk+1d9LcO0imSFM4BUFBnP14749vapqL3Tpw8rXsTaLpfxKOixQ2fizSCz5cyS+GJvl&#10;yeR/x+8H8Pf1rkvi1pXxQbw1OsvjDQXICct4duQT8w6/6dj8cHp7V6l4QJm02B2gbbnBDRdtx9un&#10;Tmub+Lsc934XulWwhwzJ+8VBwdw5GeQM/wAuteMnKOJVl1X5nrOzov0PWfjT+1h/wVo/Zs1XSdB1&#10;TwT8Gm0w2HlaRb2008NxLaKBGrSTT36KsmNvdRuBIU9K918B+LP+Cheu2lnL8WP2a9Tjnjs4Ptlv&#10;pXxB0y3hkmZ5XkJUXEm7afKAIK5DsAv7tS+X+094R+Kvjv446prvw8fxfqmhX2g6dpC/8IzrM0Nk&#10;0JdmdporYp9rCedKCsjSL/pTZQrGwr6wm0XxI95cXias8ds8ASGH7GD5MmeXDHrn0II6e+f6GpY6&#10;niLx9lFW9V+p+RYnDOjGMlNvm9D5Yi+N/wC3n4Pu11OX/glrNMkTETN/wuiy1B5VCsBgCBiuMggY&#10;PXHHFfN3xS+NGl+G73Xvip8UfCM+l3t9rVzdan4at5Ummsbma5LSWoZmj3vC8hRmITPlk7Qflr9M&#10;bLTfFkEpmuPFMEsZmJWP+y9oC7vu5EuSQMjPqehxg/mT8QviJ8HNA/bQTVfj5FYXPhAePtWfWo77&#10;TvtcTRmWbaXtwjmQB2U4Csc4OOK+d4po0MyxeAwrpWjKolJRcrtaXSu3bTsexkNWphaGKrxl70Ya&#10;X2TPPrv/AIKGfs9aZKsUngHxdIx6yQW1sAPxNxnP4Vr6N+3p+z9cWVjq0ngXxJBa3yyG1uJobfDh&#10;H2ufklZgQw6YFfU/if4Xf8ErfEFxfy6l4J8KXEVqJFj/ALN8CXUJIhiEku+SCBFJ+ZT8uMglVBOT&#10;XH6N+zX/AMEZvE3iTVNJ0z4ea1Pc2U7w6j5C69bqjRA8uysAgCxsATtG0KRwQT9C/DzhGck40a0V&#10;196/3XXc8qlxfxBFNTnCT6afnZnm3h79sD9mHWxHZL4kmtZJpAkME8dyo3t0Bbytg7csQPfiuU8S&#10;/wDBQn9nzwl4wv8AwXceCPFE/wBhuWt5LuzuIDFcFOrJuf5lyDg17dffBT/gjX4f0XxLJYeCLnTd&#10;V0vTbj+zJNe1zWoy96IVdI1R5QA6Ga1+VwMmeMEHcM4/wx+PX/BN/QvBvhDw34+/Yp0bWPEdt4Cs&#10;b7xbr2oeENMkjmZLcB23mQlp2IdyJNjkMhYMWUVkuAuF6GYqMKNacXFu0pJWd1qnFK69Td8U53Vw&#10;jlzQjJNK6TatbbVv8Dyi1/4KQfs5alff2fbfDrx00ohMiLDb2DCQKCWC/wCkAkjB4xn8jjOf/gqJ&#10;+zNcOIx4I+IyMykNJ/Z2m5yRjvc5HXtX1d4Q/aC/4J5afp2n63a/s2fC/R7LUrC6tp2t/h/bXEgt&#10;RdLbbM26SZV5HYlW+UqQyl1JYaV5B/wTU1ey/tHVvhX8KI47oDyPsPwheNGdbQXL75VtPkXynEin&#10;PVZI8lo3C9q4G4aVRuWGqqOlrS+/dM5nxRnDppKpHm6trTy0TR84fDr9q34RfFLwJrHjPw7rPiKG&#10;HRXAvLHUNOh+0DcD5e0qWQ7yCo+fgj5sDBrE8O/twfB7xDrU/h7TZfGqy2pfzGbSbARgr1wfNz29&#10;MdK9o8ca7/wTi8A/tPeBtP8AAHh3SLDwNepcxePbb/hFbqOB3S1aa1Vrd4Bv2mZCTGhwThjlcD2a&#10;z+HX/BMyz8Us+l+CfA8Q1CSURXNp4EuFlkRZ0gbJSJckSTx5OQDneBtBxvknA3DeIliVWo1ZKM7R&#10;tLVLli7Sst7t/Kxx5txRnVH2PspwTcbyut3d7a9kfISftl/Cu6l8l9T8WJGQVZn0uzGDnG04Yn+V&#10;bWj/ALRPw+1W/i03QfFuomeeMmGO6tI41wF3EEbOCAD/AI8ivpi8+Gn/AASx1+We2fRbC4u7UmGW&#10;2j8L6iXiKmAYGB2+1RE9h5meisa8Y/ax0z/gnP4M+A+v3XwV0y5tvHVvfwWuhl7DU49zLfJFdYLL&#10;5IOyC7X5yBhfl5Zc3mnAnD+CyetXjTqqpGEmnpy3Surpq9u+osFxRmeLzGnRXLySkk972fmmeJfE&#10;r9umL4c+PJ/Bcfw6m1ZLYxl73+1UiDq0KSfc+zMcjftPzdq6HQ/24PAiWVrf638NdThN07LFGlwh&#10;VmB5Tc5QAkAkKSMhWOCFJr2z9iT9pvSNN/ZstPAV9+yP8atYllub+5bXvD3gNr7S73bGreV5rTqG&#10;dtiKPl4LKMhSTXd/Fz42fsdeBPCH2j4k/sV3V+YYitxBqfg2y89lE8QRfLySzF3DfMcgITnC4Ht5&#10;Vwdw3icmoOeEvVcYtyU3rorvlvpf8Dx8x4kzmhmVVRqWgpSSVl6LWzPnuX9uL4I7grfDXWXOfmP2&#10;NODyCP8Aj8Xjj0qW7/bL8DaX4Lv/ABva/CyC7trO0M8ljJqFzBOF81YgpAdwDuZScbsKT1PB+gtG&#10;+Mn/AAT+1e3u9a1L9nzwHo9hYTM9+8ngy1uZ0tzKI9ypAJGJ3YOQCCrKwwDXhfwk+OHwB0f9vn4k&#10;eM/hX8E9b8Z+BG8O26aV4c8AeDS90SYrFJWjs38koomErMcJ0LAEEE8mZ8J8P4LHYSNPDyipVLST&#10;k7SXK3b10NsJxDmlfCYiVSom4wumls7pX/E8s8L/APBVDQvFmvWnhq2/ZDgszdyFFlfxfeSsWHIC&#10;qkS7iTxgdSR9R00X/BQXSbu/ks2/Zp0n7EqBhdN4muleRcD+FSwz1744619WeHvi38BPEVimq6p+&#10;w94/tftS/LH4i+G1nBNES8iKJAZGx9wNlDwkinjJw2++Mf7Jt7YwwXX7E+vMJgjeVfeE9OjKFjFl&#10;ctKu0qJATyAPLk5ypFfVf6o8Lyq8ywNl255b/wDgR4D4kz6NPl+sXfflX3WsfMfwZ8dv+0z+1X4I&#10;0/4O2MPw48Sy3twll4l8qbVPJ22k0jMkEsojf5UK/OOcnnjB+0bz4e/tUaxEieFP2ytO1eb7JZpc&#10;xQ+GrG0Hmrlp52aNJuJl+TAGEJ4zzjy/wl+0j+yfN8W/hte+Gf2Z734e3GneK7qe/wDEuqeGbOxh&#10;W3fSr+2CefHK0gBkngJUgKdpY8qM7nwL8U/BX4T/ABp8a+MfGfx38M3umXOoTN4GtbPUxdJp9tNc&#10;zuyQosWbYCI28WxTtwrAfKK4pf2fkWO+rYeMaUG7uMmnbTe8tdbHVTlj82wbr4huc0rJqO+r7Lod&#10;L4I+Cn7ZWmtcD4g+PPAviCSRmZJL55yvLA4KR2kYXjOSp6nIHY2vGenftyeHvDWoCw074UvpEsMw&#10;10Wx1F5Rp483zPJ3SIFmEJTG4FS4YkYIA7KL4/fs2anp2LX9pfw9bhpzMHn8XQQygspG3984IXkk&#10;Ljg4x0pdf+IXwuu/hzr0Hhj46aPqjTaNcwxx2/ia0ujK7QlVUAEsScgYUjOema6cbmOGeCqOMofC&#10;9rdvI58NhcRHFQ5oPddH3Pma+0HSJVzLZ5J5GLyc4/NiKw/FXgXw/b6a8CCYRzREjGqXKAMOcYV/&#10;bsPwrqnRBAqthSCcc8H86yvGRhGmhkYvtjO4LJjGM5+gzX86tzcG2fsELJqx8PftQeEdES11LSo4&#10;X8uXS51ZW1G4cFCn3Tl+nt05Nedf8E9ZpW1HxLbx7gosLUs27IB3yAdfY/pXqX7UqoE1AyykL/Zs&#10;2WBAzmPg88f54ryT9gm4itfFuuwMxxJpMTCIHqRLjPfsRx9a87LZS+uNeb/I6szV8F8v1R9RWMQT&#10;gHJYZKkkZJ55NQEwpMBBExyoJyeo9adp8izOUEeOuB0xx0qC6dbefCnnZ0HYZr6mDdz5WSuih8ZL&#10;GHW/2b/idpboxV/h9fOyqcEBGR+uPavzasrZEsVS3Vv3YUBT6DoM1+mfiuM3vwR+JECkAP8AC7XC&#10;5x0K25Yf+g+/0r80bBQtuFTzGOMswIyvAx9a/TuB1GWFqO2vN+iPjOJ21Omr9H+ZcgjcT8xgMGwV&#10;xx39Pw/Kq37QWkJqPgnSNdSJV+xOVVv7ysVHTPHJHbtWlZtMvBZs7fmOcsMgDt0/+uO9dTrFv4b1&#10;Hwzo9n4olDadHcOb57qVYw6qM4yQcDjBzx09yPrM1oRngpXPnsrr+zxsbHz1oEFw4aOJ8Ap+8U9C&#10;vfnt+vQ1714s/Yg+IHjT9jjw3+1n4d8W2LW+p+LZvC8HheVZUuJXgtjcy3cZ27GjLsVYcFT5eN24&#10;4vePPgJ4D+J/xX8E/DL4JeHra5t72C7vNV17RGMsPkpIzSRq0CuFEaglmIZk82MYChVr698F/sAe&#10;E9L8H+G/hnpHx6+LP9mx27zzWo1pEtdJu5nUTxWb+UYw7AR+Y8SqzBItx/hr4RQjOL5uqPs5Skqs&#10;ZXPnDwH4Z+G37CP7Mnxk+FH7ZfgbR9R+I3jfwFp83wf0e+tP7QWKG9uminv4LiJXWzmiSF3wzRs/&#10;lKvO6vlP4eW8ceuWslxBGQtyp2sDudeAeMHjp6jHavXv+ClfwJ1D9m39rrWfhLf6jqOoQWOn2s2n&#10;6zrFs4n1C3mTzUlZ24mI3mJpF+VnifhSCq+LeFbt019J1LEh/kQtjHX8Bzit4ONKcYLZMHH93KS6&#10;6n1h/wAKk/Zt/wCiK23/AIKNU/8Akyiuq8rwf/0Cpv8AwOm/+LoqfZ+Zz+2l3/E+7vhH4o1iz/Y6&#10;+I1/cy3ENrd61q7LMlg4illmsI1IaZVxhlLfIX5IUlWHDffPwD1HVvB/7EPgbU/DvjvSfDL2vw20&#10;+7k17W7dpLOwh+yJLLNKFuLchFTcS3nJtxuJGK/Njw74ivdM/YX17SofF11NFc+I9txow0pHgJVY&#10;kNwbh490RUTQgorFmMsfzbWdB9++HfEfgOb9m34Q/sv/ABG8F6vqNp8UPhbbaLM2n39pEiQ/2KrX&#10;YkDXUdyqCHcDLHGyqXRSweRFb+UsJUlKUJbaJ/iz+8vGmlKhlvLJJc2Jlt15aUVfVLv5rzOT/wCC&#10;Yfg74P8Aw3+IHxOk034p+LNU8U6fqknhzWk8V3jJcasbK5l+0628YvZ/tyzXTyW0V5IgaGLT0tAS&#10;0M0k274s8N+Ifjn+1R4u+Jy6BdX58JaRpmmeDfD+sgWdpqkCub955GjBkkiN3BbzQynKN5UkZUM0&#10;bDU+D/wx/ZI+F3i258efBn4OyaLrkPhS3S/v4NK1BtTu7K9cXAe6hcNcTSSPbIWuJ1aVpIpYy5ki&#10;mVeh1H4x+HtC1O38C6H8MfFEtvGlgRJothHEtjFc3drbwtLB5yXEEebiSRt0ShYrG7ZuEUSfcYHi&#10;nF5fWqVKMeaUo8qb3S0vtpdpW9Gz+Y8XllHGKKm9E726Nrb7t/VHk+t/AH9q28msNW1H4Sa9No4v&#10;kfU7GTxjYaVqMSW7Wot7lrm2vbhLqT/RnnMRSIJNfXWGfzS9XtV/ZY+LVhC3jfTNPsLbw1b6RbiX&#10;w7rWmPqWoXps7ZoYisdlMEnuSDMy4Tc007spBbA73w98UPAWv6BFqlpd65cx3fhKz1+Czj8UTzTL&#10;ZzxPMm8Nc4tjiLAkkMcbbsLIcSBZ9L+O/hbTvDvhS/8AEHgDxbp58Sa1a2mm2+q+Ir5ZIbWe/t7O&#10;O4keCWaGKRmuY5UhaRXeAtysivCO1cU5vjqtvaNJLZWS/CxEcpy+hG6ppvu7v82yTwJ+zn4puPHd&#10;3rsPw/8ADvhu+t9Vudbt77VrW+1GEXl5JLFJNHbC4S2Z5YYVMpV0kXzELIj7Xr6Q0291GRjFdpuM&#10;aqrzqmxZXx8xVSSQM+pPpk4zXjvwz/aRfV7Dx1BdfCzWdDs/BHiBdPsX8Q31xcS6vaiKOS4uxLHH&#10;Ony5nKRLLLIyRxM4gWeMVvfCf9q34ZfETwFoHizUTc6NqGvfaUj8PTWss13DLb3ctpLGyRx7uJoZ&#10;FBKjO04zg1zYirXrWnVm5Nd3f8zro0VJ8lGC72iv8j1mCVjw3WuV/aTha5/Zj+JdugyZPh7rajHq&#10;bCcVoeDfiD4P8dTzweGNTlna1JEwmsZocEMVIHmIu4gjBxnGRnGRVH9oqSOH9nPx+ZXCiTwXqcQJ&#10;7F7WRB/6FXI0rXCrCcHyyVn2Z+DdzFJF5XmsSrLzg9TmuK8dhm1CcI52+UQQW5PB/SvWdT0qzR8s&#10;d+IvTH4+teZ+IlhutalJYY8l22jpjB/KvkpTUT3krxNr9n39ihv2utE8NPNruo2f9meAjHbx2ViJ&#10;d5m8S+JAzsxB2qPK29Dy45GOfq3wN+wBrfwq8C/DDwzDoV3qMPwl1O6vdJkv4JFW7lnvIrsi5TyP&#10;mj82JMqm1iu5cgnNdf8A8E0P2ftD8UfsX+CPGWqaFaXyalY39jdw3kfmpKtn4r1q5iDLyp2tP0OQ&#10;ehHavdE+EOq6Pr1nG1lpAkvtAfTry3tNAuJXngS22yqArlMNuK5dS5UhdzMa/fMHVyueRYX6xhoV&#10;IqKbcpyWu2y0WjPxLHTzeee4qhhcTOnK9oxhThK6ST3d23e77I8V8Ufsr2/izwBpXgL4pfDy5lGj&#10;6pdXi3Ph+KHSppHu2iizJFBpojkYG3WNGK54KndgAdR+0t8DPAv7QmkWqeOtH8S6FZ6bp0UsLyaq&#10;JLqSCIoxleWa1Uvl1TLsACZQM5bn2Sy1vx/4hkkurWLxLKsFu66Zv8Mzw+R865WVjKvm5cRNhfL+&#10;WJucHI3vD3grx1qL2+qQ3psLeVZFlsZPD6xXOxrrzJEd5C0gEgXDDJDbt42naF1oPhyNeFXBYan7&#10;SLbXvNpfe7XOXF/6z4bDzjmFerGm7LWKu3a/2Voj5G+Cv7HHww/Ze+Jlxr3hLSPEOp3vi2W2a8t9&#10;ekR4oDDLNIsqmKBHhdXd8Pu6sBlfvD6SvNOuNcv/AA1o9/8AErTop9Uk1mPX/CdrNbzXN3J5L2sF&#10;3bRFFN8UEiXBR3UGO3DRw+ajK/z3+3/+0l8Fv2f/ANrrwr4O+PvxZtdIvV+GF7qOnT63fLCzi71C&#10;OFfKlmIRHH2KYglgSAwBOWBrP/wVg+AmheFYda+DHx88N2t3bXbX+r22neJYJYL+8kdB5u1Lt/KG&#10;yOTEbLKjs53Ieow4hyHEZ9XlWw7jFWXVKKaWu7623Std/M9zhfPaeByuFOu5OTbtdNuzlpsnsvnZ&#10;HW/t23Xifxr8AviB4z1Pwr4Vu9HvvEFnd+GvFWj3ARJ7aO+SyhWGEqxkcLFO0lxvAK3aLGZIiCvh&#10;P7Fujy2vwguL1mBF9dCbHstnbw9O3+qrxXxH+2P+yt418Rap+z/8MPjhqGoXF9DDceHND1SKS/ii&#10;SKUXD2tu8lowsGxJc3DyRXWybytrqXda+ofgD4ds/DnwB8K3J8uFtW0eaeJS/wAzhby6gzz1P7r+&#10;VfF51gp5Xwz7KUk71E7/AC+f4H12ArxxWbucduS34nyn8YtNOrzfETTbdE33Pgm4hTeygF5ZIFGd&#10;xA6nua/VH4a3fhf4WeDrLwD4WsY7HTtB0yGy07TsE/Z7eCMRxxKCeiqoXk54JNflZ4tvbefxl47F&#10;7dtBb23hhpJLgTmIx7LmFlbf/BhlB3du/TFe1f8ABO/9pT9ofxJ+wB4p8V3vww1jxbfeC4dR0/Q/&#10;HEtxpUGn6RY2elxSRm4SW+guLp7Yne7C3n3x4XLurbfxjj/g3H8W0aUcPUSUJ6xk2ruUY2ez1Vvx&#10;Z9lw/mmDy9TVeLfMr3XZN6ficN/wWr8ReDfhtN4t034eeCPDTan8V/DFjd+K3kt5Df2pstRZobmA&#10;hwsBuWLpK4jZpPsvDZaTd7D/AMEdr668UfGD4565PYtAslhZ20e+TJc22r6pb7j8i4JW3Xjt3Jbc&#10;a/OTUNe+Kv7U3i3U9c8VeJf7W8W+KBE0l5qt7b2aMylCE3MY4YVVIwqqNiKFCqAMCvvX/g36HiCT&#10;xb+0I3iq6s5bs6jYzlNP1VL2CETzXcgRJY5JFZdzu3yseWbPzZr9FrZRLIeB6GBnPmnTjFSfd83n&#10;rZLRPstkfO0Mcsw4gnVhG0W3ZdtD758cRbfCtuynn7WB15+49UPBsCmKwOQQNUtlI9R9pjP8s1p+&#10;OownhWHauT9tUZ/4C9UfBbLFHp8kmdo1q03Ajt9piBr8wqytU07n2MVp8joPDM2n/b7SWx8TtpN9&#10;oUd080pZnilEqSmMvCGQSbHgjZNzAEGcDayqxxfjD8TPEPwj0O4+Ivh3w3r/AIjTXdfj0/TdD0Ul&#10;Vuy0wZ5iqRSMhitrVy0UUcpcxz/uo/MZ1yfCfjfxD/wtzUPh2ljaCxFnHfz3jhhPAViIIBWVAVbd&#10;GGLbgg3NtIzUnxptvDvjTwFL4ivNZ1Sxtm1fTD9l0eymtb64u7W6kMcgmigdZ7eGX/TUMQVxJFDu&#10;YkeW39AT4VzaeV4anThz89KnJWS2mrpNpX1d92rW81f82w/EuXyxFaXOoyhOcXfTWD1tf5bHy5+3&#10;j4cvfgXp3iDWvhrrN7N4t8KPpN9JN4hsbWZL+8ubi7eRZ5rPEk6hZprgxz7zHLcQmJ1DOr/O3gvx&#10;58ZYfAi+LdV8Q+ErG4uZ4NK1L+xfDt9I9nbSwTwiXyzIomARCWXG50ckbmAQ/Smv/FK0+IPx7k8P&#10;v8OIdM8Jalsm8Pajo8kV1Fa2kVnbx2kO2WBQLVRDcEfIyia/cBM7pj6snwB8N/F/wJNPPq15LFYQ&#10;uYbh4bcxN5YbChIvK28qc4HIAwRxWOGx1TIMHKlio6u3r00+XbozWdClmNRTufMH/BOvwlqXhnxp&#10;4p0q91G5vktYbaMX0+mm08x/K3t+6P3SCwB7+3Svtj4eW1/c+MtCaznkijh1V5LlxIoVU+xXahiC&#10;RuwzDjn1IwCR82/s7+HdF8BaxqOoNrMSC7kRn84rEu8oQSBnuEX8q+kPhFf22seKLGTRr61u/s98&#10;rXMMUgk3RtFMmOHAH38/MGGAflzgj4zMMVDEYKrUWz/zPVwuGmsfTpR3+7ofKXhYy+K4/htqvi3R&#10;9Z+PF7P4surZvEek6jfmNrUxQFdKY3tskzvGZJLo71jVUmwrlSxj9H/Zf1Txfrth8T7bWv2pIPiT&#10;Kjx/Y5rO6v2WyZvtg3IbuGKKMSFQQluWiUIuDt2E+u+Pv2AItLvPClt+zb8TdQ+HGgaDq8+parpG&#10;l3dxL9puZBGGuVeSRmeXbGseJCVC8jGWDzeIPgt8N/g/4S8TQfCL4Y2kL6raTSz6bHcPsvpQsjJC&#10;WmdljQtI6hRhEDn5QK5I4zDTpKMN35ba3+XyN6lGom3L+v68zyT9knWpW+Ifxk8GySOwsvGmmTKZ&#10;W3Mxfw7pcbZbHzNmEZbvXA/8FIreS58a+HLxei6EsZbPT/SJyOPp/Oul/Z8uNY8M/tR/F6wufDd9&#10;JJd6xoEs8cZh/wBHSbQtOYSSfOB8q4LhNxyTt3dTgf8ABRNANe0K7kJCNpm08ccSuTXPhbRz1yfn&#10;+R4laEuS1tz1b/gjUsafsueHbS4sTOGuL+QsyghcXzLznv8APnvwD7V71pPjTxBrX7V3ifVPEnhf&#10;xLoWlW+lQ6FpB1GGL7LrtxBcCRZbWOG6nNxHEblna5WKHyvNMM5DQ7V+ff8AgjnJLrf7I+iroVvH&#10;NqMDXskUMxZeHnmKEjjKsQmD6HPTNfWMfwPudM+ONz+0Jd6hdz6nqvhqDQ7q1jvGW1s7WLM6qIX8&#10;zezXEkzGRWjAUxAIT5skn2eBlywS8jmxdO/NO63t5/d+p8m/8FLgX+EEF9DPKVOsOMSxvvwzM2fm&#10;5G0Kw/Gvzuv7p7i9VS42KAAp7jGTz364/wA5r9Gf+Cnem6novwoCTWdrDZtrka2RgixsJSZiWBOC&#10;cgnoP+BZO384dUdVuZLdZD5aHIKrncf4jnHQfrn3rwc8s8Yn/dX5s9bLGnh213f6F5dQ2SvDFHsB&#10;OVXuRjk44569MdD6VDJLO1hIwk2vtIAB59OfbnH+cVSa/EzeYqMGA7kHA9P/AK/tT5pm+5LHkYCt&#10;83v1rwUrM9E9b8BweVpV1uj25giyv90/P/jVKMofHumtkf6+Tjr/AMsJKv8AgMONBmLEktbQksW9&#10;VY1mmTb8QdNAAP72Tv8A9MJP6V6eI/ir5fkjnhpTfzO+twXwcceorW0lWVxu6Hrz2rLsydoAXtyQ&#10;a19J2FwrHnd0zVrszCbsit44gB1W3fBJNqPmx/tNXs3wh0KS5dSkW0bjn25FeIa7fJqWszSIcpAB&#10;Epx0xkH9c196/sH+C9Oi0i68dzWQuLtZpo7FFLCSLYi7ivIQ7xPt+YjBTjOWK/U5fQlOEIPseJj5&#10;8s7r+tjmLnwF4isI47+fQr1YVjimaZ7Rwgjc/I5bGNrYIB6HHBr5u/aruLyb4swWtxcrJFaaUqQI&#10;BjylM8zlSe+WZm/4F7V+h/xn8Q3d58OIruHTryy/tK+W1uIb6IxTRoDISCAf4vL9SCr+9fnp+1Si&#10;W/xuu4icgWcPBPXOTWuYU1QcVHv+jM8DJzqu/b/I/QH9lqFovh18PG548H6eev8A1D0r2e3hul1G&#10;a4eeEwPDGscawMJA6s5Ys+4hlIZAFCgqQxJbcAvj37LUbD4Y/D1+cjwdp+cn/qHpXs0ZGRzXoVFp&#10;H0OeLu36nyf8V48eMPE6qeTqV7z9ZHryGwjGVGOhr2T4qKB4u8SH/qI3mf8Av49ePWDx7VYf/qr8&#10;o4ta+twt5/mj7DKrewfyOw+FabfHujgqSTfRgAd/mHFfToDMoyu32znFfM/wtXPjzRzEwbN9GQwO&#10;P4hX0zGCxxXPk7/cy9f0KxXxI+S/29/GmrW/xi8O6TYtZkaHoiX1jK1usjx3E9y+8Orgo67bSAhW&#10;BHzMDkHFfG/7f3/BSb9uTSvBeo6P8OZvDWjWF7fS6V4dn0i91OXXbOFBHPJfx+bcPb5LSSQiVlaa&#10;J1MkSwkQSV9fftVfCvxB8QP2i9Vm0/VEgSOytI0EkJYcQg9Qc9W6Yr5v+Mf/AATA+Kni/WR4yuvi&#10;zoUFhpmmuvlSW87CMbnd5MFcAkEZ9kGfSv0bJuEeKFJYtUOajVSavKNmujtzJr5/cfzBxdi+KqXE&#10;uMqYKDknJJK6s0kl1eh8Lfs23/iTV9W1TwxqvhvVhNdWtte2+kDT5PMl1CSZEh2RbSfmie7YBR8x&#10;x97GR9jfAb4d634N1/w5/afhnWraYalBJfJqPh2a2WzkeRR5Rd1HIPrwSRgnJA5D9m//AIJ7eGfh&#10;J8SovFOteOIPGGheKL6OG70+80xdn2Ge3lSS388TP5kLxTxEcElYhgnfmvuHVtfuxpviMC53pc63&#10;aRlWnVtq+ZZtgBfu5K78Nz+9b1r5Di+hUybGvD1YWco33Xp0ufp3AWUYipho1K101JW89m/xuSwY&#10;Kgk8HnJqK+AAwByOelTwLuTzT0x+VR3eCQN35mvzrDO6P2msrI3/AIK26S/ErTkkQHcWGPT5TXmP&#10;7IPjPV4fE9x8WLx0XVdV1V9TvJEjCoZ2m87dt6EeYAwHTIB7V6j8GXKfEXT2XJ2s3Q/7J4rvvh7+&#10;wv8ACPwj4ft7fRvEfid9sYAE+oW3y/lb1+ocGyUcHUadndHwXFOHxFevSdPZXPF/iNpmgJZ3Efh7&#10;QrHTrd3Li102ySCIH+9sjAXPvjJ710X7N+pk/D3VdFW6dprS5klRCchI5IgVA9BvVz9TXZfFj4Ce&#10;DfCWkm7NzrdxvlSFAt4rMzOwUcLbNgckljhVAJJAGa5D4D6FpmlWWt3WlvcNHdWtq6rdOrOq7ZSF&#10;O0AEjJ/WvpszrJ4J87bbas33W/4HiZZhMZHMVVkrJJp699vxPoTQ2MXhi0SMA7UcZAxj52rP1G2h&#10;ZWeS2Q4IJJXuDkfrk/WpvBVyb74e6RqDHmexEjMT13EnNfI3inTPDPj79reGVfF9x4qsdQ1aG2ju&#10;7BbKSW0X7R9sRLWe3uDMI4hG4e4UCSGM7CF8xCZhT55bn0MElE9B/ay1abWv2fPFbTaTdWi2upW1&#10;tH9rTaZgl5b/AL1R3RiTtPcDPtXw5pBVdXtnA/ikLccE+Y1fb/7UMjSfAbx3byW8ERi1y2GyKXcS&#10;DLZsGcdFY7g2B2IJ+YmviKw51SAxgnLPggekjV8/n6UaKS7r8j2cqV6j9H+h6tqL+d4Zv4woDPp8&#10;qHnlvkI/rXlv7R4iufhbeSQlWIniOVI6buT/AJ7Zr0q+he70iaJR9+3YDHuprxn4s2hX4b6oxBPl&#10;YbZwf+WgH071eB/gzFitK0D5zSzDQq8hRmmZxtEnI2jPrnHzdemQ3UikaONLkpv4UcFT0IPTn8ef&#10;pTrZTp8wmLEkthAAMjJHHJ6Cho2ll86Un5T82T2Pb+QrqS0Ea+h4gtDczMdiurEAcgAj+gq1r37S&#10;fwm0S/l0a68TtHc27Ks0aWEpIyocchcHKsD+P1xlwyGTQLgKQQYGAye+39Rk18fat8Wr7W9Wn1rV&#10;tEuIbm4CGSNXSQZWNEHKMR0UfTOK93KMrw2PpzlVb0fTzODF4/EYOcVTSafc+19E/bE+D1larDde&#10;JLpdrEMY9PfBJJwOnP8APjFSaz+2H8BtWsDYzalfyI/LEWDcj/gRzn0x6+9fBk/xe022nEN/Zz2u&#10;5yEkuYjHG+OeGPykenIOa0IPHEkkEc8Nm7qVDKwZSGB7jB+nIz1r0v8AVTK3PmvK/qv8jl/t/H2t&#10;Zfd/wT661L49/sqamiJcaFrUgiH3xbIcA855bjkAdKyp/il+xsJfMuPAOrTsnKu1lCSTz6MCOv8A&#10;9ftXytJ46lRvJm06UA5HGD+PXikTxy85IhtZMHJUnGe+Oh9vSuqOQ4aCsqk//Av+AczzWu3fkj93&#10;/BPsDTP2rP2bvCdqs3hbwb4ktJdwA+yzGBlIOB924H+fSvef+CZfxO8M/Hn9tfw8fDmmahbPomm3&#10;2oyG8VDnPlxHJDsST5ufrX5iXXjwiPP2O4PlglsISPwAPJ/Wur+An7ZXxW/Zq8bRfEX4I+M7rw3r&#10;zQtbQ3ElpAz3EJdGaMw3KMsiEovBUngYNb4XJsHh8XCu5Sk4u6vK5nWzTE1cPKkoxSkrOysf0eaL&#10;Nb+J/ih4r8K+I9Msbqz0q101rS2nsFY/vkmLuxZOSWTAwSMLjqDVmL4W/CmSI63d/AbRlu0BVYjo&#10;di0+MZ4YcY7fe6j05r8MfBf/AAW7/bu8D+LNW8ajxnpepalri2yavc33hmzBnFsjrF8sKIFwskn3&#10;QM5yc4rvtN/4OR/27NOj8mfwD8Orxhx5l54euueRyfLvEHY8e/tX2tLNcNThaTZ87PAVp1LxtsvL&#10;p/XqfqT+0f8ABv8AZn0v9nb4jeMLz9mXwxa3mk+B9Vvorm48F2e/zIbSWRJFkVG2srRqwYkEEKQe&#10;OJfAniTxr4Z/ZH+ACeEJ9ralbeD7LVJleLcLR7OHzSvmggngHgFu4r8vfGv/AAcJftO/F74QeJ/h&#10;J8QfhB8P4bfxX4fvNHubzRtNvopYYbqJoHkTzL5xvCO+3PAYAkMBtPCeA/8AgrT+1/4M8H6N8PfD&#10;Xx/aHTNBt7a30Oz1bwrp139kjtwBDtee1kwUCjaxbcNo54rnxeYUazTpt3ta/bU68Ll9eMdbLW/f&#10;p6H78T6lqtrqCW8dhJJDITvnScDyuGOSDgnkKOM9T0xzi3mueMJItknw9a4zncG1KHYRuPc89Np6&#10;dz0xz+KUX/BZz/go/ewvPaftKw3A7OPBmiMB6gEWXJ7U+3/4LXf8FGrNDDd/HCynZcZaXwfpQ/Mr&#10;bKOnoBWkc1wqXUx/svEd1+P+R+ivxVSOX/grT8GrSx8Kx2f2fwLqd5dhljDDd9phBIjLKeSO+f1r&#10;6J+Husrr3jHx5Y6kkly+m+IY4bawnt4wltF9khKqmUU5c5c5JXDqRjLE/hj4u/4KV/td+Nvjlov7&#10;SF38R7Ow8YeHtFOkadrGmaLbKPs5leVleF0aJ8tIfvKRjHpmul8Mf8FcP2+/Dmrarrel/G+2S51y&#10;8F1qkx8I6UfPmWNY1Y/6NxhUVRjsPXmuvA57gcJzc19XfbyS7+RliskxeKiuVx0SWvr6H7h6pouj&#10;+Sk03w5tblmLFo/Jt8qA2F5bAJIOeDxzXyx/wVvtNC0D9gbx34ksfhpbWF1BdaMI5Fhto2OdXsVy&#10;HTJHUjgdvevgK0/4LX/8FFrUA3HxZ0y/Ckh0ufCenqCOmf3cSH8q5j9pj/gq5+1p+1J8Gr74EfEm&#10;88Mpouo3drJqEul6F5c8/wBnmS4RDIzsFHmRxsdqg/LjIBIOuP4kyvE4KpSTleSatbuvUzy/IMfh&#10;sZCrLlsmno30fofenh3wv4y/4YB+Ctt4RXTvPeATTR6grGKRpbKOMA7d3y+bKpYD+HdjJwD9l/DG&#10;XWh8L/CEdzY2mW8NWAvTDMyrG/2VM7F28ruAABI4Ptg/z26T+1X+1Bpvhq18FWP7Q3jQaHZQmCDR&#10;X8S3TWMcfQxiAuY9oGBt24GB6CvQPDf/AAVF/b+8D6dbaR4e/aW1lLWziWO3gubO0uFjRVAVAJoW&#10;wAAAAOB0rzsqz/L8vrTqyg7yUV06JLudeZZFicbQjTjNaSk9b9XfsfvFDrPi7Ja58NBERDnyNRV3&#10;Y+igqo6+pHHPXivzT0u28b/EP/gph8edf8JKYL20vLC1ilkn5R4xp4dX2nhQIyCA2CMnNfMc3/Ba&#10;D/gpjDBsi/aTRcsRu/4QrRGPT3sia8Z0j9sX9qDwr8c9W/aO8MfGLUdO8c61dS3Wo63pkcEH2mRw&#10;QweBEEDKf7hj2g84B5rTOc+y/NIU4xjJcrv07W7+Zy5fkGNwKqJyi+ZJLfo0+x+y3wNj8e6L+0hZ&#10;aDca1pbxDzFS1l1ovcxn+zpXBMIi6MRnPm/d525GK+lzL4qKBbixsVYMw2i7kYYyNpz5YIyM5GOM&#10;Dk9a/mc1H/gsn/wU91u9a+vf22fGoldGDR2+oJBGQVKnEcSKgOCSCACCAcggGl0P/gsj/wAFOtFY&#10;JD+2n4vl4z/pVxFcZxzjM0bfT8ea2yfiHLcow3sbSet7/wBM581yDGZjXVTninZLr/kft7/wWA+N&#10;Ot/s8/sR3/xq1b4dWeux6F4lsHm0xNUaNCssjWyv5jQkrhp042nOcV+Tjf8ABanTp7bP/DH9ix3F&#10;izeLyBn8LT1+lfOf7Q//AAUE/bT/AGu/B9l4B/aQ/aE1nxVodhfrf2mmXYt44VukjZFmIhjTcypJ&#10;IBuzjccdTXkcxd5CjNkB8NsYg4IPX8x/+uvmuI8bg84zD6xCDWiWv/AZ72R4GtlmBVCck3dvTz9T&#10;7bl/4LNyNtW1/ZM0qM4YjHicsQeOATajGPqKtWn/AAXB8VeHo/I0v9mnRI97bgreIJT0A/uxDP4e&#10;tfDA5QB5F5GdqknPv79qeJbq4ZDDEQ6g5dWBzzngfz+leB7Kl2/Fnt2T3PuK4/4Lo/Gmb5rf4D+F&#10;VDHpNf3JIHpwR0/wrC8Vf8Fwvj5Npbx2/wAGfBkbOcbT9rbAP0mHvXyfpmjvIoEzbyi4VUGWBHOT&#10;npn/AD3qv4nsoYtDljRQp3IWAPL/ADDqfTIzUx9g6ii0TJuMW0ereL/+ChXxq+Ld69jrHgXwvaC4&#10;heEm1gulwCoz1nbou4/jXrX7AeqS3vxE1e1YLGBoIIGfvESx9PfB6cdfz+RfBdrCnmXLMUmY4iLn&#10;A45wxIxzxX1R/wAE91jk+LOrM1wGz4dckq4y3+kQYH5c/hWU6GHp4pezikTOpWnhHzu59gaWzrK+&#10;9sMwxk+mf/rCq2pKUvBggALkgHn2/wAav2hUMWMe0HOOf8+9UtRZBIzgq2T1HHrXdS+I8id0izr8&#10;Qf4GfEu3jUMZPhR4kAPv/Z83+FfmJYKFlE0bBtpDYOeTxwa/TXxJMsXwJ+Jj8H/i1HiYABiOP7Lu&#10;D/hX5haTiVI1cEbsAjA644r9M4HaVCsv7y/I+P4njf2b8n+Z0dtAjSxNE5U5BI9B2GfXrwcdvWuk&#10;1XTdO1fw5a2uuytb21w6W8kkaciORir4zhQdu05Ppnsa5qxlCRiOVlUoMKDn5j1/T/Cut13RfFOo&#10;/DmLxxaaO76Ro+pRW+pXEIBMM08JNtuX721nDAOBt3YU8kZ+6xzj9UZ8fglL62jufhn/AME/4viF&#10;+0Bc/Dn4IeN9Q8J32haHp2pSXuuanDdf6bPcqkItru2Fspj2PCwdVLrIHQBjivqKSb9tz9k+FvF3&#10;xRtvD/xT8N6BpMy6jdeH9Mmh1bzo3cRSzzzWttJcxiZWElz/AKUQsjvubaxHzt+yH+1b8Ofh9+0l&#10;d+JvFOg3Oltq10lpY+INXtodYh8OEbma4S3gtbe4dDJKzmOGWMjzCzCdjX6ZfBfxf4R+IWvW3iX4&#10;fa7qmsaPdXUUdjqOr6hd3Es6RjDvm8kkmRGcMwiZspu24Ug18HVbp03zK9/63PtFJzmux+Jv/BQL&#10;9o/4g/tT/tEH4sfEl7YXs3h60tbWxsINkNjboX2wRg5YgbmYsxLFnbtgDx3w3ZtJqcapcrGNysZG&#10;OAOf8D/OvrX/AILjfCfwP8Mf+CiniDS/AFpHY2WoaJp+p3FlAmIYLmWImUKB0DMPMx2MrAcYr5h8&#10;CaFr9/rLzaV4f1G7hicbZLWzdwW6YOByecY7/lXNXrUIYm8pJa+R6dOhWqUFyQb07M+uf+EtH/Qe&#10;X/vp/wDGivA/7O8W/wB7WP8AwFf/AON0V0e0wn/Pxfeji/s3H/yP7n/kftyn/BLP/gp7p37PMvw1&#10;1DWvDDaFLsl/4QYXEL3hKz+coa5+zbAwk+fH2jBHGeAtfaepfD3xf4a+Amj+GkvU0K/0TRNOjRtU&#10;SH7K9zbRIIYrh5YZf3YmRCWjAkBUFGU4NfOurf8ABPf4p3tnImt+OPDs7vHGiPJ4116fDifexYNA&#10;ud8f7ojjHUHNdH8Af2HtT+Feu+LNSl8VacW1Pw0ulfZLO3uLiOKb7bbXvnMbpgx+SER4AIywORg1&#10;/N8clpOnKWGnzNLRemyvfQ/Us88avEDjjHUMPnOTwoUvaSlKpCSjyuaSblHl974Vu+Z9W+nqnhTS&#10;PiTFrqXdz8e213RE8M2FhD5lhYGS51GMst1fZgiXYZFVCE3Mgkd8Iqqqtyth4U+Nfh2x8H3Pi746&#10;aJYLpGg58XLeJ9pttW12WGUSyoHMBitjcS+ds3ZPk26RC1RJVn6L4W+HW8IeGbXQ1mjl8q9bdJFF&#10;tGd+PU84Ap3xM8AP448L2gn1ZbJZvE0UMUr2qzDHlysxwWAHbnPYjvmsY4fFzi4Qheoltpv1XY7H&#10;Uw8WnKVoX3LuqaP4h+Imv6DZeFvjN4ZnNpI02v6JYawqvf27KYmYeV5k0BiLiVSr4ZkWNtu8Spr/&#10;AAu+CXxN8M+H/wCzfH3xiuPEGpTalaT3GryRRpKq208ko8tBEII0l2W2YUhVkxIDPMfLdeb+Dvwe&#10;j8AfGcakNfs7s/2RJtSLRkgZeVGQVcgHDNkgZPT6e1WcrmZcduor2cuwlelQvXpck/VPT5HJiK1J&#10;1LUZ80fSxwPg/wAT2+gfGzxX8QfEn7SnheXwxq2nWMNj4bfVoM6bd28l2ksiuWUASxSQF9weTdGs&#10;YcRworO+K9rZWPxt8M+P4vhvPrMKwwxjVbHTry5NgokuHeZFtRglvNAO/Od6sAwDV41p/wACJ7n4&#10;YW+pP43sQZSJzAmhICjbicMwlyOQM8d+/f6t0l/sWlWttC6ssdsiBkUKDhQMgDgD2FZ0KeaVeZ4u&#10;koJPSzTv66s9ClisHg6inh5uTs091v56HHfsqW+oWui6xJqvhrWNLKarL9lj1uyeKaSOQI27LRpu&#10;+ZSBgHaoRcnbUf7f3i6Twf8AsVfEbX4ZSrJoiQqQeSZbiKID8d+K9FgvYyMM5+leO/8ABRXS7bxP&#10;+xH470G4uJUiuo9NSRoSA6j+07TJBIIBx7VVa1DDSnLZJv8AAK1eWYYxSSScmlZfJH4ea34k164L&#10;+Xq0xwq7sP14/X/6+KpaFHqk/mFYZLyYW7KFQFnJIwMLkk9a+hvD37M/w1tCr3cd9eMuGV7u7Vhj&#10;02hFUj6g1Y+Jl38Ev2fPAL+MfFf9pJYpPHb29jpSxmSWV8kIq7Qq8KzEsVGFPU4B/OIZpHHYuGEw&#10;kHOpNpRSWrb6I+meAlh6EqtdqMVq3fZH3h/wSU8Oav4C/wCCf3wx0XxP4X1y+k1nV9VZDY2iyR6X&#10;FPql20bTZYMiEDexAYoZPmxX1ZoOmQajpA1OXwHq1q32cSLY3RthMz7nXy+JSob5A2WYLiRPmJ3B&#10;fxT8K/8ABYHwb4M8IWvgzw/F8R4dMslxbxW3i68tPLU5O0LbX0SIMk8KAMknrXVv/wAFi/8AhHdK&#10;02/08fECe51W1lnsbC8+JmsF2iikEXmODqDlEMm5Q2Dko3Bwa/UKOV8e4anSovBzV7JawWtttZeT&#10;PhcRheGsZWqVVWi9299r+h+p3xYPi7TRreu6N8OfF6Lpfhuxkhg0udp2v2uZmSWCGK2SQm7hUOSw&#10;dUyIN00UbNMuff8AjH4i+A9U1nQvh/8ADXX/ABFZ2Oqwy6VHqOganJPqkAtHlu4BeXbRxwSCXytj&#10;v/o4jbbCbqfdbRfljJ/wWz+JF3E8Wr/BfU51VvvXPxO1WZV6Y3Bv8e/Wvd/gx+1Fon7QHwvg8b3n&#10;wt0q1ne7ntr/AEzWL/UZ2tZ4ZCrqJGmAYY2sDj+LHUV5nE2I4o4SwccZmdGUISdvihLW19oyb2R1&#10;5VkeSZzN4fC1IycVe3LJad7u1z5a/wCC7/wLuf2yP2y4YviFNNpGu+DvCGn6JDcaRpIjt7uFmm1C&#10;GZ7a4mE8DsmoAmB3LRNuQs5BNfNnwO/4I8/Gjw74ltvFXhnxUGNuyTxtq/hUQo6hsjP2kywSoeMq&#10;yupGQQRX6lQjws2oTaro2i2Ng0p+aHTmCKFwASF3bz35LGsfwD8XPAnjrxDrvhLRFuF1Lw3PEmsW&#10;mpQTrLAJjL5WfnBG9IvNBPGyVM4JYD5Z+LbqYVwo0eaMUuZtN+Wuq6nv0PD+lRmm527W0/RnxV8G&#10;/wDgj/o/wv8AiLp3xXju9a1DW9PEwiFz4sgEMnmQvC2UXTSThZDjDjkDr0P2RD4I+JU3wo8D+CYd&#10;MsNObw9o17Z3d1d6gZFk83Vb+6RoQi5kAjnjVt/k/MjAZABPaWev2mi6tFONJhZ+gFyk0yEY/uOz&#10;IfrjIrgPit/wVf8AAfwh8ZXfwwvfCmoanPoLi3d4PD1l9nXeolKxlyrna0jAkqATnG4YY6ZfxRxP&#10;x9UeXZdhZVXBc7jBJWSsrtyla2qQYnIsq4aX1qvWUFLS8m999kjwr4qfsaXa+B/G9x4f8bXV/wCI&#10;tV0CZYTawKGkUnc0X73cPmAIHoWBHOK+JvD9v+0V4d02T4d6lrPxA0XTrhPsur6fFoplhktQW+Vo&#10;WwkpQyTSR5GI5JXeMI7F6/RC7/4LAQavqDab4J+BL3EkkbtNJdCztlCIhd3Zo7WUqqqrMTjgAnoK&#10;5u+/4LD6vbw7bX9luNppM+Vcw+JkKMTxnA05CR+I/Ovusn4Z8RMLUnQnk8pydpLmrUY26X3e9vXQ&#10;+ZzLMsiqwjVp4+MI6xfLCo0+tvhPjH4MfFD9tD9kD4iXnxE/ZV0rxnHqL2cllba9qfw0t7t4IjOr&#10;O6QyQTw72EQBO1goZtpPD1+hX/BMLx/+2v8AG608d/tCftUXU2t+JNag07R4bjxPpVvp1wtpaNcz&#10;IotY7aNEj33T7WCDcd/PGao/ssf8FC/H/wC0B8Qbz4f/ABI0G08OWNzYb9KCXt1mafzEX7OyM2yT&#10;crlgNqj5COSQK4HWv+Cq/wC0B8HPit4m8P8Aw6+HXh5dO0/Xbi1tbqK1njuZoY5HRGZ0fAyq5wBt&#10;yeKjHZXxhn+YVcmo5cqeIoxjOd60HFxlfls7JPVPRN2sGXVcryvDRzCti+anUbUbU5Jpre+7/BH2&#10;x4h8D+NLpTf6jZWaiRyBErMI1yOgVAo4x/Orem+CNV1C5tI5mkFnHNDi2hRkDMXVW3bmKkE9OARn&#10;rXyJ4V/4LQfHC50i81jUfgbeyR6PEk7pD4hDtJJKyx52yWbny8kZZiyoWUHl81Qk/wCC6Pxae+ec&#10;fs9+II5PmP7rxsqKDn5iFGnFR9QPpXzdXwv8QcRUlCGAu4vW1ajvZPS8lfRntLizhylSjOeISUlp&#10;7lTo7arl0+Z0X7Tkv7bvwc+NGuSfs6vrGoaN4h0y2S4tLbULXy7aLYiSW7JL86qzRCUhVIbzP9ph&#10;XgfxPP8AwUu+JGgiDSfhprWjMkm37ba3djCs7EcjLmERhRuyQzFj2AGa+qv2bP25/Fn7UVnqt/q8&#10;Op+E77TbmNVtr/xXJdS3iOrHehEMRwuzHQgYGCMYHpGta1Fr6K+sajdarIAVjN4yzGMHqAzZPX0N&#10;edW4+4j4MxdTKsbTqxq00otfWG+XRctlG8WkmrWfkXDhHK+IKUMdRdJwnrf2Su9ddXZpt7t/cfn/&#10;APsFfs1/te/Dn9pKLxh8XrDWLbTzY3C3DX/jMXKXBKELFtgunbbuKvj7p8sA+lfqN8Fbnxjo3w71&#10;V9L0ISWP2dg0iQ3dyMrBt5d5CSdqjPPJyepJPzlD401ex+M0ngeb4UxWukjTmntvE8M0WS+IsRmP&#10;G5DlpR1ORHngEZ6n+3dQFusdm947Y+STzp1DfkWH/wCuvm8bx3meJpuNeN+e0tHe/q25O+n/AAD2&#10;qXC2EpNezl8Om3+ViPwR8Kdblvnl1GTUL1RGmE/s4xxRsBglRtJ554Zm68Uz9ovU/wBrb4H/AA1s&#10;/Gv7ImmXMXiVNdtobmz/ALNjl+3WTCQyRATRtGp3CNixMZCq4VwSFbgvj38J/wBvL48aZpNj+xda&#10;6ncT2N5KPEgtNTtbcxl0L2xeS5KbI8RXOckIWCBssUB4g/sj/wDBwTFFBZ6h4eitIpNgaS6vPCzy&#10;xjAyxLM8hwDyFyeOhr9N4T4Wr59k1PMoYqhDmb/d1arT0bWqUHva68rHx2e5tTy7Hzwbp1G1b3oQ&#10;TWqvo3JbHQQ/tu/8FrdQs3jHwg1qS4YMMW+iaO2wFSAeWxxuB6HLKMgjIPlHi39sv/gtR4u1ObTS&#10;1t4ej8947iXU7XRCIcbhgqsbv1PYHlR7gu8XfD7/AILa+C9Xlupfhf4klOnzCSCax8M6RfT27qMh&#10;gbOJ8OMZGPXI9apaH8Uf+Cr+l6nZeLPi98MfH9z4Zgvrf+3L7VfhzJb2awSSKhaS4FsojB3cNuAz&#10;jr3+unwVnCwEsTRjgtI8ytVm5aK9uVwXveTasz5qlmmAWNVKrUrtN2+BWve17qT087bH0L+wyf2l&#10;bt/EHjH45/FjSda8Ya/LB/amrWdjBbJiFBBArEQRIdsEcKAlRhUVcnArt/2jvgf4r+KWqaR/bniY&#10;azDDasUtYtVsYYj+8BDEoEZwGQjG4qcsGB6V4F8S/wBgj/gpL8U/ENx8efgL8YY9O8O+IDF/YWgx&#10;eIry1fy0QxECPyRCXZoJZNqsx2tuJBOKxNB/Ye/4LteH4bgaX4P1TVHubNhbT3HiPRJkilZlw8hu&#10;ZN6hU3MEwC3A+XcWHh4XgTE4vCwzCGOoc1SKlyNyi05Je7pppex6NbN8HSxboOlNKLa5rRaduur6&#10;nofx9/Yo+MGufC3wVefB660G21zw9qd7nS77X4beNLaYLucyx79rhoogBg5DtnGOfJvG37HH/BQD&#10;XvD72Ooaz4UYEZZbnxpd3UbcYxiO2b1PbNUfE37IP/Bdfwuz32taDqbbststfEGiueFBwq282Qcc&#10;4Ara/Zevv21fAXju+8K/tdeEvFNpDqmlvdaFc65YyRrI9tLGsqRPtCyj/SYy4UsFIXIGa9HN+G84&#10;4byWpjvb4SrGnZ8sZzlJ3aWl7Xte/pc8ujLKc9zZUnGvCU+tko6LybPO/An7Dfx3+AMt78ZPizr3&#10;hQ2N5HNpyWOgyXRnaY7XLymaCPCBUIHHzbsj7pqO4uJG1CUJt2DI8pWOFXP4nsPX619IftH6g1z8&#10;LY7pYPLmfUoxIZpCcfu5uRkDpkcc9K+YJBsaaNMsWYMc/wAI/u/1/D61+bvNaudzeIqQjBvS0b20&#10;66tn2NHLKWUUlh4SclveW+vyRdt54BdRRFEG9tiAg4JPIyc/5GKjmvc2rxvIPlbjAGcnHXHPYcdB&#10;zjvmI/PBE0ZAThs5GGJAIz7Dn/Jquv722k3yZJKDAHUgjHXpSVO73NGz3D4fXKN4aklLg/8AEvtW&#10;HPX5M/1rKac/8LE0phhv3sm4bcf8sJfT/PNZnw+8aW9t4LmSSCbfDaW8bMy8HbHg9/WuYvPjFpem&#10;+PNMuW0y8kKvKXARRhfJdQc7sdWHH+FehXt7b+vI5435GfQdjLHgANnI61fF69pYTXMODJHGzoD0&#10;yFyB+leTaf8AH/SNgCaDfHk7c7B/WrU3x6maymWy8LszGJtgluQozjvhTxVQXvq5lOLcTrNEvxJa&#10;5zz1BPU1+if7CfifTdY8JX/gxpf9MgNw0UE1/wCSs6yrHhU2gyHaYmLMv3BIpwxYbfy8/Zx8W6h4&#10;7+MHhrwL4k8LW1vp13qatqUk+qmNWtowZJUVsRhWeNHVS0kahnXdJGuXX9cfhj8Lvhyt9pWsXLtc&#10;va6SJdLvrC9mtvLBUDET2z4aPYxA3M5KEBnYYLfdYCi6knODVkfO466tGW51nin4Vp/wqmLwJpcU&#10;cUmnTNJpUdvLMyHbI+xSZXZyWjYqdzMFZuMgCvzx/bg0XxN4J+PVxH4v8P3dh9osIGtXuIiqTqAV&#10;Jjb7rjcCMqSMjHUV+gPww1rxNH431K01j4gS63bRTwQ2sUkaLLbQxlpBKxhRkBIZkLOI3cqCCu2M&#10;n07xfNomreFLzRLO2g1BbqyeOS2ur9Jo5kYkOjbiSwKrMQuD/qmxna4PXXy1Y2ClezXz7nNh6/1W&#10;o3a/9I87/ZTXzPhH8OZMfe8FaYTx/wBQ+OvYkiKnP868y/Z38Kz+B/BfhHwDeTO9z4f8N2en3DSJ&#10;tZnhs1iJK9iSvTPFepM8UUbSSuFVRkkkAAetKSjpG/QqlGUoydup86fGD4W6kdZ8Q6ppWpR3T+ZP&#10;dSQCFk2K2WKF2wu8As+0E/u0LHHAPzHp2rRvFnzsjjcAMH8a/QLxHe2dhoQ1fVLm5iWBllu0knaG&#10;WUYyio2V+csRiM7T84G1TwPy71nxF4tk8a6xaeAdMsf7Dg1e5j0qa5t5B/oolYQtnzju+QLyC31N&#10;fm3HeAp0ZUa0PtXTX3an1WQTnXjUhbax718LNUtn8daQFmOTfxFT1wc19NjWbdsFJsHqeK+G/hj4&#10;m8baV4n07UNR/sl5IrlWVIrWULn3Jl5HTsK+gIfjN4w+6dH0rd3xDL/8cr5rK8RClSkn1Z6WJw1R&#10;yR51+1V8Xdb+FHxov/EV3rmv6VpFxBaxR3cfw+g1axlm8tc7Z2vrMxvgY8otIeA2QG2jjtI/bssP&#10;F76toeifGG9iuPD0EcupXSfBqFHG6MSKsbvrrxMxQg8KwU4DYJAPtWnfto/BnwP4o1LwH8Svi3pf&#10;hPxJe2wuLRrzT5/s8CMhjjmLkeURvQ/IZFJ2noCDWHb/ALQH/BMPW/Hvjn4h6/8AtC/s+XB8WS2E&#10;1xeP8VbO/n1FYIniC3FrPKYoQF5UxE+Ysm2RR5Klvu8HxFnDwypQrT5YpJJPZdD8vzTKIVszqyhV&#10;je+qts/O0v0PlvUP2ifhzrPjWPR/hdq/xE8SX8epLJb6P4gtdEtYZ5hBIBCrwLvUN5SruZwEbYWO&#10;3dn2nxbPbWnh2S6iCqX1CzMpCnLn7RCuT+AA/CvMfjB+0b/wTzv/AIy2fhP4J3Xw1XVo9RjkttT8&#10;LaXEFAKFizXEVsIoztZkGJTkOeQTtOv8QPit4I1D4b6lp+i+O9Il1Tz7J7KG21KGSYlbqMtiMElh&#10;jk8cYr8/4mxuIxGOi8Q25W+1vufdcK0HRy/lclJ81vdWi282egprEKoHfIwCc568VDNrlm7kpcBv&#10;l5AIrx6z8Y/EjUEWTT9ZuHRsAOLGHb+fl4rUt7n4klA934vCsSPlSwgbj3JjHP5187h04o+tq0JP&#10;ZnuvwU1eD/hYtiC2Aquc46fKea+pPDHhywOni7iu9Q3T/OwOqXBXJ/uqzkIP9lcAdhivhH4aeJPG&#10;el+K4J4fEUjS4ZVeS0gOBjHRYwK9R8D/APBWj9mDxX4W05ZNG8WQTgwS3SWn2EorqVdo9xulMkZI&#10;2HKruU9Fzx+n8EKVSjVik91+J8TxLOng5wdWSV0+vY9UXxZ4X+K/g2bWdI/tr7MbieFJL7UWhkYR&#10;iL5tsEmQreaCPM2sRzt2spPnfwytbbRLjXdMsXuHjG3b9rvJbiQlmmPMkrM55JxknAwBgACuM0L9&#10;v34IeBvAreFta1HXdYlW8uJrWeHQdPsxCkzeY8axreuAPNMhUDAVSiY+TceC8M/tM23jrxDq0fw+&#10;vbhYooLd7mYTxl8u0wCuqbgmNh/i5z7c/Q5xh8RDDObi0lb9Dy8sx2AxNdU4zTk9knfY+s9vxN1X&#10;9n7wmPhHq2l2epm3sZpZ9UVvKa3Ri8sWAjnMmBGTjKrIzA7lAPnesfHiSf4rnVtD8Laxfabod7d6&#10;Bq8VtoCywxXjXtpGJobny1k3ush3whm3G3UeXtKzn1H4GauNU/Z98FalFKJBN4cgPmKc78DB/UGt&#10;i4vZ2jMZY4OM4rVVFypNL/h+7/I7IQtuePftkWtrZfs9+J7hIY4zMbR5pFUDewuoACx7nAAyewFf&#10;AVhJG2qIMBCWcjAxj5zz6193/wDBQee5t/2P/Gt5ZSFJIbW2feuMqBeQZP5Zr8zPg74rv9WME97q&#10;sk7POy/vMnB34xz6f1NfO547YdeqPZymL9q/R/ofVVphtPEaIWymMqOtePfGq/1W4+F2uwy2NxCF&#10;hTlo8YxOhznHtXtHhqZXtIWk4ymSO+K8n/aG1Ij4KeIGhlDE20WPmzkfaIv0561pl7TozXkTi7+1&#10;jc+TiwZmuXkwNy4VlyMDnHHT8aUbZFZY1bjOSDgkYOOD7+v9KIJA0hKhSpOUJB/P2/PgfnTEuVgm&#10;2OUdmUnco6HHHHtnt/8Ar7I6kSZsaVHHBZOgjyfnwMZyOf6ECuVGk/s8eGbG0u/Etz4FFpc20ckM&#10;up6NZwPIJWl8uQz7I4myIiPL8tWGxuTjFdPo++RcYUbc7R0JPvx61znxX8HRaRr/AIP1u3wl6/ji&#10;1j+1iyhRokMFw7KfLjTepYBsOW5JIxk19PkVSVChWqJX5bP8zxszXtK1OF7Xv+giQfsveJTZaR4R&#10;f4dX8l1eiNbSwh024adSj5QKoY9cc44z714J/wAE5fCfhXxFq99H4k8O6ffqNKlcQ3ttHMhfzrfD&#10;lWBBbG4BjzgkdzX6IeIdWeH/AIJ+61qNnBe/ZNM+NWltNp8Nv9snuJlt9aimddoBxJPJ5yxgZjG1&#10;NzgZP52f8E49auNK8d3dnbQI1nc6ZeeRK2f3gWa2xgZyBgjqO/tX1NLGUnTVeorJbnj1ItJwi9m0&#10;fVOo/C74ZLEDa/DHwpHOxCRTT+HIHVWZgBkKqkjkcAjNefaRe/ADxBb3F/pPw4065tzDdXFobrwP&#10;brJcmCaaN7dEBgZZS0EoWOVA+EYsdvNel/EfWNN8O2Fs3ibx9oWlW+pM8UVtqXhy5vvtCgDeMRTp&#10;8o3AEkbfmGTyKZL4d8e+HtMA0L4l6X9knaS4WbT9GLxyeaxdnVprib5STkBSF9ByaVXOssvu38hx&#10;wOKVKNRq0ZbNp2dt7O1n8jgZbX9nfSbSz1HVfC/heziu44rme31bwrbWzwQ3Al+z7TtA+YwsCMyM&#10;RljtFNvvCv7P3imyjPhnw74PkiN9FBODodtiVWjeURLlMbmSN2A7qjHoCRJd+Ltd1/xroWj+I/E9&#10;3bOmuWiLqWkyeVI7MxjVNjb4lBMmG2oNw4PFe/67NPH/AME0b3XdLvrqIQfGbTYV06NFkt2kitdZ&#10;iaYxkBmdj+8YBwN7HaFUKghZnTnNxjH3bXv1KdJUOWVR6t28j5i/Zq+Gvw01/wCBfhvU9S8AaHd3&#10;DWRE1xNpcEjvh26sVycdBz0A6V0ni7wt8FvBiWI1fwR4YsxqOoQWdkH8PwyyXVzKWEcEahRhztJ3&#10;klRg5GOaq/sb6BJe/s8aHMt6EwJEVBFnaBIwAyTz+Vem3/hGzurcXmp3Dk26F4nigMhUghlbysMs&#10;rBlDKCjEMBtGcV9BSgp0U0tzhqTSqNXPMfDXhT4aTXekPbqJ4dZieWyP/CNWqIVjVmkV8WSlWwrf&#10;KCGOPcZ67wj4Z+HmvaeNW0zwxpE0TyK9rdRaN5AkikiSRGCSDcuVcDnr1wM4rlbL49fCC48ar8P9&#10;C8Uay2tJcmC50+W10u1CyRSpCkZe4VEkciRSsUTtIqkqyI4KD0aO58IeHddh8D2msWNtqV67XMOl&#10;yain2idCrsZljdzIy5jcZAONrdgSKpxpvVbESVSMrO6PI/iRbw+PzZ+BvhX4I8Q69rt5ruNL07QP&#10;BF/LLdQoJkYW7RW2LhQ+0ExlhnHXGa8kvo7m3upLO9tHt7mCRo5opEKPE6ttZWVuVYMCCpwQRgji&#10;vsX/AIJyeHxrP7R3w88NjxDqlk174p1Af2nazxi6sRAGneG0lMeYIpuBLEMg4JG1iSPkD4uQQeHP&#10;i54q8PxyNs0/xLf2ymSVnbbHdSL8zMSzthQSWJJPJJr5d4l4io7q1j2LRjLlXQghKeYVUDIHKnj3&#10;4P8A9btWjZSMOGkGeN4JByBxx79BXMR6uhyqOpyOCe45ra0K/wDtLBdyEgZJznjA7/5zRP4TSDsz&#10;YMbNGIo24A6A/e/Gs+7CxA7ccjJ4wBnpV942QZVdrkfdI6+v+feqt9GzneJt2DnJcE5/Dp/9auU6&#10;kxlm4kUDj2CHqfXnrU5CSMM5wy/KT1zxUdupLsAnUHPXg5x3qRVZeVIwQTkcZx+HvQNsoSk5dzkM&#10;pyD7+orOneNJSWXgA43Y6GtS/jV2zIRjd82R1NZdyqKpmVRkj5QeD+P8/arRN+p87WjtKIyHCqUH&#10;BH+fbpTpcFwyjgEAAA9Pp/nk1FbEtD5cSBsjgHBI6H86dIyCchQ7AgNsBHf+n1qt2cZOCMhIwDgh&#10;Su3gg/8A1v8APratbXzhtycn0BO3jp/hUECIlwsiqPvfMWUkAdvx/wAB9K17DTSIQwk+Vh8oC5JI&#10;A7fj+nNY1pHTT2C30xYyHuFDqoG4DJyT6fmBnt17VqlLZbdYoQQhb5sdzz1/z+earRQfu1bCsUzh&#10;iclW7j26mrIs4jagRqyH5iFI5yec568f56Vxyk2jVIm01oo7RkjDiRe+R1weevcAHtVTX9NudR0O&#10;VgcBWjKqD2DrwPXpWjo9p/aZNsFBOflO3b2we3tn8619W0yO00BlKnaoAQKxOOQcZ7AflXM6qp1F&#10;bc1hS5030OSsbKO1to44lDpEoU7uAwwc5HbGCfx9819Ff8E8pFX4sanO53H/AIR2XtjH+kQjHPtt&#10;/KvArexEcZRd3zE8989sc+2P8elfQH/BPq3u7P41XOYAI7rw3cqspU/PtngJAPYg4yOwYetaxlzV&#10;UzDEL900j7Js3kklLT8beRtHFNvRGWMQXBJzwfXrz9KdBuefh8YHLH/PSmXaxx3TIkwkCtjKNkEZ&#10;9cV6NPR3PHauhmv26TfCjx1Y+YR5/wAOfEUS/LnG7SrnmvzI05dlrE0YYpweOSDx7da/UKC0Ooab&#10;rOlMh23XhnVYOCBy9hcKDzx371+X2lC4giAdxtkIDLjcBxz9OAa/SuCH+6rLzX5M+P4pT5aXz/Q7&#10;jwZ8FfjR8QtBvPFnw/8AhvrmtadZl0nudO0x51VkG9k+VTlgCDgAnkeoztfDTx9d+A/Des6x9kNx&#10;btosvm2B+eG7MQ8xVmj8xA6bS4Iz0IOCRX1R/wAEuPHOs+DfhsdJht4JbK98RXk9ws8eWBFrGpII&#10;OeAg+npXiP7Pn7HPxs+Mfwr1Lx18NvAx1XTLO9jtbhba6hWWVmX94ixSMGbCOCQobPQdCK9TAZ2s&#10;3xuMwVSKSpSUU+7af6o5K+TvLsLhcVB3dSPM12Wh6H8OfjL8I7D9gjW/DHwz1nw2niG6W1tjaX93&#10;bW99bQeZCbgLDqFxJLKjgXBVLQyohnTAjYFVueEv27vD37F3xMstB/Zv8RaF498Jvp6XviLw/LeT&#10;yrp+oYHmG1vlyirMW3smZ1R1b5U3YHyJ8PLO48O6ZrlzfqPNsrGSOfexATaSSoBxgkgc1j/CfRrK&#10;1b7XIRGpgCzDy87sFehzwOTn1z71zyw0YqMX3Z3wktWjs/25v21rP9o39q3xR8bLjwndeHzq0Gnx&#10;ro39pS3qWyw2cMQQTI0G9SyFxmNcFyOep6/9kvUtZ+JPhkp8LPB+v3t9LerHdulxDDChA6rv1O3d&#10;jwQSSRyASMjPz18T/DVvrHxW1mOzbEItkAYpnaFgTJIHvn8q7r4Lj9sT4C/E6X4D/BnW7S2utbin&#10;v7H7XJYxwT2/luReNNM22BQkBcrI4VTHh1PIP57mOT4HNMwrQqN3UujP0jLeJs6yHB4edHls46XV&#10;/wBT6y/sn4of9C3qv/fUH/zQUV51/wAJh/wVT/6KF8MP/Co8F/8AyTRXH/qXlHeX3r/I9P8A4ibx&#10;H/LT/wDAX/8AJH9CP7RfxgsP2ZfhUfGiWct9rOqapFo/h5IrCW4H22dZChaOJXkZQscjbVUlioTj&#10;dkfm9L+0j+0TF4ym8KfE3wDd/wDCQmGK41iCT4dXt/dpJMqyAkPqKswwwBJ2nOMKRnH2h/wVP16f&#10;wB+zb4e8Xz3E11c6P8QbO70kW8KtIL5LK++ynax+dRcGIsvOQMYJOK+SdP8A2/fj34y1aD4F+Avh&#10;xpVuP7NSysY9Fs4bS6jijtGj2yK6SwSoIiQUW3UHaqhMha9ng/D5bhstjz4SnUnNy/iTjG3Lrpe9&#10;1a7fVnwHEFHM8ZiZTpYipCMLX5Iylfmdlfl1Wui6LqeifsL/ALQHxJj+PVl8KPiP8O9b0zw94ou5&#10;YLSaXwVcaSltfJC0quBLPLuVhHsIAX7yMWG3B6D4n/Fy6+I3jC+j8R/DXwtq3hjTNaltPC8vi3So&#10;7mGSMojNMnnRuqyO8b5UBWAjAOQAT51+xn8RvjPqv7VXwu+D/wATdZvr23i1e41G0ub14Ha4t4tL&#10;uIoG82OKMzbPs8ib2yzn725l3GpqHxi+JHw48Maumj+G/D18l/fwWypd+HYLu4kiXz5UPmNPGVAe&#10;WXh0mjVSAQnmNnw+K8Lg6ONp4iMI0OeF1yO6avZNWtut7HucMQx+KcsE5OtOEuV8/utO12nfsd9b&#10;ad4s8G6xpvjn4W/s/wDw/wDD2s6dO5sNT0Dwnb27IQrK6iaK0QgFCysuQMFgeCa93+PHxusfiB8J&#10;fCmlTTf2VpfjiBW8TCG/uYZlgaCU/ZbeW1ImO+eMKzx/MYVcbSrtt+SrjVvit4U8X/2xr3xq1LXI&#10;NY1R7S6jv/DFqkmy3Se2SQSIsbHKYUTSh3dHAfcCAPefF3wyufFWg/CDRLLUoIY9O8L2V3b3l5A8&#10;rRXDR3CJJ5cTxbsJLKMB0wWVgQVFePlUaM68ZKq5Ja366dr+Z3Zh7SlRcXBJ7aC2/wAC/wBi6Tw3&#10;Lcp4j0S4SBCJntPjFr0ssLZ/iiW8z0IyCV5PQV7b+yT4psovDk/wv0/VrW8sNEiD6RJBrNxfSQ27&#10;OwMMslyTKCrfcDM2FO0EKqivlvRbz9mJPizbfCW98c6prF9JbGyfXYNKEUbaiwW1+wP58c0xkaEs&#10;7bpNmGOAWZjX0z+zD8OLTwHrGsGPUjd3Ulhbm+uFt0hR5HkkJKog4+7zksSRnPJr1sxxVTFYdxnU&#10;nLquZ6fdqcGAw0MNV5lGMb9r/wDAPa45gDnNeY/tzXEa/sjeMWlyQUsAQP8AsIWx/pXoaSEcg8V4&#10;x/wUZ8faD8Pv2NfFPiPxPfNbWSS2gnlVGYqFnWTgLyfudq+MzOhUqZdVjBXbjJL1sz6PL6saeNpO&#10;TslJXflc+E7G8t4Txnng4wecfr/9atfwt4G/Zr+LnizTfBH7VsNgfBNxPI17calqktjHBOsEnkP5&#10;0UkZRjIVRRuwzOFwc4r56uv24P2eoWaa11+/uB2EekzZbjH8WP5dq7v9j79rj9nL4rftQeEvhx4i&#10;8AyeKdOvru5+16P4j0KC40+fZaTMhkSYsrbXCOuUJDop4xkfkuS5HnOHz3D1/ZVI8s4u6TTST3T6&#10;aH3+ZZnl1XLasFUjJuL0un0PoLwnpv8AwQs+HHirWvDPgj4faDNqGnT/AC/2h4a1jxNZugR3HzBL&#10;lI1xGxxIQWAO3HG3tLj9rj/glD4a8Uad4Y8C/sveCvE+qSagLRv+EC+HVnp1xC0h/dbluxb7WUYZ&#10;8sNh4/3vz8/YR/4XD8M/22vhHDB8KNb8PWUnj0TeIr3SrWewtdQt5dStrVBcJEBDNEAjMgI2ATEr&#10;8zEt+9aeKvGV1rk1hc+FjHapI6xXjairCRQDtbaBkZIAx2z3xX79nVejheWNSVWrdfaq/wDAf5n5&#10;fgqca0XKPKvkfOvh39uvxDpGh6Pd+B/2RvjlfW9zbtc22k3/AMNnWOINIFRJp7MXKxlVYSAKpwsc&#10;gwWZFPzja+L9c+JnxF8feNtb+E2o+BtQ1TxpPcX3hbVoRDNbTm1tg7sqjD+YQZQ7KrOJAzKpJA/S&#10;KK98ZiYyLa6eYt+Vj82UMww3yltuAc7Tuwe4xyDX5c/t/ftfeDfgj+2/8UvBPinwhql7eDVdKuo2&#10;sDG0SxyaFph2ksykncGPTvX5dxjgsTn+VrDYDDvn5k/ibdkn3aXU+u4fxOEyvHutXmlHla2trddj&#10;sbK31DLSzOWRVOzcVkA7cAnHH0rP0Hwzpth4tv8AxDZ3001xqNtDFcwB1CARbsHgDn5jySe/rXzh&#10;qf8AwUm8A2sPnD4Ya5OslxFBDHHLENrO4UMcFsDLAk54Ayak1D/golo1xLmy+EOoFlwQbjXUC/kI&#10;T/kV+aU+AOLYxaWGevnH/wCSPtHxTw+3d1190v8AI+oLa0uEvlaO/WNMgvGpySPchD+g/GvQPAf7&#10;Qv8AwS00DRJ/APxQ8J/DS8+JejytP4rm8T/Cy4vWigdxMjveGxZZiLee3/5a7UU/MVEZA+Gv+Hj1&#10;9BIFPwTiYHs3iU5Ix6m3bFffvwb/AGpvHF1/wR81b47/AAz8EXA1+f7Zpuj6NG5vil7camLCKTCx&#10;r5wV5llKbRkKVJH3q+t4MyPPOGM0nisbRnGnKDj7tSMbu6au1zaaPp8z57iPMsqzvBQo4eopSUk9&#10;YvbVdUu5n2P7b/8AwS60bV9vgn9kjw1rMRvZWs7jwj8PdPabYqzMGaNtjq5MW1VxtYMpBG5Q3qPw&#10;4/bL0HxHdPYfDT9kf47aGsOg3epHyvh/ZLYs8EkxSy3x3G2WdwoCLGxR1kQGTIYj6C8N+M18aeFd&#10;G8beGIDPZa1ZW97b+ZMFIgmjEitkbgThl4zjrye+r9o8Wy2ETJHYQT4bzo2lklQf3QG2qT7kr36c&#10;c/pLzfCVbt0pPteq3+SVz4p4WdJq1l8v+CfBP/BSf9pjxr408PeEPhbqv7P/AMRNJi8L+N9O1C58&#10;f+JPDf2LSdRkGn3CmOBizZlZpiTHj5fIk6hQT06f8FGvjBY6HY6Fp3/BOL476PcPp8cFsP8AhXXn&#10;PPcJCFZ33lfNAjRflG0gIcsRwLf/AAXP1jx5pf7FegXmh6RZ3Ooj4paPBbRrM+2Z5ra8h3YK5TDS&#10;AgZbpya+jPivB4zuP2j/AIZTaR4iW20i0fWH1XTzIQbxjaBI+Np3bCzNjK45POMVz05Yahi5Yp4V&#10;TjOMYpc8t4t8z3XRpv00OmlGWJoRw/tFDldSV2tPhTS23k1ZebWx59YftN/GDWtA0S7vfg38UtOu&#10;NTtLZrvf4Bkc2e6KSR1miEOYyGhEbKrOVe5QjcmXj574g/tufFP4f6pZ6ZL+yx+0dr0eo6Va31xL&#10;4c+FdtdizJaTzLYyebEqzYXDKVkChlKuc5r6UvZPF41ndbx2D6cdmRI0iTDn5jkAqcdQOM5wSMZM&#10;M8vjNdZIt3037Bgbd/mmbtkHHy88jPbg4PStqOOwMZ80sPfy55Iw9hWcbRkl8kfmH+1D+0Nc/tA/&#10;tn6H41/4Up8Q/h+bbwNHpw0f4meHv7N1CcLPfSfaI4vMkDQESbQ4bO+OQYGMmay1S+lsBbXSMo+b&#10;ajNt4z14YH9K8v8A+C//AO2t4s/Za/bh8I3Gn+ANK1PU5fhbZN5VzfSNFHm+1IEZEak9TjgdM89K&#10;+T/Bn/BWn45+MrZr2z+DXhO2hicLtkFxcbmJJPSRcfQgnvXy/EHhnxNxBi/7UwVKKozSteeq6W11&#10;Z7eVccZDlFH6jiJv2kb3tF2Pu/VtI0xrxb2fTnFzuU+dGZCAQMKScngZ7D8DVezKRiWCSKD5X5ZC&#10;zk578f4fhXy4/wC3D8ctZVIJLLQ7JXRWxa6Y6leBx88jdz6Ui/tXfGmNl+za1ZIT/EunRH+anHWv&#10;mf8AiGnEkXyycP8AwJ//ACJ7D43yOTvHm+5f5n2V4H+F37fcngvXfjJ+yL+0x4T8HeGbAsniLR/F&#10;elrJ9sktENw0jTC2kkjjEcwUKrKDhtwINfQnw3+EH7dXh/w8lzrkfwcvL/UblZNVS+vtXuFaD+zn&#10;TEYEUaQubyRjhF2LbuyDcw3nxf8AY8+M/wAJ/FH/AATv8R+Bvin+094S0fxJ4p1S8/tGw1PxLZaZ&#10;cQW0hgt3i2ybfleGJznB3LIRnPT6N8FftPfshn4f+G/Bmo/to+BJb/TtLs4LmWL4nac91PLFAqN5&#10;jxzYkJIJbHBPI7V+qZL9ayrJ6OBq04NwVr8i1d7/ABWTe/U+GzCrHMMzq14X5JWa97Xtbl6aW6/L&#10;Q8sB/wCCyfhJdLs38AfAa9skuY21P/hBYL6O6ijEy7hA2pXiIzeTvIL4BcheAS48j/bk+NP/AAUg&#10;t/2dfEPgD42fsoaZp/hC78V6PAfiDD42sTOkK61ZtHuso7mZ/wB8EEbRqcIJGJOASfvDQvGHg3xV&#10;aRt4R+MNlqiiTJuLDU7OcycscHYpXHzAcAHCrz1z83/8Fi7C8tf2BtWs/EHj6KG5PibSpNJcpFBc&#10;Xk6XgmWOMHKyMsaNIQqZ2ws/ABr3PrzxEJUo0Kack0tJKzfVWl0+focE6PspxnzuyavtqvuPkL40&#10;/H79uD9m9vDPw68C/wDBRK9gtdX8Labq+j6Fp/wb0GcaRDfyfuLBrid98pQSRr5zYLgqxwSa9+/Z&#10;++EH/BWvXPhvoXxJvv2svBXiyLxH4ZXUrG38T6Qtg8CXtnHJFFKlnYvgxucvtkbcu5FZM+Yfkf8A&#10;aK+MXwo179sRNReex8XfCCXRtIGiaSus2dpfIIdH0+NC63FzA8LR3lopId0xsbG4Md36TfDD9qH9&#10;ibRvhr4X8M2v7Y/gG3TQPD9lYCNfiJZ26kQQonzoZl/unqM/lx9Zj6sMHgMLQo0qbapx5moRetur&#10;UU0+6PGpSVevVnJte87Xf9fI4zxp8NP+Cq+la1dzfCLS/wBmRdMa1gjs5Ncm8RS6kv7pBKrSoqIR&#10;5nmBSAMoEyAc14t8c9a/bg8R/EjSbH9tXwv8PrK80jSJR4abwG1y8M8U8i+fJKZ5ZCMtbwhRhTlG&#10;yv3a+utN/as/Yz1fVhHof7bfgS7nnZn+xWnxL02YMA2/hBKxAA4+XA2nnPWvzd/4LjftWanY/tLe&#10;HPCPwU+JrX0mkeEol1O703VCQHkleRFdrZ0XdtO7HYSA4G7n53M4VM9y2eBUIQckve5WmrNPv12O&#10;7C4qllWKjipNyS6eqNL9qH7OnwttplSNf+JvGDsBCg+VMdxGOgxnv0r5XZpZIjI8hJmDZc9cHjPX&#10;v/Ks34Z/HLx98R5r/R/HHibVp2h01p0F9qMs8G5ZY1DKrscN8zADngnnnFPe5gESZKxvgCFV/hyB&#10;x6f0zX5nWyCtkNWWGnLmejutNz66lmlLN6SxEFZPSz8jQSURIyYAUKFVffB4/HrQpBty+7dgjOO3&#10;YVEbpDbmaNAwyQGBGegye/8Ak/WmicLabQPmLhQg4JOR1x7YrBaMs6Xwzqtra+CNQkunVI41j3kn&#10;AA24P41w1vcRX/iNdRc/PK2FTcPlUA4XOffPXuT3q7JM83w81YSlSn2+NPm+UcFf19qzNNez8hVe&#10;zjDAHEnmjLcY9D69yK9n6tGb5mZRk7WO90W3huWS2hiaWY4CRx5Yk8dAM5Nep+DvgF4n1i3FxrMa&#10;WEDDpISZGBH93t+OKvfsa6ZZDw/e389hYtL9oAMssMZkYc4+bbn1/GvabyK3fe0FjBD5YOGjcA9P&#10;7v6V4WLx7oV5U4rbqehQwPtYKbZnfs5eCdB+DvxO0Xxd4fhEl/Z3RPn3LEfIVZXACkYOwsBnIzjI&#10;IyD9M+KfjL8WPEfiZr3wrqOm6ZbGzVVtXSW5JbJZ3Lq8ZwSemDjGc84Hyf4A+JXjC/8AG3iTwjq/&#10;g+Gwh0Y2z2F8Z2cXsU5mxIPlBXCxgFecMG57DoNR8TaiszTPrTp1AEFw428devP6VdHPMThKbp66&#10;67+gVMppVZqemmmx9K+BPFt78M7e58ZeKtc0mTULht8OpeIfE8dpaxlRlFaIttIDKrAPjlUIKlQw&#10;XxF+1j4R1bQ7QX3x58DT3C6f5N6kPjO0jLsGyUWQOEUvwCCuQQCJG42fBXxZ+C//AAVu+KvjhPF/&#10;7Fnhu+uvBrWCQ/an1XRkSa5Vj5rEX0ivkFkHTnaSMgHGNoP7JP8AwX0m1zy/G2iR2uniF/NkW98L&#10;ORIFJGRFvfaTtyQhwD+X7Nk+SZ7icjpYulXw9pRUlGVSanrrZrlfveh+e4zF5VSzKeGqKpdSauor&#10;l+++x+mPwd/ao+BHhC1sINL+NHw1sUuII3miuPHNpBJbjy8+XiEKSwzg7mxx0r2LTP2kvhV4nVpP&#10;A/xq8N6jLGhkEemeL4bl2XGOEEpLHrjHcjHIGfw48R+Fv+C5vgyKM6r8HvEM0czExS2XhzTbzzAB&#10;91fsytu4x0yea7z9kz4i/tWHXb7RP2wPhj4g8PXV/FHJ4Uk1vwlNpa3QiL/agrOi+aV3RE7QdueS&#10;Nyg8nEeU8TZHlk8wr/Vpwp2uoVG5atLRcqva+uux1ZPiMpxuLWEoVK0XK/xRSWi9Wfqn8VfiLoPi&#10;7QHt9Vkmw0Drdx2ms/YvtRJIxL5JXfhCVAPG3IIO5ifnvxR4m8IapAsFjos1mbYlYHfV0ljIyNxK&#10;CIcnA5Ddh1rx67vfOvPNe5MrvwU8vaOuM5wBgVJcaw0cXlT3u1ScK0JLAn8Mk8V+LZxn+LzWHLKE&#10;YrvZN/fa6+R+gYHKKWCd1Uk/+3nb7r2Z6p4b1TRrTWraWbU7RI45l3s86AKM98mvUF8c+B1UqPFe&#10;lgNzxdJj9DXyU9xo7ypDGkbueWM0SZK+uM/z5ryv4xfsS/8ABQ349eKE8b/Ca7ntvBBWAeH5k8SR&#10;2cMzgNHKVjVtzyCeO4HO51UA8IQT2cFcNy4mzOWDdeNFKLk5TvbRpWS6t37rRM5uIMfSynCKu4Sn&#10;d2tH+vI9Q/by/Y9+BX7ZPxPs/E3ib4o3OjrYaDHYtc6DqQ23aiaRwksaRzbiDI2GCZwcMSAuPDV/&#10;4I6fs6mFLGx/ar16CNegU4Zzkndk2g5/DoPxre8M/wDBMT/gqrrF1HHf/tDwQW4BCWv/AAsS881W&#10;wR92IncRy20j5sD1p8X/AASL/wCCqWtS/a3/AGyvC/AjJYePdTypk+4CyWhwWJGATznjNfr2E4Gz&#10;nAxeGw+aYdRj1cL3vfupPT/hj88xOZZNi5uvVw1Xmluly6Wtr03LnwV/4Jk/Ab4K/FnSviLe/tD6&#10;nq/2Mgx2WuCSWNsQmIMnk20bAhPlxuxgY44I+r9IP7P+nWslj/wlfh+YZGGkstReSLBJ35V1ORwQ&#10;CccdxxXzf4e+Bv7T/wCyJqNr8Hf2rfGeleIb/V7Zr3w34h03U5bvfHljcWkpmSOYvH8sisybSspU&#10;OdgRd/zJLR44LKF1Ln5mRgpk6kc/j0r8b4sjmuGzyrQxVWFWUNFKMYcrW6avHz+TPv8AJMDgKuWw&#10;qUXOEZa2bs09tbeh6hq/iTwRp+pXOm6R4ytdUh3o8N4LeWNkGGyu1ugOQSCGI2rhsE5zpPHPhdWC&#10;HVsvnGFtpGJP4LXh/wAPYfF3hOS78IeMfEt5rX2q5mvNM1LUUxJFCNifZ2IwAyAIdw4YyE4UnFdB&#10;FevDN5trGGLErKzOuegOcHGK+UqYOSqb39ND6SnGEIWV36nr3hb4oeB9F1y3vtX18wIrEszWcuR1&#10;7BK8em/Zu/Yy8calN4i+IOrXFtqs8u+5az0i8UTueWdmidNzMckkjOT1NUtWM0r7biVHLDJZDvP0&#10;OAPT1/HtVWW6lWfZHNJACoG2Scrk+y46Zr2spzPMslbeEnyt9bJ/mmeVmmS5dnEFHFRckvM5b4s/&#10;Db/glZ8NtVi8O/EP4qeJrW9kt1uUgh0TVJC0bMVDEpK235oyMEg8Zx0r1P8AZb+P/wDwTV+DHhvU&#10;/Dnhv43yrZ3BSaKHUrKOGUSBWDv++cMxICZ3Z+6Kz/hd8KP+CdPxxN3b/tEaM2ufES11JLG2tLjX&#10;NU0+2ispUja2Mk0LLAD5ouQoG5280gqQFKaHib/gl1/wSvvbm38Xv+0DPo8F44i0uw8K+O9Pu4r4&#10;ukjpsa4jmkJ2xux2yYIVh0Usf3LC5bQzzh6lVxuJrqpKKbXJTdO+6t7l7eep+XSw+EyXOJrC0IKK&#10;drptSt+R6z4e/bM/Y6ufDdnofhT9s7xJbSWll5cWk6ZDYSW0Tl3ZmAEDvlmYk/vD1zjqK2If2vvh&#10;rpemMP8AhZ19fCdGC3VxpEjMAVKnB8lVHDHBAyDgjlQR83+OP+CFXwt8WQQal8Evjp4j8O6SqiS6&#10;1bxpaWuoxhCCFaNbZrdid3BDdjnNeR/Gv9lsf8E0PiPafDy++Iy+MYvFOiQ6jJeQ6N/Z5tfLlliY&#10;KrTzebndkEsnTHH3q8TiPhfA5dlc8VhMc6k42tCVLlvdpPVNLTfbU97KMzljcZHD1qHLF397nvt5&#10;W/U+tfix+1V8IPGXw/1Pwxa69dXbXMSL5NxYvtYh1b5t/GOO/evCZ9V8KXJEltcRq4UbTHbnBB5A&#10;6YIx/WuSlu7XyWWJZXOf4Uxz+fUcevSs+6Mc7+YWZWIOA7Hk9/w+tfkWIr4jE/F0PvqNGlS+E9R0&#10;v4j6OjtbslwohfDsij5jtByORxg9D0z+NeGap8XfDvizwtN4a083InvLcACWNQrYIcg4J5wK6XS5&#10;1AMkTEq8nOecnaPb6V4F4BaM6/ZQkjdsADenyn/GvTymrV53H0PPx8YKzXmdTbyvC0xKn5ZQAGbJ&#10;PHOf8/8A10msHYCZip8w8YJGecfjzj9KJbu3G8wykkuckAcHHBH5VMZY3hLMuQwAwTkDkdK+yikk&#10;eC5IuaHERavnGADknnPHpXwNJ8SvHc+m6XY2/iqawNprssmnQ6ddrGbLzGRmjgZD5kMRLE7FfYzD&#10;ONysT99aS0YsJlchco2VAxxg54/zwK+JvijfeMNU8KSeCNb8O6Tb6fdeKJdUg0nTNJdDpceJIoo2&#10;uFCwsrAu2FDMWDlyp+SvosicEqt/LT7zz8XhK+Pr0oUtHd69vU+kv2avGXxH8T/B7VNOvfHHi+5t&#10;bb4jaFdT2yeJ7z7NCftDxGSaPzNkrS/aGRt4PyvIRyVZfF/2Mb1G+MWsXcZaLzU1OONUIXYomgI4&#10;yT69z0/PM+Eng3xp+zlLfXHi7wzc6bJrEmi6p4Zu9T0mUxzrBq1ncM6kLskVUhkyAdpGQCGwpP2c&#10;zBon7VOswaKZn0y8vtVj0y7ntWiNxbbpZI3w2MEhVypAYFsH0r6XM6mEll/JCyly6rr9x5EMqznB&#10;VHPEUpcvNpK3uvbaWzV/M+ivGnhnxF478Nwa14k8RxaNFYXN5HZTa7MyQTKs6I2CC5U7ArAAEsQA&#10;FGcjC0z4iX3w60Kz0vS/E8Os21pq0v2poBMLdzlT5UYlVcoeSSVHLnGR8x1PGnxgk1XwfD4di+Hl&#10;rqU9zr8z6T59kjiyLBCi+WnJkZV3Ekq7FnbC8LWn4K+H/iHxvptzp+hQHxFq11HeXly8U9nNb3dz&#10;NKJEuXW+nt/kZdmQC7HyeVTIz8ngMO8R7sLy7eZ+qYeviIZPCGNprl5tI3iklrd36bt6vc8k/bJ8&#10;TQWUdt4k8K+I7jSVu9VtNQsJ7G+NvdWkLtkMfKb5D92RFydoMZABIpPgl47m1z4VTQal+0X4r1CC&#10;HxlplzD4Sn+IMjWl9K80kbyS2MzBZZyXIDHZjzGYlt2a9Q1H9gL45/Ei3i0jVf2V/ET6nJMZhcaT&#10;8TtGNsqlSu0wukrqm0kFWkb06cV4N4o/Zt8U/Bn4qeIPhza29houy6s5xJc63Hdi0mimhyY7mELG&#10;XSXO7jC7XXgjn62nSqZThG8XTaUrpNp7tdD5bG8MYniDHwhlNWE+VR5lGUbpLS7UW9+/U+jf2J/E&#10;3gjSPgbZeH9UNx9otby4R4rfTrqYf6wkfNGhHQj0PtXf/HHxP4f074I+L9W8NjUre4tPDV/Ok0Ol&#10;3sJTbBI2VkMYCNxw2RtIzkYrw39nr4wa3+z74Di8J+J/DVlPaXk7TadqCX7wLvkQSmJyyMitnI6q&#10;fmX5Sp313PxI/aP0LxP8PNf0C+0jRLy1vNJe0vLC08Y7byZLgSQOkSi1bMijLHG4AFWXdkV20c1w&#10;UsIoSqpK1tnf7/1PLxnBPE+W45c2Gu00170bP5X27pnyB4W07wRpUt3L5E0txAo1FFt7nCxwR3Sz&#10;yswYMFyEWLg7gYwxU8ivtHU9Am079qzQF8Q6x4bXxJLo08djYRaOfNiZYX3G5lyWLSobgodqri0Z&#10;FZMus/yd4j+N3we8R6s99q/wr8QXcl/bywXV1N8SQrqs9psKsrWg3lFWLEhGZDEPM8zIFfaXwLtr&#10;h7ea5kYukqI0p3E+a5bIJ7txu/Pn0BlNCkpyjTqOSfqrGWdPF14RdekqbjpbR327PSx8EfCrWrn4&#10;f/FHTkup73QbOfXprmwlaaS3ieNXJ3wzdCuBt3I2TngnNdB4rSPxL4u8VeLdP1azhs7rxfqslvtc&#10;FIla+mK4YbVwcjGFAORgCv0h8YfAH9kvwP8ACLX9f+KPwK8E2Wg3qKsyR6VFDqeo3Rjdlt7NzJGE&#10;uMCQh0bcgLtkAEj82tD+BV/4o8Vro+gX+raxN9umlXQ9MPn3c90Gcu4ABaQDDEuEYgbuAKM/pwy2&#10;FOjzJylrote2q8+h08L8MZjn06mJpq1KLSbk7Lu2r6PlW/bQxZ57u2n222rQuWwC0fIyMdTk/wBK&#10;3PCuu32mhQ+s2DpuwplvFTBPc5Pvzz+Fega5+z1qXhbRodO8bQweEbi/xGkPiWwb7XD1Il+zRIb1&#10;IyeBK8OxsEKO4ytJ/ZI+NlnrumrDoMer2Orz3FvpV+lnNFbX8sVsbiSNDLGs0b7AQokiQyMjqm7B&#10;NfK1v7To0HVqQaiu+n57H2GJ4b4dws1GWJv6OL/Jj9C8XWE32hNc8RaRGBtMHlXSL3+bJL89sY/W&#10;r0dzo+qMx0nWrW6KKPM+z3Cvtzn0J/CuR+JHwe8eeHdPlv8AUPDdnYJESGMMkhORnt5Q64wOfT1F&#10;bn7OXg8TazNbeJo3Z7q2dYFO5SXG1l59lWTjHasMHj/rElHTU4cdkOV08DUr4atJuKvbS2m/4GoL&#10;Pym3l8/NwAOfrUqWyIdhdscYxjAxjn9fWvTY/hhoJ2r/AGYMAYwZ2bA9ep/pU6/DDQ5OmiRsOvM7&#10;fX1x/n3r2/YLuj4P60/M8ln09VZn3n5jh8j+p/l2rIvLB1BDu2GUdzgcden+cV7kfhXpJAC6NbbT&#10;0/eE84p6fCbTZwP+JNZA7hguCeO3r37UezivtIn6w+zPz7NlLGZbdTlo5ypJGDxn5uvbH61ZbSp4&#10;50+0LkMB8vB+vTnqDXX+IPD1rZaveWwtooxFfSqI41O1fnbgZGccdOeKqS6QjMZJGRMHAOBkjqOn&#10;uPp7c1yyqI6FaxjfZ4BKzRhQyjBBbAH4Ee3UelaMIlMHmTr8w6ME5A/L69fT3FRtFFESxDBAMONm&#10;eeDnI+ver8Xyx+QjiPK4wo4PGceg7VjOV0bU2MRfnjgCHhRuY5yT6de3X8atsjtbJE527G3MpXnP&#10;I/pnjvUcSq8a5hjITGVYgbuncH3xWlEjTRi4aNQ2/aqLj1z6/wCT+vHUk0zdK+xp+GLJbe3MMb7s&#10;kfN03dvp/n8tvWNFH/CKXsrMwFqkZOPeVR/X9Kh8LRme6jcKzBJF4GBubtgHJ9+v/wBfqfEekyWH&#10;w51QXESpLIiO4Izgh1x/WvHr1nHEL1R6dOnakeU20MvlNGUUsCRt3Alun65//XXu37EMyWPxYEnn&#10;MsQ0W4Xy3kwFYvGSQOn8I57/AIV4Ra3CySumMAyDbxzx16+9exfsm3uk2/j+BNQeVmntJonihdVZ&#10;hlGBVyp2n5WGCrduDkgepTl76POrQlKk0j7Kj17T1uWgN8inGBufr1qR9UsIAoluFBzy3v8A5Ffb&#10;H7AH7I/7MHjb9nC28d+M/h1p/ie51fWLh4pb+6dp9PjjPk/ZWeExhiChcnauC/QjBr3j/hjL9kW/&#10;Ea3P7NXhl1RXVEe3dgQ2c7sv8x5OCckdiK/RsHwhjcRQjV50lJJ/efA4jiLD0Ksocjum106H5g+D&#10;df0+51L91dK6/ZbtWYHoDbS+n161+Yun2zXJBE02Dw+0jAbHTn6HpX9Qdv8Ash/sow3639p+zn4W&#10;gkVSuYrIqGBGCrANhgRxg5FV9H/Yo/Yq8Nlzof7JXgC3zz+78NW2F+gKHH4Yr6/IcorZOqinLm5r&#10;beV/M+fzbM6eY8nLFrlvv52/yPxc/YgR/D/wQubm+t1QpDq82QcfL9mc5OBxjBPSvYP2RLTxVof/&#10;AASP8c+LfDtvo/26zub27VNc8P2epwqbaa1nyba9ilhkxHFNguhwxUgBgDX60eHPgd8BtEtfsOj/&#10;AAK8G21vyPs0Phm1CYPqPL56mtc+APh5Y2y6bp/ww8MW9qA2LaDw9bCP5hg/L5eOe/rSynJp5bmG&#10;JxEmpe2qc9u2+nnub5hnNPG4TD0Ixt7OHLfvtr+B/NP+1N8X/Fvxt8QeJPFfirTtJj1d4LexSy8O&#10;+EYdLg8hQrAiO2iRZJArkl3G/AC52oqjzDwPoepW9wol0a/YzReXHGIm5I+bjtnA5HXkV/Vha6D4&#10;XsrZbHT/AAPoVtCn3IrfRbeNV+gVBiprXS9Ein/d+G9OVyp+dbGPP8vavQrYOVSfNsc1PHuFPltc&#10;/latvhL4+8QeMpNR0/wLrlxDcgKzLpUzBlKQAHcidMk5+n4V63+zr+0l8JbL4z6J4j05L3TPHWma&#10;RYaJ4ouPiRqsENlbW0Msq35t2v7/AGmUhokFuzQJtSZlCs2B/SbbQ6fa3i+VpdqoD/w2qD+lfg5/&#10;wUQ/Zo+H3jb/AIKtfFi/8YeCPCc1vfSzTRG58VNb+XLEunlp7qBGDRlxOIoTGQM/PJFKpYH5LGZD&#10;DAV54qU7+0e33n1dPiB5rhaWG9nyqkrXve+3kux9Bf8AC9v2P/8Ao7/wN/4P/C3/AMVRXK/8MN/s&#10;B/8ARtGk/wDgPd/40Vw2h5i94/Qb/gqNpXivxf8ADnwP4E8DahNbavd+MVvbSWCIM0bW8L4k5IGF&#10;MgJJIAGSTgGvnD9oX4bTnwbZ/Fmx1zwtHEmtafZaj4v0/TtQuH0XEjo95IRaQxNHB9qV1MsiDcjK&#10;Xm3AL6d/wWZ17w5p/hPwBDr/AIil0tpZdYexvLdJmkhmWO1QSKIsE483oTg5x3r5Sn+LnxhvPh98&#10;Qv2Vj8ZdQuPCf9mXlvpOoPAl02tXBu4mhQ/apoXsIZVTcw+Yx5OUYnB4sj4XnmEcJmLlHlptpp6O&#10;zl7zv9q2nu6+lrnXmXFkMrjicupqXtJpNNXauo+6ra8retpWS7tuyPa/2QvAHiqy/bj+H/xd8W/F&#10;nVPE39sJfJaS6v4Ym0+eP/iU37CMiWRzhVUMCSSfMIOCtb3wP8CeMfG/gjxTeaZr9hpk9r4gtBYa&#10;n/Y1vfvDCbadnLRXQEQOYyN5YKFOXyu4Hkv2LrvwJp/x3+D/AIQ8J/Co6LqfhLw/qp8TajHpNrHb&#10;3M/9hz/Ml3byyC7Z2ZnyxBAHQHcoyfh/4I0XxRp+k+O9Xe7s9Y0yO9094ra5H2acfa5glyYwSQzw&#10;mMbC+0BRlSwzXlcbpYfMKTnLmUIWirJac0uWyjpa2vzO3hKvVnQqVErTnK7b97Wyu3zb66Wa6GNp&#10;eg3tvr+nXviTUtS1fUIYpJJXu5k8m2kaVpS3lA4PMuwOQxVYQoI+bd9N/G3xv4r+HPg34U+KfCPh&#10;WXWpbXw7of8AaWnW8pRvsrwyrJKzbWKpHuEhOD9wZ4Jr5i8afD/VdJ+IWga74R1RvItdQuZ9dfUP&#10;F+pW2YmQhVS3RXhuuZM7Jim0qCCctj6F+PXhrRviJ4H8MfDuT4iaLoGp3XgLw+9g+tXaojiCSCdh&#10;tKuXLLG6Y2N94ZBGQfncocbubSV032Pezb2fOo025JNatWv8k3+Zw/j34Y6T8NEg+JurfGC1u9Mh&#10;tIpZ4LbXGTXbeOaSKQXEtu0m3zVMiu5UuV8p3QHlK+sP2V38Y2lvrtl41m33Qjsnh+eM/umE56xk&#10;ggtuPXNeM/E2S08VfCG58IQ/GTR9c1m38OW8F/ocAlaOJs27STOdsjMgNvM4YxKx3HcyjdXov7Fs&#10;d9pvh+70KfxTpusRaT4b0DTUvtKuDLFNJBbSpI+8k7tzc9ScdeTXQqOGpYeUaTb1u7tvt32S8jOW&#10;LxFaSVRLolaKVrenfqe8i5BbAavkr/gtrrDxfsPJoWTs1nxlaWMoyOVNreSY594xX1Mbpt2Pyr49&#10;/wCC41zc/wDDHfhtrcE7fifZB8EcKdO1Lnp64/zzXn1I2ptouLatc/F290EadJ9keMJhioTI+XHU&#10;fp+lXfhR8VPF3wE+KGnfFnwDDZyappErm2XUbcyQMGjZGDqGUkbW7EHPOex1fG+ni31CG9MbKs45&#10;Dfe3jqfbIx+tcjcWrF5GRNqkZICZA9z/AJ7Vz0ZSdpoqa6M9H0T/AIKCfGrwt42j+JFr4N8IvqNv&#10;qz6jYSJaX9v9ll+1pdKm23vY1mRZY0ws/mAqu1tykg93rn/Bfj/grJrWoS3ulftJ2OkxTglbOx8B&#10;aKyRA9CrT2kj9sct3Ptj5c1q1xbRwiEKckFQ+eMDisKO3j81pMbASAcn/PeuipfENOprYyinSVoa&#10;H1An/BZr/gqd4i8TadFqf7aniFEutRhiljstNsLZXDSKpG2G3UL17Y9sVD8U/HPjz4vfEPU/iZ8U&#10;fGF/r2vaq0R1LV72fdNcGKKOGMvjg7Yoo0H+ygr5x0KKNfFGiSonA1q0XluNomTIP5fpX0Fcx/vi&#10;7p9FPeuzDxjy6KxhXnUbXNK5HYyGJFUIGI+ZRs7ev6Grq3ki/eUDa3OO2OKhgtXEYkaIHjGMdsDA&#10;H51agsy0WcrtyNp289PWtjEcJGlc5QgdFYHr17f5616n4P8A2sf2jNF+Bc/7LOi/EuS28DXs3m3G&#10;jDT7dvmSf7WpWQxmSMidQ+UZS2ACSAFHmFvCFkJ+4O/H8Of5/wCNeaXKfELT4LnWJfEl4sFpE015&#10;NFqhBgTZM+5ow28KRDIAQpXjGeuPo+HuFo8SOo51IwjTcfiV7t32+5ng55xL/YDpxjCUpTva3Tlt&#10;39Ue2/AX/guv/wAFTtQ+G8UNr+05HZ2ukTLp1jZWngTQvLit4oYwijdZFjgHGcnoPek+K/8AwWz/&#10;AOCnVz4Wur+//bA8QwMiAK+laZp9kRudRkeRbLzhuv8AkeD+GvhjrTmS18DaLHe2aaXLqjjw/cQG&#10;NlUmPaArcys0boFIBJhkBwEJFfRPDd541t4LJ/C1/bJf6WNSWLU7N2X7N5kcayMURlIJljfK5AQ7&#10;iVFfcQ4I4e+t6SppXvblXl5nydTjXOHScvZVPW+v5eTMr9oX/gpT+2j+0p4Vh+HXxj/ag8aeKPDa&#10;XyXq6PqutFoxMiSoH+UAlgkjLzxyeM1h2n7dH7d3ibxBo+pL+298YjfaMssWjX83xS1hpNPjkRUd&#10;YX+0bogygKwUgEAA8Cup1fwBp2jaxL4cbRrGaSG0WeaS0tkkhRWlliKlwuA4eJgVPPIxnDbfJ9K0&#10;8afDF/Z1pKArqSXQPkFu5JI6AcD9TXr4/h3K8FQh7KMJxd9oqyta5zYPiXHY6c4zcoyVt33v6H1z&#10;+y1+3H+3Trya/b+Lv25/jFcvYyWgje4+KWrThC3nhtu+4/2BnOenXvXo+q/8FFv2i9F1O3025/b2&#10;8fwXlyqm3tLvx/drLMGbC7Ynm3NuPAwpyeBXyf8Asuz6xNqPia1ubYhJp7UT5jyYyBc4PynrnI47&#10;461UufhvrF98d9O8UXlnZ2oeOe8jso3uXmnVESEyYeIRCRS1udqkFQNx3HbX51m2WYOOMlanFbaJ&#10;K2yPr8tzPFyoa1Hon1Ol/bO+NHxA/aP+K2l+Ivid8QNX8Ta3DGbIarr91JczC3TBiQblLLErPKQg&#10;wNzu2MsxrlvgvNAPDrWkeFlW6Kuo28nAOeOvBrf1/QfEp8X2Vtb+Hpbq3vrljfXUc4Q28YwS5BXB&#10;OCTt4JKlVDMQp29D8C30etRW9/Z2sds7zKLie83OqExmFgIo5Mn96yuuVXdC+H8sq5+9o5TgaeWU&#10;8PCo72T0i7K+u/zPg55ziqmPniJQTu3vJJ6O22/Q9YsEaOwhIyV2DLqD2HsP85q2Fdx5ihSN2Mno&#10;D6GvGdJ+HVxqWosk1ta2ls1tM9y73KtiYPH5aRsyB2Uq0mWZUIaMjBBQvr+Efh3eaP8AEO11AW7R&#10;2KXMZtfNw05QwKW8zYCgPmF1wrNwp5Iwx8DE8E4VUatX6y+aKbS5NHZXte+nY9WhxjWnVhD2CtJp&#10;XU093bZI9RWI7BgcjJ3HrntSSiRhv44X5Seo9KuSQlQCi5J6kD8ageGR4t6Df0+YA5z74r82cUz7&#10;zmZQmgLLsRQNwIIUA8Uy3gsLB3uJTDGXU7nYhS2D/wDXq59lvH+dIZCM9Quf89q4r4lfD3UfF/iD&#10;SbfT/Ds19NNNFbpapOkDSeZOiHDykImA5bLEDCnJA5Ht8O5ZRzTM44epPkjZtu19lfY8nOs0qZZg&#10;HWhHnd0rXtu7bvQ53X9aSXxtd6rqutactvKjQQlb2InylOFKjOeSDnvnOazpdf8ACr3TiHXLYqOF&#10;HmAgY75454ro/in8Fvhl4b8W6Xo2np4hsxeXlmk9pfWgaW1hllVXeYIHRHVP3hjLnZggsxKbuG8R&#10;/CnxPbeKLzTPDk2mSW9nfSh7jUpBAz26hQI0Khj5pYydVCYAzySF/QquQ5XRq+z9rKSXaLX5o+Ip&#10;55j61P2nJGLfSU1+aZRl1hI9ctPtHitLm1QMl4VMsm0bH2LyoUgFsfLuwT9SItf+L3wz8Oao0Goe&#10;KVjeIIJFl0+4YElQ23KISQQexHXsRx0h+HukLd31m2g3sZjnlFoz3UZSRBDHtdkQbstK74G5fkQl&#10;tjYRvNPjF8M9G8NQaj4kv9cuooLm5hgkgmtUWSNHjAz5h3ZGBzgZ5PTFcWeZZleCy/2tNyburqSV&#10;ra9LLXRHZk+Z4rFYv2dVxsk37ru915vue4/s7eLtE8R65LqGkaos9tNpTtbrFu2ENLEeAemMYIOG&#10;zgHoa6ozwXVsTM6sYz8rY6jOR+leJfsd6afD/j3U9Lty/wBmbSJHEUYz84lgG4qFUA4UgtzkHkcA&#10;j124lFpdqgdSrE/IOoPH5n/PNfg3ENeOJzSU49kfrvD0rZXG3d/mb9reKlgYVfcRJlQXyWAAGc9q&#10;WcE2ok34DuuMNjHzDg/rVCyktvsqiONQ7SEkqfTA6/56elTajqCjTzDG5QBlww4PDD/P+efmWr1d&#10;j6FNKA4XSH4e6tNDGwUar8oA5Iyg/wAn8a5+zvY9y+czp8pyD0Occe9bUKz3Pw11iS2cK/8AaTMu&#10;xVPI8sjj868+tfEWvN4ntNGk1ICKaV1kPkruAWJ24yMfwjt+VfXUMDVqKysebLFQgrs+xv2OtXkj&#10;8K3sMMZ/1q7sE89ehxxXs8l4dhKrtPX5n685/nXxD4E+LPxP+HVrLYeFPGL26zEM+6xtpSR143xm&#10;t4ftKfH2WUTt8RGwDwv9k2Q+p4g/nXi4vhDMK+KlUUo2fdv/ACO+hn+Dp0lFqX3L/M+sIND0dvEj&#10;eKpdLZr+SzW1NwZHAMSuXC4yV4Ynnbu5xnHFR61dMh2oy7Cu3AYcev8ASvlpP2ofj7GxSP4g5JbB&#10;H9lWecenEIwOvHtSXH7Qfxr1OHyr7xrcMoJ4jt4UyfcqgrH/AFNzFvWcPvl/kaf6xYRL3Yy+5f5n&#10;2n8ONK/4Ki+KvB/9h/s/+OPhD/wrxrnzdM0rxdFqCXcUgm8uUTPawEsDcCR1HmEFCuRxge6/BrwX&#10;/wAFG/Gmi3d58TdN+Ad1fpre6SfTJtbSIxi1nK5RowWcXEqMw3BXSSTIDAE8F+wp+0T8CvCP7P3h&#10;rS/iR+0P4fsNXNtLNdWt9r8MTNI89zKVl3N8rKXUDdjk8V7r8Nf2oP2UYtOv7vU/2w/A+jSNq00s&#10;Uf8AwsDTYg8JVArlJJSCOGGcdj6DH7xhXhcBlFLDqEG4Qgr262V/1PyurVxOKzKpN3tKUvuvocV4&#10;z8M/8Fn7DUJf+Fb6D+zB9k8mJUkNtrcdwz7EMxbdJs2tMZSo5IVhuLHJPzl+0D4s/bk8SftI+HfD&#10;P7b/AIa8A6ZqejeE7m80Bfh+bloJreeZYpJZTPPIQ5aHaANowDnORX3jc/tS/sh6zLI9l+2l4Iie&#10;QbcWPxF0zC+uFMjDv+GBX5+/8FlPihoGvftGeFfEPwl+LEGpKngOO2ur/wAO61G4yL24fY0ls2Oc&#10;qdvTgHFfP8QOOaZPUwqjCLlb3knfdef6HtZRP6lj4VpXdr6advQ0ZY1ki3RLuK4ydwz157EA9fzF&#10;Q3U88c6zGAkAkAtJtIH5fzFfICfEP4gyAx/8JzrTow+ZX1WUg9PVulIfFvim7IW58U6jIvUh7x2H&#10;1wTX5T/qTV61l9z/AMz7n/Wemtqb+/8A4B9hKVvYXWztgw3HeOG2/wAq9++Ful/HjwT+zRp3jm1/&#10;aW1XTfDd012lh4U0rwdpl5PBvvVjbZJcAF/3iTyAsx2/am6hEC/l2wluhuvJGlYnkytu4687q+6f&#10;CX7Zn7MWrfs3fCf4Wa98Rr3wnrPhjQ73TdZeLQr6b7G3lFEuEktoZVZpHCyKAGA6SKOa+o4TyRcP&#10;5k8TUmppq1rW0um9762XY+f4jzepmWBjTpU2mpJ7/L9T6o8G/Cb9p7xn8MtJ8W+Df2yzpDazJHq1&#10;j9v+E2mO9rZXEguEs5I1mxvWEpA0ivuO0tkt81aFn+zZ+0xF4sg8SX37XmnXVvDLas1gfhVZR+Z5&#10;dvcxyfvUnEimSWaGYEMNhtVVfldw3CeEP+Ch3/BOix8F6B4b1r44Pd3miaDbWDXcfhjW1ZvLhEbf&#10;OLRC2SCefXOBmugH/BQ7/gnh4o1M27fGKB7iTK+Ze6FqcCqDknEksCqgySeo556jNfcSzLmm2uVL&#10;/DHb7j56OGm463/E+Rv24NA+JfgX9s7QPCPxc+Nb+L5YfBFvf2N/LpEOnPGJFureVNsbFWLSWzSk&#10;jbjzdoGEFc7D4u8IOCdU8T6ZGI+X3XcXHHU88+5rM/4KpfF34V/HD9pWz1/4S+KhrVhpXhGz0251&#10;BJXkSSZZrichJHyZAFuEGc8MGXtXy5cQZLs5YjPyqTnJ9D/L8q/N874ZpZtmU8S6tr9Elb8z67Ls&#10;+ngcJGiqd7d3/wAA+nta+J/w7+0eTD8QdCXj5S+ooG9ejNWfD8VfhU9yIrz4haJIB1Laxb8Htwzc&#10;/nxXzDdxtIMhQuAPlB/zms+8jdifM+X5MYx2+nr0rz1wRQt/Gf3L/M7f9aan/Ptff/wD6i1n4pfD&#10;ANi1+JnhxIw2GMus2qkrjOBhv0P61k6p8fP2eLW1Zrv4xeDvPBK7JPF9khHIGcM3GDXzBqVnEbCX&#10;em5fLIwPvHjOOT6V81fFb4WXvgDVTdCzNzYTyfuZXPmNbvkny2PU5UMyufvBWOdyyKlR4Hw3Wq/u&#10;RP8ArRVv/DX3n7yeDtD+C/ij9g7wJ8QV+G/hLxDqmoajeyaVrNzpNjfLtS+uMbJ5lYHcscYAXOQp&#10;4IU1738RP2Rv2UfGuhWng7xf+z5pj6baWyi3TQtIe0jjXyzCYwLLYwHlsyFR8pjcr93cK/B/4V/8&#10;FpP2r/gv8HPCfwIsbL4f614c8ExMmj23iPRLjzCu5mUSNa3cAkKh9oJAbA+YsxZm9p0D/g6c/bEs&#10;tVjTxf8AAX4WXNihHmwafBf207DA6SPfyqOd38Ddvx/Q8LOWEy+lh6MmuRW3ttZI+Vrv2+JnUml7&#10;zb+8/U3xZ+xR+xlqlvrmjDw5qNtcazZyafq97/wkGoXTMrbYpEJu5JohIVVFJ27tgHO3FflZ/wAF&#10;KPB/wf8A2Rf2uH+E+l/FPUbuzufC9nq8d14r1KCZ1kubi6LRQCGGKOK3XywyxqCFMjYwpAHpcH/B&#10;16zwRJf/ALCMMrlR5s1t8VSo6ZJCHTDgfVz9a+Bv+CrP7cvh7/go3+0za/Hvw18LrrwtZ2/hOz0Z&#10;tPu9TS6llkhknleYsqKE5n27RniLdkFtq5Y5YjMcI8PVm+V28ysNUjgqyqwSuj6cvP23/wBldUIP&#10;xi0Bdx3Bo4J5CCfXanuay7j9tb9lt5S8XxWtiWG4tFYXRB56/LCf5V+ZqaDrMcwgi0i6fdyFW3Yt&#10;+grb8NwvcyRyJAdrDIkVcZ9vf/6wr5KrwTltON/aSf3f5HuUuJsXUduRfj/mfqN8M/ix4A8deH38&#10;Q+FvEK3tkt86CYWssQyEQkbXRW7jnHevFvAPi/w5d+PbHw/ZapvuPtPlbAjKcjg9R6A/lW3+y3pj&#10;6T8ENIspbYRNNG1wBxnEjs6nv/AU/IV458P43tfj/bAWhYHWCCWYgE7/AFz+nfivlcBgaMcZWjBu&#10;0Xp8mz2MTiZzoQk1q/1PoJgE8xg2WDsDz15+pxS+c5IjgGd/HzNx06+lR74iphmzuyQARxwOfy9v&#10;r9YlnLSoFBwJPlycHvj36Gvoox0PJk1c3NPk2afOZcA+Qw3EAjHOc/8A16+q/gd8C/Duqm0vPCfg&#10;/SfCMcGmrFqWsaFpEEF/dQqAWiaZEEspJHV2YnOWJr5TsoLifS7iJCpZoXRQzAckEdT9evtXmP7T&#10;/wC1/wDHX4r/ABS1P9nz4f8Aim+0fwvp99Lpt1aafc+VLrUzZWQTOh3fZgrsvk52v8xkBIVU+v4V&#10;zbD5I61erG+isu+/Xp5muEyXE8RYungaD5ZSe/ZdW/RHpv7TPi5/jJpnj3xP8L7uwvdC+Hlhe6lo&#10;Ia0hZZmthDJfRi9MbT3KvAu7LP5byQbkVY9teP8A7M+u/Df4uQE6/wCNLvSPElnprata2l9cyDT9&#10;aXiVoY1RlFtOEdyN2+F2iZW8sNuB8Jvjl4R+Cn7Snwn+HHi+e0fwhc+JBafEJLybNtNpmpwzaZML&#10;iFBuEkdrNezoSSQLiM4IAJ47wb8LX8LaF4W0q5N1o/irwtqF9pHi5fs7I9hqkV/PH9mY5++kZhDL&#10;1GcHrXXi4/XcvhmlWHPUqTakne1tOVLsrH6Jleb/AFHinEcOYSpbDYWldWUW5TjrUeqak97p6aW0&#10;3PfvEGjXNt4ZfQ/h5NcXBu7kzSTanp0FjcRxGPa1vlGfzYjlmw7KRg5yD8uf8AYvEfgTxrpei65o&#10;LWgSSWMypexOsqGQyLyrFskOyjJwAg9yczw/8SPjR4ZtT4ftfENtqljIvlyQXciWYRAf9WnlwOEX&#10;5f4QGI3KSQzA2NZtviP4jhF0LjTNMmCExT2Opzs8YK8EP5KFfTIrSGXV8NiY1sLQaS3Taf3an5lm&#10;meUZ41qnUi4Sd20uW72+G2npt2Ppf9qT9rzwF4DTwx8I/hze6raeKvEN1HDY22ia3NavErFUa5up&#10;YWUsgzxGOGb5QF5YfDOvaDd/FT41fGLwL4l1292aT8LtS13wxbx3Ls8t7bwW12HjxhmLKsrMck7A&#10;24lVOY/CfhLVtO+P9t4u8TeJTqOow3yO95JO8rPIpyqlnyXYvsByc/IB1roov2sPgBoX7fXwm+MH&#10;hfTr2y0e1aTSPihdtEssd7azatqtpcSwHLM8cmjXFsu0gYYMoGACerCZo8+4iTxNvZwXLbom9HY+&#10;g4ny6pwn4Z0p0bwrYmqpaNpuEItpP1bTt5q+qPQvg1+1T4k+G37G3gnxp4w0JfE3wo8YPNpHj7wn&#10;f20Fx/ZN5DO6RX1kZRtDuYfP+zOHi3xOMRCRWX56+NMvwZh8aXEXwU11tV0VbFA08scojeXB3bFm&#10;xKE2hR+8+YtvwSu0n2T9jv4c3fhr4A/HX9kX4vWdgb/wbr9/d3Fu5VvKksBEmoRpIvO50hRUKHvI&#10;RgZJ830X9jpJNMOuRePtLXT7iVIo5rvVDDu3yCNEbMDKGZiqAZOWYAE5GcM7oYvHShg4xvb3lprG&#10;ztJJ9r6280dXDed4LLso/tStN2u6c7XalJrmhKStva6T68rvc+fY7nQNT09/sdv5ry6epZ76Te8H&#10;lRHgFcBWxEcccgrnhyF+3PAv/BQbwl8KPDOpXmkfAdNTvY9Nnl0+8vvFAiQyKjmLdEts+QcL8iyA&#10;nJUMMhjzmo/sRfsr+BdGi1jx34+vtFEwMLz6nr1pb2zymLYVVpYV5xk4zn5ifpyfxc+FXgP4Habp&#10;d5oHiB9Vv9Utw+jSidLiOK2wv+kAhQCWDL5bAdcyKQyA0q1PNcjpvEQaUeuz+Wv+R5+SYvIeJ8Us&#10;BUi5VJXUbJxV93J2ttvqXPF3x9/aG/aH0bW/iJ8avGyypoGmXU9r4b07db6bp+yG4mWKCFchpA5B&#10;aeQvKVj2F3QAV5b4Y+F1mn7T158M9a1CG4uvFHgrT9c0y9il+SO4vNJtdX4H8TbHli2A5MjBc5ro&#10;fibK/wAO/wBlqfU7ZR5ur6lHZxq/8EhAlJK9CPKSROcg7sEYPPJ+Lfi/rVn4H/Z9+N/hWbT7PXfh&#10;xBfeHIYDFuklm0vVm1mC8nDAhlcawtsqkcrYkHIrLK3PNcBiK+IleUpKz62Wjt96+49LjavT4U4h&#10;y3AYNWjQhzNd5Sd9fNqOvqfbH7MWreP/ABZ8FvE3gbxH8WL/AFXVtH3XttZeKSmqQwQR27LG0CXq&#10;TpGI2dwZIVVvnUHHAHjPwp+Pdh4+8TeCvHfxY+JNvJr3g7xtp9noel21m0BGkTS7bmOJooFgd/3g&#10;JaaUMQDl2JwPRtR0/S/hR8VbXxH4LubqTQ/EPhuG/wBImulUvLpOoWwaNpsAKXWJxkDjcn+zXwFd&#10;/GrTtG1C7h0Dw85jcweVLJKqPE8RB3Lw2MsM9a+cqUs4xM6uDqTlJRdrc2nbqzbiiOUYGssZSaVP&#10;ERVSGmqvpJaL+tj9Y/2z9K8J6b8FPFHiF9EinuFgMsGcAlwrN1x3K/rXyJ4IuotQghuxZLHqOnWM&#10;T36KSSCsiwycg8EGY+vce9fYHxVvbT41/skaN8QrJYpI/Fmj2V6I4CGVGniBeL/gLMVI7FcV8bfB&#10;u6v2+JuqeGvOjnl1nT9SiYo4+VpIzdoD9NiDHrj6V4XD0nTqunJap/8AA/M8fLpe25oX+JNferHq&#10;eh6rFJF5isWBQZPc8+lacWpKzgCRhuPBHJrnvDulzXMQk+2714xg56gf41v2uhzJId10hBycBeAT&#10;X6Az4KolGbRatrvfgIuQeGOf8PYVp2cm4BDgNnOOv+fWqEVgtr8xlYsB0PHOetSnWtO0mNLjVdUt&#10;7eIShRLczKi5xnGTgdATWVRpFw1PiDx7Eun+NdXhjKukWr3MSFfl4WRx0HHA/A81hNKZoQluDnf8&#10;wbA/H6dPbk9c10HxKu7O++IviW4tbuOS3k8Q3jo0bhgwM8hByOMEHP0Nc1P+6Y+RFtUsQxKYOPfn&#10;vke/NcSOqxFOUkuAGJTCAlSowPTnt/8AWqYEon75gN68bjjGcY49Kry7ZAGcYbjZz78dvQdB+vWk&#10;DRi1VY1Vto2gKwOR2+np9OKbVzWG5ZWRSC6xgnauW28c8Y/z6dK3tFiuLqzkab5y0mFVBlvpx9T+&#10;Fc3Z3KopUH5ycKB6A4x19zXb+HdORLLzmDDBA3njvg/zH54NcGMmqUTtoQdSVjqfh9okk9+tvMiq&#10;IWVmIAPTJ6+nHWur8dLOfBuqMSPltW+8mehyMYqH4fadcaeL24mGWkZSoVR905/z/h3t+P41uPBW&#10;r792PsEpJUdGCngelfLSrOpio9rr8z2VT5adjwOy3mOVPKIVyfu4IUcd8Z56deh7V6p+zxObL4h6&#10;VcODGTOsTHHAJIHrxzn/ACa8y03zY4yHfJfaSG6dsjnGK9I+F1u2nazpOo22v6fMbjUrUXNm5dJo&#10;QbmIYG9ArNkAgIzHGSeK+nhpNHktNo/eX/glI8o/Y0is5ZCXt/GOprnGAMlGAHHowP1Jr3CTx14h&#10;tx5Vv8P9VLf2kbXe9rPsaPcwaYNHE+FACnn72SAeBnwj/gkuyS/so6jGXK+T45vdqk9d0Fux/Umv&#10;c7r4feKNR+1yRfFLUbcy6vFdWqReavkRIzEwfLMu5WDY7DgZBwMf0Pk8+bKKLj/KvyPxPNIpZlVT&#10;/mf5lTwr46+LmsWkcl/8MGspJFmbyJ1IZdoQpkswB3Zc4yPu468V0+vP40ijWXQbO3JfyVaG5twx&#10;UtKodiyzAEKhY42844PaqWl+CdbtruO61DxxPc+VcvKiiDGQRHhTvdwQDGTwB984x3h1L4XDVvEd&#10;t4k1DxPMois0triztY2jhmUOXJA3ko7dGbJJHBNehNtbs4YqMpali01L4ptM0c3hG1gjWzjk81JE&#10;mYzFMvGFMyZ+f5RlgO+cVJeXvxnu9Sh/szw1p62IvGE5uWRZRCX2rwszKSF5JBHXoTxT5/hto+r2&#10;d2mqXt5I9zAsEl1DdSQ3HlpMZUTzEYHaCSAOvzNz82Ks6v8ADbwxry77g3VvILmO4EtsYxJuRdoy&#10;7IWYHr8xPPIxk5zvzK/9fmKUUpaCX8fjiST/AEQ2kIayncBGDFZAsflg7uuGaQHBwQqncuSpt+Gh&#10;4rktor3V/skgkRSAhw20pHlsqSoO7zDtBYYK4fjnPX4UeBba6tbiDTT/AKMt0rRskbLcC4OZRJlM&#10;tn2I/GtnwvoWn+G7KPR9ILx2lvbpFb2xC7YlUY4wAeepznkmh7DV7lhVTeXdAQTk5Nfzjf8ABxH4&#10;F07wv/wVk8dagkLf8T7Q9J1JQwJ+Y2iRE8deYcf/AKq/o62ryT0zX4A/8HPHhqXSf+CmOj+IRN+6&#10;1b4Zaa8avgfNHcXUb9foDn39q87NIuWHVu6/M9jKJ2rS9P1R+bv9m2/+z/4Cj/4qitHyl/595P8A&#10;vof4UV87c+h5pdz+q/8AbD/Zf+IH7R+k+HJPhj8WY/BOu+H72do9Zm0cXytbTLH5sPlNgZLwwtkn&#10;GEKkEMceMah/wTw/bLvNV1CC5/4KFxGfVY42vZoPg/CsVyApjUTOrbXAAOVOQBtJAyK+Ptb/AGiv&#10;jwsPiC+uf+ChZls7e50y30Bxrnhx5t8hQXf2qMZCYyxj2NjbG5bG3FZnjj4p/FbXdHRvA3/BRbw5&#10;a6h5qNcxeI/FekmFYdr7gr29uxdyTGQMAAbwSSRW2A4D4yw1ONKlWw9r9pSts95UL/8ABOfF8Q8L&#10;V6kp1IV79dIxv02VY/QD9kr/AIJ9/Ff9n/xwNf8AjH+0dB480uw8OzaXoGjW/hX+z008yKkXmhxM&#10;5f8AcCSPBAz5pPJGa4wf8E4v2g/DiMul/H7wQ8c10FXPwqu55FU5IaQrqqbsHGSB+Ffn/wDs3+Of&#10;i58bPBXifxL4/wDjf4wNzpfiLT9N08aDcxxrL52ma1dPlUsZi7btNgCZKDDOMEkFMrxwfiJ4b0A+&#10;Jrz9pLx/d2sVxpdje3ljqmoWkaXUq3JuiP8AiW5MZEKvFjLBD8wkLHZjjfDLiPGY2UMVWouastOa&#10;2uulqaXU3wnF2QYbCxlQjVUHteMP1qNn6PaN/wAE6PjRrc00vjn4++Gxau7rGum/Dia1mGQBvBk1&#10;OYDp3XPt6+4ePv2bfD/izxTp3ia0udJt4tK023tLOzvtIW4EXk7tkiMXBQhWVRjoF681+LHxS15f&#10;hrrsFvc/tU/ECF7qSHOjap471mC7ggmbKXMg/sgfuhHiTgCR1kUqmflOdpPxT8Lx+IS97+254yFn&#10;DtKLL458RMJ9ykqoK6UGGwgK2UUMSCvAIqKPhTnfs1KFWFn2hN/+2mlXjXKHLllGbt/gX/tx+0q/&#10;AizvpZYNROgaYMXA+3LoVsrPuzG3IuWb50J6gZXIbB+Wuh+FHg7wL8GtFvdKsvHelXJvL3z5bl2t&#10;7baAiqE2ocYGGOTz8xr8U9P+OvgnxXaXEFz+1B4z8LtZS3DwNf8AjfXb99QV4SIlXyLJBCEkAf5+&#10;XzsJUAvXJeIP2ndQ0PxZBa6P8Q/GviLSLZXMlzceOtTtzeGW1iAXaWBj8mbzWBA+bODuUAnspeD+&#10;fVvc9vFf9uS/NtL7mck+P8lotS9nN/OP5as/fuT4gfD+Fj5/xB0JT3DaxAP/AGavlT/gs3q/h/xP&#10;+xPpV14e1+y1KL/hZdgjTWFyk6Kws70lSUJAOGB9sj1r8k/iH+0ZqvjFrhPCt14p0Iyal5yRt48v&#10;r2OODyY08jEp3H94ryBy2f3hUggAj6M+F3iLU9X/AOCQS2uraxc3dxN+0XdnfdXRkk2R6JY/LlyT&#10;gGUH8fevC4t8Msy4WyKeYV8RGSTS5VFp6+fM0epkfGeXZ9mKwlGlKLte7aa0+SZ8+eNNPiks41b5&#10;mBLKwBxwpzx9K4a4tm83MY+U4wx64/xr07xPYCWERIMsgEm4HH+T/hXD39rHG03ykkSbkAHOMCvy&#10;PDTsuU+zrx1ucVr8U7fJ1DMerY2jj39c/lWE9pFvLhsAg/MT+Rrr9atFwgC5Vjypx/nH1rIubCP5&#10;naIE9Mgc4/wArviYNmfocKjxboQMmEOvWQKtzkfaE/TmvoSa1G/cwLAdSAOAa8U8L2sDeL/DsJj3&#10;BvEenJ5ZUYObqIe3c/rX1Zb6fp0LlksoRg8fuxx64r0sHTc4NnBiqqhNI4KBAI1bf8pHc9P84rX0&#10;7T4LmEuIZCSvXnnPWu4treFUBSBRxjAUcVp2obbgMR8uAMfpXUsP5nK8S+iONtvBsF/tsLexle4m&#10;xGjqzA7m4GOfU1+hXj//AIJkfAq18P6jN4P+GdpbaosMp015dXvxD9pK4QyBJs7Mhd23kqMAjivk&#10;34Y3mgab8TvDGoeLZ/I0m38RWU2qz+S0nlWyzoZX2KCz4QMdqgk4wAc1+s+r/Gj9k+4hcJ+078OW&#10;U/MGTxlYN05P3ZjXbg89xGQVOWlze/a9k+np6nk5pw/T4hhGVRpcl7Xfe3+R+cXij/gnN4f0vS7C&#10;Xx1q2ieHV1DXhZPbw+JZjHcRSRsFiia8hbzbhoxIojwAwUjOGIX428T+G2XUYPAPgPxhoDaxcW88&#10;ltZTXro5H2dp4SsMed4USK7kEZUNgAv8v6t/tX/tC/A3xn4f0HSfgL+378ENJ2a6v/CT3F78QbQv&#10;c6ayFJoIREkzLKVcsJE8qVGRCsqgur/nL401P4b+A/iT4oufF37b2jahp0/j7SLvQl8JX87QRaVb&#10;XLXc4lS3kkyHtnOn7EWJXFtHPLEXkkc/Z5bxNjrN1oySdrcyafybsfL4zhPBRikpxuv5WrfNGPrn&#10;7Pj6Bqmm61dXT5uYUud0gJ8oAgkE8ZHPXivGPj78MvEviT45a9qNhfWEMdwtvLF9ouVU7YreBSvc&#10;rzng4yBmvc/g98X/AA3H+y5fWPij43XHifxnJZX76ffWWlaxcLDcNbr5MayXFuAn74F9qkRLvBVY&#10;VIhi8k/tLxqbyPxD4v8AiNfKY5RGIltEkZi2cqFY5HCDnaenbIz7OIzaeO5a10lFNa+bW33Hk4bK&#10;KOU81KL5nJp3Xknv95w/hD4R+I/h98StEl0LxbbX8uqTzPqlrbN8q2qxO7yN8xJTeY1HGN7pkjC7&#10;t3WPgn4M1LxLN4pvvCaXE888TKlxdSP5LxrFGNkcTlVBSIbsg7iq7sqMC34w8XfC/wAN+JYdV8Re&#10;BdWa+SF4bLVGSO6YOxG9o1kJjRiAo4GcbgDgnPYeGLSfUkh1C18KeIbp3IRLWfws6hegBMiwrGnQ&#10;nl8cnPQY+MzPBZ1icydahUjyWV046373UkkfR4PMcHSwyoS3V+vnftdno/hX/gnTq3xC8G6D4ltP&#10;Gg0y3n0y3eK3g0ZLiUx4J2+ZKNwDBuR6qOeufWvh5/wSu8HeJPDNtFf+LNftb3T4fsbahZQ2sbXE&#10;flgbSjRMqDO1sLjOB24rV0b4v/D3wh8F7ObWn+LOm3tp4btdMu9N8KR2t5LE6+VEZraNjLliBkuB&#10;kKzPgMNw6jQP+Cmn7N2navYXV38P/wBo6xe31Rp2tLT4fKtrPGzH5J/MOCgHGQynaFOc8nvxXEOJ&#10;w2E5YQvJWV1rsYUeHMPia3NKpaLbf3ln4T/sP/BjwDJd2Pif4H+LfF8gIt7byPA5uPIMTkLcBEj8&#10;pozJEZAX3HdMpACMu30j4jfsoeDPhT+zJ4l8c6R4Rjsp5vDn2ny73wtp1hdWzzOJH80WltFiXLqr&#10;gkjMY77i3met/GH9iFNI8EaPY3vxDsJPCPxl0jx/LN/wjMN8biKwuZJbfSrdZ9UA0+3WJvs8aQbY&#10;ohlkiUFo3wPEP7TH7NngX4M618FPg7rXxEvfD9x8Pn0DRfD+u+E9L0+2gvX1661Jr5jY3y28X7m6&#10;8hlisg8ptoGaVRvVvn58T5hUbhUTaattsemuE8uhacJ2knffe2p4xZPJCFZwFzwmTjOK0QTJ8vmA&#10;HHAJ6+9ebQNBv3iMZIHzDqT+FbWneXGuIo8AgE7e34V5tKpd2PVlBrU6m5sLudcLcR8jGN2MD3r1&#10;b9mz9i7xf8drCD4hWN9aG10nXfIkR5GL5RYpfl4Oc7gK8bsmJbCsMY5IFfTP7Kn7X3wa+BfwJ174&#10;Z/E/w/4vnl1HxDHfR3/hS3tXeFMQLw008RjcGEkMAcZB7YPq4HHV8uxCr0Y3kv1PPx2AoZlh3h6s&#10;rJ/oXfiF/wAEx/CPxM8cQahP4h1Kx1CO7+3XFrpGrx4nKGNCzxnLGNdqqVGFzIc8tmvMPF3/AASt&#10;Tw949XwB4e8UnUZJdMaf7PrepWpu5pLiWZ1iMMs6mXfFZ3sgkZCNlncBSdsgr2TR/wBtb4I/DjxL&#10;f+MfDkfxA1a6mMK2mm3f2XTLCOJLfS0kTy7WZ1DvPYSz5jVIwb+ZDFIhcSeafG7/AIK5fDPQvir4&#10;U+IPib9iE6/L4b8L6rpNjBd+Oohbw2V+bcXM8iPpjsziOzWM4cL5dxNuV+CvqYvirMVB1qlLl7s8&#10;ihwzlmEik63urp0/Q8I8O/sg3/hbTNc8UWuk+F7LT10C68UvFpfxEt9cuZ7CzdrW+uwsTv8AJBND&#10;5eIjICwK8OroPG/2vvhBqHw88VX3g3xrp5srmDU7WK6sJ9gljElh5ihsgjaykN9GHrXcfEL/AILB&#10;/DjWPDWreE/CX7Hvia50WHwetilvrXxbbEVw+tNrcmt29xFp9tewX9xeqt1O0FwsUzWluHhYQRGP&#10;zPVf2q9d/bd/aP1f4ofET4aabZvrVvBd+VDcS3FskVtYW1hCgS6MspcxxhmklcszFmHDYHGs+eNU&#10;aGKjeN9r2foehDKsLR5q2GlrJWvZ2toYX7PUJ+2XviS2sIoLGXTfJjaPlnkZ7eUKW/i2gkn+6cdy&#10;tdjqs4F+FD/dJxgAjgc9P8/1sStDHo1hbadE0cENuojjQjAXyLYBCRwBjbx7Vj3Ynub4iCJiUjZh&#10;t54GOeO/tX53xT7Geby9jBQjaNkvQ+7yCEsPlkYTld3epow3AS0+aIsGKlcdc88HnB/z+N2NxJos&#10;0jMRmIEZz/eB7e386wVMkgMSZGFBcbc5xkcDH9e9acrmLw0zREgGMbgxxn5h+vfnP8q+VcGqibPd&#10;jO8Tb8LQC4+G2qK3G++kKsDznZEfw/8A1157/Z2z4g6Wq54uJQSo7m3kHH6/lXqngmAt4K1Igbg2&#10;ozYZscjYlcFc2xX4h6Xu4AupQuFwNv2eXj9M1+g4GH71fI+exU+Wnc3rXTg0oV1LHBBbOOP8j3qy&#10;dO81iSQcDglRn/PerjWjqDttpGx93Yp68+n+eKmSyv5VyLOfjqVhY4GOccc177ppdDyPalC30sIf&#10;KCpgjr71aSzKERkk5YfMeefSrsWi6023/iVThQP7hqdPC/iYyCMaVIdwyDI4APGe54rN0kuhUaq7&#10;lD7GglZ2iXBPYdT71P5SvyBnccjJwK0oPBfit8FdFZsHr50f8t1DeE/EcahpdMCcdDOmevHANZun&#10;K+xXtId0Z6rhFypB5JZTzVUpGowiAEjOQeoxWtPoOrQQlpLVQzDr5ik9Pr1/zzVGa1ntdxdduP4d&#10;4P1H6GuepFp6m0JJ9SGNSGIKk+gzyQB6VZhQDEjgHPP5/wA6ZaW9zOVSEqqdT8x46/4frWnB4V1S&#10;4UeVcWw2rzl2yfTovHes1CUtkU5wjuytbuA/UZ9farSOhHIxzyVPWrkXgTWpI1KXlpz6yvx/45Vy&#10;P4fa6FBN7aDjp5jHH/jtP2NXsR7al3M2EkErvGARge341LJkQBRycVe/4Q6+i+/fQdcjCsR3PWoL&#10;zRpIY8PcjOOcRnFRKlNblKrDozKnmKMEGACOMEHHPI9qoXAeRlXYV+Xv361fubUGQr5gOcjdjGeP&#10;Y0yLSHuSSL1U+b7xjz269fWpUGHOjHubZVYgDBAGecc1U8osxIPRe/ausTwYJ0yuu4bAODbHgdSP&#10;v1btvhra3TB5NfbYAdhW26/+PVvHD1JdDN4imjznWLV/7OmYxjcIzz74PX9K6n4eWtj/AGgNWu9H&#10;NwLSzvZGQyNGzItrLNtDDkAvCnT0B5xg9DcfCfSJbWZZdZn5iYZ8tR2Prmud0fwDFr1j4j8JJrF3&#10;HG2mXtwjxOFeIxwTNsBwdyMSQRjjkjlgRtChUpvmsZzr05qyZV8T/Dq08bx3WrNrt6ly0oM9homr&#10;OYbNGjVo0YuCzPsKsSdobdkKBivD/iV4W0Pw5cyWV74x1wumdoXVpXfAGThEOfwAr2/9lP8AYo/a&#10;O+PfxQe+8M6L9h0PTNKXSNZ8VajGy28StINuRuLSMkCo6woCEBQM8ca709H1T/gn/wCH9Z0e6k+G&#10;vxeTWILDVZbO+8WXvh25tdIt3CqztbiNnF3tnOyVLdxJG5OS4DlePEZxgYS9nb3uvX7+xlToVr6a&#10;nw/4W8P674vhubzStG1lrWB2Ek95r3kuEGSX8t5BJsGOpXbngE8409L0PwwNVOjeJry9gmUbjaXe&#10;qTwyFf720upxnPI44r2nxr+y3+0JpfxG0D4P+D/F1xeax4w/f+GHtvCFxCdTfyy7NGsav8kTSRje&#10;+1QjOWbCEno/FH7Mv7ZHwU8HNe/H/wDZ+tm0211htInv9StZbYzsoAVfPtknBHyMymRTG+5GDIq7&#10;n56OYU78zScf672Oh0q7VjxrxB8O/CPhzSH8V6dpSzfZI/8ASrG+upZ4p4mZc43uSjDGQw7ZBBBy&#10;PEtT0LR7bxBd2SWkcSwTvGCi88N9ee3TmvujXP2ZfE3iL4bXFn4bXUdNutegdNP0PWdMYQq65HlR&#10;XVvG0O6QhCsEpjlAYFlTOB8Z+IobzQPjpdeHtZtJIZB4m8i6spoCjRsJtrIVIyO/avRnjMBiqDdH&#10;otVtYyo08RTq2nfc+uPAmjp4d8NWmhwSFxZ2cMCPnlwiBAffIAr5702E/wDC+o0NswdfEsQznJ/4&#10;+VBHp0r6U8G28+o7YIdwC7RkDPAx+X868ni+F2pab8aJdYGnSyRweI1ldjBlVVbkMeoGRgHI6V+Y&#10;5bJOvVfc+4xWkIo7G6h2spkfn5mJJH8xVZGSGfb5w6jr9at6qkP2t2MABYghjknOAOvp2+lV4bYC&#10;VjMucuMLj1PfPWvaj8JwvRm3p5im0e93H5REwzuxuyCPz/wryT4F+Abr4jftMfELWdNsEluYNV1e&#10;7sbNEzumlvGVVUHp80nH4V6pp6sNPurdSAHU4UN39cduazv2Mfh9rWvfFL4jeILDTre5sjNeWtyl&#10;1LJDG81xO7RRGWHMkG7y5CJlV/L8vO1jhSSfuqF9G0fo3h1isLl2KxOPr/DRpt/NuyXzdj1a5/YY&#10;/wCCbfxK8CeLPEd5qPjbxRq8Y0ma68Upe3lnqGkq8Ef2OO1txYCB1eFNpEkNzIodsuH2mk+PX7GD&#10;ax40+JPjzwx8ULjxPoXxBuW8Z6Dq88iNLBq91BJf6oiLbgW/lSgS3plIWWIaQtuFYSpNP6lJ4q/Y&#10;38ZaHrXwfuf2pdN0o2mgXdhfaPP400edlit7d7pwEkWWEIsbKzTRgqojKswaKZB6D8N/hfoX/DN/&#10;hfVfhP8AFPR/FOl6LHOdPutHt5GsbqGC6iuorC9uoJ5Ec7pSJScCWASKkQwNv1WFz769jZZdCDUO&#10;l42SsrcydummnU+Vp4TDZUoZ9KpH2ik5SabblzO7jJX+0rq6Wj3PhnwtaaK8Lf2npPlXKkrPA8zk&#10;xyDIZTzjg5H4e9eOya/8JR8NvF/iPwD/AMJFAPFuuvbX/hrUbyW2TT9RjA+0sEQqRuDq0i73RmaJ&#10;CNo2D3L44eE5vhN8c9S8LW141zZXO250u7aPZ9qtJFDwTlOdnmQtDLjt5uK+ZfGk3iC08b6n4f8A&#10;EF7G/wBi1KeWxEBYKkNw/wBpTIP8e2UBiOPlAGQoNexmub1aWUXt7791+T2f6nLwvwjhsZ4hPByf&#10;NRpv2i/vQ0lD5Pmjfyuel/BD4Z65401jT9E8IzQxavNATa3kimWKB9p8tmCjlFYqTgdPzrsdJ/4I&#10;dS22l22i6/8AtCSpqF9Yzz2BHgqR4QYP3smJhdbcgDBJ6bxkYyR6X/wS68DW2om58Y30byPHEYrJ&#10;QuQDn7/tgEjPvzg9fsjwncaNqmo6bYTeJba5vnuLjTtLsxp08TwR3sLrIHEkpJYMqYlCIcEqQSy4&#10;/O8FjK+Fq/u58t2r6H6V4i1sBm+fwwOIjzQowff45RvpbTflve2l9T4N1j4IeM/2OP2qNJ+MOh28&#10;uq+GNV0/Tm1m8+Yz3F+toiX09ysofyjd3D6owIaSNS0K5DFFPmvxw03Q/hTZ+K/hD4j8Laz4l8I3&#10;epLDpq6ZGj3M9nMy/ZbmNXZTJuD2jpjJ+ZWAIDGv1I8X+F/DH7Qviu98F+LdAGmw+JbO803KqGjt&#10;7iRxPbXPlSqMyI/mOJAPvBTgYr8vP2lfDPxM0z4WFdTtrey1rwvdTaF4ruIZ8T2c1pfmO2uAQjeY&#10;8E4SNzkl4ZIFRBsaVP0CnmEsVONa/vQ95+cZK0tP62PybKnClRxWTOnaNeCSV9qkG3Br53j8ziPi&#10;YfDEv7Q/h/4feE/Afh3ULq2/sbQdS17xB4dXU2aadleNJ1nZEmb7NageaX8zZLIiYbDRcd4i+IWu&#10;/GXXdM8R6tpFnpjR6TZ2VrpWnxBLexjjjG6OJcDanmGRlQ52h9u4hc161P4H0HQfEGvfHV9fkkdJ&#10;oNaGniwspoi1la7YlV54pdpIDYkj2MPM4PANeT/B/SU1q8SB1RmcoiiRvmYs6jA77jng/h3rn4vx&#10;c/q1OnF6Sd/8vzPrvA7J6VfOcRXqr3qaUVfdNu8vySPoHxZ+yDH8dvgn4V1XUtRvl061mvjdWulK&#10;rv5qLAVeXIJRTGtwFcjHyuf4SCln/wAEmfg541sbrw9oXxfm8KzTXX2vRdc8VXsUunwzR6fNdSW8&#10;rqI9glBs8t8zRpiQLICFP1J4v/Y6/av8IfDfwqvw6+GGnIur+Fbh/Ed14r0S+ltim2Q2wyrCDbE5&#10;dgXHC3EgwyuyyJ4p8K6r428LeCfg7aeO/gxcWy+FEt00D/hYuly3etPayR6eCsU148qxyJYyrMtu&#10;VLTlkZneIvXgZLVdKrBwrTlTj8UYwbV9L6pa6n2nFVKhm7xTqYPD+1m7U6068IysrqLs5aOKW1kn&#10;1PmPVNB8RSfsMeGH1jy01rwNq2q+B9U1KxukmjnjUpfWkscsZw6GG9RVYHkIMV+clxourap4om0L&#10;RNLuLy7kunjitrSBpJHbOMKqgkn6V+tfhf4L+IdJ+E3xu+E/ivwLpWlahbWSeLdP0nw/ata2Vo9j&#10;LKt3sild2R2iuUPDlcLGBjGa/PH4Vw/8Ip8TLrQ7KwlF55zRtO9jLNE8pcgKRCpbZuGeowEIz1Nf&#10;SV6lN436zRV1VivLWLcXe/yPzDPcvxLyTD4bESXNh5VIuzUlaSjOKTi2mtZW1toz7T/4Jv8AxZ1P&#10;xX+xpefs8ePbC7stc+H3iWLybK/tzFK2nXUjzJ8r/MxSZZweAFVohXjfgxbLwj+0fb6bZzs1xD4u&#10;W31Ek4EZmuJICMjqPJ2D/Ire1W8+L3wE+KWifH7VfAkKaPer9l8RNobGRJrJpfulXVHMqeWsp6Au&#10;ijoxx4x45+Lenar8R/Eev+FlUq3iqS8W9UhgQUhMS5xg5MUh/Ovk6mXVsHnNSol7slzaaq7av/mc&#10;fDtSLxFGKfl9x9Y6NpK6ZdNpsT/8e0hiORydp2/h0qh8erjxBoPwe1rVfC+qPZahDbxNa3cPWNvO&#10;jyOnIIyv0NddrdtZJ4rvJbLaI5XE0LAHlXUOD+O41jfFm1jvfhnqmmlGPnwxgDPX94h5Ofavpa03&#10;HAznHpFv7keDjaDw+eToS6Tt+J8xfCz4/fGLxD4tg0DxL4juL2O6ExOJTbSZWJyqhlUhAWUAkoxA&#10;6V7Pb6fb+KrNLPxD4B1XUomYSIF+JSOm/GA4R9FcE4J5Pqa+e/hdpqad8Yba1fahihunzt5Gy3lb&#10;0/D8q7/4wfFPRPgh8RvBnim+8Epqzskkz24u1hMilymHJjYEDYeCPp3x88sZiKtSMKavzf8ADn3a&#10;y/KMLlbxlejf3kt2lqvI7qb4EaZb3Q1mw+FWozxlyfsGvG1v4nXBPDLpUTgd+CvPOe1cX8UvB3gn&#10;V9Pkhk+CtnoN35bbL+1WeNYgO+wMiYA55XFdbpnxp8H/AB51/WPGfhHwve6NAjCBrC9uEcRsEBOz&#10;YAAmWIHfiuT+I3iq18F67Bd3GivePJpF66os2wERxGQjOCBkKRnnvxXz8s+zL+1HgeWzTt07X9Nv&#10;M0iuHY4L6y8Kmv8AFP8AzR5XbfBy1vZmjsvHYndEJ8iPTxITgfewJvT/AD1qeL4S6JvS0i8RwSyk&#10;cINJkycD5jgXAB7k16ZN8bdH+OfxKsprL4VxeHJLHSHjdIdY+1LcbkbDgeTH5ZG0ccjLDp357R7e&#10;Kx8a2RkUnzZZY14z1jcZxW1fM8fRxUqLdmkn0e9/8gy2tw9mMocmDjyyklfmn1dusjyLWrEaX4h1&#10;DTISWFpfPEGHBwrkDAJJHTpk16F4MtJrmKO2QbmkdSdq/dXPPt+H0qTTPhPpHjjxdq9vLqlxa3D6&#10;kQirho23bSCc47uOcgZr0OH4E+JfhslxqOo6ha3ESsgjMTkMqlh1B6ZOBgE4rfHZhRnSjG/vWX5H&#10;lTy+eGx1WMV7sZNfc7FzQlCzT7Yxjam39cnNHii3ZvCGpwHhjYzE9OPkPH5cU+wilS8ucMDlFYKD&#10;kdx3P+fzqv4qZX8GarlgSdKuRuIyR+7bkHtmvFpP98n5o0nseIQDErglMRtnn5snpn8q6/wg9pZX&#10;9jqd5MqR2t5BLvZ1XJWZD1bHPXp2riwySP5kQw3mkMQmSRzgDHtitmSdP+ESumkO5+cGHs24HBH4&#10;dfSvrIP30zxn8B++/wDwR51hdR/Zj122KjzLXxhJubfnhraDGR+HXv8ArX1RaeI/Dsktysuq20bW&#10;LBboXknkgE5AwXI3dDyuelfJ/wDwRLktk/Z68S6gIAy3PiJXjG0YUeQuMcfWvp7xPb67dat5UXw3&#10;07UrIBiDM9vnmUHo54+UMTwfmIPYg/0Dw9JvJqK/uo/FM6X/AArVkv5maFz4q8KWqxtP4lsE84us&#10;Ra7QBiuAwHPJBYZ9Mj1pk3jHwrb20E763C0M0jBJ0JZMgLnLLkD7y9T3qCE60bRPK+G6Q/LcM1sL&#10;q3O1wwEfK/LiQDOR90gA+xdWXiK0kj05vhzpRt2kVkhjmiAQ5w0pB68egzkHrXpVZrqzjpQW5p23&#10;ivw5K+bLV47hJo2aF7cGRZNrOrBSoOWBRht65GMUi/ELwlJpv9ptqEqQrIsbs1lLlXKs20jb1wrH&#10;0468jMRPjS2nEtjo+kW8QtIwsTyELHJubeAwwSAuD90d61fDNz4paCe38TfYhKjgwizY5MZ7sD05&#10;BA+h9KUX7qMpx98wW+Lnw5LkDX5TgEnGnz8Yz6p7VetPiH4Xktjdae11dKWVf3do45OT/EBxgE//&#10;AFyBW+bnc7J9o3FcBhnoaRZfLcoHGdpO3vj1qnK6DS5kaTrdtrwn+x213CIGAIurcx7s85Geo6+/&#10;6V+KP/B2ZpVtafHr4N6/Odkl54Y1KDzFXllinhIBx7yH8/rX7huFly27ntX49/8AB2n8NTf+Evg3&#10;8XWc7LHUL/SMKeQZl848dP8Algv5Vw5jGc8LJLy/NHp5ZJRxXK+zPxN/d/3l/NqKu/YIfR/+/X/1&#10;qK+d+qz7H0PPE/oD8H+Jf2EfEHxf0mb4lePfgRe6EkdiJodV8UaBdxiZJLcSEh5mIATzxnphmA6j&#10;P5OrNG7GSUqSXPQe9ftdN/wSS/4J2RT29rYfsqX1xI1sZp/tviDxKixqoQkKyQFWbDNhTtY7RgH5&#10;tuin/BJz9gGxhEh/ZHsTMsAkuYpPEXiKVRjcDtbjPTIG0E56cg173C/iLw9wxGql9Zrc9vjVPS19&#10;v3j3vr6HlZ3whmudyhKTpU+W/wAPNre2/uLsfkt8FPF/ijw38HfFUGieNfh1YWzazBdy6f4qjdtT&#10;uJo9K1VI5LQBGUqqzyAZIxcmzPHU1/h/471nxpqugWmo3Xgzyb7xp4esZvD0umFry7+zwyQifDW8&#10;6mOUOTMzB2kmZGMbgEV+vlp/wTl/4JcMgik/ZOSIrGJCLw61FgHB6ySLnGefTPOKqW37Jn/BL3QF&#10;fV9E/ZFhF5Y6ksFlFFFeR3NxIJEUS25kuFLqNzSCRT92GQg5QivWreLuQVZVJRwlTml1fJfp5vt8&#10;jjhwJmVNRjLERtH1PgnxZ4O0xvEdxqEXg3wdPp00v2fTLH/hCo0vY50t3M0bSjw3OJuUKqi8JsJU&#10;bRvHJ+EvCo8N21zZx6Hp9mgaSS9u7vwYbhYZ33zNgv4UJjjO/wCWIEBVUAEhVC/o/J8BP+Cc99Pc&#10;azqP7FEcxjtC5vdRmt2EyRkoFDTX+T6DOF+bGQcituy/Zi/4J0CJvI/Yv8Gbo5lS5jmh0kvbO3Pz&#10;h7skfLh+5wQRnpXgQ8RsHGnyujNr1j0+Z674SnKfMqiv6f8ABPzX+G2jfE7xF8Ptbt9a1zTrjXNN&#10;1xhpuo2Xw9WJFiRUEjiE6NxuheY4LqQMgjoG6j4w+L9C8GaUup/EX4g3fh9wk2ijSLWzlmt53WWF&#10;stHHaJFHJCqI5XCGVdy7iGYH9KdH/ZQ/4J+3mnpf2H7L3wwht5C3kSyaHpsizoDjzFZC4Kk+pz6g&#10;V84fHL4GfsteAP8Agoc9vZfCL4XaBoem/s4z6qB4g0Kzi0WK+l1lbWC6mR1EYbLKnmDDlX2g812Y&#10;Lj/B43ETUqElGMZSsuW/uq9uyvbszmxHClalSShUV20tU+rsfnr+1F+0snxp0e60v/hYP9sqfEkV&#10;3aImlS2gSJLaRGkKsduWkkc46425OAFHoHw3nax/4JweENOZBH/anxi8SXUfI/eeXp2ixlh345H4&#10;e9dt/wAFTbT4S2v7NHwxuvAemeB31W68V6tFq+oeFNC062miMMMEi2tw1jlFdYruBzHnGHU+55y1&#10;0CTTf+CdPwM1FlOzUfFnjOZccZxNp0WfzjI/AVXHeb0M48LIYqjTcIzqJJN3ejkuiXbsZcNZdVy3&#10;jmeHqSUpRg9Vt9k841SANMcqF+TBz0PFcPrdq9q7MAcrIVXHpjPX2x+teg6pb4cPuJJUcHr3rlfE&#10;9kHRbgtldxD9Dj8PxFfzJRly1EfsNWK5dDgNViSWUbGwAv8ACOR9MfSsq5sFCtxnjaGA4I46jpW7&#10;qUW28ChD8ydgeB61mahldwbG0ZwWOeO1etGxwEOgSiPxl4bLgn/ip9Nxx3N1DjHvyK+q0QswVlPB&#10;5xg18raAHfx14XgOT/xU+nFSTycXkJ9PT+dfUm668zACnPGcdP19a9jL/wCE/U8vG/xEatrGZUHB&#10;xjgHqa0LQLE3zsMn/GqmlWssqdwxPyqBkmrtrZstyqSZGPvGu44zQtlWRlYDce9X7XTorqZIVCjd&#10;FIMY9UYVFBYBgqBiAT/D61082j2uh6fFqWfNaMspJO3fkY4H4j86iUlGcWylFyiz5R8Sfs8+BdL8&#10;ST+HdE8T2hvtGuLZNUj1Cea3Ef2hS8YQpbMsjMiuQFbjocZFYOifCX4QajdadqVhd6c91qNyLbTz&#10;E2ow75JfMQRqTZjDfJLxxtUbjgEE/VGpabp95cy3zWt9ulfc4i1i6VOnHyo4UY9hVKXS2imElnZ6&#10;oSFKqBrF3xk5J/1nJz36gcdMV0yVHRq/3s8inlmFpv3Y2PMtF+G3huDwXbal4J1e+u7K8lIkWO5l&#10;EbOCVYgSKW+8hGSBnrUN38ONP1PFtqtldbLSRpoXdZIcEbRnKxAZJONoJzhSA2ML6Td6Vql5AltN&#10;4ZuJ1jmEqebqkm7cowPmLZIxnIPB798xw+GtTC+cnhK4RsELnxDIR06Bd+B19P8A60qryrlSdvmb&#10;/VMOuh5lr3gHwp4jawuvFHiWSRkvVeG41PWJ9gcfOjxtKgzIBuYYGRg88Guw8P6TbeGtE8Q3Y8XQ&#10;XzlIJoLm+1qS/WGaNneEuh2FMvsIVWyx4BGBnpotM1t5fOuNJRMdFa7Ld++G5qwdJEn7+40awYlV&#10;B81N2MHI6ntW3tY6NowWDw8KnPFanifhv4m/DjR/A/gHVYPFun+E7+41ZtSv/Ddl4kMMUMFzOjzQ&#10;3fmzKGmjgbJaaMqxhmRFjlkhdLHw+8deGtavvDlv4Z+Oum6q0TndoV140uLm5EkzIHieRroG5KJl&#10;l82OZWdWEYt1KrXuNgFsFb7JY2cCyN84ggC7iPXA5qvqct5MhSO+IbOSSi89/StHWUuhscn4lcx6&#10;lIWJAFsuPf5n61y2sXJjBLKT8w688+n0rs9Z0C8vEydTVnYAF39Bn0HvWBqPw71G6ZnTVIUO7OPK&#10;OPb/AD/jivPrUak5NpFwqwS1ZzsN3tm2q3BPDZ+vStzT7xFQxhXHGQeMfrUA+F2rRkMuq2xYf7w/&#10;pWjaeCNQgXMl9AxJ7E8+vas6dCrGV2ipV6TVrmrpskjkZI+7nOD/AJ//AFVpXsF3e6Vd2NnGkjtF&#10;GEErYTO4kZxk4/pms+w0u7t8iSZGAB4UHnpituxijS1a5e4XLSIFjIznGTn9a9TDQftFc46lRSWh&#10;k+LPFmleGZZZPE+pw20GUWOeRsbpGDNtz6/IT9PpXgn7Ymp6npPi/wALalo0ay3drukitZ2RfOkb&#10;IiH7zrghsjuHGa91+J/gr/hZPhC68LjU5rB7koBfW6/vI1DDeFOQRvTfGSCGAkbaVOCOD1P9mHwU&#10;tu7x3V+kUNwLq0gm1eYQW7rAkZLRqdjhmQuxcMTvZc7Aqjunh3WqqFSN6fWztK/3Nb+hjXpYatg3&#10;HmcZ37XX5pr8T4d+K2t+LrTxFNd6sqS6ra6eI5hbLFEsCDczAoiAAqSWOB1znGMD1r9j6/0/U9Yn&#10;1cakBKluRHYhCuIiIypYMSSwIkHGR6V6BP8Ask+Fr26i1CHQ9OmiuLeXzpra5hWI4YDeSGjzkkqe&#10;TyMEjivQvhl+z0dIsd+nmC3YKIwbYSuj/Njco8xwm4jjoeDSqZXh+ZTjBuS2bfUeGqfVaTjz6N6+&#10;fb8TBu2uBpn2hkbiRUcykExs0FscE4GD+7bPB5x0rHvXH2lklYLtkb5SOQP09On1r074neCpPBvh&#10;QTXFwZHku4k2lCu3crHPXngYx715pfXEPmFltnOT+8Oc4PPP04/WvzjiWnOlmklLey/I+3yerGrg&#10;E47XYsUq27NGoXDxbck57Z9s9R1/XFXNRYHQXlUAsASoOGxhivJ/DHrwKzLht4E43DKZ2njBx3H0&#10;P6e1WJJ0GhyRZMQBPz9sjHHUY7f4V8043mj2YyVj1rwrafZPC+o2VzbGF01WWN4SMGMhIwVPoQeM&#10;e1eaalMV+KeiqgG37ZMCvGOLWb/Oa9O8IXKXfg2+mRQd2pSH7u3qkfbtXk3iDUIo/ifo58hncXs+&#10;FG3OPss/XcRnn8OK/Q8Ar4hI+Vxkn7Fnp9kiPICrsfXB6nGD+prUsh5bfeHU5JHWua0zWp5ZFUab&#10;c7d2Dh48dOv3/pXTaUrzxCSZDFnkJK43H0+6TX01rHz/ALQ0YJSrApGTxxk4zWgpjGF3d+flqlZY&#10;YKS6R8/Nul5+vp6fyqx9rBJMAgZepPnY/TFS4psnmZo2+1o9qnHsarXmnyXLb1nC5HORn9Kp3PiP&#10;WLTH2PRLCeIKP3r6qUOc+hiPT61etNetpIt97Jbxtj5lhnMiqfTJVc9fTvS5IspTkinL4We6t2WX&#10;UAjKCeY81lX/AMNDdOWfWdgYnLLBnj/voV0f9s2MimSO4i3A/cVs8e3FVrvV7aHH+mQpu55j3cDv&#10;1GOlY1KNN9DSOIqx2ZiW3w4e1VVTWBx1It8Hn6NWxZeGprRSxvQSCCNsWOfXrSDxBHEAs15bkk8E&#10;RNgj/vqrNv400M7Q84+ViCqxsCcfXPHas/ZQjsjRYirJ6liHT3iKhpBhRkZGDn/Iq5HGJVERJORj&#10;1/E1Tt9Y07VJAlvfyRnPChQN3H+0Oaux2U4kLfb5SOhBROPyWiyKTY1tKsphiSVxzjOR+nFQXHhb&#10;Sp3IkuLgZ6ncvr7itIwkrtFxhh0Ixx+GKc8WYtrOd3TJAP8ATH+frScIvcpTktjm5fAWiTPuW8uk&#10;56Bl57n+H3qsfB+k2rK0U1zu45Zl5/QV0TgcgsG5yCP5VnXVtCwLYYbuM+af6Y9aSo077CdWaW5Q&#10;Oj2EBAiduF9R6delS20aDGJM9uOCTj60yeyt5OXMuAQcC4f/ABpi2kDOAJJ+MkYuHGD+daqKRlKo&#10;2i3MivFLGDnMTLu6ZGP/AK9cv8IxJdeL9YtE+fOhalxgf88HHOee5Pp1z/DXTxxC2jZsORsOS0hJ&#10;rF+EVlLaePbqcIZIbnQL8qTnIY28m5SeeRxjP4Z2mprRtTbRVKV5WP1D/YKHhC0/Zz+Hnge1hgkW&#10;78KXN5PZyR8SPFcRpO7q6/MpklRh2JAPOBj0f9oLV/g58NfhzqPxY+J/geC+0/w/pyQrFBbbisTy&#10;LGkKIGVVDO6qegxjPC8eS/BT4JfDvWdI0A6jDqUNhbeG2lv9Mhv5Io72Rlt9ksvlMCNoVztQqNzn&#10;OQAB6JoHwZ+BGneH5PEsfgQ2sMKM00jalfOAFBywxOSeMjpnrjI6/neAjKVBzja8m3f+ke9JTlSc&#10;KTtJ6J2vZ9NOvp1PmjxV/wAFE/h9pfjy0tPFv7H+uaVfanbrNpFxp3iOa2v70oFiRoIUWFpIvMdI&#10;iyNgbsEEkIeb8bf8FUzHqTa74l/ZwbRNY8HS3FvNPqmpSyHQzcrsWOZFhyssiwbgshiZ48gMq5dv&#10;qzWvgR8FvFDvbN8NXmtrqy857t7nUFLtuXCMDKC3JBwTwQcjIr4z/wCChPjb9jL9kyz1bwrpHwm0&#10;7XfH9j4X/wCEli8Jap4ovtJT+yvOlhe8FzPOI5mV4XAtYN9zIR8sYXMi9Kwdao7J/wBfceNLKuIa&#10;c/3mNfp7OH49f8ihrf7a3iLVL+bwh8Q/DXhnwxpmq6DaXw8TadfxR6dqqPGrxxbmBjYvHdiRE81i&#10;oBPzBlc/m5/wUi0vwZp/7Yng/wATfDzWrO/tNe0fS5b2azvfOM97Dsimd9rMobCou1SPlQEhSSK+&#10;lPgF4q8dfETxC+veKbHwZrPhrX/hjp3iyCTR/DLW8Hhq/bU7iwfTEe8L3E4b7FcszyO+XQmJjEAZ&#10;PCf+Cl9ra6V4/wDglfWFpHBF9v1G4KRqNu6S9tpnPHQF3ckHoWOOMVVKhPDYtwk73T/Jv9D6GjSn&#10;TwkVKbnru0k+nZI9m+F99psVwbma4RUlGYyedw4IP4iuZPxBjj+I1/4ej1VGS41qaBwrkkAzFTgf&#10;pWz8IZRPbRBlUgIOqjqFX8/r71xF68cXxN1C5ARVTxBOWLdgLhuR7818llCvXn6H0uNVqcTQcsBm&#10;Z2yv3dxHK8/l60zLZcqoLEBlBHBz2zT7q8E0n3QhwPvA9eecD2pIlzG29gTgHcV5A/D8K+j5dDzT&#10;R0lVlRwZlKvHgnj/APX618gfGv4i654o8W6r4Qg1G+tPD1jqz7tFnupRDLexu4kuniLGLzNzuiOF&#10;DeWEB5BJ+xbB2t418vCDZ94DGQR1Jrzj9gb9jjwf+1D8ffGev/F/UbS28L6Brt9NdiaTykm/ffdk&#10;cuo2qZIxtJUHcCSQhVvSy32cXKc+hwZjUxP1f2FOVlN6rvbVX9D5U1rQfiD8MtW0zxf4m8N61o6e&#10;KfCV1eeHftdk0C6np9zHcWJuY2ZcTQOyzx7gCDtZQ3HH0N+wt8PPiZ4Z/YV+NX7Wvwz+It54S1z4&#10;fav4Vk0LUNL2/aNWuJ74Wr6bKG/1toY7mSeW3YNHK1pEHR1XFfsx+z98Jvg7pespp/hHRfCo8FaT&#10;pEFrbMkgs5lkkliECMImhUIVaTHyBSHhKeYXbF/43fsTfBu4/Yl+K3hD4D+AvB+neKdc8A3NwNO8&#10;K6fHBY3d7HC1zazLbKSA+9g0cr7pFMgzI46/omSexqTftVaFns77re1l+Fz89zapiMMo+yfvKUb3&#10;WjSeq+fmflXD8YvF/wC1N8J/AH7THjWye41m/tp/D/iHWWijjTUNUs2JdlRWO3FpJY5ChUDPhFVQ&#10;FXwH4nSLffGrXIUD7ftMMTYGDlbeNfyytdH+x74i0vRfh98QPhb4fgOo2Ph/XdM8Tya3eMqLZ6fB&#10;I+l3LIiuQPNmvbYkjkpaxk4wAMj9nHx14bufiN4k/ad+KOkR6joPhFJ9euNNuz5a3sqyqljYMyo6&#10;p5sxhiJZWXaWJDAGvlc2w9TEVVRX2pJ/fv8Ajdn9D8HZtQwNeOc1F7sMO4vzcGkl6uPKjzj9oDxZ&#10;46XW9c+Gs3iTUodK8O3S6bLojzvHFFcwYW4LxZC+YJw43HnCgZwFAb4Z+HHxk/ZU8U/CL9q34kfD&#10;XX9I0PV9dj13wLqDgWw1OPT7m3lkltTIjAhWeLa5UoSwxuwwHF+JPFup+OdFv/HfiDUrm61TWtSu&#10;L7Vbu5K7rm8lZ5JZfkCgbpCxxgY3Y5xmnW+qfEnX4I7rUvHWpX//AAjmkx2dpJNqk7y6bYqZXS2h&#10;Errth5ZwicAnIwWOe+hh8NhKKjb0/wAz8gzjNcwzrMquLqz1nJtrXq9lrokfSX/BNO0+PEHwK+M/&#10;xQ+BfxF1Tw7e/DTwNH4r+1aff+WpntdSt5AJIWIjuR5AuFKPkbZH4cgRv9WfB/41Xf7YWleIfjFJ&#10;odkmvalPa3Xie0MAFrqFzNZCB5RD08ieK3CzwnhjPOoGxsV8/wD/AASN8beC9C+G3xW8D+JfCkmq&#10;aj4+0SLQrPZqzW8dzFqHmWM8FypJXCpM0ySAEpJGremOs/4JB65qOseIrrw3d2SWz33hRFSBON5s&#10;pREcqTkPgS59eeBX01TA4SlRw9aKXPKLT+/Z/Jni5LmuLeZVoVHdQkuW/S6Wz9UeU/tU2F78GPh9&#10;ffDuRb37FqfkL4du7mUyPNaefuRWfZGHaNI3t5GVFQywSBRiuR+D3ie8+Gvg6/8AizYW++60SMPp&#10;Xmxgo+oOr/Z1+ZHRtmx7kxyALJHayJnLCvs//gor+zSnxK/Zx1vUdGspG1j4e6k3iHTxGN3m6bKg&#10;W+gwXVVEYjNzvIYgQOqj96a/P7xF4oe32fCfTIl2aHpU1zrgBwZL+cKdjbWIYQRJGm1lDpK9wucE&#10;Y+bzDKHUx9GnUV4JXXor6fJ6H7NlvFMckybH4yg1GtWly+kpRV5fdd+rN/wZ4e/aZ/4KY+JfGfjD&#10;4zftN3GtX3w58Aav4jDeO/E0j5tbVWkGnadE7Nh5ZmVI7aBQgLn5VVSRxGn6fqvizXfAXhTVfDUV&#10;na6bp409praDLXUMmozXZlcADcwF0UGSPljTngY/T/8A4I1/8Ezf2YZfgfF+15+1Ta6dqEepXM39&#10;mWmqMrwRoN+AIGys0pT95hlc4KBEDqzH9INH+FPg/R/Df2Xw3458P25utUtLTRrK1cvFFKEsjNa7&#10;VUjnbcHBQEfa1PyBUUa4PGYdYiNOlTXLB97X110s/Tofj+N+tShOpObbltptp369z8Wv2d7+f9i3&#10;/gs94r/Y90rWpr7wNc/EPVNC0nTIp1e2lsbwyrZna42oDHNbSSBB8xhA+YAGvib9oP8A4Tn4X/Fv&#10;xP8ACjUNREF1pGsTWeqS2jYM08ZZJMvwSu4uMdCD3r9Vv+DgT9jjwf8As8/GHwp/wUn+AFm9hqNz&#10;40gTxdb2YJga/gKyRXRJ2+W58pY2CAhydx2urtL8Kf8ABS34AeKtS/4KUeO/Dvwd8Ial4jbWtXi1&#10;q3h0vTWuPN+2xpdnCoDlf3uBnqK7sXGhOhey9ybt6SSf/tp7eVYnG1MpnShJvmUG9/s80X8ryR8y&#10;aF4E8d694f1fxr4b8Land6b4dgjudb1OztHeLTopJ44ElmdRiJWmmijDMQC8qLnLAHofh5rN7qGk&#10;azp7QmRm+zXdxNjOBGzRc/Uzrz6jvmvvP4cfsZ/8FQ/HH7O37SHgnQP2Ldf8J2XxEn0XX9X8M2fg&#10;27tYZ7WDWEuEsbMXW51jSSZZgodiI7PBJAzXxhefs/8Ax3+CXiS60b4mfCzxD4XjvLF45jrelTW6&#10;NsBm2bnUAktDgDPUe1eXmKw/1WLjJNtX3WjT2/A6uHHi1m6VtIzS67Nb/iz7h8O+In1P4ceCfElj&#10;KpF54UtIpndtxeeFBFJz3O4deuad4z1a/n8J3kM0kbD7MSQq9MHv75rmfhjqVif2TvBV9CjGTSdT&#10;utPn+YD/AFjPcd8dmT161B4o8QLH4Xv2KkAWMjbQoyFCHtnFcmHqQxGTTaWtpL8z6Xj3AVct4w97&#10;RTVOf3pX/FM8a0awlg+MpiW1iMp06/AjAOG3Wk2c+vU/gBWP+3a0sPjzwfo4lHlrogmEe7OD9pmA&#10;yPw6+9dbeukfxSF6UV4l0K9KMEVAwNnN1OMkjceTz26DFcn+2hZS6j8efD8bJvRPDMRIALDH2q5z&#10;xjn8q+RyWaniqTfSLf4W/U+mzaClwTOS39pD8mWP2ZtYTRvEGt6MVKJMkM0UAUDBG5Wx7ZKfTNdX&#10;8aLYTalp0kcW/fpWpKuD0xatzwfTP+c15fp96ng/xxYXluGijLeTO0ikAKdpBPpkqBXoHxA8QWuv&#10;67Y2Fp+88nS78vkY+/bsMd/QivPzfBTocTrEJaSTb+UbHyFPE83DVWm90n/mYHw0u4vD/wAUbKe4&#10;ZxBdaVIibnzztBXr7K341ukNN4v0OaIA51WNWUHOQcg49Otc/wCNtPl0q2sPEaLIslmiMrlM7hj5&#10;x/3yW4q94e163vvE/h8AncdYgLBSPm/eLSx+HlLFKuusbP5X/Rnn8F5glQhCT1U4/mjnfEHxF8Yf&#10;DX426lceFZbS5jW4hLWepQs0THyo+coVI+bB4YDP6+zz/HLxb4qsotP1z4eW9pbvAoub2LWDJtcE&#10;EHyzEMZ4GNxx6mvD/iXaInxq1B9jbjPA2P4WZY0z754P59q9X0wl9EmlZwWLqVUHIHIHcd/ajMpU&#10;FhqMuRNuK1+S7fqfZ5g61PO8XT5tPaT0/wC3mdDaMt1dSiIMQEAOD15IGfT6H0qv4ks5T4U1aGAE&#10;n+zZ9oC9P3bcY59OnvVjS7Yh3QKw3QjfIEAwM4B/Q/55qbXbTf4evUS3Lq1jNsUHk/IcZwf5V5NO&#10;oudeqOWUWkz55tLhlnKJuO3IKsflzkcevb6VtSvGnhm9LFcx2zNngjjJ/XgcVlafZF3mM7NtP8K5&#10;GcL1Hfrnp/8AXrcuLSZvDt/A8bF2tnwrrk42HnHsfzr7CDXtIrzPDesWj9yv+CBmtTar+yJqFzsh&#10;d5LqykK+VjDPaBicEAg19j2fgPQ4fEk/iKCe9tbm6nWW7S1nEUcrKgVVdQPnUEE4JJy7c4OK/PD/&#10;AINo/iho3xA/Z58bfDrSJ5BqPhy906W9gltwFaOSOVUdGUnsg6jrkY6Gv0rbTr8q0ojx5JBYZ6gk&#10;D+df0Bw/OP8AY1JeR+N51GKzSq+7OcsvhppNvfQ6hceINYuvs8qSRwXl2ssYZMYbBXOeOucnnnmt&#10;CfwRpU+rDWXvr5p1aZo1kui6p5gYMq7slFwxwqkAcYHFbAgdiH2dRzini3mI3CInHtXrPa55qk4q&#10;yOdsvhl4fkjVL3VNVn2IAolvTgYBGflAJPJOTV5vh54JubeK2vdEWZIYGijEkjfcZixU4IyMknmt&#10;a3jlkmLMgUbeBU4tZ+P3RGfUVMXbqRN8zuZEXgrwjHCbZdEAjayWzZDK5DQBQoU5bnhQM9eOtS6P&#10;4I8J6Rq7a1pWkCG6eNkaRJXwQTkjaWx19q0haTld/lnHrUM2raPpsoN9rFpAcdJrlV/maJVIxWsv&#10;xEozb2Fkt5oyWXkZ6V+Xv/B1pp93d/sbfDW/htgUtPiRunyOUU2VyM/Tcyj8fav1Hsdd8N6pcpZW&#10;HiXS55pOVgi1CJnI+gbNfmh/wc3+M/hFr/7AEGg+GPjD4NvvEWn+P7CS58Pr4mtpdQFuyyoxit0l&#10;3gq2zcdpwpckdxi6sKisnf8A4Y7cEpQxcbp/cfgx5Gkf8+Q/I/40VF50v/PQ/lRWfunqWl3P1p8T&#10;/wDBaTXr5pbm1+CHhppmA3u3h3ShyGPyEtaSbuM/Nxgn7vHPF6//AMFi/wBq/UNbmvfAlh4Q0S0m&#10;hMbWz+BdJu5iGB3q8gs494JLfLtAwTnPJr6uj/4KifGmzIGk/B/4bWIIODaeFwMfmxpJv+Cp/wC1&#10;RGnmaW/hvT8D5fsegQAA/wDAkOK8GnxVwVRd4ZLBvzqX/OB6NTKeJasbSzFr0gl+TRs/8E4tf/aV&#10;/bY/Z38QfHP4qftD3Foll4rl0K08N+Fvht4aieVI7a1kLebd2rI277UECkAARHliwC+4a34A0HwZ&#10;P4iiP7TXxMhuvBWgrqeqTW3hvwjbJbOIJp1t0mbRgnneUJHwrFUWTLMokXd8UftG/wDBa39tf4ee&#10;GLDQYPAXw28Z2us3FwdSXxl4XmuFVYxCURI7We3jxu3N86uc454FeO6r/wAHDf8AwUq1C2NhoGm/&#10;Djw15UawxDRvBT5jRRhVVbmeUBR2GOBXwWbZthMXmFSpRpQpRbuoKMfdXa/Krn1GBwmKpYSEKlRz&#10;aWsne78z9N/h34y0bVZtIgtvjv8AEzU7fVtR1KxtLiS78OyRBra+isxltOtQqpNJOhRsgEMMkbhm&#10;z8OPjRqvxd8H61rPgz4d65qd1per2Fobeb4k3iCeKe4ktpJzJZwnaIpIpHYBGBhUSbgSYx+Tk3/B&#10;c/8A4K93G6f/AIaL0+OIOFkhT4faSAAc4yTbFv4fWpbf/gsx/wAFWdVnZdW+NHnxlW+SHw7bWw7H&#10;cPJRMcehHBzXlPG4TVSa+7/gI6/YYjo2fshonhjxzrXjbxV4S8QeEPE+i6ZZaDa3Gk65D8SNXn+2&#10;Tzi5EioTIER4jEmVySpdTyrqa/HbT/B//BWfxd46l+K/iX4G/GvxRrd9oKaXc3eseHNcbfZieO5W&#10;APF5TeWJkVxHu27hu27sET2X/BUr/goLq1lG+t/H3VbZ51kSe3WRwoGXGCrsQQRgEHrSa1/wUk/b&#10;51YqW/aw8Y24BYEWOrvF1H+wR/k19Xw1xhhuHIVbYaFX2iSvLotbpW1s+uvRHg5zklfNZQSryhyP&#10;ZdX5+a6FX4s/s9/8FJvjJp2k6P4p/Yr+KMFvpE9zNZ28XhfxFcxiSdYVkfF7LcLGSLeMfu9mdvzZ&#10;wuPefjn8N/G3wf8A+CfH7Nvw1+Ifhe/0LxBp0niubUtI1Wze3uYPO1PdGXjkCuu5ERhkcggjisvU&#10;/wBrD9rC3tmKftR/ENdqdF8X3eT+PmZ717Z4E/4J8ftR/tOLp3iD9rf4++ItI/dEaLY+IEn1rVY4&#10;2CNvkhlnjFrGd3Rn8wFSDGoIY3xDxzjOMcl/srDYSNOEJKXu3srX31slqzLLOHcLw9mLx+IxDlKS&#10;t73Xbbr0Piq+A+1Ou0Z2Lnac/wA6w9Ut4ZrSW1PLlGwV68gn+g/KvZv2vP2XPG37Jfxam+HfijWb&#10;LWLG5ja40PX9OkDQahAsrwOcAkxSxyxSRSxN8yPG3VSjt5FflY4JHJBGC36GvyHRao+6TUo3R5pq&#10;cYe43PkEDacHp79Kx9T+V1MSFlByQc9fpj611XiOwxqChEJ8yInA7Hk/5/8ArVzGoIyncIwDuw+D&#10;jJ5x/n6161KSmjhkrOwzwtbb/Hnh11T501+xYHIJyLmPI6ewr6reJcklRu55Jr5g8Cor+PtAkmBb&#10;/iawc9QSJAa+oigyrkkn6+1e5l9/ZP1PKxiamrlzT5hGAQu5ieox+VbNpGz4mk+Y8bh6Vi2SHeCB&#10;gKM8V0OmR7yGUgc8etd5xmpbQfuxIwwQOSVrVu57i50WO3eTcElO0E84I55/DpVG0jYw8Ag44PrV&#10;yME2io2Pv55znpik1FtXHdpMoPbFflDDFTW9vtGSgIOeMVLsV+gPPc1NbQq3yLye2TWpzMqtAUx8&#10;nbjmkKFYmBXO3qM5rQkscqM7gc96ilg2qWRcAEkE+lO7M2lcoSW4aMkRAdcE9jVaS3dRl+fUg1oS&#10;gmMk8YHGetVZdxUjccgcUgKTxjaBgE54IPFZ14yfvA8hHXvyfwqTxNr+m+GdIk1fVpWSFB8oRdzu&#10;eyqO54P6k8AkePeLfiV4z8WyJo3hnR72y82Tb5MMbSTXGTwoOAR67QCTnGSKUqsKa95mNWpGCPSL&#10;u73jCPgnjGc0zdI64Vjj/ZrxHWIviFpd3LpWuSaxBMh2XFrdQvG6n0ZW5BGQeRnpUlp4S8ca1cC1&#10;tNO1O7ufvJbLavIxGcZxjPUfSl9bp2u/zOF1JJXPakLheFYjrlvSkeYKCGxjsa8O1/wx4v0S9EHi&#10;DRNSgkCBUguYfJZcf7LY/l9azzpGqtbPd/2XOqRReZLI0ifKuQMnvjJH4kd6I4unLb8zJVrs9+W9&#10;iaZV81QWHGGFPm13TtKie71GYrGZIIlZELkPJJ5a8LnA3MMnoBkkgAmvmOHWvt09jJGJFCawVISX&#10;nCeUy5OOSGZj+XcZr6AlX7THucwlGILJLGx6Zxja646nrn8K78LVU5c1tjSnP2kWUIv2j/h5LG5m&#10;h1WIrCsiqbMOZFaNZF2+WzbsqynA5ByDggiu38J3+geNbNb6yluZ4pHZIkSyIMhUsjApJtYfMCOQ&#10;M9ehBrj20LQPNSaXSbRZMkqYxKpByp7Seqg89T2plh5fhmxfTfD2n2NrAZzKUjtySWKhedzH+ELx&#10;04FerSrw5tUFWLlBpbnoJ006MqIq6rYyoj7FgW3V+mAn72RVOeOM9QOCOan0vVp73TEuNWg1Pc7s&#10;THqd5ZJKi7gQreVcsuMZ6E8eprze61+5vgBfQWWVO4hNPjUDHTgADoarxatc2jebaa1JC5yRKh27&#10;TkE45OOcdMdK7FiYdEcPsvMs/tBstzFBqVlculosiwiyS6Z1ZyJDvIxsJxkZ5OOnBrxbUGDLvmUg&#10;Cb5VOSW9OOOTnv8ArXofjW9kvNJIOstdsbpXkGxN2djAMdozkA/yrhdYaIuqqxZtxcqV+7jj/DvX&#10;5ZxX+8zicvJfkfonD9o5ZBeb/Mie5i2Io3ZIww83v09OOf8APQVfntbV9AneQE5VSCn1GMEe9Y8k&#10;hjleRWDEAYGcd8gfr+ta4R4tICyysTt+6WDdxg/59K+XcNT3E7HoXg7ULuTwLqeLkHbq8+3JztAS&#10;Ljjg/hxXz58RPEXi7UfjNY6R4biO6zne5urjywVggZXjJZjkDOTgDk7Txwa+lPBXg+/PgW9mhjVl&#10;m1GVtu7OVKRnHI46EV4/4B/Zu+JvjvxDq/jvVLdbDRb25ZNMe9ZInuEjJHmquQ2zOdpI+YEt02k/&#10;cYG/1g+excV7Es6Xrt7a5kvPEyB8g4HzbfyX5ccfnW9Za3a3kimDWhdZ2qbfD5B4yQd20dSOnUfQ&#10;10bfstaXprrHfeJ7e6eOL5DAjOGUYPYkEAbsn2JrsPAP7Omp3R2aJcXU8aRAyosCDaC3lrt43Od3&#10;YAkAFsEA19D7VpbniOkji9PhuZQZI7OdJD1WSM56HrjjH/16i0nW9S1m+1FxIw0+ym8mW4cHDXGD&#10;hQQCRgYP4D1xX1x4a/Yjt7nw82q6lNqdhO0S3FvK+wQmAuUV/KdfMkXzMxtIrBVbC4yyivm/XvDu&#10;s+H/AIpx+H9Htrt73Ub+4aVNPLpI7rHHE/3CGC7Ryem0uT3NaKcZRvfYxlG2xXm/s7TsWmqqylsG&#10;WMWzLhCQQcnB6Hr7etZ13bxTzPa6Rqt6rKmFieViFbBGMDOemBn19K9L1v4b6bb6EJ4Ptz3SzWUV&#10;raaVp0s11cTXBcxQxx7FYyYViQuPud888rpfjzw7p08KeF77xtpt0kgSSK2hWEO6HAyBLhXHP8PH&#10;C8dKhVqNT4ZozlOUH7yMW3tNUsbZpoL0z+XGZJImTGVX5jgnpx9KreC79PEvhw6z4l1mWB3uZ0sY&#10;44wWkjibaSODzuJHY89D0PpdksOp6xaW1m2pT2d1K91ew6iZVUu67DkE7WYgsCRnjPJGa5T4ZeGr&#10;jTtL8NwT6TLcPFDqBdI2XjzZBMGw2ASAfUUStcuMlbXQp3LaVpdjFPLBfSC4J2QvGSce69V59R6+&#10;nDJg+l6zJo/9k6jZXCytG9nIrLIJFbBUoxBBB7YGCCOq16NqvgC+1jUbaCw+FWqXVpgNNtuyquCT&#10;uwiqexHz9eTgHvnXXhe50HxFZNqPw0TT5tQZbf7Fd6mEe4I2LtjV0QkAEAgbgxKnihwj3BVJ81rG&#10;Da3UFs0iwQ3aXEMRfbMgBjwu7Jx0x6fSu70y7jvbdLuI53KpbnuR1quvh6V/FNrY3+mQ2kH2nZJb&#10;YV2Iwcq+04P+7xjp1zWF8ONSuJ9Jjgkl3t5Yz8o9vT2rBtKVjpteNzrt6qhOQCPSo7u5ghtzPLMF&#10;UcsWxgUkqgZUsMDpmsTx3pz6h4YubdghOFKmaAyKpVw27b/ERtyB6gVRG5JceJdLT901/FH6b3AJ&#10;rMvfF/hyL5ZvEVmWJ6G6T9cmuQ8CaTqV1pj+H1iRJ9JcQlGlUkJhWQtjqdpCsRxvR/SoPEfg/wAW&#10;2WpXGpx+Cv7YZ1MdoLSa3iMY2L/rJJmVhly4yhYbQMr/AHq5orqP2E5HXnxZ4WJKr4jsN3oLxCen&#10;pmpY9c0eZiItYtX558u4Un8s5rzDWvh/4wvktYLK1fRHiVp3e0uUuIkd8bkYbAWHcbCoJJz0BrH0&#10;3wz4t8G6g5svFTXJ8jyy93pey3lnySjOQxZVAIGACCB95Sc041KfVj+qzXRns2seKfD+lWzC51qz&#10;WQowhia5UM2FPQZz0pP2d9e0jV/E04i1BJgulXSzJbRu5j/0d4zlUyT85IGAc9BmuF1OTSNZspdN&#10;m1+1RJQNpi1GMOr9VZTk4ZSARxwQOK0f2CPhH8VLb9oJdIm8NPBoYtrn7Trr/ubOKB7aYRssj7QQ&#10;CoAXLExeXyzRzms8XVX1eXK1ezFRouNRNo/Yj4HWEVlp8dhY21usNno1pAtnGCVjRk2ggnoT5OT1&#10;6g+taXhW4tp/CepaA0xiupI5GeVpBcbVJChmQjZ0YZXofm571kfs465oviPRl13R9VjvIbmyhjjm&#10;tJUZX8h5IXwB1IYbSfUVd+B8up6RqV14dvYbpzIwMbF0IiGz5UOORxGwxycjnG4V8JlMLYJJ+f5n&#10;vRbhJPsc3d/En4I/DvWvA0Hjv4zaRpWr+J449K8KaPrWoJZyancxpIvlxQ7sbv3ix4XgyNCgJd41&#10;b4k/4L6eCvh5pPgzwh8dvEv7PHiPxEdHi1Cw1Txv4P8AGTaPNo1ncRpbra3Ttp955tvO88iqCqbH&#10;3KHAuJFfyj9uH9q7Rv29PiL8BNJ1DTv+Ep1PQPi54n0jWrD4R62k17rGg215pzR6rbwJJLLbRzw2&#10;szosknyNAZBMq7Xr2v8AZo8IfA3/AIKx2tx+1l8Zrnxpqo8IfEK+02PwDqfiVz4Rubq2hiNrqEWm&#10;zmTyma1uIC8RdVMjSh0dHO/3YUHhlGpLbqa18Q8RVd35LyX4HzB/wTb8CfEb4R/D7x18M/E/wp8K&#10;x2cHhrRtXvvFek2t3LeXt5eWZvbexuJLj5GeG1uIgY4Qqxbk3eY0xkPj/wDwVM8+3/4VNqSF/Mhu&#10;NQ8mTaEBUG0IOB97lTg+wHpX3d4g+Emg/ADS/E3w7+Hr6rLb65r+p65f3OtXwuJ7jUbjDSvuREUo&#10;FEIVVU42tuYtkn4A/wCCrGuWNrqfwt8HWt2rX1po99e3luODEkskaQNjjAbyJSO/yk968+UvbY/m&#10;Xn/6SzdxdOhGLPaPhE0gs4owOfKG1SMdhx7dK4a4MsnxM1gIsef7cuNzFAQQLhuoP09ea774cERS&#10;Ivl87MH044HHWuEuENv8S9eWQlQNWu3G0fNkTMePTt+dfFZMv9pn6fqfQY3+FH+uhpXIEnLnDZUA&#10;nGeo6EdfWmaazCPhgVxyV5JH4ZqOdJjZiZyG2bSGH4d+mOKl08RmRpAT0+Yep9Oc19G9jzDatlaa&#10;IrMGCvngjP8Anj+leX/spfta+Gv2Ufj34x0X4maKb3wnr2p3EOrpDFvMO4nLhVAZs/IxAy2UXbgn&#10;I9RsgHhUgYOwbxu6da+evjj+yl+0HqPiq48WaJ8LdS1Sx8Sao02iPo8aXktwHAT/AFEDNKDuVlAZ&#10;QcqQBzz6GWeycpxqO17HnZi6kYRlBXsz9gv2c/jD+xT8VNCvj4A8X6DPb6jAn2+FIZ7q1Kq0bxQO&#10;4ujFJ5cqcrGVBU7VCjfu9M8Wft5fsu/DM33hDwXrMWpeJ59LmVvDOh27NPDbw25aNHt0kPkhLcLj&#10;IQOBlMAPt/nS+Hf7D/7ZPi3Uda0jQP2TfiTfXkOmRyS2Vr4F1GSRFklHlMUSEkK/lS7SRg+W2Pun&#10;H21/wTp/Yn/br8K/DX4heGpv2a/iR4e1bXobSxi/tPwpe6ebmza1vPMiEtxGionmiDdzj7oPFfom&#10;T4LESlFpXha+i1fle9tT4zH/AFfEVlTc+VtpXb0Xm15Hw18FPFesaXpvjHw3bag1rFqvh+dtVd3w&#10;Z4VtpLlVblSVMsUTAc/MVyDnBu6t4hHhb9jl9Jiu7mG58W+MIZT5fyxz2dnbzjYx74nlRh1GV7Ec&#10;+qftqf8ABNr9sH9hP9n+y+Mfx/8ABeleG4PEV7ZeF100a9Bd3pk+xmYyqLR5I1j2WrxtvcN+84Q/&#10;eGf+w18Nvhv+0X4Ktfh78T/DcOqf2TdX8WmRzXNygtPMS3bziLeaIk72bAZtpweDg15eZyWXTdav&#10;FrlW3XV6fmfTYHH1KmXPBUpJxb377afgjwCRhb/D2wRMYKuWA6k5kPP4H364rH8HTT3Hi1ZHZXJM&#10;sk+7OHQIxcDHcqDg54ODkda/Tv4i/wDBFf4DTeBbOLwh8e38JQyFYI77xxrVutv5zKSVTEKlicOw&#10;TfnrzgcaXhP/AINotY8P3yajrH7XsTko4ZdO8DByNyMuQ0l9Hn73pXiU8+yxJOpOy9H+iZhLJ8ZG&#10;hzNKzvZ3Sv6XtsfOf7BvjbwpbfHCHQvC3irWNO0O913S1j1GTT1RxB9qRAZraF3Rmj2q6/N8zIvd&#10;9p6n/gmH8UtF8E/t+f8ACP6Yiy6Td+MrrRNPcsEUQX2tWunxyMGVcBRfbugI29AeK+0f2Kf+CJvw&#10;3/Zh+Mdn431n9orVNda0lspdP0+9+Glrsgmg1Kzu96udVfaWFs0RIXIExPONreSfth/8EzP2bv2Q&#10;f2TPGfxj0j4seJtY+JF7d3uqaBPcKsS3yQXtlcXUskcQLwLHKtswLXEp3OMfeYj3sPxBllajRnGf&#10;M762T20PHjk2Mw2InOa5YuyWqd3r2ud9+3L+0/pv7Kf/AAUJ+H/wm8Sx2H/CIXug3tt46S7cmGP7&#10;R5UgeVD8p8mJYpDkNmK6mUDLV+Wvx4+FHij4B/tnfET4Taj/AGpdS6d4gvo4r7XJ1mvJ7WVzLb3U&#10;7jG6SWCSORjgcyEkDoK37XX7W/xe/a5+MviH49/EzUIRqPiTxDf6kthZxBYNPSeCG3+zxE5cxx21&#10;tbwqHZjthBOWZi36OaF/wRU8G/ta+K9L+I6ftL+IdIvZ9F03S76XVNAh1GSWG1t4bW2YmOW15WG3&#10;iRiQxYLuYltzt2vGzxNF+U24/wCF9PwX4np5lGnKrGMFb3IqXnJJXf33+Vl0PPv+CRv/AAWI+D/7&#10;Ovgaz/Zk/aj0Ut4d07W11Hw5rAgYraXHnmQFtuCjh2ZdzYjaM4YxqjCf9LvCX7Y//BN2PwDp8uk/&#10;HfwlYaXbPHdSGC5njsraR9x3GQXJjSQhjGJQxKhEVTtjQD8+vG3/AAat/tDSa46fDf8AaP8AAWo2&#10;KLsim15b2xlfOfmMcVvcAHp/y0Pf8ed13/g3P+NOlxmbXP2zvgLpQ0zV18OXZ1TxXe2+zUxbC8Fm&#10;RLp65nNs4mCfeaLD4281zYfJ60qvPRsr97P9UcFfEUZUrTT0XT/hmeg/8HDn7bXh/wAe/Bn4cfBL&#10;4XbrvQvEGv32p32vRyAwXU1m4iliQsp80mebcZUIQGLaN+5gnm/hrxcfEX7Qvg/xxpoZ5H8EeFhd&#10;M77szwWMNtKenUmHvzkV9XftCf8ABDHxn+15onw2X4kfH7RfDWk+FtP1W5hbSdEvL64upNSv3vgW&#10;iuFtGiwpUFX2sGJBAIwfnb47/Bfw/wDsqfthf8Ka8H6lf6hpmgeFNJtre+1Fh5txLs82RvlAUfNL&#10;woyQoAJJ5OXFuBxGWYJyesJTjZ6atJ30R934VOnmFWvTS9+NGcmtdE3Hv52P2O1P9pn4bfAL4PN8&#10;V/iVqWpXVq/w3+13Gj+GtLN7qEscKvmdoYxthhJQxm7uXht1kZI2lDOgP4xf8FEPjL4A/ak0PXD4&#10;P8FeKNB1DT9Og1eLR/FVhFb3Fzpt5BFdW17GIZpUZGEig4Y7SQCcnA++P2svAHhPxh+wx8Kv2sNV&#10;+Cmq+KNX8D6wdKOo6NrNnYNZ6XeQyLP9pN5aXUVzAJlhVYjC7pJPuTCmUN+ePgr4Ra78LPAniL4X&#10;/E34T6pp/iTWvh9pXiS08TS69b3Vne6K088NvHDbQwq9jvLM7LJJI8zRNM2wsoPiYzL6VThr6zFP&#10;ng079un3G/CWKUOOKdFtctS8fv8A1OG+CNwNZ/ZM8RadBbFpdIu7LUFZVHyrJsVyPcJA+frXJ+It&#10;dMvhS/iYLtlsZEBBzkMhH06Guk/ZJs5dY8HeOPh3pVzsW68OXsUTSgZyjGNCSehxLz/+qvBbz41+&#10;Hb3Tms43vA0sRXPkgKeMA8N6mvLyHFR+p1qLe0n+P/DH6b43ZY3jsrx8I/xKKT9YtN/+lHWasb2y&#10;1K0SSR5CdDnSMKMNtaGXjdyccnk5HBHY19f/ALEvwz/Z1+Jv7ZmkeGvine+EptWvPsCQaf43s1kt&#10;JdHjuZ3u5ImlwglX5SVYgiMFhuVX2/GPj7V5blNBD2rHNk0YdsgtkFcEj0LZPpkdiKv/ALXoS0+K&#10;PhDU4Qd1xaXUbFBgsscmce/3z+dfMYbLlmbhh5zlBSvdxdno729Haz8jx6uIdDgqvUST5Zw381JX&#10;9T9D/wDgrR8Gv2N/jfoOrfE3wd8Y/hFdQ6d4Yjim8UfDrxPbXx0m7gEy20dwbWSVZBIsUUEcZbey&#10;P8qkhSfzH/ZF1vQdf+LNrN4+vnWyhtLr7ZuhaZWRYJC6lVyTweg5xmuU8Y61D9rGoGIFiDtdjk5K&#10;84BHfP8AL6VkfCC/ksfF+p+USqpYXci7DjH+jSMR64/wr34cO0srwNWhCpKUGlypu7itmk99fuXR&#10;Xu3+X18yqVKabSur38/VH77/ALffhz9jDTf2PPAVh4Z8R/AayHiYadqI8K6XqNrA+u2skTwtfRRR&#10;kAv5kEkRcof30bqWDYC/iwdH0P4e/tQ3HgCDWVubHSfEMfkTW7hvl3qQu7PzFSQpPGSjVU1DxHHJ&#10;4TihSCIkoxfgAkncNw56Z/WuAsNYeL4n6ZqW7gyxpKC4ITawOT74x1P8q56eTUaCqSpSlaUXo3fX&#10;e9++6PKy3NqlStSg4rSS1XbQ6341x+R8Yb4s4BkjRt5BGT0x7d/85r1jQIFudMaFDuBlRS3Zu/A9&#10;OOteVftEym1+NEiJgb7UcBsAsZJD/n6V6v4QmK6TlnCtvUbQpxnn/H0714+aL/YKD8v8j9SzlW4j&#10;xfnNv79Tt/CT2Ivpnu0CMUBLFck9/p3HOK1fEUOkXWj3kcXllXs3yNnJ+Vhj1PQVzWkSMt43mSBQ&#10;0HJL989u3/660p1lktJ/mPzW7glTkDK44/GvEpP94jnknys8AC2iSEI6krgnCj5eOn+fWtoQJL4c&#10;vljZSz2zBNx5zg+/t2xXJ2NxLJvctyANwCfd47evY/14rqfDarcWbQlmZSMMScYH4/54r7Nvlszw&#10;YJu6Nb9in4w/G34JeM/GWnfCX4v+JfB8994dSa7uPDWuz2MlwkU8R2uYXBOA7HByRnjHOf29/wCC&#10;fHj/AOInxT/Zr0nUfHHxc8Yavfx3NzBNe6l4ovJJpWjuJVVmcy7j8u0EZ/hBr8JfgMqWHx+1DTUj&#10;Ja/8OXUIx3xtkIGPdCa/bL/gktrVt4g/Z8vnSUMbPX2KhRgKrwo/oOfnP6dxW+Z5vmOGVONGtKKa&#10;6NrsZYbA4SvQm5wTaa1aT6M918NaJ8QTd3ln4i8a66zfbSsCL4jvAvlZ/wCuvv8AXiti3+HFva6u&#10;pu9W1S6SQbDHd63cyrjucM5B/wA4rXa2aHUBN6yMwx781x3xm/ah+D/wUuo7X4i32o2zrc2kcz/2&#10;RN5SJcOVWZZHCpOikfvBC0jxj5mQKCR5FPNs6xFTlhWm2+ilIueFwVNczhFfJHT33wr8HW6G6j0G&#10;335+ZjECxHpkjP51Lpfw60K5jFzaaJDErZGPKAX6YAq54D8W6X8R/BWl+P8ARrC+t7PVrFbm2t9T&#10;s2gnCN0DIehI5HqCCOtfK3ho/tD3+reLfjALDxeLLxT4wsP7C0C+8M6hHrSLBBL5dlLcWMtrHp0C&#10;NvUmeG6hUzo0plcuW6MPVxmIc3OrJOPeTu3fbc5qqo0lG0U7+SPpnxHL8Kfhzp1tefEDX9B0Jb+7&#10;+y2c+r3cNqk85VnEStIQGcqjsFHOFY9jS+JLrwD4Tm0uPxB4g0jS21e9jstIW8vIoft1xIrGOCHe&#10;R5kjBWKouWYKcA4r58/4KP8AwU+Ifxzumj0Xw5Zp4f0uDSrXUtQu7QpPNHc6pA8qwTiSZcoYYi4a&#10;0JjUkgyhzHXR/ETw98VtG+Cug6l8XLTTtZh8O31szW2k6yn9hvYQETQXuoMbKBk27VUukZgj2rKR&#10;EAzx7+xpyhTm63vSeqvquwo1pwlJKGi6nrPifw5FqHh++s5LNGd7KeLkZAJQ8EfiOK/mq/4Kj+Fr&#10;Lwf/AMFEfiJZWVmFivtStdT2ZwDJe2Vvduendp2P49+p/og/ZU8BaT8MfCd94I0HwZqtp9vum13U&#10;tcuZHms9Tvbonzmt5nlleaPCIVkaR2cPuJzmvwa/4LheGB4U/wCCh2rz70VdQ0HSrmNUBHMUC2h5&#10;7n/RTz6YHO2voeE6sqOcSpOV9P1XqcmbpVstU7Wdz5m85f7kf/f+iot8X90/9+aK/a/bn59yw7H6&#10;pli+VzhTSNO4TaGPB7CmTztHKwjiJUHgEc/jSMJgnmPEwBPUr1r8gnH2c3F9ND66lPngpdzl/iMI&#10;ZksoprWObeZmzKgO3Crzz04/lXHwQ2cs5t7ewhAjbG4QjLHufcYx+tdn4/dzbQLHIq/LIx4G7AC8&#10;da4y0R4ZNqgE7+TvHygdTn/PT8/zvOuZ5lPXt+SPtcrssBFW7/mUmmliuZYoX2K2WMewKrOM7cju&#10;RubBPrUtnczC4FxPcSP5fRick/n+NJeI5lCpK2FiyM8E9u1LbWuJDJyeu1W4x2rzoxkzok7SOa8W&#10;7pdaE81yJfORjtyDtG4jBx06dD61TdjFaNIirgEsoY5GcVf122L3bzSA/MTjlR0J9O9fW/8AwRs/&#10;4J/2P7Z/x/bxr8TtEF18NvAUkN14gtbiLMWrXjZ+zWHJwysUaSXAYCOIodjSxtX2ODhKVGEb9EfN&#10;V0/ayfmfTf7Cn7Nngr4TDQf2g/jho6X3ijXYHvvh14Su0UCytIniB1udZGUsvmT28cIAbDXEcgBL&#10;LJB794m+KHhfS/EU/jvxdrc8M2q6i1pqctnK9tNFY2y7Z/szfNsZ5UChgwfLIqujurjsPHnwJ8NX&#10;f7Rkv7RXjKcxeIPEM0nhHRrWbUhC0emx3d3crFDBKAkgmbLY5JFtBsO2SUHzb4ufCvx58VfHlp4W&#10;8RatZT3Fqmqta2UF8W0vQpY4U2qxWPz2ilfByMzSSK37tQcRv6xmWSZdXWHnze2aSTS91bPba/m9&#10;dzfKsuynOc6oPM7wpU7uTW8kldKN9HZ+mv3HzH/wU7168+KH7NPwr+Kb+FJNHt9N8XeINKsrWRUw&#10;9pKlpLbKjKiKyQxwtbjaqr+66A5r4f1KMrFMMnPO0Y6V9sf8FHdW/sv9kL4FeErbwzHp416XVdZu&#10;9p/100UVpCZlYZ8xZDKXDZIKbNp27cfE+oruMoLgkc5K9/f/AD71xY2hVw9VU6jTlyxvba9l6fke&#10;jisRl+JxdapgYONHnlyJu7UU2ld3er33Zz2qQxLcCRmONoBLHrya4jxRYG3uyMjazFgVHUZPH6iu&#10;01do57ncpDALgAdc5P4etcz4nh8yMGRidhO3jscYz6dvpRQlyzOCpFSQz4dw+f8AEXQUZ8KuoQ9c&#10;euf5f0r6gSwaYbgxAyeSa+ZvhEY3+KOiKygj7TlTkDGEY8Cvp9rxWUFYeuOK+kwMv3T9Tx8Yr1Vf&#10;sP02ElipAPtu4re0+IxKA2T3I/8Ar/jWJp10IpPMHUnv/OtaO8RY96gLwCSB1Hv7V2qUrnHJJI6T&#10;T4wYsBOmMkjtU7gRrhjtDjnmtLRfhT8Xbq3jurXwTfmOQEr5qCNsZ7qxBA9yACMGtT/hQ/xsvGUD&#10;wTM59DdQD9N9dEcHiW7qDt6M45YvCRTTqR+9HJhwxwzc571padErRlwPrXU6N+yV+0drRkfS/hnK&#10;yQIXnlm1WziRAMZJZ5lA5I6+tXbT9mb45WOIL/wnHCSAcf2jbyY59UkatlQrSlyqLv2MJYrDwjzO&#10;at6o5FYSxwqdSMYqC9snjTcFPB6AkmvSbP8AZu+KPEk2mW6EjvcA/wAs1zfxS8K2/wAN/I0rx14j&#10;02zv7tUax05ZnkmmDSCNSAqEKGYkDcVB2ORkI+NHg8Uldwf3GX17BSaSqK78zhrgovPtkjHP1rtf&#10;gz+zp41+NN7bT24XS9FeV9+tXrKqEIQGEYJHmNnI7LlWBYFSK4jU7iAsqS7XUnBBJGR6dR+lfozp&#10;2o+GjDDpWmfDnSrS2tYUhtobI3KoiIoVQq+aQoAAwBwOgAHFfEcWZ7isnoQhho3nO+r6W7LvrpfT&#10;1NJzUUeOyfsU/snTWFvp/iX4fR6tNbxlGv7rWtRMspzyzC3nSIE8fcRRwOOK0fDP7IX7Lun2Nz4U&#10;8LfCy3gh1X93ei2k1Bp50OAYzK8hfyz3TcEPcGvb7DSvD80YkuNAtI8jPMsn9Xpl945+HXgVPtGo&#10;+M9D0kYK+Zc6pDCAPTLMOK/JpY3O67vVqza9Wc/tKTlqmzx+L9g39jzw5Ypt+D9o90DgCaGWWNOf&#10;VmY56emDkY4NOsP2Uf2fdD1j/hINF+HmgWl1tKi4TSdzgHt8yH9a7TUf2vP2X9NuBFqX7Svwyjee&#10;XZGt54r0sO7lsYG+TJJJ/M1Zvfjb4HmtWubHxv4WkiVN5lt5rNht9cr2962vnGIdoym/nIVWpfRU&#10;7L0PN/iT8Ov2WPhp4cm8e/E7Q/CUVrFKqNcXvhO0Z2dvuqpeHLseflBJwCcYBr80/wBtn4+6T8ab&#10;q50/wN4B0rw54b0m7EmmWGn6LbWktwWDJ5tyYEG+TauQpLKmWCnkk/WX/BUnxVN4k8H+CX07WVuL&#10;G41iaRIrWUeRIQqKH2p8rEBmAPUbmGRk18CfENCP7Xso+WViELHpxKB178+ma+/4Uy6VOksTXk5T&#10;7Nuys7dep4tfEpz5UrWPMNINw17B5DZDasTyPVIAOP8AP86+qPB/h3xN481W38O+ENDuL++n2CO3&#10;t0+6CyrucniNAWXc7EKuckgc180fCfwZqPxH+Jfh34d6LNbW9/rviiHT7Oa9l2QJJKbaMNI/VUBb&#10;LEDO3JAPQ/s38CPg/wCEf2ePACeBtCg8EX93LN52p65qWpJ9pvJcsRnZeBVRQxVEHCjnlmdm/X+H&#10;sprZjKT2it3+hzYjNaeAw+usnsv1Z812H/BPWx1vSzZfFPVY7i4WQNEdN8XR2UUfGCNrwuZDzwxK&#10;49ASa1tP/wCCd/wwhQW1npVrMCxGG8X2Lnv/ABBVNfXEWqXqkG2tPCD7v4bW73E/gt4TXTeDtRit&#10;YLzV77TJFktYxJaNpVs+1ZegLO8zAYOMbcnn8D9+8uw2CoaLY+dhmWMxlW3Nb5HyDN/wSw8M6P8A&#10;6RLqOmaVOoDxwXeszMqNxjO2WPjAPHPT3yOcP/BMHxI160p/aPtRCWz5Mc8exRn7q5vM/nz35NfV&#10;nizx7r2rajJJfy3JllVS73GlzyknAGS205HYeg4rKh1TWZiUHilY/T/iSuMfnbmu/CZdTguacE2/&#10;M4sXmdZycac2kvL/AIB8Wftvfsf6B+z38FtO8bWHjKLVL278TW+nOXuFkbY1tdykgKzYAaIAc9/e&#10;vji/YzyoCpyBtTvtHAwDX3N/wVR8d+L5fC2h/DfUtatG0tdXivlhkNvHc3EwhuEWcRKglEChnTc2&#10;0FywwwCsPhvVsRSBQMbmJGR0HYdSOnP4n0r8J8QlTfEtSMFayjt3sftPA0qsuHaUqju25fmxHRXk&#10;/cMe5bdwSQcYzjng/wD1u1XZpGGmMy3J3lcrvHI5/TnFZSyCN1Ezn72SE4Dc9QR9DWjJGkmk3EwI&#10;j/dgAKchSWAxnPv3NfCONmfYrVH0j4LOnt4QcW0zSA3rZYryf3cY9OtYNjFo+kapotprOwwWnh6z&#10;gBldWC/fXI3DGAYkOP8Aa/Guq8ORQDwvK8OFQaixU4GSAkeD7/X3rAnlXTdV0+9kuN8sOl2vl3Do&#10;MAADbkY6ZDDB7da+1wGlaR89ik1TSOh07xT8NYtfe71DQ9Ylkh+5DZWaqkj53BhucDHBIP8AtY7A&#10;D1f9nLWfhTP48aa403VbG3umkSNb20SCIYXeF2gtjJ+Xg/OdpPJJFf4b6fd6hpF1cW1vai5eF1tC&#10;0KMiygsBlQTnDMueee2Oa579hfV9W8b/ALRc3ifxbPql1fWsF7PaX1tBdx2sqjyA9oyTAeXHEZSy&#10;x44eRSQuAZPd9m3Tcux41VTVW1z6c8Ya94X1HVLWXw5pckMVsGdXg051A3I23Hy4ODvwoIKqCchM&#10;g/OPgz4MfEf4uftdX2m+AgLW2sY7htX114FMVjBPPtRdjA+ZLLtKxwIPMds7cBXK/RksM2peFoLo&#10;Byn2qVpG27gMM74DIxUjDctwCTgdcnE/Zw8afFD4f+OtYk+GvhO31JrvU7u0uJ31WG2V5Ehs9iMX&#10;jYZG6TYFOCzSAj7hPg42vUpYecIbvT0v1sb06cZTTZ2Xg74YWfgzxTdeEvDPw11nUPE8Vulza63r&#10;3hwE3G5siaCzYl/LCsUb7RIsnybgh5J0PDHwu0X9pO81O3uPDuuC5uibXWbez1qCW0khjuI4yDp9&#10;+DbJDIqOMwAko7FHAaNjv/D7WP29r7xXdebqngDQLi7tYTK1n4VsvMty0jO/lMssjhZSF3easvMQ&#10;KkHOOO+F/wC1b41+IP7SF38A9L/bA1rX5VutW0e4v9K8IwzaHaavZQQT3OnNcR2lqguo4XSQhDJG&#10;vKu/mP5bfOYXh2eJr87nN/cjSpiXB2dPT5f5nin7Wn7M9l+zf8Q7W2s9Ve5tdRtVWBN7EWzxbA8Y&#10;LEttxIhGWY8n5m5x4b8PrS31yzgaF4lxpBcHcMZ8tQQQTgg7s478V9P/ALWmg6lfeA1+I+ua1fXk&#10;UOrYu5rxIU8mONmBn2wIEUlGjyfnICAZwDn5C/Zj1PxFqXhLwjr1iJGjk8IWkOpu4BWRjY24bLHP&#10;JwQcc/N619hgJSjQ9nOXM4tq7302v52OStS9+6R9O+GtK0rw9oWmXerXbW8Mk9mkObdplLOfLCgF&#10;iFPzJllwoA4z0HnPinwdca5+0My6bdHU9PkuY1ZJbgTLOipBLLCDIhKrG8JkZA+VxhAPMCt2v9s+&#10;Gb+w0wapr97Z2dvaKkmlwXEKM7q8cqkswyAGjHK7TxwV+YHYuvHmkJoumeHLMJe2+mwpDsnv4ZmK&#10;qCqsI1J5HGAo4wPTn0HUUUTBSk9TyvWLFbLxWgusDGqzK6fNvj/ek4UFcqApXhuueuBx5Z8OvM+y&#10;KOwcgHBx0/8A1V6T431S7TVP7ZMMEVpAzT7EkJAdkjaRvn+bKlG5yQe3GK878Fuj2SQqwIztZj3P&#10;/wCoVzNr2iOm1oM652V8RxsD0JYd+BUGrrs01pD/AH12nOAecf1qdYmP8iSOlV/GkMsPhC5+zkho&#10;whGBkqQ6nj+lbMwjuj7H+D/gv4XeIfhV4H8O+I/CNnaaFo99o9rrlnZz/Z5LpdTsIXtb+WSEpI+b&#10;92txESyFPOdx8qlfZvE/7In7L3g/wtqfia2+B1xqLadp892um6K0kl3dmONn8qCPeoeVsbVUkAsQ&#10;MivMPg5pUGs+MdA8C3VoTofinwhaaPrtp55BFpNp6FXTbwZkdVVWPRJJsEFs19DeIvHll4E8RnwL&#10;YReJfFd3Y2cMuoNp+iRXU8RkL7BM8bwxxuypuC7AcENyGGPIqUKnO5dGezRqw5UlufN3xJ8I/wDB&#10;Pf4UyWtp8TvFWh2t3Nr0ekXNjY3N/q72mp3CSPa20slltNuXjVnCTxpvEbYJCk1538W9G+E2v+JN&#10;a8Jfsdfsx+DPild21zapb3mh+MdSu4I5wVaeC9kieO305sLKY/8ASHEgQhtpOyvsp/FPhTxNcm71&#10;r9lzx1NM5XzJ2tdOh8zaCF3b7rLbQTjd93nGKhvdB8MX1gLC2+B3xQjiBbEc2s6RMFBULj/SLl+M&#10;AYHY8gAkk5ewa15b/J/5Hb9Zg18evy/zPEf2N7/xPpfhm78OfE79k3TfB5g1x7XQYrHRDDdalaNc&#10;QwpdG3uJprplTzt080hVIxt2NMCxT1D4p/BqxvILTxh4L8HQtq2h3ElxDZ2Q+yvfRSbfPiWSMo0c&#10;xCK8UysjLLHHlwjSBrNnovi/w7b2um+Efh/8UIrayBFvDP4h8P8AlgEs2GBZiRlj1zgYA4Axr6f4&#10;4+O1jtt4/gddXQ7yap4t0+NvxFvH/LFKVKbjZp29H/kYSdNz5lK/zX+bPnPxRpOvaisnh3wl8QL+&#10;f+0vtGs+ANZvtevBLMHwFt5JpS0kPkzssLwSI8exo1aOaRbhW720+Dv7c/gzw6b74f8AjXwfqpur&#10;IGV7eeeK8aYgHzFM8bQE5xydqn0GePVPhf4g+EXxE8G6fqej2Vnp0ugE6nrOnPqMxvNJviT5wuWk&#10;cSxyeYZt8jbTKPMJLJI27Ei+Juv65rWpeN/hN8BbDVba+la0TxRHrNpZNqMULso2yIhmeEMGCMSQ&#10;w+YEhufPp4CpRquaaalslf57Cu5aXsfnn8L/ANmf4sfsyCS7+C37DUOiT2t/dA6tYJbyT+aGaKVU&#10;nulmnjUAOnlB9gBbAAY0nhfxb+1z4H0u48DeBP2fofB+lz3jz3cem6lp2n26vIw86UpawrslKgZk&#10;2lsgE5xivuy88LeM9XuXm1D9npIFlleUwxfG7WbWLexLMRHbAIpJJJwOpJ7mqjeAbPEtjqP7P/h2&#10;dplKS2+p/G7XbkuCOVKzRPnjtXbVnU+2ret/1RMIOL0f5f5n59+MtB+IkVwIPHXxX06y1i523V3F&#10;oKyXOp3tooUeY0hZZA58tYw8SKAzgnKgpXxB8dv2LP2hfiB41n+K0PhLU78IiJDp1uxuDpVlH+7g&#10;gYKAEhVAiiTaArk78B90f7sf8KC0Ozu7zUdG/ZB+GVlcalMZr+5j8XXxkuZSDl5G+w5dj6kk9Kdq&#10;fhT4ieEvD5upPhD4fvNGswrXvh/R/FepXslxagjzY4ra4jjhlYpuxG3DHjBzisqVGVGUpNbq2zN5&#10;zjUtqfl94e+HHi60WKZtDuUkgO24RoHGxgcFSMZBGCCOvrXmHifw1qMfxM1m6eWaLGrXDYaMsoxK&#10;x4PTqP51+kfxyv8A4T2nxLW/+GPhyyittU0G3kt4INFeBPOS5vbZ/wBy8amEg2wVl2rkx5xk5Pz5&#10;4q0zxBda3rCTWmkKhv7kyM1u27mV+nPvXy+By2NDGTjGV9P1Pcr4l1MPFtdj5qYLHbrbooPQAZPG&#10;Px+n51Y08ojBp3BUrgu+Me56fz9KzyZbZ2hBU4bbuAx0J9uO1a1sU2r2wASMjPp64rsexzmnFMbe&#10;FYXzjZ94kADpivf/ANmPTPEnxPbw34N8E+LZNA1Kx0mf7brV5HGs6QR3j72sLdwftTos8Km4dfs8&#10;Lyxf8fLiWKPwPy43dVY/MRjgcnuO1eQftFz+J9M8aeCtU0O80y2nkg1awkuPENpDNp6IGi3F1uhJ&#10;BgruyTED8vzM2F2PDyorG0Y1Y3Tf5Jv9Dohg3isJWlGTThG+i3vKMf1ufrj8X/j58FP+CXH7MEfx&#10;bh8CRXHh+TxJYw6haW+sLHqOqG6cLNcwvcBjqN4Ig03lySK0kcMjGVFjZh237Bv/AAUO8Bft7+Pv&#10;Hfhr4aeDZX8IeFYdO8jxSLi9DX8txJnyjFLZxC3ePBR1eTPmRSCLz4gZR+TvwW/Zr0b49/8ABPT4&#10;zHw18bfDNhZeFfiTp97qGqeJ/HN062WiQ2t7coLhbPTzJqR+1apciKTyQbmZZGiT5Fjl/QD/AIJ3&#10;/sm/E79mX4++OPit+0P8avhR4m8T21pp2m+Jbnwx4/1TV9W026uNWhe3kv21QtLBm2/0eMs4LRWU&#10;eQ7maV/3zKa1erCCgkqbSPyfNIUcNzSd/aJ6PXuvkeC/8HD3h/V1/YG8K63rcepWxvPjTp5bRtUm&#10;vZPsLf2VrGQr3cj7t2AQEO1VCIRuQ5/O7/glzNFF8edbs1lISSzhOGBySHPf6mv0I/4OLtfXV/8A&#10;gnxoGqeTo0ME3xi0qPw5/Yt5DNC+nJpuvuEBgHlB4TcCFlQkrtRnwZBX5rf8EvtR/s/9oCeTY8pf&#10;TkURL1Ja5iTdnnpvz/Uda/PONaE6eHqxcm/cjq1bqnsfRZZi1iJRnypNyfW/lufpX8TvBvxF+Mnh&#10;21h0aKa8m8NzSNDYOsatNE0MLu6HjewGDtJyVzjLYB9E/Zi+MPxU/Z/+C2sf8LC0G+/s61vbY6Fp&#10;uq2jxSxeaHMuwOytHCW8luRt3O5UFi9c14w+KfgK8+FM/h7VvEupadLBcWhtZ9KlmE81ysJRkXOY&#10;wPLCDH3M7i21mAHTfAL4TeCPEv8Aber674d1XSdK8SNb26addO8c8caQRSfa8SGRpDJK4kRyWUbG&#10;wCrYX8UU4ewleeifxPtfa/fof09k2JpYjhD2Oa4ZfV4zTUVD3n7y5uWXMtbNu6jorpvU+gdT+K2n&#10;Tax4C8ceDVS80HxRpzS3gkbFxbXKOFeIkfLH8wkUZDZMT4JC5PmH/BVaL4fP+wx4nZZNauL+4+HX&#10;ia50q3tQz2wjBspJLq4ATC7QscSuzKA1xswWkFa/wS+FfxF8VyWnhbwjeS2fg7w14juI7pNcn+aC&#10;64UyHy0xImX2qIvMK7mY7RIK6T/gon4WsdF/4J5/G2wsb2S5sh8HdUiieRfmae3htzLkEcAOQR14&#10;4yQM19Fg5/VqlBQ1vK1r9Hb3rdlt8z4jjvJeHsuyinSwlRe1jJu+rk43bgp9FPlcdOqVz+Z63nuN&#10;UvHkk3Ntt5CFBzj5Dz9c9a/o3/Yx+MHwq0K7svD/AIq+IOkaXftpdtctBqd4ttlGTG4NIQrfgTiv&#10;599X+DWreBvhhZfEHxBcPDd6lfCGGxHAhgaGV8yEj77FFO0fdHXk4T9r/wDgmT+2n8FfiL8PdK8H&#10;+NPCuuSJpeg6bFrbXPhw39pJcGLYQqQebI2WViMxgY9M1+l18VQwUVGpJRvtfY/KMsynM84dSWEo&#10;yqqFubl1au7LTzfY/RSbxdYWXgLWfid4GkTxENN0e6v7aHTdRM6XbxRySCNSrMuWYbRjpkDsBX4l&#10;eI7z9pT47fF/xF+07rXx4Nz4x0+0n1HQvF9nq66Xc6Vp50e5+yxWM8dwBZ2slzfTkKuyNvs0rtIS&#10;cH9doR+wR4l0r7Tr+g+BNKtfIjnb+29KTRJPKfIjkPnpDIqsQQG6Eg4JINfmV8Of2D/g54C8ReHr&#10;rxH+258GZNN0qbQo7SdPino9tb3KLf2cl/cWqfaZLpwsUBEjzGGVJ4ZY4YZI3WWHzszp4/MfZSwe&#10;IiuX7KktdU762s1a33n33COIwXDlOvSzXLptz2nKE7xsmuW1mmm5JtaXaV2foX4p8XfFnWNW+AXi&#10;LVPDPiXWDaWV/wD8JANMewkttT1H+znihXM9zD++GyaUzxswRRMmx0kZo/z/AP8AgpamtXv7Yum+&#10;KPEulrol41xbwanpwvEnEVxLplkIrcyqNsnO/pwSeM9a+1dbvPgb4P8A2fPhPf8AxI/bEsfDU3gn&#10;Q40tNN8JarBqkbzbYUeRUsZblbsoEISRkkCpM7FFLsB8Hft2eKfD3iXxN4j8ZeCvFmu6npfh7xto&#10;8sOr+ILoteXkC6PaRebIzAEh3lzghTt4KqflHfxfmuHr5RSw0qynUi02lKDekbNtRba16v8A4b1/&#10;CThzMqPEONxksHOlQqUqijJ06kYt88ZcqlNJPRbK7Xe2/wCjv7GP7Nn7M/7VvwB8Ja18aPgxpHin&#10;VfBerWkukT309yrwIZV3jEMqCRCQN0b71faAwOAK+df2wIvg/rPxd/aN8KeCf2W5/hn4z8N+NrKP&#10;xncHVmv4NfsJ7eQ6VqCbG8qzLwZkNqihUWVPndg6x+i/sc+Bdf8A2kf+CfvxY/Z28M3OkPq3iT4f&#10;X1ro7a7ZedbpdhmaLcNy+W+7aUm58l9khV9mxuL/AGq/+CXv7T3iL4VzftR/Ev8AaPFt8Q9ZHhHx&#10;DrXheKV5LKK40nS4tHd7q+zczXlw+nNdpKsZSKWa5fdI6BTSy+tTzDJ61KpV+KDSTe1tVofm9aMs&#10;j4xo1VD+HV31/m1/p7H50fsz3s3hn9o6/wBJY+RHNc3CNGRgOGhYqvtmSMV8h+OvDQ8G/EHxB4PG&#10;SNJ1i7s/MYkcRTMgOM9wo7V9Z6rO3hX9qq21HU5tlub+2dw0eNqxTKzH3GJP514L+2d4Xt/C37Uv&#10;jDS7VWCz3kV4isOd9xBHK/8A4/I1fBZLPlxVSn3Sf3WX+Z/THinQji+Bsvxi/wCXdScPlLma/CKO&#10;yOnPHp/grWpXZ7K4uLdZonmOEkLpllPOOQoJHoPSvcfCPgj4b/FLxf4ZHxD8PW9/Zww3MjyyW7SG&#10;KIxq7H5fnAwCdq8t0we3j3hDUHHw78L6zOWxY6pAVG4kAhlJx749MZwK9W+GEOu63deC9P07xY2h&#10;pfWZ/tHV4bswSx25t4yyxyqrGB3UlfOxmMbnHKqD5WGqVPbxSdmptX+f+R8Dg1CXCGMTV7cj/M9G&#10;/bI/Zm/Yh1D4Q3nxA+C/7MXiG3t7S+SCTxcYr+ytVnKwyG2e0vdTN1DJslRx5looZXVgxDKW+Lfh&#10;Zonhm7+ImqzaT4bRLSXw75trbzxKzqHhZRnk8nPPJ+tfpJ+2f+zH4g+Anwb1Lxp8OD4q/srV7iyt&#10;28J6940a4trZZxAQYokPkI1jDBFZRYBc28QHnPtUN+cfgi41nQviZqMt7cM80HhTfJI5DEgJIRzw&#10;Cfwr6fiSdT6xVjGT+BWV33XT9T43hinRrYSPNFP3nul2fU+7PhlB/wAE7/g74NvNU/ae8DeHbW8u&#10;dOtTp9l/wjMl9NKzZTcIoUKRo0m1PMkKpvbaWBIz8J/FO/8Ah5rHxi07xF8MPCMml6RdaxO9jZ3F&#10;mlvMibyDE8SZCMjoylQSoIwpI5r6r+KXwU1z9qf4VeGtSj0M6X4a8J2EN/4r8U3+pabp4tbE7GeK&#10;2mu72ArdM8EaIsim2ZnjZ5Itm4fM3x2+Ffjv4U+O9A8HfEa/0yXWdHmgsNR/sSKEQRTKheRB5QCs&#10;ULbMrwSpI61M1FZTRd7v3uvdPceT0aUM/qR5EtF0XdbHKftMRtD8XLeYyOA2nKfY/vJCf8+1ekeC&#10;J86TG8km0gJj92Bk4HX+VcB+02m34i2FzIhBksXRMgE8Mfm9hkmu4+Hyxjw/bPFgyLbIy7jkAcfy&#10;/PivncwfPlOHl5HsZ8rcTYleaf3xTO60SQm5wTHtSEFiRnJJ4457/wCFdJbRwTw7SdrOjAkdhg8/&#10;nXMaNGEurdhFz5J3+/Oeh/z/AE6jSh9tulErrhh94n7oP1rwqTs0czXuny3pgjnc5wwkXn5QTnaO&#10;eB+P9K7DwqIyjBY/mjVQDn3AJPHtz9K4/TUKIzAksyjIOM5IHQj8fy/PtPBaAyJFGQC8X3WfHJI6&#10;/j1r7CtJpHiQWhifB68Gi/tR6QAzmK5triGUso58y2lAB47FlJr9iP8AginrCn4W+IfC8co2W8tr&#10;O7FySWMMcX0x+7r8YrO5OlfHzwxqqR+WW1S28wMDggyBWHbsen8q/Xf/AIIm6mg1PxvoUhAklSNo&#10;UK4IRLq5DfX+Cs83d8PRl5P8v+ARgGlCrD0f4n6C3UypOrMpAY9T2rxT9sf4C+MvjZBo+k/Cu4u7&#10;bxBK7me7ufEN9Z2CWsCPJGCYQ8azfaHidSIy/wC73HIiBXtv2gPjZZfAzSdA1a88Eavrw1rXotON&#10;vo9sWa3QxSSPOzsBFGqLGWPmvGpVWw2Rg8d+2n8DNV+LOo+DNQ1Hxhpun6JoGtuLvStb1cQWepT3&#10;UZtYQYymJJlaUmMFmDZaPyZfMwPKwMq1DEQq83Knez328vUMSoVKMoWu+x6B+yfp91Y/s3+GPClx&#10;4G1XwveaFpiaVeabq9pHFILq3AjlmXypJI5IpJA0iSI7B1cHOcgeIfGn4S/Euy8d3HiJ7e11ldLu&#10;I/Eut3v/AAi9zqaWgmYJc2ggjkEV6qW1nbhYnhM5+SSMhlWvev2bbE6T8JLXSo/Feg6vbW99cjT7&#10;jw7ZxwQJatMzwqyRyyIH2MGIXYAHC7FKnNnxLD4ksfjXous+F9Pk1AP4XvbLVbSLVoYltt9xavb3&#10;MsbyB2j/AHVym+NJGBbGME46qOLlQxU5pLW+/wDwTmqUva4eK2tY5T4qpr3iH9lmDxJoP7T19pv2&#10;bQ4by98W6BZ2dg2vRvAVUL9rDrZmVmQhldSjEDcvazdeCLWD9njRvBVhaeIUsruOy0+/tPFepmbU&#10;wk8yo0NxM05DMXfa+2XG0kRMfkyz9qD4f/Fb4nXngTwp4DdYtNXxza3/AIqv5reO4hWzto5pkWWJ&#10;mQuPtC25wrA7gM5XcK53446H+0P4x/ZR8bWur+ENUPifT5ojoD6BeWwvL02l+Jo9RCpuUqY0ilNu&#10;oEr+XIioGZBXTR9+FJKSV5X6K13ZX28/TyImnFzVnt95D+yH4b0X4TaX4h+EGgeJNXFnolxFO/hr&#10;XPEcV9Po0tyXkZEAQvHGwKHHnzR+aZgjHBZvxo/4ONNCm0r9tzw7qyIvlXHggRBwOWePVtRJyMY+&#10;7Ilfrz+xf8KvHHwf1XVNI8f+A9WhfVNPU22u2GnNZ6Y8okklkje0BVYDsaIxssKov7yLKEbW/Ov/&#10;AIOW/hfr/iT4nfDrXfDHhW71G4WbWre7lsLN5GWERaXNGG25xhp5jnA+93r6DIW5cU8kJXunr30R&#10;xYuV8kbkrWaPzB+223/Pc/l/9aipf+EK8Z/9CprH/gI/+FFftnMu58Dy0u6P1S8H/wDFX/ETR/DF&#10;wqNa6nq1tayzRRyM0Pmyqn3VbkDPtwO9dv8AtbzfDb4SaxY6To3g3ddPYRNc3F4b+MMzXDRGRxJd&#10;su84yduxANp2dS3e/shfsnT+KNJ8GftF+HUt/Edn4x09L/SdE1HTrqCF7iWIstt5slu0UzR/vN+0&#10;4DRMQdoNeo/Eb9jbWfiz4Iv/AAf4s+Ek/hfTfDerJqHiDWvDt3pjzyIqi68oO0kR8oxyRZVQ4IXa&#10;Bkk1/N+Lz/Fzxb5E0k1/wf1P62y/w/4WwmXU44qtGVWUZc2qSUndQ3tL3fdukneUrXdj867vV01O&#10;2/tOS/F2qh8mGRSq8DjKkj1+uDWd9sjlhKFFXkkbcjB5/Ws7Rvin4Y+Ll3rmu+EzdJYW+rS21gl/&#10;tEi2y48kkAnH7vbkZ6g+5M9vGCG8lPmDFpHzjAx1A+grhzCVSeLlKas3bT5I/Mo0qNC9OlLmim0n&#10;tdXevzHXEkf/AC0dRhcKwbr6dajgvLMyGWQqUOTsPUAf5FVr198yk7AVxgE9fwH0pLadHBZEU4bA&#10;3Lwck81zx0M57jLfQtT8XeKdO8H+F9PnvtR1m5S003T4I98tzcyybI4kQAlmZiqhR1Y+9fvf8KPA&#10;PhH/AIJXfsV+Gfhbo3w71vxRc2cNxdeJb/wvZxSx3GtSRGaeed8RMlvuQQxzshKQwwq5LY3fAn/B&#10;BT9ldPiz+0heftOeM/Dom8O/DvT1Ojm4iDx3GtzgrDgSRssnkRCWbcjLJFL9kfPzc/oH+2v8StT8&#10;M+Pvh14Mn1O807RddbVZL3VLGOSRra7jNlDbCSOOSNmicXcyErJDIrFGjmjZRu+8y2mpRpxavdI+&#10;Xxs3Fy5eh5B4e+Mmm+Nf2l7Hwz8X72ys4brTF12zu9Cv2vfst8s9nfWyCWYFFZVs4w6RoI5HDN86&#10;ojrrxaJeeIfHmow3YsNG8Oy2wvZfCOk2bxx63LNMzO1/csD+4aaPEkSeY0pk3zt5bOtcZ+ypoLLo&#10;/iv9qfxdZ6xLr0smrRXdt4gnkuJ4FlaSK1lTevmSSfZ4VIiL4WK7VPM3RkHpvhh8QPD/AIc+Mmi+&#10;H/jB4tt9Z8aa1pOPD+g6NpYeHSo7e3e71O6hk2ZZDLBLHC0jOzG2wpGZDWmLx+SZZmVSlKLrVHKP&#10;sYJ+620ruT1tGL0V72Wur26qmC4kzDBUZKCoxhBxqNpqWkm/dXflacpaJ9Nrv5Z/4LKfE7xD4q+K&#10;fgHwLd2Wm2thpPgRNVt7bT5VfyLm+ndZ4SykgkC0iOQTu35Bxgn4ov5GRXLnAZscHOTXuf7ePjhv&#10;ij+1/wDEHxfcSJui1r+zUMM4eKQ2SLaNLGRwElaBptoPBlNeI6nBgvBxkuB83pn9a8XMK8sVjp1H&#10;1ZWEpLD4SFPsjk9dv0juljRuAi8gjn0rB1W/QpJORksxCqB1JA44+ua2taSJZZC4QYQAr6j+XerG&#10;jfDbxZ430pJ9AtLCC0mMm3UL+6Cw7lPogaQ89wpHUZ4rOjSqVZ2grsuUowV2cJ8P9fOj/FjRoWkD&#10;ukzZ5HGY35z+Jr6KtviLZtEEMwYjqV4JP1P+Fa/hf4R/Brw3NHdab4T0me+436hLpr3U27bt3B5m&#10;AjyM52ADnpW/baRqmqottD4C8Pw27TtFITaxrNJH0EkaxRnG4DIyysPSvssFg3So2m1c+fxVV1al&#10;4o5Sx8fW6ykhGIONnGT7/wA692/Yl8QWHiH4uXbXWn29wLbQJLiA3NqH8qRZ4FDruB2thyARzyee&#10;aztM/ZpsfEskkHyWEkUW6ET6f9nTeR8oPGdpPp+teg/s1fALxb8L/F934v8AEV9okf2vSJLSPT9I&#10;Ms2CZIX3vM8cYyNmNqqfvZ3cc+5ksKUsypxst/0PEzr2kMrqzvsv8j6o8J+GfGGveBrTx1pvgKa4&#10;gvYRPbWqTW6zvC3KSbTNtwy4YLu3YYAqDkDzrxR+1r4S8BfEnw38Jrz4aeKJdc8T6pJp+m28GlwE&#10;JcpBLNslDSBkysLAfKfmIBxnNdr+zz+0r8OdT+FnhPwZ4d+P/wAOX1+bSLCBdDTxTaJqCFYFV0e3&#10;kl83zAyhNoGQc1lfHrSPD9v+2R8CPE/irWXHiOz1vUrYm1t0ZJF/sjUSfPcj92EjLKpBBLOASQQa&#10;9iGc8lKpOrKGl7W302v6nn1OF6irU4ewqptJvmTV11a29S98UP2jB8INZ8J+CvFFlE/iXxpdva6B&#10;4atphdTtcLGkjQytDFJDC5R4yFdwX3qF3FgD414i/wCCmvjjSP2gT+z7afsxRSX8emSX9zqd7qcF&#10;vDaRR3KQSmcLYu8KxmRXd2UIi8luGx1nizTP2b7f/got4W+J3xG+PXh+PxObfVG8LWVhoFlZ2yXx&#10;0e0hl027vY7xrq6updPvbe5EkkBylrZRQy2wMsF5i/Hif4RwftGeJvi1pmmWPiW2n+Des2euaWbF&#10;/K1KH7Zp08luZZIyryPbeacOpjkCJEx6vRlubVq2HlJUPaSvpy2S6b+Ry5vk2EwtSC53BW15m2/l&#10;5nRfCX9tv4U/tEeJb34efDf4teENV8T6FZz3XirQfD/2mU6dDHcJbiRJ5NPhiuUaSWEbkccSAgEC&#10;vlH9tC+e3/afub+5vMImpWEjPIx6izhPU/8A6u1eBf8ABJ34y/GfxJ+39f2fhy2gtvDniWxvbvxR&#10;FPYRajeQWEdsfs9sNTvEkv0t0uFsV2CcBzFFvDEZr6P+Nnwz0346ftzw/CrXdYk0+z1XU7eOe9jk&#10;VWjVdPVyVZ8qp+XqQQOuDXtclaeW1HXtd9lsrbfI8LOIYPBZtQjhYyUbRb5ndt3d3sl06aHC6n4+&#10;0adAsHiOyIZwAFuVyT6Y3V9B/tkXvx68IN4g8Rfs6aILzxFqvjq30vUr9fB2l65eWVh/Y9n9nW2i&#10;1VzAo+0zzBLZEV7y+ubG3FxA06x3GzF/wSF/Zxsf+JrcfGvWNlufNdpfFemKoC8kkmHgcV6vo/wh&#10;+J3xt8XeJdF8FftDab4Qt7PxVbXbWX/CKw6hfx6jFaaVNY6lbvJcReU9tJE+5XWeGaOWSKSJgRj8&#10;jz+eGyzN8NKpNLmjNK7treGnroz7PKMQswxDtG3Km9rnzz/wWf8A2OPAGl/s165438LX1zZR6Vol&#10;y9+Lq6aQv5cdyj3WLcJGfmkjLRAeXudNsalUB4bwl+xb/wAE7Phd+wP8Kvjxe+F/EPxA8Q65q2nx&#10;a1p+lfET+yI7dW0fVdSjsRFFbTsFkGm/ZdrAXDvIGSYEYf7K/wCCingXxB4h/Zy8YeGtd8WX91ba&#10;3oEthJZ2WixIpF1GIi+yOAv8gedhGZCq7huLbgV898bfthaf8N/2Z7/xp8K/2bfAngzxbafETRNP&#10;8ZXeq+FJLFtUR9P1mTzJktnt3N0rxypmUybWnlDRndur6SrjKv1WnK6k27K3RK3davUMHRccRVjB&#10;OOz163v22Wh8dW37A/wY+OHijwV8RPhZ4G17R9N8QeONJWHwp4g8S3mrzaG15PGI5oblI4RHH58s&#10;cObmJ+Iv9YZJAo/UX40fDg/B7x1+zn4Q8C/tFWfgLwNp3ia40nWNKPiC+sbzxrrWLf7PFLbxtH9p&#10;UvaOmZZmUvdxRtHLGTDL8e6f+1L8TvizpEdhqXhvwp4c8NaafB89leaNoQsoF1V9ZjjZHnLGNj5c&#10;UcgRgpw6KFzjd7Z42+M3jO88C6RqWm/tW+I7vRJfD11bayNG1i7tLrw7dJbQNme+Y7rlg8tyj+Xg&#10;M0SOWzFGqfmfF/E1TI8QlXpymlFv3WrvySduZ69D1qeNw+G5YVGlzPd7Lp5v7l+B5B/wVU02z0zT&#10;/BthaIyj/hILgyhyQ7SMsbSM/feXLM2eSxOea+B/HbSya5qMSKZC95t25HJ3v/jX2b+2bL4m8QfA&#10;r4Y6v4o1+81XUrnXL6W71K/kZpbnMpIck9imCOoC4wSBmvk258qw17XfEgtluLjStUSO2SeMPD58&#10;pnKMwP39ix7thGCxXdldyt18PYuGJyqOISspXdnvq7nw2LUnjaitZps6f/gmr8ObbTv2yxF8Rvh/&#10;BNcaTpF1rOj22ro2FZkt0in2K4OQGZkLf7LgAqjD9RNA8QS6n4ZuPGFh8J76fTbea4je4tLWQGQw&#10;SCOd443kEsscbsFaVUMYP8WOa/P39kezurb/AIKA+LtQl2spi1tFc/eP+mIR/I199/CH4banq/j2&#10;Pxg761eyX/gbVtL0TT4vBV4+n2N4ZLkreG/8prSOeRDdQvJI/mFPs0KiFTJ9t/XMuzetlPDMMRRS&#10;blNp39F5mGHyqjmeZujXbSUE9O9zn9a/ae+Gmg6ppmlt8MPEFxPql3Jb2n2a1jI3pDJMd265XaNk&#10;L4J6nAHJrsNH+MVzq/hY65pvwa8cNpARrhrmDS1eIrty0pYXO3bhOXJx8nJ44zPjBP8AAHVP2sfh&#10;baa34u8PW2rv42na98PalqMUUtyw0nVDA0sDHeqSyxCLc4w5IGCRg+7fGbwD4U0L4E/EXwjrPw61&#10;/V9C1zw/rVzrmhaFbQ3d1erLabJbKzikwsrSxkxRI6gE4B4Iz5tTj7MatSm6PJKDTu+q7W7n0FDg&#10;zJo4epKcpKaaSSej73Z8teFf24/2b/Gd1ap4c0bXr+21G3M1jrNpbWdzYXC/aRagpNDePvzOdnyg&#10;4I5wCCfRPibdeJ/hXpmj674nttE0NPEV2LXRdO1C6tWu7uYxvLtjhYMZCI0Z2VSWVeSAAceJfskW&#10;P7MXhL4w/Dj4aeJE8PaA8XwS1RtX8H6j42ttTh0u6s5bKQA6hBdTRqssFw11EN42QQowVPup7L+3&#10;/oVl42+Kfwh+Iwc3upeHtT1q2ksxrmlm0srSe0uImmAkdbp7ySa2hCi3Eg8q1vkZVBk3deV8b5ji&#10;84p4aVSHI3FdL6vVflb5nJmHCWQ4fK51oqXOlJ76aLT11vf5H5j/APBQ/wAZeIvEP7W/iKDXtTku&#10;Ba6ZpxtI2ASOCL7NkxoqgKil3ZyFABYknJPPgt5Irx5lXJycrn3wB+fr6V7T+3sAP2pvGd47gOlv&#10;o4VCvJVrMgkEdgV6Y9ea8P1CYuocDADckgjJzjg/lj6iviOM/wDkpcTf+Y+04T04dw/+FDTLaGZU&#10;jVo0CkHDDsM8ce/6/hWjO3labImFKiMgk5wcYOPzrHmCxlPKckCPcpI4zzkZ/HP4VpSq5tWRi+JB&#10;tZSvTn19MDn6V8o46n0adj6f8GyRx+CnRzlRqBUlF6/JHXnmo+Nbe08XaVGzTfZ7nw9pzrcFMF2Q&#10;GSQZU45WQnvx+Fd7b3a6X8Jr/UY7eZmtrl3JdAACIozkgHkcZ7GvPfgHbal4o+CXhfxf4t8ASS6l&#10;Lolrbw2o1KMlraOHy4bgPlQGkRUkKkZUOqsSVNfXYCS9tI8DFp+xiet+EdN1HV/HB8SRavplhbrD&#10;HaQyHUhBPNaPdQPISUdJIyqLMc5Dtv4UH5z9MfBrRPhX4F1w3fgdrWytpNPt4JXsY2bzFDP1JySx&#10;3Asc5ckFsnBr528Eah47ljWyi8BXKmV1w13q1tIF3YX75Rscdu3GM9vqn9m3w3rV9fRw+KrO5WKe&#10;RUZbLU9yxxAkdTFFwGJ4zjIwWwc170qrdPlR4rTVS7L88FrBoNt4U0+1kkW3mR0mlt0QsdpQ7tuM&#10;DhMZHBJPTlvNv2XvEWoeLP8AhZscM6P/AGV8T7a2s5hOyt9nuJ7GPzCykc4MuD0IUEjgV9T/ABN8&#10;H2OheAdQ1XweNNNwbeUpssGe6aUIWjjJaQA7pUVGYurBWZlDFQD83fCX9nS4+Cnwo1Hwlpd1eXuv&#10;+Ifs0/id7mRViZ4irFI3VSV2c7ZCGycMVx8leHjaUqkLrum/kzqpTjF6n0dr/jX4S+BvHWh/s2/F&#10;Lwh4j1E+PPCmu3phtfDjajpVxbWcga8jnEHmzLI8N4h2svlHcI8q8kcb/GX/AASG/Z1+OXwV/ads&#10;PFXjTwxFo2l6voGsQzzah4V1qztL7RITpljo1xayaiYxFdXMttMvkS28Nz9l0yOSVGW5hkPoPxa/&#10;Z6h/aC+IuuePfihonxCtn8QXsWp2cPgvxvZaPFoV2sGiQzeVcFlkvFlbQdPkKXAEcbwI8USy5lHv&#10;fij45/F34h61YeKfD+r+E9Dk0u7WPWLHTtb/ALWmi8tml2zW8S/fWRVwN+4gMoGWyvVg6kKEUkXi&#10;ayxDcpdUeSfEzw/pHxf/AGMte8K+K/iBePZ6hr19ozawgUOySRJbyNGhB27t7+vLEZ6Gvn39nH9l&#10;O++FXwL0n4P3mvXUmpQCSbUbu1uJeZDJhljXcyheAFyO3Iyefc/ir8M9Y8cT/a45L+3aK4lfy5jb&#10;wRSzAu0jx21sGjjDsUb52aUhI9xBBz0Hw01DxF4M8PQqLCxa9ngSa5nns45nQ7QoCvt3IgOe4y3J&#10;6jGcYv6zOSWjd/yRlCblT1ep5hpX7J14WS8XxpfNsiIMNxOArtjO73O3JA4B+bjjFdJD+z3YWCpH&#10;qOoPO33WdoEZA24gldq9Nu05Pcn6n2iXVNQ8S3cs9v4deOGSddxt7UyMi7gd52j72TklSCefXFV9&#10;QsNd0mWOSezeTzmXYJLSQEHPCkNycEYwc8VvqxptbnzZ8UvgPpPiTwxd2FtNJZSC0kdQ8ZUysikg&#10;8YwMqemeDyMV4d4A8N4t4wqghVVs55Ocn86+7fG82ial4cu4ZNGtmlSAlYlSOMFgQwVkAycgsMcd&#10;Mc9/hnRb628N6vcaFczKXsbyS2m2t/EhKEcgEdPQfSsZy5JxZvTj7SEjav7JLVlVVyW5+6cD/Oaz&#10;fFMTzeG7qJFJ3IgUDnPzr2IOfpVi88TWN5KrPIu1MrhiBVdtV07VLy00KKeIy3eoW8CI7cbmlXk+&#10;3f8ACu9O8TiatM+wfhbrcifGLwHobR5Yaf4VnGF5O5rVJOOgwCmB/tH0r6H+AuueGfBP7PnhjxDq&#10;Q8qfWrOCe8nALTX99KmWkkY8s7Ecsx7Aegr5N8Caglv+0J8IrV51V7qDwoyKWcFgUgyFAHP/AAI4&#10;A7E4Neg+MfEnxZsvhV8HNF+GGiaHeXH9gbjPrt/LFFaSmKR0kljjicypi1dcKyMGYH5l3Y4q1adF&#10;c0N7WXzaR6VKEalovT/hmeyfFX9qHw18MvDc3iTx58QfCXgizKTfYLjxLqiNJcSRoXKpGjDeSo4W&#10;PzJMn7nQH5U+JH7fX7NnjPTtP8d61/wUHt9NW8tmm02Lw74c1CVn8tmGye3Fh5lrli2BJksqRv5b&#10;g89t8Rv2aNS+P0OheLf2kT8PL640jTb46Vp1jp08sOJER7ookl5CJWIt48iVcJ5ecKdxrmdY/wCC&#10;eXwn8PeAr7xX4z+IHgrw34biiu73V7/xT4UjRYobgzGeW4urjUWKI/nM2SyhcQ42mCLy+LEYanio&#10;8tdTl5cyS+5O34G8XVou9JxS72bf5E3hr/gqv8ANGsNN0uL9tbSHAuBHdS6x8NdYdAjljFsdbeJm&#10;JVSTvCqvI3NjNfVOn/GGxS0ttX1/WNIuNL1CaIaXq+mXDNHcRyjMUmMFdr5XBV2BLDG7Ir8l/jR+&#10;1n4L+Bvij4l+AfhL8Jv+Ej8M+CL3T774qt4l8PWWlw2tpPd2Wnw3WlaRe3EslxA4uoEDxR20ag2s&#10;h3J5TH788efDj4s6X8ILbQ/Avxr0xbKy0nS7zS/D+ofD5tPW1sIZ7dhAY0uIXiZYVKCBiu3AR9q5&#10;FZyp1cLS5qSkkl1ldaeTf5F8k5TSquOvZW/T8z0LxpM8er/HUM+QfhfakJ64ttRPGeP4DXS/ED4l&#10;6T4DurDwpp9okl9d2Ty20BYpFDFHtG59oJVSSFGATk9MA1xmt39zeWPxY1K/kikluvhBYzSSQg7X&#10;ZrDV2YrnnacHGea8a/aKsPjRq/7TWr6/4Y+Ptt4c0vSbW2s1SLw2l1dW8L29nK0IMs/lurySPJu8&#10;hmU4AcjKBV8ROEU6bs5NL82yqVJVHaXRfohf2nf+Cg/wx+Bsh8K+PPi3ro8SyQ2lxD4d8DeFGuJp&#10;FnZ0EKyTMkZb93LIN00blIifLOVDfNXjX9vX9jGw8SyeIRqfxl1TUZo7eSDWrDQRFDBJOWdBKs2o&#10;Kzs8ZiK/cVjlsvuAT6I8Sfsw/D3Wdf8AEV5qXihte8T6/ooXxK1roWnpLqliV8oxTMNOkLxFEC+S&#10;2VIRQRjBrnf2gfh5+zj+yD4DsPiP8aP2hPHWj2N7qQ0TQbOOexjgub+W1mMdmJGs47e2V44ZU864&#10;eG3jXJlljTJHDVwmHrtKpByfnK/+ZvGWJpW9nUUU/wC7/wAMV/gx/wAFJvh34q+InhbwrLe/GzR7&#10;LxLdpo+j3niXwnYtp8+oh/ICvMsksgDTGKPaAQjOu+QKSw+r9A+Il1a+JtO8BeK5vtF9qVrPLa3U&#10;Vg0IfydpcMu5gvDjHPPpwcfk1+yL8fvjf8SPjL4O8KfCXw7p+ifDjVPidceD7vwN4Q8VJd6xa7Ld&#10;Jr3WILq1sU0y50+AvHNI8KHIMYJAmimP6Bal8OdU8KfFvwNrOg/GfxnqMel+MDpup2muPZ3IuIJo&#10;zKSZDbB4xvhQYWRcqTnL7UrSdOeDSkk4rT7TatfXQFGU241JJv0seWfEi8WP4zvGWyIra+DBR0z4&#10;h18fzWvDPip4ons/G+qwxuwRrljjZx8xJP8APnFes/Fe+nb49ajbLKf3Nlc42n7pPiXxKD/6DXg/&#10;xa0eGT4j6jK2o3BZmjJXzcKMovOMV42HnJ5hUj/XQ9KpZ4aDPD7gOj4EvzYYhwAe/wDnj8609Jvk&#10;eZIPJO4kABhznOc9P1/n2y5mcLvUbgUU56YBxk/yq1ZmT7ZGTGdxb7pJ6E8VoSdLvZWTfjcqZ3YA&#10;55rz34p3enSeMfDFtrfg7wxrtpeafrS6lZeILixs2aBmiSPyru7eMxuJHc/unV9u4jua9CuFkwHE&#10;arxgZP6YrRi+BeleO7fwv451vWruG5iGqRaBPZw2Tjcjsbm2eK4glEjrHG1yj4ZmjNzkRraRtL52&#10;ZSp0KH1id7Qu2krv4WtLa6Xvp2Po+GKl8xWHWjqcsVd2V+aL16a2tr1D9hHwJ8L/AI9ah448A/FD&#10;wtoOg+G18W+Hb1tD8H+LVvrXUfsNtIkFtqkcF3JDcWvyxttURNI6yfvN6ZT9Kf8AgmF+yb/worw9&#10;4o+Kfj34IeEvCvj3xPrU1rdXXghbePSJ9Jt9kdmdOt4cmytpI41kaOZmuZZQ0tw7OVVPgX9lr4Da&#10;H8MfHviJfAtx4i1bUvF99bz3smoLbndMnmrGkKwRRjDGSQAKvG0AKApx+hX7PWuw+NvhRN4a13xh&#10;bz+GYFH2mfzGeLXMgD7PbsBie0xu8yVT5cxCopeJnZvV8M+O8XLiLE4eVKU8JyxlCdrcr5F7ur6t&#10;PS9+pr4ucIZXR4UoYx1Y08VzyjKC1c1zPXRLZW1tbpufGv8AwcWW19+0N+z54Q0bQ/E2lMb/AOK2&#10;mxeF7EXkM2dP/srVpZ9T3xqSglIQmPe+YYrNwqPI6n80/wBjrwRbfDr9tS78EaOZbiHT7OzUvIjM&#10;zhpbRnkIXG0ZZm7hQedwHP6if8Fv4PBfhTwB4S+LOleENWuw/wARrT7brSxtiNzpGqKYEJk8hycx&#10;nd8jBUOA2WNfld8Hfi78PvCn7auoeP8AxxrZ0XTL21tzby6lAx3ypNakJ+6LKmfKf52YIuMsQK+p&#10;zzFV8zw2IlJXlK7SWunS3yPx/JaUaVKny/CnY/U+y8A+H9Y+HNz4i8eeDYL21i1a1WwtEvrjPlta&#10;4+0Eo6Mjb1I2hgvDEqQQx9J/Zm8O3GoeH7PQ3a1iht/EX9l2KabbKjLZysHSZst80gaSVcbefK5J&#10;3Bm5v9mH46/AnxJDcaRYfEPw5rxvRFNqX9m6/ZahY2zlVTDyqdikR4ZkJJATgEn5voHQPF37Otne&#10;i38P+KvBMFwrozxaff2aNvB4LKjDJznqK/KKuXx9m1U+HflatZo/UaXFGbYfLPqlpPW6lq0vRbLz&#10;a3+RqfBfxTb6p+0GPgzZXQ07R7zwnDdWlr5rSRpeQTOrGJXwUDoWd13HLl5CWZ2Lcf8A8FB/GFj4&#10;Y+Cfxr+FN1eKs9l8MtRu7QyrjzYbsRQuDyRuEkeAMD76decWvGunHXfib4Z8S/DT4taXo+p6Kk0U&#10;M63rsfLkH3QYVkY9WXbtIIlOSAMHnv22dQ+FnwC/Yq+MOv8Axa8UTweMfHngzUtM8N3/AIzuCs2s&#10;3JgdobK0MpC8vtIhRmdimRnChfZymjHE0KVSf8SMtZd0teWx256spqZZHFRnfnpKPsVF86rKVvay&#10;la1uSzerbu9Oq/D39qzTS/wetrt0IaLWYnILYABjkQH2616d+xN4i1zTvLttJ1e7s4p9MhW5W0u5&#10;IxcAw52yBSNw5zg8CvFvj34w8TeIvhbLpepQWKrDcxS7YbaRZAytgjLSHA+Yk/L+Vd1+yFrA8XTa&#10;ZovhzxLaQailrAs9rLeOgKrF5ZJELB8hhnBwp34z0r2+N6dXM8r/ANmvfXVdNj1/AzN8s4fz6tHM&#10;KkYKajbmdk7Pu9PvPtfTfj38ZIfDV54Ofx9e3Omajara3lneBLnfCjMyqrShmTDOxBUggkc9K+d1&#10;8G/E7xtbWOl+E38OXQS1W6vZ9V1m1v4o1W/vZHkVxI8yx3EawRvkkMk0iuW+Zq9s0b4c/EmwvNup&#10;2y3FrtXyykkYdCu3nb94g5bqSRtXryTx/wAD/wDgnF+2tpS6dpafsleLrrTRb2FxJq9pZPKkrPqV&#10;hcTxiVFKGNIbBiu0Eq8rgmTzEx+a8K4HNa06vNzOUeXl5oylpaV7J7Wv+J/UfGmecMexwywsqbp1&#10;HPn9nUhG79y3M43eqT7belvSfF1vez/BvwmdYs4YpVimYQxmIoiY3KAYiYyNu05U4weK8S1TxBqW&#10;v2/xpsNTmY3GjaRpGpxJFCCXSzgdmITIBLJbRDGQD+NfQlz+z38YfAXwR0Xwr4m+HF9olxo97di9&#10;s9RHltbh5pHX7xywKlSMcncCQDxXztpmiftEfD34+Xvxk8A/C3TNb8PeKGTw3Bd32tWaRXt2kqwm&#10;CCB5VkuJldBF5Ko7sSygEsK9zI8uxlXOcQp0nbvay0a0TfzPF4m4w4fy7KMFJ46F0muVSU2uaElz&#10;SSvez5dep6d+xB/wXs0/9jbw9qawfsc+KfGV1NZ/ZrWCfWBpsZR3yzM629wQ21VwNpBweelesX3/&#10;AActXvxd8Ean4P8AGP7AGtaPZW/he8+xSt8Rkl+0SCMtHAEOjoRubC7i5IHIDH5T836j8VfiFMm2&#10;6/Zn8IxKHORLoS7Q3PRSf1681Lp/xN8Z83Nt8FPBkZTOBHoOwnOM/MM9z2Ga/S8Lh6eEkpRw7ulb&#10;4j+ZswyXh3NK8q1bOI80nzO1Ce/3nhWt/FXX/jX4vf4kSfCXVvDj2xEcttO0k6eS6u5l3+VGFCmM&#10;AnAHzCsb/gpXYjV/jP4Y+IOn2jpBr/g62uPOMeBJIHkOD/tCNov09a+tfDvxF+ImswTWVt8P/D0N&#10;yf3cdvBp0r+YGwFUKozuJOMevtXzd+0a/wATv2gH0qDxN4bsLVtCW4WyktIZI3dZfLBV9xJIHlrj&#10;AGAzfh87UUMtzNVnHki01Zu/9an3Wc8Q5RjfD6pk/wBb9vWU4zi+Rw2aTvfT4bnmnhbx8f8AhXNt&#10;pkUTA2l3HvmG3AYgsB6j7p9utfT3w70u207XfCfhy7tIblBGtpc2d0iNHcr5MSNGwkG0qw3qQ3Y4&#10;6kEfL2h/D660uSSw1OIR3HzZhLYJPt6jryK9Z+MV/wDHGK38O/EL4GPqf2zTdWma4nsYln2eYMIz&#10;RuGDrlGwSpAPvXj1qeHq4yMKMlG8nK727/ifNZJOrHhzHU5RcvdhotW/etovmfWX7avh34z6dYXH&#10;ibxNabNNsrq1t0trfRdMSGy0v7NBDFCbmS0S9lPnR3E2PPkAV7YEYfcfg/7Nc2Hx01KwtroyQt4Z&#10;xutyQpQxP6dMZI/rXZ/FH9sb/gqT8XfCsPgL4h+Idb1nSYIwsCSfD3TIyoAUYEyWayYOBn5ucDOe&#10;o8y0L4XftH6p45PinxHo9/B9osvs80rPHbFo/TC7VHU8Y6g8EmvbzOEKrlVlWjbktvr0Plsrp4zB&#10;wVsLUb5r6RdrH338Jvgt+0H+0V8LNB+FXwz+Jnh/RPD+veG77TvGzeILeSUvZT27xRskahfOeJjv&#10;X50+cRZJTeD8m/tg+Ctd+DXxTuvAPiiTRL6803xpLLBP4XsBaWK2TtI0MUMOW8tRG6AJvbYF272x&#10;vZ3wc+Mn/BRj4I6Xb2/w1+IOq6XKsPlhLi7024Ma5OVH2gvgdPTHbFcJ8WvBH7Yf7QPjZ/GnxY1d&#10;dQ1W5mSe6v7jWrPBZcgKsdu21R9FAwBwKmnLDQwEMPUrwtFtt3Wqs/mKlQziWayxKwNZprbka19b&#10;B+1tD5Hi/RJUkBjkjnAKthTgQ8DPTtgf4V1nwxVG8MwLK+R9niA2j2H4A9en61z37TOgancTeGmj&#10;smuBZxSLctESyBvLgB6c4Ow8noOtb/wlgR/DNtLtwBbLvA6h8gEcjp3P4V8/ipxnklGz2bX/AJMz&#10;28/jJcTVrq11B/8AkkTuNKyZoo3f5VjI+71GQQOfr6fhXXaJhp41dfkdxkbsDHsa5LSImN3GkYGW&#10;Q7iw756fzrqfDqyGaEJIRtcfKxPIz/8Ar9+a8BTtK5ybnzHeolq5Rfk3uckNlu4H54/zium8DyoB&#10;CjSAKTtjG4EA57Z/z/Oue1i3kS/ljhYgG4cbvT5jzjt6c+lbfggM10kMsOzDDJJyOvpx6D8u+a+v&#10;qSUqSZ41rSaOG+Jt4NH8V6fqUZ2vBJ5y5bPzK5OfzwPwr9av+CPOtLp37THifRGZPs9xo1wIQOOR&#10;LC4OPXEp+ma/Jf406erX8U4kVWVHEgbIwCSMgjtmv0l/4JG+J3sf2jtGvQTI2raFA65f5m820hkO&#10;fUfux+Z6VrmKvllN+Zz4J/v6i7r/AIJ+gf7XfwTtvi9rXgRvF/iXSR4XtNeig1Pw/rNtcyR6pdTT&#10;wJBGphbYhZPPiLyxyBBNldh+Ycx8bP2Z/iH8U/2WPC3wl+HviPSp7K98Qz3l/No9+yWNpp149xL5&#10;VtIrxl7KOKc2yoqEGJ1KxgKFHunxM8KaH448H/Z9ZS/aKxvbXVbf+zJvLuPOtZkuI1Rv9powpHGV&#10;YjIzkeXeKLbXdF/YGuNR8OyAzT6Zc6tNH4a8QxRxRwXNxNdSQx3SK2+JElMY8kq8gQBHQtvHk4bG&#10;YiMaKhK3LLS60V+v9eQq1GDcnJbo6r9jn4c+MPhV8HH8O+NfD13aXgvV8u61LUFuLi7RYIk3HEkn&#10;lxqysqJuACjhVBGdP4q6Zrnhf4m2Xx30nT9Aji0zwbqGm6rrWva0tnDpsLT21wJpSykNABDKWwQQ&#10;2zorM6cZ+xSth4J0OX4O2esaSbTR7RrTTNMn1NZ9ZtlspmtpFudiqphTMSRfIHCFd7NuUL0/7Snw&#10;7+DHjPQNI8S/E/QNDv8AUbXU7az8MweJJrk2U97cTJHHC6Q7grSE+WLhopDAJGcAgMrbyv8A2hJT&#10;d79lvfyv+pEGvqq5Va3c6fxN8ZPCnwy+Gq+MdW8Qafq73top0O3ttQgik8QXDQmQRWgZwsryKpZV&#10;QtkdM4ryxfjN4u+I/wADPFHw98P+B/E/he+h8LXEuha++uXLpLYFzHDdRXxV7rzdimQebFubbjOd&#10;23tfG9p8O/2gP2dtf0XXdWs9PtLa3aLW2sHM7aHd2wDXMasiqWMY3KMKN6t0Kvg83+y74K+G3gfX&#10;x4I+H3jO3m1HTPDQXX9Pt7sSPZPIlolu2zYhjDw24cb1BJk3YwcDooqhRwzm4vnjL5K23kYznVlX&#10;Ub+60ZP7E/gn4peCfC+ktr8h1GDUIb+11maPIBlimlYXkrb3WWQyK8RbKu/mjCKsR3fNH/BaHwek&#10;8Oh+KLEJJc2evwlUMn34ri1nDo3IbaTapyp3L5eegNe2fAex+L/hb9qLSF+I3xA1u+sdY0iN7S11&#10;TWJ2LSz6XNLIxifepPm2kp2rIixbwFgG/cPJf+CzWo3Hgn4CP8TXhtbkaPf6dPfWl/IY47iFLmSA&#10;oJhzDJ/pYKP0DBQcg4PRCtiqWdQnhmnUkrq2iu+n6HZltHLp0HDHX9inaV97d9NfPQ+EP+JD/wBE&#10;k1T/AMCz/wDHqK5r/hqH9nD/AKGXUP8Av3o1FfV/6y8W/wDQIvuf+Zv/AKjeGv8A0MX/AOBf8A+l&#10;tF/4Li+CPhb8LvA/wF8DTeLCngaxit9Km03whFpsy7LaaFA5nv5UmC+cWGYghZELKy5Q2fFH/Bau&#10;fxBBrWneGfAfxIk1fxNBcC5jGo6OYJppoI4d7RJYtJgLDFjYwYAHDLuY1tfsMaf4Cvfg1Z6lrnhH&#10;S7+60/VLpVfVNIjuNm6eRiVdhuzg9uc969V+OtylvDbwwyQR26pIyxWcASPhc8Bc+n4V85/Z+VRm&#10;3OLb/wAX+SPQn4g546doUqMfNU1fvu79dfU/Lv8AZR8J+I9As9dvPF2l3OmtNcoqQXEWJTwxPyHB&#10;GCe+K9V1OSSzjFql5G0jIJJY7dxIEyCRlhwW6fKM46HByon8caZaaN4m12TT3MMTagrvGyD+KFGz&#10;xnHzFuPcdqwRqEBjaJISBtwzEZ3e5x7e9eDmVRTx03/WyPOwTk8JFvqJdHdIjBldnUDAb1zgfyP0&#10;P4VKFa2yocyETAbiTtP49hyPz6dqgaa3VTK7pgP/AH8YJz/h0r2H9gn4EN+03+2F8O/gdcWtldWG&#10;seJo5NZtr5ysc+n2ytc3keR3NvBNj3wOK56EXWrRprq0jabjCLlLZH7Nf8Eyv2dof2Yv2PPAPgW5&#10;sprbV9X0z+3vEy3Fu0Uhvr2JZjG6MSUeKFbaBhxzb9Ac1Q/bk8Px3WoW3iiXW4o5LLSsaZYyxzyG&#10;aWR7mRnQQqWVo/Iil3Fo0CxHzCyZif6K1JYRq3mqgXyY5JWjTop6YH5mvnjx/Z3HxB+NFrpP9uf2&#10;VeW+pyQ3VndQJd2h0yzeNt0q5TCS7C556ExMu1mZv0NOEKsUtkrfcj5OlJubqS11u/vWh5D4d1iC&#10;Twbqmi6bfhNItJXv9av7u5WK3ht7eIvkmRgu2Mbs7cuxAAyFIHkPwE+MOoaR8Jfid+2Z4mtR9ttr&#10;I6b4Rlv4PMhs1gkSWG0WDczRI17caXucfK5a4xt2yM3qfxD+Ca/G74b2HwY+H3iGTTpxpBs9W1lL&#10;KaYhkvI476IuzqGQz2YLhTybeAcrOGr54/4KJ+PfDvgTwF4Q/Zm+GqG30WOOO8e3LkyfYYDKlqWZ&#10;VQM1xNLd3UiMu4O0Z9M/F5DlfJjq2c4ht1EuVJ7Lsor53b6tH6ZxPxE8VhPqcEo88tlvypauT7vZ&#10;dkfJrhYoFg8kIMYwF4HTFYsn2+81NrHRrJ7u5flUjUFsZAz1AC5K5JIAzyRWobPxNrWs26Q+Gb5N&#10;OMyi61GRkhAjK53J5hG/jADAMMtk13HhjwX4I8G3D6houkWZuriLbLdXVy9xLIOCRySq5IBwoA46&#10;V9FgspxGJ9+orR/FnwFfG0qXux1Z594O+DNnqwmvvipoyRyysi22nvq2QFAB3sYG5OQRjcQQDkGv&#10;QRcW/hrw9Fb+CfDMSlW2QWei6dDGDnLE+ZIyhM4JLNgEn1IzDYeNtSvdUnh0fS9Y0+BomRdSNuun&#10;gvwNieYRI3UEMEKcdSeK6LwR8JZ9Ns7m4spbeG3dzPdS32p3d/cYA+YgSs2Rj+EHHoOa+no4Cjhb&#10;JLX8/meTOvUrO8noZem+Br3xnqEGpa/oKz3MsHlT6bd6kbmN0DEgPCjmEt3JxntkgDPr/hD4f3mk&#10;ahDpCeAbeS2jsFkhnaG1t7OI5wsLgbpAcD+GNgBjJBq98NNJtzZ28enPdR2c37xLm4Q2RuoWVgq+&#10;UuZAM/Nlgh6YyMg+k+EGtrMNPoWvRRsQFeO30cKw7ZLtz7ZIronCpLR/cRG19RPAnw78G2qt4p1T&#10;QrOLUYp2kW4trATGME4CxPJ/qwF2g7QATk45rU034r6L4q+Jlz4E0PUJLgaFpMc95v1BJfJaWQhE&#10;KKoCsQjH6Y7Gvkn9tP8Aa38U+K7rxD+yn+y/p93rfxCn1G2ts2UQvmhUyRSTb/kMQi8vcjn5whZh&#10;IECuR6F/wTk/Yz+M/wAB7bxF45+P/jizufFPim2s4pNO0cNc2+nQwtNKqbmaNFYNcuhjiBiUQqyu&#10;+849zIsvrU80p1auy+5XWmp4PEmOorKqlGPxStbz1R5p8Hf2Efj7c2PxBm+OWmagt9plm7fDq28O&#10;6vpEVhqk4ldT5zypLOE2rC6RssO9WkDywsFz9ZeEvht8RdC+H3wZ+G2oa1pd7N4Gv7a71jUrLzDG&#10;rxGWdraNJW3vCzstuuMHYQxVQNg7P/hA9cvNy6Z49WJlHKtoQOP/ACaGa2PBXwU+NLX51Ox+Nmia&#10;WYFJiubzw68ZOVIwoN2dxIyOPWtM98PuG8wc6rx1ajd81qcoxV0rJfw5O1/ea1vLe60OWn4p8f4u&#10;lTwld+2hD4VNyla2l1eaSdtOmh7F4c+Ifwu8NyXmraX4HsNCuNTkhm1m603TPKlu5ookgSWZ1td0&#10;jCCNYQzOSIwFBAAx5Z8XIrPxt4yfxN4UuIblYvDV7YRRancTWzzSyXdhNGvnwoXjhKWjI+VckKmU&#10;bk1PNpPx+tJcS/HmxuSyYf7Pojwsc9seecHH+TgVXsfBmp2oC6hq4kbH8EIUY+hJ/nXp5Bwvl+W0&#10;UpYqpUtazk43078tKH5HzmccR5ljJW9lFXvfR9e15yPnb9ib/gn54e/ZD+J/xF+JZurK5fxFKdP8&#10;GQadfXEh07R/tbTtHcGVEDyuI7QcBthgbDt5hx5P+0Z4pn8J/tp3euaX4hXTbyzvrd47on5o1GnK&#10;ZGGAScRCRjjJwpwK+r/j38X/AA78CvDcGoTQ3GoaheuyafYK/lq2zBeRnKnaqhhgAEszKOBudPz7&#10;1HxTrPxh+Lniz4u+NoLZdVPhzUpYo7KNlhtgmnyxDy1ZmOWTO4lifmOMCvoMesPCkqVJ/E7nzNTE&#10;4rEVo1K2rija+N/7W3xB+KVvD4Lu/FWppo8UmboT3pX7UC4wZRu28AZxkqNxA3bd7fpYNbOlXM17&#10;pPhy/ikvWEk8kfhiZ3lIAVS58knIUAc8gDHbFfn1/wAEq9B8G+Jv2uHm8W+D7PV5tC8JXOr6RFqK&#10;M8VreR3lnElwqqwBdFnYoWyEYhwA6oy/qdYeKpnAcaTYrnk7I3Gfyev5c8VHRzjGwwdSjGcYK75k&#10;mtbNWTXS259hldXE4SHtKVRwk+sW07eqPObfw+fFVjdaNqvhK7kt75dtyl34eljWVeu3JiHGewOK&#10;9K+G/hDV/Dvhex8N+DLHxZb2mnWMVtBYWWvTxW1tBEuEiSMyBY41BO1cAAHjrVqPxBdycppFqcHs&#10;sn/xdWB431uC2e3TT4vKYEPGJJgpz1yBJjtXw2ErZhhoRpRm4wjsk2kvRbI7Y1q7qupOrJt76tnn&#10;vxp+DGh+PfFNn4x8Y/BGy17U9OUGxvNct9Pvr21bOf3c05DRjIB4brzmsSx8N6rparaR/ArUlhVi&#10;6JHJpQQMTuJA+1cEtz9ea9L1DxZeqpf/AIRq0DdOs/8AWSuX8QeP9dhDLb2MFuQuQQrn/wBCJzVz&#10;jmGLlebv6ts4q9D2k3JybPmv/gpLFqU/w08O+I9U0kaHcabrZkt7XWLm2ea+DKFZYUgkl37eC+/a&#10;oXuW2g/CmhW8C+BLnYZJnk1a1Ms07l3lcx3TFnJ5JJJJJ9a9l/4KE+Otdv8A9oLX7nX9Rmvfsi2M&#10;Vmssx2QR/ZIpNiL0RS7O2AACzsTkkk+B6X4sktvAkjrpyOn/AAk9nCAW4IMM+T7dR3NfomXYaphM&#10;rp027tq/36m2XwjzW8z6O/ZtMcP7afiIrFtJk1fdx/08Enr+Fetar8C/D+pLrNzr/hGfVDqOoG6t&#10;LzUpbc3mj351GZ0lsvJb5bdonhZmkDSj5gQAu1fDv2VPE174h/bj8b+H47W0H9ljWZzPKZAWUX8U&#10;JyyhgDmQcYyQD6GvrqPwz8Q9Xutmh/2BPH13DU7sHH0+x1+rZdwbgONeBY4LG1ZUoKo5c0Gou6t1&#10;aeh5Ga5picpzyNShFSbglZq91rpZd/LX0PnLxj+ytrnxJ+I3h7Wbf4YWtnaXviWey1vWDM1rPYWg&#10;tJEExjj4kR5HDLJiRgAylMkivoa+8NaX4jtvEGmfEvwprGqXL6jNDZ3Om62kUerhbQ2wuLmU3KNG&#10;heOGRGiVXxkshKItd1oPwW/aFW3j1iLw14bkihPmkf26zlgpycxtbgkY6gitKz0v4j390F17XtDt&#10;HQHfHDpAlJ5x0K84PqO/5ebS8E+DaMqXs8XKapK1pVINavdrlev5W0QsRxDm2MqznUoOnzy5uWMJ&#10;cvyV+nTqfIJ/Zp+J2l/GsfFWD4UaUbmx8G3OnWl1pd7p8cF1dv8AZIVLxu+RH9mN0pBRgWTGNr5P&#10;tOveEtB1fxto3jbwt4JvPD11YPcwaz/aWt/bY76CSGDZ9mhBZLRUmSQLj94U2hmwSg9yv/gNPHox&#10;1dfHloHmQuI4reAnJ7BPPXnn7uBj2rw3xPrOi6d4nm8P6f8AHzRHvoZHSXSW0FHuFZBllKLqGQQO&#10;TleK9vIfCfgXLsdDE4WtKU6bja8ov4ZcyXw3Sv2a00ODNM7z+rH9/TaVrX5WtO/q769z4R/4KExq&#10;v7TPiiYlctYaNg5A4NvMP6V8938uZFt2cSHOGZsAD2GByePTmvZ/23PFd/r/AO0p4/s7xrd30r+w&#10;LOC6ghMZkRrB5ydhZ9vzSgY3H7oOQa8Hu5m84hiWKEhgWwCASPT1Br4zjGk5cSYhr+Y/YeFJ24fw&#10;6f8AKjStlknmEkzMc7QFJycZznGPp+dbOotE1rJInyN5W3CnoTnHv/8AqNYlmwM0aMD8hGf9nn6/&#10;z/8A1a2rvFDp7z78KsJIVlJHcDjvn9a+XcdT6LmVj6m8VeBdV8Z/CKTwdod5DE+vao1p58kqp5ER&#10;gV5XJJH3IVkfHfbjk4Fdb4Y+HXgi0tjBD4ns5oLUiErY/LFblSihcEDYMYxyc4HHIrP0q8t9R8IR&#10;vaR4e712eOJVfdsMthIpwc+jnr681L8Jta8NweGGn8S6db3P9nn7S8csal3d037Rzgs0mcDpuJ/2&#10;jX2OX4Wm259bnzWMrzUVHofQHwK+F+h69cpeWktpLaPcvbpd3GoQWsDvCYvNQySsEJVZomdSQVEi&#10;MwAYGvobwf4NvJ7aW20ZrCT7LZJPfm01m2Y+SziMSMFfHJkjB/XFeC/sx/FH4F2hvdY1b4deMNVu&#10;rwRwrv0aK7SBJAzbwysdgHmEFc8Nn5eufa/Bfxy+FE2lzWWheE9a06CCyDxyazIHjY8AgorMyuT8&#10;wXGflbpjn0ZU6knyxPH+tUYy956mpqNhPqjyaKmpW6tbmJbqFbqGRkSScISgjkbOGRj0BwARkNVH&#10;wz4r8B+JtZvtJsPDt5czafOqyQ3UBkMkgfGwhSv8P90H7yg46ifwt4pl1/VdT8Sy3LsJrqONt0oV&#10;pNo35XcMrw3Q5PI9SBw3w2bxCvjDVx4XurBQ1/P5sDO7LNIZJWIBxuX/AFYBOCOO4ANRVw0o013Z&#10;pGvzSPSoNW8NWest4Oj0iefVDEzLpttZRTGR9mCiKJSdwG5snj5Rz8wAnSHw147WfSBpN7Hdaeyp&#10;Dp+raeqOxYYISJpl4HzbiOBwPnzleOvLr9q+w1ia10XxrosMkysywnS7SaO0jZsqUDeXION3L78g&#10;euazNB+NfxP1r4kXPhz/AIXJ4fvryMmG40u005fsyTgOBEJokZkfCF/LMu/KHjAwMoYKpVegpYpw&#10;dpQf4f5nQ6n4C8H6R41k0/w/ZbI5dGlkUtpItZXlBQqGG8hgJGOCedueSeBux67pOm+J5PC+g6BB&#10;5llJGLi5NnCZn3RxszbZBtdcOf8AeA6YIrnvCWp+JtRuptd1XXoJ0MJjSOGFURQJlDYD/MTkDjOc&#10;Dn5VFZf9p6n/AMLg1OfRtZtFHnrHF9uiLphoQ43IrDa3ygggkDPAbim6MowtfXY09onLQ725/wCE&#10;n8aa1YWgstTu/wDRZIYBd3kkJg27n2bZrZNqkneAuc88jim2vgoeKNbGk6n4F1LRRZj7Ldl792gu&#10;ZV+QyRsbXChim4ln25kOMAYrlb3wr8dtWvZ7vSPj9qsEN0ZDdxWniKSS3RTI+BEJISImB3KdhyoA&#10;HAGD574Y+MvjHxH8VYfB+lfFPxJqbw362t3cy6g72SyS2008KSwusbTpJHbyypPFGI2BV/MwQWVP&#10;CzrPS4p1505WcPxPS/FGi6JpOuQ+H7a1uJYHhkDC5uEcxllZhtaOLgrhSOhz7Zx+Nfx2+PHhz4cf&#10;G/xr4e1PVLr7ba+KtQSaCG2l3p/pDtglgB0I6Gv1ostXurrxH/ad9qMEsckki2yRI8QYr5yligYk&#10;52Y4bgbj65/Gj9svRbXxJ+2V8T9Q2SJt8Z30QX5QAkcjRjkjPRRXNioKjTXM9nY9PA/vbpdhlj+2&#10;P4ce8+zweG/Esxdhxb2UBzj0VrgH16V2/wAHv2jvDviv4oeHtJj8PeJreW51SMRy6jpkKxCQcqGZ&#10;Z2IBbaOAetc5oHwh0bQII1061zuXcZQwJfgAEE9AcZ71uaf4cWwurbVbZpUntZkmgIk+7IjAqcjH&#10;OQDxXm/2zFOyR3rKebVs/QqPXLY/t3/CnSEhulU3PhlUKQIIusfDMTkcDO0A84zx19SvJUn8OeCr&#10;2eaJP7O+GqXELNbSSGJ2e/jLEKcFcevII4zk48u8MW0Hiz9oT4PePIGJePWvC15tRzsjjuUtuD6t&#10;kwjJ6AtXofioXSfCvw9dm0m23XwtuIYGhtBLudHviyhMqWYbkwSwClwP48javPmUX/eX5oinBQqW&#10;/rZnpHheyt/FGi+EjDqFnBcfY9Rs11H7GI7y1kNqfnhMZ2IABvPmHGFUD5hxZ0y9+DH7U37LHizw&#10;l4X+IUHxV8Nazoer6Lq994O8RWVy160kUgktoZkkdYpwsqiMlsLujbhSDXz141/be0L9jv8AZ3+G&#10;3xg+Keiaa+h3XxYtfDHiO81Lw8zzwWE8VzNPfQmAPIZIWiEzDy385YHjVUaVJI/kf/gmtqGraT4L&#10;+Dv7EV98I/Fvhzwr8ddY8W6xqnjHTPFT6Rq3m2tsFi/s/wCxXvmLbJDbRLKLyBUlMreWJFG5vSjT&#10;bd0FWTlTcW7KL8u722+654N+yJ4f+J3hD9pvw9498Gfsz+OJNC8N+OPD3g3xB4Jm8U2Wiz6h4gjv&#10;mvbWyvEhtbU3ZhbTXmZZY2aKaxSa4mVAEP7b/GfxQbvxR4q06K6CCw8HXSSPO3nmZmTzFZYQB5gA&#10;BUgEMxyOMA15/o37CH7H/wCzf8U/h744+DfwwtvDmpeCdGu7TwrBFq2IfNuCkM928TSgXN08DvEb&#10;iVmbmEHIij8vo/iNd+Jr3xT4jub+7220nga4SEXN+Ilcvblt29FwD5g2naxwCSOOTljeV0JJdn+R&#10;MantakZv+tTa1N3k8N/EoM5ZZfgppmH8zeWzpuuHO7v06968p+Pmqrb/ABG8cXtxrrWiJJoe+SGd&#10;FkC/Z7P5NzKT3bCgHBcnncBXp+u3Bh0Hx3A8TbpPgtpYcSJtORpfiDAKjhTwRjnH4V4j+1jY6nqu&#10;qfEDSUa7t3vF0GS1ZLgr9piWCw3bQgJ2hlkGRhwQ2cqVrw60ZfuP8S/KR1YTlc36f5HW/Fv4m/DD&#10;wf4C1b4i/FTxPdJ4U07w9Fq2oC2Uy7I08tgnmRp5jucJiPAyOTkYA81/b08c/BH9p7/glz4m8bfD&#10;JvAHi/QtS0+xvPDM3izxFJpNhui1GKFpPOmltWtpo9s6qjOhaVPJZXDtE/lX7cP7Tfx68N+G/Cn7&#10;L+l/DjxVrc/xS+CHi/S73RNG0iO+a4v57aC3sZDKZIXtvs4Mklw210VLkLsdiskOf+wv8Dvi34j+&#10;LFt+zD+2/wDsjfD+8+HXw2+GOkyeB9Sn8LLJaWurx/ZxcCG+aJPPlunkup7uEiRDJCmDt3PN3Rpx&#10;habYVKnMknsv+AeK/wDBFD4S/F+3/bJ8OftFR6d4b8SSeNtC17UfHyXpu7zV/CNlOx+xXk9xM5MV&#10;zfTxnysvLNLayzyMCkqSr+iviXWP7T8YCeC1uI3sfiJYmeGOzfB2rcqCyMOVOFbcuDwH7BjpT+E/&#10;CXhn4/8Ai/4heFvCFtYax4pg0b+3dWsbaXztVeNfIjDTGNt6xwxqPLUgAHJ2lt9cXaadNoXi1NE8&#10;W6hbHWtc8f6c0KSGSLzjvnBdGRmdMKwcbvZON3HJmVWNWjK3b9TSmnzqbPKvi1Ky/tN69EBlF01w&#10;u0Z5/wCEl8Un+WPyrxn4rTSH4kajCqg5WLIZc4/dIfX39a9d+LAc/tQeJbhQT+4eJMrxxr/iZuDj&#10;k/P+teK/FC/tIfifqAnvooyiwllcgYxDH6n3rwqS5czqen+R6Nr4OB5A9rLJDK8c2CkxUFSDuwzA&#10;nPI7A/j61YeKWwtluoG5AUNh+ScZ5xz/APqokaXTGubEqytb3DKysxOxg+Me4z6U4+fJp4wNuJgC&#10;E/3enPHU/wCehq4cuhsq8z28ZZyWdOFBB7nt9K8T+KH/AAUH+J3we8W3XwL0PwV4TbStEuxdxX01&#10;rc/b2uJ4obhLgSmfy0mhk2vC4iARo0YhiM17VayFtOD4/wBXGCpDdjnJ/UV6H4N/Zk8EfFXwRYa5&#10;4o8G+F9UM3mEHWtMjncBZXXq8bf3abxFDDe9VhzL+tTN06tT+G7NHg/g/wD4LKxaONJk1r9k2w1O&#10;we6V/Gel2GvSW0Gs8hvsnmSW85jsZQJQ9phmkUeXJNLE0kT+4ar/AMHHni/QvAUWmfD/APYu8PWe&#10;oaxbAjVbrx9c6hGkishBeGKKCRHARQVMinDMclXFa8X7BnwWMQaP4Q+BkySSsfh+JQe/OIRV3Tv2&#10;NvhRpd5E9v8ACzwlA0TZimtPD1vvTPofLBB96rCZzlGApKlh6HJFbJWSTerdl3Mc0weZZzX9tjaz&#10;qS2vJtuy2XyPA/jj+2T+3t/wVQ0zRrH42ahoui+BvD1xBd6Z4V8OaKttaNqEME8AuTJcvNcySCO4&#10;kUgzGPuEBGa+Yfj3+xR8Yk1JNd0DwnLqymIb0gdN3BxkAN+lfqQPgy0zlW1FSNx2hoASFJ4HX2qz&#10;/wAKL01Tuk1uaMBuiaWrevX94K5J8RYj6x7WFl5f1YKOT4elh1Stb0Vj8TNQ8J+JfA0UuleKPB2p&#10;6ajt86X9jJEc9yC456dQa7HwZ8fviJ4N8IwaV4D+JfiXw7qMV6ZP7T0HxFNajyNuBGIodmG3ZJbf&#10;gjAwMEn9gF+CFo263TxRM6N/A1iACO/G8j61jan+yt4E1m5Mut+H9KvSw+d7nR4HJ9PvA8V6FPiy&#10;0WnTvffX/NGX9jyhNThOzR+Ylp+2X+2T/ZKtdfte/EbW7Vl2XWlXvjrVCMHcArI1xyDgH5QwAYZK&#10;k4G98CfgZ4k+OfxGh+JPizwyLbThdxXM988bbppYwFGGAw7llyzMdxJJOSef0t8L/s0/C7Q7l5NP&#10;8M29lKzYlk062t7dm4wDlY811afAf4aQp5o0vUnk3Hc1xqMb7vfAhGK5cXxTKdH2VOnyr1/4COin&#10;llWpU56s72PiDx1+x54T8ZaRNpsOrSxF49qhYsnp/eHP5V4Nrn/BKz41LcNN4U8QaLeQh9yQ38zw&#10;Sle3RGXP5flX6tT/AAs8LpCbeG3uI/mA+V0Pt/cptv8ACzw/Gy7xMx/uswGfyArx6fEOOw7/AHTs&#10;uz1PQeV4aprP8D8udK/Z1/4KE/DHTbbTPAOneK9JgsXLSnRfH0Qt7rH3SsCTKRwMHIOfQdD0fh74&#10;nf8ABY7QdO/sC2/aD/aAtLcIqW8dl471LFuN/OxRcbduMgAMuOOgGK/TKLwD4Zc/vdHBPUK0snT/&#10;AL6pkngvwnG4I8NQkD/prMcdP9uuujxbj6MuaMYp+V1+phWyahU3k7edmfmVdfB//gpX8dZF0X46&#10;fFbx9rWjXMge5/4TL4iTXsXQYLwy3MhJ4xgqcdPWvTfCP/BPLwBZ6ppXiMLIL2wu4ZJkTaElkRww&#10;JHIIJGDjAxjivt+f4f8AhBlO3QFjHXPnTY+oy3+fwpsfg7w9p48+y05U2tkMQT06cMSKwq8RY6vP&#10;nul6XNaOXUKXxNs+YLz/AIJ9fD9pNia3M6qRwG2rj0xtOB+NRf8ADBfwzt2BUtgjBZbhwBzyANmM&#10;dvWvq1YIXOxrO3JAzg2kfP8A47Sz2Iu+Bp9sW+6cWUWQc8j7tdK4lxUnbmf3l/UKC6HzX4V/ZC8E&#10;eF5nbS7uVfNI8xjdMRjGOhT8enNQ3vwf8P2F5ObdJCizttR5Syj5uABxxX0dP4YU5D6XCQ4zhbdV&#10;/kKpWvhS3hkzHpMKbud4Trk9TxzXHjcfWxySd9PmaUoUqPwnzRq3wZ8L6nCF1DQbWcjIDyJllHH3&#10;Tjg+45rE1H9mq1uZRc2njnVbOLB8uyhNuUQk5PMkLOen97vX16mleIbNf+Jc8iDH8DOvH5Vi6muq&#10;s+6a+YFPuoZD+I9vpXjujUovmu9fI9jB5rXwsr0ZOL8pNfkfK8XwB0SwfbfeJtRuQM7hJ5QGD2IR&#10;Bx0/rUx+DPg64mECJcTsWwFN1J85xjkAjjrX0eyXE8m95mOBgg5J7daq61HcNBhpzw3ICfdx/n9K&#10;xlzW+I9L/WDNJf8AL2X/AIHL/M+btR+AXh1CzNomsANxshvrvbwOow/FZbfAbwajL5uj+IyQ20hN&#10;SvcnnuN/p/npX0DfWKEkGcHB+b5c+px1rIu9M8mMPc3gUE90wPw569Kmlh8XXf7lyfpd/kc1bP8A&#10;Gw/iVX85P/M8bu/gj4dijT7Jod9K2co0809wVJxziRnx0po+BrvGZtN054XCc4tguenXPH/6+vev&#10;WZLXRtrNLrkQLAgkzhcn3oX+wMGOXWoQyEA/6VH69Ofb3roWT5zN6Uaj/wC3Zf5HlVc0wc5886sb&#10;+cl/meFat4V1vwvKH1S3CrBhfM3LwSBgEZ9/19SMa+h7S0c5Tb85JIPHHofTkV0Xxd020FqZ7a5W&#10;4iKL5M0MqOrYcckr6YNY+hQrJDEkTKCPvjAx74/ziuV0q1OtKlVi4yjo01Z3809johWpVIKcJJp7&#10;Nao+aPEtkIdYuo495MN7KAu0N/y0IOcH1A/ya1fCcLRzRLHJtIYYGR/kn9OKXxHHA/ibVwwZtmrX&#10;Xyq2Nw85vUZ7fp75qbwtHE84uU3OV+8Vxn6+3OOvrX2n1er7NaHjOrHmep518bbbzdTtGLbeGEhZ&#10;gRkk4469D+lfef8AwSc1tNN+Onw01x2YJLpVjG/oQLaeJj156Djtjua+CvjSTLcW0ikrG6sVUt1P&#10;b6f59a+uv+CbmsSReIvhVqUJ2xrKsLMMjldQ2N39JPx/SujEwdTKo+T/AFMMLaOMa7p/kftT+0BB&#10;rlx8FPEY8LJdy3yabI9vBYR3Dzy7PmKRrbXFvMXYAqojlRskYJ6HyP8AZkuvGvwt/YMubK+8JapF&#10;f+GLK8fw1pfjHwylmjRqzSWUYgjuJXaMOVX97J5+4Hcfuu3tHxEtviJc+FmtfhTrGiWGryXUO271&#10;+xlubdIS480iOKSMs+zO35tucZ4rxT9gPTdW1bwNrni34neJPF8uuxeMdVt9d8NeJp4H02yv1vPt&#10;fn2UQgVo1/eowIbaGL4HANfP05JYCSk1ZSi7deq9LGk9a0bXvZ+hufsOeJtZ1TV/Eek+JfiXJ4sa&#10;NpLjQtaW2kktbvTpLqVopbe5ls98iFSiBTf3fEY4QKM9T+1X4Yj1i68D6vrtvpVt4a0TxlZX+r65&#10;cSyrfadMJo4bcWflIziSV5jGWX+ElcASF0q/sy+IdF1W4s9Y0n4L+C/CV14j0uTUNbGj6hbi+mvP&#10;NPmBoo4EaZA24tK7AiQMu043n1Dx54a8JeK/Cl3ovjbRG1HTcR3M1rGrly0EizIyCP596vGrLt53&#10;KMV0yrqOOVRRt5aenTQx9m/qzg3c82Xwf8Xbv9lPXtHGnweK9b1d5VsdH/4Ti8lhtIZBHBLGuomT&#10;7TKiFZpiokD5ZolZcLjzj9kP4L/HnwZ4p07UNXuj4av5NPs7rU9OSe3urfUdOls7RVjubZUiawmD&#10;2tyFlSGNmdMSPOUJPuX7L3xI8G/F34Iaf488C6hdSWGpXt7P/pkaxzwSS3MszRuiu2wjzRgE52lT&#10;gZwKHwm/Z80zwB8QdI8aySzajq2l/D+LQdT1fUNVnupJ5A8JUxiV28lP3UzFVCAmUHBOcd0MXOlR&#10;q0ZJJtvp17b2X3HK6KnOnNPY07Xx1Np3icaN4ne4gQ6/JYWi23h26uEZvKjeJpLiMNHbjE3DybVJ&#10;O0NlWz8bf8F/fCF1f/sNeOG06Jdh0iKSQEZIMWqafcFh2HyxOM+5r9ApQxkyjDcOuT+VfLX/AAVy&#10;0hdX/Y28daetp5rXfgfXk2MgPzjSrp0xnv5iJj3x0rjyxqOa0ZpW95Ho1o82FnF9Ys/mEwfU0Vo/&#10;8IprX/QOn/8AAWX/AOJor9i+rVux8Bzx7n9Hfwl/ZD+DvwX0KXwV4YHii606K4eYS6vrduxaVmLc&#10;FbVSevHzY6VF8QP2f/D3icppGneIr3T0it5DBHPYfaNu7jLOrptBOAPlJ64BwSGeD9bv7PVIrhni&#10;dpC6bntYywA2nGSucV0ekeIZYvFV5q/lq7xW6hjGWUjarEY2kc/vD+dfzzHNsfCV/aP+vU/aKuTZ&#10;ZUjyumvxR8r+Kv8AgmV8Y/EcuoX9n418MkyXIe2hkkuo3lUQRrjBg27iytwWxggk9q8e8afsT/tH&#10;eAr6PSb34G+JNTaeIyLNoGntqEbRjblt9tvHQgYzkZ5Ffo8vjm9GgwNPNNHPc5SaUhSuAcMxYjI9&#10;PUZyCCAat+Jv2ivhT4B0iUNrEYnhSMQWOg2JmuJfmxgSNiNRjJJMgOFIAJIB4sTm+bV8R7PA4aVe&#10;o/itF2Xq1/wxzPB4HDwUXNRS7s/I7xn4evfAusS6H4x8Hajo95CQDZ6vYywTI3JwyOqsOg6j8K/W&#10;j/gjh/wTrk/Zt1iy/aB/aLWWx+I+saDLP4d8FOmyXw9pspSOS5u1xuS7kWTYISR5SSOJAZWKW/D6&#10;l+3z8OvCGoW/ivWrvVBp2k3qXMGrXmmxOmnuh3JO5wzIFYZLFSqjlsKC4+hf2PPiVbfEL9pyHxXr&#10;GqrqLeJ/Bt4bHxRHrpkt7wubeZY1hQeSwMaGRJFY/JG4AANfS5JjcRhMbChm2GdGrP4b6xfo+/ke&#10;HmVJ1MPKWGmpRS17/wDDH07C7akbu+glDCaVUR1JxtB5YHpggnp6V4n+0n4i8LeALT4mavZ3Lz6r&#10;p3w/g+y6bFC7sz6oTZonKFcZ0qI7UbJ3uZE4iY+7WqC2sYLKO2toPs8CRtFZriIFVAO0EDjIz0Ff&#10;OXxF0PRPCHjvx18Y9TvLmWbxfqdlC1rJJvCQ6dAYLeGJCcEvKZ5geMGRiSApavt6uKhRq0048znJ&#10;JRva/V/gmeJgsH9bqODnyJLWXY8t8Z/FnTvhP8N/EHjb4g6xY6NpFpYXL6vY6bYxxxW1rCXa7l2n&#10;c0kjsZLdMMfMkluCMuAx/O3xbZ3/AO1P4pm+O/iXX7lovEc0V/b6bpNxGkdvbhUEFuzsmXCxLGhK&#10;hD8vOSSx6f8A4Kn/ALTV546+Fvibwf4cvmm0m3tXl1W6tziO/nXOyKPGN0MR5DH/AFkg8zkhXb89&#10;/h5qn7RVx4M0aPSLpLWBYIPs8Gt39tbStbuEEbRLczpJJEQ6kOnygHOQAce9lOFwmIisPCLkoPW3&#10;WT6+dtjlzXGVZ4h13K19Ff8AlX+e59w+K/FWh+DXmuNf1bT7WGEBYbK4n+0XL8ckKqnfznoK0IPh&#10;VqvjPxZbSWnie9ZFZHi0rTprSzgkZcN+8dkLPk9fmUYAGOpPxh8bvBX7Vfgf4YG7+Jt/e6dompzf&#10;ababVrVTbXdzDMy/Z4LsSSrETgyDDCN0VSrncoOjZfFH9qrQLt5rzSfDM9vZ6LJPNeuLCfaERdzF&#10;xPv8wGRcR4LM3AVzkV9M8JKnW9nySV/Rs8KFaM4cykmfeifDnSvAAl8UfEGPT4Y7bObeSUXbscZy&#10;I03CTAGcYx+VWYvFnww8RWKLrXxC0iKz1K2SeO3GrLpaLE5LKf8ARtkxPlsoYl8NydoBxXxV+0P8&#10;Cf28V/Zltdc8VST3djdalfXQvtL8RWptTZJYj7Wj3FvdtbFNkbkQ8uQ0+0bd4r2X4c+Hf2gvE3wV&#10;8A2H7PvwH8Xafq6eEdNW51HUrhI7C9uHjgRp4hcXKl4yxL7gAACzHKqzDsxmW08FGDgpOUlezsnu&#10;Z0sZKba3V91svU+sdL8VeF9B8PJf+GPH2grpOlW8a+botzPdSKikKqs56D7q7mI+tfEn7dv/AAUF&#10;+Mtvrvinw78H9GvZ7HQ9UjjuPEE9ys9oLN7e2j/fIG+8LwzR/OrJIHj2MCvzweKPgR+2nPBrNp8b&#10;PhBcaHFoXiq3uNV1HxBYrC00Urhikc8twjXFqotZJ/Jt5WTbBI8flbZJKx/2c779pWbxlL4AtdIu&#10;77wnoumNdW8I02GK8srtV3L+/aNbiOMPLcsV8zYNzBslmV+7MMvwmV5fSr0m+aXxLmTavrbQwWKl&#10;XryhJ3S20PQP+CN/jXxJq3xE+JXxA1O5tbjVdSTT1mv57KKR4jNJM00a7ot8Kl448x8n90mSwVcf&#10;pp4J13T5WA1SKS5wwGYoYYd+Dg4+U8e5I+lfmb/wSNW/8HeIfiR4EaCXTzZfEm3ks4Sz7mjdzHEy&#10;lgC6ssDBW/iya+8Pgz+3T8Q/Ff7ZWu/staN8MtC0XSPCumPLrOrXPi21l1G/wspV4ILaRyPmFqWt&#10;2UyRw3iSzG3cRwzec62OqzpUaMuWMr7b79zmnh8DKdWvWjzONt+ySf6nZ/tA/G7TfgT8Kte+Jc3h&#10;rEukaTdXdrpdzJFF9sljgeSODzRkK0hXaMKxG7IVulb/AIN1PXdfsrK78R2SW9zNChvLOy1ESx28&#10;rdQJnjTKjsxRc+lfFP8AwV11b4geFvEcPj2z8YXtnG90Y52v7zy8RGW4WOWKRgJAwkjt0Ch1QRl+&#10;CcEfpNH49s/gP+zqfiFe2g1KHw74Sm1jUoUvIIrieO3tRPJi5uXSKJlUOS8rovGSwGTVYmOY4Wr9&#10;Wo4hy7tpOz7J6/8ADnLg6eXY2l9Yq0FHWyV2rru1ouv3GDr+k6dpEJu4dWe3toELTzJqZuAqqNzN&#10;vQKgGMnJIA9a8A+DP7Q2p/tG2PxDvvBuuarZw/D7xFeaZdS6hpGbbUXt7q4iMdvPFeviXy7cOySx&#10;xyRrcW8hjMc0bPS+Cn7U/wAb/wBtH4JePvEfxitdF0/T7TxoNL8PWOkWdxEq2H2SyvEuJZp7iRZx&#10;LBewyRTRKiSxBZVXbKoHnv7Bvj/4bWHw6+J3hbStO16w1WTxfqN/rFtdaHeyxSfaZ5bS1ubWb7MI&#10;2huI7ZblmDv808jyPg7q9TC08XgYUX7eU5TeqdnZf1+R52Ljgq9avT9jGKglZru3+iMH9tC8ka70&#10;e6kmLO9vMXZ2+ZvmXqa+dfhmy3mp+L9yMBH4R1MgnpzbyAk/n9K97/bKZ57jSljJOLRyv4t/9avA&#10;/hbHLDb+N72c7Y18DakzPMoVOIGJJJ9Bz7d69bOJRp4uPp+h8Xg6U6kJvzO2/wCCZWt6jYftB+ON&#10;Q028eG8t/grrU1tIpAZHW700qwyMAg4PNfSv7M/xC1Lxh8e0/Zd8QXB1Gz0TwJpmpS+JE/ty8v8A&#10;WLl9O8/Ule5DizhltZ73SByzIkc4STzLi6UQfMX/AATB0/UtT+NfjfxQthPDaj4La5bKJEP713u9&#10;OdW5HBwrYHp24r9EfgZ8Pv2r4o9J+I994h8BT+CNT8B+GtJ0zQ5rrVJrqC3tbHU7iW6QDZBFdT39&#10;1bRMFco1taR7mLpED+OYXE4atxBW5bP4O3S9z9TwOAnSw9RVFqorfzufBv7ef7Pvj1P2lPh78Mov&#10;2hNd0zw54k8YmK+v7bxS9q1tbLHeSHe8QYD93EHcMCNsYZVUswrb/a8/YD+Bv7NHwb8P/EH/AITi&#10;T4jW9541Swkhjur2xvbmD+x9VvxEbySZopN401gBHbCVnkUK3SN/dv2nNG0HWfjh8KNf+NFl4Y1P&#10;T4vFeozarpcQNvbXtv8A2HqNvKofzmm3lr0ybwVZBASMEK7cR+0T8Vv2XPhf+zbeeMv2OP2YvDY1&#10;FviZoNnrtv8AEfXdf1K1tlGmeIWiu4BJfxXEMiqLqMHcqMs7gqxAK/W4+pGDjzwi5SV1ZKy1t116&#10;avuZ5XStRlCm2km1rv0Z4v8A8Ey/2DPhZ8YP2u/D/i9fB+reH9IksrrUrh9V1h7+eytfmj+zq8iR&#10;x/NKyKjNG0ilST5i/KPubwJ8JvHVrq/xqPxf8HeEbPQfC3xK06y+Gmj6M1ob7QbYSRzJFdTwxGZ5&#10;Zbeewu8S3E2RdFP3OwqviH7Gn7W/xS8d/EhL2w0/wZ4WtdK8JWNlpL6dZi2sZZZ01KSeK5uLuST9&#10;2f7Kt9srtldwyTnLd5qfi/4gfDT4hX+neDG+Hejav4o+IUtr8Th4S8JW6NrzS3KyG9k1B41lvJg3&#10;2tsFNqG/uQuFSEx/lXE/FmGyXGTo4mMleyvFJq8tUtHdadWreZ7cZ06lL2O87O22vku762Wtj5L/&#10;AOCichP7QHiG3LMoxZHnt/oMAH614Y7ajZ/CiS8tdNMwbxpa+WjNtRmWCU4Ldh0ycHgHg8A+y/8A&#10;BSLUbbTP2hPE11fSbI0/s8ZyOd1nbgDnuWKjr6V846THFe282r3VyIne6w3lyb1GAfkBzyAD6DJJ&#10;PGaUKnLhab/ur8jxsjy94h3e1z6f/wCCf102vftf/ELxrcW4il1zRtSvEQEuI1k1K2cRBuBhQ2OA&#10;MkEnk1+oPwi8KfBHwr4C8Oa14k8UaR4ag1u9mtZGvLyGAarqs97deXEGkkjaW4YqVVFYsVjVVXCA&#10;V+X3/BOTRjb/ABs1/XnupZJJvC06hCylQhu7Y5OMnOR69DX6GfA7Q734p/D7w3ZeO/CGpW3/AAh3&#10;xlXVPD8XhmyF39tiinvz9ru41gneGEo1zEWXyd8oCbjuKyff4XGSpcG4blb1qzX4FSoUYcVVaclp&#10;7KFvvPTPGWnyeHdYmjs9AuTpkMkkdtdW9uwaba2GZt8hx8wIIB+UjGM1jal8RvDdjYK+m+DrmR45&#10;FSW48mZpIZD0LNIdoye/JGc4Neg+OL34hQw2LeD4IS58UXttrgRUlktreR5PLnILhRsQq+wjLN5Y&#10;5ztf5N/bI8a/Ga3/AGsfDfw/8Daukfg5vBusan4vtn02GGRysEq280V1O++dUuPsysllGWtzKjTs&#10;FuIAeajiHXc/iTj32d10fXz+49ephI0YwldNSvot1bv28vI+irfTofin4Z0tvB2ryrfyW7PfobhF&#10;3fJESBsVcH51JDHOHUZ5OYfGUvxA+Hel2VnYyQ3EW4meJL+GPygOA+Y95YZBwDnAGMmvMP2RfFml&#10;eJvHGk6pJ4msZf7N1nWbCW0h1AzNHHK8UEaOgbET+ZbIwVgUKNvHznjA8KWGqaf8d/jw2q/tE+If&#10;FN7b+PtMSTwhqOuTTDwrayQtdRRxQFvKit5YblczRLGjG2kgYSPaSSylDFSlB3eiInh6Oko7/wDB&#10;a/r1Pg//AIKq+LpvFP7Qd7qOs2WlJeS6NpRubvTrQwm6xNfBGbcAzkIgG4jv1A4HyhqMkjAlwpJf&#10;CnAIIz/Lk/rX0r/wU38uT9oq4uknQK3h7SirJghgZtQwwI47j/PT5uvUjmcS4YbjkEYwMkY6elfO&#10;4ybqV3Ju9z38LGMKKUdiWzZ55Y1kQZBAxnGDnjsD37+ta1+7JZOqNgmPb854HXGB3/Gs3TpQzByw&#10;Ygg/L3H+efxq1q0w+xTsikARkqevr+f9a4WvfN7u59daNcJB4ItJodqOviBtvygfOLNj26cA/wAq&#10;k8BXEcWqWmlnT7S8jj00tElxb7xhHBZ8jjIz3PQ8eo5uz1S3i8HW0l5clEs/FbyNIAPuCzOep9M/&#10;n+VP4K+Mopxb65fOrJDoMkDCciISkNhsEnYMlduGPOcjg8/a5avcdu7PmMZKKmrn3B4U0G18J/Ab&#10;xD408O+GdOgv9NjlkE19FEImjTDsYihwrGNX8suCFYJvGOKx/wBk7xDd6x4e8aePdd1u+Ai0qWKy&#10;tZbuS7kuY2vrlkuHaONYlkG0QAQBUXyX+RSGVfPP2aNU17xJb3EviiOTwjo/jK9Fz4hv9D8QJa3U&#10;E1vZRKGjMTuy+ZICGyRIU2btnlgye3eH/wDhEtB8MeJvCvgrU5biz1RXezuGZrhtgKRRx74w0gjW&#10;MMq5yR94sxNe7TnTpXTPMqRdW7iejeDbo2/h23uJbpMS6dHI8RlVxuMUgLeowCuOSfT24rwsVfVx&#10;avLHK2o+JZwrXSB8LiclsdQoDgBDwPlzxjNvwB4uu/EmkXCu85tbTT/Lt1EyMcC37jhsErjnlByA&#10;e/DeANR8XLrN1e3fhOFrC01Wa/tyUlMSswJwC/zIowu5uQeTyBg8VV86ilrr+ZUFyNt9D2Cw+JHg&#10;vTPGFz8IvEM10t5c+HW1KdZJIXtls/tMlswDFt5O9hkEbVDqM5yK+f8A9ibwL4ug+NzeIrjThLpy&#10;6PI8LalqU9xOkHkiC0uYneKAyxTDzFhJRgsaT42CRTJzdj8a/gDf+Przxf4i+MOqTavDq8d7ZWse&#10;lM9vZWiaqL9baPEJcK0vmjzS2WUY4A2n2nxD+0NovijWk8RaT4fF3vtTHDaX2mTwshTeZYy0yRsi&#10;KrliF+UFD83JKfUR4V4jwdDnq4SpGL6yg4r8UjxHxRkGPruFPF05SttGSk/LZs6f4XavBqHha3uY&#10;ZY4xPDNM6RyDBYSjL4cA4OeRjjgZIxmjeMs/xKnMmrsJG1u2tpIsI22PygpUbhwSGbDDg8kHk15X&#10;qH7REXwZvrG88Wxz3Nle2s9vp1jY3di0kqxyeUWhVrgzMiGKRGwHUMhBICVneAf2i7T4k/Gy00rw&#10;Hb63aS6tfieODUrOO4gWSGDduZDMSxHlswCFPm475qYcEcT4vLZ5hRw/NShzSlJSjZJK7v719Fra&#10;1zCtxhw5g8yhga9dRqzcVGLjK7bdlbTZvS+x9CSfHHw98P8A4iW3g3VbGCS1m0m4uTf2OqO5SVL9&#10;IY7f7Iy5kkd5kQCMtI0jBQhHI8Y/Zs+FPif4bfHNtcutGHh6wm0yWdtNvbKSJpbWQbLeNUuLi4aK&#10;5DpM7xiTMcQjDgtOVj6d/gBp0fiG58Y+J/Cthdanca+NVtLvVdZuI/sbvMlxKIUlQrCruoztAYZI&#10;3cKR6Dq7/EzXPER8Q+bZyxS2IUW1kXufNKhgCVKBer4PzgtxyuCa+Zo1I042R9XVk60m5HL+Er6a&#10;bStEvrmcedqBm2+ZEy7x+/csFXK4OBnnB+mRX48/tFXM11+1D8TZGQ4X4ia35Y8vGyMX84UHvwoX&#10;9K/Z/Q/hj41sLMeJdetoLG3t7kv5MirCsQdgBiNNyKgzwCcgLlugz+KniYav8T/ih4g8T6JpMkj6&#10;zr13qGxLYIEE87yfMBxGPm9epxz0rwMzqQ5U79Wz1srhLmlp0R6F4cgRPD+nRwqyk2MX+rOMHYCT&#10;ge+a0tKghkuYxcT/ACbhkk4JwexqhpPhu9tdLtLPUdzTxRIrmMfISuBgD6D0Gcdq29PtbW3uQklu&#10;h2AHrgnGOOnTP8q+Mco8zsz6qMWoo+qf2LfFC6n8RvCvh+91GeeTT/FPh4wG4vGkYRDULZAi7icI&#10;gUKqj5VACgAYFfQvxm0bx7pH7G3gn41fDm0e6uPB1nd/2rp5nCQvp8sp82WUkEBYzCmXIxEkksrZ&#10;RHVvkz9iQ2dn+1h8PbLUtTlsrK/13T4ZWSdAjyrcRzQRtuBB3TRRoMYY+bgEZr7ij/aY+Hn7KDt8&#10;IPG3jXRdc0y1h83RdTsPEGkWLxrJLLvtbhL2/iG9Dgh1OGWQAgFTn6TL5U6uFaqOy2vvZ6NP8DxM&#10;YqlPEqUVfrbvvc8U0r4mfF74oeCvDjX/AOypc+IILO7t9X8Jyaj4b0e5GjaikbCC7iEsyGGaIu2G&#10;ZUdcsNyEkjb1/wDaC/aB8D2qXnxT0DW/D0WoObe1GpWGnlZZ8EiMGCWXkEdSBkdCxrrtD/bG/Yit&#10;Lh28G+BPh3BNJKXf7D458EQyByFXcTHqmQ+FUZ6/KB2FUrvxL8Lv2oNQ/wCFY6X4XtriGSO5uBNc&#10;eO9L1uSTKoGjCw3ly4j2LnbxGMHgE8/Q8O4fK8ZnVChja0nTk7S5fde3RtNbnhcSYzNMFkdfEYCj&#10;D2kVePMuZdN0pJ7HlsH7U3xP+JGunSvAXiGzube6Xdp+oW0rZERXII2Wzx4JAOckMAeBnIji1H4n&#10;/FbxJp1x8SPiXaa3oUcyjVbfRNeMQlt4WJngii2+WzCISkkbSjKrOSFYV9AeAv2NND8MGHxbpml6&#10;tFeW+rwi3j0PQ7e6lgJDA3BMhUooQuh2c7XYAZNdbqX7IHhbUpbi/vfE+twLcX8q3FrJ4VhGZBuE&#10;koIB4cSZLbiH2DB++D7nFFfwuyvMpYOFSquS3MpKrNttJ7why9e7PkuHMz8QcdlccRiqVNuV7cnJ&#10;FJXas+efNf5I8l+Mn7U3w6nvPF+qx+GNZWx1vwfDpqT20MMogKw6taEnbIAF8zUI1B9YpF6gVxn7&#10;YOl+OPi34C8LftQfst6VJrF5puijSNf0yXzhPHEsh8pzDCjM6rKZwzKSRmMgrELhx7/44/Y68Nx6&#10;Fqd5afEO91K4lWBLixudO2C4SOQkcuW3YLDgZACAqAck+D+Lfj3P+w/8QNH+FWryaNbad4k02W70&#10;861JqygzpKyyMostOuYlGNmSxQnIAGBmqzGjwVm3CDx2VuftIz5XKSnFWt0jOMZJ3a12fQvJc24q&#10;o8WfVMbGPs3C6ikm07/zRbTTSfn1OB0LT/2vNUmsfBep/EnwNaT3y+fY2epePbhLiYBd5EKGF5Au&#10;FOVKlQM42kBhffwJ+0BplwkVz+0J8NrNbgGWFdR+Itw5k2gkk/uYyR2O3PY13Gof8FIJli26Zr/g&#10;JwD84jOsSEj0/e2duD/Wucvf+CnHiGz/AHcdnZXEca5ji0zwpHKCuO3m63B0HsK/NpxwS+238/8A&#10;gn6gp4x6qCXy/wCAVfB37OHjv4nWt0T+3Bost9pIkkP/AAgFrJq80MiZeQYW4D+aqPEdnls/zjAB&#10;wW6f9iz9kzxL4S+LGo/Gnxtrd9d6dZxPB4S/tXw9Ppl5cGYATz3EE5V0IYSYDxKzecpyfKWuYH/B&#10;UPXrqZYJ7LV7Zcn53+HNg4H5eJycY56Z9eag8Qf8FBLzxHot5o958RtasYr22eF5LP4dQ288SspU&#10;lJU1iTy5AM4cZwcHtUqWAhJPW69P82NvHVE4vr/XY5D4n27p+054hnaNED3rRKGP/UX11z1/66Z4&#10;rx343fCuHxB8UNVvUuWwWgyEb/p2iyPrnP5V6V8ZPjx8JLnxlb6f8PvhLFp2m/8ACO29nb2I8uMI&#10;Yprh/M+VWy5E3LHLHDEnPJ+dPiz+0Nqek/EXUrS2F3GsS25jVpYyAPs8XUhMn6mvKVSgswnd3uv8&#10;ju5Kn1SKtYxPEUz3WraleqojaXVJXdBjgmTOzP8AnrToEh8lYXIOLjBPQZGenYkf56VUutRW+1WS&#10;8NqyNc3ck4iLZMRZj8p98cdvw4xoWuUJUyMA8nzMq5z74+p/DFTFNlydie3eODSykiDKrg5Urx0+&#10;g4/z3r6I+FGueGfDHwf8PL4h8Rxxzy2ck0kFsjSyRAzy4DrHnyyeoDckEHFfOzQB7jzBjbIy7lBI&#10;HORn9R+Vekfs0M/jv4rXvwZknglF5pSX+nWb2MBDlIo0lMkrHzNqiJAifMu52IALEn73w8yLhriL&#10;imjl+ecyozurxlytSt7t3Z6X0fqfBeIuecQcO8JYjMsmjGValaXLKLleN/esk1qlqvSx7v4H17w/&#10;4+kdPCmqyXSRpG7SMWUMJWVI8ZHzFnZVAHJLKBkkCrl5d6FbXrWJ1u1kuTaNdRWialF5ksCp5hlR&#10;CwZ02gtuGVxkkivYfhJ+xDaar4Jt9Wj8Z20OoTSfaJrSbQnlSF4pJAjBo3QNKvG3GCokzknIbdi/&#10;4Jm2HiW7hN54jaT7JI0cSRtOY3tJly7g7ZGDkjBj2qrBgTIxUqv6Bn3Df0fsmzetg6tepB02k0/a&#10;S1XxXcYrrs1dWaPzDJON/GDM8po4x4anNVFfRwjo/h+Jt6faTSasz5Z1X4zeDLC5+xXek68kqAOD&#10;9ni24YBgRiXJGCCCOoNdBc6bHeqH/tCRomGQ8VywUjrng4IP+ff6G8cf8ExfDCeG7o6F4h1E6rZW&#10;sg0+1i0W4khnYFn2tIQAu5mbnopOTnkV8wfFtbv4GtpnhzxLJNbR3lgWtHWFip8rCuoKr1UFDk4+&#10;9+XyviHwz4aYzhOnnPA7m3RmoV4yc/tK8ZJTSaSkraXWvkfQeH3GnHFbiyrk3FEIx54OdGUeWz5X&#10;70W46X5XfX+V23LF3Lo2lI0uNx5ZneQsMc+p44qvL8WfBTaDHqmhadcX8kTSRahbIIkktplIIwPN&#10;JKMpBDkKCyyKM+WxryX4ofGuw0rwte3mmWGp306x/KlvHGzLkYyFZwePTH6VzH7FPx88HN+0Pofg&#10;rxOZrPSvGEsenX9lfxFTFcNI628pKK6BhIxUHcMJK2SCa+L8L8Jw7V4qpQ4hoe0w8vda5nGzfwu6&#10;aej3V9j9A8RK3EWH4Ur1shqcuJguaN0pXS1cbNNaq9nbR2Ppb4fePbHxRehJ/BlxFE8MckbIZpJH&#10;Z5ERE8tELhiZBxg4Jrs/FnirTvC8k9hB4Em1F4LJrgS2GpPNG4G75FKQN5j5B/dx727Y5GfqXwH+&#10;yT4ZOgmW30DZfw3DxSw3MLyb0IDIy4UlRnzFJPyj5AB2qFv2P08R6kuj+KfhZo0yKyM94ouLbEHm&#10;AiP5ZAmQrckMCCXxHyVr9nz/ABfgbkmfTwssnqOMUvhjUmr2vdN1Emnppfufi+QY3xfzXh1Yp5lT&#10;9pJt+86cLLTRpU3ZrXWz6aHxFL8fxNfi0ufhoYkD7X2ajukUZ5I+QK306H1HWtbVvFJjgLWcyvt5&#10;3AZGB3GOox/Ovum+/wCCf/wGTQ7m2m0PSLC4kgZLG4hlnBhkb7u4yzssvO0ZKAkbsYLcfEX7eHwr&#10;+IXwJ8K6b438IeDra7068k/szV2utSa0FtMBmB12RSbtyLIucKAYV6mQA/J+I2XeHXFvDX9qcHYC&#10;eEqYaVqsJpx54SWklzSknytdHs3fZHu+GfEXH+V8TPKuKsVHEQrxvTnGz5Zx3i7RjZST0v1Stuzn&#10;p/jX9l0Sxi0Lwxp9/qf2aS7uoZ5Jmea3M7wo0YR0VQjR4cu3JmiAHDGqPg34v+OvF2t2tndeHtBs&#10;zFcxR6zb20rObJHGWHmNKFMgUjarBd+cZHGfmW3/AGhdU8G+M/D3ijxF4IfT7nSYfIeyguvtUFzA&#10;Z5mkyziPO7zSMbcDahya/Wv4ffBzwF488BaD438FaHo0+j67osZ+zXGgadcxxfu3VmdpkcybmKbg&#10;CQjxycMpCj3+B+I+BsH4fqlicihicXTfI5Qp051GpJtTfMtWn7rtfSzOTj7JuOlx0q2EzaVDB1Ep&#10;JSnOMVKLSlTXLpaS95bO97PTX458UeO/FWn6TIJfClzb3Umo3NrBd2WqRSwhEi/dXBJVsq8vyshQ&#10;PGhD7ZGzHXIW3xM+NKIss2oRIHJxZ32k2Uj4zjDMkQOSMH5DkbgA2Rmv0m0m6/ZPl8HWHifVJPht&#10;baYtnLd22oafp1lJD5MEqW1xcxyQqVEUUsqpLKMJF5gDlA2KTXvjd+xH8O7PVdV1LxD4Ws4tP1PU&#10;NPv7Q+G5muUurLyvtSC3K+Y/kpNFLIyIVWFvNJEWXHqZXx5w9ldOUf8AVCVa6tadKgl8v3bknbT4&#10;vlc+YzzI+MswrqdDiBUrfyTrv5P94ovXqo36XPg0azazWkd/Iix+ZGJFhaX5xnjHbocjIHUGuQ8V&#10;fGjU/hzqlrq+iwwzzRM03kXaB4iqIzYZGGCCRivqv/goh8CbfUfAer/Fr4NtpI1/wpaG/wBe02Gz&#10;SBZLJc+c6w+d8pVB5vLc+XLtUtIBX5rfFPxd488QsupWGqW4ilgdfI+wfeyhBwxJx65r+euIuH3k&#10;XEMK9CDp0ZtVIQnrKCbvyS0s3B+7f7SSfU/ovhLOame8OpYmSlWinCo46KUkrOUeqU17y7Xt0Pp7&#10;QfG/xd8Z+CB8RfDfjTS9Wtrm2WTT7C68PWFmZ3EgSSGRlt28p1w2MKykr95Qd1Jr2o+Ib+ee1vNV&#10;msxB5bW95ava26zKzKHO3ylKshdBwCrE4D/cL+Nf8Exvjeuj/Gxv2c/i3M9rp3jNGj0i/ZIo/sWq&#10;rGREwMn7seaqCPJBUusORt3Gv0Lg/Z/k0TxHqBv/AA34i1G3FvdkRPY3DMJIZ2Bjhils4VK/vCqy&#10;LITIhjI81BvT+vuHeJOHuIMopYpxhCta0lGnSjFSW+igtHuvuP5p4gyHivIc7qYWLlPDt3i3Oq5u&#10;L2951LJp6PTu1ufJFpa+O7/R4hZ/EnVVZXO+bTr9h5qrndt8tW4+6Qe3z5A2jdNbN4wRLuy8Ratd&#10;6xHbXTHTb6/nllna1PJD70HlkEbtgdx8x5GOfq28/Z/+IviQsfhx4E8SmLUWnsyuqi10uLSpY7e4&#10;MNwRc2MkkkU0ptwXQXGwNu8sFHicg/Z/+JVnodrquifAnxNrBf7ZcTpqZt7O+jihllXaEEMUbM58&#10;k26HY7wszS+XIm2TTiWPDfE2S18sxsuWMtnFRSjL7MlpfR676rTZnLki4r4fzejj8CudxspKbbk1&#10;1Td1HVabOz17W+TvtUTw7VkHJ4OKzNVuVjBy4ckjOD0rnP24/wBkj4x/s4+PbLxh4ki8UeHtJ8XG&#10;We20+08bXM9vpt0u0zWaNDIq7VEiMuUUfO6J5gh81vCb2DxS0bS/8J74ok4wVl8U3rLnHvKf5V/D&#10;ObcPYnLMdPDVZpuLtdLR9mvJn9j5dmNPH4OGIgrKSvbqvJ+h6Z8YdY1LTdFkvNHuPKuPM+Ux/e+6&#10;fTp0rnf2ZNP0n4z3GoabNOn/AAkdmq3E1ruwLy3LjdOgXBDchWPIUkHaQwUeV+NNJ1XULbZd+INU&#10;lLuMGTU5pMH/AIGx/KvP9Am+J3wm+Iml/Fb4a3sI1TRLsT2rSwKSwIw8bjjejqWRlJ+ZXI96+x8O&#10;+I8RwhjZSUm6dT3Zra67+TW6fqtmz5njTh2jxLgoxtapTfNCXaW2vdNaNej3SPuqT9nG9t2Wa9aa&#10;WFLqRTFbaMztNC3ESkCRisiE/NIAUYKDsTBJwrj4Kxvcgw+GNcSI+VGAuhyAghhvYN1AYHJGCQQM&#10;dCp+kfhr8Y/gr8YvhrpPxb+HcvgLSbS905m1bRfFOrWdrqFjeRvG89ti5vIs5XmIjMZeNN8iAs0d&#10;TW/i1+y6bPUtI8SfEv4R+BWn802uoaX8RbPUC9yiGKGWSGzaKR12xxBlDhijKgIwSn7ji86wVX99&#10;RqNR33b/AFPy3BZPmdKLp16alK+/Klb5JHzZ4u/ZP8QapoV7Y+HAbaeSNmtXdiqLKBxvIzxnqeT0&#10;4JAz886Tr/iLwh4qm8HeLdPnsNTsbswX1lcHa8TD9CCCGBGVIIIODmvs69/aA/Zv8JWx07wj+2P4&#10;QS6ntbG4ub0W+qTJJfJvjvYlB0y4H2Z0Cyxvv81JSdxeLbHXjX7azfszfEnwbN8U/B/7Vei+I/H2&#10;iQR/YrTTfDNxZjVbRZQn2eRnhjTzBGWn3sxw7SRKuwpt/L+OYZTn1sXStGvFWbv8SXd33XR9tOiP&#10;u+EKObZPfD1bypPVaNcr8la1n2769z5I1lIdR8Ua4UXI/tq6wu7Gf37dR3HNXNA0ySOc/INm0rwe&#10;Wz/WuGm8TTx+JtQvb2GSD7TfySODH1DnI7Y4zjrXa+Etf0o3DN/aZfJwfMXAwQOufw4/yPmaWIh9&#10;XSlvY+tnTkpux5b8a0mjkCouIormTLLxklsdCOmePxr6G/4J+6t/Znhbw/qq2paSx124AYtnkNFM&#10;pH0Ppzx7V8+fHOZpb3dFH/rLp3IDdMknAHHHH6k5r1r9hjxXaaf4Ols9Qdk+w+IpJCd33fPtSq89&#10;OWQ+/GayqL/hKdiKLSxyTP6GxcTyaJZXfd7aPcN3Iyg5/OmeHtP0zRbKS2sbbCy3ElxMzuXZ5XO5&#10;iWYkn0HoAAMAAVmfCrWF8VfC3w3q8ShvtmjW7gg8Z8sZP5g1j/Fz48/Bf9nfwxceL/jl8TdI8N6b&#10;F/y1v7xVeQ/3Y0zukY8YCgn2r42eCxVWvy0ot3elj04V6MKd5u1jtdB8AeBZLu21+18F6PHqWnNO&#10;dM1BNMiE9p5zM0vlvt3JvLMWwRuLHOc1a+I2uaPonhG7bVviHb+F/tkb2lrrE0sCtBNIhCNGs4Mb&#10;up+YIysGxggjIrzP9nP9tn9lD4+fD7UviH8LvjdpN5p2lAPqH252s7i1jZnVJJIpgrKjNHIFfG1j&#10;G6gkowFj4bftsfsd/HD4uQ/BnwP8UNL1bxBEWutGWeAiK6kVGVjazsNjyBGbhG3FGbbkBsfR4Hhn&#10;P69OVSOGnJUtZNRb5UtdXZpd9TysVm2XUpxTqxTlortK/oQ/sYXl/oHw4k+H97q3iTXLWz8QajZ2&#10;+q3vhWx02zhaC4kDLDFaYMULkbkEigjcFGF2itzwfPZ+F/2oPFU7XmnW8Gv6fZJPZR2L/bTeIFEU&#10;jFMj7MYzIBIQB5okUsSoA1v2f/grpvwO8Na34V8OyXEel32vyahYafdXkly9mrQwxspmlZmfc8bS&#10;EknBkPJPNHgP4zS6/wDtHaz8BNf0i206e0sVuNLuZ7ghr8bd2EVgA3IkxtJPyMexrKdqlepyr4tP&#10;y+RvhsPVq0/c1cFzP0W/m/zPQWRRJkr8x74615T+2D4dsfE/weu9E1OdYYb2aOxeV1UhFuT9mOQ3&#10;BH73oa9WkieKaRblgskLlSnrzXnf7ScEGrfBTX3uVYLZwJd5K5x5MqSj8in9a5MJCcMZDya/M6nJ&#10;SpvzR/LH/wALF+K39zTf/BLZ/wDxuiv0w/4dEeH/APoYNT/78R/4UV+/fWcr/m/I/OvqeK/lR9ne&#10;H4fC01rBd2ep3F28MjbJ7d02MeB23f3cf/XyK800D9p7VPHPxg1LQ/hT4J+1eD9Ku2tNf8Y6jM8c&#10;VzdqpVoLIADzNrogZ+VPzfdBjZ+M/Zn+HOnfs9fDrxH8Km8fHXLOHUDcSPZQT28unrNEqOjgMfs3&#10;KlgQ4ILO3BGRs6V8QfDVzcReHNF1rS4bayhCw6bbXMaRxRKuAqRKRgKBwAAAB6CvzhcLZHWcVGCU&#10;V97/AK6n6P8A2vj4K7k7v8Dt/FfxB1zVIiLWBEiiBMabcqF5ycHPJwCT/TiuImvNRv0e5uhGGY7l&#10;IT7zcY6fTPoKu6zqwXSUlt76J4ZiwjQyD23Djjv3II44rmbnxjfIcaVZpPgffG4Ee3b0/wDr19rl&#10;eV4bDUPZUIKMV2Pn8Xi5Sqc1SV2HiCyu7m0uNO1TSoWE8TJIgjx5gI6HJIPHB9a8M/Z7/bZ+L3/B&#10;Pn406Z4LvLq4vvAq3st3okFpboLjRLklmPluVBeJ97xvCzBcPlSh3B/SvFXivxvMomjhO3eWCyyg&#10;jufw54+meteWeOvh3ZfEeQx6u0RuEIcTAkAMDyc9s9c+wrbNOG8HmODca0U2rNd011T6PzR5v9pV&#10;adVez06PzXmfrl8Pv+CvHwR+JHw8tPFeleGdQmubqDcJLNw1tI44O1m2yDnqrorDoQDXyV/wUl/a&#10;F8d+MPhR4eXQfFMulWmt+KLXR3sLN2WaTT2WQyRq+7cFJVBIw5cMFZtrbD4B+zvL4e/Z78I3N9q2&#10;sfZdNa5eLUZTJPJFPMXTy5fLXcIiVk2FgoB8sFumRF+198XNI8eXfw+8KaBbWhtjr0N9FNaSo4lj&#10;3iNXEisQyHe2NvBKnuvHxOKwawfNOdm4rR297X+tbGzq1JVlBKye/Y89/bJmhsfgR4igaMRk6Y6p&#10;7A+w/wA8Gj9mnwR8X/Ff7M+hXHg34TPfXQ8HpHp2r6NLDdWcrJaZgW6xer5DiTasgMbOuWwoPFcH&#10;+2z48hufCWqeFrOSKR5rbDbXDBPYjOM968x+Af7Ldn4o8Jv498a6HpniPTbqFY9Aj029kVwScSF3&#10;BjwUYeXgd0YgkbS3XwVLMPrDjhJcsm9Xe1kl1Z5/FE8BRwftcXHmitlu2+yXU+tP+ClXwS+EfhvS&#10;fiBrN9410Gyv9Q1i9aSz/tq3u5HV7kuq/Z7d2mRzJ5bncgCbMHAJIn/Zp0H/AIKEfF345ax4J8Wz&#10;/FTwr4StfAH2PSrrSru/uLC8nGq28yzRyRusUz+S8kXnA7jGgGSuaZqXhHw/8cL7UvFP7Rfh/Q9M&#10;ubv7VqF+lg0o3TSvvcuXmwB5m09MqCSuATXSeHfB/hPQbVrfTJNOkEMa24t59TLIqhlcqkkbEIqu&#10;ZB1U7k6YbNfoma/WnmSq0cSnVjazsnZpLZWtp53PlctxmGeWNOjKMZX30vd9db6/I6PXv2ENQ+HV&#10;jfS+NviFoImnGpPH/wATW2W+eObTriIiW2d5XeQB3clvkwPmBAIPhT/sd/Hn9oqz8NeG/GuueBNI&#10;vbTwPoem+H7i78aWUV5qNmn20QXEdvJOG2TNcAbnCtvhO0ZBFfX9n4W+BfiH4VRR+D/DSWOrLvl1&#10;DWRrN5OLZSkkUiQIZzG7yxMmS6sI/nADErIPlr4kfCb4baB4s0bUlfQNI1eDT4NP0S58R6/LbSW1&#10;kkjO/kKWLygSySBVCE/OPlyMDP6hnud4epmeLxC5KSs3PRvWyjFJWu29EvnZGM8zy7J8dRylU26t&#10;d3ShrZWu5Su00klq7Psrs+8Pip8LNb8MfsafE7TfEup6HZzaR4QvrhJIDa3nlOuk6jLIzZ2wWsj7&#10;zukALCOSUK6GTen5F6r4i/aX1vwNr+uWvjrx5ofg3Vrg3HhzU/Efia703Smj+1pIgtnuJUiL+WXc&#10;JDudyuAHJKn6J+H/AO2H+yR8ArL442j/ABC/4TS0+MSWGmyaP4J8M6hFcWtlHaanDcmSXU4LKKOR&#10;zfffTzySzEhzXyw/gnxF+0J8Qv7W8HeCzaza7qK/8S2XVZrqdZXYBUeRyvnyEnbv4JYjCIMKvj5n&#10;m+Hw9COHg+Z30+6x9Fg8unGU5tNX1/V7n1L/AMEbZrDxP+0Z4z8aXWi28emX/jLS2t5re2EEcn7/&#10;AFCVGeUgAsGlRmeTlQVzhQAP0L8Ea18RLP47eI/iQP2QW0LQdcs7zRLTW7nxlpNvdRXVhqF5HPeK&#10;ski3E9vqFrbaOWYxLKgtbGNftFtFC9v4x8C/2LY/gZ8OrH4b2+mm8Gl2EUZMniBYbe4uJn3Xkoi8&#10;iUxqjNKy5Zi42fcLMI+v1j9nHwJdWc+peFdNjhWHUzm4vbCW8mlslRSrLFFCjeYC7NhZGDCEJwZt&#10;0H2GEyHL8OqMqmIm5RSbSpO13q1dyV7XtfqfD1+KMZUjWjDDQUXJpSdVXcdEnZRdm7Xtq11PmL/g&#10;tj4c8f8Axg0PQU8MfDB47oXUzyWumSPfSbDayxszvHGIxh7tNiA9ImYE/Nt/QC//AGsvgz4o/Zbb&#10;xdJ4Lk1Ijwzdvf8AwxGupDfX915BD2TgYkaJ3VolYxhXjYOQQxQeE+HPgS175tp8S/D1pFcwylIR&#10;o0VwtqIyIiAZ7iJPPcfPlk2Llh8oKtnrdL8B6FaWUmgWFo0+r3FtcNY7lkWEbZlEcjRKd20ROPMH&#10;mf6x02lVIB9XFZHkj5alKrUUnvFKK/Nt31fU8rAcUZpD2tKtQpygnpNynpprskmtFbToUvgvZ/G7&#10;wH+zza+E/FfgLwvoz2l/K0epCayt/t0dwgvZnW00iFLGJorqV7X5H2zC28zC7gD5t8IvjJpUXgWb&#10;w2ujXDvJeuWuv7QysKecXGxTkHIZlOCBtYjOMCvXLL4oeFtN8A3d1F8QIrHRbCea3El6U2hhM6hJ&#10;DcBigeQ7NmV6gK25hu+MPhb4I+NrxSXk3iG4061mlLxQQWFvu2sRtyZVIBwRwec54FfMzz3JMLWc&#10;cTGajBtR+G8ktm1FvTsro+k/sfO8dH2uG5U5pcy1sm90m1f10PRP2wNXs9P1HThqMzqn9lusaoOX&#10;bc+B+J/rXz/4K+CniPxdfDWfF0W22liLRwyOSo/3BtJBOPvnHGcAZxX0H4s+GviTxbqNnrHjjxj9&#10;quLOHbBJewx5iBYngW8Spn3OW564NaHwz+GGl+KPGsPha01h7uZEMkwiidYxDGC7s7AHHAIBGPmI&#10;GeRXxHEPEdTiHM6eFwSaUmoq+7b06bI+oyThujw9l88XjWnKKcnbZJa9d3/wxX/Y/wBb8A/Bj4r6&#10;te/EnxSllok/g240o2ZilmUzPcWzbcQq3BjjcZ7YIyM19OeGP2r/AIb+EPAlh4E+HXiu+t9KtLdI&#10;rOWPTtQDyKq4VmOAHbAGTjpjNeXaD8IPAC6vbWeneFvE99PfJCvn2qX0OnuqedKslwq4hcn7ThvN&#10;BB+zRoVwHWTovE2l6rpuuvBL4U8UfapLlJcaN4Xu5bOZGaUrbztY2bI8QiQIwZtwEcYJVp3aX6rN&#10;PB7w6x9eFZRryqU3pN1IRWyTcVGHMk+zk9D8yw/H3F08RKpWnTh7SK9yEJtq17JtzabS0ukrt3Wm&#10;9b4qfFHwr8XLvQ7/AFL4ia1p954ellktdX0awlhnxKAsiS+ZEyOjqvltGV2urMrhlZgeQ1T4kfBT&#10;WNGn8KeIvjbpF/phuYZ5tJuvgf4cW3M8PniKQJFoSgSJ9puMSKQwEz4b5jnqdN+C/iK303TvEd1p&#10;9/NpemW3n22ktpl2JJEZoZ9s1sIPtMzLJBlY5ckLI8ZAjIiXE+IGkeHr/wAF3/xi+JXh630vSvDV&#10;r5d5Jf6Zf6XFeNvjNurWs9vBEryvIsbTxR7gW8ve+GC/U0OCuDMJTtjK2I9nBN3jVWiSbe9N/dde&#10;p5b4r4srf7j7N1JtK0otXk2ktqn4pP0KumaF8EtN8S/bfE3iuHX9Qs9Lm0yO18VeNLqVtMgmkilm&#10;tooXuENnzEimOJYwoBUADiu2bWfg14x8TaF4o17W7GS68OS+Zo8Vt4qmW3hcjGTbrceXLjgjzEba&#10;VUjBUEfNWkeO9H8U6+Rbaut5eyJvkdWaVnJXOS+Pmzg855571sR6vp8M/wBkKsZBP5cjFCNrZ6Ek&#10;cV/JGb4j6zjZSmnZN8vNq0uib9Nz97hwtTnFVKlVudldq2/l5djgv237G9+J37S/iSbQYWudHK2L&#10;G9QAR3DrZQAojY+ZVIO4j+Ibf4WxxGg/CfQbsGzeWKciYSNvfyxGQB64HpnLc16J8RLkSeJZ447S&#10;ZgCu7ah2fcA6gY7frXpf7L/7Nmo/Gbw1qHiy8siLeHUfsdqYid+5Y1dyfl6YeP8AXp3+z4Iy6lxP&#10;n+Hy/E1HCk/jlHdRiru19LvZdLs5OJcUuDOFK2MwlP2lWKXJF/ak2kr2tp1e2i3OX/ZiPgj4O/EL&#10;UPEfifWBapeaDLbxTAJKGZp4Xxi3MhU/uyfmxjHuM+v33iT9m7XILW1ufAxvruTWjeX0dzp08dhf&#10;2M1vdR3IeKMIz3DPNG/mMCH2qCy7SG14P2QJtAv5tTvPDGlahFIsZttIa4uYHtnSxfcouvLfzRLd&#10;pGGJgBjieV4yHRUakP2aPiS12l9c3aC3g0F44tGOqXEkd5qTQs6zzT+SjxxxXDCILCAJI18113kR&#10;L/RGZ8EcAY3hiWRwWJdJybcm6anfvF209dz8DfFPGmKzn+0cQ8NCairJe0tp0d766+h337P/APwU&#10;N8NfDX4dy/BHVPh+s7+G4bG08NXtxePaTapb+Y5lM7lG2+Wj9MnzGLdjk+e/tLfED4leIdal/aS+&#10;FfgzTdIi8IeH5LC11DVtVvdQhjVzJII4LaOVIIJ5lEqtPcRyHy0jCkbHBZ4i/Zo8WX93ptxbeE9F&#10;iWK8ik1d7vVJp5byESXUZgDfZU27YHtZVdAheaJ0fCEPXjf7TVtefCIWXwt1DXE0mTXNB1CSx1zU&#10;pIEtkkWGYxQMo/fzs0hJMcKtJg5XpivDzbgPhfA8L1Z4HFYmnUhGKiqrpcsm7LeMb2XW7T9T2cn4&#10;v4sxef0MHiIUalOfNd0faXile3NzdWrWt21Rkf8ABNb4rfEDwp45sNV+GXxAXSb7V73xDc6tqeva&#10;lDb6XLcW8l3MYZ3c+VbjEglGI1DNPDgjcWHrvxH+Lvxh+H13rLad4/8ADeg6vP4pv7bxhD4d8IaR&#10;bw6l5MzzJercx2kcl2fMM0hdwQXurglcMM/OP7EOhfs16R46XTvijomlaZ4e0y5vb69n8O+HtX+1&#10;awGuHdIriW2up5wQNig29sQASHUfKa9g+LWq/A/42tb6mfjlqmj3OkahLJpVnB4N8TTQPYHBNsy3&#10;9hYW8krGOKPzJt0bRyT5QOIZIPwbFcHYmvQk8vzRU03eTlKd7u6cVFJprW6ad7WvrdH6u6mbUszi&#10;54Vyp6K0W9lrv0k7Wb11b06nxl8Vjq2m/FTUNH1fVfEd/J9hs7hJNdZ5AIpRI8Qhkd2MkIjKhCMB&#10;cOB8uMYbl2lIcndnO0g54OO3f6/rXW/G+/vPEXxBt9dt7zULmzttCsdJsTrP2dLkQ20cgVGS2LRK&#10;FMhQYklbagZpGLkLyqqyy7UQDIHOMLjj8+SK6adCOGpqlGp7RR05v5rdfmfWUFONFc8eV9t7eRPp&#10;yv5jQFwQyjkPkkfn6enpUmsusOmzhcY8oE/OBkZ/njt/hSWAUuSJSrY6jPr+XBz+tLqmHs5VZ1dt&#10;uTtxkDOatK7NLnqXxG+PHhHwv4N0XU7PSNXutOl8ayW+s/Y7VPOWN7CVP3aOQr4JXJJHA4yeDe8I&#10;ftjfswafM09v8PPiBDJvD/6NoNkuWbk4/wBMGeTyDwc555rwzxlrUdzZQ+GcMpttQnuZHWbIJkRF&#10;UbR3AjJ57OK6j4S/Cdr9k1/WLVDCE3QQzLgOAAQx9RzwDXuYfMJ4Sjd2PLqYGnXqa6n258If28Ph&#10;hbaYNXg/Zw+J2p3DzsbaaWDQbcLGd2fme9MmMED7ueT25r0KP/gof4ZvbdYvEH7JXjKYBo2f+0fE&#10;emKzjHJIjcAgE7gMHp1zyfmT4c6al6YbeWzSOSORssrDuvTPpz06ZrtLnw/DDbXU0TeZ9mQ5ZTn5&#10;sgda5Z5njqrumkbRyzBQ0cfxPSPjX+3p8R/iP4Gbw38GvhF/whmoEqsWs3mrQXawI00BkHkCIht8&#10;azRklgw87IIK817L/goH+2TND/wjjp8KYbIlYdtr4L1IzbDlfldtSxu2k/NtIzg7TjB4HRdNR7KS&#10;7SHPm27MpJJHKnHOc5qiukxsqiSFw7XDJlT1XaTwTx+h+lcyx2N9tF8+z/I2eDwns3HkWp9M+GP+&#10;Cfeh6z4rfTLK2s7W61C5jgF7LaHAAOF3kNlxkkjgYz+NenaL+yZ4v8RaLdG+1+e9huoLiK5/s3Sr&#10;Wf7bA7bGt/LluC2yRJXDq2FbdKTsLYPqOgftJ/su+GtC8OnxL8WPBAvG0+yOpiLxFNNeWr+RGZ90&#10;Ntay7ZUkLjYXAO3JZc4HIaL+0d+zdo1v4WuviB+37B4jv9B8e6nquqz2vgzU7caxpMlhqVrZafLH&#10;BD5LNE1zZTO4VUaS03BAx31+t8V8e8QZxOmsFmKoQSd1KnGo7vquZ6aaPQ/F+GvDTLMnjU9thHUk&#10;2rOM3DRbJ8q1t010Kdx+wt4H8TWSt4z17xNANLYxaXFffD0H7EsqOD9lW3yI02s6t9SGyHy3EfEn&#10;9kzUfhNe6/rvw0muP7Q0XSbqbRdS0yziSVJhatsdAwZS+4n5X3Lk4YEcUl/+0b+z94Y1XT5PhR+1&#10;b8T59N024v7iPTJvBd/q635ku5p7e2uZ9V1Lz5bZUFjFMiukrraSCCeyS7uEfs/h3/wUH/Zx+Hvh&#10;fw34UXTvjB4iTw94estMurzX/DenSXWtTQWxie7ublr0v5szbJHYgncpOPmbPj8P8Z5vlSrUsfmj&#10;r0pwceRU6dOKb0b9zV6aa33PUzfw8weYV6OIw2EVOrCSlzOUpv3XdL3ttddD4+0n4+/HTUbf+0bj&#10;9qb4jSNMmTH9rs4Vww4yIbZF78AccetPu/jN8YLuQTn9or4lbvNyRF4jaIDPOMRBRj2HHX3rC0vw&#10;9d2Cppi6eZm8tXchNx2LwQMg4x6VoQnSNQ1UR2liV2xkLsH3SAARyP8AJ71+XTq1nJpTf3n7FGnT&#10;UdYr7hviLxv8QPiBo1x4R8ZfHHx3e6deWzWt3ZXniu7khnidSrrJGZNsikMQVbg9DXhNzYabZSvZ&#10;aVpyxQxyAGJIQvPAJI6E/Lyev1r3C3u7iKMlU3KykD5M8Z4znjsDn/CvLfEoun1+9U2SlFuJAHIO&#10;QA3HINebjJzaXNJv5nbh4wV7I5wJK8RkSMbR2Uj6/wBR9M1Paws7L50JOw/xDGMjkD8hzWgLe5Xz&#10;Fgh+Vh84dTjPoAR+NFvAVfyeA2dy/vWB6ds9fWuaNSysbuKudV4Q+1R6zYXaWZ2xyx4GOMbh6Gu5&#10;uJr/AFMvquoSGGJAVjWK4K+vJIPXp+VcfocRXXNNeO2HJjyzSH+nXkehrpPFU80vh23sYZxH9oaT&#10;zG9dr+5+n8q66dS0X2MJK8kSG+tJ4nHmyTMi8xtcOCSfYnmu1/ZD+Lnhn4HftGaJ8T/E0F5/Z1na&#10;6hDc/Y7T7bIHlsZ4oW8rzU3gSvGSodOM8jGa8jbToraxjme6ygcgKGyeev8AKrunRxC5gK3cW+fP&#10;lbZcM3HbnmtKGIqUa0akdGndEVaNOtSdOa0e597+Iv8AgqH+zPeeOPD3i6TS/jGBo11M1/pejeG7&#10;SCy1KF0mVElik1HJZS8JLncCYjhULAp5VoH7cvhDw5B4I0Jfi18a9S03wvc6xPrGsa14K06TWtea&#10;9a78oyXA19LQC3W5jKI9jLGJLaPakcRNvXzhqFnqUMkYe+BEuT82SeMdTVXUNEvWIWHUwm1C20D1&#10;98/jXsPiDMr/ABHl/wBjZbHaB9oeG/8Ago38H/DWqTyW1h8XtVsG8PjTtOtNX0LRpJbZ1cGKd5G1&#10;IiUxxggfIru00rTSTAQJB4T/AMFAv2nvhZ+00PBOueG/A/iGx1HwkdUW6n1rS7KBLqO7a2KKnk3c&#10;x3obf0AO7PB4PB2WlM+pQySTlkmsQRtxgnyZSevfIH1rl/Hun3M80EP9siJEt0eQLt6nnrng4xzi&#10;s8RnmY16Lpzn7r6DoZXgKVdVIQSl36mD/asG0m20dckZYsFOeM44+lLB4rijUSOLdHQfMUXp6dzi&#10;q+p6dY2i25W+DiVWLMqrlTkD396saN4Zi1q/NvBGXUx7y4HfPA47/wD168b2k5M9SygtRU8eW0eS&#10;00YGw7d0TDGOP8Kr6X8QbTWdRm0R0R5dmU2qQHB6j5uTjP610S/AzxJfXAktPDN/OhALH7M7AdSc&#10;nHFZ83wZ1fTdROtT+FdSgjt5QRK9m6oV9clTx+PSmqkgTieZePL+6XUEdN0TQzFUBfOMEFcEjoOv&#10;5V5B8XvE8V/8QL24dxGzQwblIGSywoCR14yOM/0Ne6fErwvBHfy6lJqFpHbtO5S4uLlVUggEcnA6&#10;A45HQ1418R/CdtrF/LcWOt6XLJGg2NHq8GGG1Rt5fjPHPY/QiuSErYtux0TadFWOzjVooxPJEd6o&#10;F2xBjg+2eeavxebCoPI2oMEDIJOOvrzWfpl811p8MxlwLhA6qBn5SMjPvg1qQ/JEx8ohg2Bkd8Dr&#10;6V6cFY5ZO5PYW0lxa+bDGSY5EUJyeo7fyq38LvDN74Z/a58D/F+2tLZ1sNStix1WCSS0hJRo1uZB&#10;AA7RwsyzMi5ZvKAAJPNnwyqlZFG1fMZGUZ4Gc/jycCuq06+hsDDAlzZK8UAbE93CkiZ9mYHnnoOe&#10;1dWFx9TLcXDEU3aUWmvkc9bB08fQnh5xvGSaa8mfcXiT9un4Za15Nv8ADjxR8RPCgg8Q2tw0lr8P&#10;7Kb7VYxurXFnIJ9QK4nVdomTY8fBG7JVsb4sft6/CRorqDwp8SfjL4aiubHVbRpP7Ks53jF3FPte&#10;Jn1uLy3hnmWVJAA6Ja28MTQoJxP8L/ETw9beMHi1aw1K10/UAAXnuNzQTx4/5aGASMGHYgE9iMYK&#10;8ponw1vdfvIUuPGOjpE5ID2dldytxkfda3Qk9ePpX6bh+NaeYUVVrYyEJPdOCv8Am7nxH/EP8Dgp&#10;KFPDSaW1m7fkfX+n/wDBRHwN4U8S6PqWrftTfE27ttO1TRWltPENlpQXULS20n7BqMEoOuFS97NH&#10;Dd+aci3mSQxoTPKzu/ax/bR/Zw/aM+GNl4c0XWtPttUsPEgu7K8ln0+Ly7QxzK8DMl9cM7HNvnaE&#10;DNEWOBhB812/wG+Gq3Agn+Ll5DO2drT+CZoI8DtumChjgAjHP6gcdr3wB0p73GmfFPS5YZXGx7iw&#10;uo2LHnJVY2KjIx8wA4POKyzDibKcTgKmEq49OE1ZqMP+AzswXCcMLmEMZTwjVSGzb/4K6M7XUvFv&#10;wktoJDfeN7B0JC7YblZjkjsI8nsf8a4nxVc/Be+1WO5tvFl1pl/bSgxXthpNwJIZVc87lj5IIHvx&#10;14q14Y+B/g0SSN4i8Rz+bFJsWKxUIzDHJDOuPQ5GfwrrfDHgX4NQQC0il8TWcgzvh1K2t7mNSRzh&#10;oZY89B91s18XhqXBVCopfW6l15f/AGh9fWjnVSnZUFr0uv8AM+ur/wD4LW/B7xp8LZfhh8QfAl3q&#10;r3ekRWl/qmm+LNS0meOUQRq01s8WmNPC+5Gfd9odsyyAsVKotq8/b98X/E67sPir8Lf2UtfntZ/E&#10;GmXNte+FdOv7lLq809t7K9z/AGeHklmgt4ILnL75Lexjj+RFkD/Ier6b8NtOcJpscS/KcLc+Cbtt&#10;wUjkv/buM/8AAB0PpW98Nv2kvir8Cra/T4SX2m6fFc+W95p76dNFDdvHKro7Ry3lyocNGpVgN2Mr&#10;kKWVvsf9b8gg/wDe6jXkl/8AIHykeEcRGN4YSCfnJ/pI7/Wf24vDfwHutU+G97+xZ4m8Kf2hoosv&#10;7Ilm1DTpLOzjv7m6tVgjF1bvbfZ57i9VHiCFxcz+cZmbcJvjN/wWV1L42eC/Enw98XfB+OPTPE8A&#10;S8iOlzN5EgaFo5IQ2qGOMo0KsPkKhgzbSWOcz4q/tSeHfjvHot/8VvCMmuTabp1xJd3IsLa3MF1L&#10;KxdIWSLiAqkbBHBCOZMD5iW8p8R2/wCzjr1qbi8+EXiO1mQBpVsvF9tEgJzuBxpvIwOOn4Vw4ri/&#10;Iq9KUHWqSUtGn1T36HfhOGMRCpGpPDwUk7p3vZ91dmNdeJPAXjTQpLyy8E6tc2sJEUjSpbR4JJYL&#10;/rvqeOmDXtnwh/4KOfFT4E/B7SPg/wCA/DrGx0Ld/Z1xrE0c9zBl9wCSPO21EVUjRFTaiIMDJYt4&#10;jDZ+G/Dun3cHg7RNbikeQsv2rVfPRyM7SVWBVHBySfQ++Ney+L/i/SNMi0Ox8N+GJSBmQXfhyCac&#10;njjcqlyQeeoGDXmZdnvCuUtywyqRk1Z2b/zPRx+TZlmKUa0Kcop3V/8Ahmes3H/BUH47TaIfD0Hg&#10;bwHZWDzSytb2+g6QiB5ZknlYxvp0iEtNFFIxxlniViSQDXqOs+J/2yPEHh+b4qXekeE/EF1q2oan&#10;Z2lxo+leG7271YiH7NK8ITQWkuUuYZRECCfNikBI8pgx+c7H4qatdWrQa18FPBV/li4km0+eIdeW&#10;IS4U4wOwOetZXiDV/DOvWk2i6r8HfBEFvI6SzQx6ddPG0iqQr/vLh1LBXOCV4DNzya9WHHWSpaqo&#10;/wDt5/8AyR5c+Dq0rOEKS/7dT/Q6q/8A+Csn7UelatZ6noPjS5L2UXlQBRpnlKgBVVAj06Ndu0kA&#10;DgY4xxXz7qPxV1i7aK10bQtNs13hd155lwAOmcK0eQAfeu/e20BV+0W3w/0qx+zxAN9h0pVZdvfo&#10;3PA7AH+fQ6J8X/GvhNBBZHTpoWTbHFfeF9MnAA7lZLZ8+nTkYrx8ZxNkWYSTr0ZT5dru9vvZ62Ey&#10;PGYGDVDljfeyt+h5JLeeNotQggS00G/niwySRaFfKVlDZDR4nLKRwQw6YyK9j1j9sL/gpx8S5PsF&#10;p8QfHLwhMRJo1xrMKKvHG1bnaPTp68Y4qC/+NWu6i6rq/hP4bzSiMqZJfhL4dMo54w32AN05z2rl&#10;Nd8RTahcKlrBounOB/rdF8O2liy9ed1tFGeM/hk8134Ti7IsDFxoYeUb9rL9TDE8PZhi2nWnBtbX&#10;X/AN3wqn7afjHxhJZ/Gn9ov4geErK7tpETVtftLie1+0bCYYpTLgxRySbUMzttjDb2+VWNc58WZf&#10;GfhZLweD/wBvXwj4wktkWJ9Me7ht7xpvMZHURyJ5flgKsis7oXSRMIsgeJV0f4hfE/w3NFH4c+LP&#10;iuyWBwYfsXii+jIIPGdsoGeBz14rqov2t/2r4ovKi/an+I5iLbVjTxlqGDnPBBm9B1PqR9dqvG2W&#10;VIOP1eXzaMocMY2E1KNVLyS0/wAzwmK8+NOuO89h4qsZ2XJaS2n019q4/wBnkfnwela918Lv2oPF&#10;TRahZ6c7yeQo26bcW6idgclzGjbdxJ6AADGAAAMeheIvjT8VfFszP4s+LnivU0kfkX/iOeY7SD1D&#10;yHP07Yx2rh7vRbPUrpbiTSjdsSC8kxZscn3znnt7141biHLarv8AVlfzt/kenTynFQ09r+D/AMzm&#10;PEX7OP7WtyuLvwD40lVgFItLSUbu+QYxg9TyPQe1cvdfAn9oXSpXXUvAHjW2CjB8+G4+Xr6nP4Yz&#10;zXrR0jyIW8vw/CqEAsAgOO2T/LP0qreaG5nJSCRXRCGCrgLz0+vXp/SsVn9FaRoRX3f5It5XUe9R&#10;/d/wTzlfhX8ZbCJC2taxbptLETi/Qcfw8qV9Bz+lVn+Fnjv7TBfSeI7dp4JswNK90TG2CueYiB1w&#10;c8Yzkdq9Ok0nUH+WHS5HVSd6PuAP5/yFZ8sKzobf7NsI+UIZMY79jyOev0pT4irNWUIoFlcYvWTZ&#10;jWHg7xZ9jeDVLvQJWUYSayvChfpjcrqq565IIHTgdaytR8E3UQ2k2aPk5A1CBT9fv10F3fXlvA1v&#10;dQQLGMhttyNzHHXnPr/nrWDqGrYJhSGPcwJHmL93jOM5PoePSvmMVGnXm5pct+i2O+nBwjZu5w/i&#10;H4f3a3Vykdzp+2RjIVa9jYMOPRiQe/8AhxnnrW2XQZVuXvEByQ9vE5dlPOSDz2weveuq1C9WUtcC&#10;He7DcRsO0ZA79P8APUVzfiaSKSB1IKOUwC6fgefbnGK54tRfKgkk9Wcn8a7u3ntIJfNwjD93wO4B&#10;5/LGPf8ACu7/AGKsS6F4otHiRimp6adrYIAbzlY/rjOD1H1rifivbCLwzazIA5SGJUaMnBOFyeev&#10;TPeuh/Y41Notc8TabGGKy6fb3RznGYphjvzgSHsT7+vsJc+UTXqeXF2x0Wz9v/Af7dn7M/7P37LX&#10;gC3+JnxEhh1z/hFbV00CxQy3bJsb5/LXkKWRl3HAyCM18m/BLVf2af8AgpD/AMFKpfCH7RHhbXZf&#10;B3iq236FaRzLCY763ikEMU7qrnypFZx8pTLtEuflBPjH7XMFrN4N+EHiO4hAa78N3Nj5yYBU293K&#10;AM4x/wAtBx9Rip/2NPjd8cfgj8Z10j4B2uiDxD4yFvoFlca61wIIWmu4T5h+zfvsgLjCN1Ib5tuw&#10;/wBDcC+HOS4vw7hxDByeIab1fupRdmrJdUr3d/kfkvF3EuPo8TTyrRUr/N3V73v0fSx9ff8ABXn/&#10;AIIt/DnxfD8NviX+xb4C8J+BG8KW+padrelos8aapGY2urRAVEhMvmJcRhiu5muk3Nhcj88vhnq2&#10;vPpVn4h8Parc21xa3EUtndWk7LLDInKOhXDI2RkEYPSv37+I/gzwj+25+yTf+C9c02zlsPHvhjbL&#10;ZLqXmQRXWATCZrdyHRJ0MbFGKsFYcqxz+EfwzvvBd98Y/FHhTw78L/EPgPSLLV5V0zwl4qu3uL3T&#10;LeOQxFHdkDZVgQFO8qF2F5Cplb9P8Nc0p4WdXBTV4SXOl5pa6en5Hw/EmHr4zD06sZWlB8t+ye34&#10;n7K/8E4fjF8ZvjZ+zJb+KPjPZCTU7e8eztdXIUPqcMaIPNdQAN4bILc7mDH2rZ/axu/hL4k0mHwx&#10;q8VzJ44WFpPDJ0JP+JhBI4wjrt/h3qpKtlTt6EgV2f7O3hHRPBvwi0TwloUvmWGm2wjtJhx5kfJV&#10;+vdWz+NfAf7Xfxb8b3/7XmoeIfA+uTW9npAt7OWCNUbzPLJkbGckMC+Mg8Eda/l/C5G+OONMbSyy&#10;nGlBucoxaaiop7WS0b7bJux+6YHMqPDmX4evj6k3yqKco25nJ/d8/I9A/Zo/aL/aBk8LeI9VuPHH&#10;wv8AGaaP4uFhEPGup2Oi3sEQkCPF+9ntWJIGEfErM/y7zkAfQv7TN5/wj/7POg+MNL8F67t+J9hq&#10;llq+jR64mqWOlosZCSRTJCrAru27TjcA+5Sy+YPy1+D/AO0F8H9ZsvG2ha743sdD1LVfG8UtpZ+I&#10;bmKDcwvGkeMuSUG3OCxbbnkNX69fs8fEj4deKv2NPCvhDQfGejand6ZeajpGpW2k6vBdCK4aLzSm&#10;+F2VsICSVJAJ2k7uK8XD5ZUoxqvk+Hry7WPR/tHDrEU6k0pJy+HmavdeT7+XQ+KP+FqWXr/47/8A&#10;Wori/wDhXnij/oEH/v2KK9P28O6I+qz7P+vkfUfhf4Q6DfwQTfE/xZaXUMYikg0Lww0ioyD70Es7&#10;IA4K/LiPZjg72B4yrfwZ+yiutavqth8CfDlzbXUzl59V0FL24uPKLYIdo3KxZZ8JuZfkTaowSeL0&#10;L4lXXxN8RT2t/wCVa+GbWNGsYWfb9tYhf9cpHKAA4TOMEbh2rpfEnxllu74+G9NkaSN7VBAYX8qN&#10;3BcbdzbQOBwh5PQDJAr8kzWVKdd4fBOcuXeV7J+iWnzZ9HgZ15UlWxfLG+0UtV6tmF8RfgL+z18V&#10;JY5NGaLwfqUdmAsWkWsSWYi6gG2iCqXIJwE2cHJzgCvB/wBoD4YN8Ctag/s7XvtukXsObW/ZTHIW&#10;XaXEkZB24Y8AFsqMkjoPbda+IUfkSJd7Y7oLi4kaNGlKcHbkknIO0DAJ6joePDf2rdbtfEmi2Gsa&#10;l43ht2B2WmjtbfvZ2yNzNIZAfkQscBTgFuew+/4FzXNI46GHxNVultaWuvTW1/xseHnlPDSpOdJe&#10;95HBHWDrvELeY2cEbcZ47cng461RtrCOWC5ZW3FOcMccHtwPw/zxpeFtGiSzzZgtIeWEhyX6Y59D&#10;1x09Kg1nVdN8Ffbtf164itrCztHuLya4T5Y41Xczt9Ap7duO1ftFaChTb6HyFObk9Tzv45/G/X/h&#10;r4Mu/hl4WEMc3iiAvqM09oskkVrtaMxoXUqPMzgsBuHljBBII+drjxSPCt7pN1agNLHqMDrkDLMH&#10;jIAP1x+BHtVrx948/wCE+8RXfxC1WJbSG8jEsVszDFvHgBI8gDOFCjOOfrXnPiJb/wATeJILm3il&#10;8mFwsEeduWJxu49+nUivxXNMU8Xi51Ps7L0/4J9Zh6bUUuvU9T8J/CjxL+1T8V7T4T+Gbp2kv8y6&#10;9qMRDLp1mrATTtk4yoIVVz8zsi9Xr9LvBH7PfgTwp4K0/wAMeAfh39i0zSLKKz0tbfzZHKKpAycH&#10;dxksx6tk5ySD8l/8E/Pjp8Mv2YvhFr2paZ4M1rUfHfiLUQlzqdnDbFbOxQAxxIZnAALhnfI+ZtuV&#10;IjU19PeEP23/AA38VPhlrXhD4z/BLX9WtNVfy7maP4r6XoU623yq8aqljIwJJyGEikjgMMV89icH&#10;mGJiqeGxboprXler9bNfcelCWHhrVw6qW25raelz0rwj+x98TPE1xNqPgn4fedHLdb/OvpbdVRCM&#10;bSxKdAqEgbmyPwr2PwL+xppHhPWBf+M/gr4Z1Jo4WNtNbWaSrHIWbnZLcx/KSd565zjg5I8O+Kf7&#10;Uv7IN1LO978A9XtGi0tdJt1tfiho9vM+jeTMktil9b2LXCpPcSG5lcTGWWTIL+U7xNJ4L/4KT+Bf&#10;DGieKP8AhHfgTrK+JvFGqC78ReNNP8b6X/aExUbYogU0RoPJiUsqrsJBeRyxeSRm8qtwpjajtVza&#10;qvRtP7+Yxq4xzjaGCpfcj6k8V6X8Ofhd4R1L4j/Ej4f+GNP8PeH9Pm1DWr6fw7aCOO2hQswG6+J3&#10;FVwuA2SyjHUV+HHxz+It5+098edZ+P8AFpUtrc6tqyT6PoKaBGkGn2yuDBao8coOEUL0TLHJPJJr&#10;7k/bf/bz8V/tP/s5D4GaD4K1Lw9b3GorPr2qXHiAXtzqdqqSf6Iyw2dtGqF2UnKnPlrwCN1fLngo&#10;RaF9i0rS/DEOfs4DF7dDI+D1LYB7f/Wruy7BVchhOnDF1cQ521nJtK3ZNtfM56eDpYmoqlSjCm1d&#10;e6ktPVanB/Cz9mLTtPijn1rTxE0siTqskYMwbDYb+9GOckbuT1HAI++/+CXf7J/w/wDFHjHVvjnq&#10;fg1LPw/8ObJf9OeOSRGv2UgbQQUxFHvlcjb5ZMTHCnjwrS9ZFn4I8TX+rLGph+W1RFG7aEcFcKM+&#10;g/xrZ/Zx/wCCnHxv+A/w3f4TfBzxBd6Dps+py6lc3yaBaXDXNzJGkbb3uYpCuFjjUBVx8nuc+xlz&#10;rUMwhiarb5dV2utv8zbG0aFXAToU7LmVn6Pc++7vU/hi/wAUj4a1C7+KdtcweZNF/ZHh+O/s1DWA&#10;fKJZJcPcBPtluwGHAku7PIZXhz0Xxy8H33wb+Fmk3nh3wP458W3mr6qLKObwvZ213qEcDs3+n7ni&#10;e0EefLbEmwCF2ZFLRiI/CFr/AMFLf29NdkCQ/G7xAsEsrSGSGytLcMW5zi3t4/mJ5J59fqXn7UP7&#10;XWsagqan+0X42aNvmeVdVlXacZ2jbjPTGa+1/wBa8xd0nZv+u58d/qflatzRTS/rsfUHxL8R+OIf&#10;jP4j8FeBfhvrHiC0tLLS7Xw3eWesf6Dd63cXkiXdkZV8PSG3gtFsZ2urtpn2Rz2qxxie5jVMT9oL&#10;9o680b9mzxz46tvgV4g8F3aXZ0Pwhd+ItKEM9/FJBCRdrazCK4iiLvsGUJjMsO8JKs8EHy/4k/aU&#10;/aKW8Fg/7UPxCjhbALP40vLePjHYSKD7/Suc8S/H/wAI+LbdIviN+0l/bNzY3O+K21/x0LlUbGOV&#10;lmOGxxnrgn3rnlxJmSUlGWrN3wtlU+Vunt5fpsVvBlhc6r4fsNQ8c6rcX13awtHHd307zzJF/vsS&#10;7HIPUnk/iel8H+NfCNrZGXSWnk2kB7l7dmLkHpuJ5/lzx7czq/xc+FVzppbSfid4WGV2qZvE1kpy&#10;R2zN65rn/CnxI+Gvh3wyNLvfiV4bFx5pJaDXbeYMCc7iVkP5c14FRqrOLnK/c+hpRlSptRR6F44+&#10;J9ncbLSW78hdm4EwEc8gZJPqMcV9if8ABK/4D6tqfwt1347Q+F4NVvddu/7M0SC7vvsiRWsJV5pG&#10;fY+VdmUAhWw1vghQxavzR8dfHL4RalqYgh+K1rCkC7HddOup1znkgxQuCO2RnvWjo37Tfw0/4Rq2&#10;0TXvj1FcxWm5bVUs9WCQR5+6ENsEXnJ4Az3oo1IYLGrEUfijsya9H67hXh6y92W5+8B+C1qsU76h&#10;p2k26I0/krLrnMiLjySf3eE3/Nu5OwYxvyQPJf2g/B3iM6JofhDwsPh1CNY1+8t/E+o6h8Rnt4tJ&#10;01Ip2s7oPFLZ3LSPKlq0kUO7H7yDcVf7VH+Q8H7SHwFsraSG48YTX0ZUZa28Pu/mD0BlCkj3OKs6&#10;d+2N+zfbwRW934X8XHBIaWLQrEpJn0AvB0+gPBr0qnGOdK6TbXz/AMjyqfCORxakoK/9eZ+juuWX&#10;ivxv8T7jUPDR+DGiaJY+NrPTPDVz4m+MBlvl0i2TUXfVZILbUXiuGN79hlS2Yo08O6KR4DIJrTxj&#10;9vb4iePPid+zJ4N8F+LdP0Pwv4j1vxLLq/iDSfCHjOHU0sbCKIm2sbue1aSBpBNLIp2SsJP7Piud&#10;lsbgWlv8r3H7ZH7M62flW3grxIZD83mTaJa5B6c4u2x1/wDrVzGq/tofDhYmtLf4e6pqEOT5bS6w&#10;tuUJU/wokgHXpz3rir8TZxWoSpJNKW+rO2nw5lVOtGryq8dVt/melfC34aaXP4whtknczSWR8yZJ&#10;By/HJJXJHzHoR1P49Vq3w5mgea5nv5MWuo7neSHHmOSSOcjPHP5V8/eHv24/C3hLXLfxFY/CTU2u&#10;IFKiMeMEERU4GCPsPPXPXufrV25/4KHabdQXUNt8I7iMXNwbkvP4n84xt04AtkyuMDrnpzXxtbLq&#10;+Im5TjqfRKdKKsmdL8Tg9nr97L9sRmAB2jGB8g4Hf9K/Wnwr+wxffDb9mbwT8JNQ+H1xqN5pHhx7&#10;/W7n+xJNSS21CS3ma7gaO3nglkDSXEkKLEJS8bMjoiEyD8Otc/ajh1+W41GbwXavNM5ZA9w2zBGB&#10;lQQTz/tc1r2/7evxOh1N9R1LwN4L1eR4sSt4g8Ptfs/pzPK2FAA4GDnvXrZDLHZNUnUhH3pK2626&#10;9/I83McHhcyoxp1Xonfrv0e68z9xfgd+y882oQw+KvgT/Zt9psE9jDrUHheTTo4rSK4niQRpcTyu&#10;yTSRzTJtcuIriIyRoZPm5z4s/so/tBS+Ffi74h8MfBa31TVjItp8LdFtdduAdVEenxss92/9p20U&#10;EL3Ms8JRDAyeWsjCcqjv+IF1+1f4gnaaaL4V+CreWVizNaaRMg68jmc57du1Y+q/tEeO9VXyk03Q&#10;rVGwFSLR12pz1/eM/Pf07Yr61cTZpyKPT1/4B4T4ZypT5ktfT/gn7U6L+zX+274H1SDwJ4M+AXh2&#10;LT38W2lhe6nquum6kgsN95Zzauon1aaZopNmm3sFqSH8pL+0bZMsFzP+Y/8AwUQ1nX/iF+3B8SNT&#10;8O61HHo1pcjR9IbSdXMtneW1uuyK7Un5WZ1wzbOAVIySMn58Pxm+JTqGl1vTCQQcP4bsDjn3gPI7&#10;HHfPPa2Pjj8T76ARX+uWciiNk2roFmoRCeQu2EEDAPAOADXLmOeZtj8E8OpWXm7o3weQ5XgsX9Yh&#10;Fc3e1u3+R3vwi8M6vpGp6ZJpUBMzLKY2uQfLcLksDkgDIJ6nnirvxZudWjf7E86RxQ3reZGYzw65&#10;AAYEfKMtxznNeVy/EXx7dwhf+EmniEQbyjaJ5Hl88hSgGM/56VmXXijxrdI1zeeNtac7iGkl1ebI&#10;JOc53DnPf6V8rDB4+NNw9ra57kpUpVFO2xs+M719SmgZrhW2RKp2RcAgdsk5zjqOBxWVbldojQ4Y&#10;EYI9eo+v5VnWV3qNxqkVve6ze3aRWjmIT3DSAHchwMnqf68jmrLTGCYK0IQhuABwv1A7V6VCk6VJ&#10;RbuzKpLmbZo2sW1m2klj6tweev8ASo9SVzYzW+SAkTHAkyF4z6+/6VXk1FolHlqTI+Adq5GePzNT&#10;TSyyQkCMAqMhWk5I5HI/p71skzI7L4Z/AnxDrV5J4813wDqE9vJP51jDHYSusse3CSMQvzKQAw5+&#10;bIPTGfSUB8Lsq+LNPfSowQGbUImiCswLDG/GCVVjjuASOAceJ39narYw3yxqqJAE8sLgLwB257+t&#10;ZRu4bqdo1RW8rnJ7nPYjr/Tjis50nVqc0maQqKEeVI+sPBHjr4USaTdyJ8R/DLT7gqRvr1uNjAEA&#10;YL/KckdfUGui8O/EL4eWGmXcWqfFTwpG86AIkPiWzkZmAb7wSUkZ6c18gaTBfLE7m0jWNpMO4cjI&#10;4I5Aznvn0qzJpU0kaS8FJTgtwM98Edhn8Kd5R0FdM+wJfit8MbK08m4+JHh/BUF0h1m3dhxggAOT&#10;9Bjn8K54/tEfA23nQah47QRq5YNFpt5KMeo8uFue/B5r5di0p455I2cMA3yuyck4PbH0GP8A9dPj&#10;t4/IINmN2QTmMAkY/Tufx4qXDm3YcyXQ+uZf2pv2a7eR5LTxzbq7YAMHhy++X3O62HcY9efTNY7f&#10;tZfCGxuY5W8WPdQopwLPSrtSOvP7yFO5/Wvl+SxWPDCy2YA2AjGfz6CmfYYvL3Q2JYAc/vCSPUDn&#10;8M9Kv2cWlqJSstD6f1n9uf4Z6pex3EmneI/kgCYtNLhIA3E8CS4B/iOPpUK/tn/CWacSLpnjMrgh&#10;t2j2fzc8Z/036fnXzdFZTTqA1kv7sYC+bjIGOuTj/wCtTmt4hI0wsl8x+xkYg9O+e/P58epXsKZX&#10;tGj6ah/bF+GUc4xofiQpyrtPp9upxnOcC4P8/wCdY+j/ALTPgfSPEC3iaB4iuIypDYgiVs89Bubq&#10;cd+ma8ACPFOkK24TeflEnOc9R+nf09quB4E2rDBIgdtyp5h2jgfdz9fY81LowD2sz2vUv2ttCS/L&#10;Wfw01GdT95rrWUgZck/LgQP/AJ7VzGqfGvwfqF5LcH4da3AZpCxJ8Uo+WI6Y+xDv29BiuAcwyp5R&#10;R2CsCAFPyHH3t3TGD3qCZJLg7nQKCufnYj16Y6f/AFvpUPDUJbq5UcRVjszsp/i3bQShrHwxLsBy&#10;4u7/AD+RWNMdf0qa0+Od9aTEJ8PtAkUDA+3SXhLfQpdpx+H/ANfhTZXEPJtgNuBsWQYBI9vXOM0s&#10;NjKUOI9x2j59uSOnGc/p/hU/VMN/KX7es+p6Mv7S/iu3ukurX4Z+FEkhG63CLfjaVxjGb08g8gHj&#10;1FUdb/aX+I2p2yRDS9GsSm/Y8MTsVBznAaZhjPPNcLLaySsUkTcqoF2FuvTnGeMZ/T8Kq3Vp5WPM&#10;QEyKSr5zvxycj6dvr1q/YUV9kaq1HuzpLr47/FfyUgtPGdpCFywUaZayDIGf+WkbHmpbD9pn41ac&#10;Ymt/GGkSybf3bt4U0tyn0zbdf1riJ7a2UgPHEVwSQpXHHf8ATrUUL20LEpgoCCCjjoD7f5OKx9im&#10;9EaKb7no19+1D8atRH+meL7OR0YALF4csoiG2nj5IF9e47evNY03xn+J1zIZ7nx1qcTSA8Wt08JQ&#10;DqB5YGB79TXKtqEszsYViJIGQmDwOffv/SnrNIx+XaSPmV+pYkE/5x6n8IdHyL9o+51kfxy+M0Um&#10;+x+MPitGxjdb+IbpSPf5XGeM9881ah/aC+OIbI+NPjCUheBN4juz9Ccyf55rhE1GZYy+Qe5OMqB3&#10;zwcDjr0p9peSyJuRlAGA29gT2xj/AA6fzqHS1K5mlY6q6+L/AMYNbTbqvxQ8RXAZ/n+1avOR9GJb&#10;JrE1DWtW1a4MOpXV1dANtH2l95PI3E5z2Iz1BqrbyLJIzLvcNlcoc89Rkj2/zzVqG4YOyzswUyEj&#10;JBxkc9B7fpR7Ni5pMamnW/meckBDE4JRBlR+AGK2dLjKXUavCzEr828jOfXOPesyw1Bo5yGnZQ64&#10;YrEMj36dD1/Gp7bXmEvnS3D7VBUbTtyDyOn4c/4UnTfYFJplyYNcXISZwVBJYx45wPUD2Hp3rH8Q&#10;W7Rxsfm+WM70Xo/AOR6fr/Sp5tWdGZnKxuFJX5e/09aq3d7PculwocjYxkRlz1/xOOmPSqjBoTdz&#10;rvBUiP4Z0078g2UeCRjjYp/r/j61uPbpBFGfvZOXxkDHH+e3T8a5jwBKv/CA6FPFuw+k2u4/3iYV&#10;5/PP5/hXVOwNkGUMMsDk469OfXr/AJ6VcRGnoDRC4YbgyMqYCkHHTn+X+TW3eWi3d79okgDKLdQQ&#10;z45yQME9O3TP6VhaVvk1JYWlKYUZB4HTp+H+etVPiJ8RdO8H+IINPuPGVhpzy2SSi3ur6FGbLyLu&#10;Ak9cEZ/Q1w5hTlUo2iduXNKudDcaLfxxbxbSW6s2xmeWQhuegwNpOAc/pUOkeBbuCxUGJ2IlAy1z&#10;zgZ/vFeeRnjHP41ydz8YvC08CtefEyzlwf3TWupQsQPoicjjvVLVP2jPBsFt5P8Awncm1myFi89/&#10;pjZHjGcdiPSvEjRxCVlF/cz3uaPc71vCd9cyRuhJMYZH8+ePaDk9cNz3/wAiluvCMdhKsd3r2nRS&#10;Og2pJMQpQA/dyuT9Oegry6P9o3wNFJiTxtHj+PzNHusSJ16mFsnJJ/Gom/aH8H2rKI/ElnhEAKpo&#10;8vzZxnJ8oZ556/SuhYXFyS0f3GTnTTPUINK8OxWKxr4pt1VeUSKZyhIP8JC+mOOoqzZ6d4UkhF2P&#10;GKQhn/d8SSDAyctu2gd/r+teO337SPheCT555JyqFUkttNKBR9Dt7DqfWqh/ad8NDbB/wj2pvGG3&#10;GOG1jATkdmlHHU9K1WCxHZh7WB7imnaBe7VfVFKjIVhAMBhkEkZ45PXt0zxUr2Hg/TLKGJka4YjY&#10;rW2MHd3y2A3Xsf1FeJXH7T/hf7IrJ4X1fKEsq/Y4iMgcZKyg/h6ntzVTUv2mIblPPsfDGoF1HPnr&#10;GMDgYXa25QT6HH1qlgcQ9LNA6tM+g9EuPDUsMlvHoLhoz+7M8nBY/wAPyE8DPXGTjvVh9Y0Gw2z2&#10;FtBG2wcW8Bbnp95iM4HsePbNfMY/aj8SxSDyvBLOrttH+nspA5zg+WTyTnknoOuKnb9o3xPeOpu/&#10;CAVgmFWPU25Oe48rBz3PXGOne/7MrX1/Mn28T3LWfF+mO5mGnXEwJKusjAJyeCccH5cDB6ZIrPtf&#10;HMl3H5FvHbWaowKIMIuMct8oPPAHAPBB9TXidx8adVMLSnwR8xfb5c2oq2c9c/u+3HHH51Vvvip4&#10;2vIVSDwppscJIby7rfJz7/vB3PT3P4b/AFC0bGbq3Z79BraYe3ZVDIv7tpI8kAg4OT06A9/5iq63&#10;WralAqR20m12/eT/AHVA7jJwo74xz+NeFT/GP4nwRsE0vRl8pQsaRwTIEGfugrKPbviuO8Z/th/H&#10;Tw6CLXSPDbQxYBE8F0QvUZw0/X046/hV08uq1JcsWrkTrxpQ5pbI+ppdMkVptP1fV4Ub5SU84MQM&#10;/r2yOvqOac3hjRmjaVtdllizsItYFfA9Tk5XrjnrxXhugfED4jeJfD1h4mm1eK3ub2yhn8u0tVCo&#10;HUMyru3fLk8ZzxVyHxH8T2iaGHxk3lqwcxCxtxtzjH8Hcdqh4OqnbmRUatKUU2j2KbQPDtpK0UV2&#10;ZVz8qvMMle3CjGevcdOh7ZLR21rEbmP7OjI+wIxyw9MgHkDA5NeXt4j+J0Li4h8Wy5Zfmf7JAwGe&#10;+DGQOT/nFRi58Z3TMJ/EF+VYFeJcbuvO4c/lVrC1Fq5j54PZHpM+o2Nwu4yQjn7u5uCOATg9M/yo&#10;g1jS1MkVw1opaP5ZUyxBHJ4Df06/nXl0mg6+zDy/FGoyRoxIJvHAyCecZ+g/GpIvDOtxyEt4i1Ll&#10;SBm+l4z26/8A1u1X9XX8wuZLoetLqmmbUEUbYkI2r5AJ69d2Mj6ZHtmq9/4ls4ZGh+0GJU5ZRMNo&#10;wAc4zgfj615ZeeBpLyLbfX91Mirwjzv0z0wT71UPw205Sx+yiQp85Tk8Y6gZ6HH/ANfrS9hS6y/A&#10;HU8j1e98Y6PHa/aFugoRFZi7kb+55xyaxX+IPhwuZFv4XJIBZ5iCc8AdMjtjnk59K4GLwDpsDgx2&#10;YJA3bdmPUkgD1/XBqGLwNZRYWOzDksABtx14x9BWkadGPU5qtWVtDuJ/iZ4ft5hE+qWITblFkuEP&#10;1Ocj8/esu++L/g6C6RL7WdOSRztVjcxdQOBnf7Vx2o+B7FLsuLFCgOGVQGwerAAdP8+9Z2oeD7dh&#10;5IsEAVm2jHJ4HfGRnI5pv2K6mPtJPc6vxF8XPBNwA6eI9PeRl4AvUx0HvwOD+VchqXxV8H7HU63b&#10;swGFbdlWIJ7Y9uCOOaz73wLpzQqgslDHO1mjBI5wD/Osq58EWZRoPsg5Py/L1IJGMnj3rB1cM5Wd&#10;yXzPYi134v8Ag7y5JlkIEXLGONj8vcjjHOT16Y61zOqfFDwvqFs0djI4QuDDmFueO2FzyR6//Xs+&#10;P/BceleD7+RkjYC0kYsFAwwQnoPwrj/CGiXGp6DZWzpjzpI9xIbp5mM9D29u35+ph8LgZ0fba723&#10;/wCAcdSrXVX2a7XO4+JM3neD9Pnm2q8tlGQjLgg7FyuBjkEkYI9fSrn7JE8cfxI1KwK7vtvh2ZEB&#10;OOfMjbJ9cBT+tR/EyATeHoHW3zIQPLxIduAF4znr/Wq/7MTTWvxu01y7KJYLmEgj72YHOAPqAcdh&#10;itcKlLBSXqck/wCPE/ROP9jj4oftnfsfaF4i+El9pTaz4F1y+jjsdSuTC15HNiQxo5BUNkLgsQPU&#10;jGa+d/2hPh94t+GOmT+Dvir4MutH1coFmsr2HcJ1U/NtbJV0OCMqea+8P+CVurO3wr8WaNcTvGIr&#10;+GfKnGCYlAGB9Ovsas/8FRPgtcfGj9mW88W6TbmfVfDLi7iJ+/JEoIkTOD/CSccZIAzX6T4UeMGL&#10;4exeH4bxsYywc5qLb0cOZ2bvs43eqa26nyfGfBGHzWVXMqTarRV1bZ2V7W79rHrX/BCP4u+DdQ/Z&#10;J034I+Hrq+B8PWq3+nw6nfpcSFHk8u7VNiKY4kuRvVXGQLteWGDXyr/wWi0zw38C/wBpfwrq0+oG&#10;1fXNUvNS0HTE0u72Xdvd/vNSzdM7Ql0u0DiFFjKi/wA/NuXHzn/wTD/bk8cfsnfth/D/AEbxF41v&#10;Ivh7rOtS6brWjSyAW8L3iiE3JIUt8hEcm0HBMQ6c1+gv/BwL+zLe/G/9itPin4S0wTeKfhP4gTWb&#10;SSGz82eTTJMQ30KNnKKAYbljyCLPGM4I/ZuWfCvEtRRWlKd0n1g9fxiz8vnThjaUY1H8aevnsvx3&#10;PUf+CcXx70q+/ZGnOq69HK+gM1vvcgAWzRg27n+6u3Kf9smrw74Efs5+Lf2iNUvPFd3rMWhWepS3&#10;t7Lrd/al7aGbY1xskIPyDZ3JxgHvXzP+yB8Uvij4P+Bmr+Gr3QLmxsvEOlQ6cHuozGLiKVx5Uibu&#10;rqWcZHABPTmvqXwn+0P8X/2ffhLHa2/iSE+HoYrq+vfDeu6DD5F7amJA2LmVCXR1RhtU8bG5OQtb&#10;5XwxRynibNMyyupCSrWcXf4ee8prRPW6Ts+j1OjHZvPG5Pg8JiE1KN+bTfl92L9NT8W/B/xa8Oa9&#10;d6xrHxA0y8Sb+1HuHutG2tG2+QkgxysCRknnJJA6Zr9tv+CHvxR+EXjf4J2dh4Z1axuNbifUoblI&#10;tCeCYxRmJ8GcxgPy6HG4jgYHymvwD0W6EWmyWUEfmfaLsKyqpCldx5BPPXHXnpX63f8ABvhrFxpf&#10;j3RfCenX0UtrearrkdwobBD/AGHeFIAwMiNccknb7V/PWKxM44XEqPWMvuPuMKnLMaalspKx+hH/&#10;AArLTv7p/KivWv8AhENM/wCgeP8Av43+NFfAfWanc/SLw7Hwh4Xkthq1t4Ns7lYmkgNtLLHFtdEE&#10;R3EuCQ7bR2HBBPBHFjUvCU+qeIDHpeqyJbWkJggiu92+6DHDStg8ElTgYPyso4IJJ+0PbzfDPwnD&#10;Fpdruk1a4EDXCjBt4twMhwPvEqu36E/Q9Rp9jN448CvqXh17ePXUiLWqTPwRkb4zjHJ5Ct0DYJ4r&#10;3q+T4XBzcOXU+NoZnWxdNTUnYyfC/wAOJNHup7PxIrtO25kBttkRyMrsHTbj9BjivKrP4d+JPjh8&#10;Wf7N8XRG38PaDetLc2lpbFU1iRTG0JOGwEh3OAVRWZypZiIxn6At9Y8R31pH4f8AEtlJBdWqBmV4&#10;/mIweVPQ5HPB5xUwttL8NGbSPDtoqXZAaaQp9zIUln98jhe/BOBzVU4UMPT546WKlWrOfK9Wz5r+&#10;LvgLRPhb41B0cBNKvZdlrCMAWkpAJgJzyoZgFI916rz8Wft/ftGWfiPU5fgR4PdPJs5l/wCEmvUP&#10;DSowK2qk/wBxgrOf7wC5+VxX6ov4bTw/4itb690q31WO4tyktleW6SqrLOGZsMCGYsyk5HVRX47f&#10;8FAdBsdA/bk+KVnbTo0M/i26u41iGAnnyGUJx3UPt5/u19DU4ixWIytUJK0tm+6/4bczoYaEcRzb&#10;r9TyfWvidczNFYXWkM8dhaKiqb7b5jBR8xXZ09uvvWNa/ELXYp1IkQJGcxqxcjPHv9fz71na8sH9&#10;s3ESsSiykY44wuDjt17evGaqAJNcDcpB3YIUDJ/HoOmM/wD168SVGk1sekqtTZM9BPxL1DVbBEv/&#10;AA/ps0m8MZ284EPjkjEgXjmtu0+KPjCwhSGy1aONMEHam/YRkd8nuT17mvPrYWtsI0SLzFYEg7uu&#10;eM9QDwB/kg1v6UhMSSm3MbE70wvQZ6/p0HtmsJUqcFojT2k5bs7i3+Mnj+8fzLjVredymALnTbaU&#10;A4xj50IH5/nW14X/AGpPjD4LuJYtJ8SQwxXbgzJDodkwPbIDQ/Ifpjv6157GshLtkbWLbcYOOOOB&#10;j0FPltDKU81mPy4bA29s9/8AP865KiVrMuEnHVHty/tP/GfVYknh+I9wsWVZZbe0t4mz16pGGHPb&#10;P1rO8U/Gb4tapbNJL8V/ERAYbVttcniQAZ/hRlX15/Uda878GXX2fU3srhGaKXBPzEHccc8DJ6ni&#10;unvdMEoaMWwx/Coc5ODjvzXm1IezqpvY9CMueBpaZ8cvjCmiHT4vjF4sAjIzbDxLdCPbwM4EnPH8&#10;q5rXfFPj3VJXudX8U61el0BJudTlc7v+BP8AyFMt7A6dqEsMq+WszYVXYblx3H6/T88yS24N0bF4&#10;vlK7lIAz+eM/5/PqpySd+hnJNqzMOa5nmnlvLiJ5ZHwZGlYsxOc5yT1/zxSpf+Q4tYrRkV1wQvOP&#10;bjp0FWrjTvLnJe3Vc5ZTwNw9T6Hr+tOWyt0fdFEuFySMgknn+tdilTaMbSvuMSWJgqy27kAgtg9P&#10;/rgilDRj95DF90kckcEcen1/x9ZRaxs2xUG0EZKrwcdP896eli20SLwDycgdO+f/AK1RzpFEMUge&#10;NTKqDY5KNs4IHfn/AB7/AFp0AjkKsuSc4TafbH09Py4xUv2aUFbclccErtB69/8A9VWorWOOUeT5&#10;bM2MfvBjHSpclbQepFD9sxhAWU5JEZ6Y+v6j8aaiSCQSiHKHIOAPu9M4J/zk1LayQsJHeUEJjDOP&#10;urnrjPHQHPtTJ9X0O2YrcajbK4U8POgOTnsT6D8KXvdAuSW168cpjkhAyTtAAI59fy/Tt21bdYpH&#10;82K1G4DLYwuOf/r1zS6v4e87J16xAb7mbpBz9c89f1rS0/xNosJCnVowc7W/e78enTp1z7dqUoSc&#10;dioyS0bNy2mR18tbYDbgDJGTz3447VH56wNtWDcey4xls4696pnxf4UbE39qphgCo+yyMP0U47Uk&#10;PjXwg+yK3vbhmkJwf7PmXke+3OcVkqdS+qZbnBdUaEdzLPuKkscEuApAx65z0J49808yK7HjHOBk&#10;Yz+X8/esuXxf4fDN5ckrAKPlEBG48Dow689/51G3xAsCQkejX7qASsiJFjPsGfP5e/tWvs5voT7W&#10;muptBpnOwMeRxx90UiTXYmAMpQZwmSenTHHtWUnjvT0VmudL1GPygQWkjiXJ9sSZP1pLrxXbsjSj&#10;T7gcdJQinrx0Y981Xs59g9rTfU2Dc3Jg+S5RRkgFDjI7cd6nWZFZN7/MX+YDIOM5PPf9fpXLT+Kr&#10;oKpGi/efrJdlAQfcIaSPxZqCSLHPpcZbbglbkEnoc52duf8A61NUpsn21JdTtoDbSxiJphjcWKsw&#10;AXp+fY44p6WcW3fanawGAepPPPBHt6Y59a4hvFOp+WskGm5Zf+ngnPTttH1qQeKfFKfclswU+5+4&#10;YgEjr94evWksPUWwnWps7R5oPLZ5LVJFChMK5U/XJ69OmRnFQQXts7rFKpUt8zITyF9cH+lcV/wn&#10;XiBPleGxcZ++YXGDxkcyEdv/ANWaqn4ieIm1a2gKWcyy3Mcch8nACM4BAyfwHpjPNWqEyfbQO+uU&#10;tbfVIp7E+UWtpMHBPG+P396S4lLTeUTuG0YBX29R/OptWvYdQ8QWUcen29qItLkDLCH3SEPF8x3M&#10;QOfQAegxUdxA6SGRQN3JGOACF9P/AK3UmoSsU3cW1Qs6uJjyAVxH0xxg475qS88gzeUq8YZcZHyj&#10;Hp+P5Ht1ptkdj7ZFAbb8owAefx/D/Gi+wsuVhIV0YqemD1/H9f0qluI1bS6+06LuuiJQyt5RckAM&#10;ADwOnrVPS9LuYt1xIAXJJO1eiN071B8QYtQh+GyfYbmS2ldLbLwSMjf6xCQCCCOOPp9a47Tv+Epl&#10;0k6XceNNaktXAeW0k1aXy3fHTbuwc4Hb0z0rSFF1FdMynVUHax6ZYRQ2+6xCyeXJIANpI+b/AAye&#10;n19sXBbsjGFkwCd4BJx0rx+48MaIzb7y3JHmKrq7kg4HAPPpn86tx+B9EtSDLYKFG1hh259j+fP9&#10;MYoeEV9xLELserSGC3h+1OdgA+c4wAOn4d+e1U5PFPhSykA/4SfTkKsA265TIORnIJ6/mOK8zTwv&#10;piyokOlROpTaCEHJ7/y/T61JDo+mJJ+706ABD8+bdWHXHp9ffmmsNH+YPbeR6LJ4o8LyyMI/F2kl&#10;9oCf6dESfwBqG+8Y+GLG1Dz+JdPba5DLFOrHB9lP1/Me1cTDpFlcy/Jp0WdhBkCKcDpk8da04NEt&#10;bOMyRhc7SSQgCrznap65x3HY0/YRXUXtX2N5/if4Ot5lUeJQXUYcG2mK59fuHPIFNX4j+CrhTFHr&#10;zsMEZFlMDz2+5zx61z8Wm2gRJXKF1zyUXOMjORnirGp6Z5ZU71QMMNsPfByOMY9efT8aPYQb3Ye1&#10;fY6BvG/hzdHLDqUrckNIbOX73fgr14P6j6wf8LM02J0ZIr+ZlVmC29jvyMjHHGCecfXmsbTbeOOy&#10;aOWcFkGANwxwfSpolSGAiaZvkG0xjAPTJUfgQfyqvYUhqrIml+MWix3CyHRtdPAGUsowSAcHGZBj&#10;0x/MVBf/ABt8PRLsi0nWVfGNvkRLjvgkS9Pw/lWdqESNMXMO2MA7OOmScY6+3/1jXMatbqJIw8h3&#10;hDwi8k/NyR2zg/Wrhh6LepMqs1E67Q/jLL4n1mXRtL8PXgMFk03nXNyihlBVdgC7sk7+vHANXh4o&#10;1faZZPDimMDgrqYGRnpjyv09+1cr8DNLttU+J08d2zeWugTOERsBW823HXqepz9eK9Qbw9pSHfLA&#10;JQCRtPTP4cetTVVClU5bFUXVqQu2c8vidpFUnw95RZPvfbgSuc5/5ZjP+NU7+41sFS1nBH8vyl92&#10;fbgOMdPaurttE0QlvsenkN5gG8SEtk/jx1q9caBpCSMstlGZFm5QEk9M9TkY9v5Vl7SitkbKE+55&#10;4YvEt4hmMVjtILMgikI6+8n1Ht7VZksdYtk3NZW2FQjciyHDDrx5nvjp2r0KHTtPkgX7NawqqRn5&#10;dg3ADvnk1dvtIt4raSSFkyqDy1CAEDH5HjH5VhPEpO1jaMH3PLJP+EnkmVFaFNpxuWHPHXPJbr6e&#10;1Sz6P4sBBXWCADkmOyh29fdCeue/Wu/gs/s8ayYTnKtjnd8vP86nhjWMLI7EnOUY9ffp1FYyxX90&#10;0UH3PO5NI8VKxjlvWJB3ssNrEABwecJ0H9aLjRPFM8rlr27RXUBjGgXjj+7jv29q7qS2DSF1kBjH&#10;AYNknHA+v69BTLWxmmy4kC7Cf3hwQvPbv3qfrPki+V9zi18H64rhDf6gWxhZXu3UL7cHnt1qyPhx&#10;rBtlm/tC9cthlLXrjJ4yeT3H867iK0Myj7MX8wjPmE5+nPb/ADzTSTHC6GYnZxscc9Pb1460vrDe&#10;yQcr7nHQeAL+5iRp7mcty2JbrJHP1Of/AKw+tSp8KLKONWS1QFoegxzk98gegzXXaY0fkyea4yWA&#10;VSck5zgdOcd6ua0AWhTOAqctjPIYg4OPT+tJ153sNR8zzjVPhbpcsDSw6ZbImMMJhnb9ePxrD+Cu&#10;gxeHNd8SeRbQRb7mBf3Y+XaEfAB9Rk5H8677UGmOnSWe4KDndh8cDkD+tc38KolOqeI7hkBEdzbb&#10;wHyxYh8jnp0PNKdWbg0y+RNXPQPA8ktv4M0KIqyqNItdhDdNsKDv2xz/AJFdKZs23lHOT1XH3v8A&#10;JxXK+GmVvCWhlzj/AIlUAb93ycIgB9Of610kAkhhy6sN2NpIzkk8e1ZrYhs19GlDaokjKVJjPDnt&#10;gDjivNv2o9GW+8ZxXkqblGlWyhQMfxuT37E9v8a9C0hlbUY8gNu9T1xmsL4yQLdeLYUFqCGt4kXK&#10;nkAE9ccnJz+VROXK0zrwi/eHlFr4WsUskuPs0eMjaBEAQM9yPof88086BZ+UJxbJuGflC8enGfUH&#10;pXbw6HbyWKqsPIJIIHXnpj25/WoDpljE7Rwg5ZgCMd/esvaanoHEz6DHbHyWyqBTsHlfTnp7Y/8A&#10;1VFcaPOsw8mA7WcZwMYXj8/89O/eR6VbTyeZIq/KqfeQFhjH0NQajppJ8ySxAUr93PKgkYOBQqtg&#10;ORXRJ5EHlwDywrFgQQWAOMj05/lxSLoTxFITEG3E73U8Ag9D3GOv513FvDCNkck4YlCvK5P8Jxip&#10;4NKhSLznjUswbYJMYU54B9v8RSdZIpJs8/k0GeMCR4stjBxGcdSM9fyp9l4ddHKNA4JICDb6HkZH&#10;qa7OXR4yF23GQSQ0pAJB5554zj1/oabbaWbaZNigFRh/kORzkn/Oe9J1x8jOYfwvLK42wLEN2OTu&#10;zz1J9cnvjPWpo/DjNJults/NlmX5v559/wAa6CSEyBkVzmRwGxjB5xn2zV6DSIV/hLhmy2SMDPHG&#10;emMnp2/ChVdBKMjjF8MyvIbXccIThuMk+uOeOMcf0q/HoctraGFRzsG75sEjpk/lithbBluXjMxw&#10;DtkUHIBxkEccH9eppL17mNHklkUkrhmPYDJ/w/On7Rt7lxVkczrVgqWskkUJUAAdcHBPr3BP868b&#10;+Ndokem3JlK4IUBwOgw3P5fy5r3O4tTJBLcO21QyttVQeBnnj/6/SvH/AI/2YTSLgwvlWfcGYgjJ&#10;PYDvycZxmujC1LV4rzMsUr4eXoe5fCW1tr74XeHf3H7waLarsZeTiFOQT/vD+Xat9tGgy7PEpDKP&#10;kK5B5HH5449ar/Ca1ih+GPh9I1bMelQq6sDnAQAjjjt+v1roL9I0iVIoFQoBtBHpXDUr81Rtdzeh&#10;TSpRv2MS40+yjbEEIUgYUo2RwO3v9Kfa6bA6mSN8sp6uPx/AVea3tnk3LHjjnHAGMYH6UixIYmKx&#10;xjcWXbgAtg9eP6DpUKu2a8kSje2flHyyhxtGCdvocjj8aZMyxTQgcDDMM9cZIHT3/wAa0CbY7i0R&#10;yQRkjn27UiWW68UEAoB1Yjb9Dz6/ripda6HyFGdnCb9wDDrtAz/n61UCI8oKymN9nzcHOM8DP9K3&#10;jHbtIs1uQFK/u8jjk5/qKyrxvLh3mIA7v4jz+v8AP/8AXRGq+gpR0M21ztKBSMKQCR2yBkmoWLMn&#10;QqMHLBgO3bPeruyMwq3kbHy3Bb26fTr+H41SFwpkGSybSSflAHTANDruO5x1IJIpX1vOZyqEkrHt&#10;GV+9nGM++B+H51SntXASOVMk527QOM+/X8vetJ7p3lZn+VnAGBjIIqC4t28sSJAu4MvBQkEZGen1&#10;rGVdtGHImYt1p7OUVUZT1PqG7E/hVG80vym2mPIZwMMOpPbn8fyrdvGVEDxDbuJ98VnTSmSLO7+P&#10;Cggfez1P5f8A6q53Jt3J2OB+LlkIfCGqRM4yLG43x5AP3DyfXn+ZNcR4Sso4tI0oLjB8jIbnbyCe&#10;o4yRXpnxWilk8K6jhAA9jOvIycGM4/r3rhfCcCjw1pO5TlhGThRyu4ZNexhazWCa/vfoZTinWv5f&#10;qdD46to38M2aLBhjAod2xnGBwPTp+Fc94R1OLwB4z0vxbLpbyw2dwTciHAcxFSrY6AnDE+/tXY+J&#10;LOKTw7piLlx5ICgYJ+mfcj8fxrmb7St9mVcAeYnzEv2HPqQeeMHtzXpYaVqVjwcRJqrdH6bf8EnP&#10;G+l6/pviS80pZo7fUbBJ4o5VwyAyEYIBIHIbjt/L670PRZfGvgjVvD2o38TRXMLR42cEHI5/Cvyn&#10;/wCCcP7cHwv/AGbry/0H436hLpljJp2NNuYrG4nEv71iIysEcjLjd3GMDqCa+n4f+Cyv7I/hrQNS&#10;uovEuslME2k9r4auJFnC7QWxIEKkFwPmxz7GvmquRZjPGqtRjpc9j+08M6TjJ66dPI800D/gif49&#10;+IHxD1O2+IHjqz8N6FBqbS6Rc6ZN9pvJgCWSVQCAnI5DEH06V+i2ia9421PQ7D4beLNfn1OxtNHg&#10;sdSvJYAZL2JI1iklnx95pMZYdCXPFfDHhb/gsx8GPEvjSPwx4N07xbd3t3bC6t5JPDcAgaIL97/j&#10;7Rxn0xwe+K938M/tBfFC98PwarodirR6zZpMz3NtHHNHERvCD5nUZyARk/dGG71+l5rxXxrnleMs&#10;dWUeWEYXjpdRVleyu2+rb/yPkqeTZHhov2NO7bb11s327eR6F8U/2Spfjh4z0C707V/PGkPcyPY3&#10;dzlZiYgYyXUoyKMFs8tkYwQePnH/AIKAeB/iL+zL+yV4+8V3eq6jYaRceH5LCCO2uFvrKd7wG3IQ&#10;7VeH5ZX+d0B7BskV6hN+0F8UPBvjHT9XtbuS3fyWEiXqxzCcDKhwoQbGwxHBPGPqfmT/AILmftLn&#10;Vf2W/AnwQTXbma58Qa59u1Jw4H7m3jaOOJ1TGVYyM3fmIHnAr63JOIeJ8lym2HqRdGS95NXd3peP&#10;n6nzeZZdlGKxtq0Xzx2a021sz8tPDsLm1sYHCqWuSysx+VuQcYzgcj2r7t/4JKeNPFXwW/ak0HVp&#10;Y7kWl14100ajjKrDbzgIZGyPlDR3G3LYGX9wR8pfFn4VRfDXwd4T8Ti5Ekut6e979kFsVECC5lhU&#10;EDgkmIk47dzXrHwx8a/Fv40fBHxt4Ou/E63skPgS1023aXylWLTrO6XUCgcgMdvkPtJJPzBcgAAe&#10;JgKKxVR06m0k0/mjjeLlSarx2TX5n9In9jav/fT/AL6FFfzFf8Nm/t8/9Ho/Fv8A8Ojqf/yVRWn+&#10;qGA/m/E9n/WOr3/A/aP9sj7Np3hbw/ezAEf22kcrlfuqeP5kflVO08I6z4S8IzeO/Ckr3+mGAOYY&#10;zumjcqD5ZA65OApHXIHXr2X7QPhm68dfDm78PaHpUk94mXshIRGomHQlnxhQcZbsM1h/AHwf8YPC&#10;OiWfg7xLqtjLK0MZnmjLPCzEA8EKRkdz05/CvKzqph6mNvGV79VrYnJoVKeCtNWafXsatn4mk8eW&#10;Vne2Uri4SHY0iQgu0ZX7obHAyeuM9cEE5rXsfC2i+EPD11r+sywW8VrE9zNNcTBI4gAWLyOxGOQS&#10;WJ6kk9a04/DEHhjVtQg0yKNLu4uylxPHH+7jO3JIXsM5OO5b04HkH7U66/Hqct7pV7JfN4T0W3u1&#10;04CSWItI9y6Xctsg/euhtUETkt5bSSOoRkEi8NKgpSUpu7O67nLki7I2NX+Iut3+pvrkOlKr6fqF&#10;vcWWkRoFuY7B8BzNEWDrKx8uXaQuI5olxvD4/NL/AILR+HPC9j+13ZeLvCwVT4n8KWWo3kbgLi4E&#10;ktsSMD+JbdGOTnduJ4OK/SXWZ18C/Dq38UXRkS6i00rqzyuru5t4UDvIwGXkCQICx2nhdyhsqvw9&#10;/wAF39H8L6lrXwz+MPhu3xPq+nT2F4YyMRrA0ciHI6ktdMCOxXjkk1rVbvZPTsaUFyVFp3R+dOr6&#10;TBqnia4sY9St4Wa6ZYll3Asx528KcEnA79fSqniHQNV8MTW8OorHI00Z8pomPPQYORn0P/6qv+HI&#10;vtfxUtbPcPl1gvk/3RJuI59lI/HGK6f42WsR8R2SiPaFjY7g3IOQOh4/rVtcqVzpTfMcXZ65AZ4Y&#10;5dPuPlOG2A5wO+N1bkPiW6Lq1ro1xIhbCM0qgMSDjpnHGeOapWdrapMSipnyhu2Ad8Y7emPwroNP&#10;s4pEWBVClCSzcgMBz3Ptz16eprlqTiuhvFNkR8R67bMD/wAI/GpPQNKPkOfYAkZ9Pb3qf+2tfmQm&#10;PQkjTPUXAbkH2HPU/iPSp5rJmCKYyOhzkjGD645qeGNfnQRBWZB0Jzzjg1xzqQtsapaFI6j4sjdZ&#10;ILayXLHamXyCDjk8Z574FaMPjj4jQ2yIg0diOCJIZSxHB+bD+4/zioPtYiRdxWMsSdqgckdOMjJ/&#10;Lp2ApVd2yTtVQgYqRk5+meeCOO3vmsnJS3SNE5xWjC88V/EC6eJ7htMQRgsXihcjnoDluxH4Zqle&#10;6n8RriRZG8QRKx6iG1UqOc9/Tpjv+eLnlx3NsFaMqxUiM5ztGeD7f4dc93wwQwYJK5MhOGB5z169&#10;euP85qlKKWiX3A5TfUqvqHj1mENz4wcoWA2/YISRnAxkLViNvF2D9t8X3B4YgfZYl53ew49xz9an&#10;kdE2CVxyxLR7s4HA4xx2/UUtnMly/kM4IDESfJxx9eh6fl3puq+n5InV7spSabq94ZJrvxdqLk5B&#10;eGVUB68YC/e554zz1qveaRfQBlHifWw2/JK3rccdOO//ANetNj5h8kyhstu5P3uuOvT/AOt9aqax&#10;eqsSAT99zdjhQ3H6EZGecimqkrkO9r3M/VrQlS1zqd3PtT5BJeu3PvhuPwrE1LRtNuyVezeVxjcv&#10;nOQDkds84zj8TW9rE7+ZL5KcBxj5euT79PXv+tYeq3arZeXZsSjDDDrnr/XsMDvXTRlNu9yZJtam&#10;7p3hmN9Lt/slkZVNvHhthwPlyPr+NbWl+Bb9lMhiVUySpdcYxk4Ax/X0rR8G3CHRba6Xnfbxhsx5&#10;zhQCdxP+ce1a1nO7MZVwyAl1LMPxHr2rKeInzNI6Y0I6MzR4LuBImYI92W2g7dwyeD1x39P51Zj8&#10;F3YzuMakcFgRk5I3du3XPTmtX7Sbho5gCxVWKs4/pj2/zzUqXS+Wz+Uu9WO4Dt+vSsPb1HuX7GBi&#10;/wDCOSTxpCs0XYKzA8EZ9BV208ESNEEOoRI/l7vukFfbPr3+hqxNMtt8zEcKMbT2Hr/P2rQ066ke&#10;ZFkbLlcsr8/5+hNEqtRR0Y1Rp3MseB4mmFz9tVQCFbEWQoz9ff2q6vg60giXZqEpVj82YhuJ7ew7&#10;evStKYQzXYMULMgcZAXls4zx/j0+lXmmmsnENsqrNk/OWBxgcDOfTOeayder3NPZU+xgyeALB5sS&#10;6jKGzubdjeQeOcD9DjtUtt4U0Oaza4Z5wxySu8ELzngEcdevtWyiF4eQqDd8xJxknsPeoXiIG+QH&#10;CghsDGSMfie9J1aj6gqVNdCgvhfSEwk0kkqM4wSxAA5G0Yweo9/8Z18HaU189ybZ33AHiQkAYHXn&#10;6VYEhVxKSsedoUjoOMZ7dyeasvMI2E27GU+6Fz1Pb8v1qXVqLqP2cOxDZeFPD8SPNLZITjoWJ2+3&#10;B+mBj9TUd7o+jrG8ZtIfJTgGT7x7DGR/+qrlldFpWaEPuwRwM+31H1qvelEQJIrHoxwenGce/Ufj&#10;TjOpfcrliuhkx6dY3RXdYQFizEKVBBHQc9h0/rWNqWnaZb3ECraQMTdxBykYAT96ACo659z+VbVw&#10;3kWQVbfLSMe2cLk8Z9+PyrA1ZhHeWskkI2C6j3GQcHLcD6n/AD3xunJmc0rbHY6qGXxDpriJQpsr&#10;jAPBzmLjH41N8ofJAK43bTxnPTP4fnTbiVJtd0tJOMWMwCg+8R/kB9KWYRxOViYvHvwGY89MdM89&#10;+1WldEC2sflvmTJHOV3cdDx6morq4jdWSPj5Gx2zgHI9utEUSvc/KxJwo3EYAH+TUN47wzSMX+Uw&#10;k4PfIOe3oBVJag9jX8T2a3/w7RmlyY7OOSLbyrgPHgE5/u856cGuWtokiRcQ9VA3BCB/nGePau0u&#10;cnwrFBcRtIxsEZ2z94FoyST68gevNZNroDNbRvLH5CyRhhljv6AgDPTOev410UpctPXuctRNyMGY&#10;oJWdVd2ViMjPHA/L8qvIBJZoZyylXBO8Ekn6c9j1/GtOXw5cBzCJkCs+SdpOBjpj6/jz7VoR+Gme&#10;3EPnoq5yoVecYA/z+NE60UEKUmYKW/2kFfL2gSHcVUDPp+PH09x2qzWDvvaPcVXGSzZ4z/nj/Guv&#10;h8K2srrtu2J4DHH5n8/6elSXvhSxgiYtMxZiTGw45A5J+nT3zWaxEC/YyOSsbZihmuIigA+UDHzH&#10;8KuPDIwJnXZkHClc47n3Gf8A9db9voWneYXaaQtsGzHoT1P+Pf3q+/h3QHgVVZ5ZGfIy5w3GcZ64&#10;57+9J4iFx+xkcc0c8MkhjJARCfmAAXAycn8P1q1dWUjW8QeIbXIwCCMcYxgkdvTPT3NdM+iabkiS&#10;WRiudmMhRjPGOpxzgD2PtUl3oOlrpsSzB2YEeaBg/UY/z7n1Xt49A9izjk5BjaIrtK7CcDquePxx&#10;T57dowGVWLE9HOAvGck59/0NdQ+j6MYlcWWAoAwDjqP6/wCRxUstnpbeW5s9/vjvgfp+lHt49ilR&#10;dzhL22uY1ZizMAS4jPXI55B9Me3Sub1m2mlUmWVhIATIdgYqNxAA+X9Pz9vUb6zswzv9liJBPVRg&#10;f/q4/wA5rAuYrSLYq2qeY6g4ZAOeQAfw6fhVRxGuxX1fm6nPfAW3eL4lz3f2QhV0OeNHzkFvMgzx&#10;3xjHQV6xMiInyhgZMfw9QOmPy/kT0ri/h+iWvxCjt1xzZShvJGFOGTr2wB/L8a7q9YPdQxqrBMsS&#10;2cY9Og46Gsq8+epcqEFSjykMJ+ywB4wfNkY7PlP7sdz+hp2xFjaaSQsqqScYy59ASOOOaTUICJ3C&#10;jBUDK4PXbn+QqxqNpDBGizRCJVXJRHOSwGM/ieMe9YmhZQ7i0qpEcLtLQPkEbSOvr/Wpp0YWO/ft&#10;Zl256Ejaeeh7f571Db+QgEMJKqiZARs9AegOe4/WmXj3EdrbCDaJCrYBHXgHPr9f6VzzXvG0dirP&#10;IxhiyzORIQX3c+n48gfkfepInZpDFHGMqeSoHH15/wA9arSPN9oIDEnBKnaSAQeM5HOePap9JEUt&#10;wGmZgqkPIS2dyjHJ4Pf171k9jSO5HePJHJ5BUr1EgYDOeeeuB06f4VJDLAYkhTKPg7mIPXn9AB/O&#10;q+qHz7rLcySsob5uFBBPOOAfm/z3keW0vbszbiY3yMkYyf8AP+eago0LYmykaZLVldtuzIBKAgkv&#10;g/ofb8apXU4leS5Al3SSZ2ynLH3OMDkVeN0iWqwoxZ1hB+/1BHA5PKjpgZ5+lZJZLgPKg4AHyjoV&#10;wen5/wCe1RALG4WKVl2dOi7unv6dxxWvqxkWOP5mLPCdpx2z659f5Vl6WqFi825QAA2c5HT6HsDz&#10;+taerIy2sTgg7U2/dye5/Tmk37w7aHJ3HnSWzgjeJV5AXOeuetZPwStvtWoeKIlZgq3cCEuc5OJB&#10;+OcD3rburo29u8s7hnAwCkoAb5skZ9MD35+tYXwNuHi1rxUiMzf6TbE9ME/OOQenXI+tU/6+8f2D&#10;v9FghTwho6gDjS7bzCMfN+7U9vzx9fatwk/2Ys7qQ2BuxznGP8/h9aybNVTSNO2x4zpNuBtP/TJM&#10;/wCeK15iTp7ZbG1QcjkDjn+RpmT3LWluDexsIw/zAhsDOM1T8dj/AIqR5/I3nyomQqO20gnPqARw&#10;Ofm/CrWiSJ9vRWb5dm0Kp/XHbg9feovF5eTVrloWA2Rp1Gct5an057fpWVb4Dqwd/amJLasIciXb&#10;uQ4Afgk7gcHjH1Oeo61XayKtkktgDBORjn1/M10Fvar9iaWKNAPJ5JXp1/LJANV7Wyimmw8Sb24C&#10;qmRkYGSfavP9qevyow47eMMwjt9mAAwLZ444OMfh0FGoxSqpiVSG4A98N/Tj04J9q6VbGDDq1oqg&#10;ovJxyM89fwqDUtNggVH+zodzsuwgEbhjoMf/AFqj2/kV7M5q2hfzlVzn5slgn5/j0H5/hqBYxCMo&#10;VIyowMHJGB7Y/Dt+FWbi0ET+YiAMZDnC8ZJ+vtWjZBfsShycnIGD94dATjseuf5VMqvMVCGph3lv&#10;PsWVrPI+Zo89EwfTr/8Aqqr9kunAa2A+Ykjdzxn8gPb34FdVKbdoSXKKqKWUquQw59fw71WvbRpJ&#10;DGyA7SPmCDGTyOePrj9KSqNMFE5uCxu4ogDENyfMQ3Ppkj8P0q7ZWkspYbFyzgkkkbuR1z+XbFW0&#10;tYpJ8blyJGCtjcFOP1PcgVbs7dElJHJLZChgFQZzkcetVzstRiYktvKbliyujROC/ODnr2P5cU24&#10;0uS4bd9kLfLhgQNwya3NymaR4WALNhNh5BG3gdsYx+tRyCaGwlUMZNqgYJxjnjGeeDz+NLnluNQi&#10;cTqOmyI0qQzYAIUMSCOnc9eePx/Tyr456LHLo9wfLK4lG4KSwYHeP/r+xxXteqrBAknmPkoysoDj&#10;CjHp7DH4V5R8dxnSJ7ncQWZd2DnoeM+ozx1rbD1ZqrHUVWEXSZ7H8Lo5J/h5o7PhnNkoLY5z0wAP&#10;Xg5/lW3qhkjRPJCo/lZywGPwz1Irn/hFcuPh9prSqZAI5dpjj/hWRwFHY9McV0ertE0jLGpUpCoD&#10;NzuAye/4/SsNmOHwoqxNIsSrO55IPzL14xVfzkEixrnJU7ueDg+ualeZo0V0JPy8IF9ep/I1DC7z&#10;TqCoxyWYgHjgde3Wldlk0QikdVkAA+YDceP8896ZLNFFIDsUMqYUk5HX9e/6U+F43Ut7Y3Hvzj/P&#10;1qjeSxo5Rw+7ygFJPHfk/lSYJXZatW3pHO2FLPhgTnJyfT2/rWdqOHtQ247VYF2xyOpOfbmpllRL&#10;ccYIBKnBJ4JOOOPb8eapX0TXFl5cOOTu2k44I78+v86E7MU/hGSTRxxJMrFskbQCPz/M/rVAKOOA&#10;QH4C8/jnFWIpyY2jkjQjkKy9QMY/n39uKqXEKvIAgXcBhuuCfT37/lRLU46ivEr3LyLN9pkhBDN1&#10;64/z/k1G13O7qE7uANrD3/z+FTtbsynyScAkckEZ28DH4/5FQCB4x+7TGJOCD1GMev1/WsXuYrsV&#10;7qCOb5geTlhvGeTzgd/T9PSs24tGjfzFj+UMAy5AwMcnPXHert0CJCGYEAkNkjGOgH+T2qvessSp&#10;Gk5I3HGWx26kfh+lIzteRynxLEraRf277QDBIpC8dVOPTjBrg/CQSTwzpMzyqweGMEEYBAbBycdP&#10;z6mu58frM9petHgD7NIyt1PA/Pt9TXC+H3jj8D6PI2P3duuNv8IJByfUZ+gr0sL/ALq1/eX5Mzqa&#10;VPkeia7ZRv4M0m8TO8bhyDx8xB4zxnpXJa/pNytkjxsRlgSMYGSTjjqOh79x7V3RsCfB+m3Uxzkn&#10;adxyfnbCn8c/n6isTxJDNGGiXILkkoWYYwxAGTkYye59K7aVZ04JHgVoc1RnIzeHlu1SK6tHbI+f&#10;zABnjHTj0PX079am17SLfTNG0C0FkgGoPeq0WQA/zQjqOh5H4d63IbKZbd5FtW/vfM/OcY/x/Hjt&#10;WL8ZnvtM0XwjfWDuDb3V4itFlQjN5LDPqcoT+Ge1evldd1MSk9tTgxcOWk2iT9noyaF+0Lo9stqr&#10;R3OgCJHQ4CZXdyTnJ4weQfm+mf2J/Zo0qLV/gd4c1G6VWkjt5EDscnCyOo/QDivyS+GPxC8IeLvH&#10;ek6j4s0o6f4iEqQRarpxUQXQ5GyeHH7tu3mIeSTuXHzV+tn7J97PJ8CdNtpMEwTTI+OoJkY4/Wu3&#10;MEqUVZ9AwspVZc1rao89/bz+JPhX4QXngdtXuWtjq8t6iuiEg+ULYY4/66enavy//bC+Mcvx8/aF&#10;s4LSYzWOlr5Nku8/MFYgEHoAQof23mvvj/guFcrof7OPg7x5BeW63dj4nazsk2Zm3zW8rb1JyNqm&#10;3UtxzhRn1+Mv+CVf7NPgz9qz4+XOi/EiXU00fT9MnvJ5dKuFW4VY02RhWkR1ALtGhJU4DHjnnZZi&#10;4ZHCMnpG9/vdjkxWXyxGZSjT+KdjN/auk1XUdd0bw1c6c6jSPCOkwW1vBESI1mtUvG24HJMlw5Jw&#10;eSCa9P8A+CZXwb1nx/8AGXUPh94r8D6veeG/EOnPDqItbWSSRYXUiRBsBwSjygZ54X8f0T8M/shf&#10;s8aB8Qbq88N/CSw8QXUNtFaR6h4iX7UsS2tskESNFIBHwsSnIXO7OMDAHuXwM1a907xZpo1XxHYa&#10;bpkGow2zx2jIqWy7VzEeNqY3Aj2YcY4Pl5XxLKhjYezhdN21+49ReH9svqPE11F2vZas/Dn/AIdR&#10;/wDBSv8A6NG8Z/8AgvX/AOLor+kr/hUfi3/oO3P/AIL1/wAaK+79vjf+ff4ng/2Jlv8A0EL/AMBZ&#10;89/tB6Rb3/wK8TQ3lskyrpzN5RTIO329envXE/AB7VvA9r4B8W2si3qWKRTXbE+czlch97cnsQfb&#10;6iu3/aRa9tvgV4lvLdQdloG2LzuAYZGOKwfhnLY+NvAdvrmnzxm8tYVa0Y4zIoQHb9CfyPpnnzs5&#10;pU6WJjGEUklseVk851KEpTd9f8jolsfE1tfxWurai00MASWK4RQpljK42tjoRu3e+B7gc3438HeG&#10;9e8Y2j3EBH9qQ2qX12V3oTZXiCGDyzw/mG+mUZyEZVkADIrC54YfxrptrYWHieH7UHslaG5gQiO4&#10;AQ8Dnjgjg8jjrnJPiBouveL4vD0UWq3WkI99cwX1xYhTNBA1jclWAYMC6SpC6/KcOEODjB82Fmen&#10;8L3OQsvGt74k8D2t/p1vEs2i6kE11bcxPDMHV2fPlARl3xHdkLnCyqP4hXxP/wAFw/DNpefDb4bf&#10;EDwpHHHo/wDaGoR3NvFGNsFzIkBUBs8BkQkLjjYxzg8fX/w18X/8JfpNxomjeBZ9M0Cy03TRBp13&#10;gLE2G+07m8yQyPvDs28K0g+8oZZGb4t/4LkXN34N8FfDz4f+H3dfDerX1xrEEe7KpJFGkKwLuLE7&#10;Flc7jjIkXqQTWU42ja3/AADakv3ytofnl4AkF58YbdHBXdfzsAz5GQrkZ6f5xXW/HaMnV7Jg43fZ&#10;tysnJ5b34HTvXG/DuaNvjBZyQkqv22YKXAzja/Bx65rufjhKYdZsWOdyWS+UEQkHLvkH2GO3Xr25&#10;qr7sUdcFaZxEMYijjWNA4CfvMEYIHc4+uM+vpW/psbpbo0QIUQnAzypB5/Ssto4EjQOsSRbQAQSC&#10;R/I85NbMEljGRI0IIeMdJPvfyP8ASvPqtpHZCLbH3M80xVkl2fuQVMbn5cZHTjHQfSkW7jjP2doM&#10;fKNvzADHH+f680++kIVTFHGq7drHptHQY+h/lUcdx+7+dQTkAjbnI6g4/D8K5dzfkiK7xFFllJky&#10;u1AEAbA5weTnj6VP5QLmaaTC5/IdMnHAwf8A6/SorcRXSrmLaVYEkjgcHt+PUelaSywxALGFGVO6&#10;SQ7hn04OP/r/AIUnKw+VWsQW4EcmUDFQgCLj72fT+n+cWrbStS1K48qxt2lPmg4HAPQYyT19/amm&#10;cM3m+YifMAilRgD8OnXrx+FXtO1O8juRcJOUdXyQRkNjjt/IYrOU2loJQjchu/CWvvKyxWwdAMuu&#10;/o3PB9f/AK2ar6Vompl/N+yhGGBgy+wxz6e/tXTr4os53Dq7kkkPtOOTgEk/XHT1NU/PtIrsPCMB&#10;lLNvJyPTvmsI1arWqNfY07XuZUehXlxIVjjjHy4G6Tngn8P8/Wq2s6DcWsEP2l0+aUjGc/h09OmK&#10;0579WljeFyxdeSwIHfv27fnVfWLxjBGrz5beSCRkdv0HP5VSqVFNLoP2VOxnapot21vtglijPQlM&#10;gem3oOP8OtYOo6A8cb3DSRhUB3ER4x179x610mpXcdquIDuYlSQeFXvnnjPJ4/ngVk6vPI9g8V1N&#10;nMbBmChstz279f0rpo1KimjKdOCidL4PVH0m0Rrd1VoEIHUAkewHJH4cdOMVu2zOHDgliCBs6E+g&#10;+nf/ACKwPCV1HHoVkkseRJAu0s+Cvyjg+2eldBFOssccrA8gDJ6jBHcD/OBVS1ky4tWRH9udZRKo&#10;yc4DdNo9yefX8/wqwLzLOmRlWLMACACO/p1qoqss7NGwyo+YY+YZ74Pt29xRmUbgvyrI/ClecHv9&#10;P8+ppD5i5BvkiJKgmPkb+ep5/U9Pf61es4541e5kYLiPbGARyx7k+uP1NZP2tRcMmwhQFKkEAdCM&#10;gHpzVtdReO2ZbVxIVG1XCg7mOcnjg4JH049aGrjUjW0u4DSCN5PnhDEtvJGVIwMk9eRzzU6Tut35&#10;7M/zknCgADJzgH14yax7TUGty7SAlnXaDnGc85Pocfyq9aXd0WSS8U+UfmG3GCPqO1Q6bKUkaV0J&#10;47cxtLtiQ7ow65JJzkkevH8uOtRGeJbff5uD2yoPPAz/AJ9ai+13NyFhkjL7XI6fePJzj0xnt0qQ&#10;CIW6T5B3BhuGMgcc/r71m1Z2LEJMtsqEgqVGVx0/A9a0kZJSQxUEoAPl4BPTA7fyrKJCSYQhlDFV&#10;Vh14xz69avlfLt28xSAGBxu+6c9MY6fWokBYsSok3rL0P7w8dAR36Hqf8modXMTOUEhfIIK85B9/&#10;fH8hUlkybZGAkCL8zeYnVj0Gf89+eBiG7Er3CQRyqWOchO2SAB7f/rpwXvAUruSFpY/tDIHWMeaV&#10;7e3HPqfr61zfiBlLxWsEXzPdxeQWXAA3gk+/GB37+lbV7IltEZJGj3sflBPzZ5zx/X39a5fU3L6n&#10;FJM3zRyphmySPmB6/h+fFdsItu5lOSO8uRGdY024kJIjs5xycAcxAcn6ClnQPOI4x7fKQOvt/wDr&#10;61VvZ9t/ppKhc2UxVzg94s+1S3NwgXcAPmx8+wDjgdQP8k9q0UXYyckiW0gk84bSRtAOPLB3f5/z&#10;0qC4eDyZGy2wQNjzDyx2kY5+v605LiIlPOkIYnK8n0Pf+dQ3zrNBNFhtwhKljJkknII+vT8jVKLu&#10;S5HVWbufBjWKqSs+jwxys6AniWFgfmGc5VT2PHbJrOtiqafEVkUyeSCnPTK4HX8PyrRtLqNPD0t3&#10;G5CHS4jCHQ/MPMiIDe2P0HUVRtwo0qJYDtcwD5ieM44xjpwTn8O1O3uGX2i4RIpLKSysM5c9QccY&#10;9s44q9bxkxRQGLLnK5x7c9utZcty6hDHLls4ZTz2Az9c+/pV1ZjDFbosQODucnnnPHI4Pbn/APVX&#10;PNanRHYvWVtIJ2G09PnHcc4pl2HlR2nbaOgHboOMe39KLOeZ7hrYy4GMM4PA6nrn9P8A9VV9QmhS&#10;SQecTsJY+W33z7ZH0H4+9ZJO5dywsUUUgMxAQjdsZipPYfXuMD3qa+maZ45GI3MQ0aMNoQdieOOS&#10;foRmqUE8izC62EvndGcjCnAx9T7frTXMu03rswUsfmB69fz6/wD1+9UotBzF0uxLbN5LAjc8hZuh&#10;55OB3/x5xVi5BGnfZzGCo2ENuyOSMkHHXJzj9Kz2ut6lBEqJty3XLEZ5Pv7npz2qxNdLNp7oEZAM&#10;dye/XNUkyRieX5QxCd54bDY9Onp0HHv05psRWK52SA/KnbCnG7Ax+GD/ACqK28x7YMwUksdq85xg&#10;Z9O9OhRzcHaWY4IGMA4Hrj6/nQ0Nbi3aIbV0dv8AWHggDJ46/TOf/r1zN5FGZnVm4VN0sreuV/8A&#10;rD3+ldJqAZImDALtJV2Xjb8pJA/+t+Ywa5XUIfNUuuNkZztXgDnjOO55H5YpwVy7knw1uFuPHbSW&#10;xdEbT5gwdsk5dc5Pbp9ePy9FMbSIs5TIjb5SV6+4Az3B/PNeafDGW3HjB0WAsW02Q7j8vO+Pp/dG&#10;PX9K9EKuunrcBtztyingAcnn1/8A1U6kXzENtkYt2Z5Lm4YkA7cqmCTj/wCueP8ACi4tXur9YZcF&#10;mIIVhyB0yeOnP86Tbcs2JY3JCHywzYC+n8z29fxWV2luHdGULtw0hOM4IOMDkDPT9anlHzFqzt/m&#10;aMTbtqhcgDBOPTtzmn3eYVi3sM7c5fng5B/UHmmWbyO2ARGrIpVmGCRk/j/+v0qXU0hjmMTAnCLg&#10;9iCc4z+P86wmmmap6FaQ24mlVH2kAnBUEcY5H50/TI4oogX2GOIA443OcHH9D9CaryTiSd2llZdj&#10;YL46nqF7evvUlnJN5zYYBCN2C3GDnkDHoc+9YNdDRMpXSsCxUcDOAcHOAc/X/PPNPhDJbmBE2hkB&#10;O4cAYH+fx/Cqd61xdI0MUbwR/elkb+AdunOfb2qeGRU22/mkKYwVXPzMfc+noBzyKVtLGidzRtob&#10;VVa45EKRktuwDJ3A/pn6etZ6oxDbxu4G4oOuDx/kVrPYSy2TFU3Syw5yQAox+nUg/wD66yLaLfJI&#10;docp1KDgYzkjHbrQgbsXbCLZdsry52/MDuJI5GOD/kVc12OW307b56kCL5wvXOO368e4+tVtNSEX&#10;qjkgsNpOO5GO59z/AJwbeuxSC2SUJmPyWEfJ+9xk8e2P0NQ/4iRa1icfqTNsmsB8zrM0aqB9wY7Y&#10;79B+ZyKw/gtcrD4q8UW8eDJizIKL3WRscH67unGa88+MfxV8c+EvjZp3g7Rtejg0+5ubVJbUWkMh&#10;KuV3bpHUsMhiOMYr0j4SRj/hNvF8kJAMYtBHjrtJmOcHryv867p4adKMZS+0r/kYxqxlzJdGemWU&#10;EkelWYmyHFrEjY7kIAeOnUdKusyJbG3VcHIAPc57j0qqj3IsrYb9waCMgPzjKqdvvjpj2q0CI7ck&#10;KThRgFeAM9CD/wDr9K51uJu4/SnNtqULHCsxwARjOAeAR/P3/Gta+tUF3ePKg+SNS6AcnEKD+X86&#10;wtODtqltDtUM0vY47np6A59K6LxFFE+j60zKCstjOwBIUJi3I69vu547d6ipHm0OjCStU1Keoaff&#10;iwP+iSrCdw3NAV3EkjGfTrx1xiqWmyRI8kMW/eB80hYfNnHGfT61j6V4qW51C/8AD402W0m0mxRL&#10;iVo1AkV5GwRtY7sEEHgfKq8Z6XbOGOW5aWBdzwNhXzgMD3Az16/mPoODGYX6rUdO/Q9mnVhVV4O6&#10;NixQuJCxdVABPyevXH6Gm3CGX5reJSfMOGGdvXGfzP61Yljlitw80yszIOeOmf8AD+YrOk8yXTGk&#10;aQqyFSDGDgg7SCfwIH4fhXnnQJHBbLcLMjIzBm+Ur069v89jVqe2ik2t0BfBBboOuOPTHp3qOGL7&#10;UjbRgjJbKgY9e+TSTA/ak2qSVlKgAbicY9uB/M49aAFjt0gt/MIY7U/eMSMHng5P1zim3SFWTYxO&#10;HO0bR145+varryQvZ75FwXY71zjntzjpz/OopbFTcqHiAQjcr8Dtkn+meP0xVJWApWgEYjw4BZyx&#10;YKeh4x9BzT0lyTJJMCS5Qhsdj/8AWq9DDbNOFaIeWrZA6kdj16daq7IxuSNFUtnbkZBHJHP+etUB&#10;BBJHG09vEDgSMpZuARjsehHT/wCtUd0SsJFsOUI5ZQMDp+h/z0qbYr3zRiNVIdwEJHzcnHI9euff&#10;FOu7ZJVZjb7VyFx2OPTHv+lBUWcxrokWOWNydrkA4GODjjnr9a8l+OcMh0mZ/N/eIvAPUAnn/wBC&#10;P14NeueIEfa3kJuEaY+RM88EfXGa8r+OOlhNHubpHdg8QZi475PfOec//qqqLtVQ6i/ds9O+Ev73&#10;4a6bKrH97HORxjBMz9vQ9fx+tdJfKQi7SCRF/F0yRk9ua5D4QzmX4baMLhlBjSVSecgGWTAPTnkf&#10;/X612cs0ZsEijiHMRAYYxnOQcevam1cmDXKjPVZCu91KnJzg8Y5x+GQPx/VsMkzttWRQGkYshGMH&#10;t3ouZGW2zuGA2eOpx1+vHeqdpugvNzfMoBIXv0GB296ye5orMts7kJCboBXyCMcDv/XPf1qveyOk&#10;ivFODlcAZIycnj/61TzRSh1GDgMT16jPT9D7DiqGpSlZEgIAIAzx3/z+dNK+gN2VxstzIIY1WONS&#10;OCoGCBnnnHOKqxOgidJgN7kYJA68cdeKlubgqQTCMlid3P4fgev4VUyrRrIVyN3JJzk9atRsjKcr&#10;iz+VCDLMxG+TaF2k47jvx/8AWrHu7yRZwDkx7sq24s3pyc/4YrSvp4pLcrJKSyMDjHTt+J6flWHe&#10;tGjYC4ABJGfX8f8AOKTjdnNU3NBHa4uBEyHa3y5z2z+np25AqOWSPbvlbGSOfbAwfbrVGKVJHCCQ&#10;7AoyoYnbnOc4/wA8UX2oLtMUgY4kBDliAfx6Z/znvWU4NMy2F1Ix7lkRFKt8zgLj69OvTPr296pX&#10;kTJtYPsyB8qnG33z27f561NRld1ERmIXfwxkGDweM9x3x2zVG41EBQkZZmAG/oRgDr157/l9amMb&#10;sz3ZwkHj6LxRqFxo41BpngSWO7jOACRkAABR0xjgnOB61n+H8DwRpnykFLIMB0YYGSQe3QH/AOvj&#10;KaBpFzo19d6jNAwOoXE8sU6fxck459yAewyPwh0vcfBenu0ZZRZMuxhjnBPXJ4/z0r6LE0qdOTUN&#10;ny/kzjpTlJXe+v5o9RvL6NdA0+2LhxHIQzIegLMwxx6tn8aytXudyCFnB3kFm6qeoxjpjJqtrtyl&#10;naWyWjcNGpUYIIII+6c89h6/pVBr25mnt7KCDcznLAgnOeOM89QMfQ/jxR+G5wVI2mzYa/iSJpMB&#10;QoOFA4//AF4/lVmXwr4+8aabpVn4X+GGp+I7ZdUl+2WtlpUkrxAouJVCDjA3c8dR619zf8E9/wDg&#10;mZ4c8U6Jb/FD476ebmBnZrDRnbELBBljKwOSo/iUd15JORX2xf6R4Z8IeFp9D8P6Zptnptg7C3tI&#10;bdYYSmAxKQoAoXv0NdOHrOh71v0OeVL2krH4j6h+yp8RfDesWHiS08Nz6alvdxzNaaxGLeaLDAnc&#10;HKkjgc4z069T+qH7Kt+qfD2TTpAD5eok7gBjBjTpjqM5r54/bg8Qw2Hi66stNiVYftDKfItwu5N0&#10;bgcjOAHb0/KvV/2PPEovfhybiWXZttoJHLuTnCsO/qRXXHFTxNRQn0RpLDRo0G4+R8If8FmPjNe/&#10;FH9p2H4QWN8DYeBNMMLwpH8v266CyzODn5h5X2dR1wQw65r3n/ggD8PrvQ9G8beKruxtbszQWtja&#10;yGMP5avM0shx2x9mH5n6n8+viz4ym8X/ABq8XeONQhxPrXiW+u5oC4OwyTyME6/wgheK+0v+CWX/&#10;AAUf8M/s6/Cnxn8NvGvgrRRLY6PqGt6Hqt3r72LalJFaNjT2/dyq0rhdsTKE5Yg72ZSOnFYfEYmh&#10;9Xo+XZfmeLgswo4fNHWrv3dfP0P0vtPFHhbTJb7TPFEvlI9vcSusIbzPLUDe0ez5jjcPu88+tZ/w&#10;n+G/gXQdPutLtNXl1I6k0D3EEcckyx+UV8hwME7jCIRuLFvkTBAAx+c2v/8ABfH4sSNLc+Af2Z/C&#10;mizRRmLf4i1S41MxBh82PL+zcEHn+uePPfih/wAFM/27fH0M0j/HWbwxYTMLh9M8I2EVoYEXGVSe&#10;NGuVH8XMp789K8vCZZi6bhC6Tv69fL/M+ixXEOXz5nG8tO3+dj96/wDhJLr/AKF2/wD++G/+Kor8&#10;Gf8Ah4V+2D/0c346/wDCovf/AI7RX6P9SxP/AEEL+vmfFf2jR/58v70fsv8AGySG3+DHiEXjiQ/2&#10;UyOfc8Z/XNcN8NfCRTwZY+MfAt080EttG13ZIMiPKAMUx2O0Hb1APHFei/EXSbbxB4F1fSrj5YZL&#10;KQyn0UAn+leOfs3+INf8C+GYS0cjaXOn7mUPny3BICEdjjgdutTxBTtiYNu2h5uRO+Hml3Oo+Hfx&#10;L1a58KWGja9pUlpMkYMcNwvzKpAAweQQV6Ecc1sXGs3Ol+FLLVpnd9QFzbRyqNpCO5VWIBGMjcWx&#10;+FUfC/jjwbrseteEbuO1e502/Z7MHgxB1Em0enBx9BitC6S2Xw2/zKIobuG4e5IG1WEiSZJPoTz7&#10;CvIhrHe5604rm2see6PqNlcapd+HfCWpW0emi2sbS2TA827UfMZVYncYliBVR/EkvmKNjIZPy9/4&#10;LOfFPXL34/eHPgFrEyyHwDoxF3Mrtlrq62yMFJ6qYUt2z/tEEZU1+l9nNHDq+vWlmdPvZba8nupr&#10;q108v9nuDPHI8EcpYhUDJh02q8kiNL/eVPxo/wCCjPxJ1X4oftxfEHxRrkEVvcWmrf2YAjbiFtEW&#10;1DH3Plbvbp2qakVc6cOk6tjy/wCHO65+MtkrYwb24xldwwEfHB6cflmu0+N9xD/wk1pDLOWb7CPv&#10;KCoAeQ8Y6f8A1vz4f4ZrI/xcs2CqoF5cNncD/wAs5DnBPTGa7L47+TB4gspp4ogBpq7wcjA3y85x&#10;gfz/ACpVtUjaDXNqcrE6OYzhFYLjCx7OPUcd/wAq0LZ41hQvKQMDYSc888nv6/55rn4dWs9QcG2v&#10;A2wZdYmywUcfiOg/zzuWSq0Sy+bkuBxsHOTzg+/X9a4K8GlqejRcWro0riUyRL5mN20AxLGcADI/&#10;PH+NMBcoJW+4vy7SQwz6ZHTJ/wA9aivmeWPy4mXauSCI/TnsBnj+VSNNbi3YtGyBQpKquc5z1/L8&#10;z+fJys0ckiS3uCWhi85m+c5VDnI9Tnp16+/StLz5IvvDgHAIwCBn/PfoKx7JreW2iBZ2ZXJJ3Zbq&#10;e/HOfy561e85ySkM74bIKhMZ55yvHv1z+FJojnJ/tLszkFgTyoKj5R+P+f62NJv5VWVGl3AH5cKD&#10;j6HHT/H88uOWJf3iKd6gYVwMgAnOPyGfpVqzizlmcKBna6pltvBH5HIpNJjU7stwNcxXDEkH58At&#10;2zxyQasWs8gRjjcFOGPGc/h/hWfZtEJ+cDIPIH3u9aumiKQMjk+YMYUcrnp+P8+9RKKSuaJ32KbB&#10;EnEMrLuU5O7PXrjI7f1qPVZZVFrHFJ8zsVDHuc8A+nWr95p8kVz50SEd+2Cc5xz2/wDr1TunhYwR&#10;Qsysh3AvwB/P24HoKzSvK5eqRWu5ShKM7jamMZwQc45x9PpWXq0sk9nLagFF8ti7fwsSDzn0zx+H&#10;0zoajAUlJluVLFwGIB3Fs9u35e9ZuqRPJZu00Me3Y4AI9QTnn2H8666MNUZyeh0Phs+Vo9nG64/0&#10;cbi3A5Ge3SuktLrz5YrVpsxoxY5GCzHHJ+vGBmua0dg2jWZmDYMCYZhkZwD+QyPzrZtWktmhGHjY&#10;oSRuILD09cn+lTL4mC2JkK7l+cMCcjzeCQf8etXFjjFkjsjKzOCEBP5/yHHaokia4uF2ksSck8Zx&#10;nAx/ntVgxrmO1I3H7qtnGPftnr/9ejlYyGCJN7Sx7ljD7G3sfu5xyepG30+vvVmJwZWAjDAMNmcZ&#10;zxz/AJ9apSMk7eVA5aND8qtkbmJOfbnr+PtV6EqjhAzSSbjgqmC3tjn/AD6c1cY9QGblCYlcLgc5&#10;OOB7fTH/ANaraXj+arRmMGQEJEhyc/3j6+nPX2qA2a2yEvcsXJ+fj5FXuox1P0qJ3gYsuEXIHyqe&#10;XHv6/Sraug2NuC8le32RDa5LbnwDuIA/TtzSS3Aewjjjj2uMhgB2wMfiPrUGn2yi0LXEypGQTGgP&#10;3jzgn881LM63EKBFKHZ3Axj068//AF/pXO4q5qpOxLZTFVRy4Yh23L15/H8KvKzOiwSzDJAPzDkn&#10;kY5/DnsPpVG3lVl2uzMoGQMcg8Yz+X6deauGa1CoJd2VjIJPLH+R7etZyWug0xyyh8Kykq0uQuBg&#10;54z79vz9KfqDSiVYV/5aRnAKlRyDwCPoOfT0zSO0TKFaMMQ3Kg5Yvnpj8uMDv7UarLH5SSsq7WBU&#10;szZLZ6qD0A/zinFO4nscx4o1bSdB0ubVNf1GKC3hx5szA7QegAwCTz061gafrmgeKLFdQ8O6iJ7c&#10;3aRCQRlN2GGOGA9fp+tT/G+Gab4cagjsuJJIwBGQCPmBPA+vt61z/wAG4418HWuArt/ajgNK27jz&#10;FAH6dT6+1exSw8Xg3V63sedPEP6z7K3Q9UdmfVbO2kbBitZFBCHqTHU8yeYoS4YAggHABODx/n8q&#10;mvV0zzY3uI51vHizAQ4MRiGN+Qed27y8dRjPtUDncCYVH38AlcZxzx+FcyvY0IzDuZtm4vnKkKMY&#10;6dB7/wA6juY5vnhWIKdvy8k9vTipJGhVzGzcK2Wz25498c+xqSWKOW4G5jnBXbg8jBP4jp696a3A&#10;6KwuzFpI3RmSFdLi6qM4ynJHTrj17+leE/FPxB4usvjFpOmaf4x1OzsJ2sY5LGy1CSOMh5ArFkU4&#10;OQwznGenPb2/Sr530Y7X+dNKjO9Fwq/NHz7dOvArwv4wMIPjT4fHmN5ZudMLYXIU+cpIHUdOcfX0&#10;49PL4RlWs10Zw4ucowun1R7ffM0TPJCA5WQkAMPlGBxnue9W4w11HbzCQne2CwO3J5HP8uaq3EUr&#10;mRm5y+Sd3UEe9XU85rKBl2kDldoJOSef5498H1ryKisz0aZowDFz5YZtpUBzwS+MEntxk4//AFVW&#10;1aCFpnjk/dMv8WSwj5x69f8APpVq3j+y3TqMNLJGDkPkYxnr2+vb6dYNWVIrp44FJD53vtznJz8g&#10;759enXtWC3NQjihg2xyEuWQCMMDhR649fyqvJF5qB5JWyxHJGQcf56UOszkIAQd2Rk/n9f50eWwU&#10;/u2J6B3I557Dtn+RqwJ5YQ9sGZmLAZVMgZ44z7fpxUjyFbIooY/OCmB3yPUfX8/wMYDmPdHBgLHy&#10;egx36+3epsb4Xi+XAxkjkA44P+fb0oAZJKI4lXJUAgM6Hlh3A+v+RUlnd/6U0QTH8W8gdQAcDHsR&#10;+VQNEhhUxgbWxtyueMd/8jr70RMZHMpI2lCABgfr/nvQAzVJ2Nq3nr5aJKVjB6n5fyY5z9BXL6zL&#10;5gjjIUInIUIM7sHk+h+nT866LU7hmtWd4VyuT5q/wjGcAYz/AJFcrrFyse1omBJA+Y/lz+X9a1pL&#10;UNhfhNBPP45CLLtUWMxZmz8/zKP0zXq0MTC1VUIZlIBcjGemcY+p9/5jyf4XvMPG7SDqthNjJ65Z&#10;R6dckdK9LiuhLamaVud4DLjBAxjn34p1VeZCmght1lV7i4DDqEQMPmPOevXt+dKWlt9Q8qKyaaYn&#10;gLGWWM5zyMn6knp7GnWl2Y3DS3Plltyg7SSBjouPu9+f1qOa9VXMVkpAdhmRgA8inoOvH0FRyoq6&#10;LT3crzsZJAxwBuibK5yOM+n6cfSk1aVTdxSSx/I0QYADGfwH1NMtzk4eKRGIP3hg9R0B+v5Ua4jt&#10;q0CREM21BuXOc9un5Y/KspqzNExlvIPMeNYmO8gE55Ppx254/A1esd0lo6QW+9hGxD9AW/vHjGF4&#10;69wfxzbWzldpLgw5j3HG/pu5zu64/r71p2U8rW0iozRptIaYjBbIzgY6D2z3H4ctSKT0NoO5gX80&#10;MISCG5jBdgUMakjr95h+YGe345t2oiaOLfch3UKJWx68Y96zb1oxPvJUYKl8HquPbrn8KuWLo21e&#10;rhc/dHJ6D5e30qGtDRaM2vIWezkMszRW2AzpGnL/AF4+nPasKK3nju526RhSIwc8DOcHHXI/yK2+&#10;unSvNcqDtbJVuingAgduRWHAvmztFEMBxhQTwOcce/TvShsOTNHS2MeoKpJXAzkA5Jxwc57Z647V&#10;qamlxLFFK0ieVHAVLAYJPOTj9PyFZ+k28X9oIkeDmPbnn5jt6cfj+ftWtqTpDpwcoSAmRzkIAMhR&#10;6Hpx15H1qJr94mXBrkZ8l/tNID+0toUTsuDPYgrnbt/eIOSOc479cY9BXrHwSmSbx54zHn+XEws9&#10;rsT1/wBJx1/+tXO/FrwT4l8TfEWTVrH4X2+oo02nGHWpNQSN7DyZi8iqhYbmdUUHIOBkDk8anwfu&#10;Gj+I/iWKJy6yC03FiBkbpyOe/f8AP8vcxXI6NKzvaP3bHDSbUql11/zPXJ3Q20Ee4sUfYQF5+XAw&#10;evb+VWluXjsmRuWUAH8ue3P9PxqtYzm70+ObBwXLE4xx9Ouc+1I0klvaeZgld53bj9wcdvTpXmcv&#10;vGty/pLZ1CylC4Z7hVxyDk5znHHBrY8YJOdKvpIJAQumXDPiTG/Ebfka53Sp2h1W0y//AC0Un5s7&#10;evH866LxPFFeaXfxwq4J0qcKSMZHlN69SAf1pTXLJHRht3Yz9T+Fni74T/FPWNJ8aKivqGkwywsh&#10;GdhkO0DAHID8/XNGl2ym8ISLaM7kXZ8z/Kw6cEADPXH416R8V/2hfHv7SM+gXfxA07w9HJoOkSW9&#10;rPoukfZHcO0S4nbJ83AiDD+75j4xuNcPbRx2l21wk2RJGQNpwGUZ4B7Hk5rmzeVN4t8jurI9HBRq&#10;06EVVtzdbbD5oLlYJJ/I2ooO8tnPJB/p/niq2IIrR44on52AkKOCOv8AWtKaWZ7eQWyFf3WEUAHP&#10;Q5z36VmzG3S6BdmZVG8FsjB56fgf1rxkrHocyFsgGL+dGpXIyGPA/PnqDV2JEW4XGQ/mAs6/xAnq&#10;fy71Vi/dKRvDEAHAGD90cfWlLl4VRXHz5BGepPOPYUx8xau0t2MMcaJtIcFScA89c9O3b1pl1sYL&#10;LGSAyhnzxzxjHPuf89KbOySKsWFILZQk4yc/55pReCfy4pGIwmMZ5xVcpLmiaB/lCzISwbKopyTn&#10;P8un40ln9nSX7RIdwRwASzZI6c57cioWLeW1xhfmG5CTypJIycH8ce1R2yx4aJi20YBAJJ28+o/M&#10;YocSuZjpJ0a9mwcbMlQADzwc/wCfaqc8rjzNm0qVyCep9CPfj+XPNNkuEEruj7iXPzBjnPb14x/W&#10;qtxKqECNgRGTnenynrx06f8A1qfIxKepQ1oieFk8wKykkkdOOwH0PWvMfjgR/wAI1I8iyNmNcAnj&#10;1HTjuQPrXofnG4t2mtUyN2dmecdePQZP6V5/8aww8OzxNbtGG2gsefrx3OOhH/16dONqiLlO9NnW&#10;/B2VJvhjpGyQqRGc47fMx+ucH9RXXi5zBACo2ruyw7HIPOMfp61w3wS2P8ONNErLgRAdcdQCf5g8&#10;11NrN5ECrbyoFLNtXJOOnbPpVSjqRB6DjIZAojL4K8At065/r61E0k3ngx8KP7wA74P86Z9sLt5M&#10;Ew3Dgbue3pTUmEVyr7MjPLZPQe/5/lUtdy07GkpZEaNl3qY/mIBwDnj8OP1rMvpXmf5IsbmyQRjA&#10;z/L/AAHWtBp9yMZ2CszYwF64Hb/Pasea7SORY/OPcHC4HbPTpQlYTkLNPIUJHHQYK9faqE06FPLn&#10;9TgAd8H8/wDP4l9ctKDHDnIbJ3DO76D8v5VmNqMZWSJyGIHzMFzk9On51Si2ZuWpelmjQSxs24Ff&#10;usnp/Tiue+0s5DsoC7sBtv0H+frV26v2kmmidTkNgFRgHK54/r9KxLi5aO7cFtrMzFgWzg847fT8&#10;6HGyMptN3LiXXkNIwYhfMCkMfl755/Oq15qKtbB3YDJGBtAwe/T681Qmvwga1dRy38IYAck9/wAf&#10;zqrqOos6lVuCeBwrAd+579vzNZTTasjFzuiS6nkCuRMzbSTg9SR6evaqGoXJhV1U425GecYI4/p3&#10;701ruRWZViC7enHXjOD7dfzNZ1/c/u5HTjZw2ME56ZOec/Tv+kQpvmVyLmz45+Pvgbxt8NfD3wo0&#10;r4BWWg67pGpyC+8YW/iETPfGGORWDWhhBhDh0b/WHJXqcGuAtZDa+GdNhkSLeYZ1SRASRzjqOhJI&#10;P1FbDx25t5Jv7Ng82Mj51hAkY5yRuwMehB+ntXPTzSW/hPTlG4h2uSTzhcOQAMdTxzmvelVjirNR&#10;ta35M41T9jp/XQ63xjqNosFlLbTSBkhJnEkQ+U5PQf7u39a639kK2sPFnx7sYbtIWhstLu76K3mU&#10;MvnwwO0Jx1JEgTp2z2ry/wCIesizuYvtDBi0IMZRuOc4xj2/Dp+Fb4JfEDxT4R+Nfh/xBocX2m4b&#10;UFt3iGSJYpf3brgY/hYn0op4ScsM2t7Ox5zqqOKXNtdH7SfsZfFm50fwCnwn8QGOK5tdXuJtGnlc&#10;4vLaT9/8pPBZCX3L1wC3Izj0Xx1q8jTut27O01gPNLdzl1/koFfLH7O/jrwx470a2vLfWB/ZkkMF&#10;1bXdsMtu3bl27vuspU4bGVOeozXs9946v4raz07xhLBEo3w6ZqqrtgvgRuVWb7sM4wf3ZwG6xk5K&#10;J5FLE86UJ6NHqVsFyN1Ketz5O/bgZptZaZGUNLHFIy8E7mj2jnGOsYz64HpXTfs7+Jntf2e9Xu7a&#10;62zQaCxQlvusqy4J+hFcl+2qJftsZmZ0lUPDLFKcbCjscEHkECTHQelZvwG1uZfgT4hsmuck6Rdx&#10;SAfwjLc9uMN2/pz3YaSVe5jiP93Pgb4raZHoHxP1q3tmheObU5riFxwCsjFh9ME4rEvNesRokibF&#10;eWSeIZUdMK3HHGOBx7nFanxP1K2vPG2p2+qR4jN021o2yY+AO/X6fr2OZ4Z8O21/Lc2VzPC6TRAw&#10;nOCp3fzwT+X4V9XQipJOW5+fYiLUm13K0uoSpfvb/IRdiISykc/wnr/DyBXun7PGi/Bjx7rV/pf7&#10;R3xmfwFp0GnynSfEMfh99RjnmHymAQxsrBiGY5JC4Vh12ivEfGPg7X9LuTc7GmtFTCXWzA4x94dj&#10;/TFW5vEkK/D+x0g3Ev221vZGeBonyY2BIOcEEZ/EeldKpRT13RhKM5wXK7XPTv8AhKfh3/0UzVP/&#10;AAn4P/kqivK9yf8APO5/77aiu36zDsL6vU7n9OfiGx+36BfWQfHn2kkYwO7KRXz1+zT42uvAmo33&#10;hDxG6tZzalcxIZEDI21zlOe4PQelfRzf6l/pXzP4f/5F7Vf+x5l/9HvXo8RWvCRz5Bf95FnpNnZ/&#10;DnUtc1HwhdwrDdiZ7zTdQiYCUQy7mEZ7MgbzFAPQDr0NT+JrWW9+FWu6ddTLtm0OQRIDnafJbk88&#10;85z7CvLl/wCS9wf9itF/6Pnrv/HP/JJ9X/7F27/9FS18/Ss03Y9ytHkaszzP4zfETS/gd4X8efES&#10;LU7aabT7e6vYf7RfyYIC1rmOPzX2hVedUTcvygp5ZYvExr8Fr3UdT1nU7zW9cvZLu7v7iS6u55CC&#10;0kkhLMzEdSSxP1Nfr7/wV6/5M/8AjD/2HdC/9Cs6/HOx/wBVF/uf0q5x0udGH91NnS/De7mf4vW8&#10;wiMhe7uFcRLyQY5BnHA75x2rqP2khcfbIoxIVI04MY+MEbnAOPTj9DnOa5b4Wf8AJW7H/rvN/wCi&#10;nrp/2iP9bZf9g9v/AGvQ9ZR+QN6HmfgneutSLGvBiKEt2yR+vHtXbWUXlwkvbkf3QD164OOwxg9v&#10;T6cX4O/5Cd7/ANcW/nXYwf8AHxa/9ey/+hmufHr3zowc3GLLDzsjiJoiV8w+WAuTxk+wHb+velku&#10;xDaMxLMyEZLN/CDxxnOcj+ZpLj/VJ/vP/M1TuPuSf9dV/wDQ2riSTOmUrou2d6rRfvUIYHI2tjPO&#10;f6Hj8fWtCW4l+0lI+D5m4bQBnI689f8A63U1kaX/AK2T6r/OtP8A5iy/7i/+hJWdSKUrAmOd5mO7&#10;5sh8qcdTkkY9MDp7+lLZyyopa4UuN5ZtoKjHsPrjpTrf/j4b/dX+lRQ/8esn++v/AKGazjZlGhZO&#10;iSujShWVMAqmWyCe/OP5c1a0+9mWbz5FA2qS2FABJGfU9x/nFZVj9y4/3D/6CKu3H3V/3G/lUyS2&#10;Nab906nTp4NUxE0wMhUjZj7rYPX39unFY2rSratHbvGoOTtKgAAnHJx+PP8AhT/Dv/H+n0X+tQ+N&#10;f+PiL8f/AEIVzxb57Gt7xM7U4LaCJkmkbMpBTacH6ZHTOOOaoXd4lxZy3BO5I4juAAJHt2yDW14j&#10;/wCPu5/66/4VjXP/ACCpP+2n8jXZR2MJy1sdJoiFbaCK2kBfC4AIG3oM57nA69K1ZLWZrmKV33lR&#10;6c59Md+/T1rO0H/Uj/cP80ren/1MH/XoKqNNSkJTdiETSIVCqcsOhIPfH+PI7jird188f7sArIu1&#10;ckDaMc4x9D/nrWk/1Z+ifzFWJOsf/XAf+ixVPRjhJt2IxPI0SligBGOTjA6Eepz8wGemas2twbeP&#10;yJJcLyytySin2zkE/wCH4Vx9+P8A6+V/9lp9h/x9n6N/6EaRqSnyZpMSq4RWI2b8E/NjP1z3PpUn&#10;2hjdbrZMu+CNgOIxjB57Hrzz6+1Vh/D/ALy/zWpj/wAef/Af/iaQFlJbKzOXJaUlt8sg6fTOc9v0&#10;q4kkUtgkpb5ZASHBGWGfw4OM1ir/AMell/vv/wCh1oxf8e4/6+T/AOgmsXsNPWxZsZskPHChCjd8&#10;w6AetW2Mjxjyiy5PykYJYjv7VQg/490+i/8AoS1fuf8AkHn/AHD/AOhNSLGOXQFrdSTghnH3QDjk&#10;Y6DqM9+1R3hlZUaRQWVT80gzgc/5/KtC5/49T9P/AGVqzr3rD/1y/wDZaqImcZ8a5wfh/eeddMi/&#10;aYQDEwXq4BJI4/HoPYVjfCSDVdO0AaTf6fLbT22vPDcW80e10ZZQHVlPQghhjjBB71u/Fr/kS7v/&#10;AK+ov/QxT9D/AOR51r/se9Q/9KWr26f/ACLWvP8AyPKqL/b7+R3eony9Vhwp4tXGGGc/dwfU/T60&#10;KocFOo8wYDEAAZ/wOf8APLtS/wCPqT6p/wChUlt/x7D/AHv6CvNWx1XIILbzNSiWWcxRu6rJLGgY&#10;op/i2nHOBn8BzUsMMaXSI6KWbISNiBk4PfPpUv8Ay9j/AK5r/wChNTLj/kLj6j+RprcG7I1dAA/s&#10;C8klw0g0MMeM5w8bYPoMjn2PPFee6/4L8Z6l4yTVdF8I6bcabMLFpdRuRH5yCG4hnJQuWaPBiK5j&#10;VWKu4LEMVruNI/5F+5/7BZ/ktWtM/wCQXF9B/KuqnVnRfNHzOepTjV92RDcyMYmEUg3BhjPOPlxg&#10;c/r+taFsp+yW4hfLsSThcHPAIJI9f0rF1T/jxP8A12H/AKLatXTv+PCH/f8A8K4qysjqpPc0LKSe&#10;RwWDNu+82zBP9e36UmoNtKlDvdWChmAABOc8ev8A+v3ptj/qR/17r/6DU9z/AMe1p9H/APRlYI1v&#10;oVneedwFBABGSV759+mCR+dMvoJ7VEaRsfPvIA+bPOCc5H/66sr0X6j/ANBFVNa/5CsP/XX/ANmF&#10;V1C5djuWe2MKQggNnbtHHPXn6/8A6qn2SNEWMYykZABYfMfr/wDq6CooP+PAf7h/rVqP/Vzf73/s&#10;hpPRDIf7PuzGkpiBCAsq5I7DoSMH0wPSohEkRldo1KoPmCjgnBOPw/XPvWrf/wDIGX/rzP8AJKpR&#10;/cf/AH5P/QRQndCuY+rMfs/2eG3Dtu7cbOOBx3rmNRtvMuBDIrZBO8kjr6Hn2P8Anmupf/kIt/10&#10;b/0Cud1X/kG3H+6f5mt6a0E3oVPhy/8AxX0LRLmJbSY+YeN3T14Pb869HkWUwkNOY0OAF25B46+5&#10;4Pt/OvPvhD/yN1x/2BpP/Qlr0v8A5fx/nuaqfxGFyKwSzfhF++ylmYEDpweev4evemTyzR3JVJMA&#10;KN+3jjAH+c9qdpn+sP8A10/pUE/+uk/6+h/OlYZpaZZ3CwedFFkFuRnvwOB9P89aj12SRdUik2qw&#10;KofugDHA55zV/TP9Wv8Avf1aqviX/XL/ANcE/wDQTXPL4mbwk7GZEiG4kdW3AoThm6knjB7D3+ta&#10;2mh0hmYTOWZDlieMYB47L1/T8KqQ/dX/AK5x/wAjVpf+QTff7v8A7MtYVFobwepgz28KTZ3KybQQ&#10;7jC4xzj/AD271o2bW4VfKYFSoAAXAJ56Af5+lZ11/wAhWT6/0q/pnQf9chWb1NVsa09m0emu6x4R&#10;lG4vhQSenJ44649s1hW8aJLwu4j0U/dPQZPXpyff3rprn/kXrv8A65D/ANCrm4v9a/1H/oK0UEmm&#10;Kb1RoaO3/EyRZVY5+6V4Ofx71qauAlg6PDgEglc9gOn1Hr9fWs/S/wDkIR/7ifzrW1n/AJBkv/Xs&#10;3/odTVS9ohwl7rOM1qCSB4rZFZED75HQA5JUAjOfT8jmvPvhFeRf8LJ1ySIDJjsz5ZO4ffn7jknG&#10;D716Dqn+utf+vf8A9nNec/Bj/kb/ABD/ANdNP/nc11wWtjK94nr+iPEbKMQRlUW4n4dT8w81x+Wa&#10;vXkZk08rkR9ASOOD/wDXFQaP/wAea/8AYQuv/Rz1JqX/AB/S/wDXZP5UKK5ibuwaRbRf23awlcBp&#10;gFA5BJyP8/5FdfqA3RXJBZJEsZdpToCVOOe1c3oX/Iftf+ug/kK6a9/5BV7/ANec/wD6BWNdKx0Y&#10;V3ZHazt/ZUTRFQWIyGAxySQffjFVrXzLhlimdiPL3NluFOW5IHX1qef/AJAyf9cR/KoLX/j6m/65&#10;n/0Fq8Se57MHdEsxlgtwYw3FtuRQORnt/wDXqldXLwS7Xcqw2lSp5Hf69xV49X+qf+hCs286x/X/&#10;AOJqYxTZTdi3E8eDMCoXIyoGACP69fw4qa6m+0W8JcuoYgM20cn1OMd/es+3/wBbJ/10k/pV8f6u&#10;H/rqf6VHKrlxnKxlvFMUVo88k9FBIIHv9aZGWEcUrAKW4kKsBzntkn/6+K0B/rG+h/rVCX/j4b/r&#10;o/8A6C9bWj2MnJ3J1lt1ZQJtqebtzge3bjPX9TTp0jgMgQ4kEm4ZTgDp6Y9v/r1nxf8AHv8A9vY/&#10;9FCrLf6qX/fH8zSSTkVGpLlMuWeRJZCkDBgx4cfkeP8APFVphhWMczKMnzS3ORxg/wCeM1JqX/IQ&#10;b/df+a028/19t/vn/wBAatXZIn2jRlW892qOWTJxyJOR2z7+/wCFcN8bBG/h2SSSZSwjJIK4G7gd&#10;foOufXrXZx/x/wC+v864L41f8gOf/r1b+VKKvJMbrNRZ0HwOklk+GlkhgABAAcNwx2L0/LH4V2Ec&#10;MYjUwySDcSwA5JH0/pXHfBD/AJJtB/10X/0COu5uP+Pg/wC8aenM0OE20kU0QIy+WVO8lQxx24H9&#10;T+FNk85ZB5iMo3HDEjg+n8+OlXJ+n/Ax/I1TP/Hyn/Xu3/oVQ7FObRI15LMA8sCFgwK8dDj+WCPQ&#10;fpWXqUkiOozGC7EAt3+mf88e1ac//Hu/0P8A6DWLd/8AHtH/ANdf6VaitRc8rFPUJXa42F0LDO0Y&#10;5J4BHT6fXFZit5UpkVkPBclmx6e/NWP+X9v+ui/+g1Fdffj/AN1f/QRUy0ehLnIrmTLNGrsTtHGc&#10;fL6f59Kw9X1DdcFo15yQCxztHQ4yeOc+netlvvz/AO9/7LXP6591f+B/yNQ9jNvQikluGYiWQlWY&#10;/eYYGF647Y7+uaq35KReaFBB7k4wTxnkfXoe31qOD/lr/wBc3/mtP1P/AFEX+639ax2sySq0paV4&#10;5U3RgLtBz164GenOf/r1BfrtkW4hU7ycbFUEKcDoKnuvuxfRf5mqd3924/3l/wDQDVw3uBBd3MaW&#10;EskgU+Uq7ieDx6Y9f89a5PUHCeFNMVMY866Q5bgjzTySMnnH610Wsf8AHvN/vL/6CK5ib/kUrH/r&#10;9uf/AEYa9fBR/d381+TOSvLUd8UdQLXFmBGUX+z4sYUHu+MHuOvXr+VY/gjxWPBHjrRfGd1CZY9O&#10;1S3u5liByURwx9OeD+dXPjP/AMhGH/r3/rXI3P8Ax7f9sv617eFpQeGjF9TxK9Rxr3P01+Eb6Xpm&#10;k3t58O4fKt451n06xtnHlX9rOokSSPOFQl2lA5AG3kYIr2H4O/tI+GNe02bQvEtsuq6HLO9rqtle&#10;25E1jPG3KSRPhldGX7pAYYDL2z8u/sOf8kj8Ef8AXhqH/o1a7TTP+TqPiP8A9cbD/wBJLevisVh4&#10;qvUg3t19HY+ow9VunF23PpH4x/sx+Gvi54OhtdGvpNXs9udNkfUPLv7SMhQscNw+5JoxsjASdSQq&#10;ELIM8+DaJ+zt8TPh54b8Q+DfCtyniCSaCSNLGSD7HqI8wYVDaynMkrFhhITLkYr6N/Z6/wCRQm/6&#10;6H/0NqtftQdPDn/Xf/2dK5cJjK1Osk9bdzethadanZ6XPw0+LM09p8Q9bs762lhlF/KCsyFSCGI6&#10;VH4M+x3d5LaX97LbhY2aGaKASgOBgbvmBAOeSMn2PSvrv/gvn/ydhof/AGImm/8Aos18b/D/AP5C&#10;k3/Xs1fp+DlHEYSE7WukfnWKoKhiZU73sz1zwzrOoBoEi8Q205YiSR3n2blOeu8KnIHTPeq2u6n8&#10;QDJcNpmm3LJKoVJbOAOp2j5j8oPJ3DOOmR7Vg+Ff+PZP+ua/+zUXn/HjP/10H8krVYem6hlKnCUN&#10;jmsfEX/oHaz/AOAz/wDxNFTUVv7GBz+z8z//2VBLAwQKAAAAAAAAACEAxpWRcoxsBgCMbAYAFQAA&#10;AGRycy9tZWRpYS9pbWFnZTIuanBlZ//Y/+AAEEpGSUYAAQEBANwA3AAA/9sAQwACAQEBAQECAQEB&#10;AgICAgIEAwICAgIFBAQDBAYFBgYGBQYGBgcJCAYHCQcGBggLCAkKCgoKCgYICwwLCgwJCgoK/9sA&#10;QwECAgICAgIFAwMFCgcGBwoKCgoKCgoKCgoKCgoKCgoKCgoKCgoKCgoKCgoKCgoKCgoKCgoKCgoK&#10;CgoKCgoKCgoK/8AAEQgCuQO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0kjFSpGuOopoiJ4xj6VIqEY4r6LmPF5RQijikKsO1O285709FOS&#10;COvejmFYjTOAQPzqROv4UoUg9PyqRY+5H4U+ZBysj/i6cetSLGW7YGOlKIucbamjQg9Klu5SVgSM&#10;AZxTljx0H405Yyeop6xMBkjjtxSGRhCT0/GpIos8t1p6RnqB1qVISBnHWgNxiRjIJ/CrKw4HGaWO&#10;FV5xUyx4HT8Khu5XKMjiAH4+lTpHjjbSqoHNPRMjJ9eKQ7IRI+On4VIEyKciY7c04Kx6igLIY6gJ&#10;jHWoWXHBFTSdcA/lUbkdM1a2II2jz0qPZgFsZwCcAdalY4zzTQCv3uM8VSTuJ2OdvZ5dXEkkdjZX&#10;qQAtLpcsiHchYMjyrKiNA425AOQNzZDYVhzvhDXtD8NxO0nhq70ezvLA6paQagsW+1tFQSTwhoi8&#10;bLE8vmhPMJxNMEGyJQ3R6vpOoak8kmsaBbXcCSyb4YnRTPGSArhmKmOZEUYYNj7w4yrL5r4gtvHX&#10;jf4M3HhjwfbaP4ju9PguX0+yuI1/tCOFLeWOKJUklMUsrRyxRNMZV2CdgR5nNaK6ehDVz0Twdqen&#10;XuiWsaWb2d1cQfa7vT5Qd0E0qpPMhPIO15wCVJGTgHg4vXESKPlGMmuP+H/xIsNV8MR+PdaSY6nr&#10;8CXx0u1sTJOsMiLMihYwWnSJJ44PtAJjYoMbdxB0ND8Qajq+t3V7q0b2EMNqrWthLFIrFCQXmlZl&#10;Cb1I2bELhB8xc+aoTppptXOaoknY2SgCk5qtc2kFzAYJF69CKhg8R2WobjESASfJkI+SZePnRujL&#10;yBkd/bBLo9Sj+2/YhExZYt7kYwmThQecgn5scY+Rs44z0RundHK1ZnPXEl54fujbazDHLanm1uoi&#10;d5wvzKYwvJABbIPI3YUbawdI8XeGfG2vXC+DPEtpLZYT7TNaThmklAIdUIORgeUrNyFIKjDBtsvx&#10;c+I/hs+Fk0zQ/EVmdW1O4jttNtku4TcR3DDesoiaRN5iCmVo9wLLGwHJALdJsrfT9GMtvpSaFY6V&#10;aAypqU8cFvY28S5YM6lxGscYz8+0Ywc4yR105wavJ2ZhNSUtEdxpFra3kC28dqqRRgKiIoAUAcAY&#10;6CtjTtEis5zLGgKt19c155ofinxj41trWT4cz/2Bp4MZk8Q6/otwxvowRzBYts2xSbm2zyyoy+U7&#10;CKRNshsT+B9XtJvtXiz4leIdf1T7LI2l2dley2VveLCVZ5HW0dI1faFQnbEqtORhyUx51Stdu2x6&#10;NKjdXZ6Uz28c8VrLOqyzn9zEx+aT12jqcd8dByeKuxZU4wfyrEtfBPhezWTFo94szIzSajdy3Zcq&#10;oVWBnZz91Rg+1a2nWVjplqtpp1lDBECSI4YgignqcAAVzTdzpSUUWR0zipBjAwKamAuacoDHBrGS&#10;1NE7j0weMYqQKAMUkcZHJGTUmw4pARhcHI/GoLiTZ82M8VZKkdRVa6j3jgcfSriTIpXl8YoGl2/d&#10;7VyerpO94ZNhCucg+/8Ak10d6QqsjjjuK57UUu7m5dI14AHfjpXpYeKTOCtK5nXl7NbRFnXcF4x3&#10;qB7z+0E3CEKOOB3q7daZcJGVYA7h1rIkmezmEW3aVYZr0aUYyR58nNPXY6bT7REtFzGCQoJBArS0&#10;hi0PMQX5j0rIs9etDah2YKwxkDvWlpeqWcmArYHPzZ4/OuGrTmk20dVKUb7m9Yghxn0rWt5OBxWV&#10;bSq6B07itC1cnA/pXBUi3qehTaNWzYD8a07YE8isu1XIDZ/M1fjuRGgUde9csotM3NGMbsZqxBgf&#10;4Vmw3bdScVctZQ5wGyfpUtNFJl5AG6VYt1BGR6VDbws2Dmrtrb4XAH1qJFE9rDnk85rRtITgZFRW&#10;luSRx1rVtLUqBxWUmgJrSDABIqxp0trqVsLqzfehkePIGPmRyjDB7hlI/CmJJEL+HRCJ0muYJZEk&#10;jjyqBCikkngHMi4BHOD6V89fEL9vz4a/s/6Hc6H8T5pNA1vWvFjaN4eub+zdNHivppLqASy3RASK&#10;AS2c1w+8+YUlyqPWLqaAk2e6eEviJ8OfGMerXmi+KbWZNCvprPVhu2tbTRRpJIrKeRtV1LcfLyDg&#10;ggL4N+K/hr4heDdP8a+AbS6urPUbuKO1ae22ecjWwueCWAUsjBEJIBdgDjnH5x/HL4w/CH9o39qP&#10;W9P+Ev7bOh2Phrw7q0kvj6Xw1dxS2t35dvDNPbYnlU3ge4tggiw1rIk7yI8ksTIO6+EX/BTP4cnx&#10;/wDErV9e8ZPqHhrV5IL/AMHeFJGMV5dC2u4dNt0tdLWAPI95dWV3KVeQSqghjZXZ9qYueuhooWV2&#10;favjL9pD4b/DvxP4em1bWbj+zvEXiZvDyXkVg8tvZzw288rvO6n/AEbMpiizKoOV6bWDDqPAfjnw&#10;XP4cvdRm8Z2LaU2pJ/Z11LeKH2XcoMKsCAY28+VoI15ysUZBy2K/Gf45ftE/ET9pH9qDWov2cvFX&#10;ifVdJ1DxLfzW8us6DqdhpMMcf2NYJ/tM7wTzXUCSPKyAIqrDGvmO82F7/wDZ88L/ABasfGK/HX9u&#10;79tiLWfCnjXTdKl8E6fpFqttrmr2BXdpQ+wR7pVubtbszRRGOS5R1jxPE8ckLZOo27GypuUbn6Mf&#10;tAa1P4KWy8I2/iVbO+u7X/iVyrJJLMbSAs88kUUQMlw8Fu80yIdylok3AtGryWvBOoalq7Q+Kobu&#10;/murTxnfNMkscfl2kaWdxAbZUVUy6STqc7XeaTapcAKsXhvibTfi98WtP8JWEHxFvtFg034k2F1a&#10;QXB8u8GnmzkukuikzSfZIdplUR5eVYlhz5LK6Hf+Fvxv8W2fxIk8DeJPBN1CbHxbDZ6U97aG1j1a&#10;/k0u1EbhBK+2ARwXNw/mDeLiKRFUyWz00ruwnDlid18SNb1bwP448G+Hp7mNLLwjrNvLbGGfPnLN&#10;bGzmRjIQ7fZTfxOuNwcXEYZcxSOu/wCJPFflaBPDpqC6i0Dw7FDoi/ahsv7uZhb27MWYkMLi2dVZ&#10;vlG9XJyAR5j+1Xqmg3C/2td+K/Jj8JXFlFpWrJZi5kh1yW9tb6V5YNpVwkEMNxgKADKSMMke3l9a&#10;8UyXw8ParBpJ0/Sf7G0a7h0eWcyy3FnYxQz28LYZVgeOW4uzuZnBazwAxAz6NDCJtNnFUrpR90q/&#10;tc/Ge5tPG2iWejpqF7qur3V7pNjHoGqxwDe0UcUvmtxKwigub2SPyyJVdV25Lqh5n4kX3hnTvC/h&#10;74Q6gbe30u2e1vb+yt4oVVLKGKW5s7VGZUhRZGtJ43Vi0IXzEcFbhN/K6d4yPif4oeHPFWr/AAzf&#10;xDLoOiXOuppdrApn/tW9hvhaRxOxPlO1oJDI64EY8x3KiN67f4R/B3SNDvovEWo+ILTVLnwhpdxq&#10;t94OW3LfY9QuTAthNPI7EtFDBHKQWZvIVYRGzbEaT1OejRe5x+zrVNTnLy61DUvGvhTwH440qTyd&#10;W8QwaqYLi3YF2+YMZEkI2CRklkaOSJSTIQURlMSbnh6x8R6t4t1bUPD+v36eKHiu7OzK6jD5zS2U&#10;8FtNJFburpGzCOd4nkVyZNTEbI4YYq6j4sn8K/Eh/HqW1p4hli1Ke40e9F0ogmtJlQ6csALrGn+l&#10;3s9qXlZgskRJ+U5TprH4j2nwS8Rm7hW/1a+8N+F7BtYuLu6Dq81yLxUUsi5Fxcv9nYukBmbci/Z4&#10;o5I446nVlUVoChR9nrMk+IfjXwPp/jDQfhdomuWJV/CFja2s0d0ZLzTluvLVhFbsS0oktLlm3su4&#10;CzcKJGJUdH8O9fsfFXxAn8X3tpNazWF5cWul+G722WOfTL/7NDHJHbyKQHiNv5EjYV1j85gJCkZV&#10;fnz4N+MNLu9E1z4tXDXrxpZQ6pPNZQtIt1qd0yLaQxfJJLLFBEmmcr8qlXhCN5rIfaLa5tvDlppW&#10;lahq00l14L8Lo9w19dRu10086zTXEzoAmXezZwgACiZGKqdqJlSpVZzu9bm1WrShT5Udh8dvF3hn&#10;wvqnhi38YeKIrDTobuXV9VvJbkqoWyQ3KIVXJ+YxySAngfZ9v8WRj+OfG03w6+EbSX2uRXWtvqX2&#10;ya0iZj9s1Nib77NAC2WVpFWFACRghSSd1eI6D8Vv+FhfFrUvG/h/TrzWLzV7gWnh1LO2w40yyWO4&#10;wZCiiGOe4ZHZbh1+WOVEy5CGx4vsb74w/FzQfh3d373Nv4ftBqOqTWqxS28XmbW3M7oC0sky+ZFK&#10;ix7sZSMIjtJ2xo6HE6qT1Vj6U+FOtW9/4Ttp4S6wpClvZI0+8GCJfLVx/Dh9pdWAG5GjJx0Grpd/&#10;PqXibVIo7tXtrRLeAReUQY59rSSc9DlJYOmcYrzXwj41ttHsbrXrm9SHRhbbtPjgQbFt4lO11CjL&#10;bwCVAJGwR4AO7Op8OPGdzp+kNLqUnnXF3O9zd3CuGDTSMWZFYZDpGCsStnBWMY4ArOpg582hpSxk&#10;eXU9GaMZ5PWoxaPM+2ME9qxV8V27uhaX755A7Vq2esQrtS2n3byNuzBzWLw0o7mqxMXsTNpkyNhg&#10;c/SgWSxcs3PpXV6XZwvEMxhmYckjmqvivw9Hb26yWKAzsQOTgAd65VKHPys6G5JXMEpGi/eH51Tv&#10;L5IQQ7BfxqHXrq40nat0DlvSuL1zxFd3NwVDbQD0rvo4WVVnFWxSprzN3VNaRYjJazAkH5qfpOsy&#10;XseW4IHSuUtdUk80CeTKng5q7DrdvAo8h9jenWuuWEsrWONYi7udpbz/AGgY2EE9anFuCOg6VyVt&#10;4vntgHI3rt6Z71Zm8cma3MZQRk9MdT/hXLLBVL7HXHGU7HUwWyOM56VYSJRxgfjXI6d40FuvlyMS&#10;D6r0rVstbe92sjHDNjGc1jPB1I7msMXCWx0dqOQAB+FaFkjE4xWZp8yCIM7gHFa1nIrAP+tcFSDW&#10;h2QkmatucL61egnYAEE/Ssu0uYpZfLjkBx1x2qXU5ZbS18xX2jPJPpXH7NuVjf2iSNdLpQRk/rVq&#10;Kf5cjBFcDL4jdLry3kbb71r2Hi+A2crrcphF+RSOc1c8HUSukRHE05Ox1Zu1jX5iAT61DNdHghx+&#10;Feea14zvLiYrD028knnNLp/jK7jgVLnI2j72c5rRZfVUbmf12lzWO6u9YW3t24+bsawZdevsFhNt&#10;ycDBzWU3i+CedWdSV78VcITV38uF9oC5I25NVHD+y1mgdeNR+4zZ026vd4ZnLA9STW/Zl3wCuTis&#10;HS4pUfZ5bBcZO7rXWaOkccOSBnA5NcGIaWx10ldaj12xKA3XFRX8qGMFT164PSnaldoq7UYcdaw9&#10;V1RY1QGQAEncd1ZU4OZpOajoZequmn3W6djIzE+Wcdabb+JTbkmIlSf0pNe1KB7cKAGGflbGTXPz&#10;XO4k4wPU16tKj7SKTPPq1uSWhparr15esT5v44qhPctMMO5J7c1XMxPRTTRLvGK7IUFA4albnd2K&#10;Wx90U2Rywxxmm7z0wKA2Oiit7HPd3AoxOMdadHbN6/lToxuXd3qWCKaZ9kSlm9hUtlxgrajDDtUD&#10;NZ+veLvB/gu1/tDxp4x0nRrcxlzPq2pRWyBAVUtmRgMAsoz0yyjqRXl/jr9s/wAC+APjna/A/UfC&#10;mv32qXshttPttL0ct9sn3qGcXE7wwxQwqHMzMSq74vmBeNZPhj/gp3+1jqZ8a6H448b/ALNeqxa1&#10;4W0ybVfhzZu9jdDUp3uI4Gt7y0cP9qgXCz+ZbzsjwyrmDcySRZSqpQfkaQoynNJH3V8WP+Cg/wCy&#10;N8Ibe+s7n43aDretWFlJeTaDoN+Ly4jt44ZZpJ5BbiQxwrHBIWkIIB2D+Nc+M/Ef/gqfovjlbLV/&#10;gF/Z+ny6F4ltob/w54/tp7XUNQE8aRRrFBDLvY7rtJNhRgEjaTeGQIfkWy8Q/Cy70j4afFDx/wDs&#10;eeCLbxT8SdUUavD4P+Hl3caVcWMtxI9rFeQNo93El4bxITAtqZWlwI5I1DOwPAv7P/xz+KXxT8Y/&#10;BH9nz4DPo/j2eK3i8WfEnV/BdxE+mw3z2l1frPHqGp/ZbadYJGiSK2t3fZIE2weYs1ckpzb0f4HR&#10;GlHr+J+mHg79sn4a6p4evfG3jzU9O0PQ/wC2BYaJqyXZkh1OUYR44I5Fju5GSXcrFraNVKsuW2Fj&#10;6/FNDMiyW8qyI6BkdDlWU9CD3FfMn7Ln/BML4H/CG10nxn438O2+u+JrO1mjhfUPD1giWHmFQyDY&#10;snnMVXBkd2yWZkWHeyV9OeW6N5a2+0KuAirgKB0AA6VdpW13Mly9GGw+oorD/wCEl8R/9Ckf+/p/&#10;woq/ZTK9uj5kEOOcUuzjpxUpQ9RRsb0oOsYIznFPSMAcjHtUkcW49MelTRQ5O080AVxFyPlqQRE+&#10;9WRboOlPFuuBx+tTzAVhERgNT1jwcVaEOeTS/Z1PBH40cwECRZ6VIsb42gcVLFb7egqVIB1Heldg&#10;RLbsOq/rUiJ2xyKmWHnkmnrDt7Ghu5aViNY/apVHAFG3aMU6Pg89KLNjHLGR0FPVcd6TcxPy9PSj&#10;zGB4xRZgPU4PNOyGGAaiDkHkU9XHXH5UWYCOi5pjR8etT4Lds4o8vn7tUhNXMvUNM+1DkkEfdIJp&#10;tpavaoImJKjpk5rUeH5cmq12YLSF7q7nSKONC8ssjhVRQMkkngAetaRk1oZOOtxIVRhjPSsLxlZa&#10;dKItR1nSzLFYxSyC+trpobmyAA3PG6FXVdobcUYMQANrAkUeIPHvhzRASda08lJNk6y3yROvT51D&#10;lRIgJwxDAAhhnKsBy998XfhvOL/S/FPiPR5YbXzReC9uYH+zOMhGRFYtNG64I2AyKGVW+ZiF0ckT&#10;Znmnh74v+GPhL4l8S/DnWfFu4aVDbiHVbqwtrdtP0xI2Fok0cSQtFEmZYQZPnBtZ5MIkkIrodF+K&#10;3gHxHqSWN3fSPCbiO48OpdGYpBbmGGQNOTiRZGV3ZC64XheZQYxzfxn8W6P4Z8Q+GPi3p+raTcz+&#10;Bd0Gr6aZPPvUsrvYhnhjYGZIYpFWVsxsVt0nVPLjlOeM+JIs/iPqGt+I7bT9AtdN8K2r/wDCUTaI&#10;ZXuniuIjclITbxSpbXCxTRl7m3JiuZnVELPBHJElVmtEJ0YS1PVdV1u38ftqPh3wX4hge7XS3ZrM&#10;Q+f5Zw6M3nIyxpGDG0BYq7hmYNs+QnE07xr4q1O+ufAmlQpd3GomWTXJZJIrqXRsvtRXgtybiZGj&#10;R4UeSNSTbjzPLJ2V5v4f0Lwlph8Wax8TnvfBlz/ZsGmnxb4eu7DTLCDS4ogtpdyxxs91aW7yED7H&#10;LAIcnE6sdqxdB8GrVr/4ERabb3F/oniWSM6je/2boQs3vdSuGEo0yJwwSaWCIW9s0TESBY4yxUo+&#10;NI12zOVKCWp0clp4f17x/N4l1XxdpNl4Y8JeFptR10xu8QZJ0EFlfFpNiRQC3g1OPMBUMrtlxtKD&#10;z3wNqGp/Fu5m8Tano1/beF7LXLGDwz4TEVklvE0NvbyQz3yJHPJLNulHl2SwRtbu8RlCXAQ23MeH&#10;vCPjn9oj4/8Aia4tl8N6l4S8E+M7C1jed/7MfxFqaWdmLfT5rq1gd1gsrhJ5PLK7GvpvKxlOPVPA&#10;/wANU+J3xX1VfG+k6bq2peHIFT+ydYtYL2W3eSa5ee2F3dtLdeeYjGqSlm8qB2jCwh43aJV5SZca&#10;MKer3Ok8O+DPiXfz6he23hyHSLfWoh51hfPdahPZyssyyNJ5qQoZwsxOWkmjH3VjOA0nonwuuLfQ&#10;0Xw/rfiBbrVYrGEXbXaJFPsT5RlQTtjLM5QerONqBRGq+EdD8Aa2ZIvD/g99Dl8mWOZNIuxZOArh&#10;GyLd0fh1IGVyMc7dwzn694V8KafoWpWviOS81OHT9q3F2L+5ee0Vo1y7tPLIRlDl5UxhDgqFBNJO&#10;4zrfBmqxtqF/4Q8/edMVJLYNbtGfskhYRbfl2uqtHJFkHIESluXBN651iG9u7XR7dXjF3E0sszsy&#10;AQqwR1Vl5Eu9402kqRvLDcUKnzjUNS8O+Hp5L+11ea3GjQRpqFndWgNzNbOsybSAy+dt8kAOSwRf&#10;NClCpK1fhBr/AIu8XeO9T8Y30V6+mQX0llpV1ezubOSBBEftEACKJZZEEqmWZoigYYWQl0Ce9gTu&#10;eyyCKZGs5Jtpkjb7rlW28AsMcjGRyOmRR4avbfVNGtrmK7juHEapcPG2R5oUbh+uR6gg9CKp6xrI&#10;0a/0+BdOnuHvJpYFaEDhlhabaSSAuRH1OF9SOM8LrPiHV/Eeqap4Z+FGhTrBDqivrHiazEy2Zu4W&#10;SK8sYXhUNPIFhaCSZP8AUSyELvngliiUkUnY9Hl8VaBbanLo02oRJcxsqiFpBvkYqG2ovVztKnAB&#10;+8K0LWWO5t0uAjqHUMFkQowyM4KsAVPsQCO9ed6GnxG8KW1lokOhWemwX2pN9uvLOKOaK1RkkfKC&#10;C3hGAVRN8kYDZUkJkhOhsvFtncLOY9ej1Ly5mFxcWaoILdgNvlggnkFcldzuC/OFKgEYOT0Bz5Vd&#10;m/cXsMTeU561WkvbbO1ZRknp61yNx4uea8YIMoOAT/Os+98XXDXQkzwp6YrvhgKsjgljoJnVasom&#10;QlOp4qiNNkyGLdeelYMni6+lXEbYyetOXxc6ReW8hMg9BxXUsJWirGDxFKWrNjVbGXyPMA4QHNZt&#10;z4VOsR/u8pJtG18e/f1pYdfa+tzb5Ygn5mIpZfEz6XbsIZPvcDHUCtqdOtBW6mc6lN+hg3+h6np0&#10;xtZ8HLYV1PBrfsJbDTLeO1KgEnHrk8Vz1/r17fHbM5ZQwIz14+lXtOlW5xDeAndyrZ7101KUpx94&#10;wp1IqWh2+iyvL8yOSMcVu2Q3tha5rwpcRxReUy4CgcsetdDDqFnZR+Y7jBPBAzivGrU2pNHqUaiS&#10;TZqKSi4Ofwq5ZxmRcuvHWs6G+huf3kbhhjtV+0uYlXLNjNc06bOqM09S4kQGMDirNoCjggc1BbXU&#10;E7BVPPpV2IgEc1jKLNFK7Na0ACrt5z2rTsYiWAKcduKyLCcMQOuDiuh0KKOe4UFs/wCyK5al4o1T&#10;uaFjYyMwYRnGOtYXxl+L/gf4LeEJtW8XeIbO2vbq3kj0LTZbxIp9RuThI4Yd5A3NI6KCcAFhkgZI&#10;7ywsYhGNo49K+fv2+P2Xf2c/2k/C974T/aA8V6Zpoh0h7jT72+1v7AbOFsRtueN1cIJFEqsQwOJk&#10;JCnFcNSbsbKnG+rPE/jp+1b8Vf2Wvid4ei8RfFDSNV07xDa+Taa1es8UP2eURRnMhBhkuF8maTap&#10;R2EUbO4Xzivz14t1D9lf9pzwlp/xJ8RfFHxFdxp43stHufDd2fsEH2We0tJbuGQ3yxzTC5nmRv8A&#10;Rx8olRyYFmUnwfTf2dfin+z18W7fWdW/aMutT8I6H/aV18Ppr7VJrC8ivTHI1nmeFJ7ryRcqqGMi&#10;ORpLuz3LKGASx8b/AI6/HPwJ8U9M/a11D9mTQbbwm1hp03i/VtL8TQan4Z1bULLUY/smoBHaK806&#10;H7Wtlbu8kaGQBmeSQJufmlVvGzRuqfLqj1D4g/Cj9hj4KXdr4o+Jv7KHjKH4o3GqWo8L6/ouuDSJ&#10;9Ne4ZkjuNNm0u4tZEjikMKq11JMN7KgmkUmQ+Gah+0R/wTR/Zo/bw0f9r7wrpPifx74c0+zt9MvP&#10;B/jV7ubUIb+1imSO4t5JcWzQWyR2tqIGCInmIEjYRO9em/GT4/2f7es13q+mapbP4RtoLbSb3xP4&#10;X8V3ccdndTTOYs2FnCsl7cG4vIbWBTGfsytJJGwUll8b8Rf8EUfjJ8VvhT/wl/w68JeCfCNvax3k&#10;emT2Gt3VrLemS0tpIrWR5ReLNK6ieFFWba2+SUuFEUZzk7pJI2jzt6vQxv2qv2zPiN+2l4Q8S+Kv&#10;Gvwi8Gw6Dfatpeuaje2GrzRaTNI1yTBZboYYUlWeZLUzSXUzlGtZm3QpsWD3L9mLxL+yH8CPBGg/&#10;t1eLfFHhm78WadAPFPhy31G7kHl6xLdXkBtbazllMt3EyxB3uMmSOS3BWK0jkZ6+HLC+sR8DdN+O&#10;/wC01Y6LIPAHiu8+H3h3wPqunySXeoSxwSXF5qF3NFK0ly8MlzE3lgi3HkkbVMmJa/xi8c+K/iRr&#10;uv8AjK5Gm6RDZ2umXaeGbeLToZVhubSyt0mC28UQErRRQOVSNnQiUStG7FpsZNrcr4Ukj9s/2Lv2&#10;qfFfxS8a+CfiH4p1Cx1nwf4c8K6lqOm3+jXyM8NxALLThbX2/aseI51ALlFLx7mbKeZXpnxhj+CX&#10;wS+P+m/EKK/SLTfFdjDrGk6bpbvAbPU7PU49PukW4gkVJGddfnQWzZYSxy7c7o40/Ob/AIIueKPH&#10;vj3436NrtpoPh/Sfho120XiXT2uXuXur2G8tryK9eAv5sIF0LVg6+WrNApLN5YQ/oR+3tq669qvh&#10;X9oC3Ot6XY6J4km06G2sHhCpe28I1QMftBGySW50Wxt08tBsSWeOf97LJDb9FCcm1IwqKPK4nF/G&#10;34hTfCDwf4t8T+MtcS8t08M67dXWtW91HcxRXg8ye7jtGji8y8hiuJYYQ0yBo/srKNyllTnk8Taz&#10;L8EdQ+ETSTXdz4k/sm08KIsgt7u60+7jN7djfExIeJZtQU+UgZPNjxjcjVpf8FCdQttO+Eep3Oje&#10;F5XttG8HSWUttbSxw/Z4nKQwBp5SVTbcKzqWYu0S4CllnZPOviP468UJ+zPL+0t8O/Ft0ZfDl9cT&#10;6Yg0yIC5S4naNLd/tDJKhjt4rOVy8oJO8feQAfU0pR5PO1zwqkZuS9Tqfg78TrLxt+0v4t+PP9vX&#10;sfhzRrlViNudr6kuneHryK4mVMtHcTG5d7KJWI/1c6vvO3d6ZbePm+GP7V/xE+H0Fxp3h2w8Rabo&#10;WnX01hiSbSTp0C3ayEzPsMf2O92BUjAxYzOuRG+7wXwdr2neCND+Hvw1tbuxvvElrd38lreSaaI5&#10;r+7up7fz5gzBDP8AbLK5aYtFiRzbtwxZkqh49+IXiX4rfHmCz1WezWGJZp9W1HT3imnFjHoNs1xA&#10;yOAGs5oJ7hQ7Pgx2swZh5gduGpQknzNnZGveXKl/SOt0fWzYfGyx8H+GdOi0bxBLa6Hreq2erz+b&#10;ZeF3k1CS/BuMKiXG4XyYhV0J/smNg0aRmY4vxy+I2nWfgnW9Elk8UW8cWmQaLYapE8DPd6rcxo2n&#10;XpZgschA1K5unVV2JIsTbUWLFdBpMt7ffCrxn+0r+0+sXh7xBf8AxON5JpUmutZPFNb3cFk1ikit&#10;G0pjjsPImkjcNK0BEWyL/W8Z+0PFe/Gr4naH4G8NeEbrwzpmh/GFbW6lbQ3Ei3l4PMtrsxI6TOIY&#10;LbTrSNFBDR3szEILfCbRrQoQ9TKVJ4ipr0Ot8Byadoump4O8PxLp9rZavqfiHxMlrGn2m9mtWkhh&#10;hjt0XfPF5wcmRFzGLaFCDuYrN4w1zxrffDG78SXqTsfE3jSQafaSbUls9KMO6LbEol+0FbDzbr5y&#10;hjkPyRMyJIbWt6NqvjJ7bwZ4evLTT9E8Y3ENraxuVml1PSdPmW2s7YSK7PPbzLFNJEkKybkmvJny&#10;jAtQ/aA0bxX4t+Kum6DL4paLQ/DdvaXd7oyIkreIfEd7NHeWtjN5au+6FUtZ7iJCqhJEJkMbSle5&#10;YqCp2OL6vUc7lf4JWVpoPgLxL8TdcGlyQ289haaVo7avai0nRVMsdq0qZ2QxrOyKjSOhTzZnB3kJ&#10;1Hwc1CPxToBvNE1B9R07Upm1DW9U837TBPM6tHBY2iucyqYwzyxj91ESYsj95t881DRfBXjGHRfh&#10;vBpyeJF0OB7Txd4n8RyG9mluEgjfU3Nw+5YcyeXbLHHJFiSW5bC7IvO9f0fVYPhl4YtNcn0d77Ur&#10;iOSVNI0wbIbPT0tmkAV5diRQRjy2eY7RuLJ88rMsnXRaun0RzVO3Vk3jXUotV8ZaX8Nr+3/tCWzi&#10;t9Y1fTRdJOIUWQfZ0kDv5vlBoQDKquXcthD5mwegzXlzplnbRXFydQu7m9FuhQKm+Uks6jHCqiLI&#10;2DlgseCWbk874D8B6tqmhaj46fw1bWl5fXC3Xiy4udYEHk3kR8gxy3sfnWsUFgsUkTpFLJMHV5wk&#10;brmTMsvhv8Xfi58S/wCyNV1KO08P2Fl82k6fbFYri2kf58SSBXfzNhiZ2WN2ilHlxRq7zS3TxVKU&#10;nqRPD1IpaaHoXhvxFHr0U2oWWxrJ59mnSxZPnoow0uTwVZtwXAIKqHBIcY7Hwk4ihM7uGCsyrKrZ&#10;AYEqwyOmCCD7givN/Efir7FFY2Xh+3Jvbi5Pkwy7ohI6yOkK5Cl/Kd43lLorAwW8z8r17PRLj7Pp&#10;1vo9u7tFbQiMPI253wOWY92J5J7kk06qU42RNN8stT1vw/r1kbOKUzhuM7s9aj1bXl1HcobOOgz0&#10;rhtKnNghSM9sZY84rd0oGRfNY53DIryZ4eMJ8x6UcQ5xsR6tp8+syrHcoCgTaDnnvXnPiLQdQstR&#10;nC2zmNHPOM4/xr0wXbtePGg+VOnNc9qt9bpfz+fM2WYkHHGK7cLVqQlocleEZxOAIOdpHNKse05I&#10;7dqkuWR7p5FXALnGKSvaPJbdyRWYIADTwQwyefwqNM4xipo48dqTSLhJt2HwLk4b8K09M1Cezl/d&#10;ScDpms+JGLcCrSqoUAnrWcoqSszVNp3Rv2+u3EjqskxOD1JrS/4TPgWsEjHtnsa5JH2DHWpojuG4&#10;VyzwlKXQ3jiai2O4PjFdCjgeJRNv+Z1U9/SkvfipfX9q8Bto1DcBdmSB/KuMj+Y5FTKdvWsPqNBa&#10;tXZr9arWsnoa51+W8uDJKApJ446VP9vaFw8JIHUj1NYsciqcnpVqO5TALHg9CRVSpQXQiNST3Zcu&#10;L2W7fe6gH2pVlkZdrsSO2TVeNsnipkJziocUlYq7LENzIjBgAcHvV6w1a8+3LM0uxfu5XjaKzgMc&#10;VKny4/Ws5QjJaoqMpReh3OneJ7eSMEXQVV4Kuea1W8dWtrafLIDheOeTXm0WEbIOM1MGJwckjPrX&#10;nSwFKTudscfUSsdLrPjWe+jCW7tvzyzAcVmyaldXX+uuCSDxgfrWaZxngfnT0mZe30raGHpU1ZIy&#10;niKtTdlx7mQ9ST+FI0pIzjNV1l39etOB54NaKMUZOTZLvb1pzDPK1ErZ4NMvdQsdJs5dS1O7SC3g&#10;QtNNK2FRfU1QiOfWtCtdOvtYutesYrTTImk1K5e7QJaIoJZpDn5ANrdcdD6VU0D4geAPEUEdzo/j&#10;XS5vMtVuVja8VJPJZzGHKOQwXeCmSOHBU4YED4//AG//ANlTX/2wreXwF+zNocUXiwTLf2Wtrqtl&#10;aaXaCF1aX7SkMhm3tJdo376C4JYMxgBSF6+H7Xxh+0DoerXHwv8AAX7KHjjwR8TPh1q/neMtL0wX&#10;eo674qhmv4pPtcj2NqZdTSOGOQCWB4kYHdGFCMK5KtSUHoro6KdByipI/Ub9s79tjw5+x/a+GtU8&#10;W3vh+z0vxJqEdva6pqerAHOcv+4wm6IIVzKspKl1+QjJr44/bn/b7+PvxR8EeN/h94G8AwXuiWT2&#10;OuaJDaWZn1HUdPaFLlbiL7NdxGKygMc2+7xdJJ5bB4449yNseLv+Cr3/AASd+J3w+i8M/tb+CfFB&#10;1rTre40DUPB+pGd57B2VYZw9pNqDfZmUIF81zvUqwyjttbnNM+FP/BOH46fDq80v9hn9t3/hUnhC&#10;y1yPU/EHhzxb4aVtN1F7yEW7WM8t5JFPd28427xNLd24UlAFjZozhUqwqO0ZW8jenBQtKcXf00Pz&#10;n+AH7WvxW0PxjPqvw2QCK2vZ7nTPDOtSS3x1TzpHaO2c7onYESMXaE2+51jkjUTrEa+vfgh+038M&#10;X8VeGfj58R/+CgNzq/j7X9LubSPwnH4UmvpNNC26SooltDBcTDziQq7FbfJIQ10Q8knCeA7v9kCL&#10;VW+C2ufCbwJpXxE0/wCKWrv8SLzSdQn8P2unWINxFcbby0gDz2ZQkW+n2nkMT5X7m4RJTXH/AB7/&#10;AGav2Fvgf8Y/ifZfBX9oKyvfFnhfxfp8/wALdIvdYlknu4TYWV/cGGOCF0cCcyQW8UrLJIXjUyyP&#10;EzNwRXstYyOqTjVbSjZ+nQ+gP2pvGPjP9p74E/D3xLpcth4Ug8QeL4mtfEz+HnhvYbW4mubeTxAJ&#10;rs/ZbJHaO3zZo4dmuAfOgEWX+gP2OPjVrX7M2keLf7G8a3uoaBpk6R2ep6npN1enxnqV8TJHrN/c&#10;yWomht2eeWfzFdnuI4H8vPliOvgD4zf8F7/2nPjn8ItP+D/xO8EeBH8LeVYrc6Unh4pdTiD7PcW9&#10;xCyKkEJjmiRoymMfdMY2gt6HL/wVa/4Kw/trJb+Af2c/2XtF02w8R2t5YS3XhPwXfy3OpWU0UMd7&#10;Ib26YxglfsrS3DvFJ80LbkUtnVYinKadm2ZvD1XFJpJep1/xV/4K1ftreP8A47xHxDB4U8NaNpzx&#10;x65d+ELbU57e0s1a2jlk+0wOs7s1ygWEGHckszR+bFJHJ5fpPjH9tH9s/wCIXwu0v4ifB/8AaYub&#10;7w/qr2GiHWfCHw91m20+2dnjjliS8FwbaGfy9kzzOcxmRkRt6SpXk/x0/Z5/b9/bc8J+EP2VP2o/&#10;DGmfDPTvBupx6leX2r/EOwt9Z8UJLaQI+kWunwNdtLeRW8ULKJD5kcMsTSofPQN9G+P5vgd+zF+z&#10;4mieHfh14q8EeAfA9zbT6Lr/AIx+Fur6nqV3rSPLFZyWn9raVHbWYSeVna7mgLOHjiCNCRs0VNym&#10;5N6Ck4QsoxV/vPJ/N/bj/wChu+I3/hyX/wDldRXBf8ND/tzf9H6/tA/+CC4/+NUVlzUu/wCYey9P&#10;uP0bMIZsKtL9mIPIH51fWxfGfLx+FTLZOoyFHv611Js0KCQKD938M1KkXOAMVb+yk9v0oW1Ydfxp&#10;AVxEOmKlWHjGKlW2IPBqRISDu2849aAIo4QPxqRYM8lf0qxHBnkCpBACMN6UAVo7bJ4GPrUiWgA5&#10;U+1WFjRVyOxqSMRkYB707ME7EC2wH8P0oaHHUdfSrOVU8DNKApGQtCVx8zKYtWIyQT+NL5OOcdKt&#10;lB1K9aZJHz0qwuyvtIOMAZqN8L1qyyEEeuaimjPYfWqS7ivchSU5AK96mXgCo1hZsHHQ+lSCN1xm&#10;hoadiaPkZqRVBAJqOJcVMP8A9VSWBAIxVe5aG3jMszqiqMszHAA+tTkkGkMKzZV1BUjBVhnI+hoR&#10;DdznPGHgm/1O2jn8K/2ZZ3iXEM8sl1anZMYX8yMSFOWVX+YDqCSVZTyeU1K58N2Gm3Frrs+ltPEU&#10;1DTbLS9VaSwuAiIxiMZGyESSxyIu5Cu6RCrNIdo9Ig8LeGUj2f8ACP2IGc4FsgXPrjGK5LxVoU7a&#10;dc6Zo/gqWHTZbYu9v9vEFurYJKlI7iIwksQS6iQfKeATWiRLsZfjj4H/AAq+OOk3ej/FHwzZa/aX&#10;KXdhe3bxhJLjcRFPGjRtmONTGY9hJz5Q3Fsbm+dPgT8PfiB4f0FLHx74p1i91nwz4gv9MGkeG7C2&#10;la8urVpYvtF1FdRSI804+zXkeR+7gvLVlAJaY+kf2d8RdAa4h8Htplzp15qlvGvhXR9RhgjgnmZo&#10;2e21ASpLCjeaJShtJVXyn2sm5inmGt6nZaP8V9N8T6540s/iHp3ih3TxD4c8Q6BZWr3niG3sIPJu&#10;miiXEMEunx3UDTMLiJ/sFqiebJJBIo4O90hOVtDl/wBoPxNqWpfs4eJLvw14+Q3OrWE+lx3Z0jyr&#10;fUpL+CbT2s2a1t1jW8JIdQQrosoDlV3s3X/tFSan+z/8NNX8ZadZTaZe+HtClTSl1K8u8XF3C7LY&#10;Wtq9xbokBe4uYCkVqIzGGxG4QHHC/ts+L/g7+0Fa+DPhl4h1FPCmrax8RtMjglhk8q606xt4pLmW&#10;+WdXW1uxFHZyqq7pkja9zuJ3q2d8RF0lvH3wo+C3iO8t9Z0q58Qza3rWq28V2umx6fYB7pBN9pe8&#10;s4YnunsC0qNIphuVDCEOuc5J8zRUWmkeheBfg14G+DPwY8OeGrT4dj/hLtN0gxa94vvBJp1zLdy7&#10;TLP9sR8vJK0m82yku6BsSSRbZm6T9mTwr468N6Dq3xge81i6j8Q+IZbyGyOpW2vrqmjxRRwReVPG&#10;JXmdobdZ40SQ+UDtVZP3gbyX9p3wutjqGl/CD4TePNOtdC1+xLa94am1uxvY9P0+GUI01qqsjWlz&#10;K8k1vDKjFBH9onHlm1QV7p8Pfjfo9/4LRdL8Nz7fDzJbadpNho9xbqsAtkA8iOSOJWjQuUQRthVj&#10;XY7MAD00cN7R26o5a2I5dXrc7TUPH3w91/w3a6roviLT7+XUbtvsmm39ykcN+yMVWSCSKNthKBQG&#10;VSxjIjdQ4BS1puqeH/iloWoWfgjU7BJ7NfI06bTNUjaHVZEhBmtniDfdOwIwLElQGDHacch4S18X&#10;OipBD4WtTO115GpWV5qt06LCH8xEZZIDOirG8gErpGR5AGHB8oael6Jreq6rfeOLDw7qkcxhttK0&#10;5LS7tjbwG1up/NuUyY5AhMgXCgK4tQ0aGN0BPZtSsSqse5yni25g+JPxcsfBF+sIi8PC2v8AWrmJ&#10;2hW2jaASWqwvzcOjy3ULAeWFYWcySlN7ltbwX4uvtM8UajpOpfEC/NnZ6wqWP9teF/KvFSSFHbF6&#10;keyPdKsiJGQhjQk5lGxBzXwc+Jr+NtI+JXxmn1TUdL8PXGurrdlNfrbR6Wmnw6NpSNeJdySI0cPm&#10;R3TjLsnkSJuUIwDV/h945+PHxws7v4heB7N/D3gjXtMtVufGOoy3Onap4itoZpZGj06HY81gkwuB&#10;Et258wneLaJTLFeR5Le5tdtm98QfjJofjrxNd+B/hx8RhYeHLZJV1bWXuJ5tYXVYkAm0myHni6SR&#10;7cIsssQaZFuGSFZJC8lj0vhb49fDu3mh8OyyeFdAj0u6h02OKxltdJunt1YLHJFA86tZ2wgUSFZA&#10;CoVoUUtsY3/A/izwd8AvA0Gjf8Ku8QeF7KwtUijuZrV/sh2rh5plimcMzP5jqD+8csoO12rudchs&#10;/F0dvquveHI0jSHdZzXG03cUjAgPFLExMGEJAZG3Hefubfn0pwlJkVJ04osaZ4knmub6S3tZ0t7V&#10;khQ3U7mSRyiu2UYDaAGQAkksd2MDBbm/E2satfT+dIW2k4AJ9Ky0gt9E1C7vfDPiK7zdTEzxXt9L&#10;fQ+YgERP7x/MBGwrtEgUHOVyBiC4vtRuLgzXuoiVim0rDAI4wQWO4KSzAkEA5Yg7QQF5z7eEwso+&#10;80eTicSmrXL6RxTwFyTu71nyB1kwAMZ5NRCecZ/eHB7UI8hbczE/U16MIcrOCVRSJJZXVNqt+RqN&#10;JHPKkZzTsFzgmprOOKR1Ug5J7HrWhmndmlY2d00J8sou3GevJPJqO9tGdJJ+vH3fSmT6jLbMYBnG&#10;emagk1CZozCnCnrWSjK9zeU48tipj19as2d89uu1l3c8Hd0qBlGM+lIqHPX9K1cboxi3F3R1VnqU&#10;bWSskmwYxy3eo7rxLfXB+yI4KDHzdce9ZQJkhVIxwB0qUKixgIOvU5rD2Eb3OlV2zqPDHiS5ZjAU&#10;LAn64Fb48VRIqxxqrgDHXv8A0rhNLujbvvibaehI71paNJLNqKxIpbzGxtPauWthoOTbOqlXlZJH&#10;pXhy8jnkViw6fLzXQxTMDtBIzXOeGNPGnWRkuE3OgJc56nk1PH4sZJ/3dpjae/cfXNeNODlN8ux6&#10;lOajD3jrbNMJuj4I5zWr4d+0JqO+Mck7mUd/zriJfHtuse1LdixPTcAGrI8X/tReAfgb4aHjP4p6&#10;1DZWazbXcA5ICk4XjBOdvBZcgnBJAU81TD1ORto1hWhzJJn0H4b1241CHQ7qWzW3i1ez3m3cl5Um&#10;MayqmVyu0Is2T0yqgHmvhn/goppmvfth6L488Z/BTxpqGga18AlmPiLQ44/t41/ThHNMNkENu86y&#10;mSFGVRkZgIYArG49B1D9sv8AZ98O2c+jXXx20FNeFpcatoM2j6inl3ISaNp4iZIvKjMspjvEXe7H&#10;dIpdY1G75D+I/wDwUL+JvxB/auh+IX7N3xC8JWlpcWEdhrK+HjI91pZjZjeSR2U0Y+39AkhZGigc&#10;xOyu3mIng1kk7M9GGrTR+eOj/Ej43Wdn46034v8A7Qfijw94r8BaPeWljp9prUFpdy6rFaSC0lJt&#10;p2eeBCkyTXCtJHGrKGKAiQcH4v8A2ifiT8UtAK/D+zfwJoHim1uNO1EXWqR2mlazHawCdbdlkdLe&#10;6fL7gpiVkL24yD5eP0f+JXwR/Yw/a58D2HiT4l/s8WmnxaT9htkttM1aRdKvFlu7fS/7Rfy7mNV8&#10;tbjTmDkgSCSVnZlkglX40g+DNnrX7F3xQ+B/iD4u32v618Pfijq3h/4XWE1sWhn06wmjjEUTfbNs&#10;Ba4a33RhZSVmDBmjiZ05NtzrSVtDz/8AZ5tfj78D/DWk+OPhf4F03xX4c8TW+o69q8evaQ1hBp8+&#10;mPKslwl1NAGdGtLj7MUjeRPM1FIZE33Ftv8AQv2dP25fj3r3xft/iV8cNQtx4I8E+IYLZ/h158tp&#10;Y6JE+214eRJVCQQyPiJnErtDtjI5r6T/AGQf2Cvj98Ufgifiufjj8PPEd74M0SbxBfeHfiBouo/Z&#10;NdtVt7YyRtfi+lVIIhp+mSIzWaOpPKIAVr8//hdL+0z+0Z4P1LwR8JPhXrl74Mfxsl94m0zw39ng&#10;IudTeJlgM8xyy7bCIxiZnjiNv5u0Hcx0jdWYlThV07eZs/BT4heJ5fCfjbw6l7d2/gi4vtbEt9pn&#10;lTXVpJqnlSIkdjNKzEu+m2yhoBC0c4t5p5pktUtx5D4RsdY8VeJ7tNB8P3U+21/tBrfT9Pjjjjto&#10;Yss4SBFSMBAWLkBVUZ4zmv0L+In7MXgL9nOPwdf/ALW/jL4e6T4F8Y6PDeRfCzwj4Y/sxH/s43zx&#10;28mrzLPqV1vMDLLJbhJbuS98l7mOMrIOa/YX8VXWr+F/HXgP9m/4RXkUOoeH/wCzrPxfFZaZealP&#10;brbxwXBmtZAsdnLM0TFp2M6Qyzjatx5cbPDpTbS7ilKK+R7b+wr8GLz9mrxJqF54RsNfSa6ggspb&#10;bUVutOuoNcTTWvrW0uo2KOYWnMReNlZZTZSk77eRI7j7I/bf+IF78SfgxqXhe+1mAyXukXi2jaW6&#10;JFrE9nGJ7EW8m1z5xuhGPKOGX+0JcFhGxr4+0nR/G3xcsPEXj/VbQwz6b4G8N3cnhbWbET29lBYT&#10;6gLeBXmlLqFisczGWWY4muX+ddsQ+gfg/wDEDw18ZP2ePDmhz6hFetpejtY2IhSWPBhtGuUncAI8&#10;M32f7JMrBgpmk+RyVD19Dl+Fh7Lla3R42MrS9omu5qfHv4lXXxD/AGKPiBr96klnqK/CpdRvr/SL&#10;wMJGfRo7q0vInTBeOG888PkRmIXLJlY0TzPF1s9d8Ofs2aF8AfDev3k+s6r8Tdukabp8Ej3L2Nja&#10;vqcGqPFPMSsaR2VqLuJXK24aRfvOsb974K03xTqn/BO34keGdP1F01bwh4Oi0EWl4UnuoNPuDdw2&#10;Mqy7ogUNhd5kbawMsdxGm0xKke58RtH8T/Bf/goH4r+KHgXwTd3V74f8MQ3OoJY6TJcz2MmqpcW0&#10;0KW8csSzGea0tQso8v8Ac3c8iASxEEqzjh17u9rF0V7ZWlsncq/Dzwr4MX4q+Pvi14o8RXMvhvwH&#10;4V0a9tYrmP7TcWv/ABKtGmMuVeRhHPK7blxko7CTdkIqfAr4UeAdX8aeH/DbaxrMPinxBrzTeMta&#10;1O2jF3p7C4cWNiBJHPCscn9kuDDIC8UHiKJ/OCSDz3/CfxN8P/gp4d/aRk+LMXiLXIYdE0vw54iS&#10;4sDbza5JDNFp22zUGWXzmsdU007llcyNcw4fbyeF/Z48Fa9DYaVqMfjDU9Xt5vhxfXmuwG1HmS3k&#10;el6Pe2T3YjVxMk0enG1htGXcpiBCybhM/l1cRWm7NndCnTinZH0BqGiaJH+yne+Jvh5pkVrp48Xy&#10;6jr1vbwG+e8v7/XmubWS/uDIvnzic+X5KzmVWmspppRCW8vw3wM+nX/iez8ZeKdHtNOsPhj4Z8Sa&#10;/wCNbzUJHvbLUPENzqkNqYbhEMrS7EdGlSMhpfIVEKRyeTXr/wAZfiH4w8feF9A8FfA3xbqmk6j4&#10;s+K+qeIpoPs8QmbTNI1mO2tJW8yArEZLr+z0i8+MwiOC4aRJ5Qi14xqVjqXw/wDiXeWlp4ktLzw3&#10;4M8C+E9L8Q26Xt7dalLqV3cXN9qbTxWZM0jH+0Z/MhmkDTebHD5rygPHnzzclcpRio6HrP8Awn1/&#10;8HvgLrPjD9oDxYEu72bTbJoWNxBFqMNlaxgW0kkCPcraxE3E1w0US3UTiDzFZ2MC+dfALxLrXxa+&#10;EZ8SeONNtLjxXrGra14oe+n0yO5TQbiZrhprnyZYZIbR1MSzLeyGXfFZfZkVNzzSb+r+DtQ+LHhX&#10;xR8V/jL4z1a90fwHdpp0ek6FE+m2OoeNJblJb3VZWgKyOLe6lijjj37ZLkXVzEi24QJZ8M+P/Dke&#10;leGb/wAQ+IfD+jeFmv7nT7u38MWcFxb6mLMLLdWNkygxutzqE1u8zXOxVY3jOMI72/XDmk1d6GLt&#10;GLstT0vQ/wBnfVI9A03VtW8G6d/wkmr2CxeH9KvC86aRpMFsEiv9QikMUlzLA7xSfZmd5TczqrXU&#10;myKa1TXPhZqN74/vvB93c6r4ot/DITVvF2qSanFbw3862xZYpwCv2WJ5VJyqXJREuIowgUBNPU/i&#10;L8SrvTrzSdF+Hbx+J9anNz4v1k36BtCFgyP/AGaFm3SSGKOW3CXDq6s9zLO0CbxbHlvBv/CafFbz&#10;dD8LeKYNE8A6rePq+u6vokM0j3kMSBEtEubmTzLvf9k3TTyRI7Mt4uGkeWZfUjWqQXKtbnmShGb5&#10;pKx67N4kvrzVoNZ8XXV3b+ENCS51BtSi0+S20pbKCN0h8qJgGl37TJHKpkL+TA1sIllmMU7fFc61&#10;8Nb3WfAWlWC6pqvl3niO/vYmiia5uZYbe3s28lJHmuDG9uixBfNkiWEbYvtMUi+ExfGvwf8AtDat&#10;rfjW/wDiT/wlfhfwdqrv4g8T3WmRw2Ms9nLi1soYXZrbEb+ZdvcKI3HmwohuP30Kdn4B1TwPrWpa&#10;Bf8AjOaO80zwtFNYaJpduk32e5uHkK37izLSTXN3PKwWQ3EkjpJJI8pjf91JlatKWxfPRgrNnpvh&#10;H4ITarLF8SfE5MYuJDdWukpfife7BGNxdzoqrczs6kt5f+jBUhSEGKJXknlmutLu50VEQFiMRgAY&#10;HStPxh44vNZs77VNYAsZlsT9g0S2u912BLsESySxkCGV3DxsIy/RPLlG1jJmeJ9Ttre6FwbOZ/Pu&#10;o4Yo4UBYlmAyQTwoGWPsD1OBXr4GM4wtI8zFThOV4i22rXsd3arLeNm5nEcUbActgtj8FVj9FNd7&#10;oWqWUkLW8k6bk9+teQ6VrFz4g8X3FygEdtpCvbWgWQMZpmbEkuNvyhNnlKdwy32hSPkBrqtK1BtO&#10;JunIMmCOa6a2HVWOhhTrcki54x168s9TNvbnaMZGD1rnZ9Qu7qR5ZZSS1S6rczX9/JdyPu3HgE9K&#10;rlOOMV1UaUacFpqc1WrKcn2K8gJPIpNhAyRirGw+ldD8OfAer+NPEEMVlpwkt42zcTTIfLUfXBBP&#10;PSrq1YUoOc3ZIinTlUmox3OciToSOPU1OikHtz0r0zxX8M9C1eOax8G3Zkn02YQXEbrjB2g7s85B&#10;B4+h9CBxF/4Y1DS77+z3i8x8ZUxgnP0rnw+NoYmN4s3q4Sth52kilEvYU8rjkfzq3Louq6cgbUNO&#10;khDDK7xjNdT8PvhYniWJtS16SaGA5FvDGMM/+0T2Hp6/SitiaNGnzyehdOjUqz5Yo5C1guryQwWd&#10;rLM4UsViQsQB1PHarumaRq18xhtNMmdsZwEI4/GvYNA+HXgvwy32mysJTIvLTTXDFj+RA/Sp7/W9&#10;DsI5mt9IiRpB8z7cs5ryZ5ypStThc745a1G85WPF/LkglaGaMo6nDI3UH6Ve8P6NJr+rxaajsquf&#10;3kijJUfj/nmrnjNZrvVI5vsKx7lIUIgXI3Z598k11fgDTVsbLd9iWORsbz1J/HmumvjPZ4bn6sxo&#10;0OevyvZHT+HfhP8AD3TY4pL7TvtUpAP+kuWAPrjpW9D8PPB8c0l3HoFuxlXB3DOB6D04qDSN2A8n&#10;NdDBcxxxhSR9TXx9fE4iU7ub+8+ko0aKjblR5b8TPhroehxf2hoCNbnktBvLBj2C5/lXFhWhYJKC&#10;pz0PWveruW2ubjLRq4XqSOlcj47s/Ct+oN3GgAcBZYxtOfTI616eCzKpZU5pvzOHFYGLblB28jzd&#10;XGcinqSRmpNatrCx1JodNZvLwCVL52n0/wA+tQKSRnpXuRakro8iScXZk6nIp6vz1xUCk4/CpEO4&#10;VD0JTJS2egHvSK5PShVIOPWhQR1FTIuJYh3+UZAvGcZzQGwMk4P1qNSQuM1dtdLaW3S4llA3k7Iw&#10;OSOlRKSitS4xcnZEcEU02WjXIXqxPFSvYw3sL2l5EjxSqVkRxkMCMEYq7FpNwVCqpx1CEGvOfj7+&#10;0z8Kv2dI7az+IWuR6dqOpXCW2iprcF1ZWF7ctyIhfmB7dWChmI3FgEb5SRisfbK+jN1QlbY86vf+&#10;CfmkeEJ5Lj9l7xFfeBdZ1CUnVvGbeJr2aVYQ5f7LDpqlbMxkO4R22+S2H8uU9eA+Of8AwTR/aF/a&#10;j8EeFfDvxp+O+t6jr3hGJ20rxrbavBpRtr5MbJ44rO0Ejo6qFkknlmkzzHHCWd65zwX/AMFxvhP4&#10;N+MXjbRP2prax8OaLok11Fomg+HrN9R1RWgd1UXNwsot1eVYmdFXKssiHcoRmbwLxn/wXW8Y/G74&#10;26H/AMKK8dm4spdfks9N+GtloxttYjaWERLK80YmjcRt5kYUyxzSvckKnlhJ1454iCk4panTTpVF&#10;7wn/AAUD/Y8/4VTp+n+Ef2hv2WPFfxMv4N2qaB8a/groD3PjPUGiuEeT+2554J44kQ3Du8qwOLh9&#10;jn7MzuB84fGr9mz9oL9rb4eJ43+B/wC1noHj3V/iHd2Phzwt8FfFWuaC/iHw/DC8dvbwKsQt4LXb&#10;G0twfJtbcRhHeQrKxdv0++HP7bfgL4Lfsx6l8efjh+0vrUV7p2uQw+I9K8b6c8Oty3Qi2ro1vFLF&#10;bQeaZUbe9vbfcVg/zJ5y4P8AwUU+Pfw8k+APgn/goT8OvhBe65e/C/x/o2tXGpxWtqt9b6RIxSZ5&#10;DG0kwtWDrlcclUk2lYywbVOUb+RcMRNSSsfjXL+xL4b+GXijxR8EJ/DGoaz8SvCamKT4c+J/BmsQ&#10;6rcXEMYubmG3/wCEbu7s3BcjbDPOkdvJazNN50JEZE37MHws+GN98LdU1BvjZ8N9Fs4dMS51e3+I&#10;Xwzu727n1m2kkeHS7aWFp4khk2xL5nmQXEjzNHJbtF976O+LP7Pv7cn7UuveLv2hrT4K+BvHGr/F&#10;zVYtS1u+iljvdU03RdnlWWm3C21uZLNWtYbMoYorK6nLtw4Mqr82/B3xJof7F/h/Xv2ff2s/2W4N&#10;U8KeKL3y9K1rUp0j0iCeBwHuYdUsVmubkwFgrRWV5H5cihZ97Boq8+UFzc9tDt9rJqyPR/8AgoP8&#10;DP8Agn58GPgX4Tn+DFhc+HvHWk6Hoj6ydWm1GO21jU1byrhGs7mKWCaWGJjI8sU6rnzI5FhkRbeb&#10;0H9lb9vf4c63o3hv4DfC/wDZU0Pxl4iuda+yX/jXxFrCXcOqx+TNDa2rDVFSLTrV5XiZI42iliih&#10;YLE7Hc3w18ftD0S28OW+neHPj9q+v6Dca+rXVtrNxHbrq15G91HDcx2sM832mGOJ2UXcrqWkupY4&#10;ogA8j+ja58PPC/iXw/pfh/xZoOleD08Fx2Ta14rOjW+mazqel3MaKbKDSokjQSRNNcO15fuS2y3d&#10;pYEYh023O60fkDguRKep9s+E/wDgs38Df2J7p/hz8A/g98PLrxI98R428deEfC1npgmYzyXEsVqP&#10;s6K6B53iDyTvGixgRQAHfXBftwf8Fwvij+1a+lW3hH4eeHn0bTfFEs9nNcWNvPFZoqKkYW8uVSSE&#10;kK0xleOBVO0n/V4HiWqf8E4/gRbPZaVpf7dem+JdS1LUbiXQvD/g7wVfa9dXlqJoobRHj09neO5f&#10;zSjxmMIk2E3sjJI+p4r/AGc9L8F/DOT4c2X7YHiTwFDrGq3LxeGtRuUtbZp4XjWMz6dHNFdxpDNE&#10;/m3d9BaOkaoYLaeU+RQ3iLvWyM1SoRlzLV/M8i/4aE8P/wDQoeJ//DzRf4UV6J/w6j/ZA/6TJ/Cn&#10;/wAILXP/AI3RWdn/ADF3of0j+jO++C0MUcVulk6TmLdIxPBz2rmfE3gK60R9ht8lR8wHX8K+l7qO&#10;yXEdx5YYj5QxANcj4207SJkMvmRM4UkfMMn6VrSxMnKzKqUEonzlNZugw6Ec4yRUL2oA3En8q7bx&#10;hYQW9u97EisqKWkGOa8t1Xxll1ltfu45C9q9WjSlW2POrVo0viNWVljyH4A4zik81F5LnGOa5s+M&#10;byacqY1MR4A75pH8RHJVmYjHOK7PqNRbo5fr0Oh0yXcanMT78djSy6ssSM8wAVRnINcdN4nngZWs&#10;htHfd3ps3iW5vkMcsagHg4rSOAkQ8wVjpn8YafKhjRyOfvYPNZdzrd9Z3BubW4JD8gFsgfhWO7qI&#10;8I459aaY79YxJ9nlKt0bacH6V1RwlKBhLFVZnVReM4fI8ydeeMgHvU1r4wtPPVZFG1zjOelci+l6&#10;u1s1/wDYZvLT758o8D16VVtLow3AnHzYPIPel9RpSTaKWNrRaUj1hHhkVX3dRkZpZAo7AD1Fccnj&#10;BlijmLHIXhd1S2/jlJJCSm0Hk5NcDwdVbI71i6T6nRkrvC56U1tm4tu/KqNra634mI/sFVZf45N2&#10;AKluvDXjbRo/Ol0p7lP4zECSPzqPZd2a+1e6WhKJ4g+3dSXN9bQRh5ZQKwZtaa2mMdxbSROBkxyj&#10;a31wap6hrUElrhn+c8qpPb1rSOGcnYzeISOpj1O0EYlZxg9Md6nS8jdsBhz0ryPXfFXiDTL+I6Jd&#10;QzGWQxzWlzOdoITf8oALAlVIGA2Sy/L8xYSW/wAYb6Kzs746fFbIqNPqMV/cCF4IwUjETEgqsxee&#10;EgEhGG7a5UhjpPASjG9zOOOTdmevKA5Bz9akxkgVQ8CanY+KbWGYXyP50DS5gIIRQ+0bu6knOAR/&#10;A46qa17w2sT+Tb7WC8Fvf2riceV2OuMuZXEs7Uzt5akZzyC1cv4o1S4+0raW3hvWZoz0ns7N8KeB&#10;glwoByScjcuBknrXSxRh8sMgjoabPc/ZbV5XEjKiFiscZZiAOyjkn2HJpxlysJRUlY8b1rwnrutX&#10;83jXxT4TmtbPw8jXUEV5a+dFdyCORTJJFGXdSiSyYWNWXeyuRIyhY/EP2ytfXW/gVe+KPDnhvVbe&#10;90O+g1TStfOleZHo89pqMEovJrlhxZRTBLuQO0YeK3kDFV3Bfo/xl4r8VXkl3bWWn3D6QZY5zdah&#10;YXGmrbeWI3EZmmCjBlXczbQPLLKpeQqh48/DLQbyPWPC+kk+JzrekfY9c05NDWa1ktZbcb1dJl+z&#10;iWQyyzZYosxuSkiqD5y7KvaLVjnlQfMmmeLfHPUrb41/sgwftDeH9Rv9AtdOXSvGvmTJdWs9haRT&#10;RTXqrIs6xtMLMXa4+bcwxgN93Q0L4PWF7/wUL8W2njv4pnTPBvhf4H2+m6rqGh20FjDOuoXWo3cs&#10;DTGV3tV8qw+0b4tmDbEBogQsvmX7A+oeA/hZ4a+KP7HWseJhZaV4L1BItCubm0urw+J9D1u1uGgt&#10;7rTlj+0zT5Vonih8uZnniQriCNGof8E7fBXxC/aw1jXvhx8VfGOs6bqPiPXLHw58QdNNpaWtrc6b&#10;4RsNLF0l2LmG6cX0mp6naW5R41ilinvT87KsUfJWxfPaVtf8jqpYRwTinp/mfT/7N/7PN1pHgq8+&#10;JngDw6tinxBY38WkWGnxRX1no0SlbGMW80aPG00Za9lgaNik+oXCA/IoPH2fh3xxpzajceA9LGlx&#10;2l1DHIbqyj8nT4p28xHnDS+Y8qkOE2xuyJuIciWMV9Xaj4S8SeC/GRl+I3j7xTNoN9r6wr4h017E&#10;W2k3k67Y8Je2skjoyMIHG+WIyGBYwZHmSLyfxpJr3wh+ImozeBfjnqmn3UdqlrZ/a9IhvLG9gi1B&#10;Ip3WDTrMS3t4bqcTDDAlJysi7FJaaeZTorlsKeBjVnds0vGfwh8a6N8H7691DxTZ6xrFwbey0rUL&#10;O2a8tIr+4u4bAErJuVI7e6niMqF3cJGzAu0Zx4D+1Z8Tvhf8JdL8I/AqOW81OLXVa10/QNJcXR1P&#10;RbKxheeyto3doVifNpFPLcuirZ3F85lSOPNY/wAav2gPjT+1L4y8O2vwrvoYrXwDNqV74m+KWnad&#10;CbOzuotOnsbnTdJsrgl7owQ3jR3N2pkjgIgLAmOKBfUv2evDv7I/h7XPGS+Jfh1ca543u/EIhi+K&#10;fxK02e9v9Tb+x7dxEdTvbZYbSOOV4WjtoHgSMRSMsaQoZSlmU3Us18weXR5U72PAvFPwq+NXxa8Q&#10;an8U9Y1xvF3jLS9Wt9dOg+Gri3ufCNnfW8UaSWUwYKtzdxra2j77iRXWXFxFDCG2N6j4I+MWq+H7&#10;hfGF9oXm6bZ6NDqd7cQ3rSwssipIl3I52G4At2N28a52vPEyI8isx9t/ap8ReCPhcmpfFjwReate&#10;xXlvHDJ4JtPDUxOr3LwSeTYwbI28m/3xXPmKqPtWN/tBhSEyxfJHgrwNqWva9pmhePvHev32vXut&#10;SalB4TtYbvSLfRpnQzStbyXDRzRFbkG42b3idpIxHDG0RjXthOjOaSOOdOtTi77HvHhL9oGx+Jkx&#10;1K88bwRCylWGWy0Z2doLoleJd6gIN/7pFdRJIzYEa9ZKUmueG/FGrR33gvTZbu3l00HzrO4ln0nI&#10;eX948URW1lk3cMIy0rHy+QgbAfhF4M0aEXPhP4eNqNzo91Ng3dnJdz2yTqEkUfaAZIwww/lr5Zk2&#10;kqrbiG7fVNM1/SJjHr+hX9k4JG29s5IjgOUz8wHG4EA9D2r26OGiklJq541SvO94p2MbSNes9Vj+&#10;yR2lxbTwD99Z3CPuhU/dwT/Aein2K4Uoyrc285zVTxEYbXT31k28by2MbzW7OqZDBTlQX4XcMqTk&#10;cMeR1qt4j1/+ztPW0t7pY9Qu8RWojTf5cjKx3kNgBVCSN8+wHyyCQa9FKyscTfMzV56kYowfSq2l&#10;QWtrYQWlgHIaIMoeLbI5YbizrgHexJZsgHcTnnNbPhDRoPFHiex0G5mZYribbM0fUKAScehwMZ96&#10;JNRi2+g4wlNpLqR+GtA1HxbrkOg6Tt82Yn53BKoAMknH5fUivT5f2SPG0Hhg+IrLURNNHEXeEQ4U&#10;n0Ukgnnv+leqfD7RtEsbuKLTtKtYoY9qxJHCBxXr63Wn/wBjm3KD/VYCDvXzmMzmtTqL2asj38Nl&#10;dGUHzvU/Pm8gnsb2WwvovLnikKSxt1Vgeajbbngj86+uL39m3wx4+8X3Oq+ItNj+zGLEQhG1if8A&#10;ax97pUnjr9mH4S6f4buGtvC8MKpHv82CI+apHPBHJ+ldcc8wnOotO7OZ5PWSck9D5D8s5yDxUiRn&#10;rmvS7P8AZR+LGtW8uraVpFtBaGR2hiurr96EB+UEKDzj9a5LxT8OvGvgOeK38XaBNZtPkxOxVkf2&#10;3KSAfY816cMVh6srQkmzz54WvTjzSjoZcIYL161KEJXoc+1CQlAM81IFC9K2MxbeCXBIz0rovDFv&#10;LaF7k8yADYKwoGKoQPSug8OXzZ+zyyIgCklj/Fz0rnxF+U6aDXMdhb+IpLeyWCbBZh81YHi2wvfE&#10;1rPa2geOVELWlxArFoJByrgqRnBAOM4OOQRxV67itjbpc/bUPABI7n+lLBr3ha6jfS57uHzLSRGb&#10;MnlyQuwKq6nhlyGZQw4ILDkEivL5VFXSO9zbVrnG6H4t1LxLFpWtWljPGb/xJJBc2sGTskTSnaWA&#10;g/3Z4mHYZTPvXTWfg3R/HkraN4j07T9VE87XGkW18iFo54o0YwlG4YowWUo3zFXYgDygTj+JdY8R&#10;/C/xJaeN9Ia3v9EutWiOu2rWqJKl5Iq2iX0rxLkIInCOyoxURRfIQXkj6BfE3w51y+utA8ceDrW2&#10;umWG90qe/sI7uaS6B25itomNwGURwsU2o43noOTy16klTasdFGEXNO5+ev7e37BH7Tv7Svg29/ae&#10;+F3hHwtqOu+AQhu9Nu0ls9c8jafPs1gtHuFcmWfz7fIilgUKrGSVpa+ZvhH8Rf2k/hT8Ynk0P4Be&#10;PPCHia+8FrdXbaZaXOqS3UVzetNqGtzTwXML7xKILaODDJEXuGiW1lmVR+mf7WR+O3hHw5rej/Br&#10;x/oP/COpaXbeJbXWI4bm7hjZxcQSbLqWEbQzynEyMTN5yZbzlr5Y/ZUj8CfA3XpPHXiz43xa9d28&#10;cmlWPirxJrRWXQdJs7eS3e28+KVGgiEsbyvGgYNvj3l5ZIJD8vXpx57nv0asVF3R8lDWfiJ4I+BX&#10;xSu/gX+1e3iPw/4V8RWV1rcEfhzUbca7Fc6bcvJrEjzxI9nEzQpYtBI0m+72bGCyxtX6Lfsw/Hf9&#10;jf8AYk/YB+Dkni3wDbeJdZu9KibXtLudL3WetXGs2QvruW9nn3xyyPLLbhp5i6wxIyLHF91vnz9t&#10;HxNpv7enwo1XxD+z6Y7zxV4c8J6lpz3c8scsuqWrktqGkl5iy3Fmvlm6jhk/eWN28cyvEJG3d/8A&#10;8E3Pjn+xl+0R+y3Y/DT41+GvBuhWGn2WmQaj4d1maJ1Dwz6faXEggmhlW2kS4Se4kBUxzR6qw2ym&#10;JlXjdO7OhyhyXR438VP+ChfgX4Mfs3/Fj4f/AAE+DWkbPFc3iXwXp9/prTwx6VousPEIVDRxlPOg&#10;EMytE0mWe5DgsgaMeHfAjxJ41+Ev7GVnqvhL4s2/hrTNb8dz3mqR6Lp0Ca3qFiLmysB+/nkkDFVt&#10;5DBCbVdu2eQ3BDSW5xv+CsXiHTfhr8S7X9mn4ZwaNYaV4Z128mbQtP8ADEthPa+UfItLy6cXM9vd&#10;TXdktpM0sYQAgKI4VO1+XtbzwTp/7I/gu1074o+HLbxJZaZqU2ow20jtNbLcXjTGLFtavJNPJFFD&#10;lWeQQxxTF/JEqhqU5KXoiLpR06n2F+y5+0V+ypqukaLaeIvFev6r471zQV8J6xbeKbuW9k1gzXMS&#10;2cQvEV/7Pt0jlcyW0X7gFJdqRSu5P0F+xro3h79g7V/E8uoalotl4j1rxLr2ga54DsryF9VFy+pS&#10;XunX8NsFUyxmxnjDR2wUeXJEVjyWMnwB+yL4Z/ZrsfijoPhX9oLxOdL0eTUYmvdb8O6xFdmxiuLS&#10;VIr+5WAugSK6Rn8rDbY2GXIkXe79tDxdpd748i+Jfwl8W+LzoLavpel+J/GovZzfeIp4ppLu2lun&#10;DKqSvDI6RQ+ZL9nFnAm+MxoKujWikpSWqM5xlNNX0Z9Qah+3z8P5/wBtjxPNN4Vtriey1K88JX+k&#10;BFabWIbG4b7JZ2UDHnUXW6mtJFySjOSFjVmc9D+zz4g07Tf2qYPgJ4p+Gt9pXh7VdQGveFbC6002&#10;baqpgkUad9nijZYo3aa5ihX9y+Li0XYg/cP8Afskfs++HPj58YNJufhzcaxDZG+u31/U5dVgtF0K&#10;Mx3Esd3PdvE2beCNWM7rEm5oVXNv58clffuhfAzxnrHwbv8A9sGHx1p+qwfCD4mRTXWjeGbWSKWf&#10;QZfIe8v0khCtHIZES+ZgqvIFz5jf6MB108bWkznWFpK9+p6z/wAFDPHD/syXeq/EayuJm8LfE74Q&#10;Xui61Ywq4S0k0nV4Y7a/VCQW3tqiJIFUlTcSPlwGEfT6tpkPxn/aI8L/ABS+MWk3d34Y+Lep6nrs&#10;ujWc80E2o6ZBp0ll4fuUt5Nr5EKafemHkxXE4fAZBXl3/BSTUdV+KeoaH8IdE8R6YbrUPiPonhq+&#10;uLcRtBLZa5Hdie6gYhTbpL/Y8MlwojxFOt1HuASQP9F/tgap4P8Aid8V/DXh2e31PQfI1rSvCd2m&#10;iaQl8thpk4mhuLmFgDGFeW9sIIix2kxGXZKttPFG6kuebY4xjBLzPm34gWd5ovxo0jxT8SfiFe+I&#10;PDNt42g1/wAVaxDqkNxpWhiwsRo9rLcyZYKtxeQJcuREyy3Om2wmIKJLH6n8LtNg8O/CzwX418Ka&#10;eLXWvHWq6xNdXuraGdOvbbTNLSHT7aG+t3xIqwaHpQTClQt1dOEMXmV5J8HPCY8U/EfStK8R6Xay&#10;aH8SfFl34h8f/wBnW1tbXq+E7G3lk0mzMTSJJb22pWsbXcgIiJQaiphUvz0I8UWUGp6N+ynIlvdX&#10;usXfin4b2zN4mtlvre2HiCfS0u3LO85eaHUEKCUIxeCZ8Yww50k3dm07WSNHxD8edH8J+D/FF5rl&#10;loS+MNd8OaVa+Htd1uaGdNN1C2W7urtbdYmfyBcQ2lvepGH2m5upWI2NIV5mC1+KOheMtS+HHwSv&#10;44dK8ZeIrPxV4h8UOqXmpWVunh/UL20uZ7hZJGWOxgfTrxWaMPNLJC0CAEQN6/8AtQLfzW93fad4&#10;TtI7H+25bTwf4bkuLuCxTT3mXSbuGRoYkbTwmi2lhLHMwRybnyYm82bLZdv4P0f9nH/goDqvwQ8S&#10;6hrniXw18Mfgxa6z4o146h/pdvp8ctrqN7cFoGiZ0FzZ2H+jxqN8PnwKm10jJpcnVa2Og/bG+Ecf&#10;gL9mLwH+xfofxqj8OXelHTtU+Imn6bqKJFbwyb4E01rjaZlR5JfNV3Yt9j0ecjkRitLwR8R9O8a6&#10;hdfF3wwLax8FavpuneFPC+oQ6XJaPaaIk8hl07R7LH+iRzW8kDy3QRQEjtrIGWe3+1jzX45R+Kfi&#10;l+0XbfAHxTr/AJ17ceH9M8YfGXwxa2qRadFaKpntdKEsbfaIAssuj2Q+yNEssFnK9x5e4yv0Piz4&#10;z+J/FmrT6TpVvB4cvr0anHPp+p6tBZ2HhyNpHjlvby4BnSK4+zRND5LRy+VE4WIoFdz6GEoynPma&#10;0OHE1eWlZbnT/tD/ABlbTdBsvhB8J0ZvF3jqWKwuI/D9kso0K2ubS6SKFHMqxy3Ecb3dwoklBlmS&#10;a4bZECi858Rde8OeA/h/pnwN8DeIrmbVI72ygRtMhie4t4y8EFnpWnKgtYokdkiaWVTGBY2wLPl7&#10;eRcmLxRo3w01rUfix8W/G4tdFjhA0DRLgyR/bdevHgnmuJ4yklzI7Wz2XlRBDMLe5itI7dZybZvI&#10;9G1HXNW8R3eveJfC3/CEXGoX91Hod7fur61f6hO0xur27vYHZLZoImmtES1aS5t2+1uoEkclsnry&#10;UI6WPPpuUtL6HsuneDv+Fiyz+BL/AMaJY/CzwwWgu4oreGCzvnheZMwJ5Ya4EF1HMI7mQKtzdxz3&#10;CowtsP7h8LNJg0QXFt4P0holtpza/wBoapGmIdkaxyBBGFaV2eFBLjy4neNpFYkkN598Dfhd4Z0n&#10;w7p2heFbLU0j8NobXWfGuo3X2GJ3S3aF4bGCLasKIqGIKY45YYIwqlCY5h6np0j+IoW8NeF/MtdM&#10;0qcJe6skCp5ssMn/AB72y4IO0xhXlOQnEa75PMMHfhqcVG5wV6jcrDtSl0OV0trzxUYtM0+6juNX&#10;1OS9QPe3jIGiiLbfvYKy/uyhXEAjAXAXj7zxVqXxAudC0rStWh0SWPWJnhgufJM8UJSaORliUHEo&#10;xLawRrhmEM0hDopU8fr3xEuPFXi7/hQHwJ8MeVq9nbbLnWMypBDLGWNyhuVDSuI7iYebmQfPxvaR&#10;/Lk9g+Gvg6z+H1unhnSvDF6u6JftGryC1VbgqqooKxyllG1VCqECIqKihI0jRd1acrLYxleCuzT0&#10;qxhTTrfRfCeijSNIjQFmWMwyyKFACJGfnjyBhnfDjbgKSwdHXussmuCyjM0dpZWnn31ysOYsuSsc&#10;ZYg9AHdscqBGWIDDOc/j6XxEl1pvw9sTqcq4jN/A6mC0JRmLuzMqsQNhWJWLsZYywiicTVr+F9Ch&#10;8L6FHpNnFIXBJkmubnzZp36B5JMDLFQowBtUAImFVQNlorIybfUTTdc0XXLUX2kapb3ERO3fDMrg&#10;NjOMg9farRQD+KuY1TUNHufEwttT0iLRr+8hkGn6+zKxEkZDeVLIg2ruUZ8pn+YAjFdXoCJq2lWu&#10;szxOq3FrDO0caNIIxIARkqOnPXpwT0BxXtIpaiVOTeiGJp51BvsmXHm/JlGKnnjgg5B+le1/DCO8&#10;8J6LBYaZKLqxiBa5hkH78nHRGGN3OD82Sefm6V5g9zbrZGbQ4tMnQLlWbUmQ4HXBSNyDnjjnJ9eK&#10;dB4y1vwH4GvPHGoC7tbS0shNc2325rlkifGG5CzRvggbjnbz8hPFeJmdT6zS5VsergIKjUvuet+K&#10;PiP4U0G11W70W6t3kkuliW/hZTbRN5aEAlmVXkbJBC5I+XcQNpPL+FvCml6NDceLfFsosQsuye5l&#10;KNLI25mCgkEMASwzjavKIoxleL+C914qfQNN0XV0NvqF+k32axnW8eWG4TfJLezJMBFbyGUs/lhF&#10;Xfgbt7/J1/ir4y+GfCmmXui2vhy81GDwzaJd3X9kRKI44ihkZmSRgXbyvMkdC3mMAJFQht6eJSnL&#10;Dx5I9d2erUh7WXM+mxa0G4u/ib4mnlexEfh/SGSGDzGYyXEoBZmZzkOuGjAwxIIYMBxXfy614e0K&#10;MW0NzEsroTHEB8zAYyQPQZGT7ivFLv4l23hvwfFpXha2uZvEfie1GtI1vFEhjt5S0m8mVkBhhLJF&#10;vYAYdSVaQulb3hi91u+tFktNPlnnu44/N1W4jVDeEAjeAOiY5AHyAN8hYHcdpUpYlLW0V0MlJUOl&#10;2zr9V8SoyHzLhQrN0zyaypNUs5G8y4iZgBwabF4b1V5x9tKAhhnD9q1JdK0g4ieDG3GWQYJ+tXFU&#10;KVktSeerNX2M6DS4vEm2VGxHG4yFXr3xmus0HQreFfvAAYH0rmtO8X6Xf6pfaDoUbs2myLHev5LB&#10;UkZdwQMQAzbSCcZwGXPWug0rWdPtZUsr7UoIppW/dxzyhS5AzgZxk45xXJiZzlG3Q6aEIp+Z1drp&#10;sMUACYPHpUeoCeGI+SATj5c8c0211NraSGK9jZUmYqkqkMuewPOcn6Y7ZyRk8Q61ommaVNqd5qMa&#10;QwkB3yT8xOAgABLOTwFGWzxjJFeUm+bU9K146GBqWoXKwy2NxcCEydSmcge1cLf6tf2lxPpepbWC&#10;vmE4OB7j1616DNpFv4qsRcxu0Bc/K5j+YqPUHp6j2IPeud1r4c/2iyTWuoMWDbRLtBDr6162DrUI&#10;P3jy8TTrSV4nCyI27eST9aEB61v694Gn0rT5Lm2vheXKMQtpbqoLAD5vmZgMjuoyeRxWCVmgULdx&#10;GNscq3avepVqdWN4s8mpSqUnaSHJkHPbFWI1+XPcUxLW5S3W9lt2ELsVSUjgn0pQyMPvA/jQ5LoR&#10;yu5IW29OvYU5EJHJpiBByMVNGA3FS3cpKw62geaUJGu4k4AFdHpOntbmKSQ4YDCqPWsnSnFpP5wX&#10;p0HrWhNfy3MqtGdi+1cddzb5eh10OSK5nudDY2Vw7iRhhQefesr4g/A7SPiRqGla1eWVoLvTLzfD&#10;f3Gl29xIsLYE0KmZGKB1HVSCCFPOMHU0DUi6nIUqvGSa3bHVNx+RicfeBPSvHqVatKbaPWhGnONu&#10;58ceNv8Ag3y/4J7eM9Z8Z+ObPwxqWm+LvGFlLAviK3MA/s15EkDyxWyxiB2ZnDs8iPKSgxIvGPAb&#10;r/gn5478M/AjxV8HvGHwD/aI1CWxs10/WtR8JeLvDstrqdnYlxpz2dousC6KMmyYWlwJQRsidXwM&#10;fq5bSb1yTWN418Rva2/9m2U+ZpB85U/cFY0q9epUSvc3qckYXfQ/m/1zwR/wUr+APxm1HXNR+C/j&#10;7xwmo6PDez+IfGuj2sF9p0kfmtG07XU81zpukxOshAle0jm8kkhAMUnxq17/AILD/tVeKtf8C+Kv&#10;B3iCXUE8MlfEGhfC210qF7rTnQRRNqrWMrSTWzRSHy/OMiOpYxBgWYf0EeJdAj8beHLvwpq85eC7&#10;gAubdChdoySMlWDAA7SM44I4wRkeG+Bf2C/2Zf2eL/U/iH+zneaj8MtY1m1lg1XX/DWpRXMuopGS&#10;5WWK+iuYrho9m1VMbGNUCKFAxXoqhBr4mec8TCMuZRVz8DP2bvGf7QvhDUPEnhrxh+2tY/DLWPDr&#10;QaVaeFPHNzq88msB3jZ7ALaQTrHbMkcRYNGyyqERVYPg9Z+1L+1f+0/+2V+yJ4a/Zs1f4NaZrPhn&#10;wDJcavo+k/D/AF+K91ayvZ572CCPUobK0aOIQRxXMrRCCBWhmTEkfnQqPpL/AIK3/sW6Pc+Oov2z&#10;vhf4j8S/F7xP4TeGHxX4N1zwvDp8n9lW0B/4mLHw+LCWCK0KojB0tnKsGWXCDd6v+xTovw1/Yg/Z&#10;k8D/ABM0X4Qfs++K9NW7m1Xw/wCKNa1fxBqF/Z3hjjaZr/U49Gls7C6T5MoRAiYQhnz5rYSpqg7X&#10;0N4ThJqUVd/kfkN8PvAnwz0e98LQ+I/EPiDTfiNYeMDp+ueHrfSVsrzSoY5Dx89tua48ximZZVeM&#10;R7PLZcFf2x8Hf8EtP2Xv2Yf+CcA8efHz4fX+r+NvHWr6Zql74l8X30mpajpOoXd5CIZLdpgrRTxR&#10;bWlmjVZnVJgxKDYPhX/gtP8AHXxxB/wUb8Cfta+JNL+E2o643h21dNC+HOq6jO7JbyF7dtTN7aW8&#10;i3LJcIUbygWgSAgbQpP1b4K/4KC+Cv8AgqDpHhdf2pfjd4f0q0jupU+I0y3Fxo3hzR7KSNk/4RvT&#10;Y5Zla/1DUY1eK4nmncC1NzBGkYupIxy/WHRqJqN0zpq0vax1lb0PoD4sfBn4Af8ABSDxpd+If2GP&#10;Ampa/qmp6FJ4en+OElpLp/hHwzppV0kFqZI1/wCEjlIYhLeITWY3MXmhyyzYHj//AINgP2HfAXh3&#10;wnrXw68djSbjQZYv+EqvPHdzLd2viiTcBvuds8LWzfNJsFq0A3Mm7fs+b3nUP2yPjNP8NbeX4Afs&#10;gfEu90C20Q2UX2/QV8GaXpTRsEhLWtyV1JodoAWSwa5GFGEGRXKfGfUf25vEVvMniHW/D/hnS/Er&#10;2uk6r/wzt4oi1XxLLKFATydY1K3smtpGYqnkvFcEJJu+1WoXzKznVrzldv8AyNKSp042ieB/8Q4X&#10;xY/6O+0z/wANvef/ACxor6I/4QzwF/0S39qf/wATJb/5sKKz5sR2/r7jXmpn1Vq895eOsrzs4XIO&#10;T2rIntjNLt8stnoatavqb2wMUR2k9GrFu9QuI1LRXEgYjlg2K7YJ7I5G+rKuu+GJrmCWJZfLBHLj&#10;B4/H61xV38FdC1248+W6njYkmVoto3n8RXX3et3l6nkXEhIzycDmo0uyh4NdlKtVpLRnJVpUqr1R&#10;5p4q/Z6j09Q3h7VXUlh8twQwx36YwelczH8JfEqXAN9PB5SvhxGzbiM/SvZ764MxO7JJB5NZUkcg&#10;clR+Nd9PMMQlZu5xTwGHc72OQsfhF4fju0urlBIqqcwyHcpNQ+Ifh/4djk+0WehovykExZAz9BxX&#10;XssruEPT37U57WPydgG7PXNL63W5ruRf1WjycqR49b+FNSl1NIbaJvLLZPmLyvsRXq/hHwvDb2KK&#10;0QZioLll61JYaHa+azyRKGLZz3/zxW3aGVD5dpHnjgVeIxkqySQsPhIUWY/iLTLGxtZ1tbQNLNGR&#10;sReW/KvJfEHws8W+GdFPiK7ED2+4Fo42O9Ae5BGOO/Neww+IP7N1J59Q0zzCpwsjS4A/IGjxPqeg&#10;+I9GmEE0iSbMLGH6n1qsNiqmHlbox18NTrx80fP6u0hRFDfPwgx1rvfDfgfR209ftkZecr+8+bIp&#10;dN8GWGnlUWAMYx8rOASK6DTrZIRlVxXZicZzxtDQ5sNhOSV5ml4atLDRIBb2sARVHAArXXxdNFC8&#10;D2iybuBuHAH0rIyFXKelJHPGW2seteY/ed2ekvd2IdXs49UuDeXenxM2zbkIOlYPjfwH4U8TeGm0&#10;n+xY5JwjJE8y8qD1GRyB6iurfYVyMVzviXW20R40v99v595FFZTRhXW4MjBNhDYIZclyo52IWUna&#10;4XSE5xkrMicIzTTPD/Euj/CtALXxto2h2920ZjhXXLxY5I7pSV8uN3QgsrMQGV+TnbnBx5rp2jeH&#10;PA/xDfWdW1HQpVeLT/7QtdAhM8urxPdy/Yws0OwLcLdi0G6RNux3ChN67fom80fUbfxHeWcE9ndP&#10;dMLyCCUNDFKcqk2MGQjaxWQ8YLT47k15b8VfBXjHxd4dt/BmgX/hrwr/AGxaiy0bxNaRi4tre1bz&#10;JbyWS1Ihw0ttGyR+U4dsTSeYkSyiuypiJqBwww6crI07TxLZfAGLUPElveJrNncWf2TUvEFzqMXk&#10;i4tlkMQaUxxJFy7Zt977YmEqbQsu/wBb1rxRJpWsW8NvYyXMLpLHMYd2xJh9nbcZGQDykjkZ2YEt&#10;tWQhG8ttvifwy8b6D4t+EUC+H200S6Dbj+2dW0DRZJY55YLy6tbi5VrqVLaKOS4tbl98zSZjkbzD&#10;GzlhgeCfjSusT203g7xBZ+KPE2hread4ds9JukurnV7jfKx1EtbyETRvGhkdy0RiMhh8wee6T+Y6&#10;vM7npKNlZH05B4k0f7TfWl5qVtb/AGS7SFPMuVBm3gKpVTzzKJIgOSzRMBmr91ZTyQNFFcSQswwJ&#10;YwMr7jII/MGsD4D/AAxPw+8MwaTqnhO9h1SO1VNR1i/uLeY3kufMkZTFK21DLLKVUJGqgbQiqqZ7&#10;+DToD80qjmjnQ+Vo48eF7d2jkv7m5vJ4tvlXM05V48HOV8vaEJ6EqAWHDZHFU/GOjaFb+H47nUrJ&#10;pUtLgyrdNdqs8LMGBZJJjszyFCyME6D+FVruNe02KDTS9rb3G8uuGtIwzryDnBBBHb8e3UeAfEz4&#10;kePG+1WvjLwXbPo2m2t6z6hJ4aYxzuGiWNogLmXa6xmUnzNyxO0UjRvsBC9pGwnFs+QP2s9G8J/B&#10;v9uXwh+0v4H+IVrqtzc+F9Xi1/RrB0ZLnTorywENpYrI6qt5/wATTemABPOkqsYFmd4pv+CK3xs0&#10;7xv4o+Nnxq8S2k9vpnjbxENQ0LSZby4MsFvc3F5fOrywLtIk/tC0jlnlk2f6IgYDaMVvHvxDfw5q&#10;0nxhvNa1Jde0y48SLdDW/tVxNNeP/Yur213El2kcazCz8OXjq2BEXS32h4dkVeV/sATeGfhH+3R+&#10;0P8AArx+LfQ9Vv8AxBd6tp2p2upnTpdLRbuQw+RJmGELPFf27Yf5HEEACkEEcTa9sux1Ri5UWnvY&#10;/XXw/L4W8QfCe/8Ah58RdFvzNfWk1vL9oL3ckH2lEkny00hEyxkmfYkkimGGNmIYqtfBXxZtPiH+&#10;2T+2fq37KPw38dQ6vo/hDQd/xh8V+DbuB9Q1ea5UGXS7GNW2NdzSQQPcPHJ5dikbyg+fHFEnr/jj&#10;9sP4p/B74D2vhf4VhLnx7498RanpXwm0BNBuJ0LeZL5uoTtNGWa1trZheTrGD5TxLbsFEgB47w34&#10;c+Cnwu+Jfwq+Cnw+1XWPEN5PdXekajrvhTxVqU99rmvWcN1qN9qU1zbvABdzw3eqtNCbqO4SSTy2&#10;3xfujjXklIqjG0eY9g+EuheGIvhpqcXwXsdM0y1t9FmsdH+Hus6mIIYdCUC2FzaBLRBCDt3+exlS&#10;VW8uZI2J2+G+HPiVpnhWy1bWvEPx+1/w1eS2s9lA2uXtnJdajf2msXQnmihSZcxNfM8duiN5iSsV&#10;jRQqCrv7Yfxk+OHwv+G/i2Dxn4t0e50rw3qLXWhebumvtPi1BEeG+TYIZbWR5pJSrs8gBciGZkJr&#10;56+EnwC+J3xj8WeGv2gf2nLe2vJdR8VatJbeGNVsXuxHM2q63c302pwQ3UTy3SvESojjWE/ZD5iB&#10;m8145lyqyKV5PVn2v+yZ4I/aF+KHjMeJPG9nrOjGbw7c6boPh++ks/7a0TSJrbbDiOYWawX880M0&#10;k8jJJH5cdpEio1u7vytz8B9e8C/FXxNoXiu81CHSNSsIdMXULie1gt7G2gvbi03JPb2kKMIS4beB&#10;C0R+VMl1J9H/AGZf2VP2Z/EXwdl1iP4c2Granbo0tvrPh7w9HoWrR3Ee5nEE+AbmeN0J8vzolljI&#10;D+eF47b4tfDPw3b/ALQngjU/EGlQa3pqeDtZtp7S6mudSi3jU9KgikhjnidjcC4fyC7yxAJJnYvy&#10;xt0YTEujV1RhiKKq0tGXvgzefBz4OaB/Y9r8TNHe+N60Wpg2Vp5d5KWkDRKIgPK37422sJcAQn94&#10;d7P0Pwr+MfgH4peB9S8G6x4vj1a/0tW0UeGL+W3glnEMSyRYYqsjTSW4gm3FyFaeRGjjZCB5j4+8&#10;Y6/4ctbvxjD4Yv7TRodcgt4IBHuntbIPEpM0C+Zs+fz0YqodFaMMgKs8fkGr+L/FPgvxfJ8cvAkv&#10;hvTLLxXahdTnvrITpNdLP9n0y+K/abcxw3kaeWcSL+9hjQO7PGG9arCMn7RSd9zzqU3G8HHQ9Q+O&#10;XhDw78P9OOo+BfGg1Fbm+WKwtpZbdWOJlJ8yRmKJF5RWR2YB44pNxUMCo5/4N/BaRvEd7p3jq71M&#10;weHbZNOW2uraVBdXOUmluJGaMIzOr2r/AHiRJ56lR5YA43wh8VLmw0nxb45+K1ra65FDcXl1Y6Rd&#10;X7I0s0FzNA8tzcW8KmFBPC1xIyRxxRrdIHRniZ7f1DwF4hl8G6Romj+LdVsr6/uw8ek6fp9jLBNf&#10;Xs88j3F4toI90FuWWSQPsPkxmTohCjtp5jiGuVv5nJPAUIvmS+R674W8N+ErXRzp+jaJbx3MTbzc&#10;MgZ2XocsRn070+28L6NYatLq9lpNulxOcGWNFz+Hp/WsfwpHqEVjDZ6zdQpfNG0k0K3IZiflaT5c&#10;naqtIAF3NtUp8xzXT6dBLJtUMCo9KiVWTu2zSMIaKx03g+UwXqIGI6bj+VehWutWYv7fQ/P33M0D&#10;SiEH5ljUgM59F3Mo9STx0OOB8J6XK90u1/mJAGfriu38BRS6lLea+8rNDPd+TZlopEzBDlQcE7HB&#10;kaZ1kUfMkicttGPIxcouR6FBOx22iWyLGAi44wc07xDpcF/avaTx7kYcqe/tVnT0SOLcWAx3JxUG&#10;u3CQo7SzKkarlnZwoA7nNeMpSdS56FrQMrQbIWLNCuNoPyjHGKx/jf8ACXSPir4Nl0m6jCXMbB7a&#10;5QDdEw/iHt6juK6iytyo2heepqUo8bsCSMgg1tHEVKVZVIvVGUqUJ03BrRnw5q/wg8aaNfTWN7bI&#10;vlTlEdjgSLkgOOvBxnn1rn7uyuLC7ksryMpJE+11PY19jfFTwlZ32iS3sdgJLqOEiPHGa+XYvDF3&#10;498d3enaTJsflmLjLMwwGwB7/pX3GXZk8VTc56WPl8bglQkow6nOxIo5Y1ds7gQTByRt6Nn0rrvC&#10;vwhu4PE93pni1YjbxW0g3JLyXyu0jjiq2qfD22sPOCk7PKJtpQ+dxOME8fhXVLFUJT5bmEcPVjC7&#10;RgRX06RyQeZlGPTHH1qrf6TpmsRrFq2mW90q52CeENtyMHBPTIJBx60y+gv1tJ7e0mEFyYnWCWSP&#10;eI3wQGK5G4A4OMjOOtVPD/iP7Zol5fX0Uhn065mjvreGIvJCV+cJtUZZvKeM/KPmyCuQwzqkrEXa&#10;Zg+J2svCkS6VrGo62/n8Wmp/aZb79y8iLNHPFMzhkCHLHbhkUn5XVSdv4I/GTSvDnifTvAfiDxlY&#10;62iT3dvpuonU4rp9QtXAeRXKkA3CzrHlACWjZSC7rNtuP4H0Lx3LDdJqF2i3CJKlzp+oyokgx8r7&#10;Vby5MqxGWVsg+lV/Fnwf+LY8K3XhbVPBWleNNLM0c0GtazY4vYVi2NFlLdFY3CS7XWVFcYj3FQww&#10;3mY32cFZndhVOo9Dqfij4G0nxN4C1uw+GEenQ3lraz2XiDw/LZLNp+s6ZLCyo7xjdEsyxgKJJo2D&#10;SW8kbRyYRh+XvjPUvgRoegDxF8ffh35vibwlDHp2la3ZQR6bFezqLk286mzWZzdlIPMcXGY38nhI&#10;2jRq/RHwP4+8OaXo0Hhr4hfD610jxdZaO+ow6n4c0640h9ctBIGd1MMcT26hnj3FJXVZGR1Minaf&#10;gb/go78AvFmj65rHxrm8LeMIbXU7oyw6Y3hPSNbuJxqFr9kliDG3NysDEW8MsjS7FeXaVWaQKfl8&#10;TBSXMj36TklY8Q+HEngHxx8cdM1n9lXw54Zs/EWnalFa+HoLWS7XQQJBEsU00chnjFyWRppbeOdJ&#10;PmUKZxGVPkf7TL/ET9nv4rXHxr8A69psd9qE93a+J4fB/h19MtLK/ElxDcwqnnSBA8EsKsVSGNhd&#10;Mix8F5O68KeFPiAn7Ptp+0P8Pf2PfF+h6fNOJri+tfC1trMZntICh86S6VxYQAeXN5/2eQlQhJQR&#10;q8+P428C/tH/AB08C28Pwx8G/FSKHXYpdavNN8WaZZsl3d20YRjp975YaK2FoYkETqqRxxxfNKpG&#10;PNlBtaHXGbPmHx78VLjx9rN/rOt/bHvL+ARXU8l29xMqYXADHGVG1dq5OAAM/KDWpo0Wp6lrd74f&#10;srXXLcvaK9rBqjebcLp0cTKgLmFd8aRDbuCom1WChFJxz3g/Qddfx1H4auvC2p3+oy3Q+y+HoLWd&#10;bi5vopdjWRjhVZVlLKy7VKlc5JATI94/aGHxG+CPinw/o/xh8YQeL9O0m0t7bw/ceDtc+3adY6Ze&#10;KzbTO0ASOWWITASPBuMkLuka4Ytzqk5Ju5crxaR9Q/Bz9nL4JeEfHHgrwcNU0XUbv4j+E7XTJ7o3&#10;ksEOhS3KrdsGwJgs0cKTIMiR991Hwixb2wfjX+0b+1j+0hda54A+Hvwe8A+K/CGm6VY6dNe6d4WN&#10;v4e0TUJdqQ3lw1zJdG6kgmmvvKhhkkgbAlCSxRfZ46Hxy1u9+JVxbfC/4dad4a1zxLqN/ca62tab&#10;oMqQ+BdCeC2t59Rv4NkphDrmYyyswKzNKkMO+0QfpT/wS1+EHwE/Zx+HXiL9m/4i+J7e81P4f67q&#10;Oqabd2sF3ZDVEe2spH1GSSSTbgyw+Sqb1iZrYkGVfKK9EaV5WiZ+0jBXkfC/7GP/AATv1T9kL4h/&#10;Dbxz8apvD+paZq1v4bvtI1S40iAWk+k6nPYR6tDbBleT7ZaXN1b2808gLeXOUWEKzbfvn9nLx5oP&#10;7OFx428MeM/AehWfw61/xpBoOpa5o1zLcS6ZDLeSRxzyiRI2lgmEZDzIp2u6Fxtj2R/JH7Sf7Qeu&#10;av8AsYeFvAXwftfDmneEPCXxH1fxP4Nudc0cxr4fVbi91jTNNs5VYySR3elSqI5HVvNkYQ7gG3ov&#10;7QP7T2nPq2gtrXxd+Ifj+10jRm1PxHND4ftJdDCXJiZziIRNbrC9/JEsjSMySTzQje1yIpbjFwZM&#10;m5pHnel+N5PCX/BQT4FP4asJvGNt4c8QJJ4XtZdTt9MJvIDHcCxku/NkhlgtY5oCJC6P5RMcqKyi&#10;WX6L+P37Q+jeLP2avGfwy065srfXrTX9YvPiEksTSzTTx6pfT2Xhy3hjmaNYr6MwXEq2sl1Dp1mN&#10;QkLv9oWR/wA/f2QviJq8/wAfPhb44i0Umz07Wtc0KHw1DrDtOouo5Wj8zcrRRyOt2kReJ1D/AGf5&#10;kBUvJ+rv/BHT4O/B341/Dc+MvG2n6DZeC7Hw1p1pp/2i6EN3qPivUtNsNU1vXfOck/a2knhtopUf&#10;zbaK32xmLzH3JTbuhyUU05dCHTPhxafCTxF49/bB8beM28Q69ptx4X8TeKNdtLiO1jOpTz6not0t&#10;vasD8mnWik2sDspZZiszmTfv8a+Eei63Z/8ABT2Kx1Z3tNP8D+KPE/iq2u76yWTR7W/n0Rb3UdSk&#10;kfy3W2jF1pMqx7RI20hHhZQzW/2vpbzSf2V7VfiXq0S3vjT4R2cesaldXctxpC6ppVxp0UMEEcV2&#10;vk6jJHOJWG2aNRBFOQV3Lb8T+yd488Wa98MPFPw58J2mpNrnxP8AjTZeE4tRsdGMMNrFe6RcG7t5&#10;pnjuY0EkEpC4E8rxWu4wx/Iawda1RwN4037H2i6n0l8EdFf4PfHj4HeDv2mra8u/iT47sv8AhKdT&#10;0rw5aSy3IeO3Wa00iNbc7VSD7BZyTSMyxSSXMryuyo71J8VPEsHjD9tj46fEP4m+CYdG8F+EH8N2&#10;PxY1C4dUjMFktvqNjpdhEqg6jNeXN0CyfPJcQ2TRYg+326R737WcmqfAb9vn4R/FHxdrTR+JNR8G&#10;+LNRGt6dq0crW9u8USeWhuDEk1x5bJGrvhTI8YTy7eGG2g8Q/Yu+JjL+yT8aP2r/AIofDK38PaZ4&#10;j8cXV54J8G6tHd3VzqP2myhitrCV22Szx/Z0SytS7BJr29hlKxvHbsLg5aGUldXK37FWgeKPHnhr&#10;xj+0De2trJqHxT8ardDQrfxHKqR2tkkkItp5Y/MElqPKuV80PJJJbrdyZeTYsnqfinUYf2fvC2g+&#10;FtIk0bb4S0OfXfG5IGn2hvJWtL95bsw+bMpgS3DRwRKrzvLZQQhbeK6aHlPhX4h+C/7Gf7Cd7Bq0&#10;l0PHPieC8s49I0yCO51GwF7fXFtZ2S+Q7K13KIlkMjMklyYRgyfZ4o14zxba+G/Ec+lfA34p6Hr3&#10;iDx38SfEs3iPxbZT6S1vLotp5vmzWVss4XznDR/2ct3IkcaRWt6Y3hYXBH0+HajQXc8GvGdTEN9D&#10;K+CWufEjUtIg/a1+LGnx/bb2/uZ/C82seGd97LqD3Tme007SIN0sQg3LGCJJZWuYrOENNJthh+j/&#10;ANlD9mbxb4N8PP49+IXhcXXiq5s4IYL/AFzUIluzpZgJNg8sERMKl38yVdpUyCTh2P2iSp8JvBdt&#10;49+IukftB/GiztdNj8PabJp/hbwtYSy3kEcypKot7aBEVJJba0keGVbeDJuZruFSsdskVdP8VP2g&#10;dW1iSTRNG1y78I6bDqUdvLrL2sFxealck+bDZ2cUyPFcSzQL5ixKSyxyCaQwiIRXPbRoQiuebOSt&#10;XlKXLBW/TyNf4u/EPXte1S9+EFj4S0ix03Q9MRfE14PEz29rZQyKu2xjnjgVobmSAthUGY4ZGk3R&#10;nymPlfin9s7wX4m+1/Cfwp4ktLeKx0FYL+38KakJZkIWRZo7TKpJtWExt9pdY4I1aMq/7z7Ta5tp&#10;r/iHxJ45tvB3gSx0rw/DLrGbSSe4n1Kx0KeG5VhdXt6ZvL1TVTMGeXLTojm0iju7eaYT3PrXwt/Z&#10;x/Z4+AE1z4tEurarrd/cWceqeIfGd/I811Mk2YpvLm8u3jdZZJJjJFGrl5JpCWkkdn3h7Sekdjnb&#10;pwV57mB8IL7/AIQWyjHwy+HbXVzPpscVvJLoWqaVoNhDE+wW8dz9kLXCKjNJHL9lWOYmR/NjMh3d&#10;1Z6XpPj+ye38a/FH/hKpXjjF74c8KTRR2CuIyroyRsZXhdtwZbuZ4jkBlHfq9Y8deHTZ20Gh+LtN&#10;kutWlMGmTQXcUqlsgPKPmAZY9wJGeWKIPmdQdjS5HezS1jhu1hhRY4nvAQ8igAbiG+YHsdwByDxj&#10;BPZCHKrdDmqTc/eKvh7w0vhzw/bxRo8VvawLFBZWiL9ntVwP3USRRRqUXGAdgbHoOATxTahpz3un&#10;6nFLHKgeFGhDRsNvRuCWHfAwe2RUniO6vtK0xbmx1SOApNu8q7lPlTZBypycg4yQV5BA4IyDjaJ4&#10;w8OWcEekteyWV2966HT9QtmjnMrgyFVRsGXls5QnI5yau6iRbnRx/iTS/Gnw3uovF2n313NYW8/m&#10;hUtpI4oQQXlkkcea8KuqmI/IQPM35jwxPTfB/wCPXw6k0ZrCfxNDbvaMN1lFKZh5bqrxEzOAGIiK&#10;JgEHcrbhk8ddqd+dHuoHWyluyZDH5dtfTQNNKfuqiM/lkDq24gbTkZwVryTw9YXHw6+MWq+Er7Qo&#10;ItH1Tw7c6tb6rd20NuLKOG4Vrm3eZCUSDdcNKBGPM+fmRAnHl1faSnpsejDkjH3jsb/xn8NvGGpW&#10;+k6VrkcmnXV9DDqkUEX2lWeeQrFghZIY2beB5hKFRgZyFaOrr0Vz8R/Gmi6F4N1abVfCk97/AGxF&#10;baXNGWItVj2yLLIHSO1S4ltSvlqrybpGCPHsLy2Phvwd8WbmXw5quh2Hh/Tfsiy6fp0vhyO2e8uU&#10;JkFwEPKwozJlWwJXUbwY8xOngXUfA3jDWNQ+L3xI17SI9D16C1tLeNvs9pDeNbeYz3F+SGd42mku&#10;oUHzRSxRI7KxZGPFVVTqd9GdPlTRb0DwjZ+NPFF544+GuvtpUtpYraRa5HqckK3lwT5s0MMj4Vv3&#10;jRoCESKOW3XdDN5Pl1q/FHxlc2WmeHvgx8PdMbUSl214l/qKny5YYxtPnhUlLBriYeYZVjjlWKdQ&#10;7ysqNe1z4o+EPhd4U8YeI/Fng/T9Q0TwtO2ppPbSrctpOnNErtOtu4WZk3rKMxgMduFztFZ37J/w&#10;UuviDY3Xxt+JfhnX9D1vxVI0yPc2l/a3+k2XIhsLZZXP2RVUbmmRInd3faMFXrgnZJs6ovXU634O&#10;/DS7+03kPjjxVYyz60ftWp3FloZi1K/l2ndYIpuJmis7cMoEQQ5Dr5jbjMZPTLnT9RgR5NK1i+eR&#10;Y2WOTUoVZcnpujARvl6c7T71BJcaf8B7Q6LouhWEGk37pFprWNqIBDeyuQFnEaFQJHcN5uOSz7h0&#10;J43xZ8WNM0fUbDwDY6ncG7kAuftGnx+YL0ZzkSBSse5juYuAvIUE7xjOiqtSTtsFWcYxu9zo9P1H&#10;W7S8tNI8Us0STSyCPU7KRTFI5JKRSLIC0ZOcLyQWCjcC22uG+LX7QieC/hxeeIdOuJIdTh86zjCW&#10;wmgN592PAwS5BYO6BgEVJNzEoQec+IHxs8PtpcNh8R/DNzZ+cCwciQecpLMPkVkM8Q2KzqkhDKpL&#10;fIDn5vsp/E9r4quPF3xc0lda8OCdNW0TS9Q05J7ixsTFstZDb7Y2uHmFuzqhkMqRwlizOJIW7fq7&#10;TTOSNZS1PsD4ORXkXg610rw9cqGnhaWbXdUtsTag+wbpyindIWPR9irgb8dUrQ8A/EDRrb4eeIb3&#10;xXcQSy+HdRlivriCU3LptkbyZFVSZGUoA6lsuSD94qTXzfo/xY8XE6vP4T8RWOoW9/b4sdFkdILn&#10;QBFvTc4BUqSNzfZtihwd2Yvmx438Wvj4uu/HG4sfhT4h17WdXuNlte6Z4eWKKDVrqSNDNAHmiRLC&#10;NEiE0kuWCLljL5iGJoq4ZvZm1LEqJ9oeAv2p9C+LsUngKfTL/wAOazfjfpuuadbTCO4PmvA12S0I&#10;T7MskRIlnO1iu2P50AHj/wAdP2lfiJ8APij8OG8X/Zkurnxjpmg+JNf0yOaaTXIrvz1We3BiaN43&#10;+zMeX3JsmRVdmkY9b+zTq118O9Agk1PwdeXWpapfEaobaytj/aMjR3RG4NcP9oVWlP7tGbyjGRvZ&#10;QSfln/grV450LxN8aPhFYaRrevi40nxKt5rk13pk2n6jaTCQrbFcRLBMMW9zhyhdMAbyu4DxsVhp&#10;Uk2enhq8az5bn6J+G9de+8SaNqHxE8RDSvF2oTXP2W11SYfZLu1QO21YlcIj+WqtsBYx8FzK0e81&#10;/iD8XvGl7rv/AAp/RPhNqGreMotGh1ObSIZ4U02bzZJbZQ93PG3k2ySJJL50sG91tT5cErsIj4Dp&#10;X7QvjX9piKx+D/gKy0218S6gEt/HXi+Zp57jw9J5qodo3YurpCVlW3VDbR+dG0jR5jjn+ofAvwl1&#10;f4X6bPplj481LUptQu/t2ra1qOnQrfandMcvPOysmSRtQIEVIo40jiSONFUYJS5rI1dmtTc8P+Dd&#10;b0rw9aWfizXYL7UFicX9zawtFCSx3bIkZmKIvCgAgYUEKOlMg+Hfh2S7F0BJuU5O4hgPTANKkNvY&#10;XJgm1VprjaNsDXTSFF6DCsxI+v15qeHxCIp20y0tmuboIGMMbKPLU5AZyxAUEggDOTg4BAYjrjKr&#10;TXus5pwpzfvIfLpNrFcHS5VSa2aPeVuFBGe7U288C6Cluqw6ZGjEZb5OMfj3rW03TobZhc3Ewnu2&#10;UebcbSFJ/wBhckIvJwB2PJJJJg1jUoYIZUuj8rKQADyO1TCrV5kkxyp02tUec6po6x386WERWJXw&#10;jE8dKrpZT2/zTqcZwGxwa6PVNV08WhjRVkYHGBWVNeGSMxiNcH1HSvdpVakoq6PGrU6cZaMrIcMD&#10;VpGJGM1WVCOtTRuAmWB+taSVzOErGjpkk8UoEIZgx5ArorXXrGxiQhlkkdCyR7wC4BAJA7gEqP8A&#10;gQ9a+F/+Cs/xA/bf8HfDHw/e/sifDmDXJ4PEUE89jY3t3LfagiMhaMwQxJHHEqly7zTrGUBUbZXi&#10;NfDeuf8ABUjxj8GJvFWhfHz4O+LvAcUqG18G+INLgt9TEtyBvuooriW5OmvNue7l2O9wIXuCpBVF&#10;RfPxNOPNeS0O+hOqo+7qfuNc+LdVlDLC5iHI2gdKzBfKSXuGLMeSx6mv58NY/wCC1X/BYhtF1X4g&#10;WeveNrLwtptyYdCutW8B2chEly8sdj9suYrW1Wc7G+/tMTyRxkxNuKP9Y/sgf8FWv2jfit8HfEHh&#10;n9oOa6sPHnh0W9tbeGE0LUTLcyD5jJd3VvPamwaZ3jRZJboQgeY3k7IyFyo8nNZRsOt9Yj8Wp9W/&#10;tu/s6/Gr4h/EaH4meEf23Nc+GdtcaQul507UZ8WiRyPLi00qIhdTurjf5BEkmQoDIjOqLX50fGz/&#10;AIId/thaDqkGhaN8Z/G3j7wqTqU66FZanFpevjyEWOHy7C+vI1uFnLF3kiVnRIpAqSs6b/1s+Bvg&#10;0eF/hTp3jP42eIIbXVbkm61y+YPo9u0jkgw3IC2y3qrnaJJ48ScMFAIrub34geBvhj4WE+k+H7q1&#10;0eK8t4i2m6OLOzQ3EixpKJZfJgaMs65kRyoBySBzTxCi38JeGqaXep+Uvh/wPe+FvEHhD/gnZ+zp&#10;p/i/wXfyaU+q65rV74ah8NeMDpvl4iKXr2MkupK8321itrbPcRIg8uRmhkVfAf2qv+CIPxW/Yp8H&#10;aR+1VY6D4p+Ifwv0a8mufGfhaaL7Nc+GLNpWTfFKyQy3EIjUSSXAsLPyg0TYUCR7f9nPj7+xP8T/&#10;AIufEq0+Onwe+O1z8GfiNYrFYXPijRXuNai1rSoRO8FleWEzwWxjWe4aU/LI/BVZAHJqh8BPjN8Y&#10;NM/aMH7EP7eVnpuq+ILrQp9X8HeNtEuZ7HR/GNmXMcts9gqrEZo1JMsEjyhQ8Z+YOrnhqPS26/I9&#10;Cm0uh/PV+3dofwB07QPhU3wK8eeF/EUt1oV9Lrl5oN1ctrcdz50LbtVgnuJltnLNI6+Q3luTK4yS&#10;2P1x/Yj8E+CP+CT3/BPPwP448G/sjX93418aaVFPf/ELUrOFYhLdSKY7eaWHz9R2iPbIkENqyO3U&#10;ooeRPys/4K4/Bb9mz9jP/gqf46+GH7PUVl/whunazp90miaa80iaNcz28M1xp3AzhZGcqiEhI5Ej&#10;3AqQP2O/Zu1uD9qLQdA8F6F8Lbvwfr9z4XuZ9B1q++Ft5pF3osdt9lgE9jdTEzRSCOcNvN3MpWXy&#10;xMpcPWXO1K3Y0nbmSvocpp3xT/4KEfDn4R+L/gV4z+CXi3xfcDxvMtlqfhDw9Z6rremNcSR3KXb2&#10;M1qbNbV1lZozKlv8wkICFGQfKvwr0L45/ATxp8Tv2h/H37S2ieKfiV4c1Szt9U8E6vjxHHdzTsLO&#10;2hvNk9vBbXMErRW8qK115BulDRRqhjX3L/gpJ/wVs8Efsz+Jb/8A4J0fsafGTT473VtKhbxt8apP&#10;Est/rWmSTIGaEXMuRe30lvsVLlpwLaOSP5o/KRl+Nv25/wBk34qeLP2P/DOv/DrS/EEngf4YRtFa&#10;283hy30vSB9p2yXl3Fc6gLa5up28mIeZDDdfaAwaOSPyitRyylKw2oqFj6m/4fpa9/0TT4Df+B8P&#10;/wAj0V+XX/DGXjj/AKK/4c/8HT0UuSfdk2if1F3chumy46d6gktkeMqe4qZiRwfzpvbFduxiZdxY&#10;gduhqs8DLyOma2pFTuBVWaaFMoWFWpszcEZLxnO7FVpVBPFaM3k53KeozVFotvWuhMwe5WeMY4HS&#10;oJVfoP51bkj2n5RUbQtjcV/StFsIppJMknHNaNpK8dqzlSGPQioPLI5KCny3f+jiLaAR6VW4GBdw&#10;vNMRI+fm7VC8C2/Cn9K1LpUYZJ6GqVxCkowjHjoK1jsS0VYrbJ9QeTVu3tQRgDApIUCLgD8akDFQ&#10;TuxQ30GlYklRIYzvbisqdFjmZ0JHrk0zUNQuXlIjfK+9Z9zd3pb/AFnynsBWsIPqS2SyazNNL9l3&#10;4UtgvnFcj8TpfDy2khj8QXdncyTKZIY0nlaeREYxlbdDvkbMYKmJS2YwQDt46IQs5OHKk9xjIP41&#10;VPg21muo9UlvbqS9SNo0u5ZcsI2KlowF2hUYohYKF3FFyTtGLlyomPO3qeb6Afjx4hR9K8P3Mmlt&#10;oWs3IfXb7RYr46mjeYrW4X7TbrtV3DCVSfngVXRShMmRafCX4r+OvBur+IfG/wAS7G40e8kuUu/D&#10;jaW+mrGlpeFreX7TazXDqxEXmugE0EnnkJGAcv6n4k0v4mDRp/DnhDTtFCPYmGyuxqE1h9kYIACB&#10;HFKUA5C7Q2NoyMHaOM8U6Z4pg8R3c+s+HLDUWQWkukeGdKP2k3bxKUkebMUcLCFRFLGkqKzPCgVl&#10;x+8wndmsdNjwPwT8X/i54U1V/DXxf+DHjS2uLrUdRvvDV14NvbLWEe4mv2uRdCysClzcho081prW&#10;3WIMZFZNw+016B8N/jr8KPjb4nm+JHw41TSfDHxF8IaswfxB4vhm0mLU9PupE26PfSSxSPGJLSG2&#10;TypW86OW3guI0mVR5nc2Og/tB6rrkFraeOrLRZ7nUp4vOuUc3pV7WV0lazeWSBVVYkUIGQAI2GDS&#10;yBer+I/wq+GHxg8Z6b8NLLSY11nwjHaXV94tt38nWdDtJBOIorW+CmVJrnZMkgVgPIecsVMkQk5r&#10;S7m6avtY6/4f/FLX/iP4TtvFul/DbU7Ive3Ftc2Et1atJaXFtNJbXVrPulQLJFcxTQlojLGxj3o7&#10;owJ6bwjLrN5ZsdXtZxPJNK87ybwkLbhsiXeqlsJhdyKEYozZyxz89DSfGn/BNPwHrnjm28R618Qf&#10;gvYXs2p6t4efSrVdZ8D2009xc3t9aNbRRLqFmsk5kkt2RJIIY2aNpApjPq9j8UNQ+OvhM+OP2aPi&#10;HpN54fidI7TU7SFZZNSugUaaEmcbLaOJGMT5V5hP5iNHEbZo5xPowcOq2Or8TeIRPZNoWkyeXqtx&#10;ayyWkV1bOSrIM/NEGWRgeBmPLDO4AhSR8kftIaL4/wDGvj3xJp+jfCjUtK1y902e1Hia7tvsdvJK&#10;9tiyZElKG4YtHMrJGJDM/l/KTEscX1ZbvrljANB8etJqsGo25Ek0Wnm5eeRQC0TJHEI4kwW2gIcj&#10;cC4YBn42f4eaD8afEmiS6f4o1uTw/o2y/upnlksGCJMkkFudoR3Rikg8shfKWMuNu+MyZyTsEdJa&#10;n5w/tYfs/wCteA/2VPHOr6j4f0fwxe6Fq11az33h7Sb3VLmJYmSPUbV5mWWG1k/sySWYqkyOyx3A&#10;uJCN0hrfDzVdS+HH/BYy28b/ABb8Jtv+K3w3Gl6zqWu+IrWXS9RvbWAI00N0zTrJCP7OscQzlpDI&#10;SGjwylvvL4t/Du31Lx9q3wYvdE8KH4d/ETSTDor2+pm0ntPEunWyW8lpOESMWyXWkQzWpjRlHk6Y&#10;8e6JpSW/On/go/ry3/8AwTl/ZZ/bYXxn4ZufEnga5bwL4w0rzxNfagwgmguIboREq9u66PMpyrb1&#10;vcEsn3ueXuyOmL5kemfAjxV8Bvid+1z8Qf2mbfwVeaf4E8H+Gp/Dvhi10/w9dT6Ne20cLLr1+NNn&#10;3BreGYwQeSqxwFEiEiKc7e2+N+v3vwF1fRv2mvjDq2mXvg9fiPdeIGTSLBIrmxa2s59LMpivPLaO&#10;3/s02xjimiU3t88YZSk224d8K7S3/Y6/Zt+HGqftAWOqwaJoM+o6Nr2nTanFcSa3qksjy3l3p16x&#10;Nrvm1G3+3NPc3UJFpI85WKGImOr8Gf2NP2jf2tfh3o/xo+P80Eug6HocmmfB/wAH3t7cNc6Rbyaf&#10;9nh128uJrcJJeMiW0iTl4VjnbzHhtDNK0eUqnNdl+ze3REnhuf4nftU+I9N+P/xxfWYvBejeJ28R&#10;eFvCb2MgJilnW3bXLuSGF4rdYIUthFbGeVrfbGiM37tYeo8H+EX+KXwi0nV3TxRbXWta1DDaeErz&#10;wzeQ6nLon9pXepSSSTTo8hP2aBYwizeSq2cDs8dzMbeO94G/aP8ACHjGzsfhn8eBoXww8IXOny3v&#10;j268deIAUD3eoXtzJpaZKoYReqftkSLHGpFjbMJIb2TKa5+0Z+y34o8R678X/g58RfEQtPDdlf2f&#10;hS90P4eat4hsdQa6nWeczXFpZHyIReRrFG6MpkEklwjys4Z4577kST2R7J8IvAGuaFoWqeJNY8I+&#10;LL06Hay6WNR1G7tdKvNPFpeSNFK0zzC3ne2KyOJEnWJDu2pjY7c1qfxt8Q/En9ofwV4y1KRtFmTw&#10;d4gkm0+7W6sms7pX0GGXZDaQm5KI8Ejj7WY42jiKkokKsnAfCn9sX4LJKY9ZufH+u+ELLWJLHw5q&#10;Np8PfFTx3Nk1080LNqDaUhtBDBNC5jVozEkUsrTSuI9+x8YvjV8TPGnxO1H4t/Cz4X6z4P8AA2ta&#10;NY6RrAtfDbat4q0m1ieSW41s6dbxXFvpivEbYEyO15OlhZxi2R2gntuhVKfKu5jKE0z6K+JPxD+E&#10;2i+DBp/jPXdDtNSuNNiT/hG7O8XzL+G5kFvGJI5/Lmt423BN8iII/meRtqOB8K/G7XvG/hf4MeNt&#10;WHhx5fCek+E9Te2u9H0i6a3h1Q6dKJ7tLSS3Wae0kjimhNxBthCi53L5Dq7em/DTw14g17wdLbaX&#10;8UbX4geBrbxJJqV5aeMvEMV0l7coyLNLLaQ20t3eqFRpkSe5aOGZWiW0j+xrLDV/aI8DeFb79j/4&#10;k+JdK+D2j+Hrd/B+p3viPxNaw3Opyak8Jnja2CI1r5NxOkQkZiFila9LkR+YyV1LEyat0MpUIr3j&#10;gZovCOt6MPH/AO1FqKxG21q/g0nwX4z07zb3QdI1Bljiu7iOFE+y3cgmiD3c0LfZ8Q2mzzIpll9d&#10;g+OfxCvdfs7Tw1o114WXWNKls7Wz1bSJIry1d40mmuGsyFLXcrR7o0kKhY4LidyI4rh6474zaJoG&#10;mePdVs/g/wDEm30LTvFlpLq+s2Gsra3Taha+asNxLb29r5snmAT20sMck0LARl8bnleTI/Y9i8e6&#10;p8QNV8X6xY+IV8R6b4Z0i31nxtqt6YmsJUmuINTd0v7dBaRFZJn2wxPBAAp+Uhs7RqOK0MnTUndH&#10;1t8H9P0p7jWPFGp+LLe6he9jD3d1eIbmcW9sqjzzgDamJZfk2xb5ZHSNQvmTej3mtx6JrEWhBTJc&#10;XkI+zIjBSh37DId33kUsu4qGMYwWBVgR4Dofi6b4R6Bqmr6Uomn8NatbaPPL4ju5SGhFtD9kuxG3&#10;libIcy7lZCge5WSQyJXbeJPjR4d1D4aJLb6Cdd/tJI7H7FqIRrm71aVxFaJbh2QLGLtWiWQAEORK&#10;qlQznb22hn7NXuek3Pxgu7Xwy9/4asLOSe+sZFsotQ025eOO4lYQ2QkCgFknuWiiQfLuEpdSywyl&#10;fbNBubH/AIRTT9M8Gm4WLT7G3t4PtykSbUjTasmR124DdDnIyDyPiv4F6f4u0D4kXXgvxD4hSGw8&#10;AeKJLewNwn237SsWnWdtpqymGGMXUxjivn8uEJJDLGMk+ad/vXiLxGPg/rLeMbnWbt4vE8ltbaNe&#10;3M0O6y1G4kMSs1uXjSZJVMTgbQ6JZzs7j+Hz615O7Omn7uh7N4X8bR6695rtxczxaPpU5t2kkjQw&#10;tcLvM5Z1YkJAVC72CKCHyGYAres73V/EJOp3Wl26eVck2bNcMY4F4Vmc+Wu6QAn92MqHVlMgIDDx&#10;z4SeIZ/iv4bmm+JXiCz0LwtNcxXGk6PHfpFe6raJBAY3mm81pEjN0txcAJK7vvjPnPE2Jek1jx7q&#10;nxNC3egaq0dnMFNn5AKq6MMj5zgNxjIB47gcVxUqM603bRHTOpGEF1PWbi/tPP8AItZ1LgZZVOSM&#10;etWIUjnj3t1Ncd8MvDGraBDI2t6i1wzqNisc7eTx69P5muytgjQMyEgjOazqxVOVk7lU25RuzB8Y&#10;2TyadLCnO5SAfTNeVeBPhvp+h65cXt3bKZJZCN8S7N/HDHH4+1ep+NNWj0iyNxcvtiJw7HsK4a48&#10;baKqssNx+8B/jXGPevRwcqyotR2Zx4hU/aXfQ5L4jQWWjXwhsIPPxGwkUSZMYOep9OK8y1bXyYJ9&#10;xIZXGwBgdoz0/WvULuOXUtfe7WLzLW4x5o42sAMVzfxB+GOlSW802kWvkyjBLR8ArnnjucV7uEqU&#10;oNRmeTiIVKiconkmqwR6lfRypq/2F9xCTvKFj5IOGD/LhsAc4POFIJp2n/Cjxpd6/Lrt54t0/TJ7&#10;ez23UkWiOFuIRlgkha4I2qSzBvvLlsEBnB7CTw7beFr611Cygmu12BL1ISGaPI5cDPzAd1HzegJ4&#10;rN16f4MWFhJ4k1XQPD5SMKt/c3OmwC4swykxvJHIofOcARkbyXGATweyvjeVWhsc9HCN/Gc/4H1K&#10;D4TfEa28J+JNIi0jUJzJcWmm6jfQiyvkYsGEN5I6iJhNIGVGTJBREjjJct63481zxNp9jH5cfjXR&#10;pb1WttPsbXSINSFvOEIBd7e3uj5YIJLO+4bDlcZxzfh/xV4X1e3vPA2hyX22NYrp9P8ADqxFBaOq&#10;sLqJrhBtWNsZjhJlibZhMshOJ4t+E2rabYWGmPr0OlWtxG/2i38Mw2l7qM4Qh1ltYbuAWbPlpJJH&#10;gsxOwAVRI+Hrwa1SpUldu568KVOEbRViTx/pPwV1zTrbVvF/7QSxbbk3+hXGpeMl0ebSL2JpEZ1S&#10;3MccEsbtIkiy28qOfMimA3Osnzb/AMFFPFvgr4ifsoj4ReIvC+nalr9xqdpZre2eoSarpcaPu+z6&#10;jb34klfToSkMoZTNFHC6TRu8ifNL9PX3jLxF8J/DM4t/2kIf9MSWY2/jjw+Ybi0lCbsrZ2f2G48p&#10;yDvuEZlWRi+xgztH8X/Fj/grH8LPjHZ2MLeDtI1Lxl4Z8X289tq/h7xDBNpeq6THdx3F1bBZjLJH&#10;HdJbvE8iIriXyhG0rkRvxVZ20Nad7po+WtO+Jv7QXwH8O6z+zp4Q+Muu+K/Cup6pLGviv4Vavaau&#10;kU8shfM9tGrgzm2s4nDBo2VXkGcGOj9tvx5+338I/C+kJffHWfwd4U0TSLUaV4fvLb7Fq8MnkF9g&#10;juY1ktIyyXCLbxyyBVuJIIy0G8J1/wDwUY/Zn/aF+Get6d+1V4H/AGePEk3j3VtRurzVNJgvRdWU&#10;MCJElpqNrJBeThmtHkhMYlJaRbyZzHChh2L+xRY/s/8A/BWPUdd/aQ/4KF/tK6Fa6tHqB0bwH8MN&#10;a14WtvpmnfY0imvdPivWMV1cySmNP3TlhKrzNtbyjHxSlK3KmdcYJ+81ofnD4Q1fx1P8drL4iweO&#10;8+JdT17zU1iW4g85p5ZMtLIJw8SO5LAlgUXdkghBn0Txl+0Brl38OG/ZHlk0O+cavHfxX15qUV5Z&#10;aRax6bLE0bqRMJZ0idFTYxmha2ihjJeONU2/2vf2aPhX8D/23Lz4G/B++hPg7U/E0Npoutx6rFeL&#10;Nby2kLi7iuUVo2DvI5BXcAJNoZwNzQ/tT+FvhV8DPi1e/Cf9lXVrLXfDl1cQXi3+s6CktxpNxE/M&#10;Md8sYa8gzPhLpQqyRyIwAD7zwuU4XTOuSTSPqz/gm/Yf8Ew/gr8H20X9oa5spfG+smW4vdQ1LTV8&#10;9pHhWKSGS4ZWhWOPczG1w6NvKuzMELfNHxY+EXxA8JX0HhTxL8atWl8DTQp4Zfxbc3ttbGTTbO9i&#10;0mS7lt4t0t5DFKqxRbZGXFsmS6iQnvv2c/2cNN8C/DzVvj78dfhXP8Q/CGk+I7S31WLwmnmQ3Zlt&#10;rOZLeVn8t4g66kmGjjd0mhCshO2vXPEH7Q/wc+J37U/wy0q503RPFmhXsOqRmC+vJZLRIr7Rk0y5&#10;0z+ylTzXkmeZb1bkFVmkvJ440m8gZ66d3FN6GEnZ66nK/GL4b+FvCXj3R/h9+zTrt/pY8b6xp/hG&#10;bwVonjSaXztK8mKK6vZ4TbXkMVpOkiyrPvaQNCskMMh80pv/ALLkf7KHw98SL8O9Z0ubVdL8L+At&#10;Us/GGlWejrsuNbguri3jubyGGORtTMMJF35F2Z0TzMJ0wfF/gD4j8NfBvxHrf7J+j+A/E+rfF/Rv&#10;Gd3H4bRtVih0q5torRiTqdrczwCGa3gW5BmjeExtKxEqhNxt/sc6z8I01v4jeHv2lLhvA9xqRfUj&#10;onhbWLmI67BcapZKml2q2TzS3UYePdHJGzkAK+6XAZRtuSdgSbjZHTft/fG34N3+p2vjr9mPw9Jo&#10;vxPs/iDBf3M1zYtYXGhy2sd75wMDqr7JJZbDySxZm+xOzhGlZK/Tj/glHrfg7wn+y5o3iZP23bfR&#10;r3TNb1Cy1cXWr20Oj6lplhqcmnW0kNrMzFP9EsYlBR2byjGu8bwa/DL48+Hba98aeLb3xtJrPhib&#10;T5pIvDmh+J/P/ti30+aKSe1TZLNPKheNCsyyTzeULuKNTKN0q/qP/wAEf/iX8PPhx+xPpumfGDwh&#10;o92sesm7mudUt4muk0ZZY7y5gtYQjRzyIjidhmPakhAYyskRz51zahOm0lqdT+05JrXxh/ZZ8Ua9&#10;4P8ADwis/Buq+J9b1TW47Fbe31B9QlaEW0auTPH/AKBrjxksH+VbWFijW4eLH/4JOfHS4034n/Db&#10;9n+ayt72wtPFnifxZBYNpSX9xNq0+mzWFpIqRSmQCG3SfcJFiAWdTuxsY9h4Z+Kmi3/7KXxv8OS6&#10;zH48hutbuNOg1+SCzkttVvI9It45NQZpL5T5ODFqDTpEWcQN5QxGorxv/gkl8SvCFh4/1FtI+FXi&#10;DW/EHg2+1fVb+bStHtZI9QeW3gs9NtZZpjFDa2wU6w8vnzQxsSihi5ULzSS9opI6o/7u4nr3/BRz&#10;9p9IP26r2x8MeCVvZPhD4eHhfwGbKzieOLxRqVjNctpbGfH2sCa005nMe2TyJZItjvcRpNhyfCHw&#10;J8Vv+Ch1r+yFpjaz4h8HfDbw3oCXsmkvcWf2Sy0G0miv7jSHjnih09HvNK0/S5rqWdrhZFliSSMi&#10;THzD+3v46T4lftav4FGl3nwu/wCEt8SXGt6Ro2j6idRjmlv9O8Pw6ayPZ7YW23cNzMyKu6FkkTeX&#10;RQPsrUP2m/2Xv+Cdnxd+Jfw68XeI7PUf+EU+AvhTwhonhGyvYLC+124mursTbGdQqrMjxXc1wu5C&#10;j+aWff8ANuu5jyuKQvg7xXrdr8PPhl4Ws9M0Pwponw38EDxvqKadoxvzqmv6gVsrNFMSQxxX1xHe&#10;XEyrKLiZX1CwIUy3EcNeXeE/BegTeFdM8cfH/R9O1X4rfF+M6gt08T3Vh4a8IQSRQW8q4glEMd1I&#10;8SKzxpFObwmUKkbsqfDD9nm/0f4VN8OdT+L+neL/ABe995VpqHiW82WHg/wxaWCNq+uS28VwGG+O&#10;6NpZy3EiXMMVxCyfZD5qR+4XHxW+BH7MPhHVvE/i/QfEWsfET4k6YmrT+EfD2nm68URaKkcMUEJh&#10;gC/YI47RWncO0dvDMZ44m2JEg+ny+EvZ81TRf1+J4OMqKE3GG70/ryOis/DuieFfDVl4U0HRtO8M&#10;6hNpkNlaW8Hg641OXS0jhtZTetIVe1jS0dkndnN4rvJHtul89MeOxtoHxQ8WweKfh9rjy+Gddu/s&#10;ml+KfF/iTyJrlFaRL26gvQrRWt1dTGcC8tg3kwzXEVs0F3NLFDu2kXxE/ad8FP8AEr9oP4YeMLLS&#10;/Ek8ap8J/DM13pl1r007BLaxu7+4+y7YUUB5YLZvLUCe4mkm3PHaegfBv4TWcFhBaeMPgxq+uXlr&#10;bRW+oaXBp9jDZzqHNuFGbuWJ7W3hCwJFNeSnyraQrA8kxkb03F1WrLQ826pXvqzrvhn8PvCfw6sJ&#10;bvwn4Gvb3VNL01bTzZ9BudK0bTbdC00VtbgrIhtFdBsFr9p2sEkcmR5J5On0qX4hfEzUI/EXhjxd&#10;pcPh6GdX0+SxtDHdXLhCr/vZGnQxYYploEdsuQqbY3bhY9E+DHh61fUf+E10qxinlmGo6D8MtKk1&#10;OJQWjWSOZIY5fP8AKkbaXaCIMkmySJgdprfF34heNZrKTw34T8UazrmnajAtvqGr6vpLzf2dFP5K&#10;CcrpEKqEkgkmlC3EbyI8S/ukRy6dilCCsjmalUlc9R8NeG/AWi6vJo+kaJbLqIkeK91F7p5bkvsL&#10;mP7XKTNPIobkbsopGdoCg7Fvomk+DNHu9R09LmaSKzJaa+1GW4ldYw7qplndmwCzdTxuNcZ4D+IP&#10;hPTLCPZofii1ubeFY7iWXwLq9688eMeXBILZGWJZFAIaJCSGZkDuZDzfxM+K3if4jP8A8IZ4F06e&#10;w024uWstQ1bX9JurWYB1kWf7PbqnnSlYfMQfKhSZoy24KwrTnhGJl7KpKdjvdd+KOo+FFS31X4c+&#10;I79kmihubrTLFZIUJCBzu3guQW6KuTnaBuVgOB1v9oLwhYSv4d+NNhr+grql95ekJrPh2V4rmOLe&#10;W2lIXLSbA5CkK52KQeGeu08F+IPFccOmW+jafpYs9SZ00+3n1NkmaNUkcTP5cUh3OQzyOeS74/h3&#10;NjfFX4MeP/il4cuPCs3xIjjmW9jlaBrkSrZvuVkYPHDEzOhGVzgkFQeDkqTk1eJUYwi7NGTp3xe0&#10;a21+Hxl4dv8AV9V0pIpYHtr7R9RlnsIWCMtycwFnwsbktJucLJId7t+5aT4yahoGreGPCnxhOvT6&#10;vp3h7x1bPbx2NwghaOWZtPZiY1aRmia6EgG4MHt1OVYA1xmtaP8AtXfDP7JoWveANL1iztNSgnuv&#10;F/gpka4htcqZWl092jmLHYcrG8gIDHPIReJ+Os3hTU/g34p+NjfHiS9bw4iavrVlHqdpJoOoPZtb&#10;XK20hzLGZZGgj3qJLSWRQcqAvODm1HVG6gnse7fFGXU/iVc6X8D/AAr4h1HfrTNLrd3YuBcWWmQx&#10;o1x5UpdGhaYzRWpV33hLh3UkowPeaNcWXg9Y11ie1e3iWKGGS60KH7Kix4V/OeNAq42sRtZFXYAE&#10;XHPjHwY8ceGvinret/EnRNasLO+8QwWdp4V0/wAQ2Nxt1LSIDK0FzEu6NYhJLPc4eF5kaIwvuYMo&#10;Mnjr4v8Ai2/v7L4TfDLxLfaP4uvgE1SXUIAsPhiyCbHvd8rGJmkbfFbC5EjSusj+UwgeMzP2co3Y&#10;1zRdl0M4eMPGHxd+NGo/bvEuj23w78P6hbWo1e20iW9i8Q6zFOXSby1zGILFp3iB85VFyreZk2yK&#10;/wBnaP8AETRNN0tPDWtazd3lxbxoLt9PuVe4VGIxLILYhkJLKG2D7xOMj5q+Z774b/DXS/hcPCMf&#10;iLQdD0zRrPyiZ45NQSNI2MzB5Z3Ba5kOZHlZHldyztl2IPO/An4geOPBXiK90DxVrdzDfPp0LaX9&#10;sgW3vJNLRVMayJ8sdmyM8rOCrljLtZYy6CvOq4R9TshiJP5Huf7TMVn/AMIdqNrpvxJ1O40a8t2F&#10;zbl/tpsJJR8tzFcNDcSRogUO0bFMDb5boFK189azpvhu38J/8JQnjDWJ7G6sjY+IbvXZJNW+2t8y&#10;JMZCuTumCMkZbeNxaKMbiDrap4kt/iVaahYax4jg8NNdGa6geGSaBNQ81JGt2mtI1jd9qBNzQ4lI&#10;Xasiqct55478cXHwo0B9Q/aZ0o3Vzp99JqNxoVlpj351Nbqecwx2MM04aV5pQsckboWRjJtMSEzs&#10;qVCNKI51pVGkYel/G3XPG+lXPgvwzZ3+vWti9uniDTZdXjmgg8y2gMVj9ovXd4HZpQhiLxs0IuHL&#10;RBZNnofwX1o6tr1rrvxO0DxIInSKXTYdN0me9ju5gVjM73Txn7PGruyxxAIjm3Eh8yRWx5/+zt+z&#10;r4c8G6nrGt+Jry78Ga7rCRavJBoqRmHQHu5JPPtY4bpGjjUxr5DPJEoMESxlpi5dj4hfH3XvhPoZ&#10;sfHPi3VotOa+aLwrq+iaZI1rctukQQzpFCVeYmPY0YnnLiVTECx8mPWL5VzSIkuaXLHc3f29LHUd&#10;Y06F/CfhaG78YTxPHpWp6bfGaynFpI7SfanfEgkhIdPMOyVC8hhMbs2PNf2K/i/461Cxk+IdtYaT&#10;4L02/sPI0zXNVsmSWCcos2r3sbDbEkjPDAzWoZgIrRGUiKGQW+d8PtM8ey+EvEfxo03XNR1LUta0&#10;2GG61TxPq8OjadotkkzRxaa88PmyXF0vmB5oIsfNhdwZYZJF+G37PPjXx38OtO8E6bqd/qmpeCr6&#10;ey8Oyad4fjW00aay1GVYWT7e8CzxmBUJLKpaPbmKJpnkbNycppobSULM+kTonhzU4I/EnhD4k+Ir&#10;6TU4Lexj8SeI/GMzPqcrgkTW1nCjQ3OD8+IVCffAffkL8mfGoaX4g+Lng7wlpRlXVJvGM0OpDS4n&#10;1OfTIbeFFiMlrMGRWuRLLPEsu7/VT53eWzV6N4l+Kuo+G9Ng1nRH1F/id4p8SSeD77w/rl9JM0N/&#10;5kj3H9o38CRuscSrJcAWhVVVQFbbMBXm+kfDH4h/s/eIfByXfivSr28uNcvdcvdXt03G9uYdOnlS&#10;6uJn8vBaKbCxeaUjj2Bk4AflxsnO0UvU68FF005t69D7G/Zd8ZaD8F9fuPh9F4NvdJ0fwtpv9sWg&#10;0HSXm/cTqhBnLNcTTYkEj+Y6yMXYyF1yWr2q+/aN8Ta9pk3iTw7q+kadYTXBS0Gng3KCAqJRdSSh&#10;liOFyxdWlUk4yysCfje/uPEXijUdL1638Q2N1f2zPDBLFMfsl75bZVnZZV3vLHC8Z2hkHnKioG+d&#10;/a9Y8deC9BW9+HsfiDR7HVLnTpYE8LX1vFbxpIzc3crXDtiNN5zNGkkbFRGuZvLjaqVGjLdaozq1&#10;qsdEz6Hh+Ncfhiztra4uRc3uoXflQgWpjRT03uWbLDjJYE9VGMsobstL1qytNKjurm4nM1wS7lrd&#10;lluH7ssfLDgZC9VUc9DXzz4O8QaHpPhY+N7bVLzxdr7wx2zatp2mI1oltK23Za7fM2wEwoWSB3kd&#10;1QEybQV7jwV4wg8PQpqPinxDbre3pNvbxOBAZxFlZGgtmZpSzSK4bcxY7VJyAK0nhoSWhnHFThue&#10;y3muJbWy3H2p1BGPJXr+dc/rWvRmMXF1dMseQPmYksSeB6k+wryfxZ+1b4Ls9Vh8OeDbC713U7gt&#10;GY3gmgis59pKRXKiJ7mMttPCW8hXgsFU7qq6frHxy8QvbXXiSOz0ctcTRNYSmOMpglVuLScCaSR9&#10;hztlt03AH7gwTnSw0ab8wqYqc9EesQzLcxrPDFKEYZUyRMh/75YAj8QKzdU8b+FtHmvbG51YTXWn&#10;RrLf6fp8L3d3AjdHa3gV5Qp55244z0rlLX4M3GomWTxf481LV/PzHLFIGaG5gJJ8ua3uWnhz/tQp&#10;CfYVYgsfgtocsVpb2dvqdzo0+2CBEm1e701nxwqDzpbdfoFUD0Arps0jnbH23xlh8QyRJ8PfDM2s&#10;xXLZs9TS4DWFyo+8BcWyziJx02TiHnvQn/C6vELRTtd2ugQ+azophiNxEBkCKeINcxzqeu+KeBuf&#10;4elbMuu+Lb/zxo3gdlaK5VFl1rUkt47iI9ZIzCJ3yP7siRkkdutKdC8W3krPfeOfs6JcboI9I0yO&#10;ImPukrTmbf8A7yCM09LC5jmrH9nzwhLrqeNPFNzcalq8dkYEv3mk8y0BbextbmZ5b2zUsASkdyFG&#10;BgDFcj8av2eP2a/2kbvSPEd7Be6h4hsJWPhzxZ4c1C+uWsbuE7RLJLBL9naeMghWumODkcgsD6va&#10;fDvwrLcQSXOiDUZ7a4aa0n1eeS9ktnYYJie4ZzFxxhCox2rznWf2/f2NvD/jPWvh9qPx+0uXV/Dl&#10;oLnWLWwWS5+zQmDzxIxiVsx+XljKP3a4wzqWUNMpwiveKi5vVHiPxA/4JP6h8cvijpPxq8RftMfE&#10;jwbrWnac9pBJ4Zn0fTkjcfKJpdNis7qzmdgqkyJJC5CqD9xQvWeC/wDgl+ngvQP+Ec0T9tn4l6NF&#10;Pcx3GoN4L8G+CdBM8yOXRw9noCyx7XO9dsmVb5gQ2CPYJv2sf2erPSNP1K/+KGjWs+qqWstNvNXt&#10;4rnbvdFLxs+5CdhJQjepBQrvG2m+Ev2r/wBnbx/8VNe+DnhP4wWF3rvhm0huNchtoHWGyEoVkR7i&#10;RRGWIZeByGO04YFRk3SfY2VSq1bp6Hnnh/8A4JafDe11648T2f7X/wC0rFqNzAsd/rb/AB01H7TO&#10;i5IV5TztGSQgIRcnCjNdh4m/4JP/ALMXxH8I3Gh/FP4ofHLxjBNH+7fWvj34kljjbswhF4tvIQcH&#10;DxuOOQRxXp+i/EL4e2Gk2/iybxNa2VjdXJt7S811ns1nkxnETXQTzAQCQUyrAHBODXX2viazudJ+&#10;3pfWxsWQyfbEnUxFB1bfnbgYPOccV5+IpylLRHoYerFL3nqfKmk+FP8Agpn+xLDHoPw9b/hpD4XW&#10;a7YNP1PUYLLxnpNuinEaXEmy3vwAB1VXPyokZ5avk39q3/go3pP7XPge88H6/rU3wx+JNh8XNGs/&#10;g1p82i3sXiXS0S6jh1TzHGIra4S3d/MEgCK48sBpFjI/V288a+G/h3pf/CReNfFNnpWnySpGl3ez&#10;qqF3OECk9SSRgDOa/ny/aK8TeMfFHw28W/GD4a2PhjWZvD3xgk8aaj4lvNPkTXZ4HnkQzR7BFHDb&#10;MbjzJUcLukWFUVdpxy1k1todsGnFyS1OX/4LxfsZ/CX9ln/gpH4c/Z++AN7rATV/Atjr3iDV/EHi&#10;S81bUL/V7vUb5Z7+4nuZXcyyuqyMFKqzuW2hnZj9+XHgjxb4V1v4e/sff8E6f2gPFnjT4rWHg5pv&#10;iLI8uiHQvA+n30CTzSq32WMrrTTpFJagzGVRGj3TmLy0l/Hf/goj8crT4/ftxfEb47ad421zUF8T&#10;3Omzwalr2n/Ybx0On2+YUjJZYoUcMseG+aMI3UkV99/8E9f2u/2Sv2EvAHhaz/Z7/ZB8Y+OfiXea&#10;VLdjxenieKa2utTNuZHs4bS4ngijbyhJGpVWldx+6W5IAXmtNy3LqTSkpNXPuT4TfB7/AIJt/sxf&#10;DrXNV+Kf7PfjzwheaPfzf8Jn498T/BfX7+81a2E7yyvd6s1lNHdTyy/NNdB5EfzZI4JGjZHrufjr&#10;8D9e/bi1rR/EmqfEnxt8OfBVxYWo8FeCNJiE2pa/b288NzFqF1EDLFZWTTJZuI5gsgKQmaW2Mslu&#10;3x/8e/8AgsJdftE/DNNK1z4teLfhtYfErWn8Ox6JqWjLFb6JphzFqGoPdMhluHhQyR7IZgqTSQeZ&#10;G0bNGW6J/wAFJPiV4T8Na6n/AATdlew+DPw0lg03WPHfjux0tNHgkVJIlu7i6aZbmf7QYwiM8ZVG&#10;MRHntKka9MIuLuYzrVJvRfefUH/Dqz9mT/o0nxj/AN8aB/8AJ1FfAP8AxEPftPf9F80b/wAJm/8A&#10;/lJRWvtI9vyF7Kt2P2haTJzjr1pGkQDlsUwsB3qCSTJyxrIuUrIfPIwBAI5rPlVixY9c81PLOg4y&#10;ajilieUCQkDPPtWsY2Mm2yvJExHGajEEjMQwxitRo0R+MFccEUjtAF2kc/SrvYlq5m/Y5MZGCe2K&#10;nTTJXTc8JBxnkdaV7xIZA0LZ+nSrWm6nNezC2lUbectiqvILIzbizVH2FfpxVeaxjC4Cn05rornT&#10;4ZQ2Tzjrjms+5sQuBv5q4u4WRjNo8Un3WAPuahu9MsY4ioKu+DkjtWu8Me8xBjkdgKqS2AVmKvkH&#10;rx0rVbiaObMUkJJYHHbNNlcEFQa6CfSLWaLJlKgdRjrXO+bBO0nkFsxytHIjIQyMOoI+hBHqCCMg&#10;g1snch6GP4gvhoypf3FqzWikm8uVdQLZMffYEjK+pGSMdCMkYfh74h+HvFHiGXQLCz1GPNt5+n3t&#10;5pdzb2+oICwcRSTRoHZSu47dwaN0dWYFtm3r15Hp9yLm/wBcgtbMx+Xdw6jApt5Ax2hfMO3Y5LBc&#10;FiCDjYTzXlWrXcWgePbj4d+OLzWIdL1CSG70LUrdQJbbUzkia2mKiJFK+YWQJHGWiKlJPtbRPbdk&#10;QdzpXjKw1XxDe+EXgjh1Sysbe5ks471HaRZS3KEhQV4G0nG7PQYq54FmTxB4d/tie5uLuO8MiYu/&#10;LIMccjxA7Y/k+bBY46l+wARfH9f8UfD7UdXm0fxx4wh0O/06FIr2aytJgsiTGWIRoBiW3kWWR45r&#10;aN8qtxDKkiBhTtC+Kvjd/hxofinVPDFxaajLoMN14Zs9HsC8V3shWURRxhQzFxMkDquFJChAzbVq&#10;ZVNNS4xdrnqfjrTbzRPCsg8P6vcWMKhUnlkkkuBHE0iCTgkuv7rftZWwjbTsYZBqeGvGemS+ILnT&#10;bBLA65FAXax0l4ZUMBa4ZdhBUsuEjyxKAySRg7M7azH+LcPjPw9d6r4e1a2lsrWSKO8vdNv42htW&#10;mjhkjP2kOqO48yJ1dSIXWV1IIjLG+LfV/iN4LQeMpvsMksczWd5p9ukV7AoUZuIZJXZEbdkFWTGA&#10;QQQRmLqWxWxbPja+8R6hpmp6JbXF9Ja3ssBAjEcVvK0bxhim5jIQGkJQOowFYlVaOQ3fhl4n1u8+&#10;I3izwtq2mukWkrYR2t1dzebdzb4TcStM4O3YZLhvLCYRdsqIAsYVfKNN+MXh/wAJ+O9a+H3h/XfC&#10;eiX+l2KsLltTtW224nnabfYQjzorzzGjVlY+XKFSQvu+Q1LfxNoC6tqPi/xtqWjtoGt3CabqRv8A&#10;TwraqDxFP5U0pmmtlvWZIVhKAwsCfOVkYZu1ylsfT+katDqttHf2UolgmjzG6j5ZEPcZ6qR0PQg5&#10;6Gvk34v/AAr8Zf8ABNvxnqn7Yf7Lfh7UdY+Fd3bpJ8afhBaXLy/ZIYYo4Y9e0ZGyYZoIkUT24yks&#10;EQwEMalfqCy8Uy6m0UvhrRJLuykhd/7SuJDbwqysoC4dd7KylmDqrKdo55Brp7HUbTTFgudTube3&#10;Z5FjUTTBVeQjOwFsbieeMZI7VEkmXGXK/IoeDbj4e/F3wfp/j/wN4mh1vw/4jsI73TNV0fVJfs99&#10;byINsimNwCCuAQeRgggEEVv+GvDEng+IaPpnhWO7s5Fd2mszDFNvyiqsquVEhKZHmbs4jAI5zXxP&#10;+z0NL/4JRfF4/Bi18dx67+y34u1xk8F6yL77a3wz8RXkkn/Epu5gWLWNxJHOInOTFLKBLzIZW+/I&#10;Z0sWLXAY4iMirGhdmUdSoXJbqOmeo9awlPp1N3TXR6Hi37TX7K7fEbwnDrHw88AeH9P8ZWPiGLU/&#10;DGpo8cAsb3yZbdpJpQI3aK7tpPsFwiEukdw0kW6WJDX5U/8ABRLTvDnij/gmP40+I+varHcajo/7&#10;Y8Evhq3uIHtpLTTtT0x/EJsY7SWWY27+d4guHnAdpGaJUdisEap+0niP4rWOh6I+p3+lRQQvOYIY&#10;tcuktftgzs/dqwZsE9fNVFCncxCZYfgf/wAFq9U8cfs0/tAfFb9nWHwVBo/gT4peL/D/AMUNBs7u&#10;0mlkivY457O5e3aUxGFZ7hr1HV4ywS3g2hU5PLNN6s0gtbH2B8YfCX7P/wC0/wDH34p/GDXvih4T&#10;+FXwG+EWl2fhjV9e0q4F1D4y8T2f2W/vIpUSJZbiFZJtMt5rSNXe6awtkikK42+x/s+/G79sj9rn&#10;wJH4J8Eadon7LfgfQdUu7Px542vp3uPENzdW6RTTwWdhexCLSw0VxGWlv/MmUMWCGTeT86f8E+/+&#10;CfPhf9p34rWv7VnjHw5qPwv+GD3b6/8ACH4U6TqLWrJajTrPTLfVbi/SdbiDVZ4LSO6ijEqvFIsl&#10;xHKjTFz7B8V/2W/A3w5+Od1448D6bH4g8N+NNMktLi38UpJP4fSS1RoHu7iSWaWYpbMYyZ0P2hWu&#10;o0+VoGdMFojaXZlvwD/wTf8A2Wf2c/2udXj8W/DHxndav4rh0/VtB+IeqeK5rjxBaS3lmbW9klvI&#10;ZUuHb7fbxiRrby5Fm1iCNVlS6WOP0X49/Dz4zW2iR+B/hh+1td6O8mrWej6fpF1babdR6S9wYbKG&#10;RfPia4WFmmieVHMsqOshQxhQY8Lxh4d8P+A9Q8C2mu+BtPsftWpXOh395pmrzWtlp+l6rapHA0Mj&#10;eVNHL/ag0VnjkDuhZQkjRoHr0Kw0zw/feK7GGHVn8RXWgX17eWtlq2vSaprdzdie6g0+xk/tN7l4&#10;LaaFb9/LJC7tNMxZPnY6wjfYwlLVamN4X8KeJ/2btOf4aeGv2mH1TwDomgW+jx+LIrSC5m0INDGV&#10;iYRQlrd5IpbOYXZlFsFtCGNuWUtLcahba3pFj4x8YfEQ+GvD2paT9vFl4XhjmsIGmvPszq9raQpc&#10;LGD5bO1vJDvZfLlluVLrXR6R4y8Y/BLUdLj8Z+J7C00zxPrssmuWNxdXEkr3DW8vlXVs000n2a2n&#10;lEUaRidUhDWsSPGm4VZX4ffDv9nPUPEHiTVfDU8Mt+tytrrEtvZwvYPODJNNF9ndXhdPOzKkDIjx&#10;RocMS5iuUeUVubqc7pV7JbTJ4o134b6T4ktdQ1aCOx8dWukw201hp6GJoXhnvBAkEskSSxloRu8x&#10;Yn3Su3lp4/8AtdfC/wAB+Iv2LvjJ4j8G/GjxidUn8I67danZm/u4I01Wzt3EkJnudpuTMYGRt0ss&#10;jszyRqi4ii+sdT/Z4i0jUILL4YeL20bw/fXKTtDd+XcyQxAP/o1pN87NauskzGGV5I0DYiVVZsfF&#10;HjX4o6Zp37PGn/DfwZpEF3f+N7Hwn4e8Sabc6GnnubnUdM0qG9hF0wHkvDcrZvKz4IMUabfsrCnC&#10;MroiUlHRne3/AMHNV+HosPiVd+M9AW8TxbbLdaJbeFf7VeOa8vIbIQJfXFwMRrcNDI8cIjQLbJHG&#10;qbPMbjvBi/E3w1+1V4v8OfE7VNSXQtROi+JdG0fw3eXN/BLdXL6pbwwCOW0ee6ikeyFw8mIQ9w0I&#10;BjCgN7D+2p8Vf2YPgn4e0E/tEyaT4fOteJ9KuRJpKTXl1AlhMlyJ1ggg8/yjJBBZCWNOXvIYyw3h&#10;T8V/HL/gpH4P+KHx+8XfDr4e+HfiVeal4ws4/CugaFo0FhBe6nb6XdlbQXC3k0d9ZMbu613ejRpP&#10;K7WCRgtFIG7XKMVqznipN7XPobwD8bx4q8JXNjpngbX9Q0fTJJbtNQ1iOW2S6828uLdo5WuoWjby&#10;1aylL/f2uVYK22BuOvdF/at+IPxO1L4j/sq+DdH8U6J4ZuLu/wDDvjHxBdf2J4ca/mhcINMitzI+&#10;sRx24miF8sttBJJFkXK29oVj85tdN+Ovxo17wlF8U/2P73wv4d8N4gk+Hmk6Zpen6VZiOW0luRqk&#10;VvI11rBKSWnmRPFDFbhkLWs5l3V9+fs+eLfiX44b/hKNE+GnjiBo1+zalr19pkDvbNC67reG13WL&#10;WuRHFIRbQQGUJCZIpWKoOetXk1oawpRWrOF/Zy/Zo8bfALxZP4y8Za9e6j421kyav4puNY1GTQ9K&#10;sY557q4OnWkt1ozyFLaS4cfaBKr3AQMSiBLaH37wf+zV8GPD0dz8S/HA0rxDqeoQSi6k8SvNqqQR&#10;SZ3w20uo7pI4pSibk/1TyIMRqBFHHP4f+J3we0zwE3jT4p/GbUtDaWNYWv8Axy0GkzTXUO+S8e12&#10;LEjyjzp4G+zPIh8vrKCGapr3xq8K/HHUj4V8HfFzwmnhm0dV1ObSPEdpPcX8ErBGiXMpSOAFWMgI&#10;x92OOSRkkhrlU5u2pbt0R7DNFP4pd7awuitmiACSFCqOCMgI+MOv+6SAQQeeKT/hWLzWgRVwY5N6&#10;AOTk5HPP40ngDxbZ6lpdtb6be3GrBlYtq6W7G3nYPiQiXAQ4JBAXCsD+7G1SE7CzuHXjb8vYmrlV&#10;nT0QlCMnqEFlLZRAsxbGBljzgVB4j8XWXhDQJtZuIGk8vHyK23cSemaPEmstpln9o8p5OPuRrk+l&#10;eU/FbxtBqti2jzSXCuRuEJg2gHPBOevSlh6DrzV9gq1PZLQxfiF8TdY8aSCyKKkQfcI4mJY88KQO&#10;PxxmotG8Ifa50GqXTvGrgNAuSSc8jPX+dc5aXD2kyzxZDqQQa038c6tHHiJsFeQx65z19/8A69e8&#10;qbjFQhoeZz8zvI7vWdPtND07z7e2EcKkKqDtn14rl/iLqMn/AAgs0ukMHu3aMxQBlzLhg5iy3C7l&#10;Urk9N2a5298VeINUBW71GV13ZCljgfQVTmaW/iktrmWQq6FcxyFSuRjII5B96IUXH4mEpp7IzrS6&#10;8P8AimxaRZSfs8/lyr5jQzWs2MbTgh43w2OxIbuDy3X/AAPpl6v9pQWt019HEyQXoumnktwysjFU&#10;mLKQyuysFwxU8HcFIry+EBcTzf2ha36XTqANY0ydUe4X59gkDHOYyzEKwaIE7lAyUWjY6v8AHTSd&#10;QOljw3putxFXe2ub69j0+V408tcuYfORiSwJIRQSxwqAAVpJprUiN76FjVfEGiapof8AYfxn8O61&#10;Lp1vJug1hdOuWWN1HDyiNBuOQCJPLCneVK4BZ7fgnVT4Qtl0rwnp8HiHTInMNtqHhaKGxvtLkfkx&#10;3MMpSHbhUbGQd2xVttvlqtvTPE3xbjhSCPwQ0cz3GJJpZ7W4SIEZ3BknhLKMhQNgbg5z1pt/8JNX&#10;8ayXQ8TeEvCmnSk77bVtKeZZpJcqfNcQJBcRN8oUhLwh1yGyOK45qzOiL7nwr+3H4v8A2iP23vHV&#10;/wDsU+N9B1zTPA2q3k0Wl+Kb/wAGIh3/AGMyrbzNdG0SK4EyRgbQr/Nuwuwxyfm58VviP8H/AIe+&#10;IrgH9m+Ww8VX1xeJ4c8K62qb7BRKVgSUy6Y0N7AsllFEYY5pWneRsTQs0wP7k6/+yLrIvJftvxm+&#10;Ithqc+i2tmt94L8T3qwLFbsx3JFdwX86u4k2SF5ZIyETaFYstfOX7X37Fv7HXiq/03Tfi/8ADvSb&#10;1tGv4LfUbGGxudN12WFl3T3TX0ixR3UjqzlW2WyRK7uoMqRoPLxFOV7nZRlBRsfOn7K17+3d+3z8&#10;G9P/AGVtS8X61oepad4cuJNcv01l2On+HNksNtbtZNmeaORJpLcHAkgEaStM0d2iHH8X+PP2xf8A&#10;gnVJpH/BNH4p+EPh54y8A+IdFvbf4bX3j2F9Ns9Qtbq5djFd+TH9usbqK4kuFWN5oPJe5lLGSNga&#10;veGf26P2E/2dvAmr6bpFt4kt9U8LeKtZ/wCFA/FPwdJFaXlpp0lvaA2uoeRJavBdpOPLlmvrKTzo&#10;5A0kc+wB8H/goz+0v+2N+3z8CbD9nPXPAlp4+Av28VeGNd1jSrO11TTVNhHJJF5umT/YbqV43luC&#10;qpFI6H7Q0QjYrFwzfc7YJLS2h+enxi8K/Ff4f69N8Ivija6lpWt+DrmTTtes9RVpPsqAGJV3lssm&#10;BGqbWKsq7lO0ivpOfTPEP7PXwQsfFvgn9m7xNpHhWx8QafpnxWv5bUalpOvGOznT5tUgjSW1WeK/&#10;ZWs1JGRb3CyeZHH5fzR9t8QeOb7TY9cuRdL4ZgS11GRrp7q3eFJTsLujlSjngAEqSNy8FQP1M8BT&#10;/AT/AIQHVbb9pL/gqfY+KNLmfSpdU+D8OqXHhKxuXNrtk0+7aOHfdeSohQSG5jSV442mkKxgmElO&#10;RpJuMVJ7HxZ8A/i1pfgT9qix0Xwv+zzq3xP0DXJFg034cnVUgv8AxQ9yxjth5tvDM8EpE0RlWDyt&#10;7wqWK4Cjtv23vhd+1FB+13ruoeL9I0b4T638PNUsNA8M+GNO18wx6URatqNta2l/a2cEcjRx3NnC&#10;k0s3mNJPGUyrBouL1r4rL+zd8bdL+J37Mem2lr/wjsE2mLqtrJHNFr2nvC8EdzcwRyTR+fLbvNBM&#10;0bqjOgIWKYyM/wBKftX/ABA8PeHvA/xC+KP7deoR66vxQ+Hek+Jf2etb8A3ZCeINZi861ivL5wcr&#10;cQpcmK5WRUylqyhHdY3bSL5o2uZO17pb/wBbHiv/AATq0v4qeOf27td+J3gj9ko/EaHwlp9zpNvb&#10;a7f3dlo+niXdbw3mtTNJK9xDFDIBLZnzFkgV4sRxopT274//AA18R/A/4s6P+3d8YfjZB478eaT4&#10;niXx3FpcP2K3t9Pv1nayl05QYWh+ZZ3I3G4Z7iKeQRYOej/Z/Txv/wAE2/2Q/Cf7Z+ieNvibrPxK&#10;8R61ceIPij4RexluvDutWGoxFY76O7gguLAzwrcWgdriQy753Ro42KA+H/tK/EL4t+IvjNrXhvxn&#10;4g17wT4DvLu1l+3+LfCEEt5YabLbxWUTSgIZY9qIIkLOjFXQsFYqGqc1CnbqLeb5fQ+hf2+Nf/Zo&#10;n/Zp+N/hjwdqF/f+OPFd34eupNR17RkeTZFJprx2tvevI1xHttnYOkilpF2mMonmxF//AASh/Zx+&#10;GWsfD/x98VdT0jUPEEHhzXNC0bwpd6VffaNRa/ka1iZrGeKHNqsl5LbBpFWOWGCF0WbMUjn5t8cf&#10;tCfEX9mf9n/4if8ABK/xUmla3rt/rNlFoevWmsyXlvb6e1xb3yW0EKPGLXzXLXMryqzFRbo8YCK8&#10;fL/A3xv8SLjxSniD4Yawsc/hGKC+0y4E0FrbedbiKfdIJAFDlI2fyn4EsEmDzhuSrWtNablQhLlP&#10;pb4u/GT4i/s2+JfGXw5s9Dh1vw/4x8YeINE8DeJWv3mS1g09j4cVWzGokuItJu7hFxtfbqdtMzvj&#10;afa/2XfgpefDP9ofWPFvw2hu/wCyPEHws+Gvn6bp4guIozrfmW7zzecrM1yutwwXJVSMW7Xf3yQg&#10;8b+IPxj+IHxO+M37PHwuZFXxJpXxHk1l4dR1ZIVWxvNL8Ntb3bzz27+XFJNp97LtMBNvEFBRgF3f&#10;SH/BPnwv4m8a/CDxh+1bo/jS90TT4vib8LfDGn6TGLeO2vY7NdKtixe5hO1hdX9wwXb5YJkGZAwY&#10;VTWpdSXLC5V+Jf7J3wC/aQ/4LleLPG/iFtY8K6P8L7DS4tRmstSmlbVNWmgha2ImiSU2zEG83Kef&#10;Nt+SCxK834RvPhR8ZP2zfjv/AMFTPi/feHtb8GeGPFUw8P3GoDztFsW0m2tLawuZkt5WXUNsQmNp&#10;bRSoL2eJQZLb7ZCX8k0Pwx+1D+1d+318Uf2Of2XvGNynh7xp8SPEg8XapLZBXutGdp7Ga8uJGiLx&#10;4tmVAFC7pLiZG2rJIKi+E/w48f8Aj6/+IH7DP7Nvwv8AEuv+GfCnxX1+81N/E7RvpujQQzva6Muo&#10;pKPsdwIVFzqMlsFmW7ngt4wiqszVvh4OrUUI6k1m6cOaTtoegfs5/steMv26rrxR8a/jz8Tm1bR9&#10;X1G21Xxzq/g/U2sDrt7bRRL9gjvCZlaw06KM24nTy5L26ecid0tRcD680HTP2YP2fpdQ1/w/4Dt/&#10;DVq1r9p1y7k0aW4vZrV2Ij+13RSW5uby9mKxhp5XJj2xrtmYiTnfiF8dv2fP2Gfg9o37Mvgf4a+I&#10;NS/4QvQbSbXfA/hjTkvdVRSQsNxqAtJTFHHNIommeaePzzKkeZBLKq0dG8N/tA/EO90XW7jwrYeC&#10;fElzfXT+GdP11RcR6E7wO02oG0/cs9+0U7OL2dR9mWL7LBZQJJI1z9pQp08PFQjrLqfJV6tXESc5&#10;aR6dDrLTxR8YfjVqc3xV8VQW/wAO7Cyt55dO/wCE7tfMi0qwaEPIslvDcxOLmW3Ja5nnlt2tlcQW&#10;6Mvm3Vw+fwXc3dpJe/EHxpqYsb26Fpo/9u6ZHB9mdcPaQWGixpCqPECgSacSOjRygxvC5mO98Ifg&#10;x8PLPRU8ReLdRl1mz0xhrd5qnia5WeG3vJGmuSY0mJitTBDcP5jxxqxMykzFojts+B/D0Xi2D/hY&#10;3jNtY8O+HXSeXStIto4rG1s4WkG+Sd45FvPtMjqWZE8oxo5tnR8S+Z2KLUbyOO8ea0TpPDvw8Pg2&#10;2n8b/GvxjrGkaFqMpjv5bC4nRYTsjZJbm8WT7V5oMU2wq62sImESpIFV2z/FnibwTd6p/wAIv8LW&#10;1SfStAtbrWXXU7K003TSswKQW8sa20dxNHPO1wwdFKsMjc27B1tZ0H4AeGdBk8U2Xg/wrpl3emSf&#10;TfF114TtZEtJo22vO03kKwI8tiyzMSwGwsSzbfmk/tB6ndfFzUYvEurWWyCZJvC+nW1xFIj63EA9&#10;vA81yryYtY2/1EbSLHMH2TfvIgvmT9p7e72PQhyex8z3bxLqfxnt9CTxXrtpZWd3IDNdaHo17cWk&#10;k6eTHuXNzZ+aWJUSIFMJBKRSIzMytN4LkHiu/ujoa3U1hp1qdLvL6e3hsobGND5lxbCPBiTc/lQO&#10;iQ5VbRizfPGTy3/C2vF3gvwTZ/FDxpc2msa3qphttDubG1lltLEXE8caWs5Zdsbu0i+bIZDl1kCt&#10;txXB/FXx3pvw+13T/B+k+b9isoo18WWljqUhmlhaSRUub9ZGRd37iSWdhIRJgwq7+eNnoRlyK8mc&#10;bi6miO+1fWvE/iw6p440C6gi0xSzHxDB4kkhi8+Ro41iBt4VLTmOOM/NHtXz1LOTGEbZup/iDo3h&#10;PR9I8TPp/h+1aJLy/wBlw1zcW9rGUaQ3BSKNUGdkSlP+enK/K9ea+PviLqPi/UfDuk2Nvpl9p7al&#10;PJfTEkadLFDsulku7hl2XE85khYJBG0dsJSckyRFdrx1oset6ZYx2PxKN9r/AIjLXNte2Wp3dhbz&#10;RQ5AtrcTebA0KyTRokcilMSDLM7MzUqmjaIcHoj0Sxm8V+B2uNf0LxfpOvRy3c0NpaXd7dwhV2Ae&#10;Wbiee6JCSKC7kLhsr8oBA8d+LWjeHfi54K1rwb4p8IrpniPxBoV6lvoXgvx/FBNJC8Eob7TcfarI&#10;+SwZC9swMTMys6SECsaefSfEnhvRtJ+L/jrwowv3gafxOluzw3NhEwkmmggkQ23msPIVoisypJIF&#10;kWTaHrvfiBf+CrmbSPBH/CSWnhSzt0+1WljI9m99bpFG4aUtJKWEwdkjUzKxjlly5JIiKlLniEf3&#10;cjj/AAl+1F8Adc/ZG034s/F3wXFeJo2g2Oma54SmignvrrVrNhZyW5iXMav9rVYYoIlWR5HXjBAq&#10;f9nX4fav4c8HR2XhrTru91zW5oNZ1VDosNvp8U8UcmzTgsyQ3P2W1VLeCN5LdjK6NMQ8kshb40+I&#10;Vl4t+C/7Yuv6F4u+N/k+EZbiH4g+CbC7u1l0+8md5ILq4lmisVAmj8tfllGyJ52cKZCGH0VpH7Ym&#10;syWOmajZ6tNF4z1iz+yweJ7O1T7DNazspiLtdiKMnaqeSI0Ec0kyAsh8wjlhWjJ+9pY6p4ecYq2t&#10;z1rxN4q+K974lmt/iHpFrHpFvcWBfVNFu7nzGmUlkt3WOH9wIXELOQmCHHylS4rhP2i/iB8UJotN&#10;8b6Jc6F4vfR4Clxpttpc1mk1u0SxvaG5tjP525pIpBBGro5UbxsyDR/Zu/bY0vxX4L1bWtE0N4YN&#10;MvNSE3iZL12sbhkvXgy15cYgdpWUSsI5JGVmL7kHEnIfHrx38HviJo/iO68J6l/wi2jw2o/tnXr7&#10;xbLZ6bqVzHmJ4nW7kWCZQGLbkjMaqT98oELqTi43THTptVOVo7mT4mfGf4oeHzpOufA/Q9Mmn3X1&#10;t4vhuLu90u1tFRnmuYmg2ukZdUkMgbzGPJLxpGRj6n8Dv2o/Dfh2D9p/4XfFyx1L7Pp8p8IaT4i8&#10;KQwXM+j3UQNxJHJEcxy3ON0Mc8yukaxqZkeWeI/J/hHxF8QvCFwPAXifxXqnhDwJfyRx6IYdMu7o&#10;61ppzcQmaB5xLFbRBog0LpG7+fELnh8y/S3gLxdafGCO513wbr+oeLrLw95FlaanJLqV3FqMjRxs&#10;s8ySMyxlgjlUh82aQRiR1ijAYc0asZ73Np0ZU9DsvDdtrvitp/ibonh7SDo0V5b3mmT+DrpohNEt&#10;osyym0mkkUhS7HDrI6OzNtCkhPE7bx58SP2p/jxprfB/W4/D8uhN/ayTatDBY26aeIgjXiQpaTAy&#10;3OVa3ZImtjDBNIZLlpWSPS/Z71f4rftZL4h8PfDn4WSa54C/4SS8F3eW88mlWPiuCS7lntpLqVwE&#10;bTk3TRlYTK9xsRdohMkUvo/gL9madofif4u+KNva2thH4omfXfC9r4jv7TSbWC30fTR9oe4le13u&#10;pVjkfZcq84lNx8lO7qRVloQl7K/NuReP/HP7MvwxuYLXxx4Cu9T8XtHDHY6LplrdXlyfO3wtcbro&#10;mW8STEqSSQ7EBkdZTIdpXA+AXjTRoPj746+FWmfDabQvA8ulSa9p/hCSee1Wzi3ILuS6MkNvdRQh&#10;ltZjBCsithxvcMcc58bf21NA+Ad18OLD4SfB74d+DPAvjDWp5NU1O8sopnaOHyE/tSG3sJoWtEuY&#10;3SbzGlVpFIaParNNJ5N+1N+0fof7RPxF0P4Kp8TPDepadp1nfeIPF3jXSddk0G5v9EljMcnh+3F4&#10;k4Sa4+VyqvKkjyMC7BpCM5VEpaPU1hRcl7ysnrc9b0P4MwfGH4gah+2n4C8X2nhTw5e6ZN4c8FeH&#10;NO0GGyiuNDhmRTqt2wjf95cylfLSOJZJIbWHG1gkY3dN8HTyfGzwNYeIrE21g2k+JUjvr7WUe/uL&#10;2KA28atctMHlt/LWIoBjHmsqtI2TXr3hz4B/CjVLie20X4y+JYZbCy36PZT6vdiK5tDEyFo1klKC&#10;PzJJImS38tGVFKYVRXkUHj/4Y+Hf2kfBWg/DSTTPiYyeD9TuL7RPBkCahNaX17s3JPFJMYrcou9j&#10;EWVoxGzk/PGFxqQSkm+5rCopxfL0R6D8a9L+GVp8SpvAHgX4WfE/xP44uJZr59Zt9V1p38PQRyBz&#10;cTXBZoMkJIgj3b5GKkhC/mHsfhP4OuLX4lSeBfC3wV8VWt1H9nGoePfiBqM2p6XfsUaW2MMlw+En&#10;2TFkC2RhjZ5Ahi+62hoV3+2FaeJvFniu50rwZ4evdWhgn0fwjL4XuLtLm3sYkaGxtb57+1dC7TO/&#10;lvZgK8r/AOsjXJd8GP2a/if8QdNh0z9o/wCNXiLThBcR6c3gK0vNMvra2NtGsluJXawCz7kdm2yI&#10;6q6o0ZU7dvRThaorJ6nJOfuNN/qaXjz4qM2kWEesfFVtdudH8RCLUtI8GQK9zprRx48iQRHyiryG&#10;NI0mhQyMUKBs4d8Wla7480uLw3pnh/VPDXhy8jkutU0tBaaj4ieRi+TBaGSW2tFBZXMqGR2ZdpRc&#10;An1rRf2X/h7odxDfSvq2rzxW5gSfVteu2lWMoEMalJBGsZA5jEe3gABQAK73SdH1XSLCDTNNvreG&#10;1hXCQPZg7OegKFFwOg+XPqTXTyNPU5XNPY4H4afBvwT8PtEbR/A/wQ04EWaRwalqtusL3aBmO24n&#10;lMt0W+Y/K0WASxH3uOztfCms2rTx6bqGmaFb3EMYWPQNIjFxC69czSho5VxkAGBcZrdIbo0f5CkN&#10;1biQxq291OGSJSxX6gZx+NJ2EnrqZs3gLw3qIc6/by6r5qqJo9VuHuIHI6MIGPko3uqLW3axxW9u&#10;lpAixxRqFjjQABVHQAdAKiVdRlGEtli7bpjk/wDfK9fzFSDTpjEztO0r9UjZzGm7t93nHrnNS2jW&#10;6aOJ1r9qj9mvw1r+p+FvEXx08L2N9o0Hm6lFc65AvkgK7OD833kWNi69UGC2ARV3wb8dfh34/wDJ&#10;n8M+ItOe2vnUaPdS6xbEakmdjSQrFI7FBJ+73MF3PwMgqW+T/wBuf9kP9p79rTUNX0LQPAfwmv7r&#10;Q9DlfSde1fQdShv9ImZdyJYyR3QimuXbdgkRBF2M7bm2L8Zr8M/+C4H7H+qeGvBdnpfiTw94U8Sy&#10;qmveINN0W11xNL81GEzTXFrMbtSS8x813ikjLgJOn3RyzqVYSdo3R0Qw8akbqWp+oX7Yn7Lvir9t&#10;L4a3Xwk8OftQap4L0a5s7u115vCKRySXjuIwkE48wbotu8PEWAcPtYYNfAviT/g2p8RW/wAI59d8&#10;CeOvCevePZdS8xbTxrpkkcMlq1yzOGlilmt4Lh4XO9mtrseYPkdPlkj2v2O/2uv25fgB4htPAOk+&#10;J/BPx88MWtukWr6xoOvGK00eOaceU1zfq93BbW8H74IX+zDEpZjOFTHvP7T/AMeP+CofjXX9GuPg&#10;F8F5vhl4YuVjtbPxDqFpBryXk11MsYluTbXCvbWyqoCyQRzSsZ1dB5a72zlKnV1lHU1h7Wk+RNW/&#10;r5nneq/sW/EP9lT/AIRz4lW/7EWialrVro11YCHwxbSeLdPsLyZTI97HssVvLYCRD5VrDp8tsiuw&#10;zGzLjzD9hDwz8VfHXxog1i1+OcGjfFnTPDk39u6R431a7+16QbYwbo9H8NwWOnyWSCHylaCcMLje&#10;HWRmSYn3m0+LP/BSX9m7wTZ+FbjUGvZrnxVaJJ4z8dZ1O6vJ9RaG2iN5pa3EJ0fT438wh2nU+YEj&#10;WN8tv9X+Gn7Afxo+IOi+KPhN+398Vb/x/oTXv2nRtZsvEt9Y3RnabzVktvstxEtp5RRePKypYLGy&#10;oCtS+SSXQabs03ufLn7WOm/8FZ/2vvEXhTw38Nf2YfF3hYeEPCiyav8AEnxd4keHS9duJPLkFy2l&#10;2Vo0pkjniRoovKd1VmLwKG3D5b8HftY/8FVPBHh6S0+Ov7ZXjfRm8Y67f6fZ6Lp+mLqdx4hluNy4&#10;0+VrR7WGHLHc7FZ402NDExKiv2b0D4Hfte/DCyg8O/Cr9tCx13RLeExwWfxg+H51u9jUkkKL7T73&#10;T5HAB2gzJK+AMsTzXlHj3wr+0PZeD9T+FX7Y/wCwl4N+Ivw/CTSaL4k/Zygks9U0VeplOnXd0l0l&#10;wzEFWsZ5HypPJIFYTpKbu2zeNRJKKijxT4E/D39qX9oX9n3XPEH7T37ZfiDw5oq6pMPFPhXwLA95&#10;4iE9rEuUutSVEbS0aKBVJmRE+Z8+Ssnlr4F+zl/wTv0r9u/9kCyj0b4zaN4T13xC909zZP4Fl8Q6&#10;q0KlPIWRYyRpluW8wGf+OTZ8xEZjk9f+JP7e3w38A/B3xr/wT4+Hvx78OeFbTQfhPqN1Y2Oq+Bbr&#10;wt4pvLuSB2h0S5s9SVIxdTpIkstxao0siO5SO2Zo5q+uf+CSvg7wt4e/YW+Hl3A9jDqEUF3e3a29&#10;6FaPzZGRhKFI3KVVDhx1VGxlVIyUYqSuaxnUhS7an8xHxb/Z48bfCb9o/wAQfs6fEzUY7XUNB1yT&#10;TdZmsZobiO2ZHKHDRM6nBxkA5B3KwVgVH6yeDP8Agnj+xHqHwc8J6Lf/ALYut23hLwf4llvfE+he&#10;Kb/whZfYmSE+eIv7Xjidy0wQ77hpLfYHWSJtq5+Hv2/dZaf/AIK7fGLVvB2nWktzD8WLu3trTUYi&#10;8L3KzAPvJxlDKrMR6HuOT+2Oofsy+GPD3wYt/wBvX/gtH+05J4+0rwdpUGvWHgGK3Ww8E+HXbBtY&#10;odMiA/tW93SrBE9yZXd5ljVWJWs7KM5RR01HdrW1z8Xv2k/hH4f/AGiv2v5tX/Z98S698QvBuqap&#10;H4d+Gdl/bWhHUdVuo7fzEij0mwjsDZ2IlXY1xBZ/Zo8llkuGaPzf1M/Zz/4Jo+Cvhd4HttH/AGwS&#10;/jRvh/BZ6pD8KPh1p6W3hjQdTl3821rI2dWvwV+fUL+WZlEjxqQNrJ6L+x/+xTcftyfFC7/4Ke/t&#10;2+BdV07VNfsYbL4N/Dy11q50xfCPhiMubeOUWUkTSSyiR3dXYoTM+ECFFH3B4J+G/wAPPhz4Z/4Q&#10;z4e+BNK0LSCXZ7HR7FLaN3f77sIwNzt1ZzlmPJJq4QV+ZmdarJ+5Fnwz/wANIfDb/oEfET/wf6N/&#10;8mUV9v8A/CmPhV/0I9j/AN+xRWntYHPyI56Ve56d6ryDnOe1XHhZ1wOtKumq8W7BziuZaM7ZJtGV&#10;Ovcdqqu7biRketa91YmJC5j+X1qgthcTuViQsfatk01cys0QQ3EycM5IPvUjThuvetNPB+oIodoW&#10;YkHKg9P8arHQr8NiWykQD7zFTijmj3DlYljYWczR7WDEnB3HG0+9dFa+CZLO3+2NCS54BUcCsrSf&#10;Dty1wsszBYxncAcHGK69dRuobWO0t8Bdow2aic3sjSEe5zN/ay2kgR84PfFZl2GEnyj6V02tnFq8&#10;s/Of4jXPS3dmwGQx+oranJ2IlHlZTtbEKzzNks/6VyPxO8dW3w2tLvUL7Tr+/hXTZLqO30nTnllj&#10;8sMX8xsiOMMB8hkZASrKCSVB7E6xYC4a0SfLqoYgdgcgH9DXOa/ql/BcjQLPxZFFNPGzR/bbQNKy&#10;8Z8oqyKduR1VyMgtnIzrFu5D2ODgufGXjAW15rfxGXRBc2kF3a6d4dKy+bGW3Am6mQrOrALuEKR4&#10;DYLMCpPI+L/hR4quIpJNM8Z69qF0k8MyRQ+LtWsXdVYAAtFfJEcgOWwhALKGjkX5T03i/VdO034d&#10;6dpWk+GX1Gys7zT7GK2ssSmMw3UUZVQNrbkVNyMo/hB+Xg1yHjL4s2nwp1qxtL28udSVoHhjhurK&#10;e2lVd6nIDoTNtGwEoZHC4Z0CiSat7xMbNG3qXwg+DGqpHq/jL4PabqN1cSurT67osWpXQzIxVXkx&#10;Kdgz8pLbVUDJGK8m+Of7NI1C8sLr4JDRfDtpbLeJbaHpRXStI1OSbywVne3bCXQHmmKcqyjzJVaG&#10;TerL6HHrvxI1TR0182kXguG8DSy6a8Q1C+ZhuEvylkgt5AyswA87ftLFd25B5n4z0f4Ua/qOo6x8&#10;SvHes3+laVqXnz2F7cyazpWrzJZwwwxy2VshVZDLcu+DCro1sNgURJhys42YK6Z4R8F/idH+1n8S&#10;PFP7GXjX4yXUzo3ma1p18+nHUf7NF15N5HdXlrbGOaRhcDF1EI45oL9oWkFyCkPK/Crw94V/Z48e&#10;eIfg78LPiFoWm2ehWELHw1JdT+L/AA5qlhaWqMbvNpv1HR4JLy4klXbOIInF4jwyiNfM9/bwR8N/&#10;2jfEk+vftBeI/DenzWPiAv4M8Nf8JN/YGq+H5YQbZ3a4gX7RLcNJ9oZrczS28bTkH7QSsp5P9qD4&#10;T/GH9kX4OW/xA1Dwro3xF8JeD9VGsT6jpunR2GsrpFvYOLvTriAulpcQS20UjvcW/wBnInRJ/sU7&#10;5FZOk/iN41UnZdehmfCj9rHwV4ltfEfgG5ZPAHxNvZLvTPD+hahcRQWd3GlrIvmQah5SQ3ZluVnC&#10;xhLefMaq8USHDbPh74a+JPjrcar4F8Z6tL4i0GS11aLXIItZXU4okubyJ4Zjby7baO9SBpHEkKEx&#10;pckCH5oxI3x14e0r44Q+EfGnw9GhfE7w9rtlrFtqOhT2Eb6brOnO1tHEfIsrZliKPDbSFZlSQMjI&#10;pjkbYa6QfEb4FeE7iTwcms+NfCN9ewpq3w3ntJ9Q13SfMuWhYaTcyxv9sQIJFktZpD5aMVjvtscc&#10;bbx5Iv3ldGdRc11F2Zqf8ExJNX0X4deO/wBnjxp4sk1HV/hJ41bTPDT3unxw3c3h65hiu9EvLqQA&#10;GSR4HnQIXVR88Uibhx7tf+Nbm6ubTRNSvtQnjin+3apb6NDsMUsssCwRHZjyVl+0TESPLHzazMCd&#10;3mR/PPxh+Mngj4Z/FzwZ/wAFBfg5qNxqnw51+wXwR8S7u2iW0zHJc7rSYxXAjSK6tL2SSOVHRXBv&#10;pkYp5Eoi908G2q31jLd6b4ybT7rXb6HV7bT0v4Vi+ytIp3QNAdptnETyxyOGcx3Q3xBwAzjyW5UT&#10;Ln+N9fzO+svjYPD/AIim0g6FruryzLay3Sw2Cuks87su6F4A8TZKO0ymRfKKh8FZCw8s8Y/H3wPo&#10;d3pmh/EbwxdLYeH7C2trrw03hu8M+o21vprXFx5t1Di3lgIuLQm3kLQlEnLhjt2emeIh4ak0dz4d&#10;ld71bVfs7aZcx/avJKkxsjScGIM4O7KovzEMMEHzzw7+y/Y2Ov2ngXX9dvnsIbOC82aS89skU2Zy&#10;+NjABmufIuRL0zC0e1AIlEVaPu+6FOsm9Tlv2i/C37Jf7QnwhuvhJrFvpHiqXVZrC1tPAWm+GcjS&#10;9Qmnlklihm3R/ZJVihkKIl1Ape3dSyq5ryH4H63+2D8MNGf9nS6+Ot78PdS0LwjbeIfC/iC9+HDa&#10;trWq6Wkkqzw3NzJmBby0e4t7K+KxSNl4JVMguNi/Uuo6Pquk/E67tH1TU/GV491b31npz6nAGgdJ&#10;EaJ55CwaxVZ4423QGN5/s7ARyGIq/i37Unww1vXNJk+JepeF9b8ZeN/hj4gtfFaeG00BrS3v9GvY&#10;za6zpFsghzNcXCzTGJo985neyHnSGFmh8+pRktTrpVI/C9mJY/tgfHz4HeOrrWLuXVPjp4csILi3&#10;vry2tLqHxJJI80M+1Y7ES6ezMkcYFnIbUbFMU6rKDBN8If8ABxP8cPhJ+1J+1Z8PtV+Cvi9vElpf&#10;/CvTTLb3l3cyXFlfyatqYltri3m2PZXAbyI3tykZTeMKFCV+1/wU+OngD4mwWuv/AAi1uzMHxL0u&#10;01fwZfWc0M9vYaYLe2QskRaNYHV0jOzBZZHBMb+UVb8LPiX4++G37Rn/AAcG6P4l0G9SLwr/AML3&#10;8PRWt/cQFkex0ueOGQsQ0nnBvsUYRmDs4KF9zNg8suZR30OiHxpH7eX3hPW/CnxB8MeKrf4laqmo&#10;y6JcrJf6fqCC3YRJFbWtktpOkap+/nMKQDzJhI+JJZWEjsnjrRfEPxU8FxeGvDPim107XtAuQut3&#10;t3byG7j1C3nGJ41DKuZJUjmLSoY222rkyokbjm/jH408QeKIPCPjTwJ4d1ea31P4i/aLDRNQWGzk&#10;0uSTTbiJlu4JJBGPtMuCkDFCJthKDznROj0qysrzxJa3ngixsn0w+Eraa007UEhuftV8qEpatNkv&#10;5y26RFH3kbWLgSKcjahTutTKpU97Q8++LWuaj8VP2GPHVl4+0sXmreE/Bl9epp1pDtsbXVbK2a/t&#10;VBbBkkVreGQIMqYpISwO4mtv9nz4c22jeLfEHj7T9Y8RWVyZ4baS+toPtkl1bx65rGxQqJL8ixys&#10;wUqowE4cNxjfECKysPidqmkz6Vptt4b8WeF7y11fTrDUYpZNJuPsUls08drFH55L2zHMkakqkSDa&#10;im7cbX7AnjaDUP2WtO+Nus30mnaP4rgtNa0stbvFLMk1havP5sbLuMjX5vzGI8+ZE0JTcGArVxSa&#10;SMuaTVz0Hxpo1wfhlq3gz/ib3l/Z2D3HhO6m0d5De6hAhms0dQmwLH5UWYXGZuUGSGirmvFa/Cfx&#10;raaP4Z8EWV9aWepapbahd6xoNktj/Y2poxuSbzDpDG9t9mWGSCRJFWS7gjuFJ2LL3/j+71O9ltbM&#10;XSwHVdNuYY/tGmQ3b2iusPmRqgJWUBljmMZD+Z5MiBstGK+GPHX/AAVM+Cf7L3hqP4MfCzQYviL4&#10;n8Uar9i8BeCvCOo/2pqaI0ckliCpErQAz/YhJBcs1y0897ceWyqBJE43ZUZXVj6Z+JX7SXwr/Z5/&#10;Zq0nxT8ePFGg6frV9oJ0aKKOKe7vdTvxb7JbOztdhuJWa4CJ9nQMY1lRpFVVr89f2kv2krH9oP8A&#10;bA0r4TfEXwH4g8DjTgl1D4R8E+HrbWviEbqOwhtobaOOJJrDTJZ5tQkK+fMJrZtPdn+zSspuIfhh&#10;+yl/wUD8SeK3+OX7UvxV1jwVqHxEvb22h0HwXfudaS2uL+ZvsEepl5ho9u1/NDcNHZLK9xBLKXm3&#10;vHu++/2dP2af2R/gJ8Lrjwb+zb8D9H8Kf2lo8una1rmoW6T6h4k85WDRTXEqzT3UfnKzuGIRCnyf&#10;IWIFzSWmxbjCO71PF/hb+wt8eviF4huvFUWhad8G7fVrmSPVvG2ua7H40+KFzbpIY/Kh1OXzLHQx&#10;sGEW1NwYGRSu1l494+DH7Gf7OPwq+BH/AAj/AMJvBsXhRtd0uO/1vxNa6hK+o6hcOv2g3F9ezM01&#10;5iVjJ+/ZgP4QvbsvGt94v8PWdnd/D3WHg8Lz2Mt3cI2ltd3Ok2qrGdtvK0gT5fmzFMp8tWYIxEcU&#10;Lp4aSa00CPSF8MajJPYIhsYJdZdofssRjNvOUmlckrH5cpRPOdRgsd7Ip3jGKMJznscFdeBdN8Y6&#10;9MNYvtQja/FrD4ZuEubmRob2GC5uJYri2uftCtMpultdoQzLD5mP9XMa9c8AeFPiNeWVv4h8FeMd&#10;cLpp5/sm9vrD7DIEieQRWdxC0LC8jOSFaRxtjlYxPC3zvF4KvPD/AInh1rwjPBcXET35E8c9rJCU&#10;UQRo8vmZ6maOXDoxZX3AlWRgvV+G9H8PabOkOm+ML6S1uJxMLCfUZJobgDAZEZn2lWP+t3+ZuMjE&#10;4eTcYqwXLoh05vZlnS/HPgbQY28R33j+3057m1WW5vra7SFDJ5bSu0sRCLd+arI6TJGHZWLAICSd&#10;rRtW0DxBqsWoQmyuX8gkO+mMs/zBTuPmfPGuAAcjBO35sjB5rXvh7qvhnxnc+OvhdGmb/L3emyzh&#10;vInKlWmtfOJSEsNqyKpi3r8xYlVRuu0fVr6/vhDPaT28exSqTW0hfdg7g77fLGCR91mBwcHkVzRp&#10;2VzS6bOoguVJGSST/Ea1YrlRGGzyOwrBaSG3Xc0i8e9Rf20kDmQTSKvbnjP0pOm57DclEv6prUVv&#10;HuuZD0JCdTXjfxE1WbXtfkuvLCRJ8kagdvwru9b1x596+U75BHPU59K4XUtU003ogns9j8El26V6&#10;eCw8ou6ODE143szEttPmuXEcSEsR6VZbw/L5LMwI59K6HTtS0q8ieWN408v5WJwPy9aoal4isrUt&#10;HG4Lem3rXoRjNuyRyOpBK9zPs/C5uSV3gcZyRWH4i13w74anudKkvUm1WGJpLXSYmJnucEAFVUF/&#10;Lyy7pApRM/MQeK5/4y6xqz+V4o8H+KIdF1rSUeSKK8vzb2+pRCNysUjBWzH5pGRtY4UgbSwYeJ/C&#10;z4tm/wDiLF4x+JHxXjt9a1OXT49Rt7a6Sys7pytwu2KFZG84iaWGDcQufsxVtzRAu/ZyUrS0J9rD&#10;luj6S8Kw6vH4ftIvETp9tWLFwqKAFbJGMhmz25zk98HiqtzZyyTG/wDBk0LXtrNuutKnuGhjkViQ&#10;24bGMTHO4OF+cgZyCGF7w7cNqdib9YZQjn908uP3iYyHGCTtOeM4J646Zl1Xw/outxCHWtFtbtEO&#10;VW6t1kCn1G4HFTKKi7DhNtXZnalrdhe2sk2h6gkGtWVnIy6bO6x3IRyEKEEMVDSKm2RVZSyoRvU4&#10;bUsvinpWjTnTPHitpF1GkjNdXUZWzmRAWMqzjMaAqpbY7K6gcrjDHlvEXwq8Iavd2dpa+AY4mjl8&#10;yDUtOsrJVtnX5lZxMrc7lXayRuynBBXk1zU/hHxrBfb73V9c0SS5URT+bqv9px3MEeSVinSS3u/N&#10;YuSqsZAAzhYsk456kG2bKdloev3fjLSNT0f+3tL1dLeNAz6dq8M0ctrMm3cWMqMUETDg7ynIyDkI&#10;1cN4w8aeKPjZ4Bj8P2en6Pogu7SWebUvEkytfxoJGjY2H2cCNw0JYi5D7dtwignzGKcDL8Dvh/qn&#10;iy28S/GbwbNZTtctBpd5ezR6jak7JYYvPvTFHcQgqVZYnaILJMESWQttRfGv7MfgCfWLPWZtM0+2&#10;W1uzJDJomgqLGFxEyALEt20nnF2GwRr5zSOoAIUsOedFvRo1jUcXdMg8LfsBfsnp+zvo3wT8Z/Db&#10;VvF7yeE08PTa9e6lNbSGzMouZ4jd2JNubdplDsr7jJuCtJKV2r+bv7Rf/BPzwD+zz+3d8Kf2SP2g&#10;v2wfHE/7LXj/AE6XVrZNJ8R3Y07Tp9P+1Itn5U01xCrRO0DPOYwsZvX2rCudn6OfDP8AZ9+LV14t&#10;v7df2lfGVzoV1bzxGTWr+W7iaWNlRreK1Ny9sIzuZmz5hxujf975qw/KP/Bcf4EfES9+Aen/ABO1&#10;T44eHfF+vfDvVBqeqmHT5tO1B43+z27SyILqa33j9yHWJLd3VISARF83DiMMo020jsw2KqOpyto+&#10;Jv8Agpz4G/ZO+Cf7QWm3n7Dl34VuPAsvh5rG90fQNbtr1hNGVheSe4t5ZjOZZokuo2aeRk81lGzy&#10;8V9L/wDBO3wr8Dv2ivgLDpP7VXxn0/wH9i1i+u9I3eMJ7FtUiW1tSzXNu94kUsKmJtpiiL7oZud0&#10;YD/En7ZeoeDdPsPDVr4P+OI8SaRrWmy3tl4ZsXupl8NvcvDcSw77lQxLyHI27ULK5VEB59a/Yq/a&#10;u8I/sofs6D4peM7hNa1gT6jZeCdHjljuIZZybP7XY6hZNNG8Vqd8TxXMYD+dHPu3bI4j5kIR9rqe&#10;i6kpULLVnmn7WHhL9m/wrfyax8Hte8Xf2VBqEljpepz21utrrQjXe8ZCRWxZUlYKbnfNvV02rhQp&#10;8v8Ah94z8EWXiiTVPiT4eOq6fFodzp+jQvbNcf2V9ocr58UTyogkjSaZo3bKRytG+xsBa+mZ/wBm&#10;D4n/ALVmoj4iftweP7L4VWutaNA/wo8GW/htbIa3vu5Gn8u3t08qzW2a5W5uXdXlWG6EzgoQxwPj&#10;n8Rv2Tv2b/2h7b4k/A69fx34a1VrnSviP4F1eG4iF1EkiD929x9+OSSJhlQixmGMKF3YVyoTj72y&#10;f9bGanZ8t7vyMv8AZk/an8D6h4Xsv2Zfi9crp/hLU9CuNC1rX9RjjubbQ5L24lP9qmygWI38lsLh&#10;lgUyNLbia8kVyrmIeXR6d8OfCXxY1TwV4j+LWl6/qEfiuSC112ytZZdOvdMVZJPtgkgdS7TBI18k&#10;KGPmMGdSMVqeGdPsPiVp2vfBjwJ8DLq+8X3XjRtW8LnTNWlfTNG0eZHeS1zdR/aDEv7grLkNKgO4&#10;kiM1xJ+APxG0T4c+J/G8sEJHgvUtO0nVrO4ujZXLXd5LKIYLSJ1UyZClhGnPlhnC7EkZMpRk0Csp&#10;WRL4K+F9kfBU/wAUrqUXSae7aSYLhneRxIkUeyJQ7lleNvs7DaixrPGQS4IX9GP+CP2nfCL4bfAT&#10;4neP/Eesya74pup9I0qz0eER3V9LDdTSJeEwyN5cu9DcuhlwNzj94mS6/Pv7D/wK+I/x8/Z+8b+A&#10;vhf8E9H8RxaZ4cuLaw1rUdLEkVteRRyzQypOJQ3mzXEUzqz7QsO0AEu4a3/wTF8E/Ffx/B8RfGHw&#10;11bQdK8JeHba11W/1zxSIPs9naWdvdmzluFJ3FUSLe3DDekbHnG7OC5ZqcjSbfI4o+x/Fn7M/iv9&#10;rv8A4Kk+PPDo0zTZ9W+G/wACNP1jR9Ds22WWgahNC01jYL5sBWeKL+04nEEirHIAYyBEpWvdf2M/&#10;h/bWn/BJSTwxpHj0WjP4dl8Uarp+uaOJre71aOSLUdKigVog8m9zbLIFZmIijWKM+aHrwL/gmv8A&#10;Ebx3rv7UXi79tX9qfxTcaF4N+PXh3xBfX8epWLKJdO06+06K1gkn8pYmgEQkgPl/MVtGDKiyKTLZ&#10;ftdfCf4d/wDBOT4bQaXYa1e+LfC3w/vtXvYUuJH826hiW3tW2SmVAiNHDc8xmLGm7Tny1U91Ggpy&#10;cnojmr1XFKKV9jlf+CZf7Y2peEIfjF43+HZ0LRPiR46uX1K78SpBjQ/Beg/aLm/vNVk3CTyYYLic&#10;rBC29Z5JESQFUZhufsx/Gn4ifs1/sE6LFefEjRoviZ8evGeqX3hzXfFXiS3trW0jMohn1jWruUhm&#10;MaR+YqhnMzyxrskDSAfNvhP+w/hT/wAEsNL8OeD7CSTxp8afG8cFsmn6I73V3pOnXE7SWSSkMsrr&#10;PDC6xqC265AIIUFfsn/gnd8AdT8A/CeL48eOtStfCnifxRBap4O0uPVGlv7LQPt7Cx0a2M2Tp8JM&#10;shkjUPLNJPDIXikjcSell1KUaseTe2r7X/4By46cHSlKT0b0Xe36XO7/AGel/Yw+Anh3U38G/G74&#10;e+Ntat9L/tfxf4nj1m21jU9U1MSTvLdJ5MzSBiyLtSNAqRFRtJGX0/EXxI+KH/CQah428FfCDxXd&#10;ar4q8NGS0XxFqkNhZ2uli7PmxSfbDLfWktxNJFCqraorjywWb7MJQzxlB4e+KcGpeEvhh4i8W6ba&#10;2qxeIfGev6t4t1nWbWO2iSOS1sQt3O6XTyxpFIwxlQYxz57GH0jxL8NfE+keBNK1/wCL3iebX/Em&#10;sR29pBbaZALexty6E3ISNizFBZJKjtJKylIvljDyStL9HFNq0dEj52UnKV6mrZieGfC3jrXdEhn+&#10;KfxCkuNHhzqNydD+Ht9aWupXTsZ5HubbF2L6EyO23y7mNJC7Axyx+WtdZ4R+Klx4dtLHxN8TPCcu&#10;npYw3cs2t6rCFkvZmgaeUQbg3kxbVUuFESefIkfDK4OV+0h+0NfaB8IfFPjPR9eFxZ2+nEeHtStd&#10;LaaE3koWJXnThm8szLMEUb2VWmCIiRNLk+Ftf19dG1P45eJNV0yXSND0CKDSNG1C3jZ1CyRyS6he&#10;PHMwad7lVYopkG+CNwS/lSR6uUYuyZkoNxba0MD9ofxLNpd5FZWa3Vvoz26an4h1q2VorTUiLeVL&#10;fTYkYIzyXUjSbvLUtLH5SfdljZPHvEvw3/aHHh3Vbm5udAMHhvVf7aksTfyva32rSBrmeSIwPNPc&#10;yx+fJGFIGFTzHzKsTv0PxB8HeP8A4mfGiy+Hfg2O20+3s9JPiX4oalo9tJZRwSzRPHp2nmV3AMwE&#10;sk33VliRoE3qcyDqvjX+118Ifhf8LdU0n4N3fhrxSdLtbaPU7zwl4eMkWh2A8pYzM27Y88izqiIk&#10;quGdDtWJXlXmlyzvKTskdkOanGKSu2cl4Q/aai8U6Zo3w2+EFlrLWvhzSI9S8QS6xJDaz6NB5cyW&#10;8ty900YUxoZpnG5y06wp8it5qaWgfDn4oeCLK28VzXN/Da3OrI0lxr73i6lDbyeXG9wIbn7OumhI&#10;Zir/AGYMzlUa4njlUtXk3gTU08BfEDTfF+o+DJ7Cz8daut74u1/S5jPO15A32qW2MV1bWu6OICGJ&#10;41jit88ENHFMteya/wDFr40fC2yOu6P8OdUfw7Le7dM0/W9Xgh1DXo5HAN/NdRoyW8aRs+6AIxWF&#10;ZDHJFCQpiEudXm9i5xlGXLTW/ctRa/c6XqWotHrWkpd6bC2i3umSWPnW8hhBmluHUyEwyu7CVXyF&#10;kS/Vk/5aEcb4l8T/ABB8Qpql/qVho8dpqMLm8tr21W8luXZWt4IZY47yNlmlcNxCH2sYwqecJMcL&#10;8L/it4+vvFmoaL4K8eWQuLzXYZ9M0vxHpgR9XuDDbtAjP83m2gmjDRIPJSNIVjAaNtj+3eDPCKWP&#10;xJ1LxT8RfF+t+KPEGn2c91p2hywx28LXc+/7U8CRMEsRDbyW6FpjFvF0TKTvWVrpy9otDOcfZPU8&#10;F1r4f6x8MfF9v4Y+MPjC71LRtWtohpVhJatpVvoFxtR0tWia4eW2ja4l/wBZPHLH5TxlyxKFIfHX&#10;hn47eB5/FXxY1zSdX+HsekX6oFn8ZzaxZzIlqsqoqyzvDb4SeZot5sU2zKhaR22v9UweN/h74VfV&#10;PBN7f2SXcunpJJ4P1mb7bp4jWNBK01xI3mRSTbossxCc5AIXcfmrxHqXgr9nfXpJvAmieINP+CXx&#10;As3t9d8RaFPPqsNhrKDbE1pPI03k286mGAvE/lsyoEKgb6mdOMFe5UKrnoonm37VGh+MLv4Z+Af2&#10;gLXwXP4d1D4ceJNL1+e/8ZeXda9cfbJYI7maD7JLLbvaPG1tPumZ5ZPspO9UiUNH+3N+yf8AG6/8&#10;OeFNf1H4khl+I/jjT/Dlzoly4ghe1bzZbeR7SEIYIYmUXCWq3EqHCu43YqfxT4k8H+L/ANlDTU07&#10;xdrdwNX0e30bxD8M9Z12KWIfaIobc/Z0kMd4lwFElwsUcEgJUmMqIWNcZ8JtV8cftR/Ej4S/sxaJ&#10;4k8Q/DXXvB9/qU3joaZpFrBeQXOn2kNslxBb6hLFNby3ENzM4kntlZPMUwwkrMX5Z8vPbvY6qXtV&#10;FSula59ZXM3hzwGNJ/Zo/Zn+H/hfU/FlpozCV/EWmoLLQNOEBaK7kgijzIx5aG2ebdcmNpndFheZ&#10;Z/hF+wj+zj8DtB0Tx98X/HHivW/Eei2EV7B4o8Uv5ekaXO8kZmS0VYTbWrKzAEwyKCvBkJOT7z8L&#10;v2TfBfgzQtS8GWNvJcXOoubjxHaeItQW9v8AVo2ARr2a/aYXFzcvEkatvdUUZiARAmNZPE/wZ8N3&#10;UekaRJoN3rU26DzZ4997pkDszPPLHCd0keCFRwyAZCFh8zV2qjb3pHF7fTlh137s+Zf2lfhz9t8b&#10;+C4/BnimGy1HxX4z+z6NrGlx3B1G20e2/wCQtMkFsu+6gljSO3WFC7fabyJAolWNl574of2F8VPF&#10;Ov8AwFuV8N+ELm0lmf4meIdR1GbWZ9H0PyktrHQo9pk23lxFGH8pDKbCG4yrrLsY8H8C/h7+1B/w&#10;Up/aP8QfGP4D+LrTwL8LVkSytdb11JU1W8tAS95Pp1t++tCr3jTuJJfMeMtbsDvhiMX2P4Q/ZA+B&#10;X7Ovw3h8N3viOOz8Ly+eL+ykup5ri+ldyZrtXaWS6meTBMyLKd5+fYAvlnCnCVS7UdDeco0WlJ+9&#10;2/zOZ1n9vHRfA3wU1S7034S3lt4Y8H2ZtdO1fRfDmpPpqwW8JSNIHtA11YoY8YeeNIRuYG4ZcufP&#10;fhV+ypqXh3wL4Wf4lfD1vGnijxVpN54h1jSVUarcxXd0uLia3up1eGzytxEnkSStBLHFtaQnbGem&#10;/amh0LwF+zN4+fVrWW7N14TvtNsG1K5gt/td7dWkjRPb2u4JLHiRkXADqZJQEdlO71rSdB+Dltcw&#10;a1rolnXUYRDL4d03SPIiHmrGTIiQRLLcYDSbS++RjvZFAJBu3PO0nsYOXLG6W/U+GP8Agp58etA+&#10;HPiL4JeIvC/wZ12wfwj4lvxLoOsXloou7q3lsWa3WK2nmFkWIDFVjRP3oZN5yT6L4Ztf2qP2TPBD&#10;fGv9oHThqmr/ABR8W2useMvFmnBLu7vLiezaOy0u1ivZWjlihKJbbZUGI3Hlll3Oviv7d/7Teift&#10;C/t3fC7wP4B+Fujal4d+GnjJ9Ft4dQura3TW9e+0W73cEsl0VIgtx5KF2VVEkkpwwKFvuL4a/Bb4&#10;iRfEJviX4svPh5qfim51c/2HongfUZ4tP8I6cI2eeC0gdDHeS3AiMMl3L5TSGUKqRRjy65qceerN&#10;xd7HZVn7OnCM+q17nmXjL4U/tF/FvVbT4r/GhV8MaRb291HB4E07xlLJc61DO1t9olnvYJVj2+eF&#10;f7HAAjxz4M0ikh/WE8IeEfEP7Rfw4+Gq+D7Wy03RfAHiEwWCaXbwRWL+XpyYiiRdsTRyIyhlUEFc&#10;8Hmu90j4keH/ABrp994K8T6RPoWswXcEL22qWpjAcTbgS5BTbL9mjx5bSKSTtkbrXL6TY6nL/wAF&#10;B9Kk0JtyTfDTXLi1gmfaYC+oQxnflWIUmPIONrbjg5JrVQjGS66o5nVnJPSySPRvBuow6tptr4X8&#10;fiK/+3aLaQ3U+p27yQSxz20jo8hYuvzeSgIO3LK+FxjNPRNd8ReCvHc3heNo9ai1TTILq1v4BFE0&#10;11ZSGJ5HeSRFYBEiQ5kZiGBOd2DurB4p0/w34N8V6VeyoLPRLX+0I7ZUBa3XyUbPmEq20uTnjALY&#10;z0Oh4pbSZb238XaTqJ1DUNA1WK4ZHu/KDxTfuZI5Mj5FV0SUrjPyjjBrot1ObyOrg8feHZ47eazt&#10;NWuDcxCSEQ6JclSDtx+8MYjH3h1YZwcZwcSWl54+1HxU6xWGmWuhR2n+tmW4a9e4LLgbGRI1TaW5&#10;DOdwHHNWfD+owJ59haAzR7vtFmbZS0bRSZbAfgE793XGAyitGOTUrgr5dkkKleWmky6n/dXg/wDf&#10;VEpak2S2Gpo8LLm6uJbg4wfOf5SPdVAU/lmrQFlYxbppY4o1AGWwqr/QVGun3Dn/AEvUZGBXDJCv&#10;lr9Rj5h/31Wt4e8NWjXqXU2njy0x5kjk73HYbj8x/OsKk4wjzSLpwlOVkVtPW61eVrfRNOnvHSPf&#10;iFMKV9Q77UP/AH1T5tP1+ElpdNNsmARJLG7fmMAD8zXpFjatHAPsNjsjI42LgVS+I3xW+GnwS8CX&#10;PxB+NHxC0fwxolpxcapruoJbQJwTgs5AJwGOBzgE9q8aWaSUtI6HsxyyLj8Wpwa2LXK4mu5XAOcB&#10;9gH024P5k1UufGXgHwrqC6Xc+K9Nt76e8htzYwXCvcGWV0jjDRx5cZaRBlhgbgSQOa+fvjz/AMFL&#10;/gl4u+CMnxH/AGff2g9J8OXd5b3f9mRX3gK51281VoVUutvBY3IaJlLMGaRW27Wyq7SR41+wx+xL&#10;8avhH8dYv+CjH7e/xr0Cy8Wa9ok5sPBl8lzJdabC0S7lUzXPE3ljJhjRvKGFbe24jpjinUaUUcss&#10;MqabbPrnx7+xz+zd8TPFFx4+1z4YrpniW8Cre+KvB+r3mgardKqlVEt7pk0E8oAOAHcgdq+Y/j18&#10;AfBv7NMOmfDP9n3/AIKH+PvD7alr0EFz8MPEusHxZp6oga7EZSS6t9R0pX8tcXEV7CFyDkZLV9Ce&#10;Bv8AgoT+yh47l1CTRPiOgttN1J7FtSkQPaSyicwJiWEyBFklG1S+3O5cgFlB8W/ac/4Jb+JP2ktE&#10;vPHMHxZ8MaV4lv7mTUbbxzYaKV1nRiPmhsLTVree3klsll/1puC7SD7iwhIkj0k1II9mz5u/4Kqf&#10;8FG/2pf2RvAmufsueGPFH7OXir+0tG1CLxJp/hnTryw1fRpd9sGuQk+rziW7L3YmAbdKWgmlYOqk&#10;n60/Zc/4K/fs1ftK6R4M8PeAZNS8TeKtZ0uBvEGk+G/LuJdElI2f6QJ3idiXGWaNWRS+3exxu/IH&#10;46fscfsr6t4r1zwl4g/4KR+A/F/jue5sZtZ8TeHvhhqF9aSTyOySRC9tZcX9y6M9wJEEsspgaNvM&#10;J3pjL+zQdXttI8bfsS+A/D2qeLfh5o8eoeKraLVvPg8YwhIrwLbaRPvluZVjLtNF5ixutuqxLLOr&#10;qfPc6ylpt952ewpOCto+/Q/ev4m/8FCf2IvhNqd94c8U/tM+FX1jTjMt7othqAurm2eIDcJo4QzQ&#10;DlRukCj515wc16v4H8Rx+MvCemeLrTTJ7WPU7OO5jt5poZHRXGR88EjoeCCCrEcivxn/AOCYf7X/&#10;AOyr8dPEEXxc+Lvw9+DOgarpitceL9f8e6u7XQkeZzFHpQne3S2jlEuz7NAJIURUdvMkZw3v3x+/&#10;br/bm8I/tD6F+zx+zn4Qtfiz4Z8SRrNoWmeBNRh0G5sNLTlDLdm9ubi3zHsljubl7aORUkVbeRCf&#10;K2hU5k2Ycj5rLcv/APBQW78YfsUfs4fFX9mW88H3E/hD4r+Ll1T4d63B4qhu5rOaeWC61K3vo7uV&#10;b12leG9mWWNbhP3qo7JkGvLvEXhP/gmL4Z0b9m39pL4a+Mvha3xA8CeNNHs/if4fsNctotR1SCce&#10;Wz3NkXEt7PBKYCJGV2SJZCTsT5fE/i74Q1/TtFu/jH8W/gRpVv4z8c+Jp7l/EHiLxtqGta5p+li6&#10;mWDT1TU3EibDDJ51xDbopMkcfmfvHgX66+H+ieLf+Cvn7POu/B3x7+x/4T0TStHt4tH8D/Fu/wBP&#10;c3eirApiW6tcAyzzeZFIxUSwRGJkEg2yFHzcnKfqdTpqNON27dfmfkl+134m0vw9/wAFXfiz4t13&#10;UzcafY/HrXr24ltsSkwx6rOm1MAZICk9e1fsN8BvDXj7/gtZ8YfDX7Ufx1+G+p+Fv2afhvOlx8Kf&#10;h3rqos/izVUj8v8Ata9RGZCkYLogBZACyxs2+V2/Byw8I6wfjnfeHvEuqwa3MniWW11O5tr83C3s&#10;63OJXDtzKjvvO853Ahj1r+tX4P2I0v4NeDdKXShYLbeE9OjFiuMW+LaP5OABx9KyheVV3NcQ1Skr&#10;b2OkMi4CogRVUKiKoAVR0AA6AV84ftVftB/EH4Kftb/CfwB4H1fVbiD4iWOpQ6/pUfh2fVIrPT7F&#10;oHlv7aG2LSrdr9pCDMMsbq2Xx5QV/f8AxJ4k0LwZ4c1Dxl4r1D7HpWk2cl3qV2YnkEMEalncqisx&#10;AUE8Anivy5m/4KK/tE+I/i142/4KN/Df4V+HT4Su/s3gz4RS+JtdkW7/ALFW7Pm6pFokklqdRkuJ&#10;PNkIF3atGiRI6nymlrebtGyRywi5O5+mf/C7/hn/AM/2vf8AhH6j/wDItFflx/w+U/bh/wCineF/&#10;/Df/AP2yisbP+Vmvsn3P05hCA4YVZiYH5V4BFU4QSMnpU+GVc56dqg6y1HbgJuZQR785p1tDAk4d&#10;E2gn5gKhR52AUKcHoe1WbWGRX+cUnsBvabNp5IaaEZzw1W7+w07UbRmES5IOGBrAieRWKDpng4rS&#10;tifsrgSEAqePesGrPQpNbWMiW2tLVzDNcAEDtxWdqOqS2CHy7hXAIwueSK0dS017v96r4Y9T7Vzm&#10;u6VLYuN0m4MOtdVJRk9TOTaWhS1rX7u5BVrkhWwAM9/xrP8AMuZF8snd/wABrK8a6vb2GgXhlszM&#10;jhbdHMZeLzXYRrv2EsqqzKWbA2jnNeM/Ee08S2us3Wm6hDrvjVLk289n4dhvJElvY0kjjkUK0sNm&#10;ocuikMVCxGZpN7HcvUtDFs9V8OW3iSTVdav9dW3WQXkdvBBaytIYYliSQBmYDJLzSMBtGFZfw5X4&#10;lePLZfCN34gtdK1G5exuLeCwhtj5N1Pd3E0Vuqws7IqMsk0cbMxKqWdXXAOeJv7LwlrOvW+k6j8F&#10;/iTZ6p4f1GL7JPofii1sHivWgjKo0VnqyBovJlVR0h2AxE5GG8M1u+/aC1f4RHx94U+KV5Lbf8JF&#10;rGr6F/wsF9LtYL+WO8ZoSt1pk8rQzWs0klwLV7Vi5iMbMFRsPmaFy31PV7f4uLNcaGmvTT2celXF&#10;3rmuadO5gNraFZg7xttd7lVE24SuVEimN8p5qY6n4c3Xh3x1rMfxT1A77640T7RLD9pS4Wx0yeRh&#10;ZWe1I2Ul1jaeXaxfzkUMzRpCq8D4T0n4ufC3RrWHxl8P/Pu5S19cXPh/xwLpJhHEI/Pt11NLKMeV&#10;cskoTcE2zsVJwA+H8H/2wvh/4Nt9bT4peJ/FPgDT73WL7ULHUPF3hx7TSLkB2Ui0vJrRYJ1ZIGnJ&#10;t5Joo0kVlZ0ztpTtuNwfRHqHiPwp4MttVuPCNpLd6Jo07TX2oS2l1brayI/ysim4DrGfNkLt5ZVA&#10;JCH2vIgbk/E1z4k1a9nTwVp13q9hpyyafpOmz2tvEbS7a3N3NeGOGNIwHinttjsFlSQttdVlkSbf&#10;8WeOfhx8RzYXnwp+LOk+Mk1h7CLTJ7DXIb23vFuLkQzoBAHjKNFlnVVUhQxUqBJkuPDWleKdXTxh&#10;FpwjtNalm+z3K6VJaSSQTP8AYopEIQMvlRLJOJSQVS6KgH7w15lYzas7s1tVu7eLUbS18Gam1/pN&#10;vBPNDHaM80kZlKs/mlJFkJfc7ASMgBDuzNtVVwvGP7PGixHSte8FaJ4Xs/E9jrU1/p95P4TtVMPn&#10;FrcErDtH7lblGMnzMzxBtw3EV3nhbwdYXV2PFXhXVtRhsYHX+zbOaVprQsI5Y3kAZt0ikSDBDY/d&#10;qVYqcVc8Uade6gsMmm6PG8/lzxRyX7GOIFk3BSoBMnzxx8YxgZByBWqa5bGZ8y/Hf4OfFXwd8Q9T&#10;+Pv7I2m6XL4uuoXj8f8AgCKzmsLfW42ijK3IkeRo7S/jKQmO5QbZiqiXciCWL1v4SfF3wp8frWz+&#10;JnhfIlgnuNO1TRJrYwaho9/HsZ7K7jZt8VxEA4ycIUnypZJlc9bZjTrpV1ptO+xbMtc2UDqklskY&#10;jJL+XIQGQyfMBtJUkYbA3eJ/tGfBjxB8JNYvP2wv2dYLhtat1t/+Ei8NaIqrH4002R/JNsyKR5mo&#10;Ri4Z7KcZJb9w+FcOopOGqKf7xWe/c87/AG5v2OJNR1LX/iN8MfAeqeI9F8SebJ8VPhz4e1Y2d1r8&#10;ISfzNXsRlYm1KASrCI3yLqL5SBJDE41v+CXPxw8SfGz9k3wn4k8Qazc2w1cLaavrFrctd3tvrlsf&#10;LuI7qW68wrJOIPtBR0IjW7QKwV0SH2bSvil8HPiJpmh/Gb4OX13qF34ltQujzxw3AxEksivPNbs6&#10;M0kDLLFIozMC3lFWYqlfJ3wuj0b9n39v3xn8ArXW9KXwb8TLCHxTouDKLZPEljOdJ1F2LNmV52Au&#10;rliQpjdwSUXJxk4xqKa2NopzpunLdH2loHia0TxHe6TPDI9wbO7aODSdO81EWGUky70BG6dJYSFb&#10;jfGy5JIy94NM8O6+dQ1TTIZ73TrG7821SzNuLid3gaOWJslVUJbRhtpZlM0RYDzU38R4x+I2o+G4&#10;9R8Q6xowlk0iJtZt4/NmF7qKQRRNOIESUC6Is1jlWN2Db7YPkkBl9HntTBpmu3eo6mmnWtwYn063&#10;1JZVGnm3bcpuiHIj82QPLuKiTDEsxZFC7e1Uo2OdU7O5m/CDwU+l319M1ja3EfijT49YbxDp7GL7&#10;RcvtWRRsxLt2+QV3PwpKLhVNOuftg+KcPijw9p9lNfaRHcWulxHUppLm4uZIomWR2EREduBbyxs8&#10;qylzICGjEURMVr8QdPXRLGDTfCOoWOpXkzr4d/tqG6lmSeSfy5DFKscsnDsTIr7fLRZGkxEMDZSz&#10;ml8F2/hPVbm31LU5be1S9stFtHDRyiVAplYSkJbq0cgYEjzFSRULHhstzRXSPB/hfO/7Jn7Wun/B&#10;O48PrH8Ofinql14u+GmoxGSGPR9QNldvq+h+cSGhL+cdTtkUINxu40ChFKfmF/wQG8L+LvGn7c19&#10;478GaBpGreI/CfgzV9csLTWoA0d0ZPsVjKufMRgWS+cKWOwMct3NfrR/wUH+BXi344fsU+NdF0HQ&#10;59O8XeFbb/hLvBGqRXbXc9rrOlj7Xb/ZNzM26Xy5bQnEeY7l/l+YpX5X/wDBtn4X1C0/a7+J3jfT&#10;Zbq3tbH4cTRRPcyzQW0V5LfWFxFbNLEc7pre3ucKAXxBIdreXluOtBe0ivM7KUm4Sl1sfqR8UfjX&#10;ZfET4Ua7ffDyzUXK2UHiLT01OJWGjSW0wmW8smmgCvEVhVkWVUQSqEYxyb4lk+C/xPi0HwLovi3W&#10;9bhk8C+ItCk1TwbdwQmG50mZpJUhjlkEmI4FtXgEZVkIiaUNuhSZwnx58F3fhi2k+IngHwgmk+IX&#10;1Q3Ov6Fp6zyS67MGe9tiJrby3aWKaO6WEukj8lEjIKgeH/sVnWtP8PP8NvFlmmq+GtN1WTUvC7eG&#10;4Y7UyWV5DZXVokQQi3VLV7zyYC2YlW08vfF5Eiy23yySOdaq59a3Gqaxot3bWFol1b6/P4NgmtdQ&#10;RTi5mh4tlMs48qPBeUeWsjuQ+WMmZM/Pv7L3xk+F37MP7KeqX/xa+JH9g+H/AIQeL7zQrltZvri5&#10;srm1+2x32lvZW6oonc6ZdWQRU+aRpGk2DYrtB8Vf2m/CPwW8C3nxp/a48OSWngiDxNcS6j/Zy2r3&#10;Or6paTzWMFmkE8u1Z1igE7/Z3kZ/PimjZYWuZa+Rv2bv2O/2gP8Agq1+0d4q/aYn0i28GfCDwp8R&#10;7ptJ8K+MJsTPqEunWaIy2slnOk00dkmmuxuYmilLIqbwzmlUmlbuXTg537dz3P4sftk/tof8FKNI&#10;mtf2XdatfgN8C7OOa81v44eJphBq95aWzhZp7O2jmM8MayKzboiCDHg3KMrRnqP2bP8AgnV4C/Zb&#10;8HTN8LtLuIbPW52jbVvFcDt4i1C6e3mkiS6ls5YPJsopfIh+ybFf7TA7mWJipT2jU/hnrXj/AOEX&#10;i3QPi/fafrPjLxp4QnFh/wAJRPbbb3z7KCNVtvItIrWTyZl8ggwrJDIyuwUzq9x0nxA/aE1TS7u0&#10;j8CS+Hppre4lb7Xq5hjsHuCZfsqeWZYZC6G1FxJGkrSLBBNtV828dwnFNXkwcuVcsDmPgrJDqXia&#10;fxZ8bl1Gz0fSvEWo/abq7TztNu7oQTwTXL3KwBRB5Up2ZMCrJd6nC6ukahO08TfFGK+8Eaz4V0Oc&#10;R6td6FFZ2PjA3Eqpdi8QW9jcySJE7NE8sgRZz5nyxPIMMTjQ8E/Cy4+G3wyfwB4xisZtK0yeSbUt&#10;OfVb3+0tXRrcPcSkeTEXDSJLMSsf72aORwULEjC1j+2PGvxd1jQfF/hPw/p1jZ+IrK1l1q6vo41v&#10;rwwWUhVfmU3qLLNdo0bxuiuI1Yhlfyaja2hDPU/A95aePNB0fxRHO8Oi3NyTZWt0scXnKUaMM0WS&#10;kS+YY1jiAO3CuxZ3+WXw74QuLi6lsddS4ubDWUS7L3sigpdlCJJFyrIWOyN02MhRSNsa7XJrSfBT&#10;wrdqp+JXiuHX3u7xmuLPU9MtFs55WVpJFMIXew2iVwkkrhVZgQyZU9Vp+p3/AIe0Q6j4k1VNMt7O&#10;2c3ZvdM27DFGWdzKreUwwrP8qj5QeBtONLaakc3mZMngPwDbX0GrxWsMwBFlcX2rSzTifarFQrSb&#10;4+MuNxXbuYquHxi/4E1SwuW/4TfxRq8UZnuFs9KlvkNv8hACqolC7nbplcqxDFAocrXJaprGt6vo&#10;0fgiLRbGPSpoNmtCW32v80CvJNPGVKhd7qxgkxLNkqyKm9jv+FodM0e6ubmC6gEaQpZiZQg80oSM&#10;JtZsRoW8oJwwdZN24/Mdo0JSRhLERi7bnpDanaWFpLfX04SGCNpJX5O1QCScDnoO1XEnuBaRSTER&#10;SsgLxh87TjJGe9eCt8SXEsfhBvEAm1m9v4DHIbtYxNAjebEYs4TzZkjhYAkKiylwpIZZPStA8RQw&#10;rcTanqqXN5vxKoiaMwjGQm1/mXjBAOONpIJJdsnQfNaJoq0eW7Onl1FEf5pMt701Lg7SZCDk54rm&#10;zrkV4C7DDZyo9qv2Wpm5Tnt3FW6LjuRGqpPQ0LhZb0+WjNuPCYHIJrmdNHwmvdcRrvx3pV88r7Ir&#10;VNRiclg0aH5UJJwZouv/AD0U981xv7aPwN1b9o/9l/xh8JvDlxdRa1qWkyDQri08QS6Y8N4AfLfz&#10;41YgAk5UqVYEqSud6/gN+2V4J/bP/wCCSn7Q9te+PPHd3aXGsSyappmqXMN5Lpl2XitzeQRn/SVn&#10;hkkxGDJIJytkTcQx7oJDnUxFTDq0eppDDRru76H9N9h8PfCmjwx6WbW1heeQrbq7ASSvsLkDPLHa&#10;rNj0UnoDXyz/AMFN/EPiv9nT4MS/Gbw5pmrnT9Lukk1FtD05rhlZGWSI3AVGYWjMhSYoUkKsFjkV&#10;2UH8Vv2Rf+C5nxi8L28ms/E/WfGuva1Jr9veJcv4k+0QrHarcNGsy3kjTzRw/aZTHaRTRIW8slk2&#10;4f6R/aE/4LOfF39tTxDoH7Ovjb9nzxd4bsfiBaf8I5rE2nQ3WmXlxbmWGe5uLGCe4ktoZEglUszu&#10;7sskIyqMwPJTzCrSm3fU2ngY1IpcunkeEeNv+Csf7QPxQ+Knj+w07xlpllZ6fZXthb+ID4d1K4sZ&#10;w93plrDNFDMyrpmWEUk00ke/y7qdURpfJibnP2GvDP7VX7R/xM8Q6DpHiO68Uz2enWt3on9p68Y5&#10;dSijvriZbiFby/ie6tTPBKWuC0kgWUgRgtuTzr9tf9m39qjw3rZ/Z38Y/s7axL4m1zxKsngbUIvA&#10;WoJqHitmlZWMSuCqedGsU7QkCS38pIUSMNP5n1p+zR+xb+17+zh8UPhr8ffEcGiafBqng4S6Z4a8&#10;SXt8baxuEsLKOeVUFtFEt2VgLSuSId9sryyPvietKWIqYislNtiqYanh6b5In3za+Mfij4K+G/gx&#10;rn4iaFp3iLWnt4tanvbMGxTVlh8qeIi3SHncMYY/IIG3b+ta/gD9sXQfFWo23g1vFvh7WPFWr2H2&#10;qw8O+Hb5ppbVgyK0c+UAgVTImXkYZO5VyQM/KP7ZkX7RmpfCvxF4b0P4fTNM15aPpugrBb3H2drm&#10;+cpdPcQt+7EPkX1x9qQeagk+YqcvH8X+LdF/aa/ZunvfHngvSYdHSS0Fxq3i/wAJhLtFiMENwXYK&#10;GnUCZRiaSGOCN9rrIqyIw9HFYxUJpKDaPMoYaVWDbkkz9677VJtOtEs7MxtezKywGZWRHcKSRkBs&#10;Hq2OchW9CRz3izxv4i0uwuBqVomlLMhNhfyr53lThV8uJYo5AbktIDhQ0bMHClBglvwk8X/8FYf2&#10;urDww3hyH9o3xlZalNqsVzfQ6taWJ2vHNviDAWyPkbISwDGOZGAcEFlP05+yx/wUE+JXxw+C2s6b&#10;4n8bar4j8avCVf8AsLSBp88F7JPMkNu1zBJBMZQv/LEo9uWkiGVY/Lz08yw9aXLFO5u8HXhDmlY+&#10;77X9prQvHfjZvhp4Q1u61/VZ2nWXTLe+W2vYLdolaQrbTRJA8cYKENOJHcybdiqysei8FeBPEHhi&#10;8XTZbo+JYtOgaVPBtze3BNraTMwP2b7XIHlABZGguh5Z227RG3C+W/z1+y/+yT4t+FHhy4+JGueH&#10;9ft/F+tWNvdXd5IEub62u1TdcwE4lhWOcSOy3EpwkkhLAgOR674u+N8HxK0jT/E48OWdzpkd0JLW&#10;TxRf2+lQy2zRxymF5VnlZppU8qSIoiEglthVWB6KfNJXmtTOpHllaDuj2CTxda+NrE6n4F8R24bS&#10;dQhGsabq2kyNJaIwaFhLbu8MtuxikZ8OOUAIQ7sn5g/4K+fs/eEfGX7LHj9pvCXhnVNUs/DAl0Fr&#10;yNrabTbndIfMW4eTyolI+WOI7S7qOWVcDvvEHx7/AGc9esYvF/xp8OWOmXFlY/ZINT0HW4dQl0u1&#10;mjdWY2qsZrZSyyxkrCxTYSzKo3V5n428E/ETxxqusfEWDxN8RLPw/pOk3K6Z4h1HWNO0qymsbfbI&#10;Lu9l1RJrt4Ig3mJdgz+Yy71WFAkklVaftoNWIp1PZVObsfiD488ZaR478B+EtQ1Hw/p1jceEdITS&#10;3nsbGFbm7dJJDFO32a3QthZIkLTNLIXQnfghU9J/YB/Zu1n9pX4hXviDw/8AFqz8GXvhme1vtE8R&#10;eJPITS7LUQ0k8M17PMHWIZgO1PKl82QKhCBi1aP/AAUB/YJ8ffCiDW/j5448O67FDqWvm6YeJ5zD&#10;e31pLIYTILa0txGrRTAB5JpImbz4ibcbwz8x+yJqdr4EfV/HHw8XWbu80vShqGneHLfVLm0ttXW3&#10;mjmuLKdLZWluEMKzyId6LHLBG7naCp+Z9jKliFGoj6GNRTw3NSZ6t/wUe0H9prV7E+Lfjbr/AIT1&#10;zwl4g1m5sYfF0PiDXNTs59UXaVniE8kkjDHmtCIY2jAmZWLRCHy+X+APxR0/9qDRB8Gfid4fk8W+&#10;O9c09tO8B3mrX1lp2j+HLSS4w4tAZbaKO8kcOTLJHNI4ESYBj59si8S/Ev4E/sqeE/8AgoJJ+zd8&#10;LdW8R+JZra28P/FK/giuNR8PzvEqW93d2JtRHLchQXjmTe26ESS+e7SPNx/w8+EHg79tbwxofhPw&#10;Z4JtvA3w6+HFjcTeK/iz4h00T6z4ivruaRmlvZ96Q4aYSFUkkb7OhfdPIFVV66tJ+2SWra29fP8A&#10;Uwo1Iqg76We6/Hz+R4p8Kv21vjH+yp8bbD4n+Adc0SDxboPhyXwzDNrWhJdQxWm4q3GDHJKpBiR2&#10;Djy1A6KtfUn7DfxM/ZkvPjrJ+27+2l8c9H8afEq71nyfCdlLf21taaTHbWsn+mG28kJDKBGEt0mW&#10;NQFckCV4nX4x/ag+C8n7Pnj0fC3X/Fnh/XLuFIby01Pw1f211A8dxHvWGRraWWNJomVkZd7DILAs&#10;rq5968HfBX4b/G638LQfCTxLpfhnxTp11d+Zo1l5sd5ZRKDJcPazkqLyQNAkJYBIiJlG9NrBeWlK&#10;pTqODV7dGaVFCUeaLtfqj6V/Z8+KOl/scft9fF/WvgD4d07x34Kg0zTr3X38IXKrcHRvJs/td5p8&#10;eWUMsy3MbFSNiLKqBQ67PgX4Np4hv9C0z4a/8Jje6Ho/iK4gOpHTo5p3DrdRw58uI75ilvJcMqrl&#10;mPKgkCvu347+JviN/wAEzPi58G/2gfEHwRsoLrSL57LXb6wu8WPiGKSJpltJoZpWNhcwwyymKFna&#10;BxEJY5SQyL8OfDT4pWXhP436f8Rbvw7FY2f/AAnAu4YblJHt4JbGDc3/AB7xyPHHuuUJaOJjwWCk&#10;jBnFQjSmo7a7dk9TShJzpOS1038z6y+LH7VH7LV18R/BGqeHrnT9T+GnhPUL3TtP8OaNJqH2uTQo&#10;rC6MjLdJ9mM5byUDxzoWDTYV2VWFeZ2/xeu9E/ZG+Inwo0i4e3v9Qs9CW9nEEaNJAttC72iSElpY&#10;yqzvtwiqZZGUMXZ1zrz4H/F7UvH91+0HB8GdR0zT7eC61SeDV7GKwijnuUuYrNlso408ozeRjZuY&#10;uoZi6mRc8/az+JvGl5/wqDwXbzanLqd3YsdNiiAa4u20B7a0JckL965l5OFAYlmx911KlXnfu2+Q&#10;U6UXBO/mfSv/AASjm1b4geE9b/ag+MOmtP4J/Zy8IanZeA4YYP8AUa3dxXV8btFc4a4VpCmQD9+2&#10;GMqGP3/8UtNsvgf8BtD+EXg3Rkl8T6v4etrD4ceGQslxPaW8FvELyaZIg0hSKGJLqaVejhIFJO1p&#10;fnr4l6d4b/4Jk/sm+E/2SvGmveFdT1mS70+W40W1JnutTuNQvAuoyxxNH/pEkfkzwiVlxHC0MQwx&#10;2T9l8PdT/aY1n4nt4Z+F9/pNn4o10Sf8LF8dXd7b3Vh4XgBlKaRDG29Jrq1gZlGnxGUQzz3E07OJ&#10;GL/R4dLDwVLeVtTw67eIm6t/dT07aHrMGiT/AA98RWPgHxn8fP7Kv9ekGv6P4U8JmH+1L6RHlf7R&#10;eW4jujebnVJttqIIIjE0cJaGMFe68KfD/wAX+JZH1v4l+Mr3wlYaPpupWcw1YRvqF0kRVriSaRUl&#10;ijhQLbtIiv5aAGElEWcTweA/2YfhH+yf4R8T/GDx/wCK9IuNa02a4vrnxN8QllvLq4miiLwXJke6&#10;aNN0EC26GCBGRYxGq4jVF5aL4oQ/tYap4X8E/B7xVZaVpGmrbeJXvrHw/wCTp8t0ryrJrM9r/rbu&#10;RpEnNtaExzTPA9xOkVvGq3MV8bOjLkWhNLCU60ebfzOH+IevaV8ctB16+Fg1/o1lcXNlpmneJrG0&#10;l1K11aOYpNqUth9iYm6QxskLQiVookvEjiU28pj4v9pyw+A37OmlxfE34v8Awh8LW6Q6vs8KfDXT&#10;ZpF/4S6a2jdRcvNIDG1vbOsbO5X/AF8iEqUeJbr6T+Ofw48C/sv/ALE9jp3xj1lhZeOdZFn4lvtV&#10;1ZYtZ1m7ubuG/u2hNsIY3vp4LO6MSo6GSWVS26SWQtxviv4W6l8YNP8ADXjrxX4d1nS/Ffi7U2m8&#10;DjT1iZ9E8IWBWWS4eKB4vIspFitYQilV8m+hAWNrq8avNeLrRqt33PSjRp+zStojwfwp8ArfxNoT&#10;WnxZ0keFNb8TatLrOt6FYaBZrNZSSyNJFGt80It4wHMmyOyjkuwlm2+5KmaNH3kfwr8QeLYtN03w&#10;DqVxpuiQDU7nV7aGb7S8TQRSDzf7Nt3NvFINsjNa20OEiGC0OoQSL6n4n+IbJfD4E/DDw3p3jQ31&#10;0bbxHfW3iaUaT4u1MwspsvMRAJYkhSN7pJD+7jiitI0eNltx5X8T/i74u+DHgCXwjoU1hrfhJ9as&#10;/wC1/ijeX16mmarqMtuTKsEdo8D6laF0CPHGlysKD7NCHC+Xa+5FctNOT1PKd5T937jw743/AB01&#10;XxXdeIfB2q67oGjLBY2+q6ZbWctxp95plsk7x2SwwRmH98UjnaeO5txDBJOsluJDPGgdq/jXWf2n&#10;tLg8feJPHljYTfaFtG8Fw2VzqOo6VEyLavclUe1gO+5VXDiYzNI0ajYwkL1/iTrtw3jVfjF8aLy7&#10;8bWkXhq6N5pujR2zt4UcSQi3u4dLurmMtF5KXJYqxKLK7F18szP2Nl4G8Y/BnVbT9pzRXs4vCPj6&#10;xnurDUh4sBS1W4i8qWdbdFwt1G00kxtobmWd4JrlC8xVnXlbnKWux2J0qdPTf+tEeY+Jfgr+2B8J&#10;9eu9dbQEhNzp1rdarqeo+IBZ3swhn2M5Sa+nhtFh84QxGeGRcRxllLO6Cf4M/t5XPwm8da3e/Hyw&#10;8T6u+p2b6jfae8X2m11rULZDbn7PdWS+YkOxdnllJkfMgYoJZA/qnxjufiN8JB8O/j7/AMLXSe51&#10;xb2z0ZvFGo3M1vd2FxGZ5p7fTfP82CNQsCK3mLNIWCm2UqJJPO/i/D8Zvil4dtfEltoaabpsVhHN&#10;ouoeAfAFzA8xeMhYLpry4uVaSZpFMclvKQJnDSjzNjRy5Sou0H+pcVCvH95Fa9T6C/Z4/as+Bv7T&#10;/hi4+IvxD+BOv6J4U8MXDtH4DTwzd3cETQFoklvFtk4mX5XMOzyopGRnaZzbyWnU/EPWfgn8Z9O1&#10;Sb4beM/E17FJptzpOp2ema5Omky2rfIYXWZjFE+G8tsbWjbIbd8wr4O1rwP8W/DnxJ1G6+GnifVL&#10;a8/tSwtdZ8X+K9P03WV/tNVha2aW+gt5leKSJoxsaTiZ41di2VX1TwDrep+AfiZZXP7c/gsaXdza&#10;kraX8ebO5l8vTf3qTQrNFaTmDTSGkhXCxldp2qpKnPTDEua5ZLfdnHPCxg+aD+XU7vwH4X8d/BLx&#10;TZeBv2k/E2sxwyW8Om/DPxJcWNiIpbS8u/tdxay3ltBsS4LQzS5lnjEoikQrjzRJwvw7+Meu6f8A&#10;8FbviD4oudMg8RappHwtjgvb53EMmp6lBbxFZbifMiRzrE6Q+YGfPkJsOWVF+gfi18dfAOma9fR/&#10;tWa5p3j/AEKLTvs3hbxBrs1oNI1WCV4riaG+WYJDaOsa2MguI0MRyhhKTS+U3yJ/wT5j8O+Of22I&#10;vjj4m8a+I7DQPG194kh00XNzquoailjZx2KWETzeZLNJMI5oY8tPPsMIHy4jJUmlUjGL6hD36U5y&#10;XQ/Rj4WeFvEOuCy8YfEz4i3dtZXGlxzw3Uscsa3wDbo/Llbzlt0HmMDCGIk5ZssSa8h/ap+J/iH4&#10;n/E21/4Jy/s4adphu9esRffFrxyJ5XuvDmhSskn2aGZoCsT3EchAl+fYkuERN8br23xw8TfD79nX&#10;4Fa/8QvEHiLxR4tS2ZLbwFpFxcuJdSvJnENrp8D2w8qzEkjnzSuZTC5ZghQqLv7FX7G/hj9nvwzd&#10;/Ej4peMtK1Lxfrdy0vjPXV0mGRptWJMtxOkkpIjggldrNVKKIxbs6kbzXa7zkoL5nFBwhB1Hv09e&#10;/wAju7zRvh38KNI0rwNdeHLW38O6Jpq6d4J0m2tokubLyoFDK8pBu5VXcG8z/R5F8tmbkbjhXGt6&#10;t4P0m3vPE2sTta3iI3iE2fh0rNEs/wC7V5ixluGuJNwhhDBpmfJT5pDjE+NHi7wuZ9S+06QtvYXG&#10;rC4u9Y0h0uVhjjndWheSXb5c08kLJEhbOGdosFjEL3wv+AHjjxP4ptPjR8b9M8Q2U91bwHw/4J1m&#10;+iN1CUVUWaeKBVW1+SSNHkRWeMeZ86tcyW4JT1tEhLTmfU+b/wBvTxRqOp/DLwt4i8LeELrRdE1T&#10;Xk+xtqMq/abqG3VlV0hjTbI0r3GTM7SZCOYwBMNnY/t9/tG3P7N/7ID6Zq3xZ1jWPjP4pWLRfAXh&#10;TRNKi0SzjvLkm3lmOnwGSWUxxnc32qSdDOIdqxebtOR/wU88feH9E+N/gTwrf+JbXWNV8PRrqOs6&#10;Raaj5dtp9vK6OgKxKwtkUqGMjAuVZJG4VcY3h/U7v9tP9sTxb+2f8TvDCan4H+Cd1deHvhpp2i6Y&#10;+padc6mZib3U5Lid5FuvKZwxmAdZAluUiJCh/NjUtWqJbuy/DU9WpTj7ClNrRK/q76I8kuf2eJf2&#10;YfGf7M6T2ujTeNIPEUVnd2Wk6952naNBbXdqyaejxsC15501zPeSjcfPuNissaRxR/qr4jgup/ih&#10;/aFpaXC3Gl25Y2qzxW6SnmZlidWkIfeLViAzMRcbSAGBr8yv2wfi54p+Lf7T3wr8V+KvENnpDw6k&#10;mnXd5pOoRxajZP8AbopGWeUGWRlhEgjQmVkwjOhVH2j7h8HWXiPxHdWuspZeKdaXxDfPcaXcf2nB&#10;ujjCs67HDuEkMMcTEl1IX5WTIATbD1Ipyiu5zYmMp8s32PTZvDPhXx58TLXw2CtxqPh6ctZajFLG&#10;0odTADHJuUM6qkeCXUq2/wDvITXM6T4S8WaT+2joeY4DLcfDjVTc3VmDAI1a+sjv2bpCMZzhWOdx&#10;5XrXc/BWz8ST+I0svEmi3hw/29LmS6Uxrvik80YVtofzChYog+ZgCQFGYPDsn/GdekW4gCqPhHdu&#10;WA6sbnTs/XtzXRLXlfmcd7KS8jpvANtNq/gbSdN1Pxak8stleWRt7KJIldRuxwdzgfugchh19K34&#10;vCWm3EdvZteSXmnalp8trDbTwKzQRyJ5iDeMHaqqyrnkZxmtDRI4LLSNMwcrbagUJ9DIHX+cgo8u&#10;5/sa2ltbWYtpsxBWFSd8cUpXbx0JCj8Ccd6qUktWZpNuxV8OX1zLoWna1dIonsZWstRZUAGwkBgM&#10;n5VR9nPpE3rXWCLPT9Kn8PeCtI07XJrPxDYKsOs23mtG7kgkhiYkA44YTM3+8K8o/bMu/wBsnR/h&#10;5aaj+x34b8LS3mnm6/4SybxLdsksdvFbyMjQKHjV5nIRtrSRAB1zIgO8cbxtFysjq+p1eVPuetWu&#10;nSTzR2/ksSx5AHJGRk/rWt4l1LUNL0q7ufCuhpf3kNs0ljYS3PkpcSAEqhkIIQMcDdggZzX4EftA&#10;/tRf8FAfE0XjD4kfDDxX8U5NH8Om0tviN4J8ZxXGn3VndXqykTxQWb5TTiDbkPdTAD9zjzo8bf0v&#10;/wCCPfxD/aJ+JnwV0rxt8a9C16+XW9KS4g1y68TWs1vax/KkcL24m8wys0crb/LGxCkXOzavnVcQ&#10;sRO1mrHfRoSwy97qfMf7Xvxq/wCCzuk/tm6Z4+1H9mz4kab4It1ltY4PDHj6Ows9VtDcSywQHU4r&#10;VIYDuCokM0TXUj5VS6zxoKP7VuqfFr9ofwNpf7T37Sf/AASH+MWi21pPcNN4sHje58Xf2JoVrErP&#10;LBpGrmSOOdlTzRdTW0Me5d7pcASLJ+of7RH7Sf7Nnwp+HmveFP2gteZtKvPDd22o6XZtKtxdWgik&#10;WXymjZGMhwyII3Eu8fKARkfAXxr/AOCycngTxe+rfBb9pfxBc+ANR03UG0rTtXu9CnijihitYo99&#10;9dRNd2MjXVwY2fUisWVZI3kdFSXx6lPlmexCpFxVkUP2H1+D2vfs1/D/AP4KL/8ABST4XfDbw18N&#10;vh5pyWfw9103RfWta1GO8lSO9u7W30uA6hLKAgjiyArRyzmAO+6HpP20/wDgvP8A8EovGvhjWvh3&#10;pvg7xZ8TBclbaOLwtdX2jy6ijCNjGbgeSWgLOwMJZw5gffHgIW/Mi/8AGHw1/av/AOCcmjWnif44&#10;+JrTxX8DfCog0nw1eXlhbaXJ59xL88Cbri9nnZSjyLDDHD5cYEhhVGmHzJ4duPFWianH4o0nV7fS&#10;NM1zQ5tOv/EV94TWOAW/lGO4W34fzDsXyzJEVkdmYNgvlz2te/uysQ6VJxWh9n/tUf8ABSf4RQeB&#10;fB/hb4A2XjCZ9GQWOq+EPjEkeo2E1pdwxrMr5EENjEqrFsazhgbZ5u1og4Zu3/Zw/wCCl3wd1PRP&#10;DPwp/aQ/bF1o+F/D1lcT3Pgy6+GCLpMmos1xKgxpmpBbi2WSRAiqkI3JHsjiXmvnAf8ABO3WPhZ8&#10;GZP2sf2yvh54rsPAXiC5tU0L4jeE5Y9SsfNmGZdtmkluSodhGvmXFtG7KY4fNwK5SL4n/DL9i/xh&#10;4k8A/s//AAztPiDf32janNoXxR1bwxe6dqVmo/e/aIrO8SRbU2Zt5H8yB/nRgWljKvGOiFatHfUw&#10;qYenJXSP178Vr+0l+018AHtf2OPBfwo8W/2Loy3vhCTx9pVjaaz4WiW1dIbizutMt2iXUcIEjENu&#10;kMQkVRczFZGrwn9n/wCCf7fH7Kfxssvjn+3X4R8NxaB47+zXun+Obq3vJ9N0LVmaVF+124ksYrC8&#10;m8yKOK5vYjBAJcAFswyQf8EKv22fiz4P+FlzD+0R8ZbOw8F6vrbQeFW1DWtNS3trlVM0ttBbCCSO&#10;2aRULxic2kQCSPGzFXRv1W039qT9kv4s+HtU0aw+P3w+1mwj0vd4rtIfFNjfW1laug8yO5kikaIb&#10;g20DcQ2SVBAJHoU6lOpFXdjz25wTptfM/PT/AIKkf8EXPBHxQ+GWn/tEfAX4deKvDHxolhTUNZ1b&#10;wzeaSdN1C9kcNE13IJLNRcPJwLixikZzIzTRTO6SV8H/AA3/AOCzPjL4J/Crxb8E/jv8LbbWPiBb&#10;297ong74sfDC6s9H1TSmUrlbO8gtXhe1nbE0ssA33AnEjNJlCv6bftEftA/tH/DjWfEf/BPz9ll9&#10;AuPD3hvwppvifRPjF4lZt/gjQr1ri3hhh3qIZ5oHhkeDUJnWG3i8vzFmePLfKnjT9mn9nL9jr4Zy&#10;+G/GHwp8M+P9D+Jtx9o17W/iJ8MvEX9s+E7orCkN7qF7D9nkksy88PllZtNlzd5itpvlESmtbx3N&#10;6VpxSq6s4HR/2hP2YPjSPAq/AjTBPrF40Efie01XQore8iuEcF42ltkaa6jldnlMl5Pe3JeRtsqA&#10;tFX2j+0D/wAFe/2S/wBhPxwPgn8AvA/hbwjr2raeLjxav/CKX2mXGjSxln8zUIri3SS5eRHD+VHG&#10;ZRGrYly0WPzr8E/D+1/Y+udR8W+C7ux0290O+m1WOO317T9Z/s+5sVYFWktpZlTLQ7zbTkzRCQI5&#10;f5ZH9D/Zf/4KM/Dj9pn4T6q/7RHxEjm+IwmHijWYvE3h7TYtN1WSyM94JLfYbYNM7TzAxyanZRjf&#10;sEMiYQYxnd+9uazo7btH5+fBzxlZ+CtY0jXb15DJHPDNLBdXAkllfzAzyMckkk5yT6+lf0j+G/25&#10;v2s9N0LwF8StG+COkeOvhvr2gQTSSeEPDmtNrFshjjAcxmNxcLGQwdrdZmO4HywiySJ/MNphDILi&#10;5ZLR0cPc3CxghcnDcLhTjB4A7D2r9Pf2cPiV/wAFG/8Agol+zHdfsW/sjfFLWdD+BPhzw/Ba/EXx&#10;r8QrqHT1uYxCHubD7RbpM0Vq53oLeDc00Snz8LLJCOejJqTW9zTEwc5p7I+nvG/7TP7Y3/Bf3VpP&#10;2eP2PfDEvw8+COgTZ+KPinUNZjjPiWZZTtsLe6hiuA9t8gOFTE/zGRVQbGTxH8Gf2tfhkfCeif8A&#10;BQL4e+INZ+Hdvqtro9lol5468Nx6HaRwHzInuYonto5YsW4ljluo2SCQMdiPIZS/4Q/Dn9qn9mn4&#10;WS/D/wDZ58ceAdDs9PuYoNI8DWKvr1qL+23StJGftauup3EWWM1tI4ZpIo8W7eUJPp74C/D34j/8&#10;FAf2drKD496b4e1fSNPuUl0bUPiJ8MdWka9kkjbftgur2zkcRrIYvMeNw2WAkkILHsjeL99HMp39&#10;22iOL/4U/wD8Ekf+iJeHf+/17/8AE0V6J/w5v8M/9Br4V/8AhlZf/lxRUe9/N+AaH0LbylWwSavQ&#10;Msqgq3PpWVHKV5BqxbXbq42moO02reRgAmB16AVb8lMfMcD61nRXSECTcBxzUyX4c7S3HpWbTYGl&#10;arbZzsHFTTTooCwx7QOoHSsyO6KcZz70577PGT09aizHdli6uYYoizDnHGK5nV4DdyO6cE9D1rUu&#10;7yLbulkCjIUZPUk4ArKu7yF9MbULe/CxmHfHcookXHUNjIDL3PI4zyOtbU/d1E9VY818ZeFtJ1nV&#10;PtniTwjDcNbSQyLDFokk88pjk3oBKV2AZxxzxkAjNcV4x8c+GfCGvapLrUHisapJNEdJ057WSZUH&#10;yfJEzrIgMsn3xnG0JypFe1aJ4ssde0dr+6eK3uIRIt7AJA/2d4yA4OPTIyOozg4IIqhqnjLStMs7&#10;06+s7JY7PtbW1jLOjI+NrAIrdQeVPIweoGT1c11oYuJ83634ks/E1/qXxIttPhkkntIreK3W7uoL&#10;1vJJkhmaFDIrsRI+6Jtqjy0GXwFHG/BS08MJ4a074ZeKZoNQ1u10C2j1uy1WW4aSGe4VLe4xA0bO&#10;Fiu4vJAjJQPZurBADJX1PHp1innC98M3VuysLtZdK0+WNpWbdgTJBiXzVCD58KDuwvQgfNfxg8C+&#10;PPBfjo+JvAuiQ3mjW15Le3Vnb3Ehm03UHjcARQKHkJm8m18pD8sklrPEAtxqOQ+Ya2safgHR5tFi&#10;0jU7jxTqsHia+06D+zbeNluYtIhllsmubYxTKY4JFnJLM0cYUeWiqz5A63wrpfg7w/f2ng6z1mXT&#10;9Vi+3hpBqy/apLWC7IeG1RmVLVLmZH3bFXelo24AhTFyHwu8RXnjDxLql5qevwTzSagmo+H9I0bU&#10;1ENlBdrcscl43aZ5J7e8bI8xJI7pXJMbqkfQ+CdU8OaudVstV8ISX08ZN02lXGhRs0cYmntSryRK&#10;ztK08E8xbdiNZztQLGC1xauRa25yPi/9l39ni61vWrLWvhV4Ug13XbBJH8ZRjdqOqwhY1P2qaKSO&#10;adtyoWmlkEYUx7VQttHm0fwK8GapoFp/wrb4zfFTweLK9u7C+uLb4z3mpjSLxmidXvLTUZrmEqkR&#10;maW3ijfaAROQmXX6MsvDvg++0vd4B0DQrOLzPtF9azm3ubS5kDSR3BiZ0JQAFh5pVUZSFCDJx5Xf&#10;fEHwf4Y+IN78OdT+HN0v2XUkgnl1zR7N7a9s7spOjRxoVR8FtStkKrHmMu2W8lo6pxjvYd5WL8fw&#10;j+NXwdsbJ9E/4KHeHru6j3W/mfEf4c6TdmWct86RHTp9PlGWO0Rb3IBVBnAFafh3xR+2pqv2fxT4&#10;k/Z88HTWlvJLJa3Wm+ObvTr6+jTKLOdKvLKWK0aVMsI5btpUjlCSeVJuWP1Twi/hnRNOur66jt7R&#10;hciO4mOmPaosmBIsSiQbiiljs4C4KgfNnO7pt/8A2tG00em3kKA/u5LqIJ5gyRkDOewPIHDDvkDR&#10;RstH/XzM733PnHXv25PD2gXlz/wtP4Y+Mvh7eaaqzPeatpa6hpUls25XkuL7TTd2tmQNzxrLMjsU&#10;AcL0HVeGvjd8LPiH4T1a48EfFvQ7/SNW0rH9qeENZhvI9HnkikBkEkbvEF2o0pwdsXlMz43nHqfi&#10;N9G8R6YLW2vPtcivIbd9OmilkhlVHUnG9W7FTsIcdivLD43/AGi/hL8HtR8N+IPD3jb9nW48TeL8&#10;CWy1TQ/Ctynie2e5vEC3tjqVnF54kjmEs8sO5fNbcwZiJIpplOpBXTBKD0MLx98fdQ/ZS8Wwftje&#10;Fvh1Bc/CfxxPZ63448OWObi+8Oy30h+1eILeJVZI7efyiby2B3h47a6OJJpVU/4KHfCq60f4cw/t&#10;m/s62sN34o+DvjmTxbp8ESW8aT6czG71JGmt3WVreSKQbyAcrBEuQ2/zJPhJ8K/jN4H+C1tbfC3W&#10;vDPxF0Hx7pcXh/xJ4R+JaRWl5YxPapm1bWdPW7aW2aFkjMN1bTyAuA10XC58k/Zh/aF+O/wQ8QXP&#10;7CXxS0250Pxh4WFz4c0TSdTaTUv7a0sXJ/sme3nhe1fU2ijuDb+XDHC8gML3CrGHksMHU012Z0xW&#10;t1uvyPoX4afGr4L/ABq1jR/FHh57Xw/4Jh0OGfQbzxDemGXS4ruO3WP7Jv8ANUXbiaaH7E5yyXcK&#10;eTgoJdXwJ+1JaeJ/hzo3xr+IUs9h4gltLfTLLSPEFnPHbXFuIB9pkaWe2WOFle7QyS3KhhbRGSMO&#10;jl5/lb9hf4F6z8Df2yvFn7MniT4fXWv6l4FsLXVPh7o174lU2+m+FtQM8mowtI8Kq7CS6tImkUQv&#10;LIipn7NNcRS/Wvw5+BaftAT3ek6HoOiafbeH/FWoaXqM1xoMd5JYQ2MkNp9jE3no0DyS2Z/cx+Ys&#10;UMe5RCfspdRlUJqQjHRHT+CJG0GOxvfFXj3V75/Ff2uLw7b2VrJI0WkC38ueSMSvvspGlaObzLiR&#10;UtvtqQbSUlL+2+C/A+qQ6fZR+JrOGG2sdkunadHclzFKVId5mBPnybizeYzNvZ/MIVwMc/8As/aN&#10;Y/DvVtU8KT6Hq4v7ia6b+272/S7W4iivJCI8xsFtkV7l1jhWJFCxvli+5U2fEfxjsfD/AIq/4RiS&#10;F7tnuYitzpwE3kRGaKF0kQZYyh3OFRWOGXODjd004SaOeUop2uWvjR8QLH4P/DLXPirrWpW1rpfh&#10;3R7vUNUluYHfEUNvJL8u1gdxKBQO5YAZJAP5Kf8ABtHBf2vwy/aW8a6vo32/SL270TTZbeS3zJ5k&#10;Meol40CbgwCTJ8rbQ7bFByef0c/aT8P698ffg/4w+DXhXxTa+ILDxJ4U1DR4/szxrciaayyrkr+5&#10;mchtyKxthmOUZYDFfln/AMG7+p+KrPxT8Wvhh4a8X2umXWqromt6ab0NLaXc0L3sCqjLIrQytPc2&#10;kQkGQhLqQz+WpzrRkqsUzWhOMqc2mfof4+sdc0Xx/wCFbC/LT6RaWiWuhalqBf7Roiq5jcag0pkm&#10;miLyQCG4xKipHM5MpIkHx18T/j/4F/Yi8SXPin4t+GNQfUZItRn0TwvBDOlrr0wkuPI0hwmyOCCC&#10;TWo7oSNH5YW18vE0rm4n+1fi1+0n4P8Agr8LtT8R/HTVdM07QNC0S/bxXDNaRG51a1TbDvtQS0Zl&#10;kdVjhiR3wpiVxAZFI/MLwZpur/tOeLdI/az+LGuw6N4x+IXiK9tPAPhnRvEsWk/2DZWOmTy2imSG&#10;AG0hu5tgimWErK1tPiSKa6FxBlXbj6lUUp6vY+hP+Cd37N3/AA1p8bH/AG7/ANs280/xHqU3iG/u&#10;fD/wzt9ZkNp4VmkuZGS7keUmII0sDxRJHvkJUTANIgMP19+yP4i1HxBP8dZNVnspNG1f46XF3q93&#10;LdXISG0h8O+H1mlaeR0DEAQxqzzpJukaUq235PLP2S/2qPhl4s+C7fE7wl8I/EGja/rmq39re/C7&#10;wl4KvLy08PlCkdvBbQGKNI8xW9tOlzbsg33Eruv7slZv2S7b4r+Ktd+OrT6TYaV4o8SfGpre4sob&#10;+KGKJ49Ms5YZbia3uJ0RY45pJYAiFAxmkfdJFBHFmmkk76mjcpNpLRI+k/jxcWfxIsdD+EniS1sv&#10;EGjeLvE8dte+HG2SanPYWn+kw3UsF07fZ2S6t7aFhN5jSJeRrMqOPLi8v+Ht9afs1+OfHPx4stM1&#10;TW/AdhaXVt4et7FrqOHw+sUhj1AQK53/AGOXUIJoXgZCIFiS4hVI5TEOyh0Xxh448ZeLdSsvtWn+&#10;GfDWgx6NeePYdVaxm8qKT7TrtvHem6S8uLhpra0tWuCLOO2eK5/eGS3MJ8/8R2vhGLwh4dtoPDmr&#10;/wDCAXXiCbQ9L8F6FpsLzWcNzIqsHtvllgso7iKKRBEqzeagby9jKh05XMw9oqep7B4a8W638RzN&#10;418b32s2WmCeRtKsJdEklfUbSJt+ZZ7XdHAs3lPKYQ/mk7TM21pLWuk+JV14aubqx+Gnh/TbWG6W&#10;whfUbOzvltTpunJMFQTCMhBbFkmjCFsEo/lh2UivBvEfjC/8Xwp4f+Fukx2VyLm81i+1jw/ts3W1&#10;hjlhZ5YopCrtO0gKNOyx73kd4JDZyI3d+Cfhx8NbRbXQ/wDhHTBHb2dvOG1nUDe3E1xEjpvlFxn5&#10;o0U7WIwyOjAL5ce318PhNLJnm1MZd7HUeC/ENlcwtrXic3Oo6pdx/YLOIalKYoH2gXEEfzhlKTCQ&#10;TEKr/uSdiKgRc7x38VvEPxW1Sw+H3gfToroaTcJeavqRVFsbO8jVWiQkjzJyHZpD5LDLQiKRwssm&#10;3gNc8UXUVzpfgmO/s7S6lM+s+I4rSCOSPR7ZLMw3M7RGIjAmuVkRGWVmkaMkvD5jQyWniO98O+EL&#10;TW9Nmm8PaJYQSQnWdTze6pqCq1vl44UB+0zXT7XiZ2eWWW53eTMJQX640aEZanI6laUdDWi8ZWtx&#10;cXng7wdrVzdyTW8SrFHOXuLm4kUlp9pKrgtIAzZijVQu0ktFsj8Q/Eez+H1jZ+GNA8Qpd6jd2i2V&#10;7d/b98MQbcY7dLkNGzzFyUSKIxybZVkwoXzB5/qt2U0u11TV9Kk1DxJKksfhzwUZvt0VuhiBaO5B&#10;lKSxx7yhKypGZLiNZGQrAYtLw9ZW6Xd7488ezWLeMrfSzJ9nglEEWmJFEB5McXm7ZIIGW6xzGJJB&#10;I7rFsWSPdqLVrGC5k9z1z4DeHl0PTbrxH4jutP1PXtSlF1czWUfmW+nblOLa0lGAIFQoo2hWYl5X&#10;yZNq+g2FnPcvGkSBAcBUQcKPYV5d8LvFLbV1HXfsUd5Jbp/a9vaXa3E6PBC7vvNsJPOlDu25VKqM&#10;FQXCZb0bw9450yfRLK7Ufa764tVkNhp7IzPLtBZFZmEY+bIyzhf9quWpyU9InRTUqklzHoug/DxL&#10;uNbprhsIvzBudx/Pj/61aE+kWhxFbLGm1sAovB9qq+B9Wu9Ot2F28Z3ZLhWJVRk8Ank46Z4zgnA6&#10;DXu/EPgrTLNNWn16xtbeRwXuLi9jSNQV3AlmYDBGP++hXjVqtSNR32PXp04OKS3Pi39sj/gsN8Mv&#10;2FPjFJ8Nfix8FPFFxpttOkMniCyaHyLiWSK3lRIwzbsiOaZzuAUiAhXLFkXM8bf8FZf+CVn7Tn7O&#10;beCv2odHt9f0XXvC763f+DBE14z2yXE1usltJiHfIGhmBCtHOnAKbZAx8q/4OL/2eviB8ebKa+P7&#10;Pfiu70Dwl8PrvVrLx94Vhhukhuo5I5HtrmB9gZUggumGJEfMgIY4WNvyB+JX7Mvws8J6Na+H/Bvj&#10;HxHq3iXUdLiutLs4LuAwBHsWWUTkW6mLZc29zPH5fn/aIAVUoqR3Vx5lbEVZTaO2lQikn1P2m8Nf&#10;sB/s6/A/wvN8QP8Agmz4n8IfEDwJq/hzVdd0j4HfF7wVNqWjXCTLEt1NbarKiz2UMqiBUFyJ1kki&#10;KK2S5jpfskaPF+zZo+u+Ovg38KtG1XWYfsD3Xwv8eeKf7C8Z+E7eS4N5PoMEF1ay22oWE0wle1uh&#10;dR/aAIYvMmFtAkXx1+xb/wAE1/8Ago5+xBruiftAfEHw/faf4ESTSdc8SXHw+aLxFLf6Wkck6xyQ&#10;wNJJFGTsJYWzqI5Z283fHsb78+PHw5+D/wC2b+y9o3i/R/2jPDfh34o/DbT7i78ND4Z6Mk9xoN4U&#10;3yWlzbs8k4ieZQZbS7YbxGWZUl2yR80FeWhvKVtJM+GfiH/wWl+B2nxa5+0vD8NPEkfiTX/HuiW+&#10;geDbLU4bW28K+HdM1KwvXtrKWW3WIT3F5p88s7orIy3Nssit5J8rwPxt/wAFsLfUGl8W6b8PP7T1&#10;9fiCPETLqt7JFZ+TFpk2nQwyRWs4SUvE0MzqcKs0Lcyw3DQLzngXX/jwfhV8Qfg74x0Pw74d0j4T&#10;694k1zxdN4luGt7p9QuovJ/s2C58ozi4K216qqHQzx3LIrwysjjgNS/Z08Y/Arx1oHgTxIukXuv3&#10;sWn3N7aanoGnzLFfmKbbHcS3MkxMY8w7oD5KTBNskBVVFV+8j72w5Qp2szovF/7af/BTP9prXph4&#10;LtfE2tpP4gl8Pzf8K+f7da3N3tuJXiH2QyRsZB5rqYCkEiJKyIod2PO3/jf9uPw7eaPp3xOXUIdb&#10;j1Oa2tPBmt/a4tTtpELB2ZpAkiqFuSMCbcS6NIGCqT7Xp/xl+Pn7F/hjwj4Sl8J+Gb7wzrPjO41C&#10;bw34QtAftd9Jpd5ZXNvuhY29oZo71o3jgCvEHDRjKgn6J+J/xU/Z0/ae+FH/AAuH4Z+GL3QviFKk&#10;c2ueHNQhng1e1vbawZLm5trqdyJlESCJF+dY/leQKGYx+hGgqyblN8yWzPN9qoTsoLl7nxX4I0HR&#10;NBHh7TPG/hv+zU0m/kHiKSPRr5rhpr1Wjit7qcRT7JJlCiN440bYspVVeNGn9B+B3xn8HR/FIXGm&#10;eObn4VfEHwdpsCaP4svLI3Da1C5RVttRsr+WEShI51VJVZXWCML5Uionl+hfALw/+2v4/wDE2na5&#10;408d6BZX0fi2zutVi1jXLcXt7NPpiJLdSC2mYxx7nCLMIpVDeSCsfksF8C+OPh638DfE/wAQ6D8T&#10;vgtearp9nd2KeG2n1CKO61GGGNrSCO3W1W5gmtxLb3EcjgtH+5khEdrLwmXI6UVNLTzLUuaTjfX+&#10;u59Z/wDD7j9ovwroU3jD4r+BNI8S2lnY7rnx38MbaQwalHuURLeWF2UmtV83j7QY4ucom8HLev8A&#10;7Gvx2/Z2/aY8YX/jnwV8ZPC8U/iDSW1S28LX9mtldafcmZI5beeS3uIywVokukicHCyOIsKgYfmr&#10;oH7Qv7VWhahqHjDwtNB4ZbWbiBdan0zS47JdTMFuZlYKymLzMRSTAAhpHdcbgqKnF6Bovjf49eJL&#10;/wCKTfZtOlPiCWK6GmvaLqsr7nnmuU05JIHnYB3JkRI1UoRkLHIyaQzGd1dc3r/mS8JFxfK+U/oL&#10;l1DwH4M0+0+Kuk+MNKfTYZ2lurW6uLOxZ7uRChS1mQIkMyK5QvkSSFvLkmO0eXt3sf7P+ieGNL+M&#10;ia9a6npdlCl3oNo+rsunyt8s6SWttLMLaNxIRJGxXMbAKrx4AH4BeEvHfib4U61B4G/aB8a/EU+A&#10;5ryO4iuvDVxBIUYkyW80kRlaEudjts81Xy8hSQlTn9W/2Vv2oPh1pv7O/h/4o+EdPsZfh/H45a91&#10;jXtR1ezhl0+5aGZJDes0pcyTl1yCo2vkllW4RYvaweYUa0nHlseRisHXpJNyv8ih/wAFhfE9z8Qv&#10;2Mrzxr4z+EqaPLqFhDBbw6gJDd206a3YK0bMkZicMgyrbgpEjFWccj8xP+Cb/wC2N4I/Yq+Meu/F&#10;PxN8GrXxvHfaTcabBpN5fC2aGYNG6SNIIZzGf3bJnywVYjJXmv0R/wCC0nxw8PfF/wDYhhi8JfHn&#10;QvEH/CS68g0Sw0SBJC8VveJNOj3EUrxvFi3yMD70JAZyrV+X37Ouh+Hz44ufFPjhrCaLSE+1LDrL&#10;tJa+aQyo8mZFyqM6SYyQ2wDZJ/q38XNa3LmKnB62Wp7OV03LL3GSdrs+xbb/AIJz/tFftmeDNT+P&#10;0+peFvg5pOqeKYtV+Gn7O015eRabq9woyGlgEyCxaWJpF+0iJGkMjsVgjkRq9JtP+CleifsPXek/&#10;DLX/AIU+LfhhrNoGh8Q/DHxppTz2NuAx8htL1eykhnS0O6YBmjusIoESsCc7v/BOj9rTxhqHhiTw&#10;r4o/Z9vPFF3oupmOy8VapPd32qz3kgbEiIscrXH+itCQqnEIjQKNrxgfV/7Wn7Znwf8Aht8DdF8Y&#10;fFnS9eHhm58Spb22px+FZImjmhHyEB332wF0I4i0yRFt+1YzkkejRpUnS9tTnaVtW9f8rfLQ8+pi&#10;Jup7GrTvG+iWn+d/nqflR+3j8Svgh+274q1r9pn9lP4DGz1rwDbSX3xJ8U+Grcro15LeTwJa3K+b&#10;aW1xPLHNPNLI81srt9mlJMqHelH9kTwd4k8afs9694o+F/wz0jW/H3wL1SPxDZ6ve+I5jNb6UgaS&#10;a1XTltXWa1af7TK0hmgGZo87sAV9Rf8ABKP4w/sa6D8JviD4H8avFqDfG74rX+m6XosdtbRNJYyw&#10;q3lyM7hbQgXQtRtlOyQqyk5Gfi39qDwR4X/YW/aS8cfDH4OfGi413QbW1uNPvbvQNW+zXkllIz2b&#10;aTe+VMCZUZZGePkSRqJDGgYqvjYi0YrFt35t7W0fT/M9ejKE5Sw8E1y231uuv+Rc/am/b4+J/wAU&#10;JNSP7VfwHfVbTX/Cso+DT3+lumm6ZZz5im1K0hmkbz3nntkIdvMESxSxoFZzKnE/scfGT4R/Dr4o&#10;+GPEvxy1O3XTbbRLzUbWHWdPmmjudRaSY2iyxw4IRzDaZchiqhX2Sbdjaf8AwUC+Gl94D+Gvh74g&#10;2mu6Jf6L4xlkv9J8FaFezrH4UlnjiczLbM8n2aO6Ks+fOVZHiwEKQjb4D4nWAfEuW0uLWCNtLGna&#10;fcS38uwpLZLFbvKjhvlVzCxKnA+Y9SqkcdeVaNeLk7ta6m9KNP2LUNn2P32/4Jx/tJ/s9ftd+Crj&#10;x4+m2ln4p8WeNbO6v/Cc1m1ylj9lFtbRQLdNbxRzN5Ci5YKiOpmYldpDSfmd8ANf8M/C/wDap1vx&#10;hq+tWtlZeHfCOo3zWMuqx2TXUo02W0trWJs75WkmlhjMaKxMZfgrux4r8GP20fH/AID/AGgV/aJ+&#10;GllpGmatOkUelajrFlFJa6NBbRr5MNvJqLyyLJFbRW9urRyrIY4wvz7mDeb3HxzvtWuJLnTLm9hu&#10;tRsVs5ZzqcsjzKxJkLeb5h+dSy7IyuVLDozZ6K+ZKtThePvR69znw2EdCVRX92XTsfrlBb/FD9sL&#10;4reE/C/xJ0fQdA8NjxRJ4lvPD3h7zItcuZ7C2SG1txNFNHBp0In1FYoLe3YLDI141xcSTW11O36C&#10;fAKP4SeGPD4+GfhXXfC2uiaC4trrRvDN1BcW7SBjJDY28SnC28UMjW6s4VQkMe7buxX4feFPhb4w&#10;8N/C7V/jL4O+KUOvHWfPn8R3c+vpZf2yFVZryGwuH8u4ivDvJWO7VGvfKdY0l2Hdk+P4/wBtb9m/&#10;W5rv9oLwd4ws9F1W2s7aRdfMaW2pXlhj+z9O0u8R/wB9aW0fkO80L7Xjincq21EPpUsfUpQ5+TV9&#10;Tiq4JVmoKdorpY/Xz9sbxJr3j34Sa1+zJ4U8T3Gp6fqGsaT4X8XLZ6cl1pllbX15a2skcs0ksWDH&#10;FPAUtoZftAmnJKRQozH2zX/Afh34EeFT8NPhj4Z1FNN1nTIbefFvMt3HcSRSWK3JuUxE2z7ZGFEZ&#10;xGsYRCsMEax/jV44+Nf/AAVH/ZS/Zlj+G2oap4gl+Hmv6LbxeHtaurVdYOoXbGN7EaUI5TGkMk4U&#10;CfKyp5zSiNWCxn6e/Z5+HH7a/wC2D4W8J/GH9t740R/2FZwyaVbeF5NblvV1e7+xPqCwXlpGFSVx&#10;dCA3BPmAGaG38yD7FJHLyTrqpO6jqzrjQdOFpNKKPsrxP8TdE/b6/bM8B/CL4X+CT4h+Enw9u9Q1&#10;bVvEcoWHTda1y2tUtRp8YljLXEMFveNvkizDcC5ELEoCx5L9pX9rHwn8JfiTrH7RviDw23iPXb7T&#10;L7wzoD6VpFvcX+n6PDe28P2+ztPMUzQvO1zJGhY+Yby0jlkKq0i8Z+2h8WdG+AV/4X8D6v46uNZ8&#10;b+EvDd5FpngbS9PkZIdS1KaygtL0m1eIBGuY5IxaTXBV1yFaTy5HHlH7Nnhrxd4J1y0+PniHwevi&#10;3wlH40t/+Eckntnkk13U7Sya1h+wWfkgyW1gz38SOm2IPLcXvlRRQ26x50o89XUuV407rb8zqfE/&#10;7KPhNdXtfiP8XU1a6vtftpNM8K/CDQvPubO1iM32uaPXLy2lRr7UDN5d3czyHyklhX55QsJPI6r4&#10;zfwD47uvFPx9+Elnb+KUsYbS18ZeK9OljjsVKER2KvMu6OZRCyfa2eSSdfmzIB9mg7XR/wBo34qw&#10;2Or+Mvj/AD6Ho19f2a3vibQ/Dt/Lc6nY2ZS3MdpHai0zpcRKtPLJ5UzzLcQlbtfJV28R8ZeIfC3x&#10;UvvDl7c/s4S2HhK6jU6PrGuae9/e60jZlKf2heS7re0jlkUKsSTCd5F+W5jLR3P0H7uMFyPU8iPt&#10;Z1H7T+vIwND8V+ILm4l8U/D++8PeIILfW7i9E8Wv2Om6VqckF2kcEyxXIWZYIRHDciRITB5cgXge&#10;a8eN4gfUvDXjHT/G/ivR4PDHjHU31Ca+0vT7+e3kt76GyN1Bf6baWUaIYHgtJbOe4D3P7u/QSvvR&#10;tv0Z4im+K/gu0/4TTx3pC2Pg+O2ht4tT8HzTreWCrmSO3vbu5ENxNaJ5e4zW0cD7bcmQMm6STynx&#10;38NZdU8U+F9f0D4XxWuteDNXjsfB+qeMdKuor/xJ50AZY9TAjEzLKHEVtOiJLC0cbA7nEZzlTaW5&#10;oqkZM5XxH8MdD1rQ5P2pPB3wY0yXR9Li069/sy/knjgit4Lv7TcR6hawyyQGVlgSNoWjREbY3zup&#10;mk+h4fhn8GrX4xrefFe9e8luL6XZbeGrdWubOa4hVd0FpAsk7WnkGQyRM8m3MjL5gbaPn/Q/2uPh&#10;P4uHin9lzxR8Xp9Eu/EetX134a8E3N3cSXeka5dSXH2uw1KaWNpLh0uEmXLSrG32hSDuCBPdP2XP&#10;Fvh3xlpfhjx3Ney2ouvDmmSsVtbaKOykbTGied4o1YlSnmgqowQWZwZHRF1o+z5tNyK0qzp++eI/&#10;Gv4MaHbv4n1b4L/GfUfDEVjq8WvP4p0e1eGDWoGv4rqyuLG2/ebzbzRGCOCKW12FU+di0imt+z/f&#10;t+1Lqr+Ev2opvCg8UaLeT2Muialoz6hdapftJLG1jDbWzRIkUuwtHPGxLG23u8KxsX94+L3hxNc8&#10;XP8AFz4cWGo3OneH4G1W50yykdm1fTCsJmUCOQNDK8YjWCJPL87yIhIhSZTGN+yT+zl46awuxbal&#10;B4gk0qzl8JeKfA00YvrSS2WP7ZNJJKot0WV2UG3nPlMFLNGHCss+ybq6bD9so0rde5wNx/wTJ8Nf&#10;APy/2Zfi5fTto/xnS6t/CvijwZ4rvre38N6vLFv/ALFa2uJJUuYZI0zBcyDfIYWVwhKsfMv+CIHg&#10;nxr4v/agPwz+Imo3donwe0PxFpVujz7YXu5dQiinEfkLGV3Y5d5ZCTtHAVce2/tsXv7ctj8DIfgN&#10;pt3pfj+bXfFFhN4BvrWxj0PxFpmsW7tfxQzm3ibTLhIorSRpiHt3RJFHJYJXw3+x18W/2pfHv7Q/&#10;xG+CnwW+Fa2vxH+MOu6vpWpTgyxf8IpHPeCe+baqb4zGolQqdrRbd2GIC1FSVOliI8qKpKvWwsuZ&#10;9v8Ah/uPuHxxB/w1F+0LrXx0+E/hW4v/AIY/AK9mGitc3X2m38T+NtjQxyIjki5t4D+4QqAWklba&#10;zJIhH0HrHjDUNK8DL4g1TWdP16LwXpzJFHpItWX7YIVffcvdmJp5j5jOkDxooMgbr5clcN8L4vhb&#10;8BvCmj/s0eGLO3vvDvwq0GO+8TppQiVDeI9yXudRupdqRRK4nuhAVMpPlkFWg8t/gH9kb4X+NP2q&#10;fHs/iXxDrmtSaV4p1+/8TfEfTLyaSx07RrWS4+0WtrZ75w081y07szmJG8pgsbNvkK7SrOk0kruR&#10;iqMaycr2jE9d+KPj7x1+0x4Th/a++HvhrUXsvhF4iW5WTUtND3EFhFIkLq853RvsUK4RgqpidQHf&#10;cifdr2mu3XwzuPiV4f8AiDdSrqmgx6zdaNodtI/262kQyBnu2X7ROcSM6wxpDCATFsZcbobj4R+B&#10;fFfgaTwenhnStRtJrIaHH4V8GTwWNtc2skXl7Wt5WTcBuUmTCAJuB+bkcV/wTl+JeueBvhVqH7Kf&#10;xCsdOj8YfDPXrvRdU+3RqlxfWxBNrJE3zbmaLBADJ+7K43AllqF4SfM9zKq1VppxWi/I+Kv+Crvx&#10;C8Y+BviT4y8GeDV0Ow15vh7pvhGw0fT/AA/DOt099PmRIVXKxSNYzzMJeobcE2vsI+3f2Zf2WvH/&#10;AOyv+yL4W0Pxf8avGXhoaRpZudUtvCukeH7dLG6um33AH9o2crrOWYpzI7FUVQqElR+eXxP+L/w2&#10;034meOf2hL3xhBeXOiau914En0DQvMjvNQs7OS3064aC48ryrZPPjuHd4zmSONCjmUZ+svht+0zr&#10;/j/wx4H+KvxH8YX/AI2+J+r6OBFqOu38VhpuhRgl3WOOC3ijscTmzaWRA81wjRxlmUwxL52CnTlK&#10;c3u2/wAz08xpyVOnBLRJffY8z/bQvkv/AI//AAx8O+Ldf8c61G/iGaa6bxIg+03KySWpEkJWc+Vv&#10;XyofJBRPkVk2RyJHF+gnwz8DeNPFVlqOr2fiXwlcWcAkFtBqNpcRXM7TTGKMSSG5kmTARMAjHmMA&#10;u4KCfzq/4KEWvjvUPHnwr1D4y+MdF1HULzVZZtRn8P6Vd28dvapPA0mHlZ3mJeIESqrk+UcORgV9&#10;++Hf2eYdT1Ox8R+K/iNqWpW1xNBDous6HdxwrbpDFmOK9ikdo5HLoxEjohcsC2W2gKDq+2m4ozqQ&#10;oulBT7HrOkfCT4p6lrkFjceKrKK8t7e4n1S002WO8tokdYGVx50QlAYpMmXOWZASOdwoXXhyy8Cf&#10;8FALOxu/EcNykfwwvreJyVTPl3OnZG3JOeffp04ryi4+PHw9+DPwz1DxPdeL7Xw/psUkK3EunSnT&#10;o0lkkcHMlnavHdjPDEIgGVUY28+E6f8A8FN/2bj+0z4Z+NV9qpGi6j4b1fTBrFqftkEckd3aySzS&#10;iwhP7pVRiE2u2CjvsV941jXqQqLnl8jGdClOk+VH6FjULSy8PXt1M8s5ttbWdba0CmaRIjGzLHuI&#10;UthGxyP6H0LQNY0/7LqEdnpUItppFUG4uU23kEkQztYE9G3YPIPI/wBqvzK0X/gsV+z74T12TTND&#10;k1bxFrfivVpmslh0mWOWbTmBeG/SGQK3kN5YKocFcNuY7mJ+/wDwB8RptSvbHSryztrUSeHbeaWN&#10;SuY40B27o0Zhbr+8U/MXbawLFaynVlipWT0RcadPCQu9y9ZeMP7RsNEn1i5P9uWF3JY3YJw6KjkI&#10;EHK4leOIZ5wJmGe1fEP/AAVG+FH/AAUU1H9oPw149/Zp/aF1zSPBXi64hhmTTLr7Ra6ZLGhmaa5t&#10;HRF8nyhw5aQARyGR0VkjX63+Ll3oWq+HdS13w3MjXSkyWrzuFS4dkMZgj3EL5iyIHVgw2ybfVhWX&#10;4T1d9a+CEUUWoajaTXGiRPod3H56P8qfLGytlomUnZuzz0OSPmFhoy0GsXPy1Pl3R/2YfFn7W3hC&#10;H44fG39r3XLC90q4QeBviDpOm2FkdciiniNlNMBI7rZ/abcTR2x8iUSyq7v5xikr1ZfC/wC1T+zJ&#10;oD6j8D/2ZdP1abVZVhu7X4d+JLCXTtckyqrd3Ntq9xYPY3bDKeZBc3QGAJFmCJt/On9q3/gnn8dP&#10;gzYvpXxN+Iural8MNduLaz8Dz6TDNq97oN7JNDKsV/FE0MPzTqyK6bkACDfGUit39WufFP7Sul6H&#10;qvwl/aSvPiD8LvB/hvwppFp4L0FdK1S+glvXV0haXU9Ku5M/vI9qMYHVpJEXyblYt0kxfImrE1Kc&#10;ptPmTPpu5/bo/Zh+M93rnwC/4KS/sN6r4CvvDljb3OsW3jLwwPE2i6dbTDMdwdUsYpoYFZ1YefIU&#10;UPG43hkYD0n4L/8ABMT/AIJNfEHw5aeM/hb8EfAXjfS5NHNjpOoPqw1yws7eT5sW6vJLDE3PEmzz&#10;AFUZwoA+Kvhd/wAE0v2kfih8JPFXxz+FX7TvjGfxJdabJoXgzwJ401s/Z4Vee3kngmu0SOX7LJEG&#10;RraS0tn+ddxQoZK7b9mj9lv9n3UPC3iLSf2uZ/Fvws+Ok/ie7sY/iHp98nh4T6uiAqljqenRQWl1&#10;G6hZIbW7h3+UwAjkUGs5Ko/iiaQfI1yy0Pzavf2QP2YD4g+LPjrxb8VtS+H1xo/iLxPY+CYrWRVh&#10;lubDWbGC3iKSRkvGkVy8krROZIo495U7dsn078If2bP2jfjN8cPC037VXw4sda+Bvgywjv8AwFa/&#10;DzwB4T0v+2oo41EUj6dqclvfwpIrJM8c8chkYKy7x5Dn59/4Jx/8ErPF/wDwUb0n4qa/48+Ovijw&#10;/wCKPCOuQxx6lqVtJqEcuo3Ny0l5PeK5WWVy0bF386Nt5Ejsdu0/RvgH/gkx+zv4Zt774efF7wT4&#10;l1/x/Be2EllZ2vxAj0vT/El7PDMlrJZC2E8yuoLSmRrfMJhnMjrCd1c0KLvzW0OuvUim4qWv5Gn/&#10;AMFXfi1/wTwvPDdz+y18afFHxY8JarbQJqWjeH/Dmn21npFvKZ2iaKeyhu5LdtSEZnWSQQgbJUVd&#10;jecp+EP2YP2BPjZ+2z+0rpHw/wBK1nWPBXhrVGml8CeLPiZoUujNd6RZrHtuIZVDpJceWkX7iB3j&#10;iZlXzdp3N+gfhr/gn5+zF8MbLVfBfguxu/Eq+HNWiX4p+PNSvGYaxcRTmD/hF9IMjZjd55o3uLgu&#10;ZIiTbglndLb6M+Of7Den6j4j8F2nwW8c6X8LPiR4XC6joV/oisfDukLa27rcST6OZEtZGkRnjacr&#10;FMqY2NIIt0u/sHKV5GXtlGPJDfzPlP46/wDBGf4p/shfBDW/hj4s1Tx98ZPgpqktrq123wwFlDr+&#10;hatBA8QuZ9Nnt5ze2yyOp8y2mNwIyy+VjMh8O+Bn7EH7BOm6EfBnxF/4KGrYt4wvWsdA1DwTr0Nj&#10;fw3McSzpY63o2oW9vNabpQMXs06w74QrGHfHK/6N/BT/AIKp/Av4p6da/DT9ob4heFfBGs6HcMmr&#10;3E/iSGXw/wCIGhAeWPStQixHKpJjZo2MU8G6OJowxC03wN4u/Yv/AG5/jLqugf8ABQfwxoWualo2&#10;p3eg+GvsOoxXngS2ZnCLBa6pCVkfVBGY0f7Y0Um8M1tDErc06eHeyRl7WpJWqXR8RfGz4EWH7Of7&#10;Wfw5+K+m/F34XfG6y8Q2sXhCy074f/Fa6N5o93ameTTo2uElvZY7l0R40njt0hjmiJAhciU/oN8M&#10;dU/ah+Mpi8Kfs6fCqwEukwX+n+IPGnj/AMRHVND8LXrxskul2stxaC91m4inVJLnCrbiZGg85GDu&#10;lv8Aa3/4IHfsyfH34K3/AMOPhf8AFP4seCLmGwdvDtrH8TdV1jSI7pBugEllqU84MAkVSY4WhJAw&#10;GU4IxP8AglB+1v4B/Zo/YZ8J/s1ftKrq2ifEDwasemx+BrHwzfXmuXrzSO/lQaZbQPcyeWxZWdUZ&#10;Ao81mVDmp+BromOSUmpRVzyr4G/sf+BvhJ/wVe8N/s6WdtoOvweGtPXUfEDR+HI7K21C7e3e4eeW&#10;MtM8kkhdXklnlmkaRnIKxiKGL84v2z/hL8b/ANun9oP9pz9ovwv4Z0ZLPwJq+saz4hu/D1wtzpaW&#10;mnu0I+zzMImnEiQhlmWMGXO8ogY7f05/Z8+LHjfxZ/wWD+MXx98DfA3xFqctt4fT7J4c1y8tNLub&#10;VYbWK2ke4E8pFuAF3FfmcBgDGGDKvzp+wP4a+Pnij/glR+2p8eNB8WeD9PtPE2i+IrvxPf8AiDQb&#10;vU57u3Ol3dxc2tsqXNqsTuZwFuHaVUYEmGT7oynyuXL3Z1RlKLv6I/GzTtSnuZooormRSzANFGAd&#10;/fGOQPxr95/2RfhH+2ev7Gum/C/4GfslXunTal8JXaT+zLqDS11S5vVdRcJqfllZJZVkj822DQE/&#10;YYWN8oCIv4V+ELXT9DvTJZsZbqG9jkSWaPhdnO0Dg4JHY8+vSv3J/wCCf3wc/b7/AOCnfwO0z4j/&#10;ALbH/BRf4m/Cz4aoI7HwX4G+E8C6BPqVlDEIS7XUMO+SE4xiU3AZtxyuABnC8Z6DrRtZSdke1fAL&#10;xB4A/wCCXfhvT73/AIKWft66f4ciubWK40/4RPqcF/qFjfmV5Zr+WOwja5vPMmjDiWKIYMwSR5WG&#10;9/dvBn7Q/wC1d+3XJLF+zX8NNd+C3wxlUOvxa8f6FF/beuRMz7jo+kyORbI48t1vL0PlXcfZg4DB&#10;f2W/+CW3/BOH9jLWLPxN8Gf2TJtX8RIoY+NvEFlJrGoGXIJmEl0SsEhPJaFI8+navoi+8c6vd3l0&#10;NI8J3U8Vg6rfTalMbIRZXdwZUCuACMlWIHetkpPfQwfsl8Op4d/w7F+Ff/R2/wC07/4kPrv/AMeo&#10;rvf+Gz/2Zf8Ao4H4Zf8Ah0NK/wDjtFK8O4Xn2LMeTwelTxIoGc8+tcPeftK/s4aR8Nbn4yap8cPD&#10;Vt4VspIo73XrjU0S3tmkuBbJ5rEjygZz5WWwA4IOCDjZvvjR8EtI1vSPDepfGDwtBf8AiC8e00Oy&#10;k1+3EuoTqyo0UK78yOGdVKrk5YDuKjmj3OqzZ04ZQuM4p0cqoc5NZuk+KfCXiDUb/SPDvi/SdRvN&#10;KeNNVs9P1KKeWyZwSgmRGLRFgpIDAZAOOlaSW0ko2opz7VW6ES/ahtJLYA6n0rP1rxTDoNo2oX1n&#10;ObcY2TxJ5gfIzwFy3AyScYwCc1jeI7v4n2eqLpPhTwZYaxE6sLiXUrmWyijDZ2kt5ciyKApVgmWJ&#10;kU7VUEny+W712w8QDwt8WfhBZ6tNbz7tL0n4et9tS2YkuLlmuIYGyJJE2KSVj+yuQpMYczZAdHdf&#10;tc/Cr+0x4dvI7rWBcoQJfCmmz61asBHvkzJBEQ6gEL8ob59yYyMVzNz+0n8PTqM7fD/WfFOp6Hp4&#10;xqdzJ4XvhBaFlMjkOPKbylU5OU2LlMSoiuFsaP4vhsNMsdN1Dwmlz4mu7TU7q0sNWlhtrm5vpr8N&#10;B5iYKvEHnZWuInaIr9xmBKiZ/B2leFfBuoeF9O8JlhHf3I0B/FFxIpvJNQM0snm7UBhRrkTMytGy&#10;JFj92FFNJgeZD9qPwlqHiW00/wCHul+J2027kkmubrxl4a8QafFeWa+cZsTNYrBNHHMy8M5LCGZQ&#10;XaRi+58If2n/AIJfETStBh8FePNP1u8v9RadE8F+KrXVro22928qW2gcXUrxPFO2x7dwqRSKMMdo&#10;9S8O/DRvDkf9r61JqN5JLfA66t3FCZLz9wYwxMCjzUUsFMeAm0yKqeWEWq/xH+FXw3+P2nqvxn+G&#10;Giax4ZneJYtP17TLe7iukGGSUq+4KrEADG07ACwJ2mHSKlbRkycSPUfiRoeuazdaOltqN/qFte/Z&#10;7yzt4xGdOihdj5lxb+YJEZwwOZkCYdcqQrA87q3h7TPiprNto3jLQp7p9M04pJbXWlXOnKtzNIJG&#10;KuieY8iqm6N4ceU4WZACqkM8R/sNfA179Nf+E2gT+AdX0uwuLPTLz4X3A0ee0jlThFiy1oz5IYO8&#10;JK5JAy2a8x8HfGT9sPwteJpOpfArxD8U/CF9ql3YWniu0tNE0rX0is2dYS8Ut7FYXYEkVzPFKkls&#10;NhB+zEkA6Xa3EkpbHnvxo8OW/wACNav/AI0eANCWLVLbUYNP+JXh+Ca3sbfVtPu5IT/b0ccyR2tt&#10;fwqrRTurW4AS4eQrEsU6eofCD4naF4y8aa9rXw00SfW5L2LUNabQnt1kexCS2GnW0SxzS5iI+xTz&#10;yxDDq92yD56z/wBpP42/s/aZ4bvfih8RNQ1TQdU8ELNv8P8Axe8JPpSazEYyt1Y22ozotjeXEtur&#10;Rf6PNKDLBavKshto1rA0fxPrngnxLafETQdItbXxD4E8P2XhbXXSC2W78S+GJo7me3urS4G5Z7lL&#10;K0t57F5JJVmnW+t2SLzSyNSs9BvVa9D0rUPDXw/8GaJa/F6MTS+JL+zi89LBRAbZ1SUi1Ty/KxFH&#10;5smI3YNsjaQOMSu3Awx61ovxn0Z/Dmmafph1zwNrOqeItc1TVjObc213YurmeNo3SSL7fNAJMykC&#10;UoJBk56zUfDXgDRrOLU/hl8T/wC0tL8TaPaxeG9Yi1q3RNQjnjdbm7EscSuYirWj72lxI7RruKuu&#10;7m/h6fhnp3x0sLzx94hvbuL4X+Fr6G0ub61YLHHrGpjbdeRiUSJE+kmI+UNkRZWYqED1suaS2MOZ&#10;R3PTfCun63qt0niXVPCyavNdySPazTWaCJP3odjs811jI8zaJFMzKPlJ+RwexttG8VeGsajqmpvq&#10;kK4S+trCw2+U3yjzY41DO5xgsm7kElVyQhwNN8T63revxweD9QE2nSTTfZ4tY06KGHULX5gyRIIR&#10;Jti3iN2cqq5CBGLjHVaZ4pbw6Bb+IYpY5JWDz3yKXSWTCKWZ+pY9BwMBMAABa6YUakjnqV6UCfUt&#10;F8P6iYL7U/D1vqERi8yK8a0SdQONuOCxDbsgqCODkjIzy/jG3s5tFlt/CGiaPaXtr/xMLyK4VIFi&#10;McigrPEYmLwzLEyklASkW5PnRCtbxT4sn0ua/wBf0bVZIdDuZ9lzaQ5hlicIxknQmI+Xx8xXOZHK&#10;lTuYRy8la/EyCLwr/wAJxY+HkuLeazivJ73S7R7u1ZmYLIyyEGNmJJJWPzJCFIKo5CNtHD9ZGE8X&#10;FaROZ8C+DtOtdN8a+CNF0F4Li11CbVI9HhjkmEOn6mZpDaSTxCMG4gu4bkRiECe1SOzBJ+Yy+F+L&#10;fgh8PP2zvC974i+MHjbVNM834s383hrxP4d0iaGfRl0k3GnReQsqCbSrtb3ddvExWKaVyWG2Xj6N&#10;8T/DX4o6Zq+l/HT4cX1hD4h0LTrm01PwZcmaLSdStroQyy2yP8zpeebBbBLoIU2jYbcZIX5/j0nW&#10;PgP+2BpOjePNA1DSPBvxZ1W91LSb218WG4sbfxJdTy6rPbwzObdo1lubG1mtxdWg3yzXKLIEREA8&#10;NTSSaJjiaspXTsz5W+OHxI+Knwc+M/hL9oP4m+AdM0/4yfBC6hm8e3/hvw9FZxeN/BV5LFp0GtWU&#10;Lug8xJGeCSFVAt57gsRGsRVf0M/Zctfjnr3wU0TxLd+OtEgGswTazcXWj2wR5p9SuZtRvArsJEMb&#10;z3ORMiRF1GVVR5bjy3/gpv8AsN6Z+3l8IrvwTpel2+seLLGCafwHqdtFbxzR6pIqBoJZ8qsULRwe&#10;XMpBIdraQHKBV8p/4JDft7S+M/2VPDv7L/xl1N7bxpofiofD23tNkEdxFajTbu6snaORwGlMOnX9&#10;oMBiZoLYNGd5JmFGFHFcs9nsa1a8sRhFKn8S3R9h+JdT13RfilpdlZaldQX97pctpf3+m2tteC3N&#10;uEkt4QxsxI8nlS3ACgExrP5jqyBd2J8TPF+o/C60i1a3+Ht7f/2Is11qWn6RJ5F7eWLbTcXCSzOH&#10;ldN32gvHKZBIMSFVbzTq+KvD8WjG/wBWs7a3tYdPnDXzX0/2mfSykoaaR3cthpbW6mLzOflZzh3M&#10;glHjvx70nxh8QoT4A1HRhqHiiDxboh1PT7i1eBNYmS4trmC26/ZyotpTcMnlSoguLmYlfs+X7ZSp&#10;U9jz+SrO3Mjtfhp8bZdU03TvjF8RtGnug4NzLPcaE0YuPOMSW1rcSwMYkRCyRpcMuZDL5ax8Sif8&#10;iP2G9b8Yfszf8FQtZ+HPhvTohp3iCfXvD76VeWN1cR6lZeVPd2kaxWyCVknMFiyvEUkKlG2uhMbf&#10;oJrfifSvjRPr+k+IdF1K58Ga/qmmHQ7hdNlhja51CBfOsrmJZ1Y6eymeW4ZpCZIbmPyg6TeXX51/&#10;8FrfCPjf9nb/AIKGxeN9C8Za9Jr2s+HtF1I69PMqNcXluz2UMsE1qRmRba0spZXQBRc+c0J8ryJG&#10;8bGVNU10PYwUbX00aPqz9t79qKL/AIKA/tXfBv8A4J23viDxHo/geTxDp9/8SBqto+l3by7JHhsO&#10;AWhkaCYQq5BiknuYJMhVQD1T/grR+z9L4v8ABvwa8Z6B8HdG0rwpd/EzQdJi0zw3YrpkL2eoRyk/&#10;aZ4DHIDE8dvFCyxqsKXD4L5IHyz/AMEqfhpqHhH4Qaj+118RvFPiu1/4SzU4NA8U6jbaY13dWug6&#10;hcSxNfvujkLqLqxkjaQLuMj2qhGIdK9I/b0+M9r8MPij4Du7f4unUfCvwm+Jei694l0jUNTtorW1&#10;1CG6iiS0trCzniglv44XN/dW1kg+zfaY1llla4MqYOrGrTlKW7OuNKVFwhE+jP2Jfg6Pgl4zs/hN&#10;4c+IGrafofi/w/qN3qU+uacEtba4gure4thb/ZsBpri0ublJwzs8S6akTO6Rgv7b8IdU0/4J6f8A&#10;tHfHfV549bvvDfxSuphp0caWbau58M6C8ccMfkO8k9w7RRpbncpkdBGEY/P8w+ENV8bfEbX7Txb8&#10;Nh4S1rxP4eu4dU8D2MWoh76e2k3A6Zp16lxJ5FtLY6hKIUmaFi5JkCRWkJPbf8E9P2kV/ar+MnxF&#10;+Hlt4K8X2mj2Hx0n8Z6zYat4fjtrid7eytLbStNEKOXgeK802S5eR9qw/wBl2yNIz3LBZioaEy9o&#10;3Jn0H8F9E1GTw74W0Px54POky+GLK2ksoLSwt0uvEmpuS13rtzFGhXD3DteJbvnyHmjubiJpTGtt&#10;y3j34p3HjmPTfE0Wkw6LrnhW8htLPwxqTwJNrmuSwpNNp1vHOVWe8ktJZY4GEhWR7yRnVUSZTc/4&#10;KUePbT4T/A/xd4u+I+n6ebDUtKn0rRjPrNvavdag+xYbYyFHjhmeVZAZCXjjZVk/cs7tHwv7Mvjn&#10;xl4Kh8aePfifpQ8L3Oi6I7X+saZoNzYyLbSxtfyzx299Cshuyogee4vIwAsUEEMeTNO3bFRjY4ql&#10;5LU9u8WJq3gnVbnUfHkGnX2uatC0trplppULy3EUUscVtp6Mcbgr3blpGwPOuZHBiik8pMLWrLxL&#10;4W+B3iQfErxK32mXSZpDaSX4vZYbpomESowiWa5KukYjj2K7O8ihG/dIPFX/AGvvhZpfwz+G/wAS&#10;vhd8NtQ8beMda8JXOr/8K8nuZJL+ANCzLcT6jNE6W/kgSwM6PGx+1ErHNI0aVzN18Xfij+0j4xh1&#10;vx98YLHVtG0O6sb/AMO+Evg5/oUVxe4ldned1nu/Lsy8iS3SiJDMseIYriG2jue369Be7Y5Hg6m6&#10;PW/it8MNR8B6FffFTxl4gvg+uajp9vrfw68PXMKf2ppkc0e3ThPcSEPHCLjdJLG0e55bjawWVIhX&#10;17xNr+uixi8XTaVNr97Kf7ES7vrNLW01TLQySmNXb7JbRIl2k03mLPMWv0EBaSGFPCfFv7On/C5f&#10;Hmo2Xh3x1471eOzu5LS71y98b6yZbnVYGuWjsoLa51P7PujmnR2dnQWcMmwzLdtcT2PYfDH4AHT/&#10;AAomk/BjXde+G8Wl+beW10fGjam9ratdx+VFZi5tLh4YZxH+7ks5UluzCSpeNoJUwlWqSldI6I0I&#10;RhaTPTviAnhzwH4EXRfAEVt4k8XeIFV7KOxth5uqz2jxSrGojKrBbrPNFGXiKW8CXRVypYMG+HPh&#10;b4r1szeNY9KTUkOpNqMZunnjh1NnW2SKSZY1Zp5ojCJY5hG0cTs7vvmT7Scn4Q/s2/HHwJqLeMdB&#10;8PeFvHlxrrD7Rf65ql1pF7dyIjxwTXcwW9+3N9kV1wZIIjHIyiCMXEhm77wf8Yb7WrnTvEXi3SfE&#10;2ilTevpFhdfC66vPIVrk+cbu406a6gjSNQsSOJ4y4dpWRk2M3XCtOS10OSph+XVHe+BPhoBpljc6&#10;/qthqbu7G51Czg+y+a0nzqxaJI23F8LkYysgO0ZzXc/BLw34TstEh1jwlotrYQ6khnkgQxmbzZgJ&#10;Wicx8EoMKAS7BVAyAoFeNaG3gnxHo8uk3nxxbxdbQXNxa6hYad4jjEAaVUdXeSBE+zMkkkSBpGwu&#10;/qHyzek/Dy8+Fc9jF4jnuBYXNplxPe3pt52ACIZXRWVImbKjYADncMdRUVPe1NKDUdDtvit4jtPh&#10;v8OL/XBqNhYSJgWi3issc0rPuMQ2SRkO43AHcAGO45AIPDfAv4g+DvEeo6fa/C7SvFWpx/Z2vpLG&#10;XVUQyBDE9s5M86AxpHcNiKLdGx2yAFGSR+lPxw8O6Zc33hzx/pNvFZpKsVxH5nmyyWzwF4p44Eyw&#10;XcBln2NHj7p+V24TxD8cvgta+ErDU/FnxX0TRt2l2cF/pNzco9zLfQnJSOe1bzbiSN3jMMOnNkzX&#10;Mm/Pnbz5FebUuU9OlH3bnZftp/tVfAL9n3wW/gz9pDxG1jovi20uNP1AMiqHs5IJFuNjyFVZli8x&#10;2RC0ixqzhTgZ+NPCnxX/AODe7x98Q/7D8G/Dew8E6/qWquNA8YaFpk2h3cV66wQ/6BdW7rOrr5sC&#10;rGgKkTFAjJJLGbnxl1Tw/wCMNC8R/BD9qL4dabrdsdLml1zxhNZ3U815NHDbXGy4aJ1WGCRZ9yrH&#10;deSzqZCYyEjH56/tlfsj/FH/AIJk/GaP4peFNT8Ha58Pr3WZrax8I3d7FpusrYrDI89ql1MjLsji&#10;kdElLSNI1wSRMZC8kVKLUOZomNW8rKWv5n6Ij9tXwT8MtSh8CeD/AI2W3iL4V6OJ7y2+IXw7uZLT&#10;xBC11bTXck19p9my219Hbql15iLFBsiYiGzUwLJH0nwD+NnwZ/a/+FHh/wAT+N/h34c+JFjpLXVl&#10;ofjo3kGn+KrW1t7hrS3aAif7R5jCMyNNbTQcruRGmYqPzJ/Yt1vQvjJ8TtUi0P8Aay0nw/4c8f67&#10;fXniS41jxLPba59ta7aC1bEJjk1Aq7xXMCBI4ZSJBJDbjIb6/wDFH7Otp8E/il4S8Hfsu3HiPwPq&#10;vi+CyhbxFaa4i28uqrbeYJZ9JlMdveRPbr5BXyY3jEZKMXkYGsJQu+e10iMTW5VyXtI+W/EHxm/Z&#10;y/Z5+J37VXwG1y/1DxXceO/iz4buPBM+tzz6pezpcX5e9ElzOWkEi2V28bvMxlMgVXzJnGT+1L/w&#10;UD/Z98eftD6j4h1TwHa6HcQas91bX9poqsthIukanAiPbuXS4le7v47lJmAACxo2zyxt84/azTxn&#10;8Kf2vfil4A+P/h7TPFGp/EiTQ31mTwnO6Wt/bNq+m3bPYvdRNLAH+yvbgEqyFyPMdFxJufGb/gnP&#10;4JtL64h+IWsQfDCwsTaS2sFwdT1fUf7PeUJPF9ovHsw/2KCGZyiwDcyMsZdSNkSqVmpQikkn282d&#10;UqVK8Zyk3dLr5I8j+Mep/GeD4nf8J0Ytcu/EupJ/aN94d0fQb8Laxu6JC7TcFxNHJlZYif4QrBSh&#10;XO039tHxD42+C8f7OWneFLX+zjGI7mVHa5a4coI3nleUSSDdGkcRSExKkcI24Oc+ifFT9mH4maT4&#10;h8KeOvix8S5PFc/irUdFs7fUNRuJrbUxpzxLDDMQZXjaLyGe3YqVmhdF2yBT5z6X7QFr8H/hL8aJ&#10;dM+H2h+IfCWs6dFeyaBN4Y0K3zZ3MNy25LTUYL1fNjhJmQzMWaD7MIlD8uvHONWLbTt+pceXlWl/&#10;QyvjX41+Ifjr9nu3vPBfwvgk0+x1ljqOvaX8ObtG8M6jGqtDp0OqwDbKiwOPLiLSqI5oSruSDHSt&#10;fH/hLxJ4q8KfE/8Aao0K91Hb4dudDvdX1jR/OvLy6h23UOFwDIM7IGZwzIkwdgS+2uT+BPxO1rwJ&#10;4y8TaN8LW8U2l7rMlnpujLbQWmqWssE0HlTW72d1E87swlZYpLd1k2Mox8oIseO9K/au8ST6t8at&#10;K+GUVjpdrMbPXIvD2lSC30x/tC3JiSJ5N0L7kjfMbH5YssflfKlVlo9X+RTopzsja+D/AMPvFEnx&#10;E1bwR8Nb9vCHhvxPp3leIpvE+mx2bxNavGblLK1uJyIZ1uVaKOR5EId8hrd0LLzX7V37OHxF+FOs&#10;W/j7xn4pu7NdcnuRpOny3dobq7eIhbySRLeRntJD5illnRpS0mWaZi0zdL8PP2rfhrqBbw7+2x4H&#10;1nVrK2u9V1LwyttpLTPpV7eXM1xOq2l7JGt1G800ufMlVmbBM25EeP274Yfsz/BH4ueMtJ8CeLPi&#10;r4X8PeFtamS61Cbwxb3N29pbmOTYvm3GZfMRZbUGMO3lfeeOUWZeF2jVptR3IlKdOp72i/rqSfsd&#10;/sjeE/jVqVt8QbHxXoulRaVc2V5png3TvE9pq8d2nlRmNNRMIt42eVnjtCm0nzbnZJHEd5P1N8Uf&#10;+CTnwe8ZWkPxP/YN8ea98J/iLqlpcXcug+HHm1jRb+wlKskMqwLIqwuk0ZK5eEx9YpN24+C/tsfC&#10;P4F/sv8AxKGm6h468RabrF7psdjo+qfCHSoLHT9USBna2a6VEVJpZZI1KASSzSPAXZsBdml+yZ8Z&#10;P+ClXxA8d3XgzwV418Nf8WtsfO8QWfieK5tl1O1W+ku2tpEtI5naR5bvYwhVdwwmZBtD3GdOj7ko&#10;6vqilGb96nL79v8AI+Hf2wvA/wAev2Tv2ndR+Fnxe8J2FtPdwiMah4RnZ9EvzLGix6hZMp8s7wSr&#10;BdgX50CJypp/s/af4p+NGjeJvAvw/spRqtzp0819PbaLdXH2qC3t5JZIY0tYpJGZigCMyhF4LMq9&#10;ftX/AIKt/Fzxr+1N8AdD+Pfxh8U/CKXxRpvjSPQ9V8P+BvA1/ZalZGe3u7gpe3eozmWXyzbgLGsK&#10;p+9Vw3ChvIv+CReu698Nvjx4jXwF4e8Waxead4I1LzdK8GQebfXtuNnmCJQkh3hJs5C53IAChYOv&#10;K4xq4lR6M7lUccFKfXqTfAz4vX37MPiHw/rP7Kfx4tdL8E+K0tLqXXrjSEW4uJbZmmutOmuHYRoI&#10;IpDM+xlm3TKu1Q0Qr0T/AIKQ/wDBSCz/AG+vgLL8Av2Xf2dPEeoadoljDrHjfxFq0N3O7yrKmJXt&#10;7QurRq+G+0XYZgCwVI2Idvgv40aR8EfEf7Q/i/QPgbqs/gLwpZ3kkFpZ+OYpYLt2iIUpcKJJRHcN&#10;M7qV4RFXcxG12O7pGla7pXwj0nT9H8bW3h/Tp9cvW1C/k8TGG6jjWKNZDLZvKQXkhuYFDQ5BCMsi&#10;YQPWrxNeMJUou0X/AFp2POjh6POq0ldrb/gmR4U+Bnx/0fUtH/4V7oXjG71/TdYnuY7KwsZoI0+y&#10;rA9yLd51Sb7ZG88Ykt0iY7XQ/MHXPr3xt/YA1/wj+yX/AMNhr4k1m20a/wDE1udGt73QvsT3NjPG&#10;Qbsz7jDcBmWF0Fs80QhkaUS/eWvNPHHhL44Xvw5/4ThfjQZvClrcNeWWnav4yju0M9zYhbgMBLJH&#10;HeNbxRE28jLIFkhiUySfLWHe+I/Gngt4/D8ur3sFpqOnXL2KRX8gi1CxeGWIzRkSxebHIgliKjhi&#10;zxlCwZK5ZuFJWlFu+x0xdSWsWl3PqD9mr4DD9oL9kDX/AB5rPhDdoPw70HUrnVdcvNTuWnluw0Tx&#10;yBpWeNIoYUhjWFRGP9Idy8m5Ui+WvDOreL/iDrus+FPB+k6dqd94u024tpv7YtPLzIHF4XgZsbJy&#10;0GE8vazk7PnVyjaXwp/a08W/CrT7/wACeFNali03WUilm0eS6uHsPtcJcx3L2ofy5ZEZmYGcSLhV&#10;JAArkfBHxCvfAniC1n8F3tm10Y3icXXmTRCNkKOJAV2urIXB4I5I461nKpCfLpay1HFTXMnt0LXi&#10;7zfiRYz+KPF3xyl8Q+IIdPuA9nqKbWtsMyCFTJmMx+XIsiBAgj/0jPllI2k9C/YH/Z6+K/7RfjX/&#10;AIRH4M6LptxfWsS6lrl5qM0Vzb6ZZeY8Tma3dTIyjClmiSQlJArZEm2uN8NWsmvaCPEnxA1920O2&#10;m1KK8tHvZJ3gnvIQjXYiUrFz5Sjdne7BNxbau36x/wCCP37Mngzx18THPi/4k6LYeE/EMLXNx8ON&#10;WEpu/GdnaytdpYsBC8GGuLW2cxn95IjukTYWUjqw8Y16ygyK8nTw8pLofW/gKy8dfsZfBbw941+J&#10;HwlvdD+CPgb4qaT/AMJzNp3iSy1/wjdtHq1vDLeQreeZqrlZyswWxVoRcWEcbQyO03ke8/srftT+&#10;DPjvo2q/t4fGDwlqXjjxPaapeXngzwYmg+XpPgnShNgCWcw+TaX5jdXuWllku5im2OORPJgp3iL9&#10;m/4cftdftrHw9488PWWm/Bf4Gy2h8ReDJPGckmh6p4ru4ysFqtm8os4v7NgLB/JVQ8ty6/OUKn6D&#10;/au+M/wC+BPwpOjz/CAeK7l72y0D4dfDrw9aJDHrN7cWW21tLcHbAIFjZi7jekEQZtv3QfpKdFRp&#10;vma5V3/r7j5+rXvNKKfO+3Rf59z82P2xv2vde8bfF2LWtA8ejw3rHwVg1bVdQ+IDNNqd1ZXd7PNY&#10;afYabD5cc9rbwxFVUqBvMyzXMS3BxH4x4e/4Kf8A7WvwK8IT/sgaJLoOg3f2iS4Y+IJIl1Sxurmw&#10;ulv2ubybIjkdry6kkibbcwm7YfITI0XV/tT/ABU8J698GtO/Zb+DHxB8PR/Fv/hMNTh+I82pXulx&#10;aVYX88Yju5rSdrjZbRpC8ejoWhEAhZow4i3tXzT8Pf2cYP2uviboDWvjC58G2l3FfeJdU8ZfEfUL&#10;Oz06MGfyFFjDDBAt7N58LxeZErBnJVUQW0leJWUnVai9fL8j2qUV7NOey7nFeIviz8Wvi9fX3hyz&#10;+IE+p22veJvtlvZW+6CLVrqR54o5WtkGyJw0j4Rx8iMQgCFN37X/AAR+A/7NPwg+Ee34/wDxih8U&#10;6to+jRaKy21gdWurb7H8k9lpi6mj7YGVV+0SLbxhijS+ZDAiLD+Wtr4M/Z//AGP/ANtaG/f4xvq+&#10;i+Bbax1SXXPDTW1xK+tTrbyGKzdyqXBtpJ/OUTHJW2ZH719c6f8A8Fr/ANlDwj4jtVh+FXjCezs7&#10;iwfRdQ1wtcyazqcc3mJe6pKJo8W1u8mbSzQ/Z4pd03kq/keS8ueGws3Gq1zPoyMxVWpBexTt3R9c&#10;eO/2I/hZ4g+G9g2u/AGVZDPcJ4b8GtqYspdLdl8uV73UZjDdTxJFlzGmbVFMihph5bnH+M3i67+H&#10;Xhq70Xw7BrmpaobhLUzPodvK2hopS3SC0WO4a9lBNzEgFpMznzQzKzT4l8d8e/8ABZP4Y+M/iHB4&#10;A0L4d6xeS6No8msapqqa5ojNJPgOTYebczQyF1nKL5LTXCGSYCJniUxem6DoXjX42a14a1/w9490&#10;bw1aarfx3cPhPwP4tm1JdILRgy3k2qLLJDLPP58cUjeT5h+0gJO0byNL7sK+Hk3Glq/Q8bkxMUpV&#10;fxOIT4T/ABZ+HWmSfFPXPBepeANHtYzqcMlqttq1tZyi4hcTX8c5/dzSAK5KIUhfzZcOS27O+D3x&#10;I8PeL/jSPh78N7Pw7rUniqxmutNvtX8ZSXkltDCZv7RtmgsXIWBZmkdMiFZPPi8qKSNc19bazYeF&#10;LBodJ0b9nrQvEepzAQWuqap4hudS1SW3jkzPK07W0txNAkrFVXPzOJGUtlWPj3xV+CGi+H9a0zxd&#10;8PfB+ueGPGq64LzQvG9mrSWd88cWZlnjinWT7KsHnQMpUFI3mZBy7vpKHLqhRq8yaa16H5x/8FP/&#10;AIE/Er/gn/8AtvaD8dPBviObWfD93qdpdXt/qGqNeStqy26NOLy4Kl90xDuuDnAlVAqxqa+lv2ON&#10;I8MeP/hB8NdKv/FeuaL4TjjE/iS9mvbBbe8vZ7MpLBClxDcHyv3col3llkBgjZFGRXmX/BSL9oq8&#10;/a68J3vwYu/AmuRazo3iT+1PEP2iJLnT7eO1t32/Zp41lupd6um2aQKjxbGTaWxUv7Jfxd8Vav8A&#10;DD4b2/wt8NSXM9rMdN0OztNPkdYrqMyrLI22Tz7ZWjuFPmxxIdxkUS4Rc+bCdNYiSjsetONSeGi3&#10;uaf7dvjHxromv+F/hh8Mvizr00MHihmL211Db2yI0EMqfZ7i2jglkEbKw2I2I2hPBlIat74WfGb4&#10;861r5/Zvm+OvgP4b+HPC/g25Ph7xNDo7XSWltdXMcrwTPe3ccamFoVtS74lX7QF5dt8fGfHH4zfE&#10;n4q/GfwrbfEvwbN4bvfD+n313C+q6TDZwbZRHFHIgLtBJAsdmm0hjHneod1UNVD/AIKC6t4G8U33&#10;htPE3h2PTvEqancXPje+/wCE8sL6+tNAeCGK8a5tbYGysJpH+yxwLAvmSNEwUNJlWftJe0lNPqHs&#10;o+zjBpXKWra74x/aW8WaZ8WfEPjTXtJ8HeE9Qn0vwHf6JC2n6bqVqLaSbVb15b6a6YecluipHho/&#10;KgQtCm8huK/4JK/GD4d6T+074t8U/FbV9aF54shuTcakQ92Zry+vIxJJfK/nK0LZ/eFhL8zAKGYq&#10;D67+2Xqfg3w1+xLLZ+DPCF7p+rX72vhLS59ItozbaxfXjIbhQNmLZFsLaUmFY0lQXlpFJ9wg+K/A&#10;/Tbn9hv9qXxl4M8ebdP8V6D4YsYrLQtU1C1W1vdTlisZcXUwYotmBK85JePbGCG2uClZttVotv1H&#10;yxnh5JK19kfV3/BY6H4bfD34MadrPwy+N2s3PiH4h39l4c1S50TxDJYJPp6xebdC6it3xfWa25WP&#10;ymX939oh+dg0iSfTv7BX7LfhX4U/s6aP4s8W+PtK0iYvFeWmm6vY2cAsLWKIx2/2ifMcySESSzOq&#10;XDJHJeSoN2xSPzy/Zu+Cms/t1/tDab8R/GOvpofhtb3ULrRvDegwyfZ4dGglCyTQ/a8Sqbq6kgiB&#10;A3y7bncEEKxH9a/hN8Fvh14a+0eJdU/t+98U2dyNPtNYvNQuZdQs4iPNSGaeffIYlYPJ5XzwAg4T&#10;INd1D95UdS2nQ8/F/uqSpRevUtwfEzwxBodxqNr43tfFFtC0w+2eA7Z9YMTSMNoDRxXOQvmc+YAg&#10;AXcVQCvzt/4Km+JfiN8Mfi63jb9n5r7RdZ+Lfg5dM/sYahMutC5sWhWG8MVtKHhlmt5VhiEeV/co&#10;XXc7Rj7+8UftFeOvh78TtP8AhV4sudA0yyv/AAjqGo/8JDBqMYg1CZDZpJJvEpWFrcSymSNgEIMb&#10;JMcmNfyt8V+GfEX/AAUC1j47/wDBSLWL7Wrrwv4D0t7H4aXQvbaNrz7KTOpNvOyO8c6CRmjQO0cm&#10;oqBv2bqMbP8Ad8sdx5dBKd5bfmVPEVh4c8EfsH+Avgt4Y0R7u/8Ai38c7LTdTMFks99eaJYQpcXN&#10;lCxBl2faXsztRgDiMHqK/QTWP2FtHi8Waf8AtQ+OLY6J4tvNPjbRtP0a9vLa20eKB1MOnySRPAzt&#10;tfZGWiMyIETa2yQy/GH/AAT0+JHwL+JP7TXwvu/EHxO8O+F/Cnwj8Hapqs+teNtatrawm1e+mZf3&#10;BlkXdmNrIYBDFrZ8ABQx+69Z/bZ/ZTik1PXm/a++FOqX2iTPf6fdN8T7C8SBZonfbGCwUN5jSqVY&#10;8IwJ3KM1zYRU1QUnub46dSWI5Vc+X/8AgrLdXuheI/g94o1bRL5Rqnia/minbWUla5iWayQMuJpG&#10;fIQkSNwfN+XAwB9A+Kfi58TNb+Gt2vgzwR4hkttCWS21LWdQlFtctE2HMFrmTNzK6q4eKMZ2s3mK&#10;HPPxZ/wUq/a4+H3x28a/DfSfgvPpvibV9F1W6kXSPD0k4t4oneCK0V7xkFvI8kkTjzIZWXAyMgB5&#10;Pbf2nv2qf2pfgd8Mriy8XeOvghpnji2mji1fwDaRahf3PhuB1E6BLqO4gjtpppp40Mjx5YSeY96f&#10;LSQZKpDmm0VOk+WmmtTyjxN8U9b8T/ESGx/aM/Z6sL3wlb+JJ10uXWjcPbzWi25ZVFtazMsXlwCI&#10;yfY4Yo1MeHY8KfGPBdzq2nftm6B4Z/Zd/Zs8MeGdVvtF1eLwjf3ulX1rc5eZIvNLT3N9NIsPkyJE&#10;5ljZQ0u5ouY096s/APjXx9NqH7SviD9pcaVqd5oFrc317YxmCK3trVwiFxcNcQPdW/lSSs09xNK6&#10;O8bbvNUx/EvxS+AfxN/Zq/aS0zwZpPxstL9vHJlfSvG/hu/hJubN7tVW6hsrd1ELlYlba0hiLFtj&#10;FVzXJUdmrnZCzvY9Y8Z/C/V/hJ8YPiXeePNSh8a/EnStYsIfEd1pKSatay+b5SXhuLu5EZhmdnhQ&#10;TxwiUNvijjjb5q/SX/gn/wDtF/HDxRfS2f7XnhjR/C9rJCkuleGZdNFnNdBjP/pLmSeSd8pHCVd0&#10;VdqqyNtJlk/NL4ufDLwtrFxpPw8/Zf8AB2oa58Q9Jn/tLxB8Vbrx9dajfSjzsNcxEXcFnA7SSSOs&#10;s0amVmdIp5HUl/ob9mL9h2z8YfGaz+K37Ut94k+LDaFp1pbQ+H7nX7qSDQbSNlhjj1GeRAoz/pAN&#10;vGwjQF8MxU7nhZShU91f5GOKpwqQu3/mfpz488WeB/DnjSzufBnxV8MHUD5r3mgalqMayNEIHCR7&#10;Yf3nmibCpjJb51UcSGuN+AHxRuvCXxgs/hnc6U66Z4mkjvElm3FtPnEbSS28k3McrGZLp9q7gVYk&#10;MQlct8d5rz4e/DSDwroWqaRdSeJI0itZ7Z54rnRXdQr744JZjMkcRkZipjXZAxMZ+9Xzq/xj+A/w&#10;81VtIvP2iDqFmv2i2s47PxddyfaZYd8keoSI0qxOjzks0AiZ1Dxfu9jxyN31K3K02cVOg5wsj9DP&#10;H3grRvH0Gp+AYbbTbvTr+CSPULbUoEktNWtJULSRXEABL8Ox3OpP7zOQWyPhv4v6v8Wv2KfB0Pw1&#10;8a+NL648Dy3M+m6P4pa2lmfw9Y3E0ckGny3f7+a2e0EMEkd3Lb37TfZInb7KCwPqel/8FF/2aLTR&#10;tFGlalrfibU9Pv41vU09bqe082SEJIvm3bjdsA3YxkbQwV1Oa+O/+Chn/BSLxv4z+I2paV8Pfi1f&#10;yaNdwQQQ+Bvhx4NVtTeCJ1knmGpiabc7PhmlitsKLaJF2gyls6lejNPllt2NPq9Sg4quuXm2vo36&#10;Lc+4v2JP28vAevfD3UT8d/i34PXxX4clt7TVL/w/qfn6XqDXZit4dTsZUJ8+3mCxgMoGyXzIWVJE&#10;cD1b47fC/wAQfDLWfEfxQtvB6eMPhp4y09LP4h+CL3w/HqJkYK0Ul/b2/wB+aUR7UntWVhLGgKYe&#10;IxyfgF46+Ofwa+O/hddZg+GA0rx8mnLbXHjm88V6s97qF9HLHJuuUluTAu6KCSLyAqqgY7c+WuPW&#10;P2Of+Cnek+AfFOtJ8ff2KvBPxS0PebqS1vvESXVtp84Vw8kEN5Lc7nZ2+cwBzJ50vDEKiclbFVHF&#10;KJvQoUaMueUtPPSx7r/wQv8A2xv2b/2Of2bPjvcfEvxzbad4Ph8WW7aKv9oQnU75ZFmigjtrOcq0&#10;8jKi5x/qwGZwI0dl+hra2+LH7WHi5v2l5viHL4ee30qKC70G11l4NVv/AA7KdkmlaRZxSGW1Doxn&#10;bULiIX1zcDZbxWMaxs3yj/wbReFY/EX7UnjD4q+HPBXh+407w/o1pNYLqkMYvLGS4vNqiz3iYRvs&#10;LBgHVip2rKMk1+iX/BUq7/a78J32meJfgB4L8c+JfDV3MB4yvPAGgW0erkTSCNbNXlmklhC7o5WC&#10;2YYqoJnRAxHPHETp2vqux2ToRnOXLuyLxHL8JfGev+B/gR4ZsNK0DRrBxdabpPh7Q5Z7a6sNPLiC&#10;4aAxFbUteugBkLF2s5VDhgwr4c/aG/4LH/DjRdS8XaX8IPFPisanodrDZWFjdeDbfWodcnjyst2r&#10;ySlVtwohYu7FgI229Bu8G8X+Ftb8E+LPih8FvhTq3xfmuY4JLfQvDN1fW1hqEVrGbfUDe65mDy7K&#10;1Md7bkXK3MIZLSUyJlfKTI/YD/Y0/aI8b/GS7+OWsfCvwz4kvNAnt5r3TfEU99eo0xVZUZrexgu/&#10;tTAfKLfZkSRqsgG1w1zxlSpZRVjFYONNXZ7T+zf+xH+0T/wUV/Z+1z4Y65F4c8EfDtvFg1ey1VvC&#10;Sr4g1SZnd7cx2EMkcFosgvMJO4ec25EMRjiYivu74G/8EEv2e/gJ8ErvwRb+O/HfhXUdZtpI/Emt&#10;+E/jPrWmx36Pu2pLahvs7rGjbFWQSAjcWZ88fAnjD9tX49/sgfGseBD8ONF+HNp8RXt9TbUvFVnp&#10;95f219dNtu3F1Nqd3BbW7nzGEl3tmRZHUxhlDnD8H/8ABwP+1/8ACP7d8B/Blp4Aj0K2mF0viPQo&#10;3up4YmZJGU3cSt9rKbvI8za/nMnyyyAjelXpQ3V2ZTp4hv3Xofo78LP+CXX7S/7K/wAP4fA/7B3/&#10;AAWG8beF/DizS3Emk+Kfh3pHjJPNZgP3DMITCvQbFGCeeOa+fv2nfh1/wUF/Yy+Mlj8V/AX7Rdz8&#10;Z/jlr3manpuu2vwmTRX1FIhHBLpbWELGKZXhhjj3oVYswJAYBjt+Af8AguL8Q/EnxU/4RD4m67o7&#10;+DtP0q1v9R8T2tnZ6bqkUlyoEUcFlHd3h1FC4f5Y0idAQ8nlhHRZf20viF8Qv2rfglH8ZLH9nL42&#10;+G9X+HWq6f4k8KfEPUIZLKJbeS2/f4gTbmJPnk80RSbIo2bzlRzVTqYecdNGXhVW9racdHvofP37&#10;KP7dWkaM37S3xj+N/i2LQ/G/jH4a69D4fMcrQQN4guEluHsVVmMiyLIQqo+cbCDjaSN/9nf4v/AS&#10;2/4IAfGr4GeG/EkOofEqTwvrF/r2jaZa3U13aWcrLCZnVYjGsXkod0m7CK2WKjkfOd7+yF4T1f8A&#10;4J0eK/209X+JN9aan4Z+I9pp1joLWaSwa5d3YkW4DM2HhlRHMwbJUiORChLqyeK6N+214i/ZM+H/&#10;AMZv2dD4Q1fSdQ+JPgRdB1O5lsIVaO2urbzNrxXMW9UkinRxLGwbDhlzlWGcarU1fY6J4eMlzR7/&#10;AJaHy9oF06SDUdPlSVLKaJJLdowHfOBgY4xnt71/Ql+x7/wWS/a41X9njwd4en/4JVfH3UbK28N2&#10;ltp3ijwX4Fl1PT9Q8tVQSIvkWiLGQv3knfBz6E1/PJ8OFERcRFS73ilSyfKULKDn3IGf84r+pz/g&#10;mZ/wUR/Z61z9kb4e+GNCtvEEmmeHvDdrpeqXVn4c1G/ljvzsjSEixt5UR3kYokbssjkoERi3EOqq&#10;b3FXhGcldHOTfFX/AILDftJIsf7Nn7ID/Bm3mjwfF/xy8bxSwlSp3j+wYRczxSZ+4zSlAQNyMMit&#10;jxr/AMEsdCk+DN58TP2tvi34i+N3jy106G61aw8VeIJLDwlPcw/MqR6Pp6W9mIw4Q75IJHbbuPJx&#10;VX49f8F0Pht8Cv2i/EXwa1jwNoOmafocEYi1Lxz4plszcTmJpSCmm2uozW52BSIbqGC4+dcxqCM8&#10;TJ/wXT8PT6HPpHxK+MnwT0O116BJoNX0PU9U8X/2VCwWQxvpsem2XnEI5QzG52JKnltGZFaFk8VF&#10;Ts9RQoteRxP/AAv74Q/9EH/Y5/8ABTY//ItFee/8P/8A4Wf9Hk/HP/w2nhL/AOVdFHt4divq0f5n&#10;+J7J+13+zN4j/ZivLT4yfBP4teIv+ES1bXL0eOPB3ii51TXLaY3cIjihtmtLK6vtPtkUTszRF41+&#10;VHiaN3ZPzd+CX/BRnQ/2PvHviH4T/FX4at4o8TaBqbaPaePNM8Ufb2SwmQxzW0E19Y7kW2OTDtjM&#10;byMzhyqq7fTXxx/4LoftteH7/wAa32q/sT6j4c8BiyiPhzVLvwNPfS6NfRbJfJ1hZmEcMMqvG5Do&#10;kvlkNGU81ZYfyb1vWPhx4m+HXiDWNV8GAa9c6qJ7DWtM1WWG3hikcB7Z7cCVmMbBTEzMAY5rgMzt&#10;HCRy4irDn/daHVShPltI/Qf9jn/gt98M/wBkv4+avH4u/Z+0y2s/FetWUfizxfbald6jqV3ZLJMx&#10;uVeW42ELFJbIkZwIo4QFMvCr7J8fP+C5Pw0/bO1HTfhj8ALrxv8AC7xJa35m8Ja9f6vcfYtQmCQH&#10;yryLSi7BGlEkR3GRfs5kbCSOqp+NVv4evR4mtp/DmgXlppeqz3Meg/27588s6gMYYlmt4Yxdyu22&#10;IN5Uab2Uusakkd18EfhF4x+LusaPaeCPEOmPruoxX97bWdpqthDd2NtZhHe4dJruGRGB2yFVUuII&#10;pbgZWJ8c3tMVblTujodOjo2rM/Qk/wDBTz9uTU9A8N+J/hX8W/Edr4o1DxRd6F4l0eW58MXEc5s7&#10;bbkQPeJdSzbFt8zvlXLr5U6b9k+j4U/4LgeMP2dvFnh74EeMrPxPJd6Zq1zN4w8deObJbXXruxmt&#10;HW3jl09LqYPcRvM2JftG4qY8Mq75G+Pr9Pip8NPj/qdva/Fafxn4n8S6VZ6bYCbVZ7iPXjfNLHFb&#10;ajvaKS4jcs9wjhpkKPbIxkWQFPoHxd+yP8Afg1q/wo+HHxo/bs+E/iG9tft+iX0GoeE9TWx0+0S7&#10;Vbi2tL62urOG4WNneINNdRgWwBijVyUm66cnOPMnb5nPKMVuj2i6/wCCxPwM8eQaTc6n8MvEMt1L&#10;Jdt4gjvb1odL0tjLHKJ7KXTEe7TOISJWJmaUBP3YCFe7+M3/AAWU+FXgnWPEfiL4Naxr/jDR/Bmq&#10;6bbz3F4JYbfVVuC8O+C9P2oxvCNsglvVu5ZlZXhwPMZPjq++E/7BHjz416R4V+HHxE1H4S+EvE/h&#10;++n8ceK9J8F3qWV9FaXMErHQrbzL6fzd1tceZeyXBgKAiKKNo5FPY/DT4I/sY6F8NfH37Ofj/S/F&#10;2g6B4T1KePxX8WdWXw/GJooLtrm1jjmbQ21GKaS3x5cDsvmSeXAdilVXSNSpbSYnTg1ex+oHwj/b&#10;l+Kfx5+Gll4l8Pfs4y+KLK7iilk8afD7xHZXGiTKbh42Ef217e982HaskkZsg5WOQKqyFEpbT9rv&#10;wJoWlx6Fo/wf+JNxGlvvt7m48Gv4eYFotqN511cRrdQsrkeZCsqRgnJUKNnmH7Dfxq+B3w7+D/hL&#10;9nn4P6/4o+IFt4qe41rXvGVv4ZltYr1wkLql0XEZPmQJsa6dV89ovnHzSIn05plxqngfQLrxd4yv&#10;JH1TUY1N3OtuYxaxoJZUgTb/AK352kIQDczSkEKMKns4WhKpT5pSPKxNeNKpaKPFoP2//gx4Xz4J&#10;uLjUozcW0k8rWPjzwlDNbRicoIAlzrZgwysignbIE2nYGJaPnk/bm0KSxn+Hvha38CXGtpeX8+ht&#10;q/xS0y0h1FvJScQJBbXOqKfLjlniUNjPkpgg5U+nW3jXxVp8+q+PfAtpc+IdSvrKP/hJdRgmlhsS&#10;yxjZJBcOqq+1Xby44hJ8oUuEaXKaFx4X8afHC2vYfiVrqtDDMX03TTo6iysyUUN5iXUb+fMrefES&#10;4KAHeEU8N1LCp7M5XipJ7GB8b/iB8f8AUPhva2+m/DDwjr8cVybDWNFi+IWpRx3MVwBA8c8UGmsZ&#10;42adArGFQHBUhVJWT5p8G+Bta+B9x/wsX9nDwf4k8OeLtAWPUbDwveaNe6/4W1jRb64HnLDaabJd&#10;SaRcrDC0hMYhcPNMnktFMNvrXjv9iDw1opn8d/DhNI0bW9PQzarpui+HNI0iXUmjkN0pN2tskiK+&#10;FhS8DHyQSWVsSFPLP2XPhfqnxQ1XxD4Mh+NXj7wh4w8B6hYt4g8LTeKLjV73TzdBNRSc2+pR3Vqx&#10;c3F3Gj28bW8kNuH2v5jMzVJqdmg9vJxbT9Sf9l39sD4deOv2lF+F8Oma38NE8aaPPd6F4V8Y6ddw&#10;W8WrXFzbvfnSJrmOFL2yuRHa3kSoiSu91PM8cGSo7/TvEll4K/aI1O00XxlrGpW914OstH19LS6s&#10;Vltbey1C8kYqjQDzWePVYSdpAi81o1Znj2r4v+1L8Bfjd4G0zwp8OPid8BPA/wAYvA03iK+OlWk2&#10;r/2HHbTy2d7HFpEkxilgjnnna1ktWQW8EcxW0iMKG1z5vc/Fvxf+xL8fPDuqfFXw/wCNr74Za54a&#10;1C01HRvGFvb3utaBbXi6MbiO11FJ2TxHBHFp1oDBHK9zHYyOZFzGdlKpKlpNdRumq9nD/P8A4P3n&#10;6C+GrjwtYQ6Rrnh/RZVuDdKGsruIxpbiGGQmWXav7gsjSSxxSD5DcEhUZyB6X4bjXxxYXEFtZtdq&#10;Q0d1bXdsI1bd/wAssSfK/wB4JnJUnvzXnXgT9pn4U+Nfhho3jXwlruneJNF1iwefS76wQww3VsZX&#10;jeTAZ2gEbI3Csz+ZEASrfKfa7jU/DHxRsrOHw3r0E+tuG/s65sY2aFWVVlMkqk+T5THCEMpL4Zo8&#10;7ARrVxsabtHUyo4CdXWeh5/qvgq+8DzT2nhq6m1+7kiSSy0vTtTSW/kEARHikhlniJIcCMSRg7CG&#10;83adzP5jfeD/AIkX3j231Sx+AR8P+G7+9VdSh17xZDp0D6h9oQi8ZrRbiVJBJC0BiZFLySrKQpia&#10;QfWw8deENA8I3XiXXNSs7HTtOsbi9d7G22pYRRgLI08kaqzlXjlAeLaskZJKsuHPP2OgofCFzZ69&#10;avNavp4gnE0Ya5unVMvI0k5KS5yxAwUPPzFSRXJTxlad0zrqYDDwd0mfP/ij4efFzwU9xD4l8V6R&#10;FDHfCX+0p9PudQSxsz80Bll/0b91DKh8xl2xiOT96BuZpPKviF8PPF/ibTPEfwk8T6l4Tu9A8T3E&#10;93qWn2fga6uY0lS489XgkOrJLG0kpmu1eFlFm2+dinmpNXtvxY+LOr/D+wu9V0ff4nttK0+5Gix2&#10;926XN+sUCzFZ5l3TqkZeLzpj8jmBUYiaTy38b0j4VeLrHwnb+K9P+NWqW8x1mX+0BpNpYHThCsxv&#10;BKkzW9yxjmtWmmXcZFO8jA3CReuOJbjZnFVwqjrE4r4IfE/4h+DPGejfBH466rYeOLm2vYrjwv8A&#10;Em3hNvF4kuEghkhaWVJMHVU09muliSVxe24XBhlgvLcfDf7QWgfCP9mH/gqhof7a3gK7U/DDxD4z&#10;mi1n7NfGa50+e/0+O5lnn/1Yijle+voI3DEg6ZespJjAr9EP2gf2ffhr/wAI8/hmfwp4vsrrxlef&#10;2ZdWmiatJZz6RfwPbQ6XrFr5EmfPgumiYHyJmhbUY5X+WzXPwz+1h4BufGHxq8Ff8EwviJ4o1Sx8&#10;Y+INH0vwtaagnhu6mttUFtrtqbLXoBJOm8PaXmvyyRTM7W95b31qjiKaFhwV5ymrM9PDKEXdL1P0&#10;WsfGWtaB8HbPxF4v0iSeXxPaya14lhGgmyupo1klSXU4TGWCzTCS1ja2dYvNDOfLiY4b5ts/Fdl4&#10;N+K/jnwrp+lNq3hrQLKG48bzX2qSTaDD9qgtpZoyzq0kWn7BbzNAzyEDSBFLsiuzCPnX9kT9qHxZ&#10;+x1+1FY/sJf8FONZ1ix0z4eBrPw7rfh7TjLb6hZxvGbd5ZkRrqSLOn2FvD5WFjFsYZAgSXPc6fa+&#10;IPjNrnitPDvi7SdF8JePNWMS6da6nHq8EL6usNjpupJOTKrPaQJa2k0Q3xQ3NtPBBPCZp2GDq28m&#10;auCb7o96+Ddzql/rmjeFviXK8Gn+Etf+3a14l1i3uFfXNUk0YybGlZEFrZwW8xmEgQkeZaRRwAKk&#10;r/Gv/By/4TGgeBPgR46sfCkMWmao3iiDSZjHbNPcwb9Nktp5HiypEkRIXOWK7S3Xyo/1C/Zo+Clj&#10;4V8Q31vrMWry3A1Q32hy3uoz3j2qTWduJNSCv8mZXikWIskSAKJHjdj5afEX/Bz34S8LeJ/2NfBX&#10;xK8GwW0Eem/FI2kSS6W6yP5+n3swlhkbBMJ8hTgB4ydm0oUZX15ZSoy5jJe5Vikct+wVZeE/Cf8A&#10;wSX8KfteGWx0zWdE0XxVcweKZ7mS1eSS2v7yR7NpLdVaN5YY28jajtHNJHckubWCCPH/AOCfOpfD&#10;7wv+ztdftK3f7Nvh/wAQD4pfEnXNc0gt8Pmvv+EXhjnnhihD28LsYYPJlk8pGhFtHKsykq8oi+N/&#10;gv8AtA/EC+/4JoeLv2QfAWnGTUvHPxj8NWei+VpN5PJCdXtroXCWz28bRgySaeYQuXmeKeaOJGUy&#10;4+ldV+G3wK+EXgfVE8IaP468P+B76/nl8DeNfA/xn1ObSku1At5Fu7ORt8cs32O6mjRoF2XX2SC4&#10;mMczJBzQnGysdE1P3m3vsfXvhhtSPxZ074e/Ae/v9A003kUMsCXmn3Oq6x5Mcu/7OJlmgxHbTw3E&#10;0kjSeZMs8QSNHliim/4JtfG/4ffDD4WfHL4jeOfiLa2tovx78W6rN4mu9X+yXCwNJbL9obfIzOrc&#10;Exysqhtu+bLgr8ZeCtR8Pfs+ePpvg34q/bz8VeGND0yUan4Qm/sLw7dSwWFzaBvtNxdPFIXkkmeS&#10;QQxiSMW7RMru9whru/2Iv2Hvhv8AtQ/B+6+KPxl+Jnjq7vfDPxX1zW7TxZaavb3GmyKlyrebp9q5&#10;FlLcTXKwyzMVbzUeOKMfvECXGV5LQzlFRg7s958Z/G/4zftT/EfSfjj8NppLLwj4L8TWkvgHwveW&#10;UmlSa480d6Jtdlt1IltEa0SYx5ZHWDMmP9NLI79v/wCIes2HgnW/gL8L/hT4w0rxl8StDvNE8OeB&#10;vDnie3fTLm1uraS0e6ito5mWOEyosrN5MaPFbyqGQLM9eQfHv/gpz41/ZJ+Jl18HNJ+F/g7x98ad&#10;RtBb6bf+FtbuLm207UJpgES8t2gSe3mijisVjsku5yjWxaSRXlYv5AnwD+J/gjxl4B+LH7S158Q7&#10;/wCJfxO169l8UX9r4h01/tFm0FykrWt1HclIZYEZ/tCzPDFZoE3COPbKVWqzjB8u46NCM5rm26eZ&#10;1vwe/Z1/aRvtZ8XfDbRPi74Y8ZHWb2y0f4h+Mbbw/eXenR6ZDaRyv9hkI+zTyiO9Pl2q2cxOwXHm&#10;W80lsH9i+Inwr0rwStjpvhT4o/F/xv43sdUttKu/Enwv1GDTrG2eRyWtrewhmS0ScK4njhthF9nW&#10;f7TK0gaM3cXiv4H/AAs8CfB7wz8If+Ea0R/HPiSI3N54st7qLUr7SJp7e6n1nV1mlnuNQmNrHN5q&#10;yxQ2x82O1abKgeZ7p4d/YF+GGnXeiX/wI8EeNfBx0iKa3i1i51nVHur8Tlri5khh1WG9NohOJTNb&#10;wQTTTxkotuRBI+1KNulzKc21e9vlueQfD79mHw9Z/EODW9a+EZ1/wro0RjjfxLBda5daFEs0kwu0&#10;aa6mjkf5Li2ezjnZFjhhkaSWdAs/1f4J+BHwsi0qS0hdoprpZTJcyXc1ot6rJJELkLF5UW+fejSb&#10;YViEWYjGFETtheN7P4sfCnXdP8B6/wCJtB121lIuNC0yPVZNIurDT7QRukEdvLeCG9Um3uyFnnso&#10;rd4kcBguw53wH+Lvwz/Z00DVrH4m+MvGGizacVvHtfHy21pp9uJnQCy+2hUguPIfZ5f2VzFFHPHE&#10;xUtKI+mlOlTlqc9SnUnD3Wex+J/FV/4F0u28NW1yt9c3uoGy0KBrSSSWNmRt0wcCSLcirKVzGqMW&#10;SM45Ndh4Z0o2GlaNbWNl9kg0+xWCCNEIRbUxqEhXc7PldkWWY5Ow+pFeQ+FbPTfiVFL8eBpus31v&#10;bWv2jSJVvFt4rOwKx+dO7W7b1kuEjM6xxtIUQQM6xtI6V6/pXivSNUJ0zw/d+bqcs8RTTmgfzfKm&#10;2ubpoW2vGgEhLB9iBiql1JwfVhOlH3jyqkKrfL1OO+NnwY+FPjLQLm78Y+BfDmrfZrxZ4INS07zJ&#10;EunYGK4ikxuhnjmcOWjyXicow+4RwNr4U0PSy954M1J7vR5b/bDZafbQadcXKNK6iNltRA1xtkmk&#10;mXEsSohJw8oKj3Hxp4XtvDmjtZWrWk1zIzTre3YRnlvCgBlIyrJIBgIQxRUGw7VC1wOteE/Ec/w5&#10;0zwpYQ2Fto2qG2s21DUId0lgmxjM4EuUkVlBiBMSkqxyWUqazqUo1NUaU6zp6NanMxfF3xLoOtaB&#10;4bjisrvVdWsi0MkMrxQWjPNDCm4RKhJjewdyfmDLZy7gVkUJ1PxSuPhL8FPgvL8VfHvw/wBKhbwr&#10;Y3F3cyR2H9myXH2ciaOWX7RLEjhpYYGJkRlWaZ5CYw0hXj/h38IfB/ju5uPjHb6nDZeHdOeaDwJc&#10;Wepy6bItu7GK6vriaxkMrp5fnWiJIpkA8wTEM0br5N+1R+zp4r1H4Zax8N/2iNM1CXQ/E+iTfZ9M&#10;8GxpLrcKQ7I4pLwBebaa4aOZiqQrA8nkOrhwV4E6Sm216PzO1qtUgrO3fufF37cP/BRX4Y/Gy41i&#10;z/Zd+Lni/SvFetajaGGx0nSvs9lrcxjgVZpCrRvJdCQSxwyJFgrL1AzOfhv4nx/tFfEH4kyfDz9o&#10;fTNelurGKDTLy98YXnmx6PHIU8hrSedgkMbJGPIAZIyJeDg7x9qftKf8EZ7vxXaeHLv9miHw94W8&#10;TTaVFJfaFZ6xc6hpWoW0/mCC7+2SwRJHMzvDHshMgaJlnC7Dvb5S8U6d+1f8J/2kNN1j4lXkHxA8&#10;ZaZrMOiah4U1uKW81GLULV1RLGSCRWkuIZGCss0BeK4jkYCVJJCF8nESrylzVPw2O+hTpRXu9O+5&#10;03iX9iz4m2bfC/w38Hv2ivhzrer+OTNpUFlomuRWWpvHljM2oNayvGxKzsjmd45XEUUZjZwsZ+9v&#10;FMX7Z/7Mfwqh8Iftv+FdO8Y/DLVtYhNr8X/AhukjsrkuhsDf2/mWxt7ZbsW6pPGkMaKodWm3KK+S&#10;vDP/AAU38VfFbVPCvwH/AGh/2R7P4lN4S1izij8KR6E0CSXkEyxO0kCxidrqYAiYXMssbyyM3kqw&#10;Ur+pPwZ/Zg/Z2+Pfw5tfEPxc/Yr8C6P4J8Q2JlvLHRnn0ezESttjV4hdNGZJGDfICsce1QJnbDVv&#10;halO7VNWfr/wCK8JuMVUV117/LU/HD/gpN44+OGi/tk+H/FPxP8ABN5o2peHfK0+G+k0o2Y1+Ky1&#10;GW5g1CIK3lszjALxbIxyqJGoVR6v4E/ak/Y++IXi/wAN/GD9oPxDrFnqmsam9xrv2lJbi4sIY7yW&#10;dEtXDllIRbRIpIEhC7bhXLZ+XE/4LXf8E/vDv7DPxT8Dw+GvjHJ4r8C+MUvLrwn/AGpdTyavpdrC&#10;bMvY3Ac7Nsayo8LrGjSCSXzATGme38Yfsgfs3XHwE+A3xF0fwveeE/BXibxAuj+PPiTZWnly3EF1&#10;9lglvVke3jS2SCXfGimABY53d2eTazYuVX2rbt6M6ZUqfJBQfpY8y/ax/av+BGkNL4S+E3guz8Te&#10;A9T1bT9T8NC51kXDaUYpZHvdOSOJw8CSb9i+ahkRV3QsIvLVMbwh+37d/Dvw/L4j+Fv7P9jpd7d6&#10;tHd+Ftdvd96mh6ckhKpbrPG9u7CcoWkdSC5G5d23Z9x/8Fuvgh+zl8Cf+Cenw88G/Bjw34M0211z&#10;4l6fGtzo8VvJNcpb6VfI832wfvbiNdu1mkMrAygh9oVT9I/Az/gmp8MNK+E+k+GtO/Z08JeHvEOg&#10;QafNDrbaZCyeIY/spiuY5BBieNXcMWG8guUkIkDMh2WExFWu1Ga2v/wDleJoUaKck9XY+EbDS7b4&#10;nfBLw98dfjp8CrfwzZ/Z287xz4J8PefFbMkf2a2S4ieSSC4gLx7pY4z5hzEMR72lPn3gZfCfxk+K&#10;Xh34V/AW/u/h3rUOupdzeJYL28aLX7qUbXu108PFEqLDu/ciQPifyws0eBX6O+F/+CZOj2QfRfCv&#10;wumsNF1KaOePxPrOp297rEEzKzXWwsrCKIghV/1hkeJAzAMz1494xX4Bav8AHb4h/CHxhqPw78H+&#10;EVvNM0h9c1vUdKW8sZ7eFrpLyKyadZpZHS+KNdLKH8/zXCllZYitQqQScvn5jp1qdS6jsfGmlfsp&#10;/Dr4M/tNN4c/bY1+WLwrp3jJ7Wyns9OWysL2yTbcTRSxtIj2M7R3NtJAHb7LiXa0qoELVPjN+y58&#10;JPFPxT8Z/ET9jl9b8M/D7w/9mTT9Vl8VWDSR3E0X2iIRxvdh2hffaAzNOiw/vHc/KqV9n3vwVMVr&#10;8SfFfwZ/bwt9Ds/D+oA6d4iuNVg1qzjeDQrO5e5TUp3kninAt7dWmE6CMQooV0Khflrwt8WfjV+y&#10;n8MoY9O/Y5t/Gep+JvCn9o6D4uvtTlbTbOFbSKCaJLJ4h591BBHHHLGZZAAFeMsoDP58409kv69T&#10;uipbrXyMz4kftN/tbeBf2dNE/Z40r4v+EvHlrqdtLrQ0TRLC6k8Q+GWfaYm1B4FEVpIJQH8qOeRg&#10;7fN99N3K/sxeMta+K/7Sek2+ieNx8JfHeqXck194p17VALG9nazDCGW1a2UJHNMgyzGYu07ZSQ7R&#10;XB6F+058cPhPHq/9qfEnQNN1bW7C2+2eMLO3jutVt9OFmkcVnbPbMYrcPCBlsRzh9zSzIXLN6h4R&#10;/wCCfHxm/a2+Gmk/tOjxffG/8aag9vp9pqs8M0935Sl7q8kleaMWsIUJ5KHeWDEnZGBIIjCpUkuW&#10;7sEp0oRvLQ7n9vX9qXwh8U/2Tb74I+M/gZo/w58eeF/HFsmq6L4e077Np+pvFHLALjKIQqJHLKI4&#10;vN2gys6nDKreN/8ABNT9p3T/ANlr48+JPinrdzLaW6+Hb62luLezWZm8y0fZAql1Oya5jgjb5kIj&#10;3/OhIePw39ozwx8ZPhl4+fwn8Yk1HU/+EenOj6dK7TXEEZtyA0EJmRCiRb+i8K3VcEE5X7LfgvV/&#10;2hP2q9K+CukahbWo8V6xaWE2oXaFhAu5VYsd8Z4DEHnJIAHUENVK06ykt0OEafsnB/C9Wfph/wAE&#10;mv8AgnF8Dv2nP2d/FfxV/a1+EcGp3/xJ8WTyeGLvVNVt0vLmAeZ59xDIS90r5lnlVhjzXtwrbjtN&#10;cF4q/wCCZPw+/Z0+KUHxM+IWjR698PtauoLLWR4xeWzl8KXMktuLe5MimWOaGSxdLhZLqBiqmSJw&#10;bmNVl+xJf2sviL8OP2dvDPgOyk8P2/n6LFpPiTwf4o8O3Gla94Js3jijhuRbyPHHfWttLGQLu2ME&#10;LiQExyOpI9K+L8HiXxV4EsvH/wAZvhDbeH9Et9NTS/ENpJ4hsNS0jW7efMv20rcyLCLeK8nDmNFE&#10;qRedGRiRAntww+HdJRteSPFq4uu6sntF7L/I+M/2J/B/wd+Efh79ozwjrXgnRvEnw+8L/EkAeI3+&#10;GU/ibWLSfT7cTC4iFjEunrbtMsqq73S70ZlfcACzvFf7BP7Gn7fr+Ibr4dvrHwc1nQbkx+GLzSfD&#10;11etqN0LSG5GoalaIivpizx4kRdsbIilmfy1hiHS+HfE/hD/AIJyftQ+GNX8B2N54n+DWn2tnofi&#10;/UtPvJJp/BOmX96Liyt7m7V/IltDqG65tpnlyI5p4JfMzEy7vxw/4KM/E/wf8S9E8BaB+zF4Q8Xi&#10;61K6S1vJb8Xt8Vt786bDqVtNa4WadngAlmhwwKbFXAjkdRVFw5altPL9UOc60Z3pt667/oflv+1v&#10;+yB8cf2TPHkGn/tJ+BRpWu32oi2u4W1eB4b57fBuT56Mo3yRG1Zg43yfaUuN3lzI0nk+jeDPE/xT&#10;+LVz8P8A4R+HbtJtT1K8j0PRLqUy3rRqss0du7Io819gVcjAZucAHj7i/wCCsvjb47fto+JNJ+KN&#10;l8CfG8/h7wzpGo3dlrOseHopp7DTY5bU3SzXtuWS4tITeQbbid3kQFA7uZWlb4u+C0OkTfFLQJ/i&#10;Dp0moaLbanF9s0/T9Qhju3tlYkwQvcRTW25sZVZo3TIA24JB8WvGlTqtJ6X0uezRbqUlKSs7a2Kl&#10;38OPEPgi51efxrp9zajSoWt721mt0JguVa3WSBkVnAKG4AYEhlOVYKdyj9Av2EPHurfDv4XfCvxF&#10;Y+CZtc8RPN4qufg14esNMe5uNW8VzLpWno1wqkqttFDPLIzttEaxzMrNJ5aH5T+LNn4R1nwR4t8f&#10;eDLW/wBPSfxNcrdRa1bpbXES3V7BdQs9tbpFBBtSNUdYIY0+ePYAiBT7b/wSZ/blsf2Vf2gPDnx4&#10;/aQvzdeEfC2k6tZ6HZ6dbBYbKW68mJ5wVUuzuzBnOHfG0AADarwjhHFLWy7ixMf9mdld/me1f8FE&#10;DD8A9A8DaX+x/f8AjT/hJvA+m3/iL4ofEjxLZ3lpejWbi4tZ7m+jjvHQQTT3DzO0Sou8GMbZNqEf&#10;C3if9qz9orxjrWm/E7WPiZ4sj1y1S7tvDjxWxjlnhmWRboiVAqh5DJs3KGOA33BHGG+wP+Cqv/BU&#10;zVv2nkj8N/s1fGrxvqPw38TaXBYeMvBl3pKWFvdR2120trboWlkmUy+Q7yToYlEbqmwN5qn5+8Xe&#10;Pf2evhr8LoYB+zd4nu/ivr6pNJrPjPwpbWehaVdIQ32TTLW2ujiNNys8koke5eECaPZLMh6MTJVK&#10;z5J+6jlw9OUaSlOPvP7zW1b9j/4i/Dv4Ra9+018WviP4Z1DUNFm0mwsPD0fil7qVNU1FCyxgrG6O&#10;0IUzPbB0KCJsl1iJfI8QfGf9rCfxpq1n8Hnu7C/1t20/VtZ0a18m3m0u0tfLjtIooYEWJI44pZZp&#10;PmLnEspRhuk8u+MH7R/xK/al/aRg8a/GOzsU13WtTtW1IRaXHaReWzhpJAsQjX58hmdlYt1yAMV7&#10;Z4mvtG8OXfjDwRpXhuC+nv8Aw9J/Zccklzb21heP5U80sIgmVblvsyxyKsgaLzZFPls0aOOdqHN7&#10;uiOunF8vvnm+u/DbxP4n8J2nj2412wtYDqawWZu72Oa/1C43Mkl35JkEiwruJMzAKzylF3FWxFL4&#10;k0bwP4EtdH8NeJb+28fedPfaVd2mjB5JZImU26yx3ChrctEzSI0R2rtRtjko0fUfHHR/D3jXSPDf&#10;i3wr4WtvDmgLpVkmhQWt5NNdXzJDZGWa6jkfy0eU5bYgZczHczsCW/ST/gjn8J/2ebu98QePP2nf&#10;gX4XPxDFjMdNl8R6MLmW30yXhIxC0a28UomRSskccbzm/dg8meNMPho1avKtH3MsRiFQp80lddj5&#10;F/YV/YX/AGP/ANoXwNqXxS+M37TusaLr0MS3t3pikCW5uBHJLNL5cFrLFDC0zwqgmcTstvMDEhuI&#10;2h/R/wCDfinwr4O+FFjc+CPFNxp3hXQtShs7Z7+wjBiif/SboloYjdTXb3MchfzPs24eVudpBKDl&#10;+Mb74X/DXxvHonwL8CQ6f4gsZrnVNJ0E+F50uo/D8002YZ7owK9skUySiMJI8SNHH5bB5EZeL0af&#10;w78RNUkkurbxVrF7/bNy+tQXtnq066fa+ZJbGaCV4oJbdGaCXzUaVvMeMq+F3qvsYeEaG1rnlVZS&#10;xF+3Q+hNI/aT+H2kfDy08FfB55r+dNJl1EtY3Sxy6nqBAVI4LaDzriZACV3mL7Om2NUKRE+V4b+0&#10;T+1J4v8Aid4F0+28LW19ouneEI7Ztev4Z0lh0YFNyiO5k+ae/mAG23kstsKTJNIGxEzUZfiZ4j+P&#10;fip/BHwutbK08JxzLcatb6F4fu9Lk0rLyRyRTeVFKZrh0gnSGOZJimwueY0EvLfE7XfhR8Ivhd4r&#10;8K2mgLc+HGuLOw8O2F7J5DaalzepFNNO7zyIs/mzykNcN5sisxaYGNidZ1pVFo9CKVKnTltqeZWX&#10;wVsvDWq2ni+C90HU7QWEXh29e8gf7To+s3E00lvBLFFIHuZVkuYradA8WWvMzsPLZw//AIJQ+F/A&#10;+tWXjb9lrxx4+kj1fwf4wurKz0Ia9e2cMLysIJr+SS1Ado/Nj2+Srx5VpBI7jG3zHx94sHwE+KN5&#10;qul6xZQ/Cr49w3SBtc8Py3CeHNTS681JoI5GCh4jJCHlV3G2WaPLKFY9/wD8E3vFWn6j/wAFPPiM&#10;fD/hW006/wBW+338WjaPcBVk1KOQrOYZcpCYXle4lV3jKCMqyqp5HLSlBVVodtZVPYSafzPQP2y7&#10;34W6X/wUW8VpfX81noXgjwRpFpdX7f6SbQMkk6PK0hUyrEt1H8uMsiKiqxIU+f8A/BPb9nbQPH/w&#10;88V+MPit4KvPEWofEi5WwWPSURJpYC4lm2RpKGLPKQSxiZf3Tse7L5r+15421rxN8Rvi54j8VzWp&#10;u9b+IX9i3l5ZTF1S3tImWMxZblS0Eagn5Srtjjp+h37FcPgD4SfseeDvCPgTwoF1LTPDNlYSRR20&#10;QmN9Nw5TLN5szyzEK+0C2M02/I2xyTRtVxEn0RVdyo4eKW+h8BfCP4XeK/gr/wAFGfCfwT+MDzz6&#10;B4H8T3Ov2ekaxqkdqI0mjguIrpsvKwLqto5jKmXauWWPL4b/AMFPPiR4qH/BVDxvqngfUdE8Y694&#10;l8I2GhT3H2RZDBcXVlDbxtbjcAtx5JTy5CMo7ElUkXC05vij4/1f4ofG79t7whY2reF7nxB/Y+o2&#10;GtapbS3WpWnmRjfazXcdwRcRG3sJWaJP3ZcCLaAgHmvwO/tL4p/t/wDgyP4o2mjjWLbxhaQaxrOm&#10;WFqqXco1J7iWdhDH5cgzJIAyjaqKigBUVVlyVlDuy+WSk6mmiP1y/wCCZ37C3jX9kXTLq58ZXdnp&#10;ni/WrKzGoWGm+FWk0+3jsSiGyE0zbpZi486SYNy8khVcLGR9Ray8d34hbRtX8XafBKkzpc2cF3dJ&#10;IN6ljgzSSooLI25fKXsAScIfL7/9ofS7e5fTNd8SWun2V3dyweH5tRW3EU7RygyyiW6kEZ2J90bX&#10;LIJWClJBHVaz/aQ8G6f4QvG+J99MujxWUs9rH4f0i7v74xbXczGPTmkmSJkZPklkyzNkqAVr1Iyp&#10;042XQ8OcK9afM92fLf8AwXu8S/C74W/C7wP8EvgHoVtc+Kvikt/ojSz6ze3MiWMz2ZuGhEznDyMi&#10;QEsR/wAfDkAtnHkXi/8A4J6+Gv2Pv+Cf2sX2rfFbxfq3jTULiCw1Kxh8bxxaFpF09zFHJ5VlEite&#10;SxoHG7zmTb+8CADFcn+xVpXh3/goH/wUV8TftF/EJdQ0Xwx4V0UzeGrXeIriws7cLBaGI2zItswc&#10;vdYjWSNJWceUy19B/wDBQ3S9D8BfC+f4d6bqepWdh4i8ZaRf6np3iyF1uprdNPm8qaSeRhLKiTQm&#10;NXlYt+8ywJ2Y8zEP2lKc3t0PZwt6NaFFPVas8L/4IyfFP4PeHbH4l/CH4kfDrRvHPimO+iXSD4vj&#10;SYS2cU8qPsnnSWK2AzvLsG4UKiyOURvRPG3x0/ZO+IXxZ0/Tv2QfD3h97631k6Xc6lb+FBHa20s8&#10;F0B9luwYvs8DyOsrMY5GRY1lJaZIbaTx2z/Z30Wz/Y8+HH7Vlt8OPEEPhvQLlLb4m6jdSpYXOt2W&#10;q3X742xgAma0glNrCsksm9nmlKKiIZH+0v2avg34d8VfCHw74mv9E0i0g0LQpbLwpF4qguLGHSdP&#10;S482Oa3tlLGW9uJI0uLm4IlVCY4InZ0JCin7NQsgnKEarndu58e/8FM5fE37Nfhr4TeA/iJa62+o&#10;RI+p3mvatdwrBdTSPErj7JDFE9syrCg8uR5JfKNuu6NVWGPtvhV+258Sdb8eainh74YfCY6bfgG8&#10;uzapFqH2Ge6YQxRWF358sPmmUSGJIJ3bI2EttavHP+CqM/7RXwp+L2j6f468LfDCPwdq0st14Q8I&#10;eA7q2MlvbsURhcpsSZ5GYSKzkOhm8/DbmkL+m/C7Q9e+NKw/Ei10G6+HmveG1uLPxVpvirULzV0t&#10;rC3BWaGysFtbm6tJRH5cDvJL+7gUMkcSBNvHCU1VcUzSolKkm10Og+PuifDjQtB1z4u+GPhZ4F8L&#10;eJdR8JNLpOp+E76yXw5DPLljDciyt7gXN64gYiMRxG2LBQ6MouT8r6T8JPj54k/aT0Lwd8T/ABx4&#10;f8nUvBFwumaj4Y8RXl9p3ijRYC0ghWPTQt3I1w6FfsDR27EmNHjifcT9Rftw/Hv9mPUfiHD8ULTw&#10;Z4is/EthNpun2mhahZ2tvoVrZJPHDewWRh+ZoxF5zuzAK0QEkkW2TYfLfGXg1bD9rH4d+M/2NvDO&#10;neHfA/iH4fa0ngjwx4iv31mx0R43ng1Ka3fdL9rme4DMscM08soRMGNZY4o9KiU5Xv8AcTByUbdb&#10;H2VffCzwT8I/2E9Z8VWXjrXdJ0i30e5Gp2E3h+6lS1uptOCYiv7p7aa8mMjO5C4i+aVOVGH+EfF/&#10;/BTS1+Cmua34M17wLol7cT6tO6a1oOoTWv8AaNoYViEM8trIqyrvQO6BgFw6cByqYH7bXxP+Nug/&#10;D8fC74hfGy91OxbX49Q0/wAH33hu8sUmtlkJguru3nkDQpJHIwt0kAvWt/KZmjRUUUtO+JP7Xf7c&#10;EOt61oH7PmieKWsdGttITWr2zhgstOsrKCULbwx3rGOSRUeWVQWklV1R0CKgSuariPe5YaWNKdBx&#10;j+81ufdv7M3iTwh+2f4A0z4geN/2hrrVrW7RJ7zQBdHRItPEkzrOI76V40vHkLhTNFGnlttRchJm&#10;Phn7V3x5+EXhT4hN8KfhH8HPD3hGPQ7ia113XtQ1yDUNcvW3uEVZUklMUOzBcQzbGbCkAIQ3yd4V&#10;/Zi+J/xh8I6L8WvCl147PgOy1gwta69PO8V9qE8Ze7+yRwQu0EDOttbTTJJM6vJEzBi4jTxDxD4R&#10;Gq+M7nwt4Mv7iK6t7udZLLU72KSSzZCVeNp8qjkMG2svDrydpOKwxVeU6XJ33Z6OVweFr+2spNbK&#10;9tfTqfYfjnxdJIILvQfFkzXF80DeJFfVI3iUMQYHTAyqBMF8thlyCP3YB+h7nXfhNJ4SPinwbqn9&#10;meI9A8OBJL7wxpyzWp3Rl1hkKw/M+1ipZm3+YGID9vzRg8IeE/gtrUFp45+JUKgRJPeXGlP9qS6R&#10;41cRwOoG1huMb+YF2sGxuCk19G+F/wDgoT8FYfhevww+JGk3niCC5iFrp0lgtqZvJBZl812j3Myy&#10;CNA2wsULk7iqq3ThKyp0lHRWPnc1p1cdj6lSsnKT1u1ZRtsk/Jm5+178IPDmoaNpXxwk0M/YPF1p&#10;DB9nt9amh+zTwwoIS+Jk+0yPCGLSupx9njXLbgThyfs+6fr3hnRvFfw88S6KNeGmy/bLW48WzrbT&#10;KHfNpFzvl2nejjeJll4TcuHfx7xR8OdL8XeBJPHFja6pLZz7pbWc6j5clvchlRo5ULIJIQVZQ0ca&#10;Y80AnIUD0CSy+DXwg1fwt4x0r4e/EA2lvpPn6p4na/tPs9rdIXKeRbs0saqvyKouHAl2qBGCTuvm&#10;lJ35dDKEqSwsYtu97atb9tX+H3HRf8Elf+ChmjfsB+I/FHj17PWdQl1bw2dO0+LSLpLS4M+/MZWa&#10;aN4YcMVLvICqqG4fhW+lPj3/AMFk/wDgor8atPtb34Wz6r8PPB1/5tvJrGl+MLZ9d1iSCNJLi3t7&#10;6aKyW4lCyKVW2hYlmRIZmLqp+Af2WDpniSfVLifUorO9fTYJtKEgUrM5uY4nVMoUxh/4gFIPUZzX&#10;7zeEpP2PPh54Ps/hb+0P+0T8RvEelfEfRU0m58NWGl7NPmNxBDK8UDaTYW7JJIZmiESyPPLE6owe&#10;NHzxVr2v0PcU6f1mUOtk/wBP0PgD/glH+05+z54h8WfErR/i18Rm8CW2r3sGpWnittamn8jUI4Gd&#10;tSupr5mkvL9ZWV1M3mQrcStL5L+XHGvgfgD/AILIftK/sza746vvgh4tv5bnxTqJl0rVNWtbPUJb&#10;BpXlllLGFYVecvcvvkMS7yf9UqjYeq/bh+GK/BDxf8UNd/Z08B+JrfwBoer2F9ZSfFfwza3V9NNd&#10;str9mguJbe4u54nS1DRSeeg8tZMsdyvXU/BD9ib9krxn4d8bft2ftZ33g6x8H6P4eutcvvgX8LLL&#10;V5dT06dGMTWUtg1zbXMHlhHnkH2tI4lDu0iRROYplztJJg0uf3j4w+NH7SXjD9pnXZviF8Y/FNpr&#10;d+92skc0lktuw+VAw3wIuZXSNV3OwIVF+9tAPsPwp8Sfs1/Ezw14U+Fmlfst/EHw7o0OrDV77VPA&#10;Ta3qU9xqaqN7W63F3NC4htwcAQ7zJK2ZYolJl0/ip+wP4D+FvxC8A6FqlnJodp8Z/h/puqaRpWmX&#10;zasdIMrGOV7nRUL6mW+z200wKzbZJ5CI2CxMi/Qn7AX7RXxr/Zjh/wCEC+Pf7Y2n/s0+HfCWkWOr&#10;aboXiT4aaTBqfi3T2MsNxfW8D6dPI11LGsyDbJcSeYHiJ2FdmUbRb1uW5WV0YfxO/wCC8f7Tfwd+&#10;HHir9kP4D69p8jWzCLT/AItW9ra6VczWIiae7XYbm4t1v33ywBYZAN4Uwxo+1K+oNK/4Kf8A7YXi&#10;r/glpNc+KvgtqHiGDXNHu9M8QeMdT0iLTrbSrCSIRLILeR0EyMWjSOdJJHLBN8SuVD+H+K/28f2S&#10;If2f/EHxe8c/AT9srV9M+Kl/MNQ8Z+KJLi3sLnTjcSS3NtYz2uo29mbczSHMKI0cT3EhZZP+Wnj/&#10;AMYPiB/wS61n4KW3iP8AY9+DF14WvZZDBff258VNZvtQlEcMpE17ppjm0+PMxQL5d4skbDKpICzL&#10;ukua6Eoq6Z4p8SfF/jvWdL0X4fa3478RJ4Xk1W71q00WzizYLqMuEkuGjEoQzBF2AtllRnCnDvm5&#10;/wAFJde0H4i3GiazqnxZ8NeNNastB06yk8QeFtTu7i4h0loFYJf/AGg3MKnzJ0gjFrdARrCFaGFn&#10;8qPtVt9E8Y/CDXvD3h3W55NX8KaFba/GXg8gWtxCDJLbx5YmUGGXiQlAXc5X5QS34X+KPBHxL/4I&#10;f/tH+G/iVpWm6h408K+PNE1/Qtf1e9S+v0e7voIb1reScGRXkVXMrw4aQEeYxGSpFuU3Z+RpVSjy&#10;26nxl4ZtbLSJZf8AhGYRPK80YQyTAxrzkcnqAa/VLwv/AMEZ/wBtTwz8D9M+I3wk/aRT4aza54Rg&#10;3zXkNwy+JL29SSeS1ga0to9QK+SEVLVLe7aSSKQoTlVr8kvA8nnXUUVpM8SPe20ZUNnIG3OOeOp/&#10;Ov6Nfjf8eP8Agnh+zz+yD8PfC/7aXxF165+JF58K4ZfAHhLwTo+7xNpUtxZpA0tgzQmKxkmO4LPL&#10;sSUxP80hUrVcsVJJ6mUlLnUeh+Z/gX9irx38bNU1v4X/ALRuofELUPiJoMsbaNcp4p0nwt4TGmuy&#10;Rm8kk1SFrwvOfJLxpYxXC53TRl8rXdftJ/8ABIzxz+zOPCnif4ifGf4f6jcarf2mn6ZpkOpQWdpb&#10;2lyjNEl1cRwI0wVUYC5mcecm5gqbADR+G3wl8IfDbXZtY/4KXfBC8tIfGmjx6l8PtN065l0rUtNg&#10;SZdqwz6XbR27OY2KNHJAqZYyYRmBr0T4xfseeBrhPhp8PdR8B+FbPSfiD40t5NJ8QazHezeLJrCY&#10;z+VDJqVzJ/qIliYFYbdRuZFwSpYzKE09EPmjG92Rf8Oxf2av+j//ANkr/wASAX/4qivtH/iGP/ZN&#10;/wCip+P/APw4lp/8o6Ki0uwvaR7n4v8Awv8Ah58evj98bbvULfx98NZNT1j7Ppc2r6j4mXw/DeT2&#10;dqkVvaiV0W2hZ/IimVpYgHkhVdys22tn4f8A/BK39oD9qTR9R+J/wL+EPjK0s7fWbxNYsrm/0/Ur&#10;ciG9kt7to9SlbT7S5mhRIpQIpGM4lRvkRSx5X9oT/gpN8SP2sNW0P4o/FHwZ4H0/4g6BqK3jeOtL&#10;0YWtxrJjihAiubeCMwuzSxvOTtRC0zjhSFbxrUPH3iXVTeaZrsU0qakkUuq2zwi3kukYLIs33Mlm&#10;yGD4wdytyDXK6zpuzjf8Ds5dN7fifQw/Yw1TSvjh4u/Zb+IHgRPC/imx8E6hcQeOfGV5YrptxFaW&#10;l3dxXaRMENo80KxN50V1cyJLBKxjlVzGmz/wSa+Dv/BPXxB8Uz4b/bZ+Iwl1jU/3emi48PQanpdu&#10;WiuopGM0TSlDE5gl83ZLblZNx2NFkfPGsfHb4y+BJrPwFpfjLxnp6+CbqYWmg61e3O7SJ5JZXlHk&#10;ukf2djvff8ilmLE/e2jN1HTtdh1S5ufF/hiWw1GKNbjU4dWuDDfMszL5ckUcrJK5LPk7Vfj5icVU&#10;sRVjZqIlRjK95H0v+1N+zt8M/hrJpng3wp8f/BHiCwk+GDavqllo/wDxIYLPxHb3rGTT5whuDqGo&#10;GOe4Rd5iKm4QH7PDAUXV/bN/4JGftDfBv4f23xz8PaPrcvga733VheeMfGfh6WCGwjtIpkEd5Dej&#10;7VNIplkWCKAIVaMQS3o/fH431q5kmS30260y11G1tgQy6Nbok5ZiGZpFKAyOdy4lYPwcAnaVFXV/&#10;ih4oWy0zSPH+myumjWZg0uO/hYGCISPLsQNkqhaR2KjClndurEm1Um18Cf4EOKWnMe86x/wTU/bS&#10;XwZqHxZ8TeGFsPDPh4faJ9T0fXLe9hllaeGGWKGSCRoGuA8kG6ENvK5ZVdInK/Tf7BP7Ev7aXxB8&#10;X6v4S8HeFvhnqulC7Fx4z0r4jarb655DQyKJJb9IpFnjImwGRWQymQK/m+U5j+Mvh5+038edI8OS&#10;eHPDXj7xJYaVcXsN+1hHc3IVLuGR5YrhYyW2SqWf95GVYh3yTk17R4M+O/g74h+JdQl/bB8bahq9&#10;rrt/b3WqXdvYyC5uhGybbZRbzQwLld331J/doitCDurWOIo80Yyi1/XclQqpSd0/l+h+vP7Jv7C/&#10;if4PfFS51jxj4P8AD8/ijS769j8OTeFre40/TLGyG6J5LtJSZXknYyIC5mkWPbscbGx9RXPw+0lx&#10;/aPxPgs7mxAjA0/Z9nsIpicNKLZMqx5UKZWkcBfvKOK+YP8AglD8dvhf8LP2VG0b4heKPGFz4i1P&#10;xFc67rUNx4E1m6ntftqpJAk7QpdBJpYwtyY3k8w/aRLtKTRySfRVp+0pqOv6tpyeCP2e/iBrKTzp&#10;a3F/N4Z/sq106aUwiPzTq8tnK+/z0wbeKcqA4bacg/V4WVGNBNdfmfNYr2zruLJvCnw28Cx217ot&#10;loWlmy0XU/tFkTbmBFgkYyhQsW1NiZeJVMe3YijBAOdT4ar4e0fxlr/h3UdUYxPHZ6hFprLIojlk&#10;SVDEIwiAlo7dH8hUByzuy/OlefX3i39ubUfik+leDf2K/hxcaThJtU8V698ZJre3mdJWj+xi3t9J&#10;uGkeNd0m4bkDOP3oYSQiL/hUX7dV18Rr/UPhv+1T4F8OW2r3Y1HxH4T1HwYviKz0eYRRQwm0mhbT&#10;Zw22BAqTh1YxPIdrDa9yxEXH3Yv+vUcMPNTXO0fQXj7w9rfivwNDdW2oSaBLaXsDtJpRVJktfMCz&#10;CZxlXTyGkYxAbQwHzHAYfPnxo/Yl8DeDfitJ4p8AfDo6F4w8R2f27R/GHhDUZbXUrPVY4I4ZUM8h&#10;dI7aaC0s/L0+RGt2+xz5WcAwnS8e/DX9vXWhF4T1L9qwrZz2st3f6x4ItdP8NR28UEsRAKX+k6yy&#10;yENkOLuP/VuyqAp2+WeMW+I3hv4f6n4y1Jv2gPEkPg7UZdUTxbc/EPSra31C7tNPS2VbW3gfTZrg&#10;SQb7aUlISH84oJSMHz5ympXSPQXK1a6JPCnxVbwfpOsfDn9vTwfpFlpOpWaWmoeOrfTJ4/D0th5Z&#10;WOOYyuWsAvzATMxtncxmK8kfbBHk/EfUvDHwcsNU+CPxI8Nz+INK02/muNCt9Tthc2HjmwgtXW7t&#10;5bMP5Fxdx20svmx7QJblbS8dAgEUPUTeDk8TeGTrXijwl+0ld+IoUnjsm1f4gyWqvIsOF86TQb75&#10;Vm3CJo3YlMPnAUO3xd8QfA/wn+Hvh7xLpXgH4s+MtP8Ah/4djMGp+ENa8V67pV94P1OCS1MWtWUN&#10;2g/tCSFrZ7n7E8v70O6WZ3I0c2s6tSdNJmdKnTjJ20/I9A8DfBnXf2XrPQPGX/BKn4v/ANnaT46v&#10;rO6m+H/jy4a98J65cfZRE19bR+Ul9YStMHV54laED7OkskUamOvqL9iD9rvx/wDGePV/g34zs5/h&#10;l8Y/CDNceLfht4ms2+WNZ42ivrSSWcyahZSuFP2iNnz5r5AMsbSfJX/BPuD4jeLLfwvr/gH9tfxD&#10;pmiatpEUHg3xNeeHbPVLHUJ9Lnnin0yU3yTXVrepBLLLHZwSQpJa+bdxs8klykPdftgaX+0R8RfF&#10;+meEPiZ8PSPiv4TBuvAHxa+DNnfT6r4Wb95L9qutGZpbuTT5UO2WOB79pDJKrCGRUjHPGN1zHZKd&#10;pcr/AOD/AME+1vGnxW8TeBtL/safxFZTXFtc2Q1OHVdNMiW0Yns4lNwvzSi5njl+zjHnPKWikiZB&#10;5q13c1nc3vh6PWNS8Q6d4luYL6NrtL2cxWe+S6XzViCOV4BZAr7t5cIZOWNfDv8AwTo/4KAfBj9q&#10;T4J6L4f8V6RaaP8AFnQtYS38Z+EtQNyL+2u47rM1zEkqszRvGpVznfFseOTKR7z9E3/x60/4t3mr&#10;eBfBTPp+n+G76Kzl1OAyD/SVWCRIbX7Mrux2TBS6j90wIVXZSYtY0otXTMp1JQdmtR+pfG+y+K3i&#10;DVrXwT4ft7fdYJcDWLi1nS081ru4ECRzwIUjcixTzGdX2HgNKEC1458KdTt/D3xU8R3XxGvPN0PQ&#10;fGN1bvps2vqY0mErXlzc212jRSGKCQQG4LCRQbecuse2dE0vgNbeJvHV3N8RtYtbvRPAAjfRfCmm&#10;ae9zMNctbG7ufsl0LmB5ZZ7IwzkeZKiPM0RfAgcCbQ+KPj2T4ez6RJ8OJPC97olxbxx6rY6RfJp9&#10;/YwwzJtljszEkUhSSRpfKRVkQxt5aTs7Cn7PlgYufM9Tb+O3iLVviV4M13TYvDej6tr3hW6V9Kfx&#10;RrVrEUe2aC5sWnhB275LpdPndAfmjQYWIyKrfJn/AAVn0Hwd4q8Vfso/tY/BmfWNPOkfE3TNN+0S&#10;2E1lO2g6zJC8btceXhFVYgqYXMX2wIDu2qO/0z9rj4ZWHg/UNB0bxdrja5oniTTW8IWdp4D1S/v9&#10;IMbWMSxXT29qSITujjKmMTtboyBWuIgJPn/9vL4/6j4k/Yf+O3hDU/BvjQi3n0fxTZatF4YubO30&#10;y9v9agljmaTUokvoolvbG8eJ0gSFYdS8mSdpgqnKUly2NKd1NW7npf8AwW5/Ym0L4rfCHwH4Ou9T&#10;0dfipPr8GkfCu31RjFfarHNegXqSXW/YLG3t54ZCksMK2vyKsrkOJ/nT/gmn8avij4M/tP4W+NF1&#10;jSYPAl9eH9or4bWuhJaajZ6QkEthLrcccaPJfmGS7Mt1cIiXUESOc3QXTxB+jf7KfwC8HfHzwL4K&#10;/bw/bsbQ/HPxM8caJoeuaPrOm20sOm+E7YWry2dpYKsheIKbqeWZixR7iVm4EUe35a/bs/YT+JPx&#10;h8beJ/8AgoR+xD4rOgfGL4Z69cx6M+jX8sN34z0mxto7W4DIoFw+ob/Pj3BmF1AUiLEtFsylSlPU&#10;6I1IQfJufdHhDT9F8feN9U1PwZ4nvHT/AIQrSJfDd3aahFqEYikuL2VZpJ1jkWaJmaJI5FMgZLSK&#10;QnhCPkL/AILnarZfGD/gmP4z0TW9Il1zxLZtZ+J9EubazkE9tHZ3MX2q48mFGVEgtbmWGSaR1QMz&#10;fdYxI3M/8E6fhxL8b/gDYftW/wDBLr4zyfD/AMRTvcx+PPhTr2mXV74XstbZk+0WqRQbpbQSI0Us&#10;U1qVxEVMiEkxp6B4O+P/AIU8Z6V8U/CP/BR34N6l4P0mfw5L4Wvriy1aXWND0Nbi2ZpvNvHT7XYn&#10;yrkQGW6SKyd7ELBNM28nZWjHUxmm56dD8Of+CbnjGyvf26PgbpniTxFYaPpun/FvQLzVl1VnawZr&#10;e+VoXlhB2bQZJVyFwgmkPALbv32+OP7K3hn9pPVdR+LPiv4K+HNZuNWNvoureLBqdxoMktlbXVtN&#10;ONttiRVDw7szMdiQALJIxIf+Zjxf4Q/4V58Sdf8AAniLU7ZrvRbq80+4uLC8WeCW4hleJzFKuVkQ&#10;spKuOGUcZyK/UH4sf8FIvGEn/BO3xb4U8YJY3N/8RLbTJvC+oWaRT3OmW9/qerve22q3cVpFHPcy&#10;w2km/asYke5kKgeVItc0JQi2pGtVTcE4nh3hHxL+0N8EfA3ir9pjwK3gtfAHifx7eaXq9rdeHtLV&#10;L2a2ieSO2+yGBFkieG+nV7a2R1Vfnkii22s1dV8Evjl+0LY/CmP4YfDrWdR+HHw51nxJrOs6v4p0&#10;fUA4SxkMMLW+nrfTLHb+Wkki/appjIjTHM0QjcyR+NP2PPh18Ov2aviH8RNU8Nrrviq5bRpdI8VS&#10;WV5FBphuUsZrrTYdq+RLdNdX0lq4lIMcdkW3ILqJZvp7/gkd4J0P9or4Rabp/wAQPA62PgTS/FOq&#10;T6h5sYgi8W6o0yTWshggUtPDZi4iFw7SkRsbBQPLW58yKUZVJJR3LqTpxi3LY9r/AOCXVt+zh8Ev&#10;hifEXwu+HPib7d4fszc6XYP4ZutQuSv763uNavZbGKeGTU5YpGQxz+U9hFIbZI133DXj/wDgoX4i&#10;i8G6x4H8eaXqHiTXdEHxItdP1XS7bwneWVzBc32lamkiW1vfcXEtzFLGwMsjkOu7eyy5P0bL4++H&#10;Hwj+Hen+Fvi5omjXWgL4Zi1TTzr2upLYoYhErolqhuRK2+eA28EaPJibyIogERX+b/2qvhLb+MtI&#10;0r9pH4v/AA/0jw/FY/FHwy+geCbPQlRdOtG1VLe5udXWDKvM6W3ksrGWOGN44lUyztK/oVcOoYe3&#10;U4IYhVMQn0PXP2dIbLU/Hmj/ALQWsaTpfirxnq8MiwXE1rPJ/wAIjcTIkkdvaxzgy28RUzPcTsgF&#10;zcyK/wAjGQQ+h+Ovjd8QND1GXw5ctNpEUOkm/vNQtdahuf7Ntcv9ukubtwwsgro8qzOrr+6k2q8c&#10;JUePftIft8fs2/sBWWsfCvxp8QtDF3b3W/QvB/hbTMTWsEl1NcCK3toh96eFlVA0ixxMsJkkjjlj&#10;J+d/Dd7+0V/wVe+L1/8Asx+J4r39n34WNolvrms2PiSGQeJvGtms+22mMdwUAgHkKClt/o0LhjJJ&#10;MxjRt48kIqMdZeRz+/Uk5NWj3Z71oP7e3wz+KN7q2h/s3fCH4g/E7SY9Q8vxH4h8IeF7YaW9wzOl&#10;xCZdRukS4Zkfy4eqIjwbC7SyLJwfxS/ao1TxTrLeEfhT+xz8eilletZ3/h7xF4cbS4W1ACJodN1C&#10;/E8yzWBjmWdwylGhdCQRIXX3rxB8KfGPhx4vAfhP9onVJNZ0GW20Hwr4Vh8LeGtN0iO/Ea3Rlntn&#10;sDK2nJDHBcskMwkVLaVY+THXQWPhzxF8Nrubxl8d9G+zXej28yw/GPw6kcsUKN8pmvYNzPaI5nkd&#10;lcXdlBHDud4Y44ljv6tN7/oZfW4Rei09f+AeK/DXxt8dvHXh3xp8QvDH7KHwg8F6n4R8QR+H/G+p&#10;HxjqF9q8EbxW1xPex3GkxRubeOO6Z2KzGTMM6ZzGa+gvCp/bM+COiQ32i+H/AIfeOfBMNrG1p4e0&#10;DWH02+06AgEPa3lyPs97GVKvi4eF+WYzyZVazPGniHSvBXjey8Z+EtV0ufVbSzOlT63os09tNNag&#10;mWG0vLbJjkWMyPJE7mVlaaZ08lZmWSrY64ieBYfD8FwtpY25jisra2/dpDGqhQqquBtAAAHQYFW5&#10;RpS3bYKMq8b6JHoPi34rWPxO8DPp+nWmqeHNR1bTXhmGpXUKz2McilXVjbvcQySAMcbWZQTkP3p3&#10;iTxf4j8bWcHw70TRh4Y0y1u7aSbxMktvdlo0bzFNlAA2Zw6AFrmJIo2IkCzBfLbx/V9XsNKjQ6Xr&#10;7szSbDGEU4wfmJIGQAP8+mto/i29tI1aLUo5EYcA9Gx+tJ4mpLRjWGpxR6L8TtDkuvhtL4L8CatJ&#10;o3hlrz7JrLWEccj2FvsjgjnUzRSGVyrR5VmJk2bs4LGup8GeHfh7a6DF8WPiFr8V5Imoi506e7hR&#10;xFFDCqwIiqG3Rgx/a0eMKWL+ZhdzLXnWn+KDfWTW97KlxHKmGRl3JIhBHTuME/8A164n9sG68b65&#10;4Ds9d0Pxbd28NtdI+sWqXDJJe225hJtIkQSMiF5CrHBEOD0DR4Npm6vGJU+IvxhuZfjgvhj4E6VB&#10;pWp6Owk8YTXaedppvTHK1vCkcLIY7+fbcyzX6jZEm1pWuE8vb4P+3L+zR4p/abkPxB+A3im/8BfE&#10;C9th4c8VaB4pSWaDVVS2lS3sLqOZAbWO6WIRhIFa1mL27ukriNoK+ifFvx7+z38JNS8daR8H/Fup&#10;2uiM092ya80QntbQWzC/S1idXaGY/ZNrtc5mERjMZXZXlPxh/wCCtP7P37Q3w51P4/eGNZ+JXhHx&#10;R4Oijh0q8bT9PnW6O4PHaTGEeZFbPPCCstz8qvITFtljIbKbp8lpGkXNTTidP8Ivi58Dpfjt4e8L&#10;/Gz4K+H/AAF8SfAeojRviT8MP+ED0zSre1ttVdZZ9SgjtyyXtkpa0xLI7eXDcyzERApK36I+B9Z8&#10;C+OfDVxqmh3+lR+G4Lyc3tnpl1JcrFBEP3x81iRbRiUzFomSPJiYEgiv5/8A9rz/AIKVaJ+0gLrR&#10;rb4R2EtvcWkb2Wpalp0VtqmmX6b838NxamNXZkIieMxxxtDHFGykwpIOfsP2+P2ldbudM1PU/idq&#10;8lxp8toFS31B4Y1lDMgv2KKWEmZSTKreYZHQsHCIK44YunTk+p0VKEqkbrQ/Sb/g5y8T+D/iv+xp&#10;8O/ElrYxi90j4hJZw/aFjWaCC60q4nAjEbECN1to2OwlRhASGBVd79nfwH4C1r/glD4z+G/xmjKP&#10;4W+Hc1/YnXrqL7Bb6dqeiLq8d2ZYtrCTzNRuI4h8ozb7U3EXDH4S/avtv+ChHxE/Ytm8VfHTxDeJ&#10;4A0S8t9T0/StN0xo4b+eadbcanckqCisJHjjLldzHakYVQ1eIXX7Xn7RE/w7g+Dth4jX+xPEfgyw&#10;0afy7zzZZbGyZ4vLlUyN5H3zb79seYYwinBl3zXq80+azWhtQg1SSTu0z6zl8B/Ef9r/AOMXwt/Z&#10;7/av8R3MVvpfwoufE9rPdXly+6G+0S3FmJjeTsLfdexuz+Y8SEM7KoSaIV9Xfsnf8FK9Rk/YV8Le&#10;JfHPw48O2ep+B9Mj0G8k1HUZodXS8iiEUogtJowJ5j5RnMSXKz7oHYRkqiP8W/sP6Zb+Ob7xl8ef&#10;jb4y8L6QniKMCxnvNVTSvsjWkYFisKvIJIo1uVtvIRVeQi1V2ChWapp/26vGn7GHivxp8CfCGleK&#10;Na8K69rJ8XaTq954ZMEl5plwscjWzrdRIREr+dG9xiWEyQsRBLjBdGpOh717XM8RCFb3OXb+mfev&#10;iv8AbC1L4y+EtQ+HPwI8YPrEm6yv9W8a+FZPtOnadatA1zcKwU23m3xQyqbUBVCW+ZDCVcnzr9hv&#10;xV4N+Dn7QcvxR1DxJpd1pnizWL60s5fHnhq8F7euklnYm7m1DIMgneKW4jjxuSQ7Ugj3oqfnLa/t&#10;HfG/9pn9oHVrT4KfDGyg8VeJtQsba8vNLmhhWC6ggVnmtXgMdtagfZZHDqDtjEmWf7w/RT9ibR/i&#10;z4M8MeBPil4k+GGl/wBsfFRLkT6fqEFheXWo2t89zeXUaxqRcrb+RcCRZJp5ZN6hGgOEU6Oo8ZOz&#10;voZcqwsHyrf7yf45zeA9c/a48ZfAiWeTSdO+K+p+E7jxZ4U0xN63d0txdWmsxSRpDG6yJZWrr5Ya&#10;NWKbj5shJb2P9oL/AIJu/BL4wfEDWh4X+P3xMsvC/iHS92qW+l+P01GC0Ulz5QivBIiwBwWEYdR9&#10;5U+UBT80/Frwz8Udd/4KL6ToMXhnRxrPhbwRPqWl6fq8l34jS6kluH8qI3Ntaw3eZEgfAaNDbgyY&#10;Crha1vF37XP7ViftVWf7P/grW7LwdqfhrT4b7Vby90K68S/bZWSKK2iEFpbXEtnI4LkLLGkhimDO&#10;q7YCbjSw1NP2ivqTOpiJKPs3bS72PFvDXwt+F/8AwS513VvCX7T37FniPWtOm8SzQ+G/jPo8azxX&#10;WlFfkhFlIsi225IpSwbzUkjluImjliy1dp8CPil8OfirqsHiv4Q/twHwXd2Fw1tb6NcazHIbjS51&#10;mSOzNilrpri6hheOATWtw4Rkj2yxoiuPefAnxg8a+I7uDWovib4b8SePHtL9fGPjbWPh+bzUBHtZ&#10;lsTDc3wSxjjR5HNtYoDsjaU26qwkl8c/aA/ZH/Za/aq8Zp4Z+F/xN+HcPjGe8lvoPFvw80u+mvGk&#10;C7pIrt5L2e1nRmf9yPMWRyygmJQQG6LhG9O1lstn96H7enXa9rdN9Vqvuf6HxF+174w064/Zv8Q6&#10;Gnw98P6Zd2Xia1udIuPDvh+aaGGGQs3li8vb9riCMrPKyK0UrSqw8xlaIbfAf2UNS1rQfi9efF/Q&#10;Jy2oeFrCbWreK8hWRD5UkZLSxuMOo8zcFQ7tyqRjGR9A/tceDGPwa8beE/jXqui6L478AS6BC2mS&#10;ajP/AMT7TP8ARrKKexMqkSJ5Xkz4DK3lPuWNVicJ5r+zLpPhnxnqkDWnh2ygY6bc6bf2qSCGK9Rp&#10;IpwgP8T7I2OBk7Zc5+Q48zmnza7npxjTjFpH1r8cP+Csnwn/AGxfDtr8GP8Agob4X8UWMck0ENxr&#10;mj+HrGS60e2JV2MCSQrPbo42l2hIlkQeWzSJjPVQ/wDBMP4w/EXXNL+Mf7An7TE/ij4aTaPcWnhO&#10;4+OkU07XJiVTPa20RtJUihPmFUykZZ7W5Of3Ss3yX8TfA/jb4taRo2o+H/g/bTWE1/cWnhexvruV&#10;9euRGLjzY5Ypria5ultoogVaJ1gTyxE7SyqduL4b+FH/AAUF8HXF54n+FOhfEK+8OeFdQNqIrGN3&#10;l0x47ea5keO1ikka1kgX7U7OgzFIs2WDb1rdV5yl+9Tl5rRnCqCi0qdl5OzR6n4I+DHjb9nb4ka5&#10;8CP2qvF2q+ENMisIP+Elj8HaLbyPeW0q71uJL7b9lGnFpJIwkrMhEwiS280kx9T+yJqfwh0L4i+B&#10;fC3xC+OXh0a/Z+PbjTPhz8SrbxWAmjLAt7ttbyQeTM1u880dxBdR74JGZY5PIDyA+YfHT9szw18X&#10;fDcPivRPGfi+08eaaBcPr8vhOyiu7y4adUaOK9sLiNobf7PLKTE0TgvCoGPMOOAufiJpfw18e+IP&#10;AXwC+Pmp3PgbxDp81hcf2xpcDreyS2andLbXkgjtQ0reSZNzNCokZZGGCc/bxpyS3S+82dNzi01q&#10;z7W/ZM/ZV/ad8NftR+LvFMV34W8X+ErO08ReHbnS/EYXUJbW1s5LqKeA6dBLbvNB59tK6+Shk3XE&#10;UpQtMQ35vav4X1j4ffGSXwRDd2tld+HPFr2E9xq1rI8MLW915bSXEcsIkaFdhZw0GdudyAnbXufh&#10;r9qf9rL9h3SYNG8LazYQ6DHqVteWZlt7eeWC+jgFu9zb3HInBdLgxSRSSRBg8gO/LV45+0r49sPj&#10;z8aL34020umQ/wDCYCPVL7TtNhnjXTpyfJa2ImeRiwaLeHMjh0kRvlLMiqrOlUhF2s1+o6UZQm09&#10;tLfI+j/jr8PIvAEdh+zz8V/Dk2ha9qthrUWp3s2kSG3u4477ztOu4bmML9rhjy8Z3xLPH9kMT7gI&#10;kj8v+DujXWs/DuPQG8I297rE8xtdL03VA3lpfS3Rgid4yMOImUSFWDIfLy6MqlWw9O/aC+LXx31/&#10;wj4I8Z3U9/beH7lI7JZp5J5YjCiecbcF9iGSOBEk2rjaq5HAr0nwrpXiP/hO/D158Ovh94s1fXLm&#10;7bVPDdh4MkZphcbLphdqVQyK0Vy6S+UACw2gSpvU1zya57paHVFfuvM+nf2cfCn/AATt8K/CS8+A&#10;nxl8B+DfD3iaUxWGq/FS61q91iHUkmuQn9pxowtYtKVbaaMwm4CsmdyxT7iF8C8G/D79kLxL+1K+&#10;teNPjvaaf8F/BnixbJPGeo6RdXOs6/ZtLdXCXRgkgfz5X2qsiyxjbBIFEZZWLeBeLbHV7fXdT1Tx&#10;f4L17RdLGsS21xYRo00MN87gPbqzEEFXTkvhzjYc+Xvr3D9mL9g6+1nSLX4rfEnVtB0jS1NtPpd7&#10;8QtUFnpJtpJLhZJfnjK3+17U5gZ4sKUkxKjMF2VSdSaioKyOf2UoJycnr/Whyvg74Sj48/Gz4q/E&#10;34JfDPVddstH0i81mUHSIHs9LE1xLPNLcXSXcCWTR2wkkQRfaTJInlCJoy4HQ/Bv4WftFftI+Pbm&#10;XwjGmpa14Z8HXF7qS+TDAkMOmiRDFGyqWubgxIpyw3t5yK2FUNXV/sQ/DK98W6F4z8QfET4/S+Gf&#10;hBIs1wuk218LXUfE2nicWdpESR5i2q/ZVGwyfKscg6Skvq/BX9oh/wBkafx1qNl4HttWOu+HzaaN&#10;MNVmiv7OK4W1M8kQCOdgZ3AztDeWwDZTBpR2b2NFO97bnV/sGeH/AANq/wC0f8FZNVm+y6BbeNb2&#10;5s00ef7NLbJZ2dpOFgmEvmiTcpQNvVuDtIbOP0K+LmoWv7U3hzSfFfg7TPLg0C5ZLPRPG+h3Oqaf&#10;rGlRlrZ7YmT7REgYzqhkKYgBVkHm8j8mfCXxcvPhX8RNZi8H+CrnVfGGiSyroFtpr3D3dz9qZoGj&#10;gjXcD88iHaYX+XzVDBsGvbfjB/wUI/aH+M3gW28BeC5tC+DmoSzzJeapqWv38V3Y28EsZFvcTeUJ&#10;kk3tATMpywLBjuKhdsPioUaUlJf8H/I5cXhnUqJo774ufs3+CfBmoW9h+yf+zF8W/DOq6lo17c6z&#10;Y6teXUUng2a3kt47qSO53OlyLlLyAxokrZktLcsoSZtvx38XfFnifQvE118EvhR8fPFniuy8UK8d&#10;/aR26GURi6m8qK7TOJHVQJRBny9zrJ5mwQsfLPGHi+RPiPrWiaJdxeMZLXWLm3sde0nTbiGG6RSx&#10;a5jj/dyhCrb8SAhMAEEAGvT/AIW/C/xB8VL+TwBaeAZ9M1G8sTDfPfStFdy2sLmSSOSLLTHbsiXz&#10;JWARdwEbFUlHJPESq1LKNjWnRVOGsrnsX7AXxzvfgb4t1j9nz4E/aLufW9WV9WHiG0giuHmt4p1Z&#10;LmNRLGojnbhBu35jEeZApH1d+0z+zrr/AMSfGHhP4daLpMmn+HtSvdMs9StJlSO40ua/1MQf6R5U&#10;PmTBvsNwyRyPsBRmQGV9w8e+B1l8KP2e/hxqnwd+H9zrXiXW47Oa+WXwhZWuqWWmyrE0d1PJI6Le&#10;WQjnhSTHlqdghLMjBJV9f8K/H74d2H7avgG18E/FXQNU0278XtP4rvvFFvqWn3EE+lx3hknmg1Pa&#10;YWuHvRJGkZLlkZTInDD1cM4qCjJnFXc1NzjH5n1Z8d/2Dvh5+0H4Hvf2dfiD4xv4fA+neHhpvhu4&#10;sfL8yy1yVYpBEA5O8QLb2rCIYJFw8bFvm3fkZ8IPiv8AFX9jT9uHQPEXj+W31LxP8NtbHhfW49Q1&#10;KcW99abWt7W78145CIfJeJVJRl8tYP3ZLtX7p3uleOPAPwNt/HY0u7846fc6nr1tcWgnmtLloxKF&#10;j5AYwnEXViFiAywPy/k7/wAFwPhbdaF8afhv4ueaEaxaacuna/eRxFJ7xUuGdogruQwj34AxvzOd&#10;5ygRN8YlFKcdGjPATc70p6pnkvhXTvHXxd+Mvhz4TavKl1deO/GKa3PdahIubiaadkXLzOu4fvpe&#10;GdASRkgqCP0a/a+/aZ8Ifsx/sreL/id4MtVsdSsvDVzpnhuS9hgju5davMW8MkRYqtwoW4e6fy4i&#10;2yJsuwkmCfJ37APwutvi3+11YeKfG+hC+0bw78P/AN9aano0M1pezTyyQCCSOVGjaEi5yy4IbYqc&#10;bs1Z/aL8R/Dj46f8FEvh3+wlY/GXWvEfwV+F+rpq3jqW+uVubO11M7lkiluIYiwgjDJbtI7SLA9x&#10;cIrFFQLhhW1SbW7ZvilF1VfaKufQH7OH7LPjH4U/8EhdW+EiaaL/AP4Sv4daxe6tb6dpfmTxXt5a&#10;tKodoyNxULbKFJ3BkP8ACGDfBv7C3iPU/wBo79vrR/Fck0+kTNZxobi58Q3YGbXTlg8w3TmSdVfy&#10;wxGSVDbBgBVH72aj4c1LVPhrq2h2Ph1l0/WbKWC7tDapbQwwFJI5Ni/MUREX5PK4GQNrk5r8Sv8A&#10;g3z+GcnjD9pm61qbxVZ6dp+m2biRrl1iadUR5Ek3bxJEI5YoXLIGO7YpwpYjetBKpBIwoVm6FSb3&#10;P0m074Q6nFpUfiX4i+FtNjvYp5f+EbsL/bZtFbRoHtbXMZO0NC4jPmbXVDhgwZY1+Yv+C4Pxk134&#10;Nfs83Pgz4SfHq41Ffidf2tnHZxaLI06abJZXKTrbXcmWliKmZWKIpH2nGVEmG/U/R/AOk6bdwar8&#10;O9J17VXKLHdGy077At6CzEySSSvBE4zJI3yh+WJ2nivyX8BfDPxv/wAFXv8Agr0fh4+kaTonwy/Z&#10;9uLzTYPsaC5juEsr3Yzud6iZp5khi3KQCkG8KDuyVYqyiupOHrNyc5bI8o/4J/8A7Lf7RXwB+IGn&#10;6HpnxDs7HxXrXhbTdT0nwr/YMer2XlSzXsaw6kWvIJYFRoH8ySKOby3ZFxvKq8v7RHif4j/Ej9oS&#10;/svjFomk20vhHT4tIlTwst1Dazzm0lnuJGbUFiZ2dp7VdzExAxxsrlSXP6J/tHyeBPgL4H+OnirX&#10;/jFr914g1zUf7B8D+FtO1Im41S9hsIWtIoYxIZUU6pc3KqUbbCxZiV+Yr8SeBf2av2y/2ef2oPDP&#10;g270IeIPjb4oL+J9W0PULWCSy0TVdQnlfKpbz3Mc1tBlbgsWDHLlkXbiuLExUVGKelzuwklUcqlu&#10;h6/8fv22P2MP2g9Q8O/8E89Di8d+GNFeyuoNb8I2GjXEGsSXUEcYsdHiW3SRbhp5fKmZ42eIW8Qy&#10;xMzNF5z+zl8Rf+Cm3xa+Edp8B/gJpHw70uD4YXS6R4j8c+IZIrt7J1ncwzrGxlV4ggDoRBKo8p3J&#10;zIAfvTw//wAE0vhDpmgx+BvEyXPjqDUvM1XxpB4h1O5CX8s4WS5uQsU6wLK88nmrILcPhCikqoSv&#10;kb9o3wr8Zv2Kv2v5td/Yv8WSWml/HCBvDupJ4x1651FtM1NRttXuLi4meQNLAqywFmK7YZAFKIVq&#10;p1XzXf4EU6cJQsl955//AMFH/wBnC/8AC+mfCvxR8U/jBoHjPxHqsl1/b2paTYyxXV5cEwky3c3m&#10;bLlo5C8UTJFGIokSJflQKv6Fax/wTF/Zb8deG5/F3gKKPR/E8s9paweN9NnY6lp07eRvnjmgMMwY&#10;tuWRBIBJ0bOM1+Tn/BSL45/t2+GfHHhn4R/tmfBi7tY9CD/8Iv4tstPtxN4htxFBDNMZLOe5ilZH&#10;t03YfegdS6p5iovsuv8A/BRz476f4V0rxF+zR+0t4Y8Oi3skhfw/8WoroeI9QkMLz/aVSxgnF1A3&#10;7tY5pNse7YgAjUO+UK1O8k1uVVpVfd5Xsetxfs5/tcfBTxZffsxaL8TNR8U6Lr9hfWmhXnxO+Gmr&#10;XGkXH2h5jNBBfxtZS6fcPtWIJNMUmDCRJnZlRPhT9jX4M6tqH/BRQ/Dfx9YxSaP8NNC1C8vYNN1H&#10;VdHtJNOhsTdSeWNWUz2aylt5kSJT5krSRMR5Ug/SrWPiZ/wXC/aa+Fmn+HPhV8DPC2neGtf0jTJ7&#10;vxB4p0ifSdQBwztHDbXM/wBojk4TdM5AVwTFMu5XX8/vgPb+PP2qf+Cul/ffEn4ExeLNdsNPsovE&#10;vhvxILV7W9l0/SrC38+YmRYWtWeHz1O52dNp8uZiEbN/ErNlRv7NuSsT/tqf8FAf2Ov2pfhFa/s1&#10;fsm/spS6Fd+IPEsMNvqkelxXGpTkTrvVBahptVuJDNu827mySoYFnJJ8d+F3ifw98P8AxBrumXl1&#10;b+C7V9LQX9hqllGRe6b5UiL5Ok6hEUuXaWESQmYzzpKDKoDgNH9s/wDBVf8AZa8P/tDfEz4fS/F3&#10;4vfCD4P2qaBq+o6lo+h3Fx5MYsbKEQSXGp3Yt4ruVnaGBGNvF5QkKncQc/BngS1/aV1bwja+IPDf&#10;wrW5k1C4iHgC81zSbfULnVHjIRFgguo5rq6nkjmEoI2RKAjiPESPFyyU1Jvc6FZwS2PrT4l/Gz9t&#10;m1+HfgnUfh94K8PaJqniWc6n4FsYItXPiT4gbI/3FteKI55NQW2wjOzqtupDH7VD5reb8l/HH9hH&#10;4t/A/Ub7XfiHbWet3kkYl8Wrplz9om0C4lVJYZNRhtmNta285c/Z4zL5jIil4rfKpX058IP+CaVx&#10;4/8AHdt8Tv2yfHk3hO31nQ4nH/CV/F3Q7WHWLViZ2j8/TnuG0qydhculnDZSbmgfM8ZYqnvvwi8D&#10;f8ELvhJ8QNQ8YaF430TxneeMLVbXw98LND0zXLiC1CBkkaKeaRlmEsiiQm8a3Q4AxHgrTqR59NvU&#10;KVeNKeup+dfwc8VfAS98JH4d/H/wHo2m3trGYND1q9gZtP1CKWTJtZW5+y4bLqzYAIGSwGDn+Jv2&#10;F/2evF/ia21j4I/ErT9OuGR1tvCt9OLtpLkSosZh8pgwUg8li+4Dd9wGvU/jD/wTw0zWYfHf7QXg&#10;9rb4ZeG/C839k6h4a8Qa3Bc3+qX9zcKrvZWcMk721tFDcxMJJbyYs0ZJMZJRNX9in/glp+038V7V&#10;PHf7GXxs8DT+J9Kile70vVLq4aa7WJ/mR4kt3hQbmCg+dGQQM4+8fKxuAzGTdXDVXGVtFvF/J7fI&#10;7YYzLZV3CUVrr5/ej5k1nxZ8Vfgpr2s/Cb4meG7e1u49UMcGnrAIljSVgXniAG0xMql02gLkAYHV&#10;dDxl8Qb62+GWtfD3R/GFzqi/2W8iRi7uGSKNiHjAeOXa4XcFKSKqglgxJ4r0/wDb0+FfxD8A6RZp&#10;+1x8I9X8K+IbqK7bQfEWjavFNo2oT8k2aIkKmzkV9m+3lxMGLs+0tz8w654Zt/CngKbxboHxBVzL&#10;fw2V94Zv9MmkkhikjLR3AnIMDoSmdp2upmTaGw5TvwdXGQpR+spc1tbbX8jgxGFwsnanFct7rTt1&#10;9fM9F/4JofDnwX8Wf2mfCnwy8ea+2n2t9bC11XVLe6QLYRK4l80HnLLsJOFfGN2xwMH9YPiJ/wAF&#10;kvgz+yx4A/4Ud4k8I67qOuaTAlpcPrNkvlywyRllvIvt7Ldw2jwi1mhUK7fMv7t8YX8o/wDgnb8d&#10;PjN+z/8AHRfif+zT8OtA8S+IbGxNmmj6naQzSXCzzRpst7YyJJdTMXA8uAPIELsFwpI9I+Pn7T3x&#10;IvvjTpHxV/a//Zo1vRPEmjapCNc0aTwhLoqli8jLfSOk9lK92Ga4jjZiIY40jUFiZHNyk3FBb33O&#10;xka38W/jt/wUe/aFg8UfF/xl468TNdX9ppnh82WiWv2zTbKOaf8AdwWiNDGZ42L7SiOcyMHfdzXc&#10;eMfjfa/8E4vGqWvwp13xTquva5EkPjrw/wDEPwxJHdWVxbXpYajBL5kcM4kaJo2iPmJjcvmSbnYY&#10;n7I/xk/aH0n9rbVfHH7N/gXxZoGr+J/Cdy/gnwx4Y0N727kjuJ2WO6tjeR3kcMCAzNJc4lQLHOVY&#10;vIFP1r4H/ZQ8C2kFsPjL8Bvi94o8VQeL4f8AhM/it4ntLqKyuXlaGOe4v3ktEaZfs8siQuJ5lhUh&#10;4zGdksrjTUtRTmup+Xf7cX7T2mftafGSX4saf4Pg8PO9gs+rQ6fpcNolzfZPywQxl2trSGFYbWCN&#10;5ZMpa+cdstxKKxde8dfE/wCOl94d1f4xfEf7ELeDytEk165dHZpLl5GeJLaFfKjZ5SfMl+QlHO8k&#10;ED7w/wCCrX/BGr4V/sq+O/hP4R+Ao1bTLDX7qO18ZeL9aluJru4F1drFFNBBO0cEnkktGyRsG2zW&#10;xIOXlPzDd2//AAT28GfECH4efEz4L/FtpNJkuLTX/iBZfECCP+175b2WL7bJayWM+y1CRE+SjCZi&#10;WHmZ21cqbS1EpReq1P1X/YQ/bd/Yj/ZP+C/hX9mjUf2oPhre+ItFvbhvFOv6Lqoaz1Fo0ErWuxrd&#10;HnjEot0LRtGbhi5EpRZcfEn7YPxj079sL49eLP2hfD/w9ttL8NNcWemaVPa6cALybeH+0XBEKPJP&#10;MyzTL5ib44vLh4EIA4vx1+z9+xRovwU8AeLP2brPX/EPjjxNrF+r3U/iPzEjtbe5uLdXGm7fNgeU&#10;yxGPzWB2W2cF3kEXr37U37AXhj9jXUPh54g0v4gazq9z4o0G11DxALmw8lLKaFY5NkEi/IVMk5Rk&#10;3O6eWN5XeiikkupdK3LZdRI/jppHjn9sDw54IsNAFpp+hfDnT9EvWjsIla9aJt8ssgEYwJGmdS2P&#10;mUJg4Irz34bfDXxD8MfgT+2V8IbXQ2vNJ0XTrC4mmOpQCCxsP7ShurYyRyo5mby2j2gbWV2DK6lB&#10;niPBvhvxfqHjrxp8f9O8Swx2HgLU7B9XGq+el1fwXF4LYKjKrxo4LhyJZFU4EaM8jRo/0T8cfA3w&#10;rm/Y+/aC+Mcuvz3Vvrvwy0O2WC31hkhnv4NZjWKSVgHaXyzcQKqKVP7tVYmPetYKTjiLd/zOiSUq&#10;Kt0Z+YXhJ430qCRrgxj7dEFcdV+ZMc549vpX9H//AASe/wCCP3wV+F1h4N/a01XwPaeIfFPiTRLb&#10;UdPm1fxn50MEsqo5njhtrTaiqqj5JJ5i/dUbhv5r7B7uxtbKNbKYvLqCMYxFuLhfQd+Tgj1wK/XL&#10;9rj/AIL6eNfCH7L3w5/ZK/Ym8e6x4QttD8JafH4++IthClnqWoXQgUNp9mAu+1giON86bZZZFwm2&#10;JS9xs03JWOapeUrX0P2t/ag/Yv8AgD+0N4i8LeOf2r/h74d8VW+hTTx6Te3gvbN9M3x+bI/mpegF&#10;SYEzuUD5RyCOfkT/AIKQ/Gn/AIJ56B8NvAPhL4T/ALQngGC60T4p6XNNpOieL7G8NjaIZPOuAlvc&#10;StbgKkIYygbiqcbq/n9+I37SvxJ+M/i0eN/HXxK8T+M9bOFm1jxHrdxd33knjaJ5yzgHgfePGB7V&#10;sWngbxB4g0P/AISe5stLdliDx2MMs4uIlB+Zj+6VG6A4LZIPXpWt5rczdNPRn9O3/D3H/glV/wBH&#10;naR/3zP/APG6K/mO/sDVf+edv/4HL/8AF0Vh7PzF7Fdz6A/b+/4J1/sAfCb9oi8+HP7Pfxt+Jem2&#10;Ou2kl/4V1bxBpGnX2joDKlukEt6bm2P2X7WbiI3xZzGluuI7lZFmPyCPgfe266xLa6smrQaZOtlb&#10;atoUxNndXEyyeTgyqriJvLaRpCq4AC7QWBGXe/Efx58U77T5bnWtZ1W6tLJLWxTVb9pnjiDPK6xS&#10;vgpEJHml25wN7MxZiWP6I/8ABOT9jo/tHfDnV/h1461D4dJoHgS20nUvFWoaT4VuW8XWkuoG6Uxw&#10;zQRJJPJaweVcNbyCRFZj94tcRNyyp1qsrbHdB0lHVnwP4e+EGveHPGnh7xtqlnJJ4XvrpSNfspI3&#10;FzYpkXE8UV0qGWNDDdbSU2O1ncoGYwSlPoGL/hmbxNrWt6f8T/gw9td3GnW+m6D8QNJM2nvHrSW6&#10;G4kntrJZrO8R3VfKjhht8xzRuzFnZx+gPxv/AOCJf7Cnxm+GEPhb4IfFyCw+Iur2NvLD47ufF1g9&#10;tmPEESi2injsZ45iPL3wzvcq8csjGeTetfJ1j+zb4l8E+DvG37Pvxk0+/wDDX7V3w98XRS+GJ7XT&#10;IhbQWaWNvJJdQXVqVW8j+ym0CWsSyyxpNG8MBcssu86VRRtdWIjKlJ6XPiyw+Hmnaf4VsLzSJrPU&#10;H1GORb7SheTGW22sqoZSyRxOG5YBXYjDAgd9yx8OeEm8WW/hvwtf2WmWd1fv5OqanOltFFGbiKJI&#10;5ne4EARIWEmWkRdxdc4w1Xda8H+GPh7oeu+F77wR4gPjfwz8R47G+mutSZbKbTl+3ZgeL91cQzGS&#10;GMMVJDr08h1PnetfCD/gm7+1Z+0Z+z9N8VvBHwo1oeG4r8R614w1zXI7HS7SNbloh/rzGbtlmVA8&#10;kDTRw7cMd5aOPnVSrzaa+hs4RSu9DkvFPwz/AGWJfiJpmifDD41XGv6JN4S02/8AETX1jdz3dtqE&#10;xjkmhsltIo0upQjeUYZmjhimbabiRV82vffBX7Bf7Nvw+8M6F44/aT+Ieu282sM8emaP4b1vTrXT&#10;b9YY4Ps1wLvUJWilS8FzBcDY5jjgJll+zxFhH8wa18CPHLQR+I/Bvjqx8SW1noram+paH9plitFa&#10;SOOPe7xJKoaRjGu1HxKNoIEitWv4W8QvZfCNfhn8X9UvF0uy1RrnTI9KuS8CNcwyCS8MEy73md7S&#10;BGO+EeU0sZTJjEbjiqaTdSKRnKlVlZQkz9cf+CXi/D7wL491C++BXwU8Oab471LwvBNqWkz/ABtn&#10;vr6x0uG4S3lkiMtiLS4gL+Q0cTOv7tlMb7DBI36G6uPEl8NN07Vr7UU/tO/t4rqawuwqQxqskz7J&#10;EZT85jWPfsVsPlcNtI/nA/ZB+J/7QX7M37QPh3xn+z3rOneDPGljOdPvJpp0l07VzL5hnjuI5DI8&#10;5k3RIIYUJ3IrIFkCmv2x/wCCdv7c/j79s/4XQ2Hxh+HGsab4g8PaaDrXjS48OyaXol3fpJJE32dp&#10;+ZLmOMJK6pGkW+SQAKqLn2csx1OqvZr/AIB5+Mwk4tTev5n1rew2ul2MX2E3SRWyBI7azRWJXgAA&#10;OD0+orF+GeoDTPBkWpa7qCzTyhHuZ44XIRfLUxjOWyvllW3/AChi5YqrMwqwNd1K50yCay05vPlg&#10;V5XuY5IooDjLFgyhvlII2Y3Z4O3kjgfGtx8W7rS1k0DUk0mZXNpdTWQluTJbySyBXwkIbeAEVRDG&#10;SrT7g+0FW9k8znbZpnVIv2g/F+oaPc6TqeneF/DMohmmmVYn1nUNz/IoyxSCAKsgf5ZHeVCpWNWE&#10;+z440jxDrngo/DbSv7OitL60ksJYJ4jIkdrgosgVWiOFUxsVXjI2DAbcOH+HnjHxh4M8KXd1qfhp&#10;J9NS7vJLC40pEkBtkuPLtY/J3IV2wqLbClhH5Ee7lvm6DRfiJa31xb6i+tW1xdwW0kc9nMhgeJZ1&#10;E0EhDKrpG0UG5mKkZyE3YxQlTtqU5TT0Ne18LXfinUbm71PWdZnuXgFtdxnV7ixhgIJYeQISGYBn&#10;dlMpdtrj5+MVxPxg+A+mWsWnfETxD4hnmh8JJNJPr9rdXaahpdmFZLh1u0nS58oA7niSZVyq+aJl&#10;+Wuv0jxRp2rX58QWPi+afw6yzS3Ou2SmS3LIZEMUTRAxsg2MWk+YqIgpJZnMfnfj79tbwCvilPgV&#10;8OdLsPEXiO71K2i1Ozk106NDpYRoESC/ke1doLl2eMfZoo7i4lSQbIxHKrR81ecYR0N6Eebc+Kf2&#10;xP2cPiv+yLpXjb4kfDjwDL478DX13F4v+IAltLBtT+G2vPcIlprOk3WlRWKvdAKJri1gEfliBHNw&#10;PtIkH1l+wx+1nB8Xfh9B4pj0rR9bu9G0ZNR17x8viWwit7q2aWSODUUKykwW8yGdWtmA+yz2N9aK&#10;Wa3Vhe+D3w//AGtvHXxEvNC8TfFzTPCdhAPPs9V8P/Dy1/t5pVjCwzPJqck5jVIGS3SS6s1lkSSR&#10;PKiCow+f/wBtT/ghz8GdZsNR1r9lfRPEnhDxpeWcsr3sHiye4h1uVmaJorqV3keKSZ5yRMYyo3zC&#10;T9xGUXhXPvE7pOElaW5if8FAvgF8e/2hv2gtL+O/7MXwY8GwfETQ7KOO5j8T6herZ/E3TJJVxb3M&#10;L2duIpLeZYXimeePYPLlS43QwPDxHwH/AOClfh/x1410f9lj48/BNPBHju58Ov8A8JVqfxT+INzF&#10;B46mVxEsFtNaabMs1vI3nNBbRo8Ewgit4FcOwfy74g+Mv2v/AIDfAFbT9ur/AIJXeBJtPsNRDt8T&#10;fDfh7TbrTrdLW2mWJb200OURhDqcdrc3Luyrs8yEW22dUrHn+Hf7B37Ztxb/ABNvfhb8RPFnhbSP&#10;E/lXFh4Kt9evjofh+bQoYVggvboItrJBfxXWpD7TElq8aXG6WUM6pCqSjK70KVFSjaWtj9K9G0b9&#10;urxjs0/w3YeH/hTpl59vi0p9M1Ftf1hGe7nkEu26sobWKEx+VIsOY2SN4gzIzeUkfhd/GHwVl03U&#10;v2tIdL8cWNjcyRX3xC+Gumyafe6aY7nyN+qWUc888NsBtYzWtwyL+8a4gihSWYfFXwn/AGjf+CjX&#10;/BKXWofh/wDHv9nzx98WPgPa3UGmeEf+EzaC216B2to5JY7SEl570QiSZFiki2mOBWU2qKyJ9vfs&#10;tf8ABWD9g39tK/sfBv7NnhrV/HPimaGS8Pgm70qzs73SbdmRZpGGo3EcEih5SZPsbzlUJZl2811K&#10;tFrV6nLKk4vRXR6ppnwz+G3jbwbfaGLaTWtB8SXdjfabqOiajBJazRfYLUQ3cFyoXBPlKyTQjIMa&#10;Sx4fLH5f/b4+BGhfGL9mjWPBPxKfVZ/HGo+FPEfw+t7W0uGB1fW47CLxDpN6VHyESPoI2bUQAajN&#10;HhDuVfUrr9m/9pXwR8UdZ+N37N2keAPBFvdWkBvvgZpt/fSWPiOe3unknuk1CP7LBo983nSRFIbe&#10;e2kkbfdGYurRTancaX+0N8MNP/aI+Ejzav428B6sbjRNA1yG007VtC1m1EsVx4f1FWZBDJLBdXdp&#10;u+5F9pS4RZlEElaxk5LVGE1KHvRZhf8ABOP4u+EfHn/BN34T/ESC8jm0SL4T2Np4j1O7s44Bpb6d&#10;bPp1zcs8hMnlb7KcSSRjBEG5SHLB/Xv2a5viJ4U+CPw11r4qRXcV7b+BtHS+trxW+0216tkpu/Ok&#10;kw/Vm3NIVQNDuLBAqt8Sf8EXLnVfi5+zHafs/wDgqy1dPBXgn4sa4zXOu2Utgt9pIvTfQ6GrkeXP&#10;JJO5muolDosIMMqN9oDxfpqbhdU0a8mF/OAiylrmytGLxsmSTGrK29kI4+U5ZcYPIpwSaVh1Lqbu&#10;fk9+3Po3xK/4I0ftyWH/AAUC/Z80W5T4G/GbWoYfjB4MiWCaKC9Z2lkCwk7VMimee3kVwFke4gLR&#10;xyIj/dHxG+F3w/8A2g/hbpXxD0vSItW0PxQI30zxT4G8U3Ghap/ZupXURiaG5tjFK1uYJDcNC0gV&#10;iuCJF6ZXxf8AC3wr/aI8B+N/2cbPR7bxJ4F8RaM9j4i8NaPqlv50F+TFNHJYvISkd1CqRzCBpEjL&#10;26yFIgzSSfBH/BLb9sr4lfsXfFvXf+CSvx+8bCx0vwnd3+s/BzxVrHheUX9wbhC0VmsD3EQi862n&#10;uJ4Vcttmlkj/AH8ZSM41JKm/JmsF7ZeaPjH/AIL6/wDBKXwz+xd8TLD9oD4BaHe6Z4D8Y3flapoF&#10;40H/ABIdYkE0vkwLCibbOVYrjyAUVgbK5XAQQs/yl8DPFegeIPiN8P7D44pqet+DdA1a2iv9D0+V&#10;BMNJa/FxcwQmQqi7mluHBYhd0pY8Zr+km/8A2QdB/bQ/Y6+Inwn8fWF7HB4y8ReJtJfX/ElvG82k&#10;WMXiC7Onz27StI8iWwgtLlYoWgtZBGu2RwuX/mr+J/wd8dfs8fE/xJ8FfiPpkdt4o0jXtQ0XVreO&#10;RXS3aymkhudhGdwzGxUjgq2QSQK5KysuZbHTRlf3Xuj9L/8AgqF/wy9o3/BPzwn4N+Gd0PDPiy++&#10;N19eJ4FvLabTrjTNDurnXb2GSHTJ4wq2kTXdvEZ7cm3byok3Oygp91/8Eq/hLoWmfsg+DPBvhTwt&#10;FbarH8KPDOuXUutWUBtZZby/1a8SSRN3mHMcrAv/ABRkY2nBr8h/j5+2yvxt/Y2+AngLUba3utb8&#10;FeEvGOleIkeSGVlt5Ybay02ZhE3mRyIGuCnmqpyAQWQhV+5/2xv2/fgd+ybf/D/9kTw5ba18Tri6&#10;+G3hrRvGvgXwVt+13I06yEUOjyTqHMAvGlhFx5YaVIImiMbfalaPowkqcZub7HNioVJUlCOrbPp3&#10;wj448GftC6Vp/wC0l8bPEfiLTfBWj2cN14Bs7i5i+y2YDFJfEkzCL/Rw0y+XaNIuVtC0yBprpY4f&#10;zV/ai/byf9oz41WeufBfxV4ibwRdeHLLwPr2q6jqwj/4SLUrK4bVbbUILDAaLzJVADkmRUEZdozK&#10;qN738Ov2U/28P+Cnvi6y+LH7bEFx8EPhF4N8V2h8L/CLwzZR6Qn24SwRxuImhkSVrbd+9muVdo3W&#10;aBI4f3oj9O/b5/4Jc/sxfss/8E9vivrHwU+DPhvS9Tj0zSrjRPEF3M+parbXyX8HmSx3dzHvgMiL&#10;iRYQiOjlSuI1reuq2JpvlVkuvcyw3sMLUSm9X07HlPwv/Yf+Iui2WlfG79nv4baj8PhoN39pi8df&#10;Fd7XxD421yO9mCzXNrYPMNM0+cl5J4xPH56tDCTcBZSF9z0b4TfDv4F+I9R8JfESb4n/ABo+E+v6&#10;jpUln4s8UR/2/r/hjxPMhiexmSFf7QsxOhspIfLhRopbt0DQtJEx9T/YE+Lfgv8Aaq/Zk+EH7RHi&#10;GFtY8Q2ti/hLVbCS6knt9OvobeL7RM25tkci21o8hdApJuAGJZQB0/x5+PHw4v8A9t7wV/wT61/4&#10;KWuuT+Mvhpqd9f67PqZhOnaTtnX7MqqokcTNZNGcTRjnkMCSOmhSpQoqS62/E5cTWr1Krhba/wBy&#10;PP8A4TfCP42eDfFXiD47/BQzX+k30wTwv4U+MF3f2t7JA9nZxTXtveTP9ttQ8trCpivY7iQx2YKS&#10;J5ua9M0r9oiLxD4ZvdMl8R3mk+Ko9EvrmXwPqtt5OsWAjjadpjIJXS+to2ZYxPDuRXba0hbcq43h&#10;r/hbPw8+KE3wTX4x3t3YyWMN74Hl8bR3c32bTYzJG8CXNtcRvdyRKIS0t5I0refuaQ5VDy/7Uev+&#10;DdX+MegfDH4l/Djw/qD3GhTPG0WoHTruGWXUtMj86CaBZprRWVVBmikxETGu6NvvdOsYO2hx6OSu&#10;jE0nU7XXLG20O2tYrPT7JI47eC2TEcKooVUQdAAvAHQDAHbPeQ2/g+60yK08yVfLxtctgvyMgjp0&#10;zz1BNeK+C/EVvavNp0kjZs7h4Vy6HIV2HJRmUnG3lCVPOCc5r0DSfE9vcRKHjB4I6c/l2risenoj&#10;znWtKl0T9rC2+D9t408RX8fjGwXXI/7WZBDYRQyrBNDausSrs8vymMWWKvuduZiateCvF2rXhtNM&#10;0kvtuWUN5g3CEEncSOCOc8e4ya9X8NxeGfFV/Y6/eaXYXc2mSXMWn6hLbpJLZtIvkzLFIRmPIGxt&#10;pGcYOcVw3g/4cyeEtavvC2nw3jxQTfuLmZSzSDcVUBn6qdpOc+vNZRi4310NKtSHKnbU9M+HejmC&#10;0jtbzV9zCIhWPyqDj0JPBbPHYHHvWV8c/wBne9+MqaPLod+b4Wtw0Go+H4RmPUraYeWwkH2u33LE&#10;XkmaMSIJ1RYiV+9XQeGdEuVjjiuCFJbGSw2kjjjp612Wl6Fe2Ty21rcmPzIChmhciRQy43LghuCT&#10;gggjHWtUkmjnu2jwD4s2PhjQfiJquvahoN4llY2Mn9sT6ppi3s2o6hLEgtrWKSIyWcSmWOzwJtqh&#10;bSVD5qzuU/GL43ah8BdctPFHhLWfh3F4Y1NNUurnTdV0rQbmWS8hkaeR4ZleSBGiikR8TLB5kDRb&#10;FE0UheL9u/id8TvGnwq1N/Dvjj4YWLWLX4v/AO2fCZcX19drC5W6ks4UB+zqqXBby/OmyWlEaeQ0&#10;q/E3/BQbVU/ag+Gd94m8DfBPUr/QIbGfSPEufDkdrH5lq7m1nZrlkurV/PMzKY7e3EzI8JjZBKox&#10;xkY1YtxZWF9rCSTPy+0TTvAyaHPos9hcQ6cZIo38TXeh3H2yKdFkPleSbx4N778YbYBH83ynDV6v&#10;+zL+yjoPxM0e7uvF3xok8A3mj6YbrRJLnwzIsSQbzEt1cTh1byXu2MXmbH2FCrui7N3unw8/4Ibf&#10;G68+EXiP476Xr+iJYv4fv5PDOl2gma+uX8sF7eSaFFtn8ssY1YyJvlUqyDcmzY8G/wDBMj9p3wL8&#10;aPDvw31XV9P8Yan4f0XTfEeh39tcaiLQW10Ll4LAeXLDPHFdSpcRFoYmuA1vG8Ry3lv5SoVotScd&#10;D041qUrxUkrHhXxs/a48WeL/ANm3xF8I/i/8W/H6+I4JItPn8HXX2CTTLlY7qKZ8mG2jeBY5RM/l&#10;n545EQEyhnKeK+GfhZ4+1H4N+HviRpuqWjW+veIdR0TSNMguwLrzraSxeYuP4EcalEEfJ3mGQEAK&#10;C31v8YdS+Dngv/gmB8SvglcLpEWqatq3hnxh4Kt7+xgn1ZLmZjBqVqJoLfdF9nmtdUQvNKhCKE8s&#10;GbL+Bfs739p8T9F+H37P+leENPs9Rh8UaxLZ66iLHdXct5DpyRQyTbchIZomZfmBH2l+OedaqfKr&#10;s1pNXfKv67n7N/sV/sw/tE/B/wAPeGtT0GfVbG/n8B2E9wNKtdB0yCeQwSeZHaGbSp54xkRKHuJm&#10;aVp3k+T5Fry7/goTql/8Fvid8Hv21PFHxa8J3tktxJ4O1h9T0a+sHOnyw3WpW9w90kMn2yEGxmWK&#10;a2tNkrtIV3rLhPm7wt/wUD/4KM2Xj+y/ZR8CfEDT9b8Xasi+GYNDstUOppBJcRxW/ljUrya4uA0e&#10;2diYZ0WOaXcSqR7BzP7ePxP/AGsfjh8SYf2dv2lta0zXtS+B2m3WveLX8I6s9/BZtNBE7Pe3EjbQ&#10;8KMICxcqklw6KckJXY8RS9hyxTvp6XPKhh8R9Z5pW1vfvY+gP2dvir8Z/jj8NfiT4ouIPDXwd0z4&#10;t6nqGtzfFH4q200cb2MrLarDpUkVogubu3tobdFkF1EGlLEQydTh/tJeJr74XeEtF8F/HX9oHxNr&#10;er65rvm+E/h/4N8HJdeLoLYpMLEQm6vpo9KtUkmjUW6COQpNE0UswjKpT8Nf8Fdv2qf2nfF+g/sq&#10;fseTaX4fv9QtDoEnjbXJRZ2uixyjBjgEUskMRCRIqeSvmOqgQxQyASt+i37GP/BLH9lP9kz4TW+j&#10;a/4bPiDxV4ls1k8S61rtn/pt5M8LM8EEPL2iIGf93EQ3yFnLMoZdKFGVb3abvbdvRfd1FXqRoPnr&#10;K19ktX636H59/Av9kn/gqHN8MPEvxE8O/C/RdP1vXdQtZbK11nxpdX2r6RDaCTdavp8MLafcFvOn&#10;Yx3UIw8kwVcuVqf4B/ti+HvgL8N9Q/Zo8RfswaXa6fp8Nxa6jcT6/bS3XiDVY7ho5NQuJbyBA6vd&#10;RJulBYqGAUSOsaD9WPhz+zz4E8MG/wBA1L4XeFmZrZpNJtL3TUna5Q8GW6kkD+ZcZZY5CN6quzZt&#10;Vyp/J/8Aae/Z2u7fx9448L3HwH8QR+G9L8Wa0+lR2nhUC3RRqMxgZWijyVMR2khgMAADjNeVns8f&#10;lNGnUwsHJt2dlzWXex1ZVLDZnVnTrNRsrrWxh+J/2lvhl43sr/X9E+C2jQ65Yz20Fv4HmuCdDa1i&#10;aNXuLv7MrPehkZFW3aSBBLbiQiRpBBH7J+yl4jv/ABH4ll+HXxL8M+HvCvw/vNRsVeyvrmfbpCSB&#10;rjAm8pbYxSXETsbOWMp+8bzPNaNZl+RbHwpqnh/Q7TVtK8GeIhpk1otxcWVzbeXCbV1j3qu+8CNG&#10;xERddgRsIGOwbR96f8Eut1tovjfxnrGgWmmeF9UsNHmsrnU9S06NYJbeadnaOXzcrbq5VfmGwZUn&#10;aVUHycrx2e4nOYQrU7UmnduNtdLea/E78fh8BRwEnTleStpe5+c3/Bb/AFvV4vHOv6TZ22o3Ultq&#10;mnWGr6z4otPM1RZEsDEYFu1wslqwWJ1BB3jy5FfH3vn79lXw54l+EXiF7HxXoMsF3d2lpq+nW92F&#10;ZLmIi6iDxYyCrN+7bnJwRx0r7E/4Lmz6hBoHxL8TXOhaXp1r4i8WeFha2GoaNbNfxvJp1xK0kUkY&#10;zar/AKG6lNy70KExEMjp87eGkn1H4H+BviHpUNs11YuttNPdru3tcJbSomQclQ1reHGCAR1GTXs1&#10;041X6mVF+0pL0LMX7R/iL4fftp+H/iD8Q9A8BfFG48L2qDw/oCaRa6R4axLBHNG0Vl9nt4bQrE0K&#10;MGhLtIDkltu37d8ff8FJPHvjP4W2vj74DfBu3fxL8N7Z/EM91retSuDGyL9q+xtZyR384mui7H5o&#10;YI4423mVP9X5V+z94P8A2bvEPh//AIVR8VP2eZ7fWI/HVq/iLxJc6Mj2cemXs1jDYXTja0VkDGyS&#10;bpBskSYAbmk2L3nx3/YP/aU/ZQ1T4ZeHv2S4L74jeDvE15B4jsdF8S+Zpt5pt7BBJqE9kurWtyoW&#10;KS3hJiSVpPmSdo1Uqxa4Sqxi2np18jOpSpzkl1PzJ+POkfGrSvihqt98Y9L0y21fWboz3Vzp2n26&#10;W9zM8cZclrdRCJeVL4O8u7MwLPuapp/jXwYvw9j0rWNI0iR/7TCanYwWIS9eGNCUkhuwhKIXLb1Y&#10;8sqHGwbT7j4+0TR/+CgnxfsfEPwH/ZG8e6RHYWxu/iRqcvjfUfGN7dIJwt3qsjNCtzw8weXbG+5l&#10;O0KQ2fEb/wDZ+1XUPF/jDQfhJrM3i3S/CkWp3TanY6fLbSXmnWj4+2/ZbgpKq4aN3iIMsKtIzIfL&#10;auOUPfbTubxjOyujuPgv8Xb34UyXeh+INT1zT9N8S2Mdz4fv7WRZU0iR2lK3qR7gzTiMzRoEktmJ&#10;JLuUZ0fsf2x9A+DPjX9nnwv+0x8FPgVq/g37R4vvtJ8WtfafDbQX1zMrXFqlvFDIyCOCGJolfy42&#10;c7mYuwbZwFj4rl+DC63B45ltL3V4YLzw3qfhW804K1pCiQy2t1bTXsLTQbbxTI8CrGzbJUZ1W4cD&#10;039qH9pT4e/tZ/s9TeKLX4V61B4l0TS/D+n6zrsJsfsgmtIxbLM6qvnK1xDvDFQoUw28WSBzKdvd&#10;KilGV2eT/scaDb6h8UdOmBaKLSL2ScCVPN82SULG0e0KCMIrtycDKgnnJ9k+AvxY1vT/AIJeO9M8&#10;M29yl9dySx6VrMHi2/0gWlpJdwT3WVs3H23CC3xbOGy0SOodgI3534XWdn8F/A13o6v9m1fRPBmo&#10;a1qcswDOLmW3ZYo95HAUpEoXIyyHAOar/s6/HLxN8JJtF8BWSRSWx1a21mS6fTVle1YRSWjbnPHl&#10;SK21oirLIyRklTH82t3FWKk1I1vCWmWPx1+JXg79nr4eeEbObw54Z0+KYaZpGqfa2v7qeGGS7lll&#10;RIg7EogRFGYtqqWkkBJ9V/bM/bWtvGXwW0f9l3wTo9v4fg8YNHN4m1W2vZJbfTdEhK24jS2SJPKD&#10;mAsC5kOyRVGzKmvH/hb8IvFX7K/g3Vvj/wCMviBb+CLe08SXeneF/Euk6jc2+s6teWscrS29jFE3&#10;+pnSWEO8iMkfnW5YxpIfM4DTbN4dD1Pxx430DURfeJJUt5bIIbW1VYgjJGx3ecyKREW2o2dpO5du&#10;45xqVKd7PcuNONRXfQ7P4vfGXU/Dfw9034b/AAn+K2oWWhWmjSaTqumw60JXvbZp2m8h9kEe+ASI&#10;DhXZCV5GXyU8Vapqml/tAeFNV0Wa6tPtHhzSkazgmiAjYu6hwhPKEwgFhnG5QSCVU+ZS6fd6j8RW&#10;0fxPaWDeRbMZ7PSTbx2sszRs6DL/ACkBmXg5ZwgjAb5RXvfifw34FufiV8KfDOvaNfL4imsbH7G2&#10;jxiWaHybtyjyGRNsUUatIzbVYybm8zAjRjpe8TLlUWXfjDpr+HfjhqHjuBdOC+G9O0+7vNLvpIUG&#10;oiWRQ8K7yFclWJ8v5twG3ac8Yvxs+GVr8ePj7rumfBX4N6XpujXGsbIFisfKtdFtZ5ZpbG2WaBgt&#10;3PMpLKZYw+TsULHAsh7WD9ij9oH9sv4s3vhb4X6rp7Gwk0iLVPEGsXcqtbMYGWNPs8QZ5PMbcpKx&#10;lU2fMy5XNP4a+G7PUJdc0fwL4S1b4h+NtA1m203w1J8MdHXXBdWEcguhdyQSx4ZIvKmgKbUybnbI&#10;NsZRhx5lZjmmvh3PTfHP7HnwW+HFl4fv/h5c+OPCetara3ekeGdfuPF9q6SavZOrXMV40lvC+nRz&#10;mSHyw8cBJV5XWWPYZfF/BXgn4u6L4g1H40+LPjLpq614X1I6TcRy6vEkbai0ihrSz2rILpFmuDvh&#10;jiMEixyhZGBUN7V8Lf2ev2x/jz8cbb4kftHfCvVk8X+MboweGtV+JOqR+H7bTLqWI7Z7a2tt893O&#10;INjKsiRpGZguSZFkbe+Kv/BI0/Bjxpo2hftBftLnxP4a/wCEjt7L4j3Hg/T4dPOn6newmG0uZ4oj&#10;LJNEgnRJJD5QC3MUcYYytjaVLninGNkc6tFJSlqfPnxG/bkt/iNd20XxQ8GqL6y8N3EFjceEvEES&#10;6bb3UsjL9o8o28/lSyhVDiJlZgoJYNIHj7vxV+2t8X/2pLXwL4F+J+vzweGNK1S01LT9V8Vy/JbS&#10;QieKHzryRInk8xZVDP5srYAIbCbE+8/Ff/BFv9lnwpHoTeHNOWaW6EsNnFbW9vZK0v7qP9+t9NPc&#10;jBUSoSzIoEixoPM2P8z/ABb0GXT7n4TyPpPw3ni0TxNqOn+I9EjsmtYr06fcWMQnvZbaN7qTz450&#10;kLFmjzPuUqCyjJKtGTdzSMabSa1PdtO/aY/aPt1tPgJ4A8c/D3XPDfjySLSTqnh+8luL+31udjNN&#10;JDcq/kXkV0Y5zAYwvliERSiKeM5+Nv2rf279S/bX+PFjD4B+Fd94V0Tw1c3Vl5WrXwlvNUvpZUaa&#10;5mbPl7kiitwVyMFm52lEj9E+I/hD4SfFX4u6z8R9A8Z3Hwa8VeFvBGsal4c8T+GL+1tUurmwntTB&#10;FaXumSRwyTNG91bi53sxJQuZXXdXgtrp/hzxB8eD8OfhB441rXtLs/Es88Wva1tGpXyT3D7ry6KS&#10;ujXBAbLjOQBkDHHTOtUqws9iaOHp05trc9C+E/7dviz9lv4vfFT4faPoNtKPEPg0N4Mlv7OBimow&#10;6ePIA+0oyqhu0LbQvzSRhQRuLD79/wCCLP8AwTZu/gz+yjN8Zf2gRpc/jn4lRr4g1NdZcXlwltOr&#10;tbrPC6K4Yq88rkS4DS5+/GK+CvBH7FA/4KIfH7S9Q+H/AIwi0ptI0rXDqOsybvKjJlmfTdz7SEVb&#10;wzozZ3HbgckV+lv/AATQ/a++M3x5+GZ+FfxTaTT/AB58Jrt9J8baLcpHue4ikQRXISFVkZN0Mbsq&#10;PulljG04diaouUVoZ4hRknp6/oWv27f+Ew/YP/Yf+KPjHTPEms674KbwPc6DoGi3ureXc+FNVu0W&#10;0imt94TzbLzZ0VYGkaWERkIZkGyL5u/4NhvCXhWW0+IGr6R4Lsr/AMSQaXpotLwaxLbXFtazTzec&#10;iGJOEJgiaRywIVQOd1c1/wAHH/7ZM/jn4QfD/wDZp03w5HbXHijXm1iWae4VZ/s1ipgiJiGWCzSz&#10;Owl+4Ut0WMYDlsT9gv43eG/+CN3xdu/FfxM+IttqWh+PvgRp/iF4LS2gNzBer+9GmwR3M0PnSFU4&#10;wQGNwCGXtXNKc7t7GXsowo8sVu9j7W/4LhftWx/sd/s3n4UaDq2m3fjv4sRS6b4I0PRlvEutMtyA&#10;l1qU0yXe64Me8CHMYWSeVcxyBX2p/wAEe/2bfiR+x18Gb79lXTPhraaL4wkitdX+Kniy7ayvG01b&#10;mAS2VhaoZWY3iwtzHNbNHC8xkfzkKRy/D37Av7NP7Xv/AAWK/bB8S/8ABRr46/Fp/CsOm67Enh3V&#10;E0qG8MLxHzLaxso7iNooorZTnzHjcGUlirs0jD9J/wBp/wCP2hf8EsP2G/FPxPk1e/1vxFZwSp4N&#10;bWNckuz4p8TXhZUnl+6LmZHzM6YISKJtiokaKkyjV5ecpKmrU1Y8o/Y7+NXwh+IWjaT+0T8SNPv4&#10;fBnwo8WalZ+E9JltIrnXviJ8Sbmac3F3HBbSFtRniglMUDDy8NPNI2yJMp5T+y3+0Pd/E/8A4KS+&#10;N/2hP2iPF+lfC7Vb5rvTp9C/4SNY8ywzixj0lLiMN5mIbfDTW7AzOrvGUVxj0X/gnz8JtP8A+CcH&#10;/BPfVP2mPi14Pe9+Juj+EdT13Ub681I6lc6LDNGbhra3ia4C2qPiNphCwkkkfEgfauPnf/gmX+zT&#10;4R+PXg/V/G/xY+E+o+JZ7LULG3h8R32rCD+xZTBNMb1ZEljmWdWAYFVLFVlXejMHrGrCSqRX4HRQ&#10;UHRnb0ufqNrug/CWxtLjW3W+voJmk0rZq0088d7CQ0bpMt4rxuzzvk+ZtYheHOK+ff8AgpZ+zqPH&#10;f7Ks88sOh+E4/BtofEOmTx26Wq2721vK8UMscW5Y0d5DG7TsCMyyEKfLRfFv2wrz9uH9g29s/iF4&#10;D+Lvhv4n+F9G0+3sdI0TxXG1rHHdIAftMoSXy767JPmebK8ZJdmwuwNXG+Ev+Csf/BQ2BptL/an/&#10;AGHLqTwk+lrbap4pb4SalaafZW7pcB5pJ4ldot0cuPNiK7Fk3HIU1M5wWlncVKnUhZ7o+ff+Cmf/&#10;AAUD+EH7Tvwg+FF/dWWpf8JFZaY0viW7lsnjtAF2LHHYnznDYCyFspGFZwRnfxk/CP8Abr8O2fxh&#10;1bT/ABd+xr4a1ubxFo1oum3FzFZWd3pukQmQxylLeJgLrbIZG3RqSiIQrBkevC/j1F8NNM+JWt6F&#10;4N8Y+H/EfhLSdQOv+HY9Lu3urGOznA8+2IlCzRNDIu0CZVcIjEqEfJ+vD+0f8PPAX7O0XxX8J2vw&#10;31Gfwfr0GpeEvFVp47s7TWtJtZIBv8OtpmoXkr6lpflt5f2a3mUxOxeO1YACTGM3Nt3LqQ5bRsen&#10;+AP+CxH/AAT91TQH0m2+DnjrVNKtI7TTI/DfiLSrC/sHk8xiAY5rmGJGRVBEsi+YHPGAmT8meA/H&#10;vifw9/wVB8Q6t+x14wT4ef8ACRXNjHbQSX+ml9Msn0m1nfTreS8DWqFNklvEn3E/dxjGAF29Y/a3&#10;/Zp+KP7WvjH4o/BTVPEvhHxXrXw0tbfwnpuhBb9rjxGI4laEmTzoktggVAsgt4/JjZSY3O9vlq28&#10;e3ut/tJ6wnxo8SarZT6vMlj4gvfhzoVhdX94kltHC0NnHD9mtkLx/IroQgU5BkHLtzldakxpximu&#10;h9C/EDxD8QP27vjFL8P/AIX6VojXVt4VltPGvxX+Ifi/UdauI4VuBcXN+9zczSx6aAkXlNDaosap&#10;JMuAr/Kz4e+NtA/YR+IeoXN5+0OI9fFpFEJIvCNprj3cBmHytBNPF9iRnZ5oraU2w8kJKftCypDW&#10;l8Gv2HfjR8X/AI0j4P8Awwm8R+EtHsPB1rdweC7PVJ5tWubNbwg2+oX1nYWqo6y752ka3dY1MQhM&#10;x8gH6q8K3X/BMPwNpeifspfE/RrO5tXaW31bSPhloWqafFq07QxW4jupX2XdyY7eWWRmaIbpGicy&#10;ZRmSeWXLdMHUjdJ6nzX8L/hd8MvjRZ+IPjd4t+O+pfGTxxDKZ4fh/F4P1698PXKFgzw3t9EljGrJ&#10;meXZEkcSlSArBRnA/ax/4Jg/teaL+zrqP7T/AIk0rwv4KsNL1JBbeHtN0drc6RYiaSG2hjubq5E8&#10;3miZDsKys6lXmdHXaPpr49TfsXfCbwpq0HwE/a78O6lq93Bb6YvhhtTu9IvrZLVgqy/2hpt7FbS3&#10;u0BYpbmCZWFqhLMkfPHfHn9o74Y/Gz9nPxt4x+HHxV+OviLT9L8N2Fte2fjvX9Dv7NZVvI7eDyIr&#10;aSF1Hy3TO/khnUwsYvkMqaOFNx13M1KfNbofEnwU8BjWfhBfa9B8b9ZutRluYoPGHg7S7e4jWawj&#10;KsoZpP3QK5EqbyUDwg7WJXH7R/8ABFr9m/8AZc0z9mpPjV4Q+HkGp6hqesXyXWsanLHcXASPyl8p&#10;wqlRKFZ2yAQWRtgAfJ/JWy8bfsxQfs76Fb+IILi2+IWn21xaCdJ5bZ4mKIIsNgxPEDvym1shsbWO&#10;BXD+Cvi18QPAnw/1vX1/daRPrSHTL/TfEq6KsWpLhjPDAqpcSRFMoyJFGq713BSFWphWp0pydr2H&#10;Vws60YSi+Xuv8z9nf+C/fg79nSH9kDWb7xZ4s8IeHPEi+Q9t4baaCKXxBGlwiusCGSPfNbI7SoQr&#10;OTGU2kEAfg6f+Em8SfDN9c0m2sgdCuINHvbk3YMl1bXLSGGV4ywMaxPuj3KrH98u4qdob1Dxz4i8&#10;dftWeBLv4xfGD9ovS9b1jw3pjW+m6RqGnGe8nt4g8sjG5EbPhX3FTIZGcvk7BuYedWfxZ8XeHdA1&#10;e28O6pEljr+iJpGtQ3VlDO0cokWeBUPlBo2Pkna0fIUY3kErUSrSrT5rWR1UaXsoKN7nr/8AwR70&#10;b4AeHf2g4/it+0NHr2n6RoGiTyRPonia50uSK7LRiEGa1limCrJgkRsM8bvl3V+wsf7Fn7LX/BRy&#10;y0zWPG/jj4ixfCnTNKmW+1TUfiz4kefxmxdJ/sogv7544tOilEbPcNCjXM8K+WfLhE0v5Gf8EtPh&#10;pa/E3xX4yuNZ13UbbT/D/gLUb/UXgjnfTUlDJJBJqMNvFK9zZxSqkrxbH8wokYVi6g/t18BP2lSd&#10;J8OfDvxZ8RNAvNfu/Ddt4ktNE89o7RrWd1lg1C9MW5NLKmT5IpG2zbEWKZmJjjqEVOKbMK0vZ1Pd&#10;Pkv/AIJg/sf/AAd1z9r/AOJHwa+MnwA0Dwvf/B7wFp/heebSNH8ue/mS6uZf7cSYIscM0yvasssg&#10;ldVRWVlOGj+v9c8A/GoeHPiP8P5Ly6utM8WeHL2TwfLFBF5l5d/Z5Iy8giRd6uiqxYxxhyrMzsZQ&#10;7+Ifs4zaze/8FjP2jfhpf+OrLUbzxj4b0LVJr+QNZvtgs7ZZI4xKJFfaV2vgYVGbGGAI+3NW0/Xf&#10;FEd94Qg1mG21R9KurWUWvk2ksM+7YsglGfI2ld8cpRsKp2I5G6ulOCjdnI4ylUaZ8UftL/GD9lj4&#10;zeDfi/8ADv4q/wDCV+K9B8AGz1HVdU0fRdQmjtrq40jahiuIYZ0tJIBcSDKRxRRpJOrbR+7H4xft&#10;D+EPh78HPiDH8NvDXw98SQeONS3aZrnhfV4dLudI0TT57dLjy4phbTJMwmuZmSZmae2SAKxEyh4/&#10;3Oj8EfCvUv2YPCt6x+G6/FfXbFvBmjjRtMsHt3kSVtOkaG7aNrhjH5b3bSCRQWQvscKUP5gf8FSv&#10;D/wJ+DHxL0D4eeEdS8YR634P0h9N8VaR4o8NDTTaTERutxIT+8vru6zPM9y7yp5ElvFC7xoGbCcp&#10;9djqoRTjZXPnLwz4/wDjb+yprPg/4q/AjwhqEH2C8aHw/r8fh+SaFFt033Eh8ravm7W8xiGDIhZx&#10;tG1h7J4T/aQ+IX7U2h2/xZ+M+sy6jq+jzG2jf7TcktDE2UXzbq5uJpQqg7WaQAbiAmdzPz3wB/aD&#10;+IfwF/aB1rxprLa18L/C1noVvd+IPDtveW93c3LPp9sCsT3UU7+Rd7I2Mf7kMtxLGHjxxkab8UbH&#10;xHpXjf4lf2bZ6QdZ0S/1dNK0bTxFYaX5zyPDZ28eFEcUIKwxquFVVVRwKwTcqunQ6YwajzHsP7KH&#10;xA+HE/8AwTz/AGnL3xlJ4jj+IPjC0vbjwzfafpktw+opaorXoM4aOONF87M0hcYjleMrKZRBJw3j&#10;HTdE/aA/4JySWL7zfaS0GqbIw6/NbsfODEcMPKMx7jcFPJFauq+LvhH4P/4JO+FfAWnfs7eBZNf8&#10;c6vqc2pfEDxKlu+spsk8w2mmlSs6R7BbtK1z5kP7+MxgvhouE/Yp1ax1zxHqnwv8YyQWmg3FgY5d&#10;DFtGsLrKdrMsgw5xtOPMZiAwVcKqgc2IqJNNbpnThaFRR53tK58w6fpmjeD9OTUdQZy0EeVumiYf&#10;e3E+WCxyTyFLbc4J+XrXM6hr+oeKdUS3S8nitNwEVnC5d1HBJ4ABbjt9K7H4rfB5fh38QtS+G2px&#10;z3Men6rOtnNIdztbq5ETAj5drLsbPJz6dKraTpGm2TG20ZWtXlwgxK+Xz+OSc/X2r0KLbje5yYhL&#10;ntY6n4VeH4XsbjXryJBCsbLiKTDMwVvnVhkb+3fGSa9A+EVprFteXFvAsH2aKUMognAdDxufzGHz&#10;soC8Kc4B7Vx2iQ2ej6HIYWS6usALFJahnUg4bcxGI1xzgHcT34yNj4aeMbzT9cjuNcuJTOoC4s7H&#10;fDAhPLSPEuwN6LnsQcZ41T3OeV9LHoX9nw/8+Wm/kaKtf8Jpa/8AQZ0X/wAAP/t9FO5R88eEfh14&#10;X0vx7bape6XFc6XZ3Et6uiTam0MttClw4WKa48loUfYm7zPLmUHbvjxuA/Qv/gndb/A7xt+zH4p0&#10;2w+LHij4b6F4B8LX2t/E+1svidc2dt4v1ArLIHWxsRGY4UaKOJIhBI3lthpiZBG/OeGP+CV3jL4z&#10;eJdb+G/wy8XafBct41umaHVLX/Q7bTZY0mDw2joCJCjB4z9pTgbZNhkjr5a/aD/ZyX9lj4qx/CLV&#10;vHFtrEet6ZG9jeeA7aWZNU0yRWmjEsMsgUgTxwHasjgMpfLmMbvNi66jztJo65RpX5UftP8ABH9o&#10;L/glL+zz8Hh49+AP7WGltqHh7TINUTw9Z6YIb+8tmkaCOxjs2S0a6d/tFxJDBP5rq15G5juON/wp&#10;+2l8Vvgj8cvj5J+1VrHgj7X41lE9o+s+DNOvIVuZY0gl069CNcxuL+IRPazb4o0h3SfuEaBQPnf4&#10;ifAHV9BvfB3i/TPFGjxT6ylhFB4k/tWWGCxlaaZDb6iiJPJbOY1RhA0KueAFcuED9K8FePn8OXGq&#10;2ll4V13QdQ0x3Mtxr9vealpqWt/DJsvrOXzJZElcGNVtxLJtjwCPLYEqVK1WPLZWJpQhGpz3uc14&#10;+eHRLK4n8VP4ensJDLKGhsWn8qZDC7RPIhVUHmxRD92CoLBSSMgy+OPil4ov/h+fAHie31TU9D8F&#10;eIX0jw/Fo2k/8eEfm3E08bXflmQvtkhAjadYVFw5SFyGMfW+C/hho/h74SfEjQ/jF4C1XStX8I+J&#10;PD2m+IINZ8Sx2M2lXVyL7y7WHTZ5DJcySzQQNmJUaAWzEssLyMjPAf7Ot18ddZuNFItg3iZ7i71e&#10;80iFnWVIhJcC6tWQyHltsrpgELEQ2zCk86puB0X5vkZHxJ/aA8XftK+NL3wt+0ro12134jn025i0&#10;rRNJM15bxjT7UWtzb3UszzPPcRwWhuA6SCQgylTKFA94/Zk/4JVP4r+Acnx9+KHx+03whpNlqpuo&#10;9GhubTW73+y5ru3t7mC+ls3P2SaG3jnZgqKStwSTFiVU+afH3wq0fxC1vZeFvD2oGbSXOh6VNJKi&#10;aldktJMkk9v9qkkkb/SF+aNCQoQFY2kggbd8K3njnw54HvNL0rXb+y1NoWuNTtoY57eE2ZcSXlrI&#10;8exZ4hLaRvHHny9sjEAA5pKTjP8AeK6FGEre47He+PvCH7KPh2306+8D+G/EWs20UUWpeOvFOr6l&#10;eWcs9ut6R9itLUM0TtPZiPMhkG1p/nW3ZfKb61+Cv/BxB8Dvgj8N9U0jw7+yHeyXWt6vf61pW/xC&#10;QsryOWjnummMrTTBdkbSJtLfZjtwNlfHXgrxJ4C8QeEfDVvcSeKL/SYtPji1rxjp8sd/KujpKqw2&#10;VtDIiCyVTFIJBNKrvGhWBYtjLL9afsj/AAz/AOCd37Quk+N/hT8Yr3R/DkvjG/0zRtC8S6X4Ohtd&#10;TvNcWSQxTWaWin+zLRjIiNDNGEncOxn3Q7YujD1ZwrfupKN/Qyr0ounaacj72/4J4f8ABU74E/8A&#10;BQ2XWvCvgbw5qnhTxDosEc97pms6jZP9qkly8n2MLIZbhEfzMsYkwuwsFZ9i/QHjO9PhTSrm9udd&#10;sILGWGRLxdVvvsyzSsP9WZufL3g7QFjznuCRnwH9mj9j/wDZC/YR8C64nwg+HWjP4tsrGefVdVub&#10;nzb2WO3+0QQPm5mfyfNEj75IvJti5feYsKtRzftIeJ7jxjdTaJ4H0QaWrtZ6d4p0e9iuZbDWzIqa&#10;bZzfu4S63XnqioqFBdEQeYFeNq+lo15wpJVmnLyPCqUYTrfuloek/AX4sQeMdE1BNF8K3E0lpfXN&#10;lEtvaOLbUhESkc4mEQiAk8txHyAqLhyCYwPNP2mPhJ8XfiR8YYfDvwz8V/D7RPEW22udTstYsb9/&#10;P8OzTCO4DOBFHP5j28UUio4K7oI3aNZkJ9P+E81r4W8DeCfDOgXkuuGDRUN5ceGjLJZ3Dp9mkNwq&#10;NjyEbEg24+QL5YALqGyv2jvFPw7+JttfpoHifR9O1jwfqN1p2keI9SuQlgdQEEn9paJqEgBMNnPb&#10;eWkh5IJSdVD29u535lKGpPsnGrdHEX/7FVt4o1Gbwr46+Knig+DbG2gh0PR9B8VTWENhdXBRVEDW&#10;qWwlSLcDGsgkO1wArgo59E8C/Cj4U/DK7i8MfCT4bW3g2x0TTP7Pgj0TSp7R44jMtzLNIsUQaQEh&#10;HQAjy2Dh2zJ5Zi+GfxZs/G2lt4xij0rS7/U7KFNO8NxamUvbGVb7Vo4bd4gG+z3hFr/pMCB3V7a6&#10;jCyGDDbU3i+TRfF3iXRNNsNSkj07RLe/mtNSgItlsUuZ9yRP8pJOyVXMmd23qQRvzVOEinVqRumj&#10;d8Y+J/DXhSd/A6eBdQ0bVtXZbi28TWDRPIjNKkcgZ0kWUuyoWWNQAY0wNpQKMvxb438IS+B9avPD&#10;njdPCGpWN7DIJo2YtG8cylA6BPPSMKsiyR7YndTdOrbG84+d638aPhlqHxJGo+JLjUNWtL62huNH&#10;sLSxmv4I5o1GYUuLZPIjke3EkmwurxsxZk+VSPFv2kPifbal4YbR/AN3H4q8T65rcFzb/CjTBHbX&#10;dxYRTsHtJ7ttrWbgm3mBYhEaSSNvtSkNUuMKezKjVnUaVjofi/8AGfwJ8Af2avFPhvQfC3h26vr3&#10;SdSnh0DTrqeys47gxRzQtGyYa5WeWOBIJUSOOae4g2MjyIp+Pb3/AIJcfDX9snQvFHizVPhInhrV&#10;vD9gmo6sdB8P+XrElvcme6itra1tJ5NPXMSsyyMb+SdPIQTwTiWOvfvhxrXw5X9n34jax8WfENtr&#10;3xa0n4Rahr0ViI7cx6Noy6dJLFb6JOkQlWCKSKMyXJYyhZYlkmmlt0dfp6LxlbeE9Rj8Pa9DBHa6&#10;L4VeDSLq50nznla0eKCW4aJVAWNUNuoYsH3ABYjwXxhThVkm3p2OiUqtJNJa9z4H/YB+P+p/slf8&#10;FHrv9k79pn4leINcsNVWCx+HvxP1jQIzqNwlqzXcml6i9yjXL5DPa4bdLGxi2LGkkTR/aX7YX/BM&#10;79jj9t/xFceM7uO78KfEzR7+0udH+LPgWf7FqltePs8t5JIsLdbDDuAc74txEbxMSx8C/wCCxX7N&#10;f7SP7WvhPwZ4V/ZH8UaZHqnwqttP8SeH7iTzl1jVrqeW6t7U293Gj+XNE9ifldlBkmRmMW3dXbf8&#10;E0f+CkF1+2V4Ha41PwVbaD408I29nafE7RLrUZzK2sLPKxeMyrm3tJRbNMhlOyGSRrfeAoZ7hBU5&#10;uEtjOdWVSmqkd1uc3p37dP7Yv/BNbxdY/BL/AIKq6ffa14Hu45dM8JftK+AtFWUfvPLEf9owGFwb&#10;hAm45R5SykhLwb5qzPiP+zH+3P4D8c6n/wAFIv2Af2p7b442Ov6bLq/ibRtU8RQxWfiO4trH7DBc&#10;2kdlbwWhe2WN9mxlaWKLZlZNpk+8tV0b/hevwy1Hwz8V/Cuivomt6a66t4U1WzS+DWz4IS5RvvBk&#10;w2zCPnGCrcJ+bPxo/ZQ/bF/4JBfE7VPjV/wT88S6l44+CGp3k1/4k+CcWpStqukfuplluLEMJZHh&#10;gZmbzow0yhUWdJI0M41lScY91+KMIYiNSdtpfg/8meX/APBGnxj8VPG37Mmq/DbwV8Yrzw3pdhFq&#10;njO71jxFrD2MFrqtjd28et2yPArFrSGzvNCvt8uPKur2SSMjy5Cv6CajN+1NffDy3m17xLq8+h2c&#10;4053nWPRLprIusbanf3DLJcwCK3eSd7e3kjkje32GQyymzg/IP8AYR+MukeKf+Ch3xP+Png7WdX/&#10;AOEA8Pa5ffEy80G7laO9v9BOq2z6qiRWU6QRzxW00epSwIkiy/2FFCreUT5n9B3iXw5Hr/gnULTw&#10;adMkkvNEuINM86aT7FJ5sXyHdAwZY2Ow74zu2k7eSDUYZc8HrsGLk4STtueXeGvgx4c1Gwi8EaVY&#10;abpN74fvVuPtOhaaFtBcG4N0JIoCsbjzpk8551eMtKgIOBGa+Av+C5P7PWreMrHUPjt8MvD2o6X8&#10;QvgRZ6PrmkSaVNLdo2hwyO19cOjpsSSGSSynGXkCwWsnyJucn9X7DwrofhqwW20ixmZgFBkSXMrl&#10;UCB2aRvnbaoXc5Y4AGccV4tYeE7r4j/FLXtM8feHdLv/AA94g0+MXUd8VlTWlje8tViMbqEEDQpI&#10;do8zIkWQAljs3lRjOPKzCOInTndM+bv2Sv8Ago7qbfsc6b+0zc/BrTrnwq3gC917WYPBGpQxtYiw&#10;lnkvw+nzm3ijj+1NexECeWSU4l8orIkY/AL9p/XfHmn/ALSMfif4majqNx4p1PT7PXNdvNSZXN3L&#10;qUX9orPuBYuk1veQyMzYbdK2QMA19S/tB/Ev9q7/AIJGeLvjX/wS2sJtMvPAvjfUHawvte02WS7t&#10;9LuosJdWUqSxpHJPa+XBcfLKm+FlUAoWb5H8Q+B/FnxTbxn8UNC1y58Taf4B+yf2jrNyxTy9GE0G&#10;mWMm2QlgoLWcKRclF2jAVCR5deSSUH0PRoK83Po9jJ1i1S68WfZJbsvHbW0ptZ3kPlyWsjMSF5+Q&#10;ebJIwG3BV8jaQCf6Iv2Ff+CZHwz/AGG/BOh+DfgpHYX/AMYNcW4j8R/E5ZBNNpNiiqt3LbuYtkSs&#10;LiHybUrvZ7tHkEsUcnl/gD8EvDugaz8QfDnhrWQh/tLxNZWNzG9ujRizkmVXZ3LKV+ZgowCCN2Su&#10;Bn+k39m62+C1uvjH9onw/wDDbSbfwZ4tmlk064g8LW8Pk2lnJPDGrMp8u7glSF7+3dYvMaC5X5mL&#10;Ijb4CMedtoyzCdSNJKL3Jv2qv25fgl/wT90HStJ8Vy614k1BYfOj0DRI47rV5dOisLlvOhhnmU3L&#10;RNDFJJIzbmDbmLFSB+ef7Sv/AAUf/bD+Pf7MfxdX4lfD3xRaeGdNcxatFL4Dayt9AuRaQm1hv3u1&#10;4WeaRWjRP3gkiAcgOrSeoftIf8FEPD3w/wDineXXi/4f/DP42fCXxB4egbTdR0LTkts2qzRvfO2m&#10;vdSyG4byZY0lj2NGbeNzFL5ke/5n/by/4KUfB/41/s5+KfhV8K/hNL4YbxEBCdG1OaZ7+10uxtPs&#10;u5p2dfPVZ4oBGsn2hdqzgeU6CtsViIyjJKVrdDlwlC0otxv5m/8A8EnP23n+GXxT1v4f/ELW7XwL&#10;8PPHKQ+J30+S5FxZSyKkcl+LIxRNzMTOiW8WGVn+zHcYga+vP2Pfippn7Z//AAW/+Jvx0sNMhvvD&#10;ngH4H6X4Z0u7eH5FuZ7mO6fy92d6F5b4LIMrIgV1LKwY/lp4t+Ii/GT4PfDTUPE63x0rwNpdppOm&#10;DWpbyeAWE9qLO4gBCkQq80EWMAghchzu2x/Vf/BFH9pfx1+zp+0B8RvGXxlFk3h3xx4htoNZv4L8&#10;Xd1D5Ql8iZnw7NGizszghJCAhxkFDx4TFqnONOT0uj08ThHUjKrBa2a/r5H7JfEr4d+BfiPpT6X4&#10;/wDAFprtjgO8FzAkpLKG2nY/DEB3x1xubA558W+KXwi8IeBvDGm23hfwlJ4b0TRmu2jjsLCOJ7We&#10;RJSb1FjUkNCkUkwlZzuJAyDtFfRN3cW0+mma3uYpFmhDQssoKyK/C4IyCGzwRkHPevBf2jvFWoaL&#10;rmg6E3iazsI9a1pbK81O/uZoXtjCjXPlW0kUCnzQkLNzLsGJHKEBVf6OTTjc+ahFuVj5p/aIlsbD&#10;xjpPxO08x2S+MNBttQ1HSovK26fdkeXLEPLduvleZzjAdc8tio/CuuTxzRCWQYZFyT2PQ1xn7bHj&#10;Xwz4O8dxHxP4nlv9L8PaQmk2N5Lb7JdOvJBcz3VuEiiQTwsLSyQSYPlTrcodrGUDQsptR06OCz1E&#10;FLqNNlxG6FWSVeGVgehDAivNck6jPTin7JNns/hDxE0UyxCQFcgujDhunP51p31+PtV1cKGQxuSr&#10;uDl1wGBU9+T+deZeHNekF4HeRgGJC4wcHsPSunu/EF3/AGejOd6ecMrxgDGf/ZR3qk/eMpy6HbeF&#10;/E8/lhVlVkRzhH5zz29K7lvFrpai+js1jdSpOG4AJ6gY9QBjpzXiug6hKs4eJiApGSD0r07R/Ekx&#10;W1uhpkTwOoWYtECDhumfyPNEtAjJWLHj/Sb34s+FzpNjLFa6gtzC1vqF1am4W0BbbJJGokQrKYjI&#10;qPuHluyvkba/Oz4mfDb4bfF/9rbxl8KPgD+1RoHgkweHrebxbdaheafDb6gEtpYltbeztbxoplUS&#10;2ZgjlRruFoH+fMSA/oX8QfhxqHxL02fwL4X8Tz6Cb+OO5l1C0tmllt7WK4iFyIzlURirqgZ5Iwnm&#10;FwSUCN8m/wDBSn9lq2+Ftinxttv2XNE8T+G9A8Mag327SfFLxywXl5JdTLeapAlsbm/YXEwWNop9&#10;yGLzXBUFVyqwcqd0tEaU52qJX1ZxH7D2r/Fj4lXes/sjftW+O7a3/wCEJ0650vQ9E0Sys7SO8tm+&#10;zzWGopcebEk6zBEZW8l5Mqo2q7kP4j8Nv24fHPg/4j+Ofjh8FP2CdG+JnhPwl4Y8O6aPFuqW7vZa&#10;L9nsnkunui0Tb5nvJrpgRIhEaLDGgCjb5trn7An7fvxH+JXiMfBT4OeMtEU29jFdab4f8Q3ty9rp&#10;13afaP7MkvbqWFHe1CQwG2ncOSV/hXea3wQ/aT/bC+FX7G978DNC8LW2mfDfWAmjeNPEMtkLy1EG&#10;pKzP55sgZY5Wt1lVhlpQEx8mFWuJ1pxSUrq2zO72MJO6SbfTb8jhfiPrS/G/4W+LviR8A/HElp4n&#10;17Q/EHiL41aBqkdpptsLH+1VvILSyaXaZmOFleG32DiJRGTEzP4v+xZP4au/jF4Q8M+MYbC58O3W&#10;tLFrGm6rKyW0sBu4PNSZ1KusbRsyvtIACZ6jNfQHxf8Ahx/wUN8IeC/EX7ZHxb+FXiNvCniPwc9t&#10;qXiibw5LHYX2k31iLCCdmjCbgVmgERn+ff5DsXKNjxL9lP4U6f4i1vxFrWqagYB4Z0OTUbWMyEGY&#10;m+sYnQEIdv7u4LZ+Ucdex5m1L4kdsXbY/QTxv/wUw+Dn7Efj14/g6nh7xZo+nyG00m08GeE7DSdB&#10;YkSKqS3Ud5f213EwjVmUb7qRcGSZGVsfH2h/FHwT8S/hxrfw5t9J1bUvjL8VPG9zqHjnxn4rv4pd&#10;IsbN/PMl5BbqSk98/n3BFzKu23R3a3RJSJ0+7v8AgsV428P+Dv2MLL4D6p4Y0zStOh1m2u9Ns9Xt&#10;4IZbPRpb27n022t0tgsbF1geQzo6uIopEZULED47/ZH/AGQ7pP2dU+MukaDcxa3Hb3moXGqXQjuo&#10;Xt/LZreGKGbaYHR4pJfOjlWUjbgxfMT1xhUr1lTVrLXy6HB7XD4ampzvq7d/6R7hq+o+EP2JvhVb&#10;/s76/wCBPD+l2V3pci/ZtQtJJDeQSFd91dXKyKDKJoEBKtE8bRJsKhFx9FfsR/8ABeP9n79nb4Jn&#10;4O/FKfVvE2s6JqkFppQ8MaWGj1O0aTDzI5xgxxglVwUl+QxuqsyxeCeN/A/x2/aa+D9z4R+KWiTz&#10;fbobW80TV4zKb69TyldBdSx2LI8bOd58shmT5HGVLyXv2N/+CV0fwE067/as/ac+H+rXPgvRdWuY&#10;tN1LTlsL77BPLFGiS3UE6RTRxK8qKgSKQq7BiUUMx7an1jDyvT5VZdvw0M5U6eJp3qxe/f8AE/aX&#10;4d/EXRP2g/ht4c+KXgjw3rdrHqca6jYJqmnvFc2kJ3qrvGXVlWRDnapLtFLkLnp8eftsfsd/tF/G&#10;jxb4kvvht8Hbi803VHuRcRJqunWsxDMvz+XdXUBmUPHIu3coJCvu+UA9t+zj8ErD9nL9nqXVYvB8&#10;thfaDcRXM+mJfWt+E5S6dow1vGyohu2SEwje0cEfyqdu3yr9onS/EN18YdU1/VvFH9pAahDJqV1F&#10;pYi2RPaRb0RElJB3+WwJPAVuAzbQ6k5Ymko1EZ4KLwOJc6T8tdTybRfB/iy08RSfBXx/+zXf6be2&#10;0ck19NeP4Pt7dopyjNM1zd6o0Id1hkQpG8jESK5IIAHXfB7VJv2GfGOleO20jwHq/wAIL4tF8RvF&#10;Hgu4XUtW8ESXUgW3+3Pa3Mq29nKVl8zyEkVCcr5btFXm/wC0/GuifGbwiLHwfca3f6toUkFto9tZ&#10;rLNL5c/mZG6N1DKG5JHA3c9TXtv/AASYn1Xx9L8dvh5oHgpNK1JtH0qx1PR/E2nQeVFEwukmWSEI&#10;EmVgSfLZVUqVX7owfn3mFeOY/VoxtZ2T+VxrB8Qzm688G/q+7n0cdub05tPU+Kv+Dn//AIQf/haO&#10;lRfDvWtP1z/hJ7LQdVt7/Rgrw3CLb6nGGiKEhlaN4G3bmLZBztKgfG/7M+u3L/AxvCyW82omwlE1&#10;/bWlkZBYKl07K0zsU8p18ybIw48qVj2O2p/wU0+AGtfsmftLjwcNWvbjSyGv9DsLy4kZbWD7TKhR&#10;VYDywTFgjrkHPIIHZ/sE+Co9Ssg+qWC2w8Yy3YvJkY7Y7e8WWyAxwQqiXeDznkDHNbV5Obctmeth&#10;oxilFH0z+3d8S/AHivxV4Eh+FHxJ06+8SeKPhdpuh+LdP0ht0MMq21q9rbXModLYyecGhdXbcih/&#10;OVQiofQdH/4JJftsfHH4E3V7+1p+0T4u0LUUmltPC/hnWr261+G5s7aynC3EbWtyYYk8hpY40UP+&#10;6lk2oUbngP2Z/wDgm9bftA/CvW/jR4o8dWirPpC2ttp8dnI95pd+TbxLdTgyRqIo5WTLKWOXO5Ng&#10;Lpf/AGZfiF/wUS+DvwK8I/Fz9lv4yeHtQ8Pya7caX4o+H/xF8bW4sdL1KMMWie31CS2FlFIrblNt&#10;PuG9Ud/mChRkviqJ2/rU0jTrVZKnQV5X7Xb+48P/AOCRH7Qn7TH7Pf7Qd/4w/ZW+EA8a3N94bmfx&#10;t4JuJYRe6jpCTRSzrAgImWcY3psV2YFmKyANUX7cvjj9mP4w/wDBQbS/2j/h7qmuzeF/iBFbXfjL&#10;TNMv4tF1TTL8R+Rdwnekq2zqnlSCRxJDKTMwbbkC/wD8EZP2pNL/AGXf+Cg/hzx74p8KywNrM9x4&#10;Z8Qw2tq072NxdPHBHIkaAvlbmOPeAAdofAO4Fvs//g4P/ZV+Al98GL/9rXQbHQ9L8Y6A1qmpX3ha&#10;zSwGqxT3SQk3QLgzzbZtyy7d58h85U4F8rlh7p3szOclSxnLJWbW/wDmePfFz/gkV468ZeLtH8He&#10;P/2oprvQZPFFtZwaxcaJDrmoWEGFtLUzXga3abNsIl8kM0TJA5QuYxu+CdO+BF/4V/a18QeE/iBq&#10;3h9bPwRqo+0T6Vcxm0vIokDWvk7SQyyBY5G3HJG7dzux+kXww/4Kafs6/Gr9hGfw1rHirWNI8W+B&#10;fCNtNBpd3cOX1Kezkt0D2sknmQzxibdeGN13RsJkZWgwV+HP22fFer/EtLv4vW3wWm8GS+JYtLtN&#10;TltZZJ7S5u1sZlVDMy4SeS1UfueSTyGbL4mcKUVzRFCU5O0kcZD4y/4Sf4BfFL4r65E0rancRwWt&#10;uZMB4HuLWOIErgggJJkDAJDcc1xPxAn1CPxhpnhvSdJee5ngQWEUF00Z8xLhzEHHIdQWyAdpBydw&#10;FdHe6Ndaf+xroGhghT4h8X2yZ8zmaBfMlwR6B54v09Ofqn/gjT/wid1+1t43vfEFj4caPT/hlc2k&#10;t54khDpbRTvaSiSPOFTyxv3uzoBE0jbuMGPdlJJs0b5E2eceM/D9/wCF/Gen+M/jZ4BbxLfaJ4Wg&#10;02XSn1W7B0i8W8stl7bvbq8UiyQ3UIRg3lSDdIhc+WahtfindfD+ZNf1Tw3qWg6j4fLT7ZrSO0nn&#10;twyqzQvKzCVWMWUMYYMxGOPlr6l/bSHgub4h6X4o8R3t9qdh4p8GRyyW1rafYZbXVNJSJ4xbSWwZ&#10;ptqCOI7dsjFGRGixGyfnF8bPiw/xg8c+IL7w1pAvF1XVYo7XXybgX89jDGqRxPAJPJigKQrMIkiB&#10;Q7VDBAFCqQu7Jjo1WmmtfU5vWdZX4jeKXvNf1W+uPEWqeITfarelCyYLklQgYMzAvxyucgDbjJ+o&#10;LXwRda58TPhPrEUccz6TpQkh1LUncTzLFF5sKGIygMcyMWYdCcZ4rzfwZ+z78Rv+Emk8E+KLa68B&#10;6TqllEb/AE3+1FF5qsTyRyRx3Lpxjf5bmMqShj4jBXI+5v2ab7wpL+xFrHhzRvBF1/aSa7pmnRap&#10;Ei7LO1VlkRXch5cu1uQE+VSGBdy+xWmElObhfVDlGcEpNaPQ8S+H/gn4YeLv2io5v2iPhpqmqeCZ&#10;/Fmo29y1hp/mL/aENsqxIPO2xTAMFJjLqXU8HqR9C/tAfBz4sfsneINC/a6+EOhaX4Z8D6RbQaHq&#10;MMVhpLXmm6fevPbwy3FjYo0MciqqqTJLMTPKCpwWK9P8EvgtB+0R/wAExPE9j4K1C40/xf4c8e+I&#10;fH9rbRy+ZJcy2cjwxMqor7XKL5SxvsOJ2kO1FUy/Yf7OvjD4V/t3/sr6jr3xy8EWl7H4r0G6tL0X&#10;viWJ/MumgW2nuxLM0ksLopVUygSJpHCDaTjqo021p6nPWqq/lsX/AIS/sB6Tqvw71bxB8PPiJc+L&#10;PCfxJ0dft11riJczXECqrfaJXvZJHaUshi2I8RUMH85DFGh5b9sPxn4Q8NfslfEf9lPXPB+l6RD4&#10;T+GVxH4dstQWayiSEJeNGkckkBimuontFmFzEfnaPzAVJnRPO/8AgmL4x0Dw34X8Vfs//FbwFoOu&#10;eKvgvqFxoXiHS4LKK/vNZs95+yahZwMm6cxKrco4MtvJEQrtCiPof8FVYfgyfgL4qXS/Eng7S9ds&#10;/AesW1joP2m3CXMRs/nD+S0czXaLHGI1ZX/eFlddrmSHs5v3d42szkUP3tpdDt/2ZP2h/hr8Uf2W&#10;Pht478U+OdVXUbrwdb29rf29zbfaWaOLyNQcCZQ0KK0YV7mV/s26TLklyg+ff2wfDnwt1v8Aaz8U&#10;3j61a3l7D8IL641ODTvC5u4pNSs7+Ai7dGExuXcQRqZiI9yIgJjCnbn/ALB3w28NeDfh58WNE8I3&#10;mpapqfg7w5oWuaTBL4iLJaLfaRbaiZIEu4g0rJdI8cyFsSRoFCv8obkf25dR8Vaf8c5vHsupxG11&#10;P4GWmqaS+keJJri2tcz3omhMdvAFSGa3W8gKbrhPNaBmkAk2LlKzgtDWn7tVpPYuftEg/Bj4KTXt&#10;z8S5fFz6xeJBpc2pW0mn6xb3kEQEsrzSwfarqOGTy1Ec0sRikTLtOMivnvw74msPDA8Fa7D410nX&#10;NN0zwjqOtxrbWEKXWmoJLoyWVzJGWkbEsUsqCQkqlwxCoXIr0f8AaO/aK8CfGnxhr/jfxprehy6B&#10;4a8C3utDSnv4YLSbV7y3WMJayRRS/amE7wtkptPkDdsVjJXyRp/jSW4+G+uWupyG4ktPBD6dbJFE&#10;MyGeVkZBsRd3Fyy5Pz4bGcYA46k1F2R3U4SmlI6v/gl58dfiN+z38QdO+IN1qs50mLWZNOv1uIJf&#10;KSW5xcWrfu2V2K3IdlCBTvGQTuG36O/bM/ar+G/wk/a3079sH9kzQNV1230uxjsfjHqElrdRaXqA&#10;mZYoorgP5Msl0FdFfZJJ5uNwEaruk+EPhh4m0zwNrl74O1iZ4H1K7iglvDLtFopfCSfOm4BJjEww&#10;RymDkGvVP2m/GWnWngSbw7pM2rQXGuym48QWl1qAa1a7lvFaZo4Y40EX721yfMaTiNWBUAAEa7VO&#10;5M8OvavzPVPFPjXxf/wVf/4K2aJ8Q/jxNFoHh+weztrfTX1RL220zQLWP7Qds/lxNOJQ80/zorgz&#10;7CCV49j/AOC1nx9/Z1+P37R/hv4MeD4fD9j4Z8D+GLrT9TnsLgyOdXv7i0mux/obFJoooYlX5CGM&#10;zTLglRj8+fAvjnVdX8DSeHNNmuo9R8PW7PDHLLsTVdLiPmzQg7hvaNmWYKpACM5wSBnkpvGHiHVN&#10;EOkyaMsSSyibbcTbfMfcwDKpwCBk85Azg9Mg5uvVlFxt13NI4elCand3tY/ot+AX7eX/AASo/Zh/&#10;Zn8MfDb4XftDeHNN8I6JamHTrG+v5v7UeZlYyXC25M11bvLKzthoo1G75AoGD84ftj/t2/CT9s79&#10;rT4H/CPwN4s0zxB4R8Ma7c+J/GCXpkW3n1GGOSLT45JgqtMir5jy7IjxOoJYjC/i9YQfaNVEWrRp&#10;EsChrq0ikDCRDyyPkbS245DA4CgDGTwt38R7/wAS6m9hpF89namcAW81wWjhG1tpYpx2Y/Lk9eOx&#10;3qY6q0vdVkc9LA0It+87s/bD/gsP+1N8L/Gv/BPPUR4Z+Ma+ItQ8WeI9M0fTbCwmjtLe1UyNdNI1&#10;uJpLiVJIoJVYSPJFuZGADYavmP8AZM/4KE/Eb9ia+t9G0nQV8Y6B4oSZ/EOmS3TyzMzEC3kijeRl&#10;RmxgA/O6FkBBKkfA/heSwk8R6dIiXdxOLhSPIbbbq4PPyoS8q4BPEkROOgAxXqfif42Q+FdfsNJ1&#10;axvrqe3SGVr+PVbqy+y22EfZGoM5VjL5fzsrDaANjbgw5p4mdSopLQ64YajRouL16n178dv+Cnek&#10;678EH8J/F79nGDUNJ1bV/Jt9Sv8AxHYQXxhjdSwEF7azvNLGpeH7Q8RMfnbwqvtNfOXhn/hOfC2h&#10;2nxL+FWvW4gKajMY/D2p3t5q1rp2x4XkumtI1VUWPKGQLAc3A4CEiKt8av2yJdQ1/wCHuqW2t6Dq&#10;8/g3RIrPT9dsg9veac0sbtPFPa3CiKcxkPiVd2Q6cqxZV97+C1h4S/af0pvFXjnw98PfEvinW9Jh&#10;gh0q98HaVef2FZ2jTSw3EE/21A0jTSES2+8CONnMkRSJQE17WZmpeyj5Hzh8abHwb4F1zSfil4I8&#10;Oa2dCvL2T7Rf65LFjUY3trdbyGOJt8yqk0hYb7iRsH5gpbn71+Ef7Onwju/gt4c+OPg79lX4Z61r&#10;2laXa6Y/haf4fWOzx/odxGrCby5RIi3wkS5RLxCWZ7fEu1XHl/KH7dPww8J/BK+8Ot4w+H3guNry&#10;5nivdV0TwHBYWl0sUVpAk0RtiFcAqqyKGkQTM5Du7Ox7z/gnJ8F/B/xk8EeKm+Inwm+Htx4u+G9p&#10;FqVhpni/wtaWz6rpksJkhtxdSyx4aZWj8h3DiMSLIHVBtfWkpxm4OOhnXnGUFO54x/wS3n8GL+3/&#10;AOJ7z4p/AKxubKxi8RpaeDtfsWI0yX94sEEqGGVo2gZiv+qYpsJ2kjFa/wCzx+zpaftS/wDBW7Vv&#10;h3q2s6rp8Unxdu9Pub3wzfM1zCtu87Ys2VQUVVt1EfGEUKBgLgeCfB74v/EH9mP9tDxLf/s2TajZ&#10;SzanqsOlWiSJun0+SRlW2lWaOOOQFQFMbRgM3ATOBXV/s/8Aw3+IP7Rn7at34H+KerX9ndeJPiXq&#10;dv4rvNMaFJmuGuWFykaRr5KtiRgAq7ADgDGBT54XSa2HHDVqjbgvi0R+g/xN+En7En7En7dGq2Gk&#10;/tJ2+hQyfDK2TU7uw1LTbW7028fUI7OYvFDZyS+eIPOu5GeH7Y26Rkc4QjynS/Gv7JNr8QbrUP8A&#10;gmNqHxi+JPiS0Sd9S8Y6JoCWmnQLLI6mE/b3t5bZ5EwUit2jy/7uEAPhfcL/AOHX7A/7G37d3ivS&#10;NT+Cp1jR/h74J0PRNFHje1v9c06y1ifffu5OpSeXDI9s6JGkSRR8tIqxosko2b//AILC/sz/AAu1&#10;zVfh5e+EvE15441q+QajrekWNhoccaSyErCJ9QeIWUaxeQwclw8ax7jCAiQbt031OK0uZ2TZ82+E&#10;P+COX/BQT43+JdX8eeIvgt4B8JweKNMjWLVfH/iBbhoJNoM1xBa6FG4hcoAu65Sd0JbdLLIDIvK/&#10;tW/sbftGaf8ACHWPGPwy+M3hfxToOg6bbx+J9U8KXesJod5H9p2wW1vf6nLKdTdXlBb7OogiZXRy&#10;sgKt9l2nxN8O/GD4M+K/it+294b8WeJ/D+mWLTaX8OfhhrOoal4ajski3j+1dZsEFlcPyUEU1zBZ&#10;gKo8gNlq8i/aO/4KO+FvHP7K/jH4bfs1fDXw3Y+G9Zs7ELazRazd31lDDebzGTZWk1iMsw2s1+UU&#10;qOADGiY1I0YxNabqSmtD8+/Anw++GvhvwPpvir4k6/Z6xr11JL9m0WXWjLaaeF8sgTIq73Lh2AJd&#10;QzcL90k9VonwXstf+H2j+I/Ams+E7TxXqPim5hs7ey1s2l7YQW6Q5kkhk8uMQuJyySOxYLDN1+bb&#10;h6r4u1vUvhrpOhWDwWkF5LMl5GsNhGHQLGEVmDTXDjc247o0Tltpchivu/8AwTr/AGX/ANmD4xnU&#10;vBXxK0L4jeLtfv5FsoPCngbwfd3i2kLSJILhn/tGGPaWAOydJIl8sEpnGOaFptpHRWbpcrbPlzSf&#10;h58ZfFjX/irw1q99d2OvwXZS7tFa0j16ODfPMoO9Y5cNb7/Kz5jSIPKSV1O3D0OOHWdFv9NufC17&#10;JqvnRy6TqMGrW9paWzBsSS3LSwOZFKZjUCSHDuHLsBsf9nI/+CBl/pHgrXfjZ8Rf2jPEs2m6LoF0&#10;/gjwH4jEcdzpmYSWS6cK9vGhUhXVYXBDMN5yC35HftCTeKdO+GGnr4n0fTrNrrVCYW8PQSQWs8QD&#10;gbdxZQ6kMSAISwI/1pUFHUhOlY6cLyYlOzV0m/W3/AMb4c+MfEvgO+m134WQ6vq2qabYmbUNT0pp&#10;reCxt5GVGdmHlzFC0ioJGMY8xkVRJvXP7Sf8EZf2kv2TLP8AZ2X4Q/D/AMFaYuu6/oc0up3t3efZ&#10;LO+SJC9xFPbtJ5U1zGGbChJHmRkIcIr+V+Xv/BKr4S+Ofjf8RPE83gD4neDdJ1rwhoP/AAlOm+Hf&#10;HFmJbbXprBvNWzUblf5yBE+0OPLllJU8Vq+Cfid+1X+y94o1nW/gJrPh+08P6/4ss9Ts9K8PavDd&#10;WWn3Bec20dsLhYy5EPnRhljPlxyrHJsdthuHLTtJs466lVbjHdH6nWfwzl1L/gtP4r8Oaz8YdB1n&#10;W7D4NaXq/gC4C+fFb/ZbiRZLK5WNpWucstwVEjPKsUqK2/Zl/uT4ffEn4b+O4ovGHgq1abXbyRRd&#10;WWl6XNNLovky+XJbXLwxFUmjdJldcqASyKGAQt+NfxF/4KI/DP45/tsfBH436Pp/jjwx4yXzPC/x&#10;Cu57iK0uLyORlRHtrizSNWRJhPuVYiOY8uSSsX6Xvf8Aw8/Y98Val4k0GN9E0+DSP7U+JGhJ4gaE&#10;taxyeVc655UahRc26hZJVJZpYS4/eMkZPRGcJRbRwzhL2mu55vrf7T/gn4M/Bv4rfth/GKIJrNr4&#10;48YaV4J8M+ItBWWwCQagYZLCIkg/ab+ZFaSRJWMKIXbEcEob8oLmH4zeKPhn4u/aZ+LNj4rn8W/E&#10;q01MeHY5NH1C/tdTslaMXlzLfiYs8CKfJUrLcKHVEuV8ksa9l/aQ+LGn/wDBQTxb8Pv2R/2fte1P&#10;V/Ch8a6z4o8R694hvf7Pt7lrvVLqZLnbNGBZLHZyn94wyWuWUqxRd36c+Ef2Ovgj+zLpHh6Twz+z&#10;/wDC2/uNT1AaZpmseINRjjgvLaWAi3t4Y4dOfznDZj+0unnOPNnyEmaNeepTlUej0OylV+r2TTu/&#10;yP57/jh4/wBN+JvgPRNR8T3yweKtU0250rVLe51S5UaJZwyWk2nxWwjl8gRYNyPJWIKu+QlQzI9d&#10;P8UPAep+B/2YdY3eIHjF9aWVnaPDaIBFGgiBGeWIwhO75Wz6Vx/7fXgnQdS/bz8b638MfEnhW68L&#10;XXxBu7bTtX8JJKNPuvMu5JDDallAlRS5iEiJHHIsayKNrFjvfHo/2t8HrG3u/tC2ms+LJPMCSksk&#10;KmVvLwOQMqOmMgdazgnDdnbUcXZKJv8Ai+b4xeMv2OfCHju4+EvhNdI8IaWNJu/H+gmWz1S4s/tE&#10;QVL4/aJEmVprpEEgixu3Idrjnyr4VahY3fj6OLw7HcpHGkcd/fW7SSzNBwD98sg57rHwCTxzj6I/&#10;br/aX+C3x9+F/wAPfDGiaHPqvjDwvp1hZ3vi7UNTu2Y2Mdvdr9gjs2WWz2RyzI4aNoDC5dFjlDyT&#10;H550fw+kWy10fXLiKHLXE8MseeXbqShzxg4A56AkYyeeVBSu3rc3jiXGnCNreXY9O/bD8CeFvBl1&#10;4b+IHhe6m/sLxHprwBZ5GlMV3ESxRpGyCWSRSoxj903tXi1hM0dvBeaMfJDybFeSXMyt7YA2A8nk&#10;g4Br6E8TeEtP+I/7JutzeNNBt49W0lYLrTtRiDO7oj7SgTJ2K0J3HGAWClidox86eBL3XV36Tqd7&#10;czPbsfsl9cSsQyjH+rAyJHHTPY9DzVYSo1BRXTQzxNNSlfXXXY7zTP7O0jwqugWGipJd6ksLl5ot&#10;0sAWQHKDpGGwF3MeRnp0qXWvGNjpGmNPda1d3drJhbuG2lbbJ8wwQ5UvtyOq5z1OAQKxIpSLFLM/&#10;u4ZrjiFITJLJJghWfBLFucAEgH07joNSXRj4Yu/C91Y6ZHdOjRi3mvisoPGSRFGyZxnhmJzxjvXd&#10;GUerODlZhf8AC1/Cv/PtqH/gwb/4zRWH/wAI/oP/ADyH/gQf/jNFPnp9yeWZ6fJ8R9FvdSls9Fh1&#10;sTz6c8utXlnqk16bW1GwyLPFPNEI49qWqqAEUeTEqhiVWvDfF3ijXPD/AI0X/hIfEd/fNYSs9tPb&#10;X0kK8hvLlhLlwI2+V+g3KxHy9um0j4seG/GOkH4YfDn4Z+KfF11BdPqNn9n/ANH2zLHsEjpb5faB&#10;wQrIoB4Arp2m8S6po1n4R+JeheC7j7LHDZ6j4RWzk87T13FmnYCT7Uk0cYJcQ7hjazq4U15ThOGs&#10;j1Jeyn8LPSZPiVo37TOlxa14n+IPiy612ys9ITS08TWNpcWlpiVoIj9ujKSBEnuYJVVlf93NMWZT&#10;GBN6l+z1+0l8GPiv+ynp3wt1v4QaVp2oaV4km07wpreo6PZLqcdo0az3EE1zaWkH2pkeOPEkymSN&#10;ZJQ7sCN3z74M1D4XNq1xoPhnV9yahYiyh0DWbcSCG3jhkWJxEoZbluLeQxYVlZHbcNgA9U+Kng74&#10;1eI/DDweEvCOrfYLjxHFfyafqGkxQgx3ECyXyhSiw7DN5yOXysgmYHCYFV7WSZHsYbO54r488f8A&#10;jr4ZP8S7XW9D8S6tqnjXwrb299448Q3dxc3Vsyahp8yyw3Z+aZH+y+UZH2l0dChVSA9j9lPx1pHh&#10;oaZfXGta/bWlhbTS69f6XbCCTSrJLuFjcW0iTO9zMWlzueOIxlVVTMWVRo3GrfE74dfbv+Ft+I/C&#10;tu+n2kptYLe9sUmgQxgNBYwWLmSNHADeVthj80+YSrbi1X4ZeMdVungvb3wRZ67am2eS5srfVYL6&#10;U28vlupuFupHlUM0a/u2aBuA2XOzZMnUUb2KpwpqpZvQ9g8ZeKfDfiLS4vHnh7VvE2sXesm8fWrT&#10;xBpsInTzZWKafc36yg6nvtzG0hkXynadk2RlcSYmka4/gOLS9b8VwnS7ZbSC5knurCVPthSIsEtr&#10;S4T9+C2//WeVG0cTbnIPNjxn4uudd8MxaV4duvDlpo8skX9qQ3sMCeeodcfawgh23ClZEZcb2Thn&#10;HmArz+gz/DvxFbnS9C+HWnatqXiHX9Qjulup2uree0AvI4FhmJAkhDeSUR/meZEZVOxKzUqk1eUT&#10;sdHDQnyxqdL3Z3i/Hz9jvXPCl7b/AA18FzaJr0N0/wDYGpaZr1zawLcLaWkMifZ57a5jfZMjXQS3&#10;uElAu2VpNoUo3xN8VpvjH40Pxi+IfxB1vU57a0s7bxN4zstMUzW8FuPLaR3eRY5pmZFZnkfe0uGa&#10;WPMmPFdZ+HXw38I+H59X8NaebG3vYWuUt9Ku5rpIZkYLD5IlG6RgJJFbzWyY5ZVUgthNHw5rOl+E&#10;NOurXS/D80uoapaCC+1O2hCx3/myLBNCBMBJu8pg44SMMJGO7gjT3pbI51GMHqz2n4RfHC9+E/gS&#10;78Mx+KfGWkeKNfv7aF9J0GOzS0/syVVEji+Ba9i82KK7R4YWjSRBbkrII/3f0ho3/BR7SfBvwt8K&#10;fADW/EHj+Xw7e6cNM8fahBa6c1ze3Uz2ltewWDSystvA1imolJt8dw95eW8knluGdvzt8P2Hxi8A&#10;6lceN/inq40/SI53urqSd7aTzmn8qUYyWlhDsqER/IdqbfmPB7/wppvg3XtR8LyT+Llm08eGlttT&#10;ujcSXZSVpbvy5UjYI1yuEXds3I+VITCuBpGpVou8SfY0q0kpLqfqX8bP+CxWi+D7865+zX8HPidf&#10;WXii3XTJ/D/i3QtNtoTIUuJ0uLW4srp53LKZxJHMDhZFmilh8h45n+O/+Cq3wI8dWLfFTwB+z742&#10;bxXbKdG12O60bT49G17RBNj+xdQY3sssyKh/dXLRmWKZzIoeCWa0m+DLP4r6roGiE6Z4r0zWFs9Z&#10;RL/Tnid5GWRZol2bY3aBfOKMyEYAgJXPzoc7TvHepahayePPCF1YabaalImoR6Zq+sNbZvInkWWR&#10;1cShfMbavlKwJSPnYzAKv7SzCSd0vx/I9R5RkMZK1SV+uqv960av8z7y+FH/AAUr/Zz8M/H/AMa+&#10;Pbv4QeOL3w3410qC58L2ccFk0ui6luuX1RIw99iSC5mZbuWRHcieWXejhfOZ8/8AwV61zX/jCvjz&#10;SPhtrg8B2HhC+877d4ZguLzWvtJtAdPcpqOF2C3lkE6yHDGQeVtlVD+dHizWJ/E3jZJJPhncjT2K&#10;2Wo6cHldr1kAhaY7EEpXyo4kZUZjN5MW5QqtV/x3qFy91qniXWdP13RNNvZBC8msQmyaFZBDHbyu&#10;ZydsayNMzqGaU4UgZbB0jj8dyJL8jzpZZlrqt3v033P0M1z/AIKM/AfxBLp1zf8AwN8ezx2N3bf2&#10;vDc6dpszm4ZLiSVAFvUMokluUw8iRkbn8so0pYeZ6v8A8FD/AIJ+Kv8AhG/DPw/8FeLND03TrfT/&#10;ALXq2jyada3LRx2+oW8NjDBaMESBRczrG4lMY86TKO7M9fFlj4ludX0O3Wx17S7nQ57YmNoRwsyt&#10;HFb+Z0UIJFuNx37X+0QqyswUDV1H46fDaez0PTNJ8a2OnXS6VLNLBL4rt5mdohGybW87kllcBJcI&#10;zSjHy7mSXmONk7P8jWOUZaoXi3p3Z9Y/teftmfBLxh8NrnTvA/wz8c282paH/YuqW3jXQdMaxtdP&#10;FvOsMVolpekRT/bDYKrN8qBVl2P5axPqWf8AwVR+Hfgv4veGtZtvCfj648KeHtPlsLlYdP0e/wBS&#10;SyxHJDaxSTXJW0CSL5GTHukiVAbhyBn4t0/47eA9cuA8l7o+v2Ol3sNibWK7h8m4to3hZXjZyAw8&#10;wyYjZg8gRdpZY2caXxQ1e98PeDNYXU9c02yMEEs8Ng7RwiYi8R/Pd94lPlqQ5JaPaUZSo5oePxim&#10;tNfQqlluX1YSTk9E2tT3J/8Agp9468T6V4m+PWs/s/Wmj6tqOkS2/hnUtHkhT7JdTFls7qQzStNH&#10;IstzeStJAY5ZDMFBij3ivIf25PGPwa+Mn7TmkfHr4M/s1arHaafpVh4f8ZS+MdWFxL4tuTZSK+pT&#10;XFldsYtRWPypMrLIXkSKWYljIsvkl3rlnfaPpdlYeN4J7e+8L2V1chJCRcSohJaWX5V3LcsrDZgb&#10;CCzcsa2ZfiJ8I/iFaXPhLwP4w0meW30i91Syu7JT+6aJJRLNJGzSh5ZF8xi7KzgMgG3LqaeNxjTb&#10;29ClluWRdlrOySs92/0PrT4FfFL9l12tNe+Hmo/teR+G7Wxk0x9N0L4qaclvcGLZCjM11ebmPyzM&#10;TGIwjCNVU7XZ/V7H9ov9hn4baBdp4Q+AH7Xei21hpu+KTSP2k9SheARKSXVV8RMhwoQBfLYfLjae&#10;lfmPb+K/jf8AA34qXCeKPEd9c6Zql7Z3sqaRqS6pKsJ8ySNgpHyvG8Mq+Q2ASGPzIvmH6qi8QSeO&#10;/AOl6hZWkGqWuswxQTajpl6vmSQM4jnlBChF27WLgNtOGRScrnhxWbZhh2nHlcX5HtZXw3k2YQca&#10;qnGpHdX/AOAfP/xa+BH7R3wi+Nsv7VH7JuofEJfEdnql5dy3+syaTJqcqyRqHmYWkrJePMZLpZbZ&#10;oWDKAS05mdE93/4Jhf8AByh4y/ZI+Fmj/s2ftJ/DJvHvhPw9Y/ZvDeu6FqRi1nTrVQWjtpI5i0d1&#10;EgwkfzQ+VGu0bwqIO+uJriRY57KWMFpRuMkTMSM4OMEEH+WORXx5/wAFAP2RfhFafCfWv2gvhL4W&#10;l07XbXXDcay2nTTvBcRm5aCdvLOViYSlX+XYoAcAHijL8+qzrKNTRva36lZ9wZh6GF9phm2oq7Ut&#10;9OzS/A/VPQv+Dnn9lbx74ut/AnhT4F+Nm1C9CR20F5qGn2yzMWGY1aWZf3hGVAyMswAOcV0UP/BX&#10;XwH4f137Xov7G/jqPzI7a3htpdd0nZaxW7MVjjIuyyfLNJjDYUYAUgHH42/s5fsn/A39qj9nOy1m&#10;zuJNB8RxSSWt/fWU88wN3EACJ4ZZDGyMrxSgRiI5dgGIUhYfD/x0/ae/Yq1ax+H/AO0VY3HiPwZM&#10;6JpXiRVeY2o6lI5n2mQqAyNbykMFQqjIpyfQq5zjZTcKElzR3i1r8jxsJwvltKlGtjoS9nPVTjLR&#10;X6SVrr1+89I/4LnfGyf9qP8Aap0H9pOP4aap4d0XVfDdtpFpb6xfQXMrNbfM7kwMyqpFyMc5O1j1&#10;Jr5p+EXwye//AGTviF4l1nTLi3NrqqSXOrW92rh/s8WY7WSA3EOEee4gcTYkOYiFjbBFfRv/AAUz&#10;n0Hxr+yv4V+LWheLtKvo7zxZbJpzWH2hWNtc2125fY42gf6PFnLlhuAxkOF810O/Ef8AwTG1saVZ&#10;2Z8qVYtYufs+Z0ca1bPGrPn7vlzvkMOPl5Gec4Y/E16EaskuaUrM2q5NgcFmNajSbdONNyXV7Lr6&#10;s4D9jWbwEf2i/AUvxF8G/wDCUaJF4qs/7W8MR+XnVoFulla3PmuiESECNtzKCpPPNftB48/4K7/D&#10;zwd4dGueKP2ZPGmkWWjssNmmmXuiTLY2nlvDFBCkhYsoXajqpz8oK+WAij8Kfgv43sfh141s/Ehn&#10;SO7sdQhuLSVwzGKSN8qwUcMA6g4YEHgHg1+kGh/GRPF/wQtfiZY6Q13crYxnULXRCB5dwpCTgbmL&#10;bA4LN3Mbb1XlVqcdmOMy+S9klysyyPJMrzqjUhXk1OOqs9LenXUveKv+CoP/AATn+Nlv4y1kfsY+&#10;JPDl3qTt/a+u/DyPSLOeWykliST7Z/obxxO7pA5njRXdgsRlCvIZfgb4uS3fiCLVPEXhfSNN0fQL&#10;m5murC0gmWd47WO1kjhWOSYvcJGqeWjRCQw78ABMID6Z4yvf2RoL9T4f0/xjoutavHcR21xpNys3&#10;2nzd20y+fO6+WCY0K7iDjIww3VxH/CvtZ0+W6+F2meIrzQ7bxbcRRtpGtR2cs6IoG3zFBWa12qGk&#10;wFKt5YQOxaqWPr4m3N+K/U5KmT0cDFtS5vR39NGel/sv+EdL1j4Q+LNCi0q9mvdV8B3c5h1fVFmt&#10;3eCO4khMKomYkjYPj5mbcB90ACuY+FnxP8Wx6DoHju0t9YvLALHJquiaOSsc15BEBFPc3Bz9nVoB&#10;FGAF/wCXdsHOM+vfsYeKG8a/Hu9+HVvp+NF0zw0NGurl3dQJ5FS2igVGXdCQLiY/MwaYxOwD+WSv&#10;nPwQvPh54IsfCXhy2uNQ1PTvEfhAR+JrJbUoLe9WJpYymSBISHaPg8B0OcsQNa9TlhZLX/LUzwmF&#10;VWd5S5Y6X+bt/wAOfoH+zR/wcZQ/CD4KaL8LfHn7Nt5reo6FE1tZauvixR/ogb90jBrcksiExjHG&#10;1EHqa9Y+AP8AwUXi/wCCm/xDg8D6J8Kz4dPhPVrHW5NV1vWHvld5Jo7GNYrWCBI43825jZZHbrF5&#10;Yw029fzd+BPw4/Zw/aH1Z7bwpdHSrdEmY6j4juzDboI+R8yliNy7iM9SNo3GvuT9hvVv2Rvgr8HN&#10;N0T4f/Cg23xgu/Gei2mo69q+owJbS2/9u292kTTtNJHGvl2b5ljhYJmPcwWRVftwWcLETVK7ivPy&#10;6dzHMeGo4XDSxUWp6r4b9evTQ9J/4KLfAnwm/wDwpH4P+CrACHV/Gp0WYhI/L1KczW63Ny7KxaZ/&#10;MuZIy8jsQY3HB3l9r9oCSxufjt4ols9M+zj+3roPDuLHzBKwdiSSSSwZjnuTVj413nxY8U/8FDPg&#10;H8I/iH8PdM8J2vh7xENZ03S9OtZJN8Rkt38yS54jmmzaMrbN2CeT3bI+O97LH8ffFs8G3a/irUPL&#10;CjqpupMfjXspxc5NeX5HzVpRpxT83+JR06ZrTUYU+ZcyrkN9RXVavbq2moYfvbwT7DH/AOquQFpq&#10;DzR33kPs81ckjp35HbpXZahJJJpzS5Cgtjj+IVUdGccldD9AknEZROG4VRj7w5H+Fd74O1GeGNba&#10;Rhgvh8/hn+X61wnh1iAXTBYckkDjn/69d3ayNdQQ38Ua5GROVABJ4xnH4/lTmtQT0PWvhQLX/hIr&#10;BV1BW33SZCyE4IbjhSCeeOePUGu48aab4d8S2c2neEvCmla3qEuoW9zPc3MWLaCe3k3wzu6qRI8U&#10;8akRKS4JPGCc+R+A/DS+I9VtNFubVLiG6cLPbvJs86M/ej3DoWXIzkdeo619DQ6Pa3GnQRmO7t5I&#10;gTGZLnzJoc9V3lnB/MjpjoMaUW2mhzinZny74p1vxpcJ4u8a+N9LSa6uNMV9J8L6a4tbbW7tLa6X&#10;yL0SNvmiMJt2/eLJInl7PLL4jbL/AOCRcPgPx18DZ9F8UaR4a1PU/B+ry21pYTaCGuNGXy5bLlpX&#10;mEbvBEYWEb/cRgQFcA/RGseEND8RfFGyvnvBqjW2nz2twJ7ITpZhjG0imRMLDK8bFV6PtnlYbui+&#10;M/8ABLrTtPsPB/jqGCGVNQi+J3iSPVJGsdgmZdVuApV9vzKG84dug44NYTg3Wj21N4ySoy02ser/&#10;ALa/wQ0P9oP9j74lfAvUdOt3g8R+CNRsrZJIwVhuDbu1vKAeMxzLHIOmGQHiv56f+CXvwruPG1v8&#10;dolvI3j034F6pqEOnpDOzXzwpBMiI8TL5REhhcliIysZV8oTX9L+pRwy2M1rdMpSaNoz3GGBH9a/&#10;ml/4I3+OLL4c/tKeLb3xh4rfw/ptz8L7q2h1CdYRYnzVihZbvz3jjNuxGJMyRkbgRJGdrrhjoxU4&#10;N+h1YCUpQnY7/wD4KeftI+G/2pfhp8OPgleeHZZPE9laeGfM1XU7GS2H2O1j1iynjii3rFLb+bcQ&#10;7ZgqsWgmI3A13Wl2vw00LRtNj+Hni+407V08Kz2Hiu3vpizRRAJFDHFIwRfLaLzRhAzAK4LFTivm&#10;PxZceIPj3+2r4Ym+ISSXvhzQvDml6XHpkd9IktxZWtqryxpI6utrvkZgXVfLAYt8zKxP1j42+EUP&#10;/CyPCPgH4a3Fp4qzolzb6dceHdIszf3U8ccIuo5CiuJ40I+UK7sfMfZhy5bwJ1rZhTq3vyON111a&#10;WmqP0LJqEY8PYvD8rTrwqKMrpJckHJ391t6tNJNbdTK+JHiS0074N+AJfE/jbVbPUNf8IwwaWLr4&#10;g3WjWGnxQwxhLsQWiyCZgX+YtiQkDoMBfvj9l7xTp1j+z/YfDz4meIdZ17+xpUW7la9heDxLN9kt&#10;kd4hhnkZvLf/AFjIjic7jIDKtfmf8SvGPgTwh8GvhX4g8R65NG8ug6ppqXkuhfbZrBJ0EM0cUQlh&#10;R3UKCjyl+WI/gzX6af8ABPX4T/Bf4rfs53NvFHDN4bvbDTjnVr3yr+NPLjaDdPCT5bfuFYhGU7gB&#10;nAAr3IWlj6iR8hjYuOSUG77v+v6+Z3/w58KeB/AvhjSPBw1G20+6sLeSe0jOoG9ttYXyJBIiHMZn&#10;CiFUUBxhQiKIgoVeD/aC/ZB8XfFjx5J8RLv49aBpupsbC0m0iLT4riWMW25GuFfzPPGQ8ThNhAES&#10;klQTXufg/wCDPw5ge6ttf1rVku7eJWj1q6vpFSAyPGzIkN1JJBEfNUhHCAlNvlyN8zDmv2zvD0Hj&#10;jwra6HJqLQSRW+oWM0+lYYwyFLeTdAgOEYq6kAE4Y4y2MnrnRvDVfiePhq844hcsrX6tJ/gz5N1f&#10;9hT4p+O/2oNM8C6N8UtRvNU8NWT6lp3jRpIrq2gWWFAYxA8EjKwaIEZ+UPI2GBAFfTf7Kn/BPlf2&#10;edR8d+JdP+NGu+I/EvjeK2h1u8+0W+noAuWEsYsUeaOSNizBlaEnaoyuTjQ/Yp0Wx0/4j/JHclTo&#10;WyM3ZzIqgKQHBHLeucnOa+mdfGp6lpjaXoOqwpIjBZSYhI8agZwq5C7sYwGBHPIPSualgMMqntXH&#10;W992+n+R6+L4jzirhPqcqv7u3LZKK0ve2iva+tr7n85v/By/8NrHRP2zfh54Q8Pa5BqBvfANrCbo&#10;byQwvLmAJI0s80rMghVS0khbCgc4ycD9nb4f6/q9zLpXhXTrxJPBfwiv/FES2koysNnPY8S7lJEa&#10;xyzEjIyyrgnO06f/AAWC+Jj/ALVH/BRfw/eLq8002hfDPw7o9xIbBbVFvr0SXb7UUDagW+Y7iAco&#10;voCdT9hLw/8AELx/+1t8Rvhh4R0u0u9Wn+B58OXxnudQiRoZlhluBax2uFnmILokdwTDuAdlkMYW&#10;uKtyuq0tjOhzKimz9Df2T/APg74jf8E/PH3hbU/iB4f0tbDUdZW+1HWmhRfKvrcX8TzRr5ZZPKv4&#10;xy2FEfGMEP8AlzpfjnQfhD4z8Q/YvG+n6xpd94Te+iu9Jtvt+NRMZQrcRz3cCou4mWRhOQGi3DdG&#10;VQ/Yf7FHxmx8N7rwQPAunnWtZ8O2l3Z+Kr/QLOWfSZ4JzYXMa3FxA4hkaCO0Kec5iDAkwy7mjf5a&#10;1+/+GXhr9jyLxQmm6FoHjbTPGz3l1qNzqgubm+WKCYf2f5XzSEMGU+d5YWWY4mdm3yR8GK9nKcFL&#10;VWas9nbVH1eQyxdPA150G4yhOMlKLakk9Haz1v1PnGy8d69qvx2k/aBm+JWg6brl34nOtmZvEdnd&#10;3El75qzBmESwxE+dhuEVQABtJ+Y/oh4n/ZeHxc+KGo+FP2mfgheT+O/F3hbf4o8U/FjxhY6cJpL6&#10;dbe1m0FLZnhWCNtqvPundnePIiHmyP8ABP7ZQ8KfEq38EfFTw14XudM1a4tZodattO8HQ6dp8FtC&#10;qJYTwtDGouGYpdJLNLLJLJJbvlY08uOv0E/Zv/ax+EnjX9iNPGvxRn1nxR8RNNltdD1DVZ9SRtTt&#10;0NvLDHbyCd4Y5rH7HGZIoUbbJcR7JY5D5slxtTUZRSloeFi0/bSlB82r1tZvXf5nzn8Arn4P/Av4&#10;DfF39gj9tz4V3V7438M3Emr/AAwu9Dg3SWWpvHHHte4ZcGzmH2aXALwyR72BZ2iNcn+0h8RfiT4H&#10;/Z2Hw41L4bQv4M1rxVpWsSeJoWe7tJrmSyF7YRZkBjjmSCWRHEYQvGkoYyeTxvft9/tJeCvi18R7&#10;qf4VXDawtr4It9OsvEeuNbWd+2mwSqkdtsk2S3ckLySIGKmeQRuWAWLbH518U/jv4W/aE/Z68FeD&#10;fiibnUNU8FaPY+GPCMNrJ9ktNGsLW58x2ljIc3z3ENzOC5aHyvs8SgPk4ipZ+7f/AIJmoTlaRyfx&#10;Z8dWnhrwR4Y0q70qJ7Wxa8nmtJ42MUskpAjw5O8bHtVOdxOdp4J55m08Y6UniWfUPDXg+JtNY28e&#10;qyyStdNOyBY3UHkx/uVJVc4yrNk4AWp8StRt9b1aC2uNRQi1tPKSFIW3Nn51TCnPG4NgDnJHcEN8&#10;M+MPh6by98FnS7qC3IdDcAkyBzt2yBhjnKBSQoXa3c8nzMUnZ2uxSTi9zZl+LHjPTrvTdd0jV5bi&#10;x0naNIjj3OIEEoLYDggbtuG4A+VcEgKB0XwssNb8H3WtftB/A/REv9JiD6LDb6jp7oLGbWLG5R1U&#10;R5WRhE1wkbFyf3a5UfKK5Xw14Av9TbXtX0rXVl0vR/Dx1TVz/Z8120cYkhiZMRRMUjeeaILPJsjU&#10;ygO6sQWueBLS40y0sPCX9tyabeSyobbS71Hi/tPz4z5MkaFSrYMiYJ6Kyuu7DEY0p1YR93qSpa2P&#10;fvi5rXiLxfNoHju/02xtpbrSxpd/d6LcsC1/bbA0hRm8wFW5ySSc5YYC16V8HviN8Prnw1c+GvCm&#10;o6ZpqR+J7KV9L/tIzXUUSxNujyJFDxGUsxLxuwJjw4ywf5EtNX1fS4ptX1CGSeyjtcu8Fmxijwyb&#10;z5m1QQdxRivy7iuCSRXqvwQ+MlsnwL12wt9EjkmstGN1NJdSFXBitLppGEeWIUsynoeUAyoBrtw9&#10;ep7V3srr5nTUqyWHVKS2d0fa/wCxr8Y/hh+zD/wTo8HaN4h1e+tJviwl1rBuZbFbmezMN3GrvMYI&#10;0lFk4hSNHdwodLhy5VWQeW/sOftoTfst+H/iL8A/D8jNqcGsT23hKTViwMsPmHf58qSskIXykf7s&#10;se8AkhY/MHxn4/8A2sNP8c+CPCvhFvBWlRQeFtGgsreW0t3D3nlhmDTTs6u7ksUALECMYVRuJqfQ&#10;Pioom034h6HfS3OqeEp8WeoyQwr84kHlTyszfeSR8rLksTgAhtrHT6+6MkktEcMY07NPrqfpz8Qf&#10;inp37N/7SvgX/gpR8EtGv28KeKZF8L/EzT9XacNcX0iO8MrXEiMzKgVoGcESKbRN2SQzfSX7cNh4&#10;S/aC/Y/8e21l46gfU9P8DX1y8OkatEUklh0y4khEjECYoXNzGFMixsySAqTlD+ffh3/goP44/aD+&#10;H+rfsSfHP4XTy2Op+FrbSdAj+H9mHv21mAFrae4SaRYRAsqWsrtlFVo0PmBJJs+w/AX41+F1/wCC&#10;YPxStvjB4g1HQfHHw60rW/DvijSpruOJ7W9kjkttmXc+Y8pzG0SnLLEDHGXjPm+rQxFOtBuL0ZhO&#10;D5lJ7oPgh8SvG3wB/b2+F+ueN9FsLLQPGXwJsNPh8V6PaS2mna1dWtmLqMzqylBLAPs8UkayEFFS&#10;UPCJtq/LP7YPibXPhb+0B8RP2atA8VXEdp4k8IWemXkr6a1umjaZHdJqM1jaZnm8uCUTbN6kszyN&#10;5gcu8zdt8cf+CrHwxu/2PPh3+z/8PLfXdS8V+C7vQ9ZtPE9rD9htbK4t40d9u5UlkuEBltt+I02t&#10;vDuclvijxV4183wnN47vjANR155zcP5xubcO9xK2LaJ1BggQMiBWeVibYsSyuAkTrK3LHU6qWHd+&#10;eeh3vxN+Jd9o/wAEjpHwy0dhoetSyQeJJQ8TS3eoRX/nLAAzeYqrEkDoEVXInmY7oyK5Q6V4U/4U&#10;zrOt6zbXTXtzcQ28CvqTRrEUaNuUCHzPkWUbfk5y+4BcHzLRfiF45mu7LwNL4pkvtN+3ILSC9t0k&#10;aGQxrEW2umX/AHSImRn5Y41JwoA9V+Kd14l+H/gHw14esdRlt5NQtJ7q/iChSSNgjzuU4XLHgYzw&#10;ea5JbuR1Rb0XY8jtLC7vI7oyavbSzwhWntRITkGVY0SPZtaQgspwGbop7Ej2D4leHNG8Z/BXTfix&#10;4R1MXd1p11Bc6l9tPnsTcMlvdOxkVgSZltyoK4XzWxt6V4rqmq6gbjyJvDENtYT3JBjgWREXJx1X&#10;heQWPKjjuoFelfs8+PtK8MfD/wAUeANd8OG5tLuSKG32SgSPDIrxs+CPnaNpYW/hBI3Z+WoptbNl&#10;1It6owNH1HxbYC21S7v5Y7zSLwy2Mt4dkuEDkqGZBmPLgY3HuFX+7b16bwn4h1K1k0zSobK21YoI&#10;LdT/AKmVsHyScqqqGT5QBnZgMck45uCd5rrWNDM93czWdwkcpu0aNUkDgNH8r/fGZBnqcH+9kavh&#10;HVje2k3h86rDb20wZbq5uGBt4X2sFZlG4rhSAduSDu+8TtqGmkbJqUlEq+HdEkt9RuNY1C6skeRS&#10;qxWcx3SDIxvXLAbRtG35TlSRkKTWLrirpMSG1IWOJWWKEQKCnQ79zFgRnPB6dRyeO2j07xPPqS2e&#10;oeHjaBnmtpp7ZmaaRcohJEJKbASBk4zuA6AZ5PU7a40nSb+XVZo5fLUxiEXH71xjG8bWAAyysc8j&#10;BBA2mqi5c1zOcOU0vg/e6n4q+I+l2d7fraxxxyYuCVR8iJjneEIUcr2AHc1ofGS/17SvjLq+pLdJ&#10;PBZ39sBK7rIsMqLGGjYMqkjfGRlgQ2D1JJM37F1o+s/EC9SO1USNp0SeY8MbhQ8sYZHLgqQUDLyC&#10;eeK474ztBqPxS8US+HzBDaHxFfT2hhkCqLczuVGOAg24wCRwB0xw7JzsYyk/ZKXmdL4e+MGlaBe6&#10;anjf4UeFtdgstUgnnW60QIZAsiyFWe3MbyRyKm1hIX+UybcMwYfRPgb9tT9k6XTrzwt8Sv2IfAr6&#10;beTCazv/AA1E1jqllzC7iK9Uxz53xybQX+VJSpZyNw+RfDOpsRNZ3LxQq0arFII1k3bX6rk9M4BJ&#10;Py4rP1XVBo2vrqN7LdS22Abfy3C7lwA2ASQuDnoDjnrVp1Oa0WZSUOW7W597ftqeHvBXxB/Z/wDh&#10;/wDGL4Q+I/ipZeCfEN/4ga08OfE3VLbVNMt3tREZBZzRXEt3GNsa70mViWIMbEBs8H4O8Pap4T13&#10;wtoPjP4Q6joMF5pGnWfjDUfGN7d3mm3N3PcyXOnNdSQiRoYmt4YAbYIrlLaV1VsnHOeGNc8dfEH9&#10;lvwv4P1jxUYPC2kXGqXvh/RZEaRpZhKZnlMjPgBwNhCRqMwkE/OwP6X/APBTX4CeOPiN/wAE9PBX&#10;jf4T/HfVvFF6nhTw7d+PrvWI9Jhs7XRGuoLe1t1eKyR4Zk1E7o5HlXbDa6grSMXZJN/iV0YRlZqM&#10;j8q/EPjjxBH+32/i6Cx8P2l6viwI0djfwX2n2VsZVH+vtRHFIkYIBaMRqGRhtTG0H7PHxkn+DXxn&#10;s/ideQJcvZa/qGrCKYMgkDtCWxukLHAUEHcSd3Unr5z8bobhPEtl460mTfBr0KtIjARslyuUmVwA&#10;cESKZCP9sdxV34T2ej+JfEdnpPiXX2hsYbaUzJORCkr7FAy4cHBIPC4PPUVx1Kcm3K+h69LGzpQh&#10;TgtYy5k/VL/I+4PhHqth+3N8afHX7QHx41S4vtA8Y+MZLjSvCmpfEyy8MaDbkReVBdakI5HvJo4L&#10;RI4DJDZtlnVDNvm2v+r/AOzZ+wF8M/2XvhbY+Pr/AOOngr4V6R9ijlaT4V+BNP0ea9s3AEaXWqaz&#10;He3dyDuUF4PsrMxUlVPFfhlo/hnw3ol/Y6voGt+I9Lu9KVH0j/hGPFxsra1mU4FwFlguHM2ABvDq&#10;cKvTmvrz4UfFL/gmJ4j8N/2Z+1Z4h/az165m09rBS/xWtNQtrW2chpIU2iyPlOwVmQxkHYuQSMne&#10;liaXLZv9Dy6+ExN7208tT9WfHWi/8EnP2YNLsPiz+0L4v8JXupM5k0XXPi34sl8Qayzbhk2P9sTT&#10;TxAcHFuERVG7AXmvxG/4LG/t0N+1P+2R4mj+DmvT6j4XtcaTpep2AjdZbVGtmd/9GuGEkbG3VsSL&#10;sK4YAHBX6D+Id7/wRm+HngE2X7K2sfEG516bTbmTSZza2Wkajo2oq0bWrC/n06JWAfO+Q3m5FjIX&#10;cZGVvga0/Z48T/Erxw+kaGdR1m40+BLYOuore29uJGLCU3UTSp5anzi+4oiZQ7mLYKr1JVVyRt8i&#10;sLTVG85X+ZxEurX0+gI+k2I+y2bmC21S/tlE9y3Vx94xqMY6bmyOW+YAfoX/AMEef+CmHw7/AGRf&#10;hN4k0vWvhVdatr+s6tbR308NiLj7Ro0cLGeJpFdShjYiQIqPku4JGOPItM/Zb/4J++Cf2XfiHY/G&#10;n9sLSdT+K2nPDd+CLDwJ4w863Vt00JtnUWm95jIpd41wqoImMoLEHzH9m39six/ZztfsctrqHh6C&#10;PUkjurXR4P8ASdUVljhngDsqbFYK7EB1fcVBLDIUo0nT1urkYiTxCVotpH7+fDT9snxl8d/gf488&#10;c6x+y14s0a1t9Lmm0tr22jFzrFs1rLKh2Fh5IwIjGm5i/mL0Z8V+CH7R3g3SNS/YPuvFsxxq1l4y&#10;sbSLTkuE3SQSxai0kjYXICtAg7AF8EgkGofij/wVu+LLWNr4V+GvxE8d6Vp1vHJb/wBs3fiCSK/C&#10;NGYfJRYJWMUfkrChQOQBGVxt4r5/tfjn428R+A9T+H91r2oDw1qWoQXuo6VEkixXlxDHNFHI+DvJ&#10;VZ5FC5wS+SMqMbTlGS5Wr/53TIofWMPUjOErWb26pxcWvuZ9Of8ABNj4GfEb9p3UviH8OfhZ8E9C&#10;166m8Gquky3evRaTLoMwuUWC/MkcEs9425V3wKreYrSIzJGSRd+Nf7HmkfBLx3rFl8cf2kQvh9vh&#10;/ZX2kv4c8LXN65uZ7uZ20SRrqUtaT29xDdNLI0rXHlW8gU/fiX5G+Gn7Svxg+D2p3eqfCnx9d+EL&#10;q9UW1x/Zmq3dp5kCuZBFKYJFJXdhtpyNyqccAjsPgN+0x8Nbj4mX138b/Bml6pqHizWJpNY8VakZ&#10;bmCzFzHPHcTfZnBjZi88dwJNpkV7dfLaMtvEKmtkjTnbk9bI95/aG0PWPg78KPDmpfs++KPFmrfB&#10;z/iXeL4ZfGei2suteGNTYvbTRNLHGZYrd7hE2zRiGKYvbxuHeMM32X8G/wDgsj4x8O/s7+NviF4w&#10;sNPbxj410FW0uL7IkM0TG2WztpIkmgEN/aSTB5pkHmuqxvG7KWix9CfGz9nr9iD9pX9mjwb+yj8M&#10;P2kPDPjDTdY1iLUNNi05beZ1jhhIv9WM4ncwSfZkuI0aMIrSSiNVyNyfkH8UrPxd8F/BDfAHxl8S&#10;rjWtN8Ia/q0Omx29876dFLJMqSzWyufkExt43ZsBjgBvugCZxdN7hSlGvBaao/R7/gkZ+z540+FP&#10;7JfjH9ofXPhlq9trHjv7Jp3hK9fVorJZtME6BkicXQIMrkxq8sEmyYQuqy7BC/yt/wAFQ/8AgpV+&#10;0B4z1+08JeHviN4g1LwXa6Z/YGsaFFeBbTTr3MRvrJNQt2B1M/Z44YbgTrNBG086QqI5OfszwP8A&#10;CX44/tWfsy/DH4Yftc2niz4d/Cay8NWt21zovh931Lxnvt1gS2jlsLRbHS7QxvJAn2qSaeVHyzRL&#10;Nsr86/8AgsD4M/Zw+EPi6D4Y/BT4VaLpUHkrqPhmdb6/k1PT9HeS7CQXD/bpLZpGZQ7SmNi0KWjx&#10;yEPIWKkZqN9kVh/Zuo+azb/A8u+HGg6f40+Kj+FPAHgW41rw94Y0iLWvEvizVo18y3uolQ3Elr5K&#10;xRQ2wkHkorLJvG9w2ZIVixvjD47ufEXgrwlomi6ijxL9olubdouFaPHzEbecBz1yOnBq94O8C/Fy&#10;fw34buvHPwo0OzsV8Lpd+GnsGtoX1KMSXQS6uoo/393vkFyjTSAgCKNNwCxqYPi5r2s2+taVYLoC&#10;wsugNFPKLXy4YyZiZSGLA/wRgLg+tYte7Z6HVTmm09zjNL0Sw021LSSyqLkbvPDlumMkfwgYI4P/&#10;ANetzTINI0qxa88NO93O6/Ou4kgAkkscAdRnaMgcc1xq6jrniZme/tZLK1Mxe0somKNMcbdzhsZ4&#10;H3e3fHfUF1q+laLLeWmowLbmQBoEm3Mw+71xhTnqfXPpTcuWyuRyJtzZ7v8AsJfEHw3bfEKfwR4o&#10;jkt7PUkliWSaKPF3K4yYwJFIcY5Pfj6V418QvCJ8A+OdZ+HjmSW50bVpIbdjxJ5SsdkpXOAGQqeS&#10;Ad3TAqv8DvH8XgX4yaV4vbQZLtLSU7EPBeUHBVWIODjI4969c/aGtPEviLxBYfFSfwBNoEHiuFvt&#10;EflsJ2ljC/65skE+U0Y3YGQvbmuOkuSs13OirP2lDmXQ8l0z4W+IvEOoQXuveKLrS1G9YYLCTEki&#10;46nIAUjjIKHrjPANLdfBbw34Hs7myn8VLFqLSFre6uGeMY25K7VOGyCMkYwcYz0rd8OaXprs1yPE&#10;00tyZt7hrgMuwfwAA7cZ/H3pPH+i2XiiXdHoh+2xW2DJcTPGswGcr8rKWHUcZ5xnivRUWjzuY4D+&#10;wPEP/Q0J/wCAk3/xNFW/+EMv/wDonw/8GVz/APJlFPlHzI2vin+1P8VPFrWWn6j8UL2CwuwJby30&#10;S1WyDLggD5cfMMEcdB0xWBpOgfAS6I1m68W6tNeoTcOtxdujRMDu3h9vLcZ6Guctvhd8FLLTLeTx&#10;n8dNR0vUJYg8tlF4Ne4WM8/L5ouAGI4zx3/Gr2lfCj4FXl59ih/aA11AVUmaPwOPLAJwMt9tHPfH&#10;XH40uSCVkU6z6o9gsvD13qd4ND8Nx6tbW1rAsCQWYjt4mRRkKJHt28/vwrcknJrh/HcXivxSqy+B&#10;vGfiO+lNz/pdgurxtgdANsKIFyScdeB6iuT1P4Zfs16deG3m/ab1h5FGSU8AOcH0z9rp0/wq+BWn&#10;68dCP7Qmux3S4JH/AAg2Dyobqt4ecHuamMFFlOvfodRH8LPh14e8VDUdV1fxVoOtQfPNbmV47i2k&#10;KZUMskLSLuHds5DA9CK6e1+MEvh+2m0XwPPqI0qCMNPZy3qO80j5/eb2UM2SvboCeBkV5FdeC/gb&#10;p15hv2hNXJb5t8fg9icn1xdf1NXb3wb8KfCiyTaV+0ZqT7JRuFp4fZGVuMMMXBz0HIPGKtxUtyVV&#10;segz/GrWdKjuNX07wXDBPdqPMlNzM0cwVflWTDDcMbsoSerAiuWPxx1+xtbttE8MaRHfXO+W51KC&#10;wR5JpOu8yOxcHuTuJP41x7nw34jm+yat8a/EN1G0pCNc6SXBIwASHuhjg9T6YrWtvg74OuYFbTPj&#10;C0glAJ83QigHfGRMSffGfxpxjSS1QOpITwf4v17xEk1r41sb+a2lEQuRZPFC0yocgs0scmW3AEna&#10;ScVpeIvi/eeGHYeDY9Viklk+ee41ENnJ4z5MMO4gDqep9Olc3rXw4sfCkZu5/ibAgEhVDHp85bOT&#10;83ToawbuGJCt2vjRblVkOwNbzqeOc8oR+tXyU3sJ1KiPUNPitPGfh+MeLPHeqSw/Zo2ubEyybFkD&#10;Z2rjzOBgEZC9/bPU6Z8WfFvg61gtdB8X2DR2lnHaWq31vNJ9mt0KhIxG7hNowBnaTkAknrXiITVL&#10;ewW+tvGlrhTuWGXz3ZQTwADBgdexqtDr3jURmWx8RMyK2HSIugI6nOVXI/Wk6UX0H7WR6jN+1N8c&#10;bjxUuk2PiaK3cq+LlY/NXlt7OUbgEnk8dc+pq/4g+Ovxq8UWjWml/EfUdPlO/wC1Javdm2aI9ljI&#10;YpjJz8zKRjgY58ft7vxXq0S3Ec0UayoVDqVj3LluuB69+vTtilN5400a3ZvtxAwd5hutx55/hP0q&#10;lCmtbE+1kza1/X/HOiXI1qfx288jEI7xpKJFB4LqHC5PPqPTNQaadbvtOk1e1+I7IplYpFcWcm9m&#10;ycbiFZAxBJxuIxkZrA1bXNeuWW31HUXlBRZVVZyygMoIHXGQDgjqCMdQaBrU0emi1jV1XKlkWddj&#10;4DZJGM55wD2GetU+W2hPOzYvn8TeJtHm1DSfG99qMNvCJbu0nmkWaNmz5mUAKsNwJ3KxyuCQpJVc&#10;B1ka3Cx3F3snI2I2drDjJJ4B5DDp/DVvVPDXibw3Pdaffad5MtrOqXQSVG8pjnGSpOOh56cVYa6n&#10;1WOHTb+eFNQslKxyXBKqRlm2lgdu7c2dzYBLHJzyZXL0Hdvc2bP4JT3Kxzz+P9HRGUcq8mUz7Mq1&#10;Lrvw51vwnp39r+IvGrXVgJo4y+l3LzI4Y5MW8jYsnlhm284yuR1xueDtU+NMuofZtL8JaRJLNav5&#10;y6rdqRdLjbg+ZLgkMuQFwct3BFVvE3jHxlpujaVqDalbWQurQhLazWCeKVFAlkR4vuD52UmNsqys&#10;AQXEm6FJXLcLI4zQPD3iPxTqdv4fju7x1nRDbAq8iFeAcDPRQCDjgbTkgAmva/hJ8ONH+H+si21c&#10;aq+lPdrNq+vWWl+Tdx2sTTYhQSNhVm/dFnOdhQHaxC55/VPhl4/8RwWdp4VuNPGk/ZVOkiZ/IguY&#10;5PNughmdsHEjyxoJNhzsLJGzkBbXwd8Wbvw/4fh8N/EHTbi08TC1t7eMawkbwyyfumjl8yURxqjp&#10;hmZ8Kihzs2sFzqclRW5jow7qUJKajc+odf8Ait+zl4h8M6v8P9atr7UbSdnW4vogqXjXEkkbCR5J&#10;Zh57mOJomYhW2qAFCuxriP2cvEXiX4D+NdUt/APjy7j8HT6iCmi+IPDa7rgc8K0UxMUhwIzIpO5x&#10;GxVgAo+dpD8adJvtR8NaP4vhmh0u4eOW+s9WSa1nkjDA+TKPlmHB2uuVOAVJBBr0DVfhX8YdOe7t&#10;Jv2wfhhc3mkXHyxReOEJfdEGJhuGiELpiQqUEmQ24bcgmsI4CkoON7p9z0KmdY2pVjV+GUdmlZ+n&#10;mj7q+G3xn8MfESfUtO0cWthr9nEZ7jTm1FZZry38mKT7REkbB3iy6x5+XawZc5DCtXwZoQ1HwJq/&#10;gXxdorXVveXmqx6nAJc/aba7u7kvkKQ6KyySDHXC8E18u6L+yj+wR4h/Zx8P+JPE/wDwUv0rQvjN&#10;Ityfsjac9x4ejG+ZIbI+TEl3aSqCjvdyRmFd7BFdV80+P6l4f8c6J5utD/gol4PvZo5YIr+Cx8Ya&#10;89wigEq6yGx2zKpH/LIyFSRgc5rzauQXd6c7Lf0PocNxvGNNQr0+ZrRtaX+VjbvNW8X/APBOr9qP&#10;VdN8IQ39/wCFtRhcWdpez+VHeq9uJIVdsMGktnuEUnClsH7iy19iu3w7/aD8Oa9omoXGoJp+p29v&#10;Y3+j3tt5M2n3Kh5lmwdyCXZLBKk8bMjqsTKzgDP51fEH4z/EHxt4dT4b/ETxnDq2mjUW1izuWmhv&#10;HhkkjYFY7qQPcW6SAhpLcuqGRY2kiDopH0T/AMEy/wDgtb8Wf+CdfjTV9T1PwDafEXQdf0XTtP1D&#10;TL6+GnX0S2CzrZmG8WGUIFS4ZG3xyM6IigoEUjqq5X9Y5JSlyzW8l5Hn4TiWGA9rShT5qMr2g2la&#10;+6vrofOnxX8VfGn4Z2GofsiePNYzo/h3xW95b2klthYZQsqpLAzAMsEiTtKq/dPmBwMsSfX/AId+&#10;JtZ+H3/BODxPqupeGp5bLxZ4iu7HSbi9siLaZ1is4ppI5GUq8kDvCdqnchkDY6Gtn/gtd+2H8DP2&#10;8f2lNB/aK+DOnadZzXfhGLTfEMFoLszyz29xMYZ7l7i3iDyG2lghyjScWwLbMiNfI/8AhqHR7b/g&#10;njbfsZ6V4Zhj1S6+MVx4u1zWlso1kltY9LgtLK2Mw/eOqySXshjY7FO1gMsa754anJKLezv6s+ep&#10;5lWpVJTj1Tiru9k+nyR5ZoMck2qTSi42yMkvmMg+6MDkZ65yRX1n+zdrn7U/gf4a2vi7wv8ADnVb&#10;jwHdajOYdbWGSQWeGW3acLzvjBDqQBtDgkkAE18t+DbAwabfa1dIskdvbuY1A5BO0Fs9wBjjn9a/&#10;Vz4s/wDBSX9l/wARfsOeBf2dP2Pvjx4o8Nt8PbKy+2Raj4evtPjmFuh+0ah5um3KsvmzSySNkSsX&#10;lRtgYeYHOEKifM7GVCvPCtTinfydj5g8QfELRPjFpA16HQ18I+K3aWOHXHuoHe6tLYKk0TvMyxq2&#10;3cRAzxkiMnzMbd/FWQfwb8AtL8SyW1jb6gPtUdvqUlzGhuFV5TH5IdiZI2mVplXy1ZvJw3G1h7x+&#10;zV/wVx+P+n6brn7PXiTxKuueGtUZoLHR7zSIHtJbMwNbzSWiXMLC1lW3Xeh8xIzI7O9vM0kkT+V/&#10;tOfG/wCEvxl8M+JrVPFWtah4+m17UL3Vre+srePSdjLJcmS38kwzR3scytH5TRywt5hwECfNzxoq&#10;mrqVzqq45YhJcln113/A0f8Agmz8eb6x8deHfhbeWfkWS3f221urMMF+2Nh5GnLrh5SkJdW7LHIM&#10;tuwvH+FfDPiXQ7geAH0DTdI+061fromp6lO0UqXUBVvOjZh/E1vFHuyyE3aqoUs5G9+xJ8WlSx+F&#10;XwRh8OaVDEnxD17XNQ1dYh/aM8smhwW0MDP5QPlRt57KBK2TKd0cZUF/bv8AhsD/AIJr/CLxr46b&#10;48fAO98d/EUeKdesNKhvbKb+xrCKLWLuS3cqk8SmJlMIVYkLKwuGeRi8YTVUIzgk3bW9zL61Upau&#10;70tb+uho/s/af4J1j4RaFr2jaNo9g09lFb3zWVnDG0syvsYM6ADc7KDgDIJwDnpy/wC0Zrup+G/H&#10;9jb6bdRW8LaLEIgZNuGE03I9+n5Vj/BL9oX9jCH4qa345+P3w58QW/gbw9qEureGfCPhOaXyLeed&#10;ogVkjmkEkluoBMTKd6IXYooYqnqXxR/bZ/4Ic/GC+j1PxB4U+K9hJZIYLf8AspiGfJJJAnV9yA9y&#10;d2T/AKs1w4TLJU8a63OuXXvfU+kxfEmGxOTrCyptTVtkraH3V8Ev2v3/AGqP2nP2Q7jUbGafXLfw&#10;Fql1rE4Us1xdGO+tZZN7ABg0mjyvnOAZCM11H7Y2haTZfFvQrLTfDTaPc3Pha0e9WRLdTcTmWfNy&#10;3kSOpZwBkkhjgZHc/nb+z9+2h+yX+x78d9E/a9/Z+0bx14k8CeFdGks7jTPE9/aR3wubmO9jYRSW&#10;0axiFZLuM5ZTIGaXggAH6p+H/wDwUy+F3/BTTUofGuk/DpvC2peDx5N5BJrguzeWs0jSWpDGNCPL&#10;KSq3BBL5GAcV9Th60J3i3rf9D8/xVJqScV7v/BPR9Ltk0+yEWoyA8Fi4zjGcj9K1Qh1PTRBYrvLc&#10;IB3x/LtUOjN4f8TK8TyyIQu1SjAY9+c1a8K2Q0a/Fg91llkBLBeoyf6fyrsirnmz3F0jRdRtIma4&#10;jKZzuXOcV2fh1pfIiiBxuJ3ejcVqroOnXug/b9PgeSQx/NHGpO5jntjnrVbw7EGtUdcKFkAKY5XI&#10;PX8RRJqSIWh6J8MUli8TaXPt3FriISZXjaxAOR9Ca95kvlgX7U2FReS0h2AfXPSvCfB7fZfst8u5&#10;Niq42OQx2nHBHIPvXqml2Hha/jS7e8SZ1+bZeyrNJCzAEjMu5l/DA79MVVFpXRcn7qaH/ET4iW2h&#10;eCdR1HTtBm1iaGykkt7LTpreE3B2k4Se6kit1PUku+PXrz88/wDBOG6vtE8NfEzQWv7me7svjV4k&#10;+2WcgXz5FknM0btnYEZjKSeduUYLX0rCmhWgZY5ICGOSrThlz/u5IH4V4/8Asu3+maX8Ufjj4Rt9&#10;QiQQfE9L1QGUAfaNI06U4AIzzkUTVqkH6/kOLbhK/l+Z1Xxw+JOsfD34YeJviFBdW1mmgaJPfs17&#10;PiNhFDJIyybiBFxHjd86/Nkg1/LvDDbalDIF/wBKga2gWZ44l8xdkqkqoJAIMYbjPB3ZIzX9EP8A&#10;wVS+L8Phb/gnB8WvHPha60vV4pvBUlvazQX6BLm3v2jtS6lS+7bHcNIoOAx24Ixur+cOzvdTh1h7&#10;aJGMMkaMJUJLRBlfcSFyzHhvu5JK9DxXk5u7yiu1z2slVoy8z6u+DHwp1f4i6D41+K+m/DXSNctd&#10;H8CR393falq0cT2qxt50hitWUmdhDDJGQCq4lGGSTaGv/s16g3g34yeH/FPw4+No8L+J5rz7PZp/&#10;ZgKWSGdY1kPnECVJFaQERmIqLYlgS+D7z+w58NvAnxT/AGMPjD8MbCfSbm20iS7tLfx2tw0Yli/s&#10;yUwSy2VzFHKLZD+8SQ7JoWmyY0QThvC/jB8F9U+I3xeu4bzVdCWbwz4iu9Ph0KKSOS6v1e7nlWae&#10;WCFfOMlskZWeeGPHlsAgwkdeFVwrly1YXv8A5M+wynOVhoTw1Xl5dbJrZONnqtV+WmpQ+KD/AA81&#10;z4PeD9G+LNl44s7nwrearpdjZ6PYxi0vibiVxNHdzkRsishiI2GUPlcY+Y/eP/BLP4nfFaz+Dml+&#10;CdB8U6vpHh6x03Snmun0VNQvyu65nUjzYnXYqLIFKq2EtsqmMBfzY13xTeeD/hL4e0rwxaRy6Pqe&#10;s38ky6jp1rMwkhl8oRxqYnK5WQ7ssdp2BCF4b7g/4JZ/tU3WnfDzV/hdHp0ninW7i5W5udMtlE72&#10;tjZIkkU8lqZI4zG4eWBg8kafvSNxIEbezRrL645PRs+cxntJ5XGlvFPT8T9Ob34i+F/A/gK7+I2t&#10;/tB6s2l2itcajf6lDahbaA7QZDGtr5xRSRjgZFeXj/go1/wTzsPEurN42/ab024LXiy2q6jp8zs8&#10;bW1upcRizBB3xsuRjO2uk+Eet+Mtaste+GOq6fpHhK8EH2TQrDUbW7llsrdgdqCIBUIRW2CSJgkj&#10;ODk4wfzZ/wCCr/g/QviV/wAFCb3w/wDEq4t9Gaw+HOlG2vWvY5Yb1Y7idN0TSYdBzgxyKCCCNzrt&#10;c+pKpOSSh17nzUlTopzqOyR+hfhT9qP9kvxV4+vPj38P/iok3hDw/wCGZo9e1HTrK9gSBofMlc+U&#10;I1kkISRT8it29KreKP8Agq9/wTkgs2az+O+sXty0TCOA6b4mjRiFYqCFgCnLBR269eK+Ff2Z9B+G&#10;vwr+BPib4AwG6u9P+J1lqEbXKpHCkAubc2bAbEkG75OOVJKgbgWUnzfxP/wTy/Z6+HPgrWvH/i2+&#10;1x7PSdNlvLp7HUBGDFEhZlCPESCQvGCeTwK53WlFuOh2rDqpTjNJtPbZafM+VfibdSeKv20dc8e6&#10;Zq0ut6TBLZN/bWrRrbXCCGxtbK3V4C/mbbZ/KVchA6xAhY94UUf2cv2krf4I6144+L0lxdWPiWfW&#10;oNU8O3dpErLdW0f2hWsDdIWS2jl8+PLjdh4kBO0up4fwvqmo6X4I+InxXklcXslzBpMM6TtuM3Dv&#10;jPzk+dJBnJOdgB4rI+CsGm6dpWow6t8K77Ubd9WsYW1SCwDrFs3MYVZlKpJK7WqkFxnJU5ztPkPn&#10;Ulrqe3Fw5GumiPpHw38XdPufgFqlhN468S6Vbr4i3aSbBpRdSC6ijkR51jnhXiK2uF3srrmcrtAc&#10;svl2v+IvDHjeyfwPJq0tjJq2rSi1s5LdJP7KjikSZi6i4MsoRD5KBcsqRkFC7Dd1+k2VrrC6t8M5&#10;2stNMmkWzNbahcSwxQTWcrEwtJD84dVtpIWlU/fZn6HFP8DaB4MHxI0afx7puleJLGGBdO1Zbg3O&#10;lzWL3kEcNslzILWSG2lWO3aXPmyo6hZlZo0kauWtRdWzettj1Mux7wSlGM3FTspW/lvrpoeQaT4k&#10;0fVfBXiDwL4qsdTV9EshqnhyGWxed7S5LwyPDCiylYopI2cEMxGXLncUwfUv+Cff7Y2m/sv+Cvip&#10;pni7wQfEMHjHwTbwWUcICRwXNtdq9pOTJtVIFY7ZY0IdfMBTDKuPR/2h/gPZ/DrQ9Z+L3w98bXVp&#10;4+8AeRrmhSWiSLZy6CVKsuWtYVRgu+QJK0pdIjs3CTn5g+H+lac2p2lj4+vriKw1TUl086jdrLNL&#10;YWaSLJPLEViy2+MR7MRkDDZ5FbUo1o01zaP7zmxv1R4maoNyp3drqzfquh2/wz+Ius+DNG1PxRpu&#10;uyW+v+ONRmXV7O8068GmXFurLPb21vGkEjTqvmb2YZ2i4TbhsSt4p/ZeprOU8Manp2spO6wvLb6j&#10;9nLCKMAxpHcCKQnDAthSfmGQMkV9f/tNeAtAHwk+KM/iLTdNvNYe90uPw1bRTtG9rpFnYWawzQNM&#10;ZIo4yYJ4PMaVpZntHtxmQlT81a18OdA0P4OWHjW+1G5lv71daMcEwH2ZNOtpLeGA7QAXmedrlWIb&#10;hEU4+Ymjkm3ds5VKPRHG65BrmrzQiTwnq17HcSvcSpc6fII2bO7YGiZzIqkAbgB0AwayrPRriz1G&#10;Nb2bT4bCFoob557uKC4uYFmeQqG/eGB3BK9MgIMjG6se60u0lSbVvsktvaCYfZo1l3oowAQc87GL&#10;AAgnaccHs/SYtLj1eDU7rSJb3SwLNNZtbYeWxZ+fLVk+6x8s/NjILEYPeHHQzqSTd2tT1bxjZeEt&#10;A1nU77WNQ1ez+3QQLrOgRW6zCynlkW5SOE+ZkRrG1sEBZmDI3zErmur0Px3osnhvTJvHHhDXtX03&#10;T5b3yNevtUitftCT23kPDEuxnYBIkyw2tG6qSwygrz/wh8NIfiJ8abzwle634puItR8S2ljf6lp/&#10;hhC8W+TyLiTyYpTsKNKBHEB8w+U7COOz8UeAtQ0Xxr4k+HGrx3LRrrf9m2l/Hp80Qv5LS4jt7tAj&#10;Yx9wSYYKAY3wCW555UmnvuZxm07JI45SB9puPAOnJaI6MJDHt2oiohPyuWIBd0G3JDGUKBkgHr/g&#10;r4gspPD3xIddU8wv4bmt7edmCpFI9u8SqmGbZhpUUHccL6YCjF1T4g+EbTxfYLrngRdSsPDVjLbX&#10;moxObaG8O9FtpHkgXeUCQJtTcc7m2sMlqb4V1W1uvg94i8RaFoMFlMNQRbae3hjkRleS2LtKZAdx&#10;CyMyoNqjC/LwacKThK8dWaWoyjq3zfgcho3iLwpY6X9pn0RdPuCVeCN55XRxtMYjcOz8upJBwBtH&#10;oSTp+F/FvifV0vb3wXpUUQaCaJNNSzSHA3QH5oQduP3hGVHzBDkKM4y/hVD4y8XWMmrw+OdKs777&#10;cbe0tdTu0tmu5lCnbGy4AJLKN0oWJBlnkVdxHLxWnjrxl4ok0mfxbLei3uY4nudT1eJY4wZRGsjP&#10;NN5aqW2ksWKgNuJ2jNU8K2ncycYRW5+jn/BKv9uPxF+x3oF/4csfg5q+t6nqKn7ZPN4og0uInaxt&#10;4vKFo9y5X98cFyrCRiFVl3jzL9vnxZafFT4x634ustFuvBtj8RGF/qvh3SNXuLpL/VIp5pwTEY4I&#10;ggheKHG1/niMh2s+B80trfxc8AX8eiWMdpKdeEFxpptNThlhj3SSRp5hyY4n4PLFSoYnPz5rYutd&#10;ufi3oOm6rcapLHqccqTzXF7eh41liJZXhYtuEZgSVXVs/OUz1AUVWrCmoTlp0sFN04TvynN+MdLt&#10;dXvrzTfBOu2t7bi5his7qFjKm0spJaTyY2YgE7sKBkHbuADUvjqbTte8SyaRpVuxstNsVhSER+UA&#10;5jIiJ4w5I+Y54PPGMkegalYW1ppF58SvCmqG3tNahe7htLcxsYJZQPtMZEiN5Y8xGK4UEJMACcGv&#10;L7Hx74h1rUYtF1nwx4fEeoSvFAZ9IaIwSCVgSphaPLfKB6HuM7s9CVWOi2Om9KSu7j/BekxaXr9p&#10;eWOp2qC3Ejp9nLNgGNxnO445UcfTriu8/aZ+Ij6R4z8O6Wu6SytPC1tBNBJjcu4yMjZYYXKhBnPA&#10;9ax7bSxa2pjFjb2cNvK8Yl2M7EybASh3EgNt6HOMHAGap/GvWoLrxtL4Y07whpl/dLBaW9nOIZDP&#10;N/o8aqpO4H5ixJXGMkj3pczcdVcFHlWjMKXxHpFoY3v7KK5ju7SXyVjTAG5Cvlyc7ywz1POOmAQa&#10;l8I+J7XSdcsm0yUTpBdvAkVkMARSODksFbf8oA5JPAGCelLVfiVcaNfi2fwRosqNFI0d0YywnKyt&#10;G00LQ+SNmYzjeCQI+tJdeNfFml276Bod9FCbi2Kz/wBkIlrGg2MQHMCLvO0EjOWIB571mouLVl+J&#10;sqnPFpy/A7X4seC/Hq6pH8Qr3wuL251HyZ76OztF+S4VDGzOsfEZYASEkAF5TnkYHJeB/C/i7xPq&#10;mqXvhbQJ7y7+3tD9mt4+A+BlR8uDk5/hGcc9a99m8L6z8Zv2T5NU+HyQWeqeFoor4y2bSIrmIfZr&#10;5FCHKLkrcN8oUlQTndk+Nanrfjmfw7aXml+NL23hM32drSyu3RABtC7VQoFXJzhYwoIPU5pyc46a&#10;akRt8SurHcv8JPjIPDv/AAkXib4calprafbxLqE9/OkMpBfakhikfzCVBA3RrtCoDgYLHj/FyX8m&#10;px2ereHvMu7y5fy5IVCSbmKBXXKfOmZM7V4IB54rLhjslkS48V6zITp14ftfnTzu1yMgMrYbK4/D&#10;lmyfS7ouozeLNTuNev8AWo47KCWVLDUmaSTYxiKqmw7S7bQG3HOwJ6cVEeaL1NWlJXieh/sraR4b&#10;sdV1jVfBmvTsUtU/tefWdPtIsAszYiQCUjIBJyAB8uSAQD4w3iv4IxBbhfhz4ufcGHmy+N4Aq5OS&#10;Pl0/uetenfDbV7z4efDXxbL4djMkU9vqMltexz7xHAIVSB3COpIZm2gkEKU5UjO3we4s4BLDIsUa&#10;vkLMnm4DYBOTubgnB4BGc44renBSk22c9eclFRsdpY+JvhNdGW3h+EN9mOMSwi68WsQcEbgNlume&#10;xP0p9r8SvhtqN/Dpi/AqxuVnYO0k+t30zI3I+XbKuM4AI6EY9K5jwtBrN3rFto+k2S3V3ev5UEMg&#10;+8SOxYgDgHnOPU11XgPwtO3iyfwUdPNvNqPnW0okdXjjOCG2kHjHPA3E44OcVcoU43bf4sxi5yaS&#10;R634K8TaERb+CPDXwQsLYGy8maSfUb9hE0sjRuOblSilX+7kn0Jzhfo74U/Cj4b/ABc+A3h/xrp/&#10;hyb+3dau7fTdXlTXkubC13XCW8geK4ttwKo65hE0sirIrHC7ivzV4M+HEXg/T9Qh8c6897qOp2sl&#10;teRWJkWNBgBQrN85GCzHiL5mPOBztj4mwfCrwTc+AtF8S3Oh6HeXP2m60d9WuHW9crgySQB2klPG&#10;ctuA7YzXLSnThNuKbb/rc7ZUZuCu0rHG/ET4T+Mbrx3rXw+8LjToPDemeIruLS9QkgSOK5RXdI7k&#10;eUrySq6KCHUMvzDnnNXvhv8ADTw/4Auf7e8VazHeXMCq725jKxwuB8yt5bksvoSyD1U9K7jSfBni&#10;LxNp9vd3urLbW91EJFhhQZKlQy56DGD0YN068V0OnfC/wvY+EoNRawE9wb1E824O44ZtvGenXtim&#10;pVWrLQbjh4u/xM4mz1qyv71Lfwr4Ta4mmlCid48KrE9eMJtGf4W6dqTXtYHhm6CeNfito+hTiUKb&#10;ESRGZQV4ba43Yz3IIHrXQ+OrLxEnhO4PgfXbbStSij86yvroR+VCyDedxcFVUhcFjwAST0r5Zk/s&#10;278T6poHiK60DRk1y3tWutQtbuO6trQiVHkdDEbl2diD8qyIBuO4KowtQoQlqzOeInFWifTtza+L&#10;9PdPsut2lyphR1NxaHLhhnOUcD8hQl34ieSWO58E2twsUmxnhuhuY8dAye/rXF/FnxXa/D/4bXOh&#10;fCTxZb2d54atrAPAIN8rQSFFUr5nDbjIrFxuHOOCa734deNtI8QLf+HbjV7STxHp00R121tgQsch&#10;RQ5TP3kD7lyMgHGeoqXh4WvYarTTtctWfxN8QaVZSaLHdeKdMsY2w9vBdzeQcH+5C7KR9R+FZXiC&#10;/wDhv47nt7zxTpmi3Ztv9V52nR2MrEkk7pbcQzNkkk5fnPNdKlvHNFesI+PtEo3EdcP1/SkOk2N7&#10;pnkzWyvulUuCoJxn/P5UlSt8LaNPbO1mjgNR/Z7+Dviy+GrX/hyeCIf6m28N621pETkcsbmK8due&#10;eGHfmsHTf2cdF8KaJdTaN461c3srboNNl0CGaDjs9wt0j89CVgJOOlN/bV0yDwl8T/CDeGJZNHe/&#10;8EwzNLpxaJnk+3XqM2UwScKvfsKd8PNQ8aQQJbz/ABC1S+SGES3bcTgAjIHmOJFj6N947jkBQaIS&#10;rbKX3mLqYaUrSjb0Ipf2XfCOn+ED4o8S/EWDxXq9tbSXl9oGnpc2C2aKOdz3VvF5/HVYnzxgZ4J5&#10;i11GBNVb7P4L8M2AjQYK6FFdhT2JedXJOPU9fyra8XfHPxZJoes6HbxaehltxBc3LQOJI0JyUUhw&#10;A3AHK/l1Hn+k6tq8m0Pq10vnlAqwPiWRiR8oIPH58V2Uqk0veOatCm/g2PcvgV8VviXout3Gs+H/&#10;AIhp4fsLeNopW0zTHtZpd6OpjLWsQ+VgGBAxkHGTmn6zo+s3utJ4h8OT3ccTwCOZbCwuZBIu4kny&#10;xFlyRxzz69OL+s6VB8EvhJD/AMJROz6jew/aLuOfDEzSL8kXUk7V+8uT0YjivHl1eK8WNbC5ZHnI&#10;aQjIYsTnvxzn1zzWVTnqSumXCSpQtbc9n8OeLfiVYWl5pcXjz4p6bbXUYR44bG5t1CqrAKUW7UOo&#10;BOFfIGTgAEivI/HAuPG2rXV1498U/EbxbLPsNzearoEbTthVVR9okuZ2UhUCgHoFHFOFn/Zdotxd&#10;6zOhTGY5JOoweOufyrjfi5qOt65dWWieH7C6e2KBHuCHSOZ26ICxAzjk85OfY1klUva5XNBLY+g/&#10;2YPFes+KfBmoHwD4h1p9B0fUYY4LLXZ1uktmIcRqm2NDEI98jIqSFUDOeC7A8l8WL3Qtd+MM/hLx&#10;dd37iO0WN7621VLaO4VQJASjW0uGLOSfLYdD8o72/wBifVZ/CPws8Q2OoaVdxnUdbSJZYjiCMxwZ&#10;LSnJxkSABAMNuOcDGeL+LusX2mfEjWhpesafNdDU5oQjwH/R0iCw7lVkAZiY85P5cUTox3W76l06&#10;0lHyN02nwd0axeXVtTu5SF4jbWkmwx4K4XTQwzx2J4/GqM+qeB9atzbWM/iGS2MYDoEjWOM4OOJE&#10;BK9ecDgdPTzL/hGE03Gq32J1lYuVXKbnJ9fc/jXR+BbfVZtV/sVrZdKjuomZ7i7uAzPj3P3eCeMZ&#10;/KoWHjHXmYniXLSx0/g6bwPod5J4g0rUL92g2MbhraFkQgk7ciT6fe9etes6z4l134t+BGttU0C5&#10;Gn2S/b1W+kigl2oGbeE3FWj8v5T83KkcZxXiUWjajp1vFoWlRf2ppFnJtSLzPISdsZJJBw4HJyQP&#10;rjr9KfsyC58V/D6WO9v7aGRrZraUQxLLGsiFTHGrFhgMgI4JXKACsK0XCaqO9kzqoTjODhbe555Y&#10;6/4SuryXSdGvCGTAZLS3mcPng4ZAQQAP7wBH5Vo2OkR2w2W+nSqJchLg3Wx15IPBDE+1Wp9BPgC/&#10;n0aOG3tzazMojEir8gJxnPJJGDgZ5PU9TmS+JtUuhHFqVxbSW8m5hDHEm4HggkrkZ9O49uK9WFpR&#10;ujyJe7KzHeQP+e2of9/D/wDG6KueX4Z/59L7/vp//j1FXdCPMfjN/wAE9/jh8Jbi2tPiT8W/C/8A&#10;pNpJNbsbzUpFcrjbEmbT55GJACpnGQX2KwY83rfwc8QfDvw8PC+pfEfSX1DVIba9+1Wkt2o04F2R&#10;oJy0KuHBzlUDjpyciuqu7r4R+H1Z9R+Kia4kckk0mm3Gl3v2SJ3jUqP3zH55DGVxgf6n5ymABi6f&#10;pXwt1Hw7ez+A9Y1WS5vNDmu9btJNPENtYNHOjxpbu8zPMuARlsEYXliTjyKOIxf2/wAj3sbRwEXL&#10;2UbarTmu/wDgnD+Pfgxc+H/DE3ji4+LPh7VFEiLBZ2lzcy3EoYjcOYtsZTIyJGUkcruGCdNvgJ42&#10;8X/B+P8AaLTxZokGlm/j0qaG71ZUu3u0jjTakX3pGKlXIXJCnPQHHY65ffs86t8Gr7Q/A/hbX7/x&#10;AbVTdXOoataLFYOBGZHVDEJJBlWG5toAPUdDxvhHxnZ+FPAZ8Jazpf2u1Sf7T9qhj8sI3moQQ6oH&#10;YjZwzE43FQuCc706leULve/boYTo4SnV97VNdG9H5lPXfghqWm/C7TPiVF8RrG6e/wBUm0+40kCV&#10;ZrV0TeGJYYdGTady8AnaeQQNb9mH9lbxv+054zi8J6V4vh0a3FvJLJqGoJIyIEUkqqg5ZsjGOOMn&#10;sa0/HreHtM8FaRYvfa1LN/a0stpHNNGLS23W7LdLInVZ2K2RVgdrIp6EV3H7J/jLVPh58OdQ1w6f&#10;5l7e2sttZ+a+3Ek8V7F5pOei+cr44ztPXs5VK/sZNfF0KhSwKxUOZe5pf9TyfVP2f/E2l6HD4m0n&#10;xJJeafeeJYtI0+7XTLlTM0yyvG+ADglYgwjBLHf0OM11sf7CPxE1HQYdZl8QXwkvJEj0uK90KeBd&#10;QlcMVSB5ivmcgAkDHzAgkZx1Q/ar8LaZ8JvB/gbwX4Au5D4S+Jmn+JZdZl1PDajJFHNtQoyfucrs&#10;QHJB8skA5Net2v7bXiD4z+PYfDUugajo8d1qSS6TDc3Mciae21I2DuLdDuDO5VskrkAgnmuWpicd&#10;zpRWl9Tvp4LJ3RlOU3eyslf5q/keQ+KP+CXfjrwf8ONO8c6z8RrZby+vVtpNEXSJFmibbKzYEjo0&#10;rKImO1FYsoLLuUAnnPD37DFpfXZj8VfGyy0eKRNtjLNos2bqbMY2L5jRqqDecyuwQbDzXvPi79rH&#10;xz4qe5tfB3w6ki1OGRZLy4n8R3MrwYm3rtiYgBVYHDKBtxt6ECuEl8e6tr8cvxC+JGjebrYjigut&#10;ZutajuEhhCcgRCERxkg7w6u7AvuJGDnnhXzR/E0n6I2xdLh6E70U363t/n+hxPhz9hXwx4ruobLQ&#10;P2hrS4kmnaJAPDsqCTAkIMe+QF87FBBAIaRRghlLcX+0X+zDrP7O5sf7a1HUb6HUlElhqP8AYTW9&#10;pMnzZAeSTzFcY+60YyMkEgZPt+g69penX5stFvbKe6nj+2W8EV2s80MLRBo5tkUobcFZHWUAYIVh&#10;gZz1fiT4/XfjnwbL4N8aaH4X8TafaosN7BdW08C3ImXzGlX5xsLMRjYAyPEPm3FQvZRr4tNOe33H&#10;lull86LW0uj1a+Z4j+zF+xNon7Svg258W/8AC8bTRprCRkvdMOkG4lhRQu1yfOT7+cLkAMVYZypr&#10;L/az/Y4k/Zc07QNT/wCFjQ+II9bMqlrfTxCsDIEJXPmvuPzegHTk8gc/ovjPxp+z74+T4nfB7VXi&#10;sbO/udPguifOiu4BI5WKcFVWRXjwcEDOwsApUEdB+0V+2n8Sv2l/h1ZeDfGXhPw1aWul6pDdQ3Wl&#10;QTR3Bk8qVMHzJn3KwYliAPmVemed2sX9Yi4u8OpSllX1GcJxaqq1nrr+NvwMz9nX4R+EPj744sPA&#10;XjDxVJoMNr4flkgu0WNVkZLoSvveQhVHlSzYc/xIo5Fd38T/ANkz4F/BPVYvEnjfx54h1PwhdTXU&#10;VlcaOsa3LyxF9kId4midnCq2QRt3nK/IxHmfwY+MWq/A7xRbeMvDtvp73i6LPbZ1KGR48tKx2r5b&#10;oQ20qc7u9bf7XPj+Hx38bpL5fG41bw9a2tvDpj2cvmwW0QhiEiQKTjdkdzwcAkADGkoV5V73tGxz&#10;RqYKOC5eW9S+/l99jE1HToG8Ba54g8yRrrMNzayvKJZUi89YwruFGeJSpwFBwPlAwBNB8HLnxL8C&#10;f+F8WOoiD7Lq89lqsLxjYPL+ygSx7fuAtdxIVOFDMpBUEAauiaHovidPFmlaDJHYadqfh/T7i2a4&#10;3SG1QSxbwQuTjfGSBycbe5q9YyeKLD4LT/CO4vgmj3EC6jC6xxKB5l4IZpPueZKxNmi4LLhYxgYy&#10;ajmmpNLuvusjOkqUnLn7aepy3hnUbF9eTw7461CHSr0IkthrUDkFWdVkiZiDhosbDg4OD8pBOav/&#10;ALQ+lW3l6dqVre7pYbqaO90+OT9xaiQCSJgcAM0iBmLjBIVNyqwy3M6FHH4i06CwmsVkmW0fZCFG&#10;Xkid5G+bO5SwIXAxksec81l+IrXVrISaHIZJrKC6zbXEy/vEBQ4TOe6jp0yvHfOy1mZTd4WO8+GX&#10;iu30rw/JpfjOGddI8y0eW2ltAsTMSNrhgCSWhibBxyFOTgnO/P8ADiDxd4hNppmrSQaFFMftF6QR&#10;BLGm5gwCgKxITd5h4XALFeWOZo0mtazodp4Tu9FivrG/tLS38qCFXmzFIWUKQxfcF80Kq/PscAgH&#10;aR6DqNlqNre23hnU9MFtpsejs1rp87H55J7gQxksrEvtLPIY3ABIO75uVma5ZXW5otY2OMvvF/h3&#10;xD8LfFFrYNqWnaXbwx2/h28klZbe4vFubZmlO1VOUthcRkAMzG6hJVcZHk0VxZ3N0lgt3K5VfLtZ&#10;oU8hpDuBCPwRk9mOTnG44xt98l+E+neLZbq8vL28luGtSHeSchcAx7ckg52eUn3t3AjB4GKxLj4K&#10;6BEhZ7G4nLNhXlvZSXHY8EZH+BrojC5zTmtzxqDV9HhIMOkX0hCEBZ9QDrzx0EQ49qpyHz5GujbM&#10;FkkP7uJsbe/YcDn0r2PxD4D0y5vpbg6ZE74UPOyMqllCqSfmwzHHzN1ZtzEkkk4lx4MvUGY9Ptwj&#10;jOA0hzx2w9WqbMvaxueep9ljIf8Asa7JAxkz9fr8lTyR2ep2c15FZOk6SKpgiAAVdoAbAUZGRz37&#10;kmuvi8Ka3DMI00W0OBzujdgfzbnrWjbaV4nhdDLo1msW4cR2u3IyOOtN02gdSJ5gxZGCSKdw+62O&#10;o/GlhguLqVo7W2eRyCdsaknA9h2rqfipZ6ol9aXWqTxswVoVEUarsUEMCdrHqWbrzx0HSuah1C4s&#10;HjNsEjlhm8yOdQd4OBx7jjpj+dZyVnYE7naaVp6WHwzvJ43zeXt3HEsYZZFRSH3DaAeQoBPOBwMV&#10;a+H3gnUG8G+JfEi64bO5hgtrKO2mtiizW87Mkj4AwdriEgjqTnqDVzwfPc6vp9rqFtazSie0na8a&#10;S9HkwAELuK4yDuJ5zwCx6Liuv0XTtP8AE8Vp4R0r7HGst5JJfXnmxvuixH5hkJcKFiMRkGTnhvUG&#10;uR1JrRrU64wvZlv4S+EI/hb8KtS8cNcWmo6xrTpbaZG6uSkayFhuXPynzIw+1uqwjGN2Tx2qeC7F&#10;tWuda1y0USr5mZQjHJD5GVYgyP69c4Uc5r0L40eOfD+u+IY/DXhTUIG0zSTFZ6bbvcTSESs4RExI&#10;Qw2IACpyFMbhdoPPKSab4l1+D+0rK4nKtE7wJLpD3CMS6YkYLHu+UtJlsHDYIwBSnNt2T0NKdPS7&#10;R0v7MkDaF+0h4OiR5wbHUIokSeArxcyqjDIQEnDZwTxjB61H+394UvtJ/af8Yy6B4ajK3VzbXnni&#10;VS8TXVpHcvtGQVVvNJz1znpnNU/h5o+p+EPENvrWrRvIdL1izu7pjE1u4hjfzGU7wDnKoQxOco4X&#10;gkn0X4/+GLz47fGa9+ImnanaLBqNlo8ltps+rxIpMOm28EiFUDu3zxPjG5cZ7gEp1Ywjds1lQdRp&#10;JHlXgTxBaaF4g0S8fSrM6TqulSaZ4jjhZlkvY2RRcRAsxdQkN0kSHu8BwRyK8y8bfC3xF4U8Z6p4&#10;V1BdPWWxunRpTKIY3TPySJuIO11w6+qsD3r17Wvg/wD6Dtuviv4dhVL3cG1Ca4mEO3zSNvl2zZIW&#10;RHIGMjvwDVr42/DnTfE3gqw+Jem+K9F1C+0qe00rWGto7iOS4KRXBimR7gRGTCLGhjEfCwqykqsh&#10;Do4qnJqNzGph6iu7bEnw502yu/2O/FfgzVJ4LOVJrC4a6VN6skt9BswOM5EnBHbn0r6J/wCCQXhf&#10;WfA3j/XPOtJfsereGkuFnexaJWMcoC4JJ3EiYH6NXzH8Pp727+EuvT3en3WpaTYXVvbaqgePbeuu&#10;piYbGZww3FlUttOASea+0f8Agk/8H9b8PfC+f4t+J7OcTa9c/Y9LmvcGV7aPPmSggkhZJVxg/wDP&#10;uG5Diu7CSlKskkcmLioUW/I+0PBviCW1vzDGuAZNrjnoc4P6H8q7nw4+oXtxHcpKi4nCkbjyuenP&#10;evOtE3RTTo6jKxqwOMdyK9C8OTxi1y4IygYEeuK92G587PVns/gUzRRxWhu5LfeuNzdGPQ9fpWhe&#10;eGNUk1iWaFop/tDmUpDn5QOM8jrz/OuO8D6tNeGK2ZWdgu/IUnAOM/hzXosun6tAjeItCuJbgR4X&#10;7OmAQp9PXk0rWZL1Rs+DLUtpkUKqGcFgAw6Vxv7b37Vn/DEvwUg/aAv/AAPq2q6ZFrMVr4lufD9t&#10;FJLZ28kUkcc7rLJGGT7R9miYbgxEiYPArasta1rw7Mh1WFYZ3jDhQwPBJ5447Vo/EnQl+NnwV8Tf&#10;DLV7Ozng8S+Hb/SnhuxiKUT27xbXx0BJ6jkdqiXMk7bl0pQU1zao+INM/wCDm34SWNrBcz/s9ePt&#10;UsoZZ57/AFCNbCKZoQZXwsK3JHyptySw4jzg5JHn3wx/4OK/g7oXxd+Ivj6P9l34nXmnfFjxPp0X&#10;heK1jskeW6ttOtbGW3DeeQ0uTAcIzkCWM4UkZ/Jv4h6N48+EPifVfA3jPw3caXrOk38thqemavFi&#10;W2lUlXQgnbwVbLDIOMqTwTnaz401/wAUaDpt1oKXsV1puuS6hamwZla2mZrUtIFT/V/6hMMuMGIf&#10;h5qxeJUkpdD35YHCWvA/RH9qP/gt7o3xb/4J6+NP2VPDfwD+IUF7fvp2i6prPirWbOaLS5y6sbRU&#10;hjjcBorG62LIrOGVizEivh34ReP7z4VfF1/G1raahixtrhbKSwvXs5kla2nEUiSoC0bIz+YNpU/L&#10;gMudw4Lx/qWt6X4v8QeD7rUftNpqPiWO6nkaQkXcsEl0iyhtx6rdOQSSSHBz62bbUdR0HUNTnu4k&#10;WIW06qADskCwsFPIOCdw5+oz1rCtOVSXvGuHpRpRaifef7KP/BUz/hnS38R+KvAH7OsV1pvjjRnN&#10;3ZQeIozPYx2OnzLcyxTtbs0cabZplijWNY0RIlyIxnhLX9uX4j/G34z+HL3QPh5pN54o1LWTEtvc&#10;XP8Ao95e3F2ojfyLiVreJ1Com5kznDk5Ix8++BYfDMvwBtFuZtRit7bXdQ8mbTfmaC2lspPNickq&#10;pBE6q0e5TIFwMjNc3NcmwsLDV/DWr3U0yahufyl8mdQzxY2kN8rcMcq7BQoJxk1jJtWjdmkIJtys&#10;ek6F8ZPG1zpCXOg6FF5EmqXkWl3FtDbi5Ed1LbtL+98sOWRXXD5T7rbCuDXuX7PP/BRvxp+yNqt1&#10;N4T/AGbtB87Tbk2msm71y5tjc38jMXLLARnasUgzEFURsVBHVvlPwrC1x4B1HUptClhlW+sorOKR&#10;AoUyh4jhVOdrNEpKgAuYx2xm74zTSvDvjfVHJiSzbW5vs13axvDFOiSyIgTpIiqSVwSzqPU8HKd8&#10;O1JO9y5fvo8jVkfoj/w/b/bG+FV94t8Aar8Ffhpe3Hg/xS1te+WXuLS3C3DQKsMttJDbNbBmeNJQ&#10;mWSSNcn5K+ffj3/wVo/ai8e/tIx/tQTfDTwCNatPC0emQWVtot9Hp5tHki3I2+6Ds6vMOrAZ8zAI&#10;xXzP8Ude1HxH408ReKr/AF+LWLy6ma9utUhkwGuWnbzGZECKoZ1bDIuPmBDDINcfqPjXV/D8FtpF&#10;hfQzWcNjFJJbWrRvuLAl0fJUpjIJBVuUBOQBhTxeJ5lyu6MKmBpxdpI+n9a/4KwftYeIvFGoape6&#10;B8Kba70bT4tXAj0i+ZbkrJA3kRMLlgXXziCMquI5AG3Bc5vjX/gqX+0v+0Z8Hdd8LeMvCfhSLRLm&#10;BBdLoelXMM8nlyCXYWkupRs2wuWAXkADIBNeAWcFr4k17Vbx7C+kK+AbuaJdPRcKYyGEkgYECIAb&#10;WxjhQQc8H0X9mzwt4U1ZdQ8Haf4O1ET6h8MdVuJNPl1CKVZZV06SQvHuizFJIUDJ1EZkPDYwepVZ&#10;SpptascYrboil8QvFlv4k+HNjca9qmh6Hq/inxTda7qNjFp1ysciXUxmSO3VFf5AREFG7CiLaXyO&#10;cLwF470T4fK0OleMtYubV4riOe2k8P24jH2iNY5dxe4DYdVT5iA4aNCCCBV79q3X/BWk+PLb4fQe&#10;Gry6h8NaZHaRz/2lIgtxJ1jdAOhTYMZUfMBxya8vm8U6ZaaHexaRo8EUd5bKrhUeR13AqSCThcsu&#10;7P8AtY44AwqQqS6s1pzglZpH0n+z/JoPjz4l+HNJ8PWP2y6vYnjvby61lxNbxPOqNJ5cZGXLyl/9&#10;Z/GxJJxt5D/hoz4y6LpP/CO+IfErqdN17W9ZW2vPCdjfRxajcvJHLDLJdxHzY5djKyMHQbFbYzRr&#10;s4b9irxyvgj43aVrdzfusBlSOWPftL5fAXd17g474r1z9tiSw+HnxV8TWGqa1ctpusaPPe6ZZbVj&#10;jkvL5p5lkJRgJHimkZdzZKxRoOQBR7LlejLjVjJe8jgtZ8S/HT47Qy+IvGY1vVzF4fs4/wC3tW0/&#10;Lu1ulukSxTsjCPG3c0gdXkjVmkYjg5zeMZfCN7B4w8F6zPazaJr6RaLdWl4scsTRhSt2AV4LEfe/&#10;vEdQMUz4T+Htb8IfCbVtat9WsrSfVrVTpM9q6tcOxc8u4ORGkcTMYzjDSoSM7QdrWviLP4msNF1/&#10;wZqbaUF8OWGnaraWSDe9xGvl3FwzLwzSSgthsMFfvgsRurGe5ScJxukZ+jeMdc16GeOTxdqpksdE&#10;k07SY21dmItGlZprbbu/eRE3BLRIyhifm6krBd3kY8E3Gltf35ebT4ILL7VcyMFjZ0lfYHYiNS2W&#10;K5xkEjrisK4+Ific+IGTV/HOv2yxSCHdb28LSyKGXcwzJ8p4zxuX3xiux8X+OdWltItR0jxdqUbS&#10;7FN6t2Qo3/MMPnKcYBUbcA8g8USdVbL+vuJSgzzyw8IajdWdzdNHPcBI1Dh4j+5yy/LkjAGVOeRx&#10;k9sF/hm21TRhraa9YSz289s6m3eLyR5zRMiyFF4z5crHPB455yav6pq/ifV9Pv7vU9R1C9fTzE6T&#10;3Vwz7VOSxUMc9Sg71mRaj4+utQs28MeKpLWTbImY7kW7eXuL44wGICjJyTlupHTO1RqzsRP2cNdb&#10;i6leaNpHhHQtV06Ji9nNBc3dkHm8qVygLMWUglwzZxu4HHsb/wAKvHuo350zwK9tpcSzQvHHqM9v&#10;KZIvvuzEpKmTyxDckHGMnGFtPiv8R7LwK9hH451iGZJbmRr4Xs3mk4Maxhi/CLsJHQgyH055hvjH&#10;8UboQxp8StfkkCKGH9tTAY6n+Lr75q+So1aS/EyjOCd02ddqMN7dtfHRdRiisdPkMsMEMEktu7QI&#10;z7WSQsGXaH+Yg8jkYPHSaNqV3p/7N2qano0qwzf2jAsV5EAoKx+ZgheDz5DPngjhsdccToXjoSa3&#10;brFqN3Pc+SryLqFybgSXEjvkZ9HLQbwechwc8123iYPefCGDw1pmuWsN2fEUN1K7xtsaMC4AkwQW&#10;bJnJIAZiAxyxIFZJOndSM4prY4vwl8WviZ4QvoJYL+9ubq400W9hFqML7VRRIithSCTGWkZT0yct&#10;nGKyjpni34jf2x4qtLVidD0q2uNaM12rM4iltbHzPmxnMlxCAgzgMewzXWad4Y8aX2maZo83gXUi&#10;2hXNyo1bT9Dd5bpZ1VC0kjr+8RVRQiscKpYDbmqw8H+KfCN1rqi7t9K0jXtMhsNbkbU7eN5ENxFc&#10;7fJdzIN0ttG+AATsO0Y4pxrUbsbVSSs7mXo/i7QvCOrQahoWoxva2c9shkuLJXllAjYuxUggjeuA&#10;C7YG3HAG3oEm0Tx/ok9nfystpPO7G6itwktnLMqPsUBtpiRkbCFsMpUDDDaIdJ8MWeo6+/gu+8W6&#10;dMklqZhYaVpk7yKq7G8gF40AcqgIw5QFME84O38M9C8MC7sprbwXqUqaR5more6kEgWaV2VY/wBw&#10;okGCwXq+MKTyABUXUpWW4Qg3r0N/XdPh8FeH08B3S3krw6ezlY1DefNFOfOO5jkx5eQqSWbakeT8&#10;2a8xTwxH4k0y6LWaJa6ZqttbXTpcKATcyuylVChjg5yMngjoMGvU/jN8BP2hPgxqNr8RvFPwy1HT&#10;tKgiMJ1m0R3S1VLhYkM8gJW3kZgjqUIDCVBu37lHmnxmutW0vxNZ+KI2guftelWt7ZXkaB1kCt5b&#10;IzMWJZWjdck7ioBORg10rnctjdcnId78I/BK/wDCVaf4di1+a40y4vYfs1vcncbYhH8xQWGcfcAV&#10;uhHvmqUtjp+u+N9c8XWF75Ftb6jOkWqYZmiVyWaXgjmGFJ5VKfNvVB1IrufAXhDxdba/pvibRPD9&#10;/qyXOkvJp72du9yk91Iu5VbyidrtkKA+3qeOONf4MfsdfEL45+F7n4d/DLxh4ctdXsiI7zT9c1Jo&#10;5ySxMrpH5R/jiiRs4x9lGMiXnJ3qWUdWbxUYK70R8vX94fF/xDGp6RoyxJLNBHaxvtMVjEu2KJGJ&#10;Kq4VQgZmxu5J6k1vWng9LDxBJoM1xALG8e1nuFYgPIVJMojTamzc4K4BGFzjIxVrWfhr/wAIv4u1&#10;ZdM1wWOpaRDNavaWcykw3MblGRGGBKpZHAwCDu6jjHNav47trbxEE0/SrZobWI20cyq7pJukDSNu&#10;DHKhiQuMgg+mANVeSsjF8sJXlv6nt37IXxOtvDHxL1zwZ4wtWu/CcmoXKz6fLekW6tL5kLhgqgsH&#10;yq7fpwea5P4k+Bj8L/EmreA/Enii9caVq8ltaNM7xg5DG3uz5IBIaIoykFh+9XoDXCaJrFroXi8N&#10;bCOziimaSdre4UbGfOWVQAQArj5RjGzG7vX0t4ni+E1xd+HPiN/wi0uq+G7S8TTfGmjR6xM0OorE&#10;d7bZw6FWljZwoUgL5G7Oekzg52SFGUYt3+5HgHguyudYaa3uooIFRUAkeYx+bOASAFzlshSecdeR&#10;zmr72FrqMTQNeR/uLh4LRb1golk2qJEHlcRqGYYVQFOQeua++/iT+0D/AMEnfgP8QbD4b/sxfsne&#10;FvikZrAahq+sa54hV7WJpYy0EMc10lwskq7gZARlBhAGbf5fwp46uPHclrpnw18G+BYZ0sZrm+ut&#10;Qj0iO1mvp5mUu25lViiLGqxr91FLbR87ElaEaT1kripSnN7MuX/h7TPhX8Oru5S8X+0NUtfL/s+3&#10;uUuPslsXLOxYON8p4AYAhVL8KxyOFg0d9QhtxDfRQWtwqCLzAdpO4uGLEYVs8H0AOCea7H4jyfEP&#10;RfDVmvibwvqNjplxewwyJqdq0Plzb5WYwxOFDh0bnYcfKAccVwaTJa6MxSxNvZoXiWb5lW4ZNoZk&#10;ZwUaQLIm4HoHBAGclUV7u92aV3eS/Uv6L4U0vUb6Wy07xRpr3kAP2eASlZGkBC4VjmMAYYkl1BB4&#10;6gU++8GfHDwZq1mLz4e+KhcXEiXFjcXWj3Bkn3NuVk3IPNDEZ4yGxkZFcTEzreG4sGeIg5WQOoUe&#10;44GOfxr6h/Y1/wCCm37Rn7Frvongk2Wu6TelGu/DeubxGW5CvC2QI2IfqBhhtDZAXHVCjCXxM5XO&#10;cfhOH0LTf2oZbA6x45+HfibSNDjmRbjWrvwpdWljZ5DZeaeOJcKOcgnoCQCRg+b+I7iwvtcj03Q7&#10;vzra33vd365VbqVjudkUgHb2GeT14zivT/20/wBvv9ov9rv4k6ne/FTxHqGlaPaXiJZ+BIr6T7Dp&#10;skKsm4wjajz7jJmVl3/OVBCgAeH22pXF9cJFBZSTzOdqBE3MzE9gBnPbisXRgql1sOVWU4WkfeHh&#10;+603TfhzpPiG/u44LeLQLeaeeWTaiKLdSWJPAAFbNpd2V94JgmtpUlQ3EDRsjbg4Mo5GPY5zXy7+&#10;0jN4x1L4YfD7Q9P8RsbPUdFsbdNDSPa9xcLCuZGYnLKCY12ngHacZ5GN421P4kfCq88L/DXwH4xu&#10;LSKx0b7fdxpdbLeWXzpXkklXo6jZwGzgDgc8xGnpc2U7dD6I8SWfiu8tLPT/AAeNDkuZ5PKkg8Q2&#10;sstrKrLtKuIyDg5IIOQQeRXmlr+yrrWgmy0rUPE+mz6Zf30d/wCLre2geAXciM5jt4kRAogBPQ7e&#10;TuxwqjK8WfHbxf4fbwX4lm+IOj2y3USXGp2ENi0gdSVIlxgyAFTjGV5U4zggc1qvx08byfEHUviD&#10;aeJ1udKtr42NhpzSpDDcoC7D5myo25yXGGbcOgPFRjJLQUpQbuz0q9/Z80Txp8TtT8S+LvFV9Lpd&#10;5b2y/wBh2rGCNwgQiORk+9GpXIUAHJB3ZXLdL8MPg98Ovhtqlz4v8OpPBeX8AtDBJOnlRxKRwqhQ&#10;cnYpLMSSVz1JJ53wx8aNKvfE+k+EdTt2GparpkVwfseJIIcru2lxjOQMg9MY55GeB+PdzaeK/HGn&#10;+G5PBWrXLWM2Rqltc+WiRs/zfwsMKRyTg5B7c0vfejZT5Ero9S8ZfHHwt8K7SxTxbFfuNSmmxLZw&#10;CQR4fJLBmXA+bPGTweK6Hwd8SfAviKWOy0nxTYT3VwqyxWi3K+eUIBBMedw4IPI718V+K9U/4SDx&#10;HqmtWsMscFzdNcGN3zgFsBjjgk7v/HuprrvgR4RurT4gaN4x8QIbDTYLmJ7ee6Ug3MrYEaRqMs5J&#10;O7IGNqkk8Vfs1Yz9s77H39N8Gv2OviVqmmal+0F8X00bxTJ8OGsvCFlq+mztpdtJ9tvwL2eSFWZm&#10;VnysZCoDGGbzAdo8V/b58T/Cn4EeL9O+Bn7Onjyx1TT9E8OQpe+INMlEttfajLmW4njMRKMxIhQH&#10;OEEezb8vFT9rrwjp/iiXwJreprPPFbeGbq2FnbSlDKyXsz5YqQcAOM/z7HyfwPLaWGpwHwvpdrp0&#10;qzCNHtLJZJWTIJKOQXVuoyGB+bkgZqFOCSVtROElJts4LTtYkuLa7km1CWYySDe8z7ySTk5Y9fr7&#10;V7L+x/8ADK38WeMbnx5rsJGk+HlEomMJaL7SclVdsgAcbj1+7g/er0DRv22/2qvhzqtlYeAPiMum&#10;3OnwRWWlyzeFrG9m3BAFXzbiGSXcS20DqD1A5x1fx4+NOq+A/B0V34z/ALHfW9YmE+stpWhQ2Iv7&#10;uTLTSSJZpGgJOcyFSzFRls0TlCKbKi+fc8Q+O/jhfH/jZ9OTUF+xaTO9v5Ue5vNkYZkdSxI/upg9&#10;NvHWsSbQLZNFFxFbXBtXk2oSgyowBjcAQOc8irXhPwXbfELxFZ6D4B1O0bUr+ULaw6rqsNsJJSQF&#10;j86cogzwMuwXnkjOK9o8T/8ABMz/AIKHadZx3Kfs3S2kMVs8t7eS+JtKS0SILnd5zXYiCgEtv3Y4&#10;61lQn9ZhzQ1IlUhfVngdlaroF59utdUCsTtJClWTIPClstwDjJYnpknrXG2t5e+L9e1zVtflguL6&#10;zLR2duwwEIDDeOhP3QPxJwOK7T4tR3fwi8Zar8LvjBoMuh6/orqbjSmmjmZZDGrploWZDuV1IIc8&#10;HPpnx/xL4ni1XWp9T0S2ks0uYPKmUuC0ndskAdePy/CtYxfNsDdtj6q/ZJ8CW0/wC05dS8KzahFr&#10;upT3LLLerFHlJRGpUZBLZjHXA9+1WNL/AOCbf7SHx9sbb4zeGNV8I+C/Cmvzs2ian4z8QJZx3jyT&#10;SuFiSNJJC2OBlACEOM4r0T4UReHfBH7NfhfUNZvFmXTPCS3c1uhBaMFGuWJHYYPpzmrXxr/4Jf8A&#10;/BSb4t+HPBlzrdx4am8H+HPCNnF4YRvFVtZRadaSxJLK0gndD5mSDIx67QFyFAraMZSvaNzOcuWK&#10;1sZHhn/ggx+2bql2uoWvxl+EupTCPcIofFF9I4TscLYnAyfbr15rzf8Aab/Y88bfsjxrf/F3xl8P&#10;9T1qC9hj/smw8ZJNeKrEgv8AZXRJAmP4iMjqeMkfXnwe/wCDcG1j8Mxa18Sv2u3tbu9i3PD4Ssgb&#10;fYRlf38jgycnP3QPQnrXS6F/wbjfswaVp0ll4y/aR8b380if63R7O2to9wOc7WjmJHHTd+Na/V6j&#10;Xw2+ZlGsk9ZX+R+c8Nw3iy3UXV/bCPGDDZy7goIwFYg46dvzzXrXwY1i08M38unTBBDd2fl7Zbvy&#10;SWVgygNldh4OCuMc4617J8af2Af+CeP7LOu3nhnxR+334r0vV720aW0tLTwKdSkXacZleFSuRnGN&#10;0bc9etfOzeMP2ZvCPjAeZ8RvG+tabbXPF9P8P4LYXKA/e2/2q2AQByQGGclV6Vy4jDVHRcWdeHqp&#10;VlI7X4zeF4vEet2Hjm90xPDz6jDLazaNPqXnNHPAwUybt2RuRl9SNvJrl9E0NLNdjXJkh805uriX&#10;A7naMA9h2ycdhXuHxX8OReI/glr2v2Gsrf3VjbQ3WlRWemYuIWRVdSkjElvMjG3aAOp5PbzVf2X/&#10;ANoC1/ZGtv20n+IPha18LXcvlW2la1NdRareTNP5MYgjFs8b7myd3m4wjE4wa5cHXnOjbsbY6jTp&#10;17rZ7FH7Z4b/AOfKD/vm5/worzf7b8Sf+hyg/wDA0/4UVp7dHPyyPYtS/bu+Db+NLHxTqf8AwS8+&#10;A/iu80pw9lf6hZPZWLMFDfvbDRjp9pcjOf8Aj4hckHoASKg8Xf8ABQG0/az12Lwsf+CfP7Ovw8/s&#10;q2u72OT4Z+BZdIk1hUt3UWd40N2GktySThdjAgYYc5+X9NiNzb/brXVoIruz+cXIv9rhfLxtjKkE&#10;9MgHB5HJ5rqPgjrdjpHxH0fW/Eep2Ucd3IEfVb4FZ2ikVs75GADbg3VsngDOABWqcl1NpQThZI6r&#10;4u/HXWvjzY6bda98J/hx4cnstLkiT/hW3w503RXvz5aqfOa2iAk5BbO1hjAwOTXlENzrmoaclnpN&#10;q0BiViiR2kkbzcKXC7Sw4bdt3EdyeoUbXw5dNF1Wez8deDYbyNF8lLnUIFkiiwxIdHZSu05Ocd+S&#10;a7L9mbxvoGqaV4h03xdfCQTaFcQIItSkhYSTBl+ZldRMuVVyj78qMFSMCuW8lfm6WNeWLty9TjJr&#10;nT9X0Sxu9dDSQTtExcJwkgchOWBBIBC9OVJzn5cbvw80TxDdeBvF+sC1I07TbPULu0iZjtzCHXcM&#10;EH+NgWGOXOMcVk+L/CWq3Udv4fvtSs3toLxIr66tp02Mm1JPlAAw2QwOB1BJPJI7H4fatqWr+Gdd&#10;hsLZ1ttR8O31jodssTKtxbkPEXLMctI8iOMDkbNxH3c6Rd43Q5xszxnQ9YvNe0/7J5FtAivbugt7&#10;VYxGomEfJAy3LjqSf1r0H4Tah4g8c6XdbXmm/se3ubq7dbh22bo8oDEWJkG+MAAA4z05NeafD/UW&#10;sbG7WO4igkktYxBczE7ISt5BLvOATgbMYAPWut8G6fZ+Eru/0241eG7h1WwnMMtqX2Sw/ZdRiDYc&#10;KTiWONxuA+ZFPUCrqxbbsVQmlCK9TpPjB8QV8P8Aji50nxYNeAu5muCgJgOwzNLGmCwOzY6noNwY&#10;c968p8d+IrzxN4kluLi9mdBptqio7jA2wxBuBwMsCSAAM9q7T9o24ikg8O3tjp6w2d9psL20qw48&#10;7Zb20Mgz14lhYnvlq4DWraO3/su4UANdaYzy4HUieZB+ka1VCnCDvbVnPiXaUkdFearN4g1rQrks&#10;bVpvCK2MBt3ZS7xxS26biOTlkXI6YrsPgz8UPELWVxpHinUrIPLCI7G/mvVLSTrIjRxPt3FULIpZ&#10;8Y2h927ODzHhzUP7AtvBHia3hEsluuopKkb7TtjkeQk544Ehaua8F3+j6Rd3cpa6uHl0m/g8gWyg&#10;Ze1kVWJ39FYh+n8NayipbmUZOKR6F4R8M2ninRtW0u+8PQWOo2V1Djz+EsnM6b4yrsAm6RVj6HG/&#10;BIHXkPiX8Lrrwpa2/iCzUrBdWaXNxbP8v2cu23apxtfD7kwpLDyySACDXU/CbxL4s+JnjO9tredD&#10;fXWkQIhk+7NPGLeBGcgcZb5i2OrE9azfHHiiw1PTdWu0ka70tdVgtdMdmIE/l29yssqqcbfMeRZm&#10;AHyGRR6VlDnU3E3ruM0pLscnH9nurW2uobQvDH++vI1fG4BxuOB93jjOQTke1GuWyr4L0xwmHjnm&#10;jfr/AH34/Jalsdbjs9MuTZorJ5dxHFbleSkqOpJA/ujnnpirHi+NI/DYlt2UwTakZrcouAFZWJXG&#10;TjaxZcf7NdC3OZpHoHwduEsfGeqXVgR+5+HDSxBgAC8dnC4JwOoYFvqAOTimr4g0zxXpSaVdDyIb&#10;rw1cSWYQu4jmjubuYKzN8xPJOPXHPFcj8PNJ1LxBrVnpcrzpFd2ZKXFuxRwqxeWVBBwwPlgYIIyO&#10;nWrkX2jQrK3DyTQtbapdpbX8sWFlELKQiEr8z5dyw5wHU/xADl5OWpJ97HRCxU1G213TtWGsWFgk&#10;9xb6nFJcQK2/zZQSCmU4YOxOdpOQ49DjJ8QxSW8epaYS7f2fcqiyuuS+0hMkY44Of+BVt3utQ6Dr&#10;l3p2pvtgjubeSdYZMSZMIIkQHjI2gEd95xtOGWL4ii+0N9Q0LV7lXuLuEl/s6qUM0NwI29edkIbI&#10;IIyVOcmtNU07CdpJ6m18Br5tQ8QwWcMUgs2urV9RuLRgr2QjAXzhwMYXeeOWIAyCc16VpXim58Te&#10;J9UQ6e5tBpcwsZ7abzAEiTKESMQu8ZWVVVs8yRHc20L458CJdHg+Ovg6S8tknt5NTtIpYZ4lKuW2&#10;ocjkEZPfrjJAzX2B4q+B3wr17V7yS98LaWA7k2xW3RdqAghSSCCc7jn0JHSs67Seo6N2jnhL/amj&#10;XevQQXUj61cyP5FzEVSC23K4Lg7gzMdjkZYBthZmZmC8t4guLm9uJEt0Y7nILmMDA9BxwDx06D61&#10;2M3h3wZ4KgS20bSLa3R0eMzRq4EDYK7ikQDOoLgkKf4QCCpOKVpa/aNLtrma3WIlUwjRrvU7V3Bw&#10;OFbdkEAnB45xk9VBrlRy4jdnFLpEkkTg26rsYdlx0P8AgKf/AGDKinKqBu+bapGf0FddeWce1dxI&#10;dTnaFx+tUvKuYkCTI3KnblsHr9PetzkOdfQMPsz97uU5AxUU+hloljjJwrswzn0HP6V0Nwkkf72O&#10;2VtxPfkDHv8AU/lVC7v7jTk3SxBpCMwqI+AMNkHrn+GtYqNilax5V8c9PMHhpJ5Y8BdSgRDu7GOY&#10;n+Q5ry60luYbuKSznKTM21ZB23cdvqa9k+Oyvf8Ag4XN0+Ut76GSaNEC8AOgAJ5z89cDpK6Po1xH&#10;c21nBdQ3kIe0Vz8+wb0kIYEmKTcoYdxkHvgc1ayldG1KPMej/CLUZtW8P3N0k8l1FbJDbmWe2EWQ&#10;GnZshSy55HIbB+XODmtZtW0fwOYzo8Bsbm6LJusJDayeUrOzfPGflV2YDYCQNhJznjzfR/E13p32&#10;bRNP1NLWKKX94txICjK7OSrFgEJBJPIUcjHQ5qw+M5RIbPUFWST7af3/AMzIMABWBDEDJODhScAY&#10;7546kebQ9GklB3Z3N34/8WQzW1rpurazcmR1bdLqkzsAWxkfOoPDA/eBPByBnOTrOtT3VzIbPVJh&#10;FZyO+6FTJKdqsRuZmYEBuSSeRk/3cM0G+S915NS08CZo7YyWlpHEXhDqjAbwWBO3kncPmAIIbGC3&#10;xZ4l0BI7W08UafNeyLbMqrFqEgKKBtGC/mMgQGTAIboRjBIOUIJPRXLlNS3diTT/ABBJbaf/AGVH&#10;LBcIsgupxbDyfN4BC5ToCVG7IJJUDjv6v8dtfHir4gWPiHNnDb6tpcE8ULATxbEmMLj5gWDn7OXw&#10;gyChVNx+d/LdV1v4c6LFJpN34X8QxNcwLIrxa/A0Cyb1UAO1oWZACQeeoHHQr0H7XFppz6V4OttI&#10;1SdinhtPssSxg280RubuXzROWUud8hUfuwpUjkEc6JKXu8rRHPy+9e5gXdz4dvoH0+CK1kgV4luT&#10;ZkRRPgb3jUoqqVVgfmwu8EEEg5r0X4dwW2raf4r+GkFgPL8QPNLoFtcIjmK8MZ+zGMqoEZb54iwC&#10;gLKenzV4n4DlkS2PnxZMkkMcIOBw3mfp8gBPbnmvXtA0uV/Dk/iGw1m4sP7OuIH0srwCsm6CEYA+&#10;8sksTYyMjORnFUqXJIJVfaU9j2D9jz9mzTf2gI774Q6Vq8emx6lfvd6pekZ8uziuI2ZlGPmkO4BF&#10;Pd8ngGv0XuPA+nfD7w3ovhLw4GXT9BtILGySWTJWGJEjQEnr8q9e/PFeY/8ABI/4DadceEdT+Pcf&#10;gOea8127FvZ6rqE4S3WEDzZ2hQgLJ/pDvHuAbAhVRjL7vsO8+Cyaldm51W8SSBgWkWNBvY5yRnn9&#10;PwNe3gqDVPn6s8DG17z5U9jyfwLp8V/rqPfKRaum0ADliNxyPbhfzPpXpFjY2ayJbWkKAouF3Dgc&#10;cVWu/DWmaHq8tzLarCiJi3QKAFUAAkD9K0P7OntrOTWVkyscZzH3xng/p+tegotHmSldna+E3g0+&#10;RAk42KBxGuMn09q9BtI7BNNW80zU5YQZQJUkG7IJ7Hj/ACa8g8M6x58gsWcjLKWO3JQH+der+Frb&#10;StTgj02Yeawm248wqMn/AHTzQ463EpJrQ7Lw/YadrmnR2+q28N0hjMbK6g4BJOQTyCeO/pisqbwB&#10;r/hOwFyJRd2StlSisroCDywIxgexP4VfaN/DFybY2saqpGwEfeDHjB6njHP4dq19GfWtQM9jaXmY&#10;SgY+aMk7hkH8OR+FYyVmUfj/AP8AByHrOgeNvjF8Hvh5rfheZ7p/D12Lu/ht4ka6tp722igiErjn&#10;yWjuG25XAueHj3En8p9Xt7mfw3Ppr2tjEsMriGzS2CsWZAyv5hBZwMfLuZvv574r+lH/AIKJ/sJ+&#10;Cf2w/wBn3UvC/iv4Q22ueOtA0bUT8NLmTUWtfJ1GSJGVBIXWJopZLeBXWUFMDnaRkfgH4s+A03gn&#10;4gTfDbxB4OOjano8Mqanp+us9vLFc+cYDFKrHKmOXGO7BwOcV5WKpqNXnezPdwVZToKPVHk/x6ur&#10;fU/jT4kurePMc/iXUJVjBUAb7uVuCpKgc9jjvVeA65c6vf8Ah1Z2kSfKW6KcqJGjfDKDxztbPPfN&#10;Z/jG1hh8QTWsaRxhGAMMS7RG4GGGOo+bd1OeuauaRrhHxXiWWMlV1FG2oOW2ZAAGcHILcd81zPV3&#10;OyCsz0X4F2F143/Z/wDEHhTT4ojLH4itmt7oIZHSNpoSWKJnedgkyo5IU4Py1zHhiCXSrWCTWpTZ&#10;3Fte3MsNpcxtEYQIodpbeAuHcFdpJwI2PyZUtpeA/Euh+Avh94i0m4uZLW61XXEWxt7BQJFeOOUR&#10;uOgCpJIhySB9SAK1/gN4m17W/wBoSy0FL/UpLBLu+j+zXl822U+XKVMqPlGLNn5CArYx2zWNarLo&#10;VTUblTw5e2p8N61pEt7p6QG4iKyW9+sQlQSHlmThGJYAZwcv0zuNJ4i165voL6zuJ/OtHuZZldJQ&#10;4cSsXwccna6ggEEdwciue+IOu+OdD+IOoeHY9bMd/purTGd9Nu1EE8IIbYFXKEja+QAeflxhcV65&#10;c+JPB2reJ7W307zhZSTIypeESxEb0Zhh0AY4BJG1cbeODgYym7arZmsVqczH4m8J6i3iC8ubdbi6&#10;1fw9pWn2CpFIEF4stj5jOoCBEVLa6HAK722gt8rHkvFfhPS9E1G10zTNftWtrlBFC97FHDkvAvmA&#10;7ncHBfasm58nHY7q7zw/osOhNe2E9lGifaJIreRECicbzInljqwIIbjuWB5Bq74j+Flzfaa/iW4u&#10;YLmNdUFrJHOgVrF44QbYqTztd1WJl6nzEYYO/cc8ajsiqsOSOpxvhHX7/wAP/EGSy1/wjqk3m/D/&#10;AFHw/LPZW6NGstxFMqziTIVoh5qMzDBxkBcgCtL9nn4lXPh79qK712D7RbadDpV5p9xcRRANbQSW&#10;0lvIYhzuKyTnYACcBTg4Na3jLUV0LQYv7MiG4wvL5flnDoqk4yowMvsH/Aqs/sh+ErG1tta8V6m/&#10;lzIEtY13/M2+RWIPP3CwiDeoYg8E10e0k4WRyKy3POvjP4T/AOE0+KPiTxJdfEvwtbNqmqs8Mdxd&#10;STXBjVtsIMUMLsrlVTIAzkkd8Ct4d8K/CXwrbyf8JL8S49bF1C7S2Wh6W7KYwMLiaUHy3zI2Q0Lb&#10;QQ2CSCvN+MrDSZPitr+pWZkubKLWbgWUtsQVKCYrExbOMEbeOcjODVTR4rS41S8RLaKEhCqwRqSq&#10;AQy5GSTxuVe+ePanOnOULOX3WKVWEHdROn8JQfC6x8Zxa14Zv9fjt7VzO9pc6TGIh5LGUDzkueSS&#10;g52AEjp6dz+2T4Tv7qbwP4vuLiKVtSiewmEly0m3ypI9qKSnCqLjJK8Hf0yK8f0TVdas5tGlhmdo&#10;ZoXtbmGZgY8m4kBO0AEgJNnuRuPIDAD6v1W28P8Aj39kfw14zuDFOPCHie3eTznwF8yN4SSwIO0z&#10;rCTyp+Xr0o9koyTu9B+0coONkeE/GI63oHhjSvBtnqcbmztRZRwREb4rmSQyTuzr8xOflAPIWMHo&#10;eavw+8O337rRrzSjBatgMk93Hu+7kymEvvbO0vuVTg4wCcUQ+B/jZ+0FqM934B+Huu+IXkvZblLP&#10;SdDkuFj39SWiUtzljhuma6fxF8KPjX8AfBVm/wAU/wBm/WPDsV0fIbU9bilgjuGIZtjfONhxyEIH&#10;CtgZyaU46XbHTnyuyPPdd0o3F/Pc6iyzSLIIjH5hRpHA2LIgPIDbOvXPUdq9G8b+DNWsdHWz0jRt&#10;VubeHTrOeb7PpDTRpczOIlV3jyFBMZVQeSXx1FcD4b0698XfEfR9ItdJtIYr7VEjlWzeQqwBVudx&#10;J455znk5PQC7+0d4sudN+L7waQiPJbQQiKKUeYGZ0VwSCSDy7evXt1pq8obicuV3KvibRPiPoeow&#10;aV4l8G6xaXN9C83kXmmzxzPbcKko8xQSrMrDIGOPUVzc3ia70TxHEL24miW2svLt1aFSY85OdpGM&#10;n169PStweLvFGn+G9c8XjWrqHV0lt7SDVLWd4pVlDL5mx1wVwpKcdifWuM8V+L/EfjDVf+Em8S+J&#10;rzVdQnt44ri+1C5ead/LVQmXcluFVVBz0XHalyrYym29TZuk0lfBEd5dXMjTpulSKaIhG3MzLgbh&#10;nl+Tz+ladv4DvNW8O6Pp1rdTRzXVks1vbyaZmOTJlWViy87lCcMRyABkFc1ws19vsILGISFUbdMs&#10;jZUtk4wOwwT+ZrrPDPxh1HQbZdPihWBYphLDPCm6USHAblv4c/NjBOVHas6ka1vdepLasWbTwnpN&#10;j4l046Tr1rPNayO95czo0MBCouQvUsAd4DcZGDhRXrXxCv8AXvB3w58MapoXirV47nUUNxdQ6dKb&#10;WGSHy4X+ZU2sw+f5g2TyTxXhdndzeJvENtplhcrG0qmCEylIhlkIyeMZ5I9Tnjk19CfHv4WX8Hhf&#10;wvaXtw0sOjWMVte3SRgO6+XgsBIyjJWAkKSOn1NRKjKULz1JjKqo2j1PGb258PeJri51S51O7kuF&#10;lha3+13DTRxc/Oo3knBIbG7PRQcgk0+5sPHnihJbnwV4Z1jWUhiSa6uoLIzyQF3xHISiHB3KyB+u&#10;QeRxjrdb/ZG+Pnw18OaZ4q8f/CPUDoPii1afw3qmlutzHdRuhlWRTbE7X2AEJKFODnbgEVY+Ip/a&#10;U1i68JaxnXdRt7DwpZWvhq903SpAiWMs00UdupjjBZftD3EI3Zy+9ULKVoVLlnr0MW5RfvO5x+ka&#10;D451e0t/E40YW8VjeSWPnSX6Jl4F8yeN/nDHapiPTb855Gcj1r4V2viPVtat7jw5DrF5Ja29rq+o&#10;Taf4bElvbLGI1ExCtIpjVnV5HKBSc8EE1S+Cvwy+Kv7VPhi/+GVnpumvpPhOG78Ra/4ni0FFurWR&#10;YGAhkuigk2SME4Jb5m3EE9NP4neLfij8OfiXp2s/DfU9W8OQWemLZw64IWRFgnVo0jE0sTK5xBJh&#10;lAwYCykFDt09kk1J6HTCoowdkfQP7cnxDtvAOnRfDnRfiJNqGv8AiZoNU1SwbX4NBTTrFJnkilt7&#10;q9gtg8j3KhyfKcuYi37oKgPyT4m+IcE/hm4tp/CseqmC6mkvDeeIBeKr3EJYn7RZ3ESsCUj3Db0y&#10;MgqVH6Hfs1/8Euvh/wDtd/sN23iH4ywBPGHiWe4v7X4g3lxNc62LiO5mtis0rkmWAxW1uRG5cbpZ&#10;9ojyhX47/bg/4J26l/wT/V/Dt38X7LxfN4h0eW5SKz0uW1ltoUkEStIpdw28u+CDwYmHQmuqtRqc&#10;qm9tO/8AmFGvGaslqWPhT4l1Kygg+JXizWLWws/C+kW1xod5pm4Jp6KEc+Tg7y5aPAJZ3OUGTgLX&#10;H6n+2f8AEfxNLe6bq/xr1xdI1aR5LnTLXTjeJNCcgxSG5kjDgIoG5gen3QOD0YubfRfhLrxXRPN8&#10;O6VqNkniJ2tvtSWWn3EvkLceWWGTHKYMDks2F4zuXU/aV/YR+Cfwi/Yptv2k/hR4xv8Ax/c6tfpb&#10;xeK9N1OOHToIHuDEhFo8Syh3jURvEWZopHZTkJmueOFlNuXRGssQkkup87w/ECO58D3us3mm2f22&#10;4llUC30e3hjaWVlVYxtj+cCMSs2cH54xu6g5XhPx7JBdzLc+B9Fuo0VXmhS08nIRwcnayg/3cdcs&#10;Mc1tX3wS/aNsvhTbfEK4+A3iiy8MaCWuLvxDfaJPHYFvPEQJlkQJnzSY9oYktxjORXov7FP/AATw&#10;/ah/a3nvfFXwv+H9q9jCkTjVtX1SK2tYfNklAcqSZHGYJB8iNjGccqTrGg5aWIlWktbnmt78Txfe&#10;Ihe3vwf8Jy3UjkxnUo7pydo4V1+0YPykcEelfVP7LnjbU/i38C9el0a0EPibTdMmt9BstMt4TaRX&#10;UUfmwQ+TOrDbMv7sMGXDMxwQM17v4B/4NyNU1pbXUvjp+0WEkRT5uneENMCrGT123NwMt+MIrvNc&#10;/wCCXPwq/wCCf3wx1n40fCj4geM9Ul06e0utVtNWuYJ43t4nILqkEERDKHJLFiNu7I6EVLLouN2t&#10;F5hHFyctGfC1l8P/APgo78SP2eYv2kba9tf+ETd5pHhXT7SK5js0yXu/LMIBhADchtx2k7cHJ8f1&#10;39pz45a0g8JWHxR1Oz0+RWiMNrdtG0sZYthiGO3g4+UgHA4Nfpf/AMFE/jX8JvBn7AGieHPClzHa&#10;WvjKW10yGKxYr5VlE/mSsm0dD5aLt7LP0FflJYaHDp/xPstIknRkN8sYljckNkj5skehHXJFY16G&#10;GhO0YrRX2HTq4ia1b3PUfEWgab8RvEl3eJqCJObYx3tu7SNI1rGqgyoX24KDDHI5zk8gA8J8TrjT&#10;Loi0s9KuI9K0yIWuio8n8O/JncjgySnMjDBAD7Rwi4h8d3uoaP4wtpLyFpJbeN/tcZnYly3JJZuS&#10;xXHOMEYr1L9ifwZ8CP2kfjV4d+GH7QuvatpmnFHhtDpl0kJuJjnyomkkVhGGO0ZA6kDIySJwtNtr&#10;Xfp2NcVUjGTXYxP2Tf2YPGP7RHxL03w5p0iQaK89pFq+tXRCxWazv5aIN5Id2YhEjUFnJ6AZI/Zn&#10;9lj/AIJf/sBeBPE/2m3+GGka9rmkMYYdR13UH1KWZlbb55h+W2Qg5QHyQd8b4xs3N8P/ALc3gn/h&#10;XVl4U/Zi/YI+Ffi66i0m+OrXkfhTTdQubhbmSGW381p1VnmldHcZ6xhAFCjAH0X/AMEeP2df2iPg&#10;X4a8TfGj9q6HxX4YtpZ2uprfxjqc1k021CZbu5jlIc4G0BnUZwxJPG32KCjCbja9up5lWUpK6fyP&#10;qf8AaL/4JGfsZftYX0uufFL4SxPrEsZA17SJTZ3hOMAs8JXzcdhIGA9K+XtW/wCDbf8AYc0TxJbW&#10;K/tBfEexu7ljLbae2o6fJI6qeSuLTdtUkZJyAOpryD9uT/gtp8UPi14xHgP9k74kf8I14IidoY9V&#10;s5UivdeONrMqyL5tvEDkDaPMOzcGTO0fKvi/9rf42fGPRtQ8G+Mfil451nTpERb/AEe38X3VxHIo&#10;7uJnB2Hrt+bI5xwMZyxWGnNpRuxxp1orWVjd/bo+EOhfs/ftHaXpfgKXU/E/g7wRcz6VFqQMVzcF&#10;hGAGk8lVUkPuUlVABjwcHg+Pf8Iz8Q/HR8TfGZ/Bc8i3dsNO0XS7k+XJ5bbULhSDjA529GLtg8c/&#10;Snw60zR7f4U6daW9ni2iQCGOYlmCiVxgkjJx/SjWbj+yNHs4rG0sFLXwZXuLpoggVwc4WNgVwTkk&#10;rjjrmvHqV1TvdbHtYLA1cdXjRpvV99NkfN3hD4HeI/EHgXRvA954bms5r/UpJNXvbqRWeC3j2EiP&#10;BON/ygDp8pyBwa911H4R+A7DwlBocXhSxa0dvMltmtlKuwXG4jHLcDk1e8Na9qGtPLc22n20T2tv&#10;MIJJPMZQ2wfK3yg5GM44OCOBnNSavqXimEWumajqWmKWgjKPHodw4DsWXYWFxjjZ1IGfQc1zvGxq&#10;QUlezPXfDeMpYmVCcoqcVdpu7ta/RM+ZtK+AXxji8Snxbpd5ZWWpJeK9vbfaHEX2cEBFBUZ2YUKE&#10;wPlXnHSt7V/gb8dtY8KXLP4wtri51W4xqUcpZEijUt8sRA4BJJbCjdx759kup9S0/UJbuK2WRltY&#10;tiozBv4uRtSX+LIAK49TWlHqF5qXgg6lbWHlTtK33J2VgMbzt8yAhjzgcEEd6p42Kla2q8iIcO4q&#10;dGNZSjySko35tmzwTxb+zD4kRLfXPAmrwRXFlarBLFcQ/JKq/wAROGyccYKnOB0NdD8Iv2efHreN&#10;7fxn8V/EYvG02Jn0+0gYmJGIA3YwoXA5wqjJwc8Yr0fwL/b17dTI2tvdQyQsXFxAv329GXo3BwBw&#10;MHiuw0iDchCtybEnPvkf/Wp4fGfWKfMlb1JzzIp5Hi1QqTUnZPS/6nIftR+HtT1fwx8Pm0tLcSQ3&#10;OrBzcO4O0SW7EKArBjhmHPr714ncwarpt5fwS6jeIjP5UEM5MbJuAYtuUALk5GB1I5zX0F+0f4gh&#10;0Pwf4Jnna2RE1fWNstzLtCny7HoACzH5ycL614reJ4p8XXVt4a8MxrNd6teLtuJrTa8YGVJwTgJj&#10;Dc46g0+Z3seJNPmsj1b9mv4c6LqmoJ498YRXM9joLMdPuL1S4NwykcE/dGcYPHOD/DmvAf2kviRc&#10;fF34n3d5FqObDSy0diyyFhtHV1K9dxAAx/Cq8da+ivjp4ouPg98H7f4WeE9WmjvNWtTATAmyQIMe&#10;bMxUDazbiMjGC5xXyReHTWuJRbXIkdlEbm3UOm0H7oGf8fxq4rmFWXs4qC36mdZ69caM8biFpbXO&#10;QZJxgqfQcMufzr9JP+CcH/BTqXwH+zR4n8IfFLx9Y6bovhG2juPDFvqVsbi+u7l3ZktrdckyYdQV&#10;JwUwGLKill/Ny+8NardabjSdIvbveQAYbR9i9OSQMdTVdPCvjhtOW2tfDOoSLFyESyY/Mep6HPTF&#10;a0qcaVVVFockqanudt8XPG//AAt74t+IPjR45+0X2o67fzT3a3twJeHG1UUEEqFTCqd3yhV27cDG&#10;E1v4Gu9RtdIs/AdtH9qnSJJHuZy+SwHaTHP44rI1CDxB4fs92rWF3BG5KFpoCoPHGCR/9etj4Q6R&#10;eeKPiN4a0Gw+SafWLcRSSKMLlxz+HX8K1u2aPRH2t+0T8Q9N+GfhrX/C9lp0ITRvCNvarZ3FrFcQ&#10;NL5CQojxyZDLlhlWBB7jBOPK9J/4Kofto6d4Nt49X+LF/HYxGOGKGGK3VAqAbUVPJP3QAAOgwPSt&#10;n9qa5tYfhTquh3/iGDVbq71a2RruBi8tywmDvL1xhhGTjOAT7cfM3jS0vNSsLMWSHyom2lXbAjzg&#10;DPrxjpmmpNSSCaT3PcNZ/wCCs/7ZF1aySWfxc8TRrKSqzjU4Fx+AtgVP0b8a5N/+CiH7cOuW091J&#10;+0P4txnDzL4kvQydegEwX6/LXm8HhMSWcUTybcwBm4HLYIz7cAVgaXcx2Gl3lg6M0rNtEY784/lV&#10;c7lszOyR33iz9oP41/E3UbO/+J3xl8SeJJbRSLRdd1Wa5SEHG7YsjELkgZxjOBnoKk8JfFXTbq6M&#10;d1q6aXqFtLut7sgqu4HggnhT9eK4aEyR/vbiPaGAMZXqvt+dZWuTxyXpaVFZyBvYDr6Z9/8ACkm0&#10;Vc/Rr9m/xk3xN+FUWvf23DqN1p08ltqN1bvGYg6fMrMqjblo35wecfWvIP25vi7pXhzQdG+AUOrz&#10;vN4YmlnsLK2Vo4LKB0xbEZ+Ut5UrHIzjPXNcz/wTW8Z6zYa54h+HdxeXEOnaxaJc2sa8h54yQSF6&#10;uChIOPQV2n7Z/wAKPCHio6br2uaBrn/CT3DRaPaXSXXkw26rI8iMYWiJlDqzqMtGF25yeg8mnL6t&#10;i5we0j1Ki9vg41OsT5h+za5/zzk/77NFfQf/AAyN4Y/6Hm7/AO+E/wDjVFac9Xt+Bx8tXseKeF/F&#10;vit9AhZ/GesNNPK4ITUpich2A43emPwqpfHV9f3JqPiqfEREwur+WWSMbWDMSVDNjAJyAefzqPwT&#10;pN7NZTWYi8y/W4VY4HcfckXzFf155PXtyK0ZtG8R22jXOqWsU+IrdnmdbfcEzGSVO4YHysMk9MnG&#10;CK6W1Fu5tHVJBrsmg6XqttbMvnuny3V0YRjBHDgeWreX1UhgWyAR6HsP2fvEVhb6Z/Z+nQCzmvNy&#10;Ez2RjimIJbYWVCp4HCqQSSPoeb8dfYL/AF2TUb8eVHItqLbafmlmeFGYsvUqvIyOcsKoGW/udDl0&#10;rSZJ/tcEo8iOGXKNIJVO4jOGG0k57cHtmo5FOn6lTk4VbLod9dXl7JrlpLYERTzRGTWIAxJdgzo8&#10;b4POT5inAXIOPauL/Z61u8/4WjcaRqV8I0kZZ0vcgfZBCWCsoGAOowBxwK6jQIbPwjffbdXuiWtY&#10;GhvFml5+0RyhZcEncUWQsgfGDsbBO015do+pWvhzxi2s2UQnF5bNJp7zwgIy+cVz8xGQAjZORhlI&#10;5AyVBWg0h1HdxZWn8I+KvCb6jZXWgu8FuLqObzptpXAZd2M5+UruAPXHvXefC1dcHiKVJfB9jqVq&#10;/hu5t9Nnv5UxbhRJcFwBhgxZnTcCpAkPzBQRWR4tlS/1b7bci6muGsL9boyxZ33DJKSWIbO4MfQk&#10;+tbvw+gutT8QILNIhNcW8/lyzTpEF36e8ZG+RlAHLdxzTnPmhqFKnyq5qfGb4b674v8Agz4G13Rr&#10;HTre10S51DTJpnuNgeR5RcqgJHIAd8DtzyTXl958OvENzZLezajpCfYy1skBv9j4Dsd2CBkEucHP&#10;avbdU0fWLj4AajoNzqdrJbaJP9tENrexXAlaaI27kNEzKpB8ogMQW3nAOGx4uuneSdPkeBkNsZSo&#10;81RtywBBwDk9fSnQqucdHsTXpfvLvqdN4U+FN5B4TvNO8QTWUOqhJH0OVNWjeKUTGKMoNjMsmUab&#10;5VIcY35wpBxNB+HviKPXoWn0q0tWuZGhknRJH2GQFGU7nwCQWH/167TSdVtoP7CjvkgazF/+9+2q&#10;TCokVgwfDDKnfnnIyvzAjIOrrXg7Snj/ALIvVjjtYorqctHEQ8KIGUIemD5USNnPJkJ4LYqrzve5&#10;lOEVZI5D4MaLd+B/Flxdx38kckVgC06LsOwyBwB7Hy2HXnOKzPiv4YWPVpPDWgxG3sNJ8+5QzRhW&#10;leY+du6DG2Lyo+4/dEjrXQ6Lfw2/j2wmGZLe+skRYApAYF5I1BB/2iD9Dn69d478PXdxd6vrn7ya&#10;2v7dNOE/2EtDBPOtzahXborCO1mkUdSQDj5TWcJzVW9zapGLoxaXQ8D8OWFtq10NNBiBkkIuBhTt&#10;iABYqxYAHO48HJxjOK7fSfD2lH4b2F94hsxFfXaTGyjGDuSWAwrIwKsEUBTIp+8zliuMccjDc3tn&#10;4e0+C1jjWMsZ5wXYElTuDYZgCdhYDA5DEcnFWPCOp3MOpz6RfSM8O7y5WkckqiLhQoJ6qVUgccLj&#10;2rpldK6ORbl208HS6H4Q1HVG1Ca1uItQjSzImA8871AwO+FMh79+2a6qL4epqXh3QfC32hoHluru&#10;6LhQ7SRNDZ5bI6bthAGejcgnNVNO0gSfDnXFnujNcRxymRGTBiKSGZsD0PysCeor07w5odrqnwnh&#10;niuBb3EQ0uK3uoyd8Za3nLdCCVJiAYAgkY5BwRjzN7m0EkjwHxRpF9a+LllNmVjlt7YMZUbarGBG&#10;2EtgZxggA8AjHSu803wx4I17wxq954ivVt7htAvdRsrmR2DtqIiCmHLZVlk2g9zunRRhgM8j8V4d&#10;RfxN/a62qYFhEZITN5jqoRYySc5KkoTnqMndgnFew/D261XWP2etfisNB8/UNI8OzNbX32tFa0tS&#10;kyyP/CzJ5AkjKrzvCkqVFXNt8tjNO3MjxLwBYabP8R/Clm5aGP8Ati1iu7mRlCYa5OGyOny9cn+E&#10;8ivtjW9QTSIDDPqCzRxID5/QHqM8dMj9K+DdFW9m1C0fTGeS5g2tFGifMzbshV9Tzx3PT0r3XXP2&#10;hLSy0ax1zXtM1potWWRrCS4s7YNLHG5idsLMGGHUrlhyVbBODia1NzkrGlGcYp3PWDqllrd6kVxe&#10;WuwMsZWWcIZXkbCoobliSDhepxU0mn3enQvqNvYyytG6teLDErNcRryHA5ZmA78byhGOmPALj44e&#10;HddEVhYahdWMc8oS+/tC3SSJotwBJQCQsBuJwNrYB2tkAN6hqn7RPwptlfUH12/v5ZoXMstktyrF&#10;kddkYJ8tADvdl5CgZBxkVtSuo2ZjWipO8dTr9SsdQnhWazRHBOUPJ3A857cYwR9c1E+i6rKW89kX&#10;aoBXytpB+mTXgHjD9pfxudQnuPBOjf2VEHO2a8v3upMbyQfKdzFkk85RzycNycs0T9sX4i6Y3kap&#10;o+mXcTNmSQQNBI2e/wC7YIP++a351c5nSZ70ugzqoFxcsCxOPlGKz/E/hPTrqGG6lvpldSVUGZgD&#10;kjOQpHbvnuK5Pwz+1Z8N9TWOLxJZ3mlXEuCVZPOiAPI3OoUjPB+6eCPfHSSeK7DxDCmpaDe6dew/&#10;IFe0ugWOScB1xkEZBx19uKuMk9mS4Si9Tifjfotnpfwt1W4gmDyRmBgxPzK32iMcE5Prn6V4Hbax&#10;Lbqsc1tDKkbM8SuGXYxAyRsKk9B1/qa9z/ad17UtP8DpoEtrHCL7UF8z5ixZUBc9h/Ftrw/w9oV7&#10;4k1yLSLMHL7nkZQv7uNVLOwDEAkKCQM5JAA5IrOre5pTbSNttPi1OzguX064iuLlfMHkSIykDBDC&#10;PKuoOPfIOQTWnpHgPxALR9UX4fajqUkLZzcrIUkQ/KTtj2sT0IO7BGSQR1Z46TTbjxhqGiaFbolr&#10;ZhraBtg5iRyFO7nLKhRTk8kN9KoxPa2ckOozXc0KSSmO9B2uUG5vm2EAMPvDr16sM88zhPudqqRu&#10;juNMsfFd3vv9Z8KapBNEohD2mgyRh41jZAFiCpHtwcYODhu+TWJqvgPx3rcsKnwjcqVdEEl7aeQH&#10;wCxO+ZlOD1OScBjnBzWRol3dx6ithBrDwzzRPC9zJKdiqwKEkBWLDHXHODxzjGpYXXka6beys1tz&#10;9iit7g/aF+dUzGcOOSNyZzgjcidc4MKNSLb0LcoSOlvPhk2q3drJL478O2wv7Jkuk1HxJbOISZw5&#10;ZfKkYFSynIC9O24kj0P4wfDaw8ReA/CGr6tqettbldWg0Z9F0BL1JLQSQ7Y4i08A2xLMmNoI+cnG&#10;Dz5LptjJZ6k/h1rgmQG0jtR5JcSytJO4baMknEu3bzjzORxx698ePLvv2RPgvc20JfZFq6MfKwCZ&#10;obNT/s5JgC7RzyTSUar+1b5B7SD3jc5PRPhr4a8Najb2OlaR8Rr2fzUW3H/CJxwK+1mOQyyzdQzc&#10;4xtYjnNe/fsS/srfDz45ftSeHvgz8RfAfjZEtFudUuYYL6NlhMSsRBdPFbo1sr7jkM6nDrj/AFyP&#10;XzH8J9E8dal40svBWi+ML/TpbzULXTonivp4EV7hdoyyk8LlW3HgjGM5Ar9xv2Nf2b/Cn7GXgGX4&#10;c+GNUS/uNXuvtutay1uENzNt4VQMkQovCqxJLNI/G/A6cJhalWsnKV0jnxeKhRouys3sfQXw1+F/&#10;g3wVoFv4fsIbexsraIR2mmaTCsVvaRgcRooGAB+HJ/GuysvDvhWIKsSlicgMLhjj9a8yHjO0twRD&#10;cHdjO4UunfE6dJwRIeO3XNfULkgkkfMtuTuzuPFXwr8MeKSJrLUjBdQRkAdd4Pqf5V5hc3E9jd6j&#10;oGpKImgUwyIT1zwOnXORj6iur/4WgYJluILRVdx86uTyO+DXM+LPEGm3mqv4iMbKCiqSoH3g3fPo&#10;f0AoumYzii5ZeGbm2ZtSivFViCrRlcgA9T+GfSvT/h/qXh/Tbba0bTXkeGMjswznnIAOPzHSvHbb&#10;xlA4ZWkwvTbuGfx7mu18JXVvNawXkcLL8v7x2b7h6E/l+dTJlQjFanr9lNpXjR4rLWLFJI2IAnjP&#10;lSxHHBDDrj0bI9q27KwuvC95JYT6e/kRuSl6CSZkx94c4yAeR2ry6z8bjRtQiW2cFeN5Ruter6B4&#10;rh8VeGJLE3RMdxEVdivMW4HDj6df/wBdYzuWldXLX2q6OjyWusSq6pudJlyQpH3WBPcZ6fWvij/g&#10;rf8A8ErtH/bX8H33x9+Fsc0PxR0Tw8IbGzs4IgniZLeQTxQMxGRcLtKRyE4OQjYGx4/sOz046Pqs&#10;lhLf3N26OHKyWu1GBGM9SGBIPt14rprOzj8RIjXqyRFMiGW3URypnjBHRhj1/DFZ1KSnBqRpRqyp&#10;T5kfyD+P9F1uz+KeuQeJbK6tb3TL2RLu1vrJoJopIWEZjkjcKYnXb8yuAQVIIzXLaINRtPiQ0501&#10;5JRPNJAhXAba7AEE9RuUr25461+0/wDwWW/Zd/Y/8Z/t6W/xN/aQ/aOvPB9yPCGnR32ieH/BEt7P&#10;rSxS3IF1JcDKIzIYocFHIW3UZ6Y+KvjF+yB8BtL+HOr+PP2Hde+MfiLSrlGYTat8JLmaK6njIMqp&#10;qkQjCE4PAh4PylgMkeQ6MouUf1PoIVqdSMWrq/k/zPkfxBa/8Jnqsk2i+F9VmhF3lpbC1Z9qKzGR&#10;toB3NtGcYIBzlu1N8Paj8U9W0TUfhh4M06+SGa5a51X7OXV2GAginZMKqbtqjeqjcQOATXe/DH9p&#10;3xn8CNOvvhb4d8DwRf23qNofEDRGZNVuLeGXc+nNKhLwwzk7ZI0UFvlyTt2n7G+Kv/BR39i7x38H&#10;br4ZfEz9kPWp9M1TT4rDxBdSQJBqFoYEb7II7h086W4jwjKZCQpY7n2k7s6dGLWrsVUnJS0R8GfC&#10;DxaPDOn3cOp6TqsscpP9lNYa9DYgzFWGJBJaziQ4DLtBRgGK7vmFdXo/g++0HSxrmo61IJ1Tz5YE&#10;nlctF9n2GNs7RnaQcZIPrXkGl3uqSaxBqOk63a6dIQ8cEt1cAbAMnJ+TauQewGT7mvR9Fub+10aa&#10;1+I8M41rVHUaVIYN8TSKrDeShwfNR9gxj5lB+nNKEkzpp1ItW6m5ompW40e5tdQ0zT11JY7N9OS0&#10;tW8oRB9skhVhlHMTE8cEhmBJrtNB8dafZeC1+Gng3wPqF5qOp+J0CLp+noRdTf2kGiij2HMs4VY0&#10;wFG4k5JIFcz4b+Dnjm68IXPxg07RobLwpa6te6Tb63d6gri6vPsNzei2AGZPMMcBKkqE4UbxuGfv&#10;f/gmf+wT8F/HmoeNPGHjy80fxX4c8LasLKbxBcu8EDahFbWM800NwqRyRpbyyXaxvFcFJvkmYJ5U&#10;Jl0p4dzqWWhnWrctN3dz5Z+H37HP7UHxiu9VvbH4R6nZPa6VapaWmqW72ztGXJLfvFAO9owQTjo4&#10;yduauy/CH43fD/4dahp+gfBnxPf6vp1/5viHQLTRme4sJElaQyybRxGVtYCp+YOHDJkEE/q5eft1&#10;f8E2/hTqZsm/aK8HNc/Y4YGbTr+TUS0MZkMaGSISBtpkkPUn5ye4z4R+yd/wUU/Yk+EPjT4h+J/j&#10;d8f7fSNc8d+KptS023n0S+u1/szzpzb5mt4ZIl2+Y8QQuCBbjjBFdjwlKDS5jiVacot22Px7+JPw&#10;l+MngR49f8U/DXXfD+m627LodxrenSWbagIip3xecivMNwDHGVBYc889j8Dv2U/HfxW+Jmv+FbvX&#10;7TQ9R8L2AfVbLW4nhvZJJGislt44nVAZjNOF2uycg7mGc1++ukar+yB+2f4bbxR4G8TeAfH0Vn8n&#10;202VvqM2lGUfdKOfMtHI5wQjcZ7V8IeFvgLd/D/9svwT4wtvF6634y8aeHb3TPEVvZ2Sq2lano02&#10;n2b3IMsoSaWQpdKzMEzBuYBi2+SpYZxWjuifa8yatY/Or4//ALMnjz9mb4lH4N+KpdOv9dtZWiuJ&#10;bGYGOSH7Pa3ilGZFO7BdfXOBkg4PrnwW06Hxh+yX8SPCWm3GFi8Lz3/kxKcyTWkqalGMcf8ALPcD&#10;jnkivoD/AIKzePtG8LQS+Nrk/wBr6rq3izUYvsF9brFDp8beE4bJzHGyCRWl+3W0rZYq3kQ4Py7j&#10;8xf8E8/Htt4Y+JV9omugPYXMUUNwsjgIsRUpM5yCCNjrkHsMcVzYinbRdDqw801dnEfBb9tH9o/4&#10;e6Za2GgfFLVJNIsLmPd4fvNeke0mhYNuhe2kk2mFhuD7QB8474Iq/E/xJ+zN45ebxN8Kvh9q/gTW&#10;povm0m21KK/0qeb5d5jkdYZrRCN2F/fqGAUYXJri9R+H+s/D/wAWa74LvpEe60nULnTrqQRnCNDM&#10;0TsDnoQrD0OazvE0+mWS/Y7Od7n5cvMCFj5/h75qY0bRt0FKSv5nf/BfRtXX4o2F3qccVteWccrX&#10;cce1XilQ7cPGOUyM54A646GvqPwH/wAE1Pgx+0R8S/BMnhf4s61quu+ILEeJPHVzYy2zad4c0wPJ&#10;FHAH8tt15JKnkpESdhgmd1woB+YP2YPNsbbxL8QbmELa6TphmGHJ3GMFiM+4P04qp+y38Svid4G8&#10;Usnww8cajp+oakYrcWNtdyRpqDk+WiyKnLkeYwDD5lydpya1pQhF8opN8p+j9l/wRA/Zs8NLJPpf&#10;xi1p7A2dzFcx61b2d8BNLG0ZucuiosqBsqduAVDYyM14p8Tv+CFfgL4feH5PGGr/ALcEVnpFtGDL&#10;d6j4OXZEnJBLre7QvucDn3r9Bf2d/wBnST4bfDqy0LxBYaXHrLxBtcl0vULy7gnuBwXWa8ZpmGOg&#10;fp06Cum8Z/sv/B34naVLoPxP8DaZr9hMPntNRthIvbBwehGBgjketdv1dSjskzidWSlZs/Au6+E3&#10;wU8L/tUW3wh8RfGhdV8DLrdrbX/jfSIokDW0io0kyAPMi7CxU/M33STg8D9T/gZ/wRM/YCvdIt9d&#10;v9A8W+KrG5hWW3u9Z8TNHFOjAESRmzSHKkY5yc8V9G+Af2Dv2NPhRqEWt+Cf2bPBtlfQtugv5NDi&#10;mmiI5DK8wYqRjqCK9RuFaVQY7nYByGXminh4wVpJMbq8z00PDtM/4J1/8E0fgRo0njHV/wBn/wAC&#10;6Xp2moslzqnidjdw24yAGeS+kdRyRyT1xXyx+zt8B/gR+2XqM/wx8efHGy0fWbfxXZa1beGRp4nn&#10;vtOhiulaFP3ibIibgrvGdvlqCuCK+5PinbpaeBtb1TVdUiuLa10m6nkhurZZFZVickEHjGBzxzXh&#10;X7F3g34SWf7MnhDWPGPgbwhNf30kji41zR4ppmuFmljXEpAbcFTjPIAPapqQUppW0LhJxptnU/8A&#10;BJLx5rfh74feMP2RvHl8q+JfhF4sudOlVRhZrKWWRoZkzgsjOs5BP8LJXlX7VfiTwt+zv8XPHn7L&#10;PxD02y0rwp8W9N1vXvhhrV/Oq2VhrM9ist1CZZ5AkDLqVpDOicAvqQ5QcHqte8IyeBv2zr/9pDwz&#10;8ULybU9b0S2tdZ8J6DpNulvPbKVQTyyXE7sP9TGu5VXPlkLySD41/wAFLP2gfiZ+0R4Of9nXwx+w&#10;/rPiQzE3Fl4oXzojo18ozFPbzCMoWBIDHeAy7k7kieZwp2e5UlGU9Nj5k+HP7SXxH/aV+MfxR+Nb&#10;6Sul2PjK00uxm0hp3ul8y1SMQMJXTMssccIQyOVcrcOWLlmY/qP8Z/2BPg7+0T8LfDXhr4iaDd2l&#10;x4V8IX2j+GoUxKmnNd2cduLmSH7s1xFsEgORiQnDHCtX5n/s8/s5ftXab8OtB8L/ALOGi2tl4h0/&#10;WEudf1i9khMFjKzMxLZZhKf3aRFUV1dIuQVbn3z4m6P8Vv2H/hbrH7S/7Qvx1ufEPjzVoRbeF43F&#10;yPNvhEF3eU0pWVIkHmtujSL92E4LjdlGfLBylG6CpDmaimfRn7JvjX9p7wx4i0X9nfwr+xYfB3w3&#10;0FpoE8Q+KvFsEVxLB5zuJYLSFXclgwIjYkJuAaU4yfJf2j/A/hX9qn9qj9ozxJ4mW0uNK+FHweGm&#10;aZfR28Ur214IxelRvB2uXW7iJGGC5wQcGvzT+KH7an7UvxN1JrrxL+0R40u47kt9ospPEc/2fLHO&#10;VgDeWgPHyqoAwMADArF+C/iXWNf+I1rpWryLc6dapPNdhoVDFApAOcDB3lffml7d1aSVtPMcKapy&#10;dj6k/ZvPxF1e51D4D+DrjQbmb4h+GL22l8G+JdPxb+KYYkVjbQ3SjfY3QDPJDOMp5sUe7AFeMeP/&#10;ANsvVNC/Z51H9kXTPhWmhtqGk6XaeNreeMwfZfEGl3xQX1tEhAikls4baG43AGSWNpCN2XfB/ar8&#10;WeKtK8baV4E8M6hP5WnaFCkiWsRLGRpJWHbI+QoMe3NeV6b8OPGmrSiCw8NXSyBirLcKIQGAzgGQ&#10;rzjkjtx6ipjUlGNkXKKcj9D/APgtn+1TB4S+EHw3/YR+FFoNP0aTwhpeveJZra6aQXSFP9FtixOZ&#10;BvR7h2fcZHML5yDX0J/wQn/ar+APiLw7e/s/eH9EvdM8U3SRXa+YFa2msrKytbGMq5bcGkkhuJyu&#10;3aHmYbssm78eLT4V+IbvUEtrrV9MiR8Kly98JEb5c4GzcTge2OK/T7/gm/8A8FSP2Yv2LP2WdH+E&#10;Ws+D5tR17T2uH1i98H6dZs+ohp3eN5XkkiaRlR9oLE4AAGcVvCtKVXmbsc86VqaSR+ssmm7QWbaM&#10;+9c945+H/hz4h+E9U8F62v2iw1Wwmsr6IS7d0UqFHXI5GVY89q/PnxN/wcfeFYfFK2fg39krV9Q0&#10;JlUtqOr+LYbO7HPzH7PFbzqAPXzTkdhWRrn/AAcSarq14YfAn7I6tbK8YMl5442OCcZD/wCg7VBP&#10;GASSM8g8V0vEUurM406id0jt/wBm/wDZv+E3xm03xB+xF+1j4H0zXdS8H3U0OlTXKSwSbY8Rme2m&#10;B86N3SMOdrAFNnYkVwP7Qf8AwQj+E/wz8Kaj8SP2eNR8QN4h06T7XpFrrni6xh0+zAcF/Oea1VhC&#10;qF2J83d8oyTzXI+Gf2yviBqf7b+mftIeJPhXa+F5tbks4NT03SdQ+0rKiDy/MaWXA3tEQjEbEKRc&#10;fMcH7h/bA/Y38Wf8FBv2dIfhlc/Ff/hGtMvtRi1FNS0+0N+b2AB9kc0atAowXGUDOFaNTkkVhCNK&#10;vBxtdnVKUqU1K/mfg18X/D2j+GPHbeG7f4teHdbSCMrPceGLy6uLRZQxVoRPcxRiXG0MJIw8TB8p&#10;I3JHTa58KPDPgix0mXwf8Y9G1W9mgEmsaVZ2Vy7afJyVRLkR+TPxtyUcbWOMHBI+0v21P2SrL/gm&#10;N8FdK+H3wi+A9z4tl11JG1v4m61ZMbWKfIRIpRA2Yyd52Ru6xfKDiVgxH52319DLq1vpd9r8SBpQ&#10;kr2kJbyRn5mDbmLHr069sg15lbD4iPu09Ldf63LdTnlzPqfX/wAK/wDgov8Att+BfBkvwms/2hPE&#10;dz4fj0dnaOO4jae3i+7siuJY5JYgAdo8srt4wVxkeU/Gj9pX9sC3+Fe/xv8AHLxibD4oLvtPCfiC&#10;aW+SbSLdjsuPPuGLASSsyhVUCUI5fC7A3rH7Gv7Cvxo/aG8d2nw6Pw58TeGvDVxY295rXjXxHoFx&#10;aA6Y+WBtzPhppJwCqFcLjLdENfrr8Wv2Iv2RPix4C0eH4lfs/wCn+KrHw3GI9He7tm3Ww2qGCmNg&#10;5U7V3A5DFQSCRXfg8PXlQXtZXa6nPKpGE7WP5zfAuk+O9YsHuvC9/bq1rena5kUyxSSLtY42scED&#10;rjBI4OV47rSLbWPCpk0zxFLI+pSoJbt7SxUQYVdx8wxquXwcFzx6k1+gH7WH/BKD4VXnxI0/wD+z&#10;/wDsJ+Kbe21yxjvrbxb4a8Y38UGmSSSMHgulu7aaCJAedqMXCgZCZGeo+Cv/AAb4/CG50q5g+IPx&#10;q+ItqGkDSrputafDDGWGNjI9vN5mMlS2Vzj7vrSw9RyaQ5yilds+VPg3exzfBjSru1mR43eZlMTg&#10;qFNxLgAjg46Z9q29RtLm802HbeGOBNRiE0MaFXkBI6SKwaPHJ+Xk5HIwc9F+37+xda/sfafc/s/f&#10;s6+P9feDSNKg1XTbu81GOS5nZ3kkkgMkEUQKsS+F2jnaCSK8C1L9r/QdL+GnhzxQ3h6bULvUr0rq&#10;FvDMIltnhQCUEkNyS6Mi45U8kEc+TVoNzlF66nr4XFTwrjVpuzS0+49F0vwxHbXhzHAzR2hijkSE&#10;h8YXJJJPHJ4AHJNbusWv2fUrifzD80KIkeBwF3H88sa878f/AB78OeA7a1tdMsbjVdd1a2X+z9Dt&#10;l/fAyCN0MgGSgI4AALMTwMZI9B8QXlzrXhT+0vFehDTLm403zNQ0+ObzRbsUy6b1HzY5HA5rCNCN&#10;JJJaHbis1xmNqupVndtW+W9vvOcXR4JNd2T3d0d1vG+1Lgx8bnBAKYbHy5wSeS3rVy20nTYfDVyZ&#10;LuaGP7dtVJL92UKBwvzsQvpkYJA64rl9Lj8CapqWgXlsyXBsrKNrLMZBRmnEZBEmSoDSIwXqOCCe&#10;ps3GoeDr7w5c2stjf38OneItgto9MacCRY8KigocDaWG7rliM8rV+wp3vYbzXMZQUXVdlbTpptod&#10;F4W0DRpLwXtuZNyzJJGyXTYIKDkcnruYgjpu4Nbfh0pgKoAzauOfXINc/pnizRNLlvZg2BbWkMrR&#10;4VWIKkhAGZcMAFzu2hQwyRzi7oPjK3fVLGFdEulF400cU8txbKgKtsZeJSxIwOFDZzjqG2tU40/h&#10;VjnxGLxWLadablba7ud1qX7K3w+/aE/Z/vPil8Tfj2/gLSPh3rlxcXd+PCb6ss63UdtEqlUniKHf&#10;EqqBksZMdjXi3wK8I+FNJ1SfxTpni2TWNNsfPlttbvdM+xloFJ+ZoizLA+cAhZZF5YZxXrvjv4a3&#10;fxO/YR8c6bceK9K0u10fXLPV54tUlKfaCrPCqQkZxMTKdoIIbdt43bl+b/HfjC/8PfCmD4IeAdCu&#10;L2fWQlu0WlqZbjyFHKMBuG5ycYwOA/XNXUatGEVqzCjDWVSWyMH4g/HXRPiB4qvPFC+D4NYt3aQR&#10;SX+khlEH8ODICccs3RBnPBFU7vXbCc2mj6BHHbXErMbvT7NfKWKIKMyAIcAbiBjg8k9ji3cfsg/t&#10;42vh+zWb9ln4mSW0tsPKSPwhfyhkHKrtSMjoB71g3Hhr4p/Bnx8mqfHP4K+LPDiXdi1tFa61pU2n&#10;PM+OApuYxwCASPQe9dUaU4x2ONzTle5p3Go+IItStbSxtoZAXeRwj7MxhPmYtJvx1UY2kkH2qr4H&#10;8da/4o0e6udXktLUW85ggMQLyKQM5CoCSBwCcY5JFcva+KpNa8WmfxJqK6daOoyssbMgjONwOxd3&#10;zbABgEjJ+tbfwpvNI1BZLe/WC7d5xKy3EpCxfM3zuQOMjPyryTznjDTOM+UpfErmnr/iK28P6Yzz&#10;WtheRhyjTNfTSNcRuACq25yMg9M9cEkEVa+Afgmysf2jNBuFuU+xCxuNRSNeGiMEDOPuDacfLyDg&#10;4z9eZfxF4KvPFeqQan4XhurKW0dbIRvLHDbgY2squfM3DJIJOfwGKm/Z2vDZfETUbjRLy51CSDS7&#10;kWhMmC1uSsZUnO5SVfGOBjP0rOk5dQmldJHqn7Ul3pWmeDdGsrKyjimv9ekuZWX/AJaBIShJP+8x&#10;P4ivFdYvFgt1uPsK3EakNMTINqYPXaf59a+kfiZ+xv8Atb/tQeHvDXi/9n/4RPr+m6b9pgvJk1i0&#10;gUTt5RIxPLGzHaqkkDHPXOaZ4L/4JA/8FBvibr0Pg7xL8J7bwfbEqLvWNY1y1e0iQ85/0dpWk6DK&#10;qpPriuhUak7NLcxqSinufN9l480m7k+wWUJDJHhSVXaFA7YrmZbm1jmmE8O4iQguRgDHXB9a/Wvw&#10;P/wbrfs9w+GoJviZ8f8Axfda5HGBJNoMdpZ2y/LjasTwSscdNxb5uuBmvTvgj/wRP/YV+DWtReLd&#10;Y0LWfG2oQyiSAeML5JbZGByD9nhjiRz6iQOD6VvSwlVbnPLEQ6H4ai7kW3S6+3CONpthUnLAZyWx&#10;jGPxrTm/4Ryzu0NhCtweRJMJN5Y4BzySB+Ff0QfEX4I+HIvCzp8MPhH4XGqWVpImjg6PbwJAx5Cq&#10;6xkxKWC52Dt04r8Pf24/AP7ZuhfGLVvFH7UPwr1K1nik+zxatZaPMunNGCXVYLhkxKg3n7zFh0OM&#10;YpVMPKmu5pSqKocn8MvGJ8A/ELQ/FejWzie1u0kxdS70PPIKjGRjPGa+x/iP8U/EMtvp2k+IPCMj&#10;atLBsS6MEJityd5SRpAcRgrkqCQeSK+HvDFxdfEPUbHwxp0MR8xlScmNI/JjAyznAywAycn6V9S/&#10;CfT4dS1Szivb3UFtdSuxbwRLcOjyxJhdz556J/CQOQpGMAeLjIJVFVfQ9jAzfI6dtzS+0+G/+ig2&#10;v/g5H/xyivfP+GdvBf8Aduf/AAOuP/iqKx/tCga/V6vc+C/DXhaDQ00557vQW1RkC30y+ILeQpE8&#10;4URoFlILrEC4kAOSUAPDZo+LbefWhdw6J440q6SWNt4k1aOV3G4sVU7jxwCemdvPQV0/g698Hazr&#10;OpXkkEDwX8E7syREJAqsEQQFWXZ/rJQpbOCmdv8ACfO/FlvD4OvNS8L286yz2l9MlpHb6VFDKqq5&#10;UF3EayKCowQTg5PHWuu/PJnJbVG/4kj8LX2jabdS+ILe1N1ZwyiOVZmZJPLVSV2RMAMZHJ5x7Guc&#10;8I6pLpnjhPKitbjSbSWN7+SVpBvQZ3MQE3FRycBGOM4ya0bz4e+PfHVto+q+E/Auqajbrpccd9e6&#10;dYvJDbEyuAZWA2pgEfeIGB1AqXwamiXMeq6BoFwbzbaSrL58ZXzX8vB+QgELjcoz9eOlVRf7qxpi&#10;Faq2Nuv7Hv21TU9Z+Kmm3N5dWTJbPDBqXmmcSpJGcyWqqBuXHzED5jmud0fSpfFepWtjdW9hbNcv&#10;PCrOgVY3EkczInXbkblGePnI6Gu0/a0stB0jxtoV34Z0SzsbHUvCNpdpDp1mkKSszSEyFYwF3Fdm&#10;cYB4rhfBl1azakktvp0c27VYUEVw5BIYEIePu4IOSPai1ldEwSe53PxcthYeNYp4LbdBqMMV3CMj&#10;/lvawyseOgzKcexH1pvwbsdY17WdFt9J065lWNEmuktoXkWOFSFdmwOFwQOeMkDjNT6h4X1rXdJ0&#10;y5OtxxRqsIFzeXHJgihjjABHVW8qPJIH3eMiqfwVSfT5b2V5/wBxDpGqwM8MuQWWzuGTkNyC0akd&#10;uAc1m37vunTBcrsen+APA19deBPFmi3lrNa2ssVvdfZjAQ1xO9sbeBO24C7mhJwepHSvFLyBAI1u&#10;JcNDceWWTjDM4GP88j8K958FaQNMur7w94aumW+vfDvlWk0UoBU291bXLM4xnCtbKxI6bSOc8eaf&#10;HLwvpOiQ3eraLYG3hudbvhGHm27VS4byjlyAuUGRzyD0GOXRfMtdzGtJJ3II7930uK31+PNjc3KQ&#10;TRCPgIYGAZQOARzz+HOSK9G1RrrW7LVr7V7SRJtQs5Ql3sTazuwLgKpOCVmjUKcsPs7kkZAriNd0&#10;+60nwV/o9pE81vI8hicM29m8yIKNpBBy2Rgg8HHzEY1NA+MWnWOnW811c211Dq4ubeKzsLTfJ9oD&#10;KQwYzhseY6gqMGSLKZXIYaO9jmk1ucW9tIfGHhiytwVmeIROWiKlJQ0RK5YA8McYI4xnqTXXeLp3&#10;0/TILBNXXfZa1FcJCkSgzwSwpJlEORuRwUVQOftD5PJB2P2iPgl40+C3iux8QXnw813R9MttXgTS&#10;r+/tJPJupZk86VFnI2syyQygqTuIJxwhqVfCdn42+IF3bX9wLW2g0mWeza0kZpwUgiQThVz+8TKi&#10;MDo4LYPfGV+ZHUkvZK70PmlTLBbNp13HcLeWZkjwNpUAbtynHzZ5YfTmtbxVPLZa59rtoIoDcfvk&#10;aOIfvVmkeeMnA5PlzxjHUAAdqo6xC2m67q1roF9NLBbtKba9lTy5p7Yu21nHB+dHUkEbuQO1ev8A&#10;wK/Zr/aV/a/8M39x8Dvhhc6zbeGBaDxFfIGENii2dvHCZGwT8wspjgf3D7V6CVzz72PPrG6vb7S7&#10;mWw1JLbUpdMkhni2jF7b7SpDLgYdQeG64wOldx8KPiBpsGgReHb/AFSOOVEjaOG6cr5zKcKEJGGI&#10;SRuM5yB+PTfA/wDZH+Jvxo+I8P7PPw/8Q+DIfEFqLia91HUwFhKwFi+24WEzlXjkUBU+8CAQMcej&#10;fBr/AIJ8eP8AXPFGk/Av4rXa6Vfan4ksdDgtotPieG7DaiIrqUTzcYQGNfMiKFDIikg7xXHXq0qe&#10;knZ/idVKlUqR0R8p/GiK/wBM8YadcSTGCVtJjZZI5ACCryIxGDx8ytjpxj1yfTfgvrniPT/Aeoa/&#10;Do8klrHaSxNcW1iMXQkty8luUJRHjYAhihyjpGfLfFfXmq/8Es9HsNVu9N8BWGs61qugm3urC88d&#10;aI3l38Hk+c0NrM7tD5YLBikoLK3mrncu0+lfBf8A4JW+HvjJ4GXxF8a/2uLb4Uw7Whu/Dq6KtxqZ&#10;g2ylFOoXMyQQSMwO1EWXGD85dxtmOLw1aSgpq/qOWGrQi5NOx+TmkmHw342hh0+BpBbyxXFvNJKI&#10;2B+Vw3IPT09q9G/aY8N6HN4O+FniPSZtTOlJ8OZEu7xdHVUW/Gt6wJYtySFCDIpxJuDMh3lAflPY&#10;fFj/AIJ1/EnwrqN34m8O63FfaLp2jW91PdSXUXmyMu4XKwrH1SHy3Jc4zgf7ezP8RwxW3wL8Aa2v&#10;xC/sR45tV0sH7ZcxNMItRFw75t0YlVW+Z2GQ3UKGb5a2o16OIl+7lcyq0qtKPvKx4PY6dqUM1vrF&#10;jYWsghkWVbaS8ieRyJFAXyidzE5Hy7SSMtjAJGfEt/FbyTxwyiOKRUlfYdqOc7QT0BO04/3T6V6n&#10;4w065+F9rLcWnhHQdSs4Wsil3caQtxDMZImZwZJFEuWY7gCQcAjoMDmLP4l+O9Pvn1XwvrLaJLdM&#10;fOTQx9kTooCFY8ZUYyFPA3HA5ro0MGmctJHqcYX7TBOiyAY3ow3jGRjPX1qFreQbQi7sjOAQTj3A&#10;6Vf0nTIp/EB07WUIIvEjuFU4xmQK3Ax0z7VTs5LwSCK0LEucKiqCS3YfnSDcst4f1i0ii1K7s40V&#10;hvRLq4RS6qf7rMGI7e/akuH1Cx1AyWfn28luw2tBKTs7ZDDt2Brfl8BrNcxWdtezXFxK7Ldy3Fh5&#10;cUbBcDy5FdhICScZCn5RxzxL4d+ExvfEMmj6n4lsYDbMVniUGRhIrYKEHbnBznBLAZOMA4V0tyrN&#10;rRGZfeOte8UWgt/G+uXeqxo5+z/art3eIkAF0LNwcAcEEHGOOo7b4e6JY/Dz4W6p8VrzUEkm1SNr&#10;HRkKYZgWZXBDcfMVGdp4RHwTmuFl8Ga5c+Np/AUVlNLqEN29u0MKElWTO/5TgqBtYkHBABzjBrsP&#10;j94stdVvtJ+GfhXT5bWz0OxghksixZ3uthyXH99FKow5Kv5gBIwaol7HNabql1Lq1vqN66yZd3+z&#10;tl1fbk7WHPykjBB/hY+tX3MzW9/dQwrIDGjRt/y2gSMbEGdoDAIxVmxk4z25xdI0yX7Pc3M0jLdI&#10;Cy2xRSJFxz1PrheOfTuK2hPqcNvvnt3NvDEd6MuwoP8AnmGQEZZs9uualvU0hG6KyaZNNCof5HDJ&#10;lljO8D5QqltvDZ3c9R74xW1aX2k6jr+nPqlosrwefbHcfuL5qtEp3HACiTac5wM55GazbzX7yBBH&#10;EDC8iMsDzQeX5ikEKcHIOVb72cDOee1K61S+s7mfS9UkjdJyqtINpCcs6k7eMncwwe30zUO7RqrJ&#10;o3Ly0m8K+JbfWI18hLpQIpNxVVlWcoSCGBTAGcgjkdO49z1q7TU/+Cf3ge51GB3u9N8bvDG3kuBG&#10;jx34I3FduW+zYPJwRkDivn/xVqy+MtPtr/T55nNkZP7QjLMwChiyOc9yWcnHH4gk/QPiCa71/wD4&#10;J5T2DyII9F+Iltc3IK7QouDf/OQT3W5wADjrndkYau4WF7vtNNjL/Z8+EOtfFb9o7wh4Y8P2U91d&#10;XmswSLGsihba3gXFxK8jEYVYvnAXLHYAuDX7RP4kt1uUnllURiVw5ByFbB7f561+bf8AwR6/Zt8Z&#10;eK/H7/tJa/Zz2Gl+G9LuY9P8qdDLJdTW8CF542j3NEYLtZEkQjB8vd8rqG+5rW+u7+4uElfe/mAN&#10;g5AIyK9TARlGnd9Tx80qc1RJdDtLvxcjSs0NxuB4XnAqfTtVcXCosrEkZBJrgfFclxpWmJdB9m2T&#10;mQ89FLHjvwK0dFv7l7mF0yp8oOMnPpwc/WvTTujx27s9gt/EGjHw/JZ38UUbAfLcbR5it6g9ce3Q&#10;1xF/4o80yM8jBEbrnlueDii6uJ7i0N1NKoR0BKofzHWuBNzdalqtzCZpIMOThSDxu4/Qc1UdzOrL&#10;VHaaRrc9yYbmRdzxL+/Jzgt2x6dOntXpXhj4iXh0yWz+y4VAGWVMckc9/rjrXjvgW/t1QxTsWMkr&#10;b1OCCORjHt1/Gurh1a60qxkRoFCTzJznJUYPQZ79P85od29Ap1LbnqVnqCXKRarc3ACPkFedwxjn&#10;+deqfDjxZDpZhnS5822A2kISQwweCp7/AKV8/Wc17NbLEoKrGSxYLjB78/hW/pmpX2mpDO986Rsy&#10;AuHIC5cLn9c1MldGqmoo+jNb+I9vDPHpEd35CxSFpY58kkMqsu3A44POf1rX0T4o6DDZlptUiljG&#10;MlZRuX8D/KvHfDuv6f4rtW/tm+WS5KC3WW4wXRCTgqfUH/OK2F+F2v20my0u7K5RkyWiuQuG9Pmx&#10;2xSa9yw0+pwn7Yf/AAT8/ZG/ba+Leh/Gb4kWmv3etaTp6Wb2VhrT21rqNssjyJHOijcSjSSYKMhI&#10;c5J2rj1Xw14E0DwH4Zs/BfgrwXZ6NpdhAIbKwtLfy44UHRVUY/PqTk968B/b1/aR1L9kj9lfxB8W&#10;tK1OGy15ZrfS9AaRQzteTyBCUQqwaSOHzpQrAgmLBBGRX556R/wW4/bE8AfEDw1e+JfjNa6x4dm1&#10;hP7Zt9W8P2uTab0EyjyYYn3KGO3GDkHrjFcrqUqM9tWd9F1KtO19EfrP4p/Zw+DHjzXIPEvjj4R+&#10;GdV1O1cPaX+p6JbzzwsOjJI6llI7EHIrN8afse/sz/EGJk+IfwN8Ja1udX26poFvcglRwT5iHOO1&#10;Wv2af2tfgl+174If4i/ArXm1nSUvZLSad7KWB45UCsQVkUNyrKQcchhXdXYQbvMygHPzVsuWSuh3&#10;lF2PH3/Ym/ZLtrSPTl/Z18CfZYCpith4QstiYzjC+XgYy2MDjJ9ao/EX4N/sj+GPBs8vjz4U+BYd&#10;K0yymkA1TQbNYraJVLOVzGfLGBkkDjGeteyDSY79C0sxRSfl9SPX2q9Y+AfDZRLptMhlmX5lnmRW&#10;cHBGQccfh603TutClPl6n813xh/bE+GEnhbxp8JvB3gAaRpXjG98N3KeH4LGFYLK+t7VReX8dxGF&#10;3KZhcBI1VUK6lOR5YiVHzvi9+054r8SfsofC/wCDvhvxr4h07S10K6n10eZJb2uq3guzbgFEVRMI&#10;raGOEZLBE2gYLNn92f22f+CTf7HP7bUD6h8UPh6tj4hC/uvFXh0C1vTyvExUbLhcKAPNVmRS2xkJ&#10;Jr41/by/4IXa3448GeFND/ZL8IeGdAk8J2j2hS9169WG7t5ZDI+1GSbbJ5h3l2IbBKl3ATHF9UqQ&#10;nzXudf1mE42PyY+Gc0uvfEfStG+yN5S3Ame3U587ygZNjOwZlVtmCegDEkHGK2fifNJ4l8eaprJn&#10;lW2iuvsNkkkADSCBFiYpGgGcujvwP4iT3NfWGo/8Ekv2gP2S/jH4G8N6x8VPBOo698Spp9G8LwWd&#10;tdh4bkPbmWV/PhUCNFkH7xQTtLZTGRXq/wAFv+DZz4u3ev8A274tftI6VYxPIv25fB+my3VxcDOS&#10;omnEKw7jzkqw/wBk1hKnVnJqK2NFUhGKbe58w/8ABJT4h/F/Rf28NBsPgZ4BvbsXOlyWnimbDAx2&#10;MqqzTyncEREYREA7iSAFyzLj9G/+Ch2n+NfgR4++Gn7Uvh7Vra08M2fxH05/iPFMjN9ljngk06S+&#10;jwMAPazeXNuzlrWzKgYfd9E/AX/gnD8Mv+CffwwuT8HPhRqNyZED654gRP7T1a+CKAvmeSu8qFXi&#10;OJAi8naCST4t+2Na337dv7M/iT4GfATXtO1PVdZiXbY6jOLJ4GgnSVZJYrhVlMSyxoGKI3oOtdEa&#10;bp0+VvUw51Od1sfmf+358S/BHxX+M6+GNdM+qwaNqVxp1/MytBJbXz6RpulgNuC8Je2Bn254G8EE&#10;EbvfP2lv2cf2aPgN4D0zxX8HU0rw55GvpIrXKK1zr1p9l+zxoku5gWlKm8AA+bzgGVSBt4fwt/wb&#10;6ft/6z47Xxt8QPHXw5uPOuA1/Hfa9ezSSjaU3k/ZfmkVTuV2J+YAkkk5/Rz4zf8ABODwD+0x4Y03&#10;TPi5Y2sE+lXkN1pV5pEhSSznj+6U7FR02spBHHSs3RlUhK61ZpGpGE1Z6H4dft/aLqHhv9pnWLy2&#10;Zks9ftrPWYIY87S8kKrMSBgH/SI5vr1715HANBn01XDyR6gryFkY/uyvBUgE8ckjrX6v/szf8E3P&#10;gP8A8FAkubT9oLV/E+l+LPh9ZwaPNH4e1eOITxGW4aTzFkidiVuPPXhhxjjOa9r0T/g3H/YA03Vo&#10;7jVfEPj65jRWD29z4ihRJD6ZWAP78EdOlc9CjVrUU0bYipTpVXFn44eDLm78P/s9+JL1bhV/tWZ0&#10;CK3J3MkRPH8PzEc+tUPhd8R7r4b+PPDHjfwt4V0pdZ8Oanb3m68umkgumilEgyvVeQAcNnA4BzX7&#10;46P/AMEL/wDgmlp3heLwbqnwq1PUrHZ5scF/441JeC27cBDPHxuGenWtD4ef8EQf+CXng3xJb+K/&#10;DH7MFlqdxbXW6JdV17UdStlI7PBc3DwyD2dGFbxwVZPdGMsTRkkjL/Yb8c3v7TP7PehfGq80G/0d&#10;tUiYNa3cfyu6MVaSJv44WIJRuMqQcCvb4fB1uYwrZbjnBOf0r1PRvh34e8PafBpuj6Pb2ttaxLHb&#10;29vAqRwoowFVFwFAHAAGKj12+8L+Gdg1PWLGxeZT5Ju5ME4HJAyK9FQstTilJuV0eZN4DWUho9NY&#10;4HBMbN/MGqF94D1MsxPmqc/88mAA9Dwf6V6NY6/4a1aK8lt9TF+bJhHdeVA6eU23djk/McEHGemO&#10;Oazl8YeC9V05m0LxRo95PEPkhhu9nU7QW27mAzx0PP1oaiK8j54/av8ABOu2X7NXj7VtL03VLq4X&#10;wfqS2UFjavK8s5tpAioqKSzFiABjvXBfsIfDPSfEv7LPg+ws9TLy21g8Uvmnyir+a7kAEDcQGGcD&#10;Hrg5r62i0z4m6xbW1tqUWi6ZaTs73K3WlvqAlJIICM0sTR8bvvR4x9MHbnsdJtrSKKPS7OSGPKvN&#10;cQrGsYz2AU554AGaz9mnPmNPavlseKQfs4WDJte4WYhiQDuIB9srjpXmP7XMfg79nL4G+IPGsYit&#10;9YnhWw0gOu0veTKwjILDD7FDy49IyOtfRXij4teD/DHjK28DHxJoenfaIizfaL5orqR8ghIoDF+9&#10;BG7lW3A4GDk4+Tv2woY/2m/28vAf7Jg1m7l8N+DrI+IvGrThkUh4/MaOQLtKfuPKRX4ZTeZyDzWF&#10;eSjTaju9PvNaC553lstTq/2Wvhf4S/Zt/ZmsdZ8a3unWd0LR9Z8S3dxOVW2Z0DkuXxs8uFYwwPQq&#10;fWvxi/be/a88d/td/GHWviX4k1a7Gl297JF4W0S5lIh07TiSI1SMEqsjhEMpUks56kAAfu1eftM/&#10;BhfsWj2/jnQJdJlRVt3iur+e5MZVj80ckJ3Y4zufgZJNeCfGf/gnr/wTM/aL1uLV9L0218Na9cBy&#10;NS8H/wCgGctuL+ZA0ZgkY8klkL8cHiubE4Z1qcYQlZLp3NaVZQblJavqfhW6XRJunl2yu+VQDHft&#10;6fT2r0T9mTSLvUPEOtau9u7pJZRWS4T5CZZ0b73T/llgD3PIxX6IeLf+CGn7LC/aYfCn7Xeswuxc&#10;ypLa2c5UKxLKdnlgAYx2wVH0r5Jg8EeHvAep2OjaJdyfYb94G8zyQhkgRysbNyfvIA5/3vpWM6fs&#10;UkzWm+Z3R5n8QvCnin4ofHjxLLoOoQw21okfnyz3myPKQxoUGQfmZ/lBPG4jJHWrafB/QLXTpp4b&#10;64SVECJMgS7RZV2EszxEpHGXONylzyuV5BPcKfEPwW8a3/jmx060vdF1SYJOymWGRDIWcBZELEZZ&#10;AcgEE44wcDW1j4i3Nx4ZubnTLOCad4Lm5N5c3ccwtGkmYhE3BcAq43Jg7thDLhm28VerPSx2U6cV&#10;dyPHgJdLXQpYLErepfqJnMipHJJujRSQGQrhiM4JHHPFdM3gGW11y+i8bXmiR28bvETHYBJZY47Z&#10;JI3VAFKgjO1lGWOOrEZwfE1ncaOtt4r07T7YGa7gltDLMoDMsvmFfLJAKADafTfggAg1ofGnxppu&#10;sano+o6RZWt5PJp91DfW8tykgzJBHFC4bJZdp/eLGSWRkJP96nTk2Nxi1qdX8NPCngbxl4Hvbq78&#10;ReTYWjZ1O7a38p4QUBZXKtksWbGG5+Tpitzw5ZaJo0Pkqlp9jtbmFbPUIrYM7oxYEyGNQEbIkAY/&#10;eGATnNcj8Dv2M/2zviXp+tx+D/2a/Ft/YeIbaNbXUJdInisyouEmDR3FztQgmPbuJbKsSfUfV3wa&#10;/wCCN/7dWqaBa2954N0bwvJayxstt4t8Wxy2+xWU7Atolwc/LuzuQksciuj2NaeiTZgqlKK1aMD+&#10;xbm5tv7S0vUdNuLe1tftjQk58x44yVdMcbxgbcMDllB61+iH/BHT9oTRPjT8Ck8Hpq8qXXh27aJt&#10;Nku1DRQszH7rZLYfzBz0BXkdB5F8Kf8AgjH8UotRk1v4qftT6RYi5aM3Gl+G9ASQAIMIFmkdA+Bz&#10;loeoHGBiuB8BeI/DX/BKT/gpL/wrbQ9f1XxF4G8R6XFPJI0cUtypuC/nNL5SoqlJo3f5UHyPH0Ab&#10;O1CGIw9RSqbMxqOjVptQ3P0i+Jdj8T9P1220zwpYzXli0qywTmWWLZnI25hi+cc9GO09xwKk8Z/C&#10;sax4ckuvH2laLdW8QWRrfXLVJRvT5ldRKpJKnBGCCD0Nd54a+Jk3i3To5fAUH9pQXB/0XyolWOMd&#10;wXXIyDweRk8dc1g/EpNc1KcWE+pxN5UgF7N/ZEDQRnpgtcTFew6LgHqa9R2SPOje+pxGr+IfDVlH&#10;BrmqeJrLVIorRWN7FeWsawAsMISZRKfmAzkEZPetvw58UPDPim6gttGu9Nu2lBNy1rrEbFTjjj7x&#10;Ix0CnP610fhzW/hM9rH4PT4ieFZJ73CGzm1Gzkubll6fu13xjGCQFHH4V1z6boHgvTF1HVNES1tb&#10;IE/ari88tYgBzky7QAcdht/ClG76laLdGP4eivJ7b7Vd4ZJXOyO3gHmMOxLPwfpirF9oDz3EkMeh&#10;tfJPDtlt9Vu/lAx93y9rIR07CvFvG/8AwUx/Zt8O+J7nwtp3h/XtSljsWul1HQLJHtJpN/lrAs7t&#10;HhnZk2y/6ht4xKSGC9p8OfEv7PvxY0KHxr4e8XrqVpq0BkSRtSlla0k2gtBKFb906k7WV33Agjmn&#10;7SGydxOEl8SPzy/4K8+GtH8OftPWuk6V4UsNIS98EWdzLZafDGibzc3aFiIwF3HYM/hX5VfGq98Q&#10;fBX4r32neA9aNrZaukOptZPbpJDHMzOC4SRWUMGVyGABUNtGAOf1b/4LFWH2H9pDQbu1NmIh4FtY&#10;oxY2/lLhb28PzDcxLYcHJ68V+Zf7U/wf+I3i/wAS2/jbwp4dk1O0t9Hjguo7PDzIwlmORGPmcEOP&#10;ugnrkDqfBqf71I9ZJugjv/hj4T+GHwb8SLomqeK4L7xrrltcPJf6hIxuLhmUHC5LCMMQ2Cx3SEnl&#10;uFHqXi2GG50G7uZIBMp06cmBlLiTKHjABJHbABPPQ18yfCr4e/BT4seGZtCl8f3kXxAvJGkN5rNw&#10;8E8N2udsaoxIlUkbTgtIclsIQqL794EHxGv/AIS2S/E7TILTXBZXEc/kXCsJVXhJSYyQrEEE4PB5&#10;46DGommawehxmnXfiKfUbGOPwXZ2GNQjX7M+ly8QITtkQlUAkIBXcQFHHQddfSH8W/Yb211rwfYJ&#10;ZtfEi0tIVYsGErEklwjksEJ6H5jkcjBrHh7WtQ8QaYlj4rnMlt5VyZEun2yr5j/uTtOWTIYdcj07&#10;jYvfDVzqmh3Omz61PGkl/NLbtBcTRyxMXkIJdJFLKAwUJkD5foFV1YvU0NAM1teW8s9n9maSz3SQ&#10;4UbCMEg7SRwTjgke561oaU0r3FqckYeQcHoPKP8AgBXOavpumxz2uhrrkcF1eaNPb2kMl0ftEvyL&#10;ulUs/mMVAByDu7luc1e8AeGLrS0sdJk165uEj8xGZ2fcx27kYFnbaVGRjkHjPTlajPvD/gjlqWja&#10;PrnjCXX2iW1TTInkacKUUiZSCd3HXPNfZz/EL4Za5q1zbeD9eMN3BKUmntfDE8lu7gBsNNHHsOAQ&#10;chjj8K/PP/gnP8dfCP7PV34o8W+OfizpfhaGfTordNQ1DTJp45pPNZhEscTBwxCE5yRhDxzx9ifB&#10;D9rDwN8eda1PUfhb+0Lf+OdS0yzL3XhPRdDms8xh1/ex/aCjyFeAcSbcNypOK9nCVYRpKKZ5eJpv&#10;2jkdgnxh0e31JPD97a2uqXZP7x9Al+2qoJwCypH5icgjDKOh5NbGuW+hpYHUNX0COa1fk/aYVAVc&#10;Z+ZXAK9O4FYVv+09D4w8Vy/C/UfAeqabL9lzeWevWMf71HyNoRpA3ODnKlcd663S/CNvZ6KNK1i/&#10;037G+WttMg0ZLOJB2GFOCOecAA+ldcKvtFozlcbaHkHizTf2a9b1I6hd/BDwDr0jR+XK18dNaUr3&#10;DCbqPbPfpXzpq/xK/wCCe/jD4k2/wh0f9iDR7DxLc6mLaTR7v4OaVqCyvz91oWCc4JEiu64DHFfV&#10;nj34BWesLeMv7NnwwuLBiZBe3VgLiaSIAZMkD2LBuckKJgDx8wzx4Jc/ts/C79nqw1Dw947/AGRd&#10;Ht4bK98uyl0PwQ1slxlhlkWeIRqBkn5J3Oe3NceKxDoNSnJRj5o0hSck+VNv1PUbj9hf9nCx0+2s&#10;tO/ZE+G8dqhEkkB8H2UUgb7xAWGErgtnI9DyTXwn/wAFl/GX7M/wc8B+G/hh4Z+Hfgnwxr8viNrn&#10;UbXw5oUNvdQW6W8gXz1SIHY7yIygn5jGSM7Dj6E0D/grN8CrTxPp3g/TvgPrsmhvIIrm9uNcne5h&#10;ZmGAkbOzyjk4+cYxgAjp9aal8O/Avi/w1eT+GrBHvNaiSaTRPEGNSSNgoCq1pcMwTHGUDx5OSSCS&#10;amGIwuPptUZJ9y4urh5qU0fKn/BLHV/DGrfsNaDpmnePra1vtTnvLlrrTGt/tERMuwOqTJIh+5/E&#10;jD2r6gtk/szQNzzXWqPbwkyzPBF59xjuRGiJn/dVR7VzF/4k8Dfs7ol2v7MmjeHVyI31K08N2emr&#10;K5ByFMf3if7uTk5xmt74bftSaZ8TNah0fw18FfEs0TgCTVPsUcVsjH1Z2GBz1OM9s10wnCmlBvUx&#10;k5TblY8qsP23vAKeJH8P+I/hJ4x0aM6j9ltdS1fw5cQW04+UCQSvEEAJbaFLZJBwO9e5PZWN7pf9&#10;o2dissezcVMOCBit/wAR/D/wtqmmPf8AizwN4WlKkM66lZwSKhBBUl5I8AggHPOCODxXNppvxU1b&#10;WDoWiWGk2VgYz5OovqEDRj2WOJi57Y4GfVetbLmW7uZPlb0Ofs9Q+G/iO6fT9KvCbuIkSQW+4SIR&#10;1yuB/hWZ40+ENh4w0O68P6jZvf2t1EyS2t5EGSVSMFWGOnJFe16N4T1jR9JS11PUxfyIvSIlePq7&#10;c8/TFeZ/Hf4/W/wChtr3Xfg5q99b3bmOC5h1bS7aITHASMvd3UfzOThQu457dKqVoxuxxu3ZH5S/&#10;tdf8Et/Gnwz+Llhrv7K37DXiafSryCQeJptKvo7qCbdKG228Qm3wKADuUBQQVCgANnl9b/ZA/aat&#10;9S0rx38P/wBk7433GtK6x6jpOraDHbadbwLvK/Z2LiUyZK5Zshhu6YFfrBbeOviN8YNGcWn7N/xX&#10;8JNOrhL2z8S6JBLExG0OFlumU4PIDIRkdCK4CT/gmx8WvHN+dc8cftz/AB509rlQl3av4k04KIgT&#10;sCrZqEjkxjdIByegAwK8rEYOliJNxTd1bsj0aOPq0oJXStr6n54/8KE/4Kg/9Gq+Kv8Avm0/+OUV&#10;+kH/AA6W+H3/AEd58fv/AA5Vx/hRXn/2HQ/kf/gSOj+2a/l9z/zPwS0nULnwRoWnXOv2t3ptrNcK&#10;UkeNl81zbzuifMP4CYCcf89MAV0N98JvFfxe+LOr+PPhzo1rqmhvLpD6pEl7EjSXV1FGZVCyuski&#10;h1mBaMHacZGDmvunw/8A8FBf+CWvhHwVcaRpP7LnxH1Txf4gvr5vF2j23xH1Oyh1HTXhlCW1zPbX&#10;URuAYvsv7mOIKzRlG2gBmw/h9+0r+0L4eu7b4hfsi/8ABMnwvoHhbSdGK6B4j8R/DrU7saUJrZ3W&#10;7SWW4uSXjdppQIjIhVkMquyRsjThFXTubPnl0t6nn37CXw2+IGoa98R7Hw38FfFGpHwp4iktpv8A&#10;hEfDMupf2YoubxfLaW2DKo/dKAclSEyOleWftT+HdZg8aTfHG++HPj7R9N8XefZLrniTwxc2kF+6&#10;J5YEM8qbJpFVZsKpJCRKMZU16Z+xF+1V+3H8Av2gPF3h/wCC/wC0J4Q0/wAReIdUtLnxj4lvpLCe&#10;HVli3MPLXUJbWOaRvtJL/ck+VmDJhifff+CxPxD/AG6/iB+xT4M8Ffth6LFrq2/xUEth40vdEsdI&#10;u2EmmXqC2ksbO8u4zx5jrKGjGI0QgsSxVGnBx5lfQvE1aikotJ3sfNf7bv8AwTo/aQ+H3wpg8Z/E&#10;7wbb+ENM+F2iW+nT6n4z1KPTR4kLWsUix6VvyupTBY5SywOwU8ZzkD4m8H+KItN1E6kbcxoZUKFZ&#10;MYKKTwSeCR09/pX3n8ZP2I/+CxX/AAU48bXH7R+vfA7xt4g0zULh59Aj8V65babYWlu8caJ9jtr6&#10;eN1iaGKDbKiYkCIzM5y9dD8Df+Den9tb4gSSaT8UvgRpXgGESiaW/wBZ8dWbJdMST5aR2T3b7VZV&#10;JBROG++doWtPZSirRg2jBSSfvSSNj9kf/gkh+1j+0/8ABTQPj18Nvh34b1fw7r91eJaapN4vSzlV&#10;YLqW0fzIQwKYMLgBQcpsOTnFcT8CP+CW3i/43ftK/Gr4F+M/i1pfw+1Xw58QP+Ef1H7ZH9qs7KC8&#10;h1nUJrkzK4ysdvpLxLxhvtYJZcc+p+LLj9rn/gmb4Huv2W/h9+1Hd3+t/wBqRXOieAfhc+qyyyLM&#10;PLe5innt4CcNCm7yI5UZjJ86ukgG9/wSYT4669/wUy+KWhfG/wABfELTfE1/4bs/FmuaZqetTSak&#10;svkwRxPdHMbzB4tXIAKkqkxVl2lyLlLnUafJa3X/AIYKNJxdSsqid15/qed/DP8AZY/Z8g+PFl4d&#10;+KfxyvopXkudHs9R0PykJ8zV73Sbu6aKaJ2S3SwsZ7sOA4We5sY2z5hQeyQf8Euf2LviV+0342/Z&#10;7+Onx18UWXhPw14C1LxZrnivStbsIBbmw1GS0iZpmtnhFu+jy2V0wC58yRmDBQFFr9uf9ni6ufF3&#10;i3xHqd5p0l34E8XaHper6pZaRPbuI9ds7y/ku5Le5ZpIR9oYomWJAdYwzZZjynxP/wCCO/xD+IWr&#10;6f8ACb4e/FrwJ8OFtPh7Y+N3vr/xHqFxCNElXY0vmy25kWZblJZDucLHFclQzgALhTp1YVLKN9Ry&#10;nCdO8p20Op8OfDT/AIIFfs6+J7LxbpP7Z/jTVF1XSILrRfFmsafp2uaegkunDQqg0aYWl3C6Kzrc&#10;RwSolxHtYh32/a37KvwO+CGu67aeJvAf7cmufFHQLNGsbiy0zxVolxpbGJV8qNm0uxieNljLMyiU&#10;bd8IckuFr4HX/ggP8V/F3wH8OfEDxV8edC8deHA+lauln4P8KSWniO80SQR+bHHcXkIlZo7VzJHb&#10;SwvJuQRKgO2Ovpr4V/8ABCr9nn4K6lpXjP8AZ98Yytb31qv9uTfEGLV11K5tnlt5lVWs7mwNnNH5&#10;bFS0G9Hcb1OwofRprEL7H3HHP6s/tv8AP/hj5R/4LIfDL9nzwd+xB8Dte+GvxtksvFwh0ZdY+F8X&#10;iJp7aZk0u5kl1dbFnP2eRZ8o0iqEk+09iDux/gt+zx8IPi1/wT71r9pvwZqE1t43+GfjiWy1yxik&#10;SVdZsrh9OSJmUAtHHHHLO6tu5MUoKkbTH6B/wUi/4J1fBz4Mf8E6vF3x1ufAnh62+IWjatp7T65B&#10;r13c38lq2pixhiMIla2iBtJbckxrlyPn+dCzaH/BGf8AZ6+LbfsW/FL4G/GfwP4u8K+H9V1iO7ij&#10;v/AuptLrNveweS5tGjbLGEWocosLtmZPmG6sFCcsQuddDqUorCvlez3+4/Ob/grX8N9G+Hv/AAUj&#10;+L3hzQ7qyhspfFbX1rFZwJBCLe8gjvF8mNWIRAsyqqDIC7R0FfWP/BtT8Yn+G/xe8dfDSTxHFb23&#10;jHwhaajBDHOnmXF3Z3l2qoNxGw+VJcP8wztUHjINfLP/AAVt8MwfDb/goB4i0eO31nU7S38PaAbG&#10;Txf4cuNLvpo10OxiUT206I6srRlTlRvxkEhga+gv+Cd/gP8AZi/ZvsNP/a8Hxn/0nTLyW7ub2ayS&#10;CzgsHinjNrLbSSF/PLXNvGY9wAcEJJLE6TvnWxMcHNTkuvQmhReJi1HsfoF+1J4I8RXGr6j8cvib&#10;+1N45vdIs71LjT/CrXdvBpemoZdgCxW+PPAidoj5m933khtxwflfwF8QvEHxS1v4k+LdV8c6TpVn&#10;o9jpraLr+rWtrDL4cmvZ1t08ouhWRp5YJVMjSq0YQbcZAbgfjF/wUgj/AGv9GkvZ9Wj0LSNBumfR&#10;dGurK2jtZWBKNcypDJI8jqrMuTtADkLnLvXLfFzxtF4a+C+nfAW4nt7bxb8QNdg1nxTp0reWbDR7&#10;HzFt7S724xPLMXkUcECPBIwjHhxtPDYit7ZbvQ7cK62GpezkffnwH8M/F6x8M+H9G+K13Y3+pLos&#10;EV3cW2oNOt7bTZZJDMchpHE0avy4AYZJLhRX+Kfh+xTwV4hup9Mh1HUdBsLlLEXdq0izToY7lMKo&#10;3OUMMEiHI5jJH3Sop/8ABNnxj8Kfjl+yP4T0rQtDh0o6bpSTQ2NrI0ML3sccbPduHcq7+cNxDNIP&#10;3kgZScY6zxFDFqk9rq+n3MtrGtyBJP5juUKg+U+WA5wM8hSrKQ2CM1+e4mbp4h37n2OHh7Skkux+&#10;a3xc+MUPhHwXqutaxq1zeXUouG/tUATTGSJ1XaJGhljAZniQMpZY2njJ/hR/E0+GHjD46fs2aJe+&#10;CPhxqWrQ6V461+We20jRLu+8iGS30dQ7GFS6BpFcFvlBbPAxtHsH/BXX4c+KfhTrOla34X8KLb+G&#10;de1KUPq9nGsZsrwQsv2B9gyqhGmaItgSQSmHBNtLI/pP/BKD9r74Kfsb/AXxf44+JGv6hD/aviW/&#10;g0/R9ItbkzNKsdq6W0bRna5MUZky8kSclQxIIr7jJaVOnhlUv8Wp8vm9edSq4W+E+QNa+GnxH+K3&#10;gaeHwboV7qlzoWm2+r69bRWMki29naRXQlnmKRnyVXABaQqMnbnJUHw6YrFPJbW04eO3kdYZR1dQ&#10;x2t9cEV97+A/29/h/wDDvxd+0b8bNf0vXol+MXhjxNoOgWFhp8V2sE+qTS3Qknmku4DGFKnlUmLB&#10;24OwB/g2KFSW2x8kjp6dv5frXtJR3TPIblazR7V+07/wTu/ab/Zv+CugftVfFrRdLg8M+MtQtYdH&#10;uNN1eCVpjc2kl1buUjdiu+OF2ORwcZ5bA8L023kk1W0iitZJme6iEcMYJeQlh8oABOT0GAT7Guy+&#10;Iev/ABF1vwFo9l45+Juu6xZqfJ07TNQ1ue5htVtjLbxiONyVREQBExjCkgYBxXIWkC3ltHFHIQ62&#10;+5QMjoOxxjsaacZ7EqMo7nV3mk/8Iv4iu01aymkgW8QDyLgsHKjDKCpCuT8pyuQ3rQmn+Mb95vEu&#10;naajW7eZN5D3KMyk4Z9sKtu27n+8B93k9QK+lP2jf2Ev2dP2MNBsLP4wftJ3vizx5dFRD4A+HsCR&#10;QwSMCDJJqNwsi+WBlRi381yyARbdzrx3w9/4J/8A7RXir4U+IPjP8S3sfDPg7wlpwGoapqwaZPMc&#10;KkNmqQMGkmYzRbFGQjSpuMe8g5unJO3X7zVNS1Wx5Z8KdF0vwf8ADTX/AIyeIY2muZUbTdJtRI0T&#10;rJJn9+GUq33kMeEYHZ5ueAAeW8I+Btb8UW58RahK8dle3MkH9oyS5aSdXhaUKMFmYLKhJ4ADEknG&#10;0/pr+zZ/wSL8BfG34E+GPFX7QHjHVdK0yW7uLjQPDuipJCk9uNsUc8xkgYnzY4vNGzBKzbg53fLa&#10;+Lv/AAQ1m0PV49a/Zy+LWkWdlLNlvD/ia1lhRYTFh3S6hErSNlVwGhxhid2Vw3S6Fd07xRz+1pqV&#10;mz4g0DQ7Q6e1hpGix2f2NjIsccoYNIoGGkbk/OVwW64z3NVtL+FHjXxjcznwl4R1S4t0vpZh5y/Y&#10;o3iE9tIgVp9gB2GYHac5j46ZP0f8QfhXb/sd+L7b4Z3Or6Rq3iC/0mK+fVdMt2WO2kklnjCuZFyy&#10;IUUg/u2b5sx/Llp/GXxks/EGvQapf6aY55WNpqkFlE5ubYxvt3CQhElkOUXnGArKckAnmVNJ2m9j&#10;qhdpOPU+ZPEHwD8c+FtSsrW6iRZkhtoZorWKWSRZOojUuFzlVHCcFcck9bFp+zfBdwafreta5Eto&#10;l+ltqF3pOn2812xZljDIrXAV/wB68AzlcLNv52kH1hpvEl341j0l4T4miOqLdhvtISeFFikVlkSK&#10;R0QlggEiEYAGQcbRzvjbxZbaUj2GkJG11aWpgnljhZwzs7cp5SBYwS7MrYJAYDDnJqoqzuXUSdkY&#10;HiT4L2XhO7n0PwB8Rtejm+zWVrfx6ho62zXEVxczReWy+duK7IvNXKEkYJUAll7fw78JPFusfBvx&#10;38OdU8U6Kravqem6rbXEqTCG0tEnRAkgWEy5VIwSFjbhQeWINcIt8ZvGNp4Vs47i+v5rsTRie2MM&#10;9w32aCGEuWC7ERZblhvCgLGCTg4b2n4afs4fHL4k+N7b4CX2raf4ZuvGlm+kaP4hk1SHUcRwTrcO&#10;7i13eQzRGQrDJsdiASwySFJ30Jham7nrv7J//BMX48+M4p9f1H9t7b4T0fU7AaFL4Wlm1Kz1WW2s&#10;7VRNCZJY49tv5MNqkhRzm1ZWUeVhvuXxXomdYlng02KJHeRh5cYBLs2WJwAMegGB1xgYq1+zl8C7&#10;L9m/4F+Ffgr4c1Fby00DR0ga8CGNrycs0txctGzMYzLNJJLsydu8qDgVoa/DcXU/nhwcfe9+a+go&#10;UIUqaVtT5vF15VajfQ8u+MVsLbRIXjfO2/H4AxuP6iptEI3WUwPyvaKQev8ACSB+lL8cLFl8MzSg&#10;8pdwtnPH93/2am2Za30LQb2IZMkFurEgDhowD+prVKzOBu02zqrbM2jrKjDAJUj33EVx+saRqlt4&#10;jfVTaulvPnYyjhSEGc8eoNdNoWoWcumeZHOxjaYtsbtx0/Wum0+XTL/TJYLooFKsFwM/Njj61adg&#10;mlJHnXg3RVLPFb3uXtJFaQheW3AkfyrrL9pruBfN2pjbkLwOB+v41yFppZ0T4mTajbO6w3VoLfyv&#10;QozkfUc5/wD1V1kipc2Ej85BKsT64H+NVYxVjtjbpD4aZl1aMTLCjNGjDIG4DPXOMfzqv4v1hbPS&#10;LcM7/wCsC7egHDE/kf51mvbTTaHHLCgUy2w3DOOAx4/8d/Wrfjy1s9X0u1ZrtlilugGOQCQSFHPb&#10;qfzpW1KcnY674ZJr0l9byQ2RcrHvLAbghx3Hp7+9etWkOuKsWr3NvMIpm2q4RiqY7ZPtk++DXnnw&#10;58SWukRC2tmfKqA208446e4r3bwN4k07VLG5sriG4ujLGA8bj/WqTjbgdPz/ACxUz0RrT1jY+XP+&#10;Crf7HNv+2T+ydq3hHT5NabU/D+pWviTSrfQ7eOae4khSWGSMRSMiylreefCbgS4XG4ja35XeC/gd&#10;+xR4TtDpnxU8EfFHxPLZWhMAvfEFrZQ+QfmMvlJFuG0MCcuwG0dQK/oQ1PwxHDZJrvh22mgki2eZ&#10;AHypj685GelfzOftI/B0/A79vH4pfBu81HVNN8OeDPE+qPoy218IdmnzsJbaHdJIrpmF4lyvBKgr&#10;94E+Pj6c9JwlY93LpU2nCSv1P0w+Cv8AwVB+An7OXg6w+EvwU/ZrsrW1tmSG106x8Rpbq7SOqjDv&#10;bpG7M7rwCD7YxnvNV/4LTfDvSTFafEH4Dz6K4u3hlNz4oWURuiB23CC3kZflKn5gANwDEGvwT8e6&#10;hcvZzaj4A8W6jf6FY3HkW8twZVe0cszfvEbKlWMjqrD+FQGwcbva/hjquqfEDwLB4h8feILvVJLG&#10;0FlqS2Uc09zawJhCxA3DckY3ttBYdeu4VyKtjY2tU/Bf5Hc4YZvWGvq/8z9lLD/grP8AD7UraxvF&#10;8GaRHbXyu0UsfjMuyKM8lPsYbPQ7QCxDDANdr4Q/4KR/DOXWLaz8RadcabZXEhQ39nqkF/FHg4JI&#10;iwTjgsFy6hh8vPH4heE/Eeu+DfDOqappV9LbRWFjF9pvI7pGVjJIgJKFCVbGWABVs8nkrjrvDnxC&#10;vYdTkvtW8bT3dt5SPNJA5gYiMBlkO0ZyHG1iRyM8kGuatj8ypNcs7+qX+R0UsHgqu8bfNn9FT3tv&#10;LGvmTqhboJTtP0Poaq6h4SvdSheSxMe5V4bJIz9MjNeI/wDBN39onQv2jP2ZdJ1XV/EdhdeINGjT&#10;T9bi8xnK7V/cSuGzlpIlDFwSrOsmNpBVe71L9qT9mCw0+91k/tHeF0gsv+PlYdZWQdMjYihjJkZw&#10;EB3DoDzX0tKvTq0Yzvozw6lKVOo4dj4O/wCCyqfEn9mLxD4a/b48MfFbTry/8M2EvhnwT4Oi0s3S&#10;w6tdJdtcagSzABlgA+UoyhrePduztq9+wJ/wU8+JH7UHwf8AJvnI1uFfNjjmiJaSMHbvdo1VGber&#10;ZKqg6EIAa+av29Pjz8QP+Ct37aVx+zH+ztcNP4W8DR3MazeQ0FvG6YS81KUFQ5kMgWGMZJ2opQK0&#10;j7vqP/glz+x4v7J3wYbw14j0oJrdxfSveSmRXV4hI5iKjqpIYs2edzHoABXPDmniHKHw/qazSjRS&#10;luixrH/BR39tTV/EVx4H+Dfwh8UXVzZ3BiuWi0C5mDnJwMKgVRwRk5znoMZrxj9r74LftsfBe78P&#10;ft56VomvaVehVvPEEpYynRpkm2rJKY9xgRk8qNlb5WRtrD5WB/SvQLQzKFtr54tyg8du/QHrXXJp&#10;mk6vodzofimxuLrTru3eG8UH5ZI2XDo4OQVYZBU8EHBronh/axs2YRq8j2PF/wBif9o7Qf2vvhpL&#10;4zsdeRNYScPf6ZvVpbeORFZTj+KMOZI1fAyIuQGyK9K1/wCH3jmbTru48N6jp7zxwn7Lb3zGCKST&#10;+HfJHG7KPUhD16HFflB+23+zZrX/AATq+Ntt4c03xPqr/DzxwZJPBOvuzxiwlB3nTp5oyCHTAKPk&#10;B0IIAMcmP0n/AGPP22Phz+1J4cXRZpl0zxxaR+XqPho37kzqOftNux5lQgfMD80ZyDkbXfno1vfd&#10;GorNfib1Ka5VUhqmeY/sV/8ABPX4k/s+/Fv4gfH74wfF7Rru+8Y393f/APCLeG1lezt/OuHumjee&#10;eNJJQJHONkSE5PY7a+odDvn1hI7jw94IsNPikTcLq9haN/qYygbr6nn8c1e1Twr4WmsWbUdO0+2y&#10;5XzMo7luQc71bPXvnpVy1sbTTbSO1srRrtIFAG4ADAHoi4A9sV0U6cKUbRRlVqzqy5pbnJ3Wo62m&#10;ttGbm9Ig3JO0Nki25IH3vmOR+fbpWto3iPU7y1iUyWt2GOGnimxGn1YD69hWjr1hpniOa3fULa88&#10;0qXjijhl2KuMcsMAfXFFrBEuk/Y/7Ja4tzHtUx6htZRgjqWDE9eetaXI0aLd8qxWarDewCZ8AEMO&#10;Tx6nFchf6Za2eoPeavaXNzcxuCCXC20JP3Tgn5mx1+owKZaeH7Hw0txc2Ok6n9jllVZbnUtcM2cZ&#10;OB5jnHfp1Arn/wDhr/8AZU0K+e2f4reGjcW8zW7wf8JBBO6yp96MRIzNuGc8AkZ680pTit3YahJ7&#10;Hcy2zXyw29zrttAWQN5ctrGxIPQDccY/DtWXH4f8OeG9VFxbaJpcMs0u37Za6bDE3IHO5VySSB3/&#10;AJV4p8RP28P+Cd+oXkni/wAW/ETT55YtsZ1SDQbtn4+6vmxRhiPnGOcfPx1rzW+/4K5fsB+FPtNr&#10;4X+H3ja8Mt2rzy2GnRiOZwQA6rdXSFV/ixtUjnIDcVg8TQTtzItUKz2iz6w8RWGvhpbnw7bQ6m27&#10;5rM34hkU8DJGzH5ke2ao2OnXWrWcuieM/CWoCWcFYnS1EihTk4aQLsXknAJBOfU4r5Rj/wCC0/7N&#10;cl2L9vhz8SRJIvlhYTpwiPbBaS8AB9TxjA5rF1b/AILA/Crw3rF/f6b8J/FJeYiOPdrVlNbllA4L&#10;LdOCRk7iAfXcaX1qh/MNUKnVH2Ppfws0LwT4Su9H8KXDaZmNzPfWVjbxzK7DmXbHEI2bvypz71+S&#10;/wC0Hf8Ahz4f/tHePtT+Dnxo8W+Ir7xBcfZfGGs6w6I93LvbdaxfZooyLQERptOQREo+4QT9U+DP&#10;+C3vwD0TwxLP8RvDfja1vYXxfXFvo+nzRR5AIRcXgd/+Apkk9K+WP20z+x98XPgvqX7S37G3iDxV&#10;omqt4oQ+J9C1MvHa/Y57a6leSGzaR0iDPETiNgB8w2gMtc2Iq0pxTg1p95tRjUhfmW55R8P/AI4a&#10;H8RfG15pOsXcFxp2m6oY9FsykbxwmBRIs7jlSWBkZHxjcvz5DKB9FfDf4iX9t4w1u58Mvc2/2KS3&#10;Mdtp+QVky8byRuxDDICOOgDDnG4k/Bvw3+FXjD4ReILfWPCnjx7gXtzEbK2vtNjeOZSizKGc4dfv&#10;g8bsBRkHAr6P0LRP2lbsxzrqWiaa1wnmoEt5JFJJyTgGNTwBknk1gqrXQuUex+gv7PP7QPhP4hW6&#10;fD34qeIvts+ooIrO5uJMwXauNvktywJfOQSxyWK8MMV+dH7dvgDwCP8Agq/Y/s7fCrwbpfh/S11n&#10;QdOntNKs0hikmult5Hk2ooG4ifBPX5RX6EfsI/sl/CmH4c+GPjj8evGGt6x4ieWa5uJJ9WMOmGeG&#10;6lSJzDGgIwqxn55GBcHPXFeU/tefsz/8E0dZ/aq0j9tjxR8bdc0ONB5uq+HvDBvpNQ8QanB+8tph&#10;JvaazVVQKSiIr5jw8X326prmpxcrIzpy5ZStfY9s8Qf8Evv2D/FGnJ4f1H4F2sttG4ZIk1a5VsqC&#10;Bkq4Y4BI5J6n1rkvGP8AwS6/4Jq/DfQpPGPxL8H2Wg6Zpm9pJrvxtqEKRrgllVVuQckI3yrzwcA4&#10;rza9/wCCoHxm1DU9d0j9n3RrLwx4GtLYW1jNfaUX8QJmNU853vHkSU72LBgZScKvJyR8v/Gr4w+I&#10;fBdnN8Wvjf44udRvJ7lG07U76+BvNVkRlPzxPbobcgDayjzvJRowrqzMa5quKwsdIwTfoa0qNeWr&#10;k0j2zxxoX/BND4du1h8DP2IbDW4beORrbXPF+r3z2EhOPmiglmlMyEf3zFypBxXkl7+2r4P+DHhv&#10;foWpaN4Nt7lWMaeHfC2maTcxLuyAHtbeJwcDhWkcnjdjnHzX47+LX7Uvx7kTw14K0TU/D+i2yybL&#10;u9s7kJMxbO7ekbZYKRjcSANwAGTm/p37KHhPRNOtPEOv6fDqt0ArXOoanfXjKWUnGI3tlwWyAUDl&#10;TjGDXHJ1pu7fL6aHUowj5+up7d8Pf+CvH7Q1vcwSfCLx94p19YwoupZ/D8mrxB8Biv7y2kIJHUA5&#10;HOD3r7B/Zp/4LNn4keIYfh/8Zfh/JoNyGI/4SSx0C5WALzjz7WUB0LEffjJAzyigE18J2Ok3Vj5P&#10;9meH7G1R3jxDpc0itKQeAY1MZHXkHpnsa7jTNN8exs+tW2mavbtHJ5bb9VuEAwB91VmLEejAEZ+h&#10;rSnVq0XdSfz1InTp1FZo/UDQvj3+x5pOp3+s63+2H4Isb+6uWkuYbTxDZyuuAEOEi3+XnAyqFeSS&#10;ea+Kf23v+Con7VkXxUvPh/8AsB6F4fs/D9tcJa2/jr+0tO+264w5ZxHdT4SLduUb03nYr7gG215L&#10;oWqePFsp9U1XTTHIx2vd38eoEKBn7pJPr1K/nkYl0XUvHEHmalY6lLOyEpt8jWySMgcfu8Pyeqgg&#10;itKmKqVFZaE06MIO+5k+OPjH/wAFRPF/hJrLxR8TPGEkzps1WyHiw3tuQXOCsNs0w4DAbNpTCnjr&#10;XF6T8EPj/qUaajex6DGygBpr7w/qqex6ad8vPPP4etem+JPEWoQWVxpGtWVuQAPNgbS9QXJJz0dE&#10;DD6jrXIf8IfdamyJp/wvtyPOIknTS76Jo/cnCnHuD6/SuWUVJ3Z1RqOPwqxFB4D+Nehx+deeIPh/&#10;IrN/qZtavrctwTjEvkHt27+mMjuvgzo+v3V2kvxJm0SxglldLYWVwZleNUIaUb5pfPUsQAykbSpJ&#10;yRtHnHiXwnqmmwtHqGlXCShvIt7q0m1uIRs3Ay7OgIyV6/KTxknivWvhb4J0ltPsNUuhJMmmLItn&#10;Z6eWRwQhUvBI2+UkuV3OCCQkmANpFVCKS0MqlSUnZnkP7cH7RFl8PBbeAPA0Vha6x4lmRp/NJ220&#10;cJUPI6qOXLfKCAm/bkgla5n4QfES88EaSmq6h+1J4cnS6ZZLdY7a3dty5LRLHNJI464+WMNz6nFc&#10;XrF5/wALZ/aq8QfFMXmsLZQaubfT5YdKvZpbZIiV3Itu8R2uwkICSMcSA4UAivVpfEXiYabJbXfj&#10;TxmIn+RFvPDV7byN0BDF7pWKAkHOSMEbjiqJT1NjxL4/1j4jNDqOr+Jp9UFtbLDA8kDIkaZLARjY&#10;q7TnPy55JBxXO6WzE3cQIAa3cKT2wf8A69S6doDeH/MjOn3UPnRoTcTaWkCTsN2SjpNMsoGeRuDL&#10;kAjkU3TcJcn5P9YJFOegxsP9a55/EdUfhMj4p/BL4Y/FvUy3jTw1HJPcrERqVsfLulzEFyJF5bBy&#10;QrblzzivIvHY/aA+CejTfDfwqmo+PPDmraRIpGqaNc3DaZCymNoVlgkBUbPXCjGQq85+hZihuLS5&#10;RySkaIVxx8rnP86Nejf+w7u2jUZNjcKcdsKRSUujFKN9UfIHwe+LXx38L+F7Sw+HXwsTUbG3ZhHe&#10;RaFeXPmPvZjlkfbnLEYAA46ZJJ60fHj9rtoju+Ddwil2YlfB973Oe7Hvmuk/Y0kc/COGJH6a2yEY&#10;6AhTj9RXrQila2IkZn2TXC5LfwrJgD8vrVSaTsRGMnG9z5W8WePPjpqPxA0HxV4m+HFzba5BE0ej&#10;xv4euYTcKpZhtjODLsLkjAPLc56V9Hfs2+I/H3iPw/Bc/EjTLiz1L+1JlEVzpzWreWIRtYIQDjkj&#10;PPT2rmPj1ZvY/F74QuwVXlvbqNyvf5rYc/8AfRr1fwogOuW7FR8rjPPOSpFS2rDinzPUq/FP7Rb/&#10;AAS1aWzVCY9as22tyCCblMY6/wAQ/SsP9j79pXx3+zh8cdD+LHhPVliu9PuNtxAznyriFhtkideQ&#10;QynGCQenPArp/iPqT6P8BvFuoW9usvk3NqRHIRsP+mFPmyDx8/I9K8ItJbPxCkV3pxtIyWX7Rbr8&#10;jocj7jE4devHBGOCeg0pScXdBUUZRtI/o88KftHfCnx54B0nx34Q+J2mvBq9rFPbohG4lwP3ePMA&#10;3gnaRnqMVJqHiXwnqeoDT/iZe28O1Qbc6t4dVFIPo7uwP1Ar5s/4Jqf8E8/F37Pvgp9e8e/tAwat&#10;Za3FHPb+HLHRxJDbNw8cvmXi7hIMsrKsS9AdxPT6puPC76NcSxz6kmrWMqF5zqdyRLGMZbYFj/IA&#10;170PaON5aHiPlvozWh/sHV9MWK0vA8DJiOaJ9oI6cYOK8M/aJ/YQ+G/xlhafVvC/hfUJxG2L3XtP&#10;U3EOecpNEqvHzzkH65r0DwBofwx8Ss2oeBNRnSG4fP2ldQuJAcHHG93XrxWl4y1628HTrZ33iK9h&#10;B+6DC04I/wCArx+tFSEKsOWauhxlKEro/Of4gf8ABEfx1DbNr3w6+OfgzU5Vk3TaBJLc24jXA/dx&#10;3AE5zwRvdQOckDpWAmm6z+zHq+keEUtNAuPFV8otYorL41C5vtOdigjDRXUUEcRbeAGQEEK3zAc1&#10;+iGn6rqEeqJrHheyGtiVtkoNuA0OT97alruH1L/hXTvFbapNGfEPiMwtIPns7qKFkBPG3bIgY/Sv&#10;LWT4aDcqPuv+u50fW5yfv6n5/wDxS8B/8FO/iX4Ej8HWHwW1m2RphPFqEHjzT7xZ48Y2TR+YysjA&#10;j5SSM4IBxXpH7FPwA/afs/EbzftS+FbGOF08qwtYrj7New4TkmWzRItpzwA+eOQAa+xpvBV8bBLD&#10;w/LptlGij7PJaaPsZB7BcgfiK5bx74W8cxQh28dSO8KDc0U8do6pnJG54XjXjjOwnnrWtPLlTre0&#10;c5N+bVjKdZSjy2SOT03w74O03xSsOn6N4p0q4hbaVmutSuGYk42uZd8OwjOWOcdQw613Pw++B/w0&#10;8Ka7c+ONB+G/hnRLy/cm81DSNPjhuLnnP75wg3c98mvH5P2bte1Dxj/wnN/438fa7Ekglh0+bxXp&#10;Mqwd8D/QRIycYAEpLZyQDyPYPA+va7e2i6Z4g02W1ncBYvJ8MXESbvd1mmH54rtp3W6sZTS6M7LW&#10;fDFhrdsm68liCNvjmtrh1IPrlWAI9jke1cr4v+Dnhvx54Vu/B3xF1FNY0m8jMdxZ6xbxyK49CUKE&#10;g/8A6811UWg+LFtjDJrVtHnG2F4XcY6852kGuX1nwX8X7q/jfRvHlnpcCyP9ohn0ZbsSLg7drLPG&#10;I+cH5lb+tdDs1axC3LngzwhYeDrSHTvD4sTY28YS1t4LQARovACnccAVsSajaqSZNMuoweS/lkL9&#10;ckdKTR9J8WwII763sbyDYAHVVVt397IkOB7bfxq/Not5Jb7/ACSDt52TAAfTmmkkrIRk/wBteH/+&#10;gvF/3+Sipv8AhFrz/n61L/wIX/4mioA/BP8AYC/bY8BfByHw/wDCL4m33ifVvD+oWd7J4o8IXGq2&#10;r6TqsiyeZHIyPaSSYlSC3jdN8aqtrP8AeF4Vj+q/H/7Wf/BL79ob4j/8Lb/aN+EOt+LtR0hiQ91Z&#10;38MFrkswgYRa2IAoK7cyW/zKFHRcD8oPh98Y/C/gP46aH4//AOFd6Hq2n3WgSwt4f17TVurVFuLe&#10;5tXkCFhvkgd2miJPWOPjK1+mOifFP/gmN8SvGt9448AfsveEbNmn32r6X8NdNFnMw+VxEs1nPEoJ&#10;BBRscscDrXgRqLl1at5o9ycbyvG/yPLvhv8A8FN/gx+yt/wUY+IP7R/7NX7Pl9qfhLxD4Ns9GsfC&#10;dtdpAySbLKMyw+XFKsm57L7uCWMhOScg+6f8FP8A9oj4g/tU/wDBO19d+JP7OvxM+HN34U+Jmi6l&#10;fWnxB8JNaW5jlhubVRa3htbdZxm7UFGQSBj0KgmvNfjH+2E8n/BUHwR8aYINUtLfT/hd/YMNql41&#10;j58Qk1M7N0bKfLU3CHjAAXgcCuc/4KPft73Pxq/Zv134KXmj6ZNdXV/pU2iQadqLX93evHfQM8eA&#10;i8hQcEGRm7hTzSo14JOPN127jxNNtU5cnRa+jP1Y/Y8+J1pp37FXweu9aWaBX+FegyyX1rD56sBp&#10;0G4lUB8vk9SABXYar+0J4MSLydG8LeJPEyyMF/4klvGxZuSQuXjLHA5AB+lfjL+zx/wVgb4ffALw&#10;n8GtR8H+JRd+F9Fj0ho5ZobSJTbhooyU2SylgFG75N2f4e1WfiB/wVU+KKeLJrfwvq2k6jZxIirq&#10;sV/eXNszHA2q8cNrKWBJypiGNuCTXe8VFdTgeGk5bH676d+1bZ6RPFoHh34ReMLZ55WCx6ppsmnJ&#10;HknJf7bJHxkYyu4kkYBGTXyL4F+K2i+BP+Dg34l+OtWtYlPiv4E2iRLPeAfvEk0mLAba2TtsJDxn&#10;7v418Xab+3v+0n4i1COweyUPqsbx2E01nd20MaklRcCWW7IZFYbSCucgnIPTxTU/2nvivYftrab8&#10;RPEPiqzi17T/AArJpq6oixzW0LILsqjmWQqeXByWzuxxmsp4hSt6m1Ghytp9mfrT+1b4M174ueKv&#10;ijN8OdT8JRaP8SvCHhY6lfanr5EsGs6VrMZw0cUTlY304yKJDhvMWNdu0ll7/wCC/i+x8G69oHxF&#10;8c+MNGl8T6d4J0vwtetokM728enW9qzyRxvOkTPm+bcrNz5SLzuJFfkl4r/bo/aNtNOmnv8A9qvS&#10;WvZWbzLa1vdFZYIyR8qO4DIfmIyG4wOc1heAv2hvjn8WNafw7pX7RvxL1LVbe3aV9O8H6Xc6zKqh&#10;T+8k+zzgiLbhtxBAPI6A0o1Y8/MhOnLkUX0P1a+If/Bdn9hHwL471nwFrXxvu7fV/DmqTWGrWTeG&#10;SqefGWV1V3kPmYZSNyHHvVDw3/wVZj+N2g3HirwD+yB458daLbqZbHWG+HUdvayLtJDRSXdyguOm&#10;P3Z53DHGa/NKT4t/tHa14dj1vRJvipqmmRO27U7X4NfZ4/MX+5IhKmQMMFicg+5Nc7Y/H74seBZD&#10;bal4Q+J0RuYDFdXvji6k093VlIDCfUbwwIPu8+T0yDjOap153vcSoQS2Psn/AIKqf8FBfiz8YP2H&#10;fiB8Ede/Zg1jwdp9xBpPnS6pr+iW8cIh1WxnQx2kU81zOD5W3MbbF3FmOFwcO3/4L1ftB+CPhZ4R&#10;0nw3+zj4L2QeHdNtrjUtT+JlqzSOLSDFxIiSF4V6naTvU5DAEYPxF8Vta+NXjnwdqvg7R/gnqmq2&#10;WpWg+1yQeI7PUpYB5iuki/YmwvKNwwK4JwBjjkLO++JuieG7Wxvv2ZNMtVsbaG2j1LWpkhicxoF3&#10;NvxvdiMnDdaylVquV0+h0QhRUUpRur3NP/got8S/jD+2j+0DdfHzxhpGg3Op6lo9pBKPBuqyX0IE&#10;IMSh2k+YuIwmcDaQAQeSKq/sofBzWNR8JeIH+JmhanpHgl7UW/ji4v55ojeqo32otE2BPOinWJQW&#10;diGmXI8t2jNP4TC/134r6KuofDb4aRJd6zHBJp8+kSXJuixIMaodyHfyobgAsGyMZH0R+0lq0vhv&#10;4V6Z4Z8YafotjHaStBpPh/SQfszosbSeZsRY/IRnOIzHGm4Fy7twR5GOxVWm1CTTb6nr4ehhKidS&#10;jFxt0vdfkjy/9kLwh8I/D2n/ABK+OPgW511tS8CeDLmTS7nxItu0UN9MkhsJUQfKzJNEGw4ILlcD&#10;JFfPWp+PPD+p32qXvxF1LWdQ1e8vDNc3aypI84YsZdzSZ+dw/wB87iuSSpNetfAu+1LVfB37QOnW&#10;WgpOl/8ADOO8DQr5cdrc22t6ZIJlAO2MLG08eTwFkYZAJB8d8AfCn4kahrtnqPgnR0vp4lWeKJyA&#10;t2TMYjEqnBY7lbKnB2qW4Xmt4xh7Pnk9zkc6iqcsUfVX7NH7Qd34A8RT+F/2f/F99cWNtZi6t7DW&#10;NQBJecSOWZEURM0YZVKsrbZWYV9ffCX/AIKQaB418QXnhX42eHbXTr4xi0uL6J8PeYDCW8MhUGRy&#10;3RAFIV2K5Iw3yP8As1fs5Wn7T2s6b8Z/h3qb6Bqt3G1tqc11ZTG31K98+LZIrYcCcIzmY5w5jziI&#10;SmWvSNZ+BGt+PPCsGs3PhnUNM1d9O+2G0uoNsiLy5bGd3y7JMjqm0lto2lvlM1o0HVbt/wABn0eX&#10;1aiikfYnjHwx4W8Y+Hrz4e/E7RNK8S+CdeiltLqyuUJfygA4yCwdJInBZGRlaNlPKM3Hxf8AtSf8&#10;E+7/AOAHhubT/htput+KPBDa5/aU6C5SaWzQWjK1zK8cKuIjESFdcIFOXCEZr6J/Y/8AH19deHZ/&#10;h7431e0WCxtklt/tfyo0QGxmULwrb97bRtGDk8Lke7ap4Si8SaGfB8tvLBC6uNJ1C3jD7dyn93+8&#10;VwDvLOisCpY7ADvBHlYPMcTganJF3j2PSxWBo4qPNJa9z8dta+H2p3Xh86X8A/ButfbLp2Nlpmlz&#10;3MskrLETKVaN94UxNMWBJGI2OdpZR4L4f0nxZ4ovRoHhnwnqd9dH90IdPs5J5GfI4CopOSAR+Nfr&#10;V8XPBOneG/C/iK/8G+FdEtfF19pEjNdafYvaXDxFvKnNvHvVFuHjkuvmSPzHCMOD8rfKnwz/AGo/&#10;jL4a00aF4N+Meorbz6xFZwaXptwIXcLG7OoLiVMOquxd42KuAeQSG+0y/MvrNJyUdvvPmMXl0adV&#10;Jytfy0PP/hh/wTI/b0+Ov2Swt/gDr2gWEd1K41XxZp81mu19rZ8kx+c4ySdyx7Tu6jk19SfDT/g3&#10;X1vX7KO18efGW7iuFiJaSC2hgjVTyFIZpCDkn5WZWIz8qYNfU/7FC/8ABP39oHwc2n/Eb9sfxxqH&#10;i6K1FzJ4U8Q/YdFutFnXdvktiIjFeSKEf94juqxsrPHESRWr4v8ABf8AwS30jW4fBmpf8FFPiZNd&#10;6ggnt4NN+Kdrdny+NsTLp9k8SEj5lViHK89CDXtU3HkUrLX+8jyq0KUJ8rnK/lD/ADZ5B4W/4IQ/&#10;CHTPGFlJo3x0sbeGEqNe/wBIa+1bUFyonaGTISzZlDLxHIymRj5jDag6H9tLwj8OfFviT4a/8E0P&#10;gp4Xu9M+HWg63BrPxQvtItbm5tLS1Xz5Us57gFyZ3WOd/KlBzJLZsDxtr2Hwp+zD/wAEivB3hoXP&#10;jrxV4l8Yyea0ou9X8Sa893jj5DFbeShC4zkpn5hycivUB4R/4Jg+ELBdIP7PPgWZpbbzFTxFoNlN&#10;KqtE0oJlut00fyBm5O7ggfNgHeEnZ8qim/Nv9DLmw91eU5W8ktfvPKPjp8E/2U/2jrjSdV8W/tTX&#10;HgXSNI0trGx8O2XiKw0q32btu6S0vYJHJCqqphVAUfLw5zp678W/+CdHhDwinw88VftVae8KWH2P&#10;7bZa/dT32wIF3LcW5ZxIQAS6kEnnrXK337Tv/BKO3iOlaD+yT4B8Uv5gN5FoPw903bbI2dv72ZSs&#10;vy4OS3T+HIIryf8Aal/aE/Zi+J/hHRvDPwL+E/gn4cJpt79um157PT9PuC4SSMW6CwjEbxje7Ydl&#10;JdQwXMQNOWJqQu4uN/mTGnhVaMlO3ql+jKI+EH/BCXQvHkvxJuviH4s8QX19MDd38+rauiXMjP0c&#10;wiLIJ424AzXoD/8ABQf/AII7/BK3EXhj4bwW8sDGFruy8DW080knDkebO6uzEMGJZieck81+fHxL&#10;/ZD+KXxCkv8AXNO/aM0PWTbOmbC3lllWJJCHBnMeNvyqWG5QPlIBrzbxV+y0vhie48dfF/4hWX/C&#10;PaBcW8ElrF5sX2tndwltDLliA/kzM0gDEbWbaSeeZYyrey5V6I3nDCtaRfzf+SR+mHxk/wCCuP7O&#10;fj/4X6pon7Ov9s6ZdSNHFqGoXixaZ5VtyWWF7ZpCZm2hVABUBm3HArN+Gv8AwU0ufhD8I4zd/Cn/&#10;AIWJZJfYDaZrBE9hCYwMBCpYw7o2b58MjPg8YC/nxHqnhNbFNE0izjhtVuzHY6fFEUggjG0qikZd&#10;mMrAFnLFtjElsgDR8C/EPWfCFx/a+hy26relrdja75YkjwFARuHHYjDDGc5FZVMRiee7lqVGnQtp&#10;BW7as+pv2hv2n9J/aX1Z/EHhn4C6P4Ss7eyDxQwadGNRv5Czxo93csqu8YIykYUgbskMWXbwPwM0&#10;P9qP4r/EGbwf8APDM8GsaVJFLc6rZXLWq2Em0MrvJHtEWPlwxO1iw4Y4B+fdR+JuvaLr11qmm+Kn&#10;t7yJ3F1eQowEoWUs3mHaI3OSSSB8xXLZJ5/Qj/giNqHibWfhp49uP7Ij3SeJra6l1lVRHuS9u6mE&#10;qoHyRrGGX3nY4XPN0YSxWIXO9zKvUjhqDcEfZsdn4k1Zi9lYyB0G1tp+UHHY8Zrf8MfCC/OntfeJ&#10;bhFlbJW3jOcD1J9cenSpbZ9Vhg+1KWPqRzxWvoniW8ngEYfcxyoPOa+qjCyPlJSTkeCftNeGY/D3&#10;hO9ia4yoCSE567WBx+lc/eJBpvw18P38sbEJb2DnA5xmMkfjnFdb+1Rp3ilvBusnxFYeUn2GWWzK&#10;S5L+XHv56c5X34rBe1a+8EaBoltnJtLSJnCHMahUBY/8BzSa1Odu7KemaVqsFq00NrK8UUXmSiFd&#10;2Ao5+UdTjnHtW/4ftbpZZtMSTLLKCADyARn/ABrrtOeGKxMltEM5IJHcnA7fUVR8O6fANVkEEDmI&#10;gb50GVCqcbd3TPPFNRQjD8aaCdL1GynIyZpkRZR1yx2kfmfyNX/CKWVxZST3Sh0e5k3rjoRhcfpn&#10;8a7HxZoUWp+GRrVvaGT7DeQzxoq8n5wGIA7cjP0z2rF0Lw5JaXMtqSqxz3zGMqOzIp6fXNVYm9mQ&#10;i6t7m28m2UrEjbWxjHXt6c1Z1FNPbTre8vYt0Nu+YwB0PYkd6rWsDr4duNQ2MBbozFShBwCR0OP8&#10;KxPE2q6q2kGBAGPnJGETpJlsDGOueaLMHJI9O8CW8N3Kk1oFaRoy0arzu98/rXo/gbxjr8F7C9lP&#10;8iSBtoiUfyHFeW/Cew1nUNQtbKx1GzhvbG32S6T+9eclcKy+XHGx3Z6r94Z6d69l8P8Ah7WNF0aX&#10;W4dAa6j83bJKLCQeRICFCMrqGU5OOQOcjqDXH9cwk58imr+p1ww2IUVPlaR6RoPjXXZ7mS0mtRKi&#10;HAweVOeMfl+tfk9/wczfsg+DLLwv4W/4KB6DpaWOq3F7H4Y8Wx2unrm+Vo3ktLtpVwUaPyngLNuL&#10;BrdRjyyG/Vbwh4wt47559T0r7NKIlM0s6hBIw4GQ3APQVD+0F8GPhP8Atb/AnxD+z98UENzofiSy&#10;WO++x3Xly20sc0c0M8bDgSRTLHIucqSmGDKSDlWnRqR5VJX9UddB1KNRSaZ/IXNf6loHm6RNqt7B&#10;bX8XmyRPblWkO8ld4cjePlB3cj5j6kV2nwM8d22lQavoepX62dtJGLh9Xt5zBPFImCgMnOQzADAU&#10;klgM+v6ZftRf8Gtn7dmn/CG88cfDD9ovw18R9Tti98fCEelyWF1cpnlLe4ldlmcDaRHIYwcYBJCq&#10;fy7u/gD4v8Ja7/ZvjHR7jTZrd5Fu7K5u4UureaPejrJG3zRMkilWjcKykFWWvMlBxSckevCansz1&#10;Lwl4u1nxPo+p61Fq9pqaR6XHYT6bqExLvCCVVkKjDlQsf3hweDzkVi+G0fTdVbTpbY28AnexunDK&#10;+Ekz5TsoGV/1isrYxkYB9Nb4YeJY/BnhybwxqkMF3LOyXEl350d35mXK7X+Zo0wy8lt2N2QORnl/&#10;EPiJ9M8X/wDCRjXpLLYzlEhQs0qIFZCykBc8Kchsbs9s1wSlebR3LRKx9Nfsy/tlfF34Faynw9+G&#10;fjKTQ9O1vR5LfxlcWUiPNJBbpIIBC2CQ7y3DRq6MpUycHOM5Hxy/aA8O+HbVW1LVIrVkne3t4LeN&#10;v4c4k2I7ASja26QHBG0DgV8o3Hxx1Lw/8SJ/FumXMt6TbvC53mIMGZW4DKcDKA/dH9aWT4rw+IFu&#10;5dd0y1Zb2VXaObzJZwSuzKuwwuBzkcnnP3sHWk/Y0Ndf+CYVXz1dTqfgX+2V8V/2e/HGr/Er4Z3u&#10;npfeJP8ARtSiurJpnKeesq7MMpBLKOckkHHcGv21/wCCaX7avg79q/4VX15c6FqOma3oOovZ63Y3&#10;8RDI+SVKkgEjHHIyCrKeRX4C6HLpulzweKrLUEW6tryNtM09VIWOYEYdt/3sFFJGDnIyRxn6C1r/&#10;AIKa/tQaj8OdU+H3gvWdL8O6UEMC6p4egnhvJduP9TJ5rFCQMbtuQCSCpA29eFxKpO2phWo+0Vz+&#10;hzSviX4W0/UYtMitribDlZGO1VjIAPJY+46A10Xij9oTR/A/gHVvE9pf6VbT2Vu728WpXyqkxVCc&#10;ErnAzx0P0r+W7Tf2pP2jrt5LyT9p74g5aL97O/jPUOG6tv2ykgZ54B49apeJ/i18ZPGek/YfFPxj&#10;8RaxbIfNCX/iW8u4opcriRUZ8BsBgWORh+xIrrnmSgtUYLCX6n7p+H/+Ci37Nf8AwVz/AGcPiT+z&#10;b8VdB0rwhri2UsmgWeqatbXMlw0JZ4NRt4mUHdFLEGdPnQDALMr18H/sO/Gbw54g+Juj+HvjV8Vm&#10;8Gy6YwEPjC008y2yyoULb5LeeA23V137gfunbjOYf+CS0vxT+Ap1zxr4g/Zx0fxBonjTSlt7H/hJ&#10;LyOKZYC0rPIVVJZlilBYBDCVkCqxKoAx0v2k/wBlv9nDxJ45ufiX4Yu7nwK2pYF1omjrFFbQkOy+&#10;cfM2rErMoAVVALISDknHJXrRrQUpbo6KdNwlyRW+x9/6N/wXh/ZZk8SR+HfBuj32v2cFttsNUXWI&#10;4bueXaCW+yyhYxk5OwyqxBGAvC14h+0b/wAFLP8AgoN8WdGs/D2heJfBngjS7i7BuJdEt5XuZomI&#10;2rKboSrJGvVo403SZClSCVPwTq37Bng7Rru3GkftAakSwwzXujWaRqMHb88uoxox4IG0dscEhT2n&#10;w/8A2KPhEnhlNc8WfHzUtTtthNudJ06KASMBvdd5aflFPzAMu3PKng1z1a9esuVz+7Qt4VJ/Ce3X&#10;3/BRX9t7QvEOk3Gq/Ee71IxaO1rd2OjC7tYWkEhMebVYGgWdg4G9AAMAcY561v8Agot+1nY6cbzx&#10;38WtR8NPNZma1smNleXisxDKhiEciKoAcGQkgbgAARuHlXw7/Z5+AV1ex6LpC+LNMMjxNFrC63Ok&#10;qh1KuySeYixBm2g+WBu3oMPgGvM/ix8LD4d13xPJ4B8Q3Op2fh9lWa01mSQalIBGj4RCD57BHQ8H&#10;ecgbWbrnGE0vjf3s09k47pHqn7a//BWP43/GBovBfhzxRrth4LgtUNlo8k0dteX8gBzLdNbxIJBu&#10;xmE748AZBYh18Fh/aQlF+LqJfsjjytqRyFUQIjICQq4JIK9SxygyWySfEj4t1vxbYyeJodLeTTkh&#10;ZbKaSJgZHZsMenyrlcD/AHecZGLdx4U1QyPO+l6ikhPlR74soG5+YHA3cqw6ccnnpWzbesnczSUd&#10;j0rXvjzJqMAkvtfe5uUjMc00rtKXVSFjTOF+VQANo4wAMcVyt78Z9cjkM1pbWu522rPNGQZAAOCC&#10;eeQfoO1cjf6HqOkLuvLS8VTICWezcckEjkrx39M1R1LTdWkkTUbqwu/KKkIQmAQM4yvGOhJOM8Gs&#10;3ZFu7PQNI+LvjeyhXWry7hNsxKEGyidGPQjY+cjnOccbe1Ntf2gpX1l7eTThdhbxZhE8LQxI5B+V&#10;Y0G1hyCQuFJUcAZFcBqPigXdhJHZ/Z1gtov3aqR8uBubPQ9OeBj9K3fgb8Sbi71iy8GaGIFv9RuD&#10;GwP7uOPAJLGXHGFBYn0qbt7Enq8Xhb4p+NtVPiXQ/hPqt2t2Q11aS25C7STtCLIwY8AYO09OM96H&#10;wY8efHr4d6Xr+h/tM/D3WNI8K3+klp3ufDrRublZFRcZXzApjefKx4ViQSpKqR3/AMJdM+LHxJ16&#10;70zRfjJq+gaXodssU1jpFzdW4udxJEj4eJS7Nu2k7iY0Xk4JMnxB/Z+TVtYuYPE/x08X3NrNbRwW&#10;2kyaory3LMsm87MYZQQDnaxYbuQoU1tCE0rtGUq0djC1L4+/CltStLe18V2emppU0Ito9SDhrhTa&#10;xR/KoZSfut6jOOO1e0yftk/DjybWz8M6BqmoLHAqPcQ2wAzt5IH3hye4rw3wH4j/AGffhBfS+HNb&#10;+GWl30cVu1uHudYls5lZWGRJKqO8jclgoUBS55ClQDW/2nPgdZ2d3/wg3wG1ZmR57aLWn8QkxQSA&#10;MqHCwgSHksUJDcKSwzxo7rYlcsj7PtP+Cxfj74K/AG38AfBv9n2DVdSmScWPiK4124U6W0lxIWae&#10;1FuUd8kiMLKRkBnH8DfJgtvi/wDtOfHO51nx/wDCO9v/ABB4o1Oe+1DUJL7Ui0Z+ZpGEUJRQqBTh&#10;VUBQuOAOPDfG3x/8NeJdeHim7+Fdkb2C1MSXkM09sFALcGO1eNdxJ6jLHjPAAH0v8HfhD4c0HwBP&#10;rnib4RWut6pfBFvrIP8AbBb3MvCLIl0XjJhLlju3neMgN8jVnVqy5feZrThHaKO0ttT+HPg3RrOS&#10;71QWHh7QNOm1C9uY4TPGYYRGDtmPzJKCRt5Uv5j4DEMy/D3xN+JPjr9q/wCMM3xQ/wCEOa40SxYW&#10;2g6OwDQ2UEZ3iJ0zy0h+d2GRmQ4OAAvsv/BQT40JY6Npv7NXh2R9R1O5uhqfjB7NW81VK+bFbsoV&#10;9owwkK44CKMbcZ8k+Fniz4CWukR3/wDYus6VK0JiaPT/ABEkTFx8wYlomYYYsAxIYBjgjdmsKEW3&#10;7Rrc3ndLlR6BoGsfEDTtGgj8O+AdZgtZwojlaa6ncNklhGJCV6BgByABwBivUdG8RaPq8Fr5vws8&#10;aR31ynmMlsjRhjjPyt9sVmUcEcfh6+QwfEz9la4uooR4W8Vq80zCaSfXopVdm54ZYBwD3IY5bk8V&#10;sax4z/ZostKQ+G9e8RwSpL5iwjXpDsY8naWtkXqR93PB5z0Ospc26FGLueo2ut3dzv8A7G8EeMtp&#10;IKBPEc7KSD1P7/K/qR61n6nrOoQFLjU/gvqLnIEl1N4svldFPGTsueBnHYZxjrXJN8dvgzMfss2r&#10;eMdithZo/FEG3PYAPaZ6+q49a53W/jT8C9TuRpGt6r42+yvHuY3Xia2yxwP4EtYlI5zyTn2qbNlt&#10;26HrdvqPiHSHaW6+Dlw9qGUOX8Q3yu/OAoa5vN3JIH3c9KtSePbqOQXWi/CW3SQAqq6jrC3C7c9C&#10;HuQcnpnJ614gPip+z3BqBuH8T+MZWZQDLeeJUZgAc4y9upQcAcMeO/rrar8fPgrLHHZ3NlczEB9k&#10;1p4guy8OFyGZ2kCjjPCg5OPpS5X5j18j0zxr4/8AHsmjmDw98DNJsSjKd/macEIGchUkuThW4JOe&#10;gx615/c/EP4+3bXMVn8E/D8kMNopvbhJdGzErcpuC87du4j5hnnjisG2+OnhTX76LTfDWmpq140o&#10;WPTLe8uZZrogHA2IVEjAAjuw4Poava/4l8UWGmXMviL9l3xbI88Owyu+q7ZB0CmORijnk8nLc8cd&#10;KjHyM5M2fhL4m17X/GcF14i8L2hs7NBMLbwzLYT3FyychUMDkbgob77ADrkY3D6c/wCE/wBA8OeE&#10;7zxronh++0+DSNMuLmWXWovs93mFCREwVzFjDlWMRYAmMeYSCK8R/Ziudb8Ww6x4sn8I3eiafLce&#10;TM19HPfSyoCwDAXzSs2Buyh7fd6sK7D49axrHhH9nLxrrE14s9nd6FLp0tulzG/yJuhCsIsFGAdR&#10;0U4iPG0gDR7WM229T55+A8H7R+g+ErbS4/2TYdbcBpYribw5aTz3ILZcvJJBI/Vsck7c4wBxXoup&#10;/Fb4ieGpinjj9lPTPD4lQxw3H2fSi7yf88WE0aAAgt0DEY4Hp5X8LP2jvAng7Q7K10XRrLzLKQT2&#10;Wnv4l1WRY38txkKbzZk+Y25Am3nnOARfh/aC+E9zqDf2p4GsjDIbyASJrM7t5bOdxFrdzzqiyAA4&#10;RW6lRzkEcZN7Amj0nwnqni3Ury9Pijwq2jIhU2tkstsY0znIRYIo9gAC4ByOeO9bOlRD7WAcnN3I&#10;FH1VP8P515pYfGj4daRpdx4g8O2WtXAhs0T/AE/W7mdXSMHZDCk4AjC5ONqqOcYxiuR1H9u7SfDv&#10;iK50t/hhNKLW/YPLHrIGSoKnAMPr79q5pwk5m8ZxUdWfQJilUIkvDfOyg9sMOnr1rSvLcm1u4mG7&#10;Kzpwex3f41c/4Jd+Fbf/AIKgfGLVvhRo11P4QbSdBm1N7hYf7TeRRPDHs8rMIUHzc7txxjGK+vf2&#10;nP8Agkkv7NPwh1v4s/ET9qXTbOG2ikGmafL4bVLnVLwqWjtIUN580jgdicAMxGFJq/q1bk5raCWI&#10;o83LfU/L39j2B7X4eXFoI8CHxS6Yz1xGn+fxr1poZY5LncDtW8uB25zK3P6V4r4y/aE8Gfs++NdR&#10;+HNn8Gb/AE+S2uYLq6ga78otLJArl2Vw20kOB1xxXsml+Lvh9rHwP8P/ABoPje0U+ILm8N9oNuBL&#10;d6VIlzMAsqhgWRlCssgHJLAqMAthOSTV+uxpC1uVdDkf2nfNs/H3wh1ElF8vxRLGWOBwZLbjn6Gv&#10;SvCeRrkaoM4ZcE1xvif4l/Bj4gx6Xo/iHSDJe6Xf/bdJvLnenlFWDCRQCpP3cEEHBxX0P+z1+zr8&#10;PPiTo914u8S/tSeFfBdvp9ilxcP4miMKMm0MNkpkCswyPlyGOeAatRk9Bcyi22dL/wAE/vhL8KPj&#10;v8aB8LPjp4Tj1zw7qUF1NeaXLeSwLK0JMseXidGGJFRuDz3znFfpF8Of2Wf2EPAirYeAf2SfBUMs&#10;K7UntvDsNzddMZaaTfK5x/ESSeea/IH4S/tsfs2/sq/GafX/AA74/bxpb2091DDNLpkunR3BZNmU&#10;EjF9n8QLBWP92vWviB/wXk8C+BLGDWNK8Ba7FZS4ElzaW8eHcf8APMGT5u/LMvQ8da6sPiaFKnZx&#10;u/Q5K9OpOpdPQ/Unwd8K/hd4S0NPDXw/8K6j4XsdOGy2srPU5I44kxgBI5NyqPYADNa1xaQaHa/Z&#10;fDviC+1O4lOTBfXMMoXjt9wj8M/Svyal/wCC2nwz8f8Ahiy8SeLNZ8baObtylrbvqj25ZB/EBDOw&#10;b/gSdeM9Kyrb/gqZ8F/EsUkV5+0HexXU6Az27LeO3lgkcssChW4GQB+RNaTzO2kYMyWFe7Z+qEHh&#10;XxhFfPNdwanaiSXLrpNspVierOSwx9QCa7Xw9bxaBblNVv5pIZH+Vb2MHn0LOSQPyr8pPBf7Xnwp&#10;8QRXC+GfjVZKqwrc3t9d2k7OFYBQUXzC7fw9s+vArfb9qD4MeGblNXuP2yrfT0ADvBb6beLJcDBx&#10;kFMlOPQjPc1l/a6T+D8f+AN4Vy6n1X/wVE/bg8Df8E+/hFonxcTwPPq/9ueJ49ElttJ1i1sXtd9t&#10;cT/aC32S5LgeRt2bOfMznjB+VPgv/wAHGnwz1LXrDR779nvUb63vplig1JPGQmudxbBG06XajjI4&#10;3jkjpmtXxD8QPAHx/wDC8enR+GbL4kW0RS/s9L1WS3fJKFVnhjvoDHkK7gvuDKHI5BxXJ6R4I+Cu&#10;u+Hy2m/B3w5oOrafqDRR2cnhG0tbu0KkeZHKpXOWyGDR/KwKkAHpjVzhp3SsjSGEjazP08s/jZo+&#10;t6Uba11O50OVkVhcSSw3Sru5AwJCT+ePfpWTc/G/Q9LvBZ698bfDpiJ2qmo6NJGwbPPzCQqfxxiv&#10;zhu/Gkt9Lb67eXc1xHMssd5FqVqlwFWNin+tlDPx1Dqy4GBt7nyf9p3xPe+A7WPx4lzBD4f3wpq0&#10;Bs0VNzSFVcyqokUFioODjJHbinTzp1Z8vL+JEsByq7f4H7D6F8dfhteI0OqfHTwlvJUQfY7qCAY+&#10;jyuB+X4Ut38Qvh54fkXUbK/0PUBJLtDaXrMZJbGeibRn2r8JrH9oz4X3cFtbz6HaPeWo32UlzFcO&#10;hG7n94c59ic8gHIrfvvim3j1Bf6ldneFWG3nsYfOO1Bn55BiRCBngyEenLGt5ZlUW8RLAwl9o/b+&#10;3+Pvhi5DxeGfDWoXM8YHnIs0kqR57nyzJj8QKZP8Sr/WLFpNU8Fq9u7fN5VzJDOvvwEYfWvxn034&#10;teD/AAn8O3Sx8eajd6lcTGWWePSopoEjAxgCWB5C+c8hlKjkEkV5/qX7TOjW+uHxDP4o8RQyQRNH&#10;FeaPHcXmXK8BnTcE6/dKAgkn5iMVccxqv7P9fcJ4GK2kfu9pHjG0tkBl8QDSIAM+SUN02OMZk3Aj&#10;3yTRqfxE0bTpornw54y0aYli1wt4ZomYf7GzeCfY1+D8f7Sd94kSK71e6+JUcqyq1pqVtobBYuDj&#10;99PKmATyQc9ByvQ9/wCCvjB8coI4dL0H9pH4m6NZTZNxBP4mwk6lR1CXu0rhlOSCQc5Zscaf2lJa&#10;cn4h9Thb4j9ov+F7Qf3of+/7/wDxNFfiz/wkOnf9HI63/wCFin/yZRS/tCX8o/qkP5jkPh9+z74K&#10;+GNlZ+IIbLQL2JbZJlvNO0GwmS1V2IVXm+xvPnORlnwCAAetejv4B+Lfj/WbXw8/xE8RJp102y3X&#10;RtMsps5XIwC1v5a9tzvzkkZAOPLr3xD8Rvgh4+h07RtGvLjTlsommvJtRW1hhMkKuod5I2jO7Ktt&#10;xuGByD8w39Z+NXxE+Mng/TLbxjbQaRFpMtvEjRWPlCAHy/LLGUFmxkbiBjKjPQE+NzNb6nao3Vzx&#10;T9qH4SfEjw38SdHs/Bll41v9c0pJ5bu51DwZE4eN2TyNot7i6ikUFZd3mSDB7dQM7wl8N/2prZk1&#10;fXde+HHhywujIZvEcHi7w+JE24Yb7WK6MoOUGUVAcAEA7Rn1Hxn8R9H1+/sT408QW+rXtrEI9Ost&#10;V0+O4NygVsAlX3DaBtyxHB4IwKx9X/bWufDmt3mi/Dz9nnwT4PFu7QzC30KW7ncKQcS/aZnjcn/Y&#10;jQEHG3PNbU+V6yG51OVRR2/ws/YC/at+KGiRa78KP2jfB974ZJxevp0Go241GZwpLOk9rDA7EqSQ&#10;s2AXI3EAGl8Xf8Euv2jfCdzFdeONb+KF8rJ5l7D4R0PR1iKbhvVZE1qRycY+b7PwDwrHisfT/wDg&#10;pD8c0ifwzoPiPQNOiQYht7TwlZQQNu6snReCRkZXnGA3NczYftXfGHw5pgll+IWuQ2U82xk026ES&#10;sZAWBb58ud2euQOnA66uph+qdzNRrvZo7Cx/YB8GxSmz8afsm/tC6gLskx6xroV7VAXYAxfZVjZ2&#10;CgHD4fkExDO2uwvf2HP2NvhR4Xm1XxF8INba5kaNTF8S5dXsI4yxUBRPa6jbEgFuF+zlj2DHAPzp&#10;rnxy8eeIbR7iSG51VYYt4guNUMjeZjO7ywNx+nUA5Arzz4nazqKeIY9R0eCyeGG8DXtpeuqpbneQ&#10;sjiR3XPllQw6K3QZGa0U4SskiJxqfakfcHg/4MeH/h/qouv2P/D/AMO7nxRabpxZaDod7rVxaY/j&#10;aW7s55lweA8UsZUnqckV6boXgX9p/wAQeOLa+/as+NKXazQTOdIl0rUFnWFojHiGO6tIJiSe8dwu&#10;334x8M/C/wCOmqeHmh8Br+1N4q0vS9O0x4bJItPlubXTwVCCJldlYLgHYAWEZPCL2rzfEjxdb+bq&#10;9r8VpLy1lVPOktNReRpGAILGKRA2MkY4yMdcYxrG6eisZuMdmz7S8b/DHw9p2i3t4mr+G9NsGdlt&#10;tO1O5uZLu+ZXIO2F9ZeZvQjaSDxjtWV8DfBHwF1TxTJ4KHgXw/c3d1GTeJb3VzokKBBv3tcR3QlZ&#10;scnkjkqxJJWvhvxF4n8W6FqK3g8X/brSVBIIUugZLdhwr5cZDHAPyMQQQ3U8QS634812GS/0WeKy&#10;ilbzUW3u5FVMYzhAxXlsjGByenQGuZ9UT7N9z9HPFvi79iTwlpd54b8VaR8HGuolGIbfRF1C+WRe&#10;AZJJILiSTOSGcHPcHGTXz/L4y/4Jy634isvD3iH4YyQvq2pJBLLpek3WkWjNIw4En223GwAAktbr&#10;gEkZPX5fmu9Ru7MPfaxrJl37ruZpSqtwPlA27gPvA5c5OCAnIr1j9luwtxNqcctxd24N2IdWXTVl&#10;gvVhVXWRZp8EWqllZQE3zctlEV45FwxOKVCk5G9Gg6s1FH0X8W/CX7I/7OHhG98X+CfBOjadqX2V&#10;tqQXF9eOYZN6xoEkuSXDbSNysN4yf9WHK+H2XhO3+MXxM0Xxl8V5ZbnwTeXzaZoVuMINLVpY40nu&#10;IkIKCLdd3EitwyRnkEFRqfEJr3xD8Uxfa5rs3hvQdP2wRSXNy9jJKW3yy7ZJ5AWjMMUmWfbu8pSG&#10;HzB/N/2NPiHqEv7Wmn6ZbXWoatpNzI11qlrNcs8EyebELeTa/OV3hsgZO/lRg18retW56z3Wvy8j&#10;6KEKdFRpLqe7fCD9mDw7+zl4x1ezt9Onm1PxR4J1az0fRTbLLO+yzuljTGQWllmtLeTewAk+0qsc&#10;e6vl288J6oniXWfFOmRTWcmoaiboQoyxLCSGI2lAgON7jOBuySc8mv0A+Kfiex0z48+DjLqixWvh&#10;kvNI88TeXBcNIZHnZDKm/wCcRudmXZV25JCRV8i6/oA09Ela3KRq6q7I27GNpJJXAJ24Bx6gY9Cl&#10;iZVaN5O9/wDgClQjCrZI1P2Zvjfe+BfGaah4nuDKTfLJchrgxys+x4zKrqnBAYA55YEkncCx+7vh&#10;Z+0V4b8X3Onw3VzaRm0uHNw0MS7Jo5FAY+Wzbky8Q+Xyi3mmY5yDGfzXlt5rHXfOiRJZZIA5aWPY&#10;GlQY447FcHpnB6Vc0rxn4zsDHJoWvT2qhgJ9s7AtEHZmRhkBmQ/cJz2Gckk8tegq2p005uDP0t1X&#10;wD4EudVtPiT4K1KLTb9f9Ku4dOtwDJASYpEMLA9NsnyKVILAgAhye8juLdtEittRuo7qK+Wab+0L&#10;GFVhZySSyFXYqc527T8pRh8uYxXxJ8Cv2mPFfhmI3134igt47P7QMGBIxbyrJhnXG2RF8xWkwpbd&#10;uOT83P1t4V8aaF4ourm/0PWrR7S51NL77TpBj2kOEV0jKqVl2zSyMsgDFysRYn5iPmsdhpUpqR72&#10;DrqrHlZ5b8evDWrPryePtNtUe4sp0j8SWMkW8usiSxRzMpkX/R5lkKOybipdkG1WGz5G+MHwG+Iv&#10;hT4oXHxn+Fngmz8WaRfWbPcqLyC1udKlLhWEqySKJ1HmLmfAz5jMwAy1fTP7VHxJm+GmoWfiDwzd&#10;adqF9bNDYaxp2oytJFremyBj5W5VPDtJMUdypC7Tg7yr/OPxj8PDwhe2/jzw38W9WtfDPiCCSXS7&#10;K6hSHULdGbypIDJKArlJHOyVWKkxk8MK9zKqmJVp0t3o0zyseqTvCfyZ494o/aR8JX8ckGpRT5gu&#10;DBa6lp8a+VFeJ/zxuEJTemOCMh1IIJQ4O54Z8Ufs1+M7PTJvib418T6vrCPIQ2m6wsNva/NuKBGD&#10;BeABkYyowoUDA4vxL4f03Vp7q6j07TtWvl3JDa6eyS+ZJukIQADILFslF27uPlBPH3P8Ff8Ag3i+&#10;EGtfC6Dxr8Rf2nrnQdfs4RLqtpa+GPOsTOUGLSKU3SNJh8r5+3a33gg4FfTVHTi+ZvlZ8+6rirSs&#10;0fPvhb9qX9mb4NRrPo+m+Kw1tI0mnQ6x4ilni3A4LrmNtsgUEDk7d2RyqMvkHxi/4KAWev2qeHvh&#10;34VvE0uKdzNZ3+oOYZc7WUkpsd8FchX+6RlTya/U74e/8G337JV54Il8Uab+0re61qscsRtW13wo&#10;senybDmUSpFdLMyOPl/dyxuCSQ3G2vHf2sP+CCM/gzSrjTND8KJfx67A+o+GdQ8NTS3MNhc221ns&#10;JZCqeZHPFJP5csqR7ZIrdGcbmaVUsdhqN1KTOWq1U+FI/M/Q/wBqjVobaay1uwkCSqwNzbSM8sgY&#10;MGRx5iKy4dsbgxXOAQKk1X9oPw7r98t1e2usTrHL5nlJZwpkkAEllfJJwOTk5+prsfiz+xf4m/Z4&#10;8W694X+Inw78Q6PdaPfxW8yeINImgeBnV2jRwwCqZBGzof41RiM4NcXb6V4M1LU7S3sPH9taTTTL&#10;GRc2szBQRk9UHHBA55r0f3Uve3Ofnki1bfHm3XyZdD+HN+s1uo+zXIk8uQZByofnj04P4VsfFP4n&#10;6r8RP2TGn1bw59m1C0+I1vLdFEXa1ubGURtIRgsWkM3O3HGOOAdW00fwVbWkUXl6xqG3cZVuLGSK&#10;KUqcKQY0bAwT1bk0698WTnQtU0AeB54rW9jiaILbNIYWhZghy0eQAWI698dCRSjFRd1EcqjktWc/&#10;8Ovi14p1vw9dabrmjrMYBELeWXUCigAHHCxFm6n+Lr6kZEa+NfHE1o8umeH9FTy1WRWjuJftDPnh&#10;hyN2M9CPfnAA0Gg1+7ikitrXVo7VW3gGJgkeSdwyBjHOc8Dmm6R4Te7814rx1CNvldBhgAwyck84&#10;znnHQ1o4pyvYaq2hY47Vtd8XXOnp5X9lx7ZD9oFrGfMxlsA72JPUn5cEcHOcmv2F/wCCI+gS6V+y&#10;zceK7nxFpuoxeItaklFvYB0fT2hAt2gkRiwBIRZgVblZxwMDPxD+wX/wT38Q/ty/tM2vgHTY9TPh&#10;2xvvtHjDW7dAq2ViGI2l+Qs8oUoi8ncS2CEfH73+D/2K/hR8PvDNt4T+EPw+0zwpYQJH+40awSJJ&#10;SsUcW+QKB5khSOMGRiWbaMk16uW4ecqntHokeZmGI5aPs+rOV03xFYWGLUWcAQDjegNbGj3Gl3kW&#10;bK1ihUnrGmB79q3Zv2V9Q+1STrq67HQBfNlIxg57L3/H8K0bP4C3enhF1DxTBCA+dkFuWyOwBZhj&#10;p6GvfVlsfPvnb2PP/iH8KtF+KWhT+GPElu0lncRPFJ5b7W2sMEhhyDg1zWjfs7+HfDekx6PZJNOs&#10;UKxRvLIZHwowOTknjvX0CunaP4ZsjbaXEZCTmR5PmZuMZJ47elc5qviDzd0STBQCflCgfyoduw1C&#10;55DpHwY1qwgvIJbVUSWUtGXfJClV5AHTkdzmqs3he28Jy3EOqSLKTkI5Xb8u3PTnB5PrXqEOpNPd&#10;JaCIsWJPynPH0FYHjDxd4A8N3S33iN7e8kgRgLYbZNhK9STwpw3f+9muWvjcNhIXqySNaeGqVZWg&#10;rmf4Q8LXPiRUh0nTsWrxSr5yj5QzZUZJ44IJxV2++GsWiZGsA2qx/N5kqhFGRnhjweh6E9K8n8X/&#10;ALcWqPZXdp8MPD9xfBJESAaLZPNKodxGhkfOyPe5CqxwvKnJ3Yryfxv4g/aH+J+gSah408bNozfa&#10;UjmtYhJqc4ZyFEMUUOIxL0wjS5JBZlTIFfM4viujDShC/m9j0qWTSl/ElY9l8T+Jvgr4A8O6jD4g&#10;+LFkyT+akgs7Bz5e/JO5nKL8q4yVZjk5xzXE+NPiT8NPCmhxtcaheW+2MTC6a5RZ2jCDqhjP2fO4&#10;5LbmGCMD7w8hX9lGaXVxrvi3wl8WNVWwlMumte39hoIuAmSWNpdW0ssjByG3c7t2QoZQW9L0n9nm&#10;z0nwxda1r/7JHjLW9MnmE3/CT+KtUt45oYx5gcLY3kUayRAbCTNasCU43BmK/P4nP8yrpxcrJ9l/&#10;X5noUsswlJp2u/U8dvv28PD/AID1aHw98KYb832s3du7W+mw3FzdK88ixxmQjf8AO0j7FH+rMrkD&#10;bvNfQfwE/wCCgPhVPCFr4kv/AIgtLZ3P74ywSnfIQ+R9/aXiIHXIB9GHVU+BnhH4OtB4zu10f4aN&#10;9mjWbWpdB0i3eWIyFG/dW0guJI2OWSN4lAJ2sTyVj+K1zJ4L+JOg6T+yx4O8Oa9r0+jvNqXxMg8J&#10;m+uQcqmBeRQj7Lw5j8iOMtshfLKSn2jyJ109rnoKnbU6jx78bH8cXD63oH7TUvh661Axy22g6loc&#10;xSJ3RAGws7FQ3DBVjGd2MfNurYm0j4uXGhpbeFf2mNK1i7UReW2uafHbI+5fmfJmMiMucFDGuSeM&#10;DOOC034V/to+IvEwudC/aHsLHyzcNZ6bfeD9Unja4lLqJZftWqSEDYzqch+WKqvyqp5rw1/wTD/a&#10;70vVZvEGk/HjSE8uYi0t7bSLjUWtIBhSkQlntSCP76ySkDgZyca0qdSrC6jclyUXa57Docn7XPh2&#10;G6XQ/Gz3EdmZd4uodRd3YfMShSGWMqTnkuqjt6Vwnjj4WeCPj/4g1K/+Nv7DHw/8XS6zdJDqXi4x&#10;aabu/mxjD3NtJBfROFBzKfLwAMn7oPTfDr/gnp+1Fb6fJ4ju/wBoKPUNR2MdNe78NNZQJwSvzfbp&#10;yM5X5wGxgEAVtaD8Jv8Agol8N7FbbxRosPi+KaJzPH4W8SxXFpAm4fK8N8trLKxHGFV06njrXRDD&#10;YpRvFSS9SXJeR8g/Gv8A4N3vgp4wF3rHwe+KPiT4fXV3DMdO0zxdqllqeleYu4rGHjnW5gh3FELn&#10;7UyDBO+vy6/aX/Yx/aK/Zb+I8nhT46/CrVNBzcsunX0sfnWF8vHzW11HuhnXA5KMcdCAeK/oZ8A/&#10;E3xF4O1EeGviV4Js/Acl4fOWNXK3iykEAS2jI0Dxb+MwS84IRhXqlr4Z0H4zfDe9+Gnx48CeF9c0&#10;7ULEDU9IEsl/ZX0B+aO5UTxBiA65G074ymQY3UkdNPGVsO/3iv8AmS3dan8zHwg/Zx8N+OE1DU/F&#10;OlO0cVs/2Nodx3SgrkgoMDAzjcQpJA9Ky9W/ZQnvL25/4R2B/LEhZAC26NQO52bRxyRnPtivvP8A&#10;ao/Zv079lL9qDxr8L/BIi/4Rw3vn+G/IWXK2MyCSKDe8khl8nLQb2O5/JZ+N+B5bpng8w3plmWOH&#10;zQXhSe5TbJtz8pQsDjr1AwOQc4r6Sg4VaEZLZnLUnapofEd98HPH/hHxBHZ211byXdrmaIw3aNsX&#10;KgkqT6MuQQAcjsa6bTP2a/iv4qsWudI1BLtrNS8UWArjgHKgnAGPccjnHFfXWt/Bi+uJLTUXvbDd&#10;9nCrBNPOsZifdsBC7wCSCwOEZsBRnBWuk+DHgT+zIXl1aOBwzBRKk332BKlvmHQsuQDhhnnmt4UV&#10;czlUdj4Gv/2VvjrazzyL4LmusMW8yB4zvGfvDDfMOc8ZHBqfwx8GfiX8NfE+l674z8D3j2VtdtK1&#10;p5aqzOqgqSsq4KFxGG45Hy5BIr9MV8DaKl2kl1DErM/LMwKnrjIJx36/0OK6Oz8DeDxpM0pltWkR&#10;WIeOULh8fKzbcZySeGJyfStHhoyVrhCvOLueF/Bb9qP4/wDiJ0Op6Hp+o21uFkjuI9SljuMLIBzu&#10;iOcDC4PzADOSW583/aC+NPitdWvrrw34OJuru3kgubuS+MnlIGGDEhCqjCQFsnLZY4IBwfovQIvC&#10;nhV9SutS1I2sCK8bEIsRcEkrty21wMcMo+YMeTtCt8j+JNZuta1i70QXEe03sgjbzArAb+M/IuOB&#10;0x+WeOWrQjBJXOmjXcp81jD8V/G7xnrFxbRTeA/OWRxGZvtcwkaIAgMVSQruOFyxHrkGuz8MfG74&#10;wtpseg6P4LWW1kQQf2ffXzNbNEwwUKiJdgcNyVO7BJ4LZHO6/Z6jLFa29vADNAQHk3E/J27d/qOt&#10;d14A0GPT9MjjE9z5tzGfMRrsFd2SeVXoOTwSw4Hc1kqKZvLEvY6bTfi38fY/Gt9rl9pkOl3N5MjP&#10;OJJWHmpIwQpgqEVTuwuCoDfKBWDqXxT+MWteJ5W1PxvHqEsGptMqv9mhDN9nAGTnghAFAY5+VRjc&#10;qkXodDt45mudU1nyY1HywT4ijjOT/c5OCFHRupPfnz7x3Bb6drNxDY6jbzYjXzI4L2MBOc78JyVZ&#10;cgA4IznLcLWns7Iy9vJs8O8ceFfFHhnVtR1+51CL7XrF5cz3wijnDW7M/mbZDJGkTE7uDGXHuCRW&#10;ZbapeWMiT2022RRwyD+HB4/WvV4NIfUbO5tpLk3pDhnkkmeXccEDgkYBIxuO4cfQDHs/hf4Q1W4k&#10;TUoJkVYzseFw43YHD7SpAwc5yeR0PNFrmTmkzgL3xJ4hnZZotQkTy+F2rgD8fw61Xv8AxF4iuIFg&#10;/tCQBQAXWVjwB9a9Gl+DejrI4sWuCnCxulwPkboMk7RnkHHseorRl+C/hS9ZftGryPMYMLGT5hDf&#10;Mzk4deS5IxnjI5NS4srnb6nj32LXrnFpZXVxcyTkJFCjszPIxAChR1JJ6c5Jr6e+CXwN/ZR8E61b&#10;/wDC0PHXxAfxpbLvlm8IadClgiumx/vwu21N5BfBBzkqnIrzLUPCPhL4fwv4snMjtYASRI8gjKSK&#10;dq5UH5jkBshjzgknkVieLPGvgq8W28Wx6l50G5Jo7BoyZ1IwCjMVWJl3KCeMnk5Yk5agS2nsfWnw&#10;w8dT+H9P134Yjwv4f1PwtZpJHbeJIdbitERJFyqSjUFtzcXHllA7QhvuqfmGGPGfH7V/ip488SWe&#10;r+FbGO2stOu5IrWe7vraC6QPGMlgk21NzoGVAckKABwQfnPVvGng3xUV1N9cvo7zaC66hqK3ayKo&#10;L7BvKbDkcD7ueO9c3p3xGa31UXVjqEltOPkhmk4EYLcgkE8ZOeBgc1V5W3M0le9j0r4qeFvjV4pu&#10;pdb1v4QfbYrdzDF4i02Xy4LjO07pXbG9iB1JUnd6YAx9W8F/GFb2O60q00byo4oV86e+0yaWVto+&#10;d45JW5DAjfgFupLYGNLw7Z/8JsDfw/EuxnR7iNmvDp9yhaWMSM4ZQD8oXaxYJuP9081LoOg+K9R1&#10;a18OeB/H+m6rfS3mxLcLcKGU5yC0kA2+u/IA+nFC0WpovI9C/Y08H/HXxJ8Sm1nx3qt2dJsnzHDZ&#10;ahE0L3jtkAiHcvyqzvgchhGWG08/Sev/ABq8MfBv4Ya98UtRhj1TTvC0KRaSkoEE91dyLEotl34D&#10;KbjYWMRYKInbZmEluY8P3Om+CvCOl6Hbab5RsrRbRL2ztXkRpHIL3DFCxYtIdxZyFxgAKiqo+bv2&#10;3/ixL421uz+B9l4v0+wsNElOpa1LdNLsk1Bl8tEG1ZGIjiOVA+6Z5FP3RXLUj7aST2Oim/ZrzOB8&#10;H6L8ZvH/AI4vfiqniaCfVb+/mutTRdTS3nLyMWctvZAiMGIDI2B0HK8eseCPEH7Vngu2lsrDR479&#10;ZJCqrFqtlP8AJuOBtEjt0HUAc5rjfh78AfiZqNkmrWXxY8LOhiMcsF5LehowHO35RbkcjnDbW+Yh&#10;hkV0unfC3xpap/Z138afA8blyClzbXLiFmPTebBVUdOhArofLsZx5md1pfiv9t2fTx4W0XwBa20c&#10;zecEj8S6WJyw+YsAkyuFwR1B4xyK2dB8bftteFwv9s6GtuhmDMupeMbAmQDghS0rEZBPTb9a4fw9&#10;4I8beBZJbvRvjx4PuJbhTGF0zUtTMsZJ5/1LpkZC5ByPlBx2p3jzwR8UtcSC71j4geH1tVIEcuqX&#10;l0krswxgg27EDr1P19aWiWhZ6a/jL43eN9YuLvWdD8NmEBVhvP8AhMVjuguMOvmW13iTbyQr4XJ4&#10;xzSaB4i/aP0vVdaupIJ5bWPTvI8OCHWtMglBK53/AOjkqMsPlZgSB1J5rirDxR8YtV0+38KaF40+&#10;HrLBAIo10+8vJZZI0XqfLhZ145J+7x0xTLPTvibqUghi+J/guaUkRvFa6rdxSDJ7mSLGc8cflUJ2&#10;BNM7Dxf8R/2ptJgTUtC1vxZBcW1vNIbTXPEGkraS/KArMyXaEgZzh1cHutcdb/FL9r20tUg07w1v&#10;upHmknkm8QR+Ud53bQN5UAMXOVIyMDPFVvEXwM+KVu80nhb4r+G0u5yXlEeu5KnPRs2ynp3yeSar&#10;WfwD+P8AcwSX978VPBM21QMS+KpbtowpI2hRC20ZP3chRjFXFpLcGSXln+1t8SpYtOu9a8OWFqtw&#10;J5Le51beu9WDBmVPMBAIGPl4rP8AGXgH9se3vpbnWv2ibG0SVw8iQ+Kr1UHuyRwjAxjqMADHTFFz&#10;8GvjCv8AxLdT8VeD71S2RDZeIJoJJBjOMi34rlfHH7PfxXttLvNasLrRLKCI7nhm8WNPJtzjKZjX&#10;jnjeeKrmvpdEPQ+ifgDBrUfgW+0DV3tL65t7S1e7v4bhfLmd2OWMk8kbAGRsLllO4IGGDWt+23Y6&#10;xrPwPsYNW8S23hrUp9St4rRtRuDHZ48xZMhoRJ9/yNw2/MNgUsQAA/8AZhtLawnVbma5xBLCWu4I&#10;llYsCHKLuR1DoxjO4N5g5wRnYM//AIKd2t34x+HnhP4WaBqdqmqXfimS/QanOVd4obVgZHUA5bbc&#10;RLwNx2Z2jBpNtMSaeh4fYfCz436ToyvY/tVeEbOCJR5K2vivUo0JyflB+y4Bz3JA96TUvD37RVnP&#10;t/4aY0/UWhTzUOnz6lqCbMYYmSO2bYeSvzBfXJBBPI2nwt8Yf2RDNP4v8BzmeQwxNZ6uyyP8m4kh&#10;4SdpHO7BySOlV9F8JfFDQtRt7J49BvEFtltPhW4jK56OyfZ8qWBGCq7ce/NaXfcSiiXxj4q8aL4E&#10;16bxL45XWLf7KipEDcMVkLDa4aRAMZABBI+8MZ7fP8jvK5kkbLMcsT3NezfFnS/H+k+HdRg8YaMk&#10;S6pbxpp0dtavnzEuIWxlsMMru6qM447ivN9N+F3xE1NWktPAusSIqgs0emyHGRkHp0wc1EpLcTVj&#10;0r9hP9sn4k/sRfGh/iv8MprVby60m40+b7ZGGTypACRz0yVUZHI9D0P0b8cf24/2gP20/Gdpq3xh&#10;1uW4eXSmuLCXTJTHFbgmNvKRJS2wZUDCgbiSTliWPw/rnhXV/D9wtrqGmXlvP3guLRomB6dGOete&#10;ieDPiff+HrnwxZ+IfEvivQNOh16GW71fQ9RnhmgtNzFxAc/KyhgV6nK5xnrlJ86WuhdJqN5WOP8A&#10;itqya98QL3VgXaSURiXzH3NuWNUOT+HvXvek6g9v+wl4aukniUW3i+6UNNkjcVlZRwrd1Xtj3rxv&#10;9of4jP8AFD4uar4gi8d634m0+F/smi6t4jvZri8ktEY+WXkmO9jyT8397oOANDw5+0X8WNLtNB8A&#10;2Hxk1rwpoMk8K6pLoM80JSNXMZmbymDyYjz8gO0lc7dxJOsbcupnK7qXOm8KxW/juCWe0vWgFkjT&#10;Xc1rH+9kk/gjQbgoJPOSflVGb5iArds3xJ1+XSk8NeGYZhEXIktmMZZ2OAxYs+4klcnCgdwMZFc/&#10;qXxP0/QPiz4h8LfD74u6z418KXFlB9luvEV+0kyyfIzbHkQfvFbdh1RcrkeucXSdf1vQILnUbLSb&#10;bVLRLyWPUraVS7wpy6OTgHG1sbsYyK4azbnY6VJuJg/Grw7rulwGVoGZVcG6LwFXVZBlS/G08g4K&#10;njntXnS3WoSKLeS8kaJF4RnzgAev4V7P4w1Pw34+8GfZLaQ2YnnhU2gtcMSuOjZCgHJx97nI9DXl&#10;Gv8AhK4tbho7JnZFba8cyBJIm44YAnGc8c/hW1B+7ZkSuwttWuL3TI9Flnk2xv5kLiQnaSMcDt3q&#10;WxsJZtQhs765wzj5OWGSDxj3/wA5rpdNGl+JfCFvLqEaRXGlRrAsZYYAUONpAxgscdT/ABZzWtqm&#10;ieDYtBFpqGtWtlszJbztcDJOTldoJIzkYHHA69zNSo07JDjG6uZvh3xf4g8KX0ltY6hMwK5g+ysM&#10;o4BY5LEbRgHseQexzXZaP4y17xfPJqur6s018gcqH8pAGK4AO4qp5A5OeAeteXxWVlqMKP8A2hEy&#10;GZjBNI+wvjOPlIOAeP8ADmvQvCy+GL7wwG1LQLyxcOYn1ZGWSPdvyDkjdEMEfPwMZBOaHFJXaJvr&#10;Y9g+BXxmsNF8T2ui+NNSlQwN9qudsTKgkI4jZonBAbIGBnGOhyK+xPhz4v8ABMdjPL4Yv5WaSaK6&#10;e7Z5QNxUYXJI8wbQmGIPHYEV+d/h7xadMvbJ7bQbFZ7W78x777rTwfKrxM2SHG0FlwMq2ccFgfub&#10;wVFpfg+S4uvD9w8itGmbC4kxAIjkhgxBIwAMHOOenNebiqUZO6N6cuXR7noWnDTdW0jUIpWkBnvZ&#10;h5bkLtQYBPbAYgsCeueDjmuV+MPg7w98RPh/4j8Ca0zra32kushgkIO6OUSIVIzjBXnjBwMjtV28&#10;8TW/jHRta0rwmpjmtLePypbosIWDxnI3D7mwphl7g5xg5New8Q2djoNxrdvc2S2kb3MU7Q3Aljj3&#10;YJjD9TtZwvTPqBmueMeWSY3NvQ/N/XvBfifwh48uvh14V1eW5uoSHjREkJniI3Bv3Qb1A5Aweh9b&#10;uga3448IeK0h1lL7TNYjCl4btJYZ/m5+ZWwcH1PHFSaX8dfFuizXvh/SfDekG2tNRnt5dRm08iVi&#10;rEbyS2V4CnbnAJIAFbNx8bdU1rT4/DPiXRtIv4bq3LwD+zYYjA/8MkTqpKkEZ2nIIyCCCQfV56rl&#10;toVyQceZPU1Iv2lPHvh+M2+ra3d6rFM5WQPK3mbQANvLAkc9yRycd6Zd/tJ+I/ta3P2KeHEiqrSL&#10;OuWIyo3Bj83fJGMV5BP4wudQuFvWvopBu8woYlVDnkhVjACj6Yp2sXzXOj2+sXVpKltK7bXWBiu/&#10;+IA5xxx1OeRWj5rnNdHsWu/tK+L2toY9Q8XSSHdtCOkSgDgEblVTuIz/AHs89O/Ja38S/tV4vnRG&#10;OOWTzGSKZ41U5+U7MkEZGecH6VwJ1LVtbvorPTdPaRY1Uq6khRjqWGP59K3VsPFUPny2ejM3mweW&#10;0jurFQQclDlQnU8d/pxVXdrDWupb/wCE28R/9BqP/v8AD/CiuW+wL/euf+/S/wDxyinqM+jU1jWP&#10;jPqSaZfRz6iJdWM+qWt7ez3LmKWbc3mybdvzFi7JudydvJbcK9Iv/ibqGkazZpqWraLYQ2xkYm+v&#10;RAgZSFHl/IoBXG0fMuA3A7Hw6xuDoWgxWVhrEc8dqMsgt3g8lpFxlWRopJcg7DuyDwCBxmiPj/4i&#10;8CapfeC4vhxo1xZ6jI2be2hFopLLtIk2t++H3SysT0Ubq86E3OfJY6GrRuevfGq88J+J4NP8Xade&#10;pdXywGx1G8s5jm5Vmd1jMgXJCbiM5OSB2wD88fGbxu2g6nYXWmmKBbmw2XsMeUlE8Z2h2Gdy7gq5&#10;9TknNdFpXxu8Svb6xZTTaVu2/v1ExiZEMaqiR5JZGGCcjHzFW5IwcfX9PsPHF++hweHJNVa4nTdM&#10;cbpJTgAiZVjEYXzG+ZgwYjcw5wNoucKlrXRnJ80bbHITfFfV7JU1K+zdxyvC1vCybViRTllzjccj&#10;A6kc+1KPjncw62Lix0xobWSUyvbxTlt+Q3yE8/LkjjngYrdsf2YrnU/El3ZxS3kelRSSJbXZgiaX&#10;arcbt0iK3GeQQCBkDtXTzfsyW3he+W51wiG3LbrXUdNlWdY2V+EZYgRnb8xbeVB45NdnJHqYqTOT&#10;u/H8fiHHiq2+H/8AZ93LCFWWJwpJHylg21WZSOMY6ALk4NcpP4s8bf2tDe6haLNbRTEpaRgRqSQQ&#10;DwSQRnIPY817j4d/Z/s/E/jFrfXfFtxZWlu48mSKDzpZrdZNgeFWCFiRulwQoCqQSDjPoPxA/Zh/&#10;ZjHwoh0zw1q+uWvia6nt4re61XTZQyw7AXmaGGWZJGJ3RqibcMF7HcahHW5Ll0Z8yT+OdQmgAfQB&#10;AZZT9reO+SIPuBzu2IC3AUjJ9vXPUeH/AB7dPsW80aJA0TKpS6YqWIOQ20D5cAYGe30FfWnhD4C/&#10;svW3wJ0/SLH4XWOpa15qz3fiXURJBdR73dVGTKqhMFSoeLaq43ksN9ZPwZ/Zd+A+sXN/Z/EDwRqW&#10;paqVa4stE03XktnjiBO1ZZVYxqWUMw+ZjtxwDnPRcjofLGpeL9bj0+0+2osq/ZwlnJKHmaGAZCoC&#10;7HAAxhecDFZun61rs+JxfxJEH3Kv2YAcKRnC5x0A9/Xiv0Qtv2Mf2erkWtyfgdbXKRWbPcfbPE8h&#10;c5YMxEU8cSO+FO1EmJwfmJyprp2/Yv8A2KrPX9O128+G8trYNMkJ0qW9mhs7hly37xWd1DgkE+aq&#10;x5A+9jFUoNk+1ij86PD/AIz0m3mTUfE+krqkbMirFM0yKF37iyBHUeYdoUN823GcdDX2H4k8YaXb&#10;fs7jxXpGm6db6q2lF9N0tXZblbp0WJJbgoE8t08oEmMLs8iNFcKInr6V1r4W/sd6ja3d/qnwl8Df&#10;2Yu6xg1DS9G0sXgLyLsihkW1USFVzhI5AuAwzw1fLnxr8VfDf4ffFzRdN8U2ss2lv4htbi4tobOa&#10;QxWzSyyoskSM2dkQjMigyIXchVlEabvAzihKPK466nr5VWU3JbHwvonxM+KmleJ/FK66yXE2qm5P&#10;iW3u0AM07uHdgUKsshkQcoRwWUgozKfqL9h74U6x4C0a58feL0jGta00U80eoFkayh5WMDYVdZWS&#10;WV+oAYRBhwwOJqepfBjSPidqHjiO30nT9QiD2tvE2qJ5YVZWAuJJApjnfAjcsu9N0e+PHCit4l/a&#10;38PTa9Db+C7F5hsDvJFAqzSS7GV2LKRGsYDEgAHkJ0AOeHFYupiafs6UGr2ud+Gw6oS55yvbY9t8&#10;dfGnTrzx3J4guljvAl7I7yrCJibYTxRiVgqjJ2lQQw2/NwoJCnm/2jNTGgfFrxdLJdQ+ZaXUl2LW&#10;1uYZxG16DdPG5i2xkx8IzINisfl+UrXzrcfFTxNqKtct4RkFxKmGuJL92OS2WJA4+bAOOhwDXov7&#10;W3xT1fxlr/hjWdLkurhLjwFZxaje6uzSSTX5jkFzGJXVXkiQylIPMkncWpt18wIEiiwoYWcaTi9L&#10;WNKleHtUzE8R69fPa393dsWNvD50LtMRuMs8QVVAwRxvYg45HHBxVXQr6/8AEF29rpGnzyiaxm1G&#10;5RGZUCRwvLOQCM7FWGRye+0rgH73uf8AwTk/4JY/tH/8FAZNR8ba/wCMn8CfDC0s5P7U8YTaKs32&#10;5ImWV4LGAhftBUxfPIHVI9pyzMPKf9YP2R/+CWX7DH7E0/8AwuT4a+FPFfjPxTIh03Rr3xPqv2kj&#10;7QGSVjbWsKRMrKzsVlR1B2oGVnBqqihSXvPXsjnq4yFOWmrPyX+CP7MX7Ufx+hspvgl8APHPiK01&#10;GdYhf6N4emmtbeZfJUxNLt8tEyVBkd1XaG3EAMK/Rf8AZX/4JL/tM/CPSofEnxZ+JHgTwpDbAzX3&#10;hN9VuLuWzt4o3jltzPEihkYfvDuafAJR2l+aRvuvxP4k/aX8UWtv4e8E+GZrR9UJW51DU9XhtPsk&#10;YwCRDvE75DYyqHaD64A8d+Kf7Ln/AAUV8d6vDovhH4q/CfStAyBcxS3urXF5dEfMGEMdrCD904QS&#10;Y4JLMOB5tRQqx5XG/qQsyrxneFo/iczrn7GP/BPnQtTh+IXxO0O78XauES0eW78T3tmXm+fMkUFo&#10;8fzOgZSjOUKoMjG9q858Z/Hb/gmp8GvFstoP2fvhPqGr3HyEeJ9Jg1VdObBPlwJfeb5OS/8AqYAv&#10;DAkDOa3/AA//AMEnPiT4u8TTa341/bsm8V6pNabDYQ+F430+2i85mWEWplI4ZQd5QysI0zIQNpmv&#10;v2MbD4Y2kXhb4yfCgeJ9OTVmvJfiB4F+BclhqunpueR/MYWjx+QqhkZzKS2VO3BLhqc6cbRdl5HL&#10;OrOvLmnK5jeCf2gf2bNQjg8Y+Fv2b/h14T09LyPytUtPAGl29/essmV8pFgTyRvaTEj4YMCVjIYN&#10;VLxB+2No/hA6k3wv0F4kt5Hm1XV7XyrW304MCTPd3XyRW+QjEyOyBipJHLMfVPAPwg+CWrDVdR+H&#10;vg3QPGegwaMLzR/EetnSb3S3xHGzsbOyMdzayMXztMTnkjfggt1/g34Z/HTXNDtdE+HEXhDw/pF1&#10;p9v59zqvwxZDATIygxwXNyJ5CjfPGjQQxYHDdFJGviKmkbsylFJ6n5o+KP8Agtlob/FKf4S2SXl3&#10;5GoPb3mro4k025uAy7dtwjt5se8EiQKyudjocYLfSHws/b6/Z++PeiN8PNX+Jl1qjXlg9tdW+h62&#10;IRZxPGwZWEYHkr9473ZWZsDsqj6N/aB+OPjP9nHxJ4Z+CfhT4g+HfF/xI1Ge1bTvAnh3wpqGmzx6&#10;XLcLbT3sTWNzKNMt1WKR8lI0laFlUmQhXXW/2ZtU+KWqP4o+JvwE+F+sXrA3CavqegW9/d2+05fb&#10;JfWMjyMTjazBSwByw77zp05q3I/nqCa7knhX47/s26v4X0v4eeMdbsPF9qs9w9no3ibRLHVEHmvK&#10;7rbwpbqFGZCNuCFjUIABzXin7Rf/AASy/wCCOXxu8V3vjrxd4bl8CX14V33XgXVDpNspRdoK2kqS&#10;28JAx8scKLxnGSc/TngD9mSL4d+Ibu3bw1pNj4Ht7G7TXNF0jwjY+XPILUyNeJZ2mlKk86KUVREM&#10;szZ2vsKn5R+DnwB+Dfjzxxc+PvglF8eLPTJoc2d34gjDxQxc5COjM8rEgn90mNropZym4uFWrhrK&#10;Ca+8nlUru58z/Hz/AIN6NCgeOX9mH9qfwhfzhiyJ4xnu9PuCzSl0xLE08ZKL5a8JESFduWIA8o8X&#10;/wDBCb9uv4fW0/8AwjNt4D8Xm4TzDY6D4whWeFducgXptmZiwwEHmkhmyBmv1q8O/sKNrV5/b8l3&#10;40up1hM1rDqdtPDGmQDy080IViRxwzJ+NVdb/Y8+M/h/xAstx8J/HWoWgt5pVfT/ABZpNzaQlQuB&#10;NbSTx3MshJbYkZlBC84YqtejTzDMIq/s216GPJDufjV8cv8Agmb/AMFHfg/ZzXGvfsz+LL7SrUs7&#10;3mhwSaij2yLnzZIrd3eKPauSZEXbzngV6X/wTV/4JT/GT9sW0j+IPjW/uvB/w4abA8QPGHm1aEHD&#10;xWccmQ3zAq0zDylIIHmEMlfrzpPwQ/ajS4j1fwh8T4Lm1+xJMNJ8i40XW3Pyny/Kucx4Q/Kd8m04&#10;wcfdPT6f8UfEF74gn+Gvxc+HfiKG7iRY5dUl0zy3BwP3kUiqsdyuDjMBZSVI2sQwr1MPmLUlLE02&#10;o+RjUjJJqDVyf9nv4PfA79lv4e2vwq+Cvg6z0bSLZi8gRg011MfvTzSn5pZG7segwAAoAHpEfiuy&#10;nO1J0BxkBT1FeA/E/UPFPwv1iKxv9UN3Y3TOLO+VXQvsxlXRsFHAZCVxjDAgkVjRfF67RA8d6eMD&#10;HmDn2r7ajWpVaMZU3eL2Pn6vPzvn3PorVPFdhA/ltOCSOhNYeoeMrFGaMyKMn1z+deGal8bZkhSW&#10;5Yl2OVBPLCuV1/40XLXzsG+UKCTu6H0BrTnRke9eIfGlhATC90nzLxg968y8QeOYU1RrcXcagsS8&#10;m7gDPU/5715f4h+Lc8lwk63eVMXzktjByecHrWF4t+Jk3maFYIV3X+sxSTo2drBI5my/OSpCBQPV&#10;/euLMMY8LhXNb7L1ZrhqKq1lA940f4feNviDFcajc6idC0lYx9knukZmvBtBZtoZSqcsMnB+XOCp&#10;U15B4m+GPga4v5PD+g+D/HHjyAXzJfX+k6Vd6lE06uGePzLSKK1jV8/MtyXABClMdfTvD3xn0fXI&#10;b+28YWMN25RBFBvzE8RDBlKHggnGQeORx6at1+0hrNnAttpu2OONNiRpcsqqoGAoA7AcYGBXyFbC&#10;wxfvTk79WfQxjGlHliit+zp8APEWnHW9E1zwN4o8L+H9Qs5Ej0/WvENnIZJ5JYZBJHbaQ0cVvGqo&#10;6EeYjneRtwSa76D9nPwX4P8AD32DRfFmtWSL5cMcejyhQoH3YVN41w6Jzny9+0Y4HXPkl/8AHbxN&#10;PL9oS5CEj5gXJx+tR237R3iI3Een3LwiIS7yqqMsSpUHOODgk/8A6qzjluEirO7LlNvqe/8AhHwf&#10;4O8HPb3VjBp0uqR3RDaleeW05UKcgY2AHGRhQOeTnjEPxE8AeMNbjXU2+IoTSLuVvsVrp9yInt3M&#10;e1n3oolzlmYbJBjHIOAR8e+NP+Co/wCy58OfEEnhLXfjco1G2UpPHp+l3V3GjA7XDPBFIm5SDuXO&#10;4HIOK6+X9svw7ZeC4vGcnxY0qTwtdPi11eXVIEswAxQ7JywXcWVlwG6oRjIOHLCYCouW+3mclPHY&#10;WcmoVItrezWnqe+aR8NPhV4c8Oal4Me8vbVda0yXT77xAsqvewrJC0RnjaYMP3YbKhlIJAznFec/&#10;CD/gmL+xT8ENNhTU9BOp6hAjG4v7vVvOa8JlEonlZeblzJ8yPJkrvbbySK+M/wBq/wD4K16H8PLt&#10;fBvwQtNP8X6p9nDXGqveCXTbUOMrGGiI+0ttwXCOiruALlg6L4z4R/4LRftJaddhfFvgLw1qelS7&#10;i9rYJc2k5yAAYpnmmVeTnmNuB171nOWWU5qPLe3ldHj4nivKsLXdGVRtreybS+f+Vz9h7Mfs2eBg&#10;p8J+DdO02Yqw8zTbXDhfvYD9zwQTnldwyAcVW1H436RLeKILcKfLDO8kwXeq5C4A+6vIB4wQOc9a&#10;/HbxB/wVv/an1TWpNQtLHw7ZWisFGnJpsjq0Z3FI5HeUsScKGZdgbcDgdK+j/wBjr/goHoX7S2vN&#10;8NvGvh2HSvFrWTvbfZnc2mp+Wu5li3kvGVXLeWS4ZVLBzyBvSxuElLkjp20sZYLivKMwxKoQk1J7&#10;XVk/R/52Pvrwh+0Rpd27waqj3MsjmS1uLRctIqkgjbk56AFifmyT657RPH1lK7Xun2MgVnDfvrsR&#10;EsflOFYkdsY7/ka+Y7W5MG28k1REEZ2zXECgMi8YhXB/l3HSvS/DeuRyacbSddkaRL5UdwDhht6+&#10;np+fvXS5O59KrM4b/go34e0vxZ8MbXxXf6La6jP4bvFv9PWSLznjVMNMkRHIeSEunHXfiuQ/Z08a&#10;+DfEfw700eFfiDqSWOhzrdQi5vlvI4dPuI0WXd5ysbm1LiBnQuZAQWEgQsF9Q+Nulr4h8B3Szxwc&#10;xMpVxknPB6cHtXyD+zFp+kanrn/CFadqFrZaxYatfaLd6b5xFvf2w3BbZj/yzle2IZWxhmdVJwwd&#10;fMzCKdPmNIbnDf8ABVbT7u8/ausLLWHgjm0Twha2W23YDMfm3DlmVkGSXkYAjd8iq2fnxXzxo2gf&#10;aZl3eII2t/NYGKWKU7S+7KblkAIOf4RnnPfn7J/4KQ/BIS/C/wAIftD6P49u9c023itdJuEvLdQ0&#10;MDxSN50rKflZJI1hOQPNMisoQZSvjR9WnfVDo8F3LI0jczyQyLsZiMISQQqnJ5Awc9cYB9fKZxlg&#10;IJdNDnrXVRna2ehWssZ06K0S2eNf9RZMCiynq4DqWJJU8DaRj/aydzw54Yt9MvJJEsVikn3pExmE&#10;pLbiSNx+cg43bSxXk+mKyPA3iC31HX10I3EfmSeTDJEJ4ykb5DBWBO6NQ2C+M8H/AFZJwPWrXwxJ&#10;cLcXUUtvHboBnymO0McnBLKB1LA5C5C5AAr1acb6nNOVked69PrKKTYXMivCEzcLbuMKw5jUn5Cc&#10;Ac5IXbziuP8AF/ijx1YWAijv3gSOJXiFrdFVO8bCXKfO7AkHKAL8w5GRn1fXbeZC4tZXlR3YIYI3&#10;lJ2rl8bQxIXBGwAZOFyN3Hl/xF1qK6tZodJ02Uxah58UKNaHfKrI5PlIoEh2D5yy4ZV3AkAZpz5l&#10;sEWmjxLx14v8QXsDKniXV7xZ3Ia2S+x9oUKvVUJ35KsQTknYpBLANXnmhXHhC61GbUF1EXcskqTG&#10;7jnlkIJIUCQ7B5J3NkNlhnALZ4Gr8S/EU1l4In1eDSro2NwzxxpAVdFK7cuzoxUMpYqQflUDYGye&#10;eI8Ea1rGoalLqNxbxLK84hiuFjSOPeQwZw8bBdyhlIJVuSCoJC1xSkm9Tppq0T1yKSCBvItpgAwY&#10;RQkYbPOU5UfxAglSUPOWIzWlp+y32399dtsKkjyyGUgDGVIPzcE9Mk4NcrpesR2yK9lc3DWsC7Zp&#10;nuX+TcH/AHJyDwjKA3XLAgPzzvWuqTWOntDJbzBSh8qWVnAIUAsCrdenJG45GAmCCKiKexe1PQ4r&#10;W1DX2k2xiETmN5ndmRd2c9MsoI6qcr2xgmuU8ZW0LSi4uNKkiMRSeFpSqqd3IeF/41IOcFdpyeXP&#10;NW/EWsTWznWLCwWW7mt3eYweIIUS3t4gGcp5iEZYsmQoU7M52kYPLeLvGUK2aeJYLQWNg/7+2tri&#10;Uy3UsERYR3Vyqb2k3IsbRh1UYmDB2PzFvYzTa2LCXMDpdQQRmXbhwotZlchnxsVOSScnlckcnopI&#10;qvb2lrbNPZx7F+8sa3CuyjPRsFchsk+hxwM0ln49tEht7lta1KeCZik16VWaHTSQdjl2KPaR/MwE&#10;Xlqr7+JTh2M1l49W40ePVNOuJZppc2+nvZ2jieWSLZhGWJ5DCFR8+TH5jAMCeMkwDu9yuNJhXUBJ&#10;d6fHH5lqssItpcK7MvBBwxY/KcglTkdeaj/saOVxdGO+mhnXASDeGQEAc7WIz0OSAavT3kt/eyae&#10;lhfXmY0F7aQxJBJayIWCq77vLB+VDuVw7qwDhWztvXtlo1nDBqq6tFLGFYfaUYOyLuY+aV2idEBB&#10;XaRsPXeFckgk2jkNZ8BQ6vZSve3TxxXCyx/Zbm0kTcMH5d+GDnkYxnkdK8k1rwDpdjcGC806WeeG&#10;Z0ntm3xmPbnoowwPBzlRjHNfQb3Ol2rSanBpzRB4CL9YLWMM7MQoYrFuiEQbJ8zcSRkdq4bxb4dR&#10;9amumlQRSFws1owWOXH3mjcBhKMdduSDnPPRO9ik7s8ztfBPhi9WQzadc42K8LW8p4BXJQq4yQOm&#10;R3HcGsi7+Gdk2opZWEiAtKqnzXZAoY4BJYDHXnpj1r03StHtbeVI7nzI5Cm4oWCKePlyzAc8cjrW&#10;54T0X4c3U63fiHR5ZmU7YxbztC0RyxyjpIjZ3bQDk7dp4JwROlilzXsjldL+C/iWyNx4H0b4keE3&#10;uEh8+6gj1G4YKglCE8RkHHmfMu3OFJI+WvWv2V9B8Y6d4en+Imo6hGwvNRk0/wAP6houmTW0ICxF&#10;bi6z5cY24QRq2Ays0hwCdy8Bpvwr8E/EHX4PCngTxdrFlr99LLC1he30/nAFdz7Bs2uMAk/PjamW&#10;wAWHv2k6RpfhuG28Aaf4p1+10C0sRYafZSaxPa2JKrjescbbRcZdv3rqCS/DEkZVSaUbM1pwadyp&#10;8Wfixpvwl8DXXjfXDLMLeR7e10mSOKKO4uVdmjwBuJDHksCfkycZHHyT4d+AvxF+JXmeOvFEl3ap&#10;rDtdrrU9sJopncSOwKJlssBkHAxhuCOR2X7WnxK0vxb8RrX4e6hqLT6Z4f2S6iI2VDeTsA0mNpVA&#10;6oxAA2fM7jAChaseCfgr+z3e7b8a5r8bswaJ7LV7GLkAHgyxORncBgMc88bcFphZK5pK97Gt4B/Z&#10;g+IHi+ygs9K+ImhyrYSeUlzBp7SHIAKhsHIOGwAQOnQkGtvVP2f/AImaBJHpupfF7w/ZiW4AiM2k&#10;3UAaQkAAskffBwN2PTk1N4T+G/wOHiD7JpPxO8W2l7Pahlnj11CJVBBIHk2oDDlWOeOQcZNLe+E/&#10;AF1qyaJbfGq7vpbUbfMeK2kuJGJPy+ZJA7gg9hjGRjFPd7jV0VbDwd4s8PTNp0fxj8ETyQSqBaG0&#10;vTJG7KSTgJjIXIPJxnBHIzch+GuseP5Esrfx/wDD03q7y89rpmopMi5IJ+SIRsOB3YU1fhd8OZ9U&#10;Nvqvj/xde3Un34IbxXkDFQV628h+7jnAUdCwIIGna/s/fs/6TMbO5+J+r6eGHmCPUbuDcsh9S8AD&#10;fTjG7t1o5l1YPmMu2/ZL164kCan8WPD92C3mQpbDUoHJ7c/Y5AQMdlzzweTm9qP7LHxR895ZfG3h&#10;K1g+825tSwuTuOM2TH6ZOevrXcW/hP4faNo32HSfiD4Amtol8x5dW0eN2fIC52mZi2cDocZ6Bare&#10;GH0J99t4b+K3hLTWnUIz6f8ADW4+ZSc7cyPtx9eKTk2NJbnNaB8CviZp1xIunfEfwXc70AcL9vk+&#10;UZ5KtZZ7/wCFWL34QfFPQn/tCy8f+AbefYViaC11RCc9s/ZcIfxGelbV/JrtpqMdlcftM6peXMoC&#10;Q2lv8OYQCMhQSTLGAM4G7P4+ky3niTSN0GrfFlbKUxlbdtd8E28azcjhHt76Xkf7eP1p+6h+90OY&#10;T4UeKhY7df8AF3hiEgFzLa2moHDHBYj/AEYZ5Jwc965fWvg9rEniTRdItPiBY3Qn1OOQ28sF6jSM&#10;HDfeeMALgDvwCSOcmuiOsfG5nWDSfizDE0kjJALHwjEGZScEIyyDPTnkjkVnaN8N/iVpXxftZ/Gv&#10;ivxRq9xFBJcW9heaVDAs0vKxgCOeXLEnADpuyR0OKLK+hDbtY94+EGr23iGaOF1uJbtsyaS1zfvI&#10;iSCMj91EjBQoUv8AMUwNjZYnbnyn9vi7s/iJ8Svh3BYfEa10WdtGvLgaxcXJiUpI6hGWaPO5GRSo&#10;OATtdSx4z6F8B/h74e8UfEdfFnifSIBqNhcNZ6jOL25kmjjd/LdhIrOrEbpcjrgZHIBrwn9urwZo&#10;Piz9pS2s4fGyWcFp4dhEQgszejMl1dTFQit93MhOBngjjnNW3qSrJGY3g/xb4aszqV98cLvWLbZ5&#10;kl3Y3E7QwqSMkFblDwOSWXBBGCScVCvg/wCEkE8E9v8AtAX6yzXE66e+jWcSMpjUSsscwuwG3GQq&#10;MqcyZxjBY5HiH9n+2j0aa5X9oBpV1FUN2r6NIkkjKAu2TMgPA42kY59ear6J8FdC8OaadO8Y/GBb&#10;SzScyxaVdaCyyvKETDBfNWRM4A3oSDtHXJFNpMV0X/i7H4dvvhrBNYeKby/t4pFvZDqd+TJJImUZ&#10;eZWyT5iE7cc4wOAa4f4e6oYIH1Sy0gi3ju0ebURNMTASvCbdwwrHjJznHGMcxfHj+xNEg0zwzout&#10;SapB5ctwt1IjR7Gd1AABODgIT3Hz9MnJ4zSvEWrWxVV1eZcEbS02VH1B61zzg76F8ytqe/XHxP1j&#10;SdIs9TuNMuYIGaJZri3nmeKRTgqyPkspPQkMeV7V6pov7avxC8IeELxdNms5NQe5jgN9qWhxtM0J&#10;Us8YkeORWctgAuzNtUAbQAK+TNN8beJLK2L2N7bzSzEB43t4+/JJG3OPrwfxruL7Vfih4p8LXGLW&#10;2gtlliV5Ps8MLHqclsAnnjPXHA61KVS2w1KLOV/aM2S/Ez+220o2j6pYR3c0bXLTM7lnUuzNI7En&#10;YOpB45Hc+3fslaP4Oi/Znv8AxlrnhPSb+6HjUWDnUbK3m82EWol8keepXljnb1YgDngV87fEVr1t&#10;etVvpJWePT0j3SzGQnaX6E17t+z3IH/Y41rbBaytp3xLtrsRXsPmRODaqu11yMqc881vFfu36GT/&#10;AIsfU7rXf+Cdvwo+JN0PEHw8+Kl74Rnv7YtDoWuaPG1oLoqMASPcpJChcgEeXIy7iUVlAFfOfiHV&#10;vij8I/Ed58NfGVhBY6hpziO5SScYmjPI2uMh0KkYYHGMGvRNc+IvhXxPqENvc/ES00mR7lTcx2Nq&#10;SkJCgEAEkBeT83tXlXxT8Y3nxR8SrquparNdpp1mllbXEzqWkjQs2eAOCXOPrXLepKdpLQ6pKko6&#10;PUh1a9uZYmmiit4MBUmaLU453AwdvyBhuIGeuMcVmeJNBsLGxV9DsJ1wWaaeW+idnHUYVOMAdxWZ&#10;JpDiIyRKyrjkDpUE5O1vLLgsSJF38GtIRknozByLcNnbFI5NXtJULujmQxsWkj6luXG7IBxgfjVu&#10;PT9JTUp7zRLBnghjJCX+CsnPIGOnGcHORwc5rGEa4BdicY7/AKU4KVdkibhumDiqdxcyOp8T6Hpd&#10;5ptl4h0zWbd2u4zvhUhXif5uGyRjGB7ZI9qv/D7x/oWi4svEN/IomcRSOoZkWPOCGXuOmQc8Vx8l&#10;hZ2cEM0U+ZiW80dgPQetRRi/mPkxbDvIHES+vqBUuKasNSs7npWj+LNIl1ua00pra7s7a5LWwSNo&#10;iqZJypH3hzyCBjtnGR9Rab+074U8NeDNO1PU7vEMtjFCZYZVmkUKu0gKSTjjAzyB34r4TV9QjlFu&#10;LdGZJBhTCpyQenTn39a9g+G+neKLrwzZCJFtmLyuZ4bQb0Vj/CSMIcAYK44PJNc9WikrmkZ3PpL/&#10;AIbmvbHQTaaF4GhtYCoWJJh5MbNyPMzIzliVbGc8ZHHXPjHxf/aK+LHjvQJNM02G7i0+RQLgafA0&#10;cTEPlWZjgD5gOigcD61ueDfhppt1Zz63r3napMhBnkv5y5ZsHB9+Mda6iw0eyttAljkjEKbWBbyc&#10;lEI4GBjgHJ/E1x8i5rlKVmfFzxXc91M017iTz28xpHLFmzySe59zXTeFbrxpYGN9J1W1KhkMayIC&#10;y4bI2EqSv4EVFq3hXTLbWrm1glm3Rv8AeMnU55OMEmpbfRkjK/6cwEceVJwMn0xmvSm+bREx913M&#10;24tL5725uylshluHciAuFBJ6AZyBmpbhdZTT4nvZPMt1nDeUshw5A56Dqe5pHlmgZQwcqzYCEYB/&#10;Opbi5kRFiS2blsBR/n1/nUtzWhFzY8XeNtY8TW8en2GoTCKPAtEuLwGaBMAFTIsabhgYxgDjpWFd&#10;p47ZSkmp3bqP7l8xGPTGaluV8pkle2KE9Swp0t04dohH1X5SGOc0KTRpzOSMPy7z/nm//f56K0/7&#10;Quf7p/MUVXOybHqFtb/ETVQLu4uYIpIUYlyIYdoPJC5ALdOgJ/Cp4/hfZa3MNZ8RazdXNykWTbTL&#10;kKnQbSSw2gkE5C+nvX0P4v8ACvg3RzLJpWhtHd2dqWuI5NLaS2myOGZkdCqcgff442gcVg2+gW0F&#10;qln/AGe0ouLklYbZosE4ycSqjuV+UAb5cjk4IJNSqSjsJzk9Ty+0+D2n6Bpvn29tYn7TGHYzySAN&#10;1AHybOMnoCeh5Ir1z4LeEPD9t4OhtdYsTIkkKhktIY2+YlmUhmlCkAjoWcc9Diq974X1S/gNtJHM&#10;JE2rd2aqrJG5YgfvMFXB4HzY56jjnUsWj0y0xa6ZaxM6yRSmGGIle4G4AKuc7eo+nNawjYSbZn6z&#10;YW9h4lNnp3nC1jkSQXCPCrbCxJVir/MQgZdqAZJPygGrOr3kLxF7fVZt63ccro0PyQhemxg4LcZO&#10;TtKnoTjnI1PXLa6tHEVw/lQy7o7RFLqjk8hX6Nwc8bsYPTNGhXmmT2TzXcbyCRlbzFAO1R/DxkNk&#10;gglsjnpVWYjdvJrG0uXxNNM77Hf7TOnkSO5O7fKzqyqYyFG8nGXAwOmjreneJ2uJLC7v4LmeNGSW&#10;RPMmgtyz7STJKXjLbSwyhzkZ5JrP8OXl3BAts1rZr9pZEfzLZZmTY4IKu0ZMQGcHHXP3eARZvNX8&#10;RXTXb4mdWkeS8aHUUS3eV2Pz4dwG46bQPvYxwQaWiA6jRJ7eWyisLvR4XVLNxHKtkzvgDajmUR7W&#10;OWJ3OMjP3eRt1/CerXL6pHNqWiaVqEySXFxcRz3aGBYQVUgSlCqrkqwCFuWJ4LbK5bw3cR3GpTQW&#10;FvPdw2jNK7JqDJNuMS7vKdB1QklSMjjJwCRXXeFvGGt+Gr2bRLTRJCBbGHUJ7jUnhaYb4wkj7SpZ&#10;1CJ8ittyD84OQKW4tj0nw9pNrLqUJ8RaFbXUs8blhHp8csaSAFNjGFIrgA45ZUQEnBwCGG3YeH/i&#10;Pd3/APwlVh8QJbG0uCkqImjR2zLFsZFJBm2s2ZFCg+XIATjPIPBeDde8MJa2kia6mo6haJEiSW9x&#10;ExgMUhKKVMcTuqYXPk/KFXaO5Ota/EKDw3eQ6ZPqMrajcQtLLHB/oY3PyGHlo5aRsBt5Tudy/MTW&#10;sWrGcld6Brfga40nVLbRdH8f6tdxwH7Rcx6pcpB5cu7asiyfNPGTiT+LHz8bRXzf+0H4KuvFcTWO&#10;pare36xgPJ9tnLGV+oZFY9Tgg89c8cCvc9X8aX99K2nQLL9vld/Oa5BlCImMMJGjDMDk5KhR0OD3&#10;5Lxn4cvrq0+0alNGzyvJI535SbL58wFlBIJPUDHHPesq8FVja5pRnKnO58Q+K/CniT/hNLm4sNEu&#10;Y1ed3EsUTr5248BUGQvzHIA4wOg4FdR4B+GXj7W9USyh8I3mqXEG3db2SeYzgqcZXOcEdjg5yDz0&#10;9p8SeB73XZ0itbO6lS2lZVdI3Xyu/HK5G4Zz04Jz3HLx+CL7To/9JuLZFRzKpGphySOXLku2BgxE&#10;gEEA9ea4Z4aNtTqjiJp3Oo8J/sSfHj4mauvhzw58KdT02ZIzLPd+I5YdMtQMj/lreMkR+8AE3bmw&#10;QPb7R+Bv/BK3xPH4b8JeGfjt4m8FW3hzS7+GTWNL8N+ItUa51qxlMzzRODFFGhlBt4ZFWTmMzMjq&#10;6gP8LyeIF0Kxj1XS/EE8E6xMJZ1vXj8yM/w5j3KzcMvcc/MM4r7+/wCCcl3r+sfsseLdbuNUup/s&#10;eso9hJPvYiGOFJHjU7QcgzynYAVDOdoBYkw/YYejJxWr03Iq1K02m3oj7A8F/Hrw9F4i134XaLZS&#10;2mlaYv2C5stHjgjWKxDtHBZRJwsMRig8sbVULGu2PZlWT1vwt+1N4K0CyTSNF8I32mRKQqRQ2cTY&#10;6KD9/JJ4yxyTjvXxh+z74gj8Qa34w8VSXErzya3bQMRn7i6dbOn1/wBcT9TXqFvdSyygG/cdCDtG&#10;cj8PWssLCMY8/VmL1R9SWP7WnhhyUaC8ZVQeVbtYKIiM452nI49Kztf/AGj/AAZ4lsX0vVPDVjc2&#10;ySBxa3egRyorBshlEm5QQSTnjBJr5/t9SvIi0w1D5ehVlXHf2zXJfGH9of4ZfBHQk1P4q/E3T9Li&#10;1AMtjDLFJJPMBwWjhgVpXVcjcyoQu4ZIyK6pSpxV5JGFWtSoQc6krJdW7I+z9Z+OXg34leDNN0Qf&#10;EvxBovmkvPc+HYI7eYuiswiaWWGTbH9w5i8tiyfewStZba7+z00k82s6HfasLwQ/bF1fVNQvIpd2&#10;75jDPcNFk4yQqDoOMYr8/PEP/BVv9mrwR4IkvfCfie58S38amKDTrXRrm0JchiHeW6SNUReAWG9v&#10;mGEODjiLH/gt1u1uCPxP+zmLWynkEsktj4mWeaKHiMBY3t41lY5DKN0Y4xurinVyxz5ppN97XPGr&#10;8UZJhqipyrrXtdr70mj9LEn/AGULQRar4b+Amg6bqdqUu0vdD8MpaF5I94QERspfGTgNlcMT3rq7&#10;39obw1dNJHaQTRJDPlIvsIGFjQqijORwTkHsR75r4Guv+Cr37KGh2ljfSfEe+kW4tlkIt/DV0GhE&#10;YYEt5iqH5DKTGXGUPPFeV/tTf8FZWsLOPwf+ynrVjqN19lzqHibU7NoltSHkPkRQ3CLmfKjLuroQ&#10;WVUYnK7/AFnA0YNxt8icVxNlGGpOcqylbpF3fy1P1W8I/Gvwnr+q2dtcm5GoaaRFBNLYg+ZCyscH&#10;P3SrnLEc4bHJIK7I+M0NrDHHBp10W+yoUBjjUrtkICnC8ZxnIHAzgCvwu+Gn/BWT9svwJ4qi17xP&#10;4x0/xZprSrHdafqGmWlqrRkpK/lT2sKMspAUKx3ou7PluBtP0f4r/wCC6nh7TZpG8H/A3VtYsRav&#10;e/bNU8TQWbhZUQEBYLa4XauNo/eZLFgQpyozjmWD1b0+Rw4fjPIq1PmqScH2cXf/AMlufp7cfGmO&#10;4FxFHol2zeXMUKXQQt0IYY5Us3yjHIA3Drmm+F/jBNfz30aeHpkufNM8RkvmERLZZ8hePlLbcjhz&#10;g4zkj8Hfj5+3z8fP2jvF17rOr+O9W07QldoLXwroV3MttbQREwqjKpT7ROC5YvICxaRSojQogyvh&#10;T+0z+0l+zZq80Pwq+N/iHTkk/wBEubQP9ptdjD/WeRch4hJIduHKA9QG7Vzyzemp2UTyp+IGFjVd&#10;sNN019rq/wDt3/gn9By/Eq+mn8mDS7ZwYN9p5k7ZZCPvt/snsPpUafELUzaZhbTio4ebcCkfPKjp&#10;ntn86/CHQP20f20/DPiCHxZY/tD+LLnULiJ5bqw1HVDdQJZjapbyZzJBHHuKrnau0uPu8bv0j/Yk&#10;/bK079rv4SHxjJ4csNN1LSbj7H4h0mKU7VnKh1niUksIpF3Y3/MrxyJltm9roZjDET5Voz2Mj4rw&#10;Oc4j2ChKnO10pJarytf7j6jvvizrEVxCsnjWDJk2nyLZcMeM+vHb6Y6mvnH/AIKU+MfGEvwb0nxn&#10;4T8bXlvqWheNtHZboj5Db3V5FZ3Csqld6+XcNIAeFkijfGUUj0vVNb86ZRatFCznCfuweRyf8+9e&#10;J/8ABQC7/tP9kfx6GZLpovDt1cRQqPlZ44y6Y687lBB9RXRUXPBpn1eiZS+JXjPVtY+Bt34t8aeN&#10;YtRns41e01CxtnYTrAkjOsiMc27gM7ggkFPMHzf8svnyX4/JDcpZ3OpMrNj5BIDkHofx6/j6V0Pg&#10;yNtV+DfiS68J+IhqU9x4cuZNOsJ5yWW9a3aOEhhhZI38xojuyymTdtcgsvwT4N+IWtanptlqI8y9&#10;t9SthJZXlkjvGYgSrSA4JKq2ASM8g8nHPfw/iH7CVNvZ6fM4MfSbqKR+hOrfFCwTQRLNdKskkf8A&#10;o77MnkcED8RXlsHxx0fVfFreGW1gSS5GxA+Ohxkn1JIP0rwjxd+0DBon9naFr/i7TDq0tqZF04ap&#10;HHMsMeS7rHkO4UBzuAP3G5wDVf4c+FdY1r4tW/jO71u3Gn2E1tc3EirI+5Qu/rt2IrLtAbdjkkZz&#10;z9Cqt2ec6MkfRFze614u1O4jt2VLe3dVe4xuVBtB2gZBbr0HApnxC8XWtn4h8JmAssUmtWNgqs4+&#10;89woUE92YSEDj/ll1yRnxH9pP9sT4I/CTw8+nRfGDTItRivgklnp+pxXV1GeSweFA5jwqnkr94AZ&#10;+bnqNTtNe8TfDHwj478JWo8R26y6L4jH9lvJM88S3UV9EscRAmeVo9sezZgyI2CU+evDz+tF0IRT&#10;+0duX0pKo5NH0nqF/pui2L65qkyQWtnG8tzNKwCRxhcsST0AHJPtXxb8QP8Agqn8Ub7V71Phn4F0&#10;Ow0pxJHYyavbSz3ygBtszFZViVvutsKuoPG5xyfr74h+GpfHHw08Q+D9N2+fq+h3ljb7pMAPJC8a&#10;5I6csOa/MH4cfD7UfGVpcSR2V6lpE6Qy6s0kVta2crAuDNPctHFHhF3EZLFQzBSFr5utUqQSUOvY&#10;8viStm31ijh8HLl5r3fpbS9nY2vDn7VP7R3hTxfF45sfi34gvbgStNcW9/qk09vN/wBM5IHYoQRu&#10;wuBtBBXaQMdBrX/BQH9rPxFDqNqfHqrbalaz232ax0q2hMHmDaPJmRRLGwB+V/MyCAckisD41/Cq&#10;D4AeEZW8aR2+oxW2uNpWr67pS3c1vYXj24njiWQxBZmaJXlYRI3knYHZHJSk+FXwP0/4p2Wk2cT3&#10;dvFqlzM13qC6TNfzxWyR7mul0+2jaZYFkEcJlkMMfmTINzFXxzcuKT5dVc+ZpZZntOXsY1Zaq7V5&#10;a+V9r9zzy1spPskyRoI5Y45A0KjlmAIROQMbsqcdcJ0yGC2rLSZNQuU06LUAqiclAylhuOBIUKna&#10;wDAZAIZlGcDbtP0R4e/Zd1241+58D/siyW+vxyaPYalq/wAU/FeoXMFjZM7ybrOztLOFHaWURK5b&#10;zZESFtjYZo2O5pvwl03wHr3iKDxb+xl4e1HVYGsj4bbR/idPp+k+V5Z8+4bUb3UxcNK7mQi3+yIY&#10;ktwPNk8zzK1/s+ra7aXzO+HB7dKLdk/tK/5NXufMP/CG6nZX7F7aaKaWJ/KtZ0kSQAuzJvG0bQQ5&#10;yAQwCjrtDV0tn8P7Dxdb3/h34Y3w13W9Ks7e51S0t7u1i+zz3D7IYIknnV5nZz5a28SyOXkjUbpH&#10;Xd9GeKP2PPDnxL0qSz8R+O9TnS40+48jxL4Mnu7yzt7xiBgWhtbiVo0QKgf7fukaNiVg3BR0H7J/&#10;7PnwO+Afh3W/hXdW9n8UtI1ie3uBpOoeG7BpIpo1k8xntJ7qWSQyCSPMmwECH7pBGCnhoxkvay+4&#10;6aHDUadeVOdO8JbS0ul9/wAtmeN2XwA1nwb4qsPgX8QvBtzpXjrVdLkv7K0TxzoBUEPGicvexnzZ&#10;HctGjHe6xSFAwikC6fhT4A/tDfAz46+DPF2v/CzWdIKeJbMWIkkgkM2ydHESiCWR2JXeHyct8xwA&#10;Sa+pZ/j58Df2dNAutI03wn4O8DaJqd9cTX9teXlvp326eQEN5lpeCzEnyBUwkjbUQKAAu1ep+COo&#10;DWvAlj4g/Zy8M+H7TQNTZ5rbVfh9oUFvbXaqdgLQzR+WxQqY96XJ2lSuPlwbeGw6d4czPSxPC+Bx&#10;NOmo+64WaaSTunfXQ998O6jFr/h2LUNNsZYGurJLixsNQsJLW4hDKrAzQyqskUihvmjdQ6nIIBBr&#10;qLDxVpGgpHNrWtwwNPKYtupzR28skhwixqsjAkkjHHJOCK8f034ZfF7xPdx3l74i1CyKx7TGl+sc&#10;LsW/jspxeRt0GSJF74Irv/h58ApbdIru/wDFq28turC6t9IiaGynDjkSwTPLbk53HKRoAzkjGRjt&#10;dTFT+GFvU+ktFdTp/Eniyx1/S7jRrRlW6EYLxXFvKpClXYOHkRUMeEzvDEEcAk8V8DwaN4Wuv2gf&#10;E2s6L8TToWvSzWhbRpIY5EYqqukizJMI/MYecchyu2HkgqUr9B/DXw18CPoZhi0WOaGGaRLSK4LP&#10;HCd5f90h+WIMCXIQAbiT1NfGX7R/w1sdB/ar8PeKdGmttO1O4sbuGxumG1TLtzsJA4DKGycEDrg4&#10;xWNWnXdJ+0l8i01fQ6n9s/QI9c/YuvfFGjeO4L+Gw8dwax4g8rX0uY98xlheI+VwhSSeNgrFuMY4&#10;5P5/yS6r9puddj8LT3NtFC3n/ulVxuJwVMpVHQ8chwfu9iSP0U+Mt347+IvwE+I7ahpcO+XwRaXW&#10;v6Vcybrr+0dOuAYrlo9wyCLeKNZFZgpAbaRgN8B3Pgbwzq01nqt3peq+XIy3AkgtRNNEFZE3xJGG&#10;kLZCkosTHh3AI3Ed+RycsNKPZ/mc+JfLJM7j9nzU9ek8VC50DwtbSX8U0LC2m015JjMDtVYwXR5Q&#10;UVs5TCbTIQqod317FZ6nZ2TxakYi+kXJgjFjbOpkt8uSVM5ZkZIv3rKSpKnbtKhGPy/8FNJ19fFE&#10;03gfwIdGgh1OKO81G/1I20KrGTndOFMkDluXby4923LSFWOfrmETePvg/baXZ32jWN6Hijj1GLVR&#10;PABHLtIWZ2JmV1BUDy3BPGdwDD6SjFxWp585qTPnP9ojw9f2vgvVbXw1oOn6/qds6QTadq8iW1pN&#10;btKquQ0sgjI2uHeUpJGE3BipIJ+SPjn8Tvhvp2v3+l+IvCmo2WpW9+Yode06W0tbW4tdoK2ypJC7&#10;7WhlkG+QBlMYO+UJhPqz4hmcW4HhDUL+51nRJAJ4NO1yHT7CaeSKZZ4N7LcsiMtzswluWV1jwQCr&#10;V+XnxTuvhpe+MpZ7bxzBJqf2yWOa6ltb+SKEvdeaZTJvUbw29W2RGFo5CyRrIOefFT5dEdFCKkrs&#10;tfEnx5pviSFdY09ri0sLmCOOMSX63UipEuMowOTtjGCMthk4ZchEreAptb1K+t5HWSW0tzLLYxhi&#10;4hdhwEJbeEV41JbOQATzhTWVaXtjaafPq0Nrp2r2Ankd4rmRFE7lHJDRhlcpu3MchGAyQVIDU74D&#10;3MereKWtV0OOCCWJpGkiVmhcBo82zeaxQodoxjD9Bu4BHBe7OlKx67a3+q2c1raadbNHAtyZ7g20&#10;YLyttO4+VvBDMQOjjO5sHit/w3oGrz60um6bp97Mkpk85bJkR1ZFRt0RVwZJBCwI3BQVI4IkLNgX&#10;R0SGynfUrLUXMkTlVS4UEOS+AG+YShVz+7K4cBhuBG47fgCzstLVD4dEWlJo1pI+pyana3T3E6MQ&#10;UbydqGKPdI7si8YZCxlDuRvT+Iip8J2WreE/7VEZ8Oa5rghv7lZjeRX6ykKYlfa9u1qqx7w6mKQM&#10;RsVBscjFeH6rqN2luLh7GKxnguTcRlbsXIIePa2FRt3mlzk8EoF27QAc+1+MfGyeLoZdP1eaJYpw&#10;1kGup478MfN80RQXDRiS3Z9isvG2Ng20MFwvkXjvUdKt9bfWl128sY7kmKKSW4MZEwO95pJGAD75&#10;XcMxKsu5cISFWrqRVroypqT0Zh6Rpb6XcN/wjN/BBpdtY5E0tml6BJJKm2QLvJjlXG4SeYjchcpk&#10;5t2lz8UPEOtw2V9dWdpPAiCPTWtEurmdHeUndFGxBJBwiShgAQMqBuPF+JvFXjDwm3neI9L1OKG+&#10;DW0kEqmNMKwO9DMCtwu5OPNRuEGGU8jAufj347axl0m+1yaW23iexG8I9nPuDKVI3FkHIMT5XBOA&#10;pAI5+dI6GrnsKahp1jp82qpqE9tBb3IS1ZrQWvlzoTtf5jgurMAD8w/eY5GBWl4evdC1aK20rRdW&#10;ttRkiEQVnkQ+VkliiHOZCdj/ACKSAMMByK8m0z4k6h4g8U2l/JrdldSeXi/1HUNtq7gIsYaQWxMj&#10;Y3I27BmZlyD+7G3S1PXo4olt9N1S4Z2s0W/udJMdsLmcNhpJHjjyxLLk+YFbIHODkikZuKPV9b07&#10;U7f7TfatpJmL3EU7/aZUjkuM7hh/MlGAVBZSA5G30Oa5zWPE+nzu9hLFcqUZXkuBCWERJwEdUdmX&#10;CqSNwQk8bTtzXAWmupbSpc6dBa2txCsc0sb2MY8iVPl2xb8sMjJYAgMzEYAC4lstRju2lXXJ53up&#10;p8me9dwNuDvD7MDHOenbGDmhyGoo2xANS1EMCBL9qJuAwBYYbblSTiTIzzkfTsGeLfF3w48Mar9k&#10;1LwNpPltHu8261G58wfKW/1cN4xPzAqPlGeM45xNomhzeJdFkutQ8ZxwWkscsFrDaagn7vGTujlK&#10;ruwHU7WyQSckHNZOq/s+6bdaWi2/xRvZURMG0gjEu454JYEBiTk5zxx06A5o31LhGW9j1z9mSPw9&#10;LpF/8Y/D2gQ6MjxtpljO+qu7rJIqs7LFLI4jcAbd6NvxJjjdiuq8f+L7v4a+Adf8Ta3p8bafpGlR&#10;3FkSzDzbtpGiSMHGBuYREkEkEA4wBi74Y8C2Pww+GPh3wFpV8bmK20vdqEKwM0cdw8wY7xjOTsMh&#10;dGZFXABJHHhf7Xfim2NzpXwW/t67ktJJjqOsNNqQlkhTOxIkd/vDKyS7GJ5ZQpChccTbq1jrTUaf&#10;mcB4B8R+DJrs3HjSOG+vdYuHu428ySGSWR5GyzSRzqM7s8HHpgYr0fS/D/wr12KG2Hw40exKjMa3&#10;utao2EHRiYrjaMYwfn7duK4/w9+zBpKCLUbX4uSkRv5kax6MpDe6kXStyApDDGRg59ez8J/AjU9O&#10;nfxMnx11IfZlYJa3vhFbmNtxIIw963AAzzz6Dk12XSRiuZ7nX6B4H+EF/ltX0XR7lQuCdO1zVY1b&#10;nld4uXyATwOgq7p3gX9mRlhlvfBdi9vJJtmWHxnqWGPQjLEk444UnIweeDXP6V8PP7TSX7Z8YEMU&#10;4D2pj8GFYBlsjYBqEaj057HPJxitb/s1ajazC1T4oyu5mFwltJ4dgZVHHJifU9pXjHIYEVHM7blJ&#10;Hb6no/7LPh+ZobXwy0USqrJZxeLNUiDDcWGM7cfMMjsD0xit51+B+qWr3tv8Nb6yt4EQPbp4r1l3&#10;UY4JKyxjJ9Chz1yc15kP2ddVhkjuJPivIwYERwJ4RglG0+qjUcAZ/KtBvgl4rg0y71bRfino+o30&#10;khUfbdKit0ictgCTZcSOp7AFW6AZHWoun1NEl1Oj1rUf2atLnnt7rwpP5qxLJHZ/8JfqSMzAggSL&#10;9rRQMEkMxXH41gz+NfBGsSy6fp2mRX1ukrtEf+Euurl0OQV4aUjBAxgDg8ZOMnl4f2R/2j9TvrbW&#10;9P8AiP4Yso1b5Wj1O6SJzwMMIojkZC/Kc/dA5xWhp37In7QNpqBI+IHgKHClGea3u2ik56qVtN+e&#10;R27elVzRtqyL66Ilv/ib8FLZktG1rWNPvLJS6pJrMkPkMcD5XYKrHnDL5meDwcYrHuPiJ8G9QuPN&#10;13UddvVjXCOddaVpWBPzKxV1VcY+UEHvz2W9/Yn+OsfiSbUdN+Kvga3vIyPMk0u91KNk3c4Cra7h&#10;kMO3cVUP7Gfxd8Oast7/AMLS8JRSg4cC61LezHJYtmyGD15P41f7trcFzPoYnjDxf8INZWSKy8F+&#10;JSjZ3mfxDG4ZQACQstpkttGQd3J6nvXVfs2W3hvxH4lnbwTca2YzAtn5Os3MQGZAw2RACMR5yAQC&#10;WORjHWsLxD+zF8UNejFlL8VvCdzGHBWOTUL533nkED7KcjnHCnr1rsP2XvBF38N/Dt5fDW7HUruH&#10;VWu5/sMkxt3t4hGAWEywjarBmOSOi5BxirjycvmZSTWx7n4Zjs9HUeGFOladp+qWkjR3sN5Is9pM&#10;FQjA86QrGzR8KVHDAjJOK+R/j946lb9onxBf/EXzv7WsUtbFo9LuY1txFHbwr9yWI5ydzHkHLHAH&#10;Svum4OheLPh7f6XpfhIXLu8c/wBp0JhNOSU8sx4MSKwjCFuHBzGBx0Pwj8X/AIK+P/iV8c/G2u+F&#10;de024mstYe3mieSW3d5I/wB2UXfGAMNGRl2B4yxzmpi1zag1eJHZ+Lfgnc3SXcvha81G8gH+jT3+&#10;qTXAQKODiRVXgDgAHAFaEdz8F/EniS3gGka1PHMGa5uLvUS7CQAHIQtkZYHnceo4GOeTP7NH7Rdn&#10;bSpceHtPjxCwleXX7JXKnsS0vJ7euOKv+H/2c/2idRj8hLXS7aIxLGgOqW487J4ASOT5j6nH1rST&#10;g9hJSucz+0FFokd/og8N2UsNibCXZ59557u4ndSxcknoE46CvPQprsPivLqemvY+CNdt4o77RJbq&#10;O78gLsJeXI2lSQRgZBHXdnvXJDaoBz1rIHuWdFeCG+/0mMMjRsCNwBzjIIJYdwO/59K7Lw9qd7KV&#10;lg1G9xHFgDzSTGT369OCM89fxriLVUaUIoySD/Dmuq07wX44S3XXtN8IaqtpbyqH1AWrrHE5IwTL&#10;gLGckYJI5IqZPlHHUpeNdOi07UbcRQoqujAeXyAQen1xj8xXsHwf+0Xf7EvxJsbaTDQ+INLnxu28&#10;NNEh5yMce9eY/Fq6v7mXTft0NzGU88KLnUPPIO5SR99sc85yoYtkIvU+z/sm6emvfss/FXRoxaCY&#10;SaRLH9svEgjJF7nJeRlUfdx15OMZJAOkXo/QzqX5o+p4/omgXLPObtnc+SS2ycNkgjHILZ9e9Z1j&#10;4cSfMdzJs2sT8zdfxr33Svgd8Tb/AECLWLf4YapcW1y5NtqNnA2LgY6xkcMuWUZx1PBqrD+xf+05&#10;rQa40n9nDx0bd7dpke70F0OwdskAsec4A3Z6A9a5Ztbpm1jxLxVp9npWjN9nlT5Su0Z3ZOfrx1rl&#10;5ZHZd2wD6CvqH/h1/wDtOeKGgs5tQ8K6ZqF1D51poWreIFgvnXAOPK2EgjpyeD1xWX44/wCCVH7Y&#10;XgfRhq1x4QstQIUNPb6dfrI0YLEHJ6YXgknAwc8gEhwnBLViaZ89R6ZbtZefNNtZzlRjtzViXw9a&#10;m3Fyt4oAzu3NwT6V3Ol/sofH7xBDLD4Y8FLrF7ayNG+k6Rex3V4dhIJWGMlnGR1XORyOOazvCniP&#10;4k/s3/EVJ9e+HcdpqkEJEujeMNAbG1hkMYpQrIcgEMCD74yC+bm2YJNbo4cQwuNpbJBIwPStvw5Y&#10;k27XMKruY8FjkLg9x/nrXud3+398R9dtl/4SLw1eWoZQkTeFfGOo6cPLAAIMbyTpg47KBwetcpr3&#10;x60vxnoeraJe/CjTpf7QnR7XVtRvHudQttrlgftIVGckYVugI/hHGMnOo3ZrT1K5YW3POYIkjuFl&#10;kRVYyckjp+tfUPgbw7a2WmxWhaOVobaJWaNQQwx/D7f0r578L2C6trFvpcTLjzg6lnJwRjjAGa+p&#10;PDXhTUNCup4vEGlXVjdRogmtbqJo5ASu7LIVB6HIJHescRN2SKgrl/TLLT5LW5WKCRNxCyCSPbuK&#10;jrXM/FnxNZ+FPClxeX10gjceWYcOGkJJAUMMgdCeQQQMVoaj4w0vTbGSRLsk+c5TEUnI4xyoweOe&#10;DXz/APHH4lT+KNbay0/UYntN374QrOnzAngrN6f7Ix1rKjTc56lTajG5i3aaVcSPdfawMnKseCx5&#10;6560ttHpcjgSXUDf3xHKCevckgflXOT3Eg+YTNz/ABA9f8ahjuhc/vJjISB8p8zkD8R/Wu/kMOY7&#10;OfSdE+z7oZYpiN2E3kEe5IPA6dazr/TLBp/Ke7SNDwrCQYHucAkD61B4V0rwPrmn3E/iL4lz6Lfx&#10;zhbG2OkmZJAQdzSSq6mMA44CuTk8DAy3VvBh02wi1ODx9omppLPs+z6dqDNKoAzlo3RSq8gc9zVK&#10;npcOZGxo+ladqUbRSahErIwRGDEhsdc+3vxVm4+HkERZo7pMA4IQhsg+nzHH1yak+FujJqmoR2F5&#10;abys29GiLFskYGdvUexGOa7fxJYWumyxRC3A+UjaygFR/wABwf8A9X5c8qjVTkN4RvDmPK/+FX3H&#10;/QZT/wAe/wDiaK7jy9H9B/4EP/hRV8zJ1PtG6065m09dNtFs5o03S/ZzBE1vHI33vLjWbcGOOSVA&#10;O7vxjmPFVvqOr2sXiLR9TjENsrR3yQxx26z4IGJEEcaSjIxtbeTt5z82O9/sTxkukJqL3dxYvHbA&#10;PY3NvZgKCFDB1DbTswDgnIAKqzDIPPeIlmstASAxyktdObeaCbmGNgu9lWKYh92EB3AoAvBzXUYH&#10;JXGlWek6OttFpsEBRfPmWwY75pCv+9tXkHjCdTjHQYuuavdXcEdtrmrtdOqbG86RBgFmG0FQc/fy&#10;ST156gVteIJJr6D7NpO6SK1O60aSGGNpxxg72ILEFj8pyOcYGc1yl/dahZJGzXRsruI5uInfbJEy&#10;kncxG7AGAcr9e9S2jWK0MaKcWEbQuyiFlwk1vIRIoBDDGCnUcEkHjgDipYbv7TdG6CvOC5w01x8x&#10;yDke5GCc55HYVn6xdTXl5NHHdkkMY5oYJP3cg5ZsuxBHzAfLghuv1fY+ZeWkQggUeWdzFQWZnAAJ&#10;Py4xk9Bj696ad0DVjdWV7ULbNEHZgHgYTBFYZwxy3/1vWpJ7/YhmEFrEqbj59xMgQFQARuzjIyBl&#10;RjIJ61lodOhuEh1O9M+VMqWxmwqRBvmA6gctn73BznIGK3bq61vVNHa4toprhRAY5ZHsv9WGRthU&#10;qgTAjBy6jG4ZJBOaYia21nT4LCS1uLkbtxjJsYHlBy6lxkbS5KseD2xnjJG9pl5JqtrHFHFbJFJi&#10;WNLrzGi3RsX3I2WVZDhQTknPHU4rDF876jLeajNEJgh/0rz8ou8YYFTjpvwqZJ4yc4yL3hybX5TJ&#10;HpMN5ew/N5VjZwCR7RA29nzvbnayvuK91PTJoA6/+1Tfj7ZJqGjYhtxb3X2uFFE7nABEi55BHIYx&#10;/Nnjg1c0VLe01E6Si39xFbW4a3h026ikEiMeAd0b7yS2djjcQeSMcZehaTc6nrAtda16GIGye5VN&#10;W1NI22kZEiRyZdwhDHJBQ7cYOcV12m+BNO1O/XSpdX0i7ktIGlREivlMyKHdZi6xbvl8sMcYVlzt&#10;yCCLi9CGrC+KND8Wi5j06Dw+6BWdhaWt5Zy3KRHbvQxpsCjjBQZ5HGTyMlrRbTUoriHT7VoLq3Mt&#10;vLNEyImCwKNBIAXfhCcDYCvBYiu81r4Z6xGdQ8PaXqccjWmXJtYo4rcOhUrFHLJIsYyWOGYsWDAn&#10;cSQOV13TdJt/Fl54U162t4prKeaS+sYykr7XaNUfzVlUs6NNtbylbLjYMkYLEcDrsA8SLNYw25uJ&#10;Glab7PbxlC3zj5QE5QZyDgfw9+a4DV7vwzayXsFndKGuZiLaCwncvIQ5QRSbNjN86hQGOeTgYBr6&#10;H8R/C3U73wikGn+FbqWe+sZZYE8+KeKV23vHBGIsySqURvnXB2YYNJglfnLxt4F8T6Fq86+MPh/q&#10;OmpPLNEl7qybJL6aOWRWlgkD7ZVUl4lZQ5KBSobDNWVVe6VDexU1I6leadFcatZ6lZ2unptty9u4&#10;ht5A+GGZThMbQGOck8YNfoX+x1q8eh/seeFvEeh21urtqGqReIGtQq75/tlyBLIEA/5ZRRpzztWP&#10;tyPzf1ix06ayFyl5aW7o25JTdSpKGTJQfcZlIIyByTtXjpX6J/DTWfh94Q/ZY8DeE7DxPZ2tjJ4e&#10;t7LVY7e5huJLW4nK/bEmja4MokinuLhGUgkFCjCPpXj4pxjSt5nTPm2On/YRv5L34deIL55YYUf4&#10;ga3b24jjVAILe8ktoV4AB2RQxIDySEGTmveInnMynz0I25+7wa+ef2Vtc8FfDX4c3Wi+D9Uutc0i&#10;31y8kOuXMgZ57iR/NuTIdsYLi5ecfKMFQCQCSo7+1/ae+EDzrDJ4100Myh1C3cTblOWGArk5IVjj&#10;Gflb0OCliaCVmzJxd9j1exRxOBdSRrGzAFiDx/n6V+Pvxu+MHi/9of4mat8TfEBle5v7php9rPcR&#10;stjbozGG2TAVSIowAR1Yq0j4YsW/ULT/ANon4WzCaSLW5bsROI1SLRb903ZON7pbuETOQWPI2scH&#10;aa+RPB37CHwe0LTX1Xxb8edZ1bVbexVrfRrbwrqelW09z1WOS6ezvJDFgMC6WwPzofkBFc2OlHER&#10;jGMj5LiXK8fms6NKivcTblrbtb16nyzqGg6poLxTahpFxDDcWwES3NqzK6HILllHyrlAOqk4I+VW&#10;YjqNR8FS2OjR3FytrdFElmltbTULZ5oC0cnlBwgd1OI2YDbgtFz6j621X4HfC7w/4AuPBmh6jomr&#10;6jrjKE8WeLfh/rLX+hi4meSW5tWmeZsRjbHBZO0AUqgmnlOUfjv2qv2W/Dfxj8baJ4s+F37UWp20&#10;2naSbXXovGunZF35cxa3a1i8uC3t8CaUGGJIIlYLwNzZ41goKF1UR50+DqVKE3CPM7LlTe3e9k7n&#10;zr4V+Hd74it7nULbwlcT2K2zAuiSOq4Yq+1lQtkAuhdl5LDADZw7wR4M1/x7rK+FPBPha98Qa7KF&#10;+2W+jWEt7JKS6vIqw2iP5aAICWVlwRxsY5X6vj/ZT+F/h7wZpPh61+JF/wCJ7231KK+1O4vLXSzD&#10;I8EyTxRpp51aCFIpWjVLgT/aGljWSNPs/mh1634keG/iR8a/BGj/AA28Tra6LoOm6vb38L/D3wRp&#10;+i39tGuQ0NlcDxBemxZ0JjeSOLc0bvGQFdiSjhKbV6s7eiLw3B9KLhU+F/aT1/4Y+aLv9nP4pXsG&#10;raH4S+FnjPX72yvDaahY2/gzVVn0u/ngtrjycvasqs1pNG2x+GjmGRtOG0bH4UeIPDlm1j8VrWz8&#10;DgQvFaW3ifS30241EsJIoBD9o+Zj84OGyQwPALOsv0M/7GH7KKafFovw3+Aes+Ebdr+G61uyg8Sa&#10;rd2+vCE747fUrS603ULW/iLjcTKjOrncjryx9UPww+I3im+i8U+INY8Za69tLBNp9vBrWt6fY2ix&#10;N5kaizspdKtZQjnAM8T7gAGzkmrqYPC8loyf3I9efDeDniFOy5f5bfre5+czeJ/AvwV1uOTx7eMY&#10;re4e3GkxRGabV5Ii8bpHgMzK00rAAbwhcsAvDL6ZZ/CTWvF1honj/wCJvi/QfhRpXiDTLm6L+PtL&#10;m0+ygtpwhhU6leFbe8nnt/KlWOyaZogG81UZRX1TrfwN8Ga54ht9e8WeB/hTomoW91Oyxan8NtGs&#10;1Kyby6ndqs+9yp2mQx8luFB4r0hfiLdfDDwdHd+I/i/Z6P4c0e2ijk1aPxPaRWFlbkrHGgj0vSVS&#10;ONRtjUAj5VB6ZFKlhqMNZRcn6kYXh6MaTo17cl7q2/5bfPc+RdP/AGavFvxb0RotA+F9no2uLqt1&#10;beDtM1C91PStQ8T2VrGrjVLK31q1t1eJUnLMWmYoGQMqEjd9If8ABLz4D/HP4BeI/iB4U+Jvwh8T&#10;6QmpmxNmBpbT2BEP2sn/AE22MtqrKr42mQYyoGScCt4V/bo/Zq+OfxYh+Bvwy/aUfxr4klV2tNN0&#10;f+3btJyiGWTyri8v7S0mKqrNtXeSqscEpivW/wDhSGt3267b4b2Nwl0iyCLULfSklXk5Zlk0+9I4&#10;wPllyQcbvkGdIYV06ynTptPzOqpkGCnmNLGp2lTvZKyTura2R6v4k+IXw68FSC28TfEDwto8wCDZ&#10;q2v29u7bj0AkdSTj9SK4T9pHxLY+J/gbrlx4evbXWrXUdFuVs30lhcw3DFWVU81CY1BYYyzAZByR&#10;zV23+EPjyygS2tvEY022WJUa00+/vo0b5ed0SXSWrEkBifswBJPGOK5v4pfA3wndeC/EVm1xPNJq&#10;Wn3MN0tvKLON3ZMHMFoIos7j125zyDnmuxvHS0SSPaXJa5458G/COv2UFh8NfErWvh3xrpmmeS87&#10;TKYNUdVkRLho42d2jMyiYNHG0jR+YrLvxt/Dib4d/G7QNV1Hw4fF+raY1vrRMlpJc3FuTcQSFY5W&#10;jJBR12AqWG5cDpiv2N/Y0s9K8U/s7Wlh43vb0+ItPuLmT7dOkUjzxRXDBVUSxuFLrGzBkxiTHIC7&#10;R+fPxS+D+peD/Hmp2WpeLoNful1S9S91NZz5s88d1LHJJKr4ZHd0MuPmBWRfmJzjpySKdWpGW5li&#10;ZSjG6Pm1vgH4y1O8/tDxHrX+uVjJduWlZiOADuIJz69q6DQP2V9I1W7W0v8Axk1szx5BltwPm7Dk&#10;juRXvmmeATd6LAzcnOSEUkde549BVZfBdzb+I4ZkuJxsZQUVWG4A5wcN0r6SNGmuhwutVfU8j1b9&#10;jqz8N6c9/Lqs14Y8NhRsDA8Y6596+4vhn4R1rSf+CengC/03U7hrzR5Lx7a5vZTcCCW21O4NvGys&#10;TmLCxps+7iJcYO015PqaPdl7aVGIkbLAtnvnHNfQXwoX+3/2TF8PXsbppUVxqOnT7HwVJ3XAYf3S&#10;fOOCOcx56kV5Od0YfVotLZnRhKknVs3c+in+HPi2WSS78P8Aia7kgdVFlaJrdxa2tvGBgAQw5Vsg&#10;8tnPcEYFZFv8EPHVrc28ln4e0K3+ywNDaNba1eI1rGxUskbBcqCRyBgHHIJwR1X7Pfid9c+F/hbU&#10;tRmVLrUPDtjcGHd/E9qjsB3OCT6136EMcscEnmvHhhqckdztfY8Wm+BnxDeNYmuLi3UtkCz8fanE&#10;ASRnhRjPBJOOSWPU1LY/s7/EFpg0nj/Wk3MSRd+LLrUIgeOfKuU2scjoePmNbHxvn8daD4jsvFnh&#10;lbyVIYorGGB75jHMJ5xJcpBa2ljc3U8whtAzOxURo2+MNskFdH+z7pWpeHPhPo2g6vYNbrZ2UUFm&#10;p1W+u5XhSNERpTe2ttLDJ8vzRGIBCOOpAunRpSqcrT+87q2AVLBRxKmne2i3W+5xbfsn31wxTXL7&#10;w/qDshKy6l4Os5HIOerRqg4LHnrkZra0P9my10ctLa+KLrTfM+aSLQ3lghOev7l5JIz3x8vA9ya9&#10;Wk+dFcKzgDB+bkn0+lfPnxz/AOCiv7GHgDxPrnwJ8U/tQTeD/FdoTY3c9r4XvJ5dMuWUFZA8tjLa&#10;ttDBssWTHXHUdkMLSv8ACeam0RftEj9kH9mDQ3+JX7RvjW3tZ/v2J8xE1PUGUqpS3jtlSWVgXjV2&#10;UbUDLvKqAR+ef7WP/BX/AMafFnzvDf7P/hUeDtEhMkcGr6oVv9blQ7wZPOlMi2mVdSFizIjqWWfg&#10;E0P2s/8Agmn+2tF4+8S/E8ajc/Fnw8PDn/CQwfFOTXYD/amlx2yzNNGJbp3ZlT5ViQyZUKY9yspr&#10;5x+BfjqL4TfGXwl8VL/Tnu4vDXiaw1iSxiv/ALNJcJa3CStGJOCjMqMoIwctkZNd9PDUIq6SZnKW&#10;tjT+KHwZ/ac0PwpB8efjJ8NvGtrpXiC4gS38T+LdOuQNRklheWMrPcAGYPGjMMEhk3YJAOPaf+Cf&#10;/wDwVA+OP7EVxZeFrSaPX/h5NrD3Wr+FbuJA4eQosstrPgPE4WMEIWMJJJKBnL19o/tlftAfBj9o&#10;n/gjD4h+L/gP4cnwdpeoazYweFtJvrS2ti13HrEP2iS1ELbCNkd38w2k7Zsjgk/Hn/BMb/gnD4n/&#10;AGyviHp3xI8VaU9v8M9L10prt1JOjHUJrcW0k+nosRV4fMS4U7yFRVbaru6kDZThOk+ZEvmT3P3g&#10;+Hnijw/458NWHjnw3LcXGm63psN7Y3si+XK8M8YljAU8odj4wRkYANXP+Egle4/sfUfCbQw292A+&#10;+SPZDv3RqWVSSQXI2tgjIBONpw/w/Z2lreiyt4orWFIREkdvEFitYwvCKo4GAAAMYHHFYfh3U1t7&#10;p7GHQTZxPnOhNGsUtoHQMTOI3khbglm8sqB5w3oT868Bp1PQfD2oGwtbzT5dR80Wx86ztxn5dysv&#10;Jx0yzjr0QZ5ya+VP29vCoHizw3rkUqWs8XiCKGK7YZ8oy/usEeh37T6gmvpDwzrCNEseoayM+U8b&#10;QQrjOAHUvknJ2oVJx1zjrXkH/BQ3wRd+IPhZeGyMn2m0hW4huMEOkijesnHcEAg9uDXNVi3Fo0Tt&#10;qUfh2dd+Jr6Ve6zZ/Z76PTJfDPifTriRlfUdMZSyNFghXKRSXPPWRQiqxKIh+HfDXhSztPs3hCLT&#10;orr+xbmS21Rby/t7cSSrKVeB/PniEqqwOUBwXKt1bdX2D8GvF3i3xL4Ys/D1lYlvEmgXtpq2gSB1&#10;R7q2MgEkKuzqGjHzSryxDRsi4Z2FeM+OPA/jyf47/EGy0TVfGC6WuoT6jp1vYahJDp/lTTeatufN&#10;mSMlt2WKnzdokC7d4zHDsmsVUh3szDHaUkzmvhx4a+IPh3xDprXnh/W7WATxg6rrE1nNHaWbKWVE&#10;kgu/NihZgy+cI3RSNhVhgD678Aaroml6TPoZs5Lmc3TzCw8PajJJJJldx2oQjYbBBVIyFIz64+V/&#10;Ctto+i+Kba+8PvEuq3iouqXt3LZvcv5Yba6maGaWNskFkH7xjMM8RkJ7hceKE0fwXOkWpWfktGNk&#10;FrZtqMtwwYNIFYSKQSCS3ynGRkHha+ytbY8pPufNf7Z958U/FDa14Y8M3g0tfE6Klums6lFBJI5n&#10;UCCP7LGMXRR5RtuY5AWAC5OMflj8Y/Cth4E+Jms6DZeHLyys7C+WM6Zq5ENzE2wFg0RCSKpbeOUU&#10;hdoO0kV+u/7SUet2Hwl1a41jTtY0HTTYD+0r+APYS2NuIiyRYMeInYDCqsbMdzEsFZs/lP8AHu3k&#10;OsHV9A+JWu6/odzL9mtW1a58yW1EWNkLvFJJA42gMgjkYALyqFcDzMalzJnfhXdNHN2tloseh3Yt&#10;dVndoo8wiGQjzOm1WSQZ4LD5wvIHr07r4J6T44fxLZeEdE+IdnYFLVTLrVi8sklrbSgu1mVV0jnR&#10;3IGWyqyKFypbaeE8GWkU0E4idpG89Hu4PKdsxgNuOwYWTGBkM65LgAcE161+zO2n2Oia3p9z4H8N&#10;tqepJGLea4SeeeMKxJ8pLaOS4iB3YLKyq4QJyTg8ULSaudMtD1E+AvEHhG4k1TQvFl/byW0wit5r&#10;GyuonvpZELlY28yGAk+WpId90ihvLVx1Zo+leNNY8LnU/EfhnXdKjYxG4abw7f24cHdGkxk8gpGw&#10;jO8/NKsu1UTytgNacvgbRtPvrDwz8RdU8P8AhGDU4RFc3Nz4cmQhFDFUiDrcM0bCXiUhPmjY7ogM&#10;m/qXgz4XaP8AD6++KfhD4nR6v4mYpIukTWttLJbRBir+ZHG5Ekjocxx7mwBw7Dgdqik0c7ldbmb8&#10;SFmsEfwxpUum3FvGrQ31xBqQiaOU2rRFGlU4mYR+Y3liMFP3igMeK87163vTYXZEV5YuZyblLiyn&#10;RkckFpJcHzI2J3cqWOC2UORjp/GPi/xjHjw/4pG+/SIg2FzPM9zHBkSSI0avJMVWImVjJHEcEnC/&#10;ebjvF089tZ3CILplspUitbuyRVMkmwohWeM7mJXCqAjMgZg+05FTN3Q46WPIvifc2Wsw29pYaQtt&#10;CkzhZHLeRM/BYxyOXCuSMsCerdF4UcVLLp81yZZri6j2xKYXQx3DM2Pmy25OpyehIzg5rpfGek+I&#10;P+Ehnh8R2Cw3InUPZQENNLDGTknygEk2/MGbII2noFNctqjy3eozT3d40s0kjH5pGdz6fNznjjqe&#10;lcTd2bnX/C59Uis7qGwthBAzY+33mmxsiyA4RWmcMI/nJ+TAzuYFsMMb97p99pmvTXGuGaG+uI8y&#10;W92/kvIrpnPlAoFBwAAvy7doUkHnA8G6LcWVpHdm4uMTwyCZEmMJjYHa2fLOeMA5bA4IOO+9Z3vh&#10;p2M3+kjO1/IMiSiHHcCTbn5cklsjr35W1sZ3uxES9vdRSz0qK882SaOOBIZd7zuT8qHcGWQnOMHP&#10;Ujmu78T/ALJv7Vvg20fWfFX7LvxC0vT4lUz3l/4P1KNESQcHLRrGuTwMEAk9Dk16p/wTa+IPhH4a&#10;ftD23xP1/wACab4lfSNEkuNC0/XndUjvxLCizRGHeGZEMxUyAKOoIkEZPXf8Fmv+CjPxX+ONt4W8&#10;AxTxaBp+lg6j/Y1nqMkwup5mljW4bzOTsWJ1AxhRKcY3NmPaXqqmkaRg3Hm6Hw94puPirpmpX+ha&#10;F4evGtLZ0FxLHpJk5IBxJuRsc7hg8ggjtXcfsy6B4l8c+Mg+seEZYrbw/EZ2MybQZ2P7sKJTmNhs&#10;d9ykD93jjNUtK+PhsPA+naNe+LPJvI4Z0eSOF2Jjlc7l+7lBnYwPByvRlOD7v8IbDXJfDQOq6leX&#10;+uQCGa409pCJIxI5LIVkO5WVVywAGNrP82SK0nKMYM0ppuR2XiQ3l3qNvfQTwzG0uDM008ux7dGH&#10;lu0ciDDkfvRhgvyuRnj5vgr4k/EC48ZfFTV/HW6N0vL1jb74ODbrhIwQeh8tV5619PftS+OJfAPw&#10;w1LS9O1CIXHiKSGyskhmV1hiCAS+W24t5YVTyOjS575PjHwT+Id34fkj8NfaIkHmk2UjPMUH9+E7&#10;JE4JIcEhtp34BMhNY0IWuy6r1sjlfCHxY1bQTJpz3si2rAbBETlccADHJ4xxn8eBXoHhv4hat4oj&#10;ksY9Uju0Cf6FbXerRxN5hxlhDLKueGOCoZvYjdj1PR/jHpekxSafqdlJb3CqSUmgJWQ4zgFoD9ef&#10;X8a07H4yfCG3Z45Pg9oF/PKzGdbzSrGQlQDk7mtWJ6ZOQOK2eq2ErrqeffCr9rDxx4YubHwHpPjH&#10;TtPs3kcxszQxQKGk2nfLAolV9y7t7spxtyQMGuz8X/GS8ke61GDxlYyXcOmFLYJ4jgkjTZuy8e1m&#10;ZnIY7izOzkJk8DJB8SPg3e6pMsvwN8D28IVWvdvh+0ZIlLj7wjiVtxAJCg5PbHWt3UdU/ZY1dYot&#10;K8E+CkjiB81tK8OSK6k8FSssDgdeo9altLoNXMrRfjN4Wi0zSYrCfSzfXen28lw1pDLN5DOnRzb2&#10;b5bIGQPnyw3BQCa2LjxINR1Y6doniK8j/tjTpBLJaWIxG8TZMrxmNGzh1G4hugBC4G7IXxP8ANH0&#10;vzIfgtpyeVdukkqiKFpAMkZxBs6Y+VQG4zxzVjVvEXwSFqdQuv2Ybe3cABLx/tCJuOAPusmc/Xtn&#10;FSo9bDNLTPFms2OtXdzqviKbVQbozTW/9mBreJ2AO9bdFYxuwIJbgtuyRzWV4v8AiLq2m+JbfUrI&#10;XDoLmO4XSZbZtwVQ8ckkcYcLFFkxvhmUA784+VKgsvE/wdtL250+XwBBYXYmVjfSRzSiaJlBi25k&#10;LMArcNu6HGBUV/D+zbqupzy6/omi6nPJHta2g0e8M27oG+S7zu5Aw2R7c1SVt0Bm+Pvjb8PfG9rZ&#10;38WvaX9sW4SS7It7YXUSn7wDIW80cDIYsCp/PCk134dXWppoVj4t0CeW5hkmnm1L7HHHGgBKks1u&#10;wyecqNpHBx3q7eSfAuTTF8NQfDa1nmaTP2Bp9VQwYyPmjF2qoSQDgjd8341z9ho/7P1vKmkeJfhJ&#10;pdve/acSB9Y1GSONCwyGxeRlW6/w9ACRzVJIhtss6/qHhTwr4cutUTx34f1maSeNLO10jUA6wDCs&#10;2cR4JODgErjsDjFeqfsyaV4lm8H6dq0Wgm6E/wBpl1O4m8x1tUdI5beRjvYBmUlBkBm2sNzcgeZ+&#10;Pvgz8JLHSbmWD4b2WnCKT5J49ZvGjcBFY7VkuGJ+8Bk4APrXvHwastQ8GeCLrw1e3KJp2m6Y0ayQ&#10;kkhIQyD5izE/8tO2cIvqRQ2S7s9M+DdoPEF3apZm7dUS8txeAh43idUjEMwZt4KTTyY3JnEnJ2kE&#10;/n5rHxQ8MzfFfxdq1/bzTi48VajdWUrxjzPKe4dxklSQ3JPbr7V9+fBrxD4R8OWEsV5b6nFp1nIZ&#10;HubbyWWJRBctvdid6KoG52VzujjbIO0BfhbR/gh8LNTjXxD43utRs45WVr2WXWYd7yPkkqEjkONx&#10;5+U8Z+tJP3hmndeNND/4R2RdD17TZrsbJFt57kSmOPgsdmDkhcjtgMeeMVb8KfFS58cWiRaJqFlE&#10;J1ZZNMWbc+Fx/wAss8Z27s8fUYybA/ZZ+AN+sb+GB411VMK0s0Gp2scAUqCfLf7K7PzuAJRSeDjJ&#10;xWd40/Z7+E+jfDjUdd8LWnii31DTbGefdq2p2zRb0Y/KFFkjuMDB+ZcN36U7RBN3PMPi3HpOufFC&#10;5ebWorTfbwedK8RILCNRxjIHyhTyR161mxeAbB51QeM9PeJiMPDcw7v++WlX09axNcvn1bVZb+Wb&#10;e0gTLnuQoH9KrRlUlWRoFcBgSj5wfY4IOPpWU4VJO8ZW+SBSh1R9K/s7/Av9nSx8VReKvFP7U11o&#10;d1YgXGnPHd2umXMTK3+sSVJrkbgeAnysc5B+U190T3vwR/aA8G6N4N1n9pW2ubK2CRxQWGq2Fg08&#10;rKu37RFt3yOc8B1AJzgDpXwJ+zZD+zh8UJtR0/x1+z1Nb3cO1ra50DxDqSWj7uFhkUx3ckZOGIcE&#10;5IA243MPUf2b/h/Fa/FxrP4PeENW023vIV8pdTv9KvN4BVihkubaCRfv8hAHaLJz8tDw7rK0tu7Q&#10;vaqDuiv/AMFXvhPefCyz+HGmWfiW71jSIrbUIdPv9Smt5bkgG3IR5owJJVC7dpkztHyqcDA5H9iP&#10;QdV8WfCj4j+FtF0wXlxd22lmK2Luu90u3YfMjKR65BH1713H/BU34WeJPD/h7w1441rRWtkm1WWz&#10;Rvs4RY/3bMIwA7KM7C3yYU5BOSBiD/gkWNcbx74o0zwx4gt9L1GfSoza3t1ZmeOJ1aQ7mjEsRdRn&#10;BHmL1OTjrvCn7ODW+jMak+flk+6Ow0j4F/tDR2tj4kXwimuRaMjxW1ulrJPIkPzhxFPJFMy5Hyji&#10;TacYXjFeV+Ov2qfhNceJP7C1v4M6/b3EeY9QGo6zGksNyT/rpAun4lAUklfJRzz8+DivvGfQP2r/&#10;ABdZ3mk+F/2i/C8us20wUSWqNaIjbiMPCqTu7ZwDtk2qRyo6Hx/49fsf+BoVi+J/7X3jrxdr/iW6&#10;bZCmo6rbW9m4H3ltVijunUKNvWFQc5OK5J2kvhT8jaLaPl2w/aG+I+nardeA/hH+0nosNpHFvOs2&#10;ui2mhFyQCwjuLiOOcbenDI2QcLjk2vGPxB+P9pJphu/25n1aa4jMjLofxKvLqaxkAACv84UtzgeW&#10;z9+a9A8YeJ/2Zf2VVtvEvhD9lXWte0/UEQPdeJ7zSgkoA3BoorvRX3IVJxLEULfN2FUbX9vr4R/E&#10;u8fw3oHwXj+Fdj5bGTU/DWvhRuJXazWls9jFKwI++3mMOwAzWahJQ92Nn20L5oy3M74eeA/EfxAe&#10;J/iN8SUaaB2WfW9X129nuJDt2hyIrSWRtoAHLfLtyNvel+1v41+GuuafBY+I0sfFt5EwSx8UWXxO&#10;1jULiwAI3xfYtSkLruCAFwpTbt2nlTXsk37SX7J+leF9UuvGqHxZcWdvFFp9vd+Pry5m1LccPCYY&#10;ZJVhUAscuSmcDIB3HG8KfGT9l34qxrBY/sdanc3EkLs2meG9GstfnXkfdedS6sNp6EDk8ZxiKdCU&#10;ZNvRvzNXODjZ6nzx4Qi/Zk0e7nHijXpL+KVQd2lXl9beScD5S09g5bnnG0jn71eg+FPht+zJ47uL&#10;XVvhD49ubjXldgPCfiPQp54rjBwGW7TyIsdCUljXOcHP8Xvlz+zJ+yp4m0KFNI/Zz1bTL2VN2owe&#10;Jfhb4lDoSQQqz2iW6Rn/AHQ45wOnPiHx2/YW07QrW61f4P614murp52aDwjF8PNaPlJxzFdTRkuB&#10;nJ7gcfMa1eHk1pJmd4o6bVPD3grxNeanKvwx8DeFNfhkjN4dC1gcyFfmaCGTUYrVQCpUxKpIyMKK&#10;bqmq/tZ/A/SIrzwJ8PtbsrJQTceJtU0f+zxtO3aq3AvpoWXPO3YhyevPHk3wes/2i9N8T/2RrPgH&#10;xx4s0KwaSEeH7jWNSsbSUIdxA3AbAMZwyrtJBbb292+HXgDxb8Q4JLD4eaJqckVhGia9p/gw6Vdx&#10;WVwcnybg32owvNIBkb5FALBtoO0muOtTrwle3Mvl+pUZU3psZniv4FftE/tA+CoPGXhg6VcajfzG&#10;S91GW/C+b0VlZnV4mIIzujJOVPOc151rH7Olt8MZYrP9oD9m/wATX88bb5vEHh/xXbjT73cQcLGL&#10;ZSpwehlBOCcCvd/iv8ANQ1Tw85vv2dYILuCYSTeKb7UdNsEEfQxyRWVyACpxyJGbIx0yK6L4cTNp&#10;sip4K8YyfZbQJC6+F/Hup39hcDA5hgSWeeIZyCr25OQSWINauahDTQmUHJXZ8oSfCD4D6tO9smjT&#10;2tnnEN1aXNwtw2f7wZ5o1IPHGRxn2HNeNf2ffg9HfQXXwq/aC0+Wwkj23EPiWwuYprSZV/eRZiiL&#10;TFWBGViHXjNfd3jPXf2t/BVgPFGm2vhTUdPuGVIvD1vrdxa6u7ZGfLN1b2PmnbljGxydpA3cCuD+&#10;K2leE/i7Fs1n9mzx5p80kTi/utM+CFpqDSl1IOLi6kR0wc/OoBB5U9DXPCVeD5nNtA4x7HyHF+yB&#10;4lmcvrPj7w9YKTuhkY3MyzxkZEipFE0ygjs8akccZOKSD9k74lS75vhwn/CcfZFJ1CLwjoepyvZp&#10;kANIk9rEQCSPu7hwegFex+EvhInwcnaJ/A/xWuNLnJW0h1r4Z3AHzHAVPs2pwvzxkBzn379Hplz4&#10;osbqHS9O/Ysm1y3dtsNxqXgO8ibcw+Ul7+C9lAGSNgk+ma64VZyer09A5E1oeSfDfwHc+Grcaz4g&#10;09rduVUXWmGF1YccMX/TFY/xA12OfXms576MRdEEbHjpkE7eDxnrX0rqWufHPTLdxqfgPxNpG5Vj&#10;g0fTdSutNtIVycEi+hkiVTjGEEfTtmuJ8VeL/wBovTfC0nh3W/A/huztWhBl86z0q4mYA5Ks0atI&#10;4PTHOfWs4O1RyZrVi4wUEeO/2fY/9BPSv/Aw/wDxNFbH9v8AiH/oR9G/8Eqf/G6K6faU/Mx5X2Pu&#10;V20HXQdHt20eaCW3kzu1EvPM+E2tHCzlogTuIYudufu4AJ5fULO2/tJL3c8ljIreZHdawIZEVcDl&#10;XjcgEFCMgA5PJJOfUte0p7yw0uZUvNHe02ML26tp55y+HkXfEzhU/wBWqqRCgIwzBe3BfEC2upnP&#10;jS202CaCC12nQotL8+C5JEcRmzFHGhkDh1LghQIv4zkL0NtMzukzyLxLc6rDHcwXqxi7nfNukbxz&#10;zKqEMCZPlweR0IHB44rz2b7XJftAyTKrqJDLLEdxQMMygELFtPygHccnGCei+g/FO28fyabLqngv&#10;UtHjt9UDpIton2mH5PlPlyH97IMkJtVyqbuRivPfhzd+OdC8Ty6XofjefRry0QQXlvZXEss15cks&#10;GkZIopNqgxkEpEAMbWwWZmzkaKxHq8VsrW+trp0y2r3EMFw4ufLh3Fsg7xiNm8tSdvUlCQOBnqvC&#10;ukeC/FsI03R9c8zVBfNFG8YlwgKk7cqFCg4GOEH97aOTzvxV1/x74JaCDxT4skk1dFSBdQm1AwXL&#10;pIY3kCiKGG5nhP2YLuBfZjCnLnd6h4EuvBF1Y2vhy2vBJfa3Hb2keu6folw7qY8vI8Nu8MgncRr8&#10;xKTbtjh+5BG9wk49TznUtV0iy17UfCMniSLQbiCxgnvra4hkuEvrh1XesclssrgEKF+YxqCBkYOB&#10;1Pw98G6d4r8LR3GrW17qt7fCGbRDo+hXFzEqpJ5O2OKFGMjr+9VZ1JDsG28EbuN+LV2uo/EHU/Fn&#10;gbVNOutA0fVpLCBoVt2luGS18raY3g3nIy/zx/Z4QNqJgpEOl+Bngy9hsIb/AMT6Rr+iWVvpqyaT&#10;JLDqluCss0c5uzNNdpbPDKwlUgBVCHecSZdbUtSLpI6PTbDxHqHiC48NeFtIumi0yOQzSN4VuvKM&#10;yzDMO9JrfIHl8mRlcPG2Y24MdvTPEuveD768vNQ0aBb14rEATXdi6mF5VdHf7Ok79F8xlWM7kUcE&#10;HAPh5pWqWGrTQaDBrurWl/GhurLSojdmIxRowDMdQVGLBgDIpV49iKN6yYTqPDnjXRfD+ta38Pm1&#10;TxN4ahu2+0axpkD2EUy24lCwRNFqk0xSLJld0lLbkuUj+aIbSdNRX00Ni18HfFC1uY9N8QnX/DSX&#10;VvbGG8tPCUtzbI5Z1Ji81LeLzyRkbg4VWYhs/LXbNZeJ38vw94i+H/xiIJtorm0bTWslvyduVN39&#10;r+UFTkM20gEnAb7vlkPxE+DPg/xhq/hy3ktpFdnRZPEsWnNJFD5oRxGln4du4cE8bNzJtA+VQAF7&#10;jRvFHgbxf4Ym0/wHqc2mG5vpYvN8PeF/E8MEMZEaqyNpn9mxLK7K+6F41yGzkhga0i0LWSNTWvBf&#10;hS+lvLLw1omu6vcak5WbUbXxet7dW0Kl9qp9kgvBcBQ3zD5R8gzGDtx5P4p0VvC/jPRtGh+Hl75x&#10;t5J7jUk0prcXLxTkkEXNvas+DHKZPLWLYJlUuSMyexeKPgn4u8PWM66xrI1PS7q2K6leap4ekzaE&#10;P8uP7W1x3QLhh/yzAyQMYFfO2rXPw4u9UsvDeneMdCtl8PayjCyl1bSdEupLiYESXCXFrdT3E4jE&#10;mVzNJFGyiJhJ5Tol3aJTT2PozQ9Mt/i/4Cv/ABH4y+HvkyyN9jk0bxFoF/ptnFIHjjgkmhMqi4iC&#10;SwsXXcoVC3mcA18O/HLwdpnw++Mt94K8DeFdVkuZ7wF7a5u1mDiZTNFtJjiuQwRdymQuGQ8FgpL/&#10;AHnoVhqPijwtpGjeCF8K6XYWy3Oni4kviLWyQwNiWIWjJBNFDyfs58mIeS/72Pcdvwh8aPDvxW1b&#10;4raL4I+MOh6V4etdHsodMutU0G2t4byW2Z12XkyrPcz3Q2RhRIMIrsyg53K0V4ylTsKnNqpdGvef&#10;DzT7bQJfD2uat9hvbVWlN7JZi5IjSJWBkS1PmRkRh9vH8WApBZh+k/w1udN8JfsneBfDem6Stvou&#10;p/D/AE2cQSRME857RBIHBRP3jMrMQUQ5JO1cYHwx4If4aeH/AAFqPhfU/Ful+Jb3QLQRRjWLOa5M&#10;aXMqebCLVJTZjJSNTsk8zcxQgEKa+5PB0tv/AMMr+DfBNwbd1/4QbSZLG5ithCrSR2ewTeWmNu59&#10;zlABwxBGDivFxkeSmkdUp86M/wDYm+C/hPSf2edK8La5otvqUum6lfWsmoTwDzbiSO8lDTEnnLsu&#10;84PU17LpPw58H3CyJarqUDbjvgtNZuoxtV2Cnasu0j8O9ef/ALEF9d6h+yz4M1bWRILq70mC6u2B&#10;yTO3zyZx6vuJ+tehWurarC4t/D14XuLp5JYGut5jZC7hckDJA3fdGAcDGAlbwpwcU2jKUpcxauPg&#10;t4P1GRUvbjXHGOWn1y6mHfp5kjADrwB39MYYv7PXgzyZI7S9vYEjiIaLyoZQ+fl3HzImDn65znJr&#10;ttKuWl023na7t5FnjDpNBLvRwehVuMgjnOO/frWB42+Nfg34Y6lFpHix/EbSxJFJLcaR4E1bUYW8&#10;1/LjRpbO1ljWRnICoWDksvHzDNSpYaCvJJI1w9HFYup7OjFyl2SuzE1D4TeCvBOjnWtf+Jkul6fb&#10;SRRT3uoRWEMMRlcKmWa3Cg72VB6lgDnPPM6b4z+G9z8PdN+Ilr8RPGAg1DWYbFNNt9JsJr2GR9QN&#10;h5jxRQMPK81JPmUsCIn2AuNlej638RfDF38KZPHt5491rwxpSp5suqSaHNZ30MZuAoUW95bGVWk2&#10;GNcw7mEoMfLI1eQN8H/N8T23i6z8bahpmpeN/EFhZ2/g2/8AG/iSHW4dOimWW4jM8GtxbZYYHv8A&#10;UWhkgcW81zLFl+r81eMYtKnFO57uU5dgasJvHc8XGXTyWq20fVu+ltVqj17Q/hVpmp2kUo8beJWW&#10;aGJ984NtINzHBMZiTbjnIK8rjdkYrQh+Dui29s2pr4p8TTyQCXbGmu3Kcq3l7QEYfeOSMdumK6rQ&#10;9P8A7C0i20Wxu3uYrS1SOKS+vZLidwwCJ5k0zNJK+BzI7FmJJJJPOtZXDWEM15JqMbpCdxVYwc+X&#10;lDn6llOOg211xoUkvhR83N2k+Xbocbp/wJ8BytMt7Lr1+vzqYbzxBezJMEPBIeQglvpzg1xnx28Y&#10;/sKfsqaAuv8A7RniTw3oKXA3WllfJ9ovrmPC7pIrWMPPMA7KpZEYL3KivIf26v8Agr7p3/BPr45W&#10;fwYvvgJceKw/h2w1ZtXtfFCWezN1cwlDE1tJwHjBLbzkSY2rtyfmL4qfss/s4f8ABX7SI/2kP2Ah&#10;beDvHz+KLXTfid4R1v8Ad28Jmibbqsi2qzNEjPH5fmxx7ZW3vIiSLIz9EMPTunJWXexCk2V/2qP+&#10;C8d1I0/gz9iL4OWHg+1Zyp8X+IdPtp9SdyiMXt7Rd1vbhSGTMrXG9HB2RsCK+WPCHwp/bq/4KC+N&#10;rTWItD8W+PNSvrqe20fV/EOtrBaGREMz2VtNevFbqyoGk+zQuNqAsECg48//AGl/gpL+zn8Ztd+B&#10;c3xV0XxVcaALe1u9X8J6gZrKW4lt4rieFZOGYwyO8D7lBWSJlKqVKj9If+Dc79qDT31fU/2MdE/Z&#10;48y7voL3xRrXj2x1KHetrH9migguoXQPKgldY1dZXO6Zf3QXe47HGFGF4on4rn5tQT/Fr9m74yC6&#10;hur7w5428A+JGZZF2PJp2o2k7Kd3DIxSWMAg7lbBBBB5/db/AIJPf8FCLr9uv9n261fx4sFp448O&#10;XqWPilbK1ZLe4WRN8F5GuCsYkCyKyBsq8Uh2ojIK/HD4o/DrxV+29/wUe8e+Ef2dLC31qfxl8Utd&#10;vNDu/tyxWstpNfXEy3LSsQEj8s789Tu2qGZlU/tv/wAE2f2O9F/Yf/ZM0L4SxrB/wkeqkax4zu8P&#10;mXU50jLxgSHISGMRQqAFB8suVVpHrPEWsm9yo3sex+KtZ0+2xpEd/O122xVIMigB3C/fGACcHGDk&#10;ZHrzxOr3GNMmsHlMkjPOPnYlgWIZdxJ5bbwT0JJI9KveLdZtzfXcMeq3DRbmhlUnb9mlBI37WCyQ&#10;oRkKVLIwUOhVyBLzU8st+4kubZkmdfNnRpOFlMe0445wFb/E158y0fMf7KGs2Z+F9z4M8T6Skd3b&#10;eJtZ/s6+iGJRGl/cRBFcdVKqFZeRnnG4KR8rfFD4bRz/ABU8SyW0EktsfEN8YJHBLuvnvhshCOeo&#10;46EV9YfAObT7Hw/rPgjxV4fjETeN9ebSL5xiSF21Gdy6v9XG5c8hUyOhPnvi/wAC+C7XxpqLW3iH&#10;y4552uIbILHmNJP3irnYzthWAySpOM5oyZf7XUXl+pji9YI8X0jwlBBYbbjzAVHyqQF2+3Ciq03w&#10;7nv2N7Hpl9JtOXOwqv16c/jXu+meE2OnySWFji3UgfaPLWM5I6ZVmZsj379qg1bwdoU9uq6xol3K&#10;y/6q4RWGw9B87An8vxr6ZLQ8yTknoeIy+CJZ4vPFnMzk4AEq8D1wOT9a9a+DelXlp8G9W02+Umwl&#10;1MwuqN90yRIAw7owMY+bsxFX73wD4Yks2nvZXjZsESIXVhgdG3lg3/fI+lbHhq1svDvhbWdOjWV7&#10;W7WMOsrFjHId5VgeQMYGCMYIFeZnEXLAS8mvzN8JJqurnffsvXj6D8HPBujajqsk0th4estPlu2U&#10;n7Q8MQgLfLnBd0zg85bb1NJ+1VruuWklrDpXiqPTktbJrhiH1sFl/eyztK2nXtokSJb2skqlzK7i&#10;OcRqpX58L9kXTNXtfhpouma9cbp4db1kl0+6Y/7SvJITgk4HlFMD+H8Aa9S+KGveA9Kt7B/GT6yl&#10;1Pb3MOmT6R4evNTFu8pigMxt4YJ4fNzLHGjTRsf3siLlZJFb5qa56TVz67JcR9VzGFRQcrX0W+we&#10;DvDE3j3w7Fr194o1rT/E9lavpkmqWcMsL6e6yqZBHZ373cCyFUVGmImLqSUlZWVq7DRrWLStNi0K&#10;DWJ7w6ZDHaz3F1KslwzLEhDTFQAZGUq5OBneDgA14t8WdI+GnxA+GfgjUPD3hHWNb0nTNTjtNIsr&#10;LwWLq/iVIchRb30O9I/Lt/mHl5fEZ+6A1O/ZTt/DMnxK8SeJNG8Ew2Q13TrXUrG+fw/d20wiuprq&#10;5aLzJoEQqNyp+7YRAQRqPMkSR61pVowqqFvmd+Ly6vVy6eJbaSb9xrWNnaz2fovXQ97THlqzMeOD&#10;8v3R/jX40/8ABcT4Ha38Mf2z5vi3JbSLpHj7Sre9sZ9jCP7TbQx2txbhh99x5cMreguk9a/ZhExE&#10;uSTg8Y7mvM/2vf2RPhr+2r8Gbj4RfEaa6tHWf7Xomt2ag3GmXgUqJ1U4EiEMUeIkB0JwVYI6exRm&#10;oTuz5N6n4qfs7eJPjt8aPD97+yppn7VMHhTwjc2zXkml+LvEN7b6bcmJsfZ1W3hmcZErymLAibyy&#10;7fMiZ8l8Q2MGi61c6XHf2t/Fb3UkKX1hI5gugrlfOjMgVij4yuVBIPQdB9f6X/wRW/aMs/HF1ceM&#10;tf8AD7+CtHv7pdb8S6br0KSNDbPJ50aRXAUxzlIpMGbZCmC8kqxqzDwD9pz4CeGfgFrPhjwtpXxP&#10;8P8AivUb/wAKxX/io+HNZt9QttK1Jrq5SSxMluzqWijSHJydzMXX5GSu6LhzaWM33N348fttfFL4&#10;6/B/QvgXJ4S8I+DvA/hm6W60/wAJeDtHNvbtcmKVBdO07yzSTFJ59zlwCZdxXdg1+sn/AARe+Afx&#10;s+EP7M9hrHxO1Gxj0rWrD+0fCunW8EsE8S3NzK8k92jYSRjGtvJBKFWUR3ckbllSIR/j/wDAH9pz&#10;xP8As8aDrsPgH4feC59d1aeymsfFvijwvZ6vd6F9neR82Au43jgeUyAO5RjhF27SAR+iX/BPH/gu&#10;P4v8e+L/AA38AP2s9CstR1PWtUa1X4lLqttYIN4JtkubVYUh4lHlmRHjBUxjy2cFpMK0XyWitCot&#10;M/UrTWEd3BIuclQYo0GduOrt7d/oKZqmh+HoLaS/axnDedttPJVlNzPJJuAAC4h3OceaAOdu4tna&#10;bFjGsVxauF8zlQ3TM7LyV9McYrO8a63Pa6xPoonKKLSS6u7pQ4AC/dWNh8pI25IzkZB9BXGUTeFr&#10;m/sJ0s7ye3toSjARQRHcxOcKoyoBxIzeg+UEArimftCeH4Ne+GVzp6G6uf3UqM1ym1wMfKM8ZwuO&#10;nGMGqugahNNfR3N3JH5kalFEcP7zcc53FR0HzjsAQ2ec11Xia3/trwC6slxMAHVTIUIGQSTkE5HP&#10;Q9OPpWUtWWmmfGX7K3ifXLrwTH8I9YsIE1LF/ZeEdRYlTa3cEzwxjzCeFlMMKTDkAOr7SVjxa/aI&#10;8RpqvxJg8U+LPhJLrWqa5pNrNqGn3dnhI51YxyhYlDPJNvQ5bAJDqCrZD0nwZ1nSfCXxt17wP8Qt&#10;OnTQJvEsdzZ38aZksmYrMJYif+WiSNI+MjejlCcFqy/2vLHxP4i8D+B9O8VeFIJdZ0pLnSfEIuIT&#10;IjfZZYGSNiylJFkVfkZsb0VGRlBZhw5XL6vm687r+vuIxUfaYcy9O8ZNBJdafZ65eDThcs5sobpb&#10;dbZnUEQrbRxxySONkmRhCxIDMuHYdR4X12+0nSzewfEvWNOvbi5xLZ6ZNcRRQgZGGDfPMcEYLNgZ&#10;wC3BPJWXxB1DTpre21L4Y+GLXS5LKK2ttJFpHaLaJIqK0UkcqeXMvOMhCNwBUEndW/pPiHxJ4ZFv&#10;p+iTW1pDFA8yDRtRMiiPkjYISzD5MZYuCMD7qnFfbc11oeQo+6eX/tR6X/wtPw/FayahqV5qEt4z&#10;SajNaXOpXAkQBV8hVkDBtjuC5kChd3yP8ob8yfj18ONO8M3UwsvCOr6fdQXLrdT65q+nOLp1dizx&#10;eTtkKsrxYiBfZgt5jh/l/VL4na9ZX1rmR/tkUkTM1trN0zR3uEwY5JwVVFAkUMcuehAYk4+N/iz+&#10;yxpXiLwde67qXjO08O2NjJqd3daRZ6+mppLKR8nkTvcGGZQSgGFhIJfL7l44cXDn6HZh5cp8jeEL&#10;C6tTLPfX9lPaMiqyxsC0TnJQHdgg4V8BT1Xkgde7+El/a6T4ot/EFv4rn1BfNC6naaXqcttM8TqM&#10;xyM1rOWU8g4SXdjAC5JXD+GvhKyt7jWNftvD15cw6Ssbf2vsCzaeQSN0kQLrDvDjazbjut2KsOSv&#10;1l8BLPVtTvnt9M+JF8PDdpauv/CJ6kynULe4XYk1zPBCyME3gx+YA4VJNgOASOKlTvJI6ZT5U2dt&#10;4N8P/DXXPD9nb6B8HdevyWjWGS10bWrFknO0s091bws6HPSQJIFCgGILknK13w7q1nY3trFrHiPS&#10;HSG4tLw3PiVrnTbkxgxyRq32bdMXl3czN820gxZQBfY5NM8O6doFl428Xz6ToKeQxivIDMbW9+Ur&#10;EpMsqmdVjXgiQIiq+MbmI4L4pReANOtx/wAK88Vw6fPrl5apdaVda9p8M/kPIFMCZjmRSyuzAlnl&#10;ZtoYnfmvTsoo4Ltvc+dfEukXdrZnXbnVL17I6mzadeXt3h9N2gxvbJ5dyTEUKMCXSNVbcB5uUauY&#10;1OO7W3vtX0W9F1bpGyRvdMLqS3jZkfEkqtGjsY5ZmJ8zBZyWCYBr6F8H/sW/tHfG7xc+ufDTwNF4&#10;Xuob4211qK62ikmNQFXaQsu3+ESJ5hXMgIYMA/rvgr/gld8UNZzoHxV+LPw9sQjyyLNoxEtxJDIz&#10;NI0rSW+63l8wmXzo3Ox1zzuJHDOced6o7o0ZyjezPzE+JmpW2qahcRWOqM81jEQvnW25ZG6StHuZ&#10;JvK+VmXcr7ASobHzHi7/AFa+juJb7S9Ot0S8fbLFFNuiUnByVByoOAecAjoOMD9gde/4IZ/s1+Kt&#10;et7nTPjb4kinNq9ld21pcWbPO+w53L9jj8wBckMQxfAbkc1heIv+CBv7K0miiy0n9o7WodRiSO3j&#10;lbV7W6iQMDMvmwRQxEA5JCLIpIZWAOCTyucL7m6o1baI/K+w8SSSxx6TZywQqIpDJJKkVwYsIpJU&#10;sgYDKk7Bxg4G5mbd2Nv4olvhBHeSs9rNeSNMIYYJPs4YYj4aIiVVCq2xfLzsZfkLhh94X/8AwQl8&#10;S/DKC41n4e/tOQLqD2uPO1nwbLptk0ZTaGN1C92MAr08vLFtxyACflX49fsffH39mHxhDonxi0OO&#10;9sXtpnHivTLoy2+oL5TcRTMUEjR/f8likjHgqVCmmpXMZQnHWxg/AzxLL4D+KkaahdzQ24kni1Vm&#10;jkRC6rJtYIQH4YBcFVwWPyqcAbfx3+F+lfHvxPZ+OdO+KrWcMOlxWEjiwVxtM8hDEmSNlU+ac/Lj&#10;AHJ3cclpPga/03U4LTRdasLyW3dF8+CWR7SUoPMZS5ChWBO1oyM9+QwLaPiDRfjZYy/bNL8R6Qtp&#10;bSYW0g187fK2kIGU7sjlvlJYD8BVRp80+dblQk+WxnfD39kPwxB8QLe2vPiIddawkW7udE0vSIpZ&#10;Lm3R03K+blREHyEG4rksBkZyPpaxmmsibyyguNPaKd7mO0vYYhdEq7jMohLRIp3KSqE8AgEg4X5n&#10;8I/tJD4G6hqWm33hdte1u6uN8076wTFYw7VKojMjbnPzMTjC/u+pXC+uaD8fvDGufDjWvidYWymz&#10;ttHnY2F5Ir3MF55jyfeV2yhZzgMF2gqRwwCRXcvhOilZHiP7UGux/Fj42yaCPEUcNnoytb73ClVn&#10;YBpJTz0LlVbJBG0nBIIpvhz9irxf41059b0z4neG4UjUsp1FbqASgDsPJJXIH8QX8ua4Lw14E8be&#10;O9Wm1m30KLUbi8kL3DSzwjMkhdt2XdQMkMfw5xxXofhr9nv49zxG4b4bWswdyk039uWAG7++S9zt&#10;yVIz0yec5Oa2jDlgkZt80rs3bH9iL4w2ehrLp3i/4YymOMKJbjWJ3ldTzws0ewnp90ZHSs2x/Yw+&#10;Ll5PbC88eeFIop1ZLdpb2ciQoFzy0C9dwI5yQe45O1ovwi+NVj5emj4EaXd3BXf5f9u6fPIwzktG&#10;q3G7uOAe/FdkfhJ8e7yO1/4R/wDZ+GiXlszSC+sNb0sPG23kqFkVwcDnnJ79DRea6oej0ON0v9jz&#10;4++H53m0Txr4Y8sxmO5tIdbmidlI5O1YsgkcjI/A9Ksr4C/ae8KSbLnxD4fvxbWwUW0tzJI6KEGD&#10;uMAcnAGck5yeldNZ+Ef2ivDt5c3N98LdRaacsxlk/smcPIRjkjzGVRj7vIHbnmqGt3P7Rt7pEelX&#10;Pwv1kQrJ5jXmjW8K3ACtkAeWwUjjIyOo6ZGahym3rYpRXQpW/wAI/jDqvh7UrKb4TtenVLtLi2aL&#10;VJVW2ZNoAQtAGiHBzjA5IOKZ4k+Evx51ZdNXXPgHqs5tyNwt/HMbI6gDBYSswUcdV2HI6nssfir9&#10;oq1u57O5+HfjW9s3B+y2k/hfe6tk87UUKAM+o4x0xWrp3iL9otZDqEf7PPji6Lqgglt/DN/AAvUq&#10;QHYPnB9Rz0ofPfSwcsb7nC6v8CP2t9fuFs9L+D8EMMXBCa3YTTlQThWneUscIQoUbV+UHbkknorT&#10;4T/tkeFPDv8AYPgf4ETadHM5afUbzXLOSSVzwCW81UUDr0wPbrWxd+Lv2iprmS1vvgZ8R7OVGDG2&#10;tIb+F4xzwcWzAjpxgenPSq3iP4ufH8Jbte+AfFEYAIhW90qZWHcjcYBubPO4BW96G6lth8se5zPh&#10;r4Efte6PPGNM+GsMRgi8vEuuWP75ieSP9JBfBHG3djJ9aNX+CP7V0uonUtY+AWnXl3OwBJS0kLYG&#10;ATiUnOABkntWhL+0F4o07VyF8L6qLpQFntb3UbuaMSYyXRJFCqp7KW4x1rB1L9pzxwiyTz6rdGdZ&#10;AXRrjyl4z1WB4Dk5HBJ+ppp1OwrRS3J7r4R/tNeJ/Gmn3Pj/AMDJb6ZHcwDWTFeWbG3tFkG9ikTl&#10;goUnqvUjv1+m9U1DWbKWPSvD/ioWNvNI0sGtGxhJ87c7oHEivFMASIyCGDcHaC2wfIniP9rXxdrl&#10;qIxomkW10ts4a9S1JlZiuAfnkcHnB5B3dD7+Wax4x8Y69dm81nxVqdxITkNNeOcfQZwoHYDgdqrl&#10;luzNuJ+kHiCz+IPh/wCCXjW/TzDqD+Fb+51KJLJLOO5QQ7UmS3QeWjEmRSI8B/3hGSPl/O/S/C/x&#10;f025t9Qg8Da7ILe4SREk0mdo3IOQrfLyDgjHcZr074a/tZ+OIvgf4z+EPjW+/tKGTwzMmjX90cz2&#10;5eaBGjLkEupXgbuQFCggBQOd8I/FCGy0iPTrnxHBGvBEM3QnaAMiNcEjJxkEfKM4ycpJ3FfQ1r/x&#10;b+0zdR2t3ZfAi+tLVYQESPwdMYCMDlQUIA7jFbF54k+N2p+FtS0jxb8MZLWS502YRPFpMySybopA&#10;Aqbu7bRyuckfg6w/aGg0BVt9CnEKzTeU3l3l6ImJwAQrbQh68A8YOPWt7Tf2jNfg06bw1ZfErzNL&#10;e7jiitLZHjWQvlXyMDJ7bizswznrgtpoatc+XY2KggKp3Dqe1TTXcMljDax6ZAkkTMXukaQvLnGA&#10;wLlRjHG1R1Oc8Uy6eJ7mRrddsZkYqPQZ4/Smr7f/AKqRB6p+zH4T1zxld3+naT4wv7Ca1iM9laQQ&#10;QSxXMmMMpjmlQOTtjyAr8DlTxX0r+zZZy+Ao9U0zxvrum6tDexsLSL7MtswYkDLl5AjqpDAxiNj3&#10;GQCK8q/ZG8OaD4g+C+rTanp9swtdcHn7pGikkjZFBxKyNGrL2z/eGduMt6t8Lbi18Lm3OhaZdSya&#10;vcEJBo+upBNPtkcMrW6qxm+TI3K+AcYAPXtorRHHUbc2ZP8AwUT8u7+D3h26ttEgso4vEao8dsTJ&#10;G5aC4KssgJUghegAPBzu424n/BOLU/FPhaLxp4o8HRj+1Lbw3eyabK6KR50aIyL84K5y2OQRzWj+&#10;3NY6ta/BSxttVmgZl8YRSiIW8kcsAeC4XawG5B93H3g3yDhsE1l/sJ2ur6n4E8aaD4et7qTUbjR9&#10;QisorEuJpJXtl2KmwhtxZVxtIOQMGifxsa1gj6dHxZ+JXxg8BTL8RoNRtb60DJcrPo6mMgOquq28&#10;ayrIhbrtfeY+QSGJHkXxA+Cn9uoNQ07xxf8Ah6bZskm0++vkjz5gZCkB2JnPO3cBuUHILbR2/gvw&#10;z8ap9FtNB+N/gy+t9W8PhpZ5NXa2hcwsUzIZmk2IIyzFmb5nLEHbjNdjp/wObxBrWlaffatZ6Kkm&#10;1ruW/wBf03UGMbKxEqQoyt86N8pYg4OFJBwFzYaEbuxcVXctD5V8d/Cf4m+G7NZtB/aLv7ey2ufP&#10;1G8WCeXaGc/MjGYPtyRiNl3bRvLYFed/FPR/E32d/FHi7xv4l1q8ngijGp660s5UY2tG0ksvmEDk&#10;DdHg4wOMMf0jsf2af2MITPH4es9Tkvyrfbry61KKy+1xHK7ltY4ITEAS4LNJLkk5HIxrxfsX/s5e&#10;HL+DWrb4A32tC0cJPDrFrfXGn+YUP7x1uDJCXIVstt4IIrhnisO21E7I0a8bM+CP2QbH4C3muWGp&#10;eLfDnh8sJJEntdfWaaO7iVQZJUbMcRYAn5QwK98cGvr74c/BH9l/xWreJfBHwK1O2ZWMUeq+Gdav&#10;DHbg/Mu0R6hN5R+ZTweCc7ecV6/o3wq8GeGNMhk8B6T4YsbGZok+wrZ2c32TcMyhYrUb4lKkZ+UH&#10;jcQSSK1vDOkeGPAWmW+meG9O0e2ur294/snSlhjkMrxiRtstuqySYYDeA4JblmLYrhp/V4VG5OXy&#10;f+Zs6FSULwav5ny74N8Mto/xpudH8QfG34v6FNaKHgh1Hxpc3drLhmDPIG3siBQWHmKIwVP7w/dH&#10;s3wzTxLq7Sah8SoYfEWoCyJt7/w/psNitqVcrJbtPdi4MknC8hVQg/ezkLr/ALQ37NHjD4uKfHHw&#10;v15dLjnswYm16M6c8ssWVL2ssYVt2G2mMAgEAZRQFXpf2fvgL418FeEHh1a+a4maZp7jzbuOKYSM&#10;uNjTRjy5MbyxYSIQWyRuOa9OnLBzS977ziqwxMOhc8D+GPA9ho8Xi/w18I/i7DO5Fzqmn6Q2jwTT&#10;MB8r3Jgk8twQFXGH6DKmvD/jtL4a8W+I7S6+If7PXiq01Ox/d6ZqviLU9GnSxhjJd0lNvIJWXG/h&#10;4C6GVsBw20fYXw+0U+EDHZXWuWqbv9TbR6nHcRbWI3KWhkKyE+nmZG7JBORXjv7W37NWifEbwcvw&#10;1+Fnxa13w7d32uDUZIGleWwldXSXy57b7YI3QFFIMquvy9A3llNW6MI3Uk/I54Kq5axaPzW0G++L&#10;/jS7m0/wxrWqX1zfXkzxW/hq+v3ikiLH/VRzYl2gZGGUcfwgcVB4M/ZRbXPiTr3h39oCDxj4c0tk&#10;ZrLXNW8NGXfGjrti81xI8bHAVCkZJXO5UG4D6I8Uf8EpZ0gPhzwp8cLe81RCqww6voaxW3IXIEsd&#10;xIXG5uAseF4Hash/+CZXxY+Hmraf4zj+I/hnV72yeI33hbVdFhhj8ncVZrd3iMMig4fY8QLBCCWI&#10;w3DOUZbHerpaHI+Dv2M/hlpfiB5/2ev2ipdGuG3RyP4v8M6TqB2YOJImm2PFnOdwjDYPbFdRqvgX&#10;9sPw74cufAngT49+GvHZEbRyzW9xq8d/Z7skOTp8/wC7A/hD/JxjaRxXNSfAX9rPwdYXOtfD/wCO&#10;2k+KIbaN/K8Gf8Jffz7Ujz8qrIsMchQLuBjbcxLAIQRnwo2f7Q/izxz/AMIJ4/0LxE2ryyiL+z9X&#10;02eOW3lkClGPmsjRnDoy7mC4YEgqeeeoqiV73Rauev8Aiq1/4KYfsweBjd2HxG0S20OAGWeS11C1&#10;uHtw38Jj1Jd4z94pGpwSTwc14z4e/aG+OXiXxVP441j4x659vuI0jlu7G7e0WRVLHBjg8tWAz3U4&#10;9K7nXv2IvjD4UC634xni8JyMV83U9Y1rS7XecABc3V6gZuB0kB4HHArP0D9mLxXp0Moj+JHgzW4C&#10;SkT2Hj7Ri6nPBdVuzjt0Y4681kqkFG0f1NI3b5mdd4R/bZ+MvgSaeWz0fwjrvnLtuLjW5EhlJyPn&#10;V7V4W3noS2/OemeSlp+0zqPxR1m51fxx8Y2+HeG3BdG/tGSFgOpH2NCWPU5lJOP4jniO0/ZHvRbN&#10;b+K59Qsbu6jMsS+Hdd0fVN6Z4kWD+0IncDvjI46iuB1rX/ix+yz4iTRdU8TeILLw5c3ZLW2p6fHC&#10;L5O7C2l+0Q7sY+ZTIqkjLZxV8kais7/iROeuh77/AMND+Ff+kj15/wCGxvP/AImivKf+GuP2aP8A&#10;oD+I/wDwQeH/AP5Bopezj2f4j5n3PsTxv408SeQNIttX1OWyuIrh7SK61JLe9uYNyoFt4EdJYgjs&#10;qg25OwklmYAk8jdz6BoGsXGlSN4maYzTDVf7Y0qO1nluCUy433NugQ5jDFleRv4irDFfWOi/sw/s&#10;+aZN/Zmp/FufW7OK6iWePSbJEt5JAu6RGt7KNwRwxO13dVIHynaazviZ4V+DfwigTwx8M/hB4ev9&#10;R1HVI2kuvG179vu7hPKYlI5tTeTaQShVd+ArbQE3ivQa6nIpdHufK9p8HfiZ8f7ODTPhX4F8Wavp&#10;2tkxw6oZTpFiiiNg8RubtXjgQlyxiLkuApDEyYrrNH/4JD3/AIw8RTXPxS/aF8LaVOlqnkahps13&#10;qV7ZCNYoxAIkitoldArZZZ5Q7tuAxlT9Iw63e2tvJrPiuKDTIbaNYUW/1UxrEEGA5jbCwnCgBMA8&#10;bSBk18+fGL9vfTtBinsPhVcaPtdlgi8R6lcSySPOz/OyxqoccY2swAODtDDBYSgnqLmnfRHrHww/&#10;4Ji/sMQavpbfEbU/EHjfUoJZpmtRqw0ZRKxCCQxWtw1yHCkAhJmVgSzxli2PaYP2IP8Agn54V8E3&#10;9jr37N0FhZag0SXP23U9WvbgZmxHLg3GYhuj5YA7m8sPkOoPzt8HP27vCugazB4T8XWel6uIXQ6l&#10;d6Lpp+06dcIwTzpzNM0s4beuCzZJUKqMdoPuvg3xX4o+J3jyPTfhP4q06703UItniuG7ltPI3FhJ&#10;GTKpYiWMs3AIIOzJPy1lKWvumqjNRuzgPHn/AASX/wCCavxn1C7vvBXin4keGtjSWk0eleJJWt9O&#10;eMRlZGGpQzyIjFlYMZQgyQCo+Q/Mfxk/Y9+M37DN3qfg2C68Oav4X8UW8slr8QIdU+yT67abT+5u&#10;DOJUsJ03lWKuSwJYbo4ndP0HtvFNn8BtRh1N/DdzLpclzHDY6np/lOkcsUuzzxIN7TRqSGZ8ZKyc&#10;gkYqx+0R4A+A37YnwFuvg54k+yNb6hZpcaMPEUDeVBNburxTyspif5ZJdrLEQTG8g581lp6X1MW5&#10;LzR+PnwX8X+H7vWLzxHrfib4boNPs1hbS/Fvj7ULT7Rsu5WhijmtLcLcFWMuZMsmJOZlBC122h/t&#10;C65p3i6e8X9qTwl4TaW1Jk1PwdbXE/n5SWSJnW5ZftZX5l8xvLw7KuCrMa8pv/hoPh58RNc8D+Jb&#10;XwtofjHwV4svrPV9EubLQlt/tMMs9tNGPNvomnijYSMoZXVgse5XUhj3eifFfxTF4c0/TLLWARLp&#10;/wBnWeC20XTYI5Nq4culvujhGQpfzvnAOHRmZ6fU1ukjo9W1vWvFe/Wov2v/ABp4/wBa2x2z2Hgv&#10;wDfWmQ+4hRt2QyIhJYFY3ALhQGGM7lr4B1Xw1MLnRf2R/ib4u2SPHeTeKbMR20k0Zy7bLzT50be4&#10;BAzuDDIYckeJeKviDFr7m/8AFXx/8TPPp8KCEeGZC00gaSOOSKS8DAbeS4ILISrYC7wS238T/CTU&#10;LeW9Hwp8TXt1aXRfTL7UviPELmZ0DOwWGG2EnlYd5N8cit85OXwTQpRTFJu2h7Dc6h4xTVGn0z9l&#10;/QtEkhujZxX1xZaLp0X2lnO5prywmtmjl3FyCyyF9oYw7chOb8T698RPAOvPffED46W+mA+Lopda&#10;g8Ha7Z6e95OweOOQXdvCiwssDyJPdfLI0axl4cMGqjqfxZ+HF7e6jFcfC7wvqOq2unhraZ/Hd3Lb&#10;QsZUcKIU1GTzP3SjlJGK7Bm1Iya5eb4ifELxf4pHhr4W+BNNklu2LCw8M+BrC6VUUycNJHZFJPm8&#10;rdtjTcVIL4KOdHJWuyYpp2R9fab4r1b4neEbJtG8YtczNfRi8gtr+XUr6GMrFIIghBt1dpZYUK75&#10;VMLzI0rYPl/En7QXgSPx38UvE/xO8GeB73wno93dGG5W/wDGFm13cO8cjSZt5JonkeYMSIv3Y2Hh&#10;T82ft/8AZJ/Z68dXXw2Sf4weGbnRb3UJZn8SfYmsrS9l3S7opIpdPVGhYwiJi5ZJN6sCihEJ9y+E&#10;P7Cn7Pmjf6W/hq41KWwdYo38SyTztIux8skKSRwDKnG8Rk5xnOF28WJzTC0lbf0Oujl2JqO+y8z8&#10;6v2bPC3hzxvazeHfAmh3emRs81jbWt3c3bNKI9kgzHYxSPOyMkYleQpCPNRMyglj+iejWpt/gT4Z&#10;8Ba7Yx2Wpaf4WsY7JyqhreeOKNHGVBAV3jIYLxjOMYXHrmkeCP2TfhjZT6XpFj4b8POD513YabHH&#10;Gzyuyh3khgQvkuRudlGCCc8ZrgfjFJp974bkuNLtHS700NcadGf+XqLaD5J6D5sEqezHsCa8mrjV&#10;i9IqyRtXwrw8VzPVmX+xfq0t9+yX4C1q5kjSa88O2bXEbJtBkeIbwAe+4k/hXYXupXNistubvTlS&#10;ONY7mW4kZk+zBc52Ljd825Cufmwqt8rHHI/si2cz/slfDqC+EEtynh/T3klQrtWb7Ipd09QSWHA6&#10;Mfeu60u3t5fE8a3kbG2luAFlgJBdyzBQNpypVnA3ADasikkEhh6lP4Ecc9z0DQpdYfT4W1yzaOU4&#10;LNNLmVgR96QBVUP1JC/KDkKSACfl/wCI3w18ZfEz4h61a6KTr+reHkn1XU/C9n4w1nXwt7LqkEll&#10;Zlhe2cOn+didFijhza2toZpWBmQJ9Q6bY2qNHa/2QYIIlCRwxMAiKOAFUYAA5xivM/GPxb8ReMJd&#10;c+FXiT9l6bXI4zrATSNV1u28nVrCwuLJRIiSK2GlW+tZUjkVcjcNxAVnwxkKc6SU3+B9Jwti8bgs&#10;ZKphopyst5KOl9d2r6eafW61uz9nK18RfCb4at4o8ZX9z4i0KfTdOuNL8U6Vqmv6zd6tbSjZDjSr&#10;j7TJbtukQkWxKS+YG8uNV2rqR/Hr4AWd/N8ZdB+FHiC+1e/k/si68Q2Hwh1hLyYx3ASaFrhrBXdY&#10;0jYlC2D9mKqCyhao/Fr4trqv7MF948j0zUvCK2Xi7TNIvU1LULeNUSHXrW0uh5kF3FH5G5Zom3T2&#10;4ZVcM8SHfXkXg+TUvCmiav4T0e11Txp4etfM1Wym0DWbfTVS/ubm9Wb7OIfEUpleKDUHRbeE7rlp&#10;bVHaFvLmfmlWlQjGENVa+x7mFyuGbSrYvEy5JufK0pJRasr63ae62duyPsDw5r1h4z0AeItG028W&#10;2uZpDCuq6Pc6fOF6Rkw3MccqjIyMqMggjIxW7psVzbW6tPHEEjw0u3jcFXk5x3b19Oa5n4aHVm8E&#10;2cGv+Bb7Q7q0thbfYZYbWKNlgRURoo7S7uo4Ym52p5rMoABPArprWK3QJ9ptpWAwsjOcjaAWOcer&#10;AA/7xr1YNuCbPgsRCNOvKEdk2t7/AIn5U/8ABxv8BfEs3j/4b/tLabp89xZ3ult4R1OOEKY4byGW&#10;e7gyB88jytcXIHXAsyDjIz+cHwtsbHUPiPo2ka74zfwpp2pXa2eq+KEtZpjp+nTgxXk7xxEPNGIH&#10;cvGpzIm5MHdz/R/8Wfhh4B/aM+Fer/CH42eFmvtE1+2VdViE20h2n853jZOQ8TRRyIefmRcjGQfy&#10;R13/AIId6jrHxY1/wV8MP2ufhnPpPh24tv7UTxHrTW2r6ek0lyphntIY5I1lVbaRvmmjVkAdzCpb&#10;Z20MTDl5HocsqbTuj5W/ac+EXw/+CfxNn+G/w5+O+j+P4rKxia88RaBEhsvtJDF4opEkkSdUUKRK&#10;jlWDY4IIHY/s9/t2/G79l74PeJPhh8GNL8NaBd+JZpRqvj+20BH8SCznjjB0+K9diYbbNv5oVIwy&#10;yHzBIG24t/tf/sr/AAX/AGf/AAj4Y134YfHrw94m1DxLr2tRtoej+LrLWpdLsIZYRYy3LWahUmmh&#10;kLlCFK7Qu0MHVOG+AfxV8O/Bj4gJ8UfEXwi8O+OUsrSaPTNE8VKJdMF3IrLFJeW/DXUSrvIhDxjf&#10;5bb8Jsfd2nHuJXUrH2//AMG/nwB+NHin4la58YtH8MWC+B44R4f8U6tfbzcTxyIl49tbI6tDKu+y&#10;s0mAMdxGLq3kRiqstfsfd2xA8z7HGZ2PIJ7Y6ZA+n6V+Vn/BL7/gtBFoOuWv7J/7SPhG3Qaj4msN&#10;J+H03ww8J2FpYWE13ctDNFcR200UQt1keFke2ikZt0rHfla/U7UEjbDxWchcH98S5GBz2J98YHpX&#10;BX5nK7VjVfCjz/4i+F5pM61HqIWb7QnmW0KBDubau4FcMTwmS2T8qkEBAp5W3mffGimaQRWoVwZm&#10;AYsZM4yOcZwOen4V0nxU12K21Gy0xLXb5LpM0kbYZTIJIlA+Zc/Kz5yfTHQleaaWJ7vcshKTPgGJ&#10;SAQc4HHTntnjNc0nZAfP3w0utQgv/GPhLxlosi6M3je/XRL5OWjmYmYyg8bJA0kgAP30GBkbgOEu&#10;fjT4G8FfFS58NzzXVwLd7DTrOzs4Xnkja4TzEzGkjmQ4VgGMasqxOdzbgo7/AMOapqmkeNviJ4b8&#10;S6e50m78YSjT55IlKxbrSCQ7T2kDtIwPocDOGrxX443Xibwl8UbTxf4K1q8tLN9NuH1C2F7FbWaO&#10;sKSiRp5MLEQYpYhM7gbSqnpxyZfX9hmNu+hdWj7ajLy1PXtW8RW8WkPrCaAjxpKUF3qPkQRKwf5g&#10;WefzMA5PyxnPpzmqWlXlxeqks+p+HUL5EUenjzjIc44lL8Hp/A2M8+lePx+JdHudVmg8Q+MIXu0t&#10;9pSDV4b+UbTtVG/eggYUjvjbjHXE9rNoF2EktIrh8BcsbVgpfnocbcehzX2UZXR4rTTseo6v4x8O&#10;aTp8t1eava26Ko82RX8xecHDSfKgPUdcZxiuT+G/xK8BePY9Uh0J7+/sL7Tt8001tGIUU7QNkkRL&#10;RyfvUYbyGBGRgqa+dviv8ffC/wAQ9abQY/EMEFtpdwbZZbhzaI7REh3O1CrdQfMAyehYBQW679kz&#10;xHY3nxVm12W2ivbPULaewvLi1uneFUdGdEDqdqnbHtAPz8Lt4DGvn80x0qsJUorQ9ihgVCmqktz6&#10;H/Z81vUbPStZt7u3aRNL8Uzw2fmP/rYxHbyo24AYJEhDe4JGRjPrvxFj8Par4W0+bXPiufCliupQ&#10;3q6lDeWkBmMCPcKm66jkQKPK884XIWAnIAY14n8FtWmj8QeJvCklmytY6jFdid8bbpZl8tWBA/uw&#10;cjHByORgn2TxKZW+G8Kxz3iyrbSrEtpdzQwv/o0yA3E0I8yKFFPms6MrBol2MzFVfxov90ejgHKO&#10;Lg4uzvurfroO8EeDvg38VvhLoOlS6xZfELw/p0pnsLrWfs12skhSZR5qRRpExSO4eMIyfKAuRuXd&#10;XZ+HPB/hnwlLNJ4b0WO1E6QRtDCzCKOKFSscUSZ2QxLuciOMKm6R3xudifNP2ZtYU+Er/wAARW2s&#10;rq1vcG4ittfSS0mmtzHCqjzSjHeg2QypmQwTKyK3k/ZzX5hfD/8A4K/ftd+Gf2gLn40+KPEi65pe&#10;pTKuo+BJZ3j0uO1DcQ2o+b7M6rgCcBnLANIJhkN3YSHtqSkkrm+cKrhsdUoubcb6X631vZafcftI&#10;o3RsG2A7v4RyK4j9pnQfit4o/Z48ZeHfgh4mj0nxZdaFcRaLqTzvF9nkKclJIwWjfZuCSDlHKtkY&#10;yLX7P3xs8GftF/BXQPjl4EWaLStfsjPFDd7fMt3V2ilik2kjekiOhwSCV46iu0QSpMyiTYygN04A&#10;yec5710p2Z5LP5odSubnW7ybXddvXubq8na4uby8kMsssrsXZ3djl2JOSxJJJyc1A/JJkdtgIIYA&#10;nA9vXp+lfpp/wUW/a6/YG+A+m+IfhZ+yj8Bfhxq/xG1VWt9R8V6T4UsJLXw/5ikSvHOsZ8y7AJAS&#10;M7I3JaRt0bRN8V/sO/sv+Mf2qfjjo/hfwxokUuj2GpWk/iO+vVJtLe2aXb5cpDKcykFAisGK72Hy&#10;xuy+jGScOa1jnadz6N/aw/4JJfDL9kD9hK4/aC+JfxW1yX4hyR6TDp2iJHBb2KajcSxNc2ZUCR5j&#10;DB9qIdZIwfI3FcfLXk3/AASl/ZYtf2s/2x/DngzxPpH23wxokEmseL0hdlC2lvykLMMH9/O0MR2H&#10;dtdiuNpNdz/wVW/4KbeHv2+Lbwx4L+F/hHXtG8M+H9Ru765i1loA+p3TqkcErJE7iMxRmYYDtk3D&#10;8nAav00/4JQfDD4U+EP2T/Anij4XeF7WxtrzwtC0mpeTFHe6hdTKk1294YGkjmCypuiYys8Qle3d&#10;UaBlMSqShS13ZSS5tD6msppt0NwyqhPDtH1wWwFHuO596xfiFpckvi+O480RW11apayNGo3Q7Wdx&#10;nOdxJIIX2Y54FbVgqx20TQptZGfymkU/KMj5z7k5q5rDG0hV59Oe9gCgmJoBKx2AMshRuHwUHBxy&#10;QcgDNcDdmWcr8Pg2oR3KqVSZmBVpgWkYsuQzA556HBxncB6mu00mEX2l3TSTTlCgja2QEquGJGzg&#10;AfefgDk9ewrlNMaG68VWk2lrb4llEMt1GjtlMu4HGVyoQ4y2cEZ5GK7nTZkaAxHVCkc6sfKCEkAx&#10;E4Xg5bG044yOc9RWcmVE+MfFd14Z0H9qG/8ACPjfRribQ9Ws7e5V4TskWSKVkd45f4JFEkRXghgH&#10;DBlJUt/a1tvEfjL4fzeAtd8Q3FrLonj2HTJdU3HZPpOrWdzp8F5jcY3Ect5b3UQcgrL8mRLha1/2&#10;rhoGgfHbRF1aK4NprFnd2mUykjTb4JwFYfdISGRgTx8vQ5weh+PWgaV4t/Zx8dfDYajczXWjeBV1&#10;7SNaiQh5rVJpJhvQ4Wdf3caMrAhWjcrtbDL4WKl7LFxk+6Oimk3Zn552XxV+N9j4nivvCXitVaUm&#10;dJrtI7cTSBTGwEKxMwVUjc+UsjLho3TYgOd2L9pr4vafeQ6V4m1O4uUiu0jvbK70u1EaxZA+SVYh&#10;IgLiUDawX+EkH5a4/wCNuuRaF8XdT8R+Fb+W3m1K9l1CLRJLdstbTsbgmKON8ugS4Qqc7UYAMo2o&#10;w403PhHxvFJJ4j0U6lbPABbOgED29y8259qzvK6AFDuw3k4OSWA2n2Izqwa1Z1SpUprZH1X8NPiP&#10;8Pfi3YS22vT21pqNpaSNJpsRS5inUsTthf7pLBVPRiFdVyQGx5R+1J8Bfg43hi91DwP478EaPa3N&#10;hK2padeX9xE8iedarEyW9uAFEkqqit9mZCzyK0sT+W58+8F+Dr5bmLU9O8d+H7i6NudQ0ydJALuZ&#10;lLj7OrwqbeaaQLgKWUsXfcVZcn0X4hfFrwh+0J8MNW+HvxAY+H7u+sRbXDwaTDFA1zAzSKIoYTHF&#10;C8rAIXkDiPcp3g/JXoUcZ7SPLJ6nm1cKqcrxWh8DPpH/AAh3ihdG8WQsH2tNa28DRyS20xjOyN43&#10;fy4ZBuCsj7mUqwAL8D7b/Zp1W6t/AZ1jRtKtv7GsnhaeTSbnUbSMN9lizl5DIs8y4YyRwycMUKHJ&#10;xXx14oEV1dWWg6hss7/TiLXVprlY5EeQTsECOmfPVUKlSxY8EKGQRge8/Bu88QeFNJa+8P6Va6bq&#10;OmXZs9SvL2xvUvEGZNjG6sl3NMoVwECqM7OUY7G0o1OWaMqsLxPrf+3fCmr+R4fnvnuHvi91a6db&#10;2s0qq7/Kkc9upUE4baEaNW8t8sC43N5P8QfjNb+Dvi5feFvEWn3DWWn20F95es6NDdi0unfCpZW8&#10;9oxsx5RDhFBUtGQXXrUmgfEPU9R8JW0vjjRJ77R723/0TU7LUY761jTDAb3uUkwzKy/JFGGXB++C&#10;ufMvG3wp8O/tIeNo/il4M8XB9EFhHaNPdwEySzhHfE7EQRxLhlKgDzOFwqAkpvjKkvY6Bl9GCxGp&#10;7FZ/t1ax48jbxj4m8aaja2WIVN9bo8LZEUkUa7YxDG4BJIDBgVBbYNny6Gk/tiXN7aXXw28UanoM&#10;NhqtikKXGm+Hti3AVlDx3DW0EoVSSVaJSq/MVKFW+TwvwJ8BvHSW7eILHUFu7O3ud+tx3lx5tqIb&#10;YkyPOyrvVSAHABLfPkYZWUe4w/CLwbcaXcNrXgxm0WzX7TfW1oktvLPHsBjdCXcRjJyNxyfLGcY2&#10;V41nJn0KqKO6uUIfFvwX+E/xEsPGvw41LxM91q13PY22p32lWUdlNAZgZeYIFR44wtu4CPHtIjEe&#10;Y8lvSfGfx4ntvG+hap4IiSex1m0FiJru4hRoILWNY48oo/dyRPJJtA37TFBsdiuE+dv2rLbXde+L&#10;Phyz8J6RqsN+bpdNs9L1i7a6ZLNY0jbzEXaxwVjkjZBwsifNuKmva/hT8Jf2rbbwr/wrrS7aHSrO&#10;eRbG91LXNYUpdRwzF1VUmEkoeSSX/WRwqCscZBOTjOMZSltc2qVI04J3tc+nPhR4kS88HQ/EnxJr&#10;3iC8t9P1aK1tVsLGO5hM0l0zople4ZZmhBErxiMPHGnzCPGB4L+0/wDtP+Gm1/Xb/wCH88sd1pt6&#10;2m6jYXlszWCxywuJ0g/5YvIs8SvyAxaNnVXCk113wx/ZD8WPaQJ45+KkU102uw3t/feHsypHGyyl&#10;olnBhZMqW3bV6hR5e5CTwtn+wN8O/F/g/StJ0/4rxeHb54c3UJ8OiSSPUHBJjkY3Sp8jrLbqykYL&#10;Fmz1Gk6yiuV6M4VT55cy1R+eH7SPiHxl8KvFb+FZNOm03TzcRXVnMHLSTW81vFdxeYxA89xHcqMP&#10;u8shlQoNwPlcPxX1y4nWK4vbxFXdl7q8XMgJGNwKgt9Mn+tfpV+0n/wSyHxr0hdQvP2kRZw6NAkd&#10;van4fJJI0NvGsSjedQyCo3koeoA+XCivnXXP+CHvxjPh5fGvgn40+FdT0+7TfpcM8FzbXVyuXUgq&#10;U8pCHjdTmQgHHzYIJ9DD1acoWWp51WnOM3dWPjvWNYW91Ga7uJVZrhgXCuOGGACfbA7f/Wr1f9hb&#10;9nD4pftr/tBaN+yD8Kr6W1Xxlqls2vajFsdLKxgJeW4dGdFcRht4XcCzKqjlhXq/wX/4Ieftr/Gn&#10;4xad8HtP0/RNJmuZYjd6hrfiKxgt7aFnVWcMLhvOZVJfy4t8hA+7X6FfsK/8EKv23/8Agmb/AMFY&#10;NLv/AA6I/GPwkvvDd3DqvxBtbaK1kW1kjD/ZmgknIiuRdRQr8rS7omMgU/OkfXSo8802tDnqVVCL&#10;V9Tq/Dv/AAar3Hh/Q1s7L9um7aVIDCM+AlhQxMOVKrffeDCNh82P3e08Hj5l/wCClH/BFf8AaF/Y&#10;a8A/8Ltu/iXpfxF8BaWLeLVdYdVsb3TGllWGNZLa4mkEsW+SMBonc/MSyRqu4/vO89rZ2r6d4fsL&#10;i2vUG4CW8eUuvOCCTjNfil/wcYftSftS/EDx9Z/sQfCjTw+h6npdtqfiQx6hD9o1GUXUghtkjdgQ&#10;qyWwkJAJdtigqFYP0V6dFU9EZYepV57uR8C6D4/v9U1WzfT/AAfoqzFvs8EWk2Vvb3MhLZVQlvs3&#10;twAD5Z54zmva5fg5+17ocvnn9mP4p6fZXUkUNtey2OrwRSSyYRI0kto8SszYCjPOQM5OD5l8Lf8A&#10;gkb/AMFfrjxppSeGv2GfibpepRX0Uunare6O+nJbSq6ssv2mZ4o4ipAYNuGCAc8V/Tb+zXovx/g+&#10;HWn23xntbPRtR+yRGXSxfx3U0EhQblaSJmjbBJXKuQcZ6Vz0sIpL3rm1bFJP3bM/no8TD4o/D2eH&#10;RfiN8PPEPhbV5l82NfE9vqEMrQrhTIjXsWSuePlLE4OFNVrfWNZ8XiPQoNd1XUGu1AhhsYo7lmB5&#10;yWhjYo2OmGZh6Div6YZfDlwwxNfF/UGFT+uasWvhG0G1lCl17ohQH6gcH8av6hC+5msY0tj+dLwX&#10;+y7+2dd+TF8O/gR8UZ7W5bJvrzwi0kC7sqG3I6MybSOoPAzmuh8WfsSftc+GI/I8V/s0+Mru9niL&#10;pqNl4AvbhAWz3iEwHB+6xA9AOMf0JLY20J8oxLGvQcYBNU76wxKFeF8fwMpBFP6jS7iWNqN7H80O&#10;vw+OvghqNtpPjvQNU8P3ECubYax4TmspZCSQVHnEHoDnghh0zk45/WvH3iG40T7bq3juORiSbOCw&#10;vmhTOQPK2YwpAGRtUZB+8TkD+m7VfBVprelTaTq+kLfWlyhWa3uhvjdSOhVsgj2Ir5L/AGm/+CK3&#10;/BP/APaHtrgaz8B7Pw7qQjIt9Q8HXL6Y8TE/fEMJEDt15eJ85NRPArozWOM7o/COfxX4h8I6Pbf2&#10;pezRxXs7GMyRySu6gKd3mSoMH58YJwSO/FQT/FfxVpVuz6Jr+pyTMAFhkv4jvUnnb++4bAJx8vTj&#10;k8/oj4s/4Ny/BukeILq08G/tc63pVk5c2+l32iXMrISTjfIt9GJPqqLn0rxHx/8A8G6n7W+k3N54&#10;gg/aT+Hdxpdqm61l1OfUYpnABIJT7PPs/wC+z6+1QsLVitivb0m9z5C+NOsaZ4z8BSaFd+LLeQXc&#10;HmXM15CBNAyMG2gtknDIDw3bHOTXynJFJHK8bkHDFdy9CQe1dd8R/Et9I0mh3msW01xY3bQyrbeX&#10;JHlGILJIuQy5AwVOCPUVyIdHTyhMTxn5ju5z7Z5rFKSeo5bl7wvqd5o+sfabVmWRoioPkbwRkHnJ&#10;AwcYzz1PFe/+CtQ0aTwZbw6z4M8K6le3CtJJPcQ2/wBqgQZJPklSGXGPm2np19fn7w5q1tpmrQXl&#10;zCreWQPlUBx1HBPQg4/Dv2r0XT/HOmarZwyXN69vNKGUKWbbjYYyPMBGAV6E9T344oR9DeG9P+Hk&#10;ejp4d179njwG11dqyvqP9mxRlCvHysbMxp9wkjcx5OO4GYkPgC+8Ry+HrX4Z+HbOeaY2kVxZaDZt&#10;9oZsMpDxohTaQfnVAQe/SvEtS+IsFs8lzbTk31wx866Ee8qDkb2bYSVAz2OOoGSTU3gT4rXMPjXT&#10;tUkvhM8VxHJds6gBnXBVi/loWJIGST2Gc1Di2UpW3OM/Z38J+HPHHxh0Twj4tsftNhfvLHPEJmjJ&#10;PkuVIZWBBDBSOcZHORxVr9pj4aeH/g98cNa+HfhaW5ksLCO0eBrqQPIfNtIZmGQBkBpCBx0xyepr&#10;/s5XcOn/ABp8P3cx+VLps/Ty3FfRvxt/4J0/tr/tE/FvWPij8JvgfquraFdWenfZNXvLu2sorgJZ&#10;QxP5b3MkQlCNGysy5CleSDVW/d3Mr/vLeRX/AOCfGnPP8PNXv9T0XT59KW9eOeeWcLPEwi+bCpGr&#10;uCHUfNK2CvCDOT7x8P7PwFquqazfG9mgl0aKMvcJpwmRmkDlg42iMYJUeYQ7Zc7WGCD558Cf2f8A&#10;4rfAjw3NpnxD+APinw/qNpLFHqH2u6P2C6Zwf36rIfLDgqAzb1THVlAK1b1bw14M8EaAnxF8CX39&#10;q69r8MVxa6/G8qLpNu0YZLOCHcQX5UtM2FZshIwAGYr1nToxUXqFCjz1JNrQqft6WWgT/AGa50bQ&#10;prV4de0+5uJDcRYkykyBnRFxk+Yw4bC4AIUkqvFf8E5G1C/1zW9O0qCNrycBbSKeZ442d43AVnU7&#10;lBKjkHIAz1xWr+0V8bta8c/si6xoPiLQdP1DVZ9atJb3WJbFre9so1lRAD5ZETq0kUgwUDruU5Ib&#10;jl/+CZ2v/wBnfHCPQLpAIL7y5JZMkbVjSUkcc9C3+cVNGU6lN3d2OtCMJJRR966w/wAfm1iye18T&#10;6Db2VtCY7/VovH017PNheWwLcbGOTlA+7BGW28HidNsNd8JfGdvEHjLxd4h0uUW+PDraB4pkgvHi&#10;EsX2iSeaSyZZcM6rsjKkpKoIGSX9kv8ATfBlr4Y1S/sG1a41Y6dPLYrrT3Fzazx7DxGJMFAOm0qD&#10;nlSGANfOvxljm0rWrT4h+B9XubzU9IGy6ttSj8sz2hZd0azO7t5b7CoIIHGVOVFeS+ZaM9VLQ+wd&#10;P8Ta4Le0ubj4m6nceVFHbpFP4wuo55cAkF1iljYhVyQ7nGOhNYGt6LpOhaleSW0lvDcXjmae2M5e&#10;R5UXYGAJkkUheMKvcEH5iTxHwM8Q638XvDOm/EzQNT0ibwwrM0um2rX13qdpJGF8yPLtGlrtZ8MH&#10;kK4beokHB7a/8VfEO10R3uvEGitdTIGmgOnNeLaqpyfkd90xfgh8DaM8PkFU3CwJTubuhah4p8NF&#10;rLxLpEWlxXFqvlwPYb42TIzh5oQyk/3flPBO3A4i12fxfJZjS/C/ixtN1Tf5mizWzQyT2wVsNKsc&#10;yuETaWyyAMFPBBxVvwN8R9Ij0eG0+JfimCK0WMixsNPSSOG2kGdu6IyhGwWPzsrMARnOBjshpmla&#10;peQ+KvCXxAH2WN0DW9lHbJb/AGkDJCrDtWGQgsCVVi3BPTBXPFrcdpJ6o8/tdDk1bxc3g/8AtnUr&#10;nUbJoIJHskIa+3YEfysglAJUAbAygDriu68PWl34GnuIfFtrqFtYw27Ns1yZIPs6AHJWaUAlgeQ3&#10;UYx0Jrc0rVpryA6nqtnqkhS3MghhuklD8ZClmBfJGONhPI49KEVppTyS6naWaWdzdSKIfsMS3DxJ&#10;sGVWN1QLl8sAu9Qc9OMPmXcmze6sNad49IuNSKLqcMcplmubBJv9HtgB++mbBEQXJBAdgdpYYHTS&#10;0a3i12Ty/wCzYL9HiD28ERQgKCPnBlPv2H8VUryKaORtU1e9urNoXjeK5t5ZFu2ckgs0bKVjVBkY&#10;8yX5TyiqeMSKxKQJqeg+PLvxLapcLFZabqUnm4VwB+6ki5VeBw7soABBTAFPmE1E6bxF8OtCfWY9&#10;X13SrdJbdsW891p87NbEKFyWYKqH5yvAOefmxxXFeJ9J8Fw6vfLrt54LivUikS3u5rSMvdKF3KPO&#10;DOkTDt5jr14x1rtPDenPb6W9h4i0S702SBvMEOsNNIXRs/L5mxFbpnILj5iASMVPq+g6dpepW9zZ&#10;a2Lm3wDKujeG5CQG5P7x2TLAY5AIxnOOtXTlNys9jKcVbQ4Sy+E3wv8AEF3D4g8H6vpVzI9zHdS6&#10;qdJimmjfbjarxXU7NzjlmOAoBVhjDPG/wp+G3iGe1tfiFrOuS6nDC6S39l4jfTI5S+Sd0UcsSzgk&#10;/e8svwM4Fd3daRqz215qEPg/W7/SrGZS4v5oYHkic7TIuy6lUIDz/qi/P3ea5Lxpe+HdX8Nt40s7&#10;KysY9JtJykUmkvq8iBVySjMixhcckeUT8pxkgCujS2pjZnhWqf8ABNr4T6lq0h1H9pDWLdElV9LH&#10;iO0e7tpD/deSwl3ph1I8ySFWBwArjJPQfCn4PfHbQtX1Twfqfg7R59PsrpV8O6lHq2n6edQsyit5&#10;7m5mtJAwO4bXt43IGfm5Zu50n9pP4X6fo8GoawIEulkijFzplxJ9kBG11IYlEjySWAK7gc5xjjYj&#10;+K/hrW5rrVLjTLrUDcx7he2mpKXn3HqJVzz6c1m4RTulYryPKfjT4K/ac8PaBdar4Y+BF14hhtGL&#10;si6rpOrxSg9QkNvqkk8jA9NkTkdxzXwX8X/C2s/ESfU9Y+JPwO1NdRsY3iu5J7x7SKzK8sJI1gXy&#10;yOp3sDjGegr9QNQbU/FGp/2do3gKfW4Y4vMu7DUdeuFCszYhy6lRvJPClXY4BBGMnL174P8AwX8c&#10;Wz6f+0QumRapDF5Nn4b1PxdBDf2WF3eXHNb3Ud3tJ2/KHUndyrZ4zlTrVH7srIv3YpXR+NP/AArD&#10;Rf8AoEeFf/Cnm/8Aj1Ffp3/w7A/Z0/6Jx4+/8G+t/wCFFaewqfz/ANfeLnj2OM8DeCfGHw+8UaP4&#10;f0CW/wBLttP0d9Oiv9OtLu9e8BlWR3Nvb27FpFCxgN5cW1XkwzDaq+lz3k3g/wARPf2XxHs9BuLe&#10;4uEuPG/iS3bU9XuEkRVRbSCKZza4Ep5AgkRdrsj8tXlV5+yZ8a/irfabpfw78Z3VtpVpFIq2vhLV&#10;bq9tnPm7JVnZ3h09lC4DwzTB2VcBJABHXpfgv9mr43+C/HEPiPwX8UvCvhiWa8lkuYtI0eLWr68u&#10;n+WSWRngiuM5wv7oqFXaFRi4Nd1ptHLOUb6syvE3w6+EHjCW00j47fHvxPHpE8xnkj0uJdPjv4ox&#10;uWVo7hZZGUBMB1GGBOx0YZHHfEj4OfsCeC/s02qaRp3jC0uYEOmXOqeItSWeVS2D5aweWuSAOJCS&#10;ArKW7j0nXfgFpfinUtJvvi1eXPiB2nllgll0GW6fU3eVUZEFywGcGJMlndQBhDnFehaL+y58C7nx&#10;QPEepfBPVbSQyJqdlJqWuPFHcSozOVmgjAXymVmYPhFw2GTL7CuVonngnc+RND+P7fDhr/wB8Ffh&#10;paaTNb3U9zd6LpTySXGn2sYUE3VxZkNDtYMyhrjGJfnjJC173+zb44+LXx/XShe6jH4esdQgnm1j&#10;UZdSZZ7jypSoiitFASOJEUv++Acvj5n+dhueIvEHgP4t6fdeCvg58N9F0250C3aDxHqmiNeWVtax&#10;NsCp5FlcQ+YxWViFwI2YruMfyKb/AOzl4U8aeFfgzMJfEkN1pWlkQ+HbZre2ghnhhtoGjRZbfidX&#10;jaTlThWQOHJ6c2IqqlTbR10Uq0kmfXviPxDraeLWgufEkcuiNe7Y7CS1julvm27txl2/KRtC5YkA&#10;oSrA4rx/4n3+q+D/AOxdaslv9QsLK6F1eX98AZFtD5iyFdjDzCgVdyvuDLbjIf5iafh/x02qXFta&#10;SXV60viSwiggSUMjWdxHNgwuXZWVgyRDcACGUZyUzXO+I/Hmpz2ARJcvoUpn1i3dX+RZJI1kEiqA&#10;cqQkg3fe+Zc5LE+dhsRPn5ZbHTisNDk5onxZ/wAFJPgBefDb9rJvHNv8WZ/DeheMbf7dax3Xi2S0&#10;xfDbHeQGJ43aeQSKk0jKNoF2mW3ZJ818KfBa2vLsanc/HrwPp9lNZyL/AGhrXxE+0GZFkAVfJeKC&#10;cptjCkHlVfghkCj6d/4KA/DP/hoT9k6+i8Padaaj4g+HmvWlzYrDEJptQ+03K2Vza2wVgI0KPBdO&#10;/TFiDwHdh8w/A39kX4sabNHqPjhvDmhQtqcEl039qwy3c0RYF0g+zl0O5Mh0eU9eY2OA3oVakKS1&#10;dmcFGnUn0ucr8YNV8B22sjQNN8a6jKVWS3tbjStHtzZRq7OVeP8A07HIaLO2NN4jU5LGuy+C/wAE&#10;7e68E6d41+J3w7uYtASdpLDW5f7PtLi/hSPMb7fsszTp3M7Swlvm2OxULXuPw2/ZN+Gfwl0q70+9&#10;03yNcEMMl9q2paPcXlxp4bacp50DiByjhlEZLhgTlQAta82o+HItT/4R+0uLjxNqltLHLZfaL5Wu&#10;bp5VfYpmZpdjNgZjYxsryrv2csOGWMqvSCPQp4OkpKU/uK3hT4b/ALOmsva64fgZoG0pEZjqlib5&#10;7jyomZnit7oFIBgkNJtTnJ8twCa9i8OeN9DuNNbwd4Z8K6do1orgafbaZpzt5RBRSiJASzPyV2Ro&#10;MplioVSw8pSO61/xA+nW2s28FrprtPrVpZXcZN3bM/yBSrec0eUk6qisdu4DDKaPxF+JUVpZzeHP&#10;BesyxtPZGG7uPsaIZnIG8pcP84UhUJ2eUrYGE2ha5KsnJ6ttnbSjTp6qNke06x+1t4N+Fd7baPHq&#10;s9lcWcmy3sEtraSbYfLZJJwcLETu+4jZ5PzEj58+9/bWt7Z1HiHR08+084tq13NOwmjO/Y22RhHA&#10;GOG7ruZyFAavlSa1i1XxYk3jPW3W1URSStBK0khKsp27kIIDMgyw4wcVnfDi50e7vm8c6PpdxNOq&#10;SR20T3z+bZyFH2ggpg/MNpU5/ixgnI56uGpyg5yex0U8TNTtFHvXxD/aW8W2V/HdQ64jQ7fOsbS2&#10;nRnJac5O9UUNlSVBCqBlWGG+ZvpL4gaG2pfD0Xtldl9atLCEXUKdLldqmTaADhgWdlA642Y5BX4o&#10;0y1h8eeKdN014Psk93cIIJN6LGrgkLIJWwmN3O9iAu7JPFfZ97pmqaR8NrHVbvUhcahpmlx/2yRL&#10;5n2lMb2lRicMwy2f7w6c4DY0VCLcUcuaTnOEW/MP2X2jsP2VPh+y2SW6/wDCMacURZMmNmtkOwAZ&#10;Bxz0b+HjIzXT2MYE1tbKGhSK6FxBlMnzEVinQ884OMgZXJ4Nct+zxqWiSfsp/D+902we3tLjwxp0&#10;lnCQwNvGYI2VSPYNjH19K6c3n2aRY01EwGMGSQvAoAGcbSSPwx6E54Jz9HST5EeK1c9L0jVra70q&#10;0vpLmULcW6SOzxlSMgHpyR16EnGK8f8Ai9Y/sf3fiK5+IfxQ8F+JrrxDdXkFhKpsNaiuQpubTT47&#10;pYgyRwQllt9s6BBMUAQySYU+sfD2xv8AT/CdjZ32owzO7ySRSHujzM8Y6AY2soAxgDAGQAT86/Go&#10;wz+CtHuNR8AeILTw1oOn6lcSr40g1HU54baR0hnl1Rrq3vfIilSN3tox57RTLa3LwiO3mSHDGTca&#10;Oyfqrn03CVGNbMeWVScE9G4S5XbV2v5tI+i/hRY/B3VfhtpWk/DG+0zU/DEcwfT2FybxHnS4acys&#10;8pd2lW4QyFnJcSqSTuGa67UdO07XILa51iKC7+xXSX1qZ4Fm8mdFKJKm4HY67jhhyNxwRmvO/wBm&#10;eXWL74QWPgrSNKktL3w9DLosnh/XrCS3m0psbrSwMzRFZkt7V4IftKxzLOqLLkljn8Pf2lf+ChH7&#10;R37R3xfTxf4j+JfiTR4NB1S6vfBulaDr7KukT+WVt5IZUSNjKJOWnG3KswhjgTZEOzC03WpJrseJ&#10;mUKmGzGrTk3pJ6t3e+7fVta36n9ChnSOJ5LjVECxhjtUjLeWu4/XPf1qWeKGOGSzk1l0MkhjYhex&#10;y7EcYGOgz7V8E/8ABKD/AIKu+PP2sPFk37N/7QGgWa+IU0GfVPDPi8rHZnX7SCUJLHJbLhDcgeY+&#10;bcBCsE3yJ5RZvu/WNNvNW057Sbyy8x8kmNthxJ8zc54YJ6fXirqJ07pnD1Pn7/gqBcfEmb9hn4mX&#10;fw88S3uk6gvhlbq4mjEitLB5i3V1BuiUsrPDBJCQw2ETlXKqzMn8/wBq+hRaTfSRJrFrdJHezQYt&#10;SXSRV+beudvyEsSDjseB0P8AS8msabrnhbX0+JB05dImhuG8QT61ZRLaWtpJCZWFyWbyzElvCA/m&#10;Z4GHwoFflb/wUL/bb/YA0b4eal+zv+xV+zX8LtV1nVXvrLW/iRF8P9PEOmxOzb4NOka38ySbyzsS&#10;6UBIlcPE0jEPG8DVvJq1x1U+U/PWaHRpXjWx1S5mxEks7XEHlbZWRRIuQzbgCoAb5dwySF6V90fE&#10;v/gitc/BX9gY/tu/Ff8AaAfTLqHwvp+rN4JHg6SWdHvZIYbW0kne5jMUge4iVwYG2FW67ST82/si&#10;fAK/+N/xCn8V63ot1J4C8HoNW+ImpWsMsaQ6d8wNorwxuyTXAjkhiEaO6/vJSuyGVl+pf+CzX/BV&#10;D4Z/to6B4d+EP7PV3q0nhXS7+41TWr+605oF1LUFmeC2CibZKIFiaedSygv9qhDxo8bCPvnOXOlH&#10;5mCXuny9+w9+zRqv7YX7VXhP9n6zvZ7K11S9afWdSt4jmxsIUaW4lUkMobYpVN3BlaNc/Ng/0i3k&#10;yLEYhNcTowJZwCSR7sPw68mvl/8A4JlfsN/CX9lH4Y6N4r8I+ENKl8Q33hiKPV/G8U1w0+tG6EE8&#10;xVZVCrab4YGgMezchAljWaOQt9P3Mojf7K18qHG75Bg56981w16nPOy6Fx2seOfEd49K8a6tqem6&#10;K5RZYPMO8El1gTaVGWPVu+CM+mCcWO4khubG11VoGkUowVVYlDtwWHU5AJPTGMZ/vDufiTpWkG7/&#10;ALXlkbzIrby5pZ4tyEneUyw6uWRQFwTyMA9DwsEjstk0oQBXKo/mNgsRjoSMD5ccg8HkZOK5ZNWK&#10;W55RpXiO5T4h/ETwz4nhdtL1TxIsdpMsAAQnTLNxhsHEqvI7Lnk9s7ePHPjjp0Wpy6hofhXVINJ1&#10;FnjntvkE/lAoULPFkEwtIkqZ3KTghGDpuX2HS9Ukg+JHxD0XXLIS2Go+IoY7eZoyVVhpNk20H+CQ&#10;FS6ng8Erypx4h4zudJl+I+q6/bTwJ/ZtnbiNLyYCHyLhYLlxub5Yx5u3DtnYQDuAyo8Kq3CtzReq&#10;dz1Mvip1HB7NHmXhLxZ8W9L8Q2/g7xf4OmmeOzknfW3icosvmZMO/ZtGQ2VBVCoAQmRtzV0+v+Ld&#10;V0DQ77xZq7Wgi06zlu5t98RJiNS+1dqkgnbjv/SsTxHpHg3xJqdvfPpVzqWoDSfN028+zJA1uFkR&#10;Wa722Up2kuqHzJI1SQ26gM0gVvH/ANs34rDR7FPh34f0ma1F5YR312klyJyy+fsjjQ+WpA3xux+X&#10;PCrlgWz9jh8XzYbnZ41fCuOJ9mjyC08ManH4cTxAsl8bO0aUwSGYBhJKElTaEPyufJQs3PoclBXo&#10;/wCxFqum6N+0T4T1LWbO3W2vtQl026hkiKlmkjeMkM64Xc7IRsIYfOM4Za890sraeGQkeo6bILW1&#10;VIYS3mSSReUZFbJBA24KnGGPzDJAGE8E+Ir/AML+MLa7utHh1GS2lEs9jc3c0cYaOIMg3QMkgKmP&#10;GVYNluDivFrKPK7noczR+l3g+8svDPxj1HwVckuL/SheWd0IgRJbW9yAGyAPmH24Bhxg/UGvofwz&#10;cwzabAbdfkVAisnQ44yPy/nXzd4duo2+I2galpepQXVl4h0mf+zdUgHyfZ5YjOEBJzvzbocdWVQf&#10;UD3z4bajc3WgIt1GiNBIREI+MxnDAkeuSQfcfieHDu9MztqdXNaWusRy6XcXMmQiNIttevDMiljt&#10;O6NldQSjDggHaw55FfhF+3b8G9F/Z6/a78e/CHw3apbabp2tefpVlEzFLSzuo0ureBSxLMEhnjXJ&#10;5+Xqcbj9pXXxa1L9gL/grbrfhXSYIrzwX8adR0y/1ewaeVpLO4vrgxyXak8B1ujcuUAKmGUKMFV2&#10;/Nv/AAWasXsv+CinjOZtyLeWGjyqHGdwGmW0efpmM/lXu4VOL8mjGrqrn35/wRu+D/j/AOHP7Az3&#10;81pd2mpeNNZu9d0WDU7fy0igkhghtpUXcSUkSATK7BdwkTAKAM/zf+35+wx/wUn+IHxdv9K8H3mq&#10;+JPCerWayaZpM3jjTLQzlQZbmM2jXELXJSaRyreXIwjkiQudoA0/2yP2yfCnw6/YA+Gfwa8A/FHx&#10;LovxA0v4Y+BpbZ/C3ie506SH7XpnmSmZYJF8+Jba2AZWHyNf2zKTl1HNf8ESv289I+EfjM/ssfEk&#10;ajc2HjXxDbL4ZvlcNFp9/MjRtE6t8224kW3QFSQr8lRvZq0UZxvUtcHb4TyX9kv/AIJGftXfHP4k&#10;2Fp8TvhRrvgnwpaapZ/8JHqHiO2fTbk2TNumFpHPExml8tXVfkKLIyByATX64eF/2Kvgl8Nv2Zdf&#10;/Zk+CnhyPwzYa14d1CxbV7dfNvRc3Vq9ub15m+eSYbwc7hgKEUIgVR6pCPmUBPmXg+mf8KtW8jFh&#10;tABAO0/1qKleU3poFkj8i/BX/BBv4rp43fwv8cf2l/APhYF4RpX9mXcl5PqJY/vRFDMLZwUTJGQd&#10;z7QF2ksP1d+Gcvwx+DfhHQvgb8N/C2oW9toGnwafoWgz2Rs5ruGJOBHJdiCKeQhWkdgxLHex5JNe&#10;SfFTwP8AF3UddsPBvwt+I2tWFtaanfaxeQ22p3Fhp63H9om9eC9ubYJKsMlrfbWBlK4jDqnmIu7a&#10;8GaWL/xFD8U7n4oWOteGbOytdXn0PVbSG9SzaKDTZ7q+iu7d7x/PRURo0Mzs/nFUdolWR8Z4ipUl&#10;y22OynhqCgpSlvf8P8z1mz+Nul3+tQ6BpVvpt3MmqWcGr6bJrSNqFtJdPapHJ5ECyxNABd27F/PU&#10;bXyNx+U+keIXvbTT5rq1lCytblInXh5mJwqp8rY5IAbafcV85yfE7wv4OWbw94fsr+fxY8+qGBrl&#10;YrZPEet6Zay24twu9jNCZbfzPLjYfZ3SBSF37K+jPFcd/PpLXOnSoRbj/SsyqhZMECJNysCSxAxx&#10;noWAJqIy5rmVamoWsrXOH8PQaoni6P7bNDJfxTl32SsBbqfMWOKPJwQvyqSeWbd/FuFehTTXWn3V&#10;itvPCkamGJ442w0iElGJyQMBVU9SfkGPfh3m0+DXdOgvdVQwLcqbaOxCyq4SXYCHUsqg7ApHDKM5&#10;6Enp9P1bTJ76wtrhGjgFg8krXLkK5LREZz2OX9+CexNTUlFbmaPnz9u7w9pknjPwNdX5lkWfxDMn&#10;nAAND/oF2d4JBAbKjHHU9Kg8cahqOkfspeOfCGtaMt3rcnw6urDTdRsrZ5Z57O9zBFGEj3FgZJEZ&#10;lIPl/Pgj5idb9tnXfD/ijUvC+if2on2htRecNER+6VYHUye4DyRjHQlsGvOfFf7QDfBXV/DGkv4U&#10;uvEniXV9OvNMj0DTUeaTUILVoZdkYQGQKhmDlogr4ZQWADA/O5hVipx6m9Je8fnB8RtRtPEXjyH4&#10;f6vs02x0yysbbULq91ERXVnfW9tHCxjUglNrRk7tjhySGwDz55438H/FXxHrf/CI2/jkXFqYpI72&#10;TxNr8ViHkRZpEdzPOkJbytu0ksWYhQd5Tf8AvRoHg7xJ8WfhXB4x8aaddWVtrkEFpP4Q8Z2ceqaZ&#10;MmBn/RpU2KoRcD7UWIELAKoYGpb79mH/AIJ3/CRNO0e5+Anw6ujHAbi8kufD1pcMZUwqIgZSqKAj&#10;4BVlUABeM46oZpGS95NfcdE5vlskfAH7If8AwS+/Z90T4bGD44/H28fWmiCbtG0ZGsLeRQp5LFLi&#10;4jXLAuktuM7gMcPXq3j7/giX4Z1qws/HPwe/aa0qDULuZEW68QWZgtLhXnDusbQyTXEKqqsURklD&#10;Z4lXAJ7zxn4Y+A9z47j8Z/Cr4Vanq19JqscsRBmi0TRxE8ZjhaC2SCxicuyOPOj8wAPubaDjV0DV&#10;ri10TU5/ij41mtpI2Jj0/SL1EeFlywy5Rw2CMBEGMAYcVxxxuI9q7y0MpTbR80ftN/8ABvl+2nrH&#10;g+2vdC13wh4iubTMGlX2i+KVhuLtHOS5W8igVkCKvyrIrgptAYI0zp/w4D/bG8NeIdB0xvAuha1J&#10;Jovl6nfx+L1trAfvN3lBYbq3uIpAN/zkzxOzA4JUKv3d4R/4KQ6DbLpHhXRr62/tGO6LxJZQKWW0&#10;VDujLAAKGJTDOyqxyS2cE2fjx+0v8Y9cup/iL+zCmh+I7iC1it9Y8PWfia1iltmMcxLqLqeOOUkq&#10;sflQlzvYMQck12LNatOyjqZunzu8j864f2FP29/2f/G95a61+z58UtaW20yOOa/0P7ZqVgswk+e4&#10;W4ia7gKNhneJ1dEKISnDKfG/2hPizrvgb4l3Hw88W6bLpLWdjHG13Npi2hgAdWbNtIqookLFgVCj&#10;IOAwILffXhL/AIKCft46Lplppulf8E4fjHBp1kTFaDSPB5mjuo0wcRhyjBRyDkYbaRkruz7p4Q+P&#10;fij9qHStMuvjz+xEmptpgkSx07x/4esUe33MqyA29/sAbcoX5GO4KQpbHG0s3ruHLUi0FOmqdTmi&#10;0fj9Z/tCar4HCeJfCmnaHerB5MV+NRjxHJ5a+Xbpbny12KwC7gAcjC52A59D8GftbfDXx9e2/wAJ&#10;9d+JUWmtrOrW9vKIP3stvCJIoJYUjRmR5XhMyBvu7kiO0ZIP0D+3j/wRW0vxbol38Y/2MvDt5Bq0&#10;2rA+J/hhosaXNrCztiY2DLIy23luN5tZdykMyxMuI7c/M3gb/ghL/wAFQ5NVj8YaF+yZ4gh1WMgi&#10;+1PVbGylhUsNxAluF3OEYEYyC0ZHIZkN4apXrvngm15GzxVOMrSPsDxP8JLL4e/ED/hAPg14MM+q&#10;3KmK0GmQNPqGpiS5FufMk2tNLgtA4AbA5JGAMesfEv8AY0+P/hTwhBc+AvD8HifVvD0dufEeieEN&#10;Sa81LS5ltICsNxAi75HyFBa381dyncwAw3ivjD41/Fv4Fa/p/wASLGHXE1qPRb/w34s8MjWr3TZL&#10;qS23LeW8lzp0qTxlLixY74ZFJMYG4hiD7p8Lv2zvhT49+Afwq+OHxJ+LGn+EI9e8Y6npXxA03xN8&#10;a/HNyI4rZ45UawjXU2ck2zDMsyPGk0sCnaWCn15VKlNLlWhyzbcr3ueP/D34y2uhznwRrHhv7LPc&#10;z3Fqwu7z7M1vNHPMDvYqDES4K5IGCTxjmuy/Y01j4R+Pvizqnwi1j4V+K9cl1BZNc8N3Wh2ttci6&#10;WZxcXbSs7ItvDHLd+Um/C7gRuVtqt8vftBfFKwuvjb4s+KHwU+Lus6hDH8SNU1bwt4nv7m5uLm3t&#10;ftRksJUluW81iDGdhb5sBScnJr60+K/xN1fwR+3R+zF/wUG+J/hvwppWifGLwzaWPi3TtI1XzCjX&#10;li9v9onE8SF7dF1K0dyNwTyijlgscjdEMLRnLnlFCeKrRXLGR9P65+xH8KZbTX7Sz+GPjYfY2gnQ&#10;6Xf6FH/bj3AIl8kyyggw7iHNx5Ib/lmZa+FP2mYNE+DnxM1v4U6Z8PvE3huLT/3dtZ+PL61uLi7g&#10;khZ3mhazbyhGz8xhXk5ViSCzRp9y6b8IPiynw7fwP41/ZL0G8KWSaLeaRpPw58NPoV5plrcSPaWk&#10;drNq6v8AZ1/1saSOgjLljGjblHx5/wAFXPiDpPwt/ae+FfxO8afCe0ufFn/CDaVffEX4dXLQrBJE&#10;s8qtCZYHkiEzAzxq6vKFEEJGVwT0ujRpwtGNjlhXr1Kl5u5ifAP9j79qz4uafa614c8AywaLNBEk&#10;Wt6pOtpCicuk6GYpJcIAxBaNW6eoOfov4cfEL9qP9hr4m6Z4Z+N2m6jJ4EvtVjspbqyuWutKRJW4&#10;aAhR5Dqc/JIsblY3wGWvd/2evjN8Cf2iPhxpx8E6H4z1Twz400y9t2sPG/hXWLi3iCb1ubOea7he&#10;327mniIeZkcoIomdFRV8U/4KN2nxy8P/AAa03wNoHw716P4ceB7K3bXPGOpa1ZSy6oYoTbxmWC3l&#10;MpiCt5jSPGg80q2xQisd404wSkjL205z5Gj7VXwr4Tv9RTWLaxDTD5lnSd+c9xzgisqf9m79nDUP&#10;iRB8ZNb+BnhK98YWoT7L4ouvD9s+oQsjbkZJim5WU8hgcjsa5/8AYx+Jdn8Xf2XvCnjW81ONbtNP&#10;+w6iA/P2i3JiJbnqyor89nFd1cTeILg40WzW4B5Leegx+ZrrVpI52rOxfubYP88tyAv8O7msrUNA&#10;t9YdSL8hQ4JCRjdj0BYVJa6H4m1U41GWKBNpBi35I98gH+dalh4ZttBtQGusuB8hZiQfxNGobEkU&#10;IKJFb2aIqqAuSe1WrezlXJmiRwO0ZIP86qRrqkv3CrgHjYwOBUwvWshulZQemDTE1Yoa9eWNsjpN&#10;pspXGNu7P88VykXj61s9QTTH0424Y5Tz/lDfiSc120otdcby7i0DZH3s/wCPFVJ/h5oInTUDpSTS&#10;xOHgEs3AI6HGcfTIoGnZEIu7eWES3Nw0ZK8xx84qVNHsbkDbcmUdldAcVbXS7GRP+JhorR5PzZXc&#10;PzxV2DTNOhgC20ZAA45xigG7mLeeB9Pnw0kI2+irwD9Kzda+D+g+ILOS2nWN0dNrRyxDBHv7fhXT&#10;wyxhmTc2AOtJe+J/DHhez/tDxBexWsRkVFll4DOxwqAHlmYkAKASSQACaL21Ek3sfnh+17/wb3/s&#10;4fHFdW8T/CfSofA+vaiC93JpsKXOl30mQc3Fg4VTyCf3RTlix3Hr+R/7RX/BDH/god8A9cvZZv2R&#10;YPFdhDdhbXUfBtha30bJ2dbeJUuGyM/K8IUH8DX9KnxIk8Y+MU025+FfhZzdW11b3sepanqIsoGh&#10;DYmtzHhphI8LSIN8IVS4JbK4rrobDVIbbyCvmREZeO4YOfz6flWU6VKpLY1jVqU1qz+OzWfgnofh&#10;zWH8IePPhpdaPc2krG/0fVUu7Se0kOSVaJ5AyEe8ecdqv2fwV+CtxGsVh8NVaYxg74/Ely2OepXa&#10;tf1t/Ev4LfBT4qwW0fxX+FvhjxAloWNtH4h8PW18sJPBK+cjbScDOOteG/Gr/gkj/wAEyfi06a/4&#10;t/Y/8H2k6rgX3hWCTRTkbjlhYvCrMSxyWBLYGcgCsHhLbM1WJXVH8yVz8CvhLcs1tZaNp0F2Hbzk&#10;n1e/niUAsNu2JN4wVIG5ycDoetW9J+Gn7NlvoN9aaj4W0S91FYpE8/SNb1FJbdsEBhFcSoCQc8/O&#10;MjkEZFfrp+1r/wAG5HwX1qK/8Q/sY/tC6j4V1W4Zdnh3xk4vtMcA8os8S/aIh1O5hNjpgA5HwZ8c&#10;f+CN/wDwVH+EmoMtr8FpvHulQZht9b8C3DaohZkLFUhCrOgB2glogMgYOMGuepRrRR0QqUpa3PBv&#10;Cv7NPwg0nxtp9npi+KLTWBqaR20k1yvkBWZFEmw2+6RNrF8h0BXByMiv1G0+/wDCXhTWrj4Vx+MZ&#10;tKtrOIWNhaa/oxENwY4/LLbQrIqEecS583cofchZhXw58Hv2VfjV+xv4TtPi/wDtufBbW/D88+na&#10;jp/hfTtet7m3Oo3omsGQyxxDOEt3vcLKFEiIwUnDbep0/wDaOZrefXNek0qa5t717kwXEDvDdSs6&#10;FncLKp3oyplXKxsFLkGQZfmc+T3JGijFy5kfWGr23wJ8M2p+K03xK/so2iC0udP8N6F9kghuEVjJ&#10;FL5SxpnDMrKUiYhs8ODh/gj4LfDC58dWHj/wb4s0ya1vElt/EmnabHHGlyxjEhxF5gdGWRVJBErH&#10;PL4r4h8FeJtJ8MPN4V1XwVJfW9zAv2S7VXmawXepedEDCJ1J2j5iVwTgq4Vl918H/GrTrPw5B8P/&#10;AAreWQ0yCOC70GxEohna2K+Z59zsbaD53DIGwmQPm2ktyYivGlDm7HTRpupPlRtf8FYz8Z5f2GPF&#10;3h7W/FWmaj4esLHTp0g09JrYRH+17diyw3Am2xgOiosU2AvQ7cq354/8E8LZrr9ovSXdZPsxZo7u&#10;eOMsIkeCVcn8+/Wvrb9u/wCM3i/xX+zB4n8La3dMFOhqpjeUSSSxma3njlZ2Xc6kJgAsdgZQMgAD&#10;5H/4JyeLbTw/8Zza3d1sN2kSxKxI3OrkjJ+ua0y/FRxNJy7MjH0PYzSXY/RK6/Ym+MGjavZeMfgN&#10;8QtK8QaPa3Jmt7p/NsGmkDK28QSebAcEDB8zk9QMGuJv/Dv7aXhDU/7A+IPwrtorCPaxutRks2sz&#10;bMQUZru3nRWZVGzBfOVGVywA9Q1n9oH4Y6bry2XiTwRI2pTQkWV7p8ZW8WUKVdoT86OUQk4ZV+br&#10;05sWn7UHgHxTjUNJ+INpA9tDILSwTRJ3kvP3ymP7QqylfNHzZCrEn3sg5UV50sdhJN+9qdio1YRV&#10;9j538TeDf2pvA9yPiX4M+HZ0zS4I01CW/wDB88GoWNoykg3DPaPKIvmxkSlmzjnkCuEb4y/EXx1q&#10;jHxr8RdavpHlZ/Kiv5TbOrc/LCHCgjP8IB/r9eWv7Qfw/wDA2sN4p0awu9L1qG2ubldK8K3jwWV3&#10;hTGPNicrLFIxjKspZiGkRh0Kj1rw5/wSE1n9pX4sab4/8bfB/VvCWiGR7rV9SsNcsobvWi4Ztzxt&#10;KWilLPkymIu5BMgLPuTWjh1ivepainiFRXvnwdpd8dM1ZLOC+lmi8tItLcyhNjMAXZQMeWWfB464&#10;XngY6rw5468TWEsrw+P/ABFHqUBR7DNxLJDsU4MckcjFHzgH5lx+Rz+kHiX/AIIT/s/BSPCnxA8b&#10;2N2uTazalqem3qI3XmIwIxA7AOMevevIPF3/AARO8S+A7RrnTP2lLa8dfk8q88KJG4HQAmG8d1HP&#10;3guOPpjaWVV4u9kzL6/Skt7Hg9t8WvEPiTWTqFn8SNW0e3YokumNqU1umGXACjfgdDhSACvTI2oK&#10;+ufEj4h6XGLq68aaol1EyyfYZr6QxiMf8s3iJ8oPjHICntzmvZdN/wCCUfxCsbafUtK+K+iazPBH&#10;sijnintJohzuRpHgnVic8bigHGT3FHQv+CWP7SerWcsejeINCtZV2/Z4/EN+vlyNklmUpA/r/EGU&#10;7m+XoaPqmISs4CVei9ec8Bh/bl+J3hYWmu6h4z1exubS4be1jptkYJsHAVhJA2wkdWjcZ4O0dKx9&#10;c/bo+I3jHT7jw3P49knuJpA93rmkaZHCwiPzGOVrcriRcquWwoK/I3U19Qap/wAG83xO+LemhfEX&#10;7RWh6fctblWsLHw9JLbTTA5+ZhKhVSQDkDjc3yn5QOT0r/g2h/ba0K+e90T4zfD2JpdiMlpcXE0Z&#10;RRx8stqm0khcquQcAnJAzDy7Ep3SKWMoWtJnz7oX7UnxpvZV17T/ABtrMSIyG0Mzy3igH7yxyOxd&#10;k4DdevXtXoHhz9oX413dvN4o0bx1q7zRwtcTbrqF7VmVMsY43YksABhSo6cZ61P+0R/wS9/4KB/s&#10;c+H18Q+MPAFp418KWsEs19e+Dp7u5liYc75YDGs24kbiyrInB3bc8+AP4k+E1lov2qz0260ebURb&#10;xLqsNl9kkliZ/MZTsPmIpX5j0BGRzkGpVGrSfvqxcpwmvc1R7F4x/aV/asbTba/1L41a3Jp+Ektr&#10;2YRWcdxuJGT5cKAkcgZyDnPNYr/tN/HrVNUc+Nf2n9csGtwGs7uK0WaJG2gCOUAL8vAJG0/dPrXE&#10;6fLp3ifSbrTfD2o6dqU9pcfabjRreJWDLjmUyKzDoVBDYye+SKk8CaR8L9ZvL5fFfh6/s7qKEyRC&#10;3RmEThQEUIiLg9Tu+blR93GatwT1TMuaS0aPeP2ffirbSWjeKvFHgXw+ZkC2kmtXF+bLT5UwQx8u&#10;BUUxhsArg7CBhADz6Lp/7R/gq40yGw8H+K/Cfh9Vhe3uI9IvJIYJxtKhozeM6B1wGQoY8/MPLOcV&#10;8naxofwl1bQrvxj4j+Juj6a1ixWe31GaKCeORF/1oiCDeQFXcRuOCSSQdxd4cuPANtp1je+E9dOv&#10;xPJu/tQ3EaQIucv5Yhc4OG5+XIqrylTsxKMFM+x4/jv4V8N2UOrWttpWpyXM0Rk1jXrG5toV8vO6&#10;N7pJIIZMKM5DtkbRzwBwvi79tqxX4nza5p2peHmt0dY7NrbRw6adKwIcgzGUyblUEPuYAgFcMDnz&#10;zwvdeLbm0isfGvimyi0BbK6g8jUJvtLxeZuCvFGyMrYUg5ByQ2CBT9J8FfBi1tLdJdZ0uWS2jSFJ&#10;tS083JkVV2jaXKgcg/KqnHr3pxhVva+hEq2Gj0uzc/4W/wCEv+guv/g/u/8A4miq/wDwjHwU/wCg&#10;/wCF/wDwQf8A1qK09m+5H1mn2Z6Ov7RGpv4o1Hwb4e1bS9fvmSJ7yztC08UbEbjLvjXamSw3NuT5&#10;jhvuhRjeDPHNh8J9Jv8Ax/4jbTLbUkTZq8YnupUuS85LRRzpM0Xmsh2lXGMEbWUljXmeoS/F7xF4&#10;du9G+Fnww0zTGu7aJNW1f4h3MVr5c7RgSstoZnu2XdlW8yGUMcNu7H6Y/ZH8F6R4e8Qx2tzr/h6X&#10;xE3kAeJJrQWquQCWisotwNosaCQGbAlnLBS6ISkPbKp7uh56pNPU8/ufjT4l8eaprHiX4feFLzVb&#10;7TopY7vRoLWXU72QKyOLcIqFpHw0pRF+VGJLOFbc3K+Lz+2v8XvD8Y1Lw7B4Z062jLrqPxHmjstT&#10;uLhMtIos2lbyig+RQ6wbsrtdtpr7J/aj8TeLvEmmQeCbvVrq6aGSWSSW82sssIVY2kADsxGXOVJI&#10;y6jk4avC/Fvh23v9BXwT8MPFmoabqszSRXVm2oXEaRS+aoEweNd+XQj5MlVKc8E446eI9rey+R1S&#10;oqmk5dTwXwR+yx4D+G+hXmg/EXxpq/jGC7ilbVNFuY7W0WeZ2DsbhIZHuCzsMiRJUkUAgMDivUNf&#10;0LVfgRpGkfHv4ZXWof8ACKajdSaRrfg17zUmt9OLNMoMX2syPFG6xgFC52sQfnSVdnQaf4Z8IfC6&#10;1utEuPBn2y/v512X81y8swEjCAlJA25mZ8qwKxtjIKrzuq/FXxHPp9l4Y0t9AiGiy3gOsyXJnRv7&#10;RjghSKPbnHltEzuSSVJijO4EANwYmpOdnbR6WO/D2i97vv3Kmj+IvDOhahNq15LLNZ+IZo3i1i4u&#10;PM+xSCIosc5d8hVmuCzAkGQ5UNHuGK/jDx9qfg9tWk8SafDM5vJP7VmtJUWO6Rlb92UTJ3YZgvA5&#10;CkYK8clrvxOi8I6zqPwb8W2LXvhh7i8bwpdq7zSPEGBubJuC25AYJY0w/wAisc79yr438efiinw9&#10;8I3mgX2py6hb3tiwjvipDXC7fk3/ADfIR824fMfkx14OcVdWsXNR5rp6djpv2cPEus/tF+Kb7TJr&#10;C/8A7I06UW1zeW0BZXuPlR2jXLBWRCAGkHykkDIZq9v+JfgzwZ8NrFtNtb21020t8bLOHU1N5qE3&#10;RjIAJZNxwDk7I1GNpIRlPH/sfR/8IZ+zh4VTQr+CJtY086jJaW9sz3VzNcMZv7wYkJKgxjagxkAr&#10;msP9oz4xINLlj8Rz3kayeaLCztVIW78mPzJJZJNhJGVKhX4JO7ZtyTjU5p1bHTCnCNO9zE8b/G3Q&#10;LXXrrR7LUnS7eaSCy0bMk/mpy2yBTvZ0yNgYEhnIjyWkCV1fhmz0jRvh2U0K5tH8Q6yPtGt+JL+0&#10;RYrOFYi5jCTufNaNPlWKPa0hTaWjUsB5JoHx98Ja34r0Xwz4U0eKzmvrpbHUL97hr2WGIv8AvHzD&#10;ErEgSMdqxswBIHXj0D4k654G0GNINQ1Ke4uYZvLtLgWm9JHYHLmRkBVwcAQpHhVyS5cnMVZezdrH&#10;RQjGavcj1zXfCFxZGx8LXl7HHb3Ml2txql2ktygIiTfJhi00z/JuHRScLyQF5nXdJhh1aHUriCS8&#10;eXl4r6QqkfygAmIfdVgwYZPQ9O1cd4x8etYXq32lx+ZBCrMLiNwglm3DapVtjuu3OcquWcY612s+&#10;v6xY/C6L4g+H9QT/AEW5lsnv4HkCmREi/dMDHjYI3CbcqchuDzu4qdGvOTmma169GEVFrqYfiHwr&#10;9ntb+S7tk0+9TKwywsEitEzvBIbPy9DgjHJJrl9Nhg8CW8l69xLcTXkuLhLeISBtxY/aECgYAfAw&#10;BzuI6VVvfHfivxy1zodpfyy2MDI90baGRbW3CHJYOQASST1x/qwRjnO3qOufDzwl4J0nVNGg0/Ut&#10;VEt2t1ZXMkkiRxFii4CthTyCCCOQ5+bkVpL2kI2k73IpuMlzRViDR/HU9hpRh0y7hufscnzGK6kV&#10;kTaW3B3UBQMt1x973yfvjRZ9SuvgD4O8a2chkSbwtp51ZPNYmASWscnmsWOWUF2Vm6jAPI3Efnp4&#10;e+H97fXtvY65FBZaawMiWb7YnErKpUtgbiChzls9OuK++Pg54ovL39nXw34ijt5o7O30pNOuizZK&#10;i3zarKwwPvNEx6cEgVKdBzfLuceOVZ0Iue1zq/gxp+i6f+z94S0bQQI9Pt9Nto7AFjgQJtEfsfk2&#10;gevatnT1nv8AVZo7+A/Z4mObhXjCIBGWO5mJKD51IO3IKN1HXl/2ZLjTU+AuiaHolvBaWmmX15p2&#10;mWgkLGK1tbyS3iUEsScRxx8nOeD3rcubyDT/ABhLaTeH7eRZrvzZZZIJn2BERgHSPOUYxxjdtfDE&#10;KduVDfQ0XeKPJep6/Ywzi0glOkwKhjUxRxsDtXAIHTH4D2q9Yx3alCLJlYEn902ec8f596htxBcw&#10;RPJYXMfmIJCrhgUOM4I6g9sGviX/AILyfDnxFr37LmgfGDwtrWswP4U8QzWurWdveyQW0tnf2zQm&#10;WUKw3ukscKJk4xcSqQ27ad4rmdjO9j7d1TQLXxDaf2RrWn3UqFW8+GK9khD71KNG/lsu9SrtlTkd&#10;8ZxX87f7afw40D4SftZfEv4deD9EfT9G0Px1qlrpNk8pk8iyiuXFum5ss6+UUwWJOOpJyT+tH/BH&#10;7/goPpX7V3gaX4G+J/DEGieK/h74esDPLZXcZi1q35hku1gjhjW3KuIfMQbl3XClcZ2j8sf+ChGt&#10;XOp/t3fGMmYhbf4ka3auXQbiLe+mj64zghAPXHGQM10YfmhNpkSex7Z/wRK/ZR8a/tAftcaN8Vdb&#10;h16Dwp8Ly2ojVLS1c2017HKjR6b5xIRCxumnZAWLRxyLs/e71/WL9rj4f/GrxJ8CfGviX4OTXy+L&#10;dPtRP4H0/T4bO4VrhZFb57e6t5opi6RlSsi4AlO1lPzL8v8A/BODxr8Ev2Vv+CVXh+Lxv8b5fCOp&#10;+P28Wa/d6np8sUlxbrZ3EljcXdjmKSG4kSC1sgkbcytOBGd23H58fBz/AIKcftWaX+0h8Pfih8W/&#10;2qviTc+FND8X6XcavpB8U3Mi3GjxXK/aInhVkjumaFJI2Z1DSEgHGaHGVWo2uhTX2WzJ/aF079tZ&#10;JrbwJ+1noXxb1Ga3voLq3svFerX0kaxxxSfaPKSdJI1YjaySLxGocbXByvuX/BOz/gjN8Wf2rvEt&#10;h4k/aA8N+IvA3w6k0JdRg1iRreO61eV5wsENtFKfMhSSIvIJ3idNsWRkSpX7D/AH47/Df9pL4Q6B&#10;8cfglf3N94X1+1ln0ueaF7cxuk0ltJC8b/cdJElU9RlcqWBDHu9MtdpMqafGzqNgIcbiASqE49eT&#10;+GaiWJe0VYVnu9T5Z/au/YJ0jwt/wTl8VfsxfsF+A49M1qWzUaRYWWoxxy6l59zbwai881w4SWeW&#10;xa4jLyNv8s+SjKh2V+b/AOzx/wAES/24/jV8SdKtvH/wqvPBfhWXxXPa67r2sG3srqwtoWRpZ4rV&#10;WMkgcIUg2I0Jds7ljJlr9pv2iPEviTwN+zx4/wDHPhO/hstR0LwXq99pdykau0U8FhI0LgMNpxKo&#10;OGBHABHNeWzeMP8AhJ/jDq/wF1bwgdT0yeyvLPwb4n8R6MuqWel39nPcwzJdvf3RnnkkdFaPypAH&#10;XYNieXM75PFyorl7m1HDzrJyXTU9cstS+Ffw5/sv4VQ6/pmmS29uIdO0vU9bT7XMiqAGImcyTMfv&#10;M5JZmJZiScm5p3iay1W/vtAs7K8guNOdDcte6Tc26OHLbGjeWNEmHytlo2cA8HGRnzX4NaR4w0vR&#10;NXuNUh8aaE+v6n5f9g69qhuNL0KBJ7wQSWbFIF2TotvEY42LK00LMiEYrrPhBpnh/SLDWY/Dr6Vd&#10;hr+Dzr+21Y311eSJbxo73kxyWnVlaEAswEMMABUYROWNSUnqjSrRhTvaV/Q5v456vY2ESWijzZ/L&#10;YPcJAT5YKvySqs2FUNgjJ3Mqrkk44tJbWKx069CsPLgiDSuc4WSTpySW6joTwD2Ndz8SNWOoahqD&#10;XYCWlugi2RxfvMquMkncF2sHI+5zMuQ2cV57Jdl7K2tmDyzRyRGZnXywANsm8d9pEvT0yDkGiq7I&#10;wW55RZS+INO8T/ET+3poW03xB4giWwkXu8NlaowYEdVkQsD3weBtNTaR+zr4BhuLDxbrHh/VLm51&#10;Syilg0+/ndI5rdolEaRNG0D7Sg2gNIwb127iM7U9RWw0fxLoni+4iNvfa1dapb3dvLsC2z3Mxjbd&#10;2ISOTkH7rdgTXX/C/wDbC+F1zJB4Pt/EPiXwpdW9jFFeXceqQSWunWiKF2bplMrMAFULCMEg4Eiq&#10;GX56tiY0arurnfhZum3JI8M8ffs0+If+EnmNt4N0+70iCcRWdjo0tzqkN4WVWkjna1ka6hk3RwoR&#10;HEfmfejYDmvMf2gv+CPP7e/xf8VS/E74b/B/ULXThcW0Uei6xeRaW1jbxbH2obm4LyJkyErIEI3q&#10;fRR+j3hT9oDx3o2uS+K5dVtvGPhNL/7FoF34Stpb2Wd0HmCS4mi3Xdo4GMxujnzVYpkKrt3d5+0t&#10;qdjpkWr2mj6vLarBNPe6a8jNqkkSqCiC2jhcSSNklixiAG0HzPnzrDNKyjy046FVpxqS5mte5+bn&#10;wb/4ISeKZdNjtf2kPj9LpV3b3ySXGmeEvDH9oWy26iGUwLPM8PmSYZ42CW7xq7EAycgO1/8A4Io/&#10;C2f7Jrfhn9pCTWHsb6RJ/DUOgRRXrIkzQr5d1JcwwySxxbmYPHCDtICqxGPdvixD8TtU+Ndh4z0r&#10;xbFo2ma5bNfaxDqeWWBgmWeEI6uUJwCCpJ8zzMbeBtax4x0jUdS0vUdK0GTxVq1rbSStqtwbnZFF&#10;HuET3EUTiJxujiSP7RvLbZAuAGxX1nESWujOa+p4LP8AB/Uv2aNG0bwtpnxAufF9noJjv5NlpDFd&#10;WkKzb/s+2G8uVuE2KAGVwdkqAxrtbHtPwr8Q2Nzfv/Zt6strPCfLmimQxybT8rDGSx2nOc8g5OeM&#10;ecftIeOPC3h/xNcX3xQ+L95qd4+m3LWGmaXpzQxaddGMv5jztI5lVioUx+UCTIOFK5rk/gR8Sn0C&#10;ztbwX7araXMTjTtXsrF0tvJUoPKLnJV1YMoLbVOMDnqqNSUHaXUNZanyp/wU3+OfjPwD/wAFO7D4&#10;kXPhG1c/DyPQLjw3DdxSxpqccGL5ZZG3fOBdTTx5TAAgCkblYn5r/ap/aP8AH/7Wvxh1D44/E7Td&#10;LttXvra3t2tdBt5YrdUhjEaBRJJI2SBzljknjsK/QH/gpT+y1rH7XOk6J8WPg/p8V14p0GxawvNP&#10;uLjy5NRsTJ5kQicv5QeGR7hgrY8xZ3G7dGiH0n9i39g79n34EfCzwvq/xE8AWN947jNpqur69PFu&#10;n07UY5hdQwwyLJILc20nlxmW3ZfOMJLko5Svfo4ujGmpddjCcJSlbofIH7SP/BJi3/Zc/ZM1346f&#10;ED44Pd+INMmtIbLSLLQxFp95JJdwQsILmWUPcqYZjNGwiRiIJQyAISPln4N+KtQ8AfFfwt420aci&#10;90jxHY3lqQMlZIbmKVD0PJZR/I1+9ni6x+CHjrQ7/wCGfxM0a21vTtbsVt7/AE3VLEyxTQblkSMc&#10;YUJIoePbgxOMxlOK8V+EX/BOD9g74GfEkfE/wz8NtSvtRtL9bvQ4td1WS4ttKlBJUwxkgPtJBUz+&#10;aylVYEMA1dEcbBwakyXTd1Y+v5QILpkEfAdsYPQZ4H8qljvCjqX2Kc9C3U9hXBap8VNFTVLfRppZ&#10;WuriCSSIE9QhXfznhvnU49MntULfEKFSojREOOrNz/n3rj9rAu1xnjjXPA3h3xncW+r/ABDsNHvd&#10;Yuf9Cu7gzZiurmG2it1PlROCjf2TcErIQj+WEbKuRXHfDDxdpkX7PVlqNjoni3xDa2iLBNP4ctIm&#10;u9Tu3lMMklon2kq8QENsgEse0RSsmW3vGmf8Ybq11zdrepzXSW8sEcWoix2obiONblIlJcMNq/bJ&#10;2wRw5jcMpTnQ0fwxoGkeEV8N6ZHa21nEbaWwnh02JL5LuELm6mlYvHPKWUfMIYzgc7s1g5NzbR3w&#10;q0lQUXudT4c+IsWk/E++02CLwlbWOv3Ok6/b3j6jc3cF5JPPDLe+XPI3lNJG7K8WEiyJoZFDlZEX&#10;2H9nH402ereC/CS+M0ll1XU/Dlm8sRAGyc28bS7hkEtkntjrz0r52VLfTLO2it7u5R7SFI1ubK4e&#10;yeSKMEIjraGGNlUEgLs2gdqzvh5r/ibXPiVfeIPtM1noHhlI7GycSmCAOoBmcEYQqGMcAHG1raQd&#10;/mftORMwqzU0l2Pp/wAYan4XsvFX2/RtKgj1FUKSzq4YxQNglEC/c3MCc5OAWwBuyOK8W+Or/Q9G&#10;lg0+CW6lkKCNCQWVWfy03EDakaF8cAk52qryOqPzl74pu4ru5fa3mLuE7zOFdWG4Y2uMJhgQSwY5&#10;H3CCWHzP+0R8eZ/H9+3hDTfEIg8Mx6j9n1Vre5f/AImkhX97GCTn7OoQJkn98N6kGIIW8uvinLdi&#10;UUloW/AWiWHxm+K938XR8Ym1jXIbk2Nzcx2FwdLsdPV23RWfmFQ6F1hkNw23zTHlQEeNY/sDw98S&#10;/Bnwm+F+rz+E9avBrGv3MdvZXJZX3wjb57l8IdmzzAm1fk3xAsT87fDmvfHR/BFxFY/DT4e3msNq&#10;6W1nLfx31hbWlrHGR5joLqRTOwRQMRqwXa2WRirDpfhn4B+KP7VljceJPCdrqdr9i0+C18Q6H4mt&#10;LXFjK8Tt5kcF5F9nltCUdv8AW44Od4ZZF8mvUlOXN06GsI9zqfi5/wAFIrrxjeWngX4OadrfiOHT&#10;Lp7Q3Vha4tork9ZZLiV0hWMbMB1dg3zkEgg18c/E/wDb3+K934zPhD4iy6npsV1eGFjpVnjIiKlh&#10;cEZlwvK7ETYfVk5r7t8P/ATTfB7zN8Vo/h1PsjRLqK11tLGa2tVwPlsf9IsIwi/OxVUd9pILnIr2&#10;uL9lz9inxz4a1PxJ4T+Ffw18aRXgSa90w+HrO71nUwwU/wCs1JQsSqTGQqR7goO1VKqSUq9KMvej&#10;oNwn0PzBuP8AgqF8IfBEi6BY61rFxZ6ZpkQt0sdPuFjmnOVaFRLtRCuFyWCKMnBNeOfG39v749fF&#10;vww+i+CdNHhgXdyJbzWv7YaWVolO5QsnlqlsPlC7mLH7oBFfph40/YE/4J8/Dz4ea9ofiL9jfXdI&#10;tDqZmmurHxBZz3zBCRFp9r9qtbua3QOQoAzLIciWQhPli/Zh/Y//AGI9V+Ndj4e/Z4/Zy1fSfFsd&#10;vHNbSXXxCns7qztMGIaxOyQMkEchjYCZERs3AWMISi13qvl9Nc0FeXmQ4Vb7H57fs3eGP+Chvgz4&#10;c3XxK0fxzaapZ6jaxXcM016t9dNE24b5miSeWIMTEqGZQrAkBl8tgPpH4MftIftvJPbeGPFHwa/4&#10;R2zEIN5qbatKQFkj3qyTxW3ksWDpyZwB5is3GM/o78Tvjhpnwz1m0+F3w30bxd451aGzSPXvG2g6&#10;JCv75n8p44bjyWijnEDzZkZ47fe8W5XQPEPOvFHwL8W/FXXZNa8a+FNY1WfAZYPiF8SHCMAQ7PMu&#10;lwCKTc7ElGIRWQHB2YrinjYV5PmirvsXySitWeCfDX9rf9orUtQuPCnhT4W+ItJt9Igkk1G7m1nT&#10;v9FjQMWlA+1OZGJXIO35y25d/RvUNE/4KL+NbGbS9J/4SaNEuJHUajeajHM1syqrYeE/OHYHcqZT&#10;equVOEOLmmfsO6R4Q12HxR8KPhH4X0W5trtJx/wjXja9tQz7QiNIs9rJFIF35USM2WwVZPu1jWX7&#10;I+jfEHx2lt+0R+xwLGTU9WeJ/FaeVcRSxSCQpJcppksCrLvMbPM6IWXeNzM6FIVRp6S0Bxi1c9h8&#10;N/t7+EdR1+PTNNt3F3PMrXTeGJI4XLO/zXEyMGjUElicg7iDgM3B9k039sHUtOht9Q0P4kaZDbST&#10;kPZatMwhgj4O8tHCQ4A3EgRg8Yr8zfF37CMXhP4o69o37Pnwm+LPhK4S6nS41DdbJYW8u9gyIZA0&#10;k8MRJRW/eLIUB3hTuah4L8Gf8FEfhL4rea2+G/8AwnCGVm069vtcWz1CyUf3QIBHyuckBCM/eI6d&#10;uHrSU/devrZmM4xtqfbX7SfwB1Q/EPT/AI9+AviWLG9/4WBD4n/4rM3EOns8lzHcNbxajZIXiidl&#10;ZETY0ib/AJmUKcfQfxQ+J3g7wr4p/Z3+MXjvxt9k8UXHjGx8N6hpFr4l1jUNLuZdRsnhktrd5HNt&#10;NLG+pRTLdSxrLLDbuFkUKYj8Q/Bv9rL4yaPqULfFnxHq3ga8niMMmj31qpmeZg3yJeTKYbn5dx2I&#10;kmRtLYywr3fxh4r+B/7ZnhmD4SXHxJvEtv7ftdRttE0/XVs77TtStt5W6064X5EmU9IZU8sEvhoz&#10;5YX1oYusmo1OnfcycFLU8N/4Kj+BfjVbfsu/C74i/tA2M+oeLdC8ReIvBXjDXdd02S2m1r7Lqcku&#10;k3MQRI1dZbVLmVXRdrCZtvQ48R+Fnwz+EH7Y37NX/CXftRfHbXfB+i/B+CHRtEvZfAV9qmk2VlNc&#10;XDMtzdQFlEjtdRxKrOmyNIMJIAu3r/2sfgr4p8CfHLxR+zNq/wAX/G/jLRrjVP7Y0G58beN725Rr&#10;q6sSYLtxLKIWnRJntmlCqCWfhegzv+CQPi74qeD/ANprxJ8JPC37OB8c3niXw7/ZuvaRqfiKTS7a&#10;wsFuEjlub+GSOSCaEQylGSSF5CWRIgfMZW9zB1Y1G49nYWIw7o01O+6ueq/sh/8ABMX9kf4i+KfB&#10;fxX+LF18SvFUGs+HbvQtV8OeI/hp4uFle3KzvHBqtvqpjgOnRtCIGQTZVA0gDRsAIua/ae/4JiQ/&#10;s3fs+TS/A74BeJfEGq6H4i1HV/F/jzUIk0+K30a3tAPIS2N7IJ1LbpRcAGXELhiQyg/R37GPiX/h&#10;XXx5+In7NPhj9pbw7498DaR5+ieD/Dtp8T7O/wDEvg+406R4pbCew1GG2ikWSaORI38uXydiRmV4&#10;v3q7X7d/wN/aM/aI/Zgk+Bvwl/ZS1xb3VfE1lc6vd+MrjwramKyUPJK0DadfoFmMsFoGLI25GYHI&#10;+56SjFxslqcTlVjU1enmeEfsL/8ABSP9jH9k79miVfEH7W/jrxBfwafcXWm/CXVfAj25tNQkYzy2&#10;1tcLayGTzJy2yR7oQILg7kjPyx0/i5+3v8L/AIm/siWnw6/Zw8X+LbrXfF3i/wDtz4rLrvh/UYX0&#10;xZ5Dc3dlHcygRYW48iJYoJJ4/s8bpnawJ8D+Lf7LvxB/ZVtNL+H/AMd20fTdX1e2kvU0GDWoLq7h&#10;tFkKLNKIcoiSMsqRtuJJWQfwsa75v2Ef2wPhB+zzB8cH0iKTStT0kajfafoV1595pSFFQSPC8akB&#10;kAkPllyg3B9mOIvUaaK9zmUu7PqH/gjZ8TIpNO8VfAzUyrtF5esaUhc4AJMVwBuI3Mf3J4HAU19z&#10;abqsFvP9nugUVekfUj8BX4wfsP8AxzufBfxy8J/EC+1Vxbi4a31pmZAX84BJfl/gA3nH0XA4r9et&#10;RuI7O3FvFdXouTxhbcODz7Af56100JXhZmVeFp3O1vPE3h9XFlFqiRyH+Agru/MZP4Vm3i72M01w&#10;CvsmK84k0TVZr6S4165u44y4aIeUxAP0/pVzSbBA0ltZySXBhUAm5uNrLn/gPH4mtrmNjtIVna+W&#10;GLV3BBzsxjj8K1HmuY3CPdl8DuTz+FeYa54uv/Byie3sTkn51ZpJMc9AY0xn2JqDwf8AHuw1e7a0&#10;1rTNRtGVsKzFfLbngjcQce1CaBo9U3tJIZEmKMOw6CpG8SwWyiOW5jZxwBkEn8zXIxeO/D2rZmUy&#10;MI+HbnA989Ki1DXtHa3xpkctw75KRS4257ZKjIzn2+tO6BI7B/F90oDGIsMZ/dsR/U1Xn8YQvMbY&#10;XE0bEcfMA2fx615xqPxA1TR7d3fQ0tSELCRbkt07kMSMfiK4fxP8Xr2/heWw1mIzO5G2VJdpX22g&#10;gZqHNIag2e56j4m8Q2fNvY3N2meD5irn2xxUkeuaJqE1rPrulWqX0CMbaWdVZodw+ba5Hykgc4PO&#10;K+TvEvxX8U6q/wBn1HxDfWyM5CW8kO6NDkYCuhDMOn3gPqetUH8NfHx7kNZfEi3ltyBKYraPYydc&#10;ZO5m5x2rP213ZIr2dt2fV/iP4hy2Fwy6ZrOmxiMDeZD0OfUZFc1qH7Wvhvw7cfYtb1c3Mo426bAz&#10;9e/PDfhXzlongzxtqVxI+s+LrH7RE/MUl8bd0B5z5jr83bqD0OOtc/8AE7Rvi/p9syaHrcLkEGO7&#10;lshcLgcgiTzAWOOMqR06ClKrKOthxhF9T6y8T/Hvwxb+EJfG2keL9QurRE3SQWvhh7+RDnGTFApl&#10;IB67QQACSQATXxzd/wDBXb492nia8Twd4D8G+IdFgvjFZahb6TfWcl7Dx+9VWum29DlWAIx37+E+&#10;Jm/bJWL+y774w67GCwLwWmrRwkEYwECLGMEDrkfRTXn+jw+P/Aupak2vXWsX8s7vcyT32m/umlaR&#10;t22eRS7uSvOWYc5ySePPrY+fRNHTToQV72Z9qeBv+Cytlq2qxP8AGv8AY+EumzRD7NrPhzVrOeYy&#10;8gIYb77P8rYUqRIfvDg9a91+H/8AwUS/YF+J+kLBb/EDRtAunhDXmmeJ7FdNlsGYcRyyyAQB+R9y&#10;Vs54NfmFbfEHwro/iKfUZfDMNpc6jFHJdXGn2zLI+1AoeVZEO8Kqhfm2n5Bg8VuaP4j+Hfi5JYNX&#10;Wx1O1beiSC3XCEqAVO132tggclePzLp42o9tfUJYeHX8D9SfEHhT4SfFfwetpfr4a8T+H5GEsIup&#10;Ybu1fy33K4Ll0coy5yCcFe1fL37UX7Lf/BNaw0O88MfETTfhT4NOrAyTvD4bsbW7l+YZlSWFEkyD&#10;yWXJHfrXy3oPwd8LaSs114Q8S3/haVnaO4mttWlj+0FR0KReWWH3s53/AO8eRXlP7SHwSvPif4qt&#10;Nc+KPxQ1/U7nTNM+y6VdTSwXcXkF2z88YBByxJDMzsVXcMY2zisXXVH91BOXmVQoU+e0pOx694w/&#10;ZI/4JOeHvCMnxGm+IF7EllpAuJLjwv4rmhleIZzE2+U7ZHQ7dg5Ifjsx+YPin4I/Z+1a+l1b4S3W&#10;u3UzymZ59bnV3MnluvkSGNEBIDK6kY5lOScK7ch4z+ChRbi08L6nNcRhcsuoxCAtIuNtxtwRt4+7&#10;ty2R8ykGua1PSfiX4dtHa28t2Vg808sSFmzn7m0vJgDcNr5yD90YAr5bG1MfXgnOmo27L9T2sMsP&#10;Suua5yv7TM3iib4davZeKvFE2sWs9nItvDb6ciTW5Z3CL5ioWEZVgCWby85bG4ivBf2avDPi3wX4&#10;x0fxtrGkzQfa42/sUS2xLagsc2xwhwSjoygYI5Vs9Bk/Y3wF+E/xr/aw1Sfwh8K/hle+I4LKGU3q&#10;zNDZW9urhQd8s7iONmMeVQuGwSMnBr6b+Fv/AARV/aXv4BqIs/BHh+7htjGtrqGrpJGMxqjlTapc&#10;EFgmMls4Y9a6sE8dGg1Ck3fqctadCc/elax8qQ/GH4jnXb3SNd/Z4W5iukmP2ifWjYO8ZhYyoS6G&#10;MoxQjIcjc2QAFJGzZp8JvEGtQ+L9V0JIJrhoZhFbKY3h3DlI5HQHAwGYBMYmY4ViSPtTT/8Aghp+&#10;0hrOm+TrXxM8ABgG2xxi5eGIjGwqptV3bccdMEg5OxQPPfiT/wAEyf21/huW8H6j8ENS1yyuLaT7&#10;Ff8AhSI6pa3EqgHdsiXfbgDCr5iIWA+UE5WvJxuAzSEU/YtLyX5nVSxGFbtz3PL/AAZ8VtP+E/iq&#10;w8T6ZoSa0jhG+wO26Z5cbtzmOSOTbtyx+ccn5u2Puj4K/wDBV/wtPr2neGrf4cxwl4Wi8yG7WBkf&#10;IIEiSBV8sjnIkZ/lPy42u3y34B/4JnftX+Kr+0tU+BvxA8JXM8yRm81Lwfdy28cZXDtNiEHPycck&#10;AMoJ6kfYv7P3/BGXxl4REsnxk8SeHfEFszb7C+0fwfb6dqdv8wYl5CjBySZAfMSQgFSrIcg+nk9P&#10;NoxtFWV9bo5cZUwu8tX5H0jp/jPXfGHhO71/wbLpFvr9xbO9il3qE0lj5uDsWYxE+WpIwWCsVHO1&#10;sbT5x4bs/j/4x0eS/wDjL8IoNP8AEiTyQyvooN3bCNZG8sxzl9siOm1wwVGXdtdFbIr17Wf2bdM0&#10;XwnHZ+ELPTtE+zoBHZvi1gRAMbVaOMBMDpx2A4pfCXgu3e1XTPFfxE07zYHXEK3sk20HlSGBAIIx&#10;zjtX2SjJ2ueQpRSsjxKws/FGnas6SapqMJkbLWj2m2MY6gYTP/j1dFpGq4xpenaXdC8WTODZSEuf&#10;9ncDkH0HFfQ66npVught/FVo7ogCRrpu+NsDpnBNLb+K/E1tG0erafbi3I4lsWI+mflQfhj0q1Tt&#10;1JlOT6Hn/hi4+I9/ZrLDptvZGPgrcwOhAHGcZNeh+Hru/isETVdPaWXbky2oYJn2BqfT7u5vpD9n&#10;uJQo+8Hlcc/XJ4+lasEF9Mm24i+Ur8rwyBmB9cGqIbu7kcBneJkmtg0Tj5o5V3K2exBzXi/xT/Y6&#10;/ZI8da5J4m8d/soeA9avzcCX7RP4Wh85nUYVjIo3M3Jx0xmvant7iz3uIb1yOSQdwb6A5wPpinOE&#10;uLf7TNZyxAf34jn8iKTSktQUnHY8Fsf2RP2IdYkj/tP9j/wTFJGAVln8Oosox6SAbv1FYfjX/gkx&#10;/wAE2viZBcTyfs9NYXEzKRdaL4l1GBomBzmONp2jUnv8nNfQOvQ+HJ7Vjq0bGHGC0EzQtyf7yMrD&#10;8652y1H4eaFeifRLK6MqHDGbV55V/HfIw/SuWdGLlayNVUkluz83v25v+CRX/BOL9n+S2+LviX4m&#10;fEPwjbQFSsMmqpd25cZ+YHMU25umBMQeyZxj8/7/AMTfst/A3xLqOjfCWTXfE2jXN69zY6TrOlQ2&#10;IjcszOyIGlyuTkNJKSd4BAwcf0I/Gr4UfBL9qX4fXnwg+Nvw1XWdD1JCGhkmQvC+CFmgk+/BMuSV&#10;lTDoeVINfkr+2B/wbqfHL4VeIp/Fn7G3jifxn4PMSeb4R1zUYrbW4em8pJJGttMMjPytBgHaI2IB&#10;PJiMLJO8I6G8K6cOWT1PmzSPHPwY+Jdmut61Fqeh2hQRJZfaokUOv8PyKyj2AOMD2rZvvEPwO0PR&#10;vs+ieIkbz8IJJbttmAQQGCKo64+8DntXDfFf9i79rD9n2yvPEHjr9mjxfomkWGZtUvH0l57SJFXH&#10;nNLDuiAHzZYnuT0ya8XvfHWi6kbO4sbzJQ+VIwkV88jGQ2QRhRxx27cVg5Sho0NQi1oz6h/4T7wr&#10;/wBDNof5D/4iivnz/hKvBH/PB/8Avxbf/I9FL2i7B7I/Rvxl8PFuvDsel+HNGmu9St7dEe+h2qLv&#10;Mm87lUbIUVHZyCAMgdSebPhKaCz8Ww+DJ2eS60pGuv3w8sxBsgbX2BXQMrM2OuMZ2jl3hj4j2ek+&#10;ENSutF8PfYrsW7vpfnyRqqll3IgXKlhuVSTnJAxg9KoeKprWxvtPsP7avrjXrbR5LmR9PtXu2mjC&#10;sctncCrtCAFIZvlJCnjOVJzjNK176mtWMHFjNZ+M+n6Yms22jSPJe6rYPJcTPdRReUQPkCq8QBI3&#10;B/mC5LuM4Ga5vx9q/hu48M+FNW8E+KIoLez1WM6tbvNKZJ72RSY0bysxmNERx8incscjE5yBh6Ol&#10;jrk2p3d3qV9odvaKttAv9mLFeXhaQySEhgGCIUX7y5bzCOACW3NG8A/2zE2t3+rrLoVqEWL7RfRx&#10;LLKxcNIUXHl/NuGGZR8ucFWAHe1RgrvQ4k5z2Ror4t8SXmmjxHBpD6bdaffTNc3j6ZORtkEnzxxt&#10;w6YYjf8A7JIbJLVL4zvL3xJ4A1Dw/ruiW1tNdXwEcWYsh8ANymDuVvKIDEyKYeDuPEs3jNrTXrFP&#10;DWqNcPqkjAavdXPlyiMSeVhXabduyFKgEbtzoqIBxx/xc0R7PxWLfStUuJo49HH2bUdSWQz3hBEc&#10;c7ruyMyYMZZy+AgznGfPxdNOLaW+x3YSeq8jzz9oHUbG2+HF0be/htdS050nsEuNP8txcDEUoRsb&#10;8DG7k9J8Y2uVPwl8fvFniS+8Jw6pN5wW7AluYXUkW7FlZF5+5u5GOvyH0Jr6++M11p+s6NqOi/EP&#10;xdc6w5iKQPdJGqGPypMhQqBlxjAJYnGAcjFfE3i/xbpmq+H7nSdpEMkZAe6k2n5FOyRh3bqc88sS&#10;ACOc6FOV0mbTktT7U/Zy/aJnk/Zk0XxDps0kniDWbeNb2+nt8JDHFH9nlFuqsNjtJEw3xgFfLTDK&#10;VxXiHx0+LHiHxFrb+Invrm5Lrkq6lTO0rYAzuyS29eSfqOtZf7EP7QV14b+Ad74Qm0+fUotB1maa&#10;5tp3K26QzCJrYF8khfPW5You3cWXJOcC1pOj3fjHUc3m5BZ20k0v7kgvnAyWXPHynk4wdpyMnOEk&#10;qVZto6o3q0kkz0n9n/8AZ41fQray1uOCLSbv+ybaY3c6ymK2mm+UAhInJEh2lcBwS6A5JWtbXIYr&#10;7WZY9c1llu5inmlDBMwfiRFDLtVRskBwMDBB5ABHl9nrH9l6rPr3hrTUkmgi8t5r52KpHtVVgQgM&#10;zDbhMDGVUryMineE/iBPp2sajfX8pd7gPHdrbSyRPGzEZfaYznPzDjj5jzjGOGvTlUVzupTjTVuh&#10;7J4s8HaLY+H/ALDfX0sNwL5opLJIYyTCkb5dTwU5Vf4WDFiMoQofy3xRbaMdJk0/wxdT3mlrIs9z&#10;HLcrl3YBA6IF+R8QgfOFJGCAchjHpfja7gkjli+3QoQRtLM7SgAAlQ7HnGOffr1r0H9mzxB8O/Gm&#10;pWvwy8P+C7zUPFuvak6zRabbxpG0Wx3co89wxhUIJWZguFB3Mx21nhKVrxm7InFVk/eirmPoX9nz&#10;eHtO1zVr1Z7MRRlZrorsMgyozwEU9cqOATjB5FTzeL/Ael2s0WlSbEuZszwWcTRq5RiQ25RtY8uO&#10;M8MeRnFfSmgf8Ehvi/4us5tI8O/Hb4Q6LZtEhWw1HXL5TFIWLOhxauDJuxkKzjOCCARXrvgj/gjV&#10;+yx4Eu7Pwf8AHnW/iHNrt9bTTLqWmX+n2kN1CoTM8SulwkaxNPErF7hwHdFK8jdxVIQ5m+bqaRxt&#10;KEVc/P8AsfHllPKYhfS28kcvmW5jR3jQcc7gRucHkIzbTkDGcV9o/sk+KZ7j4Etptltmi0Oa7tdQ&#10;ElwJmfzJDdMznHzELdDcMcbG6gbjxnxd/wCCMv7U9r8SYdE+ACQfEbwnewyTWviWLWbS3XSo1ZQ6&#10;Xsc0w8qQK0bARtJ5ygmPcyPGn0N4C+AHw5+CvwMsI/gnpfiOeSFDfa/4i1O0mjh1pyqBrldzNDAF&#10;ATZHGfufeaR/malDkmmmYYvEUqtCy1ZS+Adjo9r4Wl0zSbFLez0/xDdCEBQVDXDQXLKu7oC0zAAY&#10;HGBxtFbVvfm48Q3y2dtdxXVxa5j32GQY5ExsJaMr8zFBgFScAbgxGPKp/jb4S+DXiG507xjFBo1l&#10;rlwLo3ly6wxW9wgAM8hOBsIjQM4JVSgJGCzD0HSfGGpp4rhlsfEK2atcQKs15pySeQd6sWXepQZV&#10;fLOOcElWDYJ9rC4mHIlI8hptnsHgfVkvfDllv1V2Zk/dvJEVDjAcGPKjKYIA6jAxub7x+Cf+C9X7&#10;YXhnwz8Mrb9kPwxrFzd+IPEQtr7xJFbsptLfTFuRPFHJhuLg3NpDIq4ysYYkqJF3/cthrK6LZxaZ&#10;Hd28yRuRG8siqWBOduFA6Zx04AFfn/8A8F5/2f8AxX8U/DXgz9ov4eeBLrUZNBtr7TvFt7psbXD2&#10;1koFzbSTKoJjt4sX7PKRsQyJuI3ivSoTg6quzKcdD5u/4Jp/8FCfgd/wT58JeLvGGtfBLXfF3xA8&#10;Q6hbwwSxva2lpbaTCqusS3TB5kaWaRjIgiKEQW7ZJBC/Mvxw+KuofHX44eMPi1JoX2K78Z+LdR1h&#10;tNhnMxie8uZJ2iD7V8zaZNu7aM4zgdK9B/Yr/Yh+Lf7bfxDfwn8PXjs9J0y6tv8AhKvEU0kbR6Ta&#10;y+YRKIWkR7hyInCRx/ebaGaNSZB+knwG/wCCLf7MHwI+IXh/4j6l4g13xPq2hXE906609pLY6hMY&#10;SiO1s9uwiRHcyBGaY70Ql8Ag9cqtOlJtvUzSlJK58dar/wAErf2uk+AGs/Fj40fEvwj4a0n4d+B5&#10;dV0vQvEvjV7qU2LSTy28OnNbrcWpa4uPPCQrOgNxMQVUvk/K2p+Btb06ysLqbShImo6Y97YskysZ&#10;bc+YrOEUnAjeCdTkZBR8gcY/oG+MnhDw38YPhTq/wX8ba7d6Vpev6YNPvf8AhFNUj0m4giKsXVAq&#10;upikaRiYphKpOexIPwhp3/BvnHH4xuTrf7WFjH4XjCzQ3Fv4aJv51UqzxshnEcRGSvmh5Ox2DIAm&#10;liqb+J2G4yZ9a/8ABC+DUdI/4JpeEpNTluhFLrWtSWkRBOI11G4UhfTMnmce3r0+w7U6bbNIVhuX&#10;kjVVzISQTGuFwc88k/jmvJfgt4V+Gn7MPwc8N/AnwBe/YtB8PaZ5GnJqN6ZppMSNLLI7kgO8kkzu&#10;20KoLjaqqFUb9z8WNOhjRh4nTG0Za3iDdNzY4Bx1xmuKdSLm2XZlv9r11m/ZE+Kn2HT4w5+GniBQ&#10;5wef7NuCp9fv4/KvP/2qNU+KE3iyT4f6Bqt/4OsrbRPE0lp4lh1a50mx/teaymKNPKXRLiPbKJUk&#10;X/UyQM+5sbKf8Svi94O8e+Gtf+CGo3upyyeIfDV5p8xt03mJLuN4vMaMHcFBkBJ24AUnPFeYaZoG&#10;qaF8XF+NWk293fWsnia61ax0eHckltNeFheTSw6hJA6NhpfKeLYy/aWyJgmJOavUvax2YT2cVJzP&#10;Tvij8QvC3g74K6q/iz4k6Npstt4ieO+txcWk9yklxftPfWsaSTBHMk0V0IfnimMIfCpJA0rdJ8Jf&#10;H3hPWNa1W88PaHq0MWp6BpWqlNWULcSmeXUIy7/Ow+byAVG9tiFEG1UVF8h8WfD+18TaNrHw91XU&#10;p77QtfiWS8llvl8yG5W6u7priKBbVY1lle7ZJJBIH2QwhWHlg1qw+JtU8OaFb6Neap562tukMflp&#10;5CxQxrhEVQWYKMbsMzYZ2wQNqrkpuL5mFScXS5E+p6B8c9Wk0bSJNW0ifTLGW+dEzc2sbOJlTmbe&#10;AJG2qoUKp/i5DZxXyz8R/j7qOneKbP4SeCNQS58T3lm4WO5+aDTojtC3E+OmVjURxnl8MR8oc1r/&#10;ABf+M0dpZnUrvUhEIlVEmO52CEb8wooLSk4HKAjg/eKFK8e1LU5/AunjWfFen6N/xPLh7y1sEg+0&#10;3iFNsPmzNtw8jB0wBwmAokJwX4sRjHN6I54wVz1Dwd8LPDn7S3heT4c+ILmG00y08NPb3891fvaW&#10;u2RBC8Mky/NjY7kKvzYVuCN1ZfgT/gnr8E5fAuleJNYSHRG0OZ4dVXT/ABzPJa6xsKqhvri7luDK&#10;NkTP5VqYgn2hyqR72B56w+N+ifDH4dXOhNBokdzq4Z757y1hke2ikyWyGxFAxGRuwWY/e3ckeaal&#10;+2VefE/VodE+Fk1hcLo8ohgTUdYt7EXUicCO3F1JHGqRnd8rsiMR8rMvXzoRq2bexu3Z6H1p8SPj&#10;n8N/hTon/CGXGli6nvIDG+maNLc2+n2Np2fJdZWiRWIQbwFDhArAqT43dftw6p8UvEB8I+GbmCHw&#10;zaXX7ywjdoLa5uEB2ozDJkIb7zFWYhSjZ5I+fNQ/ZY/au/aO1fVNb8T+E/FVrokGkG4v7++sry10&#10;m4sSm+XbemOC2XYm9touLjd/Ar81X8Kf8E7v2j/BviqaDwT+0V4N0nT7SJ1srbxn4h8yVbdhF99b&#10;NJArKWHysySMBnywcoOqGHj1kkyW32PrPVPiF8MNXnfXPHfjTVtY1H7Q9zeC3UWcKR4ysfeVcKRl&#10;g4PLMGQkbfJPjz/wUG+Ffw28IDwpZw22m2+q3j3D6bYwPOTG5O95EVWLnamwM4Kgqq8BQBz3h79g&#10;b48XxudF8S/th/D/AF1biN5X0/RtRubZvKWPeTI09jF5IRA5YybSqxsS2BmqHxU/4Ji/AXTNC0bx&#10;TY+M/Cnh/S5NCE8GuXsuopf60xzI92IViwm9nEcI+QGNYyWeTzZD0Qo0YP8AeVF95Db6Iz/CfibT&#10;v2tY5/HOteMYtJ026tmh05I3jM6oSd7HJIVudp3fOMMMZLVY8D/BO0+EegS+HfAGv61q9tLf+bf3&#10;M+qSxrCAzAm3DtJGGyW3HbklVyRiuWuP2BfhD4Zi04fDn9pqOLVLy1aaa01uKGxSQmceQzeRcTgK&#10;xBXbJ8mY2OSpUnq/E/gf9qrwhbwS3mu+E9U0l5hClzYzTW9xfjZ8qoWjWJOnDE7Dk7Sc8ZylF6Qd&#10;0COm0347aV4K1BNBkbU9rxIGE2nMXtzwoLmICPB4G4MqLzx3r0zQv2m9MfTIbpo4nkfaHhM8gSZC&#10;ACS+wgYB4Iz/ADz4lo6/HHxrc/2Lf/Bi80XTwp+1Xl1ZzAhCDhozCGhJJ4yZDtySQR1z/F3wr+NP&#10;hvR01b4deDWjJvf3lhbaiv2i4UvjcDM3lAsv+0WIJUqCayXMnZOxpdM93+IPxK0b4h6V5Hw48W/Y&#10;dZs3SXTbkQvLIqLIC8bxKp3oRuAyflY8HtWjD4++IXxHsV0rR9Bv5IXDR3WqWsMVnsdTskQpcGVg&#10;4IPAGBwMg5x8sfDz4z/8FDPC+vLC3wAv/sUcZ8uPxDYGCS5XPKZDrj24PsPX1lv2rPjbot8b3Tv2&#10;WLmO+uI0Oo2i64BCzqoUN5nkMchV25KrkKnAxz3xoYjqReNtz2DRrrx34Lk3XXhDUNRlnfEk4vYG&#10;RF92c+YzcseOOTxyALk3xc+x3Bs7nRtZubgk+XFZeGrjaFyOsrHZkDOR179K84g/a78aahJBpcnw&#10;Umtr2eMlIrjU1ETsoJZFcRtltoJ+6OAT/CcZHiz9qT416TM2laP8F9LWdoHNnImtmeN5MZCFPs0b&#10;A+2f4W6YpcvI7Jhoz1/xB46Gt+H7nQ7aztoZJEYxyX95gRZOFJAVjyeh6Z45qTw144tvDngfTrO/&#10;kk1e6sbCOK/fRoTKSyIqtIEO1juYHg8845NfoJ+yF/wT9/Y/+J37OXgf45+JNO1HxNP4v8G6dq13&#10;Fe69IlvbXM9tG88Ua2vksPLkZ02uWZSpB5Brwb/gun8BPgz8G/2KXPwL+G9h4f1XxX40sNHutW02&#10;7uFlSBbK8mMaEyERiT7KqyBMeYGYtuJJPdLLsTGi6jkrWuYLERc+VI+VfF37RXgjR5ZdOvfGCWk5&#10;dAY7by4NQtc4xvgmWdnBGTkRgbVJB5XPL337Zvhj4fBfhH8MPD1x4s1VLlnmhsjstreZvMWVpr64&#10;6yOJXZ/KTad7gkgADy74b/Bjw34F8GHwtdRj+1JPIMrmEK4LSK0boAAAMRkZUYyj9MHHoHws+B2i&#10;Wl0D9ghMca7YkjBUEdxjtXDSh7V+8zZuxzvjrxJ+2H8Ubyfw9c2ZntbySRf7J8DRGOKNduR517cO&#10;2ThwpeNMBgcopww734CfsefG4aMbxPh54asreG3Z5JPFDjUlbYrAskZWWMOioxAiKH7xwclV+qf2&#10;fdG8M2t7b2t/YtFaQoHkNv8AMC+9FVAp5OS47/Xpx9EaZ4l8OfbA+oQxwEJ5cMTQbk254J28l+Ty&#10;eBnAHXNVMtdVe67B7SzPk7w1+xz+1X4j07UNJ0D4j7NLh80CazkGmiVsfuylu4uXIBwN0xhLAnBR&#10;flr1f9kXwp8ffip8C7vRviB400O7m0jXb3SNY0yDTIb55o7eILBJG7rui3bJQSytvVogoXYGk+ov&#10;C3iLwpHp5d7KwkBjCxQLP5e7cCO3UY64xxn6VgaH4R+Hugahcz6X4Y02NGupJ7ua3dFea4d98kzY&#10;XPLAHGQAB6cHhnkeJeikrFxxNtzyzxD+yn8d/GOhP4B0PxWdI8OLdpcW4e68v7EVbI8lQWMb5Lg4&#10;XY6MyOGDcbvwq/4Jdfsx+FNBuIPFmlX+tX8keH1We5ks1t1A5ECwMrouEXDF3cbV+bGFHqs+oeHy&#10;sUSaWY/mJiR2V93AH3j83QdvStDU/Afw++K1iPB3imW9bSjEW1XSNkZh1Iyq0Yt7iMKRMiKC5RyU&#10;bzYywO1duUskxcVdWbH7eLPkLxbpfh2+8dWfwf8A2FNW8UanpGi3sqePdev/ABXJc+GbFfN2CCS5&#10;1FpYbi7WdVTyYt7oFkJXIjVrGq/EL4QfCNNU8A+NvGWl6/rHjLQ4vDWsTfDfSJdJih0myjndtNtb&#10;mDh7hRczmKOOONwA7AKhDr9M+LP2MPCXim3Ph3T/AIqanZ6JpyJa6B4dstMEdrptjCcQWsIRlbbE&#10;hKA+mRwOK6C0/Zm8C+H4LTwWthbXPhmTSPKNk+nBlO0bSrByULHJJPOeAemTmsox8ZaR/FGn1imk&#10;fl14N0D9sb9mS7vn+C/x38LeK/Bmo6lIdB0Hxhqc2i+I/JdiIftDSW/2W6lWIpGGUYdkDfuyoA+m&#10;PhL+2TrN8bbS/wBqL4NzeHpJJMR3azWd9EjNIoRTJZTzpHu3IER5RLITxGAtfRt9+wN+yzrz41Xw&#10;Lpt4t2mxI9Q0uCZEVOSihyV/EA4xXHfEH/gl5+w/418KjTxZXvhnTreOV4ovDfiV9Kgt1BZ5JsQb&#10;UzySWbK4zk9av+xMXJ3cVF+T/TYiWMo2946rR/A+heJdPGreDS11DMwME9o7SrxsKYAODwi45Oep&#10;zya6TRvhTrqyETiK1igkB2TXGPlHVsKTx0AB4G3ivIv2aviB8PP2Udb039nwftM+HfFHgzUleHwn&#10;qs3iawNzaSgkiyuPLZd/yhtkoXLBG3HKln9U+LX7VnwN+Dwgn8f/ABJsNNWZd6RwpLdSDIXqIVcg&#10;MrBlB27hgjdzXfh8pwcIc1Wd311VjzquZ4SEHP2kVFdbr/M3rv4L+HdTsBFqd7cPeJEQl5ZIkSgl&#10;twYAgjr1+p6cY0vC/wAPfD2gWY02DVJLxHZTK95FG8k2OVHyKqpgAjp9M15b4E/bw/Zw+K2rtoPw&#10;9+Ldpqmo+S7JpTB7S6ZUBLFYZ0jlYDudpAGMnnmz4y+NupeHLUeKPD8FvA9s26UJz5q5G5CMAZPu&#10;Dg8/X1aNDB03zUkvVEUsTDFw56U1KPdO6/A9B+IHwq+EeoaDO/jjwxYT212rRyWrxCXzQw5T5x3H&#10;YYr4F1L4oeNv2d/2tdd+BPw38O291pM1gmueHLS6midfsjSCKW1lWQgMsUu0owYkLMqYAjBP2D4g&#10;8ZTeJZxeWt7/AKJJArB5CxwCPuqD6Yxmvgr9va01jw7+2D8P/FugSLZyajoGo6MXu84uFYwXGw45&#10;XH2YHIHboRxWWMtOF7bHVBW0OI/4KwfGTwP4Ltvh38c/HhutP0bxDFe6XZaTqWj3dxHYSWxguRZX&#10;ASIsp825uSiMBmALt3FX2/PHhDxn4o0n9oXwz8ePgx8S/EmgapNq6tpPiuys5DfWszs9u4nivU+Z&#10;XfakouFbzEJMiyFiK/Tz9ky61D4x39v8Mfir4IN+Z7a6s7S+vNNs9Q/siX7NLPaakiXSSwMseJ4V&#10;k2SYkuo4nXbvC/nd+0/8OvGvgb4o69q3jPwH4n8FXN/eJr+i6Z4r0jTrLVFs7pmzNOmkk2ca/aYr&#10;pQI9oJj3lASRV5dBKi5p6vQ6JYj2kVTa2+8xv+Cfv7I/wQ/ah/ajvv2c/wBpT+14Lu9j1I6ZfWVx&#10;bPd6lrEW25nLyXVvOGBT7c4JC7ngC7137q9N/ZZ8Aaz4Q8P/ABR/Zx0D4+/F/wAMeMPAnwju/iGm&#10;o+F/iPqGkaZaX1kLd7rQ202FyryxLMYp5XZXE8TxqgEJlm8OtvHepaH8T7T4jeEGv9L1yGCG6stf&#10;tHVRa3FuQAGhdXSTeJ2yjhldS6uGR2Q/RnwM/ag+Dn7OXwY+LHxo8QfFXT/Hnxx+LVrqml6ZoFpY&#10;bINDtb+QzX13fSLGtqDJcMJvssW4gRxx/Lvm8n1qdpJOSOWalF+6zk/2PNA079o79sbwn4U+OI1n&#10;xonjG6mtPEF5r3i25kv7rZp8/lym6mmLs0YiV1QttPlbNu35a/R74X/sreDf2L/2MviF+zP4j+NF&#10;t4Y+GsOu3I8KeIPFGqwj7Nod1bWkl1azMGhCFrhtRiyhjfEgdCrEEfkZpNnq9p9m1fQ9YvdP1Kxu&#10;Le90fUdGnUXVpdwyLNFNCwJAkWRQykjlhnGOa6j4uat8Yf2u9di+Kf7Q/wAX5PGV94U0oxW9xfW8&#10;Futnas4A8qG3jSKJ5Nu6RwAzkpktsVa2hVUFtqZTpuck76H2B+3/APsWfBD4K+HPCH7TXwA1l7Dw&#10;r4n1C3thpZmnmQyy2ct1BcQGbfIEdYHZ0ckhmBB25CfV/wAHfEtr8Rfhz4Y+JXh3VJr3+0NHgkkk&#10;a1Z9twqhZRuLAnbIsg5A6Zr8gvh94Z8M+FtGXTbK6uBEsu7SbOfVneK2muAEmZYixWIuYWdyoG7q&#10;cjk/pB/wTa+P3h/wj8JNV8Batq+2LStbElg11CVIiuU3hOQAPmjlIz15NaU5qU+wqkXydz6p0vXv&#10;EupSyW0mp3W5PvhotqqPUZPP+eKsWcOs/aC19LLcK0hBdYlVUBHTHGehqJ/iXqV1ZLd2MUkgZcsq&#10;OjHb9WO3HT8+lKPGNzJbltS8MTEZy08ZCgH1yvA/A10nLqyPW7GxnfzN/k3CLtEz4QFeykk9OPrx&#10;XI62bnSxL9qg3iP5ldLkuD36ZJUjgnOOoxmuq8R+J/C0OllW1owsq+ZNa3W4naPQ9xx1rz688efC&#10;y7tTdx+FrxlQ7cxM0aP142l8gfXHXpRcCwniP7bZyWun6w1tJkiURyj5TgjcNrYbGc/MrDvXCeKP&#10;hN8c768bUPB/x8AsYyB9nktViKnLYO5Y9oPrx/COOud++8U+AL+3LWXge+jCqGBZmwvUcHOD9RkV&#10;Si1LTCklrYzwiGSIHybwHeo7sAuN3X0NS2VtsS6dD8S5LIW/i/4q2t+4TbN5B3mXnGcbVH157dKp&#10;6j4T0CO9F+dDimmx+8ACMeuTjBPB68nAzxiqN5qWq6dqKJaadpTIrBFdreNAx4bachWHUDJwefTm&#10;tHUL+W1uUhvtBt7SUpuZUuUKnnIK54bofus3TGM5FRK3UfvNmTNNElq8Z8EJvV2CJGsZIUHHBwPb&#10;tWdp3i/4oabqCrpHhy+itApCi7njMaj6GX5eeOADzVrVfGUlrObe0A2l2wx2jaOwyM+vrTbbxZJE&#10;jStJGEfOx5VBC9eM8Eg+/NZt2ehWtixqnjXxjZ6cFmmhMzYHlMitsOeSCwOOoPJIPToKpT6v4q8S&#10;XERvEVkYDzYiWiTd/sg5U54/iAByfYNuPEVpM6rcWsZDAESbyFP4VNaBdQuDCl6seGG1Ah+XjuQT&#10;356DrSb1KSsVdU8J+ErwJcX2nzs7HGJlOQxGeMdDgdelUZfBHhuO1MdrpO5wx3eZKd34knp/ia6K&#10;+s7sxJCgWc9cB8fzH+NZ8VprauFutKa1DN+7PmBgR+HQe36Vm0uwzzvxX8J9J8RubPWPAsdxCYmV&#10;LtbwxsoyON0LxsDx6nOK4bxB8ENN8K201vZ/DJJLZSyJ9lmkSe3V8BmRz5hcjAbMm8jHygV7tc6R&#10;44S7KSaRbvbmT5ZLa5GQPUo+Of8APFWb6w1G3jENz4fkuEPKiUKwUHucE81Hs00UpNHy1onwk8YD&#10;S7iy8Ex6jbW81wpf+0LBMDtyXkO7KnlgEyTnHQVP8Pf2UPjL4UnczeKYprWQpv06WzklgkAyQAjS&#10;lU4yMgZweuK+jbeCHT5WNvpy27sfnEMW0jArWh1FRGr3M8nAyz8bvfpTVKPUbnI+Z7z9jmK0H9rn&#10;4U6AtysjOHtbm4jAyc7jDhYw2TksCM46DPHEx/s0aDc6tPZeJfFGmaTLFKq26PpjT4yxK5AGAAOM&#10;FyT3Jr7msNT0pog4uZmXIyXABI7+tcn8VP2cvhv8WLaS4nE1rdbP3Gq6WzRTxt2+5yfzx9Kl0Ybg&#10;py7nJ/ArxFovwL8G2/hvTdU8Ow6dAvlXd/ptnNA87t1kaKXq2T8xWRiQABgAAezr8WPAeg6aupah&#10;46vlhmH+iywSOkUx+9+7yjMowcgHjGAK+ab34IeOvhNaSSarqB13SozlNQiU7lAwB5nHynnHU5pU&#10;8V2pk8+90mS4IXDT3XzEDrjLckZ9yK6I1JRRnKKbPq3QP2iPhz/ZcF1cfEkjy4ybiO41SBpUXJPI&#10;Drg4xztJ4IwTxT0/b9+BOiL/AGOde1J4WVXiuzYqUccg4IiyDkHO8A9M9a+XrTx3ok5WVvDgMasR&#10;GsUWxlb+8O3Q1rv4n8L3dmJdQ8NXgCDKrImGJ9Qe2av20mhKEUz7S+GH7ZH7Pnjx44ND+JdutzIx&#10;UW97cqhYjrgHB/T8K7zWNb8QFIrvw5DbTBz85lnYLjqCMDnPpX5jal8TdG0XWVuPCHh4WVykymKW&#10;4txO6EdwrE471t237S/xqjuPNb4j6/qU0YXyYrQ+SUHqyr8px0/LAqo149SXT1uj9EG1bxlrFi9v&#10;eSyaNNv2w31rcwCRRx8wSdHX81PB6VUsfDHxJ0xTNP8AGXV9SJb/AFepafpbJg9sw2sBr4w8A/th&#10;fGnULWfX9S8aubGN5BajVLCOd5iu3CMqMCMg/eBxkHn19W+Hv/BRXTLix+xeM/DcLXG4oE0uJ3Jx&#10;wcq2Cpz6kjkYyOaOenJjXPHY9uuNY+M8GsIItU8ITWSJzaN4YuhcTf7InF1sQ+/lNjPSp9P8d/FU&#10;gLrfwNYrJLthOgeJoLrav96T7Ulpt/3UDmuB0n9tb4dXG4HwhqayDlYjYtvYk9M/cx3zurYtP2qJ&#10;7j97YeCl8vOSLqcKyL68df5UrRvpJhdveKOoT43+EdNurmz8RpfaatnEZLi71Xw5eWttGo+8TcSR&#10;CFgP7wcj3q14N+OHwf8AHkx/4QP4neGtdkUbmg0LXra6dR3O2NyRXn2rfH7StWkitrjX9Q0ppj8u&#10;yEXCHJx83AIGfTp+tR2+m+K9bWXV/CPi/QdatpUC3SPaOrSx55DCbKlT0weBjNPnafcTVP0Pav8A&#10;hN9IhQeeZo1Y4V2Tj6daF8YafK+22uVkXGdzqAB+Jrw280fxO8tvpNvqj6CqYWO3sEhaHYOAq7Ao&#10;IxgAdBgcVo2ttYRyD/hKfGun3kEQC/6baQZU8cEYwc+9T7TyFyJnrep2/hHxRa+XrccbJL95lnKB&#10;/oyEfzrl3/Z2+FWo6v8A2xpWs6zasq7JYbHVQ8cgySAwkVzkHJBBBGTzyc+Xav8ACCK7vf7T+HPj&#10;G1tbcMWazsEVVV/URodp6ck4Psa6HwR4C+JGmXGy78TpCS4JlVEAYDswGePwNLnT6Dty7M7tPDnw&#10;y8Nal9jm8YTpcgZWPULsM2OmQuBnp1xTrq38MFt8fis7M5BVNq/mRV1PCcer20dr4h1uO4wMqkcw&#10;bb/ukgEH6Vr6d8M/CMMYlSzkmcLgPdXLSgfgTgfXGa2UjM5G40xdRha3svENpdRFcNF5isWHoRk1&#10;8Hftyf8ABvz+yr+1LqMvjz4c3z/C3xLPM0t7eeHNFiksL2YsGEstnviUSAgnfE8bMWO7dxj9Covh&#10;d4O8P6xJrS6FNNM5GW84mNPcIAAKsXM+kSBoVheEdhIhIP40ShGatJXQ1KUfhZ+IH/EL98Vv+j7d&#10;K/8ACFb/AOSaK/bD7LpH/PrF+dFZfVaH8pftavc/CR9L8RJqlzq2k2E+oSxWn2Jbx48pAjMR5TyE&#10;MqBgVb5grEKuA25Qegiaz8PakLbU9XjbUztMGp3s5tYhl2jOFOMKHBCE54Oe2a4XxP8AGnWrfSJ7&#10;5tTXTXnuRBZZ0xY1ghClmyOQ33ThC7YIXIxWTaa14h1HSH1ix1BL6xufMS2trmV7mS8YfKjSoGUI&#10;wyOT8qgkqgyMeLQU9X1O+ryWs9j3C91vTfDFjc+Ite0ix1GSNZmg0m9gxAHEICgHczS5YZIO35lz&#10;kCuf+I3iXxTeaRBqoWx063ljS5aWR5pby3JjzITEy7VByxAAXAwMk9eSj8TX9/oN1a6jDaw6c6Nd&#10;NaWFvKv2ScRxxnzWmDko4DFQGJBYqpUMBXDeKdWury9GpeG7SHw8lvGTcypcSzyu29olaQSrIq5Z&#10;1ZVC5yQcgNheiFJud3ujGVS0bLY9NuPil8ItLu7vxfczziHTJVlWfVtRaS3l8q3ZoliXZuZh+6QB&#10;jGAduCSAjN174o2Hirw/Z+KRp5u9SvriF03n97fXv2i3kuTJIAuyEjekSKMKIxgYUV41rGneKtJt&#10;Tb6RNpltb3YjAZbMeY7B8qXdw5cq8QfIIG4IcZGKoaTceJNanax1zVG2Wz+YL4KrBRHvkBUSAqvJ&#10;ZuB65HOKmu4JJsdFSs+7K/7SVvpVhpN14b0XUxLbzH/S3hk3SRZ+XY5dQQSxQ8A8OAdpIJ/PjUNC&#10;bw3GmpTxThLjdjysAIeeuRyMduO9fan7VHxUjsvDcvhjQtbuNVuJo4LSBUmkkea635UZYgMQSTkK&#10;Dt/CvnvxzpWkXekLoqDcxtVUpE4Zmfjcw9PmwQcfhzWVOcN7lzbWrOU/Zj1W2t/iP/wjmsa7qlnp&#10;mq2F0LlNNmjAeaGCSe2MgkIVkEyJuOdwUvtyflb2zTPE/wBmt5LdLmRRKzRgmPcYQT8w2kAjPP09&#10;a8Q/Z51nxb8Ofjn4Y8YeFNJkub+PVDFokZtDM8lxIrxRsiBW3OHYFflYblHytgivqrwb+zB+1V+1&#10;N8UNag+APwB8R6rJeas7apJOkSx2F9KxkkjvLl47e3gdmLuFPlKgIUIMKKyxnIoKTOihVcVY8+1/&#10;xhe2QG26Vp2XdDbFFDyjPULk+5zx3x0xXPTfEzxel41hpXhuKGXYCWv5FURZbaPlRueQxABYnGAC&#10;civ00+CP/BvbpkCf8Jl+1l8W7I6pGySTeHvC965jTckBUzXdxAPlVkuQ0MSHf5ilJ02nP178B/h3&#10;+xV+yraR6f8ADLwzodn4o0S2jk1jxD4e8Mws0zsoGBcX4uLuNXKyYRrmTapO6RjtY+JPGQWkVc0n&#10;Ub62Pxp+H3/BPz/gp1+0ndxv4D/Zn8U6fYzW0dx/aGvWY0aE27AEyRzXrwpMBu/5ZbnA52HIFffH&#10;7CP/AASJ+P37LXgDxa3i74teFv8AhNPEgjh/4SfSbS41SLStORUaKECRIHDvPueUDfG3kwkjMYJ+&#10;lvF/7cvhzUfEV1eaclvY6LpgD3l68iFrmUNlIhIwEYVSMuUYlflBX5uPlf4n/wDBQif43+LrlvB/&#10;w68T+NNK0GUzy2PhbT5btbtxtZR08kxD5GO0bX6kbdwOVSvKpDkskmZqVRve57F4L+GXxZ+AXiZ/&#10;GX7Rv7U/hiTRYrMfZW8KaFfR3dwSyGTPnOywkqj4bfIcSkbSOvoHxd/a9+D+pfA2Xw78VfB817pV&#10;1dQahpfhq8nmW8g8iUSxyyS7v3TORhoSTmJ2R+ZJEHwBb/tB/tUftU/EK31f4P8AwquvEEtvfB0s&#10;JA7CKcM5AmMzIgZdjsUYjlOA2K87/at8R/GH4F+PvBPjD9qf4pWOvaLfXsz3mk+FWkubOGWNYpIU&#10;mdWDT8uwaEb1R4wHADAHOlRvLkjuxt9z9IZfjx8R/jdpdrC/w81zULW8eK2sdB0qCa40+ziB3D7a&#10;sWYzt+U+USqqUxiTOKzviDJBe6GPAureMP7BsZIY91pbPuuLe2XCSF3Vh5DyYG3aH2CRVCKVwPjS&#10;T/grB4TvvDNjbWHxE22V4Cq2mlWk8jqrLjYYo4zJGAQMEqCMYyAa4Hxh+1J438TXN/f2MdtbabNb&#10;fu9S1W9I2PuclktVwdmGXG91fg55BJ0hhMTOfw/oHNG2579458Z6N8Y/EGrfDnw/pVtcQC6Ahtbt&#10;4REjNlwIy7MMoQBhj3H3hwanh+Xx98INf1HQrrwHqlh4YaUPp0kmqQ3WnWYLP+6Uj97AjfutmPNT&#10;7wMcGN0nyh8LfFv7SS6rLq3wp+G194ytb25lmk1TUYRbwQ8BWxOAI1QKNu98kbghb5gD9B+Efjzq&#10;3iMtbx+H/F0GkPaS+U11p0c/2wwgmQxvbefBOcKcorq+QcJgHBVozoTd9fRgrbo+gNB+KMN7pccL&#10;L5iq6RpJBEZ8ZK4LOuQF+YZLbWA5IHWt3TPF0cM2+x1S2WRSWR4pF4bPPRuDXxtN8XND+Hcvk6Z4&#10;Z8Q6lZTS744Lm3jj+yRfeLwyRkkIdwPJ25xjYS2ep8FftOfBj4malb6PafHnxD4XcQr9l0++n2rd&#10;xggKwkl84Md235S+Wz0Zc4cKlaL2uU0m7I+n/DFt4Y8GaINB8IeH9H0bTlYyR2OkWEVtArOzFmEc&#10;QVdzMWJOOSxJPJqSXX9Nkl2x3oMiqAxRSWC84XivM7Sx0nXz/wASr486lEZYmVZFu4Tzn7w8xW3E&#10;ZOM5B7hsDG54e+FNsIZo9c+L1/rVrIrAQXt1brsUjBKyRIj55657c5rZVq0n8P4kOKRD8Xtf12WX&#10;TNX8PWUlxe21+ba/tb1xZfaLaQYLK9wyI0iMgwhYEhpMcgCoPEfxluUWwm8H6jpF1AbmH7YXFzKF&#10;AZWlg/cwPGHZMqG8z5TggNgBtIfAf4e2WiXOg6HCsi3ULiO5v9QN0bSUghJEMhZhtyTjPb0Jqa2+&#10;IHw10iJ7ufWtJs3kkEUi3k6QypKMDyZdxGJF/unkEHIrS9R7tIlpLYz7Xxv4fj8Yw/EDxpr2n6WI&#10;9PlsLO5u5J0Ihlnilk/dJG6KWMEX8bMMMC2MCuv0Txno/iaFrzw/4ghvrdARI9teKq7upUFtvYjH&#10;15xiuV1P48fALSxG2tfEjwos5UnM2rQBmIAzt+bqT79SK82+KX7Xv7KekWk6+LvHQnEabPLTTp75&#10;CjAnaFTeCOAPTOPfCXOnZSFbyPWdCXVZ/iVr3i7WIRBbJFDBYpPq1o80ixiQy4jjmYqp3KMNySvI&#10;GBXXan8Q/APht4rbV/E8NpcysFhtp7e4QOxOMCTyzGTn+EMScjAODjzv4nfBvR/gb+wXof8AwUC8&#10;cfDrwhc+D/FtxZjwXp2nJA+oX0dzC01u2xYdiSLFDKzq8sbRhGTbuGD4h4r/AGzPiFo2iW2h+A/h&#10;Zo9he31pJNp6XlxLOqwx+WreZEuwAL5y4AY+nAORUo4iLSelwXK9j6jb4ktdLdQWfh2++1wJviWR&#10;ENrergH91crIUU8nAdQfl5Ubga8b/aS/au+G3winbwh451lF1i9tUuLXRLQPeXbRnkeYiIIoArDK&#10;My5IQkM5wR4t4f8AHH7U3xU8RS2uqfEi6gtLpdh07TbSG2t4i3HysI2lXjPO7dznI4r6F+A/7EGk&#10;iBfEHiXW0hMb+fe6vJM8QV3wpaS5MnmkljjJkO98fKSFwLDTqq0mF4o8R0D4w+PPilp+p3GheDUt&#10;Z54niuNQ14TWtraRSHDIpKNNI7KTyEZ2bDYwFVc2x+GniD4neOoNN8eftc+F/DMolhgigs/DtxqR&#10;gDMY1WN55bdZZC2B8oyofkjBz9x6J+wh4QRbKy+D3wN8Parp21Wku/G9tNZwjOQ4ht2t3nBAXrKs&#10;WcAgnrXpek/sCeJvFWr3vhTXfHui2HhGYwyzaV4a8NC1nEiOHMbXTSZMfyjJChhtG0qQMcf1bGRm&#10;1CHzdv1K9pSW7Pjv4MfsAeDbfxDLp+lfs53firWIpkg1Lxp8TLCdmlmgYh/s9lLKkbW5f5oxFHIh&#10;X77S4AP0joX7J3iX4W+GZNnxM0bwCk5SS/tdB0azt7aacbVjkW2iCxkksiq0jjaduEXgV9W+Dfgt&#10;DZqbWPxVutbUKkIOnphyowpYklm4AB3NyF5xmrnxD/Z88FeMdNku/GcUWq/ZIyLa3neULLI2VAKh&#10;iE3s4XhSMHGMYATwGaT6fiiXVpp6H59+Mbf4a6bdjwDpX7SvxC8aeIrgXZttFsdOt9XeaZy7qZrO&#10;OAtPt8yQ7DJGEVyGGUGzo9D/AGf/AI7eKPDNsnx+/sqGytoFSDw3HpdtfSYVZCZZ4DC0OmL8m5d0&#10;90SNybUcEH7m8MfAz4afBnw7qWp6BoP2ORbOS61BdEslje5SMNII1JJd2zwqsx5Y4xnFePab/wAE&#10;3vG/xT8JRw/tJftC61b3F7LNLrvhXwbMbexmMpQsst25+2XBCxxxs3mpG6JteNySxmOVY+65i1iK&#10;fU+UfEPx9/Y0+Bvju6+HviGbw74m1mTy7XU7bwl4Ks1Gm2bhd0F/cJakbo0SNzHIYwXKKyYgJfVi&#10;8HeHPjxq0PjvUvgV8R5v7RubiZ5oNd060igWRyXRfOIuJIpXG4ru2sQRgA4b7a8E/wDBPn9kf4Z2&#10;Fnp/hD4dWkEVgB9kt3aPEQOWUqoTA6KQvQDrkfLXoZ8I/Djw5pst0dK0u0sreBmuppowIo0TkyM0&#10;hIUBRgt6KMnAGOuGS15/FK34mc8XCKu0flZ+y/8AAr9nn4AXOseHfBGp+IYNRtZ5La4u/EWiQXV4&#10;s6/JKkktq/zSIQyu/ljA2k5UszfTXgD9n/xL45sTeGwaztUmkiDalYzwSNh8EqkyBnVsbg+FD7eS&#10;QVUaXin/AIKI/sb+BPiHq5+HPhi/8S61d3KLNqlhYww2txPHGynZcSMHZQkZ5SPYcMwZg2aTRP8A&#10;grH+y5c6E+peNtG8QaNdvb+fbwQRQXCXanG1YpN6Eswyd0iqnBG4GijhMHCbVard+Wh81U4z4bdT&#10;2f1mF156fft+J0Fj+xl4PMgbV1nu5d44UiCM8Ac4y5yeSQQccdBiqVh+y/4L8KXEy6dpvnMd3l3j&#10;DdLIB8rjdgYIOM4GOfwHhPjD/guZZQ6rG3hL4C2yWzM5C6hq0kkk0KvjzBiJFjLZAA+cf7RGK7/4&#10;C/8ABV/4LfHn4g2nw78ZeFn8D6texS/2N9uvluLS9fjYnmbY2jkkKOEjZcPkBWLlFPpUqmWxklC3&#10;rb9TnwnF+RY/EKjSre89rppP0bSX9aHTa/8ABzSViMdzZIYmOPK2jBPuCOa888e/Bjw7a2wubOyE&#10;MROyWFE4GBycnnke2Pf0+k/F8+jqvnac6zESgCVeFOTnr+OP8mvLPF0QunuSB5uCQuG+UcA/5Ndk&#10;mmfRq61Plr4jfB2x1jw3qNjpFpHDcorS6fd7c7LhRvhfIwcq6qe3TFeeeK/B+ieKfDP/AAlfh691&#10;HTbmNobi4tpE3zIu8OcqzEg43Arkq2SDnNfUXiPRIoS8ZjXcFGATx0rwHwjrmh63d6/8MPEjMNR0&#10;/VrwadfMFj8y3aVseS4PzpGTtdDnDxHcvKlvMxi5bM2g2z9Mf+CImq6zL+wz/wAIb4gaG+j8M+N9&#10;V0/Tp4iMC3kEN6Bg52/PeSccjuOCBXhX/BwH4a1Txn4y+Cnhlp7jT9MWbXJQyyArcy7bPPG0DKIp&#10;wTkgTNjBNb//AARp+Lmg6J8EPGnwx0LUrma/0vxq19eRtbs/k289rBDDGJMAPh7O5+YdFCbic/N5&#10;X/wVe+KGp+Pf2qfAfws17xRLHFoXhsatYObIGKJrye6ilcuuFIJsbdcEqDggEnOPTq1k8pWvRfmZ&#10;xX+03PlDUIJNU+KXh7SbqSWKfT9JvhdW4bOxUaAbT2IzJlT3BJ7mvYvAWgW9mGlOM9chevX/AOtX&#10;k8Gs6Xd/tPwRz28sLL4XuYd80ZAMouoyVO4DI4JVh8rfMQTgmvfPCljFG5RSGCnBwepx1ry8OtFY&#10;6ZHSeCbUW2txXIgYsIypdXIx74r0JfEt7HFGsmqkFFIWSYD0xljjP4muI0BPLkRWyp3Hbj8K8h/4&#10;KQ/ELxB4M/ZiuNH8OSNFJ4o1iDRruZJGR47V4pppgCrLw6weWw7pI4xkiuqdVUaTm+hxY/FRwWDn&#10;Xkr8quM+Mf8AwWP8G/DvxLJ4W+FPgx/G8VnuW81RL37FaSEITugPlyGZcq6l8IpKgoXRlY5sn/Bc&#10;VG8M309l8AHt9bkPlackuuieyTKsPOlYRRyHDhQIlHz8/vExmviK1+G9vc6TFAhmS8XbJNKnBAYg&#10;sOeu5hycD6c5OJf+Cs+K4tGfU12ToXHzoJGOWbJUnkA52nqrDJBBXPhvMcXKTlzWR8Jiq3GkZKrd&#10;RjPRWS0vtvrf5n1tN/wWT/aK063tvEk+l6TJFeXYSTTTpXlwxxMiuGSRJPNDHJADbuefm6V93Sf8&#10;FTP2WPC2gWV/4k+MNz9puuGjsNLuJWghLCKDzXiQoZfLWJHRWZlZGUjINfkJ4j8NQaj4Y04XJ3Sf&#10;bkSzaWMBVKmIIhYMRtAZV9OMCjUb/WNZ003GrXxDxzCXdBAGkmeOaWdCSSfn3SMmEIBIHGAoXanj&#10;sTSp3Tv66nVUhxTlFBuElWctfeu7fit/U+7f2xf+CxetanPB4K/Za8W6na6aloG1fxPBbSi5lVvn&#10;+zQLIokgAi3EvtVzLhQVCnzPEfD3/BSv9r/wfqU1/b/GbxteS2sx8mPU9YlvISpt48xGGbzEOHl3&#10;Yx820emK8A8F6Trtxq4uLyRpI7ONw3k2a7ppTmQKjhQXZH58yTO3CKrHZsHVzyaHYWx0m3uo1kSe&#10;OOKSSUPIxX5iwLbjlVQZLD7yAn35KmMxNWpzt/8AAPNwuTZzn0Pr2JxDpyd+VJuKXor9Pv7n17qH&#10;/BfT4pyeEbWx0b4FeHjr0Fs0WpX99qEzWskwba0aQptZVClWOZOSrrxjNeR/Hf8A4Kg/tDftMG38&#10;PePLXRtO0ayGZdN0iSe1t7mR3ZA8peVmd48fL2HBCgnn5rtPApvfGb2tk0UNsIfM2JE5EvLKfKY5&#10;CIef3eW2iRwG+Ykd3Loen21639maEsciYAnk2rJ5uwjJwMsvz5UHgZzgEA0quNxVRcspXN6GQ8SZ&#10;zCdDFYlqmny2sveS9LfjuaknxM8f2+o6dZ3mqaS1npmp212pdyZI7uPe3nq0blgApTaMnAbDAkYr&#10;jvE/xH8d634muBqetXUyX1uyT7JcAuR5ZX0ID4fPBBx2zhl/4vis/H+ieFdUvtG0ay1Zpbcazrmu&#10;x2dlbGO3eYF2KZy5UIFVTlmUein1mD9jHX9W8GN8e9M+Kfw51631K4uLTwMmi3dzf/21qcKSHyLJ&#10;reEfaQ0qSq5jVjthlZiY4ch08NiKyTjE48bwRlrr06eGlO17S0dtPO1k+h5hfX3j74UeILXxx4Mv&#10;I9NvLXUJLzTdSt58SwOz7wzZGRtUZ3kYw7jkhd364/CH4qXXxz+AmkfE9I7ZW13QYrqdFLCOK4IV&#10;Z41DDcNkwdQDz8pzXwRY/sd/G3456Pq3h3wtrHh173RbRZ9d0u8bVNNv9LkZSyJJZXWn+ZmQLKUd&#10;CyOsbMHwyF/sf9hTwHd/Cr9mnQvhT4wWCxvtJu7qxYG9jvfO866mnSQSRN5abmLxqkzxOWjIYKSB&#10;Xbg51MM5Ks7H0mS5T/Y+Z1KWHUvYyinrf4k/PyPoHwhJLceHNPuZJ0YjTozJPP8Adjwp4X1PJr5W&#10;/wCCkvw98V+PPFXwz1nwNpl/cyWXjRjcXcBIOz+zrvKeYR5cRdiijzCq/MNxwSK+ntAv9Ms47XTo&#10;WSea2miIt76KTzY4wChHkAfu2zzuZJ4W28sAc188/wDBTTXvH2k/CXTvEfg7XLewDeNNLW8vJNMQ&#10;yPFPdralVIZvIA3rJtjbG+L73lu8Z3q4iVZNU46d2fXxjbVmL4A8eyfDn4GeLviJ8a9Bn1HSvAKz&#10;XdnZ6f4ju7Ga8vc7rO3SfTGkubHffR2eZDhYyrFiYwzHwb9tP4IeCvgN+0p4h0v4eWF21p4v0iHx&#10;La2Ors019BPeW7XJi1CbcsrvFNHLt84s+LlA7MztI3seq+K774D/ALP+q/FH4r/D7/hLNA0n7HrH&#10;ia3tp0Y67pVtLE17EflLiRFZp5Ij8rRJIBlCc/K37Q//AAUw+BP7WX7QT/Eb4X/BPxfo2tXd9cz+&#10;K/Ev/CQvqMN5GscMcJfMMUMENvDFj927l0IBywBrpwH+7tW1Ul08tTSkved9mn1W+lv1PoT/AII+&#10;/Bb9n39ofQvH9n+0D+zDJ4luvC2qR6hffEE+P20zS9It7i2llW3ukjvoZVjUws6zJBNkSEuyhFLf&#10;eXwy0m58PfAKf4efBf4JS2/hLSrbUf8AhV13oGnx6veXNzcyvINWsm1a4+zR20Au28p7qcNfjzJE&#10;ighEaT/iZ8U/hxruk6N4g8NaD411rTbXxSkltrmmWN9OsWp27TwzRQzqvyXASZI2RSGKlCQQMqf1&#10;X+Cv7RH/AAq3/gnL4C+PP/BRfQb7wFe+E7GDwtqMPjXwwZp7+SP5LO5jhNjLeSSTW43SbHUKYZXx&#10;jcw+hozsrHn16cnZrr0Oq/bG/ZL+Mnxs+AfgXwtd/Ef4dX+sW0EKan4z+KWlrpGrS38hMgjtn0wf&#10;ZooySU+zeVMCqgiR5FE9fmD4203Q/CeuXPw8Xx/pHiuHSbpreLXPCU8s+n3aqdjiOWSKJpYldNok&#10;ClGMZZSyFXr9GvHEfwJ/4KSfsHeN/Df7FGh+GvGNlrt3p0i+HNFhg0qeyv7PUEZ3vra8lgNuXSE7&#10;GKBnVVOSNmPzg+JPw38Z/BLxvqnwg8eJpmharo8sMF3YWdzbXUcA8kGWMvbvIu8KqbtrnB3btpyA&#10;qlnqiqOkbPcyNIvit5PcSwn7MsnkXvlSKPJG5vk4bg+WkxxyOc8jNfUH7COt+HtO+PWkeGvifokq&#10;af4jsf7OdNRt/tFv57yK8ThW/d/KyBN2SwL4wOrfJ/ha8s57n+xNOkuYLX7ZFc3N5xvlD7I9hI5K&#10;7HmxxyGPYYr134eXWv6J4ls9W0iC+lksJodSZZJcxyTKiSMyrnJXIiG4ZIIQHA6ZXstDY/VuTxR4&#10;W8GXqaLPrFnbwR/urcjZGvptwDjPtweDjpW7F8cfCGk2a6fL4oinYqCUiiSVkBHXB7fyrx/WNf8A&#10;Dfxt+GNtLJqWpaHFqCLcRX2ksgkVhndGSSe+QRgg46nv4d8Qf2eP2idKuLfXPhb8RNN8QJp5J+xx&#10;aZb6dckgYEUkkal2OQNzeYrZzgcgp1e3drpHIqcXoz6A8W/FPXtT8RFbTT9PvLIyMbaaNmhcjGQc&#10;FgFODj8c1i3vivURAXsvDswtw4mKyWRdPu43eYOGXufqK8c1D4b/ALR13brqP/CB+BIhHAjyW0+v&#10;6x9oklCHeq4kEbE8AAugIJG4Dk9J8Crf4p6Fcy6b8T/hnJplmtrI8cieITcRPLvTagtnmnK/uy2W&#10;85hlTwCwAFVUpWsU4JK9z0HRvjbq06SW1vp2nuiOVRk8z5FJJAbaDjnPr2wO1ad3rz36Mmq6bDcW&#10;rSF3uLnTvPUL15TAJPvgnPHHWtTSILC9iEv2Fpjj5Vmk3sg/2Q5IXoPu4qxYz6Os5igEUcjfKkMo&#10;GTkAEbSeen04FXzK9jKz7HF6t488LRCWGfTo41kIWNLSNI/kwcAtg45HQc9eMg1W01Ph1e2m2C3v&#10;RGVzGs16so6cYK8jPTGR+tdzfeCfhv4qn+z3mjW0dyrZdwjROeMjPQsMdP0q3B8P/BmjkG10S28k&#10;rgoSSzHsdxzz71LcXuNSseZa94JtmDSaHeXUT7CxjuQVGOARnJ5yfTHFch4puPEXhdQ1z4G1m7jK&#10;rt+yacZo23dDvjyAee/PWvff7A8NlSLnTIQAT5bSYYKp7Zbmsqf4feHmPmaJrdxaNvBaK3nJQ9eS&#10;CTjjjAwPas3boUprqeE22sa5rUyf2doV/bpv2tDdaa8ZQ+o3Ace/fB+td/4SsNb02cHULVWhOPvu&#10;5bHOTxgD9a7seBbO4mXy/EEgm7RibKN9AckH6cfShvCc9gVu50lcLgL5Zznn16Dr+lTYfNfYqw20&#10;UsDNFYyPnAMeclfpnn86kNuiQJlZiRwQY+R7etWZYbePaZtLkiIwHcXBU/jz/wDrpklvo6BDbeI5&#10;LcliWWRlkQ46jjGD070x3HQpaTBB9ik/3lGCPwxWkNO017ZLaa04Knrxu+vf8qpxXtmihEvllZV+&#10;8On1xmtCz1NHtguYpRt5SSMnHv6inG19SXdaoz5fDWhPGwguGhc5wkzF0/XJFZtx4JMyFZ7GF1/v&#10;JIGX8j/hXSRXdgoMP9mxNjsp4z75PFR3yaZcRGNEW2n6HaScfj/hTfLYIybZxlz4Jv7SQfY4GK9c&#10;KhP6iqWpzap4Pia9G4LjAHGTn2rpLjSPFSS+bpmvRuOwluun4dTSRaf4wuFC6sthcRnhkjbdx64I&#10;pWKd7nFaT8WotSuA2pxyIwIXaFwT2qpr3gv4T+MBIJtJFnNKo3PbYiOeuQvKk+5Feht4f0Jj++0K&#10;13DghrVB/IU2TwRoV5L5yafFDION+4nj6ZwKQzzLQPht4B8M3Pltf3lxGCWPn3SEjOOR8gAP51rS&#10;+DPh9rFyLVNWktoZGwJTpyuwHtgruPHb6V19/wDCRW/e2V7asCTuS4hI/wAapT/DNbV18mzMmGB/&#10;0Hew9f8APFLUDg/FH7LVprGoJN4I8cafKnIaTUrNreQN6YQyg/UkH2rU8LfspaRY2Bg8T+L7Rrpg&#10;cz2bSEA+mSFzj3X8662Dw5rVnc4h0XUkiJzsWJ2X8mBqTVNG8TQIs9tY3/k7fmJ3Hbj6/hTskBzF&#10;l8CU8NXxlg8RvfRjJijmQgKe5GD3+npWraeB1S4aSXSYvM/56pCp3A9eW6H8qnTWdV0K5D3M5Ixn&#10;52HT8RSX3xdu4pDG0MDHHDDGfx7UJBq9jSsNGaJvLFozIRgBUwR610tl4ba9t/MS3kbdwflORXIW&#10;nxX0CabbceII7R+xVc/UZ6ZrrNA8dWV5Ar2OtZjDfNKsOXHPUr3/AAourgY/ifwP4pZ1m0yzMgRs&#10;LC7LnH5jH51y03hf4iW++10631fThI2XFpqDRop6cFGP5cjpXtOlW8uq2ourPxvpUob/AJY3TGGU&#10;H02kcVVv7d7SQNqF6sW4/Lul3I3+6QSD+FFgueUReGfEi2y29xpCyNGwJFzqL4Y9M5IO0+pxz7Vs&#10;6B4Ws70ouq6BFEy/ffzTIcfWvQtPg0/UU2NLbzDHDoobGan1HwkyxrJY3CAd/wB2f8n8xQBycWjt&#10;oFwLvw/I9tsHDQXDA4PsTzXQeEvi94htb1vDWo6FqGoJIApYJ5jEHuSdxA+melR2HhxZZ2tda12S&#10;2THEkOkeYD/5FFWLb4PeBNW1SMN8QpYZcggJbSW7nB65WWlsyXbqR6r4d1GXUlhsfhpq1xbS/MJo&#10;bF3EY9OF+Y+xK0uh6xf6BqZ0DR9VuNFvjtIa/VrXH/AWzn8jXpWifDbULCAiH4i6u6Mo2eXcqMY+&#10;qk/rXM+Jfgj8SJUm/wCEd+Ll+qTyF5ILpYpFOTknlDk/5960s+grxOy8GSeMdatVj1LxRDLcDOZI&#10;Wxn9Bn61tzaB46iGYNchm77LmMcfX5efzr5+1T4YftEabLGuk+Po7hoTu8x5fKJ79pBn6V6r8INS&#10;+LcWjq/jzxNY3WGwEQOXRfQschj/AI1pCTejM5K2qZ0n9j+O/wDnhov/AIDf/ZUVs/25cf8APxH/&#10;AN+qK0sibyP5jdB+JL+HtS/tPUZree7AjZY5B58uCz7wpkwMdCx4P1qXxX480OHxbF4s8K6pPBYa&#10;grx6sqPGoLkgE+UGI2sqtk9OMkA4NfpZ4B/4NgfgHojLJ8Uv2nPE2uSBFEr6JZnT2m29n86a6OCv&#10;ykqVOMc8V7FoX/BBn/gmJ4WgW41T4Mz6o8CCPzdV8Y6lPuUY6qJ0Uk4GTgn3rxoUsRbZL5nbKrSb&#10;7n5Fp8YfCug3Lx6VHYLPfOrhlvYkt1Ay2xV3Bh14GACScE4xVHX/AIteFTeC91W0NlIzBWuoplSZ&#10;GfCoqwhSpIBBUAEksDySK/Zx/wDglJ/wSld/s19+y7YuVG1IYfEGqojDaF+5FchegAyRnAqJf+CT&#10;f/BLmSN7jTv2H7eaR4kjZpvGmsRlo1ZcA5vPugqCB6qOOKUqWN5dOW/r/wAAaqUN7P8AA/Cjxp8U&#10;tX8UeK7fxDfyppWmWUb4jmvvIhuCZ/LV5n2Eg7o2BGON+Rw5NZF1d+JAY7TwbrGoahcu62N1OLyM&#10;RSSyKcLBEEySxKtuKgxjcrFg4r+iTwp+wZ+wf4LsYrTwJ+x/4A0MxABZU01ZpEOAM75MuTwOd2Tg&#10;HPeut0/9kP4Ju4voLZtPcMX8zRbcW7MfUk7s/wA65JZXi5yTlUG8XFK0Y2P5WvEfw58VyanfWWsa&#10;NqMsFhby2UlpCzedZB43Y7TGxLrggEFQQjbGUb2z7t+yL/wS5/am/ai8EzXPww+H+mad4bubhYZf&#10;EfiOZ7OxYg7WeNvv3qr5WyURrMFOVZY2Yg/vH+1B+y5+wP4R0C81Txp+zTovjHxK+lzX0F34qgim&#10;fy40bEjBU+blNqgrzg8/LivI9P8ACPxS+LEXhvwr8J9EsdO8M6eVW6vpgkNlZW1uqJDa29sg3NtD&#10;bkCKqD7PsLx7lzw4mnXpz9lF3fl0NKc1Ug3JHkvw3/4J3f8ABO39lXwlb+IfGXwh0v4g+ItJ8mT+&#10;1PE1gJ45LpRsUW9gXMEYeQ4RXEpDMFEhGAOw+MX7XPw0/Zm+GdnpMVr4d8N2kca2mjeH9EjjitIX&#10;JL+TbwoRFGmfNYhApGGO05NXfjF+yx4+hvo9I1Fk169nuSYJNY8SXuhaYFKSKk1uNGhvL1pU5Zkm&#10;2owb/WIwWvNfGXgv4L6fp5sr34OadPr1lI1n52nfs+6r4xvTCmQAL2/VZgzYGWPPPXPzV4VevKE3&#10;Go9exvCN1dHjHxR/4KW674k8P/8ACK/CHSNR126SbF/r9wjw2xuG++wYsMoDwow4IVQWzXFL8Gf2&#10;6Pj14ZH/AAjWgReDtIvkkupby51G3hudQLOqSXcMtw8JlTcVhZ4lYRFUTcnyqPr/AOAOr/tCfET4&#10;pw6Ja6p8YPDPh7SrT7Vf3uofDWXRLSKJMbYLO0mgLXU8jEIFG7YAXKssex/O/jl4P13xx4s8UfEb&#10;9orwvd+DNB86F9GtPiz8RLayVbYKI4mjOkreX+9ggZ1vPL5f5jlSBkqto3S+8vkipHiOq/8ABOz4&#10;Z6L8P4YvF/7X2nzasLcR3l9Lq9/PaaUPPK7LZREizSmJdpKyblMuNmAHk9N+Av7IX7Nv7P8A4vn+&#10;Ieg658TL/XrHSxJZXF7PNp0l2FKSLI8DEebGWRQyzXO5wNpQZyb3hF/gr4e0izb4Oz+MfFVpfWyD&#10;yPgl8JndAx24Zr0xX0UsO5mG+byichiVxz6Z4X+APiObUf8AhIfGHwR8IeCDcrMNQvviLfwazq0k&#10;MCCSO8NlDK9nHEXkiVxBKkiiRf3QZRhOtX5bW0Za5W9DnNS+O/7L/wAXbVfDuofFKO91e3FwwtPE&#10;vjS7i0SWdztjsb0WZdr9AzTMrS+ZJA0YVCqsVNG1+AHiLUvBkPgDw38F/hL4w03QzJNGdX8P2OrW&#10;Mk6JISVaZ5LnbGGKIot4VyqozNuw/cS+NfC8FhZ+G/C3jLxt8XL60IuLHTrSBYodMKM6ybJUWJVD&#10;A4W3uZmEWw7y7KEq1pXgb9qPUIrzVfBnw38HfDXz28+G08P48uFlZZI2nu/LRpJWIaOQeW+FJVJd&#10;rsWmnVlF+gOyR5Xr3wI0nwnOt9r/AMAPhZC0lmdR1O20f4Kaajw2aGXdbs00MEVhK7KwWUxu2EI/&#10;eN5YPC/Fn4kfEPwL4Xg0r4R/CfQfDMF5F9svI/DWn21hZagibtiPdqqK4ESFvNUSQyMdzyxhkjH0&#10;N4s0T4sfAnwhfXPi79oDx14y1nV71n07w14W0dCb2WRzIYUWRXZo/nw0sskcUaZZmhCswPCn7Mv7&#10;X3xltrDVf2hv2dvhXcmO+S80+xudCzPawKZDbq1ygZGlQsGfYcK0jBd2Nx64TxVba7/EzaprXQ+W&#10;/g58IPjZ8Wi2u+JviHLoel6rpMUk1/o1y8n9oxgb4HSSfHnLt2MGSOKOMM6p5gcFe38cfsU6XrXg&#10;u68I6L4t8XC5vbcRRXup67czs6DKKnlmUxoq7R+6REBACnkvX2t8Of2YPGmo6M194q0PSfCcq3F3&#10;FBa2cjXk6KlxIsMokZ32+ZCIiyBiEbftLZ3ntrX9mnwHbzb9Uvb+8AkSQwecI4t2csBtG4KemN3C&#10;gAY611U8Bj5q6VvXQylUh3PxY+H3/BNa/wBHtZpvGfjrUde1e3nkj1OfUtMDRlgRgxzSZYxlSrKT&#10;j5Sp4+7XTaX/AMEzLnxPO32CPxPdiYqiJZ3csMKEbR/CoVcZySSuM5brmv19tf2fvhdo/iNvEuje&#10;BrSGWe22TSSKWCSJISs6qTtEjBsF8AhY41zgAB2p+FNCiIhZVdEiUImOFX+EAAcD+ntXesvrt3qT&#10;+5GTqrofjDff8EQfEPizx3ceItRlh0i3urgSLbi6KvDv3bgoi4cZ/vMD84XoGeu98Df8EbtP8Cor&#10;f25qN68cuf3188aMcHG5VckjhTy5A6bT1P6hXWi6fIoW301FMbFgAvHp6VlahodkpLSlOYzjA7Z5&#10;/nXYsNBRSetu41Ul0Pzquv2DT4JvpptI1jVbcTf8fNvp1/LHCTgdhyQPTPGaxZP2Z/CGj69H4b1r&#10;we9/Lf2813HfxuHldY3jWQPuO58PLGARknODyMn748XeHbS7BKW6u235VJxx/n1rxD48eGbrRLzQ&#10;vFGkulteWmqx2jCReJo7uWKLy2wMgbzG+RggxrnjIPPXppxdkNTex8n6x+z9Pb3Op6H4d05b/Sxa&#10;ectpylxZy5ZSq7sOMbozhudxbFfPPxx8NC08Dz2ULeTIYJIUMilW8wpjOeowRn2zX6IfFTwvqd3r&#10;OmSXNh9h16zvVMH2iMEXcMoMbReaDjacKQQTtYoWHOD8Y/tkaRJpmv65aTaRJBL5qgW5j+ZpXQfK&#10;B0JL5HB5OMHmvMUnGaaLWqPp/WvjFP4s/wCCGv7FX7Pax2dzY6x4q8YX2tOJC89tLpWoXlvDCSST&#10;GzRamJD0OAhGFOD4n4f0i21b4jS6JNKZLvw7ZhVmcqGKzkMWAHGM25GRxlGGOtN/Z/8AEOq+IP2Z&#10;fhf8Hr/T4hovh7xB4olsPE8W7E2o3EWjSTwRK2OIVji3HkOs6kFeRVz4LatBrfxp8Uwz24j1G10r&#10;TI9QjVgTDKHvRtPsclgSBneDgV6NabqV0+yCyi9D3H4SeEdPtUE8kMeAC8qElSflAzx35PevsH4I&#10;2ugS+ENNm1DSnhkimmlkGA+ycPJGk2DznyCEHJwDJgAyvn51+HWlK2k3SCMZ+xxOGVvTP+fxp/7X&#10;nx/8Xfs7fs0y3vgC8ltdV8Q6jHo1pqELfNZCZJZJJ14PziKF1UjBVpFbPy4q41VSTk9kceNxEMHh&#10;Z157RVz6J8f/ALev7Kn7PvjCLwF8UvjRaWuqldtzY2Nlc3UsJZUI87yI3ELHeuFcqSGBAORXP+L/&#10;APgsr+yD4K8LHUfAXifUPGGo3cnkWumWOnT2XlsSoDzyXEamGLcyruVZCedqPg4/I7SvDviXV7iF&#10;jPGJLuQSz3E7BSF3KzOTyx3FYzjnB3EMwO8x+EtEvrjxE+j3V21uAgi8/wAsMEbYsbfwZIyFxsI3&#10;ODnKgsPNebV5PRJI/PaufcU1a3JToKCn8Lab389m7eR+nPwt/wCC8XgDVtVa18e/CttK0y3uzHd3&#10;Wn60bi5t4vMkjBWGS2jW5OUJO11IUE4JGD9R+Lf+Ch37FfhKx07U9c/ac8MXFvMfNtY7C8F9JHK0&#10;Z2iVLcSSQnBJ/eKo+Yc9q/EnVPCFg2lWjWOn2KmG5dmk85lEm+csVwTvQGOSRS4yV3FlG5VFRa54&#10;RuZfAculamI4LeCa5N1dGNlM4meGOGNE3HCqPOUDqoPPAGCGcYmnG2j9TvVTi/LaUnUUavVN9F12&#10;tf5/efq9+1P/AMFXvhh8PtI0Xw/+z34ssPF3iTXbWS6guIJ0mtNJiViYxM+QrSu8ZRYSy7eshRSm&#10;/wCOvEf7fn7U2t+MV1m3/aP8Yz6hLZWtxZWem3zRWs83nXAES2se2GRXjt2Zl8vawUkhuAfl/Q01&#10;q+1mG7eWDajfaNj8KkB24Jcr8pOFYLw4ZXwWCsK9UjW0bRYrCP7Vc7IREzWfyIiFismDErBlUO6K&#10;vO1fnVsjNc+IzHFVpJ3t5I8ihlufcVp4nEVXRitFGMmlfT0u/M+idP8A+C6/7R+ieCT4L1j4ZeHd&#10;R8SpOvkeJtS8yKOW2LbRI1pAkavKxPVHjVF2Zj5yfJvjB/wUq/bD/aR8JSfDrxz4g0yw0rV9ViS4&#10;sNJ0pYzv2GQKxLM0iKVztLEbgp7DHjHxE8JaX/wlMem2dzAmo3Tu06yRndcxNs8slVOBn59zHDEE&#10;jamFK+lL4ZSHQF064S2eK4sWjuVvY98dxGZMTseACGwq4PbpgdcamOxc42lN/ebU+GuI80q1MLiM&#10;Y1SiuX/F67X873MHwR4b13UgmqXmrX6QXkBdUFsVECj5A3G0oJQT90DI37gSSBy/jL4da74V0xNR&#10;vkRltYIYrqeaVSBsjAjRwuQqowkYkEbRGozjNdt8SfFGpeDfCdzrdp4isbW1tWa6uTJG6jaEDRqC&#10;HAwmwsQM8KRjrXQ+Dvh3Z+JPhf4L+KPx68J/F5vDOvRWmq6n4z074frBoOnWYhae41JXhGoX4gwC&#10;IZLmzthKJo5CY4t8izhcNicXdwWiOrHcD5Jh8J9UoUJSqxS966S/FpPbbWx5N4c8Bvr8r6lruo3y&#10;eVDJ9pMduY9siGMoBjAcnyw21Rg7gQcY3cj8U/CUfguKzvY5ZIrdZA7TXQWNYXOAq+ZypxtCZI3Y&#10;jBxl2avva7/Yg8O/EQaB42/Z61DxHP4U06GdrS98deNG0ZPFsc0SqsluLfTZpY4IipkS5nt8SkEx&#10;xyRTJdVzTfsM/Dn4ladeweMPDnxF0e4tdYhtY7a68a6O9vFE2VknS4sLe4knIYb1W7SxZlO07CpI&#10;7Hl9elJOcl6XNanCWCp5SqGGo2qLaV1e/VM+pf2bvihrnxi/Zo8IePPENxJdahqHhy1k1C4dAv2m&#10;5jXZLJhQB88kbNgAD5uMCj4k+M/DvhtpftsouZpJAi21qcneQSqsegJxwucnsDXC/Cfwd448EfD3&#10;Rvg/4Y12/v4NL0+1t4fKiEBRI7eOJxsUMYQzJ5u6RrlTJcS/vAFXHVaJ+zmJVN142uRlU2G3QqXl&#10;QBQQ2MhVbarFASu4lhtJr141604KNJfN7H2WGhOnh4Kq/eSSfrbU8Q8X658SvivfjQvC8H2SyZf3&#10;rW8mVKkkbmlX+H5W4GDlWUrnGea0LRtb8IfEh/hl4mtrKHSbS0jvLDXotLUiJ2lceS7bt4YyOzBw&#10;SCE2kcKD9R63oen6DJZ6RptpHaWjLKSiDmRlKnk4y3DNnk9a8T+I97J4W+NOmXGoWiXGmanoE8Gq&#10;iSIOu6KVdpZCMbG85weDyVzxkjOvQfs3Kbuzqg9dD3f/AIJFW2m+FPjj8VPhtJZtqV1r+jWt8br7&#10;MqGKOxnMYCgMOX/tIHJJ/wBT1worzv8A4KK+FrX4gft7RmG+OnnRPCFro9rcSxvIuFH2qNwvmfKw&#10;kvZk3A8bAMcVZ/Ykv9R8Mf8ABQPR08N3LLb63ZahZXz3M7FI7VrCaeFQAPnK3FtGp6ZWX5iSikU/&#10;2wLLUdX/AG/PFHhW51GyM+m6fax6OyRFELCysbk7yMkgm4liyQSqnodoFW53ytR8/wDgk2/fX8j5&#10;dOg+LPiN8cdQ+E01xb2EPhnT7XVU1ZLNPNFxNJfI8PT5M5Zi6kb9249a62zsfj18OxPNawXWowW8&#10;gST7Iyz72C5ZVSRgI12kct0zzwM1Y8Kq95+0N4vurQSWuoJ4IsYZYpjlYZBcXxXIzjcCTkg8jGMj&#10;Fe0WmpWeneJbm2u0IWQR+XJwFG0EO24kDpgnv8pxnBA56dCM0mm0bqVjzbw/+0lrGiyTRa3pETpa&#10;ANdXMbeXEic5LSS7EBG0kgNkDBPDCuK/ao1LxF+1z4Nj8BaBp1m2i2ep2mo2t3p0bXd09xHHdRSo&#10;wIFmyFZkZCbhCCpJBDAj6ouvCfhnXNsevaPa3GBhRcW6v78EisfxH+zV8MvFcSy3vh5ZQEZAksnn&#10;IqkDgJKHUA4GRjB4znFbSw+IcXHmun3MMVQo4uhKlVXuvc+GdB/Y01m6s7TSPD3xYnnu7uSVZBqc&#10;OkaauiyDHl+e1nd3M8r7sskUceJCpVp4PletrSf+Cf8A4ttfDlx8GdQ+H+heNbqTSZY9D+ONz47v&#10;tKlsmOQsVxpgN2Zp0fDBUPkSptV2jbdn7Guv2a7G6hMFl4z163Uk7oYb0xpg9QPI8sj2IIYdiK5/&#10;VP2SWlzJay6SJ3l8xppdBilkBBLffuVn5B6YGMkkg1MaNWkrKnFnIsuwXLyzTktPiblt6tnw3+11&#10;+w4v7O2oeD/H3hjxzrOrSarqsra7bWumyDSbAW5tlhS3heS4ntQwklctJcSbzEOQDio9K+EfxP8A&#10;s9q+oeFtdheWWVH8OeGtAh1bW9irlp57aS5t4rCNRlNtxIssjyII43wzJ9z3PwV8b+DbSLU4dWln&#10;iSX/AFUGsx2yguNuSkVmoHBOcHPOFIrS1z4GfEbTo2hk1GdCBvinj8SLJswcqwElkRleccY5Ock7&#10;qznQq1Jpyp3S6bB9RSbjGfLB/ZSS6Wtda29LPzPjHU/h58NLD4Rf8Jh8B/g18XvEXijS7zzNV8B/&#10;Ej4a6/N/acMavD9mRtKRLdHeTyzuknmUKp3BhlD0Un7Bv7XGkalf/tA6Re/BHwp4i1lrJ734U3vw&#10;2s7zRrSG3RhHbvfTRySRy4cpI9uqLJIeJAoUj6ag/Zk8Q6ozwar4mSNJY2V1lttNnyjcsPn07oTy&#10;fXvmtGL9mGbTYrhJtT055HcSmVLAwTIcY3LJbNCwJHAIxgcdDiumn7WnG0KSQ6OW5fh48sKat6Xf&#10;3u7PnPwD4R+Flt8LvBngTxv+xRY3fj240qOLU7vVfiPoOnLJcSSHz5JLjSbp7wxmRvljis22LtjC&#10;DAFc+P2LJfBs0+l+PPiZYeHbN5Xe38Qabd6sILIyL5skMtpq9nLHOI3ZolmGowloolZkjbK19j6V&#10;+z6sKeRqXjTU7hFCl4p725vItuCAojvJZ1xgkEbeQcEGuh0D9nn4f+ElS9sNPurUCIvPNZv9kGCA&#10;TuEAjB6ZP+7ntSqUKtZWlGKv5FfUsFe8Icr7x0f3qz6nyx8Cf2dvDfwC+M2mfHC88S6lrGsWenT2&#10;+h3ctkNNsXjlyku+eNryInbgoPMibKgEndtHtPhbSvCvhLxz4n+PPhD4RaB4W1u904L4o8T6fodp&#10;HdG1ikeZ55r2TzbOWM7y0khMTlYULMQkZHzr+1//AMFiP2WP2eLmbwh+yz4S0r4geNIiUk1pTnRd&#10;PbDDLXCnfeuCEJWEhGDn9+GUrX5w/HT9sz9pf9q/XZ7v47/FPVdWsSPOt/D8MrQaXaEDKNHaRYiV&#10;lXC+YQzkY3Mx5rSjldWUUnKyOhShTXf53P2U/Z0/a2/Z6/bC+JN38DPh58b9O8Q67p8Ukkdvqtnd&#10;yQ3MMBVZWs3mUKHTKE/Z5yrKrSxoUyU+qfDvwqtE1MJrGo6rfy/YGgEzTmMyRBR+7dkw1yMKM+c0&#10;hYjLFmOa/mo+Cfxl8e/AT4o+HvjB8KvFsmleItBu3udKube3DvBI2UIZXVkdWQujIwIZZCDwSK/f&#10;H/gl7/wUG0f9vX4dtruu6SNN8a+GLqO38V6Lp0Dx24Wff5F1b7mdhFKI3XYzl0aJweCjvtLLqNDV&#10;K/mwVRy2PpXTbXQ/CmkmK3s7ZI4JlNvY2iGJAMEsDtU9AhOMdR+I+ff+Cgmn6X4r/ZVe3vNlyv8A&#10;bOmC7CpiNYkv42cYyRxufPpj2r23V9W8QRanNYXWiQWVjEzlS0ymadRvQv8AKShXDbwmQ21ecE7K&#10;8h/bq0/TY/2avFNjrNun2DT9FubpbNHZg8QjieQtn1LEDv8AlxNSK5HYpN3Mj9lPw74s1nxjpfgY&#10;+JNT0nQtRljj0bxRpjwyS2OpRxSRxZEySxrciJ3KCaN45MM22RVkRb3wx8deIPi54z1z9mT9oD4z&#10;ahbWnxF8Nal4TvIfHX7RHg6/vLGe9t2hi+z6RotlCJrkymNFHmBlLkgMflPMfA/RfHOgaNNr/wAP&#10;Nasri3a8tJ9IN5cKGh1FP38VvcDqkczKsS3KhtiuxKllCy8F+y/+xt+zf8Pdf+AP7XWlfE3RJ4vE&#10;XjCceJdc1zSIJf7O1eSNLqCGV72IOt20qb1kxGY7gpIm4Hc3Plk3eUfR/oaump+9/Xc+R/GuneJ9&#10;W8IWdh48I0G6tGNh4gfUVkEen3EERjuPOMQJUROJAzBC67Txyu77c8Qf8Ey/2lv2kvhlrXi745ft&#10;Z+IPitrPh7w0uo/Cy60vUo9X8Na/bwwzRNbW8waELfM4jhknkiyd4cyXBeTyuQ/bR+B3w5l8BWn7&#10;Qfwr1XV9U0z4q67rWtRQ+KbSGC8trxdTZb+CQRKYtpnlZo3Q4xu+8MM3vX/BF+H4S6p8BovC2r/s&#10;EeCPAml2eky+E9R+IF/9nB8cXU8i+ZaRRzwmW6WdULTo0pTfGkaIwASH3qHvSakYV+eMFKPX+up8&#10;ua3/AMEafiz4a8f3Gv8A7NWp+CfihqvgO601fGei+DfGMena1pt44+0T6fI4ljdAoj2pIZklcOjJ&#10;GrK6o3/god+zh8I/2LvjTF4K8F+L9W8Raf4u0AeImtvEkRa8jFzPLGPPuSNty7PFO+4qrjo4Zv3j&#10;/U83h618UfGXxxp/7LX/AASE+C/xL8CyWUmhXvjP4d+KNP8ADd6s7SOt3pt6Z7a3eC5RNvnQwlyn&#10;mKrybmaNOf8A22/+Cd/7UX7Qn7PvwS1nwT+zdoPhXXvBOjXugeIvBFv44hkg0bRYZV/suMXtxMBd&#10;RwW0TB2L7t85YLhcDecE46Iw9o1NJs/PM66Li9RL8zeSbfykiCL+6cleJAF5I8xRjqCPQZXX0zxX&#10;JZ3aTJK3ktKVEMkwwyyBXBGMj5jxgnPyewFcPpM8raUstvHbCG2uVjv54rjzPNAcBijKWU5Z1AZS&#10;Qdp6jFdNFcy60sl3cRo9w0qiIlVCpCpWQttDHDrHNJlTjJh2gKDkYJKx0H3x/wAEy/iJqfxF+F2r&#10;/DuXWVk1LwtesLeIXcY82zlZ/vRq38EoOQQf9cnIwuPoHUNK+JM9y0MUDK+0KZreEJtwRgA5wRgd&#10;scevf4Q/4JxfGfw14L/agsdCuLSCxm16xbS7hrdpgjPK6mJQj7l5kQZYNn5Gzjof0zEurWBXbbwT&#10;x89yrY9yTj2rRbGFTSRzFn4Vk1F0utY0uZJ1GHmiuFA49gc8n2B5pur2H9lQKX0ySWLbzuBO0D6Z&#10;xXVPqdmRiVDFITyHHHU9xVaSE6mVt4WErOdqCJwC3sM9zxx3OKojlT3OdSLR9atfLbQ4p1XkKRgr&#10;79etVp/Cps7o3Wj30sIlOZoWnkbn2+f3PB49uldFGn2CTFtbFgVVpWVSGiBGcMpXrnvnHpSuobLa&#10;zp4jjkI8iXnawOevUrxjg+/IoGkkVNJ0VQFlugq5bILSYbPr19cVrDw3qCxC7e4Z4c7RLMPl47Z7&#10;nn681Vtba1KzWtvczruj2/K+dgJ645B+h4qZbCJ7U2Z1aYSLyGEQDLg88g4OeOGXIxwcUGUk0xt5&#10;Yy2h8wNG42ksN54x+tZcM1nqUkkMckMcgQ5VXJ3ce4/GtT7DeQSyST3yhVXckh2nczHowx0+gA9K&#10;ypraCNC8RdXk6t5KSL9NjAjHPQgigcY3RVlstbGoiS900Lb7Quy3n3KD6gMc+n9KlknvbeMSWd3K&#10;6DhkaJx+hz+dLomj6rpqXUOoajFeIXH2P7LGFOAe7Fl2+uAp9OKvxW97cO7iKOHnEcTn5sAdyOv1&#10;xQarYwL7RH1sKLvcUZsGMgj/AAx9eaZo/gLRtKvUmtyiSRjAw/BU/wC9nP49a6SSwmtwJZwpcDBE&#10;MhAI/HPP4CmWai4xIlpMZxISI5GBiX34OT9MUARW/hew1eYNc6VbuVbasqRjd16ZVe/4Vem02w0E&#10;eULMPj5ZUubYH5SMdOCMc8jP6VetvHfinQ7Nor3R7SYFuGiZsjnqOuD+FVNY8byatZtJdrDatuHl&#10;mW2WQgdx8y9z7fhQRFSW5HHc3EEzNDbrGYVwCJWYjr1XJz3wOv1rfs/E2jeSftN1bTuPlkRCoyTj&#10;AAPIPXj2ri5PD0Wpf6Qt8xbHIhiCjH0Kj+XenWvg+K2dXkuJFMZJQscEfkKLlNJnT6l/wjGsO1xY&#10;adcwzfxJCibDz1O5j+QwKzL7SzvN1faedoA/exqE2gZP8I5/EHNFp5VjlY7lZMkAMHC5HXoep/Gq&#10;d14u2ubacXEUgGZVIchhgdAAc+uc4oBKxd/sVXQ3EStPEcgMCHGeDjcoxVafdAwhlsJVUsBwmePb&#10;1rOEuk3kwmt7t0lOB8tu2fp046fzqefS5NMt/Otr3ax4CLtI65zyvqc9RQM0rXRdJnlWSW2JdVzm&#10;Q5P4g5xVhtIsIn/c3jRkDtgr+Q5rItPiR4n8Po1naa7DaoTuPnW/mbjjsCTjOOwqxF8SPE+tzqPF&#10;EenvbBeJbOApKBg88kA/Q0AXn0u6+5Bcm4Gc5ErZ+nWoLyO302Ai7tpAq88qcj1waWDxV4eO9be9&#10;uflYfO4QcY/38DtnOP0q1a22r6rai7sdSFxbtxu85R9RyRyM9aVkBm2OreCtVItprF7hj6W4lDf7&#10;JDdP0pI/A3hDUZxcW2kaM7ODsiutNUNjH0A/DmuksfCfi1Yooj4ftrmExjyJ4pSZAOccqwJ69Mn6&#10;V0dh8FptX0uOez1Y2tyQCY5AwCj0Py5B/Ok1J7EtxR5y3g/wXp75vPAPh+VwMbzpcBGf++K1fD19&#10;4e2qpTT7UR/IqwQIoPt8ox6VseJPhV4x0wsL2xe6hUACa2lR1kP0HzfmBXG6hbeIPDN8ttL4WkaC&#10;VgUeRD5gPdeCMjGf5VHvRY7roegWs3gOYR2968qy4+aZbVHj69hw3Q1r2fgCK+t5G0zWIbiEKHVT&#10;E0ZZfUA5H6155p19didUaKe2kjUFOCrg54OP89Kvyax4rKg2HifOT80VxCuD3yCo4/KtL3QW00Oh&#10;1Lwxdaa3kCFUycgCIjPvuGapak9/o8Q89pY/lG4TW7MR9MDkGki8ba/JbC21HT7SZgPkniuijK3r&#10;tPWrFhrVjf27RT3TPdRN++SWPeHQ8AcLgc/z60o2toKN7C6BrXgDUrL/AInN9dO8fH7lAik/Q4Yd&#10;qWSw+Hl3qBEF7coF+bzX3kL/AN88fpXPa9Hqm9I3WYxxE+WSpwPcEZA4PY1Xsru1im+0XMihhjJw&#10;fm+tDlrYmzbPWdPheyhSfSdTS5hcgBhchvzyc1fW7vI45JopFZkHzKoG4H868lk1XRNUtza3cV7C&#10;yjKfZw0kZHqTgAfQc1QuZLTSJEfTdVu7Z5ASuXZN3XBGeK0UrbE8utju9c+Jmjae0ov7XEyqTJFL&#10;8jj2yoJGa4d/GOpXzNc6ZYpGjvuiKSNvA+mMN9ePpUUfxE+JkN9HaNNDqtl93yLqyicMPcjBB966&#10;eG603VLUXUPhJ7QSxncrIEjLdjuXIXnjJBFNOUuo0lFamB/wkXj3/n6vf++U/wAaK1v+EZf+5bf+&#10;D22/woqLSHzRNrxR46+K2tzJa6b8M0sYBKAC1187rnklCMrx+VVtR8N/FPW42X+zLS2hUgedcFpt&#10;qdOQnLHoecYr2qI6dp0Y+y6TEvs2AfzwadL59wCynTo1bnMlwc/kBTlG27I5rLQ8F0T4Z/E8XKR3&#10;nitVtYjkItquWA9iFwP+BA8V0+n+G9ZguktbjRoJIYz/AMfN9dtID77AwGc+ucV1viHSILCT7VqH&#10;i2xgRiTl1Uk49A4P6VVsNd8LTTi1XU5LiQjc0rIFXHXpThFdQc2x1tHZWUq+ZJaA4AC2luFwfyzX&#10;RWmmaI1hJq2t3qQW0ERmuJJGKrHGq7mZj2AAJPtVPT28NTuwtPJlkXq+7P8An6VhftCeIdB8O/s5&#10;ePbvV7sR27+D9Rt/3YO7zJbd4kVcA4JZ1A46mrqSUabfYlaux+Z37af7QPj34peJ/HFj4bmi0nWP&#10;FyRaZ4Vic7RafaIY7ayLZLjKl42cj5S4chRnaPoL4TePrrwtPHp+lWMP9kxWyRNpqHZswMDHp+ua&#10;+GPG+qzfE342/D+0XXU02fT/ABbaSSXEm9hPBAy3H2chFYli8AVSRgM2CVUsw+p5LgJcCRZZIyOA&#10;8T4I/KvmsJOU+apLqz0tErH07pXxT+G+pRLb32ky2xB3Brm1EoB9mBJ/T1qTUdb+G2oNvtvEQBz/&#10;AKo3Lor9eMH+mOlfO+keJNYtl+z22qhx1EciBv6Zrc0zU9f1pby0SQ2jRaZL5V9bqwa2lfEaScdw&#10;z7s54wT2roqUaNR3lFP5C5+Rb2Oq8b+Cte+N8knhzw98S9R8IeFrG6kttR1WwYC81eVch0tZGKm1&#10;jjfCmcFmkKyoqIoEr7fgD9nD9mz4c3513w1oloutPEUm8QXEn2rUpQfvbr248y5bJ/vSnoK8itf2&#10;v/2SfC2l2ngvw/8AHrwIkFlFDBaCPxRbeRHGqgBd6HYMKMfe4rsNJ8fahqtimqaXLaT2dzELizu7&#10;dvNSaEjcGVgxDKR0I61hDB5c5uSimznp4+hiG40qilbezT++x6wNE8CyTMbrX711ZMBHmYrtyCRj&#10;GOQMc9jxjNcXdfsp/snX3iHU/GHiLwc2v6jrIgW/uddVb7ckW4xxxLcKy20QZncxQhEMkkkhUvI7&#10;tyup+P8AVNMtry+1XW7S0srCxe5vLq5KxRQW6qS0kjsQFVQCSxIAAya+Mfjb/wAFpb60vL6L9njQ&#10;LPUbSzieSHXvEU7pDfJGrvuitYykipIQNru6tjIaNcVFeOWYWN5xS+RxZnneByamp4mpy32S1b+S&#10;/wCGP0m0jwr8H/DFqbTw94JhtIcEGK1j8hW4xzsKg59T7e1W7m48FmI2q+D7VzPH5JE+GLrgnDbg&#10;dwGD1r8z/gZ/wWgvNY8RDw9+0n4btdLtbm6SCHxD4aWURw7gGLPbSNI5jXnLo5YeWcRsDkeufEj/&#10;AIKqfsc/D/VmsE8f6p4qvIbny5IfDFi88ayEcFJ5DHBMCm47o3Ye+adPFZVyc65V8kmcWF4qyTGY&#10;f20a6S/vPlf3PU+1NOu9GudQh8TSWlsl/b2ptLOcwqWt4SxLCNiMqHwu4ZwfLXjIrjPij+1f+zd8&#10;I9Vl0r4m/Hjwxpd8kYkl06bV4zdBWXKsYFJkwQMg7eePUV+Zv7Vf/BWe++JWnw+Cv2a9P8QeFtKu&#10;EDazrt80dvqM7FiFt4jBJJ9njwATIHEjsQgKLxN8taO/iK9ki1r+yljFq0qXHlRtsMo8uYyEHgfK&#10;I/UKZAucg1yV86pUnaik/PofLZtx3Vjivq+V0PbNby15fklq+19Fc/cz4e/tO/Bf4yXclj8JPiRo&#10;WvXEcXnTWlhq0TXEcana7tDnzFUMQoYqBk1598Rf+Cjn7JHwt1T+yPF/x+8PrPuYMmlQ3OpiJlba&#10;yO9lHKFcNxtbB4PHFfjF4km1k6ldWl/HOskUmx4RB86bHHmuob/W581F6Md3GDnnCnM2qPBb24cl&#10;prcRI6BQFS5Tc5wTwRKp6kgEfhyyz2u46RR468Qs6qQjTjhoqo3b7T3ttHR/j0P2e8Of8FEf2L/i&#10;Zq8ekeHP2kdNFwEaNYtXgudLjkDMoID3kUKOxYDChiTjGK9TvbmfiMW6xMCvzuRk46/4V+Cut+BP&#10;Evhuyi1K+0wpbSzMRmXIjd2343FcqrvvOeQUjXALMM/dv/BHb9rLxT4suL/9lz4h6y+pW+laUbzw&#10;ff3UuJIIIWijlsTkklcSpJFHyY41cE7fLVOnCZpOvU5Ki32aPp8l4oxtfHxweY0fZzls0mvS6d9/&#10;XfQ+6Z1Esu55CwI6Dp1J4rPuYG8kN5QUjgg8nsAPzrYSMlyWCqeuB2qjLEh8xFhMmSSA3c5r1T7v&#10;Y4rWbDz3lhjYuV5Deh9P1ry748+CLzxD4B1Cx03VWsZ0tZGhvEUFoJFUsHXKsMqRkZBAIBPAr2Lx&#10;Nq+h6BaS3mr6hbWkUfLNI4GTgnHueOg9K8V+JP7QPhHT9P1BNK0ua/WC3uGkmkTbCPLX5w55KgfM&#10;GLAbeSfunHPVqUoaSZSTbOL+IMGteMvhrbweIbRre4nhSbStXigLW8d3H88UitnA+dB+7LAsDtzh&#10;jn43/wCCgnhzVrn4n28aSTJcw6Btv4l4iGZJV81Scb2dcr6hMg7csrfYPw2j8TeF/Ccnw5X4g2ni&#10;bS4bUINQsLIzJGhVEMThHwf3gkCH7xQJu3Nln+bv2oZ9b16a2tddvFefTbEwec1oY5ZkTHLB85Yj&#10;AJBIy7cAk14rqKMtDW33Hyz+x9Prms/Em4mE0j3FrfyWtuYVdpJB5JKR4CnIC7lVuQNvPcn3HQvF&#10;en/D742arqOg2F0t3c2tvN4ostRtysqzSPKIyZAFyMxTBVK5x0wME+WfsWeH7WT48eLdP1C92WhM&#10;Q05sAGK53EqwHrszkZ5GfWvqDwfHpR+PGreH9R023kvTpkI1WORN4kiE5WNufvxktMQemSw67gOx&#10;qUpadhJnrHwX+MXgLWbYWk10bCaS1KzQ30exVxjGH6YOTjJBwOnNYH/BRNbTXf2ZdNtrLVYWv7XW&#10;7fUtIia2My6gUItTBGwKq0xF+sixbw8ixSMoIjcrt6P+zP4I8UaNDrGizf2XcozjzIcTQJOSGkcR&#10;vlQ5yCDjgdB8zZ1NP/Zr+L3hG7jPhbxu9ukcjyPe2lwZL2Zip6NcHyohnadiRADBH8VJ+3acZRuv&#10;I58XQjisPKk3bmR8g3vwe/af0nwzp3iu9+Bl7HdX0k8GgWV20dvdaxeCKRkiSwMrXbjADyNGhSNQ&#10;zM6xqzDS1f8AZw+LF8reHb/SvFWm/GyCC0W4+FVp4BkFhNbmRElv4NbjvpNP+y8k+bPIuZITCVVm&#10;D19Y+Dfg14++H/iu98deF/hzZ2mu6iph1DxBaw2kd1cxNIZGika1ti7qG2nYTtJQE5YZrtLnXf2k&#10;1gMcE+xyVyLrR765BbByqhbdec4wcD0IH3jnTp4amvepNnNLL/a0lCtUcrarXl/9Js/x3Pgr4yfs&#10;/ftF/s4+PdK0r446tpuoWur6cL6zuNIuMQ6eWuZEFp5vkwi5eFEid2WNcC5GWK8m1peleKvGfgrU&#10;te8HeGrdNJs2Nt/wkWrwzLZNethUgtxEjyXt45MccVtAjyMzISAgZx9c+Pvgx44+NHiLRvGXxf8A&#10;hhZa5deH0/4lq6hp+tNZqzPvcG0z9nkLFUyWjO8IqPuCpt6nQfhr4u0vxPpfjbR/gd4ai1jRNH/s&#10;nRLvStLksV022ZSrx20b2pW3BT5MrglMxE7MERKhRq1+ZwaXZISw2NTlCM1GF99XJq22ui9dW/Jn&#10;xj/wr39maz8A67Fb/t1+GdN8d2VrbyL4c8eaPfeFYYm86I3Bkkv7drqY/ZfPWPyYDIZBFy4BDdJ8&#10;PP2Q/j9+2H4f0L9pT4GfAH4efCXRV8Py22m6d8R9b1LxFe+Jmllt5UvpY5rfyoraQW6JGREjlXmk&#10;2uksBT7CuPg1431+51q61r4diJ/EjW6eIy+iaRONVW3/AOPZbomGJ7jy1yiF2YxrnaM/ON20+C3x&#10;h1SBYtXaLyYvlt0ttbv9P8sL0HlpdXEZXaMBcAKf73Fd9NU6a/dUfvIo5TgaEbKN/wDE3Lf1ufNH&#10;wi0rXPhte+Ovht+1H/wTDj8X+PXvRqOj3/gPwzo0PhCTT44FSIWd5ePB9jLGN2aNzNcM5Z9uf3Ud&#10;PXv2Mb7x3fT/AB68K+E/hFo2t6no9jZ33wga/wDEFwNDjR5ZBLLq2lzrIb1WnkBC2TWuIo1UNtMz&#10;/V1l+zJfIjz6ne6bceXH58IvdPS6mhXOAqXEUdvNkuCTlmJPfAAHWWf7KXhG7httN8W3d5q62k6t&#10;by3ao8kTFg5ZZ5d84wcf8tMDgDAGBo44mroqcUvM0+oZdr+7jr5I+QvDP7HfwL174e2mgeJfGHij&#10;V9f/ALI3+In0fULS50yzu8YlRLa6hm1FYcttRpEZguCSCRX0P8Mta8S+Dvh94d+E/wAMdPtv+Ef8&#10;MaDb6TYwWwN201pFAI963VsqiKTYisxltlGWIDL8xj5T9t79vf8AYj/YHtV0Hx9bDxh45t4zJZ+A&#10;rS9+2X0W6IGFrqWVmWwRleI7pMyNHJujilAOPyO/bI/4Kk/taftq+Z4U8YeJ4/Dngl2Kw+CPDbvb&#10;WJQlSDdMDvvSNiH96TGrLujjjyRV4bKarbalZPsOnSw9CV4p/Nt/cm2foX+19/wVT/Z/+BdjNa6Z&#10;8QbH4meIyFjttB0LUo5IPvln+2zwiayAG0qfLxcKdgMXDPXW/wDBLL9vT4Q/t+eLNc+H3jXwJfeH&#10;/Guk2kl9ZaQ2ttdW+o2BkRJWil2JNujZ1DwyO4KuHUn96sf4n2/hfVLXQYvE0mlyx2UkgiW4WF/L&#10;Euwt5W/p5hQF9oPQk4xRol3qOi31trukXU9peWU0U9rqMMrRvayofMSRHHzI+4AqykEHuOo9CGW4&#10;ekr7vuzfne3Q/qVh0e00SOLT9PtLeyg3Hy7aGNVB5746e/8AOuf1Zlt0vbmO3VUiR3aaQ4yAT+Q9&#10;/pXyH/wQz/bn+Lf7Wnwd8TfDb413ra3rvw2m06CPxfcTtJdarZXa3Rhjui3Mk8RtJFMxO6VWQuDI&#10;ryyfT/jfTtB1nx7aW+q6jO81uVa2huIZoLV2cSLsjlAEckjAENFlm2pnAGcko20Jej1OI1620S3G&#10;neJLCyLz3s4W6vXnJRFdWwV3bi26REQc5IkBycc+SfGq91/wl8VPAviTTXmuU/tvUIruOGLcZIGh&#10;nuMYPTH2dcDHPAFeteMfDmr2S3Hh6+nkH2OSO60reBteJGHlxHAQHyyCvGW2Ihdiz5PmP7Ruo6h4&#10;dtvC3jTSYPMudN8W2ZCR/MrJcbrUk8Y+7cEgc/NjmuXEL92zSm9bmHYz2Xhb9pPwR428P+KG0uKP&#10;xfouoCeyUYisotRt/tduO3lyQyEAdvmHTC10P7Rf2jxf+37411a18QQfaFcLYp5mAzW1vaWssbnB&#10;OP3Iwwx8x6YHPlH7TPhLS/FPhO5k0HVJtGutU0qaJLy3Lb7S88olXRM/LnDbkwASgI2sSx734l63&#10;pvxO/bR8X+LfBGpK8RaY6JIZgEvWX7JHdoxPfzVbDfdG+M7sNXlc/wDs7j5mv2rnn3hia3T47+OL&#10;+zhlNzNoWmLqNup+czLc3KOGzkf6tYxxwVwR1Br2SJ7CfUdW1KXT23psjeMKTI0Kxs7FVH3j+9bA&#10;xknivMvAzeV8afGPiC20lQv9hab9silh+/Ot3dJIXHHzKqordwEHHr6DqV3cwxQalaW2+JdRBuXE&#10;oXyUhOdw2s3HmqFIyeGwa7MP/DTB6I9E8NX91HepoV3pExMVkhN6HUx7hlSpy27ccZHBzz6V09uF&#10;+yqI4e/UHrxXE+GNeXxT4hZZ/thTT4hPiB/s9rblkOFnfIM8xjZnMQ3RoDGZAreW55/4+fHrwv8A&#10;De+g8H2Hxek8Ma7aW0Ws38jfDu/1+H+y2aeDMq221YgZkB3mQMNgGMPW9StCjDnlsd2XZbic3xcc&#10;Nh1eT8m7edopv7kz163zEQ7swJPSvCP2qPG09t8RNP8ADVh+0XdaFL4euNI8Q3WhaT4B1fUXhtY7&#10;iUXE1zc6cGHlSQCcG3lUI3lqGKB/MHO/Ab9t3VfEXjSW2+L3xt+Eml6Lbz31vc29/b6joOqh4ria&#10;GCRUv3aGRX8pWZFk3xl2RhvjYH1P47at8SNdN74C1LwT/Zfw/FrLceOfGcmpxyvcaSlvvuLO1tbd&#10;mufMmG6FpdqmNDIYt0hjZeaeIp4qheHf+tn/AMA+lw2TYzh3PFSxsE7Rb+ylbry+0g+Z22ilzO6s&#10;zxjxb+0z4l1vxvonjDxd8VrD4c2up+HprNPCfif4d+I5reO4llgZFlklks7e5l/dyGO5RYSiu8ZS&#10;QEOPs6Oyg1Pw9Y30SRMhtEDBzzjaPl+vY/SvnX4MXvw48b/GJ9W+BHxM8Ta74e0HwtdR+IDd+O9W&#10;1LT5L+5mtjZBBeXEiSyJFDelioITzI8ncfl+h/ALifwnDaNA7+XHgknhiD0/X9K2wKm4tyle5xcV&#10;VMJ7elSpUXS5I6xkkmru6TSine3WTk2mjLht7iN4heQxeYpw5B6ZxwPxq5Os7QqJDEoyVfHds8D2&#10;qO+t2gvJFitlZQ2Rk9W/+t/Svm3/AIKs/tgfE/8AYf8A2dfDvxi+EOjaFd6jdeP4NKurPxFZyT21&#10;xBLYahK2RFLG6sJIImDK4+5g5BIPYk5OyPljqP22/wBsjwX+w98M7X4oeOfBviDXbe7u5LKxtdAs&#10;VdTdmNnT7RPI6pbxnBAPzucEqjbSK/Iz9tv/AIKs/tP/ALaVnL4L1K8j8HeB2bC+EtDuWP2xOSDe&#10;3HDXbDIG0iOElFYRBhmvoX4Jf8F6/EXxI8cW/wANv20PgN4BuPAOvstjrE2iaPcMtorSLia4t7ue&#10;5S7gBALRhVbB3LuZRG+d8fP+CU37Hnw1+GHxQ/aXf9pS90Hw3ptvrEPw68JXot47m71iKGd7KzS6&#10;eSX7dbz7LeeExxiSW2ukYupDSHppwhB2mtSX5H53BljKK0xyQSoQck/yz0/zmv2g/wCCVP8AwSw+&#10;AFl8N/B/xy+Kfwm8K+JJPFfgy11Ce08TPLrJX7ZbwzJJGHS3tbZdjsDA1tcyq5VlvAAUP4w2s5lj&#10;BXy1dhuXd1GARj/PtX6jf8G9v7QPxcuPGfjy0+Knxu1y7+GngXwJHcSaTrUk11a6Y0UqGOSKVwwt&#10;ES3iuAIFZBIrZ2N5OU1rcyheJklfc/Orxl4Il+FPxj8Q/DW61dHm8Pa/eaZNcNw0kkFw8BxzjJKH&#10;pn/H9ev+Dej4F6/4I+C3iX9obxDr/k/8J7qtrZ6BbLFgta6c00bzKc4KvNNJFgjINqexr86v2Uvg&#10;dH+3f+15qUfxFmbRNJ1ddZ8Q+Ir+K6RBZSOJGgd5HVgiG/uLWIuVziYnjNf0CfDjwT4N8A+G9O8N&#10;fD/4c2HhfTbYSSw6NaWkcEViZZDNKkccZKR/vJJDtXKgscZFY4ipaCj3COkjRbX4NK1m41rT1kbT&#10;9SORew3v2u2uspgqigkwSgR79iDy3BfrI2V89/aH0mLxP8AvE1iZd0WoaBNCkLDLyuI5EaRmJ6Eo&#10;uBjnP1FdPrHgjU7fX9V8VWOjLH9qdg88Nwu2YkbRM4EcZEx7bvN5SLEi+WI2b4i0mLUPh3cxgKY5&#10;LWXzZsOWkRQqgIOSFEm7A7huma4Wrqxuj5o/ZkmvNZ8IR+P/AAV4lFz4d1bS4JdThGGuLO3fbLHd&#10;JG2PNSM+W5BO5CobIQEp5z8D/id4A8G/sW/Ej9l/4xR2c3ijwv40s9T0qwR2mj1fW7aSXS9XSJwn&#10;lCNIrbCCQpuEo2jsOv8A2LvD+na14R0+w8DazBObDS57LxDoSylTfQQhra7jh4I88FHVosfOQSuW&#10;yH8y+Fv/AATO+CP7Qus/tJ6zpH7HmmfF/wCK3hf4xi/tbLXfiPe+Hob3QdYQ3FtKJIp1hV8pPNsJ&#10;DbZCnmEqoPnYGnJ4iST6HVCtGnD3l1T+49w/ax+N37EXxy+E+kfCL9nj9py7vl8J6AtnoXg+7+Hm&#10;taU93eGQzPdLeXFtDGJJpxA7wsQjiMgfeZW+GJvjV8c/DPxc+G/xA/4Wt4i8Wv8ACzWNNbwPpPjH&#10;W5GtNIWykFwsFvEpWNEk+zw2xJVpCjKhcBePfPiv/wAEzrP4ffsZ/ET4w/Gj9gTwX8KfEnwyvtA1&#10;zw6PBnj7+37rWtPF01tqUNy8t5cPHFFFNFIDhcmMdduK5r9kLx1/wTm/4WRMv7fFn4ls5Bqdl/wj&#10;A0q6kk0q7Elyql72S1j861EW6KcusipsEoPIWOX3qUbVG297f11MalRSpJRT0v8Ajr2RxP7Vv7Rn&#10;j/xp8eviHrX7M/xO+Jvw18B/ELxnL4nn8I2/imXT5BqVxao13PMLSbymZ7kTEASEMuwHDKAOo8C/&#10;HH9o++/Ym8UfsufFDSfFviLw5428U2uo2vjjXPFV/LJp7QxCPUrMM3mNcpLC1tG0Bfy0S4dmU+Zu&#10;r7n/AGkfhX4x8TaNon7XHin9n/wd8bvFmv8AiWG+t9O8A/AfXYzd2tvLDbXH264u9VkjuYvsUXl2&#10;zz2mHZY5YQqEyr2dprP7N/hf4N+HPBnwq8I/sv2Pww8U+I7m98Bv8Svi1eB9blWQ2ks0NhqGl7vt&#10;AZRGY1nfaTtyM89UYJyu2crrSSVldfkfkoNLuLZbTWLLSbLy3hSBmllEnlFwEwAr/Oyhd2SQRjnB&#10;AB0NL1nRLuwk1dLJJoni8u6mZmiYxLs253ZJUrPKAwJ4XGB0HVftjD4f6V+2b8TfBukWEaWmh+Lr&#10;nSdK0+1SKKJntlis7iVUt1jhhd5LaWdkRUVZJZFVEULEvnOm6jPpaXkGozTO9peLc3GnG3GbeCRN&#10;yRc9DsLnrggdcYxnonY0s27nT2nxGb4f+NdI1WLW2s7+DV2jS4h+ZvPgzKwVjlQRsfbkjIBZeFav&#10;2k+HPxJsvGvgbRfFssSpDrWlW93G8bArH5qBtpOcDBO3IPb2r8P/ABRocdnd3uo6ddQLut4bl1hA&#10;VGmhfymwy9G2QsSTlsSjONoWv1G/4J6/FiTVv2e9G8OK9vePpZCW6weUwWCQFtrJtKlg5bgYxnvn&#10;i07Micb6n0brtkkccVyZp4PPjEkW+HejJnqPXoe5rG/s+dLn7SdYkUq4eIwAJt5yCDnOc+/FaNl4&#10;f07V1T/j+szHbkBUfbuO4nJznoWPbn86ifwEqjzrjU5GXIwVmOVIz1CkA+v3QfWrMlJLQZNNb2kS&#10;3Fxfyl0UrHI8UZxxjA+Xj37n3q3HNpbW73M2pSyphUupYrJhsJPHPylxnjkjqOvSqsul6fGzW8km&#10;+Nhhv3GST+OKpQG+sZhPY6c+9MAPGoUj056YxQUacGjaHawPLH4wNuxJMQl09/Lkbtkq529epqjq&#10;l34t8MXMUPiHR7aSGR1QT21yH3lgDnC5cc8cqBkY61PZ6te3BC3vhq33KCC7RqxI9wQQe3rVRh4f&#10;nvDC3hiVD8211mBUZ64GQFzjHSgDTsrHStalZbe8vIJVz+7Epcd+oIzxj0/GmtozpO9s8/3W+Vl7&#10;j6VRj0ywsj9ptLaKBlB+YED8eOM8Ci48U2rRhtSTaqn/AFzAD+oB/IdRQSo2ZpSS6Par5fmJGwHz&#10;LyS34CltdX0aVzDbzIWB6Bzkn2qitz4d1RlMsrq4ySyEbvp3q1cPo1paeWkG5AeGkUE/iccUFFma&#10;9skOxrNSW6nd/Pipn1mygjVIHhj2AbvMOAueOvFcy+oWb2/2yCSQRiRk+U8EryeAc4/wrF1PxVbx&#10;XkZTTkkCsCzTuwGM8gkYIz9RSbsDPRo5tMcJdy30aps3MfMBAHqcZ49xVlLrw5MqmO/hmDEgRQwl&#10;ySPdV+vevNjqNuCd8IGWLBY8tx9ea1NNka9iaCyECyIFKrIdu/IPAPToKE0yLJ9Ts/tXh+5crY3i&#10;wnHzRND+owaQPpqgrIvmqDyGzgn8CCK5Qy6ho+prc6xbFoYg0biJlO1iCOq9epJxzx+RFrbxzpFd&#10;XCSq6hlkMhVsHnBGO3A/pTKsbOo6RBLfFrTEQA3eUWDqvbuePqaSCycQrmWJSTgNg4J7cjp9TxVY&#10;atOqi7VpyFYbhE+T9M/j71Sv9dN7PNIsEwdxjeJSUz7qAAfpgUDNG4WezUzy6aCN20OGwGbnjODn&#10;oelY+rXT3ZyMRHdhlWXPPNVHXVoYZNR06K5EED/vpYziNOD98bhx9TxWJr/i6WezUX7Ojp821ckS&#10;5JwQVckjIPJx2qZSsK9ma+q+KLCGFYLxRIYz+9YIg456dM//AKvWqN3440S/hWK3s2mXByyEZ+nL&#10;Drj179q5bUdesXjWxvXXDDOy5jYhhwQc45Hoaf4YsLC28RW1zbxma0G7z7OBw4C7cMcMM45z1JHY&#10;CpU22O6NnVfFFpo0S+b4Y1D9637qW4t9quO23g54/wBodRWjpvjq+EJbRN9pbjkxTgAsSMY6nHH/&#10;AOqs6/8AHsHiKefT21i8SGKUi0RXBjhYYyFjYED1OAD+eapjVJ5bgfaNfiu48jeBYx+eCTy27cC3&#10;0PvQ5iudbos8+ryQzzeJbi1eFiIltpnCr3+6Tj9DXWxan49s4GjTx3CxXaUW7tcOuORhl2kfiRXj&#10;t74xfwjcfatL1q2urRtweGRgJNoIOMA4/XselacPxO0fxNcJP4b8TRiZuW065ugix+yuQEJ9FJLf&#10;0ftECPUU+L3xsso2stWnsdShA+RZVRWH/AgpPbuD9a6Dwj8d9WtiI/EHg2KBd2JHjlQ5A7jGP1Fc&#10;V4Qi1vxFogvovBFxMUyJZPNK/N7Lkf1qa3sXv2kW5tXUBSAUOGRvy9e1JVJJ6GbSPbB4vtfEFvDd&#10;pbwNbugdPtttG6FT7nPFV9ZX4NTQf8Ti30y2nx8sthOIcc/3VIBP1BrxGLVdb8NxG2t9dv7bOCLP&#10;zmwe+R3GeeaaZ9G1zTJ7vxLc28xjmEUtvdLzGxxtLbl2kHBHDbs449bda62Cx6DqegeCrPUFutL8&#10;UymEkKgmhWTk+pUrjjvg1X1TwnazTyahHpUUgX5UmjdWY/8AAV6fln6151e/D/wRqYF3DF5M7BkY&#10;QyOuBwQSMYI/wqOfTtY0m2kvtH8YSXCRKPLhuLuVWbthc+n+elZqdgt2PQbHxRqEBFrbosCwEKBG&#10;5yxz1xxmro8V2OrXyxeItCtr6KRT+/itmiljPr1Unof8ea8d1n4/674U8mbxRpGqtGfldGlEkDds&#10;bixZTyOQvcVHafHH4beKntLmK71Gxn35itceYrdMjKkMCRnvimqiGo21Z69qPg/wnNMf+Ef8cJpx&#10;YbhZX0L7Meu9c4GeOhqhqnwg8SXKefZ6dBfxD5TPYahHIrHHUDO4fiK5q/8Ai54eXSIrPT7GRN0g&#10;ZbryllKAnnhmVuozjP54qkvjNp75LiyKkn5muxGyHd02kBgQcfhx1quaIPTYuv8ACT4madNJe23h&#10;7XREBkR/2bM6ADscKRj0INQ6P4l8T6VqRtr+TWNO+dVlYIRGq+oVjjnkc4613Pg/xf41tF82TxFJ&#10;5eBtja1c/L687to+pzx6c1saf8XRqNwdI1dLeZpWILQ5Myr6kHg/n2qkxc7Zzv8AwlOn/wDPze/+&#10;BMf+NFbn9h+Ef+gVJ/35/wDsaKd2V8ij4p/bD8AaAIZJdYimjMiEy3TMi/ewcllG3r7npxVO1/bG&#10;/Zj0bVJtP0TW9VuVUF31Oe3It+DggM6q7HJ6BDmvzpt/2mtH03WHHiDwz4eDo7rIz6uZZjJwAhdu&#10;vGcgAda9C8L/ALQlv4tMeneB/hzLfl7aRra/hu0hsndQRsDhXKgSnYeCzbX4AGa8ulmMKrtE3eGj&#10;Ban2D4v+O+la9oaeJvAllHLBdKdt3qUUuNi5/eEvEFjzjAUspPGQc1ieBvHfi7XbSWWa6iuFlk/c&#10;CxtZFD8EBQXUZPy85wMYwDXmXwk/Zt+MHxP1NZPiX8ULq20OC5Jh07SZGdtp52pI2VQkBScBhycH&#10;vX2F4J8A+G/AWiQ6f4X0tbaGOMYkmkBlxjAyT0r0KLnU1asYTcIaLU5qz0HxNepBHokL6ewBL/bI&#10;Nxk6jO1XXb/niuU/an+HOt6X+zF4u1TV9blnktrGCZGuZid832qHaAu4hckhVAxjOO+a9mW806FW&#10;nutZgiZeZHkkB/M5wK8l/b08Rvc/sf8AiyLw1q0d9PG1nPcQWTh5jbxXcUjuEAJbYFDkZX5UJLYB&#10;BMUlDDTfkzKDbqI/KBToXij9rzwPq58X2Wh+drN1dXtrdSbf7VmTT7kxQQg8ea0qoTjG5VcnLYz9&#10;ZPIpfC8elfHl9afDzVPi/wCFfEvhXWrS48T6drltqPlakv2cNbKHW7+zLmSMStC7IBuXJSQliCtf&#10;Wtnqttqdut3YXAZTgsjLhkP90g4IP1Ar53BSj7PlvqenJanyz/wUa/an8eeDdcsP2e/hH4ml0W9v&#10;NPW+1/W7CYpcorMfJtIpVO6EkIZHZcMVaIBgpkDfIkX7QXx5/wCEc174ew/G3xHLourbRe6Pfa5P&#10;JbXCRvI6hwzMBHv2AgcE7M5xkesft2W9tZftla/ql6RD50Wmm0cjAb/iX24xnpnIYAHnn3rwzVf+&#10;EYk1m/Gmaxb3N9YQh9QtFVWltoSvmLJKoxtGQncAevTHBip1J1Xq+x+a5plWPzbEVa7rcsVJxte3&#10;urT8evc0NPs9Y8QSzPo+qeablpmSSMKRHIYreO3fnrgSE4J5AP43/DPxu/aQ8KeHY/hr4M+MXiPQ&#10;tFt9Vaez0rTNYls4omkeN7oK6FGKNGu4oSVDvMVwS+YNB+LHhbQ/FOm+D7/VoIby+tFvBFcwNCzx&#10;ElFdXk2rJgRsPlLfd6Ec1uRWlnqN5dX97cQW8Elp5aTSsriG3EZQEOeANgPJ4+YkjPTzZKpR7ps6&#10;MHwbl0MO1hKzUrK7T0to97bMx9e+NvxyudGvfDWo/FbxXfabqUpWfTZtauZoTHE8ZIaJn2yETJnH&#10;Uk8Zxgr4I8KnxHY3VxLaReRdWNxbC4V1YooDlnDAnKhmmwTzvl24BUirNl4J1j4r+JpdJ+E/hDVP&#10;FrSvb306eH9Lluo1jaXzBuWPIC4dpFcEBjhWYBcHoPEmn6Rovwb8eeKvE3xm+G+h3ngme/0vU/Df&#10;ijxdu1W7v4VeNrSKytPNmJknXywS3RWO4JGWWIYfE4hpRTZ52TZDg1j5xxcpVeTRJJy67N7LXzWp&#10;zfi7wdJbpcldNW38p5WvftM4K2xkdnkDMCQMB1UMABGu4ksCEbC8I2F1rmvxRSW5KLdiNZCTuicg&#10;Avggb9sMjZfJRgIypyxUdD8GviZ8OPjdd6T4S0n4sJN8QvFV3p9lB4K0vwZcLc3F7LCpZ4bq/vIL&#10;ONImXbl2V2OwIsmRX0b4l/4J6/EP9nvw9qfiz4rfH/4SaN4ckvSV1HxVrN3Yxg8yGBWaCQySEK21&#10;F3O2SAD0rZ5bjIKzhqejjeF8rrY6E40pRhrzaf5Hgmk+CNHuLyTTn1K9nhuirTWkkLGE5jG+JSo4&#10;UiIZyxU4+6Q3PVav47+F/wANtMutT8a2zwNYWMV3fXUtnPOscDGQlBhSHwxCBfvBWGRhqrfC7xF4&#10;w8blLEaNpMviWPT0a/8ABdtqIg8Q29ybcXMlpFpF4Iby7ZEU828cqkKSrMuCZfj78Cv2ufFmjT+E&#10;/CvwK8d+HryWCTyNck0fCIw+dU8+J3ESltuWJUpg98iuf6pVhVSqqy8z6WhSyfKsNJ4GChO+0oyW&#10;i0dtOq2tc3vEvwQ+K/j/AMN6XrWm/A7X9GtNX1CwSw1fxVpUmk2ty91ut4Ege6aJWlmmuP3YJJLS&#10;AAZJB0/iV+yV8WP2Yvh0nj740/CZbG3uNVtbBTqfjLR9lzcSTKN8f+kH/VgPcSYUCOOGWUhVidh9&#10;U6r+yh/wT5sYo9S+Fy6z4c1vSb37VD4u+HHjLVri6tdRMbI13JMZZobifE8q+dcpKxWQqTtLLXR/&#10;DfxVL4avbjxh4L8M6x438cCzhspvHfjbVoZr64tXK7ooH06F4LKHKIxto0tUd41eTdJvmPqfUstp&#10;rWbl5f0iqWSxWNeMk7yat8MUrfcfIMf7OvxV+L1naXnwk+H2keKmnmSOC50Dx/oeqosRE4heSazv&#10;3MMBaKVTI4VN25clmwbP7DH7Pfxm/Z7/AGt9K+IHxD8IrdaJ4dtdXF3J4d8Q6bfxW1wlqbdrS4nh&#10;lFrZyL5wk2XM0bFY32g4bH1FPpPw98V/Ge48TS6R4BPjqSzZ5DY6Jp769LaYAYTrCLm7lT5kzIk0&#10;eQ3YHn0fRvgn4q1e8S9u9Iv/ADIZgIbzX9Q2PEOcPFLma5OP7ruvX0GKdKhSjJOhF/MeLyShjMbS&#10;xNaTcqeq0S++yNfXP2kfClhEz+GNGvNaaSDzbZ7cxxQXe5gAYbiZ0gl5zlRJu+U4Xg4898SfGn4u&#10;eI7mGy0aMWMV6hFt9ms5N06nHIEqRyIwyxzGs+eBtNer6N8APD9iy3uqSq8zzsbg6RbfZc8feMpZ&#10;p92VHIkGc9O9dRYeFNE8P27W2hWEFkvmqzmGMb5OBgOx+Zicck5PvXoeyxVX45W9D13KK2R806P+&#10;zf8AELxPHLqnxBv47GBwHma+ZZ5DCrFwrK8apIu3aCTDDIDuAfgGu60j4CeCfCEEdle6Fc6jJPBm&#10;5e8IbyyFVdhx3wxCkliArYNdd471nVY4Luz03Q7qCJrV2m1iWRDFbIhJZmCscqNpztJIBIxuGKtL&#10;FNrOmafepqU263lMkjSLgzP5Tj8R8+QenTuK1p4SjT1td+YKTZ81fB3wFH8LvEvj3TtL8LWU/h+D&#10;xRKt5bSQq4tYTbxXDEqc7o/NuJjjnaZMn5c7fGf2obDTJvCC6dBpi2sWn6hN/Y8htlWGWGZTLMkZ&#10;UY2o74I6jy1J6qT9AabqHjHwT8d/iHfeG4b26sLg6fcTxwEM0Er+cJJdoG4piCBSRnHHG3cw8j+O&#10;VrBdfDnxDoElio023kW/8NSxxHyUIUGSLfjAcsz4XshXtXlYqKVRpI1ifCv7M+gxXH7Xms6F9re3&#10;hvIILhXkx+7mKzxREc42sGZmHB+X8a+mtOub6x/aZ0jSprVBep4TvlvDG5YeWtzp5D5x864kIU44&#10;LHgHIr5j8D6beH9tGz0qx1IWq6poszvcMARHJbsQh5H3cSsGGM4bqDivqnRbBV+Plh4ovYGh1Sx8&#10;J3+m3UaYLPHJLZOrEjG4fucg9PnOOuK6Kb5nH0/QHsfQHgC4tNF0y5OtTQQE300fnvDz1Vo0Lhfl&#10;AUv1IAxnHWvZtLkR9QhlC8OuRu7EgEf5968P+Gi2M1healqVir3FvZQCFIsM8iSsA8a5P8ZjgG09&#10;TjP3c16/aajc6J4Lj8Rx+H2vJtO06W4l0vQF+0PK8SEtbwDCeY+5TGoIQs2MhSTjtpu24uVzaS3Z&#10;1scdskczTW4ARgQR6fU+1cv8fNc+P+i3dhB8DPhNHqUEd3p9zqGpXmswW8E0TXaxz2fl7JJc+SWk&#10;aYKAg2lfMIaI8roH7UFr4m8YD4d67+zv8UdBurtbXN3q3hINbQrcOyRNLJaTTiBWKv8AM+1Rsckg&#10;KSLn7TF/+z7D4k8PT+M/hZo/jb4jXmnvYfD3wxrOnvfJPJNJgMYm3QwRB49810QHSKJwGOVRlUrQ&#10;qUZOErW6/wBI+gy/LMRgc1p08ZQ5rptRtzJ6b6SirLq72S1aZLonxx+JnxC+LdlYfBb4d2Gs+GI9&#10;O1e3v3vfECWskN9aX8NqTIqQSvAci42I2fPT94uzyjv9pubO1jt3X7OG2uNjY5LYIJ/CvmTSf2Qf&#10;hzoXi7wP8JPFR8B+MdKm0p91vd/DS2g1KfTrO1AW6N9DLuZfPks1bcp8zzsEkMa+n5LiKeIXCXD4&#10;ljAO5SNo6Z5qsI6zi3UHxLDKqcqMcDGy5XfSSurtJtyer32ila2/S/cQLJax3cdgVLKpLFurYw2f&#10;pjGat2ixOpcWiKA+AWH8BxnoOM+v0qpYPb3uji3dphHsZXYg5Cq2MDvyefpXI/HD4iaz8JP2cfiN&#10;8XPD+mwTan4S8A6rrWnWupI8kEl1aWM9xFHKqOrMm6JdwDAkZwQea7VufKtXOn8a+I08EeEdV8ZX&#10;mk39/HpemXVxLp2i6e93d3TRRtL5cECfNLJtBCoOWYgd6/Hj9t3/AIL+/HT4wRTeA/2RtJuPhz4a&#10;ktYoZ/Ed7JE2v3ilcsyNEzR6cT5g5iaSYFFZZ0zsD1/4OSv2t49bgml+Bnwynso5sz2kNhqcc8gB&#10;+ZUmN6yqWxwxjbHHBwc+t+Lfg3/wT9/4LK/8IF+0D4S1xPhp4svrS8X4j2dpcWMLQyWcsd1dJeKU&#10;AkdrR76WDUyAskdqFmQFTHB0wioSvNaCaa21PyZuL/UtZvZtU13VXmvLqaSW7vbhmkklkYktK7nJ&#10;d2Y5JPJJJJJOa+jP+CTHwF+Hn7S/7bPhn4SfEvTtOuLLUrC+ngj1Sze5JmtoHuR5EQkWOSUJFIQt&#10;ws0GA/mQTABK5T9u7wL+yR8O/wBoO/8ADH7E3xIu/E/gfTLSzgXVb6cSPLfeWyz7ZPLjW4Tcu7zY&#10;kERLjYSu0nyTw74T1nxzr1h4M8LeHb7WtV1C8Fvpmj6fZvc3F3M5wkcUSAs7sSAFXJJPTmuneOmg&#10;lo9T9+P+Crvwk0Pwl/wSX+JXwx0y5uZY/DunabeWUuoKn7kw6paTbI44o0hgQpvRYoI44olfZGka&#10;BVH4I6J4a1TxBq9l4b8NaLf6hqGpTwW9jYWto0k91PKQqRxxpuZ2Z2CoACWJGAC2K/Vn9vfX9b/Y&#10;6/4IS/DD9kLx/Y3th4v8aQ2Vnd6Hr+qLNfWlpDetqtxKPLAAjjlFpbLEeYo7iOJiWjY14F/wRB+F&#10;vhLxJ8SvF3xQ1W40W58TaI2g2nguHUILe/bS9Rl1WGa31Z7Ut54toru1sLSSaEBkTVDh0AZ0yg3G&#10;DbC2p+gP/BFv9j6y/Zl/Yz0rxfrmiSx+LviPHDr2vPONrw2pD/2fbEYB+SCQykMNyyXUqk4Cgezf&#10;FPXN+u3GjPLqOnSQhXSOa2t7uw1KE4H76IOzxRhsrvbyCZAADLwjen2Wj6doWjW2g6NZxQWVhbpb&#10;2NpZoI444kAVEUDGFCgADoAK5vxZ4asvETCO4mMLo4dVYCZdw+62yTIRgM4dNjjPDCuWUru7CzPM&#10;Ne8X3kl9Z6Tq6MJbWeJEKP5skaXESkpkYLpv8gq55ZdwYBkbPjv7QVtrCfCPVJoJ0kbTNKS9snuI&#10;n2zXNlJDMjEA7gP3bBl6/MeQRx6v4k05LNY4INRlheMS2r3Asy/lSxnZhDIhDKjBHXIO0B8BlIJ5&#10;D4g6W/if4ZaxpZQCC/ttQQNGm7Yrm4CuucZBDAA9CGHrxlUV4sum7HmvxVOh614fg13VLd7CSJor&#10;fUbd1AKyPtjik6EbwxQBhwwOQSMZ4L9mpdH8WappWj+BY5be88MeEbXSSL5REdTvbaCytNSmGWIC&#10;zX9lcyRnI+9HnGSK7a41m1+I3wgsdW8SaXDFqcOjWs8kSAlJrdoxIUYHhkOSUPVWXsCynzP9lOG2&#10;T4mat4I8N6gbjUtCvtUuLMTnabiG7uUvBGHc/NxKEDEgb0G7Aya8PaLR0HsfgDSJ5PH/AIs1Gy00&#10;wXWowWMt19qiKlLgrNGxlD8riKOIEccAHnOa3dTu4NLs2sbS82o4uF3LGqrCzXYdX3FcNtMLMDgb&#10;hx/Fzz3gi7stb+Ifi69lsoEiaDSmv4r1yg+0q93GfNDAEEbI8KQCGjUfTptIiF3dBjaxwQggGEIJ&#10;CknmSthVYYAbzHCkcfMp6DB9DD29kiJbm54R8FHxFrFqNa0X7TpunustjazBWigmVxIsjhjt3ZDN&#10;kJI5Z1bMRUSScx+1b4U+IXie6XwtoOv+PtRi8QLHDoWh6LZJDpel6qCFh1O9v7aMXMMFq5juvKd8&#10;SSopXeqMqeofDbVPtmitHLZzq+n3D20xbBZ3AR9xx3Idc4yM5wSME4/xZ/aEPwY1oWmpfDHXdX04&#10;+Fb7XXvdAntHkhgsSn2wyRXM0ACxpNbsCru0hkKhPkyXiI03StJ2R7XD1XGUc0jPCwUppNpNpbK+&#10;72ta+jT6Jo8a0v4P/G7w78Xdd+G/gpZbOG006bUfCVh4/urDVNM8Q2P9ptLdnUGtk+1RNLc3iXNq&#10;ZQ7x+XdBXQSTRp794x/aF+GXw41+z8JfFXxXYaH4guNOt725th9oltoll85QRdGFU2b7e4AL7G2x&#10;FmVQcVwvw/8Ajj+z14b+JOu+G7/4P6t8PPFWv+KLXT9XbVPCAhGsapcR+dCkl5ZedbtM6y7wJJQz&#10;GVjglmJ4f9t/4heKNG+Pnhvw7a/EPVdKtdGtNK1yO007WtBtCpc69bzTImqOrXU2Vs1WNBJGqCUs&#10;odomPHGpDC0JTpu+vr/kfaVMJjuJc7o4TMKTp2hdStyuVkrtO01JN69btt3V7Hsuo/tPfs7aD4g0&#10;D4fab8Q/D09x4lkme2OmeILBo4Ha2+0xyTqJxIonXiNwjB2ZFLAum70/4eyPFAbKZZI2Dsuwr7jk&#10;18heL/iJ4y8d+FfC/irW7z4l6xBr2maPY+RoV1DEmrXEFz5upzWmn22rQteO9vM0EgbT5UiNoG+V&#10;A2PrTwbbWXh+NNH0qC3s7O2iEVnZ21uIooYUACoiAAIoUABQAAABiuzCYiVZy7LY+Y4kyWlldOk0&#10;5c0uZSu7q8XrZ2T8rNdL9S3rUSm4DESYJYbcHOOTnHvXy9/wWP8AgVN8dP2AfFJ0iwurnUvBssHi&#10;iwjSXYAlrvW6Z+RuC2c12+OpZVxX1br0fmM5+2EFtrAbfur6VCv2aa1aC7/fxyL+9ieMMrqQPlII&#10;wQehB685rujLlkmfLW0sfy9ymKZDunJDx7mUDI3dMda9w/Yt/Yc8eftyarq/hzwF8UvBGh3Ph+KG&#10;eXT/ABf4gmtZrlJVnLTW0UcEplSLyQZSoBUPHn72R6L/AMFPv+CaXjv9i/4lX/jrwJoFxefCzVdQ&#10;Mmgavbb5V0cytn7BeMcmJkZgscjEiVAp3GQSKnzR4H8CeOPHcur2ngjS57xtL0C81DVW+0RwRw2F&#10;vE0s0kryMihNoCgE5kd440DO6KfQupRujK1nYxv7PmS3muYrS1IhuRE88dwDktuII6l1IUndjHTJ&#10;GRn1+3/bq/aeb9nTSf2SNB+KNxofgTS4b21uNJ0OEWz6klzPPPOLqZB5k6N9okjMW4RMiKrISMnz&#10;zxl8NPGvw3n0u28c+GZbGTW9Ct9X0u3uZFEktjOGMMzIrbow6L5iq4VmjZHxtdSev/ZVvv2etD+K&#10;kPiD9qbS73VPB+k2Fzc3fh/R5J4rnW7jYUgs0ljIEIaVleSRmTEMUm0mQxqw0mtRK6PrH/giH+y/&#10;47+NXxu1D4tweJtR0vw14da207X4VtI5rXX7a5MjzadOkpCSQNFbgPtWSSOSS2kCoQsqftwXvLiR&#10;5o4liBO0zTvwcE5OOvf6nP5/lB/wTc/4LRfAT4c3up/B/wCLXwe8IfBj4eQW73PhXVfCmk6nesk4&#10;aNTa3ZUXM15PJG+TdER48kBlPmLs/UvwX4h8K+PPD2keM/C+qtrWla1ZW+oabqUUhMVxbTKJopUJ&#10;6qyspHHQiuDEOTnqjSMbGx4paeLw5Kpla5Z2hSfbJ5aKjSKrEYweByec4zj0rmfEdtItreNNdu7y&#10;WRUXEzllj8zI2rnkkbAM45zkjOaX4lXyapqyeFUcXBh0d7tbbCeTvLbQXJyQMK67sAjfkbvmWqty&#10;Lu4sJbaHUJLu5CgSPJKwSDbu46/exuIYHHAyVA45pbFnx1+ybawSePL2LTPE66Jrul+O9XH2iYOL&#10;dw+oTPCrFRlDsliO9Q3dSGwCvn3xO+Ln7O37JX7Xf7QHhn9pj4ceIfFHwr+KPwjsrX+w7azczXWp&#10;Wcdn/ZsE7rGywyQzWt9B9o24V1Enl4IQd/8AD3/hCtU+OnjPwX4n1m50max8Wv8AZ9TtId2yOWOG&#10;QsUYqJQCc4DBhgYK7jny7/gpb4e+H3gj4waHN8WvGOnGDxRpbW+lx6uvlwve296321TOwC+QTcQ3&#10;MckoQul6EUArubgwclDHW7pmtly2Zjfs9/tm/wDBOv8AZ/vfGHw/0X/glx408Bw/ED4faz4L8YeL&#10;PD3xMTX761028i8vK2MkVvbvuuUt/naSMqFZwxAKt4d+zd+0T8av2VfiJ4Q/ad+EFhpzeIfCNrcR&#10;Wx8QWb3NlcxS209rPGwjkicgi4mYYkU5SM5+XFR+M/C6av4N36bqNu0TIqSTQagks97d+T5McasA&#10;Qyrhp2ILYEm4H5hij4W8OWOsa3qXgq8tsFiLuJGYRNA0sQVoQuQcBwoLAgszEDkGvdjJN3uTZbWP&#10;15TxdbeM/wBjn4YfDT9qr9qT4+/EzWvjq9p4rGtfBfwqbM29pPZQRXGmSvY2/lrp0MkxaWEqJWOd&#10;8e3dHWz+xVrFl+zT4L+Nf7JPhvW/H2l2fwU+LHlaDB4b8ISeJdat9C1a3W4s0hhSzmwrzR3E5kML&#10;qFcbjyHr83vhB/wUI/4KCfsufBmy/Z6+Fn7Tr+EfCnhnU7xdJt38M6dd3Nwl3Ml28a3V5BNlUlmu&#10;FQ4UqXdcsqoE5zwP8R/2q/hV8VfEfihv2ifiZpfizxLp8EfijXNM1q4+2avtiglt4prmRnkLooKq&#10;52lVJVXwSrdPtddEYKjdPU9h/wCCnH7LvhfwZ+0TpOqeE08fWVl8VvCKeMtc1f4j6clncLqd3eXh&#10;1CGRI4IEtZEV43lgCERPcIoAWSMDwfQtKsUWzsINLhsIPs5Nnam5Vp5JjErvKU4bIWTGMkDBHueo&#10;+IevfE34laxBbfEb4veNPHGohXGjyeMPFN5q0toG8ppEUyAi3LhEBC4VjGATnGKvi2LRvh1HFrPj&#10;PxJZ6ctj5Md/f6nffZY5pzgymMsV4BK9AC2x8KSKzbu7miVlZFe0udQ1qE3Mdr9lkZpQn2naXi8x&#10;dh8xFBXJMaLt+f8A1wJBzz9Pf8En/iDpngP4zX3wx1qcWUniC0mi0nTpGMZurq3XznWINndtihZj&#10;jtnHc18HfFb9uH4feHr+5g+GHh638RXUcshOsXcctvYwyM3mZwypJMd6ZyCgHUMRX0x/wRI+GNt+&#10;0R8SNS/bP+JPxQv9T8ReB7v7Bpvh9LeNI0W5t5Ak5IAURbRMqxxhSzoXduokbdiZtKJ+rNv481R7&#10;o28OmRjy+WPm5KjnORj6fnT28cW905ikaSIbT+8jAOSO3Ge/rWZb69Z39o1tq0m1gw8ln4znPOOc&#10;HgZx1BPGesOqX2m3t8trLJJbqUVY38jDxYAORj+HcW4+XPqDmhTkjm3Oii1a5nVxBMQdnyMTnn3w&#10;P0qnLBrU0y3bRo8ygYkEiqcAjnkc/n61zulajd2s8wm1OCWNTlvNk8pgBx3bJ69s1080uUUz3aAM&#10;SAqfN9D3GPfPcVpGSki7WEt73Uot8jOzIp2jILYGOBkj2OAMVWn8V2NojKXMLvxtkgyG/E8du1On&#10;WBH3CaZQQQGWLIHp1I4z3qMX0tuZEjv2ZSMFZHYhvXj/AOtSk2tiW7Emma5Jq2mNIlg86HIDhNit&#10;2Pzc9O/HFVIfCllf3jSalpapnG0RzMMn1+VsHv2qtZXVnpV6H8PQ/YWORK0BIV88EMPutj6Vdv8A&#10;xJFNbiOeT94CVeSIbN3Tn8+wx9PRKemoKRePg/Q7SCN0kKOoGFeQtx7VDcaRpkzEDWprdQvOzGCM&#10;dDu7VzerXQP72Wf92oGd8mfzrFv/AB3baVGthLcjdLu2DBbj+7uG0H/PpR7QE7nWP4buBJ/xLtXZ&#10;lIyVE23n8D1pP7DuJXEs80kqqPmLEdP61yFl4pnd/tFvLOYUClzBOF2ZHcYOSeR2HfJNammeJorx&#10;/Klu7pztOc4xgD0BHbnv7mp5otg9zS1S906xCyQW20qMAidtx+gPFYes69Na7X0+SeRyP3aoSx+p&#10;74IPH64p2uoNRgd9D1ERttyGaDfswCecEdsn8DXGXjeOrCUObuSaIAoZAm5M9gpz+meMY4qW30HG&#10;27Orj+IXiqFSLmWdCAAcFVJTAGApUenXdn8zUiePb6G83Xmm7ot+HXKggE4z8pwPwOK82l+JHiDS&#10;3I1eZdpbCgSx8DacE84x+XB6nobWj/EHXNVMq2bwuYxsZpSm1xkZAyO+M5XnGORSVSQ+VtHtfg/X&#10;9VeSK8sktp4nDl7ldQSOaLYRxhjvP3gflXB6ZyCBum8iRHEqpNlwNxyxPp8w7f5OK8U0vxZ4t0h2&#10;NzDBNCi4hiZBJt54IYHPT1z+FdZpHxEurcOGs5LeWQAzQImA3BwQc+46jjOK0VRMHdbnW6/eacul&#10;yvd2u6HIBljlBEbdjxk56/1rl9TkVkSeC2F7BbR/ukk2yYzk7SpHGCc88c1bm8RXV7EjWt1HBOr7&#10;1d4FYsdpHKsNrdc9M5HWuY8Q2/i7Vb6S7uLtLpniYGN1TCLjBwrDCj0x0x7ZqJSb1JS5matr4jsF&#10;jOnDwnZySSDbIZYFZEHBwq8457g55571neIPGp0bXN2ueFb2MrhfMi0/KsDggYXk5yDwpHH0FY1h&#10;qGoabeQpd6b9oij+VkVgu9fTeo3d+tbV54gnt9NUQwTRRkYxHclgCQeOx/kPeoUmVyK5Anxq8O2V&#10;zLouv6DbLG77JEnt4xNERkD5jh1bIxwMnpzXYad4Ig8TaTHrV54eurS2KBoJGgMfmDGSvzD5iRyB&#10;nvnBrz2Ia5q92NU0KSymdXOxmjUyRuAOgIOPTOetdBpmueNY9Okh1n7X5ULBwLWd9hccbioztOPp&#10;VRkr6g4djvP+FRfDa609LuHwcL+SMF5Ybi6KSYwCMAuoYcdBjmuZ/wCEp+EHgjUfsrfCe1srhG/e&#10;faN6gkc4JLEk45z0571jR/FK40iVpLxppgrcedLvZOOOoJxV+w+LfhDVoTZalMrgLueCcHcMnGFy&#10;ACe/BPFPmS2Eovqeh6D8ZPhz4j0yO0sNIt7NlT5hA3yEZwQDxnjHTmtrS472CV9V0XUbK7hKZAk+&#10;cYPrjNeXafqfgS5fz7azhimjP7sbtq49lJx9cVft9d0eI5gsowcZ86P5CfXvyarnI5dTvm8VXjax&#10;bXGq6QQYvmea3ty8GwHPIJz0/wBnNWPFdx4b8Z6U91oun387yDZMjWv2i0cjIG7fiRO+NrY44Hpw&#10;lr4s06ddula7JGyod0c8RZASR19Of/11Th+MNj4N117nW7GeHC5F3p1y6SZ6AfwnHXv7UOaY7Nj7&#10;O2ubGNbe/wDDl2sKIY0m0jUmXyyO/luuT9N/FTT3WmahJaJqH2iOEg/a45rcI0bgYU5zhgSc8Hge&#10;9Nb9or4WC5X+0dI1CGOT5pmkZl3E9zI3mEH3x+FaFr4n/Z+8dXDQ2XivV7MyR7jLe2kcqD6CJy5H&#10;fdtA/lWT9RoqGPwfGU+07pvl+XEO9R7Y5H+elMJ8Maar/wBl2ENrO3zQzmIKiHp82egPI4pmq+HI&#10;9H1V7PRbo38QceXdLE0Xmj1UOq7vf+tLeaEdQvFsFufJuZQQiOgPmAjOA38XpjmkUZ2sQajYaVca&#10;rrXh7TL2GO48u6dJmjuYySMSRMD5cijP1HuOhOvgqd7SHStcxI6Bnuw7sjHJBVldEaMj5eeQRkgn&#10;tuWEPjjwNdpqF34MucfZvKRkCOJVGeRvbO7ODkEHnlTXF+M/Ei2E8V7ZeAdVvruR92oi8mFquAF+&#10;4EO0tnODheMdSSKpPQlps6JtS8c+CZ0bQtSa5hdjslhlkUhTyMAYZc5J5GDzgmma78VPjfe3S3mh&#10;eIoX6GS2n2MSe/zMrFTjuDj271zumfEDRtS1BZIbXVfs8C/Nbak4zGhIzGCHOVyc56Z96breueBb&#10;IR3F5f3NskpP2aSdkVhxkjIfB7d6pSfRhqkbv/C/vjj/ANC5Zf8Af6P/AOIorkv+Fg+B/wDoOH/v&#10;4n/xdFVzSFqcb8H/APgir4SkSDVPjP8AtJa5q1xLK1zd2fh3To7ZPNwd22WZWymckfuh9TX2F8Jf&#10;2cf2YvgjpUel+DfAvntEo/eatdPcN8vO47iVHJJwABycAZpPEHiDWtLtPtf2iK3th9392X8xzn5f&#10;bp0Oa5C8+JniW31CPTks5L2GQhWa3i8vA7qoA6+5/LnnKjQwuF0hGw+adRas9kvddlvrZn0+O2t7&#10;ZTsMkB8scDoMciuel8W6bZiS2/tu3gDcEPdFmJPU4FcBrnjrxrdW7xWGiz2lsGCumFkmIOSfmZQI&#10;xtyOMNzwaik1G6k8tZooLe4DK8iFgWwcnHyggHpwOnqDitnVS2JVNrc1vEeoackQhuPFlzdu8ikJ&#10;5nyLluO5I+g65rgfj5rwsPg34lv9JsLqAwJDse4gVePtMQbkE5+XcPeukufF95aQOmgeHbU3BPM0&#10;x3719OCAmT25JwM44ry39prxH4g1X4ZRapf6DDFHp2qRz3nko5/dkNDsJJ2kbpkOMdic4GK5cTUt&#10;Rk/IqMXzq58FappaW/7Uvg3xj/Y63elXWr3EGpCSTBs2u7Ce0jdcDobu4gO0/wATjnGcezatp3xC&#10;+GEqXul2p1SyZ8KYpEQhSSdzlyNgB2k43AgnahOBXzN8dvEbeFf2jPhJ4Y01p5tN1r4qaSiyEcqi&#10;XSSNG5xzgqjDuQh44yfvTSM3WmD7WsQKKEIiJ6bQRnPfBGeteNQoRq0VLZ33O1to+QviT8P/AA54&#10;18SN4/16w0rV9ankmaCbxrYTX1vBAXnlW2hihu9NkaIM2cyrdMo2qPkRcafhL9nr9nLS5LTxR4K1&#10;rxV4e+IHCX/xE8I2FzY3EqFwssC2phls1tSg2JG8UgUKszNLKXnk+npvh54V1KaR5tHiLyD5pI2K&#10;Mw9ypBPT9B6Vz9/+y58K/EUj3GuaDbmSOM4lkjifYO5LSKeOATnuM9qpUMTTd4yRhDD4aE3KEEm+&#10;qWrPmz47fsnfs8az+zY3wc+C/g/QdO1i01i1vLa9vpHN1fTIJIibu8lVp58QzylVZzt2oECIo28d&#10;4N/Y08WaG58W/EDQtC8WTxbToekTXOqx6XbkxyDz75LHTXkvykjLIIIWtg/llN+xyV+qPD3wI+Bd&#10;zolj4o8LeJdJl0fUpY4rDUrCawltrp5JfLRI5PLKOxlYqFU8uSOTXQf8MnfDiXWG/tbSEuSjMbeS&#10;TTbMSRqSDw6whuSATzz3zWTw+Iq1FOVmZ4nLqVSo/bKVusXdRuu66tdn80fNt18LfiJ4I17RP+FE&#10;/wDBQ34paBqD6o83iRPEMUcmiWkLLI0iaVoM9mtpbI8jBYk80RQRqFQTHAFj4M/CPw1pP7Us37UH&#10;x88Tf8Le8Y2OnR2fgyWw8K6FpEGkMJppZbg2tnfzG4vZJJnfzpEDIxk5z5Yj+q/DfwK8LeHFNtYS&#10;6tboHLKLXV5oRknr+6ZfQY9O2K24Pgr4Akz9s8OR3vzAgajdSXOeTg/vWbuTXUo461uZI6IqEV7q&#10;PBv2u7P4WftW+Fz4c+PnwSa9uNkTaTrN1DqFrqWmkNvWS2vv7PJibfn5N4RujjtXN/Dz4B/Bjwl8&#10;VNB+N2g+BL7VfHWhWUkFv4517xFe69qDF4yhkllbV5fMYh3PzWe1HY7UhGBX1ro/w98G6M/m6V4X&#10;0q2kGTm2sY0PXB6DnnA/Cug07RknfyYiAS+4+WACSrZKjHqeMelJ4fEPeoxqaPnLXPAPj74j+K4/&#10;iBr/AINl1XVrK3EWkahdadDLJZlZCyvHKbbT7iEbyWKrOfmPHXfWxa/s3/EPxBAl94tv7W2n09ZL&#10;ldSu9VRhAEA3Sl5reS4hwBk4uxtwfm6tXJftn/8ABYL9jr9jS4vfB+neIz8RvHFqXibwp4VvkMFp&#10;Kkjqy3l9horYh0dWjUSzIdu6IBt1fkV+2R/wUj/av/bkuv7N+KvjsaV4ZDbrbwL4W8y00tGV1cNI&#10;m4vdOGjWQPcPIVcsU8sHaNaWWRm7yv8AMmVRn33+1P8A8FVP2Lv2dryXQ/h/rz/FrxnbnbJN4Xtw&#10;2lq2QSG1TU/trOCjF1a0EqMGCl16j4b/AGgf+Cqn7XX7SVhL4f1fxhH4T0O7tFt7nRfBj3ESXEW8&#10;lg8s80065A2tGkiRMpwY8DB8X+E/wF+Jnx71qbRvh34cttloUXUtZ1vWLbTNNsmkciP7Re3kkdvC&#10;z4KRqzh5WXbGrucH7d8Yf8EEfHvgH9iPxN+1Hc/tEw3WueFtDu9XufBsXw81CxSW0tWL3L/aNR+y&#10;3KFIUmlUtZ4cIu0lXV676eDweHe2pDqTsfEfws+I3xA+DHxL0X41/CnxBc6N4o8PamLzTtWibLJO&#10;vLFw3EiMjFHRwVkRmRgyswP7jfsL/wDBcz9nD9sn4j6b8E/GvgK++HHjPWiyaTBqWrxXml6jcllE&#10;VrDdhY2WeQE7I5IlDMBGkkkjor/hJC+nBd6K8gXbgdBgD5gfxx0rd+H/AMLfiL8fviPo/wAIPhp4&#10;UbVPEfinUxZaZp1oqQ+bM7HPJ2pCi8szHbHGqliVVSR0VaUaiv1FGT2Z/UncSOrNHIQAWyqL1I//&#10;AF5rktc8eX2manMuk+DLu6gjwGupXEQMxA2hVcDzF5GSCDxxwQT081ncQwrp8OoyyMkZhN6dvmO2&#10;NolwcjJ+9ggjPXNefa/rKXOoW/gnWPFkOrtcxy/YdL1W3OmapI0Dr9ou4ncJFOqb41G2KNBvG6Uh&#10;wD5zTRWxm6Vc2dvoQ0TS9Xunnid430olJDDKzb+GBI2lGVhyAFxkAkrUnhy51vQvB4stfvL2e40i&#10;MRyzXwDSTLbyBBIXXhvMQBs9fmPfNQWVh4n024TxjpepLc2NvJHYTxQYiuYQWBj8xGGYnSRwCpOA&#10;k7vnGDSQ6ZYJqus6Ul8zzXapcTTNO37yWdDGoXrhcoDjGBxyMrkZSdzy7xJrGteDfj74i8S2bO0M&#10;2iW81yYQwFvFE0xMjAdiJGJPAUIPc1wPxONrqY17wxIjLpPibTBI1ykTGO1vEICksF2xmTeGUHlm&#10;ic4OK7fxpq3ibTfjronjLwzE8zXnhaeS/gi+YyFZbbcAP4tgeZcD1PpiuY+IGt6bpPjRhp/h+GPw&#10;v4p8Om3v47W2zFZXKSKI2LA4SOQSlVAAAdBg5YAeJiU/bM2jsfmp4sfUfD/7THhjUbREjlvkls3l&#10;bIWHc0bbhgE8iPB/3gRnGK+kfEmvy2nxg8EapeWl5FqUs15pMsadBEbKa6BIPDhXtlO4dg2CQSD4&#10;N+0Nor6L8aPDUFlcGFIvEtxZCVkGQu10Evp8uFb6qfpXuniTRL7XfiZ8OL3VVNtqfhzUri21UiUq&#10;vlfYL0I2cfMPMZNp4ysrdNxzVB3UWJ7Hv2lQWun3MEovZfs8lg8TW6gpiMBQzJIGJBw/lrjJ/eA8&#10;nFegeI/C2o+LfgzqPh+XwRea9bOtisHgbw7qcOkvBFDLHLHDHOXjMe4LHvzJGREMIiuMPwXheJ7j&#10;U4poiWjBbzoXj5jj8zDSDP3gCAcZPzBf+A+3fYPDL+Cb7Q/EVlZyaC+mTx6jBesGtmtGRvN8zecF&#10;GUsWJ4OWJ6muzl5k0b4WtLD4mFVbxafXv5NP7mvU+PrL4Uah8ItatItFGj2eu+MPEV9o2mf8Il8a&#10;tX0uS8uLN9Uknt45J7dVcKZ7PTofMk4vLKEv5qT3Cn7o+AniiDxN8JNOm0+XxjF9niFrdJ44017X&#10;VDNHhT56sipI+7q8e6MnIByCBxPg34deCfEHg7wf4M+BnxC02w8DeHp7W9/4Rzw5FbXNvqMdvOl1&#10;bgTgsyqbiOOWV8uZ8MGOZHZsT/goLb+H5P2bNQv/ABP4K8Na2NOunmtf+EqmK2emXEtrc2cV4VwV&#10;kkV7pURZPkDSh+CisObD0lhYzmndJbH3OcZouKcRh8LUi4zlK3M73Su0tJWW1tFKy7u9l3XhD4Hf&#10;s6/s++KNX+KXg/wRoPhS+8RXUFvqmpRkxCV5bgLHEiu2yASTSINsYRXby8glUx6SJZVQ5nRhvGT/&#10;ACWviv4Yax8PPGumxfCL4b+B/Bl1c+GPFNxd31v8JLqORdQs3lubcX0UGIoIp1n0/Tpo3MxlFuRI&#10;hUlQ/wBI/spzx33wH0DWo/FMOrX2pWEN1rU8Xim71eGDUTGkd1FFNc3NyVSORCmxH8vcrOqrvIrq&#10;wmJhUfLFJLfQ8viPI8Vgaft8RVlOalyPmXS3u63ellpr5dGeraVqD+SA14m8SBdoHBbgY6c4qh4k&#10;8I6D8Q/DWr/DzxnHJcaP4g0i50vV4EJXzrWdGjmwR90lHZQR61bspWAYySRoBzgcZQj+tW2lkinV&#10;zIgKvtKrzuPQL+fNd58Y9z+YP4z/AAu8e/AX4p+Ivgx8Q4fs2r+GNauNO1ICL5ZJYy0bOhYZaNl+&#10;ZG6FWVh1BrC8I+H9N8UeJtM0LUtetdNgvb2O2m1bVVkFrYq7gGaYxq7iNcl32IzBQdqk8V+y3/BZ&#10;z/glj4i/aYjf9rD9mzRv7Q8a6dp6ReKfDVvbgza/bW3+rubbYoaS7jjxEYiSZoYokjw8SxzfjZfa&#10;ZcaRq11pGrxS2k+nXzw3lsYSkltIhKyKyNgoykFSrAEHAOD09GElUjdGTdj2n9tz9h+8/Yd1Dw94&#10;U8T/ABf8NeItf1ixubm70/w9bXyQWlnE1utveRz3lvB9qjuS8/ltEhQC3Yq7g5Hkfg7xj4p+HHi6&#10;y8c+CvFkukazotzBe6bfWT/vbadDujeNxnDAgHjvivQ/CH7Enxl1ya6gsPD1pBJpfwyu/H2uxz3O&#10;BpWkRRPNAblVDNBNcosTwRsMyJfWkh2Ry+Yvls8BkNqVsYLRDbpGmC37x1UBptzE5LMCeOASQAAK&#10;pAaHinxT4l8f+KLnxt8QPFmreIdav2DX+s69qMlzd3TBdql5pSzuRwMsegr9if8AgiX/AME19N+E&#10;nw68N/tffGfwALHx9eXGo3nhr7V9rhurDTbi3jtoN0TSLGjSRvfMwaNy0c9sVZMSK/51fsw/t2W/&#10;7KfwSufC/wAKvgF4Vk+JmoeMxqMXxa1vQrPU7/QtOSGBYrXT4ruGSOGcyrOzTsCNsoHlswR4/pn9&#10;kf8A4OFvjz8N/D2tWP7Xvh26+JTC/tG0rVtPax0q8sY3EnnxOsUCpOuFRkyqlTvVpCrIEiqpONki&#10;lq9z9hhI8iEykLx8wUVkX80Flb3Go3aCCCONmmmmk2EKMk8kjb9SRjrxUvgfxPpHjrwZo3jvw1bz&#10;Jp2v6Rbalpy3UWyUQ3EKyx71ycNtZcjJweK574y2U9x4Rayj0a51FZbtBMAobYBltyqQckMqYABB&#10;6HK7q4LO4X0PLXtNN0fwlDA+s3Go3Z05ba51C+SSSO7Zd2JPLDNHHK3nHdgbznDFtgxzMdtBFY2t&#10;uuoqpYRxLNMhXduURshVj1ba2Oc5wfmxtbXvNXtNX1i6uJYY9SDakySzpcIUWNQr5Vo8rvy7MoI3&#10;qsYO47sVzb6hZi/a6ula+ubDzZ7fzbRIZN6bTtiLqFCltsZ3c4YnOSDQ9wjseb+GdQfWfgjP4Z1m&#10;JPtekNewWNxCpVnhguZYlj5OOVi2sDnqTgYUjzX9mPQdNPx/8WWmh6okt1Z20upaPAJAGktrhbOM&#10;QliRgE2zqCxwMLnoSfXvDUwOleKfA2uNDLpc/iG7bR9Qt8AwvKDMSjnOGLSOf7rrgEMCRXiP7Omj&#10;TWX7V+uaXpLrDPF4QSaxDFUh2PcyI9sNo4G+GRgT03xjoleDUjackdK2PYvh7qpl+KvjHxA9sY4p&#10;NE0mZ385o3FwJb2Fi6/xsqJEvlkZyOPnC13djcR2ard3FvbnzLd1Jldh5aBshzjqcMeCR9RjB4v4&#10;aaxY6l8SfFusaIyR3l7punpeP5JWSOQSXiB2DKCZF2BcN0Mag4xXX6XbGKwjWeYBEs1RxPGZFYgK&#10;20s3qGA9SDwRgV6OG/goUtzovAWoaxpeo28V3qcstvcq8E0MccmFmLhlkVcHadzsGGFG07mY7MLP&#10;8fvgZrPx18IwaZ4T+JknhS/Fvd2F3qseiRX5uNNuofKurMxSsqqJCIj5gO5fL+XBORz2meJoPD9q&#10;Nfubm1GmWEyXc5nZBCrlUcvI7KQCCySZUAhuSC1dH8RPBvjTxf8AFi0n8JfDu+s5oPCd5b6V8SLD&#10;xTHA1hNdLIrWsunvxchTFayqZUdFkIICMhJquk6dmro9LJpVaePjOlNQlFNpyUWtuqlo79rN9kzG&#10;8Bfs9fHbwp8QbHxH4/8AjZpXjLTm8Vy+ItXnuvCg0+/mul0htNt40EMjQGNV8qTAjjbfGDnqD0/j&#10;L4J+JfEXxaufiTpvxo1fw7a6h4UtdHvtN0fQ9PnkuGgurudJGlvra4VUAupFMaxjcSrFvlwfnL9m&#10;/wCMvxN1r47p4m8KfFXS5tP+IV/bw6p/wk403UZI7m0tY4JIZJNJ+yrFdN9nuBZsQ0d5bKjjDRNn&#10;7H1LXNJ8PWb3GsauLaFVkkmu7lCsECIrOzySkbIlCqfmcqO2ckVyYR4fE0nZNK/Vn1HE/wDbWQ5r&#10;B1KsHNwSvCEUkuqceVRummrpbJPQ8QX9izwDbatpvhc/Dn4d6j4Vjm+1anrt/wCGYYvEk1wC8hQT&#10;28SRbXlMXzxiHZEhjVDkOvtXhLQdN8GaXbaBpD3DWtlH5cP2zUZ7qULkthpp3eRzk9XYnoM8Vka7&#10;8XvhP4e+JOn/AAf1/wCK/hex8W6pbibS/DF7rkEeoXaEsFaO3ZhI4JR8YUk7Gx9046NIpMho7ZGY&#10;HP1OK7aNGlSfurc+XzDOMyzNRjiajkl0b0u93ba5tXE/n2yqHiYjhx13E9BVa3dgF33CHaeSB95j&#10;x/OoollChRAp9Pm6nPX8qsQxyovIjXptA9O5roPLPiX/AIKR/wDBW34Y/sp+IdQ/Z48H+CJvF3ju&#10;0TTrzUYb1Vj0myUyxXJguG3eZJI0CqwVEKATpl8hkr4n1j/grp4Fb4N/8Kz8K/8ABPn4W6e99pGm&#10;w66WtYZLDWLm3kDT3NzZwWkDyB9pEKmfdbGSR/Mlfy2js/8ABfX4Iad8NP22I/iTpWkam1j8Q/C9&#10;tqd1eXBzbPqELPZTwW77B9yKKxkeMszKbnOVV0VfiS38tbdUgeIInKgOCduPu8fToec1206UHBMz&#10;lJpnpn7Wv7WnxQ/bO+JVn8VviTpejafqFjoyaRa2XhzT3traOBZ55y5DySu8jy3M0juzklnPYAV5&#10;+RHG/mw4EZw6h5BuznPJ9cHtjpUdsAqjFwwLJtk2oflA9T6cD8hX7ofFX4SfCH/gnp/wSt8W5+Gn&#10;hnS/FJ+Dg8L61q+m6Pbre6pql/bpYu00+0STx/a7jeVZmAROmFAFymqdkZ6t2PxItQL0JaXF350s&#10;ZPlxRL8ucEAHJB5wB0zgjrwK/op/4Je6f8X9M/4J/wDwls/jN5c2tReE4RbRweWpTTCzNpsbmNVG&#10;5LA2qHI35X5yX3Gvwp/Yk/ZR8dftRfHXR/AvhzTbs6UdV09PFWsW5RBp1hcX1vaySlm435mXavLH&#10;JwOtf0hi6s4Hjsp5obWIBUgtNPiwsKDGFAAwoAwABwMVzYppJRNIJnE+MdS1kfEC6stW0RVtLWzi&#10;jgt4S37yFlEhfIzltyyrtwBtBJ25VmjhtmtfCkDvpjyMsWEjtZn8sIoUDO4KOCCAT2wDnitv4oeF&#10;pNWis9WtFcJArpdLBsNw8RVsBC3XOfL2gMWMg4xkjMlQadaX2n3OneXIylltnn2mWU7gryZwoZti&#10;jJOR5YAztU1xSND4oe+0fw7+0l488N+LdMZ7e8ks7wtDKEkWRYwnmxOCcMfKJXqGUlWBUsp87/4K&#10;9/syeGfjNqvwxu08XahqGnzaLqj6ZuVIyl0YrVcSMScq4jhh2jaQ9lM27bIFT074n+JbXSf2zNbs&#10;/EOjwXel3nh2I6gCylQUuXjX5lYgckkNncGIPyngR/tj/BnwpL4Z+HXj3w78SRDoGlajfWd3a6zm&#10;UK92qzQhGQFsQ+TdDefmCzpkkhmbypOdPFpx3N42eh+WifsqfGLwo/n/AAr+JsTqbdkUm6uLGbB/&#10;gAi3KcZONzYyc4zV7w/P+3p4QeHxhY6PJdqpcLJZ2OnXMk4JO5XaA+cyk84Y9QCMYr35/gt4J1F7&#10;gQ/tA6xp8RRobi1bQkniiGwGRHeS4LQ/JnG4jowBLKRWbfaVdpIPC9p4wvr2zXabJ7N2gLKRxzHt&#10;bcCSuD3BxkYNezGtU25bmbi4rc8s1b4w/tV6hHJq2t/s7x7HhtoR/wAUdqSRW6wtIysAJsKzNId3&#10;QHYhHTNd/wCH/jn+178R7iz8H2H7PV9PrMNgX0+M6VexGOFdoyI5JM+WrRFVG/C5cDrXpPgzwvbm&#10;aW5OhG9ukCn7W4kZlwWxmRdufvMPm9SOnX2X4VSXPha1i1HRtKEV0VAlnMJkuWAJYRM7FmMYZiwQ&#10;kr82QCSa1jOpf3lZGbnbQ8a8Kfskf8FbfixqNvCPD/hvwbaTrvTVtW1GxX7OqAcMivcz9z96Jmye&#10;vAA9g+FH/BAux8X6xF47/bA/as1XxFcsTHLp3heBpVSP7yRpf3pxGnUbBbKByAV4x9gfBLXdI8S2&#10;hXxKEDSRyDzhDIwIXoCFXB6ZyAMhcYPOPUbLwjp+oRt/whviXMnlhCyyRg7flJXAOBwRnoR3xXVB&#10;6aGEpTelz8wP+C13/BO74D/A39jjwfqv7MvwPu9M1Hw540js9buIo5Z7+9tbu3eMzXEjlnbFzBbh&#10;VHyK9y5RU3HOD/wSz/aW8Ffsjaj4rs/GXiKK20PWNBs5biKwaKadL+JysaMGeMgKlxcZKg/NsHTJ&#10;rQ/4ODP2hvHPhy+8OfsS23jKSaC4t18S+KLeynbyJIt7RWVucOQwDRSzOjZGUt2HK8fCHgvx7rnh&#10;DQFl07Torx0uR5S3UkkgiAGCcDkcHAJOBliOeayqTZ10aalG0j9mtQ/4K6fspQo5Gu6rcNGwWRJt&#10;MdeME7hJG5jcYIPD4wQDg5r3T9m79oj4X/tA+DR4/wDhbr8GqabIxhn82FlmtZdqsY3TI2sFcHGS&#10;ueMnBr8FtM+Jup6xOWl0u1tmCpGHPyMQCM7Q/B5A6LnPJ9a/V/8A4IyfBr4geDvgjq3xS8T3tzFD&#10;44uYV0DQfs8ZT7Ha7wtyoQZ/ePLINpVcrGHy3mKRFOo5TsTXpUoU7o+yPFWp+HdFtVuG06O7eRmI&#10;lgODF7kdenPHPoDg1yUXxHWLUlktG8ojGWLkBSPY8Efia3dd0W1S3F6mkC53Pvy1yQAAT8j5xjjv&#10;06/WuQ1nwja3MPmtd3Tx7iyRwxiRk5BHysCCB2yeeenFayUr6HLGWh1Wh/FybVLuW3vbi1njjY/v&#10;LT5vlyRkg4x2PJ+taX/CXadcoP3wzuzENnbnrjj0NePQ6XqGjLd2okd8D5mNmU3AEAHI4zkdOnHB&#10;z0u6I+r2YDah529QGIChQR1zuP3ewAGc56ginzS6g0mz1e61ie1jW4F1lJPmURScZIPbHOP89ayN&#10;a8U6laW+xNPS5Zo9++OXBjbOCuCMdwc+mOBzXOWXiS/hdo4boyF1PlqkoeMEgZZieOnv3OeM439P&#10;PiO1MMk9m1xHcu37mGJmDNuAYDGDkEAnkjpRe6JtYpS6jqd/aOH8Ixzoy/614tqt7dM/jj0rmr7Q&#10;9Xitxajw+8FvLlisN7I/BOR94cHjvkEcY9fRtTb+xEe8a2KRBRm7WMsqqSAAdpODndxnOc8cVjz+&#10;MNFub42t8tvdOrMoZJCq5AAJy6qQPzOe2TilZFKT6GLoHh3xLoIY2tzbqZcLLG9sJByCRg7GXHPb&#10;0HtVy00QalN5JWYXSTbOYWWIMMjHCccBcDHrk9Krnx7b2N8bTSLu0SSRgI0jvhuc7SVG3jkjv37c&#10;lQdLT/iEb+0E+q3pnQZDopl3rg8Y2g7eS3UYPNCtsJ3Jjo93pO+a9uj58RUCBJJPMDH7vAHPy4PG&#10;eoHetLRvG95qtw9xctqU0pZmkcSRkOg5JOcHPU9aZdX0WuQra+HroKskeblXt2EioAScMVyxzkhV&#10;bkkHrWHe+F2guW/tJDcPHPut/MlMRJyCX6EA8+oABH3s1abiyXqeny3fgHWdO3Wt1p8968JeH7cG&#10;BODg5VuDjuT6/Subu/C2k6gWuZvBdncQbwGubK3BGPUBCWxj269xXF61o95pd0yzaTKuWBV3ReTk&#10;cFkJLYA4yfcAVJ4e8d2Vv5el32staXNvIRCbkfOW7bCDu6HrnnPU4q1JPcmzR2WmfDLw14hs4761&#10;8HXiIVyZY7mQjGMnKgZODwQD610mhfAP4f67BbyaZq1+iqpE1tHPExUgnnayhwOhAxnHqc1Q8D+M&#10;Y72OOW58UGKWBSzJIzAof4s7uD09Seucd+n0jXdL1rVY7y2mtvmkKGcpGWR8EEYBwQSc9uvHWrSi&#10;w94ux/s0eDL5EjTxJrkd1ghoZkiZAo43bQqn8c1Vuf2adNhnZj8QQBG4wGsPu4wOcS5B56Vtxax4&#10;s0xnWG5Fwkg++MsF5PqD78dOxNEPj5tWZxcTo7oCj3MFq0APGCrbmfJz1II+nrdqfYXvWvc4rUf2&#10;bbee9kktvFlokzn5thaNCcDDYYYH5j6d6wNT/Z+8f2EbJodpHdAK2+SzlW4DHHDEFwBzxx2rrvEW&#10;q6ppuoyanpdra3MSoVVHdlUL1BGGC5GCNuOQRjBpIPjFY6azQGzuYXVNwW2SV1Y9vmC/+OkH09ay&#10;dODLU5ni32L4h+CbyZJtImVg481LqARrnGPlbke1TTfGG/065QXGhtEQ/l/vDgk55+7wR+lex2fx&#10;n1HxSBDeaJAIyp8wX8ZWTbnptAwQSOBk8dazdefwhq8qWOr+Enit5AytNbRELkd9z9OvQZx3rN0+&#10;XZlxl3R52fiv4YuUW0n0m0JkX95vmUjIPTaxGenpVzTLv4L30IN/4aMRVsyyQsPlJ9NvAHf1/Cpv&#10;Ff7NHg3xpAiaFr2oKjN9+3VJDGw5IODkVm/8M1ah4bskW18W6pdBxgx3sJ4H8K7h0PBwCR25FRyz&#10;7FPlexut4D+EmoujWHie+jctuiheZXx06AHJ/IU+3+GmjXGogWPi7TorhFzFHqINtLIOcBd+3eD6&#10;DPXpzXnfinT7vwbceS0oVJJSqR3lsUnjGMnK5Ow88HODztJ5xlQfEvxBEzI+p+bFnBhvJHkXOT8q&#10;8EqT26VDko7oFGXRnstx4F16yt447/RYNStU+aT7KyrvjJBKZAyT7lTj3qjc+GNL86aG38NXVrZ7&#10;y8UM/wB9B6blVckVx3h/xl4/k05NX8N3KMbmYJcaPeeZdZKn5SzMgZAeCG3Acj5utdbpXxT0G6DW&#10;vjnSJPD+ppkPcJOJbd+vX5sryOgzz37A3CzOX8UfAnTvFUEo0LxVcWbMCUMsJfYcnoQRx7EGvPdb&#10;+CHxC8JkxaX4itJHQl4biORkZn/unONvOOh496+h01lrDUm0fVLJJndFkgYRsokRhwyE4OPr7+lO&#10;u/hqnjSwnSxU26oQUZ5tyxsRx/eJzjsfWplHQOZpHg+hXHxA0J9lz4ou5A5UATp5gTGeN2WyOfbP&#10;tXeaFqOp6taNaXfjNbL1jUF1cYxgAkYP1BP5U7WvgJ8ebWWb/hHdM07U7bzCkf2XUIFkY8YBExQg&#10;89B19a5LX/B3xZ8MuZvGHhm98OzKNwE9pxIecLknBUn+LP0pRUlqK6Z6VpPxE+Kmn6aNIOvadqNs&#10;VChpLdTIwHbeRt6DgH2/HKuPiLe6g7SeJtGhulQELIh8lo1HOOOG9Og981x1h448deGNPd/EHhWZ&#10;4EIxceQ4P48Y9PXr1q9/wsTwj4ls/IuZobC4m+75zlN3H977h/HnIp8+lgsdd4P8V+F5byWaw1OW&#10;xm64WLDqOvBUEdfXH0rrWsfDfi6D7PqPi6C6tLlBvW5tUlR3z3TAXrjnrn1rx2LSYIrh5dN1ZbyI&#10;rl0G3cM9wVJHt279as+H765sdQ3Raq9vLErZWN9rYPHOePb8auMiZRvqej/8M4+DP+fPQf8AwRj/&#10;AAorlv7db/oaW/7/AKUVfMieV9z0fTPiHoGqack960Eska48rzi+zAyB9egz7VZt/G2mW0ZubPT2&#10;yT8qpGdzj2wfrXBaX8MIBK8LwfYwzArFAV2xgDpgdfTGcV0lnpV1pb+WZCsSDl5HHTHsBWPMzRqJ&#10;1qeJtW1uzS2NrsiYEGIrzyee9Qx+F7SKI7UW3YcmaRN2PpVfw6sep/JZXKHH35EDFvXp0rXl0+8i&#10;Q2kZVied85/mTWibYnY5K68Nabo076tZapLM245Vdw3DOccgEc89xXlP7SGoTy/D1LfWLuKSGbWk&#10;jmtYuCkRhlG4ntzjk9yK91OjxXUjLqGqwMuzlbfAAXJ7j/8AXXjv7UmneGtP+Fd6mkRtF5twiXEh&#10;BICjLB8k9nCVzYv/AHeXoXD4kfmn8avF+qeCfj58KdEutCttQ+3fFbSLS0vp+sRe5jAdCD+7k42n&#10;jlHkAxuyv3H4Zv8AUxqa6egja0W3UPJwMERocjHGMnbjtj0FfGnxP1jwh4O+Pnw30b4r27yK3xAs&#10;E0ia0VZg167MltcruIyiTlGfdgquThsKrfXXh+8sZL2306S2lkWFpp5oTIEjiwWImkyy5RdwATDZ&#10;eVXwPK3rwYJ3ofM6JHZxRqsitICPTaetcl8e722i0LQYJdC+JepPceLbeKHTPhdqJs7y6cwXOEuZ&#10;xNAYrIffkfzUAaOLLYyD5X8fPj/rfg/4lvY+Ffizrfhu30i2Fvq8N58PH1PRopFj88zSTQgXDEi5&#10;s0IiYrH5iFhliK7zRvjB8WvFXwh03xR8A5PAXxB1u6D2Wp6pFrUthp+nXZVWEjW7LJM8ce9WeIvH&#10;My4Kgb/lcq9OopU/+CfS4bJsfgVh8c7csmrXcopdm5NKKXo79jxXw/4S8UadaSfBuP4S/EJ/Cfw2&#10;1Kz2+G9F+I1r/btpc75NSL+TBPH9qVo73ToogsshiNr+6xI7tX1b8M0i/wCEE0S7i0HxZoq3No03&#10;9neNtVkvNVhDSOR58slxcNuYEMEMhKKwQqhXYviE3hHwPp/xG8MfAS7+HF/r/ju11zT/ABFrXxM1&#10;HwlFHHdPBcRaleX6XaglElnVrRIQQIvNWEAIig/SN5cTzSRTSbSB93aecYH+FLB0nBt38jq4pzKW&#10;Jp0oSjrK873fvX+0k5S+J3d2kyW42F2ZmcFSCSGPJbPA/L9afbTwuVk8hyO578Hj9cmo51luIWQX&#10;e1PLKkoOdxx82e2P60tu1ykihbo48wEAL0GRj+Vd58dY17OwuvMQppErox4wuM8/418Vf8Ffv2X/&#10;APgov8YfAdzqn7MHxv1J/BiaDcnxT8M9NlSwvb7ZGxfyZYIll1COVCyGzkk5ZE2LKXIX8/f+CyHi&#10;7x9pn/BR34reG9M8baraaZcTaFLJa2mpSwwTOdC09Q7IrBWbCBd3P3fbFc1/wT//AOCl/wAd/wBi&#10;r4uaRrmuePdf8RfD951h8R+DrrVnniktm6z2ySsUhuIz+8Urt3kGNmCuxHTGjJLmRnzLZHzbpFhc&#10;XF7Hp+haHLPPMSsVvFEWdyynoBycAFsD0p3mS+X5qui4Iyysc8qR/wCyt+nNfpnf/wDBa/8AZb+B&#10;3wh1DUv2ZfgXJr3xN+IIluvFup+I/DNvp0Gn3EtvHb3bTPBI818Z7qGbUPISRYlGoFRKrK0S/mMk&#10;Hl2al4d2GIEh9flIGTzjHSuiMpS3ViGrH1Z/wSQ/bn+CP/BP/wDaN134yfGvwr4i1yz1HwO2m6ef&#10;C+mWs15aXct1aSuR59xCqR+TDNGzq+7OwbcO239i/jj+038H/jz/AMEoviR+0p4O1+eDwx4q+C3i&#10;RdM/tm1NtOlxNZ3VmtpKhJCyi5xb5VmRn5VnUqx/A79mX4KaT+0D8ctG+Dni740+Ffhvo2qNcNqX&#10;jTxbdJHZadDFA87NmR40Z2EYRELqHd1XcN2a+3v+Cmf/AAUo/Z68TfsQ+CP+CcP7HXxF1Xxhp/h/&#10;T9F0zxZ43/sU2NnqFlplsI4rVYpkEjNJdQQXDOuEX7KoV5g7EY1Yc1RWL+xsfBXgfwR4x+KXjnQv&#10;hX4N0eW+8Qa9q0OkaLpShIzc3c86xQwlnKqGaWbbuchRxlgBkfs3/wAEef8Agldq/wCx9rZ/aS+M&#10;09ndeLdY8F28Wm2tvNFcw6NNc3Fw9yYZo2dJmaxTTSLiJsf6XdwgsAxP5jf8Ezvid8Pfgj+2D4f8&#10;ffErw/r9x9itmXQJvDunR3dzZX1wWslvfIZJGmNuk81xHAo3SXEFspKqzOv9BvwZ8FX/AMPvhno/&#10;hrVtOWzvVWa6vdNS/FzBpUtzPJcvYWsgRM2lsZfs1uNo229vCv8ADmor1GvdQkmtTdvo1vLWW3El&#10;wHljws0EvlvGT/GpHRhyR157GvLPEl9420e1PgfVNdsfFFuYjcXdrqU1tPc2yRFmEga3jhlE+cMo&#10;FqVXyz++U4avVrgqZdktw3JAIQ4BPU/59qqa9baJdaFJL4jhtfsEaO1xJeZUxxhTkqwIKt7gg88d&#10;a5hnmWrwWesW2n6bpeozWh1XTxY391dxsJHh2EfZZRkgyISWjcgHZuUMxK726vAniGygs9Q1GdL6&#10;/wBLH2qSGAosFzFIiMd0oJLLIzrzkgJ8rYB3RX+kLrl7croesWd/GvlzXLTNI99IkkpWKUrFtjIy&#10;NytjIEOSCwdjL4euSLQkGcQQvPDJaxMhYTSbHkjHyLznzwASSDCpycZClsVE8v8AjNrOueEvib4E&#10;8ZaQ5tkub7UbW6s0YTOpk8+aVAwYhfKuI9hz/wA82Ufw55v4n67ZaN410j4h6XpUT6Prnn6X4ksY&#10;xvj3ztGVuCjEhUypWQDgmRGwPnNehftD6bqdt4Z03xV4O0xJ7mz8YWnnz3TEs8c00ETSxg/dLRty&#10;vGJN4Pcng/HviDTPDN5pvxR8PCOCODV4xq+nIp8tlnXyROidFO9l3jhdm5uGB3+LjI/vLm0NrH5/&#10;/t86SfBnjZ9X0sCUWOtRyWsjMDtNw3QdeFMp/wC+fpXrXinUwknh/WdQQxavpesWtnM6kP50dzKY&#10;GUkfejH2gyAjkbR2yp4z/gqHoXh3QbHVdR0O3cWy2tvqcccb5RDkBkTPRR5YwD93dxgAY2vFNl4i&#10;8UeD/C8t1AbfXNP1/RJ7nIOy4thqMMkmGx8ybVdlI6HI4ywrOimkvUbPoTwW9ruluntyjyWxtvmh&#10;B+bIIYHPJB2nr/CCMEE19DfDy/jn02CRZXZoY1V5GUqWO1SGwexVgwIJ4br1r5k8F3nm2SzWEpeE&#10;SEoZpMKkY9+2UHPXAbOPlNe9fCfVL7+2ItHkiRUmslCmNi+ZV3A8dVHyP95e6jPr6sUuUS3PFrH4&#10;CeHNGmfTvFP/AAT8l1rwl4MtdM0+wutJs9Ll1HW20yTUIpdQ8oSwXEpu4Xs32HfuaM53EBj65pXw&#10;r+IEX7DXhj4feAvDerjXRZ+Gr46DqfiO4sL2MrqtlfXVq12WWa0KRieMMpEkKqFQblVa89+J37Z/&#10;xK8A/Daw1bwVrPw28Xz3GppFYeJtF8WRRjU9l7ZZs00w+ZKbpoLlVmjWUJEriYSJuESfQ/wV+LGm&#10;/G7wevjvSPBuq6VaveS29t/azWzi62bQZoJLaaaKeAsWVZUcq+wkcYJ4qEMO6soJu7Xbp9x+g5pi&#10;8+o5dh8bUpJU4VE0+eTvKPeMpNq+u3K9HseWXn7KHjO8vvFfir4l6T4h1+11nS9O0v8A4RLwf8YN&#10;Ymmv7SF9RaVLm51i5TzYj9rjAg81EC+eyrukZJfWP2e/hN4g+Efw60jw74t8d674gvodDsoL2LVr&#10;+O4gtbiOBVmW1bylk8ppAcLKz7VVVXYMiu2t4S8rLHZuOcfKeT+FWI4Gj8vz7d0ZclQWxsBzk/lX&#10;fSwtGlLmitT5jMeJM0zTD+xryvG9/uSS3vb1Wr6tk1m0hJ22Khyq7ctkE/4CrqNKih1CANyjE54z&#10;yf1qnZ20MSrG9vKEVPlO8/Kvp16mrtpbQwxhUslBVMKrDI4PArpPnW9Th/2mf2nvhT+yD8FtS+Ov&#10;xq1qaDSdNmjiis9NhWS81G5kyIrS2jd1EkrAM2CyqqozMyorMPyRtv8Agsl8LdK+J/ifxxqP7CXh&#10;Txok812/hHWfGN3bjVtPSXXtW1NJQHtblIpANTVTHGwwbZW8xwVRf0S/4LAfs86R+0H+wX4oh12f&#10;UIX8Bt/wmenJpcaP9olsra4SWKQMD+6a3nnBccxkLJ86o0cn4Bw2Ut2VjsbJAQHR3eRQGJBOQp5y&#10;oHb27kZ6aNOMo3Jk42sz6j+Nv/BYL4+/FG28ZeH/AAP8LfAHgfTvG4mg1u80TwyLnVr20ltHs5Bc&#10;3t20hupzDPdJ9rdftGby52yJ5vHypFE6zRKlpvZXLHcOW7Y544/z0qTVtP1OwZbbU4ha3Rs4mFs0&#10;HlEjOI9wAADMuH3c7gwJJJr6u/4Il/AWw+Pf/BRPwjBqdjHqWj+DILnxRrCXTqEZbaMLAwRgfMAv&#10;prMEHqgJwMYHTaMItkK7Wp88T/CL4w6T8NYfjFP8NtetvCr6p9lt/E76JP8A2e92QxEIuthhZ8Kx&#10;CBs/KeOKwC1uizGSNXHkHYz7sAqOST17d89Tx0I/Y3/g5G+PdlH8CPAv7Omn6sJ9R17xA+t6mEuh&#10;mGysoXhjSSPrtmmuiUYcE2cgB4NfIv8AwSv/AOCcfiX9or4xeDPjD8TZbXTvAEOu213pranaRTQ+&#10;KruzlFxPpflF8rG0VtfAyMrLJ9kmjUFhIYpjUThzMaP1q/4J8fs8eIv2UP2MfAHwG8YXU0+s6Pox&#10;m1YSoqi1urqeW7ltFAZsrA87Q56N5e4BQ21dv4/jWZNLtjaSx3FkjzJfQSGRVUtGDE52DDKGQoVJ&#10;XIl+8DgN6NfTC4vmkQyOW5Jzhc88Z9axfEtrpupadc2OquhhMZMkKDBGOd2eoI4OeOlcLk27lNHg&#10;Tl5tVL2+oW129uUKpaQkxqh4ILB1ygch8AZCcdVVXw9Z0+ca+l5YX8tys8jI/nRsGUg4KkFGk35G&#10;3YFOANx5Ix13iPw5YeHbRrJLm4xFOw06N2McoUxys4L7VK73Qp8m7aoRlJMgxymq6iraPE0CtNDO&#10;sW2OVwrGMu6Dh1JZcI7AdMErkAAKmNHEaZJHpni7xpo+tQpcafe63G2/yTstpGtbdQBj/V/NkryD&#10;ksPTPhXww8LxWv7YLxaJcRtqN34ZlWB55dgMtvcxxypj7qiTzN/I+/IzHsK9ukvX8PfFfxBb30yz&#10;6bdeHbCW53L5ioZGuYtztySrCBVyxOCoBZmYk+EeFfClg37YOkajodxcL5UFzB9rnLbFuFVJNhkH&#10;/PSJ4Nw55g3hSck+JXjy1pI6Iu8Ue4eDbnQdV+J/iTUndn1Cbw9ZW9+Fx5kYhluVjR1IJB3PMhG3&#10;cCMD5gMdasQstFS6a4EwktmCo0e8lSC24YyQShAOAWG48jovD+G30S++NOtai9kttqdzo9tZavK2&#10;xZZHhvCtsrB/lJJmkAbqflGfukdhLc6joemR6hJdRsbWS0Qxvbtw4uZkYEIw3DKjjKg4fcDnNdmF&#10;b9kgep0OmaNcXPiKz0Uid4/tJ+17YCyxNsEu1ySOCpAPbkLk5FbHxV+GfxA8f6sbq38QpqfhqXw5&#10;d2F78P7zVH0ux1K4nDQPLPeW0EtwY/slxcL5WCnmRQOArAuud4W8V3a6va6fHdXEk9zcpHao1srx&#10;yRrC7shKKnlYIdfm34Lh2H8Q9StIgIRG8Q5A37T+f+cVvOCqRszbCYqrgq6q07XXdX/4b1VmujR8&#10;v2/wL/aW+GnxEs/E76SvjxBNpuseNFt9Xjs18QmwSGLTYbdGhUR3OnyCSXDPFHeJBbs37xmii6T9&#10;v/x548+H/wCw14x+OPw81lfDGu6foKz2p8SRE32jm7lWKVba4tJxJa3uZ1VCJZYQyLGU2Eke/wC1&#10;ogVSYBgeQ4xxXnvx+/ZP+Fv7VXgbWPhl8T7jWvsuuW/k7rDxRfwwwTKMwXAtknW3kaKQJKqyRshe&#10;NSymow2Hhh5Oz0Z62cZ9iM8jB1oRUoK14pq681e3pZLSy2SS/nVMl02pJrZvrkXbS+ZJeliZN4bO&#10;/OQd2QDuznOOa/U7/gkr/wAFY/iZ8VviDoX7JP7SNnL4h1HVIZbfw143jbN00kULyLDfr0mLIjKL&#10;kYfcqeYJDI8yflusLSCAGSRXdMTq6kGN8kFfU8fzI7V0Pwl8NfEfxb8T/Dfhr4Qm5Xxhe6/Zw+Gm&#10;sr/7NOuptMFtzHMWUROJChEhYBTg7gRke1OnGcT5vmknZn9KlvD5UYijsuhOGD9yME1atYlitljS&#10;zVAPcYAyfyrgfizrs/grwfp3/CT+IoPk2jWNWn1yTSo2VIwskyLbRyXDsZGVhBCEznDSIAA35vft&#10;qf8ABXD9sP4L/Fa8+Cfw+n0/w/c+HlaK71ddKluYNXimSCezuIoNUia4tnWFyH8ya4SRjlPlAZuG&#10;MXJ2RrdWP04+OUnwN074bX3iT9pPT/Ch8J6Q63d9N4xs7eayt2HyxttnVl80lyqAAuxYKoJYA/jz&#10;/wAFU/8AgqQv7YX2H4BfATTptL+E/h3UfOt5Wtfsr69dRqVSbycDyLaMOTHCQHO8PKqvsjh+dfjx&#10;+07+0Z+1FqseuftCfGbW/E81oyyWFtcukNpbSY274raFUghbbkFkRS3GSa7X9hv/AIJ5fGL9u/xV&#10;qmm/Dm90/S9H0F7UeIde1m5/d2v2gyeWqRpmSeRlgmwqjblQHeMMDXTTp+z1kzKUkyj+wL+z/J8d&#10;/wBpDQdO1vSbq58N6FdLrHikWejS3/2i2tgbj7H5MTKXafyjGPmVVDNK7JHE7r9D/wDBWP8A4Kh+&#10;Af21vA/hj4Q/B6xuRp2k69Pq3iDUngk+zXkyQ+XY/ZJJVhuGRVnuvNWa3i/ebNnmKodvqv8Aaj/Z&#10;B8CfsHf8EtfiPo37Pv2661KHQoY/EN5Mh365JdXUNpcXlx5JWQrBbXE0kMJka3gMSyeW8gaVvyM+&#10;GPwg+K/xVvbjS/hx4B8ReI5rby/Pi0PRprsw+YwjjDeWrbAzsqgnGWbA5Iqo8tWXN2JvZH7F/wDB&#10;DTwf4ff9lPwveeHLS+srh7zVtV18y4V7qaW5azVdhzvtHSytXilGCtzp16vc4+9UmtdMzKsSrhi2&#10;FOWI9vryO/QV4d/wT3/ZTs/2Pv2UfDXwWlvX/tWENqfiue2bd5upzlXmjU7mXZEojgBUgOIt+Mu2&#10;fQ9X+MXhfStCvdc8I2F3rK6ZbyNdHRIVuAvlHE0bTsywCVMk+S0glbaQiOxCngrSXtGzanFyWh0X&#10;i77da6YniLTLcRpBKROs43yMGO1Si7Tkhyp5IABYngCuV8M2qeRem6sHjhSZtqmZS0hVJ2cEDCoQ&#10;WLEIBjIAweD03xYg1xtGbRrG0ZJZPOSLULhl8i3nELGOSb5txhU7mIRSSyoMqCTXP/DGG7TTbrTb&#10;i2ZIrp5QqzO7yljGVKsrHHCgjcOCWYjAyKzlsM+MPj/qN/o/7aq6t9njvrO68ESRXccP7xCiXzLn&#10;lATgNhhjA55IGT5n/wAFVvH2ofB79lfwR41+FT6dHpOpeJmj1XTdTiadLe5msJRH5IDrhQLe8J54&#10;MyBcLHhvY/2motXsP20NF8S+EbIvBF4S1B5rK3U703XcMiFR1ZmDFsDsxx2B+bf+C12u+Db/APZ3&#10;+FNz4B022s4LzV7mXV9NikkZJLmKECGdASViC+bdZCgA/aFxgKorzZK+Oj/XQ2puzTPkLw1+0b4k&#10;vrAzXgi07GPIttKspVcd8h/Nygz24HHQgk19Z/Bb4H+PdQ8BaPeeNNLitzcQebZWLW6iSGOUApHJ&#10;gswc53Hd8q725zkH58/4J4/AS7+M/wAQpvHnifT5ZND8OyxymLCqLq5JPkodzD5AVZ2IzjaAcBq/&#10;QjS/Hnh7ThLa3Hgi9v5S6vGyx5lCMWUndKAg2lWJ5YknnpXsUqbTu2TVqp6JHJaV8FrvTJxHo1ms&#10;EtsGXcjqMJngqQCrNknI4BOTjmu08NeDbpr1Zb2xupIMbLiRUC4bHAICk4yQeMkqOOah07WtMuLu&#10;bxAtraT28dtjzLXzEZWBwMgpnOTk/Kc7R1BrS0j4m2d0H/s4CSSKQkOG52AKwIwCNxJJOR1xnjpv&#10;1Obqei6Hfa/oSJdM7i2ghwbKG1RWVABwFU8j0yR3OK9I0S/votPM2nl7dJbgkyB9h34Kn5htZQQE&#10;xzgDHfIHi+j+MLm+VNPlvRbBkDXE1qxHH91d44BYAdeMEZ5zXR6RN4kvXY2WqwxxB2igLvtDjnap&#10;bcFYrhQGAxzuzzVJtEuNz8af+Ck/xI1j4q/t/wDxY8W+I7kzXWn+KptFDmQsGi0xF09MZJ6pag49&#10;Sa5u00k+HvDFpY3tsEvbome8MpH7vJwqD6KB75Y0z4628mp/tS+PdR1/T5I47n4i63fX0DKMt/p8&#10;jPHkbxncVXgsOeCeppSa0+oXMmparGse0kokr7SVGOOc8msJ3lI7oJpHvf8AwT7/AGSr79rb9pXR&#10;PhxcySW+kktfa/fKCottPhwZiGwRvbKRrwfnlQHvj999G03T9F0ix0bwha2+j2FjaxWlppUMG2KC&#10;CKMLHEgXI2qoAA5PAya/Pj/gjB8JbX4b/s133x0ltJxq/je/ZLSWNIx/xLLVigIP3l3zedlSDu8q&#10;P1zX2z8MfFetzaxHbzPNbEFiI5RteZfukBSFGOD2PIxyTx1UuVRRxVZc07HZaloVzcK9wRIbidlY&#10;PFkh2XIWNhnAOTkdePxrIuvDc+jWCX1zbyvGYz+6NsSMdNwdQQpzn7xU4Axmu00nQPBGoWktvG0q&#10;SqGUW92qthV3HIzkAEkk8Y5HGRWpbeGPGjRxiQQuipl5byEursSPl55xzuzkZJ6YzWrgZOyPE5r/&#10;AMH3Nw4nuBHMXZJ4Lm3kZ0ySFLEqMjHOQc47ZxWfcS+D5bLZLo8bvu2YWJUcrtPdW5BOPfp716r4&#10;h+Dtn4mv/wC0NE8NJazPK7TQxqQpBPBGRnd0BbvxkZFc7e/ATWbpy9vLZRyFjGVubto9x9jgAnGO&#10;hPpWbhNPQScTzV9Fvr3UFa3voIoScpEChVF4KphlPAUY6dcGtpPDupahcG9t47ySS3hyh09yrbE3&#10;DqBnoWBHGQc8gZrvdJ+AD27G31/xAqoAd1vp9vuc9OQ7kDA6cCvR/DHhDwx4atYoU0NpIwgLi6j3&#10;iTt82/cD1P8A+qqjT7g290fOxt5UKyX1rd7WBk23XmSGYjcpI3Y5BYDI9evNc7428BJLpr31lbxP&#10;LdTBrjYdwSMH7pDyZLEYIAUbWz2Ar7JPwu+BfjBXkl8FQiafG6W3u5oOg4GxHA9vukfhxVTUvhP4&#10;N0NRcaNognCOp8q9txcROQMcqR82FAxnGO3IpvDy6i52tj8/Ly51nSI7b7TZLGtq5W2LhgMHLBSG&#10;wOCSc4HU8cg12ukaubfxDd2el/boYLpplL2VywddufmG0g/MM8dt33jjn6Q8d+DdH1LMOofCuwa1&#10;jISKew85di+gVnIB68bQeMdF5wofh94V8TamJ9J0B7JrbY7WdvMMsV2jdtZMLzjq2CTisfZSTsjS&#10;/c8dWTxjCsuqaReXCXUUYWU3LKZLmJxgF1bnPI+YngfNkmrM+tfF3xH4f+x6NqlzdWkNu00+mX1s&#10;rGAopLlAxGRt5yB6kng49jH7NuialqTy2cuv2Ds3mS6dNpflIwHJSJt5VhnOOW6dsZqhrf7O3hxY&#10;mZ7nXmkA3qJ58Rr14AVAAfct/Oq9nNi5ongOuav8afIttZ1HSZZomiKwXLREJs+6CrhtpH3sMO4Y&#10;A/LwXT+PbcxDxH4G1KOOBiC0scyhM7Sd2YpCvGCWIYYPYDj1jWf2a9U1C1R/C1zq1pPazndBNMkq&#10;3CHA5RAABhydxwRgY5GRm6x+z346h1OW91rXrS6LK4WC7WQSbc7vlYxjdjr6e2eKXJNDUoM8z0/x&#10;nrelaqLPVtcuXeRQGAnkIjPUD5G+UZ6g/lXpPw2+Js8N3b2Gnc3rucwzt8sp57KRztA6e1c/P8Gt&#10;Q0a8n1y03TKqH98LjYwGdpG37xOOmMjB4qpceFDYzmSbxBLE8sm+UwfNu5ByckZOQDj2/GlFuMtQ&#10;dmtD6i0fxrNqukG61CyidkUeYRe4eEjOY2fAyc8cnPtjq5vGXhSGN4dM8PyPC+1pQ00jlW7fMgYY&#10;64O4HHGOMV4DPBeW0z6RpfjvUbi1inX5fMcxSBV25HyKH9QCAVyQcjDG94ciSG+OmTQxPGIwqNJF&#10;t3HI5O8YOeO2a350ZWO/8X6lqysZfD1/JZxMojS3WUtHuGC2SwOGH6Z6dDXJava+JpHW8064STCj&#10;e0uVBJGSOOuOnX0+lW5Lu30dI3tY42BcJJal2YhdpJYcBePqeemM5rasYLPxDI0kTT2/mx7QFwUZ&#10;j1JUjrx29/XNJtSWhbaSON/t3xnplrIbzSZbmMMrMtqQjjHTGQSeD7816F4K1vwrq+lmafTbuVWd&#10;kZLqZVYuOcsN+1gQeCeTjpVH/hGxatEpukdZASC8OC3YggOcYI7j3xUS6fPoF/FHNeWtmHG+PaGI&#10;myegzgdPywKI3i9SVOx1o1Pw/wCFCdRvrW6QRsRcQ2ZUyxIMhcLn5xwPTjtxipH/AGmPhvaSNZDS&#10;zISSEW6spQSPX7gX+eMHng54668Vpp2rKfIRpsbFMgZ0lYE8NGPutyRwRnFNuLbT9VnW5u7a2iuZ&#10;WcsEiZI9xHQ7nbA9N3X16U5S00DmvudB8QvG/wAM/iXoM9hqvhm3u9qf6PKbQJLH0I2NlXAGOgJ/&#10;w8h1L4e+F7nX4bzR7hQblXWSO/kkaRZAR86yEkFu3zZ69M9O2n8Hi2u3TVtKmkV0Pli1l+ZDxjGD&#10;iop9H00Rw2Y1GOV1hESrN8zIR2ZgAx5I4Iz71jL3mVFpdTya4sNd8P3Rj17SI72WF8GSS5Xaechl&#10;KlCp7YPH9Jb7xYWtHji0AxeYxVWjYEkk8buME+vU16Be2VutnJYeI7G3uE80CORWZlTrxzkfQcEY&#10;rP0v4a2uozJ/wj93IWnJU24nEkR6n7u3Kn3zkVm0y3LS5jeB/Gb+HLxdSurgRSBRGiRABigx3OQD&#10;7gccetaes/EDXb/VDd22uSQo0W9XNxHuwB3+6COOnBOfWotZ+Geq6PB50mgXJ8s/vD5DRllBwcsV&#10;xnJHXNMmknsdLmgtrPMHmAwyB9kqqAMAsCRweCNnIPUVOotGWrD4tfF/QbP7ZB4quL22Zw/lGR/k&#10;ySemRhfpwKjvfip4l1SKSDxLJcahFMCJI5rpsbT1VSwOB34pvh7xFpB12CfXYbcWYuNt/cjdEVQK&#10;csoUHdk44zn0zWPH4y0nVoPtsOmXeADkTRIsgPcEByM/iaLuwuuxafWdHv7eTTLXUprCWRP3cbOd&#10;oHf2bPY9TWBL8OjPM1+mqrJbLwyQTxpKT0wAxIPc4PXpwTxJImkaoWe2by5FyfKUbG9yOPfqKs2k&#10;lkI7i+vYVsr+1KmGadmeSYHBDEHpleQenSiyZRzUHg7V/C8rXot7kQRlgkslsUj3dlMi5UMOpAJ/&#10;rXoPhi6tdZsYxfWxjl2AMPNyp+jA5H49qzNS+LfhPxdd3eu6jpokuy4Gp21koh8xgNouEXOwf7WP&#10;bIAIJ2tA1DwHqenxX2gTuQw2uGtRGU6YbEbOpU+oaiKSdkGr3NH/AIRfwr/z+3f/AIGtRU/9m2H9&#10;1/8Av6aKsC7eeJNQe4iGk2kgLSDY9vKx3DBBGMda1tO0HV7+dLrWEuwiZJDTEHOeBzk/l2zVvSY4&#10;PD9orRW4VUQDftBJ9yai1v4iG3h8izhfcxUgpbFiOevJA6e/54rG1tytzpLSb+zNJaWzVrVYwWZS&#10;mQRyM8Z69fX17isHU/F8u8rfTSyOHKheQMfwnlRye+B17muTvfG3jrUU8mCA28ZJCidfl6g7sZ46&#10;dvxzU2ieI1067ku/EVu1/KZP3f7zYCdvAAVSQBj9arn0sibM3rTxBdXjG0M6REjCxIAxz+J7VzPx&#10;60LS7v4Ia69/eSSiU2ySynA8tDcRZZR0zxj8a3YNSj8SXjSxW1nbyODl9wgjXaCcZPJz+pNcl8Vo&#10;vEP/AArvWLbUbcR2AtRG7+YsgIeRUBHpgtkE9CBWFe8qUl5FRWp+cn7R8Ok2HxO8F6d44ZkmsviJ&#10;4en0u6to1lSab+0bYKEYkAKSSsn8SoWba+ArfWemG5HiuKJYWuIzcoWRFTLBSShIYYIQ7pOcdMqd&#10;2xG+V/2mtHe+8T+CdO12KztdR0/4keH72wlu7gRpKUvoCVjkbgu6llVepZgOpFfXHglvI1y8hmVW&#10;kkty9u6oeI1cB8k9Mlo+B/dz2NcOB0pP1OiR5Z8ZtC8d6/8AE3WNK8E+KvGOveMNP8O3mo+GoU02&#10;3tdP0u0lEUceml5YPs16lxdsk0hkJcRaXtyGjJk7j4PeLp/Afwrk8ZfE7xnZv4O+y6fqPhzxXrVy&#10;kV/PZ3aII4tRCDyzcRloYvOV284MuQGUs0Hxf+N3wT0STUfhJ8XRrEMV5YxiY22jX00U0M0c0isk&#10;9mjGIgW1wckow+zSMPlQsLvib4gaDcfs/wB94m+APjSxFnpkFtDZ3nh22hv/ALFHFLAWijgYOplS&#10;H7sTLkErx0qYqFOrKcXqkfYKvjsZl9DB1qLVOUopS5bKztqpJWV9fsvrfmZY139rv9nDTPBWseOr&#10;P4p6df2Wj26ytBbXKJLeO8Es8UEAmMYmlkSGTYgOWxx1Fdl4J+Kfwx+JMbn4eeP9D1x7KGI3kej6&#10;1b3bW24HaJBC7bM7WHPXacdK+ZvhhrHx7fwTp3wEvPEHxGl1C90rS59K0xvDM2gXFubMaXJfxreg&#10;WLm2LyT2jSCUugkiJZmkVn9l/ZG8TS+JPhLPe3OpeIL2Q+JNSb+1Nbv57yO9Rrh3g+yXU085uraK&#10;3aGFZlkdHMbFXfJY1hsXUrVEntYvPuHMFleEnOnzNxkkne65WtG/dj1T6b9z19VjliU+Ufck/nUl&#10;urr8qRjrxk4qnbXMQttrSHvk46DJqazmilG8CRiH53DHOK9E+KZ+X3/Bw1+yzqVj4s8Kftj+H9GE&#10;+n6jpyeGfEi2aD/R72HfNaXMpyS5lt/PiyBhRaR5OWAP5pLCYwsUdsofGCQDnvyR6Bc81/S18Vfh&#10;T4B+PXwr174NfFLw5/aHh7xLpj2mow5XfHkgpNEWVgk0bhZY3wSjojY4r8Uf20f+CQ37V/7K3ie9&#10;1Dwb4T1n4g+C44J7my8UeHdPeaW2s0GZDe20W57YorKGkOYiGGH+8F66FRJcrMGtdDiP2IbL/gnv&#10;rVz4jt/249Z8UaNexNa3XhK80nUJoNLuUDSfaLO8NtYXtzGzgxmNooiDh1d4sIW8h+ImteAtX+KH&#10;iTxB8NfDdx4f8MX3iK+ufDuhfbpLltN06SeRoLYzSHfLshMcRZuWwSxznPovwc/Yx+JHxHtdW8ae&#10;PvDviTwZ8PPDumXV74h8Z3/haeYx+RC8/wBls4HaIXt26RkCJXUIheaVooIpZU0v2if2JvjB+zH8&#10;B/hl8dviwUsNS+Jcuo3Y0IRDdpdtFHaXFp55DZS4nSZ5TblP3cYhLNvkkji2TV9wPE4Io5jHGdPM&#10;spKkiQ44GcjGDnJI59unp33wW/Zw/aR/aNnuLb9nf4IeLPGJ0xoBeDw3oM97HbNvCo0rRoUjyZCc&#10;uVGAx6ZNcFCwiuDeyXs29Ym8tUwoL8EfQ7gDmvZvC37cf7SXhD9lm2/ZC+FfjqTwh4JfVru+8SR+&#10;H5HtrvxBdXSGJmvZy7M0QhQReTH5cTLErOruocOXN0Fqfr5/wSH/AOCUPiL9hr4da/42/aJ0m0k8&#10;f+Lb2xIsILpJk0OxsrmO7t4vOi+VpnvIoppNjvETa24Una5b7VHlSbFMrStgbhkjJH/16/m6/Ye/&#10;b3/aE/YC8daj4r+BWoaVNa61pxtdT8NeJIbi40y4YsNty0EE0P7+Py8rLu3BZGXlWdT+0f8AwSY/&#10;4KB+I/8AgoH+z1qvjH4n2nhPR/GvhzxXNpuo6H4au2Uy2PkW8lvfm2llklijkaaaMMWZWa2fBByi&#10;8VanOL5maaPVH1DciYLsiMcRypy3oCMj+lYPjvUrOTw/c+EJdJutUm1uO5gNvHbyvGUaNmcO8bKY&#10;xtOxSGDZZcA7TjemhQMpFvvIzkseBg5x+OT+VeZfEHW57L4iXEuryTRabBAEkgll3gBEWd7qFDIS&#10;SHEaARoGMirwThhincDK07xJNHpseiLpMa27W8xEbSsmUKDLbSrMg/ehgwAChxkhj8yW839mQSy3&#10;GjsIo3aeONEI3yEjKoFAOCrMuCFJ3cctmqA1DV7m1udbNhbWSS3T3Uy37tnyxJJFG2XAZgN3z7wR&#10;ukjCffzT9cuNVFrI8Ul9DM8UksUrzkRIgRssFBUFQSSVGDtKkYIAUdxp2M/40Xm74K6v4kht7p5d&#10;GvbDUQYZy8kxgnWeQCLaoBZQDuyS5k3MTgE+f/FLxBpj6Z/ws/w/BBbXmm3cL6xGUCxXUUciyTPI&#10;u3/WIrytkYLcq27C7e58aeJnuvg1rfhS30y5S9vdDuSl+toz24OzKlmUbY+ijJxuPPJJzwfj3xbp&#10;mo/BqL4raDpX2fUtO02G51ayCbXuI0jBYMq/8tgoIDDJcAKcjYU8nHRakjWLR8cf8FL9K0XU/Dms&#10;R6Bzb6loH2mOIvlImxKCq8HbGBzgcDJA4GBnWvj+48W/sr6Z40tZpre90rSYdatYxCJPtEaoLhog&#10;nAZZEjKc/dLZ+8uK7v8Abz8N6TrFudX0BYTY6zpDrBDbKFAOMcDHCsXUkepPrXmH7M8c3j39l7RP&#10;CGoTfZL+z0Z4bG9RDhBCggIzxlcth1zjlTx8prlouyfkyj6R8CxtGJoiWDeeqERYaRBtyHG1jgYz&#10;yR6jBJwPafgy13ZeIIIbbzh+4Z7y4mdf3yHeF2qVPRjHkrsJ45xlT89fB/X5PEvw1tfGt2GgivNI&#10;tbt45B8qeaituX/d+XIPOCD2OPo/4Xy2CzRvBZSLIlskTvJE48sEAhBkfKDt4B5+72Ir2ItNAcF8&#10;fPiP4xlOnRRaZrHheDwz4r1K88OR6ZpdyZtPFptRPFMhht5opLW3Y3++wfAuYLuNyXaSOI9t+yP8&#10;RPB48Nah8MvCd1pmk3tprcl14f8AAN3qtw4ttJNtCoksbiYGS7sZbgTXcV0iPH5dyIgqYAX0/TWv&#10;AFaIKzrJmN1PIPrVm00O20yxji8M2mn6Zc2entZaXMdLDpaQnZiIIjIRFmOPMasoPlr0wK544WUa&#10;/tVL1Ppa/EGHxGS/2fKjazumpbO99U07/fffXWz/ACi/4LH/ALaXx50H4va9+xN4V1G+8LeDrDR7&#10;WLXbQGJG16OaNJ13GBjClv8AvDtWCO3eVZCtyJGQJHzf/BPH/gsz8aP2TF0/4X/G0X/j34dR+XDb&#10;24vgdV0OJAR/osszYlhCcfZpWVB5cYjeEBw83/Bdf9nHx/8ADj9o/SP2ifGHxDsdfj+JtlJDDaWe&#10;lSWK6ZLp0NnA0ex5ZQUaGSB1k35MnnZVQF3fESxukbtNbKxhuWjkMVyrqAeQqkHnjIDdCBn3r3oU&#10;qcqS0PknOaZ/T18K/ih8PfjX8PNE+LPwo8Uf21oPiOyS90jULYMFmjcdCGw0bKcq0bAMjoyMAykD&#10;pLbYApjWVyWIUuxBA7nrX54/8G7HxI+NGv8A7OPjb4cfEMSp4P8ABHiO3tvBVzcWmxopJzcz6jZC&#10;THzCKRreXacshu2BO0qq+wftjftx+P8A9jHwMnxN8U+FtT1VBdtavpl5r+g6OJJGUi3lg095LjUL&#10;qJpDGHUSpKiMZGRQjEcji1KwNWZ9cWsskTgxWhyFIBDDnOcD8f618jftkfto/sL/APBLK1udX+G/&#10;wY+H0fxdv7N49I8NeDPC9lZ3xaUZ86/ntYle3t2Z1OHO+Yf6tWAZk/Ov40f8F4P+ChHxM8KJofh7&#10;XvBvgUXEk8c194L0iZb5lKhSBLe3Fz5P3/kkiEcgIJVsrmvjLVtQvdU1W+1/WtZuNT1C/nN1qN/e&#10;TySzXNzIS0kssj/O7liSzsSWbJJPWt6dCfUl8r1ep0Hxh+KXxJ+PnxP1v4w/FrWpdT8R+JNVnudX&#10;v5MkzTuSeFGRHGi7Y441wiIiIoG2vt//AIJ1+LrT/gmN8Ern9u744eE5JNS+IEtnoXhPQLXTPtF7&#10;Joz29zeiZ/8ASYUsIL6aziWK4mEjlLMyxW1xE5dPQv8AgnP/AMEHk8UjSvjt+3BKo0S6sIdQ0b4d&#10;Wt063V3FKu5G1CSPBt1IKt5EbGRmbDtEUaN5f+Di/wAC+N/Ao+GGl+GNTubb4d6jdancHQLCAw2c&#10;OsoYy88ixBYnkaGb928gM5zdkyOpITVyhN8iZNz4s/bw/bL8Qft2ftK3/wAe9Y8OvoVo+n2mm6F4&#10;fmvxdf2VawxLmITCKPeDO9xPkoMNct2xX7Mf8EqNF8Pah+yd8P8Axh4M0a007TLbwLZ2VrZWupQ3&#10;kRuiivcNJLHEqyyidrq6ZlOYp9ZvrRwr2zqPx3/Za/4Jx/ta/tZW+ga58LPhxenw3rfiGbSv+Evu&#10;1VLHTlhVGmnmctuESBydwH7xlaOPfKpSv37+Hvw/+D37Lvwg8LfCvQbmw0bwzoNvaaLpFxqc8FqL&#10;mXbsUu3yJJdTyFpHIAaSWRmIJY1niOWMVFFx1dkdHdhVYF5MMR/yz6cYyTVDW4oprX7EQ8KysNzI&#10;BvbHzEcggggEEEHIJzWH4p+Kd7aWF5N4d8F3kiWlhe3sl1rQk0yLy7ORVuF8l4pL98BgyyRWkkMm&#10;VAlG9c29B17UNT8E3OveI7NNOlt73U7RnQO+Vtrue2ScJwymRYlk8vJKl9gd8bzx8yeiLcZRV2eK&#10;fEO+g8K3Mg024v28m3nSG5u5Gu5bm2hEkfmSSIwXyg7EMu0ttVlZgFArEtig8PWj3ALSRqm+OeME&#10;TpG7Mclt+4+XISMMc7iSegqTxzYaLo7rqP8AwkdrYS3LoLqNJeLJZJC6KxRj9n3MJGdCwX5o1DLs&#10;RadJDcXng21kMktvLquiuqTCJcRO0QA3rwBhkY8gAHIbGeaJPNvEOseItP8Aihb6zoYe4lt9KuLf&#10;VbaC0ZJLoW8kbCSIHG8hb0sVQnJYoDuXZXhMHhHwUf20PD+q6BdJZGaC5LbM7IzNGpicKvy8MpQq&#10;SDtMaqCqjb9A+NNNum8XWPi7RgLi60+4vfm5LXYk+ztKo3cn5owB2OwduK+cPHECeJvj7p/jfSbI&#10;LJpccd/rVzBKEa1UzCAucng+c8CkYJJmzxya8fE/x2jePwnsd5rd+Pi1eQX+nNZarL4altrklhFN&#10;LCdQtIk2SHG5d0swjbO3c7YPJr0jxDZ2tv4cmjkiS+MsTKLiN02EK8rhyO5JOGz13DHIBHET6fqE&#10;HxSs59diF4r6ZPBp+rW8fy3duJra4dAASYpGWHO0/NuQsu4Jurr9REOpeFrhhcQwxW1pex+W14CB&#10;IkuTty+c5iYfLjPTGCVrqwn8LUOpb+H3jmXTvHMMLB5YJrg2cUkzvsj6vKJUUEqf9S4YkpGJFztD&#10;Hb7pa2qIqGVGG1uQD/WvCNH1e30RtMN3c2n2V9RLTzJM8cUcZBm2q8bDkRxFwzA5UHITZGB7d4T1&#10;Cx1TRra7sru4cmILMLhcSLIOGDDjnIPI4IIYZBBrpexLWp+Pl9+0z8ef2Mv+Cqmq/C79oL9obx3q&#10;ngSw8fyRX0Wo+PtTktrDStQZbi31FoIZGikeGC4guGt2ikjco8RjORj9ffhr468B/FfwrpnxG+Gn&#10;iLTtd0LU90mmappdwJIZgsrRvhh3V0dGBwVZGBAIIH4z/wDBcL4lTfEH9tlNI1O9s7q48N+D7Sza&#10;606MrDPbT3F1qNjIN2SW/s+9sFY9C6MRgHFfcf8AwQV8J/ETR/2II9e8WyB9H13xle3nhGDcTLHb&#10;KY7eYg7sCM3EM2EwpDLKxJ8wY6qsE6ansSm+Zo/Iv406XBp3xl8Y6daKqRQ+KNREaI+Nqi6kAA/w&#10;r7c/4N/v2cfhN8Xvin41+LnxB8L/ANpap8PZtEn8Lh3YwWd3ctesbgoPleVPsqGMnIQsWxvCMvxH&#10;8Yr1b/4w+Lb6GeN/O8VahKpUkghrqQ8c/rX1B+xX+1/4J/ZA/YA+Muo+DfF0MfxR8beIrHR9C0ZX&#10;ZZYbVbeTOoErtMaok12FcE4mEIIw2a6ql/ZWXkRFXnqfb/7R3/BZj9lb4JeKtS+F3jb4LfEXVdU0&#10;8wXelC88N2kVhqyn54Lq3kuJ9/kEjck/lfNtygbrVD4X+C/2Pv8Agsh4T/4abf4M2Vrrmmau2k+K&#10;bXxgdVvJiqxRywpayWGq2aRxbJSVYoRuDjyxt3P+Yv7cf7S1z+11+0RrPxatrC9sNGKpY+FrHUZY&#10;2uLeyjLN5khjATzp5pLi7l28eddy4JGDXov/AAS6/bg+Mn7K3x48J/Czw7rli3gTxn4xsLfxRoV1&#10;bxusayyJaNdpIB5sUsaHeF3BW8tdykEGsfYuNO8dx8ybsz9Drv8A4IT/ALC83jSLxjaJ45tbaK8i&#10;mbwzaeIYv7OYJt3Q5ngluxG+35v9IL/O211+Xb9V/DX4R/DH4OaA/hP4QfDPQfDOmzTvcPZaJpsd&#10;uk07gBpXEYG98ADc2TgKM4AA6GfEMpgUTHaxUcdDnFNtY/LwYbJgcAKXbke/8q53OpNasLRWw547&#10;KVJIL0xT2rxtBPbNEGWYOMMjK2QVIOMYwQa8M0D4s/C74ba14X0P4f8AhTwl4WuvivIl0ugeE/Dt&#10;oNV1VpLVp7Sa4upJLS3huNksKeVKlxh7jAZo90o98sF8m+MQji2thYQvXd3avmX4zfs7eF/EPh3S&#10;m8W+Pp9G8NeDvD+iyeJdQ8NXk51K0urWQW01w1rHaSRTRSQWkSPK77oPsMMuxlh2Pz1ZThDQ7MDS&#10;oVatqu33k3xR+MWo+FPFumWPj62ij0LUNFisopvjBazWcF9dtb2WoQ+fCkY02N1FwYZUa0glHkOE&#10;u/MBhT1vSdL+KPxR+JmpeP4tXi1Twj/asWix+H9TULJutNZ1GwuLtTuiSM2jtJIEkFyZ0toSBFN5&#10;ZTN8MWvwN8ZR6N4k/sO2s5r5LTwa4jlttNitonsLa5+zK+nSKHjklSws2geWSMSIsEagOwlp2d54&#10;6+LX7SfhoeHQ9x4X0zxRp2ukEgQeTNp0F5LdJJEztFJ5l0YSrgJOk9yCkZxLNzSutWdsWp2SSjZO&#10;7Z6l48l/4SjWtM1GwvprqNYkn81ZBHEu9DIpBDq7KR5YZUB3BgMg5K1/CkYi1S71iBJSt3feTNKs&#10;m5UeNJWaNEblULSDPoSuDjGKXgaSXUfhb4I18eHTdGXwbpY1hIp1tovLaG1d3lO4Mdnl5D4YxgNj&#10;A3Bud8T/ABTs/hX4QvPGHjq/W1hgWZptSuJVENinlHBXIUH92khL9MBedu0103XKeU9zw79pq2vI&#10;vj3ZeJPCsi3Vxo3gW1nltYJPMFzBPI+8qQPnb/RlK98ZABLV+dv/AAWX8XaX4l+Pngb4c+DYI10+&#10;z8Dw38thbzPKYNUu7iZLjHzNtDR2tqwiGFUMdoG85+xrv473F34wh/aE886d4bdYrGxhuwrPYWEK&#10;GWASFVBZnxLIV52tJ5alsLn5R0H4KeDbj9ojUf2p/EGu6jf65Nrc2p2WnvfILa3bcRDGoSIMVhXZ&#10;5eSv3IyV7Vz4WmqmJdTsWpciPafgH4AT4L/CHTvhvYxK/kQG51OEsTG98yB53H8J24VQ5G7bEnII&#10;JrotQtntlFnKH+1yMJA8TOZApA4IAHOUPzEHA74bFZeieJNL1dQI4MSllZmZIijbYyAAOx+baSRg&#10;AeoNatkmkORJp8SJIsg8tYAyZIyARt6Nk5GOR14BJr1krHOdDpPi/wDsGJLgSYimOUlNpyHB3bBJ&#10;tyxBPHIClc5Gafa+IdMF6EsGN8geRWlJWNh0YttG4g4Zj8xOT34rPv7HUNW8w2qnZEDmEBlUAknn&#10;YP5DjJPGKiu3acwpd28kTeWHhNuh2EfMoAIHAPTOOx7k4ZPMdXHfS6RINStZhDD9x3mV5PLGGZeU&#10;bAzgjOOrH1re0r466b4ek2310+1V8xnkhypJILHaq4AOF4B7DnK1zMngu+fRdskrxSynD2s0uCVP&#10;Qk524J9xjHToTh+LPhvcaTbpfXVx52cRmKM79pIO3rjOcY+UcfzGmgUkz5M+O37Il38Sfj14s8f+&#10;BPFsNrpXiHxDc6jHHdwvNcJNcSGecbRtypmeRlBbcF2AklcnpPgP/wAEo/AfinxdEvxJ8ca3NZuc&#10;tFpNnDpzQk8ElpjPjJPVl53HpX0F4R8A3eoXEc1vph8wn5pzhljUtkLhWDcqB3z16dK7Lw74Z8Ze&#10;GbmJrW+tr2If8tFYxyBV4yWZXGR0HB45NJRSZq6k+W1z6t+DHgrwh4H+H2geDfC+iw2ulaBp8Fjp&#10;dlJIHCoi7UbOBuf5SS2OSxPJOa6268RadbxwIiosaZDZgAVlDYMmEwSd2CWx/XPifgHx5rTadCL2&#10;B4oQsYFskJYxplQ3zkAspyR2BwpIPSuks/HTWrR3DSm2ukjG0vGrHO0fKPUYG3pznGK6OdJaGHK2&#10;ez3fxJ0CzjRxcNFvjLKosymSVyrZbO1fwB6crirGjeMVgvV1G71WK7tw58uBZ23RsAGyygkfdDDp&#10;1NeKan4kN1It/bvLFFfv5y3S7lWXoDlgBwCcbeducc9a1NA1CKyD3AtEuN27BdRt5X1wSpOFGRjg&#10;nntR7VD5T6F074laTG7M0vlTMAq/xZZuVwR/9foeK0LjxJfXNv5s9kyIWOdjMzKMABmA984PGMe5&#10;rybQ/E0skGdO1SeyXAAW3nXaCGbIIcMCOvTbgjB3VW1iTWjEofXrqYJKHQyyZZTgjg4wOOoHHPfm&#10;n7Ql2R7/AGWraZdSxRSxQzb2yGuId2ECjjcpU88cg446VZkm02GPyVtoTHEed6MCMjOcjOf85NeE&#10;+Fdf1ywntbK+8QSQwrHsSfcSyLj5Rg5DDIA6dB1610l34j8SC6EL68LnLKpdCq7QTkH5MlccEj8P&#10;UVakmRyJvQ9b0yfTrSyS9soFkOVkRifvDpnjtn8qefF9lFKLS4hmcE/vDBjKAn7xGenTn0NeS+Gf&#10;iXr+iXaaNeSQtDMSQ3lhSn3iD8wC4JyemR9euvqPibVtUkMFtpPmTRjbdQJfoAFwfnXkKSMcnPc+&#10;9XzMFDXU77VNW8HTQ+Xpmpb/ADs+fCIgT785Axnqefx6VySeFbKTVGaMmRQN8cbFPkX0zzuwcDsO&#10;1cNq/iXU7QvaTacsEDROjMzIysAB0BIzz/cJOPYZqvH4yu4GMUF3GwglCgW0hnCEkAMOWAGD7DsM&#10;YqW+pXLoeuSXPhlCIYNRmR/kBhhBQAEZ4B4I+gzjGKyZ9UstK1GRTZxR3DFWfyZXXfu5ZnGcEjr0&#10;/LNcRd+P472NRbP9juRgBkkJPPQkcZBHHpzjPFSeH/ihrFtpklrqccMREO9I42Zw3GCQSuQM9snq&#10;cZPNBPIda3iDzPtDwXHmNO+2IwXKFkXPGAPuc59c9jkcVpr7xuI7i4dI7yLPyRjl1BzwdpBHQ4xk&#10;nFReEdX0SVnhOoGCV5VXyRANjyMTlQzcdAecggAe+JPiJrfhzQ544Etr6xyrGXzDuwRjBKhmODkj&#10;Kk8ryOKBJWZ534tjQ6hKNFsJknuWUR25uAsZkJw2W4IJ5xjJyRXnPiK2u9R1kmMrazoRDNai2LlX&#10;QYLFgOMtklcHHIya9R1zVtP1aWO3sYhcJKOSdrKyZznbxtOe2O1c9q/w+S8hi09dPm01XkMkVxbM&#10;8UkmcBlIwd4IB75Pr1rmkrstM4wx+JltG01ns91oxWV7VYWc84w2CwY+5XfwATgACKN/FkRE8eqR&#10;uRB5Xkvbq/yhvu4EfTk9ACPoK9I0n4WeIvD2kQQTWBWR0nBuVCMLmTeTGuFfcuBsJLLuDEgjpWBq&#10;A1GTUma+mVf3v77/AEJ0Ve5AGAAe3TgcVPvJDumc9qWu3FzYJrNtqdvnz/LubA27qsYC9VdmBbJB&#10;44xxyc4rZ8NeOV8M38cUFlLNC7r59jMuGbHqfubcdD1GMe9PvPAXhjXJXng1r7M8jBmDghCe+TtP&#10;6nFTH4bXsbxx3VlmKMYQQ5K+2D2HtTTktUS3HZnf3HxS8HXtqks5/su6kBMDsiFlO3ADISd+D3Un&#10;IFcBr3ji+1/Ufs3nR4iUrIy2+0vtOeRgZ/EcdjVJ/hslzdiNSbch2UDepA4zx1xVq3+GWv2Trd2e&#10;uQOUbds8wnjPQHHHfjH09Kpym9xLkRm6jeaxDp5SBZHtJZDMWtnYA5GMFQSpwM4OM4J5Oao6Xqtv&#10;NAg0zVW2YH7mQFVbPXODz6+xx9K7aew1W3sydMiSVAg3W0eMEY5AyKxL/QdV1GLyv7GWzDuGRgnC&#10;/hxn8x1qWUtUQt4+k0OJXsrp1liCgyJIw5zng8AjoMdKbN4v0jW9BbxTq8d2gn1A28zqwZZnIZgV&#10;EeSrYDfeGCOfWuN8d/CLxNp7/wBtRa6sqOMqfKyOvTOc8fQ4rjovFWr+CdZMviHwhZapATieMMY5&#10;0AIKyQzAExOOobDDsykcVDm0x2R61b/Fn7B5GmWPh5Lu0E3mLcuxLhuVbKNHlwABlSwyG980h8f2&#10;klw8umQvpd5Kx2vZSKIX5z8iMzZOf4MYHr3rgW8R+IIbuXXDrx8SaRrMBtLm0vdL4uYwEAWS3T97&#10;b3CYUeYjlSytteSMnPIa/wCH/EVraXEGh+GdQksh/wAfFnfTMZlwx2sq4VQMcDLMcj8AuYZ9E+G/&#10;2ldL0+9fSPiKlwVdFSO8vCUiDluf9WWUA4Oc++fWuz8SX/gW/wBKtvEUujae9rcsEee0u0VhjB3P&#10;H8wHQtnK4xkA18gaZ4iv7a3lt3F3c26SCFnWWbzIMZI/dzDacHIONvrgjFdr4FufC0o8rXdSu7ux&#10;uYj5sbwq/lycdHQEBc9VUDI755pKbasS4x3R614kfwHcRHVfC0rXqW8mZrYTReYAMdCHbfgHOBg4&#10;yaboN38G/GkosNIe4sL+RMOFk3o7jH3dxJc8gY445OKwdN+EvhAxj7DcSwksRHPDI2G6cjJ6e1S3&#10;v7Lej66Gvo9Xnt5WX5XMhcNxwTuyeSSTyc5/Is+xKcWVdftdI0m+bT2vmEiyFX5GyP2J7fTtXP8A&#10;ibwRq2qMl9ZSTBUI5tblsFf90HB/I1qj4feI/h5mHWbiC8tEYHBHmxOVPBK4O09eetENtFckpo0i&#10;qgYEQPIw2DuM9xnpntS1NDzLWo9e0y6l1Czvo4bqC6wiR3Qd5AfYqCemMHsfbFZN14ivHv8A+1bn&#10;TIrW4RMCORj5siEkYAUg7TkjoQOcjvXp+ufCy88aTCNIFtpJQIhP9pRV57kk4Ayepxj2615j4++E&#10;WveGpv7Hu9Uj+0GBJIvLAmZU3cMoPB5B5UkfrUPmWqLjZqxY/tXw7/z76Z/31P8A/E0Vy3/CI+J/&#10;+hjufyj/APiaKXPIrkR9mxHW5bcS6/fMhBB8tl2gD6dqwfEHjqC0ZbPTIvOcfx44x9cVfW30W0vF&#10;FxqZnjdyGZUO8k5PPJx2qy//AAj6K5tdELBgf30wBz+LdBVtNmRyNtq+tz7JJmQK3YEgtn61ehuL&#10;qSdbMxqxADO6N8o9iwyM5q1LNoErC6u0cyKCoCvtj254wABzjvnqatWvinQ9Oh8iz0GSZeQX8n5C&#10;SemT1pco7kuj6NcTn7ZfXiCJcFYoiNqn/aYgZ/kMVa+Jv9n3Pwj8QWcxWRH0iXy3SQNiQYMbnHYO&#10;Fb8Kw7y/1zXb9I20pEgQ/uraMHCj6f41J4r0bUtR8NXsEqXKWzafMJ44+F2GMhge3TNKa9xgm21c&#10;/PX9pXUFm1Pw3p3iGENc6f498NyqvO4+VrFsBIhPJBwcN0IFfTWh6tJaeIILjJEcmY5AFB3q7Lgg&#10;57HYSeflBPavlf8AbWuEs/B8+v6zPPDqHg65g1JHtpTHL5cU0c7RhhgmORUKkZwwbPvX0nLcCFpo&#10;22SRxxsiptXAHqCQR045yOec152Cd6bXmdMh3xh8F/FbUvFtjr/wp8N+HbuSWwMWr3Gv3skGxYY7&#10;uOGKIxhiWddSu/mKlRsAON3GT4Y+HfxE8SfAL4o+G/FPw9stC1vxlHqCWOipqsVzCrnRLXT4WE0Y&#10;RdjyW3mYIBXzDnnk73jr4rnwRq15rmneOfDU8a+GrG7/AOEX8QamunC1jk1DyDqL3JR2WAicI4Mb&#10;bWgjxjzDnG/Y++O3iL42fD5LTxT4Q1CHVvD9lY2mt63I0BtdQvWtkeTbsIMc/IeSAoPKMiqeTipX&#10;sHiGm3d306H1cHm1PI1iIU4+zg4+9qpb3V1ezV7dO1upkn9irS51j8YeLfh58KNYv7Xwxc2y+DPD&#10;Hg6Xw5ptzeTTWkrGW6jnneZI1t5Y498OP9IZmUZwO8/Z8+Anhv4TeH4NZTwxDp+t3j3t1e2Flq9z&#10;LZaeLm5edbWKEv5BNvEyWqzrGjOkR+6HK16FaQzSv5aWxJJ4weSKXclreC3urKRTIuORjP8Anmt4&#10;YelCXMlqedi+Is2xuHdCrU919FdK2ulk7W17X8yRLiREZi8YVCCTnt/hV61lKszT38aqQccce9c7&#10;fPFptw1y8TLbun7zqQOoA4/D860tOuEnt8R2qs4X7zN97gc4/IVueGdHYx299Klu98VEhGX3YADD&#10;rk8AAdzwK/Kf9sH/AIL9eLvEWp6n4K/Y58Bx6LpghvtKHjbxHN59xqNrOkYaa3s9qi1OY8o8jykr&#10;gtHGx2r+okdlZeItKufDmt2SSWeo2slndxCQpuikXY6gqQwypYZBBGeK/nW/a0+D/h/9nf8AaX+I&#10;HwL8O2+pjT/CniW7sNLk1plNzNapITDOzKqq2+IowYABlYMBzXVh4xm2pGTvE+jfi1/wXr/by+Km&#10;l3ejz2PgHQGu4o4JL3QfC7zSC33pJNbhL+e6haGbYsc0bxssyEowKfLXzV8X/wBqH9oj9oa+0+5+&#10;OPxa13xUNKuWl06z1e4AtLWWRg1xKkCERCWd8PI4USSsN0jMxJrjrTTtRvbC51mC0kNpGqma4jgL&#10;JEpfA3NjC5chQSRkkCmxus5c3t8xPzsGH97aWA4xjLYrrjThF6Im5a8N6V4j1zV7TQfC9vcT6hP5&#10;VtDa2EEkk83mExFUWNcvu3Hjv05JAPp3xU/Ye/a0+A/wlsfjp8bPgJ4m8J+F9V1FNL06+8QaebSR&#10;r5hLJHGYJCsyZghnkDtGFIUgEnFfon/wbP8AwKs9M8L/ABN/a6mm8u71DUY/BuhP5jCSKCNYby8D&#10;gcMsjy6ftI6NBJ7Y5T/g5G/alg8WfE3wV+x14a8SSzQ+FLN9e8XJFc5Q393CBZxSJwVlhtFmkDEk&#10;FNTGOah1W6vIkNqx+aFiyzMd1iM7XE0jAZRTtbIB5yFjf/vv35/aH/ggF+xInwV+AFz+2B4wWT/h&#10;JfifZmLR7AzSLFY6Ks6srNGyjMsskTSBvmXykhKEeY+fzq/Ym/4JofEj9saS08SaxeXfhXwJrFpd&#10;Qad4xu9Ia6F7qUV3ptmYYoUlVtgudUtUadgY1jW5YB2gdF/oC8P6J4Y8F6LpvgnwXpKWGh6Hp9tp&#10;2i6XbkmOytIYRFDCu7nakSRqMknA5OayxFVW5UNLS5pahd+XCweYlmyRHGOSa8Z8bWOt+EviPqur&#10;3OrSrYzXIntryLRi9zFCyF5lEm359sipjbtHlcF3kUKPYGMiQqAY4S7lcueQ2MkD14H6Vznjjw54&#10;d8QaeNV1IXYnWEJFqNqAcDcZACjAo3+ryMgsAzCMqz5PGtxnlFzb3Vt4gtrprZLi2z59reywv5U6&#10;MpWMYdNwUIMqBIfmUryyMVvajoA1e31ewkdrdd4UyWcLCbhFSQbgrnzCWZSi7Qrq25uAG0fGUNw0&#10;B1Cz8TzSXUOpPcQafAGlRdsUbx7GkcNIjjy/nyUkLjhGjC1m6YZbGezu7dwtqZWitYkO5buRITKo&#10;Q+WC+BGeduBwXVgqhbApat4fmn+FurwX90IH/sqfMcGW8weXkJ5mSBg4wgwSVXluleZaNet48/Z/&#10;0jxHpUf2TxHF4UtnjCOFS6ZbeNkWRTkZOdoYc/dzuAxXqy32nNol8/kPDE9tdCNVucfJ5blVVto3&#10;A7kAUnb8xPDqjN5J4Ji0/wAQfBbQ9V07/RtbsdBs4bq3DFUuitsgIIJwpGwbZB1DDORgr5mO2RtB&#10;I8P/AGwoPC2qW2k6/wCDr5U07UrGWWC3tl/dQMzJt8vHQPlTt6KemAcDxn9jDxFDrPw01z4Za0Tb&#10;y2Gs3n2R7bINpIPlAHZiUlViDxgrwa9a+OFhDN4X0eXTLdbaNLKSCOMjEMZRIVDheNgK4yh4DAkD&#10;DADxL9lm6sdF8W+K9I8R6DcR6Nq+t+dZ6pPFIkS3EdvEWVZVx+8TzYcqDkLKuchhnz6XxSXoW0e4&#10;fs3Frv4SW+havvabTkm0y7eP5FuFgjeITIpOUL7A23cSAw5OMj3f4E6tYS6gq6lbtHcyjYDLEDnc&#10;d0ROBxkKdpJ/9CAHhX7P89xpV9qnhQYuEOpSPHPJIsbFGFu2QBjLBZGBIHO3A64HqHw7vLE3aX2q&#10;y7Nl9HCkL3AgCkMMx+ZHh1LfdAzgMsZHIAPr09Y3Ees/tE/Efx38If2cvGfxX+G/hrTNV1rw5oE2&#10;p21tqrSi2KQ4eaSURMsjKkKySbUIZ9m1SCRXnv8AwS7/AOCglz+3r4Q8S3HiHQ9J0jxB4dvkN9o1&#10;h5y/Z7WVVFu8byO/2kMyXO9x5RiKxrsfeHr3bT/E/hnSNJbxj4gdV0e1s2vr+Z1yn2ZELuxXHI2A&#10;kjBr8D/FPijxr+xH+1143039mz4iaxpNx4J8fajpek6lHqZVru2sr91jS5RdqXEbeRGzxuDG4GGQ&#10;gmu6lTU4NLczbs7H6Y/8HD2haPd/sReEvE9zpySajp/xUs7a1vHTEkUE+makZo1P91mggJx3iXNf&#10;jlJcR28MrR2xGwBshhjZ0OcfUf8AfVftF/wXCaX4of8ABMG0+IkmgXujzL4g8P67JoeoxBbrT/tE&#10;Mkf2eYfwyJ9r2MOzKRmvxSvVgDYtROFkRFLSAHLcZ/DcDjrxiurD60rGcl7x/RJ8M/B/7OX/AAR9&#10;/ZHsPCnxJ+Os0Hh3TdUd77xJrdtPK97qdy37z7PawCaRFJXIhjDlQHdmb53rxjxb+3R/wRz+PPj+&#10;7/Zg1RJ9Vt/iVLaWOqeLIfDt1b6fDPLLFJbxmW4ZJbYmWOHbLFDsQsrGRArOuR/wV+/4KPfCTwf4&#10;p+OH7J97Dpt9rWk+BbTRtE0y60ief7bqWqO7Xo81Fe3WOztGsbsLMFb7XbRBCDE4b8ddHuZ9Ku4N&#10;Ss4p1uLaRZ7JwnypcRMGRuhDBRgn646GsqdJzvJ6Mcmk9T9lNd/4N8v2dPFGnwT6R4h1LwVeQajv&#10;vrS11KbX1ntt3CRzTJZ+U5H96KXb0y2M16p+zL/wRC/Ye/Z81PUNY8ReFLr4lXkt3H/ZzeOY4pLa&#10;whjydq28SrHOXdjvMwcEJGFVMOXm/wCCTf8AwUn8Tf8ABRT4Z+Lb/wCJnhPStC8YeD9St01aLw/a&#10;zJYXFpdrM1tPGJpJHV91tco6FmA8tGDfvNq/V/7va4DTyLkEIWI9gP61MqlWPutmagkae+6fY0gi&#10;RpFwzA5O7qB74GTUPiLxDd+GNAudY08SXTOtvAluHKRkyzLGrOwBIQGQM5AYhA2ATgF1oNhKRwKF&#10;WRsOxyWBPJB9+B9K5z4/6lrmk/s+ePbzQHV9Rj8F6udPiC53XAspjGPwYL+VZFpJtJnmV58eNA8O&#10;fE7Q/gDD4l1TWb26j1nTobTwV4eTQNBaezEQGnNcStNNBInmFfNt7pI1mxGdjuq1xnxI1jxVa/tE&#10;L4C+F2vX1pJfaXdWLTeCrZ9X1QKkdlLY395fRRm/jK/aAfOlGpWI+0RxTW7lTI+v+0v8AvhRD4q8&#10;Q/ET4xXlzc6Pp3iFb+x0pAkpa6eGeS3vhd6gkVrbTxSyySOHkntntrO3gki2xFZO48U+JvDd61jf&#10;+NfCcmu2Fprcfh74hX3imw/tKddHXRftk05sYUaCz/4msmnQ3jQwJGrwlpQiQxtFyP2lSTUme5F4&#10;fDwhUpQvdNO+1/L/AIb5lb4ifDjwr4l+Il/8UdT1m78MaFpV89smq3eoRT2Cxz2ttqQ1oQ6qslrC&#10;8d8beJDDGCHRvMZ1YpDY0/4jz+K/CniKzhW11O3s9VtkOraU7y2Mon0qw1N54HTO+Ivdsyt93b8x&#10;yAVPmn7VvhTxX478e6zHBea9qD6V8MW36vcrawaK15Dc6naXY1D7RClq8ckaPsWeRo4ZJVnSNSCX&#10;9b8EeDfDXhz4SReC/Cnia01Bbiw09oNUgCXEFxFFpllZRTkQ+WkistlkbNqkHgAcVdNpVGrHFiE3&#10;QjeV327I8uubKdf+JdPZytK0DMbWRzIltmFGGVJw6OzAA8g7/LdUwprM0rV9J0ext7OynTytO0e0&#10;uZ3u8JNCjpIWZxCqJjecDgDg7SCozY+K0F1ppm0rXtYMugWTvdR+Rb2QjjUiNRbBVjD8iOT5EUA7&#10;4ucqc/PPxn+NmurNcaTpuyOA2inUJfKd7XSlDstuixqwM0zM6gRoAzggFgPKV9Z1IwV2cUYtmje/&#10;EV/EBtfDvhfWRFN4S0KK8v4JleVpZcIBaiQDmQRrMSByWeBvuOCcP4ca5ceJL7x5rM2mTWln4hsZ&#10;tLluZLV2VWmSEl1AxuKIkUhUEDLrnJ4Pl1tbWnw78F23ivTLTWLDV9btZbu7n1SDfNqUpbEksqrt&#10;RGLMpyNgw6gJtVcdP4M+Jlra6Xb+H9buFnVEZXEQIYszGYoCsg3KFI24+YjrwcLyUI+3rub2Lk+W&#10;Fkbt7448WaDocXiPwlrEeoah4buCuqaHqLmKeHYNrLE/QiRPMCswXA2H5/mx6B8Kfi74T1vwtZ+K&#10;YdlktlqKX1pDdF0eFp3YYeKPcgcNPjbkgAg5+ZTXgHjPxX4buvEEGoaNYqbMWph1JWhO6aNWyJNw&#10;yyMvOQD8yqoY4xVrxp4gv/BHiO08W+D9c0q+0JIEN1YvbSW9xLCUTysw52vtCowO9SV3cZO1s2p4&#10;WdmtBpqWp9N+DL+KFFvdWtne2syvnNaqXmvGEqQllMhUFUDs8mHBwRgFjlvVo9G8Xt8EtZ0b4Saj&#10;Dofi/U9Dvk0HUdTgOy01ZoZI7aeVJBIAiSiNyu1k2r8qlcA/NvwQ+LfhTU0t/EWli3uhLETDPaSf&#10;fhQ5zGwIWdUckgEZXc2DwVHv3g74v6dqDCxfUomd4w8IuF2l+xAPRq6Y1oS2G4tn87sMs5hVrqO4&#10;iuwpFwZ5WYs4Y44YAjHAIJJyM55wPWPD/wC3T+2f4P8AB2lfD7wh+094s0fRtKsks9M03RdWexS2&#10;iUnChrfaxOScsSSc8k16b/wVK/Yf+KfwB+Mfir4/6bawX3gLxh4sur6w1bTgirp095LJciylhB3R&#10;eWTJGkgzG6KhyjOYlm/4J0f8EyfGv7Y19b+N/iDqR8NfDgTXUd7rkc0QvLiaAIPs9vEwJyxcHzWX&#10;ylEcgyXARvXU6UoKcrWMPejI+Z4HluM3VxI7ySM2+WVtzMxOSxJ5JPJ555zX25+zj/wSBi+K/wAO&#10;NI+JXxP/AGiLLw/BrOjWmqW+mab4fubme3tbiJZIXvDKYZLeNwy4uIYrqEfMS+Bz9deEv+CKn7E+&#10;lQaWdJutbN9pHiFL+LWLjXIL+4vYozlLeWGW2Fl5JfmSNrWUuFVfMCllb6ot/Bet2Nlb+HtC8UpZ&#10;aZAvlpZ2UTW6CP7PHCVCxMrQn5XdTaPaJG7AmOT5g2U8TH7AuSTep+EH7d3wC8Dfsu/tXeJvgN8P&#10;fEOr6vpuhfYU+165YG3uFMtnDcOCCE3rukO11UKyspXcvzt5t8PbbUJviN4eh0GNvtx12yFgsWG/&#10;e+cgTg9y2O9fqt/wUD/4Iv6p+0R8R9R+PvwD+JttH4k1y6WXXtF8WyrFbTMsYjD20trB8hCoilJE&#10;YuSztMDw3M/sVf8ABDjX/hZ8X9D+MP7SvxM0Jx4c1e31TS/DfhqaS4FzcQyLJF9pmnjRVRXRS0aL&#10;JvGRvTqdFWg4asOVqR+mWoSwG+mjS4YjzGUEL1/IfrUbssyDME5DjHzAqduOv41RGrxq7SPqkCZH&#10;HK/KB1pbzXNPCDfqxYSrgiLJ2j8K4FJFNNs0rWXapaG0CyKB5JZ+VHPOMetfNPxQ0i38c6X4y1GX&#10;W7fQdQv9H1vRtC162W4umMMPifUzepcW1uJJEjWCGKNJwioftk6M5YxJXuVz4w0pIyscEjSn93mR&#10;9oKjp1Oevavme5n0Dx1oesyfbNFnOnat4n068sbm3kvZYba68Qai10vlW8E00byQSReWybckAuHT&#10;92+FaSasd2AtGteTsj1R/Fnw50jSdL1XTfCnja5h8YQ3aNpdtLYDUL2KS7lhv3UQSNfEoIbKSRrW&#10;QeYqW7xgt5iVfi+KEvjX41eFNE0LTrK30KyuNHNnLoMxuNI1qZILG8mCxKyNb+Uk1tLbz+U2Y4XR&#10;mjV8LwWleKdH8D/Dyy0mS2u/E0uhZSO61m9Om2ep2byTvGrWkb3DSzRrcKmJ4oyWUsPL3EVQh8e3&#10;2twWXg6w0O2hfV447Sy8P6NZtFFdQW8UiqJlXdJcJHAwVjM7RKEDbEJrmk/d1NpVoKbtrv8Aie1a&#10;T+0D4U8I/CzwlZR6gY1bwvYOtlbcSrGtrHzKf4eQBjrlsAHmvmL9rT4oaB8VvGOifD7x/oEmsQ6p&#10;K8mpaHb3EdvDpTAxSW4umLZ86RImk8vIdESHcF3oVufEn40+E/BHiG78HaL4lsNY8Zx3Mc1/rUZ8&#10;210FYXkIliOdk0pCoyZU+W4Ln5lXPypp/iG91PwRY+DIb28fV/tn9p6jq88xlmM7xuHd5GO53ZpS&#10;5csCTuPc4yTqYiSUNu5xu0FdnZ/ErVPDdr4Ml+E3hqxn8yHVy+pSzszrEYA0C2qNv2Mu4uzbgxLL&#10;GQ+MqOMurPSInkhgmuYgI0dkjQOu4tyABtIHOe55PHGas2GiXV5J9jREtwvW2TY/ngsMphD8oyQc&#10;5JOP4cFhsP4R8R6fHH9laNmZAkV1HCGkkX5yd23nIBUE8HPB9B61GmqNNRRzSk5S0NbwN4fFxaJd&#10;Xl+FkIzcMkIBZsYJwMY46/X3roZ49T8NeXOulKQpJSaKMqWJ4CALuzwT/vZOc9Bg+E7bXbUTDXLa&#10;SJ4wnlzgAHGSDuBOW9jxjd04JrXieW9ic31406BwzI4IAAABAB9M4yD1HQ8it1Ih7kEfjDVbrUZL&#10;S7hluxHkR4CuGYgHk852k43YPTI566sGv62mlLbS2ZJjj2wqWl27c5+6x9T3PLDnHNTeF9D0bSL2&#10;3ktr1JDyrGRkmMmcnBweTgnoMgnvxjv7G00nXttlexqsf3TNFIVPToQcg5yfQ007jvEX4cXscs6a&#10;dLEZbNonje/eAKYeDyCzEEkjOO209R0reIrrWvDviW+uNWs5NV0tbpY7a4WIFV+TJZlJyhBG37pH&#10;JywK4PUeH/Cum6dMw0+5ljVtweRyjbVKlW2ggHJ3Y5P8uOjj1IaJeWkmqvYXK2z+XHa3O4tcYDHI&#10;UlckbsgFg5bbjdVXZOnYwvAXiLw3eRxy6TF5ezA2iHCl9oyoOO/BxnJznrmurTTV1OMyx2LcEqhB&#10;HPc9jjvWZbQfCPVmXVtJ0i4to45HKSKhZiQVJUhCRv4GOowSTuzz3EOm6XdK2oaHe/6M748gOAQS&#10;uSyHqIzgYIGQTggHqc2hNjM0vTI7VRHKJnG0lYncAjJ4AHUgGmjSrS114Gy1GG3d04gvLZWV+i8l&#10;8xg4ZeCTxg8DJHUJdiLcbWNJVVw2WKZCkHpuKgkeuQPcDpxOq+HPE/iG6lvrm0JhRQ8iW6NJ5Skt&#10;1XIzyMZz2x2xUN3KNDS9a8TW9/HaT2jQSoQIyYkKAnBMRMZKjei4JGd3GVOSa2LCSaS0W2uNY8pt&#10;zyPGLdm9Ceh9cDjA9OTzieB/h54ijmcjULzzIirQTLZEqsgJcoNzBo1IJxhgOWPGTnStr/xF4avV&#10;OseEobp5TIsv2u5LK/O9UwkjFNuT1jOSxz/EaE2txp2Ou0vU7PSZvIsbqSefKmSYuAoJzg4A78+v&#10;TnkVc07xNdXV0sdnfmGVPmJaRk2kEevBGf8A644rzxvF1hJepcX6QRxnBljQlYM7gNuFUjHHHf5T&#10;k8jO1o99qpvzc2UFw4YSsbiBDPC6qR8pKD36kZBOMAgAnMF0ei6drOqFys0ezzEbdHOy7ZMsDlSc&#10;AcZ9D23YAFacniyPSLWC7u7e2ulkJWSJ8oVIIHJJx65xnGRnqK8/13xtPopk01kvXcsvlTNGFSUE&#10;bWAIycDIHXJ3HgVS1Xxl4ll0qVbrVkZCi4ldxkxqCoU44G372GBPC87eDSqW2Hyx3O3uPGKPJme0&#10;NtghsQvkIPm5UtlunY+pqWw+JEM88WjaxqUCQG4Z3lIMm5TnAUk5BPcdRx2ry29kmuNOWHSfELXd&#10;uiIbt4I8gfMcNtY9R0HqD19OO8YX2ujUrTUdB0qS9hNw25BCh2KSowG3ZBw2Dv55GM85ftXcmyuf&#10;VMXjjw9rNnLZGJZIFOYZI3GGbOBvYlipzjt3GAeKNQ8N6bpSFryKW3jcb8LCXKkHA3MjbRnOMAdh&#10;8teFfCDxrJqUl3DqttdwQz2wCwhAzfK2WR1UDachTnPHIyec+l6Z4isLS1j0u9sLm5RGLWpvLoys&#10;fvAEB+B8uMYHygk5PAOqq3ROsdD0PwD4Y8FeJbNIIL9opwAY7gWzbkODgGORV3EHgkdcenTa1C1+&#10;G8V/L4ZnsmlmslkNxPPY7mGxdzFSGLAKFJ4XAGTnpXiqa5q2lXkN9oVydygMiLMArcAEAqxOCeck&#10;9zgdquR+PvFF9JdWur6XtvMLHHet5pMXIYFSSSpIUEMD9OGqlUiLU9HtPD3w9kP2691Gxt4FnP8A&#10;pkuoMn2gjJA8ts44wSoOQDxW7fy/CnU7ZbPVLW3EkQHlSRX2RKoH3hyCT1HTjJ9q8UjudJ1nTbjS&#10;vEFrBMt1ISLyFtkts4brkZ8wYHTjH8ltPA01pH/Ytz8Q9HDZEtoYL/bcwkZ+YKwxt7nLDAB9qOdP&#10;QVtdTsfEnh3QtO1NprPStRa1c7EFq+7PA+6WG5hn/a9cE9reh+IV87+xdSsls43eSS3+1zEMB6/O&#10;Tg/Lz1G4Y9qw7bxTqnwkeKy1P4y2VxYm1M8zyWar5O07s7268rgZAyWJ46HodC8S+EPin4ZfVLbU&#10;l1GQv8t1b4ilDtlWBIOWw+eOXGOgxUtJierKms61q8zSQC/ZFmjQRXMKgvDggbxkFQcDHzDkHHPO&#10;OL8RarqOg6zqA1/VIbq4mk3rcCFQuDyABnaMrzwx/HFa/ir4o+FNDuRZXcUZudm+eK6EiBUYMofd&#10;uQZJ2nHOCMnrtrmPEHjHwlrtisGoWaMzxsUkVMSooOUYBnxgEghsHgkEngVm2rFK5q6b4l0+PUIr&#10;PUrexazcYNxFlhuxgcgtznBPH5da0NI8bLprrBJ4hMkkZKzlbRvIBzlQDvyRgjp0OQa4+ziItTB4&#10;e1K4i81lN1FJAskcgAAzuODnIHbH5Vf0XwrcXEU1nJqCqjtkuSqkn0xnIpJtF2TPQ7oWGtys9rcQ&#10;XgkjVvPgVl57A5x8w6dxxwTWDqujStc7rfxDJZsw2GRUZdpyeD2OPTgntXL6pod2Ihp2lxbpoAcM&#10;hI4wBkFDxjP6fnn3z+IINkV7d3Bl270YT7WyDyGDKdw+ue1DnYTgk7nT3uveJNOaWKWe1YxtxNCh&#10;bKnuQR6cUtnrHiPXNPe90/X4HMQKvZFSJCOxACkbfcHjuK5Gz1zxA8KaTq8l8sbSH7K+1WWPPHAJ&#10;OEyckIcc525rLmi1jTNUa0iuXkXzMOrJujY+o5z+WKjmY7I9Fv8ASLG4sJoNX1+KWQNtVYreUxS8&#10;DkMyqQRkjn8uQa57WPDehx27edHBcxRbWJjBbrgAEsAQeQPxp9vrWqeIdITTPFJnjFupNowcspbj&#10;AUlck8AYNZUzte6g1vDpZhuBgETOcSr9B+BxkjPrSbuBZt7vTjZDRvtKrbhi8duWZlQ8fNhgR27c&#10;8CtePwhYalpceualqYnt4n8t5TG2xT2VyDlT3BNZw8OpbmO4ktFwyctFcAkY9Qx9+1Pexht3aSeQ&#10;rEFzG+N27pxwMg0gZT1jQ/Clw81vdarAqnGCk4cN6DoDj2Nc3D4e8JaTqQt7HU2ihxxPBGMLk5wV&#10;bO4dOh5rR8Uf2bcXISOdVk6rKq4A9Q2Tn8//AK9Y0yxbGtr20K7WOGjOQOmGXB+hBH1FJysTex6N&#10;oC21nPDuMtzCItqSW6hSQOnGe1aWvfEYeHbXa7n5VOI8Dt6gketecaP8QrrwxZzGVZNRhjBcFEHm&#10;oPQqxGDjBxnnHA7VV8V+NbPxAY7dLh0d2V3tJ4SsjqcZAyMDjJ45PFVz2WhCjZ3NvxF8UtQvVeKw&#10;gHlOudizZB456dfpWFZ+JITOBcxy27GPK+VNtfv/AJFYgRZLiTTtM1uWY2wDPbzRAvDu5ADZBboT&#10;0BHerml+GbzUIZLq31VQ8ZJk8xdrdPU9/bnvUczbKuzvNAuBEqxapdSHccuSATjt35+ta9++mT21&#10;vHdXEdqdgeF57MskibmAdCc46EEhsZB6V5vHpHjqykjM2qB8HIlXa23noRjn6HIPetm51PxTdada&#10;28/iBE+xqxhjWPCJuOT8mdvOMngZ9KtPQs6f+z9B/wCfLRf/AAGP+NFcd/besf8AQwaV+Sf40UXX&#10;Ydzv4NV0uPUBFDbvPOMnc3+rQ+uBWlbaH4k19zK92sUbcLGBgdOcZ6fWsqbTvH+qusceim2jALSF&#10;yige5OSR9BzVrw5Zazp10ItY8RBsD94kZOAe2Wbk/hiq5bbhodFZfCmwhjMuoahEsYYNI0uXz+oq&#10;xDD4ZsU3Qh0RMhGRAgb6dwPyph1d5bZUZyyY/wBYzADn0FS6bpdhqwM0t5KccbQ42n6ccUWQgtrr&#10;w3bWrOoySSWeWXr754rndf8AHehzrLpVi5Ju4ngZFiZ96kYbkDj72K6K5+FnhrUFNyLN/lbc8vmN&#10;+pPXmuj0vRNP08QPbeH9NEaY812t8eaARkYXHBA96mUboLtM/Kr9rvQ7rxT4C8T6KJ7aPX9MsQun&#10;3F3axSqGQGSNZY5FZJoGJy0bqysrHjmvdpb2w1e1h1fT2FxaTJ5kMiMTujbLKwPfgjmuN/bp8Hwx&#10;XniTwBa3H2WW2lnTTL+D5mWFm/dqScb8cBh0yGGe9dR4G8T2nxH8P6X4tvvDMegrrmlQ339g2k5d&#10;NOMyiU2auAhdYw2wMAMhQeleThFyylE6m7xTD4z+MG0Pwhc+DtU8NGPS7/wYj67r1wVT+0II7mGK&#10;TRISo3tdXFvNdLFkDa0qhAWdjHyv7Gfj+6vPFXijwfqGvm514aHp+oX9nqetNJJe6hLLdTTTM207&#10;Xitp9MtZBsDo8AV0wI2b3myuhLCt1bybkdAylDgEYyOn4VmzeAPAF9qFvq914L0iW7s9Vk1K0uLi&#10;xQvFeuAHnVipKu21SWHJKq3JUGqlRm66mme/QzjDU8nngZ0373VPqrW0fpZ67bbHwV/wVt/bT/aH&#10;+Bvje1/Zp+EHiLW/C8Ou+GGudb1l4oEuNSinlnUi2eJikakiUGaJIZiwZWZigI8G/YK/4Kn/ABh/&#10;ZCtLTwD8RLa98YfDq7vGSGxa7ze6W42hvsUkhI2BXQmBiEJwVaIs5b0v/guf8KfjZe+M/CX7Sfj3&#10;RtCt9EOlReFrKPQNRnuzaSxvd3am4aaGH5pRNNs2AqBbtuwcF/z/AJ3KMshQsqsAV69uR/n/AOvX&#10;tUYQlRs0fNSlJM/ok+GHxa+HXx4+GWm/E74Y+Lxquga5bF7O5VSrBg7I0bo3zRyI6sjIwypUg1s2&#10;V59jlQgsVjPT2z0+hNfm1/wQU/aI8ZX2reJ/2VbnR7ebQbPSJ/EtjqfzLJa3BmtLeS3bHyssnmeY&#10;vRlMcn3g2E+2/jR8b9U+EPhnWfHd5pmqXNh4dIk1OHSfBV1qUhtsoC8ZZ7SNtu4s+yWbYFYkYUgc&#10;dSHJNotO6PXrW/s2he4+xzNC+XDPwQ3BbP5CuU+Kfg79maS1ufjF+0J8FPhldWelRj+0PGPjrw1Y&#10;SixgyQivc3UbbRuaONQW5ZgFGWAr8+viP/wcHavp93qmgfA79nKz1GJL54/D3iPxBr8iQ3sSvsW5&#10;k09IVeNZAN3l/aOOhYkGvib9qH9sj9pz9r/xBDf/AB7+JD39na3Ty6Z4bsFEGnac5aTPlQrxuAZh&#10;5rl3ZdoLkAAaww9R67Ccoo+jv+Cq3/BWeT9sPTtO/Zo/Z7s20j4O+HL9bmLFj9kPiC6j3qkvk4Bh&#10;s0JYxQEKWP7yVA6xpD8a+GfCniXxXq2neDfCmmPd6tqtzFBplvCDumd5fKUDLAD5zyxwBt5IAOOv&#10;/Zv/AGTf2iv2uvE114I/Zv8Ahvqnia7sAr6lLAqQWdgjEiN7i5lZYoS+JSokZS3ltt3HIr9mf+Cd&#10;f/BHv4bfsW6fH4w8UeOhrPxPvbSWK88Q6f5kdrpsci7HhsnHlXSD5mRrhJYJZFZlIjVmSumU4UIW&#10;6kJXep5Z8Pf29/gt/wAEbfg94L/Y38deFtV8W65pUdrc68mm+F7rRpmjvYZbmW+ha8jX7fFHPut1&#10;MqWkojEQ2u0btX5T/Fr4teOf2g/i14t+NnxHIl1rxZqk+q6lKsjbYC8u8ww72OI40KxxpzsRFUcV&#10;1H7a/ifx/wCLf2wfiVdfFhdOg13TPF99pWo22lxlbeFrKT7EETPzOAtso8xiXkILuWd2Zl/Zm/ZC&#10;+OP7WXxl8OfBn4deD9QS48SKt7Jq95YSJZ2Ok7is2pyOQFMEZVlyD88gESbpGVDUFGK5nuydWfuN&#10;+wR4B8Hn4QfD7Wvh14PvdG8MaR4M0mXR9Kv72M3EJntJJLf7SLe7aL7U0Go32pXOYEDtr1rHlnsP&#10;l+kWDsu6SQICNrBfbJ/lgVzHwb+EPgP4A/CPw98CvhZp7W/h7wlpiabptvsUO4Q73llKKoaaSRml&#10;kcAb5JHYjJNS6r8VPh5oes3Ph0a8l7qdldQx6jpWg2U+qX1p5o+Vp7eyjllgQn/lpIqoACSQBmvN&#10;nJOTZcU5P3To2RHAKRl2Eo5bjAOQSPw4/Gs3X7ZzYNfrdx29xZxvJG8QCMy745PJMvVEYxKGx1+U&#10;/wAIFZXh74i3ev64mh6t4KvNKBnuLby7vVLKWeO6hEcqxyxWs0yR+bBL56AyeZsGXjTIqL4nXWpJ&#10;YafpdhqdtbNetJE1i11snvMpszH8pXMTSJKC3yF444yCZV2pNMcouO55NqXivQPCkFy0OpRw3QgR&#10;tTe2837VKxtZC05kZkVtysoVUjBwx3qrMxfc8OxNJpug6RFqA1Um4T7PfzK372JtNYbgwAHJ8xc8&#10;bjuQNuLlOWsPDniHwlrt1Y2umXL/ANqajcvetPfBhdXkk8/mxxRFgBAweKTeuQ/nhWztjB2PBGsa&#10;fZ6ZokhuLu/QyC1ht7uDdLayJZ3Urwne4JMe+Vdqb32ggHOWOjEOk1yy0bTdP1DVr2wXToXmje5k&#10;lWNbSCOV41m3AiNFA3bzkggdNqE15H4JW18VfBDQ9Q0bVI49c0zTv7OupQoSK7lhTy2jkz3Einaw&#10;JA3NweK9Y8bK1nDqeomySURaks8GlxzSxXF1iFCqKR87oZCvynKnowYApXiGq6ja33wwh8Y+GL6G&#10;2vbC0A1G0A4nJCtuxyPMVsnkENuwei15mO2RrE8p+LfhmcajofhD4faX/aE3ieBJdN00Suuy5Kx5&#10;yxkULGMgktwoDcqor07xV+zLcfDr9lXQ/A/gizi1bW/DOstrmtra24lOtSSRlL2NQ+3cpTyQg27n&#10;SxhTBYmuchvPDHgfxVOdMuZJBaS/ZtHnuZjNJa2zQxs6jIJ++rIpwTtCDPLE6E/xMvSnlHVJZynD&#10;RXl1hgNxz3yeR39ccdtsHhYqDnLqOcpWsjyjwh4m8GJ8Sl07R7l7S2120ES2Usrg20zbi43MwZWb&#10;dFjnGI+MADPsvgeRr/xZDbacD9quZFWGMIBPEXiDFnjxwieYTnDEbMEHIJ8M+L2n654t1DUD4ds7&#10;W60u8ZZjDFJ5Nzp90oBaeJ2YZ5TdlTvV3JGQflveFviLrvh7UpLPx5pN/FE6lrfX72VZLbZKA/ls&#10;YpS2CsjjlGRR6EDFL90+WSGtUfR/7UPx7uv2cP2HPH3xpl8N22rz6dogtrLSNSRpYHkvZorFVuVO&#10;3dGklyWdOMohUNk5r8LfDXj9V+Lmn/FD4neHB4qhHieLVfEmmNfCH+2E+0ia4gaVVcJ5w3oX2sAH&#10;J2t0P7o6lpngT42/AfX/AIE2/im3s9P8V+Eb7RY9RvyLyK1a5t5ES6HzYby5HEigFBlAF24AH4I6&#10;louteH9avPDfiHSLrS9SsZ3t76yuonSW2kRsPG64BDAgggjjHNelhGnFmM20z7S/bx/4LV/Fz9uL&#10;4T6r8B7z4EeHfCnh7Vry1urh/t1ze6iHglEo2zExIAWXBzCcjOMcGvlD4S/Dnx78a/iPo/wq+GXh&#10;fUdc17V7gw6Zpmn2vnTSEI0jYHYKiu7EkKqhmJCgkeufsPf8E9P2iP21bnXtb+FN/puh6P4fjWHV&#10;tf8AEEk8cTtNGxNtAsEUstxKYgzFFTAVl3MvmRhv0D/Zb/4Io6D+zL8arv4o+JPHLeObfSvD7jw4&#10;ptptMuodaZ3V5Vht75Q8HkMBGz3UL73YtGuxS2znSoppC1m9T5CtP+CM/wC1T4e+Eeu/FPxt4h8E&#10;+HbLw54VvPEsljc6tLdNe6XbIzzT2lzYwz2dwwAx5a3G7dIgYDzFJ+TwzK3+vckgDKtxg9x6c46V&#10;/Qj+0P8AADWf2gPhb41+FOlWum+HD4p0qa3bWDEl4ouWS5iS4Y3EMrTO6iBJnENvOqSkx3UpjWvx&#10;9+I3/BKH/goZ4E8ff8K/X9n7WNclmudllrnhmIXmnXQLbVl+0DCwIfvYuPKdRyyJnFFKsprUhxsf&#10;Tf8AwbR+KLjT/jf8U/AdnHJ9k1DwfZajPcXALFZLe9KRoCOMf6Y55GcL7V+wCeXIwj+0hfvA4Htk&#10;/lnrXwr/AMEdv+CcvxG/YZ8N+Kfij8cLizPi3xYsNjZ6FaXCSjSLOGRmYzTRO8Uksz+WdkZZY1hQ&#10;+YzSMkf2tN4lht1DTXVvAvUoxySMED8+v4VzVpRdR2GkzZhudk0TQ28jZiByxwoKkbQfX1/CrUcF&#10;vqUDafqMCfZZj5dyJOd8JGGX8QT+dchN4us3lwuqTOAzAtGhx6HsM+gNZes/E7R/DKx6hqDRQIDj&#10;zL27WPBz8oyfbtWLkkVZngHj2S78cfBTUG+MXj2Dw9onxP8Ahqmt6vJbWV3eSWpfw7p1oNT2iIpF&#10;PG0t5FJE1xbwywiDAZzcGvSrPxHpWh/DrwH4lHwY8WX+s28NhoVhrFhcvaXtrEl9Db3El5b6ZeyS&#10;SW7mC13Pbm8ik2xkx+Uqq3m3xb0nS/iXpXhDwzpsVhLoml+DotEnt7TTJReXEaWdzCySTsoiWNQ8&#10;bIhmidpC4EiKX34HiDUfDK6jY+A9J8PXAvL6DS7yCPXdYa9vNPFhcT3FvISzyhHjnlkYEzThgqqS&#10;cEvxuS5ro9f2lBUYxbbs9Udl8ZfGviLx94U8CJ4I8PWWof8ACM+IrCWxsvDlukNvpUEtxqenytFI&#10;qCOSztEgjhYjy4bm2MwPltNBJDNY/GjR/DHwo0Lw94Qs7pv7P8P6fpdjHJerNG8UVrGUYXCFhc48&#10;xg0isVcoSDyDXNeJvE2qX9nLa32rXusfZVe5EN7LEoJ8zeriJRHAreaeJWUNucZcZr5/+Ofxw8E/&#10;DjX5fGOu/E6LUNRiP2XTNGl1HydOsmLfMbgMR58x2SErJ8m35fLfYJDm6yg97s5Z1HUgodEdH8WP&#10;jdq1omp+JPG3nweH9NgZ7bUfPEjXtwu4ulvbpk4TYQZJMcg7VcDcPPvD8iWHizR/HXjYvFDZadLP&#10;pukvO0ghclR85JJkkwW+Zyx+ZgcEknyjUf2g7O88GX/i7xbql54k1zVWFtaWOnhZJLSxLhSuA+Ex&#10;Fydz5YgLkgAL5D4++Kvj345+JYtZ1mG4tNIsrfybHSIwwjCh+WkPR5GY4wRhVwo7sxDD1sS7y0Rj&#10;JxjojtPi98aU8deIZ9G0ozzaMNQMNrDC25HgXdthG1zlQ+5wf4/3R6AAxeFPH91FPBpt1E1sxV/N&#10;v76T5iY1HLhsAdQMn14PQHD8J+ALeKAX+8xNH0gY7TJGV3AD5efXjjHIOeKtL4S1n7U8sMvlRmMG&#10;N5JhsAJAOwsuV7Bs8ED2FevSoxpxSRhKXc2vHHiNvFFg9rFrk81wrFJJbRDG54GQAoAA2k9jzxg5&#10;zXdfs5ftGeNtCt9N+Bni2xtdW0m6l+z6U19KDJbu/IiZnOSGc4XP3SQOFPy+ZWlreWt6l1YlGL2w&#10;Sfyo9hb5QEJ7ZJGTk9gT1ybWt/DWK9h8vUbx4pNxMsixo3mjHG3ryWA5HqOOlOrRhVhyslVGmeoe&#10;JfBvxQ+C3ieTxX4O+HV5a+HWv2uNa0yyCFEXY5NzABIoEwZuWjYllZl+YqgHo/w3+M+ja3q76jL4&#10;9DRaisezTry2jia3uwgw8EiEEqw2gqykE5IkyCp+abf9oD4zaeqeGvEWu6jqViYXDhrlYnUKFCjz&#10;HR9xG4guVZs/ez1rj/GHxp1azmhufB/wmhsNP3g3ck3iAzzXL49Av7o8D5toAY8bTgjx6mDxcH7m&#10;rOqFWDWp+hGgfEvXE8Kt4nvdNv7DU7GI/wBq2dlEbkSKpI3E2pdWU7Q3DEqHG7DAgdd4a+OWv+Lt&#10;Jt/Eeha6dStJUzHKziYkjgqSRuDAgqVJypBBwQa+Hfgt8e7d4bSSDxBaie+tZDpmmXWoPLd2ssfz&#10;N+6Dq6fL5pIUshEIJbBUH0e1+OnijQLlYL29kulkYB1lP+qkx8zgTJICxA6fID3NcEsZOk+WorM1&#10;Ubq6PpXxb+0Rf/DhYdb1XUbc6ZeXZWE3NqAY3xkx7lIxgZznsM+tdTD8drfVdGGqQW9pJBJbGZbl&#10;ZCsfl7cl9xyMbe+fevltPiNoWt2n2d7cOmx5rG3u/Ddm8E84Q7Ik2K3luxbaH2cZHTkHm/Df7Ql9&#10;azzab4n+GMvh6w+0y7E0qztZA+2VkDqv2eJWDIiuGDHllOTjdWixsbaC5X1PqjwV+134D8VaU2oa&#10;Vf6NMkMrQmOPVkJVl3E9s9FJHsM5xzWtb/tTaOl/Np9xptxbzQOUdZNPuFSMbAfOMpTY8ZyuHUlS&#10;xCgliFr5f0L9oG7ur24/4SHxBrlvpoLPbCz1OQSKokG0MkRbYx6krxy3Q4NQ+KfizpUyKngC4uDa&#10;QkqL3VNRvJDMPSMmQyDj/lo3PGMcZqXj1y3uPkPoDxd+2xp/gr4cweJ/E+t6ML6S2jzDp2ZNxY4J&#10;VQ7MVXOGY8AgkgdBsn9pO+svC1prOu+NdOs4byONbW5kmjijm3rvAUt94kcjB5HSvlGT9pP4yXHi&#10;LTNI8OW2tR6dcXEdtc3cmq3M7CV3iQKshcKuPMOMjPG7hQa7KD4teJ7fWHsvD2v+JzPOCCZtXZZ3&#10;KD5tyIpII2nIJJO3nPGE8wsri9lY9us/Gl5eaVJrdlqs2ugwefCmmZvpJlzgCNYixbLccDH0wazt&#10;FuvEOoaedYvbC8sJ7whxaatts59rMQcRzshcDr8oPykHHIz87eKf2oL+OyubbxX4ns7xicxxalqk&#10;vmleMbiJ0Lc/3hjIHTrWdp/7QuoaraNp2l6tcTRwQrLHLo0XlT20hA2+XcSKrplsksxbABBByAWs&#10;RXq/BFsTiluz6E8S6z4L8Ka1bXPjX4kGGOWL/RdEsNMPmzO2QJWklG7bnAXbFtJDjzPmXZi/FT9p&#10;7xB4X0e4t/DWh2+makFgm0nwvG5M17Os7yRvdlcyLaqBcN5Rfc4KIjorEjzPStO8e+KtUvbvwfZt&#10;4f0m81Jp0uby9F1qbK0e1UaZY0VRks2UjRjvUEvsVq6jS/g9b+F9PKPZW9xMgyslyCWdioDN82fm&#10;yozvODwewx2UsFVqNTryt5EOrCOkdTyDwj8HvFUNvc6h4nvzNLqFy9xLMzqv2nADA7QQuAoHyodq&#10;gqAAAK9F8O/CnRIZv+JnqkAPliT7LcsVmCA4KL8vLE5PI9/u8nf1TQ7qRzO7LDGpCRLuyxUDbt5J&#10;54PPHXHSpZfDniCeeF7W5uPMGEiQp84Bz0ByrDnHU5HsK9RcsVaK0OZ8z3Zv23gLw3apGbawitxF&#10;GwWRf3nJK7SDk7QM5474PY1qxaXZzw/6XE8kEDIN/wBnBlbr8u7GWX5s8Yx0AwBjP03wRrqRxw31&#10;7cypIuYCi+XEzggbDGBhQQpPTrz1JI7/AMO+CdOgt4JLgSKzLH8yS5+Yc4IxzwcenWrRBh6d4S8O&#10;21xHO6+bIvMSTqylWHG0gjnJH4gcV0UfgLQNctReWUssdxBhdqynaBg8FSOnXpj+Va2v2k3h8raW&#10;+mrIsmCHMh+RCeDjGT345PHT0wtP1e9u7uaC922USSgeasTO20DO9QMcD6qSWGP4iE2kNK5gzeFd&#10;KtWQXWmfZHi+fGQijknPzrj39OnFRaLoUVjfxSC7bYwJdUIYlNpOCRkDjIIPrjHJFd34B+D8/wAQ&#10;Le7trcm7NshD/ZZJJZodkZYFIX2MR8qk9SNxIyAajX4Z3kt6NAhvUjlZkjbzE2MpZ2DIxcKA2cHO&#10;erevAL9hdS54I8IyaxaoJjbIrXBizlmCgkFBmNupIXDbQo3KOpIrc8SeAIPC+ml9Q0+4mWWFby3Q&#10;Xiwx3CbFJ8xQMyKH4BXkED+EZXlrzw9rXhxpdP16xhhuYrnCZiCtDkN8y/NypJyAMqRg4bIx0OiX&#10;9noFpHLcT6jDFNGGiuInDGMHaDjK5CjuF6cEDqapSWwWbNTwPoFj4lMWnHR7yOAxKZWsiikuQAiL&#10;5xVWYHuOck446amofBPxJ51vPoSG4itJGMdussVtcqRkBt9wrb1ZSMR71+Zs5yVq3Hp+j6hGl54S&#10;1kXSMUHkpAFVB5qbkdlzIp2fP8+4YQ45qjpjvYaa1xbo9sZJSN1zJuH91ohnJIyCu3kccZp6Nid7&#10;HK6rH8YNLvBpXiPwBrdkFJ/0i20x/IbBcM5cBlOMg5BKhSCWGM12/gzTdbuLWafT4NRshtkguJRJ&#10;FDcW8iN8z7EZxtDqMcnOc4YNitvTdZ1S2mEVhrTjy3BRI7DPmw/Mxymc4AGBypG/jaB8tjUNa8Ha&#10;zItpbQ3j3L2xe5SGLbH5oD7X/eK6yAkKSC3OQM5Wmo2YamV4ZGp6FE1tb3cLaW8zPO8Ife+1EBIz&#10;Hn5nxncT3G7LAGHWNO0+/uFudO1XzVy0yNEUJiQn5UZGHB4ckLgA4DHI4VNCKbL7S9LlcbkZbiKP&#10;zgXYYZiUYopB2HqpyoHJBJksbjTNR0+e7nt4wUgCRPZoG8xwSPldDv3H5iSW4w3AY4aWynY56++H&#10;d9redWsNYN9A2VZnm2FNpKqpG49hjAPHQHjArab8PfH2hNENHvJ87txlM6nJJOe64JyRjgHJ5Gc1&#10;s+ItCl0u0WLQPE6Foo1aPMhIUn5mLJuOFwT0XAABwB8w5v8A4WD4/wBJd4blklVFLIDH/rcHKoCB&#10;8pznggDCnGeKh2uNJmlY+APFK3lzc6rLGs8l4Z2WJE5cgDJyvTjp1/EmtfWvCaTaZHLK8MDhwCwl&#10;dA46FDtyQpBOcEHnk44rMm+JHiTVZFmubKOOEKVeSHPAxyTknIGfXtmt+40yLU4beZBuZmXcjLuE&#10;nbKnBPbOD6+1NW6CafUlh8G6Votjcx2/iWFLkW8Rt00u8lcO4cNudgGDAxlwCrLhtuV+9m+lkt7E&#10;ft2nI5nlAmnEEbqSxwf4eo2N/FkkHGMVct/DtwtsXvrcKkmHTapRtvJGAAAM9Oh6cGqKx3Onlk0O&#10;4hMIVnKSqxCj7zZ24JwATwfzql3BbmjpOk6a9pdWg0xnktpQ6XIn3AtyudpKsBg5C4PrjgVLd6PZ&#10;+QE0y3MbxbFl+c+WTgAcEEA8fpWS/i7VdsV94fsooPIjWGacKH81zkFj1+YqOeh56DGa17DxPqUt&#10;pcXAt7pJGZRKMbYpkII9BnnIyDkYOOtWDKLaPrFuRPpWmiP9zsk8txtyTjPPA69j2q5rdh411byr&#10;i/gtnK7ibuFo9+GO7HOD69O/TNP1G9uIbWWKyvRPDGAyyKAHAJLZw3UgHaR7Z4rOm126uJdqTSRw&#10;7Dhzuzn+HO35V5747daNCdSJ9XtrXyl1GcRkRFFaCMLJuDfNxlcn35PI61kSeH7KfVZl0i8Usi7H&#10;ljjwX44I3N0wfofyNSa7e3F5DHG14rCHIQFAxIYL83I7bR7A9uawo5dZfUo/7GvL9JGcx+d5I2tt&#10;Q5Vccggc5wMgk5INRKVikmzO1TwPpkFimkXkBktDcl7eNbdUa0fnBRi2OMn5ScfTrXQ2/im/0TR9&#10;P0fTdJ0eFlJjtrv+zlgJ2M2Zi8S4didgOQfuplchjWZaeILu91e+tNT1qG8RrLYfkAEZYDD/ADAb&#10;2+6BznJ98Vi2sNvbXI1K3huZQJwrRjrgqfvcDI9MnjgcVHO1sNLuS3us66+qDUNRnuJJfL8jypYz&#10;JHtDAnKuD83v75rO8M6/fX2rSgSFYYD+5gcjMRySQCQQuST7Z69c1tHUo5HeyhQMXUEwyqSenVWz&#10;yRx6/h3ggl0Tey3rfZZ1bLLLbpIpPGCM5ycYPGPzpXbHZGp4MtJ73UpLhZZQY0+YTS7sjPbPQ8D/&#10;AOsevo40vWLrQLnXrEPcxWhBndYgcKc4yOvY9OnevPLbxF4bitH/ALM8Q2qypuIdG24Y9uePqK65&#10;vjZ/bOn3es+JPFlt9ojVFns0gYR3CjahYLGCRJ0OQCpw33cKrax0RLKt/e+K9Nn86CwlSIoXmGGU&#10;YA6jGCMZ6d+OvBqtZ/FS0115fDet2lqRPGY2nVS+Djur546Z+tXX+Ia65aQaj/b2LWDdlD5gbBOG&#10;R1UCRQR0bbg471iXWqS6RrFrq2garaG0jYOsV9YiRNwwSjB0OUb0kUgHtzRfULq5atb7U9ISTTWt&#10;wbeNsoEHysCOGTgY+n0rV0jxHGsTJr8IeAYKbhjYPXI79eevNVteGi3kx1CymtolkTLSWzr5bZ/2&#10;QcL34BwD0AHFc1eQadJNHdTahKrREuGWQKrjBxjrz06elFuoO3Q98j+HGkaPqqeHtd1wWklxAJLb&#10;EuVbkZQHI+ba2QOSQCccGuXt9B0Ox8Q+VcKht5JmRNTjlHlo2PvMHKlQAcH8eteUaLq2uazcLaHx&#10;XPeQpGY4oZNQPlxcYC8kFMAeuO1Qz2HinU9NnYXF7HbQHJvLa485WA+8rLtLDHXIP0puSZKT7npR&#10;0bUrWa5uLW9hYQSsvlliVlHYoo65HPb+lYfifxPqtjaF77QLwROjSLcW9oWR8EgkAcnHtXAeEdT8&#10;U6beJG+q3cunhSoEN2WilBzgFpBuRhwcHuD0Ar0Lw1d+MtQu4dNvjBabJv3NvqMBm3qx52OMYOD7&#10;5NQ9QZ5/d+MrC9m3WOszLcIw+V4cPyOCAV3Dscjg5+lQxapBp1ob2bVQ6yNlnuHJLNnpzkrXpeqf&#10;D7whr99LZoksF9bId8cygszEk4R2Hy9c4OM9jk1yniL4OMsgkiluZIW24l3R+YpOMjG09x2I61Li&#10;xcpS0+LSfEIh1DTL0W96r74mWQCQHJ2/Njn1B/8A11Z1vw3qXijU4Nc8Q3moajepCIra6vr1n8lV&#10;dn2puJIG93JHPLH1rHvvh3rumOZtP1hEIDNCs8RKj2I6k884KnNYT/GDxh4Qki0y6lmuIpUCSypv&#10;8tmOeOu5QAe5P55pXUdylHodbrmj6/ZbftenwwuihI5HiWOVgyjGMYySORuI68dawZb7xabtraKO&#10;HaibbG6uYXZ1jHHlkF8ADOcZI6VJefEXSdcWCS61K6trhkGyO6gaRHBGfldc5GQRzznsKoalqup2&#10;F3F4htbBpYkiYPcq7hYUxkllGdyDqQQOATkYpOSZai0ibT/Fer2yk3mvpIjfIsysdi88ggDqMdjx&#10;71fS4F5diTUdNW4jBxNPBIcRnI68Ar19f8K4rxJJ4JW0kvoIZLdp38wfY7YtBJxzIDHkr2OSP0ql&#10;oGrXk8DQ2gu50aLEuFIWSMHIHAAz+RPvTU0Soy6nrn9j+HP+gTJ/31JRXmX/AAkdv/0J9z/3yf8A&#10;GijnQ+U+pr/xbo2qXBstEt7u5AI3XMuY4geDkBhufvzgDpjOaalzpWmfvpIzIcZY4JP5Cumlg06y&#10;t/Jgs41XZzuUZ574rGnvkgffa2UTIDkhUy7fr/Suh36kK3Qj03VE1CRY4LUx4PyK689K6nSZtLsI&#10;h58zCVUyGMfy59BiubuNb0e3sNjWwUhiZ4I1LGQ5/i4GOv6dDWFF468QeKLprHw3p8NhbRNseeRl&#10;kfofurj0A/PPtSKseh3OvSWEI87WDcTPKCixwbI0TGQ24tu3ZIGNuOCc+udqHxFl08rEl/czEvl4&#10;WDMPxJzzWBP9tSzitrWxd5mPMk0QUZ7nBK569vXpUa+G7q4ymq3iQx4XLK+S/PQ9gPakxHzX+2tp&#10;dj4k8Vatb6yklobiFL7TriCVfNRWx5iklcbSysCpHAwRzzXF/s/XeoWfwd0JdX1kPNFdaham5cFf&#10;MEV1MkQwCSOEXHX05r1L9srQ9K1C2gutatpP7ONmbWK7h/dtbzBmfIYjA3Jxgg52NxwK8h+EsNtd&#10;fDObwt/bBuYYtXurQyPEY90Mh83aAMgNiQHOcE4OBnFeTCLhi5p9TpTvA+idCtobmO0gtnwsqLsk&#10;B+9nox+uc14j+yZ/wUE+E/7Yni7VvA3w68C+KdLvtEtFub//AISKCzhyrOyfIiXLyuFKgM/lhFLx&#10;qzAyIG9b8Hzv/ZFt5sjJNG7LKjIV2NuJ2gHoOePbFfl3+15428af8E7/APgoZrXxn+AmpaVPda3B&#10;d6iml30LSWvl3csyXFpOkTRNhZ4/NRAcKFgbJIOeylBTk0RJ2Prr/gtN4Ih8X/8ABPvXdYvnMB8K&#10;+J9K1i12AHzZTK1jsOexW9Y8c8CvxouJkALG4ddwywOTk8Y/lX7P/wDBRLx/onxg/wCCRvif4uaF&#10;biK18R+HfDer2ccrbxAJ9U05zG+MZKh2RuByDX4qXzXEEEqxxAxGMKBg9cnPI7Yrtw11FkTd3Y/Z&#10;T/gjd+yv4z/Z9/Zffxt43/smW9+J5sPEOnw6fAGuItMe0D2onmAG4sszSCIcReY3JaRwvqn7QHhn&#10;4F6FpE2gfEP4keAPCeoeKFnt3m8f3NvePfRSkK8NvFfXKKVIcrsAZBlQFHArkvGl78JrL9k7wL+y&#10;l8VdR1uTT4vgFHrHi/8AsKXbND4f0nTrSG5kkCjfGH8z9zjKvPFHFIksLTofxGeyt5JLhLT/AEWG&#10;WF0jSaUSbIwchdxUZOVUZAGfbJrONP20227FN2R+iet/8EDPsOux6Xovxb8Z6pG0axtrNr4T0hbW&#10;J2CkFhcazDKVUHnZG5znGelR/Dr/AIN7vjLL4+0WT4ofG7wPF4UN60mu/wBg3F1Nqn2XoVhWa1EI&#10;mYDbuZisZbdiXbsb6T/4JeftvfAf9oH4X+FP2bfDJ1S18beEPh/YW+qadfW4RLtbSG3tJLi3mVir&#10;rna2Dh/nJ2kKWH1Rb6tJZ3AtBbLau2GVZeApDFMHgY9fpUOpVpvlbCMVucz+xh+xL+zt+wz4U1fw&#10;d8ALPXnOv3EE2s6xrl6k93efZwyQoxijiiCJ5kpAVAcyMSSTmvcLV3Ege2ttxUHDu3fjn+ZrC0W4&#10;uZ/LZL6NV8osuD1+6ox6j7xzn8+2zbEMTvuXkBCngcAcDOKzd5O7E9zxv4+fsgfsV/Frx/baf8SP&#10;2OdA8WeKfFlxPqk19punxWU+y1+zo91dXiywOQGnt1KBpJJfMz5UiJIU3k/aI07Spo/AaeN/Cfhb&#10;TfDOproesaH4M8O6lrsGlxeVD9nUXUNvb22mRoJrdC0sElvGT5RcFGAsfGTw9qfiT4i6fFp2ipe2&#10;sXwj8XK1jcRzPDdTNeeHXjglSEGSSN44ZY3RPmdJHUfeNfPnw9+EXxD+GfxBT4/6b460j4e2ep6J&#10;Bb+LtD8RXA8MT+Kore6tra1Tf9kN5pckc93Ct40Ef2eeVrRI2YXMjRYVatSMklsengsLhalKc6kr&#10;O2nm/wAfy+Z1HxE+P2oH4qQ/DHTZbXxQILrXbK4n8b6zJevrBsJTDPBLoulLEFUTxXBWZdMvd0cS&#10;8hncQdn8WdX+I+nfAIzeDvHnh/RL3wj8JtB8VeLNG8OW0MGl6HLbPd3wvbBnguEmjmubOdEtyoVo&#10;7JWM8R/1+98W/hF8M/E3xh0rXPGczarceKfEt3oPgcrZpqCeH75tJOo3N6I9Ue7tFmI0No42gtoh&#10;F50gZJGd5BQ1v4z/ABP0+18IeG/gB4V0HRfEevzeIfCdpqnibSLi8Y/8I/rK6XZXN3LapHmzMTX9&#10;66M8OxZnkjeQxPBc5+8k3J6G6nCo6UaEPeWrvs2bc3hf4teDvH3gHwh4h06ymjtPizPf6h4t0r7T&#10;FHrtvL4U1xQ8sN1dXU8TxzpbQbHnkTZHB5ZRQIYt/wAZ66kvjKKK00a5FuYvsZvLqUxpcos8UjtG&#10;RKAVBUqcIZGwGQqqfvPKP2aPGniGCy8VfGHxPH4ult9e1zw/eaHZ674ml1Oxs2v9f1LTnktDIiCB&#10;nWVZJIESMRRm1XaTl5Ou+MeoX+n+KrTxTpcElxa2um3UM1lpLwxC6uJYzEscp8tmYeW0mCSgXPEi&#10;ZIbWk01c8/FwdOrytp+hh6tLPPY2Ol694XjjmsrEzNp1sQs0PnZRI/MRdoHMCLcRgrJGxIILBijX&#10;Fjo1noPgvxTf7bi3tDqMM0MLJJIREsblonwVwt2udzK+5MmQttB828Y/G/TdbZrDwlYfY9KuoY3u&#10;41vFvQ8pjTKRGaLaVMZ2su45O5s4WNq818Q+J9fa41I6tqkNlo8dnFJLvumgtraNRKS1xcMAibgz&#10;ZA2/JG2QwXK1OrCC3MIwcjU+Pf7beheAdXt/hd4Hjs7rxdrGrsmnw2TAPaWghiR9TnbDBIo5GkVE&#10;wfNlXaMBJGjo/GbxX4aubKX+zdTSytZ/Ds0upbpgIx9nUeSeR0OMOf7qADk5Hl/wY+G/wa1XWLb4&#10;kaH8TD4o8SXJlbUfEMmnJPDPE6pmKFI2CxqgRERQ5VEhP3i+a8Q/at+JFr4Y1j/hW/gzxje3Mtwn&#10;l6rK58sRWsc0phgAG7aZMqW2yEssMYIG8hvNbeKrKKNbRUdDsH+P2v69euY4zA10n7hkK7wCCoBy&#10;OSBgZ659qs2XxLmt7z5oVuzAm2a6SORlUBgckkMRwWOenfqDnyD4daHr2rWkU0dq8AVSTKWbucgE&#10;Acnjv0+or1rSvhvLeW8cGpBWgjCs6wY2MgXncWyW9zwfyzXuUoPlskYuSQy6+M+pajbypBNDBE0a&#10;owliJkRsYPzFuep44OCeT3zLLxtBZXr2vjOzmvdNcYkshqMkbRk5YOpDgfd6q2M8HI6G/wCKPClt&#10;pti8ehwxQ/vQhki2jIPVgOpUfKOBgYx61wmseHtangaSzDp5YABk5Yg8F+ucgc/h+NXKkpK0he0t&#10;sepeAPiDqU9yNR+Cl7qcdtbhEuoxfQrJCuDtZ4Zn+dDjkjBOCA/GK6zxzafs+/tXf2Z4Z+P/AMOL&#10;HX73SH32d1HdyQ3EYGN0LPBMkwicgjy8yRjqHU4NfIviW08R290l7avdJIGAikjmdJFAGVKsOinn&#10;hTnnqcE159qus/HDR9dm1zQvGeoQ3Cod8jSmaRQG6gy7to5P3cDgVxfValOV6crGiqRe6P1g+Enx&#10;R0Lwj4A0n4dfC6GHRdK0aD7HpFirT5tEQkiKRJpDKGySfnOTuzx39L0j9oWKfU38PXU6R6vFD509&#10;jHqLCRo8gCQIQSVORnJ4JHPIz+U3wY/bk+N2hT22iePrPWNVgtlVLiSyWNvPj/jDJKVVWx6EoSB+&#10;76k/SFh8cvhTcXFt4/8AD0ME+oNZhrO/m0fThONyFSHljxICQdpBGRypAGRXDWrV6D/eL5mqUWro&#10;+6bT4w6kqbpftSKVAYxy5K++CK5Tx/8AtX3/AMPvE9l4ak8N61q738DS2p0a6ST5ARyVypHXoM9D&#10;2FfO/hH4z/D7XrJJvF3xAhsrwk+fZSeHobhmBwA3mRwFWB54IB5wQB17/Tdc+FN7pb6ePjVKipuk&#10;jVNYW28s7eCEj2O+OP3fOWUcZFYrFTkr6feVyJHqmi/ta3954M1TUrv4f6tZ3Ol6isUml61MIZZY&#10;WiEgkjJJUhvmVVLAlhggA7q6K0+MKX0ywJrNhDKz4RBHtmBxuAKudwO3sV6HpXwl8Nvj74r0Tx9L&#10;L8Rb+9vdPiv54lEtuscQXOFMTIBnhgWwWIJOfm4r2eT9ov4MXTJJplxqE0MqhrfZeGFc5+9uEu4j&#10;POffqBURxra1dhOlrsey6F8YrzxD4kudEVPED/Z4i4vZNHvI7Z8Y5SXywh69N2TnuAa5r47+JfG9&#10;5pNpa+BvC91q16b+L7bGxW3RYtw3EyzsqlgM/Lk8gZ4rw3xZ+1z4W0rXXk07xMkQWdvL0/U9Xlnm&#10;kbkc75RjgcKpIwP4h81efeLv2o7zXp7CyXxtp2mQy6nbxT6R4bvTPKscZSWWSeYTMQpVXgEJOJWd&#10;AYwqOGaxNWaairk8sUz7GPjGzt9Mghilghnjtw32S7vIyVyeATB5qg5znkAAda8li8W/DDTvH+u/&#10;F3QPiHPqmp3dp9kufstxBPaweX8ggWKLeyOPLZsGYfNy2cEN4pqfxe+NfxnvXtvAGjlNJDqrPKBE&#10;sg6grbRlUQYVsM2GwnI9Oo8Kfsi+NPFFnbReLdXZNLlxJNptogjSYqiqWcAkfPty2TsJJbYTjOtP&#10;D46ta+iBzpxWjML9of8Aak1+9spdK8CeL9Mh89p4odL02XzZJJPuFriSAjytiqD8xMkgyhbALDxf&#10;SPg9J48uLXXPGcrzXK5iFxcSFgu4fMApYEAEAEhSxAGckZr61vf2Xvht4G0+GGexe5nKErHGCvbl&#10;QYwvHHQ8muY8QfDjQNHguYJd9qrz5IaTcWGfkyzITtJJ54HHOCOfVw+Dhh1fd9zmlWU1Y8of4caP&#10;4d0poNPt5bshljDFSSMleULZ7Kv4cnqc51l4R0iJI7W00sNILiRHY7Xd1DDa2enAwQBx356nsJfB&#10;l/pOpSXbfZhei0Ztvll3VS2A6EEYxn6AduaseBPD9hpd5fN4jtljCWTLb2sYdzIygOH3oxUDAH38&#10;DBcnBIrqV7mbV9TO8P8Ahe0WRrEPC6hiqBRkbOB82OPb8O9GreCpftiukZJcrDsikG15BtVFAJJ6&#10;HORXY6X8PtQ0pbn+0bi6OU3efCS2R95X2R/eIDZ2dOmc7RVXX4JvOu7mS4JWHy/Kt440LOzFssSV&#10;BQpzzlgNw7DbVkWOT0fwnbT65JNdaCwgtw3mW4Mu9X29yRkYIz8x6djiuo8aeFvBlttuEtkjlZDJ&#10;5cIaZEHlglgpBZs5H3fXtVDSNKhu7uDS72RlizvaK1g3gY2s24LkuuFyQFwADjAzXo/hPStZ8Q3M&#10;UsWms0mmQrG3nq0SncvzvsLlZNxByoAYZ7c5AW54ZqHgOHXNRt54LqBUiWUyy3LR7gjAAE4HJzGG&#10;K7T90eua5x/h9axQQy31g1xNdvtaCJiD5ZTJdjtxnCsMEDJYc4Jx9ow/Bbw7NYDUE8L6XOsr7J5x&#10;ZLKkeT8xJJyOg568nPv5f4o+DsCX1xc3umMGlUSC4srfbHgufLcgADPAwPlHUc80pJmkWfLes+AI&#10;X1uS303zEeG5Eiz2towkAChg6uB8h7jpyMHrxyx8JfFi1vBPovjC8gRIgiMNQdpWOS2GOPoNo4zw&#10;c5zX1CvwX1qCOXz9Pa5CTBWDq/70cHLbSCCwZSB97Byfeg3w8M19589gAFkZQ3kcRAk4Khjjgd+P&#10;f0rKVOE/iVy1fdM+drOf48aPP9oufGQ1CNtxEN3ZQEZJPBYKHx755+nI6vR/2i/jZoyfYde8G+E9&#10;Z09iDNFqGmtujIiCfupBKGTKquRh+ny4zkewzfCO0ujCGUxRhnDzOuWIJUrjBHOFbp/e5zxXO33w&#10;Q1WSacyyQXCedJ5ZmbaS2QVB4IHynqflwMZzg1g8HhW78iKU5rqeHeMPj18Sbi9+z+GPAml6Paq7&#10;FWF5d3l0GG07d15JMhUAY2lOrZz0xl6B8YvjjdRySalNDf25ctJAVltpnIwQga1eEbSOpxkDNeyS&#10;fBqS5nXTvsEdozQrIFSVFKgMcgqpYqQ2VIyD2x1Av6f8B2gmijurPzEONiyQZJ+9wCV5HJHU520v&#10;qWE/kRXtanc8tPx3/aG8SI4uLnSra1t7cpDYafp4ijiJkPmuiyO67j0ZnLcLgAZfdqeHvhT8U/ih&#10;tu/EPibUJYzGxlSS6dY9wQ5HlooU4wTjHAOD6V7Po37PVqJre5urG9QrJvh/dRyZwcZwxAYZBA7D&#10;afSu+8JeCNB8OWc9sWOmFHKRRxMYyo5JO1WPf5jhj368GnHD4eDvGCFzzmrNnlfgj9mW80bTkvNV&#10;00SC/jZlnn/emSUkPt9d43KvVuSM4B49B8K/DzSrHSnFpZzFbldu9otgiQYZ8D7rZGGHXgrzk5Ho&#10;GgRT63qunaHHBe6jdO6RWdskCtuGQFVRtyzMeBwdxYdeK6e4+EelW7xFLa682d2Ty7iMqYztA2bV&#10;x8x44/qeNVoZSTXUh0Pw1DaaXbSpcRMssO2CMNkFkYjdwOTjacDGMkYxtNazaBf6tEILJRMmcBCh&#10;didvzHIJyOM9Onfil8HfD/S7PUEe6hlU28gku3kYhdoOQmVy7AjP8StycdMn0Lw1o8GqXcMfh+9g&#10;igVI1kllnVCCxcMFBxv4HJwTg89sy1diTscbpvw+urW3gv8AWtIiSOZlaGSRAhI4BKj6bsY46j69&#10;54Z8L2um+GtesfD8NkZ9TtFSHUXVWki2B+EY4wGDnIBOdqg8DIj8c6pYa94xuv7OaKGKwItYba4Q&#10;RqViJQYHIDEc45479zLF4WijsoxYWsFxIeCs1vvBJ5IDdRg8cHPyg8YpWdyk1bUxdE0zxN4d1iHS&#10;ruzm1CR7hYYFCgSSSMCq7cbzk8YOQD17iusvLXUPDelX0mtaRdWckCDFpctHG8juTzggsy5jk+YA&#10;EMB2wp4/XvD+t+HdWiltbe6imKiS8a3fyigkUbo1PJUnJB+Ugjnvg9Pa219pFjZRQaheJNFbebI1&#10;tqh2BpSZdpC/dYCVwyZyGLA9wGn3E0aN74Fih1u3eG/W5aSENJNbaj9q+yqxLKu9QFl2gqxIVcnK&#10;9MGppvhHqOp2E0k00M0EsSNGBbBdybiTtAAZADnnjOD71jGPV/ta3llM6SQOowly22b5wCGPQ9Tw&#10;eM/hWrpXxE1vTNRtpDcW5gDF5bKZZGkRlXoo7ZBHf5iMYyMhprqJplXTvh540+GPiI+LPDFxfzqJ&#10;EWS2hhYvJECwZMKpUHaTkkDrwDyK67xZ8LdS1rxPqeoaDqNvAk0zSxPcTi5MyE/KoK5UyBfvFQAS&#10;p79ensPih4S1HR4dVgYeZJCxxsKjcoOU288jaemfT3rK/wCEtjTUSYIi9sSSkiW3KtgHoG2nJ+mO&#10;v1rliJXRja5bXEum2uneIp5ri6toWSW+WYssgD/Jwy8YUheSc8dMc8t4p0e2sbRdc0XUUgGVMdo6&#10;n943A+/k456jtXS+MBP4pdpLaMpLtUMjQuMk9WBGDkev55FZN14Y8XaHDBa6tDazWl0scrQw3kcs&#10;qowyshG7Afa2QrYPzHO3JNS0BV0HU/hp4w0n7L4g0+C0vN6o1xao8QA2BsMysmUZ2dGJ3HCqeOrd&#10;94u+DujfDuw0270LXbbU7nVIZLi4WIE7FIVl+Z2L87sgnGcduRXHeHvB2mazGYde8uzMmVhliiVd&#10;xHGzC9Gzn+Xpn0v4UeL/AAV4Unj8CeIMX1jM4S0uJgEEBI5Qk5wpOMdMEnseKinbUTbSPOdauPE2&#10;nRm3sdHS4AIZkfkLgDqCvHGfunPp1rn9T8U+PLqFNV0S5vbOO3kYyQQwn99k8EgsyY7hVXaRtIzi&#10;vePGdx4R8Pa9JZ6TGk9sI1eOdhkrkDjnuOnA/XNcT4s8TeFXsCtnYwncpAcQAsxIyD39FPUfhRKL&#10;7gm2jhfBNj8QLCx+xWmv6gV2kzxRyssYUquVCuG2ksGViAvUgYXBrpdPg1uA3F3rZvEE5+8AZi2C&#10;CBzk5yoJOOTk455oeC7zxEdRkvhelIzvUW0MgVZRlmU5c8ruGPuk/Lg9cnsbSYatGLO+jPmMZ1Ku&#10;SEKjHTaSGJHrgc8DjNTHYbMlJ7W8uDFJNb3EUAEXzqN0aOCw2gjcygZB2kYJ9CMz2WjaRYXvmzQ/&#10;6IYhJaywsxEciZwAxQk/MAvoCeoGca9v4NtNQleeNBBNJbjL3AfDg5K4UcE5wc4x09ebkPhexvpn&#10;RIkh8sjCROqbyWHAHVjg5wT0Bz71ysaRi6fbaVGCtxohIZVKl1VvMPBBJ4x8vYYI757dLYw6SYHN&#10;tGkeR0fGd3JHpnn0rHNjBZhzeidbddyfvs7Cv918A7SSF7Y6ZI4zhXuvTaUY2bUriG0L7blIFDbB&#10;jCnbnnHPGc/U09g6HW6hcPFaeTaXcpGNpVlYqGzkEDvznkenPSs/U9RurgGxt4oZrt2VCrssbMee&#10;VL43NwoAHJycVzEuvJ9me1fV5vtcEStEIBhXZhuGD3IDcZHGMelY8XiXVRuht43Ebs3mxTKsnmkB&#10;2yz9Qw6gdPl6N0KdxHRwX2trcNCwVbyOSRJxd5LFANpQLtB+XJJHoG986GkeM/EdpDHZ3GlwsLrc&#10;qzfZiSVAGUUsSpAbJwPu7s+orzNfHms2d7G0up3ZiuI5Q8fkrsfCk5+QbmKgly3IG1cY75/ifxUt&#10;8stvpd3I9tNAvnwRkYZuhyvr1BORlAuQOczzWKUW2eyTXV1dyC5BS4kMRwEjIZNvyMGHYZXHPAII&#10;rH1ieK1m+xSXGJJiAFjIYg9gNvPOQRxgg8Zrxi0+IWp+FbiPQXieCZIhCksapHLLHyDGSFcDAZUD&#10;BOcc5bk9r/wsXWNVsY7abX7ZJUuIistvFHIqkD5iSCxUsVUkcDGCBjbR7RMfIzc1HWrKy8vUoriO&#10;aXAa0inEWx2yMq0bEbhjHT1P1rk9U8R+MPD80l3BOJFkkXbEkSsE7K+EAx0HJzg4znmpdWubuWa6&#10;1i9so7pbhklEbyk+W4C/ON2QM4Pdccc8VzfjTxK0AVrCzu7efBIaxuiYmZcnG4OCQy7jgEYwepGa&#10;zk3cuKsaV/rZsroa89vZOsKhJox+7mBIwCql1D4zuGDgspHTIplp8SdPGtNB+/TcC6lUKx5AyeCx&#10;G7A9f0qnouva2iR2BSyuJJ4fNWSWQiNhnJC5kRSGGWIIwT+Vcn8RLDWke2ki0XT7eREUQXjqjSTE&#10;5wNyja4yD1BAyQTWbdh2R694c1rR/EmlXUVwun7rd4/3L3CpNNuGAygkbgCADjDDeCAQDiv4n+HO&#10;l6hrNxpuna9aT5t/OaZN7Rt8vCH5cq3RMFduQOg5rk/hnrSQbNPv4Y49WYM0cLnK3C4zsznaCMHA&#10;+UYwOTXVWN2LRZLmztnjnuwS1hJc4yepVBxk4wdo7jrxmtU046kNWehzMHw01+zja9sNOA8lzHkg&#10;oAAOe4yCDnoe/FdlolvY2lmbbxj4evpZWQLaXNrdLlAARuw8ZDgEqR8ynjHfjLsvFeuXukPYXkN+&#10;VMrNau8zrIiggA5J5AI7GtCC5u7yzTUILC5uzCwMwt5wkqDON2O6n5sgce4qopLYmTb3Ov8Ahp4u&#10;+FOk2rWXijVRIZ5Qn2r7KQbcEkNng8YAOPlOWUjdg11knhjwjqhOoeF/EkepsqGMWs915JZuqsq5&#10;Vxxxg5HI5NeKa1fJpWqyRl40tpyd0Es2Mse4BJU59ev61VFtE4W7kiFldxt8lxZReUQv4d/oBVp2&#10;ZJ6ZDf6XNBLYprkME4mIl02eL9+oBU+mGXnsc8E46FtK18H2msaW2oyRQG0Eixmd4FUIxBxnuAcH&#10;qOSDXCJ9m16UxeItQ+3Xaj/Rby4cB1bZ05Htg554rSkCGyaVDLA6n94CflYd+mM8e3ahu4BcfDrw&#10;zZXzTx2e2SJ2KS7uBkcdQSOO/FSxWIhupbVNRht3a3Y+a8m9XcA4QbFJy3bcAOeSOtYms6hrOsyJ&#10;Y2uqvbQPkYFztzznIyCF+vTml0zRpiRHqcEiqZAEmXBII7E80gNQaZqRsljzHE04Ej24BUOc8cEZ&#10;B56cVt2PiOK6CaffxST6bbbUkjYDzrdjkquflBzjrjpVvwtOkFg1jfl3XaMLIciRevQ8Y/qKW/sf&#10;D1nP9saF0klQ/P5e9Cp42kDjcMDBPIIyCKewFZviLreosmgQGRJEytvqLux2lSTsZjz26jitux1b&#10;VdVtHtr28ilvbdU3Z+RJlYnODjgj6c5Fcla6h4PWQpewXUEbuWYpMxDsT9/bnjIwCD+tWpdV8KSx&#10;qwmCspBjZJiAQOBwGGOOemKd20Bn3fiy6uddk0W5skEgkKsx+ZDt/utgde35dq3bbRvhzrsP2u7v&#10;Ps9wp8vbPEQiEdPkQFyOeoB9h2quL/SbKJ72zWSLfKXljhlISVj1Zl6c/wBaqtr2n3k5drFX7LGw&#10;wVUEenXr14qbXAxtW8MaIt2t7HYSQCRwbgwSbjgdwO7YzyevTisHWNOSaNoE1BmMcXDlfLLIeoYD&#10;POP1ruruxWW0F1aOkcRfbtYlic55+br0P6+lc1q8RMk32C+jcK27GwHGDyDjuPTBqeVFKTPOtTsr&#10;2wwNRuRcW0pbzlKPIQAAoMa+YiKRznJPfjml0Ww1GBLu3mtbhTcPutGiaPco3AgsBtYkjtk+nXk7&#10;+p6JZI51S5sIpFT53AhIIOevpjJ7+9V5dY8PQ3kVuusNZOzbT9stXRFOQMrJgq68jgHrWfKVdjfM&#10;1X/njd/9+H/xorQ/t61/6GLS/wDwOj/+Koo5R3Z9Ma1p11qcRFtZzkJ8wct5QJ+pIzXG6hFqkFzJ&#10;DezxBASNgf36571raj4t1HUVIkiklLucIzls/XgZ+lZt3pevXsTS/ZkRsZ8yWQDj2AziuqRmk0ih&#10;Pf3N+xe4upmBGPLVyFx9B1q1pms6bp1skItwinkNCM54xwF4zWdc6VepE8PnxCP+N5YSyAY68kZ/&#10;H9ao3GtxLF9itLt2AXAkjYIp9eAO/sRUpDXmdhL4whhjW+l0yWSJiFjEk5jYZ/iIA/QVXuvGVu2I&#10;Fuo0kIz5KliT19a4y6lWZY4441GwE7weQc9RUNxLBar+7iIdsl5mfLN9f8KodkW/iXoMnjzwhceH&#10;bxYJTL+9UXCHaXAIwfqCwz2zntXy14B+wfDX4laj8MLywms5Ly7+2Q295J5gV4kKOisc78INykFg&#10;VU85GT9CXmt3yNuW6wCNoDkmuH+Knw/X4iWw1LStYFnrFs6vbTmP5C42gZ7g7eMj2yD1HLWotzVS&#10;O6NYaKzN/wCGGqTXF1JoLAM3+thhkxvRQQpGF7Aso79xngAfj7/wUg+Inhr4lftdeOdZ+G97/aGh&#10;2+rPb6defaFkSaTCm4MTKSrRC4M21wSGXDDgiv1A+EXxK8S+GPEMun+OtBi067hCJHtG2ScJyJBk&#10;kSqW8wkrgegI5H5T/tk/B6w+An7Q/irwBo8MiaUt/wDadB/dMQ1lMBJCu5vvlUYI7ZOXR++avDtc&#10;xM3yq590f8FBvjV+xV8Mv+CYer/se/BL9orwd4lvoNK0TR9DsfC2oQ3bXz2mo2c9xcSm03pCz+TL&#10;O7MV3uzclmwfygvjHcWzxvB8rKQMNx+Gf8a1/FsvhvT7HTDp7XaXH2U/2m1yyeWZ/Nk2iILzt8oR&#10;ZLc7y3QAZ7z9jj9nfxT+0L+0N4V8ODwIdR0G3vrbV/E8Op6kllDNokd7BDcsrSTW5kz5qx7YpFkY&#10;thSp+Ze2EY0o3uZ3c3coftBftZ/Gb9q34kP458d6s8Vw3hKz8Nro/h9JYbRNLtmSRbcx72Z4zOv2&#10;hlkZh5rZGMKF8+YTwTlpLQo6tlt4xuyRg8++enr3r93vBmieHv2a9G1AfCfwd4R8PXVpodyxsNC0&#10;YMsRMLNDJcx7rVJYpBAzD7fKjJJKyC8kVmFfgmss9lI1tqttOlxH8kkdwGRkZWK7SGHUYORxg5pU&#10;qqqBK59M/wDBJPxRb+Ef+CjPwxvr53tba7n1HT3kjQkSS3GnXcEWcH/nrJGM9OAfWv2zSPT7nWTG&#10;/wBquZYpUkLOCRiQGIrkDBwVV+ehH0r8Mf8Aglh4R1f4j/8ABQX4b2ei2TyRaNq8mtXkvIjhgtIn&#10;n3SsBhFJRUBPDNIq9WAr9tdT8WyQCaW48X21jGykoyALuDdPfG3n8eKwxTtNGkL8p6L4ctbiG0jv&#10;E00JJGvlMJOBtQlAAD0H3j+vpW69x9jDXN3cwwRxxOzAnlUAHJ+g/nXi+k/F/wAOQibSJPEz3JhR&#10;vIXzD85KDgf3gAxJ/wDrZrR1D4leHdIhbUbHSo4XlGS+oXO1FByWIyc56j161z88RuLZ0/xJ8Xab&#10;F478A6Kl/NnxL4l1DQJ5bWd4nW1l0LUrx9kiYZDvsICCpDArkHivmzULHxPqVx4D0/4eeJIL3T/C&#10;c1t4f/tqXRoY7nQJXgmvLIzSW7MJbQy3WnxsHMka3Wjw7VMry7ez8R/Fmx1XxV4O8QyXcNxJ4b8V&#10;yX9qLO2b/Wy6bfWKjngj/Tdv+NfK9mP2ifiZ4U8T+D/if4ovry28RXc7T21zr39otpUM1rcK1usL&#10;rNcRRLKtv5SgyCF285QxjbzeWq7s9PAy9m1Ju1u/z/zPrj4n6/pGg61c6n8TPjR4eXw/r2p2EHga&#10;1m1Oe51Cz1K9hsbA3Ajt5klmnEpBjuLe5jeGO6unEjiX5OH8f/tNL8I/A2l6p4ZsLjxj4l0htStz&#10;4h8VaSUutU065vLYam6WqCBbZxcPtjjnjZjDYSYWcyZk4rUtB8UfEfwRpfgXx1pRKaJqekyx2UFx&#10;FFp8sdi1nKiR5SaUK8lqzOxWKYrO0RYhQag0qKH4gfHLxD4Zh0Wac+HLG3a/1G2ilUG4aNUCLMpL&#10;LIqhQTuLc4JyOM3K0dSXWimmtbM7vw7+0JqninwRbab4m8XXfiG31XxTpsWivosQhsYbPTXXVre6&#10;ktxbwGyJYQ2ksXl4EkVv0aRqxPjf+0DdefaeGZru4murp9tpoekWryXF9McbVWNAWfGeM4BzV+Ae&#10;H9FButX1A3you020F7JczTAAkB7liUVckAEPIcE4X7oblvFev2vhPXtK0TwlpOk6Tf8AjG+lt7mZ&#10;iZL+4t0gluZDJIx3vGBFjYQIlzgIAECwq7SstTmqNVKjlaxrwLBoWmh9aWcXTczWKjJDZAYO4JAG&#10;c9N2OPrXjXxa0XV/2gvihpnw18R3gtvCehWiar4g0qHEUd9cNKfJtpFIAaNPJ8487WmdWbDQ5EP7&#10;TX7XXw8+G18vwy8JeLrhtZuLlX1e80yzNydOgGGZmYKwM0h+UDnALscYUN4b4m/aF+KvjfVNR0b4&#10;YaVNpNvqax29vqV6BJdi3VCWZlc4DM7O25i7EEZAJwKVGtN3W/czukjtPjZ+0V4J8OfBG3+EfgSb&#10;TbzV4YCLa0tJBIpuJYDE0jKm75Uid5AGGG8tAOpI8H8LeG59a1E+J/GMxnvLq4DFpUJkkcNk5xgD&#10;G0KACAqgcYArf8DfBC0mM+sTFpr+GJp7mWaQs0srkln5GWY7s57569a9A8IfDHU474KNGI8gLKJS&#10;Mqp5GDjO3A3E98ZwDnJ9DD0I0o6LVmcql1oSeCvEdlb29to9ja3IdoW8t1UuOpPyLj5fpg4zn3r0&#10;GO8C2At9zgM53LJKC/rjAyW5HA9MCqmjfDptNnPlGNIZGyQqbegyMY5HQZ+n4V0Efg2MWcXktJhX&#10;yspAJ3E5U4x0AB98/r2wbSMJas4yayvtXvpvOExRRjbFblirKARzxgY259N3PpUdz4NvdQsdsZtU&#10;IK582Nny2Pl6A443A4HcZ6Cu+fwrcDTrj7HOkkqB2kDTkKztuO7YAS2CPzx2zUsGjTeIv9DvXMK2&#10;iCOBWhPmyAqemcjaOQMKed3Jp3bDU8S8RfD/AFC2d5WliRUOTNGuxF6nGODnBHGM9Bjg1xniDQdJ&#10;h1AQz2Xnqihsx4QMTzycEnnGcfn3r6I134P+JdWSOGS0dILRTNPIiHOGIJyEAOO/JU4U444Pmvir&#10;4X+Jo7y4hi014XjfEzqhYhD1IUnJAyMYGMDjpWck76FJ3R5/eafoxgiVxZ21vblGEdtBglgT8xUn&#10;5jjbnn39jb0n4IXl20Y8K+JNRht71RdL/Z940ckylRgt5b8MQOQec5BFd58Lv2XvG3xJ1bZ4d8N6&#10;nfQGVQ9wdOeKMqBliXbIUZAGTn8zivrH9nX9gvwz4XuBrfjbSvtV2qZEMsv+jouOwXliMdwAST6D&#10;CVOVTdApWPiXSv2cpdRijjsr7V2lWRtoYzMRyMn7xJ78HHUY7VX1f4HeNPC1rHdaB4n1ufexPlRX&#10;kzwxg72w0Tsy9FBwygDjoa/VC3/Z68D20HnWPh62jHLSeZgHHPXJHb19c1i6t8F/D88kVytrFEsb&#10;MqNaRopRSOecHsCc5A6/hcsJFq0kvuCNWXQ/N5fD37b+q6bFp1hrN5a6Wd5c20EMbzh/vzSO2C0j&#10;cDIwSD3rpPg3/wAE8ZPHPii5b4l2d1qiqqeRdapemVSql85GCpU/KB8oCjAz6/pB4T+CnhqLynvH&#10;t5YvJVirIqcMCWYI5688ggkcdMmu30P4M2elwrc2FmjeYXKTC2ADA4+baPujsM9hSpYOnD4UEq0j&#10;4gsP+Ccfga00+K20vR1jMKsy2sVnEHwGIGwALt4yM46H60ad+w9q2l6oLXRNKKoYjlphGVVSznYS&#10;Tw3GSAnPoccfoTD4I07QtFfxBqVpEFihbIAJIHpj8MV59qHi7RNMspHWXT5IpJT5/wBj1JWWIhwC&#10;GOAQcHJJAx0577ujCBlGTbPDNJ/Zt1bwtdW9nr3i1UsUhLxx6Np8cLShgymKVyXbgEhWjaMhSQc1&#10;1VlYL4e0mV9EdbdvIjSO3mTdKy4wEUYPHTjr056V1mpeO/DFtBFdtFPJDcSBVEcvlvGv8eSckL05&#10;UZO4YHWu30V/AevWe+5tfs720KkrNcZMYOVOC2C2CD0yACM+lLkhfQtt2sj5y1651U2jwLFjeT82&#10;wko27gKAex6j2HpUV38O/CvjSGHyNSkhvDFIggltWMUrAqUV9zLGuShXrzuGRxz9GXXwr+Hmqt9o&#10;uVe8lILq8JESDBOQ3B38FfY4zipLO08H+GrwR6Xc28czL5Uv2dEbk7SE2gAAcjimoak2PnzQP2NP&#10;E3iLSY9f/t22uLcLvhuRcq54XAcBAdw4yCOgIB5Bze8Cfs2r4N1251q70yK5uEkXbBbwZkXaGQEM&#10;QWIwSTjkkkk8Cvp/S5EsbWfz7HTiVVMyBGhBC5ONwXJwAO2OTxiuG+JfxM8R6VdNpkXgYK1wrfZm&#10;VfMLDPyfOF6cAkZ4z07U+WPYGmzzjxZ8PIbW1kudS+xwSrI0ckl265WTByGViFVsEdT747188+IP&#10;hHcxRQwXupkpMscknlSqIssS+3KruZuAeTjv6GvriXwhdWng+61Hxrplvcae8wZ/tET42tHswnIO&#10;9iWOB06jaAa4vX9S0S1026uI/h2YriGJJbC9NxGT5ZZPkDKRt2qeF+YcsSxxkROKGtEeD6R8ItOh&#10;kXUH1FraUjAkErLg44JKkHGSNxyeOhr034Q/CPTvBumyF9Wib7aFuIIrezkaNF8zaWYTgbQMgqpO&#10;MZZe9bMFxomq3n9i3ln9nukf5GUB0ZnPylweDjOcqwwOxxmpJPBF/oUcZ065AaXa6RqzGMoyhgc7&#10;uDgjqepHvUppBZ7mRrPiX/hDo9R0bS9YnmFvIEkf5lM21Rv6N6crnGfm54wfP4/iNeXeqWO3V5Wh&#10;ijYTjy5XMaHOG3jjIDKckjjbyNxWu/t/hl9ttEzay3Um4qCSfm68DIGcep79hjlkHw+j0CQf2dok&#10;Mckkm4uLdWcRMPvfdOQDwMY+8OndScmyk4W1MxfDcYuo11m6kkvJLXC3EcJDBCN6+zAAgZIzjtzS&#10;Wvw80d7jyOJoBGWkbCh2xhR8wGRz68ciuzfwPPdaVeeI9SeCXULfTxPafbJpBJNL5owibFZVbayt&#10;htg2xN827aDw/iLx7q810dOt7e2gt1fCqsKRknA+UrkknnoCcc9uibsJK47V/htpNw072duVhDZQ&#10;GPKqD1xz35Ppz9Mc/rvwxuZ5Xmihj8xdzM4UgP2wcAg8/wB7Fb9trbTzW8elPNdQ8lmdDFn5QeAy&#10;kn733iowR8u6uut7G91Wwi01NHi/elHd4F2GMcDe425faRwc88nB3YqWaHl58BXuuaPHb32rWd4b&#10;aTy4YL1nZ4weCVOCF+VVG0EA+WvDY5xpvA/iayupLbRnleAB453tZd8bLs3LlmVhtyAx3bcg4HOA&#10;PefDfw90fTfEcl34rtXn06SPyXWcY2yN8qyD5dsgUZIBbBPcDGJbP4Owvr0OmaLPBs1W5D20W+JN&#10;8YfDKEZ0G44IAByxA+6Calq5UTyTwzpVhpGtro/xN1jVJ4A+Wj0iFYw4JK5BKZQgHIAU5wSfQ+2/&#10;C3Rv2QYfDlpp1/b282o3MDXFyupad9uldo9zbzmOQphQzlQAoyzBQPmrk7uyi8ItqA1zQn853eK4&#10;E6szkhHT5cHOMvkqeHMa54HOloQ1NwdR0zQ5bW0aaO6srhrZYpEdQHVtuS3GeHByRjvUq6Inuel+&#10;Ofh9Y6Dq0/8AwinhHT4dREjXCagmmofIHyJ5rvGmWAbAUN8oJ525zXj8/gu9XWLy3uteuUWG8ljU&#10;m3ELuFkxyBnY3ofmAJ4zxXoujeN/EkOrQ68tvPHaQuILq9jklWR5CGYhfmIPyr83II3Lxjmuym8O&#10;6Fremy+I7yyuopPtRDi7iGSxUMCpB4JYkHIwOMZycVoxWTR5O/hO1hsTKNQiKOjiIK582FF5y/Cj&#10;BA5PPIb2ymo21pA7Np09rNCsedxlwXcAg7QGVm246D0J7muu0vwv4d8M6PqOta1aiVoh5trayxKT&#10;JG8UuGcDBKsYmQAH76HGeceI6hr3ifxF4jTXJrW+trNYmaRYYSu+DIUoCSp3HjGBgljk4JrOXuiS&#10;ex6DqPiKOymj1zxFDpl28zSrK88J3AvGwVgU4VlPzrngFfeup8HXnhJdPh1W+gsHTaQP3z8qA6l9&#10;p2heh++BztI9a88t9viKz/tXTZIrXfIE+yXNuVIwkYMg2udwJB6jIxgHaFA3fC3gXWNY8PzC/v2R&#10;57jet1dTL5cw+Xdtj2ZGTkj5+c4z6pXuVZWOnEvwrm1eG5MounmlDRyveooYDBIbn5eCRhu5B2mp&#10;/Fdz4fivp5vDcks2nNLiF5Zo5JRGQWy5QEZwuMDnn3weX8Qfs7+MYNTi1C0uY7qxls0TyLeLyQ6F&#10;QOrMdrEFjkkj27HU0H4KJZaTCJbjU7i/QOZY7u6EsVtHsU4QJjG1lY5ZmG3YCODuLT7B7q2ZQuXi&#10;vZUe+tnjUyvGVM7biNuVUgcA9s8Dk5IxSXlttma/FwzMpQqLYOzlwwx94cDofc5471qwfD3xH4eE&#10;r6rri3Ci5KJaRzGbcFx86AAqVIByBzj5snt1/hiKwumfQTozeeIzM0L2nloQpHc9D064zgetCi2J&#10;uxyFt4g1PUNQk12PTXaBXj3WcgyC/lqrBVUfKrtvYBVAUtgDCgVu+GtcfVT9k0uzt5JQWee0kBRY&#10;mDMAGXGFYZxznG7HuertrDw9cm5tdU0i2jaKLz0WeQFtobDIBld2dwPU/d47mqOnTaRDKy2NsogG&#10;BkODjjGNoBwCe2eOfrV2sSE2h63oDCbTrK2jBbdJYmTMbg5JwPugnB+ZQOn4Vja1faJ4m12aCK6S&#10;yPkrEbRblWdSOcE9DxkcdAh9DnY1jVPE8tm9hHcJO7ktbJdIsfPHG4bRzx1OMA4ANeP+LdS8Z3E5&#10;t5rWdCjCVobdRIIoi3ysCo7theSevbrUt2Glc2vF03hjRk+xXmp3N3C0oE9pDIUKpu3H5sEryO3T&#10;05IrZstJ8Of2emueFxDLbz2zSy3rJzGykbldiCWOWP3uVxghgQTyUNvf3s1neeJtQFxFOoxc3tuQ&#10;Y1AwhJUHdjhTkHjJ9DXe+ENWtPBRlmnvZFtLyAx3lkIztlGVZSoDKuQyq3HHy+2aFqwasWU1PxE+&#10;k3Ttdy6haXCFJ7e41MMJXDRhWgQKArKV3AEkMNwOcEipq/h+30ayt7p5bz95Gu5Ly2jEkbHG3lMq&#10;wJ3Yz1xn6N8S3+m2svzS3TJIN1vdWcAIlcDKqocqCGyDzyAc89K57TfipLFZ3Gk63orSqIJhb3xl&#10;VJrJgSSpB+SWPcCdv3gfun5SrKTSCzLs8d8GZ0s5J0ifG1Ln7OXG7PYdepz/AJOpo/im1tLk2uoX&#10;Rsl5KSspl3PkZZs5OSQTk55JIOTg81Dcancai82viWeFRhHhJTjCEqFPBwDnsCCCO2bcWmCYC8sf&#10;NaRQGSVGIbeMYJGTgjGRj/8AVKZVrnpVp4jv9fs4LMatbzIqCTfbsEIG5TlypByMjhgQAWGBmsvW&#10;NZ1Jy9nZ2gkaYcXe7y96gBfM2sowvDHoOCTgEYHJaHcPpU08uqWXlMZi8kxiYfPnkkH0x2Hqe9Wr&#10;TWPB+owPHdeJXtcZZoIkI8xM4wrNwHyScY7HvmtVK4O2yJ7qTXru2htLfxQxCWwMVssqsi4zghgu&#10;Rwc5Pt82BiuR8deLPF+nanHF9uikSWPcYCkkzKEVnOCOShZizLzjJOGZa9P0z/hE5Y5tP0jUYZyZ&#10;zlliKvLGXKNgLglAQxJ+6frsrmfF/hK/1nSLo6YYp4lkJlnkQs5VTkbGzgD5WOdvODntgktNCdEz&#10;zLTfGlra6oCoSX+MgowLKONyAAllyGUDH8JBxWho/wAQo7+VJpNNmggaYiKeLYNygeisSG+Uj04q&#10;lr+hFJf7Nv7sfZoJMxRvGqMhQnAOMlQfm3beMkjA61zJS10uKS580MTMqkSOQyHacMCOFGeCOCSA&#10;ecVleSY7JnolzpvhrW/MuYrl4HcGVbW5hBcZPXHXB55zx7dBQbTtIt3jtJpBbyeZvWQBipPT7oJz&#10;149Mnpk1i+GDq1xI0un2/wAy5JTyyNqnqNpIIbPr1Ge5yOpg0eXU7L7RfWMUAmUlt0wUAj5SByM4&#10;x0Azj8KpWaC7RzXinTbXVLiJ7C6lRoph9ncxlCH6lQSMjoDg9/zqn4f1O10TUpLDVdNkuNttIkiQ&#10;7d7fMQpDrlcqc5KncFYkAYYr1VzpAmiS2NkJlEwdoViDOyqCcK2cgDPTn0Axmqc8uh6UX1iLw3bX&#10;hkzviQNIEJxyxQFgOc9RnoMc0uXUpT01Njw5daRqjC1kdo3S7SKOa4bZ85OQMEgEAYOQRgnBAyDX&#10;V33w78xD/bl8IWMBlXMUZUgMAPmyRgE9CQSR07jjbS90xWQxwSSCzk863tzIzwglgXwXPyt8o6A5&#10;wATxmutu/Fkt5oVnp011HaJLI8dvdwq0aojMMq2WAHJb7x69SMnL5ULmbehzms6Lp2g3baVriKmn&#10;hnIlicGKKbIAkKKSfLKkfdBPHQgYrElOima5uvDeiQXlq8UYuJra5LrDIy8blC5UgkjDELkE9ODH&#10;8RdBvdQabTdJ8YO1vLAkghbDeW+98pu2/KDkNkdm55XB4g2HiN7ppjNHO0kuJZxtXBBzuwowowCM&#10;gYx6cVEklsanSWonsoV1DxDYyJHFcBIb53fKEjkAxvnjIOTnBGBjnOz/AGzp95YWq6i9zbXlteBj&#10;cpCk0dxGQBvU5RlKk7gTnOeoxiqPhjUddhtRpV3aLMGzJEIss0uFwp3dSwZSOQSASKvL8P8AWLzR&#10;FmsJNu6QsY57fDEMeFwPT2UdvwSTE7GtqOl2fjNY5bnVZrspGGF0bdYGgYhlBbO4SAZQ7gFJG7mt&#10;DWtD0A+GF1b/AISK3vr2G6ijt4IgqSLwSxYMQTjBwULDdj1447RLbXND1F7q4cFYrcoAC3ln5cZw&#10;M9MZxjPGBXX+H10nV7d7LUPLjlZcbg4ZW6+vTt+daRM5JoW+0jxBrt4ukzzWX2B4VOJEO9XHBYMA&#10;CCQcDJI9uaG8AX2nQjU4HeVFk8uaGViSpB+UZwBg+uf510r6DeWlnb232IFQhUTK+dpByOvXP+NQ&#10;a/qBFkNNljzIFKyDYcOQOOR2q3FWuK1kcxFbzJrCLteJomYshJ3A4PsQfwPrW7GRd2avDexuBguH&#10;GCD368Cuek/te3H29JIlZWDmFlDB1HJDD0xnHfmn2XjC2EslvPFaK7gNHEhcA8ZJByc9/TgdT1pC&#10;SbNK7gtIp/tcwAB+VEjQKWAPXg1Zs9Q023aGO7uzM7H7qPhgcn1Hp1B5/SqVneWF7cvNeRERKQyi&#10;SQDCg8jPf/PNaV7pej3mlx6hpjxpMDiT7NjD5PfPp7cdaBGg2oeGrYRxreEOZcRkxbXLE4HJ49v6&#10;Vt2LWEuZ45t6h8NE0gVgP9rB45H0rzvT9djuLZbqfaqk4DlwM88cD8K7Lw5q1nf3yTTTxAMq7nfA&#10;OMYzwuTz1Pf3zki1LcLIm1nwZp2pQlrc+Y7MSHiwWC8k8Y59a5+/8BanavvsbWdyrERl2Cqw7nr3&#10;Gfx967mC58KJLIt3EzK7fKY5CMMQRkZyBzjqMYz6VkXPibSrItYxTKAOGySfXgnsR/8AX+jasTZn&#10;Jpr+o6erwXWkD5xiTcpKqenX+lW9Nmn1izkgtTEuCXkQx5I993Bx/KpvF2sA2Ttb2O1pSqm4Vdyt&#10;x8ucZyevH+RxNzqni6Cz87T7e286Gcs+QVZlwQQCTypOMjqOOnNRfULaHQNdzWl4NLN5JDNlsq5P&#10;lkfe4PIHAzjjNQaxFOm24juRcrEA7HyWO3OAeR15I/D8ccjd+I9TuZBAqGCVGBSfco2gj3yCRnjO&#10;QfepLDx9r32Y2eqzvNFHdMRcoI0OMgA7UA2suPvYPX0AFHMh8rRs63Zabczw6sLT7Qts4YhIsEoe&#10;uAwwenPB5HvWDqE2n/288dle3WlQzMWtlQh7YcZZXjdtqkk8Y3D6ZrWfxVNNst5bmJoNgCCRAH3D&#10;PO/oevPA6Vc8L/8ACN+JrfUtG1rU7VboqjWU8uSjEMAyFo1OAyknJwvyg5zjMtJjWi1Oe+wXv/PT&#10;TP8AwFi/+N0V1n/CmvGX/Qsz/wDgXB/8VRS5Cbs90updF02yLMAJFXhz90cVxut/EtNOkcwS+avS&#10;MYwCf61s69/x7P8A7n9a801D/j4f6/8As1dktHoEdSbUvFmsa6rzOXETE4Xd8i/T396oDVRHEImi&#10;TIOWkPQir+v/APIHH/XIVz83+qT/AHTULctlibxZJJcCKCzcxAcSEFc8dT+n51UuPEExJaVQB/Cv&#10;Ax70Rf6mX/frC1r/AF0f0P8ASga1Lr6tb3Mxe6vgB0WJfmz75rOvtWsVVo0umZf4UUjH1/Wqj9D9&#10;Kwn/AOP5vqf5UFX1M34mWWn+JNFmsLnUriCXzA8E1u+HTHRd3PB6fjkV4j8evhH8Ifippmn6d8QY&#10;rnUp7ONre1v3vvs13b7iNwV1XypBuHyh0IBZiMFiT6p4z/485/8AroP5V53qn+rm/wCuqf8AoQrl&#10;xFP3eeLsxwtLRnlv7Pv7FHwd+D3jm88beILy28QXi2/laFZeJdJie3sgWV2mMcgcGcMu1ZFwqgkg&#10;ZPH0DD+0No3gzxCo+IulS2Os6jajT7XxC9+4zF1W0WcsXgTccrGrBd5JADHnE1D7l5/1zf8A9BFe&#10;GftC/wDJt5/7Cv8A7SFea8TVnO0mbRjGOiR9ZWPxHsrCSKa18LiOO0kd7RILhhHas+8u8SY2xM3m&#10;PuZcF9x3E15x8cvh9+zZ8ZtXttf+NH7PumeKL5yxE1nDeG+fcQC0j2O2aUZ4y5IHaqHhf/kX9A/7&#10;BFp/6KWu18Yf8ipP/wBe0n/oIqXi6kXoLki0T/CO/wDhV8G9GvvD3wh+BNp4QsJlQ3V1b6DLZmVV&#10;B2+dNcKsku35sb2PDErkkmp9K8XeNNZtL/VbG/Erwzl7XydMWFpoSXCnEhIAAC/MSM7iSF+6PnfS&#10;/wDkUvEv/Yei/wDaFev+HP8AXwf9fafyqXiKsle41FFTxv4i+Pk8y39n4IklvYPnh8/xLYwA4PTC&#10;y8A569uvUV6Cyx3sK6vqviOxu70SRrKJdSjHybhls7mYEISwUD5iAAecihrP/INT/ruf61jaR/x9&#10;R/7kv81pKrOQo7nY3/8AwrfUbaXS9c1a3ubd8iS3ktHlSXGP70Ww44PXt2qwnjHQpQYNJ0TUryOM&#10;gLbxRJHGADjG8M/GMcFQcE49awLH/kLp/vp/Ku3tP+PJ/wDcjq6cZVGrsbM9fEXjWXEFl4Z062Qx&#10;MI5dRZ7mUFs5GAVjPX+50AweSa43RvivdeKrnxZH8SfEMWm2XhbX10y3iku1jgmCwxFpVQYA+eR4&#10;tiAAGJlx1FemaP8A8fSf74/lXwj8S/8AW/FL/sLav/6A1FWMaT2uUtT1X42ftz/CP4fxzeG/Bcuo&#10;3l/kt5trZKzriRT8qSnA3YPMpTg5G7GD87ax8fPiT8TtXe8t/CtzYb2l26pdzC7u48/KZjGcDzNo&#10;ZVBLIFY5B6V4j8KP9Tb/APXxH/6ElfTngD/kOS/7kn8xXfHB0b+9r+X3HPOrKMrIzfA3wl8U3SzS&#10;PbXZe8uHa4meT97MeNrSFiWY4OM85JOMD5R3lp8ItTso4o0hLNHw6kAlxwDuYjJOF7e3oK9L8Gf6&#10;2x/3o/5LXVz/APHgfqf/AEE13JJKxnq3dnj+l+FZ4dXjgnth5DlfPDuEYBmIABGOc4yMkbTwMk57&#10;a30vSdOdrS32w7CwVi5UOcddozzjHA9e+az7n/kc7X/sKRf+jhU+pf8AITm/6+p/5vTWgraDtTud&#10;R0ksW0/cgQs0nUFflw4z1z+Wc88V0nhnw34t1ezaXXNOjsfODfZ0QsGZgF2qybeU+X724cHoc4HS&#10;+Bv+Rn07/cb/ANDFel+CP+QvL/uS/wDoAq4iZ57pP7O+hwytPZG4mkOGCtcyNbxShS52n7x+Yj5n&#10;LAYwAMYPfeEvg5eXFhFbtCGt3b96F37Y15+YKOvHoM8nmuotf9ZZf9eTf+hrXe+Ev+QTZf8AXnH/&#10;AOilrdRSJONt/wBnjS9Zto7WTwcruJFVZp4jl+c4IHGR7jHHA7Vu6f8ACfQtHh+wvpFsHgZN9zMo&#10;fcR8u0BmbaMAZ6ZyPoO41X/kFTf9cX/9AFS/D3/kKN/uP/6CaqysJ6s57wz4Y0mB18ryI7YMFS3i&#10;hSNFO48bcADnIHrzXbQeAdMtIJtamWCHyFRjFEFRNpAJJHAJ964LW/8AkYtV/wCwbH/KWuyv/wDk&#10;nN7/ANfNl/6OirSD0ImupnXXhmK7upDq1y0NpkfZmgVpGdTjAOM8YPXB5PSr134Z8EahpaaikQnA&#10;kUxTLI3LgBGOSuQfnPA7kDODiua8U/8ALv8A7p/ktPsf9VYf9fTfzhqeZvcqK0R0mi/DzTJNWkj1&#10;TWLSCIOrQQQzgysSSTnco2jAAxgnnORXoX9oWnhiGNLq5SGKThFJHHGAAOpGM15fY/8AIbP/AF0P&#10;/oSV03x1/wCPey/67xf+gGqi7IUldo4/9prXmvPCD2nhHxRbxG6kHm3ZlP7sYy7cdxwcHrgV8oad&#10;pV3q2vR6lf2lzPMWMUdzL5kId2LAuGONqnK/KcnLMSRuIr6Q8Qf8kqv/APrncf8AoD15ta/8jWn/&#10;AFxv/wD0oFctX3pmkVyoZ4M8Hw6ZFI2qXheTzEb7Syhi4PKhiRkAYGB0OWP16C4dobi3jtb4742w&#10;z7Sw3A47Hv8A4/jzeqf8jBF/14yf+hrXWeCv+Q43/X1bfzFQgZdgvdai0q40q5njnk8thM+CGHHB&#10;4wFwCeV9cEjBBy9T8Ty6LBb2MOjSz7ZPMd5QrI4BUKxO1S23bgHKjBORzmt1/wDkZrv/AH/6Cs3x&#10;7/yMes/9eNt/MVV2QtzT8GfF+7niRte8M2sg3CKeeKA+VFvcjaFJbkHgAk8V382vWZ+yXvh24OoP&#10;cDzXS0Tc0URAAGB0bJA4/TrXlVh/yDdO/wCvj/2u1ex/BL/kd2/64XP/AKFVxk3uPqeb/H/WBdJp&#10;umamLiG1hV2FnNEu+bJTDkAgYBwMEHjPeuD1PxJquuwDThY24tImT5hA29RuBIJP3QevGefXpXpn&#10;7Wv/ACU2y/7BMX/os1wfjP8A1w/66j/0IVnNvmY4K6GW1v4Q1vw1PfXt9b2iwxCHyo4GMy43DrtX&#10;zD0xg8bTnIxiz4Ds73xDYW7WthMskUfluLhj5LFS2wB35bgD264OOvIab/yUeT/sLXf/AKG9ewfD&#10;j/kXdR/3of8A0FKhblP3VoN03TSbZ0aMcFWKgc8k8ioNV0LTJ8RWcYhVVK5dSRjn5eoPtWvaf6i4&#10;/wB9/wD0KqU//Hl/2zqzE57xZAYNNdonJaRSC4Hr36cc/wAq8wf4Ha58QPFUsNzIos5JlkgQwK8m&#10;0EK2wMDtGec4OefmAwa9om+5d/8AXsf/AEFq9G8F/wDINl/64W//AKCaaipOxUZNHmHhH9mtf9Cm&#10;1LRtkIBM8snLsHCYUFQVB+RSeg6+1et+Evg54NTRopGhhcWmxEt/lLMgfLk7UDvnGW7nkZOTXoPh&#10;X70X/Xqn/oFYlz/yHrn/AHpP5mtFGMUTzNuzOR+Ifwd0FfCi6hjUFhe8TbCGMEdy5VR5YMih0XKq&#10;xwBgnGcZFeefC7RxpMk+r6nqksk1rG4sTCpP7wsqg7sEBcbjjBGVBHOK96+Mf/IrWv8A18Qf+lIr&#10;xe2/5GC1/wCuM3/o01nUtcqDdjG8XeCY9Tlk8Tapq2oSXEsQFwrlGEz7duEUrlFGBkkt1PqK527s&#10;Nl3HPDDdG3heNhpzICUADEkNgsQTkkZ9+ccdt44/49dP/wCuzf8Aoyueuf8AkNzf9cV/9G1zy3LZ&#10;a8Tt4dX4W6b4Xs2azjnnudVne4jEm6c7oY1TIVjlUXIJbJJwOgNfwbJ4htGSfUtRupITNHLH5luS&#10;qOyqhdyGJUZEY4yOmO1bnhT/AJFuD/r+b+laE/8AyEdV/wCuq/zloW4R3M3xFoOseL/D76ZraWFz&#10;DIPsktlHID5sQcyK4PGAjrIV+8uZpQQASDz9r8ENC0eymNmrwTSXS5aCRNxYq5yd3bOAeCOc8YGd&#10;r4c/8fd39V/ma3td/wBev/XT+lU0mVY4G7+F50+WCazbT7z7CiJGLyRpLhgxHLEYB9Rg4HHULivS&#10;/B+leHILeWLU5dTM74b7NcIHRANysBIpBz9zjoQScjvRb/j5g+n/ALO9dXe/66y/643H/obVUUri&#10;ktDYkvdFSx8iOwjMZXJwAo34HJ98Dt+tc/qegafBZXUghe3WdlaWNicOVyRx0Hp17/XGjP0H+4f6&#10;VT8Yf8sf+uK/zFORnE5qPTrjxx4ug0i41LULOaKUyeUkMcySIBuYbzgqRt+VNpBz1JABn+Jml23h&#10;bxJaWVrpDQR3UbPDe2dwRFJG7sgDPJJtGACpIyGZDnYGwvXfBX/krOlf9e838q83+Iv/ACEbv6W/&#10;/oVQ9irtsl0PXdH3qL6SG4TcpMchBSVflYoGjcEZDAYxkEHPIIqYQ6DZyNFZ2iJJySpYBWwAWOOS&#10;Omc/yxzxUv8Arov+vpP5rW0//IQt/wDcH80qbgdNfxWBQwjUfkktmdMyFkYhdwVSqnGQSPr1PFZH&#10;/CDaZ4qWL7PHG3lXDKyBmHJBTqCpwCd3JAGAenNFx1m/64S/+gmpvBf/ACMS/wDX3F/JaT1Hck1P&#10;9nDxTd79G0LWhIQ26RP7WKp5S8YVtpReq8j0HJ5rI8ZfDLxr4Dgi1DxfYotixDTyxFZozxtCsyIS&#10;vLDB49BwcV73of8Ax6XH/Xmf5isL42f8kFT/AK4WH/o+CqcUloTzNysfNlto8l1eXFtYzm0tZY98&#10;nkXRZ4YlYBWw0ZZV3YwcryO+agvdN0uxgMcN7JNcOdzi+UEuTIXC/LkKMEkZz6HoBW3cf8jfD/1x&#10;uf8A0F6wPGX/ACBx/wBcG/8AQRWEjVFjTL6wtpDpen6nMZbRQhhCvIigAfKN47YA5zgKApwKaL/V&#10;hbu9rbuk8e5VBASUlSud3PD/ADN+GOtcxffe03/ryf8A9AetvW/+Qrff7g/9CFSmXZFjRfHGqPq0&#10;ZgskviEPn29yoVGByCDn2wd2Rg9K0/CNzpmq6aS2pQGVXbcqvjy2YklWyAOTuI56EemDQ1v/AJGq&#10;0/68k/8ARa0ln/rLf/ryT/0Nqak7iklY3v7G1bTb9tGe6kIL72gR5FdMj5uVwOMMPy9DTrm+8RWA&#10;lin1a9liiiaCKEhG3DMjBju6je4JGDnJPpVe5/49bf8A3k/9CFatt/x7Rf8AXL/2etjE5nxN4ouI&#10;7W3XxFotuWt42inngKwSJHgssu4H5iBgE8ngcdiWWkeG9buHu9Vis54Z1DoqdZCDgM4xydvf1Pvx&#10;S/aD/wCPq5/3Iv8A0W1cx4c/5Fjw/wD78/8A6ClC3GdL4gsraKfENlLh2LSIJCATwFBY9lI9e/PF&#10;WPDOk3V28qCy+eM7JBIAGbn5eckcEkAjsB61qWX/AB6H/riP/Qagh/5Gm5/7Zf8AotKBFDVvCc9p&#10;OzSy3VvcfK6xlfkfaONuMfeU4I6HvxzVazgZkjjiWBrlziaVpWDY3AYKlsY98DJ79z03if8A5AEH&#10;/X6P5LTP+Wtt+H8hQO7sZ5i09d9vPaoJ1j2IxQfMuQMdBnGAPUVoaZrs8ckuhTTxyafe7kaxuJCk&#10;XmKAxbJkOx8Lngc4YdOKzrX/AFf/AG2H82rI1H/XL/18/wBVpN2EdZYnRtP1KeOa1W4dRveOSfcS&#10;rjcgMgGDwRzgZ4OOar3nhi1uis08sCOkyqN0G1dnPzEoDkjoV2nIJ69Dm6X/AMjX/wBw5v5V1Fn/&#10;AMi9a/8AXCP+QoWqKbaMjRvC0FneeZHbiCUIFd1JwTzhgcnI/TnpXQ22JJY4tfla6j2v5n3UJJGF&#10;B2jkBsH16jOKraf/AKv/AIEP50+6/wCP2H/cH9Ka0E22TQ2PhK6LA6fcLHIcSeXGuPY7T/nGevSp&#10;4dGsLi1ujZW6LHC3lFpIBuQ55+7j9B3+tZ+o/wCtj/3F/lUl392P/ff+ZphdnW+FIY4LZtO1LUod&#10;uEECXE21jn0B57j8eO9WfEHhiZbGW6hlDCOJ24YHcAOMY7muetv+QNpv/XJf5LXYaT/x6Tf7xqxt&#10;ankeqy+H7gSWmwwTjDIwyvoRypGP5Vx3ifwnHdXQvbW+gG4rPDa78qgIALcknLY6jHbtgDrfEP8A&#10;x+z/AO639a8+b/WN/wBdpP5muVt3NUrIoz+HNalvhJoepiLa6mcrKRxgZU45NO/4SrxlpOnylLmW&#10;RY38to/MLmEjuASNoPfH6d49B/5C9p/12H/oQrQ8cf8AIz3n/AP/AGSkm0OyM/SPi1uL27zBLd8R&#10;tb3Ww/OP4dwUlDuBwSMc8n07Dwb8SfDWpQPaGVLW7hBEluQy7WwOhIAPpwc8dOa8Q13/AJG20/66&#10;x/8Astdb8Uf9fZ/9gJP/AEaaqMmNwTPYdP8AE+o70/s+9cxuCE2McFQT36j/ADmp7l5NaLLc6gUS&#10;JPMELINsh4B/hJyO3PIPPauA8D/8hC4/6+4/616Dbf8AITk+n9RWid9zCSszH1S9mSZp57ozxKCE&#10;32pRgo5wxDDOOnTPJ6YrMm8YXd0GtLiBGlSQrHIzvkplcEsoBz97nOOnTHO/4m/4+7n/AK4N/wCg&#10;iue0j/j5l/65D+VQaR1R0Pha40i8xcRRQTyoqyRfbY2HzfxKWxtI54IYcj8tvWT4fuVE76HbWkjY&#10;Mq/Z12g4HIIHH159a5Nf+SHr/wBhGb/2WtXUf+Rf0j/sHx/+gJWsUuW5DVynrUkUuly6R/Z0M4Ep&#10;kiaJgu0+oYDgj/EHvXPR6brtiGuZLUnKIrPD0HXnp8v9cYrtrH/WR/hWbP8A8et3/wBeg/nUtaXE&#10;tjL/ALLuf+hhb/wEj/8AiKK1KKLCuf/ZUEsDBBQABgAIAAAAIQD9b2wG4QAAAAoBAAAPAAAAZHJz&#10;L2Rvd25yZXYueG1sTI9Ba8JAEIXvhf6HZQq96SaxVYnZiEjbkxSqheJtzI5JMDsbsmsS/33XU3t8&#10;84b3vpetR9OInjpXW1YQTyMQxIXVNZcKvg/vkyUI55E1NpZJwY0crPPHhwxTbQf+on7vSxFC2KWo&#10;oPK+TaV0RUUG3dS2xME7286gD7Irpe5wCOGmkUkUzaXBmkNDhS1tKyou+6tR8DHgsJnFb/3uct7e&#10;jofXz59dTEo9P42bFQhPo/97hjt+QIc8MJ3slbUTjYLJIglbvIJFAuLux/EyHE4KXuazBGSeyf8T&#10;8l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CYX&#10;c+i4AgAAKwgAAA4AAAAAAAAAAAAAAAAAPAIAAGRycy9lMm9Eb2MueG1sUEsBAi0ACgAAAAAAAAAh&#10;AOvIgfvHFQUAxxUFABUAAAAAAAAAAAAAAAAAIAUAAGRycy9tZWRpYS9pbWFnZTEuanBlZ1BLAQIt&#10;AAoAAAAAAAAAIQDGlZFyjGwGAIxsBgAVAAAAAAAAAAAAAAAAABobBQBkcnMvbWVkaWEvaW1hZ2Uy&#10;LmpwZWdQSwECLQAUAAYACAAAACEA/W9sBuEAAAAKAQAADwAAAAAAAAAAAAAAAADZhwsAZHJzL2Rv&#10;d25yZXYueG1sUEsBAi0AFAAGAAgAAAAhABmUu8nDAAAApwEAABkAAAAAAAAAAAAAAAAA54gLAGRy&#10;cy9fcmVscy9lMm9Eb2MueG1sLnJlbHNQSwUGAAAAAAcABwDAAQAA4YkLAAAA&#10;">
                <v:shape id="Picture 34" o:spid="_x0000_s1027" type="#_x0000_t75" alt="A shelf with bottles and boxes on it&#10;&#10;AI-generated content may be incorrect." style="position:absolute;left:36957;width:38608;height:28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9p9ywAAAOIAAAAPAAAAZHJzL2Rvd25yZXYueG1sRI9dT8Iw&#10;FIbvTfwPzTHxTjoWw8agEDVRMV4BBsPdcT2si+tps1YY/Hp7YeLlm/crz3w52E4cqQ+tYwXjUQaC&#10;uHa65UbBx/b5rgQRIrLGzjEpOFOA5eL6ao6Vdide03ETG5FGOFSowMToKylDbchiGDlPnLyD6y3G&#10;JPtG6h5Padx2Ms+yibTYcnow6OnJUP29+bEKLubV7325+1zt7r/eh8fi5VC8WaVub4aHGYhIQ/wP&#10;/7VXWkE+HU/yopwmiISUcEAufgEAAP//AwBQSwECLQAUAAYACAAAACEA2+H2y+4AAACFAQAAEwAA&#10;AAAAAAAAAAAAAAAAAAAAW0NvbnRlbnRfVHlwZXNdLnhtbFBLAQItABQABgAIAAAAIQBa9CxbvwAA&#10;ABUBAAALAAAAAAAAAAAAAAAAAB8BAABfcmVscy8ucmVsc1BLAQItABQABgAIAAAAIQAQf9p9ywAA&#10;AOIAAAAPAAAAAAAAAAAAAAAAAAcCAABkcnMvZG93bnJldi54bWxQSwUGAAAAAAMAAwC3AAAA/wIA&#10;AAAA&#10;">
                  <v:imagedata r:id="rId49" o:title="A shelf with bottles and boxes on it&#10;&#10;AI-generated content may be incorrect"/>
                </v:shape>
                <v:shape id="Picture 35" o:spid="_x0000_s1028" type="#_x0000_t75" alt="A group of barrels with writing on them&#10;&#10;AI-generated content may be incorrect." style="position:absolute;width:38608;height:28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BMdywAAAOIAAAAPAAAAZHJzL2Rvd25yZXYueG1sRI/dSgMx&#10;FITvBd8hHKF3Nqut7bo2LWXBUgqFWsXrQ3L2h92crJvYbn16IxS8HGbmG2axGmwrTtT72rGCh3EC&#10;glg7U3Op4OP99T4F4QOywdYxKbiQh9Xy9maBmXFnfqPTMZQiQthnqKAKocuk9Loii37sOuLoFa63&#10;GKLsS2l6PEe4beVjksykxZrjQoUd5RXp5vhtFbidLvR+g01xaHb+5/NrnefhoNTobli/gAg0hP/w&#10;tb01CibpNJ3PnudP8Hcp3gG5/AUAAP//AwBQSwECLQAUAAYACAAAACEA2+H2y+4AAACFAQAAEwAA&#10;AAAAAAAAAAAAAAAAAAAAW0NvbnRlbnRfVHlwZXNdLnhtbFBLAQItABQABgAIAAAAIQBa9CxbvwAA&#10;ABUBAAALAAAAAAAAAAAAAAAAAB8BAABfcmVscy8ucmVsc1BLAQItABQABgAIAAAAIQDMZBMdywAA&#10;AOIAAAAPAAAAAAAAAAAAAAAAAAcCAABkcnMvZG93bnJldi54bWxQSwUGAAAAAAMAAwC3AAAA/wIA&#10;AAAA&#10;">
                  <v:imagedata r:id="rId50" o:title="A group of barrels with writing on them&#10;&#10;AI-generated content may be incorrect"/>
                </v:shape>
                <w10:wrap type="square"/>
              </v:group>
            </w:pict>
          </mc:Fallback>
        </mc:AlternateContent>
      </w:r>
    </w:p>
    <w:p w14:paraId="26AD7B9F" w14:textId="3FF8B2EA" w:rsidR="00112582" w:rsidRDefault="00112582" w:rsidP="00E1118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498894C0" w14:textId="42F480C4" w:rsidR="00E11181" w:rsidRDefault="00C451FA" w:rsidP="00E1118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47008" behindDoc="0" locked="0" layoutInCell="1" allowOverlap="1" wp14:anchorId="24104166" wp14:editId="5E973C4F">
            <wp:simplePos x="0" y="0"/>
            <wp:positionH relativeFrom="column">
              <wp:posOffset>3394710</wp:posOffset>
            </wp:positionH>
            <wp:positionV relativeFrom="paragraph">
              <wp:posOffset>23013</wp:posOffset>
            </wp:positionV>
            <wp:extent cx="3702783" cy="2467903"/>
            <wp:effectExtent l="0" t="0" r="5715" b="0"/>
            <wp:wrapSquare wrapText="bothSides"/>
            <wp:docPr id="2027031001" name="Picture 29" descr="A polar bear swimming in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031001" name="Picture 29" descr="A polar bear swimming in wat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2783" cy="2467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181" w:rsidRPr="00436EF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เช็คอินถ่ายรูป</w:t>
      </w:r>
      <w:r w:rsidR="00E11181" w:rsidRPr="00436EF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bookmarkStart w:id="11" w:name="_Hlk116926877"/>
      <w:r w:rsidR="00E11181" w:rsidRPr="00C7767A">
        <w:rPr>
          <w:rFonts w:ascii="Kanit Light" w:eastAsia="Times New Roman" w:hAnsi="Kanit Light" w:cs="Kanit Light"/>
          <w:color w:val="3366FF"/>
          <w:szCs w:val="22"/>
          <w:cs/>
          <w:lang w:val="en-SG" w:eastAsia="en-SG"/>
        </w:rPr>
        <w:t xml:space="preserve">สวนสัตว์อาซาฮิยาม่า </w:t>
      </w:r>
      <w:bookmarkEnd w:id="11"/>
      <w:r w:rsidR="00E11181" w:rsidRPr="00C7767A">
        <w:rPr>
          <w:rFonts w:ascii="Kanit Light" w:eastAsia="Times New Roman" w:hAnsi="Kanit Light" w:cs="Kanit Light"/>
          <w:color w:val="3366FF"/>
          <w:szCs w:val="22"/>
          <w:cs/>
          <w:lang w:val="en-SG" w:eastAsia="en-SG"/>
        </w:rPr>
        <w:t>(</w:t>
      </w:r>
      <w:r w:rsidR="00E11181" w:rsidRPr="00C7767A">
        <w:rPr>
          <w:rFonts w:ascii="Kanit Light" w:eastAsia="Times New Roman" w:hAnsi="Kanit Light" w:cs="Kanit Light"/>
          <w:color w:val="3366FF"/>
          <w:szCs w:val="22"/>
          <w:lang w:val="en-SG" w:eastAsia="en-SG"/>
        </w:rPr>
        <w:t xml:space="preserve">Asahiyama Zoo) </w:t>
      </w:r>
      <w:r w:rsidR="00E11181"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E11181"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E11181" w:rsidRPr="00436EFF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E11181"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ค่าเข้าชม</w:t>
      </w:r>
      <w:r w:rsidR="00E11181"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E11181" w:rsidRPr="00436EFF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 xml:space="preserve"> </w:t>
      </w:r>
      <w:r w:rsidR="00E11181" w:rsidRPr="00436EF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เปิดมุมมองใหม่ๆ </w:t>
      </w:r>
      <w:r w:rsidR="00E11181" w:rsidRPr="00436EFF">
        <w:rPr>
          <w:rFonts w:ascii="Kanit Light" w:eastAsia="Times New Roman" w:hAnsi="Kanit Light" w:cs="Kanit Light"/>
          <w:szCs w:val="22"/>
          <w:cs/>
          <w:lang w:val="en-SG" w:eastAsia="en-SG"/>
        </w:rPr>
        <w:t>ในการชมสัตว์</w:t>
      </w:r>
      <w:r w:rsidR="00E11181" w:rsidRPr="00436EF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อย่างใกล้ชิด </w:t>
      </w:r>
      <w:r w:rsidR="00E11181" w:rsidRPr="00436EFF">
        <w:rPr>
          <w:rFonts w:ascii="Kanit Light" w:eastAsia="Times New Roman" w:hAnsi="Kanit Light" w:cs="Kanit Light"/>
          <w:szCs w:val="22"/>
          <w:cs/>
          <w:lang w:val="en-SG" w:eastAsia="en-SG"/>
        </w:rPr>
        <w:t>เช่น อุโมงค์แก้วใต้น้ำที่เราสามารถมองเห็นเพนกวินว่ายน้ำอยู่ด้านล่าง หรือที่อยู่อาศัยของหมีขั้วโลกที่</w:t>
      </w:r>
      <w:r w:rsidR="00E11181" w:rsidRPr="00436EF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หรือจะมีกิจกรรมและโชว์ต่างๆ เรียกรอยยิ้มและความประทับใจที่ไม่รู้ลืม</w:t>
      </w:r>
    </w:p>
    <w:p w14:paraId="5DDD2AA8" w14:textId="616F0A69" w:rsidR="007428B1" w:rsidRPr="00112582" w:rsidRDefault="00112582" w:rsidP="00112582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45984" behindDoc="0" locked="0" layoutInCell="1" allowOverlap="1" wp14:anchorId="315C8EAB" wp14:editId="394D1E7C">
            <wp:simplePos x="0" y="0"/>
            <wp:positionH relativeFrom="column">
              <wp:posOffset>-457200</wp:posOffset>
            </wp:positionH>
            <wp:positionV relativeFrom="paragraph">
              <wp:posOffset>1672590</wp:posOffset>
            </wp:positionV>
            <wp:extent cx="7559040" cy="3395345"/>
            <wp:effectExtent l="0" t="0" r="0" b="0"/>
            <wp:wrapSquare wrapText="bothSides"/>
            <wp:docPr id="147107689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076893" name="Picture 19"/>
                    <pic:cNvPicPr>
                      <a:picLocks noChangeAspect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280" b="23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339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(</w:t>
      </w:r>
      <w:r w:rsidR="00E11181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หมายเหตุ</w:t>
      </w:r>
      <w:r w:rsidR="00E11181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:</w:t>
      </w:r>
      <w:r w:rsidR="00E11181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 </w:t>
      </w:r>
      <w:r w:rsidR="00E11181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ขบวน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พาเ</w:t>
      </w:r>
      <w:r w:rsidR="00E11181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หรด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แพนกวินจะเริ่มประมา</w:t>
      </w:r>
      <w:r w:rsidR="00E11181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ณ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กลางเดือน</w:t>
      </w:r>
      <w:r w:rsidR="00E11181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ธันวาคม</w:t>
      </w:r>
      <w:r w:rsidR="00E11181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 xml:space="preserve"> 2568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จนถึงกลางเดือน</w:t>
      </w:r>
      <w:r w:rsidR="00E11181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มีนาคม</w:t>
      </w:r>
      <w:r w:rsidR="00E11181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 xml:space="preserve"> 2569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</w:t>
      </w:r>
      <w:r w:rsidR="00E11181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และ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รอบเดิน</w:t>
      </w:r>
      <w:r w:rsidR="00E11181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ใน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ช่วงเช้า</w:t>
      </w:r>
      <w:r w:rsidR="00E11181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จะอยู่ที่ประมาณ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11.00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</w:t>
      </w:r>
      <w:r w:rsidR="00E11181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น. 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**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กำหนด</w:t>
      </w:r>
      <w:r w:rsidR="00E11181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การ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อาจจะปรับเปลี่ยน</w:t>
      </w:r>
      <w:r w:rsidR="00E11181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แปลง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 xml:space="preserve"> ตาม</w:t>
      </w:r>
      <w:r w:rsidR="00E11181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สภาพอากาศ รวมไปถึง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ปริมา</w:t>
      </w:r>
      <w:r w:rsidR="00E11181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ณ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cs/>
          <w:lang w:eastAsia="en-SG"/>
        </w:rPr>
        <w:t>หิม</w:t>
      </w:r>
      <w:r w:rsidR="00E11181" w:rsidRPr="00213932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ะ</w:t>
      </w:r>
      <w:r w:rsidR="00E11181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 ทั้งนี้ขึ้นอยู่กับทางสวนสัตว์</w:t>
      </w:r>
      <w:r w:rsidR="00E11181" w:rsidRPr="00213932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)</w:t>
      </w:r>
      <w:bookmarkStart w:id="12" w:name="_Hlk174975534"/>
      <w:bookmarkEnd w:id="9"/>
    </w:p>
    <w:p w14:paraId="4DF55785" w14:textId="2787FC04" w:rsidR="00112582" w:rsidRPr="00112582" w:rsidRDefault="00112582" w:rsidP="00B72A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273688AE" wp14:editId="6AF1848E">
                <wp:simplePos x="0" y="0"/>
                <wp:positionH relativeFrom="column">
                  <wp:posOffset>-269079</wp:posOffset>
                </wp:positionH>
                <wp:positionV relativeFrom="paragraph">
                  <wp:posOffset>37535</wp:posOffset>
                </wp:positionV>
                <wp:extent cx="7362825" cy="1800225"/>
                <wp:effectExtent l="38100" t="38100" r="9525" b="104775"/>
                <wp:wrapSquare wrapText="bothSides"/>
                <wp:docPr id="439320209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2825" cy="1800225"/>
                          <a:chOff x="0" y="0"/>
                          <a:chExt cx="7362825" cy="1800225"/>
                        </a:xfrm>
                      </wpg:grpSpPr>
                      <wps:wsp>
                        <wps:cNvPr id="1009113969" name="Rectangle 26"/>
                        <wps:cNvSpPr/>
                        <wps:spPr>
                          <a:xfrm>
                            <a:off x="0" y="0"/>
                            <a:ext cx="1752600" cy="18002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273AC7" w14:textId="77777777" w:rsidR="00E11181" w:rsidRPr="00213932" w:rsidRDefault="00E11181" w:rsidP="00E11181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3"/>
                                  <w:szCs w:val="23"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21393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หากโชคดีจะได้เจอขบวน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พาเหรดเพนกวิน (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Penguin Walk)</w:t>
                              </w:r>
                              <w:r w:rsidRPr="0021393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เดินน่ารัก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ใกล้ชิดตามเส้นทางที่กำหนด</w:t>
                              </w:r>
                              <w:r w:rsidRPr="0021393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1393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เป็นที่ชื่นชอบของนักท่องเที่ยว</w:t>
                              </w:r>
                            </w:p>
                            <w:p w14:paraId="7B06A8D9" w14:textId="77777777" w:rsidR="00E11181" w:rsidRDefault="00E11181" w:rsidP="00E1118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86449642" name="Group 31"/>
                        <wpg:cNvGrpSpPr/>
                        <wpg:grpSpPr>
                          <a:xfrm>
                            <a:off x="1933575" y="0"/>
                            <a:ext cx="5429250" cy="1800225"/>
                            <a:chOff x="0" y="0"/>
                            <a:chExt cx="5429250" cy="1800225"/>
                          </a:xfrm>
                        </wpg:grpSpPr>
                        <pic:pic xmlns:pic="http://schemas.openxmlformats.org/drawingml/2006/picture">
                          <pic:nvPicPr>
                            <pic:cNvPr id="580412390" name="Picture 29" descr="A group of penguins walking in the snow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47950" y="0"/>
                              <a:ext cx="2781300" cy="18002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97379007" name="Picture 30" descr="A group of penguins walking in the snow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09545" cy="1800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3688AE" id="Group 32" o:spid="_x0000_s1057" style="position:absolute;left:0;text-align:left;margin-left:-21.2pt;margin-top:2.95pt;width:579.75pt;height:141.75pt;z-index:251948032;mso-height-relative:margin" coordsize="73628,18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RR7gzBQAAbw8AAA4AAABkcnMvZTJvRG9jLnhtbOxXW2/bNhR+H7D/&#10;QGjA3hpL8t2rUxjpUhTI2qDp0GeaoiQiFKmRdOz01+8jKcuO06xptz0MWIEqvBwensvH8x2/fLVr&#10;JLnjxgqtlkl2liaEK6YLoapl8vvHyxezhFhHVUGlVnyZ3HObvDr/8YeX23bBc11rWXBDoETZxbZd&#10;JrVz7WIwsKzmDbVnuuUKm6U2DXWYmmpQGLqF9kYO8jSdDLbaFK3RjFuL1ddxMzkP+suSM/e+LC13&#10;RC4T2ObC14Tv2n8H5y/pojK0rQXrzKDfYUVDhcKlvarX1FGyMeKRqkYwo60u3RnTzUCXpWA8+ABv&#10;svTEmzdGb9rgS7XYVm0fJoT2JE7frZa9u3tj2pv22iAS27ZCLMLM+7IrTeP/wkqyCyG770PGd44w&#10;LE6Hk3yWjxPCsJfN0jTHJASV1Yj8o3Os/vUrJwf7iwcPzNm2AIg9xMD+vRjc1LTlIbR2gRhcGyIK&#10;OJCm8ywbzifzhCjaAK8fgCCqKslJPvF+eTMg3wfMLixi99xoZdNxPkmBw5No9T7TRWuse8N1Q/xg&#10;mRjcH4BF766sgwEQ3Yt0eCsuhZSklALPR+GRJcRo90m4OvgIp8L5yuJ8OGFJqxG9NCxbU60vpCF3&#10;1D8Q/Lu8jOs1LXhcHfrlmFNL3W+6iMtZNu7WYVKnJphX2eNrvNCzr5pMIf7dVyF733BXJx2w+my/&#10;4GofSCkUATQQ4GFwEmm1jErucRR9cEJyD6CYNlSZkCofHan8V2mfurgbV3goWV2m9MZxc1MXW7KW&#10;G/OBQvE4xRNLSCE8NoYz+OAnqGf5NDpPqKxQiJ08RUHMgYdOn+61pOw2gku2NY1pHYUYHoAG6ZDV&#10;3pgwO7ITz3T/CMLI3UseXfzAS7wqFIk8QsrXdN7fThnjykVw2gPaHqBqfyLcKRUUes0lgtbr7hTs&#10;JaMTe93RjU7eH41294c7YP7V4f5EuFkr1x9uhNLmS55JeNXdHOVh/lFo/NDt1rtYcaZe1C+tdXGP&#10;MoS3698msS27FMjWFbXumhqQEhZBtO49PqXU22Wiu1FCam0+f2ndy6NOYjchW5DcMrF/bKhBiZBv&#10;FWrAPBuNoNaFyWg8zTExxzvr4x21aS40ykQWrAtDL+/kflga3XwCH6/8rdiiiuHuZcKc2U8uXCRf&#10;MDrjq1UQAxO21F2pm5btq5XH6cfdJ2rarg46EM47va/adHFSDqOsT5HSq43TpQiP7hDXLgVgkCOa&#10;i8Pj8j+bjEbzySjfl//AwGQY8unp6BvoMpsPh+MpmPExaY5H+TwfI0AnNEAXXyPNp072BPKQNFvB&#10;FvjfNQ4YPSLNrzdYOOU2HjKxSWuepaOh5nbTvoiZFWshhbsP/RreizdK3V0L5nnTTw4JGM/SUZYP&#10;5whNpF9I+ctJDkIuuGUAz4pUvi0iuiRoDquNUJZsqbxF90dQkV3NiVV6+/NPu9Uv4bN6+6Liihvq&#10;eEEYXiTKDmnoPVlzHGDaeI49889wb0w0DUQr2JVmt5YofVGj1POVbSHb1ffBQ/EwfeDXGpTsC7yH&#10;pR93EYQPJ93bF5IQO8PXmm0amBtbXcMldeizbS1ai4e34M3as415W+BJMrTZDh1La4RykX+sM9yx&#10;OlSuUDP3VNRvBKMPdnqPnuhn8sloOveYfQznfDrL0CQ8gnMPykPL8qyuJhgVzQhDWBVzg8F/B8rz&#10;6XA6T9PpKZSHCNT/UH4ayqi9/zKUnwBxOh+PUK5PavI/CuJDdQ58FH7Vhd6m+wXqfzYez4PU4Xfy&#10;+Z8AAAD//wMAUEsDBAoAAAAAAAAAIQDzW/7dMHMBADBzAQAVAAAAZHJzL21lZGlhL2ltYWdlMS5q&#10;cGVn/9j/4AAQSkZJRgABAQEA3ADcAAD/2wBDAAIBAQEBAQIBAQECAgICAgQDAgICAgUEBAMEBgUG&#10;BgYFBgYGBwkIBgcJBwYGCAsICQoKCgoKBggLDAsKDAkKCgr/2wBDAQICAgICAgUDAwUKBwYHCgoK&#10;CgoKCgoKCgoKCgoKCgoKCgoKCgoKCgoKCgoKCgoKCgoKCgoKCgoKCgoKCgoKCgr/wAARCAGxAp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B/Yi1eZP2G08R342y6np8uqyAZx5l2zXDH/vqU/nVD4Q2bw+KItTB9Rjp1Pr+BrU8P2Vn8Pf2X7f&#10;wfpqCOILb2dvHGOAibVAH0Vaj8D2klhrNjAmMvCJWHTjP/1zXcm+Q4/tI+h/hRbOk15OfvNOWJJ6&#10;8CuC/bn8RPY/DK30dJcNeX4OOmVUHP6kfjXpHw9CwRyFgQZWyvPPQV82/wDBQHxWZfEum+G4c4t4&#10;Mtgchnb9OFFTDWZctInpP7Edo0unSXMirnKgjbjB4r274rJdah8PtV0mBXzdyQ2z4/hjmlSJyPor&#10;Mfwryr9iSwePwas0kXLTncxHJHAyK9y1DTrTXbHUNKluHVbqBoHMZwybgRuU9iM5B7ECsk7yuW/h&#10;SPM/2ntH1x/BNv438MKx1Pw9MLhE6l4/419xjJx7VBp3jbTfin4S0D4o+Hpw0kJEd6qtzE/AZW/G&#10;u7sdTk1zwXpGuXCIr3UMRuUzlQ7KAwHsGBr5f1+XU/2Uf2hZdFgfb4S8Sy+dBbAfu4gTggdgUY9P&#10;7pX8FJ2Q0fXse2+0kT/xSxDIHrXmfxt+HerfEm+8I2D6s8Wj6frD3Ws2qgYu9iAxI3fAcbj64r0f&#10;wdewan4djlt3DKUDIfasvxT5tnp8t1DF5jQTCQJn73BFVHYl7nU+FkijsY4UXGxQMe1YnxL0nypI&#10;NYiT5X/dykeoHy/pn8qn+Fvie18TRs0SMkkbKJEYetbXibTv7V0W6tduWVC8Y/2l5H8sfjW9CXJV&#10;TImuaJ5N4ks2utMa6hcJc2mbi0lKZ2OqnqOpBBKkDkhiBTvBHjbSPGHh231/SJYi8gKTxpKJBDKh&#10;Kum7AzhgRnAyMEcEVS+Inhi98a+DdS8JW2pSWB1G0eA3kBO+EMMblwRzUngTwLpPgPw5beHdG8wx&#10;28YXzZ5S8kh7szHlifU16zSONOyN+W5uJfvSdPSkO48e3OKaF2LyefQVJGpwGbk57mkJ3FhhJ+8M&#10;88D1q5BGqjEhAHoKjjVFXewI/rT1KsQdx49KQInOxug/FhVa5lYnCHinsxVdtNihdmB2En1NJKxR&#10;AyPHGXLHnpUESvPLzxg1pT2UjxHdgAdBnmqoURvtXHoOKpO5LLCr5SgcDj86kNyAMkEZ9KrOSEyz&#10;FaY9125yeKVrhexNLeOc7m4HTJquZndztznHX1oCNIcsDg96eyeWm0Lz9aYdSOL74wDnHJzVhAxG&#10;1uvfim20BQks341MEVeB0zz70BfQYwIJIxz7dKCGYAhhj6U6QhsKBgCmMV6buvTFACAEHAOaQgxn&#10;dnn+dOI7k8DqBQQrLux9DmgBhD7iSePcdKVc5+bj1B70iq0jDDHaPWnhMcFiOOgoHcbtYDA9O1Cq&#10;xyT29afkZ+Xt3FLg7TsGCRkk0CuRnIPLZPvQFJGU4B6e5qRUUKQpyTzyaXYAVyckHnJoC4zDkDAw&#10;PTrShFVeo3dyakcZGM/XFPhtmkxtXjsc0mwXYiWJiMk59qmS0kwDIePQCrUVqB85H4VL5YLcj26V&#10;DkUkV0i2AEevanHIGG4FSugBwvX2prhD1HaovcZGxJUk0ZUrknkDtSsydR+VV7i7hh+Yv9AKErgO&#10;dsc7j9KgmlIX7wHrTgJJkJKbfYnrSDTZZvmkY/TPSrSSFcqGaSeULGcLnk4q5aWoxhBjHqKfFYhD&#10;nac46g1NGiryvp64pt9gQsKbGwV/OklGM89fSlmmjiG6RgAKozX5ZT5IIBHVj/Skk2FwuJQnGfoa&#10;oSzPPMIYkBPcelSrFJcMdrnP96rNvYQWyk55PVs9atWRO5VW2MAIkUH3qCRpSxKHp1q9PJEwxuHA&#10;xTBbxuApA+tMCmtvMQrgkZPOKnNsrplVAI61djtVYgAYHQZqUQKMJjn2pOSGjOjQBcZye/FNKlDl&#10;V69au3NpnBTAINRqA+Ucc+tFwsUZLqIFoZk5A596zNTCCMzQuQM5xnpWtfxJkrKfYAisq5ijkRox&#10;JnjoO1UiWyjG1zeHdCCAABn3rRtIry5k8jaAuMZJrNi3GRbZFcMTtAzyPeuj03TriKIfPwB371Ut&#10;ETHVkKaSbVCw+Zh1OSajubpmj2vu4rQk80HJBHq1VJYRv2quTng9am5TMxLphIcSdBz7UktxNKxT&#10;cWFaH9krPKJMYb0FPazggUIoAA7AdapNXFqZMVqyMrSydOTx0FKluWJJbIB/Ort6kYG8jGOgFQKB&#10;AcDv14qriKxJJ/dt0HCgd6dGJN4dkK5boRTmgkEhlEY46YbFI8yI4VycZ/i9ae4DZ0uAcJ/EPTpz&#10;705t4Xkgf3hjrU6pGkm4sc4/CmsocjavHGMNSAN7qhSNTj2amSZZVwQCTnFP8sRKYkxk8sSc0y0t&#10;3muDKW6dOetMCUCYRl5EBDfdP+fakRnChCSMn1qaWORTy42kVGpZiSGwB6d6Q9COWUfMFwMYAqS3&#10;s2lIbeAKa8KCUCTkHPT61bso/Lbgk46Ck3oJFu2ttq4YYx3qcxbV2AfnSW7gAb5ByO9PnCOPkmCn&#10;0zWWtzRWSKWoOscXHAx96sS51R45MKdw9c1p6gCVxneT6dqy00WeUlnAHAwGGf61pC1tTOWux8ve&#10;IfiBY6p4O0bw9EjI0115ixPAyliDkY7HgnpXa+D7CG48TTXaHals0dv5bHJBCjgfn9a8l1nU9G8R&#10;/EbwXokXmYubO/mhVFzt8m0dywB6j5R6fWvXfAZRtTstIcN58shubtj6s3Q/T3rwVL3Ed61bPddG&#10;ihtDb+UODGCQfpXxx+1lqkfi7443McUWVS6WAEc5CgA/hkV9beLNYt/D3huTVpGC/Y7MyA8DOF4F&#10;fD2parc+JPie2pz/ALyTzZHZwvIJOeg61pTW7Co9kfa/7IVg+n+ALQyAsTlshs4BOf616hZXhi1K&#10;SQQuwkkKnbjt35rhP2crOXRvCdrFKAU8lQR0x8orqtX1aKz8RaXp29YxcSOw38bsds9jXPFs1aWh&#10;S8GWU8vwd0uyKlpYtHgmVivVx8xHt3ry/wDbg8AxeLPhnb+Igrq9hKs6SIeQCNrD6cg/hXsGli8s&#10;J9SsLFWY6bqDbIgwPmW8yrLtx2C72UDriMHvWT8YNEt/E/wsvdNgUmOS0dUz2IFE/hCO5k/sk+Kf&#10;7d+HNitxcNJJHDtdmOckDFdh8WbuHw34Uu9ankCpGRknp1rw39jjXZ9Hu7rwtPljDcFdvTA4yP1z&#10;UP8AwVZ+O9z8DvgZ4Z1T7XHFBrfjaDTL4NnJUWl3ONuM87oE/DPtVU9dBTdtT1n9mO5v7jSrrXL0&#10;HFzcl4lY/wAORXrMIEjCTnrwCK8Z/Yslvr/4G6Pqusu2+eHzTv6gMSQvv1r2RLxIR5kUTtxwAtUn&#10;cT0PPNe09dO1i5sgmFSZtox0B5H6GqgUJ0PPFbvj6CdriLVhHt8wbHzjt0z74/lWIgXGAMfzr2Kc&#10;uaCZwzVpNDCoJBP3vpUqgqMMpwOtKIWI3Gpcb12Dt1IqxCxBZEyw7D5cU9SQSgXkdeKVE2/KeABy&#10;BUsSEL8sfJ7mk2C1Fhg4y6jd2yKkG2M8Lk+vpS+WQvznn1qJpBGMbcZ71O5Wg6aQkGJTzVZYQTtI&#10;z9KkWVB8qAfjSNIFUsqng8k1SJZBfYij2sckn5TVa2UMdzdSe1LdLLcybmY4zyD0qORntmVQmQfQ&#10;9KZPUnubhYV+RssOwp1uhZ90nc8VQLSXM/lhckHjNaEMMkSDDchepWh6DTJ+OCfTih22t0/KoGaf&#10;GAAT1x6U9FKncMZ75pD0BnBcrnt0qF5lDYwCe2afOdpDEDOeRioDgyElBxzTEWbcE8yFiSeae/z/&#10;AHU4J7VHEUBwx6/w1MGA+6Rx2pMBFTCncOB2FOKDBOMAU2aZdmRgnsB2p6KXTLDAPWkMaAGGAOBS&#10;7Bnnjjk4qQxqFBwDgU3aN2Q3XsaEwsMx8pH8qkVEOB3x0zTo4JJPkjHHc4q3FZKgDEAn3FJuw7Fe&#10;K080gNwM9KuRwogC09I1XgAflTgqgZA71DlcpKwioOu38hSFeO/41ICMcHGKazA9R2qRkTkgcjH4&#10;VFI2DyODUzuNv+FV2k3kxRgEjr6CmkIhuJxGpcgnjt71CluXmM0ijnnHoKtCzEpy5zz0FLMgjUKB&#10;2q1ZCaGxqu7bjPFTqoxnngVBEyspbI4OcUsl5DAN7yY46etAbE2N3UdO2KguboRfu4xvfsB2qEX0&#10;l2x8oFYwMAjqadFAqBgcHvnFAipILq4fLAk9jjpTWs3GPNfGT92rm9YxtUAkdTULTgsTkZqrsTsG&#10;1IlAYfhTJpHkysfTGM0x51Zucj8KfbsAwY+nboKewDYbRv416d8VYittzZQdO1WIBFgADINTxpGV&#10;wqjHripchqJX8o5BIP0p6pnkg/XFK5aPAYd+tMLBDhemeaQxsowdxPFUp12/MSME8EVPfXcUIAZ/&#10;mboF71RluN5G/A46U0mJtEF3E0ny8sc/KQOapHTryeQhI1QZ5YjrWiCrkyMRz/DikSf94ApAHfIr&#10;ROxFri2ulRW582fBIH3sdanM7oP3TEZ9BSSytgIcHPYUkJUsQynA9KW+47DDlwTJIcnrxTUiAc85&#10;4yCakmicNnGR70rIqx4YckdMUAMMhXDlDn1FQSSBjuHXrilJdPlLEgD05poJLDOdv0p2EQOpLbid&#10;uBTPs5lfJbIA4qxJE5ywTA7CkwVI3LgDqfWqQWKlwCkbKoGD1KjmoNMvbHUdOi1KzZZYp4w8MijI&#10;KkZBHsQai8Ya4dD0U3sFjJPJNd29pAsCKxR7idIFkIYgbFMgduc7VOATgGzpui6ZoGl22jaZAILe&#10;0t0ht4EHCIqhVA+gFNMLdQaKREzu+g9TSTR4wV4zwdp/Wh3lADOMqOAtFxNCFDJLn5R6cUCGrbYc&#10;Kzn5jztPSrK23l5ETckY461St9QijbLsMHnIPSpTqQU+aoGC3XNNhoWG/uu5wOCcUKrFS0bfKOxq&#10;ITC4yFk4GCxx1ouLpi21GyvbaB1pAPmuA0ZVI8FepPamwXL7hGpwT3z1qpM0iYBmK57GpLSQct5o&#10;J9MU3sJbmmi55Zu3U09VXOWYnniq9tcRYwhzjrip0dSQBgkdDUMtEhSPjC4JFQTIwbAY/hxVoHC7&#10;tvOKqyhS33c0kDPzw8VeMo/g1+3b8I/CGvXmLawutb0O7mZCElY6fcKp2nszQhsnOPxzX0t8OdSt&#10;dS8aXerwbSZsJEIlwqovcfWvl79r/wCHN/8AFv8Abh8O2OliK1v4/iS81ovmNnyobC5mfeD93ciY&#10;6fxe+a+pfhfZS2TyJqGlLZTWMxjkSPaI2x3UDoP88V8+pJxVj0FFqbND9qnxyui+Bl0W3mIlvVVf&#10;lHO0cn6c4FfNXwo086z4z2yDmS4RCSeMFuv6V1P7VnxLGveKjp9jcExWqeQrqeN2fm/X+VQfs36S&#10;Lvxdp8b5y0nm4I9OmfxNdKfLSM2uaoj7e+GdqIvDsA8sAhANvpxVL4v3aabqmi6rdpiGG6Cysrcx&#10;7gQD+eB+NdJ4Rtks9IhiCY7+1Y3xR0KPxbaTeH4spPNb+ZbOT92RSGU/mBXMtTfZmxa/Z7fW5rxy&#10;8Y1aGK4ikDEkyRx7HUdgRHtYDOT85A+U0XbXd7p+oeG9XMbTeWWiljGBKCOGx2Pr71i6Hq2q3XhS&#10;2TV9OjivNMurWXzywI2CRVmb2xC0oPsTXT6ppqNcRz87o1KgjuOTSlL3RxVmfMHwz1OXwz8XL1Yw&#10;VxcjeoPfIBzXkX/BwV4d+K/xG+FHwP8ADHwh06K9vtU+LMSrZzAlC5sbhRI+05Eahn3H3Fe3fEfw&#10;0fC/xHm8Q20bIs8wL8Y7469/Wuk+Lfhfwz42tfhz8X/FerrBYeCdXuJ7zzm/dIJrcqJWPbayhR/1&#10;0+tRGUo3sOaTR6V8LbK58B/Duw8KxwKsVpaRhpyP4goBA9ea67w0LiSwVlLkzMWOR0H4151pXxYs&#10;fEb2sukpmC6k8uyhlBR7shS+xFI3E7FZsAbsAnHFdVpfjfTPE8xsND8Y2EEkUhR7GZlEqMDgqRnO&#10;R06Ct4ppGbabNbxntTQ2SSYO7TrtVRwoAPfua5iJW2gYwfat3xFayy26WsMc8kquC5FvJtbjs23b&#10;+tY8LxPh9wPtXp4Zr2RyVU+YkiRjkdMVLFAWb5QefzqOS5WIYwPYCrMThQGYEccA1u3oZ8pJb244&#10;80deORU/lIEBQYx6VDJeKoGSP8KjfUI8As5C5xwaVmxpomnJZBtFZt1I8U3lDOPX0NTT6xET5cQH&#10;JwAKWCIzqGZfzppWJepDDux8gJzyBilcvK+xWOD1wKtfZJOhPX3pPKSEkjkkcCi4WI4LNY12yfxd&#10;ajuNNjmcAMRjnBPWpFZs5c8d+aVN8oOP71NXQIrx2kUX3duQeuKeVZvlBB54OKtNbhSHc5z2pCkf&#10;SAZOe1FwsQCJlUsfoOKjdtqZBB9xV4RuE2lMD3NVrmJeUTHPWhMCkVllkJOD35pJIHBDN09e9XoL&#10;dFwGJPc1MYbZsqeBnjB4ouKxhmeQXAjA54A5rQMUioM4LHtVj7LpluC4XfIfQU1mhJIiHPdj/hRe&#10;40VbaycOXnk3c8LmtCOIqoLHHpmkTyolGUyeufSk2veSDdJ8o6+9J6jWg+JWmfbGmQOpq7BpiABp&#10;OvuKdawxoMKMY/lVuMoSOKzb7FJdyNbaNR90dPzpTGuOR0qbAwRTWTPfmpKskQFAOMd6bIrJwDn2&#10;qZ/Tse9QTEMORz7GgWw3Jx1z60kjgDPbuaiuLkREKRlm4AHWnwQtM2XY49BVWtqIr3F0UU7eT2pt&#10;lHIF2tJk5yGrQ/s+ENvC9epNONsqDFF0FmV4+QSwx7g1VvJXU5z8vqMVNO/kFgehPc1mX14OVD9u&#10;5qoq+pNxZr0RqUUnnrUcEb3Epac5GeBjgVTQvc3IWM5PWtuxs5IQpmjzkelW/dQlqCxiCLKcH2FM&#10;JkcZY/L04qywBJ3DvULIcFAox7+tRcoovdkSNGePf2qnPqAjO18jP86s3tg85xsZGz94VHH4cmuH&#10;MkkTDA/iOPxqlYkILhWZSyBeMHmpyksb/u1yrDIOKkttJnh/1qhh2J7VZji3KFZexyKTeo1sNikT&#10;YN2Mgc47VZgkGMZPPOahS1jA+6V/E805DHAN0jgdhnvU2HckuCOcr17CqN1fNEfLgTeR69BS3cs1&#10;wNkLbUJ5PcilhtfLiJI68cjrVJWFqygLOV2+0SyFmz19qUW24lWTnPHFWtzIxRgQAcAYp4VlcOMj&#10;I4BqxW1KIi2Oy4I/unHBpY7eRZC0ijB4yRVuSNSeTn39qhEbNJtDfL9aNxW1E8gMu48HPWn/AGaN&#10;yH3kYHSkeUKdmPfPenr5nllgvJ/vUgGSALjc449utMb9780jYHYetG1OSrZc0j+UikE5bHJzTAiJ&#10;XOc8nvUZxvwc5/hFI00RzJnJ6DFQzXezquWzwT2poRPKfKw0m4kDgZqNpA/HP0qu98ZGPynLcCi3&#10;ZpRtk3nB5+lMfUx/iHLcWuhwTWumS3T/ANt6YohgIDYN9AC3PGFGXPsprZu5EfkqSRwfUVQ8QrnW&#10;tBgjMm06jI8mBwQttNgH33FSB/sn0q/c26tJu3nGMHtSuO1kZ91emNtgJwO1UZb3zF8th61a1C0B&#10;biTHGOazTYvGrfvCxzwGq1qQ7jg7xsC5UcjjNW4JfOAEeMA8ZqjHPgnzBllxk+1Pj1BVlRlUED04&#10;zVNCNBHktmxLOOnKgCkkljSMtv3KR8pFRQTxyqXkVec9RzUAuIwzRg5A9akZfV7aSNWDk8/MTjIq&#10;SLyQCwAxn07VlRXaq5AbPrn1q5axzn5gFK55xmnYRpQXMBbaqEbfvE1fgERAZR1NULNUmQZH5Vfj&#10;woC4yOvPWs2Wh7lsYDfjiqzJg43D8TipZJ1VQrE/UVESrHJkI+ppAfkf8MP2vvHH7Sn7dngD4gX+&#10;n6f/AGjdatqsd3c6HEEtr/ytHuoTcIjMxC4I+8eRg9zX2l4/8U6l4A8Bq5vl+1Xse2Mr1BHG7kng&#10;Z9fSvy7/AOCdOp2/gT9uDwhqiSRf2PZ2V5/Z93JKJIZRcwS24w+V2ybnQ7ApbEbn+Emv0v8A2kPE&#10;DeJrjTbfU9NgtpbS1IvWtWzHLk8OvA6j2ry6mFnQr+zmrNb+vmdNHERq0udO6ex4ZdRS3+pGW5nn&#10;mkklAcsc5LGvb/2VrI3XxAPmA/uI9sZDdRkf0xXimlGI63PJasWETYiGe/QHH+ele6/sWWN5B4pn&#10;1G8kytw/7tcY2kE5H+fSnXXLT1HSu5n2toMf+gpG4bgDJrnvGks0WpLLGpxHwGBrptObNgCJAcJ+&#10;VYepacb155ZjwQCOmPeuNWsdPUi8PTaXaIbW4kEiXT7JYJkDq6vwRg9sEit7w+JLjRlgui5ktLia&#10;1LyNuZ1jkZFdjjksoVj7tXO6FDDq2uxraxAxWxG8qMlnHIHvXQ+G55p9V1+Mk+XHqoWPIxj/AEW3&#10;J/8AHi34k0NaAnqedfGjwjJc2IvUiLbejEds1F4J8Oad46+H2qeANVs4Jlu7YCKK6TeglQh4nIPX&#10;bIqMPpXe+MtMN/pUkDIGyCOeciuM8HvJoesbUUr5bDrxx6VKir3Kuz5y+K/7S3hb4O+KPhjrfjrT&#10;NNsNMv8AxTqWnHWdQvhbtpOoLAClv84Kgywicq7bdrW5Q7jKBVn4uf8ABST4G+HbCHUdA+I+h/ES&#10;9KbYvD+taWEuJWyCQl7bRfugFzwYGycZI5Nfm5/wcK6B8Wvg9+2tcpdeNNV/4QLxrYQeIvD+mi5m&#10;FrDdbTBdoMtsEolRpDswQlygPDc/IHgf9qzWPBl3DJDosd6sZH7uE7SR9cHvzmvs8i4Oq5xSVbEY&#10;qFCm9vd55vztdRj8+bzSDGZ7w/k9FKGFq4ut1XOqNOO2l3Gc52629n5NrV/0O/sJf8FJ/wBlP9qv&#10;xbqXw3+Emv67o/iPSYXl1PwT4jwzJGrFfOt5QzLJGcZwGyARuRDxXt62oa5M0cIUsxJXPBr8sP8A&#10;giNYeF/jz8ZU+PUGi2+jan4Z0+9iuobpUiv7xLoQCPGDumt1MUhDdEZiP46/VfzFhjMh6n7uazzb&#10;KIZJmVTCwnzJWs2rXur3t8zxcLmMc1oLERp+zTb92/Ny62tfS9u4htYzGFccDlqcZCY/LjOfm/Km&#10;iYuvJ+nvT4Y0D4k+UHvnIrz7aam5C7sOXBxnnNQTO07YTOcfLVjUri2LDy8bU/WorWCSf98GwQMg&#10;e1PZE2uWtM0wBg8oJc9avoY4h5SDkdRVLT7wrMY54ig/vCrEcbrdzSNIDGBlTms23ctIS5uxbjgj&#10;OelZ8t+jEsVJbPpVe8nuZ7ryYUJLA/NjgflTFizcKElDnbknGK0VidTQgdZSHfHtmpjdRxn5Ixns&#10;azpFnR0RCAqt83vWhYW5nMhkGBgBD6UnYFuJHK8o3SNwM8ZqQToHCoCce9Zuo+bZ3GyMn5mI2A1J&#10;EzwIXdxk9eaN0O5pmRXHD8UqwJtzJFlfc4qpor+apkAyQfmA7e9aYj+084YqvT3qW7MaRSlTzgPL&#10;GEHTHeo3iYJlSBj+Emrd0irhUBAxkDFZlxPdwSGWZQV9QaFILajbpyoBBBIGeDTLRnbPzdT0z1rN&#10;v9UljvVjZThs4xzzVvTi07KVGeMgg9avoT1L4DysQc4UcitC3U4GFJGKhitpFZGVhyOQetXkgUoM&#10;DB7DNZyZSQMpAzH6dPWrFlIrHbINoAxkioUGHw2cdvapbfaGO4/jUFLctMse0lWzjk1VN5EzfuwS&#10;M9ccVmarrgNwLeAEqjYkYcZq3a3ETRBwOCOtO1tw5rkk8q55PQdAvWoJAzqTG5APcGnybZD8nIHW&#10;opyqEKsoAz096asSyC2swXJd2JJwWJ5rSgiWIEZ/M1SiJkfDoB71cyqoABnnpRJghZr+KBPnBJ9h&#10;VSXUpJ2AUbF9B3p90BncR07dKq/Zp52MkL/Io65oSQ7u4XTqYtxzn3rMttGu7+6MspaNOxx1/Crc&#10;V6ttPtuYcds1qwzwSQB4WBGeef6VXM4omyZDp/h62tI8KCSeSzGrUsaRj7ueO9OXULML/ruewA61&#10;XvJHm5gA5H3iOlTq3qXokRtPDuIPUHmoZYjNJuRG56il3WtsPMupwx6kKc5pyazJLiLT7YKMZLNz&#10;iq2J0Hw2jgb5AcgVZCrsDSHGB17VAGL/AHyWbuc8U26k2xbXUFT6Gk7tggluYxIUj+bHXHao/OiL&#10;fOckdlGaqo7yHC4VW4UA4qaCOKGPy/Y96drBuSB3cHZHgdi1Rvakv5jSEntnoPwoSZFTbnoM9aR5&#10;DJlUPIHrQJEZZFYIvHqfSmz3DsCgbAB49TSEnJJGD6mo/Kkkl6ggdSD3q0LUIQIyZHY4HtSmZpG+&#10;RDjPJ70yRn8sfIc7uCPSpQihQzHtk59aAQS5A7+4xzVaTzE+QqRgdfWpJmYsT79adbI0rEsQD0Ax&#10;RshbkalXYOT0HPPSpHYS/IoyMDimiJvOKogHarltAgJEkY4GOKTaRSKTRpGD8rAHrxVHUpVQl4s8&#10;etblzaoEJJODWLqMYGcjt0IoTuxPQxbnVGViqEjJzxzUhne5AVHOWGQR2NVL60uJJtlug68k/wCN&#10;aWmWjQxKhx/tHFabK5N3cSxtSHPmbiepIOKtC6hicIqjA70C2kQ+ZG4wMk4rPv5rcHcjYbd0zwal&#10;u7HsUPF+sx23iDwwFyBPrMsXsSLG6b/2WtU3SShghIY9+1ch4y1KJvE/hQycAa/Jge/9n3n9K6GK&#10;9tXkCqAC3QsaEN3sh85iOQzAEdWqnceS7EB+R1BHSp55InkKzRBSelVZfIJIUYJ9+tWiHqZk7wwy&#10;7JZMDPr1pzskajB6DqRWd4ju47SUYOMZJqhB4gEsPLgkcVpqyL6nRWlwhchWJA+8tOjuY/tDKqEk&#10;dMc1jWN62XYH7wxjPStDT4Lp8tJH8pP+sHelbUdy4bctJvh2juecVNpGsaRe2EGp2GrW00N0wEM0&#10;c6lZCRkbSODmiG0Zh8zgjuM1y3xCltfAlpplzo/hssbnUEtS9ugSG1TyWVWdl5hjCqUDxgurSJxs&#10;LkKcoxV3sVCLlKyPSLMFUyCM46Hip0nwx3g9K4PQvjp4G1XWovBS6tG/iGG/exv9KtQZWgmVN7Od&#10;ucRFdrBzgASKDhjtrsTeFUOMEqecnvWKkpbM0lCUPiVizI+5CEIOOxHSqrTRdJXxjpgkVIkibGfa&#10;Nx7g1C8sDHJPPptyKpMh2ufmt+yD+y54L8GeDPBfxHa6+0aVrWgtfy6cbdVl0y9liQpIjHOQoJG0&#10;qASEY8qK7X42fFlgbbQZNTgu9VgthHd3FrbrGJXBOMopwpxjI9TXD+HPH+p+D/2ZvCpt3khnufD9&#10;tEkSDiEiJVdgOxzkbex9uBx3heG81PU4XfzJr27nwFJyQM/f/LnBqsbCpUzKtUqPXmlf72ZYSpCn&#10;g6UIL7MfyR6t8JNJj1G4lt7lwszRlkLHOXPfn0r6G/Zls30/UirWyiaOX5sdHUnPH618n/EyTXPh&#10;Z8TdP07SL0LbyQQNEADk5X5jg8HJz+dfQX7P3xlNp4jtr7UoQjNgyxkfeU9GA/rXkYmLnFSWzPSo&#10;ySfL1R9rEXEmmQvBcmNgBu2nqPSsrxH4ia2iGnwD97Idqgfzq/oevaLrvhdtb02ZGjSHcXU5HSsH&#10;S7f+0dSivbpsec5WNmOAB1x9a5UmtTe99DpvCOm2+lafEhAeSQ75MrnJrX0ORLTXdY026yDPMl3b&#10;DacNE0UaE/UOjZ7jcM/eFZ2n6Zq9qJJYpwcJII0BC8gccjNLr2oomhQ+LfOw2mOkzv8AMxWLgTqw&#10;XrmMuccjcqtglRTV7ag9zZvLa3kzvYFcdu1cxr3gy7S4+26eUbPIB6EVs+ItLuRam5sblgcZAFZd&#10;jeapNbGOGdt4zhWqHbYpHwX/AMHDf7MkHxy/YBX4xw6EZdd+FGrrqSGOBpZX0y4KQXka4OFUE287&#10;MQcLaHoCTX4N6HrNlZ3cU1gtrDJG4dPOj3KSDkbhjGK/q+8W6FoHjHwTrHw/+IulRX2j69ptxp2s&#10;2NyMpcW08bRyxkdwyMwx71/Ld+2b+yd8Tv2Gv2htb+AvxLjkmuLSUT6Pqy25jg1fTnZvIvIScgo4&#10;UggE7HSSMncjAfccK59UwEFRaTSfzs/Pfc8HN8BGu+ddT6F/Y/8AFM//AAtTSPjh4A1m60/xJ4bu&#10;P7VuLS2uPMNxDAPNlVWZx5iFFfdHwSuR8wJr9/vh58TPDXxU8DaT4+8HX0d5pmrWaXNtcRngqw5B&#10;B5VgchlPIKkHBBr+XP8AZ8+IniT4W+M7PxtpdpHcSWsyyC1uoRLFIv8AEjIwIYFSRj3r9j/+CInx&#10;61bxK+u/Da2luI/Dl3GbzSLG+Lb7G7BzLHHuA/dumWI7NGT/ABmv0ni/CrP8jjmcfdnSW2l5Rb1+&#10;7Rrycutj4nJqryTNvqbd6dV6O/wtLRfPVfd5n6O2Eyyud67Rn5Qe9W7y6wpDqCR0rMtXlK/Pb4Kn&#10;HH9Ki1G6mDgxt36E8fjX471P0HoR6xeeUVJVmLvgACtbSdNul8q4aUNHsO4/Ws+LSby+dLlo8oGA&#10;GSOfpWvGBbo4XfGqjcVAzSk7qwoqwy8ijt5xcQeYyD72GqzLqdtHAHhjzvT7p/rTZTLJHHdCHchH&#10;3V6MfaqV1dRi4bzkIRVzyMbT/UVKSLIIniN20Qn2OF+RQuAc1XWSa3maeSYYJwoA4+tRQXEMd/Jc&#10;yOZV2/LgZxx1qO7wsRuHdtvUAjp7VaIszQW+wwUhcFgN3tW5byfuyETcenBzXG2dx9vnjeyuioUf&#10;MpHUgdP8+tbi3N3bBJRcKPM+bBOTnHSlJDWg2+LS3xMy/KvOQOQagklUziOPLHG7HrUvmNPO0o+7&#10;ICG8zgg1GbV7VFlQAZ6H/CnpYLam7oEStp3nNtSRjgjGMirVsbmE7J0UZPDKeMVBpVmY9Pjmu2UI&#10;yHoP1qSBbmCFkllZtxyjBsisHuaWVgu3KDryOoNZd+HRegAIzgVbklkEz5dmBHHoPwqlqKC4yfMK&#10;kgdOpq4rUlsyjpj3V8XSYscYxjpWpoliI5TCxXEaja2Kk0zSpI1YyTZIHGRk9KtWWmJCS7qCzHk5&#10;PHtVNolLUu2zRO5QYJFTE4BA5PpmqjLb2z74wN2OSKPtUbfvDJgetZ2bKuLcz/Z0aSVgFXOPm5NJ&#10;GWvbY3EEgLEdA3SszVb1zKWEe5CuACevr/n2qvo41GG3fUbGdCu4gwyd8U+gJ6kk6qJDGUCkHnnq&#10;afbT3kMeFhLKDx61VmuCZfMZAp6kdf1q7YS+YDHG4BxxnnNU721FoXLeUL1BG7nFR7xNLscHGcgi&#10;qN7PJBId+eM4x2qO01Jtwy5IY8Bv5UgNtsqoUDcD3FSLIAoUnHHpWbFeYwrnAPORRdamIoip5YH5&#10;aLXC9izdzohAdh97ketTxXMCW4QR7BWAkxupszuSOm4mrElz5RW2SRnA9TVcoJlq5ubF3KiNTzjc&#10;w6VXnuY0UorbPdeKrTi5Xk4wD0P8qguZDLEZG455xTSQr3NPT7u3U+XgEDvReamDGDET6daxIL0R&#10;ttMmMinTXR3Fmkwo9f5UKOoX0LnnrdSrbscKetX7R4Yl8tn5BGM1zSS3ElyXjY9uB0xWtCUeHz2c&#10;HcvKkd6JCRsw36MQgCqAODikaZJJCC2eOTWZDNhNpYgj0FT286MqxsCSTzzU2sVcvW9tHJJ8q8dz&#10;iq2qs9urbIThR8xxV1EaC33KeSOMVmXN/NBEYgpOeuetJasb2ILC5d8hsbW7k08yXTy4R8Du3rT5&#10;7qOS1V3hVQBgetRC+jhIR0AwMe1WSSSSOsW1VJJ9qWOTYMCM9eeKpS3+1yegzjrT4725DqdxwDxk&#10;UnogRZa6jjy8i464FQC83hnjHA6k1T1HUnQCFgc5yuOc1Vi1J0g4k69mFNbAaAvTIdwlGPp0phvJ&#10;EzIp4x1FZE9zMB5iltp+9gVI91KsBVJMg89aegjagvZI4xK+Ce2alg1bZITIMjtjtXPQawwg8t8d&#10;8HFXWvFa3WZXIUjkYqbXGmdCLyGWPGcntWVqcsQJBbPrxmqtrqyHIU9OhIqtfXL7txxyec1UVqJs&#10;JBCjhIwMHrgc1ctPLTEbx5I7+tUlIzueReM4wvWrSSRsisrc44ok9ASdx18oSMyxlsYOQK5rVbhW&#10;Ytv+YeveujmmaJMfe59elcnr17FaXJMmAO4PalHcbRzPjOxGpeJ/CE7SOPsviCWf5XwP+QdeJz6j&#10;Ljj1xXVxZgwqnJYdTXC6h4juo/iloWllbb7E2m6hdSsxbzRKjW0aBccbds0uSec7cd660albzApb&#10;To5A3bR1FaJEy0S9P1NGNhdfNK5BHbsaa8SlwobBH3gaqrqRjQCcHk8YFXTtYZQgkdiKom5l63oD&#10;akVeJFZkBwrHtXOXng/X5phFFZ7VLfeLrge/Wu1+0tby7RCTkAdKdJ5bANJwTwOKtNom1zmdD8IX&#10;1nKJ9WvUk2j5I4gfwye9dHDCD8m04HOPalCN1dsrng44qaNUPAkO4DHXg0OQ1FD7e0W4YqAFy2Bi&#10;myyS2/mW4kZG2kNgD8xVxIIbuN1jIWQcpjvWBrFzqaMRFau3OCV571le5bVjyn4r/AnWfD/hnR5f&#10;gT4NttQ8Ri/t7ebWNc1Z0WOIF5HvbplImuGDjJ8pkld35cKXrtNK8YeKPBiWfh34o61Z387WYe58&#10;QWFobWDzASP30LSP5IbHyvvKMwcfIdiv1EEUotBH9p2yqM4J4b1FeT/tOWfhtNOtPGnjLxle6TpV&#10;jKn9p6ZpcyxyeImTcbbT5D9+SItJMTEhG/dhiU3q0RhGkm1t/WptzSqtRf8AwT10arFc2yyW0yMC&#10;AMq2Kd9pDqHDk5HODXzv8Gv2itEttW0XwXHNY/Zdbgju4LGzDqdBhuSfsnmiUL5cEzERRRNiUMUC&#10;ReUWW2988hRy7ZY9cNWySephOLi7H5Hfs7fH2P8Aaz+HcvgnwrqEGneMtOspbu30y4QtE6ht7mLk&#10;7kJOSp5XkjIJ26PwI174lw/EO+07XPBKi80y5ikm0+1lVt29seZGSeFJBJ5wM9uBXlX7E/xEt/hJ&#10;p93+0Br+iad5/h+zjmVrhFhWRJCE8yKQDa6MpdW28qSM9TXVftE/t8fsj6T8YdJ+N3w88aRSPcQy&#10;Jr2jafD5jZGflDRkrgttZTkcHBwQRX0XFuFhhMwbilapHmb297rp0v8Anc+W4XxM8VguV3vTlypX&#10;v7vTW2tunlY+xf2kPCR8X/DXR/iXDpM1jc6ZdLDcGWMMsq/NgMPvKdysvIHPBwcA4sfh3V9O8KeG&#10;PGmk+Ira5t47r7A00IaN4X371Jzk5wFBB77uBkEfH3xX/wCDgLw/e+Ck8D/Df4C3l3E1rc211ca7&#10;qCQ+YrgbH2xhzvRuRkjOcV8r+Pf+Cq/7YvjKGWw0jxva+HbGW4inNlolgoVZY1Cq4acyOpxnO1hn&#10;JzkcV8MpJQSk/wCv68z7XXmvFH7weCfj7oPwruop9X8UW8GianKI5bie+VUjZnJ3YYgFcuVOBwAp&#10;wBk1zfxp/wCC6H/BN/4MWsem6h8drPxFeW2+RLLwhbvqPnFQcKJYgYUYngB3Xrnpkj+c3xh8R/iD&#10;8QbpL3x3441fWZYxiKTVNRknKD0XexwPYVi1i3T7X/r+upouc/W34+f8HSnjaS9u7P8AZZ+AMFhH&#10;50UlhrXjO+aWUYILo9rbsFwcFf8AXHg54PA+bPjP/wAF/wD/AIKOfGzSbrwpN8Q9D8MaLqWlz6fq&#10;2l+GvDsKpeW8ylHVnufOlRtrMA0boRnIIIBHxLT4kJ+cdiOMUlJrRCavuz+un9g74g+Jvip+xp8O&#10;fGfj/wAZ6X4g1y/8H6fPq2qaVLviu2kgRllOQCGZSrN8o+YngV32oaTZ6eWH2tkzynQ/h+VfyC/C&#10;340/Gb4K6hNrXwd+LPifwlfXUQiubvwzr1xYSyoDkKzQOpYZ5wTivvT/AIJZ/GH/AIK/ftu/Ge0+&#10;GXgz9snx5Y+EtK/feKfF+tBNVj06EDiNXu1fzJ5MbUQtnlmI2q1EacWrXd/T/gg6kl0P3puxB4hL&#10;2W8OIxm5cjj/AHRk9T/Kvxt/4Ok/Bfiay+K/wg8e3mpA6Jc+HNQ02x02OLC2txbzxSSPnp+8S4iG&#10;P+mBr9hvhp4Hk8DeBdN8HDxRqWs3FlAFudX1aVXur6TOXmlKgLuZiWKqqqM4VVAAHyx/wXK/YM8d&#10;ftwfshw2Hwrjin8YeBtUOt6Xp3k5bU4RBJHPZxsD8sjBldeoZoVTjduX2cBy4aqtd/6/M4cU5Vqb&#10;sfgn8L/FWj6W6WVtBZi4YcPcx5LcdATnB69PWv0n/wCCbfxf1rUPh+fE2lxw22oaDqkTDy2zkj5l&#10;YjrtOMEZwQSPavyfs7Jba78nVWltnjfZITGd0TjsR2Oa+r/+CX/xt1n4ZfHdNAGqx3uj67EbW8tp&#10;0yEkBDwygHg4cBSD2ZhX6pleZVcVQ+rTin2/4KPy/PMsp05vFQk01rfX8Gf0JeD/ABjo3xU8F2Xj&#10;Hw9O1vFewBmh/iikBw8Zz3DAj9Rwa17KOCaRY5jvZSvBHf6/hXz7+wN4pjvNS1nwS6t5Dxfb7W2c&#10;ghHVhHIPfO6P/vmvpefTYLm5hia2KncGZlGNpH0r85zbBrL8fOitlqvR6/8AAPvslx7zPLadd7vR&#10;+q0f37li/ka0gDKNjeWdi54/+vSW4ePT2a5Z90qZ3DmnXzSRBVMYkUMdysenpiopZ8QNdw5wxK7R&#10;jivL3R62wx3It/LDtnqBwBjFUrzM0QAYEt3IqwzSzWIiaIkt1JwCPepLW1iSNoJeipnee/tVJWFd&#10;szYNNCId6YG7B561DKod5E8pVjUcAd61S9sG8ouTt6gjvVfUraKSIiNMhhgEAdapMDKR444jIF2A&#10;dAoGaUyM0H7nMgLE9eRVm38OizjM6o7Njku2SBVu0sreC0F20bEucLg9/Wm2JIwopNQt7sLez7wx&#10;/u8KP69Kl1XWmjj+z+U+0H5T2H+FXbvRILoSpM78n5dzYyfb0qez0C0Np+/R9isQQp5J+po0DU1r&#10;LV4hp0MD7QiqNzqQRn8au38Ed1bIyAqCc/I38VZws7ePZBNuQFcqFx8oFX2ujFts1JYsMrlaya1L&#10;uZUiF4cb3SVTk9ePzosdMubpDLdHLEYDOD/LtV+XT5nlErSgkt8y46+1TW4ktpQkhDrs+bHZvSnz&#10;WEld6kcduNMs9xBPABPrU1qqyQCQuCxXI5pXWNCQjsdwJwx/SoJZ0gUfJjP3QKnVhsV7+S6ilbMf&#10;Gcgj0qjfXTKuA4XcOnpVt7hbyfyhIwO3JAHNZ99pyzpyzbg2FB/nVxVnqS32K7RSTln39OCw4rX8&#10;PafELAxSTecCSw56Gs61hWCQpLG8wZOSvY1sadHFbqAiMuOeDSloNblHULGS2gYyrkZJXFV9KvJL&#10;YiO5h+U/cZu9bVxdLJIYNg2/xbux9KpyMscbQCNWBOQCBxSTuOxV1WZZIyxVsgZ47VUskiMDOxOT&#10;n73BXNaMohePyy2xiPrTILKZycWxI7tVRSSJepEJCqhEYkk8ZFRXcUi/O7AHOeOfpS3Mc9uyv5BO&#10;M5I7VmanrReIhSBg8nPWq22Fa459UNszRvxlsg1d0V2vXWberEDdkjGfpXLXt6sg+SYMDzw1aGlX&#10;rWggkhUlfLw2D+dDuwR0GqJcBHjA4PRhWBLqVzZRmKc546gdAK1lvZLuElFYqBjkYrNv1QqQUODw&#10;d9SmU0U49Vt77I3ZPODjv6VdLyPFsIwx4IArH021srPUFmQ98EfWtiWeMgCIYGT19a0ILFrssoVw&#10;2Tn5jTxcJLnY+AvUelUDdOrYkU8D5jUUeqwPM1uoxx97FS2Poayzz2+UaQMG5yKS01NvtQVnPHSq&#10;VvOREU83cGyRx93FVpdTNsTC6ktuwMDrS3YHXJqu6NzG/IA4J6VRu7mS4XcG5/KqsXm2+nxz3URV&#10;sHf3P40k95FbQLcxneh647etC0HuR3F3KseyRuAe1LJNNNEJEIx696pancwvcK8akZ+8AelNS4KD&#10;bksMHGDRfQRftbt2YLOnvgmpLu8iiYSkELx3zisc3TAmWOUhgc7WNPa+S5jVmUt2ySOKB3NC7uEm&#10;jEqR9B94GsqK889X325IjPLFTgVbsbG9hh86YjY3QE9BV2wdLOMiEj5myRjqaEK+pjvfB4iwGSW5&#10;HYinzLcx2+6S2kRW6MUODWtLBbbvMS2jQn+6gFD6hPbx7X+72p3GtznY/NU8RE+pxmtGC+RYfs0m&#10;F4PPSrU2qKGIOSD9ORWBrtzJbOZhCzRt02rnHPSnuLYu/aVLkK46c4NKS1wSN/yqO5rKtNRgumKJ&#10;mOTuD1HvWH43+MPww+C+mv4m+L/xS8P+GNOaRY0vvEeswWULOeih5nVST6ZzVJN6ILpbndRWgj43&#10;buOhOKdG7QSAKgHPzAc18veN/wDgs5/wTF+H96dI8Qftb6JcTKoO7QrC91OPBJ6SWkEqHp/e/nVz&#10;4Z/8Fd/+CcHxf1D+yvBn7XfhiKcMoVPEAn0feScAKb+OEOc9lJPSocZXtYOZH0prFzthLoeeMjFc&#10;zrGj2d9O13KWLkDcCxxke1bFlf22rMj27eZGRnehBBHYg96XxVfeGNA0WbXfEut2mm2Num+e9vrh&#10;IYox6szkAD604p3Bu54h4lju7T49+HNMtpgsR8NazNOGQtuCz6coAJ+7y4Pfp+I66Bbhb2OWEAkn&#10;BBxz7f59a8J+L3/BTj9hn4JfG7Sde1f4/aVr9vD4X1K3aHwtH/aDRztcWbKheJijF1jcgZG3yjk/&#10;OorY/Z3/AOCrX7E37THi2x8K+HL/AFfw5qmrXq2mkp4p0dbaK9un3bLdJ4nkhWZtp2xSOsjEgKpJ&#10;ArSOjae/9dBTu0rdv1PpO3hja1juntwGDDhu1WJOG3ALyMgYqWW5tU/dBsqOlR3d7bPEVKnbjII9&#10;adyWmQLMZGG1ckk55q5BHE4C7dx68jOT7VlWcw+1GFDwyk5rbtzH5QYEHA5x2NEnYI6ifYI5AySh&#10;jj+HOKrxRQTEbG2j+LjmtW3ukOdwDhxyHHSq872qP5ccYjJ5B/pUNmlitPF/Z481JQ0bE7W71Rnv&#10;IRcKwmKqeHzWjcRx3VqwLKD2APesNrC5E5SVoyg5CnJJ9qIksq6ylxb3C3cVzvjzxggcfj1qOWz0&#10;+/nS6n06ObC74TLGGEbYK7hkcHaxH0Yjuau3ek2N9IttLGWUAnmQ4FVrgJp6NaRwyHZko2Og9P8A&#10;9dXZNWFdpnyPb/s3Hwb+1nr/AMXviB4X0jwf8F/B2m3eq/YrR4fJ8Salc25We5u4RkCKNZJwEYD5&#10;9pH3nWvevh98Z/DGj6L9k+KV1N4Vt2KS+GB4wvkgurrT2RSnmO7MGmRt6MhdplQQvNhpeem8QeHI&#10;fHWhT6PrFnDNZzSRCe3uog8dzGsis8TAggqygqQc8NXm/wC0x+1L+y38DNa03RP2kPiJ4c0a4vIJ&#10;JdJsNR8qSbygwVpDuPCt8oGB1Q8nHBCm4t2LlUVRLmPwS139pvwzc/sh3PwU09Z4dVvdQhaeGOMi&#10;Ly1YOz+gOVUY5+8eleDpBjJbAOeMCva/28PDXw10749TeMvhNJDHoviywj1lNNt2+WwnlZxNDj03&#10;qXHAAD4AwBXjOO1VxJisfiMy9ni7c1NKOml0tU93q73/AAPO4ew+CpZf7XC35arc3fWze62WitYY&#10;YQRgsabNESo2gnHbNToOppGXFeBY93pcpsNrFc9DQqljgUNlmJ7k9BSruUEjI7ZFQUPigVwGJzzy&#10;PSp0VQQoHHoKZCoVcc5HqO9SxAEnKk8cYPSrS0J3Y9UOAwHHfiv6Fv8Ag3i8JW+g/wDBM/w3rVto&#10;wP8AbviTV727kVQDKy3bW4Yn2W3Uf8Br+e6JdyMFOcDINf0r/wDBLq4+GX7EH/BHb4a/EH48+O9P&#10;0Pw9p/g5vEeq6zeuVjhj1G5lvYowMFpJCLqONY0BeRyFRWZgD1Ya/tNjKs9NT68tI0hVZ4YyDuGQ&#10;V6DvTHDRmTy3AODgkdM1+S/x2/4OvPh/ovjO+0T9nn9lG98Q6PAwS08Q+JvEg097kgkMwtI4JSqH&#10;qpaUMQfmRT8tcp4P/wCDr29utYhj+JX7GMCWLyqtxc6H4ybzYo88lY5bbEjAdi6A+orp5qd7OSv/&#10;AF12/Ey97dJ/1+J8yf8ABwN8FdA+B/8AwUZ1m48I2cdtaeNtEtPEkttDGESO5maaGdgB1MktvJKx&#10;/vStXyN8Kfil4g+E/i218ZaHEskttcAiNmIDc9M9q+lf+CyX7bHwe/b5/aj0H4zfAuHWJNMg8BWO&#10;nS2ep6f5NzBcpcXUrxMqllOPPUbkLKecE180/D3wT49+JPiJfBfgbQhNdX10kQhkCD52cBQWcZzk&#10;jhewJxwcepRzGWHxEJUZtzVrKOrvb7mebiMDTr4earwSpu929Fb9PwP39/4JEePdS+J8ehfEK7ii&#10;hudS8P3L3MMSnZkyIeCfQrj3zX3eL2SS98sQlGAJYkEDFfGH/BJL9hb9oH9jLwZP4e/aH8aeH9al&#10;tYGTQ5tBll/dQzLE7ROrxR/6t1cA87g/bFfZcNwJszySMOdvmZ6+1a55jKWYY1V4bOK37nJw7gK2&#10;W4B0Km6lK3p0YX12Sxt0iLMx+Y1FcIUijiNv8g/iAq3BZJb24mm/eufvFeCoPSobuaJV8hnL7z2b&#10;p+NePfse6RTNJDCYIGAkjPJZfvCjTbmSfdHdQAMQCCOhPWtKO0jeAS3G0KycOTzis6OBUj8qGclC&#10;PlHUn8aFqBVe2cxyXDRj524YEgnFRxGa9aOygJVs4+Y81f8AJmk2Wkm4BckArjd71NplpDEG82Mm&#10;RcEnH9Kq9kLdjLhY7S2ETxqSDtbac4/Gq8Qjk2W0NoxUHOS/Wruo2cU8fkvIwx8xXdmoLURMNqvy&#10;BgSDqB6CkthkF5JHK5WGPhBxyaTT555EWLdvBwcKvT3NcR8TP2nv2X/gxrSeHfjN+0X4F8JXsqbo&#10;bTxP4tsrCWRc/eCTSqxHvjFXfhv+09+yv8W79NC+DH7RvgLxZfAbzZ+G/F1lfSqMfe2Qys2Pwq3G&#10;SWxCkm9zuTDdXKFIcfKMDKnOQf0FNsBdLKwk3OegLDkVNp8xtInl8wEbic9cj0qcNLCpuQn+vb7v&#10;pWTZehHPcRIJZIi3C4HsfWlsW2QSLK+ZVbLNnP4VLmxZ98ka5J/hAyT71nmOBjLAkpIJxgDBFJK4&#10;XHXlwsU0lzFuRf40xkZ9RTo2jmn23cIKBMqcVWaIxP8AZQAzDksw+8T/ADosY7rznSWLBP3VI456&#10;1SQEdz5EN6nlBdxIIAHbpTp4WO/y7tlYNtZQAD+vWopbDypTfPMgOCoKjcFH49K1LPQjdCO6MmUO&#10;Cd/9KbaSFbUh0vSbm1k80ybwwGRtzt+tXppFhifaOSQGwM5qxaRmzDk/eyc8cEVRn8m6ZkWQEZ+d&#10;emDWerZdrIrajdRRzJFKVG5S3PtVGW2ieNp4LkDPIH+FN1WKM36mU5O35Pc//qpsMcQdYSpLEfKA&#10;K1irIzbuyOFp2KQsSefmPpWrBA4UYnOM/MD3NNg06B/lmjO7synpVmWyWNhItwQB/CfWplJPYcUU&#10;NRE1sPNVhz1rkddtLd3eaZm+c/dHQflXTeLNd0HwxpUuseJ9ftLCzgQvNd31ykMSKBklmcgAAZOS&#10;a8t0P9p39mD4ieJF8H+Af2j/AADrmrPEZE0rSfGFjc3LIBksI45SxGOc46GnGFSSukxOUFo2TX1n&#10;MyFltnKoOF+6W+ldF4ShOpWMFxBDIkX91kIMY9CO1eMftY/t7/sofsZeG73V/jR8VNNi1O3gLQeG&#10;dOuEudUupCm9ES2Q7l3cAPJsjG5SzqDmvyD+Ov8AwUw/b9/4KcfGCD9nj4A2Or6JoPiWfyNL8CeH&#10;rvy5LuLaQ0l7dqEd49u5nBZIVUcj5SxKk4Uo3m7fmOEJTfun9A8ctpFbYiIK44Pt61gazrCRrIpl&#10;DY7Y618uf8Es/wDgnP8AE/8AYA+HGraX8Rf2hNS8UX3iVobm68M2g26No8wBLG2D5dpCWYPMvlLI&#10;ojDR5jVq+nZNFgNx59++4kfcK4ApRalqhtOJhXmu20IF4NuI36Y6Vt2GoJd2SsjAq3zI1R3enQNH&#10;5MUSbM8KFFR2unyw4iWL5WcNgH05/nWvQzvZk9vNcxXItnYNkE5x0HHFVdXkXJjiAUjkFQMCtGfT&#10;TJK0ySkO3OCM4NULbQruS/F3qd2HxnZCqgAe5pdQ6FW2OtQMJ7eRpcDJBX61pwQXM6LLdEAbcsAe&#10;9WIYmWUKAArcEbauvZL8oNwMYGPlwaGNAdSfUAEeM7CvzEjiqupM9m7MkSrGBnn+lXIfD0kGTp1x&#10;jc29tx7+npUl5afaE8q8AC9H2DrUddCtkYNtqn9pXggt7VpCwwzRx5249cUstprsMrbLVigOGzxx&#10;6810+gWcFnAEjjQg5AYgZ/HFWr+znCbogAMZxRezFuji9R8P647B9PjXLDkNJ0qzp/hqGxt1+3XU&#10;txMCSSBtUE+1ak63zzArINobkE0sTTtPIk8abMAAg1V9BWVyBrhnthGsvC8EVWt7l4ZCFIJBzjrT&#10;prZ1mdEwDnuvOKqTabd2SmckuQcgleaLgX3v/mJkfaMZAJonvEms/NDAgcDFZ81pdXMYi5KnoQKd&#10;p2n3XlCK6ZuHwBHnBHvSK0FtbPzpxPcTghQcoR+tWbixEoxCpC9ww61ajst8uISoJ64PUe9fOf8A&#10;wUM/4Kbfs8/8E+/AGoDxV4qsdW8eS6eZPDngW1uN11dSNkRyTBcm3t9wJMj4yEYIHYBS0myW0keJ&#10;/wDBWX/gqx4P/YEeD4b+A9Eh174lapYG6tLCWQi10qFsrHPdFSGbcQSsKkFgpJZAVLfhl8b/AI7f&#10;GD9o74g3nxW+OHjvUfEOuXxO+8vpciNMkiKJBhYolJOI0AUZOAKX4sfFHx38ePijrfxh+J3iObVd&#10;f8Q6hJeanezuSWkc8Ko/gRVwqIOERVUYAAFbRPBWsaofJEBcYY+W0RPHUnOOO3Oa4a1aVRuMX7p0&#10;QhGKTe59jfCH/gm9+zR8Qfg74f8AGWteLPFFve6rotvdzXFtdRLF5kqI5274iNoyQAeeeTXgP7WX&#10;7DHxD/Ze02z8cSatb654R1XUnsdP1u3jMbpOIxIIp4zkRsy79uGYMInPGMV6h+yP+0Zq3wLtrf4T&#10;fFK58nw/O+3SdUlH/IPkc7jDKOhhduQ3VGOD8pynrn/BUT4+/DMfse6J8JPC90Y9d13xPBdXVmI3&#10;8trO3jm3ygj5QfNaAYPJGeOCR/P2DzHj3IeP6eXYqpKtQrTdrq65NXzRdrxcVur201VrM/esyy/g&#10;fPPD2WaYOkqVekoqXLo1PRWkr6qT+GTu301uj438C/ta/tf/AAe8FWPhn4YftTfEPw7otu7LaaJo&#10;njO+tbaDcxc7Io5QihmLMQAMkknOa9n+E/w9/bp/bjjtfGfxS+OvimfwvHOyPrfijXbq5EygjfHD&#10;GWLTEkYwcJkY3ZGK8e/Y1+GepfGf9ozwX8ObPwbJ4kW98Q2rTaFDE7m7hWVTIr7PmWMJvLNkBV3E&#10;kAEj+ij9nH9lLRfhPptvqvi/TdOm1aH/AI8rOyhUWmlL2SEYAyBxuwMdFA5J/acZWzyviIYTB6Qa&#10;blN6qK7KPWT+5fO6/KMpo8O0MPUxmYtycWlClHRzfVuXSK69XfR6Wf52/Cr/AIIL2erpo0/jvxDq&#10;1tp+uTizm1TVY0ivLdfLkm82OxTiIN5KxqJ5ZSrSqTE2K+7v2bv+CXn7FH7K09r4n+G3wftLvxLa&#10;bZE8U68xvb4SgEebG0nyW7HJz5KRjnpXpvxrvJ9K8LQXdnfNDLBr2lzBkAJKLqFuXTnsybkPsxrt&#10;TPaPaiWEBgyAg4Fe7hcHHCws5OT7yfX02XyR4WNxf1yp7SNONOOyjFaJLzd29922Z12yKhwSSoqh&#10;bX7XcQuDGUCsVO8Hr7VbaCeadnD7QeCCc1Dd2cRiWJ1GFIO1eBXekeaxmk3Czag4Mq4C/Ko6/wCf&#10;8a1JReW8PnEkD27is7R0sor9nnt8PtxEcfnWtLeRS2pt2kX5exPvSnoOD0G6Jq6XbNbyFlZec47f&#10;nS6jb3qJ51venA5CtzzVaxgDROImwxbJA4NW5YhbwZkckemefxqOpaehjprmpiR4ZbJl24y+eG+l&#10;WIp5tSj3SeYuxuoH+eKztR1VZ7hraK2kdx028nFaehQXAjaSaQgMcpGeoHv/AJ7VaWhF9RJoblJl&#10;kifjuGHUVX1C5dIC7uxwOcjrWpPbAR7cAe9ZWpwXU8TW8Z2k8bhVIHsY0WrsHKM/yjhenSvjf/gp&#10;J/wScm/4KA/FfQ/ixpHxfsfC9zpfh8aVcpc6NJcNcos8kqNuE6qADK4wEB55ZhgL9hP4blR9015g&#10;AfMAACapS6oLRjAkhwpxzzRUpRqx5WEKkqbuj+WlnZzukcsQMZJzxQoyaBtPXinxrg8EH614Tbbu&#10;zvSSQqx8bqjkOMsegFTxhdwPPTgUy9iKqQSBkHv0oKuZ1OEjjv3zyKbUog3KCvGRzms0GhMuCAcD&#10;p2qaAFXDL+PNRcAYFXEgAhE6Ngjqa0JQ+ytXm1KG2iDfvpQmAOfmOOPzr7B/4LBft2Xnx/8AHGgf&#10;spfCjWp7b4R/CLTrbR/C+jxykR3k9vCLf7dMOryeWAiBs+UpcDBeQt8v/DO+stL8e6Tr1ykkkdjd&#10;pdlIxlmaL94FH1KgfjXKajqN7q+oT6rqVw01zdTNNcSucs7scsx9yTmub2mI+ucidoKN35ttpL0S&#10;Tv3uux08tFYPmes27LySSb+bbVvR9xRabS4nmRNiEjB3bj2Ax/P0/Ku4+HvgjwSdIXxL4u1eCQuc&#10;pbPcBI48Ho/OWY4zjgfWuImv5bm3EU75SMARIuFCnjJwOuQOe5OOarg56CliaNSvT5ITcfTf08jb&#10;LsZQwOJ9rUpKpZaKW1+9utux7z8C/hp4i/am+PXhz9nX9n/SvN1XxFqKW8c/knybWPGZJioGRHGg&#10;ZmYjACngjmv2y/ZT/wCCDPwj/Ze8ceGPiRY/GLVtVv8AS45P7ctpNJiWDU2EpeAoC7Pb7Vwjjc/m&#10;bVPyHdu+Bf8Agif+13+yh+wB+yx8XP2nfH+kT658SJNRg03Q/D8ESxTXNlHB5yxxXLIRDG87HzyC&#10;xAggPlsdgbwj9uP/AILWftwftuaneaRf/EG58D+DJkmt4fBfg2+ltoJrZ9ylLyYMJL0tGwVw5ERK&#10;5WJMkV25TUp5fOU6VT3tnazkr7383fy0tYwz2dfOIQ+tUvdbut1HR6WXZNed3e5/Qz8QP2vv2Qvg&#10;34qn8I/F79q74ceGdZtwjTaL4g8bWNldQqw3KWhllV1BBBGRzmsWb/gpR/wTrupV02H9uP4RBi3y&#10;n/hP9O2DHq3nYHTufSv5R+fWlR2Q5FdDxMW/h/H/AIBwqk+/4f8ABP7C7HxVoXibw1beMvBfiSx1&#10;bSr+JZbLUNMu0nt7iNhkOkiEqykEEEEgiqEGqx3LYvLhSVJIyf8AOK/lH/Z2/ao+PH7K3jNfH/wF&#10;+K2t+F9UG0SyaZd4hulU5CXEDhormMHnZIrLnnGa/az9i7/g4s/ZC8ffB+zn/a48U2vgTxzBI1vq&#10;dvZ6Ff3VlfBUUi6iaGKUxK5LDynJZSp5YEGtqVSFTbfz/rUicXE/RhfEMWpYgwxQEbV29asXF0sU&#10;Lz3EWwfdTb2FfKEv/Ba7/gltp+nya1qn7XuhlBjEVppl/LJjp9xLct+nGOazLr/gvR/wSiic28n7&#10;V8Mj54K+D9aZQPTIssfrXRKlOC1VjNTi9mfYsNxBJapdW7sWcZVWY5JpdPnaBpiHHmOeQema8Y/Z&#10;v/4KEfsc/tcldO/Z0+P+heIdUVWkOjJM9rfCNMbpPstwscxQZX5tm3nrXtVhZsHzJKrH+Ihahxcd&#10;yk+bYzvF/i3w34A8Hah478ea3BaaVpls1zf3t0TtijUZJwBknsFAJJIABJAr+fT/AIKXf8F2f2pv&#10;2nviH4i+G/wH8f3fgb4ZW99LZ6bb+HpvIv8AV4EOzz7q7Q+ZiTDHyomSMI4RhIQXb7f/AODkn9tL&#10;Uvg54a0T9mrwxezQHV9E/te9jRyounlmkhtgSB0iNvcTFTwzCLoVBr8IwMDArxYY/E1cdVhBcsIW&#10;jfrKTV3bySsvN8y6Hr4jA4fD4GjKTvUqXlb+WN7Rv5yab8ly9yR7iaRi0kjMzHLMxyT+NSWeqXun&#10;TpdWdy0Ukbho5EYqVYHIII5BFRxoqkSSRkjPyrjhznpn/J/nXW+HW8A6NYrc3strczkfvDcRmXB4&#10;4VMYxx1xn35xU18Q6K5rNt9h4HBfXajg6kYJLVydvu7n6Af8E1/+Dib4vfs16ZP8OP2wB4i+Jfhq&#10;OHOjaoL2KTV7B8sxjeWcg3cbE8eZJvjAwpK4Qe/+MP8Ag6rtr/SWtPhp+x4lrdylhaXfiLxg8iZ3&#10;ELmGC1BbI2nHmL3APAJ/Kv4Ux+JfjR8TdC+DPwh8IXmqa14k1WGw0zS7aSO3WeeRgqrknai88u5V&#10;UALEgAmv37/Yi/4Igfsi/s6+CdJ1T42/C/wz4+8d/Zt+ralqmmfatOt7h8M8dtDc7t0aYVVllBc4&#10;LKIg5jG2GxuLqvldL5t/1+QY7A4DCx/dV+d+S0++/wDwDx7/AIJe/wDBdzxZ+2j8ebT9nH4x/AuG&#10;xv8AXfPfQ9f8GWtzJb2xjR5Nl3C7StCpVG/fhyudu5VGWX9IPIfT9TYs5ZMZLY49xmrVrYaJodjD&#10;pei6fb2VpaJ5cMFpCsUcajgKqrgAD0FVzLAiGaRmcO3yjceK9KPM9Zfh/X+R5DstEStBcajepLCQ&#10;IzzgmpWhVCzRzO8gG3rwoq9YRQxRpGEI+TPGe1V7y7tbaZvLYBAMgZH9aV7uw7WJLOzitFRYnEhx&#10;hl29D3Jq1kKCihRgc5osY0KC9jQKHAIOP1rmvi38Wfhl8F/CsvxG+LfxA0fwvodlgXms69qUVnbR&#10;liFVTJKyrlmIUDOSSAMmhXk7IbtFXZ0Zl28MNx2nBNZN5HAJfOjhJJJ3bc8V+eXx8/4Ocv2APhrN&#10;caV8KNP8YfEe7+yGW0u9I0f+z9PMvzAQvLetHOpyBllgdcMCCxBA8PX/AIOyNBF08cH7Dl8Yi5CS&#10;N8Rk3MvYlf7PwCR23HHqaqyi9WvvRN2+j+5n6337SPtxIinruJ5pdLABMnDktgnb1FfBn7P3/Bxb&#10;/wAE+PjhqkWgeOL7xD8O9Ru2hhSXxbpamweaRtu0XVs8ojVTgtJOsKAHJIAJH3V4L8SaH4m0aw8S&#10;eFdbtNT0zU7WO60/U9Ouknt7qB1DJLFIhKujKQQykggggnNNv3boFqzZsrtAW3xENnrnqK/Pj/gt&#10;p/wWu0z9hnTZP2c/2dbiy1H4tanYiS8vJkWaDwpbyLmOaVCCsl06nfHC3yqpWSRSjIkv2f8AtRfG&#10;nRv2fvgH4o+MmqKkf9iaVJLajPEtw3yQofQNIyAnsCT2r+Tv4v8AxP8AFfxq+KWv/Fnxxq1xfar4&#10;h1aa+vbm7naWRmdyQCzcnAwo9gBXDPFwhiHRWskk/S7aX32dvQ61hZvDKs9E20vOyTf3XX3k/wAZ&#10;fjl8Yv2hvHNz8Svjj8StZ8U67dk+ZqOs3zzOqlmYRxgnEUYLHbGgVFBwqgcVg6Jo2o63c+VZAhVI&#10;Mkp+6n/1/QVSPtXQaR4xs9G0oWVrYOZAAcl8At3J/wA+lceIqV3G8VeTOvL6ODnXtiJcsF26+Rva&#10;fpWheD7A6nfKbifJEc0wyzt2CJ0XHryR6jNfup/wQ0/YM0b9n39ne3/aG+IWjp/wnnxEsI7kF4sv&#10;pukn5re3U5ODIMTuRgndGpA8oAfi5+wX8Ebb9rz9s3wD8DPFPiD7DZa/rgF9c7NxFvDG9xJCg7M6&#10;xNGvYM4JBxiv6jtE8PW2jaZbaTYWsdvDb26RW9vCuFjRVAVB7AAD8KrBYWbre0qO7/X/AIH6m2YY&#10;+hUo+xoQ5Yp6d/Nvu3pbsl5kxgYJtUkjtmq0tvJI+HjUheVOMmtOG2klYxKCSB2qb+zCXCyq3I4+&#10;lexojw7NmGdMMpIRdjddw7U+GxEAfMXQcnHNbIjid/Kg+8D83B4FNuojbZVRuyenpT5hcpjSiNJB&#10;tt928ckDpUItYJJWJbD98CtWS1EyEFcE+9Z6WE0MjNLJjoeB2qlqJjrSwt7iJlkkz8xIXdin2FpB&#10;9swsRYjgDJH4c1IIMfIkK71J5zirmnQxIgN4QrOCMjoPx9aTY0gWVWhKSqit2AI/Ki1sra+csZgi&#10;rySOhpl9bE3XlJd4boDtxnvU7wCwgdIlLs3zMrdQO9S9Nh7sS00i1il+2K5MYzkrzVi7vLSXaiy8&#10;vyi45qza3mmyWgS3wAw5UHg+2KguLKBz9qjjHyH+HsKm93qOxWay2wPJtAz0+tZqql3J55ixsOPp&#10;+FbEtxJIPL3gDPr2qjrmp6P4b0e513xBqdpYWNlC093fXk6xRQxDlnd2IVVA5JPAqo3bt3E7JFaS&#10;N0k3hAxOM+vWlv4oPsySSZXLcFT1r5j+NH/BZ3/gmb8GbybTNc/al0bWb2KyE6Wvg+KbV0mBOAiz&#10;2qPb+Z1+RpAQOSAK4L4U/wDBwF/wTr+IWur4c8ReNPEfgdp7iKLTZvG3h5ore7LuU3CW2edIUUj5&#10;nnMSqCCTgEiuXXX7rq/3bk83Y+z44cMXhY7TkMSakmktYYTdXkyxRRRlpJGIVVUDJJJ6ACs2H4g+&#10;ALjwGfid/wAJppH/AAjR0r+1E8RJqMTWLWXl+Z9pE4YxmLy/n8wHbt5zivwo/wCCuv8AwWs8a/te&#10;65f/AAE/Zx1m90H4W2ryW19dQkxXHirkKZJuA8VtwQkGRvVi0uSVjjcnGnHmlsCvJ2R9Tf8ABSH/&#10;AIOHfAPwsGq/Br9hy4tPEviQRSW1x4/fD6bpkm7aTaqRi9kUAkSf6kHaw84ZUfjL4u8R+LviN4kv&#10;vHXjnxNqGs6vqdw0+patql2889xK3V5JHJZmPqTVO1SIJ5zDhj8qLweP9oqR0z/P2PTaXZ2cekz6&#10;rBazr5T7BMsUZQ5ddg+cj+FSzYC8ZycNiuCrWlW02XY2jFU/U5U6bf2hDOjKW6L0PXH+frXsHwDv&#10;ry5vhbXtvIYhIiNdRw42Y+7liMAYLH5iM7cYzgHlNA8NwyW/26eQqsMJlKrCWYRgHazYwcNtwOct&#10;uG0ELx6v8Lrvw54SmigluUthd4kS6n1O3tJGWIn5GxccAg7isqjONqk5+bGzWxTlzHqM3wAsfG1l&#10;NDGbaZrvlJHSNEkUkrkbRtPHJGOSCeOg8B/at8C+MPB/hrRPDfifT7pk0SR00W+lXPm2cqhvJZs8&#10;tEyfIQSWjkP/ADyNfTvhr9uL4A/BrSYT4m0q9kuUs1/0PTLWOcvMMEqXZoyxHAaRgFOGC9CT7NoW&#10;i+Gv27/2fpdY0v8AYy+IN94Z8R2csem+JoDpFs6zRyPF58atfKzhJkbIKFSVIwQxrws2r4HBRhis&#10;ZKMFB3UpSUbNppq7fVNq3+R7GWfXKvPhsLeXtFaUUm7pNNfdJJp/oeX/APBsFoM2p/t0eL9aewkk&#10;jsPhVeAXQjJSGV9R09VBbGFZkEuB1ID46Gv3TltUlyFjU4POSea+Zf8AgkB+yD8DP2TP2b4fDnw0&#10;0C6g8Y6lDbSfEbUdYVReXF8qN8gx8otkLSCJUJG0knMjSE/WNzaMsI2Q5zzkGvospxmFx+AhiMPU&#10;U4T1Ti00/mvx7PQ8rH4TEYLFyoV4uM46NPR/127rUw5dDhO15ow+TxlelRyaXZW6CBLAAMc8Hitq&#10;WO4iw6wEBV6Z5FVFjaSc7n4xuXIxj2r0b3OQx57G2gjPlLt9eazLgCL/AFeC3+7XTajamRQyNgjq&#10;B3zWHe2ixD/UnB4696uLIaMkXMdreZvcKuzqB0NQXlzNd5Ol4lAI3EN0PvWkNDXWE8mU7QepHUCl&#10;i8NnRovs2nW8rJkkkLk5Pc020/USuiPTZHtLlllcH5PmC/p9O9XVistTxud0jIwCCMmpdO8PzMft&#10;dwCWK9Oxx6+9OktvKkKq5HHAA96Vk2VqNttK0uyEj29sMEn5m6n3qxZrpwYSiLDkdyf5VXspgs72&#10;0qkn/Grq6ZHIQ2/gdMNSegIrXkcYZk888jK4HSqc2EXjk/wmr8dlNvYru3dyx7Z/lTJ7S42l4gXP&#10;cA4zRcdjC1eJ5UCYOc5XFeZ/EDV5dI1SOE6eW3ITuCAg44r1+S0nuFzNa7CBgKSDkVxXjLwNqWtX&#10;qSQOgRN2FZckZx/hVRlZ6iaP53v+Ckv/AAT/APiZ/wAE5P2mtR+BHjuX7dp80I1Dwnr0aFU1XTZG&#10;YRy4/hkUq0cidFkRsFl2s3gqYjIBXOK/rM/4Kg/8E6vhl/wUo/ZZ1P4S+J9OsbbxdpVtNd/D/wAT&#10;TxkPpWobRgM6gt9nl2qkqAMCu1gu+NCP5UPiP8M/G/wk8f618L/iHoUmma74e1ObT9X0+ZlZre4h&#10;cpIm5SVbDA/MpII5BIINfMYSrKdNRn8S/HzPVqwjGV1sZcJilj+VfmHaoNUG2HOPXGKEEqNuQZ4p&#10;dVDPaDcuCOuTXW9jHqZqqrNg8DB5qdcEZxyDjIqsCQcg1NBNk7XxnsfWoVgaJqt2qxzQeW/3h05q&#10;oMZ5q9pOmalq2oQabo9lNdXV3OkNpa20RklnkdgqoiryzEkAAcknFXdLViS0PQfhVpHhPUvCEtiP&#10;CupnXxqTGbWDqai1FkYgPJWDyt3m7znzPMxgY25OQ8fsseMtfvzD4amiO/50huUkD7c9QEViRj2/&#10;pX6I/sff8Egbbw74M0jxB+0SZL7xDdbZv+EftrllsdHThgr+WR9pmwPnZiYwWKqrbRI32n4E/Yk+&#10;F1ppVraaV4Ys7e1MSj7PFaJGu1SeoUfxE88HjFfnPEPH1TATlRy7ByrSj9pvlj8t3Jfcj6fJshwm&#10;JnGePxHs4PpFcz/NJfifgbqv7J37QGkRG6b4aajNaE4jvIbdvLftwGAYfioqO1/Ze+OEyxz3PgS6&#10;tbd2UPc3WESJScF2zyFHU8dq/o90H9kT4fWVuIJPD1q8JHzReRkHryM9Ovavjf8A4LXfEn9nf9nv&#10;4IxfBHw42lN458RXkH2mwsnUz6Zpyt5hnmCgmPe4jRVbBcM7DIQ18dlviHxzmWOhhY4CKcnq/e92&#10;PV/Ja76n3NTh7wzoUHKVeu301gk30+xtf7l1Pyj+I2q6b4b+Hs3hHw/b7NPTZbWnmKN8kmQ0krHJ&#10;+ZsEnHAyAMKAK8lUN/Ea2PGmvXeu6uwnbEdsTHCg7c8n6k/09Kx+VXLc/QV+x5Tg3g8LaTvKT5m/&#10;N9+77+Z+e8SZlDMsw/dK0KaUIryV9l0XbysLQTijIzirWi39vpmope3VmJ1TohOMHsffFelJtRbS&#10;ueHTjGdRRk7J9exqaD8NvF3iCIXNtpwghbpNdPsB4zwOWI9wMe9atv8ABy7Xd/aXiG3QjoLaFpD+&#10;u2prf4wQWUYW10JnJwW86YADH4HP6V7n+wD+yz+0X/wUX+L0nwr+DSWOkWWn2huvE/iS4tGFnplu&#10;ThWkch2MzkFYoo8M5DH5Ujkkj891Mc38Nv6+Z9ZGjwnh6fvTlUfzX/yK/Fnhtv8ABq5uH8m1e+uX&#10;P3RFZ4J/AFjXtHwt/wCCPn/BQj4029nqfwr/AGZfEdzZ30Qltb7XLRNNt5Iyu4Ost20aMpHTnn3r&#10;94v2GP8Aglh+zD+xJodpqHh7w1H4s8bwwQG+8e+JrZbi+aZFILWok3CyjJd8JGd+0qrySFA1fT+m&#10;XUbPudQQ3YjpXoUcNi371SSXlv8A8N+J4ePxmVz93DUbLu2/8z8Cfhd/wbU/8FO9Nv7Hxro/xI+H&#10;fg3WrG5juLKZ/GN/Hd2kykMrpJZWkgVlYcFXyCMg1+4X7MejfH7wt8AvC+h/tUeIdB1nx/ZaaLfx&#10;Jq3hky/Y7yVHZVmTzY423NGEZ/kQby+1QuK7e9snabzrKQDuQxr4l/4LQ/8ABS+L9in4SWvwr+H/&#10;AIhtbLx54zsZvsuoPcIDoliCEe7CBt5kdiyQ4GN0crZzGFb0KVNxVuZ28/8Ahjx5STd7an5U/wDB&#10;e74yw/tJftz+LdV8I3cl5pPhlrfQ9NcRcf6IhWfaQTuU3MlyykfeVgfavgd2aJtsoAI6g9c19TeE&#10;PAPxZ+KZW88DfD3VLzTrob4tavbSS1tZEYZ3IWG6UY/uqQcj5hXpOm/8EsNc8baN9t8RzyrPIgKy&#10;WtoIsMfrksASefYfj8Rn/G/CmRV3GviVzN6xj7zXTW17fPU+wyDgvibiKkp0aVoLaU2op+Svq/VK&#10;3mfCIORmgqrdVHPqK+xfGH/BGX45aTJ5/hHXILlCu5Ybm3dWIyeMgc4GMnA61yEP/BKj9rKPVYLL&#10;UvC8EFvJMizXQLv5SFsF9oXJwOcDrXHhvETgrFQ5o42C9Xyv7mkeliPDLjfDy/3RyXeMoyX4SbPq&#10;P/g1j+Feo+KP22vGXxQuPCcV3pnhr4dTW/8Aa09qjjT7+7vLYQhGbmOSSCG9UMuCUEqnhiD+9s1x&#10;hDbxxsXAzuBxXxJ/wSU8FfshfsIfs72/wi0XU7qz1vUfN1Xxn4413Qbizg1KZOAZLqRfJto4o2VI&#10;4HkUcuy72eRz9yxLBMFaHDI2GV1OQfevtcrx+BzDCqthakakX1jJSX3ps+Hx2CxmBxDo4inKEl0k&#10;mn9zM2HS5XT97wcZ2dfzq3HpkcbKkijjlcDvV9YXT5mXjPLAVFfTxRxFk2g9uK9DmbdjkUUtynqd&#10;7PYx7I3AZjkEHtWG1091IsLorfN8u7jiovFuttYL9qnV3DMFHlxF+eewBx9eleRftA/H2y+CXwZv&#10;fibrttNDd+Usen6bIylpbh+UUkHoACxAOdqnoRWeJxOHwGEnia8rQgnJvslua4bDV8dioYejG8pt&#10;JLu3ojgP+Cr/APwVb0v/AIJw/BVtQ8OaHaeIPHOqSpaeHNGuWJtrZ3VmFzd7WV/KCxuQiEM7BVyg&#10;Jdf55/2q/wBs79pP9tT4hXHxG/aJ+Kmqa7O93NPp+mTXcn2DSlk27orO3LFLdMIgwoy2wFizZY+u&#10;f8FVfjrq3xj+I2kHX/EE1/qWbq/1B5ZAdrTMiouASowIyAB0GK+U0Kg5Zc8V8/kedYjO8rji5Q5I&#10;zcnGPXlu1Hm7tpX7K9l3frZ3lNPJszlg+bmlCyk+nNZN28k3bvoJ3AFGSDx/OpJbeREErJhSeGyM&#10;GmxRSTSrDDGzu7BURRksT0AHc16d0eZZ3sh0dw6NuIzz6190/wDBLz/gt/8AFL/gnv4avfhP4v8A&#10;Btz4+8CSpJNo+gS6z9ll0W8dwzvbTGKTbBJly8BXb5jeYhRmlEvyZ4d+Cstzbre+LNdXT1bDLawR&#10;CWUjPRiWCpkf7x55Axitj/hX/wAPLO4aLStA1HUWZCqpeajlVP8AeAijQ+vU1xf2th6cnyXl6bfe&#10;2k/kfQUeFc3rxTnDkvtzPX7ldr5o+1v+CgX/AAcE6x+2z8BZPgV4e/Zxm8F2l5epNqF9/wAJkL55&#10;41ilQxeWLWHaN0iOGJPMY4r853i0ZrrNnb3G3flYriZSCPQlQD+IxXq/hn4JnWr1dGGi6faC4HnE&#10;3JLmKJfvSncGcRqASxGQACWwBSX37P8Aoyavaf2WLrWIGkJurSzmjsl2bQQFmfzsP94H90VBXgsD&#10;xNDHYfFV5ypw95pXa8ttdl1sZZlk+My2hCFaorXdlrpffp6X+R57Hc+CLqJYNS8Km2KxzDzbDUmV&#10;zIyfu2YS71KK2CUCqWGR5i5BXK8Q6Kmj3pNjdNdWMrN9jvDFsMijHDLkhJBkbkycE5BZSrN6sv7I&#10;vxd1+5uz4a8B6faaZLmW2vNT8QRSyWcQIOHkTYrHB5JiHfAHNS2/7F3xU1nxBaaNFrOj6jblCLi+&#10;8PI00VvhdwUv5cccrHJGUdsbSCRwDeNzTAZfQdXFTUIrq9P+H9FqcmWZLmmcYlUMFSlUm+iV9+rf&#10;Reb0Xc4T9n74o6r8EPjr4M+MuhWMd1e+E/FWn6xa2szEJPJbXMcyxsRztYpg+xNf1y/ZJ4oD5JGc&#10;7Ru7mv58f2Y/+CStl4g8Q6PrWv6Bqmsrb3sMtzaXs4gtLoKwYxOI1DhGHynbIG5OCOo/fH4Y+PdQ&#10;8e6YqeIPBz6LeEEvatdCeJv92QBcnGCQVHXjOM18/kPiHwrnGYywOHr/ALzpdNKXo9r+Tab6Jnvc&#10;RcA8R8O4aNfFwjbqozjKUfVJ3+auu7Ou00xrb+ZJGA+CT6LQbEyKbvIwBwSc/lVqysoHtGEtuQoO&#10;QgGSacFintyI024PTHNfe9T4ixmHTBaASQFm3HkE5x71EUN3K0e0hs9x29q1re3GCs42xqvAJ5/G&#10;q5usFkhiGE6uxxn8qpNisZLRNbuSUAReDzUEFvG6PKXyC3K4zmt2S0jKgxbXYnLhj0zVO/s5BOFC&#10;xqvrg4B/CmpXE0QQWKTgExpuPGQT098V8+ftx/8ABTb9kX/gnrocdv8AHbxvLNrVxBHPp/grw9HH&#10;davdxs+0SiFnRYY/lkPmTPGjeW6qzONp4X/gtJ/wUL8R/wDBP/8AZge6+EyzSfEPxV5lr4YmXSzd&#10;W+kwqVE+ozZHlr5auFiWTIeV0JSRElA/m28S+J/EnjXxDe+L/GHiC+1bVdTunutR1PU7t57i7mdi&#10;zyySOSzuxJJZiSSck1jPEQi2lq+3b1/y+fa9+ynZNqyf4+h+q/x2/wCDqb4p61cm3/Zz/ZS8O6NH&#10;DevjUfG2s3GpPdW4JCHyLX7MLdyMEjzZVHKgn71eC+M/+DjP/gqB4o8WDxJoXxJ8N+GrULGBoWie&#10;ELWS1BXqd14s8+W7/vcf3QtfCgAJ5NBGDjNYvE1W+n3Iv2UUj9PPhv8A8HTP7X2javpy/Fr9n74c&#10;+JNKt4dmorpMd7pd/eMIyBJ55nnhjYthmxblTyAFyCOv8a/8HXPxPu9BktPhn+xl4f0nUCf3V1rv&#10;jCfUYEHYGKK3tmbn/poK/Ln4c/DHWPiHcymC6js7O3A8+8mUkbj0RFHLN3xkADqemfVNI+BHhLSr&#10;Pzn05ZBEhNxqOpyhUC5yXOTsQD9AOSec+ViuIaGDq+ybvPskvxurfqfVZRwTm2c4f6zGPJS/mk2k&#10;7b2S1frt5nvfxM/4OKP+Co3xUu1PgTxf4c8FRpCyT2ng3whFMJQcfMzX5upEI7FGXr9MfKnxi+LP&#10;7UvxsWw1D9oD4veMPFhtCw0z/hLvE9xfvBvI3CJZ5HZNxC5CgZwM9K+6P2BP+CVvxa/bWFt4l8P6&#10;S2gfD1XlV/Hmq2e22uCmAY9PtSUlvjuJXzcxW67HxK7p5LfsB+y7/wAE/wD9k79j62hb4Q/DCyTW&#10;4rYx3Xi/VoY7nV7osio5NyygxK+0ExQiKHJJEYya6MLic0xrvKPJDz3fyVvxOTNMBkWVp06dZ1qv&#10;91JRXzd7/J/M/Cv9lH/ggx/wUC/aUvbHVvF3w/8A+FZ+GbgM0ut+OF+z3OxZFRlSw/4+TIVLMnmJ&#10;FG4U/vBlSf0b+AP/AAbV/sOeAobfVPjj4h8VfEvU/sRhvE1LVW0zTpJMjbLFDaFbiMqo2hWuZF68&#10;dNv6HapdyzYWztWbDD5sZwPWuY+OnxH0r4D/AAR8U/HLxTGx0/wj4avdYvUVgHkjt4HlKID/ABNt&#10;2qO7MK9WnhYL4tX/AF/Wp846rex+Pf8AwXZ/ao+Gf7NvgfR/+CS/7HGi2fhzwroNpDdeOrfTgzYa&#10;Qi4t7DzHYu7EstzM7Fmdniy5PmKfyztShKbkZsNuaNB29TkY78dq2fip8SvEnxi+JfiH4teM50k1&#10;nxRrd1qmpPGDsE1xK0r7QxJCgsQAScAAc1hRDccv2XLHdgk9h9c/oK56tRTn7uy2NIxtHXdmvoWk&#10;veXsFtFI++fHlL5hQgrjJJPIUfP0x0/L034YfDE+IzZ6bZRW8+txqzRpHmPyjFNZxN5riMr5eyWQ&#10;klnIETttwUV/P/BtvFEJdRv7EtDZsHuEVM/Kqvx6EcO3ORuVchwGFeneHbh9Bmgmu57gQXN1KrCy&#10;1EKS6AG4bEpbG6dkTJAV1gcK2CSHGN0ZzdmRav4etdTuLXQNC09gssQg/d2zEXMSSKjXEUQLNG+1&#10;QSivhjPMIm8phEK+sT6da6Lp/iG/tJrOOJHkhWyldkkaNomCOdyhMyTSOoRm8vYikZkL1reGL+O0&#10;slhgsPLtPsayRW8dspkZklbB2tkNgeWu9lLcbSjEBqwfilPKumX2natJIDDbkxSQxCO2uYWYNHKM&#10;tu5Mm5cZygRcKNoV1KaiiYSuzx/WdSl1PUpZpL6afDEJNcHLsueCxJPP41/TP/wR3/Z4m+EH/BPH&#10;4dfD7xbEZLqTSW1KeKa0aJoHu5XuWiZHyyuhl2nOOVzgZwP53f2LfhFH8df2t/h18J7nRJdRtNa8&#10;YWMWq2sKbi1isqvdEj0WBZWPsp4PSv6u/hp4bsfCfh+z0DSQUtbO1jggjJJ2oqhQMnk4A718RxJK&#10;GIqQwlSPNFptr8Fp959BlqlThKrF2ey/X9CjP8LrXQNUTXtChMciAo2z5Q6d1IHUd+fY9q1ba43Q&#10;NsB+Xj5geDXVtarLbhSSfqaxtY062sukeTMmSAMDv/hXRwhgqWUuphqMeWnL3kuilonb1X5EZvWn&#10;i1GpN3ktL+XQy7iJ1txOX5PAGMiqxAEBlIGT7Yq+sEptQ8cZJyBgntVe6skki8ogjjJGepr7u54R&#10;TCJOpCjJA5yO9ZuoWLu6xLggnBBpLs3VrcLHHO3ytkZ9Kjnv7u+uArLtxwSD1rRLUh6hFbi0cCOU&#10;IMd6fqFzc2rpHvBGM7h2+tPktbxNphlDOOWBzxVnY95EIpoiCB8zD/GncSRUs72UuPNXK85b+tQa&#10;vLFLKHQAY4yODVuWEWmYfJyo+6/9Kzta0sXCmSC4KA9jSW43sW7SG0B8zeC2CMk81cC4TEByB0rJ&#10;gtrmC3NxFMkwUYKhsMPenxX8lsypFbgYwTk8n6+tAy/HHIx5OMfeGKnCxv0HbkYqJ2jtkW5cSEPy&#10;B2qWBXnmM3kFQ3vSAqXVuJi2CR7VmS28cLbASf8AeNb13GpTcF4C9xXO3tzFHOQuT656047kt2Pc&#10;9Y19bCRorUDcgOSwzX4Bf8HJP7GMfgX9oEftg+DoRHp3jcRR6/bQQHbDqMKCKSYkDbGjoLU88vLJ&#10;Kfr+6vibUzDdytGMpubvj/Pevhr/AILbfC1vix/wTz+IkWn2Xn3WkWsGsQDIBUWs8cszZ9oVkOO+&#10;K+fjTakmj03K6aZ/OrCtvHGWc7m7E/4Vp+Cvhx45+LvidPAnw28N3OsaxPaXNxa6bZKGmmS3t5Li&#10;Xy1zl2EUUjBFyzbdqgsQD1Fz+yn8ebf9nVP2s4PAb3Hw+OsppMviG01G2nW2vGDEQzQpIZofu43O&#10;ipl0G7LoG5HwZ4s1Pwbq1x4k0Pxfq2ialBp88enXmj8Ss8qGGSJnEiNGjwySqzLuPONpDEjem4Ts&#10;76eX3MzqQqU21JWfn96OZaOPKxkAZHDD1pGtXySpGO1NlEYfIzyamW4jbvj61OjDVD7SSOQeTOvz&#10;AcN/nrX6Df8ABET9hd/iZ43/AOGrvH+nBtG0C6eDwraTx5F3egYe554KQ5wpwcyHPBi5+EPDHgzW&#10;fF9/pmj6Dam4vtY1WLTtNgUcyTSMEUD6sygfjX9CX7Jvwbsf2c/gp4Z+DGgSxSxaDpkVvLcxRbPt&#10;M/Wabbk4Lyl3xk4LdTXBj5uUFQX2t/T/AIJvQWvP2/M9u8N+A4b6OMSEh19eAx/nXoWh+CZ7Ro2t&#10;0DYITAFYfgaKO5lisi2ZARgk/XpXOf8ABQj9s7SP2Ef2S9c+M2LO48Qyr/ZnhHSrqYAXepS5CNt+&#10;86RgNK6ryVjIyMg140slp4idkjtjjJUo3Z89f8Fd/wDgrNpv7DehP8FfgUllq/xWv7VWn86Lzbbw&#10;zC6hluJ14Ek7qQYoScAESyApsSb8L/E/iTxj8U9X1Lxl421y91bxBrF7Je6tf6lMZJruWQ5Z2Y9S&#10;c+vHQYrsfHniHU/ix4/1P4ieK/Fs2p61rd9Ndazqd25LT3Mj7nJY/Lg8YPC8dB0rj7WG3ttSuIba&#10;fdHDKMzPJtBYkYAzhj6dCOnJ619PgMrwmXQaprV7vq/+B5Hk18XVxTvLbojg9Y0u/tbkyXCuCT8x&#10;Pf6+9UFkcEiRwBjtXoFzBZa3epbiaORjhQiyhnPIwQB1OSfzx9NTw7+zV4w8bahHa6L4b1NkuULJ&#10;LLZNEE4JXhwu4HH8Of6VzYzF4LL4OdepGEV3aR6OX5Zmeb1VDCUZVJP+WLf5Hl+8etKFLDj8697m&#10;/wCCdfxgt4YrzcNkxO2KOFnZcDLA9MEYPBwTjp1xX1D9gb422e7+zlhmZAd8dzC8TYBx1AZex6kd&#10;DXz8eN+FpuyxcPvPrZ+GHHVOnzvBSt5OLf3KTZ4YsEjsQoY/Sv16/wCDWPw14i0zWPi/4zR5o7B7&#10;TRrQxeWdlxNvunBB6EooYY9JR+PxL+z7/wAE6fjh8U/GcPhfxLp9n4etA2bi/wBQ1KIbkClmESKW&#10;aV8A4UDrgFlzmv3Z/wCCa9t+zT8Jfgxo/wCzz8G7Kw0+80y0NxcpHP5kmsTHCy3rMcM8jFQWXpGA&#10;EUBEAHtZbmFDNK8ZYaalBbyTun5Jrd9/LzPlsxyzE5VF08VBwqfytNNebT/A+iLXX/KvhFIWXf2K&#10;461t20gfmNRxyMAYqtLokeoOs0krIcggBQeatW8QssgLkH8a+laTWh4Opyn7RP7Q3w9/Zc+Bnib4&#10;/fE+6kTRvC2lSXdzHAV865cYWK2hDsqtNLK0cUakgM8ijIzXwT8A/wBgmw/ai+Ll7+3P+3xoq+JP&#10;H3iaSO90bwjqB8zTvB1gFP2fT44uEmkjjZQ8jpzIpcAOWkfH/wCCsv7TWjfHf/goH8G/+CamgXqP&#10;p3h7xJbeMPiLJDyTdQ28lxZWDDoVEX751IYN9pgIIaM19o/D51CRS20KhAvcDnOP8/ga+bz2pUrW&#10;wlOVk1eVut9lft39ddj0MElD95L5GNcfsx/DjVNNka60KMhQwUonIJHABHpj/wDXWRpnwJttCu0h&#10;lsFkUEEBlH3SMdv89K978O2H221MCAAu/Kjv3q6fBryzMDEJOoBC8ketfi2d+G+BxS5qVPlfl/kf&#10;b5fxPjcNp7RtHkWj/DTSZ7twdIjJcrkhOTj1rsNI+EXhm7k2NpETEkEkxD/OOtdnp/haCD948Gxg&#10;OeOK3dL0ZYpg6jPPTHvXz+C8M0qq9rqr9j0q3F+NcLRm18zlNE+E1hpv73T9OWIjoFGP89TXY6N4&#10;VEFvt0+Pyj1aJThCep46AnPJ71uWOnZK4H4VqWlkIhgISMc1+ucNcOUcgV8N7vfzPkMyzGrmLvWd&#10;zjr27LwGBgyHcQTnBFZl/OhTDNwoxkjmtjxtbNY67LHHEV8yNZQSeDnqfzBrm7i8Kv5qrkt8p5r9&#10;MpNTgpdz5ia5ZWIJPD2neI99rqdj5sOQPKlB2tz6d6/Pn/gvJ8YtG8Ax/Dz4PwanFDLex3+rX9kv&#10;JEaPbwwSMP8AgVyBkfwN6V98/ET4ueCPgj8O9b+LHxR8QQaL4e0DTZb7VtUugSsMEa5Y4UFnboFV&#10;QWZiFUEkA/zPft3/APBQPxl+3F+1b4i/aBv3uLfT/tRs/BulzoEay0eJ3FvC6hnAkZXeSTDEebNI&#10;VIXaB5mf5cs2yethG7c6svNpp29NLP1PX4dzNZPnVDGON1B3fo01f1V7r0PAPix48uviZ8QtT8aX&#10;UYjF3cYt4R0jhUBI1+oRVz6nJ71ztTaoIob+Ux8Rs5aME5wCeB9f8Kg3Lxg9elRhaNLD4aFKmrRi&#10;kkuyStY5sXWq4jFTq1HzSk22+7bvccNv8Xb0rQ8MeIpvC+sJq9tAruqMnzDorKVYj3wTg1nUhLA8&#10;CtJ04VIOMtU9CKVapRqRqQdmmmvVHq8/x28EpZk2nhO7knKcrMyBd31y38jWj8EtU8QfHr4nWXw4&#10;k8e6L4C0SeK4uNe8SXcRZbCwhiaaaXbndLKscbCOKLa8sjKikFgR4uu453cc9qt6Icarbg9DMm7P&#10;puGa87D5PgMO9It+rv8Anp+B9FjuL8/zCPLOryq32Uo/e1Z+up6y/jzT9HsbzTNDmnstOupUbUdQ&#10;u3DXmqFSrF52znBfEghUlVYDJkZBJXtf/BPL9lD9oH9u/wAd3kHwzli0PwtpVwkOs+LdTszcNG7g&#10;lYoIiwWSTGMgnaisCx5VW+ZtJ8La98Wfifo3wr8LMXutY1KCzgVzhBLIwXecZwq5JJ5wAa/oj/Y0&#10;+E/hL9mz4O6D8KfA+nIlrpOnQwyyLbrvlmAw8hKqAzs2XY4GST0zxz51jll1D2OG92UuvVeet7vp&#10;rfbyPMwsamNqqpWfMo6f8DyXXTueFeD/APgj98KvDlus3jCa98SX9vdBBea1ceaHVTuLpEgW3jYe&#10;saBgBgknJPvnw6/Yy+Gfhcxw2vhy2ZlIUI0I2x57D3yByP8A9ftYabU5Bb7Cdn+rIPAB6/TJJP5+&#10;prQ0jT3t2HkxgkPnIGN3PTr0Hevx/MuFsNmld1sVOdWX96Un9ybsl5LTyPucFxJmWX4f2GGn7OHa&#10;Oi+dt/V6jPAvwX8L+HkCQWKCMLuBCfdPc59xgdq9I0PR7eGENEgyqA+YMYznnp/Oqnh5DuCnLRnk&#10;YXjr1xXW6THaQjy4I9wC8cfrXv5Lw1gMDZ0aaj8jxsdmmJxTbqzcn5srruSDy3iw2eXz1/wpbW2j&#10;hDOAWOM8jitaXT/NTAXPHJPFUpQLNWSV1VgO/U++K/WsuxE6lH2c/iX4o+QxNNRnzR2ZmancO0TO&#10;+FAGCAfyqtpAiljNtKmU4Zgy/e57Vemji1FwpA2nr0wa/Mj/AILh/wDBa7xl+xkYP2dP2XLazPjP&#10;Vbac6t4qvY1caHGAFUW8Df6ycliwkkHlKEGBKWby/RlVo02ozklfbzdr2Xd2TZzRp1JpuKbS38um&#10;vzPvb40ftM/s1/s120Ws/H/48eFPBkV4sktjH4j12C1kuVjA3+TG7h5iNy5CBjlhxyK+UPGP/Bw7&#10;/wAEr9MjvbnS/wBoDUtXe3t5ZoLXTfBWqK1y6LlYYzPbxKHc/KpdlTP3mUc1/Ol458feOfib4qvf&#10;HXxH8X6nr2tajL5l/q+s30lzc3D9NzySEsxwO57VkK5WpeJjF+6r+v8AwP8ANgqTas2fpP8AGb/g&#10;pZ8JP2t/jbrfi/x942Fvp+tTyafa6drVnIkUenkskcJwCgTYxzuYDJYt1NfmzKgjlZAm0BjtHPAz&#10;x15qSO4G3k44PGPanm4BHlyorKeoIr5bKeH8Nk+MxGJp1Jyddpy5mnqr6qyW/N1vsj6HNs9xOb4a&#10;hQqU4RVFOMeVNXWm929reW7KxweD+IoGOck1aubKEW32m1ZiV5kQjgA9CD/MdvXniocEcH8q916H&#10;hnQeG/ib4v8ACWn/ANmaBeQwxby/zWqOdxxk5YH0H5V+gf8AwRH/AOCX3jX/AIKC/Epf2jf2lvtF&#10;z8JvC2pYj029dgniTUkAP2eOMYUW8eQ0z8BiViUNulMXwB8IPhX4y+OXxT8O/Bz4eaaLvXfFOtW2&#10;laTbs+1XuJ5VjTc3RFywLMeFAJPAr+r79kz9nXwt+yF+zJ4J/Zt8ISxXFt4Q8Pw2Ul7BbeQt9dYL&#10;3V35ZZthmneWYruODIRk9aihgsNKv7RQV+9lf7zsq5pmDwiw8q0nBbR5nyr5XsdxbWNposCWloqR&#10;W8aLHFDHGFRFAwFAHAAHYcCqdy+4HhVCnk1LqDFm3M5JzwoqodOupCxd1G7GF5yRXspJI8hu7Gi7&#10;M7tHbR/d+8eg+nFfmn/wc+/tTr4A/Zl8L/sqaBq4j1Xx9q4v9cggCNu0qyIcJJn5k8y6NuyMAN32&#10;WUZwCD+n0WmW9napGsIaZxkgP+tfzUf8Fzv2i5P2jP8AgpX49ubK/mm0vwXcJ4T0hJ4lRohYlkuV&#10;G37ym9a7dWOSVcdsARUmowb+X3lQjeSR8iZDMVAJJOAfWpoY0YqzLkA8ruxkY56dP/r1EE+Ykqem&#10;ceoqzauquFIwpPLZI9B29M/n2NectzpZ2nghVtIQtqy/bLjehiNuXDlg67F2glnI2kDHHQMCxAj1&#10;7UZtNvmtprpneFWjjBJK7Gdm4GcZ24TAwF8vHUVT0mO4gsomlE0NudhkkM/llxwwVB1JyG6A52L1&#10;K5qn4q1BLnVFisiojjjwDGuNxxgnOSdpAB5PAP4nsuowOS3NM9B+FmpC91IpqGmXE0k8Zi4lYBtw&#10;3bdowDuYL1YZyRnsfXf2qPg9rvh/4O3HjObVGlsIj5LafJBKTbzMfmbzGfYzMvlswId/uMrbSSvg&#10;/gm+tPB17YatrV86K8yzC1jkKnYG4zgHaSRkcemevH1f+018SvDHjj9lbw1p99dNcveaVK8NpNdN&#10;HuRC0cLu+/dvDbTGWyG2neOTnOtJ6I0pxvqcL/wQg8A6n47/AOCmvgOay0uO6t9Dhv8AU9REkgUR&#10;RJayRrIO5ImlhwB1JGcLuNf0q6M4jZFKjg9f8/WvwT/4NfGsLj9uTxfpN3pYeZ/hvcTxXhLZh2X1&#10;mrJjO35vNHJGRswCMnP732UAIUjnnpjPvXx+PoTq5k522SX6/qe3h5qGGUfU6G1mbAGMD0qLxbFE&#10;NKjviF5k8o5OOCCR/Ki0Y4DY4x61oSW5vdEubSR+VjLLx3X5v6frXr4OPsqsZHLV9+DRysESywBZ&#10;EIC981W1ESwoFC7l/hbv9KvQMrq0UhGCDyKx9ZS4EWI5Wwp4Iavo46s8x7GbqGnF5d8bvzzgY5qn&#10;fQJEoeFcELnbu6/lW1bQm4ttsoBZVBOaqXmnzwzC6ieIKvJ7kH0rW5NjNN1qQgAhtQhJycDr9fyp&#10;9jrt8lo8CQBpMkFW659qupc+Y32jzUxIMBV7Cqt1o0kE7TxxZfblSvQ+4P4UtwuUo7y+uEbMbDDZ&#10;wQevPH1q7b2ck9hL9rB3QjKHB5HWoxLeSWm66O1lO7dnG6tKyzdxYywKjJx0x2pvYSOcsrKdx9qE&#10;pikZiCrZwRmr9nHawX5W8lJ3LwzDHNOuo/slw5lbfnJOeMVAk0oOJIhkD5ec+9MLWLs11cKdgZWj&#10;/hA7CnafrMZPkHcnHG3tUEGrxonl3NuAepYirMItmikkifqPlkx1pBYkF7FcMIw4+c4Cjiqd7p+n&#10;QTHfaqdxzn1qBNhuBc5yyjIUHvWzFai5QTsm4so5UZovYNyTxe1zYXMtrcYDJzhTXmHxY8K+G/if&#10;4G1v4ceLrL7TpfiHSbnTdTtw5XzbeeJopFyOmVYjI6Zrq/H3jWLU9Vmu2kA8wbkCnjHHQ1w91rLS&#10;SM6MDnG32ryKR3T0P50f2wP2gPiVrfii+/Zw1Hwyvg3wR4F1WfTtE+HOiXbfY9NubZ5Imnmdhm8u&#10;mYymS4k+dzIxBUHbXG683wx8Lfs86Xp+gazZ674l8Vaib3XRJpbJJ4cjtWlihto5jy7z+bJLIBlN&#10;i2/8YO39mf2pf2ev2Y/iNqWsfATxr8OoWs9Z1mXW7i4tX8u4iv7qRp5buOU5Kuzu4/u4O0grxXw1&#10;8cf+CIfjfw2tx4i/Zz+LUGqQeW7DRfEcH2W6ROMR+dHmOYsN+SyxLwAepxyLHU4VZQkrNaf1/wAM&#10;byws5U1KL31Pz9lG5gCFz3KmnC2U4JyMHkHvXW/F34PeO/gp4um8C/FDwlc6LrduqymCQq8U8TD5&#10;ZI3UlWXIb5lZlyCvylSK5iuiNpK6Od3jofZH/BGL4NWvxq/al0271iyMlh4CtJddLPbl42uMiG2Q&#10;norLJKZ1J5JgPpx+2Ph/TLa1AQ4IXlmP8Xevgv8A4IAfBVvCH7MWufF7UNPCXXjXxCVtZg5PmWVm&#10;GiTjouJ2ux+A9q/QG0tRISu0kA/MfTke9caiqleU300+43vy00juPBsltHcw3luAPKTEgB6n+nFf&#10;hf8A8FrP+ChMX7Xf7Us2i+E9fS98D+ADPpfhZbaVWivJywW7v1eNiGEroqoQ2DDEjDBdhXs3/BbD&#10;/gpr4h0O4vv2N/2fvFxs4Zrcx/EPVdPc+a7Hg6ZHIPuJtz5+3JbIiJUCVH/LrQtF1jxj4isfC+iR&#10;rLfaleRWtlFJOkavLI4RAXchUBYj5mIA6kgc12wiqK5uv5GEnz6dDU8M6b4s+KXjXTfA3hmJpL7W&#10;L2KzsrdZdu93YKqksQDyepNfqv4F/wCCYH7O3wv+HWn+H4/hXYeI9elsRHqviPVUN0ZJj/rHjhct&#10;HEB0XC5Xg5Y8na/4JQf8EzvFv7OdjP4s+M3g7RYvFt5qB+x6hHsupbO3Ea7UjkwQu8s4cLwRjJOM&#10;D9CvC3w6sY4oxf6cJZI0JYOgI3Yxkd8ZHAyMdfevxfj/ADPOM3msLltR04RfvNNrmfy1svuZ9tw3&#10;RwmXTVfEwU30T1sfnBf/ALBMWg6jby6Ro1rpkUiHfYWVgIE4bAbCLGrZXjAxyQeQcn03w5+zV4c0&#10;9o79tLtob6OUZ+z6aZoZl2DGxkDBhnH3gepwcMor7Ri+Gfg/X7WeSAN50ELZtJAytIxGCw3DBHzF&#10;d3XJ6DOag0r4L6fbW8jWmm/ZZgRK8RT5H+XgFWPcZOFyc9Dxz+C5phc9uo4iTlo7O99P676+R+15&#10;ZxhhqdFQiuVLolY8StPgvZtdxfZ9DdoBbM0hniK8/KQVLDOCcdT/AAgY5rb0v9mvwzqUjjUNBiJj&#10;l2j9zuCDI/QnnGOCK96034XaVdsup2RkV/LCSqJ9wlB5/iUY78nvz9eg03wQLSBoLe4HmsNoJXKg&#10;gdSAQSM+4zXjLJ6vMm0ej/rs6cLQlZniWh/syeHbRljtNFgjnVyMxw4DocYBI6n73J5wQMkYA1LT&#10;/gmh+yv4+WG/174Lafo2uWU7XOl+LfBinRtWsbnnZcx3FpsZ5EY7183zFDAEqa+j9B8M6bOg8jT7&#10;eJPMGCo3MPlGV3HnGRkccdq7LRdFtIUVUQBvU9x9a/RuFeHsxwWOhXwlZx848yvb1tf5r5HwHEvF&#10;cM2wzo14KXrZ2+Z5H8H5Pir4dstS+Hnxfju76+8PSxw6b4ymt4IovE1o8YZLoJC2Ip1+aKZNsY8y&#10;NpERY5I1FX9on9ovwL+zJ8F9f+NPxG1C3jtNGsnlggecRtfXGD5NtGSDmSV9qLwcFsngGvavGHhG&#10;08Q6TGsjFZ7SQy2bLK6DzNjL84UgOMOflbIzg4yAR/LB/wAFF/2p/wBtn49/tZXWn/to6fN4a1zw&#10;TqJsbXwJDC0VloZBUnyk3P5pl+Rzcbn81TGVcxCML/WWUZh7fCL2/wAa38/P/M/DsZh/Z1b0/hf4&#10;f10PZf8Agj7Y+L/2mP28viL+1B8U9XXUtYjgnu7+4nXbI1/f3BPmIFAVFVI5k2jAVWCqABx+zHgr&#10;Ul0aC0t2hzl/mIH3hzx7c/yr8v8A/ggL8M7qLTvij8SU00La3/imDTLW5BIZjbq8jrjoMfaE5Hcn&#10;PSv0tnvFhjSNBjy+RjPHHH64/KuKnSlVx9WrL0/z/EqUuWjGKPavDOtW4ui0ZVmVgFVjwTnjPqM/&#10;0r0jTbASR7kYjaqYHouB3/ECvmHwP4xksLxxdOWyoLNkk5CjH+Ne4eA/iLLJHI8zDynlDKwPIyeB&#10;78j9K6ZU4ocJOx3y6bC6FZIBlep/u9qdaadCOViHbpV3SdZsb+HcixMJFcbd3IGTg/59q149OgeT&#10;KADdwADxxg59/TFYezhe9ja7sZlrbIMbfXgitGCyfbkRnjr71NFpClQsTkHAJHt7euOK2IoIYSEV&#10;QSuAeo6CqSSBK55/8VfDluY7XW0iRZljENw4QbpE5ZQT1wpLYHq5ryHxvrmjeBdBv/GPiXWbXTtK&#10;0q1lvNR1K+uFigtbeNS8ksjsQERVBJJOAATXvnxIiW50ia2j6xpuCqO45xjv+Ffid/wcdf8ABQf+&#10;wvC1h+wl8GvEcceo68sd58Qb61uo/LtrJv8Aj3092z8jStiZ8lSsccedyTGvVwLvBp7I4cTFKd+5&#10;8a/8Fi/+CuvjP/goD4yf4H/CC+utM+E+h3262t3/AHcniK6jOBeT/wB2IHmKEngYdxvIWP4budB1&#10;PSn8q/i8hgCWWThhgHj1B4/DvV7Vrqx0RZLP7ADI+7BkH3oyAV4znqc5PUAe9e0fsB/sAfGr/god&#10;8R7jw74RvP7K8P6WUOt+ILmPdFAXY7YY1LL5spBdgCwACksy5GccZiKdGLqVXa39W/rcqhTnUkow&#10;PAJrcXIxMV3DhiXHB5qB9EuOJYJBs5IYn5TgZPP0r98Phh/wQu/YU+B1tNE3gqTxhqBdmt7zxa63&#10;rSxlsqjRBFgVlDYLBFHy4IJ5PpVh+wB8DLaJdM0z4TaBYW0NyZra1stJhhQMxBJ4XPVee5745Nfm&#10;2c8fvLqrhQwcqr/xKP6SPp8Bw7SxNnXrqCfaPN+qufzp6b8OviDrRI0LwtdX+1VLfYYWlxuGV+7n&#10;kjkDqa6DT/2bPj3qQjNt8LNUPmjKKYgG6E8gnIOAeD6V/SVpf7I/gSxAt7fQLSMYBBSEDa2MjHcf&#10;h3OMV0mkfsy+CdIu8x+G7UOzk7vLG9zx0PUknPPbn8PkK3idxbJ/uctjFec2/wAkj67CcMcDwX+1&#10;YitN/wB3kh+amfzeeF/2Df2pPFt19k034YXSsOXEjrlB6kDJHrXsnwd/4JAftJ+MNAvtZNtHba7E&#10;gbRtJms5TFOedxknwBEcYKYWQEn5vLGWH9B2hfAvwnaN5qaNao4VRgRgE/L3xnjPY9+T6HsNG+H+&#10;laYttMNOhBMaqoEYHbOT6/X3rClxx4i4qonGhSivOMn/AO3pm+Lyvw6pUHGhCs5d3Uj/APK7H4mf&#10;8Efv+CZfxX+D/wC0H4h+JP7V3wb1vw/rPhmOOHw3BqlmrWly88bGWeCdd0dwVQqm6J2CGRgx3YC/&#10;rV4R0fSLax3XFqqy8LFGMDPBJx+GK9xn+GmjeJ/DT+H72FdsmfLk2cwy44cHtgk56ZGQe9ePp4cl&#10;8N3V7YaguLy0lkjlQAkLtIGf93oRxznI4r9JwNbEY6nGtjIpVGle223S93Y/Pq8KdCbhRb5el9/m&#10;dd4d0SKe2jAiUl8gAAdegI9s4/Ada0IdDW3ZI/Jy2SvA649qh8IN9kFtGqbWiUbVJOWbH1+9gnj3&#10;Oe9b0VxbXjwXUmQEZ1IZvuKQST+AIH416v1ak47HP7SSe5LoFnGkiZ3gYzg9Peum0+AEFABx7/rW&#10;RZRKdrooU4H3enFb2nlWjQg845/rTp0IR6ClNsvQQbVAHGOBWd4qsIv7Ma7gjTzI8ZOOSCcf/XrT&#10;UEDJPanNEbqN7d/uyKVb8RXoUH7KaaOea500z4//AG/v2q5fgp4Qtvhx4G1v7P4l1uNXluIWKyWF&#10;mWZTKpKkbnZTGOQQN7KQVBH82/7c/wAS7n4oftQeKNUe6kkt9NvP7Lsw8quFW3+RyrKqgq0olccH&#10;AfG5sbj+on7c/wC09GPib8XPjTLNIw8Ma/qenWUM8zlVbTn/ALPiVC24Kjyw+ZhV27picbiTX4wT&#10;TS3Mz3M8jO8jFnZjySTkk18dkWMxWe8YZhi6n8LDv2FNdE73qP1bitezS6H0+dYWhlHD+Dw0F79Z&#10;e1m+917q9Em/nd9RWUgfKfqKZUkQZjkMBkYJYcUTJswvllT157197c+PauR0+Haz7ZGwvc1q6V8P&#10;/Ges2sd9p/h6cwTAmGeXEaSAHB2s5AbB44NWLj4ZeM9P2i+0doS5/dq0kfz+uDu5rF4vCqfK5q/a&#10;6O6GV5pOmqkaM+Xvyu332NDSPhr4tl0KHxVpmlnUtNnVhLc6c3nC2ZS2Y51UEwsVUsA4G5eQSAa7&#10;TQf2Af2uvFBEnh/4IatPA2TFcSywQIyjvulkUDj19vWvPdD1HWvAerx6gFeK5tphJFFPGQu4fxKQ&#10;SCcDGcEHocivpr4ff8FJfim2iS+HNavNMtL2WDYdebSlkniIUIHWNHjRnHHzfNkgsyOzMa0qKpOF&#10;6TX5/dZo54xhGo41U0/u++5j/wDBO21+M37Lf7Znhz436d4SiOp/D/xLJBquj3+cy7onguLbeqMs&#10;bPDK4WYbghdXAbAB/ot+An7V3w5/aI01W0Wy1DQ9W5B0PXo4453wu4mMo7JIOG4B3AKSVUYJ/OL/&#10;AIJ/fAb9nD4qaK8Hwu+IWn+IdY3/AG7xFNPcJ/ac1xLh3nuUxuDMx5JACkFOCpVf0J+Gf7Nmh6Za&#10;W8trYGGeIrIk0YCPE4PBBXoVxwQe3rX4HifFjibL+J5UI4RqhGVnCpFxm13XZvdX5lb7z9qxXBHA&#10;z4WpSWIvimrupCXNC/a2zS20s/yPYCkSRqXiJY8FgKVNPCTDdEXdhyC33e9EI1jTlWLVoi7FMGRR&#10;jOO+OnNWZdTj28QjceQ5GDiv6IwWNo5jhIYii/dmk10evRro1s10Z+FV6MsPWlTnutP+GOM+PPxZ&#10;0H4CfBPxn8btXglmt/B3hi/1u7t48eZNHa27ztGuSBuYIQM45Ir+RzXvEGt+KdevvFHiXU573UtT&#10;u5LrUL26k3yTzyOXeR2PJYsSSfU1/Rv/AMHA3xss/hN/wTH8cWMWsNY6n4yvdP8ADulPGhYzma4W&#10;a4iPBChrO3ugSccZAOSM/wA3qITzu68VWIdko/P+vxFSW7BFxwx4zj6df8/hVq1WJG3yocIMsAfm&#10;PfH1OMZ9ycVCgAUHdgs3Vh7f/XqWF5Y5fMWRlCAN15UZzxzz6/4c1zo0ep0ulOPs6W6uY3cKG3ll&#10;yQZR8oI43jKcdNr5wSAcK9juLrXmFhZ/aGEbzOsUZGVVS7nA6AKCe3Arcs0uYAHggCNbnzZLkyne&#10;cmYIuP72djKQBtLZJAwRmv8A2n/a15ZQOjpexCK7fyw21BKknp8p3Rjp16Dg871edwVjOnyqeux6&#10;N4Y079kkeJNA8Q/Fn4weKdRtpNStptc0fQfB6hRaiVTLCbmW7jZXMe4bkicKTxvwM99+2lrfwdf4&#10;seLIf2YLm4uvhxpdtp+neGGvbx5jDH9ihMypI/LL9ojuApOQwO4E7sn568V6LJY28Uxt8BsEODxg&#10;qCB7f59jWlol1GPh9JDqOpeWksrx20McKuXZSrN8pIxxJ1JHXjPO3jdCpDE88pt6Wt06O+252rE0&#10;54T2UacVrfmV77Wtq3p19T9Y/wDg1f8A2ctCn0z4hftXXF2w1Rbv/hFLGATDaLcrbXc5KdyW+zgE&#10;4wFfrnj9krK2LLyMAHOB7ivhz/g3x+Cp+Ev/AATe8JarPps1rfeML2+16/imH3vNm8qCQege2ht2&#10;GezZr7utI5GlMbMTzkY7jgf5+tcKjz1HLzLbtFIngiZIflHbirqyvDp80pU/LbvwO/ynioYk+XBA&#10;POMVauE2WkiknZJCRkN2IIrqjC0kZOWjOHub0xSEqgVSM8dz35pgC3FizT5+ZsDcMcelaP2S2m3G&#10;bPyN1J7jpmql7dWMVrJIuAvdQ3evaTvscFinozWsUzho8Dd1yTkUuqWouJCq/JznGOvFMsdIimk8&#10;+OVwC2589CKtatHm1UhyuzOOeo9KrqLoc68clvM8y/fAyFKZz3qwZJ78RyCSOJARlXzwPQCpLYTT&#10;h4IYG2jOS3c+uazNQtJbYbGmJJHQGrI2NX+xZb2cSxPE0HfA5I9Ktiya2ie2iLFfUE1BosTR2CIE&#10;YNsyTWrDcGG03yRAhRkkHpUSauWkc1qtrLLP5cqEhjjdVZdPm3pHKzbQeRt7c1t6nEL1/tC5Gzkh&#10;Rz+VMkhkW3F4smMDhSOtVfQVtTndVjltVXagYBup9PapDbyeT+6uSMoDtPar97pv9oRiUkxADp/W&#10;ssvJDMtlJKuMYDk4OKaXQQaE8guJIpWBjwQCw71rQvLEvlrKFxz371T0y3hS5Z3mIIGEXOBnuf8A&#10;PpTru+jE7Ir5x3Izmhq7DY8hfxxo2u2EGuaHqtveWN7Atxa3ttMskc0bjKujqSGUgghhwQQRwaym&#10;8RRCfAbK5wWJ6j1/lXxN4S/4KN+B/FOqzfHX4WzXt14A1OaOHxz4MdWa68CzCICPULVAv7yxaNcX&#10;MKZETAzR/wDLYP8ATmk+KoNUMd5FOJbeYLJFPGQysG6EEHBB65rxKFWM9Fut0ejVhKB5t+1X4ts/&#10;Bvx90XXbqKMx33hvyVZgRvkWeQ/ePGQu3pzyM8EY+Zv26/8AgrN4U+EWlzfD34HxQ6j43MaxXN28&#10;e610g8lncZxLPzgRfdU5Mn3djYX/AAVu/bb8HfEjxNpn7NH7MdpqPiLx7Y3T2+sato6edHZ4GTaW&#10;wjBaW5BDb3BKRKCozIXMXmH7O3/BHzVNWt4vGH7Sviae0jfEzaHpEo80dCRPMykD0KoCech81x4i&#10;nRo4pzqbvZf5mtKdWpRUYfefLHgP4WfH/wDa8+Ieoah4e0vUfEmr3M32jWtXupP3cO7+OaVvlQYB&#10;wvUhcKpxivatS/ZM+DHwh0uLwz4vMnibxIwU3ksNxJFBDLg/uowpBZckDLctgHC5219zX2lfDD4A&#10;eAX8E/CHwpY6PZRxhjFZR7A5woLOxyZXIUAsxJPGSa+WvBcdv8Zv24PBvgbRFVIpfEUN7eZXcHjt&#10;lNzIG9SRCV/Guf6zVryfRLt+pTpQppJas/U79kX4TaV8FP2f/DHwu0e3gWDRtJhhkeCLy1ll2hpZ&#10;dueN8hdz15Y1z/7fn7X2ifsW/s66r8R5Db3HiK8VrPwppk8n+vu2GPMK85jiB8xugOFXcpcGvXPC&#10;Ns0GjQQLH8uwduvavxh/4LeftC3nxc/az1PwVaaqs2jeCEXR9OghlJRJwqvduy5I8zziYywAyIEH&#10;8Nd+Fjpd9NTKq2j408VeJ9c8ZeIr3xT4l1Se9v8AULl7i9vLqUySTyuxZ3ZjyzFiSSeSTX3d/wAE&#10;T/2IbP4lePk/aL+JmiefpmmyBfCtpINwubgMyvcbQCSI2Xav+0xI5UV8r/scfs1ax+098ZbHwaLC&#10;8OiWzCfxDf2uF+zQc4G5uN7kbVGCeScYViP3f+BHgHQfDnhvTtN0S3sLCPR4ltLDS7CHbHBbRqqq&#10;qnnIHTqT3yc15Wa4vnl9VpvV6y9O3q/y9TbC0rfvH02PfPh14SOnSJKscqK2FVdvCKeADt689gfr&#10;Xp/hXwVBbLPbwyxeYsJY7AzohIxgbsjnqcfl6cT8OG1CztJTFLvO0DKg7Tzycge+c/X0r0zw1cR3&#10;+nlsbZHkVm2gHHzHA+vPT1ryf7Mw9SOq1O5YmpEhXwSLa5+1xWiDcrJKsY5VR1I/LP5egxInhZzG&#10;6zJGkjHLqVyxYkk5JGSBk/Xk8nmu6sYMpGWnEjFcsSBy3T+n64p/9h28pJeJA2D94Y9sflkelebX&#10;4awtR3UUdMMxqLqcKmi3Su22XKhhhsnLAdzx15JPuatWHheV597xckndlSM966Y6HHC++K2ySM5A&#10;6AZBAwPp+VSR6cXKukhHzkr1GDXmy4SwcpJyjsbf2nVtZMg0HQDZTK7sWXIKjBA6muhtoNqKscYA&#10;+nr/APrqPTrTO1GLM3YjpWxbWDlzFLjKgkbehFfSYHKqGFgo042SOCriZ1HeTK/2WOWESx2rSYHU&#10;dv0r8Ev+Dqf9jPW/BXx08Lftl+DfDFqug+JdMj0fxVLp9qsciarAztFcTMOZWmt2WNTglRZYJwVF&#10;f0By2TmECFtqFfmAHJP8/Wvnv9v/APZ08KftCfBn/hDvF1o066Pr2m+ILEqek9hdR3IHKnIZI3jK&#10;4+ZZCMjOR7dC9CV4nJK1RWZ8V/8ABO/4Bzfs5fsl+CvhhrdqY9SttL+1a0juGYX1wzXE4LDhtskj&#10;KOvCjsK9kvbOe6uVMTn5gW2g9BkDH6VBbXwsoyhjJO0KoA4NQQX7iNTJGWY8H8eM/qa9ilGNOlbq&#10;efO8p3JtPZrBQuPvdRjtgjmu18I+NJ4bYW1vbBgu3bnuMHH49K4wiLyvNR9zHOB2J64q5pF48TFY&#10;icbAygMexxj+X51jJamkdj2jwx8R9WtbeMLEoIkDHI9hwfyr1Dwt49XULZUZ8P0I7j3/AEGK+f8A&#10;w1rdvGVE0mUblAR3P/1hXY6P4lj02+ilhGcAfLu+/ntUNaFxZ7va6z+5CEhCgORn8fy6flWhFqLA&#10;xh5B8wwF37hjnr+X61wHhzxbp+rwCa26Hnrkq3X8Rz/Kugs9bE0SwhNhiLMXC/eBIIH04OKg0TOZ&#10;/ay/aC8Afsr/ALPnjD9ov4lyzDQ/CmjyXl7FboGlnOQkMEYJAMkkjxxLkgbnXJAya/j9+JXxE1vx&#10;F4gvvEeutO1/eBOZpWwsKqgjjUE/6tEVEQD5QoUDIUV+xX/Bzx/wVE0DUtBT/gnl8JNSluJbS/g1&#10;H4l6jboPKjmjCyWmmhjneVcrcSgDCmKBAxbzUX8O9TvZL67aWSVnJY5Zjksc8nqepOfxrtpfuqfm&#10;zlqtTlboj1L9kP8AZR+J37aHxt074beDdNvPsk92h17W4rVnh022wWZ2P3Q5VGCKSNzYGQMkf0U/&#10;sv8A7P8A8Ov2dfhlpvws+GPhi20vTtPtRHBEi7t+OrueC7sxJZmyzEnLZ5r5m/4JDfsf2X7Mn7ON&#10;lrOomK41zxDZRX2qXEdiIeDueOLBVXfYJCA8nzEk4wgRR9neHZLq9KTKjgu21AVyCBuLDGPb6EY7&#10;V8jmOMded+nT/M9fC0fZxt9/+RuW+i3D5naQN5m0JG3XZw+N2OCd27gnGc8dTpWOgOSjjYQhGQSQ&#10;Cc4759KseFYLiW8kjlGJRujVXYgNk534HBJPGOxxwMZHS2ukoFCxxqYyA+ATxgAAn25H45rx1l0K&#10;j52js+sSirXMWy0bZdEMRydwySTn8a347Npc5YZZsZA4PfHvyaZa6ZHMvmwyL97GFGOeCa17SyaN&#10;CZQXAGcFSSOBzRDLIXdkN4h21MWKG8t7yODyjsycnHUY5wPWupsLNLokuqlmbIGS3459elNtLGOR&#10;NyjIGCCO/f8AGtnTrVOWII4xyK2w2WxpNkVMS5E+j20wQb1BcHBOOtec/tK+BltfEln4vtW2x6jb&#10;LHdMiYHmIVOSfVlAAHorHnmvWNMgCx5VBkdCB1rO+MWjLrvwuu43jDGArIoZQSMHBIz04J5r3qFJ&#10;RikcM5Nu55H4fgEtqJ/OcAvIGBAzzkDOOc7QR+PWtrTIpsMsh4YKvyMMgqu3GcdMAD8K5mwuLxY5&#10;ZpZTjy/OCFcEKx4xjA4AUAf7TfWt3w4WaIR3C7XcmQAnqOgyPqf1rtsYnSWJa3dIZEwygjcMnvx+&#10;nNb9kCEVQRkN1H15rCilLbVlQ8E8j0AxW5p22SPJXJAxkDmnG1xM0twkTBPIGK8p/be/al8N/sT/&#10;ALJHjr9pvxIUceFtCeXTrWQMRd6hIwhs7c7FYqJLiSJC2CFDFjwpNeqKgPGeT+tfz6f8HL3/AAU0&#10;0r9pP4yaf+x38GfEDz+EvhzqU8niW8gb91qWujdEVX5clLZPNjDA7WaeXghVauqjDmld7Gc5cqPk&#10;68+JmteNf2cfHnhvXNYnvdQvrdNYEtxO0kk6maNpnZg25zvjZ2LZwZBnOcV8tcHmvW/hxrxn0ZrC&#10;aNpQtvJbNbLIVM0Eo2SxDPGSMFc8bkTpXl+t6RcaHqk2mXGSY3IVypG5c8HB5H0PIOQeQa4MBl0c&#10;ux+K5V7taXtF6tJSX3pP5no5jj/7Qy/Ct/FSi6b9E3KL+6TX/bpClzsUJsBweDirVtqtqb2B9Ss/&#10;OgjkzJGpCsw443YPHA4PH5mqFFes4pqx48aji0z3jw546+F+taJDbah4mSykCBfLZhGE+UHGDjHY&#10;cHHXBNTTT+BfsT2Nl8RtGkRgChnueQSOeORjj614EMdzUkbsjBlbp0r5z/V6nGo5U6rV+mjP0Wn4&#10;hYiVCNOvhoSaVuZOSf5nvXg74UeJ/i14lh+H3ww8PSeM9Vvw5t9D8N2rXdxLsUszLGik4VQWJxwA&#10;TxjNQ/Fz9in9qj4DafLrnxG/ZZ8ceH9HeUx/bfEnhe5t4NwO3YJ2Xyz8xHAIP3T6V9W/8Gxnhfxl&#10;4v8A+CkMXi+AXMul+GfBV/Nqtwys0YSXybeKFm6AlmVlU9RA2BheP6KNOgjZcJHGsbNvTgAqoVlH&#10;TGPcey+9TCWMwNfkpyUkt7r0fe34HjZpmmHziClOjy9mnr97V/xsfyH/AAO+PHxm/ZJ+Kel/F74V&#10;6hc6LrekTiWCVo1dcMoDRsrAja4JDKeoI7iv6hf+CZn7VPgz9vX9k/w1+0L4asora+vIvsviXTIY&#10;2VbHU4lXz41DZOwlg68n5HXkkGu3+NP7Cv7Jv7T+lXmi/tBfs8+EfFEOowPFNf6jokRvYw6gHyrt&#10;As8LhQAHjdWUAYYYFQfsPf8ABOr9m79gOXxVpf7M9trWj6B4svrW5m8Lahr019Y6bLDGY2e0NwWn&#10;RpQQX3ySFtigbQAtaY3D4XNJQniKK547PR2Xa+jt23PFoueGUlCbs+n3f10PTfE/gn+0tAn+wRhZ&#10;4lMluqjliOq/j6epHpXk76zIVEUhOPU/WvpGLyIkBMeGC4BzyDjmvnT4u6bZeFPGWoNct5Vv5hnj&#10;aTCpHGfmJ9MDkfhXvZRy0o+wjtujzsYnJ85+Mf8AwdN/Hy5u/Gfwv/Zg026u47e00y48U6xAQPJu&#10;Hmka0tGHffGIL0Y4GJx17fkoduQEJBI5yf8AOK99/wCCnP7VM37Y/wC2v42+NdrcytoragNN8Mxz&#10;M2I9OtV8mIhWHyeZtadk7PM1eBFnztUknkcds9q68RLmqvy0MqekEPYDAXbgkYyQOufrgcVNbzbJ&#10;hLbom8YZAy5BIb34/PsTUUfnSvtjJKjkhcn1PT6Z/DNXdNtLdrqG2ujmOWZQ2xMsg3EMRnr39Ofo&#10;MxFajeiNvTbeaSSNEneEqStt9pdgUKSbUViRhckluDgN3GQKj8G2Uc+p3l/PNj7Mcc5bk4zhuRnj&#10;HvnjrVuwmv8AVb02k9pviaGWW+uTAImKKBIUJyQVEcWQMH5mZsMy8Z3hu9iuVYToyMLguXHzAktn&#10;DdS2efwHX06ftRMHezL3i+M3VoFtyjxxDBkWMLk+mB7Hvz9c1ufsl/A7xL+1B8fPB/7O2hNMW17x&#10;EkUixYZre3K77m5CswB8uCFpCM87AOeBUF9aBIp4ZUEm4ARMIyWyRlkJBIJyMDn06V6V/wAEr/i7&#10;4X+AX/BSL4V+PfGk8cekP4kGl6hdzXSQR2seoQyWJuJJH+VI4jciVzx8kbDIzmssUpODa3sa4aSv&#10;Zn9OXww8A+Gfhp4B0j4d+DtKt7HSdF0+2sdOsrVdscMEUe1ERR91QqqAPTiut06JHjSaNycucbhg&#10;gdv0A/KqWl2kcFpE0KjciIJs5Of4SP1B/CtSyiVYiu8/K+1jj0zz9OtcFOCjE6pybZZtYirBHySR&#10;1xU16qNp8uHIPlkj8s0kIy5Mh6nIY9jmq2rMyWExEgBaMgEDpwK1iryRm9jnmW204Ev8zMMknvWd&#10;IjMgureNXXdyA36UarczM4SVW6gZWobK5jExi2sFzwAeQa9dLQ4mavm/6OrEKG25YMKpLcQ6veCB&#10;j8qDIYdKs3l9bSweSfkfG35xWbp+niG63/aEO5xnZSWw2XNSvLe2j+xumOeCRms8RLbS7nTezAsj&#10;evetTUolmmEDENEQBuJ6HFVZ7NI1SMuRInBBPb1pqWgrakNtdhYnfbtcjJOetXraZV01nuIznPz8&#10;1TfSo4kD5wHA6fWqg1E21wsKShl6Hcf1pXuVYtzhIIixkGyQfLkdM9qznaS3TdOz4ByQnOP61qSz&#10;27QGG6PlnGVz0NZ8yy53RbHCnGT1/SmpCaB74NGUYAfIArY4rltcums7tJLlS0bOAzelbcNzdzq0&#10;LnbKrkLkYDVWurOLUIjHeQZPUgHpzVRuS9TA1HxMlpKyi8xxkYbvWSvjFGJLvk+uaXx58JpfEFs8&#10;mmeIpLJmcnmHcAOcAYZe/wBa4lfA9z4dhWw1LU55JAT+8k4yPbjpWkUQ2fzdS/GrxVofji88aeBL&#10;xtFlvoXiuILFUiilikj2ywtHGqoY3BYFAu3Bxivoz4Q/t+/H/wAWfsr6Z+xz8IbPU7z4gahqb6Xp&#10;2sWZPmW+jBA+FlZ/3cqkvH5mFWKGPOVYBh8yeEvgv8VfiB8S4/g74S8EX1x4mklkjGkMgjlVkQs+&#10;7eVCgKCSSQMD3FfqP/wT2/YOs/2SvhfN4t+KNhayePPEUaicIySf2Xb9RbRyAffOcysp25CgEhdz&#10;fNVcRDD/AA/F/Wr/AK3PWp0pVdHsb37EX7CHwq/ZZ8KQ6reW0GpeLZ4VGra9KC+G2nMVuG/1UYyR&#10;nAZ8ZbsB6l8QfGUGl6e+JY4AoO5h6/Lg8fXpV7XdXtrLTnMQ2gg5I7MPX8P6180fH/46+GxpN3q+&#10;t6oLPSdJgMmpzswbBDABY1/jYnbtXIJZl6YrybSqS7tna3GmvIyPjJ45t9Tt7syX9vbaZGyibULq&#10;4WJFO8D5nYgKCWQZzjn3rrv+CZ3wG8F33xf1P40WXiMatNZ6abK2mttr22JmUl0PUvtjK544kIwc&#10;5r80vj1+0L4v+OWu772SSx0S2kzpmiRzFo4QBtDv/fkI6semSFCjiv0B/wCCRnx7+Gf7LH7AnjT9&#10;oT42+IDbWFl42ntdMgLb59QlWytWhs7ZCfnkdjLheFUB3Yqiu49BYRwitdX9xxqtzS20Psn9uH9u&#10;j4e/sS/s+al47l1fTb/xTKXsPCvh6Wfe93qGxT+8RCGEMSusspyvylUDB5Y934Nalr+rePbzVvFP&#10;jDWbi91XU72W+vL25k3PcXMrM8sjk9WYsST6mvaf22P2q/hr+3t4+/4W23w9XwJ4tWGCyW2S9ims&#10;b+3Vj880wiiZZwXPzsNpRFUngV4npHw/8X6t40034f6PZLc6hrF5DZ6XFbTq63EsziOMKwODlmX8&#10;DXp8kaSstV3OaVT2kj9P/wDgix8GJNG/Zll8V3+mqLvxPrk17amRArPbxgQpnIBK7onbrgh+Otfo&#10;L4esLCwuwlzZhQSABaDYpBPQA/X2OP08s/Z2+Cdh8IfhZongXw1prNaaDpEFmJFHZQA7H/aYneRz&#10;kkmvZfDUUcsqIjiOMp/eOUJHO49Sc8/jXzXseatKo1q2egpJQUT0TwLcJZqJob0ndjJDEBuCMEfj&#10;6dRXqfgvXY4zHBsVtzgtu6tzhRx+JP1rx3QbHyEEJjPKM7Z/L/H8xXceDp980Ulo2zY3ysw7AA4z&#10;0x0NdMVbRivdHseg38MsxdSrkHa/B+bJP6k5P4V0ds0EmFkA29mBz2yT7dq838O6tHHJFZ3Dg7mw&#10;208+hOevAGM+prsdIuoHthIL1WDxfLnsOcY9eCPrit1FNE31NtbJoxuWNGwMdT6/5FRRaSV3Ri1K&#10;4wevUfT8KnsrmacGQkFMuWKtk8HIA/X8auQyxRsDLMDhcEcdhyP8+tJ0YsfOyvY6WQAWBUg/Nnit&#10;KKEvMs6Nj5R0PUd6ZDLFLsmTkF87Vbr/AJ/wqWGKN5dgV/kIBw3TH8//AKxpqCSFe5YlVpINuB8w&#10;+9jGOK43x/bWWqj7JPEsqFBHMrgtvRuCCD1GOOneuuuLyGxUseAiHp64/lXIa+TO7zOpJ2gPggYP&#10;NEkNaHxf4m06bSNYvtNNsImgupIjGGJ2bWK4BPJxjGTzWa0pt4iFUjOMD0rn/i3+2H+z1e/t2+Kf&#10;2N4fGCW3jnTLGzv306e3eGO5ea3E7wQyOoE0ywtDcMq8FJ8qXMc3l7l3O8beYucKwyPU13KT5Tla&#10;Vwhv5YyAgJYjKr06gA/Sr0V+bNVlhGWJ5J7D/wCvxWSdyutwrYGcf7xP/wCsVJbFpPMWQ5bdhP8A&#10;D/PqKi7GrbHR2viBgxWM4LD5T/n8vxrRh8WX06RzLORtJVyD39P65rlbdlTrIcjJBz7Z/mP1pVv5&#10;CSoGMAnA6c96nmGkkepeFviZeadfLcWjELkLKhPDD+9j6DFc7/wUL/4KNeHv2F/2Xb74r2n2C/8A&#10;FepRPa+DNGupSfPucfPO6KQzQwKd74Khj5ce+Myqw5Wy1iZWDK2Cp4/2h/n+dflL/wAFKv2g9T/a&#10;T+POvXul6lt0vwZdzaFo4leFlMUH/HxKgG8FZZfNO4E74zEHUbV274emqk7vZE1J8kNNz4h+OHxU&#10;8QfEHWNQ8QeMNfvdR1TU9TmvNTnv5zLNNdyDEszyFjlmKoxP3mJbexYEnt/+Cb/7DfiT9uP48QeF&#10;jcS2PhfRWju/FeqxRqzJDklbeMNx5kpRlBIIQbmKttCN4nrGn6xrPisaDpumy3V7c3SwW1nZRGR5&#10;pWbaiIqjLkkgKFHORjtX75/8Er/2H4v2Lv2abLw54kkM3ifXWGq+KiVUeTcPGoFqhXOUiCqu7Lbm&#10;V3GAwQcuZ4qVOnyxfvP+mysLSUpXex9HeDPCsek6bbeH7WUqiRqqqVLEhRj+IE9Mk55wOa9I8OaT&#10;aSTQ7rUIyjZGNx6DGWxxgnDDJyPTGK5jQbFZb9JWjBccFxn5VwNxHbOcADjPNd94ZsHaaKRUk8wv&#10;st1Cfdy2ARgDIzuJ56EEnivFo4ZWTaO91DX0Xw0qShGUN0Yqv3mPJx6bcIemSePWtmOyndBHcebI&#10;GAAJyAAGZ1LE5+Y4IXGQRg/RdF3I2+O6UvK489SxGMgYLcD5cEkn5jgEHsK1oNMnkjW58xWDnaXX&#10;g7jklgRjb1UkY5xgDFdHsYrRCU2VoLRtpEkJB3ZLMOq/3v55/wDr1bgjlii8xoz3LBccD/Jq1BZo&#10;Glmm+VZgqqCuAEYkLyM4JA6nAHt3kBihkJUs0Yh3E45IzjgdDnnFP2CJ52Ns7WKNtix/KACB7dxW&#10;rbwryEP3eoNUYb+0W7S0IyWhBGBxnsM/5/WugtreF2DFNueD7+lXClF7Ccmgs40OFXge9T+JtMXU&#10;vBmpWCR7mnspI1XP3mKkAdR/MfXvTobdFclD9084/wDrVeuSF06RFIPBzlf61uoW0Iu2fN76eySx&#10;RJbqZJofMdQgDD5RgHHXGCecfeXpXQWNr585eHCAMNuDnZnOR+g+tVVs00zU7l7uffJb3P7xtnVF&#10;wADzwMAZHTt3rZ0JLW0vvO3mRIJIWfcQCSFDHGPr+bVpYRZ09BMW2EAx3DI465AJx+B4rf0+FlRc&#10;5zgHjt/nIqhp+mQyXVxIu0EurLgYyuBj/DOO4Perni/xV4b+HPgjWPHnjDVo7HSND0yfUNWvpCAt&#10;vbQRPJI5Psi5Pb5fekovmE3ofn//AMHEX/BTDXv2Iv2drH4HfCHV5rPx78SoJ4l1Swu1juNF0pNo&#10;nnQ8skspfyo2ABUea6srRqa/m+lK3JKBhuCknc3U47e/+Ir2v9vz9r/xv+3n+1T4u/aX8apFEdZv&#10;AmjaVJNIV0/TohstrZGPGRGMt0DSM7AZavEHhIzJIhRcbsnkt2z7ivTjHkgonHJ80rnQeFL+4sQz&#10;+cAEOeoUscjjJI46/jitzxLaaN43tkuJwtreANidDu8zDAZYAD1HzcdSOcADjbVZIQJlmQQlCRIH&#10;PP8AskLnBPpx17VvaZq19GZoUw8bIHREQbVXp8pP8jx16dtGozhZkJuMrnM6noGqaW7efb7ow5UT&#10;R5KnH4ZH0ODVLcM4969DsdK1jXr8WLwR2yNMkTytNgKCwG52J6fMdxIAG3nnivQ/hP8ABf4fauz6&#10;prGmDUGsLeaZ7O4nKCV0KMEcAqQuNy/7WGwcoQeebcEaRSkfPWfStzwX8PvFvju/Ww8NaNNOT96Q&#10;KQijOMk9K+89J+H/AOy18M/D+ra3rPw28GrZWS3UqTX8EN3KJbaPy3hCzROz5UblVUVjIp343Bgn&#10;7C/7Kl1rN/eePR4Mk0+11LU2udP08SswsoHxsQ9CWGDnsCRgYHHxfF3F9LhjKZ4qaXNtFN7v002P&#10;v+AODFxZnaw9VyVGK5pyj0XRXd1eT0XzfQ9Z/wCCUw+P37FPhyfTfh14e0qG78Q38VzrGqtaSSXk&#10;21QIoNyyBDEhDMqFSd0jkk7gB+wv7OX7S3inxrbxx/EXwtBavNGAJrNGHln/AGlZmJHQ5GMDsa+S&#10;v2fvgq9oi293p66ezbthlhjmDEcd2ypwvoQW6YAavsD4S+CoNK04QSRAEAK0gUKM5IJC4PBK98fe&#10;Ffzll/H3GWY5wsR7b3b/AA2XK12a/wCCn2Z+v8Y8PcD5dl7oYXDKMkkuZN82nW97P8b9T6D0torm&#10;Dz4ZQxxlG5IYcc/pWkI0i5crwqtgDAx2Htnr9K5Lwi8unxx2ZcqnIVSfufT0xzXVLdQ3EePKyWBI&#10;OOgJr+nsrxizHBxrJWb3XZn86Ymk6NVxvcLm/lKboQPfn/P+c18Ef8HAPx8/4Z+/Y01XxTZWF1Jd&#10;eLbW58NpPFHlLUSW8ssjMcjbmJJlXvvZTggGvuu7IiDiMkg8Ljt/k5r88f8Ag5e+H9n40/4JT+MP&#10;Fk+ozQS+DNe0bVrSOErtuHlvE05o5Mg4Xy7+R+MHci9sivbwrdGvGZx1lz02j+ZkvJM7TTMWJdiz&#10;E8k+tMLNu3YPIHQ4xyPWgEoqojY5yeaFjDsUXGSQFPSuowHJ5XlFuQ3BwBnjnPf0A+v87cHk2+ZX&#10;ILMrq4YE7eBtbGMcn3J68DGTWjzvLCPAI7NjK85+nGBU9rKYrlXMMfyhAyO3BwVJzn17j3/CrjuQ&#10;9UdZp9tqk9uZBdsWdJEeFwdiO0S26O5ICjeyuqtk7WUbguc1h+G7y20+6ktn8sKuQJvJ3nJ6Z9vc&#10;AntitDQklt4Jri5sFZ/mIaWRh90MMsyj5sZc8EEnB5UYrE1WD7DcNbrbqkxkV1mUsGRhkHbyBtc4&#10;bocYXGAedZyatIiKv7p0Vhrz6ncRxIiBjMJJGReg6knqMbcnH07Cuc8T3MU+qsbdVEa/LHt9Kv8A&#10;h+8aJ3nQnJXa0i5BJzlckdc56cDC+uKpa5Z3Ub/aLqGNGOchAPU9h078cYpTk5UxwSjM/rC/4J+/&#10;HVv2n/2LPhh8drzxBFq+peJfBVlLr17DCsaS6qkXlX4CKAq7btJkwAANvHAFe0W6OsrQ+VtUbifp&#10;93r781+f3/Bsz8WF+Iv/AAS50nwjJpCW6+AfGer6H54kybnzJU1PzD/d/wCQiUxz/q898D9C1hef&#10;cj87QNigdBkn8s/zrktY6XqLGFdcFRx0B79KztZfegjJyCO9aUkARAzMCMHBx7e9YviN2WIsp5U5&#10;BzWtJXmjOfwnJ69ugmcMANoyp9faodKNs4jmnZ1cgEMp6fWtC+s3v7ZpZUK+2M4rnrbTr3zfIVwS&#10;snfoR6V6Sd1ZHL1NC6u830lswVg/KnceD7YqfT4ba7UT73VlOHU4/P61XvbCPCywofl+8wxkfX/G&#10;rNjd2FujxTxjac5PqaLaAW7WU2pYMwfeMBWNRRtJcXQLQZUYyw5I9qgtXjkAkMhYIflVjx+gq5YS&#10;R7iY06nn3otYL3Lphili2eUrDH3ZBWFd+ENNtpHurBpAzNnaWJwTn1NbU7suPKkCrn5gwyf89aie&#10;KZ1ItpNyk8n0pIbZky292iA3MziNB8y8EfnTZmt4YwOVDnG5e/ua1ysENuUlmAfHB9/Sqc0aTwt5&#10;ccbOvdTirTJd7Gd9n+0zNdRzBkjXK/Lnms+e5Z2cWyuSB86quCDmty0txbx5K4GPue9UptGmNwbq&#10;MgK5yUNXcVijG7zsjToGXZgkDJ/EU2a0imkLfN/wAcVqz2O1SETJGGyOpqlcTLE4SMlDjlSOaXMK&#10;x+U/7EPwz8I+LfHXiD9o9NEtVmvkXRtF1BIwHuLC3kw8+4feEsykKcnMUEJBG7Fe5eO723UTXE7A&#10;fZ0HlOc8E9/5Z+lebeEGsvDeixeDPh7qK22leF7eK1NvC6kkIPL2Pjpgq3HHKmuc+Lnxyj0fRLi1&#10;uLyOC4kTCySNhYxn7zewx+e0dxXxD5qkm3uz6BctOFlsin488X654s1dPBXhCyurqS6u0tmht4S8&#10;jSSNtRFUclyTjp6Yr4W/4KzeB/HvwP8Aj9D8AvGMMEEmkaXbXdylrcM6yzTxCXLZwCUD7MjPO8g4&#10;IA/Wj/gnX8JtP8O+N9C+K/iaxl/ta+jAtIZxzZxyqwBK9DKQ+C2MhSF4y2fhb/g5i+DeuaB+2fa/&#10;F2HSpE0rXfCtgZ76SQbWvFaaDyVGc58q3V/pn0r2MDguSlKrLfp5d/wPPxFZykorY/NYA4xn8a0d&#10;S8XeJtW8Pab4R1DXbqbS9HaZtL095T5Ns0zBpXVOgdyq7m+8QiAnCKBnDJ4Ar2P9m/8AYy+I3x+s&#10;Z/F750XwxatibXry3JSVgcMkK8eawAOcHAOASM1rOcaavJkRg5uyPI7DT73UblbWws5Z5WztihjL&#10;M2BngDrX1d/wSE+Bc3xA/aobxrr2lTGz8FWLXQJjUoL6X91CkgbnhDPIMchoV/Ha+Js3wr+A3wvv&#10;vDPws0BLLauJruZjJc3EoXaXZmz1GMquAMnAA6fZP/BKb4PH4X/s36XdalZR/wBqeJwdZ1KQ25Eh&#10;eZjtV9xzlI1jUrgYbd3yThKo6kLWtcvlUZWPr/SJBpxMCJFmSMKQCUJGeCcdTyB69fQ11mgW8dtE&#10;ZcDDNvIxz06f5/WuVsba3DozRGKaMZeUsSJR044rrtOjWKCOKIANnBJ79Ov4VnyJamt7ux0Vg8Ua&#10;tcL87GHEe9iADkn/ACBXS+Gr+SyuRM+MFQAgJ4GeTXO6E2mPexQXYm+z/adrOn3gh6n0zgc11kml&#10;w6aY7hLaVEK7onc/fQ9COMEYHb0NYyi73NUzs9LkaKDzZguSrZPPQnByR0610GheJdOiuba1e5U8&#10;kruwQByMHP1rldFW2mt5LmO5LxrGDMiEkhCRuGP89PpXQy6N4b1ErLa3qhkjV48H+AevoeBT1S0D&#10;RnZabrFo8jW4kwyOXbB6KWJI/L+ftWhue4zFJubBJPljduIYjj64rjvCVg10stzYatHIQ2GQMR/v&#10;dR9K3bTVTYyGFmUqqgKN2QMHt9cD8z+Fq9r2JaOmsruwXYvnfxMwUkcAEjJ/z/Pm1DNtAlTgsMsG&#10;HOe2Prj/AD35y01aC02+XHE0ZJ2uXIzkEn/Oeh7cVowazE6IpuFXHcyYAJyP5Y/L04DuCLly8lxt&#10;JO1Qm4qzdT/Xvz/+que8QER2LLw5YnPovuc/56VqXM0szASMqK2dqqefz+vP4/SsTXbq0SBYZMkb&#10;CPlU856c9jjv7UJJsLn81/8AwcaWmqeCf+Cqup+NdB8S2sN/eeG9E1O1uNGcxXNhNFD5Kec6gMtw&#10;DbiRWySI2hII4A96/wCCX3/BXe2+P8+nfs7ftK6jBZ+NGRYNA8RuRHDrzAYEMvQR3R424+WY8Da+&#10;1ZPur/gpD+xp+zT+1pfPoPxf8DW9xfS2MMVn4jjtUj1GyRXYiOK4ALKgYv8AI2VJZsrX5mfGv/gh&#10;b4K8MWOs6l8KfiJr82oM8j+GdPmSOQK7GPyUkZVDMM+YCy8/vEOP3beZDx9Km+Sa2K+qTqLmiz9N&#10;wuNyI2TnIIB6eoqWzXy2VyMYHH5V8e/8E7f20viJc+IE/Yl/bSsrrSfifpNpnQNT1PK/8JNZpuAf&#10;zG/1k6hHy3WQIzH51kz9lfZfLwCcjHTFdV09Vsc3K07MC/KqSMdMn14xTZP3TqzHHJzSkcEMOAM9&#10;K82+I/wZ/a++KHxz8Ia78EPj34e8M+C9Dsri68W6DqOkCSbWplkjMdv5xDmOKVd0ZljRWtvmkxcF&#10;0iRRjzOwOVkeUf8ABU/9uQfsbfAJ4vBuotD468XRy2fhIraeYttt8sXF4xJCr5KSDZndmWSPKMgk&#10;x+SHwo8Uw23gqVL3UbaS5t3LQmeAMUMhKjcCQJDlQQTkjPXGBWp/wUp+I3xr+JP7ZvjSf46aL/Ze&#10;r6RqLaVZaPDPNLbWVjAxWAW7yqpkikUmcShUWUztKqKJNo8r0bxRJa2EOjoAEilMrgsSGPUcfXFd&#10;dO0PdM56n0Z/wSz+CVl8Z/8Agod4Zia0jTTvCyy6/fRM+4l4ABCAeRu+0SQsRwMK2O1fvppMbCJI&#10;y4wq85UjgDv9Bx0/+v8All/wQI/Z01SGfxD+1t4pUxwa6raN4cjO0tLbRODcTNgEgGSNEHI5ikJB&#10;BQ1+qmnwM6K8MmGOPunJ45B+v+PNeXiqarV3Lojpoy5KaR0Oh2MDxCK8bERfdIGA5wfukdcHjP8A&#10;+rHa6PBIt1jyg0kzJtGM4J7cjp0PXnHHqOV8PQvcRRq27C4CgKT6gZ56dD/XpXbaGI57mGS1jG2N&#10;9+FT7x6KOD1OWP8AwMZ74PZ8qSLvc0racW7okeGEXHlbSwH8QHBwGPCjB6n1YCuh0W+RYgD5WzJG&#10;4A/6wg5PTI5wM/hnFcYnmxXLNHkSMVKxhhkjrgHByMgc+/Wt7RmB0rz4y0iyALnGAxB2qox/EWzn&#10;3bPTGMG3c0S0Jtb1DUrfRWuFIWTJSFt23OGzzk8fKcZ9sjAqDT/F1pLokN7cXSxvJBC4ilcF1DHB&#10;DBTjgsOAPT1FXNQjh0y0ee4AdYlOIyc7ti8/Q8Hj/aP96uV8OeJtL1vxZFov2ESQyRbkLKCNxwBx&#10;/wAAB9iMV59erUpVFaWr01OmnCM4PTY9I0tIrwR3KQlXTG/HULxn+Qrfs1kWBC/Uhc4/z6iqkNpZ&#10;xISuY44z8mExlAWB+vzccehxV8OSqhQEAYL8w9BxXrQjyo4pO7LscZkjH3s7ecjrx/8Aqpuogrpc&#10;yKSSsfIUZ560sEzLAJCxBQZOD+f86rSXsbXUlpIw+eNgoJxk4PHX0BP0qmM8jv7Az+Jbq5az3pcR&#10;WsnkyxsmzfuTJHBHzFeCARzkCtixsrcW8+yOVGhV3kYcgsjhRn2zx759qqS6vZweL7iyh3mNWG7c&#10;gKNsXqpHJAbdnvuUexroPD11bRWvkbw/7+SFlK7ty7yBj14IBHAyWPBBop6wTFLSRPZWM0UixT2y&#10;ru8v5Tn5RmRSD+SHk+lfnd/wc5ftZax+zv8AsNad8APC2qLa6t8V9VezuXywkTSLQRSXOx1YAM7N&#10;axMG3BoppgV5yP0jbfJqKCzG7YUjDMAxlXCgk4+rc/3s1/Pr/wAHUHxtsvH3/BQqx+E2h38hHw98&#10;HWVhdQbNqQ3t0zX8kiHed2YJrYbhsI2EYIBYdNCN6iuY1XaDPy8mQlPMgRlJILHKgbumV4yp4/H0&#10;HFQtCYrbMbOWMhz5UR2MMgA9R6nqo5PfPFlY43uWM0UhWUNgPIGkD4+8WAJYdO3cgDI5lW1aVUaW&#10;NA6LnGCXQAZ3EHPy4OM+ij6132TOO4xbaSeJTMxMe0DzI2PykKOp5PTnHX5cYGOL1lYXJ8u5LygK&#10;doKsBzx8wyc49Tg4INS2NqLt820fkv5WSUG0+Yg7cgDPsMc8DmtC2uRYTGW/gDyLD5iIH3qHGGAI&#10;IBC5GGGOvy4wCC7X3BNHQeGdYvbWb95KJGECRpA0TqGRXTcQUKvgbQxYZYbT3BxvaX8XvEEHi608&#10;CfCuybWPEF3dG1tooY4JI5JPNUp85BVhuVWzhQqryf3kgHiuueJrnUkW1iIWJDn5RjJwB0zgdAOO&#10;CFFfq/8A8Eav2BfDnhb4RW3x38c6LZ3XiDxEFnsbnAla0snRWRFz9xiCWYj1AJPb4/jDiOlwzk88&#10;Vy889ox6N+fkt393U9rJcveZY2NKTtHq+tvLzMr9m/8A4JyeLfGU9h4y/aO1Jtc11JRcRWjRotpY&#10;MQz7EjQYZ1Ln52yfTFfoJ8FP2dtJ8P2K6ba6VhNpOCMsgOR1/H2rsvh58MLTTCl/DbkCZSwOCAxP&#10;GOR07/jXr/g7wvHFxaxEZGWJGOvP8q/kfG4jOeK8w+sY+o5yb0XRLtFbJH9ALP8AA5FlqwWXQUIJ&#10;a23b7t7t+bKPgXwBbWNvEk2mlnhXJ8t/vHuwBGMnA/zxXqehaVBHNsS32ZAJVl5Hp/M+orP0nT47&#10;ZUlQD5R82Ouema6fSk3xrJn5eMD9a/QuG+H4UZLmWuh+cZxnFbGTcpM2NNiaM7wB23becjnrnqMH&#10;Fa1tcsud6ZOflxx9OPxrKs45UH7oDB6gk+vXP4/StK2hCxmaWUI0fzgMByO4/Dr+FftuTJ4f3ejP&#10;icS+csXNuPLRQCcDLHP4fpmvnf8A4Ke/DKx+KX/BPj44+Cb3wxFq73Hws1yWxsZIhJvvYLKWa0dQ&#10;f40uI4nQ9QyKe1fRYkzGZG7/AHTj/PtWVrllY6np89jfW6TQTxtFLFMgZZEYEFSDwQRkEd6+mjuc&#10;L2P4lpo+Q44BOOT3pNyq4MyFTgqVA53c/wBf8nGKlujJHesEXcqybgMZBx/Sodxd8qpPzDAx+gJ/&#10;Cus5RYv3jtmTA9SevP8An8M1IArMCAVXgFl68BeQM9e/41DGD0OOnORnj3/KrdrHHbN5dxGCUmJZ&#10;ArE8KcrjjIPAJzkbT+NLcTNOXUFR3l1Nj0KMYhuGdmQijI+6Thmyd3mMeSefoD/glT+xJo3/AAUC&#10;/aZvPhX408S3Vhp9l4Yu9RmltgxkllGyGIbsEKBJKkjZ5IjIGM5HzdNczNa+U7IysEVhtBKhRtBU&#10;gdMZHvjJyQK/br/g2j/Z1t/CH7MWu/HzVvB09lqXi/xI1vZ6nck/6Xp9qgWNoxnCoJpLhScZZkOS&#10;Qq4mtJyVi6SSd2j8XfC2myrrs2h6rbSW81hI73CeRkpIjAMsgyNq5G32YjNM8RWQ8mW4ePLOFdtm&#10;CI8j7ue/1xnpnvX1p/wWi+BU/wAA/wDgp949h07w2NN0vxVPb+J9EmkZX+2i+jMlzJgljtN+t+pD&#10;Yx5fQIFr5T8SwXWZUabzFUbg5jCBx6gAkep69+vNaw1pmUk+c/Zv/g0u+JOq6t8D/i/8HXQCz8P+&#10;LNM1u3dRyZL+2lhkBPsNNix9TX7A2uFkO7gsoGMc9/8AP4V+En/Bp58Ujo37SHxI+COmL5tt4i+H&#10;0OvatLNAVaG5sNQFrDFGQxDIYtTZyxAO7jGEy37sQSLLH5qglicKR2HPP+fWud7m4srKFOWHLDP1&#10;rE1iQmRRjIJ5BFa0r/Nljndzn/PvWLqZ867I28L3x3regvfM6j90pX6EpiDjIwxArKbTpoJRcxn5&#10;QcnHJFb0gRV+cqCD1IqFGt2hZ4yN+fXg12p2OaxkTy2qurxPhHHzDGPzxWff28JO4cqHyQD1H9a0&#10;L6ykuNyRoW/3e1UI0ktC1u8UhQ/dYqcf5zVrQTRctLi2e22LHhiPl2jrj1os3KXXyvlS3I9Kr6eQ&#10;JikgYEdD2q1GIjIVAw/GWHI/KiwIuyytImzOcdj29adbukMJAOCegqurlZ1SRQxHXGT+dT5MZLxK&#10;rHAwGFSV1IbxvtUxW5hHrkDgGqNzG9sxjKt03AgZwPwq1JMbZt80ZwW4I/lT5EMsZnQZZuwqk7C6&#10;lKwM11NvkDcjkjpV+9ljRV3EAgYU46+1TWdmIl84gA557VFeeQ64mts4OVO3IpN3YJWRSkdI03A8&#10;HgZrMvoFnkBkY4A+XANa8umxTKyy42NyPasd1ubWZ41jLDtzwPzqkxNH87P7Av7V+tP468eaz8Tv&#10;GlzMNWWK8SwkIcby775EX+HaGUHbgEYz90Eexfs06Je/ta/tAapeasPO8PeGb2ObW0ZC0U0rBTFa&#10;fMcSKzqGbj7kGwgZBP5qQXE9rKJ7eVkdTkMhII/Kv2d/Yz8A+Fv2Jv2IbDxL8adZj0UmybX/ABjf&#10;37OGhnuCHERU5bzVQwwiNQS8i4VSz4PgSox9rdbs9BTbhZ7I+gfE37SPwt/ZP8Jz/HP4u66bLRtA&#10;dJ5YrdFae8lyNltAhI3yuRtUZAHJZlUMw/K79onxL+2t/wAFnPjbcfHy/wDCsWkeGLcS2HhDT5bk&#10;ix0u3Vx+5Rtu+eVmO6Wfb8zAgBESOJOwsrL4m/8ABYv9oF/Fnia21jwz8DvCdxJBEYZ1E5k2DAUb&#10;XWW8kLxu4AZIITjcThpfuH4VfCrwd8OvCdp4c8AaRDYaPpkK2+mWyEvsRcA5YklierEkknJJJOaW&#10;Jx/s17Glv1f6F0cLzfvJr0X6nyt+yx/wSO+Fnw6ktfGXx2uD4r1iK4WW10gDZp8QVgymRPvTngZV&#10;zsIYgo3Wvbf2j0sPC/g538uG0htbcBYok2xrGgG1Aq8LgDAAx/j6/fXsOnRzXDrumA3BFH3TnGP8&#10;98V8s/tx/EPUJfCEmnWkuFnYx/LnLNuGeOxwfYYBNecpTlNOTuzpcYqDSPhb4m6tefFn4m6P8OtP&#10;Yhta1mCySNDtAMsyocYzjqDkg4x+A/ZX4P8AhO38D+GdN8OW0aQW9hZww2y2w2oqKvGBk44x0wPb&#10;ivzk/wCCaX7NXjTxZ+08/wAX/G3hWSPTbTw4dU8PvKADN9ouZrRJ0XqE/wBFvUG7ByoIBBBr9PtI&#10;sW026NvBxE67XMgJJHOAT3xx7ZFdrqXq2XT+v8jmhD3bs6vTJEN7C6HIOEwCScY9eldQkojVVmZg&#10;m3GQM4OOM1znhuMvDE5Ibyzltqjr6H3rpdHEao8kq5BYMqHkEZz+daPYEnc6zT73TLy3trXUlFu6&#10;iQiaGLq3LLkDHqB+PpXZ6hei4jjtmuxMiIqo4LEYHYZ7Zz04z0rjdEhtBEpvIB5ZYruR/n+7x+uD&#10;/k133g7w3o/ibTxINQYmMEAAn5MElgc5xzjp+uay95uyNNER+H0vrDUo3i0y1uoTw8ciBsjPYnoe&#10;K6+TQdeu7l5rXRXtfOULsjj2hOMDHYZ61yz2tpZ6nLok84tQ7fui5JOBz685r1TwTdTW+mJHdXiX&#10;ACjCk8qO2DxnoKIU5SQOVjidJ0i98LyCyfUJ9k5EkiCT+LOOR0/+t+VblhMWdoxKWUD5gWPUc/1r&#10;Y8RWnh++vhOl5DE0il2GemOpPv179RWIkUxile0kjdYWO4r/ABKDjdz7kUcso6MWjVzd0ueH7KLe&#10;VN4YnKn+f6CrVjcQxQqhQYBBXdzj356daxrDUo2jwyAENjPqM/5/OrDXJCfupQFZAu6Pt6nPXmiy&#10;GmbqaxANqMTmQYG1C3f1HT8f8ag11XFm0slkU80ALNuHGB9euCeKybWSYIIInK7Byygceh9P8/nP&#10;r2o3dtZwjWY45Iy3JMhAB9R0IP6e9XETPmz9onWNC/4WPc6F5Xm+XbQCOcyBjyNwGBwv3uQeenHP&#10;PlnirRVjtXiLbUEOUuBwyOTlTu+vQ4yPwr0f4+eJPBuueMr9NBtwl/bzLBKUcOXfZEEDKuWyCSM4&#10;JIAHPGPP7ma3nN5oGt6la/bLQ7ZbSSTD/LgFhxggdMDnI6HmvGxKbqysd9JrkSPDf2u/2Ro/2y/g&#10;lP4JsL9NI+Ivga9XWfh14vjbybu3m2FlhM8aF44jKqFiCCCI3AZkArE/4Jy/tt+P/jNqGvfsr/tS&#10;+Gn0T4x/D6IDWkeJUj1m0BRReJs+UP8APGX2/u3E0csRKyFI/XJdc1XwheNqOm3ksVykbRCYOSZE&#10;KsFUqMZ+8Tg5BKjIwOfIP2sv2dPE3xm8ZeGv2rf2Udd0+y+Ofw4tXNjYTJustfs2WQvpUxlK7GaO&#10;aUJLux+9dGddyTQ9ODxXJaMtvy8/8zHEUOdXW/8AX9I+qZIlQlsDp3r8ff8Agoz/AMFc/FnxU+IF&#10;x4H/AGdtbu9K8K+Hrp00jxDpepS213qV2A8Ul3ujZT9nKNIiR8h0cvJzIqRfSX/BQb9t65+MP7Ou&#10;qfDb4GN/Zlv/AMIq2pfGG/v7ww3Phe189baTQG2AqNSnn32zRMThFbKlZRIn5zfsY/sl+J/2uvia&#10;ZJ4Li18F6BPE3iTUlkUm2gYu0dtHkrmSUoyhgCFyXIOAres506UHNvY89RnKVkite/tqeNfib4Lg&#10;+HX7S+kQ+OrKzjkXStcv+NY04v5eTHddXH7sFg3zOSN7sqha5f8AZ4+CfiP9o744aR8Hvh5HcD+3&#10;NRWKS5kVWNnZg5lnk5AIjjBY8jcQAOSBXs37evw4+AfwiaHSfhJ4PtLabVkSBGMry+RDCqDeNzH5&#10;jtyzfeYsSetfSX/BED9mi+8NeHdX/aJ8Q2AE3iH/AIl/h0eWDIlpHIxmkJP3Q8iKAOD+5B6MKHiX&#10;Oipd9u4Kjao0foh+zZ8HvBfwO+GPh/4Q+CLd49P8PadHaWwnUB5CF+aWTCgNI7bmcgAFnPAzivZ9&#10;I+aJVMRAKHbnI56fmc/lmuK8HLNCy4T955KkNyShI+729cfUfn32ircygmdQOgI2/UnP5f5zxMUr&#10;FPex1fh+3QQq0ecMFChsqAvGc+nAA3Y75rrNGhiQpdJOI0VWCvswGBHLntwMnp7egHJafcDaAVJI&#10;VVL8jBbt04wAM/hXUaZdS2+YkUYitSGCsMCRnXsDyd2eBk8qSMZIia0LiSyJdq32treKNlfMZRuj&#10;ZUHGe4IzwOSAfeum0qTyICl1E5h8rzCFGwtI8rD5uCCB0+b+JVAGATVPQ4TcWn7q33KG+dVcA+UQ&#10;cjknGQPXnHTmr3h23gjsFuriQ/vHChllKbY+SCxXJA6ZI5xxxXOo6mu5J4o05b7Rf7NgurVEkEiS&#10;mJwXSPaRyM8A++exz3rznQdOXwh41M+z7LaSRtJHFkYJQgbRx94cZH+1Xra210piE8EMyq0xM8rZ&#10;LD5STknOSd3UDhTxkmsDXfDMDXltc3GZIwvlRwRrwjlF3ZwN2dynOevt1rixuEVZxmt1sb0arheP&#10;RncaXewahoUKbD5gLNDJwVcZLYPtw3/fODWhHIu5YJGDBYxjAPy5A45+gP49qxdItH0+xFrGchZF&#10;Zdz524UnGfXBOfd8dq1bhx5sY2ASJks5bKkE5H4Y/QcdK74N8uu5ztK+hKZdq7VJweAT29f1yKgM&#10;YeT7aXCnhcuMjB4/qaY0zKzJ5mAH6d88H+v+cVKV3W7DO3ah2/LkfWm1cSZ5749tbaz1+C8W1dse&#10;a8jE/d3LknPcEgc+/uDU9jfz6XeR/aZYmIhZ0jb7oPLOzLjghnXAz2wead8QLZ1AvBIQs93GXEac&#10;sgIHHUknis6yklvIoYPKIQW0gYsOv7zdyeM8Mwz6HviiGkQerO4hvrI3Ed9PKYYWjWR2ZwBEF2vg&#10;seg4JJPpn0r+TD/gpH8eNL/aR/bn+Kvxn0zxRdatp+veONTm8PapPC0O/T1uXjs2+bJCLbRxogwG&#10;OMnGAo/ph/bl+N+sfAL9h34k/GnRtftNO1XQfhzqVxpGoXqq6Q34tJPsjbWBUkzyRqFI7qP4uf5M&#10;vNe/ddHhWbysnyV3PJ5jFVAIUZwSxyOCwDgc457cOrK5zVnokV4IDqDqXcq7582UoSef4mwCQPXq&#10;TnAwADVyK0M7Rt/ZwO9AiRkgd+3AyTuUk46seg4pEN1EkaRyeXK0DR5G3AJJypxjbuzyp6buSQcV&#10;aluntYZLS2st8g/dKzTBicdCFAyTk9QcDGe4rtik9zkfkJdXA0uFrWRdpK7lQjlSMggrkE+uWGc4&#10;xtHJ5vWdZluZGjWUuAMbiAMjPtx+HTnipvEV/wCd/ouwIIztZUcEFvU4PX/PrWOSSeaynPojSK0u&#10;e3/8E6/2bbD9qz9r3wh8IvEWlXl1odzfGfXxZnaRaxIXYF/4AzBU3dfn4ycCv6Rfhz8LdC8FeFbT&#10;w7oGnCyt7GIRW8IbPybVGD6gADrz83fv+c3/AAQL/ZG0L4Y/CBP2lfE8MM2q+LAfs2YB5tlapIwA&#10;Rsk/OAr8Y7Zziv1V0JrC9UTwygRx5CRu2GKZxn6n9MV+V8VKnnOIdK94r3V+r+/8kfUZc5YSkmt3&#10;r/kiHwh4Y8uLyYojgY3MM5+ZeB+npXoOi6e8UhtY4VUOnAdcc4wePwPHt25FZ3gCMrcSM8AKxydh&#10;khc4z7Z6f5zXaad9mtkS7ku/MYKWcYIP8RwMjrkr+Jrx8p4VwuHgrI6sTmNSo9WVrLTo1LYtwCG6&#10;4x7f0PrWzp1kqAsEJBwNnpTl08SXw8uRSq7hlhgYx+netCCxkX92h2Mg+Yfj/wDqr7HC5RSpWsjy&#10;qmIlLdkSxmCMPHv4GCByOT1xn+VbGhyJeRNbvG2VQgZccZHTPcc8H9epEVppCY85G+ZTjAGOv1q5&#10;ZvGtwQ67HABxjr78Hp1r2aVFU9jmlLmM8zSx77eQENG205wMf5NUtQlPkFc8bTxnkVa1aFoNR3hd&#10;qSEqOAOQf/r/AM6o35MRYNyAcHJr06TbijCTP40P2iPhjc/Bb4/+O/g3fXYuZvCPi/VNFmnx99rW&#10;5kty/bqUzXFyZXa2CBk7QQMgZz1/HrXuH/BSiIJ/wUR+PkG8qP8AhdfigtGcjj+1rvB/Lp9fevE/&#10;LEJxyzjhsdj0xx/nrXXe7OZhCfLbewb5ScFRjkKSP8/XrWrZacJUdp7gJFbxLJKGO3cqtHwvTLEv&#10;jAGRuJPGWqlZ2LFTLdQTBAjbJNp2527yD6/LngEfeBzxg6lrGITcJewM0yF0kYSHYSE+Y8H5nDBG&#10;HIUFOQ24VpBESZVv4jNqENtCok3bAFiZn3PhQUAPPByo47dW61/Ud/wT98B6p8Pv2Lvhb4Q1exa2&#10;ubTwJpUc0DRsjRkW0fDKwBVvVSODkV/OD+xJ4D0L4q/tk/DPwN4knEFnq/jKyhupGTcpXzUYqF5y&#10;SRjB/vjpX9U/hjRbPTtKstO0+BY4rWBI4YlGFRFGAAOw6VjUu6hrDSB+VH/B038C4JPhL8L/ANpu&#10;0Wyil0jXbvwzqI+zqLm8W7h+1Wv7zrshexuPk6/6U5GMtn8dNeaG40qOeCJVY26rIyuGBOwDsePX&#10;H/18f0S/8HEXw903xb/wS48U61fMoHhvxHoOoRM2MKX1KGzY52sR8l2/3Sp9yMq387GsXVtHAbJF&#10;i2CMKskZJ3gA9z1JJPtxx140pP3WRNao/RT/AINRdNvpv29PHWqxWkrQQ/CO6hkuFQ7EkfVtMZFJ&#10;xgFhE+BnJ2n0OP6AUIK5OAu3kZxjH+RX4J/8GoMPiP8A4au+J13ZysNKT4cqt3GJgAbk39uYW2dW&#10;IVZxntuI/ir95PMCKH3AqF2le3HH51jvJmrVkh1w4D8vwDngf59qz0i3OZmbr0FT3DbnPOfUHvUB&#10;VuYsEADgnjNddBWMZle9kCxf6vK55VhnP51S+aK3a5SMb84IA6CrLXJY+U4xjOcVTup2Q7Gz8ynp&#10;3rqRiyrFd8Equ3B+bOc/zqSW4t7qVYVCrtH8ZodfLjWTGMk/nURijGJdoycbvb3qrokdFBDE5YoQ&#10;CecnmrElnAqlh97I+YcgiqyXBRTuVWweDSG8GcBSOudp61LdxpAS8V6NrnAOcirltOqK/mcjtVW7&#10;mhUo6fKdoznvT0nFx8wK5J5GOtNsLMA6TylxgoOOKfJttnGYySPTvTxZiKN33lWIyBjj8qz21JTI&#10;UkdePUYpXY7I14QLgfvTt74pLgJEpUrkevSq9ncgxkmQBQpKk9qadUAbBO4d8dxSCxFO6xRfeyc8&#10;ZasiVoQxzKmcnIZulWNblnaQS2jjysAnPUe2KyLhpLiQlJ1GOu6tY3M2z8GP+Ce//BIfxtr3ibR/&#10;jT+1D4disvD8EZu7Xwres6Xcs6yp5X2mJkwISodmQsGPyAghmFXPjj4g+Mf/AAWB/arH7Nf7PNw9&#10;j8MfB19u1fxJId1nhWMbajLtO2Tdh0toc7nGWJQNIY/pn/gon8Rvi/8AFK50/wD4J+fsmaOdQ8c+&#10;O7My+KryNZBDoOgk7JJZ5VG2JZTuUn5m8tXUIXmhJ9J/Yo/ZQ+G37D3gQfBz4eQS6jrGqPFc+K/E&#10;E1mEn1F1X5Tu/ghT5vLhydu5iSWZ2b5eviXQhZP35fgv62/VHsUaKqu9vdX4s7Pw18H/AIcfsy/A&#10;TSPhh8MlkGjaPp32HSkmkErSmRmkkuHf+J5GJkJG0ZbAAUBRy7a5b+F9Ikt7kIZGf96sY4jLrnP0&#10;BH8zXX/GvxBa+H9Jg0rULpPPigE3lJ2X+FhjJx94c+n1rwW98Qat4n1b+zdJu9088/luxJwoUEdO&#10;3IAryoWprnZ3Tbm7HWXupzXjlIrn7TIZSNvIA2sFfPYcqxzSfDj9i7Q/jl4mt/E3xX095vDtm6sL&#10;Au0Y1NwPlUkEN5Snk9AxAGCM49i/ZR/ZftLzSItX8WKJdPRpZLZJiy/apBI2WJ67Aen97bxxyfSd&#10;BZILF5HYRiKJsngY2g/gK9ClhajSq1NE9kck60buETwnwb4GsLb4heJPFWm6RFYxatqaRWVjbSn7&#10;PBZWcMVlbLAoVVijaK2SXYoCq0rYyMMeyXThHKYAwzxtywI6jJyP8/1v2HhTStDSLQtJtBbwWcKQ&#10;W0KjiKNBtUAegAA/Gp006bcEZtxAzlQP5frWlOLuJvQs+GU8uWTzoGyFyCnGCO+PTj9ffNdFZkQq&#10;PKC7N5HTrj/6wrF0uV4JNqkqjAKxJxxkH8uM1t6dJJu2LISJMAkNndjtx1re+hn1OpsIZntdzSBV&#10;cZVFOe46jPHStvwzp+o2F8ostZktrl1URbGbaScck/SsfSY0iTKucgcKxILDoRxW3pkcckkt+uoS&#10;LNFcKYinzAZz1zg/oc1LQ9LG5cfD6+1pk1PUPGEDSorA4wH4Gcn1z0zT/CemajoUzudXmmXlAryE&#10;4zxxTNL/ALONt511eyyTD5kzH8wOe5Pb6HrmrLYjjVoGfdnd8pyMH/8AWal76fmUvM3bdba2g3xx&#10;bSFwu0du4qe11BY7l4GVMSJtjd3xsJI59On86xLe8eNAJHPK4x/Wp2SOdlcrnHANPToB09tbTW9x&#10;9jLq4OCjQHKsCOoNXVWTAQrgjuTXOaP4/t/CUihLWUvHMA3ysMoQOhwRgZPU9vpn0FtX0LxBaRzG&#10;BEuJRuiUfez3z601G+zJb7lPRLBrtizXSKUYFg8e8Edxz9Ky/GWoRSXkNnOiSIGy8dup+dQD+nH6&#10;Gtq6N9ZQNKmmKiQRgykScOuMkjnJPWuNXV7FtYaS/wBO85CCGjXI7Hpk9gfrVpWEfHvxX1GY/E3W&#10;dQ0+0kW0uNTubG6sZrXFxbBZmAuMEBmKnaVzkPFgchhnE0/Xo/EF9O1prl5Mk1/9kaW2tTE3lOGQ&#10;b5XjTytzAnbyoVevAz1P7R3wq8QeIvEulfFL4eX15bC31Ir4j0WzEYTU7Vl8uOSQshZjASrDaylk&#10;3bt2xAPLPG/h6x+H0Vr4v0oRuscmwAoV2R+YzOxZAGOQdhPXoOnTxsRSlhqrv8L1O6jUVWHmjpfE&#10;nh6+0fSGudRgcpE6WssksTqzyOCyjBGeVGckjqfbPnvxu+K2p/D2XS9L+FOk6SPGevzzQeHZtW1F&#10;bawtIoLV57vVtQcDfFp1pAz3E8o4AVF3Lv3r3knxH8B+CfCR+L/jbxQTYWokFzpIbzZ7h5ZFCqbd&#10;DvkmdiscUYTe8gQAbgGHzN+zx8CdT/4KcfFjUfEHxK8PHTvh4EsJ/iZPpmqhxf3Vu0t3YeEbKZHD&#10;rZxRXdvc3zbdz3qSqrRhLcxuFKnZTe35v+v6sXzSa5V/X9f1qfNNx8L/AIv/APBTLxxqHwW/Z08X&#10;XNr8IfC3iNtR8a+PtTWSMeLvEF5J/pWsvbhY/Nmm8t2t7bai28EaqxjZ2L/W/wAZtG+Gf7Iv7Ocf&#10;w3+Fekx6fpmg6dFAk7ovm3HJPmSuigSSs7l2OMbpGIxzj6z8aeE/Anws0S0+G/wp8HaT4a0PSWlm&#10;g0rQ9OhtLWKSaRpJCkcaqi5ZixAA5zX5W/8ABYz4/T2EVl8M9J1Yma4nM5jjblUA2gsMD34J79K1&#10;jOWKrRh0/r733ZhUUaNNyW58pwaVr/7Yv7Vek/D/AEednXVNUjsYZBhjDbL89xKMn5tkau3XJCjF&#10;ftx8JvAmjeBNB07wt4csUt7HTLWO3t7eLhI4kUKqqAeAAOOOAfevgz/gh9+zKlh4f1b9pDxFYt9p&#10;1Rzp+hGWM4W1RgZZV553yqq8gYEORncRX6S+HtICSICilHbLqOpPv+ZrqdRVMRyx2jp/n/l8jGEH&#10;Cld7s6zwyFgkjUs2RFuKsCAccd8+9d5pLoLVXj4LZAJX7ue59PzrkNMsdsyv0KrhB747fjXSaGyB&#10;PIVsAuSTjnI4BP6V2p6WMLa3Om02fM/lQrhME/P2yD/MkfQCte01ZY4Z5UUgEfMBxzwBjPXjPt8t&#10;Y2mBfsouHZfmXC46kc5PtxmrFgAL0MyuybSCFOcYPUfiTWU3ZGi3O60TW7K3Ah3biFZH3udrIPvY&#10;OcncTgn/AGfpW9pvjDTNMH9l3KsZQrADadp+Xjhem09hnv16HzGbWrqzjDGXchcCSMqAdrMBweSD&#10;wTkcNgdhXP8Ainx5dwa1aSRpdyPflZCpwFMbAqJMFQM/IRjPJYc56+di8WsNT5up0UqTqSsfSmni&#10;B44ri2lEiMrAtE4zJuHTnqSw/D8qku7Xz1ESBPmcMzgbgBz2wMc5OfQHHTnH8HSGz8Ix2+oKzwpY&#10;bQ/mfMXCKFUk9WII7dW74rXheaOeePzHQywlSYxlmkUfLggdPmYY56Z53CuuMuemmzFq0icfubbD&#10;AMGIYbOcldw9Oxz+HSp0ZbtxIGwoXkY/T9P5+hqKCaNkMkvkxxbzJsZskgdec9QQP++geh5q3M2u&#10;y3FmmjRRpZgt9qnYncAFJCqMc/OY856Aepo2GWv7Mhkug8knQ9D2JHtVpjDMDHGSP4WHpg469+n6&#10;n0qpaXCOi/uXQjK/M4Pbuf6+xNOv5oooQ42Mkik7TwcfQHPY/wAqtEvc4z4q3znTUW2dgUnG4hsc&#10;DOR+QP8AnJrm9O11ra1jWJXQSuREN/IjIVh168jGPf3rg/28P2rfAH7KXhvwR4h+J8sdvpXi74hW&#10;fhh797lIlsXube6dJ3L4QIpgG8sy7ULuCxUI+5ojSzyC3kAZoIzGVJznjd/n/JobasB8jf8ABx78&#10;bIvhp/wTR1HwjFbpK3jrxVpWkZ28wxxyG/LLnGGAsAoJBwW6YGR/PPoVqL9jK0ZceW3MrNtKggDJ&#10;BBIxhcADAGewx+rH/B0Z8c7LUPiR8Nv2fUiu0uNL8OXniC4adv8ARLgXU628J2huZE+xXXUY/fDB&#10;5Ir8vNEVLKHz7/SPJiQotwJJgHnJDOiAEcLtZTj5Ru5OdqgehQj7qOSs9S/BpSSQRXcrpGpgw0Sx&#10;KjKxXGCCAE4BPGRz3OcY+pWTShtQniWOMOVjhKbfkHYjIAHtkHLfjXb28Ig0GCK3tfMmZBKS0hVi&#10;CSu7lQMLwvXkjPNZ2r6D5WhyF4mnR12q0YZfIYYO4nAQDJRcsep46bq7HFKKOZN30POtbnnnWPdN&#10;vjjykeG4UfTkj6k88+lUIwGkCswUEjLHtW548a4g1RdLurW2hltIUgmFrKzhigK7mJJG712nb0x3&#10;z6P+xL+yZ4g/a5+La+BdNuHtrW2s3ury4WIMdoIVUGSPvSMkeRkqXB2kA487E14YenKpN6JHTSpy&#10;qzUI7s/dz9jLSPDvhr4A+FNF8Jz+fptro1sbC4ig8tJ4mjV1lCYGC24tjAxnpX0f4fvDb2yBRvVk&#10;BLZ6djnnrz+leS/B/wAJL4e8BQ+DRHDE2nQrGiwxBQNiBFUAdFHQDp09BXrOk2ktrBaKoJTywGTt&#10;kqK/MsBh3XfPNbn01efLoj0Lw3PJbwfukY+d8vI689Mkf5zXXaZqLSRWsZnPz8NknG7jn6Zx/wB8&#10;1yOhTRy6TBvVy6FiWz06YJ9+v1rqbTLCO9tHAIAYAdj1r6uhh4wgkjzJzbZ1+nFLiRdrllaXAYd8&#10;jn+db1hp8b5mZgWbv1I57+xPNchoV5PbsvluzJjqRjOM44/L8q6Wx1KVgpEpUkbAo7c//Xr0oQSR&#10;g5Gr5UiMYySjNlQM8EnjNFpBDvWe4IDoC0cpbjaOvI/E/wCeX298ixhZDkgHHHXNTCVIs/dGAEHH&#10;QDt/OtYwRNzF1a1bG5M/KzfMp6nr/PNYF1cGYlVblmwc1112ivbsX4GMlTnjj/8AXXG6jB5N3Ioy&#10;FDZxn6Gtqas7ESP5Gf8AgpMFm/4KJfHV4w25/jT4oVuSzZOrXOCfrnp7V4pF5hEjqxCsu0gMfm9u&#10;Pp+nXiul+NHxI8Q/GX4q+I/i14qmil1DxRr95quoGMbU865uHmk2jjau92IHGM1zcMY3IDKi8bgy&#10;kA9Tz7c5rstqctzT06xdbF7hLZWaSNiBKA3AjlUuMDnBBHpnGQeDVtrKXTFnWORkjyYd6AMGY4ZQ&#10;7ZwTl+uDgpkZ4Igs7wzXDxX1xlXRnZWA2h2ZsMAfl6Pn5iBweRgVb1W5aO3WV7lJnVihZQSvzBk2&#10;8r1K5fPB3bm6kGtVZRIabZ9Wf8ENf2e9N+O/7dOk317qcltF4PWPxBbEDPmG3u7crG3bkfKe43Z7&#10;V/R54cuRDaQw3L/vEUAkjqM1+If/AAbT/DTU4/iJ4w+K9zoM5tJLNNNs9UIO1JFdJJouvcPE3Q52&#10;kcc5/aSwupGAkikPGAuT1Ga5dJSZ0aqKR8+f8F3NQRf+CR/xgcrGx+x6QqiVdwz/AG1Y44556Y9x&#10;X807LFHZG4kB2JGFUn+I7Rzn/PIPSv6Qf+C3viOXS/8Agk98XZRYx3fnafpcG2UEjMur2UQYYx8y&#10;lww9wM56V/Nfezoun7fNyzfe9c+n+e2K0joiHrI/Yn/g0b8Mfarn47+LZIF/dR+HbSGUjn5zqLuA&#10;f+ARn8q/ZydwTtA+YdAB7V+fX/Bs3+z1qPwZ/wCCco8fa9ayR3vxG8U3OtQ7xj/QUjjtrcDDHILQ&#10;yvnAP7zGMAE/oHevglgRyP0rKD5nc0npoQsTLc44w2Bjp60l+8sbhVAI9+1Rwki5VmOAuc59P8mn&#10;30iSybYXHT0rtpaI55asoJJ5ZO9PmJPINVrubbL0OVbPDcYq20eNxWNSw7AdaoTeVMrM0RD5OAG7&#10;/T0rcz2HRSw3A8lsnnJHFMmtkUFt3ytxiobe3JkZ3mCMvY8ZqzbRyXsnkABQOjYzQLToImmQyQjy&#10;ZQuevy5FVjpjhyS7HI+UlcA1rC2SL9ww5UdQOtO+yqH80P8AL3XNA0c/dRTIu2VSCBjmq0dxJA+H&#10;OOeDmumvY1uFEM0Ycg9M4NYt5pVisxJMgycbH6e9A7liGc6hb4+0soTHK88VFLpNhPMxaU7SOmKN&#10;0FsSI2UYGCCccUw3JgwSAeoJBzTSuJtjItBihmNx9vnI7QiQbQPyz+tTFFtuEUZx37UJcLHkqQfa&#10;q17ciMEo2RjuapRJbKtzeOiucDPXY3H5VjTwT3cnmx7cH/aNW5715ZfKZDtI59qmtoIYgQ5PPQKf&#10;rWmxmfI37I37IV7+zEfGnxT8ZeMm8TfED4k6rFqXirWRbvCttCiYhsII3lkKQQ7pFT5idhVSSEXH&#10;oqWoWC61O6ijjFxIkyZ6xEqEwDnkZJP4iurtLEywy3M8vEka+aSeVUiuX+Id3b6LodwspXyUGC3I&#10;G5Scc/UD6Yr4WSk05N3Z9MrLQ+Z/2qfFtvdeIftD3MUb20TxrgkCRdiqwIHUAspPX2HHFH9jv4La&#10;z8Q/HtxfXCzQWcMcVxfs0bFo43OQm7ld7snfngkDgiqWsfD7xP8AEHxna6vfITcC+jWHT2dS11JK&#10;ojCLnC/MzbcE4DMehBr75/Zt+BcXwb8KaZ4bv9UtY5Hc3WsW0c3mqJiANgbHKgAAcKDjOASa1wWF&#10;eKxN5L3I/i+xliKvsqdluyvaWcegW9vp9lpUkUMcSpDbwggBBwAq9ABwOMYrlLqxfQ/Fd3p+zam9&#10;pEUDopG4fof0r6K1ZPDGqokcthDGICWQbgrL69PX+leW/Fnw7Yq8PiW2i8sxM0DAEEyAg4J9McjH&#10;+17V9NiLVqasrWPLp+7J+Z5JqEaG5kgjZW8s8nJOcZxn39qhS3AADg5z8vua1ZYBJMzZ3YJIYDg9&#10;fXvRNCCdhUY7gev1/pXk2947uhSht3U+Q8BDKxBYjk1s6dDGZgUVlcDIbd04zVKFLhAHMgAY7Ths&#10;kjrj+VbFlD5p81nKcf3ehp2I8jasMhFIU/LjIc/rz71r6fBZyMs0tpIrFfkZHHLZx+VVbCznmtg4&#10;VnTaCuwD5TwMkD1OKssLy3EZjtcKDxIB1P1xnp2zSdho2YRvEdy95K8i8BXAOBz3zkfT3rRhg80e&#10;U2M7RjLAfSs5Z7yV/mi2sE2hpfmY4JHJ78cDtgVp2UU00u4sr5Gflyf59KljJ1h8xy5kZmPJdmyT&#10;9fepYkeIBc5yOCDSCJkYhiPTBNEE0yM9u4XKnIbHPOO469O/qaLD6Fqz/wCEeub0W2vPtRsdc4PI&#10;yMgccZrttGjt9OsDYaJE0yRAEKDkAdwCc898Vw0MYt5DLf6eZLZl+fcgOcg8jI68e3St3w1d+G47&#10;ffZ6pd28uAZLZZxtIJJB7jODzg/rVRSuSzR1/wAYxz2UukoXkc4BZlxt9j+n9a4zV7yRGkltZWXC&#10;MzZbA4HQ+vQVqG4txdzzwJtQsQpJ3E578/zrI1LE1jcIIzv8tiCSfl+XPNW2ScNIIo8sBk455+uP&#10;515F8XvCy+Gb4XtvoZk0S+KRTrbxbjauAxztxgKSMgscEsRkHYr+pySYOVOOmQK+Uf8AgrJ+2ZZ/&#10;s6fBe2+DnhLxFptn43+Kkr6JolxqczRwaTZyYiutTlcDagiWQBNzD53VgHWKRa2r4eFeHLIypVHT&#10;ldHz5r2v+LP2iv2nx+z1+zc14Fg1KTTdE1iLTY2GgXscn2fVvFEgkkRxBpltNJBaHdB5mpzK8Ery&#10;2cVffXwx8I6V+zr4E8O/A74WeDLiLwv4U0WKztb2ZYoxOseTJdzNFtVrmaRjI7bAZpZmfpuI83/4&#10;Ja/svaB8LPgNZfFOzhufM8baVAPB0GpxWv2nRPB8c0k+l2jtbYiaa4W4fULmRFRpJrseapkjLn2T&#10;49eNdJ0vwvaaBpN5hL0GaS5jOAYxwOQfmBznPt1r5rFRc+WnSlypfiv+CezSagm5K7/U8R+PnxM0&#10;zwz4d1HxFq+opEkQknvJSM4GMkYHvn3r8YrLw14z/wCCkP7bMuj2l28Vlc3LyXV5Gd4stOiYBnUH&#10;qx3KqgcF3Xtk19l/8FR/jdqXh7whp+nPbSqmtXMi6fb3MbFLpYXjeZ5CrqfLQSx8Ahy0oCgjey2/&#10;+CKP7MureBvhndfGnxTpxhvfGUomsWmjIkFkhOxsk8q5JdemQwPTBrrpy+r4Z1F8UtEcs17WsoPZ&#10;as+1vhD8N9A8BeDdP8J6BpsNpYaXZpb2ltCgRY0VQqqFHQAAfpXoNrpqIUIAAA4AHI/pUGj2IhiC&#10;smfk+6K2tPtxK58xgoVfp9AKeEjZWHWl3JbAMZFZkCgAAFuuB/k1tQRpCVMjHLqflU+oz/WsqW2Z&#10;vmUAbFCoAK1LeTe0PyBmUlmznB6V6Sdkcr1ZvWN0YoDEwyI0Cocc4AHP6Vo2VykCBnb5imVwOo6c&#10;ev1rmpLsRNngcYxnjoOntVvT9bt47dhLGQQ2cAfe4rKbLSOpKwX1z5DhVG+Nd+4dfXHbA6VWuvD9&#10;lE1gNQkVpJZy0E5iRQdrJkEBRtPfcCCSTk4rCvvF72zLKkJAPzOyjryOPY9K848VfH/xPbeJJLC5&#10;0CVLe0Mf+lxzHZskZlSNAuGLYALZAUbwckqK87FTpwj76vc2pKTeh9ceCrrS7TSF0tZt/neZLKks&#10;u4RjPLLu5C5LAdh90D5BnVtNZCRrp5nIR3WNhtzlRjkDjB4bjOMke1fO3wy+NNxqWgwarqOhy2l5&#10;dxIZI71SskC44Qjdjq2455yoHGCK7/SviJZapaOtxdtBKVBLk5IO3bxz9OPeuunUUoJozaalqevW&#10;i2k1wFhtQY14lC4OVPGT045Hp1/ATS6hGI2ieb9274TnLE5PQjHrx6kn1OOT0Dxnp2qoZobhflVD&#10;cFH+8QCfwPJ59F+tSy63HezCMEZDZUA8ZHp7Yx+Va3SQjqLdYo7czb1OEDKgPTn7vPXqD9PxrNv7&#10;8zSyHLbhkAHrk8k5/WmxXP7kztMFJQBQSfXnH+ex9azL6Z5JlETnc+N3PbkcVS2JZ8xf8FS/gh8N&#10;P2rvgLP+z18UIY0TWQ8+kan9mEkml6ijLHb3cR3qVeN5gSAw3x+bGeHIPiv/AARl+P3j/wAQfCzX&#10;/wBk34+6bDZfET4LX8WgahaoFjN1pqQIlrdIjMHdGQZWby40dHiK7juI+iP2oZ4NQ8TWkd5IrQ2V&#10;v5xi8zZs+YksD1GCqEYxggHNfBX7angb4mfs6fF7wX/wVQ/Z/wBAuNT1bwSsWm/FzR9LgjV9X8OE&#10;KXupCAA/kofJd9jsiGCT92lqHHFGuvrbg3p+tjpdO+HTtqfnb/wWX+Okfxs/4KV/FHWbabUHs9C1&#10;r/hH7K1vX3i3/s2MWkvlYJKRPPHczBV2/wCt3EBiSPnpfJtLVruK+jkczSADzRmRW2AgIhZFwwc5&#10;BAJ2sONmcnWvFup6p4nvfFGrag9/fahNLNqNzK7b7iWXJkdj13MWYnpyfbm5HqUmk6fHK7CRlkGx&#10;A+VDgL1XjJIjUnjoyjIIwfoI6HkyV5XPRfD2i6j4gXy7fTd9ssKfZlaR8xLtUK7NtDKODu28Exn5&#10;hwa1fE1jLpHhifSL4QiUT7xDFKig/OBv4j4IVSpOR82TtI3Z1P2dp9V1bwvPZaooQJK9xO0dybeS&#10;JfJf98pBBxhmI27gCu7adgBzPiF/ZEEq3N1c+XL9nLx2EDqrB8twuAAoRh9zAAGCoQNWrkprQlQc&#10;TwnxHJI985nlXzt5WZEA4YdSSDgnOeRX6Xf8G4fwl12f4neKvi7qOqRSaNY6GsMdgoV2E0sxO5/m&#10;zDn7KuPlIkwOQY6/Nbxhp0Wnap5UEhZdgHOMgjgjgD09Bng96/fH/giT8C9G8H/sYeGfEOmeCks9&#10;T1ax+16pcMS0sz7mKZcjIQBt2zoju49TXhZx7SWGdOG8md2CUfa80uiPqTQdFR7i81xkCW2cBVH8&#10;RySCfXrn8q9FsLdbjTHkMbK0igDbgYGOfz6Vl6H4Za2tFt75EWCRw3lkY+Zsljj6/wAq66xtGhgZ&#10;EhBD/dGOOw4/KvFwmEcFb+rnbVq8zuSeHsRQtHNAQW6YPQZ/wA/ya63QogUESr0GP/r1z2n2ZJYI&#10;mAgPJHr/AJ/Wum8MQ/aLbKjHYE+vT+letTg4nLKVzZ02Foix2jh/lC+ladk0gT92ScOfl96oWW/z&#10;B5y/w8kmtbTlVZfMGCEbJ49+1dKViDRsp/PiJ3YbbmrSsUREdgd4zz161QgR92VBX8+h/wDrVKFJ&#10;ADHBTIZfXPerSET3EmY2ViT1x/h0+teR/tdfFC6+A/7OvxA+O2m6el5P4P8AAura5HaTSlEmktLO&#10;a4VGYAlQxQAkA4BPBr1aebEbZX5QBzjkjBr5o/4Ky6l4n0n/AIJ2fFrWPCnhBdeNn4Umm1vS/t6W&#10;zT6OrxtqmySRXjWVbAXbR+ZHLGXVQ8M6loX0pu00TL4T+SS6DSbpFXHlnk4J3Hn/ABPt+NQoyG6R&#10;Cww+1HAXjrwSBwegNXNTgEF1PDC5ZBKRvAILH1I7HjNQ2CxKwMhwQGYuGA5xkH3xjoPU11dTl0LK&#10;ROkMrxIWQRBZnfHRiOVGRnjkZ65Jre+H3gzxX8ZPiRo/wv8ACkCz6l4h1e2srJJDwZpmwNxbnG5y&#10;x/HFYZZTayyzDZKrExKPlAVkZWUe5GPwUevP6J/8G8/7KXhX4ufGPWvj740VbmXweIYtFs3ijZDL&#10;OJBJI4OWyqjaOP4+DgYp1JOMdCoJOWp+pX/BOv8AZW/4ZO/Zn8PfCi9itjfWtsst9LaoRvuJAHmz&#10;nrhywBHG1V68k/QMKsE+U4IHH496jsIdqhR1zwMdPWryQjdtX+XvWKVkW3dnyX/wXIjK/wDBJr4q&#10;qsG4ldEAQ+n9uafk9fx69q/nE8PeHvEHjrxLpvgzwhol1qOqatfxWemadaRmSW6uJXCRxIo5Zmdg&#10;oA6kiv6pv22P2ZLT9sL9kTxz+zbd6iLKXxPopjsLxmYJBfROk9pI+3kxrcRRMwHJUMO9fJP/AARv&#10;/wCCGulfsVavb/tI/tKzaZrvxJ+zI+gWFmZGt/C5ZJUlAffsuZnSRVLFNsZU+WWzvI5NKy3BJXuz&#10;7y/ZV+D9n+zf+zf4G+AunyI8fhHwrY6U0yMSJZYoQsknP99wzduSegrubh/MUrnnsT2/CmQtuHyg&#10;EEA4akuJNygDHT6Zq4pJJCk23cSL55XdQPlAAz+P+FRSqeWdeM5U+tSWcchRpMDO/kHvS3krD92o&#10;6dx29q7YbIwb1M69maHAjIwx4O6qF5NIz71Y+4zV66Uq3mTopHOMjrVWa334DjblcjAzg1oQyvcX&#10;MzKNwIH941YtZkCrJbz5JPIPGKgciOIxyKCPQ8GmBY0iDwtjA+77fWgWxtQzs0gMnIzjdVh181S8&#10;bdu3Ssm3unREJYg56EcUlxeTvL5RlwncKeKB9C/bvM/Mign1BqLULdg/2lCMEfPz+op8EoKBMgCp&#10;ZRHJEwbJ57GhBqYN5H58olZD1xvHXFRrEI4/LJOM4ya0ZoY0BcHj2PeqU2cEZHXmtFqQQyFVPAwQ&#10;MA54rL1G6cEnaferV7OYhtWQ5PQYrPmRrs+WMAdzVpITKdrNcXN2YUVm45b0rZtLOYxBiwkyPU8V&#10;BYaY1vFxPjkFuOc1dRLm2G1HJB5BpOWoW0PM7/UbKziMcUw8yaERsW6EYJAOR64+leYfF54W8G3i&#10;3cLGFnK3qMSpAOCWXpyTznj73Bz06e71O3TSzrs0iodhV5MfKq47+gzgfTnsRXOeHrPT/jf4ktPD&#10;FtdLJpln9n1DU545wTJDjMUfIJ2yksh6ArHOVIYCvjIwlWqKEep7zlyxbZj/ALP+gXVnYWfxe0e/&#10;jvItUtV/4Ry3aMOiW7AYuty9TIoypHGx8gndx2Wp3XxD8R6sq/2uIuP38MLOOCOpOee4r1K40qIM&#10;JUiBI4HHFUX0na5eOAKzE5K9zX02Hpww9NRieXUlKcrs5UfFjxR4Z06PRvEE8k6RLiGcD5to/hbn&#10;5uwzTT42tPFFnIthfm4lUBpBuO1V3YJwRw3OM96t+KfB41MGSaDOc/MD0/8ArVzvh/wZF4bW/nMG&#10;xrhowr55IBY49hk/nVVZ/u2rCjH30yzGskf7plBOeSVx+dEkKEhShyee3WpQqvwCOejHqB26UyVd&#10;ig7OnGf/AK1eTZnZcfbRIjIzyB9pB2SDIHsPb/Gt7QItRgvBc21l53lLvIXLKMc8lf8AOM1hohVE&#10;dec8njqa3dBvLjS5Eu7Xy245R8sCSMYIHtTFe50tprVhcRzRLHDbJK+JEUDchOSMcZK8DPGfahLi&#10;1ZUkhnjkETYML7vnJ7njB/wGOKzLaFr25+1TW3lqW3HyU+VCeQOT0/GteKy+yyYlsSWwAyuw546g&#10;9v8A64qXqUXzqS3ix21vp8UYQcGLcSx9ee9XNPZ5FM2CPXH+fpWZa28iR+YGBYc4PpWlZxtGDuAG&#10;7nrSeo9i8SzoQshwTgjOBUMKPvZ5EH17cemfpU0jAK2IwBjHyiq8M0sSsgk4bkds9qWgExmBQ73Y&#10;4AG3HHf/AD+dWrGKSWc3NvCqsqF3Yn7wGSevGef0qrCrkgbc84q5Apji2Byu4YIB600DHMRKgiVc&#10;AH5vQ+lENrNJa3ErqMGNup6cHHNWbKwkkjLImfX61o3lotvos0jAfLHlgB2weaGxHgupX0WnBr6e&#10;ZUhQFp5JGAVVA5JPYAZPWvyF+C2hD/gr3/wVI8R/H7xl5s3wr8ASwSRwXUatFc6dbysNPsGinU4W&#10;7mSaeaIrjYbhMqWU19b/APBcn9ojX/2f/wBmwfAbwfFcTeL/AItXL6DosFtCWkfT2Cfa3QNE6SM8&#10;c0Vrsyrg3m9CTEa7P9hP9lDQ/wBlL9mbw58Ixp3kai1lHf8AiyZjGZLjVpkRpwWThljO2FCM/JCm&#10;STyax1d0qXIt5fkRhqalPmeyPqH4ZeJrrV7W71HVpgVhmZwWfHGTlfYDAFeKfEvxBpvi/wAQzX+p&#10;3bwWPm7bKOJSWmKgjy1GcbVUKxJYDJIznFdvr2t/8It4Bv8AR7GeSKa/X7OLhSGEcYUtK7EnIAQn&#10;n1x1r8iv24v25Pin4E/ai8ceA9O8QaTbx6PplvD4ZljgLKtl5P2kwNIVG6aYSKx+VyHlMfm+XEor&#10;yaGHdeVuv9f0ztqVVBHffta/Cq+/bf8A+Cj/AIV/Zt8IC5/sTwzoVoPFKBnt7e0thI9xeTRDaSsr&#10;QXFjErDI8xlVsD5h+ifhLwjp2gmOy0+wigtoIgkMcKAKiYGAAMYGBj09q+Nv+CJGkeN/jH4k+K/7&#10;YvxS8L2lvfazd2mi6TcRwFGgKBpLqBFYb9nlf2cC7lndk+ZiyGvvO3sds+Rn942CPXNaYqDcox6L&#10;T/MVKTs33HaXZl5SsYwDgZPati1s47eN1QfMxHI+tQRxhHRUwBjJKnj2q3FK0beUy/MSTnHStsPF&#10;RMqjbI7eQK+2RCOmeck96sQuAoAAyR26denv/wDWqOaALKCejMRnFFyskNztGMLFx0OP8a6nsZdR&#10;5kJVSOpzkE/59KjWVgvmICCwIGT1NNjIhVpHYMSflB/LPH8qaZgmWYgkEbee/SsWjRCXVyDGvkuH&#10;Kk4Y9F7Hg+mP5Vhzx2TFpXiVmJH3gOCO/wCdaGpsqozBgAW3Dnt1rJuLhXjLgkL/AA8frUygmtRp&#10;2Y601p7QZQlc8MWPf/Iq83ieSIMyynITDYPQY61yd5fSIDGNoZmwVzn/ACKqrqZtzhpzkdcDr6g/&#10;jUqOlmO53fhv4javZRR3s1w6EHLIWwVX0/I8/Wuw0T42atYM3m3e9guV3LktjPH8/wA68QfxDIIp&#10;d85BGeWA5AOc1OmvSTQ4Mpwy4YKoyeTzTjFpCbPo+x+PF1cmOKdkYH7rEhduQf8AP4/Wul0r4iaZ&#10;qilZpSH3HaM/gOfrXzPp2qSrcKgdsZ2k4+g4/P8A/XXeeFNRlM6xM5xxkZJzkGto3JZR+N2pmb4h&#10;38gVG/dRIvct8gI9xyffIXHpXxf/AMFUPjFrfwM/Yg+IC6R4zXT7jxfZW+hW3lxo7XIuJokuLdN4&#10;IAeyF4eORsJ3DrX1b418URa3401ieAfvFulijTZ08oCPPYEEqT15z15NfmT/AMHAfxXuU8A/D34L&#10;Itq0d5rd7rF/vOJovs0McMJ+UgFXF5OCcdYhg8GvFw8fa5l/2839x31ZezwnyPzLstF1XxBq0Wk6&#10;Rp9xfXc6gwQWUXmO4wGwoUZJ25zjkYOcYNanh/SLnxV4mRHuH8u3cb3nhYnecnyyPmY87gO5/Gq/&#10;w58Z+KfAXjLT/FPgyfy9SgkKwr5Rk8zeDG6EDkh0dl4O7DHBBwR9beAfCv7Pv7Veoz+Db3xpY/Df&#10;4sWt3KWW9dH03xDckCBFLKdhmdxCS8eJWZ5i8Vy2Xr9AwOXU8ww8lSqJVk9IPTmX917OV/su2m19&#10;l8nisbPBVlKpTbpW1kteV/3lva3VX87Hk0/iqx+G3h977T53WSZYmuLY3DwO2DhlCq2Bhxn5l3DY&#10;3KlwtcHqvjS58U3ck0EG0STjDpEC258bugBzwOB/dGOtW/2mfhj8Rvg348ufAPj6xsIClw32ebTL&#10;5JobmNCQJVwxdQw+cCQK4DjKryK4O1mVYRGMBcH5UYAkYOf0z+P5Vw16GIwVV0K0HGS3TVn+P3nZ&#10;Rr0cVTVWlJSi9mtUM8QypPfqUijXgZ2EgMfXn9fpX9Ov7Bd/pWhfsq+CNF0CyWKzPhCxhk82DYfM&#10;aGNpW2jGCGzx69umf5uv2evgr4n/AGkvjroXwk8I2glutWv1Q7FGI4V+Z3+bAAVATzjPTkkA/wBJ&#10;P7OngKb4W/C3w/4Dkv5rn+zdPSB5rjBdseuMDjOPoOcnmvHxsr1FFeZ30F7jZ7PFIbxI924bBhvo&#10;Oa39NKtZbGXGcbW9O2KwdIKGBRvDZkwq4/wrodF+WyMUkYZt+VPXH1rKnTUS5Sua2jwbUQTEoHPf&#10;BzzXQ+HVlht2+zquYH3YPOcEYFY9tAn7rzCPu5UD2/8Ar1s6PM1tNICo6gnNdCikQbUEEd0jNtwS&#10;MoPermnKzxOmfmU4HNVrP5U8wBeuc9Kt2sYSU7n25PfvxTsBoW0UrKCOPl+YHp6VOsJ2pMx5ZNrn&#10;ryD/AIYpumyKzGMKCCjZ64B60okLZRiBz0Pfrj+RoAinjXAhY4AXt0/zzXFfGr4WaD8a/hD4p+DH&#10;ii6uIdN8X+Hb7RtRntSvmpBd2728jJvDLuCyMRuBGQMgiu3mZVUzYzt68+n/ANesy7BJcK3fA9+a&#10;a3A/iz8YaDqPhvxHe+Gtc0e5sL21uWg1G0vLV4J7aZDiSN42AMTq2VZSOCpGBismWHO2GQD5lyRn&#10;kEdq+lv+Ct/gfxB8P/8Agpd8bvDviPwyNOubn4k6rfQ24ct5lvezG9tpAcdZIbiOTHYyFRwAD85y&#10;WbeYSFyNxDSdSDuBJ/LNd9rq5xvR2G31s408SNK5kJ27TxgYyMeuVYfgPTFft1/wbteFNO0H9kmT&#10;XrbTjDPq3iG4mmuHkz54QJGCPRRs24HdW6HivxUW2uLzFuIss0+ZM5IXB27segOfyr9Z/wDg3d+I&#10;2qy/DrxB8P8AUXm26dfxzWs0jBkWKVBI6L6EMxZv+uqnuQM6ytYcGfrRpjGa5jZWx8jbj75ArZig&#10;ZWEiDgqQfY44rn9DlDupQgDHzEn3rprRlaDJPOMjP5VBa2EWPZESmMZxz/nmp4ZCrFSvGzj61FLG&#10;qqdrZHensgAUqcZPWmlqBbguCGxIOCKfK+Tkc+9QAELgkdMHNOtx5kgRjhT97HpWkVfQl7F6JxBa&#10;LIqliwzx2zVe6mMibthGBknHIq8AirwvA7H0qvMhds4+U+9dUdDHco/Lcw7+GK8hR1qncOpBaNdz&#10;AjgDr7VoyhIxmLC81WmhMrCZzzjnB61YigwRrcrPGBnnBHSqMTLJK0e48VqTIjy+UHyD75oXT9zB&#10;Sgb6UxbleK1wCCx656dqdLY5jEpuMj0PrVkwmzUrE2WJ4OOfpShoo/8AX7T7UD2GWzZAAZRjgjPa&#10;rEs/lRkt9361VuAAvnwsCD1U9aZ9qdwVccehoE2Nu34Lbs8etZ08xVS26rVwwJKbCRjp2FVJrcYI&#10;AHPbNaRsQ7lGeRpBy/APXNV1Ygjy2z9T1qW6s3ILbsd8H1qlDFMkw3sAoHbvVMSNRLhxHsl6dRxm&#10;nQXm6PaZ9m3jp1/Oog5aHyickdPUU1kvIjtEZfPPzCpG2fJPivxdqdn4AvpbPQ5NSktmWAWMKeaz&#10;M+QPkGd2AC+wfO2VUA7sH2f9nP4ST/Cv4bwWmq2k0Gr6s/8AaOtxT3bTeTdSqpaFfndFVAAu2MiP&#10;cGZQNxr5R/4JrfGzT/2yvjrrd3otmbzwr4AsLO/t51lDxTahdF/IEytn97HFEXBUjDnB/wBWpb7/&#10;AH2iPFxDsI9+leJgMPyXnLc9KvUUrJGRdwSqm1SeOAM0yNYHXa7DKnnJxWuDGYjG8Qb0+bB/lUEl&#10;gkgJNuMAcDPWvTOYzbxY4l4UFDwwb/PSsLxPYwvpw+z9fMBIB4xzXVHTTO4SUDCjPXpWd4nsoV0G&#10;RCo2qyNkdvmA/rUzV4sSvc8+2ARHIG3nJU9KjZY2h3FTnd82PT6VKSCzlux79v8APSkdcEjjB4AY&#10;fmP1rgsdFyWzVzCUjbCtgMQeMZyK19GiQObaSF3LA7CjhcN6nIP5Vl2seIyMEDtxWtZBHCqTsIbm&#10;QMePTp/nmoaGtzWtV1G1dRYWLNLHlXeF2bcp+nb6VpaXrVxBbm3hsPml4czLnac54I5P9KxrG7vb&#10;K8820vWBwQXUkA+v4Gum0qK71KZTYWkxZkG4RPtbOAMnt1qXctWLr6sLnRlsrnQxHJ5pYXGRwOMD&#10;6Y/z3pYDJJGsTlSBkg7RnP169v8APNXtTtNU0zT4dKvLTauQ4ckDP5ZGcce3tVSOG4jiEpI2q2Mg&#10;Z/WobGWY5AIioK8j86jEcUgIRcDd09KdIgMRkckDAz7/AJVPHagAFW9OhqShLS3BPmBSDjGSavxW&#10;pkABX07c1JZW21cxDnONozn6/wCfStew0hZcbjktwfftTvoLcdo1kR8yocqBk/5/Gn+LU8vQ713B&#10;wYiFYnjof8/hXQ6fpZghKFPf68dfbv718kf8FqP2lfF37Pn7Gd/4V+EKXEnxD+KesQeCfAMVncmG&#10;WO+vgyvOJFljaFooFmdJg2Em8gt8pNEbPfYD4n+Hnh28/wCCi37f+qft1eMrZbr4d/DG+bw18Goi&#10;8U1pqklk0qSagAUImQ3LyXMcylSGWFdx8kivrr7ZDBd3N/c/LFAwYHd2Cg5P6iuE/Zp+Emn/ALPP&#10;7P3hb4OadcRC28PaTDZq1ra+UJZRnzp9gyQ8j75GznLMTk5NbnjTW4NM0wLcXP2axhjaTVL1mLCO&#10;BQTKQByXwOAMk54FedVqyxFTn77L8kdMYxpw5ei/pnyh/wAFH/8AgpBqP7MfiPw98KPBPh9da1nV&#10;7OS+8QmF28zTNOkYJEqKBhpZpM5y4ZEh5QidTX5t/tm+Prj46eJNP+K1oI7vyLRrF4YrXy7iGJ8+&#10;Wrg53hZJHAOMgOqhuFKu/a38S/FTxl+0T4j+Mfi+3t7nUvEOrtcQDTplnS3jjCpBbZVQD5VsIowe&#10;Cwi3HLHn2B/hD+yj8Wf2XrGTUPAF74P+NWo6xp+j6LqcV8Y9FvZ5b3iW4Qo/kYgeUMY8cwREAlmQ&#10;+rDBKlyu+sU7+fc4JVnUm+zP1J/4JmfBZfgj+wL8PfCUrmS41DSjrFxK1n5EjG8ka5QSJ1DpHLHG&#10;c8/u+ijAHsluq+ZtByc5GK1NC0RdD8F6doNvZwQR2tjFAsNpEEiiCoBtReioAAFHYACqCK8d5gLl&#10;Rk5OeDXFNNtNnVF2QuN8gJPU8t3/AM4qQTFcIeS3TB7fSmbHVwzHA54H+f8AOal2ELluc8ANWsET&#10;Imn3GNJ87RnHB75qO9nLKgU4LA8g8Y/z/KpArPCFwDu4H1qGSNJGESrgKODnr+P51pJuxnFFSd3V&#10;QiMxXdkHPJ/+t/jUcTF5ZY2Ynjb8q9uvpnuPzp987xIHfAfIVVHY+v5gfmaqwsNr7ZCNrHaf71ZX&#10;fMadB2rSp5TKqFUR/wC9nIwKwry7g8p4zLkFgrKDyMnjj8q09Suhg2wBO7K7R2AP+f0rn9Vi8tAq&#10;48wrtXHXHrVSsC2MrUZ0kbzCSAoIwv8An3qjJcfvAQ2PmIYZ9+D/AJ9farV+6Qho9uSp+UnnnP8A&#10;+sViy3JWZldWYHIB559vr1/Ko6gOugsYLvI4XAyCxHU/yzVvSZwYmwHJjyCrHrx09wcfrWbfyeei&#10;2yA7ZFbeMkk8jGPQZGa0tHhf7YXZSf3KOA2cfMM+npVpWA6TSA888MglYhijMpHBwckc/wAvavSP&#10;BqgSBAvJwFOe/Un8sj8a8/0jcbi3ZVVoEURnGepHPfrnA/Gux1LUb3wd8ONc8QacFebSdDubiFXU&#10;sGeOFmUEdTyo+taLa5PkeZaXq51nWZry+clrqR5JBGoA3MSWX5Qcck8V+PP/AAXA+IVh4z/bvv8A&#10;w5aacYv+EU8M6fpc0ivxcO6vehx/dAF6qEdcoeucn9SPh14xXWIwVeWdyV3MsuTk/wACnhmHOc4+&#10;6wPOSB+G/wAbPEt/+0J+094t8W+CbHUdRfxf4zvZ9AsTGz3U8dzdN9ngVFyxbYyIFGemBXk5PTXt&#10;pVH0X5nXj5/u1FdTY/Z0h8KeEtA8TfFvxNokV2+n6PJp2iW91fSQrLe3cUkZnUKu2ZYUYAwswGZ1&#10;dxIitC/afDv9l7x/8SfhpYeJfCHwwvb+bxJq/wDZ8N5JYhoLIeYo857hVxEUOwOW4CMxK/OCMnRf&#10;h3r3xi8f+Cv2QvhL8PNVN5Fq7W95a3huFvZtTnkjiuDPAW2QCLyQCqxq6opMjybQV/Uz/gsd8QrD&#10;/gnh/wAE3vCH7JHgPVrOHxFe6Da+GHvNNaOGSVhAsmpXwRgWIk+4zj5ka6Q7gcGvXnVkqiUN3+XT&#10;/M44wioXlsvzPxV8cRm98XTadaeIJNUSyZbWC8MjsjBeMRb+RGDkKD2wcDOKbJobadYLqVyAxfHl&#10;oQTg4B7HA5I69Mcj0teB9B+2ywMiKzSyKAp5IBbbnHXrj2ycbgx41vHwtzAmk20LB5LgPCmfuly2&#10;Rj5d/Kgg7EALnHBFdfPKc7yd33ZzxhGMbJWPv/8A4N2vgHp2teIfGH7QusabDJPYtHpWk3bY3RMR&#10;5k+1SMLlTEMjsWHABz+wGjxYgjIG2QYIYfTmvnj/AIJkfsuWv7M37JfhbwBLaGPUZrEXmtyOE3m6&#10;l/eyKzLkEIzlAR/Cq9etfSFnaSSBtqsBn5+CAPp/nvXmJupNz7nZbljy9jf8KTh4ViO7KDgY/M/n&#10;XZ2KKbdJEPKnL85zgfr/APXrjfDyJbWwnAbJHJNdfpUu22KkA7Y8tk9T3H61uloZvU6KJFmW3mjX&#10;qBn+tbVpbq1yzFztK8ZFYegOtxaQsVzzk47VvQOq4YP0GDntVWFcvWcu0iMjBx8oNaFuT5QZT3Kg&#10;kdDWVBjg9wc5rSs3zGcYOTkGgZoWM4ilUuMhvldSevNTPKAPkORjHXke9VopMjdIM5YdR0p6MZMD&#10;cRg8fn3pAOlYSRghuCMn2zxWffjdN8qgZZiR+VX3bCAoOSMAfjVK8wJFZxn5f4vcD8qroB/Nz/wc&#10;i/Ca58Gf8FV9e8R3mp+anjbwzo2sxQrEFKRR2q6eYh8x3ktYM2cL94Lg4yfgV7OBtUfyoGMbMSIS&#10;3PQHOPoce2SK/VT/AIOxPCPiHRf2sfAPxLk0ZhpupfDVdOsr7cpWW5tr+7klXAO4FEuoDkjB3rgn&#10;aQPyk0K6lTU7WO8jkeQtItyckY3IQuenRvm/DmvQhJciRxTi+dmt4M0yTVNajW5DlP7QKu0a7jIu&#10;5d5AGC3JY47gYr9cv+CCPwdTSfh94j8ezWs6zz3cOnyzXDklpYVLyhecFcyLkgZJUqT8mB+Z3wq8&#10;PX93q+nwaJpMTzaZboXaSdUjIknKRM5b7ozukZgDgYGMHNfuJ/wSm+GD/Dv9nez0SfT4bbE1ysMU&#10;Mm8eSlxIkblgAGeTaZWOBy/tisq7s0jSCsmfUGhuEYIW4TG4nua6ezuFa2Cgnpn+v9a5yK3WN9u4&#10;btxPy+5rYsXUjaDwBgVmmNbF0T4GWJ5PQ1Y3gKuWPTJGaznkIGO4XNTf2hb2VtvuLgBiPlDN+NVF&#10;XEy+1wp4fgkcH1zT4rwohjUe5OPSsGHxEsoOGTOSNoGee1a9nIJApSHezDqP6iumEOXcyk7mimqe&#10;Yvlp1I6jtRc3PlQ5aQ56jsTVBo5UuQywMAOGA7n2qy8bPC00gJAXo3atVYkhluy8WZEwCegPNAcG&#10;Hay5yeOagdpFwzxErnI9qnRDMVlXI2jBz3qri1Hm1WOP5W7cY7U2HdHnzD9B60onYDZIeSe3amxH&#10;dKBJkDP3SKB2JJjuAzjPXHeoLmBVXe6nPrUrIGlJAwufxodXRQzZKnqSaYraFCScR8N37GkAdyC6&#10;jHTINPvo0nUiNFyD1JoSFlQGQjAGAVNAnuOaGFo2ZUxgc471mTW7zTEJIAM9M1pIxRMA8emagmii&#10;jXzFjOQeeOlUiWZOrpJbw/KDgDk1StIIbxP3TkSgZ5/lW/Jai8jaKZgVYdarx6RbwMz7Tn0Ldaaa&#10;aFYyfsl/BD5jpuGcMwp0k00LDykZwRnKP0+uavpDeDfGrDY3GGPIqN7WW3Plhh78d6YaHxh/wQK/&#10;ZZk/Z4/4J/aF4v8AEWkPa+IPiPcN4i1NpvLMhtZBtsY9yLny/s6pMFYlla5k6Z2r9oukTsSg346H&#10;sa6YeBodI05NO0yGGKG2hWOC1ijVESNQAqqAMAADAHQYrKOi6gim4+zFgh5C9vwrhp2UUjqd7mW9&#10;kqpgOrOwGQDwKgubS4VAyK5BGV54zWiyXDgoLZQPUioYpyrGBFU7ezNxWqZLuUra1YIPtUZJPfGa&#10;reKNPin8O3OwnPlZIB7Dn+lbzWtzLIrQw7htzhe3ai98M317pssgt8q0TB41kw2OmPX8qLoFc8Qm&#10;i2zOHTgNx78nn/PpTvKVmJZskD8jUl3G3nBiTycNv65HU/pSRneWVT16D2rjlE1TVhbZWUgBSc/x&#10;DgEVqWVuuMKxYEAY6H8KoWqFSMvwOw5rUghMZUqV5GTwRisWUtSzkqiqi4BHatfQ4LrzBMl3JGm4&#10;5kQMDt/u5FZsIiucRE8gDIB/zmr+m2mJDEFOP98gc1nJ2NEdLcR3BAluJ3ZioYEnqKv2ETPDho2K&#10;/eAHrVfQke6hWKQHKfIo6f5611OlaIyRqygBe6kcHj/P5VnzdS7GHJa+bZyBIjnIHC446nv+FWrb&#10;R7pyFKZDDhugA9+K6eHRIhblht+Ycq3HP9KtWGnmM4ZVGCMAHKnj6fl+FS22VoUNE8NvIF3owbGO&#10;fpXSabokFuBNk5YYOegOD+vSnWJETgSEknlm9G4xyT6fyqZrhEbejKFAwyg9OPehXYtgm8qLIRTj&#10;HOW69OP0Nfkf+0h8Ttd/bd/4LY3XhnRLiK58BfsyaG1jHcafqcM0EuvahEBeM5WIOsgANq0JdhG+&#10;mMco0jJX6cfHf4y+HfgX8JPFvx08UW13eaP4O8Lahrmp21gqNPLbWlvJcSLGHZVMhWMgAsBkjJA5&#10;H5mf8Ezvhz4o8J/szj4ufEzU/wC0vGvxP1e58Z+Lr8Q7HlvtRYS/MuFVG8sKSqKqh9wA6GprS5aX&#10;L30+XX/L5lU1ed+39I+hNWuI7WzkN7IqonzfLk/KMMenPp/WvLvih4aj8VeD4j4h0yU2uohpLuzl&#10;g8uK4ijdfLVgc5AdBJjpnYa6XUHvfFPiO08CW0ha4vWS22hcqg3YeQITnaGByQSVHBHNe+al8PtC&#10;1XSItBuLTFtbRCKBUYhlQLtAyOegFXl1D2lVzfT8yMTU5Icvc+AvAH7Ffwl8UeEo4IvDOmfZLm7k&#10;uLeytLNYI4Y2ZiibVA+6CRkgHnBJxXIeC/2TZfDX7cXwu8CWyWUuhLqd14iniVJXngawiYoSVQrt&#10;+0TW2HkK4YED5iuf0R+HfwE8EfDXQ7fQ9BsS6QctPcKhlnckkySFVAZySSTgZryy18G+Gr7/AIKJ&#10;6/4o023AuvDXwi0vT3NsR5URvtSvZnjcBiFk22du2AoJV1LEgpt9TERUaLZy0ZXlY9kl2m2CnJPP&#10;Xpn/ACKwpYEFyGPIHQ56n6f5/Stm4WTyyAoGOOR1rNlDAs5HUcYFeS0diehBK6swGBz3wPXp71LG&#10;vmwqAAee/XP/AOqmSQbnQHHAOOOSSO/+elTQr5cfyDBJ44yOaaF0CNdke4D7pJ64xVW8lEBY5yAB&#10;j3PpVwsCFYgYP6GsbxOzQ2+5pFTIw7jsDyT+QxTm+WLYlq7Ec9zDOROWztYfP7cdKhJYhZEjxhSF&#10;IHfOc/rXkGo/tEeHx4sbQbW+hNvBhJCZeWkZ0RFGP958+m0eten6fqxmgRd6neuQd2cDFcdHFUq0&#10;movY2nTlBK6C/Db9iKSAOST1Gef61z+pyiO82shB9Sewyc/Stu7uxbJvyvTaAzdeTWDqZju1W4mY&#10;gEhUAyNwI5P611dDMzdZncFQScEZIz0A/nVCZQ8flmPt09/pVrU5B+7iUBVXI575qK2gWe5EbHcC&#10;CASe496XUaD+xby423H2dmRYwQyKck5PX8+/rWtpmkzjUkQh3InEbqnG4FkG4HOOGA7+tepfAq1s&#10;9W02bTbmCN1KFk3DkAnGPy7e9eiaH8J/DaEltKjBKhFAXg4bP9R+nvSvK+gHj/hHQrqGyhWaLJQ/&#10;PnjsoOfbqa1fizq1p4M+DniDVNTgldH01rVEihLkvORDGMDoPMkXLEhVGWJABI9wsvA2i28ZRNOi&#10;UA53bOQOc4r4L/4OBPij4u/Zz/ZJ8PX/AIKv7y1h174l6fpmrCwZVmktPsV9c4UnPIltoJMH5WEe&#10;1vlYg6WbpteTJTSkmz5+8cfEyf4G/Bbx34ssbiKS50rQLy8si9z8nntCTAN0bK2MvEuQyklDtC/J&#10;j86f2PbdvhN4U8Y/teX2tXulXPhLT107wFcW4dP7Q1+6dEMAIADrHZNdvKFdXQSRMM5Ct6Z+1j+0&#10;Z/wkf7O994ft4Iojrs9lY39rFqDSvZ3FtIXkSQsMylfICM2eTtcYDhF2P+CY/wCyBq/7cv7TPgP9&#10;lDxXod0ngHwP9r17x4trKU8yaQI029llIWSUpZWO6MhhFEHChg5HNgaf1fDScur/AA/4fQ2ry9rX&#10;VuiP0G/4N5v+Ccf/AArDwxN/wUC+L+hGx1bxbaynwToc9sgFjYylWN+GKgqZvmWJQABAd2XEq7fz&#10;e/4LY/tdj9sf9ufXX8H602oeF/B8r6NoTW8jvFNMHzczqMlSWmPlB0+WRLeEgnIz+43/AAV3/an0&#10;n9hP/gnv4p8ZeHb6PSNYu9K/4R3wNbWQWIx6jcxmKFoUKlR5EYkuNuMFbcj0r+Y/wbbyWWsW1xdS&#10;CKAToHmK7gBv25H94AjlQRuVWGRya76EG7ze7OStLaK2Ou0PRrrTrNLuG5hBa8MIWQZinOWLPuKn&#10;5cBcMuW2HLFd0Yb2v/gmt+zXrX7Vv7a2ks+ni78O+FNTh1HX7iaT/XbGYwKxfJZpJI95BGMK/pz4&#10;/wCJ9btvDvh/7FdaPNHexMrRNeCI4nV33GT5WEq581SnC7sqQXV3P6Yf8G5/7PvjDSPBHiH47+Id&#10;IMVn4jvDFp91cN89xHCdodBjO0yNMGJPJRMDvUYqfs6Vlu9CqC5p37an6feH9JitNMgs4o9qLGFR&#10;QOntW3BAixbPvAfxHgdOn60yytcAAk49+oq6kKqojXGM5x6j04rOkrKxcmP0myeFQh5G7cBnt2ro&#10;9Hl3I0Ln5cYfPc+n51k6cQhKsBjuBWlYZhkRcdTkVvaxDbOs0KMQQ88itW2HnWzrjnsayLN90CyA&#10;8+nT0rVs3wG29j0FMVzQ09t+UJyFxj61oae4CMjfdL8c1Qt4tqFkHXGQK0LdS8aqBjPTHrik9Ros&#10;wuShiYcEjDVLE5UgYwQ2cn+VQQAOQD1z+tSFwOQc4GKkZJNuC7C3AyfYcf8A6/yqvMxYklM8YHNS&#10;OAQu5sg85HTFQzk5JU44PHrV7oXU/J3/AIOXvgP4t/aN+If7P/wx+H9n/wATSSPxTdyXs0o+z2lp&#10;E+jiSWVNhLfNLGFwerYIO4Mn4q+J/hpZeEviHq3hSbVFvL/T9SubCOzVSkskscjRDKsQSXdG5XIC&#10;hj0r+jr/AIKx2dxo+v8Aw++Jay2sdtp9prOlajNdXBUNb3kmmlowAQcsbZWDAFg0aqMCQmvx9/4K&#10;a/CzwVH8V/D/AIz1HxFpOlR31olraa7DcfMvBU3UqYLTpHJJFuVFZypkDfKVFd1KLlTVjlm7SOb/&#10;AGA/gPafFb4waT4Wa3+226q15qTK4MTDy0gCSAAnBUPtGedzcDNft18MtA0rwD4ettL061S2toLY&#10;LHFHgBBg/wBc1+R3/BNT45/sn/s66n4j8Z+LPGb2/isM9pqi21jNcWNwLZMyXFo6xjEGMTMH2tH5&#10;oRlXCs33N8S/2ibL45/AuzXwlPf22jeL9KbydTtLl7W4lt5FKMIyMPG64++pBG7jsa5KsZ+0vLY2&#10;hZxsj6JuPj38NLS/FhP4102OYOyCI3ibiwxuwM5OMjPpUWjftU/C/VtUl0Tw5rf264hby5VhUhY3&#10;44LNj68Z457jPxZof/BO/wDZmuvCE1ifBjaTfaja4OuWt/N/aNtny/mjumdpFf5Fy24lvmDZDEH3&#10;r4SfssfBz4azSf8ACMaXfrFdFpZJ77xBeXcpchAAZbiV3I+QY3E7RkDAJFEZ32QnC27PYvEHxO1b&#10;V4pbXTdZgsvl4kCZMZ9Dk+o+lY2gXF5rt7bfa/FV9emCX5sSJtm7YbAz9MEfjWr4Y+BXhnxTZSw3&#10;qXkqS/eke7b5cHsQRkdOuc13Phn4A+FPCUsq6MHjjuHMiRNIcRt1O32z27V1qTtojLlV9TW0uWwu&#10;9Ljmgt1Ejggkphh7V0WmWYtbJVjlIUnB9qzYNFlsbZYjHuAbIZjz6CtSGGZIVRH7ZKAcGqSZLJnn&#10;ieMKF+70ao5HjK4d88cDpinGH5eXG4/eqF41yVC59yf0rRbEjcRF8EgA9j3p+35AsR5z2HWqwt5C&#10;4L5HYEHgVZQ7BsZsBfemhEP2YM4LgDnoTzTbvEamQZyp/Okkug8hhVS2fTtQ6LKwU9sdW4q1YREk&#10;ly6ZbOeq805J5HPlEDpk8c0OscMgUyHpTzbnIkR8f3gaYiFLdg5wvy7v73WnPG8bjuuOhqQpK6BY&#10;sZUnNEiswyykECgdtCrK6byNuD3wKSW7RG3GLOBjrSTbPPPl5Yjriobhot37xQS3IOaaJZIkaEea&#10;rHJA47VF54jlcSOTtGeTVV5pVTbG5HtSGd1IDrnI5zVJC0Jo5i7NI6cYxx3FCxDJKseeemaWHyAg&#10;ThB655p6Rqy5EuAeRkU7gbl3rNy93gZkRF6Kua1dKvLdbRrl4dmTxGy9ay7nRZlkC2UcLBjlso2c&#10;/nSb5UH2Q2yhyc/IB+YHauGyex03aNO7h03UZS0tsiMVwDtxWXe+B0uSZIJNq54K4qKeW8tome6l&#10;k+U5GF5P1ostfmQqYpcFgQEDdPc00mtgumRnwpqenuGt7humCx7VJYzNp6m4nlZxkh+vP1rd07Ur&#10;dofLvpWfdgkqOf1qS4tNFljOy3MisOTwM0ubuFux8zeKIxD4nv7Z0ICXUhCou0FSxIwOwx2561Rj&#10;VgMEc4xkHvXYftA6LYaX41W/0tlEVzbq7KnRXAClfTooP/Aq41JDIqk8buT7VElqNbFuMiTlBjuc&#10;dq0tKmQsI3I4XrmsxQrAnb/F+NTQM6yHntgfnWEkUnqdDFYmQiSz5wwzheRitXw+Q9wTODtI5J/+&#10;vWFY39ysWASflwAMjGM5/wA+9aVjelI8gsAxy4JPOKwkkbRZ3WnNEN1yEZQSNx/hJHOK6TRruI2y&#10;NE+FJAJU9OT/APWrz+21eG2snEbbUZcHcf4sDFXtH8XQxzfZrhiEeP8A1gIGCDwfcf4VDRaZ311q&#10;4hsmZkICtgjHTmpLXXkiAjmk+4uSzNg46j+Z/KuS8U+J5tPsGuWj8sTuu0lgVPT0J9+vpWVP4ot1&#10;ndbi8jiAhYhy+AoCjoT2IzStbcN0ehSeKreO5aEXahnUmPLYyvceg5FUrrxVI0bbYSFU4fceR9RX&#10;Iahb6houlp4gup4WgYBiSfnUEZ5/Oufu/GIiFyy6jmNR88R65Ge/bkY/EUnJRBJs+cf+C4fjq/8A&#10;Ef7J+kfsvaZal7z4z/EXRfCzS298sVxY2YuBfXN0kZH75VSzETLlQBcgluivpadpdl4T8L6boOkQ&#10;pBDp0SKsaEBUVUCrH2AA4xgDAzXg37WPxPsfjP8A8FSfhN8PXgsZ7H4eeDr3VhdeeWmFxqbNCYpA&#10;AQpRbGF1zgkXGePlJ7j4tftCeA9Kk8X6Reat9iPg+CBdWupZmhihMiGRAJSMKx3ckZYbgeO3LWbn&#10;Ut2X5/0jeK5aa8zrf2Q7mX4t/tF+K/EWl6Pt07wRbtpt1cXLlXuLy4EUsDwAKyvGsBnDsXVgzoNh&#10;5K/URsyAodNvpzXCfsZ/Cif4Ufs7aJpmoi5bUtW8zVtTkub77RK0tw29Q0nlx5KxGNMYO3Zt3Pt3&#10;t6PfWGCSp3cZAwfl9xXv4OmqVBLvqebWlzTbKElspGVBPPavmz9nbxHYeP8A9pH47eLrGEoll44t&#10;dADNIWZmsdMtkkUhuUAlkdgAdpD7gAxcn6XbT9TtAWdf3ZG4sD0Hv6V8Vf8ABK/xRdfEnQvir8bI&#10;9FubHT/G3xd1TVNNt5vMBkidY2WYh5GG4jETbAozDjGBSxj/AHaXmVQjZtn1Hewg/M+eTj8/as6a&#10;23LnB5OcAY/CtWZWZAuBkdfqf8/rVSWAlcbMgHoT+VeY9zpWxmzW+5lVScBiMY9qc8R2YaMHOOCf&#10;8+1WiijDHqTjr+lRSJJy+QccAUJahJqxHNC7MEUFRt6g8/hXL/ElQfD8nm7yrwsp2NtOMevGDXWS&#10;kl8ZHJ6fj/n86ytb0+PULU2rIC/VeeAAOntU14OVNpBBpSTPgm5+HnxBi+NFhf2dm8Fk1uk1o0vz&#10;pcZaMgSMp+9xu3fMMSMcAjn690FWttMjheTd5UYQM3Vsd643xc2m2HjF9CvrRvsum2sLRzKR1cyI&#10;RnOcgRkk/wC0etdZ4Y1fSbyPZbS7kQbQFboRkY9sY6V89lmHWGqyTfX+vxPRxVX2sYuxa1B0ltsy&#10;nbgjLAd88CsaeeWZC7kBRjAIyWGcH+X6Vras+1CxAyMlVPTPasLVrnyjtZsgjjLepzn9a+g6HAUt&#10;RuxLI8krlVXgDP4DH44/KpLKIxbZioLIm9j3yCBxVbUZLaRVCsCGIwauWDSzBgcYCbUOPrg/rSWr&#10;Huerfs5as0WvR24RQskYzwAFBz/hX0RplpmIyIhA3DkDvXzP8D9sWqWhCkFpQpJ9Mc/lX1Xptrbv&#10;p0ShwHEnzHHOMDH9fzoitRMVLfJG0cE+nT/OK89+P/hHwd4muNBg8Y6TZXiWeofbLWO8hVyk8W3Y&#10;65+6RuPI7Ejoa9MtdkjeYuTsODnvxmvmv/go54l1HwL4Gk+Lg1oafpPgnR7/AFbxBMXYM9ukYYpG&#10;NwVpD5RCqQdzMoGCc11UIqdRJmU21G5/Oz8XvB9j8NP2ivHXwm0ae3m0v4W+JNVMMd5LbrLeXVte&#10;Cyt1EUqvHdFZPJeWEK3mRx3LZC5K/wBAn/BGr9h65/Yi/Y70rwv4wiQ+J9cuH1vxO6ryl1OiAQZP&#10;/PKJI0PbeHI+9X5e/wDBD/4G6/8Atmf8FAtT/aD+J/hmOSz0zUbjx/r8MNlKLf8Atm6nk/syBxJJ&#10;8qp5s95CyhiQuGLD7v7aftO/G/wr+zJ8B/EPxY8X6lHaafoGjXF9eSvjOEQnCKSN7k4CoOWYhRyR&#10;WE4xnV5Vsvz/AKf4msXy07vd/l/X5H4mf8HOH7W//C6/2stH/Zm8P6gzaL8MrEf2miOyLNq14scs&#10;mQRtfyrcW4VudpmlHc1+c2mRRWaQvHA3ntHuz5gUE5JBJ9BtDDsCDwcYrc+KXxG1v47/ABZ8T/GD&#10;xRZkXXiTXrjUr1IZiwhkuJTIY0ZskgAMq8HG0VlXtklpp8ctvCISi7mwxyGMchPB9GVl5OSVPbFd&#10;6iopI5L3dzd+HHgGT4zfHPwr8ObjUbuSLxHr8FvL+6wYIZHThee0bZxxg+mc1/S/8C/hL4U+Dvw1&#10;0X4f+D9HjsrDStMgtLS3j6LHHGFUE9SQFGTzknqa/KX/AIN7P2GLbx9rl1+2Z8QrKV49M1KSz8HR&#10;yKArOqMk0/TkAOYx7q3HAI/ZFoGQAhMFRngdea8yvJVa/ktPn1OynHkp+o3CqQR2wce9WEAXa7DJ&#10;zknNNEfBKjj0qeOIlRxjHGa0gSy3pkPngu2fUnv/AJ61rQQZmBXkjqR/Ks/TSLVCWXqeOa1bNdty&#10;NoGGYdeeK2Rmza0p2WEBhyBuOK1bF+d7A4ODurJtmAh2gkblxxWzZoFtUibBIwciizsF0a9ohlUS&#10;g49eKt27kSmPBNU7A4fA7DNXImJkLpznnNHQfUsxkFs84BPI+lPAwjL3DZFVhI6McLkHjH86s+YV&#10;UsMHB796S3GNZ2dCrDHzcf5/Oq8zk8scEt6dKllYjgcHr/8AXqJzkKN3GcZxzjiq6Et3Z+cH/BzN&#10;8YPjH8Hf2JtJ1f4YaVZXNhe+JBaeK/tlo8ggs3iKK4YMqoTK0ceDknzcgfKSv4H658YPiP8AEkw+&#10;B/jHqscd1Be2brdeIdNmlvxuLkMNwK7CJlZtwBkRYuWKLX9Nn/BVr4Z+BvjP+zwnwq+IunreaRrN&#10;0Yb+D7U0TsioWDAoQwIYIcjoVGcg1+fsv7PH7K0OkQaH4p8Hpd3NraW9ve6/rVsLu7vUgVvKZpnU&#10;vG4ch9yFTuHYcV30lN0lZ6HPLl59T8+f2N/jH8Jvh/8AtB2vgj4r+DXvLC6vo08JTSaaoZWYTRwi&#10;WN9kcnmCUcuGG6TcCmCD+xdp8EPD3jXwLo+o+A9P2WGkWayaFYiQgLAyhsMVJB3evIOBn1r5os/h&#10;t+zX8Ufj1Z/CbxR+zngWy6W1iiaERbBoYysErv5Y/diOFI8thSFCkMOn3b8MPBsHguwt9I0G1Sw0&#10;63sY7S10mCHYlrHGoVUXjgKoCgDA9qcqXNuJVOXY4j4YfAfxvq1y2tXWrGGSN2a2sZ/mQtkEZZTx&#10;n5uxwR716PYfATxBBbrby6kY3JB8yM7oxgjjHBPGef0r03wpodlZWSzSqGZhkADkGt2CZgpijhGc&#10;cEmpVKMUN1Gc78NtH8SeFrOfTNXmgkRHKwvGMB06g8/U8V0ckgaUSliQvUAdKettuXcgzz19qYsM&#10;q72EW4joV4zVpWIbLPmK8O/7owOvemvNOUKx8KRw2f0piWM8sXmTEBs8AHAx6U5IgseCucdPYVSQ&#10;gjlUIPMyPUk96aZ7d5PLTnJ4BqYSW7RGOVOfU1kXr/Z7gY7GqQtDQkeQkZTHHG48ilMLzR7Q3zAY&#10;rKOrSSyAu2do4ya0La9aa1DxAlurCnsIdDbKOEQg4+Y96Gsgj8gjoMinwzIse64bBLfKENSzE7MZ&#10;yOxzVAQbApAdc+9RtJmTb2x1xUyZ27VwQPWqk4kVTt7+npTEyeGVFbGT9ajuZGDELxn0qGGQBMMn&#10;c5JqVyXZWYAYHGD1oDoVTKfm3R8nviq8iCQHa/3T+VXJ1lkbYSEBGeO9Qqm5trKpA6c00SZ0kbRu&#10;2SxOehNSgKIVlALY+8G7VPI8aAlxkAdWFQW8Ucjbo2IB5xVCK8DpIxbafXrVmNl2BT265Heg2zZ3&#10;BFGO696jlLA5aM/hTEUbfx1daQEWCV3C9RKxK+/0/Crdl8UNRnvFku7CEpwGMeQx9+p9uK4mW82Z&#10;3LkDpzzTF1WON/KJG0jnNL2KLVRnpU+tXF+wuYkdlI5C4J+ntVGXxB9kBEliwAHXbyK57QNTV1Xy&#10;tQBdQPk3/MB9P8a3X1VntmE7JMhXHODz/jUclmXzaXKNz42vf7rLz8hJrLuPEuoxQyILp8Tf6zBx&#10;uP8Ak1HrESX0xFo3lj0J4FUI3uoJDbSSKVVeRkYJ9a0UImfMy34mtrTxN4deJPmmhTzIyx53Dquf&#10;cfriuCtmAIVugzkV1txqywPhgqt37Z7VxHjrUovDt6mpKdsNy3zLjAVup5+nP51y4mk4w5zWnNSf&#10;Ka0TBV3DI9QKkt54zdLDIcbuRkcVgad4v0jUIcx3yKcchiKfceKtL0omW6vUwq8l3AyPzrzZz7HQ&#10;odzq47x0VZLcFSGyCp5FaFpeFE3ySALtbIJHIyPX/PWvDfG/7Xvwo8A6ha6P4g8TWcd9fSLFYWRu&#10;4xNdMSABGpbLnJA4rBvf21/D3nTR6fppkETvGS8wCkrgY499wPpjvnjKdaMVdmsYH01cXs8lgkcc&#10;zAheMyfKq5zjp0+9+vpWTrN2NKSSW/v0LRjC/OPlwB+fXtXy3ffty+LNVP2HwV4Q/tB2UHbE7OxU&#10;KxONoJ9unr61iy+PP2jviFOH1I6tayebgQWFrLATzyD/ABdvXpnjBrCVZv4U36GiS6n15r3xO8P/&#10;APCJNYQ69AtzDB5v2S6YK2RnIDZ7j05IGOpArg9X+Kpm00q14d4kVWhVfmPBJbkc4wvfueuSB4bF&#10;8PviHa6U+s3tpfbQQdzI5ZwSecAE4469OnqMy2OjeOYomYW00e3CqtwrBjnB5B+uPbFHs8VPaDBy&#10;pR6nt7/FzxPq1lJpCSytaLEu5pWwxIx820HAyOO5460y21fUbiZI9QmKwmIlvnxknnoOvTOffjrx&#10;8x/tA/tNzfsq+ELX4gfFzVrLT9Lu76OzjlKTSN9oMMsqx7Yo5G+YQuM4x3JFfF/jL/gvL40up/tn&#10;hn4dENNI63NjdTeWkcflx7NkqMx3eZ5u75RlQuCpY7RYXESknUE61NLQ+rP2Y/CekeLf28Pi98Zl&#10;s74Na622nq2oQAqY9PhTT0cPuJO+W0uHwBwjRknJCjw79je50b9o/Tbf4deOdKvUtPjx+0Dqmu29&#10;laXTia+0eJobm+V5POgBgMFpd27kMJULK6RM5iB6TwB+1d460j9nbxR8QNbszaa3d+BbnVbloNOF&#10;s9zLNE00dwAquIy88zMu6P512uF2sFFn/g3u+Dt/8QfiNqfxsl1m/HhfwD4Ot9B0lLeC4tbe+1S+&#10;xeXe4x7Irg2+SjpJ5pzLby/IFg23hoKtXlHs1f7h1Z8kE/I/ZLTvF8Vwgub9vnIOcEZH05qkniS4&#10;uIjdFwG/hyc4HpXL31ndNak2VyAVHCN1NO8NQ6tA4jvRlQR8me1fQ8qR5nM2yf4hePLrwt4J1fxT&#10;cIZE03TZryWJSQH8qNnweD12+h+hrxn9hX4G/wDDOn7MfhP4UT2skVzp9i7XSS3AmcSSSvJgyBE3&#10;4DKoJUEKqg9K9r8Rafaax4e1DTLvcIZ7OWGQKcNtZSpwR0PNZwRY0VI+oGBiuDGfFE6aD0YsyhgE&#10;U5BHPSq9wiHCxnJ3Dk+meTVlHBQBucDDc9aguCwRmzzggNj864ToRTuIgqARttBBwfT1/rVZt8RK&#10;hRj39KvTpvQKcD5ecnpxUAixuZmHJ+X6HtS2YiKbBjLZwOpOOn+c1n3wLxmNRhiMFsYArT3KvIPG&#10;cjjqaoXbiRQEUHPAJ6fWqlqhdTiNZ8BWmqzz3oiV5ZYfLJY53d+n6/jWfa+F7bQrqcwxctKXx2JO&#10;B/Su31SNowTEQO+cdjWHqS/uzkgFTnJ/z61yfVaUZc1tTb2kmrXMa7jbq+5gBgDOQp7mua1qRxcY&#10;IzjgDoD/AJFdTfl3ULsxvOcj35x9OKxb+2jWz8yUKzPKSSeoH+TWrV0QcvDp0kWpyXDTkq0aqqE8&#10;AjPP61taUhDrIsjFZchcDocAg8/X+dRrCHlMblBuB69qsW7tb3dulvggQ+ZnsOo/HrSjHlA9E+D0&#10;wfW7QDqG549+v6V9aadbxLYpIQM4BBHGRyK+TPhHbtb67Eu7hXAUtnp0I/SvrDSpg9lAvmA4RTz9&#10;OlVFagy0Nyhvlxgc47HtX5Ef8HN37Ut1a6N4U/YV8EXc733i+AeIfHMdpFl49Es5ZJIlw6bHDzQT&#10;TEq6un9nAMNsoz+u8juA3l8knp61/Nb+0zrOv/8ABSf/AIK/+PovhcItQm8WfEG08FeD73TZm1Cz&#10;jsbdlszqsckYKmH7LZSXbbflVJ5HD/JuPRTkqacn0RDjztRP1Y/4N5P2Z2+EX7FS/HTxBYXEWs/E&#10;/UDqyJewPHNbaPbBrXTLb5ziSMRJJPG4ABju1AyADXzF/wAHRn7bEdppnhj9hjwpeXS3WoyxeJvF&#10;00F2Uj+yK0sVpZyKvEoeVWnKsRtNvA4B3Ar+sOv658Lf2YP2fLrXLxrfw54K8CeFnldbS2d4tM0q&#10;wtixVIowXZY4ISAiAsQuACcCv5Of2l/j949/at+Pni79of4k3IbV/FGqveTwo7NHaw4VIbWMuSTH&#10;FEsUSAkkJGuTwaWGg/iYq8ruxheF90sL27ENGVLEucOoK8kcgnhcnJA2qegJrY8F/D3xv8efiDp/&#10;wp+Gmjy6prGoy7LKztlLM4Clmz3IC5IHAUBsAZJOHoSzNbyIVSRWiwZWQ4XJG9sk8kgqvqS2BxzX&#10;2f8A8G/HwK1b4sft3x/Ea4MiWPguwlv7sqgCyTzq8MSHGAo+aV/fywMYzW1ebhTbW5nSipTSZ+vH&#10;/BM/9jfXf2Of2etD+Fev6413NZ6ehu41bdELuRmluHTIzgyOVAPZB6nP0VNbqN7AcE4HNXLUIo2B&#10;OFGOKbNFu3Mvc1wQhyrudcndlFICRjr82SSKsxRFQAV6EdO9Phh+c45O2p2tyqgMMEHrW0Y2M2xV&#10;iO3IXhf51p6aD5QZupPy8dqrJah1UKuQQCc8/WtWxtUNtlhyo6Y74qyHZl+3iHlhCenXitGxn+0M&#10;yAfdHFZ0fEZZsdOan0WYl2fcfm6dfSm3YSN/TwWjUk87cGr9im2MYbPuazLJ3yMvxnFakZEYBFLo&#10;VoTiJim3jjk805VYkYPHc0xXYHJPqD9KkVlDcn7p6U0K42TAba5z2JPvUE+4NuRsccgVOxyvue+a&#10;gnZGJjJ4J559ulMSZ5/8d/DHhzxXplnb+ILFZ0ilYokiZA4Abg8Y4H4V5MnwE+G7vLLpPgyxHnoy&#10;SH7IgDKSCVxjpkdPYV7X8RIY53szcTDCq5IPQfdrlpr6ztYhb2ibuoYoOld9Bfukc1S3MefwfDbS&#10;9J1GbVLLSohdyQiF7lYxv2A52564yScVY0nRzBfH7zMx5BJrqrtwWOGRfp1rOntpIZhMoO4t8uR1&#10;roI6mxpVtOGBlPQABAPu1rWNgsshHC4PU/40zwyJWAa5i5/StYpapNkxjHXgAVm3qOwqWaQR7dnB&#10;HBApqRoo37R9RTr7xDplpGtu4MkjLyE6D8arLcPOhnhjKg8gD07VKTC9h09xCqFR24OapxyEsA2M&#10;H7p9RVS/kkMhMbkHuCaIrs7du7pwRV8thXJdRiMeZYnzgcjNYt5P5x+Y8itd7hXQh3zweDWTdRK+&#10;XiGD6nvVrYTKQYqeuPetPRJZ/sskm5QyNwM81kOXjk2SKG9CKsW85iYbSffPehga2myNJMzyNnac&#10;AY6VpNM+3DYA4zgVhxXe24DIOD1rWhlt5IgryZyueBxQAG4TcUhGATg5FVL3zlKkM20nnaOank2g&#10;kwrk/WqjXU87GNoyMe1MRPAm/lCcDrUzwb03+YMDtUNnEGI39F61anii2b0fj29aBle4VHTazc9q&#10;ospgyEYkgd+atXIXeA7du3Wq5TLlk9TgGmiCrcSyrGMw9+PaoBcP5u0NjPvVucMy+Xx19aQ20Lqv&#10;mxgkHgjrVCIlUsw3HPPrVrOwAFM8elV5kQlVB7mpo3OwLu6daTuB5Pe3hu4/LSIoRyCrdaqHznIV&#10;Wzx681bRFMQfv24pjBi5OV9MV1GZmPHdQTiWC5aJ1P3wcU4alqVrC1vHqUsaOdzBGIyfWrkkKsTv&#10;T6VVaxmlJxbsVGcjHSjQLspzeKvENpcmcXbXCEfMkvQj8OR9RWjofim31K1E0q+TIGIkiYnn/aGe&#10;o/Oq+m6Ss10I3UgEnbgfnXRH4b6Rqdi8k2qPBKo/dgp3+g61nOcYFxi57GNqWtJczbG4jHIY81xn&#10;xCW21q3bT7q4Y28iDmJ9rKfUZz/k16CfhHe3GnTxp4iE00UZktzLEFV2GcJ1yM+vQV5f488G+ObO&#10;HOs6DcxxhT9yMPkHIx8pPGe5GOnaiNSjNWbG4VI62PxK/bJ/4KGftGX/AMTPGXwm8LeKrvw3Y6R4&#10;wu7S1vdE1O4guzb200sKRs6S7cMoVn2gZYHsdteCaj+0Z+0ZqZEmrfHbxrcFlOGuPE922QxUnrJ0&#10;JjTPui/3Rj7Q8Yf8E6/2+Yvirrf7TCfBvR/EmmTeK7i1sNM8SWsEv2jTpncJcsgZJhFGgTlcSAEF&#10;VKl8eg/8Eu/2cfCX7RfhiHxv8dvDK3NjHrc/2TwjqPhgTQTLudWMM0qmSWAiSNBFGxiQ26kktwPD&#10;q1Iwk+RaHbGnKVuY/Pv4Z+K/Gc+uf8JHN461H+07SGKDTppb9mmCCTcI4y5yuG+cbSOQcd69w+HP&#10;xU+IGkwmysPFF35kcjGYSv5mG3EMSGBx1OfXJ65r9N/in/wSF/ZMa0l8V/Dz4T3nh2+MwubSS1Mq&#10;xj7oeB43YhIWA2lY1UqDlMHmvn34Xf8ABOCPTRLJLd2loJNSmgn1VZLjbIGbKyxEoU4wwMZJ5JPo&#10;KxeK6SRf1dp3RxP7JfxSv/CnxBsdVvLyZp7aYyF3fDoq44G7p9MYr9Jvhz8TtA+J+lnUNFuGLTKZ&#10;GsvKdJIxj+I42g8cc9MV5F8Dv+Cafg/QfiRaJaeIRdwSRtI100oZt2RuHygCThmPH69vdNW/Yvl8&#10;ASS6x4L8Z3a3KxCOFHAAkA52vtAzzjk8dcg114fGVISs1oRUoKS31JdQi1i3QCC5Y4JO13LH6ZPv&#10;XN3eoXSXLW11pMpjLfvZLcAEfievGK07bwF8U7Z0bxBMkkDFg08KEDONwUD0HTPGcdqw/El1q2hX&#10;TWuoQyCMgkSqh7euM49a9BYqnPRM5/YzW58Kf8F2PiXY+Hv2dtA+HcLf6Z4q8TCZIrq0ViLa0jZp&#10;HjfH7thJNbjIOSrsOhNflHX6+/8ABWD4EWnx/wDC/wAP/E+iaovn+HdclsZ4pLBrtBFqBgjMzRgq&#10;WMbQxuMkDrkEHFclqX/BvJB4503whZ/Dv4wrptrHp1zL4q8TarphdryRmVoPs9pGQAo/eIxeUbRs&#10;wHO7HFiJc1Q0pxdrHy78f/jJp3hr4Nal4G8D6lbQprmqPFPDa2axq+nnUdRmMSZGeGSAllbcySRA&#10;9wfQP+Cdn/BTT4pfsa/HvSfDXxJ0TTtO+H/jHX5bvxLCdMeF4zcymJ7yNiQQsMkSxsPmAS3dOXXI&#10;9vi/4IbS/FjXNP8AB/8AwkHiWOXw8k+na74ju9PSGIpbCeG0mtYULxuLh2inKhy0cUAV8SS72/Q7&#10;4BfspeEtO+F2l/s/+Lvhdo8mi6NoZ0iK01CwS6jmshhcP5sY3B1VWcHOWOSWIyeXDw9k3KK1Oire&#10;WjPUo/GG+IyxRrudQVG8ZVSThsdcHBx9K0tH1lmXdG4c8KiHOQ3/AOo15T4j/Zz+G3wz06XwV+z3&#10;4X0DwherdRzOdI0dYLZkLxmVZIYPLUs8SFFcg7Mq2GA2t3PgkWHgvS5YtcEsssTCS1ZSzx8g7hzy&#10;uSc9wAo5r0nUurpHKo2Z0OvaibWxkGqT+VkKoeRsAl2CqB2ySQMepqtDP5kYLgZI5HocZpnxQ1rS&#10;bH4WJ4zt7iPa2o6dEFnfCgzXsEIGfXdJgds+1c9J4kS3mRRDldnI6H8vz/KvOxVRRabOmjFtaG/F&#10;dvHu3Om1WOzFDXIn5XJ+XkY/z/k1x2p+Lore9SxM4zIcBQfqTx06VbstYkd4IbWVfWQbux/z/X2r&#10;zXXXNY6fZux0RlU5LN3wOOvtTEDyORxggkfkP/1VXSTdIu08q3I6mpkkWOUIw4YYOBW6bkQ9EMfl&#10;OWOc5qtKM/I3zA9sH0zU15KETrn5ulU5boF9hPUjaKu62JsRaiuLYs/3uTkdvaubvyXZSwDAHnPY&#10;Zro7yXKkOpPAzxWFf7CzOM8ntSeqGnZmPeyfvt/BIz16Z7D9MfjXN6vM5lNuudgXggfX/H+ddBqq&#10;BIiFwCW+Y46c9f0rJvLUSN5nX5sY2jv0FQN2M2dW8oGBj83UdyMf/WFT6RBJ5+5xgBVUg+/J/wA+&#10;9Pih3zq7ICucjtxjv+dW7a0eS6jVMYUAkYxnIx+h5pgj0L4WxRjUYGTnDjqO3P8Aj+tfTGjSK1oi&#10;Rn5dvDV83/CqMLrMbGILyu3PfJz/AEr6V0lES3XYpzt45pLcGeeftp/G24/Zp/ZE+Jfx90zUdNtd&#10;S8JeB9U1LRpNYfFtJqEdtJ9khcblLeZcGKMIGDMXCqckV+RP/BsD+xppXi/4t6p+1xrkd5MngfSj&#10;baPHPZTxQx6zqAljd4pQRHMYtOUb0O8D+04yQjIhP1d/wc/fHY/DH/gm9F8JtP1DSvtfxM8bafpd&#10;xY3cv+lGwtS2oS3ECBgTsuLayjd8MqrchSAXQ16R/wAG/wD+zve/s9f8E1fCN9r1vcQal8Qb+bxb&#10;cwzSI4jguVihsimxmAV7G2tJNpJKmVg2GBFVK/Il3YQdm2eP/wDBz9+1NH8J/wBiHTP2cNG1O2j1&#10;X4m67FFdWrxSmQ6XZMl1PJG6YRGFwLFCHJ3JNIFVsMyfgJZ2U7iO3jiZmllPlLtBy2AAOT0JGDng&#10;Y+uf1Y/4OpLBtU+Mnwv+IFpr13ItzpOraWunyXLm3t/ss1vIZYo24SST7UFdgAWEMQOdgNflvHFc&#10;SWE+2VTCrmbYg+b5yEYDgZYcL6DJ9DXfCHIkmck3zSHxGeCE3SzSxXBRQk2TkkSFNwcHBAG8buMB&#10;VAzya/T/AP4NptRs9L8YeMI7q5sopNYnVNPtxJ/pE/korSMRjlEEqYx3kfivzIvVuxD/AGxPKrxQ&#10;shaW3ACKzfdijGOqhJMZG1QuRnIz+sv/AAbN/Aiyg8KeLfj3q0jy3TXa6VpcMhOIIykc00ijOMSF&#10;oRnGf3GPWscVfkt5o1oP3r+R+uccSY3gexx60jjMbk9ScdKWCQFMY/hp0i5TcV5J4Getcy3NWxkC&#10;IrkspJ64q1Kglmi3AYfgZGMmoAjgAgD7vXFWw3yQpsGUJwa0JH2pMUio5xl9vI681siHZbGSMY5+&#10;X1rJ2BoVcAbhLzzW7aN51sUY9Bx78VSJG2w3RhUHLdR+NXrK3WNlOMADJ/SqlkDFMFKgc8njGBWt&#10;bxq0HmY5PHWhjW5Z0obxtYdCcD/P0rSgAJAA5XP41SgjEUYl5yOoFXIiC4OTQgJty4yQeuOlLGQw&#10;Kg9OuKVk3ZG33qONHTDHAwcdKZI6V1UcgnPb61BKDI2ARyOc9amYBztbpjOf61EFMb7s87Rg0Acf&#10;8UUMiWjfNsDSE8HH8OOn41xsjTYH2eIBeo4/Cu3+I0UbNbxEk/K5O084JH+GK5hrK6tLQyKjMrjA&#10;9RXoUHamjnqK8jHjsbiZ/OuZgSGyQq9qvQQQtP8AvlO0EYB7f54qe3KLZmQQ5Zh3PT1qEFppgNvA&#10;HTdW17mZr20ixDyLfgtj5cUyS+nkZrYjaF4L9afa2626C6jGSRtz6n0pfIaOPfKuWJJyB0qblIqw&#10;2g8wyvNkH+FhxWg8+6FYYhyDg8dqoZkWUls4B6VZiuwAGKDGcGldXAdc2kDqBIi+/FZ8lisUvmKg&#10;AA9P6VriQOMBMcc8dahntFYhUkGewNVF3EzIulYjbFkZ68VXSO4iciRPlI+9itX7BFFPuL9P4c5z&#10;TLna2VVCAaoRzl4G8/zVHAPOByKY4VgJE69q0ru2UMWArOlUQvuJwPSmJMfFIyj3q5a3Lk+SrAFj&#10;jNZvmY47djnrUlvMfMAA6mgu5vW0scUWxjufHNMmu4Bu3jaMY6cmq0BYRsY5sk9Tio18yOc/aU3D&#10;t7UEF7dOYPOQYUck4pYrmWSAuSOmcEdqdb3LSWvlGMbQOnc0jyJDI21Sue3pQDsV7i+IiVByxbDD&#10;HQUvDxkFT833TTbi0F1yqEHr0qQyBI1GQQD+dMkhe2eM7ipwRzxURJUnkjHrViSd5R83QCoLhMoS&#10;vPGBiqQiN49zGQjjHX0pPNZug/IU9FUpjaRn1qJ7grgFMeozTC9jjNV8JPpN/JbpG7ohOGIOD06f&#10;41QurH7OeU2n3rq7jXb3UoRbXWoFsD7knP8AMVl39rGWaR3QluSFHSrjJ9SWl0MOFkjzEYlJz97G&#10;cVpS67hHS206GMORvCr+tJd6fGsSSQyYYj5gOcGnabBbqjLcW7M3T5u9ErPUFdOxTtmihnWVosBj&#10;k7Rg1vWA0+5h8+ZynGYxnr6Vl3kEOMKAuOg9Kdp6XCEGYEHPy88YrOSvqXF2NSa/VALbYrZGM45N&#10;W4Bps0YS+iaXB4YsflGD0HSsskSSZbnH41bVC0Y+bHoAaxcEzZSINR8P6NLbSaVbR2TWkinfby2w&#10;Cue2RjHWvPfhh8H9G+Fmvw6L4L8FRaRpWX8i0tW320AJ58sZPljPROMDoAK9GYMD8o6UsUywtvNY&#10;+winctVHYu6roH2rSnsL6BShXLNuxjvkfSshvDWh2WkTaDplhbyW87FxHPBlYznOeozz0+nGKtPf&#10;TXb7JJW2YwQD1qZNm8EEce3NJ0IvcftJdDP8P+BPC2j6dZ2ek6Y0VzDJI8k6SMrMWbceQfX36ADp&#10;XVWvwovNVgj1fT794mUkN5rGQuMjHJORjpWdb3DHLoMYzjPerVhrmrQ3Yknu3ljI2tGznaR9PwqX&#10;RSWge0e7JdW8JRadatbaxCpiVOMH756de1cqPhj4O1DUxcazpscluEOIZ4wwbPbntjIrv3v7XWoP&#10;syxkKVAAB3bT/UVkapZPGxhUnCccmkoaWKc9NDi/Hfwd+Dvi+a2k1/wZbzy2qARTfdIwwYDA4OGA&#10;Iz057MQbWneBNN0zS30Py5YpC6tHMsm1o0GMKO2Pw7/Q1p3sW5ssB16EVPPqEN5LE7vgxxKgJPYD&#10;FUoJEc7Zd8BW1rpWpG1a3zChwXkG4j8Tz1ruEsdE15g01mEYL8kqcFf8a89kkktJo2tLkMWQFwp4&#10;B9K6fw9NdMA5naOMjjPfik49RxbOe8afB2zkumXQUMM17fpLeXSS4cgDkkEEHIG3HHHcYrzvxNof&#10;jTwV51zZwHULO2ZlWaSLY5IOQSMYKYwNw4JNfQMmmyX8LPb6liQIcOVB2ntx3rm/Guk2Uugz2E1u&#10;qyXI8ssBwehBHvkDBoUmtENrueLajrH/AAmXw8u4l0VbWOK6t7h7MfdBjljnVhjgcrnHIyPSuea7&#10;juNRI3EhhvU9256fliu81Hw/JYmTT0jd0kQq/wAucDpivNxaXVvclbkn7RCxR2ZeRtJBNedmK0iz&#10;owz1Z5t8WviDc+F/HrG+fybe1s5JTtbJccDdtHUDp69ODmtj4JeME8T6Zp/l3szuIzud0IJ5GOgw&#10;eh5/xrH+L3g7RfFGuR6hqSPPCn+tQDcDtBI4P1/yayvgboniXw5rz6fJE0dpDKZrSVwd8inGdxJ6&#10;/OSQeD8uOhx8zep9a12ueu1F0NN7H0ZplzKkpt7gYyDjLZ6Gr8h2c5ICjk5x3/8Ar1j6JeJc26OW&#10;zzk5bOe2a2C0cuFGOnT8q+ipK8Typble9tpJEysm0jByvPWqn2JXmLSYLADJ9B6VqylVBYuAAQQc&#10;Z4qq7AZ2r90HH1rT2avcjm0KNwsalgwySP73THWsfU1AlzGDkckMe471r3zKoHpnH8jWZeyLLliT&#10;wcZJP+f/ANVNphF6mHqNv5xwQThgcA9/8ms6WAv/AKtFwWx74I/xrZkR1YgHIJHP41VSyeSQK23b&#10;1P45z/OpSKZmy2YXPAyRhOeCe3/6qlsMrI29VZtgCgnOCB/gc1oz2/lwyZjJKp5agcbSefT/AOtx&#10;Umm6f5EQMkQwoA3AY3cYzx+X4VL3KWx2XwqtbqTU7VnTc245K8jrX0hpZjSJQ+Me3pXh3wh0t1vl&#10;lMRUb2fH4f8A669q02bmNA3JI4Hcev05/Shbg9D8aP8Agvsnir9vH/gqv8FP+CdPwx1LTLl9I0lD&#10;fSxRFp9IvNTnE168+XUOsWnWdpdBAA213wWLKF/ZG30bw58NvAFp4Z8I6La6XpOj6bHaaTp1nF5c&#10;NrbxRhYoo1T7iKi7QoHAAAr8XP8AglfB4h/4KBf8F1vif+33aeJLi68OeG9Q1S90TUZNMSL7XYSK&#10;+laXbsmFaFhYgNuxuJtmDHLMT+xHxc169N3Z+GbQRiL7I09463I3qxZRGmwryrESneCMGPHIY1cb&#10;VMRy9rL9WKSdOim+uv6I/LX/AIOOfh6uq/saeHPHsXh+O4vdD8fW6zaqturTWVlcWlysq+YRuWOS&#10;ZLQMAQGZY85wMfjbBDcz2sCvfBsyRxxxKfLMbSiTcQOACCqgsc9AB0r98/8Agt1ok2qf8EyPibJa&#10;QySzW39jzrFCpLBV1eyaRu+AE3tnnABNfgtoM2mpo0ct4ziJI5FukUqsiNhiSu4gbj90OQ2wzMcd&#10;BXqT1Zwol1K4t5tNjiuJYi4t1QSWrbAkRRi0RIXIXEnzHknCoPu5r9oP+DbTQprD9jXUdbMGyLUP&#10;Fd2xYyq28oqISFHKDg/KeeCehr8X7i0juNMmhkCQgzRM7LCV3YQ7Co4+/vJUddo3k5IJ/a3/AINx&#10;vFNrrn7GF1ocPyvpPiS6gmhC4ERba4Uckngg5PPOO2Tx4hXS9TopdfQ/RVcqMj0x0qYE4GMZzzUC&#10;g+Xk4qZSx5Cg88VgaFq1XcuzAwOuKtpApRHCn5Vx1qnYkqQhfqMnjtV8Ax9QSAB29aaEPs7YTAKW&#10;6fMeO9adn8g8pcj0PrVa0CwkDHXFaENuA4lJ4PRc+1VaxJNDCFjDHg54NW7ItsKjpuOBmqxViQoA&#10;q3ZjOH6AA8UwNCMCSPZjrwcVNAdqkH86gtCd+4dO1XEAMLNxQIesjYGTwBT+NuQe1Rx7jgj6EU9O&#10;ARj6UANdQcbe4OaYFfeSG9h7CpFGSWA4xjJpcIeSTzQNHC/EK4dNdRAwOy3H55Y/4VnWV09w6xTv&#10;8g/hrQ8ZWEl5rlzMpHLLjB9FA6VkxRCKdEOQc8iu6HwI5pfEXLvR7diRGCqkYO3jmqx0gxBcJ06+&#10;9WXlffhDkDrUsUBkYFxkA55rS7RNggs0W13jGBzlh3pjXECyGPbt3AAnHT3qxeyKi7d4VcZYVQe2&#10;S5POdp6E0JJrUXUbdy20UpBZGORjbTY7ffklwQR0x0pEsrIyi2UDrk81aksTC5JcY9VFPRMdmRwy&#10;sGCH5l9aS9uZIhtSAgno2OBT1SMSZ3jrg54ovX3Y2MDjgc0xalbzyzfOSWA/Omy27upkHTNPciNh&#10;uj5x1B9u9QpJNcOQuVRTgn0qkwKl3bMM5GeOwqhe2ZZcbePpWwyFMgrkdj0qJlVQd/U9MGncmxzZ&#10;t5gdiqWHAA61Pa2dwGzLEVYfdWtS4jBO4RDPtxSiTojJhh7UwRWheS3cbl4J6YqyrRuf3wBz0GKj&#10;mViQyjgVJGwZfnUj3FAEqMIVO1CBjoe1NUPOu4jGD34zSiTYuFGM/jQbtZB5fGccYPSgNCRmCQmM&#10;CqhD3KEkkENxx2pJbgq2M9qga4Zm5OB3FNEluQoIwqAZPp1qvI0uNoOM+npRFMCxJbr0zTpJBGMn&#10;A56U0Aw7kX5jx/Km+WoGD07cUPcR45XJ7YNM+0KPvE/QCqJMC6hGzJC8Dn3qlsBcgduvFXLsPOcE&#10;4Unn3pqwREcvwR1PY0hlf7JhgxbII6VIlg+0EkZ9hVlYDkGToo4wOtTbopVMaqcBeCeKlspbGbNY&#10;NIh8xc88EVNZxIkXlToSoGVIHvVoxRJEAV+tRvnySMbVPQUNtgkrkLR2W8NsPX5uP61ZS3jfJtpM&#10;J6nvVYoT1kAGakZFKgbAB70ixXgeInLZ54OKhuFLDC5I78VM91I8YijRQqjlh1p8Fq1xGZI1DAH5&#10;hmgCjawSRyF2b5TjtVmLYc7W7jI9aWW3jiVlH16d6fAysm0oM8DrQFyRHcw7gxGG4wKnt3eRCCo4&#10;PJNQlCsYCZOByfWmIXB3ByDnBwalodx1/dypE6ROVVyN6r1bFM/t27iiSNFQrH/E4zn2qO4KqTkZ&#10;GOfeqc02wEBcg/pRyphc0LvW4NQmUz2zpkfNsIOBmqMzu8jRwEn0JXBx9KSEFnLE59jUV8ypEQDg&#10;gZFHIuguZl2wEkZHmN84Az7mtuz1xliWIycr0rhdK8Q/Z7xvtG5kOQScfLz/ADrpNq7RNA+9GHys&#10;DwaThrqVzG2/iGdHCrcMAQSAhxg+vFZNx4huIpfIeZnXcGBY/wCf8mq005A3ZwQOTVGW4im/er8x&#10;UnNCggub8GvafNvbUYFctgI/ljK/jXiXxUv44fH+pQw2xjhLBotv8W6MEt+ZNd5q+tw2FuC7/MW4&#10;AxmvHvjb4oGmeK7bWpiqxS6eELHA3YZgfx5A5P0HHPFj6V8O2uhtQnaoYM7zX2uMJAHjcDcxTOOe&#10;SOeex9sVN8thKlnG5VkheechgSo2lQQM9CFPH+0PWuRT4h6Ncah5ljdrvS4KAK2d5BA/Ld1+ldFb&#10;anBqkDFZFMdwB50rEk7eyqex9vr7183Clq7npupdHeeGtbMliLiYlG4MayHaRnoPz4/OujtdejkA&#10;3Pn/AHf1ryq31SS1miiXKq0YDMxHyZAIH15atLSfFz26JDMcs0jquT97gkdPbiu6lJxsjnmkz0yb&#10;WIML5Z+ViVyT14NQDVo5OMgZyTjjJz7/AOeK45fEMaxLJbuGRlOB6N1NMHiSJFjnMhAlOwKw+63Y&#10;fWulTMnE6i71BHXaTgNjbWbPd7jsEhGW5A7/AI1z8nixiWDSjIUbVbpnPSoR4mkdlhLRIZMMWLcp&#10;/k5/Sk5oaibs11HcFVz95cN7CrFvGgTJfAzg7x2/zmuetNWkkmyJlEezeZHONoz2H45/GqEnjzTd&#10;Wmk0/TtZjRBMF+0h1PnK3ZCCQRwRxz06cEw6iRSjc6p761uJXhgZiqtlyU4z6Z/Ct7w7pcl68cIy&#10;S5w2eccc1l+D/Bl5eRRiwid0m/1fyDpxk5/Ec16/4L+Hv9lWyrd+XG7AZOPmXrx6envmlH2lR6Ib&#10;cYrU1/A2iW+j2flRyATRj5zwQ3AwB69M8dh+XlH/AAVH/aQP7M37AfxT+Keh6pqNpf2fhGex07Ud&#10;GIW5tL69K2NpKjFl27Li4idmByqqxUMQAfcbXRbNuLW8VePmMjBWLe3bH+e9fm//AMHLviRvC/7H&#10;fgvwCPFotJvFPxMtGudHttQCSajplraXUs5ZAw3xxzNZsc8CQxHg4I7adFUlzy6amLn7SSjHqb3/&#10;AAbD/CvTPCX7JviD4g6ro6xaprXimLSIr+KeV0urGCxivIcK5KoUuNRvUbYFG4EEFgWP3B8QZ9Ok&#10;8fX2rG2ia5aKO0e5SFfMaKIsViZ+rKrySsASdpkfHU58z/4Ja+ANL+EP7DHwj8MWG9Y4/h7beI9T&#10;WYLv+26ov21kCpGqhVaadVUAbVjRecbj6tqOkvLNtvFDySuS7H1/EnH5n61hl6clzS3/AMzXGyjz&#10;2jt/kePftYeAtY+MX7M/xE+E3hhrcan4o8D6rpemm6fbGLm4tJYoixAOFDsuSAcAV/NZ8O75VYrL&#10;IheS4QMd7BlGwoSflOfvYwfl6kkYr+pTWtAiik43IB0HpX82H7VvwSm/Zp/ay+IvwQj8Py6fZ6N4&#10;nvI9C08Th3fT3JmsCzZO8NA8D4LZ4w3zHFenJWszjief6lILLTLmOSSI3DS+RIGlVJDGI1cs2CzB&#10;2YhmOchY2T5cAD9tP+Ddvw++ifsQGWTTHt3vfEVzciR0A89GCYce3BXv90jtX4n+IYbq81DSZdNs&#10;d4uUWC0EdtsjVmCxqBwQzjDOzjje544Of3y/4Ik/CfxD8Kf2FPDFn4qtXt7zUPOvDayRsjpHLK8i&#10;Fw3O4q4OcDgrxXJWabSZtTSV2fYqquwDd05xirECgZyM4qKD5vlA4wOatpEUBYEYzyKwsW2TWlsz&#10;4myeRg+1X5LVS0e89hniq+mqzKU2/dGc461oHm3MrHJXHI71SRLY6yjNzcZcH5eBx04rUhKk7T2I&#10;7dKzNMJScuc+vWteCMH5scHHbtTBWHpEsj9MjqOO+atiNUTHtk1DZJ+88znB6VYZSQCD95utArFi&#10;2XCqRVyMEocDnrVa2U7M4PHXirkRBXB647+hoAau8EjPTinKd2Bn9KTaRkE5570sbbVBJzQA9cAh&#10;GP8A9ekk+Thugz0FOUZYOeoP5VBqEhEZx/F8p555pWuylojl7yM3U8khUgNISpPUjtVaTTkVwdvJ&#10;PFbj2ToDIqg4/wA9KhWAF8uv04rsT0MLIyX0wo2JAQ3c0xLRiPlJPsK2bmEsQWU46c1Sl2QPhR29&#10;Kq7JcUUJ7GV3xxgDnPeo5LERZ2HA28jPFXkd5HbB/E1JLa2rwHe4DHnFUpa6itoYsNsokEr5DA1Y&#10;kmZosYJOOoFTTWUgKyCQ/KfqDUd5IzsW24wMAYqlqLYzpw5+62MkUlzcY+VfwqY2jMm+TIB7VE1o&#10;rdCRj3qxBJGAVlXt2qvcMxlC8hehHSpWSVD83I55qpcs6sCc9aSdxl+OWKSMBwPpjpUd1bRIgnQA&#10;qzYPtVWG4yoYnHHtT5L2Qr5Y6dhTVxEk8Me7MUgJxViC0gujulCgkY4WsmS6kLYHHPWtPSyuz7xy&#10;3YnpTYkNl0hUJjUgjPrVefSnjG+LnPUVubYI4sSNgsOtZ1xKI23FvlBIFEXcGkjJnt50Xd5RXPtV&#10;ZozGOSQ3XFba3MUimMqTkYzmoJrSEEyHpirFa5jvuOT6+1REqCAzcj171qtb2zHAXGOOajk06Bw+&#10;yMOoHamQzOLlBkL2pGunm28fTNWv9EQbUTg9Mdqj8lN21VO0dMGmtxFZmZzhsqc9ewqCWWSJtuQf&#10;Q1c8gLKVKHDDriqt1FIJfkQEY6mrWpLIpLQyRjaM8ZApI4ZEQxtGOfUVpzQGFk+QnLEEkDpj2qKW&#10;JMFs/nWSd0aNWZmQwok5DD6GpYVCSkhANw5/xp6Rpu7+lTLbIyhlznvxQMjlWFIslQc1n3G/zBhu&#10;h571pTwuEGFPPcnFVZ4xEgzy3emC3IFl2piVQSTwAKcSxl3+UxwvSpbS1Mn71+vbirBEUYIYAZGB&#10;ikVsioIiULlQoPYdqWGR4nygI45xU6I+3A6dqZJCY1zgmgCK5kediTGOTwcdah3tG+ABjd2qysSM&#10;MnkjkilW2VwW7dxigegxrtxH909OeKgiuJ2JRoQc/wAQ6D8Kui2XZg546cdqpZMc2VPA6DNAtLiS&#10;QNyJD1HXvUE1oChCge+Kt70lyMnOajmY7DtBb1AoBmdDMbYmOZDy2Vai6K3EeUfII4NWbxDJbY2b&#10;SP4m7VEbKFYRGo3Erkn1ouKxgXlmsalIkOOfu1a0jWb63s/skbZXOOR3q5Hbup2SrwehPPNVmW4h&#10;MrywhQB8pA7d/wDPvVNqxKTRb/t6yeMxvlZGB2gjismbUVsW8ySbajt8uT1qK8VZolcKQRyAR3rD&#10;vy4cxTRsUJz9KcUgdy14ju4Ltw6Rg8dQOCRXBfFDRdN8S6C76oZALVXkUxxBudhA4JGcEg4yM4xk&#10;V1U9rJJEWh3bAD8zcVny6Fqd3F5DRho2B37x1Bzx+VOVNSjZjjLlldH5EfEj9tLU9Du/HqNp2mXH&#10;2C/udEtZ08QnS7jS54Xb/SBZqZmuFkYoEVSgHkup2ggLyP7P3/BU/wDaA+EXie10T48aWt/oZYH9&#10;3abb22zgLne48wAEsQ2XJwd3BB+pfGf/AAS48K3nxn17WbLQI7ywv/FF3qL2kwRowJZDIyyA4xtL&#10;Dy9oJABzwxWuR+Nn/BKz4z+NfiT4e1zw/wCP/Dp8OW+rRXOu21/50dwlusqEwxKsbxygIGA3FOev&#10;HNebOhTjdJI6Oabd7nvXgf8Aan8P+OvhN4e+KUVtc/ZtflEeloTulmIV95EY+YKpXGSPX0yb0/7T&#10;fhb7eNN0y4llnjsvtarHk5hEqpvGOg3SBcngc88V6rqnwy06XwvpMNt4Da5s7eQJbw29sv7oheGV&#10;DyAB/dHT2FP8F/A3T4L2XUrLwJBbrJkeTcWSDeTy0nA5LZOSeT71ySw3Y3jUOV0P4sKuky6zeSpF&#10;bW+nC6naWdUMYLbWyD6E4J6AjryK2NK8c22q+D7TxPHqMM9tKjSRyRONjopK7xyTjoT9a9BPwG8D&#10;S6Lc2F3pFvIJInWXdH94PyQQev415X8QP2OpNBSDVPB+oSeV5SxT2PnFUVOx68qMYx7+lZyw9SEb&#10;2uXGcJO1yj8Wfj1oHw0+Feu/E+8u4ru28PJHJf2FpKhuhFJKkCSoGIVl8xkQ/NwTzgc18Laz/wAF&#10;qvjL4w+12nws+AEVtPE0wWW6vWufLUAeS7qEUKNx/eAkDZkK4J3L9/63+zX4K+J/7LXjf4K61r8m&#10;npqtjs1ebT7LdcSQLtaNQ4O8qJVRzGuAxiUHcpZT8hfs9fsL/FPwjoniX4J+FYfA+p3l2ptG1e4j&#10;ntrqOwkknEk0kZifdOiGNRbqQGYAMcJufBzhBar3jRQk3o9D5A+NH7S/7cX7WlnqOj+P/ibHBo+j&#10;CAT6JpdxFZWryThVSMiPBuWZkztdnwWOwDcFPoH7M/h39q2bxX8KNU+Ims63408I+CvH2lbfBenG&#10;4uZobaO5Yn5/KEawSW6TIjeaQUwBtRPk/QP4ffBfxl8OfAlp4E8R+EtI8Y+INUlubwaaVT7HoU8l&#10;sQsbSsoYx+aqkFUUtnKxYHH158DPhpH4U0nSvClz4J0u3sLe0EkQtUCtbzNvDKqpGiKgViML6gfw&#10;qSliKk/dSSGqVOOr3Pozw5feBY9Ht9N0vR41iSDfa2whGIuBzxnB560tx4fkmkRrZdqk8MPSues9&#10;VEN5ZXy6VM8tshW5wVCsp4AP97GOuePft1FrrumXafZGnMeFJC5/LntXoU522OaUblabwPfi6Cre&#10;AjGSwQnHHp3+tflr/wAFx/CH/DQH7cXwJ/Yq8KW2sz+Kbzw5q88V3Z6UZoLS31e4t7H7TKwkXYkE&#10;NhfzOcHAjUYy25P1jt/tSWnn284lUDaygggj0/OvzVXV/ij8dP8Agvh4ihSbTrrwj4Dh0jSrG+tb&#10;WLzLdbXTWvZI1uUhd1kW+v7mF0MsW9GniO/ypI6yxlV/V2u+hthY2rqS6an2n+0hfweFPB0ceieF&#10;9UvbjxrregeGbi10jTbu4kjsJr7yrqTdasjWaRWUl5J9p3oIcb8sVVG7eeCS6BlKrnd3UZrmvibc&#10;Wvi39o/4d/Duy13UbWfQrTVfFN9FZ2khtrqGO2/sxba4kDqqbpNUM6KyyB2sXICGLdXdXOnqj5iJ&#10;HHQ1phlyRdjGs+Zq5x2v6ZPFE144LAdAF4Ar8SP+Di34Ey+BP2pfBf7QOl6daW0PjbQfs135AbzZ&#10;77TpVV55B05t7i1jUjJ/cYx3r93BMsfyzxDngcdTXxd/wX6/Zs1X48/8E6Ne8R+HrG4bU/h1qtt4&#10;storSNQZYbcPFdby3KolrPNOcck26jnOK63K8bMxirM/Dj9ln4fWHxQ/aE8MeBdQ0SO9sZtVtLfU&#10;LJm3FlldU3ZJUn53OQpAACr0JNf0r/DzQbLwt4ZsdEsbZYorW0jiREUDhUCjj6AflX4hf8EJvhH4&#10;U+KP7W//AAs+/wBRt5dQ8M6dvt9MlQf8tVZGmTkfcKbMYIHmAk5xX7n2ahVXrx2FcUveqPyN1ZQS&#10;NG3ZjICF4461pxsPJVSBknPXoKzbYgHB559au20hdwDx04pWsJs0tNyFYtxu/lV2RlaDYDwT/Kq1&#10;oPlPyjgYxmpmhI43cY4xTEWtMQt8gH1NaoICKqNyByao6dGIx5jLjAwo9avwLmPD/wA6AJ4gVCBV&#10;4xkirQBkQDH3ec/Wq8SEIjZPPWrNo24Fie3SgCzBwm3AyasxLlQQecc1VU5GAMcZqaCY7M9aAJdp&#10;bDY5qMl0GOuByacrbgCMY70jtn7g5pMaQ+GRigLDGTVeaaIy7XYBR69KfJIsEbSuRsjUlia5e81G&#10;a5mZ95CE8L6jtWlKDkyZysb899FsYZUr6HvVFNRjebbEmSO5HFZYvNin5jj0p9tqdvbvv8ktzXTy&#10;2MlI2DbzSrv2qM9FJ6Vi6oskDkMCCKtnXWwArbSPu5HSq91fxTowlO4n+IUJNMG0ygsskY5bIPTN&#10;PgnkeUBzwR0pkse/kJjJ9aI90HJPSrsSakcaS4AGQewqpqGnSq+VUEAZIzzUf9pKhA38+1Q3OtAT&#10;eYXzgdh0oipJg2hJRPgLIhUcAd6jmtGWIuj855zimS6xdSgskihW6jbmo21CYIFZVc9DgYJ/pWiu&#10;S7EUaPK2JDg+9Q38RaLYijOeanVpnO/YBz0Ap0lubiJisoQgHINUkK5jsoxgHB7j1p9sQSd4/Ork&#10;1nDCQRKGJHIB6VXktwpJWTv0oArvHlyy4PPFTwXYg+Yduq56UpijEYLN0PORUJsTNG8plBYnnnmj&#10;cLmidYgnh2zt07k1QubveSyP8ucDB4qsLQu5UsDgVYtliCGNowwB6nqKpWQm7kaTOjcAkY7CnTzT&#10;kKA3BGetXvIRVDJETvQhfYVnvEVJQ8emaNAd0RSXUkblWH4AVDdXJmGCSu7jKtiprm1kWIyxvlc8&#10;4HQ+lVJNrYLnv3qluQxjzmOMopAApLe72qfMIJ65qC4cRtkNkelQu2eQ2PTFVYVy1Nqrs20/dHXA&#10;pBdRtznIx3NUZHX7xGPaoWnCcBgPTimJtHUNB9om2M2EHJ+tF7ptuwGwjhc4U8VZ0/TbmVXKoQM8&#10;epqXyCgKTKBk+nNcnNqdGljENo6ZcEey461FLepbDlBnPIB6VtmxaQjy1PzA4OM5qjqGjFJd8uCF&#10;GSa0UrkuPYz3LXvyo4xjqB1qI27oCjqcVrRWESKJITjHrUa2xdsgDvirEinHArICDgGkuIfUcelX&#10;Z9NjKltvXg4qGW3ljGfMYr6MKLjsV1iCI3G7PHSjyg2Seueh7CpyiYC7uvPFMlifG0nHHOKBXK8g&#10;VTtQZHehYNhAAzk9KdACH3M38X+RUkjnduUYAIzj0oGtBoh2Avn9Kqz26Ox3HDZ6irss4eMiM5z0&#10;B61Vh2Gcl2P1NAblZ7FVZWLE4IPFTQ2asMsSQfzp91FMUJjjyAck57VNYXUNxH5RUgx8ZPf/ADzS&#10;ew+thJNKjPzbcDsCKrzaekXzFQfpWqS4Qxkjpmo1LODHJGPz60kw0OdubcpKJB1zwMdKfHpMlzAZ&#10;WRQD0yc1pXlgWBKe/NTWQkWAxEfc74psVtTmr/RmXCGFcjnJ5rmdU0/fqPkpEWRl6gdDXfX2Gcll&#10;JboPcVnppO/O5Ac9c9qUZNMHG555rEd5ptu7wPIHU5Xg9R2/SszV7zXzp8d2ukXcBdTlYIi+484J&#10;xyBx/L1Feny6NbSvmeINj+E9DioptJhwvlwDI4GB90VfPK4KKPGptJ1L7DNrSWX78ghnYdx97nse&#10;K1fDfgXSfGekQPpGoQTWzQKL+UsSUl2guo45+mRjNd5qnhlblPK2gK7fNxnPFVPAvhn/AIRm6u44&#10;7hY7WUjZbxoAucAbs4znjGDUON0WmM07w3BpMMNjp94SlqoWN3TIC44+vHGfzqxqWlGOPzYmVlJ+&#10;Yrj6/hW3Jp4OBGQR3O3t/WoZdOQwGNmLZYkDsKOUTd2cncx2smbeIqC3DFDzVHU9LF+qwtNJtUcr&#10;nqfWk+KFtq3h+0XV9CjDMsgaeED/AFid/wAc4P6elQ2eq3MJS3vVZpWXc+F4H09aTimgTaOGn0XW&#10;fBni2fUNAvdzyqXdJYiVDdsjPNYCfCi71XxBP4606dtP1R3Zp/skhRGU4LBR/CTjqOO5GTmvX7y3&#10;h1ErI0e9scZGDUK6csZbZGE3EA4OeM1xTwVOUrs6I15pHC+E9L+KWg6zJqUmr21/bO6lfOhxMirn&#10;Ckgc8HqO/YYrvX/ab1jw5AbHX/ALwypFiCSBMq5HT5hkZ46ZyM5xzip4rNVbOB2ziraWlu+BLH8o&#10;9qSwSS0H9Y7l3wJ8RNa1Wyg1HXrsrJNEGKsoUqCc46V6CdU0jVfD9xd2urwx6hb27PZrPMyQtLtO&#10;xZGCsdpJGSASBzg4xXmQ021R96jAPUY96tG6WOPYXOD1A6VSw+hPtT0nSfGWv2Gix3UN1BId2yS5&#10;tZNyJ9VcKegz0/Kvzk/4JAw6Hq37TfjP9qr4o+JrK6k1nWvEmoXF61qsFnp9xdTfa7y6gL3DlIWM&#10;VxtBVCqOCw+YEfYPxF1rR7D4WeI5/EM16unQ6BeSX66bfPbTmIQOX8qVHRopNudrqyspwQwIyPzj&#10;/ZH+JXiz4Z/sfXOseBdU1LX5r6Ky8PrFc6et1bMbidIGMlq8kM4khhsbqI+S7xETySF3yUThx0HB&#10;QXd/k0dmEalGTXY/UX9jb48698Z/iD4ii1PWFvV0jwJ4SW5ezu43tF1G5t7u4ulQBQ4YAwA+cUk2&#10;7P8AR4v9Zce9amJLW5eN2UDaGjK8gg/jX57f8Em/2h/Evjb4TeO/E2oz3Av4fiZcadKb+YvNGbfT&#10;dOheNwESJSkiyLiJdhwWLSO0kr/Vlv8AETVbu9Oo3d4fMB/eAtlT36dBXVRpy5DlqSXMeo3lq5sh&#10;cTIjKxyyhQDkelZXiTUdL1zRLrw3rOg219Y6haSW19Y39uJYriFwUaORWyHRlJUqRggkVR0f4j22&#10;vWpspQsUmPkKkBWAHuangma5u/s/nK207XYHO0VpZrchWZ+En7AHhDVP+Ce//BZHVP2WvFV4Vgj1&#10;DUNDsLy8lhBntJo0vLKZghZUaaFbZ9oO4GTa205Uft1Yzq0SEHIODz0Nfz3/APBXL40aFP8A8FbP&#10;iT8TPg7rRgm8N+L9Ptbe9NqVMGo6daWcE7HfjIS6tpgOzBSRkEV+4n7Hvx10H9pH9nfwl8ZfDsqm&#10;HXdHjmliEm8wTrlJoGPdo5Vkjb/aQ1lUjZ3HF3R65HIoXjIzgCtC0GMvu6GstAQgI7deea0bPn8u&#10;xqCmbemt5y84AxgjFXbEB9pYA4bk+2azdPLbRjAJ5z71s2SbCo6gHnIpAW44gpAxx6VcjiLAGoIU&#10;JkBx3rQsgJI8FeelA0riKgEQ+mAKlVSq4zx34pGQAgA8dOlTRJldpH50rg0PUYHJ6DBpqTEHb1wc&#10;Y9akYgsBnkfpVfAWYsp6GmIsFipDDuegpyK+4M5JHTimxoBx1AqHUNVt7O1N1I3HRVz949hQldhc&#10;q+IrtmjFlEPvcyEenpWHKGyOcAdqUatJdSs4YbmbJwe1I1zvfagGe4A612U1yqxjLVkLPvOxB+Oa&#10;SNTGcZBHc5qUQ4zIw6noKQQxgfNzg5rRakgHH3cj1NO/dHJEg+mKaY0BP9TUTMq9CT7HtTSuSSNI&#10;CMYJHpiobpkBC44PenG7CLgLknoKjISYlnIUqM4IppAVpxsPzDtVKSTzG+Zzir8qM4zkkAce1VJ4&#10;8uNvU9h1NUILdhJJgnp0xU5ATHPJPOaS2jW3TMoGT156UrSbh/IUK4Mj80oSUGQTyKGxIPkkwc8g&#10;0OdpDgkL7Gop7mJcA9ulWmINuF2n7w9BUUoCx7l5IPamPdghlfkHpzSMQijKkeppiCFQybmPPoaj&#10;uW+znaPTggU5rkLHgL7ZzmoJleSPJbHcEUBqQ+YY23s5JJ6Y7UGbaflyPrUsgMkYDEA9+Kgmhk2Y&#10;9B1oJJoby7hPmW7EEjk9ahuGu2YO82e5zzUKPPEwjYceoNTSvJGvzNnPTmmhuw2acljhAu4DIHQ0&#10;26tEngM0cwI6HHYj/wDXR5Mkwyp/OoZpGt4yy46d+9UlckZJp7SR580cDrioJtO2jeZOnX1pTqsi&#10;FljwSwwarNcNIxDMck85NMVwkgiCHdLknoKgNszHKsPxFWVQOcKxpzQSrwoH50xNHo2hf6uT/Paq&#10;XiHp/n1oorhj8Z1S2RFp/wDqF+lRar0b6iiir6klBv8Aj3P1P9aSL7i/Qf1oorVkrqTy/daql10P&#10;+e9FFC2KRVT74/CnydB9f60UUyXsUv45f97/AAp8f+r/ABoooGhlt2+n9KkH3JP96iikxrYt/wDL&#10;L/gI/pWbb/fH0/xooprYC8P9WPrRD0f6UUUmC2B/u/8AAv6VWtfuSfT+lFFDHEry/wCtH0NA+7+P&#10;9KKKlbgis33D/vGoT/n86KKtbC6kEv8ArfxP8xWdc/eP1H8xRRQDNJP9Wv8AuD+VMl6t9KKKA7GB&#10;4r/48ZP+A/8AoQrjv+Ykn+5/WiihjRrXf+sT6f0qMf638BRRSBbj4Ogqdeo+tFFNbCe6JB9xvr/W&#10;oJfvP9B/I0UVPUInAftdf8mj/E//ALJzrn/pBNXxT8J/+TO/DP8A2XGy/wDTqKKK8rMd4erPRwX8&#10;OZ6X/wAELv8Akzq7/wCx5vf/AERa19tQf8eU31P9aKK7aP8ACRx1fiZetf8AWD8f5itr4cf8hC8+&#10;q/zNFFU/hEj+bP8Ab9/5PC+OP/ZafEf/AKdrqv2H/wCDf7/kwbRf+wtqP/pZNRRWFX4X6jp7/wBe&#10;R92L/qD9P6Vetv8AU/h/SiiudG7+E27fqn0H9K27TqP97/Giihk9DRt+g+h/nV2w+4aKKnqND+6/&#10;79S/8s/xH86KKQ+w4/6w/wC9/jTB9/8A4EKKKpi6kif6uT/d/oK5/wAWf8etv9Wooq4fGiJbGLa9&#10;/r/WrEH/AB9L9T/Kiiukz7FmT7jfWo0/9m/pRRVx2E9wP3j9f6VE/VfpRRVIjoVh/rT9ae33P+BU&#10;UVTEhG/49j/vf1qoP+PhaKKY2F//AKtv90/yqGH7ifWiigkdL/q2/wB7+tUZ/vf8CP8AKiir6Aty&#10;J/vr9P8AGprj/U/jRRSB7Ijh/wBUPqaR/wDVp9aKKpbE9RJPv1Xf/VP9B/Siin1J6FWT76/QfyqS&#10;7/h/Giimtw6Eif8AHun0H9Kq3n3B9P6UUVUBMyj98fSmy9fwH8xRRQxrYsWn+sX/AHamk+4Pqf6U&#10;UU47kT2P/9lQSwMECgAAAAAAAAAhANVHjbXQ5gEA0OYBABUAAABkcnMvbWVkaWEvaW1hZ2UyLmpw&#10;ZWf/2P/gABBKRklGAAEBAQDcANwAAP/bAEMAAgEBAQEBAgEBAQICAgICBAMCAgICBQQEAwQGBQYG&#10;BgUGBgYHCQgGBwkHBgYICwgJCgoKCgoGCAsMCwoMCQoKCv/bAEMBAgICAgICBQMDBQoHBgcKCgoK&#10;CgoKCgoKCgoKCgoKCgoKCgoKCgoKCgoKCgoKCgoKCgoKCgoKCgoKCgoKCgoKCv/AABEIAbECj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ln&#10;Std1r4beOrzSkintbgS+XLJCd6XS7QUdlOAXCgjf1IUht20NXSXXj7xJqsMq3Otq8ROFMUADYwOD&#10;g8d67j4m/D/TL/XBq7WysJ4vImyo5I5U/hzXE654f02DSzPLHdRXEMiRSvZLkkD7pwcjB45FfYyj&#10;KJ+RqpTq2fXQ8J8XS2Ov/FvxF4mh8NgSaZpNvpVrqv2lj5vmRJLIAAcIyZKnGSfMIPpXyP4607S9&#10;K1+8s7TU5bpYLlkkN0vzbgeSG/iwc84HtnrXvP7bXxD+I/wh+J+naR4f1snT7nR1nMFzaRlXl82R&#10;HyQoOcBehHavn3xnd69qGuSax4ggjinvY0mZYogqEMoYYH0I65PrXhYyceZwtqmffZPSmqUal/dl&#10;FW17f10Ok/Z18L618QPjR4Z+H+gxpNJrOuW1qkc4YxrvkVdz7TnaoOT2wDnjNf0F+GNEtvDOpWN/&#10;oUrRR29stubVAQphVQqgDsVAx6EY9OfwE/ZL/aBl/Zl/aE0D4wR6PFc2tlcvFqFr5Qc/ZpkaKXyy&#10;xyrhHYqcjkYJwSD+2fgD4sXeq+EoNUt9UtdSt71hcWd1bTHbLavh45AcEcoc/wB05AzXXlUYyhLX&#10;U8fimdSFande7Z6+f9WPSvFPjQsuo6Z9jgkhktTDc289qrwzwMMMrq2VlQjgqwbGfevzs/b7/ZWt&#10;vh54W079rT4Wa1qFubzVoYdc0a3dxBp9zIsjrdRBRtjhdlCFPlWOQhU+WRUj+1/iX8RLi90O81XS&#10;/Ctxp999n8oWbXlvM0znI82NIWbaCNuVIHTPc44e88Qfs4+J/h7ffBb9p65ceG9c0/ynmt7oxSQz&#10;qVeKVW5IZHVWXIZcgBgy5FehXw0K1FrlV35XsedkefYnJ8fGUZv2bfvRTaUl2a2fzPy2a7mnsNWE&#10;aRGO7QtuMe5lIVmADdQPmP14rB1ie2WfyhMh+RWyoPUqDj8M4+o4yOa+l/j7+xbpfgTSPE3iv9nz&#10;4kf8Jz4OtS1xE7WMkOpWNqFGWuEAMTiMcGSJySFMhjjXIX5pv5Wt/wB8LGR1kVXymPQV59Sm6ejP&#10;qaFeliE503dGLcRrPq8ILt5HljdGBwWLfePHbFYd3ffa9QupUOEC/IM9FyCBWteteobu8YhRHuO8&#10;n+JvlVR9Af8AOKwLRZLm5udoCDC9OAAST/WvEnLmnc+ihB04JFbWZmWBY938IJI9xV3w3osljbPf&#10;Sz4kkVdqbA2VPOTnkGpLTS4pdRe7mQyfZlBVAM7iO/0GM1ckJ1B1cqpA+6V7VLLS1uFnueUqdh3N&#10;1AxXuvwexBoUngh5HSfUbeQtgZUx7cGM54yQQwz6A14+i2Xh2xF5cANcyjFtCRuJP94j0H/1q9T+&#10;AviHQdF07VPEfju/2W1laSy3imP5mEi+WQGByH+bHHqPSujCYf61iI0uZR5tLvZebM8VifqWFnW5&#10;XLlV7R1bt0XmzF+C6+LrmyeDSNQtILO3u5ElkuJSXLAn+Ede1eieEfin4q+BXxF8O+ObD4hm11bT&#10;NbivtOubQFNssJ3AEnnaehHfoa8s+Geja5qN/qGpeGG/s3SLmZ5LWK8l/ebN3yjgHnHetTU9E1S1&#10;1Czk1y8S5hy/lzoSVL8cc81+hYVyp4CMXFvZXb07baaNHMkqtNXVr9Huf14/snfGgftE/s2eCvja&#10;bI27eJfD1tfSQk52u6Ddj2znHtXfTWdvL8zpk/Wvjn/gj6/xQ0X/AIJ6/DXRdU1S3RP7GaS2F9ZS&#10;GUQO7OgzuHGDx7Yr6gGreO4nEcV7pDKQNvm28ob6n5/0r4DE4dwxElHa7t6EwqR5UnqdBezsoCKj&#10;cEZZRxX4yf8ABdO18a+H/wBtbw7rXjvWop7Xxd4TOm+HfDujw3NzFdw293sLOojJW5L30aYXKsrA&#10;EcZH64DxT4+bUPsC2+kybmwXZJVUD8zXxN/wVh8LQ+Ff2l/2Zf2kLHQtGOraX8ZdP0W+1FTIpa0u&#10;1cCIsc7UEqI+AOWAJ9a4cZhpzwzg9L229Ud+VYz6rjVVSva/5M/Mf9oH/gjZ+074M+Dd1408aeHd&#10;a8N2niJbiXwxdTakHh09ruNVksLuDcTaedxsdwPmPluVYhT8geB/+CDX/BVD4qeE4vH3w2/ZYvtb&#10;0e5Mot76y17TvnMblHUxtcCRHDKQUZQ2R0r+t/xB4d0vx54fvvDHjDw9oup2OqWrW2o2NzMXjuIm&#10;GGR1ZMEYNfEkPizxH/wSl+Pz+GLuObWvhn43D3Wnxx3LSTWkkRCuu5l/eTRR7SRy80K5wXhJfybf&#10;2HWdRu9CW9/sSfW/8j6/yvXZu3rVMTLPqSpqKVeHw2T9+K+zb+eK+H+Ze78SXN+BE3/BvD/wWK+z&#10;29yP2IvEW24J8tf7RsNwwcHePtGU5/vYz1GRzXyx8SvA/iT4W+MtT+HPjvSJdO1rRdTuLPWtNnx5&#10;lrcwyGKSJsEjKshB+lf203Xxbe++GsvxN8IWem6vpkmiyajYXdjq4kjuYhEZFZSEwQQOor+Kf4oe&#10;L7j4n/ETW/iZ4slzqHiHVbrVL2KI4AmuJnmfJPX53NfQxXNG6Vj52M2528v8jkoLO71E7o1KxjrK&#10;y4X8PWn/ANnWMErLMzSNjCORx+AqSfU5WUWgchUG1R2xUeDMMEk+9J2NNR7xylsgb9oyCFyRjvWv&#10;4bmu7OR7yRI2RY8sWjB4BB4yODkDkYPbuc48E6277LqcYxxtPJ9sVbbUrmRBbxArDn7q9T9acWk7&#10;g9jtfhQCmsvqFzbtiK3kfdkYyR9fc11XiaOHxHprW9ipaZzui4OFI9fSuI8OrcxeGbydJHXcI4wY&#10;yV6tnH6U/TdN126kSGzgvJGY4QRK7Fiewx1NbSbUUvInTqdt8HX17Stdl+zWykBf3kQb72Mqen54&#10;r7t/Zb/4K+fGn9lH4leGrfw9q0t9aaII4ZtC1PVpY7a9gYYaNy5KgsCcOeVYA84xXwx4t+G/xN/Z&#10;T8UW+ieOrBYL3UtHh1H7HIxLJHNkhWz0cY5FYt74gv8AxXcHxHPu2QKq3kMeSTBu5Oe+DzXFCpTx&#10;NJThK8ejWw61G0rTVmvvP7AP2c/2wvAPx3/ZR079rbXbFvCGg3GnXF3qI1u9iK2McEjpI7SodrJm&#10;MkNwSCMgHiv57P22v26PEf7Qv7Q3jH9obxZrF5cDVL510aymmJGk6PGxFrYwozFYtseJJNuPMmaW&#10;RgrPtXnvjT/wU6+MHjz9lHwZ+w54Suo9G8BeEbJUvYrPek2szF2md7htxDRq7MEQAKQdzAnG35a8&#10;c+JJrjSobISHdcIZX3dsjA/rx/jX1mVYJYOm60/ia+5f8E4pSnNJSO/8N/HfVC99BLDC99q4ke4v&#10;7p9q28HmHcIx1IyR8ueg4Iya8u8Sa7by+L5JrKRXP2ZkBQHDuOfxIHU+ozXKRajfS6ncym6Ia3tR&#10;EMdlZUOP/HSaZp95d2VzBcxt+/hm8yNpDkEg5Oc9eB09q+YzLKVWxk8VH7R9Lg85nSwcMM9k7l3x&#10;7Kup3MkKYlUERBs9Dhsjp7157ZLrfhrVEOnPEzqGeNZoElRiBzlJAVbjPUdq7y5jjayKou3bNuiG&#10;OcYPP8vzoh8C3WuXFlZ2UtvFeS3USRvd3sNrCpdgo8yaZljiTk7ndlRRlmIAOOnB5ZJYfXoefjMZ&#10;7SvzpmJqdhrKXdlYSavFNDqun28uTLFM8K53BS2CY24ztBDBWCt3FNW4S01eOSByyxSKoyMDaOMD&#10;8K/SH9tX/ggD8aP2Ov2LtE+P8fjJPFninwu123j/AEfRIvNtNL0+QNMPsxBEk32VvMluWKAqlyzg&#10;eTbvIPzf0tGvdZgieJUYzYkHGORkEevQ/lXA8NUjFxktvx/pHS8VTq1FOErptfLRafed5daUun6r&#10;C6I0aXUSsiMgJQtHwCO3X/x4H3r1X4fXFjoHw0u7C6QRvNBMkMquchgqsSTj6/XGB1rx3UPEVpF4&#10;gjtYd0rwxGRWd+XfqWPp9Patbwz4t1m4khS8uV8uNg0SMnyowPB/LilleU1cZiacqmkU035no4zN&#10;aOGpVIU9ZO69L/0z9V/+Dbr/AIKyfDb9lq58V/sV/tb/ABMXQtE1XxBHqXgTVNRTNlYXd08n2q3m&#10;nz+4jkPkyKzARIVmZnXfk+9/8HDn/BWXxZ8BfAN/+x/8MPEGnnUvFkJ/tvUrAbni0aSPPkq24gNK&#10;rckdUVgMbwR+GvjXw68F3r+o+H7AvcjwtaahpZ6+W0d2TJgkn7sKSoM8kfWua8e+P7v4jeENN8YR&#10;3NxcNbItleQtKXa3dVyvHZSA2PTGK34jyac81o1o1ZQVNtuKdlNWcUpLqlpJeaXmfPYOtH2U4yin&#10;ddejunp+RkaxrbavryTzz7w8275jkH8jWdrMhsL37VbYeJ+WRTwR7Vz8tx4gubyCDTdOnmnllVLV&#10;IYGLO5YBVUAfMScDA7mu18PeAPir42uLnSfD/wAONb1G909vL1Cxs9KmlmtXyVKyKqkxsGVhhgOQ&#10;R1FY6Jam8bzdlud9+yj+2H41/ZK+Pfh79oT4YaLbtLpMfkahpEkrrFqNsy7ZYXY7ihbggjO1lBAI&#10;GK6n/gpX+3Zbf8FA/ilpnxSt/AFx4cGn6Itk2mzaiLpfM8xnZlcImQcgcqDxXh/ib4cfET4baj/Z&#10;3jz4f61ocrwrcC31XTpYHEbMVD4cAhSQQD6isqXyhM8MMgZFbgr0PHamuWWqJnGUH7yszn7jQWef&#10;cI8kcketfWH/AASd/YT8GftufHfUfC3xS8X6povhPw54ek1TXbzRYI2upiZY4YbWJpQUid3lLbmR&#10;/liYbckEeL/B/wCD3jn47/FLR/g98IvDFzq+v69dpbadYxKMs5GXZm6JGoDMzsQFRSxIAJr7kn8X&#10;3f7B1xbfBj9niHRBrUGlrF4y1k6Qjtqb7ldhNKcTbDICURXTCAf7Ve5lnB2f8X4HF08pnGFWELxc&#10;tuZ/CvnZ67I4p57lWS5hh/r8XKnKXvKO/Kvify7dSx/wVA/4Jrfsr/A39m6H4/fsu6jrtjP4Uv7e&#10;x8R2HiTU/tDarHPIIknjPloEnSQqHjUBSjlgq+Wd/df8G0n/AAUrl+CH7Qz/ALJnxZ8ZwWPgfx02&#10;NKuNSkKwWGs/KsQV8YQTD5DuIXcqdyc+R+IPjNq/7anwlv8A4H/tA+LpfCrPqkd5Y6t4c03zLR5I&#10;2KrHdQzSFmjUk4KSoFJDMGCAV8XfELwt4g+B3xM1L4eatqdtc3elTqhurEuYpVZFdHXeoYAqynDA&#10;EZwRXlYTgnjng/JqT4itKpJv3k01rqot97Jvb8j083z7hXPM4qwyVONNJaSTT82vL+up/Z1J4Z1W&#10;G8eAWjsH5BXlT+NflV/wUE/ZN/bF+Mn7SHiX4S/Bz4U32snUPLuNPvb628uxt1YYbfM+EABySAd2&#10;D0Nen/8ABuZ/wWAj/bQ+Eafsq/HnxPE/xN8G2IGm3dxc5k8QaWgCrKd3LTxDCyddy7X6lgv6dXg3&#10;RtEEPzrjIrroZjKgpRlBSUk1r59TyHQtqnZr+v6/I/lT/wCCsX7OXx5/Zv8ACegfBzxjq3gbUrpL&#10;dbjxDJ4O1yOVbG5MhQQzKHDkoq7j8mBvHSvIPh98LPFPgv8AYl1v4h+NtCubcaxrEmlyTPGryTFr&#10;WK6spMcMseVl5ORlBjk1P/wUN+DPx++H/wC3Z8T/ANnW18G65q2pab411GDS7W1tJbu6ubEyPNbS&#10;BVDM+bZo3zg8HPauO+CP7XulaT8JvE3wX+MWo3Uukz6RA+kwQxmRnvIJw0QQkYjOx5FLHjbnuADy&#10;ctOhdLz/AMjqo1J1Ixcn2PpX/ggbpN/rX7aWr61Y3ssS+Hvh1cG4EfBZZZ4MgnHB4B/Cv2m0/wCK&#10;d/p2lCw0zUjGV6LkZXj/AD71+RX/AAbV3F5q/wAefi34oNpautxoVk0v9oWu8CJrmUsR+IA4xyOo&#10;xX68SeHvhhaXMdxLbTz+coIQquyBs/dBJLdumcV6eVRUcMkLFz9pWcmQz/Hq90e5htPESzXUFy+I&#10;7yKM7ojjIRwBj1wc849ap+JPjD4d1LNtY6iJQ6ZngQZJOeCMDIYY6/Srfji5tLTwddWljYWZWSBk&#10;gjkjCpMWyFBJBAOeD+ffFcLpWv6x4T0gafqXw/mgtwMEWVjvjOOpVoecf7wGR24r0ZTnF8rejORR&#10;TV7alTxZ46j+Mvwf8Sab4O1pX1iztrizv1XLNGzR7VJQ9CUxkAY3g46mvyr/AOEktPi34S/Zy0j4&#10;deFLufx9oHhTVdG8TadptmZbl9PtZsJHNGoMnmJcBii46TN7V9rftb/tg/C79l2yg+Kv2Fra6tXK&#10;ahpttAYF1W1b78ALDEkvJKkk4YdQCa7f/gk5pH7Ivjf9ni/8afBrxRoOoazq3iK9utU1W6iNtezz&#10;PeSTpFOpAeN0V4/lPy7eRlTk+Li4c8XRk9NbfM2pydKqqkVqv0PBL79mb4++DPClz438c/De80DR&#10;7YRpcavqs8MhsJ2AaJ5IlkLRoWxy6qN3y5ya7+D4qapefBqDxxfSx293HYlrmROU81BhmHP3TjI9&#10;q+49d8BNBa6p4b8UWOnXfh/xgVtr20kHnR6jG6COVXRNmNyj72W5YNyBXwp+0b8HI/2dF1T9nzTr&#10;q61jw/rumTP4Ou5WEs6t937JLt5MpG7acASeW5HIZV8GrhPq04tP3Ho/J9H6dD1lWjjsPK6/eLVe&#10;a1ul59fQ1vgd8WfD3ijwvoPj7xvameyvmWS6itlyWXPYDr24r7h8Efth/AfR9Bjs/C3hAQtEm1N1&#10;nyQBXwh+yv8ABj4i6T8E9C0zxB8PNXtns1C+VcaXKrJwOCCteo3GjX9jqbwXNpNA7QjcskZQ9R61&#10;6GHqTo1LJHjyUZRvc+kvE/7emoJ/o/hjw0wznhl2CuL1/wDbk+I87eTDosMZIOXebha8ptdQsVuk&#10;iIZ5iflQDO6usufgp8VNf0aLU9J+GmoypdECN1tSM/XPT8a6vrFedSyZm400tSjZftp/GS7v7p5b&#10;+3hjR2SNY0Jzx1rlPH/7RXxk1bRyIvG0sbk/K0Me3HPuTVG9+EnxO0e+fS7r4ba0s73JRY00+Q8/&#10;gMV18f7F37Snifw3HrmjfC2+aISbTHMQknXrtYjirlKbTu2QnA4zS/FHjS7sjJq/jjUGnUZXMpAP&#10;tj8K/JD9ur40ah8Tvj3rviiTUHnWS6aK2kkbJEEYCRjP+6oz7+9fth8fP2fNE/Zs+BniL4lfE34v&#10;+F7fxN4e0A6nb+BpNZhhvbogEqgV23ncAxGE52nFfgR8TtW8N3Wt3Oox6FPsnlYoL27J3ZYnqqoO&#10;M+/SujLs3wmB51Zym0l7utu6eunQ9bBcNYvOqTxEJwhTg7NydtbLok3+Bxv9ty7vM80mSVyVbOce&#10;9XdNuL65xJZWNxOmOXWJmLH8Ogq54G0u/wDHOqy6ZoV3b2RtLYTPLHbSbihlSIBfKjd2OZF4AJwC&#10;eTgHoNI+B/jnU7lJr9XltZZhDG9mWkeaURibYiyGPKiErLv5Uq6EFgSR2f6wYyMvdp29Xr93+TPQ&#10;o8KZdON3Xc1e3ux0ut/ebskuraVup+lf/Bvvof7OX7R/i7Vfgj+0N4hXS/Eq2SnwRI+pCKS9+ZvN&#10;tgC/zOuRIq4ycy+lfrdp/wDwSU/Ztt/As3hG5S9nuJb1blNVM2J0YEEAMMccDivwJ/4JxeBPD/hn&#10;9u74K6n4P1LU7S9/4WJ4Z82O71GKQStcTWzOilIFAC7znLHeCqgDcWX+pW6upYIQsds+49No6V5O&#10;LxdXF1vbu15dl2069zmzTJ8JlFSNKkpWtf3mm7+Tjpbt1R8my/8ABG39kGPw3Po114Yu59QuGd11&#10;9b6RL23dlwXjmU742xxlWHHFfN7/APBsT+wlP4jTxJ/wlfjVrl5pH1MyeI7kvfFiDud9+8nI7MM9&#10;81+oKNezQg+Sqn+INUF5aq0geNOnU4rCFTpJL8Dx3Rpt3SPzT+Ov/Bun+xZrPwEvfAXwk0bUdI8S&#10;w2UjaLrp1m5eWO42ttZy0pLjJ5DEg5r8Pvjf/wAEuf20fhH8UNW8A6z8JPE+sTWE+3+1NN0a4uYb&#10;lcDDh0DD2wTkYr+sL4ga3ovg7Qp/FHi7WrPStOslMl1qN/cpBDAvdnkchVHuTXw1+1F/wXQ/4Jsf&#10;s5/FA/DnxJrGreML0adDdTar4G0m31SxXzN2IvtAlVXcKASF3AbwM7gwHYoUpwUm7CpwqKdqaPg3&#10;X4o9R09jFGZfnDbkGdpyCM/rXI3mnRJqDX8b4wuHVWwCOa9K1Txv4U0fw+viTWdShgtpkzH5nWQ4&#10;JCqoyXY4OFUEnHGa8xv/AImx+K9XFro3g2eCzzxf3abDJ1GBGOgIwck5/wBkV9HJR2PyeEZP3lsf&#10;OX/BRn4S23jL4Xr47to8Xvh1i8bKQF+zvtWQEY+Yk+Xj3z714V+z3deGviv4Lm+GnxX8J2l5bQyR&#10;wafr5j2XdsPLYhPPUbgqKo2bt6D5VZCuNv3h8R/AOneOvAmp+DtRGy31OxltZXHPlrIhXcM9xu3D&#10;3FfJ37I3wc1XT9A1e01qz23VnqdzGgK9RvELj3w9uwH415OIot4mMktGtT6nL8bD+y505Ozi1Z9V&#10;ft80/vMG0/4Jf+Ndb+I8emaN46sv+EXmUytqd1Ey3UMe5R5Zi6SP8xwVbadhLGPKqfvX4Kw6P8C/&#10;COnfC2X7bdeHrG2EGm3dxcedNajHJkZsZUnoAMJkgBUAC+M+Bfi9p3hDxzB8KfE0yQ6nc23m2E0o&#10;CCZCxXyyegbIO3+9jHUDPs2m6rBdr5V5CyMw4Vxwfp6//Wq8PSpUZuUNzlzHFYvGQjCu7xW3n5np&#10;9r4Gj8WSLqVpqcY+XLTNJ8kh7Ef3fpz615/ffBLVG1/UPiNpEa+I5E1WWMajYX8nmadh3jFusKRq&#10;0TIRhnVvmJ5YoyrWp4P8Qal4anVbC+liiD5WPPygY5GPT2r0/wAE6Jc6a9xfaHbKq6oXe4lkH7l4&#10;5MlwwHEmckFeh6Gu+MudXR4bjysoa74/+JXx0+AXjX4TJqd9Prl/4Q1DT9PsHn8tZ5mtpY1iZSQA&#10;xZsc+nNfj3AiSWluZMk+WAxIzwOK/VzW7/Xfgh8QtM0u01ab/hHr2RxpVzfW/wBq+zyjbi3STzI3&#10;gKku43M6ybhx8jA/nJ8dfh9p3wl/aH1/wRcac1vpNh4gMtpa284dk0+VhPAobJ+b7PJH3yDwehrl&#10;xNNadj6Th+urTg91Zni3j6/SHUpNKt0KxxdQR1Oc5/SsvRVVbOS6kHWXAOOuDXd/tNfC+x8AfFXx&#10;BZ+E7+fVNDtb4LZ6sYiBIkkYkQE9N20n64zXA2ZkudOEELDKSOSpPqetfMVKc6M3CWjWh+iQqxrx&#10;VSLumtBqTu1+8RPyyklGzwD3FXUms7FCylZZedkKHOG/2vQVXSxuELI6HkcgDNRMIrYmNJY1x2By&#10;f0qUVcu2MbNc/a9TvjJMw+91OPQen0r0f4fWMesWN74dkZYku7XbChj3lpMgqSPrivMrHUVjYeTE&#10;zs3AbZ0rvfhdeC11OPUrlniMbjcznkKOSfWri3GSaNaTV7M6y20TWYbZReXdnCUGGiWQgKR7DGK+&#10;t/8Agkl/wTk1r/gon8X38N3XiDSbHw54Ovbe+1/zpXaeeF2xthQcHd5bAkkbSc4PSvlvxPaaTq8f&#10;/CVWUhJll23sDORscjKvjHRgcj34r9S/+DVC/wBGj+OvxItLsvFdP4atTZRl/lZRM/mZB7j5cfU1&#10;9xiMTzZXKrTVnb+rnBVfu6P+mfsjpeneF/h9baf4P020WCG1tUgtIVAVUjRQoAA4AwKqeJ/EdksE&#10;n2OMMyHoB0981o+KdIsdV1kXH9olpEUgBVztHfmok0KEW7mysoF2rhJXOT9ee9fLQcLKUtzid3oj&#10;N8OXt5rKC91IC3i+7AZerj1xmuH/AGtf2WvBH7VnwcuvhZ4kupLOSK8i1LQdVtZWSbT9RgJaC4TB&#10;52t1XoQSD1rrH0Sy07Uf7R1vxAjSxrkQhgcZ74rnvF/xcs9HY2elZExXi4lGfy9KqVNVE1un9xUZ&#10;OGuzMz4G/FlfFdvJ4T8faUdG8WeH9lvr+ilyxWTA2zxP/HDIPmV/fBwwIq7+0d8HPht+1H8M774T&#10;eIJZYZZXSaw1a3YCfTbpG3RzwlgRvUjkHIKkqQQSK8I+M3wT8d/G7XIfiN8KPiDN4c8aaVA32HU4&#10;GJiu4s5+z3QwQYyQcMQdpJOGBZT5jc/8FiZf2Z/CGteE/wBqn9nzVLPx3pKeVokdnF5Vprkm4IDG&#10;xJCLkhjIhkVgfl+fMa+VjsZhsKpU8crQadnvFrs+z8n8XTsvXyzLcdmFWH9n3lVuvdWkk+kl3XW6&#10;+HrZWbwNa/aE+NH/AASj8MeLP2e/Hdpp+tWOuaXNceG7KxuTOLeSZ2WS6giG544ZAXZ4JMBJQdjO&#10;rEj+fL9tLwsvhz43ap4j0rQ5bHSdfuGvbCCS1MPkFzl4thA27WPAx0Ir9NP2hf2s/in+1L42vfiL&#10;8RZ9JtLy/k8ma10QJsto0JEdtvyz4VcgktksTwM8/HP/AAUU0yLTPhLY3MEK7H1JYyrLkqCCdwOO&#10;OmMn+9X59k3EqeaxwVKL9ldxjd3dunyWyu27W1P1/PPD14fhupmNea+sJKc1FaXW/W13u7JJy1SP&#10;jOS6i2fvGx3GOtN+03Mh2q21D2zzVZIhK/ykkk8Y71tWvg7xJLGJo/DWoOpXcri0cgjOM9Olfot2&#10;z8XRVUo8zSJEke48RxnOB+Oa0LADdhgTz2Jz+lX4Phz45EAuI/Buo7XYquLNiSR1GAM1b0HwT4vu&#10;75baDwvqBcngG0cDPvkcVrCEm7IUnZan6Pf8G5PwU+GnxN+OnjC++IfgfT9Zg0vw5HLaR6tbrOsU&#10;zTgb1D5AOAwz7mv1v1GL4eeGtWtPC+m+BdNheCe43GDTYwI49u4McAYGM818Df8ABu38HrLwL4F8&#10;X/EC88S20+t659nhGm2xDiytoWk5dwcCRnJyvUBFPOeP1lt/2Rfh38RPCC6zrnim9uLq+RY9QWzu&#10;fLVoSMNEhXleD94HPpivQi5cqjF2ta7sedW0k5bn8yP/AAULkfxv8Y9Y+PUbn7P4o8UatBbYztEV&#10;tMIo8dsbQDx614z8O7m4k1eHToAX+2t9n2/3i/ygfrX7F/8ABc//AIJnfs7fCz4d+CfhR+zT4h0j&#10;w/Hput3F7qGnavrjTPYwzxkucMXmfcwBC88nqByPgzwp+zT+zv4EmjubTxH4n1bWdFIvLe8W6s4b&#10;W4uIf3ipJalWkVCVwdsjHGfw55UefEcsNnY6aFX90ubc8q8ZobO+vjAYxF50piYdNpdlGPTIT9RX&#10;LeJJjJqBSNwdqhR7YUEfSuh8dziC7GmJgrvCg45YBI9o/PP51wmrag9jrrzSElJSCB/dPp+g/PFf&#10;TVpqEbGaJNM01l1PUbmQ4SUw43ey/wD1xVpLewjuBc3coVRxGpGSx74H5c0Wer2UWn32oXahYbeV&#10;WZhz/Avt3JFZmj2Op6xqL6jqN9Eg3fJb4OVTqB/j796w92Kikrt3/Mer1OmstNtLplvFl3YPyhlx&#10;U1zbKYhlCwkQo4z1/wA80yJ4INqPIAEAGwDrz7e9W7q8srSJlD/Mq5RWIwT1wckYr1IRg6epk20z&#10;9Nf2Df8Ag4i0r9nb/gn3qXwH/aY+GGoePPEfgq1XSfh9bQTRpb6xp5UqkGpSSBvLFssaIJUV2kjk&#10;jTyw0byv+VerxW/iC/8A+Ex0zw7YaUl3OZk0vSxKbezSRtwgi86SSTy0yAvmSO2FG5mOSX2Ss+na&#10;pZOpEpjEvzf7S47f7v61N4ZubaTw9ChlCvjAGeSobHQ/SvJjhqKrWezV/mnYuPuptGN9mW11m31K&#10;RjtWX94x7q3DH8iTXSXWlrp84IG1XHJzgA1jagsjQmcKGKY3gDPy5/8ArV0cN2+oJ5Xmgsm1WUoM&#10;kFQQeGORzj8DXZhqULyj6WJlJuzY/wANa5b3S63oHijVZobGK2VHkt8PJFHMiCbYrMqltu0hcjPH&#10;IzxwHwun03UdRMUsKKt0qreIFJEmCGBK9zkcHsTXeeDoPhdd2PjHRvFlzezTz6Dqdxo0lsg2PKkM&#10;hiLkEbQCsOPUKR3GOJ/Zz8MWWu+ILx9Ykljt9P0+eYiFSXklK7YkHbl2UncQNqnnOAfCzWrKcoJ9&#10;L/mdFBLX5Ho99Nc2+vaX4Z8H2EUer3txFHaNEAnlOzDaQw6AHBz7V+m/wA0T4M/Dj4Sr8MF+0al4&#10;iivJL/X9ek1ea2fU79nLSyzvEwaRS3A3FuBg57/mz8Xfh3+0B+xb8bfC/wARPjn8BdRtLeeC21TQ&#10;YfENpJDZ6vbmJJFlgnAKTKA68oWCk4PPFYWvft6fFW88Yxa78PtIstFsYmZpLCaaW8E7MxZmd5GB&#10;6n+DYK+Ux2GxGIiowdrH0uUZjhMJiHUnrfRW6H2p/wAFK/E+pab+yb4kv9V8T6MTqmt2Vra6Z4Wi&#10;aOFFDh28+dwrXbkLjG0BQueetfmTZT7n2lsP94Ad+elen/GD9sz4xfHrQ7Lwp451NILGxmMsUenC&#10;QrK+NoMiyO24bcgKCBySQa86msTcXCyoFiUuTiNcED0x0/Lit8FSnQoWnuYZvjKWOxnPTvypW1+/&#10;9T9UP+CPPw80n9l/9nWH9si48Nx6h4z8X6kE0C0uNo3aRBcmF4EYjMRnmimV3OVIFuOMtnj/AImf&#10;Bb4fePfFGs+K/gt+0J4ds7u+u5bm48L/ABBum0bVraZ2JFuzTZiuGUALuV1X2Ga0f2R/jd4C8Y/s&#10;c/D34d6v4lt/D+qeFvtNvpGrX532X2gTzt5N0yqzQAPP56TAHb5zBxtKsni/jv8AZb/aSs7iO7Hw&#10;31fX7WWJTaat4dU6raSQgYQpPbeYhXA4GQQOwr9l4Qp4jKLSjmCwbnGMouag41b3drTspqO75JRn&#10;FzcW7Kx+f51Vy/MaUWqDnUg5QklfRK3vXWzk9NU01G9tbnYeFf2VvGFjfG6+IHxh+HPhG1jk3u9z&#10;4ytbiSWNm3ExxWzStJkchcDIx0ryD/gqH8NfBFtN4U+MPwZ8QXmtaY+nroPiLW7rTxbfab+JpJIp&#10;9pO4B4G8td3OLPJ+9itDRv2df2iL+9Wxs/gh4sWV3ADz6DcRKp5wS7oFX6kjGCa9A+Inw8sbX9kT&#10;xx8HPFGp6dq3jXU7OO60zRNHuo7uTSjaSLcO0ssZZPPdY2iWJWLBZG7kLXu8TOGdZVUo4rNI4qsl&#10;zQpUYwjFNbzklKpOyjdXlNQV9nLlPGwCll+Pp1aVBwg3aUpNttPonaK3s9FfTe1z5C/ZW+N3xE/Z&#10;7+MWg/Gv4XeJ5tL8QeF9TjvtL1WJifKkUEFNp4dGVirA9VJHQmv63v8AgmT/AMFD/hr/AMFIf2bL&#10;D4zeBpYrPWbRlsvF/h4zq8mmXyqCw46xOPnjbAypwQGDAfx16al/od8tnq2ny25t32mCZCrBxjIK&#10;nBBGR19a+xf+Cbf/AAUV+NH7BXxKHxW+GHiOxs4Li3W11rSp7NTDqFqG3eXIx5DA5KsMlTnggkH8&#10;Humj9FqUZN9mj+rLx74U8Nf2Vq/iD/hFbBr640yWO6vxYo0zxiNhtZsbmABPFfyc/s//APBED9p3&#10;9oLS38QXd5ZaCojEkcFwpkeMkblWXBwrEYO1dzDIyBX74fGj/guz+zR8Nf8Agn5on7Z+jeMbfxMn&#10;i62nttH8KW8Ai1A30Sf6TbyMrskfknhmKhWymCd658C/4Je/ttfsvftEaJbaZ8NPiVaXOpxST32s&#10;6JfOItRQklmZ4X+YrllUum5OMBjiumjS55RVV2jq/XbRHNSnT55uOrVl6X1/r8Twf/glx/wTS/bS&#10;/Zp1TVvHfxx8Z2NjpXhXwyND8L6Tpm1pNUt5buS5Z5WCqyJHIxKq2eZnPygHd9kWV9rE1u0jscrj&#10;ep5IbuGHVSexPB7HmvQ7n40eHTHK9yjnzJmWJNgC+X02n078Vxl/rdhpd8NT8OwWjwyFmQtEpYZ6&#10;g98g4/Aj3r2KMIU4csXoJty3Oe+I2lS2HhKHV/EXiI6dDNfQIjgZ++4VeCehJHvVi28OePIrQvoe&#10;p2V/CUYbVuAhYHvtOc/Tivkj/gt/+0Lrnwy/ZEt5dC1Ka21bVvGWmppl1b5/0eWCb7aG9v8Aj2x7&#10;5r2P9iP4u6t+1N+zj4a+M3gfxFpV1JqFgE1SxSN4JbK8j+SeAqWbO1wcHPzKVOOatzg6qit7IiPN&#10;Z3OK/bj/AGcfiZ+2J4Wv/wBmPUL3/hGRPpb6rp+sNbrJayywSRhYmVDuAZnGcDIHzDdjB+K/+CS/&#10;7N/x7/Z7/aY8V6r8ZfBepaFp2maLaW9xY6xYSrb6k1xcq8EqBgA+1YJWVsZVuDg7gP088Oab4q1H&#10;4q6gnxDgdbaz0nzIb+3uR8iZz5bKTnkfMDj+HOQQKZ8QNZ06/wBesfCZa1BmYXNza3+nNL59uFkK&#10;BDuHlOHVX3MCPlYAZOV8nFybqmiO38MfGpL64mnu7WayvXePTrJp71/IZBucyiIjYjBd/wAwXJG0&#10;biMAc7+0/wDByw+MHwAutB0nTbu28UaTbx6roU9vI0yWd7yVRZto3JuGxiOdj7sDjHjOgfFnR2+O&#10;+lfC24Eaymxm1C+0681N/MhEt0dkqZG770LAIdoClguQuD9P6NrMbTR6ik95brJZuqwKhCYSRUyX&#10;xtBJI46kHI6GuV8tenKnLVbFU5zw9aNWDs07npn/AASQ/bs0D9sf4Kv4M8fpa2/xC8H4s/EOn3EK&#10;JNcxr8qXQTHOcFHwOHXPG4CvqnVPh94G1tt+q+EtOuDjG6S0QnH5V+Dv7SC+Mv2M/wBvO9+KPwg1&#10;+fRNYkji12GOym3AtOCZUwwUSRmXzFZGADKeQMcfrz/wTn/b18G/t8fBV/HGl6W+k+IdEuFsfFeh&#10;yEn7Nc7dwkjJGWhkGWQnkYZTyprxMDmLlWlhajtUhp6pdT6LNspVKjDG0VelUs/8LfR/p9x6lpfw&#10;C+DWi6m2r6V8ONJguGOTIlouc+tdZDbW9vEsEECIi/dVVwBT6K9Ryk92eAoxjsiJ7CxkfzJLOJmz&#10;ncUGa8P/AGp/21PC37O3hrVtXeKNm0W5givpbhC0cfmFQD8rA4yyrnszDivda/NL9sf4oQN8RfGX&#10;hyXRrbULMavfWupWt/biWGaMzOhidG4dSB09wQRgV+X+K+fZrkfD9OWAqOnKc+VyVm0rN6XTSem5&#10;pGHMmlvY+Nv28/gbrPxz8feLfj74Onk1S/1q21TU7+2iWaa4EYgkZFtlC5fJG3ZvGwDChshB+Pfj&#10;PU7i9tbjxFaWMr2kbskjqB8rhsMDzwcg9e3PpX71+Ev2kvA2gRTaLP4a0vTZTMGguZ5t4ChQoQGT&#10;npn/AGjnBY9a+Mv2xP8Agmn8Gfjr8S734j+F1udAn1yX7XeXHh4K8Ul0SAxuLQkCQMckSxFDl3Dh&#10;mwT+U+FnipiOF3Xwmct2qPmVSzk79b9Xe+6vts9zFUqUdKt7Pom7X721Pgr9n/wz4s1K7l8Tp4Yv&#10;TYSRRqY4bnyZJkEsbnBHOCExkEEEgjlcV1eleBf2pfjN8Vpz4f0Ka9kZi8+n6boEl9Gg397bZIvB&#10;cIPMIKgogwAq19D+If2ePin8IbpdMg8MNqVhEQsN7o0LSrtGcb48b4jgYO4bQcDceK+hf2afizD8&#10;OvhLJo0niLTfCJ1a3l+26vPEi3VxcB5UjDrKQ7KgCoETHMhxt813r99y7jSlnl6+GqwnFrdWbt5r&#10;pvrdLzPu8Lk+ElgacMNWclfmsn1druy16LfY9C/4ImfsneHrX483H7UH7TWl3WqX/hDXLDS9F8NW&#10;1jdC7i1oi3RdWe3gXaojjMUaI+PMCzyKpaICT911OQD7V+F37GH/AAVL0L9kr4ryeD7Lwzq+v6dP&#10;czvcnxXIqSvMzYZ7eQRj7O+BtI2fMqgOGKqw+vv2kv8Ag42/Y8+AfwqsdW8LaDqPiDx3qVsZX8E+&#10;Y1uunsG2kzXLIyshwWTylcsNu4Rk8fS0cTHE04q/vJang5rluPoYtuabi3o7t9NtT9FCQOpr40/b&#10;U/4Luf8ABPr9ifxVJ8OPF3xCn8V+J4oZTcaL4MSK8+xyruAiuJTIscTllKlMs6dWUAjP4s/t1f8A&#10;ByR+2f8AtV2Fx4G0XUIfh34fmja2vdG8KXkiPdKwIbz7k4m5BZSg2pjAZDyT+eXjHxe+uztPd3E7&#10;tIvmebNJufd9epP55roUEtzhjhopXm/kfUn/AAV5/wCCvXx5/wCCj/xSbV/Ed1daD4JsZQPDvgK3&#10;1MTWdkNgXzmdUjM1w2GzI6nG7au1eK+Jm8Ua7YnybPUJzEfmT96eAe3WpNXvDfo8Ek2Q6kht2eaz&#10;LS/CxlJtyurENg9T60Ntkykou0NEfsEng2wTVf7Y1W/udU1MKQLy+mMhjB6hBnCDjooArXuNLgt3&#10;iihiACr1H4CrEFmYC251ZmHzHrirFyimIOBkg8HqCK+zS6H4i22jOv4YGtzbqTu2jIB5xXEeC/Cl&#10;hbeJNYgt0CBwss8YXBEjzTuzYxg7id2Rxlj3zXcWyGZ7ieUjmTAyOwGKx9HmtB491OIuqg2FqME4&#10;yxec8fXNS4qzuEZtOyPmX9o3wedZ+PMc0EBzbadDbcHb8+5pV57AlwM+9exfBXx4+uaXH4c8SXAn&#10;liG23vWJDSgfLg8/fGCGBAOQfcDI+IPhpdY+Kt4sUOXkEeXA/uogyayPEPhbWfhn8QItZsisuj69&#10;sTUbebOyG8UYWVSM7N4ABOMZAOCWNcTg4Suup7iqxr0Y029UtD3i2W+tcLHP5gwcK5w34HofxruP&#10;B3xP8V6XoJ0C2v8AZbK5IgkjUlSeoBPIB/r715p8NdYXX9Oktbq+UyW5Csk7gTRn+66+vHDdGHIJ&#10;6n0XRNOt41WSZFcgcc9KpS5djh9k27M0tX1a08Y6JJoPi628+3lYFZfLBeJweHX0I/xHc18/ftcf&#10;sWah8WPGEXjfTvG9jaz2fhCIm1Fsxm1Ixyz/ALzIYc7CiZOSNmDjFfS+hWKX08cEMUbbjyFToP8A&#10;Crfxk0e28R/D+4uIHv8AT5LC0ZBc26LuMXO4bTnI5J/GpqVXOHK0ezkmDccS6q2SsfnBqnwY0CPw&#10;f8R/D/iXxobtbbQdG1XQ7y8zBJNvSSNAqMSzEAhdoz0yeBkfJV5Z3FjPLbtGdyuScPjFfpVr/wCz&#10;h4f+NPwYt9X0G4D6h4cn+x/bJQGkuLOGTeiSKBnC7m5GTjoDXxz+0B8Do/hV4njHjHU7O3XVbVri&#10;1kguN6uu7hlPb6HB56Vz43BzxFCFaNrLR/ffX7z6bA4qnh686M73bul5JJafddni8E11OfKDTMN2&#10;NqsSK6HQvhr4p1eWOK10NkEjAbnYAAepyc123hDwNGmjw6xpOqPsuI1bdHNgMM4z254NdXp3gvSB&#10;PGr6xdO5bDiW9YZz9D0rKhlMpWc/zO2pj0tInMaJ8AdUinia7vImiK5byjg9enNdt4N8K+D9FEMV&#10;00Md4981puuASXLhkG0Drkc8d6bp+hXrawy/2pcRW8DFYbUXjbXkOeTzzj0rU0TRfBXhrxBpuqeJ&#10;tZisbOxukub29u3AaWTPDc/M3Ppmvcw2Dw1D34wS827nm18TWqqzk35I5hGvfCGriweN4rXUbZ7A&#10;teAHypkbGTjur4PbAb0r92v+Ddz4C/A74Z/st3f7QFrFJefELUr2fS9dklmOyCOKU+Wkafwhl2uS&#10;eSW9MAfgZ8Y/jLp/jrxJf2Hh6JX0qPWp7i3ujDtkm38b8fwggZ29emea/ZL/AINrvjXpHin4O+M/&#10;DN/qp+0aRdWlzcW5ky0jbPLDY/2hGMn6141arF1pU6cnyP8AP/I74ur9Wip6PsfrjfeLv7At1utU&#10;kgjSY/6tIgze+K848d+N7nxE7ppXiKS3gjcgKFK59BxVHxFqWp6xMuqTuywMCyljjHsK4bWtXv7O&#10;ZpLSIiHrtPUHual04U1cyu2yxrHivV5rpYpLuUkYBZW6getZPiLUJr5NhkORy7ZrKudcF7ITbysj&#10;o3JbpVie4Esal3BZ8bsDis3LmVirWPTfCunXOk/DpNQ1G5SKH7MZJvmAJHUZ71+Gv7Vn7RfxC/aY&#10;+Nkvjf4lySpHZyyL4fsvKZYLezjZ2TyQeCNwDM2ck5J6Cv2Osr68uAx1XVWnjkQxQ2IyFxjbk1+O&#10;3xw8L6h4T1LXrW4kkNxp15c2iWpXDhVMkYUk87c856cD1r848QsRUpUcPDXlk5bbXXLa/fqfs/g7&#10;h6VTHYiraLnFR1au1F83Ny9m3b5HzXefC/x7oTf8JH4Q8Y+bLcnz2jZyjs7HceMkfnVWfxd4t+Im&#10;uQ/C34t6GLlLtvLyYFO5AAxJz8pHynBA6j6V3k11dJowZ2AaGNIkwPXCkj9TVizWOORbq5QFreFl&#10;VmxwTj+n/oVfIwzqtUpcuIhGUkvdklaUX01X5H6vW4XoYat7XB1pwi378G+aEk/iVn1avr0PljxD&#10;8EtL+FfxFbSLbyJoJpPOsXkk+dYixADdx0xn2rsNC0OxktECtbHNugwLp+cyex61Y1vwV4k8afFW&#10;58SiJmWWVVtxMFKJAoCrjPTJUnj+909fYfAf7P19f2vm33iO4tgI4/3dlBHklTgAHZn361+y5Rgs&#10;fiMDTlUXvOKbe25/M2f4jK8Fm1eGH0pqbSW+if8AVjnfBvhuK/1q20/TrXTVlm1GZIzmVieAMknn&#10;HNer6p8Jb42ll4d8M6bZTRx3SNfSgFWUgFSoUMpfqD97IGCPaC88B6t4FvdCv/CM8k96mrOTc3xR&#10;hhkBOcYA+4RznrXp32+50jU47x4EhuZcif7GGYSZA3YHBI446ivssuy/6pTlKrq2fEZhmLxU4xpb&#10;LufR3/BKDwnqfwi1zX/BVx4Es7e11SP+0Dr9rqG5buUFVKGL+BhyT/Wuu/4KRf8ABRfWP2Mbey8F&#10;/DSWay8R6lZtOL9JW2WgkDojKn3WY7XOf4dorD/YH1SfVvGvmaZqhkgit5WvIZIypAAAHB5HLDmv&#10;DP8AgvRpd34s0jw74+0Hw7qsNnEktkNZu9PeG2kljZnjVHZRvWTc20559OTXi5rWoYbErkdubt3O&#10;7LaOIxVFuS+H8j4b+Jv7Q3jTx9qt5qfiHxJd3l1cTM1xczzFmdmYljuJySTznnnPXGRjfDXxgbrV&#10;7qKQEJFagqyn5dzyopGP9wufwrzV9TSexF87kBhtbcTlD6H069faul+GOsomn32mhlZ5JUnIVRu2&#10;pHMg2n0zJkj/AHPTjDBPnxcEztlFRhoQ+PFL6vLFHPvLOZE55CnGDj8K8+8XyPJPdFiqtA4KqOgU&#10;qDn8jXaePIb+aK31K0DrLbIIyRxuXnHPXP8AnvXn/iu4l1mX7dabUuhEI5oiNomUdCPRv58dMc+p&#10;jZuKasRBXIPEmuqvhdNMjkDyag4eULn5FXC88eg7dq67wpIl5diZ0TMsYbhshcjt26g15xpENxqN&#10;55ksZKxIqAegyc/rmuz8OpJol5DPE7EJ1446dK5MLUnOpzvbRFTSSsdLqkiwTx2+AWMm5VK9cHj9&#10;SKuafph1G+d5cvBG23L8bsdsfUD8hVCK6TWNdaWKNisAXIboGwCcfUnH4e1b7SSppxigiWIY4C5y&#10;fc/57172H5ZttvQ553WxiRTRw+JbtIEPly27r16lX6+3DGqfgnTbfUPCkFw6YmjeRNwHJxI1a407&#10;y761iMrKjROqHG4lm+Ynn/cpPh7Z3EdtqGm+SxW31adANvVchgfb7wrNUnLELmWj5v0Y+a0NCg72&#10;sd/a3Mv+qlYxuvqrZP6GneJrhfCFil3Bfwh2iaFVBKynaw2OOOgDnB6ZXGeRU/2TTdStW066zBKV&#10;BTzG46cEVavfhdffEuzksLZ/+JhFp0J0oj7tzKhkM8WegbaYmAJGeoyEfDqRqqnL2au3t+oouN1c&#10;5jwvqUOleCPE3iq+jLTX9idP09GYLkScMwz6YBx6fmMP4d+KU8H+Jk1e4sJby2eMCe0imCGTkFec&#10;HBBGOnTP0M2p+FfG95YWdnpWj3D2VuxlYzSAbmPHRiMcDt/SvSv2Zf2MvEX7S/j+LwVa/GH4c+AI&#10;fI867174m+MYNH063UHoZJMs7Z42Rq55yQBzXymJlOrNRS+FfjuzrUoU4uTZ+of/AAWS+LFtJ/wQ&#10;V/Y2/Z1uYQbzxF4K8P65cSSRo5jtNP0WKFFJYZQu97GQy4JELrnBIP4lXbpa3MkURG0SMBj2Nfop&#10;/wAFgvjf8JvEPxN8Nfs5fC74iWXjPw38G/hZ4a8C+F/F2iX6zWWqGys0ae7Roi0bbpZJEOGI/dry&#10;cV8Ia58NdPeH+1dN8Yxzzlw09jJZPGyg8na3IOCe+M8n2qKeCrVaV4pe6ru7S+67V/RXZhhaihTv&#10;J7/povyv8zC0uJGJmacRsB8oPH86v/bFidY2cn6mtKy0hJ4njvLYbI0JTaQOQKx7vSmRl2AKN3GG&#10;PFcsoyjujvjKL0TPUv2d/iU3h7VLrwde6g6WGshVi3nKR3Q/1bH+6G+4xGBypJwle6eCfBPxW1PT&#10;ZPFfgLXjpdydS+wrFb6wbWeWUIrkL8y54YHrnrxXx/HJc6bKDI3BGdyk8GvtPwB8efHvwZ8A2fjj&#10;4ieAibjxQgvZ31LVjbSuW2K1zJGQwKyFVlR3VNplYjKkZ++yPiLiinwvicBlVGNarTtOMZ25OW/v&#10;qTk4pLXmWt/itra3BRyrhurn1Opm1V0qU04uUb83Nb3WklJt9NrbXPKPi54w+JelX9x4a+JHizWp&#10;pbYAywalqckybSAyn5mIIIwQRkHIIrzr+2/iF460rUdP8I28wtI1Ed2jSGOS7RgflQ/wg4/HP5+r&#10;eO/F/hu78c6nqWn+Ews9yqBmeKP7PC8caqyj5UXLFd5wgBJOK5+bxNrmriKzZooFVCjG0j2IFyfu&#10;jAz/ALze+AMnPi554l5hi8uhhcLTjQUor2nLZXk0uZJJu0b3W7bXW2h95w34SSx2by9q5OnGTSlJ&#10;P4U/d3SvK1nayS62GfEr4c3fxQ8EaRY2E8dz4o0OxAlkhAHm2iKzyhySSREAXL5IH7zAwwx2X7Dm&#10;u3PwY+JFrBod7os2p3ytD9s1mItFE2fupw3OAOMYO7r0qt4K8OwWd0ZprRfJeB0mQrnzkYFWDZ5I&#10;wxH4mtf4ead4D8JfHjTLv4o6JC+isNuk6jOVMVq4+682R8pAbaTxtPzAj5TXyuSV8BisuxVGtFyq&#10;2bhb73yrunr1um9rM+58VuEcxybMsvzbCJLD2jSq311iuWMpt/zx0vZe9FN6yR6t+3T8DvBXj34J&#10;3v7S3geS30e/0qCAeI9C0e3hWC7k80RSTskYUxygPkuQd6ogxwDXzf8As/8AxLvvgD4WsviF8IvH&#10;9roXjXRNZN1pv2iEZvwxCFQW4ZCjSRSRHnaxOcEGvVf2yv2uvAvj3SpPgj8G57TUbJrhJNa1i1fK&#10;3bxsCsSyqRvwSMvjPA5PNfPsvgXUb7SZbGK/W7gZsQedkyxOFOcSDpkjPIPDV7uS5FjM2yWMKztK&#10;L5oNbpdn5P702j8Vz3PcvyvPJyw0U4Sjyzvs31a7NaeT1P1k8Cf8FTPh1ca74P8Ahz8XvD1zpWt+&#10;LoglvdWSCWwN18oKZLeZFuZhtG1xzgmvoTU/ibomjtDaW9ldzyTqceVGdg9yzYx+Rr8Ex44+J2pa&#10;Va6nrV5pwvfhhdw3sF1dX6xz3IaaLy0WM8ysCgJK5G3JPPX91vg3f6D8UfhLonjzw1rkF5Z6nZJP&#10;bTxSB1KMNwwQe2cfWuXBQxtO9HEv346P7zfFVMFWn7XC/wAOVml8lf8AExvjl+z/AOFP2vf2ffGH&#10;wW+IN3FbS63Zl9E1C5GF069jG63kGccLIBuGfmVmHQ1+dn/BGz9qPxV+yt+0frn7I3xISWG11/U5&#10;bSOy3BvsetwMYyikHB80IYyQTlo4sda/WXwn4ctVJN0sbsOQ0agfr1r8pv8Agul+zXL8Dfjz4f8A&#10;2rvhk0lhH4jnUahcWbhTa6tbgPFMpDZDOi5GBgGAnOWr0a1CdGnGundrf0OByUpNH6e/CzXPEfi3&#10;xt4jtHX+zr2W4gRRqCrJ/oqBPN+UNkZVmUHoCQT6HrPiBpumI9/4nfT1tobKIQ2mpSQRSxzLIFO6&#10;NVYvt3HYRlSSOBjBPgP/AATW+PHxZ+OP7NEf7Q/xU0LTU1LxO8iaXpVp/o63Kw5hL7pM481o2YDO&#10;AAMep+gfH3hrSfEehf8ACq9Nv1WG7hY6nDebppbi3eN1YK+8Mj5AIkO4fKR15Hl1pQqVZOOxSurH&#10;5y+B/GeqeMv+Cg2neJbXS93hC6s9Q0HwpfBpZPOuNP2tPco7qZNu4umDwRFuycCv0z+Fd1e6v4Os&#10;7iSa5Vmt03Ii/dZmBBy3A79RyPQ8V8mWP7O/gH4batodlo2ianpL+AtJlsvD8w1SYIInjkhMhQjZ&#10;5rCWRmfackKcnAx7x8Jr+41a8uPEWl6tvZo0iiks79GTP3BgMMbvlAKtxkHAyTWcITs5qOnUrlm4&#10;anl3/BXX4KA6N4X/AGgNP1Mefa2v9i6lp7q3mxB3mmilzyNpPmJ144A9vob/AIN3/wBn7xN4P+H/&#10;AI2/aB1uSWC08WXNvp+mWhI2ypal2ef/AL7mKD/dNM8J/DHQP+Ch/i/xX+yt4li1bSbbwjf6VqWv&#10;X0s0XmSWsxmKJBgt94wumSBjJIzivvjwD8N7j4UeC9L+H/gCXTINJ0ezitbGzbT/AC9kaDGMxsFB&#10;OM8L1ya+fnla/tx4y+lvx2f4H0Sz2UuHI5eld8zu/wC6tUvvv9x19FZH9q+LLZsXnheGZQD81lfg&#10;k+nyyKmMj3qvrXxG0Hwtpd1rnjCK50ixsomlvL6+h/cwRqu5neRCyooAJLEgDHNerZng88TfyB1N&#10;fix/wWt/am8D/Cn4nePL39n3x74Q1ibR9QgtfF+nya2iXVlrEnliW1ggBZ7qSNHE8zACOIybGbzB&#10;sr6L/wCCjX/Bxl+y1+y54dPgz9la8sfi58QNTjEWkQ6HdefpNpcSHZH588RJnfcc+RDljtKs8RKk&#10;/kd4u/YR/wCCmn7ZfjDXvjd4q+AcGh3vi/VbjWNTvfElxDpIuLi4dpJJBaxIzx5YkkOqtzznOa+V&#10;4tpcJ18BGln9SMad+aPNLld1pda3e+u67kqc5ytTf9f11OK+Hvx4vP2hPFsekx/GK2g1SQ/Jol0G&#10;gmuX/uozgK/+7HlgOcYFezeFdD0TR7yPw142s9T0eVGLxXGl3bxRzE/MSyg/Nn6kHoa+A/2pP2Yv&#10;jp+yv47Twr8a/A9xot5OGl069ilWW3u1Vsb4ZkJBxwSpw6hlLKuRX2J/wTs/a30X9ojw83wJ+OU6&#10;XPinS7X/AIlOrXAPmanaqQMO3eePPLZBdW3HLB2P4vxxwfTwWTLN8lqKthUrtRteK25lKOkkuqau&#10;u9r2ylBp3f4nrfxT1u58OeDjL4c1S71S8lC2+iw3F08bvdSMEjUv8yohZl3NgYGTk4wOY+O6+K/F&#10;V7BB4UMNrc+DtAN/eeIt5S+DRgLHF5gbcu5BPIWyfmiUfxZHomu/CnVfB+qWuuabdSX9lbOdkMxG&#10;bZ2BHXAyMEgE/qcGj4HaDf3fxK8TeM/ssjC6nt4bZFBAkjgi5bdnqHmkXPqmMV+W5Hmv9kYiGLw7&#10;vOneV9ua7iuVr0u/N97G2DxVbBYuNam7NNfctfub0Pn7wj8RNS+LXiPSIPiR4m1K91qPVYbezupZ&#10;E8prPYNqHAVlkEoxkEhxNuJDKd3m3/BVTwLPoJ0LxjFK0M0wksZYfMzvRcyRkY7ZMuT3yK9H/bx0&#10;1P2VfiBoes/DTwvqek+H/ENvcJc+KbHU2SO1nmMgktH3I625KMwVj8qrghT5ZNfMP7YPxc+Kfxd8&#10;SPN4nSGy0ezVRYWSsJJJmJJzuPLHAJJACrwpALDP9g5DjaWc4OjmGF+Cav8Ao07dU9/Q++z3Pcvz&#10;TDU3TvzuKUuuq26LZWW71TZ4g9/ug6fI6jPrUJuduSCTgYr239l//gnH+2x+2URH+zV+zV4r8V26&#10;y+TLq1lprJp8MnHySXcu2CNsHOGcHHPY194fCr/g0G/4KOeMNO07VPiL8SPhn4QS7CPf6dda3dXl&#10;5ZKQCykW9s0LuvQhZipI4fHNfUuElvofFuXdn5MSBty4U59Kz7mEyy+YF6iv6Gvhr/wZh/B3TbgT&#10;fFz9t3X9XiMWDB4e8Gw2Dq/H/LSa4uAwHP8AAO3THPFfGv8A4J3/APBtZ/wT9+I99+zL+0DD8XvG&#10;/i/So4bnWL+O5urhrMzxJLHbO1hHBEreU0coXaWCzrljkAa0MNUxM+Sl7z7JNnPiMTQoQ5qkrI4i&#10;xCNbPMFYhgTknpgdqlku4ZGZiQuRntk1xGn+OPFHi2J4fCGlRxQwDBe+lw6HrgxLwwx3D/hW54R8&#10;PatqdpPfeItQWS6Vwot7YbI0xnnAJbJ4zlj04xX1UZcy0Px103B+8W3ggvI7iwlUmOYFSUbGAwrm&#10;G8O6ZD40srOaN5I4LEPbu7ncJYyQpLd+HfjpzXXTRBLgfJtDKAQB0wa5nxE/2LxXp0uSA6yR9ev3&#10;SP5GnJ6CUXc5zUrN0+JaThNplumQAscHg8H8h/8AXrqPGGj6dd6NLb6poU9zE6gNDCqk5zx1Yc5x&#10;+lYGqkDxzayhuPtm/BHQEA/1rvfEVzDaaSdzLmVgq7sVjJXOhOSaZ534Rs4dU8Rz6bBd3Gj32m7F&#10;gurgqW8plBCy44Zc8Z7gZPevW9KvNQ8MaE+veNPEGgQaXBF5lxqt1efZokjyBvZ3YIoyRz05r40/&#10;4Khaf4p0nwP4b8faDasbFtQFje3HmBTFMEeSHaoG4lgspZs4HloOM8/LvhT4iePPFuj6ho2u6teX&#10;ywxbrW3mndxuYFWI3k84xXkTxVSnUcJR9PTofZU8kwWKo06+HqvllFcya1UtpLzV1deTXU/XD9kL&#10;9rj4LftHfE/xh8M/hjPJdDw9pdvLHrLgrHetIzrKYEYBykZEamRgNxc7QVCu/pet6nFpt7/ZutXg&#10;CsTG4dfXsT3Br8zv+CJer/2P+2dqFu0UiRzeC76O5hc42gS27A4xk4IA/E1+m3jW5sNb02SV9Pjn&#10;tozhnY7XX3B7VeHqSrQ5pHrLDU8LFU4bI4z4V+ErTwT8T9XstEtD/Z+plZVi28RvjOcehANeG/8A&#10;BYz4S6V41/Z2sPGPhTwyySeEdV33N1FAqq8EwCOeOThxGc+1ev3GreONL8T6Jc/DzVIpIZ9Yt4da&#10;julDy/Ydx3qhHfOwE9lzXpfxY+Gmj/Gf4V6z8O9RIS21nTZrWVoxlo2YYDAEgHa2D26VtZTi4vqG&#10;zUkj8EbfxL4o0KP7PpPiK8t0XgJDcMqj6DPHWtPSviJ47uYSreLL7zIiMEzE8dqX4peBNc+GvjzV&#10;/AfiS1MF9pF/La3SMMjejFT/AIg1i+HotQu9ag06xhkme4bYkEQLFmPoB1PSvKUpwla7O20ZK9jq&#10;X8f/ABHSaWzvPFupQujFJY/NKMGHBBxg5/rU/nTS+HLm4u7iSVpJY1LyyFjn5u5rAiZ7a781MqRg&#10;qfQ10enWZ1XRbizjQuYykrDPOASCf/HhW0ZTnF8zuQ0oyVkYujR3l7dCysoJJ5p32xRRIWZjngAD&#10;qa/Xr/g3N/Zs+PngTxB4p+POra7baX4XvEOk3ug3FuXlvZo/nWQMCBGE3Ed9248DAz+d4+CPi74B&#10;/Diw+MPxB8L6hp8evwtL4aHlhWvrcNsllBzlQpKjsfmr9Xv+DeD9o3Qvi58HvEHwMvhBY32gaj9r&#10;tbUTM8k0E3Jdiep3hs/gKdKCVu5NWV1psfoLqmr6oyfZVnLojZUZrGuNV1ScPHNGhA7966298P2t&#10;ixy4OPXtis+60yFm3ptHuR1rpdO3UwUjhNWsrrUY2jtz5YLclRz+FC3F1ptotjMhyMDzWPrXV3Wn&#10;Kv3QPwrA1SzknmxnGDyQO9ZyjYpO5paRZrNKJp5DtjTCAdCfWvnD9uX9kI+PdStPiP8ADTwHBcX8&#10;gkTxEtrKyzXSceWyRfdZgd2T945xzX0zoWkXTtC7OpbeDKjcYHb9K9Dt/B2l3LQ314xIUAqowOa8&#10;/NMpwuc4CWFr7PZq10+6v/Vj2cjzzG8P5lDGYZ6rda2a7OzV1+up+FvxT/Z48QaJd3FuljJGUkBn&#10;truAxyR7WDYIx149BXlcun6l4i1JfCulweVdXG5cS9IgM7mb0AHNf0K/Fn4I/C/4yaL/AGX458HW&#10;l6oGEnZNssf+664Yfga+P/2vf2E/gH+z58Atc8afDfwft1e91W3N5qF3J5sscOGXyYyR8iFiGbHL&#10;EAknAx8Bg/D7FYbMIe0qqdG972tL0tqte9z9dxfi/ha+T1FGhKGItZapxu+t9Hp2sfkj8FPBTn4q&#10;3PhTX9iXcFtIBaTnaFcEHdGQeUYHOOxzjg8e+6b4ek0V3shbEFMHDuBg5+teeRWNhpXxY02/ubdF&#10;u7G5ItJyAPNibKtG3rgNkZ6EV7x4isNOlZNUlSaJZoj5KJHu3txgMSRtGM889BxX7TGSpqKjsfzv&#10;VnOs3KT13PMvGcdjNtTU7BpglxHsUy7QrFtuQeSThicD0rc/t0pqUEF/YEWjziTTL5oiUTOAYmIP&#10;yNzxnj064rL8Y38VtqVjGWTMtwAVVAeAR/8AXr2P9ifwrp/i/wDaJ8MfDjW7W2n0/wAQ38cQN2A0&#10;RkHKqc8ckFcd816rk40HLyPMVnVSZ7Z+x/Yy+Ejb32qWrWserAQq0nyvtK8OM9ASBg98A1lftSfC&#10;PTvG3w78R/DOS4uBBdWVzZtFJPn5yjKG4P3gTnPFe0fHHwZL4fnvoNU0oadqWlviKRHAUOhyvHTH&#10;Arxj9pD4nQfDn4YSfETx1qFnaLNax3M80aMzF5W2YVEBJJODgetfmPEka2Liq0I3afTofpPCdbD4&#10;OpOjVkuWS69Wfj78av2cfHPwRtJNR8UXFp5KANcO86J952RPlY/Pu2k4GehPArkPg/c6cviyeylg&#10;UfadNlW23ONm5dsuPqVjZQBnJYDHNeuftX+LvCnx98XWviK1kvp4bWEGGG9na2gmAdiRsMZeTI5y&#10;mAATk+nz78R/FFj8Ov7O0bwIunW+qWl2l297aWJZ4nQkriSVjuGcHGwZwM+lXlWMxEYwnW+JameZ&#10;4bDxrS9h8P36+Xkd3rIfTGOm3EzS2V1AWtpWXLRc4GeOcEcgZGP08w8azXBSa1WKOO9tnyzBciVP&#10;bnoeDxXoNj4l0fxz4fhltsW00g82Bd5Kqf4o8sBnBBHPdcjINcV43sHaM/2gqvMmI4wyBcZPfHUC&#10;vrcZJVKXNF3R40dJWYvgnRpJbY38kC7rhEdyo4UsCxx+f61t3Ojy+YunaXCjXDJltzYEY6b2PoPz&#10;OPqRJodxZaL4ZXV2XDzQwC2hdwpYlMgZ/n1455xU2magpjeXALSsC8nOXP8AgOwralGnTpKD3Ik2&#10;3c0dA0O20PT0s4ZDIS5aWV/vSsTyT6DOfzrcWFWVWwMbNqhe5JrItLqORAjwlT1JBzmtjS72yjgM&#10;swB8rn0+nFd1CcY6LRGc09yh4jtGsrqykSTdiQDIHPJCnr/vVX8Myy2et6raiFzumSTBH96MAn/x&#10;2meJ9SkuSNUMRVQwCBv4grAnk/UflTrWa4h8WXT2EccbPa2xkDg7cK0o4x+FDqx9qpLo/wBGJJ8t&#10;mTNbWVxdXNlexjEMpETIP4cnGfcYrrvhD4qOhzana2cZuYBapJPBMcCRUcAkf3WGQQ3UEZrkbky3&#10;01zevNGv7+QTZODkMc8H3z/hVz4V+KtD8OePbWfXH2WNwj290xGQqupAY+wbBOOcetdCqKM462v1&#10;JcU0S+Mvin4Z+IFtJqejRLDcx3slvqR2j966/dmABJAdWDYPRi65YLuOZZXcqRtFF8qOvLY5xz/P&#10;9KwvGXgNfhp481NNE+fS7q7uFRiBxIrq6YOSSvlTKA2BkhxzszXv37FP7JHjf9qy5uNWtb/+x9Dt&#10;7pLObWDZS3ctxdsMrZ2dsmGu7kqwbywVVVILuu5N3zMarnVnzaO7T+TN69D2Ks1uk/k0mjxvW9NX&#10;WNJms3XeDH8oKjBx/X3rzw/2j4Yu/KvCzQuSA56qfQj8q/WbVf8AghP8R9Q09bPwFpfjHTtSl06S&#10;a0uvFllYxWt1Ki5EbhLkPa5YgY/fMB/CcE18K/tb/sW/tBfsravY6D+0N8Njos2r2rzWBTULa7SZ&#10;FKq+17eSRQ65XKkhhuBIwQaK1NTV4vUzhOzd1oeKRzNNC8trcBxt+ZeAeQaxluRJHHkjBfGfwrVt&#10;LK00mWUGWaXfEWQ71weO4wc//WrmYLtdiRyKUw4OGGMV5eJ6XO2jbmZrrclbiOVkRvLIO1kBU4PQ&#10;juOK+ofHHxH8DfHuwn+JNxqV/Z2xsPs+q2V/a7BuRoGl8gRllZAuwYBBHGVG4V8swwSXUypHOFY4&#10;AB5Fe0fBz4caYPhhqPxB8TSXLLeSS6Va2Vo+1gE8mSWUsQRyCFUYPRiRwM/a+HmJzr+1p4HL0n7a&#10;LUk9rRTd/l+p4/EFHA+whicQ2nBrlt3bWnzMPT9D1rQbG3tr2xMn29PtMMEcuWiRhlYhlsbdu0jO&#10;Mb8Y4rqvDOhX4dL3WY0Rg25LeM5Cn/aP8R/wrYksLKHW9OvfDX2S+jgsGnsrGVElc+UhcJJE/DKC&#10;oBBGHztyM4qfUru0a5F1bQeV9pRZZISFURM672QBQAFDEgAAAAAV+W53lGOyty+tx5Z8zTWj280/&#10;y0trc/sXgbOMrzDHRwmDbq0qdKMue+l3y+600nfW+r01XLoatrqVvbxCRV4VOehwO/B/znFZnjS1&#10;g1LSZ9LsdRUTyQl7BpnKeVLghcjPzJzggZAJ4FUTfrbg92IzgdTz2qleahbvAIb+BDbyghJFADK2&#10;Dj5uoOB+OOcjivBwtatha8a1KVpRd0z9Rzingc4yurgcZBTp1IuMk+z/AC8n0dmeR+GLWTQJblks&#10;obe6t1kS6gkYt5dzGMHjAHO736e1dRZ2Y0/S9Muftg+1eaiXIEGGeQhRt3fQkZ9qm+J3g6yuLl/G&#10;Gmzyi5hhUXD7spNtT91Lg9WKBkOOnlgdageGbT4xJLqNuIrq5FwXlJ2xoTGo+h96/cuH8fLG5bGs&#10;o20112d9X01uvufmf528dcOT4Y4krZdOV1F3i7fFFq8e/R62+0muhznxOso9QtL7UQhSRY4zLHLH&#10;hwScYJA5I3Yr7L/4J963qPxD+E9odG+JHiPQ7jw7p0VpcW2mavLBG4IOJRHEyqf9WBlhncr5J3V8&#10;e69HBdR6vZtOsn2iHdbNbxmSN2xkgHBK8r1zn1r1z9iz49a1+zt8FvEHjKH4Ya3rtq9lFHJeWls6&#10;2VrKLhlVbi4CssW7zAFzyTgfxV4vE+FeKnVnDSfJdWerkppfjGVzLIsRHDU6cZ/DzWd10cb/AJqx&#10;9neJtV8X/wBqWyXfxd8XXcU2sSTiE+IriONNsLYQhZF3x7lzsORkjPAwPK/jL+zx4b+L3hTWtL+0&#10;T/2lrflzi/u5Xk8udU/dsN5YquQQVXGdx9a/R39jL/glL4y+LvgTQviz+2V4x07wzPqNot9D4F8F&#10;kzXVqs0QZRdX0yiNZVDEPFHC4BXiU19ieB/2Ev2HPhrZyR6X8BdJulkgWGefXpZtQeXbyojW5d1j&#10;bnl0Cnnt2/PKeEzOo05z282z7CeLwMV7sfwsfA37Dnhy20v9j74VeCpbKOU6T4Rt3vpLe+8toLhY&#10;13IUHMgZmfJzjKjjkY9p8O+Pp38K6l4mhuor1S7NAlyqxizjEa7kZ1yXUMrMT94biMcV7ddfsL/B&#10;Tw5pl8/wemuPDt/J5syadNdmWxhMsjsY0QjMfLAZXcFHABAUV8nfETw3rReb4f8Ajjw1JdLoyGPU&#10;Z7qAGVZ/KZfPTycBt6OTlBgrKcYHFe/Byik5Hjy5W7I51PEi+IfisvifwhpEXiT4faN4YheeXTda&#10;lk+y3qLK0aZjc+ajxTncW3YKQnuDXs3gfSfCWv6ZbeMvA3ggwadeObiaIsI/KkjRsMqEHcSwUY4I&#10;JJFeL+DPhF44+HUcth8JfBVvpml3dzElxYWdisUUkSxxx8qrDqo2A44CjggYr63+B/7OXxVk06PQ&#10;LP4fXOnacZkNvMXaONkwhLsWAwd2RtBOQM98Vpg8fXrxq06kZU4RuknyNVNmp3XvRS1Vm9d7bGtW&#10;nRoYeMYS5pSs3a9l/ds9H3uvvLX/AAT28B6/8OP2v/HvjjVLO4Ww8a/D3SPKMiltk+n318Gw5PzB&#10;lvkAHbyTnqK+0T4ltCxRBg+rVh+CfBdv4W8L2Hg2301gLK2WNron77D7zficn8atR6fYx6g1nfag&#10;FfBIx0I+p6VTjSk22cceeCstrnzf+3n/AMFjf2Vv2B/h34g8S/ETUb2/1/RkiW08LQWFxBNfzSvI&#10;kYSSSMRmPMUjM6ltqISAxKhv54/+Cgn/AAXO/bZ/b/1LUdE8WfEK40LwNqF+biw8A6JIIbO3gH+p&#10;imdVWS7ZQQzNKSDJ8yqgVVX0j/g5i/4KFeEv2xf2tIPhH8K/s934R+FyXOmW1+iHfdaiZ2S8dXEj&#10;LJExigVG2gjY+OHJP5m6xrDxoYIpAJHXDMOw7mpkoQeiNIRc1ebv+R+vf/BvX8BvAPjLwr4g/ar8&#10;R6HDq/iSx8SyaJ4cub1Aw0mKK3hlluYAQQk0rXHl+YeUSPggO4P6MeNPi7PfRSC0vB9ljZoonxxJ&#10;jgt9PSvzO/4IB/HASfst+Kvgl4esLiK703xQt5fSbMpdNdxlYQpHO4C0kyMYGVOSTgfcmrqzyJoc&#10;0wWOOIRGSM/dkxlj7jPFfw34oYzHVuN8ZDEN+7Kyu9o2TjbsrO/z11O+DSp6Hlv7W3gLwR+1l8Fd&#10;c+CvxNtbWCef/kG6ibcO+nXyhvJuogSCCCSCoYbleSPdhya/FjwFrfif9lP9qLTZvEdt5Wo+D/FY&#10;g1aBGysiJKYp0ViOVeMuA3cMCO1ftv43s7OG8Mt1cxzqkYh1T7PIGIiP3ZuO6nBPsPxr8uP+Cwvw&#10;Ybw1+0RoHxE0Zop4vGen/Z5LmCYv9pvrRkhcgdF/cyWgwO4bPJJP2fgtnM6lfE5FiLyoVoSdt0na&#10;0vRSi9fNLuc07N2Z+ncWvaB4m8Lpe6db7JJMRSRN827nlW9e/X1NUPBmiabo82pabp9glmYHNwlr&#10;DMd00Mh3GUDKk/vTKpGcj5ScBlzwfhq78USeG1i8GzWn9ozTgzm+VmihGxm+ZFZTycLweM5524O0&#10;um6t4a0h/iXrnjQ6hrOmvHNcwRWgijS2SMLcwIF+Z1kXLAMzAOkZxlTn8lhhadNyhzpXdktb3vvt&#10;a3q9tjGpdK6Wx9af8E8PB3wx+Nfjjx98F/2hPBOi654G8SeDvsskWuKDb6j+/tnKASNuDqxDA5DI&#10;0asp3AFfpH9nn/giP/wSs/Zs8QN4y+Fv7IXhq5v3dHtbvxPPca4LMqdyG2XUJZktyDyGjCt0yTgV&#10;8J/sQ/HDWvhV+3n8KPC19eJN4b8W3ereHrzT5kQo15cRQyW0mSuRjyJhjOGLJwSAR+wMvw78FSS/&#10;aYvD1vby4AEtkDA4x0+aPBr+yPDPkpcF4VUm7WfybfvfLmux0pyd0u5q2dnZ6fbJZWFtHDDEgSKK&#10;JAqoo6AAcAe1S1if8IfJaktpfifV4CzZ+a888D2xMH4rN8Uarr3w88Kah4y8S/EPSrbSdH0+e91T&#10;UtcsxHHb28SGSSaR0dFVFRSWOMAAmvurNmjnyq7NH4j/ABK8B/CLwXqHxF+Jniuy0TRNKg82/wBS&#10;1CYJHEucDnuxJChRksSAASQK/n1/4Kmftc+FPjl+2h4l+J37NXhZrTRdQt7SPUNQvdBmnl1e9hgW&#10;BrsgyARDyo4IlRf4YFZsO7qvEf8ABTT/AILE/FL9uL4lXepyXUuieBNAMkXgrwtau2LiUGMG9uCB&#10;h5X3Y6lYo9yqcs7P8sWHxC8QahaqB4skt3tyYZEDBt20na2SDk7Cmfevvcgwc8qrOr7RqrbZW0T6&#10;O9lfT+tz4jOcV/a1P2bpp0k+t9Wuuibt/T7H1D4PspvCk32iOWV5p0wdqjHPSvRdFa8tIvt122ZZ&#10;lAbPHA7e9ZXhYXun24g16xjgCAhJYZ1YH229R+oFWn1qwE+wS/Lkcsck1yRSirHztSTnO7LGsyed&#10;5c/l7Tv+YZ9a4H4l391Z67pN4vESXIRwDn7+UH6kV3LXVpdQFY3JB5Xn/CuJ+IcUM9gbm7lwtvPH&#10;Mx9AjBh+oq90ZJpSTIr5ZLrX7QA4AeMq2MdEUH9c1o/E3xVP4e1C1uZwxtWPlErwVfGcnPQds+1Z&#10;iXtza+I7EeWXVIu/IzvbI6ehFdH4htNC8R3UWm+JfDWoyW67ZIryOMPGpBHyYXLd25K4A5BBGanc&#10;02MbVfAkP7Tvwwvfg9qt3Hpi6y6QWl7IA4tZzKhhkkUjhBKiKSDkiRhxnNfL37c//BPrxx/wTl+L&#10;uj/D/wAbeKotYXXdHlurbUbfTmgico6hoxlmBIypyPXpX2x4M8K6tqNvu03TtN8PP5xIeO0M+9Vc&#10;tEWGU+YkKT84+tdh/wAFMPg38QP2nP2QNS8eeIbCTUrrwfa/bvD+rXUm144kAW4DN8oJYK+c8Zx7&#10;V5mNouTU0fWcO4rlUqL9fLsz8fPh98XvHP7Ofx80r4s+CZGa+0u8EwRhhLuFvvwv6qykqfQ4I5Ar&#10;9pdfvb/VdCtPEOmpGq38CSiG6j5jdkDFRu4PXvX4heODE4tWlcedCzI49B1H9a/Y39hT44aR+0d+&#10;yp4e8RXV4txqdnZDT9cjJBZLqEbGYgfd3ja4Howrjwj5ZuJ9PXV0mWvCP9pWHjWG7k8K28hKkSSS&#10;zCMtn028Cuy0rVbGBbnS/wC2prnULCcLewROAwD5aIk9OUI5rm9atm07UTDM2DE+YpD3Hb6Gu2+H&#10;M2k3VjqN5LpkAl1O+guGuI8bwsMXlFGx74Nd0pJWOVRbPyM/4KlaRZWP7afjF7HTTbxzS2shTfuB&#10;ka1hZjuwMkk5P+9WX/wTHsNB1j9vH4dW+vWavbf24X8oAkb1hkZBzn+MLWx/wVUgkX9tnxjdAYW4&#10;e1kj91+zRD+hriv2Cden8M/tnfDXV7d9pTxhYxk4/heVUP6NXl1l78jrhf2R6j/wVO/ZDvP2Vf2k&#10;rttIsnj8N+Kw+qaG23iLc+ZYP+AOeP8AZZa8j/Z0+JafCT4w+G/iVcaHa6tBoms217c6XfqGivI4&#10;5Vdonz/CwGOnfpX6z/8ABcf4Q2vxA/Yjk+IcVgZ9S8J63bX0cyLkxwSt5MoOP4cOpP8Auivxg0y4&#10;aG7BDYGanDVLxTFKN00f0P8A/BUHwR8Gf2vv+CQcPx/17xXbW1zoWiDxDoF1ocACeZcJnyTGeWjI&#10;kKkeozwQMfjb/wAE7f2g9V/ZO/aO8N/GXwrr9zFBY36w6vDJkRXNo/yyBwPY7gOxUV+yX/Bv7qng&#10;n9pn/gmrB8MfijoNtq1p4b8RXmk3cGowCaOWE7LmNWUjBUCbaB/s17/rv/BIH/gnt4wvZ9Jtv2YP&#10;DVra3R/0qbTIFtpAeu5dm0qfcc13OjJvmTOZTfK13/NHe/B740fCn9orwVF47+GHi221WxlVQ89s&#10;chHKhip9DzW3qGkGBxGYue3ynmsf9n/9jL4UfsbeFr3wX8BPDM1lpl7e/armGa8luGd9oXIMhYjg&#10;D24r0LTpI5UNlqttsVMDdcttP0B4rS8raiSucSnhbU9UhK6bZNIcnKKRuH4GrOh/D7VbJ2N/ow80&#10;sNizHke9d9odpaW+ovcrqcMVtIwSIxMG5HHzHrmuiitpJJpI5CJAq4Lg8n+tZuRaR57p3gu3sbVp&#10;khgM5c78MWIPpzWro2km6/dXUhEmPkRV+Vcf1rbv7Gx0IG6uNqbzkA/MW9vanaBrunam6xKFWTfg&#10;DAzijm00Kt3MePRb60ut8kwkhbIPI4rxH/goL4ce+/Zs1xETdHFJC7lecKZAp/nX0hqA06WUw3CM&#10;ADglE5H5V5v+1VpPhaT9m/xrHeJKv/Ehm8tZHxvbAwQD6HBqlO9jOpB8rPwA+N2i3MVxcPbSMksT&#10;B4ZQcEMOmT+Fe/GaXV/hlpN9csRJJosU85B5LuoP9a8u+N+k+bqE9peFVaGZo5hnkYOK9L8PsB8A&#10;dGvZHDGaxit4JB1Ij+U/j8or05R92MjzFJao8s8XJGNZ0aHzxGhnO5SxBJI6Ad/X8K+jf+Cb3h3+&#10;2/2wfA/hLUAZbWPW4r5WHVDEzSgj6lB+VfN/j5JLLVNJvFPRmJDNz2OeD/Svtf8A4JC6Ja63+3Bo&#10;mozIvkWWhTXOG42n7OQD/wCP16tWaWBlLsmefGLliYru0bH/AAWZ/bG+Gv7Nv7UC+FPiH4O8Sppu&#10;o6Ul1JrNtcR+Q7tkMoi3b2VQBzjq3HevgT9rj9rH4R/G/wALeAfDh1GdvCst7PqC6hM5IcK7QQ+Y&#10;jbcBXWQZY4UgNghcHsv+Dhq50X4r/wDBSV/hR8K5rrUNXGlW9lKhuFkAuZWZgAcnZgHLA4wMHivi&#10;v9r3So/COtaL8KPByyXTaTp9no9u9vasFvLiM4ldEC5JeZ3ODlunU1+dV6s5v2e2v5H3eFo04L2m&#10;+n6nI/Ff44Xe+Y/DbRzaWBgSFbm4VJHRgqqx3chySDyOOTj0HisFjP4k8QPc6hcM5Zi1xMf42Jye&#10;lfZ/7XGg/DaL4d2thpGj3Kr4SkfS2ljnRre5OxZS6qcMpAd8kjOVAxjmvkfw/bpbwNJGpG1RyT6n&#10;mow3LJXNsUnGS1O38O6fbXlg3hbT3MbwRtcQbEyQVA3nA5OFGTj+FSedtZmqDVNYlfQNatwbiI7F&#10;k6kkqxBBHUEAkEVS0PWL/TNZGv6dOEuLS+V7dyoYBk2sCQeCMnoetdBrPi2W+8Q+GNXvlRi999pv&#10;BDCikxq5jKfKACMK2OmA2O2T7+EqxnS5Huvyv+jPOmmncj8eeDtTkuNEuxtCy6UskFuiyL5UYdoC&#10;3zqAzNLBK2U3KAVXcWVlXR0XRbpFRHgPyg8YHArb1aax1jXYb6Gxtrd4bKO0m8iIJv28s57sS5Z8&#10;sSRkLnaoAlt4nADxPnaM7Sf0r1MFhaii5Vfibb+V9PuVkGLnRdS1L4Ul99km/m7sgi01kCysdvTG&#10;eKScuXMVum7I4Gepq7HDDdNsl+UdVG7/ABq4kNrBEcMNoHp713ypJrTRHJdGBr1v5GkzyP8AJshB&#10;PPB7k/niqdvqSJ4zlUtuU6chJBwB+8b/ABq94vaWfQ7rYWjijT5E6eZk4y3tz0/H0rmtGm+3eMCQ&#10;OJdNDROrA5Hmd8j/AGh9K5qj5KseXy/UqOq1OghFhJdTx30ZAluHdJMn+Jt2OvPX0/Omz6TpUzFb&#10;WRieduV4P+BqxEkd3P8AZJrcuylOVX7p2DGRjke9TANARa2kPmSjGdje/U12QheOqX6kaXPVPg98&#10;ILL9qL4j+Cf2arXxTF4YttfvLRNZ1i6zKifY7K5ZpVj3APIIhKqKSAzMo3ICxr9qvgfoHwt/Yb+D&#10;GmfAn4BeGLnTNK0uNzdX9+Vk1C9mkJZ57iXCkuxySqqqKAFVQAAPwv8AAr3HhzWdC+KV3aySx+Ff&#10;GOkX14sJbcYFm+ZRjqSQABnPXFfr1+1f8afA/gy6OrfEn4jaR4b0uV3MNzfSSNLdryT9nt7dWmuC&#10;FycopUfxMgFeNj6dOhjZOStdJ/p+halVrJK7dtF/kdx47+MupeMnaOfW540cHeIZwGb0HHIz/Xt1&#10;rwf9rf4U/sz+PP2dfE3hX4s+I9K0jUo4Hv8AQ9ZvL0S3dnfojeTxln8tyfLePHzKwIUOEZfDvEP/&#10;AAUZ8AahrOo6D+zt+zn4z+IV/YSvBd6x4s1uLw/p0JGdrrBbedPIuOeZ4jgg8Z48B/bE+P37ecvw&#10;nW98YaH4P+HXhfXbk2Wq+HPh7pnkvqERDFPtd5K81xOpwRsMxRt2SteZXzTBwXJGScnsdlHKcfUh&#10;7R03yrdnz34j8B2senT3Vjrthdz2tuZri2tpiZEAA3HHRgO+0noSeOa8zs3tNRjSC5A4yBmtHwj4&#10;yurDxHFq9xcO0sTnMmRuYf3W456f57Qa1pGn6b4lnXSExbmbzII8/dRl3Bfwzj8K8x1qlR2nudLo&#10;04Lmh1HGzawCr5e+PaS2OoA7/hXsnwR+Mi6P4f8A+FWarowvrG7upb22dZNjwyLGomGf9qOMYJzg&#10;oBj5iR49a3TDUIUuGJjKMDz69vavQPhf4GgsNYfxPaxGWyisHMEhfJhnJVdp9QU34/8ArV04bOMw&#10;yKbxuCqOFSKdmvNW66HrZBkWE4lzvDZfiYc9Oc48y/up80tVqtE9j0wXt7o13dXGgXEljFd6elrM&#10;FKsWg3AmMFgcZ5G4YIBOCAa5+x1V59QuLO6lLSqxeF+0iE4/ME4P4etb+uTTBpLaOMfKCuB0Hb+l&#10;cV4ijkaFNT024Mc8DiWLbjkYAK/T+ea+MxOOxWZVnVxM+aTbd33bu/vbZ/YEcqy7h6n/ALBSUUlF&#10;NLrGK5UteqW3XRXZvSKQxG3cQQeeuOef50zy4WjaG6UNEw+dCevPXj8/1pwuUvYo75G2h15BPT8v&#10;cY/Gmost08kSjaIyFwcAnIBz9OcZ9Qa41oevdSatrfbzGaz4OvtZ8O3Nt4blMg8liYZDmXYBuO3H&#10;3uVXtkZzyCa53VAdauo4Yr6VGheJg0CLvZsNjAbjgofzFdVbX8GiXMbQaiYZ43BzFMwYdudpGOue&#10;fasnWLG2utYm+zwTO7X5kmktwGjKMDKjAAHjEgyMDk4PIr9N8PsXKftsG9naS117WX4O/wB5/MH0&#10;i8koU/qec09Ja0pJK6W8otvp1Vn8tmYWlxWL61PqV4014iv5UoZTEJAoQlTt4VtpYA4I+tftp/wb&#10;/fsofC3xT+wJqVz8XPAQu/BHiT4pL4i0nw9qjrdJqK2McUUTTKAokhW+t3fay7Wa3CsrLnP4o6Rp&#10;VxcCc6dAXabVGRUT5cgKgIAPQlgMe9f0t/swfDvwT+zH8GPCnwfPxIt7y/0Twnpul3YjEUVsk8ER&#10;85kAG8+ZPJNISzHl+AOc+7xROnSpQsrTlf7uv6H4BkcJVqk03eMbO3nsv18j6E1rxbp1/OfsD2TS&#10;EAZEW1wD2AYDp7Z5/TjNd8Xxi6DOXCxEkKw6Y55981iarrNzPG1zJFHdQjkS28gcD34rmNS8WXCg&#10;xm6E8agfJIfnUdgGPT6HI9q+LjUtoz6WUHI277xuwSXzTujbHzBjnqc1+fX/AAWZ8d/Fz4cPYfEv&#10;4TfGa18MvfaHDYxRXN0+6SWO7Bd0iwySHZcoOVJAA9q+vNZ1yeYyzaXI1wQwJgYjeDjpjPP4Z47C&#10;vgz/AILBabq3xLX4TfC7SEgfUfFPjT+wI0lQmUpdGAO8YBBBUoh3diymu7DKNWoo90/yOaq/Zx5n&#10;0KP7Gv7QX7cH7Kf7T3w80n9r7U9Z1T+1PGGnnwfawyKy67pF8TA92IokAeGFJFkI+8jqCwGAa/eK&#10;DULjxHa/6Uoht1bc8m4rnHQZrznw/wDs8/Cvwbb+D9VPgbSpNW8FaI2l+HL9rJGl063kEXmxxORl&#10;FcxIWA6lR6V4t+3l/wAFLvB37KFjL4O0qNNd8YPAJI9Okl2WthvGUa5kyOSPmEQIYrydoKlocIU4&#10;czen9bGilOcuW2v9bn1//wAJLp0Z8hA74GAQM5ry39sj4zaF8GP2T/if8Zr3wvFfxeFvh/rOrzWk&#10;8rKs629lNKYyU+YBtm3K888V+HP7TH/BU39pn4i3FzBqnxd1Yxzja2n2Wttp9hEp6R+REVVjwCCw&#10;yeCW618neIPjN4+0a/utVt/EWt2MF+Hi1K40rVWYTxt1huol2+chGRkseDjJA21zwq007pP7zpdC&#10;rKNm0fFWtXcpjjnnXnykAX229/r/AFrnnVpi0+4fL1U9cev0zX3t8Av2bP2X/jr+0l4ev/je1ha+&#10;Fbm0vF1dYLh9OiuZRbP5G4w7VhdZQuSoRZAcnByG+ev+CgXw2/Z/+Gn7Td54I/ZourV/DUFhEM2u&#10;ryXyJcEuHHmuzEkYXIycdPahrmjzCbUZ8p9T/wDBBD4yWXhDV/Gnw2k3xTX9hBqonhtUZpI45xbs&#10;hZmGADMhGOu5s9AK/UPUdLuNOiKz6PcWiSIJYpXiJickZwrDKnjuCRX4p/sf62P2d7LwH+09a6nc&#10;22ijxVceFPG8ttLsItZds6z4VWY7FdnPXm2iGMtz+0f7PvxU8ZWlqug+Adfk1DSmfEEWq3MLl3IB&#10;AVAwYA/LwvLZ4Pav5i474Xy3M+MJ1qtOu1XWkqMPaOMqT9nNSp6OS0i7qaaT2d9KdSUYXi1p3OH8&#10;a6aR5Wq6YSm0lJREMEIx5+uDk49yMV8Y/wDBSXwrc+I/HfwK1fxNYiLR9K8XX2mqIBuWe5mW3mgC&#10;qeis0ADA8DcMAA1+lnijxz4U8VTPofxM+Gceh316pjtb2EGNJ5DwB5gX5GyDgOGU8ck5A/ML/guR&#10;47h8NfDj4eeDvCWk67pJsfFt5fxS6yrW99a3cChG2gfKyAvHsmjJRjExQkYY+3wR4X1cDj55jg8x&#10;jUw/s5wbXNTqKc48sYVKUtVq+ezb+G66HF9Z55qnazZ9Y/Cv4f6jb6EsEcJQhAZppUIVnIycE9fT&#10;PtW74i0ewgsxpAEbAqWvX253cY2/TrXi37D37SWpfHn4GaHr0eqbr+WzEV/ZqxHlXEZMcm0bjhWK&#10;lwvGFYV6xrsjWCCG53GRhukXPNfz1jsFi8vzOphsRpOEmn6p2/4Y6mvdsaX7MHjJfhb8TPht8RvF&#10;M9vmw8S2dxqM0wJEMa+T57MQDjajucgdgQM1+3cHiLRLm2ju7XU4ZYpUV45InDK6kZBBHBBHcV+D&#10;t94gsm0U2k0Aa7sNUVlExGxFJyUx0IKyQrx23Zr9If8AgnX8f774haDL4R+IHirRbSztVtLfwxby&#10;ziC55DRtaBWCiVUKII2ADEOFIO3Nf0P4VcV4CjiVleIly+0Sceykk+ZO/wDMkmrddOpzwcoaJH2J&#10;a6tBeymO2R2A6tjgV8Y/8HBP7Qdr8Bf+CZfjGyt/EU2n6t43vbLw1pAtw265E0wlvISQOFaxgvAc&#10;8EfL1YV9p28MFnCsEQAwPzr8IP8Ag7p+Pkt1+0F8JP2dYJ5Eh0Xwpe6/d+XKSjNeT+SpZRxlBYEB&#10;j2nYDqa/onARhPHQ6JNP7icfOUMHPq2j8jb7xk0uk22yzKR3VveFsjHlNgkg/wDA1IxWTDqkN9aQ&#10;S6lelJlhCMAzYwpKjGOnAH4g1jalqn9pRfZLJltkaWOK2WVDyCxIIPHyn5jzuzu7Hisa+1u80vUb&#10;i1eCPHnsUHmE4HoCDyPfvX0mKrzdp3uvw2t+nXueJgaMYpxas/x3v+v4H62udPeQ5tIyN3KNCpB/&#10;MVPGtgjiWHSbbIPyqtsox+Qrm18SaJcy2+rx+K7JLUQFpI5ZyjD0JU4OcdmGRjjrUmn/ABL0nVYj&#10;P4W02+u0KZS6mga3i3Z5U7wHPHIIUjpzzQpLufEKnUlrY6DXXRNLN/DYRxTKygSrEFJyQCCR14PS&#10;uL8XRf2ppd9pcrkC4gKqR2JOM1pXmuaxqaBNQnRIwcpFCCM+mfU4PXisy+tp79SkCybnUgYU5/D8&#10;atSu7ilDliQ6ZqQv7ey1C3QeS0JlyRz8wTH8jXoHhu4gvI1s522kjEchH3T/AIV5j4PkLeHWsXVV&#10;+zHaMHoFYooz9Ctd1p/nRW4uokPGM+3eovYuWljs9E1RdMvDpOpRyCbzAE2oSOOc57dseuRX0v8A&#10;G7RLf9ov/glB4q+FFv47XwpdWtjPJeau9v5okSF/tTIVDKSr5CHnua+c/BeoaB4rSPS9ZvhZ3aYW&#10;G9k5RgDwsnp6Buw4PHI+h/hZ8DpPjB8JvE3wE8U6jKlvqFv++aGUxm4t5FEbPGyHsUGSDxuFceKj&#10;KdP3T3MiqKGL5X1TR+FPxg+H/gTwj8M9P0Oy1mOXxAJWl1a425BmWNXaPcewDgADjOc819af8ESt&#10;R1DSvg7491lt8lh/wkdugBI2K4gBYgnvhkz7AV2P/BWL/gmh8E/2RP2b5/F1v8UL1b+SeODRdBur&#10;xZHu3J+diXBk2qgZjzjgDHSvIf8Agiz8ffAvhvSvFXwP8UTJFcX2pRajpKuP+PhjGInQerDYnHU7&#10;uOhry6cfZYhJs+4nPnpaH2d4w8Y2esSSRaCiS9dszsME+w6kVc+FWj63oniG71PU3uW0y60eFreR&#10;4ysfmedMZMHoSRsOPTFY/wASfih8PNKsLnTdO1W0gvZAUV3tzHs9TyBkiut8HeJLX4yfsn6nafD7&#10;xjpn2vQNRt7lLm3vwZPKPyPHt6/eHI9GGOa9F8py3Z+d3/BYT4fajN+0Bpfjbw9olxJa6v4fjRpo&#10;4SVMsTspycYB2lK8v/YC+DXjLxJ+114CW40OaK3tteivJ5iRhFg/fZODx9wfnX0Z/wAFQfHvxQ8M&#10;2/g+31a4sHguLaYRqkSyx7kKgk71zk5U8+leMfsK/Fr4iD9pnwhoVvrUv2e71ZVuY4lxuiALMuFA&#10;4wpz7V5uKrYSPOmpc3ytf7j16GF58Opdz9pPFfhLwz+0B8DfEvwM8VXKRp4i0Wew3u+N29CFYE9G&#10;DYP4V/PJ8QvBGv8Aws+ImsfDrxVamDUtD1SayvY2XGJInKkgHscZHsRX7h618UPhN8LtMvPiF8a/&#10;Ga6ZBFMjWtzJc4ZR/cjT+JiewB7V+TP7VPxb8J+Pf2o/FvxC+Gj3Uuialqhn027vUVbohgCzMxBO&#10;S+8gHkDA7V5eFrckdSaeHdadkfsz/wAGp88Ft+xP41a7VCtx8RW8pZU5fFjbAlf8a/Ue9060jdb2&#10;F4oFwd4CZLGvwo/4NvfiF49+LH7Y7+ENX8Rao2jaR4VutR8lLthEJlaGJdyDCtkSHqP4RX7vS2kM&#10;1v5csn3XyAOP0r2KWIjWjzLQ5cThJYWpyPV7/fqc7qviDUbJVFnYmRJOSZgRtHriuJ1608Y+KdaR&#10;prcRwouGcnaqrnOQOpr0fUPC9lqN358iyRsAApSXA/Kq+oabJZw/bIIXnlQbRGFB3e5rVziYcrRx&#10;Fl4bvbeSNodbTydwKqSeo/lXoFp4is4NMT7dfRCVANkit6dqoHwyNcthJPGkK55iZu+fUVWu/hpp&#10;d3KZJr2RFJ4CvwD7ZqZSi9LjUWug6/8AEnh/XbuSHU7Z2UDEcoJ/OqsGjabb3Aazu4tkhzEN/I98&#10;9qs2PgL7Cpgj1NGYn9280fH096vXHgiK43NLMsmFGGB24PfGBSUorqPlk9ypbabqUb5RZpM/ceN8&#10;4/EVxvx10FNf+E/ivw1rEkgWfQ7kJIwO4ERMePxFegW9jd6PIsdlDM6E7maJsD9a0bm1j1bSzYX9&#10;gsyTBo5xLgtsYYI/I0+e2onG6sfz4ftG7l8VSXXk7QzL5jjo742n8Dit3wFrl5qPwNsdMhhz/Z+p&#10;zwjaOgJEgJ/76x+Fe3/8FZP2G/F37PPiqLXfDV8moeC9fWV7Frm2Kz6fMpyYWkThhggqSucA+lfK&#10;v7MPjrRofDuvaPrXiFvJjuI7kR3BG+PKlGHH3uQvavbhOFXDcy6HiyjKFRp6EHxK/tGPVdOMhVkD&#10;SAAlsjIGOMgH3616V8CP2yPFX7Leja38XtL0d5tV8P8Ahq4/s6dY9wKldgEigjIUvu3ZGAo64rlv&#10;Gkug6/pTTCG6itY8yQXV1CIl3Dnjcwz/APXqD4R6zZ2HiyHUP7V06TSpomtb+0vI/PF1C+N0cit8&#10;gUgYPXg16cVCthHGLs2mjhk3TrqT6NM+R9P+K3iG9+Nln+1brfxDe48QXGuy6nc28ttJJJK3mHcj&#10;ucDa4LLgHgHAx2qeI/iZafF79r7QfHNrGfCcD6mZrmWxLTCImNy8pAXuuQ3GMZJPU1/Tn8Of+CaX&#10;/BNr4ifBvSvFFl+zP4IfRdYsrTU3FtpkYgJRd6ngYwpJ46dc96/nM+F/h/wn+0N+3L8UfGPgy40b&#10;QvCFp4h1JtJvSiQ6faWl1dyQWuUUALD5BbOAcAZOe/5/iI0op/zLQ+0wtacpKO0XqcP8SfFOq+Pv&#10;Dvix5obC687xXcSW17Dc7BI86OrKyH5QFCryCDjBx82a+f7ZwNIlXbh9mQPcf/Xr9k/ix/wQD/ZH&#10;0n4cXnj/AMJfGT4h+N5tR1SOO5/4V69gbZ55IZMMEXcscS7QfmZi3mYyu4Y/HH4geHPFPwr+Iev/&#10;AAx8U6LJbah4d1m507UbfYGEM0MrRup2kr95T0JHvWVOjKhv1NqmIhXenQTw/KZbZpGxh5iyknOe&#10;BXYXPh/fNZ3ZiwP7PgMOw5A+UFj9S2T9a4vw7FJc6ej243KHYDAzjnOP1r07wTeadrHhVdLuXBns&#10;pDE6xr8wjZmdWP8AeyTIp9AF9cH2MqUJ13CXVaepzVrqN0QwyW+r2a3UJKTR4SRc4Of4T+I/XNXL&#10;N7lU3C4BAHOWHH41YudBhtma804q7K+0IDnch6g/Xj+fXFQ3Pg63vnN6s7uJOdpfBXgZ+X146+vY&#10;V9NGjU2t735nJzItpqFpHCLuW5jb59uA/Lepx6dRUsN7YXC7mnXaRx83IPHasiHwrLactM/UY3qc&#10;E+mD1q1aeGhLlY4CcHPzMcD6VUaeIk7OIXiTa19l1DTZLKCQMX4z6jPTHeua0eSC11LSJ/LwhtJr&#10;Vy3AUptPp/0zP511c0Gn6RZySSGP5Yv4jwOO5rkdLSR72zs3RQkTSTTLIR8u4Nnpn+J8Vz4m9Ocb&#10;2vp+aHHU6JZoftckiagkEc6/f38cAjIxxjj9aZP4i0rRAbbRit7duMblGFHbJ/z+dZmow3F5eLa2&#10;iBEWNVJC5I74H51Ilpp+gx73kUzHkLuyc+pranWqWvovP/ITitj079mbVbLwp4j1P4nePtJTWNI0&#10;ezee80yeNXjklMMyxsY2IV9m5zyV56MvDD0/4Aalp/7anxC8YeM7Nr6/8XeGLrT7rSf7d1BreE2Y&#10;E8TIIot4CoSnyDA+ZFyoGKw/+CfeifFH4i/Gyzsvgq9tb32mXltqxuLm9WNNNFrMjJcPIQcKruPu&#10;qzElQFJ4r72+Dnwf+BHwx+Jfjj46ftE+CLvwB4p0/wAJXniD4g+PItS1TU11rSTexI91BCLq8+0F&#10;5jDI+yCLyhsAiiByPkuJ6lGdWnQpy96S/XS/rc+s4ey2tLDVMfKyp0nd3ttbeK3dna9k7aHnPiD4&#10;J+BoL2w8WeLPD+nvNLepLbWkEasr3eFHmiMn5pFI4OCV2nGOa5L/AIKCHwDr/wCz3q1hrchgs9M0&#10;0ygouGMykFAuf4t+3j8+K9w/aF0fwz4e+Kvw6vvAnxAvdQ8MfFDw+yeD9bTQrC2mguZ/ss8dwI/J&#10;iMkLxTABJisiMW3MSGB+TP8Ags58D/jX+z38E/CLeJNYs9U0TXNVkjvNQ0+8eQrdBBLGJQ8aY8wB&#10;2QpujIibBGBXxMcNUjjFSb1TX+Z+gY2vh6GS/WoWnGpBtPXW9463Sejun5rTufm0+pJHfrIYXD5+&#10;dA/B/GvZvh1ZxeOrG303WNJgkeCJdpysUyxt90o4HzfMNuHDAHAyoO6vHNH0+HUrhRd/Kq8luvHp&#10;XfWHjfU/s7GGRYo4EKRMpIIAB/LkCvoalNy0R+YUKvJdy2Nbxr8KPEHhqaLUrGzubvTriJZbXUEt&#10;HClT2bAIVhzxk56gkEE9l8PIf7N8K3dtDKxWURs7MpBZtpJUDPAAI9+Tn0GX4D8QXuraSdLv4ppr&#10;GZnDJK4C4YhgQCyruB7Zz7EV2XhjQ7Wxji0CGF1jjkMkqyrhm53Y/IYz9K8/NFUhhE5PS5+q+EVL&#10;D1uKJ2guZU5NN9NVF29ebfe3qzQv9NvHkNzfBo2mkLAqcjGSMf0z/wDrrNm0iGezEThWTYD0yAPT&#10;+lbrXm2P7PK2/KnquP8AP+R6VUvLFWQvYHqMFWHSvm1Jo/qKvhqU4aanH20kvh+/Fld4+zTyYVlX&#10;7svAUdehGOfXHvV+eNmk84XbKHULIUcjdjOMgdeT096q+MdNOq2n9nyKVLFcrt56nP4Y7+1VNH1O&#10;Uwf2LeXG+4to1/ecnzV4w4yPz75571025lzHyftfq2IeHkvd+y/PrH9V812NCV4DD5SIFVVwoRcB&#10;cnPH4kmtvTda0y98LfZ57eSW4t9ytIiqhCMMFAd3zcgnnv06nPMylyhZMLkZxWl4Zt3u7S+0yKZW&#10;+22zLCrAkmTjay44ypwwyR0P0r1Mlx0sszSliU37sle3VdV93Q+b4xyxcRcN4vLuWLdSnJR5le0k&#10;rxfk00rPdHMeF4k0/TBotizh45pZSZ3IZnSQjJypA+6OjGv0F/ao8KeOPhvr/wAPvGfxj8VaR4qX&#10;4qfDnQ/EunX9onlzLdT2yrJDgttcGWF2DKFI3/dxg18HeBNH1XxHp1hp2naNqF5dXd2xtLC0jMjS&#10;ytuIUKuSTnjbtNfrB/wUZ+GPwz+Dvij4QW3iFxJb6N8GtJj077bGudOuIrf7PLFnGYyECuVOBubP&#10;Xp95x3CCyuirenktP1P4+4ClOWfTjfo7+bv/AMOfNvwc/bX/AGsPhf4hP/CtfEt9ZWNrOY57LV9V&#10;e/tW2jOxoJCGi+8CfLZCRjnFfYnwu/4KlfCrxbpqW3x++yeCdTUfPqU0+NNucA5fzmAEPTkSYAyA&#10;GavgG9034deIPHh8T6WLa8YKrt5V2XgnHIyQG2Oy4wdwOOnYVF8TtQPia1bTrmxUWxjMewoANhGD&#10;3/CvzKljq2HkktlumfrWK4dwuMjJyVpdGrfK6SS/rc/WtfEul63YR6t4e1O2vbe6QPFcW04dWVuQ&#10;VKnBBHQ5rxr9uD4Zf8Lm8GeGtP0jxy/h7xFofi2y1bwrrg0hb2WyvYC0iYBdCkbFVDbW5O3huBX5&#10;IQfHfWP2QL6x8J/C34q+KbDU4EZtM0bS79haPJIzKrTxMxibnA+ZW65AJr9RPHP7Tni79nr4SaL4&#10;O17xGmq+L5vDkM2v69b20awec8SswDso9SMKq98Feg+ko473VNRfl5nwWKyiVGq6Upp97dPJn1v+&#10;29/wWF8M/B/4E6fp3w4sorj4ha3YrFcFpYok0ZguJJSbkoskhKuI12kcF3AC7W/HT4xftDeMviH4&#10;mvvEHizxZqc2p3U+6a7v7jzxcyMN/Eip83T7ysxPOAMA1wvxT/4KVN4W1uO1n8XSeKo52lguDFZr&#10;KFg3YPmQzoscjk+h2kKeFDEVY+Gvxu+B/wAf9DOiaZp32bV9StTDdXL2/wBjfT5gTm4a0WYWzwH5&#10;WZYkd1VXG5C0YNSrSnZzVjKlh403aLuzlNZ17V1uWNxMv2lgWHlz71uFPJ6/eOeob5srjK4NZUfi&#10;2zkgZLy0KAqVZom3Db3+U8/JnkdcHuOatfEDwP4q+G1/FpPicx3WmXLtJpus6bN5lvdDPEkUoyCM&#10;bRg5YHAbnBPNJdtY6nIly5eGZcPL5YG4jhZNvZsE5GfUVorW0G1c6TQLqTR9SWWNBDHnfE0Mh2n3&#10;HtXiX7Uum+D9K+Ks76Rqkl3f39293eR+XhLbzv3ipnAyfn9+AK9V0trvThJYOzBIZQ0ackbT0/I1&#10;43+09bx2PxPjvYxnzrSCWU567SyAf98oB+FaRla6OerG9mfW37IXw88Pax+wtq/hTxLNA9r4zn1G&#10;QPckhLWQFIIpiR/zzmt4Zcf7P1r66/4J3fDP4n/sxfsZafrnjjxlHq3iTWtCn1GCByZDodg0FrJa&#10;6eedzv5bSlmHEYfyhkAMPzw+HXx01rxv+zF4O/Y++DOw+LNc1W4i1nUJQyRabZvds4zIQAN+4EsN&#10;2FUjG5lx+w/7JF74V1vQLvS7jwO2r3d14WhvY79plNrbwC2Cb1yp2gjZhTk4X8vyjLcVjsBxG8Pj&#10;WlGtXxDptr3qcnTkqc0+ik4yUVu2r7M46t+R/I5jwP8AtleONQhGl+MPD1tc2lzgGG/sZWt7kjgD&#10;52ZSegBI9Oa+UP8Agup8DW+JnwR0H9qjR7ldGXwrL9i1Dw7c6l9qimgu5Io1mgkPzIySKqmFty7G&#10;JVk8va/1r4g+KngPw1ZC3shbzknbFaW9qLpyfZYw1eGfte+APFH7YHwT1j4NXUmp6dLqEkdxpksm&#10;nsEW6iYPGJFXJWM/dORwGyASAK/Ick8U+LK+eYaeZ11KgppSc4QbUdm1LlUlZN7P5PYr2NGErrRn&#10;gv8AwS5+FOueEP2dbXxzqc1hPbeJNWuL+ztzcsskUUbm0PzJyjF7aQ4IIIKnFfXcJnvpY1jEjqwA&#10;iMku87e2Sa+R/wBiTStd8LWHjj4H6VDeTw+CPE7So85BFpY3AQxBm7ZdXPoSTxnNfVejap4j8PaK&#10;+n63p9ukpX/R7iKbc3PqPYd68TxFoYh8XYitJWjUleHaUbK0k+qY6bT2Ob8XakbvxLc6Wh+W2hSX&#10;OPvF2dc+/wDq/wBK+SP2kv8Agpp488LeOo/A/wACfEtzbX+k34bVfEkcokZZEcEQwYOFVSPmP3iw&#10;25ABz9FfE/X9b8Nab4q8Zabpc+oT2GiINP061RnmuZ4o5pggUZ5bzE6CvyHhuLmCUsWKysxDOfvE&#10;9+tfc+FXCeXZxiqmNxkOeNHlUU9nJq7b/wAOmm13foSoqW5/Zx+wd+2xov7UHwZs/GFzqdjd6qum&#10;Wk97LpshaC8EsKsLiHcMrGz78KfmUbc9RX83X/BeP9qsfHL/AIKufFbWrSaaSz0XWo/DltFNz5P9&#10;nxLaSqnohnhnfHffmuN/4JO/8FIPjz/wTt/aR0Lxd4b+IdsfBWu6lZ2HjnQtbaSWzn0wzjzJFKxy&#10;SQyRK7yK0QzuABWQEo3A/tc+NPAXxU/bL+LPiY3S3mn6v8StdvtL1ez+aOe2l1C5ljlVwOVYS5DD&#10;qNtf1dl0FOuuRqMn1e3T7jgx94ULTTkl2/roeWpNdw6NDFcQu8VxA5kaFhgZbnOe4JFcNcNPa3D2&#10;vnM3lsV3BhzXaa1Z+HvCGpxRaf4mNwsUG6RpYS65b1wQQduMEe3rxyF9di6vpri1t90bP8hIzxgV&#10;05jHlUYSa5o6WTT6Lt5kYBq7lFaS12t18/I/X7VdE0SH95qrRlQ3EYAqq8kuobYNPsxFABjcRgH8&#10;Ksad4TvtUkGp6rdFgTlARwfoD25610dloUVqw3Ju9D1H0ru5Uj88UpSVjH07RRFB583CKMkuBivN&#10;P2sPiXqfwv8Aglrfi7Q7hbW/xFa6U7PhhNK6qXUdNyoWcA8fLzXsWoxvNssoH+Zm7ngDrmvlD/gq&#10;T4pttL8CeEfA9tCWF9rM16svXiCLy+fr9pz+FZYqbp4aUl2OnLaKxGY0oS1Tf4LX9Cv+wV8YLzx0&#10;mo+EvHOsT3t5DK0ks0uWllSRSVYnJLMHBHTgBa+wvBdlYX9ohs7+K5AQBlU4MidMj0I/rX5Vfs1f&#10;Fu4+Dfx28PeNnl22a38cepAjgwM43Hv90gN77cd6/UDUtKn8DeLZIbJ9sDy5hZWyCjEFfx6Vz5dX&#10;9pRcXuj0OIcGsNi1OK92S/4c6i58G3VrdC90ob9hyUA5xXsP7Mfin4h3Npqmg+CNVkt9autEuLaw&#10;lZ8GNzg5BOcEbA34V5v4d1Kw8YWi6dJqSWepxr/o8zvtWU9gT/nn617D+xDHIP2iLDw74ht2sb6Z&#10;JkZHXAkcwuAR6knHPvXTWUfZs48tbWNg/M+QPGv/AARn/aV+J/xsm+MH7VfxLv8Axb4ct0u7i40u&#10;fxBLLdOu3ckaysFWFM8ttA+775r8/wC30XUPgr8Th41+EniS0aXT7yWTTZ7Z4w1u3zKuFdjkqG4b&#10;1wcV/U/rHwUtdbs59PvLiTyp4mSUZwCpGCK+TfiH/wAEA/2GfiPrcuueIfDmrebO5YpaarJFHHn+&#10;6FIA/CvLnQUneB+gwqcmjPxJ0b9t39pibUo4fiDrNlrdlJMEZNVijEvP914xuz9QRX0t8P8AS/2h&#10;Nc+DuofFf9nLw1oHhy3tGebUdb1jJa5WKMO0cO1ChViw5Ygk4AxX6X/Db/ghR+wr8JL6LWPCvw2a&#10;S+gwYL3Ur2W7kjYAgMvmswU4JHA6Go/j5+wR8CPhR8GtY8b/ABT8U+LPEfhbwxYve2XgtLhTBJIF&#10;2xwJHGgMm5tiqjFgDg4yM1UY1Yr3pEzlFr3Ufid+2j8dPjN8TtM07wR8dfCWnWGs+HLuRftVjHtM&#10;pdV3KcEoRwpyDWR/wTY8JL49/ba8BeEdR8Vy6PDqWrmEahahQ8LmN9mC+VG5gEOezV0X7bnw21/S&#10;/ibqkOg/CPUdF0SyA8uCXVru+IyNzOZLlFY4BAbauxduAT1rF/ZG+A/7QviP4qeHPGvwj+Eeu6wd&#10;J1W2vlmsrF2iBjlVwC+MdV9a8esp1MQ3a579GVGlgledtH97P2Q8U/8ABBT9nL4u65F4n+LPxF8c&#10;axcruIM2uEx7Sc7UQLtQDPG0D3zX5Lf8Fbv2bvhB+yl+2jqHwJ+BouBpeh6LZG6N3eefK1zIhlfe&#10;SPlOHT5ewx61/RR8cv2idH+CP7OHiX4t2+nCfU9B8LXF/b6YyHMtwkJZYsD1cAV/NZ8f/EfxF/aB&#10;+LusfGz4qzR3PiPxTqzXGpywAAGXau1UQH5Y1TYig9lxkkZrqxkaSgo046nDlaftm5ysl3P0P/4N&#10;bPBF23xf+IvxLiufl07w5a2RGznM8zP8v4QDOfav2pXV51JZ53VTxvc1+Tv/AAbZfCTx/wDD1/G/&#10;jXWPDs1vpmtWUNtFc3EJVJJIJW+7nr95gcelfrbbPaz24DxjYzfKSOp/pV4OPLh1zLUM1nGeOk4S&#10;utF+CFiW4iBkkuXJxkhuSKkaZfK86NWdmGDnjilsrOBZZGEjc8AnmplDoVVjlc4U8cV0No4Fcrxs&#10;VCrF8qseR3H5VcgYFVMkRGOPm7/jUaWkcKlSq5PO4jAFTKskQDqvf5iFyDWbaLSZYaOFpBIFXPYE&#10;cU+Ixyf6OsDKzdQKW2YyIJXQEAAgqMA/nUsKqGbdMducjJ6VF7IpXEtLCazDnzGIb+/zirsZjiCp&#10;heTyQO9MidQh2kcDipYG2lSV5J+XA6VLdx2tsef/ALVvwr8K/GH9nzxR4P8AE2ji9iOkTz2oA/eR&#10;zxxs0boccMGH45xX882u2lr8HPjFaeK7K3hjt5pQz3axD57d2xIjoQRnrz1GBg1/S5ewWMltIl2u&#10;EeMrJ+7zuU8Gv5zv2/fA3/CtfjX4m+HZj+TSfEV5b23J/wBT5haPj027a9vJGpynTZ4+apxcZFr4&#10;n6LBr8Ur2V0wLx7xEbgmORSc5XORg8Vw/wAN9H0y4haC5tbQzQuSflR+M5weOeG7eldN4f1BH+Fm&#10;i3F6m4yafIqufvbUkZeSfYCua8LyWln43ltRKDDLJvLYX5UcY55ycbhzXu4aDhFxPJqy5nc+5v2m&#10;v28vEXwj/wCCAeoeGvCfj2TQvEsniW38GW1zYTBbk2U7meXyf4hm2E0ZIwVBJBBwa+FvGPwA/Z3/&#10;AGXPgB8LvjZ8GLrWr7S/ijpNknitNbvRNDcXzx3cfliNAvlrHLbXAGDuH2gZY7Qa8D/4KLXPi0eP&#10;9J0nUftNzpaaQTpaeY3lrN5jeadvZsbOepAHpXReOf2gr/w3+wr8CPAXiTUgtvpWp3upQSWS7rmG&#10;UanNLGcMSCiM7ggc4PGelfFZl7Oni6kWt2fUZdCq8PTkney/BaWP24/Zw/bf/Z4/bk+FelfCf4xa&#10;HplprnhuK1urrSLm2zH9qtYy6XdsBkn7jMuPmUjHXBP4Kf8ABZ5Phx45/wCCi3ir4v8AwZ8baXrX&#10;hT4gW9pr2jajpqvH/rIhFLHNG4Dwz/aIZdyMAw3AkAnFd3pv7SeieOTL4k8OeNDBrcEk839p2T+Q&#10;8TOWJKqgDKOTjp6HNfJPi3VZ9c13UNe1m8e81C7uHkuLuVtzyyEklye5J5rghVlVVpdDvnh405qU&#10;djN8NXFzpNzcWZyGYETRZJ3Z6MvuPTvW14Jg8RDxJBB4ZIM11MluFbBEhd1ATk8knHTB75GM1mXN&#10;sb+TzXl/eKMZAxnHT8feun/Z+V734p6FZajcrFHa6kLmO5fOEeMeYob+8CyKuMjOcZ7jow6lKtFR&#10;3uiZaRdz0DXy3hCWHT9TLq8tulzGIESTzEcABi3BA+X7pyFOQC3U1Dqdtc332GO/Qyso+RgV/AZA&#10;GfpXWePtG0m9FvcQ2zeZBGYZ5WI3SKNoQ8dMYP4EDsK4/XPD8F4BcWMn7+N9wPcivs2sTDfU4k49&#10;COL4heGovtNkniVXeEgy28auSzcgADADEc9Ome1YOpePvF1zaLeWdhawwTSywqrSB5gyhDvI3cAh&#10;+CVwSrAE7TjSutJ0PxAwfV7MQX6Dm6j6vjpu9fr1qvrGgeTD8wVY1Xh88AdzmsKjxlSOk7Jdv1Gu&#10;RPY42/fXNclS/wBT1KaVlm3W7H5QgHAYKOFPHVajGk69bagkn9oXqi4jwv75vmcAH19N35Vu2r2O&#10;r3sSWQYRRPtYMuNuAev6fnVnWdU0+3tYZXcbo5A0KoRnJBTpnnAYmvOWGhJOUpfM052tkZNvoN3I&#10;4ttR1O4nbO6bzJ22IPzxV3TPDWh3+pRwrPCiMRveJSiIPUtj5vz79KjtwdXYrFbsY1PQvhef4mYd&#10;+v5cZ77Wm2upRGMWFlZy7G+VXO4ue5IBx+ecV1YajTb0jdfeRNvufTH/AATD1H4e2P7TNp8LPGel&#10;2h0nxBpeoW10+uWIuNPnijtJLndLHuUuN9umBnr6mu3/AG8/+Cg/ij9k743WCfse/EnTtPvNLtfN&#10;lfRYD9msLlkUMYYGZkiDjIkgkDqW3My7pGz4J8OPiNB8MbKTxxF4PjOt+HYnvrOCW43xF41Z1GcB&#10;lDFdu0kkgnk14H8ebKPUvGY8a2sn+jeLNPj1leTtSafJuIlzztS6SeME84jHWvB4jyxPH06zenKt&#10;ErbN/kfQ5RnuIwOXTw9HRyb130aSf36o+9P2Zf20vjZ/wUi8W2vhn9ob4paxZ/FFZWuvBXjKO1j+&#10;wXc1vBJ5kBs1RbZJ0guJpcRqoKyMwEUqLI31T+1z4huvFH7Bnxl0T4yaVc3+m/6cEsnLRy3NxEPt&#10;FtcbxksYpRAFU5AMIBByQfxV+A/xj8bfBD4peGviX4N1F/tvhvWY9QtbaWRvKkZcb0cKc7XjBRiM&#10;EqxGa+tv+CjX/BUU/tMeANC+EvwcNxp3hu8tI9T8TJMhWeW7di/2ViQMpG2CSMhjtwSF5+brYJyx&#10;cZQ0W79T28NxBJ5TOjX1cVyr06K22nXysfFeitIGIB5JO8Y6j/P8q1tJkkugtpb8MzlpG2g7BnqB&#10;6+lRWFjpsiqbe4xK+4yCX5QpJ4A65GPp1/GpoNE1Dw1dyW3iCJ7RZHyj/eEq+qleq46/l6168Vqf&#10;JN3VjrNM0FoYxfrqsULKuY1adWlbv0LDGfUn8K9G+FXiEazDJIwmLxAx5uLlJGYgDqyKB3HGOO+e&#10;teSXj38+mq/h+0keOPkzvFmNvpuIX19a7f4Eard3Wm3J1PUFlMeoqpKblBBVRyOORkdDXDnEVLBv&#10;1R+meEeJlQ4wppfajJP8H+h6PNMWcRtkFfuEdVPqO1V73UtVgx5VosyggMEfaQPXB6n8RWhcW91L&#10;EGkjwAoxuxnoKoXLSIQXXBAIGDjPFfJRsf1jX9pFOza/rzM27uYtQu/O+ySRtGhAEqjnPHQE+n61&#10;ymt6W48vU7MhZ4wCkpGSBgZHuDnFerfB74J/Eb9oD4naZ8JvhnoD3ur6xKqRj5vLgiXLSzysqsUi&#10;jQM7vg7VUntX0B8Zrj9l7/gn38cY/wBkLwJ4A8KfETx5a2Sv4y+I/i2zTUbe0lYIUsbHTp0a2jb5&#10;QWkmWaRVbKOC+2P1suwVbFztDRd3sflPHnF2UcN0LYtuVSSclGPxadeyWm/3XPmWGL4TeE/Dtjb+&#10;O5bx9bGkJfanCjZSOSTDRWibSpDBdpkZs5DgKE2lzX+H/wAadE8TX9je/FPwvpWl+FFmayuV8JjT&#10;TrP2gKGQrEzpcCJlU/vyjLufnecrXmnxZ8R3N54w1nUDceYJNTl3YXldrFEP/fKgEdx+VRfBz4Kf&#10;Gv4v+KJvEXwg+DviHxWdHiU6lFoOi3N2LdpFYRBzAD5e5lYqzED5WPO0ivsY4TD4fBKnCKu1q7av&#10;57q3lY/mSlxXxLi60cZXxU3JvmS5vdi30Ufhstttba3PvD9jH9of/glp+wRbXPxR8MeLvFeufFmG&#10;8vJ/D/ivxFo9xcW2kLLCU+ywQ20q2888aOFa4lTJLuRHGGVE8e/av/4KCeN/EnxD8NfEY+NZNY0D&#10;xJ4alXVra4VcLJLITJlYsKJEj8hWC55DLliDXhHxp+A/xu8M+INV8deJvhn4s0vwxG1u15eeItJl&#10;geBmKRoJ+PmKs5QSfxZHQttrzvVNF0640qG0XZbJcxGazIkDJwWU5H3kOcgqegIO3kGs3h/rlOUZ&#10;u/kzzqNV4SrGpT0aZ9G6V+198Pp9IgGo61pcMEbg/uTN56dj8piUke3PbriuO+L37dNjNZPpvw0s&#10;2nuJBhr67hKpGO21Tyx55zgfWvma7hntbh7W5yjoxVlJBwfw6/Wrfhfwlr3jPV00PwzpU13dSclE&#10;HCqCMsx/hUZGSeOa8OOU4VVOZpvyPo6nE2ZTouEWlfqt/lfY7v4AfDfxV+0N8Yo21E3F3FFN9u1y&#10;889Q6xKc8biNxJwAq5IGSBxX6Af8FBPiZqjeZe6XZRWkU3h20a0Qg5Z3hD7QF+6cbf1J9V8b/Z2+&#10;EVv8ONMtPhd4Uktp/FGry+bfX0s+yLKxO6ldxAARST347Zavd/29PgB4m8MfDuw1ubS74tpelLZL&#10;LdkSx3UXlrscSdGcNuBPLds8ivRr0FGlGSWx4+FrN1JKT1ep+aXiMXnifXZ7i0VZCiqVSJPuxgc4&#10;A57k19jan+yl8NdD/ZJt/FGganjVtJmF5/aNpndLPHyyhjyuQSBjgMVPOMnhP+CYUngwftkXWheI&#10;I4Em1HwvfWmjxTpv3XSPDKwXt/qYpzn0BHev0H1DSPB9nbweFdF0sXLy7ZbqL7PKAWZsM24Js49C&#10;RwuRXzuaYupSqxjHS2vqfU5Jl0MRSnN63uvQ+KP2dfid/wALQ0/UPgl8SJ455Gi+06R9qsI2OrRK&#10;GxlwgdJkXKsyglgdxQ7X3ch8WvA974H1ubS2spksZTJNoM7vu+0Wwdo2DNhcujKysAOGToN1fVP7&#10;YnwJ8NL8L5/H/hlfJ1/Sy17o11bqMx3CHfnaR3YcqRg5wRXj3izXbD42/sx6b8R4bOM6rBbtqrfZ&#10;oMeTNHLBaX8UhYluWxKpy25IoydrBzJ24DGRxMLpWOHMsB9UqJXvfU8k0q4a6n3yOSwKKcnIYHBW&#10;uS/ar8Oy6j4b0PXoGWOOK9eAvJj53liDKuRz0iI9MntzXS2MkUN9IBIU3W6FNw3YPy7fzGKp/Gvw&#10;7rHiH4OXqX17vfT7mHULaKNAQ2N0bj2GyVm/4BXpJ6niVF7p1f7E/gK18G6F4d8XadsfXdZ07WNc&#10;vp/M5tdOhjfTraIp/EJLm5aXOcEwR8ZTNfoH4IvPiV4Z+DHh/XvAmvQW66fB9j1W8DM0ccXCoPLz&#10;z+7ZckAHAFfK37FXhfTvEOvawbXR5FTwz8KfCmmL5ERkBN5bPqExJA/56P8AnX098JdQ0/RR/wAI&#10;mNZt2t9Q4hs7tgPKnAOChbAIYfLjk52ivwmePw2YcafU8ZVlD2nLyzjo4Tb9pRa0duXmUNtmzhqx&#10;ahzHVapqniL4Y6/JdWXxB0rULF7e3m23OkI8solhjkI81QrN97G5iTjGc1ueDvifd6/dG8i8FaLa&#10;2CNmfUrq12KB6KBjc2OleU+PPHXhDwMdNsfEnhjxFd/Y4zBbWtros0kV0/mud3mquzAyEx1+X8vQ&#10;tB+K/wAFrvQ4r7x54C8Q6ZeKMWWi6lLGAwxkbY4xvHPqgY9ea/EOKcvq0s2ruFDlXO9EkknfWKSt&#10;fld1fyGpLbc+Ovi98Qvid+z/APtk6Vr1hLNYeHfiFqlvZeMNKs7eFo5ohPN9nO9UYlkE7uChGRHt&#10;zgV9SusSabca9qOYNOs4Wkctk7lUE4Hc/wBTXiP7ffxl+CF3JYeHtAv7G/8AiToUsXiDTdOjDslj&#10;DpwF4YZgpIhaSBJgsfLbZDuPIZvZ73V/+E38GW+o+G5zeQTrb3dktkm/7VGGWVVjHfeoAH+8K+g4&#10;gqYrNMqyytVoOm1B0r66xi04tX6O8rPrZ20RMP3cW0e8/wDBLb4dQ+MP2jrjxndOBN4d0q4vY0Rc&#10;jzZswDJ7kK7Y9Ao9q8m/4Lnf8ETP2eIPgT4l/a8/Zk+Fs2h+L9LvotQ8SaZoTN9iurI5W5nW1AIi&#10;dCyTO0e1dkcrFSSWr78/4J9fso+Iv2dfD2q+Mvi3f2un3niGO2FtYRNultogZDtkcjYpcspwCcYA&#10;JycD3xdR8PvPNp+v+H4VYHZ9kvp1keZCQBJ+7cqqPuwobk9Dghtv9M+HGW/2RwdSoYim4VZOUpJ7&#10;pt6X7PlS06dTO9Tnv0P44NU8Iv4Y8INql7flrnzws1gY8NEARhj7HsehHeq1rot5qem/8JTpmpwL&#10;HC6rJbO/zhgu4HGPukAj6rX9X3xh/Y0/Yf8AjlZwy+KP2Z/BmrWZlUbotLS2mjGGkR0eEL8uW3Dc&#10;cESHk7ufyX/4KLf8G5/iD4fX8fxS/YauLzXdEn1uKO/8BagD9qsonf5/LlAHmRLkfKwDhdxJbFfd&#10;4WUadVc2wq37ym0tz8sNdh0a4iP2iKGUi2TZJCA3l8vkHcM9Av5g1zGmaNbzWal5UQrkEFSc89eP&#10;au7+KGh+IvD+uX/gqx8FT6TPZu0Op2l/bmKW2cYjkjZW5XayYOeQR71ymhPNFYCEqHKOVYm6Xg96&#10;97FqEsQrq6s9UnZ+nc8zD86oO2jutG9V69j9h/tsMY42kntxip/tEskShAvmSHCBTzils/C+l2OJ&#10;IyJpQeC8p2j68/pTrm8t9P3PakzTMMNJjPPoPat07rU/PpW6Gfr0q6XbSRbySIjJcyqMmOIDJx7n&#10;Br4e/wCCpXjGLUPiV4R8L2cDG3g8Nm/gJGD/AKRKUxz04t1r7s0lXt5ft8jFpJDiQHuPT2xX53/8&#10;FLPER1f9qm9t5YiqadpVraxbuoBTzv5zGuLMbfVrd2e1w3T580Un0Tf6fqfPV9dSwSiaGDhXB+br&#10;17Cv2M+DOqW/xb+CPhHxHeu0lzeeGbCeWZRybg28Zk68H5i2Rnt9RX48TQNKQ7EBc8D1r9TP+CbH&#10;jiHxR+x1o0LDdN4d1a6sGYsc48wTY/75uFx9DXDlj5azXdHv8T0lPBwn/K/z/wCGPUZvC13Dbpqe&#10;lsx2k52j7rDqv9fwr2T9lz4sWPhn4maHrvjOxmul0e48yG4hI82NDwVOfvLk5wTxzjqc8Tp5txqT&#10;JZ3Cxi5UHMhwoccqT/L8Qe1b3gC3t9N8a2V1Hb8C4XIxgY3DKkHqAcEH09cGvWrQvBo+RwUnTxEJ&#10;dmj9APC/7cH7P3ibwtZ+LJvFMmmadfgCyu9XspbaOY5IwHddpOQe9dpofxK8DeLovM8O+LdOvEI4&#10;NreI+fyNdN4m/Z/8C+NdAXR9T0Kyn090Dx2c9jHJEMjOQpGB16ivKtR/4J1/Bh7ppNP8I2GnSR/N&#10;HNpRktWB/wCAEYryYSrLdp/h/mfpVb6tKTdJNLom76etl+R3cspkXEEo6ZBJ/WsXXvCel+M9Nm0b&#10;WA1xazgrPEzEBx3HFV9X+F0Xgi1a3Gp6lavcXG/7WLh5ASFAC8k7VwBxxzXCeG9K/am0tGSXxXoO&#10;tK1w/lGa3kg2RZG0kqOSACMY5J61beuqMEaz/sc/s9ardRXupfDLSbmaJCqtdW4lO3GCPmz2r0Pw&#10;v8KvBfh61W10Xw9aWyKuAsMCoAPTgVxXiDx58WPA+kNeal4IttUnigRpIdKucPIT97aHx04GCefa&#10;rPw1/aR03x1NPpd74W1fSL2BFZodRsWi3KRkMG+6R2654NPnSdgSOw1/4QeCfF9s+k+IdDhubaZd&#10;ssMy7kZfQg8YrL0P9jr9nzRXik074Q+HY/KYmJl0qLIJ6n7tdNoni37VmZ4A8ORtdSa6KHUw04ij&#10;vFAxnaSDn/Ck5FWIdA8D+GvD9mun6JpsNrDGMJFbQqqqOnAAxWqmjRSKBbz4UclSgINXLMxMnzpg&#10;4O3BBBqeK5swxUOgYcYPWsZVJXLUFYo+TDasEuCMlsKqJ1pJILdhthwAD/dzj8K0Irm3kG9nVgOC&#10;EUmmy3cUHRkjGRtJHNZubKUStZW5kXY5DqGIyy4I/CpHiCqVjzu7DHAqe2lM0e7zAoDdQKbIyvNt&#10;jZd3d2HNTzXZVrEcUEaPwgJwMnPb3q01vCHw8ZOTg4HSoxHwG3biOmB1qVftEyq6uwYnnIGMetS3&#10;cpIlgtVizJDGoYLjLc8VIDJkNLOgX2Hf0phEpyoYdeSB/wDXqeJF2qZowRyCdtS2OxLBvZDuZX5w&#10;MgV+Cf8AwXhbSfBv7ePiy2sXieS/tLG+mRT/AKt3tkUg+hJTP/As1+9saKpMlnaxg55ZhjJr8l/+&#10;DjX4BfDbwtrfg/8AaIOiRx6p4nml0vWmhUnzmhRTDKQT2QMhI6gL6V6eTVIwx6T63R5uaw5sLfs1&#10;/l+p8EeGfENxq3wO0MuA01ncXEMrIekTOWBP4kiuctZtQXxWkVtDMYpUKAnlVI6YyMDoDXd6B4Kn&#10;0/wtYS6dqEEVp/Ze65EjYRVbLk9O2c1w8Hi7T9R8S2elQauLyS3Yu7xjZHheSxzn5Rgk5PY9K+wT&#10;hCLk9lqfOLnnNRijlv2yvA3xI+KGueH/AAP4X0MQ6fp+nSalrXiGWINHHLJhVtgSQNx2FiOTyDxg&#10;18lfGbxH4hSLT/hfcXyy2XhqKS2tVRB/HK8rEkfeO6RgPQZx1Ofsn45fGSz8WeOdJ+GHg/VXSwOm&#10;f2rqF3GoU+QQCDyOGclRz0z7V8Haprn9qajPrLETyx3b72Y53ncSGJ7k+vtX51icT9dxk6q26fkf&#10;cYfD/VMJCn16/mRQ6WdPeFEdlmwWd0bBXjoCPrUN9Y38StcJefKTyrqKntb9dVul52EcsGPU+1Sa&#10;vKDJHbJj7wJx7VNkWZaXuuRTtEjA7QSTz/jXZ/AiC41L4o2Ntqt8BbyWV/kKgAU/YpyGP0YBvwrl&#10;ZXktr4MrLtfaHXHUdK7X4OXmn6f4/sWlIRbqOe1Rihba8sTxpwOfvMv4Hp2rfCWWKg3tdET+BnpN&#10;j4ku4rt9I1yHzYSqqwPTf03D3wByKj1GB7aXzrYkxqcKcZI//VnH4U5WsJLp9J1qxwyY3SBvnVhl&#10;SPfoPypJ9PWxAkstTMkRO3DJjA9CO9fcJNq25wXRSubeGfEsSEcfOAOlVbu1tntGtJ34YYPHQ1qj&#10;T0CkxTYwclVXv6Vn3Cx7i4G3HXK+tTKFtbDTPMPFqXXhjUXntruRNyhjsOA45wffvS+HX0S+kWTU&#10;dQdpUXO2V8K5ycdevUgDOOeB1q78RozdX/7zkeT+nNZng6P7YvkxW6s+ThCeMe2f6185Ui443lWx&#10;0J3p3O4tp9NXZAdMYFR0UADnnoaui10WKIzNboZ8ZVWiUkDOMgZ5PP8AkVT0XS7lZCBerG7D5YlP&#10;y8+gPU1rLpl3aygG4yjcOJlyPr7H/Gvdoxk1dr8jmluVtXgt9P8ABOr65YwTsrWT2800r/MWfaBk&#10;ZwAdxx7gDvXJ/FDRZbP4IfDnxa87MbuDVrJY3HCRQXhkBHtuuJPxrpvHU7WPgi+tYgfLvXijlReF&#10;UhzIrc/7hH415v4q8f6/4o8JeH/Bd/DAtj4ahuYbFYEYM/nzvPI8hLEFyWC8BRtjTjOSfAzpxWIU&#10;e0V+Z1ULuNzG0S5jiuftLIxVlZGCEAjII4/OrN7GxJlDKyHlSnTHp7fTtXReEfgb4z1bwJqvjxvJ&#10;tIbKCK4tLC8LJcahGWw0kCkfMqjJLcA4OMkEV1f7LXwb8DfG74g3XhLxv47k0Kz+yCVJLe3SaeRm&#10;bbmKBmUzMGKgxodxDlvuoxHh9DpSbZ574diaS+XePl6sAxHyj/OPxrqF1tt0qXscd2jBVSO4+bYd&#10;24sPQ4A561r/ABK+FKfB/wCIOs/D8awt/Jpd4YZLoQNCXGAykxvynysMjnknk4zXMNCslxI+SFA9&#10;Ohxj/wCvWq0SEXtd8VrbRGyFgJrWRto3MBImRkYIxuGOxx06nOB0P7P+iPPFfXDbvs9zeIsUpXmM&#10;ouWPvkOuf90V57qzSvbQMzdPkkHow4H4cn861/h78YfE/wAP7dtPsLS3vLS4uQ8lrMhzvxtJUj1w&#10;vUHoMY5zx5hTqV8O4Q3PseA81yzJeJKWLx7apxT1Svq1bVb23212Z9CTxSRwEyaj83IAtiWBH0I4&#10;/Os25mvI4/NkuI2P8AkUqTx2AzWFpPxIv9YRprn4d61asI97yw27vEgHcsVAA/CodK8baT4guI7D&#10;TLm/e7uDtitfs4aSQ+gCqcn2FfNfUcVHeD/r0P6Xjx9wji4/u8ZD5tx/CVj9uf8AgmJ+zM3wI/Yi&#10;8O/Fn4bW2n2/jbxxfaVqXi3XL2z82WXRXu0kaxgY4MKG2wTj70jEtkBAn5Q/8FX/AA7490z/AIKy&#10;eJ/FPiDw9e21nqOtae+n36ozxSwrbxKuX2hclUOUH3OmWC5P7JfsR/tLfAN/2Wvhj8Hl+NHhVvFK&#10;+CdKs5vDDa/bDUVuYrCMSwtbl/MEqGN9ybdy7TkCvEf+Ch37Ifw1+NvhvWPjlrnhu6tvHWkeEZo7&#10;ObStSl/eeQJZlhYLhZlLFh86Zw3G08V9XQp+zwqhHTT9D+QOKcdXzPMsXiqkuZyc7PfTVK3kla3k&#10;fir8PvDuqeMfGXiSxvfB7XL3kfk6ezNIklvK91HIJ9gBMgMMcsYBGP3wYcqK/Rr/AIJ4aH4a/ZG/&#10;aOv/AIda0DBL4j+F9rqeoXOmzEwyX6X8qqiRsFIjSF1jGRklWky3mZPc+BP2bP2dvhXbXV58C9Ns&#10;0F9pDstwt008jmV0cys7szkFUQLuJwBxjJz5n4St4ta/act5b3UporS88BN9m8plKny9SbK88gFm&#10;D5UqyvyGAJB6acmndvseNSi5K99Nl8l36naftdazpHxW8KePfhf4gkAhfwpPdW88spQRmOaGSGRi&#10;P4UlWPOeMLg8GvyZvpFjizbXaTwzDo6D5lz1BAGDnt1BB6Hiv0G+OMXiXSPFPirw7q0lxqdjrvhH&#10;W7LS791TfbO0HnBZiWACjyHYMuc72UDlRX586xDZ2m2ytUxHCML7+p/E816NGTcGXa0j0b9lP9kP&#10;wv8AtM+J9Rv/ABd4+GgaToawNqshYB7gSlljVGb5UY7CCcHPHGTXSfFbxb8LP2UdV1H4ffCvRVfU&#10;YpzEZlCNKQGPMshBfJ4IGcDPAIOBzkmofFL4Qfso2/iPQ/h5LHovj3WpLeXxbeWqS27G1/1dvEDn&#10;bKGEzB2A6NsyyMU+tv8Agjv/AME99fv2v/2lfjj4Vto3uxD/AMInFrVqJLqIiQTSagokBMLkqixv&#10;97DSNwCrHjqJOraK+ZspWjdnKfss/wDBOv8AaT+KOoWHx8+NHxI1rwiyI76fpGjyvbXyo8ZjKvIh&#10;BhZkYq6j5wG2Eo4ZU9z+JX7LHxH03wZrWs63451OXRLHRrlpYtYv3nLqIz0eXc4PAwSTivra78Q6&#10;XDr0Pw58B20Ut3DApmlCjZaQ9Ax7L0wM9cV5v/wUC8TaH8Mv2RPGly+s/aNRn0N7e2xJuKvIwj34&#10;PQbnH4etXUp0o0XfsKjUqOsmu5+G2leJfEvg3xvYeNfCOovZ6rpd4l3p92qhjFMjh1JBBDDI5Ugg&#10;9CCK/T74L/GD4iftD+Arf4lfD7UbUW+oxJFHCYgX0W5jGJ7abAHnAMcoxCHawYhgwNfC/wALf2R/&#10;in8R/DNt8RPD/h032mXFyV820uYnZFSXZJuUtlWBRuCPT1r1PTvhn+2R+y1Z6poPw58ew2Hh3X9s&#10;ksNpKs8yvgASBACsbEfLuVuQg3YIXHy+OoxxEVytKS7n1eU42WArNyV4y6effdHv/wC0v8e/CnwO&#10;+GB0D4geJjrGtCBvldUEl3KVwWKIAFGcemB1Oea8M/4JyajYeMvhrrfhDUofsdlqPjadYX+0CMzR&#10;3VosdxErEfNsjjViMYBKE/MErwD42eB/FGn2b634s1y91G/u3HnTXTO7v0zksSQAeOfbAPWvsfwh&#10;4U8J/slfCPStZN7ayW/h/S/MnXSo086/1O6VkdZJnyUw8bheGBELDAAXcYHBwwtN2d29+wsfjqmN&#10;rq65YxX5ny3qeoz2V3JYpOTLHI0RkYdkJXP4YB+o/LrfhfrdoPE1lNrmm2+o2cTBjp15biaG6CnB&#10;WRDwQQSAp655rg9U1rUfFeuXPiXV3ja81G8mmuPLQKDI7mRsKOAMvnArX8MeK9P8PzFLyWNZ7iUl&#10;Du+ZV6D8Mc+nJr1EeO/edj7/AP2eNH8N3HiH4kfE3w7Bo+g2ni3VrOTTvDWiyTxRabZW9nHDHboO&#10;XVEIcINz/uzHlslgOibwxp1xayXempf3YlbeUmuEmi3DuC6ZB98g+9fLPw4+J2v/AA+hs9Xa9s50&#10;mXbLDFcqxboMEMRn8a6T4pft5+Cvhnc2C+Ivh7r91purLsgvdG1BQkcykCSF0Z1KMuVYZyGRgeu4&#10;L+E8deH2cV8zePyxOoqjV4q14uKSVtVdWSt1RhVjyKx33xf/AGqfG/wqa51rQtLuI9Nt4mFzaWtz&#10;+9kkDgvKof8Ad7QMnaCDjnPRa+NPjv8A8FDfin4tvbvRfANoPDi3JP2vU0l8y/lB54lI/ddf4csD&#10;0cV3Xiv9tT9mz4g2P7vXda04H5RaazpXm7AevMZcN+Y6DNfJfxAstHk1n+0PDviWO9hupJGk2rs8&#10;orIyjjAO0oFYd8NzXvcKcO4fG4ypis6wf+0Np80otJ+q+FvS93e7fc56fMlZnXfs76/LH+0l4L1b&#10;W75plvPGFkNVvLyXd5iTTqkskjMcscOxJJPOSa/Y/wDYYvvgP+w14d0vxZ8Xb3U9X0HwXbrB4fsw&#10;YZ73UtSkMkkMaJ8gdkRZplA2hRbgkgKTX4h/DjwB4o+I/jjS/AXgq0+2apq97HbWNrG4TzJSSBl2&#10;IVAMklmIUAZJGM19o+A/jD8UPG/xH8PfA74gQ3UfiDwTfajZeJVtII7q2uSHhgEs7ISgxG1xEZBu&#10;yWGOJmFfT8TZDi8dmeAxcYp0KMm5q3VRbg/RPS3S/wB3VhaMcRio0n1P358IftR/An9pfwSfin4P&#10;8R2niDQrJhLq1tqlptn0uSErPHM0DgSiUFE8vILH5GjAXJbI8X+MPF3jO6v/AIXaFo95ZXVpYvf6&#10;LIJljaYRSQySW8l3DDNDp8e25toF2h70W5uXhRXWOU/hjov7afxM/Yg/bO0L4/6A1vqGk3E01p4s&#10;0HRtQeOLU7RFigmtpAcfvY2jEiE8B9vG3cD+1nwf/aF+Gf7Qnw30r4yfCy5vW8N+JNOGq6RcmYhb&#10;LASGWEKCIIHidcFXbPmecQD5b4+vw1bnpKT6meOw31evKK2PQdJ8XwT6Lbq+ohrK7zHcXUVnLYI8&#10;zZYzxQMS8EMsnnN5kkjO5kXDOrK1Y+n6ldaFoNrFrXiMtPBAlnE6SQbrjL7VnICJsldnUsoUovOM&#10;j5q+Y/2hv2yPhL4D8Wz2eYtdslgmi8RaHoqS6nfTXEyhPLe2jfMKIjHc9wA7RCOGFTkqnlPx2/4K&#10;h+I/Dvhu2h+GHgq6v/FuvSz2fhWO9k220UyqWNzNtJISNcnZ8rOYzGo43Do9vCLtc5VQqSV0jxX/&#10;AIK8/sm+FPjJpHjj9pf4KeGdU/tf4ceIIdE8Vw6ZabnvcQrd3ErKoJdY1u7RS3AVYpByqADkfg/o&#10;Ph34KeALH4e6Do1pYCzQi6jj1M2zzS9PPlAOWkkUJISeVDhOAgA++P2QD8Op/wBn3TfCcFw+pLdW&#10;U3/CRXV6hcapf3LtLfTzYzzNJJM5B+UB9owABXx5+1N+z3c+B/jfrPg6ymSVNOaNBcS2BVp1ZBIk&#10;m3c20MjqQM8KRW/t/aU4xvp0/ASppVG0tTrhYoyiNAWyfmkbk/gKntPDctwyyyRMka/dDgfnTRJq&#10;cA3RafI7heBDKmP/AB4rWhYTeIroEReHJDgEZmuYmBx6Yf8AnX00NT8pnoJLptv5Oy3j+dOSQucj&#10;8K/LL/govbXMP7XPiiR5NqK1iNhY8D7Bb+3r/Ov1dXUm0mGF9chli+0TiCJdqsC7dB8hb35Poa/J&#10;T9u3U28T/tN+PLu0uBIItce0VkBwfsyrCRyB0MeOmOOMjmuLM3+4XqfQ8LK+Ok+0f1R5dDLBJbK6&#10;ZOM8kV+hn/BGnWLDxD8J/G/gWVUL2eqQXahpQrAzRMoI9f8AUYx/tdutfnYB5UaWq8lVAxjv3/XN&#10;ew/scftN+Lv2Rfi7Z/EbRrGHUbCZRb67odyoMd/aFlZkOQdrgqGRv4WUZyCVPk4WqqVZSZ9bmmFl&#10;i8DOnDd7fI/WbTn05ZVttxWZQNzS5VFbOD0zke4z1rpfDqXNr4mBa1MrRFGKwyK+0HpuIPHGQD1I&#10;7da8u8W/tFfs4XXwd0n9pKx+JmnW/h/UB5Jt7q4Jmjn4L2oijd5TKpbLJhjtbd9xSxT9gf8A4KY+&#10;FfGf/BQT4T/DHRfh1aXXhTUfFsGm3V9qygG5Nw3lRSJEQBEqSuJctlm2KCE5B9ypXpqN076HxGX5&#10;ZjK9fl5bJPVvZf8AB8j96Phg3274X+F59TsnhuZPD9k00TI26NjApKkHkYORzWxcWEZkwsRIOTk/&#10;Wta484IRbRLuI4ZugqCS3kVMghuCckV80qjvc/QOTlVjDutKSaMl0X0ORkVSfQNOuIvKe3iZSOdq&#10;jBrXmS/VyjHertlm2dBjoB+HX3oTyowYmATPTpwK6FVkluLkRy8/gPw49wZ5bHecYVH5Xn2rF1j4&#10;P6ZcRPNZxB3PS2lwVIznGcZr0B7KNlVhICVGS23r9fShbW2hiKGZSzZ2knGP1qvbyQezR45pkGja&#10;bNPaXmlXWnrbkJJNJAyxjqPvEbT+FdDpNvZ2j+aNjjHyM3RxXcSrYEtaSReYjAq2Y8o3qD61Qi8G&#10;eFpJVFrZRRbicrFKQAc9MCn7VdQ5EZkE3IW2Rxux90Z+p5qdGu0YzXLoD/CxjAP51rjwxbQMYrO5&#10;KY6Atu+X8aoyaDq8Mm661CEqWO1Y4yCOe5Jpe0T0QcrWpXN9JIjeWkj4HVRgH8aYt7cSYVI9pC5I&#10;k7GrC6TfWxDs7yBuqBMYNVpZZknYS24CDIXBOW7Y6cUm10HZ9Szbaj5eVuEXaoyTjAH51O2oWjJz&#10;ImP4SRkAVnQbLi48mXcqL94SHg1OmiWTyAxgAyD5yMipdrjVyZdTSKQfZIAyMMl1IAx9c1bSdbgB&#10;Y5Qq4ByjZzWd/wAI9FbNvhu5Gx0SRhgimx2GoQuVW7RowPunr17YApXiNXNgSRFdsk21ieCT+vFD&#10;6jaxjypr1Vz0du/4Gs6JtTtz5kjnaM7QVzj6CvmX/gqv43/aaj/ZQ1fQP2YNRvtL8SXkiI2rWkDt&#10;NBArguEZATHuXI3noAcc9JbaV0rlRSbs3Y+q9X8ReHPC9st34l16x0+FiQsl1erEG4J43EDpX8+3&#10;/Bwf+3f8HPiT+2PBp3ww+Ml3relaLocNjMLBvNtbG5V2aQxghlmVtyEupGSpHzYFfL/7Rv7Tv/BR&#10;rxSY/BXxq1Xx1fR6XJ5AvJbOWTzcZwPOQEOp6jnB64zzXzZq3g/xubwvJ8K9bubl3Kjfo8o3MOoy&#10;VJJ6VhSxeMo1uanFpo7J4DB1aX72omvX/Lc+1/hn8V/DnxF+GllrGlfEC3ukgtVs7xFtHRQ6ooK/&#10;MB1AB9s1yPxg1+z8L+E9TudCttouLKW1jkiTG4ujDkjkfj/WvJ/BPxD0250TRPBfjpdR0GLw9bSp&#10;qU/2hniRvMYhNgx5WAVUkBuc5r1jwx4OuNWa11+21nT7jQYBJLJNc3gnhZFY4dm2bYwMc5bnrjBr&#10;7OjjaWZZdKEJpTkrPyvufK1sDVy3HKc4vlTuvNdD5H/aJ8fXl58Vbs+FtUuLWOxs004yWlwV8xUG&#10;GXK4yueMdOK83tprjTGF15bGKQlWyOHxjIz6jI/Ou5+PV/4c174sa7f+HdGXTLSXUXa1hAYJIO8i&#10;7um85fHQbsDFcXdabcvGHMRHuOjV8fKn7KTiuh9EqjqpSfUdMkbxma2fdGxzU2khW/1spPlj+I5w&#10;KzrZ7jT5CpiJjb76Z/zzWhZ6ZqWp6jbad4fsp7q6u5kitLe1iZ5JpGIVY1RclmJIAUZJJAFIZdaO&#10;S6cSgYVPuADt3NOtbyS3nLQzNGUbKOpwVI6Ee9O8Q6R4r8IXUWleM/DGoaPdzQedDb6lZSW7Sx72&#10;TeocDcu+N1yOMowzwazoJwF8136ngU07Ae9aV4h03x1ZWutqFt5ZYgoYDhJE48s4JIUZ2gnnaqnH&#10;NXbvzYYDDdW7LJ0Jxj5h3B7/AOetZHwB02Y/DO9N9oV2sltq3mSefAyLPDNEvlhGI7GGRieg+T1r&#10;ptVtpY7FJvME1sTuhmIGQp7MOoP4469a+5wdV18NGo92jzpq0mkZENwpwRIA+clW6H8aguwHJl+U&#10;Z/MU/Co52sGHUEDrTJ5VHzBDgnPP862butRLRnnPj2ZG1KaNV4ijCjJ/H+tUPh8skc/mxFcBmLZ7&#10;ckcfhS+MLkS6/epkjMpAGfTineAIGe5kjUYPm5POOD/+qvnZPnxyfqdK0pHocVlHOqkgEAd/5/zq&#10;Sa81H7MLK2uAxGdxYcn8TTbCNUwGZiucE9MVbuNLt41+1/b1iReRITz+FfQ01KUPd+ZzSstGdF+z&#10;38Hov2jPF0PwNn8ZWug3Wu3cMEWoX8RliQGQfMFHO4EBRjBPmtyBmvZtA/4J6/sv/s3areeKvjZ8&#10;QLnxhc6HqjGz0/7NHa6fd7QvliSLMjyZfdlfMCkDBBGc/POn+L7zw9JL4s8Ok2upadbSy2uoQgho&#10;pAh2uAOh3EGuR1/4qfGPx1Gs/iLxFqmoRMSweSMkMT3yAM18xnitiIcrvp+rO3CJODufZHgXSvAH&#10;xI+JFz8RPil8TIYp9QufMmg0yQAIgwqRKWXKqqAIMdgK+e/27fht8Gfgv8b4/Fv7PXiK3n0zUlEt&#10;z4eGTLZEjLMrYI8tiCcE5BzgEEY8Zu5vE+ng3X9o6hbZ6tlgo+tV/EN5H4g2XVxqhe4hhVZs53Yw&#10;BkHPPP8AOvEitTqm9EQan4iPiDVpbzSbOW2kMf8ApJeUSB5N5O8ZA25UgFee/OMAMn8QSwR/6VCq&#10;OByUPB/CpYo7CzMltYXDyo0hIllQKxXPGcEjOK9T/Zb/AGUH+Mfi2Pxn8QPFem+HPBWkXkVxrGoa&#10;konuLiAOu5La03K057ZZo4/lYbyw2lVq0KFJzl/XkKlSqVpcsFdnjT6lNqjpp9lZyyyTSARQRQsX&#10;djwFAHUngAV7v+01+zlY/scfELw18ObXxQb3XbvwbaX/AIrufNjMdpqMss6y20DIP9UgjjAcks5y&#10;/wAoZUTf1Hwl+y58G/2hNMvfgXofi7xa1lqtreaU2rxJaql1HPujWKGCSZnXIjxukkJbjB6H1H4i&#10;W9n408X6j8R9cuYbTxTfCOLVL7wxulueIXtkjhuZXkETbZBCyQR7Zysex2J5+cx2Nxsc0oTUuWgo&#10;zco296UnyqGnRJcz31dux9NleSrF4CqoxTq80bSbtGMVdyu9rvTvpc+Z/B/hfx0utLdXnjCfQbEy&#10;qVupmbzpVIhkxFHuUF2gl86LzHijlWN1STeAp+gk8Zfs6/CjwfDbeJtW1nx/qE17ML/RNfuir2d7&#10;t8pi8boY42aQBsqJXjVXDShwiSeJ/E34mxwakng34G2CaXZW8bQTapaYa4lJZWcQzks8SZXGY2G8&#10;PICSjla5u40q78MSnR9RsnguLCby54ZYtrRyIfmUg8ghgR+FeulSx9LlleN1qr2dvO3f1PL+sTyq&#10;tNU1Cb2Umrq/eN/wdj9lf+CSVl+zH8TvhBffEO2+C/hO1+I+k+IZZNc1JdNWS5iaQs9vPbmUu1tE&#10;YiYgsZVcwPxX0F8YLa51bQNQ02zvWiuLm1kjhkC5KMVIDdexINfi58Cv2m/ij+y/4yX4g/CPxALW&#10;6eMR3VvcR+Zb38BYN5c0fG5T6ghlySrKea+vfBH/AAWu8LeJ7C4Pxh+EV9pRgSLzbzw5cLdKxY4L&#10;GKUoUUHHR3PNenFKMVFbI8GTVRNT6nokVvoml2F9ZeE9FsbKbTvDsUWo21laCBYJcvGyEADBAgVV&#10;DAbVx24rxj4ifDDX/Bdt4N8fQ6qsM2laLNYssSHdvmmilVic/dARgR33Vz/7Q/7dX7P9v4+i+L/w&#10;21LxLP5ltHZiGw0pRb6lLD++kivEmkjOCs0KrIu5k+c4YAK31D+xL4V/Zy/4Kp65qfwk0H49x+Bv&#10;Fum3TrD4W8R6WHvL+FFDNc2wjlEcqD5sqH3DbkqFIJmLscmDmlF030bt2dnY8o8afCDxF490qTx+&#10;vgrU9Z09Ps7fYNLtHma5mZRlGEasVUFl3AgblYgHqV87/Zt/4IQ/2nrR8cftb+OzZaUszNb+D9Bm&#10;HnvHkFPtN0p2xnqGjh39iJR0r9dNa/4Jq3H7KfwNuPEOnfFi58UXltdQLeeZpqWtvDb/ADJ5ixB3&#10;ZpC7RhjvwVHQYJryTSrptc05rw2N1BOJ5kEd9AYypjlaPeEyflbZuU/xIwPQ11UptrQ6ZKzOF+IH&#10;7NXwk8Y/Cmy+Ftz8P9N/4R3QooDodg0O1LSWFdsTpt5RlHGR83zE9a4i8+MuueFvh2ieJtEs9A1Q&#10;oLeTTm1Bnhgk8wxxp5xRS6sdp37eQcjI6+waT4furKTWbhNb1OePU777VLHqMqulkMYMMAVRhevz&#10;MSefxrk/G9h4Y0Tx5pniDWdEt5LnUIRbQXUtw0flXCxk4UA8MU3AMuCAhGcHFbr3kZPRmN4DtLP4&#10;deGPsdkTdXt8ftniDxBqX7iOWZgC0kjkkRhRgLEGZkUBe1fKP/BUrx94k174W2Xgz4f2t5Naa5qH&#10;l3epw2Hkw3yJDJOQjuu+eMLGSXDMgBGT6felj4diEEd9F4atJZ4n3wSXamV0b1Ekm51+oNfMn/BR&#10;yysdJ8Dnxf4k1x5NTtC8ljIEPk2mUZHVY+jB4pJ42J5Ik4xgYzrxcqbRth5KFVNn5FfBP4s+PPgZ&#10;4lOr+ENXuVYXpk1DSxdP9mvU242yIDhiOcNjIya+4vhf8aPA/wC0Foh1nwzqOZ4SP7Q0x2xPasec&#10;MuPmUkH5gdrdiCCK+F559DGvXl5e2flRyPIEB+7g9Py4rb8A63rPhe7j8SeBtcl0jVI4yvmW7gEn&#10;glCp4dSduQQR0yOleHVo+0XmevSq+zlpqj6G/ay0rQV+H11ZrcW8E7sDIDIN7uT8qjuQOMAjt3r5&#10;58Q/ELxNr1hFZ6teymIO0hAGRvYKGPP3mO0den517f8ACv8AY1/bc/4KB6ZrPjj4IfCNPFUfhi3E&#10;utDTbiC1eN5CQMJK6maRhHIwWPJwhGAWQN85eOdH8V+ENdvfA3irw3qOk6nY3LW2oaVqdi9vc2ky&#10;nDRSROA0bg8FSAQeozV0aUoQ1Jq141JtIv654l0Wy8H29t4V1bVJdWhuiLq0lsIxBaiQZGyUTMZG&#10;OwEgxrg8ZOK3fh78P7bRVXW/FCi81KRsrDIcxwfXszD349M9ag0LwwYhDqF7ZW8cgYSyGBCN7AYQ&#10;Hkg7eTwPbkYreW9uJJZILHaZUAHmlflUkZ/E8j6VUE0tWLRvQ6uPxZrtnCsdtqc0Sv12yHn1xjoO&#10;ai8awxfEb4fav4c1GzE182yeynJwZZY+Y3IOVDgbkLcfJI+ecGuZWeZZA8krOQMF37iur8MyYkAk&#10;b93KhSXBx8hQg8jnv2q1o7hJKSaZ8o31qbW6mtGIJhkZCcY6HH9K9K/ZF/ZV+JP7X/xDvvhZ8Lr7&#10;RoNRtNHfU5P7buJIo2hjliiYK0cbndumTqAMZJIxWV8etJlj8bNr7WvlNqaF7tREQgu0Yxz4J5Ys&#10;yiQk9fNB6EV037B3inw94U/as8LReMNX1DT9J1yafRNQvtM1Q2Utst9BJarOJgR5flSSxy7u3l57&#10;Cuqiqc68efZs4ZqUItdUevW3/BHj9v8A8P62k2g/D7SjLDN+4v7DxdbRYPQMpaVXX8QDX1P+xD+z&#10;Xqv7J0Pi3xl+1Np9pcfETxXcO8V3dax9rVLcb2lZ5d5V7iaVpd27cw8nIwxaviP45fEH9qX4N/G7&#10;xD8HdJ/bT8W+KbTSb1FtdZ0Xx/ey295E6JImNs5CyBWCugJ2urKC2AT9V/BP4xeNfh5FJ4Z1O107&#10;xLbXOhadq9/aalqkk+o3lxdGdmnhec4kXKCRstkmdPvbmZObOauFjh3RpRalfq01p8j2eHaNWePV&#10;SVmkjQ/4Kn/s9/D5vglb/EfQb2O11Hw5dgiK3i2xyw3EwaVcdm8xt+7ud56tWZ/wSl/4KawfA34L&#10;eLP2dvi94puYNB0+ymuvCNxZRIs1i9x5ySBZGZcbbmaCZeuN0+cg4HKf8FFfjne3/wAG7fwxLF9n&#10;bWrhQ9nKQJY1T5iG2kr8pAGQSOeCa+EbPxBPoetW2sWqxtJbSF9kihkbsVIPBGOxrzMvc3Qf4Hbn&#10;0cOsTFRXRX9T7T+Kuq6LrPiXW7fW7HQrO4u4pF0PTl8QKYoYtqy3X2x4ioeYrsdsMNxYgDjA8hl+&#10;I/jTwc9xZWnjO6sNHtdwg0zT0DoGyypchS2FzcIrEAHaPlBKsQeWHxLsvFfgS30HULezniF0Plst&#10;iTxOBFkshIDBmLENgnjnBAA7/wDZV+HsH7RXxnu/FfxB0a51TRdIhin1u30+FN2otEuyGDJKlY2E&#10;algxywU5OWBXSEJJvmOCpUgo+6fo/wDsa+PNSHwM0R9Z06TT9Uigk82xhJx9qbJkkO0Biu4uQpA6&#10;4J651f2jPDvxp8Z/FO68beBilzaataW80jMyMUkSJYSvzMD0iUjjoR1618Z/Cv8AajHhvQR4XtdL&#10;cPaanLFciS4WQ2+HbdmPdkDIA3HOSBg17tpP7Tv+hLFHL5wjwvmW9uXDYA6kKRn29MVtRq2tHscF&#10;SjKM+ZdTx/8A4KB/EL9of9l/4ieH7b4deKx4f0fX/DguotLjun1pI5Enljbbe6jEXuQVEZ8xEjj5&#10;2BSUZm+fJf2//wBs+zbNv8ZJFc/dCaBp+B/5L819K/8ABU3wH4Km+EXw++L/AIF+Gvww8IaVf3N1&#10;Y6PB4Ulhk1jXUjZ0kvbw2NtDYBFaGMYhaVfMmcpIyHC/EIgSTKyjOepAr3nKotpM8n6lg5fFTj9y&#10;O7139t/9sPxTYfZNZ+N2qKDkbtMhgsnx3G+3jjb9a8vvbS/1CdtRv7p5pZJGknmlYszuxyWYnkkn&#10;ueSa1XscjCjC9/8ACnLaDGNv69qmSnJe87mtKlRo/wAOKj6Kxx9vphgvZJp3GFk+TPpUsIaacyjO&#10;Adqj1rS8Q2qxyJLGAFYYYAdD/nP5VStIyHUIM5rncbOx0J3Ro6daxswXGWzmvY/2a9U1Lw/8XvCG&#10;vaFcPDe6fr9rJDJGcMjrICrA9sEZ/CvKtL0+9eM38Vo5ihI3uF+UE+p/A19h/wDBGH9ljUf2vv28&#10;PBXw8tNMe40qz1BNT8TnLBYNPgYPMxZQdpYARqTgF5EGRurpptRTbFG/Mj+rXnZxxxVK/llUrttW&#10;Zd3JV8Y5q4UJ5LkY9OKpXUzSXBS3lLkfeiA+b6j0rzYbjkytLdwidgX2uAM5bt2A7Gq8d/EZTHsZ&#10;/XK9fXFSXd1CJ9khIx6r0H1qGRA5UwqkmEwCe4z9a3VrEDmkgYFkQKD/ALOMVDPFHcIUdASB+7YL&#10;gD9aSK7aRG3WrJgjeCcg46nApVlEqPCoMmw8h+Nvt06U7NDVmQ29tcWkMey53vGu2QDofoK84/a+&#10;/bE+BP7DnwP1H4//ALQvi5NI0LTMJDCuGu9RumDGKztYiR5s8mDhchVCs7skaO6+lLcXbNuksUyG&#10;+Zg38OOvvX4P/wDBz9+17qvi7xNqvwQ0/UI5tH0i9stI+z285KG4KpeTuw6CQPGsR6Y8te+a8vNM&#10;y/s5UUoczqVIwSva17ttuz+GKb87W0vc9HLcv+vureXKqcJTfytZfNtL8Q+O3/B3V8fLzxdeD9mf&#10;9nbwjYeHkkeOxl8Xm6vbyRA7bZW+zzwRxll2kx7X2HI3vwai+Cf/AAdz/tRxat9j+MH7KfhLxXby&#10;QssFp4TubzS7p5c7gxkkN2rKFDZURKTwdwwQfx6s5bAWRlhnaORiVeLAHBHXOee/GPT8PZf2KfhZ&#10;8Vf2h/jt4V/Zs+BWgxT674r1VLaG4u1do4Vw3mXEnlLuEUUfmOzYbaiucHmvQcpfZVzOhTozqJVH&#10;aPlr/X3n6za5/wAHD3/BRD9qTX7L4bfse/saaBoWq6yNlla6reTa5qH3C7PF5f2eMMFjdtskRwB0&#10;JFe4fBH/AIJ6/wDBaz4weKrD4vftjf8ABUXWvBNzZm3e38K/D+KGQEK5LR3MUAhsS3C8+XcqwbDZ&#10;xg/VP7DX/BOr4GfsD/Di20P4e6Smr+Jbm2EfiTxxqduov9WYkO68A/Z4N6gpboQi7VLF33SN72w/&#10;dssk0aEAMSewP4VtGUoozxE8N7T9wnbz3f8Al+Jz+h+FptO0yGz1bxDfXN3FbJHdahclVkuJAoVp&#10;mWILGrMRuIRVUEnAAwKtzQTRmOKC9mfYMqZHG78TnNXTZysjGPUiyk4bzFB+vSkbSLW4cTNIFdR8&#10;rFs/kKLrqc2rMaDxHMdW/sy80i7iYqWWWXlGwQPvjjqeh5PNXzrd5bHy4IvMbsegqzdRziPzbcxu&#10;p4ypqlLI5w81ueR13DA/wpWuFyzFf6tcoZntWGBxzgZ7V5547j+JV7pU9tHrKW0shYpLaQBjGp6A&#10;ZHX/ABrqtY01tRQyx6ld2rqo8t4Zhlhjpg5GO3Sq95Z6lBbIkMgmKjL+a3X8ccVUYoltnxl8Qv8A&#10;gl/8Iviz40l+JXxle+17UHYSSy6jfMEVVHAKqQoAA9K/NH9uP9s/4PQ3mp/CD9lvwnH4V0vS7t7G&#10;/wBbsbK3+0X/AJLlCIztZljbHUEHGOea/dnxT4fu/EGi3Oi3u6CG9t3hd4sNlWUqeTkd+4r4K/aa&#10;/wCCB3wZ/aHu9OfSdWsfCv2F3a51Dw9oUcF3qAZcfvmjYIxBG4EIOSfWs8TSr1qfJTlyrqdOBr4X&#10;C1/aVqfOfh7r2keBdSLzXN7fQQMxdrY7V8xicksxPr+vNanwl8J/FbxHqs2h/sxeCNW1TVvK23Eu&#10;lBsIrZXDMCFYnJ5bjGeDX65eEf8Ag13/AGZNNLSeKviv4w1aYuCC1xBEqfMTgBY+cjA5J6Hp2+0f&#10;2ev+CfPwL/Z48OReFfhh4IsNMtopS8ptoQHldjy7t1Y9uc4AAHArDDZZ7Np1J3t2PQxmeKumqNJR&#10;vu3q/l2Py1/4J+/8EMvi/wDH/wAUHWv+CiOm6l/wi8umyx2ekQ63/pFvNJGVSZXRiI2Q4YKoKsQN&#10;xIBU/F3/AAU8/wCCPX7RX/BNz4m/Zdc1Cy1fwHq906+FPGKXsUBu0XBMUtuW8xJkUruCqynIKnqF&#10;/qF0rw7FoUAtdPtxJL0RS2APf8q/m0/4L3/tT/En9oH/AIKH+LvDHiTxrPd+GvA7w6N4S01nUQ2k&#10;P2eF55VCKAzyzM7s7BnxsQsViQDXE18NTrRoX9+SbXmouKb+XMvvPLo0a9SMqv2U0n6u9l+DPjXw&#10;j8K7fxXqEegnxnqkmoXHy21npWjG7MrDlgCZozgIGbOMcHOBlh6pc+CrH9lTwhH4g1jUI49au4lZ&#10;oA6TXrK8YjZBIcJbxswlG1A7MnmfPKsZA574UftAx/BDwzrln4a8LWl5resQwxW2tXa86eisxdEU&#10;DLhsqcEhSVQsrbFFeo237HGp/H/9gbxF+3L4z/a48MaBLp/ju60p/CXiNLkXWvXUFjazRfZ2iLh3&#10;CXTxpH5SiMBy0gQ/JwQqYmpiJJrlhF6bPm0Tv5K+muunY9l/2Th8uvrOtL1UYK//AJM39yT6s8u0&#10;74B+Ofi1ZRfEvxpqS2Fnqt4sei6dboTLcNIQFWIMT5ceAf3jFmKoWIbqevX4AfD/AOG9wLLU4P7W&#10;vYVAk3SEKjEenB/EnB9B0rpPhp4xj0288HeE40luofD2gpc3Fxb4ngjeS3SNC5jyEIEpUhiCrMAc&#10;GuhufBnhPV5m8QeMbjVLqaaTckFpOkMajHOSVYtzjpjGK/T8uy7LI4ZVKVP2klbz1sm/Ld2+R+d1&#10;sVj6uL9lVqKnHXfTS9l57a/MqfDe0sLq0utGa2srS1ubdgpt2WN1ZRkNgDDEDI5P8XFcjczPok0u&#10;hS3H7syERPn5WAPBGfXA498Gu8m8SaD4ecReFPB9hYurK0dzIGnkVh0YGUttOecjHSvN/iT4olfx&#10;G8OsWNu5mIeKW3AwSwwVZR9xywOOMMen+1pjZOHLJw5ei2/Q9HBxo0704VVUe+idl85JXKsjJ5xE&#10;YQjJOAR09qrXEgMbtG7t5akscdB3rJu9evDdG3jtvLOcYYHdn3z/AJ4qez8Q3EcUkTiPZJC0crSQ&#10;q3ynrjIOP94c+9cDrp3sdjizz3W7Np9cAc4MjkE+/wBK1PCVnFa689sJgo27vvdcY/Xk1R1u7srW&#10;Y3SXIlZGzCMdTzjn+eKh0VNWFs9+UzPDKJC7ciQMCcnHXPQ+xrwoyUcTda9To+wehJqyqCsEBYE9&#10;dwz+VV7ySz1lBtlmWaP7kRfAYemPX6dazNOuRqNmLnTbXBHMkQYF4+vUEcj3Ht0PFM1C40+yhB1S&#10;8SLPILzLu/75Xk/gK9X2kuW+6MOtjoPht4o8MyePIPBmr6NczW1/MkMjxzBCFDZkPzBhgAEnI24Q&#10;54zWR8RbayfWLq90PVbi7s/tLJHJcQhHUZO3IUkEFR1GOQeBxnOtLnWvGN7HbeHU+SFWSTVZYFV1&#10;QgAjzCCwG0AY64JXGCc9Mtv4d+yXHh3WIj5dvYN/Zx0tC15eXZHEsxdSq2yAsCqkM2F7nK8tagsV&#10;Rcmtfsvb5fnqaRm4SSv6nnNzdXtqxMN1IoPYHp9KytWSed0uI5hNLKhDIincMkjacjk8A8ZHI5zk&#10;C/qE6pNIscyFVkK5Q5VgD95T3FdB4SsbTTtI/tbyQ9xclhHKOfLQHHHoSc59se9fONa2Ow9n/wCC&#10;QH7GVr+2Z+3/APDj4H/FlDbeFLzVJr7xHFOzK91ZWVu93Ja7VdJF88ReRvUhlEpYcrXtX/BZPwH4&#10;I8H/APBSX4i+Hfh4q6LZ3stlfXtnaI0cEEzWcTXDGMoAm6bzJSOg8wnjovkn7MGr+M/A3gvW/if4&#10;F8QyaVqg1KKDTtUt5Ns8DxIXdFI+ba3moGA4bC5B4rzj46at8QfjF4z1jx34u8TltX12ZZ9buJCX&#10;F06oiK+0ngnBbAJUbgFVVAFeHUpVp5v7SycFFxTu7ptptOOzTsrO901a1nc9Wl7Ongk7vmbva267&#10;3/TzvfoZDfEvS/hXqw1PwZ4ibUdRSWT/AE+RFYMCrJtAYltu124YL684GPrL/gmH+zV8bP2zf+Es&#10;+LniiH7V4d06AaLbSXGnxPA91IBJKFjKGN5EhYK7MCwS6UZOePmn9nr9gX4zftAX88vh1lg0mCM5&#10;1o6bI0UkobHlJu2724bO0nbt+bG5c/tx/wAEQ/2U/ip+zx8K3+CWr6jZWmg6h4ik1fU7/U9Fd555&#10;5IIICIis6iNcQR/eV8Yxjksfh+NOIcA6VTLMvxSjjZcqvGMpyir3fwp2du9rJvY+nybB5xhMJHH4&#10;imnhU2+WUkoye3wN3ktOzvZdDwT4a/8ABGTwdo2pRyWvhRYpI5VZJCcEYOQQQM59692/bU/4Is+B&#10;P2oP2XtR8T+EtNS3+M2j2KzaNr4n2NrawxlRYXZdwj71Cok74eMpGC/lhlP3hqvwy1XwZfpb63ZR&#10;oHGYpojmOXpko2BnnHXBGRkDNP1HUlsNOMcXdcAH+dfMcLcK8QYHNY47GY2pUnDZNtR17rr8/lqV&#10;xFxTDOMKqCowhH+7FL7tND+XTxPpOqeHbuXwzqul3Nne6fM1veWtxC0csEqEq6OrYKMrAgqeQQQe&#10;a57SfFFhpXiCSG+cPazKYbpQeSpXBI9x1HuK+7f+C8P7Odt8OP2hLL4xeGoYLLSvH9vI2pLBGVB1&#10;OEqJmO1Qq+ajxPjJZ3E7HvX5/Qt4fj1QR2t3bSrG481jGxx0yAuOfzr95o1FVpqa6n5zKPK2mfp/&#10;4G/4IqeD/it+zh4E8QjxHqEF7f6bZ6zJf2NuLu2nE9uhI271BBXyxuVhnyxkGvpH/gmv/wAEpvCv&#10;7H3x00/4+at4jfxD4g0zU3vLPUbjS3t7iAvC8LxoPMZAhWRs5Un0Ir6p/wCCaGp+CvjD+wH8K/GX&#10;hW3gitE8JW2nyW8FsIVimtR9mkUJuYqN8TEZOSCDgZxXs8ngZbaUyWVgjn++smCPyr0adCm437nE&#10;owjU50tX6/keBft//tC614q13RvBltLNZaZpG29vbbzCBc3LMdpfHUKoyP8AfPtXmVveW93brqFo&#10;2+O4jDxsB1UgEVhf8FD/ABXovgP4xajb6lcTKx0u2kliFvJIF+QgfcB9M/5zXDfssfE0+OPCN1pN&#10;3eCV9MuQ9s5TbvtpcvH6cg7x7ALmsGlCdkdSd43PU72QR2/2ZIzvf+Ec5rj/AIs6Kp0LTjdWcVy8&#10;urwoYJVB3K52Njdxuw3BPAIBrtbPDuZkUF5D1K8gV5x8VfEba74w07TNOkY29hq8VuhQ8PdFHmbP&#10;sqIoz6yEVutDNj/hd46utH1TVfAmq+JY7uaxRXtbCaB0m8oopWRHJYTRMCGByGQMEfLKzH47/wCC&#10;iDfEX43eJ7X4UfD/AEifVNSukknltbYhUgt4yNzuzEKiZKjcxA5x1Ir6o+JMU/8AwuqxuYrcRIlo&#10;ht5Vzlj5wLqfbErceij0ryb9m6SXxN8X/ih8SHtoJoW1SPQNMuH+basO6SdOvA3SQn/gNc2Lrexo&#10;uR04Wn7Sqon5h+L/ANjL47+CvhbqHxQ17RILrT7W/nS8axuUl8oBhuY4PzAEkErkAKeeDjyzwpp+&#10;u69cx6N4e0+6utSeTZFDawtJKE6AKqjLMc7QB/8AXH7D/GW1+CP7Pvwr1Wx1nS2TTPEd9cPLoSSt&#10;M19NPhpSEd8InAJXIRew3MAfnD9hD4V/CT4WeBNb1bw98R4bLxte6i7QvdXMS3YskldYI41khERU&#10;qweQebksuSAFAr57EZksLhnVmm9Uvv72vZHu4bL4YjFRpc/Kur/rqfbX/BBj4WfHPwH/AME7tYvv&#10;Cvj6XwH438TfEOfUtP1DVNAW78i3tjbW4tbu0mKM8Lm3uAVV4pAs+5JEbDVqf8F4/h18OfHf7BVv&#10;8e/2ivhJ4StPjjY3+m2djr/hW5Z4E/0pY5YY5XhimngeEyzCGcP5TyNtY7SzeIWf7c2s/sgeLxe/&#10;GH4owXWmTw273F5b2KiWPc4UArBIyOP7wVcgc46GvJv+Cyv/AAUN8F/tNeGPAPw2+FnjLTtasbW6&#10;m1jUJ7G8EiLMsXlQI2091mmPPQr9a7cBjXicO21YxzbLY5djVBT5r2Z8Nar4jutLEbXCZt0O2UoO&#10;Vbsx/wBnt7fSt7RYJ4dOjea0mMzLvmQJkqx5IOOOCfXFcnBb6l4y1uLSmcwwEk3mFB2xjGdpx1OQ&#10;PbNdo9lqNhK0kEzzqwwgnmXaB7AY5+ua22MIttkN1JAkwMm0PnkZyR7HHSu4+Gvg3UPGWpQ+H7CK&#10;QPINzyxwGTyUGN0hUdh9QM45FcLanzL1I7iWKPfIFby0zgE4zXqPhQ6Hotrq2lL4la3e60J2gkSR&#10;QWdJYW2AsCCejYweFP1GdaUoUnKO50YeEateMJbNk3jb9nTxRa+L4/DvgLx5Z3t34p1K3hg0rxNo&#10;T2SSXToIhALh1ltwjbVZvMkSMAFnO1dw53xr/wAEi/iH8L/BEnxW+L3j+w0fRriVXstM8N3Npr+p&#10;2EDLJIrX8UVzCIBsjcFkL7GQ+aIg8Xm9H+z9YQ+OPGN94f1Dxjp1oWigtLQ+JYrtFvLqe4SCK0U2&#10;8bBfMaQZd9iLtAMilwrp4zutR8L+INU0rQ21Twpqmk3zWF/pS3UklpBOhYPE8cpLxuWQ/wAfReEI&#10;FedGpi6cLvr1/r/I9eeFwNeryp/D9n/g3X5nH/sx/sNWPxM/aW8LeGrX4kQa/wCBr26Fz4j1QW5t&#10;bi2toQHMc8RdinmOFiDRSPw2cqcCvt39qrXvg8PibqOpfs++GdG1eTw94Rc3r6ZpfnXohiuoYJX8&#10;1EzOxkbzHZvmAViSOlfHvgzxNF4E8VReNfD5h0/UISTKlrKxgnYghjggY3AnOMdSSNxyezPjrxh4&#10;E8c6P+0t8KrayjSC/A1G1kcMbmKRCs1s6kEFSrSKHZcdwCRgc1dzxM4872N6OGjgr1KK13tufP8A&#10;8bdK+OP7Q/if+3fDHwz1++062PkwNBpsnlK2SeTjGTnP0IrU+DX/AASk/ar+Lt/Fd694Um8OaUxJ&#10;nv8AUUQOoI4ISR41IJwOXGPfpX6deDh8CvG3hSw+KPhbRotNt9VtFmjk0m0aJn3ndg+Qy7cMSXXb&#10;kNkMeDXi/wC0R+1wPDdx/wAItoOpPBAp2G5Ul5HwfvKDwAPU8egNVSxVWmvZwjaxw1aH12s6j3Z5&#10;j40/4JFfsQ/B3wXZa38Tf2qtatdYkI32toILqGZ/7ipEiux6cK5+veug8C+BNM074Xn4X/suaLJ4&#10;e094N154l1K0aOXVronYWC7nMceMkKGY89QRz43pPx88DTfF3TH16xutWe5ugJb/AFCL7S5xuKxJ&#10;uy4LHPCY78cGvpSX4ueDxY7NNs7WKKRRLGr2jM+wnh9iqWwC33TkcEY5NcmLxmMpSirXv9x04bLc&#10;PKLs9tzy+5/Yh+IeiWdtceF/EGkalqEblnee8YNM5BJYMqFX3HtwMsM4HNeieHPCuv3OkRN40+CO&#10;uadqqDZex6fEksErDgSIwlIIIxnocgk5JJMMXx50nwxcRDXdbeC0iBMl7Y20ixv6hgyozDoM8gdh&#10;iuts/wBoDw9qtsl54f1LTLu1YfJN5Eb574y2CevpVRr14rnnHXyIq0IOXKnobf8AwUJ/aO/ZuX4D&#10;at8EfiH+0l4u1nxGunyWukfDj4b6hpv/AAj+mzCAG3S/e2sYC0MFyh/0U3Nw6NFGxXLMB+aGs+A/&#10;GPhjTtO1vxN4O1TT7HWInl0i8vbCSKG+RSAzwu6gSgEgEqTgkA9a/R/4y/Af4Pf8E49Yl/Zf/ay+&#10;EXwal+J1jpMN9oeqX+rzDS/EenS+YI7szyofssqSRTI0UyRlmg+UMkyNXy//AMFAv2qPiB49stH+&#10;CGq6N8H7vw94aUT+HdT+FFvcy2mnrKSzwQTHZFIHBUybFdSwXLCRCF+7ulZHx6Ti7HzckZQAMpJJ&#10;4UdTUrBdv70bCRwGqnba/dSNm10ok5+YuMY/E1YSYbvO1WCKFWbkiTk/QYOfwpppj1KWsaULnR7i&#10;dI/miww5zgA8/pmsGHK4yv0Irr9U1HTrvw/c2VlviLKnzvgFxuwRwTngn9a51NKEMqot0jL1LA/m&#10;MmsalnPQcdEa2l6hqUGnPpyXbLA/LrnC/U/lXX/Az4qeI/hD8RtM8b/Dnxdqema/Y3atp9/oV08E&#10;9vICMMsikAemeRgmuGeAy7Ukkj25wo38V13wx0Cd/HWi6JpyQNfXupQpBHK4USSF1ATntyufTPOA&#10;Ca0p35kC3sf2F/sp+LPF3jr9l74deO/iFN5mu6z4I0u91WUqFZ55rWJ3YjAAYlskAAZzgdq7a4a4&#10;in8wTDYT91Yjn+dZvw3j8V2/wz0CHxzo2n2GtpolousWGkOWtbe6EK+bHAW5MavuCk87QM1oSwIk&#10;HmCSYBkGUeUjGPr+teaviuXPc+df+Clf7eehfsGfsr+K/jjPYWeo6zpVh/xI9KnclJLuRkjhE20h&#10;hH5kiZAIJGQCOWX8B/i7/wAF5v24fi5qFz4i8R/GrxFouoyof7OTwfrE+lWlvEZC5iMFuyiTbkKk&#10;jlpAowzOeR9Gf8HJ/wC2NYeL9U8UfAXwfrQurPSfGVjpWpSrhlSOCzWZ4s+13vB9GhYd+fyHuL7T&#10;76OJP7SgO3A3/OWx+WMCvPwGLxOJnX9rHljCo4xXW0UtX6u7XlY9CdCFCFPls5Sim2/Pp8uvnc/T&#10;H9h//guT+3T4G+JOn2s/jXWPiNFeXMMM3h3Wr65v7m+iL8xRNIXdZCCcMnIwMggEH+gr4Z+KdG+K&#10;vgHQfi7oMV1Bb+IdGtb+3t71SskUc0SyBHTOFYBgD7g1/Jb4Ug/Z/wBM0JNM0/4tRzTZWVrmeFka&#10;N1XLbN0Py5xwCSeAASTX6nf8Eyf+H0vgz4Y+EfjV+yzrKfFn4T6x5nl+GfEvii1jkjt4ZWiaJPtb&#10;JJbsSrlWjcrnG5Ox68FjY42TiouNv5la/wB52ZnktTAUYzlVpyb6Rknb1/pn7L6/rGk+H9Mutd1e&#10;+isrO0gaa6vJ5wsUSKuWd2PCqBkknAAGTX80f7b2iaF+1/8AEDxV4y1HRtXtJPFfi+81bTFTazQv&#10;NcSSRrtJAZhHI0eMjIJODhcftF/wVc+PXjm2+BHhD9nT4eaRJpnjf4wXn2OPTNSmBNjZQQpPf+dL&#10;bylGWPdHHIFZ0lRpIwTvBrxz4a/s8/D/AOFHhW10u20+K/1MWyrqmu3lsouL2QD5iT/Am7JWJcIu&#10;TgZJJ4c6xkMPQUVBSnuk+jWzvv8AcefgYz53LmaT0duq6rt95+KOkf8ABJb4xeJLVbnQtT1APIVM&#10;aXuh+UoUk5y/nZyBz93n2r7+/wCCAf7Euq/sNftm3nxX+OFvJdreeELnTNBvLewR0sLuWSEmVjvL&#10;pmJJYsqp/wBdzhSxr7DfwtZmUxpZqEIA+VQP89a3/CXhm30m8jntrdgd+ck9/Wvj8NiuLauJ9rPE&#10;R5V9hU9Guzbbl/5Mj3atbJIYZ04YfV/acpOX3K0f/JT7tN1M8cbmPdG6j94p457jA59c9Kgubggb&#10;Y7DzQSBhxg//AF64r4L+OZ7rSrfw9NKGYQH7OznJBXqv4jJ/A+td8jSMNty+JSM7VHX8elfomGrq&#10;vRU7WfVeZ8tOPLKxDJDC4aRYGRscDkY/pUExgaUvjaQdrMWBq09zOAVCAFjjrxx61WlEjfMyE56I&#10;F78/lW+pLI5JJhIWuERoxyAic496gmS3YNIsSIrDklRk88VNJbyyyFfKZc4JcP09e3FZPjrxlpXw&#10;18D6z458U3D/ANm6Lpst5duFBJiiRnYDJ+ZsLgDjJIHehuMI3fQEnJ2RyXx5+PXwa/Zo8FXHxQ+O&#10;/wASdH8MaJFlU1DVbpU85wrN5USDLzSEKxEcYZ22nAOK+XdG/wCC9n/BL7W/EreGY/jjqEaPkHVL&#10;rwvfLb47dIt4z2+T6kV+Ln/Bb79tHxb+01+1zZjWvEj3FvoWkiKPTgcwafJM7SGKNe37rySSMk9S&#10;S2a+N7bxrqNreB55GIU8FT0rzcmzelnOW0sbTi4wqK8b6Plu+V281Z/M78fl/wDZ+Klh6kryjo7b&#10;Xtqvk9Ln9iPw0+Jfwy+Lnh2PxX8KPH2na/pcqDy7zRr9LiMHAO1ipO1hkZVsEZ5ArbudLF1h4nCM&#10;y8sD/wDXr+db/ggd8f8Axp4E/wCChfgPSfDXjSS30XxRcyaV4m0u91Ew291HLE6Qht3ys6ztC0Q6&#10;tJtQcvg/0hHSgkedh6DBzz+lexzaJ3POqU+XbY5aax10IBDIroScpIpBb8unFVptXtvD8IhttJlD&#10;buVQlhnuR6CunuLKWGYsu7njOc4qounSK2CitzghwKpO5mzm7nx3b2lvvdIt4IIRpDnHqelfzSf8&#10;FG/2SfiV4q/al8T/ABG+Gvhy+13TdR1CQA2yiR1ERESPgdVaNY8d9wYYA2lv6YvGr+DPA3gfWPGX&#10;jHTFOnaNpVxfX+xQT5MMbSv9TtU1+M3hTS/FHjbXj8KPhhaR6n4pbTft1+hUmDS7dsD7TdkEMcsV&#10;WOBCHlYgbo4xJNH4ua08HQlHHVpcvsoyd/7rs5K3W/KnprdK3Z+lgateUJYaCuqjjp5q9nfpa730&#10;sz8pZ/2cvjLFrNroGrfDnVrKe7jZ4FvrRotyqwBPI46ivebL/gm78avE/wCz/B4n8B3sOs69pF1d&#10;3Nz4LhjnFxJblIvngLxiKWb92xMQbfIoRU3PiM/ql8Fv+Ca0FxqieK/iRdPcXsqJ5j3DF5CoJOzp&#10;tABJOFAAycAV9j/BP9n34ffDiSGXRtDgDqR85jGWx36detfki4w4yznMVLKcGoYdPSVe6cl35YtP&#10;0TPuq2V8JZZl/Jia0quIe/s2lFPtdxd/Xr0sfy46tP8AEX4IeKb3wpq9nqGkapCyQ61pGo2b28kM&#10;g+cxSxPhlZWHKsMgr0GK9y0LWpb3wfYX87DdPaRu3sSoNfu9/wAFRP8AgkT+zn/wUd+HJ8RWug6d&#10;4e+KOl2aroHjCKNoxcqmdtnfCPmWA9A5DSQEhkyvmQy/nLoH/BCP9se7u4vDWpXfhfQdMtEWEyRa&#10;jNdOoAxlU2jf68uOtf0XwXnCVCf1mSi7L3dd+rXdfj3Px/iLBe1lF0Y3138vM+I9U1WBJTmQ9CBz&#10;XA/FXTG8QawPEnh+HymWFVkRLtUZSg2gkFCJMqo3DgMScjBr9f8A4bf8G6HgNTDefFv4reINVkUj&#10;zbfTnjtIH9sbWcfg9fSOi/8ABJH9knwn8Jdc+Hngf4K6LaX2qeHrvTYtZuLfzrxDNA0e/wA+TdIC&#10;N2cg8Y4r2MzzXCYqm4JN9jly/B4jDS5vvP5zfDtiFuYU1K2mtVkBEUMzD7Mw3N8yqxPknJ5AO0kH&#10;noKg1C1vdRgedZE8kJvMNvjtzzjqfc1v/Er4deMfhd4qv9EO+SCC4KjC7kkAbgheSh9dp9skVyF/&#10;4p1bWJJLMaZaxiLG8xKyMc9jl8/hXgLGUvZcsrpnv8km7ozLrQNTuJRJLAw7rGFPA9v8a7n4efC/&#10;xgPDUvjrU9Fnh0aS6FlFdzoVSSbaW2rn72AOfTcvrS/B74VeI/Hfiu10TTPBsut6jc700zSLKDE9&#10;zLtJVF2DeTnnk8+9e0X/AOxf/wAFI/iZcWuh+H/2WPHaW0OxLSxk0SaG3QEZyGmVY0HZuQPXvXLD&#10;ExpVYzjFvX8DVQhKL5pWPCtU0zSfD17Kl5qSQCRXVopEbJQqeVOMHj35OBWPbnwrJOFs9Ja4cnhX&#10;bg/8BXJP519MftAf8E8P2w/2WfhLZfGD40/CdNFt7jXLfSxZjWVumnllgklXAhZgiDynVixIBxjd&#10;mvm26Pi6AyxwIbZnbDPFaqHVc/cyFHH1GeBXdVxVBO627Wv+ZjGDaNXVPG11penDRrSytorgf8s4&#10;1IESkDG8Anp1wOee3Fc6l3PaQ3OoyX85lcgzXAG0sp+UBR/dBzkEDqOvaJ9Gu1ImmS4eSSQBmYFS&#10;zE45Ix3NTpb3umaRfyNbI0dsiG5aRwRgyKhwSeeW7fX3rhxGNrV9Ht08jSFOMTK1djfl76QB2kYt&#10;JMmDvJ5ye+a1fh/epd2UvhaSQKyu88LMDlvlAKcZ/uggY7k1g32ntBGmraLO3kSnABHQjqpB9P8A&#10;A1Y8NeFvEniPUYf7LhmhPmApNbqS5O7GUXqx69wuQRkGvOvZm59ffs5eG9M039lnUtZ1SUDdrc81&#10;x5sQxHGUSNSp2tk/un4IA5JzhTX1Z/wSl/4JZ+BP2zPCd1+1N8d9Pvrbw0ustb+FfD0CCCLVPKA8&#10;y5ncfPLGJTsCKUUtC+/erba+KtAg8b6/oHgf9lHw8kkeq+PfEdpaXLlBJIskl0beJByq5zIzEDbk&#10;MMnHT9fvHer/AAR+LXgofsveEfEN7B8KPh94Zt9PvtK0LWJbdtalX9zFAbmOQTPbQJE25Qx855EY&#10;kog834nibMqGTZPicXiebkW/J8Vm1FKOq1bdlqrbtrc+jwVGpjcTRw9G3NZb7aK+psaz+1n/AME1&#10;P2XoIPB2lfE3Rrr+zkigttP8K6YbuKNQnyIkkKeQoAUDG8Y2kEDHHr/wF/bz/ZM8fm0Pg/4l2drN&#10;cDMEN/EYQMrnLNzGnb7zdePTP8/P7TB8FeBP2kfFvgj4S+Kri58LWer+RZx+eztGCiu9uSxy/lSl&#10;4gWJY+WCSTk1wEvjTxz4V8RWl38Pdbuobl41ZDZ3bCWItuGz5DkN14Hr+A34eybKMLg6dfCUuVTi&#10;paqztJJ6+euuu5yZnWxNapKNao5NNre+2mnkf15WPiWDxP4cHh7X1aVW/wCPeXA3Qvzhh+GePqDX&#10;lfjG3vNM1SWwuZAXibAI4DL2I+tfhP8Asp/tz/8ABUX4b2qaJ4V+PpgtpljhttK16SG+VkLFv3at&#10;DOYyWck7drMeSDivsbVfjL/wX2+IfhuS+0j4S+Drd7ZEha4uNNFpeuD8weNdQaCJu4PyHGexr3Kk&#10;sLKqqafvPsm/vaWnzOJYDGRoe2aXL3bt+e/yPc/28v2VfCP7YXwoPwr8W6xJpvl6hHeWOopbed9n&#10;nRHQExblEgKSOpUsPvZ7CvifRv8Ag3u8HWHiNdR1v9obVbvTFhfZZadokdrMGP3cNLJOgA7jYc+1&#10;ezeArT/gt5q2zxJ8RpfhPp6pIVbQfFEp8x1yfnDaYkoB9P3uB3U9K+oNA1vxNqmkWmoatDpwunt0&#10;+3W2laibqCGbA3rHKyRmRQcgMUQkDJVc4rokpUIKKehyxu2eP/8ABP3RPit/wSu0TXPh54W8ARfE&#10;XwX4h13+0JxZ3A07XNOfyxGCiSyfYr/cFQH5rIqFJzL8iL+i/hH4qfDnx/4Zbxz4V8Rxy6fGSt08&#10;8Mlu9u4UMVmjmVXhYKyttdVO1lbGGBPyk09pqKmK6Uq2MbfU4rL8SeF4ruwjeO4w0LiRHHI4z95e&#10;jDBOR75GCARvRxtSnpLVGM8PCWsdDB/4KQT+Cfif44hXwZ4lS5juNNiW/ns3E0IdGl27SvRsFc84&#10;4HQ5z8lfDXTfiL8Ffi7D4jGv2Fz4anga31K0axkSYRlVxIrBypZXVTjbypYDk5rzf/goh/wVE8Vf&#10;DTWovhv8GvhhcaF51sSfF2v6TIqXjBxmSwinjVJYRtK+c6sJN3CKFDP+fvjP46fGnx2h1/VfiXr+&#10;pvExKvfavLJtPXCAsQoB7Ditli6NeKnSakn1T0+8r6rVp+7NcrXR7n7u3vjKWLw5PqGiSrPcSx7L&#10;ABsh3YEg8dRjJri3/sfw7Bo2mxuZ5bS7lnvdRkb5Xnx50rDH3iShUt90eYQMk8fj/wDAv9sz9uSf&#10;XovCnwv+I3iW+up08mCyuJ/tkUSEhS+243RwqMgGQ7QoPLAV9HeCL79vjXLxPGnxd/aLg0GOKwEH&#10;2M6RYzxRp5gbZJEES3AYqpLhmJAAIIrGvmuDwi/eys+27+5ano5fw7m2a64am5RXXaK9ZOy/E+sP&#10;2hPj63h7w/Hc6DBHPq7HGneaRhHOQXPIyoB5/DvivJv2TfFWv/CK71zw74p8CeIIrS7Vb6w1G7sZ&#10;Il1K+wxdI2cBA8gVQpYruKADPFeK/EbVNHvdU1C58VfGHxt4gupkBubKwaKHTzNvwMKY0RE5LIYx&#10;ImGVcndWX8PPh98JbTxzZ6pN4X1J4vtVvNPcpqp+1QKCPNkTyVgADHONqsYwRlgwJLVaOOoO8Wl5&#10;qz+56mNbCSyzE8jnGUlvyvmS8rrR/Jsk/a2+PE/xm+LupX1nevJpWmSPZaPFyVESMQ0gA4y7Zbd1&#10;xtB6DHmtoYTdPMVBkUbdxHQcfpWavmST+Y+7eQcgnknHX3z/AI0tnOPLLxTbwzH7noCa54xUY2Rv&#10;zNu7LXiLQ9G8d2Z0XxNbtcwRnzIzuw0cmCAwbrkD8OefSuLufg1p8kB09PEMimGFRHuhQiPnp/CW&#10;yxY4HQHHOCa62S9f7NtfqTndnqO36AU+G4tZX3u+G2/McdKtabEySm7vU4L4c+ESNEljg1CRNSS5&#10;aSJp87XAUKy+6Hj1wdp54Fa8GvRCQ6XqsJtbjoYpwAVP8iPQjimXJt4rm91TTryX7VFq4lSFv7wT&#10;BVef448DBxzirWt37ahAtxFFFcROFddy7sKRkY7DIIP4VT3IjohtjYTXOrRxmLaqv8xA6DGc/Tir&#10;HhbXvEN38btKPhHSm1K7tZnt9P0xTzcsyMkrNnhVCMwLn5VALkgVleLPGEPg7wik1qQL29Ux2qsw&#10;BQZIL89gMfiRWr+xZp+r+KfHeveEfCOq6bbeI9U8MSL4emv5cl7uG6tbkIp/vmOGQDIIxnOFyRlW&#10;a9lJ+RrQ1xEUnbU6bTfEmr+FvGfjLw/o2p2uvw31pdQXoiVdrLZE3zJl05jJt1kHyZLRRNkFSKm0&#10;v9p7xH8SNC1vQJ7pmt/EU8b61LqdhBMby4j3KkgnIMnmIHcCXKkb2G7lhWd8MP2dNUFzcfELxBNL&#10;FquqNqYOiQyt5scK2k8c4uF7Hb5x2HHy4OTuwKWp+FU8MRrHbWvlkqACqYAG04AHbGBXA1TUFZ67&#10;HsQdadRuSVt9df8AgjtTs/shWy+yvEIjhw5PUHtgZHHb2rpPBvizT9G0a8sdfvWEJtJHiZiSF6Eg&#10;jP8AFtGD2ZV7bhXQ+NPEPw9+K3wXs/HMX9naR4u8O2thpOqaJGdp12NYjFFexKOTMVgYzjqxjaXq&#10;zZ8p8N2vxK8Q+Kbjwx4c8PQ3Ud9AiXcdxYxTsQkqTDPmKRECYVQ9NyGRDuDsrYqnzaS0sdcq8VH3&#10;Vd9jp/h98cfi/wDD3wXr/wAPfDuuSPpl7rsj6Xay2/m+QflMhj64VnJG0cFtx4ySaekeAPi58Xrt&#10;YJ5rloVOwyysfLH+83IYkn7iZx3YHg+ueBfhAnhC/EviG90rS54bMNeyiIk5d5GYxK/JYlsZyAOG&#10;2rkBei8afGzw94V8NjTvCECrO+IIJpWGWdiAvToMnJI6Lms51vf91a9wo4VRh7zsjH+Av7NvhXwl&#10;canqtwiTXFuyWuoanMdxXKlpIYs5EZC7AxXrvZMgqa7vxP4z+EPhJ2aXSY7u8lcta2VpaebPM3TO&#10;B/CMdeEBxz0Nc58NdP1b4iwjwT4ZlvYNF03IvtQjcK09wx3N87DaWBJZiAfmY4wV49Qtvhv4K+HG&#10;itb6dp6CVzma4Z2kmkOOrSNy3Qde1c7lzTvLc7FGMIWjojwz4t+ItV1jRZ7vXtIg0yE2rJa2H35y&#10;SRtHbavdj0+XHJNfOr/FDU/BU8uj2Zk8kyGWNVmdQoYDIwGHcE/jXvX7QviSG5upLa1cBQfm8v2P&#10;618d/F3XHg8YPBaMMLAu7cec5J/qK9HCU1NWaPHzKs6aTTP1G/4Om/HPw58Sf8FHLvQPAngG/ttb&#10;8OeEdMsfGmsefEkV/dPGbmApHgFittcQIZGk+baqBFEe6T8x7bXfiPfaYnh2x8S6la2CXDTxafeN&#10;iESkYaQKSylscZ649q/S/wD4Okfj5+zd4+/b5/sT4ah59b8OaLDo/ja/sLWIw3GoQu5ILq26SSKO&#10;SOByeVaEx/8ALOvzElu/DsUn2zTpLCZOciTZG35Ebs/hX0srWjr0X5I+Wle5bhvfGSuVn8T28uCQ&#10;DujBB69vartkPGd9NFL/AGFZ6lG5AEkCNucfUNis6Lxlb3ebZp9NjixnEiFyp9QWXaT7YNfUX/BI&#10;n9qz9lf4J/tcaLP+1r+zXY/EHStR1i2s9Ovr/Vmt7bQN1ymb02awst6QobEUhVCGOckjaKSva7FG&#10;PM7Hzd8UdJ8TeGTF4V1nwbd+H7m7t4Lma31WykjdoZFWSF1aRRtR0ZZA3AZSpBIPPH2b6vG5gtLp&#10;HOeUEqtn8M1+mn/BzX4KudK/4KfeOtRurRrNdU8P6HeaUvy+XeWa6db2xdccjEsMyYP/ADz+lfmT&#10;fQ2BTaWYOnH7pu34/wCFZzb5r+g0rKxowatNp1z5t7PbLOgyn2iTakfPXaeWPXgfr0rpPhFq8t98&#10;VNIvrKa5uLg6jG8mpEgLGqvu+QHoM88Y74BzXCafptq0jPHYPLuPLSngfjXdfC4my8S2CR7fNa7j&#10;ASNeFUOOw9sminJuSBaSuf2l/Brxt/wsv4PeFfiMAV/t/wAN2OpAFcEefbpL07ferw//AIKl/tqW&#10;/wCxH+yjqnjvTZkk8W6u/wDZfg20ZAwkv3jdvOZSMeXEivKc8EqqZG8V6D+wxqJ1f9ir4R6j3l+G&#10;ehk855+wQivx6/4ON/2qRfftkDwDq91c/wBjfDDw5DHBYGMFJtSvY1uZHByOsTWic9DG3PUHGlFc&#10;7b6Dkrux8J/E3wzL4j8KarqPxZ1xL681O5kutVu9TvsSSzMxkaV5XOS+4sxYnJOTnkivFrb9gX4w&#10;eK5HvfAmkzz2rONkt5B5KFSMh1lOFlX3QGv0x/4JbfsF6f4/+H0H7Wf7QOmjUvEHiGIv4T0u9jJj&#10;0ixBws6IwwssmMqw6RkEfeNfWF7+y/4btgBZaSm3J+Qrn9a/IuMuP+IMvx8sLkuDjUt8VSTdr9Uo&#10;q17d2/kfXZLlGUVaftMxqyXaMbfi3+i+Z+Fnhv8A4Jz/AB8m8SQ6RqMdugkYB5IA8i/qBmv6Gf8A&#10;gkH4l8VfAz9m3w58BPFOiWr6doNg0VhLZW6xTBmJds8gNvkLsc8guecAKPP/AA98ANO067SRNCiy&#10;G4YIOK9y+Ffhj+wHiRIShC7sKK+ayzO/EvOcdSq1KipRg9YqKtLyldXt6W9T0c0fC1DDOlhaGr+0&#10;5NtemtkfN37MPjz4gftg/FPxZ+2p8d/Asmia1faze6B4R0C/B3+HNFsrh4DagOAyTSXKSyTtgF2A&#10;G1VVVHvF3Z200aFbdTxyynr9BW/460O3sdWk1vToViju3LXO1do8zu3HGTkkn1yTya5y4u44MJ8g&#10;JAAz0A6/kfT2NftUaTxX7yrHV9O3kfCzq8rtB6IoTaXbCTmI5yPmHGPT+VWNHgiW5XjgcjJ60scs&#10;NxIw3kHOQHPp1OPqcVasoAzJ8hz6jqK3pYOlHZGM605aNnZ6Dr91aJDNaT7Jbd0eOVFzhwcjrx1A&#10;4NfQ+iatLrOlW+rxRBo7qBJY1yNyhhnBx3FfM1hK8CYLkYHOAa9u+BmvS3Hw/jtFsWYWl5LAXjAJ&#10;wSJM+3+sI/Cu+lTUFoZxk5PU7BUdmZJFYYOQnl/dPXr3pjoJXEYkKHJ2L03fh+tWpPMkt/8ARnCE&#10;PgGRev4ZFRQi+kQiRo2O7ClSTk9yfStSiFYHaM7EZw3HP9a+E/8Agr1+1tp+g+G5v2YPC2pr9uu4&#10;Yp/FMwKBYYjh4rbnkM2FkboQoQciQgfeVxHJbW8t5JsAjUtkygAAckHP0r8DrDxl41/bx/a+1vwN&#10;4fubaG+1r7Z4k8Q6xqUclxHplq8uI7dEBXc37xEQF1AVQecc51qlOlSlOeyWpcIynJJH5UftPeD/&#10;ABH4D+OviK11opcx6hqs19bXIPyzRyyM4YH1GcEdiD9a53wbdeC/+Eiik8f2upyaac+cNMnRZs9s&#10;b+CO2OPrX67/ALRf/BFT/hNtPNvJ4surrYS1tKIYk8pvVcLlc+mT75r5H8Xf8ESfjvoureRovieG&#10;aAP8vn2h3AfgcH9OlfBx494Y5pYacp07aK9OcV/260n8j6ijkOZyccVB05u92nKP4p2v56nNfs4e&#10;G/hT41+Jej+H/wBm7xP4w0XxhfXDR6GIrjZIZijHarK2SSARtDAtnaMlgD+y37Kv7X3/AAVU/ZOv&#10;NI8Bft7/ALOfifxn4FMS+f8AELQ7H+0bvS4N5Vp7uazaRGVMEukwilQKcliAp+TP+CXX/BKW6+CP&#10;xOtPid8R9Qa6vbTHkgx7VTpyo6gZx3r9jv2fviNEnxLm8B3bKsGr6eJYGEmCLuFFGAAnO+EHLMwA&#10;+zqACWNdXDnEEcZmNSlTjOVDTlnN6t9bJpNLs2/kVnzpzpQ54U1PW6pxsvvu033svmz1PSpNK1vT&#10;bTXtC1SK+sry2SezuraQNHNE6hkdGBwylSCCCQQRTpbO1t7KS+1B44olJZpX24VRzuOen/1q25IW&#10;jVpnnUIo/iPKgd/SvhP/AILC/ttaV8GvDlv8F7DxGumG50v+1/Ed4JcBLLc6RqWHQMYpSy9cInYk&#10;H2+Jc/p8OZJWzCUHPkStFbylJqMY/NtK9tN7Hj5Fk9TPM1p4KElHmveT2jFK7fyS+b0Pl7/gq7/w&#10;cRfCT4cy+Nf2Rf2d/hfP4o1VrC90LW/FGrzNaWNtLJGYpDbwgebcgB3G9jEpIBXzEIavy6/ZZ/4L&#10;CfGv9jHUNfn8K/D7wfrN14s1VL3xJq2vWNy97d7eI4vMjnQJHGC2xQuFLscHNeC/Hb4qr8XPjN4i&#10;+J8coVdW1SSW2WfCuIAdsQI6ZCBc81wHiO60vUrxBc3MMY3ANJDz9TgZrqoTq47L6csXTSlKMXKO&#10;6Umk2vOz0M8RTo4bFThh5XipNJ91fR/NH7VfC/8A4OV/2ctT8MW918RvgT4v07V8kT2+iS2t5bED&#10;owklkhfn+6U49T1r0i9/4L46drnhmPVf2d/2S/FmrzzcLd+LL2DS7RQRw6MjSmfnqq4yD1r8ofhL&#10;8V/2YfhXoul6R8N/A17428V3UqRWRGlt50lyx2qqeYP3eWIAEasxyBzX7Cf8E/P+CanjDw1a2vxz&#10;/bGtdOn8UzqJ9I8EWD+dZaICP+XhySLu5AOCP9ShGVDMFcclKhT3pU+Ved/y3Peq4DJ8FR58ZiFU&#10;m18FPX5OWy89GcD4B+LX/Bdv9tPxMNR8P+MNC+FnhJsf6fb6UkNuwB+9EJ0lupzjIyGWPORkda/Q&#10;j9j7wJ8WfDeit8Ovjj+0L/wn2uIrXZ8QT+G4dPd4wwQxmOAlTt3IAzctnJqxb2E0eHkbAQfw/wCf&#10;wrN0/wAdN4I+Iml+Jbl5FtreVlvtoYkwOCrHYvMm0HeFGcsq8GvXoXhbRfcfI1qkakmoqyfT/gnv&#10;118PbS1tz9n2yMfuvKwwPwHWs+Tw7d2sebW1UyZ+YnOMfUZ9u1XfhP8AEn4cfHb4daf8VfhB460/&#10;xH4X1mOSTTtZ0qfzIZ9kjRuo9Cro6MpAKshBAIIrWlRbWGW8YvCqRlnmIwqgDknPYCu7n7nO42Z/&#10;Mf8Ato/DPw74T/bG8Q/C/wAS6k9lpNn4+m02/vE2hobVbsxtKpfCghMsC3y8ckDmvKPEXgD9nrwt&#10;retlPFljrcFlera2n2vWVzInkxSB1NkN7/O5QnDKAp/iGB69/wAFgvj58C/iN+3h8Qtf+BnieDW/&#10;D76qpGr2rAQXVx5UYuGhPR087zQHHytgMuVIJ+PJ/EfhCW9llm0+8USSBmaOdc8ADup7AUpVoXsa&#10;+xnZN6H2D/wRv8Kala/t9fCrxLf2qraS+IZFtA55n2W05YoD95RtOT0BwOpFf0D+MJdSlhkKeTDC&#10;pJxCvzMvp7dPfpX84/7CH7Unwl+D37Ungv40+O7q9i03wxfF5LV4DKPszRyRtFGq8DAkYgHHNfrZ&#10;4o/4Lhfsjajo9vc+DPAHj3V7doWaNbLQI4o1wMgFpJlH4gEVnKrSWt7I0hh8TWlaEW35Hln/AAXP&#10;+JXiq3+AGl+EYNHkn0rWPEkUWqXbaeJkt1jSSSJg5B8pmmESbuMgsufmr8i/FllbRXDBYQA3QYAF&#10;fqL47/4Kha9+1DDqvws+Gf7APivxjaavay2t0LTUi7QpIpTexitZERhuyDu46571+bXxd0DTdKuP&#10;Jsp7qKaOV4p9P1CJVmgcHlSUZg2DwSdpyD8oraGqIcJ03aSsZWl/Aix8bfCufxw3i6a0mGrTWNtY&#10;x6MZleRIoXQtKsg2bmmVB8p5HGScBuufsuazq+heGfDPgzXWvNT8X6W90ZL23aGGFYzDJtGAxJwW&#10;JPoU4BJFcpfeMPGej6O2h6L4o1S0sp7hJprW1vpI4nlQh0kKKwBYMiENjIKjHSvtP/gkX/wTq1r4&#10;8XM/xq+KNzqFrowsjBpNi6Mq6nGQyM8jsOYBt2eWpzJ82cJxJnXq0qNNuSFCFSU1Z6GF/wAE/f8A&#10;glXrn7THha/8D6ilvL4XHiC2ub/4iR2JVi1ss8c1hphc/v0ZpQJLh18lXgCqkpU7f11+Av7Jv7MX&#10;7JvhG38MfDn4a6RYJCwk877MJZ2kAC72kfLu3ygbmYnAHpXT+G7XT/h74QsvDNhaWsTWFtHBHFZx&#10;COIBQAAqqMKvsOBXzJ+2d+1toelWNx8HvBl1c3+ua0rWtxfR2rta2cTySxOnmBSruXimhYJkxsrq&#10;xSQIreRKo6r7LsdkVryo/Ln43eTc/EG7/aI8V+Zfa7rM739l9oj3CyDDIndQDumJ2lck+XkEkvjy&#10;um+BP7VuveE5Y9SkuIp7aWBoLyB58CWNtu7aScZyoIJIO5QMgEiu/wDip8INEXQ2vvGhja6QiOcG&#10;AzclixWNUIk25aRtozgYOe44n9gf9grUP2/Pjx4h0Twh4ifw94K8MbH1jVLKBJLm7MpfyYkEi7FJ&#10;CMS207QAMEnNY5hgsFj8uqYfFx5qc1Zry8vO+qfR6nVh8TWw+KjVoytKLv8A1+p8S+JNN8ZeEvF1&#10;3aeJ3nku3mZ5b07nF3k585XYfMG6565yDg5FdN4SfXvEuo2mheH7GW9vb2dIbW0sLcmWeV2CoiJG&#10;Ms7McADkkjFfrr40/wCCBvwMtbyOz/4Wd4pS18si4inFu7yn/fEYVeOxQ16l+y1/wTN/Zd+A3x/8&#10;LfFT4f8Agi20zVNBlmjtL5Lqd/LE0D27uytJiRgsjY3Zx1GDgjyK3ENHDYmnhlQqTvo5JJKPm7u/&#10;3J/odEMJzUp1XVS7LVt+W35nsH/BOv8AYP8AhL+xB8MtPtRpMOp+PLzTI18T+LLi6a5lkmOWkgt2&#10;kAMNurHGFCmTYpcMV3D6A8UXaNaGWKXnOcE8A9c1lX9nfeGtSl0O7uEE0BB+RtyMuBhgepBByM4P&#10;Izg8U27vIJLB8uCfTjj1FfVwcZQ0PAqSlOfNIw/EGyaJDHkrImcnt1r83LT4S65+xl4l+JP7R+p2&#10;b3HjDx74z8QR+HULeXDoujnUZHjEaR4BmnXZKZCcqNgwDv3fpHa3EV5okmwkyQyurk9zktx7YbFf&#10;Dn/BTX9sH4Ufsk6DD4n1yGz8ReOpYmTwR4SkfMcEmWBvrhQc+WrZ543FVRMMDIrowhKV5K9jRYjE&#10;UacoU5tKWjSdr+T7nnngD/grd8QfhTrS/D39r74WSSPHhjrulILe6iVo1kQS2z4VyQ2d6tGApX5D&#10;yx908ZftofBHxd8Kbfxb4B8d2Wt6ReaxbWepy20qk2cDvukFxE4yqFV2OGAxHIX4AGfyHX4peLPj&#10;v4XvvFvxQ8Vyal4rXU57jULu5I3XCTHcp4wFCnMaoo2oiIoAGBXv/wCy5oGg6V+z7qeoajpy2s/i&#10;DURtuY5VKm2gBRSVzwRI1xnPJBHUYrXPMiwmNyicKcnTdWLjddHJNNrs1uRlmPq4fHRnOKlySTs+&#10;qTTt8zV/4LefGrwXrfhXwd8NjDDf669/Pq32ovmSytCnlCMDHCyuSc5/5dQMdCPz2tfGWnwWjWks&#10;8irkFkjTlsEEDI6c+oNfTvx7+AOhfEKO2lTxndKbFBb2c8+CkEO84hTew+Xc/wAqFsDooGTngNP/&#10;AOCa3x/1of2h4ctlltNoMT39s9vLJn/pn8xUdvm2nOeMc1+a8N4LKfDXhehlmOxEYqDl70mlzNyc&#10;rpPVb7dPPc+1x0cy4xzmricBRlK9tEtrJKze346nIfAv4y/FHQ/GI8LfBq3ji1LxHdwWNobi3ikk&#10;aV5AkahnG0ZZx1GOnTmvt/xV8JdU0HRrLxBrHiq916+hzbatdXzg7pHUEyQRjCwxnYpCIAAFXcWb&#10;LHg/2Dv2FvE/w++JNz8QPiNob3Gp6THt0DS7e1kkLyOrK8+duCUBAVRlsvvwNma9g+Jt3d33ionV&#10;LzFlqqqbZ0HyW847Ee7HOfdR0zX2eTYzJc15sTg6kKj6uLTa9bao8XNVn2WQjgcXzwitVF3S+S2f&#10;qjy9dU0G28R2ema2kQs7yB7SW48vKLJ1j3HHQqxUgnGAOnDDc+C/hnXP+F3aL4Y0bTba6v4b77Tp&#10;cGo3DJGJYlMgzIqlivycjGcfiDj+JdDsdNaS81CyLaXcObbXLRAc2cgPEqdwASGB9Cw7jHi3xj/a&#10;qHw4lXwt4P8AEA1LXNKudlvrumXQxHCBwC4yC4HynGRjIOCK9itG0GeNTfvps9Q/b/0v4i+CNd/4&#10;Si6+HOhaSLhgWk0S6aRY5GByrK8EYPKk45xxzivlSf4l+MbmB7E2UAmYlTewkxnjoCMZ4HHB7Va8&#10;b/tsfGbxt4R/4QHV7yN9MafzDbbIkV33E5Yoi9znqB3PrXO6Jqdxq2kQ6tcWqoZWbOwfKSDjj9Pz&#10;rgw9GUY2kdletzSvE0YfGnxF0uISP4o85QeIpbZMfTIAbt61LbfG7WLOX/idaVg4IM1mev8AwFjx&#10;+dZd1NJKhV3OCOgFZmoKjgpExbB6tt/lXRKETBTmup3Fp458N679ou4tegtZpQrss8gjPmLjawzj&#10;rgDitdvHPhfTvDxlu7qMOoGLe3YMzEZ6AdAcnrxXjghhMhR48EeoxmtTQJLWyvltZ0Hk3Dbef4WP&#10;AP54FZ8vU0VR3Lj6j4l8f69Pe6nGLbAUQpjKomflRT1xjJz6n3rofhlruufDrx5pfjbR0H2/SL6O&#10;5t289gwZGyRyehAIIzyCfWqCr/Yk/wBnkbbDI2Y3H8J9D+nNacywX8fmMQkg5WUHv7+tS0noOLcZ&#10;X6n6RfEj4d6VqGq3/jOwuPKI02Y2ssAJWZpgIWGehBjkc59PrXgHxE+H13eXMcFpbzO7bVjRI8tI&#10;7EDCgck84x/tYr3b9lfVtb8S/si+GbnxFeLKJbF0k2YJeO3uJYI0zz0VE9On1rj/AIq6NFd3Dzrb&#10;MY4GEipnOXBLIv0DYYn/AGV9DXzs5qElBPa/5n2VKLqQdRre1vu/4c4n9jn9mP4gx+LL74ofFHTN&#10;Ms4jZyWOlaPq2nJcvEkxjdrkI2UQlcxAOGYh5NwA27vobTPh14G+HNkbXwboFrbPuLF4YgCzEfMx&#10;x3PH5fSqf7NXxHt/iZ4OurXVr0S63oqpa3xCcyqd3lzDkhtwUgnuyMeARne1u2lt4SzMzOwLMB2X&#10;oMemaxrVqs52louxrh6FKnHTd7s8A/aF0+7/ALJ1XXYkZBZWz3MsxYEkKCzZ9eB0ryT9nL4U+Lv2&#10;jPGVt4n19ZrDwlpr74RMXjk1KQ5UhGGNqY3AuDnPyjnJX6O8b6hYW+/Qkso7i6uoXM258rHGB8xb&#10;PQYO36sDWR8Fr/UbPwXK1jFKbXSLiXzoFBdrWJH2lSVHAwA6g9Edeu19usako0nZajnR56iu7JdO&#10;51Ghfs+j4ZaXDafD/VriXSLdnlTSr25ZpI3ZizfMWCTZZmJ3gH1LGsH4k+O7iKD+ztVvpY5lB8u3&#10;ugbdQPURqFUjj0P416Rd+KbW50SK9066EqSJu3xvlSMcc14T8YviRcQtcxTXSmIKfk3DDD3Hes4J&#10;zndlztCFuh5H8S9f0zfNO+pRTNGpO2M7yPfCjj8gK+YdfgufEGsXGqLal1eQhGwOQK9J+JnjnUPF&#10;NzJ4b0N47az6S+RtjQj04xxWdp2hDTrRbVfEdooHOLeISKPxFfR4LDtRuz5DMcTGrU5V0Ppr/gul&#10;8M9a+HX/AAVP+NPh7WLe3kW58ZS6vb7wcCO+jS9T8dtwM+9fI0mn30ShrFLTJGHzEc59Ac9Pav1Y&#10;/wCDqv4LWvg7/goNB8SdPgJTxf4F0/UL+UR4CzxPLZDLD/pnbRfoPSvy1bauQDnBPI6GvTl7zUu6&#10;X5Hlvcy7PSLiGFo5RbbWYl0WI+3fd/Suk+GXg4X/AI00y0S6mkMl9EojQBWPzDuBk9+prPDBjzx9&#10;BW/8PdYl0HxTY6rayLHNBcpJC7DI3BgeR6U4JcyFF+8rn6Bf8HLfwv8AiF4I+OPwg8Z6/rGrSDUf&#10;gF4fgvo9TmDS213bvPFPHkfOwyUdjIzt5kzncRgL+X89ooYs16TvG4jYGwTz1IzX7O/8HOOv618T&#10;vg7+zF8dfFGlxpqfjH4YS3GopagrAszpp9y6IpJKhTcPjJJ5A5r8bWtVubyKCS8it1YqhnlVisY4&#10;G5tgJIA5OAT6A9KyknZGktGQQ3dpGggdmbAwPL4rs/hlamO9YQRKkzoWklJ+aOPjoBzk5xXHW0Ma&#10;SebK2cdOnWu8+G8sGj2M+vOOkbFGYZ+Yfc/HcM1VL4kQ/I/rz/4J4vC37B/wgELZWL4c6RHyc4K2&#10;kakZ9iK/nf8A+Cy97qP7RX/BVjXfA8V0WXXPiaNHWaKQcpDKlkrAdCAka85HQ9c5r95f2TvGeufD&#10;j/gkR4J+I9hLGbvRvgNb6rAzR7syxaX5wJBJ3ZIyc1+In7NXw1h+Jv8AwUq8I63q8sm3SrHUNVkN&#10;yu8zThREjYf+PfIHzknjI7GuTESlSwtWcd9bf19xtSs8Qkz9SfhXotj4d8MWWiaVaGO2srSK3hj4&#10;IWNF2hQOuBtruIYInk2kKeQAGHBz3rnPBNnHHDFE1wD5ROzcOAByM46Ak59ia62LTmBJNwmFHIU/&#10;55rwMDllCnTV4q/U1xGIlKWjH2tla5XFu2W9hwOOf1rb09WjLQpEGyB0z97tzjvz+IwQDjOXbKYy&#10;WcqSTgjP+far9vqCwhYty4YkqQPx/HpzXt0cJQi7qJwTqzfUt+ItLXUdKlgXILR/u2B6cZGOa8i1&#10;G7lt7k28jlCjbZAOOeh/px7fjXsiagk0PlqzMxJ2k+v+f8+nlXxb0v7Bqg1SPBWdv3m04w+DgnHr&#10;n9K6Z0+XUzhK+hl2l5KJNzZBOckP04/xrZtNRPQsDnklW6dK5O1u953RjauMYDZGPStG0vMEEHBI&#10;HAHepjYcrnX2N0uFDMCSBj39sfn0/KvZP2XdZ8yPWtLeZmjDW8kSkDHzeYGYj/gK5r57tdX8tP3K&#10;FmVflOB/PH4/l9K9X/ZD1m4u/iJqtjb7QjaPvfPQESxgd/8AaNa2VghfmPodI7e6lZE2swIIDDaR&#10;6kZqOc29rtWV1Xac72HBP1qC9tGlmjurO9MUkWFkjBARgeu4Dv8A596mFxsO2WRZxtyAoyQD/wDW&#10;qbGp8t/8Fev2wtI/ZH/ZE1uSz1BF8TeMIJtF8NwxzASxGWMie7UblYCGJmYMMgSNCG4fI/JH/giZ&#10;ouqazpnxN+PF5FNHc634mXTbebJCrBbqXwnGSC02Cc87B3Fei/8ABwF+0unxW/aA8SaP4V1P7RpX&#10;w40abSrJLe8Zo2vwC12+3H7txI4hcY5+yD5sdPSP+CZHwFuvgj+xr4I8LXihr/UNMGrakxjCnzbs&#10;mfY2M5KLIqZ77K8zOU5YVUVo5P8A4J14R2k5dj6C0TxZqT2K217B9oTdt3Eeg6fXvU0el2Grv50e&#10;mPzgkOnY+9beg+H7S0kjZogcgZDL1yOpPtgdPaumt7C1gwY4FIwCS1fNrh5V2uaz+R1vHqGyMDw9&#10;4f1e3wyRRxohO3aOcY9zj8K059XvPhj4m03x1YTl5rK6SYDzSA4H3oyR2ZcqTjo/Xmug0+eyUiF0&#10;G7jg9D7fpXOfGC8jn0EwQRpkkB8LwTkY+n17cfj9FgsooYSmrbo8yrip1Z6nqngz/grH/wAE5vGf&#10;jLVPh/Y/ta+E9K1rSbk2t5p3iq6fR2E4k8sxI1+kKzPuBG2Mufavxg/4LBeNtS/a/wDi3448d+H9&#10;XK2+rZsdJRXO1rOLYkB284JEauePvM4GAxr2z9pX9j/4MP4jk+M01rK/iHVLyI2lu0qLbW8qqGa6&#10;2qoLtiNuWYjdITgnGPG7Dw7qvxauNS8NfBPwheeKotHuBbaxqtsEisrSYjdseaVhuOMZWMSMAQSo&#10;yK2zKtl1HBynjWo042bcnZKzTTv5NXXmdOCeKWIi8Lfn2089GvRp2Z+S/jv4S/ETwhfOvibw3dxp&#10;GcGeJC6Y9cjp+NZEXg3Wrq1GojS7tbc8id7dghHrkjGK/W6H9hTxf4knz440WCMZG6ws1ZkOeoeR&#10;wDIM56KnBwQRXTH/AIJ9X+q2o0+00cxxY2hEYBR+HT/9Vfj+aeNnDtDGKhgIuuuskml8tLv1sj9K&#10;yvw3nWwjrZjiI0W9oq0n83ey9E2fJP8AwQg/Ze034t/tqaZ408U6fez6b4Cs212KWGEmAXyOi2qy&#10;P0Uh2Mqjqxg6FQ2P6GvDmuwXECbjtK8YB/T+VfJv7C/7IviX4IeAJPDWjeJI9Ht1laaDTYdLga2l&#10;kYje8wCrK7EfKrLKu3AyGCha+gfC/iO1uL650GQiC/sCi3lqScoGB2upIG+NsNtcDB2sDhlZR+j5&#10;BxDhOIMLHEUVKN+klZ/8Mfn+bZbUy6u6TkpJdYu6Z6Jd6paRxGPaoPfHpXn3jaaxubvzHjzgAoOw&#10;J6fyH51o39/NJEHDZJPHbAz3rntfillQhXKkAhdoGeowf8+lfSqeh4vKeE/8E6v+Ckc37LP7bviD&#10;/glf+0ZqcL+G7zxEZPgr4jbMUemJflbq30KQn78K/aPJt3ySjp5AJjMSw+v/APBcH9peDwZ+zt43&#10;+CVpfSwRXvgbUJtcltZmikkje3kKW4ZTlQdoLf3gwByCQfnP9vb9iD4VftaaVEfFdq1jr0enSQaP&#10;4itEBmtwCWVJFPE0W5slGIOC21kLE18Z/t8fEb9oW6/Zt1TwL8U/GmoeLPEaeHNO0+58STXDzy35&#10;tooIJlklZQ8jlIiRJJ+8l3EuWkJLfF8dPO8RlNOjlkpQlKtSVSUXZxpcy5mmtV0UrfZb6an1nC39&#10;mRzCVXGWdqc3FPZzS939WvOx+a/2qcXQuJp2dc5YIeTWloVj4c1jxPZwatqx07TpZlW6vJkMhjXP&#10;LBUBJwOwHWuUup7+G5aO5spI2B5R0II/OtLQLLXtXk8jSdIuLhgcFYYWbB/AGvrp1Kcabblbz/rQ&#10;8OlGo6yUYczvtZu/lpqfdH7PGvfsnaZ4t0P4VfAXwdqfi/xZrl5DYafDpeil72/uJGCqgmuiiQgn&#10;BYjCLjOMCv2T/ZU/4JSeHvBVrB40/aP0fR7vXSAy+GrMvd2VpnBxLPIF+1yAg/MscUfzY2PgOfym&#10;/wCDaj4B+I9b/wCCoPhXxp4h0W4tYPC+havqP+l2bBZXeyktVUFh1BuQ3/Aa/o/TR2FuxLsHLffY&#10;5I44PXpXHlmW5fye15nVd/ik+b7uh9DnHFmdVqaw0IqhG1nGnHk07Pr+J59B4Q8OeF9GXRfDfhXR&#10;9Og7QWNmkKYxjhUXHQfpX84//BWD4T3Hwa/be+JfhCWIeXL4ml1Sz2IVQQ3wF4ij1CifZ9UNf003&#10;+jxXb5S3cqzDa7KMA44IPf8ADNfgD/wcheP9P1j/AIKGN8P49He3l8M+DNOsrm6aMD7U8hluw4PV&#10;gq3Krn1U19FGx8Wr86Plb9gz9kLU/wBsD48Wvha6t2Xw3o8sV14kudjfNFvG22Vl6PJgjORtVXYZ&#10;KhT+5vh+18N/DHw1b+FPDFhb2sFnapBFHbxhEhRVCqgUABQAAABgAAAV+f8A+x74o0P9jf8AZk+H&#10;lrp81jBr/wATPFqNqlzdyBfslpvjW4mUHgui+XFyQASCc7SD2/jr/gsR+yh8Kfjumi+NbXU/F+g6&#10;fpUk0jeFGguElvzIgigYu4V4wnmu7AnawjULJukVfJrKeJq6bHanyKyPY/8AgoHq/wC0Lpn7MOt6&#10;38E/HmleDyLJpdW8WakzNPa2eCDHZopGLiUsiJITlScIN7I8fwb8B/hr4a+Eng3T7B7iS71W3mkj&#10;OprKxbTH6SSKjeajSODKdw2lVk2jBZ82/wBv/wDa7+MP7Vltper+DTaaR8IdXmF1o8emvcLcyTpG&#10;gktdQV3KpcQNvOIkjSRJFk+dSpXlvhBrcM/gpZbWTzNH04t95yTK6DPyc5J3bcDgfOOnJHR7ClTa&#10;T2/MIyna8d3+AzTPh98Uv2pvi9pP7KnwgjudQ1fV9TNxfahdFp4NJst8iSyyMFDQRxbYWUjlmfau&#10;N22T9sf2Pf2IPgX+xB8IIPhP8IdIeCI7J9W1C4+efULsoqvcStnG5sD5QAqgYAAArxX/AIJD/sGD&#10;9m/wpqP7RHjy2urXxv4/gV7zTDMPJ02zWVmgRFUA+Y6MjuXJbcSP7277G1G6aZAAdyn6Z6DB/wDr&#10;1hWXt3Z7ImUvZ+7H5nMeI/CtnqEbIZFbI7ryR6GvK9e+H2oaLqpu7Jco5y7459QcjpXrWqtIpYKc&#10;cYBbt0Gf5Vz9/qklvMzywhxx91+fT8OgP5iuf6hSlK6J+sTirMy/Gepyf2dpNzcki5S2aKU54wrZ&#10;AHr949vT0rA1DVZBbMEZVLDLnB9Oo/z2qr4s8RPqutLYWuFis4cEBix+Y4GSeuAuPX8c1RllYRkO&#10;+5dvORx1Hft1rZ/u3ykr31cueE55ZodQgExIBV1TPQ85P6Cvwn/4LBaTFb/8FFfiNcu7yOJNMKhi&#10;TsB0u0bAz0GST9Sa/YX4sfFiD4P/ABA+F+oahdw21t4q8d/8IteyNbeY5ju9PvXhjXuha9gshu7L&#10;nPGcfij/AMFO/ivB8U/26vib4ttDCIovEkmmRlbgOsiWKJZCQEcEOLcOP94V6WXRUptvsY1rxt5n&#10;imi+INU8O6muoab8pGVdGUlJUPVGHcH+YBGCAa+/Pgf4P8WfFXxZ4S/ZI+CFhax69eaZ5mtSTtI9&#10;noluoaS5vZQCrSEliFTcodnjGVBOfgjQY71tLk8banZyHR7GdYmLYEd1NwfIBGGPBBcqchSOQWXP&#10;7k/8EaP2KNR/Zk+HN58ZPi08E3xC8f2scupB4R5mk2f347EPuO4klJJMBQG2qdwiVj5nEuaSwmE5&#10;KLvPXlX97v8ALd/cd2XYWNSfPNaDvhx/wSh8E/DloNS1S8uda1mOPa+t6nGBIzE/MYol/d2yHA+S&#10;MDIUFy7Zc+jaX+yLFFcKhjba3y7lODx2/XP4V9WLYQXdvlrYFccFV5z07/y7jHtUKaWqTBURQxww&#10;bIAXJ56+gPHp+HH82Y7woqZ7i3isxxVSpOTu25P7l2S6JaI/TMJxzjMuwyw+GShCOySt/T7nlPw0&#10;/ZH8KaTepqF7YxO4OWGzpxnA9P8APNfCn/BcL9mLxf8AspahZ/tV/DPw4NU+H/iC5isvHOgW8JB0&#10;m/ckR30JHCRz/cdThfOCndunJH6qWN09lGrO4BUAsUiz26Y9BkjPXA615f8Att+B9L/aJ/Zl8afA&#10;3U7e3VfEWgXFna3N5EJI7a52HyJSvB3RSrFKPdBzmv0rgzgjK+Dair4G6k1aV23zLs79t12Z8hnW&#10;f4/O52xUuZLby9D+bz49ftL+KfiEknhnwy9xYaW8AhvJ2+WfUAP7+DgLzjA+8PvHnaviV3pwVSV7&#10;d62taubuG6ktLxGSSJijo4wVIJBB9Dms2S4jeMlmAA64bpX6rJ82rPnEuXQ5+7iMbFGBrpvhR5uu&#10;XUng20gmmu7qRP7MhhTc007SJGI+vGQx6dSAK57VMH5ievaoNOuJLZLi6il8tkjXYwYht28EYx9P&#10;0rL4WVud3eQupMUiFXQ4ZTwRisq6R1OGlPHc1NoviCLXbcTswWdMCZAO/qPY/wD1qbqaBGDYzz+d&#10;aPuLyKVwElXyyx9mB+7USPIgMMv30OVPr6GlZ8HOenvXov7O/wCzn4q/aO8anTNM1GDRtE0O1fUP&#10;F/ii+iLW2jadHy8zgEF3JASOIHdI7qoIGWHLi8Vh8FQlXryUYR3b/rfoktW9Fqb4fD1sVVjSpK8n&#10;sv6/HsZMrnUbQJO27AKSgkHJHH6jn8az4Nev9AdrO4R5VYfuZO+Pf1x7dcV6PqmrfBfwPM+meGPD&#10;MmtKLpg2r6vKUeYABciFG2RjjOMuQTjecZrpdM8JfBn4weH/AOz7TwpFpmoR7m+1afqBUyHHy/u5&#10;GZcD0UAn1olP7STsxuPLo3qW/wBkv9q/xx8MpR4MiF5rGglZG/stPna2ZslnQN90E5JXgZO7g5z6&#10;F45/a+8B67C9pJcT2m5f3kd3atHz16/d/I1zHwI+DVr8PvDuraxfXkVzd3M7W8d2IwGjtk42MP4W&#10;LdRkr9zr1rmviP4esbmR7lNN2FnIQgcHqcY6+g59/WvPrUaNSu7rU9jC4nEUcMle68z0L9l747aH&#10;Y/tCWI8MeJtKczBE1RL3WYLKGaGaaK3EayzlY8xtKsxDMu4RN8wAr7I8V6jpF1ow1+z1aCazu4Vu&#10;IrqGZWSSIgFXUjhlIIwRnI6dRX5S6x4XlsL9dS0i5ltbu2k3w3Ns5SSNh0IZeQQe/avqn9lb9tjS&#10;Na8Ln4f/ABs1bTrLVtNdU0S9uAIba5jIJLylm2h0bkIuxSGVVVQpxzYrCe6pQ6HTgse3W5aml9j1&#10;TVNKt9T1q7+2FofNiV7ox5JitgTgY7u5BwB2HcgVf8FeM9J8E6naa/e+TbW2u6QJYBsWBA7TuYIw&#10;pwxZopUXkbh5IzyeWeNvGHww8NaRFqV18StMaWLULSSctqcLTOqSrLLldw3FlDLhRglxtAAWvnb4&#10;1ftPL48E9tovga6vreaUMhum+zoiggrtOS5I7/KM+uDgc9GlOpoloenXxFGkryZ6H4h+Knh/w/4k&#10;mvPBd+ltb6lM8WpWImzZrIcgTICP3TbjztOxsHK5bePA/il8R9S8da3JplhdqflJdljzgZ+h5A56&#10;Vw/hdvFXiCSbwRqXii50u6kHl6UYtvlk8kwsSpZTggLyANoUdq42ebVvDN1NZQ6kJ5I7ljNdShZG&#10;lfP3iWzu6AZ74r1sLhYKp72tjwMbmFSdFcismd1ZQeEtBVo7qaW5uJ32mKYtCWQjO/kgMOP6EZ4r&#10;mPEumeBLXVXjNtbpkbtiSfdyTx0NY1z4xubx2l1SQvPjCTA4YHsRj04x6YGOnOC1nrGsu17Bp13O&#10;CxBkjhZ8n3I717HPFKyR4Nm3dn9K3/B2R8H18RfsreA/jOl24bQdfvtHktUgBEgvLUXQlZuqhDph&#10;UD/psa/ngkZ16AHj0r+tn/gtf8JIPjJ/wS4+MugNJDHNpXg+fXraeWPdsOn4vHC9wXihkiyO0h9a&#10;/kimLREqGzx0NOm+alHyuv1/UJbj0uFfp1HVTVvSLmVbyLyzkrIGIPbHfmsx3xtlVcnpjHatfwxB&#10;FeSqJnCpv/eZPT6/57VaepKP1W/4LTfElfjZ/wAEw/2KviStgUhHhPWtNkaMHbvtF02zBz2LG2Y/&#10;ifSvyKuWAuZFc8K7Ac9s19ufH39tvRPGn/BNv4OfsZwaraveeGPFPiTUtSgmtWM9pEVszY+XKePL&#10;ka41EugzzFGTjAz8RatmPVJwqcGQnA7Z56+lROySX9bs0k7vQb5wb7pzmum07UWTw7Z6bER+8kLM&#10;AOvznH4f4VyS3UMbAOwBzxmt3wjqdrc6xZWYRpCZUUHbnHOe/wDKim/eQtT+rHXPGPh34Wf8EEov&#10;EGtahDY29t+y3Ai/aWA3TTaAscUfJHLyyIo9SwFfkJ/wSa8bL8Uf2rNU8Wvbhm07wpNby7efnaW0&#10;O7IAAyR/Ovrj/gtt+0F4Y+HX/BCX4DeBmOoXFp4u07w5ZXNgPPs5bu1tNIMhOHC/KLlLVgXDKRtc&#10;K4218q/8G/PgvTW0Px140gkk86S8tIEjncM8Kjzc5ZVUNnap6DGPenWpQWCvzK8m7rW6132tbTvf&#10;yFGb9q7p2XXS3a297/K3mfqX4a8ue03KR1PAOcDn+YHJ9l9a6i3nidsNHGCvD5HIPoT0P1rmtAi8&#10;uJN0WCXBG05ZtwwOO4yK2oTPHCjSBVDL0x9047jqDwSfeuWEVBEydzTTcpBdQOOm/NQzshynyqQQ&#10;cM2f88UyGVXQI6gED+6fy/nSXUu1doUYJHvnNbRMWJ/az2+G81lGD93jGT/nr61zPjeYa1pctmyM&#10;+QBEQedwOR+YHWtaWJJmMZk+XJDEnknAyOo9PrxXP6ttG9o413DHXoAR/n6/Xmm9VYSVjhbS42fI&#10;QM+gHNW1vXVVc5APfFUdTiax1SW3ZifnDbsdQf8A69Qi4EjksWGD8ozwa572NbXNufVFtYxGpLNn&#10;rn/P+TXsH7DErt8QdUlmO0vo7KZNpxu86Lg/UA814IZy5Cc9cklu/FfTH7CNkiweINQjjVbhVtkS&#10;Rv4VbzSw755VfyrRNtiSse8Xj3OnsH+yNMok/wCWI34+vtXy5/wVs/4KH6F/wT9/ZT1XxjpPiWxT&#10;x74itH0z4eaM0ifaJLuTh74RlW3Q2yt5zFl8tmWOJmUzKa+qHk1Aw+fNcRFQMyKYioPPPGM4xn9O&#10;tfzFft+fFjxr/wAFN/2+/HOt/BrxHt8J2GvXFv4amW4lWw+xxMlt9uVJATF5wjjY7EBbKZTINbw5&#10;bXfQ0ik3dnknwv1rXPih8S9L+HGrX014viHURbX3nTlpJvPmWIsTgksWlOTyc+tfvBp+kQWdtFaW&#10;8CpGqBERRgKMY6fSvyU/Zd/4J9ePv2e/jX8EfjD40ku5LDx942kXw7cXbKrX1tpkC3M18qeUClvJ&#10;NLAkJBHmpBLKVCvE1fsZYpbPbKdo2leo4xXLiYe0qpy/r+rGrfJGxVs0u0jwjEKMfKf/AK/0rWtb&#10;p2/1ig5HPpjn/GqM4tslUPXoAajtZblpjHbszYHcUox5WZSd0dBHcRMf3wyx5OMfT/P1rG8XadLL&#10;DG53HGWJbGG4OPp/n0FaFhvuV/flVOMBfesn4p+OdI+GXgHVvHOtuJItLtTII93MjHCqn1LEAfWu&#10;tL3dTmd7n56f8FiP2oY/hHoWlfDLwMZX8VX0U9pBbQxktH9oMQGABkuFUgY5/ej3FfXn7GHwY8Lf&#10;AL9mPwl8KjbRJeWmlpLqr+QEaa9dQ08j4JyxcnJyen0r8t/2ZbnxD+27/wAFVLv4oeKJTqej+C5p&#10;NTk3hzEswYJCq8YU+cwcDjIg44FfrPpLzarNGrOVBVtyKB1GT/n6V8JxTU+tyWESTW7v+H9eZ9Nl&#10;dNUaftG7M6K90jw+5VvsEWPXb0NGm6XZC5ytsi7euR6H/P5Vbj8D/aYxL9oaNcc4Jx1IHH4H8/ep&#10;v7HXSkcvLnGNinkMTg4z6jpz1x718lhuHqCqqSoxXyR6VTHy5bc7Zs6dfWNhAIg6KD2C+3T9DWR4&#10;st7QXNl4yiIS/wBOnZXcAHzbVyoljY46cK4HHzRJk4yDky6xJYvIQnlgHb83OOCQykc4Jzwagv8A&#10;xRbzaXJZ3MqySBmDMFBCjIzjoSMH/Pf7fA4FUEpR0aPAr4hyb1O7KIQpBBBA/lWZrdoRF8kYbDEj&#10;3OK/PT9o79vL9s/9jH9pCfTPDlvpfjPwFrmnw6hpeg63CyzWRGUuIYLtCHGZELgSCVUWVFVQABXf&#10;fAz/AILofsu/Ey6i8N/G/wAO6v8ADPWSwVjqZ+26azlgAouoV3LwdxaWKNFAPzd6+mhGUoKVtzz3&#10;B3stT2v9oXxCnhdNLvpDtCxXTqu7rhYiB+Zr5N1AWdpY32peKrmyNqFaaWW7cCONQCSxJ4wMHrXt&#10;/wC2x8V/B2seGvBPijwR4u03WtL1WO/mttR0i8S5tp0BgAKSRFlYbj2J5GK+BvhVrEX/AAUC/wCC&#10;gvhP9mLWtckh8D2uqyT63YwzYGopbIZZEYAjIYps9gS3WplUVBSqPZK/3GlOk6rUdj1X4ffBbXvj&#10;/enVPhB8Po7XRJXH/FYXGjqsUyd/sSMuZj/01P7ruPM5Ue//AA0/4J4aDplolrB4XWMs2+e6uI98&#10;0zk5Z3dslifc/pxX3VpvgjwjpkEdlo+hQw2sMSRW8CIAkaKAFUAdAAK19N0ywWRlaAZB9OtfzRxZ&#10;k/GXHOZt4nE+xw0W+SnDRW7yf2pPv06JH6Zkmd4DhvCtYSlerJe9N6v08l5I8M+AH7IGkfDjxPa+&#10;KdEQ215buGjmgOwqfqOc19v+DPE15qFlDYahOhnVRtkcff7Y+vf3rzLSbOOJzheBjAArchvnhiwj&#10;lWB+UqeR9K+24E4ZhwfNyw85Pm+JNtqXnZ9ezPm8+zivncr19WtvI9KnmRCN6IY41JZ9p+UfSvwi&#10;/wCDgPwn4O/bX/by0aw/ZD1ZvHPiTwx4RXRvHUGjyxLp+lyRXU0kaPeuREZwLmRXRS7L5GzG9XVf&#10;v39u/wAVfH741vL8CpfHFx4P8C3ccLa1N4XnePVPENuApktmugAbKF3BjkjhzJJGvMypK8VeTeDv&#10;h14B+E3hmz8O+EfDun6dZ2SiO3sraEKkYwM4Hdiep6knknv+xyxseROGtz5aNGK1kz450r/gkd8f&#10;fjd4X0a3/aQ/aOUrpWny22n6do1iTa2McjmRlUsUeZjId5dupwCMKuN4f8ERf2YvAWi26SeNfF+o&#10;6kzqJ7uO5tY0zjJIjMJKjI6Fmxmvp34iftE/Dn4c+cvxA+Jui6GYNON89tqOpxxSC13+WJhETvZd&#10;42AhfvEDrxXyN+3F/wAFHNKtfBAsf2cfG8t7NdTpb3esDT54jYI0TSAxrPGu6UqufmBAB6Ek7eaP&#10;t5aq9vwNlJPRbnyl+1T4Q1P4WfGq/wD2Z/g18UjqOkXsCTa/DNboRbxoxeCJ2wV85cEqyqpVX4ID&#10;uD9P/wDBJj9lq7+Pfx3sdG8cWln/AMIb4AsotUks0t2f7Vd+aQkMhYbSjEM55IIjCjqTXyZ8OfsG&#10;hXp8Tapp02oNJK+qXl7uVZriWYsfmeQZPAXKkgkDdjAIr9t/+CZPwQ074LfswaTPNoU1jrniELqn&#10;iP7TCUl+0yqvylWAZQiBECkAjYc8kmuqV7JsTn7OLsfTlrPHa2MdragIiKqpCh4VcD5R7Dt7Cm3N&#10;8gjLlgM9yOc1SWdl2vkDvtOMgYxio7uUBGPmEgH8fp/WkmcjRV1nUQiHCgkdCR+VcB4r1+aHfFHO&#10;FboGHbj/AD+FdD4g1RyGcHCr+FeZ+NNYdkKuwHGAM+3eqhLqiWtSr4ck+263dzM5bJjAZ2zjlq2m&#10;tTErKMgEEhf/ANVYPgKKR5bm5OCrFACemQCf6117xoY8kY3DsMYFY1F77NI6RR83f8FM/C/i68/Z&#10;E1bxb8Obz7L4j8J6np3iLw/dErm3uLS8il3ruBDMI/MwGBDEgHg1+E2sfCj4wCaK51LwPrNlYXjB&#10;o9e1fS5bezdGGRKJmTa4IBYbNzMPuhjxX7uf8FFv2rPhD+zd8Eb628b+IYZte1RY08P+GLaQNd37&#10;ecpLBBkxxAI26Z8IuNuSzKjflX4U+HHx3+KPhrSviB8VNM1//hEdFgS30yZ9NlWxt4o12DMuwI8n&#10;8O9iT26ACujCTqwk0tmXKMJU02tmXfhX8Brbxh4x+AnwwsNGk1HSrvxrbx6pazQR+bdxid7q5lmV&#10;QRgxIx2ndtjAUs23J/b3woLiO6jmUuo81VL4J2e3H8uvBr82v+CV/wALLn4s/tPRfExvMGkeBtIu&#10;bu1zIQDc3aNZ2o2sOQYo79sjpmM/xc/qDp+llX+VBtPrzjr/AI142YYVV8cpbqK/P+kdtOs6dDle&#10;7O28LeJVeIrJEwcN8+ecjj9ffoc+9bk8kMiBz8sYXJfjA75+vP04rjrO2FsxMW9RkAgrjPOM8e38&#10;jV5b142VHYkKDkZ4OMcgdO2fqfrW0KaS5Wc0pNu50M15bW8bFYgGAIZWHA9QfXnH5GvPviXqwGmv&#10;AhyJo2VyuQQMYPX1J6jHXrgVt3d/L5IUEltgzk7SCRj9Pl/WuV8QwXWpXis/JFuRtLYz2wffB61t&#10;yJqxlqfzjf8ABSHwFffDb9t34meHb6WN3n8UT6mhhXAWO9xeIn1VJwp91NeA3iGQ7xgEHIPcflX7&#10;D/8ABTH/AIJuePfjP8Z9e+Lui+B7HULG+8ORTQzwzGK9GpRwtCIwqLumi8uOA7SQQxO0NyK/Pjw9&#10;+x1p3jbU2gttT1DQ/sjvBqtvqNsJ2imHTymXYJQe6nayEENng1304c1JNNabkylaS8z5zeA7cNkk&#10;nqfSoHtwTkADFfVlr/wTe17xLr8Hg7wF43k1zWpxvGnW2iBSkQPMjOZ9qKMgFmIQE43cjP154G/4&#10;NzfhTqmjWNz47/ax1m3uhArapHpnhWIRCQ4DLE8k24qDkBivPB2jpSVNy2HKpGJ+TEE1zp04vLWX&#10;Yw6nsfY1uW2vDVrbBjKyY5T/AA9f/rYr9Jv2kf8Ag2u8eWepR6x+yL8dNH1vS5LZWbR/HVybPUEk&#10;CqG2SwwtFKrNuI3CLYCAS+Nx+Bv2iP2Qv2lv2R/EsmhfHf4Saz4faO58m31Ka2MlhdvjdiC6TMM3&#10;yjOEYkYOQCCAnGcN0OM4y2OJMytkhx9RX1zfeIH+Av8AwS68N+DbPTVi1D4z+KrvV9WvNoEjadp8&#10;iwwQN3KmVPNXsA79d1eN/sc/sx6j+1D8T4dL1aWa08P2Ekcuv6haL+8ZC3EMQwR5j4PJBCgEkHAU&#10;/pv+3/8AskeHP2gvgR4d0b4cmz0q68HWYg8NWqDZALUIq/ZcZ+QbUTBOcFcdzXlZpllHNI0VV1VO&#10;pGpbu4Xcb+krS9Yo9HA42eBc3DRzi437J7/etPRn5OJI+uy22mW8A8xpBHFhwqsxIAHPv3z3r6y+&#10;F/7AHxl+HesWniDWtd8K3kChZJrGG6umdhjLR/PAiFuo++Bn+LHNfLnjjwZ4s+HevSeHPGOgXVjd&#10;QuVaK4Qjdg4yp6MPcZBrqPCXxv8Airp9jDpNj8V/E0dsiCOGxj1q5EarjAUIHCgYwMYpYxY2fK8P&#10;UUbbpq9/8jsyyplNPmWNpSm38LjK1vwdz7t8U/sp+HvEHhzWdf8Agpc3GnaxEj3V14L1O9RvN2pG&#10;riwuMlZsDDeS5D9QjzkcfLus2sbpd6VqQaMSsUDKcGKQHg8dwRyCO1fXfjT9jv4qeGv2J/Bn7Vv/&#10;AAlGpT+IY7FZvE1lLNvNtYysRBIDuDKUVo1kT5vv5IG12Px9401J9a1u5vp3EjXE5ldkPmMXOS5Y&#10;YHU88dM+1azhKKTn8T+4zhOEpSUPhTaXf59PmcD4ma2i0qa51CHZcWsiRXQiOV2t/wAtfXacZz9Q&#10;emBh+EvAtn43+IVh4bu5hFazSM9y/QmNELlRjoSq4B7Ejit7xBBCbk7LsQsoxG275wDwVII+demV&#10;ORnB61yfhDxxcfDb4gWHiC5ninit5sMqxkMkfK+44DY5/uj0qo3cdDGdlNX2PqC68D6LpaGz03T7&#10;WIW8QjggRQBFgDAGOn+fauT8Q2un4VImG8D5AuAG5OSR+nrnPYnHbaprcF2WurVBNDOjOroRh+oy&#10;MeuP6/TzXxh4k03SrSTUdSu8W0eBGgbaZnyAEXHOT3OcgDPUCsKN5Ox11Woxv0PO/ipq+ltNts7R&#10;rq7WYK8kabNzYJPOCCwGwkf7YPrjzLUdQ+1Z+zo4fcAIiMk5/r7V1fijx7d63NdS3hT7LEWnSyjA&#10;SGJydqssfRmG/qcswGGJ5NUPAb2F9d3fi/UtNacaciSRxSSuUwGVfmfa2GJdQCcDPTHBHrRgopJH&#10;jVJOcrs0PDHhjW/BFtc6lrmjWy3b2ySnzgTLbxsp2LuJEcayMyB23B8AomGLrWtoXxZk8HQTaRoG&#10;g+Gbq388t52teHbS+mZsBWIkkjJCkruCg4G48sSWPPeN/Eer6ndPDqc8z3fmB9Red3Z5JVXYqtvY&#10;n92mE+b5gd+Sc1zMkYdt0UzID1VVyM1TtsiU2tUf2e/8FKgLv/gnN8e1tnDF/gx4oClef+YVc/nX&#10;8ct7MsczlGzt6Y7j61/a/wDEzwjoPxU+GHiH4beJbVrnTvEOi3ml6jAwI3288TRSLxg/dcj1r+LL&#10;4keGdY8EeMdR8HeJtNkstV0u/mtNTtLhdskE8chR0YZ4YMpBq6a/c+j/AK/IyUlLYxBvmw0bcfyF&#10;S6ZfGzuRJKWAzh1xzjvVK+v47aNvnCgAjOeW98GqdvPPNiRJWK9sjFO9mNHW65oE2t6Wuu6Vq4SW&#10;zbZEkiMd4YHjI4GNgHJB54HUjhdS1LXoLhodTjjD4BPJGQec+/avpv8AYS8DeJ/ina/EH4eSaFLq&#10;vh+fwc13rNskLt5DRXMHlXKsv+qkRmwJPR3Xo5B8dm+FE0vivWvA9/eTLe6dxasWADpySwUDA42n&#10;b23YzSnFtXGmr2ODtUu7gZjUnP8AFggD8Tj+tfZX/BEXSP2ab7/got8MtM/af8M3Oq6Hc69HbW+n&#10;rp/2uC5vZAUtVmi53xfaDFvBBBXcNpzXxxq2ieIdA1YafdTsMthWAwG57YH9P6V+kn/BEz4neD/2&#10;K/2ufC/xj8X+BdG8UaFPBLZ6xeapYx3F5pDM0RW7tCVPlTIA5DIAzKjR7lEjMHSi5XsHMotH2x/w&#10;eEx3mt237Pvga0j8pLq714Ru3ypuL6WoH4DOfQNXL/8ABFDwMvgn9lGz1wwmGTxLqc+pmIpgxoSI&#10;kH+18sYYH/b497n/AAdrfErwx4u1n4EQaBem7tD4X8S6vY6rasGgnSeOyFs0bqfm+aMN9HXnmvR/&#10;2A9El0L9mfwPYCyeFrfwrp6SwuuGUi3jDAjscgk+9ZT2ivL+vzHd+zv/AFuz6f0spJGiuqkIpGOu&#10;RwMfzNaqSlDnZk/KCxPLY5DfjxWHocbMg2y4XqWP+fSteAFTvIx05HagybL7TTBFzcKAW+U7ucnn&#10;H6Uy4lBUqsZLAcjIH5fj/So5JpLSAzoUV0AZmcA5Awc/ln86WV1Rg7phc7lG3jHY/TFNEMqXDqdx&#10;aPaAOAvPcDjP+ePrWHq5be3n5ZSwJDdCO/H4fhW1duMjzHBII+6eWFZd8DO22QgAnqTj0/riqBWP&#10;Afj38Rz8JPjB4FbVb22j0LxlfS+HbmWS6O6LVHja4sSqk7Ar+VdQtgbmeW3ySF47SKHKA9Ae4rif&#10;25fBGtfED9nfxPovhplh1uC3S/0K6Llfsl7bTLNBOGXlCjoDuHpmt34P+PbP4s/C3w58UNPtDbwa&#10;/ottfpaGUO1uZY1cxMR1ZCSp91NYTS5jVawTOghtlQEqOvXmvpb9hyInR/EpjnCBmtBKMdVxPk5B&#10;GDXzpBb+ay5OFzzkdPwr6D/ZO1vwf4K8EeLfFHjvXrTS9Js7eG7v73UJhFBbQQpO8kjuSAqqvzEk&#10;4wCegqofELqeC/8ABdb9qTxh4K+Clj+xL+z9c+b8R/jHHNYqUvwP7K0FV/0+7kJLGMSK32dcqCwe&#10;ZozviAPzx/wTW/4JjeFb+HTvhiqW76dp0sN14x1p4XX+0juybdWRlKmRQ8cYDAopeQAsG3Znwq8Y&#10;ax+2l8c/Fv7Zl14fvFuPiHqa6f4C0iWI+bp/hy3kMNhbrHlzHJM264lVGKPLPuUV+rX7PvwU0r4E&#10;/C7T/BFtpsdzduxutZu1cESXTKNzDfggDAQcDhckZJJ3k7ysun5ly9xcv9X/AOAfLn/BSD4fW2v/&#10;ALUHwAEstra23hHQvFWo2ljYooQuV0yzjQhQAqqk8hGMcjp6XtMUraIpYH5QBS/tfvY3/wC2h/Zw&#10;iLSaR8PdOaF2OfK+1Xt+ZVU443C1gJxx+7XuDT9PAEWCeCOPasqmrRN9EmNlCrMMKMAflTVkEY4A&#10;GegH+f8AOBT76E7SYx+IqjKWdAGbj0/OpTE9UXBqxRWih4OOD2NfJ/8AwVB/aI0fwX4d8M/BifVM&#10;Xviy+ee9iSQApZQqQWfnhWldAPXY39019HeIPEmneE9Kutd16+jtbCxt3uL27nbCxRIhZnLdgFBJ&#10;PtX4zftjftJ/Df8Aa2+KGu/H/SPHt/oN3Zw/2bY6P4g0x5LSSzgMnlvbz2quyO4Id4pEwJJHIlYE&#10;AbwfMTGGtz6e/wCCSHwd0jwZ4O+JHirTrQ+frHj+SGG6Gf3ttFBG8aAZ24V5pRkevsK+8vCUSRrE&#10;yptyW8w7eqkHv9D+tfOn/BLjwfe2X7GPg+XVbTy7nUPtV5sc8uslxIUJ9SV2n6V9UaXpcaPHCDgL&#10;g7SvHT1r5epgozxlSq92/wAtD2PrElTUOxtWuozRIY2YkksT6AEk549N36VU1jWjKrEDcSCoiVc4&#10;XqcH+vtUjRohbZjBU/hmsfXiY97RMBtBwT1wAa1jSszFzujA1q+aO3fyrgHO4gZyy84we3XP5n1r&#10;nZJI4Z/LubnbE8XyliV4yCPr2P4Vo6zIEMkIZfmUAn1Pf9T+lc3c3KSTp9shLIMqoBwcAAZ/TNdV&#10;ONjnm7k/ir4U+C/HdoNK8e+GrPULdQD5N5bpII8hTkEjjqpBGDzXneo/sD/sm395PqbfBTQZJLhC&#10;j77XKjLE/KCSFPJHygcYHQAV6a+sWtlp93qmpcQW1nJNPsjZiqpHkkKoLMQF6DJJBAqHTtZi1LSr&#10;fU9NuklhuolntWQEq8TDcrj1G3ByMit5RdtCYSkkfEP7XXwS+E37JKXutfCzw3Dottqlncahc21r&#10;M/k/aIFIRljJITqoKpgHjjIzXm//AAbkeDrnxF+1F46+L1/EZH0jw0tqjEEhZbu4DE9Ou2B+/f3r&#10;0P8A4LW+JNQh+GGnWmmQlWaxYXDkYIiaQ78dcHMYB+hrvf8Ag218PS6f+zD418XSwFY9R8a+TA7I&#10;B5ghtYuQepGZCPTIPvXLmUpLLJK+rsvx/wAjrwz/AH3Nvb/hv1P000e5llXyGBxxgk9sV0FnburD&#10;aBj261k6HdW0igbBwcjNdFZTQS5wvzdCa8ahl9FQuVPETuXLYmMcR5wMkf5/zzViaSWSLKw4OPlO&#10;elNttgIQgdetXYp4CChxnoDXfRwnvaHLUq3Wp4/+0L4e1bVvCU0+i2C3Gp2mXsYmkVN7nHybm4XP&#10;qcDOCa+Nv2vtD+NHw48KPdwp4immmtZUmvfBNkLk6dIZECcNFJNLuRnG6KBip7xgCUffPxE0sXel&#10;zmJuucc9RXOR/DTRvHnheKe6uGEki7JN5BIkU46d+Rn8RXs4KjDnakvQ5qlSSjofje3wvsLXxwnj&#10;7w78Jn8Yf2jNNba5rTaHfzX1hfxvC+26KosduzFhMLhrZpn2ksrMzPXiv7YulfYfiloXhe913TtS&#10;u109mvb+z8JWlh5pkIXDS25Y3TRsskDFmIRoSv3t+f2W+Mn/AATuj+IOhX2j6T4puLNdRmDXRtYl&#10;AkIztDjO19uSQWU4PTrX5If8FGtG8YeHP24/GPw18Ya5cag/h2w060tLm+upJjDD9hjvG2vnlg88&#10;v3u7NweVPoYhtU7WFho81Xm7Hr3/AASN/ZcT46/HNfHvia2abw74SRbiRPJ2Ib1Jz9nttzMWdAVe&#10;YjaMgoW+8BX7AafGbRmUcKzZUgdDxXg37AnwH0X9nv8AZv8AC/gzSdLW1vptOhvdclMOySe+ljVp&#10;nk4B3ZwvIyFVQelfQPyPGrKOwHJ9q4b3ZpUleXkWGuDJEJAME9Rno3Q/rWbqV8QWJchf97tnrU0c&#10;pEbgnJyTgjPf/P51ka3dhInbOM9cj/PtSIuc54v1mRy0Ub4U8Y/z/n+vmviPUWluCu8fKeTnNdL4&#10;x1fydwLkkg8A9q4lme+ugsYY989f0rSKJeh13ga2kTS2387pTgEcYAArzL4n/tLa94y1/U/g3+zN&#10;PHNqmnT/AGLxD40mgE1hok3PmW8APy3l6mCCmfKgc/vizIbd+b+J/iT4g/GrUU+FPwn8XXGkeFNF&#10;uHi8ceI9NZ4rvUJ1YhtLsJwQYynIubhMNGWWGNhKs4h6vwR4Q8F/CLwjYeGPC+j29hZ2FolvZWds&#10;AqQxqMKqj27nqeSSSa55u0mdMIKMU2cB4e/YR+A2neJ3+L3xK8Jnxh4uecXV3r3iq9kvJp5wgRWk&#10;Eh2FVUBVjCiNAq7EXauMP9pX9oKTwR4A1ixkt4ZWYCOCBY9yA7xhQvOT93AHJPAycV6drd74j8U3&#10;Vtoeg+dLe39wsFpZwL88zFgBgZAAHcngAZJxWH+1B+xTe+C/gZonhbxNbQXvxE+KnjOx0i3kjulb&#10;/hF9OUSXtxPb9pLhEtVErg7djmJDglprhBzu30G3zSSZp/8ABMv4aP4X+BMvxDvrZ/7S8b6xNq1z&#10;LMVYmAYt7XYwGTE0MazKDkgzt0JxX03axKku0xkswOPY5BrN8BeFdG8MaBZ+GPD+nxWthp9tFa2N&#10;pAuFhhjTaiAdgFUAD0FdBBbCIBxg88ZHbqRWTSbuKUryJIwwOQM46g/T/wCsaf1T5R07/l/9enhF&#10;c/McDnH5mmFSD90e30pJakNlW4JySxIbHdu4rJ1S1lu7dVVlGHLyhumOQVI/HP5Hmtt7WZwSJSCu&#10;dp59/wD69U7rTzCTIDltpGNxAAzn8/6VrCOpDdjjb9o764e0u3BBHRgAe3IH518gftm/sEW/xH8V&#10;L8ZPhXJdx68yKmtaHZXrW6azENo8xPmCx3SIoAZsLIq+WxXKuv1B43ub6z16G+2CBdpCDzGOcEcE&#10;duSff3xVnTIUvo1ledvOePK4HGQOSO/pTk3Gd0XDWNj4T+EHhi3+GOnrZ+G0vLa2u8TTSW7iNrhm&#10;A/eM6gMxIxySeO9enWvxOupZRBcxXl2gjwrT3B2q3scnH866n9qX4U/2brsXifSIlW21a5YXUKsF&#10;CXe3JI6f6wBnPB+ZXJPIFePT6P8AYA0STNG+7BVCwOevtXpQqqcE0jllDllqdt4v/a18G/ADwjef&#10;EjxjcadpOl6WkbahdmF7idQziNUCopZyzsoGM9ecAZr8of8AgqH/AMFC9W/4KBfF7SLjw7o+oWHh&#10;fw3bS2mg6Zc3HmPczSSkyXZjVQI2kVYU8sF9oiHzZYgfY/7Z/wAIPFHxw+C9z8ONH8RC3klvYblk&#10;vZmRJhGc7GZEY8nGOCAwBxXhH7On7G2j/sl+GtT/AGivjutrceI7WFm8LaN9pWWGwjxg3kjYAMxz&#10;iMceWPnILsvl41OduxrTUd2eg/ssQeCP2Gv2dbDX/ilcC31S7T7bf2BTMyzuAREy9RIq4Xb2wc45&#10;r6z/AGT/AIO/tP8A7c/wwX4z6veaf4A8CahM39gxQaQZ9Y1K3BI80NMfJgQn7rGOTcOgUYJ+Nf8A&#10;gnl+xT4+/wCCtP7Rt74u8e6vf6b8PfDd7HNqLfZmeK7beCbKNgVVGZclmGSoI4OQa/oF8N/D3QfA&#10;fgzT/BXhrR4LLS9LtI7axtLaMLHDEi7VVVHAAAFfH8T4vHwwM8PgJuNR/aS1j6dL/kerhFSVZTqp&#10;Ndmfnp4j/wCCUfwW1+Vh4q8KyatkkvNq0zXEgyP4S5OzkDhcL7VV8M/8Eb/2X7TUIr2z+GcCSI+4&#10;YBwD9K/QifwtazOWMfNWLDw1bwuHWEAk9xX8+0eCOJp13KrmVeSe96ktfXU+9qcXctBQhSjG21op&#10;W/A+cfit+yZ4/wDDP7Meq23wh12/8230ia3vLEWq3sotHQh5reGXKzTRglhC2RIBtUbsBvzN/by/&#10;Yp/Zq+CHwf8ACXxY8F6nq19pTxR2Gp+I7i/DTzM6g29w724j8wMNykhWPyocHLNX746FapDamMng&#10;r0r80f8AgpL+wIPH/i7V/Clprkx8Hw+HdR1Lw54EtbKNVGvypP5F0JtyttjeWQLDlUX5BwuQf6C4&#10;Rw2LwmWRwVaUp8q92Um3K3Zt6vyvft2PgcZioVsU6ytG7u7KyZ+P37Rfg74h/CTxPP4A1f4Qa9pu&#10;p2chWT+2I9iuuSAyL1dSM4fIB685zXiniq98Rgi41jQorWPIDZJDMPQAn+n1r+i7w18NvBX7Tf7P&#10;fhjR/wBqP4caZrOo3nhyzm1e3uIgDb3sluhnMMiYaI7ywyhHFfll/wAFR/8AglhY/shBfi58PtAT&#10;X/COrag0Ank1W5M2kysXMcVwpLF1wuxZVKgspVghKbvq6mFdKPMtjmWIjV91uzPnr9nj406JL4D1&#10;HwX421KNb23xJpErybd0RAUwDHOV52+obH8NYfxm8axSXNl4WeWWBJruKW6aNirbG2kEHJVhgja2&#10;NyssimvPvHfw48WeDYLPWtc0JtNjvl8yzSa3aIumM5WNsyYxyHbggggnIpfFUtr4g0eHX7aeNGjc&#10;qAHyX3M0hBwAAyM20kgZDIccknGnTgpOaLnWm6fIzt/Ff7O/jrTPDemeJLnTI/7M8QoHstYj1G0u&#10;IY4gQSGEEzlJducwyhJFYY25+ZcDSLAaVaT2cBuXisi00JuLY7JSqSOVwRnbujAYdDxn7oNbvjXT&#10;9Mh+Cdj4i0m9+z351j7FNYi2nU3ts0O+O6LOxUhtmNqgAbgRnPHLWH9qyeCzqupuGW5tysTHJYus&#10;yIST0yEXbn0bB6ium6vocyv1MeeUy85yc9ScnNRGFic7GHpgV0Phbwydbmaa6MZhtIIySuTv35cA&#10;+4BIOPb3NdBNNZxybMIOBjcR/iKgo/s40+4t1u323C+YnKLG7g4OeqHKjvz39q/mv/4Ocf2RvDP7&#10;Mf7aEPxr8JagiaX8XkutYW1a2lzbagjoLxS53BgzypKpyNvmmMKFjXP9EMviG5dRGoX5nz5i4JjU&#10;YHGCc9/64r4t/wCC1v7E37Pf7Xv7KeufEX4wX1wNU+GfhjWNW8O61GzlbRfs2+czRRDM6AQRybRh&#10;t0IAIDMD6HJdNdzkhKzP5h4tOjY+fNMX387gmd3fr6VetraFcKq7hjOOav8AxW8D+IvhX8QfEXgS&#10;LSZ7qHw3qclpLeEfwByqSMBnaGG3ucEgZqr4Uh0bWfEun6NqHixdOS6dFubyTTxJHbM3GW/eruUE&#10;jJ4I5wDgZ5FZM31aP1z/AODa7wp8Cfifofx1+B3ia7nsPFXi/wCH6WGl3ykeVFpzyBbtc5GJvOez&#10;ZT1AUlcYIPk/7Uf/AAR3/aX+Bf7RFtYeFJNM8a/2lHNbaZcx3iQQpAsau8dzcsRFZSK0kQjNx5az&#10;BXxs2gH37/giH+x74c+GNr4q+K0vxIn1XxGLdtMjtrKyENtHYT+TLFcYLu3mM8MyDDFdqZ7ivrz4&#10;j/BvUvFgZJnaQhsxmRdxjPtnnpmulUpz0RlOrGLP51PjV8LfFnw48a33gD4qw3sWq6RqM0EypEqq&#10;dpwMHJzkYO7O0ggqzA5rtf2LfFP7Tmi/G/TfC3w38N2msNLdI93Z63cJHbi3Eih3eQsPLAHcbiOy&#10;seD+oH7WH/BJjUvjn5XinwdqV1oviy0mWXT9ZtSFIdSNpkGNz4wpUhgQRwQDXz/rf/BKv/goB8Od&#10;cufH+oeN7jW4ohNqMkC6PPqMt/qLRlEhktIAytkEhZw58rLAKqjcV9XnFh7aLicL/wAFMPF+lfHz&#10;4u+BdC8EaBrXh7TP+EItphoev6z9sisbu41iYXbwBJZI44mKq/7sqkhzKAfM3N+rX7N8scvhm0jC&#10;fK0K8H6Cvxl8f/AnxH+zR4i03TfGfw78Q+Fku9LkuNHtPE9ssM5h+3WrFnVJJPkV2mQchyFUlQTX&#10;7Kfs3zEaDZeYMDyV5/A4/SuKonGtZm91Kkmj2+wjKwBVUnJ5x6VpQM4+Qj8cd/WqumKn2ZQccjof&#10;8+1aMe3y8YHXkgdfWqRjcWNf+WcgjbapwjgEMOn55xxUXnFI18sdF4Bx6cdQe9T7GIwqgEAFeRxx&#10;UBCjKqxGffp/nmqWhO5VuZlkfKLtcn09/wD9fSs7U0IBUvyQQT7/ANa05zLLJmQ7hxhVA5/zmq10&#10;vmYWNdpycM5wMY//AF0xdTgPHejxazpt3odwxWO7tJIHcdQrqQSPwNeF/sE6nJdfDzxL4AkCCPwt&#10;41vbe0253GC6WLUlLZ9GvXjGOMRgdq+iPEaJMHkYDj5QAOg+v4V4V+yFYTaX48+IOhQ3DPY21/ae&#10;Sp2n96PPjdumQSkUQwSfu8VhU0kjeFnTlfyPcLGxYJtB/CuT/bk8Va9Z/sY3v7Png7Urmy1X4zeK&#10;LPwrJeWU8ay2ulCOW61Sba330+xwywED+K7QZ5r0XTLQsBtQ/lXiXxQ8Vx+Of2m7nS5pdtl8PNIX&#10;RbBJkVT/AGpqCQ6hflTyXU2sejgZxtaObjBJNUm4ycu39fmOnvft/X5nrv8AwTq+B2lW/jiwfRtE&#10;ji0fwfpyNbW7qGjiKoIraIFjnKqCynrmIc96+7Li+8ueK3+xgBvldlQ8Htk84zg141+yH4En+G3w&#10;ftdSv7WX+09YP227ijVSyxtxEuRjOI9rbTkqZHGK9O/tWeOICYTOSSQGgYEDJwCD1+n/AOqtIw0I&#10;b1Pln9qS2sb79qa91PBWePwrpkM2M42rPeuo5/66H86o2sIEQCnI2jBH0o+OX2eX9qbxCI5xIZ9J&#10;024C+bkLFtmjAx2O6GT8xVmGP92u0Y4xwKmStIJb/d+RXmT+Fufr2rNusKeTzngVq3MTh+e445rn&#10;PiF4u8M/DbwVq/xD8Z6ktjpOh6dNfahdspYRwxIXY4AyTheAOScAUhHwh/wXI/ag1jwZ4D0L9lT4&#10;f6r5WteNM3WurbuRIumo+1Iz8pwksofJDA4t2U5DEV8v3X7MGk/BH9mMeJ9a0Ge78U6pYbrOznGR&#10;YwyEfvdmMiQpucseUV+gKk16v+x18EPEv7d37RviH/goH+0XpEseh3mpMfCehXa/LJDHhYFPyqHh&#10;ijVQSAPNcEnowb6k1v4LWXxe8ReKPE+q2M02n6dpg0uyjj3Ik0t9m2mbIIDCOCWTKnp5qsMECsXV&#10;TnyJ7bnVyciSZ67+x38PdS8D/s7+CvB+tWBt73S/C1jbXUJ52TLAocdTn5t3+Nexw6c0luEUBQFw&#10;Pl5PGfxrN8EW0S6fGC2AFxkcjGP/AKxrqUgTaWBxgcAD1zj9cfnXKtVcTbuYU9qYE4jY8HnGM+tY&#10;Ws24CyBu4wBius1GLyQ8mOC24Y9CBmuW15cBmyT8vSsnHUpM4PWBydzcksTn3rEubfLb25Zcdf1N&#10;dDq8ZMjPxz39qyTafaJ1jGCWbHPcVqtDNl3wbabrktIPlHqOBz39a9F+Kvw2n8a+HRN4Rkgs7y30&#10;+4/s+NIVCtO4Dpk9l3DBHpIxBBwa5Xw1YNNGrR/KAoB39cYrp/it8XIfhf8ADjzdIOnXfirUrOe3&#10;8F+Hb/U47Vtb1JIHeK1jaQgbm8v/ADkVrOtTw9KVWq7RirtvZJbt+hmlJySjufnl/wAFa/Aa+NfF&#10;2o/CWz16zvLiz0CKEvF1jkfdIFlX+B/mBwDwrKc5JFdJ/wAECItT0H9ju+0G6snt5bLxvfLIXzl2&#10;2RZODwMH5cDup9a+N/Hfxe+KPgz4g6k3xe0/U4vE9/qjXWuxa1ZtbXRupnDZaJwCmS3AwAFPHGK/&#10;RX/gkBDp1x+zR4jjtLeKOa2+IOpGdEX7m8RyhSe5w+ePWs8wp0cTg4+ykpK6d1qjqw8qlKT5lY+w&#10;vD93MD5aseQOfTn/AOvXW6VcOpVwScmuQ8PJlVcsR2zj2IH9K6vTQWTPXByP61yUaHJBIU580job&#10;a43qCo79jUsk4Vc5x3zVG1kAGAasSupizgcjrXXThZmEmjP1KQSRFbklk9+xqr8M9RstN1e70C7u&#10;ERLyQPaCRh8z4+ZRnqSOcf7JqzdxBlORnA9elecfF/wRo/xE8Nah4Q1lJvs10FMc1rcPDNbyoyvF&#10;NFIhDxyxyKsiSKQyOisCCAa7afuyUjHRuz2PeGsbcrlogMdz2r8HrX4aQ/tTf8FTPEd9H4p+0217&#10;8XtVukvZZhJFeaXb37yxIiv98m3txEEAOFAcjaGr9Irj9tn4vfBP9mjx8nxe1OwvPF3hDw7JJ4V8&#10;SvahU14SMtraXM8Q2ok8VzLbrdIoWLbIkqFRIYovgT/gi34T0zxl+0Vq/jKG0k+z+GtGxYCW12N9&#10;ouGWPe3zEbxFCwI6ZkYjgc7V5KUVZm1OnKjzNn6saLYKixqAePb0rXdlt7QKOyc/5+tV9JhWRFwT&#10;nZn069P0FXLuFF2RLjnGQO3+TXLbUyvoUpGIJG0ZIwRnP41zPii5ItnlB6cDmuluWCQ5cYYg7ia4&#10;jxvfJHCY95Xjp/Sh7gjz3xVfB5ypYse59/SuN8Uaj4jvbuDwP4GvUttV1Mh571rYyDTrMMPNn/uC&#10;Qj5IlfILnfskSGVa2PGPiHS/D+mX3iTxDfJbWGm20l1fXDKSIoY1LuxwCeFBPHpWX8IdG1XTdOn8&#10;deLIDHrOvyrc39tI25rGHGILJTvcARJ97a2xpnnlUL5hFKc+WNkaU43d3sbmmeGNC8DaDb6NpdoI&#10;re1iCWiMxY47lmYksxPJYksSSSSSTVHw/wCGPEvxD8TDRtCVUbJaW6mTdHbp/fYd8nIVQRuPoAWE&#10;iz+IfiH40j8DeCrb7ZqcvLQKpMdtEM5llK/dTIK5OMsyjIzX0j8LPg9a+BNHjsOTK433DvJ+8kkI&#10;5LHufYcDGBxSoYepWl5DqVVBa7m3+zzpHw6+HWinS/DVhLb3N2F/ta4vwfPuJFBwzHkYBLAKpVBu&#10;YgAk5yP2lPDGm33jjwt4k+2F303T9TijgKKRid7Q784yCPIIB9GauxtdLtoswtGy8ZyuCex5Hbiu&#10;J+JVukfjuMgthdOiRo2blW3yHp24I/KvQr01To2RzU5uUzI0y3EABV+TxjHX/Oa0o2Zl2bsErke/&#10;UfyNQ28IVQix5AHGB+tWY4vm3Lz+PtXm2NxuQV3hDtxxikYAjcCPwHNS+VjPl9AeB+GMfzqOOMgb&#10;XHU5z6j3/wA9qSQ2LEDv5HuR7U26soHAjljZjyMAdP8A61SRlQctnA5+vA/+vV630yVzhlYlsgOF&#10;OByf/wBdbQTsQ9zznx38E9T8V258UeHpLhr2xEix6ZjKXKbVITccbZeDtJO35zu7Mvn2ia+ILuNI&#10;Qw8tykisCGjcHDIykZUhuCp5BGOuRX1r8P8AR44NLnLKrEXbAuQd4JRD1r57/wCCgHwo8T+F9Msf&#10;2h/h5EyWmmXKxeNLGztCzPASqx3Y2nIKNiOQhT8rq7FUhfPRVw6nTU47ip1Pe5WcX8VNGu/iB4Mv&#10;dL06YW9zNETaTeYU8u5U748kAlULAK2BnaWHevma58J/FzTtKgv/ABL4A1aa1nSOWC8t7EyW7rIA&#10;Vfz1zFhieMMf516X8Yf2tvBnwU8IeF/FPiK6ibT/ABD4ggsprwyBUtUaKRmnz02goo5wAGJJwK+f&#10;/wBob/gs/wCOPFXgKL4Sfswab/ZlvGk0GoePdRtgHkhE7iJbKB1+T9yIgZZRuyzbUQqshjAuV2uh&#10;dWN4pmR8afjV4E8ESDw5dW8V5rEgGbIAH7P0IaTHTjkKeTx25r50/a68SeIPid4CsvCugP8Aa9S8&#10;Qalb2FrCOTJPLIAEHHGTkflXPfEHwx8RbS1/t6bwp4lnv9ZkZ4tQ1OwmZ72ZgXZ97j5icli2emWJ&#10;xzX1J/wST/ZZf44/tCaX48+IGlSXWi/C6yhndLhUeG51uVCVHuYgWfPIDbDnpnprSiosmlBqV3sf&#10;pN/wTw/ZG8G/sUfsy+G/g/oFqi30Vklxrt2jMftl86gzSncSQC3AHYAAYxX0HDcpNHs35I68VyaX&#10;T7ADkEcAH/GtOyvSHAPGTXh08PGN3LVvVmspykzTW1jfjHOetWra0iHzHB/GqsdyrLu9fQ1OspA3&#10;A9aSwVG97CdSXUtS6mLNf3SjOOnpXzJ/wUJ+MXgz4MeFdK+Jnj2SW2037etnd6klsZUtBIGKvKEB&#10;YRl1VNyhsF1yMZYfQ19IqIXZj7V4T+158EtJ/ac+FmqfBrXdZm0631dFVb+CFZGhdHDq21uCNyjI&#10;yCR0IPNenhoxotWRg7OWp5n8M/EOh3Hg7TNU8F6/aalpL2aDTbywuRcxSxKAqlJASHGB1yc+tfPH&#10;/BSv9rn4rfArw3eQaPrs+nWGqeHxDoJgj0o2kd4GnN3d6oL6C4la3ii+yGGK3h3TTF4TvaaEC/Y/&#10;8E4v2kP2HdNfxj+yJ8WX8Y2plWbXPh74ijW3t9UwoDPbShmFtcHAAJGCNu8uECn8k/21/wBsr9oP&#10;49fFvULX9ovwTo8cul3DwweGn0+4tY9OlUCN+kizGQbNrCRjtO/aqZIrrniFyaDVHXTY8d+IXjS/&#10;+Iviu98U61H5c2oXM00sQVNkIdt+2OONUWFVBAVUVVBGBhRgRTxa1aW95dRPahZ233NjEwaCdcnE&#10;keOAMg4wex7cVH4T1zSbrXzD4gs4VgdpHhCfKkRKkFTnkptOOTkbV5qW78J3d3rmzwvcGBJVYsLi&#10;XavU/dB+Zxjvg9etcLajqdCT2LHhvxbDc2MNrd6w1vbW0jJb2d3I01tbh8bn2tu2jcd3Ckkjv0ru&#10;/E3hDxFqvgi3vLPRXilaRDfW7LHBFEY2nRfJXeVeMo6EMO5bbkZJofC79mdNZuV1/wATaiTpltKD&#10;NGsRU3DDkxg7uF6ZIGegGCcjsPiN4gt7FVsdLt0itbdAsMATCqAMAY6AAcCnBtu5WytY48Gy8KWL&#10;aNasXBuHZpCThwTgf+OBR+BrEuL/AM2UyCBxk8Ben6iotQvpJJneaeLI9G3Y+mM+tV1E7DczMc9D&#10;5a/+zHNX6EPXY/r5S8a2tnvBbJ/qyIkeRxgDJG4NnHU/TPeud+Jln4Z8b+C77wf4+sLebS9asJrD&#10;UbHBKz280ZSWI7c7lZSQenHpitjU9Nsy2yJF+UYBTn8P84rkPFWjanLBJa2cLopyUY9h9DXpuFR6&#10;nCnE/nh/bq8FaTdfEzxn8NfBXjzSWubXxTevqQ1G6js5LmcXD7Zm8xgJMxBANn3OQVU5LY/7L/8A&#10;wTX+H3xk+HmofEj42/tmeHfAMdq4MFnZ6amrzmIMytJOEuYRACRlBly4ySFG0t9//t3f8EwV1f48&#10;af8AG/wf8H9S1qFpprzxbp9hJafZ7tUBdmVJpY9sx/u4dJWxnbzu8X+Awv8A4beMLrUrP9lP4x3q&#10;2curLYNo9nutdPivGULb/ZrgYfBDTFzKmGbBSRV3LEcOue8kbOpePunq/wDwSX+Hvx7/AGfPjTH4&#10;f8NftH6P438ADzbKXRJ0S3urrTpJUjttSt0R5dyrKkxIkdVWOGYRNJvr9UbW0tr1sSKm85IUHnHf&#10;/PvX51f8E+/2Zda0TxXoetWngbxxYSaRbiM3/iu6UfZ0eWCWWOC2ileKGOQwDIQggzS53KUVP0q8&#10;M6S8kKtfRKjKv8QH9a3jTcXoc85KRHaeF7eRcNbJkjIDDj05/Wtu30W0EaxRKql1+QcEtkfw/rV6&#10;10yK3ID/ACksAFTvz7/X+daEVi4APyuyHI4BK8fSrbSM7Ns/JL/g5S8NpdeMvhZcWdiYZ7nwr4iV&#10;gincRbizuAMk8/dY19D/ALMl5HqPgzTbhZQ7+QhJXocfTt0q1/wVb/Z60v49/tAfA/wdqIRLbWLP&#10;xhon2poyywXdzpQEDnHJ2uhbHfbXD/sJC98OeANL8HazHKlxpthb29wsylXUrEqnIPOcg8H0rysV&#10;F+1Uj0IP/Z4r+t2fVujyF4wXPPt/n61phMEHf2yee9ZGjbgmADy3ygVswR/LycEj/P8AKoiZi7Sw&#10;3Mc5J5NNbbGxwuAv8Q71MFZl2Mc+nrTHR0bKMTkYwfpTWgrlSdbgKrp8qk+xA4z+FU9VVmQExnH4&#10;4NaMkeRuyQe4PfjrVS5tFOJdzehyePUf596YWZy2swkx7eMcnH+P+e9fJ3/BOHxC0F38VPiX4gv5&#10;5h4j+I19HpljMzs0UMFzOBgthdh8wYx6HivrrX/Liie5lPyRIxYY6ADJr+e/wJ+1N8ZruS00uy+K&#10;euaNpNrMVs9K0LWJrW3tkLcKscbjcBn+LcSclixJznKPMb0leMl3sf0Z/DDR7nxqh1RilhpdtGZr&#10;/U7pgsdvEgLMSxwM4DdSPUkDJHyh+xN8PbL4y/FzSfEd8yWt3418Yan4g1nSDevL5C38ovljLvk7&#10;4dNiW3XgDGOADX0l8dNYX4N/8EmtRl0i9j8TzX3gG1sZNTlUxf2i+pJDaSXZUlsZW5eQLk4AUelc&#10;D/wRR+HOq6/pfiT48a/Krw/a/wCzdBcCMLtKRMx2gZDLbxWcYbjIaTqS1NRskhx92DZ+g014yyeV&#10;5qqm8A/vV3H6gjpyKiDwvdNZjcoRcnjAbI5AI5J/AU4W5+RJZUjbJOFwc888c4FNlXLFUCBSMbWX&#10;BPp6jHB6itLoysz51/ar8OaJoHxv0PW7TcLvW/DUtuyncVWKwuA4wT6tqTZ+lc/Zg7FBP4Yr1D9q&#10;bw7C3hXSfEllYqZdO1IRTzngRQSqQQADgbpRAMfSvMLI7o1bOeOtRLcCWeJX5A5zXxJ/wVP8WX3x&#10;i8d+Af8Agn74Vvp4x4xuv7c8fTWoIa20K1fKIxx8onnTaGBBDRKDw3P27JIiLuYfX6V8G/AvwtqP&#10;xS/a3+L/AO1v4hOItV8RyeF/CUfmeYI9N0tzayzI2cbJp4S+0AYZCed1ZVJ+zpuRrQinO/Y9m03R&#10;9N8I+FtO8GaHbx20CCGysYlIUDcyxxoCehJKr+Nej/D7wTr3h/4HWGk+KobUasbWO41M2Fu0cfns&#10;6uwwzMxKjCkk87M4UYUcb4E0O68ZfEOzubbV7WO18OXy3moWc9l5zXStDPHCgLcRFZdswkGSDBjA&#10;3ZHtU8iyWr2wAIkiIOR3PSsMPT5abb3Y6sveSK3g1W+zIijJGGA984/xrrI0jWESgggheB7/AP6q&#10;5bw6HtygjGMHHHoa6RUMtttXOWBVQO3y1ktiupT1Eo4dcfKrZH0yf8Qa5fXYz94feXhvzrqtT+Q7&#10;wBjkH2XnP61zeq4ljbnaSOp/T+lTYaOG1WEySsrHBHc1V0vT57i73bSoz8vHJ/zn9K2NQsWkuDJI&#10;uQOSvt71FY2kpnAjO1mBGAemM/1IrSK7ks0JLzR/C2kT63q2ox2tlYW0k9zczSBUjjUFmdiSMKAh&#10;JPYZ96/LD44/FL4nf8FQf2pItU+H1pI/hjw2HsvCEMscixRW/mAyX0p/gLsFZsjhVjTll+b6s/bX&#10;vvGH7UHiNv2K/hJr82l6Nbol38UfEto43wRSZaDS4/WWQHzHHG2PbnIcqUsfD3wg/Y7+CH/CrfhB&#10;oi2kUULSajds+64u5O7yOeTz26AcAAV0wnCnvq2HK4xv1PAf2jvAur+HPC3h/wCFHxG+PXifxvru&#10;oyrK9rqWtTTWFlHEyzlkhdiSF8tVUnODICAOlfSv/BGXTRD+ypqPiKC9kmGseMb+adCuFVlCRgDH&#10;XIQHPfPtX52+IfjreeNvjb4i8c6jcyPbabYzWNmJDwPLGHxk55O7JHZR1xX6n/8ABLLwHL4S/Y08&#10;FQlSv9p2L6lOjLj5riV5f0DqK544ahhqXJSgopu9kklfvZGt5ezbb7H0doYmhi2uCQTx/j/Wul0x&#10;2hZcHtytZ9hZQo+3Jwh4H61q2cBWTPoePeq5LIwctTQhkZWwDUxmdlII49PemW8GB8x5x/8AWpdp&#10;U4IOM+tNKzJbI523Ljr8vIrmPEUJSVpAoIJxkfpXUXCFyD0z696x9etTLCXI+oA6VrEzZ4Z+0n8A&#10;PCHx6+HOr/DTxTbqIr6MvbXaoC1tPg7ZF9cEkEdGVmU8MRXl3/BM/wDZFg/Zj+EgGtsLjX9duDea&#10;6yKqxwTYx9mRQxAWP5lz1yGzjoPpjxCGS4t5jGvlMrRv26AY/r+VYvhaBrDW9S0pZWMUsiXVsp2g&#10;IGADooHJAdd5J7z4qXdTsaqTdOx3elukVuGUnOMqcY9z9c/zNTO6tmaVstxwegHBx/OqFtPtjUq/&#10;QjGO1EtyxiKIMF1KrnA4wTj8s03ozNINQkkxgkHcc/zrgvGYkcGSTkknII7Y6/XkV2t3KMMo55+n&#10;+etcp4pg82NgjdOAVHP+en5Uhnzr+0Drmnae+h+H9Vika3vNYW7ugq4VorUfaMFuMfvEjbH8QRhy&#10;CRXnU/7bXhO//ZVuP2g7EG0gnnuobGCUb/LKTNEskipzt2qJGAyQpOM4rb/4KF60/wAPPAkHju+0&#10;0S6fZWmqR3LOFbZNJZSLEChOWBIcnAOApPsfzl+GPgnx14x/ZT+J/j2XUtQuvCPgrTYbXTLK2iYm&#10;71HULiG12IpUIwWG5uWchiQJYGKurKKh0+epr5HTC3sj9TP+CPX7eH7H/iX9mFtR8ZfGrwt4X8aT&#10;+I7+PxJD4q8SQWt1e4uJJLVozcSLviW2ljXbGAiyCbCgsSfvHwn4m8KeNdFj8S+DvFGnazpkx/0e&#10;+0q6S5hkb0Dxlg2D6V/Kv4O0rSbTVdPX4k/DDVPFelXNrN5OmWDz291DIpk2xiVU+cLHtk2oWG1g&#10;SAAUrpPhRr0ek/HjS7r4Ea78Wvh9FPqqxyr4bvVv9S0+J9yyi0lMlk6ugIREdtxyMy7uvp06zjFK&#10;xyzoqU27n9TkOjSNO0zzPsaT5lGMcYwfUd68v+IEJf4jalJu4EkO0qpxtESdvzP+NN/YxtxoHwN0&#10;zSofj54u+I0UYMcOr+P7L7Pq1syYR4LhHhinWRWUlluQ04dmBbbsRJvE0z3fjO/vZlKsbjbyOgUB&#10;R/L8qnFSUqZlTjyzKkFtLGAiN2+Xng9D/hVlUO0KBgHjPfvxUttAu3ds3YOQDUkkQCERjJ7gn36V&#10;wWNyuSApOBwT09QP5UqQR7QoJBxj68f4mnjO1l24LHJ6emKdlAwYkEFugPWkkDYW9ijyZLABtvy9&#10;ed3+GPwrY0xVgiJJyhwqY+pAB988VlWz+W4wPmHHTkHIxWkkqR2zBZlGUJh9fQEZFawJZ3Xwpgkk&#10;0S4lllXEuoO20KD0VB6Zxwa8V/4KB/tsfs8fsseCZvhh430S58Y+MfGemT2egfDPw/IW1DWEmR4z&#10;vC5+zQHLAzMOivsWRlK1xn7QP7eLfC/QLj9nb9nix/4SP4tamC1taQ2rT23h5JQPKu750BSEYO9U&#10;lZdyozYfCxyeU/st/sa6V8H9U1D4wfFLxTceM/iX4kZpvFHjfWcvPO7YJihBJ8mEYACr1CqDwqqv&#10;X7RQpoI0lfmlt+Z8e+Cv+CQf7V/7RGladeftBfGi00HTbO4UWHhmKN7qOxgAIyqqyp5mOM5JI6tx&#10;tr6v+E//AAT2/Zg/Zis4NX0rwqniDVreJVGr+Iik5hfjJih2iOM5GQwUuBxuPf3q51Wcj7Lp0ZSN&#10;RjNaOj/s7/ED4pxR28MUmm2MrAyaldRn5Y/7yIfvnHTopx1rmjOUnyxNJSb1Z+eH/BT74++KfEup&#10;+H/gV4JsJbh9ZvkjvwkWVMKlC1uvGGll3rGF6gSZwMqa+1f2Gf2adN/Zg+AukeAIgz6jcJ9u8QXb&#10;43XF9KAZWOOwOFHoqiuZ+Lv7OHgbxf8At96D4M0nSRJ4U+D/AIVtpmR13edrVzI1wJZW/jlZfImZ&#10;h/FFGOgAr6MhgwoUfkac1Zcom+WKSLNrEWRQ5yCKtW6OiFMj/ZNQQx4K4UcnFXI48LtLHrWDiSmW&#10;rCQhB19KtrIQMk9feqcIIJ+Xr+tTgMBvA+mRVRRMncr6u7CPceMDGRXHeJQkFq9xH95MkHHTFddq&#10;ALx57Y7VzPiexvbjRrmLTrfzZniYQIWxubBwM1vBOxD0Zh2GprqqmCUjOORj9a+JP+Cun/BI34ff&#10;tVeGn+Pvwv8ADsVt4601PM1KNbh4k1uFUChXKJIVkUKMMqEsAVOSUZfp/QfGtuuqHSlkkS5gP+l2&#10;s0LRvGemGDAY5/ke1efftc/8FB/D/wCzfqWjeBYvDsOs3+p273N9bG+8pre1B2h/uNksQ+M4+4fq&#10;JSk3Y3Taeh+Hnhj/AIJ+/HfxbaWN9pnw/sfDOmyN5st3cX8d9cScnDZClQCCuzYQMctuLAjup/8A&#10;gnt4R8GeEpta8XvdXYikBmlmLZkccY3DBB57Y6/Sv0a+Glq/iO71e08I6CmraQ2stdaM8VsQz2N5&#10;GLmJcthcIJZIcA5H2cj+GuA/a5h8Jx/CvW9HMttYagrRvFZSy+VNceVNHn5D98BcnjpgE9Qa6lRp&#10;Rp8yX3kOc3Usfnx4+1rR/Bmhw+FPDlpFa21omwxxAD8Ocknrkkk5zk9K8W8TavJfXbSSzbjuxlye&#10;OtdD8SPEU2o6nPF5pCBjtJ5xz1riRsv72O2DkiQgFlG4jP8A9euW1jZjGFvDGbucPkfdUKRuP14x&#10;/n6jHvdZnnuWkkmGT2J6e1WNe1OSd/LjjYhRsRTg4H4evJyO596qR6ZC+4yq7ENjcq5z/k5qX5Af&#10;2RSQF2zwQTx61Um04OzAwhtpJ+YdP8a1JLYswEUgCkEHIBwfY1FJaMmAh785HU+te/F2R5hgTeH7&#10;G+LC4s42Az95T0qqfAvha7dZZ9KtZmU5GYAMdPUV0k6O8ZdUbKKcjPX1Hf8AlQ9qyAblIypxsAyP&#10;xqroVtTNsdKsrFR9j09EjAAbylGMe1aNrahXVoog2WKsw4A/WpRbGGMrEARjOM8+nNSCAKF2suS3&#10;BxjFRKQWLcI8ghQwZWOAxX7vt6/jU8RmGAIU7Zb156/nVOGYLKkbR9SSSuSPX/Jqwk0j/vAx5Awu&#10;4jb06cfjWMrlrY+ef28Ba6T4p+CHjiezhjltPjTpsL3BP3Ipba7WQk+m0emPxriviN8Ox8NP2pda&#10;SyQ/ZPEFvFqlrySA0hZZB0/vo5+jCvWf23/CzeLfhDa6rYWzz3nh/wASafqkESYV28qdQ+0+ojkk&#10;I9SMd63/AI8eArbxGml+L7dFM+kyMhK45ifGfrhlH5muStHm3OiMlypev6M5TRuLZMjnGT7cf/qr&#10;XQ7AMHkAZrMsbbZAIozjLLznoM8/oKvxzMc7lHXJrnWgybKqSOSe+fxpTIFHGCMYU96ry3KodrDv&#10;nJ+tQm6QNgsODk+59f5Ur6gWZHEuSobG719e1Q3hUxFQBx0zTVvY3BBCjJyBnvVe7u1cbS3txTbs&#10;gSPHf24tdu/Cn7H/AMVfEem37Wd1a/D3WJLO5ViCk/2GXyiCOh37ce+K/nL8ECbQtVt4JNVmt90w&#10;CzwyqpjIwQQRg8deuetf00fFz4YaJ8Z/AWofDfxNaCfS9Vj8q/gJBWVM528+4B/Cvjx/+Dez9lTW&#10;tdvNSu77W4LSYg2FjZ30kX2dtgBbzNzFmLZPG1VGAqjBJuNGUoXKjVjDRnzf8NP+Csfji6/Ydv8A&#10;9gb9oHSpBDc6fbRfDj4g2+rtInkw3qO0d1JI7fdUAJko0Y8tSu0oV/bb9in4b+EvhZ+zH4M8A+Ev&#10;Eul6hCuiRXL6ro+oRTQXcsw815YpY8CWMs/7tucxqnOK/OXwx/wb5eGdO8S2lnL8ST4g8Fy39vJr&#10;HhjxLGxlaGMBQ1veR/v7eVQXYFGUPuKNhCa/Qr9lf9m/wF+yb8M4fhB8M/tcHhuxcy6VZXN28/2I&#10;MqB449+SELq0mCTl5XPcAUqcluVOpFx0PblFxIgmS8cE8bNq+uM4xxkcjn8O1WFW7tvnkuWIXpnj&#10;HT8OlUNG1KfcIYmUlu/3d34VZmvSY3LBMekWeDn6/oBUtO9iU0UfiL4atfHvgbUPDUyLvuocwebG&#10;donRg8Mhx2WRUb/gPevnSweSFPJuInR14dJVKsp6EEHoR0xX02JbW7iEkccvz5GdjLt7dCP5/WvG&#10;/jN4NXTNZbxPZxg217IfO2AkJN/ETwB8xyfrms3Fg9TzD4r+L77wL8NNf8Y6dp63d3puk3FxZWRc&#10;D7TOsZMcQJ7u+1R/vCvAPgz8MtK+EPwu0T4e6E8rxaRpyQia4fMk8hyzyucDLu7M7H1Y1337X2vW&#10;s/gvw/4Gm8wyeIPGWnW8JjkK7TbO2osSR222TDHfOD1rBuNUs4rmO1vG8uIFRIzuFG3oTnP93PvX&#10;Fik24wOmnZU7/wBf1udr8MtPtfD9lcauzOkmpOkjBpWK7VG1cKeBlRngAnIz0GOssvEFlLdCE3I4&#10;YKefevEtZ+JV2Llo7crJbAlQCSgP046e1O0TxrZJcie41eJAcEIj4C8/X3Nbxi1Gxzt3ldn0NZWz&#10;xS4VehOCfWti3cwIAw4UnJB/z71naJeLqOkWt+vJnt0fIHXKg5rVRNwKbiwYEn0AHFc9rGtynqBj&#10;aJlfJXBDEfjz9a5nUogfunJH+FdFqj4XKn7zYOe3FYOoMsm7HbIGKhlI5+5iVptxUbCTuAP4f5+l&#10;ec/tP/HvSP2Y/hDqHxKu7E6hqDyLY+HNHjP7zU9Rm+SC2QDklm5OASFDkA4r0+ZEY4Ldz7Y64H86&#10;8N8V/DyD48ftP2fjTXC0vhf4PxM1haEny73xFcRq/msDwy2sBjKtz+8uGHBjIOlNK+uw4xTd3sct&#10;8L/A978AvhKtz40v/tnirV3k1TxXqDEF73VbjDTNxxtU/IuOAkagcCvMviJ4A+JHxd0kWWkarLo/&#10;9vXTWkeuvpTXiWoDJ5ziJZI97qj/ACqXUFiOSARXsviPTNS+K/xEtvB2nyMIQ5a5lC5CKMl3/oPc&#10;gd6+nPBnhbwh4c8A3jfYLaKw0DT57mFZQCI4kQuTzjJwpJPU8mtqMPaVbszq1Glc/BbRvhlp+r/E&#10;q0+EGiXaSLrXi9tKsrr7J9lWVXvRbq/ll3MWVLHbuOMkZY8n98vAPh3S/Cnhyw8P6RZpDa6faxwW&#10;8ESYVEVQoAHsAK/Gr/gnN8LdZ+Kf7dPg+x1SxaWw0BpNYvpWHyhoVzE+Mfe+0Mp544yOnP7W6Nbm&#10;JUyNuV5+taVEnKxpU0SXzNeyVnUFQCVGCf61qWKrEm1xk9c1W01FRcHHzdc1figyQeuMngdTUWMC&#10;WEKoDdcZyDU20Y5Hb9aW1iVVBZOQOlT/AGcgby3XpSDoUpA2Q2wYz1rP1OBnjYKvVTz3rZkgABO3&#10;PtVK9tSw+Tv9446GqRLR5n8Y9Rt/B/w5vvFV8USDSYGu7iRmCgIoO4kngcdzXhn7O37V/h342Q+G&#10;fEmlRQ291dX91perW3mlzbv5LTKAwGGDGKNgehVvUEV6/wDtveG5da/ZD+JunQhldvAmqSQ+W2Du&#10;S2kcc5H8SgYyBjvX5bf8E1fivrHiv4yWnwi8L2Ek2q6j4x025t7eCABbW04tri5YEglYVcOULZIQ&#10;45wadSF4cy30NKKufrhHc/OVRiPX+dKJWC7DnABHt6Y/z714f8MP2wfhz488a3Pwusn1D+2bXVLj&#10;T7dItOmkivzDPPAZoJFUh43NvIyltrFdpwM16YPG1q0pjVmR0ZlaN8hlII4K9QenHXrWaT6icWjf&#10;uLhPNKkEZHB7H5v8/wCRWLqsKSKfm5Vc+wPT/P1qkvjGKeVLa2JlkLsiRwguztnO0KOc9fyryn4l&#10;ft1/sx/Ce6m0T4k/HTw5peo2EUzXVlc6pGtxmEssieSSXL7o5F8vBYspUAnim0JJ9DsfiN8LfAvx&#10;N8G6l8P/AIkeG7LWNF1WDydQsLyIMkkZAPB6qRgMrKQysAQQQCPiz/goP4q/ZL/ZU+Dfhb9inwh4&#10;YtdETxBfrdQWdva/abaxSJlInvw9zDI4kYj94024eSXJwoB+1P2ZfF+lftcfDmx+Nnw7vZj4R1Ca&#10;VNMvpreSKS9WJ2ikZEdQQokR0yR1Q9cVN8RP+CZH7HvxV1m68T/ET4CaFrWrXl2bm41rVLcyXu/+&#10;FRPuEgRRhVTOxQAABXRRpybu9hSnyaM/OL/gnP4Q/Zf/AGodQl8F6x8H30DUo2NtYX/h++utS0+W&#10;7SFpJwjmPbYuIlBTMr71fbvEh8s/oj8Iv2Vm+FOopN4X8bavNbYTMFzeOy7l49eevfuKt/Ar/gnR&#10;8Ev2dfHA8dfCD+1NOka1e1vbN74Tx3MBSNUhkMyvIEQxrIoV1IYtyQ7KfctO0W7SBRFKyZ4xIwz1&#10;6EYPUiu2EEonPOV5XRW8L/2pYIwieEsCPuqACeh3HOSf8KpahcNL4iu5JlG52UkK2R91eR6iurj0&#10;VJofs0suVLEhkbBX/vk5/HiuHvSbTxXqVi0oZobkAgHJUMquoPvtZetYYpJQRVL4jYtVVceWcZz1&#10;pXYAFtwHHJ9ahgmG0HAGetLJOQdyjOeSD3AzXA2bguAm5AMkZI3U1njyXkXPc8n0qKefaG3EfLkd&#10;eg6/0H5VUa8U7go6du1RdWCxoQ3TMwZcHBz6Zx3/AEFeM/tAftBeLNQ8Xzfszfs66ta/8Jl9kil8&#10;QeIJIFng8J2sqkxyNGfllu5ACYoW+VVxLKCvlxz6H7Vfxv8AFXwQ+C2teK/h14ettW8SLYyf2JZX&#10;s6xW6SAYM87syhYY9ysw3AuQEU7nWvz8/Z2/a61jwJ8RvDPwl+HGo22o3HjDxdHdeLvGl9AXvtcu&#10;p5l+03PlnAhQ8ooIJCKvCkYrenFtXKiktT70+CfwC8Dfs++FpdO0M3F3qV/O11rmt6lOZr3Vrpjl&#10;57iU8u5JJ9BnAAHFdfpmn614x1yLw74f057iZlJEURwFAx8zE8KBkZY8cgd6n8DeEfF/xa1A2HhW&#10;BfKjcLd6hOCIIOhIyPvPgjCDk5Gdo5r6O+F/wz8PfDnRjYaRE0t1cAfbb2QYlnYE8g9Aoz8qjgc9&#10;SSS4U51NXsTKVt9zG+GvwF8NeDo4tT8QCDUdQGGBkjIhhYf3FI55/iYZ7gCu/Bt2YwxychegPA4p&#10;t15hsykltIWIwGRh1/P1qGJgqhJon6YBeDjPqT9Sa64wjBWRi5NvU+fNf8LR6V8XfGXibH7zXNbh&#10;nJ2gYWOxtbYAY6jMBP8AwI1fhDAbR3HNWPFV7Z6n4o1G5skwi6lcRkbsjckrI36qf5VHblXGSM88&#10;AGuZu8maN3J7ZSVAYd6tQICxj7dTUUKq2SV6n8quW8Gzkn3PHaoa1ETRQnj1I4zUvl/IMnp2xToE&#10;BXLLjPSln2oMcnjNNKwGbfMUJKn7y4xTNBtIJ9agjuYd8Sbi4KZH3eD+ZFOvEcsvAOW7da2/hzp5&#10;n1e4mVWbZbhcoOVLHOf/AB2uikveTM3dnmv7THwN1vxR4K1HxT8LrNH8UWFo0mkwyP5f2wjOYGdg&#10;QAQW25JAYjsWz+Hv7Yep+M9a+Od1rfiDVPtuqzqjy2kTkeQdjAQNlsrzHsVWCsD8pAbk/wBHj6dC&#10;4VfIGV/iAAJ5z2H8/wD9X4sf8FlP2Oof2a/j7rn7QWlC9g0fxhP9p0KO0tHnJvpNpuIGcECEB98i&#10;g5BVkUA7Ds2nHmmmkXSvZxO1/wCCD/hbxP8AE7wt8SL3VjczWltqVhaWA3blttiTOyKegAL5yD0N&#10;fVvxg/Y/0j4g+C9f8FSPcW8Oq6XcW11JBEGCB0KmQFwcMoJIJzggcHGK1P8Agjj+yp4i/ZL/AGI9&#10;E8P+MNLntNd8RTvrmr2dzCBNbGcARwup5BWFYyynlWZxjivqO60mznZYJ9HtXMi84t8hwe2OQa6F&#10;FKNmZ1W3UbR/P/8AGn/g3K/aQNxcat8M/jX4e1AM0Ztk1uwuLFpD0kyY/PCgHBHXIODjgn5e/ai/&#10;4I4/txfsvaSni7UPBmmeNNPUt9pn8ET3FxNbfMAvmQNHFMQw+bKI6qFJZl7/ANPfiPwMmqO0aWiQ&#10;ARlY1jGCDnuoPT6ZrgfHPwUsdalTTtc0FrhPLJMvlPuj5wCuCA3OCM5GOO9ZvDUmCrTWrP5dviP+&#10;xL+018J/Ed1ofxL+G1zp0ul6Hbatqs2nxDUYrK2nJCvNJah448MrphiBuQ4YrycLR/hl8I762abX&#10;PH99NOJCPMheG2UjAPCSBiOp74r+mnxH+zjpemW6weWYp2x5jSWgQnHIOPvDHHc5r53+Kn/BJL9l&#10;b4weMrjx346+D2m3mp3SqLi7tLqW080j+JlhIDN/tH5iAMnispYRp+6zWniIbTT+R+h5jCJtC7tx&#10;4Udv60x402AyKNvY981YeNJBt3ZPruP8qi+ywgrugBAJ42k59K9C6RyWIlhMs3lxqvyrknjp9ale&#10;xlVORnjIGef1qR4oIVxG+0j5guakiYMdoPA65rNyKsUhbyyAHymAPr2+tOjtgGLDBPTB7mrcjfL8&#10;pycdeuaqmU5O8gcgH2NS5BZFcyy4UwwIwBO8KScAHqPcVDNeIkv25EbLKFcLnI/MdBUs9zDEV/fI&#10;OMHc3IqC++z7GEtsJF65PJJ7H61PMh2HRXyiLdBMpViS+QBx9KoXWq6VLDLAZ1aJjtaMNu46YwQe&#10;PbtVfUNUs9PTAk4dsIqyen+fWqzanaPE8cqkqpDMsoJGeoPPH5VDaBJnG67Aul3LCFm8gvmNmTH4&#10;HsTWHq3jW10xGee4C88jPUYPArs/EWq+F7m0ngvUibzo8OyqAwUDIwfbGQfWvyJ/4Ks/t0ftKfA3&#10;4yS/Bf4VajFZ2MGnre/8JBLCkr3SSPhBGsi7Rjy2VshslmAxtDNxVU+b3TognI/RqT4yw6xfNpOg&#10;Ws1/dxoXe2sYGmZV4GSFBOMkfmK8O+K//BVn9k/4D+Pp/hr8W/izBpet2xC3um/YLmaW1ds4WUQx&#10;v5RwM4facFTwGUn5z/4Jm/8ABXbX7j4SeJ/hl8VdNsbrxhoGj3mq+GNQZxajXJgGItbjYPvCRkCl&#10;VPyFvlHl/N+Yf7U3iH4q/HX4xeKf2hPiUln/AG3rWsPPr6aNYCKG0kzt2qseQsaqqruc+YzAlt7E&#10;u0W9299TX2dnZn7o/s2/8FU/2a/2rv2gdM/Z9+CWr6tqt5qNldXH9qtpL29tGIYjJtxPskJYK2Pk&#10;4xzjNfWdj4StoHEl47XLjtIeB/wEfTvnpX8zH7PPif4tfsteIdO/aX+D2s6ppWt+HryaWYyW6ITE&#10;MRiMq52ylxIRJHgkRuWKspr93v8AgnH/AMFRvhd+3l4F8y2ij0fxdpduh1zRedpHyhp4cg5iLMAV&#10;yxTeoJOQza03T6ozqQa1R9S22loNq/Z1CkjOF71rabpMfyxGEY2gjgc8Vn2uqxPl8hQRtK54568d&#10;+9bdjqUJ2plNmAEIXkHHX/P6V1e0MeU0bGxSAIWiC4OAc4/CtqxhtkaOPed3GEGPlHqcdOc9fpWT&#10;bavDGRiQ+nfPUf5zV6y1K0t1YRhVVm3fu+M+/vUSmykjUijgSZ3a6I3KVGFxggnJyMDk1Ldm6Eat&#10;YyrwwypyMg+gwec9P5VnvrcaRgKOvRlPTj34qquuSxTAvfGUDjyyq5HuMD8OMVm5FWOhtxCshvpA&#10;5lZSCjykgZ7Y9aqaxo+n+JbCXRL2xYwysfNEibScj7yEDAILcHqOc5rmpvFV3Y6lK0N1H86FlgKY&#10;CncDkEAnJ5PPr9DVa6+Kc8IeG4GAIgwzgHnkk9P59c/Wocikj4d/aN+IWlW37VNv+z3eXcc2q+HL&#10;S41a6gEfzRDasMUvXCh455COpx2r0v8AYm0L4W/Gn4mQ/wDCVSabq0Eehvqmn6Rd3aZuQHhRbgQl&#10;g0sSeYAx2lAZY9xBZAfA/wBtu+ubT9uy4+K50SC0i1D4S3ccurW2WkuZ7eSQFSMZZlja3xzzkDnH&#10;P5+fs+f8FHvj/wDsWfE3wF4+8Aw6Zqsdv4XntLjTtctIbhvss945MMcjYkjP7iI4jdCxjUMSBiuN&#10;RUq/M+h1pL2Vkz+ivUPhJ8E9ZuJtEu/hp4cVpoxHKyaLF8yhcYBVARjoMZI46V/PD/wU68V/ET9k&#10;3/gpN49+A/wY+KWu/wDCO+G7rTZ9Lt9X1E3RjFxp1teshcnLKss7BQTnaqqScV+q37I3/BfX9lL9&#10;pzxBo3gzxMt94R8S6iPIS21LMloLtnKpB9oG0hipX5pI0QsdoYkDd+Y//BbT4GyeOv8Agrn4qv8A&#10;Q/HdpDbeLtN0y7uLiKCZn06RNOgt2ikIB3EiCOYuo2qtwoyGBI6tHstTGCcW+Y/VL/gn/wDFSb49&#10;fsb+AviHqcpkv59CSz1JyRl7i3LW0jkDpuaIuB6MK9kGI1VucFsMAPX/ACD+dfCn/BCS31v4X/DH&#10;4gfs16zJJfx+F/F8l3p/iGGTzLTUVlHlSpC+5txia3Vn6ANcYGcEn7ukOASo9ep6f54rkqRcZMp2&#10;voZmoMXiIPUqeCOc5I/pXN6ruWNguc5JDYx3zg11VxGuAcc+g/P/ABrn9ZtjgjOBz25zjJ/pXPJA&#10;jzn4neOk+HXgzVfGN5BLOtlbM8FpFjfczE7YoEyeXkkZUUd2dR3rOXTI/hF8FbHw5e3MT6hcQm41&#10;a6Rcfab2ZjJcTn/ekZ29s47YqH4o6ZP40+LHgv4eqx/s60v5fEWvMYtyPHaBVtoWOflLXMsUynv9&#10;jeuG/aA8fX3irxrD8OtGYreXt6ljZpy2wE4eUgdlXLH2BNaRjdLzKfuwS76/1+J2H7N2i+bY3nje&#10;WIiTULsx2znvDG2CQfc5/IV6Z8W9Wn0L9j/4t6xbWqNJbfDbUnhV5NuCbWVRzjg8isvQrPS/Dej2&#10;mkWaiKC0gWKNC3IAH6+prb8aWcuu/s5fFuya33Rn4a6iwBfjesDsB6/wiujD/wAQxluj4a/4IneF&#10;pbnxt8UPF93F5oim0zT7e7ZTkFRPLKASOmZI+PYetfpRpsQkiUFc4718Vf8ABIC3jj+Hfjiz8oGf&#10;/hNpHlkSLCnfbwkDcPvEA889we/P27pUSrCvkrnA6k1VtSqvx/d+hdtoznHbHIrRhhmliCI4ByMs&#10;Kr20GxBuPOO9XIGKKMNwOuO5o3RncsREICWGeSB7VOihxt79qrxMw2L1z1zVhF3fMOOe1JoYpgwu&#10;COD7VBJDhhGBkf54q4cjCnoT1qOSMlSUGMdTTsK5xvxR8MjxL4H1vw4y5W+0e6tmAHUSRMv/ALNX&#10;86/7KH7UX/DGv7b/AIB+JXi7xLe+FtO0/wAQLN4j1LSNGS9cWDK8c1qYJNoZJYpTE8iLuiWQywxy&#10;SRoh/pJvwsqYIzwc+9fjV/wUR/4Jo+GJNd1PXvh5oT6Xb3LPcw6PqTiSJHLliIJ1RWiVV4CsHztI&#10;Z+TWi1RVOfLdH68fBz4vfAT4n/DnTfHfwM8W6FqXh3VIBNYXWhtGsRDgS4KjBjf95uZGCsGY5UEm&#10;tq+fQryQXUsNvI6jCy7VLYwR9e7D8T6kV/OT8L5P20f2ebmSx+CN9qOkypGjpqnhiNJ3uWEMjCCe&#10;18spcgFZly0QO9hIzlVVh+n/AOyZ+0543+N/wqsvE0l1LezOoh1CCW1mtZY2wDtkgY/unweoZ14y&#10;jlTVXklohSgtz7bvRpcV5HJa6iYhBDsS3jYCILz2A/ziv5tP+Cnup2MP7fvxde28NSabFL4+1BAG&#10;BVJG3/PLkjkyMTNjuJQe4J/diTx/4luYYW1DRblWGQjCRx0BHcc//rr8yv8AgqZ/wT++OXxZ/aR1&#10;X9qXwZ8LpfFVprVrbHWNNjujFJC1taxQKNiOGmUiJWBXDA5AHINTKTkrNDpJRd0z2/8A4Ns/2wtC&#10;1X4ZeKf2TPHfxD0+G90rW4tQ8GWuoawq3N2lykouLa2ikb5kja380rGCQ1zKzAZBP6ufaIzEEMPm&#10;jHJDjp3OTiv5hl+E2t+HPFFrH8Ofh3400bxDDPLHbWmso2nGCXy8jddssYiYATNu3hXCchFJFfWv&#10;wQ/4Kw/tUfsnxaZ4F+IfiTxrY2EV3PNJF8W/DV5fRX26ALHbw3EX+kQQI6gIUeUBTv2nBjbaMmlY&#10;U6fPK6P3ICSOSSyOh7KpBHPP17VI0UIUMU4GO3I9OK+Z/wBgX/gop4a/bZ0Od4/hdq3hXWIbNb77&#10;PcXBu7S4tGfaksVwI42HJC4mihLsswiEqwSun0lb6iXjKFA4I5IbBxWikzBxs7Mn8plKFGwgY7gF&#10;PJ4IJwD6VxfxG8KS6Zfz+OLWKNRMUS+CIFywAVZDxySu1CSeAqACuxNyikCJSGZfkTkKT+FcN+0t&#10;rWp6f8BfEniC1v4YH0fTTq124hZy0NnItxNEqr8xLxRPGCM4LA4bhTnVXPTaHDSRm2WuW8kaukw6&#10;c8/z9KttqUZXcHABHUHPsK/H3xj/AMFt/HcHx+sJfCOi2dv8P01GBdShu1b+0L213qZpEffshYpk&#10;JlXCn5m3Z2r+xn/DO9jaXcGfiJ4hNuLkmRCYNxi8oqAW8rr5hDZAAwAAAck8cac5xOiUXGzZm3t6&#10;vklw4BAySDn61kvqrRymEFS3PDHJ5PH6j9K9Hb4J+Hnm2JrWoyKCA6NLFgjIG3AUHP3ueAOPQ1gf&#10;Ef4E+GtA8G654v8A+Er11YtO0m5uzHH5LMPLjMnAEeT937uMnJ9amWGqshTjc/Gz/grF8d/iT4w/&#10;bOv/AIWRX+pSaLpdhZadb6ZZklJzMiTZVQTud3cfMADhQvTr6F+x1/wTY+Klz8YvCul69fXen+Kd&#10;U0aLXLtv7PLQ+HrCV5o0dzu3SXAEeVi2qNzY3fKTXl3wk8OfEP4OfFPXv2wP2kPB91Z6ZptvPceF&#10;oNenikZtYIEdsXtJZhOCxQMZNoIVNwbO3P6J/wDBDD9qHQv2ifDvjq78SxXy+OftcN5rc+quJJbi&#10;FpJghtzk7bVFCII1O2MkA7iwd+uKUYKJctG32Pu74deAvDnww8FWHgjwbZy29rYW4jgEzl5JGxzI&#10;7nlnJOTnqT+WnNfarpoQ3MIkhZwrPJLgj3AB/mfwpsOr2U0pt2uBvb7qEjev0x24Jz71O91bDCpq&#10;bIqEhlV1OR1+bIPH5VsnY53qMhn1idZ7dfIWVQGiAZgMHJIzzzjGD71oRQ5iV5XVnwucAlc4GTmq&#10;bIC3mROC6QlVkZzgj6ZwRRNqiaXptxfajMhS3ieWVkUhdoUknHJGMHvzgetJ26AjxLWDDHrNz5KK&#10;BLdSysVHBZ3Z2P4kk/jUtltZST+tRXcLXFyXC8k5OKsW1rsIwvbrXJZovdl6zC4Ze1WYiPmJ6VBB&#10;GFIb8CKsQBfu4xntQBbXEeOOCe9JMyt1NNDtxnoe9MZlGaa3Ar3fTcAcKOB0rovhCY5ru+SXusW5&#10;h1x83H8q5q+kAGAox3zXVfB22jW0vr9yTvkVCuOMAZOf++q3pkPc7Oa1sJtsy5DIcEEEEgfT/JxU&#10;d/ZWl4I7e+top/44Uk5KOMEEA9x1z7UmVafzlBLr8yvIhDKfUDH6/wCNPGxFJRTI277wGcH19u3a&#10;tkGoPZuh8pQB8vRVPB9+eP8A61QJZpKQ6HdtPAbBIz346VbVruKXeJg+SSVYcD/A+9CRLasWcSAE&#10;fMZCD6cg9e9NNpBa5lvp1v5wa4LrgkE5zyD6Y/wzVafQ2dluoZgXjBWMZyMZ5/D/AOvWxNaxzOsY&#10;wDj5RG3y/X2qs0SbWkt2lBZwpZm4/njH15q1Nk8qMXVNLuLmE2moWkM8Ld1j3rn8en/1qwZPhd4K&#10;c+bfWrLI/wAx+Uc8+3+eK7QyXasDPaqp67k64z14xUVxaeZIZI7KNg3OWjDH88Van3JcTnIzbCRx&#10;DEV5z93AJ6mnSzGMAnAUnjIqZbSQOzPsdTjYpXG3Hv61N5StGVK7geDitCEUixiwJuQ5HlA8nPXm&#10;o5bdoyZrcbXI+7xz+lXpERIthhbCjIwP5UyVUwVRfmIOABSsO5ThtnVvOkbHy4xu/GmhgCygYBPB&#10;GOalS2mW7+0PcYTy8GEoMZ/vA02e2DS744SGIwrJzxz+VK12F7FG93iISAEAHk+/TpWZdiQJlmVR&#10;nIJbnHrW1NbSQuSw+8eQvHPrUEtnGJP9UxGOWAz39PzpcoXOYvbVmVlSMcDiQAcdOc965fWoL2NJ&#10;DbSE/NyCDz2PH1r0W40tsHggHuoxk/rWTe+HzM3li1BJJ3bjyPypOkpIFNpnhvjS/wBWitmjgUhD&#10;13Hke49fpxX5cf8ABabwD4l8Xa/4L8ReFLK4nv0iv7a4SOESPcRr5bpGQMZwWkKrg8ucDNftBrHw&#10;xOoJJm13dl2oQD+JxXzV+3J+wN4n+NfgRdM8CLAusW95Fc2Bu1Qojq4zu3AqVxnhuM4PYVnLDtI1&#10;hWXMj8EvgZ4b1jV/Gej69Z+HJdYitNUhLWxMixO244UtGyMCdpIAYElfqK/Sb4MfsyfsX/tUxw2N&#10;xFb6JJdxXUOt+HNP8tLi4k2k+TMFKyKytGrvErq6lWyeM1j2v/BBb9vLwX481HUvh14t8FwaXJqk&#10;t1Yf2pqcmLSN7gOqxoLOVRIFVMlQq/eUFlJB91/Yr/4J+/tG+B/ihqV78SdK17wxd3jNPrOpLq1r&#10;f6fqUsbQ+Swj2eaHOZfmaQ4WJQSSQTnGg+prOonG6Z5tP/wR4uYfG9td+ENd07UvC95ctFrOieI0&#10;lZ7K1kGx5LKRAdsqr91JAUzzkEKR9LfAf/gmJ+z78EfGVl43+FWh3+iatBcedPqFvqUrPOjOGkiY&#10;SsylH2hW+XOO+cGvrPwt4AfTtJtYNS+yy3UcCrcT28DRxySYG5lRmcoCcnBLEZxk9a6ax8NxAhVU&#10;iMKeRgZxngA/Stvq8UYe2lY5DSNJktUUXAfBwFZuTnH3R+Wf8iugtbQWwClWwQOGbsfWt+Pw3BDG&#10;YwMgnJOeWyf05qRdFiV0YQPjbhQRwf0o9mhczMlFdH3qC2QeMZxx2qRpZwCpfYucAnk456DtxWmd&#10;IGTsj2kj7xYg4zTjpMhixIw46Ejn8qhwKuZi3Um44YhAACu39ajaS7lBbzl+fIBUdck549cf5FbC&#10;6WAAu3HPUA4/TrUMljblmK4eRUIU54HcZ9P/AK1TyIfMzAv41uTJD5xDYGHUDKnb78ZPP/18Vzuv&#10;QteSqhXhlKgqg79yD9O2K7e908SZDLh+py2e5/Gs240YTbv3ZxnHI7iqVOD3E5SWx8w/tO/sya58&#10;VBYax4T1qGx1fS3ka0uZrVXDKwBaM/3QzLGc4PC9DX5y6J/wQN/aV+I2rXsfjL4k6T4TttKu0tdL&#10;gGlJqMV5aiNT5izKY5EBcNlGCnJY/KCN37VXegSMWXZu29eKhbQlbBkXjH3V64+vahYekpcw/b1E&#10;uU/Mj4Y/8EKrTwm0i+PfHcniazv4JYNT06xWfT4YY/MZlEbLK0sgxtUq77doOS/y49O8TfsH6jpM&#10;Gkab8P8AwRp1p/Y0M1tYai73DXiW8jRF4BL5m7ywIIFQE4iSJUj2KAK+9bHSfLjEKwqB1KsM4/Kr&#10;MWjxOqRmEblGGfb19+Qav2NMXtqlj5Z/Z58OfEr4R6y+l6j4dtFsbqUPdm3gLPuAI3ByzO3Ukgk5&#10;yTjPI9/lvwY96EHcMgrXV2nhq0WVW8gdOVZAdx9eMY/+vXDeN7E+AriJMEWN0zCwZlCqG+ZjAuO6&#10;qpKjjKrxnYxHHi6UVaS+ZdKTloxlx4isEBEkoJUnIA6Gse/1fT7hi0d1ktjv78/59q8M/aX/AGu/&#10;A/wOl0bQJ5lude8R6ktj4e0WKcCW8uZZVQYB6KGddz9FDfQH0PwZ8Nf2qPGGmR3up/Cf+zJclG+0&#10;6nCFGOMgbtxHB5xg8EVwum3srm97K7PI/if8e9A+GMvxD+K13NBNLBeWHhzSkFyVEnlo0jDn7pWS&#10;e4LYGSsY9BjA+G0GheJ/jbf/ABguJ2mttC0yOw06duVubqZFaWRPcR7R0wROeeOPkv8Ab6+Icljp&#10;Fj4Kn1OH7Vf6preoahDBLwJt1vGjkEDjEkuDxnn3r7s+Hv8AwTd+NNn+wRpHiH4beLXj+JN14VXW&#10;bXQryONIJL6TbMtpIzMACY8Ql9wAcAkkZrWFJundf1/VjWej19DY0jxXNqVtLqN6sa3Ue5xaiQnY&#10;MtsPTvjrjnmvoT4F+EY/HXwo8YaReRK8WqaTJpxZyPmEkUikZwf72PX8q/C74Lf8FVfjpbeLZbrx&#10;F4XtdT00IEa38/7O6gDl9wDdWy2OcZ49/wBwv+CY37Rvw2/aQ/Zd07xl4Euo0vkvpYde0+SePzLW&#10;5UhgjEFsqVKFSBgjOMEEDSjGzMasJQ3Pjv8A4I7ahZRWnxG8BWt4GltvEcF80J42+dbqGx3IDRkZ&#10;9vbNfddlAYjshPTua+bf2HP2cpPgT8Qfinay6K1uD44u7SxuZFIa4tI5CIWyeoKbWBHGWP4fS8cU&#10;oxtOPWhrVlVWnULscwKndxjrmplkGNy847VSUvwCeOxHerURBxycY6CpM7ouQycgE9qtITxtPSqN&#10;qyGQsG4LZGatxOFQcfWiwdCwGO049aY7sYxgHDHpT4AHbb05qU27EE4HDc/lQkT1MuZCQ2FOM8cZ&#10;rE8U/B3Q/F9q0Oq6LHOkqht1wgOPXGf89a6yaxAwwAJB9OtbsVgDDHGEUFYx1bk8V0UrEy1PDP8A&#10;hk3wHajy7bwxpyjDsUayQqSy7GGAOhUkH1B780zTPgDofhqIw6boUUCEYVIOFAA4wOgx2r3WTTGl&#10;Vt+F5/i55/8Ar1Ru9PAcqicDDMCOevp+Het1YzdzyJPhRpBYNcROCQSDjBHHGOPUVLH8NbK2fMIL&#10;R5+Xco3fof516XPpG8kC2yQfvA4qF9HYHiPofmGS2f51ehOp55qXwn8I67p8ul694ftLy2njKT29&#10;1bK6yIQQVZcEMCOMHrWlpHgXw7oljb6ZpujWltbWkSR2kEFsqRwIoCqqADCgAAADoOK7NdCJcMYt&#10;pxw4P/6qkGhrnLCQ4PGVz/Op07FK5y1jounafO1zb6fCjyPmSSGIKz8fePTNTtE6uxSRt2PlPORx&#10;164/St6XSI5G5Vjk45OP8/8A66hk0JUQKcDHct0GfepauNNGfHqV3EAjSKzBcENjn1HeuY8e6rbr&#10;4Z1DT5NFt7qO6spYZLS4fbFLlSNhYg7QQ2M9Buya6y4sIogQikYGMjqf1rnfEmhw6hZvbSOQrZB+&#10;bg59qhwkylJI/mM+Mnw68QeD/G2r6Z4mtZ7B9PvXtmW5j2tHcK5VomycqykEYIzkD1r9F/8AgkV/&#10;wVl+GP7KHwJt/wBmr41eHdetLfTr6W40vXm1GfUraIy73eBYURpLOIBVKoglVpXnkYxhwo+lP2ov&#10;+CTHwl+N+oXXifQHTSdbun3XYkiMltqC7WBjljyFwxbLOuH46184eEv+Dfa+i8DQ6hqHxZudE8UR&#10;XdzmBLSO5sCizOkLoqbXAeERvsLkKXIwdtQqU03Y3danKFmfpv8ACH9sr4PfG3RDrXw78ZWOpQ4V&#10;JpLG7ST7O7KH8uQA/u5AGUlGCuMjIruNT8a6d4g02ayZftFvNCytAu1hIuOFIZuSc49Oea/Nz9iL&#10;/gmh8Y/2Y/irdar45vNM1WxgtWOh+INH1u8S5G/5ZLKe3kGyS2IAkUMzeXKpb5i4aP7MsdC8QWao&#10;Yrt0YHJwchj/ACP1qnTqIycqd9z8av8Agtp4n8RWf7fHibwPc6YNP8PaXZaX/Z9r9mijlmB063w8&#10;00Y3XLCR5VTcWCAlRty2ed/4Ji/txx/sl/tZ+FviTcrfzaNLeHTPE9vaoXE2nT7VkBwMZiZY7gJk&#10;FnhUHGa+m/8Agt5+zz8ZfiV4g8O/Fq38LazqenaJpU2n35sI3cWyNIJY5RtHPznDAn+FcY5YfFXg&#10;2PRfCWktaXE01vNZ2bXkD4ETLBHAZpw6SHaxWIbgm9S6bym5zHGYXPF3N1JSikf0x/Dj4tfDv4u+&#10;F4/G3wi8baV4j0i4+VdQ0vU1uYlJAYplScOAyEqwBG7BArpZvs8s8UsVjnCk5IDAZ5xyM54zjPp1&#10;r+bn4C/HH4lfAPxZb/E39jL442XhzUL5ll1LRZtVDadqKhyURmZdqKzKvyXIWNC7MzqqnH6//wDB&#10;Nf8A4Ku2/wC2LFD8OPi78ObrwR49+xm6tIJIHGn+ILQtKPtOnzEsHUGOQFdxDBGaNmAdY9ItTWhh&#10;Km1qj7V0++EBEchdyVGGcAZPTsME1neJnnbQL8m4jMf2SUSBowDtKZxyDnnt79eMURXm6DHmFWVh&#10;5SvESAoP4fnnvWL8UvEY0D4Z6/4guDvSx0a5uHMa9NkTHjJx27/mKHGyJTuzjkUlw7dRVyKBCQWG&#10;MHpVSzmSeJZY8FWGatJMAOB9eK51sWTp8mfTPanqy7ufWq/m4bH9aesnzA5PPY1LAsM46bse4phf&#10;HRsZ45qvLcuqAKetRiWQcZ9sis+f3rDtoLdyDJHBBrv/AISWwj8JvNj/AI+LlwwJyCAMZx06ivOb&#10;ljuCgZ55Neo+B4JNH8M2tm8ZDBN/GAWLZOOfrjPSuumna5nuzYhvLcXP2cwszBc58s7T+PSpZpIw&#10;ieTLJGd3dcgj0z2+tVATAzvLBJmU53M3G79QKlWRgBOsRfjB2npntWgyZrryo+VMp6BQvP4H/PSm&#10;Ce1ZxEVUMx4AIxwPb27VFchFiEsW+FgQzfIG3AdqimnjaJIGlJZlxlVGT7j3/wAaaQXLgjUOZUuG&#10;KnkhhuzVe4hZ4njVVywILRuQeT1B9ahie7jYQxHCrGcHeDn047CrCEvEBMRn0JI+namBVVWdz5ir&#10;8o2jK9fqOh/WmMrRHYjFRjoAcfyq28ceHk8rPl9GGP8A9eKrG2Mx3gfhvI/kaadgMX9264YA/wCz&#10;3NOjAG5nRwMZ27evbtSJHMq4lMeV6MF7/TNSWIVYGk3EFsg89/oenNdb1MENeJEcK0oBbBC55phM&#10;YYrEp4HzAKatPD9oiJnJU5+Ug9PfPY09FjiRokjUAg43EnP1JqGx2M+SzeKUu0ONx2j370vkmRvK&#10;LmMjsD0H5Vbngyg8q6dfRRtOPzBqNUm3kOkhwOGJHPHXtg/hTQitLb/KEkz6IC3WoZoEjGzbzu6H&#10;ir+xmAeViAp+RQOn5VEImYEtk5GQoBoQjNe0Rz5rx/LnGTTvsy7gmFUkcDJ6Zq99mkRsqD833Bzj&#10;FJ9lmIIkwozwR1/WrukJopG0QAhF3Bjye340h02AsDIBhT1DHJ/OrotPLG0En0FSR2zZ3ckg8jHJ&#10;47UuYLFM2UIHyLuzjJP9aU6Um4rEoBXruT7taUVrucFlHUnAHT8amjtVjZt2wDGd7JuyffrUuZSi&#10;ZkeiWzkYUHgHOKmi0y3GBCilsfKF4rQit1jIaMLwSSqIMGlg0mKK486OIxs38Wc4zznvjjNQ5FKJ&#10;RWxGDbTQmUgH+E4z78fSke134d0ILDCkZ5Hp/npWzFbzKwjkTC+7KciohAUnZHlRk2fKqrgqMjvn&#10;n8hWfPqVymQbJsl5ep6DPApxt40+8z43YJzWjPFHnKxEnPGOCBikNqpiBdQAPmHf37UOQ0jGntWW&#10;IrL1XG5lBBwP0/z3qC4tBL85PQAZ56+mR0rfl09JNxMYyVIJFV5rEShtzHGMspODjj/CpUh2Oems&#10;WjYIygHblfemHT8INsbIM5bAwf5VuzWpaLy85UoAOvAxVSW0dVwTjggZ7/X1p82orGTJYJu4VTz1&#10;ORxTEsYWPDDk8YrRntHOdueeCarGJYgVVeM88dafMxWRD/Z8OdxOSacYbeEBiOFwcnkU2csf9QNo&#10;yCxKk555FVJ72Mlg4byihyQvA7ZP+cVLkxqJbWSEHaFyHY7ieg47j3rzL9qjwBqHxS+B+reHfC+o&#10;z2niK02X2gXMbhXa7gPmKgYEACVd0DEkArKQc5weqvdXNtCqy5cqOHzyT0rgfHXijUWidIJDnJ27&#10;h1GPWs5ybVi4pJpn85H7Snxk+KPjf48XXj34heJpF1mK922oRios0ifCRxjPyhDk+u4ljyxJ/oS/&#10;4Jw/t/aN+21+z1pXxH1TwLr3h66t41try41RFW11adAUmntJEY+ZD5qyDkKykYI4r8UP+Cmn7Ivj&#10;TwZ+0z4j8b3uiyrpXinWJb+y1VlEkO+V97RNtA2kEthSB8oAywUmuL+Anxn/AGrf2I/G0Mfw88T6&#10;xpaKsN1c22kj7TZzRtGs/wC+iwYzmIBvmAZVJOQM1hHmhojqko1I2+4++dL/AOCdHjn48f8ABWvx&#10;Ivj74cXqfDjw5rMeoX1/dWj/AGLULQJHLFawMQFlMuVV1XoPNyMiv2G0nxlZRSNPdTFBgKE3YQYz&#10;ggnGeOO9fkp+zr/wWi+Jfi7SjrPi34JweKY47z7LeXvgm/aC9jfjZG2m3YBZzn/llPIoORnIxX3L&#10;4H/aV0nxl4Vs/FelWuoC3vYfMS3vbKS3niYH5o5IpFDI6kEEEc9sjmqTtGyRnVbla/Q/nS8aaB4s&#10;8FeP/E9tqvgm80oaP4iubfUbdoZPLsJfPkXyGZsgMDlRkk4GTnIr6C/4Jf8A/BTHxl+wl8cLXxxa&#10;aZJqfgG5cWfjiwhkws8BU7HjboZo2+ZSQA3zJvUM4PsP/BVv4V+E7r9qGXxx4W+F4mt/FMcV1faf&#10;q95cQ6dqN6sjtJPIkEsbN0BZMlSXLk5Ow+CeHfhX4e8A/FCLUfEkW3Tby45l8Nxxz6dY3E8bNEXF&#10;vPI8dvBLnI2SlkiAKEttMxTvdGrqKT1P2z/Zr/b0/ZX/AG65ta8V/s1eJr+4l08WsviDTNW0829z&#10;aPKrrEW6q4dICQyMw455r16GXzODnpmvzW/4J6+GP2vvg98SdH1q4/Y68NzS67bJB428XaZq+lWU&#10;9xEZVKsoTBfyoyB5A2KzKpDDaQ36TRny3PBB7giiUbMwkknoW48MnLHA54qdSRwO459qqQSEAdKt&#10;xEnkHgUkiSa3UAgKOccE/nVyFQTkNwD0qlAwACknBq1HIAu4Y98jrRYE9C/bqF4A578VaVgVA/vG&#10;s2O8jX7rdulS2+opLISp4HTmmK5pRRLO6xjglgBW3JaTRNvI3AJxhj1/HjvWb4dt3uZTdLGdkZ64&#10;zk1tmzkmRlaIElsfd6cdc1pDRXEyvDCSMBTnHII5xTXtVYrJ5WNpO47ent2/yan/ALOnWZ2glbLJ&#10;gEqSEYj733ulTR2cq7J5iAVP7xcHDHGAfb+XNaJkmdNp9vLGFQbeMBwOmD71E2lq6kgnHfHeugS1&#10;QnymPzNwHU5zTZ7aO3j+YAKMhVxnnPWhT1Dluc9HpqZJBPrjPWlFjycxHnoDg1uiwgkYPjquSp6U&#10;yTTokXcwx6/NT5w5TE+wyF13RrtI+dSuc9Mf17Un9mhhsEK8Hg9P1rZOm7VyGY+h3cmmvYeYjKH5&#10;A5GcEelNSQrWMGfRS+4MN2f7vPas6/8ADRA+W3BGOucE/QZrqzZXERH7vO0Ahge57VBcQqqZlyu4&#10;ZO4DOep696pNXE0zg7nw1HtIaE565Ynj3qmfC75LoGYnHO6vRJrJ9gSSNNm0BcD8uuarPo8Bcu9s&#10;uNuBtI9/UVopkOJwMnhuYjDxlscsC/8AQ5xTV8Ow7Q00LADOXBBP513TaJDIGZICy5xgkjHvxUP9&#10;jNEGUJg7c4bnNVzE8pxTeGIZ0KPatg/89YgVYV5z8QP2F/2WPitqkurfEb4L6BqV3c3FpLeXDWgV&#10;7k2zI0KSMMF418pF8skqyLsYFSVPuxsmDlGUj0BHB9/WmSaXaSKrNjjkYJH+foal2ZSvHY+X/Hf/&#10;AAR8/wCCc/xS2v4m/Zg0WBg2VbR5ZbEgkEdLd0BHOcHjOOOBXpX7NP7EH7PH7LfgZPh58KPCco0e&#10;DUlv7a11m8e9NrdAKPNjM5YxN8qn5CPmG77xZj619ihXhWwMYIJNTxWwRslj14IwaiyTL55tWbFF&#10;zsbymnKkcjMZx+HrUXiLRrbxR4Zv/DOrRk2uo2MlrcbATiORGQ4/BjzU0TMoO5y49cc4/n/+qpYJ&#10;2eMMJQpAOcckHPeiwkzxzwtLd6Jo0Oh6rPuubBfs1w2MZdPkY4+orTh1NHJ2OOD1rzP9vr9oz4df&#10;smpb/Eb4m6o9jpms/u4JY4GctcIAGQBQeSCpzjH3s9K+Kvh//wAFrvDPxZ/as+H3wG+Efha7u9N8&#10;WeMLDR9W1C9URSxJczrAGhUMcspfedwxhSMcll45RftOU6IxlNXR+lA1GEEb3wT70q6vbKxPmg+2&#10;a8N/ak8YeLf2W2bxP8TPGKReGL2+S30nWotPkKRyyFzHbz7A2H2py/Cntg/KPJv2f/2vNO/aw8a3&#10;3gf4G+ItT1++s9L/ALRmt4dMnhKQbxGx3OighXKg85yw45FJwaexKjJq62PsR9fsDIUN0g45ywp8&#10;OuWE0nlxTq3+62a+Cvj9+3hH+xz8aNL+E/x88BapZT6tpiX8d0QjeVA0kkau4DZGWikGCMjAOMEG&#10;vpL4MfHfwL8SvD1n4m8KXq3NtewrJE8WCDkdMjjIqFFKQ2pKNz3jw7Yx6nq9vaAZDSAuM9FHX9K9&#10;SgtYmt0fYiIFDbXP3SMn7wJ/nXE/BvS5l0tfEt9akG6G2AYOVTP3unAJHX6etdpbZeZ5PMZVJ+Uo&#10;4wfXIwK6knFEaD1bUvsjFXUOOVGQcntzzkUy5julgDMyqJBtdhbgYAHT6UwrNNKYJYJI4EPyOs24&#10;Sd/qP/r1ZRo7VQD8sTn0wP8APFUFtRLC5jS1VZ5OTnLlChP4E5NC+RcqpkuGLNnAJIH0OP60xJIH&#10;YxyW4YBjsB28574zx0qSCGCGIwsTtIPydVPtTdgVyO60yCa1aAwsgAIQwttKnnkY69eh9OlR6Etx&#10;YaTHZzyyyGEBCZlGcAfr6VbiZwhVpy+DkEKPxFMntrO7mR55ZARkmNH2lh6Hvil6gKo+0xKyALg5&#10;5IyPb2qE2t5H8jXgfHQsCpx+BplrEv2t5Uu5PLbojtkipXkCnCycY4PXNVqgMpraSYhVGznIPHNS&#10;fYV2/Pgnsc81KIwYw6tuwuSVptt5mCrqpdSSwxjAro1MRoVYmCEM2RwQpIB9aZHbNPc/b/NlACbf&#10;JbgEepBqwQzyqm/qTwy+h7VPFHuUZHbH1paoZVZIlJByVz1DZ57UNBGCF8w5C5JzjP8AjUssEUTe&#10;dEUjYt83lx/eP17/AP16ffQXEgRoghI4YM2OMfTmhCKx3JGCq5YrkgdWphGPl8tkY89cE1bNqs1q&#10;Io3KBehT1qCBnuN6FRhc/vH4BNCAakLxR7t7ngf6w8H9KRIWGSXBL/xMSPyzU7wTO+2SJ3UD5Qjd&#10;/XHcULb3CzCWYHYRyuTkj6dqdwsRi3iEZ2gFhyTjJ/D1pltC10mwIV5OFK4/GrTo7ycxZXu8hHSp&#10;YDb27KNoXIwVJ7fnipbGlqV441gGXyY84IUfhmrQtYPKJR9p25BJyPx9KmPnFMRQHI+8g/lTxp7z&#10;ZkmiEbj+6M7hUOVyrEEVohXLEsx4Ugce3anRLuLlWZM54yOanggRJd0txKwI6DBGfwH9afcQrKre&#10;RbbsgcZ6/wCP/wBepb1GiCSOG4IeKBS0a4Q45GOnNPW2aVcTDc/dVbP86RIjbp/yzXGFJZ8AD/Gn&#10;z27+ZujlI2g7kXnI/rUspXKP2FvJ2Qjy8PlwF6k9/X8/SpCkcfzbDx3Pc1ZmSMwB1Bx0O9fw5B+l&#10;QTQMyL5bjdnGAccfQ/hSuFiKUgqWePdsPSNuoqN7ZiBJHHnIw2ThvpUtvE9mpa4BQliH+fdj0pSI&#10;RIVhJBkOc7f8/rQBRaCRCfm2kZ4I4NQT2ZlUICRgck4NaUkBOQOmcEk1A9pKQMnkjGByR/jQtxam&#10;VeWZIZFGS3I4zj8qpyxyBSwjDE5yyjGQPwrdW0eRXWJwQGPRfu1TmtXQM00eNo6q1UrCOdlR5YQy&#10;HIXIBHGKz7sXTBl2kjHPyV01zp02N6Pj5slSP0FVX09ShZmIzyVwM9qqyYrs4fUtPkdmLA5xtI28&#10;YrBvfDC36sZEBXd29q9Jn0GGZS7Ek45HQ1Vfw7HIceSN3XBJNPlQrninjL4CeCvHNi2neJNBt7yJ&#10;zu2Sxb8NnIIz0Oen0rwnUf8Agkp8DpPHI8faPfX1tMY5Y5LO5jW4t5RJDJA3mRy7hLmKR1IfIPHH&#10;Ffb58NocrtBYZ2nJPP0qJfD0LBgqKFXO0MvGaXJFjUpLZnwJ4X/4Ib/sm+DfEVv4u8M6VqEOpWe1&#10;rWdrxikUituVwoIYkHn73Yduv018M/gTN4E8MQ+Gr7xFeasbcvtvL8KZSrMWCkqAMLnaOM4Azk81&#10;7AujkoCsWc9F44/Ogaa4bGxR6ZHanZA5SlueM/E39kP4PfGzw+3hn4keDLW/tWkEuyeIFlcAgMPR&#10;gCwz15NeM2X/AARc/ZP0N5JPDGjajZLK5ZY/7Ul+TPZdrLge3NfZhtY/LDn5cDHPUH6VC12kJwmS&#10;BgbumTUNLcalJLRnzH4G/YJb4UajHL4S8TXq28YAVXuWLYHHJJNe66Fp2u6Dpaw6vK8vlEBpXYH0&#10;x/Otu41xSpVpCwA5Xpnj1rA8U/EKzs/Dk+n3MSzebA0cm5uSCuDkjv7is5yTVmVFM2ILqM4ff171&#10;YTUooxlnHSvjrxl/wU7+FXwS+LKfCX4y2epaPFNbq9j4jmiV7OU5wVYoSyc8BiuMq2cYBPW6n+3R&#10;8HbzT2vtE+IemXMXleZ5sF6jKFIyCSDxkVz37luLW59LP4is4ULNKue5J6VUvvHmlWK5e7QDt82K&#10;/Oz9sj/gph41+CngXTvGfw/0fStUg1WeRBd3upOsNlH5TNHcOkMbySRswCjaOcjJUEE/l/8AtHf8&#10;FMP20v2jpLi28dfGWXTNBlKxy6L4YZrO22uAjbijebKrE8rI7L83AA4pc8RqlKW+h/Rj4Q+NHh34&#10;o+LLrwX8L/EGn6zqVju+3W1jqETvbhQm7eA3y48yPOenmKD1GfWvDfw81WExnxDfiIMQPIt1LZ46&#10;F8YH5Gv5efgZ8Sf2gv2YNc0b4qfAzxLq+g+LbJTMIbWUxJqNoxI3KrfLdRsVIYZKsqnhu37e/wDB&#10;K3/gtT4F/bcNh8GPi7YQ+HviOkH+jogZLbViili0eeI3KgttyVYKSMcLVJplOk0rrU/QK2gtrKEW&#10;sEDRpGdoG3t7evJ61ZR4tqyAEHPOT/Ss9rmW4h822ljIHGxkJOM465/WrymLd5sfmAAZ2Fif51a2&#10;M2TC3RM4TG45xnFOMRXoRyBgt7VHbTrcoJbeTjPzK7ZyfSrCzKJkhkYDdwAR940XewWRH9n3yZRz&#10;94nJXp+NLNbbGEgiB6bhuPIpzqZ3K+c20kqcDBBqaS4CjbtUALkkihNj0IY7cmTKqoAPXv8A55pk&#10;llJcBwkhTjG0HII7f5FTBxuO2P5TyGDZx+FPVAxVyu4kdT3Gf8/nRcVimlo23aUHAxuHf060gssY&#10;HmAZPAx/9eriu8eS23Ax1J4/zmk/dOMqAcH16+tO4WRQksZHypkyoPp19qjazjcFJGYt3IPT0rS+&#10;yiSMlQ2Mk4PBqJrYq5Y8gn8aakJozPs8yR7VyxDY5Pb8aZLDGytmMZJ5Bwa0WSJgTt/EDkf5+lM8&#10;pAA/mHgfePcVfOKxlPC6kCMlyQMjbkf/AFqctqwH3wBj5Rnmr/2ZpXZw5zjAA/wphtSJiGAAONwY&#10;jn8KrmuTaxR+yzbg6GPOdpyTkc/SopdNtnlEjxHK54BwKtzwwFWY5BHICr0qOMsV2O/OOGBBBHrR&#10;zMLFB7KONy2eGHAAHHH0qJ7YK2zJJ9Q38q0WhQOC5wcEA5oKI4AVRyegI/OjnYWMh1ePLtJnBGOc&#10;HH8qgjijuVFyYQCSCuHwR+VaN3FiQBAGA4BIxz/k1l6hDceU3mLuDE9OPejmYJan5l/8HMmk/EHX&#10;fgR4AtPDiNNpkOvX02p+XB5km5YY2RQq4JAjE7Ht8nPY1+H3hrxD4n8HeMtN8WaRql3puoaVqMN3&#10;ZajpVw8NxbTxSB0micMGV1ZVZWBBBAORxX9Ln7en7Ot1+0F8Jbvw02lR3k8MpubRJ1JMcijhk9zg&#10;A54Zcg8E1+IXxE/Y0+M/gn4l6hdeHfhvrV3p+k3xt7m/sdJkuVjuVO+SQpGhEaBJEOGzkrJgnAAx&#10;lGbkmjppSSjY/eX9j/8Aat+C37d37NmlajrOmWmpyS6fbR+IdG162imDzKFYzNHucMhkUlTzhlIO&#10;CK9dtG8C+Er1P7B0ay00Mghkk0+3RECZJUOVxhRubA7ZOK/A7/gl18I/2jvh58SX+LHw5g1e00my&#10;1KSDVtIu3k+zujRgPGyIuVIWbzUJ4DhOCMk/pt4b+NPjTw+xur4XYiK5aFyQAMduOK2SdrsxmkpW&#10;R+bX/Bdv412Xj3/gov4rh0rXiY/DdnY6OqC4BSQxQiSRAvos0sgK88huRXXf8Eiv2g/iR48/aD8D&#10;/s0t4+tIdF1CWZfIubEAxpHbyTGON1Ibd+7OC4PUDvkeJftk/s0fGT40/tGeKvj5aLp66Xr+uXtz&#10;cy2V5JcpobK7MI7wqP3YcZYv80YYE7gBg4P7Htj8UP2dv2lfDfxb8O2CapqnhrWoLiCxnljazvS+&#10;9QPtMY2orAsBIHCncPvDIrGEZc/vI6bwcbeR/TVpkVnpdnBZWt2Ejt4ljjUL1wMdM1dhdEPll9xY&#10;7juQjj29K+Yf2cP+CifwO+OQs/DT+I18N+KLlIjP4P8AE4a1u0lfI2QvIojuxvVwrxEhtuQK+iNO&#10;uLsowvJw7E/I0aFSF/EnP+eK3cWjk1WjNpWBIwq9OKfuOdyseeoJ4/pWU92ls2FupXYAZjwCx+vA&#10;q3b3b3CHynKsDgh0IIP0qeVjTLgnVBtII557URocMNqjLZXHGf8A69VUuHVgZMbugOf6UJcXBBaN&#10;QCKLMLk/3jvjjOGPIXgUySaNTzEBzg/u8/hSLM2cgEAnIx2NIZGc75Bkg5BBxTVwugPlvEAF3YOV&#10;Z1yQPY4yKr3FnPJJujWJRgAhlz/Sp5zGq7yNgyTkngVGDImVS5A5/i61SvcVkQW7rbFFXHzqWCpk&#10;8Uyd3kuwixEspyCG5+lPkLKMCQg5HPoKnjtUZlfcCFyeDk1tdIyJYWZWG6MD5eTnp7Uk07KS0S+Y&#10;egG7GKC29PkYAHjrSGFLZS75GOdpPp9akdhJBchAtuVy2cs54GP1p8ETOvz5LcnJJwf8KgilRZo3&#10;JZw5JKKhO38QKvKJmXiIjk8AjOM0PQdiOOJCpWN+Q3zd8Hn1prWdncWhSe02opyRjHIPBGKmkjSN&#10;RjcoVuduACfenQxkkk4UE/KpPSlcaRUjeO+VWjkKx52jGc/yqa1tZIF8iMEoSQN3OB6c+1OeMQli&#10;qJG24EH+/wC1XY4v3aiXHmfx4HAPrScrIEkVBD+78mSMe5POP1oj0957w3b3BwAAqMAQMd+eas+b&#10;HCDGkgcg/N0+U/5/lT7d7SUtIs/TGdpqW2OwwW4e6M7fdA7N34qfZE+JM8YOOev5USKVQmMh+eFH&#10;8vSow7FfkBV1GdjkfjUasrRMkVRGBtwRnjJ708MyklUGMcADpVdsytE1wkq5OB5f6cipz9oMYI2u&#10;f4gDikxojnUzR4Jyu7JG4cU/ymJDqqDPXAGabHIDJ9mkGGH5NwPTpUka4fyxIpx2znFJ3GRM0caI&#10;00m0knK4z/L8Kjk2TyAFwQWztAOQKJLaKOUgHDPkjgkKfX2qdPUEHjH+frRsIpXdoyxrcYYqvSNB&#10;z/nNRTQWm03MsO1nOAJcsAMe/wDIVoKHIJ7nIJxyKgdROwQMGZDkkt92mmFiskBjlItcum35kzjB&#10;9QaiWNs+Z+BDEfL+Qq6IFSRgVBLc8Ac/596RkWMZUHDHJNNSQrMpFIoo28vI285BPHfn1qC4j+0O&#10;JpScJ91T0U+pHrWl8rqWyCCPmBFV57aQKY4fvhv4jjimtQsZ00UjKXCAg9xzVW6tnQbfLBB6jPIr&#10;YnhUDzS+MDJIPFQKrFcMASRxtx371SdiWYf2Xy1Iy2DnoTn9aVrdpPmfjjuuTWxJahk37QuT1NRG&#10;zxjzEG4DkY4NVdCaMv7Ar4kP1XBI/Oo5rIJh/MA4/u1rNbRLLuSPKkcA9RSrBEchoc8dc/WnfQLG&#10;LPpqGElXX5T1PHOKrz2Pl5JUY9xjGe1bXlBg6+aH+UkAHkVDJZMULs65P3uc8UWFc568tpV4RxuJ&#10;446Vk6hYlC1yYI1kDEsykEnJ69PpXW3GnyhcLECDyCvOKpS6dtgKuoKu3OB78Z/Gk4Nj5rHnevWU&#10;k0KgofMBBZs4OPT/AD6V5d49TVtkhMDsqghivG33P8vxr6D1DQopl8mWJSAODt6n0/lXO6p4MsL5&#10;TBcWRcFcY2g8Zz3FZug2NVUj8k/+CpHwevvG/g3/AIS/SnMNzo0m2fFtv8yB3RCG5HKnkDO35myD&#10;X52eIPhhqnhvUNPsvFTyww6hbebbkuHhkVZGXJVSAOUJAIzgZAIxn+jb4nfsm+FfiXpNzo2o6VCb&#10;a8iaK4SaPcsisCGDDuMHpX5v/tef8Eg/jh4LGoWfww0qy8ReG72RZGjuo9t1bFXwqxyBS7lYmkUK&#10;zjdhc5cA1nLDzSN6ddbHxRo2q/E+w09IJ/EU+qWFrNhtK1OcuZFB48p3O4ZCnC5A9jmvfv2df+Cd&#10;f7Jn7VR1Gybw7rGha69rBcvpl3qUgKlABNJGQNrxGSRMjGVdgMAYJ6vw7/wQ1/bh8TeDkn0XxV4e&#10;jgdYhDDfyyRSyQmMFmV40cAAnC5GSOSEJIHvPwD/AOCZX/BQ74afFrR/Empz+HLnQ9MtYWuGtjAb&#10;iWRB8hEyxRMZB8qF5FkIXcQTnbTp4Zxeo51FJaP8Tg/AH/BGzxZ4G8Tw6fY+In8SeCNJimubPQLl&#10;jb3dvcShY2W3uCCdmwl/LLorMi5DYIP0D4f/AOCFv7I/jJtO8Qz6n4w0zXbfUE1CfURrhF3PPw5L&#10;uoyjbsNvjwwYZ3dc/cWg+AbmDSYYtSQmdYlWdmiRWZwBlyFAGTjpwBXS6d4bhtmZo13MOQdvA4/+&#10;vXQqKic3t5rZkvwf0/X/AAr4SsfDviTxXc61Pp8IhOqXkpM04XgNIcfM2MAk8kgk4zXdxOXQsjkE&#10;n1wD7VzelWSRqEjHkqPvKgzu79+n/wBetLT4Z4445rvcWDdAcjrj696ylTGpNmxBZWiwk+WFdgS0&#10;iHqe2e34060iubBSkkmYlQbFLcg/U/y9qY7NHDlZFXBGSxz09aso5Cgxx+aUXCgnnntzWbTLTJop&#10;Jgg3o2cDcD24/wDr05JY/MUNGuQSpAY8elES5VtzfK46Z4zShI5EyDkDtk8EdajcYv2eOKQhVyP4&#10;gx6+mKatxbg7nYsMHLZGVp2yI5lUHKj5sEk/XFImJJFeQ7gpOU9aLD1HPkRZRghGGwR2+npSmPfG&#10;jpJx3B4yKkVITL+8QfMCVUrkcUiRRQ/6VGCP9gMfyxSAZulhRR1O7Gc9s0OokjZVOVPGAamD7gCj&#10;g+oHpTCoBIhbaQc4x0pDsVpAA/mPFgnGCByRUb5ACmMhjxn+EmrkqlyDuUDdyWPeo5baOXK+YQAT&#10;lhwc/lVJ3E1YoO7xyDDDB4w3f8aR0TnMZ57irj2QX5MBj2z3/TrzTBbqU3EsAODyKq5NiiwVGHLf&#10;MDg9MVXWMDCIyt6471qfZyB5ZYFfVqry2qyI21whAzhF59ORg1SZLKDKseHV9pJ6Y60kkas25M5x&#10;94VbtLYsm52Ld0yuMf5xSz2SKCfLACnOQvSqaSdhGbJHuUCQsxGPnI6mqV3ZSPwEOeehrXS38wH9&#10;6pJPQHP86ZJZuSVOAR6L/wDXq1ZC3OR1TR4po2ikLFSMFM4B/SuffwF4UPmbNFhR5PvkxDLjGOeO&#10;a9EutPUtt8v73qKpy6TEoLLCmQf7uM1rGxEkzzez+HHhLQrX7LoehW1pFuLmO1t0Qbj1OFAznFZe&#10;r/CzwtqAZ20yMMy4bEWwc98CvU20aNxujj+pFQvoqdhjPfBNa3jYh3Pib9oH/glV8HPjRdzazotx&#10;d+GtckQr/aulTMjbT2YDG9fY5FfPvxi/4I/ftgfFLU7Cx0T4o+F9EfwpBt0fxdaaUy3OsrIZC8Vz&#10;EsoUbDtA4KhXIUYLCv1Uk0EvIJBGpYHA+XPGfag6U8Z25XkkEhetLkgy1Umj8JfGv7Bn/BQf4NfE&#10;ix/4X18GdT+IXhm+v1EN94H1drcWFyx2reLtTFvKq7sSOggG5RKxTcD+l/8AwT+179sHwv4X8NWP&#10;xR1TVfHvg/WXuYrXxJrVk1hrujRqW+zi9tpo4mkTC+U7AO+90kVpIiXX6qNmyIQzGQZ+ZTyKsW9v&#10;DHHtijMYU/wjAz+BpqMIRskW63MrNF4+TK3nLH+8xtyY+SP8M1aW5dUD+YM98nB/Wqlsq+RvfO/P&#10;JjPPX8qleJHj8tnYgtkDHOPqOaxcCVInEodfLuRuCt0Kk/TrUkTo4XgLgYGH9+mP1pkUkca7MZCj&#10;A9x/WlBhQmSOAEnGSowT/KlylE/lsGWVn4Xk5bpS+VcCVnMqsrDGxl/rUJPlFREHAyPlLdKmiby1&#10;+WVWUZJXOMHr/kVNh3HmZ4xgRMQc9Oc0sT+agfYPo3UU1Zi4yygZOAScZNQT3LxSFRBKfdFyKLDG&#10;ac08kQguoAgWPBw2QMVfHkj5Y1GwryMdaytOhKzGRIyCQQ6l85+tX4Y440JiUZ7gNmtpJdDNMY1p&#10;Fc3LSwy4TOGVR3qVImD7hIWVDyrDPFILd42LImMDqBUsfkFNrg575brU62HuRWxmYGQMoLZwWHv0&#10;HtipxfSqBut2CEnLhgRikcAlRFGTk+uB9KkdoVhfzJPLK/fBGcGpY0OTZIMld4JO3A60kEbW8nmr&#10;Ih8w8qW5/WqenarML77Bc26KV/1e2X7w9fT8K0RFG9yhv4RgZ2Y5IPrwaTTW4LUh1Gz0+8m8+6gA&#10;K/xK2T+nFW4JWkH2eG43ZHrzUE0MsW8xMrgk7AwypHvVjTliRwTaRLJtJwi1Lfuj6g1q8aM8Snyy&#10;PubeD7/1p2ZfLLGMAjkknil82cs6SSEfNhSRwPbiniOUENvODnI7GpbfUpJAirJGFCbWPTYcYFQ+&#10;UYpevTjNWtx3gICARye+aiZrmFldwGBblcc4/Cpux6BHuhIEjHIX7xxiljMZbdHGxD/fkB4+tOjl&#10;8yMxuXjJB2M69fSh4WFmYWnRmAG18FQPxz1peoChFJYrzuHHbJpfLiHyEAg9Vpp3KiKeQFwQtSxq&#10;5lC+UQBydwpajIpLWK4Do6fe4JHBI+oqIndvsLd3RwAwYoTgHOOSMHp9andnkbb5pQn5htGeKjnN&#10;ysYa0RTgjlumPwoVwGwJKGCyOWOORinsqpl1yfXin7Xd+oRQOQB19fekcKQd0yqCRjLYpWArMUZ1&#10;jVxuwSOefy/xpXjdIsSLgjnI6VFc2ZgnE1s6qSfmYr1/EVdaUIVaQBcjk46mm9NgM+G2uI0xPIh3&#10;NlAibaeY+M7cHHXHpVm8sI5lMbzsjEYyh5B9qSxsDbqyh3ZgeWbvTurCsVihIzzkeoqM6fG07XG8&#10;h2XB2kYrSCgjLhuvGf8A9dMaGL7hQ88jj1pcwWM/7PK+RKVyp5IFRPblnygBGOc81oeQ5f51AUDO&#10;aSWFmG1cggZPHFVzO4rGTLAjHLIBwc+35VEbXbGWH3fpnFbDQB+FPJ5wOoFRLECjHHCnHXNXzCsz&#10;IS3O4nywAT2PUe1DW+5yuDkHOQvHFaotodxeJMnOCQKYLR9h8wIGY9eRxVKSFYyWsNrM5xgjAOTw&#10;KhbTdoVCMjd17ite4gTaQwOVXkDkgf1ofT5SnmhSQcbQTVKZPKc/cWkKncVH0Pf61E0FpHCzpGNw&#10;P324CjvW8+mRSOrAHcD8hB6NSSaWpkWbyk6EcjJzVKZPKc8kGlzIuYlyf4uTUjaNpjsuI1xjn5s1&#10;vnToowAEUZ7Clj0/C+XsUEnn1xT5w5TAg0O1jTy4olPGAdmMD0qxZaLNCoHlDaTkgHAU59utbD6e&#10;8SlbebnBHK/yotra4VgXj69Tnk0ucOVGfHo5mXKgE+45H1qS20tS4G057grjIrUNu7EHBXb23DBq&#10;RIWwMAYOdu0VLmPkKVnYKrkiIAg8AjireGKsqRgAnBOBke/Wpo7JlVsyHIHryPepUtSy7GAHznqP&#10;881m5GiRAkAmby8Aqo3YQYIPf2Oan+Z9uHIkJ2lt39R/Wp4bVID9ochdy4b0oSJBHviUuSPv4ByP&#10;X+lZ8xViOAyloraU4fPynHB4GatSwhHxEcFj82MdKRRcA4OxzkbSmenrxmnuhEhjfcw9MY5/nUPc&#10;aI1ie3QrFFuzyVB6n8enamxIY3A8iXD8ttcHHtg81ObiBoReRynyxhXRRuxzj0zUlvLZSyDyt3KF&#10;QdvB/A0rseghtZTJv+6APkJb/CpVUoqgz7iG6gevqKc6RxvgSMCwGHJ4OO1LuDHY0oOVxjHSou2M&#10;gZVN4QI2UBecqdp+lKkShyd4OCVIU5xUojjypidl2cBmznHuDTZFihcSfJvIHzFSf1p6BqD/ADqj&#10;uPvk5Df4GmEIOQQMEqWB7elTI0jweZPCB3G0801J5JJjuT5NuQwOCPqKQdSJowr5bnPAwKaIicq4&#10;wQ3UVYjheZ28zMY5AG4c/lmnG3UcqCVI5JbPOf5UBuZphczsGRBgfIWPWle1LPhMB8YzjNXPsqMw&#10;yOnQdqjS3lQyAMSCTtDfwj0rTmJsZ81u7ozRudwOAAOn55pkEc20I4+buSOTVuTzZIVEkADpywQ5&#10;H4evrQ255lle3AYcA88fgKu5Nig1kuPmdTubkrxj/GlNqVUo4HIwWIwcVYQtJgSW7Y5O4DJB+tMm&#10;guFhAjGXz8x3df8A69UpPqJqxVe1j2mMYb0AAqpNabid2MDoT/8AWrXaBmTAALKewqD7PKx2O6nc&#10;vII754q1ITVzHSBmAPlgN/s80yS2mdsvGAAflrT+zSKSgTaQcYJ/WongnVcpbs+DztNaKRPKZxiJ&#10;AAQYBx8q4xSPYBiVyFyc5xn9avzW0arvaMqSchh1pQshjXzIt2F4b196rmJsZj2DbcDJJ6fSnGxO&#10;4K4XscAVoRoijC5xnvTvKZ8qDj045FHMFjMEKb8NbMBnhmHBp6rAPuvyDlSe1aTxIyFWPOOpXIoF&#10;uFwGRcbeq9fypX0KsUwFwRG3I7EYAH9aIBA5zheM5I4Iq41qrYBPbjjgimFbcuVMC5U/McYx9aVx&#10;2sQsyx4haMgjOAFPb6U8STgEbdwbkHPP4ilPlxKPNmKA8ICTzUqRANmQqcDhl70tAIU2R4MkO1T1&#10;ye9TpYadIu4PtPcD1pJU2RMsExz/ALYyDUUVteIDlIly2cLSsmMhRMou2P5SDnPUfhQlsqqNknlk&#10;Nk4H86j3zxAJbQOyDspB/HrTvMkWXbITiQZIC/dFa+8Z6FmJsRbpJC2T+FTeU4O2IJkLznsahRYz&#10;ECN+FPBXv71NGAGztySep7VBaESOQOBJJj0KJU/kFogm4MueVbvTRGHkHlqWAPI9KTUob5bb/Q4w&#10;7ZydzEcfhU7sexUMOnm7E0doFKk5ZcDGP6Vf+3IIlD2rMv3fkXqfY1StFltpMXDFQ/JXhgPoCta8&#10;Ma2kapC/zvzgH+g6USdtxIzBbSyyjy5JNhb5RkZUccVp2E+1XRWLEddzDOKY8IcnK4OOWXpn+tQF&#10;JWheNSsbngPtByO1S7NWGtGTSTRyKzPEdgbKkA5zT7OUPGIhIX3ZOJFbIPtx0p1tbOkKrLKzOF59&#10;/rU0MY2gQhUX0xkVDaKtqNaXy1KvFuAPzBeuaRZGnKosIxHgqTSQqkczmST+IYyevtUsAiSX7nOe&#10;G24z3pOyHuR7g0nmPEScFV56e+KbFHMpI8kTDuCOM9OtWA0EyMMEsD90rQqzwwGaFd3cJ0wKVxi7&#10;RGVbJIzjA6VGhlib54l3M3yKGyB/hUgWYDeVJOd2OO/ai2S+RSbkgL6qOanoBGLS5dGLybt2MEjg&#10;Adqb5zx3QtSpB28Dtn0B71ZjinZFjVjz37AUyR1tgC6bju+Utzmi99AsNLTDDSIAGzvOelMntrS4&#10;PnFAzD+Ic4p4ilnRvtciqhUlExyo7ZotImZjbqmXA+UhSFx2z/jT2AkVZHjwVXCioZGjljb5QxHQ&#10;A81YVp2ZojCoI4kw3C5/CoobG33MxVA+eCh7VKa6gNPkunlywsgByMsRn8jT5VaGAG12kdt5Jzn3&#10;p6ojOIvLD4yTx0+tJAI2gZbZtyN1LtnmgCCSKeSFJViUSBvnAchQKkZkRREe5+UYzn/69PSFVVo0&#10;UKM5IC8GnLAqcyvyxyMUXQEbITwpAx1yaZPCC2VAPzfNz0pZ3ghnUmIjrtYdAO+afAokgLkcYIJB&#10;4NHmBXkhWFfMQDpgBetRFHIKxREZOTuFXBbhlMZBIIyBjr6VFLKsbJvUKxfCqfpVJgQxWxUbmTBH&#10;JIOeahzbyssjNkqecKfXpV6eyyHaGRd4H3SeAcf/AF6p7TFGv2obRu+8OhPoaakJoYIhJIxjYrk8&#10;gD5TRsmjYjZuPYZwBV6CMAbzwvXAHIpklv5hAVyOcgj0p81mKxSjgVo9rRFQTn73Oc0io7NlANij&#10;kMOp9asvEUfkkbjwcZpoCl2eOXj+JTVKVxWK0MAQN8xYjgbhxn/CpfJcHhcADoR0qzGN0Zb5SCcc&#10;HimrC7ysQWB43qR/KlzBYhNscDIBA56U5YwCxwfwxVpERwP3gzjpSpCCPNUEH0PFLmCzKaw5QfIB&#10;06dvanw2sySfvZgwH8EkYyPxqVhGymBk3Ej6HH9KktjIVEcu4c87uuPShtj2GTSJbKWWFsY52LnH&#10;ap0WPaFO1mPPHFJEA0piA2Z5Rj0PtT2gdZ9i9GHznOOahsYwDgrwcnjB6UtrC0WEiXC44ULwKneF&#10;VG8yKhxztHXFLInmRmWCRgcfLzxmpbGQQQx2x3xR4JY7FPAGR+lT7CG3MnPrnPWnDBw+c5GOvX3p&#10;2XGNsZ4OMjpU3Y7EK20IUeUu0Z5A702Swi8xZoxtYE7sEip51kbDCQJ36Z4pryN9oKyqAmPkCnkn&#10;39KLsLE0IhlzblCR1XnPFNmTCFME56svWmlZFO2JAGB5PoKlheaNS02PYKtTsO6Y2GBmBd2yrDGD&#10;1otiFcoqAEZwWOc+vtUgdY0Vi28tngHr9MVCLpYrny7m32wtkJKGxgfTtQrsNESSlw/kqQN3OfUe&#10;lMnkiijWJ2DNuAI64FOgkiyxYhiTiN1XJFTTopjAb7w43Djmi9mCKTtJHcG3gs5FVm++vO6poWBD&#10;RxyFxjK5XGDmpEJjC7uQFxhj0P1pqxqT5gXIDchad7i2IYLh2n8m4JRj/EykgY7H0zSPdQJ8wBYO&#10;cZyOD+FWiFBLHgE4YMc9Oh/z61BPGbdSbewjYdHDNihNNj1sRM1vJgC42MD83H3h/SkSOOZ5I4yB&#10;/u8kD15pbllgRWtrRSuMsCcEfT1qKJXW5FxbWpeMjA3Njn8apaksctvGpaIsWA6EDGaWO12qVMmd&#10;45zjA9KlmCquWUpnGVBAwfX+lR+S07Z8lBgfK5PUetNMCFLPytxjBOQMrjFRzQFiI2OGPQEZA/Wr&#10;0VkcASyhsdNp5qGWJ5ZSVHlqeNxHDVSlqFiq1o4xwfck5qFrIq2VI+mavvbPJgx3OMD5gwyDUaor&#10;LnzMtnlf6iqUmKyM+SGQMC6jcD09sfrTEikLAnIXBx3H0q5cZKAnIOeMrnikW1mQGMSBsHOduDWi&#10;loQUfsrbGcnLnoBwB+FJ9jWQDKkEDjjHNWzZMF8xM7hyBnqKayyR8qpIxyM81XMFiqbRkQk5wOfo&#10;KaVWI7wQQatlS6ZRyQOoYYNVUsbeO+cpGwc8lDyDTTvuBIIiU+6R7dKaY8krxx2NTh2Y5y444GeK&#10;DGzDYXPp74qbjITCsi+U2NvbjFIsS2wCBQV9Cc/zqXyGQHKl17GmqnlRiKMll3ZIzkihACi0YDei&#10;jsMnmhlt88yj8WFCxmVuY2x2yvQ1EYgCfMtXJzyaNQMiK9E0nkRl1G352Qjg1NILqHaLdxKOc7hk&#10;1nafeTJKz3OnOjseD5hIx/KtVpcRFraQRs3IIHSt2kjJMmxJBCpYs3GTkjJqTzQdkhjIBzhSMZqo&#10;L5Z4GRDl1ON3bNWLISYDXM28AcYFQ1oVcsLPLI6y8oA+NoPWieS+G1Uf7zZAYfdFRJcATHzYyqIc&#10;qWH3jVpGiuCXMuRgDB71DXUdxkEUkkouJSc/d2kDkCnXCTEq6uEJfBI6kegpV8uA7E4Uk456Ul3P&#10;9ntmmfbtQAlj/SluwJlhl8xRKTsbjPt74p3lQJIGPG4/KM9T7fhVeO6LxpcwuzrJ3Tnt2qzbyKzB&#10;poWBj6Fh/KpaaKuKL77Rat9iiKyjjbJwcUqLdfZ4mUKGxllcmp1jOC2Rycgj0qG4iuJMqGVg3bpg&#10;fWkmugE1osUq+ZLGPM77R0p8wm5aK257MTiooY1R1WJmJx1c1YkumRSXHAqHuV0Ksou41LSrtGRt&#10;IGcH8O1QSXN6k6yi+2xsdpXr+mOKvzJDMqvMh24w2R1FRxwwFNgTb3+Udarm7oW5YecOAkZJJHzH&#10;t0pqsZdrFyFXjkd6jmuoIgEVRlzjJPtUgQeYFkA3MMkFetRayGSJLFANxUn59oxxk0sQedA8i7Uz&#10;nBY5/CgEhggRjnkELxRFJFcSsjkZXP3W5qegxJIYnlMoVgM8p1z+NPWTy22rkA9Se1JIyRMrMnzO&#10;cAA9qlhgjjGwRKRyQSc1LatqBWm+eOT5DnqCT/OmvFNLCVMWCw+UK/OPX3qzEBMWWSAoAcZbuPWn&#10;xpEspdY+AOGPpT5rAQWlrHZ2hmOWbHOetMtwkgaZyVDcx89fwqaWaN0KxsBJjqarpJM2S8YbYOdj&#10;Zx+FGruw0QizyPIVaIq4HGV68+1RtbR3OI3dlOfU8H86ma5kfaIjyQeCvJ9qbEZ2YLPEqbwQrKQM&#10;j1FUroLkCadIVCJqDxlAdxVs5HrzU0IECCB3aYk5DsOp/CrIihRdiLuOMMxHWo0tg4O5SpUbcg8e&#10;1LmugHSPIq7ypJH8IPWoMTNJudMjPCtztqfywYGWMkHH3upBpkcBiTCyM5OMlqV7AQSxyndu+Udc&#10;jOSabHBEYixXgdjzz61bQFHIdDz1ojDMWaLIUZGNvOad2gKu1SnmJ8rDrtoRWYmZGVifSp47abay&#10;yEMT3xgnj2qOM2mMrGwZlORtII/CncBVCMdrEAgjHaoyqq53J6/Nt4+lJLC0SidS20rkl+op1pOJ&#10;4yp+UbsNxwDRqA6OBYl2xxhVHJUD9aasN25dVOwB8jPOatFPLyqgE44zwDRltwQgqR1yOtJSCxXa&#10;32O0oGAy4PtSSQMgXCZYDGSeMVaMIYsXBwVIz6D1qCEsZtn2neq/wng4pphYPL+bzGIGeCcUk0aQ&#10;wi4i5zgDJ4PNTLLC7bcEKfv7hgfhTHiQJ5AiLRE9c/d6flRcB32RVIkf5TgZXNKEdYWuFUuAeB3N&#10;Q31zEWVWYOyj5DnGOeh+gp19fi1to1jgMinAAA796VpOwEm5mO1QfTOe/rzSRyozlDjj7pxjPapo&#10;mtnkHmOm8L8qlsYzTbhrIsWcKxXGMMeKkB6uQh2qFKjgNSPLO8W8R5yRkBu3rUUkvnAboQi8cOcg&#10;+1SIBHDnbj5x932osAjmGzjd7uQAA7uOn0NNtdQgugxiiLMpGD0P/wCqpI3WRRLuGxTtcEd/pSzC&#10;y2rIYAwC/LtOKNOo7jZZztMcAAk6qDjn1pyG6dAkh3HOeABkdx7GnRSxmPdFb7sfdAAz70ouEeb9&#10;3FuyQMng5pP0EDqFUJGxUKCGx1z60wyMVZ/vfMAfy61NPKqBxHDuwcOgHNQ/anjiUrAQGOOKSuPQ&#10;dFK0kYmWAK2eeOevvUyAPDve4BO75/8AA+9QxPOcSO5cZ+YDHHapVWMkwSxZ3HuMY/xpMCKKRUjd&#10;raB5EV8MVIOPw/wqbyop0B3MBjlfT2NNt2axSQPGcKRhlH3/AHx2ogLhcEHYy8Sluv4UPyBDXMBj&#10;aJH2k/LjHBNOtYljQxyZds/M2cgZFSvuWI4jDdM4PJ9TTHDzOwhkAbbyWHBHvS3ArQyLAwt7vbvZ&#10;jt4OCM1LDJHJheCqjGMcfmak8qSSIQRqCQCHLc8e1V0T/Q/KDCUpIcZJBz/n2qtGA+cpnbJCCB+I&#10;qCeGVFH2aHHNTtdJLEVjjcttztI596jhJuF8qSfDY6U1dC3Ii0qTCXzDkdRng1M3k3kRjkThscZ/&#10;lSiNWJAA64b60zyv3pCj7o+7ine4EbRSW6hQCVAAyFycelRvt8wEnJxhVNXFkPTkdicVC6wLcA7j&#10;v/3c5xTTAqCRZjtktyPm5Oc0eXAzszqEK4O/GPwp93BFI48qEDeDyh4oEzKY1kchRgK23I+hrRba&#10;CI44CZGkEgwOi9yaSSDYjAISOenUD60+dtseJ4PLJfCsrcUrj7MAIpdzMOgNF7gUMShlnaOQLjbk&#10;qdp571M67WKO6hieDjg1ZS5t5Ivv4yeUIqO5W52ktHvRT8oHBX/GqTbYrFaRXQney8dj3pFjlQDe&#10;gBOcYParzJbTKCIxjGDjqKr+Q0XVzIRn5egIpp30FYqyTO5KxoCO+R0pIo0jLTXBxleo6VK90I8L&#10;5ZG4c56g0TIkzCPoSuWUjg1XyBNjljXbyMntk0wFRwEf86WK0gVjOkr8jru4pQ86cJIpH+0vNLqG&#10;tjjHsryOEWlrI7sRwzHkD60thDPHJ9ju2cHsVY4Hrmp/+Jg9x8g/dKR8w6kVaygJZbUkY9Aea629&#10;DBWKkdleq7W0VwrAtnch5H1zW5YRLHAon4fvkVz9zqmmW0bNJERIHyEBIx9a1bfVYZLaOZJM+bkg&#10;DvxUSTaHFpFq7Z/LJRScjA2jmmaTNdSWo+0lmbJHWo01QSASpC+V42g9ferloRMjOsJQe46ms7NL&#10;YpO7GS20VwAt0zAA8EHGanjlVilhHApiGd/mHNLEyvIYnjZuM5P8qVI7hbiWSQKMkbQucAUvIZOk&#10;aKRDbMEQHlVX/OKmaFW25JUKc4z1qC3mEeVKZyc5AxgUtqJJcmScNhjtC+lQyk0WSqRj923GO4qG&#10;3lUuY5ZUzjIGeTTLhiUcRy7CDjJpYZYpWIjcOwHoKVrIL6lzz41+RwBnvUUlst0GRWIAOTk9TTW/&#10;1eWUYUZJNQWd2rQF4gVUuck8E0ktNBtkeqX8Ngy2pWTDdO+aW4tLzUPJu7C+8plGQuOo+lSZtZoD&#10;c3C5CsApJqaCZ50Ag256An0qr2WwixGk6xIZUVpcYbd396lkuBAn2ickHGNoOQP8arTz3UD7pAGJ&#10;wCQcgfSnbnurVZFQlg33W449ayabKuiSwvZ7pSzqoJPy8YOPpTLiYwXCzra5B6so5prvdW12FtrH&#10;epTl93SpdwSPEz4yBkbs7aOoXEjjWcfadhPz5B6EVJLPLDGXjhmB9SvShIfKcO0jleynoPepXldI&#10;PMPrwCal2Ggga6IHnPGwIJOD3oS8WJzELfKhN2VOaZLCJSLmGUAkZwO5pzwF4S9nICcDcBx+tTp1&#10;DUR5GEglghbD44x09qSUSRzNNAmVYgSADkVNcGZLZQH6DHyiq6TTiULKhAPUmhajuiSaONofKt+G&#10;JyM8d6rypC21ZYHLL90D19qlkkeOfy7grtb5o8elSyxKZVufL+ZQcMD0zTTsIit3ljwZwxO75cLx&#10;06U25vRZzqXkIDAjCoThvfFOaRyVdbtQo4ce9CTEyK8zADPAxRuFyO4ubZpVcS/Mpzhe+eOR3p8d&#10;wzxbhGEG6i5sLeS5+0uqbcc+tPiW1/1keMDn5W4ovGwC/upJFkZSNpGfSgTorMcqF5GTwfxphMR3&#10;RmBmVmBAA4FOO1zho8Z7EdaVguMbe8o3emevv0pw3STeTJHgY67sE0jIizmEN8z9A3Ye1G0tIUuI&#10;vmDHaRRcY6dlt1SFcHce/IFVLuPTopfOEoV+5UEAmrU8STRspQHPJyaiKmGARouNuQQxyPWmnYCx&#10;DOhVEI4PAbPU0y6PlzIgBK8ll4/nUaREWyXUZIYnle2KcY3uSTNEA23G70pWSdwHWzB3PDNgcBjj&#10;8vWmuoM48qAbN3JxjFOjugZBbGNchcjNSeawZoVX5CpBYjNGoCTQQSQNC4LIeMDjmohZWkcIt4tw&#10;2/dKk8VIIyER0O4gYKdKkg8xrgYi3KF+Y9Np/rSu0gIILaEIUlcShuAJBnmnpZGKLZG+cfwt3/Kn&#10;38MIWNAWBL8eW2KYkzoxidZNqv1Zefzou2gK5hjuJmaIgKMZD5P5VJaafAGkLMzbm5GOtWHRUmM6&#10;suEGB3p7Byu/AweRRzPZCsVbuNZo/IiYJtOVI6VJs+RfmIYDqBTZHYswjhZ9pwwA69KeFjSQRy9R&#10;zjFAyOOaRmLrCUOcFW43UkQjDCVUUnsrZwPwqV3jcrGYjkDIIpjzL5ZZFJHQjqB7etPUCeYtHEZA&#10;gC7fmX09arC8Vo0gsZ14fDrTop4pV/0eUFWOWweR7USQSzTIzSMo6hRgUkktwuJMt629PNQkNwxp&#10;CbiSNUcqQDyq9Py7VYkt4VnUyMCW6LuwDVZQpmaLy2UZ+V+350000InVrqRnVZxjfncvBA9DTonG&#10;83KyqZc4+7yPaog8SyIhHHc980+OHbJ55fntik9hg8jxMJVujjOdrenrUlndeezBXyR/CeMe9RMi&#10;eYd2Cd2VGeDTnHlyeZIqrxkuOBx0pNICYygEZjy2RjC9KguPtSOOQoC9d2MiplaNlypUk88Go5Ll&#10;ZlaDynRl6Fxw1KKswuJE8gKyFgCeVYt+lTF7WEfNyZnLAE9Tiq9wqMqsZAgzyD0zUii2ePZGcEfM&#10;27vTaFcRbR3RpFY7TyjE5wO/NQm105Jo3kuWLyj5RnAapjqQFw0Bt2AH3cdGqC5a5A3mF9h+73I/&#10;CqjzX7ASRx3UIIQjaTxvTmkEMm0q2cAdjmoZJZWRYhdGRwfm5A/CpXuGgiO4jpz+NGoEU7vHCZIA&#10;flHKn7wo01obzbdsCsqjG7ofxp4eKQAg5UjI5zTRAsLEtcMjKeG7Gq6WAfJGGlJIycYzjmmSRHyi&#10;rKME85PQ9jUqb5UAnGCGBDDuKdcRB1IzkEVN7aAUjbXjLiMKw77ieaS3iuInxJCAeu4DNWsuCI1J&#10;46gDoKj+0JJG2XAK9wcGr5mFkSGFDly/VeMjvVZ8SKYnGDkgHqDUiszqJedvcHvSXO5E8yKPdtbk&#10;FsY/xoWgFW1tord2SI4b+IZyDTzOGLNIjZA5GKWKcfeKbc9yKjkkdyZEdWQ9OOlXq3qTexG8MFyo&#10;ks53AzhwTn/9VOurRpUAWXt3FOEpjXKR/L3IFSKXLnglcckHmndoasynH/o5MExLqemO1PUxSjeI&#10;+vXPFTzjYgITOOpqs9uXYsisQfRwKafNuSYEf+rb61GP9UfqaKK6zE5TUf8AkISf9da6DSf+PaH6&#10;miitZfCSbsP/AB6xf7/+NXl/1Q+g/lRRXHI1Q2Lqf97/ABp7dPxoopAthH/1Df8AXP8ApTbP/XP9&#10;R/Kiih7Ayjrn/HlJ9W/pUHgr/j9H1ooq/wDl2xfaOln+4f8AcrOsP9bH/wBfDUUVjHqX1JLz/j3k&#10;/wCu39RVix/4+R/u0UU38LF1RJc/64fX+oq4/wBxaKKyl0LRG/8Arkqpd/6yX/fFFFENxGje/cH4&#10;f0qLUP8Aj2/4Cf5iiipjsihLH/j0j+lLpP8Ax63H/XZv60UUS3YLYswf6tPof5mkH+rj/wB8fyNF&#10;FQtyinrf+rT6f40lr/x8f9sT/OiitF8BHUb/AMu7/wC8P51Zm/4/Yv8Arn/hRRR1Bbkk/wDqv+A/&#10;0qnafdX/AHT/ACooqY7DZoQf6hfpUcX+sf6D+lFFII7Fa4/5CsP++tXpf9a31oooe6GVbjpJ/v8A&#10;+NSv/qz/AJ7UUUC6kcn+o/AVNL0P+6KKKQDIv9f/AMAqHT/+Pm+/66/0FFFV0YIuJ/qn/wB8fyqS&#10;Po31FFFZspdCpP8Af/4EavSfeT6f1oool0J6lO8/1Mv/AF1/qae3/HvF/uj+dFFPoh9R0n8P+8Kr&#10;Sf8AIQl+v9KKKIj6D3/5CA/65mo7T77/APAqKKt7AOs/vS/9df6CrV3/AMe0n/XM0UVEt0TEqah1&#10;tv8AeFRwf6iX/rt/jRRVL4Rlhv8AVt/uD+VPi6n6Ciik9hg/3h9TTtR/1Z/3TRRS6oDOsev/AAM/&#10;yrQl+7+H9aKKuW4upDJ/x7n/AHx/Oksvvv8AjRRR9kXUn7j6LU0v+tH1ooqHugZjH/kK3X++P6VZ&#10;tP8Aj5T/AHf6UUVrLb7hP4ivpnQ/9df61fb77/7gooqZjWwp+6fp/Sli/wBUPpRRUjRXl/4/Lb6n&#10;+VEv3W+v9DRRVrdC6iyf6pfpUEf+qm/3j/SiihA9htx/qG+o/lVeD/j2T/dNFFaojqPs/wDVn61K&#10;fu/9sf6UUUMpEDf6lvqKmT7ooopjif/ZUEsDBBQABgAIAAAAIQAd+E8P4QAAAAoBAAAPAAAAZHJz&#10;L2Rvd25yZXYueG1sTI9Ba8JAFITvhf6H5RV6082msdU0GxFpexKhWhBva/aZBLNvQ3ZN4r/vemqP&#10;wwwz32TL0TSsx87VliSIaQQMqbC6plLCz/5zMgfmvCKtGkso4YYOlvnjQ6ZSbQf6xn7nSxZKyKVK&#10;QuV9m3LuigqNclPbIgXvbDujfJBdyXWnhlBuGh5H0Ss3qqawUKkW1xUWl93VSPga1LB6ER/95nJe&#10;34772fawESjl89O4egfmcfR/YbjjB3TIA9PJXkk71kiYJHESohJmC2B3X4g3AewkIZ4vEuB5xv9f&#10;yH8B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H2R&#10;R7gzBQAAbw8AAA4AAAAAAAAAAAAAAAAAPAIAAGRycy9lMm9Eb2MueG1sUEsBAi0ACgAAAAAAAAAh&#10;APNb/t0wcwEAMHMBABUAAAAAAAAAAAAAAAAAmwcAAGRycy9tZWRpYS9pbWFnZTEuanBlZ1BLAQIt&#10;AAoAAAAAAAAAIQDVR4210OYBANDmAQAVAAAAAAAAAAAAAAAAAP56AQBkcnMvbWVkaWEvaW1hZ2Uy&#10;LmpwZWdQSwECLQAUAAYACAAAACEAHfhPD+EAAAAKAQAADwAAAAAAAAAAAAAAAAABYgMAZHJzL2Rv&#10;d25yZXYueG1sUEsBAi0AFAAGAAgAAAAhABmUu8nDAAAApwEAABkAAAAAAAAAAAAAAAAAD2MDAGRy&#10;cy9fcmVscy9lMm9Eb2MueG1sLnJlbHNQSwUGAAAAAAcABwDAAQAACWQDAAAA&#10;">
                <v:rect id="_x0000_s1058" style="position:absolute;width:17526;height:18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TiXxQAAAOMAAAAPAAAAZHJzL2Rvd25yZXYueG1sRE9LS8NA&#10;EL4L/odlCr3Z3VgMJu22iFDoQRGr4HXITrOh+wjZaRL/vSsIHud7z3Y/eydGGlIXg4ZipUBQaKLp&#10;Qqvh8+Nw9wgiMQaDLgbS8E0J9rvbmy3WJk7hncYTtyKHhFSjBsvc11KmxpLHtIo9hcyd4+CR8zm0&#10;0gw45XDv5L1SpfTYhdxgsadnS83ldPUaHtgeeTq/ynH6ope3Mrn24p3Wy8X8tAHBNPO/+M99NHm+&#10;UlVRrKuygt+fMgBy9wMAAP//AwBQSwECLQAUAAYACAAAACEA2+H2y+4AAACFAQAAEwAAAAAAAAAA&#10;AAAAAAAAAAAAW0NvbnRlbnRfVHlwZXNdLnhtbFBLAQItABQABgAIAAAAIQBa9CxbvwAAABUBAAAL&#10;AAAAAAAAAAAAAAAAAB8BAABfcmVscy8ucmVsc1BLAQItABQABgAIAAAAIQCLsTiXxQAAAOMAAAAP&#10;AAAAAAAAAAAAAAAAAAcCAABkcnMvZG93bnJldi54bWxQSwUGAAAAAAMAAwC3AAAA+QIAAAAA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0B273AC7" w14:textId="77777777" w:rsidR="00E11181" w:rsidRPr="00213932" w:rsidRDefault="00E11181" w:rsidP="00E11181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3"/>
                            <w:szCs w:val="23"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213932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หากโชคดีจะได้เจอขบวน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พาเหรดเพนกวิน (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Penguin Walk)</w:t>
                        </w:r>
                        <w:r w:rsidRPr="00213932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เดินน่ารัก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ใกล้ชิดตามเส้นทางที่กำหนด</w:t>
                        </w:r>
                        <w:r w:rsidRPr="00213932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13932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เป็นที่ชื่นชอบของนักท่องเที่ยว</w:t>
                        </w:r>
                      </w:p>
                      <w:p w14:paraId="7B06A8D9" w14:textId="77777777" w:rsidR="00E11181" w:rsidRDefault="00E11181" w:rsidP="00E11181">
                        <w:pPr>
                          <w:jc w:val="center"/>
                        </w:pPr>
                      </w:p>
                    </w:txbxContent>
                  </v:textbox>
                </v:rect>
                <v:group id="Group 31" o:spid="_x0000_s1059" style="position:absolute;left:19335;width:54293;height:18002" coordsize="54292,18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8CPyQAAAOMAAAAPAAAAZHJzL2Rvd25yZXYueG1sRE/NasJA&#10;EL4X+g7LFLzVTTQGm7qKSFs8SKGxUHobsmMSzM6G7DaJb98VBI/z/c9qM5pG9NS52rKCeBqBIC6s&#10;rrlU8H18f16CcB5ZY2OZFFzIwWb9+LDCTNuBv6jPfSlCCLsMFVTet5mUrqjIoJvaljhwJ9sZ9OHs&#10;Sqk7HEK4aeQsilJpsObQUGFLu4qKc/5nFHwMOGzn8Vt/OJ92l9/j4vPnEJNSk6dx+wrC0+jv4pt7&#10;r8P8aJkmyUuazOD6UwBArv8BAAD//wMAUEsBAi0AFAAGAAgAAAAhANvh9svuAAAAhQEAABMAAAAA&#10;AAAAAAAAAAAAAAAAAFtDb250ZW50X1R5cGVzXS54bWxQSwECLQAUAAYACAAAACEAWvQsW78AAAAV&#10;AQAACwAAAAAAAAAAAAAAAAAfAQAAX3JlbHMvLnJlbHNQSwECLQAUAAYACAAAACEAv+/Aj8kAAADj&#10;AAAADwAAAAAAAAAAAAAAAAAHAgAAZHJzL2Rvd25yZXYueG1sUEsFBgAAAAADAAMAtwAAAP0CAAAA&#10;AA==&#10;">
                  <v:shape id="Picture 29" o:spid="_x0000_s1060" type="#_x0000_t75" alt="A group of penguins walking in the snow&#10;&#10;AI-generated content may be incorrect." style="position:absolute;left:26479;width:27813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qeYyAAAAOIAAAAPAAAAZHJzL2Rvd25yZXYueG1sRI+9bsIw&#10;FIV3pL6DdSt1AwcoCFIMgqJW3VBoF7bb+DaOiK8j203C29dDJcaj86dvsxtsIzryoXasYDrJQBCX&#10;TtdcKfj6fBuvQISIrLFxTApuFGC3fRhtMNeu54K6c6xEGuGQowITY5tLGUpDFsPEtcTJ+3HeYkzS&#10;V1J77NO4beQsy5bSYs3pwWBLr4bK6/nXKvDz/aF7v/VHulxNcTqEbzpqr9TT47B/ARFpiPfwf/tD&#10;K1issufpbL5OEAkp4YDc/gEAAP//AwBQSwECLQAUAAYACAAAACEA2+H2y+4AAACFAQAAEwAAAAAA&#10;AAAAAAAAAAAAAAAAW0NvbnRlbnRfVHlwZXNdLnhtbFBLAQItABQABgAIAAAAIQBa9CxbvwAAABUB&#10;AAALAAAAAAAAAAAAAAAAAB8BAABfcmVscy8ucmVsc1BLAQItABQABgAIAAAAIQA4LqeYyAAAAOIA&#10;AAAPAAAAAAAAAAAAAAAAAAcCAABkcnMvZG93bnJldi54bWxQSwUGAAAAAAMAAwC3AAAA/AIAAAAA&#10;">
                    <v:imagedata r:id="rId55" o:title="A group of penguins walking in the snow&#10;&#10;AI-generated content may be incorrect"/>
                  </v:shape>
                  <v:shape id="Picture 30" o:spid="_x0000_s1061" type="#_x0000_t75" alt="A group of penguins walking in the snow&#10;&#10;AI-generated content may be incorrect." style="position:absolute;width:27095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K2WzAAAAOIAAAAPAAAAZHJzL2Rvd25yZXYueG1sRI9BSwMx&#10;FITvgv8hPMGL2KQtde3atGhBKJYeXAXp7bF57m7dvKxJ7G7/vREKHoeZ+YZZrAbbiiP50DjWMB4p&#10;EMSlMw1XGt7fnm/vQYSIbLB1TBpOFGC1vLxYYG5cz690LGIlEoRDjhrqGLtcylDWZDGMXEecvE/n&#10;LcYkfSWNxz7BbSsnSt1Jiw2nhRo7WtdUfhU/VsN+/XFzyPyu7+zL99N2cpjuqzFrfX01PD6AiDTE&#10;//C5vTEaZvNsms2VyuDvUroDcvkLAAD//wMAUEsBAi0AFAAGAAgAAAAhANvh9svuAAAAhQEAABMA&#10;AAAAAAAAAAAAAAAAAAAAAFtDb250ZW50X1R5cGVzXS54bWxQSwECLQAUAAYACAAAACEAWvQsW78A&#10;AAAVAQAACwAAAAAAAAAAAAAAAAAfAQAAX3JlbHMvLnJlbHNQSwECLQAUAAYACAAAACEAQHCtlswA&#10;AADiAAAADwAAAAAAAAAAAAAAAAAHAgAAZHJzL2Rvd25yZXYueG1sUEsFBgAAAAADAAMAtwAAAAAD&#10;AAAAAA==&#10;">
                    <v:imagedata r:id="rId56" o:title="A group of penguins walking in the snow&#10;&#10;AI-generated content may be incorrect"/>
                  </v:shape>
                </v:group>
                <w10:wrap type="square"/>
              </v:group>
            </w:pict>
          </mc:Fallback>
        </mc:AlternateContent>
      </w:r>
    </w:p>
    <w:p w14:paraId="081CCB1A" w14:textId="6BB01C61" w:rsidR="00E11181" w:rsidRDefault="00E11181" w:rsidP="007428B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436EF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ถ้าไม่ได้ลองถือว่าพลาดมาทั้งที่</w:t>
      </w:r>
      <w:r w:rsidRPr="00436EFF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C7767A">
        <w:rPr>
          <w:rFonts w:ascii="Kanit Light" w:eastAsia="Times New Roman" w:hAnsi="Kanit Light" w:cs="Kanit Light"/>
          <w:color w:val="3366FF"/>
          <w:szCs w:val="22"/>
          <w:cs/>
          <w:lang w:val="en-SG" w:eastAsia="en-SG"/>
        </w:rPr>
        <w:t xml:space="preserve">หมู่บ้านราเมนอาซาฮิคาว่า </w:t>
      </w:r>
      <w:r w:rsidRPr="00C7767A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(Asahikawa Ramen Village) </w:t>
      </w:r>
      <w:r w:rsidRPr="00436EFF">
        <w:rPr>
          <w:rFonts w:ascii="Kanit Light" w:eastAsia="Times New Roman" w:hAnsi="Kanit Light" w:cs="Kanit Light"/>
          <w:szCs w:val="22"/>
          <w:cs/>
          <w:lang w:val="en-SG" w:eastAsia="en-SG"/>
        </w:rPr>
        <w:t>คือสวรรค์สำหรับคนที่หลงใหลในรสชาติของราเม็งแท้ๆ เพราะที่นี่รวบรวมร้านราเม็งชื่อดังของเมืองอาซาฮิกาวะมาไว้ในที่เดียว ทำให้คุณได้ลิ้มลองรสชาติราเม็งแบบต่างๆ ได้อย่างจุใจ</w:t>
      </w:r>
      <w:r w:rsidRPr="00436EF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436EFF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436EF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ค่าอาหาร ค่าราเมง และอื่นๆ</w:t>
      </w:r>
      <w:r w:rsidRPr="00436EFF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53EC6923" w14:textId="5E3DB331" w:rsidR="007428B1" w:rsidRPr="007428B1" w:rsidRDefault="00112582" w:rsidP="007428B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2436B2D0" wp14:editId="4E771DF7">
                <wp:simplePos x="0" y="0"/>
                <wp:positionH relativeFrom="column">
                  <wp:posOffset>-444235</wp:posOffset>
                </wp:positionH>
                <wp:positionV relativeFrom="paragraph">
                  <wp:posOffset>281354</wp:posOffset>
                </wp:positionV>
                <wp:extent cx="7547610" cy="2476500"/>
                <wp:effectExtent l="0" t="0" r="0" b="0"/>
                <wp:wrapSquare wrapText="bothSides"/>
                <wp:docPr id="209171081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610" cy="2476500"/>
                          <a:chOff x="0" y="0"/>
                          <a:chExt cx="7547610" cy="2540000"/>
                        </a:xfrm>
                      </wpg:grpSpPr>
                      <pic:pic xmlns:pic="http://schemas.openxmlformats.org/drawingml/2006/picture">
                        <pic:nvPicPr>
                          <pic:cNvPr id="1162860973" name="Picture 31" descr="A person holding a chopstick over a bowl of nood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5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976325" name="Picture 34" descr="A building with signs on the fron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8971" y="0"/>
                            <a:ext cx="3808639" cy="25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F1ABB5" id="Group 35" o:spid="_x0000_s1026" style="position:absolute;margin-left:-35pt;margin-top:22.15pt;width:594.3pt;height:195pt;z-index:251950080;mso-height-relative:margin" coordsize="75476,2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qk+7qAgAANAgAAA4AAABkcnMvZTJvRG9jLnhtbNSV7U7bMBiF/0/a&#10;PViZtH80aUO/MlpUrQMhoa3axwW4jpNYJLZlu0179xwnoQWKNIS2HyDh2nH85rzHz2tfXO6qkmy5&#10;sULJWdDvRQHhkqlUyHwW/Pl9dTYJiHVUprRUks+CPbfB5fzjh4taJ3ygClWm3BAEkTap9SwonNNJ&#10;GFpW8IrantJcYjJTpqIOQ5OHqaE1oldlOIiiUVgrk2qjGLcWT5ftZDBv4mcZZ+5HllnuSDkLoM01&#10;rWnatW/D+QVNckN1IVgng75BRUWFxEcPoZbUUbIx4iRUJZhRVmWux1QVqiwTjDc5IJt+9Cyba6M2&#10;usklT+pcH2yCtc98enNY9n17bfQvvTJwotY5vGhGPpddZir/C5Vk11i2P1jGd44wPBwPz8ejPpxl&#10;mBugP4w6U1kB50/WseLbiyuH5xH+/HaEDx8On8jRgiX47zxA78SDv7OCVW5jeNAFqV4Vo6LmbqPP&#10;sF2aOrEWpXD7Bj1sjBcltyvBVqYdwM6VISJFKfRHg8komo7jgEhaAX285r9O4n5AUm4ZKFwQjdJR&#10;kvg6AL6EElYobZ1gd0ShrPBgreqSqIxIpdKS28+fdosvTbP0MYR2qDxCN06hQgSjZbknOZfcUMdT&#10;76fX6GW1Iqk38VaxO4uAXwsqc76wGmUCxY37T18P/fBJhutS6CtRlh4M3++8RDLPkHxhO1rcl4pt&#10;Ki5dW7+Gl9CtpC2EtgExCa/WHP6ZmxQ+MZwdDt4hU86lF0gT6wx3rPDdDEJ+QnyLzWGiUX0U6nOw&#10;INyveA3T8aTfwNgy/QKZMNFYd81VRXwHYqEBONCEbm9tp+bhFRB9FNB0MWy3BZ13w/NkNJ6OR/Fg&#10;eILz+SOc1xvRglwLVxArcmkJ8HQFJ5lR0h3pXdycHTAlDFMgglR0T9acCNwgxnvae98AD44AayOk&#10;+/f8xuN4Mh2jUE5P5ngSTUbxtDuZ/xPFzRmNq6k5trtr1N99j8foP77s5/cAAAD//wMAUEsDBAoA&#10;AAAAAAAAIQCVgA3cd2sAAHdrAAAVAAAAZHJzL21lZGlhL2ltYWdlMS5qcGVn/9j/4AAQSkZJRgAB&#10;AQEAlgCWAAD/2wBDAAgGBgcGBQgHBwcJCQgKDBQNDAsLDBkSEw8UHRofHh0aHBwgJC4nICIsIxwc&#10;KDcpLDAxNDQ0Hyc5PTgyPC4zNDL/2wBDAQkJCQwLDBgNDRgyIRwhMjIyMjIyMjIyMjIyMjIyMjIy&#10;MjIyMjIyMjIyMjIyMjIyMjIyMjIyMjIyMjIyMjIyMjL/wAARCAGWAn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zJXxUvmcVXFPHNe6chOr1&#10;Ez5NCn0pFQs3NACM/FNBz3qcQBzjBpHtzGeelICNetSDLKfaoicVJE3zGiwD4Jipx2q9GyEc8VnI&#10;Ap5FWouW4rOa0KRejQjvkdqHBFSwDK4qZkVlyTzXgY2NpHu4J+6ZMi726c0nllavNHErdc0yVRji&#10;uNHS9yCJirA1uwyfuhzWCCAwrYhfdDW9J6mNde6U9RnKrWWbrk1d1M/LWKWr2qfwo8Se51ekXWZF&#10;5rutOfci815fpM+2RfrXoelTZReaxqrUcTp4jV1DWbC3FXY2rAsnamU4nim5oAWmNTu9I1NCZA1A&#10;HFKwpueK0JHU0nFG6mFqQyCduKybkZJrSuG4NZNw/OKpDK0kQkQjFZ7RbCV7VoFtoqldNjJoAzLo&#10;Arx61jspDnNa82WbiqE8f51AyoNoYn0psQzNmoJEfzcDOKsRcc9zxQBMYzIOKmtd0bjIqWFMYq2E&#10;UqDik9i6e4khymaptypArS8pSmKpvFtkOKiJtVOb120WeAN0YVx0sbxEhhx6132rITbnFc1Na+ah&#10;DY4pnMYNPQ0txCYZMdqYvWkBbjNWVPFVI6tJ0oAcaY1SEVE1AyFqgap3qBqYmMooNFAhKSg0UAFF&#10;JS0AFdR4P8JTeIr5GdWW1Ujcf71Y2kaVPq2oR20KE5I3H0FfRHhjRYtG06JBGAVXH/16xq1OVWN6&#10;NLmdza0Lw/p+j2UcUUCrtHGBWx5sQ/gGBWabtcdfwqGS6J6GuOVVtnZ7NG0LuHGCq/lUbS2ztzGp&#10;rAad+uaclyR1NL2kgdNHQKbXHMa0p+yEf6paxFu/el+2Y701UZPszYNvYt1hXn2ppstO/wCeS/lW&#10;R9u5wDSfbSzbVPNP2rD2ZsiCyjPyxr+VWUeMDIRQPpWKk2E3O1RvevKdqNhfWn7TqHszea+jTgHm&#10;mi8L9uKxoyB0yzVMC3VmCj0oVRsTppFm8sbHUYylxCjA9cjNef8AiP4Q6TqQeWxU28p5HljA/Ku7&#10;SZFIxkn2q0krNyqmtIzaM5RR8ya78Ntd0ZmYQ+fEP4kH9K5GWKSFykiMjDqGGK+y2hWdSJYwwPrX&#10;LeIPhvo+vRszQLHKf4lGDW0al9zKVPsfLVFes6r8EtRgLGxuQ47K4rhtX8F67ozE3NjIUH8aDIrW&#10;8XsZuLRz9FS/Zp/+eT/98miiyJ1OxaAqaiIIGAK0XBJ5qFoRXtcxy2KqnHNSR5Y8CpDEAOlPhA7U&#10;wJIUIOTinXKboSe4qSMcinyqChFAGEDT1faaY42uRTd1WSTNJlsmpYJwDiqZbikhPzjmpktBpm7B&#10;LlutWwTjrWdaryDWkRhK8PHw6ns4GVtCvI2DQXBFRyt1pgfivMiejMCvz1rW4/cgVloQxrVtzhK2&#10;o/EYVvhMzVFwprDP1Fb+p8qa5uRirV7dP4TxKnxGjYNtkXJr0LRZQY15rzG3mIkFd1oN3uVQTSqr&#10;QUWd9AflFXY2xWXaygqOavLIK5GaF4NkUmagV+OtPDU0JkgNBNNzSE07CEaoWODUpNMIqhDT0qNj&#10;inO2Kru1MZBcPkGsybrV2Z+TWdM4GeaaAgkb0qtONy1PuAHNQyEFTikykUHXiqrJuJNWirb8VOlt&#10;lemKgdjLkswFJAqokBEoz0FdEYwUxis+eAI2elAhiqFAqXBJAzgVCZVRcdTTftRYY6UpPQ1prUui&#10;QKMVDK45NVjIx6moprkRxHngdazizWqtClfMJA6c4NY3lAKcnpV2e7RyRuGax57oQykHoao5ilqS&#10;grnjissda0L+Tcuc8Gs0GkIsxtVpJBWerYqRZTQBob6aTVUTcUvm0IZctbKe+uo7e3QvI5wBXqXh&#10;34OC5hSXUZWLHnYpwBVL4U6ZFNK97KoJzhcjpXtovEhjCpgYHaspVrOx0Qo3Vziv+FMaEIuIefrW&#10;Lf8AwVscN5DSIe2DXqC6nkdaa1/nnNL2xr7FHzn4g+GmqaQGe3BuIhzgD5q5U6FqWTiwuOOv7s/4&#10;V9cxrBfLiRQTU39h2BTmJfyqlUT3MZUbM+OX027jbD20yn3Q10nhzwHqetTK0kEkNv3ZlIJ/Cvph&#10;/Dums+fITPutW0tLS2j2qijHoMVTqKwlRuzifDvgmx0O2URwgHHJPJNbk4AGAOPpWjPcQpkZrLmu&#10;0BNcVS8jthTa2KMgZWPFUprh48kCrNxfICeKy575MdqwUGb8jJF1JXbawwaHuwozmuU1DUljuAVO&#10;MmkfUzIg5NaqJMkdN/aajvUb6nno361yLX7K/Wki1Bnfr0o5RWOyF/sTJPNWbW6ATex5Nccl+XkA&#10;J4FXYLuS6kEUZIHc0mrBY6dr95mEcfOa1LWHZGDI3PpWRYwi3UZ5b1q+twqn52yfSkkTJWNNZOMI&#10;PxpwVTzI+fas9J3lGF4FSLkHk5qzNmpHJEvCpVqOdR1wKxxNinLPzVJ2IcTfWdGHUUjXcanGKxBd&#10;EHg1KJ945q1IjlNrzAy5zUFxBbXSbZolYHrkVTjmwPvcUjXI7GncViL/AIRrRv8An0j/AO+RRTvt&#10;B9aKLiseBuMVCTzWgYVpptxX0SR5zM85p8YJI4q2YR2FKIsGqsSRAEGlYsR0qyISad9n9qfKxGDc&#10;wNvLCq3lPnpXStahhURsQecVohM5/wAljT4rdt9bf2IZ6U4WgVsik4ggtLc4GatzJtj61JAoVaSb&#10;BHtXmYmm5aHdh6vJqY8xwTVfzOa0JYQ5NQC1BbpXnfVZHf8AWk0MiJLACt+0t2ZOfSqtpaqGBxXQ&#10;QRKI+1VCg4syqYhNWOf1G0IFc3LbHcc+tdrqRVYznFctK67zXrUFaOp5k9WZotyGz6Vv6NOYmUc9&#10;azQc4wKvWSN5gOOK0qWaJW56Fp1yHQHOK01m9DXMafIVUDNbkL8CuCUdTVM145OKlEnrWektWUcG&#10;lYZc3cUhaoPMo8z3oSETFqQmoS/vTHlwKdgFlcZ61WkkxmopJ+ahklBFVYEQTS8nms6STLEk0+5m&#10;Kk4qsGLdaBjZJcsAKWPOaiZfm4q1FH0osNEbR/MDirUafL0p3lZ5qRB2qGi0ysyYzxWTeoxJ9DW+&#10;wCnmqs8Kup4qXoWlc5GYSRnPJFOVsgEVsSWYJII4qq1hsPtWUma06TvczpZSv4Vh61fMLYIpwWPW&#10;uknsxtI56Vzeq6eXjXGTg1EZGtem3sc19qkSTdvP51aF1FcptkHzGlbTlLd6lj0wZ4FVzI5lRkZt&#10;zlTsByo6VXAJ7V0i6YuMEZq9baPDuAKA/hTTB0ZHILDK/wB2Nj9BVhNOvXOFt5D/AMBr0i00+FAN&#10;qAD6VfS0jA+6B7YrRIXsWeW/2NqGMmBhT10e87oB+NenvaoeCO1UJ7ZQeF/SlJpFqi2aPw5leysW&#10;ikOGBNd2+oEj71eX2t01hOHQ8HqK6S31ZZkzmvOqpp3PQopWszqkvznrU32/5TzXLrfjPUVK+or5&#10;JwecVmpnV7JXOo03VcS43frXQRaopTk149p+t7L1lZ8DPGa6+yv2nwFBII7VPNJBVoR3Oyk1eMDg&#10;is+W8uLhsRIzA+lYmXa4RCMbjXWLcxWVuoVVziqhK+rZhNKGiRjXFvdKm9o2rEubzy8g8EetdYdd&#10;Vm2OFIrA8QWEN7AZrbCyDtWrS6BCpraSOXutR5PzVkXeqDafmp15pl9zgVzd7aXKMQ5waDSVWGyK&#10;+o6hvkG08ipYb8mNcmsie1kDZJpYxLjaoJoOdyuzVluON26m29ycE5rOlMix/MKjiuD9xep4oQtj&#10;oYJmmcRpnJ612mj2i20ALdT61y2gWyriV+tdWJwEABqJFI1BMcYHWpoUG4M5yazbeRm5q6sh7VKY&#10;M0knCcCn+fms5dx5JqUPjg1VyGi353NSLJxVHzkTk0NdgjA4piaL3m4p4myOuKyvtBz608XI7nmq&#10;RDRpmRscNUSzP0KmoIrwIOxqc3jMvyRitEQxfNPoaKj8+f8A55iigR5dgUZHvTfMFIGBxjqa+ouk&#10;eRcXv0oHPTtViKwuZhkIQPU1YOlMgy7c1POgsyspBFKW9DU4tVQ9zUnkoOgpuogsVPn7Cl2ue1XV&#10;jHpUgQCs/atD5CgInP8AAaPs7k/drVAXFLhaXtmHKZDW8ijIBqCRXHO010JVSKrNCGPSuZybdzRb&#10;HPksDyDQGwa3TZqeqio5NPUjpRzIrUpwTKvWr63GU4qp9gCniphGUFJtC1KV+5ZTzXOyAlziujuE&#10;LkiqyWOTkitIQbWhEmZkULcHFaVqwjIBq0LP0FOWy5yap02LmNK0JyCK145SMVm2ceEHFXgprKVM&#10;pSL8c1Ti5x3rPjOBStuPOan2Q+Y0Rd+9OW4yetZQZs9DU6Z9DR7IOYvNOfWq81wccGmEk9jVdlct&#10;0NNUwuIZWJpGYmpFgY9RUgt29KfIguZjwl3JNBt2A4Fa623rUhtQRRypBcwhASatwoFq/wDYx7U7&#10;7Oi0mkUimy+lMwRV4wim+SueRU6IepRYFzx2pRHkYIq+IQBkCgAA4x+lS3EpNoyZI9p6VG0YIORW&#10;ncIMdKz5DiueaTOiFWxkXcW3JFYk8ZbdkV1Tweb0FVZdI35ZRWHIdDxCscTJZMHyoyKcls+c7a6f&#10;+yyGI2VNHpJ/u0cjF9YRzX2dsA85+lOSUxNyprqf7JOPu1G+iFx92qUSXiEYqazHEPmiY0//AISJ&#10;R92A/iauyaAGH3azptCZM7QRjtVpMzddCt4hdhgQqPxqrJqs7/3B+FSW/hbW72ULZ6fcSg9wmB+Z&#10;4rrdJ+DviC9wbxorRD2J3NT5e7E6/Y4KS6lfq35Vb064uBJsVXfPZRmvbNK+C+j2u1r6WS5cdcnA&#10;/Ku007wno2mKotrGFMd9tRKEWiFWknc8p8N+Db3Vgk9zE8cR6AjFd/B4EsFhCNGBx1xXXrGsa4VQ&#10;APShpFUcmsVSjHc1li6j2OSh+Hehxzec1srv71sR6DZW6hYoEUD2q7NqFvCpLyKAPeuev/GunWmc&#10;zKce9TKVNApVp9S1daDbZ84gZXke1cbrV0Y3KqeBVh/iBbX7vDCfbOa5vVbrzEZgeSa5akoy+E66&#10;MJR+IoXOqsj8NViy1osuGNcnezncTmo7e8KMOa1gnY6p8rR02qeIEhJUgZrkL7Ulu5d3SsfWtQaa&#10;/YBuBWWbojuaqxyWSNm5eMjg802BkQbiM1kRStK/JrSJCxUmVcW8uY5I8bcGqVqEWTcfWphbPIpb&#10;HFVcmOTHpTQN3Ou0+5AQDP0rdtW3AFjXFadc/MM11lm7SAelZyNEb0cowAtWo5PWqMBVB1pzzAZw&#10;alCZoecR3qMznJ5rNe7IHBqpJetzzVEdTYa5XpuqIXSrnJrCWeV34zV1InK5amM0BdEgkHinJIzt&#10;xVJV2j5jini6VBheTTRDNRDt5Y1chuGPC1hJc55Y0raiUGFrRGbOi3N/z0ormf7Vl9aKZPKjkY0d&#10;2HFbVjY4ZWcZqO2tfnGR0NbKJiMYr3pyd7HkpGlAkUcHOPpWXfXCq+FUmrkKErg1VubUls4NVFLq&#10;GplvKxPTFNDu3Gatm0b0NKLJ/StLxsTqUxu9afgkc1dFo3daeLNvSo5ojszNIPvSop960TYn1p62&#10;WKOaIcrKUa5HekEbZ4zWqlkAKf8AZUWsnUiUoszlVwO9SguRzV7ykAppVazc4lpFPZk8ig24ParX&#10;yjmlyp6Vm5IdjMktgDnFNjtWfoK05EyOBUtpb7ua1p1+VCcLlBbCQ9qmTTG7kflWuyCOoTdRr1Ip&#10;vFon2ZFBY7BipvsfNNF/EP4l/Ok/tCPP3hWbxFxqmTpagCnfZ171XN9Hj71RtqAzgZqHXZSgXlhT&#10;PSpQiDtWYuoDdjBofUAOgpe2Y+VGiQtIdvpWO2p4bGKf/aBA7UvaMfKjYTB6CpDHxmqNpMz4JNaT&#10;EtHUuowsinJIFOM0guB0zVO8LAnBqvGGPOTS52CVzSMxzUqMGGMiqiJkCrKIBUe0ZaiSfLmjapoA&#10;UU4AdRUubLUC3pumyalceVFwo+8x6CugHhXTVULJNKX7kYA/lU+jQizsYvl+eT5mqTVTPJb+fan5&#10;0+8vqK8yrjZOXLB6lqn3OV1zw/NYJ5it5tuf4h2+tcpLC4zxXp+n3Yv7IrMoKnKuvvXMyaWItcW2&#10;2kpvBHHUVtQxfNeMt0KVOz0M/S/C2qXkAnSACM9CzAZqeXSp7NzFcRFH9+9egwli2E+UKMDHai/t&#10;Y7+LypeHH3W7iop4zmfvLQJU7Hmj2Ck9BmnJYYHSu5GgWSMAzuSO3Y1pw6bZpD8sCMPcc10fWoXs&#10;iHBo84XTJZSBHEzH0ArStfCN/cYJh2L6tXeReTAuIo0XHtU/2kbNxPFNYqD0FyM5S28AQ8G6nJH9&#10;1BgVs2fhLRrPBS0RmH8TjNasUwkXhqc80cY+ZgPxrRVFJXQnEVIY4lxHGqj0AxUn44rKutes7XO6&#10;Za52+8cRRhhEB+dJ1EgUGztWkVBktj61RuNXtbcEvKo/GvMNQ8a3E2f3oUexrm7rXZpmJDM+ajnb&#10;2NFS7nqt/wCNLSHIT5zXMah4yvJVPlKUHbiuMtrqSSUGReM1q3twrWy7QBiuWrUkjso0IyK91qup&#10;X7FPNbB96oS6JPMpLytzQt6I3yOualk1QlR81ChzK52cnJsjFgtn0y8YHOD3rRuLsmD1rI1bUxlW&#10;7g4pBdrNbgg9qlxswlLuRyETZFV3tzFE7+gqSFsyfjWgYhLGyY6iuiJhKR5vcTlp3JPOahDF2wKk&#10;1O3NvqMsfoafp8O6X5hWtkkc6u2XrG0kYZ21pi0PG6rcBiijHriq11fKCduBWLNrWLn7uG2IJHSu&#10;WuJVa5bnjNWprx5RtBqo1m5G+nEiTL9k4V1Oa66xulVBzXEQEpjNbNpO23rUSRpGR1i32R1oN2G7&#10;1hRu5qwu7PNQaGqswz1pQqu2TVFHC0rzN0FNEtGkJYYcEAZpGv2Y4UVmeYMcnmgXGBxTEXnmd/vN&#10;xTDMqDg5NVPMd6QISetNCZObtievFAnycCoGQdCaQFUHXmtImbRb8w0VU84etFWKx2P2BEmGABir&#10;EkKKo4wfap7gfNkcVVYsTySa9JVW9WeW4k8Ea+lSSW6t2qKLd61djUsOal1GPlRmyxBBnAqr5qit&#10;e6tQynrWHcWI5wSD9aj2sh2Q83CAdRTPtSnvWe9nJ03t+dPhtGB+Yk0e0YWRoJMGNS9s5pttAB1F&#10;XPLUDpS9oOxErYFNYk9KnG0dqDtPGKnmCxSYt6VXd2HQc1qCENSNaJnkUXCxkKLiRuBWja2DNy7V&#10;IWii4qeG54+UCrQiKW3VOKntYgE4OKhmlLNk1YtW4oYGZq8zwxsQe1cLLq05kYDPX1rtNdbEZ47V&#10;x1lpzz3LMy8ZrMYttJeTsOoFdDaWkrqC2au2Olqqj5a2I7dIhSbsBQisDxmrH9n+1XkkjHAqVXB6&#10;Ypc6Y+VmZ9gwelNexOPu1rk0hwetO4jnJ7A9QKj8koOea6R4FZcisy7hOMLVXAbZuRitkNmHNYlo&#10;pU4rZXiCgDOuFySTSRICMgcU64HWkhchcVEnY0jHQsLjGMUu7BqIvz70iszHgEnNZ3NLFgc/jW1p&#10;3h+7vCJWAii4+Zz1/CrGhaDuVLy6VhtbIjZcZro5rvbIEXjngCuSviFT0Y0mx5s12qjPgBcAL1p8&#10;dlGqAIzbgMcnrUAllVSzRn6mhr5WhyOtedz0tXJF2fQjg0kxXMkgXCPyVHc+tWZLWOM+aiASYwWP&#10;UCmR3gnhOGww6fWozetE2y4AKnuKftKajp1F73UcjiNt+8FCecVNMwYq6fjVCaERo0sLbo2/hHai&#10;0uBJAefasoVJJ8j2ZbV1cnmkUMgfIHOCKZFfeW+CcjNQXpM+nuIzl0yePyrDN6wiEgHyq2DzzUVJ&#10;um1JFRipKx1k7EjzE6d6px3WY5OTgGs601XLqM5Bq5IqbWeMH5+oqlWVbWLFy8u5VvdWlsrZ2iJ3&#10;CuTu9dv5yS0pAPXmtPXbgRWzc9TiuIu9Q2hznivUwdNyhqYTlZj77VJckeZk+5rAnnubiXHmtj2N&#10;QS3xmkwPWtGytDJhjXY0ohHUdb2JwC5J+taSWsQTjFKfkXbiqctyYyRmo5i2jRiijx2oulITjkVR&#10;tbku+BWlcoy2272rCpqbUXZ3Rzd0fLc1Qe55IzV2/Ytk1hyEhjmiDtodzndFbUpNyEipNPkJt8E1&#10;UvW/dkVY00EwinOxzylqXoSfMrXt3AHNZijaM1NFNz1pwZLOV8RwEaoXI+9VOBvLOeldfeaYmozK&#10;WGamHheCOMHb+daOQKJy5u2YAA1VllLNzXUS6NChwAKdBoMUp+6KzKaOVtkMswUVvvYuIAdvGKvS&#10;6JHZsHUVYadBBtPXFFzNo5SaIo3SnwSFT1qe6YGU8VVwc5AqnqCNmF32girSyuRyKyrWV8gZNa8S&#10;uy9KxehqhVY5zTy2RSiFzS/ZZWHGfypXGQkgdTSrcRx0/wDs6Zu5pDpLk8k07iY37evOKYb4dc08&#10;6Ix6MaQeHJnPBNNMm5C16D35pgnZulasHhN25bNXV8LY4JIqriOd81vWiuk/4RZf75op8wWOxuFx&#10;VUrg1fnQ7jVUrmvRizyWEIxVtPaq8Q5q9EoAqmBFOrbOtY0glLkZ4zW7KdwxVOSEA5xUDM8W7d6m&#10;SHA5FTnAFNLcVLHYFULTjtI61WZj60i7ietK4WJiozSAqDSHJHJqEg7qLjSNCNgegqYxB1rNjZxV&#10;yKcjrSuOxBPZknIqNIynBFaXmK4zVaVlPSriyWUZic1ZtD8uarTcmrFp92qYihqkRlJGKrWFmEbO&#10;Oa1bkKWOaqq4jJIqGFjQRhGnFVLm82g81C11n0qldyeYuBXBiK1nY6qNNPcnh1AFvWtOG6DYrAtY&#10;iCMVswx4ANRTmzerCK2NDzcjNAm57VUZuODUPmnPWumMzn9ma3mAiq06bxxUUUhYVOBkEk10xd0Y&#10;SjZkEEWG6VpAfusVWhAzVvH7uqIM25WoVWpbpwAarJLms5GsZGppkNs87NdhmjUA7QcZrvNObRo7&#10;ffaW8KY4ORzXm0MjK+eferq3LxoUjYgHk4rhqyqxn7puoxktTu7rWInlEKyA89BWet9Gs8kjEFkH&#10;yiuUtJW+1biSe/NPlvNt3IC33krxcbOpGXvI3pwi9joh4jR5zEx5HY1HeXihPMjPB6iuJku4xP8A&#10;McOD19a0La9+1WbkNkKcVi5OUdWaOnZm/puoZcqT3qnJrjJcSQSHKhiKx7C5ZLnr3rH1uZhqz7Sc&#10;EbqwXNKmknsXGEeY9B0/V/l2E5FMtb4RX01t2B3AexritH1QmXY3UVu29wr6krdyuD9KuM5WUXuK&#10;dPlbsdDBem3vHQ42sdwH1rM1WLZdF4h8jDcwpt/OEuoSDyaZqFwPMhBPLqRWvP8AFF9DJRs00UIL&#10;opeLECcGurhnIgJJ49a4qCF01cq5yOq/Suwuh5WkFhkHuCazw0XFsut0OU8aXKwIqA9fmrzLUtQc&#10;REKetemeJ9NfUtME8ILSwjLKO4rynUIjjBBHJGK+py+UZUdDzayakSaY/mlS3Oa7XTk+QY9K4Cwm&#10;MLhDx6V2Om3wAUE81vUiOMjbkgyOetZsth5j9K1o51dRmpMKe1c/I29BuRlWunmO4BA4rVvRi12+&#10;1SxqoGSKZcsjp1rGrpodNK5x92p3MMViXK4zXWajDGqMVxmuauo8gkVFNnTfQwL1toxWlpY/cA1m&#10;X4P5VpaW37gCtJmdy+/AqJXwaklPy8VVGXbApwZRr2TbpBitaVSyjms2xh2gGtxEDpg+lbpCM9rW&#10;NkJJGapCdbZiB2qa8ZoZtg71Slgd8nFRKw0rkd9qRcVnmXzF461Lc2xCnINQWkRdygBJzUBJEf2U&#10;Sc96kjtEPBHNaEenzI33Tg1t2WiiRQxHNTKSSEolDTdDEm1sV0MWiKFGQKu2tg0IG0VfUN0IrFu5&#10;exljSY1HQU9dPiArRMLt0NN+zSGjULlZbCPb0pv9nKzYC1pLbtipkgYY4qkhGbHo6k5xV6LTFj/h&#10;q0N0Z6Uv2pgfumrVkJjDBGn8NMaNCOlT7zKOKjNtK3NUKyIPs8dFT/ZJKKdgsiOdTmqzCtGWPdVK&#10;ZdlegjySNBirKt71R87aSDTxPjpSkxxRZeQCoJJc1E02T1qORyFNZ8xfKMklwaYJg1UZ5juNNSWk&#10;2xpF0yDPWlWQdjVKSXHSmJMc0rsdjRMvqaaJBnrVFpeKRZMnrTYWNlMHpUoUYrOimwKmFzxzQmJl&#10;okDgGmN0qAyio2uKtMljpTzVi1+7VDcXcc1oW3GKq9ySvevs3ViPefMy1qauSqEiuSFwTdsDSY0z&#10;QN4VyDSR3QdsZqNohIuc1HFAUfrmvOrUOZ3O2lNJG/aqCAav7sDFZNtcCNcGppLzjiko8qsN6stS&#10;TY6moBMGOBVF5jKeBxVq2j6E1rCLE2kjTtwSKtuwRMZqrGwTpUVxcgKea646I5ZyuW4phuxmtFDm&#10;KsC0k8xwa3Iz+5qzIy7wZJFQwx1Ped6pxzFD60ho0kjGKnEfHSqMd0SasC4JFDSHcngXE49xiqd8&#10;hjnDH6VYjkO8Edc1LqkWU3Y5rwc3pWtI7MLPU5K+YtOzDsa1NFkzbzp9DVKeLdv4qfRRiaRD1MZr&#10;xoyvE9Gaui7p65uWz2rO1xdl8Gx1Fa9mm2Zz71k62TJcMPQDFaQ0iZJ+8U7FfLnWT1rptDAn1Bix&#10;wETNc2D5UCeoNdHoQMc+4jBdaS+NFVNrlrVpcajCg7KD+tQ3nm3F5aRxLnAOT6dKsaxATfWsoBww&#10;Kn8Of8arTXTQXQAHIFVUjq79TOLukkb1ra2tqVmm2yTKMZPalvrszW8nzYGRx61yzahcT3IBOFz0&#10;rXV2kjZTnNVTqJrlREoNO7HWlziXn7rcGuA1/QTDqkyY+UsWH0rtoUK59jS6naC4EUxHbBruyWs/&#10;a8jMcVH3bnmTaHkghTkVp2di8eAU6V1g09fQVMtgg7V9S49zzVJ2Mm3iYAZq6kZq8tooqUW6ip9m&#10;iucz3bYmKzrh+ODWlqEJVSR0rAmckHmvJxUWpanpUHeJUu2yDk1jXIyCBV25kIzVFnBHJrOmrGzM&#10;LUBtjJpdOuAY8A80mqSDaVHNZETPA+4ZxXQ43Ri3qdajbl5pEG18iqdjdCWMZPNXl9ai1jSLNW2m&#10;CAVoRXdYSPgZq1FMOOa1hIply4jE90nvWqmmq0fSsiKYG6UV09vKoUA+lN2Awb7TgEPHam6BooaU&#10;yMM5Nb17GrwkjHSrekQLDCCQKyktSk9BH0pfLGFqOG3MLYxW55qDA4xTXhSRsjFZuCEpFeEAjBqY&#10;WwbtTPKZGyKtxNuHoaEgbuRC1KjgUvksO1TPOYhyOKat4rnkVVhCrEcdKf5fHSmNfRIeTTf7Qh7E&#10;U7CsyYRjPSlaJAMkCoftseM5qGTUYsY3imFmWcRr04pwkQDG6sObUF3cSCqc2prGOHyaaRXKzp/M&#10;T+8KK4/+229aKYuU7DFZ16QM56VoDNZurKRESPSuts8pGXLhvuHNQguOhrOS6dZSD2NaK3C7ckVk&#10;qiZpyNDixAzVaadtpGakkuV2kVRM6s23FO6B3Gsx5JFRNKewqZuR0qLbzmqumJDfMLdaVW5pxUAZ&#10;xUTBhyF4oQE5O4daiLsp46U+Ng60oQA0NoYsbuTnJqdScjrUe8J1FSwuGNRzIdmyUcjrSEZ70rOA&#10;tQCUg4NLn7AoknmbG61oWku4isWSUF8CtKyBAFa07mc0Lq3MbY9K4WcGK7LV3t6nmA1gy6YksuT1&#10;rQgzY70BRmpRcbuVq5/Y8Y96lSwVO1TyplKbRR89+ymlSSZmAC1qpap6VZitlByEpezRXtZFCKGQ&#10;9VrQhiZRzVsRqP4aULTUUiXJsh2Mahe0dz14q7vUdaUTIO4piG2lr5ZrWQDy8ZrNFwq9xViK5BHW&#10;mAksQbINV/sqVakkGCaqfalBIzSYAIVU8VIqAVA91joKa1wzDjigC4kn70Adq1tRTMJ+lc9bsxkG&#10;RXTXClrJCe6ivKzSN6dzpw+jOTlj6im6UhF+R2KmrMqkuQPWpIIhbSxk5DNXzFM9VvQtW6YEje9c&#10;xfSf6dOCeprrDhbRyO+c1yyW32nUWc/c7munoZU+rLVlbCaONj255q7DfpHrNtbLzk4/Cql3draQ&#10;+WmNx4qhpqtJrlu55wdxpxHa6dzudQYGOBiekn9DWLr0Dx3Mcy52OMZ961r9SbJOeQQakZVvtGeN&#10;sbkG5T3zWklzJpmMHy6nL2KZuVz611axiNs92UGsC0TDRnHJNdFLwiN321lQj7sn1Lqu7RXgCbpd&#10;/Aq1AI3j2P8AdPQ+lUgdkTn+8acjMvTpXr4DAOpRVWDtI4q1e0+Vl+XS1EYeB9/qveqBUg4Ixjir&#10;9pK+QR0HWq93gzkr3Nepg8TVlN0qm6OepBJcyIcUtGKMV6RgQ3UPmREVx2oW00EjEKStdxVa4tY5&#10;Rhl5NY1qMaiNqVZwZ5ldN1zkGse4kYEhTXo2o6FFICQK5K+0GRS2yuJ4dxOtYhSOTly7EvVd0Fb7&#10;aJcEn5c1Xk0i5X/lmakOYw4Z3hlGPuk1v2l2sqgZ5rMn06ZCcxn8qhiSa3kzg4pOw1I6gn5eKWJy&#10;p5NZ9td70AJwamkl2KSD2pLQ2jK5o282bndnpW9Z3m5sHpXL2f8Aq95PJrVtZCi59aGy00b892Ng&#10;X1OK1IZtlsvPauQluvmTJ71qG92wgZ7VMtSrG8l2HXrUltfBWIY1y8d/tcjdUz3JC71bmkFjskuo&#10;3XqKYZNp3A1yNtq2G2k81dk1pUiwTzikKxvvcqw+Y1Su7hEjJVsVzE3iBcEZrIvdecrw1VZgtNzb&#10;utYdGK7qbDqDyYIauP8A7UaSTD9617ecJBvB5o5SudG7ca0YY8HrWTJrLSvjcRWY9w08hJ6VA0sY&#10;fA600kJTsazXTg58wkUj6kEXoSarAosYJNVbm5jwAg5q0hOpcu/2v/sUVk+Yf7tFOwuc92CnNVNS&#10;jJtz9K0xH04qC/izbNx2rfoeUjzW4fF2ye9TF2SMHJxWfq8wtdWYNwDTLnUIzb8OPwrmdPXQ6FLQ&#10;tS3i+Wd3HvVeC6RpAM5HrmsGa6lOcNx6VSW7lhlyScZqowaBzR6DCY3XOae8aYzxXP6bqIkVQWxW&#10;hcXwSP73aq1ROgXNwIj97gUn2pDHu39ulYdxeh2JLfrVeTUFRcZp2YXRv2txufA6VrIisM5ribPU&#10;mD/L0rpLfUvkAYc1Dgw5kWbsiNck1Thv1B+9WZrer7EI9q5yG+mkfIJC0lSbHzo9Fiu43XJIqC5u&#10;kXkEVykeoSoMBjUcuqlSSzk1pGCRLlc6KKffL1710tk37sE15zbaqHkXbxk13GmTmSFee1bxVkYy&#10;L15dKgOaxpNVgUnLina0zC3YqecVwLR3d1OyhmxntTEdsdcgzgMD+NTx6h5x+XpXN6bob8FyxPvX&#10;WWOlBAOKYieBmcjiroBAxjFWYbSONRwKlOwdFJP0oBFdFJGMc0GJ/Sr0EM8jDZAx/CtGPSLmXrFi&#10;kM5iWKT0qjJHOG7136eGppPvcfhUg8IBj8xoA85YygYYmtOz3EDnNdsPBdsw+YE/jVyDwnaQ9EFA&#10;XODuCwTAFZCxzNMcqT+FevDw7aD/AJZLUieH7Nf+WSfkKAPL4rV2QZQ/lVxbRio/dn8q9MXR7Rf+&#10;Wa1INNtgOEWlcDzOO1dT/qzn6VuyL/oKZH8IrsP7NtifuLWHrFusMzIoAXaCK8/MFekbUH7xyVva&#10;Ge4ZsfKpqnd/8fYVTkqa66KyW008sepXeTXGRSeZqDs3Kls18vUg4JI9SlLmuaF8/k2W0nHy1kxL&#10;5NsZG4J5q5esbuVYx90cms/VJPKhCD6VaGl0MiYtPcg9Tmr2mRMNUJA4VMVWsl3TM3tXRadZ7Imm&#10;I5duvtTuXPTQ1rpfOsMjk4zTNMffEw9R/SnaZOl1atgcAkUlmgjnkReOelbdUzl2TRQKgMAB9161&#10;5OUHsKyJ3P8AaXl9g2cDitaNJJEGFJwOTRTi5OUYhN2SbIZgdkfHGaB+NWCokgx3XpUOCOua+nyy&#10;adBJbo87EL95dl20+WEnOKqMcuT6mlEhVcVHyTV4fDzhWlOfUVSacUkPB4pc1H0ozXcYjjTDSk0w&#10;mmBBOfkNYV065IwK2rg/Ia5fU5/KJNZzVyo6FmERE8qKke3hKk7RWFBfcnmtBL0MvWuSdB9DaMkM&#10;nsYWz8g/Ks+XSI3ziOtX7QGHUU0zD1rH6vNs19pFI559CCEsBisy7haL5e1dVPdKAeawNQdZSSuM&#10;1uqDtqSq2pTW4EcIGatw3wCAE1ksjsuAM4qFnZMDPIrGVNo3jVR0U0m5kwc81PeXJSIc9BWNZ3oY&#10;KGxkUt/ebhjPFZ8pr7RFiPUNzZzzV/8AtA7AM1xpuTHL161oG7xECDT5Q9qbhucNuBqRrnenJ/Wu&#10;dS+LEc1bFzmPFFg9oTylST81N+zKV3seKob2MvWrckrrCFpolu4iwRtJxVzeBFsDVSjYqQc1EJiZ&#10;2GaHqK4+5naKPC0y2DSbWPeq97L29asWzBIAc800hcxZupsARqaiDBV561B5m6Uk0GQFqB3J959T&#10;RUW+imFz6PxUN0uYGFT1HLzG30rY4TxjxsnlXwYetcn57+tdx8QIP+WmOhrzoyFalblrYuG8ZQaj&#10;NwJDzmqbykj0qFpgtWhM1Fvjb8oaZNrkzfLWK87OevFIH45NFhGmuoMx5Oc04ymZworHLYOc1Yhu&#10;dkysemaEB1lnbFIwSOtXR5qj5Qajs7lJYFZSCKvRSoHG/GKoRl39mZo8uTkVkhfL+UV02qSoY8IQ&#10;BXL3EojyBUjHPOACA+DWbLMXbk5qvPcGRzjpTVYnigDUsnw6A+teiaPIfJUZrgdMtXnkQKpY56AV&#10;6v4f8LaldRIRCUU92FWiWzJ1bdJHtHeqWk6azSHERJz2FetWHw8ibDXZ3n0rqLHwxp1iB5dugx3o&#10;uI8z0/w5dzAFLcj3Iro7TwfctjzGC+1d8sMEQwqgfhTXnVPQUXA5uDwhAg+fLGtCLQLOLpGv5Vbe&#10;9HrVd78DvUtgWVsYIhkIoH0pCYU6AVSl1XMewLj3zVCS9J71LkBsm5QdgKYbxRWGbpj3ppuG9anm&#10;HY22vgOhpjX/AL1imc+tRtMfWk5jsbX9oe9J/aH+1WH5p9aTzDU847G7/aB7Gk/tD3rD8w4pBIfW&#10;jnCxvLqIByTVG/nWaUSEfLgA/Ss/zT609W3xNXLi5/u2aUl7xJq92n2F0U4O3A57Vw8SYuRjqe1a&#10;92B5pz64FKtqluhnbmTHFfLTqurO/Y9OmlCPqVpilpCztjcRXO3W67RscEniruozvKcHpUCfJbBx&#10;25q+e9mjSMWlcZZW0kDYkHLdK6a5T7NpBOSGCE/pTNLij1ExOFGF+bP0pPE9ysQW3XgN1+grVqyu&#10;ZuTlKxU0B5LZTE2f3g3DPetkny7tWz96uNtL111KFs8Kcc+//wCuuvnyyRuO1VB6ak1Y2ZTu4tus&#10;Fs/eAYV23h62jfT5WcAljgflXIXeHuoG77ea6bSLkx2uwHFdmX2VVtnPX1iijHbhb9oW4w+Oa6Q6&#10;LE8Y+UHiucvJCL0yA9TXS2WorJbJn05ruy6rySlBdzCtG6TMy40BQfl4qjJo0y/d5+tdes8cg4YG&#10;kYJ7V7CrHLyI4SWzlj6oarFSDzkV3kkEL9RVGfSYZedorSNVMTicjtpNtbk+ilSSnFUZLOSPkrnF&#10;acyJsYt2pEZrjNbJCNXc3pABBGK5HVEV9wPepYzhvtU0T8ZIzV+31CRgMqasvapzwOtLHbqO1WpW&#10;3EyRLl2HXFK07kdTTliA7U7YK054oVmUpd7nGTUUdluYlsmtAoM0q7VrKVS40h1lp8R4ZRmq2qaC&#10;GBeNcVoQzqtWDfpjBINZOzNFocBLbTW0pBB4qGaV26g11t99mnJyuD6isp7FG4FZSgjRTOam+bHr&#10;UkbFo9prXl0fcflFVX0idD8uajkK5kUlJB47VYWZhinCwuFP3c0NZyg8oanlKUx4nAZSanluwwWq&#10;DwyL/CaiYsuDg0uVj5zQe5AOKrpL+9J9apmRs800SkGlyhzFyd/Mk69KnSXEdZnmnJNOWbAxTsPm&#10;Lgl+YmhZstVPzsZNNExzRYOY0/N96KzfONFFg5j6twMUxh8pqSk2MT0qzA838eWhezkIHSvJJUwT&#10;xXv/AIo00z2knynkeleIX1qYbh4yMEMRzS6lLYxJMgGqT5zWtLAQpNZc3ysRVoTI6SikpiHGmFqX&#10;NMIpCL9jqk1ocA5T0rdh1yCQDc4X2Ncl0pc0wOovddiEZCHc2K5+S5eVic1WwTXe+DPhhrHihknd&#10;Wt7Qn77jlh7UcoXONtLSe7mWK3jeSRjwqjJr0/wp8G9U1TZPqObeI87P4sV7P4U+G2j+G4E8u2V5&#10;QOZGALE12iRxwrhQAKrREu7OP8PfDnR9DjQJbqzL/EwyTXXRwQwLhEUD2FI8wAyTxVGe+wCFpXAv&#10;POqDqKqSX2CeazJbsnvVR589TUOQGm9+c8Gqk16WPXFUHlz0NQmQnvUOZSRae5J71AZie9QFqbur&#10;JzHYkaX3qJpKYTTCannGkSeZThJUBNIHpcw7FgvTC9RF6OtFx2H7uaTdTc0d6VwHhqC1NzSE0XAX&#10;dzVy1hdgcjCnuapoheRV9TWpPJsVUXr0rjxdVQjZmlNXZUuNFO9ZmkVkByRWJqtyN3lL64rpEkkj&#10;yrnORzmuev7PfcmYcDNeJWguW8Op203rqc7fr5aD1NOtbaaa12+WcHvWheQL58e4bvStS3WNdicb&#10;j2FYwXQ6Jz926JdAsBp+mlmzuY55rndbtry91FnSJ2QDAOPzrqNRuRbWu1c+mBWG2qSQ/fDDFdNS&#10;aTUTnp8zfMV7bRYbSGN7gFpie/Y1uyJtt0Q9cVk2+tR3c6wnk7uhFbVwP3qelEdWFRtvUosM3oH9&#10;xQK17OXC4FVhYObnzAjOjHkLyas+SYGwUZQegIxXZh1KMuZGFRq1gucsxPpVi0nKx4zVdjlzTYW2&#10;uRRSvTqc/mKSTVjZiuOc5qz9qyMbqxg+O9OWY+te2pHLym0tx71YSYEVhpN71ZSf3q1IVjWyGqN4&#10;EccgVUSc+tWEmzWqkQ0ZV/okdwpwOT7VxGs+FbpNzQ8j0r1HIIqGWJX6qDWnOS0eA3kMtm5WaNhj&#10;viqn2lew4r2rVvD9rfRkNEM155rHguW3Znt1JXrirT7iOYN36CmNdPinTWskDlJEKn3qPYKLjSI3&#10;mkPeo/MkJ6mrBQY6UzYDS5h2CJn9an7c0yNcVIaLgV3GTTo0pxFSoMUrjsKseRUgjX0pQeKeDSuO&#10;xGYF/uioXgQ/w1bLVG9JAU/skbHlRTX0mGQdBVsdamWqEYkmgRHoKrt4dU9K6NqO1JopM5n/AIRz&#10;3NC+Gvc10ucGlzRYVzm28NDHBNUrjw9LGMpmuyBprDIosgucJ/Y1z6UV3Gwf3RRRZDue+w2uBkj8&#10;6nFuPSrZUKtR55xUMRl6lYia3YY7V4Z4u0z7NqbkLgNX0RJFviNeR/ESx2OsoHepl3KTPKZoRsNc&#10;1ejbKR711twNytjrXMajEyyEkVSBlDNLmmHrS1QhR1pSKap5p9AhCnGaWCCS4nSGFC8jnCqByTVm&#10;OMzOscalnY4VR1Jr3/4U/C2PToY9W1WIPduMqhHCCmkJszvh18GlXytT1xQ8nDLCei/Wvcra0gs4&#10;hHDGqqOwFT7VjXaowKglk2ZFDYh7T7aglm+XcWqpNcAZ5rOluSe9TewFme76gGqMk5J61Cz5qNmr&#10;KUykhTKSetMZuKZnmgmsnIqwm6mE80pOKh3HNQ2McTzTSTSkUUhjTmkxT6aQTRYBp4puM07aaCpp&#10;2AZSk0uKAmTTsAD1pBTmIphNKwC9qTvQDTkBZgoGSeKTAuadFvl8wj5U5qxNC8r7l/OrNvb+TbhC&#10;cZGWqCWbzJRBEcL3NeTipKUtTop6FeYbO+WqqGPlPG8a4Y53Gr1xe21mmAFZh69awprzz3yTha5J&#10;cseprG7IbyLcT5JGV55p2lxuGa7uCQQMKDXP+INWWyhk8mYpIynYTXPaV4ov7q9S2uXcEJn2YUqe&#10;Hk06iLlUSfIdtql+js24jA7VkG3kvzv8wj0ApdPCXl07THIToCe9Y89xc2OoyQI+EB+X6VEYOWrN&#10;kraI1bawubbUoZGAaPeMkdRXXXLcxt71x1vrDAqJfUciulknEkETA8cc1onYzne+pdXUmtp9u4g1&#10;0MF9He2/lyc7hjmuM1CJsRTr24Na2nSkQDOcilRrThUt0M5wTjcmuY2huChPKmmD/Wr71Ldky4fv&#10;3qFf9YuetdMtJW7ma2uSkkGgE0pHNG2vXjsjme4qE5qdXxVcA5qTJq0xMspNU6T+9UAeKcrmrUiW&#10;aqz+9TCXI61kpIQetWFlz1rSMiWXl2yHBqOew3JnYCPpUSvg5GauwXpjwHG5a3jJEtHI6v4Wt75D&#10;tTDe1edax4cu9LckqWjz1Fe8XDRTLuQYNZl3p0N7GY5UBBHeqYjwGmkYrt/E3g2SxZri0UsnUjFc&#10;Yy4ODkHuKkq41eKcTntQBSnGKaAZ3p60wmnqaGCHg4pd1MJpCaQx+6jOaizQGpoLky9alzUCmn5O&#10;KoQ/NGeaZk0oBNKwC96cBx60qqe9SBPWgCOkNSlMUwg5oAZj3oqTaaKAPodnzTFG41Hn3qaOsb6j&#10;Jgp2V5v8RbYvYO4/h5r0oMMda4zxrEsmmTDr8polsNHgDN++2GqGo2oaNz6c1cuwY7ofU026+aJh&#10;/s047DZyU8ew5qGrNyePoarVSEIv3qkNRjrWnoOlya1rdrp8QJMzgH2HeqW5LPV/gz4D/tGca5fx&#10;5iQ4hVh+tfRMaLEgVQAAO1ZXh3SotI0i2s4UCrGgHFaUjEGqZIjz+XnvWbc3Wc5qS5k21kXE3JrO&#10;UrDEmnGaqs4NRSOSaYXrnlItEpeoy3NN3UVncoXNLRilxQAw03aKeVpCKVhXGUmKftzUTNtPND01&#10;Y7jitJwKYZecVNI0f2fK4zTTi9w1I8jNISPWoMyE5Ck1BJMykggg1LnFAosuF19aY06juKzXnaq0&#10;ly3QVDqroXyM1HuQO9RfaQT1rLzLIcKCRVyxsJrm4VDkZ71LqlKBZFwC2ByfSuh0228iATyj5z0B&#10;7VYttKsLRFJjDyDufWpc+bMAOgrlq4i6silAq3ExCNk89ax57sxKTGcE9fatO7GWkI6Vzkh3SSJ6&#10;jivGrzkmjppxVipdztuPzZOOTVzT4YfllnYFQu5t3QCsq5U4zjtisnV9UZNGntEkKu4xlfTNZU4S&#10;nURs2owbOW8R69Fqmuz3MJxArbIxjjb64qtcTrbPFf28jHAwwYfpVM26wyeXJtzxyB3q20CRxbd4&#10;Kvztboa+mcIqyR5XO73Oi0W8NxH9st2+RjtkQnO01d1C0lu0Vo1DzDoema4mJ5NNk8yzkZS33o+x&#10;r0HR9dspbWBFB+0MP3gPUGuDEUHCXNHY66eITWpXttCdUD3MmG64FbdvIvkLEpztGKyb6TULi5Fv&#10;5TQqQGyeuKRM2J27iwriqXtc6V7yudjbiO5tWik5HtUsZjjHlw5+prBsbs9zgGta2fyZ1bqrVKle&#10;zMXFrRmoVO0ZHaoVH776VpxQxXMY8qTknADdqpTWs0EpLp8p6EcivRqNShGS6GEdHYMUuKSPJHNP&#10;zXoUZc0E2ZSVmIBS44opx6VomSRnOacOlKBmjFMQoNPVjnrTKUGqTE0WUk96k8wY61VFBcitUxMv&#10;xS8jnir6lX5HWsSGTnrWnbvnvWqlclomngSeMo4BB45FeUeNPC7WExu7dT5bH5gO1eujnFVdSsEv&#10;rN4pACCMVZJ88Ac0jVs63pLaZqUkJB2Z+Wsopz0plIgwakWnCOnpFSYxmM0m01ZEWakWL2pAUShP&#10;alWFz2q+Ih6VMsQxyKAM9IWHWpNnFXjGMdKjMftVXEVAlSrGT0p4TBqdI6YESx1IEqURZPFOMRFA&#10;FVl5puyrJTFMcKiF2OAKAIdtFQf2paf3xRQB78rZ5qQS7aoQzkipC+e9c9iiy90PWuU8U3G+zkX1&#10;FbE0oFcz4gkBt3+lNgjxPUDtuXHcMahkcsuPUVLqnF5KP9o1Ud/kBprYGYFyOXHoTVSrt0P3j4qj&#10;3qhC16t8DNKW88TT3jrkW8YCk+prymvevgBAF07UJ+7SgfpVRJZ7zGu1BUMp61OpytV5vutQIxry&#10;Xk81lyvuNWLyQ+YRVGRsVhJlIY1MJpS2TRjNYSLFWngcUgGKkBwKEh3AClIApoYk+lDYHLGhtLcL&#10;XEJ9BVeSYJ1pk94qAgcn2rNknkm4AxWM66WxcabZoG7WmNcgtuJH0qG2s5Jj35ratdE5DOCfrXMp&#10;zm7mvJFGS/mTSZjUkY9Ku2mlzSMDJnHpXRQ2UUSgbc1YVADhVrblb3FoVINOjSPleawdbsdpzGtd&#10;aVIHSq89j9p++Aq+tOVNtaE8yW5wkdjJL0Bq3Fof8Tiuuj0+ziGN4yKe9nG64RhUez8x+1Wxi2Ok&#10;WjL8yjNaSaZDbjfGACKjNsYnPBqWOSRz5ajp61SataSG/Ij253GoUbbvep2VkV9wwaozNttzj1ry&#10;K7VOV0axVx+wG0mZurdK5sQB7hx0IrahZnDDccelZTOEvWFcVWSkos2grNmZf+VaRTTTuFjQZJry&#10;03811fTiQlPObCDP3R2rpPGWuCa+FtburpGcvjnLdvyrj1KuRuXBBJ9jXsYSg1HmaOStVu7IWeJ1&#10;dlJG4cYzmo/OZohC5JK9zUxBmw4QgDuPSqk5cspQFgOpHpXoQStqczJ4WY/vAM7fWiLzlIkWQxsD&#10;nPemAMmV3FQelPdWZRgndjA96bSYJnV+HvEhO611A5J4jmJ/nWnOjySCYsrq2Nuw5FedRlkRkYEo&#10;RnOehq1Y6hPYXSqs0ixZGQDwa462E5rtG9Ks4s9HBaOVcjCkVsW7OrIC2V7Vg2upW2o224KVlj4w&#10;DwRWja3O91T0PFeNOLhKzO/mU1dHRxSMs+1CRnpitBLxmDQyHIFZiyqqg/xkcH0p2TGFYcljzW8J&#10;uMtNjnaNaPytmOM1E4XPFUzuPIPNNMrK3NevGsuVGDgWTgGpBjFU/O5qRJwauNRMlxLFLjNRpJk9&#10;amXBrVNMlpjdtGMVJikIqxDAaRjTsUxhVRYiMSFTWhbTVltw1WbaTDAVomJnRQtlRVhfmyMVUtDu&#10;QVfjFbog84+IOmBoluVHzL1NebFTXtni2ETadKpH8JrxpoQCR6GmwRAFzUqJTlixUqpSKI9uBTlF&#10;PK0BaAAH2p6k0BDTsYp2EOAzSMlOB9KkWPPemBXEeTU6xn1qURAU8Ko5oAakfNOZAeKN+KcHDdaA&#10;K7RgGuV8X6o1jbLChwX6muvkwBn0ryvxjqJu9SMeMLHwKYGT9tf++1FUPm9RRQB9gQuasmT5aq2x&#10;Qp1qVsdqzsBSuZsE81z2sSF7due1bt2MLmub1IkxsBUSTKTPKdZTbeyY71kSMRHW1r5KXjcdawXJ&#10;KGmgZn3JBkPvVFvvGrVwfnqrnJqhBXuPwDv1EWpWZb5gyuB7YxXh1egfCHVTp3jJIicJcRlDVxJk&#10;fWULBo1I9KZMvWq9jcBlUE8EcVdcbl5oEcfqKlLpgeKoSHmt/XLRvLWdQSV4YVzgYlvauSpdMtC4&#10;OacKWmgF2wOnrUIZKg3HFTYRByRms+WcQ555qpJeM6kljWbqpaFxptmnLeRpnpVNp2nyEzzVOAG5&#10;fAya3LSyEajIrGU3I2UbFCHTmk5bNaUOkKACauogHarK4HalGCBsrwWawsCozWtGvyDjFVYGLS7d&#10;vFaoQBcdq6adO6JlIhVV570hZVOAOaJnSP5V+8agMnlIWP3qidRJ2MXIsF0TryazL27mMmzoh9Kk&#10;Vnc561WuI5HO7aSB3rkrVZTWhIx3jRR5hIpyOyjfExx6U0xpOo3g5FQx3Re8a3RMIo+Y1nGLWojS&#10;WcTRkd6qi7Mc4RxjnGRUav5cpA6VXllDS59DTlUKTNu9A8pRgAms2SzWZNjS4NST3YZFIOdorDvH&#10;wxdmfB9DXJXkm72ubRqWWhoR+RZBopZ0yT1z2rkfFt1Z6dZyT216GuHyI0HUn1+gq3JdW0f3147s&#10;T2ryjXNXfU9XlcZEKfLHj0/+vWeGgqzty6IbqzWpmx7w8j/e3DczN296jZcqDznPY1PbLHFskkxn&#10;aQyk8kZ44/Kq3mCNzuPyE5217kHbRHM3cVJJjIIlyoPH4U9X8pGRoySOM02adzMphTZntU0kjyyD&#10;5e3JzVPcaLDxrLp8UvQ5wSKiJVYtkb4kB4z6VFFLL5bRrIQnp70bNsHmMPmB4b1rKKa3GNjYxSsD&#10;ypHfvT5NrESgLj2oVBKFV9wYjIIpvlOF/d8KOua0k1YSNOzuIo0jMkzRvn+HvXQaXq4e9ELkYHAe&#10;uUMauFjYYcd609JjtI5VaSQlg/KmuCvRi1c2p1JJ2PVLVPMj7EkVNGx2mGQEEfdNUdMZmhEsZ4xk&#10;A1rx3EVxHtcDcOlcMeV76HU77ka5GD3ps5zg03zG39OKWRSyEit4vlYiLNISR0o2kdaUehra9wsO&#10;Sfb1q5FcZrOkUCnxHHerjOSJcEzZRwQDT+MVmJPg4zVuObdgZrrhVT3MHBolIqNjU/UVC4AHStjM&#10;qt96nRthhTH6mlgVpJkQDkmqi7uwNHVWC/uAT3rQUYUn0qCCIJGqY6CpLiQRRda647GbOc8RzD7L&#10;KP8AZNeQvguT716N4pvgllLzyRivOOvNWJMUACnDFMzQGqSyYLSkYpqtkUxy1AiQtxTGaoznFNOa&#10;YE6uOuasJICOtZ4yKkU8U7AXWmHY00yk1EvIp+BTsINxz1p6PjAqI4FJvweKdgLZYEYPTvXl/jaK&#10;JNTHlAZPWu/u53W1kKH5gOK8q1aWaS9kM5y2eKkDL5op9FAH0xp+rlnVOc/WunicPHn2rxqDxCsF&#10;wj7hgV3Ol+KIZYBhwTioA3Lxyc1hXUYaNqtPfCfnPWoJMyKVUUbgeX+LoNkgfGOa48v1Ga9I8W2D&#10;NAxI6V5xJblHOam2pd7lC4GTmqxGDVycfLmqjYzTEJWp4cvPsPiKxuC20LKMn0zxWXQCQQR2q4ks&#10;+xND1IT26Et0xXVwTiRAM814z4I1g3Gj2c2TzGA1ekWV+Dt+bIPSh6Epm/LGsqMrLkEYNcdqentY&#10;z/KD5TH5T6e1dZFcAgc5FOntoruEo4BU1E4KSKTPPZJtoPNM/tPEJiVefWruu6NcWRLxqXhPQgdK&#10;5wKUOWOK8utOcXY6acFIezuzncxOe5pCC5CrnmnoFc/Kck1dhtfLwWHNcyuzdKxb062EYB29a20T&#10;IzVG3SRUVtvFaEQY8gGuiMSGyRFwelTDbSIAOpqZMZHetookltsE5xzVxl3qAScVBFtzwKt/w8el&#10;dMV7plLcys5mYZzg4FFxHuPHXFEDL57q3XJpPOZHZJBkDoa4HGOzIYkbFAExj1NWTKsa4JGKpyzx&#10;leDg1DKfOgIB5xWSaTaEXCYm6BTUZSBW3eWoJ6n1rBSSSEkNIePU0oP2oMxnIxxgGsJYmKdrAa8p&#10;jAJ2r9ay9qozPnOTxVaOSVWZJHJXtmobm7ESMM4YdBWc5Nq9iXJDb6/MHXJPZRS3MkEVmsksy+Yy&#10;7tg5IrGmuJJn3k5bp9KpXl3BZ2E93cy8Rr8qDks3YCsIzXNypXZPO+hzvjHxDHC/2ODG5x+8PoPS&#10;uKhfy5S7OMHOFUU7VrkXVxJKRukfke1UI3XCrgqc5J9a9jD0YwhpuPXqXRcbGjZUPUnJ5qu4drjc&#10;uVDdcmp0nUlAxBHQY7VHPmZC6EfUCuiKSAbcEiVU3Arng1ZiLJyuGHp6VVhBktsscbT19acJ/Jlw&#10;R8hHWk0WTM8jTnbgA9cClUsWCuTnkqOxo3EN5gPAHBA60heQKpBDL+oqLXAaJ2D/ALuMk+56Cpo2&#10;dHdiu5WGMHtTIzsmQrGOOvvU3kecxwCrYzjNJ22Ac0hSIgcse5qNLkW6b2Pz55qP5kV12kEHvzVe&#10;WbeNjrgE9aXInoFzsNK8WXkAWJJA9v3yOQK73TdQgukE0MoYAcjNeR2kBtbYMwJjfqfSrMN9PYyr&#10;LazMpPbsa4K2GjKV4m8KzWjPaop4xH8/WhGBfA5BrF0TVrbUrWKUsNxGCueh9K3lukQAGMAVjrHS&#10;R0XTWgrIpGTUDRqDwRU8zJIhZODVAQSuxJJrVSXQfqTHGOcVFgBvamG2uFbrxQQ6j5gavmJHb8tw&#10;OKkSYqeDVdSTxinKjZyBTi+wOJt210rqEc4almBBxmslVkJyOCKuwl5Eyx6V6NOfMrHPKNiORSeR&#10;W5oenEf6TKvX7gP86TTdIaVhNOuF/hQ10QCxgDA9gO1b0qWt2ZOQhwiZrF1K+ARvmq5qFyIYmZ3A&#10;9F7muB1zV8Kyq2SeldSRjJmN4iv2uZvKDZAPNYQQVYZjIxZuSaidgtBSG7B6Unl03zSacHzSKHAA&#10;UpxUTsQKiLE96aAmZwBVdnpDk96YQxqkhDxJTxJ+FQAEU7JpiLAlxSmbPeqhJFAOaLjLJkNN35pg&#10;5704CpbAGbIwehrkdf0QzN5sYGa60rmkMYYYIyKm4zzL+xbn+4aK9J+xxf3aKLgcOsEr/eY1oWT3&#10;dmQYXIHoa0EtFHap0twPSoA6HQL+a5ZRK3PpXoFnBB5G49cV5Vas9pIHQ9O1dHD4p8uHaytnFMLD&#10;PG0sUNnISw54FeYlVkXPXNb/AIo1GTVHAOQg5wa5xCU47UAZ9zbnnAqi1s2a25Tuqv5eT0pgZPkN&#10;QLd8jIraWAEcineQMjihAdt8PtTMVqlpKeB0Neq2V75TbGzsPQ+leD6VM0ErBDtI5FeoeH9YF9aK&#10;kpxIOp9a2lG6ujG9nY9Itb7aACcj1rYt7pWAwf8A69cLbXLRnBJK+npWtDdMoDAnFYbGiZ1+5JlK&#10;OAQeCDXLa54PW6DTWDhH/wCeZ6H6VoW2oh1wT+dacVzlR824VFSnGorSLjNx1R5fa2dxYX3kXkLR&#10;tn+L+nrXQ+SCVIAIHU1181vbXq7ZlVvTI5FZ0+isiMIGBB6A1xSwrjflOhVlIoRSHAVV4FWTJtHI&#10;Cj3NQLbTQod4KMPXvUQ5G5st656URi1uNtdB8moRRnavzsfSiK9laUKUwO+KIpId2NgU+4qwrIvI&#10;XDdMinoI0Lch13KciroyFrAtrprabDn5c81tI+9NwOQehraE1YzkjHv2a2ui4U7WPUVVe+SQAEjN&#10;a93tZMMAR71x3iAf2VCJ0Y4c447V5uIjOmnJaolo15J4wCdwFVxqSglQwzXGnV53TiTvwKqy6hcm&#10;ZSsmG9K8t4uTd4ozuddfyRbVbzG3McYAzRBbSW3mP5gZWAwO9cwmvSEYeEOR71bTX32qvlgDPzZO&#10;eKU6tOV3bULmvPcSM4VAN2ODnGayyZJNxYHeOqng5989KZe3kPyxsofPKrnmmeTFqUDLDeSRyIPu&#10;sclT7nrinScpwSZlO5DNJIvLRJCAM7pH4/IV574h1yS+1FraCZXghOC6n5WPtW74mu20W3jgkdZb&#10;ibIUocYHc1wCZWUlmHJz7mvSwdCy5pIcE7ERf96WCkL9etDuyEcn2x2pD80zHGBUOWL/ACvnnHNe&#10;mjRFiJx5iSM2QGyc1Z3pEhDq2M547iqKgq6hjlM84q+xREzIhdQMfSoktRiNKqQnYMq3bPKmmgl0&#10;VJFOcVWdowS6/Mnek3PIWcMwCjHFFhluVnij2KW8snr2+lPhaQNvTDA8EVVEm+Jlkbgcrg96fHMU&#10;8uM/Iu7nPekwLoAlmb+FiMhat+bB5Ua5YTd2xVFGd7lmhJKAc47Ve+zLKVcZ4OMVjNq9mA53Uxkk&#10;ZGMZ75qtJDEY9jKc9qdLOELptAGcjNMWQuFfaSB1qU7AXoZPLs1iPIHUGoQWm5jHAOOlPF6lxtj8&#10;sB16ds06KVY7ry5DiJhzjtUfDqBWguLixuFa3kYDOTg8V6NYa897bo8cu44wUPUVwRjSO6KxOGVs&#10;4FRo11a3Ie2cqSelZVqftY9jSFRxZ6pDqbLjdxitaK+d49wXj2rhoJ7mS3jaYgvjnHrWza30sSKo&#10;U7e9cdKEoux3aSjc6D7cwXLjFL9qRvvYwayHmNzgBcGrS2OxVdn5PY1tJSvoKySLptvNBaJhVRZm&#10;ilKtnINaMNpds6fZoWcHv2rct/CiTuJbw5P9xa3p4ec+hlKqomHZQzXzhIULepA4FdZp+ix2+HkA&#10;aT9BWhFBa2UQRFVFA6Cqt1q0cYwnavVoYb2e5zVKty7I8cCZYhQKyLzWI03bW247nqaxdQ1rBZmf&#10;P41yd7rLTOVU11pXOZyNDWdbLZwxx2Oa427vDK7SOTgUXNy0rlmbgViTXq3F0IYuVU5J9au1kJGw&#10;j/uwe55qN2yah8w4xTdxzUmpLt70oOKYGOKCc0rBcc7U1eaU8igDFOwDsAU3bnpTs0DFMBpUgdKi&#10;PWp2PFQsQDQAeXmjyvanLIB1pxlFSxjo4+KkMZxTI5RUhlFJgRFDTgtLvBpN2KQC7aKN9FAGSq08&#10;R81KkVTiIYqQKwFNarLR1G0RI4FFwMLUOQaysfNyK37y2JHSsp7Zg2aLgVvLB7UjRAVaEXagwmi4&#10;FPao709VBHWp/I9RSiDFFwGWw23CnnB4Nb+mXs9pM0PAOdyc9fasVY8HI6ip52dGSdDz3rqoT6GN&#10;SPVHp+kazFewgFgJF4I966C3uBjaxxivH4L7cI7q3fa5HzL059K6/SfEqygRznDjj3qqtDrEmNTo&#10;zs5Lpo5eDV+11dkxuNc4s4lO5WDKehqYOQMVyWs7M1TO0t9VjkAGfxrRivMjrXnqTPGcg4q/Bq8i&#10;YzQO53h8uZcOgI+lV5dLgkU+Wdme1Ydpr23gP9Qa1ItaR/vKpHtSaTKTaIn02aE52q4Hp1qILcBy&#10;DHgE9xWvHf27j7xX61Puik6MrVm6KexoqrOV1RJImTowZeQKrafri2heG5c7V5SusuNPguAAykY6&#10;EGue1Twf9pO+3uNjYxhhXNVo1IK8AlUVjLn8SK8rbo8IelV5ry31nTJIdwyOgPXNVdV8J63Bbk20&#10;KzsvZW5IrlCmtWG7zbGaJgeuwmvMpvEptVY6Gam2iRwbaQoy/MDjFIkXmSs7HGBkmprTUUBMt1Dl&#10;+4cY/nTLq/jupGWKNUXH8J61xVKd9ErE2uULuRySttjA/WqNr9rM/wAzM2ewq2Fcy7Ez1qSK1uba&#10;ZpFI59aqNLS1jW0Uhb21txew3E4kSbZwwbjI6cVk38xt9WSZJmjiZd7NnrWotq95M7TzBti7iPQV&#10;zPiW9t3Y2kO4CM43r39q6aFO75TGTu7GBrWpSaleee7uQpwMnOBVWKaIODKhY9iDUm0GDLggH2qo&#10;MbtqnnPOTXqqNlZFLsPZSzGTzQEPJHpSOY1AKqQG79qD8wJUFlPUGlGFK78t2A7YrQY1VJywPAx0&#10;FX4ZJJLZ1NygxkmNs8j24rNaQxOzKDtJ6eoq2uHtxM43NzxjPFJjI0kQh4xncW6GpNjRxHeBj3NQ&#10;MiMC8Z5HOAKmV9ylWGD6ikBDGjbyRjaOc06bEjk5PPrU0LzI6rgbGYbj1qWYSNcPFEiEevpSb1Ab&#10;Yq6KUU8fxGtOO4nYGJZMovTA5rJVNgBOVYnBAPBpY3lE25SQw649KzlFN3YFpvnWQSA7geCKn06f&#10;EhjABHvVdJGNyxxuQjknvVdldJd0OSobr0IpOF0BuywsJm2xLjGaqOpUk9RVuO8uriBYghZgOMLz&#10;Vm10DUrkhYrG4kLd9hxWUYS6iKMVtvCuGKseRk10nhvQ7rUmZ2UBY/4mq1YfDjxJcyANbJFF2aRu&#10;QK9P8P8AguexhVZrpeByEGM1M6FWWkUNcvU5i30mCBPKkYuQclsdK0LbT4nJSGNpfTatd1Domn27&#10;EkBmPXNWw1raKBHEF+i4rall7W7NvbpKyOTsfCs0pDsojHo3Wt638N2kJDTAyEf3ugqWbWEizjAr&#10;Kutd5PzfrXbDCQjqYyrNnQGW1tU2qAAOMAVSutYCA7MAVyV1rvXDAViXmvnJG7n610qFtjJzOpu9&#10;a3Fst09TXO3+ugAhWya5y51aWUnDdazpJmc8nmrUSLl+81SWYn5jj61Ujn2xOzNyaoXFwsSFmYAV&#10;g3+tNJA4tyOuKvlAm1rWcE28Byx4JHajQojsMjHOe9czEWmmCZyScsfWuwsl8qBVFKT0KRo8YpGI&#10;FMBz3qTaMc1nc0Gb6cHpDtFRmRQfai4EhbFSKxxVUzAdaa1yB0NMRdL0wv71QN0c9aPtGaYF0ye9&#10;QtKc1X8zNG40xEnmHNL5h7mos5pQDSsMsLJTt5zUaLipVXNQ0FxVY5qVcmkValVamwxMUVJtoosA&#10;xYxU+0Y6UBKdtNQUQlM0uzAqTbjnNNduKQFC7RcGstkUvzWjdNwazzjkmgYx4kxwMVXKjNTSMegN&#10;QnNMQ4KDQyClUHjFP8st1FAEKpgZNOcfuyMZ9qlWIscVI1qRExHYVpTlZkyVzBLm3mL5IByCK0Ib&#10;wq6sGyCMh/T61UlUsxAHTnmqDM9s5KZZc5ZTXoRnoc0oncWviCW1cBn3IejDoa6qy1uG5RckA15A&#10;15sZQjEqw6elaljftGo8tyPapnSjMUZNHryTK4yDSlvSuCsfEE0JxKdo9zXQ2uuwzgAsMmuWdGUd&#10;jVTRuCRhyDU0d7In8RrOW5SRcq4NSbh61la25V7mzFrDr1NX4Nb6ZbFcsW96ZvcMeeKBnfRa2Tj9&#10;4fzq7FrJPVlNebpPIn8RqwmpSp3oC56YmpRt94flUv2m1lOGA/EV5zHrci9TVuPXeeWxQFztJtM0&#10;q6X95bQNn1UVmT+DdDnyFgCH/ZOKyl8QbkUFhxU0etIeQ/P1rN0oS3Q7jj8PrEMWincE1Ru/h7LL&#10;xHe4HuK1k1n0k/WrC6yccPmoeGpvoDdzkP8AhANTtLeb7PIjyOpXJ71w+p/C3xNLI7eVG5Po1e3p&#10;rOVGWFWotRjkjZmkUEdqIYaEdhaHzhc/DPxX5e02uUXoAetZFz8O/E8bb/7KmOPTmvqT+1Ywf4TR&#10;/akJ6qtX7JId0fKkPg/xCgZX0e6BPA+Q4pkvhXX0dYv7IuSAeoQ19X/2jbHqi0G+tCOUX8qPZoLn&#10;yha+Hddhm2yaTclecgx5yKuTeGNUZd0WmXargBk2GvqP7baf3F/Knxy2sxwEj9al0bj5j5M/4Q/x&#10;B5rbNKusEcHZV628D+JH5/sq5z05FfUj3VvESpVMj0qFtUgXgKtHsUHMfOcfw98TcPHprljw27AF&#10;W4PhZ4pmbf8AZYk3ddzdK9+bWEHRRUTa0B0Ao9ihcx4xH8GNfmdC00Ea9WzzWxD8EJHVVm1BVP8A&#10;EVXrXpT62f7wqCTXgBy1V7GIcxyNl8FdKtwBPezPznAwK3bT4aeF7Mkm3Dk9dxzmpZNf54bP41Xf&#10;XefvfrVqnHoLmNdNA0OzUC2tIIyO4QVcW4t4F2oij6DFctJra/3h+dU5dd/2hT5Ehcx2T6ko4GKr&#10;y6uFH364abXjzls1Rl1tm6H86uxLkd3/AMJCIH3LtJ/2qzL7xLLOTuk47AVxEuqu3eqkl87/AMWa&#10;fKHMdRca4Tn5v1rJuNYYk4JrGaVj1NRswHJNOwmy5NfSSdSfzqq0jEEk81Vlu44wcuAPrWXd67DB&#10;n5gcVdiTZaUIOWFZN9rUFsCd2WrnLzXprkkQg/U1jyyF2y7bm9+1Wo9xl/UdYnu2KqxVKhS5CWXk&#10;r95myTWezljUkOd/qaGNG5pEBeXeRXSiYJgA1l6fbmC3BI+ZhmrRzxWUi0XluB60rXhxgVSUeppx&#10;6VFirkjXLnvTPNYmo9pzT1WiwXFLNjNM3HNS7cil8oHtVKIrkBNKuam8n2pwixVWFcYuSKkAOKVV&#10;x2qQLmiwXGDqKlHFNAwaeBRYVx4NTJzUIFTRjHNJopE6gVIBTFFSqKiwwxRTsUUWAcSRmhWz1p2c&#10;0zIFYGg12OKrscg+tTuQxqLbmgDPmBINUmjOea15dgU1nSspzTEV0iBPPNSeUp7VGrHdUm7HU0AO&#10;RFHBFOIUdqaHFIzAUASLgdAKUy5GD0qHzBimZyaYGdfJtZmUVQLBj82OQM5rbu48x7u9Yc8eDkA4&#10;PX2rrpy0MZop3ECMSyNgg9qaHaH0YZqU/ICeuf8APFRbWkbaBnnpW6Zk0WDPuG3zWAOPlPIqVL24&#10;tWAVsEHgE8VmYy+3GCBUsZcthiT3GaYjqLPxBdQkeYCB6jpXRWnipCo3sCK86a4ZVwCRzTorja53&#10;glSOoqZQjLcLtHq0GvWs7YD4PvV1LqN+VYH6GvJEu2Qkxy9Ox61owa9cRIAN2evFZSw66FKZ6d5m&#10;e9JuHrXD23idzgE/XNaUXiSHHzcGsnRki1JHTbvQ0hc+tY0WuW8p/wBYKuLdxuMhwRUOLW4XRcMr&#10;AdaBdOvc/nVQzqeMijep6UrDL66hIvc1KuqyDvWUXqP+InNAG6usyf3qlGuP61zyt70pagDoP7ek&#10;B6nFKNfcH77Yrm2bvmovMz0NAHWjXz/fNO/t4n+M/nXHGQqaXzTjrQI7E6+cY3frTf7fYdHP51x5&#10;mI70nnse9AHYf26T/F+tMbXDn7/61yXnN61VuLuRHAB60m7DSudo2ut/fqF9bfH365dZGIBJpS/v&#10;VJ3EzozrjEY3VWk1Zm6nNYRfFMMw9aYjZOqMOhqNtScjqayxIPWmmUDvTQGg187D7xqFrpz3P51S&#10;M6+oxUT3caD7wosIv+ax5zUZc+tZcmqxJ/FWdP4gRfukVXK2B0TOMcmofPiiBBc/ia5C48QyMcI3&#10;5VnyaldTZ25+pNUoMDsrnWIYQfnBrGuvEgwQprmnldmPmyH8KiMiocjB+tWopBqy7datPOcBiOap&#10;tIWyZHLGoWl3HNN5PJ4p3Q7EnmYpvLcmgrgHnFOGPWpbuNDFFa+kWnnXAzyBWYoG8Dqa63SLb7Pa&#10;eYw+dzSGaHA4A6cU7GajJzTlPvUDQFOacFqRQCKcUzTsDZGBTwKcExQeDjFFhDSOaBxSk4opgPGK&#10;eCKrlsUbzRcLFrANKABVdJDUwOaLgOxzxSqD6UoGakXigBVTNTonOKhDc1KjUhk6oKlC4qIMKkDC&#10;k0Mdt9qKTdRSsAwOB3ppYHmo81E5GOtcxqStIoPWo3lHaoCahkYgZ5qrCuE8mSapk89afKcjvUYQ&#10;4zmiwC7Cec0HA6mkDMBwCRSryeaBDOnSmk5qSbCjjFVt59aYDqdnaM1F8x5pwYnrTAkMm5StZkyl&#10;ScdRWkq57VFcxZUnFXTlZktGI6Kx4GG7ioHHlv179quTrhuuKrOQQRIM56GuuLuYyRB8sjEgDnqK&#10;cUbKFSM9CGprxmPDrz64oBfaCO1USKhG7Eo2t2p3lGbHI4pqyxnhhk5qwkSufkbAx2pNgZ8khV8b&#10;sj+VSpdFASrcjimzRFmzjbj9arLGc496ExtF4XbOCBjNOSdyMqxH41SYbSCoPWncdiRTuTY1FuJl&#10;AJcH2Bq9Bqtyg77cdjXOiYgZ3HipPtTKuFJyaLrqKx1MXiCRWOWOMd6sJ4n2vywK1yAvD3GT3pry&#10;pu+7kegqXGL6FJtHeL4liyMmp18QW5Gc815yshbOCVwfWrHmDAKyk1Ps4j5mehJrtqx5cCrA1SBh&#10;w4/OvNSXUb/Nz7VMs02wMH/DNS6URqTPRDfQkffFMF1EvR68/N7OuAW5PTBqP+1JU+Usc/Wp9kh8&#10;x6E1zE5++Pzp32qPGA4/OvOxqkwHBalGrXGcAtS9kHMeg/akP8Q/Omm5jP8AEPzrz86tcA87s0HV&#10;bg9N1Hsgud+bqMDG8VUnuUMq4Yda4k6rcnjDVGb+5LZOamVK41Kx6AL+NR94Uw6lF/fH51wRvboj&#10;jioWu7jHLn86tUkkJs7yXVYVBJcVWOswEZLVxJnmfq/FIWY9WNPkQrnZv4ggUfK1UpvES8hTXMEL&#10;1JNN3IDnGaagg1NuXXXY4UmqzancyDgNWeZwMYVRTHuGOMGq0CzLckszH55APxqAlP4mLVWMhJpC&#10;c96XMh8rLX2hE+4oB9ahkuC3G41D1NBABpOQ+VCmQnpScnrSjPpSMQDx1qblWHqAvuaU8YpFyV5p&#10;cDIxzQJkm3OSRhfWkB/u8ZpGDFhnkU9MsdoFMC7plo1zdKgXIHJNdSxAOxfurwKq6XafYbLzGH72&#10;ToPQVOOvNJgSg8CnL1qMHFPU1I0TJxxUqtzUCnipFPNMTLQ5FBjFLEMip1WmBUaI1GYyOK0vLBpj&#10;Re1AGcUIoC1baOovLxSY0RKCM1Kr4pVWneWDSAUOTTxmgKB2p4PtVITEAYmrMa4qNelLzmkMsL1q&#10;UdqrqDTw+BgHNAyeioPMooAhwWFMaNs0NdKpwKjN1muU1EZGpAuVIIpPOJbHBBpkrOp4yaYhjooU&#10;5/nUBcZxkUpV3bGOtEkIQZzQA18AZzTQQRTCzE4HSlCkcmmIHAxUXAqT73BzT1gBpgV9wHNIG3Hi&#10;p5LfDe1EUCqcmgBy8AcU8qCCpHBqXanFStsCnpSuBzd7Bscgj6VQYgpgjj1roryITR8DkVgzR7c4&#10;/EV1UpaGU0VDuVfl5FIjowwcqxoOQxA/I0jBWADcEVtczEKZOcYNPjGxxxn6VHlkPPNSK4bB+63a&#10;gQ64LuhIHSqwdTjcn1rRCb0JyDkdqoSRhTtB5PrSGQMhdsAgD60MpC4POKGVlU+p9KRn6gnp196A&#10;IWU449aT5gcVOFAG7GcjNNOMlsdRSYxgY76XeA5JzighWBKtjnqaRkOMKQaLhYcduMg9ajO5OhzQ&#10;oOeakA3HGBmlcLDRIxGM1KkjKMdaiMag8A5pyqCO4ouFh7ztxx071AHO4k96m+RCOpzSMsec0rjs&#10;N88nAxxQJQrk96YQM9qTIPpSCxOZ889aBMOuTUHQdaZuFVcViwbjmmmVmPWoSwo8welK47EvnN0J&#10;NNMhNR7waQ8d6LjsSbjSFj60wsTSUXHYk3H1pM0zdjtRuJpNhYUnvSZyKBgjJpBjtUNjAH3o3c9K&#10;cEz2oyPWgYnJPIxRjt1oyMgDpTjwuO5piFOFXBPNRjrkc04KD1NLwKAFAY/jTxtQe9NzxyaULk5o&#10;Exw5rb0DTftNzucfJHyxrKtommnWNBkk4Fd00K6XpqWcePOYbpWHWmBWuJPNlOOg4H0qIDnrT1TH&#10;vT9lSxoYP6VInNLsAGadH97pSAlUcVKi8imrUsfWmBOuB0qZTkVApAp4lApgWlXjNDEY61XE+eKe&#10;DmgAIGajcVLTe/NAEQTjOKXbUhwRxTccdaLAIq1J5eRTQCKkX60wAccCpAvekG2nFsUgFApCDQHz&#10;SkHHWkA3B9aKMGigDO2qw6800Lg8mgLuPNSiJSOGH51ymow/Lz6VM5LorAfnSbAepqVNpiIHagZW&#10;Yleg5qF4pZDknirDHJzSvny80AUzFtp4QY5NOIyCc1EVLA80xAzRr3pnn4qu4KnmgsMDigCdpCxx&#10;im5OeOKIp1zytK0ybvlFFwJFVsjJqZ4jgHNUHuGzkUpvnKgGkMuogzzWNqtr5bll6Hnira3hHXFR&#10;SyiZdrdKqDaZLRz5ALEMMH1pkox94Z9xVq5i2tkf/rqAtzzXZCV0YSRX8wnocipFCg5BOKVoR99O&#10;DSK3OHX8au5Jctj/AHW6027iUNuK9e9RxMUYbSMVo7RNGUIHqDUsZgnKsfn47CoX3AkdferlxCC7&#10;AHBzVYxuvQ5p3AaxC9z0pGPQZyCKcHb+JRUbbSc9KAE7YP6U5MbPlznNIu0nrT1XaOCDUjEDDOMC&#10;jIB6HNIUOcnNIyHqCeaBEquGYgjpUhTKbhw1MiUh/rWzY2yzKQ65pMaMEuRw3WmM+4YJ5rW1K0EE&#10;mNvBrKdBnhRSGR5PekJJpCSDR1oAUk55o4weKGYEYpo4FAxc8UynUE57UDQAilYcU3PPSlY8UAIA&#10;e1GGpBmlCknrUjExzyaQkdiacUxTTkCkAZp+Wx0puc9qcMkUwE57mgLjOaXOD/jSEkmgQ75R0FJn&#10;0oxml+gpgxCDSqvvS49aCccUgQpx9cUu4k4Apgro/C2hf2nemWb5LSH5pXP8qYmavhrSFsrQ6pdq&#10;Nx4hU9z61ZkYzSM7HLE5q1qN4t1MqxLsgjG2NR2AqpjFJsENHWn4pAOaeCBSKAjikAxS7x3pA/Pt&#10;QIcHI609Jh+NRnmgrimBYEuetP3DrVRamB45oAlSTmplc1BHgGpsZpgSiTtRuFRquWpRjOKAHg9q&#10;eAaZwOaeGOBxQApDY4FOSNzUiYNScj0oAi2lTzTSae/y8kiojKlJjFDc0u89qheYAZqq92RSuBo7&#10;2orL+2n1op3AezhhtAwfWlU+Wck5py7QRnr60yYDea5TUZLcN26U+2uCrEEcGoCARxz7UKyg56Gh&#10;CJ5GbcdvFRO7YxmnytlQy9xUILelADlkxwaZuK596Xbg7jUcr8cUxjWDOf60rxYTcDUeW96eu9iV&#10;PQ0CITyeuBTTj15p0iFeDUOCe/NAChhmkfOOBTRnvS7xtxQBEM+tJjnOaXvSE4HSgBkyB1OeTWcw&#10;2ttcfjWlyahuIN65xzWsJWIkrlAnB4PFG9RwVzTWUrxTC2cDJBrojIyaJ1IJGPyIq/bSFHAYcGsx&#10;XBODyasRSlfun86bEWr60BBkTgVjtHKjY3ZXriukhdJ4ikn4Vk3UXlS4xlc0rjM5mI520zIbqKnm&#10;G1j3XPGaiJUjB69adxEexe3FJ5JPQjj3p+FLcUMCMYIoAjwwOMn86ekjrwBke9NyTz3p3zMMnjFI&#10;Y9ZJByQParltqUtvyDg1R83C5xzTRITzikBpXeovdgF8FhxWc5ycg4oDDPSkZhnpigBu8f40fIOi&#10;0bQW9qAuelIY5Ujb2NNcbfpUsUe5wK110tGtvMPIx6Urgc8TzRkVclhjRiABVZlXPSgCMmlHNLlR&#10;2pAcmgpDCeSKUZpxHNGTUgxMGmkepp+KTFAIRV4yBn60vNGccUoOKAYbTS7QKXcKZ1pgheAeBRkm&#10;jGcU7oOaAG470ZANHJPHSlRNzgUDLulabPql2kMQABPzMeij1NdzLLBa2Eem2GRbx8yOesr9z9K5&#10;2xuhbWnkw/ID/rGHVvb6VM98NoC9B2pNhYvb9vccUpuBjrWS10xpvnE0rhY1ftIFJ9p5rMEnrUqS&#10;Clcdi/5pbmpUb1qkr4qVZOaaYrF0H3qQYPvVZWBPWp1YdBTQE6IMVIYx2qJWNTKeOaoQoTHtUig5&#10;601WDEVKvAoAM7aQKTz0py5JqQqe1OwEYTnJNPLhR0pwiOaUoM4FIBm9ieBTtzgcmpTtQVDJIOlA&#10;EbydiahJBpkkmDwahaQgdalspDpWOOtVJGJFK0w5qBpefSpAMn0opvmUUAaDuzEc0+UFlQ56iiis&#10;DQgGV5pN7MecUUUySymGgYdxUIyG60UUhgTuAINI+3b0oopgM3hhkCmeaRzRRQBHLIWwahwG5FFF&#10;MBjHaaRnxziiigQwtkU3JoooAUcUv3qKKAKd1CCpccEVnMQecciiitoMzkNyVcHNWNw4wMGiitkQ&#10;W7Z2BHPar1xEt1bgsMEUUVLH0MO5jKEqDwDVbIxkjNFFUhDRtYcZ/Gkxgn2oooQDTxShyqnFFFNg&#10;CvkcgGguNudtFFSA0nkEUoxg55oooGIcbCRTlHTnjFFFAieHCtnmrj38iQFFJxRRUMDO3mVieMVE&#10;3eiimBEDlqcW25wKKKksbu3c96TNFFAxefWkoooEL2oBxRRQAdKM80UUAOxSlO5NFFADSeKntY8t&#10;nPAoopDNEH5QBwKM4ooqGNCg04E0UUDFXrUobHAoooAlVjipEY0UU0BaiOTzVpOoooqhFgNgVIjE&#10;9aKKpCJkFSjjiiirESoM1IeAAKKKBMemcYpQvGaKKQ0IyjGTVSUcUUUMCk6ndgGqspI4zRRWbGiO&#10;RdoHTJpiQ7jy3FFFQUTfY1/vmiiigD//2VBLAwQKAAAAAAAAACEAi5wnIiiwAgAosAIAFQAAAGRy&#10;cy9tZWRpYS9pbWFnZTIuanBlZ//Y/+AAEEpGSUYAAQEBANwA3AAA/9sAQwACAQEBAQECAQEBAgIC&#10;AgIEAwICAgIFBAQDBAYFBgYGBQYGBgcJCAYHCQcGBggLCAkKCgoKCgYICwwLCgwJCgoK/9sAQwEC&#10;AgICAgIFAwMFCgcGBwoKCgoKCgoKCgoKCgoKCgoKCgoKCgoKCgoKCgoKCgoKCgoKCgoKCgoKCgoK&#10;CgoKCgoK/8AAEQgCVAO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pVjxgY7UojGelSbO+f0pfLx2r+nD+dxgXtj8qVVXPAz70/YBwSee9OE&#10;ZHBP5CgCPy8rnFKE4xUojwMZ/A0eX+vWi4Efl+gNAXB5HWpRGT17+tKIypzj8zSuBGIh25pSgXoM&#10;1IAO/wCJxTtmDwBjHQ0XAhCDAIHA9KUICc4z61KIwOKTaT0H44ouAzZ1JXv0oMeADtNSLGOwPSlC&#10;gD6UrgRiMqwIJwBgUeXgYFSkDse3SjbjJxnPqaVwIfKBGR+YpSi4I/mKlVVPTrQwGT/UUXYEOwr1&#10;GfTijaW/hqYLyQecCkERBxt79hSAi8vJ6HIPXFBTuV/OpvLJOzNJs6DHHbmgCMqAuOfakIHpj6Gp&#10;SjHPpnigKcH69qB3IiueCv1OaBGOhyam8ojk8UBGJx6UAQ7MHOKQJkcN+dSiPuDQy44Jx+NAaEYU&#10;55B/EUeUd2CevrUojzgjkClKk8EkZ70DuReXzuFJt7889qm8tieABR5ZPHWgLkZjAO3b+OaTZkc9&#10;e4Iqby2A46e3pSCLLHP40AmR7TwNvHejYT1FShB25PalaMkZwM+9K6FchKnkAc0bQwy3/wCqpQoO&#10;CTk9h0o8sDkkgU7j3IdueDnnpShBnkHPXpU3lY+Un6UeUcEqPrmldDuQhM8YzzzShAATUrRxk428&#10;9qUR4PQZ9KXMFyHB+8OPQ0bCp4qfYM7sHpSYYcEZ96OYLoiMTAcjJ9aBC2eAfoBUoB2g54/KnAEj&#10;kDnsaVxXISigk5x6A0FNvTPAqby+TjIoCjGARzSuHMiLZngil2AfdH5CpcqRwKNuDvUck9KV0F9R&#10;gjwuAcEe1ATdwR1qQZzwetHcgnOaLoOYjCgGnADdkjAp+0jvxmjbnkH9aXMFxowuASaAiFiSO+el&#10;KVDc96eq5OMc0riT1GKmMY60uwDjp7in7f8Aa4zQEA5J9ulFyxuwk4zn0NAGAduaeF4AwM+lLty2&#10;M9+lITY3bxzS7WI5B9+afg5wcfSlVckEDkdaAbGkZIP15Ao8vH3hj8KfsPfPXuKVlwM847UgGbFG&#10;OKXAC4Ip6pxwppfLBOMUr2DqMGGySKcBx7d6cEOc55pQpz2wKkLoYIwOg4pVXjgd/wA6kCHpj9KX&#10;Y2RtxQF0NC44AGPalAKgkdP5U8RkdQOlOVBgDv24oFcYiADGDgHn605V4yTyTwRSqDjp9eaeFPWg&#10;GMKA9QTxSlOAATTwAeh+goC5OMe/FIV2N+UHIPPbml2nOf1pyqevWlwQeOv0pXBDUX5ckdvWnBeQ&#10;AOc0uxsEYpRwMFcZpaoBoU7uT+VKFy3B6VIFJHApMdzSANi/xD8aXbjPHNKoycDj6UoGDyfxpCEA&#10;4ytKoBOCKcq44yPwpQuSMDHvQ2MaFPUc0oDZ44pxjB7k05Y8D374qQY0KT+HrSjg7T3NP2AHgfnR&#10;sK9PSkFhApB3FevalKDPTtT9pA9qcF53YA9qB2G7ccAfmacFx940KgxgeuBinYA45qGxoTaSOMfn&#10;S7c4GOlOABGaVcdW9O9Iewm0gcUuzGOOPTFLjnB49qUAk5xQAmPQc4p3XkDkd/SgL6c89KcMjkHj&#10;kUDGY9jgjtTsA8g0oXnbuHNLtHQnmgBBwOnelPbIH9Kdg4Jz0FLt5zj2oATH8IFG3HQfnShQvA/l&#10;S7cjmpvqCADjp19qXaD/AA0BR0zinD1JH0FFwGgYOCODTsZAOKULxjrRtPp9aTYKyEKjHNCrg9cG&#10;nBTnvShecYNINBoBU0hTI6fiKdgqeAfalPTIH40ACquMYH5UUKDjjj6iigtbHlYjzxinCMKcEU/Y&#10;BwBwe1OCEe+e+K965zXI1Ug/d7CnCMsc4NPSMngfjmnCNRxn60X0FciCjsvFOAPOB0/lUjKOpz+N&#10;KqcfdzSvcXUj8vvt5HalCgHA/EVIB0JXtTguDyPwouBCVIONvTil2kjHbPcVII8j5QOtBXJwvakG&#10;xGFOScZ980NH8uVH51KFwM46DvzQELcAfpRcdyLbnHGcdhQQuMAnv2qUop5I7d6FRuo49KLjuM8v&#10;tjPuaUKRlge9OCYOQM+1OEeQSQaVwIiuB0+tKwA5I6+1SBAOM0nl8kfnRcLjAoxgDtngUY+YDrxw&#10;akEY5GTQFVhjaOKVxkZVSpz+PNGMHABFSlQBkCk8s55/Si6ERqnHT86NgySAfepAnPAPr9aNnQc0&#10;XGRhARjmhUzj681Jt9sUuz0HP0pXAhII6DFARsdPYYqUxg9R+tG3HIX+dO4DNmByT+dI0a9BUmwb&#10;TwRSlM8ildgR7CvT8aaw5+UcgcVJtAGNtKASdxX8+tICMKd3K/rS+WOoOPTNPKZ7UBQPvj8qLgM2&#10;gYOKQjOGwKfsyenH1oK9tv4UxjdhznHWkCc9PpmpNvHT9aDnOMDp60hDSoHJIxQVJ5B7808cc4+l&#10;JjH3VoAbjnOD+NA57d6cqDG3uaXAB4Un2ouAzYAwIH1xQcY57U9gDzjnNIFxwc5FK4xNpC/KMccU&#10;FSB/MU4IASDz+FGD1I/Oi4XGYAOR174pdhPJHSnBewB9elKFzg96T1AZjsR+NKVA46AjinbADnGa&#10;VlPGBxipERqAecUoXA6U/bt6DoaAh7A0AN298fWgLk9eOwFPUMTgLilC/n6UAM284A/SlC9SQPfN&#10;OCjOT+VKFJNACBQT0A78UbSMnZ9Pan9OMGgoCMH8aCrjApI6cYpyocH5fpxTtpPrwetLs4yvH0oF&#10;sN2qOg+tOCAnO3oacF24AHNOCcZ/pSYDNoxwDjNOAAYY646U/YCcHtRsOMEdKlgMK84/rSjaR0/M&#10;U9QM7WXmlA9BnikIbnBOzj3pdh6bRweSe1OEbbaU8cUANXIGRTlQ46/kaVFyMj8akCHstADFTbgk&#10;04qM8Dkd6Xbk5x+GaUA9Mdam4xFVRweD796Urg4zn1p2B6EEUbMHpSuAm3rj+dADAdPwpw5OQKUh&#10;c4xQA3G3OefSlC98cUpAHb9KUJgelIQgxnA49j2pQDnOKUKvGF5Hf1pSDnAGD/SgA25HfNA+Ucjr&#10;TlAH3ufcmgLgZI69c0m0A0LjII6+tO2jPT68U4LjkjNKoz2PT0qb2GmNCDOCMZp4GBgClVc+3FOE&#10;eRgAZHqKQhoXH3l57+9KFwCc08Dn5jSoB1H4UirCBQBgelKBgbj6dDTgOAAPypQoHQfpSuHQTBHU&#10;0u0AYIzxS465X9aUDBJI/SpuMT60oBPbnPpTlXtml29BQMTbkD5cfjSgE0u3nDfgaUoVI470AJgj&#10;8emDSge3/wBalxxnr60vXsKAEHrnn6U4A4zgcdKADjilAzjA6etK47MNuOKBnH3etLtycH8RTgM8&#10;ZFJtj2ECjqB9Pal56LxmgLg85znqaU5HJNK4DcDn2pRkjgU7GSTzSqpyemM9KLi6iDtnP4U4L045&#10;oCksQefTmlwM5FIfUTaSTlf/AK9PK5OcUmCWyBSgAnr+lAgKkdP50qrnoCeOlKIwzYxTwpUZJpNh&#10;uMVS2RQYyODUgAY4/rzRsBPOam7AjCt/cP4GipNo7fyop3Fc8uKDPA6HtTgmCAMcHipFQ5wpB9qc&#10;qFhjFe8c5F5YwcemenSlEY7AY6dalKDJ+Xn0zShMjn9aAIvLBON2frSiMYz6+lS7ePukeuRRsAUk&#10;n60ARMF4wOvqKUKuSP6VIY8nOB+FJtbO7rQAwDAxjgdKNpOMjOOnpTxExGW9expyocEEH8aTAjCk&#10;8npQFwNoHfjin7CemPxpVQDJY/rS0AjKnO1hx7UDOcEk+vtUm3HynqaUJlTjHSlcZEMHtTgvy4OK&#10;cAvJGCPYUu0g5wBz270NjuM2c5H6UbeOT0qTyxgjmkZcjp+NICNdp5HWnbecU4J0wv6U4BTnjGO1&#10;A7kRQjoce9JtJywI+tS7cnnpSEDOOlADNhPSkKZzuqULzjA47U3AIwetADShxjHehVIznFSZ9cUg&#10;UHpzxxRcCPy8DG76UuMDAp+0k5BH1Io2gjGBnrzSGMCk9GFIEwM5+lSBRngfWkKjpjHtTAZ90nbS&#10;YJ/i59DT9meePakKlQBxSATBGckY9qCpB6jj2pxB6AfTIpMZGSKLgNwfU9aULgZJpdhxgClCnBHt&#10;09aSbAjxuYgH6mlVBjk8e1P2k9ulAXGCOMnmjcBoU/hRjHAH0p2B1FA4bH9Kd0AzavcUFR2H0pyj&#10;5s+vcUuMjHT3xU3AbjPGKCBjI+lO24wPSlABGWHfjigBgU9jjijYAOlPAX7p5H0pQvJ4wKQEe3qq&#10;seKcVweV/OnY5AHT0xS7c9cdaAGbQOD+poCjvxT9pPyilCdcAGgBgWgJxg5/OpNqk4oCDAGetADA&#10;Bj3HXilA4JPFPUBgMn8PWlCg9AcUAMWMjIJx0wRS+WcZJz68U/avccY5p2wtwAfy5pXAYI/Q+9KE&#10;POOmadtG4BR26U7aR2yOwo6gRhQTzj6ilC5OBj6CnhOTgEUoQA8DPtU3QDAvQD0/OnBcttHf1FOV&#10;BjgYyadtwPXHekA0Rr2AwKCB1wKfjknIpSOMFeMdaAGAZ/h+tKq5PA607BC4wMe1KFbOQoz/ACoA&#10;aFU8457ilIGOTTgmfmAHP5UoUfeIHTvQAmDgnHJHNKASc9M0oCnn+tOAB5pNjEAOc0u0E9fpTgoH&#10;br7UpwDwam4DcEHlcj3oOSeuKcBjg4zRtJ5I+nFIBCvOPalwc8jilZSfanKuSSFpXEJgD86QAjIG&#10;OnFPwHODQoOfYnvQ2AgHbn86XaT27dKeEA5A/OjHOP0FTcBqrjgelKEAGcdKeFPY9KUIMcCkNoZG&#10;owdv6CnbPlGQfbBpVTPf86ftyCCv096A3Gqo6E4zTtoLYPPvinIq89s96UKQBjHPSpuP1G4zgYzg&#10;cU7bzmlAJPSlCg9jSuAg6dPrxS7Tnp+Yox7457inAc4wKRVhFHOBnpSqvOcfjShccgYpQMqAPWgA&#10;2nHH8qUAgdO/SjHfApy5U8d6A3EC8DNKFAPOaXHc/lS4x2zx2pXQxAoyB/Sl2+1LhT0x6CnBQFyS&#10;OKVw3GhcH0+lOUZ/KlAyOn0owCefWkMOcbcfSgKCMAfrS4GOvPtTtoboM4pANOcZxx7UoGc8YxS8&#10;dCPrTsehOPUUANVc8dB2pwB6KadtAJJPejDZ5H4YoDUaBgZGPQ5p6xrk4yMe9OQDHPJpRHt4qWwb&#10;G7Rjj8KUIxXpTwPb8KUKBwRnilzMQmBjFKFPUGlxxzSjAPPWkIaFPQ5wO9KRjjNOA7FaXGRt/Q0A&#10;MGPX/wAdop3TohNFAWZ5psA4xg/zp2wAcVJsB4284pRGOctg9697mOcYF5IFKEIPXHHIqRF45XHr&#10;S7BjAHSlcV0RGIE5K0mw4+7x35qcp360BMDG3pRcV0QlFBGBikZAG24P5VMRzx26YoK55GfxFK47&#10;oiVMDAHGeTQ3qBmpQpyMn6U0xkdeePX/AAphcYEYcAdcdqNpJ27Sak2Z5I6+lBTJGB+VIYwId3TO&#10;Dxigr6c+3rT8KD06+lBCkZIxQFyPZ82B0o24ByMfWpNq9Cc49qXaDwM59MUroLkWABjb17ilwCeR&#10;TipA+ZvypcbcE5wRRdARjnIBPFLjpn0p4AP3exo2g4OfpSvqO4zHbHWkCtyuP0p+04IHT1xS7R3F&#10;F0CZGVByABShcgDGOKcE54HagpngdfWi4XI9g6YHvxSkc4GPbingY4wPrQFJ5Bouh3GbBnPWgr2P&#10;6Cn7TnJ9eaCAeQvt1ouHmR7W6FRz6dqQoB90d6kIz2/Ggoew9zSuO4wrk+lIVI4C/jUmznpxnnik&#10;Cnt2pphcYExnA6e1BXHCnPPQ1JsJ+8cUbQRkHPuaVwuR4/h2856UbABx264p+xh2/OlAPY0hkeOw&#10;oK98DNSFcYJJ5o2Y9s9KdwItoJ4HagL7VIY9owoowCc4IpAMCn2oCnrin7CASQD+FAUj/wDXQAzH&#10;IwM+vHWlKcHjjNP8vA9Rnv1pdnYgj60ARhSBnB/Kl2ZODzj2pwTIx0pSOeTgigBhGAKUqehFPZQO&#10;eaVUIPTj0oAj2HOcClwclcfpTgpHQfnTvLwOTQBGqnaBt/SgLjoP0qRVJ4ANKQvQ0AMAIG3b1pVQ&#10;5zn6cU9UwRz1pQnHWpbAaFwMe3ShUIOB3NSKoPvxxQF6ntSuA0L3HPtS7MdV4PcU4qxHAFO2Y4zz&#10;9KVwGFTjPelwQPT6U8KR8o59zS7cHnj0oAaFP59eKCmGyF478U7ABzk0qr8vB+nFADdvOAMcdqUA&#10;D71OCg8k0bR3PtQA1U9Tj6UoUA4/IZpyjtnn0xS44xkcj0oATauOnNKq9QFpQB0pVTI44qGwECc5&#10;2++KXaeMc0oHA65HpShcc0gECjA/lShccgZ9qABuwfXsOlLg9j9OKVwYhCHll/Olxxg0oXBznNBH&#10;PUZouAbQM5pdvGMc0oHOOlOCnv0qbgNUbj0zSqCBnP6U9Rk4HpzxQI8dTSGIFBPI/KgLzwM/1p20&#10;DvTgMnGMAGgVhADjDY+lKOT8w+tOVBnHB/Cgp6kj1pXGhOnKjg07BPQfp1pSMDjpS7STnNTca1EA&#10;JOM/59aVfXApQv8As/8A1qXafX3pMBApz9KX5hShcAA5pwBbjFA0NAOMHFLjBIxx6Uo46ClAyevP&#10;egewbe1AOOKUDHGKUAHmgBFHt9acAv3ienpQFHUUqgA8nNS2AgA+8RzSgf59KdjjkcmlC84xSbHc&#10;QAdjzSjPTv3oAJ4B4pwQH8evFILABkkmgZXjHX0pcEDrwDQBkY7GgYADpjpS4HI7igAjPOMUuCSR&#10;igAAI4Izzxk04DGSR09qVF68d+9Lgrz/AEpXEIAdoJHenYwTn9aUewFLtI4NJsL3EA4ILfnTtnct&#10;yKABuyBzSqcNjH51NwAKcggc9uKdtyR/PFBBI4NKBn/CgQBM8kdPal6HkY4oCnOcHnrTsd2oARQc&#10;Zx+lKR0I4FKACOOKCSMDt7Ck2Am3Hb9aKcEXuQaKWoHnSpjv16UoQdMA+vFOVBnJGacAMHK45r3G&#10;zkbGbc8YpQuBlj1qTb224FBTjp1pXEMC88HvQV/iH0yDTtpPb6UuzkAUXGR/MM5GBjk0mwAbcfpU&#10;pXHzLRsPTNAiLbySc9cUBcgZ71MEIAH600oByCBRcdyN0yMdj7UbTxgcVIFAHzDigLgY46elK47k&#10;bL6jp6UbTjORmpGQgEgdaXZ3IIp3YXISAT0zjtjpQEycsak24BxgEdPel245x17ZpDuREdMjGfSl&#10;2kH+makK/KPlH1oxzuORjpmmCdyMKByR1o2hucGngBjx29qUqRwB9TikBGVJ+o9aQJzn3zUoUZBb&#10;8jSFeOmO9AEew5yevpigqAOB1HPFSFVIA24x0zRsGeD0oC5GqKevP4UmMDH6YqQp2z+GKNhHPagY&#10;zb7UKhxyDk+1PwDxuI470gXCnJ/SgCMKSccHnvQFBHPI+lSlWfp3puzdy3r60ANI+XPt2oKbhx+V&#10;P24Od1G0EErzigEMAxjn8aNhPAXvUhUHg4o2jnr1oHcix064FLt+UnHHqKftG7JI/Kl2nGSKBEe3&#10;J5P1o2ZIP8xTwvcn8hShcjNA76EewAgAH8aQoevHHpUhUFuOmKCuRkfnQO5GqELzyfagLkFulSBO&#10;2c5o2HI4wffjNK4XIwB1H5Yp23IyRx6U4IxyQD+VP2gAHHPuKGwuRbMAZHWl24OMZ/CpAnH3cZpQ&#10;hA4XilzCuiPaduMA0LGCclcfhUgjPHPHbmjZgZPcUrhcYqEHPtxgUpUDhj09BTyvbrx3pdoPG2i4&#10;00RqmSM9R3oClmzjFSFAOKAuOCuPbNIY0ITyenuKCpHJGfapAuAfloAyMgcZ5FAXQwDngge9KFzz&#10;/SnhSCfl+lGMjGeSc8UBfUQKM4OOnFAXgrn86cQMgkdO+KXYcZ4oGNKc8H8aAOc4/HFOAwcFP1p2&#10;Ce3FK4hgHGT+PFAXPengc5/rSlTgcc0uYBoAwOfpSkHGc8CnFSRwOtG0kUXGNCZG78qUDLfMPxp3&#10;B4zjn1oABAx1qWwE27RlvXvSnJGB/KlI+YL2+lLy2Mjg84xSuA3AJ4AyadgjB/rQvBGRTmUEA5pX&#10;ExpznIXP0pRnHP5UqgdMfSlx6nvSBCZI56+9KAOucU7Gefy5pQp554FIY3GByf0pVUknFSAbeB+l&#10;AUZyAaAsNCjPPFLtwdxznFOCgcH88UpBH3WyaVx2sNCnilAxwMU/GBn+tKwGNwFTcBuOM45HTilC&#10;5ORSgZyQfrS4yOT1NAxAGx/hSsoAx+mKUKQOBS8ZJOAPU0h21GqBkf407aMnjk9fanAc8CjYB060&#10;Ba4mzIBOMYpQvI57cU5VGRzz29qFwcjFK4wIHWhUXHC9/wA6cFGckfSl2nOTg5PUUrj6CEc4AoVW&#10;B6fjTgPWjA25pXYCHP8AkU7Hc/lTgu7qOM0DKnp+tILCLjG0jkfrQPQH86dgbs/mKUDjINA+ggXB&#10;+tKMjvQPU49KXp/jQLUTGSCOnenBV9ufalUEjnp7Uojw3Xilcd7CYweB+PpQq4U4/SpETbwe9OAI&#10;GOnNK4hu09c49sUoA6H+VKq45x+lOAwOQakBqgDgelKRgcdacB6jBoKnOSMUAIMHkEflSgHd1pyr&#10;nH86CDnp+tAhAPmp2O4x+FKoHoKXgnk4PagAGTyKXC4xnn6UnQZIpQMY4z6ZpXAQADgetKQp4HHp&#10;RkAUu0+vv0qbgIUBOd35Ginjd/CTj6UUgPPwvy8DPvS7eOSc+wp4TBxu4Hal2gdSK9w4xmMHlSfx&#10;pQpxzn6EU7DZ+XilKE9T+BoAbs9uccikCc8enHFP28f4UEcZOOnNADNoI6/WkCgnODUgVtvU8e1G&#10;0EcA+xpXAjCjqooKY9cU8pzyvShkGev/ANai6AYEyc9x3oCjOQPrxTypyChpNvO4Gi4XGlMHt7UB&#10;Rmnbc5NKy4OAeMUXQDNoHJGD3pMd9ufWn7S3FBX1H60rjQwIM5AoA55/Wn7c8EfnRtGflPehSDcZ&#10;gDgLnNGBgAA/jTip6+/Y0oUY5H05o5hjNp69PrRtP92nlcflwBRsz65PSlcLjAg60FMjgc9s08rx&#10;gn6UBQeDz68UXY9yMpntyKCvOcHr6U84xxx70BSTk8/jRdiGBFBJ2/WgDjpz3qQpzSbTjpj8KLso&#10;jVd3O3B96Upzx0p5XAHHelIbIBb9KLsRHsJPI4xxQFzjauD2qTbmjbgnAOaG2xkZQZ4/KhV7EH61&#10;IUxzjig8jNF2BGY8HpnnpigR8YKVIQNvB49aAPc8mi7AYUzjPPb6UmAOAMHtUoxn0/GkK5xjB9qL&#10;gM69zSeWMk8fgetShRj6dqTAzxmkBGsfO4j1OTQYxnJHapdo4pCB6Zp3YDAq7unWgDnJzUm2lKcf&#10;jSAjK9P6UbR1yevanhc8evSlCigBm3sOnejZxwtPKZye1BUHt9PegfQYAScYpcYP+Ap+3gn+VBXH&#10;BFAhgVSe2PQ0oUdcY/CnEAEkDNKFHb19aBrcZgZ4FKq+ppwHHI7UbRye5ovYbG7AD0p2BtxzTgpP&#10;TNAUZwP0NTcOg3aByc0uwZ5FO2849qAp5U+tK7HcaFye/wCXSlC4HvTtpPTil28Y65NF2K9xpAPe&#10;hV7n8M07ap5GMA9qcADwf5UroENC453GjA4OKcVHBB9KUAj8qm5Q3p0oUYwB0PrTlHHNKQMk45NK&#10;4hhU57+9OVRkc/gRShTu/wDr0uOODSBKw3bzk9celLgk07GSMigA0DE2c8AexpQMil24FOwQcg8d&#10;6AGqOMgdO3rTlHPPbtShBng9fWnBU6E5yOOaVxjdoznH04p2NxJI6etLsJ5IIpQvYtyKTYCYwfXm&#10;lwAOOmKcqk8mk2c9OR2qR6CLkHGMelLnJ4Hel2DdyTS7c9u1A7IRRkYOaXb3APuMUu0D3z6inKM9&#10;R3oFqNK4PT8aUgY59OnrTiMDJ9aXb1B6Y6+lBQir2I4x60oUjkdc8cUoHG0UuMDOealuzBDVHGCP&#10;6U4gZ5U8UoUHgD8c0oAB6GpGJsAHI696ULk57fSlUDsPzNLgbSS350DEHTd/KlAxnilC9MZPfOKU&#10;KDmgWogAznoPWnY/iyMGlCHrz+FKFPp+Xei6HqNA45JpwTnp0607aOgPSnbeMj86TYDAuOR680uz&#10;POckU5UPSl28cD6UrsQiqvf+dLtBHP404KB/9Y0u0dcVIDQpJwBinhRyM/nQAQM9aAvGD6UAG3Ap&#10;QBjGOKUjHT19aUY6Z5oFoIduOtKO+ePSjjGDS8D259aAEBzyP5UvfP8AWlwQcA0Fc8g/pUtgIMLn&#10;A7elOwWPAoIAGc+4oHHAWk2ADPpQpI5AP0pwUZyD+RpcDFIBBg9KUcGlHXPXFGOKAADI6UU4B8cf&#10;oKKClY4TZzgfhzQFUn5fWpAMnBHSlKLtGa9lu5wXI1UYA9ufalCsD/hTwCVJJ6nGCaXA6HtRcLke&#10;zHAPbjApMErkLipAmVz6dPagBjxt6DrilcLke3I6UpAxyfrinlTwwz+PpQVOOM/WgZHt5+UY9Mmj&#10;b2I/On7OeP1pfLJB4+lAEW0AcH6GgqckBf1qTy88uenajZxmncCMLkbaTBJ+73qXacEqfwpNuByM&#10;0gI8HGDQc9NvXqKk24PPNJ5fU0DGFe+elCpjpTwO+DRsydwxQLYYFyev1oC/5Bp5QdDQuMcUDuMV&#10;SFwO3rQA2MbqkAI6de1IVweO56ZoAYVbsv5mgpyQR+HtUnl46Yz/ACowOw4oKTIzweeBigqAcD8e&#10;KcE/vflThGCTgHOelAkRsp6KCfwpdpJx09xUhTA2kHHqaQRA/dAouMjKZ5IHpSKOOQcVK0ZUgjt+&#10;tHlhh/TNAupGVAIIPNKVzwVH0p4XB5XHvSmPnkfgRRdDIyMdse1IVy2MVIFOMYPuaXyx16UroCIo&#10;OgPNKAehHNPMfGf5UbQTgrii6GRlcjHpQU4Hr7VIAF4xQVycZ/WmAwYx0/Gk2YwR71J5anIxQFAG&#10;3b+tFwI8ZGWXNLtB4HSnFR12kU4LgDINJuwEaoN3WgrwMVJt52jFG0Ad/pS5kAwLgY7n0pQvH15p&#10;4T2xigjA6fjRzAM29yKQJjjr71JsGM479qCDnJBPrxRzAM2kHOPwNLsIH408gnkDt6Uu0dfalcCM&#10;p2H86CuGyRj0qRQO30oCnPT8M0gGBRjNKEJzg04DOcqfzo4x0I/GhspDQPXj0oCE9KdtHGOo60AE&#10;HAPTqKVxWYm3ByR+dBIz1/CnBcce/Q0FMtnHtii47WYh+6Dj9KTJyMk/nTivPXoPWlAGcDipbuDv&#10;cbsXqKcqjvSqoDbulLsAFIdhoU/3T+NKVxg7eKUKM4C/jShcn2HpQMTYCOn1oVcnBBPqacVJxjPT&#10;1pwTAzz+NAWGhCQT/WjGDjrzTwuM49Oc0pUHnj86VwsR7SM/L39aeEBznNO2Ang9qXYG+6enXii4&#10;xgUMcY6U5VII578HNOCA9B+NOKdietTcQxFOeaURZIx+lSBcDJHFGw96V7DSGBT360uO5p4XB5ye&#10;3WgqB055oDqIAc5A60MpHH9acE9D165pdoByPTrQOyuNAzjI4xQEOeOg7U4dOgFOC44Hp2pXsPYZ&#10;jB6UoHHPH0p20ZGO9KVwMfnRdDG8jr+NL7nrTsc4BHX86UAHn86lgIFPJx9KAp7c+1LtweT3604J&#10;gY554pDTE25XA6Z7Uu04zzSgc5HrSjb0HfpxQA0KAOT1pypkcA+9P2DINKqtj60rh5jVQ/dHJ9KX&#10;YQuR1+tSBaACDnNTdgNVBjoORTsAHJFGOc4/CnYye45pANC4HXPtSqueppREN23H605VB6fzoDyG&#10;hBn8acBx1xS4OKUA42igBAAOwpcHBNLs5wP/ANVKFJOAPxzQA0DnnilUdqXaV7cUpHcfoaBasAAB&#10;yBRhsYK847UZJPzHP40oHrUtgJgj19etIF6EjvT8A9ug60AE4INJsBoXtjv1NOGfukZHvSgHoB+t&#10;LtIPPX0pAJg9Cv5mlC5GSPypQvPSlC4PWgdmIBk0q9MA0u3PX1oAz60DsC8DA6CjAHNKB3pQvHUe&#10;mDQOwm0nkNiinBQRkiigPkcRtPQilKnO7HHSpNpI4xQFPUV7B56I9g4O36Uu0HkU5kPTp60oTgYH&#10;QdaAsM2HuaTaSKlVGA6n86QjPyk80rgMxnoetG0dcfrUhXAzxkUnldRnqe9F0BGQeuOtAAwCAc9q&#10;k2E8KwFKUOeaLoZEQenXnsaPm6AfWpPLX74pCAPmK5NFwIgNwJ/Kl2jp/OpAgIzj/wCtQIscevWh&#10;MCPbz6/WkKDOQMe1Squecg0hjO/BovqBGUIXHrQFzx3qUrk8fzpGQ9FNF0AwqBg+1BQjjrg1Jtxw&#10;etLg4zzxSvqPqQhSOV9elLtxxjBPvUu3PUUFcc45+tFwSItnABXoOlO2E9c/nT8HjIFBGOM/SlcN&#10;SPavfsefagoQRg4FSAAnjpS7Ae1F2MiKAc9/WkVc8g49qlVcDnrS7cjmi4WIthxigpgY296kCc5H&#10;FGOASKQyMqCcgHIFIFGCcfrUuMdR160hUHigS3GBDj/GgjHHr1FSEEg+lIyZPTmgYwoMYGfzpNq8&#10;jHbrUmG6ZzxR0GMZoHuRhMjP6UbAeDT9pIwBSkeo/DNADAv1pNp9RUmB1wKCCT04oAj2jrjpQQuR&#10;/jUm0Ht+NGB/Fj8KAI9vcDp2pdoHQmn9DkEc+tJgk47570r2AaFwcUKB6daeQM47/wAqb0HWhsBO&#10;/H/66MHt+HNKAF+YHv607Pp/KlcaGKuMgn8qCCR90+/NOxls5oCehpXYWGgA/N79KVVGc8fjShAf&#10;/rUpB7mi7Cw0DaNo/PNBQnqKeFJ4b8KAuTknii4+o0KB07dxQAc/408Jz1oVcdDSHYaFxzS4GcnO&#10;KdjHcc0AcnDUDGFcnNCrg9O9SEYPHUUFT2GPwoAaF7ijaCeBj8adgY5NOQADkdaAG7fQd6MDuO2K&#10;eFI980qKOmB+NJsBpBz0/GlwSfTH608LjkAfgaUKScnHtSuAzaCTz1HIpQoIIP609FJ4OMDtTim4&#10;9KTdyiMKQenNOC5Hyjp15p21s4IOfpSgcYJ6Hv2pCsM8sHkd++acFwM4/OngA85+lJlu3AzQNK4m&#10;MLg9T2ow3bHFOAAyMY96Anc/pQNIbjA+7Shcdf504KTwfyoCk9e9K6GNwCeKcFZRk9hSgYIPr0pQ&#10;CO3+cUmwE7/doC85Ip5UDAByaTaQOuPpSAAMjPvQQR2+nNOwDheenrQo55OPrSATHc9aULk59qeE&#10;AXk5pyqAaV0AwZHIHQUoQcEH34p+wA8fzp23jOMeopNj3GCMg5B/AmnKqqeKeoBOSMUoBB3Y+lK7&#10;BDcZOcdqXaT0PB704DA5FKowvQUgGkAdRS4wOORTivOV5+tKF5znrQAwDdwfSl2Y4Jp+D0yKCOOM&#10;GgNRAMH71AAC5pwGBgUAZJOOaBDe3U0oXPyg/ge9KwxgA9/pTlGeR+lK6AaAoGKACecU4Lx160u3&#10;0NS3cBqgnnBzS7SBwpOfSnAAHGaXHv8AnSCw0DIyV/Olx6U5V9KUIBxmgY3bzz/OlwO5pwUnrS7O&#10;QRQNIaq57UpGeopwQk0qqM8fzoHYbjGdwxSgAjkU7Y3c8Z4pdo3cfrRcdtBmMMQR+tKOwHfpTtuO&#10;f504KAP5GldDtqMUc5x+lHVelSBT6DpxRgtyCDzS5gsMC4HUUVKE780UcwI4nb6fmTS7Mk8VJsx0&#10;o2A54r1rs85EbR8gjpj1o2Y5H4ZqQLkHj8qNhY9OBTuwIwvQDtRswenf1p+3saAh9e1FxWI8AHof&#10;wpQp65/CnlV9PwoCg9PwpDGFD3XqaCMjp9c07GDxSlCOcf8A1qAGbVAxSMoOMU8Dnae1GAOOfqaB&#10;kewdAKXbgfj1p5BBzz1oxnp+NAJDQATg0hPNO25wO9OCkDJoCxHjt0oK88dKeVJ4zigqMcigfmM2&#10;Ackdu1AXAzUm0Yxj60mw9aAsNK+tIB3I708jIwPSkC8dOAPWgdkNwOmf1oIH+A9adgAfdzijBP3R&#10;+tK4xu0HpSEDv696fgDqRRjgsf50XQrajSAeCfrShc8UEDGSvajnqT9aLjGsPQUEAnPAx6mnYzyO&#10;aXbk80r6hYYBu5zRtXOGNOPJ4/Kgjng44/WnzANYDPXv60mB6DnpzTgq9AKNuOTS5gEIB5H8+lJx&#10;9TTivbikC8Y/nRcBOc88UhGOh57GnbfoPxoxgdKTYDTgAfrQQc9afsPQUm3GMfjRdgNOABnPPejB&#10;/wD107YSOD+FLjii7GkMwD/iTSgDOO+e1O284oKgDFILNDNp69zQABwBUgAHSgLjjOKB2GYwef50&#10;mwdT1qTaB37Ube4H1zQOwwKe9AUA5yPpT+MdKAvXH60ANVec4oxt5Pan7exOPU0Y4+negY1R60qr&#10;nNOCnOQPxIpQoY89PrQBGcgnjil2Anp17ipFQemcdeKNqsQd35UrgR4AOD1pSvPAp5QjBB7UojAO&#10;O+OhougGBWPOD+dLswNxzx6U/YDyydaXyyvIHHsaV7gMCgcenqaAgLfd7+tP7+uelGwDkk5FK7Cw&#10;mzOe2PSnbMjrj27U7aCAcfSlIIGcUgG7OPl7H8qAPUD8DTyvb86UA4x/WgpIbj0pVGOSp9qVUA+9&#10;1p+0e9K6DYZtAG4qelC/MuGxTlB/iNLjnnilcdiPAP8AFTgueCP1pfLJPWlC457fWi40NAJJOO9K&#10;F45I+gNOIA5B9+DShDnBpX0DYRR7c0ioPQfhT0Q88gj1zTlXodtIBmwg+9KE9Keq4HzdPSlEfABH&#10;15ouBGq8Zx+NC7cDIAPYVKAAcD8aNgznOfxpXC5GACeQfypzKev6+9SLHx2oCY980uYBFXjDU4rg&#10;5I4pwUbcUoBHBxUvUBqJ6ilKBgAeaeBjgHj60uB1FA0NC46fzpVHp+lLnPGKXGeOM0B0E29OO9KE&#10;4oY54/lSgY6n8KV9RCAD0xx2p2Od3T0zSYI7cUuMncT+NLmAQc8ml4BpRjtQFz1PFK7GIFG7gdOl&#10;LtyOBTgO2aFQ/QUhCBD3FOC89OlKF468CnBCBn+dBSTGBec5/MUu30pyrzlcH04pwQnk/rQCQ3Ht&#10;34FKo4yRT1iJ6An8Kd5TZ4oKsR7VBpVXnKrx9alEIzuC5+lOSAnkA0uZBYiMfqKVU9T+FTLFzgjF&#10;KIeNxOfxqeYfUhEecgd6CmeCOKnEI6gcUCPkng0uYZEEIB+T8KQoD2wMVYEZ6YPvR5RYk46+lLmE&#10;QbOfTPqKcqEc7RTzGVxn+VAQ9R37AUXQ+gwqMcY98GhgMYA+uakEYP5c0bdoOSPpRcNRgC+35UVI&#10;Fx+PvRRzIPmcWAB7Cjb8uB+NSADuBSHg8j3r1+Y85DOuD1xQV7k04AcgDp70oUY4AzRzMLDAqjuM&#10;CkIGCf50/AI/nSgLjJFHMFrEZXPTORRtAPWpCOw/A0LyuMD8qV2HQj28EHmk49yc1IVOOnekdOgz&#10;9aLsdkMKjGf1pNoHSpSOMYpAoAwM9KLsaRHgYzntQFJXk81IU4xt5oII4ouGgwDI5oI44p5UAcAU&#10;hGB1Ptmi7BIYQ3UdqCpI/Gn7c/nRgA/youMZs2jg9KMZHOBjpzUmOMZ+lG3JGAM9qVwI9ueM8Um0&#10;9M9uak2kEjrn0o2nHX8xRdgMKj0zijGOBTyp+9wKMD+7mgYwoMYx9aCvcU/GOdtBTP8ADjmgLEe3&#10;PBowAO9SYGeKFjAFALcjKHtSAdv51KFzjJyO1HlnqcDsDQOxGQR17jtSFcnB6VJsOKNvtj2oEMIH&#10;Q/hSbD1x0qTb3GPoaNozkLQHQjxk8CgJ3x0681IFxjngGjZxyMUFWIwBnGB+VG3JyBUnlEHcB+FG&#10;3AIxQFiLb/s80pXPUVII2x25FKRk8Lx2ouHKRbf4f5UBTk8Hr61J5fy5PbrzRtY5wx+lAEe3dyPx&#10;o29u/pUvlnPI70BDjkfiTSuhkW0g8il2E8Hipwg6lRSFM9/wpcwERXjBP1pFXHUdfapguAeOaBGe&#10;pHSi4EZUk46g9TSbMH2/nU23sVoIH3sc4z0pXAi2jsTzxSogwGx0NSsozkqPagxknGB7mi4ERTH8&#10;XXrgUqrtPX9alxgbiB170bQecdRRdgRhKVY8AHGP6U/aOmO9Kc9hSAjI5BPQ9qUKpGecfWnsAeDj&#10;NIAMAAfpQOw0LkjnnrTiOMCnBSB0z+FBUfeNAhgTZnP4UuAcD+tOI6rj6UY7ZoLsIFx/LNOwefpT&#10;lUk8YpVwScVLZJEAexP1p4UY4POO9OCHPOOvfpS7cDilcsYEGf8A6/WlGWGMdPSn7Pl+7SgEf/rp&#10;CIyAeg60oAK5IFOIHelCnGcDkUDQwLn5f60uz1A/KnhRn/E07YSOABz3ouFxiovXNOCkcFh7U8Rg&#10;4OKULU8whgXjqaVYx2xTwM89felwR2pNsFcYFBJPf3NLt9B9PanhSvbil2jPApBqRhTnmnbT07Gn&#10;bcE/zpwX/ZFAJDdo696AmOnPFPAB4I/OlHT19aBjMUuPQ/gacSD0pCMjAP14NK6AFAbnNH3eSeM0&#10;o4H9KXAbg8UNgMPI6dKcOmecUuFHYcUvAwc8GpuwGge350qxqATTsUoGRg9fQ0h6jQAc9+aVU7Yp&#10;23vSquaAsNA3dBTwmcE05Ez3pwTt/SgaRGFPUGnBMfL/AFp6Rljx0HWpBFjA/OldFJIiC4GKcsZz&#10;yvFSqhXjI96esRJ69emRSch2RCsRHXHWniIEYLfhUwtyT90flT0gK8Ec/wAqlyCxAItvzgfkKkWE&#10;g5xn0zU4gJ6c9KesJxgADmpch20K6xHuKcIxjGc+1WBbEnkd+tSLajg4zxzmpcg5SmIwCST3604R&#10;4ABIqyLfnhfrTvswx93mlzIdip5QzyaBGSMk/lVw26jJODxxSeTjjHalzBZFQRjGPbpSbOMD8eKu&#10;NEPY4phi5Ax/9ejmCxVC8HI/SjaeCGqdo8H+lM2HOcd/WndBYiK9c/nSbGHXI9KlwBg4GaTbt/rT&#10;ugGhWxwP0op4Tjn+VFK6FY4kLk8igAenNSBARgE474o289MV7JwaEe3igA4+b8qkKCjZjufYUAR4&#10;PIJzQcL04qTaD0OPb0o2jsaV0BGVxls8UhBzj09KkCDHJz9RQEzwR/8AXouh2IwASelG32FSbOSc&#10;H2FL5WDxnn1ougIdpPWl2c8DHvUoiZu/OetBRvukde9F0OxFtzmgjB4GakVPm5BHFL5eetF0BFtI&#10;5Iox6ipShPUdKBGewHWjmQJEIXHA/Ol2g8GpDEf4hn1oMZHA6+4ougIthI/rmgYJyf0qRo+lL5ZA&#10;+9+OKLoqxGVBHQfSjbjjFSBTnA796NhwOfoKVxWI9gzxQUI7Z4qXy2Jz060FD6jn2ouNERU+lGM9&#10;T+QqTy/X9aUJngqOuM4ouBFszyCODShAF5HIqTaAMZ/KhYznv+NK7BaEWw9xxS7D0x9RUm3HUZpd&#10;ucD1ouMh8onkHr6UGPPKj86l8sHqPzo24OCM+nai7Ai8sAcDn2FIYwv5c4qXYW5oIGTmi7Ai2g9i&#10;e9KIzjGevtUmzC5Xj8KFQ45xQ2BHsIIwO1BUkkdfWpApPA4xRsPY8gUgI1Q5/pS7M9RTyv8Ae5/C&#10;lCdhQBEF+bp360pUH5SeakwG4J/SgKM4x+GOlAEZTGRmlA7dqeFPqT7YpAPTuaAE2AHJH1FIB2Ap&#10;wU45FOAbJAoAj2jPIpduMAD609gODmgrkZz2oAYIx60gGc1KUAGMZyOtIFCnGKAGbeOBSgd6cVGc&#10;549qUjvt/OgBm30J/EUYOcA9uakK55IpFUk4PrRcBgAB6HilCkjvxTwMn3pShxnHNK4yMp82RSBS&#10;DwOlSMpxk0bcjB55ouCuIqk8k9O1LtI4A7d6eqqeQO3SlVD1qWxEW09cc/TihVXG3rz1qQx8nB47&#10;UqLgkk/pSKew0KAMHt70qxkD7v0qRV4/HNLhgAP6VPMJbkSoT7+uBS7CeDz+NSbecH9KcE560cxZ&#10;EFORnApcADPPPtUm3Jo2n39qV2KxGI8cgcUpT04qQKccnBoES46mi7GhioO3XFPVccU4IAcgHkdq&#10;UKCuQPfrSAYEOPpShe1P2DOaUqc9PzoAZspQMnNOAC0AqBnrRdAMCYb+tBX+FTT9vc9T60oHHJ/+&#10;tQAgUbcnFGPbmlUAAUoUY71PMAnOOvajb15pwU55/Ol28nFK4xm0jlRShecU/GD1oUcZpBYbsHAx&#10;S7T2FOxzRtyeAaBrcbjOc/nS7M84p4Qcc0qr1wfwoC2gwJngLTkTNPWLPXOKesYJwKV0UkR7M84x&#10;TliOT7e1SBPmB7GniLGCRzSch2IliOMAfjUix8fd/CpETJzUhhOQc8Cpch21IhByMcY/WpFiBx8v&#10;B/SpBE3fv2xUy25yDjHsahyCxAsGOQPpUiwhsAip0t84G7p0yKlS2AOTU8yHYrxw9ig5qQQDOMVY&#10;EJz0NPWAtn+lQ5lcpAtvjsBTlhXOMdOlWFtMglhz3BFSLbgGodRD5Sr5ZB6cUvlM3UfhVwQ4wSeK&#10;q6TrGka4blNMvFlezuWt7pB96KQH7pHb1FZyrwi0m99jSFGpOLlFNpbvt6h5JxwenQ4o8lieafrG&#10;raLoFkdS17V7aytwQpnu51jQMeg3MQMn070zw9ruh+K9Ih17w5qMV3ZzjMVxEcg+o9j6g8il7aPN&#10;y31D2UuXmtoBhcCkMOO34Yq6YQ2QwppgGcZNUqhPKUmiwMnNNZKuvBg5b0qJ4cDoOPWqUyeUptEv&#10;Ur9KYYRgnNW3gwM0x1wOc1SkJoqmLBJ2/rTTGB2xj1HWrJQZJx+lHljoAfancViEQsR8owKKtpbq&#10;V+ZeaKnnQ+Vs4DYMdO/SjbxxUoUgfdxRsBOB6V7Z5xHswCAOfcUmwdc/SpQvUY+tATPBHSgCLYTw&#10;SP50CPAFSCLB6frSlOeBQG5EU+bgnijBH9KlZAw6c9qQrxhRn0xQMj25JyfegIOmPwqTy88he/Sg&#10;KQelAdRgTHfHvigp/nNSCPjOOtBQgZ9O+KBqxFsU9T9KNnYH86VlJ+7QoZTnGaB2EKEgfNQIznju&#10;al2nGQBijaw5C9aLoWhC8Z65/GlMeDkfjxUu30oCnoFz60DsRbTnoaQp71LsI4xigp8uRQMhKFT1&#10;pxU/lxUnlnj/AApPLweR17UARrGPvA80FCBk/lUvl7R0zQV9cexpXQETKSMAilCYOAfzqQoSMEZx&#10;RsPQgUwIvKbb0+lLtHUD9akCMOMfjS+WBzRdARYY4Htxik2+5qXZk429PWgqfTildARhO5PNIVwO&#10;akK8cDP4Uu0dhx9KLoCIqSOAB60bT6celSBeSDzS47j9TS5gIXQjgj6jNG09RyKl2HNAUdV9ewp3&#10;AiCkdOvuKUKAM45qQoSclfXFAUelK4Ee3GcHNIUwc4x3qXZnPal2k9MdfSjmAi2Nk/Wk28Zx9M1K&#10;FI4ZfrijHtRzAR7cnKsOaUx5PNPCtnIX60BQeCOvvRcCPbjjHFIVIPA4+tTImT8xoA5wB9M0uZgR&#10;GMFT6Uu0jtUgXsOc9qAobj8+1HMwI9hHUUMoPTnPWpSgHb8DQYyOcdBxS5gI1DdMj2pSoBz09MU9&#10;lwcjr70u07ugx3NFwsRhffrSbM9ql2kHp2o2c4C49aV0wI9vv9MUbTt4/WpNvotO2Y7UNoCErgYI&#10;6UFADkfnipdgyRjrQIwOWH60uYaGKpHPWlEQxgYFSBFzwKCoHJHeldiGBSDyaVUyRingHHT8KUpg&#10;fd59aVytxoTBpSg9T9KeFwenb0o2dsZHegS3GAYODk0oUk/WnbRzxS4weMc0XsUNCdjzRsOeOtOA&#10;OcZoztOT096XMgGlQBxzShQOT+VOxz6DPpS7cjd70uYYmOc4pCOeM08IAeaGXAHFK7AaQemO9BUj&#10;tTgDy3NGM9ePXii7AaAec0uDnkYp4XtmjbjnNILMZtI//VS7Ap4FOwT/AEpR1oGhoTB4p2Dil25H&#10;XvTgPQUDSY0rngCk288A1IARwcjBpAG29KB2GkHPA4pQpHODTwhPOPrTgoJxigdrkezHJHanbTnn&#10;pT1TsfTFOSJieBSbSAjCEjpT1QHoCKmSMnjuT0NPEJJ2gZqXIqKIVjbHIx71J5IA4HX0qVICB9D0&#10;qRIN3QVm5DsQpFk9KkWE91qeO3OORUwtxnnn6VPMMrJBu5x2qZbfDZA7VOsOBwCfSnrAT0UVLkCR&#10;EkAHSnrGM9OlTJbv/EO1TR2vQfnWbmkUoleOI9BnFSrb9Ae3erCQBTt25qRbdiOVrKVQtR1IFg55&#10;P5U9YscYqytt/s/SkvrnT9JsJ9V1S8htrW1haW5uZ5AkcMajLOzNwqgAkk8ACspVUjSNNt2GLCT2&#10;pwtwRyRxXxv+07/wXU/Yh+AzXPh74b65dfFLxBArqtp4KZH06OQKCvm6i5EGw5wWg89lOcpXxP40&#10;/wCCjv8AwU//AOCgdxd6R8GdZs/h34Va6NtLb+Dr029wgyGXzb8hrxyAVDPaJEgDjeqg5rzq+Z4e&#10;j1u/I9bDZLi6+rXKu7/yP0x/bE/4KEfstfsP+GZtV+Mnj2O41lViNp4K0GaG41u8EjAB47VpEIjA&#10;3MZJCiYUgMWKqfhLwd/wVQ/b/wD2lbHVZf2Svg14e8G6dqMt0sWreKb9NSltpGmmnDQxrGmZN0jK&#10;JJka3BIjfBAY898BP+CZ3wx8D+T4q+IPnaprc8Kvem8dJwLlgd8gDKRn5iMuZXVlWRJUPA960HxD&#10;omm3cPw3+HnhO91rxM52zaD4etzPNuGFaWVicRpyrF5WB2kHnmvn8ZmVTENSfuqOq/I+nwOW0cHC&#10;UI+85KzvtbfY5rwz8AfEN74xb4p/Hb4yeK/HXiaS1li/tLXdWJFksq4mSyihWOLT4nIR/Lt1VkII&#10;82Raj+C/xn8ZfsDeP734gaf4m1bxr8Edb1C4k8T6Tbzte33hS5aVhNewfea4tVfd5sAPmRHcy5Ad&#10;TV/4KNfskftL2H7KF748+JH7Svhz4bxSXUEVx4XtdbW0DWsx2OJ75yvnSKHYG3QCOVVIXe5VT8L/&#10;ALMHxi0L9i7U7fT/AAF+1NpPxP8AD+sTqda8Hab4b1S2lhJwPPtHuYERpgAMrwrgbWIO1l8ujj1K&#10;t7SnK7T3PUq5dfDezqRVpdNvu7M/oS8LeJPDHjnwzYeNPBev2eraRqtol1puqadcrNb3UDqGSSN0&#10;JVlIIIINXGtxnlv0r8m/2Uf23rz9j34uQ/8ACIfDzxvZfCvxPqcn/CUfDjWtB232hXr8i/0y2SR5&#10;FR3P723wFblkG7iv1A+F3x6+D3xqVovh54yjubuOHzZtIvrKew1CGPjDyWd0kdxGpyAGaMA5r6/B&#10;5th8SknJKXa/5HwuOyfFYObfK3Hul+fY6GSJgeR27VGYsgjrxV94dnbpULwc8jr6CvVjUPIlApPC&#10;D2qJ4C3ByfrV9oSoycfjUZQZxj8jWimQ4lEW+ScDj2pwg2D7vern2Z+Nq010ZODT57goWK4jbsTR&#10;T2EmeKKYaI4AIMZ6evvRsAPepNoxnFAUHnivduzySLbkeueuaCnAOOnSpduOlAxj6UXYEe3Prn3o&#10;CALjFP2+1AUckGjmYyPy+3FBjzxnFSbetLjHYUcwyIJ2/nRs5GRUhUAjB70BMZwT1ouxWIwijjFD&#10;IAM9/WpCpwQB+lAXGARilcehXMfPJ+tKsYbsTU5QHIPPHegKAeFx70cw+hGqAYxnpSlDjn8OKkCg&#10;Z5pChGCTwaLoHuR7NxweKPLwPu/pUhUg5AoKEdOtF7AR7NwpCnfJ4FS7cdBRtI6DHNLmDcjK5xn8&#10;qTyweoqVgNpGO3alEY9P0o5gIfLpdv61IVIIzSlMjJo5kMiC5H+JpPLBNShD3o2LjpyaLoCMpgAD&#10;PPtSBe+f0qby+M7foaQoOnv2ouBFhcZIOPegLjkjj2p5Rs5I70oTJxj9KLoBgA25IpAgB+tSBB3b&#10;vSFVzkCjmAYUwfejauMAfpUgGRzx60oQZzilzAQlBj7uaFAAxUpQ57jjpSBOxGOOKLgRlOCTnkdK&#10;Anrz+FSsnHTmgryCQPcUcwERTjgcUbe35VLs77TShMDAo5gIdgxjH4Cjb+HFSmMAYz+FHlgcH8eK&#10;OYCPYoPQY9KFjHPtUgU96Ah9fxFK7Ajx6E9OaAm7oPxqYxg8UhjxnrRdgReUo5INKqknnoOlPCjt&#10;S7Bn14ouAzy8DdRjBzUgUdMdqNq9qQDPLBHApNgHc+vWpCmOuM0bBnrk0AMCA/1pChHOOnrUoQH+&#10;tG306elAEfl8YxxS7BgkipCoAz+tCovXHSk2DIhHjkdT3pRET0GPepCgHbn6Ubc4PtQmmNDNgHGM&#10;UpTAwopwXBx7dMU7ABxS5gI9o9/alwBwV496dwPunoaAM9qHIoQqMcj60mAO1PAyP50bfSpErjcY&#10;znFAXjIH604DAwT9DSlR1oKGlSRytAQ5Ix+lOC4zx+lLtBPSgaEwR06/SjGRyKcQAetLt9OlAajQ&#10;MHGM0D/dp20UoBPPoaBpDduPu/ypCv8A9en7cDk/Tijbk9KA5RgUml2nHSnhCeM9adsIPJ6d6B2R&#10;Ht7gUu3vipPL6AL0PFAjGQ2M8c0roLDFTBzg08IOjD8qeqjOVI/OlCYJFLmGMEQ65/Sl8vBJK49q&#10;kEY4BHFPSM5BHNK4EQiyBjofenLHk4568nNThCxxThCc4P6Co5hohSLHbp7VIIcfwfQ1PHbn0Ge1&#10;TJbgYyB7YqXIqxXjh3AYHbtUqW397P5VOsIUc9cVIIz0xUOQ0iGOBQM9ePWnpEByBjAqZIWIxtz7&#10;YqSO2IGe+KhyQ0rkAiBOMVKkBOBVhLbsf0qVYOwUGs3ULUSulrzg1LHAAeBz3qwls2ecj0waW2lt&#10;Jbp7GO6jM8aB5IQ43qp6MR1AODg+x9KxlVS3ZrClKWyI0gJ5C1Kltnrz9KtfZDnk/hXzp+1R/wAF&#10;W/2IP2RLm48PeOfiomveJbWQxy+D/BiJqOoxyK21o5QrrDauOuy4liYgcA1zVcTCmrydjejhqtaX&#10;LTi2fQ8Vv6D9K4746/tE/Ab9mHwY/j/4/wDxV0bwppe2QwSardBZbtkXc0VvCuZbmXHPlRK7nspr&#10;8jv2pP8Ag4G/as+LLz+Hv2dfDmn/AAy0dyVF8FTVNZmXDrkySp5FsGDLlFiaRGXKz18fWPw//aI/&#10;aX8XT+Oru28ReLNU1C4EF34j1q/kup7mVVXbC95ctgyABdke9nIwFXtXl180UV7i+bPewuQVJa1n&#10;byW/9fefpP8AtSf8HHfhvS2ufDP7G3wafWJVlaOPxf45R7ezbbKV8yGxiZZ5kdBlTLJbOpI3RnpX&#10;w/4x8e/t+/8ABSfUPtPxN8feIPFulw3iKLGWRLLRLaVf+ednAqRTTRpLuPlxy3Hl/MdwFe//AAE/&#10;4JX6F4V1G08VfFPWl1O4iVZF0+W1XyUk5zmJ93nAHaymUhSMrJbDt9MWNp8L/gjo1rpGl2NtpqGN&#10;bbT9MsoC004D/JDDGgLMoaTCoo2pv4CivFr46rV1b0/D7j38PgsLhdKcdfx+8+df2fv+CYPw++H+&#10;v22ufFDUJNYuIbeQx215ZQPaOcbD/ozCSMFRjBkeYOsm4RwugI+jY7vwF4Elt/C3hnSri41a6RYt&#10;O0LSLaS7vr3arbFWMZdgFQqGchRgLuHAr0X4e/sl/Hr46rB4j8eSN8MvCUbiXffoj61dIRtP7tiY&#10;7IFWdcuWkVgpCkGvLfjP/wAFaP2H/wBhHTNQ+GP7AvwzT4p+NZUKan4ntb1Tp3n4Ul7vVZM/aGy2&#10;/wAqHeoZXQ+UTx4OIzSnTly0/ekexQy+tXac9Ees6X+yF471Twxc/Ev9qv4mWXwt8GafbyXOoWFl&#10;qkS3nkIGZnub5j5VsoCK5WPd8jMrMCMjxD4lf8Fiv2Yv2ePDV38Lf+CbXwf0+8tbaYx3HjS/t3j0&#10;6aRHwWjLN9o1DGJE8wlUIZGjkcDbX55/tM/tD/tU/tw+NY/F37YPx1Or6fbXP2mx8A+HFkt9Fsip&#10;kZNsROHZRLIoeTfJtbaXZeK8z+KM3i6aO11rRLrydPsztgsrdQEjYDGT/eOMjnjGRjGTXlSqVcTK&#10;9WV/Jbf8E9ilg6dFe4tfx/4B3f7Q3xj+KX7T/jtvHfx08W3/AInvo1Ism1B98VsGRA3lQ4EcGRGh&#10;by1XcVy2W5rzbW/AlrrVp9nvbQ7FCsksQwVGOx/+t9a0vh34s07xPKkWsyut0oKspf75/hYA9Pmx&#10;nuPWuxfTUZ305QY2VCQG6kZwScH5cZHcjmumMuRaDSUlY5/9kb9qr4tfsMfE59U067XUfDGoY/tj&#10;S3uWi+0ouQssLAFobhM9Rwc4O4FWHeJ/wVM/bTuPiHrfiT9nk+I72zvzLMmk6taDWTYW6q0jqLho&#10;VkeMKGJZhwiDnIZj5r4w8M214uYLMFoQXKBmHGOoI+6RnIOf8Kf8CPjV4s/Z18Tm+WybWPDepToN&#10;a0Sa4eFbko2UkjlQ77W8j5aK4jIZT0JG5a2tCs1zbehi08OpOMbt/wBbbH6e/wDBMvxj/wAFDvF+&#10;tfDP4ifHz4qaHpfw18eEzaBdeGtbfU45rqFZpm0q4j+1NFatJb29yWb5jGyBCqyAhP0+8lJE8xOQ&#10;y5U9iD0r8N/B/wAffHH7M3hG2+O37Nni9fEfwc1rxlpOs+KdCuLdYH0u/s9QtrqR2iQhNP1B44jB&#10;Ls2293HJwoZoQ360/Dr4x6T8bdL0zxf+xf408O+IvDsujnVLn7fdzmzYXMrNFZI8SsbS43i5aUuJ&#10;HtgiRtbMJIzD9pkywtGjyUm77u7v93+R+e8RRxNeuqlW1tk0rdevn956y1s/YULaH7x4HpWN4e+K&#10;Ggaz4iPgvWLG80PXszGHR9XhEb3UcZG6W2kUtFdJtaNyYnYxiRVkEb5QdK0fG0969xVGfMunbcoy&#10;oB8o/Kq0sGOT0rRmhwuD09arOhB5GfetYTM5K7KXl46D8zRVry1JOR+VFa87J5Ueb9uefekKkHgj&#10;FSBMNgUBDnOOa967PHSGBR1APSjDH0/CpAGJ5Xt0oK5JwRRdha5GVJwcD34oVR6c+lSbcHJGKVYw&#10;e34UgsR7Dj5vypArA9OPpUpQZoCYJJxQOxHtJf5l7+lAX1H6VIVX8Qe9GwDhqd2FiMKRyAOetKUb&#10;PAp4T69aXYOhFILEQUHlgeaAoycCpdmKCvqBQFiELzjGfXmnbD0x25p6gk7u9Lt44GaBkYXjB6UF&#10;MHIA6VIFHQAfWjaAaAI9gPHel8sdRxT9mOKAgPSgCMxqMHA696XbketPA4BNLt4yKAItmSCRyPU0&#10;gQ84x/hUwU9gM0m35elAEflj6fUUbfQfWpCo7CggdenvQBGVz260u0AYA79M08KOmAaNvagCIxsa&#10;UpnOak2Y6Um3nBoAi2Z6de9Hl5PBqUqAc470FQSc4ouBF5bZPTH0pSme1SYXsaCPTHNK6AjK9h+N&#10;AU5xipCpznFIQueaLgMK+o/GkCEcECpAoxwvX3o2rjB/lRcdmMK4HA+tJt5zn9KkAAJB5/ClwDyB&#10;RdCI/LzyRR5f4VJgDrRsHc/hS5gIwpPOKPLz+FPK4B449qCuOp/WjmHYaE45FBTJp+AR0NBwO9K7&#10;EM2r19vSk2nBwPxFSc5yOlJgDnH40XY7Ddgxg0oQYxnAIpQMnAIOe9LjA5OMUgsM2lTQBnnFLszz&#10;gZpxXOBigdhoB9OPWkIOQNvTrTwATRhSD7d8UAlZjGXjbkGlAOMkU4Lnr3oCnOf6UDsNIIHX8c0b&#10;RnI4p/PXGTSbTjAxQCTG45yaUjIz1p20DkcUbRjkUDsMCgnITFLsOKfsA5B/GlCAjB/WgaRHjn2p&#10;wQ4yaeqYGP1oCEjrx2NA1EYFyMYp2COSufanBVAPHU/hS+WAMEdqTaHYjC8EBee9KE9AKeUBGKUK&#10;McUXQ7Ee3jpS7emf509Y2PKjGTS7ADyM8dOmaTkAxUwMjpmkKtk5x9amWPII2kntQEA4I+uTS5hp&#10;XItuOcfU5pfL5A21L5RJ6U5YgB0BzQ5WAjEZUY7UCIjoOh6VOI1IPOeOppTGudxH0qeZCIRE2c7e&#10;e3NOEeT0PtxUoiHUZPoKesSnGM8dKTkOxGsWeQuKcIeBkAfhUqwn0xx0qVLcn5s96nmHykAiyeVF&#10;PW2zxsqyluqnIUDnipFi7Be9Q5DUSulqe/FSx24Bx1+gqdIW7Ln6GpFtiD93HrUOZSiQLDxwnfip&#10;EhYgHFWUtwDgjipEhC9sVDmUo6lZLc/xCpVtlAwT2qwtuxwD17cVKLbHU/pWbqFqDK4iGPuipEgL&#10;e34VYS3J+ZRUyWpAyRxnmsZVEaRgVo7degPepktmJ/1fU9RXA/tDftb/ALMv7J+iJrv7Q3xm0Tww&#10;ssXmWlldztLe3abwhaC0hV7i4AJG4xRtt5JwATX50/tQf8HG+s6mk3hz9jL4Li0iZdo8W+PkDSch&#10;1bybC3kwOSjpLLM3Qq9vXDWxtKlo3qehhstxWJ1hHTu9v69D9SfFnijwf8PvDN54y8eeKNO0TR9O&#10;hM2oarq96ltbW0Y6vJLIQqL7kgV+afxx/wCDgr9njwt8VL/xJ+zZ8Kte8ZG3sDaR3uqj+ybC9lY/&#10;NOjMHn2lFt8b4kZvs5XCZDn80/j1+0b8fP2n/EyeL/2hfjBrXi2+gdpLNNTuR9msiyqGa2tkCW9r&#10;kIu7yY0VtuSCazvAnwg+JPxJkZPA3gq/voo5xbzXUMGy2gcglUkuHIih3YIG91BOAPvDPiY3F/WE&#10;lsk013utj6vK8u/s+UpXu5JxfazVmv8Agnsf7UH/AAVT/bk/azW70Tx78YJdA8O3YKt4R8DI+nWT&#10;IV2NHK4Zri4jYfeSaV0ychR0rxX4a/Cnxj8S9bj8KeAPDrzyquZfJVY4bZMEhppXISNSeBuOWJCq&#10;CxAP118CP+CUWpat4etPE3xV1KaxuJYkkfR54jGkUgZmMUgRvMmUjYrEPbFSG2mVSGP2J4W8H/DP&#10;4ZeFotXtrWw0zT7CNo42uRBDHYBn2tEgQLFCNx2lY1UMw5BPNefUxLk73v5s9CFOnRiowVvJHyN+&#10;zb/wS/trdptV+OP2XUklXZa2ds1xFDCA2fNBzFLIxGMCVYxGysGjmDAj6qh8D/CT4I+DRFaw6dod&#10;pDGUtJo7eNGR8+ZiGNFAzvHmeXGoBbJC5JrvvhV4F+Mn7RYWT4HeCf7O0R8CTxr4qtZIbZ4yQC1p&#10;b48y5bBfDMFQNHhuCKufFv4tf8E5f+CZNynin44ePJfiF8UEhV4bBFjvdQjbdE/7q3BEGnpljJGX&#10;KHAdUdiMV5GKzKjRfLfml2O/D4KviNdkUfhL+z5+0r+0TFDrFho//CC+HJFDyeIvEFruup1xndbW&#10;jYO08ESS7VKsSBkYpnxk/bE/4J2/8EvJL628HW8/xJ+KixmO8cXq3d6smJBtuLtv3dooICNHGA+1&#10;kPluOa/O/wDbU/4LpftS/tb6tc+A9P1B/hx4EuI/LbRPDV8wuLgEJn7Td7VkdcrINkYjUpKVcSAA&#10;18521pbK8bK4khYbl3S54PPHb0xXlTrYnGa1HZdl+p6tLC0cNayuz3b9tv8A4Kffta/tqx3Wl+Md&#10;Yi07wzIxa28G6ezJYBOqicKQbo/KpIk3IGUOqL0r508FeLDq14mkeIoooryOQYGVRSOcAY46dhgE&#10;c5446V7S3t1faqyBkJc9M+nPHf8AzzXL+KvCMN/EupaRbOkqMWHl8+WR8xHYkZ/EEcc9UoRp/CtD&#10;rTc1a56NZ2s6YF7aRphvvsMHqTnjjpzjnrS3Fpplxp7W9lEHV3bLTliAcc5/PjJwRXFeCfHWo6rL&#10;HoWs6n5bAbIpJZMBmzwCegPXk5zx9K7jTbGGwJuJdSU7gr5kkwvbo44P5YPH40SnbRnmvj34d6ho&#10;FwfFPhhWUoA7xpkFT3I9vzxn06b3w3+Itn4jtY9G1aPZcqWJkyB2z/M5I/LIruPstjqlqEt7aeUF&#10;QQcFI2PIGS2CenYH+lcB4v8AhBqUM51/w3JDHKZQpt4X8vnplGJ9e3HtxT+Hccoqo7rf8zq7rTbe&#10;CQ3ct4YxLgmISMS7AgA7epPT2xz61zPiDwfLdST3VlYSSxlSLiO4jCrL6qAMEdiDwRnIxxV34eeL&#10;be3D+FPFdj9i1GP5Q7Q7jcD1JJzn1GT7ZFdPcWMkEf2aGQwErlg3QLjqNwGRzx36+lXGajqjPfRn&#10;JfBKD9qXQ7rxTF+zj8OvEHi7RtT8PT2fjLSdM0x71fsMkbxk3UMQJUx7yY7jaBn2Lx19pfsoftT/&#10;AB3/AGDviHp174U0DUdY8N6lIz+Mvh/cWJhu79gRFM9v5iIYr+OSOWREYhbvzXBPmPGW+SfDGteK&#10;/hp4xsvG3gnxXfaPfi7htbuWyuWg8+GWZEeJmDKGjcHDKTtPesvxZ+2R+0z4h1KGD4keO/7fh0iW&#10;9ka81XSrQzKwto58GXytxkk8vaGbILs0m1pHct6mFxVWnFunv627Hk4zA0a9RRqr3etlf59D+jb4&#10;deO/2ff20/gnp3xC8E3um+LPCetKs1s8sWWgnjbOHVgHt7mFx0+WSJ1yMEA1a07wr8SvALOmmeKZ&#10;PFGkRhjDpuroq6jENxOyO7BVJlVMIiTJ5jH5pLk8mvxG+C/7c+jfADwDdeOv2bfEmreGda1XWIb3&#10;VNNvNWu4BdRybg8lxFLvt57mAIVIKBJVeORGjLPBF678A/8Agv5+0h4h+IOqeFtL8K+K/iYsCTzp&#10;Hpvw7t72SCziJJumjsHtSihNrPuZ1TJ+YgZr2aHESUeWrTd/K0r/AHO58/X4TqW5qNWLj/evH77q&#10;34n666L4l0PxDJcWWnXg+12uPtthMpjuLbJO0yRt8yhtpKtja4GVLAg1ckgUj/CuE+Ctx4l+Ovwo&#10;0f4g/GDwTBpep3IF3o01i6wzxW0qRukyPBczmHzBwyLM25MK/DFa2vN+IfglW/t8HxLpcSjF/ZWg&#10;j1GFVVAWlgj+S6JIldmgETfdRLdzlj9LQqqvBSjpfo9GfHV8O6NRwla67ao3DbnPSijRtV0vxLZn&#10;UdC1GG7hWV4ne3fdskRirxtjlXVgVZThlIIIBFFa+1to2c/Iea7c9B9DR5ZzgZqXy+c9T3pTGAMh&#10;fpX03MeGRBO2fzoMYBxgYHrUoQgdMUjJjGTyRxRzMCMICOMelKFA5GPrUgQj5cAil2HJOTildgRB&#10;c8Y+nFHl85GfcAVIRkHp+FBXjA55o5mBEUU9D19KUoc+4P51IIwCQOfagIRwSO3OKLsCMLx396UL&#10;7Z49KkCgHBPHqaTp0HSi7AZsyKTYD+FSgZ5J6UBCvAA/Ki4EZQ84B5oMXGQTUm31H40rKCM5yPWi&#10;7AiK4HP4ZpNmTnFSEYJGQfpShM9vpmi7AjK8YHNCg46U8qB94ClO3Oc0rjsRMuOoP0pdhAyeadtU&#10;j605lwMK2MUBZkW0jJFGGP3gPpTgpPGelO2EAZP1FF2FtCPb8oOefSkIOcben61KVAGOD+FIUyPx&#10;oGkMA9/xpSnGcU8LxjGcUbGI5x09aLisR7DnJP4YpCCTycVKUPTIpNvPFA0iLbQVJ6j61IVOMds0&#10;eWSOD+IoHYjKc4HXtkUFewOak2HqB1o2r0Hp6UBYiKnsDmghienT1qTy/VqPLwPmPIoHYj2nORRs&#10;J5PrUhXPOe3pQEzx/WgERhSfmo2/3h19qlKEHj8fekKfxADIFAWGAHH09aAtSFMcigJ1/rQTy6kW&#10;04oCsOKl25wS3T1pCmR9PagpK5H5ZzShd3Hb6VIF9ufajYO/r1ougaIivOSKTZg8H9KlCg9/xoVM&#10;jIPT2oCxGEPegKwPWpdhXBI/HFBTA4pXQ7MjwegGaXbnqKkKcfQ9qBH0OfpRdBYj28+vNG045HNS&#10;mPPr09KBGc4yDRzILNMjCYAOKTYOoH6VKV3DkdaBHgYwOelLmKsR7OpKH8KNqgdPwqTYOn5g07yw&#10;B0o5gtYiVc5G3mgoOR6GpVQnAp4jyMBRS5gIFQZPPWnBB1FSCPsfxzSqhBxik2MjK4H3aApH8PP1&#10;qYIOo7GjyzzkgfhS5kBEEz1HNKI8jOfxqUR4pQikY4pcwESx8daBEc84HNS+Xt4I5PQYpfLyKOZj&#10;IvLIGQKcIycdsinqgyQG4qQJkY/WpbCxCsRXg/rQIRnJHP1qcID3PSlEeWwD068UroaIQh6gU5Ig&#10;Byeam8o5xwSelOSDPysM+2KXMFiERgjOMU5YgSflz7irK24FPWNV7VLmHKQLbA8H09KkS3A6jFTr&#10;G3YU9LdvTFJzKSIEgH93vxUkcBIwuRzzn1qzHbEckfmKlWHHbNQ5lKJXS2YjP8hUqW6jBJH1qwkL&#10;YIC1IlueprKVQ0jBldIFxnH6VIsWSAFPWrMdtk4x+dTLbNjngdyaylVSLVMqpbgD5qlW3xyF7dxV&#10;lLbB5546YqDXtd8O+ENCvPFHivXLLTNM021e51HUdQuUht7WFFLPLJI5CxoqgksxAABJrGVU1jTb&#10;dkh6W2RxxU0dspYKq5J6Ad6+GP2qP+C+37JPwUlu/DHwJ068+K2vQOYxNolwLTRY5BJtYNqEit5v&#10;y5ZWtop0bGN65yPzR/aq/wCCq/7cP7XVvdaD46+K7eG/DF0hSbwn4ID6dZyIVKMk8u9ri5Vgw3Ry&#10;ymMkZEa9K86tmFOHw6v8D18Nk2JrazXKvPf7j9e/2tf+Cun7EX7H80/hzxP8Rv8AhKfFEDmOTwl4&#10;I8u/vIHB2stw29YbUqcZWaRJMHKo1fmt+1L/AMF6v2z/AI7rceHPgxa2fwo0CeJo2/siUXurzIyb&#10;XDXssYEXOWU28UUiZ4lbANfD0f2DTI1igjSNQMrFCmOmckADJ4Hpmr/h7w/4y8Z3/wDZHhPw/e3t&#10;x5RkeCxtXll2KAGkKrkhBkZc8DcCeua8utjqs93ZeR9Dhcpw1Cztd93/AJDde1bVvEviK98WeM9f&#10;vtY1jU7gzajqmqXklzdXkhIzJLI7M8rH+87E1oeBvBXin4meJYPCfg7TFnvplZo42uYogEVSSzyS&#10;ssca4GCxYAHA719OfAL/AIJX+J/GFvaa98SvEhtra4hSVodOAIwyKykTMCJSN2CI0EbhfkuM819w&#10;/D79nz4L/CHw/wDY9P8ACWnwRQq0s0pt0iSJthVpVVQFjbYSpk/1jKBvdyM15k8RbRHqKEUfG37O&#10;P/BK7xVrWtf238Z57dtNFuRDaW73CIzMq4ZnHlTMUZX4Ty1bcjrM4BVvsj4bfAX4Rfs9+HWm8J+H&#10;tM02C1jD3GoywwwlcJsMrsqqocphWkwGcAbyxGa0fB/xK+Ifxi1OTwF+zp4Cm8YX9qfIudfY+Tpd&#10;t1AkluCArkgbtife5CscV6D4g/Zv/Z1/Zo8KxfHT/gpP+0DpV8LSXzLTR7q5+zaTBMMuscFtw95J&#10;gPt3Dc65Uo2K8vE5hRoL33d9jqo4WtXdkrI4LwZP8Y/2gtT/ALE/Zv8AAUmq24l8u48Wawj2+kWx&#10;DAHD4Dzkd1jGcEMNwzXb/EHwN+xL+wL4YHxo/bw+MVr4u8TwxPNYaTqCoYzMFIMdnpyfKzNhVLuG&#10;+YK52ckfGP7c3/By/dxabJ8I/wDgnv4Hj0HTYIBbReK9WsVWRUG0AWtpjCKAGALgcEfIMV+W3xZ+&#10;MnxO+LviP/hPvip4x1DxFq2owCW7vtXnaaV3yVPJOFHHQcDsMV5sqmOxv9yP4v8AyPTpYXCYZ+97&#10;z/rqfoX+31/wcT/tH/HSO+8C/st20/wy8HsHia/gdX1m9iO9ctKuVtcqVO2Il0dMibBxXwTpXxDv&#10;fEtzJdeIb6S7vbmZpZb64lLyTuxyzOzNlmJyck5JNcLb6/FuCmNk45aJ84/A8flWhHZNqiiaC0AJ&#10;BO+NcyH6EdPXqaUMN9WXMvvPoYV8BjYKjTjyvpfv6/5ndalpUOrwEMnluo4kHQnsM9Kb4Q8V6r4V&#10;vhpOpB2thKOGbhM8ZX26n6+ld1qOkweAP2aPDqeIrq3fUPEWvT3ENzPpaST29vbRqCA4IlZJGnUY&#10;JC5hOAcHHDjTfEWo2xlstCijiQlRLK4DMD/F5ZPGfQsKyo1FiE5Q6O3qZZnltXK6qpVXe6T9L9D0&#10;rTI7fU7UXsbmWOQ7mG8BVGffnJ9OvalEthJL9nga4upsnENouSpxj73QceuPx6V5rpWv22kXyrPb&#10;3N7aB8TWsRPkqeASzZ8s49ySOmOhr0v4LxeIfiH8SLSwt7q0GjRWpnvbfTQCI0ALFS7KPmCqSeFA&#10;469aqrVhRpuc+hjl2X4jM8XHD0bcz77GT4k8A3upLJrNnax2cqj/AFTNu8zthjwM8duPfuLnw+8b&#10;adpl19g8WWe6YDEVzPIzFTnAGTnA7dvfnmukOpTTxMBburA7fLUcr3wPUcdug61geJfBseuxG402&#10;5C3aMNxboTjoc+oH49DmndrWJhyxl7r3WzO8h1CW+ZpIlSSOPGJIWB2/h1bGeff9XXdpNeqFu+N6&#10;YYOD865BG45459ffivO/A3jK88OTpoviUSoqkxxyuTiI9CSe64x3OMjPGDXpcWooY+Ig+VBjdDkO&#10;P5Z/pRdNXRGsdHucn44+H83iO0je3k8m6tuILtty4x0DEZIA45H5DtleBfGFxpl1L4Q8c2z217CS&#10;GdiPnGMgg5wwIHbgjn1A9KhkmIWJ4FO4cqrDCn+mPf8AKuW8bfDmDxlp4h1CJ4biM/6HfKpLW5/u&#10;nHDJnHGcgnIwes6w1WxbSqLXfv8A5l3VNI0bWYYgZC0JkSZdjIAWRgykjBPBUHt29a5TxR4CtL43&#10;gFvl7hh5jA8TYVV3ZHQ4Cj2x7GpPBHjCfwhqr+DviL5dpcxAmK6mk2pOvzFXDdGB656HHYjA6eXx&#10;HpFzbBtFtptSDEjzrVP3WMdVlfah6Y+VieOlbU5PeLMWl8MlqeE6tY6v4HvLee2S3nWK5EhW9g80&#10;5BB2yB8go3TjryCBnn9Lv2Tvj3deFRb/ALXf/BPjRrOxv0tIIPir8EkZbay1qFQeEjUbYbhP3hgu&#10;kUBvmVs5ljPw/wCJfD9/q0hu763soCo2RQxSG4dmP99mwpGMgrtIOfTNVPgx4+8Tfs8+P/8AhPvC&#10;viG90l7KCWSNbCyjuN0hUKsMwkdN1m52h/mLKVTo6pJXpYbEckro83G4V1oW6fgf0K/Dv9rn4U/G&#10;r9nCT9pz4CeI3ms7eznj1Hws9r/pttqaAM2mzW+C8F4si7CoGHV2IJV45l7D4d/G5fEtpb2HxM8F&#10;3ngjXJ7ua2i0zV7qKaG6eN3Qi3u4iYpiTG+IyVmwjN5ewq7fkn8AP2i/HOh/E+5/ap+BWoaRH410&#10;kRP41+HkwFtpXiOwlt4z+8kKh4pmQB4LtwyK22NmYFlr9WP2U/2j/wBnr9t34Gya78N7ZLiwzJp/&#10;irwf4gtlN7pV0c+dZ31vJu+Ykty25ZASQW5r6+hi6coqM/i7/Lb1X4n5/icHOC5kvde3devqdxrn&#10;w78DeJb3+0PEfgrSdQuFQIJ77TYpXCjOF3MpOOTx7misO7+BHiSxuXi8DftAeMPD2nEgxaRbR6de&#10;xQHABEb39pPMq8ZCb9q8hQo4orvVTTSa/wDJv8jh+rwb1RzKr7fpSYDdemKlEeeq/kKTYOmBX1XM&#10;z5WwztnANIVGcBfepPLYH5Vz60vlcZ9exobYcpHg4wRSYIOB6cipDHgdP0pRHkgGi7DlItnGAP0p&#10;QpHpz3qTYScYBFL5Xr+VK47EO1qXaAeBUyxA854oES89aXMOyIdp7rxQYz6ZqcRc/wBKDHx900cy&#10;CxD5ZIyP5UmwZGPzqfylIOemKTyywxx7cUXQW1IdhHJo2nqBmpvKOcjnj9aDETwQM07hYiKL1IHX&#10;uKTaxGcfjUrRt/8ArpRGT9PUUroCAoTjAFLsxzU3lZ4II9aXyhk8/XijmTCxXCDrjqKUJgc/TGKm&#10;aHvjrR5Rx06dKLoLakOz2/SlKHHH5VMIiOvOfagxYBJAxRdDsV9n4e1KUweRn8OKmMZ6he1KYgTg&#10;j60cyCxBs3HOP0o2ccDmpvKx0pPLPUcfhRdAQ7cnp+NKEyM4HHWpDGDkc/lR5ZBx37Zp3sNIiKZB&#10;OB6UbTjjGPpUvk+oNHlAjgHNLmC2hCE7gUeWSMFc571N5RPb8aGQ57j0NF0KxDtOfX3xSiP0FTCL&#10;C+5PU0CLtjijmQIhCEjgUFMjpUvlY7dKUxc5NHMiiBlwKAnPbrU/kgD7tHlKvTtRzAV9pPbJ96XB&#10;7CpvLGCSSTQsWTlu9HMhNEXlknOCcdKNhAwy1MEzxjv3PWlC8cj8aOZDRAYzgAj8qDHu9zU3lqOQ&#10;aAuD3o5gIWi+XmhU29B+VWAozu20hVemOvtS5gRBs3Dp34FLsxklQamCjoOtCqvoKOYCLyywBzQY&#10;8Dd6VMVUnp9aAmOgHvijmGiJUPU9aTYc4wB6VNgmlMYzyKOZgQbOMHmlWPC5Pc9ql2c8r0pQozyK&#10;XMBGsYzkcnHJxQqZ/pgVKAS3TrSBB03ZpXBEYj3fNgdKdsGODge1PKcDnnvijZz2xjvSuhjNhxyv&#10;14oUAn7uPepVUNxjBpfKBGcYOKHIdrEe0A420NGc4x06VMI+MgHNKIuxA6UuZjRAIxuGAc9qfswM&#10;ED2yKmEOOi/SlEYJwAPxpOQWIRHkjA70qx4HTPvipxGSehFOWIDtS5gsQLCB8uOO9O8k4xjt1qcI&#10;P8acFyOBU8wyFYMqDgY/nTlhUcbRU6xE8kHFPW3HU0nIfKyBYgD0/SnCL0QCrKQAc44+lPW3xglf&#10;0qXIfKQJAc4qRbbn7lTxwgfLjFSrEx6Lz7VDmi1EgS3XpjvUqQ8cD9KnS255BzU0dqcABaylURoq&#10;dyqlsSOeBUy2oxkrVqO1VQM/lUqwKvG3PrxWMqpoqZWS1OOF4qZLYAcqPep1i5wPWvB/2rv+CmH7&#10;Gf7GpuNI+LnxZtrnxJAhKeDPDa/b9XdtqsEeGM7bbcrAq1y8KN2auepXjBXkzoo4arWlaCuz3VYe&#10;4XgV4h+3f+1j8Ev2Y/hHcyfEf4zaV4b1e+MEulae+rtDqF5FHcRvOYI4W88jykkXegxuYLncyqfz&#10;b/am/wCDhP8AaU+JV1c+Hf2XvBtj8N9F3Yi1vU44dS1qZQxwwVw1pa7l4ZNlwwIysor4H8e+P/GH&#10;xL8U3Hjv4leNtV8S65dBVuta1/U5by6lCgBVM0zM2ABgLnAAAAAry8VjVUpyhDqrX/yPocuymdGv&#10;GtUt7rTtvt36fmfqD8fv+DjeysPD0Gg/spfBqTVNUS3SO78W+PozbWfnKwDvDYW8nnTRuASpklt2&#10;QkZjYDFfnf8AtDftcftK/taalBqX7R3xn1rxattIslrpt0Y7fTrWVUZVkisrdY7dJdrMDIIxIwPz&#10;Ma8ynvo2Y5yzYJQN6dQcdfrx2q74d8K+MfHWtp4d8J+G9Q1K/lV2h0/S7SSeZ1QBzhIwWKgYO7oo&#10;68V51TETkrSdz3KeDo05uUYpNu5Vnvk3iPzC7N/Ci5Hvj6H1yfrwKteGfCXjf4gan/Y3hPw5f390&#10;LdpzaaXZPdSiILlnIQMfLBxl8YU4JwCcfR37PX/BNL4iePL37b8R7c2OkvbyBDpurRGXzQcRsZ1j&#10;mhCgbwfK818qEcRH5l+2/gl+x98J/gtayReHNBt5JJpkmn3RsUeRGLI2JGdm2sSy+Y7mMs2woDiu&#10;KeJvsdahGB8U/AL/AIJm+I/GltHqPxRvNT0ZZ7x4fKtDbmNo2SPyZ1vt8qMxbcVEUMiMAqmWNzx9&#10;zfAj9k34a/Bnw3b+G9EsBJDBdm7WKVnMK3LbC0yo7Md25BtZ2d0HyK4QBRf1/wCJ+ma14hk+F3gH&#10;w7qPjDxLMrKujeHl8x4GBI3yygFYNjAEk5ZOGK45r1Pwf+wp4v8AEXh9vHP7bvxQtdG8PWsRubnw&#10;jo1/9ntljUB2F7dZBlAUEMqHb8oZWHNediMbSoRvUkb08PWrytFHB2nxHu/FniRvBHwC8FXnjvWY&#10;yBNFpDhbG0zjme7b93GMbsY3fMu07Sa9Cm/Y38F+EvDMnxj/AOCi/wAdNHg0axHmSaBDqP8AZuh2&#10;mW2LvldkkuDuMZUuV2uSuWU15H+0d/wWy/Zk/ZY8MS/B79hH4dadrl5aFootSS18jSLaT5lLjbh7&#10;psqpJGA4bPm54r8v/wBpv9qj48/td+J28U/H34gXuuyJIzWVlI+20sgwAxDCPkj+VVUsBubaCzMe&#10;a8OrmGIxLtT92Pfr8j7LLOD8VWjz1FyrzPuj9sr/AIORvhp8NvDs3wZ/4Js/DSzENrG9vD4w1PTB&#10;bWVsjBiWs7MbCW3PuDShArocxyq2a/J746/tC/Gv9pfxzP8AEz46fE/V/E+tXDOGvtTu2cQoztIY&#10;ogflhiDOxEUSqi7jtUVb1vwn4ZmmRZrQxEnPXr+eawbf4b3OvQ/2nbag0FvISbaPcdzJ2Ytztz1w&#10;B+Pat8N9Up+8t+7KxXDua0ZcsUpLtF/52OWmeJB5Y5Y9VQYz6ZPUj3OBVmaK8udDtfO8tI4pJI1V&#10;VO45IbkDjv0+pzWvdfDzXNM4tIUZfRDgn8eT+lUJLe90rTpbPULUx/v/ADBjoRtIOecnsa9CM4TX&#10;uu54tbBYvDfxabXqjNFsIz5arjpwRlvr7fU5NfQH7Avxq/Zp+EnjOaL9pTQdQaye9tbrTdZ0yEzN&#10;bvE5Z4JlDKxikGATGGdcHCnO5fAXM1wwEuLaMngFPmP4dP5/WnLa20TfJndjG5jubH+fWqaucp9f&#10;/wDBVH9t74V/t0fH7RvH/wACfhwvh/RtH8IW+kTST6bb2S390lxczS3Yt7ZVQbzMFGVRiEXdyK8A&#10;8PXbRzx2/iS7kvLZfljilYiJM+sYOGGf72cVwtle3FlNuibeM/MvXPuT0FdLo+rQ30QJfcp/iA6H&#10;3rkq0ZRvKB9BgMZQxMFhsVttF32/ruz1TSrKG6vbaTULJXtoWVykEgVpFB5CtggZXPOPwr7v+HXx&#10;a/4Jq/AX9iv4h/D7StHOueMPFuhXMfh7XGtWbWbGcxosdopMSrbxBvMMsituZHfYzFEWvzi8PeJL&#10;rQW8mZ/Mtuflzny885HtnqK6efxJoN1ZNDpc0t/OPm+zWcfmuOhG4rwnsWKgetc6k5xasm33RGLw&#10;dfLq6lzNK+jTsdj4fNrqlql54e1m4jjVSptblkmCk9N5cb+/Z+eK1lv9c0+za41NdMMUMLPcXLy/&#10;ZhGCM5w28emSXA615npUHjLQbn+1LKP+z4JeiNiSVsnn5T8ityDj5wccc16n8KfBEHxi1H+y/Aul&#10;jVvEltbCcJrF2UwwZUYxuylIzhskIE4U5wcAkXzS5Xv2OBpwV+hzGm22h/EgX9lpFjKZdPUy3LMg&#10;KlVBI2MpZenRgTndxkHBp+FPFN34A1RdN1/U0udKYjdMpDG3b0YL0+mOPcdPq79rb9iC7/Yr0TQd&#10;IsPjRpXil/G8Mt9/bWgW0qTiKJlEgdbiIBQZWIVl3BhE3CZxXz63hHQ9Ut5pJYje+Z8sn26V5TIc&#10;44D529eNuOvFYwVaMpOas77d0enjoZdyUo4WfPeKbl2b6K6Tsut+pv2XjjSNUtAPDWj3OohTmO4i&#10;QJAy5H/LRyoYf7u4jPtVe9fxXdyLLda3Bptvhg0diPNkcZznzJV29OP9XmuNs7jVvhrqJbTbu7i0&#10;qWTGYlUvBnnGxgyg9eg56jByo6qzOv6kTqOk3trfxyqDCfmjIOMcsu7B7kBRya2U09Uea4tOzMzx&#10;L4I0DXNIbSPEAmljgJeK8lmLTwOcZdMnIU904BxwAcGuR0Lx9rXgjxP/AMIB8QGcCVgdM1XIK3UR&#10;4B3Dqe2eDnqAevoUsF1Gph1HR7kGJPnuEkEqZHGAF+Yj/gP/ANbn/G/hjwn450keG9TZSZF823iD&#10;eXPC+OsasAQ2e3Q+9Svdd0aSSnFJ7rY3vtFpqiOLK3YxlsIhBzj1IIycVh614ckusNbsqTr9xwQw&#10;yQd4PUMCCQQeGHHSuK8IeNvEnwq1yPwV8QVMkEpP9m6oT8lwo45J6N0yDyOM9ifR5tTtNQgFxBKr&#10;IeEYRE9T29+P1q4txd0Ra/uy3OP8BeNfjH8LPF9v4p8BiZNR0BVMWoWkRklgtsiM70JxLbMSiyRs&#10;CEO1kKZK19tfs2fG7xZqPjKb9pz9i7U7Twt8WtAjjj+Ifw3a8DaT4ttY22mNwDsaNsMIrhPmiZsE&#10;qWD18gzJqWnavFrVjKsV5ZzCS3dkSRRxyCjAq6lchkYFWVirAgkVi+Htf8feBfGUXxP+HniCXTte&#10;0mU3Mctq+XK4/eOqtkSxEA+ZEcjaTwUDbPUw+LlHVfPz/rueRi8BCUdEf0Tfs2/8FHf2Vf2hvhZa&#10;+P7z4n6J4K1VJns/EHhDxlrdtY6ho9/HjzbeRJmQuBuBWRRtdWB4OVUr8fLH9pn/AIJ7fH/Trbx7&#10;+1T4C0zSvGgt0tdTjbRrm4juAg4mikhR8xtuOA53rgqchVZivZjj6dl733x/4J83LKY82zP2TEYA&#10;GDwOlBXByKl2cnijaOgHQV+k3TPy8iKDjg9KNgHQ8elSkAjrxSbc9DRdCGeWccikEZznP14qQDj5&#10;j9TjrQRk468U7oeowx4H1/Kl2A//AF6cVIGQO9ABJNK6CwzZwaXbzk9/en7AOSPwoKZOCODRdA0R&#10;lcNnJ6UbD68GnhR/CaUrngCjmH0IwoA+UdvSlK+hqTbgEH9KQL3Jz70uYOgzb1OKMYxgn8aeEzQE&#10;x1Gfxo5gsRlRzu/KjYFG709qk2D1+hoZN3c/SjmCxHsycZxS7PbIp4QgYz+GKQptPTHtRzDGlFA4&#10;oZT6mn+WV6ntQVKjPv8AlRzAkRlQSeT+VAXAxTyhHXpQygDAPWjmF1Gbcng9aAoHHPJpxHUf0pdp&#10;xnv9KOYYwrntx70hXPAHQ1KU9aaqkDAGP6UKQkrEe3BOKNhJyF6VKVHQn8qTaeufwp3Q7EYjGe/X&#10;060bR1BxUuzFIUIODilzARlOfrQF9RUgU9jRt/n3o5gGBVx0+lJtx0NSBM8HgUbTjGc8dMUcwEZQ&#10;dQfxFBGQMdutSbTjk8d6AuO+fSjmC7IynvijbgYyKeYzj69KPLYgndijmGM2jJoABxz9cU/yyQT3&#10;pChXIA+pNHMA3avr1o2DP3uPYU/HHB6daTZzwf0o5g1GbCTnnPrQVK9D+fen4bABzQV5wT+lHMA0&#10;qDgZIx60bT3yM+1OKZ5H86Xyye3HfnpRzAiMLxjH15pRkN16dsU8JxwaDHzkE/4Ucw7DMEjKkntQ&#10;FY9KkEZx+NKYyOOme1LmYJEW3A4XHtSgMOmak2ZP4U7ym42kc0r6jsQhcj+dLsO3B9alWIgZI+pp&#10;fKB+Y5/Ki4WIgi9e/oKTy+cdqmMQ3bulL5f19+1LmQ0iIR4wDn60oi46Z+gqdYSpzxTvLBGGApcw&#10;7EIjOKURNkCplUZ6UoHcCjmAiEOVI/KnCMnvT9rZ+6aeIz2HNRzDsyLYvTFO2jsP0qYRHHrThDnk&#10;gZ7nFHMh8pD5belOWDdVhYSOe1PWLHIH61PMylFFdLcEdO31qRLfGRip0iAHSpFgbgf0qXJFKDIE&#10;t8Yx/LpUiwf3R9KsRwAdRUiQkn5V96zdQtQK6QcH1+lSR2uRz61aS0Pep47ZU6DPuaydUtU9SpHa&#10;nGNmB9KlS0zyRj1q2kXoKiS8006p/Yv9o2/2wQCc2hmXzfKLFQ+zOdu4EbsYzxWMq1t2bwoTn8Ku&#10;JHbjtUyW5rE+KXxV+FfwO8HTfEH4x/ETRfC+i27bJNU13Uo7WEvgkRq0hG6RgrbUXLMRhQTX59ft&#10;Uf8ABxb8KvCqXXhj9jn4X3PjK/CskXirxVFLp2ko2FKyR25C3d0M71ZHFr0BV2Brlq4qnT0b1OvD&#10;4CvX+GOnfofo/eS2Ol2M2paldxW9tbQtLc3E8gVIo1BZnZjwqgAkk8AA5r4o/ap/4L0/sVfAU3fh&#10;z4Q6hc/FnxJb7lW18IzKulxuAjDzNSYGJkIc/NbLckMpVlU1+Sn7UP7cP7VH7Y19K/7Qfxk1LV9M&#10;88TQeFbNvsWjW5V3eMrZxEJK0fmMqzTeZNtwDI2K8kklSJSBGFTBwNuACAP6ZNefVx1SXw6fme7h&#10;8mpR1qO/l0/zPqH9qX/gsZ+3d+1A1zpD/Ez/AIQDw1OxC+HfAMklk7xgtgT32TcysVba4R44nxzE&#10;M4r5Wgit9Oj+z6bbLGvOQi47Zyffkc+4qSUk/K7BCSqo0vBO5gowvU8kDtnjnGabp0N5rmo2ejaF&#10;pVze3V/PHFY2sMRaSaR1aRI4415LkIAo5JLLjqwPnVK2t29T3KWGjCNoqyIru7VWJZi4HO1e3Iwe&#10;ODx9evrxU3hrw14r8b6xHoPhLw/f6jf3Cyi007S7R7i4uNkRmKxogLOdo6KOMrxg17X8Bf2BPjB8&#10;S9esX8Z+Fb7TtMFxD/akDSrBepE9q6TKFZHSymSSUN5c4V9uGWOTaFP298Df+Cf/AMFvhU1trDaB&#10;BdaopSV5pXeZllWJIy5lfDFiqlXEYhhkU/NAMDHJPEX2OhQjE+Qf2df+CbfxR+IOuw3Pj/SGstHY&#10;TC5jsNXjjuQTCpifzhFPDEfM3K8ZDzofvQjrX2v8GP2Kv2fvhjc3csPgfTYr6KQlhLGZQYpBgEPM&#10;zyujKArIzeVviJSNMV6F4v8AiN8PPhDb22g3kpk1KZEj0zQNJt/Ou585VEjhToCRtUnauRjIrd+H&#10;n7H37T/7Rl3D4m+KV8/wv8JqN4sbaYHW7uDcj/vH+7afKD1+dGyCrA5rz6+KhTV5yNoUqlV2ijmP&#10;Ffxh8M+GNci8D6HZX/iLX58JaeG/Dlobq8kOAcFF+5hTu+YjKgkZxiu58BfsO/Hr4zQjXv2kvGY8&#10;AeF5RmTwl4dvVe9nU7htub3G1ATj5YwQysVYKwzTPiZ+2D/wT2/4Jf6Bc+AvhBoVtrni4wbbix0h&#10;xcXU0gU4N5dMT5alwCUJG0SB0jINfnd+2F/wUz/af/bBkutA1/xU+g+FpXIi8NaIdkTR7mwJnxum&#10;O0gMDiMlAwjBrwq+Z16z5aCsu7PrMo4SxWMtOa5Y93+i3/L1Pu74zf8ABUH9hH9gHw7N8Kf2RvAu&#10;neJ9aiws8ehyhbRGG3BuL0hzM4V3xjzWDIUYJkGvze/aq/b0/ab/AGxtVMvxj8fSvpqybrXw5pmY&#10;NPg7jEYJMhByQ0jOy7iAQDivJTp04BkEik46Yxn/AD9KcsJWESyxtuPG1SD/ADxXJGGvNN3fdn6T&#10;l2Q4DLorkjeXd/p2Mx7QKhz0PY1i6lcw2uQWwMnqa0PE+u2umWzSSNsAHGRwPx6Vufsq/sm/Gn9u&#10;Dxsmj/DrSZYdHSUi61V04YL94Rk/LxkAuflBIHzEhT10aNStPlijbGYyhgqd5ux438SdVvbnRvI0&#10;JmN2JR5IiTczHB4Awc/lW14a8KfElfD1ktx4SvLZlhRD9qTyznAxw2K/Yj4H/wDBJD9lb9mjwe3i&#10;X4wzR6tNa2pl1K7nmMEMQCqzM0uRIwUqxzlEweYxX2F+zJpP7PviT4XWPjb9n3SPDw0PUxII77Qb&#10;COKO68uRo2LFVBchkIyc5x+NevSyubjyOSXXuz8+xnGOAo4t16UZ1LLl092G992m7/JH89dj+zh8&#10;etU05dYtvCxNuTw/zMB04yqkd64n4lfCT4t/ZYNGtNCi+1TXAjVJbqOMMGJQ8yFQBk8k4A74xX9P&#10;994K0Kbh9NiB7bF25/75xWB4i+DPhHxFYy2GqaTDcW8qlZLa4hSWNgRyCrg5Hsa1/shxacZa+n/B&#10;PPqcfRxFOVKeHsnppN3/APSf0P5mIvCl1JpTXereELiNLVIxdzrbtshZgcBiBtGdrYz12nHSsy48&#10;BeHL6AtZXLxMxyQD1/LFf0AfFL/gll+yb8QUaK6+CmjWDsjDz/DyNpbEkH52FsUV2GTguGwfrXxr&#10;+0H/AMEB9csPN1n9n7x+ZMYxpPiZdrdyWFzboQewCtF9XFclXBZhRd46ry/yZ6OC4g4Vx69niYcj&#10;7yX5yjr+B+WN/wDDq9hDPbXsRVRna56Dv7VmWukeLoD9u0rSZZo8f60KcOB3UcHHv39a9e/aT/Zw&#10;+P8A8A9XPhb4ifDm+0y4YMGju1CiePjc0Mikx3AAPPls2M4IB4qlYSxzQjaAMAfLt9q5/rVWEfeW&#10;vbZnqf6tZXjKj+ryaja6afNF37Py6639DzzTdWWeUWniia4jLHCxSIYkJ9OPvfQk123hzXtQ8NRf&#10;Z9IumgtZCPMW3RGIGeSm4EA4/Ort3ZxzDZLCrgA/K6hhVFdOht12QwhF9B0/D0/CsalaM9Yqz/A6&#10;6GSV8PF0azVSD67Nfn+eh3emweFdYX7bgX07RFhNeSmZwfQbydh4OQAAMdBUekx+KvDeuw+LfAfi&#10;O60rULSYPbyxXLRlieOGXocdD36GuL0zUp9CvVuo4hJFkebbsxCyD6jofQ+td9ovifQvEViXt4gD&#10;IQstr0K9OeOh/DH86Lqrq9z5nMMtq5dNveD/AK1/zO5i+Lfib4t3Al8W+KdQv9Ts4fKRb+7aZoo8&#10;5ITcThcknA6E9Kt6Y8PkgSq6v0ckYD9MEL07nn8K811mK4ili1TSXkt54m3JcRNzkc8/n3/+vW74&#10;P+Ia+J7hNK1W3iivEIaWNskTYz8y88j24P61Sd9HueU04arY6y/0WyQL+7GGXEiTfMJQeSCM84P5&#10;cYrzbUPE2t/CnXTdLpZbQpx/pEEQJeBixyc56EnGeB64J59Dtp/LdkZVlA2qitnjPcYI7HvWX4gv&#10;PCNkDYa1qSiQxnMaKJpGBB48pcnbjAwRjHtUuEr3W5rGUJLllt+RvaRrtp4otItW0a6hlt2iHlMr&#10;Ek/jjII4zke3arZspL87rphIJgfMgljBDZGPTnvzkCvDNL8R638ILmTV9At5JNKkZml0+cEmE/3s&#10;DJ2Zx7jofWuq0r4mT+KLRLuTxXKY3UlksYlhUf7O5iZAw9nH4VcFzeREpOm7P/hzZ8f+APAc+gov&#10;iBbaKwPzLHHcmKNZMkArggBgO/ce2a82t/H/AIj+D+pJYartvNNlONOv1UtG6dlOWBRgD3YlewIr&#10;pLnXNPjvWGj6EGuQuHmMTTTY/vFyNx69STz61zHjDQPEPinS59M1DUrS0ilkDFZWD7iOc7VyRjPG&#10;dpFaJJEv31t8zoda8earrIW9he0gtyAUS1k82Qk9cF9qjqOxqppVr4it54NZ0eG+nSSYCK5adVIk&#10;U8OpDbUII6jAJxzmuc8N+FrLw5ai3OsXd6UGBuURoV9NvzH9a0tIj8SXM32XwPp84ljI3G1UkRgn&#10;I3u33RkfxECqbko+6vvM1baT+47O58P6HczNNrDatpd0xzcQaXpEU8Dt3kUGaPys941BUEEqQrBF&#10;KWGx+M0UKHWfFHh7zXXeFuLPzHQHnaSm1c5z0z9TRSWLdtV/X3CeEi3f+vzP6NNoJzigKcZ7d8VL&#10;tBGcfXmlCjHA61+3cx/PfKQlBxnvRsPpUoQdKXaM5NHMOxEUzkkUm05OAcVNg5x2pcUcwcpCYwOv&#10;X1oCj+IYqUKOlLgelHMHKRbAcD+lBjABGfxFS7QO1IQM8ii47EQTBwQPyoK496lKj0oKqeqijmDl&#10;I2UDpQYxjpmpNo9KNoxwKV2FmRlDj/E0Kg4Ge2OtS7RjkUAZ5o5mPlIljyOR270mw5zxj61Nj2oP&#10;NPmDlIQmRkDr+lG0ZwF71NjFAxRzCsyLac4I7Unl7m9MdvWpsdxRildjUSHyh1K/gBR5Z6HPTjip&#10;sUUczDlIQmTjHtSmLHP5VLgUm0dcUXYWIvKIXcCM0mwAYapwKTaPSmpByoh8sZ27eDTvKyMhfwqQ&#10;rk5BpcGjmCxF5Y6jPSjyhgcEmpcCildhykJh5yopDCcYA9+RU+KMUXY7EPlAjB/KjySR1wfWpsCk&#10;wAaLsViLygONv4ijylGMD6VNxSbR6UXY7IhEee2aPLIOCufSpiAetAQelHMwsQGMjnt7Gl8vcOn5&#10;1LtyeR+tKFAOaOZhYgEWTkj9KUxrj5RU20dKNgHSi7CxX8odTx6UvljOFJqYRrS7RT5mFkQ+UnXH&#10;WgxcEA4qbaM5pCvPWldhYiEfOeeBilEIKkYJqUIKXGOlF2FiLyQB9yjysE5FSHB4JpQB1HT6UrjS&#10;IxGOopxj+XFPxg57UBcjrmldDsxnlg9aXYOmaeY+Mj8aVY8feo5kFmRgAdPypdhBzjnFSiME4Hp6&#10;U4Rbhz+NLmHykQjJ7UoiJ4AqURH8KesWT3zmldjsiAQ5HKn6ipPJyckZqYRZ5xzT1jxgCpbKUSBY&#10;SSABThAM1YCZwB0NPSAnoB9aTkUotkAhB4AxT/JAOF5z1qwtuBzUq24PzBah1EVyMqRwE44HvU0d&#10;tzmrMVsSclalS2AU5U5NZyqlxgVRbEYPl9OKmS1JHIxVlbcHjA/GpEhONoHQdaylUZoqdyulqM49&#10;fapUgH8I4qwltjBxU8UGThVJPoBWMqiRtCk2VktSCO31qRbcA5NfJX7UP/BbL9hj9nDztC8N+OJP&#10;iR4hjXC6T4AaK8gjYoxUzXxcWyKGUK6o8kyFhmI1+b37U/8AwXI/be/aGe50TwF4ig+FXhyfeq6d&#10;4NnZ9TeM+WQJdTdVkDKysQ9slsdrkNu61w1MbTjtqepQyrEVdWuVef8Akfr/APtLfty/sl/sgWZf&#10;4+/GvR9GvmhSW38PxSm61S4R8hHSzhDzlGZSPM2CMEfMyjmvyo/aT/4L5ftC+PviZN4x/Zn8B2fg&#10;G1TSX0q2v9dePU7x4RNJIlwsLRrDBL84JRhOgwB82Mn4Rurue51K61jUbmWa8vJ3nvb27mMk1xKx&#10;LPJJIxJZmOSXY5JPJzVa5mjjj8yZOcEZkBGdv3gAMljjpgHPFebiK7rNc2y1PfwWChg23DVtWfo9&#10;1Y6j4sfGP4r/AB68Zv8AED41/EfWvFmtMGVdS13UGnNujOWMUKt8lvFuJIiiVEXsorlzeKnyIryF&#10;fvbGwufdv1qreakIA8kpaQRq8jDZ8uxCS7KinLjYMnngMhwA2RW1GecQzrdyIFtYZnlLMCieVOtu&#10;xG3AIBlJ3LkgIpIOCK5Z11HY9GFAsz3zhCDKHwDtjhHfbkfnkD6n3plvJd6hfQWWnwsTcTRRRNGp&#10;dpBJNsQqed2drDC5PNes/Az9jH4l/Fvxcuna9o+q6Bp/lzP9sfSVnuQY7lJrWSO2klhLwzRlUW6y&#10;kIAwZNw2n7a+A/8AwT2+FPwm1GHxPbQ3Yv4454kuH1OR7poZSxaKSVPLjCjcSBHGsiHI8+RTXLPE&#10;Nm6hCKPjH4FfsN/Gz4m+KLOLxR4T1DRrOKRJdRS4RRexsvmmS3aJyGgLthkefygRkqJCoRvtL4Gf&#10;sB/B34La7Y3t1oivdvbrBZ3smoNPP5kYfaHnKxkyGIuA0EVuNqujiQMK9q1PW/BPws8OpJrd1ZaN&#10;psDMIUCCNWY7nKoijLuSGbaoLMcnk1Z+HPwy/aV/apRYvhR4SPhHwpcMjN4z8UQFZJ0Dqwa0thzJ&#10;x8yu3yNgglDXHVrxprmky4xnU0iQeI/Gvw/+Dmh28GsXlpptoibbKwt4/mYZHyxQxjJxuGdowM5O&#10;BzXRfDb9nv8Aao/aVmTUNM0if4YeFJVy2qazbCTWLtCD/qrYnEAP95yDgqyMelehy+FP2D/+CdGk&#10;L8R/jJ4zj1rxeYiV1vX5vtWoXEyKoKW0WG8rDYACAuiyAM23mvjb9sD/AILa/GL4vwXXgr9nO0l8&#10;G+H5AU/tJwp1G4QhgcfeWEEEdCzgoGV1zivDr5rKbcKCv59D6PKuGsbj5JqOnd7H1x4w+Jv/AATz&#10;/wCCWmmS3d3cjWPGt3CXnbzhqGt6gzclnkY4iVscn93GxXk7sV8Bftd/8Fd/2nv2nHuPDnhTUZPB&#10;HhdmwNO0W4K3M65UjzbgAMOQeE28MVJcc180apca14j1S417xBqVxfX93K011eXcpklmcnJdnYks&#10;SckknvQmlrjiM8YyM15rpSqy5qr5n+B+n5Xw3gcuinbmn3f6f1cyLfTWeFGHXHzHHWrcGnKJNxUf&#10;dHA/z6VpW1gWjKr13sDv7ZJNXYdNbylBG7Gcf/rrpUbnvqCRiDS0PDKRzwPWqWq262li0pXaF6A1&#10;1kdjtceYDwOuOB9K5L4sS/2T4cubkKR+7yCP503HlVwlZI838AfDjxb+1X+0PovwG8GrPIt7dL9v&#10;e2TcyQhhkD/aOQo9WdR3r+h39kv9k/wL+yz8INL+Gfg3RoI5ILWNb64hUnzZAOgJGSikkLnk5LH5&#10;mYn8yP8Ag11/Zivfjf8AtGeL/i01rG50eDYk06jYg43c9c7pYWGOcxj0yP6G/Avwb8K+DVS7aEXl&#10;6vP2mZOEP+yvQfXk+9fSYX2WCw6b+J6n4dxHjMXmuKlCDtC+vonZL9X8ux+T3/BXrw78ZNQ8KeE/&#10;CnheaDTvCN7rAPjW/vI90cMcckRVZ1IOYApkmkTBLJbuMEAq2z+zr8WPAfwB8e+FPD/wrt7e88Ge&#10;LJtF0bxZfWVo0VvH4jvbMratBIl5PYu6JY+VcwW2zy3lj/eXLRkR/fP7WHwf0fx3u8P+JreJ9L1m&#10;MwmV0CiFy27cW5+ZWbeGxx+FfIP7G3/BKTT/ANkv43av8QvHPif+1vsM80vgfQY42Fnozzgx3F4g&#10;J2mSSJI0TaB5UZaPMnylSEatTFRqRe+r8rbr5nDh8bg8JllbCV43snay+Ju1m32ja67NHmn/AAUA&#10;/am8fa7+0z4d/Y8+C3xB1rwxfQTQ6h4m1jQNFur69kQGOT7FbRW0UsjuLdnuH+TbtRFLAO1fSn7N&#10;Hxzsvi34YvvDXiTX9CuPGfhGY6d41tNCvGkhhu0Z4jKqSKksaSPDKVWVFYFWHzBQ7cJ/wUG/Ypsv&#10;itZN8d/hxoek/wDCW6TaTJdx6laNJbanavCYJYbhUwxjeEmNyhWVVCSxsJbeEVwX/BKn9kT4g+Ht&#10;Q8VftV/GXwhN4N1bxbZLoujeC4Lq9eLT7CDy42nZry5uJZPMeFPK3yMFjTcjGOZVTanLFxx7i1eL&#10;+63S3nfQlxyOrw29eWrBq2zcpN69nyqN31s0u9n2Ou/8FCPhdpX7Uafs6N4a1a4skKW2qeM7a2La&#10;Zpt/I4SG1mkAwCzMqF87UeSNT1Yp7vqdvb2tu1zMVCKpZiT2r8sPiv8AAzWv2PPH154A+Lfj2KbQ&#10;bP4g6T4ui/4SKKeWPxIlsL6W6hyAyNPP5karGSom3uGY/ZZHH1J428bftTeOv+CUsvxE8GeFNR0/&#10;xPq2mynSbebURdajb6PLO6W0zzMIRJN9mMRMzbTtbzmG4MlPD42pJ1FUXw6/Lt/XmLMckwVPA4av&#10;hal+d8srvrvdX7bO11t3PYdU0b9nn9qzwLqegTDwz430H7W9hqUCSQ3kMVzGAWicqT5cyblOOHQk&#10;Hg4r8xv2/P8AgjZ4g+FGq3nxE/ZViutX0LHnXPhGRmmvrFO5t2OWukHP7s5lAAwZSePUf2KPFXgn&#10;9iDwt4Y+Ieo3Gq+G9O1rTdKtPiDbavqX9oWdxe3yaldWoPkQRnT7tLezjlEb+f8AJqkMU5t8PcJ6&#10;r/wUW+MfxM1X9p3wJ+yL8HfHT+EtU8QwG4vPEb2U0qjIkEFtH5UMp3PIAGbbiNSpZkUl15608Ljc&#10;Lz1I2ktNN7vY9bC4fOOG85jQwNXnhNX1+GSXxaappbqS1s09Hofjh5EiXD204AZSVYjpwcEfmP0p&#10;stiuPlX6mv0N+N/7FsX7Zvwvl+Mvw50DRNK+LWn2qzeKNJ0XWrW603xISGUXFvc20skBd2ilCTK5&#10;QyRzQTNujMkXwXqWgajpOoT6VqtlLb3NtK8M0FxC0ckboxR0ZGAZGVlKsrAMrAggEEV4NahOjZ7p&#10;7M/UctzPD5jzU9qkNJRve3mn1i+j+85m8sgnAB56Vl+bqGi3w1LT5SjrwfRh/dPtXXXGnNtIZB9K&#10;zb7RRMrAAgkVnFtGuLwsK0HFq9yeD4y+H1sVt5rW488g7rVVJ59ySFxz14/CuZvfiho82rCDVbI6&#10;eGw1pdwTAtCw6bh029OQeKx9U8CeO9Se91/w34Zvruy0xZH1G7tbR5EtUVQxeRgCqDBHLHk1kweH&#10;7LUYhc6hKTITuaQO276dcfpXoRhCUFKR+WY6EcNi50qb0T/pHpug/FZtYnm07xRqlxcCGU+XJHch&#10;YZFzgZCBc9O5PXrUt14/SFTBpghjjkwVgt0AXP8AwHgGuC0bTtGgmW30yx8yVz8sUMLO5wewX/Cu&#10;z0DwvrEt4sS6XBZySkbW1GdYTn0ZeXH4rUylZHNGC6kF/b6j4niaK4gcRycN83KevXH4YrU0HRvD&#10;fhuzEQsleXbiWS5k3huc8rgKf++a6yD4TXVrCG8QeIpgTwYtPgCIp95X3Z/BR1Hrmul8P/DzwIkb&#10;RabpMM8+0N9pu5GlO7bngupAOBkbRzWSl3NLJ7HDWEmueIkFt4e0q7vIy21RZ25Man0yBtX8SK2t&#10;M+DnjTVXV9TktdOi6uZJPOkGeg2p8pyf9oVoahpPi7TtbHiPQ7qVp4x5bWck7PBdRg9AOChIOeBw&#10;fXkH0Dwf4l0nxZpKamb4WRt8G/tZ5EwnHKgkYH1+7x2pe2ktFoEqcYv3tUcIvwZ0vT1P2q6u76cI&#10;zRJImyFyvPKrg4IycFjwKxIfGXi/wB4gjt/FEMTaJOSsUdlZKkMIyDlEQAMOmR97uD1Fex3mt+Fb&#10;wGDTL77eH5RNMja4U98CbmNCCDnc46HqDWF4q0DVvFGktpUfhIQJKD5p1K7UyjJ5xGgYDgcHf0A4&#10;pSi5K738ylyW5Vp6Elo9vrFumo6bMDBKimJo4WkVlwMFSGHGMev9KK4az8D/ABE0aL+z/Bni2WCw&#10;VsxwR+RhCeSP3wLd88HBznqTRUqvFaMPYYjoj+jYD/8AXRt9KkMRIyByKPLYnABxX7pzM/nezI8E&#10;dqMZ6CpBHkZz+OaCgbmldhykYVj0o255qQIBjI7UvlEnI/I0XYcrItp6ilxjJ/rUnlcbs0KhPHYn&#10;mi7HbUiCknCml2sOSMipdhGWHOaURn1/Ci7CyICpBwRilKZHSpfL9V+pxR5YB6fhmi7DlItvXmgK&#10;SOvHvUxQkc5/AUnl8Yx+VF2HKRbQW+X+dGznOalEeeGFBj9cdeKVwsQ49qULls1MYt3IHNJ5QyMj&#10;indhYhC8n2oAJ6AfnU3kg/Mo9qFjPYduKLsLEO1j26UBSanMZyMik8odx9KLsOUi2NjJFJtI5OKn&#10;2YXnn+lBjx0FK7DlIChxuI69KXbnkn6mpihHbn3oEeck/pRdjskQ+W3qKTYT0FTmPOflpBHxjHNO&#10;7CyISCDyMUbDn2qURmjyyTgjrRdisiEA5xjNLtbvxUwiI7H8KCvzZ6Z9aLsOUh2NSd8VMYvQdaFj&#10;yODzRdhykOD3o2kjOamMXPA4o2EZB/lRdhykRQg47+lIFc8gVMEO4kdfWkCZ4546+9K7HZEW3nqc&#10;0u09Kl2jqFxzQIyeCv5U7sLIiIPrj60bD1qXYOmP1oEajt/9ei7CyIdrYyePajDdMVN5QHOO/al8&#10;rnJWi7FykOxiuenrQUI4/KptoAPFAQ9cdDRdjsiHyye/FAjbvx6VMIyDx/OlCbhyPwFK4cqIfLY9&#10;B+dKYz6ZqYKR2PSlCEgkUNjsQiPoP8ilKMeM4qcRegoEfXjpS5kNIh8snjbmlEAAOPSpli5ycU/y&#10;g3HcUnILEAjC8A9acIuMZqYRZwADwO9PW3Y84HWlzFctyAREY5J45pywgZyasrCSRuwcU4QDnA/W&#10;lzgoNldYS3f9KfHAeufzqysY9KkS2Y8Y7VDqFqBXW3HUemMinLbDj5c571bW2OeR9eakjgAHGMel&#10;ZuoaKCKqWuRkAD1qVLXjkVZWEnnbj8aekGecYrN1GXGncrrbgHOKlSAA5H61ZS2HoKlW29BWTqGq&#10;pFVLdieQakS14GOlWlgOR2HrXkn7TH7df7Jn7IFsU+PHxn0vS9SMKyweHbUtd6pOrBtjC0gDyrGx&#10;RlErKsQPDOtYTrxitWdFLDzqO0Vc9Mn1PRLDUrTRb3VraK8vhIbK0lnVZbgIAXKKTl9oIJwDjIzV&#10;P4g/ET4dfCTwpN45+KfjvRvDWi27qlxq2v6nFZ20bN91TJKyruOMAZyT0r8ef2yv+C7vxQ+K/j/S&#10;tf8A2WfBCeCbPw6t3HpWveI0ivNRnFwkW+Q23zW0DKYwApa4B5J64HxP8YPjt8W/j/4ubx78afiT&#10;rXi/V03iK+12/aZbVWcs0cCkhLePcSfLiCoM8LXnPHVHKStp0flb/O57kMmpezg+Z3a95dnfSz9L&#10;fM/Wb9qP/g4c+AfgaK68OfspeA7/AMeaqqlIvEGsRyabo8LlCQ6rIourko+A0ZjgVhkpN0Nfm5+1&#10;l/wUU/a6/bME+k/G74tTzaDLO0ieDNAiFjo8ILo6o0KHdcqjKChunndMcP1rxLJdNsjlkyFyW2oG&#10;PAGT6k4989KqS3mFJj3bFTdujXAIUFicdTgAkjjOOK5aldy+JnqYfBUaK9yPzJSwiCCRhGo+7EBg&#10;Y7DHp+X1qL7UBKECHG7JAXLcNgjHqM9z0xwaiSC6nuI9PRGeS4lMUESKSJHJKbAq8uCUb5clhtOB&#10;6kEcUqQytehIJDav5nEmyOV3WOU7SFwrhI23MjqRyD1rlnXSO+FG+4yS+byVZ5ETcAW2Df8AeTkj&#10;1H3j8vIIQ4OarLb6pqFlJc2dvJukS4CSPLgNIttG5j3sQGkVwCvKufJXgnr6t8HP2T/ip8W4bPUN&#10;L8LQ2tndMVV9Xk8yS4eH/R7y2FuitI68b1lMRRCOZhgmvsr9nT9grw58L7KDU/HUVrqesrLHI2rX&#10;dqkt7iPaIR87zQ20qKCplgzKwbKypgCuSdZ7M2UYx2PkH4BfsZ+L/j7dXG67udI0pg5guzpE7y6h&#10;b3SReVc2SFFSZoxCscwleGNcqTMpYV9rfs1/sR+BvgP4sHiu9WaDUrp5Lq1v1lSS7t7h1T7QsFwI&#10;w1ikoGTHE8koKttudoIb2OGfwt4D0i4ks4Lawtxma8uZZcF2CgGWaVzud8AZdyWOOSawvCmo/Fr9&#10;pDV28Jfs4fD6fWFhnVLnxNfI0GnWDZGW8xgC52lvlXBZSdoYZFc06qWrdikpS0SOiuPFHgfwJpLw&#10;xJZaZp8T75nZwis5ABd2PLu2BlmJZj1JNO+HekfHT9pe6Fp+zf4Fa30piVm8b+JoXgsE4IPkIRvn&#10;YEY4BCsBuXac16x4I/YJ+A3wG0n/AIXD+2b8SbLxNqGnoszjWLhLfSLAkqo2xOVVst8u+TCtuXKB&#10;sGvF/wBqX/guJo+mR3Xw9/Y/8MxyQ2qiBfEd7btFAg2rjyYflc4DYG7YFZOki9fGxGaRT5KKuz28&#10;syDG5lUtCP8Akj3mD9nX9kX9jLTv+F2ftV/EmDxR4khyRrHih02RuN0gjtLPJSM9WVAHfIJTGcV8&#10;sftd/wDBdLxt4ulufA37K2hNoOnEFG8SanbhriQZGWhiIKqDg8yZyrkGJSM18T/E34r/ABP+N3i2&#10;bxn8U/GN9reoy7gJr2XKxKSWKxouEiTJJ2ooUEnisCHTnZt5GMnAx3ry5Rq13zVnfy6H6flXCWBw&#10;KU6y55fh/wAH5/cSa94j8TfELxDN4k8ZeJ7zWNVuiPtN7qN4080gA2rlny2AAAB0AAA6UsGkFsRy&#10;JjHqMDtVyz0ZJGRJYyfbZ19OtaqaKjxrHGpB3Db5bYyPwNdEI2VkfUqEIqyMuLSlTC7GHPYcn/P+&#10;cVYt9N2tkvgk9c1qw6SWwY53XHAAAIA+uMn/AOvU8djeeaVdI2PZdhX9cn1rRRY+ZGVY6Uz+dGFJ&#10;IYdh/dFaA0SQRfKMdun05q7Y212Ll99i2BGjEqQcZJ65x6V7D8Cf2Rvip8dL0TadoMumaSWy+r6h&#10;aSrCR1IjO35z9OB61olGKuzN87laKueMWPh+4vbqO2tLRpZpSBHFGCWY56DHXrS/ta/sg/F7wB+z&#10;Xe/GHxfocllaExRRWjITMFfP7yQDiJQcLzzuZRgZr9RPgL+yZ8EfglEl94dt7bVtbjhxPq1yyySK&#10;x6hFHEQOccc+pNc1/wAFIPhzJ8QP2OvHWh2KsX/sl7pU2/eEDrOeOoOIzjNcOJxSUfcO2lg1NNVN&#10;2nb1toeO/wDBqr8N4rj9lzx18TdK1OU6gPiFLpctjGvIT7HYyxSAjnJfzBj/AGRjpX7o6at0unwL&#10;esDMIlEpHQtjn9a/AL/g0K/aAtPh/wDtH/FX9k3Xrzy28S6Rb6zpCythTLZSvFKig9XeO6jbA/ht&#10;ye1f0BgjoDX0tSo6lOHay/yP56q4d0cXPm3Wj+Tf+Z84/wDBRnVv2hNC8B6NrHwS0/Sr22gvZTq9&#10;peSBJ2k2DyGRmYDywfMDqoLktGRgBs/Heif8FQf2yrnxhZaP+0R+xDdadaQI0N1r2gzzJbYHJmjt&#10;3WWWTOMYGASQeOa/Q79oz9mvwN+0p4Xt/D/i+6v7Oaykd7DUtMn8ueDeux1BIIKsMZ4yCqsCGUEf&#10;B3xq/wCCXnxu/ZX8I+Ivj9+zJ+1L4r0SNfKv9U8Kw38yRXTeepZpWMjeZgMSykAFQR3rkUq9Kcpx&#10;enrt8mrHbReX1KSpV4JtvrC91pvKM4z36are3W/0h8JfiLpXxg8CW3j/AEDStTs7S5lljWDV7B7a&#10;ZHjcqco3Y4DA91ZT3xW65VFxnpXIfspftj+AfE/7OtzqX7SfirStCutL1Q2Mcd5sjmuY/LQqVSPm&#10;R1fzkyi5xF8wPLNzv7Y3wu+OHxb+GWkePf2MfjzDpLxSyXFveR2aTpept4iZJMASqy7dkhVDucNg&#10;qCvrYTM6VemusrJ20v8AceNnPDGNy3G1FOPLTU3HmSk4Lqkm029Pnbcb8cfht+zT8f8AWtJ+Ffxp&#10;j0TVb6GcahYeHb+8jEt4sTCQ/uSd0sQZFZgBj5SG+VmVvR5rawv7N7G4t4pYJYzHLDIoZHQjBUg8&#10;EEcEV+MGkfE/49t/wUS8KeNfjJLGfGdn4m0qwvZRGYY5oDKLdnQFRtRlaXcAq7H81SqlSi+r/saf&#10;td/tPfDv/goBP8PfjBaarqMvj3XPsWtaFKkkps8u/kz26gEokBEyyY+QIk2/mIMhRzGlOXwNXly/&#10;grN/fY68Vwhi6NGEo14y/dOqtbJ2k7qL72Setu1k0fSGm/8ABI/4S6X+2lb/ALTh1ENoWnzHUrbw&#10;q2Xjl1dSnkXchYH/AFY3txy7xwOx3CUy97+2Z+zpe+P9O0n4wfDWcaf478HXAvNB1FEdt5VXBikW&#10;MhpImR5YpIgf3kU0qDDmN48bxp/wVb/ZS8C+N/FXw38aa9qek6l4VhD3D3ekyNFdKSq5h8rexAZ4&#10;wdyrw4IyqsV83/Ym/wCCp2n/ALUHibxZ4N+KcegeHDbyJN4QJvTFJfQmSQNG3mNiSVVEZ+QDIZvl&#10;wM1o3gIr2KaXM39/9I86OH4jxEfrkoSlGjGOrvpF2sl5Pmv6O+xyH/BNT9nP4l+C/CI8e/FP4f2P&#10;hCSzsptD0Xw7pizH7UFmU3eq3Ek00rSy3MsMYTYUhWKAPEgWavNP+Cs37Ctnr+lXP7T/AMPNNWK5&#10;sl3+MrWPIEkIVFGojHRolULN0BhHmEgw4f6l+EX7evwZ+Ofx+1j9njwxb6j/AGrpVrJOmoyxRizv&#10;FQxhlicOWZh5meVAwrYJxXr2p6LbXttJaXlvHLFKhSWKVNyupGCCDwQRxg8c1SwuHrYT2UXdLS/m&#10;Es4zjAZ2swrJxnK0rPZxe3ya/wAz+dy60e5tpGtpmkjeJysiNyQ3fOelU59OudmPkYdhyPx6mvo7&#10;9tz9mFv2c/jlrHge0Dtp0MsdxozysSz6dPvNrkkkkoYp7YsTljabzy9eKz6Xhyo5wORXylWm6NRw&#10;fQ/ecDjKOZYKGIp7SV/+B8jrv2Q/DV94+8L/ABO+ENrdTQy6z4Zm8oRzEKXeMxrkdDgjPSvma08O&#10;WWlxhZtOFw4OQ91KzY/4CMKR9Qa+sv2FribRP2nrPTwAI9U02aGTdnBIwFHT1f8ACvF/in4Fi8Gf&#10;ETX/AAYpLLpWs3VrG5H31jlZAfxABrdykqEWj495fhqme4iFSN/hkvmtfxK/w08S2bRHQ1sbe1kC&#10;5WOFfLjkx1IVQBnGSe/5V0up+EW1JfOtY5NyLl1MWOMdc+vGeP15rzWfTWtZBNAxVlIKMjYYH1B9&#10;a3PDPiGK6uF07xe73as+EFzK7xP6Dyydgb3A/wDrxCS2Zw5pk9SjerRV11Xb0O48LeJLbw/Etv4q&#10;umnspXCWt9HGZdrAgYIUEkg8dyD7cjs4tb124kMWneGjEifdm1O4EQycjcAgdiBkn5gK4K4to7hz&#10;9ngjRUUYgAGzjuFHQ+h4xmrnhvxTeaDcHSNRTzLRnK2s7puaH/ZOT1Az/MdxTb5N9j56zteJ1d9p&#10;WvaihOpeIEt4w2RHY2QQMG52b5d7HknGCv0rB8Q+FLmLWrfWrS4gF5bSl1+0xhg7Aeh7n14OcYIN&#10;dXay3EsYtzcpKsiB4pFQNx0HA69etSXWmWLLtmjQqQWDqvPvg44IP0olqjSDTVnqg8JeNbXxIixS&#10;weRewsyy2rg7kXuRkZIzjnjp68ValkeHd5MZIZyGjlORITg5GSPwrkPE+nXum3rapoFyI7mEEwMw&#10;GJPY5z2x1OCDg+o1vB/xCsfEFrFb3ts9rfRNtuLcruEhBCsV5De23sRzWPNJOzG4uD8i9caXZSOH&#10;vPtAkI5ImAz79KKtHVri4JaSWZsHAK256fh3orT3h8x++nljjP6UpjGPWpAp65yKAvI4OPpX7dc/&#10;ngj24GPX0pPLHJIPtUwQc54oCYHH40JsCEIO3H1pQuD/APXqXaSu40pQYxjtRzMCEpgZzRt569am&#10;24PShUGMUcwyIJwBRtIBB5+tSFD1/pTtn+109qTkIh2cY2/jQI/bke9ShCO9HljqOoo5gIvLx1oE&#10;S44OPoKl8sk9e1IYz7c0cw0RhRxzzigDnbg+9ShCBg5+mKVUPOT3o5gsyFlzz370vljPI5qUKB7e&#10;9I0RLcNj60uYLEQjUjOMGl25O0jHNShPf9KTy1HA4x2NHMh2Igg5INAUZ5/nU5jGMUnlfjRzCSZC&#10;Is4wKCgzUuwYwDSmM4xntRzByshKil2jpjj61IqYPPX1FKExz70c1gsQhT/+ugrzhuamIGeR+tJs&#10;A6ijmCxEEUHr9aCgOR0x61Lswef50GPjjijmBoi2cfLSFBnp9KmEfHWl2AcCjmBog2c/dP1pdnr1&#10;xUuzk88UbOfmo5gsQhQBmgJxkj/61TbA2D7Uu0HANHMOzIDH6D9KNgNTbBnJpAoHOKOYVmQ+WQcn&#10;nHajZgd6mKAjjH40nlck/rT5hpEQAIPbFKIweKlEfYnNAj79MDijmHykZQMcY78UBARnBz2qXyx3&#10;9aAmTgNzS5kLlbIAgzmlCA88/Wp1jHbHXilEe3kijmHykJQZ/wDrUoi2jJGamCgcDtShV7Zpcwch&#10;XCMR07808QknHFTCMAYxn6U7Yfpz6UnIvlIVjOacIFzgcVKqM3I4yakWEnBNLnGoFcQqT6/WniEY&#10;4XNTrB3FSLBzyPpUuZXsyusQHO3FSJATx1qwsIxj+dSJD6DvUOZagVxa98Y96kW3UDO38asCNj04&#10;qRLcnjHPeodQqNMrCAA8CpEhzyBirC253YqVLcf/AKqzdQ1VIrrb5OdtSJbYXBFWY4CSAKmjtQB7&#10;e9Yyqm8aJUW3UHlamS2J5C8dq5P9oP40/Dv9nn4S6v8AEn4i+P8ARfDtvb2NwunXWuajFbx3F6IJ&#10;JIoE8xh5kjeWSI1yzBTgcGvg/wCP/wDwcT/Cfwd4Yt9E/Z3+G134w8Rtp8a3mt64r6bpNvcmIbjH&#10;EQbm6Cy7gYyIFKjKTN1rkqYuEanL1O+hl1arT50tL2P0gaCKCJpZXCoilnZiAAAMkn2A5r48/as/&#10;4Lf/ALE/7OMc+geAvEjfFDxKIHMGneCrmOawjl2Exi41HJgRC2FbyTPLHzui4wfyO/aq/wCChH7V&#10;/wC17JNbfHT4vXt1o00hePwfpQNlpCqH8xFNrER9o2H7j3JllXgeYa8Rl1C6ZTLGEgjC43vx9B7e&#10;mPeuWeJnLbQ9OjldOOs9T7C/al/4LZ/twftFzXWi+F/HEfwv8OXDlbfR/A0zR37R+YHTztSIFwZF&#10;xtL2/wBmVhkNGQSK+O7nUC9099v33F5cmW5uZmLySyMSzSMTyzknJJ5JOSagSZyyiCN5Dk/Mx2gn&#10;cfXnIz+IxzimrdrA4iE3lS8YWNeeNxzjOTwGJUk8pXJKqr3PVpYdRVoqw+48xi5uJCWyQ3mHvtzt&#10;29iR03Y6jGSQDHPIol/eOcsdvmuQSOh3KuMKVIkyCGIADDJBWqc+qeVayzR7USGJtrMBtQLAsyKc&#10;nG3LIByuMEdGNOk0fULu4n0u3tmDyz3NjHHOduZjFD5UBLfdkZYy0bMAHJxuz15qlfsdcKKTG3Fy&#10;Wia5cbiYWZgRkIm6KJ1HPzhZZlygOQbduDlcPv500sztFarcCxWS4miG5lKW+oxwyB8APJE1vtPm&#10;AIwIb1Yn0D4Ufs8eJ/jhrc9za3U0FlNJeGbUJobiNZN8iPJbIY45JE1CKVQ32cqRIq5Hy5YfW3wH&#10;/wCCfuj+DdVsfFviXWrlb+xvjeW1wkUduyXQyv2qCBGcWjOMNIjTTRSZIaCM4xzSqd2a+6j5G8E/&#10;sw/GX4gqLTTPDt3Z289vIltqF9bOIrkwXTXdjeIiAyajC0RKGS2E0qc5XGA32n8BP+Cenwa0vR4f&#10;EWq+E1mLG6R5vEV1BqEsYlaRbi2jt0UWscSTKskYnSeVCzqwiYce9aVpegeGTK+lWSxyznNzcuxe&#10;afBZhvkYlmALNgE4UHAAHFcsfHGr+OfGD+CPgRouoeMdWvJA72OkKzQ2r/KjPJOSY44/uZwMKwcu&#10;Ru4551NNdA957HXW8Hg/wPZTW2gWUFpGQDPLvJYqudod3JYqgJCgnCqAFwAAMTw94z8c/FzXpPBv&#10;7O/w/vPF+ogYnvbfEen2eVYq0tw2Ex8pIAIDYKhg3FexfCj/AIJj6xrsMPjf9sv4gJJaLtkHg/RL&#10;lorSPAVts8oO6UjBG1TwRlXwcVB+0B/wVk/ZJ/Y80QfCP9mzwxp/iHULMNHHp/h0pFY2h4JLzKrJ&#10;uJJJCiRtysHCHmvIxOaUqb5KfvSPUy/Jsbj6lqcG/wCv63Nz4f8A/BOHwf4fi/4Wh+2v8SbfXnsk&#10;e7Oh2072uj2ITezOeVebamCWbbhdwfeBmuB/ac/4LO/Az4FaefhV+yH4OsNaubNHhgubWFYNIsiG&#10;cbU8sDzgGAOIcRukm5ZgQRXwH+1L+21+0Z+1tc3E/wAU/HDrpglWWPQNL3Q2MRQ7lzHkmVgSSGkZ&#10;2UMQCBxXmEGmuSFc8k8YPt3rzJyr4jWq9OyP0jKeDcPh2pYr3n2W3zf+Vjrv2gf2kfjv+0z4hTxL&#10;8YviBe6u0dwrWtkW2WtoCyj93EoCKcBQXwXYKu5mxmuX03T0S8nhZc7o0k9snK/+yip5NO8u2aTz&#10;DmMb8DPGORn8q0rKzX+2WI4drYBs9CEJJ+v3/wBK0pwS0R9nGjSoQjGmkkui0K9lpsatgYQtz0HO&#10;f5cVaisYSFkjH3mBBBBBGR+hrQi08rkxgYzj9aktdNxbKgXAUdOP8/8A660UTpb0I4NKjJEhQAZI&#10;IwB+pNXrbTpiDGAGIOR8vB/TirNhpp2tMBk55wckD/OfyroPC/hfWNc1KLSND0yW7u7tisNtBEXk&#10;c9wAvJraMTGTMS006TmcNwpPyr6+v6V2/wAJ/gn8Qfi7r8Wg+CfDE9/MzBZJUXZFAOxeQ4VR9eeO&#10;Aa+lfgB/wTY1HUoofE3xtuXsbfO8aJbMfOb/AK6OD8g9VX5vcGvrbwd4C8GeANFh8M+D9Fg02wjj&#10;GLe2j2c/3iRglsjqeT69qzniIQ0WrKhQlPWWiPDP2ff+Ccfw6+H2rWms/EmSLxHqj2jSGFoMWcDI&#10;V42NzKfnPLAD2r6IOmWNiqRQWiLEnyJGvAC5GAAOgx6VakPky2r7mVnd0WQg5wylvp1Xp0Ge1TXu&#10;2aDc0O5MEOWyQQPb2zXHOUqnxM1i1SsomPfadpslw8N1Arq7fNEyB1OfXj/PPua5/wATeA9I8RaN&#10;ceGrm1xaTwPA9pBK8SNGylSrKpAIwe/+FddtMTecxZyzHac8njqMY9PTvSNAEAeOIEAEgY65/Htn&#10;27/WpdJSVmi1iZwd0z8DD4n+IH/BJr/gp5oHxp0uzuZR4M8XZvIo1VG1HTnDRzRruBCmezldVY52&#10;7w3UCv6sfhF8UfBnxr+Gmg/Fn4ea5FqWh+I9It9S0m/hVlWe2niWWKQKwDKGR1bDAEA8gGvxC/4L&#10;b/sPD4v+AT8dfCel7r7SoBb6ysUPztAD+7n46lCdpP8AdKdApqv/AMGyf/BVe4+E3ib/AIds/tF6&#10;+Leymu5n+Hd/ePtWGZmMkun5PADsXlizyWeRMkmFK9jA1XOh7KXxRPyzizKnSx7xNJe7U/CXb5n7&#10;05GcVwP7U8lrH+zP8Qbi9A8uHwXqkrE9tlrIwP4EV1fifRV8X+FNQ8PRazdWQ1Gxlt1v9NuDFPB5&#10;iFfMideVdc5VhyCAa+TvEX7EP7aV7ZN4asv2qbbUdMuQY7uPXJb2SJo88ItujqoXHZmb6960rOq4&#10;tQjf52PmMJTwk6tsRU5F35XL8jyX9k39in9nf9r7V/Ff/C9PA8uoJ/wjWmS2lkL+eAWpumuPMdkj&#10;cJKW+zQ4EisFaEkAEkmz4U/4J2ftyfADVL/4J/AT4zIfAesXObu+1q7ZEs7bIUPAIQ08Vxs42wmF&#10;QY0CuqbVh+0P2efgD4e+APhl9JttSfVNX1BkbWNamgWN7l1U7UVRny4Uy+yPLbd7EszMzHS+OfxX&#10;uvgz4I/4TW38E3+uxpdJFPBYOqmBGDHzWLdFyFXIBwXUnC7mXKjh40qEYz3Xa63fda+R7GaZ5VxW&#10;b1K+FfuS5YpTUWmoxUbyjK8dWubyfmfkv/wVO/ZlCfHDwyfDOvR22tSaMqW+qXrhJL6/iErM7uMb&#10;XfyIz8oALsTjLE17/wDsK/Dz42eJtXn+Nv7XnwL8K6b45g0yG30TxnoWoCV9TtZ4k85pIUPlxTny&#10;Ii0sYVXWQIqqEbd49+29qHxa/bn/AGmPCPir9nX4fa1PDb3UNvBpeteGrqG2spCS815d3EkaxrFw&#10;RtBLMEGwM7hK+rvjz8R9V/ZZvNJ+GfhfwdDrGn6X4eskmvZNYWD7O+fLMTKEdsrGqSEnAKvx0rvw&#10;2Iw9CtPE1W4wdkrp79XaxyY7AY/MMqwmT4ZRq4i85NRlFtRdmk5J2TdpO19t1sfEfx58BaXdfFn9&#10;ob4R3uiwz3Gv6DZa/bNNapIYpYNRns4mTcDsYR6ih3Lg44zhjn8zZfDTpfWllpOifabew1BpZrNL&#10;17dXhSJpXLyK6FVABZmDqQASCCM1+nnhHXPi/wDFj9vL4javqfw8ltZtb+HepLp+k5M5aKGK2aF0&#10;dQA264gt+g4L7epr4ivfg9rnh34u22ma94I1S3WfxBFDpNhqukyxteu4TySYZUzJG3nQnBVlcEja&#10;3Q8eJ5K/s6tN3hd6/P8A4J9JksMRk6xOCxcVHEOnFqLs3pCWnn8MW1c7Dwz8BNd+Hv7f3h74cfBb&#10;43y+Hm1XVEm0Lxgvl3KLFMjyQgiJhHcrKoiVlDCOXzjgqjAD9iTpjiMBwCwHO0Yye9fjgl/N4F/a&#10;M+H3xC1fSNVsdK0vxVY6ndXWrLh2WK9TzSDubdmS2usncwyp+dyzEftSbISDdjrzXsZTGMPaxSt7&#10;1/vR8JxpUqYjD4GrKXMvZuN+7jJ/o4ryPgX/AILK/BW317wV4T+JtrZytdWt9daNcGJflWKe3a6i&#10;kfHUiaySFAe943c1+ac2nqBymcryR3r9m/8AgqLpOf2QNVuI0Bkh8U+G2h74Y65Yr+oYg+xNfkLe&#10;aWqSGM/wkjiuLNqSVfmXU+z8O8VOplEqT2jLT5lD4N6t/wAIb8dvCfiPIVItWCyE9CCpwPxYLV/9&#10;vj4eweDv2qvFVvZWhSC7lgvYD2fzreORyPbzC9YetIukXNprzfKNOv4Lpj6LHKrn9Aa96/4KU+HJ&#10;NT8T/D74lrCPI17wFbxtIB/rLiCSTzD+AljFealfDtdme3ioqlxNSk9qlOS+cXf8j4wu9PySChzi&#10;si/04dxn2Jru9V0baD8hyMk+9YN7phAyAcYrmPadFIb4V8eLo/l2OuQF1T5UugMt7Buecev/AOuu&#10;lvJotXslHlozONsiEZ3AkkZ2+/fqO1cJe6fuQ7R09qteHPFV3oS/YZokljyBE7yFSg6YJAJ249jg&#10;fprCfRnx+b5HJN18MvVf5f5HbeGfF+s+DZF0+/ZpbM/KS7ZeLd/n/gWex69pbX7asqTafcHyJFJW&#10;UnAII7npkd+efbNebagdV1mELNe2ixBASsEDSFxjPDsQGB/3fWqeg6lqenX8kGpSyy2+SVto7mVE&#10;lXHXaGG4jrgk989cjaMeXrofHydndI9UuH8NwTC01LXbWKRlGIWlRWlGP4Q3Lnr0Ga5TxDp9i9/F&#10;faSmo28kJLfa5tPdEG3AAKuoOcYCkKR2OQcVraBqmnpawx6FYQQRyffNsqxknqdwHcZ78/00LJZh&#10;M1uIjhhkkuWBHTp0z+NDjFqxUZt6dDDtfi1rcUKxzaSrEADzFZwHGPvYBAGfb60Vfn0GykK77C3n&#10;VVxEbi0BKLk4UblyB1x9aKnXsNQjbc/or28YNHlgdDTtox06UoHoK/ZuY/n/AJNBm0Hv9aNgxwR+&#10;NPIBpMZ96XMPlECnHGOetIU55H404Ent9aVhg4PHrmjmDlG7QOv4GjvnNPA3HgA80EMD/KjmHyke&#10;3jil2KaftOODQAQcZ+tHMHKNwpOSRSY55p5U9xS+XyOKOYagMxz1/Sgrz1pzIQBxS7fcemaOZgoj&#10;NoHYUEE9APxp23g+ntSlD3H5UuZhyjODxijB3cCnbCOPelKY5wOtHMwURnPQjr60YweTTyhA4HTr&#10;SBMHp35oux8o3AI+lIOvC/rUnlkndjj6UbCR0ouw5Rm3OCRQcdP0p/lnOCaNozgA/U0XYcpGFB6D&#10;GPWgg9OB+FP2YPT6UpQHgD68UXYcowDjJxmk6DOePSpPLzznp1FGwdf5UXYcpGBz+NGGzgj8KeAQ&#10;OmRQYyDkDNF2HKMxxz1HrRj5un15qQRnqDQkbEYzRdhykRHrijBzjINSFB3oEffFF2LlI1XGAP8A&#10;9VBGTx/OpQnOD60CE4+7RdjUSPnGKTae/r3qUR4ww4pSgbnH4GjmDlItny/KOPpSFWHWpvLBHHr3&#10;oMYLZ6+tLmGoEJDD8+Dil2tnDVMFHYUoT06+uKfMPkZB5ZPOeCcUvlHdzxn3qbygDx/OlCDHA/8A&#10;rVPMNQIhEw6n6YoERI+ZasCM5A9+hNOEXNHMh8hX8rJySKd9nOcirIg7kZH0p6wZGNuannHyIqrD&#10;tHQ/hUiQZHX8xVlIABjH4U8W/TFLnK5CqLfDdBUiQn7o596spB6CpFt2B9MnrUuZapsrLbnAJqQQ&#10;HPzVYW34+YdKlSLH8PGODUOoUqWpUW2x/Dj3qVLb07elWkt2bnFSx2vqKylVN40SqsCk9DUqWhJ6&#10;Y96uJbc5/n2pzpHBE007BVRSXZ2wFAGSSe1YyrGsaGpXW1XrjNSx2wU5XnPU18f/ABT/AOC337Fv&#10;we03VLPUvEt54m1+y1aW0ttD8GQLeGeNdwE5uGZbZEV1MbL5plOA4iw21fz/AP2pv+C5X7ZXx5W4&#10;0L4e6vafCzw7cBlSz8LTtNqskZSMFZNScK4ZXV2V7WO1dVcqxfG6uRYuNSN46nprK60KjjNWt/XQ&#10;/W39pT9tz9lP9kWxEvx8+M+k6PfSQrLbaBGzXWqXKMWCvHZwB5zGSpXzdgjBHzMvWvzl/aj/AODi&#10;b4j+JoZ/Dn7I/wAKovClpIhVfE/jNI7vUhlR80VnEzW8Dq2cNI9yrDrGp4r819Z8R3eo6jd6tcPc&#10;3N9e3L3F9d3TNJPczOdzSSOxy7MSSWZiSck81nXM8jRs08oVCcZyCQMZLZOACACfTA5POKwnWk1q&#10;/uPRo4CjDpd/10O0+M3x++Lv7QPjGTx58bPiZrPizVxu2Xms3jOLdWOSkMXEdvGT/wAs4lSMH+EV&#10;xk9xLubO0ELhRgZBzUVxdLbqTK6x7VZxv4+6rMeMFiMBuAODG3U7QaM99FC8tnHFuk2OFMmQm4yR&#10;2w3gHJHmSYOTnb5o5/dleWVaKPRhRZZ82IBzBF1HEkgznHPr7Hqe3pkiIsfPEMYErlxGmR8u9nCA&#10;E9gT2xkbX7qaryXUSCW+uoSyIq3DxycFIk1aKGcPjn5YoxnPP71zzuNWdH0bWYFAkgQT6fPHbTT3&#10;biKBdTtr2aaKC4kYhIUureYhHdtpZfvEggck67eiOqNFLcgsnfULi3iiUFLiWCPy1HMgk89lUnru&#10;2xrjJXIb3FRaXA0llFqEpkSA6dDfvPDDvf7KYnhmuUU8OYZmbzIyGOMnOBXoHwp+A978QfEI8G6Q&#10;88FvAVsru81ATWy2iLJ5kFteTrBLJpeoW7kpBOYGgucBFPOG+qvhL/wT40mCaDX/ABhrFzcObxL5&#10;7uS0fTt11iMm7t7aOQz21w4MiSP9oiicqu6xIC1hKb3bLXKtD5k+G37KPxk8a6fZ+KdK8JNaafNN&#10;Gttr+pqI9NmmMQjAgmlKDUbS5jIBgtjJcRt0iYjB+of2ff2EPD+jaEIfHPhy0nmkXylvdTR7kpZE&#10;KUtFglCxXCIxZklvITJHgL5K7d7fRXh/QdK8HavDrV1HPqjT2QtZdUv2E08LIigBSExDE6x5ZE8u&#10;EPGm1Azmq+sfGrQbjW08GeDdCvtd124k8q20fRbczzM56BgvC9uPvEHIU1lKpYWsjR8OeCPCvhCA&#10;DR7ECbyFgN3K5kmaMYxHvbJVBjIjGEX+FRWJqnxJtLrxGPBHw20HUPFniKRmWPR9ChMrKVDbvMdQ&#10;QgXad3Vl6lcc17B8Mv8AgnB8d/jVGuv/ALSfi4+DfD0qMz+F9BuFa8lQhxiecgqgwwyPmDAENGjc&#10;13vxR/ai/YH/AOCZHhKTwl4W07TYtUeIMmiaEoub+6+YlWdmfe4G9irTOqYBVXyAteViczo0NFqz&#10;vweV4rG1FCnFtnDfDD/gml8TPifB/wAJJ+1p46XQ9HYb/wDhEPD1yqjbn7tzc8q3QZVd6nOQUPFb&#10;Pxr/AOCgH7DX/BOvwvcfDD4QaHY32u2+5B4f8OxBnE6qdpu5WPykHapaVjKAwKpIARX5/wD7Xf8A&#10;wV2/ac/aguJvD/h7VJfBvhp5SI7DR7hluJFITiScYIGVY4jCcOVcyAA18wWlnIwKzAknnmvIqVcX&#10;iv4j5V2W/wDX3n6HlfBlKmlPEu77L/P/AC+897/ay/4KT/tT/tc3k+j+J/FL6P4ZmcrH4d0aRo42&#10;QlhtnkGGm+UgMpxGSoIjU14lptkqSrIRyDyM5NSQWBLZEOTtwTgYrZ0bTXnl5GQTzk7exBNFOlCk&#10;rRVj7vDYWlh4ctOKSGtppewuIgOWhbA5JJIxWra2AkhjuQMBlDbsZHIz/n61LBoQDnMCpyC6jAz+&#10;P+egq34d0lIdIgULICYF3Akscjr16dP0raKOl6SXp/kQ3OlSS2cigZBjZee3BHH51csNDM2oQ6jH&#10;FhVgcAYzncU5/Db+oq+mnTxphZyxIPzOo49sDbmruh212mlWMbQpKXiQFjlD9zIzknrjt6flqlYi&#10;p8P9eRVXS/K+aRs4Y84wc9v51cttOeZREo3j0Byee38/rXovwp/Z0+K3xiuhD4P8JyNEHAuNQlYJ&#10;bxAnqXOM/QZP419mfAD9iH4YfCiwXX/FWnnXNbh5MlzbebHC3XKRruB+pywz0GaJ1adJa7mlOnOq&#10;tNj5l/Z7/Yc+JfxYkj1XX4JNB0VmDNd3UZ86dSf+WcR+Y8ZwTgHtnpX3B8Ff2ePhl8FbCO28E+Gk&#10;FwyYuNRuhvuZQcZ3Meik9lAHt3rqI720S3iu5XW3jICxm5Xym7cDO0/09a0rSeHy45hLvC4YsoBG&#10;CPUdsdfrXJLETq6bI6fYwpK9rssW8TSMgkTMY+8gbn8B3B/z7T21qVZZHUEqCNrY7Hrj0Hpz196I&#10;rm3eTyvMVH2jBPODkc+vP9etPe9iniEhYMCdqBX4AycE+vakopHLUnK4XJt4BFduhxHOnzt1+YhO&#10;v/AqkMAmtd8zZZR8u4g4/L15qj4guIbfTXvZmJS3CzOxXP3CGJwT7e/0q9p7N9hP30QrhSeoB6YB&#10;/KtIrVoyk3yJlOeNoGJedSADvIx/n3PekZCVV2OMjnPPHPp+FNu98i/uyCpIwQFw314IHPFPwrW4&#10;kV23BfmyOP581aRMnoJqOhaZ4j0qfSNYsorm1uI3intZohIhRhhlZT94EcEEV+MP/BVf/gmv4m/Z&#10;88dH4u/COzuI9IuLwT6JqdlK4ewmUlxbu45VlxlHzkhQQSQ4H7MRu8Fwcoecfd5IPr/9cdqp+MPB&#10;XhL4l+F73wR460K2v9M1CPybuzuB8rpjOM9VIIBDDBDAEEEA1UXJSUo7o48Th6eJoypVleLPDP8A&#10;ghZ/wXj0X9pbRrH9lH9rfWYdJ+JWk24gstTu3EcevxoP9Yo4CzhRmSIehljHl70t/wBVIIJZdtxb&#10;6o0sbzGVd2CNhUgKpXHy8g85/lj+az/go7/wSS+IHwG8RSfGr4JXV5JpdjeR3Om6zYOyXWmyBw0Y&#10;lMeNrK+Asq4G4A/KSFr6Q/4JN/8ABxjr/wANLmw/Zr/4KGXMkLpMlrpfjaRAsLrjAFycgQvnA80D&#10;ym3KZBAVkml9GnWVTfc/O80yOpRm2n6PpL1fSXm9H5Pf9wLe31lJl8+6ikSONAzCPaXfgM3oAR2H&#10;Q9zUsk94tv8AvrAyN5LM6Iy4LD+EZPfnGeOOcVl/D34m+Bvip4dt/FXgLxJa6lZXUCTRS20ob5HG&#10;UYgdiOQejDBBIINb46c1te58zUpzpTcJpprdM53VvDlnqN3aX9vppga0/fTRrEFL5GQuehOVwee9&#10;ee/Gz9kv9lT40+ID4z+LHw70q+1a6jh0+XUZkAkkDcRo2eNx3bVJGeQuegr2So7i3gniMUsQYH1F&#10;U5OSSeyMlBQk5R0bPIfA/wCx58FvhfYnUvhVoZTUJLcx/wBpX99JdTSQEq3lLJIzGOPKqdiYQlQS&#10;MgEfMX7Xn/BPHxD8dPj54T+MnhT4g2vhvUPDWp2d1dR3ukvcFmt5lkDqFkTLEJEoyQBszznFfden&#10;+E9E067/ALR060MFx5HlGSNyMoXL7SM7ThmYjI43EDArI8c+AJPE1gEtdQktbpFZYrqFS3VJANy5&#10;GQGcNgHOUGK6KNWCSpzV43+4xqrEqt9YpTaqWte976W39ND88P8Ago9+wF41/av8W+F4fhtf6XpE&#10;MIFrrOpXoJW0tEMhBSJcGVgJpCiAqGYAM6A7h9Q22nS21tHBPOJZFjAeQLjeQOTjJxk9smtLxl4a&#10;8aaPrV3C+pwMHuy9qpj2CGI2+wI3ysZf3o8zOUPz4yNmHoaxruleH9Cm8Q+I7+GwtLS3ae8ubuZU&#10;jt41XczOxO0AAHJzjivWpU6cXKcd5WPAxOJxVWhTw03eNO/Ku3Na/wB9l9x8tf8ABVbxjY6D8E9J&#10;8EPtkfW/EUNzcRebh47awVr7zgOpAuILWM+8y+tflFd2VwDuWBWBGWbJHP0wa+qf27/2jP8AhoX4&#10;mXGsaW8g0yK2FnoNvPGY3gsd6u8rKeUkuJFRipwfLhhDKrAivnu50fyogwGeDxn+leNjpe2q6bI/&#10;ZuDsvnleVJVVaU3zNduxwHijSE1DSbm0lt3VZbd0YqB3GOMV9DftCxQ/Ev8A4J4fB74u3M4Eular&#10;PpUgbrm6gFxg/T7OBivI73TDNFny85GM7cV7v8FdO/4Tr/glt8Q/BrWX2m98H+KLfUbVBjdCn21Y&#10;2f2C2zP+FcVOF+aPdfkd2fT9jicHif5aiT9JKx8e6jpaNGWUDBGeK57UNFMe4cHPPTpXoWqaLETu&#10;8hQfXbWBf6GsbMYi/I4O4/yPFcEotH1NkzzzUdKkUMCOc1iXlkQGyvSu+1bSJV5ADEDB3Lz+lc7q&#10;GmOzkBccc4PWoMalK+xhaLq8+iXKRTyMbcOCRtyU56j1HqPxHv01xa6VrNss0d6CSwdJYGwSwHUE&#10;c5//AFVzuoWJRf3kfK8j3qnp2o3ug3SzfOYSf3kSnBPuP881rCdj5DOMkVa9WirS7d/+Cdj4f8Q3&#10;ei6ps3RPM52hT925X0/2W69Pw4yK7Gy8VaNqiLJb3TlklBNqxyy9/cD8cCvPZda0LU7dXjullD4L&#10;olrI7pzkZ2KdvamWmq31rffapYpreRJAIZp9gW4HYMM5B69QM+gPXe2l0fDyjKE2mrNdD1U6gSx2&#10;zpgHAAPT27UVxFhryXFsJL3xBbWEmTut2tWkI/HzE+nTtRVJIFUR/S4UOMc+nAo2jdgnpU2Of/rU&#10;gXPNfrnMz8KsiMRg8gUFDnAxUwT0GPQUhQZ5J+tLmYcpCY/pSiPk8fSpdo4IGaUIAuSR75oux2Iv&#10;LGACKUxgnBFSBM5wKXYckijmCyIhF68Y7Y60GNcYA+tTbCDwKNnGOOKXMFrEOwDOaAnHAqbZgDJ6&#10;0BMjijmHYiCZ69qAvXg4x6VKEIwuKAmOMHpxS5gsRhMcJxSKjYGTU3lc96PLzz0/CjmHYixnk/lQ&#10;UOM4/OpHjz/D9aXy+euaOYLEITA3d6Xy93XOPepBGc4A+tOMZAwTijmCxDswSTSeWR07+hqbyyOe&#10;OfQZpGjJIIGSOtF0OxF5fJDDtRsC9alEZB6/SgJjjPTrRzCsRFRjIH4UbO/p61J5fU5pRGFGc0+Y&#10;OUjCYOAe1JsOeRxUyxtjpgk+lHlKeST70uYaRDtHXpQV6HBqbyj/AAmjyVA/+tRzAkiAIcdT14GO&#10;tKUzxmpvJAGO30pfJySMdRRzIGtSDbnvQE46fUVN5YGeaXyuef5UcwuUg8vA5FKIx0A+manEZHT8&#10;sUCIj/GlzIdrEAT0WlCHHvU6xjr+dKUPTFHMOxW8tuMD8c07ymC9PwqwIx1ApfLIIx0pcw0isISV&#10;wfxNPWAngGrIiOBkU5YecY/AUnMfKVvs4LZpRbqAfkq0IgORj24p6xZ54pc41BsrJbDOQv45p4gH&#10;DEflVgQnOAf1p6wjoB+AFJzLVIrCHPY1Itvx3/wqwIS3IHHfipUtXYZzj8KlzsWqRVFvk+g9KkWB&#10;c/cq0tqM/MKmS17EYxWTqmyolOO265HtUqWvzcg+1W1tSo+Wpo7UjtmsnVNFSRTS0A6IRmpY7Zc8&#10;j9Ktpbkck4rzv9pD9rL9nn9krwk3i/48fEzTdFRoWksdNaUSX+o7XRCttapmWfDSRhiqlUDbnKqC&#10;wynWUVds2hRcnZI75LZc9OtZvjbxv4D+F3ha68c/EvxppPh7RbLb9s1fXNRitLWDcwVd8srKi5Yg&#10;DJ5JAHWvyn+J/wDwcLfFCL4eW3hL4KfDeKPW2SQX3jDxcsbSEtJLgQ2VuRGjKpiKyPI65VlaE9T8&#10;H/Hn9pr44/tHeJl8Y/Hn4paz4mv0dmtW1W6/c2u4KHFvboFhtlbapKwxopPJXNc31iU43St6norL&#10;ZRm1J6Lsfq7+1D/wcB/s7fDj7R4b/Zo8H33xB1VQyLq94JNN0qF8MuQZE+0XBRwCVWJI5FPyzDrX&#10;5v8A7Vf/AAUv/bC/a2S50T4u/Fia18P3TMW8HeGUNjppQlT5bxoxkuUDIGAuZJirDIIr57n153LC&#10;CN3JIVkQ8AkgDn3PTnv7VRubgTjyJLjYHbcscHJIDYbBHJYbXOAAT2yRg4SqX+LU9CjhYU37q/zL&#10;d1rYh/dRuIs4+QDLtnjt29xVSS8lmdpOVDNnfK2WPJ9P58delVhP9nDuqg7UZ3cruIwkshcAffXZ&#10;GzHHQEf3lNTWmjanqF5HaxBFma7S2jjkYuTK9m91ApA6iVfLCNnkxN6nPPPERR3Qw7I5tRj2YE5c&#10;KctgYAG05OMgcDJ79Peqlze3ZSSe3tyHt4J5WfaCo8mJS+GOB8vmcheRtPByc37XTdOitxqNxG0l&#10;jJYW95NcyAkLpd1bfZZZwF5b7NcRgMyglSSCOuNBdJ1FpJbrxFHHbXNncQT6mLkhbWzuzEId05Q5&#10;SyvYWj23a4jV2UswFcsq0pHTClGJi3ejXj3cul2TPd3by3Vtb28GWEswiingG770qvCjLwA2TVq3&#10;8NLrke0GdbTUre7ltY9Ph82e4spWWV2hTI86W2nQ74GcShckKTXofw6+B/iXxxqg8J6TYR2mdIS7&#10;uYvEeoQ2JXTo2PlS3TM6NKkRx5Oq2PnABlV0O7A9/wDhd+wbH4tFzfaxrkV/A90Ptt35KmGecBSs&#10;kryor3kyoY2W7t7bT5JEk3C5bqcnoryY+ZJ2SPnj4efBHxv48tP+Em8F+EZ7uyWd7ufX4xE+nQM6&#10;bZpUuLgx2clvKF/fWV08dwh5UsRz9MfAf9i7T9O0U3PxE8GQajqS7razvNR1a8l0+2syv/HrFbmO&#10;3nu4PMXIgumeBFYeW0gGT9FaV4ETTpbO813VLvV7zTo1SxuNRnaRbQAEDyUORGRuYb+ZSGIeR+tH&#10;jj4meCfh7Z/a/GGtJDI6loLKJd9xP6BIxyeeNxwoJGSKylUtsJ80tyDwb8N/DPg3TrK20O0Vv7Ni&#10;KWO+JFS0QggpBFGqxW6kHBESruAG7ceah8YfE/R/Dd/H4fzcahrFw6R22h6XCZ7uZmICqEH3c5GN&#10;2M9sniu1+FX7Kn7WP7T0sV8mmy/DDwfNy1/qURbV7yMhxmOLI8kH5DnKkZ3JI/SvpjwT8JP2L/8A&#10;gn14am14yWkOqSBhdazqkgutSu3OSyhgu4sRyY4lywG4qxBNeZisyoYZau7OrD4SrWaSR87/AAh/&#10;YF/ah/aNjj1L4xao/wAO/CVxtd9Htfm1S6jyrbXJx5OcHrtIPBjYc19IaGn7Fn/BPDwadP8ACFhp&#10;1ndzQYlmVvPvr4jA5fl2G4AlUAjUnogOa+R/2tf+CyHj9dWm8L/C+PQ/DGhoFJv9Y1DfqU4LjlLW&#10;OOQRoAGGX371YZWIjNfnz+0l+2He/EGae3TWrhYnJ+26tfzl7m5AwAN7ZZVwB33EcHAyD4NTHY3G&#10;TtFcsT6rLuHK1ZrTTu9l/Xl959eft7/8FsviL46mvvh18BNQOkWhV4ptSjK+aikMPlwSqvgg5BYo&#10;wyHzkD8+dQ13Udc1O41rXNbuL28u5mmurm7kaSSd2O5ndmOWJJySTkknNeX3vxq8Km42wT3E67cB&#10;4YcA8k/xFTWlofxa8I321H1M27luFuoivvktyB+ddNDD06Sv1fVn3mAoYbAUvZ0/m+56FZTbyEPc&#10;Ak85H61vaX5MjYdj04Ge39a5LTtVtbkrLDcxsGAKuCMN3H/666PRrxBIFdy4OeQT1x/k1u6Z7FOs&#10;jq7PTo5pVDhgu3nCZxx/9auk0jTYydrx5Xb09vb9KydHRyV2gsSAT69ORjFdVoUOFDeVnJGBu657&#10;fXtURjqd8XzFkaWsn7sRgEEHJ6AZ6fpU2h6Ri2bzLcA/aZjGW7ASOAfyxW5aaZcXcrWsMDOZGHyx&#10;LlnOev15Ar6O/Zy/4J9+LPiVdf2z8QXl8O6ZbXOy5tJrdheTMyrJgI2AgKyL8xz34z0192mrsiTf&#10;MrHgHgv4ceI/GmtJoPhLw5eahfS/dgtIyx9Cc9APUngCvqn4G/8ABOWw0DT9N8W/Gq++0T/b7eNN&#10;Ds3byl3XCwkSyY52hjwvHua+sPhr8E/h38HtBGh+BvDcVpAVHmzYzNcFR953PzNnLdTj0rRl0+1s&#10;vCt7NeBilpPNd5PZkdph29QDXLVxLekNA5YcjuQaf4R03wrpEWjaFpEFpZwbVgtraFUVVHoB93jn&#10;PXNS21i7SBI4AmPRuCMk8Dtn+gz610Nxp6TW/lPGEZW+X2BJbtnBx61BHpwW4dZCQ2eDjPUdgeMc&#10;HtislC7uyliVyGddWcaOG8o7gDiTbyD/AJHX+eRUM2lQX8SW97aiVlYHG0sGU84598f/AFq2zaL5&#10;ro0e5gcYDdBjuO3Sqv2eQvskYh154ySCO/Ye3Oa05DP27fUoLo8M65YTKoj2+XDKy5x34x7emePp&#10;S3OlSNAVtr+eAhccMp3cnj5gTnpzWxZQSwqyMQHBGcYG44PTPfgfXFKiW5c7tvIOA3PpnH4H6VSp&#10;xMpV5Xscz4h02/vLV7C1u4ttyjxuskZZyDx2Ycdf8OubUc91IAY7aMwuihv3p3Y47bfXvnjNa1xb&#10;x3FiFU4VDwC3JPPP065+v4Vj6PBnQba2knXcII/N3yDBOOc/jQo2ZpGfPDXoMjnvHQmbTJeBw6SI&#10;Rj6A5/SnWWrRNmAxTqQ5Uu1uwGBjJyRjFXYbW4jhby3AJPXBzjr6+nf3+tVZ7aSNmG1iCBuDHJXv&#10;19f8KpJoTcJaFc6jps84iivULso4jkDEL37/AKdaeL+JDgIXIkwRgj/9fXpSyKWgDL02c46Acdx/&#10;n1rLito/NYQQKDu3fKMHp7flRdoIwjI1rpbTU9Ol0vUIlmgmhKTQyAOsqkYKkEcg5Oc+tfCH7cn/&#10;AAR1+HHxoWXxZ8E7e20fU5ZHkm0aU4t5mIz+6bnyTnOE5T5hgoor7nks7a3j8smTnO5jKSQc547f&#10;/qrN1O38iyeR72VhG6tlgq4GeeAPahya23M1h6dT3Zap9z8dPgf8e/8AgpP/AMEjfGsWneCtQ1KX&#10;w/ExlfwZ4kSRrZoizFmtnyDEGZmbMTCORgDIJANtfqn+xH/wcs/sh/HQWngr9oOaf4a+J2UJJD4o&#10;dIrSV8MTsvMLAVGBl5fs+ScKhra8a/Dbwb8VNAfw/wDELw7p+r2jK48m8tVYKdu0urHLIeuCMEeu&#10;enyT8ev+CLXwl8ex3GofDbVH0maQMyaddYuYT6KrMVZOf4izn27V0U8TJL3jwcw4bpVoWg00uj6e&#10;j3Xpt5H7UeCvi/8ADT4iaJaeI/BnjTT9Qsr+FZbK6t7lWjuEYZDRtnEin1UkH1ro94ZCy88cV/N3&#10;a/8ABO3/AIKJ/si339tfs0/FbXNEW4nWa4h8H+LmhhmKk4E9u7Kso46MrLXqXgr/AIKGf8F4fgRc&#10;A+I9LXxZDdOsUA8RfD3YisTgbJNOFtvz6lmreOKg9GfK1uE8bFXgn+D/AB0/I/e6N97AhcfN+h5q&#10;UnAr8VND/wCCvf8AwWjmZk1L9kvQty/KrweF9djQZIOSGu2/Dkda7Gx/a5/4LUfGCz/s7WfCXw98&#10;H213GTHqE0F2ZYuuQYpbyf5uOjxY6dKqWIhFXMKPC2NqT5ZO3yb/AK+8/Uz4k+JfhnaabLb+L9Wt&#10;xJGhZUiYNOmATkAcj6nj1r8hf+Cjv7Xd34/8ZN8M/hn8R9N8QeHreRZGttDZmtlkByjXMy5S4YcM&#10;I42Mat97LoCPRvBf7LPxR+KOuXKfte/HjXvHKyW0f/EoJ/s7SVJBJb7HahI3kRgcSMM/MOAQCPHP&#10;2hf2JdV+AYn8S+CreTUPDcrn96q5ls/RZR/d9H/A4PWsPjKlR8vNaJ9FQ4Vy/LZqtOPtKq2b2Xmk&#10;uvq3Y+eoLNjNNJezySzykNJI55LVDLYb49qoOemO/wDk1vfZMyO23DuPu9zj/P8A9aoXsFUMgQkZ&#10;6dq7eVWseopXd2clcaWUj2BcgHsa95/4Jl6Rc+MLn40fs/WEqibxV4OuzZrJ0Waa1EUTc+jxufwr&#10;yWXTxMrqBkMeABgj869J/wCCdniP/hAP2+fDm6UiDW9Je2kYNgFkfy0B983BP4Gs4x5aqZ5XEcXP&#10;JajW8LSXyaZ866hpavEHA+8Pl4rB1HSCjkEZwMYr2T47/Dm0+HfxX8VeANPWT7PofiK+sLbf95o4&#10;bh0Q++VUHPvXnt9p/AbZjI5rkq07Ox9Hha6q0ozWzV/vPPNU0kPGSF4HUYrmdX0lV+ZU7cmvTtS0&#10;s+WyvGCR0ArmdV0gEEEEe2K5Zw1Oxao821PTG27WXHNYd7ZxkFSOcc16HqOjjBLDv1I6Vw3iBG0/&#10;VnhZTsJBHPtWWzMa0FJHPC4u9EuDNbk7W++meGq/H4o0q8s/IlkBYr+8jkzz6g54/H/CnXdgt3GS&#10;vORxxXH3nh28uNcZI7tYlCgjcpJ68/0rqoyTPhuIMBBQ9slZrr/mdZB470W3j+z3dk0pj+VGEmPl&#10;7D3orFi8G2pQGfVju74T/wCvRWtqZ8d75/VuFJxwOfalMZB9PSpNmDjFAQddvPvX6nzH4jykapxk&#10;df5Uuw5z1HepCvHSgKOQBRzBYjEY6GlCZ5I6HrUgXsB9KNuTxmlzBYj2ZPBoMQJ6VLtOOlIFP93r&#10;RzBYYUBO786PLBINSKnfFGzjOOaOYdiPYO1ATkcVLsI/GjYcZxRzBYj2ANkUbARxmpNpIzt/CjZ6&#10;jmlzMOVkYTjpQVB6A1KEH92jZkYxRdjUSLaD0FGzuB+dSlDnGBRtFF2PlIttG0dcVL5YJ5U0gUgY&#10;A60XYcpHtBGRS4A6GpNp6Y+maNuQR+lF2FtSPbnOKCp6EVJsxxS7MAkmi7HykPl4ORQVyeRUoTPU&#10;UuwDHH40XYctyLYOgHWjYAalCD0o24OMUcwcpDsA57Zo2EndiptpzwKXYD2o5g5SHbxjaeKNpPX0&#10;qbYOcjigR5xkUXY+W5DsOSCOlLsxzj2qUov90+3FLtA5A49xS5gUSER89KcIz6VKEXpilAAHTpS5&#10;kPkIhHx0pVi5zjHNShB6U4R/WjmGoEQiH4d6cIsngVKsJ44P5VIlt82AM5PFLmRoqZAIwRjb+GKc&#10;Ij2X6VZS3UnBBzmpY7dRyB+lS6hoqZTWEnBC1Klq7ZJGCOlXFgJwoX61ILbHUDp3qHUZcaZUS0yR&#10;UqWvYLxVpYlAGAalW3YHOMfWsnUNVTViqlqewHvipBbfLk9etWlgA6jP0qRYfRPxrN1C1TZWS3yM&#10;gVKtsA2SfyqLX9Z0Lwnod34m8V65Z6Zpmn27T3+oahdJDBbQqMtJJI5CooHJYkAV8YftP/8ABdX9&#10;lD4Jtc6B8HrG8+JOswMyNLpkv2TSo3V9rKbyRWMvHzK0Ecsbj/loKxlWVzop4ac9kfY9/wCJ/D+k&#10;+INN8LX995WoawJzptuYnJn8lA8nIBC7VIPzEZ7Zrw/9p3/gp9+xl+yi1xpPj34qQ6vr9tM8M3hX&#10;wkqahqEcqOqyRShXWK2kXdnZPJExAO0MRivxu/ax/wCCmf7Uf7WXiNda8aePTpGmQQzRadoHhYPZ&#10;WlvBNEsc8ZZWM1wsqD51lkkUksAFXCj52uNTlCqJZAsfRQq5yB2xnpx0J+lY+0qNu+h6EMDS5Vff&#10;r2PvX9qf/gvb+1F8XDN4b+BOl2Xw10WZTE89pIl9q0ysjxsDcyoEgByGHlRpLGyjEpxmvhjxh478&#10;SeMNevPFvjDxJf6rq+oyma/1fV72W5u7p9oUySyyFnkYAAEsTwBWBcavNgOqSEYJVMnLAdeP8Oao&#10;zNcTAxMjBnAyzHAIPG7PUr0GR6jNZSqRidtOgkrJWLd/qzRscqDIVb5SQd3AAAPoT37fpVP7YJT5&#10;jz+YCd3mZwAc8NjIHQduuR93IJt6V4U1XXpo1soZbmS4u1t4SNqxtcPE00cRkY7dzjBTnJIXv029&#10;O8H2NvaC711ZrqNoJpvsFsCk08KQGK8tguN0d3AzM/lSBQwB25GK5p4ldDshQOcigu72drWzsWkk&#10;WC4P2ZDkOscJmljPHzfKDjAH348/xKdKHwewDS6lqnl26yWxur6AnCWl7ZoLO/Oc5RLtQJCeV2Rg&#10;k7c1uRTbWa20S1kE0cEN8+p6dbvIwVI9tvrlvFHk+WUUxXKKXUYO5VAptvol1cyW0REVuJYpZrHT&#10;LGNb9fs0vF2kEcbBL/TpGy5W2eSa3YEmPIxXLKdSep0KMIIyrOC40u6gS38NIb8X8IGklhhdTtbM&#10;2t7pTSHIRbi2Ilhf50bgHJOBHpGgQ3+l2aaTb3r6bcpFptjq/nx2z3scL77R45pmWGDWLJsxG3d1&#10;M0fypncGPc/Dv4Q+I/iPbO3gDwfd61beQkEl+qx6nA0MYG1ZbqXyrC6jQE7Vnayv4cgByRXsXwq/&#10;Zr17UPEyeJtV03SNfjeAwX813qN1dW9zFziF7zMZuoVIGIJhqcamPZ56AAg5eXWRDqX0ieC6J4C1&#10;3V9VuEsYLqbVLS+e5ubTQYZoDYX7ptmYB7eSfTPtBYCW2vbQWU2wkXKjBr6C+B/7JnhO80PTPEFt&#10;pWqx3YRxbqP+JZa6TGz9bae3urm6BdJHk8uyvVsnLMrLGflHu/hj4S+FtGsLKy1K2tr1bBQtjYw2&#10;KW+n2WNpAgtE+SMAorKW3spztYA4rpNd8ReHvB+lNrni7W7fT7RePPuZMbmwTtUdXYgHCrlj2BrO&#10;VW3w6Eq8tGYXw2+CXw5+HVnBFpPh2xDwSm4jjt7CO3t47ghMypBGAiyZjB81t03UGRua2vGfj7w7&#10;8PyniXxF4ggsop4zDJbyyEvIUyyvGhkBbG5lZYo3dvMQkhYzUfww8HftK/tW3L2X7Nvw8fTND3tH&#10;L448TxmG2UjIJhQqd5yB2cjI3RrnI+lvhF/wTj/Zm/Znt5fjJ+0t4wg8XeILWA3F5rPiqZRZ2qKG&#10;JKxSMUCKCRulJVdoIEfbzsTjaFD4nqdNHDVqztFHz/8ACP4YftY/tayRP8JfBzeDPCspVn8ZeJbb&#10;95cRkp81rAQQ/Afn5lPALRNX0x8Mv2S/2O/2EdAl+LHxY8TWupa9bCOXUPGXjC9jeRJtq4Mfmtsh&#10;Ysh2cmU5KB36V4X+1x/wXf8Ah14GW78DfspeHV8RahETG2uXW+PToSCASu0rLcfxL8nlr0ZZXXg/&#10;mT8c/wBpD41ftGeKB4q+M3xC1DWp42b7LBMypb2gbAIihUCOIHAztUFiMtknNeLXxuJxOkfdR9xl&#10;HB2JxFp1/cj5rX7v1Z+h/wC1j/wXzs9t54L/AGUfB7XERRox4l1VWiiPDDdFCQJH6o6tIYsEFWic&#10;c1+f3xi/as+PXxn1yfX/AB58Rr+5nlLDbFJ5SRIST5ahMYjBY4T7oycAV5+UlUeYJAVJ43D8jVe+&#10;8wqVbByc5I/l+lckcPSUuZ6vzP0TB5Rl+Bhy06evd6syNa1F4VYq5znkmvMvHeoXF87JIx2+lege&#10;ITIYz8gYHnAbqa888UxMSWdCPUmuymjPMJOMLI89tMxyFdvRiOavRqzkAL37VWSPbqEwTPEzdR71&#10;padbSSy5TKgdWArWR5FG/IbngjxrqfhS7jj+aazdx5tvn36p6H9D37Efb/wP/ZY+Gfj21tbvxj+1&#10;Z4F0Ke4VCdCGrxNqUMh+9DNBK8TQyDkFTuIIORxXx/8ACTS7OzkvvG95DbzLo8ZmtbW4QOLicECN&#10;Np4dd7KXX/nmsh7Vz102qahdT3V9LJPM0hknmmfczuxOSxPJJOee5qJUZ1Y2jLlYPitZLiFT9jGq&#10;uqk2vutY/Yz4ffsGfs5aHapHHqt9rryDMb3OuEA4xkqtuUBHTrntXbN+yb8IxbpaweDo41QHY0Nx&#10;KjDjGSQ3zfjmvxH0i3121uUvNKMsMygsksUwRgMjkEEd69E8N/G79r/SI47rQfjT46C5CR+X4nun&#10;U4GcbTIQcZ/CuCpleKvzKu/y/Jn0mE8Wcspx5KuVwt/da/WP6n7lfss/Cf4KfCjVVub3QGbWWbbB&#10;rWpOJwozkBQQFiOf4gPxGAK+jdKMDa3eWUVmhkS2huZduPmEnmRjp14gPXge9fzzeDP+Cgf/AAUG&#10;ufGGmeGrH43a3Lc3M6Qww3ekQXB2nBLFfJLyBVyxxk4Bxmv3r/Zc8JeP/Bfwu0Sz+Mfi46t4sm0G&#10;BdcvWjhj2zLLNK0AEKhCsP2gQq4A3CMMeWNX9XxcEvbST7MpcSZNnk5PA0Z02tWnZx+TTv8AKx6I&#10;YFvUKJF9xsjjG3oRweh71Vg0BtW03WtJZAq3AeKJWJ+69unY9OSeta4RVQjy9pfAypJyxzjPFVot&#10;QfTLi7cxblSNJW3AkjOQTx2G0U3aKuzOpUlyNL+tizYK+paWmpRyDy50SZenAYZyM+xHQ/nSJDMx&#10;EJZCNnBY9ee5zz2FePeGP2sfhJPoFvbeHPGNnqa6PpkYv20x/tIiSEeWzvsyQoKkEnjPfgmvT/BP&#10;xA8M+O9Jg1rQdVguY7mBXjljkDL0zj/e9vrThWhKVjjj7Xkb3S3trb1NCW2UXB8uF/mUZDjIz19O&#10;2P8A9dMks4kDTM45fK/MAO3Xp3Bq5KEEu7YSxAAXPP8AXA9fp7VE7ySQbYI0wVzhun9D9P8A69dS&#10;2NIyk7FVLaNXfYWJAy2Cfm5HHv0/WoWi2l2nRkwflGeD+fT0PersSLvWUKCqrt3BfoO3+fei7Rmk&#10;kkJIXAwT1zjnn+dMtPUyggkjdTGAD8u7jaRyOAc5z61n+H5maGQOnIuJxyvUea+P6fh+FbjrFat5&#10;SM3TP44HXv8ApWDYNOuqahaFSFF1vibI5BiQ8enzFqX2kbw96LNKEFAGLjDKOGGR9T69sevFR3tp&#10;JNwH34HJdcAjtn0qOGTBYyLkcHr6nqc+/wDkVZXeWJMbdMY9R6YNWrNCejM4WoUDYmGIOFbGfzHf&#10;p/nNUpYVF6yMAFz8p7/56Vush3KTGwxg7j27/wCfpVOeGPzyzIxwm47R1OMcClJaF05u5TubdCN2&#10;GQEDCqfbt+X/AOqqd/ZGeKSMngrxyMj3/Mdq3ZELwBQgYk5IIGeBVK8i8pt5jySeSR7dPYUmtC4y&#10;Zz1klxvlMn3kkKc9CSMnt05A/CtKK1lMCbGbD46nv35FMmjSK7eONcM5DjPRiBj0znjP4VqJHC8Q&#10;E3RchmC5Izn39jShHQurLqct40spW0sPAOVwzBSM+h4788/ia5/XZxH4Khuyil7W4UlWX7oyMdfT&#10;9OK7/W7FLmwliGCHQjBbr6dK5LxPp1zN8O9QhtgA0UfmICM7iAO1YV4tXt2OzCyjJQT/AJl+J0uj&#10;Nb33lfbbONyuQnmIGGOvGfr+lX9S0y0uY0mhjVfLYnEcYQ5OD2xn+lZPge3uJNCspbmYBjbIWAUZ&#10;3bAc+5yK6N7Uy2m0MWySADnJ7469c5610RSlA86uvZV9O5l2AkTX4LrzpRwykblwQeQDgc42+o98&#10;1omx/tBrix1N7ae3mDLLCYQVbPVWySCpB6YP09aMlksardDpHKCTkd+P61prB5U6yO20sobocdP8&#10;/T9KcFZGVazlc+Ov2n/2Itb8KrP8R/hRo6zaaxZ77RbaQySWy9S8WRkpz9zkrjqR0+YzBKVdGtnB&#10;PJULmv11WEMAyoGwCGGev4d//wBdfNX7TP7DVr43juPH/wAKrGO31ZQXu9MUBIr092QdEfg+zex5&#10;Pfh8Q4+7N6HHOEKqutH+Z8MSRiKVjIm0AcknHOcf4U3wrr0vgb44eAPHlvIEWw8RqszbuCGjfaCf&#10;eQR8euK6HU/Dmo6Pqsmm6rp8ttcxO0c0E6lHUjqCp6HtjiuN+L1nHpvhhPEcqYGjalbagTjosM6S&#10;MfptU13NPlujzMZFV8LUotfFFr8D3X/go14IttJ/aw8T3ljpvk2uqrZ6hbkAYl821iMjj1zL5v45&#10;r50vtG3RlNgIPYDrX2D/AMFBNLPi6w+FvxfmlYrrfw/isyiS4xLbSFpDjPPN0B+FfL2o6Mzy7lup&#10;UBPqCP1/xpV4e9c5+HMV7XKKN90rfdp+hwOoaSAHEgLcelc3qulsGJ8sk+uK9F1bRbwjPnRj2MZ/&#10;oa53VdMuViO6FGHbZIc5+mK4Z07H00Jqx5zqGmHccDGK89+IuilLiK5MedylSfpXsGq2QViTbOvb&#10;nBz+Rrh/H+mLPpu+NGOx8/MhGPXrXLKKNdJHn1hZs8KrjJHTPvWR4k8MfbbtbuC5lhkRSMRkYYcc&#10;HINdbY2u1Y3KAqTjINM1LTSoLhc8nOKVJuLPMzLCwr0XCS0PN7rSJPNxLE4IGCVuJBn3+9RXUXVi&#10;nntuQE+9FdF2fLPL8PF29mj+p3aOp/Sl207aBTgBtyBX6jzH8x8uhGEpdoB6fpT9o9aAgxgUcwKI&#10;zZk55/ClCg8Zp2MdqNoBzRzD5RuwnHX8qCvcU/A7+tHrmlzMfIN2ZP8A9ahgMf407kUFST0/SjmY&#10;+Qbtzz0GKFQg+xp4U46H8RRt9uaXMHIxgXt/SlC47U7b9fyo2seg/SjmDkGFQO1AXI5HanlM9F49&#10;6CpBwV+lFx8jGkAnn1o29s0rAgZ5FKEJ56e+KLhysTaepHFN2mnhOOPxNAjZjkL+lFxqAzHvj6Up&#10;XOP60/yyBk9fSjym7D8KXMHIMA+nHajaW+lPERxnFL5R+8p60XQchHtAP86MHOM/WnmPHf6cUojJ&#10;GeaLofIMANG3AxipPKyMd6DAAMkcelF0HIRn2PNGAalMA/wzThAOhAo5kPkIdpxu7ZpNrHoKsCFc&#10;HHH40oiX/wCvS5kNQIBGSetL5ZzgD6VZEPI4xTlizzk/lS50V7MreQ74NOFtzgk/WrSwkDpT1t8D&#10;k81POUqZWFtg9af5AxnaatJbEcipFgAGc5pObKUCtHbk9B9KkS1Pfj8asRoegH6VIlu7Z46+oqHO&#10;xoqaK62qgfWpEgVflC/jViO0UHnn0qZbcg5C4FZuoaKmVo7c449e9SCBcc5NWFtwSMd6saXZf2tB&#10;eXFiyyCxn8i6XPKv5aSY56/LIp49axnXjFas3p4ec9kVEtwOduPSpFtvevl/9vH/AIKd/s8fsseE&#10;NS8LaF8UbbVfH28QW2g+HI4tQuLKRZFEv2gZ8qBlXPySsHJIIRhnHwb+1D/wXv8A2mfinFPoPwN0&#10;XS/hno0yFWuYJRqOrSDbIrj7RIixQqysrDy4hLGyZE1Ze1lJ2SOqODbgpXXp1P1d+OH7RnwD/Zn8&#10;O/8ACVfHb4r6N4atZIZJbaLULnNzerHt3i3tkDTXLLuXKxI7DI4r82P2sf8Agvtrx+JsDfspeCY4&#10;9I0KS7hi1fxPcTNFrQdETzTYwlGVUId4t8pPKs8aHMY/N7xv8SvE3jrxFd+MfGfinUdZ1a/cPf6v&#10;rF/Jc3V04AXdJLIWdzgKPmbpgZrmrnVmE4iJLvvO5FXcWwT+AwATyDxzu4rOdpL32duHo+yd4b7f&#10;foesftEftkftCftP6vHq/wAevi7qviVrciSysriRIrSBwhXfDaQBII2ZThnRAzfxV5PqGvySPiTo&#10;x2LG5BfOMjjp9M9Kz57ud932jbFsKtImctnaSN2A23IY/eyAVP8AdwYI9MvpXazty0Mm9Ed3Yl43&#10;MiQgMc5jO6VxnO0hepKqwzlXjFaHVDDt7li91IIouvtfloSpEzkKTEy7lcLwSuB9PmGcZGaMr3Ez&#10;ZZBuKFRE8u0SPkJsHBY5cgKwGMsCR8jgaWheA5dTA1K4s5RC9u9yZEh3TTWyXOy8MCcB2jjRy8SH&#10;7txIQuOK7TSvAlrp8sd8NRme8S2TUY9Usrb7UytDcy3FvrNnGAPtdofOdbiBQ8iZYlBtFcksRJ7H&#10;VGio7nE6R4dlu0bULx3g023bT59R1OVXVbWyu53SG+dV+cxZiTMi9POUn7ua6XTPBdnoyRDWdLh/&#10;tS11VNOubW+dFtbPX4gwfTL1gRGLe+Ri1vdBgAxAJwua6hbJI2s00jTWiX7Ndz6Lb26pfxRW853X&#10;KWURxHq+jyEF3tEH2q2OSBkHNWFI7jSF1qxKSaZa2Q07+1W1CC4sYIGXK2TX12yWl9p+doFhqMkN&#10;3b4Cxtlec7VJsvmpwRmy28D6dNZJZXcemxMdEuLfV7kWbmNxldG1SeVcWN/bSc2tzPH5EqgASLg0&#10;kumypJqd3ey39zPpksA1y5vHk06W1u4gEilvCN8uh6htCoLxvP0+43DcyjdXRQeF7mxvNMW+dbS4&#10;mtFt9LilaZGktGbmztXv4jd3tmwCgWosNZhUDCSAZI9L+HnwC0XXLfTZrTU725m0yILpVjY6TNZ/&#10;2X8xbyzd36vNYg5BKafDp0gWTcIQDgX7JQ+N2M/bOTtFXPMPC/wr8XeNL/TdE0XSRK2rmW50SK2h&#10;isoLyeNA73dtIbiG1juUVZJHvNGuLlXjj3yWn3lr1nwZ+yPplzP5Wp+KdNvVnuWknbSYobyyluhv&#10;SOW51C7tRYyzs6NH5tppguVkkUPKCS59d8Dfs8eAvDU13ql7plvcXepqRqe3e5vlLSEC7nmZ7jUD&#10;+8YE3MkgOFIRSK7rUptOttHuP7X1BbG1SBvtFzJOIhCmOWLkgJgc7sjGM1hKtb4F8xJNvUwtJ+E0&#10;GlaRFo3ibxDqPiGztpXa1stUvrie3iyzEZFzLNJLwQf30kgVlBjEQCqNzV9d0XRbGTVde1S3sraE&#10;AzXN3OIo48kKNzMQBkkDnua5HwZ42+Lvx08RHwH+zP8ADi68W6lGAl3rAt3g0uBuf3hZmHyEq2Nz&#10;IDkAOx6/U3wH/wCCRGgw3tv8Sv2zPiA/jHVIT5kOh28jQ6XZsQRgAbWkJAjPAjyVIbzM5rhxGLo0&#10;FzTZ0U6FSq7RR84/DWP41/tM60fD37Kvw0uNQgWYR33i/XLZoNNtAdmSN21nYKxO04f5crHIK+q/&#10;gb/wSx+Evw5uofiv+1d4xbx74jiRXA1QlNNtCArFIrcYEgDB+CAjBuYgeawv2rf+Cx/7Hn7Gejy/&#10;DD4L29h4p13Sla1tvD3hYxR2ensjMpjklRTHBtZWUoA0itw0YBzX5Z/tV/8ABSD9qT9svUJ4viP4&#10;4ksfD8jHyvDGjM8NmV3IQJRktOQyKw8wlVYEoqZxXg1cxxWK0oqy7/1+n3n2GU8KV8XaVT3Y+f8A&#10;l/mfph+13/wXG/Z2/Z/0+TwD+zhYW/jHWYIBFby6ZIi6XaAIuzM65WQAMCEhDghWUvEwr8v/ANpT&#10;9tb9o79rnXG1H4wfEC5ubITeba6BYloLC2bLldsOTvZQ7KJJC8m07S5FeTfZy+yQo/41egtF27X6&#10;HocZzx+PFYRoRi7y1fmfo2XZJgcvScI3l3e//A+RJawJKgLEDBycdf8A69NdFGOMHdjpirljDlwW&#10;T5QeCAD9DxUv2LLN97jjB6Vse6kVoY5JCIyg56bfXt/nior203RcMuB04rYtLERsAmDyCPT2pGsG&#10;MQJjYfLnkD0qLMuxweu2rsjEnoec1wXim2JikUDOPUV67rukO8LDbyOvFeceMNPMcch8sd61p7nj&#10;4+P7s8j8pk1Wdf8Apox59Oa29J093SUJ999ixqeuWPFZ95btHrdwFBzuGPyH+NbksyaLYTaw4X91&#10;BGkCno0pjA/Tk1p8TSR4taccPRlUlsi/Nd2dtpq6VZ3gfyDiRY3GC/c555znAqgwn3K0bgB8kR5z&#10;s5xg+/XnH8zWZpQubW0FzfXG4O5XDSdOmeN2e/cdvrjZ0+9tp8OhDMsRO/5cf7oHRfYjJ5/LtVNQ&#10;0PzetiZYiq6kupHa6hcJM0fm7gWG4Mo+7njv/nP41t2WtTw5nnmCHAwJY1JYdScHAA5yBj34qlYa&#10;DLPNi03bBg5JOEGepOORk9eM0a5pV1FdWfhS1uGa7vlZpmB37YlGTIdpJwFDHGM4Xpk4pSgpbExm&#10;z73/AOCEf7J1x8dfj/dftF+JLCE6H4MKPp4uLckSXu4Nb7D8oba6NKzIwdWgRWBSchv1R+Jn7VPw&#10;v+CXxOPhHxp4l0yD+xfCcmr+IJri9S2+wW0tzFDA4R8tLuZJQVU7h8nBMkYb8tf+Cef7If8AwUE+&#10;LXwEg8KfBfxxP4J8F3V5czXM02uPp8N9cNtjkMi2qmW4O2NI9zKVIjABxXvfiz/gg1+0DpvwxvdI&#10;+H/7TOm6jP4huLdvFWgXFpLZW9yIS7xSJc5laVo5GJCPGituLFgVAPiYqeKr1OWlGyWl2/xsftOQ&#10;5ZgsoymDrzvOa5mku+yv5L9Tvfjv/wAF0Pgtcx+H/A/7Pd3qEmrarrtkuqarcWcUUGnWbSA3EYku&#10;9qfaCNqBirwrvZt52rnwW5/4K2ft3/FbU9Z+H/7Lvge41P7TGijUb3RV1TU4lihAaSNII0hiV9rz&#10;FXjl2s74YKFVftb9nz/gj1+x78K/hbceHPiP8ItP8T6pfQS2t9qmpXk1wQhyglg3bfssrKquXiCu&#10;jnCuQqkdj8Cv2Q/gx+xxbXWkfDCTXJV1CK6ku5dV1Uyl/NMXBVAkR2iNVVihZBuAPztnnrYdx9+c&#10;2/w/I7cPiFLmpqmtfntru/M/Gu91/wDaU/aAZ9A+Jnxzu4dNfV3jvNMvLuW20+C4EjwvLJBbptLR&#10;kyKX2M4CkDOMV+lX/BBzxJr/AIg0LVP2efiLp9zPf6BqlxZXMsxUSaa8SygxBvM3ZDp0Kn7uM4zn&#10;8vZvi/4P8GfGrxn8J/FHiC1tLi28Vao0ElwDAm1ryaTaWc7WO5mGRxgAdc1+pH/BHj4keH/EX7c/&#10;xd8RaJ4gtL6w17xXc6xBeWd4ksMgvN8uVdSVPMuDg9eK6vq9GKo1P5mr/O3/AATw8NmuIrLHYNRU&#10;eWnUa5bp80Xu/PZn2vq7myubi0unxJbSyRS7MYypIYE88ZArIv8AxHaQo0sjnaH+8eo449c/59K2&#10;vivHat43v7O8iR4mIba435JXOdpHv+lfHX/BSn9oGL9nr4F3Vl4HuYbDXfETtZaW1ofKlt4wn72d&#10;SBnKKQobIKs6Efdq6tSVOTS72O3KowxWCp1Z9Ypv7tT2L46ftHal8LfB51vwd4S/4SDU5b5La00h&#10;bxbcyySK23DuNmdwCYYovz5LqBmvhqz/AOCs37Q3xk+I8ngXRfsfheCKO8DPp1nG0sjW5tVcMZhJ&#10;tO+4ZcqR/qs/xYHxl8Kv2s/2j9b/AGitP8A698bPEF7Z6lb3XkrqupvdpDPHbSSRSgTlsFWQHHQ9&#10;DxW18LYrnw/8cra68RahCurzXMyX1pbqWEct1JqN1IpbCqAFhjGV3A7RjjBrWnTnzXqP01Z8/nma&#10;clWNPDNxWie357n9Num/CT4WeKNKtNfj8OoUu7ZJ4jDM8YIdQQcIw7Gs6+/Zb+HF3fve2sl9aBwN&#10;8VvOCCRxn94GNeNfB74/fFPTP2Rbnx5ba1oxttB8OaRHA+oK0ctukug6bIGjZUdZn+0zS4R1wxOC&#10;4UccF4T/AOCnHxqvXFrL4U0O6jHS5kspd7/gkqj9K7auJw0KvJJa+h8HSx2aUo3hWkv+3mfRmqfs&#10;n6S1wv8AY/iu6hjY4b7TEJWPU9torN1T9l3xBbuBoPiW3uG43tdRtGBgY7FvT0rf/Zg/aGb4/wDh&#10;m9vb+wt7PUtNukS5tbfeB5bLlX+bkZKyDGT9z3r0HS/CmhaJquoa3plkYrnVJ1nv3ErESyLGIw20&#10;nA+VVHAGcZ61vCnRqQ5kdMeIs5pu3tb+qX+R8ralp11pWqXOi3wAmtrho5tnTKkg46cZ6cd6zboL&#10;b3ICshJHz7jjGe1dR8WbZtK+JGsQTJKS99JIPLjZuHO4dAezVzl08VrMszlFI/jYAEgdev8AL3rh&#10;ufqWCqOvQhUf2kn96EljDxvvPAJ2lSenU5P5GqdxFmJd7Z4KlehxnIP+fSrkdxHKGEc6lfVWz3z7&#10;0ySEhcl0fA5TB+bn8vSh6nWtDKu1Hmx7sscZJBJUgkdgfrVm2jM0A/eElDztA/H/AD9ar3cJWaEO&#10;Q26cxKAuCPlJ59MEdfetCwt0WFpEAOSCFwenvmlHc0n8JXvLbzYmjdyDtG0smfx4/wA/nWTZ2RuN&#10;LurSZSxKOpXJHUEdu3aq3j742fBP4Zymy+IPxf8ADWhT7N5t9V123t5GUZ+6juGbjsASa5n4HftL&#10;/A/436rrFn8H/HkWtNo5i/tE29ncIsXmlxHhpI0V8iOTlCcbRk8is6k6XNq0aUlNwdkdd4Cigi02&#10;2t45OEUIgJGPlyvUdvl96660j/dvbqDgOAABgAkdQB2rnfDCRwM9uw2OJnPIA3DcWB9uv6V09sGA&#10;Mg3bWBAxzV0LOkrHPjr+1bZl30UcdjNkghAz7FPDFfmA/wDHf1rXt4RtSRjs+XhsZB56AVWltfMG&#10;xyy5GPmHXPIqfSZS9jC0iDzGjAZCPl3EDPH51qlZnJUbcUy8Yfn2sQBnBOevbA/zxxUtjbwGLkrk&#10;DGSMnP4/WmxyAQRyeYvo3OfrTrZgk7OqAkH+I8cf5NM4ZN2Z5J+0z+yJ4W+Odi2vaWsemeJI0/dX&#10;yjCXWBws2Bz/AL/Ue44r4C+PHwf8SeGdO1z4e+N9Fks7p7CZJIZ4+HUqQHU9GU9mHB/Ov1fmkMkO&#10;zn5eeOMc+1cd8a/2e/Anx88MNofiuzVLpEIsdUhQCW2Yjsf4l55U8HPYgEdVGu6fuy2M21K3NufF&#10;uraivxb/AOCafwm+J94S15pmsTWEmesa3UDXBX6ZhjH5V4NqFgnLKhLDkj196+rv2Vvgg0H/AAT6&#10;+OPwUumjudd+HHi+aSKZGby/Itr18uqN93NtCWzgEiQZr5o1GxJJ8ocLkYIA4r0oyjUgmj5/I4zw&#10;8atB/ZnJfK9zkdYsQsZ/d4wM8c5rAvtLPln/AEcY6kjJ/Ou31KzElo26M4ALHHNZdzYxTx4wSD97&#10;BrKVO59NTqNJHmmr6GiybkUAMD1Oea5DxboKS6dcI69ATyPSvXda0dfLMyADkZPoa5HXtGWWN12r&#10;yp5I9etck6R2Qq6nz9DEtvfPayYKk4w3arOoaV/oyjYAD12jGfyq54o0ZrTUi6qdytzg+/8AOtKy&#10;sPtdoAFBIXoBXBFWnY3xCUoHAXthItywKg/hRXT32hu1wSEA7Y4oroR5TpK+x/TKQccD86AMjAHS&#10;pWTL7qURDbgCv03mZ/I/KQhcjIFKEYnAFSiLjgc47U4Iuev5UOQcpCI27qcZpyxZGQD+NSBQOQvF&#10;KAeuO3FLmK5SMRcE460GIDnbj0xUhUjrx604IO2RS5h8pCsIH8I49qeE5xtp4Qg5zTtuB9fSlzD5&#10;WQ+WOoH/AOulMa9Mc1IEO3Bz+dL5Z6UcwcpEFGen6UgT0UGpfLUZUCgxgEkCjmHykXl5bIxn1pSg&#10;x8y1KIlxgZo8rPVaOYOUh8sZwF79qGj7YqYod3rSGPvjpRzC5SNU5xikCDqPyqUx46H24FHlk8kc&#10;57CjmHyMiKY7H8aUIMcVL5bHBPX6UbADjFLmGoEZQ56UAdsVMsQPajyiOBmjnHyIiEYHBH40eWRn&#10;aB1qcRgnp9aXySBwT160ucOTUgCdttHlt0x3qyIgcYHalWEL19eaOcfIVliwemacIiTkAVZEIIyf&#10;zFPEJHBHH0qXMaplVLchunWnpAR2zj1qx5R6AVDZJLJcXYlB2i4Aj57eWn9c0uYpQ1HLAMYWlWAf&#10;rzVhbc9CKekBHWk5FcpB5IzhVp0cJI+7VqOHb71JHF3xUuZahcrLbNnK/wAqlS1B7GrAhGOalSB2&#10;GVXH0FZuoaql3K6W+BjbUqW6jgKT9anW2GcsDSatqei+HNIudf8AEOqW1hYWFu897fXkyxQ28SAs&#10;0kjsQEUAEliQAOTWMqpqqXYYtq+fuYqLW9V0Lwvot34k8U6zaabp1hA099f39ysMNtEoy0kjuQqK&#10;ByWJAAr4X/bY/wCC63wb+DrzeA/2VLex+IHiP95FPrbvIukadKrlRggA3udpIMTCIhkZZX5Wvyj+&#10;K37Tfxn+MWhWHhv4ofFjVdX03R0P9m6RNcCKxtWYyN5qwRhYhJl3DSbS7A4YnGBnzTntsdUMPHlv&#10;J69j9X/2vP8Agul8BPgr4vsfCP7Pmmt8SbqzuidbudNu0t9KdCkqeTHeFJDI6v5Uu6KNo2UbRJks&#10;F/OT41f8FM/2tvizaeItB1P4s3HhzQPE+pm+1jw54RJsba4ma1jtX82QEzypJHFHvjeQxswLbBnj&#10;5xvfEE1wjRQFgSrFRCSMfdGOm44J69MGq2m2Wp6/qS2VjbzXEs06wKqchWZiTls4QYjY9edrnHym&#10;k4wim5a37/5HZTg1ZRVrff8AeXbzXmjXybKAooIWT5duM8ent3496ypr6e7nWLc7yzMqpHFlnZiO&#10;B355A4z1FTfYNNsbeDUde1F7iMQ2l01npRV3eB0aSVBISqLMiPCCgIO64QjOObaR6hp+n3VrYWC2&#10;0mn6ZcXF3JaxtLLJ9g1EJLOilc/IJi7RyKgCWy/OBnGNTFLodNPDPqZEh8qJZr5jEZArLAnLHLeW&#10;y4B4YHJw7R58s9cjMsmnXUVjPNDp7wQQwNNNLcNtYIkywM/lr0IMqhlkLA7W5rqZPhTd2Y1mzt5r&#10;PTobOG9tL3UJi9wumQSzwXWmX8qxb3WwkSMJ9rBnjQthwoya6dfBWm3WrXNhqVgbq/mWe+OkyWD6&#10;m9tbXYWS4820tDi/0t3TzI9R0pzNb5DSR8Yrmc5zOlRp00cJYeELrUWXTNJha6uLi6vLCwG5IbeW&#10;9t50b7JG7FYw00OQsZZssTgZrorLwTpcVu95cXStaveT6fF8/wBlZ3llEy2bzTKBpepwS/cSeOOK&#10;XGFfnNdRJcK+jSa+0kFvpeqQx2kuqX19p97b3rAHbaz3k8kOl65bqBhEuJ7TVYTjG4oauzeHrm1v&#10;7PTdd+1Jql5YNawWeoTXKXNxaBs/ZYVvbcahf2vAC28+la1EoGEnwGYVGi5ESxEYowBaXEt1ql1b&#10;QXtxPYXAn1qSCGWxmsrpFAFzcHbJNoF+AADcOr2FxnmRQciWfR1W0g1XU9XtrOx1G78+yvImhhhu&#10;rnAxdQXBuYbOK+z96bSr6cyHlrQnK1teM7zw58OTYyfELXNN8NWmmLHNpVt4guFsbi2jkJxJZWTr&#10;eX8A4JxaW2hDpjy+NnjvjL9q/Q7DXLuf4eX2pXt1eI8d7rlrDPpk15GQApa4Ez6nIw+bKXOoXETZ&#10;HyKFArRU6UPiev8AXQxVSrV+Faf11PT7nw7pUWtN4cvNLQ6ndSrdz6fqdqZLy/lC5Fz9insHmnkI&#10;5MyaAGPX7X/FXpHw++E+s6r4qfX/ABz4X8TNdw2ojt/LvxZ6jCx24jknkubzUdPj2N5mxrywZlwI&#10;7M5O3tP+CeHinwV4y+DI1vRLuz0SSaZbmfS/C+ljSBMA4VZXkhCtO6tCwZ4WVHErLKJAVr2lbzw/&#10;Fbw+H9Dtra2tbWMRW1nbRrHHEgHCqqgBQPQDFc9TF68tNW/rsWqD3m9TznwF8DPCmiRzSDRLDTY7&#10;wI19puiIY0uXAUlrm4IFxfNu3jdKwDI+GRjye8stE0nTLFLWxs4LS1towscUSCOOKNRwABgKoA+g&#10;Fcb4l+NGjWviNfAHwz0K+8YeJ5ZTFBomgRNKwkBYFXdAwUgqwKqHccZUDmvb/gp/wSw+OPx6MPib&#10;9sfxm+h6GW8xPAfhyRQzgE4+0S5ZeqRvgmXqcCFuB59bEwpR5ps3p0Z1HyxR4pZ/EHXfiH4qHw7/&#10;AGbvBF74612Tr/ZaMbK2BwPMknA2lQWXLL8g5DOhr6I+C3/BIjXvHV1b+Ov22fiEdSWBluIfB+hz&#10;mGxtTwcSyDGSNzoSuW4GJiK9G/aB/bX/AOCb3/BI74djwxrOq6TpF59nWax8GeGkFzquoZDbXKbt&#10;7g7HVZ53WPKbDKDgV+O/7ff/AAcZ/tiftWyXPgz4IXUvwr8IMSqx6HeE6tdLlcGS8AUwcrkLAEYB&#10;2R5JVrxp4/E4uXLh1p3f9flc9rDZU95n6y/tb/8ABVb/AIJ5f8EsvCD/AAu0a50+98RWEZFp4B8H&#10;QRvcRybVINxghbfcGRmeZld1JdBKQRX4w/t7/wDBdv8AbV/bflv/AAnZ+JG8BeB7tWi/4RXwzdFZ&#10;J4SHBW5u9qyTBlcq6IIoXAXdESMn4rnuJbmVp7iVndiSzucliepJ70xOx5xTpYGEXz1XzS89vuPZ&#10;p4enT+FHtvwR/wBJ8Dw71zi4kDE9Bzn+teiadAkJG4KVPcjOfrXBfs8xeb4FYHot9IDzz0H+Neoa&#10;XYrhW25CnnH/ANf6H86VVLnZ+i5SksHB+Q4W27kAEnqPw/z+laNvabDgA7+MALzjv/KiG3xjcxUn&#10;senbNaUNrHGu5jjHO58/5/8A11g4nsxtYit7R/llKknfwMev8yc/54q62nR+X5zREnkDacfj71La&#10;WqRuVeMdDkjr/k9K04LbzbcqqYGcj+Wfb/HFPlNouxUtdIcEsI2IOMDIz0qw2kMMYiyT1H/6q6v4&#10;efDnxX8Qtbj8P+CvDd1qF64wkFnCXI/kAOOpOPevsn9n/wD4JkabZxW/iX46X32ybCuvh+yk/dRs&#10;c8SyD730XA7ZOaipKnSjeTOmlRqVtIr5n57apobYJCH5jgD8K81+IOhG1jkd4tylecdvev01+NX/&#10;AASd16ytJ9Y+C3iz+0tgLf2LrIEVxgLnakwwjsSc4cRgAfeNfDf7RHwa8ffDHUJvDvj/AMF6hpN4&#10;FYxx3tsVEqqxUtG33ZFyCN6kg9iamnVpz1izgx2FqQpNSR8i3KaQniaa21a7+ziRl8p+f7uPp1A9&#10;K7q9+EHi2XSrTVdW8HatBpUV0+J2sHWOSVc5XfwpK4IIByOfwytQ0q60rXxq1pYgyAFeVJ4yPT6V&#10;90fsu/8ABY/4B/s//Avw18Gfid/wTU8M+PtS0JJ1vPFuta/bGe+8y5mmGY5tMmYbFmEQzI3yoo4A&#10;AHfTdOFpSufmudfXq0HRp6q+22nqfC8iWdlYm01C2nX5huMsbLluuTl+OeKn0vTdFluNkFmsbL8w&#10;i8xmDe53E9Pcn+lfqPaf8Fkf+CQnxG0K80T4sf8ABN/XPD1tqgRtTsPBAtUgumViVEgguLISAEkg&#10;sOCTgDrWXZftI/8ABB7486kPDEPwC+LXhgyZEdxHpv210JYkyAG8vXB5JO1cH0JJrojUpVHZN/c/&#10;8j5WeDxtNXlD8UfnrpF1pnhi2k1y+nWRIE3fZrdDsYgcZIdeB6YOeK9Y/wCCbP7K3iT9sH48f254&#10;l014YtQdHt5Xj80WtnC5weT2aMvgkNmCMfdnGf0F8QfsJ/8ABGjxN4UTxLYftI6/po1eCILbJoNh&#10;vRH2sd9pDpKvEwUchgGVsg4LEGf9lK6/Y/8A+Cf/AIp1DRfhR8TfFHjzSL2wMMeoy+FkgugwMRXd&#10;LNLEWUKDGAI1wsMQ5xkbLC4icG6MHJ+jOzJq+XYbNaf9oSUIrXXr2v5dT7r+FngXQ/h54e07wh4b&#10;s0tdP060jgs4QOEiUBQMnknHfueTXbWWSqsdoZpDyOd2Og/kfwr42vf+Cm9vFPInhv4QMy5/0e5v&#10;da2kY6EokR9zgPXLa3/wUS/aF1u0NrpY0HRWLApcabpbPIAOx+0SSof++anD8PZrUV5Qt6tH22Z8&#10;e8Mwl7lXm/wxf6pI++RFhz8rAoepbrnqT09+lcT8TIrcost/dJBCFIZ5DtVV2knOew25ycV8Ja/+&#10;1J+0L4rZZ9V+MWtxkDldOuRZg/UW4QH8a5DUdXvdbvDqeuancXlzJy093M0kjfVmJJr0P9T69aNq&#10;tVL0Tf8AkfNf8RPwWFq8+HoSk13aj/8AJHzr4X+G/gLVP2g/Gvi79oz9hw/Fvw3repajdaRozeLJ&#10;tAexuLiZZFuEuY8E7VDL5ZyjbgTyq16v+yd4F+F3w3k+KHhLVvhZ4i8E/D3x74cl0Wz8O2Ws22p6&#10;np0FxaiK4InbbExDPMyFgcZUFTg56wzwwr6D0FV7q+VkIAHQ9BXp/wCquWvDKjVlKSVuqW3yPlFx&#10;5m1PNJ47D04wnNNPd6S36/od1+y3/wAFgf2T7b4o+Hf2FtPvvihcXdnq8/hyy8YfEo6Y0stxE8iQ&#10;LPLaMnnNI6pCknlbmZ1MhJLyN4v/AMFW/G+veLf2itW0fV222uhwQ2un26/dRGiWRm/3iznJ9AB2&#10;Ffnf8ZtM1bwR+1h4o8XaHPJb6laeL5dSsJ2UMIpTN58bhWBBwSDggg1+gkvxB0/9s3RrX9obxL4f&#10;08a1rcMbagLVSkMU0SCFovLkMq4UpgEr8wAYjmvAo5JPGYy1Fq6ve/3aWXqfYYHjmnlWVuGNTlso&#10;27dU22vKx8I3F94o0X47eHdU8GXlnaalLfi1srjUIy8cbyhodxQEMQN/HbPr0r6Gj8M+KG+N0nj6&#10;CyeTTrHUjcanqEQAhQJYWsBYnsoaa5Yn+Hy2zivY5Ph/o+n3kWs6DoGlaTeRH5rjT7XyjJ0+8IDE&#10;G5HQjFfK/wDwUV1nVLLxhoWlaLrRj1GWzknvzBaRxqIiTGnKAOS2JAQWwAvT5jXp4vh+WBw3tZy8&#10;rev9dj5R8W/2tjnGMLX1Xou/n8z9ofBvjXWtW/Yh0bQLOVxFqenaH9rZNzBhHc65a4OP9jT4PyFY&#10;Wg2q6JAiQxdBj5iPx4PNfDf/AASq/wCCgmu6N8CfEn7PHxa/tXxfq0Mkd54dvdT1bCWdusu7y13I&#10;zkLJPdk5Y83YwFCHPtupftf+MriYmw8EafYyRAhTLPLdq35pHj8zXz6yTMsXVc6Ubp9br/hwq5pg&#10;qPuzdmr6WZ9v/sv+PZPhx8VNI8VLcpFa3ziw1X7RdMkYgkdQWxgrlWCsOn3cZAJr7v1ZdWn0yePQ&#10;rm3gvGiYW813btLEj44LIroWGeoDKT6jrX8+fxW/bk/aL8MfDvXfEthrtppz6Vpk9zbLbadCkTMi&#10;My58zzmJJAGBjPSva/8AgjN/wcc/FT4x/Euz+AX7e974fs7GTTL+5tviBPE1vcXF0pWWG2aG3Qwg&#10;eWJkXCx7iqDJfiTs/s3F5elSrbvVWMqWOw+KTnT2Wh+ifxxg1m1+IFz/AMJElv59zaQvObZT5TER&#10;qpK7uQCVPBzjpk9/GfjR+0N8NvgJ4Zfxb8U/FUWlWSqf9Jmy2WA+4qgFmc54RQSccDiov2sP+ClP&#10;7IOteNLS78FfEK81po7BY5o7Hw7eoNwdzjfNFGnRh/F2r89v+Cifxv8ADn7YNjpPw/8ADGr6xoWn&#10;6ZO13LcXtjbv9puCNq/Itzuwq5wSB988cDPDUy7NK11QpvV7tafjY/V8n4k4cwWW0njK8bxjrFO8&#10;tNFors+mvGn/AAWG/Y98L2eNP8Ua74jckq1vo+jyZU8DJa6aFSOvIJ7+1eN+Nv8AgutZW5uLL4Z/&#10;s5qx27bTUNc1hBk44LwRRHp6CX8a+Rf+Ce/hT9kf4+/tLTfs7/Gb4ma6mpXF29loVvZaU1s97dR+&#10;eZAXYusKgRLxIuWLgfKQRX6meF/+CbH7Fvw6hF7qHw5t5fIYOb7VtQaPaoP8QiMUZHHIZT0rzXhc&#10;wUuWckvQ+qwub5JjqPtcOnJebtb1XT5nwd4y/wCCrH7d/wARrqJvC02m+Gw33E0Pw+HV+wO67M2O&#10;D2IHtWIPA3/BTr9oe1nl1u8+JGraXf8AzNFJPeNYSc9o4gYQOvQAV+nVl47/AGKvhTFPc+C/FHw0&#10;0G9WBlQ6VdWEE0hx02xMHcngcZ9+tdZ8LPjh8JPjXfapb/C3xkmryaIY11ER20yiEyGVUBZ1UNkw&#10;SZwTjaM4yM0sula822vMh51hub2cHBPsmmz8x/Bf/BGH9rXxM8Uetpo+hbkVi2p6lGVGe37gyuDz&#10;0KA13f8AwSu8KeJfgt+2d8QfgJ4g1KCWTTtIu7e8NsxMVxcWl7DGrpuUEjbJKQSAcN0r9MgrEgOS&#10;uO7nHv8A4/lX55RoPh1/wW9vLKMi3tdbkfezEKJfP0gS47AkzgfUj1rDE4enSjHlW+n4HThK86s5&#10;Ob2V/wAT7kijuYdXR44V2Bfmckj6jjnsOfrXRWd27qsS2Miggc7l29emSc1nRR7L6OVGx82MjnGQ&#10;Rn3rVWERgqRhgvCg9c89T6V0YH+AjLMJc1Ur3VzB56xCN8jJBSMkH3OBx+NOsQLSLDrtUucPL8ue&#10;ScY9APzHbtTo2jW5+RRuB+cHjPfHvzTIpFWSSPaVw4OBgZDAjJPckg/9811nE17ti5b3Mf2YR2zA&#10;srkfL6Z59un+e1PSQxXaTRbVVmz6Dpx0qvGjyWrJ5mAW+ZG5DDPp9Bn8KltvKj2SImwjnaYh+Rpn&#10;NJJNmnIzNGVDEYU54zu/L3qSxYCHyjy4wM/5/wDrVUDou6SPzD5gHBmPyD26VFEJll3LfzHAOUKq&#10;QSO4+WqWhyuF42PJf2WNG0yb9u/4/fAPWEeLT/iB4XgvjGJNrOlzYRWzlfQ7ra5OfUk180/tO/sp&#10;+JfgtqDa3pCTX/hyeQGC/wBnzW5OcRzYGAewbgN7HgfQ7atffDX/AIKs/DHxpNcL9h8XeE7nRZfl&#10;OWmt7jCAnOCcag57fdNe/wDxH8PW15qmseGb3QraW0luriFrO4UCN4i7AKQQw2lSO3eumlWlThdH&#10;lUkqecVqb+1GMvws/wAT8jLmLzdwznAwB0BrHkjAVgyEEZHzdu1fVP7VH7FGq+BreX4hfCqxe70o&#10;lpL7SoWMktlnqVLAGSPn/eHfI5Hy7dwzKfMkglQ9TlRnv6E5rvp1I1I3ieo4uJj6lZh4QjBc8jOO&#10;nFcvq2nKwIC7j3BPNdbcTW024FXVj9wmMgfmelYmpS6cR5a3UWf7gcZ6/nSkkzaLdjxrxR4Zhl1W&#10;7WSPIEm4KR68/wBapaXpbwARiJgMc16brnh+1vJXmBLFiNy8Yxjg/wA6xpvD9rCxeOIAdiBiuGVB&#10;Kdzr+sc9PlZwN7pxW5YBcjPUgUVv6jpkT3TF3bI46Yoo9mY6H9E4TqAfpSlD1BHNSbOwx7UoQdOM&#10;1+gcx/JPKRbDjoM0oj6ZOKlC9x3pQpPp1o5hqBEY/Ud/SnCPpipFXn5T+QpwjbGQPxo5iuUi2Act&#10;+ZpViUc1KIz2Hb0pwiz27+tLmYcpF5ZxgCneWcYP6VKIz3498U8R4GCanmGolby8YHX6UbAAePTN&#10;WTFzkmk8kE9frxRzD5SARDPGPWkMar2/SrPlAdh+VBhU9B+Qo5g5CqUA6E8elL5eOfzqx5Qzj1pD&#10;BnqPpxRzC5UVygPJB5pDHxgrxVnyR1xx9aQxDNHMPlRB5dJ5eWHf0qx5I9c/jSCEFucUcyDlIvL7&#10;g80FOMgc+9T+Tg9KXygOMdfajmQ+Ug2YPQ5+lOELEZ/lUwiCgZpwQDj+lJyDlIBAT8xp6wnHIH1q&#10;VfT060oRh0A5qXMrlI1iHf8AlSiFV7YqXymIHH41Dfano2jy2sesarbWhvrxLSxF1cLH9ouGzsiT&#10;cRuc4OFGScHjipdRRTb2KjTcpJJXZIIwOv6UoQZ5Brc03wfe6hDLMZYYjGPkSRhlzjOB/jWZa6dr&#10;8kkr3XhrUbeNGCp50CkNxksChPHOOcdD+OEMVQqNqMk7eZ0ywWIppOUGr+RD5RI6VV8PyG905rjZ&#10;g/a7mM477J5EH6KK1Wt3RctFg+4rC0yDVNNv0tUtJmjmluZMWsyMpBuN2SJAMcOfunJz34I1501o&#10;zP2TT1Nlbc5wR+VPS3UZLDNWI7fOCRipktlCgHFQ6hapWKqW4PRKljtSf68VaSAqM7ePpWR8QfiF&#10;8PvhH4SuvH3xP8aaZoGjWKhrrU9XvEghTPAG5yAWJwAo5YkAAk1nKqaxpGnHbKWwBk1U8VeJ/Cfg&#10;Pw9c+LPHPifTtF0qyTfeanq97Hb28C5xueSQhUGSOSQK/PT9rD/g4K+HvhJ7rwt+yB4DHim6jUAe&#10;LfEaTWunIcqSY7bCTzjBIyxhwwyA69fzN/aM/bF/aB/ai1xfEvx6+K+p+IXinL2ljLN5NjZMVA/c&#10;28W2OIkBcsqgtjJLGo9+Wp0RoJbn6mftXf8ABfT4GfDhbrwr+y54Yk8d6wikDXtQWS00i3bHDAEC&#10;a5wQQQoiQjBWU1+ZP7Uf7eH7Sn7Vuote/G34t3eo2UU4mstBtT9n020YFgrJbR4QsFdl8xt0hH3n&#10;NeJXXiWedQ0UilMFw5OFIBwWUjrgg9OfTNLZ+GfFmrWE+oSWDLFaW0lzcSXGVUJHKiSHGMkBpVGS&#10;Bznng0N04K7OiFGTdkhbvxHNKuy1DEcA4bapHXp6j1qvbWera5mSGGR0WGWUttbCqqAuQx9B6dyP&#10;Wunm8GeGfCVpqVvrF0+o3dlHrEUyonEUlrHEUkwp+UYmyW3MOmRxmug1rRvEOp6nqGiSPb6Gra3d&#10;aZHFgZt7y6sovsscrYAFvdbW2SKMbsDPeueeKe0Tsp4ZL4jjtS8I6b4dSY61qSC5R54xZhRId4tU&#10;kiLIOSrSyquTxwARya0pfC/iPUhNpmlaUtgjXF3bWlpcsGlmmtbaNGsyuMJIYmuXjZlGS/3s112l&#10;+EtNS1vtYt/Cpg0+3uXXUzr0hgS0WaNY73R9UkwTYyB0ElvNcGOI/L+8FbLeELXRkhk8QXtxNc3s&#10;UUlq10jwzanHbruhujHFLE89zEmAL3SLm+DKAWgIJFZKFWrqzV1KVJWRxml+ANLv7iPSrDTb/VYt&#10;dsp3s3gBF5qWl3BjeO6tId2+W7s5YY0kt1LlkjG1c810FrpzGyfxReXunWUcGrma51awuVS3stXM&#10;flPcQSFDBZm5Ti40/VFtRISQJec1F4p+MPwe8I28+leJfF2n2dleNHLqtvDaQXkl4z8pctA1utnf&#10;EHh/tVhY3q4P74sM1xniX9tP4cwRre/D/wAF+Jdc1mG0+z22va5rEunxWAzgrb+XNNqDQMuR9mkv&#10;jAM8R4+WrVOlB2k/6+Rm6taavFaHpIs4dM1iz8PWmmSWeo2m640TSYo7izuNPWQYkOn2sLNqNpG+&#10;SxFidWsXzzEBmodQbwP4X0OKT4g+K/D3h3RLe7aX7LrkttBCZx96VNNgin33S93hstGujnJbJJr5&#10;t1j9pX4pXOi3HhrRNQj0XTrxt15pujwJa200uQfNaCBY4WfODlkJyM153rB1DWdRGq65dvcSMMB5&#10;Tnb06DoB7DArXnpwXuq/5Gfs6k37z/zPprxT+2n8JvC2pXeo/DTS/E3i3XLmBrefxFNdy6BC4DAx&#10;ut0ss2tXMeBgxT3yrjA2gcDyXXv2p/j3q9neaN4X8SWngrSb6czXWkeAdOTSY5WI2kyyxfv7jI6m&#10;aVyc8k1xUUMUUabmUHH4mnMYouRGeP7xxXPUxCj8Ujenh7/DH+v67GRJpUVsTcpETJnJZjkt9TU0&#10;91BHGBFACzqu5yTkfe6c46YqWe9iQ/LMD6BRVCNlurgQ20Bkf+5GpZvxx0rj+sxekEdaw8re8z2v&#10;9kr9p8fBWS/0rxEuo3Nq0DHS0snUiKRm+dMMw2o3DZBOGXhTvJH6G/sU/sWfHv8Ab/8ACmn/ABT8&#10;YeN4/Cfw+1QMYrXSbgTXuoxiQo8ZYfd+7JGS+BkAmJxzX5G2Go+GNMu0m1/X47aEnMjW6i4kUDrh&#10;EON3oGZc+or6U+Hn/Bcb40/su/syj9mP9j+2utJWW+nurrxf4l8i6uYjLt3R2lqEMVuu5WYiRrgE&#10;ytgKcNXn4ytiEv3STb/DzO3D4FV5a6ef9foftf4l8af8E1/+CPXwsOpeL/EOheGZpbQ+VFJL9p1n&#10;WiuxSqIN00w3hcrGoijZtzCMEmvyv/4KA/8ABzf+0J8dkvfh3+x1oUvw38LzK0Ta7d+XLrd2hDqd&#10;u0tFZ5Vh9wySoyBkmTOK/NH4ifEv4h/Fvxbd+PPih421XxFrd8wa91bWr+S6uZiAFG6SRixwAABn&#10;gAAcCsCK5SRzCOSvXBrhp4Hnlz13zP8AD/g/1oe1RoUaFkkafinxV4l8aeIL3xb4y8QX2q6rqdy9&#10;1qOp6ldPPcXU7tueWSRyWd2YklmJJJySaztpJqRkJPHUjtR5fb+ldqSirI7UIiEnB4p6IRx3pwhP&#10;/wCoVIkQBxjr60nsaRi2e4/s1J5ngaY7RganINzHgfu0PWvV9OEKqH89TnAYFxx/n8K8v/ZihZ/A&#10;07KOmsyYXOP+WUff6V63YLK/ynBIByE5OM5zj8/yrmnG8j7jLG1g4W7F21i3gxEKxBOCOAPyrQgs&#10;HEQAdVwfmHY/XvioYbKG5+VY1K46FeenXr6/55r2b9nj9jL4q/HlobjStJOk6MzkS6xqKlYyBj/V&#10;r1kPpjj3FZT5IK8nZHtUIVa0uWKuzzLSdNe8uo7Syt3kkcgCONSxZieg75zxj6V9O/s9f8E4/iB8&#10;QFh8QfFYS6BpDbWS2AzeTLngbD/q/q3I9O9J+094h8Df8EttP8JL8NvhRp/ivxF4lhvTLr/iK7kH&#10;2UwfZ+EiTGA3nfwupGzqc8eD+Kf+Cxn7avicA6Bq3h/w26sD5mkaQZSR6H7ZJOP0zWKhi8TG+Hjp&#10;3f8AkcuMz/I8kxDo42TdSNrxim7XV1duy/E/Vn4OfA74d/BjRBo3w48JW9mkiKJZBDulnbsZJD8x&#10;PPfgZPTNdlqeraD4S0o6z4s1ux061jO57i/u0iiAyDks5AH+TX4b+I/25P2w/H901x4h/aL8VrvH&#10;zRabqjWUTZ/6Z23lp+lcmdW1XWrttQ1nUp7q4c5knuZjI7H3Zskmqp5Diasr1aiX3v8AyPFxnihg&#10;KceXDYeT9Wo/lzH7Y+M/22f2RfBltI+sftDeGp9qj5dK1Bb9/wCIfdtvMbPTt718a/8ABRP9s34R&#10;ftA+DNP+F/wm1O5v7P8AtEXmpXzae8KEohWNEEoVyPnYtlQcqPWvi+yjyikntzW3YxK0an09q9jC&#10;8N4SM1Ocm7fJf18z5LH+J+cVqcoUKUIJ9dZP80vwMz/hWvh6+Ym4DspPAjVVx+eau23we+Hs+Re6&#10;B9pPrJMyn/xwita3CL1bjvzVh9Z0zS4xPf6hDAmOWmlCj8zX0lHA4ClvBfPX8z4DF59nOLk3Kq/l&#10;Zfkizovw3+HunCP7L4J0tSh+R3sUdx772BP612mn/KoVR06AV5/H8X/h/asFPiSCc9P9DBnP4+WG&#10;qaP48+EI5xa2Vve3Up6RxQhWP4SMp/SvQjXwlJWTS9P+AeLVjja7vO79X/meqWzhWAVuPpWnYXIM&#10;gPHHqa8ktvjP4lvpDBpHw1vWx0N0zxZ/ERlf/HquWHif44a1PjTPD1jYq5wvnoXIJGfvLJ/7L+FN&#10;4+gtrv5GawVbrZfM9otLpFAJfJx83NXBqcaAfvgB7mvFrXw78eNULpqXjdLYYI/0UIQPyiU/+PVF&#10;H8FfGGpW5TxJ4+1C4DfeRZpgOfaSR1/THFZvMZfZgWsFFfFP7j2XVPHnh/QoDNrOvWtqijJaedUH&#10;6kVhaj+0N8MrFBInjSyuBnO2yk89h+Ee4159F+zR4Xt7N7grcTuDw4YRsx6dYwv611Nr8JfDFnp+&#10;+HQ7ZnTaA8kYdhx1ycnvWbxmJlskvxNI4fDR3bZDf/ta+BUlMGkWGr6g+cbLfTHRs/8AbbZmqmtf&#10;tIeILSyS+tvhVqyxTR74XvpEj3jA5/d+Zxgj610d/wCD9OGrWsqWcSeYIRwABgMM/jz/ADr2zw38&#10;B7HxH8J9Da8sEkkGnxKXQZyVABwe/C1xV8TjFtL8Dqo0sG9XH8T8w/ixqNt8QfibqfjS/judLe/l&#10;UzW50+WVU2xogIbaCxO054GPfPHqf7OHxC1D4V+Hb7T/AA/barr9nJdLdfY7bw/qEaxTlChbfDDI&#10;CGXGVZSMopGCM19iSfsheENTvZJ30SBm8whsKOqnkH0561+pX7JH/BOn4B/DL9nPTPBfj/4L+HtS&#10;1jU7c3Otz6jpEb3Eckq8RLIQXi8tCEGxhhgzAgsTXkKdfCVPbxm0/K36nqSlQxVP2DgmvO+n3H4I&#10;+Pf245PCtqXvPhN4hSVQSVn0+aGPP+9LGhx/wGvlD4g/Gi6+Nnxa1LxdqEH2c3LJHZ2jP/q4kUKo&#10;GT1OCxxxljX7MftIfsep8OPHOrfDzXLFTLYXDLvSPKSxkbkkHXAZGVsHkbsHkGvl34kfsEeGvEl6&#10;8q2IQyNkYjBArrxOJxmOppVJXW62/Q5MNTwmDqNxjZ7df1Plz9nbQviP4d8cad4x8L6ZEwtZQZo5&#10;L6JPNiYEOnJOMqSAcHBwe1fUur/F3w74ftgvifX7S1nCL5rTEQoWxyRuYgDPQbjj1Nes/wDBNj/g&#10;i58J/j58XpE+KPhuS58O6JaPcak8MSZeQnZFCGZSAWbcx45WJgMEgjt/2+P+CPPwC/Z28bWNj8Pf&#10;h5G+harpolsrq7s4RIJ0YrLEXiRAxGUf7owJAOcZpYLHYvL5+zi079Gn/mLGYbC45e0aenW6/wAu&#10;h+e37X/7SfgvXPhv/wAIP4N8U2N/c6vfRpcpZ3Cy+XAhEjElTwSyxj3Bb0rxbwBdT6XfWuq6PfmG&#10;7t5ElgkQcpIpBUj3BFfSXxL/AOCb/h691eW50rTZrdfL3RCOZxsfPsemO1WfgR/wTw+Mni/4k6N8&#10;OfA/jjUdPm1i/hsrWRUjYRvI4UM29G+UZyT2AJrPGVsTjMR7WW5rhfquFw/s4vTc7zw149sPG3hu&#10;18QS2qxvLEDLDJyYpBwy884BBwTjIwe9ZnxH+I+nfD/wTqni6ZoibCzeWNHPDyAfIn/AnKr+Ne7/&#10;ALbP/BHj44/suaDYa9f/ALSWpeI9N1ITQQywafFbm3nRQwEhWMYDAkgBs/I/pXwr8UP2Q/i1rmmO&#10;IfH+r3MBl+aC6neVGxyMrvweQO3pXp0s8q+wcVBXta6fXvscEsspKsm5tK97NdO255B8Kb7VfD/i&#10;W18baLez2+qW94tzb30LkSRzh94kBHcNzn1r7o0fxNY/Evw/p/i66SJpbiIPJvQSNHJ0ddzjOQ2R&#10;nvjPevmP4a/s3/FLS9Ugsf8AhCYtQaQqMzSyxgkgHHyk49K+x/in+wL+2t+y74RsZvFfwJ0rRINT&#10;O+GRdf8AtSvMI0LKdmQjYxwxBO04ztbHm4DE/VKrdSN4v0PQxsPrFPlpzs162+djb+Hnh7S9cjku&#10;NRuJjsTiTzCgAUc9CO1Yfh74a3Xwt+Iui/tIeDviDa6frej6k97bxIylAX3eZFkkDaVdkJIPDd64&#10;DWvil8d/hVpK6H418Jaa8N/+6MtkzNIFGSyD5yFJUNnjpnpV6e/sPibcWehXcGr6fNCWVbe2thKj&#10;HgkDDZ5zV5njI4mS9nHRdxZbSlho80pa90fQfjr9vT9qrUJk/sX42TiymQSRJaaZYxjB6Hetvv6f&#10;7Wa8Q+IPxN8Zax4hm+LfjDxZeTapY23nT6zNezm6WOJSeJFdWAVQcDoO2K53xdF4y+EGnTabP4B8&#10;X6xDDI7QzWWiRvtXPK/JMWxuJxlc846Yrwb42ftNeINW8MX3gyz+FXiLSm1GMQSahqlo0KxIWG8E&#10;Ff4lDL1HU+ldtCtlccNzclpW25evrYjEYnPMRiLOvJxv/O9vS/6Hpf8AwTt/4KdftT/Ab4vWEXj3&#10;x/PrngfUtVkn8QaHdw27SXMrQeTFJ9rkiM0QRhCx2sARGcg5IP6K+KP+CvHiqRvJ8PfAnTrNk6XF&#10;34hkuQemCUW3j54/vV+O/wAKtDS9KQy6vpaKV5e41WCMKffL19F6b8VfCWh+GYLbxP8AEbw5JcW0&#10;WySW21+3lDgcKSFctuxjOR1zXlZdTy6tWlGukn3vb9T2q2eZ9g8Oo4Wo7X2snb0unofVnxU/4LB/&#10;tK+HfCOs+JtG8K+D7UWGnT3MTJpNxvdkQsqFpLllOSAAAnJPHWup/wCCd3/Bavwb+0HoOq6f+0lo&#10;7+E9c0W1gKahAZbxdZVpJizLBb2wNv5QMKYJYNvzlcYP5ufHb9oX4f8AjDwjP4H8HeIor+6uryKO&#10;6WOOQKkSneWDFQp5RBgHoxqj8Ck13w54otvEXhnSrq4MAxdx2tuz+ZCeGU49jkZ7gHtV5jSy2GJj&#10;Cn8PVr+maZdxHxDTg61SblLXSW33afoftPrP/BUH9mjS5HFjF4j1SJc7TZaOIs/+BEkX8hXnXjj/&#10;AILm/st/DrxFoeleLvCfifTdP1a/FvPrN/BCY7SPcokmdLaSZ3CK+7aoLNggDNfFN9qtnGplLJyM&#10;+9fP/wC1Bqdj4l8aaVoSLHImn2bznjO15WAx7cRg/wDAq68XlGAwuEdWMrvpr/wxNDjfPMVilBqM&#10;V193t6tn7++H/wBo74CeI/AGkfEew+LWgQaJrmmw3+l6hf6ilqJbeVQ6MVmKshKkEqwVlOQQCCKx&#10;779sz9lbSjIz/tEeDpyjfNHY+Ire6cZGfuQuzdvTvX4pfs0+KEOhSeF5gqz2mZLeZUAZ4ieVzjPy&#10;kjv0bHavQ7y4RS9xc38u1QS5M7AAd84PSs8FkNPGUVUVTT02OzFcf4nDT9n7BX9Xr+X5n6MfFT4j&#10;eHf2o/F3w5+KH7Jeoy+NtU+H/wARHGr2WhWUz3NrE1nIJHMRQOY1mNruYAqCRkg5r7f+LvhvXbjx&#10;bPrFnolzJb3UMUgdLZyqfIoIPHByp496/l0/Z2+KnjX4NfHdfjv4A17U9H1SS+uZWuNLv5YZIYbj&#10;esqRlGBX5HYcEV9jeI/2lf2lfGSJJqv7Sfjm9tpIgFjuvG2pzRmMjOAGudpB9MYrlwuWfW5ShTls&#10;RieLq1HFwxNWmr8vLp637n7CXfnoHimjZcMQQVxjg9R+dfM37Uv7D1n4qt7zx98HrSK11Da0t5ok&#10;a7Y7nuWi4wj4529G9j1/Ir9prx/8SPB/i7wv4y8C/EXUdL120u5biHULKTbLGybCrh/vFtzZBJPf&#10;iv3b/wCCbHj7w5/wUA/4J9eFfiP4S8WtpXjnS9MTQvFl/eW/20LrFtFGklxNFmIP56GO52xuoH2j&#10;buJVq58Rg6mAxHIpa6H0OA4ywuLpJ1KbSfbX/I/MfU9Gu9Ivbiw1K3ktriGTbLDNGVaNh1Ug85BF&#10;ZOoQ748g9BxXpn/BSfSv2iPhV4s8U3/xOutL/tXQ4bgW19Y6GtvFdxIpaORh8xIZdrDLMQDjNfIn&#10;7GX7SfxD+P1zf+D/ABt4Ulm1G2t/tFvPpNquZYt7CRnDuigLuiA25ODyO9dkqU4xi2viN6fFeVzq&#10;uN3FLq1/k2eqanpsBDq0anIBB4Jz/k1z2o6apjZQpwD0Fdz4q8N+IdM0/wDtC00+1ufLQl4rjUki&#10;k6dAqeYSfw7V4p4e/aH0XxN8XH+D154M1HTtSkUCCSRt8bsYfNwSyRshwQANpyfqKVTC1KcOeSsj&#10;elxRk9WsoQqa+jS+9lzUdMjNySwccdm/xorfvtPjiu3SWC8DBvmC6PdSD80iI/Wisfq9b+V/cegs&#10;+yjrXj96P39CnO0CnbMcn8qgt9b0i4H7vUov+BNt/nUh1XSV4fVbYEdjOv8AjX1t2fzQkSLFjkUv&#10;ljGCCKjTVdLZgq6lbtnpiZf8anR45OEcHjjBqeZ3GkxAnYH6ClCD05Apwj478etOEXPQk9qnmK5R&#10;Nu0fd/Cl+XPSnrH3x1709Ys8+9LmGokRU56DGe9BGenFTiEDHzY9ad5K8HNLmHysr+W3Wl8th3NW&#10;dqdhQI+cYpcxXIyt5RAz0pChAyc1b8sDoD+NN8tc5pcwcjKxjYUjIynH9atFATkCm7BT5h+zZWMb&#10;beRxQqE9Rz7irJjA+YYoaMHp1oUhcjK+DwD1pBGwXgfpVgQgjGP0pxTBo5hKDKyxlj/OneU2OlTi&#10;MEZI7+lOWP05HpRzFKmyusLeh/GniHP9KnWP/wCvTtg6UuZlKl3IRCAead5OOAMVMseaZeSR2VlL&#10;fTHCwxtI2TjAAJpXZappHwv8U/26/i14j8R3Xg7wR4gfTdPsYDb3V5DFEJ7qVpHYuGCZj2oUjGwq&#10;TsLEkthc/wDZYn134k/tUeErnxZrt7qdzHfCVrq9uHlkIhRpANzMWONnc4rw3wy7XGsaxOcknUpF&#10;zj0Ar6D/AOCfdjNeftTaDIigrbw3cknsPssyj9WFfGYytUlRqXk2tep+gYWhSpzhyxSenQ+6/ijq&#10;fiTRodH/AOEX8R6Lpxk1iH+0DrWoCEzWoOGjiDK252Zo07Y35BzgHiPEOvftkaHbeIX8JaN4Y1+5&#10;k8R248O2Zuo0NtprebvabdJFuk4iULk8+ZguACfSPiB8HPBPxRutGvvF1pcSyaDfi80/ybpo1WUY&#10;5ZQcMMDHIyMnBGTUmq/Brwvr91pt7d3moRyaZdRXETQXOzzZY43jRpOPnAWV8r91t2GDDivDhBWP&#10;XjVhBa/lfsdLbrIvyrOw49QKe1nBLzLHG5Yc70zmvLbX9kLwfpurprOleNvECP8A8JiPEdwk9xFK&#10;JbjIzCSYw3lYBG3OTnLFsCuQ+MHij4HfsX+CrDxN8cf2ur3Q4LS91C+tItX1Um61NXiWMQRW0TBr&#10;lYmMT4VGw3dEYrXVCNRWUX+ZzVFhpRu5fej3u+0nTzZSOLCIMsZIKJt5x7V5p8YPjf8ACD9n3wdJ&#10;49+M/wAQtL8N6TGxVbrU7kIZnCljHEnLzSYBISMMxA4Br8xv2jf+DiTx9b+EJPht+yT4VntEQSo3&#10;j3xyEur+QFywaO2BMSsBxlzKpB+4mBX51fFH4z/E745+NLjxt8SvGWr+K9evmwbvU7lp5XAHCxoD&#10;gKo4CjhQBhQK+qy2lioUn7Xr3dz5XMo4epWSpW07Kx+nX7Xf/Bw1pmkzXXhH9jnwLHdhHeFvGni6&#10;BkgYZkj8y2tAys3/ACzkRpSDjKtBX5sfHf8Aal+NX7Sfi5vGnxp+I2q+JtT+fyZdRkJhtRyWjggX&#10;CRR552xooHUjvXE22mz6zdGBvPupHChIbYKzDcjMPmGUTG05UsGxnjitbwz8MNU8V3MFvvtbGG+v&#10;obdd8reX508RmjjlcfN84UIDuGGbg5r0HUpwOSNBtbHO3Vxf38jW88rSTYKmGNclXBAK/LwhIIwe&#10;cmRBgkkre0b4fav4puIo7Z3ZJL6Cye/RB5UMs7oIWZ2+SNt5kIBKhlhAyd4Y9/o3g/QvD9tDdf2f&#10;Jqd5FarfWukTQZDtayP/AGjp08CAkuvmGRC3zAKpDfKK1W8NaprrR+Ere/urq2m0aSysk0ZBc3l/&#10;o3mCawvLcLkXotn+R0i/fouRjisZVpzdkdMaMIK7OCbw9pHhbQbvXL+0gFzHpl1e/YyxcxTWmqCK&#10;7tpHJAXdbbF3AzKSXIxmup8V6XNqK+ING1XVG0rTrOXXbG9vrhSi6bb6lLFcadf3CKm42chBieRI&#10;9iE7sg9dnxLrngH4Sa4198T/AIhaB4W1VL157u3s743ep213JFiSa2jSO4uXtrhcebZX8MKgk4kX&#10;rXmWsftn+D9AFtB8Jfhnf3U+mxY0nUNVvJNJt9NYvucWsVpNJfwRNzmAaiITn/UjgCPZ3fvsp1bL&#10;3Eemab4L1K08RReTZzaXql1cyazp2kPZCeRJJYFhvrUR+YsmuaRcogdZtPeaaM/ehY4FM8Q6n8LP&#10;hHAmlfEDxrp2gLZ2sWmvp+sakl5qTac+ZBZSwLbTS6laoT8kOo6ZZTRAhVuVxvr5u8WftDfHHxdB&#10;d6Q/jptC0rUJpZbvRPB9pHpNrcGQ/OJltgj3Of707SMe7GuLh0ew06AMIIoV7u+FA/E1pHkhsvv/&#10;AK/UzfPLd/d/X6HvfiX9uPw5Y3FvN8N/h1qep6ha2P2fT9Y1y+n0+OwG85S08u5uNUtoygUeXFqs&#10;UPLAQKvy15T4t+Nfxl8dLdW2r+LlsbO/uRcXumaFYxWMFzKM4kn8lQ1zIMn97O0kh/ic81yV9qtg&#10;sfk2hMjqeCo+UfievfpUcmvPszGqRkDkn5iD656VjPEwjo5XNqeGk9o29R9xo1lHHJdyIGm+80sh&#10;JZ888k80lhd20duVLFeemDmsjUfE6IjGactg53FhtHHtwK52/wDiFaoxFxqCe6WqmQ/gchT+dck8&#10;W/sx+866eDcvid/Q7O5u7czLIE4A+6x6/UDrVW71q0gGJyMM5wnQf44rgr34nyGMRWOnsSD9+4mw&#10;GH+6gBH/AH0axbnxf4iuT8uptFnP+oAQ4PYlcEj6k1hKpVmtZHZSwaS0VvU9NuvEkVqjPJPFajZv&#10;U3TrHuX1AJBf/gIJrC1b4i6QnmLBqLzMuCjQwnYfUEvtI/75NcGllqEls+pJAXgVgrzZyAx6A+/B&#10;/KkYFrYlu7YwfwqORJm8aUX12Oiv/iA8lwWsYCMHK+Yd5/EEAEf8BpNO034nfEKeRfD2mX17Fbxv&#10;LOIUPlQhVLEnICp3x0J6DJrnFULxngkcdP0/+tW54e8c+LfCmnXWk+H9emsoL0AXCREKXGPU8j8B&#10;VJK+upDi7e7ozMuJJmlEMsrB0fDZORkdwP8A63400QSMBmRvfGKFKhwN38XQ/wCR/KrCg4GehqJO&#10;2x6GEg5N3IRbZzulkI+tFppywTGTzMgjA4/zmrKqfT8qeoyAO3vS5nY7XRpuSbWwBDknGc9qf5eR&#10;yuOelPCdgcUvmwRj5pAD0xWTbOj3Y7sasQUYAHvxT44wefQ0QvHMNyMcZ9KnRck4Hepk2dFK0tUe&#10;8fssRFvAF2EbDDWH2gEn/lnFzX0L8HfgZ8TvjPrcei+APC1zqEzNh5lXEEA65d/up07kE845q/8A&#10;8EbP2PPCn7QHw/1zxx481uX+zNL8Rm3/ALHtcLJcuIYZCWfqqEMBwASc8iv1R+HvgrwZ8OdDh8K+&#10;BvDlppllCQI47SEKufc9WbnliSTivLxeYU6EuWKvI/TeHcmqYrAwqVHaP4vU8I/Z2/4JvfD/AOHo&#10;j8RfFop4i1ZcNHbsD9ht3AB6cGXHqwx/smvpmxWOxtIre3jSGJVUCNThQgHQL6dOB6YouplEe5ZH&#10;3oufLGfun0OPoT9ea8q/ar+OXjH9n34H3/xV8KaTZXl1a6ppkE0OoBvJ8m41C3tXYbMEtiYYGcA4&#10;JyAQfGnVr4qok3dvY+z5MJleEnVtaMU23u7JXfmfKn/Beby4pfhTdXjqhZNcXLtgcHT8Dk/X8vrX&#10;55w6npaOUN0rsBkrGC5x/wABB/ya/QPUv+CyX/CbaPP4X+I/7CHijW9OmCNcafqHh6F4XkVw6syT&#10;u4OGVSMjIKg9RWD8fP8AgqH4V+PXwK1X9nfT/wBnLWfCA1b7JHbSXMSRwQ+TdQz48uMYHEJXGepr&#10;6fArHYWhGlKi99+mrPwPiWrw3nmY1sdSxqTcdI8krtqNkr7a23PiWDU53jWWz0u4kjY/K6r2+h5r&#10;X0z/AITa7bbpvhuR1xj5sg/qAP1r0DwZpFleW76d9gdVglAGTwxHPB9OSD9PSu20bSHgulihihWL&#10;y8t8hLFicA9hjAP+RXuwi3q2fnM6iTtY800fwb8WryNZEtLKBW6ednP6FhXVaL8IfiJc2+bvxfDE&#10;WGNsVqGA/H5T+tejxaPNLZsloyRymHEbFeEbHGeK39H00KxUhcluD+fH9K6EvM5XNvt9x5if2fLY&#10;27XXiHxnf+VGjST/AL7bGFAOSQ+4AYHrxXmniLSNItvAviH4ieCING1O00dbyJbS1vC9whiMipdM&#10;6yiN1YoJBFsXdE25XYgI/wBv+Bv2DdC/be0d/C3jPxfrGj6Da30clydFmSOW7ZEJETF0ZdgLIxBU&#10;5ZVPGK6fx7/wQM+Ang3w+3iT4X/EDxUuq2tnLHHb6vfxSWl0rIVaKZUhUlWBPIPBwcHGD6MMrrVa&#10;HtFZdu7PPnm2Ho11Tk3frpoj8Z/AfjDXY/iDomsXWo3V3KdUhV4JnMhkRnAZMN6g8ehIIwQK/Qrw&#10;t4f0Wdw1rZqCq4b93gE4zkeo9xxkY7Yr550D9jDT/BvxtsrnWLm7MNlcme3spV5SWNwAjHrhCVwM&#10;Z4GT2P1f4Q0G2sZIXRMDJOMY5rjppcup14iTclYsWfha1jgjZygyADkYz2qxbaSlqirDCWBfacDo&#10;cHr+VbERQeXGBwQeSD/nvVmLyoC0q5JJ5IHetdLnPdmBDNfQa59ie1QWzwEiQcHfuUADnGAPr+Hf&#10;WgtreabYFLOxIXCEgY//AFHrUWp3lsZssQW3fMSvQdj+lN/4TDQ7a7Fu2p26SIgkZHlG7BJ+YjsO&#10;Ov1pxaQmmye10+6jvJJ5Z2EBRfLhZR8jc5PHf8ew/G5dW9tJaSwebsyrZkyo2cdefTrzXO3fxL0Y&#10;3I06yuGnuHZtkUEfmO3/AAEcnr/KrVzJ4tt2XU9d+G/iSz0pwqTahe6NPFap5pCIHdkCfMxVVz1L&#10;YHJxWy5mrpaE3V99S/c6XCulC2cl5YoyqtkA9MH16enPav0z/Ze/YPt/HXwA0vXNO+KETPNLdKsb&#10;aQditHcyxsN/m9MqcfLwCOvU/miyuExJMrMEVfMKAFsdzjj9BjJr9fP+CSerXGr/ALHukrcai1wY&#10;ZIi29tzI0tnbXDqT3+eZznJ4Yc15+OqVKcU4nbgqUKs+WWpn/Cb/AIJuab4F8Zw+Ide1yxubNdTF&#10;/d2sEDk3UoCgbi5wFOxAQARtGOM5r6Vl0ey/t2LXAri4W2a3XbIQpQsrcr0YgrwTyMtjG451dmMo&#10;AR7561Xu0IKkHo3PFePVrTq25uh69KhTo35ep4n+1p+yevx5Wx1/w+bSDWLONoJHu5GVJ7f5mCZA&#10;PzK5O3oMSNk8Cvmmb/gn18XHy8HgOKTDfumGsW4DH2zJ0+tfRf8AwT48ReKtT0X4kaF401M3t/pn&#10;xX1+MXLyEs8P26ZY9wIG3CptAGQAoxjOB9CGKIncY1z64rWjXq0oJaapP71cyqYSliJOV3u19zt+&#10;h4P+xl+z5efArwHcWmvWH2bUtUuPPvrUbH8h1Z1UCRM7lKbDjJCsWx1Nb/7T3wFs/jz8J77wgYEN&#10;/Di60d3/AILhAcLnIwHUshJ4G7d1UV6z5EOc+UuT1O2kEKAbQMDsBWUpTlU576nRChGFPkWx+UXi&#10;T9kL4j6TmbVfh3q1thjl5tNlUHHozCvbP+Cd/wCyrc6P8S7r4reJPDEloui2zR6Z58JUyTyqyFwS&#10;MELHvBHrIDX3j5Ef90Z9cUhtoj1Xj0rqni5Tg1bU4YZaoVFJyul0PKvjx8HdF+P/AMHdX+HmuWfk&#10;m7V/sU1xECba5Rj5cwxnjcOxBKMRxuNfkzrPwKu9H12+8O6tpTxXdjeTWt1Ay4KSxsUdfQ4YEZBx&#10;xxX7cvYwOfmHfpXzR/wUY+K+l/s7eAdF8Zp8KNK8Stda0YJl1SyglSGLy3djulBK5YKvyqx+boAM&#10;1zUansZaq6Z04jCuutHZo+Mf+CfX7Mej/Ev48aDq11o5On6ZMdSu0niAI+zycKVYYZTKI19CrEjI&#10;wT+g37W3wW8K/Gb4Lal4f8QTWltNbKLnSr68nWNIblQcAsxAAZSyHPADZxlRX5kWv/BQP4k2Vzqw&#10;0fwZ4dt49XiMNy0SXVrIYuQqkWU1vEcA9owCecZrivDnjLx94rvzpumXs7S3kn+qtLbfK5JJ2hsG&#10;Qj5jxn+Qx01adavJNKyRjRpU8NB88rt/l2NzXPhP4M8SasujxG0vJpwJIEikjZnXe0e7Gc/eSRcj&#10;ujDsQPcv2Uf2Kvhv4Z+Ifhzx14vgNmmn3q3lzE9u25mjO9ECgEsGYLnGeMivneTw/Y/BLStY+Ini&#10;+ym1bU7aGa50vRLi5hF9POIiVtoiUMlukjKFLkbVL5ZgK739kr/gpv4r0vxbb+H/AIr/ALB9t4O0&#10;ue7h+161L8ToNYmCF1DyhIbVi7KoLBGdclQMjrW0pVbWSVzjjQXNe7sfaH7avwA8C/tEeG9P134a&#10;2+nt4hsS1zLZC1W3uL21nIy771Vsqw3DfgfNL/Fwfhv4rf8ABMrx54js7ltQ+E811AYnmSWApLhE&#10;YBiDGxIwT06nnHQ1+uvw4GgeJfBuma94ejt5tLvLKKax2xbQImX5QFIG35TjGOOlampeAfB+tkDW&#10;fDtrcxmJ43tZ4g0EisQTviPyORjgsCVDMARubPHTqyppxaO+eGVZqadvQ/IP/gnJ/wAEmfg74l/a&#10;J874m/DVLvR9J06W7urTUYZEEspPlxR7gVZSHbfwefJIORkV6B/wUJ/4J/fCr4Z+LUsvCPgO1t/C&#10;+s2yvYWUrGeOOVABMn70s2ckPyT/AKzg44X60/a1+D/7RfhC8029/Yxkt9F066smg1zQdN0K38l3&#10;jk3xOjDa9ux8yT5ou4DYyMngbX4C/tC/Fa3jh+M83jCUCXzRDLf3Pk28mD86QsroSNxGfl47daar&#10;P2iaWnYynQVODi3eT62PyM+JH/BNjwTe6u+r+CNNXR5pP4tPhEQOSDn5cf4c17v+xH/wRE8R/Fzw&#10;JqfifW/jNrensskyabam9u8XE0KoxUyJOhhQ+dGu4bsFW+UkV+nvgH9jPwroMkNzrOnF7iPGZ5NJ&#10;j+YY5bZOsiqx5yVA4J4HBHreh/B3TdNs7az0bxHqmnJbb8R2It4lbcwZsqIdoyQOAAD3z1rKtKFR&#10;e7HUqhCumuaWh/Pz8YP+Cf8Aba3p93p9z4h8YW9xA7wlbrxLdylHGQVKzO2CCMEEZGK8M8P/ALG3&#10;ij4f6g9unmXhG5ka9tllyBuwCMAk/dH4nrX9EPxy/Yq8NyfDLxj4/mK6v4i/s+91BLaPTYo47qSM&#10;SSRKm0eYkrqFVn8woZCX8vH7uvgH4KxR6l8S9L17WfhHNHLouqJczafcTLLFOEaN1RiqHeGwchQw&#10;ABBIJxVz5JwstGJ+3oy1d0zxr9pb/gkR+1P+zt4S0zX7n4ieCtNh1IvEkvh7wqJntpRGDtd5DGwY&#10;gtgpkfK3TjPxf8Yv2f8A9qjwrK41H4n3GrWZhZZobeyFvvU5Bzjdjgn1zX9B3xE8SfEr9pnwBJ8O&#10;tR8AaXYW05SaK+uAXMEi/dZD5oZWIJUkx8K7AZ7+Waz/AMEobnxpaBxfaWzyRnIm1aSLDlgRwLSQ&#10;cZJ49Md8h0aipUuW7T8hTUpVU42kj8Vf2W/2R/jx8cDqdl8MvglrPiCbRrdJr9bTUiBGrHaM7LV2&#10;ySDgAc4PpV34gQftQfDfSI7Twx8MLGe2th5aKNcNwwHzAYZ4YvlGBjOT/T+gD9iX9iG5/ZTj8R6N&#10;pvhuzjk1U2k0l3DqpuY5kTz1WMOYISGQsSw8vGJFIY5Kr8n/ALdf7G+m/DP4iTXGi+Hp4NH1xTe6&#10;dCsQYWpJAlgJXKjy2I6EgIyck5NXg5ThXfs5WfcWKv7FOcU1fbc/EvUPFvjr4l+KYZ/iBo91p8tq&#10;vkRwwWZnYEsSeEPPJA47AV9k/wDBPD/gob8Xv+CV/iXXtW8K/D/XfF+heJ7FE1bw1N4cu4Y3uIsm&#10;C5SZVfY673UjGHVyCMhGT3r9mz9lr4OxftO+FNf8eavo2jabZ6zHfX17qtzDDbhICZ9rtKQoD+WE&#10;5PO6voz/AIKP/Dj4FfHHUNI+K3wX+KHgjXbv/kGaxp2h6/ZTSPjc6T7YnJYgPtfJyAYu2SFWjOeI&#10;/eO7fUdKsvYt042SPzp/4Kd/8FtLP9tK5vtN8K/s9eIfC51GxFvOmvXSsYSAEJT7uVKAdl+Ynjg5&#10;+V/hfq/jXwHqGifE+PU/D0FrFdK/lL4t0/z5I8YdHhExePKlhllGMj2r7h8a/wDBMfxj461GLVNL&#10;8JmW1ZjhhdRAKSVBIUuD0HUD0r7Ovf8AgmD8BfB37Eug6P4C8PW1v8QbGxhu9TuneQfbWYsZrckv&#10;5A2ecoEg6iFRuw2aqVaanCF9Ft5AnGcW+X1Pze+Pv7Tvwb8B3FnbfDr41+F/HFvqCSFpfD815FPY&#10;Y27VuIbu2h+dtx/1DTKNh+b7u75xsrzxhcfFtvit4U0i6muLbW0vtOuX00zIpikDRFkZSrAbV+Vg&#10;QRwRivsn9oP/AIJu+JdS0weI9W+HM3kPGZl1S0iSaJFD7fmkjLKvIIwSK9z/AOCcH/BGH4cfF39m&#10;nxn8QPE1/qr+IIL+W18MWEdwgtnkht1kAlWRW3K7yqvBUjaTmujHY7FYijGnJq19/MxwtLD0ptwT&#10;T7H3t+z7+0r/AMElvjn8E/DHxU8U6P8AA/wzq2saPDNq/hzXrTS7a70y724mt3jnRJPkkDBWKgOo&#10;V1yrAkr8i/F/7BHgFtemF34RSOVWKyoxkUqwJBBG7g57dqKyWGrpWbNli6X8v4H7qQ6TpsBBh0+3&#10;Uj+7Co/pU0tsJ0ETL8o7Lx/KrATnBFLtAHTmvpObzPjVFmWfCeiSOS9nk46iZv8AGpofD2lRDCWp&#10;APYysf61fK7un8qcqdqOdlKDZly+EtBmbMmnLn1WR1/kRSx+EtEhYGG3ZD2xIx/ma1ApAxT1jPGP&#10;0qeeXcpQKB0RHURx3lxH7o4H9K8y/Zj0/wAV+Mvh1c+Ntd8dXUtrrniPUdQ0QWcsgeGxkmIiilaV&#10;n3sNjH5AiKH2quFyfQPil4sHw++GPiPx6U3/ANiaFd3+z+95MLyY/HbWZ+zn4Rt/BPwK8JeFrSZZ&#10;EttAtsSIxKuWQOSCcHBLE8gVHM3I2jC0H8jT1HwNNqOnyWJ8aa5AZMYnt7tFkQg5BU7OOnTkEcHI&#10;JFGpeGvGSaNHYeG/HS29zEir9t1HTRdGTC4y6h4wSTgnGO+MV0WxVXc/AH3iT0rzDxt+2D8A/BHm&#10;Rf8ACWHWLmPYfsugxfaN4busuVhOO48zPtSlVjFe8yqdGc3aKud8dM1uRcP4iZDjrFaxgfqDUbaX&#10;4hjBaHxJ5h7LNaJ/NcV8z+NP+Ci2v3C+R8PPh9Z2gErAXesXDTs8eOP3cewRt3++4+teM+OP2kfj&#10;P4+tGh8SfE3VJoXieF7axcW0MkbE5SRLcIkg7fOCccZrmnjqUdtTsp5ZXnvofaXjj45eDfhe88Pj&#10;v4geHbWe3CGaxF40l2obofs8SNKQfULXkPj/AP4KOeHdL32nw88Fy6pMsrILq/Y28DDHEiY3SMM/&#10;wssZx3FfJF9dx2lsJ52itYQuA07qoVjwOM4/WqgfztTl0K6uSLiGCKWWJMgBXztORyCQM4zkAg9x&#10;nknj6svhVjvpZXQjbnbbPUviN+3T+1T4phZLPxTo2iWzRlDBolkYC+TwfNleSRW90ZfpX19+xv4g&#10;+Kl3+zP4ZuvFljd6heXFvPPLe3ervJJKJLiV1YtIST8pXqTxjmvz5jsLaJHk8pdxTmTbycdM+tfp&#10;z8OrS88Hfs4eH0tJLS2urDwpZkHUZBHCsggQkOxZQMtkcsOT1r57N6uIqxhCMndvue9gKOGoRnLl&#10;Vkux08N/eYJutBhQj/npLG386lWW9uVOzTNOGPSZAf0Q15x4I+MHjvWfENhpPizVPDVnDqN5Ja29&#10;zptsb1fN8tXjDGK6barfvBuOBkKP4hUfhj40/HHVPiXr/gC/+BWo/YtHmuFtteFhdRW9+kdwsSmM&#10;tGykureYAHb5VPJHNcSwmbwdlN/+Bf8ABNfrOV1I8zivnH/gHpLW8qHfc6TbPkZYRzOcD/gKCoTf&#10;WQXA8LTZzgbY5j+PNc/4l+IfxE0KCxKfBee7N8jHAvJF8lg5Xa/+jnaOhyex9qo+FfjXe6zrVp4f&#10;vfAFvpN1fXYtLSK91FkMs5hmm2D9x/zzglOT/dA6kVVs9pr45ffci+SVJW5Y39P+AdTLNaDdIdD1&#10;Aqv8MUBBP/fVSNJYgBYfC2ssT3zH/XFc3pHx+0HWJbeyPg3Wojd3dpaiZVhaON7kqIixEucYYNwC&#10;cZ4zxXV+NfFuneBrKLVdT0/ULiAkh2s13+X0+ZssOO31NH13O6U1Bzld9LJ/oxLCZLVpuajGy3fR&#10;fiVkhuZGGzwzqgBPdYSR78yCrUelSOhb+y9RU54DQwc/+RqqaB8XfA/iHRrnWrDU3S3s0Vroyr+8&#10;iDKGUmMEtgg8HHJBHUECO1+Nnwwu2KW3imV2XqF06f0HrHz1rdZlncd2/wDwFf5Gby7JpPRL/wAC&#10;f+ZpJo94z7RYzgdmkMY/k5ql438G6zrXgjWNI0a6tku7vSriG1aeTCiV4mVc4BIG4jJwav2/xN+H&#10;0kpgbxVbxyIxVluMxkEHBB3AVrS+ItBt7SHUJ/ENhFBcDME0s6hZPlLfKSwB+UE8dhWkc5zSO/5E&#10;vJ8tlqvzPzY0n/gnV+1dob3inwZp9zNNdyzD7PrcADqW4wXZQOOeSPz4r2v9gz9lb47fCL4z3PjX&#10;4q+C49NsF0OaK3nXWLKYGdnjwu2Kd2+6JOcAcfSvsLTNW0vWS76VqtpdrFgSNbSq4UnnBwTg4xXi&#10;v7Vf/BSH9kj9jWzmtvix8SIbrX4lUp4O8O7bzVX3BWG6FWAtwUbeGnaNWAO0scCuT29XEJ0+Xftc&#10;9BxjRfPzbdz12fx1olhN5N5DqmVbazQ6PPKuf96NGUj3Bx715x+0X/wUK/ZG/ZRsvN+Ofxch0e+e&#10;JZLbQTZTSajOrK5RltlTzAjGNlErBYw2AXBIr8tP2tv+C8f7Uvx2hvvBv7Pmh/8ACufDk0wtzqlh&#10;KJdVYEMu2S9YrFaB/vqYlEiGMgSkZz8L6pqmv+NNdvfFXiO+vfEWrX1295qN1cXEs0t27SATrNO+&#10;1/OYtGwck5Zz13An0sNktVrmqvlXbdnn1syprSC5n+B+hf7Wn/BxF8dfiN9o8IfsjeBl8C2CSuP+&#10;Ej1pYrzUposjY4hZGhtgeQw/fYJGJFxz+dvj7xz8Rvip4nm8WeN/EmteKtaumia71LVbuS4nkDfK&#10;u6WYk53YUZ3LwcEY50NG8C3d5Kba+vRcm2u4reYWjP5MUjTtBDLK6jjMzs+5Qnywr3YEdBYfDee5&#10;03+w9Etm+2Xljf2ulWsEiw+dqFqwtmt1ckBrgwtcyqmQXa4YjkA17VGlh8MrU469+p5lSdav8b07&#10;Hn9v4PmuJJLnVLh5mjt55Wt7RNwhSNQyyu+TlNuXJXIChMN+8Wuo034d67qVwmm6fpccCXeqyWFt&#10;aRSrBatqC2JlS1ecnBlZ5UjCyOAzK3TgC94u+IvwM+Ht9dw694k0W5gbUtTni0PzZZGvNNv0iS50&#10;+W3tlabTNRgMKCN5VSI4xuxyPO/HX7allqcN9YaB4Dudd+22UdhqOp+L5/sw1m0icNayXtpZPu+2&#10;wY2rdw3UbMPvIelaOcp7kKMIrQ9S0PRNItHs7Lw94ek8QXlxHJcaToUcDINSe0h8q/0uSMYaC9jL&#10;SyRMpdXyBgggVH4x8XfC7wFFceH/AImfELTtNtkRtKvdM8/dquoacyCS2+0WtvFLNbX9ow2YuraG&#10;NuP3g6180eOPj78avidDf2niv4jXYsNUctqml6TGmn2l6SQd1xFbBFunG1R5k/mSEKMscVwian4f&#10;08/ZrWVJML8qWq78e3y8D8cVNoR1f9f16heUtj6G8T/tmeELFjN8OfhZd6rfNJb3T6t4nuHsoRfR&#10;/L9sitLSZ54Z2QBWdL4I/JMQzivOPF37QPx18d6bc6Dq3xGuNP0i9lkkutD8N28elWU5k+/5sVqq&#10;Ccnu0u9j3JNefvrOpzRn7HpCwLjKTXsn/sq//FVm32twW8IbWvEfy5IVY5BGh9sjGfxNRLE04qyZ&#10;pHDVZO7NO4i0PQQiGaGJwR+6GNxB/wBkcmrthqkeoPPFpenyyPBatOFnzGJVXBcJgE5VdznIHyox&#10;zxXnWo/EnwvZEjSYCW28MkeRn8cfmM1ian8VL+8XbBBgY4LtnafUYx+oNc8sTUatHQ6Vg47yZ6Jd&#10;eLdQlkZL6eK32OQsdsvzN6ZJyfyxWRqHi/RrP99dakpYsV3ySl3BHXIGWHX0rze/8SatqwKXN0wR&#10;wMovyqfwHBqAXsvkJabgVWQuvHQkAH+QrKU5SfvM6qdCKXuna3vxQtlJW0tJZSCcliFA9DznP5Cs&#10;S++IniC7dUQpECuMpFnPvls4P0xWQSX+d2JJ7k1OL+6bT3026ETxhg0EnlgSA5GQSByMDv6/Wo0O&#10;r2NkrK5FdXc124n1G+kbPHmzMWIp99o0+kTCOS8hnRxlZLeYSKeAeCuR3/SmGPcMEfpXXfADwzpH&#10;iHx0dK1fTYrm3SymdYZ13KCCuD+tVCKk7BXvRtLocccde386Ao7KffmvozUPh78LbO5+xz6DpEUz&#10;AFYmjjDY5xwfofyrN1XwV8OrJGaHwtpspVsFUiT5eM8+nGD+IrR0Yr7X4GUca3oofieCx7YvMdTg&#10;uoUn1Gc/zFBM0kRSKPOW6ZAr03x34f8ACc3g3WNR0Tw1awLZGJY7qONQWfepfbjsAcfXI7V5jp7i&#10;43bDxnrWU4pWadzejL2tRxasyWKB8YeTHso//VVmO3hQYEeeOcng/lioGmkiB2qOOoJxkUpuZ2Xe&#10;VyOuAwrFyOpewpva5bjRVGxAoyOQFxxTlAU9QKvaZ4aS8ijuTfNsdAw8uPnn3J/pWrb+FdIjI86F&#10;5So6ySnn8BgfpXLPFUouxr7af2Ukc6biCJAzP0554qsNXtsttnCjpjjNdtPodtJp8tvZadHGHUgl&#10;Iwuf84ry+60e8tS3mAhFk2ggnoTitKE1Xv0OWvia1O2psNq1vuK7sjjFTxIZYgduB6ZrIstKjyJd&#10;xJ9TXsf7Kv7KPxs/bE+KNl8HPgP4ROrazdpv2yXCQxQoOrySOQqj9T2BrSdOzSRWEqwqKU6r0jqe&#10;e27eXGRtAA7VNp95FNceSMkjv2Nfdf7cv/BAb9sr9iP9mGP9obx14FW9sNMmjTxTf6LrcF3b2Ucr&#10;7I5CmElUeYyIW2so3rkjnPwlommXA1EO0TLGi/ePcmqqU4wTUmdODxk69SCpRfK3Zn6x/wDBvxqS&#10;P8IPH2kNGxNt4jtrgADk77cjH/kH/wCt1r9D4DDFcbUkLKoO5QBkZGMjjpgg+2fWvzX/AODfaaSP&#10;SvilbNMyxxzaQ7Ak7QGS9ycZ6/IK/Ry1v1Eu1digj5ipI6YGBjHHB4618Zj3bFy+X5I/ovhhXyOk&#10;vJ/+lM1JYTKDsOQo6KOO3YDjmvAP+CoTR2v7Dviy+YjdFqegtGwXBGNcsGxg9Og/Svc7W4WVRElv&#10;KMkpuJ4J5weB6Y9ffpXz/wD8FUJYbj9hHxz5a/OkmlT4JJYeXqlo5wf7vH+cVlh5WrwfmvzOrOIO&#10;eV14d4S/9JZ7fYeGPhrehrm4+GOh7m+b5tIi/wDia8F/4KSfDj4bTfsualr+meC9PtL/AEbWNNur&#10;Ke1g8pkd7uO3bGzG4eXcOMNkc5xkAj6W8LX1lf8Aha01NIkInto2Q5yNpUEfzrwj/gpAYpf2S/E1&#10;tDHhpLrSxuXqANUtT/Sv0aeOU04H8Y0svdOqpnwR4Z0uONVZFIyMED610lpp5aQTldoRsKT368/n&#10;xVLQvCHjLWLMQ+B/DM+o3KyIDHFIiKgJHUuyqOMnrnjgdq77w1+z/wDG/W7dC2iaXpzIAWjvdS3v&#10;jPpCrjP41006dWfwxNZzhHdlbTI4o7dFnfJ4645z/k0sGr6fFdCbzkZQdysx/lXf6Z+yP4zuIVl1&#10;Hx5tPR7ey0fkj2eSVR7ZI/KtrTP2KPCt1dRXOrtr9/EBiW01HXIbeM9On2eAt/4+K7IYLEz8v68r&#10;nJPFUI9bmt+y1+094X+FU03h7X9Zt7WO5kE8M8kwVd20AqxPA4AIPTr7V7P8Tf27fht4a8I3Go6l&#10;4utSPJPlW8dwrSTHsqLnJycc9B3IFeU+G/2NfhD4X1A6po/gTTTJIu149YuL3U0HrtW4nKL9Qtdh&#10;ofwR8KaFN53hzRbDTA5zImlaXbwKx99qZ/WvRp0cXCnyuf4f8E4Kjwk6nNy6nxVdD4h/E3xc3jXw&#10;14B1zWDPcSyTPpGiz3CBpHDnlFIAyD1NeveFPgN+0jq+jxalbfBq9hhEgDnU7y3tCBnBYpNIH6f7&#10;PtxX1j4R8LW2mTeYplznkGdtv5ZxWp4k8UeEvAUMepazpN+q3EjBp9L8O3d9tI5LSfZYZDGvP3nw&#10;vvTo5bh6cXOpJ/18gq4zEVJqFOKv6anzPo/7LHxo1WBJ113wjbxqQJYV1eW5mjA6grFCVJ+jGt/T&#10;v2O9RuQJtU+JuoXUS4E1jpnho2kx5x8st1LswM5+7zivaPiD8Y/Cnw58Maf4s1OK8kt9Uu7OG1dN&#10;OuNi/aJoog0sgjKW+PNBHnFNx+QfMQK4j4yftMeKvhb8JpfHdz8MZLXUx4kuNNtbDV5WWOaKK8eJ&#10;Zg0Ss2JIU80EqFAJO5gEMm86eXYdPmWyu93p+Q6FDM8W4qC+J8q1Su/z06lPSf2KfhXZKJb+w1vW&#10;TIcyR614hMDR/QWkag/ifxrqND/Zc+B/h+7+16V8JPDJZlAkn1DSftk5x0xLMxIH4U39mz4p+Pvi&#10;zaeJdT8deGbbSTZ61bR6fYw3LyPb282l2N4kcheGNt4W5VmJHDu64Copb0sofTPpXfhlh6lJVKcb&#10;J+SX5HBi4YjD13Squ7Vut+lzH0/w1b6PD9h0yY29oPu2dtBHFGn02ICPzrzz9sTQpLr9mzW4rOeX&#10;KaxpE8y7t29I9StnIJbJAGN3GOV9CQfWXTnrkZrk/jzBaSfs++O5ruIMtv4UvrlAf78ULyIR9GVS&#10;KrFRvhpryZlh5NV4+qPki5fyZHjMJISAfMcY7jHXn/Aiv1O/4I2eKJLv4O6t4dlBCwjT7qPJPQ2/&#10;2XkbQP8AlzHIYnGMheC35zfA3V/CenfFGLV/EeiWWuWumaZdXM+iXSo4un+zSCKPDqyhixVhuB+7&#10;xk4r3fwl+2l488OGHR/A/hnSfC2mTXCLFa2FzMpdAxJT9wqKp3Fv4SD83XNeF/Y7x+EdT2ijZ21/&#10;4dHqf2t9Qxsabptpq91/lZs/Wt54VG55lHuWxXO+Kfih8N/CuB4n8faNpwMgXdfapFEM9cfMw5r8&#10;tL79qz49eKHa6vbzT9K09JRbreS2U1y0smMhf3m45Iz24IOcZrnLn4i/E34u3cnhZfHSXdsqCYN/&#10;Yv2SONtxXOQMvjOex54zXRh+EculWjCri1rb4Yt7+eq+84q3GOYuEpU8HZLvL9OVH3J+z/8AHD4R&#10;fBX4ofFe98afETTYtM8QeMzqGgz2EpvFuIpIw7ti3EhX947j5gOQT3ru/E//AAUb/Ze8OWxubbxP&#10;qWpkf8srLSZEY/8Af8Rj9a/MLxPHomk6feLrHioW3/CP20X9sTLI5hhmJ3yxnN1N+9LOcxodqiSM&#10;KWJ45eS78Jw3a3c/i7W79DZXNyr2uiymFoo8ZGRGQW6Ybpwehdc/V4TgLIq0IylUqS0tpbpp0i+i&#10;vueNiONM9oylCMILW+0nvr3Xc/S7xD/wVt+BtjatJoXg7WbicD5Ir+6tLdW+rLLIR+Rpnwd/4Kr/&#10;AA48f+K5tL+IPh2z8J6ZFZNKmpvrb3hkk3oqoI47dTjDMxbJChCTxzX53eIPE/gbwottZX1teXc1&#10;zIFe2tLJ5WhJi8wK5A2qx3RjaWB/eqemSND4Wa94R8aeK08M/wBk3+m3lnd3KATW+QyxSeWdkxBQ&#10;t86hlU5G4jkZNdWM4JyGnl9R0aUuaztJuWj72vb70cuE4w4gqYyn7Wa5bq6UVqr7dX+J+zngfxx4&#10;Y+I3hi28YeDtUF7p12X+z3IidN+x2RvlcBhhlI5HbPSvOv2wP2u/CX7HngWx8b+LvCeqarFqV/8A&#10;Y7aPTjGAsmwv87Ow2ghWxgN06VgfsgfETwH4B/ZntZ/GvjLTNGsdKv7mCW81nUYreJcyeby8jKP+&#10;WlfP3/BWv45/su/tF/s4WPhP4WfG/wAHeNta0PxfZ6nJonhHxHb6newxJHPGZTDaO8ixq0qBmI2g&#10;NhjgmvxbGQp4bEyouWzt+J+x4D2uNoQqRg3zK9kmct4s/wCC9+o3Eb6b4H+BulWd9z5Tap4je7A9&#10;C0UcUTdOwb8a+c/2sv8AgqB8Vv2lfCcfgr4sWWmaXpdrcm78vR9DuYVd0ikPMsrueF3HaGGcV5fN&#10;4c8QRWceoyeH71beVQ0M7WjhGU8gg4wRiqE26EEzRkAckMK6adPD3umn8zadDERVpwa9U0Y8esXv&#10;2xbaDwTfxrI+2O8muImjPBIJ2SOwHHUrjketXLGPxpcRPHqf2K3jRiYhFcvOD7lSqAce5qwt+vmb&#10;CCMdSKlW+DbkUZA56fyrsbk92YRoRjtEZYaPqtxAY9T1kOS3yvb23l8H2ZnrQPhpmslgi1W53h1P&#10;mswBxkZHygDkZGfem2V9Ey/LgcdM81qWssZXAz+NEYxCcHY+iv8Ago1+0/8AtHfs/wD/AAST+Evx&#10;k/Zf+LniDwjrVv4qg0jUtW01I7iGS2NvdqYZY5VcbjJDEVbbxhhuBYA/nPpX/Bdr/gs3YH/iX/tv&#10;PKmfu33grQW49My2ea/Rb48aRD8Xf+CB/wAUPD7aelzd+FNZtb2w3DJg8vULSV3HpiJ5xn0Y1+IW&#10;veE9IgEjxC13bSV+VT82OK8yrTisRNPvf7zGk5KhFdrr7mfa3hf/AIOLf+CwvhQpdax8Y/BXiNAS&#10;THq/hKwQEDPB+yCE/ka6vS/+Dqz/AIKeWsUkc3w0+Cl5KhwqzeGtUyeSCT5epKPTt3r8+7Dwot2H&#10;SBEOxiY1jQYAIB7e5qBvAuowyusltcBXfAY71AG0NkfiKnkj2Hzytufo9B/wdW/8FMiu65/Zr+EN&#10;1sIYPa6BrChfU86g3UZFdj4N/wCDuv8AaI0e2MfxR/YV8NapNuOW0Txdc6auPTbNBcHPvmvyoTwC&#10;13K0M0kuWXGfPk45HPJ+tY9r4duIVa3eQ7kZuDycg4PX6CnyRB1JH7M6V/weGW8t0I/FP/BOq9tL&#10;PIWSaw+KCXLgH0RtNjB+m4V0+jf8HQf/AATU2rd+JP2FPHdpckZdtP8AC2jXAz2w73MRI9yBX4oa&#10;bpGv2U8baf4jvLNmbHmW0mwj15B9K+sPCH/BDz/gp98XvBkHjjwr8ENS1Sxk3iKSXxTpYdyCQcxv&#10;chwcqeqjuaPZK1yJVdbM/RqH/g6p/wCCZFqoFr+yl8ZoSOn2bwdoiD9NVFdT8If+DoD/AIJc+JtQ&#10;vLHxRZfEfwdAs5e1ufEXhPz1dWCkqfsM9ywIcuAMYChQDxgfkz4v/wCCKv8AwVB+H8nnan+xv4yu&#10;wjHI0vSxqG4/S2aTr61zt1/wTT/4KQWqeW37D3xO8sjqfhFfk9/4hb5qfZxGp9j92rT/AIOQP+CO&#10;gKRD9rySJmOMSfDvxCAPq39nkD865jxX+3R/wQ6/aj1KfUdX/bZ8MQzagXM39r3ItVDE5JX+07Y+&#10;TyQQF2jKjjivwg1j9gj9tLww0r+Kv2U/iHp8S7naW78BX8C468lohxzXCaz8N/GPhy4+y658OZba&#10;ROWW9triJu4wQSMc/wAqFBLZg6i6n9Aen/DL/gh5rTJYaf8A8FEvAcrXUgSK0b4t+HSZGO0BQjJk&#10;k4AxjJ59TXpegf8ABML4D/DDxNrTaKniOOJFhvbbV5JLaOxsYDtVvMBEQZ1ZLiVxEy7YxGWXcy7/&#10;AOZyfRLnTBFfvoFuiQ3UckgR36K4LD16Z7iv6x9J+A/hrUf2atQ8O/B3x3eTah4t8FC1tvGuuXMu&#10;rS3/AJtu5jupkuJCkoczPIy/Kp818YzRdqSTZHLTk7WLvgD9m3wf4eRdU0O/0rUmkX5ryPTkDSg9&#10;y4Zi2fUk5r0jw3FfoJbTUFgjaCXEaxTFw0ZA2vyoxnkYxgFTgmv47Ne8LaFDeS29z4QlEqSssgNx&#10;GoVgSCNoXjBGKqaRpltbXiXul6Pc20sT/uZobpw8f0KsMc56U5UkpNDioQ2R/YH8WfgN8O/i14F8&#10;QeFdU0SyjutdRpP7TktFlkhufKSJJlzyCFjQfKVyF9yaofAX4FwfAb4X6d8MtJv47xLEzM98luIT&#10;O0krSFim5sH5tvU8KPpX8s/gv9sH9sbwLpa+GvBP7YPxl0CzgXEdponxA1W3iiGRwEjugoHI6cVa&#10;uv8AgoN/wUF0q7Way/4KCfHlyGyBc/EzVXH4q07A9KfI3BRb0vcbdNz5ra7H7/8A7R37C3xV8YfG&#10;XWvFfw88DwSaXqMyXCMmpW0eZWRTKSskgYEybz0xzRX4eaH/AMFpv+CrWiabHptj+3X4raKJQEa+&#10;02yuZSAAOZJrRnbp1JNFdkcVUiktP6+ZyywVCcnK71/rsf0nB4if9YuM9QacuzqCD+NYPhfU9F8S&#10;R3d7HFIkNvIESR7iTEi7FbeMkcfNjp1BraTRdLOCYXz7TP8A417slyOzPlVdq6Jgo6egpQoGAagO&#10;iaYetux9zK3+NOXRdPxhbUj/AIG3+NTdFJSeyLG0A5BpQrHkiohpNmCAEOD/ANND/jT00q0zna3T&#10;/no3+NK6LUZM83/bCl1mP9m/xRb6HatNPd20No8avtzDPcRQzHnssUjsR6Ka9F0HSU0bRbPR4QQl&#10;paxwJ7BFCj+VeT/tYJcCb4eeFtJnx/bnxFtLPULcsWMtk1tc+d8pz8uTGC3bI74r2WDRrJUDfZUB&#10;x+X41mmrt/1/WpuotU0rdTG+JWsv4Y+G3iDxLAcPp2iXdymTj5o4Xcc/8Br8trr4m+EI54bU+LLS&#10;Sa8uUt7SOzcSl5WxiPcMrnBB5xgZY4AJr9A/217ubRPhDcW1lfzF5re+lmsRdtEtzFHYXOVcpyye&#10;Y0OVOVJKhgRmvz+8IfBHwPpng7R/E15p8MV8DBqLG/cyGGea0Dy+VllCMXK5AHO0DHFctSj9Ym3f&#10;SKOrD11hltdydjD8QfES7s9BuL/w94WlvLq38QtpUFpcyEyXEoCs0kSRq+5drKQMrkBs7doBzta1&#10;74oabpmseKPGVg1tosWgxmzSxkWJpppHKtIrEF4zgHb8xAzuPYCfwdpXjO1fwvrEegXM0Nteajda&#10;jAqASbyXETkTFACxEbDDchia6zx/Y3njzwxceDNQaSwt7mBNzS2wfy0VOQxX5AckkYc+tYRp4aNB&#10;uT1/4Y75VMVKulFe71Ob0b4CaxGdH1TxJ421Ca80nUo7mWaA+WboGDevmhi5bYQoX5uCWOSWq58M&#10;rPUtTstR8W6rd/aJb/WJhBKyAFbaOONY04xu2/MuTk4UDtXQ/wBu6vqVq17aeLYruJZDu+wW6eWc&#10;4BU4DnoMcEVW0HQpPDlp/Zfh7TI4bYIWQSXDMpJPJJYls+tRiq2GnpTWg8JRxMLyqvr+Bp2uly3U&#10;8dnbIzyTSqiKnVixAxX6oeIfDw1LwXqHhuxUFrjSZre2QttBYxFVGe3Uc1+aXwL0jX9V+NHg+yuH&#10;s/Ln8T2KzxCBnBTz0yAdw7e1fpJ408eaN4AS3uPE+o/Z459yxSLYySKWGODsB29e+M181j6k4Yim&#10;4q7Wp72Hpwnhpxm7J6fh/wAE8s8Bfs+eKNL8daJqms+F0hsLSGSO+Mmo28gJaaUZGHyf3bKeme3U&#10;YrmPGfwN+Jt94g1PW7LwrMHvpZfNj+0wMHR5RISNrHADIvB557175ofjvS/EOlSa7pN7HNZxp5kt&#10;2YmSONQgclmbAGEZW56Ag9Dmli+JvgWRcjx5oB65xq8XXj/a9x+dbLOcWtZU/wAGee8iwbilGo9P&#10;Neh4b44+HfxB0JvA0vh7wlqVw2i6bbTXP2W1aTZP9skmeM7e4zyPeqlt4X+Otn4KcHSPFhuzq0D2&#10;pSC6326RxTBivGVVjKuccHYPSveYPit8OvM+yj4heHmkMpURrrUJO7kkY3dcZ4rStPFfh7UifsOr&#10;WVzg4zBdK/PXtTjnc0taX9fcOWRRd7VX/Vv8jzf4Zv8AELVtC8PyeN5/EEVzPrdvFLbajNOEKwWA&#10;kJKuecyxk57tk9a2P2mdd1TQ/BMKaQ86zyzMziNC0ZiTBbeMFeu0jPo1d/E8UhjaGzB5yGUex6cV&#10;bhmlRifskoJUA4I56+/vXK8wjPFxquG3T+kdn9nzjg5UVPWXX7vPyPmi2vNX8Oa/4z1XTrzSzKmm&#10;LAVTSbb99Gl/FHGsimLEm1ZHwWyRv4rY+FvijVZPFGhC+ttOaDVYf9LFtodrHtH2t4ipKRjAxGP+&#10;+hX0E99MihZba4wUZiSeMDHfPvXyZ+1b/wAFif2Nv2b7ZtI8NaqfiL4heJjFpvg+6huLS3cM4UXV&#10;7uMMAMsZUgF5FYZMeBmvUpZjHEPkhTd/I82WV1KFpyqqy7rzv3Nqy+IM99p97NrPhvSrq7N1bNiW&#10;Fk3B1n3E+U6nOUX25NeP/tF/8FQf2eP2a7268FTNpXijWo7eG4fw3o8txLPbynTkgMTTiby4EUhV&#10;ZJGLhDu2sxBPwP8AtR/8FLv2l/2xpZdHtbLTPC3he7edRpHhCyks7a6hiZhsub0p9ovHZZVjaOLb&#10;ExeL5FMmD4b4a+Gx1uS30O2iOpC61O0sNoJhs4Li4nwilUJeUFo5E3sJMqm/oyk+xCnFq81byueY&#10;oTg7KV16bn0f+0N/wWL/AGsPj7NqWifBq7b4aeGtSlDahZeFLljMzosabpNSKiVeEXK2wQFMhg24&#10;5+VY9GvdXmmDOt/NOJpZ3ZmFsjqd7Mz7t0mAdxLsPvfdJFWfHPjL4ZeC7WSDxl4609NQ+x3QXSLW&#10;Qyy2V9FdmNoVgtQz2ziNWYJdGGNw0YyNmRxXin9s3TYJbmw+HPwwjntnvb1reTxIRFbzWl1GkbQv&#10;Y2r/ALqRAg2yR3JHU7ecVUY0qX8Nb/1qdD9pNe+z0rTfAeoa/e2NtqBedp9QgsoIpkCW8MskDTLa&#10;OoADAlUC48thuI5FZusfET4NfDa2jfxd4ohuL63hhli0FwJpFlibF5pd1awhvKLH545bhMZAO8Yz&#10;XzZ8QP2g/iX4ujmsPH3xOungnsora6sbd1to7uCLiJZ4oAv2op0Dyh3wOWNcHL4wtYVaPRtPaVc/&#10;KT+7X69CfzAqJT7s0jTfRH0X43/bE0+6tjoXgL4fSXNlBayafbXXiu5bMunmTzIY3trZx5UsL/dk&#10;SfacAmPtXlvjv40/Efxt9tTx78RLqW31PYdRtI3S0tr1kACNNFCESdwMfPIGf1Jrzm61fUZQLjWP&#10;EFvp0cikqkZCFwOu1mPJ+hql4j+L/wAPfs1klpoK3l9Z2XkS3qxMv2phI5V5QSMOFZUyoIIRSckk&#10;nGVZLZXNY0JvQ6I6/YNth0aymuWHH7mHCj8Tj9M0Tvr9yuGmt7HIzt/1kgHt/wDqrzjVvjVrN1C0&#10;GjWa2SHGPL+Zk9ewUg+61zV7r2u6+7Q6hrE8qg7hHISEB9lAwKzdaozaGHpp6nqGp694E02IjWPE&#10;JvXXlY/N3LuHbamdp+oFYWo/Ge1tkMHh3RNgKYDSALtPoRySPxFcEbeUDducjP8ACuf6Ui20gfJW&#10;Q5HHyGsnK71Z2xoRWyubOr/EHxNrMzNJqBiBOQkGQF+hJJ/WsiWV7iUzXUrMzHLsWyT+fWnSwW9t&#10;BG0DTNIykz74toVtxAC8nIwAcnHJIxxkzx6HeTj94ypnuDmolUpw1bOilh6tTSETPmeNNyxyFlzg&#10;EjHB9qRShGV5/Gtb/hGra3jEt47sM+uB+lWtPsbR9ohs1UmIPyucA+9YvF00rx1OhZXXlJKbS/Mx&#10;EhuZgBDbs2e4UmqjXm1sAd/Wu202wuNVuFttOs5JWLMPkQn7uM/zriL22e01GW2ljIMUzK6nggg4&#10;xWlCpKq3zRsYYzDxwsIuEr3NOA+dErnHIzjFTCNSM479qZZJthU4A4GKmJCorDpnAAqjoglyJsTY&#10;BwTXo37LFuJPibICOmlznn/ejrzg3UYmWHk7xkHNdb8KPiEnw18R/wDCRLpIvWNtJCYPO8sEMUOd&#10;20/3emKqEuWd2ZYmDr0Goas7zxTrEd78U3n8V6ebG3sHVLaOK6CNMFl2mU7thZcEnAzwh6g5ql4n&#10;8a6t4ov7zR/Clkscew7ZgoaWTaCflC5I6EE87Rzx1MXif48eF/GFzFeeIPhDbXMkIxE7au6sBnOC&#10;VjGR7HI5PrVpP2nJILZLSx+HFtDFGgWNI9RICgdgBFxVOUXJu+jOdUKqpx91tpddkJ4i0jVrf4Sa&#10;5aak8TtDDtUQSB1UqqbxkKOd4cnOTknJrxfQoysTAqc769R8S/HC78ReHrvw9D4LtrVLuN1MiXhO&#10;3dySBsGTkk/WuDtNINuXU8/McgDpU1ZwcbI1wWFrxr880U7iLgkp8uSOtQ/Z7lUEqpsXork9cVrT&#10;2DxBkkGDwwGexAI/nUdzEUs17jJ/DgVxc+prUXvM2/As4udDRCmXiZlZvTB4/QitmW5vEshJaQ/N&#10;uwVLDGOvb6GuX+HNxGZLqykkxyGXn6g/0rsoLe1ZmaQFzsVUKnaARxnHfgfmc1jKFGNSXN3Mozqu&#10;K5SraQS2941q0wdJJXYKrA+XnJ5/yep9CBla/p/gm38Haw17fX0Wtw3UA063jtkaCVDKCxdy4ZTt&#10;JwAp+6OmeOjv1tP7SN9ptoYIywIjaQtwARyT165/pXD/ABQlljcXqKuJWUSY6DGP/rU6bTrLldv6&#10;/UmpF+y1E0i28OvpSPfalcRTbSWRLYMO+Odw/lX3j/wQV/ab+Fn7O/xm8QWfjvxDa6TqGsx2Emg3&#10;t9KscLvA04eAuxADv5ylV/i2sM52g/nro8wuovnn25/5ZrycVu2agQKRjkciuuspRd0zTL6NPExn&#10;Tlomf03f8FHP+Cv/AOyppf8AwTh+KPw58V+KLW48U+MPAmpeHNC8OQOslxc3N7avbLOF7RRGQys5&#10;wAI8A72RT/Nja24Wc4Tgk9Kq2ZuwkaxWM9wzoTiNCcckf0qc3GvpEZk8PMqjG7zJAuMnA4PNclqj&#10;+NnsYGWDwMWrtv0P0l/4IDNJC3xWCEBh/YpU5/2dRBFfomZpXbCoQAMHeeDwOoP4Zr4j/wCDe7wH&#10;Za18LPif4x0z4feJtdvTqeiWj6ZoctgJt6rfEuDdXEEYQb1/jyeeDwD9h3nxEin0yXUdA/Zi+LVx&#10;HHdQwCRF8OnMj3ZtVUD+1SSTMCmMcdSQBXy2a+zp4t3ktUu/+R+pcOca5bhsujQnTneN7tJW3b/m&#10;8zfivXWMQlAd3zLkEEkcZHboQPwNeNf8FFoX1j9hv4jxzIxaPw0Z8hhkeVLHJn6HYT/9c12ms/Fr&#10;V/D+p3Oi6j+x78d/PtrYS3P2fwxYT+TGZJI1Zjb3MmMtDJgHk4BGQQTl/FXWPg98dfgH8Rfh58SN&#10;E+KPgeCP4faxqOr3fiDwe0It7C3szNNOCRiQqhDBFyzdFUmuKhVg6iV+q6S/yPVxnGeT1MHUjaWq&#10;a2XVW/mOv/Z+8Swav8DfCmp71k+0+GLCUOOnzW6Hj868v/b5muNV/Zv8RafaAsym0cKBywjvIX/9&#10;lNWv2R/EU93+y/8ADyZJN2fAukMwz62UX9TVT9pPUTqnwj8S6bNCMnSJ3BxnlFLj9Vr7BVH7e3mf&#10;zk6aUbnif7E9j9tk1ye6jVysdsYxtzt3eZnr/u19J2FiiRjdgAdPpXz9+xAg+2eJLIRMAiWBjc9G&#10;z9qyB7jaP++hX0gdOS4tJLaaAPHJGVZGGQQRggj0r9CwC/2dHyOMd6zK2r6naeGtC1HxJqUM/wBm&#10;0yzluZ/s8JkkMccZkbai8scA4Uck8VwOo/H3W5fhbd6v4V8PfavEln4hbQru2trJ7q3t7uNfNklY&#10;K6ExCAF8B8h2EWS459UFha6mlxpeo2cU9rNDsmhniDLKrAqysp4ZSOMHg5PWsbSv2f8A4X2Hwuuf&#10;gx/wjKz+HbuKSOexvLiSVijsSB5jEvlPlCNu3II02sCgI66lLEVL+zlZWf39CaFbCUlerDmfMn5W&#10;6r+vw6+T/F39qLxNofh74aeO/BfgXVZLHxQRdyWiRgtO7wYhsDlc5kklVVcAfMY3USKrRna8a+Of&#10;ivon7XXhrwjpel3klhqUTQwWAmdbObTwiyXV87eUyedFIBGE3q4/c4ws7bvapPCfhy9trOzvNBsp&#10;YdOmjm0+OS1VltpEBCPGCPkKgkAjBAJHQ1g+MvjT8L/h18QtB+H/AIvv5bfW/EOItCU2MjC4LzRx&#10;tGsoXaGBKuy5yETceMZiWFad51HvF/d0+ZtDMKPw06C2mt39rZ/9u/j5HD/DSH4n2n7WniCw1HSV&#10;jtv7JSfVdTSGQW95bNdXosUT5wvnJD5CFhGf9RcBmOYyPWviQPh1BocWsfEfwrDq9vZXHm2kD6G2&#10;oSibYxHlRIjtvIDAFRnnHevL9F/bW8N+JPCF54t8MfB3xlcfYPFMGhz2V9FY2TtNLPDCrq1xdJGQ&#10;WuIQFLByZUJVUJddj4QftOan8UPjT4g+Fb/DiOxstDnuol1uPWhOZmjm2wh4fJQwmaNZJU+ZsrGc&#10;E841w8sNTh7KEtZPr56/195zYqpiK1VVpwSUUlpp8On9fcYunfAyex/Z38NfDbUfC+sTa9q/gvT9&#10;E12BdRklsbaVbaCGa5njeQw74lDbWALusaxjIVAq+O/hN8VPjN4X8TfDC++G2meE9B8P6bJZ/Dt/&#10;7RiuPtsyZWCeRUDiG3CxQjyipcLIwOcYHviowOSeh5zTiu0AD/8AVXU8Dh5Kz2ta2mv4ed/UxhnG&#10;Kpy5la97pu+jbWq1tsrbPQ4L4J/BLTPgjJ4n0vw86rpWr+II9Q0228x3khQafZ2ziR3JLO0lvI+c&#10;nhxznOO6ZQM+w61JtGMjj+lIVbp3zzXZCnCnDlirI86tXqYio5zd2/8AhiArxgg+/NZnjLw4vi7w&#10;H4g8JMTjVNEubU4/6aRMn/s1a7ISelJASrSED/lmRmnUjzU2vImEnGafmj4c+CfxH+F3iD4raZ8O&#10;Y9e8/VNU0a9keGyglYbksbhyHlVdiuDGfkZg2cAjBGfdJ9D1O2uxAPCXiK/NtbyiFrdxFbkrGxVg&#10;Q2HBPRvp6V+c+h674++B/wAV7fX/AAfGH1zTJZEjjkh3qxaJkkVhnoUdwTkEbuCDitzxl8cf2kvC&#10;fgH/AIWBqviA2tiZlhMaSXRSPcSNxzcEE5AHII+Y5BzXzOVZlGpg6kK11aXSKkmrd20015dz7Hib&#10;hmODrYeth6ilz002nJqV3roktvXsfe1l4j1zRbGcafr+lRLp0A/0K4uS80b8HBWMMXxuIOOQQc45&#10;qvcfFCxu/C91qut+OLHzbmJoIrKxkkSS0KhhI7fMrLjKYIZWPJG3OR+R3iv9r3426xOY4PGKrGsg&#10;ZXOm27MSDkElozyDnHpniqvg343/ABMY3Ws6r8QNRVYXG23sykAmdtx+ZowpC/KM45PA7V7tHOst&#10;w2JVeUZzSVrWjH8r7/0z5GWQY+rQdPmjGTd73k/ztt/SP1G1P4oXutHXLOxnhtdOvo7iOO6l1lrm&#10;6naVlZBPIJGyEiOFUHMW8hWJZwOesPGOg+F9Os9N1jxXbS2sGmTWc0d3Jt3JKsQkKneNoLIzd+Hw&#10;MY5/Oe91D4pa1pD+O28Vale25lf7RHLqMrhBkdmY8c9RyK5PxNY6glyNVS5lkR2V4TK7MeQT/F9P&#10;1r08Px9hMFQ9lQwl9es+/pEznwRicfW562LS9I/5s/TCT49/CTQbo6jq/wAUtPnuSknm3N7qcKmR&#10;mEIywQKuQIIgMAcLznJNY3/DYPwn8N6/DqXg7xrBf6jAZpbez0PZczStJIssojjHysxMe75j6881&#10;+eeiaN4g8ZSrb6Z4XvLqV1CN9jsnlznIB+UHGMk/hW1ongD4xaPexX+nfD/W7e/tZDkNpMuQ47kM&#10;uCO1cmYeIeZVcLOFHDQXMmteZ2ureR04bgPL8PiITr4iTSaellez+Z9Wft0eJfiH+1v8UdM+J3w0&#10;+Cvjux0rT/CcVlN/b+kLBlllvbnzV2SyLsMZcgkgnyX4wua6P/gll8Ofir4V/aLPiHW/B9/Bpkmi&#10;XFveXbQExxMxDRq7DIUsY2wCQTtOOldIuranc+IJNK1L4nzjR/saW9vHbW4JgtiNphjESboYyNha&#10;OParFFJUlQRp/wDBPjx5ruq/tBeNPDnjHxj4j1+DTNVMem3zEmEzNNOnm3AIHzMN2OF+9Jzn5G/H&#10;eJsLXjhp4ipbmmm3ba9vTQ/oPgDPqKxlHCYeNqdKUVre9pSt83rr+p9m+GB/wj/hbStHnm3SWunw&#10;wMc/xIgU/qDWkupRXA8h58lhwpbOR9KxNDt5rvSJJL1iJYtSvtv+59ql2j/vnbVDXQwhV933WxX5&#10;DOtODuj+raeFpYh8rOl13wTorLBNqOk6derc24lR5bFW4JII+ZeSCCDjIyDzWanw++HM64k+H+iD&#10;1xpMIP5ha6v9n57b4nR3XwK1vURbXepbp/CeoTSYW11BU/1LHr5U6qEI5wyxkAnIPDa1L4h8P6pd&#10;aHqay2t3aTvBdQSDDRyISrKR2IYEH3Fdk8TXo0YV6c3yy00b0a3T/NeR5FDAYPFY6rga9OHtIWes&#10;V70JXtJad04vtJPo03JefB74UXQzceB9PUf9MojHx/wAivC/j54e0D4d+NbfTdAhMVpc2IuFRnLB&#10;SZJBjJJ4AUAewGcnJPsa6tqMo8qS5fHoWNeCftmavqGm+OfCISSM29/peob8r8weCS1K4OehE78f&#10;7Ix3r3eFs4xc83hCpUk4yTVm2+l/0PkvEHhLLYcM1qtKjCM4uLTjFJ/Ek9Ur9T6m/Ybjl+L/AOw1&#10;+0b8ELWIXE2peAdQWwgI3ZmmsLlEIHrvCEe4FfhpMmj/AGdfMviX27SouGBBHGeP88V+2f8AwRH8&#10;ZTRfHjX/AAilxGg1nwxJ5fmqWUyI6lcrkbhhm4yOO4r8avir8IX+HfxV8VfCm9iuHvvDHiK90u5C&#10;zSBvMgneNsgN1yK/S6zvW5u6/I/litSdCcqfZ/mkzl9K022kn/ctcOTGAAszn7pwe/uKS90aeK5a&#10;XEyrhWJYMRgMd3X2otvBqWV8FltL1WaR40Vnkxkrv7n0BqPWPC8Qk+9Km9SoJA4JAPcH0pHMWbDS&#10;YlvAstwy5PUxp0/EVkatFdaTr0sEOqXC4lITa6gAEBs8D2qxZaDDcJFcfbbgK6gjEUfGeccr70nj&#10;XSr7SdTEtnrFwiNAj5QKuR3+6o7DNNaE2JLOe8eVXk1a4OGBO6Qn+WK/p6/4JBeP7n4kfsj6br+q&#10;vEbm5khvvLiBHlJc2dvLt6n+IuPciv5eYBrO7C63dYHcuea/oY/4N0fHs/iX9lmCx1G+Mlz/AGTA&#10;kSEfwWtzdW+f++fKreHvYepH0f3O36mT93E05eq+9f8AAP0V8lDzlv8Avs0eUB0dvxbP86eMY4or&#10;hPRIpLaR2yLuRfYBf6imSWU78Lqc6/7qp/VasUHkcUCsind6Hp+ox+Vqlnb3Q9Lm3V/0xUUumTRQ&#10;rb6cLOFI0CxobLKqAMAABhgVk/Fz4ueBvgh4FufiL8RtQvLbSbSaCKeax0i6v5d80qxRqsNrFJK5&#10;MjqvyocZycDJryOD/gqN+w40piv/AIzXGmkEhhrfhDVrDaR1BNzaJgj061nUr0aTSnJK+12kCg3s&#10;jpr/APYV/Y48RTPf+I/2RvhLfzTOzzTXPw1092kZjlmJaMkkkkkn1rJvv+CZX/BPDUAxuP2G/hMC&#10;w5Nv4BsIf/QIhU2nf8FGP2Dbu3Esf7Yvw2gQHaBfeMbS2P5SyKat/wDDwv8AYJKnd+238Ihxk5+J&#10;Olj+c9UqsJ7NMXLHqjitW/4I/wD/AATS1lnN1+xN4ETzB85tLR7cn/v0VrlNX/4INf8ABKDWpPNv&#10;P2ONMQ5z/onirV4P0julr2KP/goP+wXK4ii/bb+ETMTgKvxJ0skn/v8A10egftT/ALMviuJZ/C37&#10;RXgTUkYEq+n+LrKYEDqQUlNWlJ7CagfNg/4N9/8AgksvCfsrOg/ur441sgfneUV9e2vjXwffW6Xd&#10;l4q02aKQZjlivo2Vh6gg4NFHJLsHLTPk34HeFvidY/C6LxHr2v26SfYI53tGsbhwk7KHd+L0qUQl&#10;ioUtxzk4UVpWF/8AE3UPFeoadYeK4ZIrRkmmYadOyIhiBXB+2kKpO89TnAxkBwOS8L/tFajLoesa&#10;RaeGzca7ptjFANHgvzF9q1Gct/o6Mc7sLGHaZuY0ZspmN1PAfDv9oe/174eadpuga61/eahI73uu&#10;yIUisxcNIEMsTOylvmVxGWJIKopAYsft5RlKtK/y+f8Awx8JFqdNOKPpTQ38a6lNHZaf4is54EUN&#10;Jc/2bP8AMCCRjN59P5YPbdj0PxyjrjxFYY7g6XMf1N3/AErM+EI1KDT4tDOm/ZorKFFlS5uBJPnb&#10;hd+M4Zl2vtOCoZBjO5V7xUTOBjPauOu+WdkzalG6uzBg0nxqh51ywI/7BUn/AMlGr1vZ+JY0xNfW&#10;zkD+GwYfzmNWLXVLee9aFZBw2xcf3hnNL4i1O70vRZr7TdButUlVlVLKxeJZZAzBTtMrogwCW+Zh&#10;wD3xXO5TvZnRGMLHhHxkt4fFn7VXwv0m9iR7jSdP1XUZ7OW3kLxljbLFIqJJtfDK+45IwpAJIxXu&#10;em2mrtAw1qZZXz8ptomhA9iBI5rxL4fa9J8Q/wBvXxLrFx4dvdNbw14BsdJntNRkty6TvO90CPIm&#10;lXmK5TnIOMcV77L9qSQmFY9mzgEndnnP9P1qeeTj63/P/gF8iikfLP8AwUHvni8OpYSOzQWulXBv&#10;7SK/uHdluJreFGb5dyDas444I3elfFM3j/wtpVrc3Wk6czeVamWaewtBM/kx4BZgdrED7vfnA68V&#10;9MftwXp+J+sa54b8Y+H9ch0vUfEOl6LDfWkkOUeErKqRpJCMoGnncuJHIdMjb8lfOPxU+CHw/wDh&#10;r4C1Lxj4Dkvjq15pFtaTTXTAEhMlVChyg+UKOABxnnNcU6M6nNO+h14fEQpcsbbjY/HLam8r29vr&#10;m06LDqAJtUCmCSRI1wI1aQufNRtoBbB4BPFchqvxh1l9OsToXhe8Gs3GoXEdppOs2biW4SJsEqxj&#10;QI2Nz4JPCMPvECvTfAOs+FtC+JfiKw1u9t1tw+nQWis4wqoJSw2jgYMadOgdfal1e5h1Dx94c8bW&#10;Oj3DLotvNMdsO0F5YLiMr82MHe6nPpzVfVaEacZSlu/wNXi8RKrKMY6Jdupwg8b6noOrXfiv4k3G&#10;izaHYaZBcWOnTzwGaW4Mjhid20ZITAXJAVhnJ5rR+G1zpf8Awj9klv8AELTrq9NjG0jHUd5y678m&#10;MSlQeeQBx0HTNdr8VZta+I3gi78O2unf2d9sEItp7mQNtCABsBM5OQxHPcZxWjbzyzbrm5iCEIql&#10;d/yjCqOp+lcuKdG7UHodWDWIcU6i1Ov/AGK/Cvie/wD2lfC1l/btrciOW4ufNutP37SlvKy4Ebp0&#10;ZRg19g/tZfEWfwXpWkaP/Yum6gbuV5LqK/eRFVEAG8eXhs5PA3Y656Cvnf8AYD0Hwrr3x8vL7VbO&#10;0nGm+GZpl82FXUbpIo+4PZ2/Kvq7xV8F/wBnjxm8l94u+EXhbUvsylFub3w/bSNECMkB2TK+/Irw&#10;KmJo0MfGdTZI9aphq2IwLhT0b/zPGNC+Kt74S13xvoWifD2wi0yz0h7a5j+0ztBOqXCWqMublnQn&#10;zgCUC5UAdQMZXg740o95Z2MPwn0SFnu5mgeWXU0jUMiIG/eMQcsjDOccDAByT7/a/s+/AKS3uI1+&#10;FPh+D+07byr5Lewji8+LzEl2sUAJHmRxt9VFRWv7LP7OtnPa3Vr8N7NHsmzZ7b64AiO4twPNx94k&#10;/U13rNcFJPR/18zy/wCysemryjp/n6HjfiP4xeCvEXxT8T2l34W0m7jt3lW3/s3WHilnCXMUSkjD&#10;BSVO4kL1B9a2NG8YaJFHa+Eh4av30nxrY2kD6c2tofscqajdReYpMHLONu7I5VIwMbcn0Lxh8Dv2&#10;X/Cfh3/hJfHen6dpekaPZ7JL7VPElzb29tDv3He73AUDcerHvivjD9qn/goR+xH8LdQ/4Rn9mv4O&#10;L4t8T6Y4h0zXklni0q3ZJDISkvmGS5w7dEAV93yyHjPTQxVDEvlpxbMamCxdD3pyir/0+h9hfCrV&#10;fh9Y3ll4zXSY9IttP8K3T32o3mqQmOKIXCBmmcxxhSPJLbsgBRyO4+cP2zv+CvP7Ifw21q+0T4fe&#10;EF+JPiWwtIjaappV7A2kRu2WRJLrcQw/ixGGDfd3qc4/MD48/tk+KfGdxqdl8ZfjtcRQXPnRS+C9&#10;P1G4a0tbiE7hE1tCZChDHCPNsJJJZjyT4Vr37WmjaNcJeeA/Ahl+zTQSWd/4nn8uOJVGZIXtYJCC&#10;hbBVhMCMDjtWkcDTWIdWTv5f8E0Veo8MqVrH07+0B+2b+1n+1NO9t4j8UnS9GuLBLb/hGvDQm07S&#10;7qJQI3jlCkzXnmyKOXYgMWCsB93w3xZ4g+Efw/eceJ/GWlXNzaXU7R2Kr5jJcxKN0T21sG2FpXJB&#10;nCgrCo8wbjj528cftF+LfFds+jax44vby2aMwNpWjxiG3kiLmQJIIwqzgMcgyF2HrXnuvfECfSlm&#10;snjs9LKfI8M58yZe33BjH0IOK6vaU6atGyJVKpUet36n0l4r/a406GaS38E+AhqSGSVBc+K+I7m3&#10;kQfJJZwOdsiSZlWUXDfOd20HAHlPj/8AaP8AHvjmyuNL8Z/FC9urW4s4LO40rTyIba5itxiBJYLc&#10;LHKUHCtICw/vV4xe/ESwmzNcSXWpspwsTkpH9QMf0rHvfiR4huFMdgsFimCCLeIZKn1Jz+YxWUq7&#10;a0R0Qwjb1PRNZ8ZyWFlE+laRGkbR7vNuZQPLG4rtZR93p69CD3rltZ+IXmki98Tcr0isumD1AK8H&#10;8TXC3d3dajKJL69lmYDG55CxA9s/yqs0bLKC0LlQOSVOPzqHOo9zZUKdM6aXx5bWH/IJ0fzgG+Wa&#10;5GFI9Co/+KrKvvG3iS8lVV1F4ChJH2YeXtz2DD5vXqTVKBpBuiTIRsZUMcEjoeO/+NSvYCe23hQC&#10;8yqCR061nexvTp3siq0V5KTczRuVZyBKwPzsME89yMj8x60TCJlWTaFfJD4JOffmi4sJYSSofYpx&#10;ucY5x6c+lQXkEtny4/iwATz+XapUjplR5YXbHwgsOhB9cV9Jad+yN4c8Sfsq+Hfjnp3h29RxpEs2&#10;uXllriKSI9Q1JZpjbzRkP5cFvbqFSSPcZOhKsT856ck888apBkEAuxUnbmvv/wASaX4g+Fn7CN/o&#10;Ooo1lDB4PS1S2eCOLy5rmNYrltwO51a5mm4OOhwNpLmZznC3Lb5+qKwuFo4hy5r+6m9PJN/dofCV&#10;hDHFpqSTKcPMwDBc4wF/xq94O8GeJviH420v4e+EbBrrVNc1S303S7ZcAy3M0gjjXJ4GWZRz0zTR&#10;LbaJocFtdI5dJHLOqcNnHTJ5xt57e9fTP/BHTwdofxM/bs0LU9ZtYzpvg3Tr3xBqr3mEjhWGPyop&#10;SxPBS4mgf225rKnRqYnGRglo2lc6Vi6OHy9y5veSbt1PNv8AgoH+zz4d/ZU+NX/CkfDniJdXXStG&#10;QXGpLbCJppWlmy0iqWAcgKSNzbchc/LgeTGOSSKSN9xCzRlSF4xwTz35z+le4f8ABS7xda/FT9rz&#10;xL4r8MteX9tqMNrNBKS8mwSQI5jLMSRsLFNvAXbtAAAA4XSPDujy2MQNzeNKEBmhGn/dPsS/P5Cl&#10;i6LlXl7KPu309DrhiKNF8tepaXKr6a3tqrIt/A74Z6L8RviDJ4b8cajJbWH2SS4VomVc7cALlhx1&#10;FeufD/4R/AnUvEMmk6XpOoXr6dFH9tRtHvJ2izkoWURdwprzDwraXOh62upSaVLdWse791HN5Ujc&#10;fL821gvOMjB6YyOtbXwo8X/EX4RX/iWbwJftbJ4mQRXEU7PKsKByylVZtjOMkB3VmALYwWOdsNSr&#10;06esVc8rMMZhqmIThNuJ9C+C9c/ZV8FX/k6xo+t+SGIV7PwhPH5eTz0Qk9+2a8z+Cv8AwSs8fftV&#10;XPxL/aDj10+F/hr4duNVu9I1W905/tGuNB5kvkW8MmwqoC7GmcYR22qsjJIqUfgj8NvjP+0t8atA&#10;+Dui+Lr5LnW9RWCa4tyI1toQC807BNu5Y4leQjqdpA5Ir9hvj54M0P4O/sf3Xw8+F+hW0NtpMOl2&#10;GlafMFZGiN/axlZi/Dh1dvNZvvl3Zjlia9zB4SVWFSvW1UU/vttoeJUxVKeMoYakrc8knd9G0m9d&#10;j8Cvj78JLj4GfEOf4b3cd4t1ZQJ9ri1CLy5YZWydjLgbfl2sM9mB70/xJ8APGug2v2y8urQeVyfK&#10;mY89+q17N+2fo+pfHf8Aa48UeLr2wvYmuJba2vbKKJri4+0W1tFayDekYQlmhLlgAMvwvFUNZ+HX&#10;xCufA99aXvhTUdOstM0l2jfVA6/IiHCgnljgd/xrz4UV2v8Agd+Pxf8AtU1H3Yp7J3S+fX1Pmm1d&#10;9QuR5UeSingDGe+eOtaCR3APyxr04G/H9K6L4AfDW4+JOsXekaZewRXscO5FnRipjKsrHI6YJQev&#10;zcYxXvafsd6fLLqQt7yxgS602OKyH2R5WtrgNEzSZeTDA7JBjAOH65rJUalT4Ub0sbSox95u7Pmb&#10;N0vAhj+gl/8ArVbtdH1u5lhlt9IuJIpojtaCNpFZgeRkDG7kZH09a+tdG/ZZ8MaZfWWr32oSvc22&#10;kGymS0tooYZmaBomlK7SwbD54b7wB55rW0j9lr4aJoFt4c1fTLrU4rS6muIpL6+lLh5FjVvuMoII&#10;jX5SMDHSrjgqr3sRUzSPMmr6Py/4B8mw+APEjRambmwW3bR4DNqMVzKqSQoJEiJKfe4d1B44p11H&#10;N4Rl03U5LRp/7Y065ki8yApGqsZYAQzr8xGN+QO4wc8j720TwF4d02/udT0/w/Z291fMXvLqG1RZ&#10;JvmBy7gZY5x1r5W/bNuLPV/j+NLtU+fStDt7aRCMjezvN0/3ZVqMThlh6PO2XQzKtiKyjGyR4xeS&#10;SyXZZxuyqhCPQBcfoKiuUWSzCoAWVec9jwOfxrZisrV9ZmtXQPGFjAVxkDIU/wBK6O38P6XFEVOn&#10;wBnxn92Pm5zivDqV405WsfU5fkNbMaHtlNJO55joX2/RtYkubraiJFvlxICQhIwcD3K/nXUx+JLm&#10;4It7CGWVnh8xdinlcZ9Ov+Fddb6TYRPvFjGpxyVjA4HTp6cVIIY4juIwKyqYqFSXNy6nrUOD4wVp&#10;VdPQ5aOPxJdoJGhWJGAO2XO4+ox2xXP+Ixa3NpLDqeoSS/Zz+8hgC5JyB1PI7flXsfgzwnbai8+v&#10;a9ayHS7KCWa7dJdm4IAAgbBwWeSJBx1lUnjJrwnxJ4j1aPxNqspuyzuXtWZ1B/dKDGF6cYVQPwrr&#10;wL56l2l5HkcSZZhcBhYqi3e9m7+WxHpviPSNGdn07RnLMNu+e4yfyArpNJ0lLm2M0xc5OMb8AZBN&#10;c18M0tJviL4fiv7SO4t21q1E0EqhlkTzVypB4IIyCD619f8AxD/Z2+IHxQ1Hw/YfDnwZJcm3trz7&#10;SkdhHpywqTAUBEvlqcEuM9QcgkkZPZiKdSrH3Lt+SPk6FalQqJSsk+7Kn7Hfw38F+JdM1ca/oEd7&#10;NbNFHYwyM527zNuYAHB6Dg+vHeuW+PHhjSvD3xP1PRNA057azSSDy4x0TcFYg+nJJx0644r6h/Yc&#10;+E0/w6Pxd+E/jXR/sWvx+DodXtbpJ1kmtooXkdxE8e5Q0hkhXqPTnofZf2Yv+CaH7PX7Uvwzh+Pn&#10;xI8deMBqN9q99Bd2UOoWkFsptrqSBB89s0jHy0jJO/JZmxjOK3WBqYjB06aspa3v5XXRMh46jha8&#10;6sruOiVtd0n3SO//AODXyKRvAXxttV5W31XQN7H+HzF1FeO+cIfXrX3+dLFhpelaXpGn28VlL41g&#10;kmeNOI1/tcP8uOBlimR0wSe1fJH/AARB+GPhT4T/ABz/AGtPg94PM0ek+HvFPg5dOWSdpHRfLvpS&#10;CxwW+dz147cjivef2jP2lPDfwA+Bd98UdQQj/hG9XIhsJDsF3dl0e3gPc7ndGJ5wis3Y1+Z8QUZR&#10;zpU93ZL11sfYZRWjUwMqi0T1+9Huw8RL/wALz8V6VDMjw2vhrSVeJh0b7VqG4g+2V6dSMda+fP20&#10;L6/8Q/s7/F+TUpI3hl+AviEWU0cTCSfzNOkQBueNpByQACrL6MW+Ev2Xf+Cpvxq8MfteQeJvjz8T&#10;b3UvCviN47XxQZYYdtuhV0jmUbcpGjKpYJjK7yBuOa/RL9oOKHxV+zedOt1Ex8SfCbUraOaFwSRL&#10;pEsuR/ezsry8XgMVluLh7Xq01bb+kdmFxNHE0J+z7P8AQ+U/2H/E1iv7Lfw7smZSV8EaXG4x3W0j&#10;H9K2/wBoCGO++F/iSOxg3TyaFeLbx5HzOYH2jk4HOK+TP2bf2oNC+Gf7O3gCGeX7TcS6HHG8KS4E&#10;axsY8t74U8eor6B8OfE3RfjTpNiNFv1C6zOlr5bP86M77MH35/Wvu41XPGOC3v8AqfGSg40ed7WO&#10;N/YSuY5dc1WzDhvNtIXwD12lxn/x6vqW3iUKY8c49f8APofyryX4Qfs6Q/A34lobObUJo9Q0ubdL&#10;dyphWSSP5QqoOzdc9uh7e1WtqBhzyQa/VMDSlCiovofB4ualV5l1I7UxxXyWrI2+SIuDtOAFIBye&#10;x+YY9cH0rzi4/aG1XTfj5e/CXWdH0zTdI06+JuPEd/fiON7YabbzmNQxG2cXN3bjn5DE3Hz1vajZ&#10;3/xW8ZXfhqO/urPw1ojiDVZLKdopNWuiqu1sJUIZIIlKeYUOZJGMRZVilSTwn4AfsfyX1j4W+KEf&#10;wu8GS2N3ZeH55I77TYWmuLeaw01r64/1ZzKstq2wMRuF1dsfmdd2tWVeVvZ7X/D/ACM6apK/P/X5&#10;6nvt5+1H+zNpMrw6r+0N4ItXjbDJc+K7NGPA5UNJ8w5xkZ5BHUGvLviV8df2L/GfxL0Px3J+0JPJ&#10;qGgz280dt4V0yXVIbvyLhZkEnk2s5wDvTdGUYLM43c15T8EdB0S1+E/hi9t9HtIpZvD1lJNJFbqp&#10;ZmgQsSQOSSevvU/iPWNP0H4jaQ9/dLBDLol6CzDjd9psUQfUtLj6mv5+xnjji44yphqWCi3By3k3&#10;dxv0S62P0PD8BUfZRquu1dLZd7HVeFviJ+xl8L/CP/CG+EvDHxH8VWBWQpaz+BLyTyZJIbqGaSI3&#10;9tEsQkS7lUxIVhUE7Y18yXzJPAn7RfwFtPEdv8cfhb+yX8TLrVbvSkjstQvdWs4YJbdoo1UiKXVG&#10;VdyRxkt5W48k8k559viB4RUxRnVBm4bbGfJfHUjk7cAZU8n2PcZ5z4feKZPCfgTStBu9GaK00XR7&#10;KC61Ga6RIlAiRWOT0C/NnOOnvmvBn40cVVMPKdHDU4NNWun1T7ta6HeuCMqjNRqVJSvfr6dj2O5/&#10;4KE/F+01TT9Of9ky0t/7VvWtbJtR+IqRnzBBLMd4hspgBshboTzj61Bqn7Wv7ZGoaiW0LwN8MtHt&#10;M8JfX2oak4+pRbUH9K8b8Q+PV1zxFoZisoHm0nXpJ0t7TUoZ5JkNtf26nahyu5uOejbl6qa67TfF&#10;XiHUbOS7Pgm6hcQB4oZpgrsxUna2QAvYdTyTkADJ8jH+LniA6MJKpGF73tFLr5t9LHTQ4O4djNrk&#10;b9WzVu/2mf21fG2qapocfxI8D+Gm026jjWbRfA88zTq8CSbv9KvpAuGZlxg/cz3wIbjxV+1Vqmnm&#10;w179sDxIVZcMdJ8N6LaEfRhZM4/76zXNafrGsD4na1YWulokq6PpM88UkowFe5vo2fPc7IVP0wOv&#10;Faxm8XyXYV7jS4o3nBj2l3cxDZuXtk48w7uMfL8p5NeFj/EjjqtUS+vNLli9LLeKb6X3PRocNZDT&#10;WlBPV9D6w/Zx1zU/EXwE8Iapreqz6hqH/CPWsOpX90+6W5uYoxFNI5GMs0iMSfUmuwm+SOQj/nk2&#10;OfY15b+xLc3N1+zpp0lyTlfEGvxoSeiR61fRoPptQV6m2GYqFPKke3Sv7dyjEPGZRh67+3CEvvim&#10;fgmNp+wx9Wn/ACykvuZ+Zdjpel6z+1/42sZLNWS0fUo4lI4XbdQIMfl+ldb8YvB2k6p+z1e+EvFd&#10;ppSaTPqUcFxcXLvD5AV/PVzIHHPyBdoxuLhQRnNYlnbxaL+2l4kjnheGTVLO5mEL43I8rRzlTtJB&#10;IAIOCR6Eiuo+P3h7SvFPwA1rSfEWo3dpaHxFDKJ7WLf84hhSNH54VpXRc9s5rxcutHA1W1fllP8A&#10;B3Ptc8hKrmOEs7c9Olr8uX9D5w1b9nz9mNNEbXvDegvqMUt4I9Odby5LTfdJBVZwQPm27sYyOldR&#10;b/Dr4T+Bn13T7T4RaPHDo+qQ2txFr1nGZFBd43YmQuGII4IbHzA81kfAu+0zSdA8SaYt6j22nai1&#10;xb+bEvmxBZY2D7f4QNzHPQFuT0r0zx4zat4u+LYgd4vtnhzT7+wa1fZvWW8hd2BA5By3PPT8a55Y&#10;z/baUFFKEknt/ehf8GzxcVSnhsTOlKTvCVvXf/gG/wCHPB2i+H103TtE+HukWli+siK6hk8OoDNF&#10;MiqARsw3G45ArS0HX/Ceual4c+Gn/COXaQ3N29tdXUNnLFG7xqzcJ0Ee0NnByApPoat+CfEnie9X&#10;TI5bELNcajAbYrdLtmjVSxIIUZGONv8AdGaoWvirwjceKvC+myz20dyus/OJdSh2GaTTrpMEB90b&#10;CbAOQOWXua5MVipqnJUkk9bP8nr1NMLh5ucnKTlp0Z55pHh2bxBazNe+FVsfLuNrQ3UGyXGASx6N&#10;0boT75x06TUvhnfz+MxpmjLNFbSaXazypENoOIEdyBgnh2IIzjHXNaPiD4oWHgXxJ4t8GabE81rF&#10;rjYC3RAjxDCm3AG3IaMj1HI45zv6349fxJ4k0jUY4RtudFlu7uRJGQMnmTRkN83IAhYkAcAE9Nxr&#10;twuZYXEPC1HytzTTV0rtxvql5J29dDlxOGcq86Tk0tO7a19Tj9N8Dt4T08ahcahPJumUNcM5LgRn&#10;y+uOzEE9sgHvitT9kLVTon7bvjTTdM8Kvq8V9ogv5pbVrUG0K/Zrlrg/aSAyKS25UBl53RgOikas&#10;+o+GLfwKL7U4oorPVrmU2kwuN3mAuJBtO7AHIIz1BGK+b/ixr8Pgj9oWDxP4Qvp7e21GSzusxsY9&#10;yLIFYYB+ZSYicdDnpRxE6c8sc3C1mr2feLj/AJH2PAeHhHPPYUZ6zjvJdYyjJO1/Jn6wadqyy3+s&#10;2pAAttR8sc9c28Mn83NZmszrNYcHo9Rwz241e9SHrOILh/fcrJn8ohSXqH7AwZsfPkZ9a/mau7Sa&#10;P77wtKMWn6HsH7NunfDpvhTrfji/8DXup694Y162u7i/0zUHhu9OsGQ7bq3TJjkaKZCzK64wwLFQ&#10;MjQ/bo8IafP4p0D42aDYm30/x1ocN+yFh8twI0LjAAxlHhJz1Yua8v8A2ffi9qfwV+JVp4utrNbq&#10;1dWttWsHGVu7STAkiIPHOAwzxuVSQRkH60/aa8TeE/DnwU8MvY+FpNY8JyzpZxAQnK6a0TZh3MN0&#10;FxE8UO0thsxgNuxKtfVYGOGzHIKlKTUXBK+mzT0lpq007PqrXPyfiGeacOeIGHxMIyqRruSjebs4&#10;uK5qaTdk1KKnG1k72drNnk37NH7Nng39ov4Ea7ptpdix8XaRrbTWV66t5bQyQxhIpcDlC8UuCuWQ&#10;/Ngg7W+Lf+CnHw4uvhxH4AtPEvhzUNL1/TPEl5p2rJdMrQzRT28jxSREdiYNpxlTsVgTuIH3x+zx&#10;4WudOj1X4OaF41WCfWDF4j+GPii3OyOeeJZEdWGSQ+zdFLCwbaFmBB4LfOn/AAWJ8R+N/wBpH4Ce&#10;GvC2qeCTp3xD8BeObWXVtPkljhS6tW+SWaOSRgoABzs3HcJAULgnHoYHC4WjDD1ZLlqK0b9Hra3l&#10;K1mn1Xc8XMs2zfFZjj8NSk6uGneajd80E4XUkt3DnvGUbe5Na2e/lH/BKbxUPCf7Y3hB2uNiXcst&#10;pJ/tb4mAH54r4a/4K7fDBfht/wAFNPjb4Ygtrp/P8bT6w3lSyYH9oKt8BwfSfpX1d+yh4V+JPgj4&#10;2+FfGt7o621vpOtW91cubuNj5ayKWxsJzwDxVz/grf8A8E1viD+2/wDtx65+0t+z/wDELwtb6P4k&#10;0jTVvk166vLadbq3tktiAiW0gK+XFGQcgkkjAxk/e04VZqLsfhWb0pfW5WW6X3n5XvbrY3nn3Fnf&#10;jZJGYSWfG5m2dz/dJ/SpNYZYiMyXC4YAbsHnOO496+0vD/8AwQG+MV44k8ZftE+HbBSvJ0zTZ7zD&#10;duJDDmrt3/wRA0y01680TX/2sJ7RbWyhuTeS+Boo7aXe0oMaSNecunlbmBUYEkZ5zx0rDVWeNKE1&#10;q0z4Ps47eWFVe5kULIyqPKjPRiB1X0xVzxZb3KafaTW2p3CJPA8bhI0XPP8AsqM96+37T/gmJ+wj&#10;4QlNn49/bst5bk/MkMOvaRZFu2AsgkPUEfXivZ/2O/gF+xz4T8LahoHguLw942vtUv45LpNbuNF8&#10;Qz6YkDTKrxzw24MMcgljLKOpaIMMrVxwlRu1195lJzjuj8rLbW9WXypm1yciVARubPX6V+3H/BsB&#10;49e88E3mlandNI6X2pabbDPH3LS7HHp/rawf+C/f7GH7J/w7/ZR8HfFT4f8AhTTtD8S6VoM9npdx&#10;odhaaUPEEqxI2+dbO1WO4lXyXk2KIwA8mNoIx41/was/FrxFL8UvFuieMY1RrPWNKksrdgyuftkV&#10;7bSPhicgEQ+nUe1KlFq67p/196OetJxUZdmvxt/mf0DDpxRQOgorgPUA57UyVyowD9ac3r+VRO4Y&#10;5x+FAm7I8+/ag063vvgjq1/f3xtrXRrmw1u8n/uwWF7Bey/gUt2B9jXlHxZ8W6z4E+F3iTxx4Y8O&#10;Nq2paRoN5e2GlIwDXk0ULyJCMkY3soXqOtfQPj3wfpfxC8Da14C1yLfZa5pNzp92mcbopomjcf8A&#10;fLGvAfAXixPiB8P9E8cpZParrej21+LZ+GiE0SyBPqN2Pwr+a/pC4SMFl2Oauk5wf/kskvwkfV8M&#10;TuqtP0Z8efs/f8FWPiV8U/jXoHwu1v4WfCuOw17WY9G+36D8dNNupxdxy3AubuK2UGWeCQRoYI9q&#10;EnjzZPOTb658fP2yPjt8J/iZ4kj8F/s/HWfAfw40C11f4g6/d601ndyW0wleQ6ZE0ZjuTbQQvNIG&#10;kXzCDEpVwC35x6X4R+OHwn+IGq/tA+NfiZo3iTQfh95d7beJ9f8AGevmy8ZXOgX1qxW18xmM7rfX&#10;i243qLYzkiFiPMJ+8f8Agox8YPAlz4j8I/sg/EX426V8PvC/jmzvb/x94i1LVls5J9GtmhjbS7Z3&#10;wolvHn2M24bYIZ/lfcBXwmd5NlOGz7CrL8PGVOrCV4p1Gk42lN2UuZyULpRVvetdX0PSoVas6E/a&#10;ys093b0XS259Tz22geJbJbm8srS/t5o1ZXkjWVJEIyCMg5B6185+GPHOneMPjJa+CfjH/wAE/tE8&#10;PeF9f8T6tofhLxdqklldTald2QuJEaawa2SS1juLezu5YpN8gIiTtLGx6zU/g/4S+O/xj+D/AO1f&#10;8KfjHCNC8DWGsxW1loRW4sdfs7+2jgCCWOUIixSQxyDCuGMYHylQw8X/AGmfit8G9N/an07xu/xj&#10;8SaR8SfAHjzw/pek/DDWvESnT/EVrqUkNnNf2GnSEiWQ2eo3cYngw0ctswkAUNv+PyWiq+InhoOU&#10;5ShK6tNSpTUpRimlJdeRyk1KMU2nHdnZXtGKk7JXXbVf1fTc8U/aR/4KVfsp/s+fGzxH8IvFH/BM&#10;TwNeTaJrF1Zw6hO2mxNexRTyRLceWbJigk8suFJJww68GirX7eP/AAT+8M/Gz9rTxh8Rn+GnxEvX&#10;vpbLzLnwzNpRtHZbG3BIFzaNIjZ+8C7ZPIIDbVK/W8oocDYnKqFWuqnPKEXL95V3aV9p23PJrUsz&#10;VWXLa19NI/5HK+Jf2hPGur/FbV/EENndRarf2ESS3JeGzTTLGONfNkaR5T5bSNA0aqGJJaMKCz+V&#10;J7R+y1pM3hqXwZNcfDTxBFa/2fFPpdlcxWkMurXQiCtcSODvhi3MQuH/AHzKyu7YQV8//CvWtRf4&#10;UeIvi58QNBlt7bxxqjSWTTKY5bmwkYmMK7P8kA3NIFEcbM02fNVd0b/VXwn1fxd8RbmXxZfaND4Z&#10;8NWyC1s/D+rM1zeaoqpErTXTllcnCxICCCFhUEDGB/auGlLns3d6fK+v6/efitW9DDqKVktD6w8G&#10;/E3+w007T0+F9/YXOt3jyXZuJLVG83yZpGaXypGRZMQFSjEEY9q22+L+mR6w+k3FvNayh1ZFnAYs&#10;pQFj8hYYUugJz1Yde/yx8dPjf8SPCvhae80S2uLuz03TpdSntbCRLU2xV44/MikKqDtR5WKmRQw3&#10;bmGST4Z8JvHPxE+IfjLxzrHjC3uF03wxqItbDWdVtysuIlHmRlGkLMRk7iD0KfcxRJUlNqXn+BlQ&#10;darTck9EfW+kfttfDSbxjeaPpNv4ku5X1NEZdO8G6peKGaKEoBJDbtF1M3KsU2gNu617Xa/GfwvH&#10;pEV5Lp2vuq2v2gFfDF8FZQjNgO8KqOFP3iuOM4zXwP8A8E2Pirb/ABU+JGrR6X4Q1CfQtOvMaJrU&#10;sXm2900DOA8T7dvyiUDPIVpDuIwpf7M+Mevyt8M9Rv4NReZ49iSLCcCVGmSKeMAMcO0RfHIC4JOB&#10;uNZScJ0IyXqb1ufD1OXZnI/su/Ffw74s8f8AxK+MkdotpbeJPE0MVqZNonMFpGbPfJFnehZLUHYR&#10;vBPKjpXsviD4ueGdE0/7feTzo6Twq0YsZiyiQnGR5eRwrc+qsCRg18xfsl+Irf8A4QHSLaXTzpd3&#10;rt2+tTfaZdot2d0eUMiIkaApJKyAEY8o8Ecj1H4meJReTHxtZX00em6XvTUUilEUbPgbBIJSBEM+&#10;Vsk5DZbdsjLNUU6UJU4yYVa1WFRxR8uf8FCPjBqdk3hXbrF2sereINUvrP8AfGKdocQCHJXbxsnl&#10;VU64IXJIJr5ut/jL4XvNS/s3US02QjM+r3i7S47/AL1zwBwoGSMYOOld9+394kTw78UPDyNdmc2n&#10;hl1kBnOGna6dkCpjA3qq8L2UDAO3PgryvqOt2eu3ttMzLqkUwX7Dl0AYFXXn58CMYHHvwwx85KrJ&#10;zavo2fUYWlCNCLa1seySfH34ZadEFfWYkliy08dvsnC4HrG/6denGeKh1H9qH4b+HtTh0sW+q3E1&#10;7D59vBBHbhDH5fmZZnkXb8mcqTuBYAgEiuG+DfwM+I3xS1O8fwjolhPJaXEk1/eahqcVtGkgUi3d&#10;jPIFJYF9ojUkqWO3AJPtfjX9hP43jxNfeOfCHizwrqhl061ksbO110xXCyxTLiQuYQuNiuoKv13D&#10;CkmtoYdySbWhnUxKg2upxf8Aw0RpHiPRU17R/Cl/EsdzbwWlrcX9q8kyyzpubYJyVVUlLkkcKrHk&#10;Ka6i6+KVtpEMB0/wxMvnuytKJLfbwGO0bZSWPB+uD1xzR+N/7IXxLh8GWPj298Q6CbHRr4X+oWE2&#10;t+beS2ixRLiIFcSH93nYr5JOcEgCvONc8SQ3EsyDWpoLY3MNwbmMEC0AmQOzheTGDsJ4UlWdQRvB&#10;OFenyWub4ep7VO3Q9A+EH7RHjbw18VbzxZ4YsNUhQW8VpcJLLbbBIYpBiQl8BGnCfUbjkHAPtnx8&#10;/ba+PVv8aL3wF8Jvin4c0bT1tBI+h67d6fHPBN9nyzPK6v8AujEUkLlzwxA+5lvA/h1oEEvwH8S/&#10;FmPXZdP1C21oaPrunwwie3n0yUmzFyN4CrIs08W2QAkK8hIZQ4FD4m/sUftAT+OvFH7Vt3400Iza&#10;sy6Ppdur3El1OdShW1tbWIeQUlIs5olIDMojkXDZDFfKVPDVMW5VEtra/I9GpUrwwyjC+99D618R&#10;ftyfGe/+CugeL/hF8VfClz4xudcOmazDrPi3QrfS5RDA+5oJPMVmaRjBIFyCFYgAjkeHeO/+Dhzx&#10;t4C0qSx0+Hw7qmpLBA0Jgg+0IZUt4/tcLLC6hG+1GWOMu6DYof58fP5T8b/+CDH7aHhn4cWkGi/G&#10;3wlqlr/a8r6voVzrs8On6LbrApivWMiL5zEI6SbIvMGxG/eBnMfNfs+/8G/Pxu+OWi6h4h1D9oLw&#10;hLDaQZtovDlzO8MkzIrrG9w8SGMFG3cxycFTjDBj3RpZatfdOL2mOv8Aa+7/AIB4r+07/wAFYvj5&#10;+0Brz6h4+8VTanCt6J7Ww1i+kSzWPyyn7rT7d1SGQMxG9Xcsqru3Esx8N03xV+0P+0F53hT4feHP&#10;Eniny4EhvtJ0HS2hhMLSDY1xFbxqHQMQBJKrYwASOK/W34Ef8EDtC+EWlWV14p+F/gjxDqsD3C32&#10;oa1qtxqKSIwTav2d4Ftm24b5vJDZY88A16/+1F8a/hF+w54eufit8bG0zw34Q8T3xsdEbRtNnuUh&#10;kkmS7iiENpASgMFvOd23Z8m3OSobqhXoL3IyXojjnHE3vyN+bPy4+FX/AAQa/wCChfxa1+10rxrq&#10;Pw++G9pczP5Fxq3iq2vZJVRUaUKtgbnEiq6/JJ5PJAJGa+k/gd/wbk/sveEfGmoeIPj5+1Z/wsO0&#10;0i8ieyhsL2202C4jDrHKl3Gt1LcIokfH7uWI/uyAcsK9D8S/8F7P+Ce0vxDt7bTvjJqMkeqa7qt3&#10;c3cngzUjbaVEdkESvH9lEssk8TmQKqugEAVzEQqy5n7Nv7Zng39srxFr+lfAT4pnUbv+0obe2VNC&#10;1CBJJ5JGuYRGk0IZ4/MtWl5ChVDmTaTuXkhiKk6s1U0itun4ndUw0o0YSpr3up9Vfs+/Aj9jX9kT&#10;xD4bb9mr9mP4U6SbzTk1C28RS6cZ9W08SyNE6/bLy4kuCEaOQN+8VcnAHBz/ADB/tj/EY/Gj9rX4&#10;ofF8WRtj4r+Iet6ybY4/dG6vpp9vBI4344J6dTX9LkHgDR/AGhaD8Wfip8etAWfR7c6zEmotdTSp&#10;a2lybneBgtBCFlj3sQqb5DJIVaRQPxX+H/7OX7NOo/D7wv438Q/Cm287UvB0d5qF1BLPK7yJaxu0&#10;gR5fIVj0wVGXcZzyD04OnRxNRRpTTb8+yb/JMxnWrYef7yLtstLbtJfifAcMUwc2tqjSSnLKsKMT&#10;+H/1q6Dwt8Nb/wAR+Gl8Y2/iCzCi9FuLB7W5EjtjcwEnleSNqYcgyBtpBxX3p8ZP2Nfgn4P8M+Av&#10;i9rNrf2mnWl/D/bOm6borx29ukiiQgyTRgy4dWQgMvDfKAR83A/B/RfF/wAUrL/hEbmzOmweEL/U&#10;7mze4aG9W+nvZZpI3ZJoSqNGp2k/NuGzAQqdxjqtLLKbqYh2irN9d9v6+878HhMZmFaNKjGzk5JX&#10;0+G1/u/4Y+Y7zR9aFxJFZaW8ixRM0pBAwwBIX6/Kxz0ARvQ4x7+wuNRi/s7UL2LS4ZY082/vI5Gi&#10;hYsOWESu5A77UYnPHSv0A8L/AAk+L8niG0v18U/aby5gt7qN4tHhgeaa9gWDLyRIrkL5sbrtABZY&#10;5B8yg1n/APBRD4TeA7T4Hz/En4J+FtHij0DUrnw74rvryR7++kmS7eMP510rZYth1kjPmbXPIVBt&#10;68POni6VWdG7UHZ6d7efbVmeLyrFZfiIUq0oJyTa97sr9uuy8z4u8Zfst+O/h5rvhfw8db0nWLjx&#10;hpNhqOgS6dJNHFcQ3ahocvcxRLGx3AFXKkcEjBBPMeJ/B2qeHtFkh1M2beVeIZJbDVLa6VcxsVBM&#10;MjDJ2vgf7P0r778Mx3vhzw1oejT2x8/R9Os9McLu3J5JW2yNoJyAvXAHHJAyR4B+1f4J8RfFP4pa&#10;V4C8AaRbXF59mluGtLWJ1nYswU71ClvlSNDuYAfvPxPBTrOtNx5LK9r37HqYnA/UsLCt7W7sna21&#10;/O/byPli6S3tsl5XyuM4jH+NdP8ADvVdO0i8jTV9OtriCWQOks0K742PfcQSB34Ne8eGf+CYnx+8&#10;YR3Ot6xpel6Zaxwh5Y7rUoA2FCgAIsnm5JI/g788Akcd8X/2Xb/4M63aeH/EuvWrT3NokypDc44J&#10;kUDDohJ/dNwoPTqScVrOKox5jjw86mYVfYp7/L8TmvEfg6C+1xtT09o12urSgvzMM53Yz1559h+f&#10;2V+1NpUWs/AC48Eap4kaxl1/XJCbmdMM0cdy86xhWbsBGASSAoGMjivkTwjoutav4zl8AaTMZrm1&#10;iRIhCTM7y79nlKADuOSMY9Dg9K+kvjFe6l8S/HfhD4b6Vby3moQeHopvIRQiyzywGUk9ACscEmc/&#10;TJrGc3UcZJdTuoU5YSnXpSe0baebt9//AATgP2T/ANljwX8WPFGqeFfGRnn0PTbCS8TbMy72V41x&#10;uHIX5i3BHQ+9esf8EOdM1XwTafGj9oDTNLiku/DejoLc3at5UiRwX126EqQcfabfT8gEEhzzU/gz&#10;RfiP8AzPq2o6Xpi22u2d9prFJ2M0JSwuLvcBjH/Ltjr/ABD1r1b/AIJJ6Aln/wAEu/i/rctkqT6r&#10;qfiGZbnby0Mem2qqpOOgZJfzNexl1ObntZrml+F1+J4Vb2ca9JS1jJxjr/iS/JnzJ8VPgj8Y/i18&#10;ePFfjuy8G32rxpq5j1C+Z7Zcy8qWYh1VnZkYsy8M2TnmuS/aG8KeKf2c9Bsr3xr4Pt47rUI1Nrax&#10;3fJikMgDsVUjhoGG0E9etfoV+xXYeH/Cmt+IZ7FZJ7q9nhbU5NRXy2a5+zWjXKFSoIENzJcREYHK&#10;tgk7jXyh/wAFxdYh1PxVovkywyhIbZBJE4Yf6y/bbx0xu2/8BFcOGVV0U5vob597OOe1YU/h5tD5&#10;j134n+JLb4deH9c8MWNlNqGqNd/2lbwxNLJa+XIFjDKG+XcvzDcOevSsCfxh8W9WNpaadrmyeeAe&#10;bCLeOJhJub5QdoPC7eM5Ga9Y+EHg3wv4m+H2lXWoeH7S4cWzIzSwh2dtzRseepIUA+wA7V3dl4S8&#10;LWE01rpmmWkNxFbb2WKEBk3khT077D+VcbxbbskdEMujHVyPpv8A4IieCLefU9T/AGibmwdHttKt&#10;/DRm1G+EYtmigW71a8aNj8wD/wBnRrIDuAuHzhQ2fqT9obXtT8ZfCm28R6D4mubGy8b+L7bS9DvF&#10;UCWKzxI7XEQKRuTcfZVZI97CRVtyGUuVTkv2J/2b/hl4L/ZM+Hul/FSS30wa5rWoahLZSXPlQ6/J&#10;qF7JdWkE4OPOBghsmEfRjbICCMqbf/BSbxBpB0zwC1vrhbSbvTtaubZ9Mu12TSC0gW0dSpw6Fpcf&#10;L1R2xwa+prKphsjlKbVuVO3VuVlr2Sv/AFbXiyCGFxnE1ClTvz80ru2iUOaVvNtpeSWmt9PnGS08&#10;Sa99n8V6/cTwz6un20tFH5SyNIdzMoUAYJYnj1rh/wBpDwjf+Cfhx4lm1W2kjll8O3LRl3zkeWe/&#10;r6+lfQHi+WFbnw9DcwqEgvIfIXHDRkOemeBtjQY7YrxX9vbxMb34Q3itEI1XSdVjUHqSIIzz/wB9&#10;D8zXn068PZwSW6/I8/E0ajxNSTf2vzZ8n/8ABPTwgt9qHiLxbNatuhWC0t5cZU7tzyL9RsiP4ivq&#10;+20pevl+2a8m/YD8HSaN8ALXV7h1I1vV7q8jHdFXEGD+MBP417H4ts9cl8KahB4Uy2oPCYrbBA2M&#10;3G7kryAd3Xt36H0MLQth0++pjXrXq27DDpIaZUwc/WtG006ATfZlZfNChmQMMgEkAkehIOPXB9K4&#10;jSPgv401e4a81LxpeWrhriCSCW5aVJ4Xnc5cBh1hK8Aj5hk5xXXeA/hNe+FPEb+I9X1a2vZv7Oa1&#10;huI4XjlIkuJLiTfmRgwLsCDjjB6fMW2jTqdY2Mpzp6+9c3bLTSXZSh+VOoFfBHxw1ZvEn7S/i7Un&#10;UKINUNqRnp9nCW//ALTJr9DNKnsrlryGGVN9tII5RuHDbFf+Tjn3r5//AGEP+CZPjv8Abpe6/aF8&#10;R/EXTvDvh/Xtc1KVIUhee/umhU3ExjjwECbiqB9zEEnK4Ga8nOknRjGGrb/I9HK5OFWUp9EfHolg&#10;tfEFw077QpX5tuRwK3n8TaG9sJjqcYxgng/4cV+nHx2/4Je/8EkvC/7L3jzUfhD8Svi74i+Ong/4&#10;O2fjTVvAM1/H9nsI7qGyaOdpV0dUnhQX8ErRxyb2QEbo8M6fFf8AwTp/4Jt/Hz9uy812f4TXeg2k&#10;kFr5Wnvr+qvaozs23cvlo5+XBPTqMd6+TnCjNOpOVkrX6eVtfz28z7nLeIcbhKaw9Gkpbtb3tvfR&#10;njDfETwVArbtdRiByEjZv5Cql/8AEfwhPZy2tpqEkjtEygJbuCMj3AFN/aA+AfjX4I/FPxZ4D+If&#10;hwaVq3h+/fTdWsg6uIbyNoi4BUlSDuJ+UkYPU153YRhbwjPpwa6I5fQaTUmzWfGmaaxVOK6bP/M+&#10;2/2bP2bpv2gP2U/GXxA0XWtUa8to7mTQdChliijm1CCICIys4YMGM23AKY7t6fF2veCvGemahq7e&#10;JtHmiubORzfE7SFcSbW5UkfePYkV9ufsp/tMfCb4S/sCeJvh099ezeMdb1DUYI7VbNlitraWCJUn&#10;WVXH7wPztwRhTyDjPyr4g1Oe+0HX7m7LmSaxw8juSZGMyMTk/Q16KWEpqEacdbas+UxWZ5pj6s3i&#10;Z3je6Wlvw/4c868HT/ZfFul3BbHl6hC3Bx0da/bb4QamPBer6bcT6jpOmLql9daVcXer6h5KIrKp&#10;i2swG6RyqBUGPnZRuwGNfh7p5a31CGb+5KpGfY5r9Q/2nPDXiPXfCenXWj6bdSHTfFV/bwN5QUrN&#10;M9okTqAcPlmKKQc7mAODkDvws3TvJK7PLxEY1pxi9D0P4ofDf4167+2V428UeGfE1wNLtfDlrb67&#10;qKzpGGtZp3FvCFDqWVzbj5R/dwSOM/U/7EFprvw8+AcXw98TRPb3Frq9681tbzsXR5Z5JGGY2HHz&#10;p3I9CcV4h+y14muvH3ifxFceNtOebXLnwroUfiS3ms4ljFxBcakikCRgsi+QIGBHdjjIUE+3eDta&#10;0TT5NSbW9KvrtDqUghg08lnUulvL5haNgUVSEO4E5zgAgEV6dGEFD2kY6ty067nm4uc5L2cmrLl1&#10;+R8q+Gf22fjR+x9+3n8ftd+Emp2ITXtU0V9S0zVLMSwXpjsh5RbG112mZmBRlzkZyOD5z+03+3l8&#10;a/2qNGtPCfxEh0yz0/SNVlvEs9GhkSOSZo0UPJvkcsUUEL0wHb1Nc9+066Q/tzfFvTY5B5Zl0khw&#10;eoFnajIPXoa8suFt4Z78HcipJ+4ycnlFAB9ev6V8fjcDhZ5i68oLnTdn8z6fC4qvDAqlGXutL8ja&#10;1+7Z9Ud14BVd/OMAGTH9K96+G/8AwV9/aQ+Fvw78F/DC90Pw94g03w7pjadZHVIphcNbGyuLZInk&#10;jkUEJG+F+XPyLnPOfnrXbkHVHheUbmiLYB5wGwP5n865G9RYpYJUTCpIxY9ezj+v61ji8DhcYlGt&#10;Hms7r+kbYfE1sM26btdW/q54/o/xm+INrp1vYW/im6jht0KQRK2FRQxOB7cn86+u/wDgmf4y/ac1&#10;H40+Evt+i6xc+Fb/AMU6aXvbqMJED9qjHmKXILpgEMU3Yx7V8nfsu+BNI+JXxu8O+C/EALWNxfSS&#10;XcY/5apDHJMYz7MI9pI5w3Ffpp8Bfih4QuPjZofh7Tp9p0TxTpsF9bpbMFtwZ02jAGAu0Z44x0r6&#10;TA5fhajVSatrptvueBjcbiYp04K+mvpsfdmt302p+Mra3EwIsEuILmNVYL5jfZpFxkYb5X6g98D+&#10;IC9rOraZ4V0G88Ta5drBY6dZy3V5M3SOKNS7sT7KCfwrLm1PTdQ8UzpZak0+2/T90XbEBaKIFSrf&#10;dyFU498/xGl+M0HhCT4NeLIviDfXFtoDeGL8a5c2f+uiszbSCd04PzCPcRweR0NfU0bqlJ37nzFX&#10;WUU1/VzzTR/gBpem+LvDfhHxGfFl1Jrmi6pqfii50zxvq9tZJqYmtJJZVhjuVjhWWa6uWEaBQS2c&#10;Hbkeu/B3QF8JfCjw14WEZUaVodpZbd5OBFCkfU8n7vfmvnf9kX/hFf2hrXXU1/4r+Lr3WNG1O48w&#10;6P8AFi7nhFpJeXUVvmSzaFd+21bIUFWTyZQcTBV+ndA0G08O6Na6Fps1y8NrEqRyXl7LcTMBxl5Z&#10;WZ5GPUsxJJ5JJqsLBSjzq1n2+XkhYufLJU3e63893fd90fH3hTS/+Ef8N2Ph0njTbVLPavQeUPLx&#10;9PlrK12yiuPiRot3PGjqNI1CJRIm4bmktHHB9PKzUPi34q3OkfEDxPoNl8K/FOofYfF+rWqz2NhF&#10;5L+XfzoCrSSqCPl/pXN6/wDFLxTL4j8PXVt8DvFSM2oTQxrcS6chlLW0rbV/0vg/Ju5wMKe+Af4P&#10;zPK8fT4gxUuW0eaqruUV/N3Z+/4XFUJZfT11tH9DoNGt/i3JN4bn1t9NgWNLn/hKILVPllbaRCYi&#10;ckDd8x5HHX0rO8PaMfEPgTVNW0bTYptUTV9Xis/tDuF3x3dxbgZVlKjYijKkHgc1Yk+IXxZkUfYP&#10;gHqOQvBvddsYx+PlyPiuc+GOv/Haw0K7srL4Q6MyHX9Ul33vi9oiDJfzyldqWknALkA55AB4zgcM&#10;KOLeHnJOnFpxek4LrLf3vO3pp0NpTo8yTu/k/LyLnizwzeaH4pj8ZXOjwBpdU02B9SV28yQvqUca&#10;oQ0jHAWVsdgCANuSo7S88N+JJ9JOljxft3Wc0DS/Y9zEtEERsl+qtlz3JOAQM58/+KGq/tA6h4ci&#10;iuvAfhC1jj1nTZhIniq5nYNHfQOuV+wpxlRnnIGTz0rW+0/tOTncNQ8CWYP8JtLy5K8f9dIs/pVY&#10;ilXrYSnUnVppptfEnolG23N3M4TpU6slFSd7PZrv6Fnw/wCFZ9P8aX/h3WtXa7a78FWVpLeCPY0n&#10;lzXYZgpLYP78cZOOK1ZPhf4cOo+G9SS6uw/hZJU04eapDLJGIyJMqS2Aoxgg55JNZXw9+Hnx5+I/&#10;xtsfDV18WvCOm3b+FdRukmh8E3UyeXFc2CMpU6ipJzOpDZAADAqdwK+pP+xN8bLybzNR/a1jgT+5&#10;pPgOGL9ZribivrMu8PeJeIMFTx2CrU+SSevM1drmi9OXtdHlYjPstwNaVGtGV1bS3TR9z179ju+t&#10;D8IJdEtWBOmeItRjlA6q807XfP4XIP4ivT2mxIp3nqO1eH/sWeDNY+GMHxK8D6z4wu9eey+IaeXq&#10;t9bwxSzq+haRJ8ywqqDazsowBwozk5J9gvNRjg+Z2xjn61/ZnC+Fr4Ph3CYas05Qpwi2trxiou23&#10;bsfh+cVYVs2r1IKylNvXzdz86/iA11a/8FCLq2YELHctEMnJKjTWB/8AHs16p8QfDeteK/hZP4Z0&#10;/wAJX+o2+qa7BC32VJACwjaY/OkcnK+QpICkjIPfNeR/tValqXh79tiLUvC9zaR313fgRPewNLEf&#10;MmlhO5VZCcpwMMMHBr2PV/ij4bm8DWXiPU9GudJsfA2o2mo6hp9p5V3FrlwSU3TLcKfKGE2kxFSF&#10;lcAE7dvlUMRTw0MVGfN8dvdV37/KtEr9+x9dnCcsPl1ZWf7rq7fDOX/APnP4e+DfjBoGh61NZeAb&#10;E/25qons2vNXgjEZeWBdpZgqyqUCNgFQA45PSvStZ8PW2s634lHjW3ls7mfwBaB107VUcStb2UUx&#10;Xci7RtuDMow/zbOM7gDy3jP9oLwLZaX4mtdG8J3dnNDdrqlzqEWmWkV3ZwNCyxWscv2ZtlrjbgMH&#10;YGOIggjnn/Gv7eHiHTtZ1nw/8KdCsbPTtU0Ufa/D9pHPZ2GkyFtpuLGKAoY5mKBmYnB82RcBWIbk&#10;x9Oj7KDoKcJJOK54PbRtrVarl31Wu2mvmww9SvjJVayi1J392XXpq09NfXzPdPBV14W8FXUeqzXV&#10;kzWFh5enfadSWaFGhjXd904lOydQQuSQR0IJrz1/ghJp/jC1n8P61pNzJp9zJctbrcPJcRtExUsw&#10;8k4G8/xAgjvxmuR+Ef7b3xy8V/FTwDq1tYaDbC3tF02DV70XTM1sYJEmkmRrlopZvL80K7oxJ2A8&#10;BAnW3fijx1YfDu+8D32qWot9K8QTX2p6NH/aBkEwjaIyLdNetJIjRKg8piEz1XIydMPiMjpYiVON&#10;OTk11a7ry7/1qRLCZhSjzc8Vftfrc7lPh3pmu2GpePbn4TrqyaleS3D6jDNcpHMXiM20+WQAVAdM&#10;lRllwSPvit4z+Hur3sOgm38I6pos81hdpbWOnaVcXpvLeQLLHGoV8kEO/wA3P326A15143+Nfji5&#10;1nVfEtxNa3SeN7RrPxJv03DSFcZTyWBiiJZY28yMAlsNksM1xQ/aE+KFtouhXFld2q3fhcrbaTN/&#10;Y1pvs4NzFfKlaMshzuYHdncWb73NeU6OHyzHU6VVtxptWjyxT2cVeS1dovc9TC0pVKf1ijGKqfzN&#10;t6/4Xp5HsHg39n28+Jt1ovwsXWfEnkLcPLIw8Mzyx6ZFsd0BInKozMojCsEII46YPzx+1h4Gs/h5&#10;4+sLbRvEiapZi0aO3u4sBG8ueTLLgkAHduwCeprsNR+NvxV0fWdRvfhJqOpaLJcL9oni0SSwV528&#10;vzAZHQxCQnnkgkbic5xnxfx34o1/xJ9juvEGoTy3QkmaaOVVUws2xioCfKOvQcY6V6+Zzo4zJKs8&#10;PCyVm9b395LS+uh9Bw1isdR4lw31qV+bmStFKz5X1Str0P1y+H+sf21o+k+JCx/4mnhiwmXPfCsx&#10;/wDRorbvblirRMc55Oa80/Zg1pvEnwW+HOsK3yHwX5LEHq6fZk/9kb9a9F1QFTnPBr+a8bFwryXZ&#10;v8z+8culGth6c+6T/BHRfBLwXJ8Sfi34f8DiGR49R1aGK58v7ywbgZWH0QM34V9xfHz4+/DX4c/F&#10;qz+DXxB0dLnw/wCJNJB18zYMdqzuY4ZAByOIzv7gCJ1wVYN8tf8ABPVLO5/an0L7VgPFbXjwAn+L&#10;7NIP/QWauS/ar+Id344+P3irxC8yFRrMtvbmPoYYD5MZ/FI1J9ya97L8e8pyJ1qfxznbXtFJtP77&#10;fM/NuJMgjxfx9DA4htUaFBzum01Ocmk0+65U15xPoXxt8A9b+ClzFa+H/ESTeENS1CO+8J+Kict4&#10;b1MlfJaWRcj7PNhIncgof3bkAoA/nH7fXxM8F/HT9kbW/HGvaVb6H8Q/h9f2a+LbQsI5W09LyOO6&#10;KFjgpycbtxhkOOQwMh+yX+2yPhpaj4V/GCD+1fBl9mBvPjExsEcEN8hB82E5+aPngkqCcoy/8FgP&#10;2bNB8Qfso+Nv2lfhJqtne6W/gWWDUbWC5MhulMJt0uYpCzByFZNw4OIy2WYkH3sJXpYzB+1wKvtz&#10;U3uvNf4XqvK66JL4fMMFjMmz6GFzybpy19niYp8s3s4zts6kfdmr6SSl9qTl+dnwc8b6/wCJrzwB&#10;o+p/EK8tdS1T4hzabrIWYxg2X/EtWNQI1wp3S3WSevHPy17f/wAFmL/WtI8Rfs7/ABM+EvxX1DwR&#10;afETw1PpV3oelanc2dpqTgQlbyOK0BiEqm/5km8tiEj5O07fmCCJbLxB4v8Aij4YmjFv4d+KEEOm&#10;M8qqpV5dRkVhkjIIs06e1fT/APwU88H6H4u/4J9fs4/FNdShmv8A4dfFG00dJbi9jtrYWSG5+0ET&#10;SsscjMbK1wgYthTgHnH2lNy5Uj8VzSpOpWU23qn/AJn5qReNfFPj3UvDE3j7xx4qu1ura+0Fbk2q&#10;3zTyT+erMfOmQs4W9QA+gTiqenaR4F1Sx8HL4a+Iniid5ml0GD7T4TtbdZS8rGRSUu5CD/poHQ8E&#10;fjU0bSbrwHF4HtdVntAfDPxDuNUvXj1SCYbCdN+U+W7Z/wCPV+PrWf4Q0SHw5o2h2118RdLspfCP&#10;jW51KQ3FrdtiWQWhEZ8u2fp9kJ/H8t09DyG22QeArjwrZy+DfEHi7Vb2aKXxNLb3iLcpGY7aBrKT&#10;cw2NkZuJPyPNfVH/AASg+Ingq3+NN34U0fw5rNs15pV5aQvqesRXWJ3WK5x8ltDt/d6fJjr3654+&#10;SfFHwQ0zw94Z1SyufizpT3Oj+J1sooo7e8BiaRLkyIQ1oMsfskfIyPkPI4z7T+wvqo8E/t0WureH&#10;dWEulXPjAOtpHb/KIbuSbTocllU8DU16Z/GtaEuWtF+ZhWTdJn6s/wDBYfwR4f1r/gkn8OtY8OaP&#10;9j0rQfH9idZm0qSO1FvFeQXtlcysTG4Aa4vQX+XLFjyDzXwV/wAEGfiTYeGP2zblra9ljS78HyXF&#10;raTzeYXuba+tpFQkKoLCJJG6Dg9K/Sv9rfwJqPx+/wCCHnxi+HGk3UcE+g6PJqcksucKun3UWqyn&#10;gE5McJA4J5r8gP8AgmDrOm+DP+Chng/W5Ll7bR7jxHqNtaxLHt3DUrCdLRDlQSAyxH8fetfgxOvc&#10;yxMefCu3b8j+p8HIBzRWR4B1iXxB4I0fW5xiS70u3mkGejNGpI/M1r1wtcrsd0JKUVJdRrjIwW4q&#10;NlAO0H86mIzUUhBbOaQS2GE45NfM2ofDD9t/SNY1HTfDPwv+FOp6RHq15/Yl3e/EzUtPm+wG4kNr&#10;HJbx6HOsbxwGKNgsrglCQcHA+mSMCgV4ef8ADWScUYOOFzSiqkFJSSvJWaTV7xaezfkb4bF4jBzc&#10;6MrN6dP1PltPhd+3GL6PVR8Afg0t3BbyQWs6/F7U96RyMjSIH/4RvKqxjQkDglFz0BFXX/gv+2l4&#10;pSNPE37M/wADtSEO7yVv/i3qMwTdjdjf4aOM4XPrgelfV5I+9joe1Dbc4AxXyT8IPD26ksHZrb95&#10;V6/9vnb/AG5mn8/4L/I+WtM+GX7dOh6fHpGi/s+/Be0tYF2wW1t8YdTjjjHoqr4bwB9BWbrPwD/a&#10;/wDEfiXTfGXiH9lX4DX2r6MXOkarefFTUJbmx3DDGGVvDJaLPfaRmvoL9o74lX/wd+BHi34oaRHb&#10;veaHoNxc2KXSlo3nCHyg4BBKlyoIBBx3FfM8PxT/AOCzN0kc8X7PHgpUdQ3N5ajgj0OoZr2Mq+j5&#10;wHmNCWJjTp0VdxvUxFSDbsm7Xlro1f11PMx3GWPwNRUmpzbV/cpqVl52Wm2h1a+Av2+EZinwE+D2&#10;WOWYfGXVBuOAM/8AIuegA/CiuZTx/wD8FmZBn/hR/g1McY+2Wf8A8mmivQX0buAUre1w/wD4VVP8&#10;zk/1+zL/AJ8Vv/BR8xeGP2Mv2kteufCN7e6Zc3vhe2mhk0m4skt0S+jW1MsU6GN5D5RVEKgtjLr8&#10;3mboo/R77Q/F/wALtAmT4mWUmhrZ25uZn1OE2o2Ybc4IIJTC5wSRkHpyBt33wZ/aTh+MPhPwp8Ov&#10;DFzfmDwvaajr0l94+1L/AEL7XK8RBf7cJJdqwSMrBsEu2UbGKi/bX+DfiDwl8GPjF44+K3huC70z&#10;w18PZk8F+NbnXb2a9ub+VEhtmaN7qTyhHPNI3RQX+ZRjIr7J5rVpwlPdvmveyeml97enfoedUyul&#10;VSj6en5H5X/E79uX9oLxE8mj+I/i1qMy31u1ve/YAlpG8LZLRs0ES5BG/CE5Kg56E17D+y7+3Hp+&#10;j/BjxD8M/FehXGqeI2E1zHeNqcnnavPcbI3j3sN4dQeGBdjsJXJwD8T+JtO1a11o2Fs9zqdjqEsU&#10;bafblXmeUgRiONGyz7sAHbuJBKleRX29/wAEv/2NfEv7RX7R89tqetXfgj/hENEi1YXj6eLq6F8r&#10;LDEpR/linimXJSZSAcAJnaRzUcVmDxDUtYtNPrZbtq/X8zvqYXBunyqK0totNT76/Y+8C+OPht8B&#10;NC+FI8G3h8SacjveDVLZh9rup5pDdy796+YGkV3KBsg4VjHuzVX9rXV/jd8OfgLfa2PDgiRbu6sP&#10;EeoNdbYT5ls9pGoDjzdzSvDJHsRozjllVmY4/wAX/hz8Qj8NPHHgbxL8UtX1i61HVpbW68LT+HtM&#10;uBqqLBE8tx+7t7qRdkrxsNskQEnIEZcKPnXwH+yjbah4P8WeNtU1eZP+Ed1fQLGyYajHIuo3Ul4n&#10;mD7PAsawukMJfDbwdxwBklfQlm0as5Rg1ok35X20vszzHlkX79RO7v6d7XPrnwFpfxF+JvxFv/HX&#10;h7wFqmlaXa6bLqif2xp88izyXMuUispNyo3l26W24p2zhAzs1avi/wCGPxI+F/gDVPDXivSdLv7n&#10;UtRtjNfWszeZ9kluRHuDSjIMZlJRFZ2AkUEhn+X4Y8V/tV/E9vHviPwTdfDzxDdWE2iahpej3S/E&#10;e/jMNokhCMiq3lKvzRt5AQoAmxsg16V8Ff8AgpP8S/i5rtz8CPEHgq58jX9aijs7u98VTam9u8ax&#10;tKvmTP5rRFoHIUfKrO6grtICWLrqCilZW7Dng8NN8yd36mD8Vv2KPiZ8dP2jtQutFvrazkulj0/T&#10;31GJ9rLZw2UMjAZD7PN+2N5qpszaSpuLgoOp1b/gkt+0H4d1zStP1nxFoWrQa7FNao0FyYYbYKpf&#10;95s3t8wAUFAzeZKgHOCeK0/9orRvgJ8TPHlxovwa8TNdeJPEupyX2uaf4s1HSpHP2mZk8z7HKgMS&#10;ghRG53KV6/Niuf8AFH/BUC8+Hfis6ho3h/xRNqNnol9Bp1xf/EnWJI4rycWjZkY3XmuiCB3K5/e4&#10;AJDKrDybwcVdHrwuopJn07+z5/wSb+NWkXOo69rni3wlBG1z5cen22pXU0kbIoXE+YgA4JkIAJws&#10;nOcmvQPh9+w9498a+D/+Ek1bxp4dt7a6vZE0+e2heRJLZJGjhfdxjzF/eLjcMSr1PFflt8LP20/j&#10;F4V+JGsfHP4gftLeJtKsLvf/AMJHqaeJJrb7Z5vmEW0YWaNXmaVmZUX/AFfzuBhWr7K8Gf8ABQR9&#10;a0qH4S6L8PviJLHrEMUOmeO4fH2qSWEJlRZFu5czrG+GYu20LGxOzHVawXssUtU/n/w5ulUp7H0R&#10;r3/BLPxt4ztpnuPidpeni4YssYsJJjGDnjlgD/UenSuC+Jn/AARK8UajpCXPh34s6Hd3scw8yW60&#10;a4tWEQBbKvE8xY7uiMpGOhHKm54i/a/8Kaf8XNe+GWg3Pi2TStEvWSy8SD4man5F1FvdGZCL0CTL&#10;KSNu7ahVuARjp4v2i/AVzolzqreJfFbRW0Jmlmg+KmqnOAQBkXOBnkYxgnHGamMaFJ6LcpqtVXXQ&#10;4Xwz+wxrnwr+Emofs0/F3WJ2l8QyT2WiXmmCOGS6iujFFPHa7WaMskPluqSIsm+280KV2xJyfgWD&#10;4t/Evxh8Pv2UdR1oReMvh5fLqfj6exzBOsdhdy74gryLIz3AtdFeNimQlysm8IyK9uT4taz8Qbn4&#10;n+HfEviPxReWHwv0xNTuLqP4l6sF1i+sbi4aWCCMXhEQL6VcTxzeYXjSSJVy6CRvg79nD4wfHv4y&#10;ftseLZ/hr4y1QeKPGGpahb2mvz+Kbk6hZabaQNIf9JFwJC0dvax+XJK75eKNX8wbqboYeU3pru9y&#10;VWrcq106bdD9dL74f+N/HJn0/wAX+I9P/s/TdTlgstMsdPunhuLqNC7Oi71kup0KqrygN92aMRo4&#10;mkt/KP2PPDXxwvv29vjj4YuPGGsXmleE7bTBa6ZciRLJLrUIVmjuBAZXETiOOXdjkb+/yivm7wt+&#10;0h4q+AX7RuofBa48X+PvHGvW3hq21GXXrrxpqMDr5mjjWGtgkU674Y4pyNu3dviZlCs5x5l+x14+&#10;/ay+M37QF8vw2/aE8S+HNN8eeN49P1LVWv7mWWWTdCkDSM8hd/LSaNRlsgfKCMjHTQwWGp4Ws+TS&#10;yX3tbBHEVJzT5tvz2P2mOgeOZtKL65FbQKtszXNwzBcIFHO1S+WXHByR6+h8c+L/AOxD4S/aD0zT&#10;fCf7QHw30fxf4civGeK08S6JFczaeiLNHvj8lmjZnVo1OGR9u8/OxxXy38cf+CgXh/Sv2lPFf7Hn&#10;hzV/H+k6joml6jIPFN38RtSJlSCxa8hK201wPnmKLGrYdXEyHGGxXk5/4LNeCr60XTza/EnUNWmh&#10;jxosXxmlSWIfupo2IQq43IdqfMCQMncxJHBHL8JCSfK7+r/zLWNqzTtLT0Rj/wDBQ3/gk98H/wBk&#10;vw1c/FS0svhvf6VPuF3cTeB4LCO1kuPPZPKyssbLHDbT7iZEMYRSclhjzv8AZLl8D/BTW2s/BXhb&#10;SdA8yzmhC6dokYW+3svm+aIwFdzCQu1/lCltpBbB6H9qzS7n4n2cvhzxi3juw07VFWGbQ9e8Q3+7&#10;y4UW0juFcpF8zmK43bHlABMbMCJIxwHwi+C16lo808uu28F/pDi5utSljGoQ3UsccAIngPlrKkMJ&#10;Tem4kgEOcEt9Tg8spYijFzjdP1PnMTmVajVkoT29Dtfjp4Y8DfFn9oTxF+2LoPxl8RzTz/C3VdF8&#10;GaZfJDOkpudImgtoY5oT5fkPdTtcAKiIrOGLMdzHx/Qvhh4Z+D3w003wR4l12PUh4UuTcpepld1m&#10;92oXcoySgSRUPb5M11tp8BfBtxrGmeHIPFt9fv4e0qLShpPiS1hcmyS5UQlo1jj+RjaFY5SDxvdC&#10;GLPWR8bL6Cw+DniG5kikWQaKsJeS3jaNQbiFCPmBwWaRRjnBjDDBUGvGz7DwyuWGnRTi+dbPok79&#10;u56eTVZ5tifY1XdO34yXqb+g+Gvi/wDtO3d38Hbz4cWGlzeK/MXSNV1/WNseoXttHLJJdqjswSAr&#10;aZRY+mxSAwuFxzNn+ztc/s6eAvAtzrOkWDXXi34T6b44sdB0aHdcrZXkFw9rZzTKitNOxtXQytvK&#10;71JJAxVT4gaJp/hTWvhT4f8AAtzJqaW/hnUr+38VrE4N7mwLFHkjBkKweUzGPLGOOaOLGAK898O+&#10;IdV0n4r+KdG8Rafc2+mab4qm0qH7FbSPYaJZILWWGBlXK28Km5mB2jClsY5yHxPUqZklBwTScLq+&#10;+sZNXfTXc+hyfCwyjFwdOo/fVWztqrOUE7au+idvkeweBdV0v4R6naat4t+H9h4bga+iubOCyu9y&#10;XGnm60+S3uJma5ljSVy1wGw6qvlHjA3nf8a6r4u0D4e20fxd8baB451bxBrun6ZdeH7e0SW00otM&#10;FigQbSzzFWuJHM7KWKgLjYS3gHw3+J/g79oDxp4l07xT4sXRtDtfiFpWi3i2FutoGs5xdTyzPGP3&#10;UO6eN3c4I8wtIV+Uivob9ri28V/CnRfB9j4RurmTQI/iJHqEctymToYtVhitLOIAgCD91PKvy54X&#10;LEks/rYGrDDZfi5YaKjB2dktbvRPTo0k2/UweDeY4/Axxc3KpOUk3J6OMbN6vW921Zb6d0eN/GFo&#10;pPH+r+I1ijjt73WLvyvKygx5mPlC4Vl2+ueSCBlQ1fP/AOzre6brX7Z/ijxnqU7xnT7G4Sxgii3B&#10;3U2cQTORsAQSPnnlMH72R6XqyX1hNeWY1aaWJrueeKAXZkQLKcoGz91lZ3JAzlmDZBBU/L//AAvC&#10;L4A+P/HHjPTNFi1W6n1W6t9KWZiIVZrm5VZHIO7aFhB2qQWzjIHNeLh4U5YtvmvFdvO7fzPSzerV&#10;hlkKbg4yd9325YrtZH6ifCHwTqvxSK3iiK3so7dXuZpmXhlMauuckcFgpYkKu7czIgZh+bn/AAVd&#10;1+41r9p+7gurbTYZ/DeoXWk2M+lW8kMVxp8YiuLeV0kYlZ2F45kA+QEBVLBdzfV3/BHT9pjx3+1H&#10;8Qdc8BfE3SUsF8P6G3iC1v7Yn7NEqzQQSFY5C3lyHzQ4kbcMjI2BRXy3/wAFrNPHhT9vrxZaQafb&#10;xW8l9BdW8dtN5kTqdNsYZMMck/vYJlIJyCpGSME+lVhGpRco7bf8OfK4GvLDY1Kb7P8AE539iFPD&#10;mj/G2y8VeOtBnvrO31+z+2NYXOJ2jfT72Tyotqs3mMyxkMFYoY9xVsEV9FaT/Zd3+1loeqv4X1vV&#10;v7E8LtNq1tp8HlSFpJtbSN43ckNEqXFtuc7AdroOzt89fsWWmjDxZ4C1C7k8mO41DVp7uQI2S32f&#10;yIuF+Zwpye+Az5wN1av7Y/7SHxG8TftNSaZ8APGuqeHbbRfAekaDqd/YXk8Mk5itI5bpWbhlUXUk&#10;qqFwh2Kw4Oa44QhyxvpZP80etia9SU5zhq5TT/CXT7j6X/aZ0DU9P0PQvFcvw7udD08zaxCk97q9&#10;jI0sp0K/2gRw3EkgHzA7ioXnGckCtL9g/wCGnji8/wCCeGjeMPDfjk2en2nhPxRf6vokokWO9hee&#10;/triPcvy72ia3lQuG2yQRYBUuV8j8aftDXfxN/Yp+G0fivUWl8TWb+IV1+Xy0RZDbRi0icYJLF0f&#10;LM2MuWwMYr6t+EKf8IN/wRW01X32Zl8O6eLm7lj2maK5mt5tqHq6FbooWHA+fuCK9zARp89Se6UG&#10;9fTysePOdetiMNCW8qkVp2crXW5mfsQ/DvwtJ8ONW1PxT4la507UdbubjRrW4i+zOkOArSEI7bd4&#10;CMUDFRjAJ5NfGf8AwWTl0ix+LS6BpKokFvJbgESFtx8jfuJJPJ8z8etfXP7PPiM+IFfw/CpK2tv5&#10;ZAkYK0oETHO9mYAeYerMTg5JPNfAH/BSi78SeLf2rtS0aCxuLwiCBLO3to2kLsIUDFVHJPygH/dF&#10;ebScYUvYpaxX/D/iZY2u8bnE8VJ6zbdvLp+Bx2m/F608O+BLPwdDCmoJLFMWSK7jjATJOCzKwBPz&#10;8Yz0xgkGr+rftOeNtR1uPUvCOhWtvJMluHtp987OQr8bgVxzJ90Ac88HOeFs/g74ms4DHr1u+nXh&#10;VJYLG8Qxu0bE5fB9PTrz6givdP2NfhP8KviDrul+H9aV5NW/4TK0gmxP+4u42mTy/m25C8lSuRkj&#10;J3cAcLp06ej+fzPZjXq1tdv+Afo14o8S+P5/idoXwW8Xa63hf4ffCDwvHqf/AAkzPFBNrd3FYC3g&#10;eF5wRHt+0iNUTeVZ/mJZ4gmP+2t8U/DB+HuleI/B/hGR7XSfh9qcnhDSbkjUNktxeXNpFKJIZJIP&#10;LRLQmICRtrNAEDBSY/qLwz8GrLxJ4hu/ife6si3d7oxSwuLa1WOa1uJpEeS4YjiRhFa6ZCpIyBZA&#10;5+c18ZftzaL8RP8AhBrjRPGfguKPxdN8MrKXUP7Mv5YrHRpbjV7pmhSOLKHDXEUIZpNihZGBldlk&#10;H02c0atHL7LVScV32tZfhovvOPgytQq53zy05ITbs7bppvX11e/Yg+LnxD1NdW8MXOkeHtQ8uN/t&#10;FvFe2pieQjYTb5J+cRqAN3GTIeK8N/bX8Vahq/w/v1axuLe1j0i8EX2orukkZMSMQCcfwL/wHPc1&#10;F8WdG8ZHx94b8P2fikzw6gPLW5SGRVtpIj/pAKbmJ2rhyR1UjjPAy/jP4Lv9d8dxeFL4Sy2msz20&#10;EkRgEflx79soAVmU/u/nyGP3q8mEKi5U0vv/ACMKlTDyUpRb1fX9T1D4L+Dm8CfC3wz4UmsVt5rH&#10;R7dLqLk/v/LBlOfdyx/GuygtkzuCAYbrjk8VXUgyxqXyFXPvnFczb/EnVNR1K50mx0CRLiz1dreS&#10;OZNxmgUrh0+ZQrNuJGTwqM209K+qjGFGnGLPCc5VJto7tLyHT7YTylQZJAqBnCgn6kgDgE8mvC/2&#10;0P2gdb+EegWek+HDLbalr5k8u8QbZLe3TAY7skLIxYKABkLvPdDXqsuvaw3hfWWOjXN7JFb+XBZp&#10;bNC107s7pFGVJeQiFk3FVIB4BLCRY/of48f8ETv2bP8AgoX8GPDH7U37O3x51vw/qNhpFnpvifRd&#10;f043q2UsbeU0ckYaKSACXdvPzMrF8rk/L4Wc5rhcGlSnPllJX+7+tD38qynH4ih9ahScoc3LzW0v&#10;pZH5C6X468RZOoWuoXsUtwBMZTk72CMGPoWLZ2/3cgA5ya/XP/g3+m1/Wf2Kbi08U3Gl2HhdfiDq&#10;Fik17d7SPMsoQ0MSnGHd7kbWU5+VwcbVV/nj9oT/AIIieIPht8IPiB8UvCXjW3ttc8B6OdW1HwM8&#10;qS4s4Ys3DiVsdVDSKSwEiD935jMit9Cf8EVbBh+xle+F5fFuj266H+0Aolurq5SN0jOm2srLbCQn&#10;zJEdz8mHJVH46EfL4fF4atXUYSu7N/ctfzS+Z7eJwtfDqMaqtdrXyfVfoehfEr9qb4L2f7aP7Yf7&#10;Suj2F1qfhnxJ+zPHaaSLaAQy3iy29tpse0PgxxtLCp5G5UydmRsr5J/4JWfGT4W2HhTT4IXurWa0&#10;8M39retB4/fQ4ra9WNPskp8qSN2c3CgkKXZlmGFOGV/ubwl+zr+zP8Nf+Crdx+zv4v0y0uPhvc/s&#10;0aZf6l/wkF0DbSx2L3FzJNeSMQmzzrYyyK2I8KylQmVr+fXw34qTwX42g1/T4G8mC8VmViC2wNnj&#10;oN2Ohx1rkwuAw+Z0PZ05NPkjq9U1rbTTXqdOU4hYXFc81pf5o+p/+CymvfEn4/ftjeOP2nYfhZe6&#10;f4P1HT9HsLTWLe1Z7WeeKytoyzS4yWYwT7DIFkaKIZUbSB8V2pK6i+Qcbq+1PGH7e3hXxH8L7b4Z&#10;39/DqkOv+ILK6121ewIhtltYrqGGXL4HCXk67MEFZJM4YIT8kePvCqeDPiXqvh22Ja3gui1kxcMX&#10;t3AeFiR1JjZT9Sa9fDYOWHy+N1bl919dtn8zPNMM1VniFJNSk9ul9V+tvQ7n4K3OpeJrGf4X6ZaN&#10;LPqU5aAQ2yyTkhCSiEkYBxyB12j0rhfFXiLTY5dU8MaYlxIEV0kuLhlG5lbJ4Uew79q2Ph/OvhzX&#10;bfxhqVkk9pp0yy3EJuAruDwNgyNzA/MB/s81U+IXhZdTbVvix4fsETw9d6vJbW0r3ab2neOR8iIk&#10;SbDskIYrgfdPOK0hCMl5ngylJVPL9TzqGQGQEOPUV+r/AMePGep/DP4dX1x4Y0ZBLqHiOe9mmu4W&#10;mXzBbq21fnI3MFzn7qgMoXIyv5SQQlQAx5Ffr9ZaZ4Z+I/hu+/4S5NLuNO1KXTWniSXyJU/0eOUp&#10;LJuBchSkisADtcphgoz6GBg6knFSt5nJipqDi2rrsV/2VviNqXxi+N8Mfw8tbfw/bDwGkmrC8tpZ&#10;kkntDEgGyOaJo1UXewAsc+WD/FXrnjX9iH9rj42+I38T/Cz9qldB0i/gik1PTlt3tIoJlVYVEJUS&#10;ySLiMsd8vDMcY3YHn/7OmlJpf7SV4ulw+c118PLtL2VZEzculzpieYwT92jP5CsQny5JPc19K+GP&#10;in4r8PeEJbaw0yCUW7+UltePM0bRt8x+WMrv+bHr1bBB6elQw8KtOSq+9aT6tfk0cGJrzp1k6eis&#10;uif5pnw/+1L+wr45/ZS8b2eu/Eb4unxlqfjK1Wa61GTzfOBt5oEVXaRmLjaUUHjhCMAAV4Lexz21&#10;zq00jBwMnjPA2rz9f8a+8f8Agp3qE2s2Hw78UKkjfadMu3QtqH2ksFmtAcMQuBu3cH696+HfEEC3&#10;RvZZYGi+022WgyMq5VDtOPTBHH8q+ax0YU8XKMFZL/JHvYKc6mFjKbu2v1K/iFANfgAVA0tnOFBO&#10;OAVOfw5rkb54n0wzgtlZ5wQfQNgV3XiS1Rr+C82AlrZwCOuCen6/zrhblUOlE4bDXbgk+8lcjlqd&#10;UVoeQ/s/+PIfhT8ZNH8dX8O+2sdQkS64JKxSK8UjgDklUdmA7kYr65+Hnwj8Xab4wjvtH+JEE/ha&#10;78QWutwXEM0k9zfMsyzhXkJxtLH74ZiyqvAzx8Py7UvLyPst5IBx711/w3+OnxO+G8sFj4V8Z3dt&#10;aJMrG0ZhJEPmyxVHBCk9yoBr2cNXjBpTV19x5taEtXB62tqr/wBM/oKhtk03xnrd1c2scO67tpEY&#10;MMEfMDgD0x3J4xXV3d3qU+nXK6NJbreNbv8AY2ulJj8wg7SwBBK7sZAIOO4riPFFhf6J8TXM1s3l&#10;OsTrM024vlpcgr/DgKhz33Y7V1Wn3Svb5j+6STyO+a+wwyvFpnx1e902eQ+BJvjn4Z8KeGI/D3x6&#10;8DS2XjTVbq70e5/4VnfSb3vEu9VYljrHCbfM25GcbQSTkn0/4LeNfE/iH4ctqvju5t7vVLLWNYsr&#10;ufS9OeCO4FpqV1ao8cTPIVLJCp2b25J5rxrxLqPxs8OeKdR8Oab4k8JQWXg2eXXfDUeq6JPJPNp8&#10;sE8YRBDPFEVgM01sqqQypFbu+POUt1vwe8ZDwX4Dl0z4i+KNEj1GC/1vU9SureUW1stub+aeS5Cz&#10;SsyRKJ4yzFmC7xlhkVtRik1o1utXdXVvN/kRWlJp7PZ6Kz69kjxux1GSTxH4puJinmN4/wDEhUMe&#10;CDq95j9CKx/GEpfX/CciyIfK8RymUwjgZsLxffnJGfeqXj/SdJl+IurxXwaKbTPGd/fQmIhTvlnk&#10;l+bjkFZmyPRiKwNVbTfDBgurO6uJTc+KFu5DNKGKPPmIheBhcPgDsK/iXiSWNhnmLy1Sfsvb1J8v&#10;Krcz5o3vv8PyP3DLXRlgaOIt73s4q9+mj223O4k8Y+QINmmapILlWJIs8iEgqpDAcg/MSOuQrY7V&#10;zj/EWfw5qmqaTY+F7/UVTVnUtaR5EZaCKYhj2JMnGfX61j2uleOrq8F9f+MTA7aQ9qYbVyYo5jKG&#10;WcDCgsFyPujqRkYBNKwju9R8TeKJbXxD9jMfiBeWyQd2nWPOAVyRhsZ6E556V8zh8uoKM46S0u17&#10;3dW6X69D0p4qej21/Q2fHPjnUL/4fapqVz4ZurJILGS5Z7h1+QxZdTjr/B0IBB7Y5Ot4l1rWdOtW&#10;udC0R9Ql+zvIkP2sx75F27Y8kEDdk8nAG3vmvOfiSHT4ea3ZXvjaC9uDoV4ltbx71lmZraVduBK2&#10;4lipAwcbenQh2i+H9VtvFlz4hPxXuJoJmOzT3BIiUs7AKXkYA/Mq529FxjOCu/8AYvNhVOzSi5O3&#10;LNp3UdL79NzP65apa+rXke0/BfVdUsP2g7XVtJsVuLpfAutW9pC82xZZmuNOkVGbB2g+TjODjNe/&#10;ad4w+JtzCJL7wbZQboYnEX9pb3jYtl0wBtYhBwdwBcgcLlx8gfAK8n+HPxd8LQX3iqfUhfahcwSy&#10;TuS0Q+wXUjHczMSrNDHxnAbpgEAetxfCn4E2HhmPwxd+LNTFtb6WLAxpqIaR4/tn27J2puL+b/F1&#10;28dTmv6K8MoQp8I06alfllNdV9q+z9T4LiGbeaydt0vyseufDTXhY/Ffxt4cdVWe5i0vWZ1Rsgme&#10;CS0yM4/6B2PoBXW3WuCSIsZRgsV5YdQcY/SvC/DnxL8I6R+0B4k8T3etGHT9T8GaDYWEstvLiWe2&#10;u9XllQfLu3Kl1CeeobjO1tvUyfHr4deVLt8SRjZkyg20owSfRkHv2r9wyrEUI4GCclfX82fnuPo1&#10;ZYyTS7fkj5R/bVt5Iv22dD1YY8pr/TMMG6ETJI3/AKMr02fToJPCHinRmhLGfRDJCiozFpRPCkYA&#10;UE5Lygfj6V4T+3P8QY9S+MWn+KtEmS8itzuWaEnbvSO32qWIGCdjH8D6V9L+E/GcFx8CLlrTQ47b&#10;xNqt/ENd8M69rNs1t5ERMikvDLHIg2uDuQyEuu0KpOV+XrVo0sVilCST5oSje9m00+l97H2eMw9T&#10;FZFl0rNpKpGW10rp9fU+dvH+hfELU28aXD294I9b0K1sVdNIZfMlCzKkfIHUyxgMfm5GOleBN4O+&#10;N8fi6fXh4alg/s3TI4bxzp4PkgMJhvAXGMKzlyD8pznBr7k1z4o/AxvGGpeENOtdMj06W0MWi3qa&#10;tDfXEV4q73gu1tL98wbjKcom/LR4OYyH4fxh+0Z+zh8MfF/hfX7zwVca5o40/wAvUbTw1yWvkVpP&#10;NtmnvllhQSsCVmiY5RyMq6hOGee43H1HSqKDlFX0lLZu2r9n/wAG3QyjlmHw0vdc9bbwj/8AJ+Vv&#10;+GPC/g9pXijwb4b8LWfivwNqJm0q/W7I0+wJuJ4R5qum5gMfLMpOT2AyCQR7J8X7jUdZg8XaVoXh&#10;G58pfEl1GbqOFw3lowXarKmMfKX5JyhDY7Vk+Cf2rfgn4u8NjwI1jFpVxa6+9xqeu6t4bkSyubZS&#10;VS3EMV5LKJTuI3qN2HVSFOZK9P8AEnhnwDqGq+LL648V+Hop9ca3vdMS8urxW0uN8yPLPax3G6Yv&#10;CfLJljiALKVPBWvOwzwks4TxcuRcstI80r6x6uMUtrbt6rpqb4pVoUUsNFt/3kopeekpX3v/AMHQ&#10;+fviLaeJZNPstA8J/CnWrePT0uH1KE2LTMFXypGmf5V8sbXTk9MA8ZyeY8O6F8Vogltq/wAONXs7&#10;e/1FTBdP4ekYRBrhYySrHBw7RoeDhiF4zXsXif4yfs2+DNU02+1TRbXXdKsLJLXWdL0vVr5rnWr1&#10;lkjkuEnE/wDoylkhZoYy6/u1AJDNtw/B/wAbvBXjKxn0nT/B9vD4hh1JGvvEGt6RHFbfZJV8vypL&#10;Ka5Mbnzv3zXBO8YwQVBr6DFQyHG1XW9pNP8Aw+nd/wBWOfDyzXBUVTdGL8+bvfojN8EfCXxqtreW&#10;OkCcsl6UukbSyCm5mUZxInljdvQ8YJQjnaQPMvit8G/GPwltW0/x1pE1pepqYjkaWEpvLRFgcFmx&#10;wg4ySf5/QsHxX+B+j/E15Z7vwG2hNaxSWvhyLXL2W4sJwYyxF8luZmXKu5j+7mQ8naory/8Aa0+L&#10;Q+OkGqeNtFgs102K/wBOZ7W2vpp20+aS2dfKZ5Y1LkmGVmbJAZ8KSoBrlxWJyjDZbVp0ajcpq2qa&#10;v19NWe3krzbEZvhnVpRjCEk9Hd9uuuzPsr9grVxqX7LfgDyju8q+vbKU/wB0KLpsf+OpXueqwM0A&#10;QY3Bupr5e/4JgeJYR+yyqXLln03xo0Mef4fOMKf+1mr6mvJ0e0WYkDuSTX4DmtNRxlT1f+Z/c2Q4&#10;hyyyhJfyr8NDe/ZN8Tal4U/ac8GanpkQllk16G0KEf8ALOcmCQj/AIBI35V0Hxu/ZP8AF3hjW9fn&#10;8IeLdK8TyaVPNNqumafMy6lZwhgTNJbSKrtHh1PmR71wd2dvzV5j8KfHNr4B+MXhrxteM/2fStet&#10;bu6EYyxiSZWcD3Kgivoz9ov4deLbb4m3dx8Nbiey8c+CoxeaMdPgEb63oRLG2mtyoBlntYz9mkUg&#10;mSOIEFtjKevLKFDF5NOE4uTjO6SequunRt22e9rKzaPm+Jsdjso4zoVqM4041KNm5K8W4TdlLqor&#10;ns5Rd48/M04pnyfY6fo/iTxPpPhfxFq9xY6fqWtWdrcS2s7RSsJJkRYldSGUyOVj3KQwDnBBwa8s&#10;0n9qfxF44+CXxj+FPgAeJvCcy+HJ4dS+GXjfxA+p6XFO08Fm0tvdTiOWC82y3EQtpA3mzPb4LCMx&#10;161+3Rb2fiD4CSftGfDa1l0O6vTINZs7HKR6ZrNmYbjzrcgDy45lKzIuTsdZlB2ouPNPiVa2v/BR&#10;P9ki68RfAEaDo3jj7bb3XxA0C0sorWTV72CNxHHNNwxRtzyQPIzpn5GZWR2j+u4KwlOEK9KCUqkb&#10;yjouacXHRRb1TW9vXR2Pg/FPNKuLeDxFbmhRnaE05PlpVIVNXOK0knspaacrTSZ8meFvFbad4Qv/&#10;AAJo2ppcWt1HoutaqUOR9sewWVgT6q+pSqR659K+tP2hvi98Pfiz/wAEZvHfwe1fVnk8W6f4nGp+&#10;E9IjtJnldpdVs3EiMiFQRby3YwSOCfWvivwxrupaNYX9nqkckcupaQqWyNkFHiniDnB6Ni3kU/U1&#10;3XjzVdC1/wDZr+IOnanNGoTwRCLUSNgPdGC2VAM9WMh49WPrX12Hgqqs9D8Hzdeynbfldv0PJPiL&#10;8FvFGqab4+n0T4da/J5/j2CTR5YtHnINoRqIdkOzlctb8jj7vtWF8S9B1O3n+IWkp4F1e2XVPHVv&#10;qVhNLpjqI7dRqCFAWTofOiP4CvJta8JWt3F4lura/VxpngLRNXkyR+8nn/stJBz1Ia7k/I0mu6r4&#10;Yt7vxRam3EsuofDjRI9PcAHbdr/ZMszfXalyD9TW/s2eLzI7jx14f1PxLrnjXxHqNybXzWt/ELQy&#10;yIgzc3MCLncAAVW+b6c1u/Du51TSfjDpPjPwf4s0q0OnaNYXi7tcs182SwtIZ24L5wZ7Qkt0B5JA&#10;FeQTWmt+OdfjZpPskOp/DuSTB4E0Gl6dIAPfMumD8RUHh2K217WPh3pMcxtYZ4/7K1G6K4AMuo3B&#10;kJPtDcJn2IpqHmS2mj+pP9mXwVD8cvgL8Xv2crjUBb2nibw/ead9oHOxb61kt2cDvhRmv53PgN4u&#10;tPhh+0Z4B+Kni7XLUQaRrGh37W6X0BDLY30MLbtvbybeXJ9Se9fvH/wRf+IN1438FeCfEOp6gJJv&#10;EPwr0y6vXzw939ngVx9Q7SD8K/AL9uX4ZQ/CD9tX4jfCjw3Y4XSfix4r8N6RYzrxDp73LJaN+IuZ&#10;GB9ga3rK9Vy9GZw1oWf9aH9bX7OeoS6j8HtHknkDPEssJwegSV1Uf98ha7ivBf8AgnH8UbP4xfsy&#10;aF8R7CbMPiCws9Yto8Y2Q3dnBOn57mr3quSv/Fl/W5rhHfDQ9LfdoBprjcNv504nAzXAeLv2l/hT&#10;4M1i70HV38STz2b7J30fwNq2oQ7u6rLa2skbkHhgrEqwKnBBAiEJ1HaKv6GlWrSox5qkkl5ux3BV&#10;u4NJ0ryi7/ba+BNopaax+IHB52fB7xK38tPOaZB+258CLiQKlp4/BPTzPg/4lUD8Tp4FbfVMU/sP&#10;7mcbzHL0/wCNH/wJf5nrR4AJFKMGvPNP/ag+EGrjbA/iRQTjF14D1eEc/wDXS1Wu38P6tpmv6HZ6&#10;7o0hezvbWOe0doWjLRuoZTtYBl4I4IBHQgVFSjWpL34teqsa0cVhsS2qU1K29mn+R49/wUQtptR/&#10;ZG8S6FasfO1W80qxiCk5YzanaxkcezHirX7Un7a3wt/ZHvND0v4geHNf1GXXIZ5LVdCtoJPKWExg&#10;l/NmjxnzBjGfutnHGYP217y5Oj/Dbw1bplNZ+MHh+2uF/vRpM9y35eRn8KDFd6r/AMFECsih7PSv&#10;g0pwVyFmudVP67bU/lX1mXU8E8toPFwc6cfb1HFS5W9KcIrms7e9HseTi5Yl4qosPJRm/ZxTaulr&#10;JvS6vo+55a3/AAWb/Zvzj/hW/jvj+9YWQ/8Abqivr4RRIMCMD6Cis/7W4P8A+hZL/wAHy/8AlZP9&#10;n8Rf9Bsf/BS/+TP56rv/AILa+NtZ+K2j/GHUf2MvAk/ijRIrWPSr6HU9XX7OLZdsOIhdeW20cfMp&#10;JwMk4GPcIf8Agtr+0b+034Lu/h34i/Zf8A+IbTVzGmoeH2t9au0uljkVwjiC2kikiygym8qw3BgQ&#10;zA/c/wDwVg8ReP8A4Ufsm3SeBPjHd6F4o8UXr+F/D1nb3un20GrT6iBEzTTXiq1u1vbrczI8VxAE&#10;ZdzF9qrX4nn9v39uD9ifxNb/ALKfgv416PpEuhwx2kDaNp/h2+tkSX96P9MUTQk/vDud3LLkhmGK&#10;58PXw2LhKNSELJ2V1o+r/R/PyIxax1BJU27vfyWx9o+Jfgl+x/4B8I+FP2q/iP8A8E7W8JeMx4l+&#10;265rfh976Dw1o9jD5ubiGG3mOXVYkYRvbxJIfMCljtZ/X/8Agln4I+A998Z/Enx31rUNQfW/FHxF&#10;1e38KSpeRvp9/wD6RLco6wvvkR2jTcrKyK0dsRgMCZfhr4H/ALa//BR3/goF4c8X/DfxH+2z4E0L&#10;wnbaAbXxRcfEc6No9rJaStsMSzi0WRi+fmaE5wq7mHyZ/Xz/AII2eBPDXw5/4J2eAdS0Pxtq+qWO&#10;r6ONRkk1oQpHaSMSJkhEcaDyfMV3V2Llw2/eystLFUqdCjOpyJLRR5XKy59Va/S0HbdNX8jTBLFV&#10;qicnbvdLp+upkeMfhDoOieIPGnx41/x/4xltiL+PVNY1azSyt9I06CGKRpofKt48BQp2TEOWSGP5&#10;nILN+b/xJ/4KJ/DXS/G1zpP7Pf7L1w2qatrsWuJruteM5Jr/AF+KL7X9llu7Q7olXF5MwCFXywYs&#10;DnP3p/wWm+Iv7Fmrfswwa18YvF0P9oad4jsbTQNU0u+mS4083VzEtzIhiB3gW8UkhTa+7yVwrHAP&#10;4pav+zro3ij4iajafBP4pQeItEvZVi0zU5tF1pJ9Qg8tDh4oYJOEIMRUtgmEkAKVFeFw/wANYLD5&#10;zisxrRbnWUFaS0ioRSSTWuvxNN2u9DqzfNcRUwdLDUJLli5O6d7uT+7TbQ908R/Hz4e/Dn4eaZpe&#10;tfAbTfDetr8uk3kPjBJdTiQxvbhZYXXY8Q3rliN+Ihh8Bs/a3/BP39jv4FeDPg18O/2hW8QahNrX&#10;irUJ7zSV1bVUuRomlWxMV5GXRI4vNe4ZZJDt+RUii+YxPLL+c83/AATt8TCyfU9f+J3hW3itUiEP&#10;2/R/EtuWjYkAp52nJhQQ3B2/dYgEAkfsL/wShtf2Tvht+za+t+HfHVp4nk8I6nN4dl8Z3ENz88jr&#10;DqE8EEVwoaGMTXJcgDksWZmYlj9LmlHCywrdJe9dfCnbl2/O34nk5a68ajVZq1t30/rU/On9vn4l&#10;/sL/AAs8Eal+yJ8OPDk2v/Eq50+yGv8Aj7UP3N74fvGjikayhkiKm5dCZY3LKPKGF3PIrsvxMnib&#10;4YeBL7yPhh8KNfsBDatb6posfjlp7dbt7byprtBNp52RXCniIyyOpXYWIClvP/2i/wBoGX4x/H3x&#10;r+0Hq8Mhv/EHiy71ydImYJFJPeSSOu4H5NqSkbTxhRjOc1dtH8VXXxe0bQNY8OXVhc3EdndiO/sz&#10;HLPaTQpdwTYdQWheKaJ0YfK6OGGVYV87SVJS5pq+m3T+v+HPWnKsoWpu2p6LdeHvEvxw1/we+g/C&#10;CG88NWt3BBLpV14l8/ZJcS7C9w6C2IRg4BkT/V7FJkUjA+5v2h/+C1/7ZH7I3xBvv2aP2cPg38Pr&#10;Dwd4EW30LSbZ9HudRbybW2SEkzrchXTKNtbaG2bQ+XDE/Ltl8StZ/ZO1zw78RvCttFBpVn4oga70&#10;tLQfZkjOGSbYgH3ZUXPTKyMPQ17Bpv8AwQk/4KC/G3QtO+Mfwq+LfhzWPDfiewi1PTLx9fW0kVZo&#10;w7QbH8xl2FjGQZDny+elGX1KE+ZySSv8vJfmRiamLlTjGm9uttT0e8/4OB/29tO8Fabq2nfDXwbe&#10;6vJKy6lb33ge5WAhtgXyzHdhidxI6nPHAx83tXwx/wCCrH7TP7RX7NHjg/GrwB4D8Ca/ZWWl32je&#10;I00BntYrae82NJLZX8sqTNiLKDcNxdNoBAJ+bNM/4IC/8FQNLkR4fFOixsGX/kH+K7KNj17+WPX8&#10;c96+3Pgr+wrqH7KnwRg8S/G/X/E/j7xxNe6NceIJr/xTpzWun/2fdTzW8Uct3cWEbRJM9ruSSaXM&#10;0MeEaPco9Cq8Fye7FX8jkpQzNzanN216eXQ+NtS/bA/ai/am0u+/ZJ+H+ieHNU0PxNKbHT7Kz8Ja&#10;fpFxOvnieSVngRI4kBWaY/dCsd7k4YH9FP2Ov+Cd37Hv7GngnxT4g8O+FItYtfC+jHSdV1e4hJkv&#10;54LOVdRaMvKVYSG4aAoSqo0LRH/Vl2+gPgJ4t1b4qeBLXxFq16EujqZikg1OXSbp9se0ugOmXE8J&#10;LI2ciXcvykrjIar+2t8efDX7Jf7L/if4npf+GtKuYLWVNFi8QMsdncX8iuyoUDJ5znDv5QZWlKld&#10;yltw87E+xnVtCNvTr59D1cHTxFOg3UlzdrrX0tqfi58Sv2sLPX/2v/Els2paR4H8MXPhe4vvC9w3&#10;w10j+0IlaPyrS1kvoLaS5CrBIsEpSRziIpvdWrZ/YW8SfsCfBP4maD8YvGP7ZniHS73Q/F02st4O&#10;k+H9zeM1rDK5hEtzC7IGeBIZGKx/uz5i85yPmf4m+Lrjx3+1OPGviq4RpI/DbpLcnSzaxahOIJhM&#10;6IEXZF5jtIoVSoyF6/KnncOj+FbfVr5da+KL2N/Mr289kPD73YhHQMjdnKgEEDIzx619Nl+T4bFZ&#10;W5VL6y01S2vZ6nHiMXVwlGVSNr3StZ9m3t52P08/bB/4KD/8EppfhHB8UPEPxS0eXUdO1Gxk1m28&#10;DfCsQa14skby47pvOukiWFijSsEMm3bEd0jbwkf5e/8ABPX/AIKS/BD9iv8A4KN65+0s3wg13WvC&#10;ni77dYQ2NsLH+0rK3ur+KZJUQRxwPKEjCGOMwJuchCsa7G8b/bA8IabpF1pmjaP4o1K/t7fSpdSu&#10;5LrQ5bXBaVYYgAxOQWPLnAGcDJ4PlXgQT2ut6Nb6bpAn1WO882yfbukW5Rd0MKowKEtKY1wyt8xx&#10;j18fG4ajQxKoU27bbp/iaYCu6lCdeUVf527bfI/b7/gqz8SrH4gaf4i8V3vxXulsLLSLS0HirSGk&#10;3WwSxaS4ntsfNtFw88iheucjqK5b4B+AdU8B+FZdL1nxDLql0s6tJfSmTLb8y4AkkkYAGUgKXOBw&#10;MDCjl/2h4PDGj/D/AMG/CjxD4rtUn1XXLaOztbgDztQSAiSQbM5dSqgOQMASDOMivUfCWng6G8kV&#10;wdj3krho48b1Vmxndu6qOMY4r6XC0FSlGNvhSR81iK0pqUr/ABNnmvwU+H3i/wAMeNPE3xc+IvxM&#10;t/FN/cb9Jsri1u4Whlgs765mjVkht0MEsZlkgeMGUq0chz0VfM/2i/FGrXHwq1uZthhvxAY7f5fl&#10;BuIn3EdesZGDgcgg5BB+jPhH8NH8PfCy7h1xVjuWTVNT1ZFdS8c15NPdeXuzhsSXDqCTzt685r5x&#10;/aes7B/hHe6oyXKIniOw01x5CrhAs0jsmVDHlRyTtPGOMGvi+ME6eJwdN9ed/gj6/gmPt8zXW0qa&#10;/wDJh3xO8YW3gr4/eFfAHgrxRaNoun/Cy+Ggm7YOstxJFcQzTGKSF1mlkMAZ0VSrKhY4+evGPHvj&#10;/SPh14t+JlnZX90trd+ItZjvGfeJ4rOKPTHaUsOQZniWJgBgrIwPHFZf7U3xN174ZftU6J4x8R6g&#10;2kaXo8v2TwrNCs0qxaS1jcRWjRjcZGLJJubLDEjvkIAVXyT9rPxl4hN94it9faC6k1LxDcXEd/Kj&#10;JdTPKkAlkwuU2Yt1GMgjzmwCDkKrVhUxEo7JytbbRJKy+S9T6DNY1cLVotPmap3b31k27vzvLXpc&#10;9O/4JnjQfip8WL3TPHpX+wdS8S2hdriVIBdSwW928UMjsvRi+zacMQ+0EcY+tv2t/ijql9J4d8B6&#10;Lot5HpN1bHxTfXqB2lvbwvKFQCRgFVXKbogxUNIFBCKGb4+/4JhxeGPE+oeF/C+p3sWk3GmeNtR1&#10;T+15ypWVls7OS3hIbggS2zAgnkTEDkivqn4/eJ/F3ihb3VdXMNppWlard+GdD0iWDMrJpzrGb4sQ&#10;FHmSM67UGFNvtOTGGbqp4inhMsrOOnvJadbK7T7L87m1LBVq2Kwalr+7m0ntFzk0pLvJ2v5WTPE9&#10;Z1tp9ailVt9sbxFkYgj5Q6xooOSNvPQE4Cg555+UtVex0xvEHgXxNoWmXb6nc21/LfyqzSWMyyXb&#10;CJCG24ZZzvODyqY4zu+ivEviCN0u4LGORXsIfNRooy6BkIYDb68E5z26V87a54V1C8nuJjqunyTX&#10;aieQ3E4gCggbRmXZzt259ya5Mrp/7E6s1Zybfy/4dsy4mxSWZxoQd1CKTXm9flokz3//AIJuftMa&#10;N8IdR+KHwv1vTLmPUfGfw11e18P6zpwVXt7+ODzIo5O/llI5cbeQ5XsSR8w/tjeIvEvif4iWGq+L&#10;tUubu/m0nzLia8cmQs1xN1Lc5OM/jXp37Jnhu1Pxkv8AUNdvY4rTTrCbzJ42ExVCViZl2E7mEbyM&#10;F6nGOea8y/aw06bXPjbcQ6VcWpgS1RIJ5roQRyDcx3A3BVsEkn5sHnnBrpUoKj8XX/I8DEQaxfMl&#10;vb+vxPXf2AorG68W+HIr68ihW08MarJFLM+1VuDJNiPP99kIAHcuB3ruv2iLH4S6/wDEmLVPHPhq&#10;68J3WraVYWknjG3Insb5bW0itthh2KYZQsbb38xg7qSQNw2x/wDBMvw9pOg33iO88R6pAk0Xww1U&#10;6Sba5jlSe8eWwP2YlSQx+zxXUuFzwoOflbbrftpaBb+K/wBnTwrNpBijuofEF4k0kh2qU2b3dj14&#10;M0K8A53/AJ5xcb76Wl+Dj/X5Hs4OFCpC1Xbmir7NXjLX7++nkec+JPCXjjUvg7e6zplvLa+D/Dth&#10;qUHhKz1GaWS7mtpJEkkum3geUsjkSBAqgtM5wM5P2l8TvFtref8ABKb4N/C6TVlsLjXPACSNJLIh&#10;jf7Dpu9Yc7sBpLlraMEn5fmyODXz54y+MXwy1nwdd+Mby5uI9Mu9Int5tFe12GCIbcSffIO7y14A&#10;PAXknAr6Z+P+uWfgPw54z8NQeBpbrSfhn8L7DSI5SokhthOBK0giOFZyZbZyMDKWTfOm7dXqr2VH&#10;DScHpJJddnZvT0TR5uVe2xubJuNlSvJJNLVXjHV7vmlF+Z8G/E79uo+A9E1vwz8C7y6t9V1S7iE3&#10;iaN1xCkcYVxbg5+8QB5nGNgK9d1eJ/D3xX448UePNBvdS1yS/wBVuvEkEkN5qU5keSRp05kkYkkF&#10;+ST9a8+u7mSe5J245zjsB6V65+yNY6Xqn7Qvhix1KNGgVpJIC3QyJC7KceuRn6157s6kpL7RwKhG&#10;9OFtmtfQ+xPiH+zbpnxZ+Hl3ptxpkLaosWNEupW2+TIFDEk85QkkEc8Z7gGvm79gPXNT8KftZeEN&#10;Dig8zT9Q8Q2kk6lsGNYZfP359grA+3Pavp79snxt4m8NfAaJPh/4dm3WtvGbnWY2yYA53Ss3A6Es&#10;FyT0HpivnD/gn491ffth+FGljeRI11SXCxn5mTTLpwdx4HIHPrXqUqaqUHCUdFa3qetmtRYWrSdK&#10;PJNR966Wt+u7WqemiaP1v8ffFHxp4Vi8GeGfh7pU8mrS6hHJYG8do9P1C4n07UooLaZldTIkc4iu&#10;JVByscQYBm2qfKf+CsdleQeBfE+tHxDpUcc3hWwt7nTH0+U3E139puRbyrMB+5CMX2bWJZi6yAKy&#10;mvSrKx8B/BDVYf2gf2kPiFfXy2WnXy+E7XVIIxbWSqyzCK2jVFiF4Y1EcR3GeZFcluqR/NH/AAXf&#10;+Ky6bo3hX4ZW/iDULSXW3S/u7GWE+QkUTOI5OeVcM0oYDqNmRwK7czt9Sk573jp+H/B9Dw+HW45h&#10;7ui5ZXdvn+iV+9rWPmnW/jPp7fEPwzp0urxSCwn1NLi9EmRDJcqbY79o42GMOcdA2OoxXZ2N9Zat&#10;8U9LtbfWBef2XZS3NzKuCDPJ8pUEHBAUp04zmvnj4fX2p3PjzQvCnh6zaeTT7jYImjjLsZSXlcs2&#10;BtILMC3Cr7cn6I8P2Ou6Z4x1cazYLbrbGK1s48Rk+WF8w/NHkNky9c+3avHwNOdTFRtHRfgd+OdG&#10;nQkub3n0tun1PSrS93vlZO3evJfhamoeKPj3rXjR7iKw0TS0ElvDb3Mfkzq6yJHKShwVZfNlJB4Z&#10;hntWf8cPj4fAVsfAWh2Mk2t6rbBbaRm2xQJIWQSFuMtuBwOmRknAwaCX2neBfgBJD4Xa31KW+uLb&#10;T9Zit1ZJ5VkgVWgh6lpVjYEDnb85wCCB7GKnTrVoxb+D3n6paLzODBOeGoVGoq9Rcqb6XerPf/gv&#10;retfEb46RJo0V5a2kXh5AoM7xPbGZUmL8ZRXB2qdwbBQYG4Bl+/f2Ofj7H+zxrMvjrxReXkPhvVn&#10;ktvGlpbaYJ0tZ4y1ut95W5tse1Qs23d+7IbK7Wc/nR+xb8V9O8MfEi/k17WNKll1O+KJJDDLGbhm&#10;d2Lx7VZQmdvyucgHIPDZ+o7r4k6xo3xB8Q6bq2kX0Hh3WtIt49O1HyGaCK8MYQbWxhXEhZsHDZTP&#10;bj8I4kxtSpxBOs77r7v+Af3Vwhwvhcb4W08sik7wb6aTav8AffXzP0e/a8/Zf8CfHD9gb4r+K/h4&#10;j6xL4r+Gd1c+Hl0vyEk1CK3C31nbpNtLNbyywqAjMQEmIxk5H5V/8EKrHRvHn7GfxJ0LWBYprWl/&#10;Ei512RNUkMUVkfsFsqyOSpCfMso5B+42FOOP068Pft5+DNU0nxR4E+A3ii0vPCvww+FdxrGteK7N&#10;t9jBLIGg0ayRyjLKlwqzTCZCQq2RDcSgj4n/AGF/g58P/Ac3xM+MMV5p0+i/EXVdFurvTXci2G+5&#10;T7SQCkjyea4JVQBuaUKpUspX6fLKmEwuOo0FvKMmvPTX0T1a9D+ZsZkGZ4nIcVmk00qFWnF33tPb&#10;1t7t+r57s2/B37MXj7W/28/h5+zV41+IZgn+IX7LOuR6jqMdsZlhfV7jxFcrNIjbWlliWYZXco3B&#10;gDjDV+AOtWb6fqVxYyHLQzNG2RjkHFfuF+1P+1v+0/4E/by8E/E/4ceEA3jCbwvqPgzwEiaUzkW0&#10;Wq6xpcE8MLZ+0z/vUCjlWnIJRl/dH8w/2vfhR8GvBdjfgSQaN4tsdWuLPUNMhvPNJuopGSeJ0BbB&#10;V1ZdwwN3BJwcezleKqYXExhWsuZbLX3r+XS1kfLYWk60Zyg78vfsfMk8i28w+Xh+CcdDViXXb+7v&#10;beS8uGnMVsIYjKd22MH5VB9Bk49uKZfBHgIPByMce9LBo0Ul6YVmI8pVxx1ySa97FyavDuYVqvLH&#10;lfUu2du+rEWkhYhywABPHHWvW/FPhrULD/gnH4a1eRW8jU/HMt1uZk++Eu4CAB8yjEQPJ5Oa8vh0&#10;Q6bB9pivHztbnpj5favUPGHj/wCHE/7CuhfDTS/E1zJrlp4gW5k06e2kULFtuWLg48vG6Xj5txzy&#10;B2zwrpRpz5/5Xb10PHxPPOcOT+ZX9DwzV/COo6PFHMJFkjeHccEAjnB+vY8etfph8OdGj8XfAoya&#10;nqv2C1fR9Kvjdy2bhGA0ZUcBl5fAXJYZ2gEdq/OfxZoWoaxGr2175ZRQBE+dvfkEdOtfTv7IfxL8&#10;GfCvwDruj+ONK1K6g1y3tYZF0m3jdmCLco4O9lxkTDGOfp3yw9ejh6qVayi9GzSvSqV4OVG/NHVL&#10;qfXX7EXhu38I/tCQ6Xoviq11Sz1bwPfTteXQLCKF5rJlVN2DE+YkPI43MvGTj6QZLPStZ0iKyvob&#10;PRrpZzqi2tlC8kCCSKMT75g0YRVldtpUn5ScnhT8jfsd/Ez4fX/xisL3wRo18mmWXhOS2vYdbSKG&#10;SVUntJJHbYxXlBkk45yNoGBX1d4q8S+HLSaz8H2GuxXEVx4c1e6N1fWhSFZGOn7opCFO6JAXG4KT&#10;knr0r2cFKm6MvZP3ebS1/La55eMVR1ouove5db79Txn/AIKWaLc6Brfg1YPiVqmsxTafNPJa34tc&#10;20haDeAYIkBDDyuuTmPrya+QtRazlvbmJ3OY42XjoG3bT/Jvavqb/gova2Wjan4c1CKeL7LNZ37g&#10;RgchfsuTwBkYCgcDgYwuMV8lXk8kWp3kcSmUbPNDEAFlZmYH8C/TjGPpXzmYq2Nmr9V+SPbwLUsJ&#10;B+X6sYl7Jd2dlfSJIC8Sl4nXBxlc/wAj+BrkNW2x2BRohhb0HB7/AD+tdVc6jCdF05lbL4GSvXBj&#10;J/pXHazfB7S7WSInZdEqR2OAR/OuNnZG58+6pt/tvVIBwRfSEZ/3qseFfDmqeI/Een6Bps0UVxeX&#10;ccMMlw+xFZmADMecAE+9R3+ybxpqEIP+tu3K5GOp4r1n4N6Lo/8AwtzwxGIkaVtcslzjgnzk6CvU&#10;oU1Ook9ro8+vJwpya6XP0l+A/wAd/idpGh+Hr74q/GG+8VatZ6aIr5Li8Uw3LmEx7t7OGbDneMoC&#10;cdutewz/ALUniRYkisPDkEGwjeZbWWYMPbY4xX5seFf2ufixeWjyG70eWGG/nSK3utGRtyLIyru5&#10;HO2vZPgx+1HqniXx1pXh3xH4G8OmDULqO2eaxtWilR3O1GG4sCNxGRxxn2r6vBVMPGSik0nt/V2f&#10;K4uGI5XJNO2/9WPePif+0F4v8RX9rfa7bWOnXtnfAeG9W01Jre4G8gPEXZmBjkwiPHg5+VwUkSN0&#10;4rWPGvivUGttb1XUvBkThZLcSahrKRiOOQRhookEKBAVhjDLyG8tc9Kq/tM6PYp4o8JXEJlAOoQA&#10;Qm4cx5F1AQdmdu4EnnGccZwK+YvFljYw+NPEdzNbIWm8T6r5ihRjP22YdO2PSunGKVJtL835GGC/&#10;2jSX5LzPsPXfDdv8TLvS7/UPFUBezvRM4tddWQXkflOoib92CQHMUgOT/q8YIY1U+InhXSfhr4Pv&#10;/GD+EYL2WKWPZGLoqzuXUBmIUZAOCe+BXyZo1rpLhYmsYwwLDIXkEcg5r7C8a6zP4m/Z7tdd1Jt9&#10;xeaLbXNyQMAyFEdj9M5/Clh8Lhq1OpOVNc297Xd7W6+hlialehOEIzfLtbbr5M4qyv8AXrqa4MWm&#10;aPEU27Fu/EDQY49EiP8AOtGzjadEOoJ4Z8wDmRfFkrHPtuh4r5E+MmoLL8dfEMlw7NCH07YjHKqH&#10;023Y4HQAsSfqSfWmwWui3W8w26opDARjtxXw8qVKNZtQjf0PpoqU6Kbkz9Yf2HBos+ta+PiV8FPB&#10;fiWz0Xw3dalb2F7pdozzG3iZ/L802uTvxjLBiM57YrwH9sOwj+Hn7Rni7wL4bs7DTNMsPGd9Z2Nn&#10;BBtSC3W6dEQbSCQEwAfaj9n34v8Ajfwp+z5Dr/w/1x7K+u/CUulS3gjWRtqoYJCN4IySh5xnnivF&#10;fj38Q/EXim/k8Ya9rl1f395cfabq/vbhpZp5C2S7uxJZieSTyaFh+TE86Xutbefoc0azlS5X8V9/&#10;Kx6HqOsR6TI/h/U/iL4ZtvLfP2e/gd/KJPo04/kKxdM1Hw7Zb4Lz4xeCpszMV83S+VzzjJuef8K+&#10;c/jfJbS/Hnxle3I3SPeWe5v+4fa/1JrmkFhJMyJAdoGcgdPeqi5RdopL7/8AM6JQjKCbb19P8j6+&#10;tNLTxP5x8LePvDN20ChnXT9MdinoTi6OOnX2rxH4waj4/wBK8Vmwu/FvmQvbsyrbpLGBtKg/8tTn&#10;Of5VW/ZS1WTRvjBaWtogEWpWdxazZPVfLMo5/wB6NfzNbn7QllGviqO6dRxBIv1yVP8A7LWsnJwV&#10;ycPaNdpfoeXyS6hqN8trfXzSqwbCksf4TzyT2zX3zoljbT3Ol3gbI1S8uUYOwYmIwMUOR2JHA7Y9&#10;a+BrZvK1m3lj+UqxyPwNfbnwV+OvwE8O/BkeLfFXxJ8PXGtTeFFh0/wzNIi3MN1kwu+95NkUoaJi&#10;N/l/JID90hmeX+yjjZc8klZPX5n0WYwr1uHqSpxcmqklom91Dt6M8/8AAvgvwDbfGTQbe306ZYtQ&#10;lt3KAXBzc74UaQg5JBLyjc/y4YkEZWvEPFd5bS+EtAh0rwtaTy6frNzJPJAd07o/mL8y72+Xhedo&#10;7c9SfoWy8R/BXT/H3hzW7D4v+D7KYWf9o6lrD2ViYdPuQkci2LxpfCSRhJAo8yImM/aSeNjbaVhf&#10;fs53+leFLS78e6PGt/qT22o29xd6O50SHzQvny/6QVmRl3ONoZgEYEDepbHCyxWW46dWnFTU4crt&#10;KKt7zfV+a/pHiRyydV/vqjXvXXuzf6aWX9ao+b/BC6VF8PPFOq3vh+W0uIdb+2WqOHCLGJYCwBbq&#10;VIIzkt16819R+KZ/B+oa1ca0mtRXJtvCdmbSWC58xJThkAZsNuO1c8kE5znvWXrV5+zLb6H4nuoP&#10;EXh6aHQ7xINO0+2XTM6sGba13b4myVAG4xyAYEmAu5Sq2E1T4SReLpPDGjfFPw0sN34X3Q3szWHk&#10;bo5TILc+XepHHMQfK5DJnBzszIORUsXiMbCrKnyrXeUXa6t0ff8ArY9WrSw8KSjGbf8A27Jdn1X9&#10;feeD6lafC7VLvw/d3tjYm6urgyX7gAquYnBWQ5yCJMHBU8YwT23PA1t4Ej8T60/hoWtvbyoqmG4j&#10;iQEtEobZuYn5cMflPfvmu9g8Q/BmHR/Cniy68Y6D9nub8Wc+mLplssliyF1+0TxC+UhWDbg4KKCh&#10;yFUrvfqWofDJ9P8AFfhGL4j+G5JNMh33F6lpbsNUh2hG+xyC6CyttAcRldxG4EhtsderLC80bKS+&#10;9dvUwVSK3/8Abu/oeLfDvxB8ONO+JEv/AAkdrGYptHNp5scDy+RI1xDulwqEcR7+ADuGRnBqOfwz&#10;pUHgjXrmC3cqdXtI4tmwtHtjnJPI34IbkD5eMtyEr1Oe9+Dupav4f1STxt4TaHX5PLtE+wqsekuG&#10;8pzeoLxntky6tv3t+7Xdt3bkGv8AtG6Z8JPDXwbtdK+G2teE9T1bT9Aku/EWq+GtQW4WY7ra1DyN&#10;xtLyy5CgHhjnGBXJi8plXoXjNLl+d79tf+GO7LszjgsVF2bcmu+lu+nyO7/4Jc6zb/8ACqfGOiSS&#10;/udP120v+eMBVVycfWGvrrVrydrNUEhI2/8A1q+EP+CYGpvqafEXwoJj5t9ocbhcnKtiRP8A2cV9&#10;76L4f1rxldW2geHdPku7y8m2W0MQyWJz68ADqSeAASSAK/Gs9oz/ALRnGKu3bbzR/a/B+Lorh+jU&#10;nJJJSu29Ek3d+iOSuLt0uN+TgHsa+0PBKan+15+yPpWu/DvUHtPiZ8KlS2tXspjHcXNsifugpVtw&#10;Lxr8rN1lhkA2hya8B8E/sl/EPUfi5Z+AfiToWoaFbSXvl3UxhVpHUDcfJ6hwRgCQZQZzlsbT6J4V&#10;0fxt/wAE+P2s7PS9L10a1o17pUVxqYSLyzLp8jFWEiZYJKkqHYQ3zYTJUSMo6sjyzM8NNSrUZeyq&#10;v2b6Su3o0t9H1PnuOs+4dzaHscDi6bxeGi68NU4OKXvwlL4bThe8W9dHsfKn/BRz9trx1qvwIPwv&#10;1/w74f0+71fUppb6bS9BS1m1O5MZjluboqQplCyMPlVfmlJIJ5Hi+paF8F/2MP2iH+Hnww+Ovifw&#10;/wCONIWCG+1fxbYwTeGdZ82CKUQS/ZiJ7aCRpEPmMJfKA3bgVDj7K/4KCfDb9lD9sH4kjxZYeBfE&#10;1jctveSPRb+GI3lw+N8zRmKRY2bCltrEMV3EbixbmfFv7Nv7Jfj7R/Dek/tMeG4Lq88NaRFpNjJf&#10;67It+LVECp9pmtGh84gjfyMB2bA+dt36dk3Ceb4GM6uIcXUunGUm72XpqnbXrrvufg/E3iXwvmNO&#10;hQwtOcKHLJTpwimuaSTb1uppNNW0VmrbWX5p+J/Gd4/xn15vEGhW2nKlzrSLZrJDdRwTMbqVIo5g&#10;u2RQ8qAMnyuDu6NXW+D9b0SfwNdjxDa2t3aP4Kvr/UrUWUJ8zyDeER4K4OVgjwDxyK9Y+L//AATi&#10;8ID4n6X/AMM2/GDQ7zwtb6q15f6d4oMou7ZSLcPFBJCQLgkROVDhCo2LmQ7nPtHwv/4JWfDTTfDN&#10;qPEfim/1Vp9NkttXTTLkWfmpIrbjGJDKY15ZduXYkk7hjFe5hcqzCUruO27urff1+4/NM1zzKpzb&#10;hJ2lqtGn31WtvvfqfkVpdl4unOlQ6X4gEEmt+AtRvb4QRpEVWya+ZU+UDGRp8Rx71c0Dx14q0Sfw&#10;xdr8RNaxf+BNXW4jttUmTZfMNTgtlwrDB3LbEfhX6Jaz/wAEaPA+gLb3HhjxDpVxeWqTWvkX8GoQ&#10;KLOQyGWPcl7IyN5czjBQht5O5RwPSf2J/wBgb4J/BfRtTt/ix8AvAXiQX1yn2W5vdNe/WxjUHBhk&#10;v1aSFizsxaMjohzkA1vHJ8bKoouFvPoeTPOMJGm5xlfyPyq8IfF79onxFqnw/tW+OnirTtP1DVj4&#10;elu08S3Shj9qWSV3PmclY76MZPICr6Cufk/aP/aH1T4ZWmfjN4xkm0/XJze30nia7ZmFxDD5MTEy&#10;cgG1nIB/vN6mv1B/bQ/4I4eAdO0vSdZ/ZI+E1tcWUd/Ndz+GbzW7zNlNKsQM9vLLOhKEW8YKOxYE&#10;AqSGKpxVn/wTT/Z8+FsE1j8S/Cc0lhe6xFqX9mSW9zbxTGEXAiVmM5Yqq3DA7SuT1AzgKWVYyM+V&#10;x+fQqnm2EqQTjK/l1Prz/giv8cPC3hb4ReDPFvjf4ixrp/hrXtf0jV9b1a/wojjv7prfzJXOMeVJ&#10;bYJPTFfIH/Bez4H/ALXuqf8ABSH4qQfBXwR8Qda8O6tqegahot1ocd7Pp9tt0xYruEFMxIWum3uu&#10;RyATXqcXxQ8O+CNNvdP+HGjafoVjeXhvZtL0LSrfT7XzWjSNpBBapHGpKpGpAUfdHA5y63+Oer2r&#10;5urxyScHc2APXiulZdB29pPW1tP+CZPMpRjaEfvP0C/4I3fE5fhJ+yt4X+F/x1vBo/iDTdCt9LNn&#10;I3nsEs5JoIWZoi65e3EMnJ43YbDAgfbw8ceGZZVtrLVormVwCiWzB8g8g5HGMe9fil4G+O+vWmpw&#10;3NpPIrqw2lCRt9e/HWvrj4LftaeJNP8AIuotRsJwYfIuFkuAzbugbHXgL2OPm5qa+T06utFtvs7G&#10;FDNqmHXLVS5fK/qfeN34+8P6eYIr+4MUtwcRxHG73z6dRXDah4P1PVfEGp6jZtZLZT3vmWKQud4R&#10;o0MjOMY3GYzNwSMFTnJIHlGtfERvHegweLbvxhaafLpRyLS8TyYp0cgHy5S2Nx+U7So54Ge3ceBf&#10;iT4VXSY78+LLLeHKzpJexq0bD0Bb5h6Hvg8Vx06NfAzbgnzbPS5WN+p5zQVOtrC6as7O6L994P1q&#10;2ujZpbeacZBi6Y/HpVa60PVLBN97YSxJjO90IX8+lWZPiGltrt3daF4z8NXNnLErw2txrIWYSYOU&#10;UEbCM9CXA5xgAZPQaZ4vuh4fubrxWLe3jjQmWS4nTytvqWBK45x1xXX/AGliqaXNC/3pnz8+D8sq&#10;Sk6dSUfuaX6/ictHpN/Pbi5t7OSSNgdrohII/CvQvg7NrT+A7ZPEGzz4bm6jRY0wFgW4kEAx6iER&#10;596wtF8eeDvEJEGl67ZSzQDmS1kACEDk8E8Hnr+HTNbUNu8sEkl5qDXEKENHnG1DjqcHryR7iuPG&#10;4upiafJONrO57OSZHQyjEOrSqOSas1p3Tvc4D9pC+ttT+PvwQ8CyqGF54xv9UHPGbPTLgg59jMD+&#10;FcP8UNau9V+O/wAWV0nUb60n02x8CaJNc6Zey206Q3OqSPMqSxMrx7opyNyMCAxwQa9f8Q/Diz8X&#10;fFDwP8SZ54IpvBsuobEeJjJItzamFtpDbQPuk5Uk4GCvO7yTTdD/ALT+L3x18QyRjZqHjbwta2zs&#10;pIZ7K0tZz6ZAznivdyyvRqYXkjvCik/8TxUX/wCkNF5mqlKM6j0vJteiov8A9uuTf8Ip4UsmNvcf&#10;E/xfG4PKTfFHWdw/76vM0VDfW3jRJFktPh3Y3SyIHeRrOBm8w/fzvuV25bcwALAKy5bOQCuxQXf8&#10;UfmP1vGf8/pfez4U/wCC6etfHv8A4KP+G/hj8CPghB4R0jwxY+J7jVvFuszfFTw80ls6wrDbMsbX&#10;6NIQk12di9TtyVHNfOX7Ivwa+LH/AATf+It/4u8F/tpXtne6zpn9n3N1oHgrRPFEghEqyFRD/bRW&#10;EFkQluM7OhFfu34z8B/CP4jyRJ8Qfht4d11hHsVdX0q3naOPO7gy5O3IBwM84PvXldn+yN8LfCXi&#10;bXNU0f4R6Hqfh/VrJhJpUNjBFcwvyNsUrMhUEMwzuXtnpuPymErQw7lamveu3dtp3VrdOi0v95+v&#10;1oVGk3O+3RX/AK9D8hfi/wD8E6/j1+1ivjP47/Bj9tj4s/Erxjrl1Pd/2HF4RsdHs7q8IO1ZJI9b&#10;kjsYwpIAMAzjZ8pJZf0asb/9qDwR+yD8PPgTofwQ8SM/hDwDpOl69Y6ZcWc11PeQWMSTbv8ASBvX&#10;erkbSd33ieVA9P0/9lj4U+BdPl1Sw+FPha9jvmhuP+EY1eG3t0sZCu+RmmjV45Jt4ChVRY8ADOBm&#10;pvivovgG98EW974e/Zpt/EfiO+uUkGlR3+nWc1r+73lTcQhwSgGQ21i2OvIz1UK/1emo04+7dOz1&#10;s0mla721fl5mOITrwcJO197aX/D8Nz8iv+CgX7L3/BUf9o3xR4cg+Fv7JvjZvC+nXpl1Zdc0S3nk&#10;87O3zEtp59lwERm28gFnPI4Yeb/A39h3/gp9+x14/wBO+Mnwy+BPxT07XfC0c0Vpq0XhKCaONZY5&#10;I3Kxtq7xOdkrgsQ2Ac/KQCP1V1/4EfEkaLeR6x8OZtP0/XNfF1ptt4QuwdaPlBFRGuobQDyWwHG9&#10;QpP3wMDbx/xH8A+MfAV9eyeD/HXxr0yS3MMU2j6lZatdG7lBy6reWtm0AXAJH7uYZJOSOBqq9R1J&#10;VOdXb7d1Zr4r23WzOanThRpRhFNJf12/yPhv40/CP9vj9qnwjrvjn4x/s2fHPxP8ZdQtLDTfA+qX&#10;egNY6Bb24uQJ/tJt9YaOFfJe4KkQN87oWKjLn6Q/ZQ/Z1/at/ZF/ZTtPAn7Qf7Pmr6hr2s61c3+o&#10;WnhPTv7StraRo4beNduniTyj5NtDuZ1XLLyS2SfpO3/ap17S/hRczv4U+KGkeKZSLDSTe2IuYbad&#10;FKxyPG9rDIsLFMyExhzuwWLEGuPl/wCClH7QfhjT7my+KXwS8L38ItmgE134gfTp3kIHzeX8zsMN&#10;zGUUsOAQQwqadTFUZy9nZX6dO+mr366mtaNCvTUKn3/5n89H7Ymgaj4H/bF+JehWvhDVtHgtvF15&#10;LLpd7aPay2ZlkMvl+Wyo0eN/ClR8uOgxnU+DvjX4keJfFc9zqdvfR+JtD0O3h0iXWQDE9ra7YBA6&#10;lFc7IxGqkPkCMA5wMfdGi/sMfsefE79sbxx4q/aGv9bvPBvijQLx4LrxJ42j8P6vb6808ZkurUS2&#10;MFpewMfMaJottuElJZTiNBleMP8AgnF8Lf2Svitf+Jvhx4vuvEmiwy2E2naTq9/Bd3axOl1NI7TQ&#10;RxLJbQ+TAJZ5IYlEkyoFKBJZefC0I1JwjWVoy3fRf1+R0VKroUZOOrS27h8K/H37NPwx8b6RYf8A&#10;BSHXNdfwZqt1ZteWfg7QkKiCT7UJ0vPMmeYQBrdFYQJ5zRSsU2MF3frb8N/2x/8Agmx4d+BvhD4f&#10;/sj/ALbvw+0Pwjo1nObC21bV4ZLgRyP56xkakvmIwPmArIyMuQDkqFr4N/YQ/ZR/ZV/aAn8TeKP2&#10;37DQU1228aD/AIQ+G78XajCLazRQlvPH/Zz+X5ZJKqZmBXyiQqBsn6q8Y/sSf8E+G1f7cfGekTXE&#10;WWSb/hbni2Z1QE4IeO/ALY9PfisMblkmpww8JU+a/K0r7rR2eja+7uGExcadKLm4t6X1t+R7V4X/&#10;AG/P2TvBGsQeJfiN/wAFDvhdLo1szNdwS32lRsflYIRJbZAG4xkHcCSmOQwrwv8AaB/4K8fsTfth&#10;aO3wn/Zx1HQPGWg2F/bHxLeeNfhf9t0rUFIkaJYoLxUZpI5YgSXiQfMrIzbSDyMH7Nn7DkGryf2d&#10;4pa2jgKNHeah478Yyxzk85WOW4YccZEiYyf4hmuH8M+G/wBnX9nzUrjxD+z78NdKspvF+rSajrPn&#10;XjzTLdE7gV89njUMGZwsPygA8HvngclzFQhSrRlNpayaUbvvZaIvEZrhFFuMkvR3t+p9K/A/9pvQ&#10;/gx438PReEfDnwj0/wCH0FtPcnwd4H+GQs9bs7p7dYnkhuku4LbEkwZ3/wBEQiMiIlyDKfO/+Cxf&#10;7Y37Pn7SPwp8DfBjxL4a16ytLjxl/a0k1xcWsbKtvbvBx5cznregHcBj37ea/Ef4peKPHck2jeJ9&#10;WhNnKSunSzyiKWDLEhDLFEr55BYqoX2HNeH/ALSP7JXwg8Z/Cyb/AIQLxfqt18QLa2H9krqXiGFd&#10;Nhm81DLjdaGXBjB24dP3m3LBckev/YGMjFT5LvtucNPPsPzpOWnkrfceOftA/EbwXpuveL7/AMA+&#10;KVh0LVYE0+TQNOu4oo5tUIVHutijJj2syB8bVxIobbtNbf8AwTi/bD0DQ/jDceDf2hP2qdf+Dvw8&#10;stEu7izu9N8JrrP9oXr3MZW2Mf2S4Me+KWZvMRFH7kYIZgTwXwJ/4JtXNr4n1Pw1+2d4S+JmvaI8&#10;UQsL74feKdK+02068gy/bJ1YRFJ5tyrGSWRSMqcn2vS/+CeP/BOHRpob7S9b+NNtBwXj1nWN8rIQ&#10;xyk1tDtTIB59MmtZ4fN6uFWHjTtG9+i1+ZtPNMvvbnuvPfbrY84/4Kw/tS+G/wBo74p+J7H4c/He&#10;4+JXhceB7HRLLxprGmf2Tey2MV1BqLWqWsMVqrRJcxRnM0DOfL3BjhWrwj9if4CaH/wur4fJrN/Y&#10;Xp1+GHWki0uWJjpxt5pbqOOZjG+1ybGJyilH2zhSfvivoz9rX9lD9ju++CWqWn7HHg/xdqvjx76C&#10;3F7rXja5u1t7Fy3mJIJwsQ7gMSuN/HPJ4D9li++Efw0/aU1bxDqF5p3hnS4NNvbXwp4cv7w3F5bQ&#10;GWEI0k0StEzCIMrHzC7F2bbgk1xYfLa9HGRVeNtu35rQyr5jTqUGqDve9/RL/Ox6z8fPEVj4u/ap&#10;8LfB/wAd+Ab2ys9HeHXtA1tb5HttVSBR54ZNuYZIXkxjcSVfedv7uvVPjDoOn698PLT4Iad8Q4NJ&#10;8R6xp8jabp9hrX2XU7hooWZZ7UJNFIxhnEUzYdVZYmR2CuTXlXhPRNT+Lv7W/hXxU/xYtNd0fTpN&#10;Wf8As4WUMarbXEEuEDoCZHUMEySqlIoyU3h3f1z4s+HtP+JPxg8HPqnw11q1XwD4pl1iTxZPYrFb&#10;LDHpwfyYJ926RZZbm3jZcYJtZgQfKBr6ilTc1OVt3b5adj56clFwj5X/AKuU/ir8OfG3wYvPgp4D&#10;8NfEG5bwVHPdaB4u0e5ghm/tCIaXdXEBeVYUYpCLQxjgFlf5uS+7x34reIfDHxD+ID/Cuw8KXlzp&#10;eheING1e80+MJBNewlNVSWBhI8YAEMXmb9/TGdmCV9D+O3xp/Y/0fxb/AMLF16a8l8TaTDHqi3cO&#10;m3EqyBkOnPHna8cQYSIGVSu8xQMxYRDHyv4Hv7n9oj9oTxB488GeKr3wro+jS6S/2yzupkuwxgu1&#10;k8to2LFmF3JFuYheVDfMyo3kZ1g8HWqQm0nKEtF5ONmuy7voe7w/iMTQxCkpcu7u9rp3vpq328zy&#10;D9qHwzrPx0/bDsvhnJrKQpqfiK83SRb7hdPtw3lxBY4o2d0gi5McKMwSNtqErgc7+2f4d1DUBB4z&#10;jiX7JDerbSXCkFC86yOnTr8sLHj29RXoPwxi8MeDf28NM8TeLNWl1i0stavdOS+hfP2pJ4L2KWZg&#10;yMCfmjPXq/U53Dn/ANqPTrzxHaRfDbRLlPPutdinSN88IsM6tKRxwobP44HOa+QrKCdOpUdrze2u&#10;vvfh5+R93mHt8Rj5UKa5nyQS0t0h+Pl953H/AATr+E96fDXhPxfaaCuq3mp6vG/h+xM6rFLqcuor&#10;Z2wuiMvFbK8W+RwpBGyPKmUMvv37RVtP4U8P+HvCF74z/tzUdO0W4Gp3rwbD9vmv7u5uVOJHDkXE&#10;8uWBCsc4GMMfmLSn1/4e6n4NsX1S5hg8NT29nomnQ7kuHaQTYaPyyCux5nkbjJeXJwSDXe/EXxjL&#10;c6fLYyXj/bVgdMyS5cS7csMH7uGJG3tijGxtgJNrl5mtHv6v/I9bA1akc0pYdzU40ISV1tfXRd7N&#10;u7XU8s8X3t7b+EtefSJC5e0uRPOZOo8ljkkcgdOmOo7cV4j4z+Jvg7WtUuL631qItLIWbNtIvU5x&#10;93n25r3z4hjQ4vgdq2oWBQSr4ZkMsgckTO7FVI7fdcdODivkbTvDVnqUmv3N3O6rpWltdJsA+ZjP&#10;DCoP4yj8RX0GJprCUqVCGyR+fwqzx1etiqm7l/mfUP7Etrq/xPXxxceGYYb2Sy0rTInldJ2aGS41&#10;O2ga4CqPnKxNcg7wUAc8E4NeN/tveF/Dvg749ah4a0HVL+8ls7eJdUlv7VYWW6ILPGqKThVDKOSG&#10;zuBC4wPpP/glj4Hbw/8ACvxJ8cdRsJI9N0GC/wBR1LUYfMP7uO0kUJ8rqCYkFzIUzljPBgdx8g/F&#10;DWrjxp4x1nxLeogur66a7uRGCFEkoEjBR2G4kAelcrio4dPuPnlPE27I+uP+CeerWOleEvFdq4sT&#10;Pf8Aw0WO2W5gWWcyDULN/wDR4/NQvIPIyVAkYpvAUZ3p7vpEPwlbwTq+l+NdF0XVAssbWX9sNarK&#10;ZiPnCBioKAheVwMj0NfOP7H8mi23g2O9e1t5L3TNMaKO4khUvB5r4+VsZGVEg6967vWJZr/VvDyt&#10;FGY7nWUYLKDhlR1J6EZ5H0z1yMiuOFZvMIU4/ZTbfqrWPcq4WMMgqV5t+/JJL0d7nzXqvxu+JvxT&#10;vIPg5478MwQXWsmHT7aa3tXhf95NHtfaSQ6kjAxgc55r7N/4Kf8AinU0+HN5pMeo3trrPxA8Zf2f&#10;aaXNLC1pKtrH9iE+8HeBsVWJJwjvs2/IXfgtYFu/7T3gHw8vlLbX3xL8N2dzEyKQyTX6ByAR8pwo&#10;+YYIOMEECqf/AAVasrfR/wBqPQNT1y9v4ZLrUVksZ4mjb91Ba2SCQoMctKJVB3A4jBIYk16n1epU&#10;pyTXMuaKb7J3W3zt8zy8Bj44JympcrcJWVlq7x77bXv5HxF8Qfh3r3w019vD3iZrY3giSR1tLgSq&#10;gZAwBI6MAeR1ByDyK7f4MeCPEmk+BJf2j4L+KG18M+J7S2tbeQ7WvZD80scbc4ZVaIkEciUkH5SK&#10;7/8Ab50KPxH4j8Aa5oOoaZtufAdvBJ5l4sIaaOaYsS8rBQdskfBII44xgnyHwjpHiPStDvGurC7+&#10;yreJI1xaOZbYsgP8cZKFhng5zjODzXJjfZ4bEyprp0ej/wAyMJJ1qcZy3/U+xPBP7W+ifEjTofgy&#10;9pFKnii8js9l0u4Wk7uqqCGUZR2K5Y8rtB25yK7b9hT9kDS/Cfxuk+IUHjj7Q2jWd1EdDNmVa3e4&#10;EUCoZDKwYiO6GRt4JXPOQPhu08WW2najY6xZYBhvEkuAnH3XByPTn8RX6H/sR+NdE1Hxr488QfBi&#10;3fxDdaT4Wee106KeLyZL5r2O5t7Ybfm/efYwGckdxggKR04GppTUX8T1Hj5OUZXS06/Lqfc/gH44&#10;eCrLx1rPwu8VeLNBtzo11pWn6dZvK6XUt7cRNIsW1/kkJARk8slhhtyqFV3/AC//AOCyOv6Z8QPi&#10;bd+NdP1OZ57DxdcaQkNxISLSG1tolBX5cBZZ0uWUBj/qzlVyC33V4L1bULL4mN8XtS+AiQ6Podh4&#10;i8Qa1rV/eKslkXb7NbTxW8saSpPLFpLBlCACOdS7M4YV+fv7bF19g/Zi0XwNq3hbWB4m1zxQniJb&#10;m8gSJJLP7PLEsgy5klDlg6s4VfnfYMEs++e4itKFOir2vJ7PZKy/P8D0eDsFhIUcViqttFCG6tdv&#10;mf3cm2+p82eCPjd4n8MfFqy+KepMLy7tjbJdrv2GeKKFYAucHDeWgG4g85znJB+stF8Yt4p0238R&#10;FpDFeRCe3WUkskT/ADov5MK+JdN8Mavq+pRacrwxPNIq+dPOoRSe7EHjGefTmvrfwBpGoeGPB+ma&#10;BfXJuZ7SzjikkQcEgYwOBwOg74HNcOSqpGvKUtEkbcRrAuhD2LXNe2nYwPjBdWt/4ys5NW0yxhhV&#10;TZxXV5abpXGEkaVODuVXkiRfQmcEENmszxNo+meLNZh8M2vxGtTtkj8/U9WuLe3tY4SpVnBwo80L&#10;HGny4ZlAXDKu4bHx18F+OdbPh++0nwxdT28d1IrSyRFIfMby/LVnOAM7WA5HQ16x8KPgJ4R03wXb&#10;6T450rSdRurho57/AO1QJc5lWPauD8w+RSVBB7scDca6qko4vGVKF9LK73forHDQ5MvwFPF3vK7t&#10;HpdPd3/rY8Wn11PBj2+rfD24lmsoY9tlPKuHmiwV8wqRj50ySpGCGwR1r7V/4JaftveHPiN+0Z4O&#10;+CPx6i0qz0KTUYJ7i41AYVvs8atHAYZBtcyypGvy5272baACR5N8Ovhj8HtbudWvdXmDGO/kSC2n&#10;0p1gSFWGduCItmSwGHVx5YwFBIr0LR/2XPg74z1PRdb0m6t9Liv3ubaeXRbVQQ3lOkV1bzuWeJ45&#10;Nj7VkIbIzkKd35FmuMyxY+SqQd4y0ey0d/Wx/ZPD2TcWV+HIPATt7Smk7tdY2cutn129D7Z/ai+O&#10;H7LXjX9q7/h13+zjYaJ8Ovhz8S9Ghn+JvjzwtYpm11C3hllttJgEhktGiVYreF7aKMqn2tgNhWTP&#10;nvivwT4a/YC8K+KfgR478dRai+NNfRNajuYbRri2W9WIbbSFplhe3QP5gjMrMGRjGqr5afk+LLw1&#10;4d+M11ZeOrOfxDf6D4/ng1GbUZDNNq9rDdNA4HmEje3luAxPB7/LXov7dPxm0XT/ABx4Z1Twtrd1&#10;qF1HbTXLT6qJIzKHRUid035DEByRk9ApLAZP2sMrq1ZRxinFNQuvdd7vzb7O2y9D+da+Ox2EwWIy&#10;uVSXs1NcyurNxkrX6tpxXV3SSukj9Tv2if24/wDgl1rPxb+Fn7Uv7S3xI1fRPF3w0/s610GKGzvT&#10;baoILq3u5ZgsNtKXSOYsCpIbMXTDqT+DP7T3xKtfjP8AtI/ED4wWkdqsfinxtquroti0jQgXN3LM&#10;PLMqRyFPn4LojYxlVOQP1E/4OFvgz4D8Ff8ABOr9l/4qeFNIX7Rr9xqF1rGpPGvnTzXlpaThSR0R&#10;RGQq9O/VmJ/HdtRtUk2NOAD2Oa1yDL6WE/fSqOUrcutlZXb6efc+XnUpbKNn11Jb37mAD1H8xVrT&#10;iw1S7V2zho8Z7cZrPlvYbhCIHD7QC23nAyB/M1esMHWbocEbo8/lXrYuSlUujz8Q02rHTadZ3fiG&#10;VNF04pDPLKYU+0kKu4qO/PUGsTVoJI/BMFixDXUc5EiJzgfOP8K7TRvDx0fxYtjHe7ms5TPFKY+6&#10;qGGRmuT8SzXcng9L+CLY3mgzTKgGc5OM/iK5ZykopIyw6w7m/aXt0tb9Tea10I2FhqEupiZbyaWP&#10;yI42DRlMHJOMYIPY12fgZnstKjs7tCWJAZQMEPlfy71wesX1pp3hHStMlsIRPFqE8slysisCjAbT&#10;hQDkKBwSR7Dmuv8ACF7dT6Pb3U0u6ZlhlwcYLmNWP1zk/nXl42XtLa6WX3nfgoqDdu7PXvgL8U/E&#10;Hwu8QQ+LPDqQvcRW7xGO5jLIweKPggEHqoPBHQdsivZbL9uL4r395Z+KNK8OaHDNp9ld2jRtaXG0&#10;+dLbu/H2jqDAuMEDDHrkY+a/A1wTao8jfdwr5bpiEn+ld1Y7ILNGESktEo3jqeefwxg1jTxOIpRU&#10;ISaW+/U6J4bD1pOc4ps7f4tfFjxL8Vke98WaXpdvNp1vcRRHTDcDergN83nSyHgg9CB83SvOvFtr&#10;ZWnjG/trC5ZFls42Z0xycNgenRQD/wDqrT1O5tLvRr+7EgYqJMEcZBQ4P0/+tXNazcRv4hk1BiGM&#10;tmCBkcZDHGM9RnB966ac51rym7tv9Dlq04UmowVlb9SrayltM0uNl/eRsWLAcbfLIUfXg1zmvwyK&#10;urFgF23B5b+E7FroNNljutK0/ZuJ3AtuP3RsYD+dY3iu0C6Ze30smZZsBtwwo+UZOO3Q/pWyjdGP&#10;MkzwH4kaDqmheNrpVcopEcscqqcYZFYfiM8+4NdD+zhqevXP7QPglbvUJXQ+KbAspXgjz0JrtvEu&#10;kWGqa3J9stgoWyzuYcNtQD8uKZ8K9CtrX4l+Hrq0iZJIdTUxup5BU8EV10KjWIgrdV+Zz1oL6vJ3&#10;6P8AIj8F39na+JLvStTZ/Ji1NhMqnDbSQTgkYB+9zivdPhTaaZp3x78KRaHeSSWq+JdPVXeaORiP&#10;OizzGSp5z0P15zXovhj9jL9mvx7enV7vStRt7vU3Lma1u5o8yASFsKcqB+7kPTH5rXdfDH9gf4ae&#10;BvG+l+N9I8b+Ibp9Ku0uksbi7jMLOuGjyPL3AA4bBbtivscNl9bmi4yi1dev5HyWJxtOMJKcJJ27&#10;afmdB+04ipqnh2UEkx6hFtb3+0QH+n6V8q+NPEV14S+Let391Bc2723jrUbuIOAjNEb2SWN0Lqyk&#10;MjKQSrLz0NfVX7U80dquj3LkkpqERGPZ0b+lO0vV9OfU7TTn8N3k0+0KJhZ/ISzrkiTBwApPI53L&#10;Xr4jDSxVRxi/60PJwmI+rRUtz5e1rxZH4t8WXWujUt5uJwRLI6FmAUAH5EQdB/dHvzmvrPxZbz2/&#10;7KKSRR7Sng1GQY5yLYH+YrH+GPxetvEnxLi8C634S1uxjuYJPsQ1bTFjSaVEUlCBCDGABPje+SI0&#10;5JcA+kfFuGLUPhxqlpGFPm2EseMcEFSOlZYD2UsNOUG3utVbUvMHVjVhGaS2as7n55fHWwOm/FKa&#10;e4f5tS8O6Texknkhbc25P5wEVnaKZnvV+bK8MCGBByM9vrX1j4L8K/DjXbOx1Tx3pFpMsVikS3Et&#10;msrKADtQEqcAtx6DcTxXX6R8N/g3qNrBe6b4F0aSIxx43aZHlJNil1+4OQ+4Z9up6n42rhk5Slfq&#10;z3qeLlGmo8vbr5ehnfAi1e0/Zz02GRSpaK7YKRjIa4lIP0IIrwzx1Jcv4C017kfvRp0Xmn/aKAmv&#10;qm/trS20FrHT7SOGGOHZHFGgVUXHAAHAFfLnxQuIbrwzKLbgQTTQADpmORoz+q1hU0Jovmld9zjf&#10;2i7GKw+KV9qaSq39s6VY6iqg8hfKNt/O3NZMviIX3w4t9LF5KZUuNrRMtvgKMlduMSg4PVvlOSM9&#10;q+mPhl4I8D+PvDWh3fizw5YX8kmmW8aTXtokpjU4OBkZwCxOK9A139lP4NaFZPfS/D7RGVXUITpE&#10;S785yRyTgcc9yfaspzw9KpGMp2cnZLTX01N1Vqyp6Qvy/wBdj5H/AGcVeT4yaGqDnz5GwD6QuT+g&#10;Ndx+0wmzV7eVVIBlO4+21j/hXs9p8N/hn4Qvo9Z8O+CtNtLtCUjmtrFVdd3BwwGRkE5ryP8AacjE&#10;caXZH/LYAcepx/WrqQUY2QYarz4i9rHjWhXEUnjLTEuBiOS+jRzwOGYDv9a07TwDfzajqibylnY3&#10;IS5mWPftUyBd3B5PzZA74/GuWln8jVLWUHaUnQjnp8wNe7/AvTLfX/Bvj7TJ0DTSadatGcfdk+2I&#10;B9P/AK9ef9Xp4jHwhNXTT/A/TshxmJw2SVXQlyy9pTV9HpJpPcvy/wDBOvxTJYWGqWHxF0+eDUYo&#10;5bWVIVCuj/dZd8qlhlkHygnMi8c1Xuf+CfXjL+yl1S48fWEMY2gq1uG2ls4BKSsByrDOcZUivpb9&#10;iv4iaa19H8IfF1qJoJUeTRZ3JzA4/evF6Kp27wRjDL3JG36P1DwJ4Gm0vz9T0SzNpYhp1PkqBFtB&#10;JIwOMZJ49T619LDhvLpQ5nH8X/meHnHFnE+U4x4edVvqnyx1T+W5+eHhD4XT/sr/AA98QfEbxD4W&#10;0jxakc+m3FmL+0tzDHtuHi2ussMkrJJ5hH7qSH/V7iX2rtxPF/7Ufwx8X2Euo237LOhWd7FpFzZW&#10;95FeBQnnRFPNMccSI7pvcoWBK/uwDiNBX0V8SPh38Wv23tQvvhf8DPALanc3EYOnWm+KHEcLhzLN&#10;NKypEMcDc4XLBRlmO72z9mX/AINj/FOvbNT/AGqPj7b6fbSHI0PwGDLNImBgm8nQLCwPVVhkBB4Y&#10;E8fO5ll1SniFDDq0Euv566nv5fmmEo4WVfN581eX2Ve9rKyai0vvsfkHd3tzo0aa1FbwzPbSLNHD&#10;dQiSKTYwO10PDqcYKnggkV1OlftTyjw+NDl/Zs+FIEsew30nhN2nC5JGHM3BGcbupAGScV/RBb/8&#10;G6P/AASoGl6fHqPwM1NmsrszXch8baoRfx7HXyJg0+BHllb92I3zGvzbSyt9FeD/ANkr9jTw38M3&#10;+C/hT4BeCz4RJj83QG8P2s9nJsmM8e6N0YSBZiZF3Z2tyMGng4fVqco819eh4XEWbLOMRTqUYOKS&#10;tq130ta5/JV8I/2c/wBov4/ajc6N8CvgT408bT2gJuW8LaHc3ot+CwL+TE4XIViASCe3v+oHwj/4&#10;NS/jtqA8J698Rf2l9FsLC/sPM8YWNrolxNd6dOVVhBbq5VJuSyNJI0ezbvCPu2L+6On2fg3wNp1l&#10;4W8JaJa6dZwxiOz0/T7NYIYEUAAKqgKgAwAAPalm8d6NYarHpV7dCGaUZjQjO4dOoHHuPpW8nCce&#10;VRPDpVsXQqqp7SzXb/g/5I+MP2JP+CF/7Mn7EekaxLYPN4v1zxBZvaXeueJoh/o9uzhhHBDGwSIg&#10;KpMnMu7dtkVW8uvqCP4J6b/ay6vqOiaV9o3u897a2SRS3DHGHcqoO4YA+8TgdT0rvdN1K0umMjNv&#10;kIyB0BHbGealuljuohv3L82H46GsYqEHdRSfodVbF4zERtUqya105nbXfTbWy+45LxT8MlvvFem+&#10;L7DVbeO6sY3CR3Nv5gO4BSQQQVOMjI9e1ch+0F+zsvxRsZL/AE+0lTUJ444Lu7sXiWQx/LkgSYzg&#10;DuScdAelely2K2mqwahYztIzZSRZHJDDjkccH9K12P2iMpJG6r/d7j8qJtzSTZhSShJtK1z508I/&#10;sY+BNM1ODV/FPgLQLmNUSOaG80yG4N2FAADJs8uNuCTsGCck1zHx3/4JqfCfxA9r4p+CngXSdI1O&#10;GQtc2Eifublcg42ENtI+blMDk/KxNfUes3cOmRrI8EpiJKvJHuIXPc49+9Z1i+k6vcx64Nc81YZA&#10;YfLAGMqDhsfe9eR3ralia1Kakm9O+phWw1GpBxa3+R8ZSfsPeJLzUZNJkvmh1O3sFkT/AIkLxxXq&#10;5+6ZnyocDAxw3BO0YO3Cg/ZU+PVjrE2lzeDXjt4vmzDqMZZOMqyr5m8ozDBwuRyeBg195+ILSbWr&#10;d4ku/swZWEdzGfnjbBAYduPfIPQ8deG1/QrbxRdXcfiIy50mcm2uILuRXlhKqzcptOMjGBmvWo55&#10;jNna3p/wx5NXJsKtU2fNnw8/Y91XxgRc+MND1bR9Ut5Nl2moaiZ1mUkH92kMKtHwM5LN2BXnI6O2&#10;/YgeK9v/AAzpfjua0NvOrY1CxLxlXKhAswZNx7EheCMba9i8P6ivgvxFJrmteJ7pjMTGIpZB5cUY&#10;6YTvyMbhnoeBW5rXxP8AhS2pzR6h4i02a9QR+cFILoDym8gZA7jP/wCu6mbZiprll/XzIp5XgZwf&#10;MtV5nzB4s/Zj8b/D7SLfzL/Ur+G4DW73SQ7vLkb5UCFN3DZwNwABIHORXIeKf2XviZ45+HNzoH/C&#10;NajrEMG1o7LxBpTbj82ceaijGATt+QkEYJ5yPtXRfEcOs2ovtC1u2lsgxMUgBG58dyQBjkDIB+vO&#10;Khvbq/tbx59R1qx0kSD95FE4MhOPUjGPf3rWOeYpxtUSf3mMskw6nzU5Nfcfl9efsEeEY9fuPEGp&#10;+ErxbsoElsDqNykaEBc4TKjt0GAQTkfMc+UfEf8AZy8GWOt2Nzo66pBJJKUfSbS5nka4KkEoFILh&#10;gB0Udz35r9hdEh8K6jJezR+FZzqVvIYJruYf65gSCymQ8DrnGBgH6Vj+JPgnpni7Uj4qvfDVpZ3i&#10;RSQFxbIjzK5iJLvGNzDdGpxn5jGuccVpHOcLJWdITyrFxd/aXPzt8EfsnaP4R8N2fiHW/ghfQ/bl&#10;jki1EXhma2V18xWa3Mm6MEBssUBXBBYdK9Al/Zx8WP8AD+0+LfwITRvGtzfakLe/tLecyFSzBQ24&#10;O6MCx2vj7vDk43Ffqf4yXXw+8D6Lbav4tg0sSWsSpczW7QSy2sWRmQb0DBS74zkrnGRzXP8Ahn4t&#10;+D9VbTtC8HfFeyW2uQ0kdwbaFkkkGzZvQYbgZAw+BnJIVSTlLM8RGKnCCt6Fwyyk5cs5N/M+dvGf&#10;iP4hfC/wrBr3xp8C6t4QtBq50y7vDqcb2qXWXG1vLdwFzG2H+5wMHkCqdl8R/Da37QiSGd1lIW4l&#10;ixvIJ5yDn054HNejeLvHkfhDxdrGieKfDNtf+HNYvvMvwlj9r06W5kjSRoCshZZSZSSu/aAjrhAV&#10;DV5d+0xo3wr1LUNFsP2evhB4o8K65d3iR6rcTaVHHo9rbj/WM4eVCjBQNoQBW3qM7jxrh+I5OfLU&#10;irEV+H4KF6bOi1b4s+B5byLVtWh+zXDRhGvLO72yMB/E6fx44AbGcDGSOi+LPjNqz+GbjQfC3iy6&#10;uPOw/wDZTo6edtwV4ACZzjkn6Y4rd8H/ALFGqeNfg3bfFf4f+Jrm41ZbQMumXGnmI3KKDny2Yk5L&#10;YZQeqkjk4avoH4ffsoeGPDPw3i0z4g/DK21zVbvTRJc3aw281zbTFcGOORipUjOAVIHHXmvUee4J&#10;U1K19du3nr2PMhkuJ9rpp5nxL4b/AGm9WtLizVJ57a4vl3WClWDSnOPl984468g9CM+x+D/2sPiz&#10;4B11NV1DV2ivby2VHXU2LwXQClU3gHORhRkHd7HODlfFb9kvxt8I/havx18UfDY6xf6Y+brRPDh3&#10;TW1ucF5XIC5I53FRgAZ3AA1J4a/ah/YJ8a+ELbS/HGpaJp8k8bBLG71edLpXClQIpJSWDBsfLkBQ&#10;yk88VhiMbgpLX307rRHVQwWNUvd91rXc6DxR/wAFFPizArT6/wCDtN0uZZRa21/aXc62k2C33Vcb&#10;HbnIJbJXA21uJ/wUN1iHSxYa/wCELHUChSSC4lGI1dg+HypPJXeOCOh561zOgaJ+zt4itbzWPgl8&#10;dtPhksIhFq+g6lfLO9p5pJB3AHehBABww+RhksrLXmnh/wCC8HhnxLd+FfFfiqxI1meWfQ59Hnj+&#10;ygKcFAijhgTkhSow2BjrWmFhlVeCcYL7mn9/l6mWLnmVFv2knZr1T+R7HN+2b4lvit1Zw2sETqCi&#10;W4Urj1y4Y/qPpRXhfinwr4++HepjQ9R0/TbppIxNHOIPMDISVGGABONpHzAHjpjBJXtxoJxXLTTX&#10;oeB9WwvZG+P2lf2xvF8Ftbax8Tl0142ka5XRZrNoZgeUCiOAuMDg7pWz221J43+MP7SOleC7ePQv&#10;GNxqt8Rlrm9hMOwbuSGSRDuKkckHO0ZrtPiB8GvGWma8uk/Dbw7Z+ItISw3rcahr8ryvPhh5fleT&#10;5aKCF+YSN16Dt4Z8QtK/bL8J6Y6/8MUWl3bxwfv7m01O2FvExUk+X5k2eO5ZFXjHPDV8/wDWMqdP&#10;W8OuzR7T+v8AtLJqXzRrar418M3PibQtSu/jB44ld9RFz4ptX1YmJLcK4W3tJBAsgl3NEGlcso8t&#10;mC5bFevRftLfsY6K8lpoMXjOzN3zfRDx3fxLMwzguyzDoxY5+p65z82fBHwx8VNX1FPHP7SP7Oln&#10;ovhK/Q/2YLW6g8/eSAjyeW6sUxnoADlSMgAH6Os/2aPhprkV1aeDPAmmWyzeGxHZ3cs0s08WpOpB&#10;nx5m140OGCHDN0LAAEqq8BGj7RQnOKu9G/W1tH00+Wp0RqYtS5XKMXotbf8AB76nk3iX43/Cm9+J&#10;8PiPwl458XTeHIrdI28O3Him+nM8ib8E3LzMUB3J8ijHyAHg1ymt+I9I16K/g1vxTrc1nd3tzLaW&#10;d6ljP5UUj7lgMtxC87rGMKC0jHAyTyazfjV+wx+3B4Cnutf8I/tIaHb6ZGkbSyah4TgicSEHOEKz&#10;cN8pyW46Y9ZfDf7HX7aHjLw9bReJv2n9LtG2bjdJ4ciYYOCTgCLIOOgIH8q6MLLLcRRjKMJbbNSv&#10;rrrfqc1eriqM5JzT13VrFix/Z/8Agpr6JqqRaYt7FY/u/t1laNFNKQf9aiKmQGIwxDcZwvSvpTxz&#10;44/4Jo/DX4X3JvP2Q7LXrm00UGRI/BOk3M17Ike0FXlR5DJ1C4BxnC18++EP2Hfih4Ve71vxd+1J&#10;f6uJdNmgt4LSxmgijlcbVmC/aSAyZchSCpYqxztArF/aV0rxJ4u8Pa/4G8AeNrjw9dzeEU0ezvPN&#10;wIGIfdd5WZHaXL4DMQRsTJbFcWZ0sPO0KVOTb19PxR1ZdiKkbuVRW81c+JtN0Xwx4r/aQ8UeN/EO&#10;l+Kfhd4AhguJ9Cnv/DUsP29zcbxDM0kxWzUwlkGzzdpCLhgxKfTH7Fn7BNn8cfilpOheI/Gt7d+E&#10;dd04abquv+GNIe0nW6ZS1zGs8lsLdds8ZjV2Z3YIhKrI/lL8R+Iv+Cbn7QL6vd69q3xtstQuUVzN&#10;qP8AapM1z673LsehPfnAHfI9m/YLh+JvgPxPY6B4o8ZJqMWnlzJYaxq0s1qAWJBWWG4Rw4BOCjhs&#10;DpwRXl06VKpNUZ3SW176ntfWPZUnUg0297dvK5+oHwb/AOCGXwx+Cml6rY+O/irqPxEWVFTQ7vUr&#10;7UNPbS9hfYrR2d6izLgpkZTmP5dgJFcL8WP+CbvjXwsz61pPw+0bVrJDtQ+F9S15pk6ZZo5r+VwC&#10;BnAL4JPOAKn+BH7UPxK+FlloPw08XfHTXdTtbezQXF7Jof2kSsxLHar2xYYBVdglZVywVygVV+kf&#10;D/7VngexlFi3/CaygqRJ5fw5nKue7I65UDpxngEevGtPFYzDzTU+ZLuc1XC4fER0VvNHxXZeGPBs&#10;Wk/2TFodisvlFFaO0G5SoPymR5RJKSQOpHue9ZuoadY69ALDSbyewlBBErjLYGRhCGYEnGeCeOmO&#10;a+lv2gda/ZU8dabqGt2jeJ9C1TToZJGii8CXCQmViGJmjS3chjjG4YbkZJwBXxhrHxm+Fs32h4Jf&#10;GE1s7HaLPwRfooIOOCIstnHU8Y7CvrMFmNHFU7u0X2bS+5nzWJwVahU5Vr5o7vSrVdMt0TVb24Lv&#10;HgNd3C7Vbq6sFzgj8RgdT3pjwbpfiLWYZpNOja4KMVvYZ2CJ2wvQkkZzgV4ZceMfCmp2ssNn4s+J&#10;C26zosCWvhOSMQ/OQ/Ii8xwckEjOem0nk72g/FL4deFYBFqOq+LtQMT+fDFf+FppGt3IH8UiB0AJ&#10;GMOPfpXoRxNKTtdfev8AM5nhqqV7O/oer2vwx8L6XKdWbxPqaszsspaRVaTJ/vl2eTIx1wQMDA4q&#10;rqs6WCSW1jpdzMrRlUklnYltwORktkDg+3PUEisbTf2pf2fLXUo9G8b6je299JCjRLqFpcQbgTuA&#10;O2PkZ9Sc4Oc16X8K/Fnwz+JGoPc+HlS+t9xSQHT5LeC2wCSPMkA3nlRkEjnOCOa3Tpy0TRjKNWGs&#10;kzyDWPAJk8i/8d3011aszRwQW2oyQqqoP4vm3svOMnv2Iyan0/8AZP8AAPijTbbxdpWt+JdHv9qj&#10;Thouop58BcBfkkUBjuRgpCNzvxk5wfpDUPCHgaMm4i1C2jXZ/qJF+XIGTg9OnbB5Fcr4gvLzTdRz&#10;aaZJPMsZZkguDJKqKcDCxoW4A4GPyxUOhQfxIUa9W/u6M4bWP2OPGfiXUW8VeJf2lPFulQaPZMiW&#10;tlPb2nnyxlhvc28YRuGZThMnHJ455jx18YvF+j/D5/h3pXh/QNTvJI2h03WtXur43Lc43uqXEEcg&#10;GTkk455yBivcLe08b+OPC8stop02BiYityrxNIuPmzG6hiDnGWAz2zivONQ/Z68LajdLe6/4zurk&#10;iRn8m3RYjEeuBIRll4GRg5/nhUwdJxtBaPzf+ZvSxVVS9+V7eSZ+aX7UPiDQfBPxS1LwR4wttJ1W&#10;7fQbaz1KbS9ZuxBJM80F5ugMtxKwjXb5AA2l8F+N+2ue+Mv7LNz4QuBfeG/GQ059Aurq7aC08yUs&#10;xiVHjSR23KAEZcnJ5PFfqdonwe8BeCYHt/AqXNreXkjtfXdr5SyXbs2d80mzcxGBwpX7vIPOeQu/&#10;2PPhB4ftwY/CdteNHF5Yjur+Sc7QMfdlZ0f6SKc9wa8SpkNSTfvKz/D59T16eccqi7NNfj/kfln8&#10;B9C+LnhqPTfiXdxWuoWs9xdQWl1PPHK0hUIvmKQfvgsoOTncp3c9Z/il4616PxEPHPhnQlna1Nw0&#10;sdzKYyY2VSOUPUMm7HTIFfevjb9kr4etoTwrLBpaW0MkGhw6VYJbwafEzmRgIIisXLsXZigdifvc&#10;c/IHxQ8A618IPEtzFcWt/cWwikXT9Rt9MdobgY4AYblVj02g7ufevFxuTVaCi5LSPY9nC53KtVlK&#10;/vPvqcH4k+PuoeCPiFY+M7RbuXXYtI0q+06fyUnSzS506O4cbJiUYt9oAOVIwv8A31f+KHxplk0N&#10;fE2sTm6vb4efZhbdItrS/vCWVMLgF2OBjPQYGMcvpN6r6t/bGpeDrnVLSxiBuI5opIol3DapdtuQ&#10;ATXH+P8Axrp95Nd6dpmgw2lhc3MUzWsJJ5jV1T5my3/LSQ9cHcMg7RjxcTR9rBKbsr323PoMDmM8&#10;POTgrytZO+3y/rU0/HX7QNxrnw+vfDFxodnB58IQSWkkkaooZSFCMGBHGAN3fqa5hfCS+Fv2bJ/i&#10;Jd3MbX/i/WF0+3iLfMtjCxlkYc9WnijzkcBFwfmNZ/ifQbCHw2uoW10ZFnVSEJ4HfrntWZ4wv9ev&#10;tM0Xwze6k5s9Ns9lhZgrsiDuXYqBjLMxJJOSTgZwABGOjiq8qdp6Jpvziunzdr+Rz0HShGVlv+fc&#10;+w9W+N3hz4f/APBODSf2Wvhvqulanr/iN4X1y8gv44WsoTKlzNHllXc5lW3hDbjuR3j5ULn448UW&#10;tz4b8favoWtgxTWl3JbXCt1V422EfgRitPz/ABGmh2d3bNcxRLcMY1I+YSrglgMZA2mPjplQawfE&#10;E9/4m1+71/Wbp5Ly+uJJ7qZ1C75HYsxwoAGSTwMCtOZuNpbmdOMuZt2+R9Cfs2eJNY0+21zSk0lv&#10;I/s2zup7sH5dy7UCAY7m4GTnjivX/FN02neIfD+nW102dN0pLncef30gVmOe43Mxx2x3rwf4UeKL&#10;jSvCfxAuF1GSH+yvAen3FlAgUrNKdT0eEo+QTt2SSNwQcqvOBg+r+PvFh8K6l8LPH+rSW9va+K7G&#10;xN2LyJgIo1MQeRi20bdrKQASpGTurWjQpRlOpb3u/ldDxeMxValToc3uLZedmZHgbXfFPjb9s/wX&#10;FqEFzNcWfiuxvlgtYGeQC2b7VkKoJJCoW6YA56DNeX/tT/tKX37TH7RM3j++1zUptBiv5IfD1pqL&#10;ohtLJT8qhU+VCcZPViSNzMRuro/HHjLTPD37QV3e6O1le/2db39wjWjBVEpsZip3AnOx2U9ckr17&#10;14h4Su10uMpdxrliMgnjrXQq86MrJ6c1/u8zGVOnUhHlWvLb799Ds/2g7u21XwjoVzZTyNDau8ar&#10;K33d6r09fufhgetec+Hrq9063bVrC6liktbmOVHi6jnn+QrU+I3iCXV4LSHznZY9+FZyQOlZXh+z&#10;muo9QWNm8q30xppEB4Y/KuT9C+fw9Kyx1eGLr86T1SXvPme1t7IeDoyw9Dlb630VvM6LVfGHittd&#10;k+3+I767jY7o11CbzQFI3AbHLAdRxX3z/wAEXbc+M/DfxEgvb17KeXVNEt7a50YLYyxhrfVS7b4Q&#10;pYg+Xjdux06Mc/nnrsQk1qaK1lR1EuUKIcbAGxgtzjGOtfYP7MH7VGo/sh/8E/bj4h+BrSwk8T3/&#10;AMXp7a1i1GFnjeCPS4TuwrKSFaRuQeCw6ZBp5dGhTfNKKsvJdh45VJrli9X/AJn6JfFTx3FF+yD4&#10;68e6J4F1DR7CS3j0Dw7Fq8k6T3mkrJHZrPJBM2+FS8915cbqp8pY2KjdX5t/tCfFSbxbq1nb/wBk&#10;WEb6No6WQLxmZ5G8ySZncy5+dmmZjgBctwBzXF/GL/gov+2F+0h4Zv7b4hfEqWy0CTcYtD0SAWtt&#10;K3GAxX97MisqkCV3AbkYIrz34UNJdeCbqe9dpG/tGTYZXyQuxDjntkk/iajGWxePjVirRUbW+d76&#10;Ho4PFUcJkFTBuN6kpqXN0SSStZ9fN9zR+FPibxJ4o8aaVpTR6KVmvFeX7NpFmjFFO9uUjDZwDX0l&#10;r3j7xF4ftonj1q+Xz7mO3jhgndQ25sdFzwAWPTt7187fseeELi9+JD6rd2xMenafKySA8LI5VAPx&#10;UyflX0rc2IWZY9vJbqa7MvwcHRcpRV2+x5OKxLjUSiynovj/AESS4UzWt5dSmYruFk7ujDaM7cbw&#10;fnI6Z4YY4Ndtp/xP8O6Jpkl3OJsxK5jVYCwfa0SjJXITLTR4DYJDZxjmqeiaVaQ/6R9kjWQjBkCD&#10;OOT1/En8a6K28G+G9fgddW0aCQyReWJtu19m5ZNu9cEDeqtjOMgE9K9qNGtGk1Bq9tDip1sPLEwd&#10;dPkur21dr62LH7PtzLpWlW159rMPkSjdJLAzqoIwWIUg4DkMcZO0NwTgH2rS/wDhPPDWrfaz4Q0+&#10;TSryaO48/SryKeKRurTxqdvlsVI3fdLhB1IzXzB8QP2ytF/ZB8Y2XgG4+F83iGC609L77Y+pRwup&#10;aWVChUQlZOEzk4Iz15rptU/4KQfCK3+EOs694a07xHocq2M8Ph60u4hIv9oNBJIIo5I2YtEu3DCQ&#10;YTz4yuM/J/Pub8O55Sxk1Oi2r7rVeun6o/0I4Y8UfD+vlFJUsdGLjH4Zpxei295Wv6Nnw9qvj3Wv&#10;GHjm/wDHVshkml8R31w+9jskgmuDOI/bDyStnrmT2xVD4haxquv/ABTnk1vV5r2SKyt13TRrGY28&#10;tMoEUALg5H1ySSSSeTsYW8pEXcQXBK57nFaur6lbar8R9c1awl3wT6jK9uzAglGkJHXkcY4r9Jq0&#10;KmGoqHNpbb0P4xxGaU8xqtxi0+aTk773d9vI/YL/AILl65b+Jf8Aggb+yR4hfSrprm7vtNd75Y90&#10;EY/seZPLZ88OwjUqvcRuf4a/Eu9ALKQvGelfuH/wVqhOo/8ABrr+y1eOpLW3ivQV3ZzgDSdYT+gr&#10;8PLs78fLjB5GKnA60n6s8vE/xCaxO1Z1UDmEH/yIladi4GqXR3D7yH/x2smwdd1w2f8Al1GeP+mq&#10;Vo2M8J1C6bzFw2zB3deK621c5+h6XA2oXPiy4LuBKYXY49NgqvfyeE7n9m25UwXP9tQaqHEqWgMI&#10;t3RQAZd2Q25ZPl249+ta+iz2138SrqOJf3Q0qRiuO/lr/U15pqupXcfhg2MNy627qBNCDgMwLbSR&#10;3xuqKuySCkr3ub3jaMWHho6pCwZZbue3Rv7o+eL+QJ/Gt/wrqAh0y0gilBPk22OeuLaLj8yK5/xP&#10;J/aPw/2IThL6Ijj+JoFZv/Hi1WPDl7Jb29pChBbyIWdSOv7qMGvOxEPcielhpq8kek+C9SgjtYBG&#10;xO6QAg88eVKMn8sc+ld7pGoCPTILWLDgMquznt5WfzPFeSeErmNNPimt3BdyGfJPBCSqMf4V2vhb&#10;U72XSHR335uYwy5wVYxjJB+hHHtiuVwOpS3N/VtUiluNU0y3O13UtgnqCjjIx0G7FVNK0TxV4n1M&#10;WmgeHLzUbldOa5mh061edo4VClnIQEhQGGWxgZ5qjHqDtq8pJO9ol5K9jvJ/QjivuX/gg/Y6wvxz&#10;1HxmIWSIxx21pcB8Nuig3OODkDE8f5A+ldFP3abb6HzHFmdrh/J6uPcebkS02vdpfqfD+meEde0j&#10;Q7XxdJZXf9nTKrLcGI+UuZShIPQ4bC8dDmqnip4zol4kSgr5YO0kdOBmvVv2z/HF98MPFXjb4F+D&#10;VtILLSPHviPTGhfTnLNH/aThFVzhUCwyxMuN3LdsV4TrOo3A0mS3kZuY1BJGD0OM/lXoJQ9mnFbp&#10;GmBxbx2GhiOk0mvRpMzvEs32K8tJftOFaw+YkckFsAVb+Bky6n8UtAgjIIOqOAM+71ka3M01xp8r&#10;fxWOCG4A5rY/ZkiW4+Nvhm22ja2qOcHgYCyH+laYZXxkF5r80dFd2ws/R/kfo/4X8D+JLX+ztcsv&#10;hNqF9DHbidru2tnU7cOuRgAPlWbBJwMn+8c9tp9tDazzRxohZZPLdomJXK8cfhXqfwK0L7Vp2iXY&#10;S7jWLTbfe8F0NjARs3zKOeyrgkAhu/fP/aRe2i+IUEkNq0Lf2RECGj2sVE065+hIJHse1fouFhy4&#10;qUm9+nRW7aHw2Orc2CpwS+FavW7u+urWnkkfKP7YV01rolhcy5+W+J6eilv6V9D/ALKdjPd6HGJ9&#10;de2trTVJ5pYJdPE8UiLFG8ilmOE4/LjHJ4+b/wBt24WLwtZzN0F1KeOw+zzH+lfTv7NvxJ8KeBYD&#10;o2v6rPag6hLcNss2kRg0SIMlcnqh429gc9a0rwbnK3kc2EqRhyt+fb9bna/HvSvBVj4Rg0zSbayG&#10;qQanE91cW+lrBI8ZW5jw5RQCN8b8Z52g+hrw3xvE3/CN3kOeDCwHGe2K9x+N/wAUPh34y8FW+neH&#10;tfjmvBqEZjT7JJG7ARyEgF0GeCTj614j4wb7RoVzGqkHySP0ragn7CVzmxDh7VOKseFfA3UDe+FL&#10;G+lwyy2oJz0+9/8AWr0yxlD2UTKNpGOSOvpXmvwU042PgexgI5iEsfT+7Iwx+lehaaCbKNWPROh6&#10;D0r4XERaqtep70Je4jSviWsZlIGFU8/hXy/8T7CPTdDvLNJc7725lIzyDJO8h/8AQq+l72YrYyqO&#10;Qyk5Axzivl741Weparpfi3S7edoZWuHjs5gceXutYjuyOR8zN0rlqJpHTh37x6t8Cms5vh5oV3NC&#10;u+OwhQTJw64VejDB6gflXrF34u13UrB7S71GWaOVvmR9vODkDpxzzXhX7Kdrf2nwJ8P2mp3Jnngt&#10;mill3E7ikjrnJ+gr1a3mJtPl6fnSlhcPWcZ1IJtaptJ29BOvVheMZNJ+YzUfm+VTgnGRnOK8e/aW&#10;hj/sFHYH93MrEk+hz/SvWbm8dkKseBXkv7RnmXXhu4jCAED5Oeox1P45p1UuVmmEv7ZHzhr7yR3P&#10;m/3HBH55r3X9lfxNbPeeKLa7uNiXFnas3y5+VLmNmOPYAn8K+dPihceJLNVfw3YpcSebiRDgYXB5&#10;ySP8mvqL/gmB8NfiT8Z/2j1+Hfww8Pyajql3otzL5UcywpHEigOzzMCkKgNjc+FJITIZ1zyUHyZp&#10;Rk9tV+B+h5XUh/YOMv09nL7pHu+heEo/AdjbsdZ0+4uru3EtkyaZFL5gk3BSrspZh8h6HGDnHcfd&#10;37M37BvwS8W2Vhq37QHxL0/XL+UZXw1pGlJFArZbAe4YCSQMpHCLEVKnDMMFt74Of8Er/DvgL4bW&#10;Pij4qxXGl+Lbm5hiTRIdbZrUzltjSnDPHKpA37Qq4HHoK928O/sm+HLLxUupaPJcfZonIS23lCF7&#10;EPlt4B5xkZx+FfoFXMcPVw7jCfJvtqvRP/hvU/KsTDF/Xue8qnnJ2e/k/Lv52L9/+zf4e8KadH4W&#10;8JbtL09WE1ppnh/S4bdIwBgMqrxg5JbjLEkk5Azq/DnU/iTp2tS6bdaoLx7SFjE0iDo3QAttKkdC&#10;D1PQYGT6ZpOqSSW9yssP7mFP9EIZmbHIBPy8dOgz6deKydFspdT1Iajq8ciyKw2Ndw5HHAOMh17j&#10;J5PuK+YliXOLVRJ2R6bw8lUUoSd2/P8AMr/FfWPE76MkN35yW8sAE1uspzIMc4I43Zxn0Gcc8Uvw&#10;m1jSYoo/OuIZriJ3Ev2MN5Sx4GxRkkHAwM9ya6/W9H0rXrFY/E0FtMsZ4C7owc9j83Q1Fa+FvDun&#10;ad9n0TSrWDy2MipBEEG49xjqcce449q8/wBvTdDktbU9H2FX26ne6scN8a/EcWpXWn3sPjqTSFtJ&#10;WSK0t7ESyTF8MWk34C4CfKV+bluecDlfBmvG5+IMGfEttrFjcIbWBxp6u02Dkys6MApOSSNuBgAc&#10;HFbnxT0LxuzrceGvBp1FvtkT3O9hjaGz8oLBuR1wOR16Vv8Ahuyi0hrGa48LpbX10DLcQ7MiIjHP&#10;yjaT1AbjJ+tbRjRp0bxV2/NHPUnVqV7Sdrep2FtayjT47eGU4Rf3bjDFR78dqsWmn6hDIqXjuwB4&#10;bJJ61LZSNdWqSoiiRj8+/ggfzNPv9R1FZPJ07azBeVYEfkcEGvLd0z1klYuPpxkiV9ol74I5zipY&#10;4yj7eMEcZPaq9ld3anDg84yrfw9ParclwjDPl4PQf/XqG2apRZR1WCY27QiFZI2H+rZRkfn1rxrW&#10;PD2kfDTxlf8AxVl8V69Z22p3cS/ZILNpbVn5UeaoQsgJ3fOWVBkEnGBXs97qMQhMu85UcFuPzzWD&#10;eQS6rYXE1iI3WSJozbzjbGxJ5yfQjgg5H05zUGkzOrHmLOh3pv7aO/kmjKHdlo8FXwTg8dD1qhJo&#10;3h2JJbvQNTEbyys5aUhtxIxwTywAHAJ6ADgDjyrws/xQ8Da3qF/e6TDp2hpKFn0+e488LkhfkILH&#10;ByDy2Bz7A+l6tZaNeeGttzBAbbUIBGVjkCFwwz8vKnv0HrznpXTUpezkrO9zlpVlVTUlqixdeGtM&#10;vrBF1XSyZIQQsuQ+7BB+bsckdD/QV85/HT4A+MdN1RdX8Baj5kNqm9YEvhEsJfJyVZgNu7ccDgFj&#10;gAYA9i+H+kePdF1m7jhvby40NYo4dPjultisJSMCRwIxuYs4J5IHzYAwK2PEGjaMPD5uPEHh8R3A&#10;CSyXNhpgYuY/mOcB+oBGDk4YhSTWlGvOhUuzOrQhXhZaM8p+CVhqWheE7geMPEVhbvZXZy9pqS4c&#10;KQCylhtKuMjaQDzxgnFGtfDPX/FfiqPUPBnjrQ5dBFy3nx311c3rL5hYMAvCpgPlV8wKCMZwTnQ+&#10;KH7L2hfF6yhS18Z6npIgRk+zWQRQxIdWVioI4Zi33SQV9GOeT+Ef7P8A4s+Gs6aJYa7rc/2iQQWW&#10;sXJjWXT1kQDMsQkZWwSykIVY8crkFdKlSlUblfUzp06lKChbQ6z/AIQnxP8ABSzj8R+DddfWVnij&#10;tFsb+cKsIVQfMhLEHJCklXY9l3V0Hw0/ae+GXxCtYFttUtWimkkikLSxv5M0blSj7GIVgyZwSDjB&#10;rzfR/GPjvV/h1qPw9/aG+Hhv7aV2M0mm646klJRzHJC6zJyBxw21grKNxB8T+BXwj+Av7Pnxo8Ua&#10;z4D8B6sdN14peF9c8RT3q6a5mJEUUT7WUeaG4Yu5AHzYNZuEqkdrmsZwpuydvI+iv2h/jb+zl8At&#10;XtpvjFY6Fpel+KkmtG1y4tFQTOzKXhkl24yw2ttJ+bacZC8fI/ib9l79lCfXtW+NHgXxLrGv+E7D&#10;UZUGladcXVlYR3MjgbGuoChARs4CuvBQEtg7vc/APhrx/wCNPAtv4v8AHfgfVNBvtGu1+x6brcMf&#10;7yIsQzR74wwO1mReQQsaj+Ilt34sftQ6L4W0h9G+Ivw+uNOk1AK1vPIisl26uAOVJRl3JjAJA68Z&#10;qqFKU3tddVcmtVitnZ9yl8EvG2tfDDwnp2n6Z4FvbfRoVAtp723lkWcklsmaXJkYkk5LHrxxirvx&#10;H/ai/Zw8O3WneDtZ8EaHL4n1q7S30TSLu2SR5pJD5W9vlJRMMQW7qrAcKSvonw4+LXhnXPhxFqer&#10;6vB5V8cW8BiLuRyD8gz0JweOK+Vfjp4P8f8AgH9oS38axaVpur+G55Uks7K40gKlzK6qhWb5QAUI&#10;XG45IVMjAFa04U6tRx5UrbGPPOlT5uZu56p8PP2qdXt/jFH8M3stNstPivBEI7FllgMacEQkBQE4&#10;+X5Qcc8GvrK/8OWusaWt/od2YbjaHidyzKxHOCAQccdjXxpffAHxd8b9TsfiJonhzTvBtylvDDbX&#10;OjSAbZdzP5rxmJFP3lUrhgdgB7sfafg34P8A2i/h7qUWm/Eb41w+ILGzY+dI2hx2quWAKhCrszcs&#10;wIY44XAHfPHToc8fZduhrgVVtL2mv9dDqvEesal4b8FXXiOytGjuobNpJbOYiQzMu5mRXUgqSQR9&#10;7aMdAM14d4q/Z5/ZQ/ae1a68R+JP2ffDs+vgpD4js5bOPzVnyvJmhcK8u0RneHJ27M9ADcf9qPwn&#10;8TbDX7H4eaLp8WmeGdalsr65Dxm11JQPKd1WHiRC27bjeHVTkemT4V8A/B34YeKLn4mWEX/CMnUr&#10;sTwG4vJ7i0tr1hIu+1d2CGAxySjbhUxyoGeeerGSfI1r/X5HUuRK6Pl/9uD/AIJweHPhtfHxX4d8&#10;FLbeGJnRrm50/SZ59Qsrc7jcwtcw5Qx+Uu1DcRycHlm8rdXmvwF8GfATxhoo0CX4reIdF8U6df8A&#10;keH5tXg8wSxtwGklhLeWCSm4jIRACUGdo/WPw1quieNLN7b7fZ3qS2wibUNKXy2Ynh8rkkLuzxuJ&#10;wevOa8C/aE/4J4eEPjRPGkd3L4K1Ow1kXOmeLfCkdvBM8ZhTdDIro8Uy+Yv3pEDjDBCoYlnDEVKN&#10;uV2t/X49TOdCnWWp5wv7Hn7UNhGlpH8Wv+EotkQfY9VtdNtpAY8Z2MzKxLBt2eQORgCivoLwj4U8&#10;Jfs9+GbL4c6x8T0hkhtxJHJJJDE9wh+USsJZGYsShBOSOOOBRXdDNc5cFyt2+Z58sswHM7x/I+df&#10;Bv7Xs1ss1u/7NXxJu7u2gFxcRaT4YhlAUsEVQ/nJGWOd2EZhgEZzweK+NH7bHxJ1DwUtjpf7LfxL&#10;tYL2KVL+91nQJNNkjBXAkiQzSkrvwDlgACMHnFfSfw2szptklus7PiMDdMcE/WqXxE8N2Xi4m21F&#10;5JIsLuiEWY85BAYEjuVO3gkCvq63teeyUbej/wDkj5GnVoJ3af3/APAPmrxN+0f8VvEl7omteKfg&#10;FrPhjQdKv4BaWtxEVj1GN1ChWnM/JHybYliYgA5f+GjSv+ChXxg+BHx2bUfjX4JNv4diuL2HRdP0&#10;vTfKN88bRiO5e4kDAx+WxbbGyndtLbQdp9w8X6XpHi/xdZ+E9Y8Eape2MKb4r6SyhezjK7G5Lyby&#10;5yQMLkFSSMYNb/wX+Imj+Inm8M23w68XeH51mlUDVvC09vDJsYqXWdUMPYlfnyRggYIJxqQrVE+V&#10;x1vp3T0fW90dVPEUqaXu3t+B8YeL/wBtn9qn9onxndeMm8LS6j4FfxTbGSOBIo4FjE0bpaLdMihz&#10;hMNlJhtdsghcn6psPAfxrj0CCLwF4m0SO/udJgNqNd0+eSMoETcFaK4Ta+Tw21sKuCh3bqx/2qtN&#10;8U3+heHLD4c+ELrxdZeG9aWbX9PWa7up41A+QmWNi5Kbmfy5JF3BcYbAU5/xf1X9tkfCaHxxovhZ&#10;dB0u/sFvrTVGito73SVw67ZoQkkmyQEMfLHmoSMjh4j58MRQwsHTnKzWl/lp/wAC/Zq53unWxq9p&#10;CNr6/juZnji0/bE03RRpXxH8PeB/7PW+iMt34fu7pJguSeBcM24Z255zgHCnIFfnT+2h8Pfjf4z+&#10;N/iDVvCHi3WNL09b+dS1jf3EQkxPIdp2biVUBdvA47d6+4LfTP8Agoh4y8O6ZeP8c/BnjGwlulM9&#10;rYz26pbBIjLE00gs1ljBK7CGYuWkGQuCy+K/GPwp8Yvg94m1f4c+PPEPhdfEIk83TbESXBt542Z5&#10;BJFIzK8yvENy4UMNmGUHNcOMvUxSlGdrLzT6eSO3CQlRpNSS1Z8l+CvgN8aLnw7qllq/xM14tNHH&#10;LBJLqd4WVhvATJTO07gWAySFXj16Kf4XeKFuzf6yjJOYFWVNKs7lYE2LtAVfLHJABLfeOSSSTXpF&#10;v4wn03RZbuwl0jVL2O6ji1GOxl/dwtl8hS+QQG25B5OenIr0n4WfCKx/aQ+IMvg+68XaB4exEFW7&#10;1BbpPMmbeERAyKHJKYA5PJO1hnHNKhWnFtyu/W52SqR5kkrHAfC3wZeT2b/Ea/1/7JqFvZC00vTL&#10;KH7FGy7mZppHgWOTeAFT5/N3K7fdwBXpfhD4jfEOxuW8HX6TmW6h3K8Xie6uM5dfkBkVQAeD8xJO&#10;fqR7bF/wTA8f+CtPk0qX42WtzeQW6iCzutC+z2zNsDeYJkneUR5JBkeNeQTtGCK8Evf2cfjJpF7e&#10;S+IvBmrWMdhcLbF9U18wCV2G5Z45gQ7xlEY7kyvIyNzKrTGcY2Sf9fMLKTaZ+hn7KP7HGmRaF/ws&#10;DVvihDeX48t7NUuZjBb3IV1eORZDmZRlPmBRshsEAg1x3iL9g/4uQfC3U/BHwt1PwRq0iqY7eKNp&#10;LW4ZpJWMkku9dm9lxxkhSMZkxz4f8Edb+CB8JXOj+O/inpsF/p9y0h0vTNQ1l9RmYIfKaGe31BUe&#10;UndtEMEjEqqEMxCD174afD39mXxIv/CQWOseNtV1Se9SOGfWk8UrLI7FokE0jSiJlAJUs67QCQx+&#10;VgMMZSpuDlNO3ayOjDSlGajDfvqeGftDfs/ad+y54f0NW/Zw8WeK/EE9wLm81WwubeWyinkmkYWK&#10;rH5YLqUAYuCSFTDElseFfHn4G+NPEegWGv8AjOPRfA0Hjt2ni0zxDd2Ml+g85UO2aBQiqVUHy2Bb&#10;LY3AnC/pBdWNl4X+G83gex8feKF0AytLdaRpl20iywAqwRJURrqMARqqrDIgP8QbcwPzj+13+zZ8&#10;UP2g77wlqHhrxxqOgyWljHF9gvfD+tKyQtcSsp+1BQpLxshK4AjcMJNx4pwxlK8VBKKtrLW9n0tc&#10;n2FVNynJvVWXTTzPEvgd+zRffFz9vSXwhr/jDTL/AE/TNOkvdV8NtPHMZ40VoxG6KVTyVdk+XDDC&#10;KjKRmvoX4xf8EwrjVYrm7+F3hPwz4Yhjieb7bY69fWUyOSZH2wqJLc8k4ygwCAMACufsPhf4w+J/&#10;/BUXWfEfwm1Dw/p0HhbQrNvFtzJZOJGsTq12slsJY2+aee3VBvfJdGwTjO77M8T2GmXnhfUdKiiS&#10;G2vLOeJoUiyNjJsPJ4xgkcg/jVYzMsTQlRnSnryrTsdMsHh8QpRnH59z8aPBnxk8Fa7qdna6F+0D&#10;4v1vdGzX2gaRujeMK3zRiR4lEisysCYm3YU8jqPsH4b/ALUXwj8RaQmmWNvBpT20KLNBfaf5Mueg&#10;XZjfk4PJBJ6gkEk+AftH/s4an4b8cJcfDn4syaTBY3bzRWtn4UhmZUJAVUjtmhD4QcLggk/xDGJf&#10;2ndP8K6BcT33iPUrHWjLcbrc/wDCPxwSWUXlL90FZHC7i3DFuFHJwSfqMqz72lo1lq/U+WzLJoqP&#10;NB3S/A+sx8QPAt/dR2ega5DM8hJihiZnKqBzxHkj6H8uK57xvaaJYF7+GM2+872kVC4Y9z5YwCDx&#10;kk18CfC/9r268O362Gg/Eq/06KPVlgigms7Jre3jLZ3eVLLAUGSSWyBnBz1r7Q+Hh8K+O5F8R6v+&#10;0rpuvgDKw2JiiXePlIlMdzIsuGB4Vtuc5yK+oo4qFZe6fO1MJKg7so6zoer63bedo9iI2UFkuBay&#10;K7A8cl2K8H+EHPPrWZPpd54ejMHivxcJJZJ9gt5UEZG7aMc4DEHP3SePrXrmjT6H4miu5dE1hJLe&#10;1cA+S4YIBxghRt7ZwOPbrVa3+C17c6kdQS/RUuCJJ5biHfJMvGR+8OFX1GABnpzVtzdmiFOEbpng&#10;niU3trpstyfDrXrhSIbc3gjjPJxksUHQc4zycV4T8cvFHxt8L+Hp9R8H/CG1lEUfmt9mgjuyi554&#10;abd05wqMTnA6ZP2n4q/ZksdQSea9SJldz5cv2ggnkcYz6dB0x+dcfd/AH+xLSe4sNJiuJYzlIA1x&#10;LwQPvYDbO/QHPTFYVaU6kbXa9DeliKcXeyfqfmb4y/bj+Luj2CeF/EHghraUHMwmYRRuTgg+WYgV&#10;A9ya8P1Sy+I3xPneXQvgjBfSOzZl0nwy0hfJ65hT9R/Wv2h0DwGupXCQXfh0JcpGSjW0GVA7gFwv&#10;P+znJNbt/wDDL7NpJaecqMblhclTjjgbQ2Prg9OuK86pks8Svfqtr0PRhm0aHw0lc/B3WvhH8WYP&#10;DB0K6+GuvrHAXlaN9DmCxqm4sd23cAucnJAGOaZpHw38Y64LDxVpPw11f7Hp9kIvtf2KRoZLkMV3&#10;byu0HrwDwV9jX7hTfDrUdjStKH8pslZHYsF5xjgAnpwB39qgb4dabKyX17dmMzQsQpgkiJHTAaRe&#10;vXJxjp9RzPhik3rUf3HQuIaiVuRH4geOfhf8XfBmh23jTxZ8ONcsNIvW22eqXWnSLbzEjICyEbWz&#10;2wea9a/Y5/ZM+I/xT0DU9ct/B2oW5vLu2gtnudPkjDQPFI5lRmXDZDR7QM7iy445r9Xo/A8d+j6X&#10;qFvA4aTbBdmSWVoUyd+QAF3Y6Fm25ydp6VozWUXhW5a40zU2kg2ttdiPOZdu3qFOT07dBxjg1NPh&#10;ejGrzOba7afmE+IK86TgopN9T8Y/EX7Pf7SLeIJPA0HwM8VSXeoXX2aOJdEuG811JbCsF2kfLuJz&#10;jCk9Bmusf9j79tn4zpZaZ41+G+qW7aDZJYWSazNBZx2ttEEjRV8x1yACo4BJx3xX6oWOv6VZa5Fq&#10;MUcC3UXHmIeHyQTkkEjIAB4OcdRgVu6z4m0e00e50iSzij1LWoFuRMi4VY8Ep1HI+Y44Gc8Zq1w5&#10;hIttzl6afdsJ57irJKK/r5n4uaT8AvE3w88U6jZ+Nba2jkt7W6tZII7nzCWeEhW3IcbMsMkHI9O1&#10;eZ6z4Q1fw7ffYL5VLbcrIhyrD2OK/fhNT0Way+wXQlbzrdYpEjj2RgYyCw5J44wOBmvnT9oP9gL4&#10;MfEY3er3Glf2f5xLQXGnxxRSLIf48Y+fnrlec46nNc9fhz3L05/J/wCZvQz6fPepH5o/HbxHp13G&#10;YvkLbg33Rx2pLV57W1kOnsyG4t/Kk29WQ4yD7cD8q+/viT/wSg1zWdAnu/hx48ZFhjJeK4sY33Z4&#10;VXZZRsyf9kn24rynWv8AgkH+2Z4a8P6fe2vhjRtVvdQacyaVpevwtcWaqwVTKrlFHmBgyqjOwB+c&#10;I3y14lbJ8ZSlpC68j1qOb4SpF3lb1Plu4vJ5Z4ZJZXZtgj3Sk9AoAHPoAB+Vd94r8bWF1+yh4S+G&#10;FtcSC9t/iD4g1a7Ro8J9nmstHghYN3O+1uRjtgetd74f/Yb+NGgTeb8Yvgt4h060huzZxSXGkXCw&#10;XFwEDFRcqBGcL84VWJO7JOBz9jfBz/gib4Y8eeGrXVfi/Nd6PBNYYs7CyuGWa3Ljdu3OzDflgcMC&#10;B3BxXm4iosJT998uvz2O/D1KFeUlrJ20tbe63+V/mfmXfeIdRutMtdMwiQww+WqImAw55Pv3+vNP&#10;0zWdTtNGk0+wvpYlyWYRuRk46/lXqn7an7E/xo/Yx8dSeEfGtgL7QpJmXQfFdlbsLXUI8kgZyfKm&#10;AB3wscqRkF0KyN4spvQm2BFJJPzsSf06Uo1Iys07o0UeaLsfQn7KnjLw14Ttpv7QEs97rNwMJbvG&#10;RBFEpO5gzAgcyE4zwowCeB6wvxb8AG4+36nr39nw+cYkbVLeS23EehkVQRjuOBkZ618VWek3RBZ2&#10;+YnJJJFa2k6l4u8PzRXOj+IL22aFg0QhumwDnP3c4xnt0NddHH16MeVJNGVTB0aru3Zn3no3iTw7&#10;fXNxbWWvWcz2YX7VHHdIWhLfdDAH5Sc8Z612+hyGK2VwDhh8ua/OGLxn49Gly6K2qJcW89ytxMl1&#10;ZRSeY6gqpYsuTgM2M9Mmup8NftFfEjw3rU2tw2tv5n2E2tmllJLbx2a5GNiK2zCjcFXGAWyMEA16&#10;FLOpxfvUzknlUWvdmdN+3N8Qf+Eu+N1xosckT2ugRJaRNGzfM+A8m7JwCHZl4APygHOBWG6WukeB&#10;vCx11JVUWN/rVyJBjBupRaJGAexisUcH/poMV5r4h1y81zVrnU767eW4u53lnnlcs7uxLMxY8kkk&#10;knqe9aniLx/f+I0sBeRhU0vTre1hhjyAwgiCKeehJBY9tzMfYePm85YqlKMXbnf3K+v4aHqZRyYa&#10;vGctVG/zfQyphcWjNbSRukkblXjcYKlTyD7+tN0KT/TJpDOqnzTndn1p1pM88Hn3C/O/L8dyea0f&#10;COpeH7C6ZNa0mOZWcksUDU8TSjOjFtmeHqShVkkj9nP+CgdpceMP+DUz4KaispnTQfEmjzMxx8g/&#10;4mFuMcdvPC/hmvw2vMZCkYBPpX7ufEi403xn/wAGg93fW84nj0TVNOS3kx02+I7eHAz0wJGH41+E&#10;s6FpFRR1b868zBRcVNebO3EatPyQyydFknBIw0AHJ6/OhpQxSY4P8Q6fSrE/h9WnkaC8TYJD5ZcY&#10;JXPGfwqF9FvYXJQBgMfMjiurVs5723PaPDiRWvxLmLHKvokjN7cCvLNRkkm0hgqcCTk+4JH+FelQ&#10;arDB8UmuFYeV/wAI/InLcbsqPzrzHw7qdlD4gWHX9psTI/mCRMjoccAZPOKqUYykvIinKUb+aOpi&#10;vf7S8JtGU2r/AGhlR7FSf/ZsfhSaPepbTRwySgAQxgZ74jUY/SsfTdbuv+EKuvkjE6XamFRnBAA/&#10;z+FbPhvRNe1PTYdVXTon3rlcN1I6jH1H5VzVKXtFyo6adT2T5pHS+G5i2nQJbAMwLDBHtLn8cGuy&#10;8NzpBoRfJeZbtEzuGVHlKCf6/hXHaDpt74fhFzfWBt2LAxjH3+HGBtJ/vCtPQZtRi06R5nEX+lqS&#10;ZPlxuX73PbHpXNKhUStY6o14N3ufox+yP/wSF8E/tMfA7w18YNZ/ajudD1LxHop1ZtAg8HWtwLW1&#10;S9vLFHM8+p2/mbnt2JwmE3oCfmXP2l/wTN/4J2+BP2Z59Dj8P/E/XvFEfiPVb9NK1VtCsLWGeWNf&#10;IlARdRmYDNjKA24hiOOoz+T3wX/4Kl/tj/AfwDo/w4+GfjPw/Fpmg6V9m0h9R8B6NfT2tvK01xLE&#10;Lm4tZJTGZpHfYzkAswGOlfqb/wAEq/2jvGvjPQdFPj/T7Vb+40yDVp7nwtHFosDz3EYJlNtYxRxe&#10;YY9ql8ZIGOnFfJ4ulndKi/aRqS95/wAOpSjpd8uk4Xta11zX3PjeLK2V0sM1nFSn9Vm0uVqq5aWe&#10;rh5328jL/bu/4JQfsn+EviD42/ah/aA8WeJNb0PxEvm2HhXRtHFnPYX9/BZIl8t59oMcpjNjPL5R&#10;jZS8yCQbRl/x7/bE+Bfif9mf4oal8M9b1CO/tnsrTUdA1m3iKRapptwC9vdKjfNHvQ8o3zI4ZDyp&#10;r9Yf+CyP/BUfUP2VPjXoXw31f4SaJ4r8F658P5roeFddkjITWBfD7PfNc+S1w0aCNlaBHjEiu43o&#10;W3D8aPjB8d9f+O/xG134ofE7xVcazretzrNe3868sRkBVVAFjRVCokahURFVVCqAK9DJI5pUrc1W&#10;M4wt9ucZX6R5VFKzWvM3vpvuu3JKmFr4KFbBVIywzilTUYzTVm07uetrJJaXvfbryWuahKthpl3H&#10;KxxbjIIzwBXW/sn3X2j4+eGY2HyHUZiD/wBsJTXnurazDNBapAsm2C2MewwNgnnBzj3rs/2Qb9x+&#10;0B4dtyjZE1wzAR8H/R5fWvscLD/bIPzX5o9HEythJryf5H64/C79pP8A4R6zsNPvfhxHeNaW4txe&#10;W+oGJtkZwCyFWBbA65HWtfx/8RrH4reII/E1lp11aE6XBFLDehQysGkbHykjA3AduQa8d8FwJqFw&#10;HtdSuIV8tmdAQykk9wQTzjsRXcaHHJalluLxZNxGSse3A5wMZPrX6TQpJVOY/O61RyhynjH7bC7t&#10;BsE6g3UgOf8Ar2lr0nw1qsd1dpNbAsJ41eNx/dOeteZfttXX/EjtGKDK3L4XcOR9mm5rvPCpGpWV&#10;vdNcSxPsjkJgkIBOzofUc5weOBTbaryt5EJfuY38zsL9ohqNlabsSMxcIepGxxkevPH4j1qHxVsO&#10;jT7Dj5COTweDzWb4e0zVbbUILvXfF+oapJFEyxNdRW6bQxGceTEmeg656Vo+LMjRJGBBJiPGfT/6&#10;1dEXKVN3VjCSSloeMfCu6i/sCWHORDqF4h9ARO+a7bSsHTI5CSSSQSfrXmXwgv2k0/WI24MXiW/R&#10;c+nmkj6da9K0SUnS1RT0c7SPQnNfA4r+Oz6KnrTLN7AkcMkgyGePDKzHtmvnj4qzRDVdWsE4fasz&#10;8cfNuUf+i6+ibpzNYFiBnZ8xFfOPxXg8nxPql5k/vrWJAp7bWlP/ALPXHVWx1YZ6na/szyL/AMKm&#10;02KMAsslwDk+tzL/AEr0GGRUeSEnjB2GvKf2WdSE/wAPpbV3B8jVJo+OoB2vj/x+vSmYR3aoG3HG&#10;Gz3rSPwIippUfqLfMyytE3rxVf8AaK/ZN/aM0H4GWvx01v4Oa7D4P1O1WW28QfYS9vsYhUeRlz5Q&#10;csuwvtD7gVzmuk+Hvww+IPxc8Sx+F/hz4Sv9b1B0EjwWUJfyY9yxmSRvuxRhmUGRyqruGSM1+2n7&#10;J3jvVNJ/Z58K/DL4weCIba7t/DFnZ3tg6RyQsogWMrhd0bodpAwSMcHODSnSqSpOUY3NMLOn9YUZ&#10;SsfgJ+yd/wAEW/26f2z4LHxF4b+GLeF/C97Csq+LfGBaztZI2XcGhTaZrgMM7WjRkzjLqDmv20/4&#10;Jq/8EtPgJ/wTo+HMum6Mi+JPGWr2qx+JPFt5beW92A4ZYIo97CGFWAIQEliNzFsLt+uNQvNLt9KO&#10;qIN8EUBlxFzwBnGPpXI678OvGfippJ9J+IcumQXCBo44LX548sCVyW9M4OOp6cYrmpujJ3fu2663&#10;/A9qcsVSpuCbkpWvFWSdtt3r9/yOV+Jfx38EeHPEY0O/VZ7+LKOE3GO1UjkEjO0ltoIH/AsCsjwf&#10;+0l4QudW/s680u5MBctbzlDsJ6k4A65zjPNY/jCGw+Aut6u2h2Ee26bkXDF3clmLFnY7mYh2GSTw&#10;aqeB/j3p2s+JLbQtU8I2tvPc3DTJdWxKLvAbBkA5JLE5PXnpXuU8BCeH5oQco23vb8DwKuYVI4jl&#10;lJRlfZq/4nvemX8muxw3duSqzJvWNk2kDgjPcfjVu6soPIFsLRSzADGOoHPNYOha893pRu9xtmnj&#10;3ZQglcY455z147Y5rqfDsrSaPDfTszCZQ4V1ywz2NeBWi6bPoaM1USMbxVaaDNpZF/ZDzBjBRihz&#10;kYww56is8eHk0y5spNQub2YEk+ZDKu1BwQXGBx2zXTaxb3LTRzWq7+D8jHC/yrxzVPj7J4R+Ilxp&#10;ni+4a2sLZxHK21juyMrtxg4xkngnOMcEVthcPUxKapq7Wv8Awxji69LDNOppfT/hz2Wwk0y6kzaz&#10;kuUC72BIIHbHT/8AXTtT0+28szEIACd5c9Pw6Vx3g7406J41v4LWysJreOW0E8MsoA+TcVGeeCcc&#10;d67e6SymgDTzFl2ZwWHzCuSpTqUZ2krM7KVWlWp3i0zkLt57DXEsYkcW00ZJmS4IVSB0IJ9wOK6C&#10;31CJIEhcgkjAYtyKzdW0y1utSh1B54/s0BLCGMkEnHXIYD3Ix2HpWjoaabq0Kz27ZA9JAf1HUfpR&#10;PWKbFBNTaRKJPsivKG3Ak5y1ZHiH4ieHfDGn/b/EGpQ2vzbVWSRV3EngDPJ963tUVordra2RRvGC&#10;WXIH4d6+af2h/wBnH4reOtRu9Z066822VsLKjnCR5HVBluAc/Kp6Hirw1GlWk+eSiiMTWqUIrli5&#10;PyPfNM1Ow8X8Wk0TgKGwpyQD/Ote20G3t1aWR2ORmRQetfNPwF8C/tBfDTWl0oXiX2lQFlVmuF3B&#10;AzIoQkcjADAbSOB0ya+n9KupLu0jmuk2OyDegPIPcH3rKrHkk1E0w8/axvJamFqGkpcTPNbIYlDb&#10;grLkE9j2PXHftWB4t8FeHPEekSW3im0dmGBHeWWY542OQGDDk4z0bI9Qa9BliibO0CqVzbFDtMWV&#10;b8hURnJapmkqcWtTzb4b+DfiF8PJ7rQr2/OpaNK4kstQBAdQeqyIzZVhyMrkHIPB4HqOmWiPYqGX&#10;JI5LLzVMbIpOOxwOfWpLnWRpqiWVSI8ZLnnb+PYU5zlUd3uKnCFPToZniD7F4b3uYI7e3Id5H2gK&#10;5OSc+/Uk98968l8H+PrGXxjrXiie3upNOkus2NxPdkqeFXeqY4QMHxg4UHnkCvWvF+mab4z04Weo&#10;WQnVFLi380gSHHAOCB19ePWuJ07TvCusXq+ELzwbHbjTXXyluIgp9So6iRCOGGWU9DTh8JNW7lps&#10;YZ1bwH4u1F/FfgvRrSfUlJEjIiQi88wkum5h84OAfmIXc2RySR8//tVfAn4p/FrRIPFng7wHqvh7&#10;xHp14hWKwlMyahbsd379UTcWQoSoBJIUjJPyj6h1TwL4W8DwHXtP021tEimDxvbwiNhuwhDbV/eH&#10;G0DcTnAyawfFsPjKF7dfDniSci6kxKJ3jzGOfl2hVI5wcj39a6qFT2cro5K0HJanxne/Ff8Aam8G&#10;6Anhf453txBBY3okkudIjmTegkaNG3TxRsu8HOMEbWBOCCF+ivDtx8K/2ivBkHgn4leAWvbfT1X+&#10;zZNSndHSTAVsSxkEhiVJGSCwyckAn2TxVp/w/wBd8Dy+HviHeaTd25hWO5i1RY0RmIyFO8sobqR/&#10;hXgnxE8YeCvhVrA8M/C3dLIEN1czG482NXcYKptUL0VTkZ7DPFdtJyxaUVGzXU5asXhvf5rrsb/h&#10;j4M/CHwr44kh8M6NqentEqhtOS/L2yShVG9FkUvzgN8xIOemMAex6l4T8N61o1vLrNqXCIYVkcKS&#10;q7Tk5IwvGRwMc9K8X+D/AIwl8T6p/aWqyvc3DNueUuN/69QOPoBjivopI7YaLHJPMsKsTtkJx6YI&#10;xj2xXLiUqM1FGuDk6ycuh5Ro+j2Xw08eiHRPGsV1pWpxu8VhduqvayB5JCI9uF534+YbsIOWAG3U&#10;+IfhjTJ9Ju7zxZpd1q1jdzRxXUNpq1xCZlaRcMkayYJUEscFThCAG4Ayvit+zZqHjG3k13wprltF&#10;qNn5k9pD/ZqRyXEu0bI/NVl25wylmDD95nAIyU+HukfF+TQoG8UXFxZ7rMeRp9ymZI33Yy/zYBC8&#10;49XwSpUisuWm9VLU6OepB2cdAtv2YPgZq3jiD4gp8JtKkuYrBLdFSSURhATtL2pYRcZYBtrMMdRj&#10;Ah8YeFPg7relSfBzW9HsIba8gaG2iN06SSqiNGACcMpXKqJNxY8c9a27z406d8OIbKy8f6olmjyF&#10;EvLxSgUnAVWOMcnvnHBI46aj/Erwb4pvH0VL2w1KJomlC21ykxK7ecoMnoT0zkemax9nODvb5msZ&#10;xkj5E8XfsZftEeCnfxT+xN+1xd3UUuoK0HhXXbncqwsQHVZ2b78Z2kbgpKbgWZgA2/d/Df8A4Kt+&#10;FvDUurav4x8PapN/ZhmGnwWiXIlnUHbAw8yNgxIGShYfMCNxGD9K3troXiDSy+ieIfsiapbx3EF5&#10;aWyZdkYMVM2OQwGAp56gHGBXOS+JfFnw3eLUf7SnvdNvppDOlzKqC1L5WOJd7FWQMEXKHLFiQM5p&#10;NTTupteWn6/oVo1ax4D8ONR/4KGaz4Vjvfif8F/h7c6j58qxrrl55VxBAJGCJs+zy7VxllG9iAwD&#10;fMGor6WXV9Z1l3vLK2t413BWJy4dsA5B/HHsVIorCUa8pX9u16aD0/lPir9nL9q74j/tGfH9fh14&#10;M8HWWkeErUyHU/Ek5a4na3AYCeNCUSEs5RAHEmC27a4VlX64t/Cfhe4u7G7v9XuptF08PaXkl3HH&#10;Gt/McBSzr5bbsnqg2sTjpwPyt/Zf/bNsPhH4K1v7JFb6Ql1byeXfarK+pSTusTbIkjjBMY3iMb2K&#10;qN/zHKgHL+Hn/BTD9pTwO7af4Y8Z6dpFreaj5kmrSRmaGx3tln8pQ5TOWY7FJYsTya+yryrYmpGD&#10;nZqK2W7fp1sfMUMNh6CbUE1frvofpp4l+HfwF0rxq0l98W9Y0K6vAJbfSpvEZMUu7zFVVSXdIQXI&#10;ICMDmMJwNyN5Ro/ijxx8L/E19LdftK+HPFOkzFnstHudN8iSGMJ5ihbgb2bdwu5w3GMHnNfnr41/&#10;bL+PXxj+MWl6t8Qfi7H4xuElW3abT5n0xZIDKymDzZEg8hGGSWOFAkye4Dfj78StW8HeKbC/8PQz&#10;6DHcwQPJpUPj6210xJucb0lid/LJ2/dJwo255YVnQp42FBS9o9+Wzd15aSWn6a9DSt9VlU5eRd9l&#10;+h9uwfFjxf4h8bzNof7ScWgWuoIJBo/huyW8a8uAdokkf7KTBGF2RjhyUjBf/a7/AFT4j/ET43S6&#10;P4a1DSl1JbW/lu7ywOoT2jCCNXjS3WSNQjyMdsmQy7RlWAON3516npx8XfAwa34W1Nri+0/VZH1b&#10;VSiJcPOIk/0eEAB5Qu7IG4jCk4BbC8V4c+InjV9Fh1zT/jBqNrf2rKpsprgxxTqrR9ZJGWNcKy5Q&#10;78lc5GRia2FXO4T3Wu1/O62uvLtsOjWjye5otv8Ahz7z8H/srfEzUvitdaj4x8f6R8P9Onu2khS/&#10;8RyX15FaKAUiRftQVwSzAlgQm4kF+lavxp/ZM+HNrqen/EjwL8ctUgk0jxLBp2rzalqklx5EYiEp&#10;e1S0VZpJHJjJG4oDn7pBr4E8XftB/GTxHrP2r4j+NNbje6jVJdWV5Q0qOq8qxZAcqoAI+8vG4jrS&#10;0nXPihpmltrN1438UWfhWbUIoovENlazywx3CsHQZMqxq4wDnc5BGcDNc1OguaEHNpq1u2/n5d+p&#10;0Sno2lc9c+Jmn3eualqFvqVwdRvJtT3zPbyyzTXO8ZVm81RK5KqM+YC6j7wU8DV8CWfiL4RfEnRf&#10;EaQaWbu2njF8z3qCS4QspKqDJsYgKSAwKqyDfgAZl8K/8IZ4kSFT4itL+N5Fn8+W2eeCdwpQuPkK&#10;A9jxznJzwaqfEjwHoFjJaeJ/CmvaZd3WmzpIdPt7OJGlUMMoHeMFWxuYHccFenPHXLAunVjK9kjl&#10;hi/cta5+qPwI/aM+AnxZ+HdnPpHxD0aTVLm03W+ky6jHLfQsMgrJGhwCrYBKAqDjDHgnjP2ptW+F&#10;2o/D1rr4vaBoviLSSk9nDfNpcM40svtckGZlZA3lRtkHbujXPIVW/PvW9P8AhZ4g0q31O+sta0/x&#10;BdACG/sJY44rcIRiURA4MzfKpeRn4AwBsU1zvhr4z2CWep+Ef2jvD2qfEPR7JM6fZeFdTvLe5tJg&#10;HUzSSeUwc4IOPMHIJORmvPxGBiqkrL5XT/H/ADO2li1Omkdivi34ZfC7x7qXg6KLwbLoepW4Omat&#10;pumkzNErIWMwjlMlvKEGNyuxAxt6sR3vhb4r+E7F4dQ8D/tk6Lon9m2ttbW3h+ygupYpsShyZPtk&#10;UnlF0BiZI2UKDncd5U/MPgg3HjrSJfD+gDW7JnAt4be9toXmliLj93lUVpBlQpA2j5VO3IzX3t4w&#10;/wCCeepaxodjqeh/HC4tbuOygXU4NS8O2l5HKiDLpE0jefAmGbCidgCeSdxNcOLxOGwTjCs7cztt&#10;+ejOzDUK+Ii5U+nmv8zB8PftL/swaXO+p6p8ftQN5JZTQ3P2S4Bj02XG8bYmKQn51jQcTBQMbSry&#10;s3feGP2yf2Tb/wAbXdjq/ihtU0iCxiXT9XaxvpboyRIqsgVYMsqlfMJYgDf7nGt4V+C+qeFxC2lf&#10;HDxBYmCKOOKC1WwSASAgNIEfJC4JxHu2KeinABm8e/CaXX7fWdF1n4i3lvdtd3N3bv4ZhW1xbFDs&#10;hkR7mXduQ43Yj3hsKqZrzZYzBwdzt9hiHGxifAKX9nm+17xZ8WvgDpfjG/g8VW9l/bGtahozwadd&#10;XRuZQPsvnRRNhFEnmHJGAuQG3b9f4MaV8U7zSNej+PeqabeRya5LJpEOi6ac2dgxHlQySZ/eSZ+X&#10;dsQbh1YEEedf8E3PiD4u+L3wy8eeDfHmqTaveeDPH99oWn6nLd/Z5pdNQAxBxGi/MjFwpHO1tvAR&#10;a9qtfgL8OfDwj8XaB4QtE1XR7aSfTrlIjJMjpGzEIJD0ZiSQeDk9iSaxM8LSxDpTnrp+V16bj5MU&#10;kmo3XqfFnxA8ENpuuXPxy+Ofwt8R+BtU0vUjYaVoerahd3FhexOqSiZbi2WO2WTJk24ctiNgVJAr&#10;5z/ao8e+E/ix4afWvBfiGzupbNngltRqLTlAM5HUlMYxgnmv0U+JX7F/7MnxqvNSv/GulXemXOra&#10;fYwtPcNp7X9uIN7lornyHkYSblRw5cHygFxjj8+f28/hB8Ev2dltdG+DfiG/uzLbXi6jJqEqt5Ej&#10;TFYACsUYG+ECTnOeTnGBXqYHGYCNZUJ61Oj1stNlr6/M8rF4fGyoupFWhpfz19D508KfDnw34z8N&#10;Q/2zo63KYcptd0ZfmwCGXk49OnSsbw58HtYtNfv7K08V6np2k6bGZYr21gMzxb3yN0fmx5UmMbmG&#10;eVQlccjZ+CN54ksNKk0vV7WWKCGByfnJVd0m7B491+v4Vow6zZWHjK+sTA/2aXTUEUqjIEmX3g46&#10;AAoPqa+opVIySkjwqkJxm0juf2Yf+CgfjH4TaFp7/Fm61PUNNkkKwy2EUAt4osgDbHHt+6C2SF6g&#10;4B619jfCP9vD4DfGaG2svDPxKS2vLiAO9lfQiFoxzk4dfmI24JG7kewr8y/H11ptzfCC5MjR26pH&#10;IUQn5VPOMqenIJxXAWs3h7TYLXxTLcXtpLds6WL6aTuZt4AUDIwCh67ifY5IqsPn8FUlTlryu1/+&#10;CazyCeKgpxjq+3+R+21p4i8B+ILyWDRdZGoOw3SyLORGCcnBCjHfOOc+hqMNqEbtaOv2e2I2pALc&#10;tlcEkljn+Fe2AOevUfml8Ef22ZvhfoVjpl/b6tNbyoSl7dXOftBAVdyZK4CkEZGSxycnaufuj4Kf&#10;tJ+BPjB4KiN1rtlO3CSNDdZCJkHaTnGDt7DJx1x1+hw2LoYle69T53E4Gvh9Wro7DUPhtpmpqLiK&#10;/jC43xLPGW2kANuyS2e/44PesO60PVJQLRNX+zxSqFinilaRG2jaxAxjBOeBnGPpWrfeANb8qGx8&#10;N+JLa1tb3PnxFTsQYyxjUEdzwgIGRyc1fg8Oab4P0+y0Ox1CaWeVDHCkSBUcnkszbcZySSxIzngE&#10;11XdzlUklozz26sdRs7iWMeKLm4eLLFjMIzgj/aX64zz70zTNXtdXf8AsfVbrUGkjIVpJdrpkY+X&#10;Cj0Oenauz1SyCXj2ttp8F6sGfMd4srk8dSecY/DPesm18G6jd41BLyOG3Tc2x8/KoHXDMPYevPbr&#10;TTRakmiV9Fie3MGnSSQ2sDZ3yONucngAcA45P/16wdY8OJdsZ7G6T93IAVljLMwxyCcrtHp1/TFa&#10;mtareabF9jstZMojXJRoAAoPQ435A4646/SsHTdSHiTVFsbNftlzJKBBHDuDBz8gwAf3hz2weRxz&#10;ilKRUYjG06ysgGigtplnXCSKpYJjqW4+nr1qDUrC5uWN3e6paBkAVbgpGJNoHAyeeBxz+VbP9la1&#10;c6m0f2H7TOshjWzVGeSNs42hTyGB/EHtXpPwv/Yk+LXxCmt5Ron9iaZOd82oawvlMAeciMfO5A7E&#10;rj1rnrYujh481WSS8zWlRq1pcsFdnjGh29xrN2mmWepWqvJuEbPhFGFLFic9PlPrnFT6N8Ptf8a3&#10;B095G1CJyHjgXYrvg4OTlQo4JGce/GMfcXw1/wCCcPw48NXFtfeNvFVzrk0DbzbRWxt7csexJLFh&#10;xzyM45r11Pgt8IvC8FyJfAOkyLNEkUoayjfeiIEUNu3FvlAHP9a8DEcR4KDtTTl+R7FHJMZNXlaP&#10;z/yPhjwJ8LPgx4LtDqnxV8b6baWtio2+GNFuBPd3IJUD7mVQ7VJ+Yg9AdvNR+KP2ofDOj6ndX/wW&#10;+FGieGbqZB5N9A7XVwm0YUAzZjDnuVjXJJPrX2xN+zD+z94is3jt/gf4b8tiSZY9LiR84I+VlAPf&#10;sRjNQaJ+x18JvDV+uraL8MdGhkQoE8+w85VCRiNDh8fMBk7jkkkkknmvPlnWFqybrKT8tl9yf53O&#10;yOV4mnFKnb13f5fkfD+i+IP2/viJL/wlvgL4i+MriKG4J8ywaV7czKAxQQxoYSMFcqylcEcdq7Hw&#10;7Zf8FAvjFqLeH9Y8CaFe3ojMbXfi3wglsgGCQfOjjhkzx/DxyOnb7h0nwPoOiCQ6g9uh8xpNsCY8&#10;xioBbbzt/u9e3WtfTfEHhWGN5Le3/fn+ONBwuepbpjI6A/zry8XmOErJqOHjbp/SPSwuCxcNZVn5&#10;/wDAufgd/wAFFfCvxw0NfEP7J/7Wq3+lRa2IriD7MivEtul0s0MtrIWfzYw0QTLszgbgxDDj83vj&#10;X+zfpPwzupta8K+KUutE86NIVvWBuY9wP3tihWUFfvADl1GM1/VX+2Z+zF8B/wBtXwFYWnxU8GXF&#10;7H4d1pbiFrGaOC7uDsZRbmbaWWFjICwVl5UHPyiuJsf+CaP/AAT01nwtF4O1f9jvwk+lSxosp1HS&#10;hPcBQFC4km3Tq52g5LZJBLHLZPLGWEWHtCHK/Lv950J4qFe7lzJd3a6+4/lStdP02Nvn1OEgeob/&#10;AAq2bPQSN4lj3Yz/ABEfyr+ne+/4If8A/BKSy0rVdVt/2P8AQ4Laa1dri6u7+7+UFTu8secPKIHQ&#10;x7cHkHgGvObn/ggJ/wAEpvFvhsS6d8BtR0LzogYby28U6oJzu6MEuLqRVHcb1544xWcGktJfgdMq&#10;z6w/E/nMjt9IY7TcW4+qOf5Cpbyx006XcSQXUZZYHICIw7H1r9q/iz/wag/D2Fpdb+Gf7YupaFp2&#10;R5MfivQob0kHAAaWCSADJPXYeoGD1PkPxB/4Nfv2kPBl3B4h+GP7QXw88WafZR/atUj8QwX2n7Fj&#10;JZ1aOKOfdEUGSd6kjdxxk9FOSbSujOVWLWsWvl/kfkNo+nyajrFrZxWjKklyiuxTqCwzW/4m8IQ2&#10;cpMMBx67cZ/Kv6u/+CaP7KnwW/ZY/ZV0X4S/Dr4ZafYGGZ7zxXqENkpe91JzvdTK4MjRru2KZCzJ&#10;EsceSea9m8WfsM/sbfHLVW8afFj9j/4YeI9UljVX1TXvBFld3DqBgKZZIizADgAngdKMVKnSk4TT&#10;v8jPCTq1UpwtZ+f/AAGfxfeQ1s/lBTjrVYQSxyEsrYbJGR1+lf2I/Ej/AIJIf8Ev/GPhy78OeJP2&#10;BPhhDHegIZdF8HWmn3IAYHKXFskUseOMlGBxwTzX4weO/wDgi38EPGv/AAUY1H9lvVfhpr/wxtNS&#10;gvLrw5/YN7JqdpNbRRPOJYTcsXlO0bP9ZgNgFQQQcZ1aNWjyptW7r/K5qnWo1eaUVr2f+dj6H/aL&#10;/Zk1r9jz/g1p8Y/A7xF4xtdemWTRNZW5ttPaBfJvPEWl3PlFXZidhd13cAgA4Fflz8afAHwl8X6L&#10;ZwQ+GNDsbx7eQadHYQR2cpwVyRtADjkclTjdz6V++/xO+Buh/Hv9kiD9kP4wyXniPwtd6Dp1hfz7&#10;/sV1dR2VxFNCzuhADloI8lQAcHqDXyH+2j/wR3/Yn8Jfst/EH4vfCn4a3mm+MfBngC/1zw9rt7rN&#10;5O8clhbi8lCwyymF90cEiZKEgykj5lVq8/K8bDDzqqtG6k9PQ0x9N4hUnTbulr6/12PwL1vSrzRt&#10;Un0nVbGS3mhcqySA5Hofceh70y30/TrmPfLqWx88rtzWh4p1nWvFety614g1Ka6uZcZkmI4AAAAA&#10;AAGB0HFUbe0XzQW/lW8px5ny7HRGEuRc25rTaht1J9R+2u7tAY9oQk4NY8FnCJd7M5GclSQufyJr&#10;ZhhbzS4jU5XGT9KrS2LZztwM9hU3sPluESRSR+SksgO4EbpM9PqK3dF8V+I9IhS2t7iF4U4WMxD+&#10;YwawfsTLhwcEdKnjF3/z3I9MCp9pZ3L9mpKx6N4X8Rx+ML2GLxHDFDBY5IZZCm9mHA5P+ya9As7P&#10;Q7vT99m8q7gCPLuEbk/7wPTPqa8AibUEPE24ehFW473Uk+4AB6gmtYV0t1czlhubZ2PYPFHhNtd0&#10;yaC1nVMwh/MaABwQ3IBUAckAH1BIr9jP+CeWm6T4DvpdFuLyKG20WwgsEmlcIu2GPaDn6AV+IvwC&#10;GseIfjZ4S8NSuTbah4jsoLpFY4MLToJM/wDACxr9Svh1rOoXEl5LPdsEmMjlA2BjbgHGfQVhil9a&#10;p8i0Px7xUpupRoYXm3u/y/yOa/4OJ1+GPjq8+Fnjfw34hs7y73appt5NY3CORGnkSIjnBxhncjJH&#10;3m69vzOm0Dw9EhY3WcgZ3Sjgj6V9D/8ABReGaXwrYXsMrFote2DPYGOXJ/8AHRXyE63p6zdTWWAk&#10;6WGUXqfTeHVBR4Vo0+a/K5L/AMmb/U6a4j8MxyNKswIxwDJxkHr14611/wCzdfabH8cdEnsNnmh5&#10;ymW5OIJDj8f8K8laznc4LsST0zXd/s1Lb6F8atD1rWp1gtIJJvOnncKiAwyKCSenJFephajeJg/N&#10;fmfZ4mglh527P8j9I/hre7bgu7gKYsKpPPXp+hrvrfVJAoEIG45wrNgE4PfHrXj/AIL1q2kQTF4z&#10;G6hobiCbcrBjyVI5Ix9Old/FrEMV1Erz/e4AwSCT7+n/ANav0alNON0z89qwalZnBfteTC70G3ll&#10;GSoLHPIDCKQf1re+FWuPeeGdLuWOPO02F+D6xA/1riv2tNbibw5FAuMyZ2MDwTtI6+vpVr4S60lv&#10;4G0NfORTHpkEcw3jMbrEoIb0wc5z0xWXtY/WHd9i+SX1dHsFhfSqIkjQu42KSx/h3cnP05//AF1c&#10;8RfvNGml35bYcYJ/l61yNpq1wLu2S2cSAjYQW5AyOa2tX8SwJo7JKxXzNyL23EAk/wAjXXGaSOaU&#10;Xc8J+H91DYXfiDT+hGvO+DxnfEjH+f616Z4d1OH7CBM3ykhdx9+B+Oa8W8G6wZ/GHimHzB8mrQP7&#10;fNbx/wCBr0jw7rMAU2wlG5MFoyegJPOPzr4XF/7xI+gpx9xHaTXKCzdPMGChAwK+d/i7cSDxW9rt&#10;wHs5Wzn0aH/4o17gb9ZIHRzkHuK8Q+NJtY/FEUZI8yUPGADzhlZ//aX6Vx1NTfD3U2TfsuXLweHd&#10;SgJ4GvyHB/65RV9JfBX4K+MPjv4uj0fw/b/Zra3fdqerXMZ8mzQ7tpYrnJfaQq9WPoAxHTf8E7f+&#10;CVU3iz4Nw/Fv45fEubQbbxBeDUNN8O6dpjvemyJCrJK8oCRtKqh4lUOGR1csudp+6PBHgH4a/CPT&#10;LPwh4S8Ny2uhrcKL2G0Y+bMCRuJdsl5CMDc2cADsAK93LcoqVkp1VZLp1Z5OPzGFOo40ndvr0R3H&#10;gHRfgR+zF4d07wr8APCMnnbYzcyAiVr+cKSss7HLyOrMxUZ2ruwoACge0Q6Zr+m/DWz8Z67qTXVx&#10;cTCdln0ryn3Ov3NzsH2+mABjBxwK5D4L/CpvFPjT/hO9Stbjw/pEIkGm2MCEF0OTy7cgcH69Pr9A&#10;XmlaN4k8KJp2s5uoI4g0FxH1OBgEY747VlmVbDYacKUFe1ubq/Ttp5M78sw+IxFOdR6aPl7X79/v&#10;R81/ED47/Fu7s/8AhHPDEqxwQndNFHGSrxk7drd9uSOcjHHrXungj4ia1pvg/TtT+JF1b6XeSwjz&#10;LQyGYrx3ccZ/P61xXwq8KaYvxNl1Cw0iMW1wrxR20j+cz/dJkIIzGAOu7qSMZ4r0PxNoGgDVDY6r&#10;p9r9nhHnNujXL46Zyc9SPriuPMZ4OUlShC3Vtbnbl0cdySqyne2iT2OH+JuseCvifqF5o7aszR2V&#10;o02pxNbM6uMYUgAjDIDkEggZ5r5k17xJqfhHXrrTdLnuESyvXlsoZWVnEisB85CgtgZHPGfxr6g8&#10;LfBC5h8XeIPHDaYY2mtyNMZnRklQqSWwhGGyFxuGcZ7mvFvH3wa8WaZbSaze+HpBDuMiynbzuPJz&#10;nqSenU5r28orYSnekpXVlo7bvex4mbQxUmq0oWbb1V9l/X6kv7OHxttvDfiFtI8YagLGzud7wxlv&#10;kikPzdTyc8DJOfwr0ey/am834kN4ZTyJ9Ohk3RzQOV3pnt9D1HevnfXvC1prFg+o2lttdV2urEZD&#10;AYJ9jXOaDba/peunULSQMkaFSm7k57jHvXVXyajiKzqS/rzMaGcVaFDkg7P+tD75h+Pfw3vSIYfE&#10;cKyhPnjk4KH0Jr59/bP1jwvrU1j4s0HVobx7bi4t4yAmxSSMkckcng14i3jLUtO8TtPPG0UTRbCW&#10;bndn/wCv0962df1Wy8QW6W1zOqLPb7om27gVI6/pUYLJKGBrqrGTNMZnWIxdH2coK2mxu/Cz4v3u&#10;mwTedeKFMgMY/ujtg9sdMdK9H8UftUTQ+DXsbOYi4f8A5al8Eg8AAdq+YdNsdR8Nap9imuRLEEJR&#10;gMbxnp9ad4nu7nVNYsdFhvvs8t1cAmR/4AOSQOM4ANdWJyvD158zic2Hx+Iw6fLLQ+jPDHx68Vw6&#10;YiXOordW+dvztuB9vpXoHhn9rbwN4ejS38Q6c1tIx+UQKAPyP8q+c7kXOmaXHFaDzxGqhdhC7l6Z&#10;HYdDx6jFcl8TNVhiW3v9RgyFnHkqXIJbPTjrn+lOpkeCxMbONvTQjD5zjqNS6lf11Pry6/bQ8DXl&#10;ylvqVrcorH/VW2GbHPJJK+3/ANejWf20fDGj2DR6D4SvJURQFkuZEjUrjqApY+nFfGdl4h1nTtSi&#10;Z0KpLHgzEj5W9Mf56Vo6d8QlUGFLySSGJiGmfA3MPrnA+grL/VjLY9H951PiLM3s19x7pr/7avjS&#10;ziuLnwV4A09wyHyxc3Unyt2bAABAA6AjPrUHgr9uPx3p2ly3/iopc3krKq2kNuiQwn0zncPzbv8A&#10;QeKv4kW7uVj+0q24b87QVZfpjBNb9pBZalbLLf24cgfKqNsGOP7uParlkWWRjpAx/tzMr6zPqHwX&#10;+2VoOt2yrr9mbeZ2AC26lto/E/5x+Nem+GPiXoPjCDdo97FKcZKK4LAe69RXxBp8OkxbFsVETkkK&#10;BIWzz7nn8a2rLxDrWl3YudLvp7WaMja8MhQg+oxivJxXDuFnrRbi/wADvwvEmLptKquZfcz7XkkM&#10;p3iNhz1A6Go0nhnzDK43xn58DIP5185+Av2m/iDpEbWmuquroq4X7RJskBHfcAcj65rvfAv7Ruje&#10;I9e/s3xToEemBkHkXyylwWz9xht4+uSPpXzuIyfG4e7tdLqv6ufR4fO8BibJSs30f9WPT5fJWIDA&#10;DEHAGM15v8Sdf8CaZrNlrPiWxuba9t5vLivwroGyPuuU4foCAeR24JB9O+xLJGCQHQ4aN154xwRV&#10;G/0h7tTDeQJKvTP4V50HFPU9OopSjZGVpOraT4k0TzIjHOm5WjLAONw5B5z9azfFPw50PX2iee1k&#10;h8ucNDPYytHtGQSCF6A4GT168jJrb0zw+2ls5ARlLfI0a42jHQ88/wD6q1kt4pE4UnI24zw1Dlyv&#10;3RRjzRtI8d8d/D64WS40TQ9NfWLC4gNrfaQyqqElGOQ5+7lip3KQUIyD6fJ3h34I/Gv4U/EKyTSf&#10;h3r9lbMZoLu5hv8A7WSwkbY0ka/KuVBUGIbduDn5s196XHh+98Pav/aOkxtJDcYNxEASA2Tk8nIz&#10;kcD0PTvQ8f8Ag3RPGV5YXr+XHeWx4O91Lj+6drDPB7+tdtHHShHk6HFWwSndo8A0Hw3q3hnxLDr8&#10;XhyRtOilR7giykjayfYoLENghWB3Ecr83QYAHp/jL4h3fh/SNDW0tPt0EurJHMoY/utxCoSegTcQ&#10;CT0OPws61df8IJqn2e/eeWO6cbJhtYqMcJjGTgJgE5+8Oc9eaPhT4eeMdUvfE1/qru8LhYdLvZlF&#10;sCAFbfFgh85B5yMkYpy5qj52jOCVF8qep7No9zcXNv5d0Y7eTAKso3Aent/+vrWnLpUl/FGbubf5&#10;WdsinBA9wPvfjXnU0hTUNOu/CPiHSbXSorPybyxdGRg44Vk2nG0jgrgYwCD1FdroOo6pZ2qRagIp&#10;VxjzoZchhjqRgds8+3WuKcXBo9CnJSVjH8c/DfR/F2mz2d/bR3EblQ0byso3BlIYFfunKjtzjByK&#10;+ffBX7Pfgzwv+0Fr95runzwDUNIFpK9kZLOW3iEgeGRJIWXewCqGbJZtqhshcV9Qw6qmo3P9nq8K&#10;yOpMZDglgMc44z/n1rzb48eGLHxdA1nd20mmXbW0sP8Aa8D7XjXGRtfI4LY4YEH68VVOMaj5ZPt+&#10;aYql4R5onjepfAz4h/s2xS3PwO+Ll/r+k6gAzeF9fugzP8xDTQTbcZBfc6BSSqnZgokbeu6Z4os4&#10;vDdp4N8R6S91LJcNBMsVm00KsnOWIG2AcHaXYKSAFOSBXjvgCx8Z+BpYfCev/Gbw3q1rYqiRax+9&#10;F4UAUFHjaMBA2ByrsMrnivoGx0/wL4y8JCKC5NyJ0CyXceP3jDHOGG1u3GCB27VpVpTjJOz+afX1&#10;/wAzOnWjO60+QzUvhT4Xu51udroHQEeRdPBn3ZQ6/N78545oqx4b+F/hPTNFgsTbFxGmFP2g4x7A&#10;9B7AADsBRWMXTSs0/wAP8zVxbdz+czR0t9f17QPCtxZwwxz38YluoYx5zCTyhg7sqduW2/L/ABHO&#10;aj09rp9Xs9AmvpXgulM7ltu5XBbBU445XPsckYoor6mGuJS9D5zakaXiExWvxObVpIftTRyJcyRX&#10;0rzpOwYHbJvYl14AwTyO/eve/wDgotHpOqfE/S7S28P2VgP+EZhlZrJGG799cALtZmVV+X+EAkkk&#10;kk0UV6LhH+zKcra+0f8A6Sjz5Sl9bgr/AGf1D4R/E/xd4M/ZQ8RJ4Tu4tOe+1yxEc9rbqsloZ1vx&#10;IYmxkErbooLbsBnxgkEfPNx4t8QeFtQju9F1AxSzQ7ZpdgLuGyGBbG7kZBwecnOaKKyzTTGq38sf&#10;/SUdOBS9lL1PUPhL4Nj8YfAnX/Fuv+IdSuG0MM2nadNMklmmyze4AMLoyn95364JGeTnxzUPGviP&#10;UrJdEvL4G2WQSRwxRLEiSEYLhUAUNyecd6KKwjre/VGu17dz6G+DfxB1hLLS/B0Vhp62selRJ5r2&#10;SyTNjeN299xU/L/DgDJwAMY2fGnxD8QG7tokh05Fl1VIGEelwL8u888JyeOpzRRUY1tK67/qXh0n&#10;U+X6G1qms37+FWu53SR9pbJiVed6ofugdj+grnvE3hnSPEvl6Rr9sLmKyuCbQlRGY9oOADGFyMKA&#10;c5zgE8gEFFcmMlKMINPU3wsYurNNaHN+DviPrvh7RrD+xLe1tra01GaaKwjjbyPMiAkVtpY7SXVW&#10;JUj5hkYOSfub/gll+1B8Vv2rfBnir/hbtzp011oz28NpqGn6bHbzNG/nEq20bTgoCCFB5OSeMFFe&#10;ZnsYvCczWqtr8z08qlJVXG+lmfRNroFvod/ClreXMrXDHfJdzec4yA3BfJHPP4CsH4z/APCWWvws&#10;8W+MLL4j63by2ugXs9rb2zwRJC0dq5XayRCQfN82d+c9CAAKKK+XqRUqsLo9aLcacrHzR8NPG998&#10;CP2SvBmqfD/TreC68WfFL7Hrt00s6yXInZI2lYxSJukCjhmzz1BryD4Q/wDBSf8AaXv/AIr6V4H1&#10;u90a/svEWsQadeNc6eyvFFNcIGMZjkUBgqlRuDLtdgQeMFFfROEXXnddDyqcpezWp9Taj4h1HxLN&#10;ZeMb6Ro7qfTSrpbzSJGCTjcF3cMM5DA5GB6V8V/t+2theazfXeq2X2xor6NSJ7iUCTZBGqs2x13N&#10;hm+brzjOOKKK8P4cfSt/ePSjrhZ38jw3UNO0Ox0l5NJ0GC0d7a33PFPMxIMk6kfPIwPEcYz1+Qc9&#10;c/aXwi/Z0+BeiaK+nTfCjQdSlSTa+oavpcVzcyZRckyOuRn0XCjsBRRX6PkCU8O+bU+Iz33aytof&#10;AH7dPh3w/wCC/jT4ksvCujQWNqtpLOlpBu8tH+zsxwCTgFhnGcckDA4r508W2kK/D3wJrW0GSa/a&#10;N4mUGPAaP+Ej3NFFfIRSWKxKW3O//SkfdZK39QpPrp/6RIXxNq+paZ4c8O6pp10YbmHT1CzxqA5z&#10;Mx5PU+n0AFfW37HHw80r4sfDu08Wa1q2p6dJpl/HMLXQr02cFzKAQJJVTksNqkbSoGBxRRX0eUN/&#10;Wpr0Pks30wNNre7PsP4KeJ/EF74ufw3e6rLNBBZIY3cjzNvzYTcOwwPc9ycmvaJoYxDFqRXMsF4E&#10;jYnoCgP9aKK+6pa00fFYj4zPs1/tK0w58qIR5+zwfKhPPUdT09e9RXNnbS3ksUsKMsSfKrICvQHo&#10;Rjt6UUVpUS5UYQb5i98JPhl4U8deNo9N8SWjTWwt5JTboQiMQ6AZCgcfN+gr608P/so/s33nhbT5&#10;Lj4N6OzkEmTZJk42Dn5/mHzHg5HAoor4ziOvXpVoKEml5No+ryKjRqwk5xT9Vc7nwf8ADL4f+FLM&#10;2fhTwdpumRmUnbYWSRcjvwOT9a37bRNPW7QCM7lHyyZ+Yc0UV8lUnKesnc+opwhFWirGJ4ymnsdR&#10;tbKKdjHd3CxygnBwwJJBGCDx1rpJNE0xkVGtEI8pj078c+9FFRPSCsb0UnJ3MjxNaSW8tvqVpqFx&#10;C0FoQYoXCxygtn5lxjjHUYOCQcisDVPEmp6ZrNjpcMgeK6tJZJBMWY5VoMY5/wCmjfp+JRVQScdS&#10;JSam9S3DAsn2aeZ2cyqrkMchST0Hp/OuW+JWm2mm+FbzxdZrIl8u1WkWdwHCyLt3AHBx+vfNFFVD&#10;SREvhuJb3EFuWW3063jEbdFQ4YnGWIJ68dRiumt3EgIaJM7A2SM87QaKKzW5u0jNureLVreaDV1N&#10;3CWYG3uGLRkYPBQ8MPYgg96z9Pjjt0SONABNPKXwMdDuA49D36jOM0UVSbRnJJ6nHfGDX9S0nwjB&#10;4tmlF7MdQt7VLa8yYIh5wXeiLt2v82cg9QD2rwj4vftG/E3xLEvhdNQh03To5oraWz0lGhS4Vh8x&#10;l+YmQ8dzj25NFFetl8IPFxTRwYmUlhJNPU+hv2NJLnW/BOiQ6heSsl5e6hNMgfgmKUqi+4APfPNf&#10;S0sItrPFuzJhOCDRRXFmv+9y9Tqyv/dl6Igu4IrjeLiMSGPG0uM+nNfDH7YPg7RtM/4Ki/BDxVZL&#10;Klxf+D/E9pPGsmIwkMduUYKOjZuX59l/2txRXmLZnbV+G56Dp4D6dG5zuM4j37juABfHP/AR+Z9s&#10;Sy+DfDfjXSE8DeKdKjvdL123k0zVbWbOJ7a4jEc0Z9mR2X6GiiuCPxgz+QC5RTMw9D1pkKg8EdDR&#10;RXo9jpWxZiyOQx6etSgDaaKKYE0sEUdpBIq8uGLEmkt41IGR1WiikhrcuWcMc1wkTjhmwcV1tr4D&#10;0aewa6ae4DLjADrj/wBBooropRi1qjOo2mek/skeCNEtvj9ol8vmtJatdTRb2BAdLWVlPTsQD+Ff&#10;dXwwnlazuCW58mQ/+OUUU5pKordmfiniS28ypX/lX5s+b/2vNGsPEHg+S31OMuqX6SABsfNuIzx7&#10;Ma8J8PfCDwNqepLBdadLsO3IW4YdQD60UVOXxi6Wq6s+h8P5Sjw+7P7b/JHc6F8Hfh1aQtBF4atz&#10;5UZYSSoHYnBOSWBrrfBnhnQZni8P3WlxSW1yY42G3YyBhICVKbSPujjp7GiivoKEY+0SsfVV2/ZN&#10;9TU+CH7NfhGbUdU06Lxd4ktSl4FhuLDU1tpIx5KSf8skUPknneG4Aryr4hftFfG34WaXpd7pfxDu&#10;9QWZpC1vqkMLqNkjKBuREfkAE5YnPNFFb4v9zhk6ej8tDiwrdWs1PX11Pcv2E/EDftE/DLUPiJ8W&#10;NJtNSvtN137BZxFXWGNFgWTft3cvufqSfujjOSaP7d/7N3gP4JeDb345/DfU9Z07U55Qk1lBf7LZ&#10;28mVjIdiiUMSgziQDrxk5oorqsqmWpy1dluYfw8wajor9D59+Hfx6+NVl4cF3p/xO1WJSwbyJpFu&#10;UBAHT7QshHTsat+J/wBt/wCP2m2q2T67ZXPkniW4sF3N8pHO3aPfpRRXz1LEYiEPdm182e1UoUJT&#10;u4p/JGh+yv8AE3xP451/xFqWvPAZLiWOZhFFtCsFKgDnphR1yfevofQriaaFpWc7ghwR+JoopqUn&#10;q2cWIjGMnZG9BeTz6fFIzbS8e47exwOn5192/sR/8E9P2U/iB+y34Z/ai+Jnw7bxL4qvtWeWBtWv&#10;5Ta2TQXV3CoS3iKJKrJGNyziVTubAAwAUV24GMZYmN1fVfmjzMW3Gk7dn+TPor7bcTRX95O3mTPc&#10;E+bJ8xBI3E88EnPU5r2j4C+BPC3jHwHZ3PirSxfyG6fy3uJGJjCsxAXB4GeSO5POcDBRX02cTnTw&#10;TcHZprb0PHyiEKmNUZK6s9z3q70fTJfD625s0CRRhY0UcKMYxXz34s+IXi20GreFrLVpILe0juHh&#10;eElXGLhFC56Ywzdv0AFFFfG5alNvm11X5n2eZN01Hl00e3oeu/DTwV4a0Tw/aaxpmneVdSQK73Ak&#10;YsSw5BJPI4HWua1O91G6+N+g6PPqUxtLuWSS4twQFcpFuXOBzyB19KKKui3PFVHLWylv6GdZKngq&#10;XLpdx29UeqeIJ20zTmW0RQFTAGOgr5G+NXjTxJq63Vrdak4ih3eWkZ2gYHFFFdfDMYyrNtamPE8p&#10;QoxUXY89srXybHUIluJcMM5LZwemRVPwrCg0d7sDEgRGDe9FFfd9z4NlLxPp9rdTz3UsfzhCeB33&#10;qP61V2IuhW8e3PlXJhVmOTtB4ooqZpcyN4N8hhXG691k2kzkJ5qINvBG48nPrWT42D6b4m0e+gmY&#10;tPJcKwbBChWVBjjrgmiiuhJcoludXrWv6jpXhq5ngkDNby/uzJk8AA461T8X3rXWp2809vE3ltuj&#10;UplVIAOQOnWiinDchpXOL1a6urrULsPcuq+U42RttAyBnGOQeat6LYxPo1tZs77ZOGO7nrn+dFFX&#10;U+Blx0saE9hBpepRpZNIqpbHarSFsdT1PP4du1dLo+q3sem2l1HKQzr8+CcGiivOlpFLyOjdu42z&#10;1W/gvTIlw33i4U8gEtj+VdjY3U0+oFJWBAUHBHsD/WiisbtkzSsbuoWMcEPnW8jxvtBDK307Hipf&#10;CmtX13E8kzgsjAqwGD3NFFYPWJKPWPhV8UfGVjcx6aupeZb7CfImBZR82OOcj8K98s5nnCvIeSoJ&#10;oor4vOYQjiPdVj7nIZznhfed7Gd4kaQS+THMyAEH5Dgn5sUzR7+7miZpJidrAfXp/jRRXkv4T2/t&#10;F6+ZmtyckfLng1mxs325WLZ3naQR0GBRRUBIz/EGiaTrN/b2upafDNFJIfMjkiVg2GUDqDjHqMGu&#10;J8ZeFPDuh/FPTPD+m6RClncWq3DQFcqsgLjcoPQ4Qc+59TRRXTSbvbyZzVYxte3VHJ/FbTNO8Ma6&#10;LawsY3imhScxzjKqQW+UYxheOn+Jr0LVNYu7GManaHY50mORo1dvLYllB+XOO9FFb1NVG/b/ACMa&#10;Ojl6lXwYTosqtZySkxOygy3DvuwVGSC2P4ieMV43+3l8RfEkE0elQSxIlnYx3VvIiEOskhKtyD0w&#10;MY9zRRXTlKTxcm+zFjW/YJeaPOvgf4ah8Y+LtB/tbUrpGvHzcvbsiF/m/wB3r79fevrjwxoek+Gd&#10;LTT9EsVghkn2SRgkhsEjPJ4P0wKKK8yvKUsRZvob0YxUFZG3HczpmMSHCnaOfSiiiiKVjqSVj//Z&#10;UEsDBBQABgAIAAAAIQBfKZvX4QAAAAsBAAAPAAAAZHJzL2Rvd25yZXYueG1sTI9Ba8JAEIXvhf6H&#10;ZQq96SaNtRKzEZG2JylUC8XbmB2TYHY2ZNck/vuup3qcN4/3vpetRtOInjpXW1YQTyMQxIXVNZcK&#10;fvYfkwUI55E1NpZJwZUcrPLHhwxTbQf+pn7nSxFC2KWooPK+TaV0RUUG3dS2xOF3sp1BH86ulLrD&#10;IYSbRr5E0VwarDk0VNjSpqLivLsYBZ8DDuskfu+359Pmeti/fv1uY1Lq+WlcL0F4Gv2/GW74AR3y&#10;wHS0F9ZONAomb1HY4hXMZgmImyGOF3MQx6AkQZJ5Ju835H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PLqk+7qAgAANAgAAA4AAAAAAAAAAAAAAAAA&#10;PAIAAGRycy9lMm9Eb2MueG1sUEsBAi0ACgAAAAAAAAAhAJWADdx3awAAd2sAABUAAAAAAAAAAAAA&#10;AAAAUgUAAGRycy9tZWRpYS9pbWFnZTEuanBlZ1BLAQItAAoAAAAAAAAAIQCLnCciKLACACiwAgAV&#10;AAAAAAAAAAAAAAAAAPxwAABkcnMvbWVkaWEvaW1hZ2UyLmpwZWdQSwECLQAUAAYACAAAACEAXymb&#10;1+EAAAALAQAADwAAAAAAAAAAAAAAAABXIQMAZHJzL2Rvd25yZXYueG1sUEsBAi0AFAAGAAgAAAAh&#10;ABmUu8nDAAAApwEAABkAAAAAAAAAAAAAAAAAZSIDAGRycy9fcmVscy9lMm9Eb2MueG1sLnJlbHNQ&#10;SwUGAAAAAAcABwDAAQAAXyMDAAAA&#10;">
                <v:shape id="Picture 31" o:spid="_x0000_s1027" type="#_x0000_t75" alt="A person holding a chopstick over a bowl of noodles&#10;&#10;Description automatically generated" style="position:absolute;width:38100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KTyAAAAOMAAAAPAAAAZHJzL2Rvd25yZXYueG1sRE9La8JA&#10;EL4X+h+WKXgputHSmKauUrSi4EF8gD0O2WkSmp1dsqvGf+8WCj3O957JrDONuFDra8sKhoMEBHFh&#10;dc2lguNh2c9A+ICssbFMCm7kYTZ9fJhgru2Vd3TZh1LEEPY5KqhCcLmUvqjIoB9YRxy5b9saDPFs&#10;S6lbvMZw08hRkqTSYM2xoUJH84qKn/3ZKMhWTj6fwqvfNt2nIf5au8XGKtV76j7eQQTqwr/4z73W&#10;cf4wHWVp8jZ+gd+fIgByegcAAP//AwBQSwECLQAUAAYACAAAACEA2+H2y+4AAACFAQAAEwAAAAAA&#10;AAAAAAAAAAAAAAAAW0NvbnRlbnRfVHlwZXNdLnhtbFBLAQItABQABgAIAAAAIQBa9CxbvwAAABUB&#10;AAALAAAAAAAAAAAAAAAAAB8BAABfcmVscy8ucmVsc1BLAQItABQABgAIAAAAIQBscZKTyAAAAOMA&#10;AAAPAAAAAAAAAAAAAAAAAAcCAABkcnMvZG93bnJldi54bWxQSwUGAAAAAAMAAwC3AAAA/AIAAAAA&#10;">
                  <v:imagedata r:id="rId59" o:title="A person holding a chopstick over a bowl of noodles&#10;&#10;Description automatically generated"/>
                </v:shape>
                <v:shape id="Picture 34" o:spid="_x0000_s1028" type="#_x0000_t75" alt="A building with signs on the front&#10;&#10;AI-generated content may be incorrect." style="position:absolute;left:37389;width:38087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hWGzAAAAOIAAAAPAAAAZHJzL2Rvd25yZXYueG1sRI9Ba8JA&#10;FITvBf/D8gQvpW5M22hTV5GAIMWLaT14e2Rfk9Ds25DdxvXfdwuFHoeZ+YZZb4PpxEiDay0rWMwT&#10;EMSV1S3XCj7e9w8rEM4ja+wsk4IbOdhuJndrzLW98onG0tciQtjlqKDxvs+ldFVDBt3c9sTR+7SD&#10;QR/lUEs94DXCTSfTJMmkwZbjQoM9FQ1VX+W3UXDc3xfZodilb2V/8+PTOVxCfVJqNg27VxCegv8P&#10;/7UPWsEqW74ss8f0GX4vxTsgNz8AAAD//wMAUEsBAi0AFAAGAAgAAAAhANvh9svuAAAAhQEAABMA&#10;AAAAAAAAAAAAAAAAAAAAAFtDb250ZW50X1R5cGVzXS54bWxQSwECLQAUAAYACAAAACEAWvQsW78A&#10;AAAVAQAACwAAAAAAAAAAAAAAAAAfAQAAX3JlbHMvLnJlbHNQSwECLQAUAAYACAAAACEAe84VhswA&#10;AADiAAAADwAAAAAAAAAAAAAAAAAHAgAAZHJzL2Rvd25yZXYueG1sUEsFBgAAAAADAAMAtwAAAAAD&#10;AAAAAA==&#10;">
                  <v:imagedata r:id="rId60" o:title="A building with signs on the front&#10;&#10;AI-generated content may be incorrect"/>
                </v:shape>
                <w10:wrap type="square"/>
              </v:group>
            </w:pict>
          </mc:Fallback>
        </mc:AlternateContent>
      </w:r>
    </w:p>
    <w:p w14:paraId="0319C200" w14:textId="77777777" w:rsidR="00112582" w:rsidRDefault="00112582" w:rsidP="00E11181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</w:p>
    <w:p w14:paraId="60EA1289" w14:textId="15DE1008" w:rsidR="00776719" w:rsidRPr="00776719" w:rsidRDefault="00776719" w:rsidP="00E1118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2E74B5" w:themeColor="accent5" w:themeShade="BF"/>
          <w:szCs w:val="22"/>
          <w:lang w:eastAsia="en-SG"/>
        </w:rPr>
      </w:pP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เ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>ที่ยง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ab/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>อิสระ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อาหาร</w:t>
      </w:r>
      <w:r w:rsidRPr="00776719">
        <w:rPr>
          <w:rFonts w:ascii="Kanit Light" w:hAnsi="Kanit Light" w:cs="Kanit Light"/>
          <w:color w:val="2E74B5" w:themeColor="accent5" w:themeShade="BF"/>
          <w:szCs w:val="22"/>
          <w:u w:val="single"/>
          <w:cs/>
        </w:rPr>
        <w:t>เ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u w:val="single"/>
          <w:cs/>
        </w:rPr>
        <w:t>ที่ยง</w:t>
      </w:r>
      <w:r w:rsidRPr="00776719">
        <w:rPr>
          <w:rFonts w:ascii="Kanit Light" w:hAnsi="Kanit Light" w:cs="Kanit Light"/>
          <w:color w:val="2E74B5" w:themeColor="accent5" w:themeShade="BF"/>
          <w:szCs w:val="22"/>
          <w:u w:val="single"/>
        </w:rPr>
        <w:t xml:space="preserve"> 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u w:val="single"/>
          <w:cs/>
        </w:rPr>
        <w:t>ตามอัธยาศัย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เพื่อไม่เป็นการรบกวนเวลาของท่าน</w:t>
      </w:r>
      <w:r w:rsidRPr="00776719">
        <w:rPr>
          <w:rFonts w:ascii="Kanit Light" w:hAnsi="Kanit Light" w:cs="Kanit Light"/>
          <w:color w:val="2E74B5" w:themeColor="accent5" w:themeShade="BF"/>
          <w:szCs w:val="22"/>
        </w:rPr>
        <w:t xml:space="preserve"> </w:t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cs/>
          <w:lang w:eastAsia="en-SG"/>
        </w:rPr>
        <w:t xml:space="preserve"> </w:t>
      </w:r>
    </w:p>
    <w:p w14:paraId="34F4AED3" w14:textId="1BF5DA69" w:rsidR="00DA15FD" w:rsidRPr="00436EFF" w:rsidRDefault="00B72A56" w:rsidP="00DA15FD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>
        <w:rPr>
          <w:rFonts w:ascii="Kanit Light" w:hAnsi="Kanit Light" w:cs="Kanit Light"/>
          <w:noProof/>
          <w:color w:val="2E74B5" w:themeColor="accent5" w:themeShade="B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41C8C1EA" wp14:editId="3F908B0A">
                <wp:simplePos x="0" y="0"/>
                <wp:positionH relativeFrom="column">
                  <wp:posOffset>3265993</wp:posOffset>
                </wp:positionH>
                <wp:positionV relativeFrom="paragraph">
                  <wp:posOffset>9937</wp:posOffset>
                </wp:positionV>
                <wp:extent cx="3832525" cy="3308231"/>
                <wp:effectExtent l="25400" t="0" r="3175" b="83185"/>
                <wp:wrapSquare wrapText="bothSides"/>
                <wp:docPr id="1909565869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2525" cy="3308231"/>
                          <a:chOff x="0" y="0"/>
                          <a:chExt cx="3832525" cy="3308231"/>
                        </a:xfrm>
                      </wpg:grpSpPr>
                      <wps:wsp>
                        <wps:cNvPr id="845229420" name="Rectangle 26"/>
                        <wps:cNvSpPr/>
                        <wps:spPr>
                          <a:xfrm>
                            <a:off x="0" y="2607826"/>
                            <a:ext cx="3740150" cy="70040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0E8DB3" w14:textId="77777777" w:rsidR="00DA15FD" w:rsidRPr="007E5B07" w:rsidRDefault="00DA15FD" w:rsidP="00DA15FD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4B2B1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        </w:r>
                            </w:p>
                            <w:p w14:paraId="175EC0C8" w14:textId="77777777" w:rsidR="00DA15FD" w:rsidRDefault="00DA15FD" w:rsidP="00DA15F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3965280" name="Picture 37" descr="A person standing on a bridge looking at a riv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45" y="0"/>
                            <a:ext cx="3827780" cy="2552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C8C1EA" id="Group 36" o:spid="_x0000_s1062" style="position:absolute;left:0;text-align:left;margin-left:257.15pt;margin-top:.8pt;width:301.75pt;height:260.5pt;z-index:251998208" coordsize="38325,330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t2U7VBAAAvwsAAA4AAABkcnMvZTJvRG9jLnhtbKRWW2/bNhR+H7D/&#10;QGjA3hrLsh07XpzCSJeiQNYGTYc80xQlEaFIjqRjZ79+H0lJzq1rkAaIzMvhuXznevp+30pyx60T&#10;Wq2y8VGeEa6YLoWqV9nf3y7eLTLiPFUllVrxVXbPXfb+7NdfTndmyQvdaFlyS8BEueXOrLLGe7Mc&#10;jRxreEvdkTZc4bLStqUeW1uPSkt34N7KUZHnx6OdtqWxmnHncPohXWZnkX9Vcea/VJXjnshVBt18&#10;/Nr43YTv6OyULmtLTSNYpwZ9gxYtFQpCB1YfqKdka8UzVq1gVjtd+SOm25GuKsF4tAHWjPMn1ny0&#10;emuiLfVyV5sBJkD7BKc3s2Wf7z5ac22uLJDYmRpYxF2wZV/ZNvxCS7KPkN0PkPG9JwyHk8WkmBWz&#10;jDDcTSb5opiME6isAfLP3rHmzx+8HPWCR4/U2RkEiDtg4H4Og+uGGh6hdUtgcGWJKFfZYjoripNp&#10;gUhRtEW4fkUAUVVLTorjYFbQAuQDXm7pAN13wSqO8/kivaTLAbL5NB/PICJANs/zaT4LrAe76dJY&#10;5z9y3ZKwWGUWSsTgoneXzifSnqSLufJCSEkqKZBCComWEav9jfBNtBOJGd/XDu/jC0eMBoJ5PHa2&#10;3pxLS+5oSBL8XVyk84aWPJ1OwnHyq6P+L12m4zHsSOfQvmMTLandQzGB6NWijucgf7OocRD1alkd&#10;NSCF+q+1C6YOQEqhCOIDAE+ikfCqY1RyxFKXBl5IHqIouQ2VJroqCJQqfJUOrku36YTHstV5Sm89&#10;t9dNuSMbubVfKRjP8gUsJKUIsTFZwIawQU0rEEzBeEJljWLs5dMoSLiE0BncvZGU3abgkqahya3T&#10;yOYQaKCOXh2UibsHeiJV+0yIK38veTLxK6+QWSgURQqpUNf5IJ0yxpVPwekO0fYoqvoXUaZUYBg4&#10;VwBt4N0x6CmTET3vZEZHH54mvYfHXbD83+PhRZSslR8et0Jp+5JlElZ1khM91H8ATVj6/WYfq854&#10;EUjD0UaX9yhFyN2Qm8QZdiHgrUvq/BW1aEw4RLP1X/CppN6tMt2tMtJo++9L54EetRK3Gdmh0a0y&#10;98+WWpQI+UmhBpyMp1Ow9XEznc1D8bMPbzYPb9S2PdcoE+OoXVwGei/7ZWV1e4OevA5ScUUVg+xV&#10;xrztN+c+NWB0dcbX60iGbmiov1TXhvXVKsTpt/0Ntaargx4V9LPuKzddPimHiTa4SOn11utKxKQ7&#10;4Nq5AF3k7NQItsR/11KxetZOfjx64JXfBiDT+NK+ikdL7e3WvEv2io2Qwt/HSQZRFJRSd1eChZYS&#10;NofONJ4Xk5PjWbEApKk1gSxIJ5M50p87BkzXxGAS0ypNXBiHCNaUbKwoa06k1rfhjHqcWYG4+P23&#10;/fqP+Fl/eldzxS31vCQMEYu0JC29JxtOBOY5G3rQUQjTXq2kJHqVYJea3Tqi9HmDUsjXzoC2q3+j&#10;x+Rx+8jCDVpWKIDBbWHdYQljnkw4L7gjTU8fNNu2UDeNg5ZL6jGLukYYh8Bc8nYTqrH9VCJkGUZR&#10;j7ZurFC+6zHecs+amNmxpvSl2vUXUemDnsGi7zT96XyKSeilIamYz4PnQscvZrMiP/6plh81SjrE&#10;JVSKsR2nxFgnu4k2jKEP95HqMHef/QcAAP//AwBQSwMECgAAAAAAAAAhANoKtyAUiQIAFIkCABUA&#10;AABkcnMvbWVkaWEvaW1hZ2UxLmpwZWf/2P/gABBKRklGAAEBAADcANwAAP/hAIxFeGlmAABNTQAq&#10;AAAACAAFARIAAwAAAAEAAQAAARoABQAAAAEAAABKARsABQAAAAEAAABSASgAAwAAAAEAAgAAh2kA&#10;BAAAAAEAAABaAAAAAAAAANwAAAABAAAA3AAAAAEAA6ABAAMAAAABAAEAAKACAAQAAAABAAADmKAD&#10;AAQAAAABAAACZQAAAAD/7QA4UGhvdG9zaG9wIDMuMAA4QklNBAQAAAAAAAA4QklNBCUAAAAAABDU&#10;HYzZjwCyBOmACZjs+EJ+/8AAEQgCZQO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QEBAQEBAgEBAgICAgICAwICAgIDBAMDAwMDBAUEBAQEBAQFBQUFBQUF&#10;BQYGBgYGBgcHBwcHCAgICAgICAgICP/bAEMBAQEBAgICAwICAwgFBQUICAgICAgICAgICAgICAgI&#10;CAgICAgICAgICAgICAgICAgICAgICAgICAgICAgICAgICP/dAAQAOv/aAAwDAQACEQMRAD8A/SL4&#10;rT2MWtM+oH93nJHpR4V8beBLWJESZFOMc14r+1vc6jpsU93ZMRjJA6evWvhH4Y+Mdb1q8zcltitj&#10;aD6d6+gnGqppnDSqYaUXHTQ/ZE+KtM1Ftuny7gR0AODVu81SC20krKQuR096+LvCPxAs9JuBZmRo&#10;5Rg7c56+xrvPE3xLkS2Et4qtHjIYcGvQdbljebPHngI1pctPQ0bzw1c6rrgvreJXBbg5ANdbrPh2&#10;+bSzBJAdoHJGD2/GuB8JfGHwpgC5YKymvS5fH2ja+ot9PkY5H8PNRHHwmrWH/Ytak9GfPP8AwrOz&#10;dbmd0wcHH1rw/R/B8lr4gljYlgHJXJzgV9m+Ibr+zYmabcoYfLkYzx1r59sdJ1DWPEbTWrKAxxnn&#10;+laQw8G07WM/7QrQlyy2ITu0vVIFXuQP1r7z+HlulzpMck2ANvAP0r5V1P4Y+I1EV+THMqkMQrc/&#10;ka968IahcW+mrbcrsGMCra5b3KqNVvgOv13SobfUlmh7nsa5O9hDX6MOgIq/qGozuVA5I7ntVewD&#10;T3avKc4IPNRSqprc562CnDoUvEtu5j3YwAa567umg08SR/e2cHvXq2tmzuLUxqecE4IryTU482gU&#10;dlJrSMOa5isTOGwzTPFd/FBvBII4bB/WvQNI8YTtZ8ysQRySa8btE/0ORl9TzVSzvpIoXBPHIxUV&#10;qbSPQwOKjVk3y6ifFXxQ8dlJLasfMAJ696+etC+Lr2x2ai2GHHHWu91+GfUrWbGWOGx6V812nh2Z&#10;9Ql81WJDnilTvCzizbEPnbU46H3h4B+MNvHGs6y/L6NX1R4b+L3hW+hEV+I8sOTX5VWun3FnpbCE&#10;kN7VjeF/EXiLTruSOeZmCtlfp6VrVqSlpNHNQwkIu9J6n7VW174d1fnTJwCei54p01pc2/zMMqOA&#10;w5HNflfofxrvdIvRBNIyYPBya+wPh18YtQ11UiR1kUj+LmvLr4Km1zRdj2cNjaifLJXPogOScGpM&#10;ioYZPtsYmAwSMkCpxbN614U207HvRd1c868eTsmmyhf7p/lX83X7cuv3tprUkZJCs7D9DX9IXxAj&#10;2abKf9n61/ND+3uQ+ryKecO39a7sKzCqtT87PD2oSG5ZgerZ/WvULe+bywG9Oa8k8PwsJN4HXtXo&#10;1uCVC+1dp0Rfum4b3HIr6G+AfxRufCniWCFpSqGQd6+bmhXy8MvTvVGx1CTT79LiNiPLcHNdmHqu&#10;DUjhx1BVYSgz+xn9lX4rx6vptuPNVi0Y7/Sv0djnS7t1uEP3lBr+bL9hH4myXlvbRSPyAF61/RB4&#10;CvzqWio3BO0fyr7idpU1UPwbHU3SxEqR0UinnFVWUZy1bEkThcheetYEtxiQ4HOcYNFGaeiZ5WKp&#10;Sjq0S7ARxURHY1biQuuSKUwZrolPocUotrQpNnHFR7Wxir4gYcVKts2cYrO66jjh2yjHG/4Vdjtn&#10;bqDWpBYhsEjtWzFYj0rmq4tLRHr4TLXJGDDYua04rM4/z/hW7HZ46iriWuK86ri7nvUctsjnxZE9&#10;qnFmwHSuqjswfuihrPHNczxR2xy9bnL/AGc4xjFVZkUcnj3rqJoNqmuTvww4962o1OZnJiqSgUZS&#10;i5xWa9yAeP8AP8qZNI2aovuI9q9WnT6s8GtX10NAXWaeJiayVz+NXIwcVcoJbGMKrZdEvbNTK2eR&#10;VNBk1bjU1jPY6oXLIINWI1yKhVD0FW41IGT6VhKVjqhFseqkDHvVgDAqNBk5NTAZNYSfU6oQHoe1&#10;WojioET0qwiH/wCvWMnc6YRLiuMc0Fz2/wA/pUY4GKWsmkbCnmq7Rk8flU9LgjrT50JxuU/Kek8t&#10;/StFVGM04gdTVRqi9loZRyODTlAPvUtwBnioFx3OKt3epi9HYmqNwTUgp5RhSTsDXcrYb6UBiDgV&#10;MR2NIFAORWylcxcGGO1B7ccUtKBk0nKw1AaAB0qVUBGTTwoFSBCef8/zqXUKVMjEYPvSfZt3QVZC&#10;7eKC20cVPOzZU421RV+yt6GkNt2xzV5ZVPWnGRelHOyJ04tFEQMo6fpUiWxY1I0mOKWK4G79afMy&#10;YU43GPZEDcaz5IihroQ6kVSuIQ3IqYVXfUupQTWhzFw2OtYksxDH69q2b+JhnH1rnHP7w+xr1cOe&#10;Di7p2NG2JY1uwrgZrmoZgvStSO9AwSfaorQbZrhZxS1NxZCCD6VpQ3KdjiuYN0GOaeLkD2rjlQ5t&#10;T06eJt1O3iulHSrK3asMfhXCfbvepk1IjgGueWEOyGYR2OpnVJUxkViT2ihcg96gXU+BnFVZdR4I&#10;45qqdCS0RnWxMGQSwBTxTBEQOKpTX3QA9aqG/Hb9a9GNGT6nkTrwXU1yjr0aoi8g6Gs77fkYP6f/&#10;AK6njnDcU3Ra1ZPtovZkxec8ZrPuftKnIya6CEK3Tmp3iQ9hWKqJPY3dBzWjPObma5GeDgdayJZ5&#10;ScV6HdWkLE8flWHLp8ZPAr06OJjbVHh4nAzT+I4eWeQHp0qlJckHmu2m01DwAKyZdJU9utelSxMH&#10;rY8ergqi2ZzBuyD/AI//AK6cl9zg1qy6HuPGa5zXoRoenyahMcBFJFdcJU5OyZwVKNWKu0cN8SPH&#10;8PhvSXt4mHnSLgAGvnvwToN74j1RtTvlLbjuH51m3Z1Dxx4maWTJiR9qjPHBr628AeEFsoo8LztH&#10;avyXxD4lj/uVB6Lc/oLws4TcIfX8THV7eSOy8IeF1ihUBa9bfw5a3dqYbhAcjAotIItNtPPccLzX&#10;IaZ8SotT1p9LjULsbafevx/mUWuZ7n7iqFSpGThsjjL/AELWvh/rA13w+SqhtzICcHB6V9wfCD4l&#10;w+MNIQzkLMvyuhPIIryVtMXWrbyljMm8YwB61v8Aw/8AhpqXh3UXvPMMcZbcIV/qa+ky2pVbta6P&#10;lM1hSUWz6ydFK5H4VTdDnIqCzkl8kRydRVqvpYS0sz5OVuhEEPepAoHIp4QmpNox/n/CrcrEkYUm&#10;l8tv8/8A66sKpxS7T/n/APVS50JxR//Q+7f2sNOiurS4ixnggV8O/B/wX5STXODnzOM9q/TD466G&#10;t9dzbxuXBx9K+aNA0KLS0aKBMF2JJFfXrEx5uU+RWWVkpVU9zxWTw+R43jfHXjivojV/hddeJ/D7&#10;LuZRs7fSuSOhP/wkUV0T0YE19t+H7e3PhoA4/wBX1/CtIU41FYipVq4eCb3Pww8XaV4l8FeNP7DM&#10;jOhfKt+NfYfgm7Oi6LHqFyW3qoLEHH61z/xw8MwXfxHjmVe4/nXeahoO3wp5KjHyjp9KwjhFGT5T&#10;up5rOdJTkP1L4vW93YMqSeYFXBV8HpxXJ+Cvi7pcOrGNYFLbvXivHR4dkjjnyThdxry3wrbX0Pii&#10;Tlgu7iuWvSqOSaZ6uFxNG1rbn6gn4o6de+XaspQnuDxXo/hydJ0MkZ4NfAwu7i2u7dS33iM9q+1P&#10;AEpk05SfQfyrZc3Lq7jtDnXKrHbGMGQ96eibD8uRVfdiQ4PU9asByWGfSuSnM7asF1ILtpcYz2xW&#10;Dc2LSwFpfwrpZ3U4OKSRVMGePWt1XkrnFUwNOdro8sjtZvKkVOAc4Brk5UeLzEPBzkV7MbeJldsd&#10;jXlXiBBC7FfrWscS5aHPDLYUpXRl2EEUlo6yYG4HrXHxaFbrfswAIJPNQf208UTnsM8VzWj+LJ7q&#10;9aNQ5Ab+AZxWc4SummdftKaTTR3P9hF43TGFye3auCn8NG31BsLwfb/9Ve06bfx/ZPNlHzEfdPFU&#10;G+zXcxlKgEHvVPESXxGMcHTfvRZ8p+J9Emk1qOPaQM44r7J+BWlG2ljVV446V5bq2iwTamkox14+&#10;tfUnww17w14JEdxemPdgMS+DTc1UTSLjTdK0nqfUWnwyxwqoRumelan70EAqR26UmmftHfC17ZY7&#10;ia0DLgEErXZaP8Wvhzr7hbVrY7h1UivKnlcm9Gdn9qwj8Wh8+/EtZV0uTKn7pr+YX/goBYeJJNUk&#10;l0+yuZvnODGhPrX9h3iPRPCet2W9PKKOOMN3r5d8Yfs7/D/xCjm7tbeXd/fAOM1Kpum+WRrCrGqu&#10;aLP4Lm8TeKdBk/4mFndQjHV0YcVvaf8AEy6l+ZWx65r+sf4xfsI/DPxJaybLC3U4IUqoFflf8UP+&#10;CZunxSyXvh2EwNz9zP8AKvZoYeMle55+IzCVJ2SPy0i+IF/LHwc8Viy/EOaK4IlAznGa9x8c/stf&#10;EPwCzq9s9xEhPKqQcD8Oa+S/EGlzWuoG2vYnhkBwUcEGuh4bXc5VnGl5I/ZX9gf41WNjqSpfMAFY&#10;cZ6nIr+qb4HfG7w7faRFGpXlF6tX8PP7Os3/AAj13HdIWB4wo71+2Pwm+Ifj6z0yLVbKSQQqBhOm&#10;RXoVM1lSocjR81LIo4vE+3UrXP6RtV+MOhW8DDCnjjmvG9S+OGgJcEtLCDnBBavxt8b/ABs+I0+i&#10;NPp5lDrzjgZr5hn+O3iiXMmqS3CyqckY6nv2rxcNxE4y5kj0sZwdCrDlcj+k3S/jt4eki2+bB/31&#10;W7bfGPQrqTy4ZYiR1IYGv5ZfFf7QfjHTlW50ia5XIzgA9ar+D/2uPGsN6ouZ58Z+bd2/SvoaHECm&#10;r8p8hiuCfZyspH9cWieK9N1MgCRST3B9a9KsrKOcB4iCK/nL+FP7Z2oQywJeSO251XJ98elftl8A&#10;viRdeMrCG4kOdwDY+taVswjUV4kUeH5QklLU+pINIYKOK1E03bjdxXUWcYaBS4HT0qV4l6EV4ksX&#10;J3PoY5ZGETBishnBHtUjWW3tWxGqA57ZqwI0ftWLrM6Y4RNaHPogWlO09cVpXEAVeB0rnZlkLEc4&#10;zWkPeOerFx0IrsqRgVyd/CGNdO6Nty1ZlzGMYruoSszy8VByWxw1xb7eMdazXiIrsJ4R0x1rJmtv&#10;SvZpVrnzdfBroYKx/hU6YU1ZMOMgio9gHauj2lzi9lYmhTLYFa8Nt3rNi+Q5/wA/1rXt7k52muar&#10;fdHbh1HZkot+MU4RHOK2LcCQCrZtR1/pXDKtbQ9iOFurowRE3pVmOH2rWFsPepvswUZ/nWTrXNIY&#10;UzxF7fnSlCBV4xgVVkIxxU8zZc6diGlUZOKSno2ODSM4K7EIH6ZppPc1MSCdtQOOCKuG45xsJ5gX&#10;mmtPx35qqwINQuTnitYxTZzubRK75PNJkHpVRnYHFAkxW6VjllLW5fRyCAaurhqy0fPXrVtJdo5r&#10;OcbG9OaLZCg/hURQGoWmyev60JIXOP5UuVlNp6Iei5PNWUVRTkjyOlTrCO1ZuaNY0iIfLyKiaVRw&#10;KtOgFYNzKUJFVTTkZ1nyK5qJOOp4z9KjkmB75+tc/wDbSnX/AD+VIb7I7V0/V2cbxi2Ncz4PenLP&#10;nmsMXJNOFxnpVeyZHttTbaUY4qEyFTk1ni4+ppGnAGaXIwdQvG7KGpF1AkYYn3rAluMiqX2k561s&#10;qCZzyxfK9zfuZ0lH86wZ4MsdvTrUyS5q0o31cPcM5L2hhNGVqRFY1qyQoOSKovhTketbe0ujlnRa&#10;LEFs8nOTWmunSbeDWbb3Yibr+ddZaXiuoV8VyV5TWx34OEJKzZzhspIzg5pDA4FdbJFHIAVrPlRQ&#10;eKzjiG9zeeD5dUc3JE1QNDu4Ga0rk7QelZ3nbTXZDyPOqWT1KctnIR/n/CqRsX710SSAgd6tKiEZ&#10;AFUq8o6EPDRlscoLWUHirkUMw4+nSukSBG6gVbjtoQOlRLFeRdPA22ZjQeapHtWiJSRznP1q75EX&#10;pUbxJ0ArllK7ud0YOCsmY027HGaz5NwOTXRm3DdaqyWYPIHetYVEc9Sk5bHOv15qu7EHFbsmnkjp&#10;ikXSdxyc10RqxW5y1MNU7GMjjbvPQcmvl34u+Mv7Uuv+Ed07kZIbFe/fEbWofDejMkRxK4IUd6+W&#10;vC/hu71rVjdyI0sskmQFBY4Jrys4zmOEw7mvieiPo+GOHZYzEqMl7kdzofh94NSPbIyfN1+tfWXh&#10;/SUt41AH4Vd8B/CXVpIUkuY/JX/aHzH8K+mNC+H+nWKAsu9h/E1fjMcBXxE3Umz+gKmY0MPBUodD&#10;xmfw1q+rae9vYR8uuFdxgDPf3rA8Ffs1waZq39t65cvcTs28InyRj/Gvsm10mCIAKoGO1aq2sa44&#10;Br2KOUUY6yV2eRU4krcrhTdkzldJ8PWljAsUKKuF7AV0cNkidABnmr6RqOFFT7Fr00klZKx4E5yn&#10;8TKixgD0qUAf5/8A11NsWlAA6UE8jIwmRmpAMCloAzxQHIwoqXyxjn/P60eWvv8A5/GgVmf/0f1J&#10;+N2rx6a8lwwLAjgGvAvDWqW2q/v0XbxyK9X/AGiYm+ZOh24r588ApJHp8rAnqRn0r62WDT9658xh&#10;s7kpShJaI7iWWxm1MKjqWBGRXq1zq88OgfZ7VipCdq+aIPNbxOME8nmvoK6hWPSCzkDCA5ooUpQT&#10;UTbEYujXipVNj5Z1/Sb/AFLxKt7MxYhurema9au9MefRdmBjA964Qaoz64YCMjfgHFeuS3lvbaRm&#10;4wBgfnWbnVim5bnVSw+Gko8mx8533h8oskajO7IrznSvBclprRnkTg/NntX01CbC8zMhGO+fas2X&#10;T7YzF0A9iK5/rsm0mjs/smCbnFniGt27W+pW4PZh/OvrbwRcvHpKheDt/pXzN4qtiNVhxj76/wA6&#10;+mvCAVdMjQAkle30r0cMlJ2Z5OZVJwheG5uWWrTQ3ckbnIJ71s2usxzXPlSDGejVyXlSC7LEbR71&#10;ct4mFypB49a1nhINaHBh85rJpTOvurqFWVGOOePep2fMGB6VyeqHadzZ45rgtb8Yz2sYVGIxwMe1&#10;cMsFJXsexQzqEt9D1bzXEbD24ryDxTc/fzxxXW6N4ge/04TAZbH51wniKQXcbNjBA5FYU6Eov3j0&#10;FiYT0izyiS8sbeBmu3wpJz9K6DwBqPhPz2kt2z83zHjrXg3jqS+a0kht8jJbBBrhfhdrF5p+pvFN&#10;uPzEHnisJzqqa7HTGnRlBprU++tcktLhQ1iQfcCubsNF1e9uP3cgjHcnNeY6v44XR7JrpGOFXPvW&#10;F4F+PU2q3pshgYkKqcZ/GtXjkmlJHOsu0bg7HqXiG21DSboPKyuvI3rmvmj4t+NtThsZIrK5aNgh&#10;xhulfQviLxSb6Ei4IGRwTXjmpeGvDeowyXupPFJlD948ZrSM6Un2M6tOtGO1z8bPGfxk+Kmm+J5o&#10;rfULlV3ZUBjj8K+g/hD+1n8R/DygXV1LIwwBuY+leNftU6ZovhjWG1XRvLRc8hCCpr5g0D4sadaS&#10;KzlMgdxXXRtF7nzWMc5e61Y/or+Fv7but+UsWsTOQ2M5Y8Zr7C8K/tTaTq8KtPNy3UFq/mc8L/FW&#10;w1VRHaNtbgZ5r3/wV451ddRWKOY4wMYJ45rhxtVOaPfy2DjTP6MoPiho+upw45/GrO3StUj42MGX&#10;GeK/MD4c+MNUktlDuT0r6B0bx7d2km3eRgZ6967aEfd0OPF1vfdz3Lxh8IPDfia2aGeCPBzk7R+t&#10;fnR8a/2AfCvidXurGBFc5IKqOD61+geh/FHzFVLlg+D3r1ay1nQdYUea6qW7N61tdnN7ktz+fLRP&#10;2OPEXw61QXYDy26NyhB4A9DX6BfDLX9A07TE0rULYxhAFYtnH8q/QbVvBel6vDsVUdWXHHNeeaj8&#10;EtLktDHAioTnO0da5sVFzhynVgUqbuj5x8aeM/A2l6b5kUaOmMcDgV8yX+qeHNblM+niNY2bvjjN&#10;fXPjL4HStZNawoCuMHjk18mav8Fb7QpZHNvKFyeVcjivn44KUG0fSLEqVtTB1bTrFYsu0RTAwTj/&#10;AArgfK8OQSkiOBjuw3ArY1+HRbe3FjdGVHA2nLnivO7TwxoU90zR3UoD9t2a9jDOPLseDjfaupo9&#10;D6a8A6d4XvNXstyRqPNQnHHcV/Q3+zJaafb6TbizPAVcYr+dn4a+CIBqFpDFOxVpk5bsM1/Qp+zZ&#10;A2laXbQhtwCqM5zmuui73scmMtBxbP0dtJAbRcelRTS45qlZXUbWqEHqKWSVWPINZxpnHWrX2JRd&#10;EDpSm/28YFZc0yIuc1REgkcc966I011Rye3ktEzf+0mYAY60G03fNnk021VR81aqhSv0rCc+XY66&#10;VHn1kc5d25VcGuenT1rtbvaVI/nXIXa7Sa6cPO+rPPxtOz0MqWMEVnvAR+NaL8GoXlRK9KEmeJVi&#10;mZLwDHNUXix0rRllX9az5JlJwDXbBs8yrGJGEwc/5/nVmBd0g+tVQ/r/AJ/SpI5tjZrVnNBpM7ux&#10;iBUYrf8AIXGDXH6bfqSB6V28DrIma8HEqSkfWYKalErC3Vec/macYkxxWgqM3CZ/Ckkhfrgmubnt&#10;ud3sdNDnphgcVkyHBPtXTzWxxnpWFPEeoFdVKdzz69Mz/M/z/kUeYP8AJ/8ArUjKwJOKqkupwAa6&#10;+VM4ZaGgDg5pGYZyaqqz54FIwfqfrikoFOeg53APFUpHGf8AP+FEjkZzWbNKenT3/wA4ropxucVW&#10;qiR5hmnqwYZrLLnOatwnBrZwscPNdl9G7VLvaq6nDVYUAnBqDqj5DfmJ6n9auWw2sCaWOPNWVUL0&#10;rKU+h006WppQ4qVnVRWX5/l9TUEl2vTNc/I7nW6iSL0swxnNc3ektkg1I92uTk/5/Os6a4VuBXbQ&#10;pWZ5uIrprUxp3ZH5qn9q2dKt3DAnIrIlxnivWpJPc+crTabsXBeZ681Kt3jpxWRkGnBiOK1dJGKx&#10;UjfW9x6UyS/APP41gtIwFVnlk9/apVBBPGSS0NqS8zUX2gk1htIwxTDcbD3rdUWjneKbd2dTDcdM&#10;1rxXS9M9q4qK74HWrqXwHFc1Shc6qONsdW9wpGcis+aUHp/OskXYYYBNOEjtx1+tZxo23Np4jmLQ&#10;lbd/9etiznYsBWNEu5q6SytM4bFRXmktTXBwk3odJbSFlANNnQDn/P8AOpbaBlGadOhK14/Orn0y&#10;pvl1OaukzkGsKRRu+ldHeKccVgSI4bpXp0Z6HgYqnrsLG+081qRyZWs1ISetX44WHFOo0RQjIuq5&#10;U1aSUiq6RE81OseTzXJNrc9CKl2J/MJ6U0nPNSJAxGOfxqcWrelQ5o6FRcilg5604DvWiLNuopRa&#10;tnOCT7c1m66RrHBtFWOJW/8Ar068eOxt2mYFmAysY5LHtxXU6X4b1PUG+4YkP8Tjn8q9P0nwPaW+&#10;JJl8xvVucV51fHxi9WerhcsnNaaHxAfg74w+Jms/b9Y3WVmGyinmRh/SvrTwF8HNA8JWqpZwAyAD&#10;MrDLMR717Pa6VDAoAQDHFayIsa7VrwsdjHXlzS6H1mWYX6tT5IPcy7bS4oFAUY9K0lhVelTAE9Kk&#10;VMcmuQ7eXqyMKTUoQCnUUhqNgopwQmpFG3inYZGFJpdhqvcXsMA+c4rIm8QWcQzvAAOMk1LkilB9&#10;jfC9+ooLxJyTXl2t/EjRdIga4uLhEVeSSelfOviT9rf4e6XI0Av45JFJ+SP5un0zUe0RjUqxh8TP&#10;tR7+2Q4LflTP7TtfU1+Yl9+2Ut9eCDRbG6lBbbu2FR+tSf8ADVGv/wDQOuPyH+NL28P5kZLFxeqT&#10;+5n/0v1X+NGmi9vXLYYAHAPSvnSxsFso2hjU4bOcV9LfG3U4tGmd35wCMHivmmy8T2d3AbhQOOoz&#10;jn9a+hq15wd3sedh8LQmnDqYlvpAj11bjJ6jg16R4p1hLbRTFDyduP0rzu18UaXqWsCzgbEmcYNf&#10;Qlj4T0i/0nfqShsrnBOKeX4+VaLlB7GeZ5dRpJKa0PlTw9pl1qWo/aOPvjcTxivUta8G6hc6cfst&#10;zCwIzgsR/Mda5zxf418KeA5jHCqgqTkZyetULP4n6ZrMStbqNrc7TWU87jTlyVdzZcPOdNOjKyOP&#10;gW60hpLS8IUjPGcg1a0m88yYq7DGat6k9pfXBlJAJP8AFxWbp9pBb3JZmBUnuRWFfG05TjynoYTB&#10;1IRalqc94pVG1CFlOf3gr6J8HTWtvYRiRhvIGFHXmvm7xWyJcxvbYc7xtAr23wRpd1c2iMfvsM5P&#10;ato4qUnywRlPD04R9pUZ291qDC4KIgxnmt61CSqJQMfStvRPCdldqwvScjnf0qzPY2di2yNuAcA1&#10;tTjWhq2cdWpha3upHJ6tbtJEzZ5xXjGt+Hry6jZ07ZOa95u7m33eWxAzXOeIHgtdMklTH3CSew4r&#10;T+02k7rYwnklN2seY+Htaj0yxNlcLhh1B7mq19PHcRvIncV89eJPiRJo1/IjqsisTsYHBHtiui8F&#10;eP08QWxjkKhu6g81y0MyVV2On+zI0thmp6HJqMMxXqM44ryjw34ZuLXVZQVI+bOa+orX7KkLCXvn&#10;isS0sbFb4tGVwScZraWJs1obLB3V09Ty3xHojXWlPA3GQRXj/g3w3/ZOtvtHBYnNfY9zoiTqwAzn&#10;tXAjwoINU80LtGcHNOdSnJq4qdKrC+p5D481y7tIVtYCc44Ir5w8ReOtR0+CS3nZtu05Ga+uPF3h&#10;o3F4mBnBJ5r4y+MegT2cUzIMfKxBNY+wi3eLN/rM0rM+Jviff+H/ABbPLZ6hubPYeteERfB7wteS&#10;gRNIoPQKayPFdzqi+KJVGcBvX3r0zwZ/aN3LFEwJ+YVdKMnc4MRiKfVHa/Dv9n6YXcc2kXTyJu5j&#10;bsa++PAHwC1OOSOdlP3Rn/OK1v2f/DcJaFpEAJIJyK/UrwX4csmRFKLjAycelKdFXNadRW90+Y/C&#10;3w11TTLcMFcKB0A9K359OvoM+YnQc9q/QvSPDGlmALsU5wGrP1r4YaTqSny1Az2xXow91HlYicJN&#10;o/P+3vJbdvkJHOOeK6zTvGN7alSWbg+te7a78E3G5rcdORgZFeOav8MNZ08NtjbA/u+n0rRVO5xO&#10;jZ6M9L8OfFKeAhWdh7E17fo/xLsL1VS52knjNfBdxpupac+2VWAxj3qW01y9s2JViuOxqtGUnJbn&#10;6PJLpOqJvidCT2NePfEjwxBPYyLAik7SQfTIrwDSviHd2pTLHpzzV/XfjG8NkVBLEDB9/wA6ynT0&#10;1OvDYl3Pzv8Ajl4E8SwaifsdxENxOAc9/pXgHh7wn48t7siWWNgOmWr6o+LXjafUme4W1kLDkfKf&#10;X2r5907xpfSTFDbTLtPPyn+dccNNEzpqOMpK8WfTHwztfF0V3axuT5nmIARyK/oI/ZnmvYtJto77&#10;721QT9K/AD4Z+Lb03trOIWyHXjnNfvj+zfrBv9MgaUYJAJB4r0Mvje+h5WeTUVHU/Rm2uiLVcHtV&#10;aTUDuxms+zcm0Qe36VXnXdyK6qdJX1Pn6teSWhakvSepqS2uvn/H/Peuelyik+nWsKXXLe0fEsip&#10;zit5UE0cccTLm1Paba5UIKvi6A6V5NZeJrCVflnQ4962U1q3k4WZT9DXnzwup7tLH2SO0ubsYIzX&#10;OXM6tzWbLdseRzWTPct1H41vRw1jixWNuXricYP06VhT3gHXrUFxLKeFHX0rEnExJOCfavVoUUfO&#10;4vFPoW5rzNUzd8/5/wAazZEkH3sCq5bnAxmvVp0VbQ8OeJk2bi3WO9OM5blawlY59KtRycc0Okux&#10;Eaze512lXGH+c16Rpl7HgBjx2rxaKbaeDXQWeotGQc15WMwjlse9l2YKGjPebNo3GFNaq2yMvBzX&#10;kOm6+VYAnPPSvR9M1VZ0B9f8+1fNYrDThsfeZZj6VTRlq4tvlOPSsCexJJJFdZJIrDIrIuJBzWNG&#10;pI7MZQgldHHT2u089Kz2hCnHGK6K4kXpWJN1NepSqPqfOV6KWqIAiqM1TnkVRVoIWFUriDg10099&#10;TiqxdtDLlkHWsiZyST71NcgxuRmsx35OK9ShTueDXra2ZMnWrsbEDpWbGT29at4J6VU42ZlCRfEw&#10;HWrccoPOawnJBxSB2ByOPesnBG8a7TOuhl45NWRIP8n/AOtXILcuP/1VYW7OOc1zTw/U7qeMS/r/&#10;AIJtXL5FY9xIVFIZy/SoyrsK1hC25jVq82xnyTkc1Sa4JJGa1zaM33hVR9LJOePzrrpTj1POq0Zv&#10;YyHuN3B5qrI4I/8Ar/8A1quz2G0/eA+tZ80UUZ+Z149676covY8uvTn1RGDg5qYOvvWbLfWUI+aV&#10;R+NU21zSk+9MtbqDexytG45G2osZ4rn28UaMnJlU1JD4q0Rx/rQOaORk3ubZi/CsyVX8zAqRPEGj&#10;sf8AXKab/auksd3nL1pObSN6WFuXYISwxzU5tXzxVWLX9GRhH5ozWvBqFpKf3bqa53Ve9jpWEjfU&#10;ZBaOeMH/AD+Fa0NoSef8/pVqGWEYwy1o+ZGE3Ajj3rkqYl9juoYKKV2ZiqsUnaut05fNxjjjqa+d&#10;PH3j5PDAa4JwFycn2rmPhl+0Pb+KdTFjG6MEbacHPNcWKlpq9T1MvovVpaH2vGu0U2RARSaTdJfW&#10;6zDoQOlaDBcV43tNdz6NUfdOWubfrgVltagnODXYyxZFZ0kRzyK66WIZ59XB3exhrbqKlER7AmtL&#10;y/ao5HWIHO4n0HJrT29+pzqgkVwhH8JAqdIx/D681zGo3viCVhDpVoTnHzSHj9K7XwzoOrzgPqZX&#10;c38K9BmirNRV3IdKk5T5VFjo15H1/OtCOGUr8qn6noK9AsfDcC42rziuqh8No8e114PavHrY2PT+&#10;vxPoKOWnjthFb3Vx5M8m3nGAK9d0XwvYxKHRQT13Hmta28LWUDeYkSg+uK6i1g8lcelebWxbk9Ge&#10;1hsBGK1ILbT4oR04xjFaKqF4FLTS6L94j86479z0oQ0H89BUiqMc1Ue+toxjcPzrGu/FGn2gLSSK&#10;APWockio05PZHTgelHH8XSvE9d+NHhXSP+Pm7gXHUFgK8vuv2mvCs1ybKxmMp/6Z81jLFQWly1SW&#10;zZ9ay3dvEvUfjWZJrlnHyWH4mvjLXPjNq14hOkxk4HGfevM7nxx471CNlVipY9QOlc9THwWlzenh&#10;m3sfoDdeMLNPljYHHHWuQ1X4j21mhyw/OvBPCFpqr2SyXruzMATuPtWpq2l20kimcgdzzUyxkVDn&#10;bNo4eTfKkct8Q/jnqdnbk6NE8rb8FRxgV84X3xN+Leu3G2IG3jbngkmvovUrbw1YwmW8eJQOSSa8&#10;p1H4rfDvSZvISaIyZK4yOteLjM6ULI7cPkkpu7kedP4O8Z+M1MOu3c5RuCu4jOfpW94b/Zt8O6di&#10;aSJS27JZuSfxNbOp/Fe0s9Pa80xULAZyea+Y/Fv7YmrWEjafbWszyDKjylJHpXgV87V9ZM9SOQ0k&#10;+ZxVz7fsvhr4X04K8iQqR6gD2rW/4RPwt6wfmv8AjX5KzfG/42+MdS8jSrKeOMtw8uR+laf9v/tA&#10;f3P1b/CvP/td9IXO5YCC/wCGP//T/UX9pe1LM80LxuozwrjPSvzZk1rXJJHsNCBe4LbUUEDGfXPW&#10;u21/4wrrl3JcapPlAOhY/kK+XNd+OnhPwR4stjYTMr3U6oYZCN2ScZz6V2Z9mUHGOHg9WeRkOAnT&#10;nPE1dj7Q8Ffs8fGO7iXxpfSWQIG8W6sfMYfoM17NceI/EGn6BLY3ymGdEKkeldZ8LLTxV8TPDSap&#10;4c1+GGfyQYoXHyE445yK8N1aP4o+GvFs/h/4m2DxWs0pxqEI3wuueu4fdz716+T5bHD7N2Z5meZ1&#10;KvFxXQ/P34iaj4k1nxXLHPcmOIOcF+e9dp4Du9UnvotIsL6CVzj5jwo+pPSvqr4p/E74FaR4YufD&#10;uo6PaFViYG9CDzA2OofH9a/KTwb8RvBtxr15eQ3rWtosrJBtOZCAeucjivm8+wEXiU5PRn0GS51K&#10;OH5OqP1n1bw1qmj6Ol7qdxaPuQZaNt4B9yMVx+lG5N35OpAhDyjLyrDtjvXyXF+1XaQiLw/pm+7h&#10;Xao2fMJD054Ne5+Eviv4W121Ij8+O/UfJGVwn5YzWVDLoTq80Hsei86cYcsluel6rYL9viZeBu4F&#10;fT/hBI7SwSReu3H4V8l2+ry38sPnLhi4zX1z4TiMtgjcYwOK+uwnLTu2jwswjPERUUdBFrU0c5C5&#10;ArI1jVJEQyZIxk5PSpdSMVuS7eua8F+J/jD+ytKkms3UbIyTk+lXic0gots4MPkdSEk0yv4v+Jlr&#10;pdwYbp8Y6FTzmvAPih+0FL4e8OSXiuTEF5U/xCvjX4h/Hyzm1VxfkoI2zkt3ryLxv8S9E8ZeG5LR&#10;rpYVZSFBbJ56V8asy9pzWPpaicUl1PKviF+1JNrOtyR2kpKk8EDoc19Dfs5/F6e/1VEupCzso4Pf&#10;8q/MaexWw1h1Min5zjIGCM9a+7f2YfCIbVV1SEAqeTn5R17Gscuqv2qCa91uT1P2I07UpL2y89c8&#10;rmsDTb25k1B1djw9dH4UeO308W4j3Blxk16F4T+HyancvdyptRiSBivsZVIOyOWnCpumYP8AbbR2&#10;+EPI4z3qCz1WK4bE5Bb19RXrsXwhE8pVJPkLdCpqxP8AAVrQm5guRtbnBU/41MoU3sawqVL7Hg+r&#10;y2sk21gM+1fFv7Qxgh0uWSIciNvw4r718R+BJ7K5CBtzL0I6V8sfEf4d6p4oWaztoyTsK5YcVCgo&#10;63LlUclblP5x/Hni/wCyeL5t3QN/Wut8H/FmLT7uLcy8MPTNfQPxn+B8PhTxJLNrlmrBuQwHvXmG&#10;lfDjwdfXMZeDbyOmKqliFstTya2Wtu7Z+qX7L3xFtPEUcI43ZAJFfrz4OdTboUPYYr8fv2YPh1oe&#10;mNDJo5ccglT0r9i/CVl9lsk2g52AV0c3M0zaEHGLR7hpGoeTGA5wT0rp4b/Kknn6V5ra6XPc2pc7&#10;gR0AP5VEkGs2QO0sR2BzXbF30PBxEWpHrS3kLDLDnvnrUNxYabfcSRqd3evMotfvoF/0mInB6g1t&#10;Wnie1dVDkqfRqpx7maqy6kesfDXQ9TJZYh+VeOeIPgejIz2inJz+FfRNvqqSsQGB4zjNbMNzFKuX&#10;6dDUcnY2jiE9z88db+GOsaa5Mak4HbNeP6/omo2kTCdGwvUkYr9arnR7C9UrIinI7ivEPiN4C0Jr&#10;CTciglSegqJXsdNFxvdH5LaoLZ5SbqbaP7rVywm0e2cvA0Z5+avVviXp+kWeoG3EKbeeRj1rxg6Z&#10;oSzFGTG/jg4/rXPG3K7ROibnzxtU+R9BfDrW9C/tG1kwmBIu7gc1+4X7P2paPJYwujInyjHNfhN4&#10;D8M6LDcQyq7bVIbaTmvs7Qfind+DLZX0uUnaOFz1rbAVlFs5c7w06kU+x+/lnqdkbVf3i4x2IpH1&#10;WzHWRfpmvwt/4ba8U2aC3EUhK8H/ADirX/DavijyRPJBJg9OTXsqmrXPjZN35T9q9Y1uzhtmbzVz&#10;j1HNfH/xN8VaqUYaO3IzyT3r8+tV/bJ8S31qzRRScDpXnV5+1TrFymJo23dcdaU5q1kzpoUnF3Pu&#10;PTdc+Ke0SQzQEHsSf8K9h8I+K/G8eG1OSLPfB4xX5q+G/wBqK4kjKSKUA4PpXbRftMTBQEBB9ef8&#10;Kyp1Y3szpr0arVz9gdC8cTPFsu3jzj1rWufiHodsP3zoe+Qa/F69/ag1m3B8oncfc9PyrzvVv2lv&#10;FV5LttwSM+p4ruoSpydmeLVoVY6s/a/Vvjd4csQVyo46kivKta/aX0a23JHJGOOvFflzY+Odf8Ro&#10;rXsjJuHY9c0640e6uvnaSQ9+9fTYXLabVz5zF42adrH3NrP7Sqz58mQ4PpXNRftGTrNsaVsZ618s&#10;afoGUHm5P6VpXOg2/l7lwpr0Y0YR0R5k5OWp9o6X+0PBOVjeQDPU165oPxd0zUpFUuvJ9q/Kt7Oe&#10;0kO1scVraT4wvtImHztx70pYSL6GPNJH7QaZ4h0i8AKOOa7rT0065A2yLn61+RPh743XtswjkY5x&#10;1LV61pPx41KCVCGYqSDndXkYrLJv4D1sJmFKLSmj9TNO0OB2DKwPPY13VjZLaAKpr869E/aUFqqq&#10;5yPrzXpdp+09Zsg8xgD0618zisqxLe1z7XAZtg4q97M+3TIQOM1l3BkYcZr5btf2jtLnGXZf++q1&#10;If2hNDkOCycf7Vee8prp/CevPOcPNfGe6XMcgOTmsOS5KttNeN3n7QeiEFQyY+ory/xB+0ZpdqxE&#10;TLk5716OFyus94nhY3NaMdpH1Yb5U6nAz3qpPqURHLr+JFfnl4k/agigDbZB68N0rxjWv2uxEGKy&#10;5PI+9Xt0eH6j3R89W4kgkfqNqGtadASZ5kH4iuTufG3h23P7yZfzr8ePEv7X97OrC3Zj/wACrwbX&#10;P2n/ABbdOxgDgdua9ihkDtZnh1s7Um2j94Lv4teFrQYEqEgZ61zF1+0B4btekiEfUV/P9d/Hvxtc&#10;ud7uuR/eNZi/FnxLdPm4mbB9zXWsgitznedyWiR++lz+0hoUa7llX25FcvdftLWL8RSJ9OK/Ea1+&#10;I+pSNiSV/fmuxsPGgbGZTk+prT+x4R6D/tly30P1yT9pJd+DKK6fTf2h7Z1DSOMfhX5G23itCNxb&#10;P41oxeNZ1/doxx6g1DyyPYSzG32j9iY/2hNEK5Z1Hp0zmmzftEaSg4da/HOXxleK3+tf0HJqP/hL&#10;7pjhpSfqTWbyeHY1WayWzP1xu/2lbRR+7kXr161xmp/tMbc+VIB78V+Zp8VPImPM/U1NF4ggZf3p&#10;J45JNJZVFbItZtJ9T7s1L9py45/eH65rkLv9o3ULjOyU9PrXyJPqmnyLkNx9axpNUtFOdwAz1reG&#10;CguhEsZzbs+r7n476rNkCVs46VzN58bNcHCSPXzTLrEYO2I5J6YqtHc6tdHZCjZJ9K2VFIwc7s+g&#10;pfjZrSt80jVRl+Ouswty7V5HbeEdc1F9zBhnFem6H8ENQ1SPdOGyR1xUSnSW5pGFRrSJu2n7Qush&#10;+ZG/StqP9oXViMCRuua4bXfgfqekKZYgzKOpCn/GvMrrwxf2UhDK2Af5VLp0pao0VSpDSx9Dr8fN&#10;aa5Dq7cGu50v9oPVYgJJJGxx0r5Y0jQLvUJlt4wSx9eMD3r0ZvCFppEIl1CUSNt/1cZ4H496wrSo&#10;RXvHRSjWqS91XPqPTv2kLpgAzt7n/wCvW1P+1RaWFuxacM23uRgV+dfjHxppukwMgZUCjhEOPzr4&#10;r8d/GK6u7hrDTC7M77ESL5mJPA4HWvjs04hw1NuMNWffZJwXiq3LOs+WPmfpN8Xf2q9P1C3mtmuQ&#10;xYMCARxnNfNPwT/aS0zwlr8081xgPMSCT0ya8O8Ifsh/tL/F6w/trTtMe0tZBvWa6Y5YH0UV8w/H&#10;X4JfGP8AZ+n+0eKrWT7Nnm5hyVXt8w7fWvg6eOxtfEKVSm1FH6jjMry3CYNxpVlKVj+nf4cftxeG&#10;pbZLaS7ViVAC98/hX1h4R+N2qeMwraLZzyo3SRlKr+tfzt/8E377wj4q1mGXVDFLIpBd5iGwePXN&#10;f1U/D/T/AAjHpMX9jpCzhR/q1AAr67E1YRjdx1Z+UYKNWrJ+9Yo6U3ivUIw00SJk119n4f1aU5uG&#10;UfhXdabZFWyQB/sjpXT5s7ePfKVGOxrw6mMd9EfR08DHqzgIfC0ef3vOfStH+wdPtU8yQKMetU/E&#10;fxG8P6BCXuJIwVzjJrw+0+JjfEbUn07SZ/Kt1bY8inlue1RzyteTsaKMG+WEbs9ij1jQhe/YINhc&#10;HoOT+lek6Zp8MyCRF6jPIrhvCPgrRdKXz4xukb5mduTn6mvUhqFpYRZJXjiuOviE3oejh8DJfEjQ&#10;t9PVACRxWkPJhHJFeT638TNP09GG8HHGK8i1f41MWK2oLcnABrzquJhH4pI9KGGk/hifVcuq2cGQ&#10;zKPrisG98ZaTajmZR69K+DfE3xW8STg/ZSyZyPU81wtvrHiHUm3ahdbB/tPXkV89oR0TPSp5NXkr&#10;qJ956t8VdIsUJMy8ehzmvBPE37TlnYyta2MUkrjI4HFeXNFpj2/mahdKQBySa4DVPE/w20yQ+fNG&#10;zgeorixPEEYx0OqhkdWT3segXPx/8b6zL5enwGJT3K8/rXLapqHxF8S5SW5kRX7LwP0rhZ/jd4E0&#10;xT9hVGZemOf5VwOq/tLX8m6LRLKV+uNqnFeDXz+UluerRyOK+N3PTovhJd3jmXWLh3BbPzua7DR/&#10;BfhHw4xlmliyBzzn+tfJN58Tfi94i/d2NuYVbHLHpW5a+FPHOpWedSmlaSQckZ4J9K8h5rUb2O+G&#10;W0YvRH1xL488BaKhDzxHA6A15xrv7SPgLR1IhaNjn2NfP2n/ALOes6hctJeXNwyueVZjjn8a7/Tv&#10;2VNJMa/aU3HIOWGaUsRWmjf2VOOiPrjwn8V7fWfD8OoWa5WSAOpA65FfKvxM+Ovi5fEw0rTopsKC&#10;en5V9b+EvAllomjQafGoAiiCD6DiuK1n4baVe62uoNGpYDBOK9uvUfsoq5xUqa520fFXiLUfiz4t&#10;0ZktGaEsDjOc14JpH7PHxN1TWl1fWr64YB95QcDg57V+wdj4N0y3hVVjHTsKvNoNjaxsVRRx6V5t&#10;eh7T3mdsavLoj4U0zwrfadYf2ffMx4wd3eu/8EfB7Qr+T7XcwRsxwcnrXc+LLeJbo+WMAH0r0T4f&#10;wBbVCe4FePGC9rY6pu8bi6X8LPDtg4McEYPriug/4QTR/wDnmtd4ihRxT699UEjzedn/1OG0rw5Y&#10;6/ePFr1y0NuThUiGZZD6AccZr4y/ag8D3/hXVbfVNIutO1CC3IkjjQeTdQAHowIAbA9zX73eA/jF&#10;8KdOsv8AhI/EWl6XLfwBkhlaBN6j2OBnNfCX/BQz4e3vx/8AAr+MPh5baNY6rDCZIIlkEM045+XA&#10;ABJHQUquAhVg6sNWjgr42VNqEtIlH9lX9tj4beEPDkGkaiVFwkYR5Zid27HOPQVB8fv+Cl2ktaXG&#10;naYDLbEtEZmRmj54+9jAr+fjwr8NPHjeIF8N+J7640zUTOIfsaoTtyf4m3Y59q/qv/YH/Yr+Feue&#10;A7eP4wWVre2rRp+7ulDRzEAckHPFe3kONr1IyjUeiPBzvDUlJckdWfkn4L/aGu9etmt3sm1KO+mM&#10;cStC7wgOcBQ2Md6+l/CX7AWj6jfr8QLyxkMk6iZdJD7bNGPOZAvX6dK/pJ8K/Cr9nn4bIdJttG0W&#10;OzgT/R4lgjCRrjsMcGvg79tfxDL4D8GXviT4JW32iQqcWtswG7IPCg162LgqtO3Je3Y8rCL2Uk3K&#10;yPx6+LWhL8OpwdWtrOBYVPkpbhdqlTwFIr0z4D/ELwDrFis3jOeEmMAx7NqlB0xmvxk+NXxg+Mvx&#10;H8X23gnVLa/0/Ubu58tIrpGjTLNjOehH0r9+/wBgP/gmjJd+D7fxJ8QdTgv55oxJJAT8o74yeteN&#10;kOHlKpNtaHqZvjIqEeTVvsewXni/4Lanp8KaG+6YcB93zAj3A/SvXvC2t2UGmrJEwZcDBz7V9Eyf&#10;Cn9n34T2/wDZ95pdlDIq4AIAyQOSK+V/if4t+HdreiLwpIiCTgJF0B9wOlfRYjCp9Tny/OHCNpm2&#10;/iXR7+6ka+bbFGNzY5zXw7+0z8T/AAvqGmXGlrFGsUUTGO6tflkUgdGA65r0/Sri3j1eXUdYkLW+&#10;eIiTsb3NWfFHwe+AXxqtnfV7ddOKgCW7spGRm+mDj9K+VxmBlK8INfM+lWapxi7H88XxFmsPE0Em&#10;qWEd8DDlpHXcyED1GM18xal8QtPRTZW5Z2+6ASRzX61ftZ/s76b8INKk174U61PfWKgrcW93s81V&#10;9mXgj8K/Dfx/outf2k+vxQBNzF8RkZb3218zPCcjs1qd1LFp6I9z8J2zX98j6pJI7Ow2xKeEHue9&#10;fq/+zZ4TkkdL3UL6OCziAxnHP0FfgJ4b+JWr2l4sZ3BwwHpX6ifAnx1qOpJBbai9zIhUBI4jtU4/&#10;vN6VrhbKRrfyP3z8K+MPDumtFbpMsvAA3Yww9vevszwr4w0GfSI5FEKDjkjrxX4y+CfCPiPxAqX2&#10;mXMESRncVZzj6DNfUeiXfi3RrZYLl0ZMAZicODX0GHwdR++3oOOZUm+Rbo/TKz8daDG6wsIsdNwH&#10;Ga6G/wDFmjvaAo0BXHTvX542esajBALkljg8g5qaTx1dXMflklD0wSa6ZYaS+0dNOtB6JH1DrfiT&#10;w2ZmEqQ555I715ne2Vpqk5msYlUHqQOoryG0ivtbmxPKwBPAJr6C8KaJNZ2WJDu+T71ePjYVLc0W&#10;elhXTvax+dX7VHhXw3c6VIt1bRsxyu/HI4r8h08J3Om655Frgw+YTGR2Ge9fsl+2D9rsdJlktYml&#10;wScKMmvx8PjC/S8ZorV2ZWIOV4GDU4DHRg7TZONy+VRXifpj+zdZNbpAXBHT+Vfqn4V2GFM9wK/F&#10;H4DfFSMyRW0xVWyARX7G/C+5h1qxSdJuSmeK9rD49VH7h4tXB+zjds+jtJkgVFTHAxW5NFp1wcjH&#10;FcHDdpYrslbrWtBfQtwjg56c17kYaanydet77NSXw/aTMWTGDnj3rmrzwidu8KSc8Yrp4bsbeD7V&#10;eW+BIB5FFmiOeMtzy+XQby0nLxF146dhTIr7WbSPaSGw3NesedBNneB071Sm0+wlUIAOTnp3pqT6&#10;i9lF7HJWvil1lP2hCpA6ivM/iPr0d5p7CKULkkH3r2x/DkUjlo8YxjpXh3xL8LsumSMiAsMkY9aU&#10;pqxVDDvmPyz+Mentd37rHeNHz0x3zXi1n4Q1mWMlLstk/LkV6L8VtO8VR+IpESEsmcjn3rgdE1vx&#10;NZS/vrNjtJArjoTb5lc9PE04pqXJqez+CPC3iSNBHLPkdSwOD+Nep3ll4n0qAMT5qdu/SvOPC3ib&#10;XWuFVbd13f3hgV6hdeJ9WigC3MDLx8velRvzDxdnT1Zxlzqutz5OwjHUFa0xf60loHdM46DbwKqX&#10;mqaxNlo0wDjIxWkt5rS2oaRDjGcYr6GT9w+Fjb2u5mnUtYe2Z40wehXbya5ye51IjPl/Pj09K6h7&#10;3VmtXlhHA7YrmbrWNTjTiMFwD25rmiz05rawuiXusbjhAFzk/KK7SPUr/aBsHtx3rjNA1vVZd25N&#10;o7/LXax6heyADYAccHFc7fvHsSf7oqXOoasThwD+HSqK3l4so8tAR3rTub/UwvzqpJPcVlrqd5FM&#10;qCMEM3JI6V24Re8j5/Hp8jPofwVcNcQRrPGAwAwBXsHmCODJXtXmngi/08QRecg37RXpOpX1oLUu&#10;n5V97hU7JH53ioatsjh1WJenBHBFaluq3g615BfavFHISuRz0FXdK8WGA4JyOldvsn0OKFRbM9Mu&#10;9GLqWXnBrgdX07ySSTgit4+NkMPyc5964jVdea65PAogpXKqcqW5jjzYZS2e/Feg6NrZCiORvSuC&#10;tXilfdKM854rcBhPyqNvvXWeZN22PT49djI3E47VN/a8hH7tyfpXncUkartZvqc1JL4j0+xUIXzi&#10;odO+xSk92ztzq+rJn964HbBqL/hJbu2QtJcNn3avItT+ItnGpSJvyNeb3vje4vZDGhbniqjhurRD&#10;r26nv9/8Qri3ckTnH1rh9V+Il1eNhJGry+GO41D/AFzkA85J9a14tJsIFzM4zTcIplpTnoRajr19&#10;fZDOx965C6h84FnJJ75rX1bUdMs1Khhx3rg7rxFbHIRs810UmzlrQS3LD2SbiD+VaNppVvL2H0rl&#10;v7ah4JOTj86cPEsMIwpI9xW8o9jmU0mdlLoVhnc6jFZVxo9gg3IABXLXHjBm+RWP4msz+3ru5O2L&#10;c30pJDlO+yNu7s4I2Jjx71lm8a3Y7WPHvUfl6vPyEbnuc1ah8J6zefdU/hVc6W5SoykS2viSSNsM&#10;/Hoa7Gw8TwCPk1yI8B6oDukRvfg1oR+FJ7cckik6iexUsPY7uPXLeU1eF1BN04PavOhp0lseDzmr&#10;1vNPC200zlnpojppr14HKnOM9qov4jEbbVJFXIJllULMAR3q0fCcV8peAjmm5LqhQTfUxhrl5O22&#10;I8e9a1sl3ckFjnPWq/8AwilzYNvxuwetatlI1qdkgIwK5qs7LQ9GhSXU7nw3oiTSrvxjIya+i9A8&#10;PaYkSZRc461856Tr8Vs47c16HZeP1tgMNwB615GJjOTue/hnFbn0vpuk6dEykhRjpXqGk6rZ2KhD&#10;gCvjmD4nF8JGCz9FC8kmui07U9c1BhdX7Paxdg33iPYdq8nFWhbmPey/DSraUz6q1rxDp91EbSEC&#10;RmGMKK8K1zRrGGR7jUMICSwjXBY/U9qy5/iFpWhWzJGQDjBdjlz+P+FfKPxO+O8cQkjglzknBBr5&#10;vMOKKGFhdzPrsp4DxmMqcvIeqeJ/GWi6DE/lOkYGeF6/jXzR4k+O8QMlvDMAuCuR3r5E8efGDVNT&#10;kkjtfMkyf4eRX01+wn8DtG+Nniz/AISf4iSlNOtpf3dpLwJDnq3TgV8PjM4xmZJrDPlXc/TMDkmX&#10;ZM74uPMzyXW9N+LPxGje48J6PqN7GxwrRRnb9cmvG/C+l+MPhP8AEm31b4naVc2caMNpulyoOfbI&#10;r+yrwN4H+GmgaEtj4TsraUIgTMaAY/Svlj9oT9ii0/aItX0u9gjs4XYkzRKPMH0PGKxyjhz2FT2l&#10;Sq5PzDibjaniqDpUaKitvM8H+CX7b3gD+wrXw1o0sMtwyBPJiG5jx9OK+cv21fE3/CfaHNpmn6dN&#10;fy3aMgtoIzIxLDpjGPzr9Df2Zv8AgmB8LfgdZkWlu1xdOR5l5cMZJWGf7xzj6CvvXSvgD8OfDsaz&#10;SWcBZRyWUE19jVx9KLdlqflVPA4icffdkfzZf8Ezf+Cenxe0HWpfG/xChmsLKafzbHTiw3LETkGT&#10;B647dq/qI8H+GtP8J6XHbuQuxQMD2rzbxF4/8NeCrdrXT1RduVVIhkn8BXz54g+J3xY8XlrTwbpt&#10;wytkCaX5FH5815tapzq70R6eDwqh8KufYPiv4s+HPDFuzSzopAPU18LfFj9tPQ9EhljtbpMgEHBI&#10;6VzFx+yp8d/iXN5nijWRYxSHLR24LNz2ya9K8Cf8EzvhhY3kepeMnutYnUhyL1yY9wOfucD9DXm1&#10;cUofAj3KOXSnZ1Hp2PzI8T/tKfFL4sXkmm/D3T9Q1R2JUG2jbZz6ucL+tfcP7L/w4/aE0mzi1HxZ&#10;ZLZhlDeW7hnGeucE/wA6/VHwb8EvAvg2zWy0PT7S2RAAoijVRx6YFeoro2n28flhUxjsK4ZVHJ3m&#10;7nqxhGC5aasfM3/CbazoFmFvLeQhV+ZlUkcV5Z4r/aA0e3gZJbkIQDlTwa+vvE+m2LWUiLGnK4zg&#10;V+LX7Vvg27g1g3Gksyb3IZU6c5rwM5xLpwckz38qwkKs7SR6Vrf7SPgqG623N2rEnua4XXP2o/Ct&#10;lGTYKJDjgqpNfnenwp8RXusq80jbGbJyTxX074M+DFpPCFvjvIA5PNfmFbNas5ux97DKKcEro4v4&#10;g/tkaykrR6XbSk844IHNedaP+0B8S/EVykrrJGhkA2gkYBr6e1X4B6Aw3vEjDrkgc1Wsfhro2jCN&#10;EiUfNnIArzKsqjd3I9GlSpqOiJbPVfGviO2WOKWVQ6jIX8qks/gvdNe/2h4kuXVGwxErnHPtX018&#10;OPDtowXaqnHHSvI/2q/EV34P8N3N1Z5Bjjbbj2Ga913qJNng1PdkzTsPC3wz0NA91cxNgc11fh7W&#10;fhhe6munaYY5HyATX8xXxL/bL+JNvqtzp1o8oWNuoY9K94/YK+N3jz4gfEyZNWmkZEdOGPuK9Spk&#10;1eNL2rSseV/aVH2vsk9Wf1TaJ4K0F7ZZ7eJcHkYGK359EsoNqogGKzvh3PNNoMLSE52Dr9K67UMb&#10;hUOmuTY1vqVLGxhByFFbQgTGOn0qrY4KgVpYIralBWRE9yRX2pjPbFYbReZNnmteq6oN9az10M0r&#10;Esa7UArO1FtluxrWwNuaw9ZYi1ZvrUVdIto0hufPHidw1yxXpzmvQ/ALlrdfoK8y8QPuuXPbmvSP&#10;ADBoFA9BXztL+KejJe6e0oMKMenNOpIwcZFS/N6/pX0p40m7n//V+QP2l1+LX7Putf8ACPfEGKOG&#10;2Vi0M8bhw5HcMv8AIivirWv2w7rz1lN1NIYxtjVm4GOnFeyftv8A7Wdl8XdQECyRXMSEglgGLE+h&#10;r8kmurCXVt91alovN3HjsD0618nh8RKlVc6UtDqq0lUhaaP0P+Fvg34gfG3xdF46uNT06xD3Ctbw&#10;XTMXmCntgcZ96/qg+BnxH8OeGfh3D4Z8d3C21zHZpHhSMKQuMr6j3r+Rr4T/ABl8PaBr1pJHvRbb&#10;bsTJ7dsV+03hX9r7wJq/h2Kz8UWFvdS+SMSy8GPI/hIwa+4yHHUm29mz5rN8HUslDWx81/to/ts/&#10;Gr4VfHGTwnodzd32gTlZre4iR2AUE5UkDFavw9/bp1H4jwx6JqdyVY4DxOcMo6fdNenXXxh+E8Or&#10;z3DwWtzCU3+XdAS7SR0G7Nfkz+2J8V/h6NWPiHwTa29hqETjbNZ/u9wx0IHWvoJ1HhoupTqX8j5i&#10;NF4hqnUha3U/of8AhtpP7NHijTRqHxCsYL6UfN59ycupx1XOcfhXG/Gz9s/wj+zpYrbfCHUp7i3V&#10;Cv2E7pGTt8pXtX8u3hz9uL4tRWi6NbC4uFOEHloSfTPAr7m+BPxuSONdR8SWAuLyXkpcJufn0Vqy&#10;o5kq7vflbOrEYB0VtzDv2h/+Cn/xY+JGsRQWs0sPlEgg5VsH2PI/GvR/2df2jPEWs3Ed/rEjSSKd&#10;x3HJ7V4V+1Mvh34h3lumjaA0WpzY8treAq5J7DaMGvZ/2avgroHhzT7e2+INtqEF0+JZPN3wIB6B&#10;TjNeNi6leFRrnuu56GCpUZRT5bM+rviX+0Bq2q2KRaTaskkhEKlFIDnt2rb0P4ffEfW/Ap1H/hJI&#10;9OnkUzJYqN+44yAzHGK434gfGTwR4GZLCRLdrSAFYogqjb9T6+9fAfi/9uBLDUpo9Hlbyt5EaDGA&#10;PSvB+tXqOU3c+hjTXKopWNX4t3/xgg1J/DOuTJdKzlVCyY39sYFfPeseGW8IRfbdZ0+bzJcAmT51&#10;Un3BIHNc5L8fdf8AFGvvq05Ls7ZBJAIGe1dxffHC4eweznjWQSJsKFQ4bP4U1Vum5O43Qs00jxa+&#10;8G6Bc6kNTuohFk7hgfLn619G+BvG3hzwRppilaOYsAGw3b2rJ8Ffsx/tB/Ga2e/8K2NvbWcgzH9q&#10;kCnHXO0cgfhXJ+J/2Jvjj4VvTZeL7mC0kbmNUfMT+yv3OPYVg8BVbVS2hu8XFe4fU/hj9r2y064X&#10;SrCYqpYLjqQD2r9Lvgb8ZNP8YWcUEQI3Abt3PWvwV8Ifs/XGk62kmuXxRkbnGOMfzr9KvgXq8/hj&#10;VYrQ3S/ZI8b3YY4A/nX0GExj5OSTPMp0oxqc9j9nFt7U6crBhtK7s18ofEXxS+k6v5dm4Az/AAcn&#10;8hXWy/E3RrnTRbWl0duwB2YY6jtXiWv+NfhlpEM1xqH+kXEpILtIQy+6kHivMzbE3tThKzPqMG4q&#10;Lk0dzo3xYnsLqNLkTRAYzJNwM/Svvf4Z+P01zTkCupBUZxyD/Kvwp/4SaHUPFp0+xuXuraVsoJWx&#10;5YPYt3r9bvgX4dks/DMFyko5QHaGyORXBh8ZNQ5WdFOClPmicp+1hqlja6Mztt2kncK/JHXde0MQ&#10;SfZ4oyzbtwxiv06/a50PWrvwlJcW0buFyTt9MV+DHjLxLNo6TwOzxyAvw3r7Vh7NX5jsrYtwVj07&#10;RPEttpXiJbq3fy1DglFPWv2m/Zo+KkuqWcMA/d/IAoJ5Oa/mV0rxDqt3qS3VzKETflR3NfrJ+yf4&#10;+1i3v4YWDGJQpaZzwAMV7uUT5ZWR8ti6zm3c/oVsIJNUsd5yzOAfWqT6Be2xyu/J6e1cf8NviHZ3&#10;djGRKv3QOvXivco/E2k3ChmKcV9lGTsfPVqUWzzjztYtAVUsSKnTxHfxbRMpPOCa9LLaLPEZ5Nqh&#10;h1riLq50GSYWsEiZ3cjPNW6ttGc6wfNsPg8VxmRhIMcdq1bfxFaSxAiTHOOajPhu2uo/MgA5XjBr&#10;kbzwtewJmMEndkAdqr2iM5YKV7XPUYNWjJOGGAuevWvH/iT4zs7SyYSvjOQKx9cu7/SIpHZipCcD&#10;NfnB8aPjZeWUzwNMpZXIO7p1/wA9q83MMfCnBs9TLMvqc2pZ+IvjLQ5tXYyDlThifTPauBg8T+Gr&#10;hxjaqg9fevkzxD8W0vryW5mlV8dMYpng7xnbazqSwybQCfmx0HvXzmGzVOVrbnu18E11Pv8A8N+M&#10;NHimHl4YDGABXpN94stL61xGo3AYAIrzH4d2fhm5t1mmWMkAfNXsWsWOjvaCWxRQwHBX2r6LBu73&#10;PJzLmVM8lvdV1ddxt0O3jgjirzazq9tZrLcAYxwMVia3q+s2W4Dooxkr2ryfxN8XE0mIQ3ki+mDX&#10;t4nExp0/eR8VgcNKpWsme0rrOsXFm8sKjHcY61mS/wBqvH5oQFvTFee+EPifLrdmVsWDZOBgepr0&#10;l9e1PyPkUb9vcVlQqqUbo9LE0OWS1I9IfWFZiVULnn5a6uO9vz+62DI6ECsHQ9Z1efcrAKp5+7mu&#10;vt729/uqPfbWDfvHpuNqRSnk1Lb86qT9K42/1G7s5d3lqRkA4FegXV9qKD+Fj/u1wuq6lcJJ+8jU&#10;rnnivRwj99Hz2Yr3Df0rxsV2+YAjLjFdfH48FwnkyPwT615DJNbTIGdFVgMjHFcje3c0TkxE8V+i&#10;YBrlPzbHwd9D6BuNZgkJbePqTWNL4htYGOZF6+pxXzlf6/fICoc5/nXDXfiPU3coHYc8160YJo8a&#10;UHfU+tZ/HttAMK+TXL3XxJhjfdnPPevm+PUb6Q/Mx5qRkml4cnkfWqhZCnSk0fQp+LxgXCMP8/hV&#10;X/hdFwCcOOvrXz0+l3EnzqTVKTRbsc84/GtoqL6nNKnJH0I/xquSxPmD6Gue1D4qXN0flfqexrw8&#10;6Tepk8+nNVJ7C9g+8TzVcq6EtX6Hq8/judmB3fXnrVm28dmIZZxmvE/Ku2bAJq7FaP1kP1FTUqJI&#10;6KOEb1SPdY/iXLGMK361nXfxLv5QcOfzrziy0W5vFzEMD34pbnQ7u3YF+h5zXFOvHc9WGCdjqP8A&#10;hItY1iUpao7/AEyamkXWbfDXUUie5H+FekfC3SrK+vIdNQAFsbiOp5r9evhH+yr4O8XaVD/bMKsH&#10;UEknmuKtmKp6s6KOVOo7I/EeG6vHwArkd8A1ZDvj59361/Qlr/7D/gLSrJprG3iGBwOuRXxT8Qf2&#10;ddD0u8drW3jCg4IHqDWdDPoT+FkV+HpR3PzKijhdgXOOa7jQpNOgdfMZSc8V7t4o+D2m/Z2NrGqO&#10;M8jjmvlzxF4c1jSJZBCW+Un3r06eLUlY8yrgHBn0xod3ocxUSOuPSvXdNi0FQpgZCR6+9fm5Fr2v&#10;WDDcW49K9C0L4k6nAFMjPxwc1NSi3sxwmo9D9CDaWFwowEIIrkfEGiWcaF40U8e1eEaH8VXdVWd/&#10;zNdcvjuHUV2+YM49azhRktLhVxMGtjltatHSbMI9cis63tsnLD8K6CaT7dLvTHTrmqzRtH8+7Hsa&#10;9OCdtTwqkk2yMRsvX8CK6TSL14X2MOP1rnUuNzbHH4mtu2lt8/MRkH1onsTCeu56RbSxXKCOQA9+&#10;azdT0+yjgaSXCjufashNUt7aHfvArzzx140vIbFktFYDH3z06e9cNaSgnJ7Hr4DDzrTjCG7M7xD4&#10;i0DSZDi5CtngZxzWNYalLrEgNveLEp5LntXxB4+8SajNqBuLh2Cq24fgfSptG+LYskESuWbgc9K/&#10;P8y44pU3KO1j9fy/wqxE+Wcp79D9INA8TWPhVWlklDSHrOTkke1P1r9oi1hhe0MgkO04JbkV+emo&#10;fEe+1KAK8rAZ4A6V9L/szfsp/ED9pHXI7mNZ7bSPNAluiCDIO4T/ABr8hzfjqviavscMuZs/eeHf&#10;DXD4PD/WMXLlS/EwL74k+K/Hms/2J4WhuL64lbCw2ys7c/ToPrX2B8Jv+CcXxq+KUS6v46mbSrZw&#10;G8hRulIPqeg4r9uv2aP2FPhf8HNMhbTNNh+0lVMtxIC0rn1LE5r9BdL8JWNjbeTBEqrjGFFZUeHO&#10;eXtcZJyfboTj+OfYxdDL6fKu/U/lD+OH/BMvxv4e0n7J8MftF3djja4+Vj/tN2r6c/Y4/YD+K+j6&#10;da3nxHumgePbmztcqo9VZv4q/owHhLTX5MSn3IrWsfDtlZqfKRQOvAr7TDYmlQglRhY/KM2jXx1X&#10;2mJnc8c+HPwwtvCulx2MS4VQOT7CvVJItM0uLfcsmRVzUXugpSACNf1xXG3On2dwxF+5b2z/APXr&#10;llU5nzSNaOFt7sEVr7xmJGNpo8Rc525HArBm8N6/4hG2+neNG4KpxxXURJptgf8ARkUY70T+JrS1&#10;UtNKBjk1xVswjT62PVw+UTktVcyNF+Efhqxk8+dEd+pZxk5+tel2el6LpyYiVBj2FeMan8VdFss+&#10;ZOgweufSvPdT+PPh+DP+kA8464rwsTxDTT3PfwvD8+isfWba1Y2gwmwYOOKz5PGlpH/EuRXxHqHx&#10;/wBFOQjk/Q1y0/xuimY/Z1JJ6V41XiZLY9ilw6+p+hEfjq3k4jKj8ajuPGGVIjIFfnevxj1ot+4j&#10;IH0/+tVtfi14rlztTH4Vyvic6f8AVs+tPGfiydLJ3L4wp71+c3xE1YaxqRW5YSfPxmu08XfELxRc&#10;WrNcZCkcgCvn26106negsPn3dhXgZnncqrs2e7l+UxpalsaZbRSpJgdf0rq9LvXsyyx4UdB9KyYI&#10;zLGpcZIq9GsQPzjB7GvnpKzPak7qx1T6iZUCOcnHeuO1pkXY5GBu9a1TMn8XPGOa5rXGaQpCvQmq&#10;qPQz5LM93+FN0WIA6en5fWvnb9teaEeE7ySbAAhfJPpivpP4T2Cwwhjn7uTXyB+3pcOvgW+SFjn7&#10;O/8AKvcy9XjFM8DFv3mz+WH4k6/oc/iW+jh4KuRxxX27/wAEwpbe6+Il08Q481fTnGP8a/JfxvY6&#10;y3iq+l8x/wDXtkCv1p/4JO6BcJ4pub6UEkzgZPtiv0zOoKngml5H5vldVVcYn2uf19+AVC6JERn7&#10;gH6V01+fmH4Vz3gddmiRLjHyCt6+GZAD6V8HL4D7hfEXrEDb+FaZHQ9az7BOCBWmFA6VrT+FET3I&#10;KUDJxUjJnpSKnrVkjJQEXdXA+JdWRY/JQnoa7m+bFua8H8S3MgutyHjpiuHG1XFWR04eF3c4bWGL&#10;7iepr1j4ewYtVPsPxry28QTx84zkD9a9s8DWwjtEwOwrysJH96dtWSUbHpyjgdOfWn4+n5UKuF54&#10;pcH1P+fwr6iMVY8Jn//W/mZ8WaXDaI7y5BT+9k4PtXzfrPimewZ4LMEknAKkk1/Sl8Qv+CCX7S8G&#10;lvPB4r0W8uTk+UisEP4k5/Svmnw//wAEC/2wNTuJL67/ALHCgnbtmLj68dK8TCZXWWlSm/uNPr9B&#10;q0Z6n4Lw+Ndb0+UXCl0bOc89a9lsPjT4uaxWL7UxOADhiPzr9V/F3/BC79rezlaGz0/Trwg8mK4A&#10;5H1xXko/4JFftd+E5GE/hK5uQp5MEsbg49MsK9P2EVvFr5MylUTT1T+Z8Fx/FjxpbZeO9d9/Lbmz&#10;j25rn9T1FvFNwJtWxKW6gnHPrXsPxy/Zg+Mfwo3y+M/DOqaWqDiaSEmP/vpcivknzdb08CeSKUR5&#10;4kKkL+dJ1LO25yuCl70Uj7l+Gd7oXgmzWfT441dl5LYY/rXX6v8AFW0kumu4HSO4UAI+BuHrg18N&#10;6f4wm8sAybSMYHrV1/FMbNmdw59xVvFSastkc31ezba3P11+BPxh0nw7btretXEVxcDDxefg7CPT&#10;OcV9b6z+1Xo3jLQfJvkheRfkjCkAsT0GRiv53B4o1CVNtvMVQdADivU/hl45v9O1CLz2eYiQFQTn&#10;BHtXXHN5un7No4pZbBP2iep/RB8Ef2Pvg38cnPib4nPdMZhn7BFOREoPbIOa9H+K/wDwRZ/ZV8Ra&#10;a+reFLrUdKmWMsqQSbwe/O818FeDP2lvE/g3w4mo6QY2uIkBa2yFJx6dsiu+i/4Kiatc6aLC9ikj&#10;2gq+Tg8dan65hor2dSFmdtKhVl7ykfnz8fv2CPFnwZ1N08HX02o2ykhUmURygdjwcMK+Z9K8GeM/&#10;C14mp61EJI4TveNuoweuDX6beO/20fC/jq2WLUzGSp3BnGCMds//AF68JvPGHgbxczSOykH7ozgY&#10;I5+tfN1VJ1H7PY92E1y+89T074Y/tn6b4C0GKzhJRlUCQbuSe/avPvjh+3La+MNOFnEjMUlDxk/w&#10;kDtxXxf8T/BOk6ZeNf6BeEwysf3ZIJRj/MV4/Y+G7i4YvfTpjsB1NenHG1eXkbOSdBSfMfV3hf4m&#10;6/8AEfxHa6LpcUkl1dTpb24Xk5cgA9OAK/qi/Y1/4JteBtM8Aw+JPizqX9oalcxCX7O4/dRFhnA5&#10;PI9a/k4/Z61qL4ZePLfxNIySiCQMm/qvPUV/R/8ACj/gpP4YGl21hIz70jCEAnt7V6uTexd+fc8n&#10;MuePwl79sX4JaL8BvM1XTtRYWEzsqRkZ8snOMH0r8JfHnxMlXV5PMlLx7seXu4K5+8D6V+hf7dv7&#10;SXjH4n+E7k6fCZ7IZk+TlgOucdeK/BK/8W634kuhFaws5UlBhTng9K48/wANT5rJfM7MkxVSSvJ/&#10;I/SL4a+KrPWdlzbW4hZCGBdzg81+5X7MXi/U9S0WGHUoyI0QbWU/LjHHNfy3eEvFXiTw3JFHqkFx&#10;HHkY3KcV/RP+xP42j1rw1byTyohEartc8n69q+eUtVHY+vwTV3Y9q/ap8X3OneEpZY22RYIyRngC&#10;v5qfjR4rim1e4uoWVkkdvpnPPHrX9Hf7XM2l2ngmae9VZFZec8qBj2r+cnxv8H7bx1fTar4cvV0+&#10;BpT5kVySVJJ6x9wPavUpYWUloeZmmISnZnz1oHim2OohhliGA2jJ/TFfe/wj+Lgs410+VnRcD7nB&#10;+lfHp8JN8Nplt2SC4Un/AI+Y+dzdOc8iuwstWWSVXhkRHyCMcfyrqoNwloeHU1P2l8OftNp4Y0FI&#10;FyMKCG3fN2rsfC/7YN9qmqR2om+QkfxZJr8bIvGmnXNkba5kkWQDaXLHk9Ogrz/R/iDe+EfEqytO&#10;Wj3ZVgSRjNXXx9aMlK+h0YZQatY/qjsvjut94bJ88BwmQC3PSvJrL48Wlt4iSK/lZSzgK+/jFfjZ&#10;ZftSyS2Qs7RicqBkd+O9ZB+PdxcapaPdoY3WUY3dD756V3PMnKzIlQUT+qf4eeP7fU9NUxS7sqGz&#10;nrXqDeIImiErYx0571+Qf7Nvxbs79E+13m3dEuUByBn0r9JNPlj1DRo7m1uonHXBbmvp6PvwTPCr&#10;zcJ3RxXxr8RE6RP5BClUJFfzrftM/Ea9tdXms5gwbzGKyKeCAa/an9oDXraysLq3vJRHIYjs56kV&#10;/OP+0p4imW9d2bzgXbax6jk96+ZzqgtFc9rBYyTR5vF45fDtcOxDHGM1658OvEaRuJfNlBYbtueg&#10;z0r4ag1iaTcyBsbugyeleo+E/HE9tF5ZBQ46sMV5qioQulqaxrtyVz9hPhb8QpBNHE0zGPgbS1fe&#10;ej6l/a2lC40+U7wAQv4V+Cnw5+JTR36xNIDyD7V+rHwg8dahNZRiCRGZgNqiuvI8TNzszXNIJwsj&#10;qfip4v17TdOk8wEEDaeK/Lf4o/FWabUDaz7vvdelfoj8c9X1ltPkluJETK8q3Tmvxv8Ai7qZn1Ux&#10;zEIwfPGP0rvzrF/ZR4mWYJrVH3J8CPiS8cCusowp6fjX3LYfEiK6gTydpkK8mvxL8E+PDotnHDbE&#10;RheDnua+qfA/xVBkiYyYOQMnv+Fc2Hzhw9w9VZbCS11P1H8MeIdRus4UFc5zt/SunvfFkls2yYKp&#10;7cYNeb/C3xa02jgxNG2QCSR615/8UvG9xZTPLlTt6hR1r13ir+9c5q+GSi4nuEnjxWbapRnP8PcV&#10;iS+IZbiQsI129W74r4asvidcSaqHQ4BbgZ6V7DpfxFZYWYYOeGzXZgMapSPCzHBP2Z6vq/iaBZNu&#10;VQ4OBVXTzcawT9nyfavkzX/ilZzeJFgnKgg/d9ga+xvgD4k0rxFeLbJhgSOnvX2WAzRXs3sfE47K&#10;W17qMDVNGulOZlPtgVyE9hCHy571+inizwDp0Vp5zW5COmQ+OBkZr4w8X+FTBfOum7iM9BX09DMI&#10;z+Fng18tlTfvo87S3s+F/WrSWsLcI351QvdP1G05kBA+lY7XEqH5iwxXQ8TFfEzjlg5v4EdpCEiP&#10;zdvernmwkZAFcR/aY2hmPNSRaoAOScZz1rOpj6a2Z0YfJ67fvROrluIFU5ArCvTbSZAHQ1kXWsRK&#10;Nrd/eqAv2lf5eQT6VnLGK17nRHLbSs4lqSEFvk4H0qS2sDJICx4zzVuC0u51DKh59a047C5HUEVw&#10;1Mx8z2KORyaVkdJp5tbaAKcfjWdqmoWTDapHPrWBftNApDHoK4+XUzG5eXqOR9K5FmWp6f8Aq60t&#10;z1TwZ4lbw7rcV/nKo2SPoc1+nHwp/bKg0Yw2kuV27QQW4r8i9N16wx++24NbzeItOSFvIIDj7rVd&#10;TERnH3kcKy2cZe6z989d/bY0jUrMQxuNxAH3q+c/G3xoHiDMyMACcgA1+Q1r46uYXJMpyDziu6sP&#10;ibIoRHc4HHOaxp+zi/dRvVy6pJe9I+19a8Yi4tiVbt1rzB4rfV7j58Hd19TXn/h/x5Z6xOIZtvlg&#10;4Pua930jTNE10J/Z6+XIDwy+orr+sOOxwTy+NmmZafCvw/dWvmT7QxGc15/rPwbCSbrFWKnpgGvo&#10;a30fWdMufMu1d44+enBArutE+J2gK32LUoYl+baQVGR9K0+vVN0cTy2B8O3vwq1eytzLCx4HT0rz&#10;ae91Hw/ceXd7h2yO1fqlN/wr3xAp3CMZ4yOvNeJ+NvgH4L8R5k0u6eGQ8jByK6qOaNbnDXyOMn7p&#10;8haV4yuZRhCfzro11/VZ/wDVo2Peu0tPgHf6bcfZ4bgSAnCsR1r1Wz+A3jQ226KBGXaCADzXS82s&#10;cX+rsWfNI1HWrq4+zxIwbocZNdXZ+H/HF8m+zt5JBjJJBGPzr6R8PfCnXdGYz6lYNvB6gA8CvqDw&#10;bFYW2nkXFttcLg7l5zWdTOrLQKXDkXLc/L7U7vXPDTebqkRyOmegryvxh8RTeWjCfGMHb25r7p/a&#10;Eg0JtNuHiiWNlUkEDFfh74p8Ra1qviWTQ9ISe5laby4YIVLMxJwMAV+acWcSVl7kOvRH7VwNwpho&#10;R9rPXzM7x14iur69ZFPykkYB9ao+CPB3ibxdqiab4etbi9uHOFjgQv8AnjpX6Wfsu/8ABMX4sfGe&#10;5t9d+IkMul6dI6sbc4890P8Ae/u5Ff0jfs6/sE/C74OaZDDpOlwLIqjdKUBcn1LYya/LP7FxeLk5&#10;13yr8T9qnxLl2Ap8tFe0n+CPw9/ZN/4Je+NPGF7a+JPioDBa5SUacBksOuHOf0r+lb4L/ALw38ON&#10;Ft9K0e1ihjiUKoRAoAAA6V7zoPg7StFt1jgSONVx0rq2vtN09cbs4FfR4DKsPhI2ox179T4HO+J8&#10;ZmEr1ZadF0Cw01bddu0DFbCxInDEdM1wep+OtOsk++q+5IFeSeIvjl4c0pWa5u41xnIB9PpWtTEw&#10;gvflY8mhltWeyPpR7y0hGXbmsi68S2kI42/Umvzs8Yfth+FdLLJbzh25x3NfLHi79snXNSLR6MJD&#10;nIUqDXh4riOjDSOp9BhOF6ktZH646/4+063VzPOi47ZrwXxL8efC+iFy04dgexFfklefFT4p+LZ2&#10;VGkTccAZOauWfw+8d+J23ahLKd/Xn1r57FcSTmmon0eF4epw+I+1fFf7YukWaulsy5AOPmr5p8T/&#10;ALWOt6yTHpKSuT02ZxS6B+zG1wwe/VnJIPzc19CeGP2ddIsFUvCnB64FfPVcTXqPVnuU6FGnsj5J&#10;03xJ8VfG84BEkMZPXknBr3Tw38LNZkgFzq8snYktX2J4e+Gek6SoCRL+AFXPHVrBpGiStCoGEPH4&#10;VmsK3q2EsSr2R8xad4Y8L29yLWaQNJnAB61734f+F2l3USzx4IIGMivyS1/4zapbfGJdEhdiPOA2&#10;545Nfs/8HtRn1Hw/DLL1Mak1rSw66ozrVtNC7a/C7S4z0B/CtlPh/pUIyQB+FemBM9aqzW5eur6u&#10;uxw/WZPqeBeOvCGlpp7quOh7CviHV9HSy1f9xgDea/QD4hWbiyZhkcV8H63eIurGN+oY4rwMxilK&#10;1j6DAybjc1bZ1EWeBgVSmljc/Ie9RrJuTaB+FQp8svzcc1w8x2uBbjmZyVI5HepEtvPukSTmkSVM&#10;njpyav20sLTCQZ3BaVjGrdI+g/AvlQW+1eu2vz6/bj1Hf4avIpsBTE46/WvvvwJE7wGU/wB0/rX5&#10;kf8ABRC6ks/Bd+0Z5EUhGfpX0eX3vBHzeOdlJn81niqx03+1L112bvPY1+rn/BK+zge9nkUDP2nt&#10;7GvwS1rxbqEGpXTSnIMz5J+tfu3/AMEhbiW/ha6PIa4ycD3r9I4k0wqV+x+c8PxTxUrLa5/Vr4Rj&#10;26PGf9kVqXnMuPwqn4WXGkxD2H8q07lR51fCS+BH3S+Iv2KkKa0QufyzVKzBC5rRANbxWiM5bkOC&#10;OtKoycU9801c5yKZDloUL9cwkV89eKm2XLRRrnGea+hdRdUtyW44xXz74lHmyl05IJ6dK83MHoju&#10;wqOCe/aLaHHcfzr6N8ESpLZKyDHyivnOe3dpFDDq1fR/gi3aOzVD6CuHAX9qb4j4T0XtSVLhQMGm&#10;YX1r6WMVY8Vn/9f6rsP+CmHw+1S4SxGpKrTuN25gTg+9fpn8B/2h/BfivSoXF3F5UwAVQRznqTX+&#10;eINefSZ1u1EqFTndk8Gvsv4Wft7eJvhrFbW0LyPHCAPvHtXi5dxViHK1WOg6+UU7Xif6DJPgBY/t&#10;dncQxyyjduLDB/M1y0fiHwS2qHTNTa3ZQMMRgE5r+WT4Kf8ABTlfFNuNR1GVl8oBVV2zjH+Jrn/2&#10;kf8Ago21voy+IPDMjW97E2d8T8MPQivtFj4On7SJ89PDzjPkkj+hD9rDwp8AvFHg270fxBbWM0Es&#10;LB/MVT1z696/jA/aD+EPw9+E3jfU5PB1xa3mlT3DBbK4QERBuwzkEfhVX4jf8FKvix46sjbGW5aL&#10;PzsAcH0HFdP8F/Efgr4iabLP8SYkuROCZRMOcH075q6ThiFaMeV92cFbnoPmk7rsj8pfiZ4Z0GbV&#10;hN4chSISE7oYAcA57KPX2r0z4bfsFftP/FrT/wC2/BnhTUpLQjK3E6+SrD/Z34zX6CWP7Pnwp8P/&#10;ABu0vxd4Qmkm0mO5jnn0+5G8REMCdp7j2Nf1nfs4fFP4dx+DLa2uJ7WOGKBVSIBRtwODXm0csTnJ&#10;VXY9h5g/ZpwVz+BTxt+x5+0h8Prg2fiTwtq1qyE5fyy6YHfcvFeWaDZ+IvCuvpDq8FxA4PCzIy8/&#10;iBX+gD8ZvFvg3x3ey6PHDp1wD80Mrhdufyr43+I37MfgzxV4Ykl8VxaIsgRjbokKO/Tg78Cu2rw6&#10;nHmpz1PIhncuZqcND+aDwFrbX6pa6hIqrgbnYZIH445rn/iB8LNKn8280m/nVpCZCDgpn04xX6I/&#10;8KJ8EL4vvNB8ZbEggc+RcWx2MF9OOtcd4z/Ye1rxRqcZ+D2trNZyPiWO9B3RA9wwIzj6V8ricor3&#10;55an0+BzGFRcsfyPyAvfB2oLKYDI7MvG7d1rRs/tOkQi3meVcDrk/rX258cv2H/jJ8ItHPiRL+y1&#10;i3QZnNnuV4/XIJOa+Erka1tJlOcHG05znn0BrmqKcJ8stz0IcsrtGb4g1K7ukEVtO7E8BX71d0Pw&#10;1qlzD5lxdpGccA8gfWsSKU2swjvkPXOf8iuogmsiN4dlXHTNNy7kxXYiUalpmoeTI7Oc/wDLM5DD&#10;2r2r4fa14ln1qGx023nMjECNUG5mPavL4L7TiwKuQR6+lfQnwh8Z6d4deXUUIe4GAhUZI+nWtMNp&#10;NM5cRtqfcng3wR48vI47f4g2txb28qhQWA8sA/3jn9K+avjR+zgfhlrMvjDwjd293ZXB82aCM/PE&#10;xJ/CvZJP2mNYsvDU0dzDcGJ0ZXLISOnX2r4/8Q/G6/1+zls45cxkttVj2r6LMcTSnRUGrs8zAYap&#10;Gs5wlo+h7T8I9Z8IWSf2h4hgW7ckfu5wGUH021+rXwk8feE9e0cNo1jBbSwgBWt0EYbA6HGBX8+f&#10;he71nU9YS1tFkfe4GyJS5OfYc1+9P7KOj21r4fTQdX0qWV3jHmecjR/eHUEgc18xg6c56WsfWKoo&#10;tFb9o/xNq+veE5NKi3cgHY7HAA64zX5Ia/aSX0baXo98324OQItuELZ4Gc1+n37Welv4FsJmsJJx&#10;DMhEcE5JaMkdATzivyq8PXmg2k8l5qlxI1y8rMqpxtJPA967aEXFuLOfMJKTTR1fw++Ct54ml8jx&#10;tcSDMmPLiOVB6/er3/xD+zn8FNN0rbpD30WpBeZDMTGTjn5T0FfM918X9Z8H3pSJi9vIp8tyOc+9&#10;JZ/HK5vLlZLsNIxGGJ6YNehhqsLtNHg4m71OV8U6Xp/hy/fTvOSVk4WUqCD9fX8K+bPFlze2N8ZN&#10;3yHt1H157V9R+K5fBviGE6iAYbjHBQkDP0r5F8afaIrkxRnzE5Qdya4cZGzszqwclY6PQvGhtId7&#10;ONwHFeu+HPEer+LWFilv5g/5ZswI2kdCDWX+zb4C8Ox6n/wkPjCIOsZDRxSr8mevev1M0nxf8H73&#10;RZLS9tLO3eND5UsShW4+mK7sFg1KPvOxljMQ47K582+CPEPxl+HYjvZrC4ltcj9/bHzFVf8AaxyP&#10;riv0X+G/7VfiRdLiFxKSo5bDZC/WvCvhN4g8MardT22tXSx2+4ouD1Tt+FdV478JeAtL02XW/Ad4&#10;Itil5oGwUf1Ix0NdlSE6UOalPQ5cLUjKXLUiZH7R/wC0beajZG6mm6jGVORX47fELxve+J7wgszI&#10;Hb8ea90+K3iuC7t5rZHDA5+U9iPSvje41N2kKpng9BXhVMVKpK8memqCi7I1bW8EB2Ftp9DWvG91&#10;dgm3wcYycjH8q4abUEx+9U5z1I5rr/Dt3bzOqoQqjqD3reL5tDCUbbHY+Hb2/wBKvEabcFZxgqci&#10;v1U/Z/8AFF1HHFIXKnAPzHgceua+D/CMFrqaraw24umyAEVc1+gvwH8Caha41HxDaBIwf9HSZgBj&#10;6DOcV04Kg4zuloxVq0bWbN749fEqe20pvtgDKw2Z4IPpX5G/EC/fWtYM8MmF549Oelf0T+J/hTpf&#10;xL8GS2GsaaFiaHEcsSgscDrivwi+NHwcv/h54ol0+2f7RbmQqu4bHTnowNTmdKakpPYvCVE9Dwu2&#10;ur20lCs7FR0xz+le1eCvEWb2IOx+UjmuXsdK0q3tvKuIyz4OWzyPpVQaebC5E1lIxHUKeufwrzHG&#10;6ujpVbldmfqD4C+M8GgaUIjPjC9AfavKviF8fLO6vHAmBzngmvkPRLvUdVl+zCXYoHzv6fhUGtfD&#10;u01JiLPUZWlydpcDaW9K7aNSq0PEVI2Vj0nS/iO0+tG5VyELZzngV7Za/E2COAHeOeCc9a+E49H1&#10;jQLgw3qt8pxuHQ+9b02otHaZWbDnoo6V34NyhqeNimmrHvPjvxjbX04mtyok/hZeua+/f2G/EaWt&#10;wL/UnDyBh8pPQCvxDu9e1Vb0BtxYHtzxX2z+zX451u31OC0twyKZBvycZNbYjETa912Ky+nCMveV&#10;z+q7SL+08WaIEnQFWTAH1HavB/EHw30zTbp5trYfnnkCsP4L+OpLqwghLlnEYAxyM4Fes+NNS1L7&#10;FmSP5SMbiK78pzKtR7nXmmX0MSveR8ZfEBNJtYZUjUArnnvmvk/UdSRpSsZ9TXv3xZttSnkeSFWw&#10;euK+WrmPyZArn5s4xX0eIzqpJanDgeHqFPU07Z555hGuR7mu8g07ThCBKctjk+9Ynh7QL++xJGp5&#10;7DvXdX3w48UJYGfY0QYZBbuK5aVWpUasehiHQpQ95nFfY9Lj1ALdSAxj5uteu+Gf+EOu3WzxFk8b&#10;sivi3x1beKNIvhZpHI7nhdvQ81i2Gk/GHTZ49Qt7OVo2YEBGycH2r2sHOV+WTPhc0zKlZypxP2L8&#10;GfAex8YSKunTHnBwCAOa9wj/AGN4IrYS3k2RjsaxP2IvDXjPVtNtrjX1ktnO0bXHNfsZH8FtY1bS&#10;1e1n5Kjqoya6sZVhTe55uCxdatG60Pyl0L9hbwZ4kl/0u4uF9QrYra8Q/wDBL7wZdWjTWGoTxkjs&#10;2Tmv0Ub4GfECxuCbG4ABP92r0vwl+LrIUjuQRjkFa4liYvVSPQk6qV9WfiP4k/4J4WPh8tHHqjOV&#10;4TdwK+VfiB+zbr/g5nMDeciA8g9hX9AniP8AZo+MWtF3N2nLZHyGvJvEH7D3xY16Py5ryIZ4OYye&#10;K7I4yFviOWnz3u4s/nLk8P3dtOYyGBDcitfT/DV7qE6W0RKknr9a/cOT/glr40vpzPc3qAk84jrm&#10;vEP/AATl8V+BIv7UtrgSmMZIK4zirhjIN7nVVm0tEfBPgD4FarKiPE/LkE55r7E+Evw+utL16Ow1&#10;FOnc9+aXwxD/AMIdqJ0rxBiKVGx8x4IHpX1N4E0SLxPfx31iygDq3sK6J1dDx276s+ltC+G3h19I&#10;U3NtG4kQZ4z2r47+MX7NNldaodT0VCikkkJwOa/RXRfs+m2cdtM2TgKcim6/aWF7b+XEFORyRXnQ&#10;xTjLc3dFOOx+J3iX4TeIvCsDXFhcSfLz5Zyf5187XnxT8TaDqBtrje2047561++mv/CbStTsDJKh&#10;k3KSRx6V+dHx7/Z9sEgkv9IiCSJktgYIr0KOJUtDknBw1R8zeF/jZEbtG1BWUKd3zDjiv0E+D/xX&#10;8N6+8SXDx7eFwxHPtX54eHPgh4h1xvJiRW5IBFfWPgH9nu48MwJe6oJVbIZdpJANaVVHuKnVd72P&#10;1o0DwJ4H8YWSOEjyR1GO9dcv7Ovgy2tnmRFzgnNfANj471nwEE2Suqp/CTXtXhj9pu61K2EN3IBj&#10;qCeteHXo1o6xkelSnSaXPE5T4s/sUW/xQkext2+ywP8AKZIwN3PpWj8Af+CZ/wAE/g7d/wBufYor&#10;q/b5nu7kB5Sc56t0/CvVtW/af0PRNNMtxIilVyeRXyB8QP8Agpf4E8MwTQSXkfmISAAcmvGxVV3v&#10;OyPdwdOUlywbt2P1/wBIsvCHhK1EFusMaovQYHSqGtfHPwX4fjIluIhtGF+YV/Ld8Vv+Csl5fiW1&#10;8NmRycqGzxX5k/FP9ur45eLbl/7NuniRuyk14dfMqKum7n0VHLKrs7WR/az4j/bO+H+lqTLexDHG&#10;AwHNfOXjX9ubTmDR+HmM5I4Kc1/JR8E9S+L3xR8SxPr19cyRlw23cSvXvX7zfBf4QSQ6REL0FyAC&#10;S3PWvj8fm9VtqGx9vlmWU0ryR6N4k/aU+J3i65MVmXjRj6muWSz+IviY7r64mw55GT3r6Q8PfDTT&#10;IJQdigjrxXveh+ENNhQbYx27V4U5Tm/eZ7keWCtFHw9pHwM1K+uBNebmyOS2a9o0z4FWdjZ+Y6c4&#10;4r68s9EtkPCKPwq7qtlFHZcAZxXLPDJ6mscQ9j5j8L/DjT7G7DFACG9K+pPD3hawitkZI1HHavPt&#10;Nt/9MAA7179okQFohx/D0pQpJCq1WOtNKgiwEQVvRWqp2FSxRnir6p6dK0skckqjEijA/wDrV5X8&#10;XT5fh+d+n7ps/lXsKqFGTXhvxomn/sOZYlLfu2wB9KicbIdD4j+fXUpZbn9o4KOQLgfzr+iX4Ixe&#10;X4at9/A8tP5V/P1NoniC1+Nb629lLs8/IdgcdRiv2e+Efj9o9JhgnJBEa5UA8YFRCqk0ddSk2j7f&#10;82EDBIzmpPMjAyPTivHLDXDqHzRyn1A710aarcWy/vcla6HXvscLoW0MT4kXUf2BkGN2K/OPxfL5&#10;Os7x/fP6mvsv4ma5bT2T7HIbB4Jr4tvke8vT5uGOcg18xms+aR9JllO0dTSs7hnYc9eauSsolU1A&#10;tt5W0EVYe1eVRnrivPV0j0HJFHe8kzLF1zziugsbaXzgpPauZhs5YJycnrnmvQ9BIe4CMMnoKIIw&#10;xEvdufQHgSzaPTDIc/d71+VH/BRECXwnewkHJjcfoa/X/wAM2pj0Yvn/AJZ9K/H3/goPo/izVPD9&#10;3F4fsprh9jgBFJznNfXZdaM6fM+p8lj7yhPlP5KvHGgbXnkjG394zfhk1++v/BHTRzH4eiuBnDTA&#10;9PevyevPgH8bNTRj/YF6zMzEL5RzX9Af/BLv4M+NvAnhO0XxTYyWsnDlHGCMnPIr7PifHUqlGEKc&#10;k9T4PhjBVoVpSqRsf0FeHYymlxr/ALI/lVqcZmqbRo/KsEX0FNlz5n418lUWiPtovVmjZrheau1B&#10;bj5M1dUcelbJ6Ixk7EJGeKAAOlOYYNQzMUTI9KqWjIWuhi6yQ0JAPavE9Stn8x/TdXous6hLGxTn&#10;GcVyEoEyMxznNePi5qT0PSorl3PObshLiPP97pX0N4OG60Un0FfOV/vbUY4z2evpfwkmLJCcdP8A&#10;Pc1jlzvNlYpvlOx70tKeDikr6VHjn//Q/mquNIkuMQlxsB5yOTXM6z4M2pmyUnj5iM/pXs9l4cuf&#10;tpt5IJ5XXJMYXJHvxVvVLiCwXyZ7cxt02yKVP9K/PMPX9mrWPeaT0Pn7RI/HGjRtDo8jKjnOPSk1&#10;ybxdqCx2usyZUsNwDcYr6Q8K6FrHim5TTtEt2cucbukYz6mq/wATPgP480RhdAw3EfVntmzsJ7EE&#10;CvYwtTFz9/aJyYhUtEz6V/ZCm8BWaBvEltaTW8PHkTIpDvgZJz1r3L9pfxZ8DF8KvP4b0q0s7tDh&#10;ZrH92c49F4P4ivzc8GeE/idZTx6d4aikujI+XWKNiw/Ku3+Jnwm+Nmj6SJtc064ELje7FWwuf7wx&#10;xX3VHM6sqHL7O/mfG4jK6arKSnbyKvgr43arosxntHy8b4VmxyAe4Neta/8AteeOnlj/ALAvWs5N&#10;oSQx/KCMckjpX5q6kmtaJefZ3JUFyDjOBzX0/wDBH4IwfEm+jj8R6lLAkxAHldVB7nNebPEVJr2Z&#10;3fVYQvJ9T9Tf2dvEvi34lXkGseJvE8sFmigkJgMT3PNe4/H3xZ4o8KWML+BvEo1OA/K0VwFEijvg&#10;jvTvg/8AsD+Do/Cpm03xnqFnGsPEksSMCcdAAwzXyj8UPgN8X9F+JNr4W8KXkniOwlcAXNuu1hzj&#10;DAk819BD2kKcYWd/I8TEUoObnc9p+H/7LvxZ/aBtP7e0XVES6f8AeGJow2c+uCK+qPDX7GH7R3w4&#10;8O3EbPbzTshAcExYGPfNfb/7E3wE+IfgLw/b6jfJNAwjDSQ3C8k8Hkivsr4sfHrQfCmjS6b4mS3U&#10;KhDucemDmuvMMlpOHNJuL9QyTPK1KfLBJpn8n/7SOpfG/wABaRqHh/xNaKqPGUV/MDI4x/Ce/Nfn&#10;B8C/C6at4sF34stHCPOeJVPl9eTnGDX7d/th/HvwL471Z9BtIbe6tyGygwQMdge1fm9pnjK2s9UC&#10;ywhbKM7FiGNu0dj+FfA1p8k1d81j7OM1O+lrn6yfC/8AZj/ZE8a+EFl8ceHtLnYx48wApIfxUivz&#10;o/bS/Yh+CfgWxk8R/Bq4NmoJJsZJWkTvwpYk1Q1D9qHTfD9i2n6HE8MaDAIlP9a+Rfif+0TrHjUN&#10;ZOZmQNnliQffpXo4vG0a1PkULPujz6WFqU53Uj47m0i5hu/Ijikc7ypIz1r6a+Efw18U6lcxvo1m&#10;5c4LszYGP8+1eSWviUfasyrnLcj0zX1b8LfiZJpjw2ttIsW5gC3fHrXn4S6kuY3xlnF9z678Mfs6&#10;+L/FNiG8RWyMu3AWOTG4Y9eOfrXhvjP/AIJ8+Ndf8QO3w0t7mF2OXtr/AIjLdyjjt+dfor4F+KPh&#10;F/D628s7s/ljdKsmDu78V1erftQeHvAukMlvMGkjGULMGyv+8K+txSw8qS5tz57BKuq2j0Pjn4M/&#10;AHx5+zLdf2/8TPDwh24C3TbZomOf7wziv1z+Gnxv8GeMtFWzu4rOI7QFePajhsdiK/JT4u/tvv4h&#10;8Lz6U0olSTICk55x+NfG3wk+Mfjr+15I9MjvJ0ZiwSBWbAJ9hXzUcbGjNKC5kfWunKabvr3P3w/a&#10;E8N/DP4leBbnT7hoprm3VijMxV8gE/KQevtX8yvxI0pvBfiW8trNvNVJ3C7uGXDdD71+t/w11bWd&#10;aL6h4gt76XnaLaQFdx+hrxr4ufCHwP4+195jay6Zdq2WRlKlvfnGRXq4rDqtGNWkrHlSxTpycKru&#10;j8rbiHxFrdo1zIWRM5XcM151da3rGh3ZjueVJ4Zehr9utA/Zt8JHwz+/RZJAmAcDpX56fHb4Baho&#10;Wos2gxKys+TC5AOPUVnUy+UY8zPLo5rCpNwtY+a7DXdQ1Vf3WeeACcfzr1XwxZWVmTeajbrNMflT&#10;zRvBJ9Kf4J+B/jXVgtwLVoE3YTK5zg9eK++/g9+yPq2tXcUmszxtyMRlcEex5rKhhak5bHVVx1Ol&#10;Fts8E8KfDn4geP8AGj+F7YLHNgMQvC57jjt9RX0h4b/YaZtNb/hJ9eujdYO6BCY8e2a/RPwV8IdN&#10;8B2qQwMsCQqDLs4ZiB613dr4q+EuoXRsPEYaN1+VJVYB9w7nNfTUstpxXvHiLOJVW0lofjP4z+An&#10;izwFbySeCJr6VoiS8M7qxbHPHevnr/hc3ia1gn0TVPNSUbopEcYIPQgg1/QF4i8W/DW3mfSJoLea&#10;AjbFd7QJCe3J/WvzD/ai+Gfw58RCTxF4ZZbXUkJ83ZjZMOxYevuK8TOcI1G8JWPeyfE3fvxPzG1/&#10;U3vJ3knc5bmuAS5htpmwNwJrp9esbu3nktJBkqcZHTiuettHnnYeYcCvm6UWkrnuVNWQSTRTjeyc&#10;g9qLO4VJwqLs56mui/sm2tIyGOapLbRb9xAIHPJrsos46qtofpZ+ynrvhfw3BDLOkMk7spaSQZP6&#10;1+sNt8T/AIc6vYRafq0FrLwCNpCtkf3cYxX8z+i+KtW0STOnSlQOg5r0jQ/jJ4rtrsNNcM390Akf&#10;0r2qOawhFRaPLnl06jcj9/fEPxs/spRY6SwW3UbTGjAsq+1fn7+0rc+B/F1v/aMd44vHTlhtyCPW&#10;vBdJ+LjrGjX5eSQrkgMQK8e+Jfi+wvZmv7QN8+coTnb9KjE42FSFjTD4OcJLU8e1nVL7Q717bzPM&#10;BOFcc5q7pmr6hqJC2iO7dwozg+tcXfXMeo3GWDZzzXsfhmVdMskSzCpkBie5/KvJi1ex11oPdkUW&#10;sPo0Tfa0cSHqhGDWUvj6eC4zahmJPAwcg16DqMDeIbPCKgZOfPY9PavO/EuhTafp3m2xikx8xeM4&#10;P45rphPl2Eqd1qeo6Lr2m+WLzWYfMlfn97yOfana1ofh69hOs2UbRnuiAlP0rxPwvdNqN0tpqMm2&#10;JTyc9/avoFdXsBp/2OxfYQuByNpPpXr4etGS2PLxdCUXdM4aSz0FrYSQxosijJY85/Ovfv2cdC/4&#10;SbxlAqqEjVxu2naH7YFfKOvvLLqSLFlBI22QL0GOtfen7MkXh/TNQguFDySb1H3sZNd2Dw0as0me&#10;disVOlC8dz+rf9i/4K6a/h22lvdPs2VlT5mO5iDiv0A8U/sz+F9c0spHYw/MmCFyBXwD+yFq/iW3&#10;0GCYxSRIUQxBmzxgYr9A/EnxW8ZeH9IE9rAZVVcsoODxXv1MDyySijxaOZScXzSZ8EeM/wBmH4a+&#10;GzN/wlFozoCdod24/I1+U/7Q/wAI/hvod2+q+FAIlUligcn8819W/tmftvDS9NuNPvIZIJwWADgg&#10;556HFfz/AHxK/a21zxC7Wcb7BKTkMeo/KniPZKFnuXQxWJUrxeh+xv7IPw40PxrrIvNcVZLaEgBN&#10;2AT6mv1O8f8Awl+Gmn+Ft9vaQsREc5OR0/Sv5nv2ef2xY/AWk+QsgSVmBYbsZx+FfTV//wAFE9Tu&#10;dOmtb0hkZDtUye3p3q8PVpxSsY4qtWqtqR5H+1Pe6X4K8Xt/wjSs5d9qwINzbiTwtdJ8DPhh+0D4&#10;1eLWbDSJjCcMnm4GRx2NfLWjfFZvib47fVr20MmJ9yH0AOe9fur+zN8b9B0bTYNPuQI5NgHzDAAr&#10;fD4m82zhq4ZpWZ9M/sz+CfiR4WuYLnxjasApUlPu4xX67eFPHvh63s44bsCIqMMH5/Wvzgu/jtok&#10;1qqWk8e8gYAPXisy8+LtvHaBpJwWIzhTWOOp+11PRy2Sp+6frxF4y8IyoH82DpntVkeMvChBHnQ/&#10;nX4XT+OfiRql+p8LSNLE7bccnGa574heMfjr4N0ltUMm8BSSihga8lYa3Q92dZL7R+9v/CaeEc4a&#10;aH3+YVNF4s8Kv0mix25r+Wr4fftUfETxX4nfT9Zmltoom2klvvY9K/SnwvrsWq6CL438wfZkfvOv&#10;v1rOnT0NJNpbn6+J4m8Kup/ew9PWvEfij428H/2fLA8kLfKeBg1+Kvxl/aG8YfDCF7nSpZ7lRwF3&#10;H/H0r5Qt/wBrbxF4zlH9pNcQbjllLEYz16iqp1IKdm9TZ5XiJ0ueysfU/wAbfC2i+MPFobTZQr7u&#10;Gi9Mmu8+HvhnXPCmnhLGdi3RS/pXz74K+IOg3lys4lEr553N0NfRY+KmgWlmsYmh3AZIDc17f9op&#10;LlZ4Mcnbep61pfi7xXDKIdSHmDOAyivobwRqNlerjUV5znLEgV8aeE/jH4d1DUfskckO/cFI3DrX&#10;0vbeLrGKx2wtGWK5ABFccqyk9DaWCcI7n09Lqnhay0xj+7zj5Qa+IvjJrHhqfzcqPmB+VT1rzTxd&#10;4+8carfyaV4etJpiMgMmQCelfP3jAfFCyR7vxJp1zHHgndjPFdNKcaetzhnhpVYu6sX9A1uz0i7L&#10;6eCkfmfMudwP519Daf8AFLTriBba4TeCo/DFfENp4s0poik6sr9fmz1/KtnRvGOmCXkkc8812/Wr&#10;vY5fqajHSR9lPoei+Mpczs+JOgHau2g+A+n2mnfaLSRshdwzjjFeDeDvH/h20niZ5n4IOM8fyr3z&#10;U/jhotnpT7JQcLjH4VVWpJL3TClZysz8x/2qr3VfC8k1hHKwBQgHJr8C/iaut6hqs7yTyElyeSa/&#10;b/8Aa68d2XiMfbbfBOcMAfrX5MeJNH/tGRpUGcsfxr89z3FL2nK2fqWSYd+wTsfNuh6VcxpunJbJ&#10;Ga9Cs9BiOC4Gcd60F0aS3GxV6sK9Bs/D0gVJBxwK+Kq1I3dj6+jTbSR96fsieF7VZoJii5+XBAr9&#10;2fh/YJFpAKgD5RX5B/sk6YESBWPIC/0r9rvA2j7tJVT/ABAV50otu57EJW0NLTUIuua9d0GHMRJH&#10;cVymn6IscpI6V6JpVsIU2/SsxSepsQRAVU1mNntdi8mtmKLAqR4Fk4P+f50ME7HnWn6TcpOHZeM1&#10;7XpMeLZF9BzWNa2UZOa6uyjCLgelQodCas7l+KM4FXFj55psS8A1bVcVvGmjAaI/73+f1rntb8PW&#10;+rxmOUZBXFdMDg5qymCeaVVRaswhJrU+cLn4BeGbu5+0vbIW3Z3HrW/ZfCfTtPXFsgUdOK93Xao6&#10;VG9zGnBFczo07GqxMzyW28KNYnfDkAfnWsl35X7i7XIHRq7C7vbRUJZwD6V414p1+KAN5bAY54Nc&#10;82oanTScpvVHLfEjTtLvLN5ISDkfjXx1Kgtr8pgnDY69ga9O8V+NZ4ZPvblJOVyeleRG6GoXfnIc&#10;55r5nH1U5H0eDpNR1OruL2AR/LwQKmsphLLhhxisM2EznzO1dHpdrszu7jqfaueM+5rUgkNuoAXw&#10;Oh711nhK0BvUL889ayobdJX2k+1d94fsIkuowO5rWC95WOPEP3bH014ZghksREAfu4rO8Q/DTRNf&#10;Vlu4UcMOdw65rpvC8Oy1X/dHFdeOOBX1lGknBXPlalT3tD5vg/Z78HRnKWkWfTb6c16LoHw80jw+&#10;ipZxKgHoMYr0uitIYeEdkQ6rGQRiNNo7CqRGZM1ojOCaoj7341dRGadjTt0IQVapkK5UAVYKenP6&#10;VoRKRXdcjIqCVSU/SrVMZflOPrTa7hDQ8l8W7IQWz3riLC58yIhicEnk16X4ps0eEmTFeYwIsKKo&#10;ORya8DEu0nY9WjZxOZuAsmsxoPXkfjX0x4ajMdogXJ4r5uRQ+vrx+R96+mvDqYs0+grTLPiZni/h&#10;N05zzSU5+uKbX0KPIP/R8a+DXwp8G2EsviaG3jmSTjMgDvjsMNU3x7/Y5t/iJZpr/hDTbm4upFwL&#10;WFVzk98j/wCtS/s+eBfjEdchttc0u8t7OFw08UoKng9Dxj9a/f74KeP/AIdaJpy2N7ZW0MsSiMls&#10;ZJ962wOXUa2HVOWi/U8nF4yrGrzQ1Z/MF4J/ZE+P3gq5eOy0C8gAQhfO24yfofSvP/E3hT4leD9Y&#10;fS/FOl3SXNw/kwJLEdrEn+EjINf2gQa38O/EiGdxb5LYSNdvP6V8o/Gzwh4Q1bW7V72yhYpIDCxR&#10;do568jt616VLJ6cI8sZM53mVaUryij8TPhD4J+IPw90RfEeo+GrltiB0ljtck5HfaO1J8ZPiJ4z8&#10;e+Cr7RdL0C7nlMJLqtuQRge4Ff00/B+LwVH4SGm35s7lVXDrheOOnIq74z0D4HW/h6eZ7ayhLg5Z&#10;VQHp7CvYpwkk6cXoeLXtfnktj/Oc8a/C/wAUa9rhg+wSw3IlIaKQbGLZ6KD1NfQnw2+Enxx8PW32&#10;u00Kby4kBzvUNt65xmv2y/aj8BfCW2+MenazpBtiHudrYXhFz1IHevo6HUfh1ZaBDY2f2Ml4grSK&#10;ozyMYIP0ry6HD0ZNuc9Tsq57KyUY6H4F6p+2r4j8EaePCurR3NncRAxPG2cEjg4xxX2r+xd8b08S&#10;a9aXupzQlpZQ+GPzckdfSov2nv2EvEfxVuz4m+H+ji4V2MjGJQpYnngGvz80r4G/H74D+MoFGk6l&#10;EwfzBEAThQepA6AVgquIwtWz95DvRxVPlvZn97fwo8T+GL/wPALqe3WRoR1xycetflR/wUO8O2Fv&#10;oFzqdlbC5EisrFMkFWz1A/mK/MT4X/tf/GjTktvD88U5kVQoDEgcV3vjz9qH4matfR6d4psJ0hP3&#10;s/OhUfmOa68bmlOUHpqycBl371c70R+JXxy8P3PhvVRqujtKkE+4GGQkmMj+6Tzivm3/AIS/ULRj&#10;ESx685r9ePjRY6H8WnNhBZrb3GMRyR5GGPXIryDwf+xJ4Jv1kvfGuoXXloNz/Zx5bZ7hcg8V8e8o&#10;qTl7trH1dTF04azex+b03iF7uEo6IS/UkVhzWUUINxIoB6kYr7A+M/7PPgbwrK0ngy8uxHGuVFwQ&#10;zHHr715D4a+EWu+MrTy7FpIs/dEibgfxxUyyqrB8jM/rcZLn5tzwS80+wuv3khVWHJx15q5pMFpp&#10;06zwSZ2noxr0PXv2cPi/pusx6Rb6e968zYjNod/B7sB90fhXTWX7IvxolvoYbmz8oSEZZCTtHctU&#10;qjO7XKVFxmtGfWH7Odv4VvLBNQ8XTt5BbbFD/ePq3tX6I/8ACuvgjf6H9o0zT4ru6dPltWJKMCOp&#10;9DX5++HP2X/ipBpMVlot6rGFQAjJ8pb0GD/OvqvwV+y7+1mPDkl1pRtSzDgOWU4HbPavo8NQm6fJ&#10;7M8yU6dKd5TPFviT8E/DOl63BqX9leVpLuPPhYK4U9lDjnafQ19Q+BfH/wAHPBfhlNE0fSrC3d0C&#10;hoYl8wHp1xk18meMdD/aO0y6m8Fa3pF7PM2UIgBkTPqDjitv4Xfsi/tI3cZ8R63ZyWyqcwpNncB1&#10;5HavNV6E21Tev4Hs0asKyUVNH2dpXxC0PTbYzw2IWQsSJGjwD6c4rgfin400rxf4ekTVrWxaeNS0&#10;M0QCzL9Dj9K4G90D4p+EGbSvEcTPGwKg4JH61s+Ev2Z9Y+KMDJZ3sttNJnYI+VyfUHpXq4THTrpw&#10;pxPIzDAwpa1WfO2kfGkaTC2myBXKArzweK8G8aXl34y1YOoHzybmwc8V6h8aP2OPjT8Mdckl8pr+&#10;NmyGgU5IPsM817X+zh+yH8SfG7/2lrem3VnbgZ8yZCC3sMimoVnJUnFqx58vYJe1jJM8BstZ1Pw+&#10;qR28YKiMKMeo4r6d+Efjq4Updaw6RPG/ByCcV9a6/wDsIW8Wniee4mgVV5G3mvKtK/Yp1C91QWlr&#10;qE/2Qsdzg4YD1r18PgqikeJXxcZLsReI/ivaXIlERWVGXbvQ9D7iviv4h6veSzy3tpvVgu5dvc1+&#10;mdr/AME8dYhtWuPD+pXTA8sJvmBz6V574q/YJ+LttAZNHgF+MYKbQjf4VlmeErSi7LY9rI54SLSk&#10;z8nIvEnxA1gES+ZtTPzH09q868Q6xq0AaPUGZuow55FfsHoP7EnxatbSQ39gkBGRscEk/kK+ZPir&#10;+xB8ZZLxptM0szKxOBERk/QV8xPKsQ48zTZ9VVxeFg1ytH5C+JII725YxckdWx1rins3tuWYDPQY&#10;5r9CvFP7E/xz0m0bUbzSJLdQPuyHB4r5J1/wJq+iXkljq1u6XEZw6EdxXjyp1Iu0otHUqlJ7STPD&#10;ruW6BOwEjHWsyNLkyZkzg9q7/U7C5tTseJk7jjFU7TSLy7bfFG7DHYZrenUtuck6Sb0ZqeDfC76/&#10;diFVbAIFe36n8JptP00Xdsu8oMnHUVheALO+0qTAjcMxGOMH619FWseoyW2wYZiv3Dzn2rthTpVI&#10;banLarCd3sfItja6pdah9hw27IX9a9euvhJc3Wiecxw5XdgnNdLp3hPWf7Wkv7TTbiQqxyUjJGc1&#10;1Etv45uS/kafeDH8Owgj8KvA4Oy99CxmK5n7jPhjV9CvtG1RracgBTWzaagViECn6tXoHxE8Pag9&#10;/wCff280bk/xgjmvNP7HuUbEavz2wa86qrSaOyL91M7y21lVsBbl+B1bPWuO8Qa7I0JjikyuOnNa&#10;9l4Y1S8Cx7HXdxkgivQLX4LahcxpJKyN8u4rnB+lKMmtDWDTTZ856PputzB5bZHI37geldHb3uvW&#10;9wtrscsewHevd5dLbw24sJbfaoIBwAea6rTNF0Wdxezr+8HIGAK9ijhm0nFni4nEKLbkjxfTvCvj&#10;fU2OorbkKOd0hxXvPww8QeJPA+uW13qEIMSuGJXBHHP4V2P729EdhYLnOEWNRmrWrfBH4x6pYmfQ&#10;tOuJUwNqJyT9AK+lwmHcPehdnzmLrRn7tR2ufvX+yt+2hoUyWtnqtykPlKiCPOOgAr9eNL/af8B6&#10;rooEs8Mo8vnJB7V/JP8As8fsJ/tQePGS6tLefTAXHzXOQfX7o/rX65eBv+CdX7R2m6SI7zXZNwTG&#10;xVO3pXvwxVSS9+FvmeNDCQV3GoWv23vE/wAJ/HWjXUE1vbksGIcY3A4Nfy4/EBrPSfE9zp8IDW4Y&#10;+U2OQOeM1+9Px8/YK/aishI1o7aihz8oJU96/NvUf2D/AI06zrTR+ILf7KwO2QupIHPY968vG06l&#10;SSUYHs0J0acLyqXPzsh1bUre8aW3d3RR8vYgfhXTWXjjUpZUjn37eM5z0r76vP8Agmj8b4I/tuiI&#10;bkBchVGM/hXgXjb9kP44+BG+1eINBvSiEjfChbI9wM151TA14O7ia08bh5bMyfB3j2LStUj+zSso&#10;dhkqcHJ61+zn7Nl/putWcM+qXxRSgxg5PtmvwXT4ceJpNYSOG0ukkBHybG3ZHqMV99/Ci0+LvhjS&#10;llj02+aJF5KqenvXfgq8oP34nJWwka0rQkftf4s0nRLvSxc+HtQmW7jHy/NwxHrXi2keMfFZ1waf&#10;q1w4SPljnggV8i+B/jTrD3hh1Zmi8vgo5wc/Q17fo/i7SfEN15nmgSemRk+1GPqNx54O3kfacMRo&#10;wm6E43stz9vf2dPiv8PdI8PxJqHktII13eYOc966j42/G/4a33h+4t3NvtaFsdPQ1+P/AIP/AOEk&#10;1C426e7LH025xkVwfx38NeO30yR7eWXaYz8qk1nl+YRfx7nPxPkMYyvQ2Z8S/Gb9ov8A4Qj4pXMP&#10;h5wbczFlCnjBbmvpHwT+3ZrMukxWsUpGFAIyR2r8ififoOsDWZDfxS+eJiCdrZP5ZrnvDmq69pMx&#10;P2e6+X7uI25x+FYrGyU3daHg1MtSpRtLU/dHWP2hf+Eg8Mu10RLPMN+49FGex7V846p8RCNKnEbJ&#10;vIZkPAIx718ReGPFXxCv5fsFjZ30iE5x5T4wfwrrdQ8E/FS7J8uxuQJuEj6dewFbV+WUbqJ2YDF1&#10;aa5G9DvtD/af1XQXkheVt4JAINVtU/a48QpdCYXUn03V5NafslftH+JHa603w1fFd3UjBxW9YfsM&#10;/tH63cf2d/wjGoq/RpHHyD8a8uUKjVrM1eKg5N8yNXwV+2X4k0bxgbprqQqz/LknrX6S/D39t65u&#10;xBNqN6wdnVQpJ6HvX5YeN/8Agnr+0f4EtDrn9ky3KoN7xwgmQAc4Awc14vbWPjzw/cC0v7DUIJlO&#10;PLkicMGHbkCnhsTVpO04mVahCrrGWp/dt+zF428KeMNLt9SuGhYvCj7uOuBya+m/iba+Etb8LTFf&#10;JbYp6YNfx/8A7PH7Tvxx8BeFxZjSNYdFVVR0gcggD6V9W2n7cXxsvdLlsZND1jLqV4t5Mfyr3aUI&#10;1WpNniPFzoxcZRue5/GnVPDOheIriPTnjGxmDBcdRXyFrXxqsNNuzbtKFx6HFfFnxB+Inx1v/E95&#10;ql/omsiKR2KkwSEc/hXyV4o8U/Ey9v2kuLDUkGT96CQfnxWuOl7KK5Hczy2qq0mqsbH7B6J+05ZQ&#10;Xi2sT5O7bgn9a9u1X42JeaKwt5MkrkgHJ6V+EPws0/4i+MvGkVh5V1axhgZbiaNgFX2yOtfuV4A8&#10;BfD7w34ahsZYZ7y8eNRJcTksWcjsO3NcFDFV6idz3Fh8PCUUlqfNHizxd/wkKzK8hb0Ga8nTT4ZI&#10;iXwc5PrX6l+Ff2U/AWp3q654pYiSd8xWkZ2gKem6vvP4afsJfAawtk8Q6zbRvJt3IrnKj2wa+cx2&#10;U1as73sfV4TNqVKNrH82C6EpwxjfGeDsb1+ldbbrZQ7Ynyp6YIwf1r9/vjt8Pfhd4Y8OTx6ZZWcY&#10;SNtjIi9vwr8E/iTr2lNr0kFoEBEmBsPJGa+VzLAOi7c1z6rAYr2qvax+j37LVmreSU9ua/aDwRbk&#10;aYgx/DX4yfsjuFsYLqbOMKQPwFfqrafEi28P6UJbhSiKMljXmxVkd7PoaBAJO1dZZJnFfBsH7U2g&#10;Xmu/2VaSqzhsEZ5r7G8B+J4Nds1mzkMAayaZKZ6UkR28U0/KcGuR8SeKLjSbctBHkL3r5P8AGn7U&#10;ei+F2f8AtOXyipP3jjkURi27IG7bn3baOCeSK6uyAb7pzxX5K+Ff20NF8VeI10rTbhX+bb8pz1r9&#10;Lfhv4jbXdOjnY5JXNRyNSs0S5Jq6Z6ukeMVaCADJpmQke49q808YeK9T0uBmtI9wA57Yrok0jNJy&#10;ejPSHmhU4LrSC5gHV1r84/Hf7U9r4SnZNWbyzzyTxkflXlSft0eFSTm6U89m/wDr1Kw05+9FGNXE&#10;0ou0p2P10N5AeC6/nWfczRFDh1r8nV/bo8Kkc3KE/wC9Vef9ubwsRgXI6Z61nLC1FvEKeKovaaP0&#10;s1eGS4Xakqgc1w8/hC0umJuplw3UZr87Lv8Abu8JQxGV7lePUmuT8Mftzaf4w8ULpVnIWG7gLx3+&#10;tebiaLiuaSPUw2JhJ8sZo+8PHXw+01bJzbgEBTzXytFF/ZmoG23EhXxj8a+gLfx3d6zpHmOOHTtz&#10;XzJrt1LFrrvyFLZ6+9fL5jUjfQ+ty2jJqzPT3vwgUJjGQOK6EOqxBo+rYzXiserssijrz3r0vSb7&#10;zFBf2wK5qVW+xpicNynd6bAAA+Pet231/T9GuxJeuAARgfjXEXviO00y3ILfNjoK8M8T+I7q8JaI&#10;kk9BmvqsgyCtjZLkR+XcbccYTKqblVlr2P0i8N/Fvwp9mVTKBhccmuvT4peFmHE6/nX4zjX9ftSC&#10;jvn+6M8VoJ4x8SxqHzJ+dfplPgPFRVuY/B/+I94Ru/IfsivxK8KsP+PhKePiN4XPS5j/ADr8cf8A&#10;hN/EapuZ5Ppk1k3XxH1+0ja4uHdEUZ5JFTPgrFp7mi8ecC94H7X2njfQLxvLtZgx9q3YJVnAdOcm&#10;vxq+AnxvvPFHiKayViVjl2dc1+tvg+5kuNOjdu6ivj8fQnQrexnuj9d4V4ip5phViqWzPTYFwgJq&#10;aooQQgzUtI9l7kTgdRWfe3CwxnNaTDIrn9XjLJn2qKjai2jopq9jgdbvTIrJgfjXHGILHyexNdBq&#10;cSqSpNYzL+6Kn+7XgVNdWepTWlkcdYjzdfBx2xX1BoS7bUD2FfNOix+Zrjv6HivqDSlC2i49BXXl&#10;MLts5Ma9EaDDPSmeW3+f/wBdS0V755p//9L+pPX/AICeE7y1MUNpHHk9FUDJr5B8X/sbafb382sa&#10;RG6zyE/6tsAf8B5FfqQzBuDyKhktoJOoB4r6CcFJa/5Hy0Fyu6Pxtt/2bNf0bUkngvL6MA/vELcD&#10;nt2rifjR4K1nQNFkvLW9lYxxk7ZmzyBX7T3vh+xuQfMRTkYzivkv41/s/WXjrT5bWFpIi4YZQnjN&#10;Z+xfT8zqjXjb3kfgj8MfGPx91nV73S/D7O8YlZfNc/KvsO5/KvsyD4R/EvW/CL3Gv3lxu8snaSep&#10;Fe+/C/8AZh8Q/C7V5HRku4Wctllw/wDhXv3jKW30rwvNHcRNCwQ9jjOK6ab5dGzGrh4zleJ/PVp/&#10;7Oeu6t8WlHiBZLyFLjiIs21jnjmv1g+HP7A3hPXJrTWtThlgEYDfZt2UPP4GqfwjsLPUvG6TttdW&#10;uQ2WHIwa/XvQEgtLKEBVxtHQcU3XjFaMuWA5kro898GfAzw74b05LG1hUIsYQKRnGB71598Qv2SP&#10;h/41Ekt7Zr5zj5pFGCR6V9dwXcYUbcVYMysR39ahYmTMngoLofmp4f8A+Cffwp0i7bU5bBJJhxGZ&#10;BnYPauE+NH7IGj6p4ZnsrKxjYiNvLYAZT0xxX61oImyrAGsfUtDgvICnHIORXLiaSqLlkjqw0lT8&#10;z+Rfxt+ylP4J1o6nEzeYr4IbPQ+or334R/s/6L4s0eWLWCd7IdwOMDjtX7T/ABl/Z/0bxhZyK8IW&#10;QgkSKMHPbpXwPa/DDx38K9RuCkbXVpkgFR86gevrW2X4T2ejd0VjsbTqqy0Z+PX7SH7GHl62JPB4&#10;mmzIN0J+bIzX2L+zl+xXceJPCMOmeJNNS2iaPG4gLIDxyCK+qvDt3Yavr5k1GIrJ5n3JR6e1fo38&#10;N7CwTR0lQRjgcdK66dJRm5I4K0JqCi2fFfwr/wCCdPgDwAz3MEH2qWflppvmcg9s9sV6/rf7IHhO&#10;20+V7KzhD7DwUBzxX3LZX9sgC4H0rbY290hU9xVVYp/EjCjLk+Fn8+fjz4XJ8PdajSfTnigDljJE&#10;uU698dPxr6V8B+L/AAnbeFUt2khDSsFAOM9q/SbxZ8LdC8RxMt3bxvkHO4Z618NfFT9kKK+uBc+F&#10;mexlU790X3SfdeldOHairRM8VWc/jR1vhb4V+BfEV+mpPDA8jENuwM19Cax8JPDy6TsggjPydl9u&#10;K+XPAmheMvh/JHbaqzTrHhS4XqB3r680XxcmoQRxSNxtGQarEUudbEYHEKjLm7H5d/Gj9mufX9VL&#10;2kG0ZOBt461d+GHwe0jwPC4ubZY5VGdxHUiv1mGhabqi75Y1PocVyfif4W6XqNm4iiAZk6jjtXPg&#10;cPTou6R1ZnjJ17PofD9r4F8M+KJ0N5HHJtYfewa+svCXwz8OWegCKC3iVQOirjtXhj/C3xL4e1Iy&#10;6czFA+dp6da+g/D+qahbaKY7xSGHWvSqVL7HiUqerujzzxx8L9K1axazWIHIIwAK8J1H9nttD0pr&#10;/R48PtJK44Jr7NsLxL2cLIO/evWBodpeaYI2UHIxUzr8go4dzvY/O/4dbLO3/s3Vo9rggfMMc19c&#10;+D/C+jXlmSUQ7jnPFXtR+FumyOZIolB65A71e0XRbvQ8xoSV4I46U62IU46MdGjKMtUPufhjoF7J&#10;ueJDgelc7d/A/wANTSCZLeIMDnpXrVndSfcP4VuRTArzXHzyWx2qEZaHxf8AEP8AZw0LXrWWOe2j&#10;cFTnIGMV+NH7RP8AwTpg1fV21fw/ZxfeJliZPvL7Gv6ZLhY5UKyAc8c1x2peEdL1EEvGp69RTvCe&#10;lSNzNxqQ/hyP5IbP/gnP8OfFF9/ZOt2D28qH5t+eSPQ9xX074N/4JcfDbStM2aTaIJinyykBj9MH&#10;jFfuxqfwR0GS8a78hC5J5xzWjo3gFdJl2wr8n909v505YPDtfCiqeMrqV+Zn8uvxc/4JpeLbLUjL&#10;4ftUlhZsnYNrA+vSvoP9nj9gzQ9Ds0Pi+zdpmYEiVflH6V/Rl/whOnXx2zRKfrUV98P9HghDJEgw&#10;fSufD4DD05XjE6cRmOIqx5Wz8y1/ZH8FQRRJo1hbRqigthBz+ledeKP2YvDkl2j3Onwru+RpI0GC&#10;PQ8V+qw0GFJCsAA7EVrr4GtLu2Vp41buc9a9NOC/4Y8tub6n4veI/wDgnH8KfGFhK6WMfnSpkPgH&#10;Brj/AAT/AMExfAHgy8F9d6TBe85PmoCQPav3Rg8F29o4eFduBjAzj8q3INF42yICPU1jUhSb5uVf&#10;cb06lVaJv7z8dfFH7Afwf13Sz9j0i2tZSvO2MAg+3FfnF49/4Js6xoutyXOlI0tmzk4QYcAn06V/&#10;VlJ4Ssp4yrIORWNL8ONLlGJY1YejCsXhsPLVxNo18RHaR/HR45/4Js63q8TX/h95RcIn+rlHXHtX&#10;k3hT9gvx1daodM8SwyQKpIDKDg44r+0LVPgz4edHnEManHLAYrhIfhF4TFyDdxwnnrgVrSwtBO6R&#10;lXxVZ6Nn87nwB/4Jx6loviGLVdRZbqFXBVHXsOelftV8Lf2dvCdiY4b+wijMYHDIMHFfZuieBvCO&#10;mwhofKXHp7V1UWmaZIdtuVJ9q61XjFWijheGk5Xk7nn+j+E/D/hORJbO2gVMfNtUAYr0+Pxr4Tt4&#10;vKcwqwHpXLan4fvmz5O4juO1eXeIvhjeX0LXkbPGwXPeuWVpvVnTTcofDE7rXvE3hPUgyDyGB4Nf&#10;O3iXw18NdSkK3i24LZJJUCvIfEGg+I9KuJWt52BRjkZ4OK+XfiN4r8TtZzQaS0styqMEWPk7sH+t&#10;d9CFtmc1X3tWj7r0HQ/h5pE4S3mt9uMbeKt+MfCnwy1PTGeYQSZU8FQR0r8G9E8Y/tMXesltVS4t&#10;IUlIBYHJUHg5x6V7FB+0B4z0y/i0DUZ3ldm2FTxwfWupQb1ZyRhduyPrP/hmf4Oat4mOsaba24uS&#10;2SVVcZr1vWfgX4Y/4R9tN0q0QSBMBY1HcVj/AAm0+61EQazK/wAvDNEnUnGete0+JfGOr2lpJFoN&#10;nK8igjAQ5/Oueo0pWPQwuHlyuaWx+B37R/7EGv2fiNvES3yWMMkpJigGWAJ79q8U8LfBTQfDOpLL&#10;faleTy+YF278cnHoK/T748at8QNQDC60y+kyS37uMso+p618o/DP4X+OvG/xGhkk0q9W1ilDu0kZ&#10;Vc5z3roqZfBxuZ4TOpUalrs+6P2cv2d7zxAEvLVJlibbjzCT+Nfo5pn7HWlXtrv1qNJVxgqVzxXo&#10;/wCz54Yi0LSLe3eDYyIgOfUAV9qwiD7PsYAE9ea+axFFU5WSPqFmlXEQ96R+OvxB/Y0+Dmhztey6&#10;NZySE8vJGCR9K8w0r9nv4P3BLNZ2CGNsFdi9vwr9VPjJpulyaLMXALYOOec4r+cL9pz4w+IPhTq1&#10;3eaRePEkUrMyE9VzXo0KSlDmsfNYiq1Pk/U/Rmf4e/Cvw7p/2e2sLEbs5YIu788dK+ctR+H/AMP1&#10;8TDVmigO1sgDHHPH+cV+U8v7duq6zEI21AZ6ZyKx4v2nr+5kaaXUQoZu7Uo1ILRI09nU6L8T+mn4&#10;TnwfcadDEI7UcY/h9vavo23TwRbJs8m2YnvgfpX8mNn+2tr3hlUWx1QfUN0r0fR/+ChniScrHJqq&#10;k8DORSlyvYn2k4bo/p61DTPBdxavP5Vuy4JKkLXxJ41+Evwi8Ua29zf6ZYmRiQH2Lmvyas/26/Et&#10;05jXVEZTwQWFWbX9p/xLqtyWhuxgnK4NTyxW43Xm9j9tfhn4B+Hugw/2W1raOmPlBVSAK9v0/wCH&#10;vw/uCWt7S0QjqAq4/pX4E6X+1L4m0WQvNenePeuysP21/FXIF8FwehIHFTOFluaRqN9D9x5/hr8O&#10;rjdHJYWbE8ElV/wrkr79n74YyZuZdNsGU9jGh/pX5N2/7bGrBAz3yZ75YVbtf23NaZyst8mzqBuF&#10;EIN9S+ZrXlPvbxf+z18Kp4ZPs+l2UTgH5hGor5iv/Ang/wAC3DXF1EAiN+7A6jHoc14Zrf7Xutaz&#10;L9lt7gMxwFKHJJPQCm+MdR+KHiTwwt6LaQBl3BmBJ6U7cpvRbbRX+IPxR0bTrn+0NKmCGE5Clsni&#10;vM/E3/BQOTS9HGnWrncg2fe9OK+F/ibrfiuy1Ga11EPGxY/KelfM2qWV9fDoSzE5r5fH5i4zaifc&#10;YTAxlBNn0h8cf26/E3ivSH0nTXbe4Kk5PQ5FfDXhvxHqmt+II59QkJMsoz9SapX/AIXvY7l5ZUyB&#10;npXQeCfDF22r20nltjzVOfxr47HS9pJykz6nCe5FKJ/Qz+x9pKXGjWysDwi4/Svu74heEmuvD7QR&#10;DA2H+VfI/wCxtZldIgBGPkX+Vfo34jsRJpQBAxtx0rmw1JSlY7MbWcYXR+S/hD4JzR/EZ79jJy/Y&#10;+9fsn8HfD8umWEUDk8AYz9K+XvDuhxr4lL7R97sPevvHwbbpFAmB/CK9XPMJCkko9j5HhTMa1ZTd&#10;TuXfEvh9b6xdB3HWvyO/al/Ztm8YW1xJbtIjncVKEj1r9qLpd0BFeF+N9CjvYyGQMOT0rHhzDxqY&#10;hOXQ147x9SlgJum7Nn4afstfse634a8WNq9/NM484YDEngfWv6FvhZ4bbQ9MigYEYQDmvJ/AHhWz&#10;s5cqigk+nevqzRbZIrZQAOmAaXENFLFy5djPgSpN5dB1XdmyIt6YPUiuZ8QaBHf2bxEfeGK65ARz&#10;T2TcORxXjSjdH1sZtO6PyQ/aV/ZNXx3aStA7o5ywZOK/Ns/sCeIYpykdzPy3JLH/AAr+mfXNKtrm&#10;JlkUEHPHpXk0/hzT1uT+7UexFfo3BuBhKnLnP598Xs2xFGrCWHdj8Arf/gn3rURM0tzcsPQk16h4&#10;P/YIluJxHfPMw4HU1+2cvh6ySHJQdfSup8O6DYqRtQDkdq7eKcHGjh26WjPD8NMyxGMxvs8U7pI/&#10;Ief/AIJq6BeW+GM/zD+9W38Of+Cc3hzwTr41uFpN684JyOtftxHpVv5QUKKhbRLcZbbX5DiKdWqv&#10;flc/p7C0qFJ81OFj4HuvAieGNPFqoJCJjNfMviDS92qSKvOGJr9HvipYw2tjI6gfd7Cvz31ObOoT&#10;N1+YjmvjMzpWkkfe5PWbjc45tKYTBm6DFdNDd/ZrU7QQVHBNY0l44l2t644rp9Pt4ruLDrnNeZSV&#10;nY9LF3cT4++KvxP1vQ52aFZGUEngda8K0/8AaXiikMV+4Q85DnHP4197fED4Z2OoaVK7RoWZSc4r&#10;8HP2rvBHirw3qck2hLJtBJxGD6mv13g3jXD4KCpVYfM/jjxf8GM6ziu8TgcRb+6fpJZftE6DIm4v&#10;F9eD/WtcfHvw5Kud0ePXIzX86N547+Jfh+0MtxHdBR1JU1xui/tD+JbjVfs9xdTKFbDIWI5r9ny7&#10;i3BYl+6fyZxB4VcU5fZSSZ/TMvxx8OMucoRjPXmvAvjL+0Rpo0uS3snRBg8DqeK/Lnw58TNQvrMX&#10;Bnk6bup5H61zF54r1HxDqX2cFnSRip3c1lieL8HG8eqOXDeGnFFZK8Uk/U/ZX/gnj4tl8Vazd3gY&#10;t/pbYP5V/S74GQjSIs9dgr+cD/gmd4F/szTpr1o9hkuiw49QK/pJ8IIY9NiUf3BX4XmmL9vjJ1F1&#10;P7v8KcgxGXZLSw2J+JbnpEf3BUmCelIi8ACpunT9KuMT7x7kQGa5nXpvLjP0rqWXHzVzOuQeZFx3&#10;FYYqNoOxth/iPJ7y5eQlfeqVyGWPn+7V+9iaFioweeprnb3UY4kZJeCOlfP1JWvc9iEb7FbwvEW1&#10;iRv9qvpnT0X7MMV81eCphPqLyKBgtwTX05ZLi3X6V6OULRs4Ma+g+inOMGm17Z55/9P+yAyjbt4q&#10;mzkHApAG9aaQR1r6A+XJA+TzUEltFLw2DTqMkdKEwsZk2jW8mQqjPriuN8ReA9O1m0a2uI1IYdx6&#10;16WpyKUqG61amFj5RT4HaFo8yXmnwJHJG28Mi45/CvTbG/uNMhWCdS20AflXqstqrggCudvNHDjO&#10;2lKCkrG1LEThoncy49R+0EPE6gYGQeK3LK5LcOR6da4260mWIlo9w9Khiu7u2+V89cVDovoavFwa&#10;1R6gpZP3gIxVlLkDgmuCtdcLL5bmryakHI571cab6nNOovsnU3UNtdKRJjkV5zr/AIJ07UIXDIG3&#10;ewrsYZ9+GBq2Gz15rWHunPNcy2PijxH+zro13dG6ijCNyQVGDW94Y8B6r4ftxaLM5QcKTzX1o9rH&#10;IMkdarHTYSPuirdZEKk7WPB4INVs3BfLKK7Owu5Co3cHvXdS6THjCqKzZNISM5RRV+1JlQa1JbWY&#10;OArHNXJNPtrhfmHWs2K1njbjmtu33bcPxWdy1tqcdqnguwvFOY1/AYxXnlz8PDaymazyuDmvoMBW&#10;61HJaxyKd6irVZoxlh4voeP6Rb3triGfPXGa9Etolljw49qsT2ltF877VwODisV/EugWDeXNcIpH&#10;Yn0obctkVGPKrMuXGh2s/LKPxrlNb8N262TeWqg+1XLr4keErYHfdR/ga848X/HLwXplicToSfu8&#10;1cKc29iak4WMSzs3t78DnrX0DpJK2aBvSvgHWv2mfBmlv532iPcDnk1pwftp+CYNLErXcC46812V&#10;aEpK5yYarFOyR9+FIn7D8qzbnT1cfJxxX5/6D+2poHirVRp+jXEchL7SQeB688V9m+CvFVxr9sk0&#10;pDKcZIrklSlFXudsm72aN+OxMUmV+laEcDFcc1seSG5FL5LdqycwVJI5y6kS2XElZq6qkYyB9BW5&#10;eac1xISwyKqJogDDC1amjOUHfQ5ee8vribAXaucVrW9uyRbmGTXVJo6H7wFY2v3tno1qWlcKqjJN&#10;NSu7IThZXked+JPGEXhpDPcqSB6e1eB+Kf2pvCOnQ+VIyB92GUtzXIfFr45eEHll0BrhA75Qk9a+&#10;N774TWfja7+1WMhZZGyrg56967IxtbQ6KOETi5Tm0j6mH7VGiXkxXSY/Nf0XmvXPCfx11PXFij+y&#10;MMnDc9K8J+F37NcelMv2hc5A+bjkV9yeFfhHpukxK6xgcDmtZ14Jao890FzP2bOo8Oaj/bUAkcYY&#10;jPIreuoobGPzZSAPpWnpuhRWGAigYrkfiP8AaE0aX7OSDtb+VcMGpTt0N5pxhd7nj/jH47+GPCV1&#10;9lupYlJ4yzAVV8NftA+E9evVt4J42yecMDX86/8AwUU1j46aRqn2nwYl08XmFWMYPGT1rkf2CW/a&#10;W8Qa883jeKa1s1I2TTMMt9Fzn869z6lT5dDwKWPm23J2P6mda8XaRcaezwyrgLuODXxX48+K1pBc&#10;ySaSzSSxHPlRHJP4Cvcvhz4StrzRRFqLtK7DGTnGcUsfwD8I6dezajbxKXlbLZPTPWuak4QbR2Yl&#10;TlZxPlrRP2j1aL7LqcDxMTySeRj1HFejeBvj5p2q6qtvZFj8+GU9q77U/hL4NgR3kgt/N5w5AzzX&#10;n2ieBdI8PXr3FosIzJkFVGRXR7rT0OdSnF2kz7/8Oz2+tWaS4+8gP5ioPFluLXTpFhG4lfu9K8W8&#10;O+ORpkKoZOFAB/Cpta+JltdnarAg+p9K8z6tPm0PTeMhy2Pmvxv4Q8X6hPNJYKiiWTHJyQD3rpvA&#10;37PuiwWw1PVyGuWX958oxmmeLvitBpykx4O0nOMfWvEz+1hp0F2bO6uEgx8g3nrXoShO2jscFOpF&#10;X5j1H4k/Cfw0llIbWBBIAcHA5GK/NC4/ZofWfHUviDU7kQW8cmViUckZ9a+tfE37Suh3UJiSYSnG&#10;cjkDrXyf46/aT0zTA+NqrgnJOPeuqnFx1kzCpVctIn6afCPw58PPDmlQxifMiKMlj7f57V7RqPjX&#10;wDYoYSYGwB6GvxX+GGrftM/HudIvgroNzNYuxB1i7P2ewUA8kzSYU49FyTX3z4W/Yi1C2tnuvj54&#10;3vJrl0y1n4fxbRwk4OfOmBLYGc4XHfNfL5rxDgMM71quvZbn1OT5Lj68eWlSsu7Ox8XfEr4YQyN9&#10;oW2bk8EjBrxK5/aD+Hmi3udPW0j2nsVHTrXv3h74B/s3aGzLB4a1LXPnSL7XqstxejcxKq2xSFAJ&#10;GWwOnNbnjX9kP9n7xj4cWfU/BOmwTu4gU2TTafJEu3eTujZcvnhThj+ArwaHidgOZwjCTR7NTw2x&#10;luZzimeFQ/tqeF9G2iCSMHsEYHNUdV/4KI6HZjYZ15HHzivk/wCNP/BL3wzrcNxefArx3qejagFZ&#10;otJ8R5urUvyxQXMYV046blPua/Fv44fshftn/CnVmt/F1nJ9gnkMVpqlnKs9pN6FXQnBPo2D9a+o&#10;wGf4LFW9ktT5jMeHMfhNavw9z9iPjr/wUp0iDS5o0uo2Y5wBJ2xX81H7W37bEvjbU7uEudrBhw2a&#10;3/Ef7M3xy1yMi4edsknB/SvnHxP+wD8WdckLyRTMcnn613YuOJkrQhY83CSw0XzVZ3Z8V6V8XNd1&#10;LU/sOmu2S5A+Y8c19q/D/wCGfxF8e20b2mqLAcAhXUt1/EVQ8If8E8fiZ4dvG1F4JSw7H/8AXX0r&#10;4X+Gvxe8AMAljIyrjp2xWOEy6af72Jtis2pPSlI4bUf2WPibFbNO+vRlgCSNh7f8Cr5Y8bx+M/hl&#10;Oy3V4ZzGeSMqDj05Nfo3Lq/xXuw1umny5IxzXgvjr9nv4nfENH+1WboX5HSt8TgtP3cWRhsyp/8A&#10;LyaPj3wf+0Fq8l2sLyPnODlv0r7P8E/FfxZeIj2pc5GeCa+ftH/YU+KGl6t9q+zyMobPTHSvtX4d&#10;fBTx74ZtxHd2BOAMHHpXJQwVdv342OjE5lQ/5dtHMa78VvFdj++vSwIHTJrhn+POsOcrNtI4ILmv&#10;Rvij4E8cT2z+TpsjfKfugA1+f/ifwB8SrTVGWHTbsBjyAvrXJmFOrD4Eenk+IoVLqqz6ef41eJ7+&#10;Vkt7l/U7WP6VPY/F7xlNew2FpJPLNK6xxxqWJZmOAB+NcP8ADvwxrGjWaLfaRcTSvhWLIWJJ7Cv3&#10;0/4J6/8ABOqf4gatZfE/xzo7Wyh1mtbWUAY5BDEe9ZUlNr3jrrqipPkZ9Q/8E6/2M9U1rTbLxt8S&#10;FkluZVEqwyjIQnnv/Ov3Z1r4G+HYfDptzCgAixjaABxXp3wp+Etj4N0mGytYlQIgGFFeg+L9Mnk0&#10;14IOpTGBVVcVdpIjCYNQ96Wp/K9+3r8NdJ8J3T6hbBRtY8gAdDX5XSX1mLT90QWZjX7+f8FBP2ef&#10;iN410W4ufDMLTsAT5OOTz2r8AdW+Cvxk0ebyJNA1JXQkHEZIOPTGa+dx1BubaR9bhsTFQSTOZsJb&#10;e4upDOAVVSSCK7XwVcx/2zbrGo2+aO3bNN8DfAT41eKLt4rXw9qa5+UvLEUX8zXvWm/sufHTw7d2&#10;1z/wj97KoYbjEA3f618tiaErtKJ9HhqsXHRn7J/slwINPiZVwCiGvvrxIP8AiXhV/u18G/su6R44&#10;0PT4odV0m7hcKow6Y6Yr7s1f+15rMCa0kUYGSRV4GhLm2IzPEr2bszyvw3E0munjHz/4V9p+FYwI&#10;k+gr5H8NKkOtZmBX5+d3FfXfhm5t2RfLdTwDXqcSJJpHzPBcnKnK/dnbTIPK56ZrzXxF5Qjw/I56&#10;e1emStmEbTXnfiHT/M696nhinetcrjytyYRprdkvhK2jIDJ0zxXuFhGBCuPSvI/CdoYVXAOK9ms0&#10;xEvvXDnj/wBokdvCkV9Sp27FxUHU1JjjinKualxgGvHPoykbNZVJPv2rjrnRYLq7xg/KecV209wY&#10;bc464rmNP1Fhcu0n4Zr7/IVOFL3T8l4xjQqV+WqX5NBjaw2lecfjWXpNqLefySOh7dq6k6wv2fbI&#10;AAfUVk2hWS78xeQW7VrxBVn9W948zgzCUVjuaj2O0hUeWM+lTOihSO+KIhgD6U6TIQsa/PeVn7Y3&#10;rY+b/jG6x6dJ/unmvzmKpc6jMP8AbOa/QL443Qj0+YH+4a/PnSZBPfytnnec18Fm8v31j7zKItUb&#10;la80ob96itvRFkjGxjjkfzqS8mQZUHvRpssfmc9Aa8u1menJto62/tFu7Non/unPHtXxl8Sfgzp3&#10;iy8Pnxh854wDX27HIJImXsUrlY9MimvAgXOTTr01KxzU6zp30PzG+Lf7KXh3/hC5JFtYw3l8EIM9&#10;PWvwb8a/sr3cXjnzrHciPN0UccGv7Evir4chPhCQMo+4f5V+J3xG8PXMviP7PZHy1Ry2VABz+Nfc&#10;8B4iNHFS9o9LH4t4uYXEYuhThh92z8yk8Ov4OtP7Mu2GRGQGbivvb9hT9mbTPiTfx6tq6CZGlyAR&#10;kYPPevjL9qrRtU0uyjvIWbKjll6496/a/wD4JE2E9x4J064uuWeNGBI68CujOabdVzg9Gz0eHaTj&#10;h4UqsfeS1P2G+Dv7OPhv4faIi6VbJEMBsKMc19a6JALeFYf7oArWtLVE0xQAOgpttGRNgDv2rnp0&#10;eWSse06l4nUouFFPpFyQKk2EDNeqjhe5G3KmuU1668mLgdsV1TnCk15z4nuscdvWuHHTtFnThY6n&#10;I3reYN47HkV5zq8ReY5PeuunuWY7QThsVw+oMxmYN65FfOVpJ3PZpKyOw+H1uDKSeDntX0hbrshU&#10;e1fP3w8Cthl56+1fQcX+qX6V7eUq0Dysa9RXAxmoqsEZ4puxa9Y4T//U/sXUgjikZc8inHjmq7Th&#10;epFfQHy4owDhqmwprOa6Gfl5qeOQn2ptNboLFh8jkUwPg80+RlVMtVKO5idyucUgbRpRsp5/CiSN&#10;SM4qONoz0bv61YLKykg/lQCZjTWqsCMVjzaVE3VR1rqGTPSo2XHWqUmDhpc4S40pYl3IO/HrWGk0&#10;qTiKVduTwfWvSbqIslczcaaN28545zVxlcynTVtC5acLk1oiVao2+Cmwdq0FhJXFKbLhF7D0myau&#10;IAw5qskWBjpVtOAR6Gsy7MXYKgeEHtVW61exsv8Aj5kVfTJqxZ6hZXi7oHDA9MVVhyg4q7RA1uM8&#10;CmeQQeBWz5Yz/n/GnCPNPnZnyIyljYcVLtPQ/Sp7yVLaEyHGfrXPW2urNP5XynJ6VSbYeyMbxYl5&#10;JZuloSDtOCK/L74xaF8YE13zNDuHMBc7l5z3r9dJoEnX5hwRXL3fhTT7pt0qA89SK68PiVHocOJw&#10;7k9z8QvEuifF6XSXa2e5SdUyuM4zX5o/FPx5+07o19LpGpaXqDIpO25RSY2HqTziv61ZfAOkyqQ0&#10;SfkK8u8bfBTw7qemSCW3jOc/wit5Voz0vY4nhZx13P5CNB0r9oj4qap/Z9j50CbtrSuW7+1fWngr&#10;/gn/APHbxMUbV9ZmERwTGQcEV+4XhX4C+HNC1nzba3RAXzgKMZzX21oPhHTrGwTy4lHyjoKqThCO&#10;upWGdVu6dj8M/BX7MVp8HDAbpmdoQDIzk8sOpr7m+F/x68MWVyuhLPGjRkKy5GarfteNLoPhm81K&#10;0hLNGjnI9AD6V/G3r/7cXjrwz+01No1iZ2hN4sRRQxOS2K9KhgIzgpBieILN0p7o/wBBHw14msNb&#10;QfZpFkDAEHr1rs/L5xgV+Wf7D/xE1vxn4Zsr7UBKpkgVxvBHYetfqlBmSAOeuB/KvHxtD2dRxOjB&#10;Yj2sOYhMIPUCniJQOlS7WI7/AFxVqGDPzOcVxt2OxRbKYTggfrXzJ8c4fEV3o81voMTyTMpChenS&#10;vrYR2iL87D35rGvX0tEYrtcj15q6NfklexNbCqcbN2P5k9a/ZF/aO8dfFyHWdeuZLTS/PDGCItuI&#10;3d+PSv1/+GHwBj8L6RbW5ZmKKobdzzX1RrNxYFhPEibh19azz4n0/T4BJJIoQdc9q7PrE3stzCcU&#10;rRctET2PhW1sIUMWQQBnPP8ASu9t7m3gtxvI4GPavC9d+LvhmwG1riMk/wAIPevJfFPx/wBJ06zZ&#10;o7iNTjjLCp+rVJPUzeIhH4T66vfEdtboSMV5z4q8RwXlv5TMm0jr6Gvi22+OV5rV/wDY/MXDjKsD&#10;wfxrtrlNW1GyW5R8owyxBziuqng1F3bOOpjpSVkef/FP4feGfF+4aosb7Tl1wCD71keFvBfhvwjb&#10;JHpcCfIoZXUY/OtDUbxbYOl3Ko2dyeorjda+Lng7w/p7xiZS4jJbnvXqQbta55rhFO9j6Ci+JFv4&#10;c0x58CNVXJGcYNfIfxf/AG3bXwrBO1vKpaNct8wxXyL8Yf2mI7xHstLbh029cCvhDx3HovifTmut&#10;bv1V5Y8MsbdD7miVOO9ifayfun3Xp/7eV74ouJJ2u4ljDAY3Z/P0/KvefA/7UdhrMq2077i3deR+&#10;dfz16bZ+G/Ad1Je2ry3JLk7XYkfh0Few6L+0amkWHkweTBjknIzn8KqFaP2hSw8lsz949Y+Pawg+&#10;SrKh4LE4r5o8a/tbtod1JA1zEq7CQd2SK/HjX/2nNT1NJLVbmSTJJwhxXgGtat468a3RNhFJ84wG&#10;5OaJVl9hXHGhr77P0n+KX7bck8j/AGO7ZvmIwrcc/lXwp4i/ae1XUtYWbztuCRkuc9c15La/s9fE&#10;fxJckXfnDdz6V7p4E/Yn1CW6S61PzGORlW56Vzeyrze1kdDxOHgt7suWX7RviS+AhtpJpcqFGzOD&#10;X6Z/8E6P2WfEH7VHxBbx98U4N3g3w/Lm6tZnYPfXm0PDBgDmMZ3SYPQY715j8N/2S7GC5t7C3hUy&#10;TSJFHlc/M52jOAT39K/p++FngDR/gZ8IdG8BaNbr/oFqn2kRFY2kuGGZpGZsAc5+Ynp0z0r5LjrO&#10;HgcMoKXvS/A+s4Gy6OPxLqOPux/F9D0aa70/wvYQ6JosNrZ26R+VBBFGEihQDoI02gADtxXh+vGF&#10;vt2reJbgQaZaWrXd3cGRFYAcgIiR5Y9VGTnPqareJfFFpqVr/wAJFbSIlsRIY7hBI4ZIGxPMWwG8&#10;qPG1CAN7kbciuZsVuPEd6LnVoZxE18t1KiKpWF4k22tuFbki1Q+bICB+9ZVwe3824nMJVZO5/QVH&#10;C8i00PR/D95a3ep6fp/hqK43CBLq/urxyy2qyAMIFTcESUj7xA+Ufe7Crvj3xSbnWo7K6uDEFeOP&#10;acbob+EmSIj2nX5eRjp68eby+KtQTWJ9N0GON47SKR9TklXmaUJv+xxP8u9gPnncAkvx7DnNEks/&#10;Ek8Or3dyJ4xbJHLIFYNLbT8W8+c5zDIm0/xbd394ERLEaWTsaqjbVljx/wCKL2C0udRgtYh9sszq&#10;NnumxIZIwTNbSRtlTgcjGOMgEEA18h2H7THhLxeh0rxlo8cdu8PkyrJJ5lrcTKpYZjIby96hsHkq&#10;wKkcZr6P+KF80Wlz3X2Q3dyokvEtljKYu7bKTxu3IAljJwMEcsTgDj8vtY0LTNQ8V6r4R1u9ZZ0V&#10;dU0qNiPMm064w8cgeIbXVCMBhkptAb1r18rx8oS9yVmYYnCQnG046H1I/wAMPhL4pjlvPA0ih0Je&#10;fTLpds0SkbsoTwygdMHJ6jNcs3wp8OjjyY/b5R/9evm3Rb7WvDusPGk5We2bMbqxO6MYGVbjOSB8&#10;p6dB/Dj6wHidtd0i38QQvFumAiuViztWZQCSOBww5+ue1fvHBXGE8TL6pXfvLZ9z8I494MhhY/XM&#10;OtOq/VHMt8K/DuNvkRflWBefBLwzck77eI+nH/1q7VtduF6H8qj/AOEhmGSTnjvX6epyPyWTXU84&#10;i/Z68JI+9baDPf5a2YPgT4XiwPs8X4Cupk8USrwvpVRfFcwPP1qrsnnW1jNb4GeF/wDnhCP+Aj/C&#10;qkvwN8P7SqxR4+lb/wDwmU6cU+PxtKGwf50XFzLsebX/AOzn4dv8rJBEwPYiuGvf2OfB19L5sllC&#10;T1+6DX0xb+MP4mx+dbMHjL0AOe1RJGkZpbM+XdH/AGSvBOhahDqNzZwbYnDAsoIyOa/Ub4G+PfC/&#10;hCCDTUaFETCbQQAMe1fEfxH8drYaQd7KpAPHpX5i+Mv2gPFGg621zY3REayYCButfL53jIUVeZ9r&#10;w5l062tPc/ss8NeN/D2r2qPbyJyOxFdg9taXy5UqwIr+V/4Gftya1D9nsb5pAxKqGLHBJ+tfvb8A&#10;fiw/i/SIZ53DM6KTk9yK+Zp16VRXps+ulha0NKsT6B1r4e6Rq4K3UKOD6jNeb337PHgq8kE0tjAT&#10;7oP8DX0baXCyxAnFaaiMjgCl7XoNQ8j5rsPgF4QslHk2kIxzgIP8K6KL4O+HV4+yxfite8IgP8uK&#10;mEQ64FZcxrCTSPG7P4ZaHZHdDbxj6Crtz8P9LnXa8KHj04xXrghNOEIxgjNSaRn0Z8wat8DvD93I&#10;ZRAEfOcr61zv/CnX0yQyWcj8dsntX2C1srf5/wD11C1jG3Bxz1rlxeFjW+I7MHiPYfArHxRqeh+K&#10;tMI8gNIg5Irj77UtQBC3SMh96+9LnQ7eYEFetcnqHgLTr7IkjB+grXKKNPDSbXU8XimNXH01CLtY&#10;+WNG8RWtthZD6D6Yr1zTtfsZYVIYcj1qHxJ8IrSeMm2Uo+OMDFeF6p4R8beHJCbdWmiXgY64r5fP&#10;ef2znGOh9lwxRhDDQpVJao+m4r+1YcMKtrLG33WBr4+XxhrNg+28jkTb13A10dh8S24UsAc+tfPf&#10;XbO0kfTSwWl0z6i+yh4ycDkcVmw6Kj3HmFR1ridH8ZpcWoww6V2Wma4pQkkc+/av1jI6M/YKSW5/&#10;PnGePw7xfs5vY19Q0xRa4wBgZFczpCGOfYf71a19rgWH94QPxrh4PE9pbXnLA5auXiTmjQ987eBZ&#10;0qmM/d7nsUQBXmiYARH6VzcXiOxZQ24dBmrMmtWrxHYd3Havz9Vo2smftPI07tHy78fHYabLgclD&#10;0r879GnaK6m3A8uSOa+9PjpqPm2ciYI4JB9RX5/wP5dy7HGMk/rX51nEv31z9HyWKdGx07S+bLgd&#10;zXQ2FmWA8sck8/5xXmh1eOG6+U13nhrWvNvUzgqD+lebSrJs78RRcY3SPXNO0tvsjM4z8pIqvp+l&#10;br5GVQACMg112m30ctswA4C44o0x4/tgY+teio3aPBqTepwnxmg8jwjJk8FTg/hX4H/Fqa4j8Xzs&#10;8zIoyVOcDiv3q+O9wz+F5UTOWyBx7V+G/wAS/h1J4h1yYzRMWIbBfIAzX1fC+AqYjFSjDU/M+NuI&#10;sNl6p1MTKyb9T8lv2mPjMli7eH75lYlCoORz2Br+i7/gkJClz8LdGuox962if8wK/kX/AG6vAHiP&#10;wh4wVklE0Il6Bssqk1/YT/wRwsTF8FNAJHWwgOT/ALor6LOqUqahTnGzuTlGNpYp/WKErpo/oFiX&#10;GnqP9mq1uP3w9elabrtsU+grOtWzPkV5sviR6sPhZ0yDCilJwM1Csh2/5/wqjPdbRzjNdLmjDlZb&#10;l6Eepry/xVE20jNejmZTHknB61wOuyC4Yr0GM15+P1iduF0Z5Y8vkpmQ5wetcffToZc56ng10uts&#10;kIIB6nNeZ3juZMEYUk4INfN1Weye/wDgPyY4xtAzjPFe4wsGiAWvn74cwuYFL85Hevfbf5VAU8Cv&#10;oMq+Fni4xallhim1Kw3c/wCf5im7Pf8Al/jXrHCf/9X+uG+8feGLVT5lynHYEf41wWpfGnwXZ53X&#10;Ccf7Qr8aP2pZ/jt8NpTc+ELS81CMzBCkbHIUjv8ASvnLQ9K/a38cWf21tOezDKTGJ3Ys2fpX0dXE&#10;U4T5ORtnjYXKZ1qaqKrFJ+Z+9V3+0t4KgfZFLESSBjIrmNa/a38H6bG2LiJWA7EGv51PEvgb9s6z&#10;1gWr6ZNJubAlhclAD68V9x/Bb9kL4ma9okMvj6VnlnXfMMscbh05rDC5l7abhGi1bq1Y9TG8NUsN&#10;SjVq4hO/RH6i+BP2mdO8eTCLTZVkBbB28ivpMXUk9sHXjIzmvjj4R/s3ad8Mok+wxlQPmPufxr6Y&#10;fUUtYRDLkkDaBzXoYmcYJNnz+Fwvt5yUHoea+MPGPivTdehh0jfJGH/eBRkYz0r6E8Ka1cXunJPd&#10;AqxXJBrmNG8PWd1OLiRMkkHJHrXS6q8WkWzeTgKoz0rKriafLdhRy+aquC1Okj1aF5THWsAsg3LX&#10;yRH8cdPi186PNGFAcrvHscV9R+DvEmlataq4IOeM1wwxMJK6Z6eIympF2SNJojjmsrUGS3hJAyee&#10;K9KDWEq5UDHvXCeLNRstPgYgpxyc9hTVeL2MaWBfOuY4yx1FZZ/LdSvbniuySPKggds18ia78X9P&#10;stXa2ZlBQ54OOhr1Xwb8aPDGt2qxvOgcfL94ZzW1KLlFtHRmtKMJRjE9rWLJwBzUWqXCafaNIcZw&#10;TVew1yxu08yBgfSuC8f6wYtPkIJ+6TgH2r8d8TvFXC8P0ZVajvY+r4X4Qli3HmW58F/tMftOaX8N&#10;5h9ulEalyn5mtj4BftUeH/FQjhNxG24AqcjPNfix/wAFTdd1b+w7m6tHZGj3SL17c1+ZP/BPj9o7&#10;x742+MNr4MeWVLeNwJWVjnC8AfpXqeEHiNR4nwbxlPRJ2sXx9w//AGa1Rtruf346NrNpq9otzbOG&#10;3AHitxSAMn0r5y+Bhnbwzas7sT5S/e69BX0HcS+XAW6nH51+qVqfLJo/N6cuZXPBvjX8QB4V0WS4&#10;Rgm0Hn86+NPhj+0gvibxX/ZaTq4Eu0gY9a9I/al8MeN/GGhXGm+FraWWaRSF7DJBr4H/AGPP2Mfj&#10;z4f8X3fijx8yQRvdloIVYswXOee1dilS5Vqc0PbKo1KJ+7+iXqahYJMpzlQc1plcHmqnhDwrdabp&#10;8dvKxO1QD+VdwNADcmvNnUjd2Z2+wk0rqxx7bV7VgeIp44bAkjg16U+i28fLnNcx4h061ltWgVcj&#10;FVTqxvqRLDSsz5s0rU7a/wBZ+y24+dW59K+ldN0yd7JR7V4xofgqy03Vv7RiZlLPnb2r6Q0y/gSB&#10;VIAwPWqxVa9rCweHsnzHgHxE+DVn47spNP1JA8cgKsp6YNfmxef8EjvgCPGreNo9EtRdyTLNJKwJ&#10;JYc55P8AKv2ludbtY+OPbNcnqfiK1B6r0rahmNWK5UYYjKcPOXM1qeJ/Df4K+Gvh7YR2unQhBGoU&#10;BRwK9wW7sLWMI5GenJrzXxB40tLOMFnVee5ryvxD46DwiS1l5+p/Kq9nOp70mJTp0lyx6H0vc+IN&#10;MthsO0Melec+IPG0lhcBVPyHoRXzvqnxAubiOOBwyuTw2aSbWb27RILtt3HFbU8IkYVsY38J6LqH&#10;xFmt58u5KN0/GuYufiJcu7PakuvQg9q8/voLiTUPKKsQQMd60tC8Oz/aHjn4Dc8iun2cV0Ob2k3o&#10;JfeK9UuHLwkjd1HtXi3xH8Ua/ZaZJc25bHQgV71q50Hw/GZLqRAdpJBxxivj/wCKvxt8J6Jbywq6&#10;Sc/cBBJ+grenHqY1PNn50+PfGfxxl+IqwQJLDprEt57Dj6CtC88eeRdE+KrhmijxnLYDY6isb43f&#10;tDQ6haqmnxCI8hWJwAPXoK/Ov4hfGLSJbGSK/vGaRgfkRuKr2sYbs2jhJVFoj9Ev+Go/Cmk6wNPt&#10;5FyozHtOfwr1zTf22WOlnToJhGp+XfKQMCv5w9Z+Lc1ves+kxkMekpPPPvXFXnxZ1URtNe6g2QSP&#10;LQ1hLMkdVLJmldn9EnjX9q3QLW1e4vNQEjFcAI2Bmvzy+KP7Xsi/aBpRyHyqs2P0Jr8u2+Kut6qp&#10;tdNWZ2JIDElq0NO+HXxC8cyK84lVSfQ4FUsTUqaQRy1MLRpO82d14h/aG8QanfM11eucHACdPpWT&#10;F8atevW8m2SSQ4wNwyK9W8HfslXU5We/DbiQTkV9V+Ef2WtJtHV5I1OD3UV10MvrPWTPPxOaUI6Q&#10;R8UWUPxA8bKISrrGccYxXsXhL9nDXdVZTe+Y245wSa/R/wAHfBzRNKVItkfb+Ef419G+G/BWm2u0&#10;RquRjnFepSy+K1keLWzOctj4P8AfsdaeQkt1DuJwTkmvsrwb+zJ4f0eNP9HXjnkV9O6HpMFqi7UU&#10;fhXdQpCiZOPTpXSuWOyOS/NrJnhVn8INEsxlYEHpgVuQeDNNsiNiAEc16jc3UajAA61zcsodjilz&#10;bkci3PZ/2avBNhrfxNtZrlA8WnRvfNkcb4+Ez/wIivvTxto8fjHVYNHvp2W0UN9sji+9Mr8FTjO0&#10;HpvHzE8DgHPzj+yFp4D63rbdlgtUJ6DOXPPTsK9r1y5uBPPfW7FlQgKybo2Zj8ojUjg/MwGeD8zE&#10;V/M/inmLqZg4vaKsf0t4aZcqeXxktHK7/Qr+IZ9l8uh6IkFvDAY4IIdgEUKxFSNq8jEK4KA43SMg&#10;PTFZN19o8N2Xm6fci1laGV3F1839n2keHkcE/LJJuPzMSd8zdwgqCy1SCSCS4mcPEzB/tO08Bd7e&#10;btOFwuwyZOQCU74rlfEvm6kTF+4e7N0ZHW6Ba2WaJC8YkORmO1jIdlB+aQgnjkfmqaSP0NJ3seQx&#10;6zqt34yuZJoltt2jiPwrpUhzPCHcygTrtPlzXUKNncc5ODya9I8N6jpkGnDULeV5LNpEuIjIg2DT&#10;9SXLR9txhnVmBHK4UGvDPA8MMdlrvjy6udSubrUbhJIJb4xmV5tKQzW9wgO4Rxzo8ojQchdv8RxX&#10;osVzpEOxLGJJrOSdLRUJBjex1dPOiJUAYC3QwT6Kozzxilq2zrk9BPGM2lyyvZ3Q8y88wwyLIX8p&#10;dR04fu5WCAqRNCp4b7wAB5avjf4xWkWv6fFqmkWKzX/h1hqWn26psvIdPuVZXWDaRloX3LsZmVzk&#10;HgAH2/X/ABBe6rY3ccDfZJrrSRcW0OQXjvtJnVDnOGzkxlxnB2Y69PnuO40nSvFgvrYNNb3d2ElU&#10;Lnfa6qgdF3tx8s+VB9XPtW9CraWgpU9NTzPTPEUPiKFdNnmiwkBaKWMcSpKpZGVueGBOUJG1gy9M&#10;V7Z8NIJ5vCt/o13/AK6FFnUE5IaM5IPPUqfxGD3OPnPUbC30HxDeaNNbmCS0nKvJA29Z4WO8Sx8Y&#10;H3M4zgMMZya+hPAsrf23mYD99HDDtVsgM2QTk8sPmPNfYcP5i6OLo1uqZ8/xBl6r4SrS6NP/AIBq&#10;+TG3fmqstpz8uMVI9teQyvCc/KxHHTg1E8U+Dkmv6thO6P5BqU7Nqwz7KgHX9aEsIc89+KpsJ1JC&#10;9jzUZmuVGea1ujOyL82lxbDgetc/Pp6qR159K0zeXbjbg1VlllB5pg4oiistrfeNdHYWkQBkYnKj&#10;NYUckx7gVoQ3lzFnIz2obCKSPn/43W2qXunTG0dt3OMfjX4o/ErxPregeI2sNbUhfM4kIODzX9Bf&#10;iXTP7WtmynXPUZ5r87/jz+z0viiCadYRuIJDAc5r5LiPKJYmHuM+64Vz+GGnyzW58l/Db4kQXut2&#10;dnakMWlRQAewNf01fsxfE7+z9FsbePrsQEdc8V/Kj4L+Efif4d+NjqbLIyQt+7Ug4HvnPFfup+yX&#10;8V7Q3ttDq8iZUhdmcbT/AFr81p4SrhqnvH60sZRxMLp3P6SPBfij+07KMnIyBXp8V8FA3Zr5N+G3&#10;jvQ7m1VIpUwEzwfavaofEKTMArZB5GK9zntueJOhqeu216jkY9ea2opAa8qs9VQMDzXTw6s6qGOc&#10;Y9f/AK1HOjOeH7HcqFNSrGKwLfUFYDJ9D1FbsE6yIDmk59jCdOxOIsdAfyp3le1OEoPWrEe1qhyu&#10;ZtvqVvKHUgUnkA9QPWr+wHjFBiHpSLp1LGPLZRuOVrFuvD9tcJtZQcnniuw8o/5H/wBemmEd6Tin&#10;ubLE22PGdV+G2i6irLPbo3uRXnF58BPDcsvmLBtIPVSRX1WbdTSfZV/yK5amAoy1cTphmtVKykfM&#10;dp8H7G1wsG9fxNdPafDuKBcEkn1JNe6i0TrTxap0xj8K9ejjZ048kdEfJY3h/DYir7WrG7PFZfh/&#10;azpskB/OstvhLo7Nv8rnqTk19AfZ0UA4zSeWtYYur7ZctTVHqZTlNHCy56MbM8WtvhppcRyI/pXU&#10;Q+ErO3h4jXgYr0MIo7VHOAIjivOjgKS+yfQzxc5byPhf9oHwlaSeH55o1AKqSCPQV+UF2RE0ipzt&#10;zwK/aP44aTqur+H7iz0mFpJGRgoB71+belfs0fEzV1eSdIYCzHhsk4P0r8y4tymrUrxVGm36H6dw&#10;lmtKnRbrzsfKsMUtxOZD07ivSvB9gxvBg8j+VfTOifsZeKJnxf6gkYbqI4j/ADJr23wx+x5Y6Y/m&#10;3GpXTtgAjYP8a+dwXCWOerge7j+LcEotRlc8Z0ewaPTGkbjIHP4UaO0TXuH55xgV9J+Kvg02haFI&#10;ulSSyOicBhnOPpXy/ottf2uqML2GSMq+DvUj/Cu3EZdVoTUZRPCw+YU6ycos6nxb4Zt9Y03ayAjr&#10;zX57/HrwZZ6Tp9zcLGoZYjgj2Ffp7dyo9goUDpjFfDn7T9uj+HLopgHyX4/A19vwZOVLFNx0PyTx&#10;Vw1KrgbVD+KP9u3xEL/4rRaOTkySiIKTnOWAr+y3/glH4V/sf4NaHH3XT4P/AEAV/FJ+1hoN5q/7&#10;UOnWStw2pRLg8/8ALQV/eZ/wTo0L+yfhXo9uw+7YwKfwQV6XEs3PErm6MfAVCNLL6fK73R+n18/l&#10;2aofasC2ugJ8mtfX7hYLYY9K8+s9SkkuioHHPFfL4mvapY+5oU7x1O/bUYsfOe3WuevtQ3DKHvWN&#10;qNzKkZOCMj1rDjnnmwv61z1cU37pqqMbXO1TVsRhXPbiub1i5UqXRhVOVZ+noK57VpZY4svkgYyB&#10;XPWrya1N6NJXOZ1dy9z5eQQVyPrXDXPG7zF4B4xXTSE3t+AjEbRiqj6TcSysJuEH93vXlv3ldHbN&#10;JHqHw+uM26BemK90s2LJk14L4OENuVSAtxxg17dZXWEAIPSvocsdlY8fGROgGR0pct71Ak6uM07e&#10;PevYTPOP/9b+tvX/AAFo2ucXkCPznkCqdj8OtFs4xHFAigdOBXpcDiaMSetS7Vr6dVpbHy3Lroea&#10;SfDvRJn3Nbxk9c4FW7y30LwpZ+dMqJsHsOld83yjIHPavlX9pKXV18H3cmkuyzCJiuPXBrnxGPjS&#10;jzVXoehl+U1cXL2dLc60/GHwVLKbMTxb/u4/pXRaTd6H4ibMDITnPFfxuan+1v8AG/w1+0ReeANQ&#10;MxiW63RsCeYycDrX9Hn7HfjXVfEelR6lq7srOoHzGvDwXEFHFVHCOx9djuD6+Bo88lqfpXDZJaQb&#10;wMYHFeOfELW0itHgB+YjFe7xQm9scoeCuc180/FnRLm2jFyjEgE5HtXPxFXnGjamjDhqjF1f3h8V&#10;eOIprLUhdwj5mbINdJ4P+MOs+HQInJIXk81zfjG8IuvOuOQq7VHvVHwv4V1DXla4toywPQH19q/M&#10;qOIxGqpt3P1OrhMOop1Nj6n0r9pMLaM91lSo5yK+Vvi5+2Ja2t29s82xdrn8ga39S8BaxZWDpLA6&#10;5ByQM1+WX7UPw+8SLHLfaXFKzKGAwDyTXfg83xkZfvL6HDVyfCVXFQ6mh4s/abudT1iS5STCyttU&#10;hsEV3P7N/j7xHqOsT3N2000YuGKkscEFuOK/OPSvhB8X/EE9tFodjNeylwTBACWH1zX7N/sh/sp/&#10;Ffy7c+LrE6dCxV5d5BfBPT5e9epTzXG1fcppq5rnGQ5bhnCfOpaH6dfCvxBdT6UjzK5Y8kc+ldJ4&#10;4e5vbJkt4J3ZlwAFJ61714M+Hml6Dp0dpDEBtUD1PAruz4ZsyANi8HPSvzHxA8C3xHTcMTiXG+9k&#10;eXl/HNPBzUqVNOx/N9+19+xp8W/jlolzY+HtPQmVHVRK4U/MMd+lfnh+wX/wSH/an+CXxduPFPjC&#10;DTrezebfCUl819pPt3r+1H/hGLDOTGvPsKcPDunQHcqAEdxX6D4S+GOE4Swv1bB1JS/xPqfLcacV&#10;1c4kpVUlbsfPnwr8Dax4f0WGyvyCyxgNj2Fe1w6GzfNPz7VsnyLUdh9KzrjV44mwG4r9WnVnU3Ph&#10;oUoQsPHhqxkPzKprQt9G0+zGVUA+1c43iBF4BqpP4jwvDdqmNGRu8Quh36NaxLwQKoXWrW8QIyOK&#10;8nvfFrRKQHI/GuIvfFsrsVVz+Fawwnc554rset6n4igGVBHtXD6h4jjcEMQR6V5ne68xyZpNo9zi&#10;vNPEvxN0PQ4TJPMhI9xXZSw1jjlXk9Ee4rqyCUMDV9/E628WWfAA5Oa/OzxL+1x4V0l2jaeMFTj7&#10;wFcTq37W3heTTTPdXigMOAGH861lTh1ZMI1G0lFn3Z4s+LWjaPuknuFAGSea+SviR+2B4V0CCR0v&#10;EG1SevpX4v8A7YX7ZbaNpU194bvGON3yq2f61+Mk3xy+OXx01A6Z4WW5l81tqkbsfjXM8fTjLkgr&#10;s7qeWzceao7I/oI+J3/BSTQU1yPTIL4OXmCYDHnJr7b+DPxSu/iHplrd27GRJtuDnPXFfzN/Cn/g&#10;nd8dPHHiay17xtepZ2yzJNIrEliAemTX9LXwK8PeE/g74XtNLlnSV7dEUsxGcqOtd2EdVp86sefj&#10;Y0VZUnfufZl74PvbqO3uUGNuCRWrryaXollHd3Eqo4X5s+1fNnxD/bB8I+FdKKefGGUYwG5/Cvzg&#10;+Kf7YHiLxmr2vh92jiJI81zgAH0rqjHrJnFKk9oo/UXxL+0J4U8NsJJJI3IHJHNeOeKv2xdKDFNE&#10;Yl8dgQBX5H6x8VYLWDdfXZuZPvSZbv6V89/Ff9ouO207dYSpFt44OD0pTqwirmtHA1ZH6P8Axc/a&#10;k1HUYpJLnUBAvzDYDk1+ZXxI/afe0mkFhOZHycuzZJ96+EPHf7RNveK0t9eF2GT5YavjHxz8abrW&#10;JnXSty9gc+9edXzHT3T1sLksE7zR9z/Ej4/6rrdsTcXYjByCAef518jap8U7NZWZnad853MScV8x&#10;yax4o1ycRuznJxgV6R4c+GviHVMFoXOeSTn/AArgVWdR6I9GXsaK3NTWPHep6tMY4MgH+7x0rt/A&#10;fhS98RTrJdqz5fPPIru/B/wEv7mVTPFJntmvvX4S/AeW2EbmIjkcYx+NerhMsm3eSPnszzuPK1Fm&#10;V8IvgvZBI7h7RTkZyVr7p8PeCNO021X9zGpAGcAc13Xgr4erptioZDkLz6V6K+g2vl7GwOOlfXYa&#10;goK1j4LE4h1HqeVrALUBbZBj2rptKS5lYFlI9OK7O08MWrYCAdetd5pXheBRuK5xxXVc8+T1Oa0j&#10;SppdrnNesaHbm3I39qrRafHagbVxir8UoBwvGTSEj0G3uUWIK351b+25X5fzP/664yC/UEIT26Vs&#10;x3EYG4nAxyDSbNlIu3FwW+9VAzKDgnv3qo+q2rXD2gYDy13knJwvY4GT+Ndx8PPB/wDwn3jbT9Ai&#10;Ytb3Mo+0PAwLrGo+cYPTAHXFcWLxsaNOVWo9I6s7MHg516saUFrJ2Puj9mGybTvhRcaoVJN5fzSK&#10;x7rGoQfmQaveK9VOnJcWcO4ThXdSrYCMIZpQAW44PI7cA+1eqeHptGTwbbaT4ehW1t0/cRxYI/dx&#10;sVJ/4FtzyOa8w8W+D5NTku9UcxrETLFHuyi5kh+ypkrgk5dsc8cd+a/kDijMHisVOtDZu5/XfDeX&#10;rC4enQlulY8Un1+OKB7ONhHCtzbwgSKVba09vCAfu/wqTnBHPQ15l4n8ZX82iXSXlwlsb2z1opGU&#10;Ys893qJtkLHB6RYyRg4wCcDFdrqOlR31415HBKYNyiNCWBMkmoRxK/P9wRFuRkYx3r548X6fq2oW&#10;V1dWyCNItM1eO0zIJIt8GpYRtuNo8xzxzn8M18vzu9mfURpRNjXfFrvMYQ8ssMXjCxsofOWAxpbx&#10;WsErLtbIw3mNwvYc15fN491CPwnHIt2ksh8OJOYo51VlnsLjeu1dpAP70gHg8cYxUeq6X4vstTuY&#10;rqNPKu/EEDyK6fvAYrS3Zo02H5d+R6D/AGvX5O1jxndW1tuW0dki8Pz3JDwkxGKaVCD83JIKkA8d&#10;RW0YN2NuSG9z6TvPF91a60Ly6YOI/EtxNHDJGWIg1S3Z2T5ickuwcDkZXOM4rhda1C41XTY7cRid&#10;rfTILOLzndSXgvn8r5RiPONowc8c8V4bqnjfxQ91PDFC0Tf2rOkfmKd4W2tpFTI+UdlOcZ6VysWo&#10;eKLjw9p08t3N5s6W5GweV5fnWziMsDjJMw4zz1PfNdVOm0roymon0AlpJq15PrGs7BFiQFggEJtx&#10;KcLgKCCdinHTHPNd34U1+PVPENjqumhTCIlLnqjqxVk2Ng5I4HYYPtXyTZaz4v1aw+ztcLDE0kVy&#10;kUcrHAkVQivtIwEkjKHHTeARXsXw/vp7G9tYLP8A49pRGUjQcBSRsHQDhXx2PydK9LCXUk2ceKUX&#10;Fo+2NbljXU548YPmbgD71l5jPUVHrF/baxdSXelyCV7eOBL6EH5onkQMhP8AssOh9qwGuplHQiv6&#10;5ybFxr4anUi73R/G2fYOeGxdWlUjZ3/A3WhgPJNUZI4s4Wsdr+ccKD+VRi4u5egr0jxTSaKEck1D&#10;IsGc7h7cVTIumHKn8qptFd55U0APcHcdjCtS2c7QrkYzWSYphyyHp2qPfJH8oVxQB1Bki2kHHSsD&#10;UtOsdRRlkC/jVdjcsNwDfrUIiuZTghhTuNM8F8b/AA0sLxZZYYl3EHoK+S5bLxH4B1s32nlwqtkA&#10;HgfhX6V3Gh3E8fzZIxXkniDwLBcylbhA2cnnmvm88yyNWN0tT7fhnOnRlyzehD8G/wBqnxZ4dtt/&#10;iJ5Am/CEAlgvTNfq38JP2qdB8R2UCC6R2dggzwc981+P+ofD2zNoVjUD5cAAV4JrF/45+Gupx3/h&#10;6STy4nyUBODX55W56ErT1R+p0eStG8Wf17eFtf03W7FJIZFJIBxXoUVyY0A5wBX8/H7NP7b3lWkN&#10;t4qkMUxIj+c+nAr9mfAHxa0XxXokd8k0bBwADn1raNeM17jMZ0ZR+I9oi1fEvlqdxB6+ldppl7ce&#10;nHrXmun3FlcASQOG3NmvRNPdIIg0mOlUnLcxnFM6FL9i+3HHcmtW2vE3gZrkmvISfLUnPeti0jBX&#10;cufXmmpmVSkup1ouF4wc96tpKrDNc3G+PvVfhnXpVqVzB0UbQ5qTYP8AP/66pxOSO1XFfsaoylRt&#10;sHlj/P8A+ujyx/n/APXUo681JlD1osZcrKpQjpTKsGmlQaA2K7fdqGrfln2/z+NHlkHtQaQqO5Uq&#10;KVWYEYyKvGLntR5NB13OWudIS4JLLnjvVSLw5GDhUH5V2whA6irKRqOtJxXYftLdTk4tCjQ52/pW&#10;gmmqvb/P610Kxg9BxT/KXt/KhRXYSn5nF3miLcIUZQQRg5Ga4TUPh1pNznfbo2fYV7WyAcEVWkiU&#10;nNZVMPCfxRNYVpx2Z8w618HdJvI9iRFOeqcZr40+Pn7JWseL9CuLbQbhlleNlVZORyDiv1ga2Ruo&#10;FZtzpUE6nKA/WsqGCp05c0FZnNmNNYqm6dbVH+fN+0p/wSr/AGo9C/aE0/x0dAGp6XDexyyT2Mis&#10;wVWySUJB/nX9UH7Gmh3egeCLGwvbeW3kjgjR45UKMpAAwc1+pWoeB9NvG/fQo3PGQD/OoLbwPp1p&#10;/wAe8KJk9hXmY3LKlWp7TmPQymdLC0lSgtEj5/8AFUw8naOuBXH6BbkzMzepr6ov/BNjdgmWINWC&#10;nw7sISfKTbnsK8GvkNV1Ofc96lmlPl5WeMapakxcelZen6c0mc9q9wvPAXmDajHHtWfB4GuLUnYx&#10;I9xXPUyiopXcTojjqdtGeVz2hi+Uiuf1SxE1u2B78V7RdeEb587cVzt94K1eSIxR7ckcHpWFbLal&#10;tIm1LHQvueDw6Pi93rwc0/WIPskRLcYr2pPh5LZIbieQs+Mke/tXlnjG1KQPGOcetebXwM6MLyR1&#10;08VGo9GY/hK4Dupzn5uhr3G0KvGD14rwfwTa5IbHOa9r2OsQ28cfrWmAqW1aMcQk3odDFKo+XP4V&#10;P5g/z/8Aqrm7S4kL7WrT8xq9aM01c4JU9T//1/6+fCWoDUtFhuMg5QH1rp68u+FD7/C9vg5/djpX&#10;qNfSVY2kz5WlK8E2Nb7teV/ETS7fUdKlhlHyshB+leqt0IrzjxiCbRwP7pxmvneIYp0GmfoXAkH9&#10;Zjbufix8RP2M/Amv/EZ/iEkEMd0o2luhIBJr7G+APhJNKVLO0KhYvlIXp1rF+J93PpsU0sAbdgkY&#10;716J+y9o3iS9sxqt5byxpISwMgI3DPpX5/wthFLEXjdWP3bjmrHD5fee7PvPRzssEh7heteH/HO/&#10;a08OTtHy4X5cdc19F2WlS+SqnjgcVyvif4aWPinEWpBmQfwg4Br9U9jTlpU1P5iqY+tGXNSR+Der&#10;+JPiFrvihdM06znuYzcbXMMbNgZ9q/VT4HeC7pdFgN7avE5UbhIuDkAZ619E+Ffgz4U8POZLGzij&#10;Oc5xyT9a9YstEtbI5jUD2FcNDLMLQk3SjuejiM/xleKVV/ceZyeAbO8TbMoII5GM15/rv7O3grxB&#10;MrapZRSgEttZcjPvX1CBBH1AqlcX0EXORWksPBu7icv12olZSPBvCfwB8D+FX36PYW8JZskog6/l&#10;Xslh4estPA8tQOOwq3/bEKjqPrWfea7Gq/Kw61tGk0rJWMKuKctZO50kc0MI21BNqsSDgj8a8x1D&#10;xIFOVbsK4zU/FDg/Ia6Y4dvY4Z4tJnt0uuxL1Yce9YV74mhUH5ua8Fn8T3Lg8/nWHc63cy9Cefeu&#10;iOF7nNUxd9keyX3iaNidrD86wLjWldclu3rXkUuoT7SzNge//wBeuZ1LxrpOmxlr2dAR2yK6IULM&#10;5nWbPbZNaUjhsn61i32vlELFgoA5LGvkbxX+0Z4a8PwOy3EWFzySPSvhP4sft9eGdHtZkW+iBAbA&#10;DAHNNqMVeTsXClOT0Vz9XNe8e6LpsZku7lCQM8tXy14+/ai8L+HFcNdRJjODuHav55Pi5/wUrlll&#10;mhs7wsAxChW/rX5z/EP9qf4o/EN2m0ZryWPcfuKW6+mBXJVzSnH4NWelRySb1m7I/o++Kn/BQnw7&#10;oscgjvFbg4O7vX5L/HL/AIKR6neySw6JOxJJClWJ/lmvzw8P/Db9oH4tSCLS9Ov5g7Dc0gKhc9zm&#10;v2O/ZG/4JYWN1bw+IfinDHdXLAM0UuSq/nxWMKmJxHwrlR0TjhsPv7zPyKuvjl8dfiZqxl8PW9/M&#10;pccorbc59a+sPBfgH9p3xfYQxXdvcwM4+RZA3Ix6kYr+kbQv2Yvgl8OtNiWDTrGEQgZCIAOPesP4&#10;hePfhn4T0eQ2C2sZiGBjHQVvDI4v46jOR57U/wCXcEj8VPBv7HMfi67TTPipdXCAENKB90nPTmv0&#10;u+H3wW+CPwO8NLH4ct7R2C5aVlXcTgdTXxJ8aP2ldLvS8PhYB7osVTyjzn0rzD4f/EPx74obPjW5&#10;NrZxn/UBvmf6muygqNF8sUc9V1q65p6H2p8Rvj7YaYksWhI8rJwggXI4+lfId58fPHXiK+MNw72M&#10;Ab5mdvnI74Haup8R/EbwZptlJBp6RI205c4JJr81/jH8bdN0qeR4Z1B5+6fetcTiWo6srBZfaWqP&#10;tTxH8TvD4UkyefIvLSynnI/Ovkb4g/HpLBniNwFCk7cN29K/Ovxj+0teRtItnMwHPQ18qeJPif4i&#10;8R3TOZXwxP5GvAq5qr2ie9Ty5Lc++PHf7VMkG6O2mLNgjg55r5G8T/HHxf4tma2hkkKknHJ715po&#10;XhbVfEE4eVZHyfQ19cfC74ETX9wjPAxz2KmpowrVpasjE16VFM+etK8MeJNedftHmMWx696+lvA/&#10;7P8Ae38InnjcliOtff8A4C/Z8sLaOJpoF3AjjbX1/wCHvhXaafZqkMCL6/LX0WEyW2sj5HG59J6R&#10;PzS8J/s5xWFwlxOg6gkbefWvrvwz8PdG0yzUNEhPsBk19F3HgfyD8qcVlX/hWdFDqp9tte1Qwigt&#10;EfOV8c57s4rTNN0u3uAsMIGPWvpTwXFujVYAoGBxXjXh7wnqN3qIOJCucHdX134P8FJbxI20g4Ga&#10;76aaR5VeSeiZrWLzRRhB9OPpTpbe6nbocV61p3h62CDzlJPXpW6PD9oPup/n861U2cx5v4f0eQsr&#10;HP5V6zbacFjwKdZaXDB90Y4rYMhjXZjNV7Qm2tzAnswvIB471UNiGGRgmujfEmArYz2NegeCfA2s&#10;a9qUUVspRnP7oAMJGPrGQrKx9uDUVsQqceaRvh8NKpJRirng0cc5cG1+fc5TAHIYdQfyrurfw9rF&#10;nDb317C4jmRpFVgSu2M4YMwzg1+mnw8/ZQ09tQk1zxmRczSojAyhYCBgfLIqgBjnjPJr6Quvgv4M&#10;lso40i8me3cvFJHGclWA3RuQNrKQOp+uRXzOK4iitEj7PB8Htx5pysfnx8Of2cNL8aabMsUP7+WJ&#10;5bS4ZcK2VHyhuxGRlcYYcjoa+h/2ev2Yj4CmbxDrcYW+AkhEaklFUjaduefm68+uK+1PBGgafZWE&#10;Nlp8USQwrsUK6yEY6ZZSRn8c16cNNjCY9RzXzGMx0q0J0pbSPscHltKhOM4rVHyBZfDq70nU0sbR&#10;HNiI3kTOMpySyN35Y5X/ADlus+CJpAiEZ2OLjdnAxDlow3TjecnA7V9YyaXGH8wZJxgnufTNYV1o&#10;sbl2AO4qB+X+NfH1OF8M0/dPr457Uumz8+G+G9/bwQRaRnNpfWy3TNlS3lxyTuwLEZUyMPu59+le&#10;U33w4PiLw1aaTrtq0U408STXUcTKjvJfiQb4cfeJPJHI54Oa/TS88HQvAY2iV1378DuCNp/SsFvA&#10;zpbCxttyRx7Vi/iAVegwc9PxryqvBVK9unY9WnxK1qflnqXwr8T3eokwW23Gvz3M0sRwkoW0ihV8&#10;kfKoVR1wcgmvH9T/AGc9aHgg3Vlp5nSDwpa2UKxoMSTRTq7kMud3HTqM44NfuhpXgW3KSfa4lPnK&#10;FcYHOFC9gOeOta9v4H0u2SOzSJY4YVCpGgwEVTxgVEOA6D1bY5cXzWlj8dD+zzf21xd3stpDHEup&#10;3+oK42BYYru2eMRBSPvZkG0c7T1zXxvqn7PHi74iQ6W3hzS5pYLrT0toxDHJtMun3RUEswwEEahR&#10;16se9f0iap4R0rVYWsLyNWhLhiuMbtvAz7VBa+E9H0tFhsIo0VEKRqcBQO/+cV3x4LotrXT+vIwj&#10;xXNLbU/nJ1v9jPxzo88mlWtu28vdMZ4lDbIpNsy9gMiVQqgde/tDN+zD8TdNjNwdPuEf7yIqEMqt&#10;mUthvuY8wqMnk9BX9F58LWC3JvLiKIu3zIDhiT6+nHYU2Xwfa3qk3EIYNneXw2QeoyT3r0Fwthzn&#10;nxRVfQ/mV+Hfhz4k6R+0R/xMNOu49L1Dw6theSeXiIyRSOInJ4ySMFep2joM19V3fgPUYI0luYXB&#10;kDEIBzhe/wBPev2fb4W+FFnNy9lEGL72bjLY6Z69M/h2xVK4+DPgjUbd1vrJZN4x8xJG3PTr079K&#10;+w4eksDTdNO6PgeKsEswqqqtGtD8Sm0CIH7uD6GrceiqgBKj8c1+jPxG/Z9061SS60lbW0gU5BZD&#10;LgD2HOa+RNZ8K6PpkhjXVbdXzyk0Txk/7owf1xX3GGx8KiufmeMyudJ2Z5IdNwM4GPSkXTExkIK6&#10;bUIfJkAQhl7MCCP0quhYV2nlNHPyaSCPkUA/Skj0Td95R+VdUqMeSatptx1FAjkDoSKPlVfyp0ei&#10;rn5wD+GK6xwpFNAjA68+1AHIXtlHFGw2jpXj3iOPncoHfoK98v4VlQjPXNeS65pZLnGcYNRON0dd&#10;GdjxW7uzECh5rjdb02HWIzE6rgjoetej6ppQDEr1FcVcwSxy/KD15r5zMcujOLuj7LKM5nTcU2eI&#10;ax8NHiha4snYOG3Lt4xzntXUeH/2kviN8JraCwLzSW0J+YnOcV7Lp08UmEnUdMVT8VeAdO1/TmRU&#10;UbxzwOQRX51mOUSptypaH6hl+ZQqRV9T7m/Z7/by8K67ZLFfXapIkaAq7DO7vX6KeF/2hPD2uabE&#10;63EZaZgFwRnmv5F/HHwX8WeGNSOp+E5JYcNnCE4IHNWvDP7VXxY+Fus2MfiVrg28TqCwBIAHFeM8&#10;xq01yzR6rwNOWsWf2y+EL5NVAnhYFT0HWvZobcCMEelfjF+yT+2h4R8Y+H7UT3sfmui7gSOCfWv1&#10;q8K+NrHXLOO4ikRlZRgg5617+FrQqRTTPAxdKUXqjrZYCOeaiViuAM8VsI8Vwm5CDn3qtNGqD5Bz&#10;7VtJWOeLtoSwz7VAbrWgs5bhetci886yEEVr2EzuwLCi7HKPVG8kjL1zStMSODTC6MMcUzyxnIpq&#10;TM7E0Ukh61oRcjNZe8JU0V2pOK0UyJQTNLgUuAetUmuFPU81TkmkziM1V0T7FGyUAGMj/P409Uxw&#10;azLadzw5zWmrY4NBPsh3ljt/n9aUIoqBrqJWwxqzE6PypBFAKjrccFJpCMGnFuw9MUyg2SIWOTTS&#10;M8VMUBOaYyY6UDK5QjpTQpNWMGjHpQBCY/X+X/16TyxU1FAEBhXuM1G1sp5wKt0UadgMtrSM9Mf5&#10;/Cq7WMRHTrW4QD1phjU0uVAYBsIfb6VC2mxZ6V0O00wxjuKnk7D5mcLqmkxyxEKMZFfOHi34Yapq&#10;E0stnIMNk7WBr7Ea3jbrVSTTYW7V52MyqnXVpnZhsdKlsfFPh/4da/pOPMWNsHnGa7t9D1FVG6M8&#10;elfSR0eIcgVE2kxd1/SvNp8N04aQZ2f2vJ6yR8vtpl3E5YxP+VJ9luv+eUn5V9KPocDclc/QVH/Y&#10;Vv8A3Gqlw/8A3h/2tHqj/9D+sT4O3ENx4VgaI9IxyK9dwScDmvPPg58NdQ8FaBDo+oTNcNGgVnbj&#10;JH0Ne4RafHH1UCvoq9WLk7M+Yw1CTik9DlxaTzHCr+dYureCp9Tj2+dIvHQCvUoxbIOSOParsb2x&#10;ycj0rzMTTVVcs1oe7lmOqYaXNB6nzxbfA7w5LL51/ALh/WQZ/nXrei+FdP0qFYbeJUVQFCgdhXaK&#10;9sq5GKx9Q1SOEfKRxWOGwcKelNHbmWd18T/Gm2aKRRL3xjtUuYAO3Fefy+IxkjP61QfxI2012xoS&#10;Z4Xt4nd3moRW4OOBXOT+JUDbQ1cXfa00wI3Vy0t4xfJJ/P8A+vXTDD2OeeKPSJvEpOQD+VYN7rkr&#10;qcFvWuS+1hFzmqUt8MYJrRUkYyxDaNibWZxzuPTvXM3/AIknX5d361XurrK49a801zXtP00s91Ki&#10;j0zXRCHkc8qj7nYTa7JKeW/Ks6W8abq1eJ3/AMXvB2nIzTXEYK+pr5e+Jn7YXhXw3bu1vdxrjIGG&#10;rWySvcIU5ydrH3he6xYWC77mVeOteT+KPjd4X8PQu5kQlfVq/Dr4s/8ABRrT7VJo7a6LMAwG0nBr&#10;8zviL+3F4v8AE928dndlEbJwGPIrhr5nSp6PVnqUcmqz30R/Qp8V/wBujw5oMDhLqJduQAHFflp8&#10;bP8AgpMIo5F02fc2DgB//rV+KPjX4ueLvE1zIl1cSDJPf1968ch0zxH4mufs9lHcXj52hYwSST2r&#10;x8Rm9STtTVj26GUUoK8z7j8c/t4eNvEKyLDLIA7EYLHgGvjXxj8VvFXil5Jru5kBb+EE859q+uPg&#10;z/wTx+Mfxali+1WtxpsMuCWlTBAPt1r9iPgV/wAEh/APgl4NR8dlL502tmcAjI56E0UsrxNZXm7L&#10;zIq5xhqTtTV35H4N/s//ALJHxS/aA1q2Syilt7SWQGW4lRiCufqOtf0+/s2/8E4fA3gbR7SLWYI5&#10;5ERNzSR8E4HPJNfXXhLwH8I/hDp6x6RBbQ+WowFAUDHAryr4o/toeEPA0UmLuFPLBwM46V9DhMDS&#10;oRt1PnMbmNau97Lsj0Dx38GPBfgS3S40qK2gjiGWSJVXOO5xXyB41/bN8OfDG6OkvNGhQbVKsO3t&#10;XxZ8Rv27fE/xb1mbQvAokuckpvXIVTn1r5W1T9n/AFbxj4hXxT8SdRkK/wCsNrG2AD7+tdFbGvkt&#10;RVzLB5c/ac9XY+x/iP8At5+KfGkEmmeB7ea5chl8xSdgPP8AFjFfDni7xR8ZNcikvfF960FuxyYI&#10;3O7B9a9mk8Q+CPh1ox0vREhjUJjdgbj9TXxf8ZfjnpYt5FSZR2wPXFeNXqSinKrM+jjh46KETvLb&#10;xZpfhu3E8WxiVwzy4Zs/WvLvHf7Qkei2ZkjlVWU8bG618C+M/jhczxvDbTEDkDmvmLxD471XWC0b&#10;yMwPTB715s8z6QR2xwaW59jeOf2rtYmd0tZm56YY18i+JfiH4h8WXZeaV2L+/qa5Sz0W61ZxJIH5&#10;796+gvhp8HNQ1u9RzE7LuA5WppUatZpSM62JpUk2eO6T4I1/xDIBGrNn6mvf/CH7Nvie/kjke3Zg&#10;cAge9fpp8IP2d7VIIWubVV4GTt5r768I/BvQbFIy0a5AGePSvqcFw7HeR8bmHFM02oH5qfCr9muf&#10;T1i+0WxB47Zr708CfBuLTlVmiVe/QV9TWngvRbGISRqoYdOPSr9rFFBOETBAHbjivpaOXQgtD5LE&#10;ZtUqN3Mjw94Es49rlR0A6V6jF4btUh+YD8BVnTDuUCHFdMiM4w9d0aKWx5kq8m73OAv/AA1aMCdo&#10;FcfqPh+0PygAc169fWZmyoNcnc6Pub95uP8Au1ooIybOC0fQGtroeTnk819H+FrHYqiQc4H+e9ed&#10;6dpaI4ERPWvWtEWWEDcD0qeZLYlLudvDZ9CG7fSpZBKnyoB9c9ajtJmZtpBX8a2DCsgGck1ma200&#10;MAPcE7TxVtfMK7X5781oCzYP82KmaIAcDHvQTys0PAGkWWreLIdI1eMzxXJARRMsBBzwN7DjPTgG&#10;v2m+DngvQPDPhu3sNIgMJKASMJUaQE9VLKuTx1Ofyr80f2bvh/4f8deKAt811JNbkTPbWhREAUgj&#10;czggE+xB9O9ftP4a0Ox0iyitbGFIVVQAFwxx9a+H4gxd58qZ+l8LYHlpc7juQReC/D4kS5NpvlQh&#10;ldpJMgj/AIFyPY1uzabAYGEoVQOoyNuPfitJ7hIRtYN7Knf61CbY6gP36kRg/KhPBI9f8/lXzM6m&#10;h9fCFjndBhtDdMlmcoo6r8qkfh1+p/Cu5WMKucD3rnBJfNfLY6bHGkS/NLM3f2Uf1NdMmPvZz6nF&#10;ZqoW43AQq4zjj1qM2Cnk5q0p59Pan7j0zWiqmbgUhp8ZqIabBn5hx7Vq7wFGKoG9SSdoo+cDB+pp&#10;+1QuRjPsqxnOenSqsuOnBJI61anlL9OAcDNU/wCLHUg/4VUaoODKdzBCFGBjr+tZk9sku2QEFR1X&#10;pzWtcj52xnHX8KzrmONG2HJVxkYPOe9aqoS0NjtFZlKEKAMAYBFafm+SPLlGRx06VmRIdm+BjkdQ&#10;e/uKsxySlSknQ/mKfPcLFC8+wsDMqgEcHnj61GhSVR5ZXBHGKtzwBTs/ixgg989vTNc+8bWpK27b&#10;eflVuVI9CK2pyRzVIFx4baUGG6hjfH94A4r5p+MXgbwpHYS6jp+m2UspB3oy7DyDyDuAzn2r6Jkv&#10;BKuJBhh09a57XbWy1W28i/iilU8Msqgg/wCexrro1HFp3OLEYdTi00fiDr6Jp+sS27MqnzT+53qx&#10;HsuCR+tRAyda95/am8J6Z8P9Q/4SHTtNeGzfmWe3fKrk/wASEc/iea+d7C/iubdZ4uFIyBjHB9q+&#10;7wlZVIJo/LcywsqVVxZffzsdaRC6HJP0pGugM/yqlNOSdy8V0nnmm0rgdah8+YNkVmo8shxnvWjG&#10;jEc0AJLOWzurjtUQPkkkV186hRla5PUZM5A9KClLU8y1W2XJ/nXn+pWoOdvGO9el6oHJNeearG24&#10;81z1krNWO/DP3jk1leFxzwDXpuhT/aYlWUbuMc15oIGaYHjFeteFYYU27gT/ACr5PM6el0j9AySt&#10;smztY/CWl6pb7ZIEYkYPGa8N+KP7NumeJ9NdPsyqSpAwnNfZvhkaYqB3XB4zXok02jSx7WUHjuQR&#10;/KvjMVhVLdH3mHxDS0Z+CbfB74mfBy7bUfClxcIkb7ggJxheePyr7w+A3/BUHVfh2YPC/wAR1aJ0&#10;Kx+dIxAPOD1FfYHiPw74d1S2aN4Ffdnivgf46fsfaZ4/geexsAr8kSKcEfrXgrA1Kb5qTPT+swmv&#10;fR+9Xwa/be+H3juwhkstQgYyAYHmDvX2nofxC0rWIRJFKjZAIII5FfwsS/s+/H74K3g1TwZe3qxx&#10;MH8neWXA/GvqH4Uf8FJfip8KdQttG+IUdyqK4RpiDjAPU9a1hm04PlrRM5ZXCavTZ/Z3bXFpe4ZS&#10;K3raCLqhFfid8FP+Clfw48Z2cEb38SyMdpye/wCNfpv8PvjLoHiu0S8sLqORWHY5r2MPjaVX4WeR&#10;XwNSmtT6K8jaMD9KjcbRk1RtNesriMHeM4q208M4+U9e1dkopI4minJJuPepoEB5FAtju4P61W1C&#10;6jsYiQRkcnmoQ/JGltXd82KSWJEQyA9BmvFNT+KOlWGorZSzLvY4CdzXVw+Ipb223xjIYZFRCrF7&#10;amkqLT1OhTVo0m2k9662CUXEIdT7V5FDZ3V7MZMFcHIxXpOlLNFCEk9KuFR9QqJDb1HzlfzrPiu7&#10;uBuG4rpJE3Cs2S0BORinKXYyFh1aTcFetdL2MjLVkJYt97HtVSeC4GduQK0T0uB063MTdCM1OCD0&#10;rirdbkffyea3oXlVMn1qgNiisl9RWE5k6Cp4dRt5vumgC9tWm7Bn/P8AjSh0JwCKdkdqAIymBxUd&#10;WKYy5NAEVFP2GkK4z7UANopcGkwR1oE3YDRgUUooM3VRG6jGRUVSMGJppUigxlVb2GFVPUU3y1/y&#10;KlVc0/avof8AP40Ec7P/0f7UZNRt7foRWNea/GgOGryG48Tysx5/KubvPEZyVZsV9JDCHylTHLoe&#10;q3Pif95w9EXiVsZL8V5DBqaTHJOa2orgbRWzoIzWLkem/wDCUsRjd+uKz7vVXuVyT/WuFaQEEjNJ&#10;9r8tfmJxU+xG8S3ubctxgnkVk3F8V4z+IrGvNTKqdvpWIt00zfOQPr/+utI0zF1DopNUCdTzVE37&#10;u25Tx61wviHxZpGiQGW4dflznB9K+b/E37T/AIZ0hZEinjXZnqwrVUhKTb0Psxb2OPJnYAepNc1r&#10;vi/RdKhaWWZeAepGP51+Nnxc/wCChXhzw4jlrtQVOMBq/N34rf8ABUOO9ikt9KnZicqDn1rlq4qj&#10;TfvSO+hl1epsrH77fEz9q7w/4TWSEzxKQDj5hX5CftDf8FFtN00zJZ3Suykj5Wr8OPjJ+1r428c3&#10;BaCeVU54BIHNfGur65rOuSM9/M7szZ5OeTXhYrP5NuNOPzPoMLkMI61Hqfp944/4KJeJtVmlj0+V&#10;8HIyCa+RPGf7TfjvxWziS5k2t2yeleJaJ8PvFurQNdWGnXUsYOfMCHb+dfUvwH/Yr+Knxq1qO2Wz&#10;ksrQHc00g+8M4wK85rFVpKOruelOeGpR5k1ofOI17WdWJkuHkmOclVyevtzWr4e8C/ETxlq0dn4b&#10;0q+uDIwUsI2CgZ9emK/ol+G//BKKPTNMtbW33xT/ACtLLjO7HrX6ZfCv9j3w98PtA8m9SAyqu1n2&#10;gE4/CvewnDuq9o7HzuL4nsv3Ubn8rvhD9kfxH4n1q28PahZ3azMQJplz8vr2r97f2VP+Cenwo8D6&#10;VBqGpwebdLiRnuAM5H1r0T43N4Q+DjtrNkIozGGYsABk18d6p/wUL0+wswLOYtJG2wInJbtwBXsQ&#10;wlGg/M8x46tivJH7I6vqnw++G2keXbJbp5S4BwBjHSvz6+OP7c/hfwkslrb3aFhnAQ5P5Cvz38T/&#10;ABQ/aG/aO1JtO8I2VzZWUrfNdzgqMHg4H416V8O/2ItD0i6i8TfEu8e/u1xIyznKAjngUSr1Jr92&#10;tO7CjhoQdpu/ocFrv7TXxo+LTvbeBdPuWifIW4kyiAH3r568W/Afx7r6nUfiXq0ibvne2gbA56gm&#10;v1B8T+N/AXgHTTY6atvCI02jaAvT6V+UP7Qf7TmkxXMyW06nlgPm/SvPxMYxXNVnc9nDxb+CJW0j&#10;WPCfwkiNro6pGQd3mZ+YnpzXAePf2qLeG0ZvOAcDBy3pX5u/Ez483erXj/ZXO0seh4r5i1vxzeag&#10;5eSUtntmvJr5s0uSkj1KeC6yPsL4hftJapqzyC1dtpzznFfJHij4galrEh8+Vjz65rhZLi6vnwGI&#10;zyQK2NP8J3N6w4Jz6V5qhOo/e3OqVWFNWRzyi/1SXjJyfwr0jwv4Env5kMiE5PJr0Twh8OLiaREM&#10;bc45Kn/Cvs/4ffCRVKllycjA24r2sHlrfQ8DMc4jHZnn/wAMvgZBqc0YnjbbwSMV+o/wc+CGi6dH&#10;EFgycjkj6e1Y/wAMvAdzYSJvjAHFfeXgnS1tYE3IBwDmvuMBgIxWqPz7McylOW5qaF4AsLK2VY0V&#10;SBkjH/6q6pNKW1OMY7cD0rd+1GOPYgPQfNiqLXk0edx/Fq9dR6I+fqVG2Y93A7fIjGs+ztP9I2tn&#10;PTNac928jYG056VYtpIIm3SEZHNaOKMbnR6XAyOEU4Ga7KOBj1zXFWOoQlhnJ5613FhJGUGeh71X&#10;MkBHLbAc+nUVy2qSpbncuc+g616U9rHJGGHf0rktS04O28frTTuTLY5/SLlpZgQGBz0NevaWuVDd&#10;a8xsrK6aTbHgAHrj/wCtXpOj205YK/auduxtTOzijgIB6GtBJ1jXr7VnJA0a4yPxoQ8/MAfpWXOz&#10;fl0uaP2sNwPzNI00ZjZJ92G4BU8/keCPy+tVPLB7cVja3NcWti/2eQIxGAdpY8/3VXkn0A/GmpMg&#10;+xP2OtLuB4+cafKqWqr5l67ytgn+FVVsjJ9ucZ5Axn9qtKgQWqyhiVwApHJIr8Jv2R4tA0i4F/r7&#10;XEF7cTEpCWEipEhyzSAYRS4Hc5Hev3A8MazDf2SlSRtVWY/3VKhgPyIr84zxyVZtn69w/Z4eKizr&#10;3V0GZMRp27k1Tl1CN5Ps8DdssoHb3/z+FQ3wluWC+ctvDj58f6xx6Z7D6CsKO8sYZTa2K8AZWNc7&#10;355OPT39a8CUz31A2bm5nhH2exCGSQcFvuJ/tN3wOmB1NCX6WQSG4czTtgkAAHnvjsKwTIbSXzrx&#10;likc7UiB3sB744B9cfnS2NnD80u9nkbOH68+vp+NRzMux1FrqEryMs5XcOWC9FHYZ/vflUkt7KZA&#10;sS9ssew9B1rJs7BLOLZnluR/nr7+5rQ81YlEQ+ZuMfX/AOtRzsVkajSYQITkkcketVVWCJC8fVj+&#10;eKozzCNlt2JXdyc9ealkkAYKo5P3QPQVXtAsiyzbVVe+3J/pVVG/fbGPUVA8u8A56k/MfY/hTbll&#10;i2y7h8vBx0x61UahDgXEO8eW3cstZkqbrcxORuRse45q9LIqQ+aeFODn1HY1y8120l1KJxtUttz9&#10;MYP5H3rWNQXIzbTauHI4fhgP7w6ECqL3K2c53OpTGSpOCM9/oaq3Epkt9ls48xeV6EMK4XX7ie7S&#10;LeAzKSGXnBH8S+oz29DV+06CjTuekS6jZ3EI3Hg8DPBB/P8ALnmsCe7iDsCenof5j1/nXnNsXVW0&#10;1iwQcpnJO30JzyRUHk3toDLbymXqEEhwwBP3MnqM9O/6V002YzpnfXdzaOiyqwUnggnqf8aqyPBI&#10;NpPUAjI57da8L8Tz6zHYSrC2VcFo1zgrMOQAT03YwM9T781k6X8Qv+JHL4klLObOwP2mBV5IjOS/&#10;r93PGDg/jXXCZjKkaHxo8MWniHQJ7e+jWSKWB4ZSy7kwR/EOf6V+R1zZXOg6lNotwF2xSMsLRnKl&#10;AeBk85xX63XPjHS7zQtRW7lAt2jkeK4cjYDsyMnPGVIbnpmvx0m1q/1PxTezZSW2+1MIiuAYypwV&#10;4JBB6j8q+oyGq9YnwfFtBRUZtdToWmK5z+FIlx1zk04hW4PHHGKhjaNeoPXFfTHw7ZqQyKTuAwPe&#10;rQmO04PtWM08KjNNiuVbjBoDkZdm81wW3H6Vz12jnOa2nk4yM/nWBeXLqSAPxoFZnLahBv4Of8/n&#10;XBanZsSdpPPpXd3krydawLiAsOtZS12NYSaepwYtcNlj0NdXY3j2+NnYYqOSzzVqO1IUAV52JpKx&#10;7OCxDTTudnp/iS5jUKp/AV09r4iv5RjJ6V53awsOhOa6a0Msf3P1r5fG4VW2Pvcux0r6s9W0C9vL&#10;iQGXH4mvZ9LWKePY8ak8AmvnDSb6SIjnFevaHrUyoFLgDjvXzU6bg9j6uNTmR1ev+B9M1a3KNDG2&#10;eoI7V8ZfFv8AZJ8KeL7eR5LRN5BIKr0r7hg1vyot28Z9aYNVuL2TYQCD04rlrUozXvI3pVGtj+dL&#10;4rfsjePvA10+p+BZbm28vLgRscZz7Vu/Ar9vj4x/s76mmhfEJbh7eFvLErbiCMj2r+gvUvAsGu2x&#10;WRBhvVRXyR8U/wBjTwx41gkFzao5bPJTpmvEnlVpc1J2Z6ccfdWqK50fwp/4LH/DbW3hs9SukjkO&#10;FO9scmv1E+Ff7Z/w/wDH9tHPpt/C2/oA471/JP8AHT/gmrq2mzS6n4QDRuNzKEBH0r5K0tv2m/2e&#10;pitsbtoYm3AAk8Csp4zF0XqroPquHrbaH+hnZ/F/QZ4A63MR465FeOfE39ojw34esZJXuYz8pxhh&#10;1/Ov4mPD/wDwUr+Mem7bHVZbiIgbG3Z6iurH7cHinxjKi6vdsY92WBJrlxPE0uVpROqjkUE78x/U&#10;V8FfFr/Fb4k3Ou3Lk28bFIFY+h64r9T/AA5p1ubZVXGAAPyr+S39i79sXS9F8Ux6Xf3KjeeCzdcs&#10;K/oy8GftD+Fr3TopUuYzuQHG4Z5r1ckzCnKm7vU83NcJNTtFH2fDZxQtwK1o0A7cV4PpPxP0m/2v&#10;DMjBvevVdM8Q2l1CHRgcivoac4yV7nhzpST1OjdtvH61kTXaxNyRWiJop1yD0rzjxRqCWUbOjdOM&#10;UpysrhShzOx6VY3Uc68HPFTTRivIfCOu3F98/vj8K9XSXdGGb0qoT0uiZws7FaQxRHcT2qAXkR+V&#10;SKoX1xGMqTVS0WIjg9+lVzsOXS5q3kHnx5BzWbBH5Mny+taqyKYyoqk67X3ZpqSIIL7UZrVN2SMV&#10;naV4ra6lMTZ4OM10ctrFexBW5zXPNpcdjIXQBea03A7+3m82MManJArjdM1mHf8AZ93IFdK82Y96&#10;elNO4FwMvb1p1cdeajcwEkYxUen+JFnl8t/velK4HbcZprKGqqlxvAP41N5gI4pmcosZRTyd3IH+&#10;f0plBzTv1CiiiggOBSZPof8AP40tFAH/0v6ldQuRFnb1zXH3Vy7tVvVrqRm+Tgdye9YLsxBA5Pav&#10;t0rH53OXQvQX08JzuFdrpeomcDJ9K8omWUEtM4jUddxp8PjXRNJjO+dWK9eaOW5cZW6nvyspXr+F&#10;Y+p6ja2MZe4cADrk18m+Kf2pvDHhlmFxOiqBgHI/xr4T+Of/AAUL8JaXotzNBdrlSVAVh9PWplBR&#10;1kzppwnPSMbn6G+Pfjv4c8KiRZpUUKpO4kdRXwl8RP29vDWhrKYb2NSgJwGFfztftBf8FCtb8Svc&#10;2mkzyYMpVDu7Z471+dXiX4ueM/FBknmvJiJMgjcceteFjeIKdJWpxufS5fw1OfvVXY/oQ+NP/BTW&#10;2lhlttOud7FWHysDzX5JePv21/iFrtzItpdyIrEgnPXJ618PJNqU+ZZZGY99xNZV2J1fdySTwBXy&#10;9XPatZ72Pp6OUUKStFHo/jb4neKPEuGvruV2ZskFuK4HS3u7q4AcsxY9OTX2n+yl+xj4u+P+spc6&#10;zDJbaaMFd4ZWf9OlfuN8Lf8Agj94FhurfWZYzmIq+1iSGx65Fehh8lq1kpvRM8vGZ7RoycNz+eLw&#10;P8F/HPxG1OPStA028k8zAaby2CgfXFfrJ8Cv+CRmp+IpbPV/Fk0q/ddoWyB6+1f0O/Cn9lXwX8N9&#10;PVbeytoti43FRzjv0rsfEnxA8C/DuFnlkiXZnoQMY/Gvo8HklCl70/eZ87i87xFXSn7qPnT4U/sH&#10;eA/B+iW+ktaQSxgDesiA5r6v0D4TfDn4eQ4tba1tQvQRgDFfEXxD/wCCgfgvwwrRW90gKD+EgH+d&#10;fnH8af8AgqDDdnyNHmlkckgKhBJ/AGu6tjKUN3Y46WX1anT7z94PHXx58C+BtOcxSwo0YOSSO1fn&#10;D8af+Ci/hPQ9Plhtr6MMN3yqRX5Y+BX+Pn7WOt+bKl/Y6S8mDJJuj3KT268V9Zr/AME4fhv9lTUP&#10;Fs7TyL8zLI5IzSVWrJc1NFSpUoStNt+SPiT4vfH/AOJP7S7NoXgyOaSOVinnkfIAT1z3r3j9mb9j&#10;bw94Vto/EHxHuPtt+xEpWQ4RDxwFzXea2ngD4KwvpGixQRLbjapUL0HSvkL4mftqWnh5HhtrjlQf&#10;unGK5ZKMG6laWp6lKHNFQpKyP111z4g+APh1oxisPs8QjUjtmvzb+OP7cOmaOLiCyulO0HbgivyA&#10;+LX7afiPxH5tvZzybSSM5OP518R6/wDEHUNZke61Gd3Zjk5NeZi8++zSPQw2TJO8z7X+Lv7Yvibx&#10;LdyJazuFOeR6V8LeJ/iDqms3D3F7OzFiTgt61wWreJIpEIQjPqK49pLu9OVDEHpXgzlOpK83c9hK&#10;FPYn1bWLmeXbFnk9al0jSL6/cPtPpzWvonhyS5kBlGeRgV9NeCfA4kjUCMHvg124fCXOCvijhPCv&#10;gR52AcEliO1fZ3w5+D9qYo57iHeT1rf8C/DWGWZHkGOR24r7Z8LeArSG1QQn5hj2zX1GX4Dqz5PN&#10;czfwpnFeEvhZoMaIZYUT5ep619E+GfhtYRsptHAUHJHArGtdNazkCSABQQOlevaFqEdsixp346YF&#10;fTUIRTtax8fiasmtz0Dw14etLR1WXtive9Ct4Agji24wAMivD9KnkmlUR5575r13R5GgCtKSPevQ&#10;R5drnY31iH4Q9PTpXIXomiYxx5/E10D3oJIQ5FZlwfMO4AE9s1UdzCaOQlmkWfExxnkYFXFUfe3l&#10;s1YnhiKlnTcfXNVtNjjlmKMCPQ5ziqloQjodJ+WUKGzn05xXrmkopi55HtXCaVpSQyiRBkE816VY&#10;QSAAAVDQx8k72+SCcZrM88TMRIcDNaOoQSsuFrEEV0nDqD6Gkhs6nTVhRsJg8132nqnGAORXmel2&#10;1wJAwHGc4FejWLvCo8wcetRPY0pnTCKNlwwrIubXDEIR1qZp3OSgPX0qATbm+cMSOtZHS46FJYJ9&#10;3ykirD4A2y/NitWHyxyMn2pswgY52nOfWmkYmr4A8Spofj3TLy+IlX7QqrC5yCMjJOThVUZz+Q5r&#10;91PAviLStb0KS602ZLkgxrLJH/E23nB6dua/n1udPidzN8yu4KK69UB4+X3PrX33+yF8T/7I8F39&#10;l4knZUjvlEG4jzJScIAq5HCqV4H1PJr4vizDtKNRH6NwVjFKMqL9T9X4LiCS1QSL+9KjeOp465/z&#10;iporCFWkkhAUuMMwAzgdM+3sK810i4vPthmkkyJHUpGTzhVwR9SRXVx+JLNv3chyApZgB0A4J618&#10;O5rqfeuBpR2lncOYU5UffPqfQt/hV/EFptiPB42oo7DtXL32v/YrcG3BLSNtiRRliTzwPpg154+r&#10;+KreOW81x1s0kZnYZ3GKCPLFmP8AeK+vGSPxTqJDUGz2KfUUFyq45Y4J/Dj34ouL0wzokYBOcyMT&#10;9xQOw7ljwK+V/EH7SXhLRUb7AlzcNCFEkiIXKNLny4gg5aeQAsFGcKMnqK6Hwv8AEvVfEFsNRfSb&#10;6FpV82CGfarEMeC3JOAvOSMfXNZe3itzb6u2j36KXz7o3jggAHaM9Sf6VLJeIjkZ+YLnngYHH868&#10;xl8QeIJ5l+x6dcKd+wl2UJjgk8H0zg+1dRdWmqfZVLDJKgfP04x6cnmtoyuroycVc1o7uGWAgMRy&#10;SPfPPH61Sk1OUN9gAyxj3IT0I9DXCX1n4vtp/wDQoYDDkSbmkJY9eAu35fzrWt7qRwkt+jI4/dFc&#10;cHf0IxnoeKFLyKlTS1NuHXWfZZN3XaPQNn7ppPOimea2fO/JC5B5JGB9etcfLrWnQ3slurkzFFlZ&#10;epG1ipZfyraa6i1MgKQHUqVlX5d4/wAfUflW0DOUWugy3aWJBaTH5lcmNweR7H/CoLuMy5ZwSf73&#10;Q8+w46VYSMxyFL1Q6s2UmTryOjDIOfpUyw+U+A+wNzlMke24dq7KcdbM55zOb+yMq+UuduOOfmH4&#10;+1ZirIYpI5QeW2kP0Jz0H9D/APqrvDDcRp8wWTvjAJx7Hg/nWTemLyS7DaB94Y6Y/wA9a7KaMJTb&#10;OKvYY2t2jvFLxMNjqRzs6Zz3wf8AGvP77RILGG6aGLek1s8boOQ+77wwOzDJHua7HxdqV7oumrqt&#10;uiyxIR9oUAnMRHLcZ5H5eteP6pr19a6xb3aziSw2pBd2y/fhLn91Nn+5tyCRnHHvWySuSnrdnzxd&#10;32raPofiT4feIRHLDdacn9nSuMKzlWgaJz2WaLy9jDo24cYFfAPwul0FNJYfZru22ytFNCZy7K6k&#10;4J83dnj0PJr7l/a3e60exguNLLNOf3gJGFlgYiTMbf3o2G4D644zXxRokP2lG1VEEZuT5kijgo7H&#10;LDHoTk19TkVJ+9I+C4yrK8IHcy3UG9ltSzKfulwFOPfGaawZhkZrOgBDDNbkP3BzX0yPhJPsZjB8&#10;8DH4UuXQZH8q1X2eo/CqrHtQK7KD3Vx0X+VY15NcsSG/QV0wjDCo5LOM/e5oaGpHnsolLYJ4+lQA&#10;uVwx+nFddd2KAHGBWDOqxnBIxSUbDcr7GO65WnxE96SSRD90+1OhBPoK5sRG6sdmFlys1rWEn5s9&#10;a6COEhRn161gQHaB/StSO642jNeBiaT1PrsFi1odFaBQQMCu906cxADZnp0rzWyZpXHX8K7y1ndE&#10;CgHpXy+Jo2bufdYOtzRTR3FvfLwH4FehaLNpbKrv1z19q8IkvmRgDmui0zWVTCncTx3rzKlOx3wn&#10;dn07Y6lp6YQBiB6VuLLpdyuJIyRXgdhrjdEGea9F0XV5pSFK4zXBz2dmdvs00Xta8KaHqkRWSDgj&#10;0zXzT47/AGcPBviWNxPaq2c8MvNfYUUitGA2RnvTZYgV3Hkd8V1pKSs0c0m4s/CL41f8E/PC+qRz&#10;T6XaeW5BIKjAr8afjf8AsveNPhbeSS6YJ2iUknAPGK/tK1XRIdQRo3QYbIBNfFPxp+BWleIrOaKa&#10;FG3KeozzXk47KYTV0jvw2YNaNn8gvhn4heL/AAhq0d0GkSSFgc9DkV+g/gb9v/xlpdlHbPeyiRVC&#10;kMeOK968b/sPWOo6xK1tCo3Meg4r598d/sFa/p9m95pCHKgnK5x0+lfNVcqkruF0e3Sx6fxK59y/&#10;Cb/gpd4nt5IodSuZGyy8giv2s+Af7fXhvxdHa2N1dJuZAWO4Dniv4m9V8EfEH4cag8N3FK6xk8gE&#10;gYrrPBn7SPifwPepNHNLG0TAYHFcdDHYrDy0d0XVwlGqj/RAsP2i/Cklisgu4sEdMjP86+cPir+1&#10;h4XsdXttGtbuPfcSBFGR1NfyCeH/ANv7xvcxCP7TIcDH3v8A69amj/tI+I/Efi+013Vrp28iZXC7&#10;jgYP1rsxnFE3GyVjHD5JBO5/dF8IdYgvtJhvC4JcBs59a+kI5oXjG0joOPwr8CP2dP20/DVj4Ws7&#10;bULkbjGhZiRnn8a/RTwh+1L4P19Ils7tGZyqgZGefxr6/AZpRqQXvHzmNwFRSbsfYuqWjS/MlZVv&#10;aXMc4JJx3pfD3iG31W3SQsDkA/nXVu1uihyQBXqxszzW2tGPghG0N39Kq3luzNhTgfSmprFsr7QR&#10;n61so8dwA6elCjcizRkWyvD8pORUF7JDLwTzmt2SEFSR1/KuH1KC4EmUPc03Kw4q5ctNOh+0CZAM&#10;+tdlbwqVCN6VyWlvOkYMhzxWwdTSPqcGnCVhNWJ77T0kQjH41zsOixRS7wBnOa6dL9Jk6/lTcjdm&#10;r5kIWFNiAe1S0CsjVNVhsIi0hxgZOfSm2krsaNxCe9ISwNcHpPi+0vpD5TAqOCRWxPrLZ2xrknoR&#10;UqpF7MmpRfVG/LeRQj5vxpkd/bSfdYH6GucnE15Ccg5xXnOqWuq6ZmS2MjZOcZ4qzN0Uz3MOpGRS&#10;5Wvni28a67aBluoXyvYVN/wsfUP+eE1K6D6t3Z//0/6SdX8Q6Jp0Rnvp4wF5ILV4f4q+PnhjR7OS&#10;a1kj2gld4Ydq/DP49/8ABQ7TF025l0O5O5AwwGzkV+WXjT9vPxl4hsEsbSeVQCejEdTX1dbNaFOV&#10;m7ny2HyKvU1eh++Pxb/b30XQNYk06a+QKFLqNwGQO3Wvhnx5/wAFH0k0e6j0y5HmZJTa2T9OK/BP&#10;4h/FDxF4s8QC8uriRgEwfm9ajsNWe4hFvtyGA3E968fEZ/Oz5EfQ4fh+lG3Mj67+L37bXxA8XwrZ&#10;addOHkkzuycAV8k+KPiB421q0ZNQvJJAx3nDHFYE2kNBeGTjAPA9Aa9n+E/wJ8d/GjWo9D8JWzuH&#10;ZVkuNpKICcZ7ivIouriZWep6dR0sPDm2SOH+FP7OnxR+NnmXvhmAtEh+9ICdxPpgV1Pin9mD41/D&#10;yRodd0G/eL7yzwQsyfjxxX9eH7C37C+i/C/wFZadqFurzbFM0jLyzdzzX3x8QP2d/Bc2hF7uyicK&#10;pIUqDyPWvaxfC9OSjHnaZ83Q4qqRbfLePQ/iB+B37F3xP+MTrHHaXNhHIeJJUKHHrg1+snwR/wCC&#10;MFsms22seL7m5uwhDiNl2pn0PHNfZmqePfCHgL4pW/hmVYbRll2ouAowG7dK/W/4dfF34fLoEcgu&#10;IGkWPPUdQK6MNwzQoxUn7zOfEcRVq2kXZHjvwU/ZJ8OfDiwitra2jjSNeCyhcYr6WutZ8I+A7Blu&#10;ZYsouQNw4wOlfKnxv/bU8H+DrSVI7qJNmQMMBX4KftO/8FLPMe4tdHu95O4Da2fp3rvxOLp0o++/&#10;kcWGwFSrL3V6s/Zv4/8A7Y/hnwxYTfZLyJcArtDAfpX85/7Uv7a+v+IL6e00W7cq8pVQhz1Pbmvl&#10;qy8V/HP9pLWPI0SG6aCR8G4YMEAJ7V9WfDz9gGazv4PEPxD1EylSJTABhc9ec818xWr4rEztRTUT&#10;7DD4bDUKd5O8j5E8D/CP9ov9oC8+0aPb3kdtI+03NxuVAD1I9a/Vb9nv9g3wv8OFXWfiE8eoXoXL&#10;NcAYB68Ka+jPDPj7wJ8KNFXR9PMKCNAARgcgYr44+Pn7bunaHHNBY3CkjIG1h6V7OHwNHDrnm9Tz&#10;K1etVlyR2P0wn+Jvw/8AhhoQttMNtAsSkkJtXp06V8B/HL/goN4e0jT54ba7jMnKgK4/pX4kfFz9&#10;s/xX4kaa3tJ2CNlRzXwf4i8eatrc7S3s7OGYtyc1zYrPtHGkjTDZGrqUj9AfjL+15q3jTUJWt5mw&#10;+futXxJ4n8b3uqM017KfmJPJrxi/8RLEchjn2rk77xFdXPyqTjGK+cnOdV80me7CMIKyOl1nXkUn&#10;y25rkJL+8vW2JuIJ4xTbLTb/AFOf5VOM5ya9h8L+DH8xPMUdq6qOGvuc1bF2OM0fwtf3jCSSM844&#10;avXdE8HPgIkeTxxivZPDvg+2VFDAe/HvXt3h/wAEaVFKrqu5j68CvWwuBTZ4uMx9loeL+GfhRq94&#10;6vHFkHoAK+nvBHwf1yEKZrVwvXIOK908CeD4I5Y5digDHAPGK+t9D0PR3tlwpB79xX0mFyyO58ni&#10;c3qXaR82+E/BF1YzBZoXA45NfT/h7TYYrZY1AHsaS5tILRsQYIBrrdIu7cQBCBnPOBXp4eiouyPK&#10;xFeUldlC68PJcJuZTnsVqGy0CRZBHG0irnknmupeRZGxlkH0rZ0+ezhIPmg/XrmvQjSjueZOrI6T&#10;w5pDWgULIrEjOGr0NJ7jHlOMdBkCuZ0pluGDQsOOnHWu7t4JZP8AWLheOa15Vaxxub6j7WJUAIat&#10;BrbzF++Fz196sRWmMFRkD2p13IkcYC7c46H1rWKW5jObOYvYMNtjbIPpVazjWzm80sR7VoSS75MS&#10;Bf8AgNSmzPmCUlSpHQ9aJozWuh12japmQKMH2IxXp2nXe/CuAM8V5BpyS+YCip/OvXNIti6BnrNs&#10;6YaqxpXSgKX9ea5x5WaXC5wPwrsZbEyJhiPaudfT1WUlORnnJoE4anS6OkbqCQM+1dlBbAoAcVxe&#10;mFrdxkfnzXVxXYDAkispTN4UzaW2CrgqKa1oo5xjPPFRfbVUdDVSfUS574rK99jVR6DmBRupFOCA&#10;nGSarpIZW3du2a04kP8ACOKvUhx1IPshLBSDz+tVvBnw0+J+s+KXuPhZY6ne3ULqS9ojPHGfvYZj&#10;8iZIGSfQV9N/s7fA3V/jj4yXSoGaDTbQrLql6P4Iz0RDj/WP0X05Pav2+8JfDvwz4D0SHwz4XtI7&#10;S1gUKsaAZY92durMTkknvXzWfZtCC9io8z/I+t4ayerOSr83KkfFXwg8PfHqx0FNU+JEVst+y5jt&#10;o5d/kgDAXKfLk4wckn6V6P8ADjSvFl2+rP4otfKlWeCGOXJKtGCWbAHbdX1Pc6RKxEcYVVA+9j1q&#10;JNIitbZopMkyA7iB+RNfnEqLc7n6r7b3bbnNaVoENusEjgMyjBY89euKi8ReDrPxFGYL5SYmIBTJ&#10;APoDjGQDziuqtHG3YR93ketbcTIWDEDBHFb+zVjmc2uh84H4NaNph8u0sYVRfmjxGCQCME/VsYPf&#10;HBJr0PRfBf2KD54drPg5xggdh9B6DivZJ7fzbMeWwPygKMcjnnmq82s2cc3kkLIUXDbcEAjjk+tS&#10;sPFajdeVrHGw6LCJRJcBQFOVX0p1zp6TyhsdBtAqe51ks2QiAbs9P51UbV2ZsDCjOeMDNaqKRDqM&#10;o3WnyRAFR25FZU2ii7gEca5+YNjHcdvwrpH1LKkMSeOaqi+lLZyD3AoaTFzs87vPBdql2t/Gi+YF&#10;Iz15z0NRxW9vAzRsoXOMoeMY7ivSPtVuRh1xk8gCqOo6VbX67lZQ2MAHtVQigc29zgGkwAkgDg8h&#10;2rPUIFeOAmNmzgHnB/wq6dOmt7QeYcbR+YJ6/WszZx6Hkcda7ILqZSl0KgvNQhkEdz8pByXQ46dC&#10;P8mk1R2fEhPBA3MB8rdufQ/z9qVFkRNv3grEjdyQKdIOOenBI+vaq57ag4GVHa20W/T/AL0bKWVT&#10;2DdQM9vavMfEPgjTXtJBbRgbAyBAAMwty0fuM/MvcHmtqXXmj1d9oYoG2pIOgHTBHpnP51U8Ra3N&#10;bbHsxvM3GACcZ79+PzreEubYUqVj4y/aRuorz4WDTZFEl7ZTRm3Z1yzLkDcMfdIPynHH4GviKBYg&#10;imIbQQDjOcHuPzr9ab34Z/8ACQalZ+IJlBEU2Joyud0MmMjBzwGGf8K8O/aT/Zrg0DTW+Inw/tgk&#10;CfNqthCvyx/9N4l7L/eA6dRxmvqMnxsKfuS6nwnFGX1KzVWmr8p8LRA5zjpVsTBVqmsrAfLjHrUU&#10;khJPevq36nwEi8ZweBUTy8dfyrMa55wO9TxNvGKRJOLhxnBNWBctimBPbNVppiny4FAEd1KZAQK5&#10;TUFLjAA610Pn5yGFZt2VYcfligDkBG4YEjFXYSc4P50S8HPc9qhSXY2SKzqJG1JtanSwEFBnmrO5&#10;R0FZltdR4Aar/mxtwK8jEQPfwtU3bK7WLnHSuih1OVl+QfSuAUnflcnnpXQ2LkEHnFeDisOnqfX5&#10;ZjZWUTpQbic7mbFadhHLHIMtn69qxROqjJJyPf8A/VSjVFXhe1eJiKVj6PD1/e1Z6tppYOBkk59c&#10;V6npDbQvJHHXOa+e9L1pnIyxGK9d0DV7WUBJCc4xXz1aDTZ9BQkmj1Z9XS3UBiMDvmoD4thQbXYe&#10;4rEezjuo965Ixmucn07yH3KvOe/NOhN7GeJgrXPVrHXIJlLqo6d64zxZLHeQMjAcg1V064uY8Kq/&#10;hUuoRi4XdN8pr1pw908SNa07HjNn4Ktb/UPMMecnPSuu1P4Vabd2WySEZIxjHrXU6W9paz/vCDz1&#10;Feipq2nPF5alTxivNdtj1qd2fnB8QP2R/DniSRpJbCNi2ckrX55fGT/gm7o+oCW60m08ksScqCK/&#10;o80+0sr1sMobJ71b1bwPpN9AVaJTkdMVLwFOaKeJnFn8OHxV/ZH8Y/DCd5rN5jGAT8ynj8a8M0zx&#10;bf8AheXyL0ElThiR3Ff2h/GX9nHwv4q02aK8tY2BQjla/nj/AGof2J49J1uWXQIWCs5+VQcc181m&#10;eTRWyPawOZt7nyn4Y/aRvtOREjuWUKAqjfjBr65+Ev7YXiPRvEVhcyXzGFJ1dxv7e/NfK9v+xL4r&#10;vLFp7eORDjcDycH9K8K8TfCv4jfDK/MdykpROAccV4FTJKkFzR6HqRx0ZaS6n9z/AOzD+2h4W8W6&#10;BbLc38RfYo+ZxkHAr7L1v9p7wbp+ntJJfwfKucbxX+ep8Ov2lPHPw/nC2tzPCVIG3JwP1r6dT9ub&#10;xxq8Ajur4lT8pBOK9CjxNiKUeScLnBUyilN80Wf2LeDP2yPCvibxbLpFtdoSrbQNw65+tff/AIY8&#10;eWF7ZJMsqEEZ6+tfwd/CX9o+90vxAuupcsJJCHcbuODX69eCP2+tas9BRUlDYQY+bpgfWujLuLoq&#10;6r6HPi8hctaZ/T1F4otJ2wHBrTbyLhPN4Nfiz+yl+11P8T7yVdWfb5LbSCf1r9LE+K+hw2HmGdFA&#10;Xuw7V9hg8yp1oc8WfP4jATpy5T2+QRW6kq3vXCahetPP5cbc7uMGvmPxZ+1T4N0SKWOW8j3LxjeP&#10;8a6T4MfEiw+JcJ1eykDxtIdpByK2+s03JQT3E8JOEeaR9RaVHcwxKznI4zW8LkHCjrjpSwRJ9nAH&#10;0pBaiM+ZXZ7No4m7lpZNqbmOOM14z471Bph9lRvvDnmug8YeLbTQbOSaZwoVTk5r84fFv7RFxq3j&#10;mLRNDDTtLL5YWPnAB68V5WZ4+FOKjJ7nqZfg5z95bH334btoLPTkOACRk13elhLmT1xXzBo/iLxN&#10;dxRW/kOAQAzEHive/C13LaRq92CDwDk1rg6ylZJGeKocvU9WitlFV7nT4peozmnQajBMoMZGPrUk&#10;lyo5yK9S55sodznZ/DtvLklBz7VU/wCEWt/7o/L/AOtXaW9wsnpxVvzIv8//AKqdjnlOSdj/1P5r&#10;PEGqeKLDVbjw/rDymRH2yBiRkHv3rAeKRF2kkYHOO9d94q1OHxZ4kOuKBlkCu3XJXp69qht/Ceua&#10;pKkVhZXUm84Vlibb+eK5p0rTaWp3Qq2imziI4QymSTk9816B4C0bV/EWpR6dpMTzyO2zagJwPU19&#10;4eBv+Cf/AIp8QeF7TUbm2vGuL1A+AMKgbpwK/Wj9gj/gmofBV22s+KFNzO0hbY6DCg9ByK9KjkNW&#10;pJKasjy8Tn9GnB8ruz8v/hX+w14r+IcMTXMF0XeQbgYmRQo9z1r+jv8AY1/Yy0v4N6JbRNZw7jGr&#10;mQqN2epBr798K/CDwn4S0+GGSCGMR8cqBwPwru9f8b+DPCOiiSKWIFFPAPoK+qwWEp4dWprXufHY&#10;zH1cTL967JGlaXdj4Utx9oMcSKuTk4PFeU+Of2gfB0NpJBJcRnjBBYV+RP7Zf7etr4OluLWyukyq&#10;vjDf/Xr+fH4if8FHvGd/q09vZTsylzwpP6c1z18wp0m3N3Z2YbKqtVWjoj9fP2+/F/w+8QyjX9Bz&#10;Bf2zO0dxAQGB+or8itA/b9+IXge4m0OW+uJBAWQMXPI/OsLwdrfxo/aaxb+G7aSRZDtMr52/N+Nf&#10;VXwv/wCCVOoXOrp4h+LN0SruHNvD8o4wcEkc15WJx9fESSw0Wl3PZwuXUMLFqq7s+Ov+FjftAftP&#10;eIm03w7HqEkUrZM43+Wqk468CvsT4Uf8E4Lgzp4p+J2otctGRI1nKuF455yTmv038O+DPhT8BdKS&#10;10K3t4RFH5Z6ZOO9fHnxw/bC0bw/JcW1pcxjCOMAjrj61tTyulT9+u7vzE8dUqe7SVj6J07U/hr8&#10;JtEFhpUNpbmFNpMYVen4V8X/ABr/AGxtK0sSw21yu4AjCt6fSvzC+KX7WOua/NOlnNhX9DXw/wCJ&#10;PGmp61etPfTM3zE8muXFZ4l7tNHdQyxv3ps+xfid+1l4o1i5k/s65kCnJBDEda+LvE/xC13X7lpd&#10;SnkfP95jzXMXetREbX5+teb6zrJeQiKvDqV51X7zPVhRhBaI6W+1ddrHcPzribrVJHY7T+VY7XEs&#10;zYGT2rd0zRLi9kAVc5OOeKqnQ7GVXEWMqG3ub6Tbg8nqa9K0DwatwR5ilmPqK6HRvCcsajzE59MV&#10;7p4P8LlQpYYz/KvRpYZM8yti9HYw/D3gOO1VRswSOeK9M0/wzDEQET5ugAFehWuhMIsQ5ZvpivSv&#10;BngK8vrpZJhGBkD5jk161DCOTskeJiMbZanM+DfAd/qLJt8wDPXjFfVvhf4QXjqmVMmSPmx0r0zw&#10;N8MbeONXTaCOp4/GvpnwzoMGnqFI9Oc19LgsuSWp8pj80lK6R5Z4a+Gs+mxqZEOevU/1r0pfDzxx&#10;gQBwQOcc17FAbQRBH6D8adK+nJH0XHrivV9gktDw3iJJ3Z4ZLpFwXCyFhz3UVvWeilVDEgnGMY/+&#10;vXTXqwSSgRlQPStG3+xxRgOELevNCopMuWJk9DzrU5prNSBt+nSuLe91B5w8bDGfuhsV6/q9qbqM&#10;+Wi/XjOK8+/stluthUYz3FE6b6EwrLseg+D77VJNsYPB6fMK9/sbjUI4grsOg6YP9a8Q8PwvAqi3&#10;iw3c17Lpcbqga6woxmtYo53Ztm41zMF5Lf0qtIzONx+b+lS3Go2EabmdPQKDVaHULK4UqpAPtVJm&#10;LRFvjQhm/KrgczJ8mCPYdKha3VzwQa0bOBA2Nq59KBWOk0KB0dc4P4V7NptqwhDYwcdK8w0LYswO&#10;FAr2TSNs0YONwqJm9JXM+eZuVA6dax3CeYSQc59q7y6sI3TJUDrXI3ESwTZUA1nfqU42NXToklyA&#10;Ocd63EtAi5wOme1YtlJC3yIApPetPdIh3Fsj3pGsVoPPmEYGcVWRRv29eeM055tx+U/WlhbDZ70I&#10;Zs2sW4AYHrXsvwj+D3i74w+Ix4f8LxqqxqJLy9mB8m2iJxubHUn+FRyT7ZNeQ2cij39BX74fs4eE&#10;fD3hD4N6Inh6MK2o2cOpXs5+/LPOgYlj3C52qOwFePnWYvD0/d3Z7mQ5THE1XzaJHc/Bb4YeHPg9&#10;4Rt/C3h5N2zElzdMAJLmd+Wkcj17DoBgCvevsMdx+9j79QOxrl7IFlkVcZCs3PsKk03V5rY4UnHW&#10;vzyVRybcne5+oxpKMVCCtY3J7TY2w/mOa53VHS1cSOvynggV00Wv27rtukB+nWszWIrO/tDLaE+a&#10;nzBPX1x71DRrG+zOEe6KzeaOhPf+taUc43dcA8j+ornZmwODkHuexqGO5UHy5ySh4b159Ky59TVx&#10;ubupausEfkW7ybtwyV4GB15ot9RjhhKBI8tycgA81zmppZmL7JpSIJDy880pyPQBRxVp/CurQ20c&#10;y3QeTaMrjCnPPyn/ABqVN3sDgrG8LnTyQzwqfX0z9KilNjM5MkQHf5eK5qJrxTsuEKsDgirUr7Bk&#10;k1qZuFjSaxsGUhHK59e1MbSYWXCSkceoz/SswXO7gY/GpftIADHHoBTTJLB0NuGEp655FE2nJAhk&#10;luAqgEkkdMfjXN6t4rtNN/dytluyqCSQK4PUvGkWoxNGFdVbCbiP73HOKcmi1BnSa5f20lwIbNw0&#10;YiQZXuetYQGQSc1RjIHAH1P0q4jHbWybSsQ7XGnCgn/OKxtRf/iXuqkgyfIPx7/gK1JGZvkQdarT&#10;wJKViP8ACCT+NCV9Bp21OOstFVQGxzjHTOasSeG45CshHKncCf5V2cVtGFAANXUt4mYAg+/PauqD&#10;5TOonLcoWlmiABWwoxketb6xRz25hnVXR1KujjKsOQQQeoI4xVdYFQfu8EHtV2IHbj0q3VZzKiuu&#10;p+Pf7T3wZj+F3jX7do67dI1YyXFkoHEMgI8yH6LnK/7Jr5bmCA9TX7W/tN+A4PH3wj1CMtsuNLjb&#10;VbR/9qBTvU+gZSRx7elfiRLIGAde/NffZNinVo67o/K+I8uWHxDUdpaokjjDHGc1qxQBR/Ksu3OH&#10;6c1sLkqCa9U+fJMjHpWdOhYZPWr3PpVOaSNRzwKAMSdtlZVxckZ4Fal20R6HtmsOcxN1oAqNMJOq&#10;9fSmi33EfpUiogOUOfrVyNADWdTY1pbldYdpA5q9GGz14q0scePmNO2ID8v4V51VJnrUpW0L1nEA&#10;fm61rqnHGR9KoWSqTz6V0EUabeP1rx8TF3PpsBKxR3c7QD+PWrEVuHOTVryox1JrUtki4YkdK8bE&#10;qx9LhG20yK0iZH/dk/U9K7PSL2e2kDHn0rGiCdFxWza2zTfd4r5zFRuz6Whoj0O08XSQhUIyOhrS&#10;GsG7wUGCe9cXDC0QBfB561oRX0cTDY2DmueEbM1qzutTtIJ5xjJ4x60XspZPvgfnXODUJWHX35qh&#10;c6qFG1sV661R89VfvjGuLl7jEfr611OnwXLkMQQfds1xVpeM1zxgDNdvZyyDEgY+9eDiFaTufS4J&#10;po9O0GaSPCnjpjmvULWWR4hu6gZrxTTr8wsHLfhjmuwXxQIU5bPHpWlCqgr0dTo/ENrHdWjx7EyR&#10;jk18MfEf4dWutXpjuIY2JfgkZr61u/GBaLKbW9cj/CvMtT1K3vbsNKEyT2p1mpEQi46o8F0X4CWF&#10;zaGNolUEdAteCfFP9kDRdcLD7MshJ/iWv028PPA0IAGAPxp+q6cblsoqnr1HJroVGDjZmDqzTvc/&#10;na8e/wDBPm1mjka1tVjY5OQmR/Kvyy+PX7J/jX4b3T3ViH8tcnCggDFf2fX/AIPa+3RuvUHjHFfM&#10;XxZ/Zs07xNZytcW/mEg5DDI5/CvOxWUQkvdR2UMxkviZ/F54Q8Z69oOsC31BpMK21g2eMGvufwf8&#10;eLK1gSOZtqgAEE8Gvs/4y/sBzzX8l5o8McZLEhY4xk/pX55/E79mHxp4VWRYEfcgPOADXxGZZDzO&#10;9rH0uBzOy1Z94/A79saz8Bas62cgEcj8BG5ya+0rj9uHV/Edg9rpl06F12g7uhNfy73kXjHwjqOy&#10;5MiFW6k8GvQ/Dnx31zSJlS7Y4UgkjPauGGFr0I8tOWh2e2o1HeaP2N8Z698V/FF2+oWupXDB2yEW&#10;Q/n1r9lv+Cb3xvn8J+DLXwx4qnYXIZg5lbnO73r+Z7wL+1HY/Zv9Il5GBhia+jPCH7Wsmj6jBd6d&#10;IqeWyk44zzSwmbVsPUU5K4YvA06tPlgz+8jwj42tNYtEljlVg3IOa7bUNaggtCzMucetfz1fsyft&#10;46Rquk2lve3kO7CqwYnOeK+3vGX7XGgWGjgrMjEpklW7EV+kYXiGjUjdSPiquTVIztYzP2x/jND4&#10;e042FlchZJmaIgN3xXlf7CPhG18SX194u1UiaZrjZEz/ADFQOuM+tfht+2L+1LruufENrW1kLwRy&#10;GRNpyeT9a/Yn/gkB45l8W/C+81bUXww1J4kB7hVU5/OvncPW+sZgm9Ue3iKSpYRqO5+5uneHLRbZ&#10;SIx0wOBTdS0dVt2SMEEjtWlaa1ax26gOpHbmtKO9tbsbQQT7V+gRpRtZHxrk1ueS6eNbtLjyPmMe&#10;7gk813X+lcZOeMmuoWwtiO3vUVwkMQxQqVhSkULRmDZxg4rQ8x/f9P8ACqybTyKf8vvWiVtCT//V&#10;5D9l7/gjO2jD+1PiNcfbbjbtWI5Eac9RxyfrX65+Af8AgnZ8NPDE9ndR2sTmAYAkGRg+1fofDb6f&#10;YZaRljUevyivH/iX8dPCPgKyaae8iBjBJG4dq+5p0qUPdhGx+fzxNarrUl8jsfDPwA8JaDGGSCFV&#10;RRhQowAPTivUtIh8I+GVlkj8mPC84AHI/Kvyf8d/8FJ/B+i2DQwX1tnngOM/SvzT+K//AAVTtxdv&#10;Z6bdjlj918/pUVcVCKbnM3oZdUk1ywP1w/bL/bE0j4U6dK8MyhQhwVI68+9fz8fFD/gptq2tRz2d&#10;lPKQcquDXx3+1B+1B4i+NypY2sks5kbhIssx59BXjvwk/ZM+JvxCvlu9Ys7nT7AuGMs6FWZeOgPN&#10;fN4rNK1Wfs8OtD6rA5TTow5671JvEdz8Tv2mvE32fQPMnMrbfmJwMn2+tfQHw1/4JSeOtS1CHVfi&#10;FdxW9s3zskRbJH5Cv1c/Z1+HXwp+A/hqOMRWhuANzSyY8zePUmr/AMYv2pPCml6VJHBdxRCME4DD&#10;iuyhk0Irnru7MK+Z1JPlorQ6f4QeCfhR+zp4cg0nTI4VMMe3zBjJKjBJJ5rz346/tl+G/D1mUtbh&#10;QVGflI7fjX5E/Hv9ri9vbd/+EdunkIchgrdAe9fnB4v+I3ivxNIZtTuJCrZyNx4qMVnUKd4Ukb4b&#10;K3N81Rn6A/Gf9uDVNfee20uaTG8gEH/69fnH4t+Iet+KL6W9vJnfexPU1wl1dwg75npbjXLGzt9s&#10;QTkckivma+LqVX7zPeoYSFNaIwr/AFoxgs556VwOpeIyzlUwcmoPEupx3FwHh4BHzD3rkEgluW43&#10;H0IqYUCqmINabV5pjgEjPbNLZ6bPqMozu61u6J4RuLmVXYNz2xXsmg+Gnt3COnGc816FLDHm1sWc&#10;bpXgx1CsEOeua9J0vQre3XLZDY6Ec16homgq74cbVA59a6qXQLFMPGhz0y1ehTw/Y8mtiNbHCaZa&#10;RKoUrg/zr3DwdokFyAGzjttrndL0TzpQEjBII4H/AOqvqX4c+HLbejTR7QCM5AH9K7sNQbZ52KxK&#10;URdD8DK0YlXzG+te5+DdJSxlVJYXAz6CvZ/C2g6VPAscCLnGDwtem2fgy1GGEfOOu0V9LSwlldHy&#10;lfGXdmVvDMUKxDylG045IxzXptpaSInm5yP8+gqppPh+K3PK+mMAcV2kdqsEO3bxgnoK74NpHFVU&#10;Wcbcy7CTuAwcYJ/xFZkuqEIUBU8dM1R8SzXAkaOIlR/u1yFlPcLIQ5+vIqXV1sZKn1NO6vLtzubC&#10;g9twzUUesi3UcsT2waoX0DTK0yBuOexzXE3l1LCxVFZnFZuq0acqeh61Dq0spG5nAPYGt21hWdwy&#10;nJP6V4ppGo6rK4SfCjPA/wAivZ9BlVIgkmGJ/u5zXXSnc5K8LHo/h2xghkyW5PUZJ4r0+3ME0exM&#10;Djoa870S0kkkVl3Y45H/AOqvVtNtDGnGfx61q3Y5oxON1TS1lcqAB7irml6O8a7c59zXcfZyJP3o&#10;BFU5I1DkoMj27VENwmjPeJoBsIXA57VnRXczXGxWAUeg5rQmjFweFz2xyKdb6O3m+YVx6VbZB2Gg&#10;usjqv+ea9k0x3gVSpGOOK8c0tVtJAGDc4r02zldoww69hWc2bU9Dr7u/WePazbTXNTGIvlmHPWs2&#10;783djHP0rPiilWTLAnnOcVBbdzp7dVBBi+9WmjzOAHb8KybJGJxg10cECcBwc+tJuxrDYjhi/hOO&#10;fatuKzBUHvUUMAU9z71eEwjHP5UlK+xViwkAC59Opr92v2X9aGsfAfw5c5BMNkbRvrC7Jj9K/Bn7&#10;euCOnFfsz+xIbuP4C2b3JJSXUbySAHtHvA4/4EDXzfFMV7GD8z6/g6d6815fqfbFverBg7ipYlOx&#10;BB4IOapyEK+EY8Ejg+9ZyyvvBi+bPBX1q2WO0Fxg4x0xXwlz9IUbFtjpeB5slyh7kAEU7ydJkHF3&#10;cc+q4qFHQ0j7O5obBop6hp1oEMlrcF26lWGM++fWuYUhiQ56dRiullKgEDHXPWufu1dn82PG4eve&#10;sGyktbGLdaimkxtdQKrS5wpIzya6+08STgqjvuHAZT6/TnFeN+LtVNro0k21luGlWCNSOd7EDIGO&#10;fWrmq6w2jQ77mZLmVsDci424H8WPf2rJ11Fm0qN0ez6hrmkvbhzhZAPmBPJ98V57eaylxOTGcKBx&#10;Xgus/Ey1VjDJIqt/Ey4zj8TXOxfFLRg/kpPnnlm6fnUfXYmkcC+x9LLqkSqSX4Az9af9r8+Msr84&#10;4A4xXzQ/xW0l32iQbAcZ9arXHxh0pGKQSsPfGB+f/wBatFjYLdk/U5PRI+jLfQnupmkb5VPV25J+&#10;lc7rEFqbn7HprExKSrvgZZx6Y7CvB7z9oHSLSyeD7VK0jZUELwgPGfy7VxOoftD+HNLCXr3UVpaR&#10;SKJGuXH70Hgqo5JY+g9+laU8zpPS4vqFTofVUIki4ZlPpmrRnTGAR+FfKenftFeHNdjabT2Yjd+7&#10;Q/6xx6heuPc8V1dh401XX1CrmCInJVfvEH1NdFPFRqfBqZ18HOm7VND2ufVVTdBZ/M54L9VX/wCv&#10;VqzVtuWJJIGSe5rjdOKqqhPrXXwS9Oe1dsOaxyTsjcjXPU1ZUEfxc1nxSD3q4jnGRVa9jNtEpZgQ&#10;gJ+tXrbIUl+ecVTjZjngfUmtCI884/Cqs1qQ7dClrmnQ6xo91o82Nl1bS2zA+kqlf61/P/4o8Kan&#10;4K8RXfhXXYWhubKZonVu6j7rDplWHINf0EzyYwvXLj+dfAf7cfwtivNCtfirpY/f2bJYagAP9ZC5&#10;Plucd1JIPsa+hyHH+zqOD2Z8lxXl7q0lVjvE/NZRGjY5q4jLtAGTisTE4Hyg4+lXIfNHGD9a+2Pz&#10;STL8oJHy8E+lY1wGXIPP1rcQjFVbkKeuKCTmpELHn9aoyQYPTvW7IV3YqtIox9TQBki3AO7kc9qs&#10;qgzxTicdKfG3OT1qKhpTJdp6DNIkTb93bPNWgQBnBoSRN2O31rhmj0qbZZVzbruxmlXWJVPAP+fw&#10;pSokUAcnrio1tfmy1efWSPZw0pdGWv7UmcbsVJDqUjdc1TcDqR9BVQFmfAUV5danGS1Pbw1aUZLU&#10;9B02VpGDfMO2a7S2DgZ3duK850p3Qcjqe1d7p11kBWHHoa+TxtO0rI+6wdTmjc6a2iMmCd3FWXtw&#10;FynT361mnVVt1pserRSnDsB6c1xxTTOipa1iWRJSTsY1iXZuYj7fWukW8iA6jpWNfXa7vlORXp30&#10;ueFUj75X02aXzNr+vau8tbx0QBGFeXxXrRN8hHXuambVrnBCkA49a+fxcveZ9Nl8bLU9ot7+RxxK&#10;Fx71FeeJLaD9y86lvTNeD3mq6pFCWQ84zyTzXzh4k8T+ME1jKs5Td1GcYrgqYnltoeoqHNfU/QeO&#10;5e6g3I4+gNc3KjpPudjwa8k+HHi3UXgRdQJPrnvXpU1880++JCVJ9K7Y1LpM4p07HpWia39n2ohP&#10;UZr0q21aO4UcknArxTSY5J3AAI75xXpVjaSwx8Zz15rupyZ59SB3EDRPJ8wP51PqEFhNblZY+vB+&#10;lcnFeyCQBmx7YrSudXCw7OD711Qkc042PGfFPgzTrx2ZYlO5j3xXyd8TvgDpfiSBomh65Bx/+qvv&#10;FrlLqXy2454AHWtJtFtbmEl0z6cVFWhGe5UKslsz8APHf/BPzw5rrvJbwuHJyD1r89vjb/wT+vvD&#10;cEt7YxytjP8Aq+3Wv69H8GWs6HbEAfpXh3xG+EelavbSJdQq+Qe2K8vEZZHXlO6jjXsz+Ii4+CPi&#10;Xwxcs91HceXn5cA9u5qSK11q1kEOns4Axln7HvX9EXx3/ZmsY4ZZtJiZXwTs45/SvzpvP2b9eubm&#10;WKG1cZYnhcMf0r5nE5a+a1j6ChjVyo+avBfxP1/wPDHdNdurK4YgNxx+NfRo/bQ1TUbSK0luZ3bg&#10;ON2enbrXhPxB/Zw8W6bBKSk2Rk7NuDXx1r/hHxV4UummmSZVB4Jrz8Rk8U7xujrp5ldH3ynj+z8Y&#10;azLf6i5DFuC3YV+0H7BH7S+mfCLwYdHdtgNw8oPY7sYPWv5XNK+Id3ZMBMT94BuecCvpTwb8etRt&#10;DHbW9yyKMYGcfWvK9nicNNVKfQ6XClWXLI/s/uP+Cjnhi0t1haQs4UcA/wD169/+Dn7dngvxbbL5&#10;10InLbcMQM849a/kG+HXxOXV5lnu5BIT/eb+Vfffw9ufDd1ZCe1uGt3XBLK2OT1xXfQ4wrxl7xyV&#10;eHoSWh/WXp/7Qfha4ijK3sJ3jIG8ZrOuv2g/C0mrLpyXcRZug3Dr+dfyWfEr4nfELwlewroWtStE&#10;fujdnj8DXmdn8dfi7YaqmtnUJi0Z3EOTyK+ijxheKdjzFw4tdT+17TPiZo95mJJUJxxg5/rWv/wm&#10;tj/fr+S7wD+3l470jWbabVXb7OGHmOWOOBX0h/w8e/6bD8//AK9bLi+PVGUuHNdD/9b6B/aE/wCC&#10;jmj+HJ5Le3vF6lMA9PyNfib+0N/wUD1XxjDc2dhcuQ4YIQx+lfPnxr/Z9/aAvfFNxJd6bqk9u7l4&#10;yiOw/SvOfB37F/x58caxHpdhoV9CpYbp7pGVQCeTz1r0cVmuJqPlhGy9DzcHl2Gpr2kppnikvxH8&#10;b+MNVEC3E8hkb5EBJJz9P8K+sfg5+xB8bvi7eR6hPDLaWkpA+0zAng98ZFfqZ+zd/wAE6vCXwrkt&#10;tc8fw213eBAxNwgwpPJxmv0T1f4u/D74baG2l2K2sK26YVUCqBj6Vvg+HOZc+IkZYvP7Plw8T46+&#10;Cn7D3wx+CemJqnilI7++UBjNOo3AgdgenNcl8dfjj4a8E2stppxiiSPKAJgcDp0rw39pb9u7TrUS&#10;2mnXILAEbUbPrX4ffF746eLPH168s1xIkTMTjceldWKzChho+zpLVGeHwNWs+eoz7E+JP7aepDzb&#10;LTJWY7jjaen5V8YeKfjL4s8VXDHUblxHIcYycZP4185R30wmLyMSW6knvVi41RBFukboc4zXy+Lx&#10;9Sq7tn0+FwcaUbHsxv8ASHtjbys7uw5YtwDXmmqaoLUuhcEKT0xnFcLPrF1cnbabj+Ncbq13qiPt&#10;uMnJ65rl5E2dDqWRr63rzM/7pjgHFc02sXM/yFieaihsrrUjsiQtz25rrtP8KXEe0zIRn2rqhR8j&#10;jnirbnPQ2Ut4RvU4ruNJ8PqhUsvHB4rtdF8NFlGQAO2a9At/DDpGEIBzjGK7qdI8yrXuTeGNHUqv&#10;ygD6dq9RtdIhDKyAE57jiofC+ktbqFk59RXq1joC3LKobnPAxxivRpUm9keXVqrqyjo+jwsWlcMz&#10;HhR2zXUR+GnLBp48j+6K9T8L+CI02clicHAXivWR4MszDu24bHJ2V6dHDux49fGWdkcH8PPh9ZXM&#10;qyvHtJ5OSa+udD8C2logKREgDuteG6Npt1p1+ggbChvQ19YeEmkurRVlYEnuSRXsYWCXQ8TE1ZPW&#10;5c0OxtrNwkY2n0xgV61pdsZQOQfrXK22n2kJ3SOG5zzXfaJ5eRsGf0rug7HHON9TprHTf4WGas31&#10;tHEmVIBx35/wrobAAxAkDPqaw9ddBFw4B5zj/wDVWqdznkeK+I4LieUhih54A4rn7XSwhzNjHXAr&#10;otVTdIZEkGc9C2P51niRQu/nI7hgazUbsmU2loZd7FEIxFGCpPH1/Oudl0FgTKFYEnk9a1b7xDbW&#10;83lvg/UDrVq11FrvkEAY6U/dbsJuSVzCh0oQsCfXniu20hMFRCTuz2rJt42nuNjBmGegr0XQdLRZ&#10;PukHPII6Vql2Mak9NT0Pwta3bKGLyA+hx/jXpsU0sS7dzZHfFcjpoNnCrR/McdCealk1G5b5VUjn&#10;1rV6IxjI6c3bOcF89uRT0aCMHv39qw7WK4nIdgfrW4bKWTAUMQRyKmCHNjoZYd5LKv4HP8q6GzaC&#10;ZeR/OuOktZoXyMp7dv5VYtLiSOQCRu9U5WMz0i0sYN4ZB3zXYWUYVdoHFcdokrOgXk9OtdzbxNtP&#10;JPvis5bm8PMWeyaU5H6GoYIY0ba4wRxnrVp2ZRtPOPWq4cht2PwqSnbob0Eag/KOKth8MB3qha3y&#10;j5RWj5qSjHH1qZRubJl+N0xyef5Vk380gJKN2p/mBAfQ9qpTyoeOAKIRsMyjdXe7G7j1x7iv6PfA&#10;Om2mi+ANF07R41ihtdMtlSJBtBXyl3fiSc5PU1/OO0YY5Vvy9q/oh+EWtxa58M9C1WE7vN0u3Ofd&#10;UAP5EGvkuLb8sH0PtuB0uaqvJHqVvcSvGDa8sfu5roobLW5bXzL0KUHAIHK+5FcpZFoLvbCcZ+aP&#10;+ortbWbVB/q34bG9CeCBXxMXufoEvJmM8U6cg5+nNMy/Q5z+VdK8ulgbHUpKODk4HtXyl8df2svh&#10;p8FbW4S9lhnuLYf6S0j7IIGPRHYAs0n/AEzQZ9SK8/NMzw+Ep8+InZfn5I9XKcnxONq+zw1Nye/p&#10;6n0JIr4z0/oMd6xob7T75jDZXNvM44ZI5FZh+AJNfiB+0V/wUJ/al0T4WT/EbQvhv4im8K3tzHp1&#10;rqEOnSJJdvcHEawQ5+0ur4wGUFT/AHq/P1f2x/2hPBU413xL8NtZ0hRCtxO2ya3a3R2wPMZTtR89&#10;QWz+tfn+Y+IvsqijSw7a89H91z9By/w6pSi/rWNhGT2s7r9D+o3xzd6B4e0GfWvGE8dtZwKXaaQk&#10;MCAcbMYJY9Biv51f20f29f2j28QQWP7HFtaeVaXki38HiGXzv7RjxgKu1FeDB5ys2ex98B/+Cifw&#10;p+LmkR+DfjRL4l0sMQkVw10/ynpkbyoP4Fq+ivhb4d/ZxubNNQ8AalYapL5asovZBHKc4xuyOPfg&#10;Zr5POeOK1eUXSjyJd+ptLw6xVHWnaou8T8cNa/b8/wCCpmk6TqHi3xt8LvC2naNZ3EUE2pXj3aCW&#10;Wdgsawg3DNMWJH3MgVxnin/go3/wUt8KXS2ur/C/RrLfuKGa01DGxVLb/wDWdMd6+8v2wPBH7SHx&#10;A1/RtN0rwubjw7bapBOzWk8M1l+7bKvMyNhAD03Y5x3wK+s5J5n8MaPb6lPHNqFv4a1G1v5C2G+0&#10;NEVjXJ6sTwuM/Ws6fFtVKLdtTynw1jbv91LTyPwRP/BVT/gohquk/wBqeH/CPhWdFj3PNBY6hLEp&#10;IzjImxx9a8WuP+CuH/BRrU7hraSy8LWJB2lYdKncjt/y0mb9a/fvwf41sfCb/D/4F+H7XfeppFvc&#10;eIbPTrf9xAWtguyTauNitnr1r0HxX/wo74VWUmq+NIdDslaR28mSKGS5Zjz8qqpfk+uMUVONJJ2l&#10;BCwvCuNrzUKUJN+m3qfzJ+Jf2uP+CsXxP2XnhHW794kO+XTdA0eO2aRR1CyJEz9OnzV99fC3Vvi1&#10;8P8AS/D/AI0+M3jPxJrer6vpf2n/AIQTV4fMu7S7kJVUuJJMlVAwyiPaTnnAyD9QeKf2hPif8X7r&#10;/hDf2dtKm0ewZjC+svGUdlzgeWFwenUKPqQOa9Q+Cv7Mul6DrsN/45Y6tqO9mvJL1vMkmV1IZGYH&#10;5V5OFX8S1eZjuLa9SPLFcvpuz7vBcMYPKl9ZzGftJ9Irp/X3HilsP2kb6d/iZ4Nspr/UraRBFC10&#10;tpb26OfnS3ZsrLKvAYkGNemS1fv/APCDxRoniDRrKyTULW41RLKB76zSRfPSTYN5aP7wG7POMHrX&#10;4aeKPGT/ALEHxLh8HeIdQm1X4da4pm0qaQtNfeGXkk2iGU8l7LdkIScp24Fc7+1Br9/4fttL+Pvw&#10;51SWC+sLyKBtS02YqZbOdcx/vIyMpuHHsxr6PhDPquX1HzrmjM/PuK8zeZSUuVRttY/qB0+JNg4w&#10;ev04rp4BlQAOlfmt8Lf2kPF9l4T0rxDPjXLLULC3vPLuGxOolQM2yfBzjnG4EfSv0F8EeLtH8deG&#10;bTxZoTFrW8i8yMPw6EHDI47MhBBGTzX7VkvEmHx3MqLtJbpn57isHKlrI7iIH8qu8BcepqlE49P8&#10;KsM5DANivdcnszjL8BUjb3FXI8Lk5z3+lZobA3J1HP1q7HKroZPbkD29aixfNpYY48y5XHbk1zXx&#10;C8H2nxA8Faj4OvTtS+tmiVwOUccow/3WANdZEpA3nqR/Opepq6dVwakt0ROkqicH1P579U0S+0LW&#10;LrQtTBjuLS4e2mQ9Q8bbT+H9KrGNY+d4r7V/bQ+C+uWXiWX4r+HrbzdOuIYl1PyeWhnX5fMZR/Cw&#10;wC3YjnrmvgGR5CuAx5r9LwWKVampo/FcxwMsPVlTa9DpSYzzvFVbtlCFl/GufRJc5y2R0qzvYDDf&#10;jmutHCUZ3ZnyhqEF39eB3qeXJO4gfhTNu0+tAFZlYYJqRGwOe1I4JOfemYIqJ7GkBlxfPGuFJqOC&#10;7B5apRCH6ipktVUjjr7VzTSOqFzTsrhX4P5mtdpI9nBH1rnFTDYUHHtUzRyFcLkcV5+Ip9j1sLWa&#10;RblnC5yw+lMilXdn1rIkifd82TTVEgbAPFcFSjoetRxPvHo2myqyjbXRwCc9zj6Vw+jNIoAB7130&#10;BlZQMn16V8tjadpO595l9bmii4loZl27u3Sp10coNxz9DmrlkuwAkkH3q3Pfjyyuc/WvMgnzWPQq&#10;uKiUmhWFRyelU5rcTrwVHuc1Wnvix5yBnsazZ5EDbhIQPf8A/XXrexsj5yeJTmTNYDO0ED3oXTpN&#10;4K8j6Gq8V/bqwjZs10lrNbEBkPPpmvmsdDlZ9fltTmSsOTSjcw7H+nIrEv8AwBFODJtQfWu+s5Y8&#10;4baPriteWe3WPaCp47mvNjFNnr3aWh5zo3hePT5AOtej2NrFEAPxrhNS1hLKUmN1+gNLp+vzXLhF&#10;OPXBrphNLQ5pwbPb9NntLcAsi/nVq+8TW8HCgY9K4Ozu59oBDEHgVn6qDjfEQDkZGOa6o1GcU1Zn&#10;oVtrUFy+4EH8annu1mbJPy4xjd3ryrTZpRMHZhweRg16CLi1e1Hzpn0xXVRkcdZGlYTW4l6gH3Nd&#10;/a3AeIBSCAexFeKrcWqzZYrk9Mf/AK66zRryDzsB+M/rXWzA9dt2UqGP4VmaraRzoRIoP4VJYXih&#10;MEqRjjitE3NuR85XPeuSUrG0I6Hyz8QvAdtqkDv5Y+uOTXjujfBjT5boSGM5z1x/hX2V4jvLTaV2&#10;5z221U8OW9tIQUQjJ9KiMU5Gk5NLc+RvGf7Nuh6xbN9ptxll67c+tfkt+1F+xGPsc99okTHg8Cv6&#10;a20WC5UCaMkeuBXgnxc+HFrf6VKqL1UgZApYrBRnFtIKGJadj+Cbxx8I9Z8La5NYX0Ei7ZSASPQ1&#10;Ssfh34oWMXVtZ3BXswr9xP2mf2d7m28Sy3KRqyPKzdM9fwp/wl+ANte2qw3MMUm7gll4H0zXzEsN&#10;eXKz2417ao/F7RfF/iTwmBFMJV2evBHtXr+gftbavpFsLaR2TaecE19xftA/shPZGa80yNUDZI8t&#10;M9vavzO8XfAvXNO3xzRScE/MErzK+SQTfMj0qOaSS0Z9R6N+0O3i/XLRLq5JiA3yZPTFfUFt4wtL&#10;+yaWLa6BeV3jcQfavxXj0zWvC2rCNfNVsgLwRn2r9V/gF+zv4x+Ifh0a9c35hXyw/leZtJ44HIIr&#10;57H5PJTXsz1sJjlNPmWp9I+H77wRrulG2+5KDyGb/Gr/APwjfhP++n/fYr4D+Iuuap8E/E0+j387&#10;7gTjcwbvjgjgj3rz/wD4aSm/57H/AD+NcqyzEnU8VT6n/9f9cdc8EeB1cxukOAfQHrXk/i/XvAHg&#10;PTpLi3Nujqhwfl7V+Rvx8/4KGx6Bqb2um3JVeQCOv86/Kj4u/wDBQHxR4pgntLG7mbcGAIPTP419&#10;jWzWnTv3PkaGUVJo/VH9p/8Abi0jw9HNbWl1EGXO0KemPoa/DT4wftmeMPFl5cJY3DLG2cEE9/Tm&#10;vk/xt4613xbeG81a4kkZjzkkjn8a8rvL8INrnP8A9avl8dnNSq9HZH1GAyWFJao6rUvGWqaxem4v&#10;pnkZmyS5zUV1qJktiSVznNeZXGqKj7lJArNl8QsQQGPNeRyNu57Sko7Gpf6vKrkqe55rm59buC2A&#10;dwPrWZPdvcfKTnJ61Pbac8rjvzWqgc86nmd34ZvGyWcZJHeukvNMbVV6AeprP0Lw/Ozfut2cDp2r&#10;1fT9Bms4gblGIPUnNdEcK27nNUxcVGxn+FvCscSrtA57mvQH8P8AlyKFAPHam6eohISIEcda7XSt&#10;EuL594kzg/zr1acFax4tap1uc5Zad5Ug3ZABrstNuYTN5LLkDjJroJdA8mDllZvbtVPT9HMtx+8c&#10;qM9AOetUoNMz9oup3ei2sUpAjGD2rvtLh1C2uRJFFz6yd/pxXReAvACXskctu8uCRjjP9K+n9P8A&#10;holvaieeVj6DbwMV7OGwUmrnh4vGxT5TkfB160qLE2VkIA7CvZrOCMER3Erk54CAEVx8WiSWU4Fm&#10;QTuAJ29a9y8PaPdTqnnOmTjAxyP0r0qEWtGePWkpe8avh3wZaX2J2wo7bxyT+Veq2Phu3sIcgIWJ&#10;wDU2iaNdWgWQFTwPvc12jRu0eXRCR1bHeu5RSOCUmznI9Mdnw4GMemP6V0unWXkkCKIE9z0oskJk&#10;5x16V0VozyPsHY9615LO5PP0uaFs08aYZSPTmsvUoo5kPmFhW03lIPndc46DrWbdshTLkd+9b07H&#10;LUTPJtYsbLzNrnAz6VzF7Z2Mcf7uQn1xXSa00j3DgFQOmetc7Fpcl1IWk4xxn1qLGN+p59faSsr+&#10;ZC/PXkkVasLS5jHJz9GrvF0Io/3gQD2q5/Z6IMSBeKSpK9yniXaxyltHcB96Mw9dpGK9H8OR3shD&#10;l3wDxnvWDFZ4b92yrnjp/wDWrutDso48APk5wcVcFqZTmmj0TS2lkj8tiM44zXQW2mEsC+3r2qpp&#10;kMEUQcYye+a6S3LeYAK2aMidUt7aPBzn9Kh/tJU42MfQjp/WtCWMvnPPHasGS22SnAK8+tNgaRVb&#10;hchWptrY75dx4+vpU1m6IvzsfpWjDNB/Cy/QClYDqdKSSIgjbgV2cF1Gy4b8cVw9lIyj5sc9a6C0&#10;2jmsZ7m0XobUjb+F6etVy0acMTTjKhQhielY5mEjYB6dO+ako2omVjlSRWrAc9WAArj3uJI84fHa&#10;ozqVxjaCaCoysd+2MZGKzp/LOc4rmUvp3AO41ejaSXG/OfWncpT7mjHIo4Wv1h/Yf+KdvrPgyT4e&#10;3jgXeksZLZWPL20jZH/fLEg1+TKQhOpH412/gLx1rfw48W2fi7QHxNbSAyJn5ZYj9+NvZhXmZvgl&#10;iKLitz1cjzJ4bEKb26n9GVjJ5kiSdcMCO3Ndn5kq5KrxXzT8Nfin4f8AGvhiw8WaXIWtLsLuH8UU&#10;gI3I+OhB619N2eoiPhtpK9Dj1r8wlBwfJLdH7LTqqSU4apni3x2+IMfgLwFLeWZKajfP9j09yR8j&#10;EEvJz3Rcke5GeK/Ij4U3Xw11vUo/jj8SI11p01W4tPBGh3pD2hNq+ybVrlG/10rTBliz8qhdxyWG&#10;Pqj/AIKXePbjQPDEUsRCPaeHdSvl28Zkf90p478Dn61+SmgeI7S4/aE8IfAqxLPb6R4LsVmiQn7x&#10;VWk6c5ZyS31Nfg/Eubznm1V7+zsl5Pdv1P1yjT+pZHQUHZ123J+S0S9D9K/if8V/iR8SGXTbe5kx&#10;M+UwSkKKBy2BwABzn0+tfIXxX+JnhH4e6RLpt7eWsdhZxPLdXN5Jh7qfB3fL3HYL2q7+0/8AtGeF&#10;Pgvoc2haQ/nX9x+6dIjlhx9wY7dCa/J3SfgB8b/2svEQ1rxHJPYaXIxPnTAcReig8ZIrwMRerLnr&#10;S3PlISsrI+Pf2gP2hNY+K/i+XTPBGjaTb25m8uBNPhZpbg5wMx42kn2XNZ3hH4a/tjeBLX/hNtN0&#10;fVLCzRhK3ljO0dcmEOXC4/2Riv3P8Ifs4fs6fsmaBH4kvI7efU1XP2+9CyT7sc7NwAQfQA18Ffth&#10;ftaeIWA8JeBVNpBeRb/OXjcjZAwR0zVwqqo1TjTTXmd+DzTE4Z+0p1mvyLHwg/al8eL4cOv/ABkW&#10;00m1urqDT9C1OeYJBfyqS1xw7YVoyqAbupJxnFfT1x8dbV0jENxp955gDlQ6kMM/7JOMjuMcGvkL&#10;9iL4IaP8Zvhj4i07Wrm60+6GsxSNeJiaOWLygzRT2s+63mQnnLxkjsRXAfEH9kb4gaHq6/8ACsL/&#10;AMNav5N2YDNoOj/2LqEbkFSJJLd1tXRRyQUGWxivDxWTJVHFTt5H7VlHihhlRh9Zg3JLVnX/AA28&#10;U/G74t/FTxb4k8EeKbfQ9EvtcfR5NMEjLO8OlxrE0wQKcIx3eW24bjnAxX2PoH7Ingq4lTWddvrn&#10;VrjiVn1WVnBOc/KD8vr2r8af2ePi9p3w11+58CeJJJbDW7fU7jT01KZcyLIkhQxXi52Mm4cnHfIx&#10;X7GeCP2nfAtt5fhHxxOmiakdqKtxmO0uGYfK8UpyhD9gwU+9RjMByVVBws+nmeFnPEOOrYd4vB1+&#10;alfW2jj/AIuvzPrPRvCmkeELBbXS5Le3jIAAEYCjA4HmA5+gPHsKncRyzreWd5H58bYZXQhjjsCp&#10;AI+lfmr8e/28PBXw8TUtC8FrPrWrwxtGklswjsI5uVxM4Y7wuCSIxz0yOtelfB39rX4M/FXTPC+k&#10;6cfsGranYSXWrQortbQ3EK4Ktl2MYYq7ZHKqB1zWtTLJumpThufldfFe1m3e7Z9efEnSvhFazp8T&#10;/iPZw6lp11Zr4V1WN1EkRtdSlREYoc4ZJcfMOQCa/Jv9qv4IeMv2WrN/CPhy8nv/AIca9cLqOkyT&#10;YkMMq5xbPIfu4ySo6N1xuBz+iPx1sr7xL4L0P4R6dY6lDP4k8UWEd5eSReZDFZ2r/aHm+0RFozGV&#10;QCNiQSTyBX0h8Qfh/oHjbwRqfwq8dR/a/D+rQNHHOPmlsLgjCTp3wrYbj+tenl+KdCUY1dmY16Kq&#10;JyW5xH7MN5oWufs6eG00K9gvUg0SC3MsLhlWSFAHQ9wyMMEHkGvqD9h74rxP4n8R/BvUpcTRTSaz&#10;p0TcjaW2XKLz0DFXA9GPpX84/wAJviH8Sf2Av2kNS+FvjRpbzRXmSS6t4juhvLCX/VXtqTgbtp7d&#10;SCp6V+gXhL4uWfgL9qDQ/i54ZuRcaPc3sMrSxnAeyux5coI7HY/IPQgV9lw5KeDxsJ82kvyZ5WLk&#10;qlJqS1R/THHsA3bjjPWnhzI2R07VRiaFojIH3rt3K69CD0I+oOasWw2qB+OK/e7d2fKNmpGDjBq1&#10;GwbKrx0z+dRpjGcfnUkY2MSCMkcA+tTJ23KUXuXWly2xBlu+OwpwdSMiqjzQwIV3jceT3NVVu1bP&#10;lK2B1ZxjP4VnzlpJFHxvp9rrngzVtKvgGjn024jcHpjyzz+dfz0llDFVxhSR05r96fin4ji8OfDn&#10;XNamYAQaZcEHtuZCqj8zX8+63c+d+Rycmvs+F1anPtc/PON3H2lNdbHSb1A461TlmyCxAqgtye/X&#10;rTHkEg/yK+qPhCY3cZ7UnnKarrACM81E6FBwfwoAseYO/SgumNpNZzmRV3E5xUAmPbr3qZM0hsbE&#10;csStwatecp74rEU78EceuKtxIxbFck9zqp6o17dlZ+c1qB4duMGseIOvIxUshOK5ZpHpU5NIJpLc&#10;HAzmoERJGOM1VljcfMCKWCQqevPSuKqehh5XaO001Gjxszwea9A0+82LiQduwrzWxuehH15rpbO8&#10;mNfOYyndtn3mXVEopI746iCnt7isC9vweE6/SoFdpBg9PrVWX5eUAP1Irz6cUjtrSTWpkzSzs3c+&#10;9KsTsuZMge9ShyeZQB7ZqdHttuWyeexrvu+U+eajz7mXJGI2AIJx3FaNrNICOuAeM+lQzT2ifd3d&#10;ee9SJNAybgDXz2YpNH12UJ2R0/8AaZACgknHakl1e5C4fdj2rh57lo/mViKy5/EggUhwpx/eJrwb&#10;pO59EdDe3DXEvz557cVv6I6xybZGPPUnHFeRHxBbzSZ+QEnOMmul03VldgFKY+tVFxvciex9I6fc&#10;WSRANvJxweOtZmtXkEKbwDXO6Jfbo137ePU1LqUsDN85Qg+1dakrHFJdznv7XnaTbExxnI5rS+33&#10;nl5eUjJyO/H6ViSoiuZIG28/d5qnNPM/BORn1wR+taQlqclU7Cxv5pJwZJSQPbvXomn6m0WPKPI4&#10;OV/+tXitk8Nq3mTFiTzndxXY6f4is2ZRESSMfxD+tdqq6WOK2p9CaXqlw0Y4GPpW7iW4IKHHr8uK&#10;8n0nXiWUgr9N1ep6Tr0YiBkK84xzmuOU03ud9OOhQvbOMt/pCNj1Nauix6euAuVOak1PWIpVIQJj&#10;Hauctbk+dujYAHsTiiFSzHOnoezWv2YLlWZ/XFYHilLa4snj8tuV7gVS0u4Z2GSevqf/AK9aupWP&#10;2uE5JXjnJrvjV7HJKCT1PzK+MHgHTNXu5ftMa4ycbsGsf4Y/DOxtSFijG3OB0OCf6V9RfEfwrp53&#10;SMCz5LdawfAOnW0MgXaQM8e1cLpx9pdnXzvlscN42+FVhqemmJo1OV5yB+XSvgj4h/svWuqRyTLG&#10;QOSNiDiv2L1HSY5IdqnJPOK5W58ELeRmNowcg5yOtdMsLGe5zRrOLP5hfi7+y4bDU4ru3jlYRsDj&#10;yT298GvRPDnjL/hWnhIWse5CiHcNpHOMYr90vGPwNsr+J5Gtx3x6fyr8/fi1+zPFKk222zyxG0Ef&#10;oK8vF5Y4vmiejg8xSvc/nR/aX8YzePfEpukyducHvyc96+W/7Ou/9r/P4V+y/wAT/wBmOaO6kFta&#10;pn+82QQc/SvFv+GaNW/55L+f/wBavKdKVzu9qnrc/9D+VXxj4t1rxnctcys+3JIZia8evlWz38kk&#10;9ye9eox3dvJMtttAQfgMVy3ju8tltDGEjCkHBUcg9sV5rnKbbbPTjTUVoeUX2sgRYyMg+tcReaz5&#10;jncayL3UWbcO4J5981zru8rcjvXVTpdzKdU1Lq8Mj4Wo0t5ZH4zkimWts0zheetdzp2iyFQ+f6V0&#10;wpnDVrlLRNBe5nAkVsAjOK9l0rwlbhRIN4x2rB0OJo5RFjGSMmvadNmsIrERNksT1FddOgtzz61d&#10;on8I6dDbXXz4xgYyOa9OvbeN4CnUFc4x3rjdNt41kEyKxx3Nej2enDUkCyyMu4Y2oOea7qdNvRHn&#10;Vqy3OW07RVuZOvOOi16loWlW9gwEu/nHX+lb/hvwVHbEXGydwefu16FDpCyAQyRiMZ4LDk12QwrW&#10;rPPqY2L0RnW2hR3NkXh8tc9M9aLHwzcxTrIEQtnqR/8AWr0jQvDMcrItyJNhPGzgV6VD4HtHkUqJ&#10;xtP3QP8AGt44e72MZYrlW4eDrbUbQRiPaDwOAK+h9J1K7A+zTIpz0Oc1w/hzw1bQ7WPmLtPQr1r1&#10;LT7eKJwYufqtetSpyijxK1VOXMPs9PeW6DPCv1bmvV9EtArKWUDHOQK5y1tSxDKR+QrvtFUwsNxL&#10;e2MYruowVzz61V2OntVt+GZj6cGrTpCpzGWYf71RyqWTKgdKw557mJ9kIU+ozXTKnE5o1tbHfacI&#10;nUbQVJ6k9a0JZ47dNqbSc5615Rb+IZ7abY0bE+x4rvtNnW8j3leSOe5pR1G9NRWvQSWUjP1xVW4v&#10;wxKsrMR054rXezcRs6RseM9BXKXDXkch+THPQr/hU8lnqKVW6sYt7YSzSGQJ19Mf0qS0tjBGBMuD&#10;3rTAllUyNxjsARWbJdMrbOvtg1srI5psWUwRjdjt9a569vUH3VU/U10DwSXAJAAGKxJtPBbaPypS&#10;uxRa6lC3uUkIUDBznqK7zRBG5HmluvauestOCt8yjt0zXomjadHhWA5z0xRCJLOn054HYRDzPTkV&#10;3FtCgG/cPpWFYWpiGAMVriMxj5jz1rQRqfaY1TaVB96ybu5Vstg0wifGW5FNZ94wv5YP/wBagDDe&#10;9k37RkDPGK6PSEmlI35wayXtgx3Yx/n8a6LTXMGOM8elAHa2kRRBjNWGmeLj361SguWKfu+taERV&#10;+ZBWU1qaw2KxuGc4Gc+1WFkMXOCSeealzaL7H2p0bRn5evPU1BYqzLKMOn51JDaM7blHHanqIYj1&#10;qY6xFAuFwDQBeW32fe2/WnhlA4+nFYj64ZDtwtWortXxwMn1qVLWxo7WNIzlev4VD9tQHDcH36VE&#10;04AwFFZ0oaRshaozPqH9m/46y/DDXX0LWnZ9D1FgJ1PP2eU8LKPYfxe3Nfv54b1Gw8S+G7HWtOmS&#10;aG4to5Y5oTuV1KjkEV/LdaR4OH5A7Hj+hr9y/wBgLxo2v/BQ+H7iTdNomoy2iqTysMuJYvw+ZgPp&#10;XxnE+XRivrEVufoPB+bTlL6rLtp5Hz5/wVW0e4m+H1u7K2+40e+tc88KvzoT9Tn8jX5ZfAH4feLY&#10;ri8/aXghlu/FPjLSrXTvDlqPmi07SYkWN7h2GcSzSBsD+FVHqa/aP9tKbT/GFzfaN4gvLey03SdJ&#10;a4vb+9cR29rFDG8jvI7fKq8kEntk9q/n50n9u3wz+yd8KBoGsW+o6/4ZuLptR8LeIvDixXUDabeE&#10;tgvvGYlk3bSufvY4r+Rc4us3r2Xu1Ho+7W6P6jpw+vZDRVPWdC6a/uvW/wAj7D8I/sn+HNP11viL&#10;8ab1dU1BCZUtmbeiODk7EJyT9cCuh+IHxofw3oklh4L0N7VoziKQ3FomEHYKZBtOMHnmvzGm/wCC&#10;q/wY8dRmHTW1G1fGHOoRSQ4B6Eja3864+6/aE8FfER3j0bxDaSZBHlmQFskdCMk/mK1llslpOJ8H&#10;GouhF+0Z8WfFPiu6ng1qS8SP7UtxErxNLFDEifOrSwl0+Y88nivjrxh4v0TxX4W/sfMdzqNvqKHT&#10;ZbZ1lP2R1w8b4+b5Wxt45ya9W8USrLO8sMrsCfvA4Df4j8a8J8S+HYvE5jtktY5JCQsTomHGTxgj&#10;5sk9K7KNGEVbYzlUk00j9Pv2ate1bw3rHhldDjuGs9b0qTTdciWJtlve2qsY7h+MBZFwvPVsYr7i&#10;1PxL8P8A4X/DfT4/EeuaTZXbaytzJFc3UEEkrBs/dZgzBc4Cj8a+GtT0j9nT9hn4H6UnxWlW88S3&#10;VvHrGof21eSeRYSSrmOMR7mw6jACIu485xxX5lfFf/goN/wtG6/s34NeHvC4hjl86G91u1UQRyAb&#10;VlhtnLFmHUea23uUNefRyWtianNFadzWWKhSScj6Hn03wNoeifETxd4vtbKaLxp441IRajrCxW9p&#10;pdhDKxW5hmchpZJRIdvl5JxjmvKfDnxV+EHxWvpvgx4U1DM9tAV8K3d9drJPdPCPmgyfmXzAMxKS&#10;WHTrivzr8a/Db4lfGTXG8U/FLxYus3TnP+l3iiOJc/diiDKkaeiooAFWPDXwy1XwBqEGr+GtT06C&#10;5tp0uIZopl3LJEwKnKsSMEV9Di+FoVKbl7X31qrd0dHD3GEsHiF7nNB6SXeL3Ot8eaf42k1648Kx&#10;2s8UEbkPLGMMw6EO5wE98mptJ0jVPCpgvtL17+w7uCNgjaVMZLpVIIb5lITkEg5Y19gfFfwJp3xh&#10;1/wb400q9gsYPG00NjeXablt7TVuIp0YjaQjSYIP8+lbsf7GXxT8J6+uk6Z4L1bUZhOyQahcx+fb&#10;SFDjdGsWVOOvzc+tRk+a4WVBe30ktGvND4xySthcZ/s38OaUovyev4H7g/sGeEdP8E/CqHTbvxrq&#10;Gt/2nawanp0HjC53TXbSRR+e1gXVE8jcxURJ1Zdwz1P3VfaYNP0yfUtBTzJ0iMy2MhDJNtGWiG77&#10;rMBhSOAeoNflH+xj4uufGGj3Hwb+I1v5niHwvcLEslxGEkSxWUL5SL1QwyHB7kEHtX6s6gL21tJ0&#10;Q5+zklWxyUPr3zivnsVjY1akk4JL9Dmo0XCC1uz8Mf8AgprBb/FnwhpPxy8DwkXHhfzLW4tNoWVb&#10;Uv8A6TbzKACrxEl8Hpg4+9XjHwd1cah4E0/UZXAjmjxFzxkDqK+1v2kNHt9E8VXfie2VX0rX4zae&#10;IrCTPliRh5a3aYxgkHbJx0w3Y5/OP4dJJ4S8L3ng24Dxv4f1yaxjEnXymJMR/FRj8a92hP8AcpR6&#10;HFOHvts/sW/Zi8eL8QP2dvDPiSWQPM+nRWFy2cnzrT9y2fchQfxr6LtMswHtX5U/8EtPGR8Q/AK+&#10;0CVsvp/iSRkXPIjuIkfj23Zr9XbJQCcV+45Tifa4anN72Pm61K02jURM/gP0rBnmtL2bcWxtO1fw&#10;61rX9ylnYSTucYXAzxyeBXO6aiFRsAYda0rTu7I0p00lc6eBrOJR8ykjuMVHcT+aRtBxU8IQLkIM&#10;fhUd25C7f06YrWGxD3Pib9tnxidH+GEXhq3kAl1a8SJ1B58mMFm/DOK/JhLXAyev+favrH9sDxi2&#10;v/FY6KJMw6VarEFB4Esvztx64wK+XxtZTzX6Vk2H5MPFM/HeJMX7XFz7LQyXVlPAqxGeNp4zU5Qd&#10;cdaqs2w9cfSvWZ4BaUDHU46VA/PDHNCzRt/F9BUbtzkigCJlxwaqBACVI4NTkk8Y96fGh7is5suC&#10;IQmPuj86sxztGdoApzQ7qrtC7dq5ZPU7aasjTW/VF7CnC7iPPFYktpIUyKgEM2e9c8422O2lK6Op&#10;S5SRNu0VGY1DblUe9UrVWVMHrWiAWrz6iPVw9TTU0LM8gAAHtXXWR8sDpXKWcIJ7+/FdDC6qe59K&#10;8vGQSR9PllR32NsuD6c/jTCzYxsH48UsLxdfpRPdIOQcCvDV76H0FWKcSnNE8nTApLWCROOtVXvH&#10;Odoz3q3Be4XkZxxXa27Hz7pRcty7cQkpyFqvFbFuCB+FI16ZAV7etSo5fgHAx1rwMwW59XlL5bJG&#10;NqsKqp2gA4/OvGdegvJJCFyvPrxXvT6YtxxJlsc5BIrE1Dw1abSWK9OhJrwHTbZ9G5o8LsLG7STd&#10;vUk/w54r1LQkcMu/aSOxNY0mnpZSksqkD0NOi1i3tD9wg57Vk5JDjFtHvdhewRQ7UVNwHQnvXP6v&#10;qz7tqxIfdTXIafrE16uUXgdMtWqbd52xNE49ea3TctInPUjFPUlsrqZ2z5bcHs2a6GbUIBD5VxG/&#10;Pesa2trONcCOQe4NNuPsJHlkP/vHNddFNbnnV3F7FSSFp3zCZMZ4UCtTS7KWO4DOT1B+cVHYzWVi&#10;4f5eevWu5ttY0x1Ro/Lzkdq7HFOJwwbudxodvBIo8xUBwD/nrXo+l20isFUIRn5Sf8iuM0XVLNXX&#10;c0WOOK74a3ZxKFjZTx2WuCaSPRpp20Nme1GwGQr+FULe1VpfvHHbisybU3uZAIGGPTH/ANatG1kK&#10;NuZgD19KUZo0nFo7nS3WOQRZ/wDHfSujvbtIrYll7YGRXD2GoPuJV1z+FblzePPDsmZcHvkGuunU&#10;7HNKFzwrxxdfamYBfUZql4M053YOVJAPQda6nxBo/wBpm3xSIApzk1S8P5s5cF14Pap1vqVbSx27&#10;WioARuH+8K6GygjICNtbI56cVzbX0txgeZx+FdVocTN80jA8YWvQo1NbI5K0DJ1TT0bIQZOOBmvF&#10;fE/g6O/Rnmjwee2a+qJtGV4i5ZM9c5rlLqzjico2xufUV1tX0ZzJNM/Nvxb8EtM1m6yYEc9D/niu&#10;P/4Zv0z/AJ9E/wA/jX6YTaRpspJaKMMT2Aqt/YNl/cWsvq0Oxft5H//R/jf1/WNT0V189+D0IPQ+&#10;hrgdX8Yz31sYXOTjjJq34xvRfROingfMO9ecQWFzNyqsfp1rmo0kddat0KbZkfceST0rStLGS4YI&#10;qk4PXHat3TdIkLAMvzEY5Ga9C0nw1dF1YoOucV3wpXPLq4gy9E0iGJA0kYP1Fej2sVoIhHtCnHpm&#10;uhh8NBLQSMoBI6HisyGxdJ/LAOM11qmcDqX1ZLZWtpbz75Bu9ABivSdN07zoBPFHtH+0KraXoUM8&#10;i5jyeua9NsNPlEPlhTtHbrXVSpPexw165yRiZXULkMTjaO5r0Hw9bXdiwluWwM52ms238M6le3Qa&#10;NMHPDAYx9c9K9j0HwHr7WQYojnPJc8muqlRle6Rx1a8LWbO38I6xc3SLCg2oox8oyTX0Z4W8KtrI&#10;WYFMAg4cAc15R4P8Ea+tzEwjCoOCBgZr7K8I6BcW8KwYKg4yBgnNe9haDe589i6yveJgR+HLm0Kr&#10;5MTKvdcV2unWjqql4QvA6CvSINBQ2/ls2D/tLzWBe2LWalVnUAetd31fl1OL65zaMwpIWhBaNW3H&#10;ucUtmZ42yW4z91uOaa8sjKMTKTnFatuiqgeZ0PoAaztd2HfqdBp0zABmK+/eu601y/Qr16gV5jJJ&#10;ecfZPLxjqa73wuhyouXyTjIHSuqEbbHJVdz0qG0a4jADZ46Dgfzqpd6OGQpsGfXNdHZ/ZoUARgM1&#10;sQQWsgySWPfFbuN9zFb3PHW0lo58FWJzwc13GihLfAk3Ctm6sLaNTIuevArDe7jiOR24xWUIlupp&#10;ZndW11GVwjceh4rm9bnhGVhUlz3zWdDrkYkAYLz09a22azuUDlME+nFbmEmzm7S2uXQqy9fes26h&#10;e3cnafQ84rrXntbRTtVuenNcxdXbTybGXIz3NNJWMrlJJ1RP3gYduuakhWzc7yc+xq19i/dbgTwM&#10;9jVGRp4VKjBB7nFTLuCdzcVLIAYVPrXV6bapsUp6/wAJrzSOZ0GQqnjjOa7LRdV2Y3qo59aUZXGe&#10;nWts4jyh7euauusu0qOvvWRFrVvDGJVxVpfEMVwQoAPGOlUBYVmjGHXP0qncXEaHAGKfcX8Ea7ge&#10;SOnvXNTXklzJxkc9RxSauBsRTrI/G4fU8Vv2eHbG+uShmjVS0gP50sdxcM+IshaV+4HqMTrEmEI+&#10;oqZ7uXG1QK4+zmnYAdCTituMXG75iTSauNOxohpG+bPNbNkkkoy5rPhgOBnnvVtpGt1AX61kzdGh&#10;com0kkcdhWG5jkfapPXpTpLmd1KcYqvFHIjb1AHfigLGnFphYblrQSBkG0kZxVKPUHiXBx9aha9k&#10;lfCevSiwzULSbsDFW43kBzWIJpV5NIL6VXxkfSgR0wkGea+iv2cPjf4n+C/juK80SH7dbak8Vnf6&#10;bnAnBfCFT/DIpJ2nHseDXyzHfux6D617L8BlGsfGfwvpnH73XLTI9hIpNcWZRi6FTnV1Zndls5Rr&#10;03B2dzoP+Ctuoax4m0KHw9qenahrPh/UddeXxN4SsL2LTpNahtQGSzvLx2xDp8eC90VyXwq9Ca/n&#10;Q+JP7SukXfxg1vwXYaHYj4cSTra6VoWnRr5WkxxRrETY4AUx7gxZcBX+9gMSa/pm/b2tfDUEulfG&#10;/wATab/bUXhG88Q6o+kBdzX63WnXKNbrweXXnofu9K/mm8A6dD8Jf2hxq3hnS4dVtNKv7kxWV5H5&#10;6rZyqQFlwpxJGr43EcOM1/HOIjTrxqOrG+rt0+7z7H9P5VmFfB1Y1aErNdOj9SvH8Ofhl4Q8ITax&#10;4etWne+m8611ON/Mga3I/wBUEwGRlPUHJ7cYr528S6N4e1a7e5igiB2YDoApBHQ5AB/nX3V+0f4t&#10;0rwncReLvC+hwxWWqsG1CwiZPslwpGTJH5ePLmHZiqn+8DXz3e+HPCvjbw5J448ESOsMbBLmOQKG&#10;hkPISdR0PBAfoevPNeBh8xq0bRxV2m9H/n/mfcV8koZpCWIy9ctRaun37uP+Wp8oHTfiZba5a2fh&#10;XxDqdlE8gDxiQzIVHbbJkYr3Hw342+PvgLWv7V0rUtGa5tWLWcs+mxSvG2DtfDAoWB5UlTg81p+B&#10;tOt7vxhm+VgllGZZgvRckKuT2DMwGfevTNU0ONrrzCMgsOnoCM19dUqRaUbJn5o4ypykpbo+Y9Y+&#10;Dfxq+POral8WPiVrdzrlyLjdPPqd4gQM3K7UkYAcdkHtVbTvgQF+ScxKQ/zPFtwD6Agd/UV9Rw6S&#10;88RhhUrEcfKOjEDrivpf4P8A7M/jb4gSJfRRSafppwZNQuEIVl6YiU8uT+VRPHTjGzktOg4YedRc&#10;zPhTwz8D9V1fUIdE0OB7y6mlWOKOMZJDepHYepPFfqv8G/8Agn74CkutOsvEtguoXiETapJKzeTu&#10;6lFQYG1emec19tfCn4CeHfB9iml6NAkIAxNfzACaRu7FsD8hivqjw1YafplzFpmj/vCCPOmx8zn0&#10;+ntXyGOzOtUfInZHfhqEYq7PhP8Abe/Zt8MX37PaeHvBNnbadNpQEunJZxrCqSR/PGwCAYIYY3dc&#10;HPavd/2DviMvxg/Z40TxJclzfQmSz1VWOXS/gOycN/vnD/8AAql/bC8VxeHfCTwgKwHytz0LDAB/&#10;GvkL9g74haN8HvjL4o+CniGdLXT/ABDYN4/0UyttQGNdt/GCeOFUSY9j6GvnYJwryg+up+ixbxuU&#10;X3nQf/kr/wAjqdAmttC/4KS6rZaGqiHUY5IbtY8D941rHK/T/bXPSv1ev0MyyNGoKyxspz2LDg1+&#10;Of7Dl0/xl/an8S/Ge4UtHELy/j7qrXkoSJe/SPOB2xX7RmIpNsX7jDg+4r3K0OSor9kfA05cyZ+X&#10;X7TWiIsEthcAsrAqwzkFT1/nX5U67Bm/vZvmWS60kwXJ/wCnzSJFTzM+rwlWz3BNfsF+0fbXl7fX&#10;Vy8YEIYiNyfvL6j2r8v/ABVppW/vxDwslub5ABzuaNrWf8NojY+5r38tqaWODErW5+qH/BHPxVc3&#10;Wq+IPD0jkCSzhuimc5MTlWI/Ajmv6BrKJoSS7dT8uec/h7V/J9/wTP8A2g/DnwU+LXh9fE0byR+M&#10;NSg8GxNGwBhudQDSQykHqoaHawHOGyK/rCgV5QRF0UFdx74r9m4UnKWEUEtrnzuMsql2cjq3iC21&#10;S7/syzO9Ij87A8M309BirtjF5ZDJuXocEGvLb7Qrvw74zvpIpGa1ndZoYTg+XJJ8zgH+FSeRmvU9&#10;H1SK4QQMRu6EdGruhJ8zUtLHROK5U0dXDcAoAcn/AHRXnnxX8c23gHwJqXii4UgWls0g3nG5zwij&#10;3JOK9Hh2gfxMR27D61+ZP7eXxWhvJ7P4WaPOsix4vtTMZBG8ZEcZwe33vyr6DKcI6tWMD53O8d9X&#10;oSqPToj88dS1bU9f1i51zVZWluLudp5pGJJLuc5/pVmHzMD9eaxVlxwP8/yqf7VKF9v8+9fpafLo&#10;j8Xmm9W9TTmkK8Z/WseaaUseeM1XlnkY5NQea2fmwaOa+5lysuxeaGySce9WvP2cNzWc13sGABWc&#10;+oMGIIH+fxq3Majc6Lzd4+X6cVMu7GM/rXPw3pJBxWgl8h65qHK5pGKRrAsR+NXo9uMEVhpqEYPX&#10;HNaK3MUnIOc1mpG7u+hLKy9BTYosnOfwzUL3CAZzRFfQg8tiuaa0Omi2aXyjgDBpPpnrVGS4ib7j&#10;n8qsW7KerkVwTbvsepS6HQWNwIky2Dz0rZt76Nn2gdugrnk8pRgsOfUVcjmhjIO5R2ryMRDmbPqc&#10;FW5bHRn7uQT+NUJd78BjSrqtuiAhhnpimpdCcbgVGfWvM5LM9mvU00Y6NSowWAomRXIZTg45xVed&#10;plXggjsQKLIzMd2Aa3aujyE7SNG2hw+Qa3wRgHjioYpNkWCMflUU18yptXFfOY+m+p9lls0kjQF8&#10;kZydv4muN8Q+Jra33bgnvimapdSQoWUBj1rzLV7q5vNyOgI7gCvEbS0R7ii3qQ6j4jhuGMirwfSs&#10;U3T3jDyh+BP61kz/AGiD5FjOPQ1DbreeeNyOoPOF5rnnG+hopcqPUNClmtmxMvy+9dhPrKBcxsmB&#10;2JwRXmtldzwLgq+OPvAVtw65CpxNCpx/eAFOK5dEzOfva2Oh/t6ZDsGMEZzuqlPrXm8eaq8YyDms&#10;W41kS52xxquOoxxXKXWoSSAhQpA5ziuinJ73PPxCS6HY3mp3cdpuilUgdjjJ/Wo9P1eaUhZflAIw&#10;VODXCR6xOsmxVRh3BXNdlp1yk6B0WPcT0ZP612Tqe7oebSp2dj1zTNYMKK28uMDIYk/rXoWna+JE&#10;BXdjj+LpXiekm5M43Qjbn70fIr0mK1dFEkBYZxkbcZrxqnNfY9uklax7BpWpxvguSCeBjNd5ZieW&#10;MbZQQfUc14zo/nsVBYjjJytd9Z6lJD8vmNwOCFNa0fQqcWd3HZwRgyO5DdcDvVPUNQKQ7Y0Zj0BG&#10;ayV1C4lT/WswPH3e9CRz3BO9pWHsMV1xb2sYSg1rY891zXNTilMTpKqseCc4xTtL1BWAUOwOe9Se&#10;JPPt1fMczLg4zg5rj9BR5LgvLBMATxkcVLUk9WaJKx7dok800wjAz2yRXsNjprrCr7hnA46V5Bos&#10;lpagfu33AcZOK7W38ShV2YwPc9a9CjNJas4KkGz0GRHxh23DHXd/9asCbTWlmJgGQe+Sf6Vz1z4h&#10;/dHbGc/7JzVDT/ElyZzsD4HrXbCvFtI5Z0pLU76HwmHTzWBGal/4RSL1b8//AK1VIfFF00IO1iO+&#10;D+tP/wCEml/uSfnXUmuhytSP/9L8bLj/AIJafAB0LDxj4g2gZO6GDpUtn/wS5+BUKCWPxnrXU8eV&#10;D+H+c19LR/tVavIvmhtFww5Gy3P9KtR/tPapGGkWPSwij5sxwnn8q+GjxHjV/wAuvwPvZZHgm7Of&#10;4nz/AAf8EwfgocZ8Zar6f8e8JP481uWv/BNH4O2sg+z+NNWyB0e3i/TkV7XD+1TFI8iXj6QHKbVR&#10;BbqFJrRg/ameJSzSaJJ2G4W5I/KipxPjkvdp2+Q48P5f1n+J5RB/wTU+F0ihZ/GupEN90i2i/X5q&#10;sxf8EufhgZftFr401BkH3i1tF0P/AAKvSY/2nPG9+zJp0ekziThEigicg9sYGa0of2lvEenSCxv7&#10;fTI5JBh4poY1YH6cGudcU5ju4/gP/VzLLtL8zm9N/wCCa/wzsYdx8XXz45J8iHGP++quw/8ABP8A&#10;+G9vc7bXxdcKCc4aCPP866/T/wBpPXHkAistPdd3OIoz0/Ct2z/aZ1W2mJfRNJuRyXWSBDjPuACK&#10;3XF2Y03rHT0Mnwrlk9Lr7zlz+w/pmmxA6V4iEjY+VpoAVP1Knj8qr/8ADNPjfTAVt/sN4i87oJOT&#10;/wABcA1291+0HoGqXO/U9Fm05u8mnSvGpPqEOV/StvT/AIpeFbtBLBrbRThsrFfIVyPTcuR+le7g&#10;/EarCyqQ/A8PHeHGEq3dKdvQ4TT/AIfX2hIP7UtvKK8fOhGT+VegaZHDbkEGJcHPyg13+k+LtZlg&#10;eaJoNQhPzYtpFlBH+7nP6U2TXfCtwQ+qWC27H72QYGyfyBr7PAeI2DqPlqJxZ8NmHhZi4XlSmpIZ&#10;FeJJFvQoR9BXBeIRFcZCFDz82K9Nj07wzqdtjTbxoHP8E6hl/wC+lrmtV8D+IVixaR212j9WtmBP&#10;5df0r6/DcQ4SvFKFRHxeM4Rx+Hd50meUiC1HyhYyR70LEqNlti89ga2LnwvqGmndcW0sLZ6OCv8A&#10;Sqr/ALtN0zEHH1rvTUlzI8apGUXyyVjpNO+zyr5SkDj6f1rt9PtILYh3dB0IGa850iA3My+W3y5y&#10;Tg16zaaVCXR5DnpyR1rpgzkqb6HY6dcwmMKpU9K6uxWJgSzLjGflrkYxb2mFVHbj6CqT+JVs3KJG&#10;B9DVsmL1Oz1CO2wfm46fSuEvUjkLJGc+h71Un8QtecODRaTMx3jJ+vOaz5uiNXBsoR2dyJAy5P1r&#10;ubCK4WEK5Gfeq8K4jJclSeR6VRk1t7QFTImB0zVwsYzYmtiWNCqgZPYcVy1pLP5m3HPcMeK07rW4&#10;rx8GZc+gNQxQqZfMY5z1ptX2IV+p0dsbl1COijNRT2Up7JUL3kluQSoIHTJ7VjT+Jo1n2uPy5ouJ&#10;7aGibGQN8+PoeB/KtOzsMkM5GOlc/FqMtwfMjBA9q2rO8kDgy5x70m1uEWdZDbYjCZ+Uc1cSBY2D&#10;AuB+dMsL1JQFABHtXQmMGPd6dqLlGM8Jc/u2Y/WrEdmx5yeBnmsu6a7EmI8qM+madE18GA3MRjvU&#10;8/cC85dXwRn+VTpdTIPuCmhrk8IR0p3k3Q+aQgilLa4WLMGryxNyp/DpXX6XrVm4/fqQc9q5CKFZ&#10;iEPNblvpwUgqvTvUuTNoI71dRsscEjPTPFQ/aYJW3Z4rno7ZpODx9aUQyRnAYcVI0dLE8fRce9XB&#10;5YU9Olc7DNtOGYfnVvz1c4DA4HIpSdkaQaQydcuQp496mhKxLknPrR5LOuTj2quzvHkYHpgioimS&#10;y1NdID3xVQXEZ5Azjjn/APXVOS4BOSB9M1EHRzwPzNaCNiO+jU7AuDXt3wAt9Zv/AIv6A+hJvube&#10;/S7AzgKkGXdiR2CKT+FfOjLtO5cetUfDP7Q+pfC79pT4a/B3whdRR67438RfYNYX5Xls9BhjaW5D&#10;LnMcl0UEa5APlhz/ABA18txjnMMHl9WpPdppL1PoOGMunicZTjFaJ3fyPsr/AIKlw6xL+xX4u1zw&#10;3eXVjqGirY67ZXtlK8E8D2l5GzNHIhDKTGXBwR8pI6Gvnr9n/wCG3/CH/AzQ/iZ4XWBdR1DRnttT&#10;juwf9Nie4kkVjIASJFYnkghgcHGAa+qv28xHrX7G/j7TvvGbwXeSKF6fJH5gP/jtcp8BdMGp/s2e&#10;EFjQhBokUrse5Jcjk9j1r+Pq1R+xSfdn9FRilL5H4xftheHraztm3WL2UsxaSWIMrRM5GdyheAfo&#10;BmvzJ8I+MdY+GniBNZ05ZLi3nP2a+sACVvLcsMwle5P8PcNjFfrT+3FcCfxNJpSkFolyw9CRgD8q&#10;/NbTfCz3PirRoFXaTq9mFO0EAmZcHHsfetlKPsanOrq2x6mUTqLFUHSlyyckr+rsfTuq6PY/BXxZ&#10;e2HjXS76K08RaD5dihCi4gM2y6tmkRjgmKRApwemRzisK3uv7QijmLcEDIA7/X/Cvuf9oz9n34g/&#10;HXWbfxHDrVlb2+n20Vshvbdoym35SNytJn5sdhnPtXB/Bz9mCy1D4wal4B8S6hM1joWmWOpXksa4&#10;e4a6U5RM8oC6kEnoB6818rwnxJGqlRnuj9Z8WOCYUILMaejbSfZ36/ee5fshfs46L4zsR8RvFiC4&#10;top2jsLOT/VyGPG6SQfxKCcAdDjkV+mS6PZWkCqFXagwAF4AHTA6dPTFYPgTTtK0nQYtK0e2+yWN&#10;qBFbW8SnYIgP72eTnqTkk12bSxQQtJGrFQAqjHOOpr1K9Xnk2fi8NFYZEPtNuREqqvcYwQPWsvw/&#10;dzaPr0dzalnj34eNjjHuM1Hp8sltfO0rfuyp4PXOeBXX6JojarcNPIVRMZHTcKykraIZ+cv/AAUO&#10;8app3h64a3Yqs80aD5jxluv4V+en7Vc/hG18Q+BIr+z1K+v9N0iCQrpUcjSyxyrvljcw/NsOcHPb&#10;PrX3J/wUT0NZItDsjJmF9XWKZm7g9M+1fSml2ukCK3f7BHdpJbDERcxqHCBW5HJBAGRkA46V8lxT&#10;VqUlRnDzvY/b/BqlRqVq8Ki1cV+ep5b+whr2m/C/xvq3w4XQJdJ/4SjRU8V6fFM++S38h0hmtX5Y&#10;BV8xZEGcjJB5Ar9WdIvJ76Bprjgq2Qq9sc1+amhWZsPj34K1OaNYmmg1DSiEICn7VbtOi4x6xAAd&#10;v1r9JvC8sctuHjAII5U+or2srrzq4aE5vU+I4+yyGEzWrTpq0XZr5o/Pn9q++1jSrq602FIlhSdZ&#10;hKT832e5AHT2lBz6bhX5r/ErVdP8KeFL7xjqhyumWM4bb/H9qURKn4ybK/UX9tXRYLXXNJ1y7lKp&#10;eWtxoUi5G12uAHgJ7ZE0ac9ufWvy28eeGdJ8bfD/AFjwvrqSSwzWfmSRxEq5+zOswAI56pivr8sa&#10;TXNsfnde99D8qJ28b/HHxZ4I+DfgGe9tjH4itNZ1TV7JmjbT7ayyzTeapykhztiI+YuRjoa/0Sf2&#10;fvFz+M/gt4Y8SvI8s1xo8CXE0rbnaWAGGRmPJLMyEknknNfw+/Ctrf4Za00ul20cOl30/mZRQHib&#10;sCwGSoHTPSv67P8AgnJ41g8Vfs+R6cjbm0fU57bGekc2Jkx6clvrX6lwtnHPiXRUbRt954GLwNoJ&#10;t3Z5F+0b8ffHfgD4/wCp6f4fmilsoLa0jlsp13RsxiDscjBBO7t7Vf8ACX7bWgou3xfpF3E45DWb&#10;LKmfoxVhXzv+1jpNzpnx+14XLs32uSG8jJ5+SWJcD8MECvnc25A5OcdjzX7nDJcNVpQco6n5HW4h&#10;xlCvUjGel9mffPxR/bu8QalZPo/wxtXso5YgjX16gNwrHr5aAlRx3PSvz/vdT1HVLyTUNRmknuJn&#10;Mks0pLOzHqST1pWi4P3efQVCqOrfMBXp4XA06KtBHiY7MquIlzVZFiBXdsZxVp4zt2M1QG6EfQVW&#10;lvcjOK7GzzrMGiIbg0x4jj5iBVcXjPnj8c1Tnmlbr0pBKVth9xIE4DY+lZwm+faSSaDG0o6fjQtr&#10;Pu/xoKTRqIwI469qc6s3yk8DoMU63tyg/eCryxJ0UZoBMzls3cA5PHpWnbpLHhfxxUgIXtUsbRsS&#10;TwfUVnOPU1hIfLDK68H8v8isiaCdG4JrodwwAKY0SMazaNIsyIJJUPzZIrcguT6fnUIhQDnJ+lNK&#10;Kg3ZPJrGpBJHXRnJuzN6G6ZxtAzj2q0A0q4YH2rKsZFHTNb1vJnsfrXhYpaux9bgWrakYtzjLAmr&#10;EHkK3GetWzc4U/4VlzTBPmTI9eK4YUbnp4ivyxVjWnMLL8pXI4xzWZHqUaHaDjB96xJ5ZMFlJ69K&#10;ylhkLk5HXuOtbypJLc8mNRzZ1Nzr+BtDn1xWWPEQDEb89+etZ7abK65yufWsqXTZVOcgH1rysTTj&#10;1PoMuqVEtjdl1hrgYVmPtWLM5HzhpB65FJDYyg9fxFSalvtLfcxP1xXzmJw0Yu6Pr8LXlLSRyl5q&#10;URmAkJPpkVXh1FEk85nIxxz0rMlvd8pAIBJ4J6UTTXJiwse/njBBrzIWZ11Lo6X/AISa1aMqjBmx&#10;0rEk1kDI3MBuGQT2qGDR9XvYjKLUog5LudigepJwKgu5vCGkRhtf1awjH/PKJxK5I7ZB4qnhpyfw&#10;/oSqqWlzsLWXTJYcvtJI5+aoF0/S9Ql8izQlj0KFjz9K8k1n4+fCnwvC0dhH9ukUfKZ5AqZHsDmv&#10;FPE37WetS25i8PrHaoR8qWce3J93/wDr1104U4L35L8zlqUKtT4EfY8ng68s3E9y0dunXdcTbQB/&#10;OnSeNPhl4Uj+0ajqvmygYaK2O/PsCSK/JLxd+0D4y1Mv/auqxQAHhTL5j4/CvD7v4x/YrgTCWe/f&#10;JY7/AJUH5Vz1c3oR0hG500cjlvUkfs3q/wC134Y0yV7Twbp5aZBzJdnOB9M1Qsf2tNfms5LjVJ44&#10;pCQY4wAi/THFfhn4j/aMurCOSRrzT9P3HGS6B8enPNeDN+094e1LxGdNW+vNSucfKbbOAfqe1eVW&#10;xGKrrlpQt+B6UI4Wh8cj+o7T/wBqOzntIXm1KGCSQYKmQAA+uQTVG9/aWmZ2js9ZVyM8RyV8cfs/&#10;fsZxfFX4VaP8RtQ8RX1tLqEQuDaJErhAe2TzXjP7cXhfR/2L/BOleILO8udXvNX1L7EtrNtiwgUk&#10;uCOeCBXz6wuZyn7OErs9T69gIw5pqx9oa1+1F8QbaRhaa1CkQ6mWYj8sCqWn/tY+JgM6p4jRBjI2&#10;TN1/Kvyi/Zz8Yp+0N8UdG8C6kV0+HVLxbaS43bnUHqEVsbmr9ibv/gmd4DaU7vEuphe+YEB/A0Yj&#10;BZpTfJN2+f8AwS8NmGX1E5QV/kVLT9rPQQgk1LxCzE9Q0p610tv+1p4NygXxCiY5IMh496811D/g&#10;mZ8J7ZWdfEOryN6fIM/hisay/wCCcfwxeQxz6prZU9du0cfXbWSwONlvP8S5Y3CLVQPXbv8Aa98L&#10;7gIvEvm5PJVycf8A66n/AOGwfAFrGEvNfO44OBuyK8t1r/gnL8ItC8LajrVlrms21xa2c1xHJdMh&#10;hDIuRvBAyPXmvyC+Fl54S8cy6la+LDe2f2Hey6gqlLZo0crvDPwRkdQa78Jw9j693Cp+J4+Z8U4H&#10;CJSqQv6K5+z2tftt+FInkGka3K2BxuJA/nXrf7MP7Wtn8SPiHD8PYrzzpL+NjCd5L+Ygyce2M1/P&#10;T4G8KeI/iT/wlPiTRIlTwt4bWUx63yyXU68JCvzbSx7gE8V9Nf8ABNPxC2p/tieFolR1bfcK4Hb9&#10;0c12YXLMVh68Y1Jv7zH+2sJjKMp0Vtp21/pn9a2m2Or2oX7S7AY5yeDW1vm/v1Hc2nnZ8reR3Az/&#10;AI1Q/sxv7s35f/Xr7fmZ8tJan//T/k21fwprHhHWptK1Xzo5IGwdxPI6gg+9dBZ3dzPF5XmSouOS&#10;zHn/ABr9BfiX8Ibv4q+C7jxnoCx3F7pW3zYYVAbyCuQvH3sdQa/P68tzbBlAZWXgrjGCDgj8696p&#10;hFDZaM+OwmbOrHV2ktziNVtR55EckgO7khuprStdEEsau80oH+8awtVnuY5gwXHPrXceHG+0IPOX&#10;c3QKT3rmpxjezR31as7KzP1D/YY/YS+OP7R+jN4n8GSJYaXLdzWtpqVzMUzc2yByqKPmbOcEjAzU&#10;3xn/AGbLfwDr0t/4u1QXOsRTfZ3iUspDpkNkHPPoK/UTwF418e/sq/sseEPB/gG2lm1a0W01C5+x&#10;RklGv286VpCcABU+U5INeZftcjwH8ZJ7L4veC0IutRiAu4ZFKx/awuW2jGPvA8j1/EpXTjUsrM8C&#10;eZXqVKak9rq3l3Pzb0fwzFar/o8zbuuQTtzX3/8AsefshfEH44SXvinSmgTSbe6isJbu4JJaViGK&#10;IoyTgHJJ6V4H+zP4D0v4s/HqHwbrkl/baVNGzlIYlDfIp3QszEBcMPlbk1/RT8E7Lwf+z18Jz8P/&#10;AAHDqj3s2ozXx82MOyPJwCWHBBGNvFexmMoSpqKirnl5ZmM3UbnJ6I/O7x7+wZ4G8AfEuXw54m8U&#10;3OokwG4SGwZYVjc8mMs4YMR0ryLx5+x5pizvdeC78SRCEzrDeyKsxKg5jBGBnPTPWvtr4o/DHxF4&#10;08XWuqatfi2fa5lEoBYk/dxgckenH1rC0H4VeC/Cz/Y9Xvbu6nMn2hzcuXLKBkqoJPy+gOK+ZhlN&#10;Kqmq1NM+l/tzEU2pUKkkfkdrHhDxh4SX+07RLyNIpFjma3+bazdASh7+4FVoPjVr+jX72ep3cfmR&#10;4ja01HhgfQhxnNfvBPrHwn8OeGdRU6TatavAb2YzRKVKxAckkZyD0PrX5d6t+zRoP7X3gXxX471i&#10;N4tbu1lk0ydE2+SIsrEBjGcgDmvBxHBuHm3yOx9TgfEXFU7e3jdHl2ifGDRZolfVNPMW4586xcqC&#10;D1OPumvU9D+JfhiZt1lqjRt/DHeJj/x5cfyrwL4MeHbXSfh7Z+FdftwbrTjJZXW4ZYvGxBOTzz1r&#10;S8f23w/8F6E+t6ut0q5+SKzia4lcnrtRMk1zYjw9xlGCr0aqa+4+hwXihgqsvZ1qbXna59a6d8Sj&#10;cRhZQl1ED96BlnU/VeDTL69+HusYkvrZY365iJiOfp0/Svxzk/bA+EXhvxDJpskmtaSEf5bi5gZF&#10;Y9DlQcrX1Xofxk1KTRYfGOgava32kzYCXDlJIST/AAtu5B9q8eOZ5thb2TaXbVH0M8HlOLScra/I&#10;+4tG03wYHzZahLCT/BcgEZ/3lxxXoEOjuYw9kYLrb/zykGfyOK+DofiraXeLnULKL5sZayk2Dn+I&#10;DpXbaV8RNHUCSz1GW2bqI51JH03Ka93AeKOJpWjWjc+czDwrwNa8qMuX5n1vNcG2xFfW80bD+8vP&#10;4dqg+wadqHzhW+v+eleV6T8VteaMIJkuowB91hKMfRsH9K6u2+MGgiURatZxqTwWiHlEV9rgvEvB&#10;1V+8Vj4rH+FGJhrRqc34HVjwrZsc/NW7Y6FaxDaqn6msmy8Y+D9UUC0u3gYjJWfkD8a2oXvZlD6d&#10;NHPnkeUwNfW4PP8AB11+7qI+LzDhTMMNfnov8y1NosXQk5P5Vzeo+E7a6BGeRUmo6lrlqp85WXt8&#10;4P8AWs+w1+6f5ZHU89Aa9mEo2utT5urCUXaSt6mFceB40O5WrTtfDU8KgKSe3euolvFeES569aqJ&#10;4iMLHdg4qoxVzF1WclqWmXyKQucc1yL2YjbMpIPc4r1G78SRzIRtGfSuSvb4OpKwg5/z6UpQQ4y7&#10;FrRhAseHbgdOK7OG1t5oxtBb6V5RbXN80u0LtGe1ei6JLOACu/d71MWVY6uxsmt/uKQPetuUyeSQ&#10;RjjqKzoru4x8w/Sm3F3chCQDVAY8z3BmKlmxnjJqxGHGNr5PfvXNX2p3Ik2EMPcVe025dedx/GlY&#10;lS1Oohd4z8zfUVJJMrEKMnJqpHcwuN0hyfpW5YQW05ycA4rKTKLOnwMWyoNdT5pt0247VUtY4ozg&#10;HoKmdmZiPwqTdbD4rxmfLDA7VdlaMrnGeKq26EHL4NXZZVRfuj8KqyuLmMC5udmSoIqKG83MPMUg&#10;+uK0ZJoH+VlFQia1VslQD7Ukl1Btm3aXxxgde1WZJfOGCB9axYrmInA2/WtleRlQDxnikUUJbcE4&#10;A61nS2gHzc1u5fdg/jRtTo4H0zQvMTv0MzR9D1bxBqA0LQ547bULyKW3026nDNFDdvGwgkkC/MVW&#10;Qqx25PHAPSvzd/ZY/YU/al/Zw/bj8L/FP46fYdQ0TT7jV9Qu/FNvqK3CPcyWM6wmRZdk6l5WUcpg&#10;HvxX6i6FexaV4isNTibBgu4pAAcHIYV9A/tb2txqXh6w0eLpdI8k8mcEoRnaD7gH8K/nrxnxdajW&#10;pNaxlFn7H4bQhKhUSWqZ6X+0b9j1j9mzXQqpPHP4DvCozlWEto23nuCTms39mCc6j+zL4TdFIjHh&#10;6EYwQMgEd/cZrZ+IOmxj9n5tFCBMeBTarGeApFmVA/DFc9+xjqH9p/si+ECGLt/Yiwn/AHlZxX4k&#10;3+702P0xL3mfiX+1iJrj4j6hM5JVpNqZ6YHFfO2ieH7i78R6WbOItKNRtHjRTyWEqnb0619jfto6&#10;bHbfEXyYhiNTuLf3jmqn7MPgi31zxvBrt+u6HTSsiArkGY524+mM/hXRPTDyb6o3wFRxr0Wukl+Z&#10;9sRQTXIMF+rtPNIhlxhl2qysc56gAEZyew4753whtI7n9pXWYhEImvvAyNcKB8zSWuoSqCcE4wsm&#10;OnfmurVr+KTMXlW9ulsU3sG3Eynjjg5xk9G/HrWR8LbGSz/aa06a4ndzd+EdXt9pAwwiu7OT5ccn&#10;hz175r8p4c5YYpP1P6t8S06uSVX25WfXNsHtLUQW43oqYX5uBjqDjrU9jcy3I2zbiAcArnGPcVY1&#10;i0Rph97GRjkDOPXt+tV7e4S2tgpOVT73X+gNfoTSsrH8mkWpLNbTeUgX5xvB6E57V2HhrVo4Ascp&#10;J808qBzu7kmsDU5FuYEurUI3y8MSMYA4xzz/AJ4rmJb+806M3Sth15QYyAT7D0+lDinYD5l/a90O&#10;08atHZQXEatp90bu4Dpu+VBwqn1yab8HdXn8U+CFvXXlGKRnADsI8Yck5xgZ9vTmuO8dwNrGsXNv&#10;K5eSSR5JH/PI+mM10/wS/tGHQptE0hY4Y1uy7b0LEKMEgYzx09MZzXh8TUv9nWmzR+n+FFflzPlv&#10;8UWdV47U6JrvhvxZ5gX+ydd0qVig+UrJMLZ2z2BWcnpX39pEg0zXZdNzwzEgHtuJ+uf89K+APiT4&#10;cvr/AMH6rPqcoaUafNMqJhV326m4jCjruDxg/wBa+2dQ1OGUaP4steYb22t51I+6Q6K2fxBpcPNu&#10;lKMujO/xfwyji6NVdY/kfL3/AAUa0O51T4Iz31iCJrI/aomUkFZIlLoQf94CvzA8Ia5B4l0ix8QR&#10;YP8AbFhFcgD+D7TGGI/Amv2m/ay0uPXvgvqlquGElsXHHtj+tfzzfsl67/aPwlsrO9k/faFfX2hO&#10;W5J+xzui/wDjgX8K+3wCvSb7M/Fq7985/TJYz4nvNHlB2RTGKFHxgFlBOB9Tiv6Uf+CSLxaf8NvF&#10;WkyOzOl/aTNuPADo6jFfzc/EHRp9K+I0d/bhlik1CNCwP/PYZB/Liv6Bv+CVetxNqniXw6Cdtxp9&#10;vdLk97eTaf8A0KvsOF6i+vU13v8AkzzsYv3cmfQv/BQDwII7fSPijp8Y3K/9lXzoOqkbomP0ORn3&#10;r8yTePk5z+v+NfvP+0P4QufH/wAEdf0G1iWS5jtGu7RB/wA9Lc+YMe+BxX4CncR8vGPX+tf01kVZ&#10;yo8r6H4jxVhFTxPOlpI2458qGY4pskzt9wkisQPKAOe/ariyHADfiTXtHzDS3Jm355Jp6Qlup6mm&#10;NIvYiojc46GnbQybbL/2YAdRUbRjpyarJck85NON1tyWrRTVhWY7y8NxxRJgLzVKW+AOf8/zqjLd&#10;7uQDj61DaHbUsSXEitkMcemat2945OaxBMrkEDPPQ1NHdbG+5U3NbJaHUJJJKuWpXlEI64qpa3Ad&#10;BUV1Id2CT05qZX6FrcsjU2VsAZrQW/d04Fc2jMW6mtCPdwMt+Nc8Lt6nXJpao0Fu5R2xViO53YyK&#10;pjavzMelMaYbvlOaU4LoOlVaep0ltIqfMOf6VrLdbV6muMhu2zsXAJNakcd2wyuOe2a8yvST2Pcw&#10;1aSSubjXjN9wtTlkWTiZm57/AORWTELhZP3g/Wr4weSceork5LHouq5IS8jiVcI/vWH5jeb3wOK1&#10;3iSQk8t9P61h32qaFpAMmpXVtDg8+ZIufyzWFdJ7ysa4OE7rlgzqbU7xgkDPqKurbQy5R8fU188e&#10;If2jPhR4UQ7rs3Ui/eWIYX8zXjniP9tiwMRTwpaxJIeFaX5yK+dxVakr3mfa4DC1rW5T7xbR4thd&#10;HC49Rx+Zry7xRrOg6dC39qajaRKueNwZvyFfm14n/aJ+JPiKJ5NQ1JoIuSQsnljHtg1886z8XdPi&#10;YpqmoXFw7doiT+pr56vnGHjok2fQ08oq7ydj9HdW+Pnws0KRlZpruRc/K2I0OP1ry3Xv2v55HaHw&#10;nYwxD7qmOPe35mvztu/Hn9sXf2Tw5pVxdyEcSyhpOT6ADFdHp3wy+PXiK1e6trR7K3CGQs58r5QM&#10;8Dqa5Y5hOTtSpnS8JSjrOdz3zxV+0R4/1K2lj1i5MMbgrh5SvB/2Qa8Av/iTopO6S/urgkfNHBlV&#10;z9Tk18Z3HxJlfXZbW5sLy/e1u2t7iF5CC5jOG24OcHHWvDbvxT8YPit4suU8JRP4a0qORoIY4j85&#10;28Ebz1PvWry7GV3ebsjllnODpXjDVn6f6bqfiDxBcCLwzoM8iv8A8tXDPz6lm4rqL74R/FnVtOm1&#10;LWNmn2dvC80glfHyoCTwOO1fO/7Pd5+0b4Agt/sOq3uqadHchL62vVMgjX1DdRnpx0r7R/ao+Jkd&#10;n+zffatoZnTUNSA06ODfllZ+G9Oxqf8AVqfOlUbaOKfFtLlfKz8ovBvxbj8b+J7rS7ayIt7aV4xc&#10;O5bfsbBYAYGDWj8TxrOtaNdDw401n5K/PGvAH+1uABGa6v8AZp+E/wDZLDVrgRr5Vq87iYfIzHpn&#10;Pv8ArXtupaLLqttPpOk28Vxbownu2XH71vw5IHp0r63C5Rh6cLqC/U+Px2eV51eRT/4H/BPx81Dw&#10;hqkkxub0XcxHJZwTux1KnvXb/A/wsV+IMlzIjpBJCSkjqRyPTPf1r9ZNK+G+l+MbI2a21uEt4wp3&#10;fLJGT/FGB/D7c1d8H/B3RtTuHtdUSJwJPs8EiBUkUDqSw5wfeuuOFunyo4KmccjtPU/Y39kn49/C&#10;vwt+zzo9rrGq26NptoUuYHP7wFfRQMnPtX5mftteLbT9sDxtp9/fW0ltoOkuyabZBylxMwPMrj+E&#10;MOAOtcD8OLOw8O/tES+EtPmgFnZ26x3ILhoyHH8IPBP4V9+X/gLwjd60NWijhnjXFvC4XDMqjJJJ&#10;44I71lgcihTbqQepyYviurU/dSj7v9bng3wW+A/wl8M+IdE+I2jxR6Td+HrmC+aGORyp2EEbix5Y&#10;9ziv39uPFQ1XTIbyx2tHcwrKjDnIcZ61+L+r6Xpy2q+INKu4XMLhGgtUD+bjgKydgO5zivrL4Uft&#10;LaFfwx/Dwx3smu2kYEttCq7EXse4A9CMjFeXn2WTlaUFc9rhfPYQU4VpW7H1Fff20ZSwZcZ6Drir&#10;tlc6winehA9QRj8qox3M95ZJc3VwsMhXLwk7se2a0NF0bxN4oSePwwVlaEAtJI22JF7sx9h2r4qf&#10;uXeuh+jqpFpXdvUl17w3omoeELvxF8TJxBoFuryT20zBRqBUErbKeOHI5HcCvxH/AGyPg9eX37MP&#10;iX43XtvBpMd5ex2+hafp4EcUVoWIVGChcgAcfia+jP2mfib4x+N/xv0b4C6ydT0zwfo8y3F5dwwu&#10;kV7NF1CkYGGJx9K3/wBu1IPiF8BNN+Efg+Yxy3OqWdpaW5BEO1WCjLDjC9xmvTyDNqcqkaV7S6rq&#10;l5nyvE2XunSderNWe3Zs+DtD03SvhX+wJpPgE39xcT3kzatbQQQFIlmueWErgZZhngE+mKi/4Jce&#10;H/I/bF0R7qOUKIbrDHr5hTOPatW+m+IHgz4V6/8ADLxzLDJ/YtxaQQQpgr8x2/Kzc8YB46V9NfsP&#10;6NocH7Teh3FuuyZ7a4uJZgP4vKUfK3fJrvxlXnruUdkebwz+7oOG95PVeiP6LUaS2b7rAn/aPFT/&#10;AG249G/76rlWtLSVjK93Jk+p/wAKT7Baf8/kn6/4Vspy6I9zlR//1PFP2ev2LrP4V/DoeI21DXrn&#10;WtSlkgh0m4aKSxeFVL+VkDLO2DswePSvzZ/bT/Zcu/hjrB8c6Payppeo5mkQod0Dt94MMcc5/Kv6&#10;NvG3hyPWf2cNA8OeFbq60rW7K1g1S3uF4JvowXX5hnPdSO44rzjwY+g/tu/s+arbeI7OK01zTml0&#10;nxBaMm3F2uVEyjsJOoP4V9lGUaiaW3Q/AnjK+Fca0nfv/Xkfyo/s9aH8PdS+NPh/TvibZtqGi3eq&#10;w2l9ao5RmjnOwMGXkEFg34V/SV8NP+CMn7LXhHxpJ4/8W6truq6MrNe6TpNu6rB13RJPIE3OPUKV&#10;z618U/snf8E6dY8MftNX+t/EKzlOg+Ht19p4mBXz5i3yKCeDsHI5/lX9Aaa7pp0D+y5rho5b+MR2&#10;sZk2xW0CJ+7OMHDZIzwfrXizpatH2NfM1VVKpSlo0eDeJPGlp8VPEaaDq8G3T7K2W2tAkX2eKIRf&#10;KpbgKwA6Zavkvx9daB8PNRg+E+qppT+HtRkmfTdUBXzLS6mO5GZgNqZYYI561t+Pb3xRoetT2Nna&#10;f20jSYF2JgY3z1IL56dDxXyx8drjWdT+GuoWlzCsKoDOY1bzAAo6gfwle201lGXRnTTw0JNSXXQ8&#10;H+LPiOf4F/FuxuNIf7PcyT2yTuhDwqk0gJII4Lb+nY5r97Pi/qEfwr+Eeh/Eqy1nV7+81WyjuwL2&#10;dRHBIyj92I0AHDHvk1+OmtfCfXfj58EvA3ivwdZpPeX2mINSeY/vi2nSYMq9ckBcgd6/VD9vp9O8&#10;M/CTw34Q01jIItAtp334LmTYC30P0r0Kk+dwseLhMNGnOp2PMvgF8TPFH7Q+oazL5e258Nwrc6k1&#10;zIqAKcnCKMls9q4Tx34x+I39r38mnvpFpKUEdlBcAzOR6khgqnP1x3r8qP2afjN4r0j9pXxTN4Zl&#10;nMK6SYvsEbkRzSuQqmRc8hOcehPtX3BY33iBpZLXxYpPmjz3A2/K2chR0P0wa8lzm67gtEfVPC04&#10;YWNZ6uXQ5r4v/G3472vgi78IS+FFuLyWxNml9YzDyG3873Vjke/WrX7C3x68e23xIg+DfxntLayf&#10;xRYpYaCbWQ4iv7ZdyBs5BEo4IHevatG8Oaj8T428OaUzGFtq3TyRjMcZ7g9j6cmvEv2vPgtN8NvD&#10;vhL4p/CBHudS8Ca3b6zeoCRPcJbOHbBHcqCK7ZRcb8rPKoyjJWkrXO1/aU8A3/gD4wqthp9y9hrB&#10;jVhaRlmjv3O0jC87WOPfvX1bZ+D54vDVr4TsbSytr1bYR6i6w7pohjB3EjcWPXGR712/j/xXpH7T&#10;/wAMvDPx7+BF3GHvbiyuJ7dgN9tcRSL9oidR0ZQDxxXsPjOeW6uJbawjUXV/JHJdXQUZVeCRn6Vt&#10;javtY06cnojmy2NSnUqNb3sfmV8Tv2JfhNqOmXVxeWQvEkHmPqNzDGSznkgYAUA9OOnrXxxY/sMf&#10;AnwZfXNj4in1qHw5rlu0EVqsxjhs9SfmKaOPH3Ccg5r999RtY9RtdUupiEs9PaKEIRgSEKNxBOSO&#10;TjAxXxR+0ZoXiKbwhcaPYQW1pHFm8tgygMT1UZ9/fmuL2MVbTQ9WWNnUg1fU/Hv4EfBm28K/He+8&#10;GTXM97bWNq+YpZTLHycAgE+lfd958BPBOooWRrizkPTY25R+DZ/nXlHwo8U6NrXxO1HxNqD2llHb&#10;ada2l1eMCE39GLEDsfavru+U3UJlsnWaLosifdf0I9jX02C4fwNaj7OrSi3r0V/vPFnxfjo1XOjW&#10;kmrXV9D5R1P4E+KNIuDceHL8TAElVB8ske45Fcvqc/iXw08dt4iURluU88bgw74NfbPhnwt4q8X6&#10;5F4e0CAy3MxAWNedoJxub0UdzX214m+FvhP4c+BE+HviCwg1K8vGD6jfbVdjuHKLnkKvT3r4fiXg&#10;bLIK9FuMvXQ+9yLxIzK6jUSmj8TrXxnZ+aJHUBehNs2P8RXa6V4zto2EljfvEw6CbI/UV9TfEH9k&#10;r4S63A15pyyaNMcLHc2UnloW7bl6Z9a+VPGH7KXxO8Ianb3Oiahaapo006RSzz5WSEucckD5gCfr&#10;XwVbhLFwf7idz9BwniHgprlxEHF9dD03S/it4vtcrvW8j67VYSA/gcGuxs/iX4Pv9ra7YJDKeCYw&#10;0Jz646V87eNvgd8SPhLqFsPESxCG8fFnLaSljIcZAKkAjis6b/hONBBm1eC4W2TkvdIHjVfc84oh&#10;jM6wfvKMrL1aO7myLHpLmi352ufakM/hTVoVGhaiYWOMR3OHGf8AeXFVL/w3r4iMllHFdr/etmDE&#10;/wDAeDXwtB8TIIbspJb/ACg/LNZPt/Q5FeoaD8TrR1EtjrD28o/5Y3ikf+PJmvoMD4oYqnZYiN/w&#10;PBx/hTgKzboS5T1G5/tWyuwt9BJEQfuupBrrdPvFlULIuOma5Gy+LHjKGPN8lrqtuR1UrNx+PNX7&#10;f4q+B7tvL1vTbizcHl4GK8/Q8V9tl/iRg6q/eJo+EzLwoxdO/sJpo9ItEsnYEx/WuutGs4PuIa4P&#10;TNZ8EalGH0fV1jbtHeLj9Qa662s9X8v7TbGG6jHJa3ZW4+mQa+wweeYSsv3dRHxGM4Wx+Hf72kzY&#10;nkRlJQlea564u5gdu44561Ym1FoQFuo3T2ZSKzpJbO7O1Sc16bqLoeHKLTs0QPdQJxJhs9TirkIt&#10;3QeVxnniqi6Cs/zK2a1LPR/s/wB4njtSlJkk4jjhAKnPQnvWjZ3bBvl6VW8iNAQzdeahCKp4fArM&#10;pW6nc20jy429c9a0wJFPzYrjrSaVB8r/AErVF9Ih5GfU0NmkTXkv5Im24zVKXVWztNKt9auuJGFV&#10;5ZNNzuLDJ6cUvRj5ULFdi4YA9T7VbeFmX5fSqtuLEn5XAq61xaQjgj8qzlfqaR10KKwOD178YrUg&#10;WVMnJqit/ak/K4rQiv4DjDZ/Gri0S0acbPwOc9KbMjMNu0k0kd/bAfOepq9Bd2UjACm9mI6f4SeE&#10;dY8V/E7QfD2mWv2yS61W3iNuw3K0ZkHmbsdAEySe1fcP7RngC+1r4jWvgWzR1WK8aCdkz8sasQcd&#10;unAq5+wdJ4b8N+INc8fziC41Wys4rLRdOZ1Waae8fYTGD1xgA4yQDX2f8cfB8/hn4oyeILxEEt7p&#10;0d0jLyA7ACQL9GBr+e/GeEqyg0vgdvvP2fw7pKnSlK/x/ofHfxa0aKLwfLoURComjS2oB5OFhK5z&#10;6ivmv/gn5qn239kvwzZeYDiC7t1HceXcSDn34r668fwSXumqRhjPbOo9SWBBH518D/sKawnh39nP&#10;TLMLGWj8TaxYSMTnZ5V5IvHoK/EKi9xn6Otz5L/bk8PyW/iyC6QMcMwfA4x2r079mHwwNNtLO2Vf&#10;3jRm5nHUh5B8oOPQEdfeux/b08OSLFp2s2qbhd3UaRhRn52yMfia9p/Z3+Gl7p2nJPfqAyQxyTuw&#10;wFOMgD096dWo3SUUFGXLUUn0PPNXuII5ngAKLHK2FYnkodpHIAxmuR0G7Wx/aB8GXcI2efpfiGI7&#10;hgkiG2bj8Rkcnj07fSms/ARjcy38XiowQz3LyJFLYRyBS5PyhzKCcbvTHt6cfL8ANMs/GWjeOtR8&#10;SXl9NoP2n7FaR2kNrC32uLypPM2F3YbQMDPGK+PwGU1KdaNSSSWp+8cT+ImAxWWTwlG/M1bY98VB&#10;e6dKxyWI4B9f1rnoSmnuZCU3NlSp5BPbipdG1J/tf2CTbGvl7hkgYAI9eKoanLbRSNPbbT0LEHkj&#10;/PrX07s92fhTG31+I7TF2VRU5UdBz65rIk1B77TZJrYiQICmOijj1rkfEc0+sajBZZAiaQb9p4PI&#10;4/KvaIbLTLfQjYRxouVIzx6Yz2ppoR8ZqkUus3RKGR9x3Y6Y5z0Fb/hKf/hFbafUbXTdV1GN7jyo&#10;49PtZLmQysMgBY1JwCOWbC+prsV8MwaVqrxlMtPITvHYFvXg/wA69+0K2TRJo7PSUAU4Z2zlsd8m&#10;ssbhI1qfI3oenkucVMDiY4ikrtd/Q8Ke2+KPimynTSvBWoQrc28kYbXbu2sUHmqUBIiNxIBg/MCo&#10;NfVHg3wN4j0r4G6J4R8SPbyappWj21nNNaljG0ttGIyULcnO3PNdSbq1fTxJI6qy4zvYL+IJ61J/&#10;wlelLo9xNHcRziBCXWJhJyBxwmePfpWeDwUKKaitzv4g4mxOYyi8Tb3draHlPj6dtc+COpwzHMtp&#10;ayQzZGCCvQ/iK/lq/ZX1R9J+MvxE+GE5ODq0mu2aH0aVopwPxCk/Wv3m+N3xV+J2j+Ary6s9Duot&#10;P1VjaXNx5ZRhEW4dVbDH0LYxz16V/OzoeqR+Ff267XVEfyrfV5tQ0+RTwGM6GSMehy6rj3r6bKKb&#10;cKkbb/ofI4l2aPtj43xGBYrqLO4mFoh3MpOxf1r9Xv8AgnJr/wDwi/xStYZydtxpFxbXBXruOxif&#10;zWvzE+JFhJr13o7YIU3McmQMkCCQN/7MBX2Z+z38K5vjB4k/4V/bmVWvbWWVfJco4WEg5BXp1r0c&#10;srThiabpK8kzGpHmpyTeh/TPa6hBqFlMbQl1khcKRjHzKeoGa/m/1q38jXL2GQEFLyZSOgBDnivS&#10;/ip+w1+1j8DtFPxJ+C/iO+1GOxH2iWzsJ5YdSt1j+YssafJMoA5A5/2TXxZ4G+MeoeKb+TT/ABs5&#10;XU5JWdrthsWeQk7g442yE9sAE+nSv3DhbjOMMU8LjafspS2vs/I/MeL8oqVKaq0ve5dz3aSLAyne&#10;oGRiMZxmq0eop0+bjg1IdRhwetfryauflkmxRC5Iw3NW0tC4+YnPtWd/acKDIBz71Yt9ZiZtpxzQ&#10;2Smyy9mycoTWNdmdVwvpjmuke5hdcA/X3rCuijuSvvmpkrouLd9TnXNwTgk/zxV62t7iU7ST0rQi&#10;twfmJFXYmMJ6jFJRFKZCtg6pnOKrDejELirlzegLt46VlpNufORmqkkxxlfobkPmqoI6EVa3SPwc&#10;fWqAuQiDOOlMGo84Uj+dOVkKDbdmaXlTICcqcHpT0a46gjHfmsl78hSy45qtHeSZLSAAHu3A/U1x&#10;VJ2e56NGk3sb0lzIflLD+dVVnlVvn6Zrz7XfH/hTQY2a/vI9w4KIdzZ/A15DqX7T/wANtJDIiXM8&#10;oJwr4Rc/nmvOxGaUKejmj3sJkGKrNOMPvPr6zRpMSKvGc81tPdQ20e+V1UerEAD9RX5f+K/2vfE1&#10;8zWnhO0kiTGAYUyBnuWNeI6p8U/iFrNyk/ibVktIlbJXzSWx6FVNfOY3iijST5Vc+uwHBNWTXtJ2&#10;P1v1j4r+D9FZluLpZXXny4+Tx715Dq/7SzysYNEtYgOgMvzH8hX53XPxn8C6cmxmvNQm74+RCfT1&#10;rzzV/j5qhR30yC102BRkM5G4D3JzXwGM4wxlWTVCNj77CcK4KhFOpqfoT4h+MnjrVrR99x9ljwfm&#10;XESj8Sc18YeNvGGtLqW+bWIpY2BaXEhds56Dmvlb/ha6+PNXk0651qS4eMFmCk7AB+Vfdn7LH7Pn&#10;gT4qeHrjxN4hlln8i68tYUkwpGOrd6jC4XM67vKX39AxGaZbh1yxS+W58yXPibw0JXfM9x1yJ2wu&#10;76cV55f/ABO8tzbxXFrbQ5O3y8E8fSvIf29vhv4w8I/Hu58IeDZ5bbTJbRZ4IEk2IoHDcnk12HwP&#10;+Btlp+h6b4k8bLJc2gspLuURtxvXoCT616tDh2pd+3mePi+LacVejD5dTkPE3xbuEMq2VrfahjIW&#10;VgUiLexr9BP2LfDfwc+Kuk+T410mWHxBBH5xiuXJilQ9CinFec6H8LZPGwSHT7Zv7KAJRzGdsfux&#10;PUe4r6E0f4Z6n4RuNLvpWisViVra0vLYlmaPqCdo4b8TXr4bIqMdIQPl8ZxnNP8AeSt6H1pe+G/D&#10;fhEGPw9Y2sJXgBI1VuPesy48UINNuH1ECJBC43MQo6H1ry3SPEvxDi1X/hHPEFt/akTP+5voG2yL&#10;H2Mu7AJ+nNdBqnhhJNQ/taU+c8cLRm2m+aMhuvydCawqYWUKyg3ZeR6cs1U8FKvSjzO19f8AM+KP&#10;hn+ztoWuavea7dJJIbzUJZJbgjCiNmJIQ+pHpXqFx8C/CMmqx+H7e0FlbRStJHKf3aqR3LHrnqRn&#10;Neq+FfF9roN9Kwt5kigUgw4HlW5JwCVHr2OK15LuDXPMR9sqz/OWByoH8hX1/wBWhypJ7H5JQzOq&#10;5Oo3uYGjar4I8IXb6dqs3mmO2K+XaJvDnouT0z05rifFHgTw5481C5u9VE8FmLMStHK4MauASH24&#10;wrAd6n1PRLC610aLZQt9omKGAIDxg5JPGPwzXD/GnWNY+H/hnUrDbunvpEtRnhUVh8zEe1EZcptP&#10;3t2eG+ML7w5png6bSPBEjS/aZ0sYpjyzRR8yMMYxzWho2g3kVnBZaZbG085ELSzkqQe+P5muUtPh&#10;xdRa9pXh3SjLMs8Au53TOFhbk5Y8DJ/GvqC68LXt3APsSui26iAKp+8qDvWMqclKz6HdRxUZU+aL&#10;3f4HFTaRZ3UbWN5KkVzjeLmxkJUlR0YLzz3rm9E1a0toNT8LiKd5GHmJMAchiOzdee9eoWnhi2hs&#10;hFbxx2/JK7PvmTv+tV7bRbh7e7Kq0MkEsZ84gHz3bjYBxn1PXpWvurU5ovmvzHkPwc0/S4Pjc91a&#10;Wc13ImkLKxf95gglWJ7ZHbNfeknizSfDVlE5uYZFCbAXbb5UjjoVPc+9eZ/BrwVqngT4hXurPGqR&#10;z6bHBLgfxu2dqn8a7LxBp3wz1fwje6R440l01VtYSd445RH+5RvlYkkZ9xTu0tNzmq1FzK+z2PNL&#10;vxG/2i1tolMcYlk82bGIny3TOCOnIP61rTfEPwn8JfG1t8YfCet2L39pZraaloUsZLXMBOCQw/ME&#10;5r7A1P4beH9LXStGuLe1eLV9Le4tkByoIXKLnjnHpX5vftZ+MfCGm69D4E0bQUm1i8gj02OSDCqG&#10;j53E9cCs2udWud0eai+flsfr94H8fab8TdLsdY8Pxq51DZ5USEkq74+UgZxjpX3L49l0/wCCv7PW&#10;vLpKx3GovaCAN1DXlzhVQEdSM/hivwi/4J+XWpfCHR5tb8U3M73dx5i2cEzfLHjgyKnXjoDX6b65&#10;rfifx5pejaZDIV0uOX7aEwSJ7hursT6cY9K+Mlkjp1ZK259VW4mWIp05yvaP4tdzyvw78M59X0y1&#10;uNenku72OMPNIzDYh75POcHtimfE/WdDtvDMnhYyRLC6upuIB8yyhcBlY56GvWo7praOS5to42j8&#10;5bNYj0kx9414j8YfDj6x8O31uxCBWupLdliXARl+8CfSuvB4elh1J06aTfW2/wAz5fHYytibKtNt&#10;X0XRfI/P/wCMvizTte+BnhV9Vktrq9g1y6stQuIRsnvEjOFMm3liOOvpX0R+x7oselfHrTtQkUyW&#10;/wDZU8ltFk70BReCa+Ktf8NQP8IdK1C53jyPE93GSoJ3bm2gjtkGvvz9niGy0/4iaLdwyFj/AGLO&#10;HRW+dX4yTjt6V89ir+0nJ9D9H4fahSoU11cj9VrnxXaW77EgmHPPU1B/wmdt/wA8p/yP+Fcjp+qQ&#10;SuAysT2Dd63PtkP/ADx/l/hURqSaTUj6hxX8p//V+99L0Tw43gO10fxJfJa7YN0NzcAL82Oyk+na&#10;vCPAfw3j+FPgnxrY+Cdbt9U8R+K9Sg1U3SgIsMNorFUVByWZidxHXgDoa0/iVreoalrN5fNqekxx&#10;Wsaobcnf5LEfxKuwZwMDk1N8F/Esmsw3+p3F7pXlW+nyMojtCi+Zg4zNzlj1GCcV9DCpKK2sfieK&#10;w8JaXvc9W+K3xK8N3/gTSNd8STLa3Gk6Sy6ksXyIzqNwJHVt+Ng9Mmvzm1z43R6la23iLUrmeyF0&#10;SI4JlMfliMl9qKOu8kAE9q9fj1C88bDUtP1fU7ErMs0cOzEsRxnCvG3A9Mr19BXz/wCPv2XrqL4L&#10;6B8Y9V8RSWd9cT3C22lzIs0HlQ7t20nB7fLmsMTBr95FaM9Th+tTp1Pq9Varyvodn8MfijJ8QoP+&#10;Fba4bYWStIpc4SVA4Dh/MypyCT3rx39o34Wx6Tp+qeH9P1K4kgt7ASWV8/EUplB+TcAVJU8cMTXz&#10;jNc6poKQahpbxzm8txLLNs2sd3VOPTHBr6r074veDPGHwTPwwV5dP1pdzQXl6nmRbsHgk/wn9K9S&#10;nlU5xTnE5sVnMKTdXDN2fT9T7A/Yit4tF/Zq8N6ZdgpJp9zdaXbTFeTuwzfN6ksfavN/20vGM+o/&#10;arN5EkaysvKilYj5QqkYxxWd+y74tlh+Gcvgy+nze2PiCG4Qj7pinQJI4x6EE+4NfO/7S3jD7dqt&#10;5bMY5mlaZVKngqvANc9RKOIcLbHoYaEnhlNn5l/sgX+t33x61fWp7S7tlltwDcxxkqw80gNk/Lg1&#10;+tsGkeMfEniYaRZyRTTSr+6QIJJXOeihVIHB5JIqr8D/AIRWXiD4caPoHheyf7Xd2tvBf3EQCqh3&#10;eY/mycYUZ7c/0+8fDEngz4Fvc6TottBc6n9m2vfSuqiP+8Y175I5PX3NcVJcs5NnbicRKpCnDayJ&#10;YtE0v4K+E7fwbp0iXWqagIZ7+9dlyJWXlR0wq9ABXknjvXtKuIJtG1Mo5Nq0V7ImCgBBO5vqOn0r&#10;yL4lfG6y1TUzqE5O+xug0syMDlG5K7cnJIPYcV4B4h8a6n4jvb610WK6XTdQi+yXF44KkR5JRUJ7&#10;5PJ49K2oNzlyxW552JtTjzSlZI9d/wCCcCan4U+IHin4ZCfOk+IS99pUPJRbyNz+8jH8O9cZx6V+&#10;jPjv4m+GPCvi5NG1u8gsZvszRtFdYibzYzyBkjI7qe4r8vPgX4wn8BfFLw9e2/3LW+hhaRvlOxzs&#10;OSPrX0Z+2xpWm+PviVpK6wEa9sDJdW7Ku0SY4ILD72Bg816eNy6MJxgna559HMaqnKo48y6+S7nQ&#10;a78erN7S9tYbyze3MkgkKyKd4Vsljz1FUvE3xh8N/FSe28NNqOmWcsFsY5LmV0k3R7fk+Un+VfJ9&#10;haaNbySW8FnCZJHCFAudxPQY75OK+kvFX7IFj+zx4lg8daqIbvVNY0mGS4s5wDFaBwDtROmeOvU0&#10;sRlrpcsZTUrm88zjNSnTjayufM/g74daT4E12+0++ksLy3u7xri1urfBjcseVIOcMMYAP4V9PacI&#10;JbZYbfyV2r8oKjaMeoFeS3NraXNxNdwQxKQ5fCcKPoO1cB/wk/iO719dI0HLFWAc5+VfXp1P4170&#10;sRRwlHlqSsjysHgq+JnelBts/Vr9lLwrc+DdP1z4s+I2tbi8vpjY6fbWykCC2j6sT13MfToMVZ1R&#10;7nxd4hn1OC3kM0YIgR1ckfmMgH396zvg9NbXWiaZoOnwXN9fzRrG9u0u1VkxlmA6dj1NdV4g+MOh&#10;eH9Tk8O60V024t8xMJ8KSRxjd0NfnGMxEJScqWq+8+8wmXTpt063uuy3PGdQ+F2oeLr17TUJvJtJ&#10;BvmhjOW8yM529sA9q+Y/2utWvfBHgSGfwYk9nbaXqdoZ7fk+Yd45JPrivrHxP450XTLJL22vYAtx&#10;cZ3eaqquepZs9BX58/HfxZ4r+NPja7+HHghY7zTUaGW/1C1G+3UR8kmTpkemamFNuUSISUYyTe2u&#10;p2HiTVb/AOKfxi0e+1KZja2WlR3AiLbk3Oo5I6ZFe+wfCK3+Jmh32iX5EemyQNFcztnkMPurjuOv&#10;0r83dE8S+IND8f21jp0w3tMNPYyfMpjB2ZH0PSv3C02Hwl4W8L2WmQLPNeSWykKGwhJXlz6c9c9e&#10;lfYQxap4b2Ud3ufN2dWu5L7J+efhP/gnX8MNb0y40Lw5rGraNdRSvjzWEgmX+GSJZO3rzXhXi/8A&#10;4Jy/tG+EzezeG9Q03W7WBGkgW5RoJ5VXn7y5TNfq7rOtnQHg1jSdOS91MOsUsspwsNuPvHqACAc8&#10;V2Mmu/Ei4txeeHpdMvtPuYjhFOGKsPu7mGOPrXxuJynDTT54XPocFnePoNxpVWn57H81Pj5viP8A&#10;A+yhv/HukappSOcC4iXzIwR1yVOceleneGPFXxI1Tw/FrEFjNd2NxGJomlgLbgfwyK/TL9tzwhol&#10;1+zzJFrESG8nlUx2/wArNG45wD1xXzZ8MdatoPBGmwRKAEtkTb2BXjFY4TgPCYhy5ZOPofTx8Tsb&#10;QX7yKlqfNUHj/RxN5Wu6ZcWDjgyQFkwfXaRg12+leNY7YCbQdbYAn7lzlG59xX194J+Dkvx/8Sr4&#10;K0q2gWWdD5t68e9bdf77AY6H3r5o/aW/ZQk/Z1aVdS8SafqEVuWV28tklZz91FVSc54FfO5rwZWw&#10;1RQo1eZn1WW+JuGrpKvSa/E7PSPi98QNPi2XPlalCOMArMMfqa6zTPjL4OvJvK17TpLOQnmSElME&#10;9eG4r4B8HaD8UL/SrnX7XR9XtLe3iM7SvjayKeSuCfypnhX4wXusak+h6fdLf3EYJks5E3SADrkE&#10;ZrgpY7NMI7Xf5nvzp5Rjo+9ys/WDQfEfgHWRjTdWjRiOEufk59Mjiu0bR7iWPdask64yGgYOMfhX&#10;5SRePNLSTbqVjJbvnBa2JTH1U16BovxNm00CbQtauIAOBFPkY/EGvpcF4hYmOlaNz53H+GWBq+9R&#10;bj6PQ+5tViu7ZsGJxjswIrmhe3IY545/KvHtD/aJ8YW8Qgv1t9SjH+65I+vBrsrL44eA9WkVdc02&#10;S0kJ5eE8Z+hr6rB8fYWo7TVj4vHeFmKheVCfMei6dqsqtiRSR7V1cWqwsvNc5pOueAdcKrpeqQox&#10;6JcDaR7ZH+FdwvhmZoxLbGKdT91omDZ/AV9Rhs6w1Ze5UR8hjOF8fh/4lJ29LmG9wknDYrPnCtyp&#10;ANaV5o13CxDgr9Riq1vazRsdxUgdia7nrseHOLi7S0M1ZLqMcY+op4nupPl9a6eG3jbhlSlaziQ7&#10;ht/CkKMdTAispz171rQ2rW5yc5rVihVgNuM0TwytwMUjT2Zj3Oo+R8hqrHrphbcufXjNWLjS5ZGr&#10;GuNJkh+ck4pp21IUXeyP0j/4Jt6b/wAJ1+0npzXcReHSbSfVGzyFdBsjb8GYY96/cr9q/wAGya18&#10;P4/E1qrfaNHbzJig+Y2suBL/AN84V/YA1+LP/BO/xt4G+AFp4n+LXxEmkje4tINO0awjXNxd/MZJ&#10;DGDgBcqoLE459q6f46/t5fFH4qSzWWizt4f0vJxZ2TbmkjB+7PIfvhu4GB7V/O/ibxpl8JVcO5c7&#10;0WnQ/Z+DcBUp4eEmrX1O8u2a60GC4Zyw8+eNJAf4A5CkfhX5ofsyC5i+Dup6DANv9nfEHxDFK3TY&#10;RemQA9+jCv0z064TWfANhqdmFQyqk2zHyr5mGOPb5jX5e/BDS51f4neHVm8u3tPihqZK/dJ+0RQS&#10;nJ7DJr8XqP8AdO3kfokV7yZ9b+NJNE8a+E7K7vrZtROm38dwsMWC5kTpj1z6D3wKxtY+Jeuafbya&#10;Fb6NqtmHAknUW7hyrZ2ksQuBjjt+dWfhPBCND1y4sG3SacUjtV27irzxONyEkKGUZwWyOT7V02of&#10;8Kf8AXjeMfibqv2o/YDEGa4xI+35wn2cDBLHjI6eg61jh43gncps80u/HeuXsNsbXR9TZYMBVYRA&#10;scf7UgPUf5zSyXvxJ1m5Cw6JcQoD8zyzQrgHns5Ndb8Lfjz4U+I3hjUfFGn2FrZW9hqT2S7lLfLj&#10;KHJ43FSM4717BpPj6z1BXv4WSO2VN0mVC54+n5VShHqxnzxdeHfHz6aNWuLOJH3KNj3JDbTgY2pG&#10;5OT/AI1oL4P8fXCIv2OyRicENLNIoH0Ea4r1bxF8S3k0uW38PEyTmPKtj7g9c0nwmW+sUl1fW5TN&#10;Lcfvh5j59unAB9qHTitgu9jxzXfA/iiy1eCK0aAyEgny7WaREyR/FvUAjnkmvS08DazHbxLPetLI&#10;8qo8FvaBiBg5LF3fHrXpni/x1pGn+U+qIzMsgcRw45IPGcfyNeT+Jvjz4l1nVYrLwxp/kCZ186by&#10;z8sY7nA6kdP8mi67grm/r3w9vUQnTF1BzHHuEiiCFGb2YoSM+uRge/NYvgXwNp2p213aatfXN3fI&#10;Cz7L2aaG1yOjOjKpYc8CsLxlf/FPxjHBoWmRXdrbzxktNsIYIOpXJAJ/L8a6fw/4Y17w34Qk8MaB&#10;AbUSERCWWRfMkkP35JDydx7DGAKvzF6na+CtK8Ez639h0mCGdrOJjdXciApHt6szMxJJPQE1p3Hj&#10;HwR4Tt73Ubu9QwGTeQNgUmPoAvTA9K4qLwbrGkeFG8IWt9baaLrm7nTMkxyPmyxwK+YviX4Igl0S&#10;bw1pGrwRAuFW8vDwqk/Mdqklj17/AI0ncZa8bftNaDqEVz4gtYUaU+ba6dcXJMku3PMg/hC7gMAK&#10;M471/Mt+2bZah4Y+IMnjHTN0VxYa0mowzKMbTv8AMXAFfuvN8OPhPoEtrFqF/eao0Thg077Ysqeo&#10;jXAxnoD271+Wf7ePhW31WLU9RsFAhdEmjHQEbccenTNe5ktTlq8py4mN4n2JrWpx6xonh/WLBA8F&#10;5tlXb0C3Nv54/MoBX6Lf8E9bieD9oEsgy0Ph+7RQR0ZihP5dK/Kb9mLXE8d/s1+ENVm+aS3t4bST&#10;J/is2kgP6AV+rX/BPi2mk/aAudhIP9j3ZK+g3IPfrXr5JT/4UqUbfaOXEO1CT8j9zvDOuXst+Le6&#10;OFc7D14J6HFfzMf8FEfBTfEbxL4hn+GUcfhHx7oepzpcy2kaNYa3HC5+ZoXB8q4K4J28P6g4r+m6&#10;2sM7LmLgoQx/Cvwt/bK8ORaf+0p4jmiXAupYb3juZYkLH86/faeRUMbejWhe23kfnWd5pVwsI1ab&#10;0b1R+Y37N3xm8ceJtDOg/FjTms9TtJDafawpWO52DG/aclc9O4zxX1nKMmqlnpVjaFpbeKNXc7nY&#10;KAWJ9TirLKV4JzX1eR5biMNQ9lXqc9ttOnY/Os1xlGtV56MOVP8AMjETE98duKmWIKcnio/MYDpU&#10;ZkY17DfU800nuo4lwuT9apHUNxwAcCs9iGNWrdIzwc54qtXoxqLLYul9D+FUZ7xhyM9anv7qy06P&#10;zbqaKJfWRgo/WvH/ABN8Zvh14cJW6v45WB5S3+b9awrZhQpL35pHoYbJsVXf7uk2ek/bWLbSDzWh&#10;aiWc4jDHjkgZAr4x8R/theF7AMmg2fnMMgPL83PsBXlF/wDtPePfEMZQRzw27Z+5iBQPXPWvnMTx&#10;XhoL3Xc+twXAGJnZ1Wor7z9J73VtB0mMvrF9aQBRkiSVQ35CvLtb+O/wm0COSWS/F0yfwQEAZ+tf&#10;lh4n8TPfXbT3mqPljuMcZMjHPXnOBWDBqWjs/mravOw58y6Y44/2RXzeM45lr7NL8z67L/D3Dwd6&#10;jcvwP0ll/aLu9eUDwhYfuzysrjea4fxB4u8Wao5k17UBbQgbmVpBGMemAa+L7z4ka7pWltJFMttb&#10;KDgWwxgD0A5rnPhn4/8Ahn8V9SuLPWfFT2UtqjsbeaMgy7QScOfX0NfMvE5ljJ21s++iPpbZXgoX&#10;0TXY+mdS8YeE4Jt4vhIep8vv+Jrx/XfH+ii/afStOhL5yZp/mJx354r468PeNtY8a+N73RNMuUt7&#10;CLUWtLbahMrRg4DHvzX6s3v7NmiXXwYhmSMzalCi3S3BOHYAA7T9eldOD4QxVWTlUqWPKx/HuGpJ&#10;RpU7nzJ4OtfFXxh8Rf8ACKaVfW8MzfPsLBFx7Bev0zX2N4R/YX0ppEvPGeqzXBBDNDAMc/U5NeUf&#10;DfTNN0jRH8YeHIrVZrOZRO28JJCFI3BkPJNfpb4Y8TWOv6JbavZvvE0SksOPmxzxX0mA4VwkV+9X&#10;M/NnyWL43xdZ2pvlT7H44/t7fB7Tfh9d+F9K+GTS2b31w0d0qMS0qgd+9fP8fwvbxEun+FYpCJJQ&#10;z6lLMc+WAOhJ719vfti+JoLv4+eGNKjxLJa2zyhJBkZfAzXzd8Uii6tZ6BpJeO41OdYpjaj5ymRk&#10;+31rvpYalTm404pI48ficROlFzk22eT2Pwi8L+Gtcmh8N2F3feXG0ckyOVVn6Y3Cvqr4BfEPXv2f&#10;4Zrq403UI7aWUSTwIWlXb0PykZ6d6+mvAvwz8FeHfD0NoDKspiVyXUk5Hc+vvXWRaV4f0/Ube3uY&#10;mvnl+cpGD8ik/eI7j2zXX7H3vdPnpYlKnZtv5nyJ8efEfw/+NOsj4nW2l3FxClobWYMhFxCpILOq&#10;98ete7eE7f4U3/wisbLwE1teSvbm1FtdfM6SEZG8Z4565rlfirBa6F4rsfF1rG0VjDcCC+t0GFeB&#10;zg5A9PevQf8AhmGbwf4hPj34WD7Tour263skHm52MRncnowPaplUtKzVzlnSk4upOTTevkcr4d1r&#10;xn4RiH21oVIJiltUGIdvsPavU9M+2avYQz2Z8wNPl4pFykat/Fjt9a5MaPfahqcd5eyFJkYiSGZf&#10;9YvTIHAB9RXq/gjRNa0jxJ9glbbY6nEXiiI4V17Anse1P2vLdoinho1pJR+bPQLWfR9MsRaQxoWH&#10;+scjBY+ua5DUPsGpz/ZxuChtxMZIPHbIrU1mCG1doJANoOAR7Vg6eoEpa0/Mmvm8VKUp3tsfq2Cw&#10;sKdFUea6tbU8nNkPDvxKu7wATWl3bLHKlwcoQf4Rniukmjjsb1b/AMPrFbwvgi1iAMZwecg55rzf&#10;9o7W9V8M2dlrMQzCZlS5VO4PQk+1dN8FvElt8QfDYitISZrafyWJxn5unvXq1Z1J0oql8Wh8NTwd&#10;ChiKs68VyK68j1nwnbQ3eut4j8QRRWlhYQNNI0YwS+OApPc1458Q30r4mSTX9paCO0YGO2SRctx/&#10;Efc11fxT8TT2eojwBYq8FsiKs7qOZpW9T6CuZLwWlktjBIEEaADA4z3rfHYz2PLTvd9fU4Mky5Yu&#10;NSvJWjL4V0S6Hius3Fl4AhgVZEu9QvJEW4gkXZEIo+AM55HqK9x8H3vh/wCId7/wjsO3TWVAsmoo&#10;TsXPUL247GvIfiRpkGr6MtysRkexPzSr0Ibpj3FbnweL31hFolscyyyKpcYDAvxyeeBV1lNyTtfm&#10;sZ0o0I4VRTtyt/geffGa38Q6X4ti0T4OTtffYmBvLy4IdFYH94zAZ3YHTmvo3wx4ce5/snUFuYpr&#10;rylvJ4phlunUL/AW7DrXU6r4A8LfDnUP+EP8Jyefe3yi51JwoITPJy59T2rkPFkOs6NrunTeGrYS&#10;fZZo7m+kVsMY14Oc+2cCiTjCt7GL1texjh5yeFWIqbN218z6N1vwzHPrGnabp6OsUt3Dc3QA+YY+&#10;YqSOtfF/i7wJ8VfiP8atRv8AwRDHcW9pqjQR+aWSGFAOS55BA9K+wPhv41/4TTxU9zbqUS2j3xqW&#10;5JIxz617VaRLo0kv2aBIFnkMshTjLHqxI618znOayoV5Jb2Pv8gyejiMNG605n/lofN3xk03xf4f&#10;0/QvHvivVPOk8PRrGFtVEcSqB8y4/iHbmvyxsfEWhfEb4/w+J9ehnt7G3nlaFnOdzHuxGcA1+rv7&#10;Vmy4+EN+Ey7j95tRuu3nn2r8mPCGnxRWCNe3ReSSUP8AY7L5yqk/xEDOfxr0Mlx05UFOS1bfzPEz&#10;/KIPFVKfN7mi9Ln6LeH4muNVTULpYUjMDmBLY5DIFOAB24xX0j+yl8Wr/wAc/DHUb2RWk/sS6uNP&#10;a3PE8aochlXI5APPqK8G+DU3hbS7P+0rqGMsLXb/AKTIS6k9cAkgk+nFcN4v8dXnw68Rale/DWER&#10;WGuxfY7qCI7TBPKCqzDoTkcHjPb0r0cTiI2Tnpc+bpZbUakofZ2P0S0Tx58PfEWmxXHhvWEWNZGW&#10;VxGX2SDrnjg561j2hvLZrnwFDIt3Yar5l0ckYSTOdwHvXgPwlt7TwR4Sg05YSjzEzXHy7gXfk5z7&#10;19V+Afgtp/xI1P8A4Wh4gnuorPRbZ4LeC3cxLNPKOWfB+6o7ev0r5vCZwq+IlQUdFfU9/OOHHh8B&#10;HFSl7ztp6n5tfFyHTrD4U+FvCtqB5lx4s1CeVByD5cvGfw6V5v4r+MGufAL4pW9/eKbaKew+zWcy&#10;qChiOOnv61s/tOa2kUXh3w5oMWxrfXdRmtmQ5IDSABSfrzXz7+1X/ausQeEtN1mJbq+LBRAxIDBy&#10;obLDsKyyerF41xlrZ/ee1jMPOGXU5JtJp7b+tz9bfCPxfsTpUGq+PdevrNZYEnEemwo7FHAIO/J/&#10;QV1n/C9vgp/0NHi3/vyn+FfD1xqOi6WbPTLiNUtILSKFfLyVUqoG0Z5PNS/294E9ZP8Avj/69fcV&#10;KdO/wxXyPzSl7flX72b/AO3j/9byTwZ8al+IHgZfFfl2J1B5oYr5ok82aacHARg5/i4OFH4ivtJf&#10;Feq+A/gpcXM15p91PqzP5VhEiqsaRD94iDqcE4P51+Ef7Oviq/0WGSyvgUWeeBoWXCssmQmR+B+t&#10;fop+0t4s0a6utN8JeGPOtdT0SK3t4VTIAkkUOZXXo25eDzzX1KpPWKPyHHRp06qlL4bXMrSvF+he&#10;GbfUfG72ksbXKOt3ZS8Hz1U7cofvAkghl/WvX/21vFN1pfwI8B+HoEmivLTwRDqV1DEMJFJegEs/&#10;0DCvEPhd8Lr34qpENSu7mZ7nUoLCGIqessiqc5HIB6Yqz+39q3n/ABM1zw832h4LS3i0C08lwABD&#10;+7O5epAA+maxzih7ONKn3OXhHMI4nFV68fso8H0Dw9Pa+CbeSMm6iSGAGfqFZk3Fcj60yy02zmmH&#10;2ldo9/Wvqf8AZd8DweM/hPceD7DfNfTGRlDD/lnCAqNkjGRivmXxpBe+D9YuND1KJlktpGRw3BBF&#10;faYKUVBRvsj5XA432k5xa6ux9Ufsx29vF4n1SOMiVYtMkn2k9MfL0/Gvlj4xeVrnjBdJ0kiARRSA&#10;PncwO7n8q+q/2HNS07WPEniwnl4fC08gyMnJdQMV8pfEBbFvinBa2sZXy2ZJJuhLMSTkZ6Yr5HMZ&#10;J5lGK6n6PgIt5fWcuh9tfsKeKfDsGm3nwh8WvKGu5Wu7K880hmc/ejJz+K16D+058FbLwlZr4v8A&#10;Cr3ExZzBd+fK0pI6q4znj2r4o8OC50LU4NU0uVUlhkEsbjqGU5Br9GPEfxO0v4jfDOLVBtjv4123&#10;donIaSMDOFPUP1xXtYzDxw0lVS0PlXz11ywfvLVFv9ir9jzwd8Wfh5qHxa8brN5kd5JbW0ICiJ1i&#10;UZyCMscmvnT45aZpvhVb/T9Js/skH9oGKGJOF2LwCFwCAfpX3t+xF8fbO/8ACWqfCuBoYSglv9Ot&#10;x8m4NxIuOu5T29K/P/8AakvNVufiLeW7uHghRXJ9HJ5HrkVzUal691scnsueHNLf9T5GnkuYboSW&#10;5dWDBlKnBBByK+5ZdTn+KPgvTPFVqfMvLCCMXccihnMsPyvgjn5l9etfHcMkBUtOxyO2M5r2/wDZ&#10;w8bw6Z8QD4VmcR2uqKyIZBwsw6Hnjmu/PMNzQU1vHU9XLKyU3CS0krM+if2ev2eLz4qftQaHeWo2&#10;eHrYpreqb1wqrbneI8H++4A9MA1tftyfEibxp8Zbm00qcC3gk2RAscGOEbeB25r7L+F/iuD4b+GN&#10;asNCiCXt7EYXkCgtGpHVTxxX47/EvxhZ6r8TNQjjkaRIG8guepkHLc/WvIo1Hia8ObYxp0JUKU4S&#10;16FO4l1CC1dYyDuU5P1rkvBXif8A4RzWvtFxGMl+WOPWvRdNa31FNkfOQAOaw9Q8CytOZbYEsT8q&#10;+pPb869fPsnWJpNXsenw5n7wNVScdD9Vf2bPG1kPDup/EaSNYo9NtjDbvtHzyuPmx7gcV+Jf7ZHx&#10;Q1Xxzq+qNpEzvcLcpFAUYhzNI/b3FfqP8TNct/2df2ctM8JT4W8v7T7VeHOGWSVcnP0zivyB+Dvh&#10;3/hZHxk82SLdFY3DXnIZ1nlPKgj1HXFfB5ZgfZv2ad7aH1nEGcKs3XmraafIq/Dz9j7xn8TRZReK&#10;ta1yN7rUbK2uEju32ETMPM6HAwmfSv2y+KvhXwL8A/h7eeCvAFvbWFrp+mfZldFCl3CYJJAyWPc9&#10;TWj8J/BsOkeJfDmgR2y20l21x4g1EdQq242px2GWr5j/AG2fHqwaTeWq3AeW8ncBQf4RwOlbTaVZ&#10;9DxKNSVSjFvW7PgD4X6YNf8AiQuoXE29rJ0k8tgRly+7PvX7Q6l4c8ZaJDBr2sxqPtEYktCMFXjK&#10;hhhexHYY61+bP7H3g+11nxtZtKWuIrqZJbh8fwx4YqM9MY5r7o/av/aEnj8QaX4Q0SB2RblbaLYB&#10;gbeAc9uleliKatFLc4cLiJe0nNbXLkD67q1mbNyQbt2FyFYkRxjqWzyGxyffFekfBCxnHwy1eGVZ&#10;LWPTdQkS3WRiF2J3B968R+HMXxS8Ra5daPLZoEkjWQupwxbOdpI7n6V6dqF74i+H/ii38K6mt1Fp&#10;t7ZS/NIC0YuDyMvwCe1ccqWiUtDs+tqcnKO58ifGW61b4qeJV8C28glRAWmccmMNwCSP514b4a8J&#10;alpoj8LWAeeWKc2saopLO5OAMDJPJFe//sz6OfFPx5168ladJ4hMgt2GEYRnHC/jX6JfBv8AZhsf&#10;grLefH/4ry28nlyPdaLYEbv3jE4aTPVh2x0969Khi4YeLcn0PPadepyxXqeg/Dnwn4V/Yy+BP9se&#10;KBC3iTWbbz7pzjfEWXIjHcBfT1r8KtcmtP2hvi9qfi2/SZ7KzuiI0lcvEZFOcgHjj1r6O/bb/aY8&#10;QfEC8i8L6Sc6jqU/kwRDJ8pM8t7ADrXm/g7w4PBHhqHRbTHmEeZcPjBaQ/eJ+pqcqwjxFb21RaI9&#10;HMJxw1P2cd5Hs2n6Pq2p/D+/0DSYovJgHmSscKVRl247ce1fBHgH9nXxf4T+I9jqXhjTINS1zW9Q&#10;+w2FuGCJIkrYBZ/4QvJb2Ffpp+zsp17WtY8NX5Pl3OkSN8v+wRyfzrqvgMuneDPijceMtXWWew0C&#10;2mey8uMv/pDAqGLY42j+dcWYxdHHSqLZr8TejiJ1cvVKnunr3aPGvjf+wDaadp1tZfE7xYbe/njE&#10;xi0KCOJIZD/AZG3M4B7kjNfjr8TPhZ8TPhD4l/4RbVke9hmnZdP1NlAimjz8u5l4UkYznv2r9uvH&#10;/wAaJ/FOvS3mphpjNKzjeCCQScDHsKgtfBPiD4q2IEGk201iT80l98ojb1XdXlVMBSxF51IpnpQz&#10;TE4NqNOo/S5+H6yeK/D8SyavaXFsDLsYxgsgPsy1058Uazaxh47iOWMkKBIQ4B9MZzmv0IuPDNn4&#10;Y/aC/wCEC1+JbmBtLEdnbLgQrIxPz45zivevB37Fnwit/CD+IPF2gJf6je6mzRSPIyosYJwwAI4H&#10;vXzmN4dop+5ofZZbx1iFFSr6n5G2njyMSKt9AEwcGSBynP0ziuz0n4tXljOH0PWbu2ZTxFMW2n6M&#10;pxX6dfEj/gnf+z/qaxa14d/tPT5LlFCx2d1iItjBIRw2QOvFfJvxh/4J0eIfAfhefxX4M8QW9+kU&#10;ZnWxvlCTMoGSAwxkj6V5f9g14u9OVz6fD8c4WaXtVYydB/aW+IdjGDctb6nCMD7yyH9ea9R0n9pT&#10;wdqMn2fxLpj2b5+aWBiuD344r8sfC1l4/wBQhm1KLSLuG2hLqLuLDRlozhhwe1dxpV149vdMGsW1&#10;rc3dmrlTI8RdcjqOmavD4zNMO3yt6fM7av8AY+MV6ijr6H6w6f41+HuuAHRtXRGPSO6+Q/nXR/YL&#10;iaPzrWZJkIyHhcMP0NfjX/wmF0s+ZrR4iDg+UShH4Gux0b4p69o04XStRuYG7BycH8Qa9vC+IOKp&#10;6V4XPn8Z4bZfV1w8+U/V9Zri2OyUspz1bNX47mWXhG/Gvz50X9pX4hWBWO8e31BBwejHH55r2DQ/&#10;2odCdguv6cISSMvESv5Z4r6rBcfYSppP3WfHY/wzxcNaMuZI+uLOw1O7mEFqJJXY4Crz/n8a73Sr&#10;TwboF2lvrt3a3eqOuYrJ2BiiJGQdpOXbHtt+teLeC/jl4JvLqI6NqCI8rCNre5wAzE/L83pnqPSv&#10;HfHXgH4tfE74pPqtpp1rZSm+886ujhFtYTIHdRhi7nAAjXG0DrX5d4jcbYmrOpgcPV9nFrRreT7L&#10;t5o9Phzg+nRTqYte/wBuh9q3uqXV2xe8lZjwFzkfKOgC9AO2AK+hPgL+zH8S/wBoG8H/AAj1uLfT&#10;VkCXWq3IKwRr3A4y7d9q8+uBX0j8CP2NPCuteBfDvxH8YXs2oXWuc2emovlwxru2AynBZjkE4GBX&#10;7r+CfBmheG/CVh4a8PwRWtvZx+WI4VCg46k44yTX5vw34a1K7VfHuy7bt+p9TUxHIj8jfEPw/T4W&#10;XEvw2jne6XSIreFLt1CmRQgOSB+lfix8M9bl0X9qz4yfC+7VjFqOr2+vw5PId4I0Y/Rhj8q/ol/a&#10;n0f+z/ir9oRMLqOkxyqF/iMOUP8A6DzX84vjkp4Y/wCCm2r6OheNNf8ACUBUAZLTpGzrj/v3XPmm&#10;EVKpWopfCe1Qqc0YyPsr4YeH7HXU1/wrr11LpyxXNtffaLclWKKGT7wP3TuHNbGufAX9mrUddl8T&#10;6xeyavdxW4htrW+uHa0R8Y3mMnaWzXIadr1xo13a6rbTNZSzt/Zt5KUWXEbnCuVcEHa+Dz2zWH4e&#10;+IP7Qjav4m8B+NJvC3/EsuYv7NvF0zyTLBIDgy/vdjMcDlQK8LCPmXKtzpqabnu3hfQvgf4Q8PR6&#10;Bbx2kqhyzJAoSJZDxu2jgnHAPWuolsvhzd6fLZW4EUcmcqGYcf56V+G11+2N+0pqfxW1j4Yab4a8&#10;P3Oo6Xql1YNHY2c291tmI8wKZR/Dya+g/C3jv9szxEwkGh6JZR5y0uo28i4AH9wSsx/KuutF07Kb&#10;VxJqS0P1Q0zw74CttOksLOFHmcfK2Sdq+wOa2NIOgafA7LbQ8DaFI4z0yB+tfAWhah+18bFruG88&#10;B2kjHIWazupGI9MiUBfw6VHfSftusqfYdb8Aw+aQHEen3LYBPXLy4rGFWP8AMhuDP0P/ALUsvsHm&#10;SwwEkn5tg9c8HFczc+I7WFt0MaAqc42gZ44P4V8I6p4Z/axubVYtR+I+mwHn5NL0aJF9/mldzgV5&#10;t4g+D/xHngMnin4q+LZmcYdNNFtZoAewKxk9fetPaQW8vzBs/SjWfHK2aDUMqD5YhQ+mf/r14x4g&#10;+OPhzw9Lv17W9MsApyz3N5FEFYeuW618DSfsw+E/FVov9teKPGd84IL/AG7V5Sg55IjXC5/CuV8S&#10;fCb9mz4dSnT9D0GPVriMEveapI87lx3JyM8+1JTg3ZNv5C97sfQvjX9rn4W3bvHY+J47wiTGNNSW&#10;6Zj6DYpX82FfPfir4/8Ah2S0ea0stXulYZV7plgU+5ALN+leRanf6TGAdMsLO3A+6sEYUD6Zqx4H&#10;+E/jH41+IINB0UGJZXVJbmUHyolbqTjOSBzjvWnJTXvSX4g5djmPCXj/AOKHxg8b3MGhxW2j6BpM&#10;Hn6jdW0PnTbScAGWTcAWPC7QCTXO/G/w/wD8JJu0FzJN5kT7Wm5bHl8Z/Ov1T8e/CvwV8APhDD8N&#10;/BUWWuHW51PUJADPd3A6tIeOB/Co4UV8FXljHqvju688Zjgj+zqP9plw36E13YSupSUorRGNSOlj&#10;wH/gnw07/s0S2d4T/oHiq9sIRn+ETIxx6feNfuh/wTP02S++Oer6gQWig0O4VnI7vNGBjpX4efsf&#10;eVYeB/iD4MtfkGi+Nb+SIN1EcyxyjP8A3ya/oC/4JXXlsdc8VW21fNFlDhgPmwkmDk+55/KvruHo&#10;XzWm33/Q4MY/3DP2RSKOOM7QK/GL/goRoCaR8aLLXlbA1XRopMdPnt2aNv0xX7Qk5yM1+Rv/AAUt&#10;tbRPEvhTUriaOLNhdw/Of7sqNwPxr94wONp0antKsrLufA51ldXFUPZUYOTvol8z84XvlXqxNRrf&#10;Rsec1yGo+MvCmmZDTNMw7A4Gf8K841L4s3Mt6dL0KzXzCeHAz/48TilivELA0rqEnK3ZHBgvC7MK&#10;qUqtoJ9z3h3UBpDhVxkljtAH44rzHxD8X/AvhoEX18jOpwUj+b+leEeIPHOqXlvNZ65qMNqCWQqz&#10;5YH0AWvirxloEE1xKbO9vr08vtHyKM89fSvFh4iyqycY0+U+hfhjQoxUp1eY+1PFH7W/hLTVKaan&#10;mEZwWb+gr58179q34i6zIYtARoUboYxjAPua+Z9I07xFe6gllomkyXDK/aMyk+hz0r3LQP2ZPjN4&#10;xnNzqqjT4HOQJm2kKemFWlLG5hivgu15HVDC5Xg/iSXqcF4j8feNdfcPr+qtEpJ3DzWdgP8AdBrl&#10;G1Hw1bqJb+e8vmP8JO1T/M19iQ/sS6bpmiXV/qepT3N1HC0kccYAj3hc89TX5dtr/iua8vtEvDFA&#10;baaW0AjXDZQkA/lXNWyDFqzqu1zehxVgm3Ggr2+49o1TxtaaYDNai00+MjGXALnHTGcnP0FcbfeM&#10;r+8XzLC21PVGKFlCRuEP5/4V5r4B8BSXfiG1vvEcU9zEZ9sjEnA56gnNfq9Y6bpOjaNa3Gj224Ki&#10;LHJtBZfXIArShw9SelSTZ52M4vrq7pQSPxW8X/HH4h6Vq1vplnpiWRmuPKCzqS+Aeetey6l4n8UX&#10;lpBZ7/NurpFRYY/lwW4+UDHJNemftMeGrHxJ8VbH+zI41mhXeyqANzN17cV49r2n+ILTxFpd1YwP&#10;BHa3cZaQ9HKMN2D9K7qOXUaUmoL8DzMRnNWth/aTl+J9v+GvhT8QIPAVvp/iTToYjcqu0zAhwp/v&#10;ZHQ15Fd/sxasmtyro1vDHHEgeW6WPbhj74HFfrh8dviFYL4P8Km1h8x10qLzREoZCzIPvYOePevM&#10;tHvrSayMl9Cts86B0RWPp/ED7ivdeDUlvY+Io5zVoybSun8/zPjP4F/CLQ7LxcI9WsXttSVwkV2o&#10;yJwOSCMc5HQnp61+w1nplvHYJZsvyCMJg46YAxXwlL4b1248UW/jG0jml+wtuitraP5iB3IGQfUY&#10;7V9gaB4vs9fso3/eW9yEBltZ12up78ema9TLYxV1Lc4cZK8ueL0fTsfIvxm+GVv4L1WTV/DkAX+0&#10;pg8u3hFOeTgcZPbivZPhRq994W063svEV2BbPF8juvCenPtXpfirw/beKtJaynY7v4GzyD1FeazW&#10;lreaRNoetSNDFpsEk4cfKdwHY9fzrSFJKo3bQ8TNMXOkozifnf8AGrUn8c/tQ3F5o8vnR2sUdvDN&#10;EdykZ+bH0rTg8LX1z8cvD82lSyR43Ru8oDndxkgeh6V5/wCA7LUF8ZXl7pbKZZ75lhmI3HaWwCPw&#10;r6b+IHh7V/hb4x8F+NZLhC19epaSGRf9WZO9eBCDc6k/M/QcXWk6OHprV21+4+rrT+19LtpY739/&#10;cHMNsJwFTNZ1lp+sWdrHqd3xfCRvNMX+r8v0Wun1258E3F7FBqd9LLOCWQRjeN55BwB0zV19Us/s&#10;zrNFKLWKLdOJ8KuexGK7lKX2UeE6UYxTqvRnhfxW0yGb4eanqd1tjR7dpAsv3mYDn863fgz4o8a2&#10;vwbsNI0u+NxM9uIxtBPlqx4GfUCsz43wt4p8DSaVbotoktqWgiBJZlI4bd/MU39mTxppum/CNfD2&#10;tL5V5pNyv2ufaeUB4bPcVlZ3uzRTp2Ud0di+h3Fg4vda80yq4aW6cbgFPXPoOK941LRXvPANt4o0&#10;0m5ubD/SYHhO1DGvOAe+R6Ul1430fWoJbWytTcwyw8nZhGyOMEgcGqmieKtanFr4OvrdIYZFNvb7&#10;DtRUPADAdqX1fm6kPFfVqUqsY3OSuNSsfGVh/a+no20sVkXOCkg+8COOlZllJBa5V8ZHcjpS+IvA&#10;V78JLiWWyukktb+Vme3U7grn+Jc9M964iLVjcynecE9QfWvNrU+Srys+0ynHRxOHjUT/AKRxv7SG&#10;i3fiH4W6immgGVIjIpXH8Iz0/CvNf2NNcutB0OXUSMmeLcS/IV4x15r2rxzqFvB4G1J2fDLaSbR2&#10;+6a+WvgLcapZ/D+8uJVKySKyQrjszHkCuvBvkkp+TPBzqHtYVKPRuP3s+nfCEd54/wBY1HxBdxPM&#10;qTtHFL2LAnOPXFat5odpBKY7q3O4cDK9aXwJq1v4e0O30ayAT5Qz+pdhkn866LV9ajn+WdhnrnH6&#10;V5NapTqVPaSdz6HD4Z0aCpwjZI+ffFeoPY6Jf2YijRfNwBIdu8bTwM1o/sf6jbatFqkUEEcl8iHy&#10;VfgIQeqkA5xXjvxk16FtR+yKTJIkhL4OFVH4/M11f7L2o23hubVroIrvLEEhOeVY9/wr3FjfZ1E3&#10;skfF1MlnVwEtLylLT7z7Eh0kS3stxNmS4lP+kSk/MSvQfT0rjvHMq6JdtDFDOTd2hTMY3BT2Lc9K&#10;3dJ1y/kn8+Ehz1aud8X3uoXetRzysFiS3IeL+9n37V4WTVFUx7m3rZnt8V4ZUsqjC1rNHS/sz6PL&#10;dzX98EJdiIimfu7f8a+xtQ0ptLsWur21GxFLSSFgQAO9fNXwVaTSbGe5+UyTylwo4OwDGaxvj/8A&#10;Hp9C0SXw1ZT7rmYCMxhucsOAayzHL1iMbKk/melk+c/VssjVS1u0vW55R8UfG9l481DWvBemOkdv&#10;/ZkkW4nG12BAwex9K+F/Aulw+HYENsnkRLIYzzmeaVeOvZfpX1x8JPhTrOv+FtZ8X3279yrXEbjG&#10;J5kG7B9VHtXmPg+J77X9X0vxPBAJftKXUUkHHlxSDCoF7ZNe99XpuMY03ZR0PkljqlGrP22rqLm/&#10;T9Ts9Kv7OWyhhdTEZMfISTvY+pHGDXR2fgO+8UeK9P1aYNHZW9xsZS+fMZBnoeu31rp7L4S3GqWf&#10;2e8na1fDXDlQo8uFPm9+e1eheFraTxddDVoQ1rbW0Ys7eOEBUfA+aQj1avPzfEwWClWj6L/M7cko&#10;VJ5msI+iu/LyPXtJjsAwSdX2rwAuce3NfTXxU8daZ8Iv2b5LHT5T5sttJK/k/eDup4Jr5E1qRPBm&#10;hXGtXcsmIU3IpblmP3R+NecftSfEt9L+A+m6Rft5VzfrGZt/32MrcDP0NfOcOZbJUp1+ux9JxxmK&#10;nXpYRbR1Z8oeNGa+1fwla3EgaabTnvpd3VJZHzn8q9y8GfC/QfiL8Q4NT8VSefLpNkj2wB+UEtjN&#10;fO2harBrvxWutPMgeHT9Nt4YgT8iswG4AjpX278LIILbxFfAxYAs4lUxZJ5Pf1rwKjqU6kpxdmfZ&#10;YWnRnRpUJJNWPUfEfwv8LW2k3WohAzrE0ozgjKgnIz0rwf8AsjRv+eQ/SvdPiJe21r4L1Sf/AEhP&#10;LsZSDzjO2vgH/hMIv+es35mu/D18VOPMqjOLEYHA05crpJH/1/yg8NeCl09ormFmDRSpMAx4zGQw&#10;/lX6D/DLwR41+OHxAg17TIYLqS/tpDfyBfltpo1WOMlh0GOma+NTqyRxmOW3z9OK/Qn/AIJofFuH&#10;wz8ZZfh/fIUtvEUQWFpMYW7gyUPHdhxj6V+oVaMYrnitT+fc4pzxFNxUrHc/spa4/wAHv2m9O8E+&#10;P4RcWsN5NGYhhhHdKjeXKmecbhXwd+19r91qHxp1Xz4Wad9Xlmh3E/PFJKSOO2Mda/Yv4mfArVIv&#10;2xbHxQltJ9iNlc6jczIpMe9IWVTuAwCWIxmvxs/aW1fTtU/aOkht3jdbYeVK0fzD5SScn1BPavn8&#10;zpqri6LTPT4QxMYYCu4w1a1/I+uv2N/ibYeBfiRp+ha5biO01JP7OS6hUs8U0hGwsM8qT1NdP+3z&#10;8GJfDOvf8LCCgW944hu2VDt88D5XPHGfevknSNasLAwahFdLDPDIs0UoIyrIcg/hiv3Q8KeJfCv7&#10;VvwPsdSvore62w/2Trltwdtyq48z23dQTXv42l7KcZx2PnKlNQSlBWaPyM/Yq0yS01PxejwsftOi&#10;R2wMf3iJZsHHXBNfPHxe0W28N/GldDt/MG0kFCwYb8H+JT6Gv1D+H/7Pet/BC28beIb0M+kx2kC2&#10;swJBdA7MU4wcqAM1+P3irVTc/FSfV5R5bSvI6Lyep4yTntXytWrGWZpI/QsolKplNSrF+7+p7doR&#10;lIBZSAAACRXsvgzXrG116GxvmUwTNsKBsYJ4BOO1fMkXiRo7Xc0hDEcAt/SsqLxTLZyCdSGcPuD5&#10;ycjmvucZSjVpSpy6nyuGqOnUU0z6103VfEfwb+LFr4k0VQmLo3UTHID7T80Z9nXNe3ftKah4e+I9&#10;3bfEnQlVV1OFPOhjxhJAOc475zW38VPh5e3fw90DWNUhVX1jQoNTs5VXlJGTkE+hzXxLbeKNR0LT&#10;zas2YfNP2iFskxSg9h6HtXymTy95Rk9jszyPNJVKS0ZWu4Xtjs8sHHp1rMiuJ7K8iv7aNkkicSI4&#10;OCCpzS3/AI5hnbKgc9DisSbxI8pG0r17elfY1OVpo86PMtV0P2Q0TVk1rwxpXi3TpgbfVdNQTYzl&#10;JlG1lP4ivzX8aeCW0zxHdgDLm5kdiO+5s596+xv2PvFdr4p8D6n4BuWT7RYSf2nZ7uT5ZADAD681&#10;5L8T9L1DTte1B9SiKhZvNDbTgqeOD3r5PBwVHEuD+R2Yus5U4z8zy7wzpEsTDaeRjAJr6k+CPhC0&#10;1rx9Zya0oexsc6hdgc5WH5gD9WwK+PovEkME/wC7YgZ9e1fZfgTX5Ph/8ENV8cvtFxrJ+yWZc/N5&#10;SfxL9WzXsZ5jo0cNKSer0RtkuXOviIxey3PjP9vL4qah8R/FS6FoJdmnujb2sIONoZsDPoAOaufs&#10;4/D7V/hLNc6pr6W1xc3rpNvjLFotqgbRkYxxXhNne3fjn4vSa5OA6WB3OzdPN/DvX1npes3Uz7ZB&#10;wTXk5BlsVTdSW538R4lVX7FPRH6N/CK7l1u98TfEkXEcwh0FNPtYAMNDyC2B7+vevxj/AGxdRkOr&#10;QR2UxVgWkljbk5Ynnmv1O+Fmot4e+EXiDWo+DcypAuTgEqvTk9881+PHx+1CbXviGLW6jkRSo8za&#10;u7du4AAr53F0ksZKET2Mrg1hOZ9EfXn7J/i+w8JaHZQQ2slzqF5D5NsYwMbn43Cr3xu8L+LdO8R6&#10;ZJfwGG9N79o3zDIXnd0/DFcj8IbDUfDN1oV3ar5JtriARbBghdw6g96/Sn9u7wAUOm+N9OmXcljF&#10;9ogA5YuoO7jvXvVMI4zg563Pl1ikoyhHRHl3wv8Aj3H4SNwdWtYxczQhFmgGPmUYz+Nd18ZvjJYf&#10;ET4dpJY7hNCQJxIBtJHde4Nfm7c+KbpOCoyB681seCbbxt8SvEtj4F8NrNJLe3CoVjJKIucNI+ON&#10;qg8k134vA0vj7anFClUdlB6s/WP9hH4Ci08MTfGbxJeottds0phKc+XEfvM59cV5B+2r+1FFrM01&#10;rpU3laRpwZVRABv28ZUevHHvXsPx/wDidp3wd+Eun/AnwdcoI7OyWG8nR9rO235gcHr1zX4aXfi5&#10;Pih8SG8NqzSadYnzpnzlJpB2z0OPSvkKUfrGIv0ex9pHDxwtHTfqaPwv8N6jr+v3PxO8SK7y3LN/&#10;Z6S9Y4ScqcdiRX0dlW/1rAZ7mp7OOzhtUjtlUKqBFUYGABxXP6r5pyEHHtX31DCxo01TifKV8RKr&#10;Jzb3P1Z/ZO0b9niPQ7jSNMulvfFGqWjR/aLjEbRt3SME8KDye5rxXxX/AMJC3jab4T/DyG3SztJC&#10;uo6hKSivOeWBbndgcn0r4f8AB19rOhaxBqejymC5Rx5UxJG0t8uTjtzzX2n8RbDWPhpp/wDaGo6+&#10;1xqN9p5um+yRIIgZBnG0gtkHvnmvkc7wvJVjUfU9vI5vWC1MHVPCfgjQGnOvhL+9iXehh+4XHI9O&#10;K0PEfxQubzQYrCySOzge2CJFHwCyjGePevzzuPiH8TprJxLLFcedOc3E+UYoTjaMcZ9q6rVPFXiG&#10;7gtxcMkBW3ESRwjLHIx3rKhg6tTpZGuJzLDR2lex2GnTWXin44eGPEWpNG/2UiyvGYEs2W6g+3Nf&#10;sV40tPCl34Mt10idoAqDyII1D7lIx06g4r8TfhcY4Pix4X8M3ayodS1RIklccnJyc9e2a/Sv9p/x&#10;hoX7PepWF5eRXf8AZl1MtmlxAdwimcdGHpxU5thLKKhucOVZtT9pJSfutm7Z67pmgTf2XqEQNvZQ&#10;bvPQHKlhyM9sV8qftAanc614cuNR0ieKBBHIIixKlwRjHPrWbq/x28M3SXlvvlkZl3M+0hGVv59a&#10;4jW/GPhvx34cXSNduIre0QMsFy2IgGxwMt1Ga8OGGrJ+8e/PFUoNSifJmi+H9KsfgPaanpsxguPt&#10;U8U8IX/WvIxB6dRzXq3w90r+wfCltpEMa427mGO7c814votvPZeII/hrLIZora6a+t3TDRSRE5BV&#10;hkYr6dt5RbnykUYX+lfaZPh1GLlY8LH4huS94wNT+HvhrxEp/tXS7R+fvhArfXIArwP4nfA3RPDv&#10;hi68T+FNLuby5tkacafAN5YKM8CvsCDVWA+ZRX2r+zp8DJ/HPhbUPG2oNLZwqGitrhQCjYB3deoN&#10;RneBoOlJummztyvO8RRkmqskkfydH4nafc3MT6lp11YSyzFTGoI2tnGMZFfTWl+A/G9zZwXCw3Ai&#10;mjEkbyoWUqeRnOcV9cftF/s7aBf/ABcgtdLMQtYb8zzrHGAXZT1J7DOOK950vR1toY7aMfJGoQDt&#10;gDFfF4LganXi51PdfkfaPxLrQaVJcy8z8zpvBniy1ucT2uAoLGa2crwPavVF+M3xLm+zjVtYuzHY&#10;wrbwoQFAWMcbiuN7Y4yea/Q7T/AFl4t36bDZRXEjKQN64G4jjJX1r5lvf2Bv2n9Nu28QyQ6VPa3m&#10;ppFDpcEhWWOGRwMgMOSAeleDnXBroTTpzu0fR5Z4iUa1vrFO1z+wH9kDwXqlh+zZ8Lpddbzbu18P&#10;W1zcMcn5rqPzu/cbq+6rO9eKPyl471514P0lNB8JaXosabFs9OtrYR9l8qJVx+GK7KM4OQfrXXh4&#10;uMUjsqPmd+h8v/tY6X5ln4e8Vtj9zfTaZMx4JW5Tcg+m5W/Ov5Rv+Chepah8N/28/CHjfSxiV/Dd&#10;pMv+00F1NGy/ipAP1r+rb9sx7qT4Lva2gHmPqcJikY48t/Lk2tx6Ef0r+Sr/AILDX13/AGt8H/jd&#10;boPsWoWl9ol5Mv3Y7tClwIiR3BEoGf7pr8s4ipReYTh3Vz2cK37JM+7fEEd1dae2rspYDEjRoex6&#10;n8K8q+MvwzvP2kfhVayrqWoabLaajPp+sNpzrFLfRWRYRKzt93zInQh+qtzg4rufDevQX+gaLr6A&#10;/Y9W0q2lYE5GJolJJ/4FmvU/g9p8NtD4k0AtlU1aG5jUf3Lq0jIIH+9Ew/OvzanVlTlzWPY5VONn&#10;ofHfwa+FEtr8X5virqWkWujSJazQNDHey3tzdyyqsXmzyMqrlUX+EfMTk1902dsZOIg65/hHGf1r&#10;mda0NNL1EzQAqSclTyPryDXW+H9QBCrKMcj2z27EetXXm6j5mxJ8uiNCPShdEQTZIYEHeuP1ri/7&#10;FlAMdlcyowkK7XAdMDtzXqc8ZVkuIycqecDjHfPNc70BmhjTabgDauQRu6kk1i46FKfc4vW7fULK&#10;1McrRMpQhRH3J9v614VrUiSs8dzuKqTnb0yP/r17r4y8R+GbdX02G/tZplyuxJQxVvQ4P0r521DU&#10;YBJIWZTgbnZecD8aE9bGZh6VqjWcd3dzBV2K20seBnIya+VfFviy2nv5fshDb2bL7R34OKueNvEd&#10;9q1zPaWUzJGrHEQ6N6E815faaNd6hOEl+UsRknPTpXqUqSj7zIm3sbfgXw3L458UxaXjFvGDNcyn&#10;ICRKeST2z0Ffq/8As5eEtIspJdT02HZZ2i+RbfLjc38TD+hr49+HPhq2sHhs7OMKk6KlxjO5mPcn&#10;vX6d+DtMg8NeForZAEATI2jHX2x0rhxVZzkaU42Vz5I/al1ZL3WbPSYSTvlUv9BX5++Ggt34mu5W&#10;wQLyd5CO+1yP6cV9d/tGa0sPi4yE8W9k0uTxhm4FfG3w3ukvrm5vVx+/C3Sgc8Scn9Rg16eD+Axm&#10;9Txf9n6D7J8fPiz4VYBYbqSxvSo6L50bxs31wBmv26/4JL3k2peMtd1LtPoCrOv9y5t7hYZl69nU&#10;1+FniX+0fAP7Q/iCy0FngvPFmi6cIrhIvN+zw20sz3MhXI3OwASMHgswzwOf2z/4I13FjpHjDxP4&#10;SuYpLe6l0pruBLht8hxcBptx/idi29j3JzX2PDuOp/2pRhfX/gM7MVwziP7LnmDXuppfifvgilsk&#10;ivxD/wCCxssGnWvgTUneZWaTUrYJAMluImxX7neXtBI9DX88/wDwcF674z8H/AfwP4q8GRK9xF4w&#10;ktp2ccrbzWkhYKexLItfsGa4P6xRdJdbHxGFzBYSftn9k/GfXvHMGmwhba2X7STn/SDvwPf39qp+&#10;GdF8cfE3TXv9HuWdPN8oC2KpCCOoZhyDXx/c/F/R7zQlttT0zU7bV5LU+VfylhFuI6nIx9DWf+xL&#10;8XPiN8MfizeeF/GZubrSNYlLJOoYwxszYU56D6+lc+VcG4ZSj7Z6M8jMfEjFVVNUo2t36n6O6Z+y&#10;7qd5Il14i1EJyGdI8yOfbJrzbxD4AHg34ixaFKI5LGWPzRc3B+YEH7vYdK+8bjVbgL8oHOMH19K3&#10;PAfwR8BfHXxT9n8eyeQtjbPPbvnHzgdx3A9K+2xPDmEo0XKlS1R+f1uLsbVl+9qvl6nxh8MPF+i6&#10;T8Vm8P2ZQx3FvtRVVQoYZ6Gvsf8AtAg/Mg68V893nwr8IeDPiJ9v0e4jvI47hooZYk2bSrbecmvo&#10;JVUr9K9fIcRzULbHkZvTTrJrVNdRk2oRzRtCycEEEHuDwa/GHx/8NtF8J/G/VGu43eG/lNwsI4XL&#10;df1r9m5Vi9e1eM+P/gd4X8Vw3XxCu7ee7vNOiysMWT8vdsDBOOtb5nSc6afY48PmCoOUu5+VvgjQ&#10;Z9WN3oDCSCWO+3WUKg/vB6Z/KvspWn8J+CGd4bmS5to/mEaljyOmPT3r1v4Q+CbewuZ7nU7WHzz+&#10;+hcqN6D1/EYr1rxjfWeleEdQuIREJBauBkAfMQeprzKeU80efmsd1PPJS2SsfiF4XstZ8cfE++8S&#10;3LsYN5WMMD8rZxj2Ir9QZP2YvD/jT4YWOjTuILoKJ/tYTLbz65r4w+GuoQeDbO8vb4xXF7PevJBD&#10;CN28u2eg54r6xi+JfxE+ypqlre/ZyQAbcIGjUDtt6k1GXwpU3N1NbnVnWPqVlTpUVaMV+J2HiDwz&#10;4l8O6XpmlazD9rFpELKG4tQWMygYTzFPp6iufbw54l1ee10+3CJcnPnjOFQLyPfPbFdz4c+Msfih&#10;ZfDPiUJBdJA0sdy3yIxUe/GTntXP2OoQaJ4hhv5Haf7evmQOjFl35wRkdecV14mjTcVKmzwqOIqQ&#10;rOE+qujsvD3hrxY2nfYdTkW0R8j/AEY/Oyg8Hd2r0LR/Dlrpb+ahkllK7Wmmbc5H1rto3F3aQSzB&#10;VJjDfLxyRyPz9qljtImPyOPx5ruwlGMUro3nXlKP/AM+CNIxjaMfXvXjXx4hv9K8A6jqeiwK5khK&#10;Tr32kdfwNe7yQGH5ty14l8fvETaF8MdQuMqC6CIf8CpYlJJyHGiqyVOaPzF+FS3C6zYsqusjXibh&#10;9WGa/Tz4zfD+6+JWh6TZ2MaF7W6im3SceXtAyfr6V8PfAvSrLVvijoGm3JKo91HLKOOQCDiv1S+I&#10;M7+HNY8wxbbFyI94/h9Ca8XAUeaEm31PTzzNFSxlOi1b3ThPDfhDQfCFoqW0XnT7f3lxJ8zEnrgn&#10;pzXiPxs8ReIoLdNJ0m1kljvZ1SZgONoPQYr6RADw/aFYFSu4MDwR1zmvDtV1+DUPGtnpCAPtkDcd&#10;etdlWnGMPWyOSc/a4ikrXtdv0PI/j54L8faL4GsPGGgzyTtYoPt1o5yDAQSdo9QK8EXV/El/4cg8&#10;QeDLr53TM9vxiWL+KMrjrjp71+oXjK0j1LwxeWUoyr27qU7HjFflPDHH4I1uHS4ZF2zb3iiPDKyn&#10;+H2rmq0nF862OqeIhLlw7Wr1X+R+nXgC+tr3wRpl9t2tLaR7lIAIPcexqLUtQjtL6O9C7/KkDc89&#10;DXmfwb8d2viHR/7C1EiKaLPk9gfVc/qK7DWI4GZ0hLDjFYuqoSTZ7Dw31rCTh3R2fxW02+17w/a3&#10;+nR5BZbhgOy9wK+czp11bTHDHGec9a+nfh5rcd/4ZurO8IM9tujUueq9uDXzz4ivkttQuGDJtjJM&#10;nQBcc81GaUoyaqHjcD4mrSjUw07aa/5nlfxP1W4t/DNxBGoJ8vYGbu7cAe9ec+ENSaFTYQRkRJGv&#10;msOAZG7L7CqPjbxDc61d2BUAwSTGQrnqAeuM+nSvYvA/gnVfEhWDw9Ek0jtu2qR8i47+9Y4ylNUu&#10;Wn0PQy7FUpYn21d/E3b5Fm0aGODzAzK3X2rM1HxJ5rLAWPHGR1rt9U8HeJtCuv7O120lt2PClh8r&#10;e6nv9Otcw/gCe4ugkW9pJDtUAZyW/wAK8Sll05yUUj6rNM5pUaMqsnZI+ZPG8Vjq2tvcRN5pQYdU&#10;PQ++K3fgs1xHqeoRKo2HbtA6gVxh8P3/AIR8V6rZXcDRQTuVidwfmZTg4zXf/B0IPEF7YEfvZEDh&#10;mOAAOwrszHDO8oRexz5Fjb4SE5ap2/Fn2H4e0rUmH+ijB4PPFZvi6yvbO/jS/OBIhwVPcV2nh3V/&#10;7KRVlAPGOKwvH2qQarqFsUVhsic8D168V5vDlCpHF39SOPa8JZa/Jo6M+JYvDXhu0u7eVXvZo3Ec&#10;SjoOxNfnzfT618RviRJpFu7vcSXRiQ4zlicM5PYAV7VqevXGmGe9aMtJcwfZrAucskQOGYDtk55p&#10;vwK8OSWmp3PjNbeZgxMFvKw68/MR+Pevd4hrxoU3Upr3pHy3AVCriatq7vCOqXruz738P6FP4R+G&#10;6+E7BoykVoyMRwXYr8xNeG+Efg1pT6zc/EKzjuZpm0/7MYgR5RlB4Y9DkY49K7KfxBqX2KQMknKE&#10;c/l70ngzxUkPgZ/DxmBmkkknuDv2+TEpzkn19K5uDJKvCtGrsc3jHKeGqYSrhXZ6nG67rstpo1zB&#10;cvILq5Q2sYj/AIeec89zWZoniTVNF06O0WKRSi8gDqcckV5xY+KJPFniWfVY0Bs7e4aOBMEkKnAb&#10;Pqeua9Uh8R2cKhriJT656j6ZrxeLa6nOng8NpGPTzPs/DvA1KVCrj8a/fnq38tTtfDVvc/EGZI/E&#10;G5bC3kFzPu6HYcgH/Cvgn9uH4j23iHxwPC2mIGt7Sz88ls7Q0X3QOw6V+mHh8jTdP+xXG3y7iJr6&#10;VMc4K/Kpr8rv2gNFs9X8f3KpD5Sx2bswAzncCcnivtMDliw1CnRvd2/4c/M8XxHLHVq9dqy5lZ+V&#10;9EbH7ODaV4g8SXviB5I915pMR8hvmZWj4yTx1xxX3x8PbqQa9ePJgIsEKIo+XgZ/Ovyx/ZL1aAeL&#10;dWtI3wtraJDg4w3JOfbrX6afC3xPpsF5f3VwFmDmJQSQ20KOmO1fnec4dxcpLZs/YeHaylOmpdIn&#10;o/xd8RtafDDW3jXO3T5c5IPBWvym/wCE6/2B/wB8j/Gv0l+PmteGrr4M+IZEARjp8iLIvGCwxX4r&#10;+Zpv/P0/+fxruyLBznRcvMfEmYQp4hRb6L9T/9D85tTW3tNdfS1jfkCQMTxhq9b+F2oS+CfG2keN&#10;bMYk0zULe+4OMiJwSPxGab8R/C02kazJZlP39jMYnyMHbniudtZLgRgDjjmv2OilOnqj+dKFdVKc&#10;T+qTxZ4nsda+CN14/wBMCOl/pkckMyjLASDdwfQV/IlrVt/bfx31q8dtyb5WBwFwWc1+8H7Lvxjv&#10;9e/Y51nwZqjtJN4fupIbfeCd1vIu9FB/2SSMe1fhhGs1z8UPEGpA5PnbPlAAGWORj2r4vD4b/b4q&#10;X2T6bB1PY4CrGK+KxtTeHwMiMjnrmvuv9gX4q3Pw4+J7eDtXlA0rxGq2cquflW5DAxSc/iPxr4qk&#10;+1KcpgCpIdcvNHmS9tjtmidZInU4Kup3Ag+xFfZ4nDwnBxPn25S91n9GP7YZl8LfAu4ttKb99evs&#10;I4G4AHJ/LNfzQXln9p+J0qzSho4om3gDgZAxX7l/Fn412fxg/ZU8HeKoXV7oI8GqqcMRPAu19wPX&#10;PWvwsPmr411W8t1Rg7ER4ORtJ/SvzzLKF8wbl0PtoV/Y5Mqa6tnZ3Gn2iEpsbHQMTWLbaNHc6lDZ&#10;AE+fNHGuPV2Cj+dXw2qXK4UDHpXsPwF8DXvin4yeF9LKlxLrdpvjAzlUkDsMdxhTmv0LEytTk10R&#10;8fC/Mj99/wBpH4Vb/gX4Xi0uyaRtC0+3gEsfJ8vygGUqMH3FfgT8ePDlx4dddYsMiFnCTYzyc9TX&#10;9TvjjVIL930diqxfZ/LAbHylV9OmBX41ftC/DzRb/T5tOMUTpeySJFcKpCbjkfgQc1+fU5OjVVRb&#10;SPcoP2kJUOq1Xofl7pfhg3Nst5NIJAQGUA9QRmrOnfDX4ieNdcTQvA9hJczM3CRISABz8xPA+prp&#10;vhb4F8XS+Mf+FSJG1zfrc+VaSD7jxE5357Kg65r93vCfhPwd8CfAtpo2nXES3xhBu7rYpE0pXLks&#10;BuGDnFfV47NoRpx5d2ebhsM3Jvofj5+zlefEL4F/tC6HZeNLF7SOW8TTr+KZfleG4+Q8jIODzX6p&#10;/tQ/AfZPdSaQryw3Fv51vIoyoXGQAa5rxPqOkfEGe3lmhgXV7O7jubDUIogz7kbhG4Oc9jXuvi74&#10;6a7pvgxB8RNPtpEjZYI5V/dyEn5QNpOM+uK8KvjVOam1qRXpTSlFH4IaZ4d1TX/Gdr4TsYmae7v0&#10;s145VmfaePbrX1f+2ZqUXw98F2fgnTZUEOk2KQhUOAZCMdu+a+1/g5+zlo2l+M9Z/aH1eaFbKwEs&#10;2m2RQfNLIvDsecY7Dr3r8gP2tdb1P4ifE2Lw1YDeZrzzZSD/AMsw2T9cVhj6/wBbqU6ceh72TVXS&#10;pSqS0bRxXw2tk0jQUmw3nXOJpnYZJZueuK9s0O4u7idI4Q5ZnCqACck9AB71zUHh8WyRwnACIE/7&#10;5A/wr9Ff2ZPgudD8KyfHTxlbg2No2bG3nUfvlH3pQG7Dsa+nq11h6d30PIhFVZep2+u+C73wL+zp&#10;aaJqjxC9v5ft5DHIAPIGfUCvxZ1x5/FH7RUOkykhLb99IinK/JwMn61+6v7UWow6p4S0i70zCxvB&#10;50SKeArDIUdK/DTSY5bX44X926/P5B3MvTk+vrXxOXydbFqcu59rVtRwUoPqj7IgElu8UsbbfLdW&#10;XB/ukfWv1D/aHtdXvvhva+Ib6O3ns7vRbeSEZzIGEYLE9sV+P1nrrk7ZS+Dx61+3Xhjw/qPxh/Zx&#10;8MWNipuPP077E8si5WIIoU5POMV9bms7ck+x8BKF4yXc/CV4kurz7PCju7yeXGkfzFixwFAHJNfq&#10;p8KPhhpv7K/wwl+IfirC+KtYtcW9u2M2kLDIU+h7t+ArpPhT+zL4N/Zn1Cf4n/FRoL+9tZHOh6eV&#10;DADtOVbnd/dyOOtfnp+1Z+1FrfxD8TSQaZIJZ5JTFDApKhEycEj0FfPZlmMq7VKmfW5VgfZU/bTW&#10;tvuPAv2jfiX4j+IHiq38IeF5JJ9R1CUrMy8mNXOC5OfSrml/D21+Gml2+j2rCa6kG6eXHJfv+taX&#10;wl+H9zZeJoNbiP2vVLiVXnb7zsCQAqfSvoj9oj4d3ngmy0zxHPlZGuB5qkY4bnGPbvXo4LArDWbW&#10;r/A+TzfNquJxMaSdor8WeI2d5qEJAc8Vce6mL7mf8O1czJq0Vy5KMBz64q9Gs0yZjJPpX0fMnsaN&#10;Hb6deurgoQR1P+c16z8QvF2p+J7KyvTHJtjsvsrSJyflHB5/WvBtM85H/eA5PAA9c9K++fH3wU8R&#10;/Dv4EaF4v1W1LzX43+T3jWUEru/Aj8c18rxXFOjF31TPpOFsV7PEbX5ro/KC1u5L3WRplxKyrDqO&#10;QpOAxYcZH1Oa+6fgx8PbLV/HNlb+LLZJbe4kKiRG3AAdAfTNfmz8YhqGj63eXMSC0kuIxJGEPBdM&#10;YPHQ8V+kv7O/jO+vvBGieJoYyZFSJpjnoy4DHmtMtr+0w/Kj4/ibDzw2NtL4W9j9DNY/Zs+G+k+K&#10;dG8Zadp4hudLvVntm3EKHwcE5zXn/wC014asviPo2p6b4giLNA5u7dB0DKMgqeh617hrviTVdW8L&#10;JrNzKsdu8a7e53HGPpXA3F3Z+ItIWISfaHjBiuFYckY4rzXNxrxuzvjSpzw81HpqfkB4dhN6yWES&#10;s0pkFusZHJfO1R+dfqR8d7LwB8Bf2ZNH8G6hpFlLqlxa/abu4niRvnYbmJJGeprxr4EfAS+v/jo2&#10;sXdlKNE0y8Opy3EybY8xncqAng89RXgP/BRX45Lr2vPYQs0tr5ptlCNnaq8cD0/nXRmWLU5xhFnd&#10;ldH2lL20+h82fDEW3iS/ufFbrEHMjx2yRAALHnoB6V69LII5CjsFPTB6/Sov2SfCenP4Nl1y8h3v&#10;cSF4C4+6g6AZ6V9n+GPhra63cm81a1gWyZWUFlG/djqDXtUaqpU0mfJLP6k60oRjoj5Y0Gyudc1W&#10;10OxUvNd3EdtEqjOWkYAflmv2g+IOoaT8A/g3Y/D+JWRzY/M6cZk25OeeOTXxj+x98LtO139oK4u&#10;JI/NsdASS78xhlRJkCMH3xk11/7bnxUjkjvbRSm8boYhuBxkYB+tcGPqc9WNNM+hdT93dH5ya/q0&#10;viHxbdayzbjuZV/Or+ljVLu6jsLBWmllcRxRRjc7M3QAdc9q5fQ5LeHTUWcZc5Zye+fev1e/Yw8G&#10;fs5yR2niW91e3n8TDJFpeNs+zkjpGp4J969GcvYwTRNG6ibfw8+D2m/Cv4f2mueKDNLqVyRcyW0i&#10;7Qrkfd9Rj61ofD7WR4s+M/hm0u5Xmgm1mD9wQQQFbIX35A4r7A8Y+GdE1NZze3TeQg3EYDAeykdP&#10;wqp+zfpXgr/hcmlWOk2sZmiinvt7fMymNdoPOSOWzXxePr3cps+kyWhOVWCt1P1CkYbjt7cbasQs&#10;CoI9K3/sljqyhH/d3BPDjpWDc2tzps3lXHK54kXp+Oa8Jo/X+ZbHj/7Qumvqnwh1aSNd0lmiX6d+&#10;IGBb/wAc3V/Kz+3d8Obf4qfsP/EPTIt41LwF4jtviBpaYLA27qjXKx/7PlvPuA6HrX9fGr2Nvq+k&#10;XOk3QJiuoHgkHX5ZFwf51/Nf4i1S48Jazr/w+8aabDfWssmoaPdWM67ftdtGzxMoY5YM8LcgfKT1&#10;Br8h8RMR9RxNHFJaPRn3nBPD7zSdTCQlaVm169j4H/Yu+J998S/gFp/h7UkV7nSbBTptyg4ltkPM&#10;Z65eIsOnVcelfcHwN1M63ruvxWsgE0uiWUyhuAHsp5UYn8JRXwT8EPBWnfCzwvr/AIW+FqzQQ+Cf&#10;GYuNKhnk86V9L1C3Ei27vgFhhWUZ7AV99fAHRIbv4k6h4u0JIzYX2kOUgD/MrzlWdAo6hXiHToDX&#10;57iqyqS54bS2LxWDqYarLD1vii2me46nZSaxpCanGNwUHeRjqOvFeTw6kmn3G+6BUc7VAwTj64/O&#10;vcILLTtBS7/tsjy4A020HaBu6LnvXyf4ovWuJnvpNsZkZmWLPCox4H5Vhezscigj0DXPi/p8VuYL&#10;MYKJ93vn/GvDPEPjXX/EcT28EzW0Lt8/lkqxH1965SXULaa9NuqjpxzgHnrjrSXFwsc+yIgZ5OOR&#10;+GK0sS4mpo2jaVaxjCkZXLMeuR1yaj8ULpVppzxqx8x0AZVPX9KwbjXo428t8gNn5azZpmvk3zJw&#10;oJG4dM0KPvXB26HiU+k23215VUoNxfOOT3qn4fMUt26hT5qnagB969Uu9NjvyfKKAqvTuT3qn8Lv&#10;DEV74zS2uvu/fbP5Cu2VRW3IasfQPwjs1tNQhl1OPdkZwecc8c+or6+13xGv2FvJAWOOMjGM9OnN&#10;fP8AqA0vS7lTYvGDEB8uQMmtjxT400DRfCDXV3Okk80X7pUbIOexGc5FcChzXuX0sj5N+OOfFOtK&#10;lu+DJCFcn0yeB6818n/DHVYrfxtceCcOk2nWz2t3lNqs6OCrqT1VlcnI9K+gbrULzWpyZQNgz5Mj&#10;HbtUknBY4H61zOj+EoH8bjxLaSJPM1q9pcpAN6tyCrswGNwAK98jHpX0GDj7nI0c1VNNM8b+Kujx&#10;p8WvDPimZIts8F3pjSSgsqyACWLIHJ4DV95/8E7viRYeB/2rtJbX4jHbarBceH4Jt3/Le6w0cjL0&#10;ALLtC5IGe9eQ+JfgL8YvjRajTPBPhXW7r+yZ4tVhu7C1Zz5sOSq7uBhs4Iz0J7V9j/sk/sA+N/ij&#10;q2lfFTxhPfeFdCsbuK+tTtMWpXktvIHXykcAxRh1wzsMnBCg5yLy7LcY8yo1aFN6Wfl59D9YyjPc&#10;A+HcRhMXUtuvPXVfif0IOuPkxnA59wegr8vf+CnXw70f4lfDfwz4e1eBbny/Ei30cLruX9zDICTn&#10;oBmv1K82Ertj3Hu7t39/evjT9t7RLDXPgtNfzuYhp99bzq6naxDNsKhuwYNX9Jcnu2kfzJnc2sPU&#10;cOiP5uPi/wDs8+H/ABLokulX0Np5skZt1u4YwpjUcKMD+70zXn37F3w8+H1h4i1T9n74iRwTXvzT&#10;6Pq3ljzCGGNoJB6V9r/EC+ggFv8AYLQL5i+WI3O4nIPXHrivib/hFPFOgfGK08XwhLOe3BkiMLZz&#10;g5wT/jXTll5z5D8yxeJ56Dk9Wux9XeNPhhqfw51UeG9RZ5lRMxXDjAYZ4GfWrnw11OPw540sbyQL&#10;5ZlWOQE8FXIzXb+JPj/qHi3wxHoupadaXFxgCa6uRvJwOCK8DjaZHWQOdyvuXqMc5GPYV9zR53T5&#10;JI8dLmj72h7f+0p4C0vRda/4SXSLMW9rdFZCUUbSSM59s15JZEvbRSph96AjH8q+kvijBrnxK/Z/&#10;trzQ2d57HC3KLyxUe55r5N027CeCDIhaOayQhy3XKivOyuCpTlEjGZi3GnzdNC/438Y+FPBsKacU&#10;W/1MwiaZPOEMUIPQE8kmvny0+L3jjxJqw0Xw15OnW8swSaaN/MbaOwB9a8P0eXUPGPit2uIvtE1x&#10;duqzSkksFOOnTFdnpFheaN43/wCEZn2xSmYO80ZxsBxgEis3jJuVnsaYjDRVNqW9j7b0nSrG1mEE&#10;J33csIEjSAAsoXsK8G+KFmdY0efw+HWPzwyMynkAfn+Ve4Xc9np1ov2S7SXULWLzQ7dSAM4z6HpX&#10;w74V8d2njDxX4jiniuYrz7XsgiblFbHJB9K9P2qSV/M+OhXrQ56dNXTseEeGbSLwdp09+dIa9lgv&#10;HtY58ZYhT97FdFF8Q9GvLRYiy2rysV3SIQSw/hUGuis4riaO5sHldZYbiQz9gGLcc+9cxqnw01Xx&#10;B5KxFQ6NhWxnAJ6/rXjSi90fo+FceVOTL19oq+I9OazKSSS7MRzIccEdcisD4c614mt7OfwzfyAz&#10;aRcrJbs3XaTjGfSvbfD/AIH1nwx4ejN0HupIZcybTt3L3HWuV17QLnR/GFv4ut4o4LO4URXo3Dbg&#10;ngkHuO5rSCkrNmFWpB2la7Wx9seFr9ta0OG9lfErLiVSR8rdx/Wuqij77sn1zXlmkX9jaQ2t1FKj&#10;W9xGE3KRgMOATjj2+ldVJcxQuBJMqFum5gMn2Br2KFW8Ls5kk3podo9nJNwtfJf7XW208B29jJMi&#10;Ce8T5WzlsZ4r6Wgum8vdHIfwr4c/an1eTU/EGmaIWLLAfOIPIJxgVy46r+6lY9TLaN68ItnmvwQs&#10;LmX4qac1q7I8EfmnHA+XkDNfqfrmp2vjTQGtL4oJyvlFB/eUcfyzmvzi+BGgandeOL68UqGtoVVc&#10;H+92r7JsdL1qzvY7wNgFvn5yGA5xXDk7Sp2fcx44y91a/tqOrikeJN8VtW8Az3PgnXLaQ7nZbORj&#10;wF+vpWJ8Jjd678Qf7XnOViRmI9DntWr+0xpFtrPifSJtIlV/s0LXF87DAXjhSfU1a+D48PaRuuXn&#10;jSWZhGg3YGfTNdeJ96cY9nc8vh7G2pVasnq/d9D6X1m5c6ZP3BjINfGfx5+Cl14i+Htv4t8KkQ30&#10;AMqMAeoyfxBr6+1W58rTJYznJQgfjXF+Lvjd4O+HPhG20C8hN/d+SWe0iTecH14610OClTcWcOaY&#10;iUMTScNz4k+D2tXt74clvrEk6nZsINQtGyGjlX+Id8HGRX194M1Z/GelC9UhJYz5V0jcbJB1/Ovj&#10;fwR8Zfh7P46u5JdJn8P3V6xWSe7+RLjnjHUcdq9k1LWL/wADaxD4j0oGXT7o7buOLkMG/i4/OvIl&#10;TXImfT5bmMo1XCSsme1abra+EvF622oti3u02lh0DDNfKXxhu/HqfFBfDegSKun6rEwllYcAD3J4&#10;4r2Hxjrnh/VtHGoXjNJbOoKTRn5gp757GvKPHGjx6faW+tWRuWRE+SaaQyFgRkAelehRUJUm59D5&#10;3Nvb08fyUHZS/U4DXNNutMlitJzDItkmxSG6AfxfWvWfgF8W4LbUp9J0KWG2nhG4A8OxzyefXsa8&#10;p8O2c/8AY0+r30QkluZPlWY5Zx7+1fP/AIzc/DzWh4xsGdmjmEt0kAwiL3UY/X1rhrSX3nvRwcnF&#10;curgfp18TP2idN0jTEh8ZXcc8onCeVGNzqX+6AR0b1BruvhVp8niPxBY+JAJY4Cm5IpBjORkv9Md&#10;6/IfwfcJ8e/iEuptJJa6RDOs6q/R2HO33JNfr/4f1+9sbGLUrhDCn2UWluFUqqoOP1HWt8H7i5pH&#10;hZ7WqYnlw1J+vqfFPxo16x1H4vahYaPKsttZSFBChyVcn5jj61yngyLV9L8bHUFBjgZctuAPHpxX&#10;Z638PrS0+K95r+gx7or1CbhTzmRj1X6+tekWvw91MRx63esqW0MTHyU6sVOck1xYmg5ucnpc+ny/&#10;MI0aNOje7jo/vPQvDt9DcMJ5n56qDVDx7qkcWntFayAXEyGJCg5VOjEmltNR0mKECNQGI74HNY+u&#10;xW8ul3F3EcuBtBB7HtXkZRhpRxSknpqepxdXVTL1B7tqx4lE19qt3b2jSLJIri1hHPK55P0FfZ2k&#10;R6f4e0W20ixeNEhjC4Hr3+vNfLvw7sftWpT318qGK0GxNo+67evoa9utzpRH7zcxPvXLxFTnXqJX&#10;0PX4NVPD0pWVz0Q6lZCBjLICoBOAfbrXzHqOqPp+jalOjOLi9dokIyFjgUnLHp1r0PUGsYspAsnP&#10;ygFjyTwK8a+I1hdQzweHxu3T7Ebn5SX5x+Arv4ZoPD06s73vofO8fVKeKxOFhPTlu/yPS/A6adpP&#10;hyBlcFnAkOOM5Fep+DLGz8Ta2FvlJgjHmOOgwDXDaJ4Z0qTTojcZiMCCN48n+HjOPevoX4d+HbDS&#10;tCn1e72qk5KRBuCR25rhyDJJV8dLEVNov8f+AVx1xPHCZTSwVHequnbr95peNL+PRPC76vLIFmvX&#10;W3tUI5EQ9PavzP8AivfQXHi/Um5JSx2E59Vr9EPiJpWn+PZbVoZzCllH5ccSn5Wx3475r8yPjEsW&#10;jeJtctQxkESxxh85JLAcV7kMY6uY1GnpFWR85LJ/quRUVJe9OSb/AEPJP2eyNO8baxHBEIo2SMsw&#10;BO4cj8c1+l/wLsYktdROrv5Ra93Rqf8Annj5eua+Sf2PNN0zXPEuv3mrRKXzBFGJBnopx1r7a0HQ&#10;bGe41G9dzHKl60fljOMKB0r57iDActD2l92ffcK5u54tYaMfhii3+1BNoWm/s+a9bxzIzzQKFAAz&#10;1B7V+FPnW1frJ+1omk2vwM1KaKaYzM8aRgnpg81+K/2q4/56y/nXucLQ/wBkXqzxuN3KWOfK+iP/&#10;0fXv2zPg7G2qanr2l2hhdCHleNeHjK/ewBX4zSXOsWWoNbuZCFfAIbgiv6YvCHivSfj78CNP8Z7l&#10;Mt5Ymy1BYxuaK4h+VgfbODzX4rfHf4Max4C8TMBbGWK4k/0V4QWDM7YVeB1yQMV+pYGuo3hN2sfz&#10;FgZunU5H1Psr9nmfTfC/7D+r+JtULRTarqlwqy+ojwicn3Ffk58PvM1Pxv4iS4bLPcyOu0EKCDuO&#10;a/aH9oLw0fgp+yJ4T+GZtxcTG086/iKsB51wN7biMYILHA/Svxh+Baz3njPUJpIz5Ekt0rozbmOD&#10;tVvbpXhYSopYuVRdz6rMpOlgHI9QSyhm4Y89K5vWtJnB/wBG5GR2zVWfVbuy1qbTbggeTKV+YYbH&#10;aupe6jmtA0TANj1r7pTU0jw4Sdk+59x/B7TJJf2abbSpIVka41O/ZWl42fLjcPyr84v7HbT9a1Hz&#10;mWPZcCFhn7xZjypr9Yfhjpqt+y5pEsx+aa5vmZgOQjOwJH4V+PvxL1CLQ/FS20EuUm12GMKe4BJP&#10;Hv2r4Sn7uJnPzPoMXVlLCwgmdbCL+3mxk4B6nuK/RL/gm94ZufF/7SdpfSqXttEsZ9Smc9FbGxP5&#10;n8q+H9TsfPtEurIKUkGUbkZGemPY1+1X/BKn4atoPwq8V/FnVkVX1G5/sqzkII+S3UMxHsWYj8K9&#10;7NcTaho9zz8LZvmPs7xB4kMXiiaRg0kK7h5jDIUEEnPsfWvzZ8Q+O/CFz46n+Cur3d1LqWo3r3+k&#10;SSbPIiZuRAMDPzdjnrX2z4wvEjtL8XjuXkgZUI4GGz1Pr+tfz6/ETWtc179oC2fSbiKyuLbUre3t&#10;ry4fZHDIkg2yO45CqeWPpXhwwcKkLT/pmGHxdSOKi6bP2D8FaJ4Y+C2pT+PdTtoINQFp9ngmumCs&#10;xc5kwCOeMD8a8/uPE+u/FrxHLeabGzW0bkySBCEXceSGH3vpXq/xT8I+DPiv9gm8QeJ9P+y2WnxD&#10;UZdLPmq0yqN53Y+Xdj1z371wFn8Y/h14dtr3wr4evLOKwgt1ggJYKzsvf1J6EmvFpxbbUtT63lTp&#10;3jp3PRPDGl6H8Lr2K31C4W9a8VZobhkAEb/3PYcV8v8A7a/xgNx8NJ/EEjKX0y7heaOD+IhsLx3O&#10;aveK/Fug3+m2uqX2qQZhIdczKP3YbuM9K+QPHHjLwn8fPjL4d+Cvg64a5a91S3fUYYuYhbW0gkkZ&#10;vbgCrcHFNyOSu4OKjFan7EeOPF8Hw9/ZT0O0mUx3msabFqF6pPzZkjDAY9uK/CKK9k1L4jXmu3ZR&#10;pWUm2H8QXPPPav2M/aUmuvGWsf8ACPaQVaG0gSygXPGIkAOK/H1/CfxJ0HxzqckXhLUXRE8tJkwd&#10;3PGRngV0ZNyQftKjsRmNSorUqcdD7P8A2W/g3P8AHT4lQaVqYdNJssXWqzoOAi8iLPZnxz6D8K+7&#10;P2w/iXZWWjJ8L/BckNtDbQR2sEa/xIWCYwK+H/B37dHwg/Z1+HA+G93Z6ppuoXiC41XUzDtdbhsb&#10;lJznaOg9q5T/AIW14L+NfiPQNX8K3Rv5NQ1OFGkAwCu8FuMkg47VOa4z2vPK+iDCYaoqkYShZH6B&#10;ftD6THZ+GdG06EKDDpsSMF4AOyvxJsrCeP4paqDwv8B69zkV+63x7ltLlk0/DK0duoU+m1a/JPxN&#10;4PuNF8UtrFuvn/bbpYESP75Z229O3Jyfassm5YzTZ7Wa1H7NR7nNNZ3uQtsWYscKFySSeABX9Bf7&#10;L83iD9n79mGxj+I6Fbu6LXmn6c3Em2Qb1Vh9OSK+f/2bv2VPC3w2s4PjL8ZLq0meAiaw0mMiTDdQ&#10;8ueCR2A4rzH9q39pSDX9SmuWuWjgtiyWsEHOPTA966c1x6rtU4bHJhMFKkuaotd/Q8s/au/aO1LW&#10;bq7v9TmDXM4MMFuhwI89EwCea/KvSNM1yHWZvEOrSmSa4PCkABATnAr069sdb8Q+Iv8AhLtfWUwk&#10;EQRyA7Rk9frU2o4l+ZNgHQ4HSvQyrLowXtGtTixWa+1XJCWn6n03+xnEmvfH7QdOvnKxtOXYDHVR&#10;kfyr7v8A+Cgnhq21Tww2q28RZ7KTPyrhcDpkjvXwT+xTMLH9prwq1wQY5L/yCOxMikCv20/ap8Cx&#10;an4X1TS4NpZ4G2xuMgk9APxpY+raqnLY8HH0rLngux/N7b6YQBcbgA2GIJ6A11mlx3ES5G4jr0PN&#10;fWHw0/Zf1Hwzdx+JPi+sbxAF9P0iAlmnOeGl4GFGRhR1PU4rs9b8PaFqd5O32OO2h27BbwfKNo7F&#10;ug9Dj8Kirn0INRirnuUsFKcbv7ij+xz8HIfjB8UYP7YRv7L0kC/vnI+VihGyMk/3uv4V+sHx4vNO&#10;8c/DPV9CsdhTS4d8CZGdqA9K+Bfg98Z9D+AGhXfhS6gFvpepqzLddJUnIwAx67cdM1494a+MWu6p&#10;8UIdJvLln0zULn7FIqvwUmO0MTnpz+VcuKhPFKU7ehwxxk6eIpwgtnqfnb+0HpMNzL55bGJDGp7g&#10;/T8a9T/Zi+IieGfC09h4kkIWNvLtI8YUj1zUn7bXw51P4d+I5dLhjLhZvMUoCVaN+VP1xXlfwzvY&#10;9V8OhpEwQAD+HFcfDFV3dKWjPouOMshX9lXi9Gtz9l/hv8StB8R6Vb+Hryey6iQedOFxHjptz1Ha&#10;vd/hT4C8F6rqV5deG9TgvI/NzcRxvv8ALIxwfSvwdnglFxut3ZCOhUkHn6V+kH/BNHWG0r4o6pod&#10;8S8d7Yecu7kFkYZPPtXr5lg1GPtF0Pk8uwlSLcXUvfQ/R74z+JNL+FPwVvLW2VI7m8V0Qng4IIz6&#10;9K/ls+OOuz+M/iMmh25M4Qby0Qzl3OBn6V+v37fvxoe+1W8s4pGFvYoybEPGVHOBX49/DKxubu+f&#10;xhvzNLP5kQcdBn3rwspoOpUcj6nNU6OF9lT3sfpH+z54Ov7Ox0vwe6MVEKyfL97gAkGvsDxoJ9Ms&#10;H0mIlIEi3KUGG46ivN/2OvEmheIdbuF1Hat/FbbY4ZCMucfwc96+m9C+HOpeNfiLDpGqI0EP2j7T&#10;LvzhoFOSPxNetmErTSex+cYbByVO1vfbO8/Zx8HS/CL4KX3i7VImhvdela9kEg+ZUIwinofujn61&#10;+LX7RPj6Xxx8S5NMt/8AVQTNJJt9Qehr9rf2rfitonhDwdc6ZBKsUFtCY15GcgY4r8A/D7W2o6le&#10;eILxy73dwzhz1254/CufKoOtWc30PqZaKNN9Ea1vBdOuIww/p6UJFqtncLPbPJHIhBDxkqwI9xiu&#10;wheyCHawHFYd+ZS++MnaT15x/KvqGlb3jZU29kfob+xXc/F74r3uoeCv7ZddOtbbzpHuf3rh24AD&#10;E57V2sv7Tl9+xv8AGkeIfGlolxbW8Uli7ocrPFIw3bCD8rjbwTketevf8E4vCcHhz4Sa18Q7sAzX&#10;1y0MLEc7IlA6+5zXgfxh+DPh7x/4+k174myy3NsLgzQ2qH5RzkZGea+HzR0pVpL8j0sLjKlFRlF6&#10;n7p/s5ftb/BL9pnw4PEfwm1mG6liVWvdMl/c31o57SwthsejjKnsa+qoNWW5jKXapKpbJPfFfy0e&#10;MPjv8J/gfp6aT8PLWKDVYE/0aazVY7oP2+deQMjua/op+EOsax4i+F2geJLov9ovNItbmdJ+X3yR&#10;hm3Y75614NSDhv1P03JM3+txfMtV17ns09hZz5SxYxkkkJJyv4GvyL/a48C6bofxSv0kt7S6/tGG&#10;LVJLedc+U7gxsyMAGUsVzkH61+r1vqCyHy51KP29D+NfEX7Wf7OF/wDEm2vfij4Jvbw+IbDTVjg0&#10;r5Wt7tICWKL/ABJIVLbcEgnAwK/N/ErJK2Ny7kw0byi7/I/YPDTOsNgMzjWxcrRs1tfVn4Iahonh&#10;nw5+0L4h8L6Vm0XXvD9jrLWed4D2lwYGKMRyCsmQCMgVtfCPxFrfgb4qautmFlhh07bBBISI0kcn&#10;BJA4HqRXjnxbi+JWkfGHTfic2nTmOythZT3CASBQr7pIZACXUHJyGUYI5r0SLWbD+131jSHMsGrn&#10;cZs5I9EPoVzjH/1q/G8DhZxowU1ql9x6/GGKoVczrVMPLmi3o118zpPi/wDEPWrGFda1kTGwWTzb&#10;hrON5gvHJZUBYqMdcdOTXy9qnx9+HWsEzw65agngLIsykD05TtX0HbahcxytZ3HzIX+UH0rwTx/8&#10;HvBGr3r6lpdvBDdMWL+WMRux5JIHQ57iuylCF9dT5tyfQjT4m/DVyJF1ixkOBtAZlwfQ5Ap//Czv&#10;C8reZHqFllT8qq/GPTgV46/wusLVt11DLF9en4HFQweDoUb7LokEk8zfKFiUux/AV3QwkZPREuUu&#10;p6zL4x8LNciaTULQ878HzGI79lNVdS+KnhZwYRqduij+FI5c/j8vSoPCX7KXxp8ckS6fo16kTnBl&#10;nQxKc9OWAr6t8E/8E4PFbtDeeM57a2hIHmRxMZJcZ7cBfzNenhchrVn7lN/cY+3S6nyBbfEzwgJ/&#10;KtbuaZ34CxWczkntjgfhXvfw9+F/x18Zf8TLwD4N8VSicfJfXNillCy9QVeeRQR3yBX6g/Cn9mjw&#10;T8M5I5fB+l2wvIyD/aF3GJ5wR3UtkJ/wEV9SQW3jqUYe9uSOmSTX1WC4Ii1es2cs8ZbY/LTw5+wX&#10;+014plW68RCx0oMQWN5e+Yw+qQKefbdX0r4U/wCCZtofLfx34lllYAExaZbKp/77mLn/AMdr7ds9&#10;F8UPgm8uc9yzGuns/DerSkLNcTHJ5y5r6fB8IYOG9O/qzhqY6T+0fN1n/wAE+f2cNMtDDqNteXj4&#10;/wBdqF2SQfZUCKPyr6S+Hvwh+Dnw00uLTvB+h6RbiJQvnJbRyTPj+IyMpYknvmujg8Gc5kO76811&#10;tt4dt40SIk7VUAYr6TDZXQpu8YJfI86riJNWuSpqYRRFbIqKp4GAPyUYAqRDcXT+bJudj/E3Jq99&#10;jsLOPfO6xovOWIH868j+M/xv0H4OfDzUvH32K51NNOhEzW1rhS4yBwzHgDPPBr1Kaje0UclS9uaW&#10;x6z9jkJyxJz296/ID9uz9r/wRY3lx8FtGutPuFsHWTWpHmQ5uEwy26c4yvBY+vHavmv4t/t8/Hb4&#10;qW1xpek3Nv4f0m6Gw22lgidojnh7k/PyOu0LX5/2/grwm3iKTxBqVrDPNLku06CQFj1Jzn1r2HkV&#10;V07tn5/nPEkKkHSox06v9D2Xw58SNG8fyyX8P2FiuRHEbhQRjpxnr0rk/GHgm+0jVV8WwzGSK8jE&#10;bQZDJGf9lh0+hr1r4e+APhlfWEunwafYSz+WWPkRiNiT9AKoeN/CGk+EPDDQ6RLNah5A8kEjFo1G&#10;R0BPH4Vjl+GVGquZnx/1iTT9mtH0PFoLh1A3Ln3rSW4THRqoswQlCAT6juPWmrdBDgLX30JWOd67&#10;o+pPgT4nMsN94PuDmO6hO1WP8XJr5QMklh421HwlfBFjkuJItg68kjp9K77wd4nj8PeIbXUz8oSR&#10;RIPY9aP2hvBA0rx3Z/EDRF/0bUFW4DrxhjyRgV5GJhyVVJHmY2k5Rcfu9T5w+HHgDT9J8bandecz&#10;XEF0VgiPCqG79K9nh8Bw2mrvf6zBETPlzcMfm/Gu+kXwz/ZcXiWNIhdYAcKPvN6muHu9SvL+Tzbl&#10;2buAeMVrRwl3foedh6tat/EfkeHfHvx4fh9pqDw7ZG4kmco11JwB2UL65rw74b6beXerwT3ICXEz&#10;G7uTjH3/AOEmvpv4geE7LxXp6f2gu5bVvtI9Moc18+aJq13pc13ryqgUMY493AwvSoxsFCSsdWEw&#10;n71pLRL8T2jWfhNpuoyyahps72c04/eFMFWz6qagsfhpZaUFu9RvrqZol5C4QEfQf412ngbxXb+L&#10;tAj1BPldfkmUdmHGawviV4ng0HRHhyVmm+RAOThq73hqVuflPQ9u6cOU8g+HaXGp/EXWtV17fLpF&#10;vCyW1mWOHYEfNXsPjj4feH/iB4Ph0i+szYRs/nQvC2Hx711nwI03QLmwWG9tkaWfAeQ8kr1Oa9E8&#10;Z6hYSas1vZII4oB5SBMY4rlwuEVSd76GCxclDka8z4lvPD2r6H4MvfCeis8T2n7y0nkbczED+Vfn&#10;3f8AxO1/xtrb6D441a4ttRspWhDxOUUgHG4Div1V8R6bI+p/28kha2CeVMg6c9CB3xX5OftQfDTU&#10;/DniaT4hadE5iMheRkHBVucjjpiuDH05U5e69D2cmxVOrGVObs0fUnwV+O8Hgq9Xwj4y1Ca7tZH2&#10;2t2+WYZ45rqfiZ/xUHiGfWrMGa1VFKSY+6Oua+CYNXhuNH0e607y5HvbhfKkPJUAjcPrX2Zq17ep&#10;oos7EybpYUjAHAzjFc9eo/ZNHXgJyljqcVoj6I/ZwSzOi3ms3bLvmnwjgAFlHSvpRdXsUO1Du7ce&#10;n0r4X8A+Po/CGix+CNNtJ577zFWWcr+6j39zjn5RzXDfGD9rPT/CurHwz8Nra/1XULZNl7f24zCj&#10;kYIGD2P5VeGsoR5jqzPH3qT9krn0T8WtCuL2O6GlCVvtciGZlPIVeo9hXV/D/wCBtz4i+GF9rMCN&#10;DJArGNmOTn1HvXIfs3+I38X+D5LnxDcS3N/KpLwn/WZY5O0NjOK+ofDPjGTQRN4eupNlhKPL2EDC&#10;t6kfzr0XGLnzHw9XFVfq04xjtK7Pzk8SfHT4q+DtVtfBNxaCSATx2/2x1JcrnHJJx+Yr2LwzqEWo&#10;6ve6rJJE+wLDG7oGycZOD7Go/wBq7wjZafoo8TW7/vPOTZLEMRiMn72e57Gp/A9vY2Hw+ttSYx7H&#10;3SsQAS5z0HvXNUbi+U7sM41kq77WKHxB0LRNS0+STXrSC5UplHChWUn0xXmnw5ub7w7rn/CDa7PI&#10;+k3J32D3HIjZufLLHrx0r0PxJdz3dhDdvA0dvNLtJPOPTivIvFes31i40u4ES5mjWCeQEEDOeO/G&#10;PwrFySsdkKbab2OK+JWr+M/BPxAT4e2qxyaDqQa4SfG5kcnBUHoB3xivfdHFzF4PGhMxnWCAEs5y&#10;QT0NchfW2heJtThlkkMs1p88EgOQxPXr2zmu70iZZLaRrMhdzKJF9Qp5OTwPpVKVtDZSU6iqX1sh&#10;vh3RBdaZc3fimEW9pEybpgCSEYDJAHp7VzHxL8Cadr3gq80zRYVhtmRma42DdKMdc9hXZa/b6hPY&#10;XWkPeIiTLvt8tkkYzgAdRXA6JrMrI/hma6aXfEIpImUuSw/usAT0rOpHm2RtSxTp2lKfU3f2KvgX&#10;oD/BqTUb5yLiPVZGldiN22E8AZ6CvpDx14jfUUS00xUit7ZNioOdx7kmvCvhRrNt4G8P674RLTZe&#10;4FxboCRlXyGznB98Vnv4mvZpzCSWJPX0oqzvBRRrlmCSqzrVddbr5m/4dvJofEsi6gQqyRMwfj5d&#10;telJfyah8Nrs24kAInVJpO5IOMEV86+LrrU9H02PX7ZwzIyo64zhW4J/+tX1l4Uisrr4R6dBAwZJ&#10;4XeQjuWByD9Kuim4KNzmx0I06k5Jbu582aRrek2Xw+TxVrUq7YEMUrE/elU7QPxr0PWDpOmfDqCe&#10;FzJLdxrPJ327xkCvy78eQeK9H+I8ngW/vJ/7Lk1ESxWwY4OXySR0r9EUa78QS2fh+zjY2yJCgfGe&#10;gA5xWGFioqVlqztzytJulNvRK/zOk8D6VLpvglob0bpb65NwzLxgdgasG3vom/cDI9zXoXiTRG8O&#10;6fHaqFXCAKvcnua4BWu3RpNrbUGScdMV8hxK5+3VKDtdH3HA/J9SliJ9G2dJ4O0u71rWWW5xiBPO&#10;PBxx7/0q1o2iafr/AMX7Gzu03qkbXDqeuQePXivZfhXYWmh+DbnxHrXlw/u2uCX4YxgdCT618g6v&#10;4g8W+H/isfG1lEn2a5cSRFDyiHoh7YNfc5XhI0aMKbd2tX6n4rxBmtbF4ivWgvidl6HuM+h6vrXx&#10;F1iBLfy9OiYMsqH5NwPIz0rsfibe3dj4Vh0u3UqxQStFGcsFXheR3+lcJ4U+P3iPSby+g+J2gL/Z&#10;0koAubTGRFIfkZlzz71T+IHjOwvfET/2Yw+yiJI4FB42gZHSs84x8MJhZ+ydnL8zo4YyOvmGZUni&#10;k3GNvuXQ5vSPEHi4jc8JUHhd39etfJnxgN0G1N72PE89zEjke/v719d2Oq27qXWU5AyQK+cfiDo3&#10;/CQW9/f7v9TdK4Hrs5zXyfCNOTlVcnfQ/T/EqvCnSw8Fp736Ff8AZm1O20HUdaWVRvea3Kbuo2r3&#10;r6Ph1vxA2o38NkjmJ7x2V0GQelfJnwviI1S9vTwJ7oYK9CFUcV9Z+ELyKO2kikn2sZ3Y4GRyaniW&#10;cpYeMfM6uCsNCGMlUW/Kjwf9qia/HwkuBqIkRTOg+cDBJr8o8W/95fyr9Uv2u9S874cC2d96yXaD&#10;5h6V+Xv2W3/2fyr1uFVbBQ+f5nkcZztj5ryX5H//0ug/4J4fEldG8S6n8ItbnMVrrlv9o07c2AL2&#10;E52DP/PRf1FfqfLpXhqLV9HbXNIgvJI50kZbhOjRncGx6gjNfzJ6L8RLnwzrNrr2kF4rqzuFubeR&#10;OCHQhh+HUV/TToPjSH4k/DLwr8VbEhY9T01bobeocriUcdwQRX6PnuGUZKpF/Fufzlh43knJao+G&#10;v+CiPxSuNVsLXSbfmJY5DIEI+9/C3U9Ogr8if2eP7D8PamyazO6XFxM0Qcj5cyPuOcY65xzX2j+1&#10;LrCS+IL/AE2SMzqkrYck7uRuI49B718W2Wqaa8cc2nWkr+QftJmTH7tEYZLDJJ5rmyigottmPE+K&#10;boxoJOz3Pa/2oPgxP4Ku7HxZp6hRqNsJpAo+XPOP0r5Sh1LUIo9hBIHYV/Qr+0J8JLTx9+zrput2&#10;yKzf2JBe2roMtzGG/HNfz86rdLpk0ttOFR0JBXHI/lXs4KvzRkr7GOXScYeyluj9h/AdtJY/sk+F&#10;LyRtjT6fcTNEDgjezHJ9a/FT4i3Cahr1vJCibm8RLFG3ciMFs1+z/jfHhv8AZu8B2TSgCTQIp5FX&#10;j7ybsfrX4/XnhSbxP4q0sqdsQ16Zuu1VcIcfXPQV81h7yqysfWZjGMMNCTZ9y/AH4Q3nxl8MWFm1&#10;5Dp011qP2a2a4BxsZsMx+nUCv6QLXwl4U+Bnwm0z4a+E5EezsrMBmGN8spGXkJ7l25NfgzcW918M&#10;fCXhe5sxJAYJYHdgOcvjceK+4/CXxW1TxBbXcGpTGUwrmNz93YR264Nc2MrSqTUXsjHD4VRpcy6m&#10;L+0F8TZ9K8NXV3bFUfy3MascbwAcGvwq1i/vb/VJ9SuVO6aVpM4zyTmvt39p34kJd6pdaJZ+b5cU&#10;K73JBTcT0HfNfGVpe2hiwyE89a+myulaDPJjT/eymz7P/Yl+KUen6zqXwq1Joli16HdYvcBdqXcY&#10;4UE/314/Cu8/aR+CujeNPBGoRWq/2drVsrSW81iNhLp95ffPUV8C6Zef2brNvrGmh457aZZ4nXjD&#10;Icj+Vfs3qFxb/Ef4caR8TfDtuJGvbdHuoAeEu41CyKR0wSDXFmmHVOpGpbRnqUv3lN0r67r1P5bp&#10;l8d2t/ffD7Ur2/vL7UGFtYzksBCxcDnHoe9ftz/wTw/YtX9mdNW+NvxJvPt+tzaeYLWWVfkt4sBj&#10;tYkks/r7VD4l/Y8129+LFt4o8F2KNb6qYzfRsObSSRsF0HUjP8PrX6P/ALQegW/wl+Heh+DoW+2t&#10;BFF9vTn94EHIbHOPxrwMzSUU4PU68nrzcmqmh86XetahKl9461BHYSBhpNru2tOT1m55C5+769a7&#10;DwNayeJPCi6pcvN9vdyLi3JIAQdyRx/M15B4hv8AV9V8SWtzdHCSRC4VFGI47dQMKuOOax7X4xQ+&#10;GfE29pVg0NZPJuip5bPBKn0WuXD0vcvJHs4pQ5kqexyfx7+Ddnr+nag+o2+nP58DtBMygFQAcDcc&#10;81+TX/BOe514ftmab4N0eR2sYtem8+1OXjAiUsSPocV+6Hxrh0iLwxJqcM77JbUtY5fKymRMpx7g&#10;5r5F/wCCUX7MOseHP2jvEXxH18RT21npc99b7R8yz3T/ADL74UV0Sw/NDmS0OGOL5JOKd2fqr8cL&#10;m31LVC8bFCuVIx6V8S/EaW00Pw8uuReWJbOZLtGI5BjbJx9a+nfiR4la41K7jdgArkhSBwD6V8O/&#10;GrxNaRaBOt6EWMqoAbqckdveuWNNuFke260U1z9D3Dx1+0v5HhGLUJLlzJPaqsdqDxyvUCvijwbd&#10;678Q/iLbrrQeWG4bZb2y5DtIx+VcepPFc5pmnNrE6X94zv8AIBDGfuKO1fZ37KHg3Tp/igPEV5Hv&#10;j0O1OobFA5kbKJnPHHLfUCvaw2WqjRdSSPm8zxzr81OL+I+4PDH7LXw8fSLYfE4k3rRgxaXDKRFD&#10;xwG2/ePr2rz3x/8ABL4VTWc2jLafYUjBWG5hXIjI6bu/411uv/EXSo0uNV11mYs7MuAd6qDx93uK&#10;8STxTcfEfVy3hjUpwjHypxMCY8d+T3xXlyxFS6lzHLhstVNOnBHifwi+HfiDwX8c9C1q1uYXs9O1&#10;WK8eZWyDFEwLcjoSOma/VL9qT406V4n0Qa38PbwXCGMeZJF83zqQCpr54Xwr4a8CWavasGlKsJ7h&#10;uQxYY/Cviv4d+P0tfh3418MTStJqOlarM0KZ3HyJDvU/Q1ONruormtGjLm97ofrrLqf2/wANQanq&#10;PlySmxgiQnqu9fm/z714v8QNK8L3FkxsGDSRHy7eGEADzCOrEZ/qa4HRfirZt8JNG8S6mwEN1HEF&#10;I7MFwd1fNvjT9o3w3o1zfCK6jE8UgmgWM5B9jx1rkw95Wuj2ZU4LmlzFX4n6Ctho1xb+JgJZXG4w&#10;q/IB5xwc/ngV4VoGt2VtNDJprMHtmV0R/vKUIIz37VYPx9g8frd3mj2kFxdzL5c4lbmMHuVPPHav&#10;K4fDepPr48R6hcP5wXb5cXypt9MdDX1+X0bR06nylSpVdZuy5e5+q/7RlpovxL+H3h74lW6JLJNp&#10;y2953AdB3x/WvzJ0fSf7EkvdqbIRIWXYPl5Pav0J/ZqvB8QfhnrHw01THmWytc27HkhT6V8kzeCp&#10;9B8VXOiz3EkkYL/u2HBGa+WbeGxrXRn2yofWsukk/eh+R5S11+8JZWA9u/vxX6lfsueEZfhX8L77&#10;4z64hhuNUgNtpiyDawh6huf72M/TFeRfsz/spaR8VNZTWvHmpR2On290H+yKQGuI0OcEnoD0NfQ3&#10;7Z/xe8K6JpUXgrwkyRWGmRCJVjwFGxcAD2wK9PNMyjNeyh8zz8nw3NJVZI/IH9pbx3qWveJW0Qt5&#10;kl9OWfJySpPNYfhvQr2LS4fsuUwMFfpXn/gDULn4sfHYXlxsaC3z8uecD86+s9X8J6lpGrXLWp/0&#10;JlEkUe0gqR1wf511ZRS5IpvqeRnGcc2N9n2RxWiaj4n8PX0eq6XcywXELbo5Yzggj3/mK/oS/Zb8&#10;XeIvFXwRHxQ8dII76VGt7d8bTJEnAf8A4Eea/FD4QfDTVPi78RtL8D6YjN9suF+0Ov8AyzgU5kc4&#10;9F4+tfvZ8Wr3Qfhx4Ah8F6BGIbbS7JIlSMAKNi4x19vzrPPJLSC3BJL972Pxp/bg8YT65qcfhOGZ&#10;m8+4DygnJ2818m2dnLa26W8WcIoA/AV1vxP8R6h488cXWsSqAkTmKIjnOO9e9/An9lrxf8Z/D8vi&#10;HTNQtrOGKYwqsyl2bbwTx2ruy+lGhS16nDRrXi6sj5xha4jUtIPlUZP4V86z/GTxn8T/AIiWHwe+&#10;H6o91qGoppcEMY+cu52luOcKMsx9BX7HXH7A/jGKF4b3xBp6B42UMI2yOO/NM/Yg/Ys+C/7OHxO1&#10;X4u+M9YTXfEFvLItgWg8qK1D/eKKclmOMbs8DoBXicSc9Xl9m7Jbn1vDWf4fDxq31k9FfY+/57fS&#10;v2afghofw8t3VYrCwRr+4c/ekK5d2J7k5Jr8Rf2kv28vB2vXdx4d8KatDbmBmja4h/eOxHUDHevs&#10;L9t7V/id8aV/s3wJr9lYaZLJi+imB8wxA87R9K4T4SfCT/gml4R+HEvhf422q6vqt0Sb7UmRkmEh&#10;6mMr9wDtg14UqU3/AA5W7mmSvDSqyq43Wz0X+Z+TvhL48fDdPEH9p6n9p1G9Zv8AXXbHaCT6V/fd&#10;8JLoTfDXw9fbQqy6LZvtUcDdEpHp/Kv5Pdb+CX/BJbT5LRfAUWu/aYr2GSSS4mnlDKrg4JYdOB07&#10;V/Xb4QbTbjwvpx00Bbc2EHlJjGI9g28fSuKpgJU3zSle5+oYLN6OIj7OjFJR7G7Lboy705B61yOq&#10;aNfyypLo989mwb94uxZY3HupII+oNdVmS1bYx+Un5W9PY00sHclwAeoI6Vzyj0O+MranzD49/Zz8&#10;EeOtQbxBr/h7RNSv2GJLtHn0+eb08wwkBj7sTXiGpfsMfBTUCZJ/Cl3ZM7iRxpmrEDd64fOTzX6B&#10;XE8EQ3O23nAHQn6YzWc81zIcomxB/Ew+Y/Ref1P4V5tbKcPPemn8kdccRJK1/wAT8/4/2G/2fLIF&#10;9X0fxGVQ7j5l8XAHofKxkfWqWpfsq/ss2BWWw0D5HGAbhrwqx9Rl9p/KvvyS2spXMlyzux7S8qPo&#10;OAPypkxh27Mow/hBHTHpxU0smw0Nqa+5FfWX3f3n552P7M/7MdlcfaIPDmjeZ63CSSfpKxH6V63o&#10;Hw9+GvhxAPD9ho1nxj/RbeJDj6qoNe/eI/D2n67bmO4Cxuo/dyKoyD+HY14tc+H7vTLkwTAjnhux&#10;9xXfRwNJPSKXyM51X3Nb7HoJci4li9cbT+mKnlt/DAH7wqVAGAqGsqOzlQkgA/KetJPbqoBfOcV1&#10;RpK7ViZSVkzQivPCcOSiyZ6ELGRn86ux65oMYxFbzkdsqo/nXGm0vHbbEnHqanj06RRmZsVoqT6k&#10;PkOyPirTooS6Wk7Y/hG3J9+tWYPFULgSLavjHHzL+o7VyEcQjb5Rknir0Vuv3vuk1csPK10SnG2q&#10;OjbxdelsQ2Q9iz/4CmXGs69doEj223rsG4n8TWZGJOhGR6rV5ZY4sl2AwM9f6VMab2kDUUrpGfLp&#10;4wZ79mkbqXkO4j254r5K/bFutdj/AGb/ABfqPh62e5lj04R28CD726RQTjvgV9byJc6pJsQFYs8k&#10;8ZxXiP7VmpW3hf8AZx8XXyTxWxh0WURTynCrK+FQkkY+8a6vqkeVxvZs5q+MdOLna9j+X7wvqfiC&#10;/V7LULS5t7hDuMXlsBg8kg4xXVf2Xrx+Zbe6P0jc5/Su5t7jxlqHhVdabxDam6MR3Sx48pQR1BGO&#10;ldN4H+LM3h/w5PpviDxJZXF6Qdk8YXIB9iK+qw+KUKcYzneyPxTF4p1qkp06dtdvU4Tw+njjQ75N&#10;S0m2vhKDyVifkdx92vraDwnpPxg+GN7pu6SPVEUvcxEnzFkxndjqK8q8N/GvXtH0949Z8S2hgk4Q&#10;vEpPPfdjrWX8K/HHhb4a+NtR8X3fic6gNSPz2+z5EB6gVx4/EU5pNbnNCnW5rKFjyO40TxDpFydG&#10;u4JjPb/uiNpJcDowx1rRj8I+M5UDR6ZfEHnPkuP6V9neLvF/wu+JNjGfB0k1pqKEObiFRn9eor5u&#10;8ZfDr4u395/wkVn4v1i3tLcZaCMAKwHNd1LPIWSuR9QxGrcbI87u9F1rSdp1S0ngB+75ylQfzFep&#10;+MtZl8U/CW0SJg1zp0gUr1Ozp/hXz5efFzxPrerHwtrd5LdxQjbG84G4MvPOO5x1q8PEsen2ki3E&#10;h8px86r0/nXpT/ewUkcGMhP2V2tUdv4Qsn1HRbjTZgfMjUyJu9euK50yrGxRhhgcH611/hm4F1aD&#10;ULZlKSR4Up2+prz7xLf2mmTtLOwDsSVQdWPrXRhKvKmmePhMXFXUtDh/iJ4lfTdIkgtywaVTESO2&#10;7ivJ9NsNJ1mz/sLPlCKEzs7DPOK279Zde1hXu/mQHKoQcA9s1R8ZaefBFnHr1uvmKw8u6xx8jen0&#10;6iuCpF1JufY9mn7tH+9JnzxrXx7l+DF6bjSrf7faPGVngB2ZdT1xXW+A/jNP8YrKTWr6yVGdvKtY&#10;GYEj3JNfI/xtjfVtWjskAWNmLbh3UnivTP2d7Q6NcxwREMobJDcAVx08dO7pt6Hv4rKKTw9Op1P0&#10;g8DWuo6DAbyJmV0g4A4XJ7D1q5fX2vXMLSaeEeZyOJTxWhC4/syKKPJBUMzA9zUIulgb5Q3A6169&#10;Cm1FKPU8ako3bkitrtzrs+jxafBYpLiJjMQQu5scY/GvgTxZ8dfB9j4O1bwf4y0m7vNSs5ZYFiSM&#10;vEFOdoLewxX2Z478eL4c0xVEoiluX8mFm5AJ718MfEmwmsrpIEFlqCzSfabmSPiRgTnBPNc2NrKE&#10;eW+peDyeNSs6iW/mflv4b/4Suy8Vf25BHc29ml4ZYLaRSFWMnJABxX7L+Cb/AEzxJoGnXO1BIVBZ&#10;d249PWvlXxZr3hTw/pQ1e/sgDI2IrWQDJrsfg54lGq6mP7NCx+ZATFGDgD2FeOpq3LufQVcPON68&#10;1ZpdD2Lxb8QWaK6+Evw0thLruqzgXOoQpuFrC3DMzgYBx0r6S+FfwW8OfDbwkdNjtIbnUbpN9xNI&#10;oYjj5mYnPJPPWvhrwPrviTwt8Y9S02RPLDgXUcwXHy9855INfT2q/FW4sLJLMzt5t2PnkGeg6jPa&#10;vSg1FXaPkqlKc5Wi9Cfx22laG0cWlKVvkb/RYbTO4N3LlcAfjXpnhDVLrWrIQ62sf2lFAlGckg98&#10;evvXE2umR6tBBeQS/vLtP3UajJbHXLc4xXdeDfDcFkZbi1iuHnQYcuCwYd/w9qwpuTke7TxdCEIw&#10;a1PMPjx/buoaXY+Ec+dYTXSusfO4MOBtP8x+Nd/Y+H/7M0+0sNOge6FvaqsdnENyxsRlmc9BVD4h&#10;S3V3YW82lqFmhu4yGkHyhc/NXt114c8VeGrZ9QmltYob+Bdqxfe6A5/GuqtTvK7PDqQUJOMFvrY8&#10;X1/Q9ctJdP0zWbHyIr598bufu7eR8tfMH7SUY8I3enauWXyUlDtnHVfT0zX1d8RL6aXX9BkuCz+Q&#10;Cm4scZbvj+VcN8QfCOh+NbM2fiW2W4iTJVWPFQqN0z0qDlOknPf9Dwbwk8XiOzs/EFgD5Fxg5Uev&#10;UccV6z4q0+zstOtYbYSGSeQRJHAOfcnn+ddP4Q8L6Lofhiz8OWFvsQT4hA7AntWt8RtOtLLUotPg&#10;+ZYwhlx69x7VVaKXuo4cucqqb21dvvPnPUtc17xXaHRdBBU6CkikyLgMc8gNnrX3T+zz8NPC/gnw&#10;5D44vo45ryaLzT52HwzjoAf6c1wOqWfhrS/B9xr9rZxxxPAGcJyZGx93A9+vWum8Oa5/Z3w4/ta+&#10;Yo3kF44R2J4UYq6NR06biznxGBp4irGpBWX6nFeJLLQdR8VXt7Oqxu8rFivHc157eaTpdvOZIn4z&#10;0JrmNX1mZ53lib55GLvuJ/i7Vmw3kswLTEE545ryHUk3sff0aChCMTX8WS20/h+4trJwsvlHa552&#10;tjj8q734Q6hNH8PYLeW5M7x53N3Zz1z9DmvMTHBPE4lTqhOM9Riuw8FRQWehpNGeCSSoGAPT867M&#10;Mmldnh5u4yrKKWyPlj40aGmqfF+wuThWklUELwcjrmvvH4Py2th4103QGCGNiu936ZA7+wr4M8dW&#10;txc/Gm1FpI88ZYPhMnawPOfQV9beCNQt7f4h6dNdMVHmqpODkHIwPx71OGl+9POzylKeCTXRI+s/&#10;2g7Sz0lHuVKl5Nvl46YPp9a8P8BQXHiPWrfSZv3drvE11K+FURrjOTXv37R+l3I0601tQWjVlBxy&#10;AD04r5gtLDX9atmurcyRWDN5c8tkC8wx2K9ceuPyrDEZfGeNVSUdEisJnEqeTSoxnZzdv8zqv2g/&#10;ixpHiDUovAPw/Vr23shm8MHEbiM/c+Xqo7+teY+D9DkjtpY3lmkF83m7ZWDmEr/AMjgen/1q7EQf&#10;DzQ3itrqeQXkzHyreJQsrgH7x28j3zipLuxP263l0KZY3kuDKzHKkRjkn069q9OTlJ3ueTTpxpU4&#10;xlB+r6mrbzT36PZyW5uFkhNn83AVwMbsdsV4HPp2u6Te/YL6JyyZOcZBUHg5r2vwg95Ndyx6ncs4&#10;knnklkjGAqqflYHNYGv6zHPPJDabcKrZdjkk+vfr2r53iLAKpSXWXQ+r4KziVLFPZQt7zZyOm3TI&#10;SGiLE84NcubyG48O6nJGhYtO6+WBz9Kda6tJJmeH5wCRx2I9a0fho5udCu5m2u8k0krK3OBnHPpn&#10;tXHwXTqxdaNXQ7fFfEUnSw04O+p434AeWzRobjKq91I64GCPb2/xr6Q8LeIrbTdF8hYQxLOdzrk9&#10;TXkugWkd6txOjKzx3M7LtHBw2P06V7DoGl250C3klmjywZmR15ByeM1z8TKTpJRXU97guS9rKT00&#10;R8p/tX61e33hK3TydkX2sNv6cjpX59faZfU1+gv7XN1DaeFrGzhACtcbmK9DX58/abevf4bor6lT&#10;+f5s+c4tq/8AChVXa35I/9P4/wDgL8GvDXxs+I9t4G1vW4dFjmXes8gy0zAj91Hn5dxGTz+Ar+lm&#10;3+GPg/4ZfBbQPA/hAt9j0W1e0jdmyzZ5Z2J6ksST7mv5IvDmpw6zbweIvDVy4aKXfFPEWSSKaM+v&#10;Zgf1r+qL9m7x3N8U/wBlPRfHGsSCa7W3NnqLdd09sTGzc92wG/Gv0jO1zRVWL0Z/OtPmjUsz8XP2&#10;tNRXQtb1a4uXlWOG1lPnEZ3ZGB05zXxZ+zt8R/h/H4Uin8SS26QyxzWVyLl1Ej72I57/AC9q/W/9&#10;p/8AZy1347ahNoXhqWHT47vJvryU7Y4LbPL57sR91e59q+TvB37DvwX+D4i1vw5J9suIGY21xfIZ&#10;Rczq20dePmbngdK8yjmHs37qua43J44qDdTS+3yP3D/Z/wBIPiD9kTwpLJN9qhGnPZQead7NArsI&#10;1YnuEwOa/Az9qn4L3Hw9+Jd3HNC3kTTfunUcYc8Dp/Kv0M+Hv7Qnxn+FOiQaJrtva6zA0jyvZWC4&#10;WOMN99RxtIHbua5f9pmxb46a74Tk+H9pNfXGu61Zx3UUa5aBUcM+9eSoAByeldOBxCi5N9TwcXGp&#10;Sq0vZd0mWv2zdOufCfwg0CzVTGtt4ftrUKCMbmjGMDtivyl0e8isYbc3ON4AuVxxiQNnJ98DrX7T&#10;/wDBSnR7O08P2dhblhLDHHCsYIPKp3HQ81+CF1Ff3KpNGzoUGwqM5yCetRksP3smfWZlUVSjShNd&#10;z99PiX4Mg8ZfCTwh4w0Ub7a6sbK6yCMFti7gfYHrWhYWVl4d0/UFlQBriGN4So4LdCPaqv7FGqD4&#10;m/sfQaDPva+8O38tmQWySh+dOOwx0qv4wL2trNbSb9wQqA3Y+pI9K569K1SQ8JV5ocl9j8qvjfPc&#10;2mv395O4kMlzsZR6AV84f8JA4kARSvPevpT4ym00zXpLW/cs022UZ9RkV4WNP0i+cFCPmr38BO9N&#10;KJyWs3zI1NJ1tODKRz1NfqZ+wR8T7LXLnVPgxfyBvtULajpq7sgSxDMijPTI5r8uIfB6OuYjx7V9&#10;Jfsmafd+Cv2ivCniC3Lf8hSO2lHZo5wY2B/OtMdRlOlKLNKVRKV0j9ZvEnjvU/AV/b3FkCj/AGyK&#10;HEvPIJ6f0r5p/aH+NepvZzS68A010+wEtnAbPTPavoT9qu4tNL1jzkWOONLtZAOmTk4Nfjl8c/iB&#10;qHjLXxpMIBVJSd/bA96+QwlFzndntYma9kkj2DwN8Q9b09EspCt6Lo/ZjHPISVEh2ptY5xjNXfi/&#10;oNz8LdHi0f4g6NexRsDcNP5QlgkjfnAkXgnpwRXzFYavqNgYbhFDGF0kGP8AYOa/ev4n+Gbf4z/s&#10;5aJq0Xly/aNJRGlZd5+4MgrnrmvXxuGjTlGUVoeDUxNSnB8rPxk1PxxqHi/R9FsFdRY6bHsspGyJ&#10;XgYfIJOeccYr9Kf2DLY2vh3xT4xlLLEoSzXZnLNtz7dM1+O8TJ4dtf7KAmjNhdS2EqTZ3AxthW+h&#10;HSv2x/ZssD4T/ZUt9QYCN9WvJL9pDwSpAVf0WjMqkYYblj1OzLKXM1O55h8Qb/fe3MlyoG5yd2Pm&#10;61+dfxe1+DxP4lm0qIYSHCpFknJHPI6V9ifEPxNbJdSzSy7lJJ49s4z7V8CXN7Fe+MLq9mAY4OGH&#10;bNedldHmauezms2dlpd1dSSxWNkmZGAQKB6Afyr9XPgz8HtS8H/A/WPGWtbre71mCGG2Y5DsgB6c&#10;dy2RX5W/D/xl4X8IeKYta8QQPOsMiuseMowBywPTrX7nfCP4v+Cvjx4GlvIr1bPw7puEv/tOInhK&#10;KMLHntxya9bNItw5UfIzqyWIi2rRR8n2Pwe8Q+L4ki1B76y05GzdXx+UOP7q59fWuk8Yy+FvClpB&#10;pvg6IJHbIFchdpkYfxk9296971vxrH460K70P4Mwy6zY2EgQzWeJIl/3myPrX5r/ALQ3xZPw11i3&#10;03xhbzWksxHlKBu3N6cV82sLzuz0sfUrMKdNKTep6D4q+KE1tFPDcOdtzGY2RjnacY3d6+av2Y9A&#10;1/xn8VvE0trC90b2NNMgXacPIert/soDkmuVt9Y8WfEvULbRNKsJftN7OsNpEnMkrORtBx9ea/aP&#10;wJ4J8J/sZ/BuO916S2m8U3sG+QsAGhLjcQM8/U96MZRdOCi92Th8R7afNFe6cp8Tbj4dfs0/Ai28&#10;AyNa3d3bQbpzKoYiVvmOM5xzX5BeCdHj/aI+O1noLvBHbTbpnijATekfJBHGax/jv8YvEHxc8XXq&#10;yu01rBcfMQThiTjP0rrLf4d+K/gPqnhL45+EcPFY30B1eFwSVt7ghHfjsAc4rXC0+SOu5eOj7RNr&#10;YqfHX4ZaR+zx8f7HVNGMqaPrcBspQx+SO4GMfnireo+J4LNiVcDHftX6AftufB+Lx38MV1myO51E&#10;WqWsyqCMON2Qe3Wvy7XRLu902JLjLuYwrEdiOv8AKvewNXmWh87gKfK5U30Ppn9n345Wvgf4m2Gp&#10;S3Ajt5pPs10M4GyTjnHXBr7/APib8LLefUP+Eys41eGX/SYpY+AyyfMPrX4rDwHKG86MsrDBU89R&#10;yK/fLwBd3/j/APZZ0PX3XMtpAtnKy/xGEbT/ACrys6w93GpbY+nynFezlyJ7nyTqetav4V8RWlxD&#10;cvFZG3y8KEqd2fY18IftV+Pb3xDqsWi6PNJ/pBxIwbsfXNfdfxN097SRJ9rZ8ptobp+Ffk/qN5f+&#10;I/i1NA4JEJb5T7H05rgwlBSqJNHRXxbjCSg9j6A/Zl8O+HdD+JXh+zAVGub2K3uJP4n8w4wT9a/Z&#10;j4o/BnTr25l0aYiN9u6EheMEf1r8UtIhvdH1W21q1Plz2s63ETY6NG2R/Kv6Cfh/43sPjV8LtO8a&#10;QLE95HAtveqOqyRjv1PavazBSiouPQ+QxOFjKfO3qz0/9kv9nTwX8DfDVz49Sdr3V9SiC+bIB/o6&#10;dfLTHQZ5PrXzp+2l4/bSvC93EJGaaYYBU4OCcdq+mPCmp6kvh6e0uXUGPL7Yydu2vyK/bI8dNq2q&#10;to0TFggwW685rxsHGVWs3IWZV3y06Eeuh8uWWpW7JvJ5Y5Oeua+y/g38TfF3gj4YTTeFbo22+/LM&#10;xIC4JGRzX5nK9z5gVGcYNfZXw3stb1b4JXWm6YpnnN4SF6DGele1m1S1I9jDUINcjWiPpF/2tPif&#10;b6hJp11eQmTYGjkAWRWz2PpXZp+0BObaCHxXPH5k6B5GgjU5z1HAzXw5e+A5/DOjf8JD4/vE0q3k&#10;kEQlfLEMfSuF8X/te/sf/C4w+H9S8R28+oWy4d/Ldyx+gr5apjIRn7OVRJ7k/wBi1aidSjTbitL2&#10;PvjxB8aPAz6itpDC8uU5YxKD+WKpWU/hbxNm8t7QTxA5IaFOp/Cvyw1X/gpZ+ypc3bga2IwqGJZR&#10;ZSH8jirHhz9r34W6tBHbeFNU8Rz+afMDWunzGMKfwHFZPHUkruqvvN4ZFjJO0aMvuP1C1Lwppkc0&#10;F1YWluVEyF49q4wGBxX9TnhOOO58J6ZdW+UJsIDgcAfuxxX8gvwFu/EXxt8RweEvh3D4k1HVLjGR&#10;LaGG2iiOAZJpHICoO/r2r+u7wNb6lonhHTLHUQpmgsYIbhU5XeiBW28+ormxGLhVSlCV15H33B+X&#10;18O6sa8HFu251YuFmUxTfK3T2NZ7FrY7gCyZ6dx9K0Jobe8XzoTz2x61lmaS3Qw3Ocdmrzpbn3As&#10;cNkzG5tlRXb7zAcn/Cqs8jp3OfU02SNS/mwNtPcjofrWbcX0sYK3C8f3l6Uh3HS3bDiRAw9f8isy&#10;a5tSSAu081Xn1BACYyPfBrnLvUlyQ2M9RVKNxpPoXrq5t87d2OOpNYVzNA+VcB19+aoTP5x44/Ss&#10;7U9V0zQbJtQ1WVY40Byx6k+gx1NafCtWXyNsuGygJ+QbflOAf6VUlt1TkIp9C1fC8v7at9f/AB3l&#10;+Eui6Gq6dBYxXj6rdSEPK0sjKyRoPlBUDPNfenhLWNL1hNt02+OVRsOfmVqilXTbaNK1BxSuYciz&#10;n5c4B9KqtAxO4nNd5e+H7iKUtbnen8PTI+tYU2mXETESIynryOtdSmjmZz4iJOd2KmVY1HdjVx7U&#10;jk1Hll+WMc10QkBNGLo9NqDGcmpLfT7TzDK37xicnJ4pEtJmO+6cgUkl7tP2WyXcemasxloy1c3C&#10;xARR/e9F7V8cft72trc/sjeLbPUWRVubeGEmQ4XLzJjOa+wLe2S3Bnujuc9Segr5e/bY8C+GPi1+&#10;zL4p+GnirU30W21yzFhDqsYzLbXDMGiljHdkZcgUSmoxbfQ5sVRlUpypx3eh/MH4mNv4c8DXOm2d&#10;0sTPAY44gRtJK8fgK/PRLnXbS+kN5clpfMwxViyj06V+52rf8EK/h1pPwCvfHfi746+OL64gs/ts&#10;EqvaRQKqDcU8tYyzlsdM5r468I/8E7PC3hTRB4rtfFetXqDLw2+qoiG49CwCgjIrwcXm9NVIRlpz&#10;bdTysq4SrUac5RfNY+QNP17WtZuLO183ftIHlEkLjnmvffDHhnVrrV0gXLxyOGY4yB7c13UfgHw1&#10;ZzFo7ZVZCQQBg5regsbayUfZi6EdMEivr6fD0rWcj5OvnavpGx9y/BP4f21jai8uPL84LhVBxge4&#10;r0D4mRainhtrfTWUqyt5uD0yMdK/Os63rdhaTS2d9cxFY3bKyHsKv/8ABP3RfH/izS/E+vfEPUNU&#10;vGvdUnWwN5MWjSBDhRGp7UqmVRoShd7nDic2lKjNI8vsNJvYPiHdG9CFBkr/AHs813F/p8dzaS2+&#10;PvIQOO9emfFzwKPC/i+G+gPEyMC474zXmrO24/MetfU5fZ0keHWlzWv2Og+BOqPLod3oN47F7O4d&#10;Ru7r/CBU/jezmjuUuzGnLHBIzha83+Fk+ow+MtUeBgLYSKMEZBbuSa9H8e6jqWu3MenWJUqg/eED&#10;r9KVZOL90+Fw9KLrTi+jPOYUinvvMRV2IclvUisH4lyreeC76NmUbYSwPpjvXZtGttCIAoyvD/Wu&#10;L8bwJd+Er+3CgM1u4B9OM1tGDjFo+zjD3EfnAdNvfEV/HPdu80SKAMjHT06V9P8Awo8GmGdJFj+V&#10;nGAeDgeor52+HupXLzNYF1Z1dol39tpI4r7s8BXUun/ZoZVVyy5aQjt0rx6dNOVzvxOJnGmoHr/l&#10;SRwrDHwAoWq4tJXIwc/jUj3kTfx49qwtf8QwaLpE9/Gd7pG3lID958cDHua+jfLFXR5ak9j5X+NX&#10;ie7uPG8XhnTohc/ZYPMlRWGUJ7kHivP/ABDpcA0hL28skgAUu0qShmb646UuleFZrPxPqHij4ixz&#10;vNer9p2QEhljPRRmmXsEXihv7Y0uCWx0+KYW8VmxOZecEsTXy2Ik5zbufUYOqowVkfHni/QLjxjd&#10;xXjSTJa28h8lGP8AdPfNe8fDfRbOOzsdbtGaE2twBclOoAPXA7V1ni7wU+n6i1jDGsQeETqp6AVj&#10;+G9XtLHT7nS9OO3zF2TBcHgHkk+9clF++kenjp/uHNao+pLzw9px+IFh8SbYiazaAwzlPmXbjqV9&#10;u9bVjoeneJZBPBbRSQW8rpGVwTsfkYH8q8T0TxpqHhnUZPDNkhmspYYyQ4LbWZeoI6V9g/DvwRoe&#10;kaHDqN60k8+/7TIqNiJQecY/nX0MoKaumfnEcZKlU5VDVmB8PoF0a4m0zxBI/kQTZtURfmXnoT2F&#10;ezR+PLPw0ZbPRoomjkO8tg5yeo9a4u/NnfXUlyDGA7lto9KwprKAHIkAB561nGnyq57kcMpSUmZ/&#10;jHWre/028lVcO4MmFGACOeK7q08YN4h+HunalO5dkthESxyQycVw15FpRt3jlIOUZT34IrC8OtbW&#10;XgKe3hlASC4dVBPOT6VWtrnNmFJKpCRxfxE8bxRW8MEzfvFnR/NP8IB6Cun1HWjqNpDFajMt0FWI&#10;r/tDJP5V4f46tdM1TTbn7W+BFA0xbOMMB0pv7KWq634s0tfE2uP+5s3a1so25yinG7nvWVKpfRlY&#10;mp7Km4wV76fefWOh6ZBps8M+oyHZapuDN1YqO1eW+INXj1HUZrpWO6VyxJJP0r0jxtqjRiHTowMy&#10;5d8dQvavDdRsLhZCyk49q58Qm76nrZFR9nBNrodFF4zM3h6XwtcRtILaUOp3gEh+MAd6PF3ijU7H&#10;w5BpJgkgheRfmJ3bgeefSuEsIrmHWFXAKzEKzt2x0r2/WRBqGivDesvCDazDODXS1zU0zyU1TxEo&#10;pdT5uubu4VyW5yc1SjvrvzBGo4PPpWzf2v2eU9wM8kVkDVrS1AXZuOe/Fec4xvbmPqZ8+6RJ4g8T&#10;Joemq8gdpJnWBQvo3X8q7mHxBpMGjQafcTrGskTPLjggDoBXhniLV7XV/FmnabEOAryOhGdpPANW&#10;r3S3n1b/AIRKDfNdSZZHTJKg9iBXQ5NKyPEqxU6jm2aXgL7FL4rury0kZihZVL5I4PUE5NfSPgiO&#10;CXxVBcTEgwkzbh1yO1fPtnpcHg+QWZcNcFQ0q91J6ivQvAup3C+I45DII8jajE5AJPpXNRbVeLua&#10;Zkk8vqSt219D7e/aq8brpHwedIopTd6m9taWZ5H72TG0U34Hwpo/gyHTteMQuZIvMul4GGI5b159&#10;a8e/a0vNW1Txp8NPhtp+ZfPuY9Qu++VjH3j9O1ei/GHW7XwH4cubzSUj+0SoLaJm4O+QYAr3qlTR&#10;s/OcFhlOdNPW936HxhrvjNNX8a6jrNtHbRw2l8bNrrHKxbsY46kn/Jr2Sxvml0ox2DFmmUKsrHLb&#10;T147Zrt9D8DeFW8Jw6TrdjbKFszd3jYHz3By24sMfWvj34ORT6l4j1idbm5MX25hCc/Kqq2AFzwc&#10;Y7V5FGM1e/U+xxdWDVkr2PsWHUvD/hrwxqWpanLHHLDZeTAhwpZ249TznvXg/wAPLXxNqOoX3iB4&#10;FOnWADy3MvKOzDJIyMfL6VsfE3w5ouq69odhciZ7RpAlwyEguxOQX9ga+szoulaL4eHh/Ubdn02W&#10;2LGKDhWwOjbeSD0616dHDQbdST1jsfMV8wqRaw9ONlPc/Or4w6/4b1GSDWNJ823e5227yaf+4DSY&#10;6uVJAHfmvHvhh46n+FHxF1DwRqk1xeRaxCJo55pDIFKqThD1x7GvQviVoeo6hod54dhhhsFt7s3U&#10;Pk5DSxjIAIbPrXwz4abVPEXxs0+yvywFvI8XUkhIwQTXFOq1Uuup9PTwsHhZRqu6ij9LvhFE2seA&#10;4ri3jZopJbiWWYZ3Y8xu+M10Nnc3yWMccbsUGcBuuM8A/Suy+As9tbfDxdD8plCwTHzNvGcsQfxr&#10;yy0vdQRQkalwv+NfI8UTdOFNLqfoHBDVSrXv0sfNv7Tz3Rt9Kt7lwVkmYhQOfxzXyn/Z8Xp/47X0&#10;b+07qdxea3odrtx5bFih4zk+leG4uP8Ani35V9NkcuXC01bofM8SU3LG1Wu5/9Tzz9nn9lPRviR8&#10;HNT0fQjG+vWl200Wox8R3ThAcMQOcjvjOfWvq/8A4J++PvFGj6f4z/Z18SxMsemBdchDgjym3+VK&#10;F9mOD9a8x/4JNfFK2az8TfCv4s6dd6B4v0VFuhZXAaL7TbIu1njVvvEHAOM1738Cde03Vf2lvELa&#10;fZzWF5qnhS7a6s3UFkCTqRnv8w5GfWvvY17050ntuj+cKlWUa0Hvf5npXxy1i3sng8N27zoLnTo7&#10;qGWEY3OJPnV+QSAuM96+YI7kz2WhTS/8eojluzG3zrtjG0MMdPmJbr0FfVev+FNI1bxLa6r4ltZ/&#10;L0x2Ro2fcDHIoXJPpnGaqeKtf0Kz8LRWek6dao+lMbacog3NATkHB9R+BPHNeVCHLdHrOUpWtseP&#10;+Ffh14n1/wANJrWhR3RGoXDMJpQoYx9Fxn+EEc49a9Z8AeC9W+EvxP0vxbeS2sM8kaWYhkOJHDnB&#10;KoOMn/PWuf1T446f8OPCJutfnjg0SOImzk3BRkDiNRkYwe3UV8Efso/F/wCKP7UX7dGjXE7Mnh3T&#10;XuLuG2DltyQLhZGDdM5HTirqQk47GVJJ1NXsfVv/AAUI1l7/AFJbVhM7JvcvnC8+/sK/IHUtf02C&#10;4e1WM7+CeO+K/U39urU2l8WXgLFk81lXjJyWxgV+WGp6VZy6jLcKV5fp0xXu5BS0bIzCouaK8j9T&#10;v+CUnj62f4h+IPhXqWRDrGn/AG60jP3TPb8Nx3O0jHfivq/4heGBB4iu9BTzUaW4LbnPQMe4Pavx&#10;z/Zu8fj4S/Gnw546tZNv2LU4lnH96GUhJF/FSa/e39oLQXvfG6ajpzGNbm3S5Vo+jKw3d6xzei4V&#10;r9yMNVu9D8jv2xPhla6LYLrcKrcSqPKDRDJA9Rivz60KwcEMwcDgj8a/ZX4uaU+r+CruORDLNAjP&#10;GHHLYByPyr8obC9UqyTRGN0kZGU/U105W1sLmlzSTZvaZNHbrulbIxzz6V9gfsgWFr4p/aD8OWMS&#10;mRLa4a/mUdQsCE/zxXxwslpNx8oPp0r9Nf8AgmZ4Mgu/H/iHx1cpmHS9Ia3hbP8Ay0m+Y/8AjoFd&#10;+YVOWlLUuktT1/8AbR1oH7bJGyRoYz5T8MRg+/evxIOpxajqMl2zfdJQN1ye5/Ov0j/bg8WwJok4&#10;w0cjKwU59WOBX5q6XokEGlRyscOyhnycfMefevFyuhrfsdNSo9E2dLZ6vDboVZd2Rjp2r91P+Cen&#10;xO0z4gfATVvAF0m+/wDDkpMIb7zW03KjHoDkV/P9LdLasRIQR7HtX3j/AME9/jLpXw7+PllZX0yx&#10;2OuxnSrzcfly+fLJ/wCBcfjXoY6nzU2uxlVhdWex6L8f/wBlS68efFW1uvAb29mNXnNtL9pJSKOT&#10;ltzYB+lfeXxA0H/hVXwd0b4eyzrvsbKK2lZT+7ZlUBiPTJ5rufix4M07SPGuhw6RMrTtrDTNGf4Y&#10;R8zMD+QFfIv7Vfjy8k1aXS7ctKqkR5JPU+lfFYvEylaMuh6mTYZJaS6nxH8QdatrvWLi3tpY2VFM&#10;ZweQR618Z6b4tgttVvWkGT5xXkDGF4rpde8WT6bq+suw4ExGT98MB1rEsPBsN5pceozqRLKPMb6t&#10;yK9rJ4tq66HXmy5ZpXNZ9Y0jUxic4OO3FXLDWL3TLGXSdN1O6gtZzmW3SRljf6jOK53/AIRh4uHB&#10;29KnHhWZ1+RwR25r3nBvc8Z7WZ+rH/BLf4kJoPxP1L4ZXF4Ba67YsY0J/wCW0Xp7kV0//BRn9mef&#10;x9c22p6dLGl7YTiSNHO1pBnoCK/OD9myXXPAv7QfhTxDauwWPWIYn5wCkp2kfrX7s/tfaat1cwyw&#10;7xM219x6Bfvde/Wvnczk6dRNI3jSVSNm7HD/ALP3wa8C/ssfCm3+MHxHeC68RXdru06I4KW528Ko&#10;P8Wepr8tP2u/2kfFHxF8TyaZHOZrm5PJDcRpnhRj0r0f46fHC9uNDtfDeoTyTSQLshV2OEGMZx7V&#10;xX7NX7OcvxR1G78e3kYvbeGTLsMnGP4fY9/pXLQw86jlVqmmKx0aKjSpo+ZvDDW3gjRJLvxSgjBI&#10;m87BYsc55/Gvub4T/FTQPijov9k64kItZZYbWOF2AWRXIHrxXz9+2pZf8Ipq9tZ2FuiWwVIxGq8Y&#10;6civkbQr/UInH2UeXtbcGj+XBHI6V6FCipO7IrVJypckD+sfQPhtb3XhBfAetRLNHDYhI93zBrdh&#10;8uD7V+Nvxl+Fq/C7xfc6WFAtnlaSH2U5xg1g/s0fti/Fz4U+LbRvEl3Nq+hyhbW7tbpi7RxNgEoW&#10;5BWv08/aa+Emk/EjwRbeMfDredFfWv2qynhIYAMN2wkHqKeGg6EtTxMZUlSkqjPyIN1YIpHFfsL+&#10;yJFFr37Kd/awvtWK8mC47cnFfh5q2l3+i6nLpeoGRXiYqQ31/wA9q/dr9h/S/wCz/wBkZ5dpX7be&#10;TyF26HLGtM2mnSWh7OHqaqUWfE/x7n1HRdPhjul81lRgHQ84OcHtX5WfD94b74m6heXjhSgIAPqT&#10;X6r/ALVeoR2ls0LuSI42OU9Bnoa/I34bQJqGvajqbkqDKyoT1615uVRbqbHXXa5Vc+pLmexVMRsm&#10;e/TvX3p/wT8+In2PxvqPw8uAXg1O0aaJFOcSKcEgfQ1+a39mkkDeT+NfSX7Jl83hj4/+HdQWTar3&#10;YtXPqJQVx+eK93GU26b0OGdj9xNJtZ9DjvLOYZBDkL35r8WP2kIRbfEueK83YckhR65PNfvB4w0k&#10;2uoyyQuvnyZYf7p5/KvxF/bM0mbSfGcesyENvYLtA9zXz+VStU1PHxn8am/M+ZVsNNGSOD1ya+sP&#10;h/qF34S+Eo1m0hMySXxVFHG75sHBr4sXVs8PGRx2Ga/T5/CGpeCP2bPCk2tQiNr6b7SY5BghZMuM&#10;j6EV6Odzj7NeZ9HQk07nwX/wUg8fPB+y/Fe6a/2S4eVCFH3geM4Nfjf/AME3vg7efG/41az471XT&#10;F8QyeH9OluLfTZo/OE1zMSE3KePlCnr61+nH/BUC/gt/2c7d7WRMvdhBHjOCSBWl/wAEEfCf/CE+&#10;EvFnxa8SxyBNWuPsVg0a8t5PysQOpG7PSvyXi1uM5KO7t/wT9k8Oo82Fj2u2ULT9in9u/wCIfm3e&#10;peD/AAD4csbpyIoLqCPesbHIOEQ4I+tfSXwk/wCCeXx58BRyX3jjXtAvQkXlpZweYkSBumMKpO3t&#10;X66Xut6l4ggYBZ44ABLGSNrZHrn+VR+HLy28mRtbmMhkJK+eQpwP6V8f9SulzI/Sfbu7sx37Il/4&#10;e/Yi+EWqnXrB9X1aWWW/udStgxlkjyWSEFskLGOAOn51+0HwZ+IVp8Tfhfonj4RtFDq9hHexKeTG&#10;sgztb3HQ1+PV/r2lXlhNbQtE0bJsOCG3Z42j1zX6O/sZeJdP1X4Px+HkGxNJu5bBFIwFXIdR+AYV&#10;9Rktaa/dPY8TMqcbc63Z9avaMD5tu34joaqTSgjy7xdvv1FPksruL95Zv8vpnIqlLqM8R23kTem4&#10;DIr3GtTxyhPazKvmWrArn7p6VzN/ffZEJu1aMAHLEHb+dbt1PpUw/dXD27+q8focj9K5PUF8RlG/&#10;s3U9OkU/w3cLAn6lGx+lQ2y4JM5m61HT7kFrSaGQ4yRG6t/I1gNKzPkqx9SOlY2t+Cdf1m786/Xw&#10;wGz/AK+OKTzP0xn8azpfB2qQx+W2qxKo/gt49i49u9XTm3pY3SR0Goa1p+l27TXMscXGBvbJ+gA5&#10;rxrxY0msWUupxiXaqHbcXIwFGP8Almh6H3NeiWnhDQ7WQTzI91KMESTZIz9KxfHiu2jvBCMsVKqi&#10;9Bx1qKkb7m9Fq9j8pfhF4p0r4ofGi605dMaxfQrH+zTK+CbrFxI3nZHPUkfnX6T6TpHibRQLjRph&#10;KqgZhkPBHp0r8vv2V9NU/tAeKdVs5fOsUuP7L3qQVEscjO+COmS2K/ZPwxpF3qV3FZ2obc56r2Hr&#10;WdCF43OjFPldj2LwFrGoeIdIH9q2k9pLEApMw+SQAdVboa6i6jhg+a4W4cekMe8Y/wCA5NdRYWsm&#10;n2UVoszfu0CkOBg4H6VHcQPJ8zwwSe6kof6VrqtmeS2r3PNbnWdIhOy10zUbh844tiB+bEVjT22t&#10;ai3mxacllGP45yq4+vWu91HSEnzvi1EZ4P2W8kX/ANmrzbVfBHh25JfUNN1m75yRPeyyL+Rcj9K1&#10;hKaKSic7qmoaJZv5NxqMU83eG0+cg/UcVXtb151/0KEqvq3U/WtIaPpmmr5em6IlsAcBpMnAqRbe&#10;5YYkYIv9xPlFd9NtrU56iXQjSLc/+ktub+6Ogr4C/wCCkHiiTQPhVodpbXVvaTTeIIpwJztWRIIn&#10;LICe5zX6FRpBAOMZP5k1+HP/AAWb8Q6VeaZ4M8F288TX8d5Pqk9uW5S3CbFdscjc5wM9cGoxeHdS&#10;m4X3FRrck1K2x4D4d/aL8GaZoklzNBe6laxEm6sRIJWDjqY1LYIB9BXLa7+0n4Z1WT+2JtKv7Oxk&#10;TyVhutglPb92rHJxX5rTGUlYUuxZuRlXjfBQnoTXgeq/BD4k+MvEsdz428dX7xbmbTijlDGn1ycV&#10;8vV4e5Zq0j2YZunG9j9P9dTTdVuP7c0RblLW5O5FvYxFKD3yoJrlZrZl7ivGPAF5eaTo0fha8v5r&#10;6W1you5SWkfHGWJ6+1dz9rvm/iz9Tmv1rI8XzYeKnutD8Q4mwHssVKUFZS1OjvLKOWwlVWHzRsv5&#10;8V9wfAfwndeGtE0uOJUSGSzeRFj6ZJyc1+cutX2oxaXcTKcFYXIP0Ga9Z/YS/a+svjFPcfD7VSkO&#10;o6F5tnhmx5iDK559O1Z5v78qdlseBOm1Sm7ntn7RM/meILJHwPlc8cdjXzlcRRQxNMzH5VLdfSul&#10;/br8dQfDy70C5UhQ7uspY8sCp6HmvnPSPGlt4l0eHUNPulljuZooFww3BpGC4I9ea7cFiIxpWtsc&#10;zTceZn0v4N8J6h4VsINQ1GF1/tMNcLuHVT0Jrnbe6lXXbz5cxxqcP2DGv0w+PHwwt7f4deHNZ01P&#10;mttLiSRVHquSa/NXUkk0/Tbrb1kl2g8ev4VcK3O0fK4HDctafN1Zz8itI5Lt1JNYPiKBW0G7UE5M&#10;D4/KnoLthyfaqGsW88mnXEbMcNC4P5V2zejZ9c+x+angCwV/HMaSSAGS8aFu45cjmv2Hu/DWg+F/&#10;CgkZY8JCmDtySfTNfkb4L8KmLx0txEzljqLNgn5R8/8ASv1y8USrf/Dt3aVExEiLJJjbkDnrXj4a&#10;OstDjzmprSaZ5qts0iCRTlSM5PpW54V+Hj+KtVjuL1T9lgO8KejsPWud8KRNrt3b6daypKoRRI8Z&#10;yAF47V9P6/rmneBfB72VqF+1zR+XEBjKgjGa78RN/Cjsw0I1G29kfOPiDRPDJvtQcost1I32dDKM&#10;pHGv92vLovh9o8UCxTO7Kspm2g8bj7eldNM9xI5lmDEsck570sWwEbw3Wt6WDgt0VLFS1UXZHzD4&#10;1udJPxTnttVeQwW2jtIFB644A7V5D8DfDyeKPt5VP3T3TMu7qUDZx3rP+K/iNbH4q6vdSgyILRbd&#10;O+OvavZ/2YLRE0d7sqdsu75vcn9K8SUVPEqKR6yjKOEnOct7HXWNzoXh030mpoimWQQbOPMVFHBX&#10;0r3fwVft4i+Hdxr+nmWOFLg28YlBUuq+315B7ivlr47aPrK65praMqrbXcyxXs3PyKTnPH8q+ovh&#10;VFaQ/DyXTPtVxIiPkEgYGBwCOwrsqxtVcT5SnHlcW3d3/AyAkzMSS2fake2lk7viulRLINgkCmyt&#10;ZKQS4H0rplRUY6s96FZzldI50aKso3OWweOTiuU0qxDXl7pAdhHG3mgYzwa7176AHCyqcdjXEHVL&#10;W38XKHxi4hMe5eAD15rm0ehlmMH7NTfQ+c/2j9Yj8M+FP7I0kMbvU3FpGSeQX4JFewfA/RLfwh4T&#10;07S0xmKFPN/66HljXyj8WdTfx98crbQdIk+02ulASvsGUWU/j1FfbXhS3OnaRGbv5mVQWY+uK5Kb&#10;1FVi3GEe+p0OtXttJfyTs2SflyR0riNX1e3jj8tDntmti+vNMmzJtJc+hrkLuGCSTcy7gex7Vc0n&#10;oexh3UikjmTq5W7RkGcPX1D4c0y213SFmKBpRFgIf89a+aLuG2j3eWBwMivfvhNdm40Rrht/mQyL&#10;jB/hBwciunDr3Wj57PLxqqoeM6+8Vvez2k0ex0cqVbqOa8yv7Ri2+IKR788V738efD76X4w86HAj&#10;u4hOoPX5uf6185ePNXHhzwRduDm4nTyIcddz8EiuGpH3mpRPocPWcqMZKW9jzTwreT6t4i1DXbFP&#10;MMTeXDvOBhOmMZ717L8PfEEfhPxPcfEDxGu9kiYtHt/gReFU9+a4L4N6PapYiynJVvLLM3Q5xkkn&#10;0+tcReeKJ/FvxUi8DaVN5VtCN0ufuO275QfbPXNZ3Wmpz4mm+WceyPaNLtdU8ZahPq4hZJbpmujE&#10;w2ssbElR+XNeieBILC18WWdpfncGcRlewPbNfWXw1+Hth4b0yLVtVkFw0tvtuJSgYgMB0OOAPSvG&#10;fiXoPhXwR4wshZEXTzq9zFJbMAsKnJDMeec8YNdNHBJTVRM8DG55KrhZ4Vx32O28Dap/wtH9ojWP&#10;FmqktB4W0iLR7TZjYHbLMfrzXl3x603XPidd2/gPRJrhJp9TVp2TkrBHnJGOlei/shtpk3wi1vxV&#10;IAbi7165W6c8udpGC39K+PvjR4++Jtr8XF8L/Cqf7PdpbyXks4XeQjNgDHv+NdGJk7RS6nmZHSan&#10;VqN2tp9x9heMNHk+Evwemsby7kvjBZyqJrt/nCBM8njOO2a+dfgpHqd74Qg8QR2wW3uAWjCLjeCc&#10;7u/NeGePPg7+0j8RNPQeOPF5k06eLEsEOYwQR93bgZ6/Svoj4NanqXw40HTPhP4peOW2RCtjeY2M&#10;M9Ax6Gpi05e8bVKLUFOnLmu9dLaane+N9N1LxBPp+j+FJvL1CdNxeX5lXYQefevp2x8ZWvhTTRp3&#10;jl3LS2aKH2gDcBgsC33RXF6WbLwTeJ4v1C2WURxOimTAGOu4Z9ulfE3xg+IF3+0341l8ORagdG0O&#10;OMxpdIQgaROrFs42jsO9dGJr06VPRas8vBZficRivaSdorY3/ijbW2o/EOSHWd8dvqlq8FrLA28A&#10;4yhGOhFfAfhC2uNB+Ouox6kEi+wWcxEi5BZdnBJPUnqRX1X4b+I3hv4N6Xdaf8Tbr+0Y9DEc+nXk&#10;yENd4OE8sN97jIOO30rwzRJpvilHrvxbe0NoL95FsAfl/dg85/AGvPVpWkvU+kqzlDmhNe67Rv5n&#10;6yfsv6Gt94AXVrzasa6dLIqueSCpOcV8822nNNNI8V1GqmR9vr97p+FevfALxJNa/D+S2xuSPSzC&#10;jH1MePevG30zSfI83M8b8nCnK5PNeXm+HjNU+bofX8L1pRqYjlXY+Wvjrot1cfEvQdOSQXDuVfCZ&#10;J27uRjFav/CC3n/PtN/3xXVaP4fsvEH7T/hnRrueRldDIDjJBXJ5r9Qf+FM6F/z3b/vkf417OBpK&#10;NKEUz5vOcXJ4qo2up//VvfDTTdR8a/E7Vfjl4ivCdS02xla0itIxAqjA+UuCWKnHNXf+CefibWPH&#10;37auv6vr8zyS3HhnUy5JzwgQqPwq98Cv+QB4j/7B8v8AKuS/4Jef8ng6x/2LGq/yWvrssk5U6spb&#10;n4BmFOMKsIwVkj7C+NvijV/C93b6hpsnEd4IZIn5WSMtgqfSrXxQuJNL8H2PiHTMRm7lS1khYbhs&#10;OCMngnGa5P8AaR/1C/8AYQX/ANCrpfi7/wAks0b/AK/o/wCQrrklyRZ41GpJVqiTPyW/a6+G3ibx&#10;h4QaJfEMtnbC5Z47aO33Kpjy2c+aMk564r1b/gh/4ZN3418Y+PdWupbq70TTxpNiGAVVWUgu5x1J&#10;xj2H51b/AGhf+ROP/Xab/wBBre/4Ie/c+JH/AF3jrgqTfMfTYKKeFk3/AFsbf7YuoXA8TXN053eX&#10;c4CdBzk81+X8WoXVzqEquxw0rH6c1+mP7Y//ACHL3/r6H8jX5g2X/IRk/wCujfzr6DJ1ZHFWir3P&#10;p7RfhhZTeGtM15rycS3spJAAAQKpIA/Gv6Ldbmn1f4J+D/EuoN5l22h26SSYxu2ptyfrX4RaB/yT&#10;/wAP/wDXRv8A0A1+7Vz/AMm6+D/+wND/ACpZvrytnz2UV5yrVFJ7M+X/ABFa219D5M6DDsyNjjjG&#10;K/HXx/osOleOb+xt3by1nbapA4/zmv2R1Xov/XVq/If4pf8AJRdQ/wCu7f0rnyl3me3X+NHi+pyy&#10;QS7ozgjvX7y/8E9NJttJ/ZR1HxRDzdanqE3nPjBAQ7QAfpX4Laz/AKyv39/YK/5MuH/YQuf/AEI1&#10;0ZpJ8iXmbpe6mfl9+3dfSz39lC+dslwocA4yAxr5d0+Q3NsI36ADHJr6U/bo/wCQnp//AF8j+Zr5&#10;n0b/AFX4D+QrfL1ozK+lyjPpUE0h3knmrOj239i6lBqVizLJbzJLGRwQysCOR9Ktv/rPxpq/eH1H&#10;8xXRVitWdK2P6PPC2mx66+l+Lr15Wuv+EWtbn5mLL5kseWPNflv+1Trup2WtfbYpTua5Ax24Jr9W&#10;fh3/AMizpX/Yn2P/AKKr8j/2tv8Aj+X/AK+/6mvz2orTfqz3st1ikfnD8SNYuYlubwYLy30QcnuG&#10;6/nXtFhrUv8AZ0UIRQqxgAZ6cV4D8Tf+POX/AK/4a9ksP+POP/d/oK+sylWi7HLm3xXLl3qM8bkD&#10;GOetVY76aQjP6VFf/wCsP41Bb9a9dHk1D3P4E6f/AMJF8ZfDGiXUjKk+tW4Z1+8NrbuPyr94f2rp&#10;pLS8Nox8xILIKobqdoxya/C/9mj/AJL/AOEP+w3DX7mftdf8hWf/AK9TXzuar99FHTQfuM/nq+IN&#10;6+seOrv7UBtQ7EUdhX7f/wDBPPRNMtf2YdR1QR5lk1ORCc44XAFfhn4s/wCR5vf+ulfvD/wT9/5N&#10;Pvf+wtN/OtJq1FWOWsryi2fmB+27JA/iuSzkiV1aYqCxJK89q+GtLtUhkwh4U96+3v23P+R2b/r4&#10;P86+K7D/AFjVWCfuJnWo2bsek6VdNEgVAPT9K/Z/9g34l654z+HmqfDXXwJrXTT51nMxJaMMM7AP&#10;T8a/FbT/ALv/AAIfyr9ZP+CcX+t8R/8AXFf5V14pXjc83M4p02cD+1z4A0HRtdOrWKbJJU3uAMAm&#10;v00/Zms1tv2MdEMB2CS3LsAO5ya+A/2zv+PhP+uVfoR+zb/yZfoH/Xr/AENeXmz/AHUUY8Pu9KV+&#10;j/RH5YftWzy20E4Uhg0MgIYZ9a/Mj4Tqpgu93JM7HP41+mP7Wv8AqZf+uT/1r8z/AIT/AOouf+uz&#10;fzqMmWp7FV7HtcUAPc9q9E+GtxNp3jzRb+3YiSPU7dl+okFcFD2/Cu38Cf8AI36R/wBhK3/9GCvf&#10;rL3ZGMpOx/Td49Cz6XbXZG13tYnJXjkqK/G39u+ziTRrW/6t5yDH196/ZPxt/wAgKz/684f/AEEV&#10;+O/7ef8AyLFt/wBd0r43L3+8Z52aL3qb80fLPwF8CaP408fadperZ8gzI8iAffCkHBz61+vv7Znk&#10;QfDnRrGGJFigZIolA+6oHavy4/ZW/wCSnad/vD+lfqL+2j/yIml/9d0/kK2zeTeIjF+R9Nh4r2LZ&#10;/Od/wVHt4V/Z+0+ZAQRqKA88EbhX23/wTp0g+FP2edBktJdyWmki/SLYFVnlQZzj/ePNfFP/AAVI&#10;/wCTetP/AOwmv8xX3h+wp/ybnpn/AGLcP/oC1+f8TK+JVz9h8Ov9xfqzvb342+PPs181tdNEsJNy&#10;qKcgknofYfWvy1+L/wDwUa+N2ieKX0O1jsjHbv8AfcMWbPPXtX3Zdf8AHnqn/Xv/AFr8Efjv/wAl&#10;EvP98fyrOtRilCyPqKNWTlK7P2v+Cv7WvxA+JXhizu7mOK0lwpZ4nLZzjsQPWv6Qf+CVXiDUPE3w&#10;28VQaszSGLxGGV2OT+8t4yR9M1/Ir+yR/wAijaf7q/yWv6zv+CRP/JP/ABf/ANjBF/6Sx10UqcVJ&#10;WRhipN3R+tE0s1goEbEr/dP+NXI5VuI97qOT/ntVDVfu/j/WrNn/AKgV2rdnAU7zTbWRMsv581xe&#10;paPp7r80an8K9DuP9X+NchqH3aiS1KitTze+0GxLEIGT5f4Sf8a5qexS1jMinJA4yK7+8/1h/wB2&#10;uP1D/UH6VtSY+Z2OVNzNNJ5IO0Z6gVynxFT7H4dmggJDTxlHl/iAI5xXSQ/8fP41z3xP/wCQMP8A&#10;d/pRi17h009z8s/2T7KHRvjD4m8PWwH2WfUZm8vAG142wGB9frX7kfB3StllcXnmEsp2LlQcAe9f&#10;iH+zP/yXzX/+wjc/+h1+6fwg/wCQNc/9dDXm4N/u/mdWY7s9MiufNJWVVODjPSpJbKCQ5GV+hqjb&#10;f6xv96tmuyK1PKaMK50tOgkcc461hTaMrgjzpR1712Nz1P8AvCsh+/41sDdzjZ/DcbAnz5efXBrn&#10;NQ8Mw28bSCaRiPUCvSJen51zus/8e7fWuqlJmE97HmJgSJjjk+p5r+Vn/gopdSat+3Trml6o0s0F&#10;pYac0MW8qoBiJ24/u55xX9Vk33z+Nfyk/wDBQX/k/nxL/wBg7Tf/AESa2qfZ/roSlY+ENdsLNpJr&#10;pEx5MpOxvmDAE4HbAFYLeZc3dtchtoYgbMbgABnAya6nWf8AUXn++39a5e262f8Avf0rab0MInrW&#10;iWyvAb+EmKRGK/J90ge1dVZ5kUSOTkkkn8a57w9/yC5P+uhrorD/AFS/j/OvVyV+/I+T4vivZwfm&#10;Q68SNCvGB5FtIf8Ax2vzf/YLmmtvi14v1CB2WYXMuHBxjDGv0f1//kA3v/XrJ/6DX5ufsJf8lN8Y&#10;f9fMv/oVe1iFepT+Z8Hiv91q/L8z3n9s3xrr2uxWdjrEpuFtfmhL9V4ryj9lnwwviL4naG1zdXCw&#10;/wBrWzG2Vj5ZIcHpmuq/a3/4+I/92k/Y4/5KRof/AGFbf/0KuWKWpzVf93+4/rm+IlrHceDodHf/&#10;AFa2caD6BQK/FL4w2sWg6i1raD5TOTz/AIV+23j3/kCx/wDXsn/oIr8Ufj5/yGj/ANdj/Wnl8ndn&#10;lxivbI8Sj1Gc+lVtUv5msJs4/wBW38qgi61BqX/HhN/1zb+Rr1ZSdj2oo+Q/h3su/FvmFQrC/kjB&#10;HoW549a9W/a48beIfDfhzw94X0qdo4ru5XznBwSM9MV5R8MP+Rqb/sJt/Ouq/bW/1vhT/r5T+Zrz&#10;UrU5Nd0edOKdeCfn+p9r/s66TY2/hqPUkX968Yd29Tisfxf4i1DVddne4Iwj7EXsBXU/s+/8iXD/&#10;ANcR/KvONb/5DNz/ANdf616FJLmOyi/3bIRcysOT3qR5Sq7+pxVReh+oqeX/AFX4f0r0qOu5x1z8&#10;xvHUbaz8SdcWdsBWAGBnsa+8/hHoVp4c+EmnXNp8zzsGckYr4S8Rf8lL17/fH8jX6EeBP+SO6R9a&#10;+cw0V9YZ7uPk1hqSKWvyxTxxSTxq3lzK2D3wa9W+Gv2XUNFvtQ8mOLMzJ5SfcAX24615FrX/AB7f&#10;9tB/OvWfhJ/yKl9/18S16mMiuZnyNZfvYv8ArqefXd27Xb7RtBboD0qszl0y1NuP+Ppvr/Wk/wCW&#10;dKotD6Cg2mit5SZx715l8StU/wCEa0xtas4wZY0KrkkcEEe9eo/x/jXjHxu/5FSb6f41zKCsy8TJ&#10;yp2fc5T9nb4eadI9z4pnmd5rsGdwVHBJ6bua908daldaclpDanarPlh69q439nX/AJFof9e/9RXR&#10;/EjrZ/74rlUFoYU6jc1dmW80pkPJ9Kqz300KlVNSv/rPxrOvOp+ppz0vY9unJszJ7t2B3DOTjOa+&#10;lP2abk6he3GnzqDHkjH4/wD16+YJun/Aq+lf2W/+Q3cfU/0rXB6yPF4mivq6l1Oj/a90u1stf06S&#10;AMGNiAeeDg8V+bvxBeTUdT07TLhj5JcSso4yc1+mf7ZP/Ic03/ry/rX5leMf+Rk036D+dZYlWmzb&#10;I5P6rSfmeweD4I7SyupogOYTHjA4XHrXzv8As8vY3/xD1m6v7ZJpE1lY0ZmOQEIx/Ovo7wz/AMgu&#10;6/3D/I180fs3/wDI+a3/ANhz+ory5S0R68UpKpfyP1v8YeINU8JaFFc6VJ810ijDjKpuAHArmfB/&#10;hTSdT8LSatrMaXVxKxjklcYJDZPHpjtVz4r/APItaf8A7sf9K2fAv/Ii/wDbYfyr1cLqz4vMVald&#10;HP8A7MGgWeheAvGmj2hYww6oJ0DdmkXn+VeBfCjwdYeI/wBo7xH4g1KSRns7dIYoxjbgjPWvpn9n&#10;r/kV/HP/AF+xf+gmvFfgV/yW7xd/ux/+g10U4p1IJ9jlc2qFdp72/Q9IvbZdStb3TJjtSxkAtygA&#10;IDlsg+vSvBvEWjaeYptWkV3mtYz5LOxO056j0r6CT/X6z/10T+b14j4j/wCQPff9cz/OlVik7o6c&#10;tqSfut6Gj8dfEWqXfwz8P2aStF/aKRQTOh+YKygHHvWB8G/g94VRbXQJ1aVZrtWeVvvYznHXp6+t&#10;O+NP/JP/AAf/ANdIf5CvVfhD/wAh6w/6+F/pXn4uKck2exks3Gmkn1Pzh/4KAuLr4palZIkccGj/&#10;AGTT7WFUG3y9h5I9a6L4OJDP8E7LTGUhQsy7gcdck8fjXNft6/8AJW/FH/X/AGf/AKAa6b4K/wDJ&#10;JrP6y/yqsL/El6FZ+r0abfSR9ufB8y2fw61FIm+W3thsGO23oeea8ah1+8j+UY6V7P8ACr/knmsf&#10;9ew/9Br58X734V5uafHTR9Pwy7fWbd0cx4Y8S3Fh+1Xo+ppGheGwJRei5OcnFfpd/wALe1v/AJ4Q&#10;/r/jX5W6P/yc1pn/AF4f1Nfe9e9QdoJI+Pzf/eJn/9lQSwMEFAAGAAgAAAAhAGtiOurfAAAACgEA&#10;AA8AAABkcnMvZG93bnJldi54bWxMj0FLw0AQhe+C/2EZwZvdbGqjxGxKKeqpCLZC6W2bTJPQ7GzI&#10;bpP03zs96XH4Hm++ly0n24oBe9840qBmEQikwpUNVRp+dh9PryB8MFSa1hFquKKHZX5/l5m0dCN9&#10;47ANleAS8qnRUIfQpVL6okZr/Mx1SMxOrrcm8NlXsuzNyOW2lXEUJdKahvhDbTpc11ictxer4XM0&#10;42qu3ofN+bS+HnaLr/1GodaPD9PqDUTAKfyF4abP6pCz09FdqPSi1bBQz3OOMkhA3LhSL7zlyCSO&#10;E5B5Jv9PyH8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Fpt2U7V&#10;BAAAvwsAAA4AAAAAAAAAAAAAAAAAPAIAAGRycy9lMm9Eb2MueG1sUEsBAi0ACgAAAAAAAAAhANoK&#10;tyAUiQIAFIkCABUAAAAAAAAAAAAAAAAAPQcAAGRycy9tZWRpYS9pbWFnZTEuanBlZ1BLAQItABQA&#10;BgAIAAAAIQBrYjrq3wAAAAoBAAAPAAAAAAAAAAAAAAAAAISQAgBkcnMvZG93bnJldi54bWxQSwEC&#10;LQAUAAYACAAAACEAWGCzG7oAAAAiAQAAGQAAAAAAAAAAAAAAAACQkQIAZHJzL19yZWxzL2Uyb0Rv&#10;Yy54bWwucmVsc1BLBQYAAAAABgAGAH0BAACBkgIAAAA=&#10;">
                <v:rect id="_x0000_s1063" style="position:absolute;top:26078;width:37401;height:7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pVpxwAAAOIAAAAPAAAAZHJzL2Rvd25yZXYueG1sRI9NS8NA&#10;EIbvQv/DMoI3uzG0pcZuSxGEHhSxLfQ6ZKfZ0N3ZkB2T+O/dg+Dx5f3i2eym4NVAfWojG3iaF6CI&#10;62hbbgycT2+Pa1BJkC36yGTghxLstrO7DVY2jvxFw1EalUc4VWjAiXSV1ql2FDDNY0ecvWvsA0qW&#10;faNtj2MeD16XRbHSAVvODw47enVU347fwcBS3EHG64cexgu9f66Sb27BG/NwP+1fQAlN8h/+ax+s&#10;gfViWZbPizJDZKSMA3r7CwAA//8DAFBLAQItABQABgAIAAAAIQDb4fbL7gAAAIUBAAATAAAAAAAA&#10;AAAAAAAAAAAAAABbQ29udGVudF9UeXBlc10ueG1sUEsBAi0AFAAGAAgAAAAhAFr0LFu/AAAAFQEA&#10;AAsAAAAAAAAAAAAAAAAAHwEAAF9yZWxzLy5yZWxzUEsBAi0AFAAGAAgAAAAhAMUSlWnHAAAA4gAA&#10;AA8AAAAAAAAAAAAAAAAABwIAAGRycy9kb3ducmV2LnhtbFBLBQYAAAAAAwADALcAAAD7AgAAAAA=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260E8DB3" w14:textId="77777777" w:rsidR="00DA15FD" w:rsidRPr="007E5B07" w:rsidRDefault="00DA15FD" w:rsidP="00DA15FD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4B2B1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  </w:r>
                      </w:p>
                      <w:p w14:paraId="175EC0C8" w14:textId="77777777" w:rsidR="00DA15FD" w:rsidRDefault="00DA15FD" w:rsidP="00DA15FD">
                        <w:pPr>
                          <w:jc w:val="center"/>
                        </w:pPr>
                      </w:p>
                    </w:txbxContent>
                  </v:textbox>
                </v:rect>
                <v:shape id="Picture 37" o:spid="_x0000_s1064" type="#_x0000_t75" alt="A person standing on a bridge looking at a river&#10;&#10;AI-generated content may be incorrect." style="position:absolute;left:47;width:38278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mytywAAAOMAAAAPAAAAZHJzL2Rvd25yZXYueG1sRI9BT8Mw&#10;DIXvSPyHyEjcWEontlGWTdMQEpehbbC7SUxb1jhVk7Xl3+MDEkfbz++9b7kefaN66mId2MD9JANF&#10;bIOruTTw8f5ytwAVE7LDJjAZ+KEI69X11RILFwY+UH9MpRITjgUaqFJqC62jrchjnISWWG5fofOY&#10;ZOxK7TocxNw3Os+ymfZYsyRU2NK2Ins+XryBnW2mye8332+7k31u+88yXE6DMbc34+YJVKIx/Yv/&#10;vl+d1J/n08fZQ74QCmGSBejVLwAAAP//AwBQSwECLQAUAAYACAAAACEA2+H2y+4AAACFAQAAEwAA&#10;AAAAAAAAAAAAAAAAAAAAW0NvbnRlbnRfVHlwZXNdLnhtbFBLAQItABQABgAIAAAAIQBa9CxbvwAA&#10;ABUBAAALAAAAAAAAAAAAAAAAAB8BAABfcmVscy8ucmVsc1BLAQItABQABgAIAAAAIQB2PmytywAA&#10;AOMAAAAPAAAAAAAAAAAAAAAAAAcCAABkcnMvZG93bnJldi54bWxQSwUGAAAAAAMAAwC3AAAA/wIA&#10;AAAA&#10;">
                  <v:imagedata r:id="rId62" o:title="A person standing on a bridge looking at a river&#10;&#10;AI-generated content may be incorrect"/>
                </v:shape>
                <w10:wrap type="square"/>
              </v:group>
            </w:pict>
          </mc:Fallback>
        </mc:AlternateContent>
      </w:r>
      <w:r w:rsidR="00EA1BF5" w:rsidRPr="00776719">
        <w:rPr>
          <w:rFonts w:ascii="Kanit Light" w:hAnsi="Kanit Light" w:cs="Kanit Light"/>
          <w:color w:val="2E74B5" w:themeColor="accent5" w:themeShade="BF"/>
          <w:sz w:val="21"/>
          <w:szCs w:val="21"/>
        </w:rPr>
        <w:t xml:space="preserve"> </w:t>
      </w:r>
      <w:r w:rsidR="00DA15FD" w:rsidRPr="00F319B6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 w:rsidR="00DA15FD" w:rsidRPr="00F319B6">
        <w:rPr>
          <w:rFonts w:ascii="Kanit Light" w:hAnsi="Kanit Light" w:cs="Kanit Light"/>
          <w:b/>
          <w:bCs/>
          <w:szCs w:val="22"/>
          <w:cs/>
        </w:rPr>
        <w:t>สู่</w:t>
      </w:r>
      <w:r w:rsidR="00DA15FD" w:rsidRPr="00F319B6">
        <w:rPr>
          <w:rFonts w:ascii="Kanit Light" w:hAnsi="Kanit Light" w:cs="Kanit Light"/>
          <w:szCs w:val="22"/>
          <w:cs/>
        </w:rPr>
        <w:t xml:space="preserve"> </w:t>
      </w:r>
      <w:r w:rsidR="00DA15FD" w:rsidRPr="00F319B6">
        <w:rPr>
          <w:rFonts w:ascii="Kanit Light" w:hAnsi="Kanit Light" w:cs="Kanit Light" w:hint="cs"/>
          <w:b/>
          <w:bCs/>
          <w:szCs w:val="22"/>
          <w:cs/>
        </w:rPr>
        <w:t xml:space="preserve">โอตารุ </w:t>
      </w:r>
      <w:r w:rsidR="00DA15FD" w:rsidRPr="00F319B6">
        <w:rPr>
          <w:rFonts w:ascii="Kanit Light" w:hAnsi="Kanit Light" w:cs="Kanit Light"/>
          <w:b/>
          <w:bCs/>
          <w:szCs w:val="22"/>
        </w:rPr>
        <w:t>(Otaru)</w:t>
      </w:r>
      <w:r w:rsidR="00DA15FD" w:rsidRPr="00F319B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DA15FD" w:rsidRPr="00F319B6">
        <w:rPr>
          <w:rFonts w:ascii="Kanit Light" w:hAnsi="Kanit Light" w:cs="Kanit Light"/>
          <w:i/>
          <w:iCs/>
          <w:szCs w:val="22"/>
        </w:rPr>
        <w:t>(</w:t>
      </w:r>
      <w:r w:rsidR="00DA15FD" w:rsidRPr="00F319B6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="00DA15FD">
        <w:rPr>
          <w:rFonts w:ascii="Kanit Light" w:hAnsi="Kanit Light" w:cs="Kanit Light"/>
          <w:i/>
          <w:iCs/>
          <w:szCs w:val="22"/>
        </w:rPr>
        <w:t>2.30</w:t>
      </w:r>
      <w:r w:rsidR="00DA15FD" w:rsidRPr="00F319B6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DA15FD" w:rsidRPr="00F319B6">
        <w:rPr>
          <w:rFonts w:ascii="Kanit Light" w:hAnsi="Kanit Light" w:cs="Kanit Light"/>
          <w:i/>
          <w:iCs/>
          <w:szCs w:val="22"/>
        </w:rPr>
        <w:t>)</w:t>
      </w:r>
      <w:r w:rsidR="00DA15FD" w:rsidRPr="00F319B6">
        <w:rPr>
          <w:rFonts w:ascii="Kanit Light" w:hAnsi="Kanit Light" w:cs="Kanit Light"/>
          <w:szCs w:val="22"/>
        </w:rPr>
        <w:t xml:space="preserve"> </w:t>
      </w:r>
      <w:r w:rsidR="00DA15FD" w:rsidRPr="00F319B6">
        <w:rPr>
          <w:rFonts w:ascii="Kanit Light" w:hAnsi="Kanit Light" w:cs="Kanit Light" w:hint="cs"/>
          <w:szCs w:val="22"/>
          <w:cs/>
        </w:rPr>
        <w:t>เมืองท่าเล็กๆริมชายฝั่ง มีความสำคัญและเก่าแก่อย่างมาก เมืองนี้เป็นเมืองที่สวยงามและเงียบสงบถือว่าเป็นจุดหมายปลายทางในฝันของนักท่องเที่ยวมากมาย</w:t>
      </w:r>
      <w:r w:rsidR="00DA15FD">
        <w:rPr>
          <w:rFonts w:ascii="Kanit Light" w:hAnsi="Kanit Light" w:cs="Kanit Light"/>
          <w:szCs w:val="22"/>
        </w:rPr>
        <w:t xml:space="preserve"> </w:t>
      </w:r>
      <w:r w:rsidR="00DA15FD" w:rsidRPr="00436EFF">
        <w:rPr>
          <w:rFonts w:ascii="Kanit Light" w:hAnsi="Kanit Light" w:cs="Kanit Light" w:hint="cs"/>
          <w:b/>
          <w:bCs/>
          <w:szCs w:val="22"/>
          <w:cs/>
          <w:lang w:eastAsia="ja-JP"/>
        </w:rPr>
        <w:t>ถ่ายภาพเช็คอินกับ</w:t>
      </w:r>
      <w:r w:rsidR="00DA15FD" w:rsidRPr="00436EFF">
        <w:rPr>
          <w:rFonts w:ascii="Kanit Light" w:hAnsi="Kanit Light" w:cs="Kanit Light"/>
          <w:b/>
          <w:bCs/>
          <w:szCs w:val="22"/>
          <w:cs/>
          <w:lang w:eastAsia="ja-JP"/>
        </w:rPr>
        <w:t>สัญลักษณ์แห่งความโรแมนติกของเมืองโอตารุ</w:t>
      </w:r>
      <w:r w:rsidR="00DA15FD" w:rsidRPr="00436EFF">
        <w:rPr>
          <w:rFonts w:ascii="Kanit Light" w:hAnsi="Kanit Light" w:cs="Kanit Light"/>
          <w:szCs w:val="22"/>
          <w:lang w:eastAsia="ja-JP"/>
        </w:rPr>
        <w:t xml:space="preserve"> </w:t>
      </w:r>
      <w:bookmarkStart w:id="13" w:name="_Hlk107340197"/>
      <w:r w:rsidR="00DA15FD" w:rsidRPr="00436EFF">
        <w:rPr>
          <w:rFonts w:ascii="Kanit Light" w:hAnsi="Kanit Light" w:cs="Kanit Light"/>
          <w:b/>
          <w:bCs/>
          <w:szCs w:val="22"/>
          <w:cs/>
          <w:lang w:eastAsia="ja-JP"/>
        </w:rPr>
        <w:t>เสน่ห์ชวนให้ค้นหา</w:t>
      </w:r>
      <w:r w:rsidR="00DA15FD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DA15FD" w:rsidRPr="00C7767A">
        <w:rPr>
          <w:rFonts w:ascii="Kanit Light" w:hAnsi="Kanit Light" w:cs="Kanit Light"/>
          <w:color w:val="3366FF"/>
          <w:szCs w:val="22"/>
          <w:cs/>
          <w:lang w:eastAsia="ja-JP"/>
        </w:rPr>
        <w:t>คลองสายวัฒนธรรมโอตารุ</w:t>
      </w:r>
      <w:r w:rsidR="00DA15FD" w:rsidRPr="00C7767A">
        <w:rPr>
          <w:rFonts w:ascii="Kanit Light" w:hAnsi="Kanit Light" w:cs="Kanit Light"/>
          <w:color w:val="3366FF"/>
          <w:szCs w:val="22"/>
          <w:lang w:eastAsia="ja-JP"/>
        </w:rPr>
        <w:t>(Otaru Canal)</w:t>
      </w:r>
      <w:r w:rsidR="00DA15FD" w:rsidRPr="00C7767A">
        <w:rPr>
          <w:rFonts w:ascii="Kanit Light" w:hAnsi="Kanit Light" w:cs="Kanit Light"/>
          <w:color w:val="3366FF"/>
          <w:szCs w:val="22"/>
          <w:cs/>
          <w:lang w:eastAsia="ja-JP"/>
        </w:rPr>
        <w:t xml:space="preserve"> </w:t>
      </w:r>
      <w:bookmarkEnd w:id="13"/>
      <w:r w:rsidR="00DA15FD" w:rsidRPr="00436EFF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="00DA15FD" w:rsidRPr="00436EFF">
        <w:rPr>
          <w:rFonts w:ascii="Kanit Light" w:hAnsi="Kanit Light" w:cs="Kanit Light"/>
          <w:szCs w:val="22"/>
          <w:lang w:eastAsia="ja-JP"/>
        </w:rPr>
        <w:t xml:space="preserve">2 </w:t>
      </w:r>
      <w:r w:rsidR="00DA15FD" w:rsidRPr="00436EFF">
        <w:rPr>
          <w:rFonts w:ascii="Kanit Light" w:hAnsi="Kanit Light" w:cs="Kanit Light"/>
          <w:szCs w:val="22"/>
          <w:cs/>
          <w:lang w:eastAsia="ja-JP"/>
        </w:rPr>
        <w:t>ฝั่งคลองที่ยังคงความเป็นญี่ปุ่นแบบดั้งเดิม</w:t>
      </w:r>
      <w:r w:rsidR="00DA15FD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DA15FD" w:rsidRPr="00436EFF">
        <w:rPr>
          <w:rFonts w:ascii="Kanit Light" w:hAnsi="Kanit Light" w:cs="Kanit Light"/>
          <w:szCs w:val="22"/>
          <w:cs/>
          <w:lang w:eastAsia="ja-JP"/>
        </w:rPr>
        <w:t xml:space="preserve">ตึกเก่าเก็บสินค้าริมคลองเหล่านี้ จึงถูกดัดแปลงเป็นร้านอาหารสไตล์ต่างๆ และพิพิธภัณฑ์ </w:t>
      </w:r>
      <w:r w:rsidR="00DA15FD" w:rsidRPr="00436EFF">
        <w:rPr>
          <w:rFonts w:ascii="Kanit Light" w:hAnsi="Kanit Light" w:cs="Kanit Light" w:hint="cs"/>
          <w:szCs w:val="22"/>
          <w:cs/>
          <w:lang w:eastAsia="ja-JP"/>
        </w:rPr>
        <w:t xml:space="preserve">และทั้งสองข้างทางมีร้านค้าขายของที่ระลึก </w:t>
      </w:r>
    </w:p>
    <w:p w14:paraId="29E39DA2" w14:textId="77777777" w:rsidR="00DA15FD" w:rsidRDefault="00DA15FD" w:rsidP="00DA15FD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436EFF">
        <w:rPr>
          <w:rFonts w:ascii="Kanit Light" w:eastAsia="Times New Roman" w:hAnsi="Kanit Light" w:cs="Kanit Light"/>
          <w:b/>
          <w:bCs/>
          <w:noProof/>
          <w:color w:val="00B0F0"/>
          <w:szCs w:val="22"/>
          <w:lang w:eastAsia="en-SG"/>
        </w:rPr>
        <w:lastRenderedPageBreak/>
        <w:drawing>
          <wp:anchor distT="0" distB="0" distL="114300" distR="114300" simplePos="0" relativeHeight="251952128" behindDoc="0" locked="0" layoutInCell="1" allowOverlap="1" wp14:anchorId="0B8A8268" wp14:editId="4AC5799A">
            <wp:simplePos x="0" y="0"/>
            <wp:positionH relativeFrom="column">
              <wp:posOffset>-457123</wp:posOffset>
            </wp:positionH>
            <wp:positionV relativeFrom="paragraph">
              <wp:posOffset>98</wp:posOffset>
            </wp:positionV>
            <wp:extent cx="7615555" cy="2919095"/>
            <wp:effectExtent l="0" t="0" r="4445" b="0"/>
            <wp:wrapSquare wrapText="bothSides"/>
            <wp:docPr id="167012719" name="Picture 37" descr="A river with buildings and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12719" name="Picture 37" descr="A river with buildings and snow&#10;&#10;AI-generated content may be incorrect.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5555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170C5" w14:textId="1C23268C" w:rsidR="00AA4CE5" w:rsidRPr="00776719" w:rsidRDefault="00AA4CE5" w:rsidP="00EA1BF5">
      <w:pPr>
        <w:spacing w:after="0" w:line="240" w:lineRule="auto"/>
        <w:ind w:left="851"/>
        <w:jc w:val="thaiDistribute"/>
        <w:rPr>
          <w:rFonts w:ascii="Kanit Light" w:hAnsi="Kanit Light" w:cs="Kanit Light"/>
          <w:color w:val="2E74B5" w:themeColor="accent5" w:themeShade="BF"/>
          <w:sz w:val="21"/>
          <w:szCs w:val="21"/>
        </w:rPr>
      </w:pPr>
    </w:p>
    <w:bookmarkEnd w:id="12"/>
    <w:p w14:paraId="6F7D2261" w14:textId="085A88B1" w:rsidR="00DA15FD" w:rsidRPr="00436EFF" w:rsidRDefault="007428B1" w:rsidP="00DA15FD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436EF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4F5BEB03" wp14:editId="1256EFBD">
                <wp:simplePos x="0" y="0"/>
                <wp:positionH relativeFrom="column">
                  <wp:posOffset>4165600</wp:posOffset>
                </wp:positionH>
                <wp:positionV relativeFrom="paragraph">
                  <wp:posOffset>924107</wp:posOffset>
                </wp:positionV>
                <wp:extent cx="2384425" cy="1181100"/>
                <wp:effectExtent l="38100" t="38100" r="92075" b="95250"/>
                <wp:wrapSquare wrapText="bothSides"/>
                <wp:docPr id="74939315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4425" cy="1181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FE5623" w14:textId="77777777" w:rsidR="00DA15FD" w:rsidRPr="007E5B07" w:rsidRDefault="00DA15FD" w:rsidP="00DA15F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6695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พิพิธภัณฑ์ที่</w:t>
                            </w:r>
                            <w:r w:rsidRPr="0056695A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นี่</w:t>
                            </w:r>
                            <w:r w:rsidRPr="0056695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จัดแสดงกล่องดนตรีจากทั่วโลก</w:t>
                            </w:r>
                            <w:r w:rsidRPr="0056695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56695A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ใครอยากทำของขวัญเพียงชิ้นเดียวในโลกให้คนที่คุณรักต้องที่นี่</w:t>
                            </w:r>
                            <w:r w:rsidRPr="0056695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ว่ามาไม่ถึง !!</w:t>
                            </w:r>
                          </w:p>
                          <w:p w14:paraId="253B501D" w14:textId="77777777" w:rsidR="00DA15FD" w:rsidRDefault="00DA15FD" w:rsidP="00DA15F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5BEB03" id="_x0000_s1065" style="position:absolute;left:0;text-align:left;margin-left:328pt;margin-top:72.75pt;width:187.75pt;height:93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mSbQAMAAKsHAAAOAAAAZHJzL2Uyb0RvYy54bWysVVtP2zAUfp+0/2D5faTpBUpFiipQp0kM&#10;EGXi2XWcxppje7Z7Yb9+59hp2jE0MbQ+pPbxuX7ndnG5axTZCOel0QXNT3qUCM1NKfWqoN8e55/G&#10;lPjAdMmU0aKgz8LTy+nHDxdbOxF9UxtVCkdAifaTrS1oHYKdZJnntWiYPzFWaHisjGtYgKtbZaVj&#10;W9DeqKzf651mW+NK6wwX3gP1Oj3SadRfVYKHu6ryIhBVUPAtxK+L3yV+s+kFm6wcs7XkrRvsHV40&#10;TGow2qm6ZoGRtZN/qGokd8abKpxw02SmqiQXMQaIJu+9iGZRMytiLACOtx1M/v+p5bebhb13AMPW&#10;+omHI0axq1yD/+Af2UWwnjuwxC4QDsT+YDwc9keUcHjL83Ge9yKc2UHcOh8+C9MQPBTUQTYiSGxz&#10;4wOYBNY9S4tdOZdKkUpJKAUNBUOJM+FJhjpCAXYSyB7ko4Qn1gAavUj2brW8Uo5sGCYbfvN5otes&#10;FIk6QHJKumfhqykTOc9HLR1catVE91b+2AwyvdnU6Rmwv9sUgPkPtlruWMxvjgtCXe2BVFIThi2b&#10;D2KQ0CqeMyVKhDyqDVKJB0hgSht0TEwVoqM0frXB1KXXRBGx/dpMmXUQblGXW7JUa/fAQPGoNwaA&#10;SCmxNgZjLB+4QG/2z1LwhKkVDJWgXlZBygGWTpfupWL8eyouZWuW0jqMGCafWu6Y1c6ZeDvyMzs0&#10;QTyFZyVSiA+iIrLEsk8lhfNJdNYZ50KHVJz+UG2/VdVeItpUGhSi5gpA63S3CvacKYi97hRGy4+i&#10;ye9OuC3Mvwl3EtGy0aETbqQ27rXIFETVWk784P4RNHgMu+UOsIFKOUdWJC1N+XzvsHexN4m3fC4h&#10;WzfMh3vmYMACEZZGuINPpcy2oKY9UVIb9/M1OvLD3INXSrYwsAvqf6yZgxGhvmiYAef5cAhqQ7wM&#10;R2d9uLjjl+Xxi143VwbGRB69i0fkD2p/rJxpnmC3zNAqPDHNwXZBeXD7y1VIiwS2ExezWWSDqW5Z&#10;uNELy1E5Ao2V97h7Ys62czDACL01++HOJi/GYeJFSW1m62AqGZvugGubAtgIsZba7YUr5/geuQ47&#10;dvoLAAD//wMAUEsDBBQABgAIAAAAIQDcGyOu3gAAAAwBAAAPAAAAZHJzL2Rvd25yZXYueG1sTI9B&#10;S8QwEIXvgv8hzII3N13XFuk2XUQQPCjiKnjNNrNN2WRSmmxb/73Tk97e8B5vvlftZ+/EiEPsAinY&#10;rDMQSE0wHbUKvj6fbx9AxKTJaBcIFfxghH19fVXp0oSJPnA8pFZwCcVSK7Ap9aWUsbHodVyHHom9&#10;Uxi8TnwOrTSDnrjcO3mXZYX0uiP+YHWPTxab8+HiFeTJvqTp9CbH6Rtf34vo2rN3St2s5scdiIRz&#10;+gvDgs/oUDPTMVzIROEUFHnBWxIb93kOYklk2w2ro4LtImRdyf8j6l8AAAD//wMAUEsBAi0AFAAG&#10;AAgAAAAhALaDOJL+AAAA4QEAABMAAAAAAAAAAAAAAAAAAAAAAFtDb250ZW50X1R5cGVzXS54bWxQ&#10;SwECLQAUAAYACAAAACEAOP0h/9YAAACUAQAACwAAAAAAAAAAAAAAAAAvAQAAX3JlbHMvLnJlbHNQ&#10;SwECLQAUAAYACAAAACEAqq5km0ADAACrBwAADgAAAAAAAAAAAAAAAAAuAgAAZHJzL2Uyb0RvYy54&#10;bWxQSwECLQAUAAYACAAAACEA3Bsjrt4AAAAMAQAADwAAAAAAAAAAAAAAAACaBQAAZHJzL2Rvd25y&#10;ZXYueG1sUEsFBgAAAAAEAAQA8wAAAKU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51FE5623" w14:textId="77777777" w:rsidR="00DA15FD" w:rsidRPr="007E5B07" w:rsidRDefault="00DA15FD" w:rsidP="00DA15F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6695A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พิพิธภัณฑ์ที่</w:t>
                      </w:r>
                      <w:r w:rsidRPr="0056695A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นี่</w:t>
                      </w:r>
                      <w:r w:rsidRPr="0056695A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จัดแสดงกล่องดนตรีจากทั่วโลก</w:t>
                      </w:r>
                      <w:r w:rsidRPr="0056695A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Pr="0056695A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ใครอยากทำของขวัญเพียงชิ้นเดียวในโลกให้คนที่คุณรักต้องที่นี่</w:t>
                      </w:r>
                      <w:r w:rsidRPr="0056695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ว่ามาไม่ถึง !!</w:t>
                      </w:r>
                    </w:p>
                    <w:p w14:paraId="253B501D" w14:textId="77777777" w:rsidR="00DA15FD" w:rsidRDefault="00DA15FD" w:rsidP="00DA15FD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DA15FD" w:rsidRPr="00436EFF">
        <w:rPr>
          <w:rFonts w:ascii="Kanit Light" w:hAnsi="Kanit Light" w:cs="Kanit Light" w:hint="cs"/>
          <w:b/>
          <w:bCs/>
          <w:szCs w:val="22"/>
          <w:cs/>
        </w:rPr>
        <w:t xml:space="preserve">สัมผัสความสวยงามและมนต์เสน่ห์ของโอตารุ </w:t>
      </w:r>
      <w:r w:rsidR="00DA15FD" w:rsidRPr="00436EFF">
        <w:rPr>
          <w:rFonts w:ascii="Kanit Light" w:hAnsi="Kanit Light" w:cs="Kanit Light"/>
          <w:b/>
          <w:bCs/>
          <w:szCs w:val="22"/>
          <w:cs/>
        </w:rPr>
        <w:t xml:space="preserve">เครื่องแก้วผลงาน </w:t>
      </w:r>
      <w:r w:rsidR="00DA15FD" w:rsidRPr="00436EFF">
        <w:rPr>
          <w:rFonts w:ascii="Kanit Light" w:hAnsi="Kanit Light" w:cs="Kanit Light"/>
          <w:b/>
          <w:bCs/>
          <w:szCs w:val="22"/>
        </w:rPr>
        <w:t>Handmade</w:t>
      </w:r>
      <w:r w:rsidR="00DA15FD" w:rsidRPr="00436EFF">
        <w:rPr>
          <w:rFonts w:ascii="Kanit Light" w:hAnsi="Kanit Light" w:cs="Kanit Light"/>
          <w:color w:val="2E74B5" w:themeColor="accent5" w:themeShade="BF"/>
          <w:szCs w:val="22"/>
        </w:rPr>
        <w:t xml:space="preserve"> </w:t>
      </w:r>
      <w:r w:rsidR="00DA15FD" w:rsidRPr="00C7767A">
        <w:rPr>
          <w:rFonts w:ascii="Kanit Light" w:hAnsi="Kanit Light" w:cs="Kanit Light"/>
          <w:color w:val="3366FF"/>
          <w:szCs w:val="22"/>
          <w:cs/>
        </w:rPr>
        <w:t>เครื่องแก้วโอตารุ</w:t>
      </w:r>
      <w:r w:rsidR="00DA15FD" w:rsidRPr="00C7767A">
        <w:rPr>
          <w:rFonts w:ascii="Kanit Light" w:hAnsi="Kanit Light" w:cs="Kanit Light"/>
          <w:color w:val="3366FF"/>
          <w:szCs w:val="22"/>
        </w:rPr>
        <w:t xml:space="preserve"> (Kitachi Glass)</w:t>
      </w:r>
      <w:r w:rsidR="00DA15FD" w:rsidRPr="00C7767A">
        <w:rPr>
          <w:rFonts w:ascii="Kanit Light" w:hAnsi="Kanit Light" w:cs="Kanit Light"/>
          <w:color w:val="3366FF"/>
          <w:szCs w:val="22"/>
          <w:cs/>
        </w:rPr>
        <w:t xml:space="preserve"> </w:t>
      </w:r>
      <w:r w:rsidR="00DA15FD" w:rsidRPr="00436EFF">
        <w:rPr>
          <w:rFonts w:ascii="Kanit Light" w:hAnsi="Kanit Light" w:cs="Kanit Light"/>
          <w:szCs w:val="22"/>
          <w:cs/>
        </w:rPr>
        <w:t>แหล่งทำเครื่องแก้วที่มีชื่อเสียงโด่งดังที่สุดของโอตารุ ชมความสวยงามของแก้วหลากสีสัน เหมือนอยู่ในโลกของจินตนาการ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เมืองนี้มีชื่อเสียงในด้านการทำเครื่องแก้วประเภทต่างๆ เช่น แก้วเป่า แก้วตัด แก้วหลอม และเครื่องประดับที่ทำจากแก้ว เสน่ห์</w:t>
      </w:r>
      <w:r w:rsidR="00DA15FD" w:rsidRPr="00436EFF">
        <w:rPr>
          <w:rFonts w:ascii="Kanit Light" w:hAnsi="Kanit Light" w:cs="Kanit Light" w:hint="cs"/>
          <w:szCs w:val="22"/>
          <w:cs/>
        </w:rPr>
        <w:t xml:space="preserve"> </w:t>
      </w:r>
      <w:r w:rsidR="00DA15FD" w:rsidRPr="00436EFF">
        <w:rPr>
          <w:rFonts w:ascii="Kanit Light" w:hAnsi="Kanit Light" w:cs="Kanit Light"/>
          <w:b/>
          <w:bCs/>
          <w:szCs w:val="22"/>
          <w:cs/>
        </w:rPr>
        <w:t>ความโรแมนติกที่น่าหลงไหล</w:t>
      </w:r>
      <w:r w:rsidR="00DA15FD" w:rsidRPr="00436EFF">
        <w:rPr>
          <w:rFonts w:ascii="Kanit Light" w:hAnsi="Kanit Light" w:cs="Kanit Light"/>
          <w:szCs w:val="22"/>
          <w:cs/>
        </w:rPr>
        <w:t xml:space="preserve"> </w:t>
      </w:r>
      <w:bookmarkStart w:id="14" w:name="_Hlk171522372"/>
      <w:r w:rsidR="00DA15FD" w:rsidRPr="00C7767A">
        <w:rPr>
          <w:rFonts w:ascii="Kanit Light" w:hAnsi="Kanit Light" w:cs="Kanit Light"/>
          <w:color w:val="3366FF"/>
          <w:szCs w:val="22"/>
          <w:cs/>
        </w:rPr>
        <w:t xml:space="preserve">พิพิธภัณฑ์กล่องดนตรี </w:t>
      </w:r>
      <w:bookmarkEnd w:id="14"/>
      <w:r w:rsidR="00DA15FD" w:rsidRPr="00C7767A">
        <w:rPr>
          <w:rFonts w:ascii="Kanit Light" w:hAnsi="Kanit Light" w:cs="Kanit Light"/>
          <w:color w:val="3366FF"/>
          <w:szCs w:val="22"/>
        </w:rPr>
        <w:t>(Otaru Music Box Museum)</w:t>
      </w:r>
      <w:r w:rsidR="00DA15FD" w:rsidRPr="00C7767A">
        <w:rPr>
          <w:rFonts w:ascii="Kanit Light" w:hAnsi="Kanit Light" w:cs="Kanit Light"/>
          <w:color w:val="3366FF"/>
          <w:szCs w:val="22"/>
          <w:cs/>
        </w:rPr>
        <w:t xml:space="preserve"> </w:t>
      </w:r>
      <w:r w:rsidR="00DA15FD" w:rsidRPr="00436EFF">
        <w:rPr>
          <w:rFonts w:ascii="Kanit Light" w:hAnsi="Kanit Light" w:cs="Kanit Light"/>
          <w:szCs w:val="22"/>
          <w:cs/>
        </w:rPr>
        <w:t>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="00DA15FD" w:rsidRPr="00436EFF">
        <w:rPr>
          <w:rFonts w:ascii="Kanit Light" w:hAnsi="Kanit Light" w:cs="Kanit Light"/>
          <w:szCs w:val="22"/>
        </w:rPr>
        <w:t xml:space="preserve">MUSIC BOX) </w:t>
      </w:r>
      <w:r w:rsidR="00DA15FD" w:rsidRPr="00436EFF">
        <w:rPr>
          <w:rFonts w:ascii="Kanit Light" w:hAnsi="Kanit Light" w:cs="Kanit Light"/>
          <w:szCs w:val="22"/>
          <w:cs/>
        </w:rPr>
        <w:t xml:space="preserve">อันมากมายหลากหลายและงดงามที่จะทำให้ท่านผ่อนคลายอย่างดี มากกว่า </w:t>
      </w:r>
      <w:r w:rsidR="00DA15FD" w:rsidRPr="00436EFF">
        <w:rPr>
          <w:rFonts w:ascii="Kanit Light" w:hAnsi="Kanit Light" w:cs="Kanit Light"/>
          <w:szCs w:val="22"/>
        </w:rPr>
        <w:t xml:space="preserve">3,000 </w:t>
      </w:r>
      <w:r w:rsidR="00DA15FD" w:rsidRPr="00436EFF">
        <w:rPr>
          <w:rFonts w:ascii="Kanit Light" w:hAnsi="Kanit Light" w:cs="Kanit Light"/>
          <w:szCs w:val="22"/>
          <w:cs/>
        </w:rPr>
        <w:t>แบบ รวมถึงท่านยังสามารถเลือกทำกล่องดนตรีแบบที่ท่านต้องการได้ด้วย อิสระให้ท่านได้ทำกล่องดนตรีน่ารักๆ ในแบบที่ท่านชื่นชอบด้วยตัวท่านเอง</w:t>
      </w:r>
    </w:p>
    <w:p w14:paraId="2E9CC5C5" w14:textId="143A9F88" w:rsidR="00DA15FD" w:rsidRPr="00F319B6" w:rsidRDefault="00112582" w:rsidP="00DA15FD">
      <w:pPr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436EFF">
        <w:rPr>
          <w:rFonts w:ascii="Kanit Light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674B4E66" wp14:editId="14D6DFDD">
                <wp:simplePos x="0" y="0"/>
                <wp:positionH relativeFrom="page">
                  <wp:posOffset>0</wp:posOffset>
                </wp:positionH>
                <wp:positionV relativeFrom="paragraph">
                  <wp:posOffset>225348</wp:posOffset>
                </wp:positionV>
                <wp:extent cx="7553325" cy="1863725"/>
                <wp:effectExtent l="0" t="0" r="9525" b="3175"/>
                <wp:wrapSquare wrapText="bothSides"/>
                <wp:docPr id="139835442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63725"/>
                          <a:chOff x="0" y="0"/>
                          <a:chExt cx="7549517" cy="1696085"/>
                        </a:xfrm>
                      </wpg:grpSpPr>
                      <pic:pic xmlns:pic="http://schemas.openxmlformats.org/drawingml/2006/picture">
                        <pic:nvPicPr>
                          <pic:cNvPr id="20" name="Picture 2" descr="A group of carousels on a glass shel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275" y="9525"/>
                            <a:ext cx="2521242" cy="1686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955731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532379" y="0"/>
                            <a:ext cx="2506345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244391" name="Picture 6" descr="A row of colorful glass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380" cy="1696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90E034" id="Group 7" o:spid="_x0000_s1026" style="position:absolute;margin-left:0;margin-top:17.75pt;width:594.75pt;height:146.75pt;z-index:251956224;mso-position-horizontal-relative:page;mso-height-relative:margin" coordsize="75495,16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EwmYvAwAAoAoAAA4AAABkcnMvZTJvRG9jLnhtbOSWXW/bIBSG7yft&#10;PyBP2l3rr9iJsyZVtazVpG6L9vEDCMY2KgYEpEn+/Q7YTpuk06pqN9Uu6oIx8J73PJxwcbltObqn&#10;2jApZkF8HgWICiJLJupZ8Ovn9dkkQMZiUWIuBZ0FO2qCy/nbNxcbNaWJbCQvqUawiDDTjZoFjbVq&#10;GoaGNLTF5lwqKmCwkrrFFrq6DkuNN7B6y8MkivJwI3WptCTUGHi76AaDuV+/qiix36rKUIv4LABt&#10;1j+1f67cM5xf4GmtsWoY6WXgF6hoMROw6X6pBbYYrTU7WaplREsjK3tOZBvKqmKE+hggmjg6iuZG&#10;y7XysdTTTa32NoG1Rz69eFny9f5Gqx9qqcGJjarBC99zsWwr3br/oBJtvWW7vWV0axGBl+MsS9Mk&#10;CxCBsXiSp2PoeFNJA86fzCPNp/3MUZHF435mXuTRxM8Mh43DAzmKkSn89R5A68SDv7MCs+xa06Bf&#10;pH3WGi3Wd2t1BulS2LIV48zuPHqQGCdK3C8ZWequA3YuNWLlLEiANoFbQB6G3a4oCVBJDQH4rlDt&#10;MotkhQiGlqHcICkQRjXHxiDTUF69f7e9+uAfCzeLKQtHDOG1lXAUGMGc71BNBdXY0tJZ7sS4/Ts1&#10;2Ll1K8mdQUJ+bLCo6ZVRcB4gTe7r8PBz3z0IZcWZumacOwJcuzcN5B+x94TvHdcLSdYtFbY7qJpy&#10;0C2FaZgyAdJT2q4oGKU/lzFAAEXCglkQKaWiI8ho8h0Ee5qM1dSSxompQFT/HljZD/gIHkS78Axg&#10;jVabL7KElZ1z/ogeYZ1FySQZA8EAcJEN9A58J1kSJyNInec7n+RZVnj7BkrBZ23sDZUtcg2IByT7&#10;ffD9rXHiQeTwiZMvpHN1yICT2CcDFHdJhMarwTyOsiLLxml8grs/zIeQvSYmXcqfx+SQylP2XLqP&#10;aEuyNEnHhaet//V5QC3K09FQSp8oiA8cPQs1fyBeO19FnCejUVpAiTispvmjaqrlxtdSyaWu1ryv&#10;ohwLS7Uw/1EhTf8A7UuL5xMAwzk/vQV4qicw1FXJ09/yf4Guvw/ANchX1P7K5u5Zj/vQfnyxnP8G&#10;AAD//wMAUEsDBAoAAAAAAAAAIQAsFw0SD4AAAA+AAAAVAAAAZHJzL21lZGlhL2ltYWdlMS5qcGVn&#10;/9j/4AAQSkZJRgABAQEAlgCWAAD/2wBDAAgGBgcGBQgHBwcJCQgKDBQNDAsLDBkSEw8UHRofHh0a&#10;HBwgJC4nICIsIxwcKDcpLDAxNDQ0Hyc5PTgyPC4zNDL/2wBDAQkJCQwLDBgNDRgyIRwhMjIyMjIy&#10;MjIyMjIyMjIyMjIyMjIyMjIyMjIyMjIyMjIyMjIyMjIyMjIyMjIyMjIyMjL/wAARCAEWAa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5deDr&#10;63eBpYVKvwuDnn0rrPD/AIJtzaPLqKl5WJCgNwg7fjTte8TR27LEEXch3Yz1Namna01zYh41C5Gc&#10;VhzqlG7e50xvVlZLYyH1GTTIJrduVhJUY9KdpepteJ8rnaegq/Fp0N2zCZdxbrnvVux8O21nzD8q&#10;9dteVWpTqSvE9WNWjCnyyWpTkJjfmp7Zw8oBOBU8sEZcg44NOW1Q8r1rnhSlchzi42Yy8fcFiTHI&#10;+aqdxbTSoYoyORkUXZe3ZmHJHrXPw+KGtdSkEgBCLnFZU5KtX5JG1KlPkco9DzzX/DOrJ4zaBIyW&#10;cBw4PGD/AJ6V6zD4ah0zw8rv80kaZLN6+tcbP4ta88RrM1spVsIB6CtXxprms3fh5rPT7VkaUBXd&#10;Tzt9B9en0zXrVsNCmrS+RhDE1KluXvqa9rqbm2AB4IxxTZRPdDdsYoD1C8VgeH4r86fHHcRlZMDg&#10;16bp0EcWmRhgoJX5vevKo4aVWbUnojqxFWFFKUVuchJBGItsrDmrXhdbO1nYxhFcjsKuDS475pOy&#10;5OKNP8MJY3PmLI2PStqLrQfubGdSrRnBqT1N1ru33YyCarmKMX5vFYl9mzGeOuaebSCM7jSSXVpC&#10;mWNdnvyVmeZ7q2GLLJLcNmPHHWszylSdz3J5q5/wkGnRHG75vZTWdP4n0sOV2sWz2Q1wYrDSnFXd&#10;2a06nK9iHVYGliQrIUwwJx3rVt7yO0sQzHcQK56+8QWfl/6twD/s1nx+KoHuIrUQPhzjJFefCFWj&#10;NySOxpVIKLOs2LqUeRkEnPFTf2XK0fyqMjuT1qxZjECFABkVI0k4JAkwPXFd1PL4SXPUOWVSSfLE&#10;jh0wgFZEGCORmqcunzRqyRxjb2+apJLy5RsCUn8Kge7uMEmQ0qtChyciTKhGre9zn57HUFlbcNiZ&#10;5Kmi0tGN5GwkZUX7+e5q7c3LupDORVPTtzagseWKk15Sw37xRWx6alL2bbOqhaxjX5pM+tOOo6Rl&#10;czKMVat7CKNSxAJx6VmNoUUlxyo25z0r6eGFhSjZI8JzcmF3rejQ/enXms/+1tLl+aOYj3BpNY8O&#10;W1w2wrjHcVWs9AtbWMqFyfU1xYinTk/eWp0U4yvdPQr3mp2ayhlvH46jHFLZ69Z3EywRPmRjjpTZ&#10;vDUJl3ljt/u1kX+ifYJftNsxTbzjNcFTC0ejOmMqj0sddf2ckttgIpbHGTVOOxha1WK7ZAM9M155&#10;qHiLxAkxjiuW2Hiuh0ezutRsY5555CwOWyetQsCr8zloCqTS5T0S3t7D7MimRdqj5RmnLHpduG2s&#10;gzySDWNaaf5sYA5xxzU50jbGwI617UadJU00r/I4Xz87TZaludLPHnD/AL6psM9vEwaGHf8A7QFc&#10;+3h6COcuS3XOM10ek2oMeP4R2rOnRpSrKyKcZqF5Er6rMigiE8/Sqtxrt4jYS2yMdc1qNZIzZppt&#10;I88gGvSaSe2hzWvHfUx7XWL66dg0OxR3zVO51jUIJSphBGeDmtw24ViVUAe1MaNT95Qa5m4qWq0N&#10;fZNxsnqYb3+pPamVo1UVlpfXvm7yCqA/MQK68xqV2lRj0qu9sm1l2jB7VyzjS1bgbQjJaKRz2pWn&#10;h6+hxeoruR/EDmuOtPDuk2GurdWtwyqGzsNd5e6PDckZBGPSshtBiGqR8/IBz71wSSStGVvI7aU5&#10;p23Lc3iPT0HlQ3EbSDg/N0qbS7yGW4BN1Gcnpurg77w7t1u5jSTGZCR9DXR6foSQrGu478jmo+qw&#10;bTcmJznZpI9FW/ZRgRllHQ1INRcD/VU+0tVS0ROuF61ILZF7V9JCnaKseRbV3M6XxBsz/o7Gq82u&#10;MsPm+ScDsBzV6axRiSFFUprMKuAOPSsMRJs0o011Znf8Jav/ADwf8qKk+xR/3RRXJzx7G3sH3RxO&#10;r6BqM14bhmDKTnFdRoUbRWcccgwQK276FXZVVMjPOKT+z3iVXUcdxU4uvWlDktexpCFODc+rHEbA&#10;Cg5pJb2WCA4bHFEjmJCSjce1Y0l1JOWXYcD2rCVaUI2V7m1Ompu7Ks9/c+YzISRXRaO8ktuGlGCR&#10;WDGYlYBiOOtbVvfxBBGhGTVYWvyxbma4qF0uVEmoW4kJx3rlr7wn9r8yRDtc8bq635pWRcHk1rC3&#10;SKLJwfWtMHSdaq6i0OV4mVKHJ3PE7Hwrd2+sDzmyEbjAr0q3t49iCQA49auXduksg2AZLdR6U97N&#10;o0BFaYydepLXoKDhFWjpcY9pFwyKOPSoHvnTMeeAMCpJbkWsLFyMAVjK0k+ZCjYJ4OK5sRKcYXhu&#10;a0o8/wAZp2V4YnO7oa1YLjzmwKwYRtjLkdKPDt+15ql2BzDGQqn1NGX1pvST0IxEI2ckdE0Rz65p&#10;rWMTDlasM4BxQ0qgda9nmgrq5w3ZiT6RCGLKgrHm02JZdzIOvpXWt8/frWZeQdQK4cS0lzI66M1s&#10;zEltIJBgoOKwLy1gS+hIUAqwxit+9drdGbAx9a4fUtYP9oxoqnl68xVeZ2PQjDqeyafGPskZ68Cr&#10;LxqVxiszTL5fsMOcZ2irjXQI4x+de3SxNFU1qePUhPnZG9umD8tZ11CF6Vqg+YvUfnVC86EAisMS&#10;4cl0bUZPmsYFyBg0zSHB1NBx1qLVzLFCzoy8Vk+GdRaTVT5zKoX1ryoVVzpnpuLdNnq4+7URIzWb&#10;/bNqFw11GPxpqaxYk5+2Rn/gQr2/rlOVkjxvYzXQsXADE5qiw20tzq9gQSt0p+hqqb+08veZsj1N&#10;ediKyctEdVKMkiZ2G2sLW5VWzfpUl5qlqR+7nBrk9a1MvG0Yc89K4HWlJ2sd1KlpdmRdToZDXc+G&#10;Jh/YeeOteTTy3LTEAHGa7u2vjZaBbxQSgyPy2O1bzbgkNQ5nY9F0mYFsZHNa0v3a4XwzPLxNM/yD&#10;1rrxqVpInyzqcehruwuKj7O0tDz8TRanoQXSAgnFWdJ4hb61m3Oo2mG/eZxycUyw1W2kUmGcsoPO&#10;Kxhiowrc1hypzlTtY6Umoieapi9iIyWcj2pftlsgyxfFeo8VCWpyKnJdCWRh3qpK6jvVS61SxYth&#10;m4681zUvjvw5A7I18pYEgjk4rzquKk3aCudVOjK12jqftUYPLUhuIy33x0rl28U6XcWjXETs0YGd&#10;wFYcvi7T3O6NnNccsTV/lOyGG5kd3NMq9xWBf323VLdEbknnFYWoeK7M2BYGTcBwRXM2Ou/bNSVo&#10;2LsDwKziqlT3mjaNNQ3OmvrtU1+TewHStzTb1JrmMKQeRXnlzpuuXt+87Iw3Hg+1b2hRXWmXKy3S&#10;MwHUVpL3EpIVlJNHtUDL5S89qczCuOj8U2qbQyOOO9WR4x08DlWP0FerSzBSjaWh5EsLNO50Tniq&#10;crcGsuTxZYFAQj88dKq3HiO2jlEbI+4jd07VlXxa+yaUqE+xpcUVi/8ACRWv9x/yorh+sy7HR7OR&#10;z0fxGD6obZoN25vlKtXeQ6uJIFYjAYAmvEPD+lXI1hJJ1ARWyea9di2NCqg9BXbmNd00vZswoUnK&#10;P7w3Jr2J7BnAzgHisjTtQs5AVBHPHHStG3SGSwaM46EdaxNNsIIYXhjYFgxAb8amU3NRl1LpxilJ&#10;Gdr+lGa8+0W8hT5fmAPWuX0LVZbPxcLS4dmGOOc17Aun2lvaZmAbK8lq8anubW3+IMu3AViFVsdP&#10;aoqYWVL35HVh66rRcF0PZIL+1MSkOuewqrrOqG302WQHgL2rH2FUWQDgVfhs11qFrebcsBHzEcE/&#10;StMBj51Kqg1oefiMPGMG4s5Gw8W3c14kCwfKMbmGSa7M6qssS9cd6TQNAstDnu0j/ebmyrMMkD0q&#10;tcBftshRCse70rfOKk6aUqb0M8GuaPLPcy9e1RYPLO3JLjK+tbOlavYzxiMkBvRhVPV7K1vdOJOA&#10;6r8rd81jabgSQr0K8VxxxTjBvdnd7NVI2OlvEXy3KjCtnFcvp017p0ky2sAdc564rrXZfI5Pas23&#10;hXziFQszHIArhpVHUk+UcLKOpm6h4ivYY1KxcnrntV63v7qaw83OGK5wO1YPiPesxD/utp5U1hwX&#10;3iK8jeLS9hiHG566JU3e7lY0ajy3SOsi1nUWwFc43YOFp19qNxFd24MxKOfmFczY2XiiMFXaPd3r&#10;W0Xwbq2qXcs2oXjRIg+Qjkk/4V106HtXyxkmZzqQhq0UPEd7decscbNtbqKrW1hBNEjyLukHPIqt&#10;rEWsadftZzW5lkB+V15BHrWey+IID5iwOo9MZqJYSCduZI2hiHy6RPRLXzJYgkDMWHYVkXmoana3&#10;ZBMzRqTnC9K4638Va7pExKkBj1Ei04+KvEl1HKqlT5nUhOfwqqeXezV7mP1lOTVjuH1S/k0qSaCS&#10;UkDgAc1S1HU7kWFqPPkMshG4d6xLf/hNtOsDN9hdoCMngE/lWV/b+uRyebLpzOR6rVywsluwjXg9&#10;kal3eymQrI0nJ4B71iXdxKt4q2+7B+9tNdT4autS8UanHbf2SIoxzLM44Qf41H4tsdX0HV2S20tb&#10;m3ZcpLGn6H0OapYXlXM0rDeKXwodp9lLepG3kSsMfMQKdFYkXsirbytxwAp61yY8X+J0lFtBbSRS&#10;OdqosfNF3rXjrR7sxS2s0U2NxUpnrUrBN+8rWFLGRi7NHd2ltHFaSm5QxOP4XGKri+vDEy29lLKo&#10;Jw2ODXm154i8WXLhrlZQxPeOnxeIPF+1UikmAJ4Cx1pHBuL3RLxaa2Zv3mrauLzy3sXiTdyStXNR&#10;uEme3CJubAzgVyd4/jWZf38d18396I81SC+K7SYboJw45GY6qeE5uxMMXy9GdldNHGSfJI+T071B&#10;p9xNLdJGsTMmeeKwBd+LZoyv2WdwRz+5zioU1HxTZ58uKVPfyeaSwTtq0U8broj10yizstghdmYf&#10;KFPek0iK7hWWe7gZFbOPavLbTWfGd7eRQQtO00jBUHl967HxdoPjvQtJtrqPVpLsMv8ApCRoMxH+&#10;orOWWuSunoL6/bSx1CalC0ciJEzMQR0rQ8MW8NrZyGdQjMc814j/AGr40hXduulHXIhqFvE/ixjg&#10;3c//AHxVQwKi90RPFcyskz6W81IoSwjYqB1xWWdThvpWghUlx1BGK8DXxb438sol9eFD22VGniHx&#10;ojl1uLwN3by+a1qYZSjy3MYVVF6xPbb94rchZEYSMegUn0rxs+AfEWp3c9xFZuI3kJBfjPNQf8JH&#10;40LZNzeFvXZzUw8ReOGGPtV97DZilQw3sdmjd4ttfCdhZeHNVs/DMtnNb7JSp71jW/h7UEhAKAsB&#10;05qTSvDnjvxHpl1qH26WJYBkJOzKZD6KAK5eSTxMkhic3odTggg9amWElvzbmkMfbRIm1U6gN0Ig&#10;I7cCrngbR7sayssq7VHPNZ8MXiOWVEEV0zOwAync17Avw5uovB/mC/lXWmTeGV8ID/dx/Wto0Lwc&#10;Y2InjLyu0Ol1KC2cq6MSPRSar/2xayniOT8VIry+SfxfBLJEy32UJU4XIyPeqry+Lp+QmoEDp8hr&#10;nWCj1kJ4t32Z6JfzyXN3GLeE9ec8VpmwlsII/N2sz8kL2ryYR+MGHEeo+3yGopU8X5Ak/tPPYENV&#10;fU1b4kL641sj2e70+4/s1bmPaQCG255NMitLnUJWuiFiQLtAc814zs8Xk7N2p/T5qYbDxg5wY9TO&#10;fZqX1KH8yD67JfZPaf7Ol/vp/wB9UV4t/Y/jD/n21L/vlqKPqEf5hfXpfynvOt+Br+BjNo8yMO8U&#10;n9DUdpa6hptsHvA27uOuK7aLXILhC0SSOgONwXINXFSO9iDNH8p5wwrqr4KFZWRnDGzirTOMVrq8&#10;tj9ijdmbj0FaulaDPaW7TXb7nAztUdK6RIooFwiAAdgMUSM3lMVXJxwDU0MthS1erM54yUtI6IxZ&#10;dUS8/ciMhcgfMOtVNQ8CaPqE0d0YPKulIIkjOD+PrVtrErdJNHCQ/wB7l8ituIuY1MgAbHIFdSpq&#10;pf2iuRKo6dvZuxzz6TdKqwphl/vZrUisjBbBQxDY6ir7MFUk0incM9u1ZYfA0aEnKBM8ROSsyrZQ&#10;hUO4HdnkmrElvFIhVkBohlVywH8JwalJFdXJGUbNXMnJ3OfvtALKTbvj/ZbpWOmnvbZ8yDDA9RXT&#10;39zd26s0Nv5oA6A4NYdlrN1fXy2txp09uX/ibBH5151fL6UnaOlzto4mcVaWxmT3FwI87DtB71q6&#10;JdW9tbtcTcyHO3jNWPEdslvp/mRj5sgYrP0u3lisTITywyoKFq5KGFeHr8tjqnUhVoX2KPji0g1T&#10;QHvYkK3C424HJBPINZvhGBrTTlSRCpJ7iunS3+0QJ5rFgOTkY3fhVbULe4kg8nTot8p6Y4A/Gs8w&#10;w8qr0Q6FWMYezuSSzRwgucZFaGk3clxAxRCqjv61R03wtOV83V7gN/0yjOB+J710axQWsAWKMImQ&#10;ABV5Zga9GXPV0OfEV6TXJHV9zi9VDy6sSyHgDHFQTMpTt0rvvsVsTuaMFj/EaxNV8PNK7SW5HPVT&#10;UYzKqrk6kXc6KGPptqEtLHkmtW6y3/ygY+ldn4Q0GKWRWlQbEAOMdT6VR1DQbiN2keBgwNR6d42t&#10;tIuPs0xIOcc9BVYWU21GeyNcSocrlT3Z6VqCqIRCuAXGPwrkdcjWwiZo1U4GRkVLL4j+1p51qDJI&#10;33QBmrEWi32rQM13iISDB3dh7Cu6tGNdXgtTjot0H77G+Dr4S20pjAD5ySBxWnfMZJhzkhct+eKt&#10;6ZpVvodisMLkgnGSOSakudKF02TKyNjqvelVws5Yf2XUzdam6zmtjI0+w09bz7bOse5CNhbsauXb&#10;Wmpo8qKjGMHDd81HJYNZhhIqSr1VScc1RikmdZ4kh8rcxVRHgge+QamhTdKj7OSKbU58yZiXTJcY&#10;UIhPT7taOk6SIyryxKQORx0qFdJnhuw+Mx55rf8APWO3IUc4rnpQ95uR11KnupRLW+0VADsPrVK4&#10;EMuAihsH0rEkSYSlyGIJrXs/mHStPbSm+Wxk6Cgua5p2EcIj5Chu/FUdThgNwQiqeOeKsSW7mM7G&#10;Kn2qOK0fbgKWY1tUu48iRhGylz3KWmxxQ3yybACB8vHetK7m35SQZyOBT4NNMT+ZKU9ge1PuLX7R&#10;I0a7ARjOMg1pTpTjTcWKdSEqlzHupEgtWO0cA9q4yJ1a4YmNMZ9K7fVtOuVs2KR+ZgfwnJrgCJIp&#10;G3AqwPINebXjUjKzPSwrhKLaOosRFj7kY/AVak8nP3U/KuKGp3McuxVbjpWlFcXJUMcmklKwpRTZ&#10;0KwB/mCLj6VIka+cq7QOfSm6bKzRBWUj61ceFmlXZwxPFNQd00ZuSV0zQn1WCyiWEIeuMKKyLuIS&#10;ToybcseuOav3g2QIvnQqxIDMy8/hUUOnPPdAxNtUc7mOc16FaEqiUTkpSjD3iF7OZI1dArFSDgCt&#10;abzBbo7Bshfu1baOC3h/eHPv60kzRLFG8uVDnaBmro4ZUk1cynXc2nYxwALbeQMHrTIXiCngVrXO&#10;kxywkROYyeeuQawptOvLR+V3JnqtceIpVKb5kro6KVSFRWvZmhCUK5AHWoJAkkvOOKjjdlwKJYJM&#10;7179ax5uZbF8tmSLDCrl2wOOKXem4EYqlLuyFyc1NHbtsyxNZup0SKcEldsueYnoKKoYaio9uxez&#10;RrCyNrarBp3lqIzwj9hnpU8cl+7KGiSFB95mbOfpU3nK8hMKBmHBcjp/jTyViQySt05yelfRq3Q8&#10;tt2sTbwqZPQdzVSK5a8mYR8RIeW9ay57yXUJhBCCIye3etq3iSCBY1AAA/Oop1faz9zZFTp+yh72&#10;7KuoXX2We3bopOG+lXWZim6P5uM49axtZjkmnVUUtheataXdBrYRSOm9OOW7VMKknVlFlSpr2Skt&#10;yyk0V4NgJVlPzIeCKlaXy1wVxVO9tRK4kifZcAZHPJqsurLaJjUHRB3OckfUVoptS5WiOVNcyIrv&#10;V7PRHM13KyiQ5ChSf5VFF400qYkM7RkDILLir7RW2oW6yQSI8UnQMuVb8DUbeHtNubVUmsoRg5O1&#10;cUoqS0HJxepn3/jfS7OFMSfaJHGQsXJ/GtHS759Qt1uTZyW8bDOZhtP5VC9to1lcq9rYwyXYGFCL&#10;nH+FXo7eab95eN7iMfdH19aad2DVkTuIbkbmUOqnO5hxUcMguJmCcxpx9TVS9ujI3kQ9M4JFaNrC&#10;ILdUGPU49aUZc87LpuKUXCF312K9s6reTQNjk5XirQ2RNtChM9MDg1i37tFqJdeCMEVsRSJeWwJw&#10;QRz7VFKopSceqKqwtFS6Mjw5uMzsAn8IHSq+pXGCiKR13VJK0locOPMhPc9qje2huhvhYfQ/54on&#10;JyTitwhZNSexoRkPCp55HpUYmML7JOVPRqw7u41a0z9maHOMLHMCAfow7/Wp7S/1O4WEXGmhf+eh&#10;81fzA71opXSS3IcLehsSQRTphlDA+tcjqPw30TUb4XbRGJ85YA8GuovL6KwtGuGSRkXqIxkgeuKy&#10;Z/Etq9glzHMsUbnG6Tg/gOpp1ORK7CDneyZYtrHTNChVIIV3DheMsavRCaX95P8AIOoQdvrXP6Tq&#10;1jc3uIo7m5lzzIseVFdK0ildmTkjoOtRSXV6Dquztuyk8n2i/jUcqhq/KUVMs20LyTVd3gsYWkbC&#10;D9apQmXVJPMcFLZTwv8Aepc3K+XeTG48yvskWSyXaNLJEDEv3Sw61UtbWE2vnwxKCTlwoAyM89Kt&#10;anIYrYRoOW4x7U/S02WarjGOtHxVORj1VPnQgtonhzGSQe2c4rLbTpUm3bt0ZPbmr9yZLGfzUGY2&#10;6rU67LtPNgk2sRzj+orO0Jvlas0WpyguZaplQ2yGPGOagtbOcSN8vHarjXBt323K+X/dcfdb/CpW&#10;mkYgKVSM9XXmj2MGx+2nYkWILjzGyT/CKdJKlsmThR2A71BLcRW0eY/nkYdep/GqcEcl7cbpCSoq&#10;5VFF8kNzJQclzS2NG23znznGFPRaqASRau0hYeW42kVqAbE9MCsm4LHnuOadW8Yp9Qp2k2XLhpYT&#10;5sQ3pj5k7/UVQuNO0zW4d5iRm/vDhlNacMgkiVvbmsq+sZ7ef7VY5DE/Mgp1W+XmtddgpPW17MwL&#10;rwk8M2YD5gH8DcN+Bp9hp00jAfZ2TB53DBrrImMlsouowrn+AHNPLRwR7nIVR3JyayeGpv3lsbLE&#10;zXu7sqQ6YAihvlxUqxxb9kKhmXq55xVc3Mt9JsiykXc9zWgqJaW5bH3RmnTUJfCtF1Mqkp/aepnX&#10;Ey/2pHalQyY+bI4JqYm2sbhTJEiI/CyAdPY1QLbrqKRvvbs1sXEEd1btFKMqw/KijJz5nHdbDqpR&#10;Ub7dSOe0E86SmTMa8hag1obtMYjqrAisqK/uNGuzaXWXg/hPtW4PLu4d8MgKt14yD9RRCpGrGUVp&#10;Lr3HKEqTjJ6roV9HvhdW3lucyJwfcVYuJ5LQbipkg746rVJLeK0uhKVMDZxuXlG/wq/NdrBH5jRy&#10;OnUlF3fyrSk5cnLJ6ozqW5+aK0ZF9mtLwCWLafcUTQER7QORVBUjZ1vLG5ECMcuknH44q3/bVizS&#10;RiYP5abpGC8Y9ff8Kj2cZppqxTk01Z3M42Fw027y+Klm3QoFKkcelWor6A+ZL58ccIJTDHnP0qSS&#10;5SSONYUWYP0c/d/xJ6/lXJLL48r5XY1eIlfVGLiitD+0Y/8An6s/y/8Ar0Vx/wBm/wB8v6y+xwes&#10;X+pW32aBNSn3CPLqXDk46txjP0qFfGmq2kWVzPEpwRKNwP17j8K89SHWLjVFkMksjrnHJyB3rUiZ&#10;2w0rBR0Ydc+9enFuxWJpxg7R1R2t/wCLo76xMUVi9rKeVmilxk/TsPxrKsPFmqWmoT3Ek7zyBdiB&#10;zkDj0rJQtIWMMMjIO+M1CAzXTrGrF2AGB2q00loefebkWr/xFq+qIhu5p2+fL7SVGPQYpBqwVZmt&#10;4fJZSBAoPQZ5JPc01/tmnwShncZbaYjz1HXngis24MgtGmijaWRiMADG0d6lO71Oh860SOnbxXfp&#10;ewsbhVlSIhct0BrodF8YH+yIS9kky7ylxJG2GPJxx6keprzNdOaQ73dmkI571uaTrkOk6D/ZVxaY&#10;eaVn3/3iMYquew4RlN6o9ck8Q6bBpRvoXE0UYG9EI3IucHgntWWnie01oStBem3t4wCzyJtB+h9f&#10;avOobSNruZwMRklNmSQD16/jUEtoxaWOLaisoKjHQ0p1HJWJhaMtT0VfGugaa/k2yz3MjH70adfx&#10;OKtx+MdO1HMKvJauDhlnTbj/AIF0ryaDTrhFWaO6RvKU58t8Edvx/CnFZlSDzZJEAY5CNwc45I7n&#10;8alSly8q0RpJQvzPc9etNT06PUJ7d7lBLboHfdwAD0ps/jiwWURWttc3bMMr5aABh7ZIzXkzXEiX&#10;EsbTv5acFlHJA6fWo1uJ1tVhWWRtsu5Xd/mX3B7fT2qqc3FWiTU5G7tnpA8YaRqF0waWW3m5zHNG&#10;QR+Wa011600y1+1mXzrckKRDhiCe554FeUv9tnulup3QyHhZGbbnAxz+lMf7RbbreRlHOSI3yMH6&#10;dvY5qY0/f5luE6qULdD2S38U2OoXMNtFFM4lHLFMBQQCMk+xpLy60/TZjI18EI6RRkMxPpivHftU&#10;uzHmuBwMBsdBgfpUMt4RasZlaSFDlipwR9D+VbTjfVnLTrXdkemXPxCiDZGmvJb7tjZYblI67h2q&#10;ew8TfadSawgt0snlGYpJ5N4JHYKMc9e/avH7nVhDcyTx79xBZS5ySR0J+lJ4U8QSnV4XuT5wjlJB&#10;Y9jUObTudlOkpRbPoD7JO+mfYrqdpZZMh5I12ZB9uaoroGi2NtbxzW6u0ROwH5mb6+tcrdz6r/Y8&#10;c0N5dxoHYkKwOVB6jvntjpxVnSvH4tgsWrjeT911X5lHT5vWmqqbtsZunJK52tvAzjCRLaw/3EAD&#10;H/Ckur6GwTZGA0noD/OuR1nx+sckEmjslzEwIeJkIYH1zVbTvFVreW01zfiOPYcqkKkt1IO7PHpz&#10;UVKjUbQ38x04KTvI6W1tp9VuPNuGPljt2roUjWKMKoAUdq84u/iR5MEY060jCtkL5p59Og96JfHO&#10;qxGNJWsXkddzx8gRr/tNnilRnTpp31b6mlSnUqbaI6+5mM9xkcqOlaVg3yEd64k+K7V9OmuIFWS5&#10;WMukatkSY67T1IH9Klbx1a2dtGiKpunQFt7YRGPYmppS5ajlIKlNuCijt7mFZ4GQ9+lc35k1hckr&#10;ng8j1rIXxJrc0xhe8sLacrvRGQlZB7Nnnt+dULfxfd3F1Pb6lZRebCpbMTfeA9OxqcS/aWnT0ZVG&#10;EoXjLY9Ct7mG+gJABGPmQ9qpzWM9qxlsXOO8R6H6VxN14zhtraN9LJWV+XEseT9PSjTfH7xXEk2p&#10;GWYMgVY40wFNbKSqQSqb90YuPs37r0OztJxdSFZIJIZV4LKOKcXmjkLLPE6g4YggY+teeeIPiBd6&#10;gDbaerW0ZH3k5Zj6E9q5xV8rSbzUZ55o2ckRwvKdrHuf16e4pp2Vgj770R7Bd+IrASNp6anBHeMu&#10;FJIYKScDP4kcVXh0vUI5zLqOsSSbT8qxARo/sV5x+dfOv9ozXDKhYwqgL7kPLOe5r0bTddutUkxe&#10;ytcQwIitMj/uy3QEj/awPerlLTUlRSdj1SK2uINs01/KYlOfLVV59umatiSabovlR+p+8f8ACvO7&#10;LxX9glf7PcNNbbA6xS5IHqM+opdT8X33mzS6fPsVgGaNzuxxztPb8aSqoJU+p389xBYrwN0h6DPJ&#10;rMzPfTAsc+3YVh6d4i01tP8AMvJbh5hzgjJpo8XrI4is2itd/CtMcuT7DpXPW5pv3n7vY1o8qXu6&#10;s7q1tlgjAHXHWoNSk+RIgfvHJ+grz1PE+q/vvJunluYHIkjYDBA9OMelXrfxJqmrRoIZLWMEgF3i&#10;JYDvgA81q6sfZ8kdCPZS5+Zu5tSsfMUjnBro0+4p55Fecax4y1OybFmlpNEG8tp1jPDe4J4rNHiL&#10;VLhhbHVZW1KVshgQsUSjnkYwazoWotta3NKkXUsnpY9M1XTl1C1K4xIvKtXL2V3daddbEBJBw0dZ&#10;dr8Q5bSYQTlb1VwHljG3DfTvVq88YaPc2801v5kN8VwjFOhqa9JVZKpTdmOlWdKLp1NUdta3Md9B&#10;uVf95WHSopLF4/nspTEf7jcqf8K8ut/FmopbfZWu3MYkBMm352Hpmty78dXFwyW1siwgj5nJyfet&#10;3Ui42nuuphGD5vceh1Dx2V1Iv9p2MayKcBzyM1WXwlpyXy3kLylSMeWJfkOf1/DNcjD4isriFJZp&#10;3ZpZTGjPzjHfFRWPixjaBkW4jZC7RxlshuoBrFV31RvKivss6HxLpWnXU7tFfG3vIo8iIDchx7ep&#10;6VxOla3PLmxvLt0twjBkSZlcY5BAJ5Jz04FP/tmEItzq08kBlVgXT728f3fzFZc841OW3tnuZJ0l&#10;Vo1vp4cAY6YIGf8A6+apTcncfKoqx3X/AAkWm/8AP1J/4Cn/AOKorg/+EHj/AOf/AEv/AL/GiquV&#10;yQ/mG3Wv3MZtXh0/GRhtrEKwPUGuytfDdnNaG7jRTK6hhGxO0dK831HUZLnwtckkefbXAEbL6Yrf&#10;8M+MtQn8Pp/om4x/IWz1riryqKKlA1UE3ys1b3xNYrZS2sEdmhhba4WV0OfX3Fc/e3EmnXcz2s63&#10;EUsX+sgcFQx/wrd8P6D4dvIbi5vlmubkHMi/djTPYHvRqGh6bHI9tZlgiKWKhsjJHFdXtYWV9zD2&#10;MruxwV143vYhBBJ9lZ4lwzSoSzn1PpVb/hMtgbaIAx67UNYl9pryXkkkrYUsQo7kUqabbg7WUZ/2&#10;jW1oGS9otywuuSvdq4vZldjgbQABXV2dyt1qOmwXjgxMTmTH8WOK46bRwFDRApjvnIrTa9SO1s7J&#10;E8xgRIJQeh7j86UuV7Fw5luerT2DRySdLaCOTO4qRuGAR7t1qCa0zcRrHNGUkTcJiQgTB77sc5PS&#10;uG/tC+W9ggWeYRSYUhWIFas99cmMG2kVo7bEcgfJxuzkA9hjNZOVkDpK9zdu9GjSRWWQMrbmkTGP&#10;MTB5UdiD61RuLS7nMMVrZSGItlnlXkj+g7/j7VV0qabS/Mka4Gw8rHnK/hn61taZ4lsrsta3EMcM&#10;285d1Zk474B64rKlNzk0bVKcVG7KMkdtFuDW8xYLyFOVz/vD8P8AIqp5Mu53ZT5CA8x7X+nI9zj6&#10;0viG5gvrZP7L1aGa4tpd+6C3aMquCAMnqPasZdd8q3ZL+O3jIXCuFYbj9FyP/rV0+zkjl5qbdmbQ&#10;t1klDsqxQowWVnPz9Mnj2x+eO5wWyWrmA3SL8nAVFGAvXPXk/rXE3GuTO8jQX8EIPRY4Wz+BIpbH&#10;xHJY29ws8kly0xB5/hxnp9c01CSCXI1ax1TR3ElqkkbKiuuRnqfwHNZ8iajFFseCR43UjnJH5dQK&#10;5278TyzWYthHtjAxkNgkfUVveCLRb9JZp95jRdoDMSB9AajEVvY0nOQqOGU58sQs4GvpSZIh5axl&#10;XOMAcg1ci0a2062SdpPJgwcyMcFiSOB3z0/zmovEcV6b+O3sb4taSYUQrIcgjrkenNbut+DiPBEM&#10;0k0cd3ahpHy2dyntmsfrEXGM+5vySi3DsTah4olT+zbW3VmtHVQuQRwRz+uRTZnbUxDDK4CleSqj&#10;JYcYzjueavaRZQ3XgXTbyVA8sY2KeMgbiep+tXzp9wJJHtrd0gYFkdQNpB6H6getTGSb0Nq0+aKV&#10;rWMziBQpBGODms2OEss0QdlBYglfQ81rCztbYrFJdoZX6Iils/kMfrUdnYvNqFzD5kcarhg7SAHt&#10;931PtWrascMYS5roorpmmNBH/wATGZJU5CzREKSOnNUhazCSaRpFbeCCv3lNdPeaUwVRjZcB8rIw&#10;yswHb2aqMnmTQt/Z1o8UhIUOxzt45B/HNQpI6nCbVzIfEdjEI4WS7R8+Yn8S9Pw7UqwReRFH5G6b&#10;cWkdhWpFG9pF5d7D5hUZfY43qPUim3QclfKiS3GAVLv82Onfg+tVdXIaqctiDZJLL++kJjGPLTdg&#10;IexFSRxxxFQuqsrpkIY0JK56gHHT26UjzNbN/pduzyYLs5OFx2x9akjiMcmC0UssgDAx8iInqPfA&#10;quZEqnUKe0JuBJYjPJGP0pYhv2qWUZ7scCnXFuY5UVJkdJDjcXBOSeCcdKvSaW5j/wBHimuNo3MY&#10;4iwFaKUUjlnSnzGTtS3uvlmYxA5l2cgD1rnNb1aeZUTkRMcD6ZP/ANb8q0riW2fKpOpbf3OMVBdW&#10;byeWttazTsUARiPlLDOcHH0osdNCXK7lXT9Es7vSzdS6iIrouRHB5bNkDvkDuf5V1VjptykH2izm&#10;a6WTD3RjjCqrHk/KvYdc47V56b7VNPdbGwuLuCQMxkjicr834fSulsdbuLJtPTWZ3aSKQu+9iXOf&#10;7x647euM4rWe2hjyuU22do+mPbdYCTJjDr91hyQR61DLCqIyADlem4NnP06UxdQkkeKeHzltosvA&#10;PNBVCT/Cc9On61o2n2PVpRbrfW1rNgYUjdux1yRwMmsL6lTovlM6wz9jhJ6lRmpG86zk+1C0STHP&#10;7wZz7gVr2ukWZ06NZtSEE4d1IEZdR8xGCR9M/jVa+0u/sYmlhiS+hJwJ4X3BfqB0okr7E0U4PUxZ&#10;ZSBJebVRZX3EK3XPWtSz8VWmiWckjYErnagA5CisTUt90qRiAW5BB2AEDNIdCbUrYv5b5TjHTmsp&#10;XR6OD9n7T39iO48UjV9UkfygsUkexx/eI6E+9WhK1osd9AqScbTz0JGOayE8M31jN+8tnUMcKcZH&#10;51YtxLDMwVRIob5kJ+UmqitBY1w9p7uxoLbzTQF1tYlJwxaMEMB09enNQSEKu1vvDtSbLua5kldd&#10;gfP8eMZ7VP8AYITH/wAfsZcdVBzWkZJbnm1YSn8JXjc7Dz34NXlktUAR7Fmc8GQPzVWOxYwGSWaK&#10;OJhwrvgnng1dn0++uRH9mkQ7XDDZ0b8vxrOpNXNqFFpalVrKJoHVFKRJnn0z/WpYfJsWtXleRhHi&#10;CID1b+dXruxknhEU8oij35Cnjv3NNvLM+ekYJuVi+cCMhvmH0rPnTRsqFmaun6ONZWQXy4gicrHH&#10;gE5PU+x7fhWLrVwdBuI/DGftVrcFHjWRB+7LMw4x9BzXX+HC66ajSwtC7sWKN1A96Z4ghhl1jRn8&#10;uPzEnLM2BuwAfx64rnhWkpvXQ2dNWsZ//CI2n/PG1/76b/Giu23Qf3U/KitfbImzPmjRrk6hoWpL&#10;IMHG5cey113gfXdLuIodPMLBgNz8/LXlFhqM1iWVM4YFSM9iMVJpuqvZ30fk5UFsMM9a66tBuLUS&#10;KdZK1z3/AFXxBp+g6JcXkVsJrczbNgOMkDJFedeEfFl3qXipopeI7gvtj6gDBIFaGtt5vgTy2PzG&#10;83H6FaxPBlhbwaxYXDN++Mm3GcdvqK5qFnSvJam87+00Zb8QLGkIkijAkJxgCs+08Kvd2AnlJ84v&#10;+8O/HljGenetTUiry26gg7ZC2PoTWno0jm2uJmjbYzZwa5q+InSh7pvGjCbuzm5bObTXuLN5DNGE&#10;3Ry44IqLUJooby22Iqg2ULEAd8HJreuPENrqNhNbRR4YKVOV5H0rmXtpL++tip/1dmmcdwCRXVhp&#10;zlG9RWZy1YxTtE0P7Wg8hHZgGQghqu+H72K+g18YzHIAwGMkHB6HPH61ma74buNM8OG+lQqkhCru&#10;I5z6VX8GXkEVtqFuzYeRQVAPJGGz2Pr7VvKCcG0QpPmSZ01poUn2CG/MjNHngE8V6HfaPoyeFVay&#10;RReqgkMqp95iMnJ9K46C/mfREtowrxL3U1U1jxLeWY0yKKVo2j3bueG6cVlTbTsh1bLVmr4d8Fy2&#10;aC71a7aFplyLWEZYjtuPb1qjq+kW8t3cwiFHhjkCAsx3DK5/L866w6iunWouZzua6lYjPXDvwB+d&#10;cD411S9sPEs62zMiyqshRRx9cmhVJzloVyU4q7Rz+peHJIWLW/3eu0nP61lwabJchmkDKiE8Dq1e&#10;g6JeXuot9nvbZWlI+SQ/KG4zg4FV73wzem5tNPQCKK4bEtwpyEXvz61McYlLkm9SqmGjy88Uca2n&#10;I0OIo0yOMYzn8a2tFOrWdgxsLctED8yt6+1Sa/a6RoeqW8WjS3brGQk7z/dc+oHbmuts9Rt2CWq2&#10;sqOwxvx8pNY4ytJ001G6YsPGPN2OUslun1UXF1F5UgUsBjuCK4y/8TavfXjpc3krpu2bd2Bj6V7f&#10;rgRNKshJpoikdiBcKwAOFJx9eM/hXiNxpiy3srxDjcc89810YOcZxvJGWJU7+6z0vwLqF1qOkT6Q&#10;SGt4183B/kKq6tq81hqccPzzW8ibTHvxtPr3rrfh1odm/giaTzzFcTFlMyY3J2xXG6t4atNFuBJe&#10;ak7zGXKPIcbkzXGnGGJf5GyvOnyjdQ8PS6Tpuo65HqMnm2Mywquz72cc53f0rduJEm8Ff2olsokl&#10;i2uQeD7/AKfrV7UbWPXvD2pWtvPHHFeXMBEm7coJbGc0zWorfw/4XtdJvLm3KxkI5UndIgJyR611&#10;xk3bm3uYKPLJ22sUPCfiewg02K2ulukk43zHlM/7p7V011r+maW+66vdPQzDfE32aXcR6naSD+lb&#10;FxF4cutAsxYWEa29witGwiwQvqa801/w1qN3rCWEJ3QQLlZW4CoTx/Wt7U72GnNrQn8Qaouu2jJp&#10;+qxTDOZEhtnix6Eluv51gx63qejaesMsiXECH5VmTcR9D1rp7fw4miWbNBO1xM+A5xhMZ6j8ao69&#10;oktxI1tG29QN3of/AK9Tz007EuhWbuctN42u5jtit4EJPXys/wAzVK41m9uowLieVzjBXfhR+AxT&#10;LjS5IJmUhgVPQ96mtNPVnWadCyk4VM4Fa+4ldCtUbszV0PWdQvtR0vTLVYo28xYlYD1Pv9a9f8OS&#10;XGkaNNaap+5kiY+Y7jGAe59frXmvh7RNTn16G50iGJ/skgm8tyFPBHANd9c30fiQ6haXasoI8mRA&#10;egIwefr/ACrz8TUSaSOmjBt2Z5TdaXpsmsXLW2pl7Iykifyz3yTxn8M1OfEa2M6izlkks4W2xSuM&#10;M3GTxyAOtSeIdEj8P6Dd20ErSJFNjcygE5XP9a4JtSlMXkpjy2Izkc8V6FNKcdDiq3pysd7d3UP2&#10;kXykKZUBeRRz+FcpeatmV3jB4Jy2O1Xrp2Hh62ctyVC49uea5Z5C0JjXCrnkk9aunG+4qkux2UDx&#10;zafAhbaJPQ4Panrq8nhubbYFZZGTE/m8g+grCN0LWKxZycKCT78VVlvVluZJX483kCs3TdzWM1az&#10;O7g13UptTn0+GVovOQONgxtyoJx+dQJd634dlkntb65iK/MSGOD/AI1k6hLd2OuQSWsnlzNHEDkD&#10;oY1rutX0lNR0jb9oeO7ktVlTptY7QSDxxxmpuo28yJU5TenQxbL4o6gzKurQ29+qn+OIBvzFXNe8&#10;f2mtWqW9rbm06bnJxt+lef21lcTXTwLExlU4YY6fWuiPhC6EEbmWNmY4KRqWK+57VU4wvqa0+e1k&#10;jpk8WWml2aRpdx3Ezxjc0cu5G+oPINY7+J5JARBJBFk9mHFZUnhkrKyIzkKOSyY5+gJqpcaTLbdU&#10;DgdWXtSiodAnGb3RqrfyzbnutSl2g8LGo5rQi8T29paiBftMvcsSOfrWDa2klwixxYUD7znoop19&#10;DDp7DzIJJkKg+asnI/DFNqL0JimkXdS8RnUCLKK0SGMkEkEkkgdvzrT0hp7WJnSaRWA4APSuNS8N&#10;nqcN2kYniOSqnr09K6jVHMfgWxu9+y5kfDlGweS3X9KJWSStuZulOpK6drHK6trGp6ixjuLuaUc/&#10;KzcdfSuw+HF7d2F8sE74jl+6hPIrjLC3Z9QYNmTZyT1rVtrySHX7V1B4YVjV25EdVNP4mfScaRWW&#10;m+YV824lU8A5AFc7dkz6pZHJH7tyAAevHvTNLvBdahDp877AYTJjoW56VP8Aa7SGR5pNzywyFVA7&#10;Lmua6nFOKsaJODd9TR8qf+9RUf8AwlFn/wA8ZPyFFc/sWV7SXY+ZYvDt7eXTCCLYqrvIJ6AVpaB4&#10;ah12Z7aKecXcStINq8EDH9a7Lw1o8OnarqNszO0YtpFVpDySBxTfBsSQXUctlbTLcPvglcDKjPKk&#10;fjXp1MQ1FuJhChG9mXvDnhbUda0m/wBO1A/8e0yl2Q5I4+7n1xXFrK+g+JB5QJnt5MiJyQcDoM/S&#10;vbdCtrrw/wCHHa7yJ7iYyuG65OP8K8+17wpJrXiP+0raVIN2C6n1rzMPi1Gq4y0R0uk6kbnES6nc&#10;RSyXjEgTMduOdoJzwa6O2uvEsunCaCJLqBhkYAzVzUbBf7RtbHVJIPsltDsi24HTnJ9609G1LSyp&#10;0yxlVGA+XBxu9hV4qupJNQuOjSUVyuRwzJJbXhWaMRu8W4rjvT/D87i/acoWijhMefQ5JqzrF8kW&#10;ozQXVjIJAMJIRn8qsaZ9jXSLhzIV3cAYxzXdTm5QTa3OScbSepX1DV9Q8Q+JLPTbiZWtLYhwjgBR&#10;xyTjsK5MxSWuotHbOjsM4KN8v/6q1bW8ktvFFxdRQ+YY4GwmexXB/QmqbWV1qVzbSWVrOVuX8pO+&#10;6QdQPYZBrdJp+RF7x8zR0TXLiO8jsohsikJJXPQ/0q34i8wSWTyNuy3B/HmoGgt9MhZLuWb+1PP2&#10;QxRoChHAJZq6238Ea3qn2Njpk0kKBySW2YyODz2yKzk1F3HJc0WbPigq2iaUVyWAgJA9SVNcb49S&#10;GTxIkZygCIo8sDaB07E/zq5rerX0FudPv7NgbWSNGk5yNoGAQR3A/GsDUNXOp6uLuKEmFFU7JQNq&#10;7R14AH4U6FJ8vN6k1aqi0l5Hd6SDJf6bHESREmDhQAQFIyK2pr+xt9U+yuwFzIu7aeCw6cev0rkN&#10;N+IcVnFFBPZ70UEB0wCQPpXO+NvEcGrTwXNh5qeSp+ZhtOcjpivD+oVate01Zdz05YunCF47m949&#10;hs0ns3jeMzsw89QclPm4B9D14qlo99N9smtBJx55ELE8CvP4rme4ui80ruzMNxZsk++TXfG1juI7&#10;HypkiZl+YHqTmvZ9gqdNU3qefGrzyckbVtdXN7qNvZ3tw0jx+YWQMduAp964AS/vbjA3KJSOD71s&#10;6lqi6Fq5gjhS4mjOWkPIxtORg/Xr7Vj26QXDySqHTzG3lAcmqhBQQ5S5j1T4PXglOqW0g2x7AwUn&#10;jPTNV/jDav8AYNOmE8aNApVkyNxyRjj8KwvAcar4g8h3uoLOVdszxfpnHQZrX+K1jNDCBJOJTHEp&#10;HuMmsPZr23OgV7WKfhTxWNB0u0tpLaJoZ4w0u8FuAT0z71f1fx5pt6kUSaVYvah9rRSx7sg89e3T&#10;tXmdndmS3+ys6qxUqrt71LDZ29hqKfaZfPi4JCNgnP8AKt3STeonPlR6P4i8UPZf2LFpieVDBbLI&#10;YUzwp6AZ5PHb2robW8j1nRbS4baru7LNIBjcqjIz7c15H41uoTqEP2R5ooY440j3NlgAo716L4Pu&#10;1k8GhlbLKz8E9coKzrRtTuVRk/aFTxf4us9MkS1hiWRgAv7znb/9ek8QazNpGqQzwQRXFvMgBby8&#10;jPoDXm/jMsfED8niU8/jXZ+OLkGGKQyxuY2TBEpYjhumQD+XFP2MVGPmHt5ycvI3ILfTNcszdBAE&#10;AztPRT3rm7nTbG/1KSKa6NvawqAqx9Xc9h7e9O8Is8WlzNLI21iAFx1967/T0i+zW11DCkk7rsaU&#10;KAcYxmvLnilh6jW6PQ9n7Wkmc78OrW8uLjV7ayulM1ohELlvvjPHI9ql0XTtd03xjcSauCqXeVAJ&#10;yCfUH/PWt3wj4Vl0zXNRcXh2XUR8tgx3Kc9/WtaO90y8tdPXUXm+2SSFISzfxA8itvbqq/cSsziU&#10;XTnd9DznxsJJdC1WNnG9L1fTkFRjNedQeGNQlgkmW1uCsa+aWEZ27fXNd1rrRW+l6/bQXZmRNQzl&#10;iSx6e2MA8daqf8J1rseif2UTJFEYfL3BBkj6+ld9OU4R5YmNeMZy5mZetafdw6Zo9s0A865hBjRc&#10;kt6H9a5PULKaxvJbO6VFmhODtYEfmCQa6pP7W1J59cl3eTbQ4e5foTjAAPT6AVyW6S8uyzsMsOSx&#10;rpo8yWpz1UhscU106r1Cr0AJwKdIyiTGz7pwOKt2hvdNld7c7XaPaT7HFRXUM0MatdRPGXG5dwxu&#10;FaXuwtZHQak91fQNc+Xt4jDd8DYAAD+FegeK5bHTfD9o93dSQ3DRJHbhBkPwM59vf3rzWyu5ZUty&#10;GK27MElwOMcDmuu+Idu+s3Wm28NzESiNhnlYjhQcZIxn2FclkppSOptum3E1fCKWNzE12Btu5Wyy&#10;hRgcdRRrPiSKxkktkfeR8rHOea1fDfhFZvDtvItw9tdY+eUEYOe1ctr3gzVtO1tEaEypI3yvjg5+&#10;tcMMRSqTa7HS3KEFFbhF4pkcq9zBK6HADE9vQZrorWCx1+2ElsWST+93Ujsap2Pha6DyJfxeTbrE&#10;Qc8g1meEJWj1eaDeMBGxn2OAa0jJTTa6C5pQkoy1TKeszJpNlsRVJky5yMAcdTXPwasblo1lRtjI&#10;VRivDf41Z8cyv5hU944+h9smqovIp/CuiRMjeZbzzrnd1U7Tgeneu6nFcnMzirTftXFGVgTyk7ti&#10;jpnoPpXous2xl8BaTaxjdJIqFVyuckHHTn86x7O/0Z9NnFvpxWKBCTNI2Sz44GK6TVMRaJoKuvlg&#10;lCG2rjhfReSPrzWFWo77bHRSp6X7nDXkN/4b1fyWfyrsRgyLwduexxmuntY7J/D0esyxfvoZlTgc&#10;E5roPH+naWsem6jb2gGtX86uzRZO5QMHj8qfpkNrquiSW6xAK8vmYK45znmsK81KKlY0oxabR0ui&#10;WV9eatZ6hBAzwrHtkZAMrn61sapJYWeoyQXCnMiDLbeQTmtPSYItJ0yT7MUMssfmkZ9BisC/urCO&#10;bzrmKe6uQgcrvG1ufzrRU4wikjKVRyk30Od3XX/PZ/zNFb39tWH/AEBR/wB/D/hRT5V3FzPsYekW&#10;lreeKtUZpAA6EW7K2cZHPFWvD+lNp8c8KLJLiUlWVNvSrVhOtl4w/sxLCC3hVTzj5m445rn7nxtN&#10;oHjLVLKZHkgx8qpjgnGOtQ46WNU+pPret6jd+If7NeGeGRF3BmGVYU2NbuK8tQ7RyI7DOByOa6mC&#10;a31/TbW7mjnUtGApCUw6RErq9vM+9TlVdKx5YLoawbtY8l8ZkWviS6Uwq25yBknisG0knfU4IbSK&#10;NJ3bCEKSQfWu+8Q6INT8R3JuZhblTvV9uc9BjFZA0ax0e5GoQ6hcG5j5UpEOK7o8vJZHHK/MYWta&#10;hqz37xXOxZIflYqM5960fDNnbapGhvGlkYy4dE42qO9ULgWz3DytDcTyOcsznGTWjpV+sCSLhbdA&#10;BkDlmHtQ1anZBH3p6lw6bp58YtJp9vOttBaPI3mDO9lGcVV8N6TdX9vdX2mypbzRyzS4fP8AqSDn&#10;Hy9e3XvW1plxNFcNcWljJch0ZDGcjIIxjNbfhDw7d2sV3K1wHtktWAgJy+5l6fnmoU21Y0cFF6HK&#10;6HYQvLFqM1tNPNaNvRF2lMnPL55646V7B4VupIdEkuJGLSSSElzn9M9B7V53pN9pui3kCTxGJZGK&#10;XBlPIzkcemK7jUdZt9PhhsrS2cwhcoEPUDuTXm4yU+dcvyLjFSjy2OD+K0H2jUbC8t7aWW4PDmP+&#10;JQfumuf/AOEfMlmkZguYb+4uSLdJztjKYzz7iu7bxKstyojjiHQ/OASKi8QXs51OMQwBpLUho9oz&#10;kkHOadCpiYwUGjaUKTepT8K+D/7LhuVvRBcJLyqbM7ee2axfE3hSy1B1toGjtJEJ2hQMNnHUfhU0&#10;uq6892JCsqsrZHOBUXjeE3lrp+uIJLebfsZC2M8f5/OopwxCrqc5blTdN03oedNoNzZ3TB1+VGwx&#10;zwcGvaPDi6PaeH7Oa90y2ubllLiRpNpAPIFeT3l9JKh86cKp5xGMn866rw15+t6LJhJJYbZgp2oS&#10;w+pFe1Pm5byPMgop2RxupukvinUG2hVM0u1euBu4H4Cp/A1i2peITbbd/DAAnHPQfzp99oM154uv&#10;rW13xyRo0qB1wcADg/nWn8O4JYLmW/VWTy5VHmY+7Wl00RLm7HcPoNr4WlAupp0luOPLh7j3NU/G&#10;Lyz6VOwaGSIFVSOQ7mK7Rzn1zn8MV203iSzv4vs+s6atwq9JYSCfr9a8/wDH2m2dzbxz6JNchEVj&#10;LFIMYA6fXiuaUFzXRvCZ5vEEWcK+UIbOdnT8KmuLKVbzdscocYOK0vEukTWNxFIZ5J7i4jWRi6Yw&#10;GGRz3/8ArV1th8NdWmW3mi1CxdCqttNyO4HWt1rqiKitoc1runJPrflywyzoIYyESZYmPyjoSCK6&#10;7wohi0C7iCNEEdl2yPkoNg6kAZ/IVlal4W1G78WtpghjWQKu5hIXRBgfNmvS/DfgiOHSZkW7S7SS&#10;TLlAVHAAIB79OtcWKqrl5Fq+xrQahPmlseG+JHC+JLmGQctMcHrg5rf+IE8895bWiyB43QEqpZsE&#10;cDkgevaoPF/hz+y/EEkUkqh2cyRiQ9icj5vXtVCf+09VvEkvbwNIowu6Tc30AruoKnOMZ30RyVXU&#10;i3Hl3Oh03TNQWxgitIWYfdkI/hJrd8WX8/hfw/BLbSKNjKpRh971xWBo8l9eBo9JurmO4iPzRlhj&#10;H07ms3xleeILnTzZahbMyqwIdowDn8OK8R0Pa4hKbVr7dT2JVXTpWS1sdPoXjXUr8z3un27q0FuW&#10;EeN/OQAcZrSn1dYPCkWoSQo00CGZCFyUkOenpzXM/CrUP7Fk1Ce5t2eNLbDbcZHIHfjvXReJNGjg&#10;+E91fRySSSvsfJb7oLjIx9M13/V6dOXLBaXOKFWUo80zzEeIc6Lf6dKpkmvJfNMu4/eyD06dj2rW&#10;01p72wibyVkVRtIB5/KuY0WxXULySLIyE3AkZ/CrturWzTW6yFXUg7gcdM8frXRNRvyomN+XmYar&#10;NMl+mnM84sUOUt2JCgnnp+NRpAm9f3JHNLfand6kkNpI8e2JiysFAYn1Ld6Zp4jF3Gz7rnafnjL7&#10;c9sZFarYw5tTqNYije5swkakCFck8VkeM3jmkso1+9HBgqx6/wCTSeIRdTSQTMkkA8sIFJxux1r0&#10;DwF8MrLWNMTVtalmdiN0ceRtx15z196wnUjSSlJmu6aPIdMvGtG8sfMjkbgRxmvWL2zl1HXtMn2i&#10;W3tgpucOWwCi8HIwM88CrWteD9H1G/kkgMUIWQqxixGoI9VPFbek6gNP1GSwa1luN4BmuTHkDsv1&#10;GPSox9vYKpTabkY4LEydSVKUGuXe+x09rcNY6XFLPboI5DuC44HpS6r4n0z+xnnneM24HDY3YbsB&#10;75qzcahYzWfltNHtx0B6f4V4brzxw+IrpbaXfbpKHCE5XPU8fWvBw1OfO43sj0fcl7zWp6g88N1p&#10;yknME0YO7OMAj3rznwxAq6/epHLuRNyq/wDeG7/CjWda1G606E6c1u0UKZMDDAGPb+L/ADxUHgSd&#10;nvJ5TwWjy3H517GHp2ptk1pr2sUcx4zz5nzEkhYx+lYtlOj21vbgEOszE56YIA/pXQ+MbOea6mCR&#10;BvKiSVwn8K8DP6isWPT7eOPT5rS78+edirwhfmjYYx+ZP6V6NP8Ahnn1E/as09RC6dolnpmzbKxa&#10;WdlbOSTwP0qyfFF1qkVnaSwIILY5Xyl2t0xk+9UfEtvqVnqKpqkDxStGGCsuOOn9Kq6dj+z7h92J&#10;MZHvWTj7l3udUZ+/ZbHtFppMDadHr32h55re1MUeTuVRjg/XHWpPAqI2ibmj3ZNYngm8jHw61NQx&#10;aeRyqIW/2cDH51peFtVXStKjt3jJlXqu7g15s4uKlc6VK70OytLr7M0nzyrC5KgEfd6ZH6/zqCxu&#10;LH/hJ2HyvGI1BUjI71ktf32paiJQhCtwETlVH9TVbTbu1m1u7sLGC6F9G+Z3lKsuBx8vcfjVwqPV&#10;roTOC0T6noflaP8A88B+Q/xorC8m8/uN+lFT9al2QfVo9xZNVJkWSRLO5lTozLhxWLd6JoWr6g19&#10;e6GWuXGGkjuXX+RxVi602e301W1eB3BwFkiAYg+9Zi6eTeW0cMPkwTKVDiYhifXg8Gup3MFJdDpL&#10;HTrKytxFbLqMcQ+6gmUgfTIqSe9gtgpePUiF/wBtOf0ri76O70q8SEavc+YRlh5r4UZ75qfVPt9j&#10;YG5m1K4uiSFASbaqAjqTRothc7ba1LuqanpF3dec+l3/AJyjGROFB+tUnsdL1KBov7KnjyMbxeNk&#10;fh0rGvbV44IpZpr6ETL8rNJlf55xUMcenrZyGa6uJJyPkVZG461te6M3LU0ZPBuh267pQ3T/AJaX&#10;BNYNzFpOnznyfKDJ0IO6mtLAqKGtwzA537zn9az3ZrvUGEQ2oRvdsZ25/wAf6UJdyfaX2RuaZ/a3&#10;iWVobNp5lT7xLERp9e1dd4PsreHVriBNTE86R4mEAJjTkcF+maueE47PUPAJ0iOcWk8ySKZAcFic&#10;4bPc8j8qxPAnhXxJ4S8Vzx3UczafLE48yNsxMRjDH3+tDiraFqTvqZ+rX2lWuszwz+H4rqVZiPMm&#10;kYg89QO1aEkmpW+rXVvdt5mlxqvkyKuTyB8px2FTaz9pTUb1QpbdKWUnJ4qn4eBVpoUmMlwSXe3k&#10;bhx6j0Nc8lfW2xrD4tzmo7Xz9YlLSRKgl3B2YDjNdP4m01LvXZgz+WxiVELu2Q2fTPP8q6D+zPtD&#10;qJPCyRliP332hGI98ZqtNpzvr9zK+ni8RUKvGwRSGHIK+vFDlc1VjzAWqXOsfZ/tfkxA8s5PHPNZ&#10;+sp5OqXFut751tER5XPDD/Gu50uwtrzUrjzdAlbacsFdF2/gSKyfFVjb2GsQx2+mPAGgDkTyKf4i&#10;M8E8cfpWsJJyMqifKcXPung8qFHkO7IUKcAdxXafDrV5dChu7Izvbz3OWRQAw+Ud65y61BY3YG5V&#10;V242QrVOzuSZ/PtUlMqdGckmrrJzg0jGnZSuehC0vLHxjc6lepMRdWp2yeU0glHyk4x0IxzWFoV3&#10;JaeD72MW3ytdM5Z8h8YHT9Kq2FxqUl4k92LmSNVZQRIUwCMdQRWlEGh0IWTMpjLmRlCfNn0L5yRx&#10;0rKnGUVaRrUaexJezRXNpBeaYHt1KhZx5mT5nJ3AehFYl1rGo/YpIJbjzI5BsIYAHmu08E/bIlvZ&#10;47eEpLhIjIgI79K0tdgW4EVl4j0pftCcxXVtFlWU9Qcd/wBRW/KmjmUmpHOeKZbCAaNLc2jTebYx&#10;7isvljd5eAQAMcZrJ0zxW1vJEn2BMDCAmQ9PrXYeM/DK35tI7G8toLO3jVYxM4jCKAOWY4yfbrXE&#10;3ttoFowSTxHHO8Z4jtIGbdn/AGjgVMEmmXUcrpo7KK+u5jczWFs6LIUjkl5wueMAnueK9F05m0vw&#10;/bw424zk+vNcH4Q1O2061/4mEo+yPtO1jgbuzfSrviDx5C7qlssc0ODs8pwV4614mJo1JVH7Pc7r&#10;qSSktDm/ihDe6jfWU1lavMUUgsq5Oc8Vi6dbzaFHdahqOlK73UeIN/8AyyfIyT+FbK6/e3l0rh2i&#10;DMPlCA4q54vvJ45pLGad1iaMHAtxyPr36dq3oRxEKapNI1k6Tt5DvDPheLTrgapLdM8sw3HsvNa3&#10;ie4s7bT/ADtRiWS2U/MGAOa81lvZLkKG1K9byxja2QAB04zXUwa3a614altNTWIvCmFMrYD46HPr&#10;XLXwVVVI1Zu+vTdFxxCkrGTPrejwTyLpqyGGeHy/L24EZ3DH8q6LWfCutzeGRbSRP9naLpCC6jHO&#10;eDXmjRPDfRpbsrlJQEKfdPPBHtXp8dgL+xt73T9dlsWZD8jFlIPTqpr2lTjTilc89ycm1Y8XsWms&#10;r6RmQhV+Vzg4Xn17Vp6bLJJJcSiONieGUnt7VtaZpksmieLgxea4DxR+YuW3guST+JUda5iy/dI2&#10;CCSf4uDW2knfqQ24xsTTeW0zFrPBz7UQrCLhMWyodw6mrMVx5QWR4YpFJz8w61u2ut2k0RI8PaWX&#10;U9dr8/8Aj1aa2Mbor3CwIbTzYRcDcTy+OM4r3Dw7KbPwpbxzARyPGWSM9QD0H5Yrx8a/GlzFL/Ye&#10;lAxsCCIWJA6+tdjffEGz8yKS3QzPJ1Vzjj0GK8jMo1WoxpK51UHBv3mLbpc2kF891b5XJkQ7Q2D7&#10;57V02gSyX18uqR7XinUKwxwMda4Q+Lzd3t4kjqsMioFt2XODjDDj3/nWpqOvReCkh09LY3CMu8fv&#10;CCCcH+tck6WKlCMXq1sdkqlJuUluzsPE3hDQNZjaaVXtrnr5kEmwn6joa5SbRf7A0No9G8m6kYky&#10;K4R5GPr8wPSuj8O6nH4u0B5AgiuVyNuc49DWLqWr6h4aaKW709XtnG2QpyA3p7GspTxLmotGNKFN&#10;Reup4tdLqXnTF5pleTcJAy4Oc+naur8BwMEuCQRtQAmtXXNeS7vPtUNk0SOBgZHJpdM1CeWNkW1O&#10;W6Y4zXuqbdPaxjGkufmuc5rEt3p3iG5khgE4eMIQwypBHesPS9En/tFJZXWNI23kKefwrrdRvJrq&#10;6kWK2eRlbBUdBUEUcqPvu2jgQjG1WG7H4VUZu1iZ0ouVzN8cTWepvDqEFxO8igQlZFPA5IIOfc1y&#10;EBmhi27Suc7SR1FdV4k8h0hihkdo2bjvt7VqeP8ASvsWgaVtg2hAE3bQM/Io7c9q0U0rRfUnlbvI&#10;o6NcJa6KoWNiXJOegrZ0G/EerRLeIq2+7L464qDTdGuodNtk8oNH5YZmHUkjNRXSTfaPnhKlxjbi&#10;olFSuZxqNO57zaCB9OWaw8ox/wCxjIFcFpGoT6h431GOCEQpCSJNyrlznrkAH881wFlqmueG7vdb&#10;XMsYZsqMnDD6V0ln8TGsJjJd6RbSTS/fliAjZ/rxzWLw/utRNlW95NnqGZ/aiuS/4WbY/wDPgf8A&#10;wKSiuL6nVOj61DsdJ9jvbWCKa0uQjSKQ8E/O/jsfWub1qzeyls1gl2yyuHaMZPzeufTNdDY215q0&#10;ttfm8+yzxsWEDjAxj071F9hvdT1szzzWmYR5ab1IEnfI/KvU5ThlK2xgaxpesefHJfIoZ5NoYNwR&#10;7fSsjUH1C40lbaW3MUCSlhK4+96Vp+KLnVW1JIrghdr4VU+79RSXV1c6nYJpa2cs9wzKYmVsAAdj&#10;xU21sO9kzPsUR8XVxLI7KNhhYZHT8qes00UsqWVmkUckRG48up/GrObvQY2F3Zb/ADP9Wkj4UP7/&#10;AOFUryW+u0huBbNaiMDeUGFLZ4NFmmNTTgQWVlP9nJvFDuM/fAO0fWsSwt9k2qWom/es6so7Ebfl&#10;P5k1sahd6pLbpGwEcQBDlRgvnHNZtxFa28sd7aBi0UYEqkY3g/4VSv1FeO6Om8FSSRaZ9nuPLngW&#10;UohPysrYziumk1Bbdj5d5PayL/A+QP6isTwdt1jQNQt/lRvtKNEW4O7v+mR+Nbd7a/Z7cNcwtdo2&#10;dksLA4PfPYVMou+hfP3I4tcvHkwbi1mO3PzKucVajghuZBdHTbJ5cYEqbgfzFc/f2c8jWrraW0dm&#10;c5DYJbJxhh26+tVr7Rk0uHYt4y5cqkSFunXnHHf8ai2u43OyvY6O5UiXzJLJmKngLcOB/OsXUr6C&#10;S6Fw2iATKzFXFywIJAHr6AVXtrGTyVmF/MsRJBRJTuyO31qpamW8uJklW8WPaSogmZ2U9g2Tg/pT&#10;Sa6h7RNbD7Z2W5kki0qJTIMMTcyZP/j1XLzRYNSWOS7062TYMBzK/wCRyf8APNYrWlpPclXv3QDO&#10;fPYqy47Eev0zUeoNprCO3tPOuACfM8yclCOMHgfWr5Xch1bLY1/7J0OxI82DTkYdAcH+ZqtdajpN&#10;tCwhaIsRkCGPj9BWbGtugZfsIjDAjMblsD23ZxUUFneS27yRMEhY+WuEG5+xOew7e/NVyaashVpS&#10;dkjPu9SEwMkQyMZAJqo9xdufLJSNT0z1NP2291MiQKq7QU+VeuKidAxDyAlSdqgmrVjOSkmekeD3&#10;tr3RrLTEVftHmHzGccevFbPjDX28NSWmm2UaxvOR++kbATp3PQVX8GaXBN4Qi1C3iU3kMrYcdVII&#10;6evFa2sWWmeJ7JbfVka3njOUmTnB/wAKTa2Zooyaujm/E1vBfaNAb25WOEyI8tyrq38B5PQnPtXB&#10;f8I/oqWsur6ffSzxxOqeXNDtZsnGRzzXqGo+Dp9R0ZNMtbu3ljKxr5p7BQBnH0FYEfgm80XR72xm&#10;/fAEFHCHDY549Ky1UdDa6ckiz4d8OR3G5I7yOaynjMcqnh48j/GuRv8AwmfD99PbpctdIZNy7EOF&#10;FdDo+o+amye3khuUUBZo/lbHQZFW9VnvvPLRXFp5exeZIyGJ75wRXPzSUjo5IyalcwrdLZJxFaJc&#10;KrFQHljGScjv0H5Vp+IntIb66keM+aMLzGpyv68ZAB5FJpEk8+pQwXF7AiOwUGGPndnjqT1NJ4uS&#10;4tZpJIp4gkzFWSSMcMvpznvVq7Y3ZHDRwQSCQxb1Zjjlflx6961te0G006w097a6NzcthniB+Q/W&#10;q9pPdtbyES2vXGCv/wBeqNwZZbpkacKDgbYhtBP1/wAKuUJSkmnZGd0kyjPE0UjPNIPN4IVP6131&#10;vPFpXg2xvbu6t4hIpKRyHDsM9h/9euBjvILfUovNtxJF5q+YpYgsueRkeoruvFel6bqWiW1kL1BN&#10;aqTFDbIX3Z9x0qK7XNGLJhdJtGDo62b6BrJ2alJ9pdpQ0FuDGdpyPmz0B68CuDSYO4hl/eDcQxx0&#10;9MV3+kfa9N8M3ehzedGs0m4XBbaVTK5AHPJx7da5e9jstPuXFjGxHTLncfrn/wCtXRBpN2Mqqclc&#10;xXhSKUq0uV+vNOhAMzBVbb3BOMUOpadHZc5PX0rU0+BtSM1kQPtEpKxseM+lbN6HKo3ZDYPbJcR+&#10;ba/aIQedxIB/EcmvaEh8GWNpp7BbctKML82Qh25OR9cCvL9Y8Pa3YWtoraZcRpEpEjCI4Hvms+9u&#10;bq3u7KONj8uCBnvn/wDVXLXpOrZJ2Omm+V3Z2mu2+k2niBibVyXiAiWF1wj7vTrgj1Petf4jqgvr&#10;UeYuxo/uZ5JAwPyPasSey/tv4hQ2sl39mmljgIkf5sny1OPfJrqviro58u1u2ePyoPkJyd2TjtUU&#10;48qWp0NpyaOY8OapN4dv5b3eVjiXdJETgOOw+tbt1rup69bPKs7QW82HjhdQ5H0OOAKveF9A0Kbw&#10;88V3cW9zJdoCWZxlPYc5rU/4RFoYlSxvVEY6Bn44+grCTpyne2o4RtucHPZXKMhgu3kVlyzSqFw3&#10;cDrke/vVOS+1GEhxcMOOBtFejXfhW+kt9huojyTwOpP4VkyeDtUkiKSNDJyCOQuPyrZVF1KcOxw0&#10;0ty0DyyzuI2YklR1P4U1rWJVhM+IpHUbWLcn8K6K58O3MSNBc3CW8KHkZBx9KZHZaTA0bqs19MOh&#10;QZH+fxq+dW0M+VnHXFpNealp9jFEN5Y4y23f07njt+td14w0q51TSIYB9mhminGUY/cwOckZzWV4&#10;mM09zpMf2AQr9pBDK2XA464HA/GrXxWh8iGI42B5icjvwKUpNyjYcbRi7mlY2hOnt9jubecRoFmk&#10;hbfyByMdR+IFZmi3clt4jR/s5uWIKhWQNnt0PSuI0Nbu1MF3Y3DxTyS7BsOK9k8PSxXlhJe6lZRz&#10;XMSsheE7PM449smqcuV2MZU3JXRhalo9/dQR3UuiiNFRjPJ5isGJPBOOF+lcxeeHZbW0eSSSK4jQ&#10;bmeFt4T0UnoDXe/8JDb6JpEcMMSNJErhoHIdbgt2bHTb+ue1YWlebeTeT8kVlIHe7xGQkR5xk9Md&#10;K2e2hmlfc4DeP7z/APfFFaPnQf8APxF+dFRdlcqPpG70qC42SgZZQdjq2CPxrEn8N31w0Ql1G6eO&#10;NtwVlBAI6dK8isfjHqNliGaHzVHG9GKn8uldNYfGmBgPOimQe6Bv5Yqm7atCjHm0TOtufCc17d+f&#10;eX7GTAGBAcAfhTptEu9PjkbT2SYuuMNG4ZT6g9qzoPjHo7AbpAp/2o2H9K1T8SLIW/n7oDGVyG3H&#10;p+VHtKdtQVCondI5ifSNbh06GKa3a6DSM5RomJDepOKqTWuubUhufNt4wQVBVh+HStmf4yWKA+WI&#10;Hx/v/wCFZU/xnUn5YYgPaMn+dF4sOSa3RkXOkzTXGyW4lcKcj5CcfnUF5oREYyZ2H1AFQan8V7u6&#10;dhHFGoYYJWJQawLjxfe3a7ctz/tY/lU3fQv2dz0rwTYbNOvALYkrMpEgY/Lwc10dxDeaZM32a5jS&#10;ORMNbOQuS3AK7j269a89+Hfia+hubiyeJZLWQeY7c5Qjj9TxXosFlq0l5HqELR3EIhI2DoSO2O5q&#10;krkT93RnNaraR2dlGttcBTMwM8QYHc3UHI4x34qzOmoS29yl3bMiC3R0PJBx7n2J/wAirk8Go+Id&#10;TULZmJbQ4k2vkA9xgcf1qDxD4glWOaxWNkjXh45FyN3fB9Dn9D60nGyuQpc0rGFBdT6XebWt2lfy&#10;8gA42k4PXtxj8zWfZQTvLJaRXAspnPmJtOFOOduTz9K39O1OM2zRXLpBvG8yEfNlR0yOT29/zrFR&#10;tyid1W4AkJYlThxnk+oHeoS0KlLlaQ6+eyitQkzPJdopDKhH71s9Tnvis2TUJppbVbW2hhRMDa1u&#10;GIPfPGTW5NqenRGSFJrjcse5GJbZuyPlG76ntVWw1V0Vjewu0b8AxysAo9CARk96cbhJQ7lfUCsW&#10;iTmOACcgyF9rZ+gGABSXsF/N4bsAsIZlhRUKPwqqucn65NTSXEus3MMMVulonz72CgNIM/LzjPTr&#10;RpjeRZXWk6k2+GNALfa3zTRDoR64AAP09KqzaHBxjK6ON0tJmnRIXEeHIwTyferEi+RaIZFDfMQp&#10;Hcjr/OtmbT4LWzkvLaaNZm+aCJfmcr3b6AVzcksSKxYnzB9xDnmqitArTTldGzD4uv8AQ7OO1sp5&#10;INx35U/zU8V6TaXt7E7i7lhuEwPnOFBOPmIPT3/HivGYz/pUN3IgYxyKShGc817jqNnHrlq2lyRi&#10;KZ4zKjxqMb9uQSfr/Osp9mawT5bogmu7QKWaOWE43ZAOD9CKntNTLlRb6wo5wEeUZ/AGs2GbVDYo&#10;wEhRV/eKV3qpBwRz1GcioboaZcxf6bLHbXKnBDAhQAO3qaz5WCqN9DqknvXUl0t7gAkZaIcfiKr3&#10;UUFyuLvRbKbH95cVx4t7Aae72lhcTtuwsjKVQn3HBBqT7Pq13bRyW19qdtuIVYhdybfqvPT2ot5j&#10;57L4TXkGlWciypoFkHUhgQx6jpVG81awuyBP4cspMEkHcQeevSs25n1y0cWkmqXDYOPmYOT+Jyan&#10;eLW7aGSW9v5II1Hyr5SF3Poo21VmupKqxk7WJ4INLJzF4XsQD/tsf61I2iadNIHbQLNPxcj+dZtl&#10;qU11BcxXV/fW8kcW6MxMMv6jCgYpLKwvdaCwpq93c25P7wPcOxj+qE56e1KzfUpzUehsDSNNh+7p&#10;mnRZH8Vuv8yKjnuoI43VLmPaqlmSEDAHuF6daz73TdK0+5hRbZ5pUU7laYEH0ORyPpVCWR18xYra&#10;O3jkXbIImOGXr1PuBxS9nfdh7dLSxQ1STz45JIYpHRB8zEYAz3rhdVQCON42+8xBweBjFdnqxvpb&#10;I28l1crFOPN2sx2KFGQPc4xx05HfFcZeRS/ZHnZ1kwQCw525A61vTSRlVUmrmO9wxA28MOuRWjpV&#10;xu1GAg4fIFZzNJ90Rn0z2NX9JcxuzPFkKMjArZrQ5oX5j3PSfFN9FbpHvS5TGNsvUD61LqGn+FNd&#10;xNqukm3nHIliBUj8V4/MGuG0/EFlBdTSSo2MSgoVMRP3MjH3Tx83Tn8+kt9XnmeOG3jS6BUcHht3&#10;ce5rlba2OtW6l7/hX+h6nrtvqkOsndCU2xsQPugAc8ema1PGXgvVddjjNncoyoB8hIAbHvWL9vtF&#10;dhd2c0O07WIXIU1dt9R05Wzb6sYT/tOyfzqXJdUWlrdSNDSPDU1jYRW91oVtK8aAF/kO4/jT7jTr&#10;ZCM+FxweQsKHP5UsGoX8q/6Frcc4H92VX/rUF1rviS2BCzBiPWLNRam+5p7/AJMiurXTETJ8PX0Z&#10;9Y4m/wDZTUKR2DocWetR+2Zx/WqM3jnxKjYJh4/vQVLbeNvEUzY8u35/6Z0OlT3uwjOe1kZepWfl&#10;SNMmi6lfEH5TcRu2Pf5s/wAqwdQ1TWfMSKKA28fXEcRz9OR/SvRk8QeIZQP3Nvn/AHCab/aOuty8&#10;cCj/AGYKpckRNSfkeb6K17B9oa/S+aSWRWUo5DY+vp7V0PjW3k8UQW0NtZ3mEJ+ZlwDn2/qa61b6&#10;+K/v7kKvfOFFQTX8AieR7kOsfDbW3YrOU9dClHTU87sfB09jBGk0ioiEsN5BIz7D/Gugt76WCNLS&#10;KVkjQjnAUk/hS6nrCFBJFDIYi2FkIwpPt7VLptoks5NwgZlAI+bABpq8ndkSkkrIm1bQBa6ZAYLK&#10;G+kvnZHuUjdvIK9Twc5PJ6dq5fVNT+yeFbrTI77bIZghgUsuV9xx+vtVnUfFGpaZrKW9jM1tbW5Y&#10;/fAaQn3Jwx7Z61bfxXoN5qjTyJvLJHDPBqY8xsZO4qSCV654OevtXYlFo5ryTPP/ALEf+eNFev7v&#10;Af8A0DF/Kainy+YufyPDbnwzfRoJoV86FvusnP51VFvPEMPG4I4Py13ejXbWNqkEyGSNlDYxgjNb&#10;sLaRcMFkTB9CcfzqJza0ZpSjF6o8n+YnBz1q8X2QhQx2+ma9ltPD2hXXDRHr1Cq1Xn8C+H3Qs0dy&#10;q4ySIP8A61Y35jpuoo8AaQZOaE2Oed2a9iu/CHhDY7/aL8BTgkW/H/oNYFzpXhq0b/R1vJj28wBR&#10;/KtLmd7s4AoVPEeffrViOGYj5Ubn2rpL6SyQjyoYkA6c5NZslymPkDsPrQ9QvY9j+FemWv8AwiTS&#10;bUM8srCQsM9On4V0l7Z30FzNPBcEIyFVt3yF/Bxxn0yBXi/g/wAeSeHZzDJGzWjtkmP78Z9Rng/Q&#10;16tpfxI0jUU4uoGHQjOxx/wFv8atSSWpjKLbuiu/9qvdWxs9JFq6tkPHKH6dc4OOfeq2sJdatMsg&#10;sJxgfO7x8sR36f59+3VRatpM3z8Lu6Epj9RmrSzac/Md6UHbbKR/WmrPqZyhJLY4NtGhhhha/idY&#10;mHL7fuN2J/P9KSbV7eK6kthZQixEZHmQxBmkHYHnj8DXfFI5VIa9Zoz2edWB/ArWdJo+mDdieJAw&#10;2kCVBn/xyqcFfRkxvb3jziKWwiXdcBZ13EjcwVlPpgkEjHt1FMGowm7aeKyjCFjiPzDgjtgf413D&#10;+HNDX79xGuf4/PQ/+y0w6NYxx/utZVx2/eBSP++ajlaNLXOBaO4upZHe0O0HIEcBzg+uOM1Bc2Ly&#10;BFngjhjiGF8xwO3XGSc/lXc6jBZ2zKJLprhsZB+b/E5/KuYv9Y0mCNhHbjfjhVwoB+vB/Q0c4vYH&#10;G3CCJmWNWOeD5Y2j8zjNVTCdh6KD1xyfzNWNS1jznLJGig9MHcR+P/1qxZLuVhhc596OYpUjoNHE&#10;FrqFrc3UXmW6ygsuMg4Ney/vZ/tD2t2sUcw3BACCoA4P04FeF6XdzS+Xb4LfP8qZ+8a91e9t5baF&#10;LiKS0vLpAVjY58vK9z6Ais2rmqlyqxGI717JYLVrlXQ/ulCnCjcDgnv3qjcXMd1cGHVdPlkuUjx9&#10;pTgZ7BugPetSO7sLC4FqilowuQ2CSP8AgR68fzqtp2sQ6vLc29wzRQQgusjgEccEYIOP1o6Gd431&#10;KB+1WdvLdeYjWIY5iHVMAYU49etYtnqEcOlzJM5DBt0S4OefcDAx7mun8SCFNIWKGVnBIbcu1VYH&#10;uAKzNDt7STTLmS8h3IrDJOMgd8e9LkTQOq+dRRz18sS7TbrtSU+YoH+1VmHV7UWdxCJJTMqFA2/G&#10;0Dso5yS2CelOvbuwGqwwwoGslWV4wRyc9PwzzU93pun2mmtcWavK3l7pWLdGPbAHXNLfQq3Kmyjo&#10;mp6n9laHTlDXAfMu9dxbPGPp/jViWxsjGJLplglVN825Sxzk5AA69j+NN0J0ttXjf7Q1qJQQZAoY&#10;KfceldBeabZO7TNLaSMqFySJE47/AChjxTaaY4NSWpzN5e2XkWa6NZRsjuAXuMhpM8YPNM1oG30O&#10;RvIKTtJlmL52qSeFGelbdhqegNNNG0ccJXlCbfG4+xZiMZ46CqmqtZazMbLSw5O11kJBIyDjsMD8&#10;qWo0onG+MtTk1OUE5jZBt8sDC4AwD+PP6VyosbttGnv12/ZfOELfMMlsZ6fSui1TzpoTPcwvb7W8&#10;t228M6jp9T1xXPaja3FjbiGZtqORIBnpnoa1grFVZLksVRZSOAVjds88KTV2xWe0MjrG8TBR8zIf&#10;Uf5/Cuo8PPHME2kdBWl4i1R7Wxls5IfMW5gKggZKkEEH9D+dRKq2+WxNOmlaR1Xh20j1fw4BqEcc&#10;Ucto1sZpCNxIYbcd+Nv8qSLw5fmxg8qeHypxuB80LuYD69azvDxjvbezjY3KvDFudJgAhHYg+nrX&#10;Q2tvDdbreSSDadwQ+bgJnHQYxQttQrJOV0UI7a60eB11a1Z4Lr5klLbwpxg5x36VQtxaSXy29hYv&#10;dMT/AKyYYU+uBwQB710iwavo0IhiiXULTflvNGUI46fTmmyaYNQlzYO1nMMtGEXj6fTH86mSXQiK&#10;fXoc5dW13cX7WV1a2yI/Kx4HA9mxVWfw+IIpJI76NI16KZCDn0+taGszt/a1vFv3G3wHlXuT1xUV&#10;9PY3lwy2oJBXcNy8hh3x780kmhycZJ9zIsdNlv8AzEWZ9ykn5pDVm50ZtPgG6S4luCQdiSkKg/2j&#10;/Sq1rKsMr3LEgR5I9CTwP8am1TU7eWwijsxKFDEszPlm/wBpvrVPexnTSULtllHi/scXEst/FMH2&#10;t5MjsijsxzU9nojXweX+0t8IXKv52d5/u9cqfrUMN7qs1ukdjGGsmjCvHjPHfn1p93p+lWwNxNKI&#10;rcMF2jlz+ncUr20NHFySZbntdPt5h9mtVklCjIlk3oD36Hmobi7CaRcpJZBC52+XGT8z9Bj86ie/&#10;VNWtrWx06N7Vl3A5Jfb64qzqkzWF7o7Q27vi5YuzHdvIX5eO1Q7ByyvdGTLb3em2yJc38st23DYb&#10;iMnghR7dM961YfDF/elIrS++zzBQ6yEHB4+6a5jxTdTSeIBMqNHMTtKnIGf8eRXSSanqujGzjcnz&#10;kjDliBhsgDH4Yqea3vM66lG0VbcwNRjuNKu3tvEGmuh3EJOoDRyAdx/n8Kba6bpOpzEW+pJGcfI5&#10;w4X2KkZ/lWprt9daztkusHaPlAHFYMnheCe3M23ZIecp8tXGrFmEqMkWP+EMl/5+l/75X/45RWV/&#10;Z0//AEELz/v6aK09pEj2bOKtNf1OydWjuWYDs43fzro7Xx/vG3UrFZhgj5TjBxjNcCJHXgHium0f&#10;w8NYtfMWUxvjsMg11VeSCvI4qMasnaB2MHizR7iGJLdvs9wOu8lQ361u2viORQmJZnj6Yjm6/jXm&#10;V34O1O3+aJFnUf3Dz+VZR+36bNgG4tpPqVrFQpz+FmrnVg/fievXt3df6Xt1J5FCh0Ct932ORzXN&#10;SO8wy5ZiR69K5e08WanbsN/lTDuHXr+VbUPjSxdClzYPEG5JjIPP6UnSmtio14PfQkltjsz5RPv1&#10;qFYSqbvmDHjFbkHiDQLiJUS6jj74lG0j6np+tXxZQXCLLCUeFufNQgr+YrKUpR3R0RUZbM5B7FzC&#10;WEeFJ55qubNlOR/+qvQLCz2XHltGrxScOjDtWjceC4Z13225Qf4SM4rN1+jNlS7HnNrealYk/Zru&#10;4hyMExyEZFX08W6/AV26hIdnQOitn65HNdI/hC4UnaqP7A81A3g69OCtmxzwMDNR7WBfs2Og8c38&#10;tmou4U87H3kjQBvwxx+FZV14h1eeQ4kjC+ghU/0rX/4Rq/iUbtPnAHrEaUaM/wAuYWHttNR7SKdy&#10;vZtowk1XUg2RIp+sSH+lTDW9ZiU+VePHkfwKB/St4aJJs3fZ5Cp77DSroE0nS3Yj0xT9ug9kckbz&#10;Ubtttzd3E6g5AklJ5/OoJbPcd2w5967iLwzKjZMAX6mrB8PoBl2XPoBR7cXsjzeS0cgDDfSmxWEm&#10;chDXoEmjwDouaRdJQ9EFWq5PsSL4b6HBP4hjvLpkVLcgqhP3mPAr1y/0KOe+S+RzHcLwWbkEehH9&#10;a8zsYTp7M6RAknOR2r03RNeiuoFDN5jADcR95f8AeH9a2pVoy0Zz1qUlqim1vJo9qZrkiSNyWchA&#10;/HoT6VHB/YOo2U4htGy43bDwfoK6r/R7lT5bg567T1+orMvvD9tfKyyRR7iQd8a+W/HuOv0NdFux&#10;y+pyT6RbWUk1/cWKPbqA8UKz4wnfJPPGBxU9/pWmalpu/SpmiEI3S5z8u4Zxu74q7L4Mtdhjh+0K&#10;+QWxIG+X0xwaLnwwSogjnuorTA+RoST+YqLO1rBaN79TzmezHmPLBuCp8sbHrtAxWj/Z+pvDm3uj&#10;HbS8OA3AJHT8cV1cnhiyiAEt7JGB03W7D+dUbnT5rKQHStSjMI6B9yke3TpUyjZFQlJt3MH+yot4&#10;thdB7iOPzMR5IUdvmHrTdL0Jr6VWW4e3mPDK7HJTrnjg9ani0F/OlY3kQaXG8gMc/pVttAlO131V&#10;lONoYK+cemTj/JpNo0ULbFOTTNKS+aG4vrdoUYiMqRuftjvj61RM7QOz6dPcW+3IySBn8eh+tdAv&#10;he2ii/ftdSL6mMRj8znNV7nSbbaZIbRCq5+eV2lA+n8IpOaTHGlJ7HC+Ib2C5uHkeeZg4G9M53kd&#10;zjj2riNUvJLp8dEUYH/167vXrGQxNJK/7rPy4AVM/hx+tcculz31x5dtGz88sBwK1jJWuROlK5re&#10;DZ2SFyTwH4yaua74lSbU4LcxI0MEg8xu59RTLTTnskWMckdTWJd2jLqUue7bqhcspNmjUowSPVvC&#10;16l3HBprQSysSxW4bDKI85EeO4PIOa6172PTrpUg0/8A0YlQ3lqNqnByf1riPAnh+8+wG8kNxFbn&#10;O0rypHuOuK76GE6RaLLazvdQZMkzR43KeO3XHWqsZOT2Mu18TytrfkJERau3lsVOP+BD3/wroxeW&#10;UkFw0Vw0oTIkVnC7cfTnFUdK1rRr+5YDTxFcTA79w4P+H/16guPD0E88bW1ulvbJIfNxJ87c8e3t&#10;SduhKckjltOtjeeIEVVBUy7sZyCM9K6bWRpdlJKTaIt4PmRkGFIAJ6dO3NX7RdEU3FsYFtp42ER2&#10;tvLEj1rlfEdhNYlkublpriZdihjkhe5/kPzoltZCpe7dyINNgsNRtoIbkIgmeSZ2AwANxwD7Dmqe&#10;qWkFu0VuiOUdSwL8ZXscdqj061k8uSBTwo+UHt/k1fXS9bvnUXcjN5QLbXYDZ6ms1dPU0laVP3R3&#10;h2MLazQrdooDYMUgIDfQipr7SrKCCSS8CCLOGHnkgntxjrWRNb/Z1+1W13uDPsBiPOfatCw8P3l1&#10;A2b0SW+DICz5wfSk4q5pCbULWLWlyeHzYrPGYEaJT97Luo/HgflWT4h1fduudMEc8VjIkzu2A2OD&#10;2HvUv/CNxW8ct3euYEGSEDbiR3O3PSs1Zn02Yw28kUljcsd7GInII/P2o5A9rpZkusW48SXemvAk&#10;iyzRqywhfu+pz6d/wqz8l5cmJ2LSJ8rsexHHFY1hNfWQ82O9cx26lY94/wBXH6FvTHbNb1g8U2jA&#10;uMToP3bMp3Edf8f0rKVPSxtCu5NX6FfVYkt4QFIOBVaG+V7QxAjkY6citm3sl1D5lBkjGAxHPP8A&#10;SnzaJZwBiF2nsQcGsIRknY7+am6d3uc39gPqaK1/sq/89H/KiujlZxc6PnavTPAls8tngDIxXmde&#10;t/Da6ijstjkZrpzJtUdDmy3+KddHpTlBkCh9GjlG2aJZF9GXNbUdyjj5cYpWYZ6180pzue80nucf&#10;eeANIviW+yeUx6tG22sO7+FDZLWV9j0SZev4ivUYivU4qwPLI7ZrohjcRDaRzVMJQnvE8Cv/AIf+&#10;IbEkrZ/aEH8cDbv06/pWA8Oo6ZIcx3Nq4PPBU19MkIOnFVrpLSWPZcQpKn911BH612082ntONzjn&#10;lcN4Ox8/Wfi/W7JhsvWfHQSYaup0z4t6nasou7WOeMddp2t/hXcXXhLwvqZKvp0aMf4ojtP6Vi3f&#10;wf02cbrLUri3J6eYgkH9P510rGYap8Ssc8sJiqfwu5e034waHOcXtvPbn1Kb1/Tn9K6/T/GPhjUi&#10;ojv7TJIAz8p5/lXjN/8ACnxDaZMP2a6Uf885MH8jiuYvPD+r6exF1p1zHjuYzj861jSw89YMydfE&#10;Q+OJ9WoLK4GYRC4P92bNRzWVqW2Nbtkjrnj+dfKdtrWqWBAt765i29AHOBXRWPxO8TWYVWukuFH8&#10;MyZz+I5pywumgRxevvXPfTb2SEk2bHB7mm/uRnYioD+leSWfxkn+VL7TAy55aGbB/Ig/zrdtviX4&#10;duSpaeaBj1WaI4H4rmuGphaq6HbTxVJ/aO3l8tjksTVd4gRwAKyode06/XNrqFpNnn5JQD+ROas+&#10;bcZBSJ3UdGHINYOlNbo6I1IPZkhtA2SwJFR/Zhn5aYt07vhyR7U83McIzkZ96zaZorEkVoCGB6Gm&#10;Gy2OWRmQ9Mg4NOttRjllULg1eeNmj8yLDeo7ip1K06leG7ngdcSM+OuTz+dakPiR0YKs8q47Phx+&#10;fWsGR2BwVApo27twHOK0hVqR2ZnKlCW6OxTxHKQDutpV+pU/kamHiXA2talj/sSg1w7PkbTkiovl&#10;8wYJJ9zW6xVUxeEpHdt4shHyvYXZI7LVaTxjZxk50+/yOo2//XqroegpdxrNcbip6DpV3UdNhhRY&#10;Lf5WPUZJrqhUrON2c06VFS5UMj8ZW8rBY9OvDn1x/U1e/tM3Kf8AILlC/wC0wFc28MtjdQtNEdpb&#10;lh0xXcbUn00+Uw5XgitISnJPmInGELcpyF7qljHJhvKjYdQMsf0rCudQF+4jgkZVz97Zj9TzWffM&#10;bXVp4pwMh+G9aJ7+CC3LoQGHTFc75mzpjZLQux+C4bycTXLtMf8AaYmrb+HbWxiC7URRzwKzbHxR&#10;cCFgDzWTfavqF/My+YxUelS03oUnZnQT6Fb3NsZEGTjrXNX3hiOWRX3+XOvKkDOfqKnt9bvrNgjg&#10;uO57Vtm8S4tkk8sb8Yzjmndx2Fa+5s6J4l+zIlteQ/KgCiSH09xXVQvpt/iSGSNn7lDhq8vkQoN/&#10;zLnoRV7Rjc3U+IyCB1boR+NV9a5FrsZyoKWp6TcaWl1btDKVmjZcESrnj6jmsweFbSFW/cTMT0KT&#10;n5foDUUDaharg3JwOgY5H61bXX5IiqT+SSfRsUQx+Hm7NmDw9T7OpnJ4bt7SImCa6guSf9Y8e4fp&#10;VCfwxDLK8susK8x6tLGwrqV8QwY+aJ/+AkNUMvibS1H71nTH96M10RnSeqkZypVH8SOaTQLW3iby&#10;9Xs/PHIw/wClY2o/2tdh7V4Y2UHiSN05HQYOc4rsJ/E3htx801uSf70eP6Gol1jwy5/1tkPw/wDs&#10;ap8r6hCDgrWOSi0fV1ggiWEKkX3Q0sY9+eani0bWPKeJ7y1hhflh52ST+Arsku9AlX5WtW9MD/61&#10;DzaSo+Qqv+4lTKPmaR1OHXwxbxzmae8Mj9xbwsxP4nikn0hCSI7SZz2N1JtUf8BXk11d3q1jbx8G&#10;RvbAFchqHigxs4toIt3ZmYsf04rBuTehqoRtdlCfTwi5uHVlQ8RquyNfw/xrMj1lPtMiW+94o1Ie&#10;SMHBPYCsvUr271JsXEkzJnJU4VfyFdl4Rt3Oi3FtFFalJGUMkw5UngEVpGNtWZzl0iP0W48+VXR5&#10;TMDygHB9PfirWpSi5k231/DaMmSFZGbfz3K559jTb3QdQtt1zJcDAYJlGGdvTp+FZl6RHeRxEFlm&#10;KxsTGGZTj17Vcbc1gUZOFyDfY/8AQT/8l/8A69FW/wDhHpfV/wDv9DRW/KjC58616B4Itp5Ycxng&#10;15/3r1j4Zrvs2HXHSox7tRNMv/jHW2s4tQBK/Sr/APaEMmMPWVqOjzzyZQ9/Wm2GiXCP8714DjG1&#10;z3r6nSQTxleDUnme9FnpwRRuarUlsoXg81zsd0UZLlF5Zqz572GT5fMFT3mmyTg7MjNZkPhu48zL&#10;HvW0VG12Jvsa2nxQht+4mtjzY1HBrOtNJaFcbqsva9t1Q1d6DvclNwjHinqFdfmUEHsRUMNmuclq&#10;vLGgXFJJoh2MPUPDmi6id13pltKx/iMYB/OuW1D4XeHrs5thc2bY6Rybl/Jsn8jXohiQnrS/Z0re&#10;niKsPhkYSo0p7o8YvPhBcLk2WppJ6LKhU/pmueu/hx4ltS2LETKO8Tg19DrEgapSsYHSuqGY1lvq&#10;c08BRe2h8p3Wl6jYv/pNncQkd3jK06z1jU9PffaX9zAw7pIw/rX1DI1uMh1VvXK1han4f8N6ghNz&#10;pVqz9dyxhWz9Rg11RzOL0nEweWy+wzxm2+JHimABX1EXKDtcRI+fxIz+tbUXxVM6BdS0C0l55e2l&#10;eI/lkitq9+Hvh6VmMRuIW7bZNwH51jzfC5X/AOPXVPoJI61WJwst9DP6ri4bamjpnj7wv5qNLFql&#10;mc5JJWVfpxg/pXUyePvDap5unagszHGYXBRsd+TxXmdz8LfEUI3W6QXI/wCmb4P61iXfg/xDYgtc&#10;aRdqo6ssZYfmKr2eGqbNE+1xMN0z6JsJNP1m3jliuLMu67jEtwjkZ+hzV2Pw2JpgHR40HXByK+U8&#10;SQNg74yPfFaNl4l13TWzZaxf25/6Z3Dr+gNL6jC90H1+otGj6ru9EsbO0z8qEHgnnNcTcWM39ovJ&#10;C8fkhuBurzC2+L/jOAbZNSS5Udp4Vb9cZrcsPjnqMWft+i2NzuPJTKfpzSng9dCqeNVvePdvD91F&#10;JYIiuu9VwwByc1WvpU0tzNI4cs3UmvLrD41aAspkn0W4t3PVoSh/oK0rj4keEddtgkuotAQfu3Fs&#10;3X/gOatwmo2JjUpuV7noQvrO+t8kKfoaoRX00Mpht8MpOAM1wEHiLRy5S01GwYE4GJQpP4NWxp18&#10;0cnmEHaDkMuMH8RWcr9UbxcejOpHhW3up3vLwqztzyeBXLa5pWk/aXSGQvgchemas6x4mnmh+yIN&#10;qk9jy1UNKnjefbckDJ4B4qJ26FQvfVmjoOm6UICrpGG/2jVLVdMtrG7d7c5jPOAcgVD4mSJDE1u2&#10;GB52nFY0musLEwsCzDgZqdWi7WdzVl+zPbGXaAqjqayrXVBHIVClowfSqbanvgEUuQvet3w7bWjN&#10;+/2ZbkYINTy23KTL3263ubdYExuPIzWppMR0vMpX923X2qG7062t42mgUbF56ZxWxaSQXFiFl2gY&#10;7nIrGrR54NDUu5Dfaq1wMQhjgc7RWE92jP8AOTketdzoyWaRN5ezBP3lOQRXH+IdLmm1qe4gIjjY&#10;jCspHavKq5dOMeZO5tRxEVLktYxNW1EW0W6KQgjpisqy1O6vpAhmY47Zq1qXh7UbqBvLiDMO6sDV&#10;bQtC1KyuPNniYKDzxXVh6fLD3tzWbT2Olg0sSxqjopzyWIyTUlzbWtlGM2w344OKqx61t1NYSCFH&#10;HStHxBG9xpivErE7T90V0RjOElc5ZSTWhDpp+0rnzioOeFOMVHeE2+SJWfj+JiaZ4TmhtUkF62xw&#10;c/MO1ZOq6rHd6xNHZRSNCWwvBAz/AIV3KN1dHLztGPe3E8lww3sVB9TSxE7QNvWuii0aRot5g2kj&#10;uaiTRHMmTIoA7dad0NpszLfTo7xwCAAPQ81ub7HSFZWZnOAVHfOR/wDXrF1ECwkHlSMrf3gcVWtQ&#10;94x82fLFupyciplLQmK96x0r6jZ3lttSKcSlsiTcCB+GM4/Gsm+hQ3trGs0cyHDuHyo4z8ufWpLd&#10;vI+XkEVBqF3E94jT24ZQu3EZ2/iazpVLs3qR5YlXzdH/AOfW7/7/AA/woqvtorq52cvKjxivSfh1&#10;fPbRsFHFFFXj1+5ZOA/jHoY1RpDjbVm3u3c9KKK+dkkj6FF8XD4FKLhi1FFZgyYTsBT1uGaiigkc&#10;Znx1qAyOWwTxRRQJDxIw71IJXx1oooCw5ZGNP8xs0UU0KwpY4zTN7ZxmiiqEVp4i4PzYqsLAydX4&#10;ooppsZYi0SIkEmrI0uKPoKKKq7J6k8dvtGAaGiIzhqKKTEVJtOtrvK3NvDKD13oDWNf+APDt6p3a&#10;bDGx/ii+X+VFFXGrOOzIlThJ6o47VvhdpkIZoJ5U9ATmuVufAciH9zeqR/tLiiivSw9eo1qzkr4a&#10;l/KZOo+FrzTYw8k0DKRn5Sc/yrEZSpIPNFFepBtrU8arFRloNzUsV1Pb5MM0kZPXYxH8qKKtK5nd&#10;o07bxZr1oMRanPg8Ychv55rUg+IusxMGdLSZh0LwjIooqXCL6GkZyXU0V+KFxNkXumwyKevlOUP+&#10;FPHizRLpgDaX8WSCdrI388UUVlKEVsjeNSTe50+m2VlrMRa1knRc4/eoAf0NbUXgW6VQ8F8g4yMk&#10;j+VFFczSudkW7HTQ6LPFZpBNOrEr8xXPNZzWjW9z5TTOQOhU4/SiioqKxUG2W4r2SEYhjTI/i5U/&#10;mKuab4oWaZoHEwYZyGCuD/KiilBbBUOvS0WWINLFCwxkYFVJra0ERHk4HcCiiqxEIqN7GEJSvuea&#10;3un6edakeMTpsbpng13WnS28lmiBG+7/ABYoorlqv3Dp2RDqdjCLKVkUKQpI4rzySK7j1HyxJGMc&#10;8ZooqsE24sip0NmS6lihVXckkdqbbXyRgsyMfSiit3uFykLdNZ1KQMoVQOAatp4aigkGxwMiiivI&#10;xtWcZ2TOqhFNXZHPpbKwG8Yz171V1vw5NZvGlveZEyCQhhgfSiitsublLUWM0joYn2a4/vR/maKK&#10;K9qx5d2f/9lQSwMECgAAAAAAAAAhACIPY2A8wAAAPMAAABUAAABkcnMvbWVkaWEvaW1hZ2UyLmpw&#10;ZWf/2P/gABBKRklGAAEBAQCWAJYAAP/bAEMACAYGBwYFCAcHBwkJCAoMFA0MCwsMGRITDxQdGh8e&#10;HRocHCAkLicgIiwjHBwoNyksMDE0NDQfJzk9ODI8LjM0Mv/bAEMBCQkJDAsMGA0NGDIhHCEyMjIy&#10;MjIyMjIyMjIyMjIyMjIyMjIyMjIyMjIyMjIyMjIyMjIyMjIyMjIyMjIyMjIyMv/AABEIARYBm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LWp&#10;fEHRtfSyht7bVYVsdQiv5JZ4wVAj3uV3buCwDY+lN1bxx4Y8Rf2eLa8lhurO/jvED20nzhfmKZ6D&#10;IGeuOOlZQldLkGfxV4NkdQBLbvp0EZwH5Tc0f93PPqfTmqi3uvC6xJf+Et8S7FCG0SVVzjanIIPX&#10;Axx6c88/NKzNuVXGfE61h8UWkeo6X5zT2auZQ0GxZEwWJDZPI2s2DjIzySMHzXwxotzruvwabazx&#10;RvKGyztgABSx46k8dBXqPiPxFAmk3U2neIBe3ZVozG7QlmVgQ/yhA3ClvTrnsa800PVv7O1JW3AR&#10;SAxPnsCR/UDPtUQrSlTckinTUZpXOg08T2OvS2N2V8+LzYWC8gMjgH+VdMhxzkAV5tBdyaJr7LM7&#10;SIjEZPJ2sOv1xivQLeRJ4Vn3h43GUCnrVct9V1HzFfX4LK7gtZNQjke0hnDSGHHmFMHIUngZO0Z/&#10;HtVTwjrGnaDqO1tEuppodQLpNFIDII8ooUruwcZ6dCXyT8oBTXr7ytkK/M4KySDtgHIX9Aa5+HUF&#10;gvLmYmINJA2UAPJOGJHGOCg/Pv1q7RcOVkpvm5kew+NfEmla34VCf2bqkFxHLFsmls2jSMs4zuI+&#10;UArvx71z9/CZbdrqBQUljYo4IZTtOSARwcA9qwbHVLjU9MvrG/ZnZ7SS5inmY5wql8DjJG4cY9cc&#10;DkdrFo/h6OdTfRROtu1w0sEhhQSJllXhFXbz0Ix6AAYA3pzhhqLUtm0u+upjNSq1FbdX/Q5/wnpl&#10;lfavPb6hAZVWAlY9+wlwyjjkdt1dqfDHheI7ZLFQR1zcP19Pv9awNPs9EtNTR0m3R/NKFEcYSMtG&#10;E2uSCGO7aR7npk1q3EkInxtt5Djad2BjAC44jGOnP6GubEc0eVxejVzroRi01Japkk3g7Rb+e3hs&#10;1+zGR9oaOQvuOM4AZvX3FcJ4ztT4cvbnTnBumYmKOUkrntkqMknn1/PpXp0Q0rWIYrW/SWSzcb28&#10;kshUAk79wxhRjPXpnivPdf0GaGG5u7WDMdvJIFzFNnYsjIGLO7DlQGyFHXtiu+jTVXC87jeUb/1c&#10;8uvOVLHKPPaMrafl+Jz0dzHe6vpdnNqW5ZjDbyiP9y0SsQjJ0weADnBz1Oa9HtvBek2sZiYX8iYy&#10;pmliIjOc5HA9/b8a8kxfQL9pjt2CoBKJAQNvfP4GvfdttG8hkMS/OQd6RktzzyBn/wCsPXp5FTo7&#10;WPdpqyave5yWqeCdN1WOK3fUWhy4ADKrvjBGBg/5x9K5WXwx9ntVSy+0y7ZPJB4wCCQc4Xtg8da9&#10;WMcruWS7iYKTjahA9AMbvX+vevO/E/grxDeXsz2lylza3ErSrD5hXygSSAQeOM9qlOc1ZWH7OEdd&#10;UzAuLbTlEYgvLlblYwZsgYycDI+UYU54zzg9Oa9f8Ov/AGXoWl2txdLFtVVkUoMv1YtnI42lMnnA&#10;HSvOIfBms6fEDeWLSQmRXeaC8UPGAmDgYPHrxk7R0rvLy/ubbwDZyfMkk/7ssjFSEwdvsflCg57Z&#10;9saQwkqq0eif+b/Qzq11GKj3f/A/VG34fW7m0yO/dBm6leVtjEDLNnsD+tdMImlUSbIxISMh8tj1&#10;rmdIj+z2Frbs2FijCcfNnHGSMcev411ttxAoVSy+oAwK0hsRVfvNnLePGg0/w21zMVVkfChFALMV&#10;bGBznofyrmdE8OXniG/AlW2XTbd8OzQ5lyQMx85APtzjIyM8VsfFq5a38OWO1jHuvkJOTkYVumO/&#10;Ndt4f02LSdJs7CNt4toVjL9nYdWHJwCcnHbNROnGpLlYKpOlHni9zI0/wtpWiXUcgV5rrc3lST/P&#10;s3sOAOg+uM/yqpqvhNZrGQ2c89pMTghbhguexzzs5weAQOcDnNdlPbRzOjtwysrA/Q5qR40eNkIG&#10;GHNX9XWyMViJJ3ufOl215c6gLXUIFS4jk/eFlw+4DBzz3wM9egx71fiRbi08K2EIXBlut2ceiD/G&#10;vRfGFpb/ANpw6hCpmnVZLfdGEVTIqkx5GOflYA8j7vavPfjHcoW0W28pYriGOQyxKqgJkRqOnHVG&#10;6V5ccNyV4cr0TenyZ3zrOdJtrcsaBpMH/Ct9Ou5b+KCTEuIWGWceYxBGKzoNCu55Xe2CHynYMS6j&#10;IOckc4IzgfiK2XltbXwLpG+VQ32KNijchAVB3EBs8lsDjGccn7pyLa4in8ySSWN7aDaiqsql1Ukd&#10;MHjO5jgehrehbllOUer6+ZFS/Mop9F0Op0nwFqfmx3c6xmNXywV8Migckg4yOD09setauqaabLTZ&#10;JAFRgCGXJbcO3PGOtaOiaPo1rCdRjmuIrJZVQq97IuGIGVO5gOGzx+WcjNjxU1ulu32mVYrBpvKE&#10;pkXnjjr346kY5rhxkJzmnBNa27/P0N6E1G6k7/h8vU8svdSke75flRj+X+FedW6arrGsyS6baX17&#10;ebyy/ZkeRwO2NuTwK9Ju7vUB9onmurlIHi3J5kzMNvJGdv8Au+nbpXAwIHu/LtZHVWTzZL+6+Xav&#10;diMnA5A43MWAC5JC16uXUpS5vKxxY2SVjet9L1C1FrHeXluLiaRg8UsTmZXcIPL/AHiDEn3gcN1X&#10;Ga6zQ7y5uzLEySLBbg+Q0Kk7ixBYdc84UkDjpyPlB89t9NZ98Eca/ZJVzHO5VW3gjDH1znG1TwGz&#10;zgk9xp3nJLbTyJckR/Jb28akjJJXCKTwMjjJyQRkfMa7p0KkU01Y44VKcpKW9vwNS63YWQtnAGWz&#10;/nNc3punvZalNJFLNEJYdm6BlVsEFGBJB6oW+YDOeT3z07CSazWaOJwssaiRd+T8/uOvORng5J44&#10;IFGFUuXjuIkysxYIQw27PlCkEAEdQcHOMn1rii3E7ZJNj9JtjFaRPKjNhA0hIJ3HHPI7/wBBUuq3&#10;cUNm8Qure0unZSsitJlQeOducDB7Zxxx0ITS5h9jtGvJBHK8rIiFeDtbBPHTqoGT1/Slql1CJ4Ev&#10;fISZXKwQMoUPlgG37jtVR15PVSMHk0kveG5Wic/qGgahc6i6f29byyRIFZWgut6qSTknyefmLYYn&#10;kY7UuiTxeF7qWS9urX7PeBUXaHyXXucqMKcnPTHGfWrmqaoNJsRi3H2XJijRcouQD0ZRgjJJBGQc&#10;d8HHOa/EusW6PZgT3IIHkKv7xQOoUfxjnqvPBJAAzWy1eqMOa3wnXXuv2+pRC3gkaYM42vGw68jo&#10;pxjngc9BXomuwLPo41KC2nmtLif7SzyOcLF5ZiBO4Y2HfuC53YfoADj5rtdWuLK2aCHGSch+4+ld&#10;7Y+PvEC6VHol7cxSrGnnESRKWQAAAFuu7Hpg4/GuerhFOV5eaKVdqUZJ6o9HstDtZ5orm+ha1voQ&#10;bmG3gUgvGswM6lfmLPhCAuOcHOc8bh1GPUfE1s1o8upubbO1bRoWhKsHAjMkiD51JDAE5EahsgnP&#10;i+oXOryW6X1lcJaK0f8ApENmpTPJO5uTntxwBjp1NdT4Lu9cuPEVmv8AbMbNFE0j7bSMFRgIMHbz&#10;nc/B4+XPNOFSOFhKUtkbOc68ved2zorTwr4mbULi+k0Ke1Mk0JW1W6haPy4lVYleQuXYAKCx788H&#10;ODY0vT9XlvmvLxrazjmhW3CwxeWGt1+6YEUkEA4++SMPyCpVar+N/FviDSbq2tLTUmAuA7SYjjyq&#10;gdiBuHJHI6eo4rhr74i+Kr/UYrCW/MKJIuI47dEKDGMg4yPlJ/CuWpGliqblTb97XU1lUnFKnUSa&#10;/E9Eg8P3KXhna3kWGGNsCy2Ryb2PPzqIgqkAcqu/JYFwvyme60hfElvbQwaO9strIhRpJVijCqQD&#10;GGiLFcrxjAHQ5yBXJ+NfHMkVudL024Kwwbl89UxJkFwoLdwQgzxnOTnsF8F+MDDpdzFqE0k7ON2+&#10;aAOEUY3Yz3I3Adc7Tx2ohhFGCUnr+H/BOKdO9T2kG1bzPVrK0tNI04QR2v2SCHKKCwO7n72cksWP&#10;OT8xJ55Nc1q/gDQ9X1Se/urO5aaYgsY5lUHAA6Z9q8Q1TXdV0TxAn2fVdQNxaqvzTl1KN3wrgEDB&#10;HUVf/wCFv+M++pRH3NpD/wDE1tRyqy5pSd/LQTxNSL92xtSWd3HKptfCvhJlQJKC+phvMcDBA/0j&#10;lc5wD+POagutMvhK9wfA+kXbTEO/k3s0jF+rYxM3Q5HHXqOOadqGhWGoQwppXhqbVVRWRf7MnlC2&#10;653DIeN8FiXxk46+lQN4UkFuJ/8AhXmvuUYHy/tSZX5mOAptyWB5zxgAAHHftg1JJomV1o/6/ES4&#10;0q8uSYj8OrlbZnaJZraCYTANjLcg5/EnByMgEivL7q3uLO6mtbmJoZoXKSRuMFWBwQfxFem6p4bi&#10;jeMT+ANfZ2RPni1BXCKo2KgZYNpGACe/PWuL8XxsutI7wyQI9tCI45JA7KiIEALYGSNnUAA9RxVx&#10;dnYmWxgM8khUuxbaNoJOcD0ro/DOrvpV6ttel/skhwpHIVuOQfT6VzZ9M11dnNaajpIjkz5ix+W2&#10;exxwfp3+tKrU9mk7aBThz3Vya8uXu7mS4cfM5zj0HYfliq1xfnUZo4l061kmlTy4YrWHy2Z8Bc8d&#10;WOORjkk8ZIx1iaTca/bW6w6dplkyowcwMrGQ4BzjeGHGePmPynIHJqra+Hp/DkrTX1va6lbxBpVi&#10;ebaQ6DdyFJBOM8HK88nsM9HqapNaHWad4I8O614a06+MhR3twsfnTbOUyrYDMON2BxxnGBzWOs6P&#10;exm4a7+SJQEuUH+193A5T0NZlx4xufEn2fRdLsXt4JF/49vMTYJAwcugJVU+4OgH8R5LHNt7Np9a&#10;ihtnuZHEKhhPOu1GXO5QzEAAHtx1rqwK5JPnlp8tDHEKUo+6vzIfE81x58E9tcTJ5MaFSYCm0gZw&#10;CB0GepqbV9f1qfXLqCPVEgt7eNEQLbqxlx7Hnkgnk8EgCp9Ts9Q1D7Q0CThY0Kv50sYPAOVGeo6D&#10;A7kDqRmOeTXrXU7vVtNtrf7K8cS75VWT5kXb9zO4DJOTjoQecjPoUoU3OKcVLy/qwoJ63bRU0b4g&#10;640TRiS1aaHcM+VksSpGeCOD0Jzxmq1r411XU/tVimnaPDmN0clJSzAqwKghyeeeaXRh4p0PxCdQ&#10;+xWsMmpTFiZGJTcG+bIjJZMFskHkce1TaLPrmkeOb0Jpdkl5csJZlMzvGgJ3E7oyxI5ycE8jjkYq&#10;pypKlDnp6a9tf8rDhTSm2pO733/zMO3v7nVZLezt7HT7admKGRg7DI4IO4sO47Htiu5sPH+t3r+U&#10;9vpwbcyvIsc23GcbuDuweO2ea5fSGvU8U718PxSX8t5cKbFlkxCx8snAHzDGD69TWrbXTW/jG5ST&#10;w/bCWSYJHZKj+U2dm10DLuwwGeRk7j3rhUaMrc0euvoaRck9JGjZ+OtTk1BbNdPgXKbmJlcYHIx9&#10;7HYfmPSvSWy2SoBK9OK8wsLkf8LKdH0hbfzWEL22MLb8jJxj1Ht1r0qUOlxFtZyD0AbAznviuSsq&#10;cI2gtdf+AdNK8ndu4zU5rqG3LW52ys8YjOB97cOOc/yP0qv4gkhubG2sg0TwrdLHGIiSVTaVXPvz&#10;n6EVa1idfP0+GIbZjceahYfKdik4/lWJbicaxZwvtkWOR5FkB3LwoUDPsUxjrjFXRfJTl3s/u2/N&#10;kySlVh5f8F/odL9pK7QybccHFTwyl48qxUDgknAH41E1xJ5eWERxy2VYDH5U+VZ4rKYrHGcITgSe&#10;WOevzHhf949K4YKXNa50z5eW9jJ+Il3GbDTiZ4nRo5zhW64Veh6dCapXPxN1Wz8QwxNYQppAw0k0&#10;TCRmUjIKjPGPcc+2Qa5fQbLxLLrL6Zqer6zaiIbyq3TIzIGwxUsdpHB+YEjjjNW7g6tpM15HdSXL&#10;zNHI9ubm4WV0Ug+UdwODyBzj3wK6JU3FupfQ5IyUoqDXzO50PxzaeIxKiXbWt0cmGLy2kcDdwx4C&#10;4Hy9/XsOYZ/iWYbEXIS0ug54S3dwAMAElmUfxHgY7Hp3808FzOPGN7PG4ugtvMI53+XziGBB5B27&#10;sD3AbqDWNZXT/wBm3NtKVzAqsnqAT/8AWNYRkveafmNw95J7He3vi9r26uk02yJzIs0EjgR/MNpL&#10;nB4JAK5Uj8NxrhPiPrU2r3dpFcKpntg4eVRjfkjH4cHH411Nj4R8Ry28V3b2qSQSxb1KTR9D7Fs5&#10;46f1rn/E/grxTNcNPLpTGOCPazpLGc/MTxhvmOZMADJP4HE0faOp7y0NKnIoWT1NqO1kbwxpMkGn&#10;I00kUVv5sjrhtqKNmCcAZYZJGDkckVDaQS6VBDcf2dJHNNdKESRQsLqMknpxg7fmB6Hr0NdmyaTf&#10;fDtZUlvDawpvae3KO6EortuywBweCM5+XtwRDqF5pVvpelyZurwyBVTfKiRqA2wb5AGQA7ePmOAD&#10;0Cmn9XaWge3TepK2t2ej3MOp3CXMt1c37XEtjNCpkjiCOVeNDg8Akbsf3jx3xNb1uzuLqRZbsX1r&#10;LJI0dpDGD5IAbB3KwLDGCSeMDGMYJTxjBFrulwaxYw6hNujW1uLeGIhk3KjKTtGWGWjIBJHI4Jzj&#10;jZ9G1ez1WGSSzvzNMxRI542RckbcqoUZPQcck+prWWHjJX6/1/kZqq0y1diddJu1u7lDG0G6JgOF&#10;V0CjPAOflAPU8HG49cKW3vLfSIbaztVjtbiQlTKoaRjjhmJGFxtcgr90FuetdJeaLdPE+nyJeeUk&#10;sKTPLEd8SswOWXPyjrjJAxjuees0jwHDqUjSCJ7iK1G9oY3+Z2bAGCz7c4BwD8uBjjOa9PKaajRq&#10;VZLZnBmNe1WnST3OQ8OWNw9hcTXDG5Vom86ZiWBMjgclhnPzE5OOR1rtQkM1hqeo7Q8k0UkiEhQZ&#10;AqFUyxBVQ2NxIA+97VmypZ2GouLOz1mGCGPz4pzA0W5QoIZAVPcjCrycHOOMYLTw7Ve0t7+G9kuV&#10;KTNKNjyMONrKqjCk7gVyCeSSuAO6eN54e8lotNdf6/zORYS0rxb1euhp3CXVvayPdXOUumjjafdl&#10;EyCCXZSApxkL0yRx7WtQv4Yri1S0kEolkCR4m3DKhdrHrnoO/OBWXcaXbRW+qxu7RyxGEQpOBub5&#10;k3sSM/LheB7+tMszLb6eJIQhnjmkSGWJjuyypkgkAggDHHqfU14LjHm5nsewpPlsjRkvNMj+w2lw&#10;+9bKCRZYkYrHISXfk9TnKjscZ9a43V9t9qRtZw8sm793JEp3FThlIBxuUpjGcEAjnAxW4+nSC5hv&#10;be0knldxLCtvl1YoFZomB64z19VPB3AjCceRbRMGEepadO0FxsVXDW7ZAZsA42yELk8/vEH8Ip26&#10;mbfQpsmq6FfwtHGssL/LKpIaO4UkZVgevUcEZGRkVV16WBDFJd2SSRTSGQSW37hxgEbMAeWpHBIC&#10;dwc81YtdWuEvwizwNDKT5iFThwASM84z7jBHUYPNSzPZ6jqggtIvtEMxWO40zcTJz/HC+DkqeR/E&#10;A2CHXeS47pEu1rk/hzTrLxNJHGd4vNkkiXcsAVo9vPJDbZs7iNz+Wd2wb/4ax9R0PUtCurdbyaGQ&#10;zjerIxPOASCCA2QGHbHOOxxrI8HhjUZEmVbq3lshHZSIQFKMwO88MAcqQynocjPFOurpNW0yHduE&#10;WnxuEZH8wDOCR6AYUcfXn0cpPawKKa31KLeIXtnESIvmHH3MjHpXo/gGXUBf3WqCIHyjFBJ5TbpC&#10;qo2UVe7FnUAcdPxrzXSLNFuGvLlCSi7jswcHoMZOM/8A6q7Tw9JqWj2Jugbm3uUl23SSLsS3LOSW&#10;bkHeA3AIBH6DkxCTSRvRb1bG+ONdN14wvo7W1W6YW0cVrDAjOxPBJIzleWPvyowa4WykuLXUVW4s&#10;5Ld5B8omBGecHqB3rstZuf7O1S/fTNs8FzOZPNZ1GVIBCgFyw25dc9yc5xwYNLmEEdxf3LRi+lkM&#10;cjTQB1Ubcfe643YG0Aggc++kKcVG1vuE5vmMLVIw4leS4YCafIiRTkgAgMTjGCWYcZPBzjjNqWa/&#10;0Tw9DqqW6mMTCFZGcOhdMNt4JyM/N2/iHrUqzvr/AItslv3fyPOSMyMxdUgADHG7jCgkgHj14FO8&#10;Za19m0NNLeZ7h7l/Mcs5xtAwDzyRlVweQdpwcYJ2jG7IlUUVZbnF6hqs+p6hNe3bB55iGcgcdAMf&#10;kBVbzh/k1ftNPhNh5ssNy8z4ZFVPkKElc5+oAHByT2xitKDQLeaBJDFe/MMjy7UuuPZu9dTqJaHP&#10;qz2G88ZahaT3QdLmRYvkRo5AufmIzgqeelZ19OmtiwurhUL3UkcMaTWscpjLuo+Z2B4GXPC56A9K&#10;8i8/SWbaNOIdSQwD5H5lqZHa27zzgRt8p+URuhwOe+Gz06g15UMNytNv8DtlWi9Ej6AbwnJawPDD&#10;qVg0JfeqmwMQBwP4UGO3XGa8o+Jmlz262d/JGAXkeJ3SN1RsBdhBbjkBuPaueNrCJNsZugAPvMQA&#10;R1/uVattHl1a4htJZHhieRV3yleMkDPC5PWumMYRlzIwbbVjlOc5yOau6dcpauxdA4I6en+fpXcR&#10;fDNPtNxay3ExljUMuzHzZ7Yx9K5DxDpcOkah9nhLMoXIfO4MckdfwFbNxmuUi0o6l9NftvKCmFww&#10;PBDdPbp61Zh8R2GZPtFkboOCGEhbnPB5VlPSsOHasIlKwfMBgNG5PHGfl45xU9hfz6fqDXFs1qHb&#10;5R51uJI1z3AkBweAc9fzrL2MVqjRVb6M9Ei0m18LC11y80myg8vOy3W5kklYMuA4AZlIGeoPU11V&#10;/eyW+o6Tei3ZYJS0SJDcKSsr4Y7yV2jO0k5J5UnpiuXuPHekXmjyWMstxN9ojMDIQmApOf7n3t2G&#10;yByQPQVNJ460m7tY4BCJHieNxL9nYum0k5GD1OQOnIyDmjZ3sztppR0Uk2dDZzra65Np8sTXNtfA&#10;SQstyGjCgDBLfKP4fmAI7Z5AFXdBlhgvNQsIdOeSWymZ4ssGBy2ExIDknlcE4A5ORWCPGmmmWCCx&#10;sUYiQO8yaeWlK9x7L3wMdPrVo+MdEt74SiG405igSV/s7hZj82M5wQSGIyPwPFKtZ1G6cpWfn0X4&#10;Fxv9pxLEuoabNpMtwdLuEubUBLiZiq/uxwwMTMAQuFHyg84JIyc1pEsIL6DVbWyuG0+eBYwTAGG0&#10;Mz52+YWwckbuOO/PNaw8Y+HLq4vBdCCHc/mMkEDHe2QThd4wMqhx7D1OZU8V6JLpZju5QJEeNvs/&#10;lA52MhHVwMfIoyQTgYz6irVLdfvLSS1vESax+x+O4JGtrqW1v7ZHiZolw5VlG3AYkYEQ/iB7cd7a&#10;aNCvjRZ3ttYumtrGW34iVSrIQBty5L8M4yvT5cA9603ibQbowTwXIe4QOj+XHwFdChz83cHAAAAw&#10;MYqzceLNNm1Zi9xEbZ2yZfLfCOcsRgnIwZD06jHXgU/aS6XJ9mnpeIum6PFceM21awtZJrB4Nsku&#10;4YimyMLg/NtCqoBxj36Cuvd1twQ5xxwcHFZmi+INJv7q6gtLh2BcOgVflLNlmbJ+bnHHfsexrbVI&#10;n6uFZuc5K5P4VMpObu9zJrlkYV8l1d6nYypB9osYd/m7OvIKkY6njHQVk6AtxLq188vmKsEawrHI&#10;hUjgfNg9CduT9a2dSk1WyuZru0d1thnH2mBpIcgKCdy/OigZO4/L15p2m3k1/avNNFFHiQqpiuBM&#10;rgY+YMPcng88USxNR0fZOCt3W9rt6mSpx9vzqXTb5GujR7lZmkBKZwDux+mOxrNLSC5O+T92EDEk&#10;Zzk9Pb1/DFWzGHEbPwy9Np6j3/wqlqMq28dwjdZrfYmDjkEuPXsuPxrBrQ7qbs9Ca3vUnjEghCs/&#10;y7QoAHPHC4qeV7kKskFpDJKp4LStFt+hGTWZayPbR6eFI2yBSw9cgf1rY+0NnotUpBVunoVbOOCB&#10;Wj+ww2ivzIICW3tnjIyucZxk81Vl8PaH5bLDp9spZgfmtVwfY4PI9s1pO/mYyqgjuKQgHp61XNcx&#10;s0O+0TW9ughu3SGJVRY0QAIoIyM9eAOOah+1xm4IjmlmUn5w7swI3HacE4zjn8aWTaoBYbhuGV3B&#10;c89MngfjWJpfnu2fM537B3HGOn50J6mlKEWnc07dGtdPewghFvE2RiK5ZQM/RePwrLuvD0V7pkdm&#10;1zf2yQRbI/JuiDtAwFB54wSOccEit9gWbPFNClSD1x2rVamDa7Iy9DsxpumrpYSa2s1O5nmETGRu&#10;OpySTgAdOigcAVcmtLW+uLeWRTGIijwykssgYZB6Y2gqTnIzyfukCsrVLi6+1EBbyNkYeU8EDshB&#10;LZ+7kE/c4b39s7cxKDzTtDR4O3GQcgjFGm5O/Qvx2dm8zOt4EkcgAKi4ySCegHJPU9Tt/Go5NCuF&#10;1RW0/Wr21kaMm4ij8sRjOdrbOu4ncM9wDzkAGtp13m8RpEXb1bhV56KBnAyW2gepIrV1ERWmmSy3&#10;bmSMbpZ4lZR5p7Rk4AK9FxxuwAxPzA6U5abnLUirnGWnhawUanYxX99fRENPdXkk6u7SEKSqnbgA&#10;8HcQc7T6Gscz2tm1vBOsp88lInCq5D7lVnc7gy7gSCeSeewrpLq8v3u540fZdSIscipJhhKMkqAO&#10;TyWwTwAeT6Vri0v4J/s8SSSoirLInmEjqR3/AL2OnPfqBXPUlzPQ2irIyDFbuqeZGeVCsir/AA5L&#10;cMSe55HoRkdKFgsiy+Zb8HLYbcpViQT93HvjA64/DUurO5t7i4i8yO4n2R/Ky7irN/dGD2ycDHB7&#10;4qBhbedJNEVQG5YQo20mNGP3iGG3OBgZbvxjGajUsig/s+REtJHEbSMpgVoiQ8rYzH0LAseA2emM&#10;9MVJbeCIvE5uLmUKkyx+Q7tEdxO0DrgnK4xypAK7hyMizZ2N5LfyyaayebA6rI6oN2WyS2GPGCAO&#10;38zW1omoPNa2loLML5ruJZkK+WCAefl+65IU475yK0pvXUiaTVjzWb4OTaai3E+s4EgCKfsMgwSR&#10;13EYxz+tP074L/8AEwLz6zIYiQ0j/ZNnyZ52sX256d898HkV6ub21+3mGeWGGcLuiVpgC4JK5Cnq&#10;CQeOuQe2CbUSrEZLgTpFtUs2XCnGM8juOM4PUCvQUafs7219TzJ+0Vayei8tzybxF4Zjnsv7GsSx&#10;vVP2gS3e7zpJgMy7lCkkshUlsLu2gknArnG+FPiXUI4976dbooJ2yytGxOccgrkV7ZLLbi6aQXtv&#10;PLO5CSIcsVVFyN3U4POOevbpT8MMhnZTyDyRisqPs5X6s2xLlePs9FbXzfc838O/Dmbw+bf7RqMR&#10;vZhvaFbYlIgGyHDOwJ+6OSuBuPPFbNzol/qK6nYvq2mPFNCo+1IJZHkcNuztXC5ztGM8BRx691cX&#10;Pl3FoHi/dSS+WXSHYWD46MOQM4OeOgHODWl9nhba/wBnhWYYYHaOGHvj1pqhTd3JamUqtVNcjVvQ&#10;+ePGHg2XRbOwitJ7K5mR3SWXzBE7OTn5g4A6YGCzEY6DmuegstZtpTFltgO+VYb2ORSAMkkBiDgZ&#10;/WvpiXTra9vlF3psM0cUZ8ozxhgp3AMBknttIOOe5HSsHUodO8QaJLBolhpV7aSt5cqtL5CMcgrh&#10;4wW4IGQMZ9RgguUYKN3uWnUc7LY8u8M6RdXcs91aQ27edbSos10xEW9kzuChSeMg4wQduO1Sate6&#10;bZXt3YX3h/Tbm4DsZrvytzEOQVOSuR94ZOAeT0r0Xw7/AGnolldaTqNvJbPZGDyzbyl4ZI346uBg&#10;5U8knGSBgDFea/EDw1qTeITd6RYSBblS0glODCQq5GWIAyGBA98AcEDmaSjds61Fydoq5ANS0i1a&#10;1WGzWaPZ5CQvLhAGyz5Ue6Fhgr1U+orkNZdItXuFjt5rGJmDxW5+fajAMvzZGcqQc+9d1o3w+a9t&#10;1inTUU1JwMeU0IRBnlVJYjJUDnPUjj5Rmje/B7xV9tlEFhN5IOE8y6iLBe2ccdKKTT1uFSlUjo1Y&#10;4ma2kkvZYpbmNXKCRZIf9WcqDt7BeTjpwa2NK8mHUAY70W8M0HzrHPLw+BkE7SeMMe49zWNc3FpJ&#10;FbB5PtEiR+UyuCpjCkhRk9eOfxq5p2pW8N7pzxiIPE+wr5YACnjJKkFzhj1weMc0NNozW50JtI5Y&#10;JiNamuEQfMv70jB9Ttxz07VBFPbwX9vcNqShoZEkaP8AenO3BI5+n61ea5kW5Zhp9i45xIsTZPp1&#10;ao4btnQR7VUxgqMROwz9d/uc4HHvniVEq56rdW0cEF/dTlgJnVcqvLDnKjngcjPt+VeC+M23auUc&#10;KJ41CttYYGfmHQ4xhhXtMU0l34Fs5zG4YxtuO09VbZnv6Zrw3XJ5BrOo+bEEmExC7hgkDgfmMGr6&#10;jeqKlm8ixKfM2EgjmcxZAwevQ9TxXonw50xH1GPVJGuHkAliSNYvtGwYXEiuTgHO5eORg8ivNrZW&#10;iTPlMXzwUbn8cVu3Oq3EckEu24eZocuHkdfLyzFVUA4C7Chx705N9CaVk+ZnpkNrDF42a8SORL65&#10;T967IrMkhYFtq7gWXHHTkNz3FatloEtj4omuZYsPcRIxZbUndjeANpTAGNvRdvA44BHnsfhvxbJa&#10;R3kemGW3kXcHg1BZd4HptkJ9e1Ylve3bXUiyBl2ZVv3jhg2enJNZxTfU7FWpRV+X8T1rRtFtNO12&#10;4nj1SDzrgZ8toJA6tlhtVmXJO/ngZ4/OXTdIEq6rYzWzvvl8gM1uzt5QPU/LnOM8cEHHXnHmttpu&#10;r6hd240y0uJldmEkghaUIQOOmOvSoSdTtrxrea4igk+1i2INtyMqSCQTxzxiiNNrQX1inu0z0hNC&#10;s5PCf9lRtHBPM4dpZYNg8wK2wM4Qc5IX35AGfvGoeEIdX07TopYrZUsX8zd5OwA/JuBYjDDCsSCx&#10;zgdOlZGheGb/AFO0bfrNvaJk7mk0yIRlcHGCWy3QjgHnr2zuXvhK3g0lIrHX7M6gGBZXtbd429cI&#10;Y19R1fA5qPZSUr36D9tTcbKLsU9d0PRNSu7bVLjZFFHCiNItoU8/auTuAGMBQcFcnoOeMbg0fRSl&#10;750Gn273pWRiEiAVtoyy/NkbtoBAwOT1JJry+58SarY2qfbZbW6jZHVVNqIvKJTDLhcDPOPbHHrX&#10;U2EWhTJFez6hdwTTTyRl1jVonZpODgo2NuFHP977xzxpay1MnUTfunT6NYWenX99LYwxLHMqtsSY&#10;SbMAA4+YkDLHqe+K2fPGOQBjvXOWMlnpLuJtaeS3lMjSZaIjpvY4VMjAjDf8BJ9a6BdJn1CK4ghn&#10;jV13L5TSlXAwcchSORjkZrFx5fQ0VS+5vQf8ekLK4JZFLOvHYe38/wAxXPyuPtk7pbi3V5G3ptwd&#10;4ZgW44+YAH8akg1+S1l8jVlZBHJg3PlYMfH3plHABIP7xDsOf4cEVQe4mkbFxMhucASkfLlsYJ/O&#10;sJJw3IoRvJs0Y2LIp9BgVV1SCCRYQWsluCGU4x5oDIeWxzgZGe4yvqKbYzZf5iu3oCepNcza3N/d&#10;Tm5iimgtbi5lkYNGccSFRnjrsUkd8MatPmjc607SR11hoLvBbsdQstkRyGLsufTqorQbTwpwb6z/&#10;AAcn+lYmm38aLJBcDdEGD7euQOox9K8dN9eyhyLy5DjllLtx0z3ruwmDWJTadrHnYzMJUJJSV7nv&#10;DwiItmaIqP4kbI/xqSS3SBEae5hjL9Awb+gNeJeH9Qll1/TYGlldQ0hZ2dju/dtwRnsf5V7J4mkE&#10;ctonv/UVFfD+wly7lUMW68OZaEl1p0N3ayRf2ha7mXAyWAz9cVTsdAkswCLyzly4bCTAYwRn72PS&#10;vJNaub9PEOqQR3V0rLdyoirKQPvnHf0pml6pdJdWsUtxJL5k8SsTOTj5xkYz0I/nXd/ZjUefmOSO&#10;cNS5FHrY9rkTDEcEj+6QR+lP8kbQeOlY9x4ggs5ihV3ZXVCigHGTjPY9SOBk89K0be/ivLZp42Rg&#10;rEZU5BwAe2R+Hsa8unVjKXKj1XDTcmWIllUdWOBVfU4/s9q2Tk7jIxHYBelXUYEfTpWNqWoXEV1H&#10;bRxPJHNIEZgpcqu0lvp25zWleShC5lBNsueHWE2syRSJMhSDCncQGJLLg46EbH7++MgETeKJWE1p&#10;ZxpmOMieRAgZWC/6uMjtvfAHutYGl6pcadepc3ltJ5xAjRJkaPAHAbjuSx65OXPrTr/XVvL9L2G3&#10;jaUyApunZkcLyoGMcDbvwemSfQCadaMlyoynFp3Z0Qij0nTmldoPPji/eXBQJnHJPsOpqrokjyzi&#10;SSEStMgeQMfuYHy/LznrJ69R6U3WpvtkdjB5ZgF0S7oWIYKmMqee7FV98modNMkt1eSI4VFQxM+T&#10;hTsbb07/ADgn27ju6k1Td2XFKUdSrqkYTTrmaOEC5h2b1eLBDBlJwcAkYP8AT1rp7my02GNUW3Iw&#10;dhEW0BieMse2QOvB61zV1qRNhc2AtJJLgxTQtKzEknLAH2Hce2BRceJvsunrElhcP5QV4ZZpN3mE&#10;YI3DC5wcjgnp78TGtT5dvwNK0LNWLg0j7FrE1pZXMsMbWvmtCsoXzBnbgHBx25A7/jV6K1todb2R&#10;QwRt9nOSoGcAoABzk49RjAKD0qjpWrS6nqKLPbvDeQWjozk5VtzJhufp7559KxrTTtR0XVpdTu0j&#10;8hd7F3fJ3MQBs5JyemW5x79NKThNJwMpXim5dDSm8KxXs325yt3LJchw4H/LNcYQnoeAfU4PtVrx&#10;CibX8v8AewLEXljVQX5ztCnblxnt7DI4xVXSL6K6sooIraS3aQkCKYbcgrk843AEgYIHb65sxaxD&#10;9ukgmR7e4EUQBLpKTgdgcAEZznHQcipryoTTpwno3b59mc1GpWlTVSpHW17HKaJpc15eQxxvEqb8&#10;hkHl7Cq9ByOecgnI7joK7maCeGKWQRPDtUbd3znJ4Bxtx36c9OTVC5lkiH2iO8SZifMdnAwEwMHs&#10;f++uPpzS+cZoI7yfUT5dwp8rcSW4OQPLBGThhxnOTk56100IxpyTkY4mUqlOSgtbFSR5dQn8i4Lx&#10;W5eOIIJMCRHbyshckHDLJ1yCAhIyAa7VnWIbnYKMgAscDJOB+prn5vIht21BLS8l2FdkSwAPGqMS&#10;oCk8YJJyBjnBBI4hvtPi8V/ZrbUAWt/Md4g8zQEsoC5UKVZuGYcgYwcnkVUJWbfVicNElskZp165&#10;vJP7Q09vKt5yZEdxvLKYoyqgY45HIUk5yPr5X4/sBcXK65G7zSXG17rzDhIzygwc9GODtGSNpI46&#10;eueILqX7NaWSQ+fKQrNBBE6sEAyqoR8isB1B6jONpxnhLzy7iSUyBWt3m+zFIo1KSxBB+8VwAeSw&#10;IUDjGDjJ3cVRzpzu3dN/0rep206fMtEYfh25sNAnsZLK+tb1biLN0Li0I8rgblIYYbGDgjPIz3rs&#10;vEet6cuuNbxPa2t3DbooSbG35syH5jhQRvPYdfbFVrXSbZdUhFsdOR7SQ2ZFtbSJ5iquJSS7MuQu&#10;TkeuTgkA8t4yWY+IJ7u7gbNxO0bMgODIoXcq5A3YyOeM5zgZFZ1HKzVtL/1uezSo4fEVI078to77&#10;a/IXxDeWcC2lxZzxNcyL+9WCYMqnAweOh9fU/jWFLrd9I+4TsgwBtViR068knnrVSZUmvooLSGWV&#10;mYKkRT5nY9AACck+lekaR8NdJn0m2l1O5uobyRN0sUanCE8heVzkDAPvmublhHWWlz2KmNlhYRpz&#10;m5W08yOXTrRYldraJYy2Cdm4/hwP0zVeaxslLbbOFVGBulBX8f8AP5Vc89ckxohyOJJDx9AMfy4q&#10;ncyFZQpVJZSM5dyuPpxgV1o+Pdiu2m2EihVtEAY4DFCSfov+NQf2VpYXd9jT0B3Hn9P5Vfkwq4Vo&#10;z6hQSB+J61C0rMMoVY85dvuj6etVqLQ1H1HT4bGK2soru1ixH5kMbvtfaPmAUOAuT1OOc5PJrL1V&#10;dHk3SWVrIGICkXhWSONcciMbdwyefvGmmJyy7o3ZnHykpkn6cfyrQ03RGvYJPPWaALLsEfkyDAwT&#10;klIn6nscYx3zxopN6ITSOcTR1J8xreML1C7cY9yf6Ve0DSVudQnuZbc5hdTZAxbkkkKooDf7oUEL&#10;3LLwRkHdXwnbTXMcMd2u4su9C0gYqWVcL+565YfrxxRo91Z213cW0Jb7AredBc4BCR5G12UjowK5&#10;xg84+ikpJCja51umS2tjpZmZ447gYjaSOGCAqQSdwzgH7q5Ge2cDg1zXiHR2nSO9uAPtMkixRORl&#10;pABhs/7WcHqBy2PbcmvZ9jpd+INBkba6/M5bggDrs64X9TxVC+nEdxZ2y3Ub3ET/AGlHgUiIkYyP&#10;lHXDDPAx9OsQjUTs0W3Fo07aSwsIoABGtqrBZkSKPC8BGwSNxJxtY9D+INUr7T9N8XtaRFo1lDia&#10;IgYIEcgxtGc5xlDngLtOM7csuHu7IGzu3tPs7kSq8Ulw8URO4BcoT83yknAPbLDcuec1LxMw8U6X&#10;fW9tLCrzpbzXDpL5WZCN6orN8mMhuDyeehArb2XVbkuouux3dpDbtakvJcWod8g2iSzLtGGXcB0x&#10;yoU5wB71Vk0+C7glW3vCdyuJE8l4jKDjCfKrEAnjIGQCR0OK57UbnxBoQuJdALT/AL8AtDG5QL5f&#10;zdCQzhhtJbkdgM4Xl9W174gXzxfa7W8TYSWCxmJj0xuO0ZAIzj1q3ZOxOr1IbiXyYrHwzfyeYRqN&#10;3GXEhDhnEJXdw2cszrkcdDxg5l1G50O00iLRtSTULOe2m/fPbDzm3A5IIkZQGLAEjkAfkK0OnJqV&#10;ncQTXubi4jE6QJbIn2dkUjZjIXBUNxj5j15zXE6vreoajqUz3LRtMWCyOYwC7KoXcevJAyccZzQ1&#10;de6Tez943br/AIR0ywPa6jrNwpdUkEttGjIpHzyLhyCc9FIHB65Ga9K0zxbJqmoXd/bQSRLHs2ZY&#10;s0nBUEjscqOMkc14pDczW7ebHMVmjYGJ4wByO+eCPauj0DxTqkmpCGaWCRrqVRLNOhyq5JZvl6nk&#10;noxPoehyqU5SjYqM0noe0614nsLzSreW9s2mYPhJ0k2tHlTyMYyD8uRkDB56Vhade2N5rcIm+z3C&#10;SszPHJZ7CzEEgbhIec89P54rLurxZdFk2vEIDuYAru+bGcLgHnAwPcjkdRR0eKePWbW5nhaOO3cG&#10;ZyMpCDxywyByQM57j1rlVN3V9joU0k7Hq2fCcUa+bpzwuRyvmtgH2+YZpw1fwokDW/lyeWedhuDw&#10;cY4+fjivO/iGjp/Z7srBf3qntz8nH16Vxk2I7TZ5LLHkSIZGO7kHOB0wcDnGflHI6H2sNl8a1Pnu&#10;l8jysRmEqNTks38z2S8bw3cps0p5IbrDbVEgkEnHQ5cn8R78GuD8G+HQ926avpbPDK6rEtwjpkDO&#10;4rnBB6dR6daqeDnWfxXp0RCiOESlCFAPKEcj15rrvDepSXurF7xYYGARkDKI+CMg89jlevrWFeMs&#10;LU9nB7/I3ozjiaftJLbvqWri08F6HeqZLaO3uF5UMee65HP1HSprvxp4dupFaeSGVl4G5iTn6Ba5&#10;Lxm0N14jWVpFRFsdzJJE27BLAcEY6uoyT8uc9q5B7e6sGhuZLeWMSgPG7IyjGAcjI5GCD3HIrroY&#10;OnXhzSk7nLWxlShLljFWOy1LRNI1m5m13S55GUXaPd25QyI7M67sZAIGGLHO4c8YFbmlR6cbiPzd&#10;H01zvBDLaxoyntghccHnpXIWt1NH4ZZpLh5JZ9ZRHfBGQqAjryRhR1Arf02Zvt1ttZ9skix4Crgs&#10;WXGSTkegABJz6VwV5zU3T5m0jtoxg4qfKk2bTeLvCGm3s8cumQG4WUiU+UQd6kjOQnPfn3NSHx74&#10;U+zzzQaaY40Xc7wgrjOeSAvP615prlvIdY1eVsLbi8lCyFCdxEnzKrDKnHmAnkcEetRaZp013PZx&#10;lo0t53GQXUB0Q/Nu54AGTlsDhueDXo/UsOqfO5fl/kef9exHteVR/Pb7z3K01C1itt8i+WhBJ87b&#10;wM5+8AKSI6fHNK+wyOwZG3YI5IyP6fSuCuNR/tW984RvNYWkiG4eFyY414wAeMEkrnOCQxAHy7m2&#10;bDVY78Qi3JsLX5iqRPhGAZwCeAVBKnjHY4NebZNLmR6TnK7szbuYdJKgW8aW8xyonREHk5BXOOpx&#10;uPHT69KjkGiWJlvhDL5Vsm9EQkhQgzxuJHYAYwBjA6nNCTU4AAPtQdcdWGSaklu4Z9NbZBFtkbZG&#10;xjGGkHKgFiATkDjPPTvWnsUtbGKr3dtSxpz2Wr3V3qJ3j96LeJHZcoqBs9MgsWL8qemOTV6yvHul&#10;3oJLa1RVjSFVXHYkknnPOOv86wtEntI5RaOqRTSy+fClsmfMRgXDKdoyADtH/ADwGFN0fUzc6nN5&#10;1xdCO5eR28woY0UPtjIAX5TtVv4jnGSTxtzdO8rmvtNLFy+sZ7p7hLe7tUzLuzJETkHPXDLgk4y3&#10;zdOjdopNGZkiut5S4gwUZHbDBRjbz0PUEgfw9Dmty5xse9t7eWONo12OzFgVyg+XB7BjjOec8eqW&#10;l3CLTy/uFIW2xyZUucc5OMcnI7jjH1n2UW+bYp1Hte5g2yajper2v9n2sQURSBVeVx/dJ3jy8oRk&#10;kDnPB4FLrmr6hf2aifStQjVHXzHEMcu/5uiJGzMe3Veg5xV+3XRbO9bULkCW4mIOJnDeU4UKxHdS&#10;eMg//Wq9PqdvfD7PBbolq8ZLTucq2cgKBnOc9z+FbUUqSUkjGt++Tp3tcxbK1nis1uZijfZzuly+&#10;cRluTuHBOC3HPFRxactvf2d+DCl1cv8Au977DhtuCBnk8Hjrg9D23Y54r20uLjylIKlnmlUMMcDa&#10;Vb5uinJ5B2HkjFUr9IJ4mtfM86QgvGYV2yIEZjw5P3sowzj149eRUaaqudt3e3mzRKSpKmm9NL9R&#10;XASKG6k8vzcLjB3bgqkbepO4Eg5PTb19cK4nn82/1CcyQr5wlGYgC7gKqq/BBB3bQfTJGOa3HWTT&#10;LxpTHFIzYZImT548g9MYOBj1zg988Q6xP9ttRJCn2e4VjL9nKBy4U5+bOenB4zz+dVJOUry2XQ0g&#10;+WOgW4uLWzDTzQl1iR7oYDg8HdlQRjgHjGfp1qrqeo6xaXEMmhJIz3Uoa7CrhV5OwB2GAoKsOTx0&#10;IxgVptd3EV3cQOsf2nDiMxyNkKCwQM2BtJ569cHHU1nWGpXE00scD2Js0hb99GG2+ZvKYLkBcccs&#10;uAcHgZIrRNLVjW+iK/iPW7yW2W3maEwn94YbWRXQ/MFw+D86KoBA+XcWGQMEjIjv7tLF57uCHzEf&#10;eZAAHGVBwQflHUY+Xk5wT0qeDTruO6luJ5v3Mr7hCg82KXCAfOVJXg8c9PMz14rUnP7mKFLMfP8A&#10;IkLB3zgKVIbaCSpY4H+yMdMjGVm7m6lGK5UMstUCl431G6S4eUGRHfLSsQcDoQv3lOCOCOD0rm/E&#10;th/aFhBJFqE0kskiKRcybQ4Jxg/KAcbdwyeArE9Rnbi02OJXsTaW0syL5kkz3ix7XZc7gCAcgdO/&#10;061Q1w3V9qz2kdvIGRJLueVIwIwvklU4ALEDcD14DnOeSFJaWOjD2VVTj01+4zLXUdM0K6ltZNIE&#10;m6SONraRgRld4ZpDtbcw3c8ZyzhcBRnefx14dhcx3v26G6XiWOG3idFbvhnjLH8Sawl8OPe+KDct&#10;qFlvaczG3lnYzgB97AgA/Pycj1yelY+raPJfanPdGa3LSkMxi5XdgZxyMc54xx07U5RhKyaTsLlh&#10;OTcnqycs27cwb5jk/vGBP4HOKl8xdm3iNfQAsx/qTUbsY2AbLysPlUdf58VPaBklQyuweVtilYiz&#10;Hp8qDHJOQMDrkZ9aRxDhbSMQsmEBONrOF/76OcAfjj3psN/JY3EctjZSy3MRUxlIdyhnH7vII+UY&#10;y4yNzfKFC53iGN7jWYBHbE3HkznzEgCyHgFsAf8ALQ4Gc8oBjhi5ArXmt3XhqCe0u7TVCLt5Gkia&#10;d4cOdpL/ADbmkJypO4AnOepzVqDSuzN1FzcqG61aXmrXTXeqLJNcyMRh7fESKOcKTgDlj0GCSxz2&#10;rb0WK0tra1OqaBKLWLdGtykZhjB+UrkuxTH3vlC5Oc8nryR+IGqhY7fRbOa0nVJJJjGG8xhwzEeW&#10;FCou0/LghRnpzWTceNtc1O9a480oxKyTtIGlR9vyq0ituBxkAZHpW0VbUlnWXnidpfEK2umabaW6&#10;PuVJ5bdG8tyu0ZIQApu/2M89emOuXR9WvIY9fsZbO6sAHhjSS237kVyMFPLPI24yMEfNjAJFeK3G&#10;oXd1NPPfX1zJcqxMMqozB2LZOGYgoDkkYB5xwMkikuo3AmDvPcF2PzESkEj9aOtweise/wCo396t&#10;q876fo8MW+RCun6e7XDOIyQAHQrtJZDuxg9jXF6PJqNtua9srycXzK0lxOr73JYZX5jmTaMk7eSS&#10;vToeIj1TU106GW31XDxynEUKkXCccuX2jK8kAbj34HGa58Qam06z3F/cyTLgeZJIWYAZwOfc022w&#10;Vkevw69Y29vNpdr4U1OSRiUMsEe5pMHG4K8bgdf/AB4cDIxxthrWu3mqQ6ffQi0U3cPnBrdYQpST&#10;dggAHP7s/LzyDxwMQ2PjKS+kllu9XurW5kjZWNvbKFkIACjhlwGx8xwTwODk41/7CeLTLi5s9R0y&#10;6lZVmWfT9UNqYPmwWMbkYOWwMKMbsd8Uc3LJD5eaNzlvG8kdr4w1O2nbEouZHLBDtwzFl9+hFY7X&#10;FlFb7PtHnvuB+RCB/wCPAVP481weI/Flxqq2i2onji/dqcgYjVeDgdwe1c0OaUqcW7kRnKJ6b4d1&#10;ho7JTpdookhBZnV9s8mxd7MAz7WCruGB0DZ25+auT8So83iO7mh027t45W81YriErIo2gnjJ4759&#10;MGrnhK9azstUuzLIn2VIn3IoZkDSKhZc4wwJUgggggHOQCNLSvGOl2GrSzA3lvFNIC4tbaJVUf7K&#10;OZAgGc4GfbbQly6IptS1ZyTxyFo5pIWgimXfExQ7WXJUlfUZUjI7g+lbHhmxvb3U47nT0DtbAySZ&#10;dVCqoySS/B4zx1ODjpx066fpuqafa3jXCag2RaWVla71UMXCp5gbDZxgZUdkJLE4NhbDQtIGsxKt&#10;0IXhhu1iJwySAh0UZHIAJJOCWUHBXIy7oSi9xt+s1hGt9Z3MkWyYbnF0sYUOB3ABBxuB25ONpIAI&#10;zsWrC9NhIi+RFJKpgkEBEed0hEp3sWPIJ+bAbC9cZElpNFceKsK7I8bGF47kiVJpFIXeuThC4G0n&#10;GQAvDZLCa+uGjgspVluYI9r3U0rIDiTZu4Vx8p8vGQcgbgQBWehevQZ41s9rwQ58y588xQIVMjyI&#10;VXYo4JyTu6ngk89zkXnhiTT7SK2uL+3W4mCy7lmEm0BD8vlr97Dbl3BsArjHIJ6aC/ktbuxa41S5&#10;NjKZ5EuFVYnKImFXlApIKEBRxlsEkYrDuPEmoXWs/ZbK8eC4lkSK1LpHJIUwdyliuWZiY+AOSB05&#10;zvDETpq0WZTpQnrNXKngqDUI/EyPJbTR25jPzMuAThsdMgHnoTn612Hhy1EyrbOYfsbqVZHQsspa&#10;MKeMgKSwBzg55XjgnE1SfxNo88UN5qdwkrjJR4Iv/jY/rTNIt0W2kgmlnSNmEIuItTmiIldNyDYo&#10;IY8jOQM569cROo6k+aW41HlhywRPqGnahbXX2C0s3l0eRGUPJIN8JkDL5cZP3Ezs6DPPJIAAwNQt&#10;4zei3aMSCKFyhjnLeWqgEL0OU3HAYY+bKjOCTbt9Fa3nTUDcXZsUuSMvMzBkHOQxHOVxyUB+YHbg&#10;HF7+zJWWJHncSpG8MzJI8ZWVN8fG0gso6YPOM4I4pKrKPUpwUt0QjTpItI0/T5bVoJpb4Sr57gKo&#10;KsmS3Q45OBk4U4BxWhodzNDePA0z28AYxzgybPn2NjkHOcE8qejdfmFR39rGliJEjjikjibdIj7Q&#10;igMcRqeEOQmSWOeSQ3AqFrNI7VpZfIa8Sc3oVomaGPY7MqIAOUG9jtYLkkgY3c53UnfqyrNaF2Kz&#10;RrtdNlSMx24lmnhdidrrtwrEAKSd/HyrkAcKuKjg0SS6v3MdyjWlvNEpia2Yk7MPjG44PzbT24PG&#10;MU9dLgjvbua/uDcx3ttuu5pJUafadsZ2cO3CyN0Ayo2jO8gPk0+xnuZg8dtqMscL7fMj85mZZWkI&#10;ywLAEDoDySMkb8C25ISWpJ4jsbVEshgQwJlAsUnl4Uh2KhGwFGeSwHTJ5qrBeSaVaQ6Xsi+0Syrt&#10;mAXaoLeXuBwG+bAy/PA4wQRU2n2r2dxNqNpbwCJ1EUD2ak+TIFUAggNnJfk4x1471T1KK8utSimv&#10;rhhapbSPFD56hXEa8hY0OBycYPOM55yKSelgt1MFtZubi8BmvrBElkyzfa4uATycBqbue2vlW6u1&#10;kiREd3R1AZG2+YxBy3AJIwGwBnBHNVUAC96ux308dgY5UEsCSCRC6szRMI5CdpHIG0MSO+0elaQr&#10;OJk6ZqWniCzispJrued9YXBt55Wddku7J3HGGIy3UfeBDYBBF+0/suPUJJ477ypWH2oxSnf9oQFW&#10;8sFUUK24NH8oxj7pOXBomBoId+sW4m+2tvjuI2XaS21RvLEEnG5gRuVi4OdwyH2ehvNbtNpSGNZk&#10;EaCRY5fIhY5BLKcsxdQcqxOCMAKTRUcOROL1Kgpczvsddaebe+GkbTrdEs7gruiYmSMLtwwBdQu4&#10;lWAJP3m68jGfpVzr0mqzRxxT3MyThGdDy0BZgwx74U5B47+013qCaJZxW9tcIbgTnEhJLLvLF3Ac&#10;sdzNvG3JOG6nFRWHi3cXs5tMQSABfPQsgKMrOBx67cc8cGuOWIanypG6pJxucf4h1DVZ75ppmJwF&#10;AKQlVUkZ2g4wVzu289BXU6Et1qGmaHJHdwiaCbbLG12FVyWQrFx3IXkdi3rmm6y0E+HZ3ku1dlJI&#10;3fux0JIJ+nYcE9Sa2dH8PX+nW9w8k6idXnaLZgrsZVUkHHOAoPUc+4yNlUbM+TUk0+SCyttmpz28&#10;cCWzW0olfYcAYwT64CYGf/rSo0W6WdZ7eWznkKM6zEq0rbjtXrwPMJPX+LoMVxV9qkk3iW9ujetG&#10;zAwRSPCXKRg4AAPK5Aye/JyKt+Drabz9Q8uf/QYtjOQjcnDliQOi/dJx7eua4oYjmqOKR6FTC8lL&#10;nbO5XyXuoBfJZOsMktvLvidFBJBO1WyCMZXPv3HFLfzWlo13iSDba7VeVkzjIyfu4IwFOcc/eHoK&#10;juIY5LWGIsovpsopRCf3pHJwNxOc7j+GcVUvdKspYZbKKZ7WS4DR/vrUgqdrj5VG3c2WXjg8g9wK&#10;2lN/DGxyJLdk8l1biZTMsEchIAZGEjMyn/WLzwOhxnO0Yx0xyGt+K76y1+OSSJGjaONbS3ZhchgQ&#10;21vLztXopyD1UHHJrV0bS2vY7vTJ5POljmaMm2zIVUgZBJC7RktnJJ6AgBOL81pp93rgkeO1TULZ&#10;FYKs8AlzvUHcjElSB/FgFdxIOaz5JSjabuawkoyukZlvGb62tJtVtorG43bREsHktGjI2BsU44Yh&#10;jnn73Q4rTuYlg0cw20N8UaFozbktIWXHIHJAyGc8A8j2pg1uG1vEt4hKC7MACwctxgjOOQdvGCo4&#10;zgk1zw8SrBqMqQuZbUfupLtY/ODHqSA+Q2QFIGeOo4yKn20YrTZDTk3c2/D0FvDHHBLYPZXFqpjb&#10;cp8xhtZmJPHoOPRhnpgcnqSWuseINOm0vS7mCNZfPinJkx8q+YsIG5hklk+7jbk8Yya6aTX0e7jt&#10;4Lx5yzyJJuhZVYeWdu0buCCRjBGcjnuZpd2mXNrJcXEcoaf7VtJLbZflVio5IIbHOMkyZHemqseX&#10;m6G0KsotvuefszalewWizefbpcEvcEMSmdoYuSTyFiDcE9K25/FGv6fPJbWcX7lWLY+xodrN8zKc&#10;rnIYkH3Fa2qeKRc6YksGm3EaopQx72UOdwUFipGQDjnnO4An5hXBXGoW6XMqtrcqMHIKxvsUc9lA&#10;wKXt07WuXGae6R02m6azXaxSSW4klQOPNlAPzD5S2MsFzjoOjLkqGDUWVlHqsccokdlTFs7zp+7d&#10;pEJCK2QuD93Hzbg+7kNtGLpz6pJrkVndaYUiu38uO2WQhZRjAZmYFTuBIyQRhzhVBOdCHSoPOikh&#10;hksbYR74jI8Ia5IYeYw5CnA2sFwdxOOnNaVJSh8O5wWUtySTRbDSMhdTtp5JEWSWOKZVARyhzt2g&#10;OOpwpzjkZ6VxHjq8Sa6t4obQ2sCx+bCrSF3+bBySQODgkYAHzV6fGsmsR29g+l2zRRbEXVp40gkW&#10;IA8FBklugADEZAJHFYXiLRNO1NFm8gmNFMZmBXfCwBYDZnAzzxk8h9oXBURQrTlL39ROlGOx5JM8&#10;ltJC7NHKzx5zjHqOSMHIpft8rQJHmFYlZjtEeDyRkk9T0HftW/rnhHV9JuVniSK9ELklokD42seX&#10;jI+7xnkbSCM96yYNE3adDcyswMkjptBxgrjPb3Fd6krXZk1roVRds7LvkYEZBZeDtI+7jpj/AB/C&#10;o55zI5mmbznlLO7MwLlj3JOTyTn/ADmr66TESNxbHQkSDP8A6DWxb6L4daLFxeaorAceXbRMPzLA&#10;0cyCzMCDWWgeNktoWKHdh4YmBPJ6FMEexyPw4qG8vZb65M0vlDeC2EjRPX+4AM8ela1zpGnRyg2X&#10;2iZcHi4ITP8A3zn+dVBo+CrbxgdVIzn8eKrniLlkZvnMGIjU4bopOcflWxp+LuSSWXe0aAPMFXEY&#10;U8cjgAAke5PApBp1wlvPceZLKVCQooUFiSflAJzjG3tz0FMbSr6RjDb6fqEbqSsqyoeG3Z2k4A4w&#10;vUDn6Ci6auKzTMq6bfdyv03MWI9M813fh3Rorazg8+0glN3bySlriNDvBVFVULA4YGYHIPbPXBWH&#10;TNF08qx1VJ4nJ6w28U3Yf3pV+v41oiQafJFFp4juIY8+UL6FI9meflwz7cHJGCMEkjBJNR7QaSTI&#10;NRi0iOC/trnRbZdShskMJs9/TyW3NIoZgCjLknC7sq+Qud/HRaHqUtkl4tv+4diqsZFBJGD0Jz/E&#10;Mcc846Gu1mmmka4RraygiumEk8UNy+yVwWIJyGGRuOB05rX0uOGBBqKxX7xoZEdbCN0eMZLDa6IQ&#10;uCUG7kkMeBxTjO+g+VM5HyLrQfC8ourV/tMl5JbKk8HmQyR7CGZG5BKsBhlPGeDg10+hNHPZWMrW&#10;9zNcSsPMjuXWYl8lSSNgLZyxG4sV+XByvNa7cpBDbSrZi3QvJFFGqHlmGWbaOD8gAB5A9BgHo9Cx&#10;a6XG8EVzLeXwl+yLaQB9pUFW3FiqpggEnJwrDsTWUpSk7RNYKMfiNDSNPmvLm6vTpsBt7pTvClZh&#10;5LggyINu4E7eWDYyeMjpRaa3XUYlW1lk+0edCLZGdsgbo1xlFZjuGMEggOPvZyLtrcu0psNRRjZM&#10;YY4dl2inlsuVw+dgLkEeZu2vjAG7HQabpFtYXKrA81ojpEI7mK3MzybFDKodnYkAgYQZBwACxxWi&#10;VkS22cNPo+rXJjF2NgET3av5gZQqDeTgE7MgBQOByowBiqljbJpsp1WaVHIw0aFGZgSwJBO0gfKC&#10;M5zll6fNjt7qO51Jyt3ejeJ4j5qxgRbR9xsKFJHzMwORndxjqcw+GpLiGHS4raeO1ihSRYUdZSjg&#10;uONhIGRkkHnI4IGQcVOOrXQ0lRlFpPqSeMJbeYaLYWDGXG4oqvvVt5UAg5wSSp5HUnPUmorCGFvM&#10;8y6RrqD99FGkqzZk27VK7UYtj5TtVvbrxWDdabHb3dtD5MZguHXY4G5JRwD14P0rTtvFV2ttcRT/&#10;AGS480BWlmgSQv0JDlgcgnDc+mOw27Qi5rmick60aT5JuzYy3ea3gm8ovBIWL3ErxzLC37oH7gUj&#10;b5hB25PJU7gCFOkoFhHHbPLaXFyLd5Q4lLAljkFcDa4yx5DDHGcZq3Y6Xqk+myXOkWmn6ZHIGeVD&#10;GjiVMqd20xkIAwGO3XkbRWdcRQWuoYXWmnMNvOiTEMrWiouAdgBKAHZw2OScA45coJrzLVR38i3d&#10;Wk8cF1DBNazXDKY4kWQOJgYyXA7ggZ6hSOe4yY9SW1s7SS5Q3V2luFM4hiUbB0ILA/LuGcbgOGGe&#10;vNeLQp9QmW/tNfuNQImaOeaOIKYVZQA4CKrMwCkAcMxAUDGRW+9nfNZwWMS3V4xUvcTeaC5cYHyy&#10;iNnXcy9ufkH3cE0vZxWoe0bbXYzDaWzXulxC7ceXDFbsdwX54iCyq7qVYMACqjABdegwBcgTT21i&#10;O3iXTWFsrIRcEJJHKAp4VmXkNnhCQQccH5qq2s1zcM8FtFeRhVke5MwBkt5QhJEjuh4JjBDAjG7l&#10;cBafrGk6pbX9tq8MMVvdx2qo6XDmV5WUFNyhgS3Dxg57nBB5NbQjGTszGvVnTXMlp19DfgDWbfb9&#10;bS2t5NyggSiRpQflAOGJBUAN8mBh8EHGTytxp8+p2UI0SF5YDaNCEuDmRFDGMt3UswjQkgAgAdDz&#10;UEnirUrpLe2uTDEhLEyxSMTJuJ3eYuWDLnny9oGMAbRVGO+i0u+t9StBKsiH54MgK4G/bnOcnkgk&#10;bT1wQWO2J03F2a1HTxFOpG8ZaC6Bo2jbCus3V1blUJDJIoR+fdCUwOx4PqOhuyaBJaXcd1pls95b&#10;LMIyqyedKy4Xef3cbIByQD1BIbkEEa9/rEWrWn2y9trS2GChBiJC5ZsdicnfjuOc/KSag1PZoQt9&#10;SlR7ye8hVvKbKFFAXGHwcsMYz1Gc8HDVMYtycUjWThGkqrkrM2Na067k0uHU4YJlYBVe2uGwIyqE&#10;LkMVGS2OcLlW+7k5rO0v/hImtv7T1PUoI40MhnUTBowcn5cBSoU5X5iX+9u5PFZGpXGn6zY3pu5L&#10;lbi7MS3skaOI9w+6Pll2kbUZQCSSScE5zW6PEemW2nrBqOpQzoI4YntorcodgQNtx8o+YYIIUYzx&#10;yeMa1HmtbRl06iNC403T9QtreW0mhkUSBg82w785O7fgklRkY6dB1HMJ0XTLKaKZRE8zgJDEzpEJ&#10;ME5IJYj5fmGAOrDgjIrnNf0mJ5Y4tHW4t45C1zAmf3qZUBhu+bG3Bzz/AAk5zjGTZWbGeN/nRoT5&#10;kZLkopHONu0ZHU4PXnmuaU5Rd+VM1Vnuzdvb0Nfw2/kN9nLqr7yQSNx5yADk5JPTBOMcZrRu9Tlj&#10;vdRcvdMqLOzxOxxv2nCn5jn5Q3QH2HArIuIbvUNUtJE8mD7DFGHllUBJWV/vdB1LDjvjk12G3Tb6&#10;xwLhTHLuIlJO1SclgSoCgZYjjHHbIOdZtWS6kQetzzDTrNdT18pevIYZo8vKku2RnY7V6k7iSOwz&#10;jriuzit4tIN/FpQaW3ljVJIoi3yux7fxbgpJPua25bfQre5mYamhmuEUeVFc7dvJYquDuwc9vw68&#10;15tV0zQooPPhF1CULful+SM8H7vbIIPViewArFKEVq0ayqSlocnrS6m17b2sKyskNtIluseJCWDS&#10;qSEGT0UHJ7+nQdPpggjso7G7t55ZGLrkOi+eWGd+FYcHJxzn5eBwRTZfEujW0EOyz82WaHdE4MRA&#10;AAVtwkZCuQuwkHBx1JFQ/wBv2utSfYtOskiupWLIGSJmfJBK7QzKVAO7GR93nPzA0nTvo9yXzdiL&#10;UPFunpazaTbzQ/ahGYJGFv8A6t1PJ2leTyevdRx1BwLC2eC4vUdjd3JgRDLMMNGjOuW8wnoSykkg&#10;Yx1OTVXSdF0CW5tbY6ZPO+75iZuF75IwMj1Hp69K2LrWtJ+2ST29k8l5JIySmWVQJCxPzAq20g/g&#10;Me2al1LP32VF2XujLTT9QtodWnaxdGFubS3EQJEY2sWJDH5sbFGTzyMdq5mPw9dStYwOnkYVWnbI&#10;ONpXA3DjqeFJyAV6/KT3L+MLCHTzLqd0Y5n/AHcQiWQHaeE2YXsynkFuRyT0qEfETTbaBpbO1v28&#10;xSq7rTcSc9TIcM3I9v5YmFrp30HqO0qaK0jaSKCKSwCpEbhkGIpPlJ8pidrMxBbOQEGOegOTcxXe&#10;sQyG2QQQyDErqmWkiYq0bZ5O47juAA4UZHy8aS65pupQyA6dfO88LKYZPNbGCzHYS5IBGeBx26E1&#10;hNrs0drClklwbmR1HzNEuQOh/wBX0IJAGfTHHV1pwS5UaU2mtdx13oyHU9PthOkvl2WzyACztNuP&#10;/AlJGxRgc4OOnOXH4X07Too7bUbd5boIHdo50UfMNwGChIIBAPJ5BqtrnjWCe9jW/wBFW6OwRjfe&#10;KHj2nOMhQeMkDPGD6jNY1x4wtpJ2J0GF8YUM10+SAMDO0gdB171pCm7X7jjUpJ+8e22tolnpccNw&#10;0dw8kqytC0S+XuK5D7QOTtG4glgSMgYPHFW+raXPqkNjDZSpuZF8xrY+XzguBuUgZPQ89ABwc1p6&#10;nqcV0sMcszW4U+dHHBhwzKAQX+YBfmDccsDnOCOKen+HNOtbVpru1kaORX8y/UhpQmR82CTxhBtC&#10;kjBz1GK7amFlb95seVHGQfwavsasugT3MAK39rtuVJhZrmOJ2UNgcLkkYRR8pIzz3IovtItMolxr&#10;eo/Z3ClYBJLNGQeud7qMAgjAycDPBpLK1huvDsMKwt50jEm1dlG9sZ3hwQT0BwP4QvoM0taSezQR&#10;rDc2l1tVB5ig7sRguejNnLDnK475OTThQXRmVTFS2tb8SncaXpWmTRy2+k2VzZH5hM9qgyenLc4y&#10;QSPmxyB1BrhdYWJbZII2yomk6E90iyeffNdVeW1xb28FxO1zKHjzzknPPQnqOGrjtZuHuNQlL+b5&#10;hKs5lJLFii7ic88kZp1aajsysNWc7pr8jVttY1FUuNafWwuoWzxzRRGNC87Mgjbp/dVhx3+YjGDT&#10;5NU1Pz9PvJXtDLb+XbxgXYOfIYlWfEmeT36HOR2NZ0Wo6YEkE+hxFm3bDFcSqE4wPvFs4PPJ5+lW&#10;RN4fSe1k+xyNGi+ZND9qkPmHk+Xu8obTxjjI56jqMjrNS+iYQoEuvDXlyLLbbYXJKpKS3O7O0Rnl&#10;SORjA3Zwc+N47ZIr5W0O4eMRztalHYyZjACsMAfLhmYAj5id2flFMuYdNTR5pUFvJPJOWjEV0++F&#10;CpwpVkwwB6kHPToOay5JbV1IS0lRyeD9oBUde2zPp37H14QFm2YjTLggkHz4uf8AgMlNTzOd205O&#10;ScnNJp7Kd0DHAkkVuR6K+P51sXOl4svNgIds8oiNgDnJyTWU7pmkY3RQEiFV+Zi2foR71CASxJkY&#10;Mv8Atfyq5fWLQXXkCJ0JUMolG1sc4znHaqpgYpyeAQCRztqbjsdlL4ctYVBsdJm1TTViWWXU/mkI&#10;A+9sjjYbc7lO1zuAyTjkjYg0fxFp4W7trB5ITbyi1jTT1t3BkADJKgB4+UD7zH5QSR1GfpdukOjW&#10;TFoHDQZU7Qylmxuxkdc5Bz/tA85p11eiBraRzGzW82YTKPMCMSMHL5C8jrx79Bi1Xiltqaywskr3&#10;0L9t4e08paw67ZQR3gRZXiuI1suHYDapjAWTA7bt3UY4xWYsY0OeVtFv75bd32rl2QuoJB+6Vz8x&#10;IxjsPUimX03l6xBelBJfLKPKa3Y/Kdu35fXoc4znOMnNU72+vodbuFiifyVjilMaSNhlCBVDRgHd&#10;nk49G7ip5vafDoOMY0velqXpb2e+MeLtzG0hdoYTtErL83z4+Y4weSQTlvWtLTGkulMP2qYWZ2t5&#10;UcpVSR/Ew6Enbz61g63qGrPqdpMmnKqxuTItuTjBUZVdv3eA5yMnkA54zPPr+sx2+1LK0tnjKs8q&#10;rvZs7gc5yCDv5Hcj8KTjP+YqnVpKV3E6yHxRFeRrDqdoY4oj5oWBUZQV74kbaq7Wb5cHJwR0rLvN&#10;Fis9LuXs9MaYNYvM9xLu8x5/MRn4EhZwERCCAQGVeQS2ZPDjaffz20lzbzrE/wC5QKN0aN0QO+AM&#10;tg4HPUAknIrdXUbhdaNnui2QIEms1w5k3McEE4JGGQlsYyCOM4O9OUmtTmrRgpe6cla3lvFMNLgh&#10;lmjeBA9xdsQS6kY3BWZZRkHGVX+po6fm31N5dVsIvJk2QHzYdxjVBgNGvQDhclSeDwKu+JILXQ/E&#10;awQzhI/LW4Ad87fmPycZY4Clh8voCe9Z194vsLy3aNbB8FflbdyD64/+vWfPWUlZaFSpUHDV6mjr&#10;Es+nXU0H2m3u4b6LzNmAylGPbjr8igspz8qdNtWLrXo7vRWhgjFhMs+4Q2xkbc20/MxLbWPRTlW+&#10;XtwKwvtunpb2yTwtIWdQEKMWlBLD5emcE52hlycc8moJtdtrezsf7OmvWnhmaR4pSI4wMFV2gOcn&#10;jkEd8Z4rqnKPLeO550FW9o1J+707/PY3oNZtYtUsX+wW0hWPzGmJdpEcx7SmXJDL8qg5GME4A6VW&#10;8NaLNrOo3mp6ndS20Ku73EskYQl2LGQZxtTGDk9iQB1FZL6hZm9W8u2mngltijIVCyLNgZIbO0gb&#10;iehPTIGaLXxnfWUlu0XlrBbSmVo408szg7fkY89AAB1wMemKIzSg01qxzpSnUUnLRHp+raVBrGhz&#10;WVmwtFlCi3uIc/eUMfmdc/Lgt8xzgv3bArz6y0SaCK8hFvHBc2IMm55lRFIbaVBJ2kMwI75GcZrY&#10;1X4lwJaS/wBnWl1LccOv2kDag4A43HcRj2A4PJznlZn1HVkn1SSc3KSkJIMttjYsWVQDjBIUkdVI&#10;OevIV77Fzj32LFpeWh0+4S90y8jvbaPc0kUbPvyRgsOAgHQcc8VVmkCMs8i3j28KIH8qNSVlZmxy&#10;Pujb6qckN9a07e7jgt0T7WZ4uV27QskSjkZzj6DBP+OzA815Ot0kXmWMMqqweQuMYJGcEE5Cnpjo&#10;M9qidSo/iFSo0YawVjnvENxdapdvK8cwhkmLrFuJ+YksRjjkZ28AcCteG11W80e1trxDGtvFItrb&#10;SOI5GJIYY3EkrzyTjARMdeat5NZ2d5cRT3MP7q6ZHV5tm4bwMBm+p544B9qh1rxDpd9DlbmF22o0&#10;R+0KGixjgYbr3yCPTjHMUqk4z5kzpxFGlUp8k9mQ6zb29ndRLBqFveT3DKoihDGTdt5GADwDgDnn&#10;jHHAfJ4X1h7M3E1pPDb7iGMsMisoHViu3IHvjGO/BxyEmvK1rb2zSophJHnxwqGkHOCxC7mPJ5JO&#10;eM9K118Tx6U0IgvJrmNEaJojCUGMtgHhc8E5U5Bzg55FazrSk7s5aWEpQjaL09TubZbwNHhLLWYw&#10;qIsKkW8sQO3Gzdw643N8+0nI+Y99fQb/AMPalqKQ2qpYXmz95ZSq1vOp4ZRjILDjPy7gAAT615RH&#10;4o+0SedcrcSfNKU5AZCy4BDAg5BCt7kHPU1JJ4oS5tI7TULI6hbxgkfaZAzhickqwXIBwvHPTrzX&#10;JBWb5rHfJXS5U/xPZ9bazsdMa2isYvLKfMAHycMMdO4PPP69K566ubW40d7iTzoYcP5cseCcsGQY&#10;XgnAJ56ZAz1xXBx30niK4aO204hY1y7XF5cOo59mAHsPY1p/8IRbNbJLnTw8hIUtDP1GM8tLg9fT&#10;64qp4anWkpvVo5Z150vd2IrGzhN5El5flraHaUEVshLhcEbh0JPfI55zzXV3V9axWNsi/ZFhR94F&#10;48YYEjAOONoAJ6Ac89ea5uz8IRxRmS5vLVsttVVtIFPTPRldiPfpVu88G6beGMGWUgD7sMMEeTnp&#10;8kYLdvSiWHpLbQlV6ktTP1HWtMkv/JjWz/cIkKyK6HfsULnPPBx26+nNdVomp6fbLA0t/pMbKcnE&#10;8ZZVwSQDuxk8dv4sHvjGtvDukW8wNtYyo8QOWIeRWODyQWx+Q/lVt1u9PQ7WnjHUoVwvB/Md+op8&#10;tO6sgU6j6lvxB4i8OrPsXVbYllYSYj3pk46bQ3XkEA4xj3qXT9Z0nWdTuZNNmEuAkhfbIGBAwMsQ&#10;Mjn7vTI+uecub+YSsztNIjE4+fd7A5x61o+H2F8uoWDqNk6KzHPzbRkEA9gd3OPQdKVSlCp8SLTm&#10;tn+H/BLtxotlcr5chlKgY+/jjOR+pJ+pNMl03SrQGadVjjXvNcNjtubJb1IyfVu2avS+HYb1ZTcz&#10;XbecJIm/fsF2vuyNgOw4DYBKnoOuKhuvD9vcWzr5l2nmGQPtmyTuBGdxBPc9+ny/d4pezgtEC53q&#10;2WYH0r7OlxZpp7sS0aNG5ZjlSDg7u4yPwqCNdNkmb7StptgjXf5jf6qIkgdTwCc4/Gnf2RHPa+Rd&#10;zXF4HOW+0vuBGVY8YAwSg4xiprPTYbSe6ng82N5oFgfZgblXO0HA9CBnqAox3yckHoVeS2Zztxp2&#10;lXCpK9pZsjEeW5RSDnptJ9fbrTf+Ea0RvmfTrMMeoEC/4VLqckMF9K0VvtmkOJXiOzec5GSCASCP&#10;4s/xcYJqVL6xVAtz9pE4GHBgD4P1BANaqk7aEPm7kUsKy6zJcXrRSRpNuLue/YkYXfjByQACQPXF&#10;b2lPo1jaW891d7jaJm3tUVySpydzZUDkkMDgcBeTkY5bzG8xZ72VfOeRYdkfyyBACoAyAAB6+/IP&#10;Na9hHZajZPHe/bEjeFZlbGESTaNvQsSCMDceTkduutavKrpewqGAp4dbXfexePjKyurtUunNnYyx&#10;mNIkjV/LGABjZkhs8DIXA5B6g8fdapG97Nc2Zk+zhuAW/h7AkcngYHft7VZmWznvClhH9lE5KFZm&#10;BxGdnR+D1zngYXrxmqt2scM0ltFEbqSVl2uFJkOd2P73GT93PPy8dKyjKysjpVLmfvGxHZa5rFzJ&#10;BbW0d39iuz5qoqLF1xnkjOSGypAwvQc4GLqWniO/kuxbWoKkI7QxCWIMBkgB1IzjjgduCRitnSfE&#10;a6Vp01raWGLssA088oldeABtAA4BTIPIBx6jNCz1QWU3m3Nq7x7kYblGPvcq2R90ruBHGeM5xitF&#10;WqSTU9uhyrB0qdTmp3VzPutLh1C+MEZzE29k8i2hQ7QSeSicnbycdKV/A9jFAZUupFbONkl2Mj8N&#10;vHQ/pT9LkSXVYbhlttoXhZHZSMDjhSDn5cAnu2T2Nad3qXmSypNZWIQLvWVM5kJ29w5Ofm7+h+lT&#10;rY6eTqc2fDNuvW5zjss4/qlaun+EtPuFiTcWmkXcA8hIPJB+6B6GoU1CCQ7H021XB5I80kf+RKj1&#10;DX0j03yLea3tJDEVJjcq5AyQuWYnGTn3/AYyqXtoXBxT1L3/AAilhBeb2k27DhVgZlVuuTksT+WK&#10;sr/wj1tL5jSQb4zkrJcl/wA1JP8AKvOXeWTfM90shZcMWlVmxkH1J7U2CW3J5kb6lWx/KuWWHqSf&#10;vSf5HTHE0or3Yo7nVbzw9eRB7ORYrpSAPKhKhhnoeAO/WkvvDVlHfuLe9cwna0alCWwwyRkDGQSV&#10;PA6VyLXVjFbbYjctcf8APRVG0fng12NxrmrbFjjsbto4gVQfaY0wMkkHBPcmumlSUI8u5y16vPLm&#10;tb5D7K8utFmaCCJJbeOM7BdQl1ZiTnCqoLH5uM8ZXv0Mes3t9Jpq3K2EsYkuGLfZ8qCxwUyhywAZ&#10;M4I2nnGKi+16rcWjMbaFJ2YFTJeMzgf8BTB7d+1Px4iuZWa4m09Y3fzHbMjljzzt+Udz+ZrRpWMl&#10;UltqEup6pfNCFtLfT7eKZZTJEnlncCi7lUN8pAXIIxnnJ5qzpEV0EeSP7+0IZXkDOy8D5mByf/rV&#10;DcaXq8oKDV4kUjgLZjj83NWLDSLgW/lXOsXQBGS8SRRjt/sk/rU3Vh3beqL0lmv2JXXVIvOBYtCk&#10;Zyvycd+5yOlR/wBnzSoY7j5hjBRSQenB/M5x/jUcGhW8DszarqU6j+B7plB9/lwf1qG50HRrpnMs&#10;EjvnlnuJTkfi1JtNDjJp3t+Jz+sWziGWZXTyYJP9VI2CwPQgcfTg9x1rqpfiLdadpsLwHT7iRpPm&#10;drjdIIQSFUqSSW5+8STjqCfmrhvE2mW2nywJbxRrG28qQOT06nqcVW1u0hjlhEcUcZwclEAzUKoo&#10;tRN/ZupeSsTya/LNcCW5vEk3P84LZU54JOMs3UnnNB1SCa+nuricXEjuXZ/KYeYxzk9Mf/rFYwj2&#10;jin5VENNTS2KdGT3f4f8E9B0/wAzVbmZYLPWpGlXDK6xoCowccsPbpVC7spoLtl/sJnbdtHm3kaF&#10;TxnIVj2rZi1iazu4yJ2Wzb5QqPjYR/CMH8u3YYGK01htZ4t4IbfjJ3df8TVyk47o4VDzOM1tHtfL&#10;8qztoZjHztuXfHOO6Dn8TWZDf3qrBDILZ44WLRo0bMATtz3Gc7RW14jQrfRQllb92FU+o3HGawrQ&#10;r/a1vGHCnz0X6fMK1jL3SXDU7GbQNXvbyOa61hY41PSOyUYB9CSeOKy/EmlanHDI8F7NJLD820CN&#10;C2WzuBVVz1bjrz6jaehtL8ROytHlwQTljx/9arM16JbNgYkddxOzupPceh4HscVjGpJPU05I2POo&#10;2hubbZ59x9uVBgy3T8j3/wBk88DBVhz0IMujPp1pqKzXWmQXTbctFcMX49RkkEe+P6iqvi2ym86O&#10;7YKjNwssakK2OmfQj8+O4ArmYppHl2vKIJB0fkc+xAOD+nX6Vrq9mJKGzR6TLoemzxi6s4IZLYIS&#10;yiFd8eOcnA5znr/snp1PN64UTT4oxhWLA7FPAGD2/rTtO1lrW6UG8+faP3u3YjH34GD+h/HFWNXu&#10;LbWWjQrbWci78SxsWSRjj7/zYUkjsAOvXpXK6T51I641FGNmjloIhNPGhbbvYKT6ZNW72QPeTlFC&#10;gOQcdPc/j1/Go1gktbnbco8TqCy8d8HaR7bgKjjTBCgZOemK1lvcuL00L0S4hXPU807jFMPyjlhT&#10;d49awtc6Nkdp4Lt2+z3U4tmk8yRYo2C4GQCW+bt1X/Ed+wj8qRkUoEbHy7euccZ5Jzk+/pXJ6Bpm&#10;l/8ACPR388zQyoskszFidoBIztHbaAaZpGvC50AyRP8Aar95NxiErgRpyMqkbo5bO7OWOBg7SCWH&#10;bShJLRnjYi1So2zubNnukKFY5YQD951B+p5z9Cfpz0qvza3KfZ9m1x92RjtGeByOR+dcfFHrSkyr&#10;Z6w24jGIJNrE9BkHPP1qaK68US3Ec8GlTypsITbYzsF5zuyXIPH97K8niq5b7mSVtjrY9jzBtkW8&#10;9ArFsnPXJA/SoLiZhE6JJwRjPUGsY6f4o1ZirW+rpeIcGMpZwR9TgKdq5OB2GeDUlr4b8VfZ5jLB&#10;fJcO4iVrqcTKGweiRxHONvPOB3HesuRX3NkynN5qP5ingHqp6muh8EoJL25nlx8q7M465INc3dWt&#10;xaTCK6aKfaAGks2JYAJln2MFByf4Q24EEbc10Gg+dptq8yvFPaXYSSG5hO5JB8w4PUH1BAI7im4u&#10;xaaTuzppNRu2iugNKcNFEWhBmTbO4B+UEHKjIAywHXoMVnNqWsLetB/YINsJdq3H21PmTzAu7bjI&#10;+XL49BjrXPaPrssNrHYtDN9pVJJmRsB2LMzAIjEF8nj64HUgHFttRufNM8lupdZPMVpLlQX+YN2j&#10;fjgdSDxWcIc0bs1qtQm4o7Y6nratN5Xh+E+XEGRmvh+8fAyqjZ65GSRnGeM1sx3DNdNH9nUW+0ES&#10;mTkn5s/Lj2Xv/F7Yrz+XxdqowIrGEOGBBaXfGR3DfdbHfgZ4qCz1/wATzSP5bW90V5eKOyZlTqeo&#10;cNjAPX0o9m/In2iL+rSR6pqc00Cq1xbzSRvGDhiqscMv4A5/wxmzDc28sKyT+QsrcsPPCYP0JBH5&#10;Vyk0tza3FzcS26G7uWLqvMcaZ6kqd7E88cjFVNQ13Ure/mjguJpIw2VZWGDnn+Ilu/cmuhSVrGUo&#10;Xdzr47yHUtbs47qSYwEY2xR7y5Zs+WFDZ5J7sO/ArS1Ca3l1KXTrqwkimZm8l1gdicAHBJbODkPg&#10;5I3A4GcVSntRcBvs6IApHm/P5u5gCASSMZ5IAOMkjjjNasTR6OjR3UNrbXJgKkrF5rfMuCRgsACB&#10;jDLg5Y8dK5N9Gj2Yx5nochqKX0sLXQ2r5hAEMMrglcbRx5eSM8ck8tgcDAgsrq/a/wDtUtzDbbdi&#10;eYkLSSrjgABioyByCSMADBrtb7wfOdNGoH7Hbq0ZlWN5mjcLgbeVA+boMk8lhnmsLT7eWAI5it1k&#10;WZZIiynYCD0Bx02k+3rxUxqJ3cTKVKDlaDZHaac8TXMV3fXEVjuEnmR2IaMgqw+Ys/yuMsOFbnkE&#10;1TNhDM7JFrFxO8svlrM0Kp5hJwpwVJyeOCe/41pXF54ptbe3t4IVNrdLIWEcjZyuCRlHzyCDyTyW&#10;9cHBih1y7lSzvTLp4kjbzIjEuI0VeCd+XABH3ucckA7cFrENLU55UFcdNpNrDcyy3V/qEcgLR+ZO&#10;/lhZR97IUbmwew64zxVDTLeO+AGoI8amYIdksjbkzycbuo+tMfz7ycCcRMJSDJJIxkYKBx7dARzj&#10;OR0rStFjtbQGaUxQg4aKIgkDOPpnOePYc81tSlKTuxzpU1HRHM6jaJaai6KkZhLEx4GRj098dM1o&#10;aVDbbDJ5Me4MckIM4wP/AK9XJoIr6B1YLEGYsoXJEeCcAZJOMH171Q08SQPc28gwVK5GfrzXNik1&#10;dpl0OTZIwOVOD1BwadXSeGvDi+JvFF1ZyyvDEgkmYoAWIDAADsPvDt2rsLs6F4f1KXT49KtIfIdW&#10;S4dTI+4gN8rMcr1xzu69B3HNbIJVFF2PKzwMngV6DZ3P2ixtZABukjVmI9SK6Y+M7q6SFIn1FVY/&#10;LJDBGd5GM/MYT6j8xWvZeLNST/RQb95GBxLJbqWT3IWMZ+lVGVuhz1anMcROQsO4DkY5FWV3AYBC&#10;r+tdGl/pOvXlxZaxa2lvM5+W5tz5W5sAfN12tnOMkjpnnrmat4bvtJuH2pJcWwBIkUcj/e9MflWn&#10;tE9DErQlvM5kPPTNWIBGxlhMi7mU7cfn/Q1nwXG4smzaM8kg5H0NLNFP51vJEcnOGxnnv/jUtu9i&#10;1ogeRUkBduQcEgd61P7A1GRUmMIt4idjNO2wA84GDzng9qfpkEaa1ZEorCSeOMLx/EQAfwz+la/i&#10;jStWGs28tghEEVuzoWDHa+WzjA6kEDnAPrUym76Ao3OY1bwe9/bPanUdJWUDKBr5FKt2yDyPy6Gs&#10;TXvAuvPMv2ZILsICSIJchR3JJwMdOc12NxbeKLOKOa7vmiil5cnH7r5sKXw5CqexJ9uvTMfV5rp5&#10;IHvjdSRjdHN5TOncH5iSOhOcCoababLVSULpHmN9pd9p0my8t5YSWZQWXhsddp6MPcZ6iqhXPG6v&#10;X4tQiMzadrOdT0+4t1YuAd5OFLDJOW2tkEkhgVyMcCqtz8OLC8iM/h25inKNkRyuwkzgHbg9Sc56&#10;D696uO9maLEK2qONQTzBonQlTwQB19CP8/yra0SZopVt7xdyhuG9Peqmp6fqWlvHHeQNCxBKfMCr&#10;eoDA4PUd+KpJeSucCU78ZGTnNdTSkjiTL3iSIDWoORmNVDDjGck/yIrI0nTxPrUMgGCZg5/Dn+lM&#10;1O/M0wcsc4AwfYVq+DbH+1r9xuZFiBcsvr0HP5/lUv3Y6lX1OjubdWG5WIYD5X9DVaKRjuRwoYdR&#10;u6/Suwj8Jxyx7vtMhPU5x/TFPu/BNu1oJjM64PDDBrlVRdSr32OK1COC8tvKwjHG10f7rD6/gOa4&#10;TWPDMsEZljcyWwPJI+eI9s9sH16H8q9RvvC2qWyebbJFdxqMkKpDdM8Dv+BzXNNdybQ29CCMEeo9&#10;CD1Fb05XV4sT8zzpHkhdba4bMJHDBdxA/qB6dR710lootLIBW+02rrnbtycd9vqOMY9j9Ku3VpEY&#10;zhFeM8vC3Qj/AD+IrJktrqxBuLVzLZI+2RXOPLYjjfjgE4xv4BIG4CtN/UpOxOxu4bXyJ4EvrFwB&#10;E8CKJIxnjGBnIxyDwCMcYIrKWByS8KtMnTKLkj6jtWzaTCffc2z7ZMfOhJ59mHY+4z07jipVgjvL&#10;lpoSIrqONXnCg4xnHzdiMkDPuOh4EOz3NE3HYwmimIyIJTn0Q0iWt1IcR2su7/aG0fmcV0e879hH&#10;7xDwOob3U4/TrQrtLKqdy2BTjBDliJdi/qj2um+ELl1MklzHbpFGAvyMpIRi4PIyCeBXnEMcc0wa&#10;znFvKcYjncKCcjgOflx3+bGMdSa7rxnI9v4UitppV8xpFCRqRlVyzHPfrg4rzauiC0OO99zutM8f&#10;+J9BgSK5aaS1kjcgSgZk3HIYM4YYDAH5R2P1rp7L42kfZWv9N3yoTnyXMSRnIwerbxgA4wMYwOK8&#10;kguri2EgguJYhIpRxG5Xcp6g46inG7LurSwwSBV2hfLCA+524JPuaHTi90O7PoHTPi74Xuppba7l&#10;niYyl4pPKHlgcYJLMDu68nj6dtWHx/4YvbSaOz1IzSLx9kcqWfGT8oYFSMnPyknjjJAB+aEe2wfN&#10;gkJzx5coUY/EGgC1KZLzIwA42hgTznnIwOnr3rN0I3KU2j6R1nXfDtw8tlJOxjWFS1zdzEFSTyiv&#10;IDhhs3AElWx7nHFJ4qstRu7XRNEZ57W2Z7qa4kXb5jsCGYAgHJZhxgfjyW8nstPuNQnWG0tri7mP&#10;Pk28ZZiB16Dj64NehaJ4Q1zRWmuryysbCUoiiObUIYmACjJO+TI3HBIPfsBgVUaagnYTblocz4pu&#10;Re69cPFcCOaE7QDJgMADyrdBwBwTyemc4Fuy8Z+IdGWL+0LVbyKSNjAb6AMW42hlcjLKuOADjio5&#10;/Auu3l3K9v8A2ZKpOcrq9p/LzafY+FNa09PMvNU0/S7VpNh8+8EiyFSGwUi3lhkKeVxwKtL3dSVd&#10;bHW6b8RvCjQtBe6DBb7UR/M+zq5dzjeoHOACWwSeQBnGa6C08UeF9Rsoh/aNpYWcjBXi+0BCOOQU&#10;CBsDHHbkjPJz5Zc6e2u6jPuvdMkui2XltbOdA3X+FIgo7fwjp6k5iufDMAjgNvfWxcyeXLF9o/ef&#10;UJIkeO/U1hLD02zVSmj3B7SzvobIaQ+ntBbRsg80MrFSDghimCBlj94jOKgVNPhBSXXNB8wE7v3d&#10;oOc9/wB2efxx6YHFeFP4euoGnNxIlvHCdrSyKzpnGQN0YYZP1rM+1XEfyJcybV4G1yB+FYywkpP3&#10;Z2XoWqyW6PoKzunt4t39pzLZhHiYESoNwypX58MhXkZCge+cgXtPl0iS9ha9vfLi5nK+UVLg8AYU&#10;EH5s7uOuQSRisK9vXmuo7gurywqjKrzZEKgnaQGzv55AAIAPrmqhkgF4lzJc7Jppfme6lA6AHeOh&#10;IJYt09M5JrNxbTT6nqytFWudT4h15Y9tjY3sr5AbzYTggk8bsgEnBJPfJH93nnL3U7mewgh3bJLa&#10;Pyy28ln+YtjBPJyc/gB25uidocrO8U7NIzfbYpfOZgSpDBsjj7/RlyWyemC2Frm7nh+xRbpy+7MY&#10;ckLkckk5GD/XNKjTjTjyR2M9HYxxPI9kGljGSAokeJTgAZIzg7cjHXr7DO5ktuWnfdCRdiPapaXy&#10;2TL4Kle5wW44xg59+iuLd7SNftsUdrjGWbkBCMHHPJ6Z69B0Oc4l9LLIszxXUcbzEu0iDBwQSMHs&#10;SDjIx7ACqsubRHToqDb1I4NOn8hBZJGiLtZm6fMcY5XODlT3BI5qnqul20UyKsb7S2RIEK8g455O&#10;DwCfwx3q9HcTQ+YYJp3iWMrIyr91MYO/A5B3ep685p4lSwtm3uXh2BkjUByX5VSWH3QNxP1ABHp0&#10;Qk+qPO30JXtYItJhhiEKPwjfvNpkBwSHy2AA3Q4xgZOMc5FxB5ryOBiSLg7mJ4ycD2xTHvi4wpMa&#10;uw80xRq7AZ5IBxnjPGR05xWZvuhMQkszRB+HmVY29j6/UAn8aVSKkuVoyhJpqSOv+G6A63rUwXDK&#10;kKhvYhif1Wtd10oeLNRv9QSWdzJHDAiRhgW2KCDtzIByBwMdRz0ql4K1XS9Is7p7vzpJJpQD5SA8&#10;AZ744+Y//WrZk8ReHITM9vpt1M07+ZKsz7FZgcgkBmHBAPTsK47OEmglK8+Y17rTY5vD7WtvY6hd&#10;yPGwj81JbdIyFADS+awL4YHAA6YG3jJxrLwveanGkV9LElvbyiOXLqobABI/dqMnn+Ij1x6WW+Iy&#10;GM50p3PTD3mR/wB8lK4LUdW1i51EuNQuJmDtKsEjJMg3EnG1gRgemMD0FLmqW6L5XJ917nYaj4Li&#10;TTElfULdo2QGFAXchSxwQWOduCBsxg47Gp9JfVtIMamO8lhCnaEUzRktg9CpYEHPTA5PJFcvpviX&#10;XtK0qG0tLpYoYgXZkjDMMkk7iw6/TinX3jDxJeoAdVnMeM7o1WIn/vjFOKm1qyWoo7jxEvn+FBqD&#10;2/lXipHK42YYDjcpzzgZPHtXmtxqilhtGdrbuWqa51LWZNIDyatdyQSAq8cmoh8g/KQYt24fiKxo&#10;0cnHbvXTSp2WpnKXY6Sz1qTZ5sUWWt2Em7n5cEYP54/OvXtT+1PbqlomZslSy7W2oevysQrA+h9R&#10;9a8Rt18m0miCj96AC3pjNaL6nr+oTQxrcX8/njKQpcNL2yQFByAOeMcYoqLld0NM9Bt9A1uaOSw1&#10;QBdPOZI4dNeOJd2c4ICqSMlieeuPwp6l4d0DSkLapayQwztgNLKiBcdCWLDHUDg8mudh8I+Jp4hJ&#10;HpzkMM7XkVT+IJyPxFSr4K8Rox26akgIAZC6jH4hq5qilJ31NE0aOmXPhDVb2+jaBIlZ/ML3t4Yl&#10;lJyC0ZDYz09DyMdOJJrHTTNKP+Eh01LKRiRAlwkpTnjkt9eoJ5rl5/BviG0YyNpbKedoUibtnopJ&#10;/Oqj6HdPl9h3KMuoGNvAJyBx3qY8sXrf5hKN9TqfFl3oOpeH2t/7Vhe9hUTIUjbBdRhgMLgBhnjO&#10;MkeleXTW6q6uj8secjGG/wDr/wCetbupCG30CQNC/wBpRuX3jBG7A4xn9a5yC5ZjmRCzZGckAY/O&#10;u7D6xMamjILtC0x3DByc/Wu7+F2nzzvqaQR7uIG3c/8ATTj+Vee39ywlKocrnrxW94RtJdR+1Obs&#10;RPCqbELsC5O77oHVvlx1zz3qqsbwaFHc+hPIt9NtN1y0cPH35mAz64yapwS213GzWhM6qWRvIkUn&#10;HqcN0Pp71x0Y8V6XYvi71IWyqWbesgPHOAzLkH6VjWni/W7W+2R30pAAPmyXxlDZOOhZsf8AfPH0&#10;rzqkXe6lZehtCPkelR6aJkkFvNJG0WdyFgSPyz1965y7+HY1HUXuo7tBLJKHlikQgHkbiMHr1PbJ&#10;9KyZ/G2t6lOkcSxQyxDd5jxRyMSCOQSgwR9K0LDxT4lS7RL9ba5TAO+fbblenO8bfX0NaUbx1vcU&#10;1rocPqtvYabFbxyybbmQv5sbqQYtrFMdeTlW/T3A6XwZ4c8O61pbXLK0l6rFJX5CAEcAL0I2nByM&#10;53dsVwWqWN5qGp3GpM8iNes9037tlXLMdxUk8qG3D/gNWPDOrT+G9ShukZJyuUlyWUMhOe2f6+uD&#10;iumd+UnrY9VfwTothKjDSrYMBhZEiVSPbpVO78BaHeoWEbwSH7skb4Kn1HYf15zxxXZx3cN9pUck&#10;TLKsn3HUgjjqMjuDwfxp0dg5wQuR6kVzNSbvFhdo8s1X4fXKK0tjPFOFO4RTZG7APGR3PTt161Fo&#10;U3hDQ7dW8TW9yup2sp8zzFkcd9uAnBXG05bqT3GK9eWykVtwRcehQY/Kqt/4d0zU0/0zTVaQdJYi&#10;Ude/BFPllJWk2vQrnT3PLvFGtfD/AF6yMb3lrHdSR7kkgtJQpcBiA6BSM5ONwJP4Zz4rfaXMJFe2&#10;tJxGwzt8tuD+X8q9x8RfDD7DFLd6KDJHGrO1rLH8x6/d29+gH+c+aNM8RwAUY4bBHze3867KUk9U&#10;ZzTRw8kckMjRyoyOpwVYYI/Cm13I2zLskRJUJztdcjP0NZt1ploS3+jbWbncjYx9BnH6VtzmZzFF&#10;bL6NGwHlSOh778HP5YqQeGJpLcTxXEfl5KkyEA5HJwASemPvBck4GafMgNPwL4ubwVrcN61uJ7eZ&#10;AJVztbGTypHTBH6enX0LRtM0jWpJv7GudLuYZldx9ugQzg7QcPkE5G37wO0c9NxFeQyagux7G4zc&#10;2aMTC+MPF1xtJ/h5yV6H2PNPt7e4gkW50m68/HzFYxiRcEnDxnrwuTjcoyBnPFHqUnbY+gLf4fWF&#10;xJ5a2EMCyDEjG1ikAOcbVPlgrgYOe+D0zmksvA0Wn3t3K8Wni4igb7Ltto1ZCpDLIwXOCCBnqSO5&#10;5WvMdD+LnijRoRHJIbuNUIQTEkFyR8zZyTgDAAKgYHuD3Nl8c9IninivrKa2YphbhFBYuM4bbzgd&#10;ON3GT1zVt6aDUnfUvS6LqeoX0F9qN/BdXTSKzssEaqVHPzt3HygDjofoDg6z4Zuz5k1hrkLIsaCO&#10;zmug0wwobaOF3DJI/Hp3rpJPHHh7XLuC4TUw803yi1X5duOgYLnOehPX0245s3trY6paw2trftvj&#10;ZZZBDcBZTtByCDwgBw27GMjG3o1edXrzpJym9PQ6aaTtY88fw5q9tZWIieGOeJJLoQWrGGaAn5Sx&#10;Q4yxCAgDJ46VQhR/JXcfDjN3Nzp8fm5/28gZb1NerNolhqGnPLYTRwIkQjQB1eMlMrljjuoGeR78&#10;1Xh8I6hqsKXo0TS7xZR8twJkAkA4BAKE4wOOaKOMlUV+VinCK0ZzkzTEwSK89qShZJY5pI85Uqrg&#10;qw6ZPPPTBB6VO+lw2eo2VzqN3Jfpbhtqai0ku4rgswU8qc4OOhyecDaMiwa5SNIZCF1LyWby0woj&#10;ABYemG2j7o69v7tNMlxJBbtKssMJcstyqlGnwdpCNjgZ4yOmO/QnK4q7Z6NZxlK/U3b1477VlhiL&#10;NdPGqpCiAqrY3HewOQADySWG0dscdJd6ZpGkaFNdRaneK/lrKFRlSN5COCFZML0OP4sZ69+d8K6z&#10;ZaELyDWtMlgkZg1vFFboPKQjrvZg53DHHTA/2jVfxr4ij1K5t/7NY2tsw8xmlkwZHzjLHJyBtAHX&#10;v9Kxbk5qMFZGTdzIv9eY2yieEywsAJiv3mAPHYY4xxyPl5qWFbSfw9PqVrLHHI1z+6si/wA6xhcd&#10;CckA7RkZ61SlkS4kQoUAdSF3S5H3eTuAxjIGelZ+o20UlpNK8ENoHlHlEBmSDOcAHk4O3g8n5R9a&#10;9BU4tkyqSty3K0t7eu+2CPG0kHCkbjk/MuFUjj19Pwq0VlwHuW56Km3ac+uB0FV/7VlcxvdSSpcB&#10;F3SiFGKqq8cEgYPGc9q07KxlMEbQX1tEdgIa6vobd2PBbILjoTxn0/CpVNpnJKpYgtIrcrKZ2ztB&#10;wFPJJU4P4NtyPTNbWleCdT1OJbkxpa2pG8SXB6r3IHXpzzgH1qx4Cit7/wAUvE4guIxD5jAuX+6y&#10;kHI4zuAHuM10nxK1qfT7W0sLfcftKuZ02Aq6ZUDOe2d1ZVqjUuWJEFdXZWsvCmhWkt09xqlxfTwD&#10;5orSE9wDjIDZJGD1FQR2vhy5SS4Fv4iVN5Gw2/Kn0AK5/PNYMFl4j11IvJuoJ4mBcQ29wszKBxu2&#10;hsKM8ZOOeOvBrzOdIvY7C+1GaG7bAaM25QRk/wB5pAB+Nc7TkrtltpdDuLTQPC0thFO93dRGZwqC&#10;7HlsrZOMhlGP60+TwLEokuWmivrdgpj2RDeOOcDnd6g55zgDiuSmlttN0555dXsriaRwixwsszKP&#10;7xCvkfUZrR8KeJV0C5jhu5A2kXA/dTo25I+2QO3H3hjI4PY1lyXV0xqetmiloVncauXA0jUkWMbl&#10;aK3YZ4kQowYDBGV7nkZwOK0dK0TxNcLDIfC2y3uDCD9okVXAMPzNjJIAdc8jPPSvQLr+0204totz&#10;5yFCFhSRI9/XlX2nnJ9QO+RjnzG51fxjpt5cDUYb6a1Z9v2a6WRofTAYEbh75x6V0QdN6kyUhk3g&#10;6/ufDk2sQSW6eXG0kkQkVmXDHPt93n6GuJikv7rUEggW4uJc4EdvGSx49FHNdTp3iO/OsWT3Nzct&#10;psFzHK1pHMzRqitnAUtjscZNaWreJJ9a16WexQ20SBzFyA2MKBnnAJKjv3OM1rCUk7JaEcsbanBP&#10;dSlCHM8ijk5DEY4/rXu2gfZtA8AnUbSNWkFj9qlaTkuwTcQfYHIA/wASa8fmL6dNLBvSE/ckWNwc&#10;jg4ODzyAa9p8IrDqPgayhkIkSe3eOTI67iwI/WliH8LHTW5wN74hu5bqMzQSakysXjecvhS3+zuC&#10;49ARjit0anfQREJpttcwmIMwjREOTngYIJHGc9eRkA8Vo6PHp0Gg276JdhmtrdGkik1Fo1LkAkSH&#10;Lcjk7Sm3kgjrih4j0+wniR9DluJ5Zn3TGOJJUkXtk4KgjJwFA4PI5BOPL7rNZRdynbeJ9QsbBYLX&#10;zIRASRHvaZTkHhixbgE57dq2NI13S/GQSx1W3jh1ADMMsTlfM6/cYcg4P3ckHJrzzUPC+oWLTyR6&#10;dfK0I3xPGp2fNtwF24+YMV5B5IHFLbo1+1zEv7u6tnDKZDtaeNsbCxH8ZypBHJJ6cZpxate90ZSu&#10;mdbr9np3h7Qr+w1HTrq7+1bvJvsKVDYBUZ6rgjOD74rziVNOhCPFbl2Aw5MYHf8Awx+f416fovie&#10;+Mc1hq6JeIEZXjnws+MY2nPytk55bjFF/wCCvDXiBrr+zxPaTw4L+XkKCwO07TlSuQfuY6VrSnGF&#10;0RL3jxfW5op53mjRVLncwjUKPmGcADgAfyrovAOqyaZY6sn9mR3yTtCm4jmI/P0ODgndxjHSuY1v&#10;TLrR9aubC4AE0D4+U8EHlSPTIIP48+lemfCPw3ot/a391fJPJdrIECZ+RYyuRj1JOc5zjC9O+tWS&#10;ULignzWOxutf8Gz6jb6hfC8guoSoNu0TkMAsgCsCMY/ek8d1X0rPs9c8K28ctr/b+tpHNa/Zj5i8&#10;LmNE8wYXhvkLZ9Xb2FdlFoVikojjBjHRTj9OtV7nRYFl2uu7HQnmuV1Xa9jS1jmb/T/DE9nB9m8U&#10;2ttIFlKSFFkZd8qOAQD/AAoHTnruz25mm1fw4LqGCLW3gVYVDXGnrsZnJOQWAJAwAdpPcelX5PCu&#10;l3t5ILqxtzGyhhIhKSb/AEOOoxz1/DvXLeJfAWo6fZLLoyfbIlyWXYPPXA6gjAfnPGM9OtW7Npaa&#10;9hc1zgbq9nls4LflUWP92WPGMknHpySfxrOtmZH2Ps29FIPX8KvfZo/38cKmWKLJLsuMLkDJH8OT&#10;j8TiortVlYMkEasvJaNNoJJzn9cV1SjdGV9TtPBes63Z21za6eytFGyuqG18zGc5JYD5RwOSf61v&#10;3Pi/xTDbySNcwhUPzFIlYjn0zXC+GLjT11BzqErRoEIUqM/MCDg+xANeiR6R4dnk0/U7a7tNPt3V&#10;Wmtp1684+V+COCxz32xkYG4NyNSTsjeNmtTF/wCE41+ZipursFTglLYoD16EjB6dv6io4/EmvXgZ&#10;l1a9gHBBmfy88nsQvpWha2Xhi3FxFceLoJIZFZQwjUSrkkqwOMZUBe3LF89UCOnsvC19aWSXfim0&#10;eS1+VWWAqHj2j92RnON/Qg52cZ3ZekoSv8RbcexmW2reIbvUYrGPW7uWSQnIjnDMoHJIXuce4+ve&#10;uGuWlmv7lr0SG+DN5ySDa6tk5b885Prnv09ZupfBv2eKJNTiuDwskSAReacEBsKoUN0zgY9AAa4H&#10;UINEvtQvV0icSiMsVLDa8YccABh1HPPOcZwKuN7grNWOSls2hl3CQsMA5U8HPOD7jBz9D25pkix+&#10;ZuVG+hOcVrSB4X8m4QMJQI90athj059DnBxnBJGPQQXFiJhLLbgRhduITISxzwSvHTd25IBHXBI3&#10;Uu5lOlbWJmhFk+6oB7VLJBcpp015HFmO1H7yRB9zP3Scep4z/wDWqs6uMbxtJxgmvQvCfgbS9b8N&#10;ve3srzTSCWMRI/yxEKQN4GG3Z5GD0ZexNYYrFU8NBTqbN2IhBzdjw8nJJPejvW5rvh9tIvprUSK0&#10;kbMCgYk4H8XIBx9QDwcgVh12wnGavElxadmdBe+Jri60u2spJDcxxFmP2mMFtxCgkP8Ae6Inf+EC&#10;smWa1mk3CBrfcxLCNtyqCeig84HA5YnjrVWinZCL9taWl1ciM6nDaxn/AJaXUbgDjuEVz14qa2Gp&#10;W8ggsLmYmUcLaTElgOeQpz2zyKyqljK9DSaY0zffWfEeksIrh7mBuGC3UOT0BGA49CD7giq0vifV&#10;JZC5nVCcfLFEsaj6KoAH5VUtru4sJvOs7iW3lAIDwuUbH1FEuralJIzyX907HqzTsSf1qUr9CuZ9&#10;z1CVVtordGuJWuJEJlVcMjE853A8HbtyDzkdewuyTRWmoeVZQx5xLEr71lYEdXyvQjs4wAAcZwag&#10;l/ewzW20T26ySGJZDu8pMEjB4wQSW+XAJxkcYrQtB5kEGnWzTom0o6TSSMjNu3Fgo+XgY4x2PGSB&#10;WVWcYrVXPRV2xk/h+W2lieJBcwyybQZZFjO48AEByOfvAgkMvIOM1tP4NtZT5tnNZrFCrGZ5mfd0&#10;GSAcjAHOOoLEEkYastLbU59eTTLq8nUCFY1jM7KjIBkDODwBzjB6YHNE+krYxokuqx3NlZ7pHtkL&#10;ERAlSCqtgHO8dP7y5xurOlXg5cr3Kadr2IPs7zm4khmWeG3EjIpgjRTgYwqk4AIAPy5wRwDwTizN&#10;pMmsXQnu9sjkCG337VQ5+9jJ2nBGF5Oc57k7ct/JLZ4vJPstsxBS1h3iYpkFWTJwqgDA59TnjB5G&#10;5EGp6jBJtll8tFjVQmPLUDJUYzkDJOT+Q6V3w2MpNGjOiXEcccNlFHHJFFFK0DSr5ihBuB5x2GcD&#10;HyZ9ScLU5YnvvN03TTKFmAjRmMh+ZshCCTu5wMc5x+NWbfUNTSbT5HmaKGSfZ5ls371B8hBHcHlS&#10;pPUg46VVWzvrW+tLXyfOdFMzhWV8OVJwcE8gc8dM88jAyucLvc9W+FFm4iv7+RjK7GO3813LM2xe&#10;eT/DzgdOAKPG15YN4otTqFpNdWNqyQzGFAdu9S6ht3BGRzkjgn0xXSeALBrPwVayOiB590rFVwMM&#10;flJ4/u4H4Vgx2FxqWtapdjTJgJGdMXERUOjnGQWxyoZsEZ4xxwK86bXtHI3jsaH/AAknh/yob20v&#10;70yRurCK1idDclWOQ8kigNncC3IOe56nmdaMXiyaK0uLG006HT3LQNdTKxZGKjdgKyhSFXpnBB65&#10;zXQ6Z4F0yxupJplv5crsUveNvYEYx8hXgeme5rB8Var4T8Iat9mk0Jru4khWdQ6rJxyvLSbiPu9A&#10;O2eua55YiV+SlHXyX+bNbXXvMzG0jTtMtZEOrWMUq/vLW3i3fI3LLktGA2D1Y9vwpNI06PUP7TtJ&#10;LndboloscsBEiiVYeSpzjIKrnHPNLZfEG1ur+yWTwhbafa3Fwkcd0p8pI1LAZ3bADgE88Y616YPE&#10;Oh6cBv1a1kjAAXbcCbb9NpY84Hr09zmOfEw+KLbfp+gnTpyWjOF0y+1Dw5drE7SpHvADQ5MUh2kA&#10;MhBIwSTxjp15r0HRr6XV9GgnlkSV5kKmRBgEq5AZeeORkc1hXPifwakrTmQXTsxZtkU3JPXIbaDV&#10;YfEbQbWNVsbC7VU+7EIY40HOeMMcd+1bcspdDNXj1PLb62ngtVEkKowkbcVkDEnC8EA8AHdjjv1O&#10;KqR2tw0qlYpeegAJzXWX11bXOsxmWRlhnMkqIuAUaQExg8dOUye46VF9kTyJ5FLNtfakqqQjY68n&#10;HPQ+uK9SCXKc0r3MqHThPFcebF+9aItExP3WBViT1z8oYfjntXrvwuYr4RhSQ5MNy6/QcEfzrzKG&#10;4t8OJYyF8pgXZ/4+cFQP+AjBz3P01vD/AIuu/DmhPFbQ20rPOWkM5JwMDGAGBPf8qxrxco6F0mkz&#10;r38Mtcz3cU0DLmSYxzCAtlA52pzjByTghhkDkd63NJ8NC3so/t9zd3RZdnlMmAi+mFyRj0DY5NcG&#10;/wAStdugqxfY7b/ppFG3/sxb+VQv498UxPtGroyk4B8mPB/NM1zOF002bXfQ9H/4RXT7qRpYrExS&#10;RHhzI4KtgHOA2T2NYegReHLnW7tdLs0urpIszXE3mnA3KMZkLc+g/wBk+nPGzeO/EptStvqDN5hY&#10;OQFRh06cDHT2rFs7u5juftB1G989shgVIPPXDbu+T27ms1CMVbmf9eiKvJ7o9p1nwtZ61ZRQoBFN&#10;FnbJGACARg/dPB4H61m6X4d/4R3UJbuXVRIHiMTRSqB8vUfNnqCAcnPf148tZ3vCz75H2ttJeTec&#10;0xo2jUsY92CM+vWrVraMjkV9TU+LdlZzx2mr2l5aSSrm3ljSVWYjllOB0Aw2Sf7yisXwNrE2j+Jr&#10;e7uN0MNwqxTrIoGFYZUgkZxyjcdRVfxlbwWlrCiapayh0d/JSKTBZSgGGZQc4dj6YU9SQKqxPc3i&#10;zXVzJ5hduJAe4AA+mMY9OOK6Yrmo8rM37s7o+kd24A9GHFLMWnYHHIHWuf8AAt+2taBbSM26WFfK&#10;mx1yOBxknoOp64zXTSz6fak/ar61gI7SSqv8zXFCE3dGs2it9mJGSyg+mDQyyBdoyPcZqhFqWmeV&#10;tfVrcN0LSaggJ6c/K3t/P1NUdSv7CJXZPEsUSkDgSySY4x1Vj+n61yqtV6UmWqcW9ZGXq/gG11W/&#10;muYrkW9xM2ZCqfJI3HzMueT9MZPJrgPFXhHVPC5Q3CxPZy4SOeEEKxA6MDyGIGfTrjpgeg2viqwt&#10;S6vqtrMHUDexud3UnvEfX/PGLmt+L/C9xpdzYyXE95ZzRlZFWA5UdcgtjBHUcHkCu/C1qrv7SNvm&#10;mY1aaTtF3PEbddqXD8krHlQD3yPX2zTTczL024Hcqp/pVgajNbWN7awTedZuxMfnW6tnPy7gG3BG&#10;II5GTwBnjnIVW24Cnn1NdjhdtsyUrKyNAztcb44GP2hYk2R+Uo3OQSwOAMYI74ro49Fgj0Vr6S4n&#10;DhS8Qlk2pJjkqQAGzjjPAJIx1rmLe6uLaNgpCl0ChyDuUhwwZf7rdsjsT3JNaVvqF84EL3UqqEEc&#10;RDkKnAVeM4A6c9epOTXNKjU+ydCqwtqiVfLmvYYXt1SEFfPuSZXEQyMnbv7Z6d+B3rmtU06SA/b7&#10;NpuXDhzzJAeuM/xLj15GOON2eoub1bkIvlB5PmeXzsEF2xnG0LhflXC9Bz61b0TTrs6RLqNz5kOk&#10;QyEJOcFYpcqQNp+8pO3g8dfpXRGPKjPmuzK0jxBbXUbWmpLbrcPHmNiB5U4OQfbn0PoQcEVfk0ae&#10;yMRWK6uImQEwkZkj6ldvdwVxx9703cVm+I/DUIea50yeG4s2JdYt+ASRklT0V8KuT06Z46p4e8YS&#10;aXItrf3JmsU/dx3DIQ8eeiup74yCD6HBOKlcsleJspdGdFceFotWsF1G1mWaW4Pm+a0hMbqc7mJA&#10;Jznk8dQ2QT0xdG1vUfB966+UfJEm2e2YgByPQjoeuGBIPH3hXV3ZZ7sahpIs7f7SD5wGTBcFv4mK&#10;nIYHncM9wQw4rJvprLWraSK/jleSzVpJLflJIGOFIzyBkhQGGVb5ScnC0VKUKtN05q6ZDWt1oyvr&#10;WveHfE0k/wBvm+xySeTLG9xG7GJ1GCqsgYleucqud2eqgHkNW0vQo7km0nbUIGHyyxboT16nevJ9&#10;eO/XimXVgYxFK1wjxuzKHX7w2kD516jgqQeRzjJIIEj2uzaG6EcY5BHrms8PhY0klCTsun9a/iTU&#10;qyekkY8Phi6vJNtm6OSpIVzgkjsD0/E4qrd+H9WsZFjnsZdzLuGwb+Pqua6qza7tCXtrkwtgjcqg&#10;8EYPX2qaK9uppALu8YhF2hpNvIP5ZI+tdibMdDz0gg4I5FLg9cV6XfmC9uSC0VxCOgYBgD+NU5dD&#10;tr2bzYtOVkAAbyiUUYHIwMDOAT69fSp9r3RahfY4Dc3rWrb2Mb26NJncRk84rpo/B2lzW5dZ7jzo&#10;0DMqYAkJbkKOcYBHVjnax+XgHpLaCSC2jiigVY1GFBhTP6nP51Mq0eg1TfUl0KN7G4naS5eKNkMI&#10;kXYImUkMdxZWJyN2MD0x0rtND0EapZm+vZZI0RnWGdF2vLl9wcgfxA8fjjtTPDmkw6tY296bWS0s&#10;4FZFeSQsbknI4GAcc46+uACSaua34j8ry9Ksdv25U2gtwsQHso4cjjA6dsc15mNxcqs/YYfWXV9j&#10;0kla6Ob8WNpWn3zLHGbi/EgWWVkTAbkkZXDZ7nOecAEAYNG4tX0hbR76zltWBbDTJtwxHDABSeDk&#10;k4yRxxWbHfsUj239xBewsTE8J4IPONwIIxyeM5z2xWhrfii88SxwWX2aeW6WciD97uyjcBSu3Jbp&#10;zn8O49Gh7SMVG1/NkNruc8t1P9tnMN0iySNhptjMWycFssCVbJzkYPpVcvHbosrvgk5hRo9rZyAC&#10;2Oh6d+Oe/TTk0uIQTB7aWOSKNuQrbgdjHJ9BkenQHAOMUkNzp+pS+VdiJ4YYEjjZgyzs+CznIGCq&#10;tk4JHUY5JI6oq17Gbu1oZFro9ukkt3JmKFZvJQyEMgI4YhjwdoOev8YPar1tYWz+V/p9pFEVDM24&#10;7YwcctwDxkDj+tV5R9njnsLqyaGZZRvQKQVZSQy5ZsjgnI9QOfXTstL0/Kz3s01nDOZPIKbeXVFf&#10;bgdBh0wPVh02ms2cUjq4fiJf2sccGmWFkIIkESb2diAB7MoHGO1U38feI5fmiubeL/ZS3Rv/AEIH&#10;+dZlzcPbzxIJFnaIFTJL+93AHA4bIxtA4xxVPTJLCITtez7I7cEnHU4rjlFRdjRNtGnN4n8Qz8nV&#10;7yN85xC3lj/x3Fc9rEuo6tNEby+nuCoIUTyl+4yRuPqQPyrbs5fD+paiIZ3eQQmORAvV2KkEEenz&#10;dKypPEmnbvNFmk2xbhkYhl+UFT6+qjn8PWoXM9EitCv/AGdD9oggi84XARXcFsg5JwR8ox0PGT0q&#10;3bRSu03lxjMJw7SKGU8AkD8GFajXl02jWN5aaQ9xOZIi0yxq7ouGOTswVUBjz/tdeat6Ra+Lbvwz&#10;PDFpEyyPHOUEsTBiQeBlx3z3PamoTeoNopwaDdyfNHEytkj0Oaoyxx2jqssEhukmzuaQGMqMcFNu&#10;Sc553d+ldHY+BvHV7fJJcSx28QmhkIlm2kDZ84G3ODk8cdj0PFa2neBYb27u4NRvkSS2uGBKkncp&#10;47gZ5U/nV2cfiM7q55HYXwuHMBE0tw1yjLK5A2qqkBccn0HBAAUde3Ufct5YzKFkjbco3csCOfYY&#10;wO/8Q96juNNTT9b1KGBE8uyuH3MihTtEm0HsepX86jSSC4MiOwWUw5RjkDIPQ/VePrj3re5JOY1u&#10;7VnJOI5lUOECjBQ53d9x2A4z1LetVlDCJnTaQrrjcoYdD2Ix2qbTZlto5ZZGcDaRlCAeVdcc9jnn&#10;2rU8HDR7nUZYtbfy7YQFlJkCjfuXHXA6FqJv3WJbleKXTVWW71GeKHbs3LGioOQOiqAB+AouJdBu&#10;dG1CQXbrJEzqNjbWwhzgfhn866OLw34Q1HxjqAuD9p017cCJUYugO2MD5kz82Q/Gfwrfz4K8Lzsk&#10;ukzxC5YsWmXKOSMdGbuO5Ga43BS1bOiLtsjzGPWtMfV4AbZjbCfYQCSWEqq8Rxgc/KfzNN1C7TT/&#10;ABA80FptSbyptkmWxE2IycZBBDL/AOPc5wMentrnhfT4prqy0TSHTaEYJPEJGUDAGzBJ4JGBTYPi&#10;Ho7xILeG108DA2S27thc5x8ijvj8qXJTRXNJnJXb6xGxk0vw7LcW7p529EEm5lbEi5HGcNkfTFRz&#10;LrE1nIbvSZoGjmaIt5DBWAIIbOMcqePofSumb4rSpcSRvbwyRj7ssEbYP4MwP6Vma78Qn1G3EVuZ&#10;nQtvZZII02cfwn5/8k1PJBL3dwbb3OU+I/hXUdK0+xu7pNsYmaLIDD5iMjkj/YP5VVhkSy0pbPY4&#10;jCsVEqDeFLNtJ5HOMHkd/SpfFHie91DRJYrvbLChUxrIAzBhwG3cHdyeRgHnjHFYFvqDHTo/MBlL&#10;IMlj6DAH4CuulrTszCfxXOj8OxvPqDpEJGZo8r5cXmdCO2Rxz1/xrrJ9Q0mzuminYJIjbHUocow4&#10;IP0rkPBDW154it7S6Z4kcMgaPGQduVxnqSRjHuK9Sk8N2+taTLGNRa0vra4+VpNqAqHyNwQhsFMr&#10;97rz6VyVafNUsa05JROTurS0uUW9tZUeV1ZkV3fbwxA+RecEAH+nNSx+XqNx5UdtYbSQof7II27Z&#10;HzFDnryM11F74M0e/tNNjvdejF1ZxeS80bRk3ADKVLB93zfJz673GMHFRap4V8JWdjp8eo6vcRSW&#10;hYQ3ckzeYRzsGemEIRhjugzncd0fV0t5mqq9onJzR28N0bSG3jlkX93tSZFJfOOAST1x69RVe1a4&#10;tdRkE8XkFUAaEosuecYKN8p4J4PvXdXX/Cv9UvJro3VuZ3U7mS48rPy7cjcQM428jnKoeqqRT1Hx&#10;h4ajv1ntFlZwBHLHHbRsjKCOeuM4Hv8AdXpitPZ8uzuZuV3seQNPDbytHteSNGIwy7SRnr3wfbmm&#10;SXce7KRcema0PEot9R166vLK2MUMz+Z5bYGGI+b9efbOO1Y402fYZVEQjBweQSDXcpNo5nFIebqT&#10;ZjYCOecd6Z9omB25VV9DV/StHm1K6W0tleWdh8saJnP5GrUumR2dyYbqF0kjbbJGzFGGDyO+D+FU&#10;osTkipZam9pf298yRzCGZH8tzkMVIOCPTpn/APWKu6zr76lG8ERMVnJIsjIFGSV34JI9A546dPSs&#10;90t2YJsIweCWJFaegQ6It66awbiG2dCFktlBZW7Eg9qfKHMZOn6lNZzERMGXcGKPyGwc9Pr+v6pf&#10;rb3dujwBLe4dQgbblZBx8jDHJyM8jjHHTFJKifNtI9ARVRZGjZsgMjdQe9ZuGt1uXGp0Ze0fX9S8&#10;KyXFsbdHtWwz20nO0jq0Tdxg8jnjrnbuHdTRWOsWUFxp8okjljaWNoDslQFWVgTgle4ZeVOBncNp&#10;rjNN0ePWU/eukdvGkji4ZiGgKru7ZPXAGB1I68VkWt3qPhvU1u4hC/zFfmObe5GMYIU4DYJOQR6g&#10;gjJEa3N+OKWC8jCItneJGVAY/u7g4IKgN0LITmNshvmCk5CBkumktbxWRWSVoi0lqc/OwPRCwBDk&#10;fw85KnBO5VpIp7bVrPzC0ZdmKzWrA7oj6MCMEHnBGenODxVyK4dQYr2Z/sewRCUKWeJQQVEgGTJG&#10;uMZ5dRj7wUCp66FNJqzKumaemqzrHDOQGO3aQAyt6MM8fWti/wDB4ihQ2xZyx+YFiGH1HlgfrTJb&#10;eeaMvhhcG3DwXlsFcNGpwASPlkj4K+20DOE21OviC8gb7JfXBWUPtjkjLNFOMDG1s57j5TgjgHnI&#10;CnUktkY+x13Ki+HbaBXVbm4EoOAjW5AY+x7ikgg+yW0luiwyyyybGc4Zoc9WHuMHA7HNdnYaPPqU&#10;e+9mdUYjAhZQAM45OCSeuFAJz1xXLalaado1zNNDqdswlfzGQyr5sROTtZBk5556c8YXjPH7STdp&#10;X18tPvNadovQ121Yy4UpK2wBQWkJGOM5JJOf51Eby3J+YAHHI3dK55Ne0lLuNpJfNVWDsUjfDqOS&#10;vO0hjjHpz94dRuy+KPDczh0XWY12qAsVvCqjAA4G44HHrUyVS/uxv8zS66mpdeLtdvAsVtHBEojA&#10;BhhbKZAB2jJx3AP16Vy90i3ySR+XLDKW5kebC4zyCCoJ5Oep/HrXTaBoloqwXN/qMkU0rFVjgUFl&#10;zx8xbg5yAV54JBweKx7tNNutZJlu5WghIWT5t3msDjO/PCkDrjtwfTvpU6NKTjTSV+xpZtakUnh6&#10;0S9s7azmur4SOoea3jBDdNwRCcnHPJxn0FX5dEaO0kF1Z3sVtFueM/aFCM7KMFV8tQdwC5AOQAx/&#10;hIrqbOHTbrT8aebdo0jBkhjAaOMryNx7ngHnJPeseR9RSwaA252eYxtZXeQu53bmwoO05yMZA6Ad&#10;uOuKtoynTjY5DVdlgWa3lklW0G9S56k4AJGSOcjIGRx1I5rJgtUU+bPNJFbmVDNHC4LEblJCjKhm&#10;zs4yDxnjaa6LWLe6vd8kpkW6ZQZom4QMScnAGFYM2O+1SO2SeN1jVFhud0EMc1ukoCRSBirADrwc&#10;jOPXvVv3UZz92Ni5q2tT31694VcxwO0TtLMshLlsk5UAHcRkkZBzknmobKbVXhiuLee3guLZ/tKM&#10;ZgdgzkYOSM42jH3uAMcVXtbK/wBXkhs7Szeed1B8mGEltp+Y8Acfh71qppF1ZtEoMlvMjHcscpWR&#10;cIxJ8vO7AGecVg2cTPR/h3o0HiTR7u+12YXd2l4yiSOFuU8uNhngc5J7Vn6f4U8Hz6nfy6xf+bDd&#10;OZLeOKTIKOzfK2wEqwwMjIPOK4PTTDBB5TyKJRKQyyMARwDjr25rQOpTy6WsD38k9kjMyQ+YWRcM&#10;cYBOM8dq5pK0rlrY9XZPBXhuWGUaXMsUhGy48shGwMYJYjce/Of6VA/i3w5oUcSWekWYtZMhDBNG&#10;xHH8SIGK8cDPbivJUuDK0nlRMYkB+fpnHXAx0q19mlAYtGThSw2jJbHYDI56f56JTbvYdj0m7+KI&#10;tJIVs47SW3YZKRRyZj9Bhto/Ksy++J1+bqN7KV3gZCJIpIUj2Hj7p+fIPXnFcNLBEb6ORZXhtniU&#10;iN8N82PmJOAcZ4xgdPesGWeVNRkJnnWMTiPYJMH1I9ARn8xSjU53ZMHHlPQ7rx7rE1359pPdRxY+&#10;eKWdnUn1G0Lge1ZdxqOp+IbqQ2sMm+52LJBZ+Y4m2g4JBLFsAHHYDOMc1wmR5shDKWDH5l7+9b9l&#10;rR0i1t20+SVLtVJEifLsOByGGCDwykHI5J74FSgxKSNwxf2dbvBdRvGVUPcRMNjDDqCCG6c45AJ6&#10;8Yrn3vUM2OBjjisu4vrq/upLm6keWaRi7ySHJJJ5NRrznP3s8cda1irLUmTuaTXvzkKOKnt70sGW&#10;V2ICbUGM4+bPH61mYGOpzU8IwFbndng02rqxPU0rrdZqrsilmAIGRnBGVP0I6etJbXTXMuxIn4Rn&#10;cq+cAD0xUOoX1zqUoacxEIoVRGgUDA9B6nJx0yTgCreltJoup2c1yRFBeRHEnB+QsRuH0Zefoa5q&#10;kHGk2lqaxneSXQvLZbLmWO4bG0HYuSCSBnuBxj0/DNU4opLi7htZFjgk2qXaFmcMTx3HAz6n0rtd&#10;Q02xvImaW4gBA3lmjdsjgDHGB0XpnP55oaboOnwXAkGovLaNKzRoisPnyuTjbxwqg/7orldam1dS&#10;OlU5LdHIeILO90m5EBuA0bglWVAD24456EfnVSC9it9JmEs8xuTHJt65VuNp3c8c+2Nvvmtvxte2&#10;txrC21od624O9wc/OcAj8Ao/Udq5K8ZjZTLjlj09xXTQTlSTl/XY56jUZtR2Mdry5mQpLczurfwv&#10;ISCfxrbhTy4YwuOmRx/X8K5tAxbA6e1dSSPJ+Un5TwfauqWhk2aeiWyx6vbmckKZFyqqDlOSe45G&#10;Bx39RXZR+M4bGGWKC2nUnhgkuA/1Ix/KuV8O3lvJdj7arNFHFJnYyqwIRipBbA6gfXpg9DHdRxX2&#10;oSm1DW9srb2MrhjGnucDcfbA/AAmsKkIuXNPZFRk0rRN628Y3NxORDaW1vIDxLKzOq+5I9tx6E/L&#10;xk1BqviPVr6N4tq3MZ3ysxgQn5Qu35QDsGMYJ65bk9sOXWbVZ4oVgZ7GFSEWMhWDH+IMQfmPGWI7&#10;AAAKoFQayY4YzFCfmRhcAPjfldvBAyoxkEZIOTjFc8qHPJPl0WxtGcYqzepNHrF06EW0cTsWwSd0&#10;eB3I2kD/APVU2rXV1ptysWZRuBLhx1wR0J5GGVgcfT1rn7C6FuXD8ZYFTnGCe59R7e9b2qtcXYhF&#10;7cCVUiEcbbuIwOgHoOfp3z1J6lFKRm3eNyaQyAOsu5VDI0cjYJZXXcmT6lRTR5rnaCTn0Pb1rKN9&#10;dCOK0uH/AOPWMxxKygbU3M+Pc7pHOTz83pirdhO052kkSdRzya3juZSd0aaXt/YSp5F9Mu35kIkb&#10;5SORj0Pp+FQXNzNe3DyzSNI7EszucliTkknuee9Dly/OTmmgHOAK0MbD/s/mLgDkDg/41CUkikAd&#10;Tg9DV6IpB+8lZFQdywGfaoL26s2bclxvZeMKpI/PGKmTSWpUVJuyRVkiwGKg4PVfSiPS18sS3Exj&#10;Rs7VH3jj2/r096n0+G6vzJHYWF3dzKpOyKEyFB68flyO/rWrZaTqbRR3C6dA0CkIUmmUPnpygYPj&#10;8Kzck9johD+Ypx3EUCumn2ywyMwKzOxLLj2zjB7g59evNVrmxBWWOOLdbyfNLCei/THoehHqOldl&#10;Z+EpHVo7vVbeOOQbwbW28wqf7uXCEfgTWovhawmiRb67upZI0EcctsscA2gcFl2tk+pLZ7Z4oauW&#10;eQ3WlyQEXenySzW6LnzlUl7fA6OO6479h9OdfStYWV1hvgI5SPkdWG2Trgg/Xt+HXp6hD4e8OWka&#10;olkHdcZlaV9xx6gNtJ/CrUWmadIm6w0FY/LyvmWFttI45+4PpScbrUaumeex77YyPFtnglYvNaSP&#10;tV2OMujYPlycD5gCDgbgRkVcns99nM9sr3mmh0M8U0ZVo2/h8xQflzn5XU4IY4bkga2s6RY2BZ7q&#10;+tdPUIXzczrnjBxtXLbuemM1gza1pmjvG1lrUd7fsVMCWcLMp3cFHZwMKwOGTBzxkZAIj1KIZ9Eh&#10;v/LmS7v5pFZUEM4VgseDtQS7vvYXAGwZxwKbFpmjQ6mJktZJrbbhre7lMg92BjEZrTuPiboMd6bi&#10;Pw9aicLG0flW4Crxuw2JMFgTgnaOhBz0qrqPxt1u4JFnAtuMgj5sZwcgfKAce249SOlTrsCSJ9O0&#10;IvNdtpeirc28hKsq2jXMa+m3zAxX69a07XRPE0duqWtrfxQrkLGjFAvPI25GOc8Vxd34t8b6xOgl&#10;nnRTh0WVQqA88hpOmQSOvIJFZ5TxQ53HULoHphbpscf7pxUSlGO7RSXZHpMGq79OubeKMoGQhkAB&#10;IZclecA4wxHbrznoePQXt3OkMMZfZIxEfUkZ3E8duvetZiupM1xZahb6ZBvzNLNI3zu7cIxQHk4+&#10;g7kcVKkdxEyx20vyCc+bfMu2BgCFBRmbDZ+bBxnpwc8RShUjeX5m02pNI2PBen3NhJemaQhJAMWy&#10;XMaMcEncc54VQxOBnkYFPu9SJ06DUnnMEOJMKIlJlJAQgKQMKVB+b5uvJUjnnbnULDRSJI1mv5Zv&#10;3bzSOUQgFTjGPm555GMgcHFVbu+keNlngkuJrld0UxZtjDkAqoAJ5yPYrjsRXTSq8z7hZpaGFcQN&#10;Zao08UccTyu0kUSsD5UbdA2OMEHjOMjnGCMttdP+0wNGPL2Q5uHwrOzIMA4A4OAS5zjhDyOhmZo2&#10;8iRIkURrljwdxHf0Izx74x1zi1osLNeR3ywNkQyABi2CpypOOjAAkkEYPIIwcV1zempzTu1ZmXY6&#10;xdpMsUBS3skmEiFIAsrsuBsSZULqcMPYZzjnmnqkesSWkV9qkmqTSys0CNcQkodmFKh2OWIBI24G&#10;OOa2FkvNLt7mziuXsFn2rI4jKEqTkBio3bcYJABB461kWFp5Pn3IdVWRQNiMV6Ngj06gGslqc70G&#10;vpt9p11C1/azIJF3ozIdh+Xs3Q9e3pV8arqEWitbRx2hEciyL82X6OC2M7cfOAc9cLxwa0JtItbZ&#10;UWZ5TMY2J2lSq/3TkdRjBIBPTrzxlX4ltbaKEFgroJSnHDFipx+HH4fgJlFPRhGVtjs7+K0lhWys&#10;nQK6IUGcNIMcYPQ/54qhZeGdaadUtgdoByZiFPOQT6gDJ6YxxxyBWDpV/qVlHZRQyn7MXUMGUNjP&#10;uemQSePet698Q3xMdob6f7FNMqTJGiq7IT2bBZT05yceh6HlpwqwXK0rd/8AgGrnB6k+tJb2YQ2E&#10;L3MkETFDHEx81j958DO2PoM98HHc1wiS39wskUEkru0LyyhQFLAMd3TG4fKDg9MH3rY1e4ubewaG&#10;HUpy7XGZkjuH2twdxcHOWJAPfv8ASuchSVLiBpCvyYAAHQVpSp8l23dsmc+YuQW7xrhwAcnO5gKt&#10;xx+YVSN1ZmHTJGPY5Aqkzne0axkhThT6jPpWrZaRqavK09pPF5cAu1EkbAtGN3OOu04PzdBjqO+l&#10;zMyjKQ5AAGD6U+KUyTqpxz6Cl1FFW/ZkUorKr7SfUA56dDnI9qjjKq4YdRVAaB2hQSOR3qVWVohg&#10;jhqqTylWZR0ZeDUcUh2kDHBGeaQEyyOsv488068nnmSJGdpFiXbGCxOxck4HoMkn6k+tMKM+SoJI&#10;POBmpoIZi2AjfXGKLhYfp/iDU9Ni8u2utsXTy5Y1lQdTgK4IHJ9Kmu/EmsXlmIZbiNIST8tvBFCT&#10;xgg+WoJGD0PBqi1lKJGIXAzxuIFaK2Re0xlCy9CB/wDWrB0aPNzcqv6GilO1rmLvKjIPt1pHYsCM&#10;8EVaksm3fe4/3f8A69MFiDgbnB57iteZEcrMuCCIFw7YYHjitODldvXIqjdW3kOjAt84qeAS+YMK&#10;wyMjjg1TaauKzvYs2biG4Lk424H15Gf0qElxIWYZV+TznB/yastasZ8t93G44IqxHptzflksraa4&#10;KIXdYIy5VR3OBwPes5TiXGEmZ5QH7v0pkUR8wRk7Vfjcegq+mm3bWSXSbBC77R+9QuD6lM7gPfFa&#10;C6LDHeGKfUVeAJnz7WFny3ptfYfqf50lIr2bOcuNOmin8ogMR8y4PUetae5444952oUADEdcce/+&#10;c+lakOm2ptijmc3O/PmJIoQL6bSpOenO78K0Q1mlzFcQWNrE0S48tk82NjjBJWQsCf0p6spRscrO&#10;I50RTkMmArqO3vnHT+X0q5b6BqkVzbBrSW3adQ8ElwPJR19dz4GPfNdLYtdTh9NsFmZbhi72tqDi&#10;Q9c7F4P5cVoJ4b1j7K07ac8EaNt/0l0gOfQCQrVXfcXJE59NO1GRLnzb20tXi6REl/NP+yVVl/Ng&#10;Kkj02FJIJWv7yQsCtxGiiHAI5CMGbOc91H0rbmsdJsbho9U8S6ZbMi7nSJmmkHXHAABP/Aqy5vEH&#10;g20tgVuNW1KYycmGNbYImO4cNk5HqOvtSvcpJLoS22m6VBPOxsjcRScILmZi8Y9im0E/UH6VcjS0&#10;ihgRYLZDA25JFhQSZ93A3H8TWHL8R7C2vZH03wxaCMRFImu5XlbfgjeyklD242/jVL/hZviua2Sw&#10;sZ4bMs4bFhbLEXPuF4Ofp2oGemf2XrmoXSm5sr55GH+tulZRgf7T4H60yaO202FZNQ1XSbJmYhY5&#10;7obmx3GwMCK8qkXxnrTzPO+pykjEgmkMYPthiAfwosvBd5Ps866tIV/jVW3un1A4J/GpdRLdjSZ6&#10;PJ408J2ZzJqtzOyIGeG3tcZb+6rliCR64x71kXfxT0dIQtjodzcOWyWvbnbtHt5eP1rn5PBNnaW0&#10;slzfXE2MKpijCBWPQNnd/Mduua3dP8JaN5FpdpZM8nlK5Ej71c4ByVPHepdZWvctQuZV78WNcdz/&#10;AGfbafpy4wjRW6tIv/A2HNYuq+KPFl48R1PVtRTeoaPzZTCrD1HQHr1r0GPRLG0bNvZRQhhgqAdp&#10;+o6GvMPHNwk3iJ4IlRUtkER2EYLfePA6EZx/wGilJTlYVRckbmYXa6aSUymRwN0jHcSOccnHrgfi&#10;KahC7mOOFwAc8k8du/f8Klt4mtdGM2SDdyFBtfGUTBIYdwWKEH1T2ppGy0DEcO3HUg4/QEe/ZxWz&#10;Wuhkm2rsu6HbW1zqSfaiFt4V3yDPL84AH4kcegNdpp9vbi5eO0a1t43fajBtv8Tdc8ngj1JFcxpM&#10;Bj08Mz4Fw28qGBBC5VcjqDnf+BFSfvYbxDFKzPKzIEztUg++D6n/AOvUyaUXoYzu5qzOgWRGuv30&#10;isvmYKFhH90n5SScjIPXH/1tJbeWZVkjsY2RgNp2K/HbnbzXObI2d7cKjRqiASbPnHdwTk8huAxG&#10;SP7v3ahVXjUL5q8e9cUqM5Pmg7fI3hUUVaWp0xuNQj0eNVsYbG4huA0cTW3JRhgurSZOTgcgjgDn&#10;0dqdgb57GCa5iuNQhhJ+0C7V/NOWYKxYrs2HIIY5yQAOa5pft/7xoBeJ5ShtkbqAc9DtDdD7Cn3l&#10;9eXhUxNMzxLvYKACpYjdgADHbk1p9Um3ecjpdVW0Roatc6adEtVUJJfh1yQznsQQyt/FkDOCevGM&#10;c4ADMDKXVwWy+eADxyR+PA/PGDUTGOL7SZ5U82IcREtmVt20ruAPTduIGAQDznFPuNWvDaPEUZ7b&#10;yVjABdY1xu2HapAyCWYe5JOSTXZh6UaSsmYyqXY5bqW5tneMbkVti5xyQckt79MdsHHrWjYsYLNZ&#10;HvY1ZQRlHAwD8pXOcnIJyADnJ965+OxaO03lo4lxuILYGSRxyewP6VJb2V1dTxrblrjc3CLJuXJ4&#10;5x0HTkmrbMGzb11IYdOgeS4IuZHLSxSxur9SoO4jBGQMjseB3qhYz6fBZK4M9xdGUmSMxqkffGHL&#10;HPOOqgD3pmq2PzTySXS3IQCGJfuTFUwiBkJyMLjjJ4GATjNY1nqq2/2dnilZIpTIPLl2MpJ5KnBw&#10;enbqo9KaM2eh614ldxDeWGkRXVlFAsdw3lFViOOYy8SQ8gY5yR2HesHxNeW15cyXNhb2kNq80nlr&#10;EJAxRDhSwkyeR83B6k56ADJstTebVQ2m6G97BGC32OZ5ZuPVjGUPHsAKkk+1380hc2Vut4Q6xxgb&#10;IxkjaoUEoMEgjgnqc1LAtafdQWWkWlztaeWKRDJBIoCZXkMD8wb6MuOT1FP1Hxnqd3GLVY/JtGmE&#10;xW2JiD7SCPlGI+CODszn16VTaeGwtpbeVJmuQyqEDBFTpk56k4GMYwMk9gKWWzizL5siRuekMamf&#10;H+8xIH4rn8KVwGz3E2pOzjdKj3DMC5x97IXJHGQPX+VQrEFYAnnB7VZt2aGFoYkm+zyYd1ZyE3Ln&#10;DYGBxuPUHGT602+RoHhdY8RzKSozkHBI7fTH4GkMtpqFzZR500yxJNGqyMZSMN65XaMdfvZxk023&#10;8QXQvTNPcqkkkBtM2w8lgpBw3yABucZ3Z3d/UY08jF1iMaLJjqev6n2pVkLqkaGR5egVCV59gBSt&#10;cZe1pppL/wC0TYJmVGDBQN3ygZ46njk9zknJyapRKW4HfirCpcXCCORpDJAuzbK3KAHOF3HPrx7+&#10;9TWaLDKssnzYJBUDJzTUktxcreyLsVlB5Eb3Jc54CryT/n8KiZLUTNFDb9ic5PYE1c8i8vreaSzs&#10;bmdIFzIYELhAcH5iBheD69sUlvpN8LeCaRLWGK44D+erFfd0BZ179VpOaGqchJrVII/MibdjqgIO&#10;MZBwR/nmltrmOTIlhVxswAM8HHX0q2mkIt3PFdaoTCqfu5bSFnV29NrmMge+D9KIrG1SwVWWc3gb&#10;5pBKvllfQJtzn33fhUOV+hoqbW7MyW4fzjsARc8cgf0p0F5KHYM24HsScf0raMsEd+t1bWFpAVTb&#10;5RjM0Z98Sl+f8iolupre1ltYpXjtZW3yQq22Nm65Kjipuy1BEDaXqH2qCGW2e1e5XdEbjEKMOudz&#10;4GPcmnx6egFwz3dvDLDwsTFm80j+6VBX8SRWtB4X164ljij0i8UyjKvJCY0Ixn77YUfiakk8KXcF&#10;pNcXd9plp5Rw0ct2rN9fk3Y549eelK3cdkYMunWjNbMZ55VwPPiEYjx6hWy2fqVH0qWK20+3luTH&#10;ZiWOQYiFxKzPD7gpsBP1BHtWlKfB+n3kAu/EUt1bMgZzZQA5bnK5LEjHHJTnPtVNvFHg60RoFsb2&#10;9cSl0uWcgFecIUynGMZ75HUDiqSC4efiC3gVYgLdt0cixKsgPqXA3Hr3JxVoWWsa28t6lrf6gwOJ&#10;JljeY59CRms6f4q3cdxFPpWh6Vp00SlQ0dupODwfmxu5H+1WXdePPF2ttLEL+6lVwWeKNS+B3POS&#10;KfKxXR2a+ENWF8tpdfZLIlQxe4ukCgHOOFJOeOgGRkZxkVWa10G1tJnv/FFqlxEcG3tYjK2M8/eK&#10;c+wzXn88OsXkUJu55XidvlE0+7afXbkkflUS6WizSxT3YBVQUaKMsH/PaQOvPP0pqJLkjvW8U+CN&#10;OvEMNpqmpxbTu3yhFJ912qw/Bqzbr4ixR2T2+meHtLtmd9/myx/aSB0x+9BwfocVhxaTZo8QZZJX&#10;XlwZPkk/IAgfjVq2s7NJZIGtYPJm6FhuK+wJ5H4GqUSXNE0/xF8YajeEQancJ5iCMW9sDsAxjCpy&#10;Bx6YrFZdZ1G3zLcTzxk4KTTEkHP91jk/gO9bLF7eUWd3h1VQE56IRwR6AjII9fas3Tpzp939lux8&#10;oIKkH+RqfRFJ3Fg8NyPH50twot8Z8yBTJtPvnGK6bSPAVlfaZNdG8naaF8OkY2hQenGGJ/PtVaJ1&#10;h8z5StvK43gnARj39MHv/PjB7PwAlwNYawaF3gnxle5KkEc9MjrzjjP46LUycmnqZMHg+z+1zQWt&#10;lEs5hOEnUsHPHA352se3HJwOM1YtVitNOjEb7Yl444VSeQPrjtXqN54fI8TWqRlFDwTB2cZyuY16&#10;d8bu+K8S1ibUIZ7dbGZ0SeMv5fmFQ5yQ3sTgAY56CsaqfJd6GkGuay1OpvLSS0tY72XBt5l3RvuG&#10;ScjggZK8EH6EetWbi2ksL2O2aCZjKgZWK7VHTPLHGASOcge+Oa4GbXJrp/taXMwni8sW5AKrFt6A&#10;EndjAXB69c+tXfD11JJfyXF7BkTgqkWCVJyCPvZOMgjOTXFKMmm7bHQpI6658iTR7ndG8qqrFJUI&#10;QbhtY8MPu5DHPUjGea3zbLbAwhAFVQAAOAO36VStbyC70yeyEcESXCtDI0dvyFK4PzAjB564NPlv&#10;Lm6uXTzR5QGEKqoyM8YOQenuelYJOEfekbxkr7FO+EdpazzSQxtaRo00p6t8oyeMc8D1rwZ/tGp6&#10;gSV33N1LnCjG52PYduTXq/juWS20N7bd5v2l1WNnk+dQDlsc5I4APH8Y5rhPDdukGpT6nMiGHToG&#10;n2ydGk6IufUsRj6V34Vrkckc2I1kkRa0jvqkenQbpFtAtnF8uGJBOQfU72YZ7jFV7r9/dQWsG1iF&#10;VFI+XeT03DoGAKqf93qetNswkl2ZLjEiAMziR9u/gkgN2bGSCe4HXpUlkJJp572YtIwPLsm8NI2e&#10;vocbjn1FdJk9DQe4WN1QF/JUKsbGIKWAAGTjjoPfn65p+6B2VhLJKQvCxrggj64qJpTNGEbdgdsd&#10;PpQo5+VjnPWk27WOfkTlcamomIsYbdEz1Lksf6U4a1egf65x9BSfZSzZA3ZOeDVgWOAACoHuRS52&#10;h+yTKkOpT30juSREiAhOBnAxzgD/AD61oG7t7y2WeW1Ysp8uNDMxQKTuxjOQBnsaKK2W7NXsZsN6&#10;gwsVnbtJ5nPnLvUrnpzk+tbuoafcaVMYJ2iZiqsfKGFw6bhxgZ4NFFQ2+YS+EbH5UEIm2/MQBnAJ&#10;GR2PbrVjUbORIc3t3LJNEoMo++GJGRgkg9NoPHrRRVks5+9lt/Of7MJCpHmB3AQ8HB4Gccg9/wDC&#10;l0HS4dR1r7K2BHFbz3JyOvlxNJjHvtxRRQyEOWGSUCOe4cW8bHZEvKqT6LkAde1a1jHNJo+oXDqj&#10;29giZBkbeMscbOOnUkdP50UUhmPdmMvbTICJnG9lK8Lg8EHv+Q/Gti9k8i/meVAQhbeyk7mfPXnp&#10;gjIxz60UUugdSpf6ot95LyK0xiGEMowVXOcDk8ZJP1JNZ0lxu4EaKgPyr6UUVhKTudEYRsbEHhe/&#10;1Dww/iES2v2WOUQlGz5mf++cY/Gp00XTFuIXa6vbu22fvU2LbuG9FbMgx9RRRTsUWILDT4oriFbJ&#10;ZPMb93LLI/mRD0BUqp+pX8qvid45baaNYoJ7YYhlt4UidffcgBJ9zzRRQMHd7mZ5pnaSV2y7ucsx&#10;9STzUM7rAMleMZ4oopDOw0z4fX+oFJJbu2htmiSUsgZ3AYZHy4AP5/nVO60vw9pWmahLfTapcT2f&#10;3/s6xxL0HA3bs9evH0oooei0JWrsc5N4+8NW0qXGleFvNOzbIl/MzKOMZAyRk57jjtiqD/FXWraC&#10;a10mC0061lBykMYVgT33LtycdzmiirSTQnoc3feI9dvUjuLnVLl8FkTEhXBGCeBj+9WdCLjVtUhh&#10;ednuLmRY/MlYnk8DJ60UVaSS0JbbLI0ghp4pp9s0ZwoRNyt65JIx+Rq7FpNssiOIzKoXDJNIcMcd&#10;flwR9M/iaKKFuZtstx6dDFbiMxQld27mJS2f94jOPxq4XZmDOzO4ONzHPSiihiQy7QPCxHGBvH9R&#10;WPc48sS87k59iO4/l+VFFJAyS0upoJFmjYebauroWUMODkZB4P0NWEYXDA4wGOR7UUVXUll+6QXu&#10;nNOfkmh3MGxnPqPof8Kwr6P7RarK2BIibtw7j0oopMpM7v4bWUXiuG+sblUM9tb+YrMvDxg4Kkjn&#10;OXUg9eOo4rsvAF9aaBr19pc0LyzWtus0E6gEmBymFPT5h5gHuOONoyUVUdFdEVNzb8QatFrPiS2s&#10;ws8cIZ7OUiTaQ7BCCu3BI+Zc5OP9ngE+W+Mb97nW7q2DP9njndo1dixXcd3U555/SiiittYdPuZW&#10;laFdagRPbSxLJCDMrsxVgVI5BA6812B8IJYXUdrqFzlZ4PMia2TB9RnPTnr1oorkTszqSuhtteXG&#10;xbYshiyzFSo54x16nArVLzybHWQKOSw253UUVw1/iOmlscZ4zuzNqEduzMyW0OcEDhm5JB9Mbfyr&#10;nrxltPCMSICJNRuS7kdNkQACn33OT+FFFehR0pROWf8AEZiq5jtGjBIafBPQqVBPUHoQVGCOxNbO&#10;nWcf9m25ZUJkLyBguG5O3BPcDbkfU0UVqyJbDZLcAkZII5yDjFEBGCr/ADMOc9M5ooqTNDfPdSxQ&#10;lQvBwakkM0cjL5o4/wBgUUVK3NOh/9lQSwMECgAAAAAAAAAhABKKPzBzWgAAc1oAABUAAABkcnMv&#10;bWVkaWEvaW1hZ2UzLmpwZWf/2P/gABBKRklGAAEBAQCWAJYAAP/bAEMACAYGBwYFCAcHBwkJCAoM&#10;FA0MCwsMGRITDxQdGh8eHRocHCAkLicgIiwjHBwoNyksMDE0NDQfJzk9ODI8LjM0Mv/bAEMBCQkJ&#10;DAsMGA0NGDIhHCEyMjIyMjIyMjIyMjIyMjIyMjIyMjIyMjIyMjIyMjIyMjIyMjIyMjIyMjIyMjIy&#10;MjIyMv/AABEIARYBn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2O/wBc1nH9p3RbH8CDav5Vo29kgIB5ApPMijJ29zUNzfiJOGAwK4VGEdkd&#10;l29DaWC3EZyB0rg/FOlQ38wRQDg5p7eJyXZQTwcVDa3bXVwXPrTckJRZc07RbazRWZB0rfguLSGE&#10;gEVhX9xIYsR9cYFY+b7HXFL2iHyssa9cR3MyojH8DUlsgWBQc5qpBas7hpTnHatFVGMVjOd3oWlo&#10;ZGsuiQenFcb9oUSN9a3vFMzRxsAcVxw3E5yazautTaGhvR3MYHanNeJ61jLkDkmhmx3rH2aub8zs&#10;af2pfWnLeKG4NYpcnuaA59a0UEiHI3xqAx1FIb0etYIds9TTy59aGmCaNsXxXo+KYbneeXOfrWIZ&#10;WHem/aGXvTjCzuKUrqxtSTDu351NaTIZOWrm3upD3pq3kqHINdFPR3OeSudrdywrDlX7VzranMsj&#10;APxms+TUZ5F2k1W3tnNVUtJhG6NS51Ccp/rD+FUYb+48zlz19ahLswwTT4VApLRWE1dmmuq3EY+V&#10;2FI+rXMvDOapkU3pmszSyFkvG3YNTRylhk1my/6z8avW/wDqxW8UrGL3LW/2qMuQacopxizQ4opN&#10;jDIStQOWz1q0IuKgnTBFQkN7Efll+aQw/KRVmBR5dO2ZNMVtDNSPElTtGAtWvs3OQKjkjIHPSnuK&#10;1iNUBPSrSwAqOOlRoOmKvRLujqZ3HC1iONAFxiqAXF1itMjaCaoAZuM0khtluNamCCmqtTAcVm0W&#10;mZ4T/SOnerO35hmogD9p/GrGPmqpIlMsxoNtI4qWMfLSOPWotqVfQrHrUM/3atEc1DOOPSqS1FfQ&#10;qHAjzUsZAhz2qJ/uYpsjYhVFPJNVy3Yr2CBd8zPU0q0sMXloB+JpZBk0S3Gmeif2jI464qKe6eZd&#10;rHiqecUm8VjcdidUT+6KsREJ0AH0qkJOwpwkoCxfaQk8Gk6jrVUS8U7zaQWLKnFTow6k1REuKjnu&#10;SkZ+nFC1dhPRGF4mR7jcI8e2TXLxwTdkJ966Se7EkhLjLCm7ouMc8dBXUqGmpg8TZ2irmBJHIg+Z&#10;TUOC9dDcBPJ4U59MVkwWzzSuwU4J4FS6KWzL+sPqig+U4rS0LTRqN4Ec4UVRu7OaN2yOlWdLu5bN&#10;g0Zwc0uVX0LhNyRu6zoEds0YiIyetU/7EjVRueorzV55W3OcmpLSea5YMxPsK05YxV2ZTm+ZoqXe&#10;lrEmUaptE0Nb+f8AenC56VpNA00e31FR21jdwy7IZCCe/pRKUOW70JjOTdizrPhO3t7UtC+GxxXD&#10;vHscqeoPNdBq+p3lk/kTSlweh6ViRD7USwPU80KDaujWLvuRYpKstb4OAc0v2XjOahauyNJRcVdl&#10;WpYueK0bTTFuYmbPT3qr5PlSsvoaGmibp7CHrTccVZEEsv8Aq42b3xVgaRdSJujjJx1zU2ZTkkYU&#10;ow/Sr9tyg4qWbQr0jeU4qzZ6TcEbdp3emK3WiMbpsYq1OFG2tPT9BuLpmLY2L1xXSeG/DNvc3MrT&#10;fOEOApogvaS5UOT5Vc4lUJYjacgZxiqF6ArD617Fq/hK0u7RkWLypgPkkTjBrztNDN3efZGRvtME&#10;mJuPlI9at0XGSS1uR7VOLb0sZWn209yMQxM5HYCppLaSCbypo2R+u1hXtfhbQ7a200IkKKT1IFSa&#10;9oVle6VItxApcL8r4wVPqDV+w1cb6kKvon0PEPlRdzEAepqK+Qi337RgjIx6V03gvSo9QuLqe8xM&#10;0D7EUjgfh6112reHbTU9Pe3MSq+392yjBU1yc6jOxvvG549bFmXJxWtaASQsysDtHIqpb6ZOb57I&#10;jaYn2yE+1d5o2nxeUiQQIEJw8z8Ivv6n8M0sRWjFaCpRZxburxlkYEVUjX97mu213w7pkNx50N+Z&#10;ZJByI4DGn15Yk/pXPDR0ju3hlvQjbRIuIwQUPQ8sMcggj27jBMQrwlG6LcJXKw6CpB0qRrYOii1L&#10;S56TSDZG306k/wAvekl02WNQ0l05Xv5SAAfXOTQ6ke47Mpf8vGfeph98VJDpMby72muNvs/P4V0r&#10;+C3YRvBqDEDlo5EALe24Dj67TUzr04u0mChJq6MOP7g+lK3T8KnuNL1TT5WFzZMbbPyzRHzAB74G&#10;eO5wPpUTKQoPBVhlWByCPY1SlGWzuFnbUrng1DNyKnbg1BJ1q0tSSpL8q1HZoZpBuxjOOelOvOIi&#10;RT7A7UQgZ5Bx61qkS9yK6vPPeSxSfYm7arJwNwHX6Z/nWeLqdhJ5ZMR3kPH12sO3NXr22igtsyAL&#10;IGc5QffJPTPtWe423H2pjsikQbz/ALXStnBWdjNSaabPQReI1L9pWuXt7qRu9Xo5HI615t0dRti4&#10;Wg3AFZgZj1NPycdaTkgSND7UBR9sArMOT3qNgcHBo5h2NcX6g5NQ3N8syBR1NZEu/bwTSWAZrxAx&#10;yM1pSs5GVVtRLVxayKm7Zwe9XNPgURqSMn+ddLcackmnBlUfd9Kz9ItZLqaOJIiWDYIxXZWmrHDQ&#10;T5zPuLWSYBEhZj7DrRYafLE8iSR7GHIB9K9XtfCFzbWjSyRrkrkjuK5bUbCcaiuyLCqCD71yynJa&#10;M6KiTjdHn2twskhIXhxWJFCVOfWu51y0Ji4TlecVy7Q5Xhe/pUxmtzXDJt2IEtRIcnGK6TSLREjG&#10;5cj1IrLsVAkUda7GytXmCLBHnPXinWqWiiK0H7VkH2NBE7bR7Zp+jWgkmdn+8CeK6qbwlftphlFu&#10;wwM471R0vQryx/ezwsquTtJry8xqSjhpF4eK5jyfx5EE1NQB+NY+mxMYTiuq+IcedSi45OfrVTw5&#10;o8t0NoSvRw2JjHBxlLsehSwc6use5lxwHPPJqz5P7vp2rq7vwpPZoJGRsHkZGKonR52tGlEbFQDk&#10;46VlhMXCpP3Wb5hhnGkmjM0klLaR9pI5wBWhpemWcqtdXUoyxyENSeE7NLrUEtpeUOSVr0pfBelE&#10;DNsmPpXpyipaHhxvHU4mCOxwQkkaqK0beOxWI7Zkya66LwNopXm0Q/8AAa5TxF4Z0+yv1WKMqrA/&#10;KpqPYpu1xqbb2LP2WwYR+ZLGcn1q21lpinaskQyMZp3hLQbO6jlT+zBdOcAs6BgvX16VsaX8PrWC&#10;a4lvbAOFPyqTuHrwKj2Vm0y7nHaI9pDq19p7XCkk7lJPY1veHoVjvbhVIYZzkVlaN4e0u78VXiRQ&#10;ZhQAoDnIBrrbbTYNM1V47ZRGrJuPHeijNKq0h1IvlSZcuUzBx6VyGkQJPf6teBMfNsBx1x1rpdR1&#10;KGNfs6bpLgg/LGMmsHRnuraxuoG0+486SRiu4cHJ65rvjUSd2zmdKclaKOz0KHFih9Rml1ePFqR2&#10;Of5Vj29rrcVmhW+WJgMhFQEfQ1PbapJqNs1tdKsd5C2HUdGHYj2qVVTncc6EoQSZ574GhEc+rqAM&#10;C4OK66SWOGNpJGVVVSSSa57wxYSNJqpiYgvcv+GGxW4vhW61i4jtpLqNFKlm8yLzBwRjjI556148&#10;qilVfqdqptU1LyOPt7B90l7dQxgzTF19SOxNaUcxdAwGVzjBrrZfhncyJsTXTGC2SRAxPfpmTjr+&#10;grnrjwXPHrNzpsGrE/ZhGWkZJMksM9BIB/kVy4qn7KDq1pWXzCFVSfLFGZc20txdRJCuCRkt3Hp+&#10;tc5qVob3x1ZaPCXMdpH5lyyj72fnwfUfd/E16NB4I1AtvXVwOg3iKUE9P+mowPpXBaL4SvPEfxI1&#10;iwtddnsZ4keSS5Tcxkw6gr94HGTxk9qMBVo1lL2U72XZ9fVE1Z2smjSudKeePfG49fnOTVdrCWFg&#10;GXt16jFdb/wpbV2Ta/ju8P1hk/8Aj1MPwP1AhR/wmt0AOy2zf/Ha7I4Ka6kvExOUSwaW9tgEPloB&#10;k4/unP8AhXTpIBx2qzcfBmG206ea58S6nNLFGzgphRwM9Dn+dcvYfDm11DTLS+n1XUBJdW8crBNu&#10;FLKGxyK4Md7OhZ1pW+VzajUc/hR03mfKB2rmvEWgGfOoWCBbgD97GBgSr6/73vVwfC2wYDfq2qkn&#10;qfMjH/sntVmL4WaauSNV1cgkEhpo+SP+Ae5rz4ZjhaUuZTf3G0oTas1+J547DdjPOAdpGGH1HY/5&#10;5qGQ+9aXjDQIPDviy0t7WWd4pbQuTMQTncfQD0rOCb6+jw9WNanGrDZnG1yuzKV5loWx1pdObdEu&#10;TyG5p9wu1SPaq2kNs1SKNh8rSKBn6109CHuR3bJJNJGqkSCdyTnhhmsy9+5Fn72WH8q2EhWXUZN5&#10;JDMSSgz3zWZqkYR4gpJUbsfpW0X7zIlG0UalucGtOJuKiXRb2I/PC4/4DVhLSdRyh/KvJlqzrTJR&#10;J71Jv4qAQyg8qak2sP4TS5QuO3ZNGaaqknpUwjGKfKFyBhuGKWzGy6XPrVgQg0CELOpz3rSmrMie&#10;qPQoCjaUmcfdqz4HhhS/3tjPmZz+NZdsf+JTgHoKzNE1eawvZFYHYHzu9K660XZNHBTdpWZ9BEAg&#10;g9DXJ6vaQefnAyMioB42iFkh82MuV4Pcmuem1e5uAT1569qyrVo1UuU19nKC1OZ8QNDHLJg4YZ4r&#10;nI4ozbGQ963dWtS85MuPm5JzWDcIY7I7ScYzXMo6WOjBytURHpaxtdNnpu4r2DwRZwyThmUHaMgY&#10;rxfSX5JJ+bd09BXrHgfVfscyiX5lf5eOopytGcHLYvFa1ZWPUq5rV7qLzmtMAtnp6VvPdIIi6cnG&#10;QDxXAm+N7q8rSOGIJ4HGKwz+vH6o1BmODg+e7PLviMkaaxaluFLHNd38LbO0mknJVSyImz6c5/pX&#10;nnxQk3alGQcgcAVa+G+p3aXqiCUoVXnntXnOlfL6c5apWbXdX2PpaEva4SpQi7N9T2XxvFAmlKMD&#10;Jfj8qxtC0u1l8MI8gUs6sTn6msjxZrFwYF8+TcMcVxdr4pvrbTntI52EZJx7UZdH29WVSnHlT2XY&#10;46lJ4fBRjJ9blrwlbxL4gkXP3ZHUfga9YVcYANeM+C5ifEa/N1zn35r2dGXAzX00IyjLVnkVJqUV&#10;ZF2BcjpXE+MIiNWtyozwc120Mg6Vx3ix86xa/KSozux6Vbvcyp7nceE4Bb6KiGIRsPvYHU4H61uY&#10;/Wsfw3eNe6Ys20CNvunPPoRj6ir0moRq0qBJGkjOCoXOa0hJRgrmVRNzdjj7TRv7N8YXzJG3kTAO&#10;jkcHPJGfYk8fSjVpILTVfMmZVBhbGTjpVe31m6m8Xy28z4iWIGNOOOTk/jiptZsrXUtWt4rmJZEM&#10;bYDCvPoL97K3c66jaSuN0Cyi+zG7KgyzncW9u1bPlADpVXSUWOzWFePL+XHpitA9K6XE15uxWKfK&#10;RWLbWtuPGMLzSpEJIHHzHG4gjA+vJrdkNQaQiS+KXYMMwWxyMf3mH/xNTbQdR/u2yn4J0e2aPWpw&#10;Qwk1KZVI6YBHIrcisvs2qLgfLsI/lWd4JvIvK1m3+VfK1O4xgYGC3p2rYe7jl1SNEOeDzXOlTdOM&#10;ut/1Ofmqczj0saKLXIXaJ/wlmpbByVhLYH8W3/ACuxTpXGyoo8W6uQSHZ4Sc9MeWP/r1x8RaZdL1&#10;RGFf703rKDcuQh9dxbH8vxH415v4At1Hxc8UykBWxKAAMDBlGf5CvUbE/usnJU9MivNPAcpPxa8U&#10;x7R0lJPpiUD+tY5NQjTw1NreW/8ASCcruR6vRilor6WxyFHVx/xJ73P/ADwf/wBBNcDoMYHhvSip&#10;yPscOMemxa7nxFN9n8N6pMf+WdpK/wCSE1xGgsT4a0piM/6HD2/2F/8ArV8jxR8NM9PL+poRrz06&#10;mrAXjB5qFOoFWU+6Mnt+lfFzZ3zZ458UgF8aaf0ybI54/wBpq5UOVFdd8VgP+Ey00And9iYkdh8x&#10;rjT0r9Fyd3wNP0/U8+p8TIp23K2fSo7CPdqFke5nQf8Ajwp0wO0+lGmD/TrPHJFxH/6EK9NvRmdt&#10;S3pUn2S9knIDlx90dveor+wi1C48uFCsgzJ97sx/+t+tXvD1il/r9vayMQkhCtj2HT9K7HStFt18&#10;fahAw2xxxsYQuCChc45+n8j6Vy4nFewjKa6K524bDwqSSqbf5K56XL4egP8AyzH5VlXfhqDB/dj8&#10;q7pkGOlULlBjpXU6UTzFNnnM/hqLJ/diqEvhxecLXoEsak9KrPAp7VDpI0VRnnb+HyrZAqJtGZeg&#10;rvpLZeeBVdrNT2FT7IrnOBfTXX+Cs+eCRW4Rvwr0ltPRv4arSaNG38I/KhU3cfOYmmO8ll5eDk1Z&#10;g0JyJXOTvq/bWghuAoUAVvYVIGOB0rpvocih71zx7UVfSfFNqSSy5IxXdJeGOxLOpAyDXHeJ7hV8&#10;UW8zLlInya1JdchubV4FYYI5x71hU11NOjRT1nUZZro7SRGOAKrSXCG1wfSs/U5ys4i35UgEV0fh&#10;nQjqMm+YZjA4FTGF1oOjLkldnJwzBLjKjHrit1NcuLWFWhYqy8g16E3g+wIAMMfT0rL13wzYWWnS&#10;SBEUhc5A6VpOimtQqTcp8yOc/wCFta5Lbm1aKBDjHmqDnH54zWt4S1TznkknbLsc5NeSPcBr2TYP&#10;lDED6V3PhqUhNwb8BXn5jhIPCSSRrRqvnRS+JMge6Dr0z1rA8N6tNp0xngOGHUY6ivQn8IjxVIzy&#10;yMEBwMe1Rr8JhblhDdSAHscGuvB4eLwkacldWNVi5U5aM5bUvFdxqzqknygds1Qe4KitfXvAV1oM&#10;DXZuN6DkgjFc3M2UGDzV4fDQou0VY0xWLlXp6s2vD15LDqkckLDdkivS213UkQMNp49a8k8PsVv4&#10;8/3q9OJ/cZbjArt5Lu5y0rONmNl8capay48lTjtuqzpV5f8Aiu+aaRlgWMbdo5zXF6rc7ZjKR34r&#10;qfh7c7rmbDZBI4qJQsOSUdj0jQ4L7R4WRJhLG3O1uMH8KspJqNtPLMrxOsh3FGHT6Gl83Cge1Nab&#10;CnmuacH0ZMZLqjyzxH4kudM8byzLAgd0GQG9zWt4X8SXOueIE+0KqiNDgA5rivHUm/xkAxwuz+pq&#10;z4HuRFrysp4JxVUaUY+91KqSclY9jP8AoeokdI5+R7NVsuCahuIlvLXYThsZVvQ1QtL0nfBPxNH1&#10;9/enOaRrR95W6lnUbyOztHmdsKozzSeFbeeO3n1C4XM138xRv4R2H+fWsNWbXNYEbE/YbY5P/TR+&#10;34CuokfyYsI235eMnilytq7FWmvgRxHge58zU9ejHDfa5Cef9o11mnThtbjQn5lVv6V4db6tcad4&#10;g1BkmKmWdwSpwD85r0NPtbiyaG7lt5nyGljAzjHuD7V5lX9y5TnstTWPvRsuuh61G3FcbcyhvGGq&#10;qP4RCDx/sZ/rWbGddi4TxDeeuHiib+a1X0jSNb1TVNZuW1lElNwqbjahg2I0wcZGODjj0zXHisVS&#10;zXDyw1B+9o9b9H6GUKMqEueWx29hNngkDpgdT78de3b1rzr4bkS/FLxZMHLgNIoYjGcy/wD1q6oa&#10;D4lhjIXWdPnxnCy2LAZ+ok4ryzwje+JbX4g+ILfSRpQvmklNybveIuJADt28jk9+xq8sw9bA0n9Y&#10;sox63/pGU+Wb93qfRFHSvOotW8eSKxmu/DcGCRlYZm/QsDjrzjtTJL/xdMFEfiTTVBAy0WmFj3yQ&#10;C/IGOuPyrulnuCX2vwZmsJUZ1vikNL4W1eNeWezmUZ90IrhfD0pbwvpGeMWUPDHn7grM1V/GL6dd&#10;vL4vBhWJyVTTEXeAD7nH/wBerfhbwdq1x4V0ySXxPPHHLaxuscNrECgKggbiCTgEDNeZj1HNYr6v&#10;Je6+t1+h2UF9X+Nbm7HODkryoPJHGKuJIpXIJ/AcVmyeBZpWVpfFOrll5BQQrg/hHUbeA4P+W2v6&#10;5MCeQ13tz/3yBXkvh+q95I3eJg+h5v8AFE58badk/wDLiRj/AIGa5JuK6L4h6GmjeMbIRT3U0Mto&#10;zBrmZpWDBjnBPbkce9c69fV4Gj7DDwpXvZHJJ3k2Qyn5DRpMgjvYpGBxG+/8smkf7pqG0J/eYOCF&#10;b+RrsRDJ9NumiullGdyDdkdRW4ms36awbsShleAJluehJx+p/OuWs2eNjwRhMsPamalmK9QbuDGG&#10;4PrmlPDxqpqXY6KGKlQnGa1PsdhVC6FaTDis666Gt2ecjKkHNQMKtP1qFhxUM0RTdarTSrEMtV5x&#10;WDr+5LZypwcVm3ZFJXLB1GEdxSf2pB6ivPhc3B/5amoXnuB/y1aoVU09megwTx3E25Mdavzti2bP&#10;pXnunay1mfnya1pPEYljwCeRVOasTyO5yfiRNt+x67jXPJePayuVjLBuvNdldRR3km58H61GNHtm&#10;GeKiNa0bSQOheV0zl4zNezRuY/mb5QK9k8K2YtNPj3DnFcho2jwjUVJI2rzivR4BCsSorAYFbUpc&#10;yuiJw5WWgQRmuM8XXS3SfYw4G/rz2rqL2XyrVvLOWx2rzDWbDVZL9pyhAJwMc8V0OnOUbxWhmnFO&#10;zZmnw7bjc4KmnWaLp7sDIFXHSrK6VqbRnGeRWVcaZenUra2dnBeQflXIlCunSb3NWpU/eseweG4P&#10;K09XA5IzWx827OKoadE9rp0UYPIWrwkZY8nBNdcIqEVFdDB3bued/FW+26dHahsGRgPw715QULqA&#10;uTiuo+KWovNrUUYJCoP1rF0MxyKTJg4Pehw932lzXnVvZ2IdKYw3ycYIOa76TUN9qMsM4ri5pYFu&#10;mKAZU9quC6nmhAVCM960pySV2OErJodq22VVG/nNdD4AJgv5FJ64Ncobafdllya19EvpdNuvNMRI&#10;PYUNaMc5qR7GbiTOAakeYLFyea4geNokVQ0Em76UyTxkkhB8l+fasuRvoRdLqcX45Y/8JR5in+HB&#10;p/hC5aHVkKjJLY5rJ8R35v8AXN8aEHHQmtjwVaPJrdojKQWkz/WlFa2Kk7K57pbvJ5CFhziuc8QW&#10;2pSyedYwt5uNuQeorphwMelRmRvNABTYe5PNV7GNzJVZLYz9Pia0s4oxCwZRySOSa0JZ/NtZAThg&#10;PSpugzWSLku8mACrA9apxTCMmeEaiTFrlwSeFuGJ/wC+q9Zs7xJJNOIAKuCAf+AmvHdbIbWrxV/5&#10;7P8Azr0HQbwNJpMIcFkJ3Af7prxMzgnRqLyZ3UG7x+R6EDWn4ZOGvvecf+gLWMH45/Sr/hm4Uz6g&#10;nIK3ABz/ANc0NfNcP6Yp+n6o6sWv3Z1pbivn3wtdg/FPX5lbEc0c7E87cGVD26jn+Ve+7wVr5v8A&#10;AUj2/jS9JJDLbSZKkg8SRnj3PT8a+rzPXBVPQ83Dr99E9RuLyRkPnK3y5AjilJYHHG5TwBgY4qgd&#10;Rk3yL9pEpZgxknTlsjHHByBk8cVSv70Kg82dQxwoCAgA4JIGOOM46dTWbJctcP8ALvaCRShDnPJ4&#10;yW/M/jXxVOhdXZ62iZp6jdp/ZN55jl28iQMIs9gR9MV2XhK4z4N0PJH/AB4Qf+i1rk/7Dv73SGZJ&#10;UQ3EBIjduV3J0yF6g/Wt/wAPxzaf4d02zuV2TQWscUig5wyqAeR9K+hy7CVqEJXi9bHLXqU5tWZ0&#10;jS571E8lU/tHHWo3nz3rrnKS3RnFJ7HmfxcIOs6Iw6+VcA/nHXnz9K7r4rNu1XRfaOf/ANp1wTni&#10;uyg700/63FJWkyNyCDxUdmCzMv8AeBH6GnMeCajsm2u7YPyqTgH2Nbx+JGctjQ0kxXOtxLw0bw/N&#10;/wB881keIVEWr+Uo+VY1ArR8Jr/pMzDnEf5c1meJz/xPX46ItbQWrM5PY+z26Vm3nepJdTgVAd45&#10;96wtY1+1tYt7SKPxpN32MU0tyV+tRtWEfE9qwLeYucZHNYdz47tYrwRF8Z6ntWad9EaJo7J6xNeG&#10;bVvpVjTdXi1CNXRgQelVfEDqtq3zAcVD2NI7nAqOKa8YOayrjUxBdiMngnitM3SfZfNzzisZRcTo&#10;TTQw247UpjZRRaz/AGjOO1SycYFK4FcFwal86RT97im55psh5o6kO9iwL2aA70bBqxH4ivE/jzWa&#10;5JSq24jNUrrYUXfc7vw/qs+pXLCQ8Liuu+zRSrh0Brh/AyFnlfHevQIxXsUm1RiefWS9oznbq+sr&#10;C7Nu+0HGQDWXNNp8mpRXOV+XoayfFzB9cZfRf8a5svIkm0McV484JYhyR6a/gq57FbaxZS4UOBge&#10;tTTXtv5DlZB0rx37RNEAUYg+1SrqV4OPNcg9Rmul1tNjnVNdyHxPp41TUpJOvPWsaDQ5YM7eM10M&#10;N3tk+dM5rQjktpFyyEfhXBOtXhotUerThhaiXNoziXsDakyOScmtSJgYU244FbV7ZWc8OPNAJ7Gq&#10;Y0eFcBJgRiuvDV+Ze/ocuJwyi709UU3ulX77DNQw6nFGxJJ46Vbl0ZAcq24/WmLo2/gAZrs52noc&#10;fs7rUgOpCdwARnNaETuUUnpxUKeGHdgwO36VoN4fnWJQJzxW9Got2Y1aUtkcbqBaLWQxHJWu8+G3&#10;+kazLPJhY7ePJJ9T0/ka5PU9FkN+HMhJAxXpfw20dLfRruaRd/myYGe4H/181z8ydV2NJRap6ndN&#10;LGpCs4GRkfSkWKFyroQ233zVeUI2XIkRiNvTPFPgSOCJohJhn6HFa3MeVj7+R47CZo/v7SF+tcLO&#10;uuxlnSaIKAflKmtnxRqR0HTLdXdpSXyx9sY/mRWHF4ggurVn84EEYxnmrpKEr90TPnja3U8vQXV3&#10;rd3BHFG1wWYsW6da6Dw2l5aeIrb7YVC5K8D/AGTXPRTsPE920LEEs5yPrUt5dSTOqGVhIGBGGI71&#10;5mKoRqKcO9zuozlFRZ7YLpAMBvyq14dl/wCJjf8A3vmdGGe/yAf0rxe3mvgy/wDEwuzgYG2U8fnV&#10;208Sa7psrywXzAkAHdEpzjpngV4OCy36rVdTmvp/kdtWrzxtY+ilk+UV83eDJETxjeZy4EEmF3gb&#10;jvTHP15rorL4o+IUfZItpccfxRlP1BrzrTdTvdJ16d7W3ie4dWjIkyQgJBzx9K9mvB1sNUprdnFD&#10;3KsZM9Q1JhGUdymE4VQep6fKP696z7WMXupR2rSbftDiJmdM55xkj15Xn8Ky5dQ8RXektqEdrp6W&#10;6Z+4r7lx143Vf+Hk+o6p4uje5mjWO2geXCw/f4CAbs8fez/wH8a8jDZdVulOx11MRCzcT149ar3U&#10;hhgaRVZyoztVSxPsAKsmq8kb+azhzjaAqdgecn8ePyr6tHkDYpDIpJjZMdmp9Q2kMsJdJHd0GNjO&#10;2SfXPvn8OlWCKQHlfxUlDa1o8IHKxTE/js/wrhpAa0PGV8138SbxmlPkxL5aAngbRtOPxBqmxVhl&#10;SCPauKb1OyGxUbODUFv/AMtQBn92/HrwatyYwapKwSOdsnhT0NEH7yCa0LfhklblkDYZ2jH1G4VW&#10;8Yp5HiOaNSG2qoz0p+iPHHeoJpNkbALmq3iub7R4huZlYMHwQR0reF+Z+hjPZHqy67e3AaCSYgoo&#10;+bPNc/LqN1fagsVxKWAbbjPGK6e10R286YDIK8VZ0LwBLepNfyM2Ax2AD9a9Kg6UKCk10PnatOtV&#10;xTjfS5yOqWssSRrHIQme1ZOpQeW4Hc4JNd7e6UWkjhdcsCV49QaxfFWjNaSwOAcOB26Vz/u3O8ep&#10;6+KozoxfN2KOha3NpjYOSh5+lamq+IZdRhKQjdkdB1NYsNmXibauSK67wno0RtTLIoLE5Oayx1Ll&#10;a9nux5NiOeLlW1S2PMNRWU3YMikEdvSr0FwxgCM3bFdZ480JYUS6gQAL97HcVwq+aqj5WwehrkVC&#10;TpOL3OvGYuKqKSVkdLpMsSLgntWhI0ch+VgfxrjEaROQxHtmrCXc6D7+aI4KbWjOb+1KS0Z1BQA9&#10;R+dI6DdgMDXLy6nccAVZtNSYSo0jZycGh4OaV2axxlOa91nRNbHy+lUpICBXS24iuLZWLDketVLq&#10;0AJ24NcvM0zahLmNzwHFi2c+rGu5RSPeuL8I3cFtEYXYBs13EBV03IQRivaV1Ti/Ixk7yaZ5T4vT&#10;Gtu47iueIy2a6vxVGJtZcAdKwJrfyx0ryHO83c75JKmiE4K1H5qo3I4q0sBK5xVSeA88YxRoznNK&#10;2a3cjditZYYBHujYY9K5JA6sMZrVt2cp941nKHmKLuzQm+zsCrKM1jTIscp2ggH0q3MpI5qk5IOM&#10;mtacR7MBvDZWQ1Is86dwagLH608qSobmrd0aRbLseq3EOPkB+tXF1/cMSQflWYYdyA5qX7EzLlW7&#10;VHtEty3uWnntrk7gQCezCuq0TxLYabp8doyMCMksvIzXm9yZLaUq9NS6J7mtab5XzRFNKa5WeyWv&#10;ibTZE/eXShvVlK1fi1KwuHXyriB8jqHHFeIC7ljOUdhU8epS5+YKffFb+2fVGHsF0Z2PjWcalqBs&#10;45FZYgAyjrnrXMjR3iBKyPH9KbBqaI24Ao/cgjn86vJrfQFo29dyf4VzqcotvudHJFxS7HJweGRL&#10;qrsJ5gzsdxBq9qmgf2XZRzq+5RMgdm7Anqa6K11KzjuPMkhIb/pnz/PFast1pOpQvA8qBJBhlljP&#10;/soNctSpV57taG0acOWyOElu9PtRua4VmPAC8k/SoI7gXOWhgl2DlnZeAPwrpp9LsbK5WSKKx3dF&#10;aF13Y/3c8fiKsRyNtz5PHqEz/LFYXVtFcu192cwmluT5gmLKeQUHGKxIbZ28UXMSkqVi7AH+7XZT&#10;2U8bNJYzpGp5MEkJIz7EHiudTRNb/tya8jS3R5V2neWZe3pz2ropzUYTu1qYTjecbImUajaK6Jtm&#10;gYENE2QDn+tdl8PNI1ODQNUvLWQwXNxcKsSSIMbEHXnOfvt6cqOR25htF1x1Jae3B/2IWP8ANq9c&#10;0HS20/wzaafOzuwh/e7yM7myWHHbJIHtjk9a1wUueT1TsZYlRitrXJ9VF45to7TzkBZmlliKAqAp&#10;wPmBBJYqOnr0rM/tK7KMbW7tb2GPEbSqm5gwT5mYK2Dzg4GPTHINagtrqKBo0u3cnO1mxlecjkg9&#10;uOc/hQyzySFZoYmjDqV4z0Oc89wQpr0zk5V0ZZkkWKFpHOFUZNV0vrea0Nyj/uxH5u7HG3Gc00XQ&#10;m3QzWzbWbZgjr9azPEccFj4X1CO2j2GePygoY/xfLx6YHpUydotgoO6TPn+9iOpa/K85YmRDK2Dz&#10;kuT/AFpsun3FqA1kZQwPKMcqa34tGWzmaSJFjZhgkE8/rTmt37t+Qrzvavpsdns11MpY7lolMkRD&#10;Ec4qo9vL86yL5cZBy7HAHpW60JC/eNUtQQrp85z0Q804N8yCSVjMmt1ZttvLE+AOA44qvfWks04Z&#10;IyQIkyRk8jiq20GNfenRvInEZKgjoDiu2LSRzSTZ9C2msWsSmF2AdBgrmvSvCxjfw7btHjBLZx67&#10;jXzff3kn9rTGM4OBXbeBvHItNNntGugkgcth27YHStISth4/I4Ixf1iR02rwQxeI1jQjabnr6ZP+&#10;NQeMtKW8FikJAbfhh7Y61yF74jE965DEpJIfmJ9+tXovEE51q2+0yb0A25NaSoumk0b1sQsQ2pbW&#10;sdVpPgkSW5wgC9NxHWqT6bN4fu5baVflxuUjoRXpGiXEdxpULxkHGQcduawPG8SubQrjzAG/Ljr+&#10;tYzkkuaRKtThaJ574tnd9DkJjyMY5rH020sH0hPOClyoxxXU+I4w/h9/k/hrD0tIZNNhR7fcW4Ax&#10;yTWdGaqp3PLx2JceW5yGp2IWYmMfKDVfTdNN9MwIO1etemDwJe3k5aS1k2EfKARgfX3rOm0QaIJs&#10;ds7gRgit5VXFcqIw1ONSaczitU0MWs8QQkK/FXbbQrP7IHJHmDk81o3ckeoaH5ucSQnOareHtMl1&#10;SF5ZN5B6bRxV05O2ptj48lvZuxQa4kWfy4HYxqOfSnfa7qHMp+dAOc10+n6KkxltvLIkVuT61na/&#10;B/ZVtLAYi0m3cQvOBTdKlZuRz08bWulFad7mdb3d2G85lKqeVrtNH8UC1tVaWQnPBBOa5a0dLvTE&#10;KDEgHQ1JBEY7N5CqyMf4TVKlSpwUlKy/A3hmWKq1XR9mm18mWp9WivtcmJ+65G2kvEBGMVz0sV7J&#10;qMCpaNGWfAfORXX/ANlXk0zRedChRN2WHU14uKhGNXmjsz6GlUnOlyzVmQWVuJY/u0T6WSpOKdbf&#10;2tbMUZbZffPBqPUr7VYLZmMluB7CsLu+hPLK5mGxMbng1JHGyGuTufF2pCRgUHB61es/FWfKWdB8&#10;w5Oa25ZstYeS1Z0EmSuPSqDIS1XBqGnzRZ89UJ/vGqv2iBpVWOeNy2SApzVQbWg5UpR1I3jOKmjB&#10;8nIOaM5yKsW67oj2pzlZFQWoPuWJTj8qfDcFRyOPSrf2fcqnAIx2pklrhflz+Nc/PF6Mtp3MfVVE&#10;x3rj6VkbHXqDW3qUBC5GD9DWUWKnuPwrrpWcdDN3uCcoM8U8DH/66ciZOc54p3l5GabLSGmPIHy5&#10;pfLweB+tPGRwKcCRUO5orAC6jqQPenZbuR7cU/Klcjrx3pp57EfhU8zK5UKHk/hkbPvSpcTxyb0c&#10;78feHJpgYF+CPxFBOSQf8/nT5n1J5V0Lser3MUbJvzv53N8xH0z0q1H4ikyjeTFnOGLA/MPwxg1j&#10;555/Ac0YGBj8cGonRpVFaURpyWzOqi8S2plAltGjjI5dWDHP0wP51ox+NnWF3MsMxLfKJI2QgduF&#10;z/P8q4ZflGfeonYDkZAP92oo4anRk3Tur+bJqe+ve1PQ7DxbYwj5ocF8blSZcDAxwGx6VrReJ9Pk&#10;Qs63EQzgboi+ff5N1eSCX5sZz9eKkE2wcMV+hrvjWa3dzldCL2PY4dRt7i4Mcc8LLtyMSDdn6daw&#10;fG18ttaWsJVm8xy3ypu6DH9a4BNRmQ8TyH/gZ/kamXVZSw/eA4HRlpVqntKbiuo6dHkmpMWZlkXc&#10;PTuMGqDj5sgD6Yq9Lfs/LRo/+4aqvcRty8LL+FedGjOO51ynFlF4zn7q/hVK/Q/YJwU48s9vatYy&#10;wsPl49iKq3A3QsAQdwraCaaZlLVHDhx5QJIHFW7aymuV3xxPt7M3ANWn0xElWQAttOdrHIq4tw6g&#10;DLDHoa65T090xjDuaNxMV1GU9Tt4Nc08xj1Lg9+1a8zPLfyFeOMCsyTTJpLrzD2rqptKmkee4P2j&#10;Zsm8dhH2PrV+S/ZZImL5YAc1jSqyqoxyKhklO5c12VHdHPCLTPb/AAT4sWJvKlnCEqMZPBq3qmuD&#10;UtYlCT7wkYBweBzXhc18yRja5U9sV0PhfVPJtHkZieOcmvKxdOVro66bTjytHoGrX/8AxKnUnhT+&#10;lVtG121EliuxPkYH6Yrjb3xELmzlUHg5xXM2Wrywyr82MGowsXBNs8XN8G6qjKD1R9hWVxDc2cUs&#10;LKUZeMGvKPidcKuoyiJgvyKGIPWs/wAO6/OmklvtJCgA7Q2MVw2ta5Nqd9OTIZGV8E5zmuxuLOeh&#10;j6uJnCmo2cd3+BZkkEWjzpGcgrk16N4ZmtNP8M2IRFYmMZKjviuDS0H9gTMVyzR5P5V6R8OvsF54&#10;dQTqnMYAVu3HNRTleN0eviopyijUh0iKDS5NUm+UMDIR02iuZ1WztbnwveXItvPudrMJTgsMDsfQ&#10;A/jXS6pqDyaaPDtrC0txcAwLzxs7nP8Au1X1DwXeWOiSGz1CbcI/3kDfMrADkD0OOPfivPxcqkna&#10;Oy3NaP1eEGrXPOYdOb7HHcQjaqrz70W88MTpFMwIZuV9K17guNPjjjVkyM8iuF1QPba1Ajv/AKwj&#10;BzwOanDVpTj7N7HRChBVPaLex1WvXq2mjxQxR/vGuE2Mo5xnn9K4DXdavJdZkWG7lCjsG4rd8W30&#10;1tHZxI4VjkEnp0ri7mMJeKQ2cp1rpgk4Nnp0qd6kL7Nks2oXz4ke8mcjnBc/lXoVvp9ldadBOhDi&#10;VAd3mEha89+zBlB3Dn2rrvBoWWxvrAyxGSNfNi3Ht6f59a5ZNNHqY3BuFqiVkRajaacw2WsQYIcE&#10;/wB4+1JbR29ra72tkyR3XoPeriLFbStuCNLjn+6PpWXrM9zBp/kr96Y7QMcgUc2yM6EFq30MNmSR&#10;7i4AHlsxK1DoTZ1mLHcHNTxxD7M0YUj+Hmo9IhMGsxK2M4I4rturHm1YNWOxA+b3rX01CVPBxWWp&#10;H4966HSY8wsAOa4MVK0CqcdS9DbKUXK4ps1qVc7X49DVpPkxkEYpryB88ZFeZzstx1Oa1a22xkkY&#10;9xXPgMT94H6iuq1dh5QGK5vYMnIFenhZtw1IcdR0cfQlRz6VYMOBjBpIkGMleAatIu75hmtm9TVR&#10;0M8oQeG9ulG0gnj8q0DAxZskH9KgaHaSNpH0NVzInlKucEZB/KnA4OcAfQ08pnIzj608Ic9FNJ2B&#10;JiBf4v5jNV2OSegPoOKtiPGRsP8AwGmCMAnDc4/iHSoG0QxowG7B47nmmM3XjPtUsgKr8uOeOO9V&#10;2Ztv+IqkSxxkOMEEY6VCzFh7g0/aT2B+hpwQHP8AWmSVGOf89aTzGxyDVnyBxgfkaUwjjj8xTYkV&#10;sBj0/I0m+RD/AHh71YEAzmgwcVOpZVM/zHBZfanreTL0IYelJNbkc4HNQ+UR2p3kiGlctreg/fjH&#10;5U7z7Vx80Y5rOZWHRjTPMcDlc1Sqd0Q4mibWyl5DFD9ajfS1P+rmU/WqaTLjkEVOkuRkNiq54hys&#10;3D4ceMs6rmqM8QgyrJhhXYDVbeaByGyAO1cjqCtcTSbScA8UozbZk4pIxplJbgcVRvEKFc966CGJ&#10;JFw2MqazNUtx5qAetd/t7o5fY2Zk3kLGEMOeM0lpfyWcJRt3lt1xWz9kAiAYdqqrpgklHTAOQDXN&#10;VrLluzSNJ30KCNE80h3uAxzjFVWfy3JY47iuj1S0UWqyIqhlGeO9cbdOzStk0qFRVIXRnXo2dmaL&#10;a7erF5UVw6r04NXvDk5bzS5JJbJJrmCa6TwtH5gnBAxnvW7SSMadGEH7isejWtwIdKljLBlaI4ro&#10;fDziPw1ZG3dlJUFsduK4hk8q2yDnKYxXqPwn0u1u9E33TiVgB+6J+6D0z+X+cVlh7chhj4zbjGC1&#10;Zp2z22meK9MnkufMEiOGc9F4wD7Dmuw1uaN/Dt3cR3ACiFmWRW4PH+RXlfiiFrDx9bLHJstiNobP&#10;GTUfjK7MGmCFLv8AdvhiAetcVbEeynKna9/8jgWIlBypuOj/AOGH3919psYjEoyF9K4vxCg/tTTr&#10;lE5jI3Ait+bU7ePw7D5bfvGXGfwrHaN73T4XY7nVsLk+9c1KTg1Jn0mHiptryNLxRpsggs7spGZJ&#10;IXKIy9OBzXBeQTrOyKETHy+Nx4HvXqvi+5iubTRcttZG2uB7rjFeeMYLLxRcrISFCDaB0qlNxU15&#10;fqfUYFKcaHlN/kyJNLuHUFyiAnpW5o+hCfXNNht4WMrTBQVH3gRzn27/AIVqeGtPg1nVLeEodjyA&#10;Ng8gZ5xXrMnhKwtdS0xrBPIaK4EhK5JCqCSDz0OAOfWuCFSrOastE0n89D0s2x9ChF0JL3pJ/LTQ&#10;4TWvB32Qsk0J+0I37p0OUcV514kHla/HExJ8uHsvQn/9VfQ3i6wW7jt9rssxYqgB69/05rxDxdpd&#10;3/akUtrA8x5hkZVJOc8fT/69enOnyTcD5fCYnWM5fM5v7Mr27ANwD8xIqgrJDq9u7FUjRDuY8ADp&#10;ya7WTwpcad4ekvNRfyITIECbcSO3ZRn7mOckqegxnPFG30+2tYUVbWJp5I9q3F0u4ybsZ5YFVCvk&#10;BkAxtYZOcjshTm43sc1fEQbtEo/2rEI2kggublFYqWhhYqD/AL3T9a2NP8VRQqP+JZqBwOdsafy3&#10;VgPcPczGR2lkZz87E5JOe+ec0r3C2red9pTZnCq5yT7AYyT9KmphozjaRmq0r6Haf8JbazyxwGzv&#10;4WkOAZLf5fzBNXP7TtPJLpNGRgksWAAwcE89sg81yFtrWoKoS1slj3g/NM2Bnsccn89vaql+1/dy&#10;rNMtp5wVlLJbDnIwfvE/n+PXmuX+zb/DoN4lLc1r7XLS8ULbO8jsduFQkj/H8MmqULJPkoQwBwR3&#10;B9COx9qwlt7iDd5UgSQFSrMMEHqDgYx61ZS6vrwwJIpa5UAJdR7A4jC42kEDzOAoAZuMcYzXfHAq&#10;MLwM44q0veOntUXy23KPbmr6xRbVGcH0rndF1s3TNbyxbbgrlcDhht3HA7EDqO3rW00xBxsBGM8V&#10;xSjJOzPQhKMo3RNNFhjt5GOoOaoy7g5Oc0Nc/d2sV+tRGdi33gfqKFFoG0KxOc8D8KB5bNyopfMU&#10;g7lAPsaRSmM7sHHpTEPUIuSrkfjmmtuIPKt68VGT2G0j60xsqM8jigRFIAcZTnPUUzaM8v8AnTmf&#10;jNKzcc4/KncmwgTgEqCPUUKuO5HsRR8uOBingE8gg/UU7hYhfdkHAPPrThnAyT7ZFNcfNkoQc/wm&#10;pYskYD/gaG9BRWohA/u59wabt69RUnGcMnTuKTaB3496L3K5SvIAD9ah8sE1blQ45AP0qDjPQ1UX&#10;dGUlqQPFULwAqePyq22aYcFelOyJKPk80qQnkYFWQAzVIqcmk0iohbLInyhyPWt61sg9pIzDJIzm&#10;se1nhlYEEV22l26TWbY7im3YxR5w7tDeSp0G6q908jyKQP0rc1HTtuoSfWpbTTRKwBH51tayuRfo&#10;YjCVgPlPSoQSrlScHpXdposYX5lrl9esRaXAKrwTWTsynfoYt5BIylg52jtmuYnjZpWIFddMjC3P&#10;Xp2rLNqApLqQfcVdOSjHQ55xbepzzQOBnHFdP4OT99MrHAPrVOWNRFjFWvDrFLpwa05+ZWFFWZ06&#10;zK3nxjnC8flXVeEb2WPTYYdGd3u3TDEyEbeOh45AOOK4aNj9puDyOMVL4c1G70+fzbZjlT2rfD0r&#10;NnnZrJ+zi07WNnxc2vztma3kV4PmLK2SfeuDn1a6um2TXMrgcAMxNdvq3i7UpS4LqrOPmzGvbP8A&#10;jXm9wnlzE9iaWIoJtTaOfBWmrP5HfRXhks4YmHCDitK31CO4tYkROUkwR+Ncpb3ezTlbOWxxWt4d&#10;/wBMuFizgnLHPFedWoXhzdj2cE1Tny9zudejQ6NBcOefOGB1rzvWLkxeI5JWABdMDb9Peu51rUI7&#10;Xwu6tuLJIojPbOa801qd31QyKNxZc81FOmpXfl+p7+Frypyh5S/RnT+GPEP9kanBMqrJ5bhwN2Pw&#10;r3TwXf3niC4utduCVt2HkWyEdADlsHuM4GfUGvlu3vPKlDSIvvivqDwtrGkWPw+0kvcwQA2aMyBh&#10;uLbQWOByTkn8TWVPDRhW9q+n5nVnWLp1qceVe+9L9kL4ukuI7+zYXy28KFjLNjPlrjJ4/CsfSdOH&#10;2eW/+4wuRb21vK2HUswUu7Ef6z5m4GccjqWFcJ4v8T3txIiWyyw28jhkdhnco9vyqSy8ba7YDdJi&#10;6kWRZAwGRwCDlT0GCflXBJOc9c+nh8JUqr28VdHymIxlKi1QnKzPTLxLu11LTfPKG2svMmuLgoQW&#10;YjCnK+pLErk5z34zzGq+FRc6gt9JE9tZzyNK6FF2lt3BJ35LOegHQMPcGTTviDps8Ih1CJYsvNIz&#10;RhUZmDEZCOx+XacD5icqVAOBnptRv9JutNa6nkt7r7GskiREYG6LliAwyeoBI4wfQ1tGXKOx4Xd2&#10;gl8Vz6bZ4mLO8gkBOyNWJOW445I+X3C7s9KaWa2zcBmmGQZWHzNz39B7Dj+ddB4SOnG11zW9R1u0&#10;t9SuZGWOOSdUkKY3Egbhwxx2/hHrUdve6Dflra2vJS+MiOOGUtIQDyAIzx/njmtsL7G7dV6GeJdW&#10;1qS1MMGRpY1Qojk4zuA57ZJ6fXpUJWaUlZZH9eW61sTal4ctWlgT7a0qkxMxRY0I7/edT2HBA6VQ&#10;tNZsby5P+gMUQH7szHPoMKj4JP4V3fWMJF+7/mcXscS43qf5HaeDtMh1Kzl8yO1eZSqs95bmbCbQ&#10;FC/MMdGHHt6Cm618P/sNuLlr6yjiVScOHjXPsvzH0/i/+vk6Hr3ilEe20TSxewtJtFwltLJsO0AL&#10;uO0AgYHOMVr/ANm+N9Tn+yeIIg5aJjGJDCvHf/V59utePVx0KbcoM9aGGk0lI46eGD7IplLphwy7&#10;YfKOecHcM8jHH1+tPh1J44h9oCoigL5oY4kJz8w4wB0yM8E5Hyn5eisvCur6prN5YxamLRbUgMjM&#10;24qQORjqCR69vapdR+F0tvplzcPrYk2Rs4Q2xXcQOmd56/SuWvjYVLc250UaMqb90w/Oyv3uc9xS&#10;DHXj8KowsYLNFmO0xgISe+O9AvIeu4+xFJo15y8zDHKkVBcXcVtCXkf6ADkmpYALmRESQAOQMntV&#10;S6igm1KWaF2lt4zsgZwOQOrcepzj2paJXDmfQbHdX00bbIoogSCrOSTj6VWub68sZUNxMkiMDwse&#10;DVsPjrkfSs/WQHSH5s43H9Kzi7ysOWkTXmuVSGIiNWDsBvR9wGfUU7cG5HpnNUJ7MT6Y6ISGZMjn&#10;oR0qlFqSCCMqGkmIwQOxq3DS6JjUu7M3Nikk8fy5p+XXoeDWPFe38khRLdVPXLNU8OsPcX32WW3W&#10;FlTnb3rPU0UkXmlPfmpQysMGqrOC/wA2PxqxGqstNvQcdx5UEcE/gaUc/Iwz+FM28ZUncO3rSjEq&#10;4Bw3oetTfsaWElAB7r/KoMsMng1O0u8eW64kUfmKgCAgkcE1onpczauyNmHQjHvUZx2an7SDjINM&#10;ZR16VXMQ4sRQd1SrwTiolU7uMj6VMo+Xrz71MpDijno5HiYMhxiun0TxQ9o2yXO01ye6rEeGXBFU&#10;zBHaXNzFfTCaMjnqK0bGMAg1wcNxLbNlDx6V0mk64hZRIeatS0sJx1udqttJKg2rxiqd34ZW/Yea&#10;TgVcs9dhWEEgEAc4rWg1CyuofMSZcfWnGKZDbRj2/hSxgUZjVsUzUvCGn6lFsEYVh0IGKuah4i0+&#10;w489CfTNULHxVDe3TR/djKkqxOM1T5UjPVs4PxB4Ln0lDKrq8Y7HrWb4ct7cXrebgZrpPGmpSyOs&#10;UE5dd2CB6VzNgYhdK0x2AdaiMrO6JbXNyvc6CTS4hHcSKRjHBrmrC7e2jkWIZOTiutnv7GPS5BHI&#10;pZhjAOTXD2E8qSMRHuXdXbh8SknJ6HNjsG6sVBaludmkgLTA7zWRKiGQFl3KDyK6OMpcTfvI9ox+&#10;FVbsJvEYUAjpmtXioyjqYUsBOnLRlGNhMT5SYRe2K09JuGh1GHACknFZqosBYF9ufSkSQhwwbO05&#10;BFYSnGVPkSOunRnCs6kmdb4o1FRpkFk6/O025jnsK4nWmMdzGQ38I5FautySyS2byYPy54NYestu&#10;lTjA21hSp8unkd7qPRruVS/GQSa63Q/Ed1PYxWYkLTQjZEOgCniuMYny6W0nMNyroSCD2qnTUlqV&#10;WqO6O7u9Sur+7K3G3bChyFGBkA81vWQ33SjGeDXAi5kLM5k3MEbG7nqDn+deh6QA8wbcOV717mU2&#10;VGUV3PkOIU3VhN9V+p6V4M02y1DwBZW95axXMSSzDbPGGGVlcZwcjPX8657xb4Y0/wANaJcahp4u&#10;I4Y8F7UzsY3JIAJySQRkdD7V03w5uDN4bu4DHs+y380Q4+8CQ4P/AI/VT4oDPgPVBj+GP/0YteO1&#10;aq15v8z6CnLmoxfdL8jxnSdDtdS0ma+knl8xZsfIF5+VSeoJ6kjg9q7LQvBNhqECXUlmZuAF82Z2&#10;AAzzjOOx61geFkx4YkDgjfIzD3GAP6GvR/DGv2Wj6XDKVaQp8oRRy5IJ6+nNerQo01QUlFNnyGYY&#10;yu8VKm6jjG9tG9EVNa8JWWk6QlzDplpDJLL5QMUKq3GepA9q5+eFI2dMdFGOK3da8T6nfukDxKkT&#10;P5ixmMYXgjjP+8a5q4mmMjhuDnHSuylF21PKquMpe62/U7v4Suj+GJoVH/HveSxHP4H/ANmrpNSX&#10;Gv2n/XCT+a1y/wAIVMekaoG/i1SUjn/ZQf0rqdUONftOf+WEnH4rXxGMSiprz/U/UMPLmUH3ivyO&#10;Lv8AULfw948W8unKW11alHIXPzKQR/M1Z1vU7bW9ICafch0cZYoegrH8dAN4i01GUsDFJ2/3ap+H&#10;EghttVMShQG5wPYV57qe7ZbpfqdMHepys4LXr0284s0QfO4BJpTAojGFBOOuM1V8Qx/8TaFzjlxn&#10;866q308tAp2g5UcCvRxVVqnT9DCELykc9FFBvWO7Mwt34IhIDD068U23uCrLbyrtOPkI7irM9kxv&#10;VjI43d6TWLM/YhLGPni5z7VFKd9GzRJ2v2EDds81T1UEpEcAn5un0qun2i52yOxROwHepjbfJ8rk&#10;HkcmtOeMZEOorWNowyroIuVIGSI1BOCSaoWlstmGhAAZgQX9zUlhfT6hLHbyqFjs1wAD1Pr0/wA8&#10;0lxuF1J7tWk5/ZMtlzIfbgBskhiTyR3rIj/5GiQf7FbllFvh64wTgViOAvih/lJ/d9BWdN+/JeR0&#10;dIs1W3BuOfxzU0TkLyCKrb+ev/fXX86sxkgchvqvNW9jSK1JUmzgg/rUu9W69R3quGTGCQT70owe&#10;hHHoazdmap2JZ1V1UqxDjkHrTQPMj3BcHow9DTZfujqKgEskUhdD9Qe9XHawtLkoyD0/A1E5GM4I&#10;qVZUlBZM+49KikxggHFJtplpJxIQ/wA/WraN6iqK58zpmrkZHrSkzJHKg8VYhfnFVgali+9XSziT&#10;1LqtShccqcGoxUintUmu5p6drc9lIFfDJ3B6VvOlrq8BNtM9vMeqq2M1yHB4Ip8csttIHiY8dqLC&#10;fYt3WiPHKRLI7H3NSW2numFSVwPrVmHV4rnCXB+bpk1dSLDDBG09DVepxV+eC5o7ENvo53bnYuOv&#10;JzVfVdJjeFhGMGuvtLc+TkjtWTqEbCQ8cdjRc8ihiHOvdnIw2v2aBgcnA5zVPT3GJgSMbq35Byyu&#10;Bj6VRjghjdsJ1rRP3bHu6c1yq08q8xpketU55JpGyVw2etbyqh+VUpklqmclcGs+bl3KbXc51rWa&#10;blzxQkHkgpnOT3rcEEfRulZ+pCK3mRxyoGTWkJ3diWla5o6jbR/2bbuMEqME1yuqKTPHwORnrXRi&#10;/tb/AE3asm1xghT3rntSP+lR56beK6HtfyCnZtJ9yi0Z2kY7VHbxsZen3RmrEjZGBmrEEOwqjMMu&#10;Nx55x6VnGTSOnEU430J0TbEWZSWkGBjtXf6NKBNEOvHf6VwkVwLc7twKg/dNesy+CtSs3F5ZxQ3U&#10;YUbUiYowB6/KxIPbnd68V6OW4mFJSjU6ngZ1gqmIjF09bHdfD050/WOR/wAf+fp+5i/wp/j21F54&#10;O1SI7uIDJx1+TDf0rN8AzzWlxqVpdFY0uGjntlb5Wf5Sr/KQDkFBkEZGeQK2/FbA+F9Wwf8Alzm6&#10;f7hrkqNe3k13OrCxlHDQUlZpL8jwLw5qQt7a4hkLbQqgD0JL5/pXc6PE/wBgtQy/MVyvPYnOfyxX&#10;mGlHat2e5I/rXpdtfRWelpIRlYUAxn0r3MNH/Z428/zZ8nm9NLESa62/JFy9D/2muQ22NQhbBI9f&#10;6isqdk3bty/M5x+dTi+aZpJ5VAaUYK56cf8A1qyS6bVJIOCTz9a0Wm540U27HZfCi7c3+u2gOY4p&#10;0lX6vvz/AOgiu11n/kYLE/8ATGQfqteZ/DzW9J0jxDq5vNRtoVulSRGeVQuEyCM5xnL9OuAa6S48&#10;b6DrGqwz6dfG4W2jcSKsTqecY+8BnpXxOYr36lu5+pZfrRpN/wAq/IzPG5ddasZYyMrE5OfTisnw&#10;4klyNUVEYCSUZ4z2FWtc1G31jV7fyElcRxHcNnQEj/Cux8AWkF1/aj20oXZIsbKF6HaOf8+leRCn&#10;OU+SK1aOpv2c/aPY8O8TW7w6rbKw+ZnH869AtLNooIW29VA4qX4uaJDb+IPD8hKIk0wWRl6/eXnH&#10;4mui1LSpdEhsnC74pFy6gfd9v8+lduKUnTgmttx0VGUm09zk7rRdt0lxg7d3p3qhq9nGnh3UGK/O&#10;qEYxXc2mm31xPFLJCUtkkDLk4OAc1D4p0byNA1aeRcCRHZfxBx/SsKTaaNJWSseRRw4sYT/s0W8Z&#10;lkC4JrYu7FoNNtdiE7o85xUekRT+eQYiM98VPtk4OSOHyMvRV8vWL2P0xWo+mzXN24hj3nd/So4L&#10;OQeI71RgHaDXbWdnb3U21HMcmf8AAVpWxKik12R2UaDqQMa10GZbG3lZGw4JXC9TmuJ1KMx+L3Xb&#10;jMeQCMV9C37WtjpVvZ5BaNPxz/k14T4qx/wnLhdwHkjGfqaWEqylXcX2NZRi6Kl5lVnIIyx/EVMj&#10;ZHQfgarycMcHNSxlTwy/l1r0XsYx3Le9scYOOzCkJ5yVHP8AdPNMUA/dIPsaU5GDkioRsKzLx85B&#10;9DUJQhiQ9OmbIG5c+9V0OFOD36VpG9iepMUmjIlj5bvjvTzIlzFvHysPvL6UJKSFU9xTDiOZWzhW&#10;4asnK25vy6aEHJm4PFXYmIPIBFVJV8m6UHlexFXIyu7ilMwW5yo609OG/wAab+PNA4PNdxwF0U8V&#10;EvIzTwamxoiQHmpAarg81KG45osO48oDz3qxbalPaEK3zR5qANmnYDDnmgR2GlayJI8Bs+xPNSXk&#10;uQSoBQ9R6VxSb4WDxEgj0NbFlrJYhJuo9aTXY4auBpuXPBWYtzgscVVSJpGrUmhSc+dCQc9RUVvG&#10;N+3GDT5rI0aaWo1IliPq1XY9MMyGSX5RWnDpqFlkYZGKZqcxEYjQcDjiuGpW5naJzNuTsmc3d28Y&#10;YiM9OtYeq2cskRZVLALziujdhg5WmF9ttIQoBIraFRw1OqK6M4qGyniCyEYAGSKh1NQJoW9VrpgX&#10;uD5KweYzcbUBJP4CrKfDzXtXlR1gS1gUfKZ2wfy6120ptp8x0SjGLVjhWYYrZSC1fTlV4vnZeXPW&#10;otV8L6tpN21ve24jYHg5yHHqD3qwI1EKIQ3A9KmTSNptz16GBJbPG+FfIzX1j4bmM/h/TpZDlnto&#10;2YnuSoNfNn2DfgrEW96+hvCUmfC+l+1si/kuK1pz57nJVhyWOG+I1tFH4+tpI1EbS6eHLpwS4dhu&#10;+uMDPsPSsy58YaxbafNZTXDXdrcxSRFZTl03ZGQ3U8EdSelb/wATYI11/RbsZ82WCeFueNqlWH/o&#10;Rrz+7JlK+i9a97B4alWw65lqrnzmLxNajjHyy0dtOhR8NaXfa5qEtnpwj84IZW84kLtBA7c5yR+Z&#10;rvIvAPiW8ikiu9YtbSNhzHDD5oP/AH1tI/Wuf+GV0tp44eJuDcQyRL9R8/8AJDXtobnNfO4jGYil&#10;J04Ssj34YPD1UqlSCb8zhIPhr5wBvdd1FnHUwMsan8MGtNfhf4aMYM9rLO4HMj3EgJ/IgV1UTjNS&#10;mXjFeZOvWm/ek/vO2FGlT/hwS9EjxDxNoWnaZ42NvHbq0DWIkVJMuFIbbxnPYVa0lre3uZtiJHiN&#10;cBQAD8xp3j6YDx1Cc9bDH/kQ1gi7eOdioU5TBJ6jmvoKMefLLdf+CfP17rNubpb9GdvpOpWttrEn&#10;ncCRAoP0z/iK73wLqdv5eotFHsU3RzgDngc14tDP5mowkZztPNd34JuT595bhyCZN5/If4V8rWpe&#10;yxbqLex9fFKeXq/p+LLfxYlXUNc8PIMJGLpU3seBlh1/z2rukg86dbKSTzIECkH1A6V5l8VWEV3o&#10;jBsEXAOe3avRPDtzDI0SrgnYOc10VJc/I5db/mcCXLFpdDpINPiLZcEgdBWd4s01bnQL5VHBhbj8&#10;K6BcbRiq2pbf7Mud/wB3yzn8q9SWHgqLVjhjUlzpnz0dN1CXT4y1+21U6Ko4rMfTZYCN1/cD6EV3&#10;1xbpb6JFt7qK4/UpBlSOwxXyOGxEqjaW3ofY08JhnG/IjO0wR2+t3ixzPLuVWLOec10OlX7nWI0O&#10;0A3K5/EiuQ04smt3W7nKg1ulEa9QWxIlYBijHqa9CvC/nojhg4xqSWyuzstdufN8R3NsZdpUBlPq&#10;dinFeU+InaTxo3JJ8r1robu8eS/lLja6tyAc44xXIarLv8VbjnmPA5rbB07VG/I5K0koJE0h4+bm&#10;po3O0AEGoZM56/hmljP4EV3vYxW5dEgA6dR3qVWPHp6VX788+4pydeDUWNUx0wAxjj6VUdtpOBmm&#10;319HAOoz65rJGqqX+YMRXRCm7GM566Gr9pIOX4x0pVulmbaCCKyrmczISvAHpT9IV/PBfOzPWonT&#10;SVxRrSudBa20lwjBjwp+U+tHlYIwx+lE+o+WPLhbg9SBVI3Tk9a5uZ20Rra7uzJ/Gl7U3PFKCcV3&#10;2OEsoCFFPHNRxNuWpe3pU9TRCYOacp49KQZ70oGR1pgPyQKkVuKh5HHJFOU0AWFOPxoZA2D0PrUa&#10;tjg1KpFIY+K5mtmyGI+lalrqEU0g3EK/6GsqoyhU7o/yzTsnoyWrnolhdI67C3OPunqKL6zH2dmX&#10;lcfeFcTZ6w0REcqnaDxngj6GultNVhuozEZSGP3XJ5/GuCth5xfNE5KlCzvEfa+FdVvmDCERRnkP&#10;IcZH061tw+CLVF2zzfaZQeUzsX9OaybfxZPoxMFy7S2687FYb1H+ye49q7fTNT0zXrXz7K7STA5w&#10;cOv1HUV2U4wceZFp6akdjaabYqI7S2ihPQlUxk/Wrjt5fJUkdyO1NltFeRfMjLju6nGfqKp3WsWu&#10;nTeXNcWyRKMAeYWfP+6K3T0KJbqztdXga3u7aOe3YcE9v6g/SuH1j4azKxl0iUSx9fIlOGH0PQ/j&#10;j8a6zVPEP9nhQLZizKSN5x0/z69q5q38TapqwdhO0casVKQJt5Hv19O9ZVZQSuzoo+0XwnLxaBeW&#10;0jJLG8bL1Vxgj8K9S8HBk8N26M2WUuP/AB8/0rmnBddzE7j1J61hQeO7rw/r91p8sHm2alGG1sMN&#10;yjP9anA1HOo15CxatBM6P4lQyvJos4UeXHJNGxPYsmR/6CfyrzrPz/UEfrXb+JfEun6/pFibO53s&#10;l3l4zwyjyZeoP1FcTjvX1+V/wWvM+SzRf7RfyX6h4NYr8R7HAGN0mcf9cnr3FX968E8PXKWnjywm&#10;YYBnKf8AfYKj9TXt4mGBzXyWYK1do+owbvRTLiS4frSNcYBJNZ/n/Meaje4G3rXnM6jzD4hMf+Ex&#10;sJT0MBH5Fv8AEVhLLmX8K3PiRL/p+lOMZDOD+O2uZhfM3XAFe9g5XwLR4uKh/tql5f5m9Yai1tMF&#10;IjKsOjj+tbOjam0PiZwqFB8uQDkVxs7lWDBq0dBvU/tOSRvvYABrzK1PmnJ26HoUq1RJU76HTfEz&#10;UftMunc52Pmuq8KawfNtmZsDGK8x8aXgmntSOdprS0vWJLeKMggdK56tF+xgbqa52j6MsNVEjCP7&#10;1VfFt+9voV0VGB5R5/CuS8Mawt7NbzecIsEb1bv61uePb3Tn8N3DSXqR4ibaM/e4ohiW6Ti5bGbp&#10;WqJpHnlzqsMmkQBrmMAoMHNcpf32nkbTeqSf7vNXb68iTQ7GOCCIDyhu474rkZrw+eDtQDPPFeZh&#10;MKtWu7PTecSSsoIvxXNv/bcxtmYr5QGWGMnmjUbh0vA6HBCrgg9KzJLstq0j4BzEAMcUuo3GLqMq&#10;MZjUtnua9NUtvQ4513UTm+rNGK4w7F2zknn1rA1B9/iAHOfkqeK53A8Yw1Z104OtKQe1b0Kdpv0I&#10;nO8Ua6zMyDLbgPWpkbjByP1FZ8T4bGdwI6VbRjjnmtGtCovUuY3ouCD9O1Vb67W2hOG+bHr1q7Cm&#10;Lctu+bGRXP6hbXDuZGGUB4Ap04J6mvkUJJnuJC7H8PSgJihBg9KtWsYkmGRwOa6LkuPVjvLIjwOa&#10;1bOGYQgLGST3ohhV54wQMZya6iGSBI1wg4rzsZiHB8qVxUaSm22Ykenyty3FPawI4H51uxq907GN&#10;PlHtWvo+gHUbpo2BCqvJry6mM5E5S6HYqSPKUIYZBpw96pDdbvyflq2jq65FfSNHjJliE4qwCDVe&#10;HG6pwOeKze5tHYcOKMYpMjNKp7GgoX+VHUe9AI7UvBFAhQ2OD+dSbu9Q4waXvxwae4iwGp/eq2cd&#10;eKkV+KLBce6hxhh9DTUaWBsgkr+tOByM0vv+lF7DsakF3a38QhvNqtjAfH86oy2N5o9wLuzlkT+7&#10;JExGPxFVXiBJZeCe3arVnqlxa/uydyEco4yDSt1QtOpFqnjHxLeRBJb52UcEL8u76gYBrA+2akzZ&#10;JYc/wriupkhsLuTfFiNyeYieCT6Ht9DTotHhYndHICOCM4olV5d0VGhz/CYFzqerXc8by3FxIUG3&#10;Mku7g13fw+uITZTWk85+0tKXVHbOVwOh/A8VRtPDtlcyhXM6H1DA/wBK3x8P7Fdk8N1c+u5WGRz/&#10;ALtctatTnHlNo0JQdzZv9PbyyyYDemeTXlviW3aPxFM7Ah2gRxkdcZH9K9YhtpLa0EU1xJPjgNIB&#10;ux7+tcB42sBPf280SEsYipKtyQpz6f7Xfr7d1gKnJWIxMXKnocpEzxSfu5CMgfd6gZz2/P8ACtGz&#10;uYrmJobgmBiPknUZGOPvL/Ucjng9qlja+f50jOIWjbaqsOX46tjoPz71LLbvASrDKt91h0OOvNe/&#10;DEtS/duzPLnhozj+8V0VpGSw8TWUk00LJDPFI8kTblwGBJyOvFd3N8R9JWUxQpc3G0Z3xR5X+ef0&#10;rzXVsqRKvU9/erbuqjAeTHt1rjxNJVanNI3oP2cOWPQ6O5+I975MkkGlbMdHkkz+a4BrLfxxr18i&#10;NHLb2ijOWRNxPths1kOzFsI78etUZIFV96lR3YcgGojhaXYp1Zdy7d3l9qBb7VeySgsH+4Bgj0z0&#10;HPQdfwFR2qiKUDL/ADZ5NVTPO/ywogQ/U5/Gn2s0jS5kVl2+o4q3FKNkTe7uad0pY4HHy5pdIfZd&#10;OR/d5qtdSs2zAwMYJospDHcsM9V7VhbcS+Ms+IZfMMXPcVat7kNAg9BWXrTgpEc1FDIViByc+lKp&#10;C9OJSlaTOrTxFd2Uaqko2r0BFQan4qv72zeKSVdpGMBQK52eYlMEmqslwQu319azhh4aOxbqy2ub&#10;b3xFpCASDsxVF5doALdarpOSi55Cio3Ylt2OtEaSizG5Yikzetzn5BUt5N5kwPogFUYf+Ps4z92p&#10;5WzK3sKtx1NE/dsTWz/K3fmqUx/4mwPPTvVi2ZVDnGOeKqyH/ibIcelOC95lt+6i8f4TjHuKvo2U&#10;BHcc+tUH2g5AK8dDVu1clSpQP9KHsaR3HT3ckQHzfL6VJDqMNxGEOAe4NUdR2+X8uR6g1jhircGt&#10;ILQucbq51baXBOu5cAnuKrDT5LR9p5Dd6p6fq0sTqrtlc1sz3qzBTHg+tNx0bM5TlHRli0tGCeaM&#10;ZJxitO2s3lbHbIrEjv5AwjWNjnpWvbXk8acRsc98V4VeNTc7KUo7HoGn2EFvY8gZ2102hWS22WCj&#10;5xk155YXWoSoAImIrvNDvbmW3VDBJvUYOBXy2Np1Enrc6py5otI+bWAYYNVdzQONpyuelFFfoy2P&#10;CZo275Iq7nA5oorKW5tDYTGTTelFFBQ8etKeRkUUUAN3EYqQYbg0UUxCE7eDzTyoAB9aKKpAKGxg&#10;d6erHk0UUmA4noQTTdquvI6UUVIyNswkA/MG4HtWrYatMpCMSyrwM9cemfTrRRTaTVmCbTujrtEd&#10;LkyPj5kXcRjAxz/hXTmXeiom5W+6Gz9T/QUUV5NVJTaR6CbcE2VrqZv4sbjySB61yniaMNZtIT80&#10;TZBA/Ciirw/8RGNT4WcpKFgnW4TKy7cnjIb6im3NxDPEN0YRtwYuqhjgZyOeRx2z1x6UUV660kmj&#10;iv7rRh6wmLdf94jH41NcAKGwORRRXTPc5kZrSh50hUsWfpngc1eXS41wWcvJ6n19qKK5qsmnZHRS&#10;inuPbTY8/NgmmQWscdz5eOoOeKKKzTdipJILqHEoiB7Zqvbr/pJJxnAoopp6HO/jE1c/LGKhibCD&#10;6UUVUvgQfaZKwh+ysW37wRjGMVRnZSFAzxRRRTBjYmO/Hap+WXrwKKKJ7kjYv+Ps+oWpN371hRRS&#10;Za+EfbfMrZ9aqy/8hFCOMc0UUR+Jlv4UXWfsRxU9sxVgVODRRQ9jRbj9RbKcjtWIfWiiqibvYkjx&#10;uFbWnAZO4Z6UUVFX4GTLodFYQRtdKSvHArtrWzh8ofIMfSiivlMfJ3Wp20VodtoWnwGENtH5V3Gn&#10;2cNtbrsQZbknFFFVw7ThPESlNXaX6nDj5Sva5//ZUEsDBBQABgAIAAAAIQD09qjN3wAAAAgBAAAP&#10;AAAAZHJzL2Rvd25yZXYueG1sTI9BS8NAEIXvgv9hGcGb3aQl0sZsSinqqQi2gnibJtMkNDsbstsk&#10;/fdOT3qbmfd4871sPdlWDdT7xrGBeBaBIi5c2XBl4Ovw9rQE5QNyia1jMnAlD+v8/i7DtHQjf9Kw&#10;D5WSEPYpGqhD6FKtfVGTRT9zHbFoJ9dbDLL2lS57HCXctnoeRc/aYsPyocaOtjUV5/3FGngfcdws&#10;4tdhdz5trz+H5ON7F5Mxjw/T5gVUoCn8meGGL+iQC9PRXbj0qjUgRYKBRZKAuqnxciXTUS7zVQQ6&#10;z/T/AvkvAA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KfEwmYvAwAAoAoAAA4AAAAAAAAAAAAAAAAAPAIAAGRycy9lMm9Eb2MueG1s&#10;UEsBAi0ACgAAAAAAAAAhACwXDRIPgAAAD4AAABUAAAAAAAAAAAAAAAAAlwUAAGRycy9tZWRpYS9p&#10;bWFnZTEuanBlZ1BLAQItAAoAAAAAAAAAIQAiD2NgPMAAADzAAAAVAAAAAAAAAAAAAAAAANmFAABk&#10;cnMvbWVkaWEvaW1hZ2UyLmpwZWdQSwECLQAKAAAAAAAAACEAEoo/MHNaAABzWgAAFQAAAAAAAAAA&#10;AAAAAABIRgEAZHJzL21lZGlhL2ltYWdlMy5qcGVnUEsBAi0AFAAGAAgAAAAhAPT2qM3fAAAACAEA&#10;AA8AAAAAAAAAAAAAAAAA7qABAGRycy9kb3ducmV2LnhtbFBLAQItABQABgAIAAAAIQCgpierzgAA&#10;ACwCAAAZAAAAAAAAAAAAAAAAAPqhAQBkcnMvX3JlbHMvZTJvRG9jLnhtbC5yZWxzUEsFBgAAAAAI&#10;AAgAAwIAAP+iAQAAAA==&#10;">
                <v:shape id="Picture 2" o:spid="_x0000_s1027" type="#_x0000_t75" alt="A group of carousels on a glass shelf&#10;&#10;Description automatically generated" style="position:absolute;left:50282;top:95;width:25213;height:16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I2awwAAANsAAAAPAAAAZHJzL2Rvd25yZXYueG1sRE/JasMw&#10;EL0X8g9iCr2URI5DQ3CjhLRQ8CWYZgH3NlgT29QauZbq5e+rQyHHx9u3+9E0oqfO1ZYVLBcRCOLC&#10;6ppLBZfzx3wDwnlkjY1lUjCRg/1u9rDFRNuBP6k/+VKEEHYJKqi8bxMpXVGRQbewLXHgbrYz6APs&#10;Sqk7HEK4aWQcRWtpsObQUGFL7xUV36dfo+BlyPOv5W16GxqdZsfna5qtfnKlnh7HwysIT6O/i//d&#10;qVYQh/XhS/gBcvcHAAD//wMAUEsBAi0AFAAGAAgAAAAhANvh9svuAAAAhQEAABMAAAAAAAAAAAAA&#10;AAAAAAAAAFtDb250ZW50X1R5cGVzXS54bWxQSwECLQAUAAYACAAAACEAWvQsW78AAAAVAQAACwAA&#10;AAAAAAAAAAAAAAAfAQAAX3JlbHMvLnJlbHNQSwECLQAUAAYACAAAACEAcKyNmsMAAADbAAAADwAA&#10;AAAAAAAAAAAAAAAHAgAAZHJzL2Rvd25yZXYueG1sUEsFBgAAAAADAAMAtwAAAPcCAAAAAA==&#10;">
                  <v:imagedata r:id="rId67" o:title="A group of carousels on a glass shelf&#10;&#10;Description automatically generated"/>
                </v:shape>
                <v:shape id="Picture 5" o:spid="_x0000_s1028" type="#_x0000_t75" style="position:absolute;left:25323;width:25064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chPywAAAOMAAAAPAAAAZHJzL2Rvd25yZXYueG1sRI/NTsNA&#10;DITvSLzDyki90U1aBWjabYUqKlXAhf4fraxJIrLeKLtt07fHBySO4xl/9swWvWvUhbpQezaQDhNQ&#10;xIW3NZcGdtvV4wuoEJEtNp7JwI0CLOb3dzPMrb/yF102sVQC4ZCjgSrGNtc6FBU5DEPfEov37TuH&#10;UWRXatvhVeCu0aMkedIOa5YLFba0rKj42ZydUNK328d+qceH4tiP8LN5n2xPaMzgoX+dgorUx//w&#10;3/bayvtJNsmy53EqLaSTDEDPfwEAAP//AwBQSwECLQAUAAYACAAAACEA2+H2y+4AAACFAQAAEwAA&#10;AAAAAAAAAAAAAAAAAAAAW0NvbnRlbnRfVHlwZXNdLnhtbFBLAQItABQABgAIAAAAIQBa9CxbvwAA&#10;ABUBAAALAAAAAAAAAAAAAAAAAB8BAABfcmVscy8ucmVsc1BLAQItABQABgAIAAAAIQB9JchPywAA&#10;AOMAAAAPAAAAAAAAAAAAAAAAAAcCAABkcnMvZG93bnJldi54bWxQSwUGAAAAAAMAAwC3AAAA/wIA&#10;AAAA&#10;">
                  <v:imagedata r:id="rId68" o:title=""/>
                </v:shape>
                <v:shape id="Picture 6" o:spid="_x0000_s1029" type="#_x0000_t75" alt="A row of colorful glass lanterns&#10;&#10;Description automatically generated" style="position:absolute;width:25323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SIjygAAAOIAAAAPAAAAZHJzL2Rvd25yZXYueG1sRI9RS8Mw&#10;FIXfB/6HcAVfxKWdc9i6bIiwsQcRVv0Bl+aalDU3oYlr9dcbQdjj4ZzzHc56O7lenGmInWcF5bwA&#10;Qdx63bFR8PG+u3sEEROyxt4zKfimCNvN1WyNtfYjH+ncJCMyhGONCmxKoZYytpYcxrkPxNn79IPD&#10;lOVgpB5wzHDXy0VRrKTDjvOCxUAvltpT8+UUvO0ffuxozK5qbvvD3p4Cvh6DUjfX0/MTiERTuoT/&#10;2wetoCpXi+Xyvirh71K+A3LzCwAA//8DAFBLAQItABQABgAIAAAAIQDb4fbL7gAAAIUBAAATAAAA&#10;AAAAAAAAAAAAAAAAAABbQ29udGVudF9UeXBlc10ueG1sUEsBAi0AFAAGAAgAAAAhAFr0LFu/AAAA&#10;FQEAAAsAAAAAAAAAAAAAAAAAHwEAAF9yZWxzLy5yZWxzUEsBAi0AFAAGAAgAAAAhADltIiPKAAAA&#10;4gAAAA8AAAAAAAAAAAAAAAAABwIAAGRycy9kb3ducmV2LnhtbFBLBQYAAAAAAwADALcAAAD+AgAA&#10;AAA=&#10;">
                  <v:imagedata r:id="rId69" o:title="A row of colorful glass lantern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091F39CC" w14:textId="77777777" w:rsidR="00112582" w:rsidRDefault="00112582" w:rsidP="007428B1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18FA3635" w14:textId="3F2EFFFC" w:rsidR="00DA15FD" w:rsidRPr="00776719" w:rsidRDefault="00DA15FD" w:rsidP="007428B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2E74B5" w:themeColor="accent5" w:themeShade="BF"/>
          <w:szCs w:val="22"/>
          <w:lang w:val="en-SG" w:eastAsia="en-SG"/>
        </w:rPr>
      </w:pPr>
      <w:r w:rsidRPr="00436EFF">
        <w:rPr>
          <w:rFonts w:ascii="Kanit Light" w:hAnsi="Kanit Light" w:cs="Kanit Light" w:hint="cs"/>
          <w:szCs w:val="22"/>
          <w:cs/>
        </w:rPr>
        <w:t>นำท่านเดินทางสู่</w:t>
      </w:r>
      <w:r w:rsidRPr="00436EF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436EFF">
        <w:rPr>
          <w:rFonts w:ascii="Kanit Light" w:hAnsi="Kanit Light" w:cs="Kanit Light"/>
          <w:b/>
          <w:bCs/>
          <w:szCs w:val="22"/>
          <w:cs/>
        </w:rPr>
        <w:t>เมืองซัปโปโร (</w:t>
      </w:r>
      <w:r w:rsidRPr="00436EFF">
        <w:rPr>
          <w:rFonts w:ascii="Kanit Light" w:hAnsi="Kanit Light" w:cs="Kanit Light"/>
          <w:b/>
          <w:bCs/>
          <w:szCs w:val="22"/>
        </w:rPr>
        <w:t xml:space="preserve">Sapporo) </w:t>
      </w:r>
      <w:r w:rsidRPr="00436EFF">
        <w:rPr>
          <w:rFonts w:ascii="Kanit Light" w:hAnsi="Kanit Light" w:cs="Kanit Light"/>
          <w:i/>
          <w:iCs/>
          <w:szCs w:val="22"/>
        </w:rPr>
        <w:t>(</w:t>
      </w:r>
      <w:r w:rsidRPr="00436EFF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>
        <w:rPr>
          <w:rFonts w:ascii="Kanit Light" w:hAnsi="Kanit Light" w:cs="Kanit Light" w:hint="cs"/>
          <w:i/>
          <w:iCs/>
          <w:szCs w:val="22"/>
          <w:cs/>
        </w:rPr>
        <w:t>เดินทาง</w:t>
      </w:r>
      <w:r w:rsidRPr="00436EFF">
        <w:rPr>
          <w:rFonts w:ascii="Kanit Light" w:hAnsi="Kanit Light" w:cs="Kanit Light" w:hint="cs"/>
          <w:i/>
          <w:iCs/>
          <w:szCs w:val="22"/>
          <w:cs/>
        </w:rPr>
        <w:t xml:space="preserve">โดยประมาณ </w:t>
      </w:r>
      <w:r>
        <w:rPr>
          <w:rFonts w:ascii="Kanit Light" w:hAnsi="Kanit Light" w:cs="Kanit Light"/>
          <w:i/>
          <w:iCs/>
          <w:szCs w:val="22"/>
        </w:rPr>
        <w:t xml:space="preserve">1 </w:t>
      </w:r>
      <w:r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436EFF">
        <w:rPr>
          <w:rFonts w:ascii="Kanit Light" w:hAnsi="Kanit Light" w:cs="Kanit Light"/>
          <w:i/>
          <w:iCs/>
          <w:szCs w:val="22"/>
        </w:rPr>
        <w:t>)</w:t>
      </w:r>
      <w:r w:rsidRPr="00436EFF">
        <w:rPr>
          <w:rFonts w:ascii="Kanit Light" w:hAnsi="Kanit Light" w:cs="Kanit Light"/>
          <w:szCs w:val="22"/>
        </w:rPr>
        <w:t xml:space="preserve"> </w:t>
      </w:r>
      <w:r w:rsidRPr="00436EFF">
        <w:rPr>
          <w:rFonts w:ascii="Kanit Light" w:hAnsi="Kanit Light" w:cs="Kanit Light"/>
          <w:szCs w:val="22"/>
          <w:cs/>
        </w:rPr>
        <w:t>เมืองหลักศูนย์รวมความมีสันทางเหนือ รวมวัฒนธรรมสุดคลาสสิคอย่างลงตัว ผ่านสถาปัตยกรรมร่วมสมัย เช็คอินหอนาฬิกาแลนด์มาร์</w:t>
      </w:r>
      <w:r w:rsidRPr="00436EFF">
        <w:rPr>
          <w:rFonts w:ascii="Kanit Light" w:hAnsi="Kanit Light" w:cs="Kanit Light" w:hint="cs"/>
          <w:szCs w:val="22"/>
          <w:cs/>
        </w:rPr>
        <w:t>ค</w:t>
      </w:r>
    </w:p>
    <w:p w14:paraId="289B17BA" w14:textId="6E7E4B8E" w:rsidR="00776719" w:rsidRPr="00776719" w:rsidRDefault="00776719" w:rsidP="0077671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2E74B5" w:themeColor="accent5" w:themeShade="BF"/>
          <w:szCs w:val="22"/>
          <w:lang w:eastAsia="en-SG"/>
        </w:rPr>
      </w:pP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เ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>ย็น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ab/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>อิสระ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อาหาร</w:t>
      </w:r>
      <w:r w:rsidRPr="00776719">
        <w:rPr>
          <w:rFonts w:ascii="Kanit Light" w:hAnsi="Kanit Light" w:cs="Kanit Light"/>
          <w:color w:val="2E74B5" w:themeColor="accent5" w:themeShade="BF"/>
          <w:szCs w:val="22"/>
          <w:u w:val="single"/>
          <w:cs/>
        </w:rPr>
        <w:t>เ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u w:val="single"/>
          <w:cs/>
        </w:rPr>
        <w:t>ย็น</w:t>
      </w:r>
      <w:r w:rsidRPr="00776719">
        <w:rPr>
          <w:rFonts w:ascii="Kanit Light" w:hAnsi="Kanit Light" w:cs="Kanit Light"/>
          <w:color w:val="2E74B5" w:themeColor="accent5" w:themeShade="BF"/>
          <w:szCs w:val="22"/>
          <w:u w:val="single"/>
        </w:rPr>
        <w:t xml:space="preserve"> 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u w:val="single"/>
          <w:cs/>
        </w:rPr>
        <w:t>ตามอัธยาศัย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เพื่อไม่เป็นการรบกวนเวลาของท่าน</w:t>
      </w:r>
      <w:r w:rsidRPr="00776719">
        <w:rPr>
          <w:rFonts w:ascii="Kanit Light" w:hAnsi="Kanit Light" w:cs="Kanit Light"/>
          <w:color w:val="2E74B5" w:themeColor="accent5" w:themeShade="BF"/>
          <w:szCs w:val="22"/>
        </w:rPr>
        <w:t xml:space="preserve"> </w:t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cs/>
          <w:lang w:eastAsia="en-SG"/>
        </w:rPr>
        <w:t xml:space="preserve"> </w:t>
      </w:r>
    </w:p>
    <w:p w14:paraId="457EA490" w14:textId="5B7DB55C" w:rsidR="005235D8" w:rsidRPr="005D1163" w:rsidRDefault="002E6E74" w:rsidP="00A415F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b/>
          <w:bCs/>
          <w:color w:val="9900FF"/>
          <w:szCs w:val="22"/>
          <w:lang w:eastAsia="en-SG"/>
        </w:rPr>
        <w:tab/>
      </w:r>
      <w:r w:rsidR="005235D8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5235D8"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5235D8"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Tmark City Hotel Sapporo Odori</w:t>
      </w:r>
      <w:r w:rsidR="005D11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/ Smile Hotel Premium Sapporo Susukino</w:t>
      </w:r>
      <w:r w:rsidR="005D11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/ New Otani Inn Sapporo</w:t>
      </w:r>
      <w:r w:rsidR="005D11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/ Hotel Mystays Sapporo Susukino</w:t>
      </w:r>
      <w:r w:rsidR="005D11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/ Quintessa Hotel Sapporo Susukino</w:t>
      </w:r>
      <w:r w:rsidR="005D11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3* 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267C05E6" w14:textId="03847244" w:rsidR="005235D8" w:rsidRDefault="008060F2" w:rsidP="005235D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color w:val="00B050"/>
          <w:szCs w:val="22"/>
          <w:lang w:val="en-SG" w:eastAsia="en-SG"/>
        </w:rPr>
        <w:t>(</w:t>
      </w:r>
      <w:r w:rsidR="005235D8"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5235D8" w:rsidRPr="00603271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5235D8"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568369DA" w14:textId="6E1A8933" w:rsidR="008A28EF" w:rsidRDefault="008A28EF" w:rsidP="008A28EF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szCs w:val="22"/>
          <w:u w:val="single"/>
          <w:lang w:eastAsia="ja-JP"/>
        </w:rPr>
      </w:pPr>
    </w:p>
    <w:p w14:paraId="3CA5309C" w14:textId="71FF93FA" w:rsidR="00B15F40" w:rsidRPr="00AE03F9" w:rsidRDefault="00500D8D" w:rsidP="007D7C72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lastRenderedPageBreak/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15" w:name="_Hlk110441375"/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Pr="00C7767A">
        <w:rPr>
          <w:rFonts w:ascii="Kanit Light" w:hAnsi="Kanit Light" w:cs="Kanit Light"/>
          <w:color w:val="3366FF"/>
          <w:szCs w:val="22"/>
          <w:cs/>
          <w:lang w:eastAsia="ja-JP"/>
        </w:rPr>
        <w:t>ย่านทานุกิโคจิ</w:t>
      </w:r>
      <w:bookmarkEnd w:id="15"/>
      <w:r w:rsidRPr="00C7767A">
        <w:rPr>
          <w:rFonts w:ascii="Arial" w:hAnsi="Arial" w:cs="Arial"/>
          <w:color w:val="3366FF"/>
          <w:sz w:val="21"/>
          <w:szCs w:val="21"/>
        </w:rPr>
        <w:t xml:space="preserve"> </w:t>
      </w:r>
      <w:r w:rsidRPr="00C7767A">
        <w:rPr>
          <w:rFonts w:ascii="Kanit Light" w:hAnsi="Kanit Light" w:cs="Kanit Light"/>
          <w:color w:val="3366FF"/>
          <w:szCs w:val="22"/>
          <w:lang w:eastAsia="ja-JP"/>
        </w:rPr>
        <w:t>(Tanuki Koji)</w:t>
      </w:r>
      <w:r w:rsidRPr="00C7767A">
        <w:rPr>
          <w:rFonts w:ascii="Kanit Light" w:hAnsi="Kanit Light" w:cs="Kanit Light"/>
          <w:b/>
          <w:bCs/>
          <w:color w:val="3366FF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</w:r>
      <w:r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Pr="00C7767A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ย่านกินดื่ม </w:t>
      </w:r>
      <w:r w:rsidRPr="00C7767A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ย่านซูซูกิโนะ</w:t>
      </w:r>
      <w:r w:rsidRPr="00C7767A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 (</w:t>
      </w:r>
      <w:r w:rsidRPr="00C7767A">
        <w:rPr>
          <w:rFonts w:ascii="Kanit Light" w:eastAsia="Times New Roman" w:hAnsi="Kanit Light" w:cs="Kanit Light"/>
          <w:color w:val="3366FF"/>
          <w:szCs w:val="22"/>
          <w:lang w:val="en-SG" w:eastAsia="en-SG"/>
        </w:rPr>
        <w:t>Susukino)</w:t>
      </w:r>
      <w:r w:rsidR="00DF4EFD" w:rsidRPr="00C7767A">
        <w:rPr>
          <w:rFonts w:ascii="Kanit Light" w:eastAsia="Times New Roman" w:hAnsi="Kanit Light" w:cs="Kanit Light" w:hint="cs"/>
          <w:color w:val="3366FF"/>
          <w:szCs w:val="22"/>
          <w:cs/>
          <w:lang w:val="en-SG" w:eastAsia="en-SG"/>
        </w:rPr>
        <w:t xml:space="preserve"> </w:t>
      </w:r>
      <w:r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และเป็นแหล่งศูนย์รวมราเม็ง และเป็นแหล</w:t>
      </w:r>
      <w:r w:rsidR="00CC6761">
        <w:rPr>
          <w:rFonts w:ascii="Kanit Light" w:eastAsia="Times New Roman" w:hAnsi="Kanit Light" w:cs="Kanit Light" w:hint="cs"/>
          <w:szCs w:val="22"/>
          <w:cs/>
          <w:lang w:eastAsia="en-SG"/>
        </w:rPr>
        <w:t>่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งต้นกำเนิดเมนูดังอย่าง เมนูมิโซะราเมง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5B2868C6" w14:textId="74DCDB9F" w:rsidR="005E3F63" w:rsidRPr="00280037" w:rsidRDefault="00112582" w:rsidP="0060327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val="en-SG" w:eastAsia="en-SG"/>
        </w:rPr>
        <w:drawing>
          <wp:anchor distT="0" distB="0" distL="114300" distR="114300" simplePos="0" relativeHeight="251916288" behindDoc="0" locked="0" layoutInCell="1" allowOverlap="1" wp14:anchorId="1F38AE0F" wp14:editId="79144B94">
            <wp:simplePos x="0" y="0"/>
            <wp:positionH relativeFrom="column">
              <wp:posOffset>-447675</wp:posOffset>
            </wp:positionH>
            <wp:positionV relativeFrom="paragraph">
              <wp:posOffset>296377</wp:posOffset>
            </wp:positionV>
            <wp:extent cx="7548245" cy="3486150"/>
            <wp:effectExtent l="0" t="0" r="0" b="6350"/>
            <wp:wrapSquare wrapText="bothSides"/>
            <wp:docPr id="201864725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647257" name="Picture 31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38" b="14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20CA9B" w14:textId="1EA5269A" w:rsidR="005E3F63" w:rsidRDefault="005E3F63" w:rsidP="0060327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val="en-SG" w:eastAsia="en-SG"/>
        </w:rPr>
      </w:pPr>
    </w:p>
    <w:p w14:paraId="53AAAABF" w14:textId="08CD49C3" w:rsidR="00776719" w:rsidRDefault="00DA15FD" w:rsidP="0060327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val="en-SG" w:eastAsia="en-SG"/>
        </w:rPr>
      </w:pPr>
      <w:r w:rsidRPr="002911FD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8EEF944" wp14:editId="4A93AC61">
                <wp:simplePos x="0" y="0"/>
                <wp:positionH relativeFrom="margin">
                  <wp:posOffset>-70680</wp:posOffset>
                </wp:positionH>
                <wp:positionV relativeFrom="paragraph">
                  <wp:posOffset>240421</wp:posOffset>
                </wp:positionV>
                <wp:extent cx="6991350" cy="621030"/>
                <wp:effectExtent l="0" t="0" r="19050" b="13970"/>
                <wp:wrapSquare wrapText="bothSides"/>
                <wp:docPr id="1855624342" name="Rectangle: Rounded Corners 1855624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6210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AF2270" w14:textId="34471B35" w:rsidR="00381100" w:rsidRPr="00381100" w:rsidRDefault="00381100" w:rsidP="00381100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!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EEF944" id="Rectangle: Rounded Corners 1855624342" o:spid="_x0000_s1066" style="position:absolute;left:0;text-align:left;margin-left:-5.55pt;margin-top:18.95pt;width:550.5pt;height:48.9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PpisAIAAOAFAAAOAAAAZHJzL2Uyb0RvYy54bWysVN9v0zAQfkfif7D8TpN0a0qjpdPYKEIa&#10;P8RAPLu20xgc2/jcpuWv5+ykXQUv00QeIvvOvu/uu893db3vNNlJD8qamhaTnBJpuBXKbGr67evq&#10;1WtKIDAjmLZG1vQggV4vX7646l0lp7a1WkhPMIiBqnc1bUNwVZYBb2XHYGKdNOhsrO9YwK3fZMKz&#10;HqN3OpvmeZn11gvnLZcAaL0bnHSZ4jeN5OFT04AMRNcUcwvp79N/Hf/Z8opVG89cq/iYBntGFh1T&#10;BkFPoe5YYGTr1T+hOsW9BduECbddZptGcZlqwGqK/K9qHlrmZKoFyQF3ogn+X1j+cffgPvuYOrh7&#10;y38CMfa2ZWYjb7y3fSuZQLgiEpX1DqrThbgBvErW/QcrsLVsG2ziYN/4LgbE6sg+UX04US33gXA0&#10;lotFcTHDjnD0ldMiv0i9yFh1vO08hHfSdiQuaurt1ogv2M8EwXb3EBLfghjWRXTxg5Km09i9HdOk&#10;KMtynpJm1XgYYx9jjp0SK6U1abRC4RmUJyXehu8qtIn4WHU6CEcsIM4iGXkyg9+sb7UniIam/E2+&#10;Gu0tE3KwXuT4DRIDFpClwVwUs9GOKY1hkF0UDwx4A0w89GSoco7Hnw1VRKgnY42n09N5cl2pvJFI&#10;rQxBhSHBJb7hiEyAMy3FKDRWBaVlbHZUXXpUqVWRHW1IX9PFbDobumC1OvngAKeO4IwQtqdEMwho&#10;rOkqfaMk4PxaklaqJqr9rRFpHZjSwxoz0GaUf1R8HC5Qhf16TxSmPE28R9PaigM+CBRRFEkci7ho&#10;rf9NSY8jpqbwa8s8yky/N6ijRXF5GWdS2lzO5hiI+HPP+tzDDMdQNQ0UuYvL2zDMsa3zatMi0iBX&#10;Y2/wITYqcfeY1Zg/jpEjpXHkxTl1vk+nHgfz8g8AAAD//wMAUEsDBBQABgAIAAAAIQBwKauR3wAA&#10;AAsBAAAPAAAAZHJzL2Rvd25yZXYueG1sTI/BTsMwDIbvSLxDZCRuW1oq2FaaTggNkDggUThwTBuv&#10;KWucqsnW8vZ4J7j9lj/9/lxsZ9eLE46h86QgXSYgkBpvOmoVfH48LdYgQtRkdO8JFfxggG15eVHo&#10;3PiJ3vFUxVZwCYVcK7AxDrmUobHodFj6AYl3ez86HXkcW2lGPXG56+VNktxJpzviC1YP+GixOVRH&#10;p+Brot33W2X3r7sKD/WzfDEaM6Wur+aHexAR5/gHw1mf1aFkp9ofyQTRK1ikacqogmy1AXEGkvWG&#10;U80pu12BLAv5/4fyFwAA//8DAFBLAQItABQABgAIAAAAIQC2gziS/gAAAOEBAAATAAAAAAAAAAAA&#10;AAAAAAAAAABbQ29udGVudF9UeXBlc10ueG1sUEsBAi0AFAAGAAgAAAAhADj9If/WAAAAlAEAAAsA&#10;AAAAAAAAAAAAAAAALwEAAF9yZWxzLy5yZWxzUEsBAi0AFAAGAAgAAAAhAPQg+mKwAgAA4AUAAA4A&#10;AAAAAAAAAAAAAAAALgIAAGRycy9lMm9Eb2MueG1sUEsBAi0AFAAGAAgAAAAhAHApq5HfAAAACwEA&#10;AA8AAAAAAAAAAAAAAAAACgUAAGRycy9kb3ducmV2LnhtbFBLBQYAAAAABAAEAPMAAAAWBgAAAAA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11AF2270" w14:textId="34471B35" w:rsidR="00381100" w:rsidRPr="00381100" w:rsidRDefault="00381100" w:rsidP="00381100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3811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!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8530999" w14:textId="118C8DA3" w:rsidR="00776719" w:rsidRDefault="00776719" w:rsidP="0060327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val="en-SG" w:eastAsia="en-SG"/>
        </w:rPr>
      </w:pPr>
    </w:p>
    <w:p w14:paraId="74BD36E7" w14:textId="3B50F0AF" w:rsidR="00D017D4" w:rsidRPr="00776719" w:rsidRDefault="00D017D4" w:rsidP="0077671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2E74B5" w:themeColor="accent5" w:themeShade="BF"/>
          <w:szCs w:val="22"/>
          <w:cs/>
          <w:lang w:val="en-SG" w:eastAsia="en-SG"/>
        </w:rPr>
      </w:pPr>
      <w:r w:rsidRPr="00776719">
        <w:rPr>
          <w:rFonts w:ascii="Kanit Light" w:eastAsia="Calibri" w:hAnsi="Kanit Light" w:cs="Kanit Light"/>
          <w:color w:val="2E74B5" w:themeColor="accent5" w:themeShade="BF"/>
          <w:szCs w:val="22"/>
          <w:cs/>
          <w:lang w:val="en-SG" w:eastAsia="en-SG"/>
        </w:rPr>
        <w:t>เช้</w:t>
      </w:r>
      <w:r w:rsidRPr="00776719">
        <w:rPr>
          <w:rFonts w:ascii="Kanit Light" w:eastAsia="Calibri" w:hAnsi="Kanit Light" w:cs="Kanit Light" w:hint="cs"/>
          <w:color w:val="2E74B5" w:themeColor="accent5" w:themeShade="BF"/>
          <w:szCs w:val="22"/>
          <w:cs/>
          <w:lang w:val="en-SG" w:eastAsia="en-SG"/>
        </w:rPr>
        <w:t>า</w:t>
      </w:r>
      <w:r w:rsidRPr="00776719">
        <w:rPr>
          <w:rFonts w:ascii="Kanit Light" w:eastAsia="Calibri" w:hAnsi="Kanit Light" w:cs="Kanit Light"/>
          <w:color w:val="2E74B5" w:themeColor="accent5" w:themeShade="BF"/>
          <w:szCs w:val="22"/>
          <w:cs/>
          <w:lang w:val="en-SG" w:eastAsia="en-SG"/>
        </w:rPr>
        <w:tab/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lang w:val="en-SG" w:eastAsia="en-SG" w:bidi="ar-SA"/>
        </w:rPr>
        <w:sym w:font="Webdings" w:char="F0E4"/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lang w:val="en-SG" w:eastAsia="en-SG" w:bidi="ar-SA"/>
        </w:rPr>
        <w:t xml:space="preserve"> </w:t>
      </w:r>
      <w:r w:rsidRPr="00776719">
        <w:rPr>
          <w:rFonts w:ascii="Kanit Light" w:eastAsia="Times New Roman" w:hAnsi="Kanit Light" w:cs="Kanit Light" w:hint="cs"/>
          <w:color w:val="2E74B5" w:themeColor="accent5" w:themeShade="BF"/>
          <w:szCs w:val="22"/>
          <w:cs/>
          <w:lang w:val="en-SG" w:eastAsia="en-SG"/>
        </w:rPr>
        <w:t>รับประทานอาหาร</w:t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cs/>
          <w:lang w:val="en-SG" w:eastAsia="en-SG"/>
        </w:rPr>
        <w:t xml:space="preserve">เช้า ณ โรงแรม </w:t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cs/>
          <w:lang w:val="en-SG" w:eastAsia="en-SG"/>
        </w:rPr>
        <w:t>(มื้อที่</w:t>
      </w:r>
      <w:r w:rsidR="00E11181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lang w:eastAsia="en-SG"/>
        </w:rPr>
        <w:t>5</w:t>
      </w:r>
      <w:r w:rsidRPr="00776719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cs/>
          <w:lang w:val="en-SG" w:eastAsia="en-SG"/>
        </w:rPr>
        <w:t>)</w:t>
      </w:r>
    </w:p>
    <w:p w14:paraId="3BA6715E" w14:textId="77777777" w:rsidR="00DA15FD" w:rsidRPr="00381100" w:rsidRDefault="00381100" w:rsidP="00DA15F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 wp14:anchorId="01E59C8B" wp14:editId="1E48E9DF">
                <wp:simplePos x="0" y="0"/>
                <wp:positionH relativeFrom="column">
                  <wp:posOffset>447675</wp:posOffset>
                </wp:positionH>
                <wp:positionV relativeFrom="paragraph">
                  <wp:posOffset>13970</wp:posOffset>
                </wp:positionV>
                <wp:extent cx="5114925" cy="485775"/>
                <wp:effectExtent l="0" t="0" r="28575" b="28575"/>
                <wp:wrapNone/>
                <wp:docPr id="497436886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4857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DA2748" id="Rectangle 11" o:spid="_x0000_s1026" style="position:absolute;margin-left:35.25pt;margin-top:1.1pt;width:402.75pt;height:38.25pt;z-index:-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dFbhAIAAIcFAAAOAAAAZHJzL2Uyb0RvYy54bWysVE1v2zAMvQ/YfxB0Xx0HydoGdYogRYYB&#10;RVusHXpWZCk2IIsapcTJfv0o2XH6hR2G5aBQIvlIPpO8ut43hu0U+hpswfOzEWfKSihruyn4z6fV&#10;lwvOfBC2FAasKvhBeX49//zpqnUzNYYKTKmQEYj1s9YVvArBzbLMy0o1wp+BU5aUGrARga64yUoU&#10;LaE3JhuPRl+zFrB0CFJ5T683nZLPE77WSoZ7rb0KzBSccgvpxHSu45nNr8Rsg8JVtezTEP+QRSNq&#10;S0EHqBsRBNti/Q6qqSWCBx3OJDQZaF1LlWqgavLRm2oeK+FUqoXI8W6gyf8/WHm3e3QPSDS0zs88&#10;ibGKvcYm/lN+bJ/IOgxkqX1gkh6neT65HE85k6SbXEzPz6eRzezk7dCHbwoaFoWCI32MxJHY3frQ&#10;mR5NYjAPpi5XtTHpgpv10iDbCfpwK/otlz36KzNj33vG1lGD73qTv3ekJKNndqo5SeFgVMQz9ofS&#10;rC6pynHKOLXjCVNIqWzIO1UlStWlmU9Ho9RRBD94JEYSYETWVN6A3QO8zveI3fHT20dXlbp5cB79&#10;LbHOefBIkcGGwbmpLeBHAIaq6iN39keSOmoiS2soDw/IELpZ8k6uavq+t8KHB4E0PDRmtBDCPR3a&#10;QFtw6CXOKsDfH71He+pp0nLW0jAW3P/aClScme+Wuv0yn0zi9KbLZHo+pgu+1Kxfauy2WQK1TU6r&#10;x8kkRvtgjqJGaJ5pbyxiVFIJKyl2wWXA42UZuiVBm0eqxSKZ0cQ6EW7to5MRPLIa+/dp/yzQ9U0e&#10;aDzu4Di4Yvam1zvb6GlhsQ2g6zQIJ157vmnaU+P0mymuk5f3ZHXan/M/AAAA//8DAFBLAwQUAAYA&#10;CAAAACEAJr+hVtoAAAAHAQAADwAAAGRycy9kb3ducmV2LnhtbEyPQUvEMBCF74L/IYzgRdzEwral&#10;Nl1EWO9uZfGYJmNbtklKkm3rv3c86fHNe7z3TX3Y7MQWDHH0TsLTTgBDp70ZXS/hoz0+lsBiUs6o&#10;yTuU8I0RDs3tTa0q41f3jssp9YxKXKyUhCGlueI86gGtijs/oyPvywerEsnQcxPUSuV24pkQObdq&#10;dLQwqBlfB9SX09VKaEMeuvPnthf64VIeV535dnmT8v5ue3kGlnBLf2H4xSd0aIip81dnIpskFGJP&#10;SQlZBozsssjptY7uZQG8qfl//uYHAAD//wMAUEsBAi0AFAAGAAgAAAAhALaDOJL+AAAA4QEAABMA&#10;AAAAAAAAAAAAAAAAAAAAAFtDb250ZW50X1R5cGVzXS54bWxQSwECLQAUAAYACAAAACEAOP0h/9YA&#10;AACUAQAACwAAAAAAAAAAAAAAAAAvAQAAX3JlbHMvLnJlbHNQSwECLQAUAAYACAAAACEAjjXRW4QC&#10;AACHBQAADgAAAAAAAAAAAAAAAAAuAgAAZHJzL2Uyb0RvYy54bWxQSwECLQAUAAYACAAAACEAJr+h&#10;VtoAAAAHAQAADwAAAAAAAAAAAAAAAADeBAAAZHJzL2Rvd25yZXYueG1sUEsFBgAAAAAEAAQA8wAA&#10;AOUFAAAAAA==&#10;" fillcolor="#ffc" strokecolor="white [3212]" strokeweight="1pt"/>
            </w:pict>
          </mc:Fallback>
        </mc:AlternateContent>
      </w:r>
      <w:r w:rsidR="00DA15FD" w:rsidRPr="00381100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อิสระท่องเที่ยวตามอัธยาศัยไม่มีรถ อาหาร ไกด์</w:t>
      </w:r>
      <w:r w:rsidR="00DA15FD" w:rsidRPr="00381100">
        <w:rPr>
          <w:rFonts w:ascii="Kanit Light" w:eastAsia="Times New Roman" w:hAnsi="Kanit Light" w:cs="Kanit Light" w:hint="cs"/>
          <w:color w:val="FF0000"/>
          <w:sz w:val="26"/>
          <w:szCs w:val="26"/>
          <w:cs/>
          <w:lang w:eastAsia="en-SG"/>
        </w:rPr>
        <w:t>และหัวหน้าทัวร์</w:t>
      </w:r>
      <w:r w:rsidR="00DA15FD" w:rsidRPr="00381100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ให้บริการ</w:t>
      </w:r>
      <w:r w:rsidR="00DA15FD" w:rsidRPr="00381100">
        <w:rPr>
          <w:rFonts w:ascii="Kanit Light" w:eastAsia="Times New Roman" w:hAnsi="Kanit Light" w:cs="Kanit Light"/>
          <w:color w:val="FF0000"/>
          <w:sz w:val="24"/>
          <w:szCs w:val="24"/>
          <w:cs/>
          <w:lang w:eastAsia="en-SG"/>
        </w:rPr>
        <w:t xml:space="preserve"> </w:t>
      </w:r>
    </w:p>
    <w:p w14:paraId="7B580081" w14:textId="1F3261FE" w:rsidR="00DA15FD" w:rsidRPr="000511F6" w:rsidRDefault="00DA15FD" w:rsidP="00DA15F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381100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ทุกท่านสามารถเดินท่องเที่ยวและช้อปปิ้ง โดยมีไกด์แนะนำเส้นทาง</w:t>
      </w:r>
    </w:p>
    <w:p w14:paraId="7A186180" w14:textId="1A5EF85E" w:rsidR="00DA15FD" w:rsidRPr="003E23E6" w:rsidRDefault="00DA15FD" w:rsidP="00DA15FD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sz w:val="16"/>
          <w:szCs w:val="16"/>
          <w:lang w:eastAsia="en-SG"/>
        </w:rPr>
      </w:pPr>
    </w:p>
    <w:p w14:paraId="14616975" w14:textId="4045CF3F" w:rsidR="00DA15FD" w:rsidRPr="00381100" w:rsidRDefault="00DA15FD" w:rsidP="00DA15FD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 w:val="24"/>
          <w:szCs w:val="24"/>
          <w:highlight w:val="yellow"/>
          <w:u w:val="single"/>
          <w:lang w:eastAsia="en-SG"/>
        </w:rPr>
      </w:pPr>
      <w:r w:rsidRPr="00381100">
        <w:rPr>
          <w:rFonts w:ascii="Kanit Light" w:eastAsia="Times New Roman" w:hAnsi="Kanit Light" w:cs="Kanit Light"/>
          <w:b/>
          <w:bCs/>
          <w:i/>
          <w:iCs/>
          <w:sz w:val="24"/>
          <w:szCs w:val="24"/>
          <w:u w:val="single"/>
          <w:cs/>
          <w:lang w:eastAsia="en-SG"/>
        </w:rPr>
        <w:t>โปรแกรมแนะนำ</w:t>
      </w:r>
    </w:p>
    <w:p w14:paraId="78176E04" w14:textId="38774731" w:rsidR="00DA15FD" w:rsidRPr="00682A6A" w:rsidRDefault="00DA15FD" w:rsidP="00DA15F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82A6A">
        <w:rPr>
          <w:rFonts w:ascii="Kanit Light" w:eastAsia="MS Mincho" w:hAnsi="Kanit Light" w:cs="Kanit Light" w:hint="cs"/>
          <w:color w:val="0000FF"/>
          <w:szCs w:val="22"/>
          <w:cs/>
        </w:rPr>
        <w:t xml:space="preserve">- </w:t>
      </w:r>
      <w:r w:rsidRPr="00682A6A">
        <w:rPr>
          <w:rFonts w:ascii="Kanit Light" w:eastAsia="MS Mincho" w:hAnsi="Kanit Light" w:cs="Kanit Light"/>
          <w:b/>
          <w:bCs/>
          <w:color w:val="0000FF"/>
          <w:szCs w:val="22"/>
          <w:cs/>
        </w:rPr>
        <w:t>อาคารเจอาร์ทาวเวอร์ (</w:t>
      </w:r>
      <w:r w:rsidRPr="00682A6A">
        <w:rPr>
          <w:rFonts w:ascii="Kanit Light" w:eastAsia="MS Mincho" w:hAnsi="Kanit Light" w:cs="Kanit Light"/>
          <w:b/>
          <w:bCs/>
          <w:color w:val="0000FF"/>
          <w:szCs w:val="22"/>
        </w:rPr>
        <w:t>JR TOWER)</w:t>
      </w:r>
      <w:r w:rsidRPr="00682A6A">
        <w:rPr>
          <w:rFonts w:ascii="Kanit Light" w:eastAsia="MS Mincho" w:hAnsi="Kanit Light" w:cs="Kanit Light"/>
          <w:color w:val="7D00FA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Pr="00682A6A">
        <w:rPr>
          <w:rFonts w:ascii="Kanit Light" w:eastAsia="MS Mincho" w:hAnsi="Kanit Light" w:cs="Kanit Light"/>
          <w:szCs w:val="22"/>
        </w:rPr>
        <w:t>BIG</w:t>
      </w:r>
      <w:r w:rsidRPr="00682A6A">
        <w:rPr>
          <w:rFonts w:ascii="Kanit Light" w:eastAsia="MS Mincho" w:hAnsi="Kanit Light" w:cs="Kanit Light"/>
          <w:szCs w:val="22"/>
          <w:cs/>
        </w:rPr>
        <w:t xml:space="preserve"> </w:t>
      </w:r>
      <w:r w:rsidRPr="00682A6A">
        <w:rPr>
          <w:rFonts w:ascii="Kanit Light" w:eastAsia="MS Mincho" w:hAnsi="Kanit Light" w:cs="Kanit Light"/>
          <w:szCs w:val="22"/>
        </w:rPr>
        <w:t>CAMERA</w:t>
      </w:r>
      <w:r w:rsidRPr="00682A6A">
        <w:rPr>
          <w:rFonts w:ascii="Kanit Light" w:eastAsia="MS Mincho" w:hAnsi="Kanit Light" w:cs="Kanit Light"/>
          <w:szCs w:val="22"/>
          <w:cs/>
        </w:rPr>
        <w:t xml:space="preserve"> จําหน่ายกล้องดิจิตอล</w:t>
      </w:r>
      <w:r w:rsidRPr="00682A6A">
        <w:rPr>
          <w:rFonts w:ascii="Kanit Light" w:eastAsia="MS Mincho" w:hAnsi="Kanit Light" w:cs="Kanit Light"/>
          <w:szCs w:val="22"/>
        </w:rPr>
        <w:t xml:space="preserve">, </w:t>
      </w:r>
      <w:r w:rsidRPr="00682A6A">
        <w:rPr>
          <w:rFonts w:ascii="Kanit Light" w:eastAsia="MS Mincho" w:hAnsi="Kanit Light" w:cs="Kanit Light"/>
          <w:szCs w:val="22"/>
          <w:cs/>
        </w:rPr>
        <w:t>เครื่องใช้ไฟฟ้าและ</w:t>
      </w:r>
      <w:r w:rsidRPr="00682A6A">
        <w:rPr>
          <w:rFonts w:ascii="Kanit Light" w:eastAsia="MS Mincho" w:hAnsi="Kanit Light" w:cs="Kanit Light" w:hint="cs"/>
          <w:szCs w:val="22"/>
          <w:cs/>
        </w:rPr>
        <w:t>อิเล็กทรอนิกส์</w:t>
      </w:r>
      <w:r w:rsidRPr="00682A6A">
        <w:rPr>
          <w:rFonts w:ascii="Kanit Light" w:eastAsia="MS Mincho" w:hAnsi="Kanit Light" w:cs="Kanit Light"/>
          <w:szCs w:val="22"/>
        </w:rPr>
        <w:t xml:space="preserve">, </w:t>
      </w:r>
      <w:r w:rsidRPr="00682A6A">
        <w:rPr>
          <w:rFonts w:ascii="Kanit Light" w:eastAsia="MS Mincho" w:hAnsi="Kanit Light" w:cs="Kanit Light"/>
          <w:szCs w:val="22"/>
          <w:cs/>
        </w:rPr>
        <w:t>ร้าน</w:t>
      </w:r>
      <w:r w:rsidRPr="00682A6A">
        <w:rPr>
          <w:rFonts w:ascii="Kanit Light" w:eastAsia="MS Mincho" w:hAnsi="Kanit Light" w:cs="Kanit Light"/>
          <w:szCs w:val="22"/>
        </w:rPr>
        <w:t>100</w:t>
      </w:r>
      <w:r w:rsidRPr="00682A6A">
        <w:rPr>
          <w:rFonts w:ascii="Kanit Light" w:eastAsia="MS Mincho" w:hAnsi="Kanit Light" w:cs="Kanit Light"/>
          <w:szCs w:val="22"/>
          <w:cs/>
        </w:rPr>
        <w:t>เยน</w:t>
      </w:r>
      <w:r w:rsidRPr="00682A6A">
        <w:rPr>
          <w:rFonts w:ascii="Kanit Light" w:eastAsia="MS Mincho" w:hAnsi="Kanit Light" w:cs="Kanit Light"/>
          <w:szCs w:val="22"/>
        </w:rPr>
        <w:t xml:space="preserve">, </w:t>
      </w:r>
      <w:r w:rsidRPr="00682A6A">
        <w:rPr>
          <w:rFonts w:ascii="Kanit Light" w:eastAsia="MS Mincho" w:hAnsi="Kanit Light" w:cs="Kanit Light"/>
          <w:szCs w:val="22"/>
          <w:cs/>
        </w:rPr>
        <w:t>ร้าน</w:t>
      </w:r>
      <w:r w:rsidRPr="00682A6A">
        <w:rPr>
          <w:rFonts w:ascii="Kanit Light" w:eastAsia="MS Mincho" w:hAnsi="Kanit Light" w:cs="Kanit Light"/>
          <w:szCs w:val="22"/>
        </w:rPr>
        <w:t xml:space="preserve"> UNIQLO </w:t>
      </w:r>
      <w:r w:rsidRPr="00682A6A">
        <w:rPr>
          <w:rFonts w:ascii="Kanit Light" w:eastAsia="MS Mincho" w:hAnsi="Kanit Light" w:cs="Kanit Light"/>
          <w:szCs w:val="22"/>
          <w:cs/>
        </w:rPr>
        <w:t>ขายเสื้อผ้าแฟชั่นวัยรุ่น</w:t>
      </w:r>
      <w:r w:rsidRPr="00682A6A">
        <w:rPr>
          <w:rFonts w:ascii="Kanit Light" w:eastAsia="MS Mincho" w:hAnsi="Kanit Light" w:cs="Kanit Light"/>
          <w:szCs w:val="22"/>
        </w:rPr>
        <w:t>,</w:t>
      </w:r>
      <w:r w:rsidRPr="00682A6A">
        <w:rPr>
          <w:rFonts w:ascii="Kanit Light" w:eastAsia="MS Mincho" w:hAnsi="Kanit Light" w:cs="Kanit Light" w:hint="cs"/>
          <w:szCs w:val="22"/>
          <w:cs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ร้าน </w:t>
      </w:r>
      <w:r w:rsidRPr="00682A6A">
        <w:rPr>
          <w:rFonts w:ascii="Kanit Light" w:eastAsia="MS Mincho" w:hAnsi="Kanit Light" w:cs="Kanit Light"/>
          <w:szCs w:val="22"/>
        </w:rPr>
        <w:t xml:space="preserve">MATSUMOTO KIYOSHI </w:t>
      </w:r>
      <w:r w:rsidRPr="00682A6A">
        <w:rPr>
          <w:rFonts w:ascii="Kanit Light" w:eastAsia="MS Mincho" w:hAnsi="Kanit Light" w:cs="Kanit Light"/>
          <w:szCs w:val="22"/>
          <w:cs/>
        </w:rPr>
        <w:t>ขายยาและเครื่องสําอาง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อาคาร </w:t>
      </w:r>
      <w:r w:rsidRPr="00682A6A">
        <w:rPr>
          <w:rFonts w:ascii="Kanit Light" w:eastAsia="MS Mincho" w:hAnsi="Kanit Light" w:cs="Kanit Light"/>
          <w:szCs w:val="22"/>
        </w:rPr>
        <w:t xml:space="preserve">JR TOWER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มีจุดชมวิวตั้งอยู่ที่ชั้น </w:t>
      </w:r>
      <w:r w:rsidRPr="00682A6A">
        <w:rPr>
          <w:rFonts w:ascii="Kanit Light" w:eastAsia="MS Mincho" w:hAnsi="Kanit Light" w:cs="Kanit Light"/>
          <w:szCs w:val="22"/>
        </w:rPr>
        <w:t xml:space="preserve">38 </w:t>
      </w:r>
      <w:r w:rsidRPr="00682A6A">
        <w:rPr>
          <w:rFonts w:ascii="Kanit Light" w:eastAsia="MS Mincho" w:hAnsi="Kanit Light" w:cs="Kanit Light"/>
          <w:szCs w:val="22"/>
          <w:cs/>
        </w:rPr>
        <w:t xml:space="preserve">เรียกว่า </w:t>
      </w:r>
      <w:r w:rsidRPr="00682A6A">
        <w:rPr>
          <w:rFonts w:ascii="Kanit Light" w:eastAsia="MS Mincho" w:hAnsi="Kanit Light" w:cs="Kanit Light"/>
          <w:szCs w:val="22"/>
        </w:rPr>
        <w:t xml:space="preserve">T38 (Tower Three Eight) </w:t>
      </w:r>
      <w:r w:rsidRPr="00682A6A">
        <w:rPr>
          <w:rFonts w:ascii="Kanit Light" w:eastAsia="MS Mincho" w:hAnsi="Kanit Light" w:cs="Kanit Light"/>
          <w:szCs w:val="22"/>
          <w:cs/>
        </w:rPr>
        <w:t>ที่ระดับ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ความสูง </w:t>
      </w:r>
      <w:r w:rsidRPr="00682A6A">
        <w:rPr>
          <w:rFonts w:ascii="Kanit Light" w:eastAsia="MS Mincho" w:hAnsi="Kanit Light" w:cs="Kanit Light"/>
          <w:szCs w:val="22"/>
        </w:rPr>
        <w:t xml:space="preserve">160 </w:t>
      </w:r>
      <w:r w:rsidRPr="00682A6A">
        <w:rPr>
          <w:rFonts w:ascii="Kanit Light" w:eastAsia="MS Mincho" w:hAnsi="Kanit Light" w:cs="Kanit Light"/>
          <w:szCs w:val="22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Pr="00682A6A">
        <w:rPr>
          <w:rFonts w:ascii="Kanit Light" w:eastAsia="MS Mincho" w:hAnsi="Kanit Light" w:cs="Kanit Light"/>
          <w:szCs w:val="22"/>
        </w:rPr>
        <w:t xml:space="preserve">ESTA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ซึ่งที่ชั้น </w:t>
      </w:r>
      <w:r w:rsidRPr="00682A6A">
        <w:rPr>
          <w:rFonts w:ascii="Kanit Light" w:eastAsia="MS Mincho" w:hAnsi="Kanit Light" w:cs="Kanit Light"/>
          <w:szCs w:val="22"/>
        </w:rPr>
        <w:t xml:space="preserve">10 </w:t>
      </w:r>
      <w:r w:rsidRPr="00682A6A">
        <w:rPr>
          <w:rFonts w:ascii="Kanit Light" w:eastAsia="MS Mincho" w:hAnsi="Kanit Light" w:cs="Kanit Light"/>
          <w:szCs w:val="22"/>
          <w:cs/>
        </w:rPr>
        <w:t>เป็น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ศูนย์รวมร้านราเมน ซึ่งมีอยู่ประมาณ </w:t>
      </w:r>
      <w:r w:rsidRPr="00682A6A">
        <w:rPr>
          <w:rFonts w:ascii="Kanit Light" w:eastAsia="MS Mincho" w:hAnsi="Kanit Light" w:cs="Kanit Light"/>
          <w:szCs w:val="22"/>
        </w:rPr>
        <w:t xml:space="preserve">10 </w:t>
      </w:r>
      <w:r w:rsidRPr="00682A6A">
        <w:rPr>
          <w:rFonts w:ascii="Kanit Light" w:eastAsia="MS Mincho" w:hAnsi="Kanit Light" w:cs="Kanit Light"/>
          <w:szCs w:val="22"/>
          <w:cs/>
        </w:rPr>
        <w:t>ร้าน ให้เลือกชิมอร่อยไม่แพ้ตรอกราเมนในย่าน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ซูซูกิโน่ </w:t>
      </w:r>
      <w:r w:rsidRPr="00682A6A">
        <w:rPr>
          <w:rFonts w:ascii="Kanit Light" w:eastAsia="MS Mincho" w:hAnsi="Kanit Light" w:cs="Kanit Light"/>
          <w:i/>
          <w:iCs/>
          <w:color w:val="FF0000"/>
          <w:szCs w:val="22"/>
          <w:cs/>
        </w:rPr>
        <w:t>(</w:t>
      </w:r>
      <w:r w:rsidRPr="00682A6A">
        <w:rPr>
          <w:rFonts w:ascii="Kanit Light" w:eastAsia="MS Mincho" w:hAnsi="Kanit Light" w:cs="Kanit Light" w:hint="cs"/>
          <w:i/>
          <w:iCs/>
          <w:color w:val="FF0000"/>
          <w:szCs w:val="22"/>
          <w:cs/>
        </w:rPr>
        <w:t>ค่าทัวร์</w:t>
      </w:r>
      <w:r w:rsidRPr="00682A6A">
        <w:rPr>
          <w:rFonts w:ascii="Kanit Light" w:eastAsia="MS Mincho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Pr="00682A6A">
        <w:rPr>
          <w:rFonts w:ascii="Kanit Light" w:eastAsia="MS Mincho" w:hAnsi="Kanit Light" w:cs="Kanit Light"/>
          <w:i/>
          <w:iCs/>
          <w:color w:val="FF0000"/>
          <w:szCs w:val="22"/>
          <w:cs/>
        </w:rPr>
        <w:t xml:space="preserve">ตั๋วขึ้น จุดชมวิวราคาประมาณ </w:t>
      </w:r>
      <w:r w:rsidRPr="00682A6A">
        <w:rPr>
          <w:rFonts w:ascii="Kanit Light" w:eastAsia="MS Mincho" w:hAnsi="Kanit Light" w:cs="Kanit Light"/>
          <w:i/>
          <w:iCs/>
          <w:color w:val="FF0000"/>
          <w:szCs w:val="22"/>
        </w:rPr>
        <w:t xml:space="preserve">700-1000 </w:t>
      </w:r>
      <w:r w:rsidRPr="00682A6A">
        <w:rPr>
          <w:rFonts w:ascii="Kanit Light" w:eastAsia="MS Mincho" w:hAnsi="Kanit Light" w:cs="Kanit Light"/>
          <w:i/>
          <w:iCs/>
          <w:color w:val="FF0000"/>
          <w:szCs w:val="22"/>
          <w:cs/>
        </w:rPr>
        <w:t>เยน)</w:t>
      </w:r>
      <w:r w:rsidRPr="00682A6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35E4785B" w14:textId="1269EA2F" w:rsidR="00DA15FD" w:rsidRPr="00682A6A" w:rsidRDefault="00DA15FD" w:rsidP="00DA15FD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>
        <w:rPr>
          <w:rFonts w:ascii="Kanit Light" w:hAnsi="Kanit Light" w:cs="Kanit Light"/>
          <w:noProof/>
          <w:color w:val="0000FF"/>
          <w:szCs w:val="22"/>
          <w:lang w:eastAsia="ja-JP"/>
        </w:rPr>
        <w:lastRenderedPageBreak/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24BABC35" wp14:editId="2C37DFF5">
                <wp:simplePos x="0" y="0"/>
                <wp:positionH relativeFrom="column">
                  <wp:posOffset>-457200</wp:posOffset>
                </wp:positionH>
                <wp:positionV relativeFrom="paragraph">
                  <wp:posOffset>1548560</wp:posOffset>
                </wp:positionV>
                <wp:extent cx="7549515" cy="2513388"/>
                <wp:effectExtent l="0" t="0" r="0" b="1270"/>
                <wp:wrapSquare wrapText="bothSides"/>
                <wp:docPr id="278820511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513388"/>
                          <a:chOff x="0" y="23442"/>
                          <a:chExt cx="7549662" cy="2513965"/>
                        </a:xfrm>
                      </wpg:grpSpPr>
                      <pic:pic xmlns:pic="http://schemas.openxmlformats.org/drawingml/2006/picture">
                        <pic:nvPicPr>
                          <pic:cNvPr id="768949438" name="Picture 6" descr="A hand holding an ice cream c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442"/>
                            <a:ext cx="3716020" cy="25133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249718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704229" y="23442"/>
                            <a:ext cx="3845433" cy="2513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43F77D" id="Group 39" o:spid="_x0000_s1026" style="position:absolute;margin-left:-36pt;margin-top:121.95pt;width:594.45pt;height:197.9pt;z-index:251962368;mso-width-relative:margin;mso-height-relative:margin" coordorigin=",234" coordsize="75496,25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h2JPnAgAA3QcAAA4AAABkcnMvZTJvRG9jLnhtbNSV2Y7aMBSG7yv1&#10;HaxU6t1MyEKAdGA0Kp1RpWmLujyAcZzEmniRbQi8fY+dQBho1eVuLjB2vP3+/Z3jm9sdb9CWasOk&#10;mAfR9ShAVBBZMFHNgx/f76+mATIWiwI3UtB5sKcmuF28fnXTqpzGspZNQTWCRYTJWzUPamtVHoaG&#10;1JRjcy0VFdBZSs2xhaauwkLjFlbnTRiPRlnYSl0oLQk1Br4uu85g4dcvS0rsl7I01KJmHoA260vt&#10;y7Urw8UNziuNVc1ILwP/hwqOmYBNj0stscVoo9nFUpwRLY0s7TWRPJRlyQj1Z4DTRKOz0zxouVH+&#10;LFXeVupoE1h75tN/L0s+bx+0+qZWGpxoVQVe+JY7y67U3P2DSrTzlu2PltGdRQQ+TsbpbByNA0Sg&#10;Lx5HSTKddqaSGpwf5sVJmsaHng8ns7MsHmbPsrEbEx42D59JUozk8Ot9gNqFD3/mBWbZjaZBvwj/&#10;qzU41k8bdQVXprBla9Ywu/f4weU4UWK7YmSluwZYutKIFWBONp2lszSBGBCYA/0wym2OsgAV1BDg&#10;8A7VEBzIxQHgi7BAAAQimmKOCETM2ze7u3e+WLoJTFkINIQ3VkJAMIKbZo8qKqjGlhbOOifHKej0&#10;YOfXoyRPBgn5Hraq6J1REBUQq97o58ND13x2mHXD1D1rGseBq/e2gfIzAn/hfEf3UpINp8J24app&#10;A7qlMDVTJkA6p3xNwSr9sYgAA0gVFnyCk1IqOlqM1dSS2gkoQchXEN8Rcuzwqgeh7gwGgP4twico&#10;HjBOJlE2iiFBDBh7WI8ggpHa2AcqOXIVEAw64PZxjrePpld0GAIADyJ8FZrd1UDlxeCbxtM4nU2i&#10;C3yj5GWT5hJOT5rSTNgeNE16uHDes+VAczd5CRdat59kAai6UPQcnGXLZDJK43gWIJcXh9x3BG6a&#10;jtMkGYA7z3z/CBzOhXRxelDcBcDAnk+k8Ib43Nq/d+6ROm1D/fRVXvwEAAD//wMAUEsDBAoAAAAA&#10;AAAAIQAeSzf56UIAAOlCAAAVAAAAZHJzL21lZGlhL2ltYWdlMS5qcGVn/9j/4AAQSkZJRgABAQEA&#10;lgCWAAD/2wBDAAgGBgcGBQgHBwcJCQgKDBQNDAsLDBkSEw8UHRofHh0aHBwgJC4nICIsIxwcKDcp&#10;LDAxNDQ0Hyc5PTgyPC4zNDL/2wBDAQkJCQwLDBgNDRgyIRwhMjIyMjIyMjIyMjIyMjIyMjIyMjIy&#10;MjIyMjIyMjIyMjIyMjIyMjIyMjIyMjIyMjIyMjL/wAARCAElAd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hylNKVcKCo2CjmvPO4plKYycV&#10;ZyppDHxTuBRdagOavulQFB6VSJkiryKljPSmOMUinFaGDNqL/Viq9xnfxUlqSUFSyQ5PSoZSKi7s&#10;VNCCWqwsAx0qe2gBlAx1pLVjGJFIy/KDW9oP2yHIDuqk9AeK39I0KNoFZlzkZrVbTFhx5agVtOlC&#10;K94UE5uyNjw9ZxzWxkkG5s85q3q2hWd9ZyRsgVscMB0rL0q7msJiGXMbda3Jr1ZYTsByRSjGDXKg&#10;qUpwd2eQ3dlLZ3LwtztOM1XiuZLG6SdCRg8gHqK7LVtLeR2lI5auNv4TFIUYEEVLp8jsEXzI9o8L&#10;alBqmmxOj5IHOa3LuzjubdomGVYYrxHwV4jbR9VSCVv3Ehxz2Ne6W8yTwLIhBVhkVvCXMrMxlGzO&#10;JaKW0unt5eqng+o9aSdflzXSa3p/2iHzox+9j5HuPSubDiRNves5R0sCepFEcNW7p0mCB61iKuGq&#10;/aybGHNZRdmUzdmXch968z8VWf2e+ZgPll5/GvTEbzIga5TxbY+dZGVR80Z3fhWlVe7cUHqefWts&#10;TJk10+m6cZMEjis2whDSgmu00+IBFqaUOZlzdh1rYKo6Vq2Gnxvcgso4oQAClW6NrIJMZA6iuqS9&#10;2xknqbX2SDbjyl/KsW706KK4YIAAecVOfEtkPlyd/wDdxUP2pruTzCMA9BWdNxb90uSaWpn3NgrA&#10;/LXO6lpm0Fgv5V2pAI5rMvogVPFXOCaIi7Hmd1a/PkDmuj8I2++5aQjhBgfWqmo24WViOK6jwvZe&#10;RZKxHLnca5Evesat6HSxjalY2oS7nNa8zCOEn2rnrhtzGrqPSxEUUn5NXrSPy03nvVVE3SAVoKd5&#10;WNBljwBSprqEmWdOtvtd7vYZjjOfqa6MqAvNQ2NqttbqgHuT6mqevaoml6bNOxwVXj610rRXIOE+&#10;IuupEFsYSC5PPPSuQiYGEH2qlePLqmpPczElnbIBPQVuQWgNv07VyTlzO5tFWRwviOULdIfasF7s&#10;rypwR6V0Xim0Pn9OlYX9juY9xbqOlUrAFrrF15wXz22+ma2PtQMRJPJFcv8AZ3tbva3Q9DWxGSY8&#10;VrFIhmey7rlm9TV6OL5abHDmWtBYsLR1FexTSPDVoW6moVTLcVp2sWMcUmS5WJ4IfWtO3t93bio7&#10;aHcea0449vSixk7tliG2XZgCq99EqwnIqyk6ovB5qndS+bEcmrurDirM5O7X95+NXLZTsqtdqRMo&#10;961bSMFMVk3ZnT0Mm+iO7NZxHNdDexgMRislkG48VvSndHNJ6ku01GYHldUQfMxwBWh5XtSiPDBh&#10;wQcg151z1LHqHg/wXZ2umr9rt45mcZfzFB5qHxX4A0h9PnutPh+zXCKW2oflb2x2/Co/DfxAit7Z&#10;bXVFYFRgSqM5+opvibx3ZSWMtvYMZJJBjdjAFbupTlHzMFGopHkUqYyMVWZeDWhKOpqo5AzWUWbP&#10;Yz5RUYHFSzMDnFRDpW6OdmvZD5RV9k6Vn2J4Fae4YFRIcRyR/LU1un79frTFkGMCp7YEzL9aUPiQ&#10;2ek6Pzarx2rUNt5gGRWdoxX7NH7itktwMdq6MTBuVysPPlIP7MUKCTU4iEcY9qXzCRg9qezgx4rO&#10;MPfuka1qjcbNkIskuuWGRWVrvhGHULZmhXZOo+UjvVuPVY7G5CTH9256+lbhuY2i3KQQa1qpX1OK&#10;La1R8+ahbz2N40UyNHIp71638OfFBvbT7DcOPOj4Ge49ax/HkFpPYPM6qJV5Vu+a8/0bUptPvY7m&#10;BiGQ/mPSsKcncqWqPp3h1rldV077JdebGP3ch6ehq/4b12HWdNjmRgWxhh6Gta5hS4hZGGQRXS0p&#10;K6MzkTASm4CmjKMM1qiExFon6iqV0oVT6g1zTVmaJaGjYS7k203UbcT27oRkEYNUrCbbIBmtll3p&#10;WkfejYh6M8tRGs7t4W6o2K6vTZ90Y5rP8R2BhvBOo4cYP1qHS7oKACelFJ20Lmrq516NxUVww2H6&#10;VRW+RV61TvNTGw4NbOSM0ilI4GoDnvXT2bAoORXm1zqcgvgecZrqNN1cGNcn86ypzV2aTV0dYTxW&#10;dfSYQ01dQRh96qF/dAocGtnJWMrGNLE93dqijIZsV3VlAIYVUDoMVjaPbRs0b7QSBnNdLgBK5oPm&#10;k2bTjZIz9Rl2ptFYwRpDwKu6jLulIptoAUGKibvIIIr+UYlLEVp6Hal3N0446J/jTfs5upFiHQ/e&#10;PoK34YlhiCIAAowBW1OJE9x7OFXk15X4811by4+wwPlUPz4/lXWeNNdGkaRIVb96/wAqivIrYtdy&#10;s7EszHJJpVZNvlQRXUu6Npc+o3e2JflXlmPQV2R0F4bclWzgVW8NSxWqtC2FZv1rqDMiwMxIxiqW&#10;En1Bz1PFvFKlJWyh4NZMUgeIEjHFd9rGlyXRkcqpyScVy9zpihCNuCOtdf8AZs1DmTJ9om7HHagQ&#10;96oXoBVmNdqdO1NuohHeY9Knx8lci00KZBbndcEVrIm4celZFsuLg/WtlGCp+FURIjij+etSFMAc&#10;VnwYMn41t20ecVDJsW7VfWr7kLFxVWJdrVd8rfHjNawpOaJbSMe5nK9DUKzmSLmpb61YNVVAQmK0&#10;+rPluOM0yrdpuZT3zWhagqtVJeq/WtCIZj4rimtbHStijeP85rKZjuNaF5HIXIAzVb+zbtuRH196&#10;6KMNDllubS2hJ6VM1i23gVr28SOwxWolkpAOK8ts9pQOLeyfnis+eFlPNegT2C4J21zmo2gUnihS&#10;HKBysinFUJkPNbc0WCeKqvED1FaxZhJHPSqQaavSr91EBniqIFbp6HNLc0rPoKvOxUCqdjzirV2C&#10;E+UUmCFhuQZNtdBYxBtrVxlss5vBwcV3+kQkxruFFrO47m9Y35t1AJ4rWg1aORsFsVy1+rRLla5e&#10;51a4t5yAx496744mDjaSMWmnoetG/iUZLCq8msx4IBryGXxVdjgyHH1psPiG5kH3jTWIpLoD5nuz&#10;0HVr9JFOSPzrKj8VX2nJ5YPmR9gT0rnG1GSZQWNOLF4snmuKpJVJ3No6RJNS1XUPEV2lsBtVj90V&#10;u2vgS5EAfftbHQ1neFXih8RQNKBhsqM+teyxqhUbcEYojFLQzk3c818O6nc+F9Y8ucFYi22Rf617&#10;Ta3CXMCyxsGVhkEV5p4n0hrq48yFRnbVzwJrrRltJuyVeM/Ju/lRCfLKzE1dXO41C3MkfmIPmX9a&#10;wLnMiZ7iuo8wEVh38QimLKPlb9K0nG6JUjJgYrJXSWzh4VNc267ZSR0NaunzcbSaxpuzsUyr4jg8&#10;2wcgfMvzCvO1vWjmIX1r1O9TzIWU9xXmF1YGDU5IiON2R9KU9JXRcHdWNC3llmHGeat/2bcTDHOT&#10;wBWhpVkixqcV0NnCi3MZbGM1ooaXZN9TlP8AhALiZfMacK3ptJqH+wLm0YxsSGFeo8dqydSjR7kY&#10;xnHNKNNXKctDgJFuLbrniqE185bBJrtb20R0PArjrywb7VsQdTiiacRRdzrPDJc2gdv4jx9K6CaT&#10;bET7VnaTbC3tI48fdUCpr+TEW0d6ErRE22zHuH3SE1ZgzHEMdSKgEJZ8kcVesITJcKWB2rzippq7&#10;CTsjY0+28qHe/wB9uTUt7dx2ls80jAKoyad5oUV5/wCPdf4GnW7fM338dq3lJQiQtWcn4h1G48R6&#10;rlcmIHEY/rXRaL4UFvbK83+sbnp0qn4d010uEnkhO1RlcjvXdxTIR1HuK5qesuZly0Vkcdqdj9kb&#10;PTHIIpdL86WQmRnZe2TVrXLlLq88mPlU+8asabDtA9K+ng/3Cvuckk3IrXSeWxbHFcbesGnkx0ru&#10;tSiyDycVxeowbJXI6YropNOmws7nnuoDOpMPepQhKUXy/wDExb61ajQeXXzM9Js67XRQgT97WiF+&#10;WlhshuyattBsxSUkS4tIgto8yCuks4flFY1soEorprJRtHFS9yGHlYYVoQR7sU3yhnpVu3QA134d&#10;+6YyKl1Z7ucdKxp7YIDxXVyqCMisi8hLodq5966eZcpMVZnI3R2OPrWhZnK8nrWdqMMiSjcpHNXb&#10;YfuxXjTV5Han7pc8uFJQX5Jqfyc8g8VjXc5V8HtVY6lcA4VjtHTmuiCsjnlqzXstT2uATjmupstT&#10;RlXLDpXRar4X0+WE4t0ViOqjFc5a+E3RmHmMFB4NefPCzWx7sMVRnvoaLSJKmRWBqUQO6tv7BLa4&#10;BYsAcVU1CwZgSuelcUZNz5GtS5OFrpnE3MeGNUWXrWtfwyRMcjNZh5zXTE5pIxr0YzWXmta/HWsj&#10;tXRHY5JbmjYNyK30g80DIrlrWcRuMmujsr8NgZptCRp2ulKJA22ujtIhEoGKxYLzkc1s2swkFLUZ&#10;FqLjYQa4q/jDzNXX6vwuRXIyuGuMGqijKZz11AyvzmprJM4+tXrqLcelNtYcdqGhRlctiPAFaMFu&#10;XhBxVF1IGa2tLINoM0qavIuTtEptYSiRZEJUqQQR2r0XQdVmmMMU+ScYJ9awobdJYlAHWte3tnh2&#10;suMjpXqRwkZRv1M1Js7N40ZegOa4nxHbLaX6Xdv8kgOcituLVZyuxouR71m38JumZpuTjgelc9bD&#10;NIa0Z0vhrWTqtoC3+sXhq3pbdZ4yG7ivK9IvH8P6uJMk20pw49K9WtrhLiFZIyCrDINZU5XVnuJx&#10;szm54DBK0T9R0PrRA/lzLWzqlp50fmIPnX9a57cS2fSsZxcWWmmjfYb464/xDZ+XdR3AHsa6uzk3&#10;wjPUVR1q1FxZyLjnHH1pyV43FF2Zm6fcqIxkir8t4ojyDjFcXZ3EvmbOeDitxIJpo+/NUql0Nx1L&#10;Mvi25gPl7kPuRzU9nqhn/eO+5j1NU/8AhDmuAJJZ9jHsBmmPo81g+zdkY4I71nCXvGkouxrT3aFT&#10;yKp2kSz3gbGcHNY9480QOSa1PDG943lfnLYFOb5mkTG0dTqUUKlZd1IHuQvpWlI+IyaxOWnLn1on&#10;tYlb3LiRFyEUcmtqK2WGIKB071S0yI481hyelaEkyohZjgAZNa04cquKcuYwPFGpnS9NeVWAfote&#10;e6JbtqGqi5ufnJOST61ravJN4r1swxErY2x5b+8a3NN0iK1ACLjFZpqpPXYS91F2GybGRWfqdvdK&#10;W8psAjqBXSQqQmKguocqTXSoRuTdnnzo1ucPnPrVyDVPKjxvHHrTtcj+RzjBFcPqM0qRnaxFdMsa&#10;4JRaBRuzrL/XoxHtMi5rmr/VI2Q4YEmuHvr64D8yE80i3MjL8zE1X198tkilTRPcOJLvd71cibAF&#10;ZCvm4Fakf3a4Hrqy72NC3kVmxViYFunas6w5uOa3BECn4VmlZinK6KEJxKtdRpqlkBNcunE4HvXZ&#10;aTGPKTNU1qYPYueXUgTAq55a7RSPGAKpVHHYVrlQjgjmoJR+4wK0Es55jhIyB6ninT6U0UBy+W9h&#10;VKrJ6AkjlLmwFyqiRsfNxirK6VEkXy56dahu5RbTqsjYOcc1dGoQmABG3GsnuarY5vUbbEmPSs7y&#10;Oa19Sfc+aoVSk7Evc99uwNvFMt4FdPu1Ncwb8YbvmpoAFXFdHQRk31svlt8tZEsKugPtXRX7AROD&#10;3FYAPyCvMqpRrrzOqEnyHJ63YjBIFchLDtkIr0TVkzEeK4m6T9+ac0dFN3Ry2pLjdWDu6iui1ZcB&#10;q5jdyRVx2MJ7kUshXkGtPQ53kmwx71kS81b0aTy7jPvWyWhkz0G1tmcZzW5YRtHwaz9JkSWBema3&#10;441CAis5PUqOxmaufkrjJuLqu31O3Z4881yE9uRdYIpJicSpMSamslDGia3fqOlLaZjbkd6pkpWN&#10;Ge3wmcVHDOYl2CrU8mYx9KzXYdRSpq8x30Ov0i4DBdxrrYo1cK2RivLLTVRAQrHvXaaZq6Sxqpc1&#10;7dOUeWxjex0TRAHIxVeWRHfaTzTFuVcbQxpjIhO4GlUjzIuL7lsaHHdRBpAcHoK1NFkbSpFs5XJg&#10;Y4jZux9KTTb6GW3CFgHXgiqes3KNAUQ/MDkEdjXl1fddx7s7TcGWsK/tBDMXQfK3X2NV/DuvrqVv&#10;sc4mj4cHv71uSxieMqRnNErTjdCTszItZPLk29jVq4G9CPUVQlRoJ9h/hPB9avK26MH2rKPYp9zk&#10;Ws0ttSfjAY5FbkEsaKDxxzVDW4mBWVOqnmorQs6gZ5NTF20NGr6nXJdQyoGR1I+vSs6/vYZJFjRg&#10;2zOSKSPSrdV+dNzHqSap3lilth4uFbjHpURn7xpKPumff+XIDWzpNuILVFA7Vz/lPLdog6Z5rqrY&#10;bYwK0WsrmMtFYddviPb61Xt4fNkVO3enXJLOB6VoWlv5UQYj5jyapLmkTeyLAxGoAGBiuR8X6tOi&#10;JYWn+sm++w/hWug1O+WztJJm6KM4rgI55L66e5mOZHbOPQdq1knJcsTPmUdZG3o0SWlqsYXHqfU1&#10;rNew26/MwyegrB88wwMT1A4rnLu+m+0GVmPHQelKFGUN9hRrQm7JnpVveIyZ3Dmm3FypQ/MK83g8&#10;RSrxuOBTpvEUpXAY1up0+47M1teuo/JcAjJrz7U5sx4rTu76S4ySTWDfklKwrSjKWhcDmr05f8aW&#10;M8CmXX3x9akjTgVKdjQWNc3ArYiT5PwrNhQ+eMCtZVKpmi5LHWS4uK6AACH8KwdMBlu9o+tdR9lx&#10;Dwc8UESZkoiidTjvXXaYMKpFciu4XA3Doa6jT7lVjWmyOhvKefpVuDZnJGTWK2oIvGaVdUVPutml&#10;oS7nVRtlewqnqV1BbwM0kgGB61gvrU0g2o2weo61i6nNujZmkLN9c0c/RDSOf1zUPtV+WHCA4FTW&#10;V0qxAZ5rEumZ5zU9uHRc4NOxtsjTvZwcVU8wVDM7E1HuNTczZ9BS6pAdrLICD70kWpxu7BWBKjnm&#10;vBNPm1RU2RXUoQ9i2a3LLVdT06Xe7NIDw2aaxC6o9B5fp7sj1m5uPNgkyegNYZulRVBNZ39uGezA&#10;QY3Dmuf1jUZolXy8/hXh1Mbz4tcq0R04XBc/uSZ0Wo3KNH1rkrkAzEiqh1mSQhWzU0Z81s12+25z&#10;sr5d9Xhe5z+srhWrj2++31rttaT5Wrin4kb611Q2PEqblWU8mpbF9suahk6mpLJSZOhrZbGR3ejX&#10;5XatdvYzecqj1rg9FszIVOK77T4fJCH0rGRcTQvLZWj6VxeoRKuoeWByBXeXMgEefauKv1Dar5nZ&#10;hUR3KlsPTTxJF07VSn0/y+cV0tpGPKGe9V9QRBGTit90YtnL3DlRtquLd5csASKmvT++Kit3RbHz&#10;LMlh+Jp0laZpGKkjib63kikD8gA8it3SNQA24NWdbsAUaMAZbjNV9N0ho8DaT711xTcrowqe5odH&#10;HrEcfJNNfxPbg7Q3Nc9fQyWzshPQZFchcXbpdhc96c6847ChZntuiBrplmQ8NXSSaaJo+fSuQ8EX&#10;6NYxAkZAr0BbmPyuo6VEk5O7C+pyLwSaNqC3UQ+UffHqK7eyvYrq2SWJgUYZBrm9YZJIGAI5rJ0C&#10;+m0+68h2Jt5Dxz901m4STuloPdHb30AmTcPvL0NVbckgqe1Xo2DoM1G0ASTeo4PWs5Q1uiou6sZt&#10;/CHiZSOorFtn8tip6g11FzFmM1ytxH5N5uPQ1jNWdzWPY662G+BGl4YjtWbq+9Nh/wCWXQfWtW0K&#10;PboXwG2jIrM191Fsqryu7k+9Zq25q9jL09N9yz+ldAgwlY+kQ4TPqc1ulPkwO9axi7XMHuQW8fmT&#10;7j0WtJpAi1AiiJMCsfXNTNpasUP7xuFFbwVkZTkY3iXUWvLtbSI/u0Pz47ms2GBlYEfKavafZeYv&#10;mNkseSTVm5hCRk4xilSrRp1PeMKkfbwsjOeCRiS8pK46Vgamm0nBrSutSSEMpYce9c1fakJWODXd&#10;VrQcNzlw2BdOfMQq4XNIXyagVs80plVR1rx7npsnP3eTWXfEbSKlmuuOtZs8pcVauEdzHuh84+tS&#10;xEYqO6/rU8MYwM81ZoSW7j7Rz6VsDGzn0rF8srOuO9aaH5cE1RLJtJfyr7noeK7i3WMwhmPGK8/i&#10;k2zZHY10tpqCGBQW6Cq5ZGcrElxEI5ckdTTRK68LxVea/WRwKmt5Q4ya3pUuZ6mbdiOS4l39aVLt&#10;wDk80r7QxNVHGCTTxFHlWgoyuWoLtpJCGY4zWqYY3tic54rlhPskz71sQXwa3IzXFB2ZaTZl3NqP&#10;tYA6FsVux6X+56dqx5ZP9IjJ6bxXWwTqYhyOldUUhybscffQeTcFMVX2e1aWsENfsR0xVGuaW41s&#10;dr4T8MG/txK52L24611Vz4IiaH5ZQTjoRT/Ct3BBaLbuQjL0zXTzXMSxFjIu361MVGS1Oj2lRPQ8&#10;tm0qWzlkhP8ADWbcafNKC3XFdPrGoW8l7I6MMcDPrWbFdI0RQMCxrkUIKTaPQhOSSfU5t9OkXlky&#10;PpU8UQQ9MV0roBajgE1iXzohUjg0+VGk8ROcbNnN64BtauEk/wBa31rttZlyGFcVIP3z/WumGx5l&#10;TcrFQZQD0rc0u3jLAbRWBMSpyKtadqEsbdO9a20Mz1TR4oURRgZrpFKiLArhdEuZZtpx1rsoQfLG&#10;SelZNFoo6pqZhiIJ6CuMl1sNdDLdDXR65ZNOrbWNcY/hy6Z2dSaUVqOV0jsbHW0MYBYUXurRuhri&#10;ngvLEfNkgVE97My8g1qY2NkzebeD3Nej6VbrHZL7jNeQ2k7idWb1r0jT9XT7EoZuQKqDSZvRg2yv&#10;4gxHe2xB+8+DWzZwoQp29q4zXNTWS/gYH5UbNbul6oJmADCumhK7ZhjYWkiHX4Abt+P4a83v4MXu&#10;fevUtUxO7MOTtwa851AYvse9KtoY0jovD2oTWKLg5HpXVx+LW+5jFchpqBovwpt5J5D5FZU6zUlf&#10;Y1cdD0a3vDeR7mPWpZIA8Q28H2ri9H15BGFdua6S31dGIIbjvXsLknD3TB3TOz0e+LQrDK2ZUGM+&#10;oraVw4x1rg1u/KlWeNskeldRp2oLcxoy/wAXb0ry5xtKxou5qyRFkOBmuY1azkm/1f3getdMrnHP&#10;5CoWiWSQNjr1rnqpuNka05Lm1IbRmFsgfhgoyfWqes2lxeQokIwA2SfWt+KABQCBUzwjHSso4d9W&#10;bSrLoYmm2vlIFYYIrU8sAZqrcSpBMozjND3i44NdEbLQxlpqMuZdoOO1clcxtqF550rHYvCD2reu&#10;pjL+7U9ev0qlcLFbxZyBgVrGNzF6kUcyWqbc8AVUv7+NoSMjmue1rVyEYQtzWPBqEs6gO/OaitRi&#10;3dhSSi9BdWUNucdzXOPKFfHvXSaj81sSK4+ckSda5nHU6U9C6bnC1AbgsaS3t5LkgLWmujGNAzda&#10;FFEWKCQvN60+SyKR5q/GojlCdKvTrF5PbOKG7FKJwV+pRsVLbzjaM8U7WF/fEKO9VIQ/AANWBoGT&#10;fKuKsb8CqSBhICRVoHNaQstyWNR2MtX42Kr1qtBGTJ0qzINg9K6ParlsRydSPzWDfLk1p20riIZG&#10;DUFlbrIynGa0Z4PKUEDFZRrOErlOmmhnn/LhutOYhojWRJI5ucdhV+Nzs5rStifaKxkoWKrp85zV&#10;y2xtxWfLMN+Perti245riS941tZE08WQCByKlS/dF2Zq0yKYS2KyJeCfXNdEtFoQtR87mR9571Fm&#10;lc/uxmot3FYWGdPNrbW+4oQRWYfGLuCjMQuegNR3duwhb6VxN1E63DKGPWsHCMjvpVnBbHW3Ot+c&#10;QwfH41NpN7JNdk78iuNFvMqj5jzW74cjlF4Iz1YgCjlikYzqSbud810yQEk5GKwLm582UMT07V6R&#10;D4fsorRY5k3sR8xJrg/EukrperBIs+U6719qnmTdjSm3bU5bVZQxYVyzjMrH3rodVJyeK54/eNbx&#10;WhhJ6lG54zUdkw80D3qxLGZH2+taOnaMWdW2d61irohnoHhaFWgHGeK6p1EcZxXNaIPsqBcYroWl&#10;Dr1olSk0XTqRjLUqOokPI61cjsY/L6CoflBFPafaOtQqU46mtbEU5KyMHWrKMBlwOa519OXb0rf1&#10;OUu5OayjLxjNLVnImYs9t5R/GtbT0ublPLhRnIHaqVz8xrsvB6wmxkAA8zdzSj8R0Kbiro4/V9Pv&#10;bbDzREL69qboE8gvdm47fSvQNZii/s+fzwPL2Hr61wemYjvFwBiuqDUZHPUk5LU7ZVUwk57V5xrf&#10;7u/b2au/eXYhAPVc15v4ikJvD7mrrtNEUlY39ImUxjntTNVwehrI0u5KqATWnP8AvF5rCnSc3odC&#10;TexQgLJyvWt7TruY4FZSxbV+taunLjFVedOViJLudtpuHUbuTiugsX+zSLj7pNcZb3zWyjPIrpdC&#10;uRqN3Gv8PUj6V0OakhJLqduCdv4UE4/A0gPGPakJ5+ormJJ1uNoGae92CnFUsgkBumeafcweWMqT&#10;tNDbZpBow9Wuy9wAD0NQi4IjyWzimaxshdXzj1rKW/Tb8zCqo09dSaknJmst6qKWkYAn1rnte16N&#10;EKKwZj0ANUtY1RRE2w84rk4Ga7uw0hJya2q1IwWgo02XHE06Fz0NZ7Xf2U4Y4Oa7COzQWvTtXA+J&#10;lZJTt45rkVdT0K9lZ3NCfV1aHG79axZrhGbOaxg0zEck05hJ0OaltJmsYNrQ6rSr6JSoJFdZHcwN&#10;bbjgk9K8tt2cSYUnNeweBtAt5tMF7ejzi7YRCeBiuatiFDQ1p0G3qcxeAPIXHGO9V/ODDGcmvRvE&#10;Ph+xl0qeWGNYZY1LKUGAcdjXlMNwDOVHatMJJVXZhiUqcbkkumtO5Y9KVdMEa5xW9aRq8OTUF0No&#10;OK9inRi3Y8SeJknc524iCHmq4OWHNT3zNu61m/aMHrXLVhySsjupyco3Nm1xup14wC1n2t18wqxc&#10;sXTIPWs1qitUaujyrhT1rV1B1kiGOCKwtHQowByQa6U2qygADrWEm72NOhzIj3TZqyVwuK6GHQwe&#10;dtWBoygY21ryuxgpK5wU0b+ZwDW/oVtkguuee4roToETDOwUQ2YtXwF4FKKdzWUk42LE9pEbU/IK&#10;429jKTsB0rupJleAgDFctew5mLY71rN6GcE7mPIGMYzUWGrWnhXywTWc0sasR6Vz89imm2bV2f3b&#10;j2rjZl3XjZ9a7Cdgyt9K5l4g12eO9YrQ6U9CdoU8lDirumkR3yuvBHIqKaPFuPamWDH7YBUL3hTP&#10;WrbxPZS2gNw+yRV+YHvXGa/qy6tqIkjGI0XatUZjwfpVWDBJNZ8rUjemlYx9X6tXM/xGup1cDDGu&#10;WJ+Y/WuyOxzTWo+NQZV+tdxo0CNEpxXDxnDiu20SbEIrsw6ujmm9TYm/dEYFXoWyikntWXczAkVN&#10;FcDYOe1d9lyo5Unzsu3EhGMNVRpizAbuKhuJySOarGfB605xSpnKuZ1bElym4VkyJgmtCW8UJ71m&#10;yzA8+9eJfU9dRsihcvszU+k6y1pIxR9rCoLhfM6VRbR7qR98eRUxWpvb3ToNQ1ufUIjHLISvp2rN&#10;0y5P2tVIrPktb6L5WRvfAq1p0JSdXcnNbJWZi1dHb7C8e71Fee+IEK3ZPvXeLOUgDZyuK4fXM3Fz&#10;lfWnJ6Ewiytpq7q28jy+apaZp8m3IrQuLWZI8bDRTr+zehtB2HRYkQY7VpWa4ArPsoXEfKnNaCMY&#10;hzSc3N8wpbl+Q/uTXVfD2Nma7uCPlUBBz3P/AOquKe5BhxXo3gZY/wCxpHQcs+D+Q/xNO+pDjpc6&#10;pe30oz8qmgA5/DFIAdm3uDmgkGHJHrTLy8Edhgn5hwKkPI+lVNQtmnspBGMuBuUepprUL21OL1u+&#10;MiMxbp2rjhd3MkrAZx61c1bUN90YgCPmwQexqqs6RJlsVg6kouxcEtxk4Zom3Hml0m2xICwqD7St&#10;xchFPBNbSxi3i346CqVKdSLNnOKNklRa4B7VwfiGHzX49a0brxGinygwz0qqNt4wLHPevOo0qka1&#10;nsauUXApWWjqYwxGTTb6zijH3QDXQ+ULaMHtiuV1a/L3OwV6NRaGdObWhmoqpP0PWvQPCvjKLSbb&#10;7LeI7QZ3AoMlT9PSuGhgeV84q2tnK3ABx9K86pCMnZs6I1GtjuPEXj+C90+S006OQCRdrySDHHoB&#10;XCWYLT7vehrOWMFiCRU1phSK7cJGNOWhzYiTnF3OqsMeT+FQ3o+8BTrKT92opt3znntXsUm1M8Gq&#10;tDldQJw1ZlrD5jc81sXUDSuwA4pbHTyh6Vz4xPmuj0cG04pMrpa+XzinL9/BrZksXKA4rOntTFIC&#10;a46TbR11opGlpjhXXiumtZ138iuX09SZFrfQbCDUr4iGrxOlt5Vx0pTMN3SsmGfnANW0cFua7InJ&#10;ONmaHnAJWZcXAJwKnkYiPisd2PmfjWbNYsvb/wBwa5vU7sIxHfNdAf8AUGuU1VNzmpaNU0V7i9Jh&#10;69q52W/PmtyetassLmIjNc/NA/mtx3rNxBHeu+Q2KxMlbon3rWb5FOfSsaVv3zc9655djeKVjRnl&#10;HkVBZEfbOtUbm4IixmobC9H2rk1NKFhTOpunwDj0qnbPk02W53qfpUdsctRJam9J6FbVjw1cqT85&#10;+tdPqx4NcsT85+tbw2OepuPVsOK6fSZyAAK5PPIrotEDE10Qk1sYyR0DuXapYmJwKiCYyalgb5jX&#10;Yp6FU4JpskcEkDFVboFGGKuEtuqvdjKg45q6s/cOOFNe0bMuZyJAPWoZsjFJcShZhmpI9s0qCvLt&#10;qejK3Kaem6V54WRhkV2Nlo8BRcKM1S0gRpCq8dKvDUBFPs7A1tCCWpzSm9ixd6BA8JYIMkelcLqd&#10;hFY3BP3cV6KmpK0JBI6V514vulZ2IPI6Vo7ExbK/2zzFWNTxRb6Ss0oLjIJzXJW2pP8AaFUnocV6&#10;Do1wrw5bGaxkkzS9i1b6fDa4PGK1U06KYA7Qawr+7cPtT1rodFeRoV3V5+IpzT901VrXILjSokT5&#10;UArnNQQRvhe3Wu01JtkR47VwtwzyXbdTWmFclpImSvqU/OBcA9K9V+Hbr/Y0vp55H/joryuWBky2&#10;MYr1T4c2cn/CKNK2f30zMvHYYH9DW6v7QuVvZnYFgUbb2PFMJJKv69aPKZQP1p4X94oPSr1MBoGG&#10;IpuWAPtU3ChmPWo2ddgAx15oukFmzyT4h2X9n62LteFuk3j/AHhwf6V5tqesTBSqk/nXsXxL02TV&#10;7aG4tLqI/Zt2+EyAcccj3GK8YvbHK5brWnNCa01Dkkty94Tmkmud8hJ5713OpXSx2DY9K4jQvLtG&#10;GTWtrGpIbQgN2rpptKBLWpw13fP/AGo53HG71rs9GvFkKZPavP8AaZ7847mu30SzkAUgE1haPNdl&#10;XZ1N7MrQgL6Vxl2N+oqvqa6mdJFiwR2rlZIpRqcbFDjdWFbVOxpBnbaJoHnQq5HWthtBSJTx0rX8&#10;OiP7FHnGdoq5qckaQNyK+JqVq31nfQ9CFkjgb+zRI3XHWud8ry2OBWvqWpASyLu6Gsn7Wh69a+vw&#10;kWkmzmqWk7Gjp8pLAelaM6l04rH0+QeYPc1uvIgh7A16sq1mrHlvC3bMYptc5FXbd4kOOM1Tu2xy&#10;KzzdFWxmtarUlqKinDRHVGWPb2rD1KRGf5e1VjfNtxuqlNclmxnvXPGnGJ0yqORt6c43rzW4xyOK&#10;5GznKuPrXQ21xnqa53H3ilLQuKzo3GatQ3DeYATVYypjr2qk9+scuc9K6KcktzCrFy2On3gx8kVk&#10;Xcyxsx3CsmbXgkR+bpXP3uumTOGqHqxxTtqdNNq4VSu6s9pvtJzXKC+kmmA3Gus0O1a5kVajyNLE&#10;n2XfHjHWqEmjyGQnZXpmn+H4gAxUE1fOhRZ+4KrlQk2jy66nVlIFYEkh81ue9aLN8uT1rFmk/fN9&#10;a5OU2vYW6f8Ad1WsATeDFFxJ8nWl0tv9OWmlZA3c6URuY+h6UW/B5rUSIfZ+nasuSRIpOvesJK7O&#10;mk7Ip6qeDXLsfnP1rodRmVgcGudb7xreGxhU3FT74zXTaQ4QVzKffFb1plYxird0tAgk3qb5uRyM&#10;0+3kJc4rH3MWHJq9bEqeWrpp3auzS6jGxpM7I2c8VUmvATj0pk8rbT81ZR8xnODxV1X7pxJakF5I&#10;WmyPWnwTlHVhmpBas/JGak+yFR92uM1v0N2w1UAAbqdd6iofeGrCGY+cVl6jfsFIBNXBsJpHQnxK&#10;UcjzOPrWBquqLdP97Oa5WW4kLk7j+dLbSl51BNW7slWRr29t+/D47111heLCFTOK5+DB2ADrVxY5&#10;PtK4BqNhvU6eP/Sbhcc812emR+XGvFctotsTIu4V2EeIko3FrYg1EeaCBWRb6TulLFa2GPmPV23h&#10;AHSpSVx30OL1q1FvAxA7V6xoyLZaPaRRqFjSJVUZ/wBkV5/4ktDJbuFHatmxvp9Us7YW5eNlgRZc&#10;cANtHSoq1FSjc0pwdR26HTahrlvYSpDIru7ckIM4FZd14mLApa2zt6M/GKbFpIGWlJZj3JyTTzbR&#10;p2FcEpYmp1sjpSoQ6XZkzanrVx8qzFEPZR0qOWG+vWVrmdmwMDHFbHlgHgCjaKmOEb+OTZbxNvhS&#10;RyPiWNdP0KTHMszeWvPr1P5fzrzi+ikMR2oTgV6N4pX7ZqEUGfliXJHuar/2Gklt90cj0r0qFGNO&#10;NonHUqym9Txd9TlguDuVlA6VHc6w867cmui8X6MtoHcKBiuHFbpsyNbSTuv4/evYtA05TErY7V5V&#10;4X06W5vFfb8oPFe46Ha+TbqGHQVDGE2lKy/drIn0FDIGC9D6V17gVWdR6VLGihYSNaRhewqvql40&#10;kbAZrQaNfSqdxCCuNtcMsFTc+exqqjtY801nesjEZ5NYy3Eu/vXod9pSy7vkFc9Po2xidtd0dEZt&#10;shsZSoU1cuL9gvWqkULR5HpUE0cssm1R1renNJ3ZL1RsW4NxCCe9Z+oweU4at7SrF1thu7Vl6+RG&#10;vuKJVnKQ1TSiZeeKi2lpKojUgDgmp4L1Gcc1o3oZJam1axcg1pglORVKydZDgVsLbblrKFTXUqdP&#10;sUnuX7VSlDyE8GtSS3CsOOtKLYdcVas2FmjnJ7WQwtxWO9o6jJrrrtQqMBWHcY2da1aSiQrtmbEh&#10;SVT716V4OUsAxrzkcuK9I8GHEQBrl6mvQ9Kt3WOMDHap/NFUY8lBT+aq4rHh0rbAc1z08rGdsA9a&#10;7yfSt2SVrM/sMeYTt71y8yNOU5GQSuvCmptMR1u1ZuMV1baKAvSqx0sRtkcUucfIasVyotsZ7Vze&#10;oT5lJBPWtTDKm2qMll5rZIqbal7GNPLuHeqfet2400heBWW9sVYgg1pEzkQx43ityzP7sCsQLtbN&#10;aVpchCBTdxwaTN2KLdzip2jCCr+kW8c6AsM1pXWmoF4UYpKchyaZyz8mnRRcdK0msgGIxT0syKrm&#10;b3JsV44xjpUzQgjG2rKW22pPJNFxJamHcwlcjFcrqancwxXdXkIwTXLX9tuduKuIp7nHmBncgCtG&#10;x0aVpFYg1o2lmpn5Heuw06wj2A47U2yUjAtbJkmXI6VvRWv75TirLWqrJkCrEcTb80rlWNTS/llF&#10;a0znbjNZFkrK4OK0SS1LoLqT2yktk1rxYVRWRASMVfVzimgY+6tPtZEajJaqcav4cu1w3mQMAH4/&#10;l9Ksz6pBY25IIM2Op7VnaReLrsd/EwJaJwwJPYjp+lceLbcfd3R30KXJHmnszsIpo7mFZImDKRkE&#10;VBIhBPFcjZ3suh35EoYwMcHHautS4juYxJG4ZWHBFRRr+1jroyKuHdN6bERFRsQiknoOtTtxVeaM&#10;zI0YYKWHU1vHcxaOYmhM1y0p5LHNaMS4gx7VI1jNFyUyo7rzQv3CK7NLaHM7p6nmnjqAtFIcV5Ok&#10;f7wA+tey+Mo90T15MYMSkf7VSUemeCrBSqMAK9Oii8uMADtXn/ggYiQe1ekIv7sUhFZs1E4PpV4p&#10;Ubx8UhoznJqJsmrcoxVckCpKuU5EJ7VnT2fmZyK2zg9qYUU9qAObOkj0pItHUSZIro9i+lNKqKYG&#10;dKqWkJJPavNPFGq7p2RTXoOuSbYT9K8f15916eaaVw5rIzDM5cnPerVpPJ5yjPeqXerlgu64FaPR&#10;Erc7XS59mMmuiXUkVcE84rnbK2ZowR6UlxBcK27msIu7NJbHQi8WVl5q3vG0c1x9tNMtwA2QK1v7&#10;QCkKTW0XZkXuTXmXDY5rBnQhDkVcm1H52UGsi6vfmxmtpzTjYzS1EU4kXPrXoPhG4UbVJrziOXzG&#10;Fdd4duDFcp6Guc0PY4WAhDZ7VUfUFRypI4qpFfj7L17VzNzfObmTBPWpqScdjWlFSGy3KEVWa4Ud&#10;MVnecT3oySeK57BcutPuOKa0QI96bbQMzgmtuOxVkzimoicjnWRR1Aqa2tPOcccVavLHY24dKLZ/&#10;KYVSWonLQtyaGkkecdq5XVtF8iVmXp6V3UWoxLHtJFZGqvFMp2kGtdDK7ueey2+ARjms94p1cFfW&#10;ute03ueKT+zQ3alcof4ev5IwokrrjqAljxgdK5aGyER44rRiyoxSaKLjOC2aA1Qrk1OkeaLAAbmn&#10;gmnrb5qwltQBl3QyprBuYQ2a6y7tv3fSubulMbHNXEmRkxRBZvxrsNLh3xCuUXmfiu10Vf3S0CuW&#10;lsAxzirMengdqtJ0qZTiiw7kMVkF7VOLUVIr1KHFFhXIktwtTqmBQGpWkAFMDH1LQ0vGebz5Iweo&#10;XBrN8JPY2GtXVvGtx5rR5dpMYIBHTH1NdlbKksBDDrWObO3stdtbsAKC/lsSP73A/XFc8rJndBuU&#10;LSZ0v2mzki2/IQR0Iqq0MRmjWH5AvLBRgVl6tBe2GZbGXMfUxMen0NYP/CVTI+2Vdsg654pucNio&#10;wurpnazNHGp3NWbJcLIw8o8g8EVzE3iVJsCZsA8cGr1jdxs/yEe9TfXQtQSWp0dtdEsFYZNTXNmk&#10;4LREK35A1SjwwDAjdVlZ/KQeYwGemTWimYTgmcP4r0+RI2EiY9D2NeT3unFLskdz0r6SuIbXUbVo&#10;J4xJG3r/AEry7xL4Vl0+8EkY8y2Y/K/p7GtFNM5pU3EseDodiJnrivRUHyCuF0FTCU46V2cc+UFC&#10;IJyPemMAR1ppkzSZzTEQyx5qnJGQa0GGahaLNKwzNKsKbkir7w8VWkiOelAEO6mP0p5QiobhikRx&#10;QM5jxFOFjYZ7V5LqcvmXjHPSu+8UTzbH2gmvOpIZWkYkHJqkIiFaGmH9+KoFCvWr2mZM/SnL4Qju&#10;eh6TsMYBrdWwjmXoK5jTd4A4rrdPY4Ga46d1I3laxQn0RQdwXkVlXmmkdFOa7YkMOlRPapJ1FdCZ&#10;jY8zm0yYsT81UG0W4eTcd1erHS4jztFMOkxf3adwseaRaVNFjg1v2AMG0kYNdS2kx44UVVl03aOF&#10;6UrjsXIb/dGsYbLGhrV3YtjrTdK00yTb2HSutj0weWuR2p8vMCnynm6rUqHDU7aKNlYlF2GYJg5r&#10;Sh1EKMGsQJ709VOetNMlxNS5uElWs5sk8UuD60Y4ouNIZhvU0xgT1NSmmGi47DAgHangCmU6mIcF&#10;FSACoxUgpgSLgVZjYVWWpAaYF+N1qyjisxWxViOSgC3PsMRziuR1WSNS3NdFcyZjODXK39u08uKa&#10;JaM+1ffcjvXoGjKPJX6Vyen6WRIGNdlYJ5UYApiNIKKftBqDJpysfWmInCipAKgDH1p4JoAnxgVX&#10;kY0PLioVcPIobpnmmG7sixDfiAYPNJcajbhMyMBk+lJqNkLuBWtwEkTpjvXLG9ltNST7REw28YYf&#10;qPWud6yPSpq0bG9dam4tyd3nQ47dVrktXjju182PnI6iuou9XhksCGVckdRXJW5DJLj7u44rmxUF&#10;ujVRsrnNT3iadJul3NyNoJ6c/wCGa7bw+yzwCZXDK3QivPNcxLfMgGQtbPgy6mt9QW13t5bZH0xz&#10;VUV7iuS3qesWwKjvVttjptdQw96o2864wHY+vSrW3zB90/72RWzRDLEM0Q+TBUjpk1FfRRTwNFIo&#10;ZWHINNERz83PvTXRwpGcg1N2hcqZjwWSQSEDsa0o8AdaY8JJB/ipyocVvB8yOOrBwZOMU8MoqAKa&#10;dtNaWMif5TSECmrxQ0gFIdxGUVXkjqQzCo2mFFgKcq7apzDcpFXpXBFUnIJ6UrDOa1bTFkQkjNcZ&#10;c6WqOdq8k16Zexh4SB6Vystp+95HegDjbvQ3Me4dan0bQ2WTLDJzXW3EUflAGksmiWXihsdi9ZaZ&#10;sjGRWrDAIxUK3KheKetwD3qbId2T5IpRKRUW8HvTGb3oAtif3p4mz3rN308OaLAX/MFIdp6gGqYk&#10;NSK9IDTs5Ei9q111FAoG6uaRuatADFUpNAopnLClFQedT1kzWdh3JxTxUSvmng0AS5FIWqPcaTmk&#10;A4tTCaDmmHPpVJAOpahy2elOBb0qrE3J1FSqKgXd6VKu70p2C5KAakCt6U6GIt1q9Hbg9qAuZ+1s&#10;08bhWj9nHpS/Zh6UCMxtxFQG3y2StbYtlo+zLQBmwRlSOK1rfPFNWBc9KsxoBTETKMipVQVEKlU0&#10;wJVQU5iqimb8Cq003vTQmNmkGeKhJODg4PrTScnJozVW0IvZ3RpWN5wFcAOPfrVy6SyuoCtzCjqR&#10;3FYscLzZKD7ves3UL69tP9ZBJsH8QGa55rl2O+jJzV2P1Lw5DcKwtLp4R6HBrGGlTwRNDE6ykccH&#10;BNSt4jUxMkbgsRjBNaWn+IIPs6RYVW7g8VlyRmtTquzzG7t5472UXEbJIX+63pWroDJb6zCz4CmQ&#10;KT6ZGKu+JbiG9v1aLGVyM+orEjzumIyCrqR9RTStoTJWZ67sRkBO04/OpYYx/Cn5yVzlhqQvLNZN&#10;3zAYYehrQhutvOc1poyNTp4PlAG1F/GpzCjd+TWBFeju2Pxq/Hfx4wDmiyM22mWmt9ucjIqEoUbj&#10;kelSreKV6io2mRjkVNrO6HpJWYAqaXj0pI5EYkMPxqUwZGUbP1rRTXUwlRa2Ij04qvICassjqeVN&#10;RnHequjJxa3KRjb0qJon9KvMR+FNOKdybGe0TelQtC3pWmQKjYD0ouOxlyQkrjFZN1akEkLXSOoN&#10;Up7ctnFIZyF3CWBGKoxxGNuldTNYknpVc6cfSiyAyVlYCpUnYHmr/wDZx9KP7OPpSsF2Qpc+9Seb&#10;u70/7AR2p4tCO1AyDcaeHqX7ORTfJNACB6d5hpPKNOERNIB0U3z1pJKNgrNWAhs1bCnAoKicsIn9&#10;KmSFvStBYBUohAqLhYppCalEJq0FUU4bKAKohNOEHtVvKUbloQFcW/tQbXParHmL60eYtUhFYWYz&#10;0qRbMelTq4JqZaeoWK62gHapBbD0qcU+hXENjiAqwOKjFOFMRIDTqjFPFOwDqAKBTxQIAoqRRTQK&#10;kUUAOVakC4pBTZJNopgMmfAqizbmommycVEGq0iJMlzRuqPdSbqokuW12tuwD9Ca1JZIZIsvtYHt&#10;XPOwxg1Vkac/Kk2B2B7VjOL3R1UqsbWkR6tpel3M7ZgRW9RxXOHSGiumSK9ZYx0UnNba6VqM8xYT&#10;xY9WJ/wqnqem39kN7W6yIOsiZIrmTs9TuUk9jGu7JbeZWWQvnqSaba2++2eQj77ZFLMrmNnY/MRg&#10;Ae9bVvbqtuiADgVRW5lW081jdxspOx/lZexrbW8LDKEiq1zaKYtwXlGzUhtcKrrnHf6UibE4vGBy&#10;SatR6sIwOn51lTwSoN6ZZD39Kz3kIPenczaZ1sWsjufxq/FqIk4DVw0TsWGTWraynIAY5ouJI7FL&#10;0J05OatDUOlc/bMu373NXEUsfapZaNwX+VGakFxHIPmANY2xzirEe5am7HZMvtBC443L9DUElqwG&#10;Y33ezUiyMOpqVZD3qlOSIdKL6FV1kjHzocetR5BrUDq3WopLeGTnGD6g4rRVe5jKh2M01Gwq49k2&#10;fkkB9iKge3mU8pn3FWppmTpyXQqMgqMoPSp5MqcMCD7ioic07kkZUelN2rT26VXkYigCUhfamEL7&#10;VSkuWWoTe+9FhXNAqvtUZRaoG+96PtvvRZhzIulRSDAqkbsGmm6osx8yNEEU/cKzBdc9asCfilYa&#10;E3hRUMk/FSFCe1N+zFutIHcpPckGmfam96vGz9qb9iHpT0J1Kf2p/ej7S/vV77EPSmtbqtPQWpU+&#10;0P6Gpo2duuaeI0FTIY1pgTQg45q2owKqC5QdKcLpfUVNhlylzVP7WvrR9rX1p2DQvA04GqS3IY8V&#10;ZRs0xE4p4qMU8UAPp4qMU8UAPFSA1GKdnApgSFwBVG4n96LifHesx5S7VSRMmTb8nNODVWDU8NVk&#10;E+aUVErU4tgUAMlaoVOWFJI3NEX3xSeiKS1Ni0HAq+BxiqdqPlFXRXk1HeR6MFZGJqXhu2uz5kP7&#10;mQHdgD5Sfp2rHkhuLFylxEQP7w5Fdoap3WCpyKdObvYpyaObhdJfTnrU0eAm0446VFPZx7yY8xn/&#10;AGen5VXMd1GflIcfXBrr5JbkrERejLa7UYqw+Rv0qrdafFJ8y8e4qM3UsZ/exsv1FNa+4+U4qWa3&#10;TK/2Ip0INKvmodoIFMlvM88fhUBuCzHB61JDt0L8ctwmCG49K1LXVpIcB1yK59cdm/CpkkdCP4h7&#10;0gTO1ttYt5cBsA1ppJDKoKsK4BLhWPIxj0q9b3UkZykhx6ZpF6M7Ix5PBpNpXNYVvq8ij5xmtKLU&#10;45RzxTEXN2KdvPBz0qNXjcZUigj0NADxMakEoJqsARTC3NIC6djDBAPNRNaQP1jX8Biog57VKJPW&#10;i7E0mRHTYD0BH0NRSaTCR1arolFDSZ6VXMyeSL6GLLoMT9JWH1FVX8MMclZ1J9CuK6QMDRgU1UkJ&#10;0YPocm3hu5HTyz+NQHQroEjyc/RhXZ4oH60/ayJ9hA4v+w7vtAfzFH9gXpPEH/jw/wAa7XtQSM0e&#10;2Yvq8TjD4fvV/wCWQP8AwIV22neHbSPToFuIVabblzjueaq3Eu2M461JbeMdOS3RLqUpOo2uoU9R&#10;VwqX3JnRt8JyIqQdKiWplIp2MQ20jYUc1KKikUkUWFcpzXGOlZ8tySeK0XtWc9Ki+we1WkiXczPO&#10;ek82T3rV+we1OFgPSquhWZkb5felDyH1rZFgPSnCwHpRdBZmPuk96egkY9602tUFOjhjU07hYZbQ&#10;txWjGmBUaMijipRKvrUjJRTxUPnJ605Z0pagWBTwKgE6Cni5SnYCcCo5pNimmG6TFZ91cg5waaQm&#10;yO4m3NgVCKjzk5NPU1okZskFBbFNzxTc0wJQ9I8lM6VC7UgHF6mtuZKpbqvWXLA1FV2iaU1eRuW/&#10;CirINVohhBUwrx27s9FLQfniqt1nbU9QXA+WnF6ilsYc5/eGogeakueJKg3c17EPhPOluWlGRzVe&#10;Wzgl+/GPqOKlR6cxFU0mJSa2M9tFtZD96VfYN/8AWpDokKAeVIwI/v4NaANLmpdOPYr2s+5jyadK&#10;hzjcPVaiC46n8K3M1BLFHKPnUE+vespUF0NY4l/aM8AAcVMvtxRJZOvMLbh/dbrVcTeW21wysOx4&#10;rCUHHc6Y1Iy2NSMtgc/nVlG461kpcVYjnJ561Joma8M8i42npV2O8bv1rFjnFTpKetA7m2t2G61I&#10;JEasZZSfaplkoC5qZGODRuPaqCzbetS+fQBaWT1pwk96qZ5yKN/vQIuB+euKer+9UAxJ61IHNIC7&#10;v96NwNU/N96d5pFAFndimNLiofNqB5e2aBoW5mJB5rnri3Vrh29TWtM2WwOaqsAWJ4pFIqipUoor&#10;qPOJ1FPwMUUUxDccUwiiigAxTu1FFAgqGaQqOKKKYGZNcODUQuXooq0Qx32l6Q3UlFFMVw+1SetK&#10;LqQd6KKdhDvtUnrR9qk9aKKAFFzIe9ODFupoopgOzTlNFFMkcTSZoooAUk4qtITRRQMjya1bAdKK&#10;K58R8JtR+I204UVKOlFFeSz0ANQz8pRRTjuJ7GBeff8AxqqetFFezS+FHmz+IkQmpCeKKK0JEBqT&#10;PFFFBLENMoooARulQSosgw4DfWiihpWGm1sZ9zF5GGRjgnoaSKdqKK4qiSlod9KTcdS3FKTVqKVq&#10;KKzNi5HISM1MjnPWiigaLIOcVJnOKKKYEo+7SnpRRSYhFoZiO9FFADVYml3EDrRRQMUHIqJyRk0U&#10;UhkDkiqxY5NFFItH/9lQSwMECgAAAAAAAAAhANzVKEHBowQAwaMEABUAAABkcnMvbWVkaWEvaW1h&#10;Z2UyLmpwZWf/2P/gABBKRklGAAEBAADcANwAAP/hAIxFeGlmAABNTQAqAAAACAAFARIAAwAAAAEA&#10;AQAAARoABQAAAAEAAABKARsABQAAAAEAAABSASgAAwAAAAEAAgAAh2kABAAAAAEAAABaAAAAAAAA&#10;ANwAAAABAAAA3AAAAAEAA6ABAAMAAAABAAEAAKACAAQAAAABAAADUqADAAQAAAABAAACKwAAAAD/&#10;7QA4UGhvdG9zaG9wIDMuMAA4QklNBAQAAAAAAAA4QklNBCUAAAAAABDUHYzZjwCyBOmACZjs+EJ+&#10;/8AAEQgCKwN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QEBAQEBAgEBAgICAgICAwICAgIDBAMDAwMDBAUEBAQEBAQFBQUFBQUFBQYGBgYGBgcHBwcHCAgI&#10;CAgICAgICP/bAEMBAQEBAgICAwICAwgFBQUICAgICAgICAgICAgICAgICAgICAgICAgICAgICAgI&#10;CAgICAgICAgICAgICAgICAgICP/dAAQANv/aAAwDAQACEQMRAD8A/Wb4C+D1n+K+r2F9JF58lsks&#10;Uko3kKhwwH5g19+6doOm6Q32e4ht5nwDvC8HPsRmvA/E3g/Sfh74t0/x5owkDiVYrjnIMbkBuPYc&#10;19Q6jGSYb5VPzqOf1r6zG8V1cVjouM/dktvNH59lXClPC4NwqRTlFvXyZOmwRAKkaj+6FAFRBljJ&#10;8qNAeg+Uc56ipbdY3TdOzL0yKgkAEmI/1617kZy6mDowvqiIzTAfJheScY71F9pl3e/4dacUIBGR&#10;nGajuLmacIoRVwNnQdPek3LubRjHZIWW5ncgBvTjAHNVDd3QcAnr0x2pyuHypPKnn1B/CkOT97rU&#10;Xl3OhKK6CiSWM4DsRwfpVqK5nGGOc5wDVb0UZA+maVWcHnp2zSsxucS68vmEo+Tu42jv7VHF5kS/&#10;IG4OAOnNNQ7TnP5irkL+V+9HJHT2pKFwVZJFcxz7g0oPPrVwO4A3E/pVjEsu1pFPzfdccjjqPahA&#10;FJ3AHnNZSpa3LWIW5GHljAYbun8qUs0hDSKSe6mrzs02MgDjjHAqEhs4H5ilKHQqOJXYWGaMHbMu&#10;ccoe4NSLPbxodkIJYknBwMn8DUZgC/N3HrT9inAfoO2ec11UsVVgrJnnYjA4erJylEpyLazptmiB&#10;AUqB6fQikKoFwny47VM0CIcg4zyDVUwuXByD6CsK9Sc9ZM7MJSo0l+7VhVjQqoz83fFOaD5xzkAe&#10;uKeYWC8kZ9PSnLGQdg5zjpXM6fc7vrHYkVY8/IOe/vj2qWNU3HbgZ9qmjiRVwwGSan8nByBn3qo0&#10;+pi65UEfOeQR0pphbJOP0rSVH3HdyO1LjAwBzTVMn25miHjn5Tnv3/GmEJk4GG+tajJxyM1WkSMd&#10;P8/Wn7MSxHQoMxRsfy60xskZNWTCtQtHHgYpODLVVdCqEXdhQB3p/T059aGCA7hzSOyquODx+XpV&#10;KmEqo8KS+1vTtzT7m6itLc7iBgZHbmsmS9WM8EZHvXK67qJkjZfXj/Gk7xVyU+Z2Od8Qau8smI26&#10;HjBr2LwLqlt4z8PyeHPESpdNAAyLNyZI+mD9OlfMd7KxulGcgNya7vwvrMnh7VrfUwSEVgJVHdCe&#10;R+VfF8RUpTp88Pijqj67KVH4GtHofi9rn/BMf4b/AA9/bX8S6ffeGNNv9C17T/7b8ELNBuggmlkJ&#10;uoGRvkMsJ4QkEhCD1Oa/cL4I/Dzwf8O/gxY6J4c0a0tf7JsvKeyhiVFEq8scD1PNfQniPQ9P1e0t&#10;PElvFHPNp7G6tnKhmMUi4mVT1GV5HPUCsSyhh0fVfNh5trwA57c9DXw1DMFHlSja2vm77ntvD1FT&#10;9g5txWiT2Vr2+655dZXBvoPtU0NupPO1I1A+nSmyXaRf8so+v90f4V0firTP7Bvmgh+WOTMkR9j1&#10;A+leX6tqsdrCeRx3r9uwVanVoxqw2aPzDE0JRqyhPdMfrXif7FEQgjUdwFHb8K+WPib8b73Q7V/L&#10;lC4znbgVq+PPG8dtBIwYA4OK/OX4peLJ9WuZkimCLBFJcSO3I2RDceOfTAFfJcVZ9TwmHqVLpWTP&#10;0fgThSWPxlKjy35mlbu2ea/tBftGeLPiFq+nfCu21C5tdNvpll1vVLcFzZQZ+RsZUcsADz09+K8C&#10;0DU2j8UJ8F9fttJXQ7zyrx7qOIsftEThPtMUm4OpkXLH34IINeG3XibR/EGtz6lCLbTpRLEJ59Vu&#10;/Le4f52ZYIimSWVcBM4HryK2dH1ea31/7Xe27tPPBE1nMjBx9m3Hfkc9ccdCvWv8f/Erj/E5lmOJ&#10;xmLp+05k1FqTVoKVuVNLZpfZt8Tvdn+/3gv4XZXk2URymjFLlSlJOKv7Rq/Pr9ped0klZb39OltP&#10;Ctn8eNds/C8yra6fdtbafud2cxDHyq5yevOT6V0fx4tJ4vDA0eCZwrwtMX3nMxm+fewzjPOOOOPW&#10;uD8ZaSI9f0zUtEAhjurNTcThf9XMXYMGcAbmIwwycge1XvF3hPx14l0aeaP7ReW9pA9jYr5m6ZTu&#10;JhZU5aSPZ2A6tn0zl4H8X5VlfEGJzTMpctKpS5YxipStKUouySWySa1Wmh8z4/cM4/Nsiy3Lcsnz&#10;zhV152ouShGUbuUmveu07X1v5Ev7NltpXiPwfqaX93bM9rAyXViGdbl3GVgOMhXQsR0Gc1wP7Tl3&#10;qWr/AAstNB0SGVdf0Jjf2M6zsInCuxeCWI4G8DIDnnt0r5H/AGg/gh+0x+zjFY+NPGUixaXqluHk&#10;h0ttssSFwWEgB3qUDISG7nAHBr7C8A6toPiXwXpPiTQZxeyrZiS9YgSsJl+bcUyD3X6nPWunxGy3&#10;DZbmFLHZZh7Qm/hafNdyUnFpp2TVrJrZtp2djy/DHGYjMcBiMqzHFqU4J+zcXdaRcbqSfvWd07dV&#10;Z7GwPB2u2fw4sbW/juLZJpgUs5QFka4mVS8ke3JK7cDnv2r9AP2R/j+fh54tj0D4ia2mnaffSf2P&#10;Hb6nNsY3iMREFDDGVHyyEEdVzX5c/A34s/Ffxilz8DviHaz3d7oV3fSaXrlzvD3tqZGuYSrj5S3l&#10;sIzz8pXHGaw/FHiGKz8Y6RZeNdPl1iyutSaexlkeRVstSBV0kOw4O/bsYNkHIB6iuHhfiPH8N8Q0&#10;cww1aU407uKvdVIKCbjbm00aVtNOivY9nifh2nxVwZiMozejGM5rllteEublUldbppu7W6e9kf1r&#10;+F/id4L8VavP4d0LUYri8t0MkkAJBZAdpdM4DqDwSpIB69a9FjkdCFJPqAK/nA+LXjLwrq2jeEvE&#10;/grXNT0rW7KSEyraK1tHFK+4SkvGNy+YdobDYI7dx+2vwI+Jk3jj4fW17fOJrmySOxubjJ3TyJEh&#10;aUqeV3knrnPrX+mfgt48riWcsJiqcI1Lcy5JqSa3s0rtNbO71s9Fsf5K/SE+ipX4OyzDZ1QqylSq&#10;PklGcXGUJLS97JSjLdWSt3a1PoDXdUFlZMd5z7V5Zo3xJ1bQ9TV1kMlv5mJoW5BXPOPQ1W8Ua0H+&#10;R2POa8shm8xZJSe/Wv2jPqqnT5XsfzNkOCtLmZ+LX/Ba79iqTwssn7UfwgtppfDvii5j/wCEn0+x&#10;Xi11KUHZdDbysdweH7CT/er+a/Qv2fPihrLNf6T4ZuILaQlvtd5+7jYfVz830ANf6JPhWx8KfFbw&#10;Zq3wJ+I0KXela1Zy2rRS/wASSKQyg9mH3lI5BGRX8r/x7+EHxJ/ZV+P9/wDs/eKJri50iONrnRbu&#10;Yfu7i0diYZU464+V/RwR6V4OQ8f5hl+Mp4anSi4NP39eZSurJ67NPR+RxcY8B4bGUZ16tWd4u7je&#10;0eXutO+6+Z+Ufh79lIXax3fim7ULkhraxQLgjsXYZ/IV6foHwK0zQL8x6PZLsz8j9WIHqx5NfXU9&#10;nbyEk7VYnKt2LY6/SqtsTZy4uU2vxgDkc96+/r5li8a74uq5LtsvuR4PD+Ow+VR/2GlGMrfFa8vk&#10;3c5jwp4C1WCUPDCvHHUYxX058NfCevw6pArxqoLhj82eK890ad2lwhwAckV9HfDq/Iv4fOIOw5z3&#10;xXDmL9lRl7OCWh3Q4jxOLqr29Rv1/wAtj9f/APgnlqlxoPxBvPDl0wxf6c23B4LRMGH6E1+qHj4z&#10;WdraanGSHt7tDkej/L/MivxP/Zc8VxaP8a9AvVbCtdC2k/3ZgV/mRX7l+OLT7d4WvI0GXSFpVHfc&#10;nzD+VefwxXcouMu/5nFn0bVYzT3X5HjutfZ70y3VlGYlYEmPOQrY5wT718eeOJTLbSxoSHYOGY9d&#10;vpX2PbET26y4+V1DZ9iK+QfH+nqNZnsJTsiMjhiQSMHnBxzg98V72f1Xh8NKrCPNyrRd/I0yi1St&#10;yt2ufC9p8UNDm8dyfD20t5rq6SFppbpRuiTHUccj6nvWtrXhSPVWLqqh8cjPb3FUfHejaH4O8QXS&#10;eGrYRzX+241C8B4c/wAManjEaegxk818+3XxL17T76SKSwmWQSbfP8wKsqdAwyOK/iXO/pA5n9Yq&#10;YWhhYTcN3J8uvVJXWz9X+Z/ReF4AwdKlTxMqsoqe1k3f7k7X6Hd2vhWHTdVluNQj/d2am4+pHSvm&#10;LxN4pv8Axprct/e7gm8pCpPyoo6Cvqfw54pGu213ZyMXaW0YqDg4IGCM/jXxtc3Kw3UiKMDeQR9D&#10;Xdi+Mq+c5Xhqjp+zu5KST05o29Oj0P1HgnKadDFV+aXM4qNn2T3+/wDQtiEpMFKnIIyM9vatibAY&#10;FVfDHCk9v8a/Snw7Z/CHVfCGgf2PpujQ6pqOjR3ipc2pddqDZNK8gBP7twSR3r2bSfh34O1zwpba&#10;voXh7w7qU6zm3uxBEojXZ1kVmxnsduM81+n4HwSxFehCtTxUWpf5J/k0fKZr460sHVnTr4CquXrZ&#10;Wau0n6NxdvR9mfkto2sXWlhZoHeF0+ZXBIORX3n8GP2i7PxRp6eEfFRRdUtmEunXzgENjjkf3h/K&#10;s3x9o2leKfB2uW2l+FLCweyt2kiu7QRrLvh+ZtoHLKMEHHHNfmjpfiVtJ1uC8iLiaG4VsjjKg8jN&#10;eZiuH8w4Rx8FOopRqK7S2a2d13XTsetlecZdxll1atTpOnOk7JtWkna6/wC3Xs09GftRa+DXvfGw&#10;+J093BbKvDwkfu2LDbuB4K/4nmuh07w/f2mqz3sWq2VxI9o9vDE4QMN3TBHIwfrmvi7SvGGmXWPD&#10;92HkurqWG8sR8zmcBgWXA7ADBB4NfYegS28/hO+uLq3tJBPMvliC1Mc0fG05VSzAjHXiv6Do8KYe&#10;UVVpzeuvq9PM/nXNeOs05nRrRTjFKHw7RV7K9v6+4twaFc+FdCjsLAfYbme6W3jutwMatgnzMD7w&#10;c/wt3NemWthq0ekKuvywTS5wJoEKq2PVSTg/QmvNY9TnXXLnQLOEvZQ28TC3vcyRyuQWIjlJOwgY&#10;OD3r0/SNa0jxd4Ve60qdWhZCu9GyUkQ4Kn0IIxWj4flQSnHbT8ddeh81nXF/12Ps6kVz3d3pd7bP&#10;e3dbdepX0lIrW58vIBkJAUHrjvWF4+DWVzp2uR8G1u1Ukf3X4/nT9Gs5/wC2PthYlFi2KD655/Ot&#10;jxrp51Dw3dIOXWPzUx/eT5h/KvdpU3Ki4s+JjVUatzuf2jPBMPxh/Zw8WeBXG4a34WvbRP8Afkgb&#10;YR77sV/A98ALP/hFPhx8UNQu0ZZYIDp7IOWDxwyAqPfc1f6C/wAMtTj8QeALOd8H915Tj6cYNfxD&#10;/tA/DVPg58QPi98N8G3Fz8TZLeDdwPs93PC8ZHTjZLXy+NoN1IS9UfEcUUHGrTrLpda/ev1P1U+A&#10;fw98J+EPgr8Nvh5rVlrl9fSaIXtiXaH95CsdxzhQFCfdGe2eua+jfC37Kvwk8Ca9deKNO0GSw1A2&#10;txqYvdSu5CUnvMM+1CSNuWb5scYr5d+I/wAS/EkH7QXgPwlpsEg07R9HuPtGsXPmJbASxKMBwAnC&#10;jnJr6S1L49+FPFvi7xXY32o2l3FoekRac0MLsw8y4iLxc9GBxxjOa5/qmWVstqwhdKo3C7k9XKSj&#10;3t3XyPtKv1qji6SlJNwUXZJaJLm9fP8Aq5+bP7QnwZ+HP7TPxJ8YeJfHOsavZ2FlpejWtq2kQlpH&#10;ZSZIQjt8pkJ4AA/ir6//AGS/2KPgz8I7G6+IvgxfEkF5f/aoP7X1i4eZ3nz5JlMPyocgEAlTXmHx&#10;3+PHhb4feB797Ce2ijKabdCOBEih32rwqx3YzHtZq9L0v9pDWtc/Z0TXfAlpeavcW2pRabcrYkuA&#10;5mYzAkdFjXknHcVeb5dlGS5XSinJqDpxScvNX0Wj6t36GOXzzDMMfP2nL76lLSPXW1m3daLp11PY&#10;/E19460/Q7SLRtbsLyfV9faxjt9RhJZYvtDoyx9Qo8tDgkV5j4Z1f4k6l+0dd+END1K3s9LsvF+l&#10;6bdWyxbWNrbaY17deXJgYEshVT7DFfCPxd/a61X4TeG9F17V4NZtJLzxHctLFPEpMcAJcmMNycBw&#10;QeOc19BfDb4r6faeKvHHjaxvNWe00qa48QzXF5Flmhn0uNIcZGMMx3KM5BGK9LiTO8uwuU1swnQg&#10;2ou3uxu200lfXW9jz8Bg6tXH0sFTrz0kuZc0rJLV799Wz9Ir3xtJqfxZu/C1lqaW8k9jpsKwS5fE&#10;sqvO5UZ67Soz2AruPHvhjVbiLSLGbXI7eWfWYG320ZUyJFKrmP73QqhB571+NnxW+PqeA5tB+Kmp&#10;i4aXW/Fcif2oyCERafYWEaCUA44c544yasS/tr6L448Y+G7Gzu9ajaPVrmW1bZtUPJFi3Vx3WV2H&#10;PbNbcKY3LadCVKg4yUZSWydnF8tvlbUrP6NScYyxE7Oeyu1o/e6Ls9z9NfhXppg8K2fibxrqbajK&#10;2qXuqpCsAVreWdnf7vX5c4FeTeDfCcPijxD4l+IfiTVNTGp2OoJp1pPIVRYYGVCiKoAABd2J7k1l&#10;/svXHivUfgvqJ8R2mo3c9kk1pDcTOI5rmaGMrKUDkE4k4B6HscV8KwaT+0pp0uo6Vqfh/wAWwR3W&#10;uR6g15Enm24to9oUOY5GJ4+8CvB5rxeH+NMFDOMwk2lbkinZbKN38rtp/ievi+GZ1cBhIT831tfZ&#10;PRelv+HP0G0W81WS4tnt/E2qT3F7rd957JEoZDYRkCNVHGMvkHvgVk/F/V7ZfGmqG61p1udB8KXt&#10;wgMQEzulvtjBY8FmaXOBX5e/s3fEb48abcxaJ4k8P+Lnv5/FFxBp8l1azJGtreTxrJI0xUKgSNSw&#10;yfbiotT+I3iXxx8edT0fzNfjg1PUbk37XER+zJa212FUByMD5EyADyD0rHPuM8up5pS+sctoUqlT&#10;ZatcqS8/dcrF4DhqvPB1I4RtNzhF6vRat/8AkyX3n7E/DD4faJ4U0NPBularZ3E0LaZYX0U6hSWk&#10;t0lkkbaQSW3/AIV+N37bv7V+rfFj4rL8NvBMSyaV4cd/D+mxWoLC6lEm13ReT8zAKuOuPeuc0X4n&#10;/tEfGT4t638LfA+oafBq/ifUZrjRHu5VsneKzhWDbA745KqTgDOeRX0F+x/+wj8Wfg/+0DpvxH+M&#10;sPh2ex0dbi68j+0Y5ZPtwQiDcpA6Oc5J4PNfn/iLLG528JluR4VqlK3PNQ0Sdkr2Wy+J/Lsf6PfQ&#10;TzbhHgjC5zxpxNmFOeLoxnHD4eVRc8pKLblFN/FO6pxdrq8vI+/f2Ovg7oH7MsnhO4+KYk1L4keJ&#10;9NmuNNsZmLx6Rp8Ch5QmSQrLuUN6k4HFfTvxo8H+HPGGvyrcajc2k2oXOl27O/zqEhka6kGOnzFc&#10;H2r4V0DwV+1br3x4v/jZ8TG8NZsvDt9pfh+3g1RHAa8uFdgSQBHiJQM9zTvHfwv/AGxPiHaXI8N+&#10;J/C2jCbUJZYribUlm8mzaJYhHGI0OX4LZJ4NfoPD+U1clqYiGDw05U6cIqCUXecnrJ7bt2Teyt2P&#10;484v4rzHxL4iWYcT46FF4iq+ac5WpUKXSKteyiua0F7zeuruzqv2Z5Yvij+2xNqHhuY3WkeF9Oum&#10;1G/ChYmubjcm3jjOT+lezfGb4i23w78H+JPG+nQLr0Ftdx6bLa3TtGVMtysLLHt7AnNVPhN4L8E/&#10;Br4cwfCb4S+ItJXUhPHfeLtU8wy3lzKV6YUZVGbpnoBgc5NeJ6x8N9DK/wDCuPiL4+yda1q21SC1&#10;gsZB9oSzmE7Qh3IXc5Ayc/QGunJuFcwnl2IePpSlUxDlKXKmlFuyUVLTZJR33PS8cuIMDm2dYbLO&#10;GqLWGy+hGlR5l784QUpyrONtpylKptpHU9L/AGjPh58D/jj4y8O+Hvix4SGt3duYre3+1LN9nhjM&#10;Pm3DLsYD5AFGT3r8Fv2ndW8A+Av2l5NK+GtolhpOmRWiG1g3fu3T5nXLknOMV/QT8VviS/wt8Z+H&#10;/EmpefceGZ9P1MtqxTIS6Ma4gnP/ACzOwEoTw2OK/lO+MXi608Z/FnX/ABVp0jTwXuqTS20mCpeM&#10;nCHB56AV+NeJuR4bK8lweAo0HTn9rXZxWqtfq32+ep8nwnXqYrMMRiJ1eaKty6LZ9nbpa2/5H1l8&#10;cPA2ifFnT5PiR8DVh1m9vLIWWt6TGALlcjAmCNzkHg4615X8O/gN47WyTwbp2nzzaleW2610uQhN&#10;0qAjdhyOnTNfVH7OXgr4n/CSTR9Q07VNCjTxTpsV2Lm1Md3LbxOTmGXcAYZVI+ZSOvr1r9BU8C+E&#10;dE1u3+IOvz3t61pAwe9WQCa3Lcs6BQcgntX4rPh3DZhy1MS5KEtXGFk+byu3q+1t3v0P0fBcR16N&#10;GUMOk3HRSeunyt99/kfzp2Pg79q34f67fHSLSfT9TtZszMrqinYcGEKfkbFfavwQ1j4m65Df+CP2&#10;gPDUo0fWrZkF3YqjrHM+QztCCSN2edvfnFfszr3gf9l3x54Tsbh0+1RyS7xeWpP2l5G+95pHzZ9j&#10;WRpH7MvhO011dS8HMn2R12wLHJKblXPTKkkZz2xX47x3nHCrpt5v+4jKXKqrp1IOLWzc+XlTTXey&#10;eh9VlWKznBKGLw2sNXZu8Zd7J6O/3n8/Hwt8NfEX9l/4+k+LrHW9c8Cw3wVGitppfLBIaJlGCQwH&#10;BWv2O+L7/smDRfDP7RXwDuPFWj+KINeWTxDpGuW11byfZpoyrPGJEVQFbBBXqCc5r3PxN8IvjL8P&#10;9VWPxRYXck0U8OprHNGwdgp3I7RkZIIFek/EzxX8NPjjpVlH8RYLnRNXto1jN7AJUhIB5BEeR+DL&#10;X6Rwxxhwpxbgq+XvG060alNwc1GEpNuLjz6NNS69n2Plf7MxlHMqGOpzlRUZXspPkte9pLqvM+an&#10;uPtrm8WUMJSZQxByd3Of1puD/fX8q+zdP0r4OWthBbL4u0dhHCkYaSEljtUDLHbyfWrn2H4Pf9Db&#10;ov8A34/+xr+f/wDiSep/0NF/4Kf/AMkf0h/xHbD/AMi/8C/4B//Q/ejwb4sX40/s76J45Qr5t7pc&#10;VxME7XCDbIP++wa+ifBWp3HiX4fWV3LzIkYEhPJJT5Tzj61+df8AwT51y5/4ZgXR5pU22msX1tGj&#10;8lELBsfmxI+tfbfwF1ZJF1XwrLIP9HuC8eDjCTc5H45rXNspr4JLEXXKpXVvyPAyrOsPjJyw6vzc&#10;uv8AwD1QHMW0cfWmBizheM9gOaluUFvK9tLk7O/fHaqiysjBvutztPOf/rV9/SqxnFSi9GfLVYyh&#10;Jxa2HyJKhIZSPrVZ0Bi3sBnOCAeaJruYLjP1wSapQtmUyAtg/PtfkHjHHtWvoRGpbULO0jgDyRLh&#10;pX3OHJPJGP6dqsyLIcEY4pQHJJUHA6npin754mMQ4zwe+aqMdAlWJRFiLzAVIz0PBpsWxZgXG4dS&#10;vTI9KaVcsEAC7eM/WrPlhB26cZq+RHO8QMKl854+vPHb8qnhjiU7Tx+tRxDe3zHaT0Hb8aubQp+X&#10;r0xgUezMni7E6F2G3PHp0qysbP1UEAc+v696ZBDJjkfmKvfZZhtkO3Hpn9afsbi+udyssYyGTp39&#10;aiAXzfLeNySC28crgHHJ7H0FX0jjgJ8sYViSRnJ/OrRg3DIIOew6ipdDqVHGGayoAc4yemahMfyY&#10;59ARWq1thQ2D9ab5Ma8Ec98VPsSlizEZPLG4cnpgU0pcOQURfqxA/StGSAFy55ye3FOcb4VWDPHL&#10;Gs/YmixZRRZDJsbCnPUdKsGJlbOF4445zTDGzAY57VrxabKbdZ4SCc4ZGIBX3+lJUi3itSlGrkYw&#10;MelWVjbIHXnoP5VM1nPCx3gYBwSCMfpUiRvG4jmBU8HJ54NCpj+seZE0ci/KylCD0PWmGKYHzFOR&#10;/dxz9avbHb1PvnPFNaJlH8iKbpkvFFMgle49aqTsFPHHOPrVt27HGP1qlNtUsrn0ww5HWjkQ3XKr&#10;M6qZGRiAcE84H1qibgYyMe1PllIUjdxjp0rEu54wuc49s1LgbwqNk9xcRjkHOfSsqS9ByMjpnrxW&#10;ZcalBENjZyeAMisia7DDHt0FS+VG8G2W5r0GYgDiuU1u8LDA9eMetaE00SxnruzkMD29K4rVbgGX&#10;b1/GuWbudUZamcJw1yFPqK6snfH5Z7jmuBgYtOCf7/rXXGdFHHUDBP1r5zMmrI+lyptu6Pqb4M+J&#10;31DTW8OzN++tfngz/FGeq/h/KtvR5U1GTVPDLFTPpl0TCB/zxkG9Rj/Zztr5a8LeI7jw3rltq1uS&#10;fLkBdc/eT+IfiK+v5tKkn8Q2Xjzw4oeO6hCXqKQN8eMqw9Tjivy/MKSpVmraPVfqj7b2TnGM16P/&#10;ADMvxLpcniLwq4gUm8tFLRDu2B0/EcfWvza8ceP2i8yP7hQlSp4II7EV+rcsa6ffi5iOYZhnPbmv&#10;yt/bT+H0ngvxWvijTEIsNYDSZX7qXI5df+BD5h+Ne/lGezpUpUem6PJq5PCrXjNo+HfiF44u76Yw&#10;xEksdqqOMk9K+L9T8Y3eu/E+H4YaNaXV5dpNJdXq6fIDJ9liwJM8YJUNuKjP5ivY/H/iWPw/pF5q&#10;8/8ArAnl2x6kStwuB0/wr4o0zXNX0X4iaZ458po9VuNSisLWW1h2iZsbCIkjXBfeu5zznnNfxD9J&#10;jxMqVcXTyGMpKNlOfK7cy3UVbXS17aa26H+kv0OvCyhOnic8qxTcE4wvfSWzeltLN3avod1cfCb4&#10;Z+J/BXijUfGV5dpf6Trn2nTreO4jNxcX0IDAcRhWj8uRuODu44xXiXwzGhP4mTVLi5jH2WQgafqY&#10;kg3Bs4zJGHTHryAa9VudOlk1/UNX8p/tN/d7twGI3JyXUDH+s5HQ9Oo6V8++J4tQ0T4ivLIri2jk&#10;t5QVjzGkP3djqMDO4FSCRk/Wv5Ew3ESxeIjRwd4qmvdcmpfavrzLltrtbZan+kdfhuGBlOUqz/fJ&#10;aLZWSjaN7vXrre+x9lXfhWa/1HTfskj3WkSpJdapBZzCSNbgviMIqnnbEMA47mrPhjTfEOsfBx/B&#10;upzT2Gp2+s3Optbyhma3h+0OLZWcf9M1QcHA/Cvn/wASz6Xc/D+XVXupLb+z7G4nedXaNwSyiMsU&#10;+UNt3YJOBjis74Q/tF33hD4exaf4oh1bUYbydRbaixMpSLHBctneOueRiu/JqM8TdzlFQl7rtG2k&#10;U9Lx7ySvprutGfiXGOMr08wwsOfndJuSW122ld6u7Sul5HuOv/Fq88U+IdB+Gnx1s7c6Hrf23Q7b&#10;xBNLmF7l4toU7hxs+TgnGeRg14d4G07wn+x349vvAGrR/a9C8RaZHc6XqDt5kdvPMcywh1BbbCSH&#10;VTyVyMcV6j4g8M+GvjPDYWXjDTF1Oa4Y/wBmPHJ9m8uSQrtUGAjdnAI+UkMM+tc7er4e0u4Wfxbo&#10;eov/AGdDcL9juVC3Fpc2y7YJCxQl1bBB+VSR35zTrcR0679jhuad7Rk21ZyXwtPVX0tZpu197m2V&#10;8HYnFY2VT2XsOX3oRilqnJuS1aaX3R5rbaHkfxIh1zwN8Z/CfxB8PTRQ6Vel9Du3cv5TrfupikIy&#10;ADuG1eh556Grfx/8EaXpnxB8PTpJcTwaf4itrpobFvnkzIB5pj5BKEhmUDkLivpL49/8Kc+InwkH&#10;jfxLo2q6ZbpFb6npfh/S5xD9uvlK5iWYqGijyoY4VsN908mvka7+JOpftAfCYS+GdLl0jUNRje1t&#10;49KjllvLfYpjw85xLvVhhj8vrXqUMpqYeOFdCopqPuSfK07PmcU07S1TerSbSi1uctXiGo8RjMHi&#10;qPsnVi3aUk1zJJN8yvF2dtm0pNpn3j4l8BW2napaPr9xYL8gMkkzbVuJSpy0dunbngfLg9K+nP2S&#10;/G2jeGviLD4btdbuJY9V04RLbTxbI5ZIxvjKtk4kAJGDzjua+Bf2Tfhj8ZvEnw9iuPj4d19Yr9me&#10;zkuI5bhrdVDOQxO0MCC2ckncR1rZ8AeO9W1vxdrNnby2dnqek6uYNOurZ180y20TPFHHCPuwkLtL&#10;8jd14r7/AILx0+Fcwp4qNBydOXNeK3inZ3kuRNdNV1u21v8AK8XZVDi/h7F5Zicdf93yy2SjJq8X&#10;ZqTbTs3btZJPb92fEuoiTO09+tYFlP8A6K/PU815V4X8Z/8ACTaJbrcXEEmow28Y1OCM4eGfaPMV&#10;4z8yYJxzx6V2Vrd7bXOerY4r/T+HEmHx2EhisNNShJJppp769G1fuf40VeF8RluLngsVBxnBtO6a&#10;2e6uk7PpobVvrFzpV7Hf2jlJYZBIjg8gqcitL9sj9m7Q/wBtv4IWXjXw8qxeL/CvmXFk6fekRl/f&#10;2r9ykgAdPRgPU15rf3xUk/jXsPwI+Ko8EeKVF9ITZXeIbhD0Gej/APAf5V8fiM3jTrxk31Pqcbwt&#10;LFYKXKruz+fdH85utfALxbo8IeYhVLPE28YZHX+E/XpXmc/g3WIf3uqJt8ptm7PpwD9K/oJ/b4+C&#10;P/CGa5/wsDw3EP7C19SzmIfJBfffwPQSDlffIr8ozZQXGY7gKwzgqec1+05fi1OnGpB3ufyfjqE8&#10;PXlRqR2/I+YbDT5IGxjHIx6mvXvDEMw1OEx5GFO7H0rurj4f2mpRPc6dFsdTxg/KSKPCWgXEOt+T&#10;NGcop3Z9q3xta9OXobYOS9orH0F8M9Sm0XXbPU1JDQzxyqc8gowNf0u6ReQa/wCHre+jIZLu1SQH&#10;qCJEB/rX80mjW/kXaEY4YADtX9AX7NevDXfg7o8rtueCA2rnPQxHA/TFeXkUrVZLuvyPYzJ81KL7&#10;GNoWUsDavktbzSW7Z7eWxA/TFeHfFLTVW7a6IGJI85HqvBr3e4IsPFeraa3CmdbqP3Eq8/qDXGfE&#10;DR/7T0k7BlkO7/gJ4Nfd5lTdShK3Y4srqKFWLkfnF8YvBN94ssLaw0KBprtp1Rxu2KY8EnJJAGD6&#10;mvibxJ8BfG80t281xDJFEyRq0VwZZYhg5Rli38A+o4r9Jde02/g1IRvLIox8yYxhugYH1FYtl4l1&#10;DSxPb+ILaIqrj/SYQEaRTxuIAwSOhNf5u5Nm+VrOMdgs7vGt7Sb57Nx7WaSUlsmns0+j1f8AUeJ4&#10;bxdfD0cVgJ3hyx929n30vp/XU/Of4ZfCTx1oHjeLUtWFxa2UUcihFbfFMZBhd3Q+4OK8g8bWD+H/&#10;ABzeae/I+0OU54Ck5B/Wv038beKdT877Jo9okcZhLG8m5IIPAUD25618WftFeELm21PTvFsSZS8t&#10;13MoyvmJ6/UGv09Ztk2Kwn1PK63tJUbTk7WTUvddutk7b3tdXbPrPDrD4vD42X1yHJGqmoq+t466&#10;79L9vQ9i+D9pq/iT4c6ZqfhG68vWPDmo3FqsDLv8+zuQJSuNrAdG5PH0r7t8W6v4g03XdC1XwPap&#10;ZaZqF4v/AAkV9bR+aNyKAodY8gK2cFwPr0r41/YT8O+LNV1nU9LWz1X+z7u2jna4tY3WN3hfGzzS&#10;uOVZuAea/UbxT8Ptd8N6RFcaUI7K1iQJNKjBXO4YBkVQq/L696/prgCrhMTk9JyquNRtJ66e67Jp&#10;dLxsnZ6rqfkvilxNjMBnjw88PGtRpqXKratVVdqT2fJNynBST5W9j4J1PXrLwFrE5+K9nbLdX+pv&#10;pj3SOUeS3kGUufLHyFQDtZhg+ua/K3xFp8Wka/eWkXlusVzIiP14ViAR9eK/d7xH4M8D+NNOhi8a&#10;fYLm9sg32O+mkQlWbnLAMCdvYE4r8hf2mPCaaF8WdQgtriG6iuUhvN9uFADOnKlUJAOV5Ge9fG+L&#10;2Sqjl1Ksq/NyTsl1SktdeuqP0Twk40o5rmFSEcK6VSdO83f3W4uyUY/ZSi9r2ttax6V4J059f8K6&#10;frvls0tsEjeRDhwm4A8jtgV9a/CvXNRe0j0/W5RaT2+oTi5kMChki2DygJVA3ksRk/ga8m/ZD8O3&#10;HibwsLS3l2NDdty4yCi7WKnOeGBNfbOqeBvFEEH2Xw8llG0hG+R97xoPUR8Z/OvteC8peMwGExaq&#10;2bik1r00/Q/O+LON6OU4vMMtq4fm958rVrq/qmuv5a6HBfbvFl5o01nocWb3UJ3MvmghPKTCO+ei&#10;/KPkPqRXd+GbHWbWWW0tbeO3tzbxBlUYDKuQuOvOOtd74P8ABmrRXawajJHcPP5cCRqCihieWx75&#10;rtdaRNPuJobVY2EbeSnlDIfy+CR+Vff17ulHDRk723+7+vvP5+nUTqzxHJZNuy7HG2ERtYxuUqWY&#10;AA9ea3Li3EkDRPyGQg/QjFcNpV54k1HX1XWLc28Y3SRxgcbF4yT616b5LSgKAcs2Bj9aMGo8mmyO&#10;KpfmbfUb8Arr7PpV/wCGmI3Wdy2B7Ma/nm/4KpfCN/8AhubwxpthYwXMXi/UdG1O4huMiCU2zmKb&#10;zCMHGI0Jr9+vh5dHR/ild6dwEv41kTPdv8ivhP8A4K2+CZtI8ZfDn4vxWt1MdE1C/wBPuJLRAzIZ&#10;oBLEX3HATfGRnrzxXzGe4ilhITq1leMNWu6Q8XlcsdajB25mlftf/gXPLtK1HRhLd/2fqFpCq64/&#10;h/Tra4Qi12xlYcck7toVsHua8z+N6+CNB0608Oa04b7VPPLeXGgtEkvlwKzISHQl2C/wjp2Nfk3q&#10;EHi3SdQs9Tt/EBFnoesf8JHqX2iZo5DPeu7CFIyCjENITw3QCvN/jR+0r8Q7+bS/GK7ordV1EW8s&#10;LJJn915RLEMecFs+lfI5rnuVKnhMPiKPs+aa0as/dlJ7tX2jfTpY+oy7h3G81apQrcz5e91qlfRX&#10;XW3qmfdeu/AT4OfGX9pTw/4QNnrF9aeI2eLUIdVuJrfT544bVL6RvLjCqXZhF1wK+v8Axh8Dr3wt&#10;4Wi+H3wom0Xwgz+M9P1DxA1jO1u7aZbPunVX2AiWQKFPPK55r+c/xR+3NrOi/E/T73w5qjM2nW17&#10;tuWl4iM2lwwO8TAj590eADxmv6KP2cfjron7af7J3/CSWDQ3vjPS/Dok1O0uCkUmoxRoVE20HguV&#10;KMwPDc19Nh6+S18Z7HEJ++nZt3tLl1+K9tL7drnF/YmOpUl7R3jza8qS9266Jq766vXY9O8V+CZv&#10;HdxcyTWvg7UInudljcXXk3Hkw4VWkIdSS5+Y4z6VzXhjQ/jxaaxdaO2k6LJpgBRY7Z7eKK5HnSKh&#10;dEViAIVj4Oc5PpXAeC/iH4E8L6fDFd+Gtc0y2vFh+zW8qs8qyNGDK1z5gURsr5U5bnGeK94i/Zrs&#10;vHt5pvxe8C6xqVskkAuLeO1KtbzRt99ZFIOScY6/KRxX1OJyLJsdh4UqMofFFu0VtGSem2jtbZaP&#10;S248Lk8cPmNb6xiKlOnyy5JSTd21ZKUY81vVN2ts9jBvLT45at4sbw/qnhPRpvD8NrYAQT28c0Hm&#10;ZllufL3RnJwkcY4GCa8j8RzftIWeuaNeeGvBmh6ZAbCae/ZrQFy6hFjRRHGNrAkkZ9OlRfFnx9pF&#10;jP8A8K98Rtrug3F1e/2fBfW0zoY2k4hmyrKSrtxweCOlfVPw3+H/AMSrHwhZ2+taxPqM0MKompQS&#10;SobhRwHZGPDkfe5617FHhzLHVlTpeztvfk6+avv5nkYjLJwy2GNqV5+0crOm20+XdSjK3K10a0a0&#10;3VzynwD8RfF95YppPxEs7m31E6Fd3t69raSbFZ2AWNGYFd2Cfc4r8mrv4r634U0m41iz8Z31nLrH&#10;iG7wNQgaRoI3upFj3t8pUlY0GMdBX6j3fi/4i/A/4lX9l8RvEmoTaFfQtqlrdXBkdNNVZFj8p5ME&#10;BXLcbjXxX/wU3/Y18XeM9AX47/A6ZVXVZYjrekh1SA3agkTwseFMpOcHA3e5r43B5bh+GcBjK1So&#10;qkZzlOWnwuT072ilpfot+rPo864ap47McLh6NXntCHJJNpNWTas0nzJ3TT63abVj4c8OfFz4j6Jr&#10;3ifxk/jbUJbWw8R3u22jlkVZIdL08R4XB24eSTeR0yBnmvkS0/aq+NF74Jj1HxtLJrzXd/OxlkdY&#10;plgj6AeXtbJBAya8oudC+N3wl8KeJn8eWGrafbXVhqM0DXtuyxyz3DRxsUcja5IHVSa+ZLf4mPqF&#10;hb2z24AtbU5eBypc7w5ZhnGcDFfz3mmOw+ZZricTClGpTShFaLRWlJ2825K/kkfqWScPxwOFjRqS&#10;cZNtvfV3iv0Z9OeBdc1T41/FvToPDMfiKy1mz1DyfDt3a3sjNa+SfMlk3ybtoRueD9a/rU+H/j/Q&#10;PjTocvwf8XXEbfEfTtDhupl4t21mNVwZ4sEYmGPnUdyDjBr+aX/gmJr+na94n1DTyu6e1SS6iklU&#10;B0+0ygSBW9CBX1v+0DbfG7Ufi9H8V/gvp2syX3h26iNjqekROzwyodqCQqDkMcja3BGQa8zAeJWK&#10;yPiWll+Hk1R5Lyi9U7tpWvta239J8QZBTnlv9oU4/vozXLJKzVten562fq0ftV4T+KPwvs7EeHtT&#10;s9Uhj877DHFcLukTYMSiXumxgQc+nFe7eHv2cbTw1oF54w+G0l1qKajH9st7eeZprdy3IaPAJXI4&#10;461S/Zm+Jtp8d/Cekt8VtCsNJ8V29oh8U6GFCi5VRn7RECAchvvp1GSDkYNfe2g+IfDfhe2h0fSe&#10;NHSHbauiH90QfuZAxtHb8q/qfLuP8TWjGpFqSXwtdPL9Oh+aYylyxrU4VJxVazqxl9rW6b809b99&#10;bn4+eBItD1n9oU6H4w0e58Oa+kB+yyq6263EJI3RzJIRvIPIwOnIxX3h8Rv2XbX4geFpLVYF+2xR&#10;NLpt0RzDPj5XBGO+O/NS/EH4aeHvG/xLTxl8UdL0Bk04RyaBqm9o7gtu+YNuClJCMY5Ydq7hPGvi&#10;mznvbrwpqNmNBs2j83z2ea4twv38nBAU9vSuVeIOJSnGcN3/AE7fr8z7Wrwtiq1fC4nD4zWlBKMu&#10;dvl7QjJK/W3LfTVabHw54auNf1m+1H9nT4+aDPcaZq7jS/tohMaiOSLHmScsFYSAhXVuMrX89P7a&#10;v7Gfjn9kzx9c2Udtd6h4bkZ7jSNdtkaSPyM8LM6A7JE6NnjvX9SepfGk6R4uuNSu0tNQspArSwW8&#10;ZkZS5/10bNgbsYJjHHBrvPEOieD/AIqeETo+sQR3llqQZllSFE2SEYJKgsM/3h3r8x42wn+sFF3k&#10;vawvy67rs99Hte10dMsjq5DUjKrSapT3aT5VJ9m0terS07M/iV8EeIvEVzAtwL+6Zd2ExMxGPbmv&#10;uj4SfG3xL4etjpWqTyXNtICrJMxbKkYIOTX15+1T+wXpvgKSSXQ7SKzu55GbTWslEVtcAnK5XoGP&#10;Qgd6/LsRar4d1OTR9eiktrmFjHLDKu1gQfQ1/EfHeHzHLMRa7pye3ofqHDc8JiqT5LNLR+p9K6h4&#10;s8X/AA5mn1DwncXL6ZqeXiuYD/x5ynkJIp4K56e1fof/AME+f2w/Hfh74n6RP4y0M6jc6fcpcyLb&#10;BWWaFTgth8qufU9DX5ceEvE32fNrdYmtplCTwSHKsPp6jrXtfwb8e6x8EPizo/iGytrrV9D1Evp9&#10;1FaqWmjWQ5GcZxtNflPGPiJm+Jy+th6aVWq4vSfwzaV1G213bZ7vqfU1Mno/VHg9VSlo0ul+q7a9&#10;enof0U/F34kax8ePifN4+16afSRcypGuCGa3tk4WMKpwcDr6nNedeIfhh4b8T3C2tveC8uZZAI7h&#10;UCmQA9Co7mvF/H3jfwz4k1bTdQ+FlnfQ2c1qgktVnV0+0Ko37zJtOGOcgdKwdP1/VrLw7B4Z1VUs&#10;byDVnu1nimXCWsgJMJwd3J55PFfwDX4Pq46piuIcRmsMJXbnNUYRkp813dWfvQu9rtrvY+2wXDSo&#10;ZfS9jZrRatPvrLa+u6WvU9jn+BPga3me3uJZUkRijoYW+VlOCPu9jUX/AAo/wB/z3l/78t/8TXnR&#10;+LXhiAmGTUZSyHaxMrkkjg85pP8Ahb3hb/oIy/8Afx/8a+W/1m4p/wChniv/AAOR5HsK3al/4Cf/&#10;0frv/gnJ8UbHT9d1r4TanMi/2zeRTaSkuMeft2yKD7gA/hX6u+HNJvvAfxSt7q5eMxagn2Z9owNw&#10;5XPTv/Ov5gvAHja5+H3jvSfGWm4WbT9Rgvht5BaJwxHuCBg/Wv6pfF1zaeL/AAZpvjrQ2EkckUGp&#10;W7rzuSQCReldfE9CcarfN7s/wZ8twpWhPDJ8vvQ++x7R4hjtYZ/tk6nleCThTjufwrjJtSwTgjFd&#10;Re3aeIfAK6tGQ/8Ao63Axz0Hzgj2Ga+arzxPdNM0dsmUHU+vsK7MhzWKwsYS3joVneXSeJlKO0tT&#10;1k6xDGx6Akcd6wtS8Tabo+mT61qlwtvbWsLzzzyMESNEGSSTgfrXnuoajPBEtxaT29wsgOxkJ+Vl&#10;6qw6jFfjX/wUB/aZ0jxDp0XhHwRrFzfafYalDaeIV04EWcd15g8uOSULhiCDkFiMA4yRx8/4j+J2&#10;F4cy2pjsQuaW0Y3V5Pol387XstT9G8FPBPHcZ51TyzDNxprWpU5W1CK79E3tG7V5aHrvj3/gr9ov&#10;hL41f8IdpXhv7b4SiuIbabxDPLIlw8gJ80wwqGBTH3M8k9cCvvbw1+3L+zr4r1fR9B0HWJLi81ue&#10;CG0gWBvkM/AEjjKIQeCCc5r+Wu90WPUrOOC/SOX7VPuVpWAVXDYyTnI+pr6J+HH2TwlHpc0VrbvP&#10;pl/FfjUMu0i+UQyx/ISNuR1xnnmv8/cm+mhxDRxMXjJ03GpNXUo6RjzaqFmrXWnvuSVr3P8AWjjT&#10;9nxwPisrpf2bRqU6tKm1eFS/tJWdpVOZS15rXUFG+ySP6qbnxHYRN8jdOAM5/H0rCb4gabHgTB0D&#10;KGG5S2MkgA4zg8V/Mt4J/b+/aY8I/H3VPFvxEC634V1dzb/8I1YOscenbAPLltHYFt3/AD0DH58k&#10;8HGP2U+Gf7RHgH4jXf8AYfgW+luL2e0/tO4s7q2lhliiyoHmFl2D7wwFds9a/vPg3x14fz6fssBi&#10;o892lFtKUuzSbTd+y1XVH+Wnid9FTivhOlTxOZYRzpSjGXtIXlCLaTcZO3uuN7Xfuvo30+qtX+Kz&#10;SSto+gwr9tUMVmnIRRgZKkH7x44ziufs/itqPgXTW1v4sX9pZ2krlLd7pkt/nALYB4ByqnA6nHFY&#10;Nvd2uH1TXY0juJGLRsFw0p55x+HWvhX9vrxNreu/Au5WDSr7VVtr61v2FqnmyWgtZA3mLGOSNhZW&#10;YAkAnIr6fiziSvgMvxGPprnlTjJxjrZtLRNLXf8AzPzHhHhKhmGYYbLZLljVnGMpaXSb1cb6aI9/&#10;8Pf8FL/hxffEDWPDGrWtxb6Xp7qmmavGfPW7QRhnJjwrRnfuVQcggA5GcV0/7PX/AAUA8KftQaz4&#10;q0zwDp+pWsHhm8jtUutRVIRfLIWBeKPO9QpXBDYOCOnSvxYsfh/ca94dsviD4PhkktbqDNwFGSu1&#10;eGI9zkdK+gP2MfAeq2XxeuvFvhp44ooLGSXU9PlAVrkTALiNeM/MoYkdMe9fxR4d/Sh4srcT0siz&#10;2lBKb5lyxs3CSdrNvVR0a05mk7s/0l46+hn4fw4JxufZHVqe3pU0lz1LxjUjJc3Mkr801eO/Km7p&#10;H7r2niXWrhkldtquDu2NynPU+orrrPxdNbySQzCR/JIDypyuSMjg8968Kh8SaPceHZLrTQIJ2QJJ&#10;HISGUt8zDntgcVoWGpX8til1MZFDfddcb2A4yRjH61/dEeKYK3vXP8yanBNbVctknY96h8e6bHP9&#10;muY5ArfxkZ69MCtO48Q6baKsty3yFwCy8kL6n0A718+2OqrfTm3v2cHOA2CTtHuABWjcWdi7SWFv&#10;Ks6q3y4b5hkc5FdMOJoON00zgq8H1YSs01+J7umpWs7eZbujow3LtII2nuParKTwJCTkEseM5yoH&#10;f0NfP0lydPuIwshibZ8xYgE+mMZyPasy78V3en3AvTKjRlfLYliAW9cdO3PFa0+JKDV5OxzVOFsR&#10;zcsFfsfRBu0RN6nnNKurxJIEY9RuAHTFfkv4o/4KC2Ph+51u7t9Ptb7RNEjhjjuvt4gv9Vlk4Z7C&#10;B4yk0KMCrPvHQkcCvCPi7+3t4i8X/Bq6v/AFneaZcXOni+kfzN0sVqk2yRUO1QxkUbQ6E7SfUV+O&#10;8R/Sa4RyynP2mL5qiulCMZNtrS10uXfS7dtG9kf0vwr9B3xEzSVGqsv9nQm43qSnDlipJSu483Pp&#10;Fptct9o/E7H6vaT+2x+zXqXjDWPAtz4osLG/0W4FtcnU2FpBM+dp+zzSYSYK3ynaevTI5r3/AEzx&#10;74K8QTmPQ9TsbySNPMkW3nSQquduWCkkc8c1/Jzd+D5/iLp9lqdsViupJ4p4r6dXwYZGUjgZ7N0P&#10;pX6DfsWalb+CvjHq+mC5bULbULNrRLuJWEdwYZQI5gDghGydrV/NvhV9NzF5zneDyvMcBThCtUlT&#10;c1J3jLVxVne9/di3prq7XSP6v8b/ANnZkmScMYvPshzWrOrQpKo6c4pqSXIpNSSXLf3pKOr0stmz&#10;9z38VaHbkrJIGOccDv6Vm3vjTSoR+9EgXAKvj5TntmvMdL1SxNrJBFC/nE7RKWyit64P+FU57KG9&#10;DfaNsYOMgDK5+gr+9qubtbH+WlLJb7tnb3XjqzKYhORk4zWS/iyae52KIvmXOct19cbR1rl4Pscl&#10;ubO8VI2VuJwCV/H+lE1qi3kcqzCTbiRs9CB2AHFeXiOIlF25j2MLwy568ppXfiW6DEwozYOOmAT6&#10;ZNcIfG95JbyX1+kEECMVZzIQSc4+UEDOfbrXfSa3pl+nk6fEInzl/N4Bx/dJ4rzvxNoemmwW7gki&#10;80TEozASlM5DbQeB1614mM4slF3i72Pqst4OhUajONrux84/Fz9sX4NfB+90m18YXztJq+ptpcAt&#10;I/OEMqbfNac5HlrHvUtnnB6V2/iv9ob4WeBtQtNL8TaxBBPfpHJZpGGlEiTNsRwyAqFJ7kgY56Vx&#10;3xD/AGdPhb8XLP8AsX4p6XazeXYzC2vfJPnRNMRloPKC7JTgEt/Fgbs1+THxx+Adx8IdLs4dQupr&#10;yKHT5rOwu5G3kRW8oWKN1ZgUYKegBHpx0/nXxe8ceIeH8HWx2FoU5wvDlbv7t2k1NXTfNf3Wno9G&#10;nsf2N4G/Ry4K4px+DyzF4qtSq+/zpctp7uDpy5XblS95OLb6NH6Fzf8ABQz4K3Pj2y8AaVFq08s2&#10;oSWGoXskAhtrEI2wTO7N88ZPdMgDkntX1feXqzBbmFw6Ou5HQ5VlIyCD3Br+bPT9Yfw/rM/hvUr2&#10;0gtp4Bd29zGyvB50kQEqPcBSdwTCsillVuOuTX6T/sq/tPX154Z1HwX8b5rfSbjQY0udMvLvEKXG&#10;kOB5DGQnazquB8oyRg8nNfPeCP0nsVm+YVsBxHy0rpOErKMb8t5Rbcn2um3vddkvv/pVfQoyzh/L&#10;cJmPBMZ1uW6qwcnUnJOS5ZxSitnLllGKslZ6u7f6Hw3LK6yc5LAYH1611BmSTLK+Pr3+lfLHw/8A&#10;2ifg58UfEtx4V+HuvW2qXtrCt1LHCrhQhOPlZ1UMVyNwHI7ivdZb2SFVB6Aetf1HUzzC4ykq2ErR&#10;qR1V4tSV10unY/hWpwdmWV4j6rmeFnQqWT5akZQlZ6p2kk7NbM6s3oYbe/UYOMV9d/s/eNf7TsJv&#10;CVywM1sDPa57oOqjPof518GrqoWQMT35rufBHibUPDXiC38R2WQtvMu85ADK3VPfIzXxucVOdadD&#10;7DA5U3SatufptLbrcI9oOAV863z1/wBpfwP6GvGPjL8OYPi58MNR8HTBRdrH51jIw5SePlDntk/K&#10;fY17VFdR6tpkOraYQ6yot5bEHqcZZP8AgQyPrVW78uKaPVLbmKYBj+PUV5tCSauj52cHGVnuj+Tj&#10;9oLwRrcGjXVpfEQJZ3JinQj5zKpwVxnttIr8/wDxjZfEE+A7278HhHk06GeTT3lYh4bpgFV4lUgr&#10;INx2kcA5PPSv3p/4K2eC9Q+G0Vp8UfD1ujaZrV3HFfblJhF8OUEgTkLKqkk5GSD3r+frWPiv8Q/D&#10;BHiXQdL0m9bdJJ9i1EPHbS8EDARtwAyCASc4571/n34wYevDjTEV4xSj7iXPLlUnyLXreC0T0tdN&#10;H+wP0SMLWxnA/LQgqknz6LprJNN3VpPprs77E+heOvEreG9Luryaae3u4odQYuS2yfZ3LdSVwcjI&#10;xjNYPxN1/ULDTor21mkmtEZbq7ggIYtEWJLMingockA1V+C/iPxH4y+DNkuu6PLpGsaLf6hp2ob1&#10;CwbUlKwmKPGVQRMAc5yeRxirx8MG50S6kNrLdROjQXUkCllVF43FuwAPGa/IMZh44XMKlOva9Obj&#10;ZNNNX0ae2sdUf0nlGfyzDJKOKhZSav8APZr7/wBNjX1P4X3fjLwD/bF3fvbW95ZOotnUqJYJFBRm&#10;wwYNg8DtXqNrq+hweBrTVP3lzfTWy28EXlCGCJl/dsDnIKkAnCAAcc1Vh1LQvEOlaF4X0rWbeIah&#10;ZzXI03ejXEItcZjmXqiuo4OTuwcdDVrRLnUF1T7Do9lBJYwyLKxuEDmJI1Y8SMPlXrnA5OK9efEU&#10;cPRjl1NOn7Szk30TtqrW1butOi9D8U4eyTEZtm0szxj5o0b6aatN6bbLd/nY7HRPFWr/AAv8Ltrn&#10;haN38QHTZEvGu1inFlPHKZIbizLKQq+UVBXrxnPOB6v4y8T+KtY+Ey674+s7gap4jSy3ay8aRSNb&#10;RE7kV0AOH3AfTg8V86eHvE3hZdORdNvtP1q2e1jnUxrKkV1uYExKHRWBUHDAgdDjtX2hp+oyePvg&#10;9aaReRKLq2VZdNs/n8uaJ3VAkYfDGaBmyoztO3uOt5VhfaYHE81R06lNy5IpWj9mLb0tezdm3e7X&#10;L2P1HOMww8FgsXHDxmpOPNN/Gl8SSe6imo+7tZe91Z0Hwr+Ckfxf0/SdG8Wt+40iSNYVjVp/KcnM&#10;akL95GwSu3PzAV9Za/8AsseFfD2opo+lWUEIkiMiThSGf5cllVRhckEnJHPvXxd4H8V/HP4fabb+&#10;Jvhhr82manfx/ZriWGNZtnkOrKZFdXVVJOCccDIr6/f4weP/ABV4U0jU212CbxPpU9xNr9vHGsay&#10;xqzRpuiVcGJ0w25SeSCcGvu/DzM8JisQssxVdxmvfleUeacVyqKj1cuVrTpaVtrH8u+NOBzinmdT&#10;GYTlnSfuqylaEmm25aaR5k1fW949Xc8f8cfDnw34L0qP7LcmC4hmM97I8m2Iw56EYyCT15P0r5U8&#10;S+GfBPw98eN8R/Deh2Nxqt2cefHIziNJyMuI1IRs7T07k19G/E7X9N8daOupeIoL20W41FYr2CVI&#10;8xyRqzR7PmG8MRnJHA4Ncd8PHkkW48JGeC3N/wD6NFc3aLPEjEhlfy2wNy845z6V8j4t8cUMLmH9&#10;j4ei1Gbj73NLmu37rSfTVcyuuq6H1nh/whXllMs0rVeZxvzQt7rircybW9rO2j0t3PCNX8VQwfGZ&#10;/HMt9qTfbrRVku490Kx3UUoydjEs6hBsBPTtX6A/B74qWHjrSbmw3Tfa7KRg7z4BuIix2SrjAwcY&#10;wOlfAfxI0e08PeJdTsbiaPbaZgUwt8kzBxnHXIPLckVw/hf4r+INK+JGnRfDfw7M4jnMV9cxTSPG&#10;yOu4xSBjsAULkc59jXteFPjHi8qxrnXjGNJt88Vu9bN6t3knqm3zPZNppHueNvhXl3EXD9Lki1Uj&#10;Feym7K1o3inonyyj7tkmk7O10frXqt3sjYn3rlYdZ8pgVPQ+tfPM/wC0Bp//AAkNx4T1ZtPa5itE&#10;vFewullR1fGUVepdCcMM9uK7HTdat9UtF1C3kDJkjcP7wPIPuM8jtX9W4XxGy/N23ga1/Jpp/c7X&#10;+V0fxhV8Kc1ySjGeZ4ZxT2ktYvTuvydn5H6qfCTVfDf7Q3wj1T4D+PGDtJaMtnO3LqB9x0J/jhbB&#10;Ht+Nfgh8RPBPiL4PfEfUfhr46Tyr3T7kxeaQQk8Z5jlT/ZdcEH3r798A+NNR8G+IbTxBokpWa2lW&#10;RSOjeoPsRwa+mP22fgjo/wC078GbT4+eA4A+u6Naf6XBEMvParzLEQOS8Jy69yMjuK/f/DriqUqf&#10;sJvWP4r/AIB/GPjZwBGjW+uUI+7L8H1Xz3XzPyG0RdkGyHoSTxXb6FpC3Uxbau7bwTXi/hzV7jTn&#10;FrdAtGOPcfSvojwY0V3IZrcgrt4Ir9Rq4+M6baP59w+DlCpHsTxaJcwT7mHGeCOua/WD9ivxDv8A&#10;A194fkJza3glUf7Mq/4ivz6srWKQCORc8g5PtX1V+y7dnQvFV3YKTsvLYlR/tIc4/KuTLsZy1os9&#10;/E4O9KVj658cutj45s7o8Ld2rwN7tGdw/TNSXAjmjKtyGBHNYvxRmlfTrTWIhk2V2jP6hG+VqrRX&#10;ss0PAJ44Oa/T8HWU6aPAjSseQ+M/CcFxOVlBXJO2VRn8DXBH4etqckdu0Kys22Le7ALycZPoPWvo&#10;6VVuMifpnoantktVUqiLyNre4r804n8IsnzbEPFYmj79rXTcW152avbpfY+6yXjvHYGn7GjUtHtv&#10;93Y8evP2WfDNlbxXPjzXLaxt5Zo7dIk2qHkkO1IlklIG5jwAAST0rtPD3hv9lnTtJnW1m0HV4tGg&#10;mv7qa9uYr0WsVu7JLK/JRAjqwJIGCCO1eO/tz/Da++O37NF34StrsWN5p99b6paaiiPLdwXlnl7I&#10;2kceC08s+yIZ4Csx5IFfnt8J/wBmGX4P67rPwx+O/wAQ9G0q2+JWkr4j8a+FdBscX8s8YjjvtPhv&#10;Mt5UM0s43RRL5kjO2wKDmvmeHvDPJ8pqVJ4TDqM3pJu7bV9tW9NtNEdmbcZ5ljEva19Ft01fXT59&#10;z9svF3xm+Fvwr0zQZvEF/aafZeIb+DS9DaNdsE01xGZYwCo2qmxS244UDvXmHwe/aL+DX7Ymh+LN&#10;F8B3UWoabpeoTeHr1y6lpvkw0yR/eETEny3P3tpI4xXwl/wUo8SeCIfgBo+kP4HtPFXgOyVLSXUr&#10;e8dZNGvPlsbVYI7cmQzRCQkg5GV2nk180fsJfDuw+BHia41rTdfOk3dpYWPhzxZr2teXZteJvNxa&#10;Ja6HzP8AaZLcov2i52YQFxESSa+1eHSp3PnnUkpc/Nrc9h8Y/stzeGfFN3otxdzuYZiI2Y/ejPKH&#10;8QRWDY/szaMt4Lm4eSR+uWJbJ9xX61a/pXgX4t6bb+L/AAzfWd/EgMZu7GZZo3UEjBaMkZUgjrXP&#10;WHgPQNMfzPMjY56vg4/M1eF4By3G01UnTT+8/Rp+M+YYeHIpu9vvPFvgV8JdN+HGlOIVCtO5mb6k&#10;Y/CvoGCJGOByM1aFvYwnHmxgD/aH+NRSXemwnaZ4Qc/3h/jX6JgMvpYWjChRjyxitEfiWb5pWxuI&#10;niq7vKTu2a+k2kaXEl4IyxhiLJtPO8/Kv6moNdsYbO7i0q0jB+zxhZH6Zlflz07E4/Cp9F1KwjMu&#10;oNLDJDaASzDzAFz0QH1+bHFR69qugJqkNrp13DJI8MfmMrbt0zjLfqcVl7Ve3fkv6v8Af+JHsm6G&#10;i6/1b7vwKmrRWclv/aG0KWfyYAP+eUYAJP8AvGoYjDDG0uQfs9t8pGR+9m/qB/Kt/XtS8HQ+G4p5&#10;ZF843SQQzK3yiKJTv+Ud2Y5zXBah4o0T+zty3I2vctNMQpxnGEUcdl5rmw+I54pLvb+vy9S62G9n&#10;Jvd2/r8bP0PPtVc6b8QtC1OP5fNu1tXPQfMRiuc/4KL6RLdfs0azraQm6n0S5t9TQDkgRyCORh9E&#10;djW7qdzYeM9WsNK8PtI1zDdxXO4RttRUbJYkjAGPevcfjN4KT4ifB3xF4MkQXH9p6Hd2gX+87wsF&#10;zz/exXn8QUPbxqUl9qNvm7mWFqeydOo90/wP44Zf2i/hhr3je10FLHT7u2PiK2g1BZoDHhrUMzs5&#10;HLDpz0r5r/aVuYrWS0sE03RNTurnU5WsXZIxFaxXDsQqogA+aM4JPXGTXQeNPBPhDxjq+meFbzTd&#10;R8Pa1cXa772MrD5txCCpjbeMEsqnI4JFfNPx6sPFGi/Ei2kkurODRNPkt8NPJEGY26lMxhSWIOel&#10;fzdxdnLrY3CYTG09uaWq8ktLN/zNedj9t4ZwVJU6tei9HZemt+y7HlPw4+HmlfFC61yRvC+i+Xp8&#10;yxGSLbEwkGS+AcAgjjtX3F+zn8fp/gv+0x4U1P4Y6bbaWltp6W8mmW7kpLaMx862kJ4Ifr9cHtXw&#10;18P9a1z4UQPrkl9pt1B4hu576Rkk3KIowQFxgYJY4xXq/wAItc8HWf7TvhK+8UQtbQ37y2ZlRikI&#10;LL8h2tnILHaMGuTNsbUw1alVwEXeMZtvz0S3e3e2v6+xhsLTrU508TtJpfr069j+3XwfqHwu+Luj&#10;WfxPtraC90HXIEvVVgXCX+wwOHjHCuEJjYY5Ir0fwzq2h+FceEo0SCxto1j04NGytsA5BGADt9Rz&#10;61+BXwo/ab1j9i7xdq/h3xtZXuseAtWSO/it7BkNxpuqwEZkiWUqpjmQKxGfvAEdTX3P4G/4KgfA&#10;T4pSWd1JaeK4GDs9jdX2kEJv+6wSSNyrE+lfb8C+IWBzTAUsROap1WvfjezUlo16X2Ph+J+HMZgs&#10;ROiouUE7xdm010vby/E9P+Pvwo/4aT12Xw1400W70iHR447vT9e0i+iWS72vuCxEfMhUgNtZfm5G&#10;RXqPh3xXqHwqnt/BuoWt9rukwWsSxasy7pxKwA8uTJycHHJHfNeAeKv2qP2ZPibeWd34g1/VdKut&#10;GvUuVlisbuyfMTBgkwCMrp7MCDWzpv7Sv7J1rf6vB/wsG0aPWd1xeWuou6NEWG3fA5RGjGOBg4GM&#10;+tfT06tTnlKjWvd780dtdLWXp+O9z6OnmuT1qFP6zTStG3Jaas7pOSlzSd2ry1sr3VkrW6D4z3Pw&#10;0+OFjaaFrWiyQWxN1Be3twwgltlVNwKZI8xSw5B9MjkV0/gL4Q+A9E+GOpfC6W7TXNG8Ss90/wBr&#10;kbdHDdoq7rd9u3CsN6gEYJJGM14jq8vwD8V+Hh/Zfj7w7f8AlgR2Ul/qCkyK3VJHeTDbj6jIr0P4&#10;NuvhXTpfCF5rdhJpojT+z7uLUYbgo2eUEayDCY6c0UMViJ1eSurqSs9mvR2e24uIcPlCwvNleIip&#10;Qd1H3uZ+avGye3Vddz8kv2x/h5438H6jYfBnxDFHqfh7TES20+3usZmgf7twr87mbgY9a/If4t/s&#10;p2V5c3A+H1owuUhmW70OaAQ3ysoyPJyFJPoCDntmv7GfjZ8ONO+JngKUeHvsl/4i0qNrnRbi5XeG&#10;KfM0W4sSNwHy88Gvxs/aF8Aw/FWHTfiTp0Nzb61YlrK7urbcs0MkfIEgGOFORg/nX8x+IPB2IyvM&#10;Z4+liHFS1iraNJW5X5rRJrW1up9nwnxRTxuGhhpUE7aPyfdeT3Z/Ob+yX4hsfgv8bI7ia7ube1uy&#10;2n3EF0uyWJw3AccfxDByBiv6jf2bPip4f0LxlP8ADm/8qzs9dtF1a0vsFhLdA5eNse/K5r8gPjv+&#10;zrpvxftZZtTtoNI8aRQn7BrEa+Xb6kU6CXGMS8devfmvQP2KP2kPHunaZrPwT8a2elw+KoLT7DaX&#10;etweYRJCcoEfIKeYB94HnqK+H4o4io1K2Hz+LalSTjVT1ag9pRtZyipaN6NXd9T6Clks1Qq4Gyan&#10;Zwe3vdU77O3yfQ/Zz9oTW/BXw28Y6J8SrFtSsdZudTRri7s0AsUhjjAVjjlWcjDA/K4JzX1vZ/tT&#10;+CrDw3pU0djey6Zqx8uS4sViksknbqHBYNFuPPPGa/PL4M/FeP8AaMtbj4bePLNdP8Q6ZH9l1nQZ&#10;jmO7tc/LNCx+8oPIYdK9G0vwPr37MeryO1u+p+DrtwbiGQeabYHuynqo9RyK/VOFeMMTQi8RgpKV&#10;KpZ91stV/wAP+B+a5vkFKpJU691ON10T9GfU3xD/AGs/hpceG7vTPH2g69d2VlMgubV7WNjCAw2S&#10;ghs7Oh3A8UumftSfDW48TQWmkeF9X8zUtPDWd5ujW2vI1H3C24gt6huazdU8RfD3WfD41LSo4Lm0&#10;ktyvzgHbGw+4Seqnpg188ah8Qfhj4D8PPYaTEXhWXzBZ5O60kPIaPPQA19TmfiZVovnn7NWW9v8A&#10;P+l95lleRV+T2NOtU5dfdT01tf8AJX06I9W1T9p3w19nvLWD4ZXayWt0F1GCWWOKaGMn/XAKrbk7&#10;5U4xUdh+0X4s8HeMotC0XwbBaaHrCefZa5Hfyz27zsvCTKFHlnt1ryfwx8eJviKVOmaYDeWrCFr6&#10;UBUeA9QzY+YEdq9B0D4pfCDQYLnTrvVLJ7CZnSSxVvMWGUKWZVHUDgkY6V81/wARcnWs8LUirb2i&#10;vzf+Z7FfhOrOFsXUnL/FJv8AA4L4qfGH4ufFu21D4QeP/CVhp6Y82z1W3mllkjkU5jlhc9P8g1+a&#10;t78DIvEt1qXgf4lXM6eIgDLousPghyv/ACykHGQRX31qX7S3w3ufEbabpU93eJpisBKqkbR5fmgY&#10;bBYbelYni/xL8K/ihp9prr30Wl6gssa2VzdxFS0ki5jB29j0z2718Nxpn2Hz6g1ialqkPhen3af1&#10;8jpyLhx4CtCtRTcdbq7/AF7eZ+IuuaL4k+HviKXw74kjaCeFsB/4JFHRlPcGvQdD8fa1oVs1xpMj&#10;binKAnHQ8jHev0J8e/s0678VfD09hf32l6jcLDLPpF/YSK8qXCnJikT72CeCO3Wvy4g0rxB4P1eb&#10;w54utZ7K6gkMckNwhjbKnBxuAyDX87Znl0k2q1NxlHumrruv+B+p+r0KkJR913T/AA9T9X/FXxb0&#10;/Wv2cvCq+DBHetp8KQ6ibVw10LrGW3pwwPvXzNoXxl8WaNr8V8lnqV1EZ1e4tbiFlYAHnDEdQPwN&#10;fHHjb4bXXjHSt3hq+udNvU+eC6tJGjYE9QcEZBHY/hXi9/8AHL9pX9nt7bwf4n1afWNJY7dNurrL&#10;nLYypc8naTghjkfSvmeDfC2eKVaWW4uMq7cvdk5U5cr6KUU07bfZb3eurrHZhRwlGEKlF2/mVpL7&#10;nt+J/U5pv7Rf7BjadA2paz4hjuDChuIzpedsm0b1yBjg5FXf+Giv+Cf/AP0HPEH/AIK//rV+Cdj4&#10;t8Q31lDe3McnmTRJLJhISNzgE87+eT1q1/wket/885f+/cP/AMcrzv8AiCWYf9Br/wDCqf8AmfPX&#10;Xet/4DH/AORP/9L5gsrWNHj89g/7uOQKOT8/+Hev6V/2AvHJ+JX7McPh68ffceHbibRJN3LeUgDw&#10;Ejn+BgB9K/md0a3u5LqcxoVSJwW4xj5hjP15r9gf+CWfxHi0T4q638OLqTamuWJuraHsbizJJx7m&#10;Nm/75r6rivCXouXVO5+Z8GYvlxCg9pK3+R+0Xwhukl0e88Mz8i0nkiPukvPT65FfOWsafcaZq15p&#10;UPyrbztEXfuAeueO1e16HJL4a+JZR8rDqSmPBGPmX5kP17VwX7S89z4RhuvEFhDGzTWEl0jOdkZm&#10;gXJDnsMYJr86p4uOHlUnUelm++x+r0sFLEulRpq7bUVfTfY/GP8Aby/aX1Lwhr+m/B3wBcSySvcC&#10;48Tm0BVFtdm9YHkQhgH4MmCPlIBPNfkTZ6ZqHhOwu08Pz39vBqFwDeCOcrBNATuEVxGSd5VuUbkj&#10;8c1137R/xLi134lrr2pyhbnUNfiy/AEqykRtkegDDaO2BUGuC5htEsVhZpopPunLKw44Kj6cfWv8&#10;v/FHxKzDNM3q4qUv3c+eEYvZQTtpfrtdrrfpof8AQH9HfwhwPDGRYfLqcFzuMJ1HpeU9W5Pa6T0j&#10;ppFJdD3df+Em8J3z6TPb2Vra6jbp9ptblRLbNHOEkQ/L5hBYBTlTuGMHjIrK8E6k1jcxQKjyIu5I&#10;YrdNxkYEsCwycnHH0qbwNYatq1lDLdo8VtO5RDCpzGyY3AA/MAueC3XoCcGsBpYfB/jebwdFLKrw&#10;XEUSqSd8sUsfmrMrAAAchcdcn0r+bsfOWIdfDK75FdJu9o3fWy6volc/aqWFoUpSpQcXKWrcVZNp&#10;Wbau9emrbXfQ5jU/GHhvxb4vv9f0i0urO1+3yRfZLtY4m+Q4LRlWcFGI4JwfUV93/sk/HH4V+A/G&#10;ONb13StPk1C2j00Q3E3+ly3E8qCGGFFB3l247YFfEGreHILv4g32k6ZBaiykggnEm3MvmjIlUjcN&#10;uWPHGCPpXsv7FH7Ovh7W/iVrPjbxj4flW+0S9kFpqLRkWDHaDb+T5g3GdA7MxUlR8pBBGK/pD6Pi&#10;liOKsNjcDFKdOKny9FGVk/S1/wBND+T/AKTuZQocEYjK8xk3CacOZvVuLbjps23FL8Xc/b6bxBo2&#10;vxm80y4+0RwsUZV6hwenrUC3Ms/MsbPCRktt6Hpye4rwjRNSh8LXzB4/3DS+XOIwcjt5n4DrXTeN&#10;fiFJ8KPD2qeKNVntY4fKaKws7piqXTHGzOOSCTn5ecdK/wBMsy44o4eE6lZqKim5ei6/11P8fsn8&#10;Oa+Nq08PhIubm1GPdt2svx37HmPxF03/AIVQZJPBttCmlX8Vybi1VSUjupEJCqvRQx+YDpkHFfnT&#10;8E/GHjL4VatpniLUbi51N9JvNyXU05aSa2eTzGiMi9QOgB+6OMcYr6/1D9o7U/EVm+n+IvDKxaNN&#10;tSa4i3uygkEScZMWD0LjI7ivkjXPh9450/xKmr6TPbXPhF5pba3a1jZWlMxBUyhlwsyHIwjYwc1/&#10;nN9IDj3L8xxNHFZJX9nUoy53GUXF+6uZShde9HR+S1ukmmf6k/Rr4HzLhz2uXcUYZTp4mPIqimpR&#10;10cZSUrRk1ZW1bVrNtNH7FeBPivD468NSeMRZXFpHdNNJCkvMcsAchGRh1PYjA5zjjFejW/xdt7n&#10;S/JimggktmEEkTKVLYUEEbs5z3/Svin9lDx/qHiDwpefDPxHqVva3Hh592nlkVWksSMjO7O4o4Kk&#10;ADAI9a8B+MPxg8f+DfFWs+D/AAtds98ZPtVpqBCApFgFgFC/e5HUcCv6CpeOWGw3D+CzqvNyjVST&#10;aSvz2d1ZPTVPy7n4BmP0fFX4nx+RU4Rg6U7xvJ25JSSi7uOvuyTfXe2x+uFt8VfC9pq1noN9qGn6&#10;ffXTZFjPIPNZQN5CbyMkr82PSu20KTTdbsh4i8IXltfwvK/lXVvKskbFW2su9GKkqQR14PWv5dvj&#10;s/xG+JvhdbHxRql5JNue5t7h3kMqXEihS2c7cELgFQDgnrxX1h+wT8apvg3OfhV41Ji8OXirJp7p&#10;uke1vW2oxYbseXIACxA+9ye9eLwd9J/AZhiIU8ZalGUnFNvbTRvpa+jd+q6Js+38S/oN4jK8jnmO&#10;WVpVq8LOVNQupK75nGV+Z2Vmk03vrdpH73arBrNq7/bh5d3EGjaB8El+gUZ6n2/nXzZ+0Re6h4T+&#10;AninWfPYTQaJcNDKSXCXEylExjGDuYACvUNN8TSafq4uIJBe29q5RGin3qV65UjcVb3AzXxF+2b8&#10;Yr9fhJeeD9bgFja3F9FJmBGae5gtXWfYWJATJUckE9q/deM+JoYbJsVVcve5JJNaatNK3zt+Fj+Q&#10;PDDhCri+Icvowhde1g2mr6KSb09L6ffofiz8JtWg0zxKPh14iukghjjaWKe6SUxmF1LEBCGcFZdy&#10;EBepB6V7z4YkvNIuLay1C2vv7OkBk+z3Vu26G0KO8TQyFwBDI5I+XjksM4xXzXPpPiXxNdnx54Vv&#10;rRn1O9uLNtMkTfeQq7IxjLFD8ruo2lX3ZU5Azg+5eENf8b6rFH4A+1WukmS2MUj30hVXkhd2j813&#10;3BCASi4CqOAcZJr/ACcz/BxnKUqVpSnZSu2k35rT16at3drI/wCgnLqtanRk5V7wbbsl8K1bezs7&#10;trzsmrXbPc/EGhTaZpc6eCj9rimhSKziR2d7aaRUbhMOXVOUCAj8MAVmaB8Z/GPha6t7G3soUmsN&#10;y21/CsimK6BKx3Dhs7D/AArGTsJH3Sck+eaQ/j/TJm03xCb7Tri7naa11GZmjZZkAbcrNyc46dDn&#10;HetPVrHVo5Z7G7uprDU3gRtzx/ubiKRC3m7WGDx9wnkE5BzzXx+HrzwleU5O0k21KKs1qnFtrV2l&#10;a99bImHDmHcI0JyjVpyVrNvtytWWlrXWnndH76/s8+LJPFHws0XXNYKLf3lqLu9K9DcysWkY44A3&#10;Enjpn0r6DV5bd9t5sbLDY8RyOe/oRX5WfsBwX8GhanY6xqlxdRyyRLbWyzhvs6ENuKKSSgd+SvXJ&#10;zX6BJr+u2moJ4cuI1E4UrB5pAaSJc8jHPTtiv9ifDfxKlmmQYDGT92UoJPXdr3W/m1dep/z9eNXh&#10;HTyTi3Nsvw9pQhUk42Vkoy95JL+6nZ+h6dqsxSELasr87pNvzEfh/hmsFtTs7ezF491HEUO5jKwj&#10;AVeSWz2x17V53L8TbGKRtO1eG3gMMhE00byF/oUAOfXgivI/G/xr8A6BqGp6XqPl3ZsrWG4bEiKJ&#10;oZ1OVjRtzMy/xDGea24i48wmDiquOrqCb5U5ae872X4M8fhHwzzDMqvsMBhZVJW5moq7tdK/3yX3&#10;9rnvs+qaTcx7r+/i8iXMUWxvkbzOmwDGfwroI7+wmlXS7O1RvslqElaKTCMUONzLg/NjgnNfgJYf&#10;HTxd4Y8fnW4dSuzpt1cS3P8Awjq25kijjjVWR45N4CcArlfugZIORj9RvB/xr+HvibSrdpLs6fPc&#10;sI1i1A+QHCoZHLM52ggclc55HWvyfg7xvwGcqaUlTkukmtddLP8ATRrY/qLxU+iVnXC0aNaSdelN&#10;X5oRl7jtqpR7pX1TcXvc92F3a3VlcWL2zx3vmPsEb7kEfsQcfpXxh+0X4FtfiVoiaNd6jeopt9lq&#10;sUSTeTIHG0urEMQVDAqCCcg54r6b8QeK7DTtLP8AZt1JHqMabUaJcw7ezBiMYx3Ir5/1eU61YtZT&#10;ykpLCzfb7XCSKzEk/OxC455bOfStOOeIcBUwdXBY5KSad4vrbb4dd+qWmh8v4Z5Zi8DmNHMsLJwc&#10;JJp9U++qta3Trqj8LviH4B0fw94rTRtLum1eaDUEju7Zka2iaPcBIgBc4YdCR17GtHXvDXiPQdCk&#10;0xbwqr29zFcRqwSOWz3mVY1HG4dAB3IFfTnxl+C3wE+GlhceOfG/iK8j05JkmeytSlxJlG+4siK7&#10;4JPKqc+prtJfi18I/iT4O/4TzRNK1KSxsQtjb3d1DGqea0bTJb+WzFwr4wSB8ucmv4Cxk61WMpYe&#10;n7sJXtZpbP3eeWqsnd3V7Wbsf6mZJxjGWOo4mlTnXTio3a5byuteWyTblouXbpc+U/g5qVr8C3Xx&#10;f4VNrearbL9uuHiMjKqyj5onbAA6gNglecZzX7NfDP4t2Hxa8Baf42sY/IW8jJeHeH8qWNikibh1&#10;ww+uO1fkF4x/aMl0mA6Zpfg/RrbcrQTLc26sSh5ZZWUR/KeAAQfWvZ/2Mv2gPhz4lkvPBfhaBtKl&#10;muZp304zeba+cn3nti4DruA+dD0I4JHNf0B9HTjjE5bjqlDESl7LEPVOzSqOyi76tXty9Ojtofz9&#10;9Mnw3xOd5bTzjEYHkxFBXUk+Zukm+ZS5XZJc3MtHs0rXd/1Vt9RV7mOEtwW55xgd+K6OXUrNEQ2T&#10;ls5dvQFjwB9B1rxzTdcjluDaMQx8ohWc4CnHXOOT6D1xW/bX6q6hGBy2WQ8EV/auMzRPbqf51ZZk&#10;raXkfp/+zD47bWNFk8IXkmZbUefZknnbnLKPUA8/jX0pDERLLpc3EdzuuLX0Vx/rE/A/MB6E1+TH&#10;w28Z3XhXxPZ61ZsQ0EgIXoGXOGB9iK/WmO4tvEWhQ6rpDKTKi3tmVOcSKM7f+BDKkVeV41SvC5+e&#10;8aZI8PWVZLSX5nlHxZ+Fug/Gr4Ya38J/E6Aw6lZyW6yY+aKQj93IpPeN8H6cd6/iY+KXgT4keAvi&#10;Jqvwji0iSTX9Je50a4tLZBM028uhkXzfkQNG/wAjnCgYbIr+7uaSO8gg16x+7IPnXuD0IPuDkGvh&#10;r9pv4CeGbnxrbfGXT7K236jbw6VrsjQI+9ISXtpXyp5TLLnryK/OfFbwvw+fPDY1vlnR3drtw3tb&#10;TZ7dk5bn7j9Gz6QmJ4MeOwPJ7SliY+6m7KNTbm66OOjVtWo6o/ns/Z2/ZY8T3fgWz0bxpd20C6al&#10;xYxW0KedNLZu7NB9qlyiyXCoVEjJlS4JBINYPjD4JyaN4vvfB2gOYbKxEDalBNNk/Z1b5pHRSI2V&#10;+pyRtx071+0PjnV/BPhTUbPwjplo0982lx3klyrKsJLOQUZU+YfLtK4OfUV8w+JvhpYa6bzxDeWU&#10;DXDTzXqB12B5Djl2J6NtAwTgYFfgPGvAuCxsnjKdP942ry7pRtsna6sl9/Vn7l4c+JuMwlOWHc7U&#10;Wm1F93K9+nW77LTsfll4p+Hnw40XX73XPhpb2V3cpAlteaxFnzI4rYguIxLjK4fG4KAT/ewa6j4X&#10;ePW0TUYfHt0tle22lyXITRkZjKjKmYZpUVf3kTsSpAOQc5GKp6vp2iiF11C60zTX/tHNxYOzeY6b&#10;txVDtZflJ5LNjPA6Vl+G5vDr3mqajZqBDLLd29pP5RIMm8AMgUDJBPG3uK/l3LI+1xNPMMRFJc65&#10;W3ot7dXZLl26eVz+y8gymvCj9XVTnjJSjKLW+mqU0lq02+ZJp/edXdaP8L9U+HFz8RV8PQaDf31x&#10;ZjTbHSFlS3sd0xNxIYnbZh1PC5wOMY6V26SWXiP4T3Gh6XK41G3dPsdyuRukMgBCDJGCuSDxgCrH&#10;hjSPA/iTQD4Uh1vUNUuLqMQW0F1a+VAt4FyI2lAXKs2Dkcr79aq+G5m0b4bal4e1LTGtluHWG4W2&#10;ka4cPFJuCRCUgoC/OMnPPNfbZrmSwLr01KMoVKcuZqUanvPmdm4vlTcmtbaRtppYwhUvD2cMPOMq&#10;dSLUVdKMdIqymlJxsnok7u7b1ubt18cfCnwO1jw14P06aSbVfG0a6La28SFkkuJZlGCOQuwNuxnJ&#10;AJ5xXXfExfAnh34iWSa5He2tjp9kHmv7a4NtLczgtnzd7YPbOwqSOleG+GtYj8L/ABqvHsdRguNO&#10;0uxgc6NLCkz2uqysVF15rAhXWONo02NnBbPBGea/bD+Iuo/EDwd/wjngL7Lc6hcEQ3aMdpV0IZ2d&#10;sHbhfcZ5HeuTGZpgq2GwGDVOnTq0nd3jpHmlrZSsmnaLk+12r3Px7I6laPEOaZl7aU6VROKs+V6Q&#10;Sto917yS7teRvwfFv4hfGa7+KelG0stcXwro+nap4NfTLdnu5YJr6OOZt6qvnMY8hyFz8rAEgV2/&#10;wq8GeN/izZXWoW9qNHgsruC0k+2rJ5qzOM5VSoJVMcseme9cV8E9D0j9mv452viTQNZ0qLQPF1vH&#10;d3ltpylpLBxEu63k3E4RbgO4QdVYDtXofxp8c6VYarZ6H8FNVks9IvZJo9YJWaSX7U0rTNM53cRy&#10;B8J3G3bwMV9JmWEyHNIwzjHwU1DS0ZxhKbceZbu6Sbs+1rXdrHpcLVuJMsoSweXwcKdV+7OdOc1C&#10;z5ZaJdeXS+jeuzucp8c9L8J6elvoml2X2d9OuLi31W+a4aYXNzIQzSDP3UL7io9DXxD8P4Nb1L4w&#10;a74c03UHkls5LPUooUcfvZRIYsRc4kb1AzwM9K+074eDhr0Oh6tql1cazc2C332e3Mcb3EcUxQNG&#10;p3bjGzYOBkAjNeb+EfiX8KvBvx2bR9Q0RrTUtZtZvK1K5kaeW4uozlEIwscYLOSSoyK+IVObxeKV&#10;Vcs5pOMUk+WKaejS15VG3na7fU+7wfEddZVSo4bDzq+xnZyenM7/AN9qSvzXtb3bpKyR6rpVr4N8&#10;KfEy08S3mhvcNBarb3NzCrTCxvHYyQrMjKF656dOK9R0DWDqXiDUbSyt7tLcSNdvdXEbKJrmRyZ9&#10;rN9/JO4H047CuA1XxH8V4HuYraCGCO11eK2urO3aOKQrtZnL53Nj5cb88dPStbwtNqep6RF4l8RX&#10;N0lpaXCyWsUDPPLdK7P53myElVIPyouBwOnev2TKOJ6sKtCo4ezjZuzpqD0+JX0jt5X5tNLpL5rj&#10;bIcdj8HOjWjDX3U/aym0942VlbXs2rO7vZs+itIDCYLntk191/ss/FePwd4g/wCEY1xh/ZmpkRye&#10;ZyscpGFY57HOG9q+CfDU4vLCDUIg3lzqWiLDBIB2njqMEYIr07TZHiKyJnKnn2r+nuGs35JQxFGV&#10;1un0af6H+evGWTqvGrgsTGzV00901+qZy37bn7NUfwf+Jra3oMRTQtdd7vT2UEpFL1kgJ7YJyv8A&#10;sn2rwnwIYdLT90ev3ga/bPQ7HQP2qfgNd/CvxVIn9rWltvs7iT/WRyx5EEwPfHCvjqD71+KN54e1&#10;vwV4j1Dwp4jha3vtOuXtrmNuMMhxkeoPUHuDX9C1sQsXho16UrX/AKsfxXjcsngMbOhWjf8Arp67&#10;o980ueG4UNEffFe5/CO//s7xnYzscBpvLJ9n45r5M0LVGiK7iQP4WzXvfhHX9OW5jlnJSSMh1YdM&#10;g9a87AZ7y1VSr6NdejOmtlicHOnqmfqnPpdhqWl+SyghlKToTkNnuPTjivnXxZ8PPibHfmTwhrUK&#10;W7HiG7TlB6BlU5H1q/o/7RPw5tLNINev0glVAJCu11J9wGBrrPDfxX+HvjS8NloerW0syIziMnDN&#10;gZwvPLHHAr9ryfMNU6Mk7n5zjW4fGrWPGG+G3xtfMl3rdnjqdm//AOIrcsfhd8R+FudcTOP4N+Oa&#10;9t07xV4Xvw0Ul6kUgBG143+Ug8ZPbI9ePWo4fEOn36NdWa3l3bqD5ktpGrldvXIU5H417s8dW6W+&#10;5HIsZE5vwr4S8ReGr832qaibuJkMUsWGyAejKSTgr1r8Ov26f2d/H174rsJ/2d9H8SahrVrqz6V/&#10;wlo+aw043kn2m+wWYMPkEcck7MdzFwz8EV+9em+INM1EO9vb6u8Oz5nKKBn3z0FeG/tI+M/B1l8A&#10;PE2neKbKebSrq2/sq7VmEflQXh8s3EjryFhzuJQM5IAAJIrw8fzqoq3fRnoZfi1K8XvHVH5+/sr/&#10;ALKf/CN/FHx7p/g3Vvt2i/2dpl9cXc22aysPGySTNffY02rAvlqVY7YysbkYBZRj47+J/wCyN8Qv&#10;Enxm03xBoms65omg60/2nxz8SPEt1FBbahDY3SpFFbByJAzhHEYbc0qeWxG3GPM/g/qn7Vfg34oa&#10;34A/Zs8S6rfeFfCmsWfjvT5tUuVTT9a8PXip5kt1fTBVKsquCjNw+75QVJH6T/8ABSIeIvjF+yCv&#10;xg0Ge50zQ7Q2UqaW1nHHfXMd1eR20snmyhykDRNujRFRpAQWO07DxOTjO3NpI9d+7rc+g/8AgnP8&#10;PfCfgT4deM9G8D3P2jwvd+OtSm8PRmRplisiscezzW4ZmkVmYAnbkA4ORX2j/wAKr8L+Z8yzEc8G&#10;Vv6V+DnwS/Y+/be+Dfjv4e30ev6DpPhbQUvrSSN7gpYjTpJnlgmntQVE1/KHz8oGMAErjn91fDPx&#10;F0XxZaNY+Gr9bi8tSI5DOFV5tvDOE9M+1YYXOadHEqm6q9/zPRxHCGZV8DVx+Hw8pU6espJNxXqz&#10;VPwx8JwjIhJx3Mjn+tPb4feD41JNnEfdiT/WrM2oeKdu0GBcDG4KgNZM0/iNlKNMc+xH+FfXuUn1&#10;PzV4ifcvR+EPDtrA1vHbQeU7BmTblSR0/EZqxbeHvD9kxksrS2jbswjUkZ9Ca5CW18TzcmeQZ7bi&#10;P5UxdE1k/PJJIx7/ADtWLhurbjeIn3O8vLDSbhEAtbdVjACqqAc45OMdT3qWGHS0thb+XGArZ+ZV&#10;HOMeledNoGozD5piPqzZ/nWdL4ZQLm8vtvOcBx/U1lHD2tpsEsZPXU9Vt/7JhkVI2hB7DKqSeeDj&#10;FZ2o+IvD+n6bLJqV3BGIgzFC4ycDooGSa80l0jQUjKy3kQ9W3qCKX/hXXg7UrdL6e7EjICyfOcH6&#10;gdaitUtBqNr+pnSd5K7/AAPzX+OX7P3wN/aOmi1TxHbnS9f067e70rXtMURyxSgMqGWL7kw2nBDD&#10;ODwa/m//AG3P+Cb37QvwjiHiefTn8aWes63FDp2r6M0s/wBnUkFRNb4Hk7jwCSR2zX9q9j8O/AT3&#10;pubuxizj74DckewrK8e6Hpd3obeH9EsZZUmxG8exkQKTySSOo7V+MYzh/EOcsVCcU0mtX+S9ex+p&#10;5dn/ALJKhNOV7dP1P4ZNL/4J+/tOt4GstBu/CENn5UYaS4u7qBCdz7zuXcSOOuBWBqv7Cf7Vdr4m&#10;0XxLdTaAq6CszxLJe+Y2S29SAI8cYHev7D/HHwgj0ex8yZw0BOwmThxnoD2P1r418c/CyOJZRFFu&#10;Xnke9fhvEWeZzha7nJK7VttLfj95+qZTWwtanyPa58aeIPh74e+PnwQbWfGF5/Z+oLp0dlKIV85f&#10;7QgQcYG0lMjBI/hNedfso/Fnw94t1TW/hF8RCunzaYlsumR7QrWrRLsJTgblLAMD6Gs7x94l1r4F&#10;eJftF9aS3Oh3MgF5EmTs3H/Wp6MvcdxXzj8b/Btj45urb4nfBjUzY67bp59ncQtgTAcmJx0IPQg9&#10;PT0+BrU50KSr0vdjJ+/vv/M1fbo7arfWx9vgXDExlSqe9JLTbbsn39dOh+tOjeC/EV/4meTULe2+&#10;1ovkmSWMG1vrc/dLEAjP+elJq/7LcGraijT6PBbRs3mDbgmFjyfKfvGeuw8V8g/sR/8ABRmwm1Rf&#10;gx8fYRpOuwsIozcj9xOOmYy3TPXH5V+3C+NfC6eDpV8lLqC5mjkg1KOYg2iAHK7cYIbI5PSvpMlo&#10;4p0rurJdbJ9Ojv1XmtD53NKFCM7cq9Wvw8n5HxPpv7KXgwXIj8QWGmvFcjyp7eaMNbzehKEfI/uK&#10;7bRP2JfgloMciW+nB4HJZ9OmkMiISc5hYncuOwzxX1lb/CHxH4/8EXPiL4bahZ+IL+xieW+0GBit&#10;/HApOJY0P+sXHOUPB4r4W0r4qePtWtPFHg66vNP0y80lU8q/1GJ2k2r87CLBC+aq8FW615dfjnAx&#10;qzwtSbnVTso3tK68nb5dH06G9HJKtSnGrTiow6u3f+tT6Ob9mz4YaL4VtdX0qeKLdcFbRre8kW8t&#10;ZE5BcbhlD7kg9MVvfDz4Yaf4ou9Ru9Fit3vbGM3GuIHXY0ScecVJ649BX5m694l8capGILC5ubjz&#10;m+W51SUosr+qwxlVUegrwP4r/EP4mfDPwu19o+qKNQvGFunlwCKMDPzE5JZ1xxj1rwcXx06kXy0r&#10;Xb+OXn2Sf5+p24nKqOBpzxNarZQV3aPRb/1Y+3v2rPhL4d1OwOp6RFH9imO2doSMxTZ+V02/dzX5&#10;VSfBDVPiK2rSNqelaTrnh4NPYX9/MIH1BI1LCEd2bH5HmrniL4u/G/Qbew1d9Xt7y2dYppovJTKy&#10;BwwGF4xxg967z4j/ABm0D4seJX8e+I/CVvAwMLxDSJDHMZWUK5jjIAYcZPGK+Yxma4erOWLg02tF&#10;C+907+9ZJLa6a1TLwHFuHlXhlybXPDnU2tLel3r1TueM/Cv46xfEyOygk1BdC8caFKYtG10HYsrR&#10;nH2a6wfut0Ocg9a/Zr4PfGL43+Mvh+NR+Ivhe88q3lNlqdzbqtzbAjjzBsJZUbqCwAIr8IviJ+zb&#10;oXivVZPFXwo1ltG1hm8+TTNVQ2/mOfmA6bcn2r234Efto/Gn9lXxZpjfFC3uLH7PiOC9P7/T7uE5&#10;UxyMp2uh6FH57jkVx/XcfltFVOGpRnGWsqEm1Jd1T1Sa37r0ue9WwNHET/4UoelRbPtfs/Wx+qlx&#10;8RfDf7N51rxLb6Bb+JtJ1DTpo4NPlYn7BPJ0miTOGUd06jtX5l6d8XLL4h+O4LXTbh1ubuQK0b4E&#10;bQH76leuVrA+Lvx88Y+I9av/AB14NnsNU0rVJ3un0+0UwPas5y0aQszAqM8YPSvnz4JeMPB+o/tE&#10;WV6sb2l+YZml06QYAkZeWUcfjXl5pmdTNKdXHypyhaPM432cU7KS3Xra3rudWGwKwk6dCMk03a9u&#10;/Z9T9Yvi78Qk+FOiaN8PfBaRpDc2om1e7VRvw/KquTxx3r5Ok1fwx4b8TXCWksksUojvURQDiQkt&#10;j8QzKfrXqniz4M/Fz4r+N9S1XwdbLcWiJAEEswV3GwbsA5+6eAa2tM/Yr+IE+qWkvii9s7C2MLSX&#10;NzuVjbjoEYZGTn8q9rIMtr43AUatODatfRfm/wBT+fuMOJ+IsNnOKw+Do+7zKzltp1je26smte6O&#10;AOpeDVki8RWsk/ngJHJAsQyyREshbnqFYoT6V7HpNnot5a/ZtIHn24byYXZgVCuu+Fh/uNlT3qno&#10;37EXxYfUZ4r+/wBOht4ZRJCYpC73NuTjzUXHHHVTXUaX+x98QfCmtRz3fimws9GW5Qqcv50rs3yr&#10;5fT681pX4XzRJOjT5lr2TX3vb9D6Xhbj/H8/s8xwVul4tb97ef5nLaBaDQ/EVrq+nKtjcQzxzCSJ&#10;iu2fOHJ7fN3zxXceLvGN1441250X4u6FpmuaWd3lzLGIruAgdUcc7u45r2WL9my3SKbTvEGryT3r&#10;rK9uIE274idw+Unkg9CK1fhp8Ofht4+n1rwn4itNTk1PR3jSbzJGtpLgNHmNgVxwemR7162XZLmP&#10;u4fEyilJ2tJ3W3zP0vEZ1gGnWhF3XZWf6XPz8t/gHoHiO9kuPhBrUU6xuUk0rUG2TRnsA2Ofxrj/&#10;ABT8ObCzS88A/FnRklguUKvDOPlcjpJDL/Cw7MDxX62eHtC8L6BpEPibRfDcNoJCtpqcbJunhaJt&#10;qtJ6kHq1edftJ+EdH1vwvBL4gcQ2z5azuFHzW8uPXup6GuLMuBp4NvMcsq/voe8ktvNa7rf/AIJj&#10;Q4lpVX7DExtB6Xf622PwLuP2ePg/bTvbw+KvGtukblEtxGj+UqnATdn5tvTPeof+GfvhH/0OHjb/&#10;AL8p/jX3cnwq8WSoJYGhdGAZG45U9D07inf8Km8Y/wDTH9P8K8//AIi7n/8A0Br7pnP9Qyj/AKCf&#10;xR//0/mbT7uSKe4aeTIkjCEDj5U6GvZ/gX8QLn4XfGTw34/tMgafqUTzbeN0LExygj/cY8V4/cRQ&#10;2dtBMsYbMqs2/qMA7lI9CcVYtRKY3ncYUwSlAeoOK/TsyoxnCUX1PwvJ8RKElNdNT+un4gmG40yy&#10;8X6S4kEZiu4WQ5DIcMCPqK8m/bj8Par8R/2WdVvvCT7J7WCHVmZWKs1tEwa4QEesecg9cVzP7GHj&#10;hvi1+ylo9xePvubCB9IuTnJ3W3CEn/cK19QfDKPT/EHgq48K6siyxgXGn3ETDIaNwQQQexRq/n3i&#10;XKfrOEr4OTtzKUX5XTR/TnCWePBY/C5jBX5JRml35WpWP40fH0Xwk8O2lx8S/i9OdQe0HnwQEFwf&#10;IIKlY05kK7Vx0Xpk1t6X8Ur/AFdrPXdIgIivh5hkunZ5DBL/ABGFCACPds+9H7Y/wYsPDuueLvh9&#10;r8ObzS5tQsYt8qQboI2ZlZSzBWbysPsHJHQGuV+H/hu/8PfCLw5r94IXnudAspZxHIkvmwtGArjY&#10;x6jBxnIJ55Br/HvP8tVPDueNjJ1Y1JU+V6RW+iW+rTu3vof9CHBE8tx2MoQnU9qqlGM12UdLJW6W&#10;afXzPUdJ8d+OxeO1xcwW8ZbZAIIUBAz3L7jk+maeh11PEl5rPje7a5syqmBZykJiliyNysFyW2nb&#10;jp04FcENNuvE8SJp0xjAbaNgG8DP3fQkjqRyD0rvNX8JXd7oenQ3xSeG01BvMWTO7e44yeD7EHNf&#10;AV4UKM7R5Yc/uySVml5Pztbf5n3ue5BhaKVWhRUbNWadn0V3t387k8Wnrr2ra14z8A3VtcmC0hjO&#10;nkg3cM6ITiSEHJD8kMuQentSeCPHPxZ8M6RN44g1PUrd5sibTzcytaxORhhHBIzKgyM4HQ5r5p+L&#10;/wAT9C+DvjfVNSs5vsgW0tnmvEjJdJTnaoEYJIwAcc4FZFt+01e+NPB8Wn2Ust3e3Onx39zeWaBY&#10;0Bxu8wkDa3OM4wWFfc5Tk2cUaFLF5anGE+Rc93GSSSbXNG2nXvs9T8UzLNcHisbTwGYuNZrmSi0m&#10;rSlZXi7p7b6W16b/AKcfs2ftGQ/E3w5eWOv3CpqNvqUljJPeMIonVUDoFZiA7Ebt3ORjmvkDxpr/&#10;AI01b4ta18SbnVri1urPUJrXRtDvXa/t2hty1t58eWKKrL+8j7Zxxzk+LeG9fsBoyeHrgtLEAzWy&#10;O0kuWnOXYD+8TnP6HHFdDpWoaDoNlN4cvtNvLSaN1K+f8zzoedylWygGcjrX7LxF4l4jFYCjl0oP&#10;9zZqTd5SSVuvnu7t92jx/D/6PmCwOa4jN1Vj/tF+amlyxj719LdLaWtZdO56l4N+Ml/4Tv5opoIL&#10;ixvdj3sGWKPNIuHJLBtrdWOMDPbpX6YWfiqK5+ENx4T0azgu7eS6t9U0d9oxG0DqztLnbvDRkgMT&#10;+FfkXrcMmkwWerx21vbxThJVuFGxyPuqzq2dxJUlmXPNfVXwz+JOufEDwnceH9dv0gFjGUt5oCsE&#10;7bSQCmzaTnd0PUV+e5VnvJSk927qN0mtbqUZa35Wm9O9npufvPir4NQzbA0K1KnGCTTk4uStytck&#10;lG2sotau60utUdH8F9b+KLjxH4kW3e7hvLi4gjv4LaOFYoFm8yFSW+dRGp2krkk4BPFeHa74M8c3&#10;3xn03xJpl5AWlvms9QMjhpWS8jK5bdy6gqFH93PFe7aL8Q7Pwv4NfRtZeZrY3zlJAsrhnclm3IjL&#10;jnkjv+tcfrfxX+HdhoN1qOiSTXU9jCbvydKsrezuGRcl9skyu/y4553Z6ZJq8v4wpV8ulgMPQk4u&#10;+jcYxTk2mo2Umkr6XXy1P574g4XzHLcasZVopOCUedKUlLlVk2293bbTt0Nj4l+GNW0loPsCHUo7&#10;ZUjhWOMnLBeUZUw3ysSAfUV5Baab4qsjHfppt/Z3FsfOVhHICSoJJXcMknpXffDz4p3Hi34e/wBt&#10;Pp1026doYJr2+nM0qAArIzRbASc9wOc1S1Tx3evaQ2V7bIqNeKz+fdXOAAMB95boM42g49RX5Lh8&#10;NKhKeHlNOcJNX16fn+J/VORY3M8dl1J/VVKMorW8bu6u9L2/BJ+R+lnwI+JF7448MW+oWqRwXcdt&#10;b/a7ZOHyBgnB5Vj3HY/Svmr9t/4g6lZO2m35a5W90+VLOBG27F3pudyc7jlSNvHXOeK9x/ZwXwXY&#10;6Zquo2t/NLrUMMd7eWNvI8yRwAMIBC/KOJMYkwcq45Uda84+Lvh+D483kUdxoGqXWptGulxT6SqM&#10;LVJ5QQ4jkkQu28nIAJOSBjiv7zqVswzbhGlTqVF7aUVs3ZpPa6V+ZxtfRa721t/mFg8mwOS8e1MT&#10;Cg4Uac7vvFtedrxT2f8ALte6v+T+hzf8I344tlsNhtNVhOoW8F/tRBdWqlpEI3AMZF5VQckqcZJr&#10;37TobjV9Sube9lW0mtka4mjjiV5w7DARIyQxA788Dk1xnxT+H/g2x0S4vfjTff2bdwssel2emxmK&#10;/tbrT5VZ2jhUNtdgjIysoBLHNQ/Cr4tfCXx5eabrngfw5f6vd6vNDbWk2qMDd3F4z+S8DKN3lSoR&#10;tKsWJav5DzTLq2Kw8JU6c3y+63y2V38NnJa3ineyltfuf6AcP8bwhjJ04x5vaR5oPRK6s56tpNK6&#10;10s32PX5tRj8c6XHpn2uS0urSx8r+0LKKTzZHKOrJL5zncHyFcqQMKCB2LX1O3n0Aatq0lxcR6db&#10;sl0qTOitEiEGR1HUwN820jGM9q73wzf/ABBhsodW8YyHQ9K+0zW7G0toXmaeEMGhWLllYlSu9htX&#10;GTnGK0bDWPFi6bdagCuoi2jne+tZrSOYRW0LFC8ybfkJwCcMeufWvz7E4fGwqRnVpJJSvZO8rNK+&#10;jitJLbpu1ex+gVsbWjQlTpqHKtb87aTu/tKCV01qk9NNrk3wY8RfELQPGeleJrdbrw3b3iLJYtdR&#10;+fHfW8iExLJHz5e9hlc8gYIIzx+iWhfEDWdE8OR3fxOvxPfvfBEvbbdPMI5W+QyLEGYKn9/AwOo4&#10;zXyN4G+K+t/G3VrD4eyWVsskEwtJLmKFIQdsQlAadsZYRY25PA74FfQ3xI1rTfBHgz+3mhgSKOaO&#10;2MKyqI5GLiPJcZG1QSxfkYFf074U51QwOFr18O6lKjBXSndptxTk+VSala2ktHq0rn8GeMuWVc6z&#10;PD4XE4eE8TVai+Vx5viagueysndpp3Wibscr+0d8ZLjRdFfSvBl/avf3UyyzXyS7riKPOGbYFONz&#10;jAZutfFTeKNSurSfWdba71Gw+0Rwy3Qj3mC5dSgM8oXKx/3V9QcA1zXxA1XTPGnjaa3gk04qsqW4&#10;ubJ3k2pCSSPMVcsGzx8uMiu48O+G/Ecfg3VtIsNKnWO4hWWD7VLJBaliwwx3/ecKScEgD1J4r8t4&#10;98ScXjM2lXdRqCvFRukrWevvfN7Xtp2P6j8KfD/LOF8gw+E9jH6xJqVSTsnduN1zL+VbJO17vrrf&#10;lsHfRo9EW6ia6ureWGS6nHl7IpGCbVaUKkYHCvlvTNeUaF438a6L4jk+Hfj26uJbS18ya0kKm5hE&#10;kK74zGy5BMhACsp+XOe1er6D4Xe5Mt5rvirSLa2dluL61u7x7iaYxsHCvHEzlwsg3D1PJ56N1jxj&#10;+zebux1OJ9Q1o20h+2y20clvaTITlVjaQiRcA4DKT9K+PwdacFN022lbVvztZKCbd78zeiava7tf&#10;9awXE1KNKWHq4Z1/apv3Kd3GdrpqUkorqrel7K6Xa6p45+Kd14VjudA8WefBdBnjsYY0bUCCPMVb&#10;sSIzIFI2uEc5BIVjg133jn9pPRde8D3PhXTLCaDxDcWoiWCQItk1w4+RdxJIh3feBUHb615hr3iL&#10;wt4D1+DR7zQ2+yXelWt5dXEd6bt5I5YvM+9FkfLjL+WchiV4wVHN3Fx4mv8AUJjpXh/w9HG+nzi3&#10;Vbdb0SG3UP5ZlmuEOMSLuJBOTwpr9EyvjTPcDiamFdVx5lbll7+qtdJybkrX1vZK9rSPwHM/DfJc&#10;6VHEfU4pRfPGSdOjpK/xez0l8PZuyTvFOx4OPgP8Y/jV4ZvJPF+o6Tp19PAWnsppP9EiIj5miWPM&#10;aqSP4eSe1fRXh/4O+FfBH7Pfh2z13Wm1bfFO1zPpcJgszcRkxGV0bDuQcqWPIA+UEHFeXaH4z129&#10;0S51rX30fT57SdJNOtrK02JIqAqP3sLqo2PhwjqwYgZIHXO8M/G2/i0q50bxFBBcxyz+dbs8KtCJ&#10;TIWldlJX+Ek9clj1658HMM6jVwNTDYfDR5pXf8R+67+SS1ipKzvq1LdJv7X/AIh7nWDxNOrUxOlC&#10;UU4xSV48rWj97mabi3JaaOLvql5n468O3ulX7W15hi7giVI9gaMAeWwTAI3rgjIz3OK8f8AfC3WP&#10;h747/wCFheHrtH+z6k15axRZM/71laQT/wCyzMQCOCM+lfoFb6/c6p4Yn18+HNF1WwnPlW9y8LrM&#10;0OWUFFErkN+7bcFyVx1Ar5V8aePIPDZg8c+G7LUNAn065ybvw/ceaUgcYcyQThhKvTK7l4zzXJwv&#10;meKoYmlQlzQU2rtJO2ujipNXa6W7n1fFzr5pgJwjh4uUNGnKPK01aUZ8t5RXlZtNbO1n+o/w7+JG&#10;meI/DFtr+moxW/3Rht44kRvmRl5GVI6g84r1vTUuZbePVmdfLM32dwT8wcKGB/HJr8r/AIH/ABb8&#10;I3M/2zwNqKT213drdX2niJoo4LmRsSywo/3EbOdoJAJwCRg1+l1jeteaJb3cXmK8bfv4to2soICs&#10;p+h59K/vzhriWpj8Aq1S7cLxbta7Vtbbq+9nqtV0P8meKuDf7GzargFHlu00ne6T+y7pXttdaPR9&#10;T3bRZw22ObCNHnbn88fj2r9MP2WfGqapo8vg6/fE0B8+03ddp6gfQ81+VmiahC6w3tqS2X2/Pz1w&#10;B/Kvov4Y+MLnwl4ps9Utyd0UoMq+oz8y+4xX12AzHknGfY/M+Lch+sYedO2vTyaP1ZghWw1iXS5l&#10;At9Q3TQdglwv+sT23feH41SvtGttZ0678M6iMpNGyjPb3HuDyKg8Z6zYt4LTxXYtuQiG7t5V/hk3&#10;AD8wSprbhvItc0u28Q2JA3KGYejdwa/VqUk4xnumfzDKElKVN6NH44/FzwNdaP8AEi7mtLaGLUY4&#10;1sZncsElXdlJVTlc4PXgnjJ4r42+Mnjfxz4C8SWHhSCB7uW9UpPeSlngS3PClSOGJwdqg5zwa/aT&#10;9rTwIbvwynxN0WFnuLOL7PdCMZYRyHCykd/LY8+x9q/FmE3/AIT8X6loHjqGDxHo9/cxJPbOvzxv&#10;Ioz5BUjy5lVuqEZ45zX4B4zcPyrYOph8LU9jOq1apa6j11StLW1m1e3Z7H9deAOKWIqrE1IKqqMX&#10;+7vZy6Ozfu6XUkpNX0V1a6+IfDPhfw/43+K0kHiLzQRcm2itmiyjMd3DlTkMGxxtOT34ryHxDp/i&#10;rwj4613Sr7Vb27j0zXgYUDNstnljimkCAkbMsxPA65zXufx5+Afir9ln4s2/jL4SeIX0rSpka/0y&#10;+1RlmNpJKSrpJ5oKvsDgq7AkAgnkZr4R/Z5+LXjj4l3PxC0Px7Db3d9p3iybUJtdRmf7XFJiKGHr&#10;5ZjQQ7lKY3BycnINfx1nvBWLyPKMThcTFc2HlF37qUoRTv8AaTt7trde7t/oHl/HlLHZrkOIwNZP&#10;DYmErJv3k4xkmmre602k9XeWmyTf3X4W8W6BrMccL6THaF7yP7RqNrKVmUMDuIXkZIBOcdR1rtm8&#10;fW0Pw91zQPEKOLawvHignnjYYt4ZQsARwP3m4kHIH1rx/wANawY5LzThbvBaTOJGsxkYlAOzk5O1&#10;Sfu+neus+J91rGqeGp38M3cmkzxwyT290sS3EcjRxjdHsbPJ3bQMcHGOa8TK82qZnUnQjXh7VxcZ&#10;e7GnzRbScbrlTVndP47t7WTPsPEeNLLsP7b2Urbxs5Takldd2uq0922vdHyroHxt+H+p+JvFHiHw&#10;bFIss11bWd9Fc4Am1KztxGUAJ4VBhRj7xGcDNaWk+G7fUNQi1qe4SDUbiVZWePhYxMpVsjowyefa&#10;vLfgN+z3pnheCG11yK0u9Ti1291yPUsuJZBd7D5d0rMI5WiZW8vgEZ+lfWGq/DtJPFVpaQxSWNtH&#10;A0C/ak8neoG5pEkPy8DnH0FefxZl9NOpUwFVypw5aalve0eVRWvw6buybfU+U8PcgeDwM6mc0lCt&#10;WUpqF9Yczcry0+LVaXura+UGh+Go3vLfS9UeCSeSQhbqRlVVc8ZJ/hUH9K9y8CfDzRNUttft5dRs&#10;TcaU4MZEvEp6Exf3x6+nWvk2LxBZWc0d1YH7TaRXIhnTlGYqeOn3fMHOfXNe4eEPB3xBT4hWWmJp&#10;Gxr6M3cNvcFhbm1mU4O/jGOcE9CBXwWX5RObTqR523a3vaaNK6SeibT0d3ayWp+4VM1eMy6qvrap&#10;uMb2aje8GnJatdFbsk73PI/iJ4JvbT4t+GviwuoXMcfgm1u5msrWLzRIk3zNnkchlB78CvM/2glu&#10;NC8W+AvjHcxXxsjr/wBsuMhRG0V8VhLQAgZB+Utk4yOMV90ap4w8K6HCnhrVrjy9R8qSSC127jcR&#10;E7XyQDjYx6E8546V8l/GHSl+I1jbeGtN1OTTraxVhGk0QuIGUkMYTG+CFbGMqwI6jB5r9QytxwkK&#10;dLHYlS5Y8lnuoSfRLV2Tmrv3tVpax+O4jJZY6rVqZTQ5faJtq1lOa2kpN2X2dFpv1TPYdf05JtWv&#10;7rUp1XOyeMjJlk3n5xtxjgYIJb86r69rnjLw9oGpax8K9TurDTr2OPTbrSrm2jmt54JW2ebNI7Yh&#10;kQn926Aks2MjFbnjiPR76x0q+8F3D3l3caeJdQh2FIoZ8kNFGGJYJGvck8d6+av2tfDWu2WlaX4i&#10;0VJ9+iXttcR+H9JmN1DeW15sF3A8uTtwqmVWIIRwBivE4Jw1d4qHLFRSfLzpt3lKMrJybsr3s7dU&#10;rrRn1fEOLprLKdTGU+d02nKEktFCUea0Xq3o3B/c1dH2Z+zR8RdO1PTU8F3QEd5aI0qOWJEyuxJx&#10;noQew4r7TsSPur6jNfkf4A+Jfw3v/B0eufD6S4DW12YrO4u4VhvbqwD52XATIWaI/f57Dmv0v8Ce&#10;MrHxLpaajaEONi7wGBIYjqT6Eg4Nf054acSrDzjk2Kqrnirx+9pxt/NG2umqd/N/xv8ASI8O6cJx&#10;4lyulJUK7fMnf3ZaO93spX2ez030X1J8M/GuoeA/E1tr9gTmF8OmeHjP3kPsRX3L8Svgf8KvjRBb&#10;fFJ7G3lluoEE05G0nb03kEZK/dOfSvzb027jdMY+YNmvuL9mL4kQW9xJ8PdecGzv8i3EnRJWGNvJ&#10;6P8Azr+ruEM2hGosJiNYS+Wv6XP4R8ROGZ18L9ewytOC10vdf8Ayf+Gffg9psWRY2Jx6NnH6mktP&#10;hn8MdI3fYtOtZBIcYGXC8e+cV638QLK68KapJZPgRH95C2AAyH+o6GvJW8TwQyiaYhwhyUzgH8q/&#10;ZKvB+FqxUlRir9bybP5qjxHXpSadSTt0tFGjYfCf4RPGLmTSdPV8kH9wM5/Af1r0bw7ofwm8M2N3&#10;DNp6QtKsf2aaCD/VyI2eRjPI9MV54ni2DWh+4XyvL7LkZz61LBeGRwSxIzX2uW5TKlGKpcqt/df/&#10;AMkj5fG5jGrJ+05nfzX+R6RJr+hRTGfTklZhgh47X5uPRiKhi1/TDI91Fb363LgjeqRx5yec9zXK&#10;m+DKVjZ8jrk8VQmuGJK5IPXNes8HiHvVX/gP/BZ5yq0ekH9//AOy/tmzA2izuWJ+9lolHX6ms3XG&#10;0XxBpU2l32lmeGdGimiupkaN4nGJFZAvIKnpmsEXhVQuMg9c1Kt1kfIO/wCNDy+couMqr18l/kXD&#10;GQhJShDX1Z8c/DT/AIJrfBP4deENMn+xjxHrumtNcWbazd3X9los073KW8disnkC3hZz5UbIQDyc&#10;kmvo7VfiMI7QeGfjj4UK2glifzooRe2DNC4eJtvONrKrDPQgcVp/EXVPEN94QHgjwzLLBqGrXUdl&#10;bXEQO6GF2zM+R02IDz7ivSPE3jLwj8O9ItrPxFcoWMcdvb27ENLMQAo4P6scD3r84zd1YYmpF1XD&#10;kSu3Zxd76Wflro+qP6S4IweEqZZho1cuji5YmU1GEeaNaKgormU43XK22kpQkrxk9EfLPxS8C23x&#10;vbWf+EX1/wAyMWMN/pNp5v3LqIMCojOGAYAAnHevPPgx4Ov9D1Hwn4/07UIUvZmaw1OwdmM0ysSr&#10;hYQOFQrwevcmvstNH+HmrGPxboE+m2L286vPewxw78L1jLtwuehP5V8X/tQ6n4G+C2pr8bPiRq+r&#10;WWipLb2D3ukoIwk99MEtkjIwqxIpZ5nY4xyT2r4nH5DKdeGJpwU5t9H53UlrpbVenof07wt4tUI5&#10;TiOHsXiJYfDxhLSpTTkrU3TlTdopT57xlfSSkr8t3dfeniB9Ss7ss15LGknzIqInA9MkVy0l+2S0&#10;1/d4HOQyr/Ja8V+EXxl+CfxL0OPw58OfFV14kvL20l1iyu7nzX8y2jbyxNuKBY4XYFYy23eQdu7B&#10;NcD4n+Jf9myyWk7bZEZkZDwQRwQa/acrxMKlFSr3Uuq5n/nY/wA7eIMrhQxc6WBqKpC+kuW1/k9V&#10;89T6IutbtCTGbi7fn+KdgP0xWa+t2B+VzLjGCDM5z+tfE178Y1hnZgxOfevnv4+ftO3vgjwNPd6P&#10;JsvrtvsttI3IjyMs5H+yoNeTxHxNlmW4KvjsT8NOLb6t26K/VvReZ18O8IZjmeNoYHD6SqNJdEr9&#10;X5Jas/V6G+0OYgwxIT0J3E/h1rlfF/xQ+F/gIR/8JddafZmXJjSRdzsB1wACa/Fbw3478Va34Di8&#10;QaRqt1pdyqG8sdQv79bSMSMCHkaJc+ZkFiqN14r52s/jF48u9buPAWoHTmuNRGYte1NnF0C/Xy4m&#10;z8zLyOnXvX8k1/pZ/WsDTeVZVGNao5JOpJuCcej5YpybemjUVu5XTif1hhPoj+xr+0x+aN0Va/Kl&#10;GXzbbUUvRtvRR2Z/RZp/xx+DN8/l2mr6QjgKSk0iRMAw3A4fB6c15h8Xv2vvh78LNNsNS0xk12Ob&#10;VYLG/j0uRGktLeUOWuiv8aR7fmC881+A19qtr4pliv8AwxJeXclvBcW13Hd4dlvklCg7RwoRVO36&#10;5xWf4d1jVI5bnRfGExS2mlLJcSYJt5m/iHpG3f061+a8Q/TUzvC054ejl9BVY7uLlJareKdtVpdO&#10;99Uuh7mX/RMyWriI1FjK86XaSin53aX3aLv5H7h6j/wUj+EGn2NzHplteXU0f/HqnlhfO/2i2TtH&#10;15rqvhJ+2X4L+K0s0F5cQWEsCec/nvtUqMZGT02571+Aniy/uLXVRoNtZq7lsJcxLtDYx3Hyn6g1&#10;60vh+Hwv4Mh0ZxKmsa60d5fCPHmxWynMSdRgFhuPrxXxuU/TK4vjXpYvFRhUhb+GopKV9rtXlp0t&#10;266s9XMvou8PTp1MNhVKLb0nzNteidlbvfv6H7E/tafFOw8NeEtM061aOeTVLxViCvjKKC28EZyM&#10;4rybwfq0OrabHa+IwEeZB5cp5Ukj7uf5V+ZOiLpupeIYtb8Uz6hdavYWbWGmwPK7RGMMXVcElE+Y&#10;8nFfUHgD4uXOtadZ6ZqWllh5cjXJjlX91sOAVB5J46HBr9tzHx74fz50cViZ+xqySXI1KS81dR7v&#10;Z2aWu2p+XUvADP8AK5VKOEh7amnfm0i9ddm+yto3d6HafGb9n6z8U6XPGqJIsqsCrgEEe3pX4cfG&#10;H4N+P/gXqs17oUcz6Y8hdocHCn/Z9D+hr+nHwHHN4o0uGGGSOVJH8tfM6nOMZ9PrXnnxI+Eul+II&#10;59N1SzSaNi0csTqDjHBH+FelKhh507R1hJX+XdM+do4jEYadpJqUXbzT6pn8qWtS+FPiA0NzqSIL&#10;62J+z36ri4gkx91weq+oPI6g19n/ALNvxd+P/hTQzpjn+3dFtZPIuxKxAVWztVXbhwR/CcEV6R+0&#10;t/wT2urO9bxh8K5ZIJxlzCwyjD+6w7/zr4y8S/GnxR8HPht/wqi902+0i8u7hpdV1MjdDIQcKkZx&#10;kDA6nBr43C5Di8tc4YWp7WhZ6byi+y7Xfy3bV9/pp5lQxrjUmnCpdJ9n5v8Aq/mfp18Mf2pfFfwq&#10;+KWkeOPhLPMlza36Tf2ddOyvFg/PETkb4XHDKT0r0bxh4vb4qeKLvx74msoxe6ze3Ot3tvZrsh86&#10;4kPG0H7qrgAHrX4afCL9oa5v/wBoXQdNlEE9neTG0VDISVeRCo5bOckZr9lNQ1mDwrY6Udciazhn&#10;t5BFezKwgdlkOxAcAfd5yTX5Fxfkjw0qeY8jjOd/lp1s7dz7HLMTTUakaklZW16P7/U5fxh8QPBv&#10;hbSWvbqeJZbWRoY1Qb3SQjJXH8PHAJr5e+OMk3jvwdZ+MtOBERwxbltq8gKx6c+o6V638Y/hnoXx&#10;B0z+2fCl3A968fnGGORQJwvBYKPyrwX4Va/rU+oxfCnVUQ2eLiKaN1L+XjJzjsQa+LqSm4KqpXkn&#10;e39b/I/N+IM+xjx8srxtNLD14uMZx1vKTSWvSy3Xz2PCn1ae98NxadG2TFLnY3yqB3Oe5ru/At7Y&#10;wana3ky3F08TY+zDgMB91VOeMnqazPBHgDW/HnxCPhbwrbmdILiWISy5WEIh/jc4XJ7d6900f4Df&#10;H+bxQbe08NPAbWUIfPKRW4BPDeYTyo65FfR4PJ61WMfY0ZSUn0V9z8ZhgsTTqU09fYvlTs2mk3fy&#10;aVlv9x9A22l6P490FZdStIY3kY7onQcSDjHqdo78V4v4i+F9tosVzaWrW95YXKFLnRNa/wBItZU5&#10;wFLZKux+7jpX07p3wp1aPQn17x1rdnYRWbpDcnQlNyWT+JS5wF9yBXtZ+GvgmVBZ3FirJBAk+j61&#10;er50cruv8WMcqeoP4V6mTcF5rKq/aNUlfaT1+5Xa/Bn9TU+JcMsPTTvOVld2tr+C17H4MfFT9j/x&#10;DAv/AAkXwIn1Lw7fyZceGNVdjDMV6/Yp+Q49FJr430r4q+P/AISfGvR7r4x6PJZX2mXqW91PPAUZ&#10;Ub5CSfoc+hr+n7wd4n1rxF4dvPh/430xIfEWhyPPYlFBWQo26Ke3LZyp44/A1+f/AMYvh7/wnk82&#10;hfGe1jnvrl3FnrVxEF3O5JENx0w3ow4r9VxOLw+FwiWLj9YUk4t25ZpWs/e15vR39T57Cxr160vY&#10;/u2rPe8X206eq+4+yPhN8YDoninw941t5I5dB1eKLR794jxFLMT5EhHTn7pNfdnxTsvDumalay+I&#10;7PzvD+tWwtruRWYqky8q+RjaSO47ivwS+BfjDRfhl4mk+AfxKWaHT9Stv7MjlnJIgU8xSIx6MjAF&#10;Gr7s+CHx91+28RXn7JP7Q18JpXQyeFtclb93fQg/u2VuAXA+8vXOa+N8Oc3WHnVyirN+9eVO/wBq&#10;N+nps+3od3FOWOso46MbNW5rdGfqLon/AAjGnWdlpum77qwaLyLDVHIkeBu0cjDnB6c9aZcWvh2K&#10;Wbw3r1k8jN+8lgkG5JEP/LSEn068dK8c8JeHtb+B1wmpXbvf+Fr8ql8h+cWjno477M9+1fXd5deE&#10;rywgIYXKBVlsbg4LRsRx8w6g1+35dgueFmlG2lntb/g9PuZ+bYqpKDum3fW6PDYmsfDepQeHPE8b&#10;vaz5Gj6wQW2bvuoz9iOnPWueuLPxbrOsSajpNvFa+KNIGx48Yh1O0BJQq3rjpnoTivpDTtV8K63p&#10;09jqUKuqsUuLVx9xh0ZfT1GK5C28U+B7HXBourTrFcRKW066c4bb/dJ747iuurkdLlivaKz+T/4d&#10;dH8mYPN+ROpONrb9v6fX7zntPTVvEdmPEun2Mkcsq+Rrmiyj514wzqPUfr2rJ074ctp7yWPiQrqW&#10;hzyb9PlkQO1sX6xSZ7eh9OK7C88b6uPEQ1zSljnNsgW6S3IzJCP4hjqQO1bN1rMUscepNcx/2Rqh&#10;EfnA/Ikj9M+mT6965/7OU1q22r9LJ+fo+vnqdEcbDRRatLz/AK2/I8Pn/Y58J3Mz3EF/cxJIxdI4&#10;5MKischVGOABwKi/4Yz8Mf8AQTvP+/v/ANavQJvC/i5ZnW11y18oMRHl/wCHPHf0qL/hGfG3/Qct&#10;f++//r15f1el/wBA6/8AJf8AM9L+zaf8/wCB/9T4c/Zb8X23xa+A+keIL6XZdpbJZXrfeKy2jGGR&#10;jk/e+UN/wKvbtMgt5jHaR8t5EqyMeh3HA4+lfmv/AMEzPHz61Y+KvhdJgTxPFrFkmcApOPJnx9GV&#10;CfrX6c6fp0trJKbkiILE0kRPJfb1GfUmv0TLsUsRhoT8vyPxjMsG8NjKtK2l9PR6n6vf8EoPi0dO&#10;8Ra/8E9WZRHewjVNO5wPNh+WVQD/AHkwf+A1+svg69Tw98S7vSZSFjvo98OOnmRnn81P6V/O7+wp&#10;rWl+G/2qfD0WosW+3Wd7axYYDdcvEWjTPuRgD1r9w/FGr3en6xb64kE8P2S4WR3dSMJ0cZ/3c18r&#10;mvD9OcatdVLP+U+2ybiOpCVCg6Ta25u2+mx+RP8AwXF0z4seHPF+lW/w80myutP8X6Ldi5v7xQUt&#10;L2yXy5GdyGALRNGVAxuOc5ANfjj+y3p+qQfs62FnqM0Vzc6NLPpl2yMVC4nkMce1sE4Tg4GK/qP/&#10;AOCsnwmn+Mv7F114z0RTcXPhSSPxLEiDJktghiusY5I8p/M/4DX8wvwb8M+MvDXw5S5162kgudTv&#10;7i+t1wCXtZjsjfCZHzBCfXvX+X30ocvrUcTVVS3LOVOcW730UotXb+Fa6KyV09Wz/dz6FWZ5fjOH&#10;ctqUVGNei6tKpbRtXjUi3te8eVX1+F+Z9PafZ22lwRWcWmnTReW0V5aXF3LlmEIZZGjbAG2VwflI&#10;4IAzWL478YR+HfB17cxbJp4AlzHa7ghldGyACc89u9Y+haBq13c4vGSyjijJ8y9YRDPUDDfNj6A1&#10;W1qP4NW2sif4geIJdUlt3Z00rQrIlQcY2tNLgEA9cCv4/dChisdFqLlazaSvfbS6SSv8rJ+R/YOc&#10;VFQwzoRm5SenWVuiereqVt3ZtX6nyd/YWvfEyyPxA8fWtjZNf3jwG3nt2kgcRDaPMMqmNiIyOE9m&#10;wua9D8Aaf4H+HVvNZ+HLK0hgKRwyG3kJN0/PzSK+SNmAF5xjp3r1Gz+J0Njq8afDDwxDFZIJIppN&#10;bc3jtHOux/3THy1LLxlcEjjNdTo3iP4yeI7S7i8K6To1rb2aB5p9K0W3xHuYIpaSVH5LHaPev0bM&#10;Mw9tRlQk+SDXwX0iltpFvZJ73svPVfDZJwZUozhUjStJP+JOUE2pXVnpJrVrZ3b+aeVo82iwvJ4k&#10;1GysrlrQrNBYOHVrkhlygaL5kABJJPXGB1qxcanP8RnupbHRlMrss3mRwOsiCNCGt0b5VKbj1ZS3&#10;HXrmlbaz8SP+EZk1q18Y6pb6jHcMkum+WsUToGAG0xgfNnORtGB0z0EyfFT4n6JNb/2Z4l1R7kxx&#10;S3Uc67YBOx/eQjdlmwMYcYBz04r5mplMYc06dRSmlpreydtLf5arrY/T6GUV3GMYqMrN9Zp6dv3a&#10;Vuz1Utk3su6+FGr2/wAMvEV/q+raRLrdlqWnJZSWN/CpNsvDOkTOr7csOq4OKv6DPpemWF7p2iaR&#10;DbwajcidUmjzJblGLRhZcbhjOOCAe9WPFnxK+KWma7DY3Xia+isry1S7tpkZjuGP3igBDjYwO41P&#10;p3jfV0sIb+08aQXV5cq32XT1l8+ZpA23ZJGyKYyc5XJ57cV5NeeOcfa0JXklb+7Z6NPRp7vo9W9r&#10;tmuFxOYVHLFRw6nGry6qU0pOHwvlsrONtXZbaj9XuLT+zp9M1pZ4LaVhdCSGJnlWeIjgr6N03DOM&#10;dKw7c6ZpFk+o2UayNeIsLXUijzokDq4aNTgbvl6MK6nXPif8dbTTdPs7HVre0FxZfaxc3MStLIJG&#10;2KsKsNrMvLHsMd+RXkl18b/iLaRPY6vfW/iBYlIm/tKzt2LYGSflRcf8B/DFcWRYXFYdxxFCpy1E&#10;72vda6N3a7bX37Izr5TVzSnOhLDQqU5bvnavZ9E4p3TW90tOup9ReCPDt3q6XGs6BdfYNI1KWeKW&#10;1MYacKoVZBEsXDoR87AkZJ615j4y0O61GeSWW5lvJt5ObkE5APAY5OM+9ef6L4416OBda0KxfQpZ&#10;5DHPFbCZLeaEAMQpkdvmyem0jH5V6homprqOtPHqd/axQeUtxif92r5AZlEyZDHHBBUEH8afFdWt&#10;WxSr0YKLavNJ3Tn1kktFfV283qezwbwxjchpSnW96lG/Js5Rj/LKSbbtor31S1SPe/2ZNO8eajpN&#10;74S8IgQwWspuruRQUVRcAo8TnrscAkYyNwz1r9PfD3hHQNJ8N2UupSRj7PboqTzZDx7f72Bzg5xn&#10;mvy0+GXjTx18OPFY1rwjZrfW8gCyQRt5sF1bFgTEHQkbh1RhyD9a/VL+0JtZ03zWtnayuUEssKsD&#10;JCWGeQTyO4Hev7T+jVxDQx2UeynKUqlK6d9VZyduXTpazT1Vu1j/ADf+mBkVehnf1+ioqjiXdOL1&#10;clFc3Nro3e6to7vrc8d1T9nb4HvqkvjSaz+2XEV5JrVrczD7R/psj+Y8qLJuOCzFsHjPQV+RnxSj&#10;+CXwJ+OOk6z4nl1UXXxE1R7uBm2RKNY0tI0aaJY49sReIId3Cs6ZwGJLfuNDp63dvLo/h1UePy9s&#10;cF0DGfMxkYJ6LyCecEZGa/Oj4+fsueGv2iPG2j6D41u7tNY8BXJ8Q2uiaejWaXM0qCMN9vXICcsu&#10;1SDk8npX6ZxZw/g6uEqYf2WlS+kbL3ujtdJtPVPfR2PxThHi3HQrwrVMS70bOLk22opNNbNqLvZ2&#10;01Tfl4Npd1deJfFA1O9Nvcm2t5RbWF3H5yR7JDOrLDlUdmdmA3bwQzAjBFdz4Y0TWLxroa/qMOi/&#10;aY1jgtLiUQR/IW2JIhxiJQSmD8w3AgEAiu90D4M+ONftJtQ8T6WvglItP+zz2jTxz7ZiwI+z3cW9&#10;n+QffIU7jt7ZPx3pnw/1W3nOpXEzzwNKxCXhY3MoGSeJPm4XnJ49MkGv88OKOF8yyqap5lJcqbSj&#10;dvmilZ3d01dWs9eq2SP9R/DrjnCcR4WU8FVUGlFP3U2m3dJX91a7rfq92fYQ0n4f+APD+peFdV8Q&#10;Wkd3Ogv5F0wZmWNPkaKGZ8AsQuCDzjHHIrxPVPjB4DsLaw0zwzol/wCJbq3nMdsdf1C4kt4CgBEv&#10;lR7Y2LtxhepHOBzXhfx60zVP+Ef03XDHrdxOdatpppLGVHjmSRjE4lYgttUOrbDy2MggCu6Gg2uo&#10;aNo/gbTFtoSZ5lWZ18tsMwDy3E6hiVRlPY7RnHpURzKFKlha6+FpqKbutHfVt6NJ+n4W7eGuFcDS&#10;zDE0MXVlKc5JuSfKl7ju9NXqpK19t9bo6m6+IvjjV31TwtdWNtoVvp7PG914YsYbVVvIjghWO4zR&#10;lhsJLK2CWwSAKyfEWu3HiXwgmo+N4bjUruCaGCxitnkgjELFmmjljjYZD5VgxUkEYyBkGxpWn+G4&#10;vENxoV3qaxiOxKRNp6y7JLoRjaA0w3K5fO5ioXOSOMVZ8CeFdT8G6rZP4vu4El1LzF04TrxdMrBQ&#10;rgg4BzkO2Acda8/G5/X9tUxNKnG6+zZNuO3vNLVJvRvrY/TKWQ4DBUeSkuSdlKMrNTbau+Ru7V0n&#10;zcr0itftM8oays4p1toNPijtooFSS3RmNwjKCfM3SuwBYkb1woIHy7TXsXhrSvhnd6ANasbOeUyT&#10;Qy3mk2LDZHDtJm8uZt7oWOMZVtuTivof4efsZ/GT4q69qB+F3hPVlClZLfV74CDTWl3YlVprhUDJ&#10;ydmzJHQ7utfoh8Iv+COT6ddx638UvFctjlI5JdO8O4kkEm0eaDdSqqbS2cARNgd+5+84W8M+Ks8p&#10;wqYDAuUZ2alNcsO13eydt1u9dmfmHid9IfgrJoKWZ5sqVaKs4U251JXtKzUbtXv8XutO/vK2v4V6&#10;avihtKjsfDsVhslmlm0ht7RXGmSO4XypJQF81XjUKA+5BuJAUk19FW37N/xV8eafL4n8O+FNdaPR&#10;9MF1qOoRWxNhugX9+xcEbyCGbCMfl6V+qOsfHH/gmb+ylYahp/wr0zSvEviy1+3wW8eopJd+Zf2A&#10;+aKSeZTHFvIIQxphiMDkivef2Vv+CoXwW+PFrpvh3xzqOkaJrevLK+naBCkphtkSRbZLKWaRVWW7&#10;lcs6pGm0RkA8g5/pDIvod5hiYe2zrGxg7WSpRu16ylb5+7ZrRNH8d8d/tHaMppcPZM2k7udR8t03&#10;/LG99Nnzbtyabbv/AC3a3owS9u7KQzQYbfFbwl2znBCqqD5s5yOxFDabd6zDLA6yxKXCwW7Kig3D&#10;Ku7MYbKB1GQcDniv0T/bn+AFr8Bf2lNQtdNS8GmahCNe0mVh8ixzSFTbxvuyfIbI6fKuOMc145oW&#10;qaXrngS88CWdtYQalJeRXNpczA+c87bkyWwQABjOTzngGv5axGTVsHmuKyTGyUKtPmt/enHaK6Ln&#10;+y33XXR/23T8QYZrk+X59gk50q0YNO69yM7Xcuvu7SXTW/c8c8O+LG0y2ubrTSIHvhCjJNPIbqKR&#10;F/eOrqqxosrcEH5tuBknJNPxl8PW8baHd+IvD0YitPIkOrWvmssyooUPcKr7SVy+AqDIAyRgmu51&#10;nR/FHh3Urrw/fSWjQzss1yLSBYoWMRJG35dwCs5OB14444981vT9e8U6be+FLA6bcSaX4d/te1vt&#10;Hkimc28IMXlXMwdFIO3Yyt/AQwDEjPlVqmJWNnSdNuUdGklpK72d3Z31vazSadkkzrWbUKFGnOHL&#10;yt6ycm04WitU0r76K918WrbR+O+nxWPwt+JU/g7w5qBvbQxwyLM0CwSNO0QaRcAsdvbrgkA8V+wn&#10;7OvxD0rxb4NFne3M4mt3eK5UMzJgAKNqnGCTtz7V+G3x3jt/C3x4voip0++1KxttVKMHVoCgeEpG&#10;pIKK2z5lPXFfZH7NHxjsJdR0WW2iY2txfNZ6pKoZXRhH8gdOwYr8revFf0twDxJiMGqHtG5U8RGN&#10;7q1p8u+nezXm0fzj4/8Ahw8wy9cQxj79GTg2nduClyptpJXT120V73P2f8G30McP2WYj5ZY5UY+q&#10;scj6YNe16PeiRA7klxI0u4cfeNeKWMGiWE8McrSiG5aOSGYLw0LNkt65HA44PNel6LcC3ZJbX5sb&#10;gVPb5iBX7dh8c4WjJ7H8SZxg4zvUgnqfqT+zp4ss/GXgy7+HWssr7I2MJbnMT9ce6scivUfh7a61&#10;4Vx4f8QqFhuJJI7aTIKuV6EY6ZHrX56/B7xXdeEfElrrNryY2/eoejow+ZT9RX6iazYxeJfCK3ek&#10;Nlii3tg44IYDcF/HkV+u8KZqquHdNvWP5H8p+IGSPDYz20F7s/zJbjT7e5iuPD+pIslvdRtE6N0Z&#10;XBBB+or8SfDP7Kep/Cj42eJ9Q8VF7uys7x/+EbFw3mGSO4xILhierKp2c87gx9K/afQ9Zg8W+Ho9&#10;Vtm/0iL5J17rIvXP86+S/wBvK08dR/s2eIviJ8J7I3fibSdJlNvDHw5QkLI6jjLQqTIo9q9POctw&#10;ldU8ViYOXsOaaS66PS3Xo0u6RHBfEOY4SpVy3BVVTWL5acm9EryWvN9latN/ytn57fFb4e+EviBr&#10;mk6x4oQTNoskotbSXabeUzL5ZZ0YEZjOGQ+o968z+Mf7NvgbxJoNxqekaeYNaNgLcX1siLJcqPui&#10;XAAYISWGeQMgGuS0f4oa78ZPCVlovhrSp7HNhbrqk+oybriOVAomQSpuVlLcbwdxGckZr6X0S31j&#10;TtOji1CdrqYRrGccRgKMYXPbHfvX5VnGHwObUa9Cth1OnWS5vWyt53Vla2zXc/a8pzfMcprYWcMQ&#10;1LDN8ivolzNu1na0m3fvf0Pyw0X9nD4kWMv9kadquntY3nzX12YTJNA0RJQLv5IJ4JVhnvX2D+zZ&#10;8CIdF1PXNO8RXFprU89tbvaX88aZt2RiJVVSSymRWQbf9kEHk19W25hi2wTQr5ZwAFQbB9Biu61D&#10;T9Ob7NBdWUQcAXMUtsPInLcgIxQZZTwcDn8K+G4Y8I8syqv9cpxTfndrVba3t62bT6o/VOLvpAZp&#10;ndL6pVvDW6cbJ3XV25b6aWva3c+HPGvws1A+LtW/s3wtaRCOOKysL2FVla7XbuyqSNtJVsgnYD05&#10;IxXxt8V/BnjHV/DV1FqViU1jw8GaXToIlzdWMzYEypH8pkgf5ZAvVGDY+Vq/ebSrqbUbcxiBYnBT&#10;zYokAxn5Tl+SfoTXk3jr4e+b4qttY0xCkJeOGZm2mSRf4wdo/i6Dn61lxb4XYLH06nsG7zetlZau&#10;6elvhdrN9tb3Pc4D+kTicFVp08XSj+6SablJtuKs1q3pNXTSvq01a2n4L/Db9nn4v22r2t3qnhnV&#10;RazFHmc27PbPbBsncwztljOCEPLZ49K+t/FHirxH4LS40qKG0WzFtPAHuS8d1Bb53EAPjH5kiv0F&#10;S1ewu7qF5/MRwJEgDlVjWLnYoBxkjn1NeZ+PPh74o+JlpNJaWsNxp2wpINQCush6FdpB3cV5uU8B&#10;UMto1oZbOTqyau7Juy6a7J9fK2zSPUxPi1XxuPWJxdOEKTW12o3drPe/N0+XY/PPwl8K7j9oLWtF&#10;8d2kU1hpYmkj1G6tyiztbRqNrwB1IJlc/eb64NfX3g79lT4Awa3eWOpWGr61e3VvtW2uZwFhjwMS&#10;K0SR4kJ6Z/AV9A+GtK8SR+G0s/FmmRwi3KJaf2VIq2yLCNq4SMYXb3UYFdB4HudN8I+M4vt91ez3&#10;OqKyRJJJvXzEw6so4wwwAfaveyfwzymlUp162FjOdRptzjtdW0i9Em9ba6u/Y+Yz/wAaM7q0a9HC&#10;4qdNU0+WNKbV9eZ++tdF5rRW7n582Hwi1f4feNtT+FvgiDU5dMvHL7JMt9qjJLwCQjDPgkoVBAJ7&#10;Zo0L9kf4vXuqJf6D4L8QX+kyxfYr2O4SNVZ3JS5VAzAhFUnb3Dd+K/VnV7/RbTX002LT476W6uYm&#10;W6k/cywmIlwImJBZgSzFf04r2nVPFGu+G/gVf6z4bV7K5iuZlj+0jdJ+8mI3Lg4G7duXPQdq9HIP&#10;oyZNmWOq1K+KqQ5LyioWtDl1tHmTXW+9r7rc5c4+lTnrw+Ey/D4SnOeJcKUnVb99z9znlyNS1tbb&#10;RbdD+YnTf+CdH7aHwP8AihqGq/CjwBrGoaJc6qzWAmnikmtITvG8gukbCVMJNlf7pAr7R+Gf7Kn7&#10;Ufg/XhMPAeuR6frW+8u4Xa3K6bLuIECgSZKD7wIyMNgdK/bvwnrXi/SIdLOsXFxfT39ravcSXJd1&#10;BlAyY44Y9qgf3nbJ7+tfm7+3r+0Z8dvhV8ff+EX8C69/ZmlSeALu+ht2cRKL0mUeaGEcjPMAgESf&#10;dz3HJr+g8i+ifk2KqOcMTUU04yTfJeLXb3esXyy3vHzVz8F4++mJxJleClk2JwOHrUqqceZe0962&#10;l/j0tJcy0XvX0V2jrNC/Z2+NkaM1z4fvI+AAGaL/AOLq1rvgLx18NTa6j4hs5rHzpMQSllP7xPmw&#10;NpJBA5r4AsP21v2gbi18FfHjxZqOty6B4ftpNN16PTpf7PXUWjfZG+66YxXc8xb96YYm8tVJOD0/&#10;XL40fELRfi58A/DHxS8OLMlpqNxDcwi4jeJsTQtkAOqlgDwGAw3UcV9jxl4LYbKMuq42FeUnBX6W&#10;un6dj8K4D8bsXmeZUMurYeEY1HbS99V5u2/qez2GoN8ePhJvtyDrmlqAT0MpA7/74H/fVfEuszXl&#10;paz7yRIp2sp6g55+lel/s2+Jdf07xxZ2GkJLMty4juo0BKiI/eZvQL1zXov7UPgBfDt63jDSogLW&#10;+kVbpFHCTn+LjoH/AJ/WtPD3iN43CqM3rHS/mfJeKHCkcvx8nS+GWqXl/X4Hz74O1C7lSTfnnHPp&#10;Xq9jdgKMnB4+teLeFdRQwyMF2t5m3B44HeuV+N3xz0j4JeDH8T3KJPdSHyrS3dti7scu7HhVQcnO&#10;M9BzX6fiM4w+Bwk8Xip8sIJtvsl/W3XY/LsHkmIx+LhhMLDmnN2S8/09eh9UHUYo22syrk9zjNR3&#10;usWNjCZryWONOctIwUce5r8BfBHxs1P49eLr7xX4u8SSwtZtmOJzLbWscTMRmFlxnHuc7eteZ/tK&#10;ftP+PbDxrplv4H1Z30XQL+3tjc/aI7xLi5nU+U6owIYIPkZTuAJHFfzZl/0sMNi6tdUcsmqcXaEn&#10;Je+9fsq9rJXd3e1tNT+iKv0XMVSjS58fFzteaUXaKdtpPfV22X4H78r8c/hG8whj8RaRvM32fZ9p&#10;XPmc/KR2z2z17V6Vp+r2N7ELuxmjmUgENCwcEHocg45r+YD48fF/X9K8JSWvjDUIgdaMMBFsscF0&#10;ZZkHlC2jjH34jtcN0yMHjivnXwH+0X+0P+zymleM9D8TPqLi/jfUtJ1WfaJ9PlzGkRFtgCUcH7pC&#10;kjI4Nb0fpMLD4mnQzLDKKnK2jaaXe1pXXzHm30bf3EqmCxLckr2aTT8rrlt93/A/sYXWGtZI7yEE&#10;vE25fw6j8RxXD/G7w5qnxk06Pwz4W0u486XypP7YnKxWiKDn5j/rJCuThR361+NOnfH39t/4zecq&#10;W1n4Cj0XV4ZsanEZjew+USqo6ELIgJ3McbWO0AjBFfoj+wh+0d4x8Z6jq/wf+Ms9odfglk1DTpLS&#10;MwxT2xOHRASfmU/Ngdj7V6tXxmyHiHFxy7CykubTmaSjLyTfV9LJv0Ongbg/P+DKv9uOnGU6WsVe&#10;V4P+ZpWul1Tdu90d58LvCfw00jxtc/DrXHu/E2q3M4XUZpQEsIZbdA21IM9F4BYg5PFT/t0fs0+N&#10;f2mvBGjfCvww2nW+kG9e41ebUXfyIUSFkhYW0QV7hkZtyR+bHHuALlgNpvfFn4O6lp/iSLXPBcsO&#10;hadZxT3msa3cylZpXnIB+cHedg5A4Ga908F+KPC/xE8D3XhjwVrtxJLaWx0yTUEx9rhcptWcCRSC&#10;38SsVIz27V9HwxV+rVp4WpBRaenmvK+sra6s++8d8M85wOE4lwGKqV4uK9qmm1TnteXL+6pc6UFG&#10;nG1la+p/Ox8ONFT9lLwR4c+Aut+P9A8QwweKnew8IfCm1+3eIPEF/Zys6/2rM8sX7m2ZP+PcbQxR&#10;UJYZB/SL4r6dq+v+AtH+NMeleIdIj1VWjv7DxNDFBqUU6khZZ44WZE80DIHGO4HSvB/Hv7Gv7OX7&#10;L+tfDzTfHeuGcv40vPE1rLDpsk/izxJ4hYvNHAL2BgEtwuxWTZ87AZZcmvuv4b/tIfDb4/eJ/En7&#10;NfxCvYLLxdDEZLnws9vLE9pAUDKYZ5VUXTREgySoAgbhcqAT9ni0pQahofyrTf73ma/r+vM/Mm91&#10;SU3GQT7+lfJv7ST3l9qWj6bd+SLRre5u3aaRI8tEVGxdxBYnPQc4r7j+JngO/wDh54vu/DetqRLa&#10;zFVYdJIzyjr7MOa/N/8AbN8R6Hpmu6PZarBYOY9NlubaXUojNCrO207lX5gQQCCOnev5+8T6jllF&#10;elXV4txT9OZep+++FHJDOaFWla8VJr/wF/5ngXwc+LXxAk1/xD4J1NLW50mx1u0vpoJ0Ejq6RBof&#10;KY9NuMgE49Qa+i/jv4Ul1/4fy/F7w2ZF1bT2huL5ZpGma7BdRI42oFQBSDjPTpivhT9n6x1dvHfi&#10;TW76G2lsr6O0eJtLkhkjZkVlOFU5U9OoBr9EvAeuX3ivw7deHQkjIwNlcQxcv5bDbnJ6DBOcDtX8&#10;70cPl9SlUwUIRtbmS0+JK/Tqm3f5rqz+ncNisTKEpzm9W737N2f3pL7kJ4Bt/D9xEtro6f2fHOqX&#10;CQjJYvcAMct/FyTkk9K29Y0q+GoT6dZ20M5cqojfBxkbWOGJJBBzjmuQ0MfDbwtp9nHFNLcTWaeX&#10;9msJRKS8ZIxJcZ2BTg8KG64rr7fxLqGrXP2/w35dpvdUaC3B8+Un5QjSN82foQPav5TxXhtjozeJ&#10;5X/Nqtbb3eq1Xqn6n2eV8cUlbDqSXTy/r+tBfD/h/S/CGvW3hz4lvFAnmq9jIHzNNGBu8lUGGCE8&#10;AsBjpXe+PF0re+uvBqLTahL5SXdxCAsBiGUCJz0HHUcVgPp9r4lkhOv27JcWkgiuFlU+YjZJbLHk&#10;8df0rofEnjDT59bXwxqM6TQiCMWUrtiAvt4U5P8ArCPusevQ816mEymrhsNiaiw7tNpJ21Xnrtpf&#10;zTZ61TMKTqUuarqr3108v08jkPAHhzxf8QfHdpofg+FtVvrlvsyQK6xu8ioW2l5NqggDPUV6B8Rv&#10;hN8fPgdrF5471nRdVs7T7KC9lLYy3UZEa4YCS3Drk9s9a9d/ZITw/wCEvjT4WuIyvm3WtbN5YHEs&#10;isuM+vOK+/P2y/8AgoTc/so/FDw74fv9CubzQLqx1e81u4li8mSYWEKOiWLyOqOcv8/ykHGBzX9S&#10;/R4+j5guI8A8yxOLnGrTnovd5bOKavdc17u+kkujW5/PXjb4943hzMaeDw2GjOnKCb3vfmadt1ay&#10;2a/Q/FX4R/tU/GTQZrSSKwLW7ee95YS/uWTf86srMp2lR0Q1+lXwk+P2k/FbSLa6EsbXLlre+izt&#10;khuUGSrKfUdx16195eDfH/wO+PEGj23jTwhb2F94mS6vdC0zXrGD7fd6faqpa9eMKXhibeNvmENy&#10;OhOK7Yfsjfs82lzLf6J4bs9KuJGLtcaXugfeRgsMEjPviv23A/R/4jyyqnQzKNaH8srxtHTbSeul&#10;t0tb6Pf8bzHxw4XzXCOnXy2VGr/OrN82vxfC3vfbot1t8O6/p0dxBiJd4Ocp149q+JPjV+z/AOFv&#10;iDp89rq2mwXO5TtyoDfnX7MfEL4IeGPCnhK717Rp74vaxBgkzq4PIBJ4B6V8TR6Y1y1xdXAMqEnA&#10;6EA9cV4/GHDWKy6rGNZ8s2rrlfT1PmsgzqliIuVLWKdtUfyr/Gv9i+2+GvjSy+IPgFri0fTdRhvp&#10;LMk7H8lw5VT2yBiv2A8W65pnxU+FmmtAzS6dc6cJ7W1uDvSKby9pIHYgZGPUZr2f4z/BuPVLWaVE&#10;8yKQs4yK/NiDW7z4VtceB9XuJLe0Fy1xp8j52xsxyY/YMeR2r8yzStisTh8TgsdV92Ufdl9pNaq7&#10;6o+9wMcO5wnCC10ae2umx9AfssfBP4YXZsdQ13xOZdX8y5ks9DSVVEdsx2mOTacliRuxX2fpvw78&#10;B+GNRu7X4e6VYWuvwDz5LaYBHukbGcM2cq/1wDX4d/FdNWks5Piz8EJZrPWNNkNxqlnGxG4DGJYo&#10;152nGSR0PHSv0B/Za/bx+E/7SulWHgn4t3x0HxfZxhLO/GAZmHBwRhirdxzz1FcHAsMLisNJ06Ue&#10;ePut/aUurbtonvF7M+TzKhHLa8cHKPJZ3SWsWnomu+mjW6t1R9oW0nhibTdT0fS3TSfOVYrnT7a3&#10;SO4srjvMNo+cHjPX2rb03XL22tLPStfKagzL9lOrWylY+eB5idRnuO1emad8LrTxDeW+qa+6Tywq&#10;Bb61p/yO0f8A02XuB37V7fP4D0nTB9lkjtzcR423EQGyVcdHAypzX6XRyPH1XGdPTlWn57bf1ozi&#10;+s4SCcJLd/1/X4HxdZ/A7xv4X8Yz654DSLUdN1aHyr/Q7nlN/wDC8JOVYEcFTg19H6j+zf8AFaw8&#10;IxaxPoVzZaVMoiutLulCBD2aEk5GD04r3CLUtMhszPpkSReUAskSE5iZf4h1I5Gay/EXxH8ceLtU&#10;t7XxLqc8ssKA2MrykoyLwOOAT2aurE8G4tTp1KFRcrvzK13r2fT0ejNI57RtKNVXa2f+a6/meNeF&#10;vgP4YCW48XSPEtvJuiv+ftFqCPblgO45BrmPi98GPAPxI8J3/hi8t0kvgjC2vlG1nGOMjsW9e1fQ&#10;97e3OpzZmZIriKLNxA5wJF9U9T7V5Xc67Y29/JoryIboxtc2MpO3zkX/AJZ+hZehr6qPCWG9j7Ko&#10;k+j769V5/keTLiOrGoqkNLa36aH83Xxm+Fupa/LL8OddEtr4k0cs/h7UpBhpQnJtZGP3iONpzxXg&#10;ng/4oaV8R9If4VfGk3Gma1o935mlazE226sbhPlDq3B2hhyOlftX+3B8Hv8AhOLWz+Mfg75JYEPm&#10;BCV+z3a4HmSkHOABgj1r8hPjh+z3rPxk8Hw/GjwfZXUd/GptdYMUTKDPFx5mQP4h1r+e8y4Ypf2i&#10;spxEnB35qVRfFF7pr+7JaSW17qx+sYXOXLDfXqST0tOL2a6p+aez7H6mfsu/tX+LrWSP9mz9oVoV&#10;1Se3xoevNj7Drdtjgo/3Vl2/eQnPpX3D4b1OT4Q6tFpWqH7Z4avmzazMd/2OZusbHnCntnpX8yXw&#10;Z+NC29gvwV+P0DvZpIDp93KSkltMv3ZIJfvROD6Gv2A+DXjfxh4T8OPoF7IfFOhT/Ms0hD3iRkY/&#10;eD+PA/iHPqK+oXEeLyyrRw+aU7yWntF8DXe3S/VOyXR9F5P9jUMZTqVMI7J68v2k/Xr5d+vc/VPx&#10;HLpNpbr4r0V906KDEqf8t4xyUcDr6qeteH/FvVfCHijwQ2v26xb3ztdCUnt5VGVK9OQ3UV494F+N&#10;NrDG3hJboXGkyXCzW/mYE1vKnHluT8wHb+deT/GjVpIr+XW9Mhc6NdMU1O3iYk2kw4EvH8DA8mvr&#10;q8MRiKFSVOzjura+f9fefA5vQouDoS3aad0rfd/n6WPn3W/2gPEfg+7fWdF1O5s9XsWXdbuMJcRo&#10;eRIv3ZFYdxgj1rQtf23L6SeW4ksUSx1EAalpKuxgYv8Aelt2/gcH5gD34zXzR478E+IJdUk1KRJL&#10;qIhjZSRHcJE6lVxxuA7d6+fks5r2F5NEdvK8zEkTqf3b5wQfTnqPWvxXGYLNcPOUKUpRUnfq03u7&#10;bpX7aI/zg4+z3jXh7N6sMPzU6bdoyinKDfSVteWffbnWkotaH6vQftSRxwpHba/Z+WqgR+dE3mbQ&#10;ON/H3sdfepf+Gp2/6D+n/wDfpv8ACvzHHg74qoAn9jSvjjf/AHsd+vel/wCEQ+Kv/QEl/wA/jXR/&#10;aeZ/9Aq+6R7/APxM74jf9AkP/BVT/wCSP//V/l8/ZT+Klv8AAj4/6X4w10zLpd2k2j6kYSu4Q3YC&#10;rJyeRHKEc89AcV/RPrkMkGqPFIxaIMTGQcrsxyR2xnkGv5yfHPgnw9HBcWlvbuhVSA+T+BHPXNfv&#10;l+zx8Qrr4qfs9eGPGbyRzXZ0T+zdQyAWW4sX8mYN/tEor/Rq7PD/AD6NeNTDq6trr+J854jcPujO&#10;lie+j/Nfqdtbapqfgnxxp3ifSDsudKu4tQgdT0aJt65Pviv6g/hPr/hX9pH4Xf8ACfaZNLsmkkgl&#10;txgbJIscEdRnOfpX8uuouLu8vJs4Uoqsp7dMV+wf/BJb4itbeIvFHwe1GYtHPDHrGnK56kfJKAPU&#10;KV/Ku7ijC3SrR3WnyOHhLF++6DWktfmkfqx4As7DxD4G1L4Y+JB5sAt59HuY35LWlwjR/wDoDEZr&#10;+R7xFZWvwuPiD4I6TZPpyeFvFmo6JOyTTLdXJgkBYySbgwWTduAXAAbiv64En/4RP4oq2FEGoIIm&#10;zxk9j+dfhn/wVT+GVn8OP2jLT4jafZR/ZPF1mNRueqxy6jahbeckjoxjWFj3PJr+Hfpb8NfWMlo5&#10;jCLbozTfa0tLtbO0lFLtd9z/AEk+gPxbDDcT1MpxD92tBuKv9uCdv/JJSfyR+Zz2+m+HdLfxX4aF&#10;5aanaTNcxLKxmggt9oCt5khLs4ckZbjGOc18xfs2eEfFvjfT7/VdQkFxd3mq3EVtbXH7kvFAu8yr&#10;NJtjKkE98kjAyTXe/EHx/G2hajpdoL6FLiOW28wo6W1w0JV3hjlI2tsOCwzxXpH7JGmaLYfBaG5n&#10;nHmareXUsrTKWMR87ykCDHKKib8gjkkY4yf4geJr4bJsTiKtK8pygrbO2rbX5uy6dkf6q55jKWAz&#10;DCSqSvH3tdXfSyUurSd7a/O7N7Rfhf4hh0e8vktri2gjjJFw+RGJGHyBmIwA+Rt9e1Z3hLxL4z0r&#10;SpdEkuryCCadXu7QSf6PL5OTC2zp8pZjwe/Ne06ClxdeFb6Y35XN0lu1nEHVLmGIMRM5zsOxgAAQ&#10;euR0rg73Rha2tnerqEF+bhZpmgg3+ZaYlZRFLuVVzgb12FhtbGc5A+GpZjU/fJtba6q6u2rfNWTT&#10;s99LH6PjcXSjVjGrLZqyUXy3S5k9V0ez2va3vbYepWWryLb61b2ly0Ed6RPMpMaSMm1mhEm07W25&#10;55IyD2rO8SaZYal4rc6LdPfWb3nmKsZKl4mXO0NMobcnCklPmwT6V7V8HPhd40+JHixtFs7Zb3S4&#10;Fe6ubC6kdLVyowGcIwIYZ4Ndv4t+GngDwRrieE79pftEExj1Ca1w6RjbnERJG4g8Y/WvTnTq4bLo&#10;46NJOHPyqVlva7V3a67pXtbdHiQ4jw9bMHh1WftlFvli7rlb3au2mraPS/N16fKXiPR5r/S4NX0g&#10;zyXFpEFu7YtkOFUA+Wx4TnOVwfl9cV6l4W0H4baHcRajbabeeILW/sY3ljunW2ntL1AQ4jdcDBPK&#10;nGOxzWlpujN4cjkNi7sAxbc3JkG4kZXnAKkDFclo2u6p4Y1m9vLSKTfbXWNOaNlV2WUblOw5GMHH&#10;Pr7V4NDNHXpVMNFXjdO6upWvqlrHZ+e2h9bicXiI1IwVZpSUla/Km3a12ldWeqaatd3vsdDq/gu9&#10;uJha2mpXeoacumfarkOP+PIOxYWzFyeVlCjcuAeGAHNY+n2+g6Yb1YrCOSQiazWC/HmgRSxgeess&#10;Zj3SB8sg24XHO6vVNPuf7FeTTriSLzb51SSTawVV8oNgg5yFclSeckccc15i1t9lnF7eoblVl2SJ&#10;EcR8N8rA4Bxjk5qHmdeNSopU1C2iV76re139920cP9qVJ0FzzckuqSi5LzSSV79Uk/vd6MLMHTar&#10;sqHescpLRE5GQQex6UyyS5g1iPw+Y41huUeRJdwKo4+YAHkV1XgPQ/7Y8X3Gk63JLa28lg8tlcJE&#10;03mToeInUH5Qy5+b19OtWHE080NukUWIJBLuK5lVSCCoPHy85IrCtGVOnGpUs4yvbXqkvO6tdbno&#10;5TnsJYh0aC2+K6klaV9VpaTunffz6X1vhVc+HvC3xLsdI8dXNzYQ+ILyPR7a9spjDHbXs/y2sz5y&#10;oRn2q+RgZ61+x/wisoptAjttbulh1TRr8aVfxOxDmaLaysJAuHRwwOM9Otfjz4y8J+H76zNnrTRS&#10;KYlmSaMiQKSAw6d1zyMZB4Nfsd+zZ400T4o/D+LWIjHPcaY8Om69Cdokaa2XaLlT/H9oTDBzn+71&#10;U1+2+AWf05YidON4VbO76SWll6xav1dmz+U/pacPtYOjjYXnRk0tvgkr9ddJJ2tpqo/P6fXwvqtt&#10;JcavdabA6cCdrYFZFX+EkN8uW44yPavGvFvhS+03xb/wmPh2GW3+0Qx2N4s0QZRFuyC6gk/e5yOf&#10;Q163a+L9Dn0+RdNa+huRNuisCrSNJIoO3n7rcDnJ6dM11ujajp3iPQ5L6+EQlQ4dCQoYlvlAUnJ9&#10;TxxX9fVM5jKChz7a38/wP82/qtWhOU3DR6W8vTY8h1bw1DJqaWumz211DsBZICzMJD0YDauB9W/C&#10;vkz9qbXtD8HaRp1rJ4YnuL/WGeOGOKVHhhmj2xl5AUd3IDBkOFCt345/RP8AsWxv7yK/UtaC3fDv&#10;AT5khAPToMAHHvXMa14M0Txhq1tLqcP2mK0dpY5Su9VIbDRssZViSACT+HFfFcYYX69hqlOE1Gct&#10;Iysnba9r6rS636n6B4c8WLKsfSxFam5043co8zjzaO12mutn8rH4A/tQ/C7wLow1C703W7vV7660&#10;03UemQBZ5LS5barLeCJRCg2biq4HGO3Xzz9nLXY/H3hDSLd2m/d6XHGQ3LIW3M+AfuiRtxGOOeK/&#10;frxR8E/Dl/cw3lrpl79oupFSWW3iXc0MII2bNvzKobox/Gvhn4gfsaeLLH4ky3Hws8E32laDdxk+&#10;fottMLy0v95IvGiiULIXXAZFXaRlmGRmv544h8N/Y4Spo5xUlLlSbbWt1fVu+jvff5H9W4Pxso5k&#10;8NGVRwlGLXPKUUlZJJpJR0Vmlo276nxH4y+HVl4V8SN4m1A3V411IZL0b1jOzAPy9SDyCG24yD1r&#10;9g/+CVeo/Bn4hXer+HPH2hWOpeNNHmN9YatrX+nTvZvtRlt0n3LCYSFDBB0IOTzXzP4c/Z6/aHur&#10;dNF+I/gLXr+Z2C/bYNOleCVB90vgZXP8akg+hro/g9+yr+1D+zt8UvDvxE+HvgvVrmXTryWa8W1R&#10;kW6tLl9r28vnyKF2xFgpUemeRmvF8LsVi8i4go42eEnVw7lZp05Sag3bVcukoK0ovra17ux9t4nc&#10;UZXxTwhishxGZwo4yEf3c41oxjKUU3a/MkoztySX95Nr3dP2z+MHjXxSvxH8KeCNAuLuwtL2+eG8&#10;uETarjaBtQnrtB9MAkdcV634f3aJrsfh68v3bfZ5t9O2NIECNzLJO2Szt3yQPQUniHwVpnjHUdG8&#10;TXhuIZ9HlN3DbrtVi5A/dyHnGCOQO/euAHxE1/T9Zt9U1fTtSSO9uE09LZtghSQufmTje3HJJwO1&#10;f6m+z9jXdacrqTTT1a5bLs+//DH+UdCdPM8soYLA0kpU6clNe6m6jlJp3ad/d6q1l7qau7/jd+2l&#10;/wAEy/EfiXxj8UfjZ4CUWFvb21n4q8P2drsWS71ONHfUNhUeZEFGXRVIDykema8J+Ev7EHxx/aa+&#10;G3g39qPwl4l8K+HYtKFnd+EdPhtp9Oh0hLW623XJO0gsrXDTN5j3D4yyqTX9KsniuDUvFMvg+Gzn&#10;njit917eED7PGzg4jOfvsw6gdM81+C37WC6v8AP239B8KW48QeOvBXjmJNTPwo0O7G9dS0xcWam2&#10;BVY7FZhEwDFIsbt24IAfvMHXdWLUHqv6aPy6v9aw/JSrRs5JSV+3TTpdbXs7eTP0y/bz/Z/u/jl8&#10;AZ5dIEb+IfD6f2tp1wkeWkVF/wBKiUcn97GCVHdlX61/NNpmmw3HimJYZY4Eafy7e1sN/wBpmKQ4&#10;idQwfaZiBwSTuJGBX9CvwO/aN+MHjr9p68+F3xK8Q+CrM2ulSXE3w+8OQ3GoanYShEOL/UGjS3UR&#10;BgG2E7nIUY78f4t/4JIfD/4heN77xVo3iq40PT7nUJr7+ybaySRoHmO4hJi6nZnO0EYXpX8XfSV8&#10;EMxzPH4XN8mwyq1NFUjdRulrCV21frF69I6WR/cH0SfpG5TkGW43IeJsY6NLWVKSi5pOXxwtFPql&#10;KOlrueqvr+DDXfinXNf06502a9e7tp5rS12lUh/eoqhFdgCZWyQ+7jGMAc16Bpt23grw3q0cGlSW&#10;H9r3MWi2txfswlSKSKQzMzxgKQSm1fl5zj3r9sIv+COPwyaOG2uPG+vNHFOZ3iS1hVWfGFIG4gEd&#10;zgkivdtQ/wCCbPwm1/TLXRfE3iDX723tIUijjVbeLcy9ZHby2ZmOeueBX89YT6OfHdetLHV8GnUS&#10;91SnF625U27vRL1bstFZH9BcS/TG4Cw+Hp4HLsS5Qk05tU5xslPnsrpc130aSSb1d2j+Vn9rT9md&#10;PiloUHxHurzw9YeLisQTXtXu3t45YfPE4tDISUDsXZE4P90AEmvy4+HPijxboHi6ynhaQ2N5E5sf&#10;LcPHBtY72Uc4AcN94e9f3LfE7/gi3+xl8XrWCx8ev4wvLa3+aO1XVBFD5mVIkKLCAXUDardVBOOe&#10;ay9D/wCCGv8AwTh0GERJ4U1m5I27nn1m9BYjHXy3Qc85wO5r9jyL6PvFSwPscZGPO+jbajolpKyd&#10;+Zc2ySu11bFwR9PbgLA0Mbg82p1atKpeyjTh15r6OrGys0tL6J7XPyz+D+rXvxA+Hek6nNIJBaQL&#10;DcuCN8bYzlsdA2CVz15r6C8NRL9oj+0M6gLkN1zuXj9a/WvwJ/wT/wD2SfhjpsujeC/Cs8FtcOpn&#10;ha/u5Q7ABdzb5DzgAH2r120/Zs+BFqix2vhWzwoCr5hlYgA+rOa/WMv8HM/cIOu489lfV2b+7Y/i&#10;/iP6QvDcqlWGChU9ld8l1FNRu7XtJ697H5U+HbwKyKwH7vJJHoea/Vv4Fpq7fDa2OrRyRfOzWqzA&#10;q3lHocHsTnHHSup0r4SfDnRpxdaT4f023dTkSCNSRjkEE5rt7ucxQMS8a7V9QcV+i8MeGWZ4Sr7T&#10;ETXov1PwfjPxRy7HUfZ0INdbv9D552r8Pfia64KaXruZR/dWY8OPbDHP0NeoXVnbxTyWN0qyWl2p&#10;jdX5RgwwQR0wQcGuf8faD/wlPgaUQH/S7Jje2jY5LR5JX/gS5H5Uzw7rtprMS6FfOBvgR7WY/wAR&#10;wMj8eor6z+zpRnOLdrNfifEU8fCVOL7r8j4N+I/7NeqfD3UJ73wnaibRC+63gs4NzQITko6qM4U/&#10;xYOfrXi+oqs98lspMbBdpVomDb+w29eelfsRC13aD7PM65UYBk64+vesfUorKclpYYJCDhzsBxn3&#10;I615uM8Oq/Nz0pJRf3HvZf4mU4R9nWi3Jff8z8jtR0bXhp5WxsZbhtwDbI2Lv1PGAcAAdB+NZ3ha&#10;0+KOtalIJdD1O0SCTHn3CcyoRwyY+YYPBBA7/Wv1st9M08P+5mktxyQittX6cU+5l0zT3CRlpXc4&#10;B65rjreFVWtL2s8VZLol/wAOd1LxdpUY+yjhLyfVv9ND418G/CnxTolkNTh07WLy5mJeeSfCRIPR&#10;FLAn6ms3VPAXxe1PTDLp+ix6dOXyYrqVGKLnOR8wyfwr7Bk1mOJj5y7UU/eU4xXK6/4pllA+yl24&#10;2g57VVHw8pU6UpRxNkvRP5GT8S686ylPCpydt7tellpb/I+ZovgFL4jZH1WcaRclC0iwhZSW/i6E&#10;da6nRfghF4fsW09dSeWHDZJiGQfUc8Vy/ir4vaD4S1WWzkuvP1SKJ5WtYiS0QQA4kIB2k5GF5Y+l&#10;edTeL/id4g02bV49TmsLWUo0NuIvLlIUfP8AMSflOfTt3r5LHYfBUqimqbcndXXX8ba9eh9dgcfm&#10;mIpezlWUILVJ9Pwcnboesaf8LNJ0Z2jtruZY2cyOZQvJOMnIAwOK+Kf2g/HXwS+HV9Hf2moLqusw&#10;vPKLLT7hd1uIV3NIQoIUcYIJGRXt+t/FHxXp/wAOdQ1Syjdp7TajXkwBjRWG5psspyqjgjb3r8W/&#10;FfinQ9d+LOn634cgk1J9TSR9Xv7qMLbQ28i/JHHgLkzSKMk7ioUgY6H8s8SuJqeBdPLcNFpzt7zV&#10;1C8rXjrZvRvrsfu3gvwLicyniM2x9VuFK6cU7c7te0tLpO6t1fofqF+z78U7T4zfDlfGnim3s7m/&#10;0XWJzbLp6Ixto+kLeZnLSFDhwCK/QnwBPa+J/BFyEgV1d2MUN0mRuCgruRh/e9a/IL9ju3v/AIdT&#10;arbeMpbVIfEN+8sMbOoEXl8Q8cLt2fLle+O9fqp4c8QNpXw71zXPDbpM9tZSXVuyEOu9I2I479BX&#10;9CeC2JShR9rW9pLlknLrKy0b+SSPwLx1yaUc5nQwMeWLqQ9nraMeaSvFW2Sm3t09SDwdrvjPTPFC&#10;Q+OrRbcppplvLpbgi2iQE7B5Q/diQ46A/dFR+PvhB4H+KWm6p4/tNKj/AOEiu/DN94f07U7yM+dF&#10;BPHIAqKSQqsz9cZIPXFeHeLvG+teNvBOnSz6g8l9NareC1tI449kkLlWkmkJBLEfdjTnkGvrvwL4&#10;gv7zwdb3PicQWNzHaq9xGZgxSPb8ryE42lhyc9PWv6E4ezH966dOTa3TfW/R2/4dnw/jfwLPD4Gl&#10;muIpwp1OZ05Qg5KMeS+sYz95xbbV17sUkle9z8dvBH7Bni6+/Yyn8PrZ2ln43fTL+01Cx1EQ6pdO&#10;RIXt7a3meUx6erryRGA2Wyx61+pv7LHwv1Lw18CvBvw2+JVha/b9K0aK1urSbZPHHLCCFAb5lJAx&#10;yK/IP9nvUtL0z9pf4raZZ6V4w8aabL4pN/oVh4YmlGktI7yMzXMyyxW5CZCrvcjAPBxX7U/DjxP8&#10;QNZtjqXxE0KDwwiuq20Cagl7NsIIJlMcaxp2wFZ/fFfa8SwcqVSnVSknq13utrXP5fyepKNanUh7&#10;r6NX+/b8j6As/COi6IGOlW1la7uot0SPP12gV4l8efDFj4j+G2rJqNwsP2S3N5DJnCh4BuAbnkNj&#10;GK9El8S+HY/kkuWYjgnmub8Q3PgrxJpkmk60JLq3mUpJESQGDDBBxivzilhqUIctDDNfJI+vrVq1&#10;SfNVrp/O5+Pem69BDEs8mFXJLEngDuTX4y/tP/HfSfiZ8UrsaRDdeI4bSb+y9M06GMLb25iwzSTb&#10;sFmZjuTdxgjGBmv6j/Ff7M37PvjjQbrwtphudHmu7aW2juLW5bzYjIpXcqyllJGeARX8y/7evwE+&#10;IX7DV/Ha3yx32gXsck1h4liJSS88lRuhmBz5U6L1GSCvK9wP52+kYs0xWW0cFhqVqV+ao2+3wppO&#10;7V3ftdLVdf6G+jtTy2hmFbEYmr+9atBW6PWTTasnpb0vo7mH8OPGvxU+H/gPVNY+JngBLjTYo1u7&#10;WKGITtcWy71mjKRKdvBBXcpXG7ccGvz9/a18eG7+Amq6h4TgsodHurxtU0uy0QmebT3eRT5MziMH&#10;HG6M5IBGOgr6L/ZF+NPxx+N/wzma2lur1pNVmXSrW2Jj8uxjITDEkDaxBOCf0r2jx78dNJ1iy0/4&#10;UweH7ptShnktv7FXyl08XCkxpK9yhy21iSExtI9cV/E2VcS08sxlTCQoR5qUnzysqavHlbi5Lncl&#10;a+9uXS0W9T+0p8NVMdh1iZTfJU23m0pJpSt7qi27WtvreSR/P18M3+InxF1yDxx4rtddmi0q6VLH&#10;7dmMGUoQWZCqjAz16V/Q5+zv+x98MfEnw98M+N/FtlHfapNEbxrxbmSSIymRymI87NqLtBBX7y5+&#10;sHjz4OP4E8HQNZbNUN/uF0wgIgs/KjMjqZmPl7/mwBnOMfSvc/2OvHkFv8NI/Bl2iWl5pUjSAyDy&#10;1nWdy2VVs7SAeSODjtk14XFvF+JzrERrSpewp/Z5W2pRava9lpq7rTV69isv4Tp5VhVUpVHWbbu2&#10;lo07Xtd9VZeSPf7L4b+KLKKKPVdeF5vk3Ot3bpgJ2UbCpHsf0rM1jw1P4L8ZaV490OVrHV9MmjuL&#10;N4WEsUuTgK6cSBZOVIG7INeGftT/ABG8XabZvb+BXEMWqN9h+0FiPLJXb5sT5+V956V+FXwr/Zv/&#10;AGjtP+KcV14F+IGtPqcssltcXV958gt7G4BF3cR3E4Ox0TJV4/m/u8nNdPh9w9gca68YYqWHnSnH&#10;2cryleSem2kVdJ62TvrZH0mJ4D4ozDLHm+W5asVh1eNWzinBNK75dZSSV78kZNerP7XvjH8SdL+K&#10;H7Mus3vheRJLy6sRbyW0LbzHcq6+bECOCVORXlFz4A+K3gK4g+Mnw8jhnktYLeO9sI2H+n2PlrvB&#10;jQYDoc89T16jn8oP+CYvx78W6smr/Cb9oAvc6D4gnexh1ooQskqFYLa8mdQEikmAEcg7MqMeSTX9&#10;DJh8B/DTwvBaapqFnplrZ2ywx3F9crExWMYBZmYbj61/e/C2ZvPabxU60XKklGTTtyzi2+ZNXVpJ&#10;qSe3Toz+Z8XxXiOBcPLh54XmU61Ryp1INqdKcYRlCV+WSadNxaceZP3t7W8S+InwZ8CftV3nw/8A&#10;inc3t/YXHgrxDH4lsktSqu0wjKvbT5BwpJGSOSB6GvpUaD4dTXh4mFhZf2l9n+y/2h5KfafJzu8v&#10;zcb9meducZr8yPFH7fn7Ln7Mqv4dl8SXevarqd7JcONMsJJLcyyHoZsLGqqvoxOB3NeTXP8AwUc1&#10;34p6lq8Pwpu9N0vTtMaeyN5PDJLJeTocLLa3DjyjGcr8rIrA98c19ZLxCwFFU6eJrLnelotS1/7d&#10;bt87H4FnHh7Vr5liFlFOXsE3yualH3fmk2lsna7WrSufdv7Vnwmj+IOh23iDR1gXVrNhAEkYIZ4G&#10;P3cnqVJyPbNfzi/8FQPAtt8PvDXh+/8AG3lx3HlXiboJlZ0hYoAWHfL8Ad+a9r8afFX47arfXOva&#10;xr2s2ok3TzoszNLCluVAYBvlG92BC5AGO1fAf7SPw88X/HzTLe/n1rWdXktCDPBqoDTeTG247UDs&#10;Tg84Rj9O9fzf4k+MuGeK+oV6fs6c2vefWzve3S9rLz6n7HwV4SYvBxjjqdT2jjfSN7JtWtfrvc/M&#10;/wCC/j+Tw98do5NQj+z6fq1sltAA24FlYMjMARzx0zX7kfDPXrbT/CXia8tA6vb2zX0TEqm0FM8k&#10;kqE4/nX89Xx58IeMfh/4rkvrm3dtJ/cPpWpRjEQKgllzj74wDtJ4xX6hfs1/F8ftBfCSb4M+GLh4&#10;te1O1EN0d20+QgLTMWLAFdoIAHc9q0x2BoShh8yoxUoTil7urvayXdN3trs0ezhM6nShiMDiNJRk&#10;2r6aX18rdfRnu3wX+JXgLx54Dg1rS9Nk0yzKAFUbz44Zud6vKCT8x5G4A47V9M+EtLki8SaPfTFD&#10;pwuPtfmROGTIQhckeh5+tec/Cv8AY38KeDfhCPFPwrla21m1Mj65psk5MN3DDkEGPPBbGPY81554&#10;F+NW1ZfD1tp/2dGmNsFncosLZwVZyAOD6da4qmZ4erg5KrB01UXuuSbuvlfXo1fsfGZfKdHExkp8&#10;3I7NLo/61TP0HTxBo7Xl7rmsb2t5AzMI0GXVOFHQfP05715x4k0PRviT4ptbPS7V0gGnkOzjYSQd&#10;2QB3QdOcirF5qj+GPCian4mSJtPaAfa57SVZViBPDSKMMo9wMeteWfFDxp4QufAcmm+ENbUXGpMl&#10;pE9pukuVhkx5pjK/dYLnBHI7c16mUcKYGpRhTVT3VrK+j+5izPjWtCrztX3SXT00PpH4RQ3/AIa+&#10;Megt4hc77LWLB7WUkATp5qqXx18xQfmAHzdexr9IP24vCukWOkavc6b8K7Tx5fanafZ2vNR82do0&#10;n/1oE8jItnHGo3Fo5FxjnHBr8FdR/ajsdO8eeFfhP4GW6uLuC/sZrq51ezmhaOO3dS8yuzEu7Yxk&#10;nqTkda/o1/bQ+D/wH8bfBnVvHPxn1HW9KsYra2luda06W4maztt6hkW3QmPyJA22cFMMhO44r+j/&#10;AAPwmBws8Xh8FrF8kvm7r9D8N8XsxxWLlhsRidLcyTv0Vn69Ty/9kPxd+x9fePLvXPCGsTXPjDRv&#10;DI06b+3NdOq3dno0DqZI0HmyJDCsmMjJY8E5GKsfFv8AbQ8T/BP45a3r/iBE1b4cweE9LubA6bPZ&#10;q1pf3l20TT6gZZFuIIXBRUfy2Q896+S/Af7Hfg278Tj45fs+2Om6Z4MTwlrmjzazrjvbtrtxq0wD&#10;XqpZfvRa26Rj7OBsyOFAHJ8a17wx8KtEm039nn4qeKPCmq+IPGXgxvDN/wCLJdP1OzmOj6RN9ohE&#10;5aZUQrJhYm8tncg5J5r+gJRg5Oy+TPwypdLfTo1Zdv8Ag9LWXzP6DPGEt14k+FF7cPEkct1pbTCK&#10;NxKoLKGAD4G4ehxzX5qabcXNvw5BccFQPz/+uK/Q/wAE2epD4NRaTfXdjfNHo5t4LnTVkWF4ki2x&#10;4ErM5O0DJJ5PYV+Xmm+KonjNyzqSjlXPfjrkev8AkV/Mfjjhair4SpBdJL7mv8z9o8NasXh6qm9b&#10;r8Uegaho0eowPK8P7tvvxnn8RX5q/tZfszP4q0K41HQ4fMzGwYAHcvHB454r9TPCvjDR9cUQMVDH&#10;ADdv1rZ1Pw7ayoyvGHjYcjHrX5TSyWFenzX1PtZ5hKjUemh/IRoXijXvhbqlxoniaOYX9mSbScna&#10;LmLoYzkYJxwc9RXM/Er4PaN4/wDCsHxT8Nafe6JdmTzo0s/lIfd/rICMEc9Rn6V/QL+09+wX4N+M&#10;OmTX2hRi3vcF1MYwSa/JbWNN+LH7PN5H8OPi/p733h9yIbXVvLybZCcDzMDDIPXqO+a+NzTwzrYe&#10;r/aWVNxmtWk9Gu1uqfbp03sevjM1wOb4ZYHMW1bWM1pKL7p2+/o1uan7JP8AwU1+Inwbjh8A/HMt&#10;qukxt9nh1pNyzIo4AnQ859Tj61+6/hb49eEPiL4Vh8S/Da8Gp2kse67trdhJJEMZ3pjnjuPyr8WP&#10;2hfAfwC+K+jaPF8K106KfS9PW0vNXsVEsOoyAdZFB6g/xjn2r5s+E3h/4wfA/wAUQ6p8Lr6Wyupc&#10;sbQSBtPudnJXJPyk/mK9/LOOqtKv/ZlaS51ppr6pbXtta2+y2PyvE4TMcv5amMoyq0pXtOKu/JyS&#10;Wnf9dz+li88Qata6db+K/DcovGVT9riHJmhPXA/vp6EcisPXNfstd0MyWl28FndlZdO1OPBbTr5f&#10;4XHZHPBB4PI618SfCH9sfSNQvofDXxSsLjwn4hlOBHdqVsdQcd4ZfuBz9Qfavb1+KPgmPxFfR6Y0&#10;UltdZi1vSZGXZu7yIOzHqcd+RX6BSx8KXJ+802ab/G29+/U66Nd4lOVNfh+Hkdp4B+PF3r+tP4E+&#10;IQ/s3xPp7/uHP+ouY/4ZIm/ijcc9cg1q62EnvJNOvmkiie4863ueslhdE9j/AM82/IjivEfEukeH&#10;v7K/tzVi2p6ZZNmw1y2I+2WKscrHNjkhezd+9eMeLv2rtI8HeZBJMmrzQwL5d3ByJYT0WZezgUsT&#10;xHhcO7VqiV9m+v8Amd1PJcXWd6UG7bo+2TqFlZWd5oHjxbdFvITFehiDb3KOMCaPPQ+or4L/AGet&#10;b1jS/jlrXwmbU5b7QpL2Ix2W4G32SSbMAAAHIwa+S/GP7S/jT47i60L4eXccSWUDX0cNywidjESJ&#10;LWMufnLDlQDn0zX1l+x/4O8MabN4c+IuvaxbWuqT6uH163u5AjwwpuMcRVyMEuAR61+Z8WV54/E4&#10;WeCdpQmk3e3uuS5l5ra59vkVL6rSrwxEbqUW1pf3rO3oz2n9o/8A4Jp/Dj4lfaZ9BjW0uXJfywBt&#10;3Hn6ivyX8T/A/wDbD/ZQ1L7d4SlvdS0y1bi2k3SptB4AODxjsa/Qb9pb9sb4ifBz4t3XxW8PmfUv&#10;DkzNaXUFvgpEsZ2x4DZVmIyw6c8ZrW8A/wDBSTwj4ktoLrx9p6alpGoyMkOpWCqLmDAyyXNkSSCu&#10;eShOfQ1+gYziPI51Z4XG+7yy5b9L2v8AEtE7d7Hz2DyrNqdJYjDLmTV7de22717XPjHwF+3N8J9U&#10;ns7T40ad/wAIxq+/yrq7eNgBIOjHgEo/Q5zg1+jL2OifED4ZweJvhBrFtql3eMzrZoqyRT22MOjE&#10;MSS3TaV461xvxl+D37I/7SfgCbxP4btrLUpZoC0B04BX3d944ZCvcMBivgXwp/wT8+Lpie3/AGfP&#10;GN7osVjfES2VxIT5Lr8xeBgQRx2yK4KuV5fTtDLsS/JQXTs1aSfy18z18PHHYmm6uKwytteXfo73&#10;T+/7j6L1fwt8S/AOhax4U1zSL6C0QLewxTQE3OlyuNyEEfejPbvt4r81Yfibqfh7x+NU1rTYlea9&#10;SW8EqvHZXm1gN4cAjnHzKRmvtHUPjn8QfhP4q+xX2t3niMrCsWrxahLunmMACMxbnGADtHOOleJ/&#10;E/8AbJ+LPiNdT8M/Dzwr4d1s6ekV1Fqd1EqStbTnIH2cjDNEflcqeeuK/OafEEcRiZ04vlUNUptx&#10;6q2qXLrdaO3XdIx4k8J8FmmBjHMabnFvXlvvbykpWT7H04f2g9XmJmhj8NIj/MiIkZVVPIAJGSB2&#10;pP8Ahf2uf3fDn/fuL/Cvim3+PX7Rxt0I0rw0nyD5VtYgF46Aegqb/hfP7R3/AEC/Df8A4DRV2f8A&#10;EQsT2h/4FD/5E+H/AOJZsh/mq/8Agyt/8sP/1v5qNS0K+neTy5w+B1cdc9c1+jH/AATX1/yPCPjb&#10;4Zavhn0+6h1uwCgD93fYhnORyQHiXr03V+Zd0us2is0l7GW6sF4BB6+4ruv2S/iFcfDT9pvRLu+u&#10;Qtjr/meGbzngi+A8luT/AAzrHz6Z9a+U4PqSoY+EuZcr0+89vjamsTgKkFHVar5f1Y/dvUYtOU6h&#10;NDEwjlniWANyVVc5U8175+zb8Sk+Efx/0DxpGrQ28OoW0V2ScAWdwfLlVvYK2fwrwi7S0jcQ+euP&#10;7QbO49sY39ema0tbhtoz/pJ+WYLCWQ4IKMp3D/Cv2DOKSlTcX1PxjI8Q4SjNP4Wf1d/GG1T7FaeI&#10;7HB8h0mV16EcMCKyfjR8CPhb+118J4fCfjyDzVH+l6bqNucXFjd7dolib6HDq3yuOCOhHF/smfEn&#10;Svjj+zbodzqjmS6isV0u7Z+WMtsNm78QAa9h8IaS/hO6bTjKUjLHb3Q59fQ18A+EaWa4erhMSk01&#10;Zpq6afQ/S6XG+IyTF0cwwcnGUXdSi7OLWzR/Ox+0P/wSE/aeTwbdeC/Ca2Pi3TROZtPbT7hLGeIv&#10;neTb3DKFZsgnYzA45rA+DH7DX7cfgfwHp3haX4ePbyxaelnK0cllHH+6fIZx5uBK+1XZlxlic9a/&#10;q8trqzaEF7iM8cEGpBPpwcnz88jIzn+lfiOL+h3lcoOjhsTOlG7dotPVpp6yi3qnZ6vof0xiPp/Z&#10;7isNChmGGpVnH7Ti0/nyzUd9dEtdT+ZS8/YC/bUub57i48KW72zW/m+XBe2assjZyuPNBJHXg4qC&#10;z/4Jc/tk3WnC5tdN0e1kkR2SOfU4lmjbPAcLuXJ7fMR6kV/T3Hd6VGMGcYPXJqY32ioN3ng/jmvl&#10;sJ9AjhylJv6xUtba8fv+BH0eJ/aUcUzpQpQwlFcttVGV3bv77R+AXwq/4JmftT+A4Li/ubrQVur3&#10;TVtpYYNUmVVlI5YssK5wQOASPc9ax4P+CS/7THjS7vdW1LU/D2hRFibPTr28l1C5bH/PWaGIRjJy&#10;QRnjqM1/Qwus6QRuDk88YFSRa3ZFgEWVu4whP8s19TP6GvDLpU6FapJwg20m0tXvqrP7ml3ufPy/&#10;aC8Zzr1MVClTVSSS5uV3sttHdfNpvs1dn4P6F/wRm+JyaOYdW8ZeH1vri4ike5SK7Y2kS53oi5VJ&#10;t2RyyrjtXo+g/wDBGO90TWV1qz+IFtG39nvZXET6ULpZDLE0UrjzpMLuDZUYynZs4NftGdVuCN0N&#10;lcOMdkbn9KkXVNTb7unzc8DcCD+tdWG+iPwZQkpxhqra87T09JL+vkcuYfTx8RcYnGpiLp309nFr&#10;XRrWL0tstlvu2z8U2/4ItWK7PP8AiJOHJUSqmlKUOTglQbjjjpn8a7u3/wCCL3wtgtrmZvHfiWS+&#10;nfcJmt7byFAxtXyeuFAI/wBZnn2r9fI5temPy2QU9t7KM/mwqykXiaU/JFbqfRpFz/M1NH6KPAdJ&#10;SX1dO6trOT+73nb5WM6n03fE6rFRWNlFJ30pwX32grryeh+XHgv/AIJFfB/wxdw3d74r1++MbKXX&#10;ybeIOAckA4cqD04r1S1/4JT/ALISao2q3Vv4imZpfMaI6iyxkdSuEUHB78596++1tPFKv832Zc8c&#10;v3/AGtCPTfEpHz3FqnoOSM/98ivXo/R54FpU1R+pwklrZpy333vufPYn6VPiPXm6n9pVItqzcWoa&#10;f9u8p8bWX/BN79i61jW2PhOaaIKV2zX92wIPXP7wE/nXp/gT9i79lX4a2kln4I8IW9ik6RxzBJ7l&#10;zIIyzLuLynoWY++ea+gBp2vg/Pe24HT5QeKsR2Oq/da/6cfJET/WvYwXhRwbgZ8+HwNOD7qmk/vU&#10;UfPZn42cd5jT9ljMzrVI72lVk1fvZyaOPT4MfCyODybfQ7ZRuVjuDNkp0zuJzXS2PgDwJpy5sdD0&#10;2M9c+RGf5ithNIvW/wBZeXB6fdj25/NjSRaA8rEPNdEDg8qBn8jXrrIuHqcuZUV9x8rUzziCqrTq&#10;v/wInt9I0G0XEenWCeuyJR+mKsKdNteLeCziOc4VFXk9egqnN4ZhKMc3BIztPmD8MgLVaDQ9Oth/&#10;pqb2B5LyHOPoCK9ehgco5L06KdvJf5nlVcXmvNapUt83/kaq6oiZ3PAo56VUu9et4hlp4sUxNN0S&#10;6Xdb2yuudvyM2CfqWq6PDFgIwFtrZe2HUuw9Ca8zGYjLI3hCjd/I78LQxz96VT8zjbvxbaBSv2of&#10;gprmLjxfD/BduPon/wBavRLyy8MQL5M8umxEYztRM5H1JrGuNY8CWRLS39qny7SqqgB/Jc18njow&#10;etPB3/r0PqME5JWlWv8AI5vRNdgu7tofOMpkG4FgByB049q47UPFzXHxEuPBt/aRMttpg1SwmY8m&#10;VSQ3POMA9RXUXnj74a2Nq1rHejIBKMsZ4bqOi+tc3qHh7Q/EN/afEi0kl+1Wto/2doGwsikEhXUc&#10;sMn7uRXo4CrVrUVTUOTka0fWP9foe9k0sJQxNSeLu1OElFq+k9OXZrR7PybPkn4ffEPxP4f+JOoy&#10;6jdf8SVZXkvJrqOZ87j8qQL2LuQoZhkgDgZxX4p/8FGND+MXwz+IN14e+HFm+jz+NbG48dJ4jnuL&#10;i78R3V7o0jStam5jz5cQUxrBaooiUlGOGBNfsBp/xO8Q/FZ9N8NeOrV7S01DVbq1iu9O/czySQEA&#10;HaAQRGWHbpnnIr6O8AfCH4ceHvGS3t/qE/iLxDY2N1Z291qUvnyWVjePGZoEA+RBI0Sbs/MdvpkV&#10;twnjHTqWXvQffTV67a/L53P2/wAcMipU6UcRXoKGJSWkU5pwg3Fy54pRT5vi510ikk73/k++HviH&#10;4n+PbZPjL4V8R3lj4+1XSpbe91WCa8h+0TQN5zWl3cXHnS39/KqKiQWyCGNCjSOBha/qf/4J9fHb&#10;U/jV+y/4W+IGoyS3GqG3k0rWpLxi0kl9ZymKaRmOOXYb8dFyVHAr8ovj58WtJ/4JVPbeBPhH/YXi&#10;q51rxTqvinUdE1SFxcaLpupbRBFBJGGFvAPL+ZmYvIV4XGcfcX7LX7Zn7I2g/A7RLDUPiZ4Plugh&#10;N2IYU0SFbq4cyPDb2JRGREZiqAhnYDLEsSa/RcfGcoRqRjpfR+Xn+B/KmJkqsXaOj/qx+vQGvkcR&#10;QJ65cf0JoaPXzks1ugHvnP6V5rF8U44rC1ntoVnhntkmguCSvmRuAVbBAIyCOCKgl+LN3j9xBH75&#10;zXj06uYSWkV+B5k8uwy3bfzPUTaa44/18I+gJ/pVQ2Oub9v2hOnURt/9avMG+KuuupKrCoPAGDWZ&#10;J8SPEO8uJUX/AGdgxW/scxe0l/XyM/qeDW8X9/8AwT146bqwY+ZdN6fKmD+rf0pF0q5UgS3Fwcjn&#10;G0c/rXh03xB8RzhojLtDDGUUZ/PFUBrmruoia5m2DkLuwMmiOEzBvWsiXRwcV/CPoBtFhJ+/cMO+&#10;6QD+VVj4esM75FzzxukY/wCFeMR65qmAjXEpx0G41KmoXsh+eSQn3J/xrdZRi5fFiGc1TEYaPw0E&#10;exXelRvZyW1pJDCXRk3HnGRjNeaaZ8N4NKs4LeO8SY2rZiOOQuB8vU8A5xVBZ5gcu5Prk1zHiDWJ&#10;YFLwOVI53KcEEfSuetwovjVTX0NaOdu/IoKzPTtZv7nTYB9thDJjmQfMoP1rJtrLULuA30hMMUg3&#10;qp746cduKx/APjKbxMJNB1oiTcpWKRhywHVW969LMZt7aSGSSIGMYUyHp7jPBr5LMsZi6UvYduqP&#10;dwmBw7XtJLfa5wGt3GieGtPXUtfnAV22ouDyfQA9a5FvGXha5UNDbyOOoJ4qT4r+En1vwfDqlgxm&#10;k0+b7SytyGUjD8e3UV88T+I4LC282ZhkDgDpXuZDldLEU5Trzb76tf5HlZtialKcY0opfJHv9x4y&#10;0Hyt8lsgQDOH6V8+/FL9ofRtA0mWz0XT/tMsh8pjE2zy424Z9wIYYzwQc5xjmvBvHvxY8iNokkRA&#10;eBvYKuTwuSeBk8V8w28t7qUE/jPxEGie7BW2gkk+VFj+USbe+7JCgfXFeVxNQwdOPscJSTm93q7L&#10;vq/L/h9n9TwrgMRJ/WcbU91bR25n20/G3p5rqNG03SNBllvLBRF58n2meaRzJIZCeAGfLEjgbjzX&#10;o+nS+J/FY8rS43eAjb9pJOwMOpzwWPrxtFeV+EPBGp+ObwNPODbIMAglY0zx0GdzEdMn8K+tPHvx&#10;J+H/AOy98In1TXlaW7lRLbTNLhAN1dythY40x0LMRuIGFXP0P57xDhqbw1StVap0qau5aJJLf0/4&#10;J+nZPiK0sVSoYeLrV6j5Yx1bfn5/fpa70Plv9s/4n2f7OX7JWrSXspur7Xp4PDsDo219+o/u5GQk&#10;H5kiDleDhsZr809f+HEdxJ4W1DSoABb3NvC/lEKwhgBMQYjHG/G71Ga+evjz4u/ab+LPxn0Txz8e&#10;/DI1Pwy2uyW1pYW85kstKjt0klikSKB8gbgjNLMPmKkNnoPvDw/r8MGm2NtdxI6yu4jkTlFjzuGD&#10;jvX4llPENDOMbKTjanTglBPV25tZNbq7072SP7ByThevw7l/LGop1qk3Ko4v3buGkU+vKtdlq3a+&#10;5b8Fy+H/AAz47tINYtJPPa7LwW6H5ZJ5CBuyeB85XNfqn+yxqc954o8SaJfwusUthZX0SuyvEyyG&#10;RGEeD8yg4ycAc4yTmv50PjZ4n8V+PPjD4a8IeGLm7s7e41KWzWaMgPJNbpIzkE/LlY1G386/Xb/g&#10;mL8OvGvww8Va9pXjzXF1ieXTorWwjcyCW2tbeQuEZXJH3pCcrxnPrX1HhRxG58WUcPhKD9ipP39E&#10;tYyVrW1+++zsfknj9w3Slw1icXWxKVaMI+5q5P307p3aVl3tp12R9gav8TZrOTVtA8L+HoLK107U&#10;10yPU/LC+U8vV/LK5J4PII7HuK9OT4Zt8QNBl8I/GLSbHUNPTyXE8dxJi+MP3PtCKVLqM5KuSpPY&#10;1mahq7eJ/iJqvg7QdM01IdIC3lxqVwjTOtxLhnZYh8rv6Z7j2xXcWGvrqng7VbHwzq76pqsNlcNE&#10;8sapJHMY28oFAqgfMBjIr+38qT+sXdXq0tktG7q3W3dX236H8v8AibXh/YcYYfL1ByjCc7udSdpx&#10;i4TlNNqLlZtxk0ve0hdcz/Gj49+CP2iX+OPinwRb61ceDvAto2nz+Gb4ahBouhWVmmHu18iLZJdS&#10;GMNtVAxUjkjNfoJp37VnwT+O2g+I/hf8IfEE1/q+meHnvxdJBNEpSHaomjmdVDkOVPH1r8jvDP7E&#10;Hxr/AGiLbRfih+0Hf3fhWWzk1IeINT8QXbTalraz7fIW2tpMLbx24XamSAxZiBgDP6Cfsj/smfDr&#10;4dpqHxP8J+INa1iYeFZfDCWmoQwwxRRBjJ96JRvbPTLHAPJ6Y+64hr4OdGWElUTqcrSSXlZ/1/wT&#10;+dOG+Gs2p0454sM1Qp1Ic07XV27pN/Jrb56o+t/CV7PL4bsWvJzcTNax+ZMeS7bRlifXPX3rUvtW&#10;isUJJ7dc1+eSftKX/hT4X2v/AAhmg31/q0V/NZT2F7ujaKGJv+Phym75JBjYQcfjxXvWgfEnSvH/&#10;AITtfFGkSIyXEQeSNW3NDLjDxt6MrZBBFfjXDfH+WY2SwOGrc1SMItrVrVbJ9WvtLVrqfpvF3hnm&#10;mCVXMK9Fqi6kop2S1u7NxWyl9l7OzsdPr/iGWW53KxBLY44pfiz8GPAP7bv7Put/s4/FYtm8ti2n&#10;agp/f2tzGD5NxGe7RMeR/EhKngmvMLvUDLd788A12eheILnQtTg1ayJWSFg6+/qD7GlnkI1YuNRX&#10;T0a7o5MppTp2nSdpR1T7M/mB8EwfEL/gn4l18HvGVhBJJ4Zv5LTXopFYLcWvnMRNFKvzCKWFlkBX&#10;qDjrXnV/4iX4m/GrUde8PRx2ulwW0H9m2lsWZEjn+4VJOcYOQxPAPNf0df8ABTn9nK1+Ofwii/aL&#10;+HllHdavo1k1vrtqpIa40zB3ltoJZrZiWx1MZb0Ffywfsl6BqGp+KPEPhm11G0C6JqyeXfXSvMHt&#10;SN6RwoM7tjHb82eCMCv8/wDivwzeW43F0J3nGrP2kHbeMpe8u102k9fN2R/oBwH4kQzHL8NiI+7K&#10;EeScV/NFe67fe1pfWx9yfBiTxhL4i1L4ZyapdJZ6BqVvrNnbXTmWGW1vELRSlGypRHQ7uCCSCeK+&#10;l9Qs5/FOnanpupzXFpe2o+2WeoQx4WZokVmI2h5GjfO0RghRww68fEs/xBuk/a80DxH4WgubzTrq&#10;0fw/qs1xNsiERBCmR5MqgSTG1AMnoo5r9BdXTSdQni8QLEbq5EhhMUTyLGM/MRIyhGddv8K4Udwa&#10;+r4eweCxGXVcujSvGXNFro1qr9l3VrPqeXnubYunjVOo7Ws76XTdnr37O+nQ/FH9o/4n/tOadZ6N&#10;qfw8sZbyyBuEvLV5QLnYrBdqQsQxDbWAYKxGK+lv2Gf2hPFfw4/ZW+JPx98cadFp2u6heQeDdA0i&#10;dCJby9u5Vjhzbksu9pZMLuiRWCM2eK9MurTwZp37UOoeDPFk8Nwut6VHqNjLcOXjFwJdhijIUgjZ&#10;jGFGOcY4z9M2/wABvC1qLaa807TZ5rW9hubC7uIo5yk1s+5ZQeSCP4SRkcnA7eV4cZfh8sofVJYK&#10;LdJztKLcZK97N6tN62vpsux7+b+IOKo0J4fA5pWw6qOEpU/dqUKnK1JJ0pcttUry5pf4XsWv2e7P&#10;/hRng3+xPEKxX1jdFjexzJkmQ5EhXsNpxwRg8kGr/jTwJonjrUW1hzdOs4LQQTymQ26x8YG5jjPX&#10;A4HbNelSWrLLb+esRZJh57MQDIXzzg5PsP06Vs6rDa6ZrEUTfbHWT5gsWFjKscZZ2yTj0Cgn1ryZ&#10;ZS5wdL2fuJpaX37tt2/y6HhZrxTUxeJq5hiKl69VynJu2rbu9LaXb1tuflF+0j8EdOn8L33izxXc&#10;XduNEi+22fkH77Y2hDnIOSecg9a9l/Z98P6jp/wA0zw7Zwzb70RTS+ZGyBmmJDsspYIUwx3cHoDk&#10;V9KftA/EG2+GHw6v/Een2Gnz3YVLazW/RJleR3CgkS8HGc/KK8q0/wCImuRaDY/8Jghg8vTDq0zy&#10;tEwbk5C7funjCq2DgjAr0suyWWEryjKVuSHrbmdl10dr9/8APyKeZLHxlUpU7ttX6bfn0Mf4leJt&#10;C0bxBdO00T3UuiW2mQtaymSaLaxE6SxrmMCQDGWJPcYIrz//AIR3w/Nokuqafb6huSIFpY5ADFIx&#10;+VkIwwK455NcT4Lsbvxhq5DwK8888s9y0uVaNpJCyJk9MRlc/WvoW68D6laWiXGliRpFY2fkw/vP&#10;3kigs7HGIwFXAJ6np14/CeK8HjM2xM6uHpuUacbLVbvVuz3aX+Wh+ucPYjC5fgo0p1EnOSbu+myP&#10;gXx98NbjxZcyWetqZWkVHVmUeTc4yI2MTfKsnJHA2t2wa+Vda+APwp8ImC90m8vtAvbZ5L7+1LJ5&#10;IjbTg7PKdU/gOcgetfpd49j1m6tDHKizxoDFA+NjkITxn+I7hXW63+zzpnxK+GUF/qH2CDXdS07f&#10;c2GTFuuVdljJkbIyyhWPYnOO9e54f5VxHVruhQlJU4JN2aWm2zdnu9Pwtt8txhj8loxU6tKLc7qz&#10;V9fkrrpr+J+C1r+0T+1RZ/Ea88B/DzVrjVLhi0N1qA3Istu44LHlSWBycLmv0S+FugftQ6y1npfj&#10;a40RVW1ka1s2Gzf5A3YZlGWkkAOB1zzXC/s2/Bfx3ei6ngZNOe4nktda12SLcYgjkNBYr3xjDv07&#10;A1+hF98LfCfgW1sbrQdRmeSa4i3XF5NI0rcYfIByu8ElSo4NftGa4zG1qc6mXYbkpQ0lKK1l0k9W&#10;la+uie1j84ynhvLovmx9TmnP4U3ZR7LS78tWvI/P+L9u7wl8RNZi+EMPgu/1a7eWWw1DTIJnW5tz&#10;GdjsMk42kHJ4Ar6U/Zn8deCPgP4pkuPHOhaxDAJmhsdQv9s6ATMSCCOGCr6fU1+eNv4Sk+B37VPj&#10;ibwiXmj1KM6nFNqETLMYpMyBdzgMRuUksPvDGa/Ubwz8Y/DHjDQ7fXfEWj25h1TS4bSN9pmQRsn7&#10;wwB8rEWHVhz0xipx+f5hPH0I5bSgqUYRk5zV58zSdtla2yXzvrp5eXeGWW4nDVI46rLnlJpKL92y&#10;dk2nvff8PVfj98e/2Wda8e6N8SYdei1DXra8KPY2KfaZmtPKO2NYYxgDcASeMHPNfql+3n8ZtduP&#10;hZD8ONHittRsfH/woudREN3HKx028tY4XtnZ9zQosyvIF3Kp8xAdxA4/nx8Y/DG3+FnxS0268A6X&#10;p5j1/wA6O3v7mMK8jRpuaAP0DjIwcAsD2r+0n9kbUF8T/syeCtS1SKIyzeHLSG5BUYLRpsdcc8ZB&#10;4r97+j9xSqubYzB+xUH7OM7N6t8zi9F0vs7u7bfkfjfjlwK8uyzB1nWc+Wco3SsrWUo2fdrRrolt&#10;3/Ib/gn+nxR0LxzdfA/xT4ws/EnhXxD4Esp9D03T2OrWejyR4Gy5EDGO2Uxgja022RjxnkV2n7Rf&#10;7K3hu68fQaXr/wAa10DRLfTZJ9Z0O30u2sDewKwklj+3WRtyoIULHGG3AdMkk1+z+jeH/hpN4dvN&#10;K8MWekpp0hlgvILCKKOFmGRIsgjAGf72ea/nR+MP7M3iv9qf9pbXfid+zR4W8Lz/AA/8J+R4dvob&#10;qOS3t/EVzZsZ7kRiAo1ysEoVFYMo3jGSM1/WtPEKc+duy7/0j+YqmAnRqOlKHLJdGmvlZv8Aps/T&#10;T/glZ4W1nw5+yvPa3/2tdMvvEur3nh63vpzcTxaTNL/o6uzFiCVy2Cc8881+XE3xK+z/ABF1X4c3&#10;aXEdwuqajZpexofLhFvKyqZD26cV+sn/AAT0+IP7UvjD4dT6Z+1N4ZuvD+qWLbbR5LWGzglh3MES&#10;KNJHkOxAuWdV9s81+JH7WOlv4Z/aU8b2VsXhC65cTERkqWMxEq/X73Sv5Y+lFxlXyTB4HMKMFOLq&#10;OMl3Ti2rPo/d/wCAf0h9GvgqhnuKzDBVrwlGHMulmpWemzXvL8NT6n8K/EmXSdRXQtdC296gBSeM&#10;/urhf76+nuK+4fAHjiHXbVLW5cM5A2nPX2z/ACr+a/xp8Y9X8NKniDWblpbe1TZsllIcy54VFHqB&#10;XpPwt/a1+MF54dkbSYZollSTyvKQtLBGRkM0rYVT6DrX815d4rUHL6xDDzjTfpZve1r/APDdT9sz&#10;jwOxNlSp4mEp9tVb8P8Ah+h/STc2ICmaAYJzweleaeLfhz4c8Z6VLYeKLO3uY3Uq6yxhgQfrXwz+&#10;zr+0j8YRbaKfihGtxaak5hs9RWVHS4jHIVlXhZ/xGcYIr9LrLWdN17Tl1HT5A8UmeR2I6g+46EV+&#10;v8McY0MdD2lG8Wt09Hsn+v8ASsfjHGfAGLyeoqeJs09mtuvz6eX5n4ffG7/gnXolnqlz4o+BmsSe&#10;HL58yGzxus529GjPA+tfBM2qfFL4b2evW3i6CKbUdBvLey1OHSg1yDFcx70laPbnB9BnFf0ZfGSK&#10;1XSpbuEFWVGK7R14r+W3xx+0B8Svhv8AHnWLGC2ml07UPE0QvLpk3ZXYCiueyhT8p9a+W4vlRxle&#10;UZ4eKqRV1NPlk7W0v1f+Wh6HCcZQgrVnyvSz16M+sfg/+014S+L3hzxH8KfEXg2Dxes2g3S6ddtc&#10;vZnR9RUZt7oHa3KMMGM4yD2r5q0lviRovxE0HT7e1u4vEV1G9jqenossttEygAToSflZThlVyRz3&#10;FfXfwLu/EXxD8al/BdtpenaNf6pbS3dxblWnvJFYCYTKFDJgdM96+cP2t/21vHvwc/aJ8Qal4S0O&#10;1vJftFzbi2dT+7htQsbTHZz8oUYr56jkmY1eVKlPmrWXvtfCou8lLy+V9Nra/URo5dBtT5bx1bit&#10;tVZNK+/+b6n6e+NNYvn/AGcb+4+H0VvfavHAuneI7Cxl8i7gvLfkNsPEkUvXPGCcGvwq+Ker6t4B&#10;8OHx1b382m3dzqFtPdWF4pmLw52yQMygqM56nivcf2Vv2jfj1e/HxvHVvommXTalp0kupWOqGS2t&#10;rqCVOZIXUEHIwRkdRXhX7SNn8RPEPhbXdbi8O3Cabp95Obpwd0cm47hsJGfkzjpk4r9bq+G319Uc&#10;VKhpHRxVmrK2u2t9G73s09bWR85DiSGDlUw7qJS3Uurv09Y7dL3Wl7j5bn4WeOo4dR+GuqJpesaZ&#10;cw/2jpNwx80AAEz27jh0bOfWo0+MemXPjWb4f+Mb3VJxcvbBHRtuFjIMU0WMEOp4YHg4Br5C/Zp+&#10;M+n6DdQeFPFFlZXNzeMf7Nvpogs6kH/UOTjcOyn8K9A/as+HHiSW6tvH3gWJ9OuTHFe+VE2eUJJW&#10;M9QM84PFfC43gqisyll+Om4WS9nNvVN9U0l7t1s9V5n2GHrOrgv7Rw0eZ396KX4W72+TP0w8V+Lt&#10;RbwFdeFfGzX82lPJHHZ6rPCfLQ5+UsVBUZ7uePXFfkx8QPF+v/An4mSf2dd3LadK6LdvaEHAc/MN&#10;vTdj06ivYvgz+214v8U6Ofgn49kazeSB7HZGAYrnzOo2nIVz61L8Tf2bZfFHhsaRodvKt5AwuY/M&#10;Y+ZNGByqHpuA6CvX4fhluSc+WZ5h1CUn8b1jJd/v69Oq0OTG5ZiswjDMcoq8yineHVP/AD7rr0PW&#10;PhDr+ry+IT4++F3i+KOBUWSSGJ2MryKAxjlhyAUbowcZr7M8Gf8ABR/RdG1nUIviHpdzYatqupqt&#10;w1shWxAVAowOvzY7HIzX8/3hEeMPgx8UzdaPHckRHOo2N4ChliBw4ZT0IHQ1+yHgmbwt4z0SHxfo&#10;EaahY3EG2709o0d1bHKsDkhl7EfhXm8Y0KGS1qdWb9rRbTTi1p2Tto09deqelj3+HKMs2w0oR/dV&#10;Vo0+vpfa33o+1PjV4e+AXxU8C2/xN+D0sces6hpkw1W0ZpEnS4QHagjkAzuP8Q61/PHoHx1Pw++L&#10;j2PjU3Qs499rcT252TW5Y8fL3A7g1+8Gn/H3w54W8J29h4utIJbCyjaPRtdjULNayA/8et6oHGRk&#10;JKeOxr8jv2o7D4Yyw3mveF9ItmutaLea32hZ5FckncAvTJ6dBX7jg8t4VzTK4YilWinUVnFJpppJ&#10;ebUk+7trfVH4hWzHiLL8yngsRh5NRd1JtNPX5JpryvfS1z7c0vxZ4Ku9Mt7q31/RmjlgjkjaSE7y&#10;rKCC3PXHWr3/AAknhD/oPaH/AN+T/jX54eHv2VL+40CxuJdSt42ks4XaM3GCpZASMZ7dK2P+GTrv&#10;/oKW3/gR/wDXr8M/1N4e/wCgt/cfsH9u47/oFX3s/9f+WrWPDCWPiS5tBNcuI5mijm8zzEbsCrLw&#10;R74NeV+J7HWtFvU1mzaXzbWZLq1mU4ZZIWDqyj2IFfoDe6RYLrJttF064uIfMVbaB1SSdvX5EYnG&#10;elfdXwG/4Jc/tCftW3XkSaVP4R0MxiRdZ121ZS+4/dtrcYkc45ydq/7VfnVPO40pqCjfXS2v3JK7&#10;PvP7Fc6XNKVl57HuGlXF7r/hiw8VpCWjubC1vZWUDAa5jjkA+nz9u9Lda5/adxJC/wAiI58ktwGC&#10;9cfiK/aj4B/8EiPhz8NvAej+E/ir4p1zX4dKjiSNMR6dG4hXaobyy0hG3Ax5navu3w9+yX+yD4Ls&#10;449M8F6BOYmIjkuoPtMm7r96Xccn1r9t+tYjE04unQknbrZH4RTy2hhas/aYiLV9o3Z8S/8ABMXx&#10;Nfr4GWw+1LHCLuRxbyYwC7YJGe5xX7X6RpdlcIzTNFtYBTjB6c85rxrw3o3wq8LQLD4V8PaTYoOd&#10;traxRDPsEUV3B8ZW9umLW3jXHOB6flSoZfiUk6lFX9TpqYig21Cs7ej/AMz0e30HR4lIcxBt5IwA&#10;flzWzBo2joM4DZ64jHT/AL5ryJfiFdt8qRRr79TU48e6s4xlR+FdUsHiXvFL1b/yIjLDx2k38l/m&#10;eyx6VpQPywZ56bAKn+w2mNggOB0HygV4ovi7W5GyZSo9RirJ1/U5VCPO5xnBBwTn1rJ5XiJ/FKP4&#10;m0cfQh8Kl+CPdoNluoUIqjtl+v6U6Vy38cMfvuJ/livBmv7xxudy/BwHYn8etVPtNwFIZ2PHXNZy&#10;4em1rU+6KNoZ7BbU382fQsV/b2xPm3dso9gCf1Y0p8S6JGNr3sZI7ALmvm2SZgMk/jmqwnJbcOtZ&#10;f6t661X+COiOfrpTX4n0k/jfw7G3zXEpx3C/y4qtL8RPDUfGZpOeOv8AjXzrNcOVJdm6djVH7bEc&#10;E89sU58MUW7uUn8zSGf1LaRS+R9Ht8TdBHKwSOO2cVUb4r2YGLWyXHbcR1/KvAluSGO4DHr3qGa/&#10;jQFwSBil/qvhVryX9W/8zePEFZ7y/BHu8nxb1Bz+7hSMeikZ/UVmSfFrXhLmAoo54cB+O3PFeBz6&#10;xCSNzY9BVb+148jYT1xnPrXTTyTDRXKqS+4P7RqyfN7R/ez3a4+KPiSYfvZlAx0Cj+QxWTcePtfi&#10;jaeO7lTJyQp2jj2ryRNQIbcx46j3rG13XFghIDEcdM11vAUowtyJL0Of6zOU73d/U9m8PftG6vou&#10;tLYeIwLq0eQKXAxKgPGQehA9DX0741s73xP4ZS98LSZlLI6sn8cR+8APUDkCvyN1DVWnvlkLD74O&#10;M9ea/T/4A+Ko9e8IpbNKzXFniOSNm3YHJVh7EcexFfmfE+BhCSnBWv2PvconKdNqWtj1Hw1YXGne&#10;G7e1uVbzIIwjFhyxHJP51x/xi1HVdP8AB/27SWZVMqJKy8EI3B5HvgV7BIDJGw7Ebh6c1zeq6TBr&#10;+g3egXY+WWNo8+m7oR9DzXyOBpqjVTlr/wAA9erLni2j4bfWUEA81ySepznmuP1S83yGTPTpzWlq&#10;Fk+mTyWN0P3sbtEw6HKnFcZqMMtxH5SOV6DIr9IrU046Hl4admZd7N52cE9ete5fBvxMk9vP4QvW&#10;zgGWAE9UPDqPpnP514VJD9li2NknFGj6tPoOs2+sW3LQSBseq/xA/UcV5X1RRlzJHtVa/tKfJfXp&#10;6nqfinU/+Eb+Kfh34ReFYINOs77S7+f7XHGGmjfaf9WzZIOeSc8nrXSwaZf/AAtvhdw3Wjad4Ssr&#10;SS41S6v2K3LOBuMss7kKOeWZjjFfJ3x0/bi+EPgj4tWXgHwV4W17x78Ro7NRpul6FakrbfbFDBZ7&#10;t/3cIK4Lthtq9fSrvgr9mn4sfHHX4PiR+2rfWd3HDmXSfhrozu2g6fu6Nesxzf3AHBLjyx/CtLD8&#10;PuLdWq7Ju8bb8tlpbt+B9Rm3iI54ShhqFPT2bjV51fnqOU26ie7klJKLfwu9rXueJfFf9oL9kn9r&#10;b4raJ4Dt/EGjS+GvCmo2/jPxfrbW7ra3P9nl47OxmupY0hEUsrj7zsZQPKRTuJF/4veE/gJ8Mvih&#10;ofxR+Fngfwxp0zMyf2xLpEKoGkYf6RbxEKcrn74VecYNfJP/AAUb8JfD34U/GbTdf8SeKrHwj4S0&#10;rQzP4e8L2Hl2/wBo8QSh4bWSOzsImmENuT5s1zIu4cJCQea+3/hN8FIfgb+zfp/h7+3NQ+JuseIL&#10;NBY6/qGJbZFvMTqbYOX2W+5t0a5ZjnJPU10cV4SawUZ4eq4/f+a87aLv5Hu+AmJy6Odwjj8N7ZTT&#10;iou3L72km7q3uxvK7dko2s20fpLqMC6z4dgvYJBO3kJMk6gASqyglgB0z1xXnayycbef0ri/2ddd&#10;8Yato0La2lzdF1MV7cXMyqluYBsjSG3AyAwHJOMn1r0TXYBpWpNERhH+dM+h7fhXbkGMVekna1z8&#10;78Q+GamS5nXwMqinyt6q3fy28rpO1nZJoarHgA/jUzDK7Rj1rLiljZt+cVObtOR+FfTKCsfnjqsu&#10;hD1Y5NW4zhRt78+9ZaTRyEleSauxygAAjpzUWMpzZqQFQw5yc1eaRVyOlYi3CAcdTUE14icue3XN&#10;UppHNKDZtmceWWzjt1rzzX74yhlz7cVcv9dgjj2KevcnrXF3lw91+/AOzP3uxxXPVxMbWbNqGFne&#10;9jovCV3Jp8wvIsgxyq+R149K+vbQW2tWUVxdRq6ugLKwwQSP8DXxzoODBIR6rXvvwz8SNJM+hXRJ&#10;DLvgJ65XqPy6V8JnaXO5I+wwlNukn2PRDp1taMbNFAhkXbsP3eeP/rV+VP7Qmn6r8OvGVxo77haz&#10;j7TYvjAMTnlR7oeD+HrX673UAuLckL8yjNfNP7SvwnHxa+GM8dgv/E003N3ZOBlm2j95H9HTOB/e&#10;ArwMFip0ZSinud8qVOo4Sl/wx+N9leW+p6o016PMWNgQpUOrP1AYHjA612+m/De68Yagh8QTpY2e&#10;13SGRsSNHENzsVHKjB4JwD0FWPB/w9g0vWm1fUHdrIRqzQsCAZkJ59emeKi+L2pavqslxqNvbz29&#10;rfRtDLNZFVeVgqgBx97bhcADPvXy3F3F0MFg54iNJzlG3urd+Xp3fT1P0PhLhipmGYU8IqqhF/ae&#10;0fl3/p6anGWvx50DwjqMmk+DRBIljIwCTphWIJAEYUgknk7vyr4x8T+Mbj4/fETWPEEGtR399bxP&#10;pk+kySqt1aiKVXBgjzgIpGFICktnqTWV4m0pBqOoalpem33mWsXnyz30zRqNgHKkfTg180fBzx1C&#10;tpqd9oOjW1jcTajIt9fCR5GYsAS27GWIwTjtmv4wzDxOznM506eOh+7nUdoXsrRdtreS3b382f6B&#10;cMeG2W5Kp1cpptVeRJzaTl72r1v+XK9iz4osfGnh/wCCfjDTYpbq6u4jNHEqu5laGWVXG1Bk42ZG&#10;B3yO9cFof7RWoR+CtN8H6daT3es2tubaeGZWEiyh/LVBGOWIJ6DnPXpXa/ED4o+IvBFp9vWCHU7d&#10;VME4L+ROF7SGRRkkcDJBOCPSvnn4HfGj4F+G/Hhvta0S/s7mbzIVninN99nEjbtwDorbjxlsnIzg&#10;ckV053m9SOMisLVVJuPLJ2vZXv2tfpdn2+FhF4epUxVF1deZJfzctu97dbL5H1t8If2XvH/i34ta&#10;T8S/Ht0yf2NYzT6ZY2rYeS4vl2SmbjOYlGMDOd3X5cH9df2YYrm0/aMtrgXM8sLaPd6aUkbKo0YV&#10;zgepKck8mvyj8U/FbxK9mE0e9vrTSb6AX1h4h0+6CrLbRPlkykQkViybPLIDE5BwOa7L9jL40ar4&#10;0/bT8D65NdSCS9v9S0uTTw3lxLaCzLeaU3DcxkPQqfUV9LwJ4kZflec5Zk1KhKcva07zclopS6u7&#10;bdrNK2sWnfa/47xl4PZtn+Q57xDWrxpUoUazUeV+9KMG+VLRK/K1e/utWaex+tf7aH7SPh/9jnwX&#10;N4l+HjaHc+KdZ1qA3OmahOZbmSBw7SSrCjh8JgAdFGfWvpD4ZePfid49ntdebwdH4c0e7RZpZtZu&#10;411KVWTKstrbLKq5JHEswYD+EGuI+Pv7Inwt+K/gDUvD+nWumeH7u91SHXLrWYrRGkluYCTvuHyj&#10;uMMerjHGMCuK8C2FvrUsuv8Agb4i638QdV8MgLJomm6hb2GjSXUYCi3ma3iaNQOpRpGPdga/1ho0&#10;aCw8VTjZpvp3/Duf4y4/MsVXrSq4ms5ylZat7RVkurdkklstF2PrPx34F0fxVZStcxQLcyQG1+2S&#10;gM8MLffMe4EBsE4OOvevIfgHb+GNB0C/8I6XqMF4hvJnhhBPmiP7p3ggcnHbiu68Y+GvEPjLRtNN&#10;/i1nPlnUrKK5Z7SPIzJ8wWN5tuNq5Cg9SBXCfCz4ceHLa41DWtA1BpLU6oZLcWMroqlDlo5BwCOQ&#10;Mc8d6+Tr0p/Xac4U111vv3/rXof0JkGYYWfBWMwmNzCdm4SjBRuoyUmoqUne19WkuXRSte5+Vfw5&#10;8PanoFhq6X1xBPeW089hKInOUkikJaNSOVbIHB9at/BbwR/wqqC8s5rtbu8v2+13coJZmLHdliTy&#10;wyQSa8z+Kfxw8O+B/jH418FSRzQHTPEN3NPLczIyoLmQsCRsXaCfugkkAjnBqh4Q+NeheJ9Oudc8&#10;IMt9dJY3DQugZopHtgd0SswCu4J4xnP4V/H2U5phcvqKVLDylKhKaTVk21KSaWu7emv+Z/U+f0sw&#10;zLK50KklGGKhTk76q1ouLfZLd2/yPsPUtXi0jTl1a8ZRB5UtxPIGB8iGEZaRx1CgdTjgcmuuTUI7&#10;u1ju7Z1kjkjWSORCGV1IyGUjggjpX5gaZ8U/if8AEK6vvDOpX8a2GraN5tvvk+ylhu84RRMOTv5V&#10;l/iT5TXf/sseMde0m48T6D8QbgWAhurefTdMnvN9vYW9yZJEii3uwVNrKqgHgAZ5r53gv6RFTOKs&#10;KuJoezoVZSjGUnZwcYttS0ttG924u72aWntcYfRJjlGQzzDD4tTr0YxlKEby9pGcoxTWzTUpNWSa&#10;tFapvX9avgz48g0jVX8N63tfT9S/cSpKAUDONo3A8bWBw3bFfzy/tnfsk6F+xL+11Hc+DdPgt/Cf&#10;xGlnutNurxGuLaO8zvkscFhGhQnMYwSUOB0Nfpd8QPjFpPgK2k1c3dhMtj9lnubBJ0N5Nb3TACW1&#10;jVsyBFO7ABLdBjFfUvxb+F3hf/goB+yfe/Cm8uRZ69bQwav4Z1sx5mstQtx5lleKrgHGfklGPmRm&#10;B619zjMflnE1Krl+FxC9rTu42avpo/WLat6q/Y/DqnD+d8JSw2d4nDSVCtpLe2yav2dmmu6frb+R&#10;n9q7SbrT/DllrfiLVorQHxCVtPslo0SI8J3IqwosaFl29R+dfZfwW/aLsfGHgaOewvWuJWBjihlA&#10;EkTwrmdmLHKDB+VSw4PGeK+JviZ4s/aI8S6lq/hv9qX4YPbW3hUXOh397byW/kwz2mRLcJbTlWHm&#10;lQRJGVLAjDEYr4k8K23xHsvHdlqHwT0fXdSiml823tWhmjhlhixvG8HoOgbc3PGa/HcPlkcsi5xx&#10;Ol5XTlFK60et3Zqzur6Na7WP0r+25Y2054WTUkre7J72a6K+61S1T+Z+lvx91zxZoniPwt4+0TTr&#10;e81W4vLu0GoXm6RljUK6uiABgp6A5PA47mvu/wCGmoftJW3gq38aePbeDUtIvIRPcW+lopntIFxm&#10;WLJw6/3oyQxHNfF9l+0Ws/ifRIvin4M1SKbw7dxfbbeGRJ7iB5YfmCI5XjDBs54BOeRivp6P9vvw&#10;PqGg33wt+FcllfT3yXVvZJJL9nMTyRkIJXkUKu05z3OOlOnQwletPEfWJRUdFyatysrXWt022mre&#10;dz5riapjE4/7Ok7JtSVlbyfR2s1+Vj6Q0f4r6f47c6d8OdNlvJ1by4ZZ4/s0KhR94HMjHBz2/GqP&#10;xRl+Nnw/tl1y+htdQtFi3XDW6Sp9mVRkZz5gx6ng18r/AAz/AGkfD3wf0Ww8FXeteHY4FtxbXNxb&#10;38BuXnKfvXcqHXHU43Z9Kw/iv+338NNG0+4Oi+Id/wBmwDYWQeU3IGE+Y5UAHq2M5681NXHTnShD&#10;20/abtRSjFPtaXxdN2ntY+Vp0sTOvzxhH2a2u3JtebW3yufQnjf9n5/j/wDBmXWvFbNaapqZhbSL&#10;eGRiYMNvEhBY7ycdeMDjivg39pDxfY/DTwLpngTWLi2k8QQIttrptx5Z8q3b90ZVXhWLdeuQMnFe&#10;SXP7YHjHVLd49A1V7QTWSQWd5DCbqWNHDbowrOmzaTgYGa+Bo7fxr4t1bXLnVdf0mW+ncWsNtrUx&#10;0+Xa+4nY97sQu4Oc+ZXl0cK8whLkjyNpKpd6yel3ZaJ9G9ktLPY+4weOnlralPmTu1ZWt5Nt7eW9&#10;9T7n+Dvxl0zXtVm1Pw5Pq80RkUX8/wAjeVIFHAIdRIxxkBcEqOlfoZ+xH4/8ca58f9R0rD6hYX+l&#10;vHK0AykKR4aGZ9xBHOVI5ILdOK/HWz8IeIfAHw20zwTZ27xXVxMbq+dB5qYuHxGxeNmjbau3DqSN&#10;o69a/YTwH8P7r4BzeCtS8AGCTUotKtrq6vXOZ7ieRA1wSxJ2qGJGwjkAetc+T2wmNhiMNU/d0ZJy&#10;X2nd27bvz/A97NKFLG5dUw842qTi7P7N7Xtq+mm34n7S6V8IfhvrOhRQazY27S7m+3C+gXy3Lnjy&#10;xkHp3wBWT/wrH4XeF4jZ2Ph6zurBXctawOYsyMMb1fkjHoK7S1u5vGdpaa3ceTNHLFGXeFdrxSOB&#10;kMAeFJPTsa9r0vwRJNFZ6dqemmO3tpklvdRibd+4mO1QyY+9nsDX9T4zH4WUV9WoKWmrSV2v6+8/&#10;kam8VCX+1Yhq72ben/DHwVp37K/wt+I19PqFraHT7KzO6LTNPeRNjFuQ0gwcdcnHzZrm/Gv7Lfgr&#10;TvE+n+JPDljcW72TpNKlvIsgm2E4Eiy5Ygj0Ir7zu/CNl4L8caj/AMI7PIIPPZI4ihCNHn04IqC9&#10;0+ym1OLULvaN0iRNhASAemAfSngKWGr4SnUjStza9n5adPTQ68XnONp1p03XbUdN9PP19T8yvjd+&#10;zj8P/jDYyal4m01bKVodltNIAZECLhizg7xG3dcgCvlXxD+x34Ps/D1r4K8BPPaX1sF2bQJLWFAc&#10;qI1JLAAZPWv2m8T+CIfFM9xb3NuFhVm8sHHlvg5GVHQHjjmvO9b+Bl5daLf3VhLDZXrQkQTQ4URj&#10;Bz8px24ABrxc4yKFaUpRpJ3Wr2Z7+Q8XYjCqCVdq2y3X4n4BfGP4calf+ErTS5fKiutI1KO8hvbm&#10;TyYITayFJnkdRuAZM7h16V/RD+ycnijVv2RtEbwZr402TSkvYpJ4rVLyORUkZwNkh3cA8cgnvX5n&#10;/Fb4O3nxN+Ht/wCHvDtreieVzpmo3KxLb/aidpeZPMwHQHALdznr1r9Ov2BtFX4TfBmbwP4rubaA&#10;w6ozW5klUKwmRSACTjOQeM15vhvw/UocSRr68s6U4N7Jaxa1Vn9n0PvOOeNVicpoujCM6tOrGXI4&#10;xnzK0k/clGUdpdYvv0PMv2ZtZ1u88Hapqvibx0dBa91e6uJrT7FEC39+YmZSED88dBivv/Tbiw8I&#10;fDR9X0i8j1SCCye6troiKOOb5cqcwIqBSepC96+Ovi/+0L4t8HfGa38KWaWseheRJdXcapZu8kMY&#10;JJEjOQA2Dw21vavqT4VeOPA3xGsV8aeBtSlkjnthCNJeULFCydcQAfK2e44I6V/R+RVYQm6KlzOO&#10;mt1fu1dtfgj0PpJZDmmY4KnxRWwKo0cVaolTVOcYXVownOFGnOMrJ2cpSVk1ufhl4A/as+N3hL9s&#10;9PDosdM1TW/GGjXGq65qUdnrF+tpFbyCO3s7C2mWxSG3UDLSLvDNlnk6AcL+3pYnUPjfqvjLTYYL&#10;yDUNPs7u4lgKuFmMQikUhHcBlZCCAxweCTXq/wC0P8cv2mPGfxF0r4b/ABO+C/w91i88T+J73SPA&#10;1tq92f7YgsrQZN1KvluYopVBKyNtUZw6+uP+0B4B13R/CWmeJZvDuqeEmsNANvdeHNa+xiJI7Nn3&#10;LbtZMYfKwSYiACe4Ga/JvpUcPVsx4TkqEFOdOcZJX9V+p+N/RfzuGXcUyU24xqU5Rd+94vu1ra+u&#10;rPxXt/A8vxd8Uw+C50g2xXH2i8lnzugjjORwBw7DoT0HNfohofw8fR9NHh/RLCFdMht8yBlLLhgV&#10;Dq6BWJBHU/WvBf2cxdeKNQ1PxPKsU66gyXlpcKnlM8EqlEjCHB3IMBsmvqX4u/EKP9n/AOAuq+Jb&#10;UyecI/sNhay7QW1C4XYigHLAZIfv0r+f/CfhfD0stjjMRFPe67W3Wq7rXbZI/rfjbimUq7jh3q7f&#10;O+z08tvmfK2gePfF1xqHinw9o2pTy2HhlBb2jRgbLa9A81jGe5Q7QR65r9W/2OPHerX/AMMrHSdW&#10;uGmuXkkkfzc7lLEE7s9dxyc1+TX7OXwj8Wp8NdLtNEkW8vPFt3PHrFtfSbJYNSkcssyyKOYmyBIp&#10;zjqK/ez4f/AXV/hD4csrbXooBPDAvnTWrF4nlIy20kZIHQZGa/SuGOFMNicYp01yRWrt5tu1/R/1&#10;Y/B/FviypRy1UW+ablou1la7+f33udb4u0Sxv/C9yNTkAQhiG747dq/lw+K/i218GftIa94I+xW9&#10;1Z+JbTFs1wSFjnhYruDDBU4x/Wv6Evjx4j8ez6JLYeEdH1C6LKyjyYzgD8a/mx/ac8C/GfTPHVr8&#10;RNe8PXdrp+nXJe6uJcAxxyfKzEZzgZzXuceZZltOH7pLmSaT+/TU/MPDTMMZPEL6wm4N/wBM8z+D&#10;158c/wC0Ne034XXEltcRa2YfNuRgI7DDJHnB5XndjGea5T9ofxFrnhP4uReDtM0+bVdZ1PThBfvM&#10;N8zPMv74RkZ3I2Qc+1eueE9Y12xs5dD0meFLrUL0XaMVy33cFllBGOABg8V4P47X4oWXxs0/4jNb&#10;zedZols90WVZUjU7TkZPPPUE189Q4wynE0acsHG1ZQa99pJS1Vr32dru2/qfpWI4ZzKli5vEa0XK&#10;6cV0/wA15nbfCXx9+0N8Adf0f4eeJpLUWE8iRaTLcr5klsshP7sSA52DoR2r1T4l/tUeJ9FvNY8P&#10;+Preyntr1hdWYnXMZIAXyyVGCARxx9a8v8V3Go+O/iHb6rYNL58MataRSnzPL2/M7Y9+a+dfix/w&#10;k2oyfbdZIuY4J9sif6tlCnPQ/wCFcXDniHmkMXH/AGm9l7ySsm9dUtVZ+b1Pfz3gLKsRhZNUWru6&#10;fVf15bHzx8TV8QePfFlx4v0m0tbCXTtt0v2SPylQg5BAB7Dk197/AAr8f6P8a/BEFzrhVJbeMWF3&#10;GzgeXOv8Q9FbqPxFavwX+Evhfxf4Ru9Ys4455RGJbje4+ZJAeCPQdK8Ej8GW3wQ8Q3+rWcsaWl1c&#10;mNtLk6shOdyeu3qPavlOKONaefzrYerdV4NODta/SS0+9fofW8L8Mf2O6cotOjNWlrt/K16beZP4&#10;5/ZR0mz1eL4i6TKJLCe4ENyYm2tZXKnKscdFY4w3Sv0q+C3jLT73S7Pw54z+zxarBF5Vpc/KPtAT&#10;hSTz85/WvHvh14omsbec3GkWuraJqlmIdTt42GWgccSKf7y9RXmUfhY6Vrdz4Tu7yTytn2/w3qcn&#10;HnWueY2brvjOAwJzjmvzXNsxxWZUY0sVU5vZ7X1dtvvXXrZX6Nv6fDYGlleJdWjD3am9trv/AD6P&#10;v6o+/fHHgr9nr4sWH9l/Ei1TRvEZDQad4gMOAWPASYgAMhPr0r8uta0v4o/skfEOWzuLUmG5nzE6&#10;sTZXcP8AC8T9OQfqK/RTwZ8Q9K8V+F4vCnjWKCe6YiBLy2kV2BAwpYjPtg1rav4O0fxx4fl+GPxQ&#10;ia50twVs79ztntJP4JIyfuleMdjXjZRxFWwkFgswp+0pPR+np5fj+K9jMeHo1l9ey+dpLX/gfM+M&#10;9b8YWvxT0b/hLPCEUcV2qmDVtIlwEmGOVdOzeh79q+V/+EAjsPFFjqQglk0S7u4rO4XAEmnvK4BD&#10;k9Y89CelfbugfAPUvBniuXRPtMc17ax5huhxHqliT8sgI4EqdGHY89DVuTw1pl1Jf2lsFkuYyY7m&#10;BiCs6kco69Nw7fnXo4PilZXWnDDe9SenyfT5fZe6vZ9UZ1cmp5rh1Ob5akfwfmvPqtuq6M9F/wCG&#10;OvAzfNHqd9tPK42kY7dqP+GOfBP/AEE7/wD8d/wrxhPEV7boLeLxNq1usYCLAY93lheAmc87emad&#10;/wAJRqP/AENerf8Afn/69b/29H/n7L7jy/8AVyr/AM+o/wDgX/AP/9D9iv2fv2dfg/8ACa78PeCf&#10;B+gWOnQyaV9oadrdDd3FwgUnz5mHmM2CTyevpivtjWrm+8P3qaXo8ccCtECZ8BmIJ7en5V5H4k1G&#10;1ubDQfiJoxEsSLBeRyofvxSD5jn0KNmvdfGEcd5ZWWrxEFeFLDoVcZH616HD/D+FwlWDhDf77nhZ&#10;1neJxUJqpLb8jl8zTENOz3D9d8jE/h7VAkSTXTNOxLLwqLkKM+vvUct/FZ2/7kgGucuNdtrdjKMK&#10;xHLH19a/S3yo+FjTb2R3EZCZPT09qY9xjLKw49a8wl8VrkgMPzr87/jV/wAFHvC/wz8bz+ENFs3v&#10;YdHvxb+ItSZWeKFAgd/I8one6ZwwbHPABr5PjLjjLMiwqxmZ1eSDairKUm2/KKb6avZdWfonh34V&#10;59xTjZYDI8M6tRRcmtFaK63bXWyS1bbskfp7feLYLC7jtnVizgnI6cVla58VvC3hPSbnxB4ivIrS&#10;ysoHubqeU/LHFGCWY/QegzX5Jyf8FNfgV4ljGpW0GtpE10losxigZ98qllPlLMZNnGC23AOB1NfO&#10;f7aH7Qml+LNLtPhn4Hvft7zy299q8UMmFktHVikRGQWJYBiB3ABzyK/Oc+8dMmpZZicdl+IhVdNa&#10;K/Xppva+9kftnB/0UOJ8RnmFyjOMHUwyqNc0nHRR3et+VO2iTe7V0fuB8Pv2vPgP8S7yGy8G+JLG&#10;e4mgM8drIJIZditsO4SKoVs9FJBPYYr24+N1iAWNl9QWPb196/iNsE+Izas8OmWtw5tJFklWSAhF&#10;jySpbIxuzkepFfs//wAE5PH2v+NviF4p8J61cPF5ekWc+kQXNw8iqlnIy3EY8xickOrHaB37Cvxn&#10;wz+lNVzXMaGUZjh4RqVdFKMmlezdnGV9W1Ze9q3ZLS5/Rvjp9AOlw3kuK4gyvMJ1KVBJyjKKbteK&#10;upRa0V22uXaLfN0P3Cm8R6vefOt0Yo2UlCFwxI7fQ12Nj4jtxbRpfzxGQIA5JAyfpXhNheXUlnIZ&#10;n3BVUAZyuAeSv+R+lWpNO082CXTDdIW3BXUEFT0wTX9a0sfLdq5/nfWy2CvFdD3+TUIZwPKbdngc&#10;8YqSGSNFyOvf618u28up6XdNcaPM0BJ/1ZOYz9VJxXo+ieOPt7G0vlEFwuN0Z6N7qe4rqpYxNpTV&#10;rnNUyxpc0HdL7z1v7Upbnt3NZ81xBCGckdeAa5l9bhSFp5GVVUH5iew79K85T4gaPrNzLa2MrF0X&#10;cNy7Q69Cy+ozV18bSpuMZySb28xYfAVqkZShFtR3fb1O41jxXHZhmJwAOK+efH/x2tvCemT6peMw&#10;iiRmGBkswUsFH1xVvxPrYfcinnnFfPni/S4PEmn3Gm3K71dCQvqy8ge2elfK8Q5riIYaq8N8STt6&#10;20P0DgrIsHUxtD6+m6blHmt2vr+B+Z3xc/4KkfHLVNKhsvAFjaaFd3V1DHaXbYuVKOdjNM0gIQbu&#10;eE6eta2sft2fG/4N/EHULbXb+bW9S+yLBfNMP+JahdVdHs7JPLEew5XcWJdeSB0r5e+LOipoweyl&#10;0v8As2dUdntPvCJ2buW756elem+Pj4b8S3Vx4lubGSDUIjHb3N1eAqZzDBHGVSI8f6xWbdk5B9q/&#10;x3xv0gs8rYSeLr5hW9qqi5GptLaSdorRaeXf0P8AoqyD6OnA2EnhMHSyTDyoVKc+b93BybTp8t5u&#10;8px1btdrms7WSaw/Dv8AwUJ/aHvfiPcR634jvdDsL2OK8dLCMTQ+ZFkeXGtz5pj34Jk2tz7dK/fj&#10;w18VdP8AiV4D07xnpjN5N9bLIAxGQ2MN04+9mv5ifErxeIf+JdcEHyYHgtYccwRM7Pgcc7mYt16m&#10;v0G/YP8Aipqlp9r+C+ozq8Fpbf2hapISHRif3ix56gjBK9sZ7mv6A+jR41VlmaynGVJuNZWXNJy9&#10;/fq3ZO7Xu2u2m1tb+dfp5/R4y7E5DHPcmwNOhUwmslCEYXp6Rd+WKcpK0XeV7JNRff8AVoanulOO&#10;oPFfZP7O3jdNB8e21vfTCK3vY/s7ljhSzcoT6c96+BLO63SFs55r1XTNZa2FteLg7NjEHocYPNf3&#10;Jn8/aUUj/IjJ8N+8aZ+81pKrx9c85B9Qap3I8i7En8LcH8a5H4beJrLxb4O07xFZAbLm3Quo6K+N&#10;rrjjoRXbXqGS3YKMle1fFSldKSG4OFRwfofF/wAcPD93pHidtTZSYL1QySdt4GGX69DXgUx2nk9a&#10;++vin4Zl8X+CZVtSPOtAblBjO4xg5UHPcV+fd1KPpxX2+V4n2tFa7HlVock2ijPMrDburDuShJ5x&#10;U00yqSD1/wDrVg3V7jOT2rua7m9Ob3Po74N67YLb3OmTxx+fChnikVB5jRj7yZHLYPIHvX53fGf/&#10;AIK2eCbL4B6n4z+DemX9z4qt9QvNIm0i+t2kOjLbSrC2oX6RHiH94hjUspd22EjaxH0HoPixvDes&#10;warFn91IC4BxuQ8MPxFXLP8AYO+Bs3x91L9prRftCL4n0KfT9b8PRlf7L1E3oxLPNHj5mdOq/d3/&#10;AD/ezXbgZ0OZ+1V7f1Y8rMKLjLneif5n5EfsveA2/ax8NfHv4XeN4J/GU2tomr6T8UvsYYT3lvH5&#10;1tF5xJMTKxiMdpGSIxvUgd/1K/4Ji6f4yg/ZF0Xwv8ULQ/2t4VvrzT7W0upI5Lu1iQiWGKdEZ/Jl&#10;VXwI3w6rtyB0r83viV+3l40+Av7QJ+Cvwa8Iw+G/C/g3Sr68sPCcPkWcN1LDE0kl3q0qEmKKOINK&#10;lurCRm2GQkkAfVvwj/4KK+P/ABp4C0aL4B/AXxLe3OqFpZDaIthoUcs0hzOLxo1DRyHLs+3Izznr&#10;Xv5hgqtSm3yJRdmtVpp+v3GWFx1SnNSptr008ulrXWjPvPXvFGo+HbO+8QaNpU2mSaohhv7uWXyz&#10;FcqcIY0bGVxliQPWvZtdsmv/AIf22pWs/wBrltrVJvtKnd5yhfnbPfPJrgviVokOu/Dwaz45e00v&#10;VP7JMDL5hubS1vLhAJPLJVWlwx2qxUHHOBXlfw4+P9noK6f4G1G1gtbeCwKLBPLm8ldcHcEOAA6k&#10;sqnk1+XqusFiWqstGtPv7Lv/AF5f01iuG6vFXD1PGZRhm6lKb51q7xUdEpzbcuVJRSWi6pWTl0Vr&#10;4m82MSo2VPRl6GuM+K/xPuvAvw51TxVaz2tvJaWxZLi9IEMRPG58kZx2UdTUt0bXQtTlWC3mGnXf&#10;+lWSzoYnEMpPGG5BU5xntivz6/bh+C/j74q6BZ6n8OnkvBp5lW90+KZke4hcdRGTsd4z2+8QTjPA&#10;r5nxO4qzTCcPYvEZTRdWvy2iouzV9HJaNvlXvJLV2smfGeFHBmU4rivBYLPKyo0FNc7mrr3deSSu&#10;kuZrlbbsr63Wh8v/ALQ3/BQz4v8AhvwpqL+D/Eltf6TdCO1kmjt4o9RhWXbvlt5YVRCmchA2Xx1P&#10;Q19hf8Ewf2oYvir8Ndb8Lanqb32p6LqEc0j3Nw08zxXK43jcThDIjYA4B+tfjbpfw8tbnS5/DWuJ&#10;FcG1AWeyaMkxhhld2QB+XSvn3xBdXv7N0lv4v8P2dzApkS0ul0qd/PlQvjeYwQW2hs7T+HOK/wA1&#10;/DT6Q2OwedLGYnnxWJinBc89ZRabUE5K8VzWeid3vc/2h8UPotcMZzwbWyjKY08Km41HKFKKd42v&#10;K0eXmfKmnrs79Nf6R/jr+23q3hPxhPoHgfVtHSWxbyo9PmiFybudMMyTSB18hSpwMHI6jdjFeX/C&#10;v/gqn4R+KXxdh+F2teH7zw8jqto+q3d0JoW1KUBo7WJUjDOHyAGOOSOMc1+TNn4GuvExTxhYzCaH&#10;WooLyOYnduYplGXPJyvSvBdK8Oa14J+KMHiSynN39g1WC9eOYhC8wYFmXGDjCgZB6V9PwJ9KXNKm&#10;ZYitjMxm/avm9m0nCD0Sgm1dRXVRs3u9bs+Gzf6FvBDyCGEo4ONSrTp2VZScJ3f22ovlm77e057a&#10;200P7DbxpLeeL7VIGV+WEZLFfqK77SbKO5gR3+642oAMc9Pw98186fs7ftBfDP4+eGh4i8JziKSJ&#10;Bbatpk4CyWl0q/NAXPp/C2cMPfNe9eHhqJtV1KeSOIuCnlr0Y/7I5/Ov9CsBxPSxmHjicPUU4S1T&#10;Wv8AWt13Tuf4753wdicsxtTL8bRlSq03aUZK2v8Aw1mnqmmmro7bSdBEL7ndEikJXBIDEjuB+NWS&#10;0mi3yXdm2HhcMpz6HvXKSw3LJuBZzu6gcj8q04VuJ4Ash3OPveuaVTG86u2c1PBcuiR9jaNqkGr6&#10;dDqEJBWVASB2buPwqKYLZ3OVPyN1z6H/AArx74Xa48cz+H5cKr5liJPJfuPyr3S5hjuLYgD5xyP6&#10;1LlGUVNPVHjVKMqVR0pLR7H5g/tR2dt8Mtdt0s7b/QdYuHYMrbdrEFnVONu4HG1O4JPavhL4u/EP&#10;R7KCO0shNeRKSbELlSzgJgsuM4XLAgdT3r9m/wBof4YD4s/Cu+0e0iWTVbFGvtJJwP8ASolO1cno&#10;JBlD0657V/P14Z8V3l1YXGreJbdobq3laB4pfk2PGxEiBOdu0jB9TX4j4qPklChCo4ut8Pko25vz&#10;0P6b8BMMsRz15U1L6v8AEm9W5fBb0s7v17nyb8XPjY901x4dvrW8i077VBbTSsrM7CTPAQDcfm9u&#10;lL8LNCsLTwnLfQuqs9zm+hCYEjyqHicYGMCPbuBw2Rg+lYXxF8Y2PizXb2xurYGF77al6zlEiKLv&#10;YAoQWcgcDNd78NJYIfC1xFbQG2YXsqXhlG8NKmFaQfXHHHbPSv5opcL0p1Y4+tiHJxnywe2zva3V&#10;X0b6q5/X2Pz50cdSwVCjb3OacbprVW36O2u2h458Zvh3o+tyG7j8wKoDSRLnYdoGSfrX5Q+PtNfw&#10;74sGp6WqrHHMEKn5drI2VX3BH8utfrl8U/ENlbQtYW0rBiMyFvl+du2O3pz6V+eviL4b3Hxg8br4&#10;J8NyJLqIhe4aBMH92AEdzyPlUNyfevQ4tjCNWjJSvrZ6d12Wu6PQy7MKnsG5K3VXf66H2JoPinTN&#10;d+BCWngeKS+uNDvftlypKmN7e8WLzRGx+8YZeDyM7iexr1L9nm78OfBz40+D9Y0CI7dS8Y2LBdQd&#10;GnhGozxQyLEyDOIkxuG4qSCSTxVq78P2HwU+F0XgbSra0e/m0SOzkitI/wB9LLNgb2QZEa4DnJwW&#10;OCAa+TPGyeOPhx8RNA8dW8uo4tlsb25EkW5rG3SeMTBoxv2Rq38XuCcGvyfimlRw/FeBVGrGNWLh&#10;KcVs3BpwT9IKN9N9eqP2ngChUzXhXMMNXTdKcaqjd2+KL5n6KUnr2dulj+v/AOPHinwrpXw81TTt&#10;d1nwzpYnt/Jlk8Tsklmschw3m25dDL8udseQGOBnFfz2/s9/Db9qE3F14j/Z6svGUZf4kSaxBPco&#10;ui6BcaNCGBka3do4Xe4YjYkcZRYxgngV++U/7OvwSXxVe/GDSPCehXfii9Rr2PUr+Lzna4ZMowaX&#10;zBEGOMtGoOCTzX5bpq5h+JmkWv7YXxQj8Pa3pGp3Ora1o2ka7dmKWOZ86fZbLaOK2tYUGGKsWnlx&#10;94KTX+++UV17N+z1v3V+nZdPmf8AM1j6TVRKp/l/X3L12P0Y8L/GL4/mG+uviP8ADddDs7OB5/tU&#10;OuW195gXoFjiTeT/AHs4AHrUmneMNf06w0vSvhvoIgTWr83Qe7k3x+VIN88mFIK7SQBn1wK+n2kj&#10;ubET24WVZIg8Y7OGGR+Br5e0jV/ivN8Y7HwxfTQC3itHvNSit4V8mCFyRHEsm3JJwvOeT9K+Nzuo&#10;1Upyi3G9l7q7tX1e11+Vz+hfCWjh62W4+E6FObpKVWXtak0pKMJcq5I6ScZbN/zcu8k1/P8A/wDB&#10;QrSvDWn/ALZfjHRdf0yG5F7bWWpAup/erJbRM2QMbsMK4XQ/jDqtlN4c/sfTZLzfdx6fFaw/KqRO&#10;n+tOflCRKMtnB7Dmvqn/AIKu/CPWLr9pXTfiDp0iRRXHh+0tZHZJG/fLLKgViqlQCgyOf4cY5Br5&#10;G1Dw9Z6Fpp0STUreWfZb3dvf6ZcH5MgMUIzjsVdXXIOfQGv8uPFHxRpZBxDm+GxFSV41m0oq7tKX&#10;Ou2luvX1P9NPB7w2xfFHDGR1MHQUr0Iptuy9yPs5a+vT9EfUvjeLwRofgayks57U63Ck9rHa3UpV&#10;Ntq2BLDGPvSjeRGc9CRX5XeNV0Kb4zWXgLT9W1WbxBrFjeGzswgjtpDAYpnmeQPjG0OqIR1IxzxX&#10;23d3nw+1fxBp/jGKSW7W0tGilhvJI4Xa5EbNLEjBiGUhvkONzHgDOBXx3pFx4Mt/2vtC1XxvBb/Z&#10;LbSNStbHcmbg3V1JG0bOmfMcxt0OMDgdwK/F8HneBzKviZU5KMbzUY2aX8KyntrzPfRyTVktT+k8&#10;Nw9mOT5DCjL2kqsZQclpe/tdYJX2XRaJ33Pd9Q+GUHib4O6Rpy6laxamtxHY38VzhbnykmMmFP39&#10;vTkY4JHSv0y/Ze+MeifD7WdMsNFnmS6ijltb+DLm2ea1WMNBErfKqCI5yDyT7V+Z+v6Tq1nqcvjP&#10;xTM1pvumt0iuzs8tuSzTLjcibfukd+tdH8Ffinp118WovA/gTWJNdvzc3N3qFhZwzoYYpPL+eVpo&#10;xGVdfmVlYNnamMmv2Tw+4g+q0sJWnhlQqxiue6abUVFKVt02r6f5nm+OHDNPOMlxOCxNf2kZOcoJ&#10;WspNNuLlazS0Sbt0s0foh/wV8/Zzvfid8Iof2j/hhHFcWn2eODxdbJGHL2I/1V3tGPmgY7JT12EH&#10;jbX4R/B/W/Fvg7wjqHizw/Zob6O38mz86ALHDZ2wLBkYnAEgU5YA5PGc1/VJ+yP8afC3jRdY+C3i&#10;TynRZJ9Pv9L1AL5kcpXbJC6ZYFJEORzg1+Rv7Un7MS/AT4mX/wALZrP7RoN9Y3upeFrxQR5dmXZ/&#10;IeWT9yDC7FG4L7SpUHPH6b4icFYPOIU89wrvCaamuin3t0v168y7tn+cnBHEGMyGtX4bzKDjUp6w&#10;uvig9fnZbdHHbRI8g8KeF/BPxY0GP4nS6PZyW2sWtpK0EDNsuplAj+0TmRhJIThtu0AAAls18wft&#10;jfA7WPhz4LsvGHwaiFrbrZrHr1noCGGZpbs7w1xdhVkkhYMBhmwBxgg17F+wz4/0zWfAd/8ADLxP&#10;O6p4R1D+zGnwWjksZWeS3WNmBG7lo9qjcFG4nFfTHib99aaz4QItJZLzz5JI545nLxuuxIwqPtUI&#10;qgruXA7DNa5Vl+EqZfTlhfiUb8z35nqrvR69deumtrdeMzHFYmpKhiG2ou1t1y7Le60Wz+/Q/np0&#10;H4Ja3rkYtlW1VpkVbmSAYRN3zeWiqAucEgnrX0j4W/Y+0eLVLbTZbQyQ3dubmOWUBmDccHb0A7kj&#10;Ffpd4T+EVnrehxJpeiSaZCj+WWni2ujrnDN5uzr1BIPHFe73fw102y0yyn1IW6fZle2SSPLEiQgA&#10;Ap0wf9rvX4pmdbNcXNzniHyrXR6b66vXTpt6H0uFnlmFSjGmubb+vU/LuL9nDw1pZW10mNI445HM&#10;xhXBRRwSMYwc49uetedfFj9iyHxLp32SURybnVoJ0zmQr3JQH7uf1r9dbLwjps2p3IjS5na1iLyW&#10;yoqIFYAYy+4knII4x0x0rCaC21Gyup9Qt2jtrdisbvNyVPHBQRlcHg4FeDDLsXDERrUa0oyT0d+2&#10;71OnF5nhJUuSdGLjb8z8J/CfhDxNo/7QI8IwXPlNpltbMjRSsi+Wo2CPcQm4pu5yAM9a/abTPi5c&#10;jwrBbfELSotSn0+aLT9J13S40Gqy5IxDJuIjcAdxzx3zXiXjXR9M0zx9cS+G/C11qc40qC6v7m0W&#10;dINkhLKWliJ+YbQSSxJ6V9lfs6fBWO7WLxdqixjUYrpbxoneSZLRJEBVZA5w74JGQMDHrX6jw9lm&#10;PxPs1hfdc9JXs1ZaN2tq76qzTXRqx8dn2b4GlgnUrrZtxs7O76XT0XR30fZn6b/D/UPCltYXEuoC&#10;7S7u7ZfJiMSqFlQDKybWGCPXkZr6w8D+OtP08adrmsH7VYWj+ZqFvHjEjrkRsQxAYgds4zzXwPZ6&#10;Jrl3dC80i5CyRzIXhY7NyA5yM8GvV9D8Rz6ZJd28unxXpuDloJWcLG453rsIGR6HIr+q8spUKClW&#10;UHd9uv8AVtT+R81pVKrUOfz9P6vofTUGiy/EjxJf+L9H028lhup2ZIbQho4echXcDrjnpWD8Rfh1&#10;4sstJe8nsksEVVMcrkSNweuM8mua8CeN7uTRr/Tr4GxtZfLleCxYo05TIUPyOmT05NLrfijxN4pl&#10;t4Z7m4ntrVREkLB2VVHHOOuB71vKMOW0Xy/L+tjmp+0U7yXMcxp0XiC6VBKIQUbCsgP7wDBJwfu/&#10;SpNbj1XWJW0xJLZWKscmTZhVByCWH/666WLS9UuZxZ6Rbz3RHIYBl5P+FPi8CeNp7vElmqEjjzF/&#10;qeatT93rcrld7niMfhW/C/2TNCZrXaXEmBjgYIDHt7V0/wAIvCXhzVrrWfCeuWUNxZ5jcW1wm4ZU&#10;kA4PQ4I6V2d/4L8b3UkOk/axaeQ7FDIm6NVb724D7xz0z07V13hbwZqPhbWl1O/1C2vGnTymEQYM&#10;pxkdQBjivSyLTG0XJaXtr5qxWIx1WjRnVoTcJrVNNpprW6fRnzF8e/BnhP4aXFlf+GPAmi3Nmdz3&#10;2o3FoLgI54jjCAhyXbjODjNe6fDrwF4P13S9F+JV54cg0TWEtQ4t4AYTFuGMMqbQeOgYHGa4b9p7&#10;w/4z14aZd6Tf6dZ6VYSPdXYvb1rLdMB+7beoOQvUD1r1P4JXd3P8MtNkv9cg8RzGNhJq1uweOVgx&#10;BCsOuz7uTzxX6fh8LBYycOXS11oraW26/wBO/Q/YOMeKcZU8Pssx0Ma3Xc5QqSVSs5uMuf3J3bhq&#10;l7ybV48iivjPgnwja/Fz42fHf4ueO9Gtbjw9puj2cHhPwjeNp8Vlf6hd22ZLu4jvpoGm8l2AhRhl&#10;VBLKM4NflN/wUb+L3jH4l/sWeD9abTfE+hatceK73wZ4j07XbiaS4trmNgzqtzIkfnwMiNskAwQ2&#10;B3x+0fxg1Xxzc/ECIaprVz4W0mEXjIJLhTNfgR7USCMZU5J4G0sPXPFZXxcn1H4b/sg6V4r+JNhY&#10;63e6LJaz3aazCl4FEj7A4EnAcKwGRyMmvleO809vleOoxpuKhFu/+Gzem+qvvv0Pm8P4Qf2FQyvP&#10;ZY+FSdeSSpq97TU9p6xfLyxvyt8rlFSs2j8OfhN8N9FTRtJjs7mKCGGx8tSG8tldeSNwzkdh15r5&#10;x+LyeJvjr8RYvAWnWfii+sfDV954uIdMnlsby42gBi+z5mjHy5+6ea/oQ8Hftjfs/a14a0i/g0Sx&#10;0ufUEfy4hDEiK0Z2tsIUZG7piuy8F/tB+DfiD4j1vQ9AtJEbQ7iK2nmli8uKV5U8z90T94KDzxX4&#10;Nw9luWZ644PLcdTdS2qhNXdlfWN+ltbrR6aPQ+wz3jfMcvhLFYrBTjCPVx0WttJW6+W612Pxo0n4&#10;R/tE22m6T4c+D3hXUYrr5JW1S+jNrDbTlhmdhKcjaBxtGc9q/o5+Gs+ry+E7HTvG8kVzfpaRJeyq&#10;uI3mCgOQD2JryL/hM0Hyoic/3R+hr5a8Qfto2mm/ETUfB+gW9vJbaMhXUb+4l8uNrjbu8mM9Bt/i&#10;Y556Cv0rMMswnCuCjXzbFKMZyjBaNtt7WUU/Nt9Em2fkrzTG8XZh7LLsO5TjFvdJJebb67LzP0g1&#10;XwRot1C8iHanUpnp9K+Iv2mv2YPhv8RPA2qeGtVe2ifVbC4t8yuqsQ6EFlBPJXOeOlfFfif9t/4k&#10;+NfCzaAkcOkX9/PM+nNFKIofs0L7QZppyvyuDw6L7ivlfxV40tPHetR+C/Eup3GtzTxzWlgtzeHY&#10;JY0MkxSZGDeXxwwxxweuK/GeOvFTKoU0sNh5Vov7TXLFW103ltrtfY/VOEfB7NVO+MxEaMk/hT5m&#10;/wAlvpufGHwq+BMXgzzdI8VC3ll0a5m0uW6kkCphH2JIjk4beApGPevUviV+zZ/wlAj04wyQzJtl&#10;8qbCFk4IdJM4II6EHFct4p+HHws8Ma3p2tT6U0t5ZXCjyzcyzQNcK24OE3jO1vu5Bz3zX0Ba/F3T&#10;rTSovC/xG899Omd1t7uY5m015D8u0j5mhJ6qchR04r+Jc648xE8VPGYGLi5XsnHaV/8AE7q13ayd&#10;7Kx/SeB4fpqj9WrSuo267q3orfifBPxt+AHj34Ambx/p+n3k1/4hf7LpJgXz47e14dkUR7sSPwBn&#10;nGcV8q6Tdab4ka50bx3az6fqBfy7t5Y2Q7GPDtGwz8rH5h6c1+0Pi26n8PTRRakkkVvDHHJaTwTt&#10;JDMOqzQsTgZ9B0PFd344svAen6foMHjTSV1LU2tTeahO6J9oU3WfKjdsZ4XB5zXfknjLWhQWHqUX&#10;Jv8A5ec9nolZW5XdeXfV63CrwrCL54z5V1ja61v5/j8j8sPB3hqH4P8AhZ7GJ7OCzuGIS8DnbNu5&#10;CKffrXZeAvhp8NPiT44PiXVEhlu7G1CeVN80S7hjgN1JHevrO0+FXhGfS7j/AISq3i1jSI5SYxch&#10;YGtWkPysBEBg5O3pisDWfh/8LPCLWdn4d1Sa01C6lEUUNviWEqvzfPkFuF4GD719HkHHWHxUpVqr&#10;aqu95bK3nez166NaGuZ8L1nSi6duSKVl1/DT01PyT+JWg+KvhT8Yrrw1p9zPbaZMTcWbICsCxOx3&#10;Jnp9B/Ku38QeF/EvivwpNoVncmZZYZJNNnVtpguGU7gD2WQcEV9zfGD9lK7+M82j6rf+JodMtBmM&#10;3ph85lRjgu0SMHOMcY/GqGnfsx/Fr4cfEC5+G/g+1uPGGm3EEJ07XNOtWa3uBLwFLcrHIpBBXPoe&#10;9foc+I6VShRrU7e0Wnw7tNcsr297m8nrrvqeNLKqioVaddWhr1Wi6ryt8raHxB+wprPh+HXZfhz4&#10;ks4RdiVo/tEi/Osy/LtJIHINfqd8QfAx8H+DbeDV0nuWmR0+1zNkMCcqpI46HArnvDf/AASi/aB0&#10;Tx8fjv4tvfDngPw7HGs2sz61KzyQuDt84RwKwUEY3bmAHU1+p7fBT9lr+39G+APxa+IDXepa1ox1&#10;nSYoU+zWd/axjLyWty29GKgZIVyQO3NfdY7w+zPPKn1qjhpQjUipPm91KT3XvWfpZM/KMq8T8qyR&#10;KhWxCk4Nq0dbro9NP+Cfgzoxew1KTR7m4njt0czWU/3ntpscYz1U9GHQivM/HHhrUNPaf4weGftI&#10;vI7sWfiLT4m3Dz1A8qaIDkxuuCPxHav6t9J/4J5/soeHPD8evaH4ZHiIrEJopNUvJpQ0eMhgOh9g&#10;V5r56v8A40+HP2ZJE0/xL4E0Zo5tcex0WPQbGJZLmySJZjJdtKMxtDllwituC7uATj6LhvwHzKlK&#10;X1nEU4xktVq2/J3SVvnvqeLxB4+5eqsa2Cw82+t7JbOz0b/4N7Nao/nnttR8U3ttHeNoE7GVFlLC&#10;zm5LDOfu96m+0eJ/+hfuP/AOb/4mv6w4f21vgksKLc+HvE8EgUCSE6DM3ltjldyqVODxkEg9ql/4&#10;bX+Bf/QD8T/+E/cf/EV7v/EuWF/6CF93/wBsed/xMrP/AKAfxf8A8if/0f10/Yr8eQfFj9k6xsbh&#10;/Mu9DeXSbgE/NtQ7oyfrGw/KvvrwROfE3wuEDHfPbwNA/ciSDgfngV+H3/BMP4i2MvxE8QfDuMGK&#10;HW9Gh1KKHdlftdqoSUj/AHlYt07V+0fwYvP7P1fVfDj4A3i7QH0b5XH5gfnX12KpcjdujPiKNTn5&#10;W/tI8e1LXHWItnJ6deleaav4gdWKFiTXYfE2I+HvE19pK5AWUvHj+4/zL+hxXz/qGoStOUKtypO7&#10;qOv86dTMXo77nuYDLoy6Hn/7RHxxsfhB8Ita8W3UoW7Wylh06Ddh5bqRSsYUdflPzMewGa/netvF&#10;er3Wo6p4gtpo7h9XjNxPkmSGSS4UOXVQdp9sjHtX6Tf8FOfEsum/BK00yDy/NudQ81pHwXWFFCNt&#10;zzyZFzj8a/FD4Z+OTHHLpF5N5z2rw20JQ/chkQGPdjj5QrL+Vfw79J3ifG1cXSpYOpZ0FfT+9vfv&#10;fQ/16+gNwphMuyypmmIpX+szcG/KPw+iTUvO7Pd/hT8PJbyW41G7+aY3gIt8hCwkOSVXGDg9Rnj0&#10;rv8A4jfDnxH4R8Tp4u0mM4+wx2l59oClYCsnykpIOWbcBx059a4Twx4l1zQfHtjpt7LcC2m23Glw&#10;O4S3Z7hwpkTdhQGZMMxOOPav0D0+70Pxt4C1HSPHVqf7CvDJp9xqeOLa8lRhHIkyk5MbLvAHB2ni&#10;v4Cz7McxwmY06803CatLR6RaV9PLc/0K4llSll8o04JpSTST9693a1/i5tUl306HxbNrsFolndeI&#10;G1HcfMSRoIWAhdDiMgk7X3eg+6Pevtn9k678J6B8cPDXi2TU57WaO7wpMv7u5WVGR7eQADO8MOPX&#10;9Yv2JP2R9a+K/wAMfEGr6ut9Nd6P4jTRIrKzjV5ZAsQllcCVkwGDoVYg/LkgV+gPwo+CkHw68eWl&#10;nBb6fb2E85VLi+MclzEyDkMExsO49SuD2NfrfDfhxmlDNsrzJxdKmqkJxlG8uZKWl0vhTa95t2Vz&#10;8F8VPFfI8ZkOb5FQxCqVY05wlG6jbmhfS610kmkk72et0z9BfNlhuDBtnmEjBW8uPzAI8/KAE53e&#10;vP4VPqVxf2kP+kwTwKp2oJlKHA9jiu80zw3fxWYitNTgI++zQGRTtUAleVHPPTms6TRvDFvcyR6h&#10;LLcyDls7tuTg45GcYNf6q/6yKmrqDf3/AOR/g68jjUm4Oa0PPXsdWSFNRgAkilG5VV1Zh25APFet&#10;/DvQPFGt23m6HYW7OrH/AEy5hV2jx1CtJ8iAdemTXNr4Qiubhrjw+01uUDTFVKtxnCj1yT2OeK2r&#10;SWSdUsZ5tjlQGK7ljb29B+v1rNcRVKlNPo36HW8gpRm4xetjz34pHV7B/wCz5b23mmnkKTxxMm5U&#10;XIOAgAwSMZryq30hbJ5dVUSxvDGrptOVYchs/hX0rr2k6NrVnGl0I1ktFYLLgBiD23qMnOOAa87k&#10;WCRfImBiQRtbuOgIYkHPqKyWYQrVIOsvh8/uOqlhp0Kc4UPtLXS19rngGpa8lxIVVwT6A5rNgtbv&#10;UN/kKTx8x6cfXtXvWifDzwT9oZZ4/tLgHG1iFHpwDk89ya37/wADWvhef7bHbObS6wPs/wDECB1V&#10;wCRnoRj614OdcXKGHqVKcG7dD63JeFf9phRqTST7H8u37U3jT4g6h8VfEWq61bIbNNYLadJCp27I&#10;WG1SCTnIHPvX1T8X/ix4N+K99qGoeClt1+yRCOX5WXEyodxYEKSdwIyOPc19S/tAfsweF/id49v7&#10;LwteXOmabJcYEM8StItzIcvISxH7olhtzxjmvzT1n4Zal4OTU9LgkRjJcGF5ZTtRpIvkckDOASMg&#10;e9f5IeLGRSwyrUsRCMIyxHNBxas/i3W6upN9LteR/v34J8Q5ZnNLKJ0JtVsPh1Hls1bm9mru+j+D&#10;o+p5LFeXOs6lDrGpRWWnSNEYnQS7IX8leX3yscM+M4z1OAOgrQ+HPji88GfGuw8UwLIq2M0aTtEz&#10;bHhmBCqxxhSQHHJ5/CrA0ZIbZvDuueRcNJEZgUy3llSQoyQOuM8djXzL4rXW9O8aafPb+csQjMcx&#10;V28t2iO5Ayg4YqGbGema4+EcU4Y1V6EuWdP3otbae9G33WP3bxCyCjjcJLD4hXp1E4Sv1jJOLT76&#10;M/qS0TV7bUrCPUbNt0M8azRsD1VxuB/I16fp93v0yNs9AR+Rr4T/AGWfGyeJfhDYoX3TaeDYT8Yw&#10;V+ZOT1+QivrzTtb0210A3d/cQQRI7BpZpFRR35YkD8K/1pwHFeHx+T4fMudRjUhGW6srq7WvZ6H/&#10;ADfZxwLisq4ixuTqnKTo1JQWjfNaTUXp3Wp+pP7E/j83mmah4GvJCxt2+2Wyk9Ec7XA+hwfxNfoQ&#10;hWSPjrjBP0r8EP2e/iBL4c+KOkappEqSxTzrGxRwY5YZeG5BwRjkV+8NhdRXMaSwnKSKGVu1cGBx&#10;MailbVdH6nzvGGUyw9aM2rcy/FaMhgAt5Xt2GQwyB25r84fivoMvhbxpe6eVxE8huLfjA8uQ5GPp&#10;kj8K/STUVKMlxH2POa+ZP2lvCceo+H4PGNqp8y0YRTkDOYZDwT/usf1r6LJMQqdXkez0/wAj4zGx&#10;5oc58D3UpBL9PTNcxczMx2+1at/JLM/+j4Pb0z9KxG2c+buBGc49q+ocb7M5oVbGZNFvbJJr0e5/&#10;aSv/AINfCeR7Xw34g8X6jFdpZ6Xovh2Az3UwmBI3HpHGhHzO3AyBXmRdjdBY8sjnAI55968M+K/7&#10;ZHgH9lzxBoet6rcySMdUigv4bM+ZutpSI5Yiqk5kAcOqnnIGOTXj5xxHl+T0ljcfVUY3S1e93ay/&#10;4B9VwtwXmnEmLWWZTh3UqNN2Xkm9b7bHg3xu+AeqaTY+If8AgoN+2Xoml2t3Bb20Xhn4U2M4+wtc&#10;yyBLVdWn+7K7Sv5kyINpwS2cYr6W/YI/ae+MXxM+JmrwfFTxb4Vm8JxWsGkeHILa3g0k32rDaZV0&#10;+3dhO9vAMxiQ5WUkbBwRX6A/HQ/CzX/hNN8QPG2kW3ifStJsz4j0+0e3+2CZ44t8DRQ4be75AQbT&#10;ya/no+Hng6f4c/GTRvjv+1tYxf8ACTK99438O+A9BjlufEeqXlxI0tuLuJQUtrWyjQGKMkAbckE7&#10;hX6vQlHEYeV9X09Olv1fmflzUlUcZK1tLdv+Duf0y/FHRI/EXhSa2S1e6nA228aMEJd8Lyx+6ozl&#10;iOcCvhH4jfDrwB8MdSvvEfjDUr7WfEepQNDaW9tH86TSRCNSWzhVj424IIAzzXuH7IH7Xvw+/bD+&#10;FY8feEUazurW6aw1bSp3DyWlyoyBuGNyOp3I2BnkYBBrzX9oi2XwPrGkX13HLrura9qUsUKsPlBj&#10;QGOGNFPA59ee9fk3FeXwSdWUVdaXfTpt1eum5/YP0YuKcV9ehkbryhGXM+WNlKenO4uTTUIJQblZ&#10;xctFd6cvQftiaX4wu/2Ybb4i+DJ9Qtr/AMKx22uX8FiEN3cWEEf+lQjduXIU+YQQRhTxnFfnd+zN&#10;+0rq/wAUPHlr4a8KRzXrXltNqOpJqsyl7WCFMq8ZX77biFIzjnpX6F/s/aj8RIviZrHhPx5pTizv&#10;7VWa0STzre2jlXBR1OV2soIIPPOMYrxX4dfCHwl+yf8AF7xB4J0vw9/xK9SK3lnqtoq+YLYkukcj&#10;OSSi8qwyPmGe9fgPiBwzjJ53l+f4XGVKVNe5Uim7Nxvb3dvfWjdtLLqfsGX1ssybLc24Ux+Fo4qp&#10;KPtqFSPL8NSzknJNt+yl70fe1u7e6cz8dPgZ4Nj+HfiHxlpVk8N/aaPd6mb2ziyHuoIpJkRgcrtZ&#10;uCMgHPGOK/GP4bfs1eJP2wfBF34u1VhotnbWzWdzO8Z8w3LLyEXcuDHwWOflyBX72/Hj4n+GdQ8H&#10;x/Bp7q5n1HxhHNomh6HCwhivbiUb0M02VVRFhWBfIOMDPSvA/hpZeJPBthH4Gv7O1uBLfyy3dvp1&#10;ntixO27y4BwWVenmty/LcAgD+e/EHhLIsRntPGukoSjfmcItOUpL3VKSVtNG95Wt0aP3fwQ8R8/y&#10;nhzFUqUrzqNcrm01GlG6m4xl/NdxX2brS7i7fF/w6/Z68JfB34KWfhL4gaxaXOt+EdBWwh1Rd0UU&#10;9mZSIDIrfcYKRzk8g4yK+IfiLqMelatD9hgSdZ9ssM2D2bnIB+6Rj/PFf0h+KvA/gr4ieBrrw5d2&#10;FuYbu1k0fUIlCkoGTDDcCcFN2QwJIbnrX4nfGz4JeIPh0w0bxRbn7LDG3lXZzseLn51YKORjkDpn&#10;ntX4r4r+Gn9n4innEG3CaatGLtfV6u+ju9HZXta19/2z6PfiXQzF4nK8RVaqJ6RlJfDb7HfVaq7t&#10;fex137H/AMePE/wr+I+rwr4am/4RbxL5F3eXtuQLW0u1Xa0ag5IlDEEKx+ZT16V/Qho0+ljR7O51&#10;fULK1Z7Y30MbzDMluQr74xnLEhhwPUCv5gPgh8U9I+Ges6z4F+1xXN5rNuv9kSAeeJrpQBHDk5G4&#10;g4zjIPQZr9FPC37L/wAR9V+KPgTxV8afFb6dNo6iSTwxprOsUUgKmK3+0xMIy5IUSoB90bdxya/e&#10;/CTxMx0MBQwmDwbqxdrttRhTberblq+Z3koq/VLZ2/nn6QPhBlWOzqpjMfi44Rxi3dRnOddRjeNo&#10;q6TWkHJtLZvpf9YNR+JGoaFDBr8LJZaZ5yRr9tMeZZXOEG8527+2Oa6GHXngvDDebkklXzOOVbIB&#10;JVhkV+dvxQ+GHj68/bD8G+JtL1e8/s2PQ9VS98LrdyfYhL5Dx2120IJQ5LMhOMggEdOPsv4f/E3U&#10;YLm4+HPizToGvVhAjuLobLiEYHyHB54z75HvX71gM7rTnW5tlLlX3Jt+V09F06vXT+U+K+CsHhsL&#10;g6mFkpynS9pJLRxTnKKi77uPLdy2akrJW19xtNTn0+6g1G3OTGwdfr1r690TWYNW0yHVIMFJUBIH&#10;8LdCP6V8hWfh6YackjHaJAHHcDjoPSvWPhfqt3Y3beHbnBgl3PC/cPjOPxAr7nKq8lLlmtJH4hxB&#10;gozp89N6xPZrqL7Nc+YnCv7+tfgD/wAFL/BNh8FfEi+NNMst+meKbqSd0hyAt8g3zrx03/6weuW9&#10;K/oJdBcW/lv1Toa/Nz/gpB8AvHPxs/Z/nsfAsVtc3+nX8OotDIUWT7HCGNz5JYHEm3GACpIBGecH&#10;z+OeGf7QyfFU4P8Ae01zU9Lty7fNH0Pg7xoso4kwVas7UKj5KrbslF9fk7P5M/j6+Ilv4r0DxlP4&#10;y0prp7HULsXVro0jM0EJMY2NngPuZ2UkKCAB1r778A6toOoWdvpkFyI1+zgFZ5F3bpBtAdzgEoSR&#10;nIHftx5f4t0LSNa0RdMspSQERVeMgupjIIbPqMYNfO3jnxjH4JgSaAtlFZUckgKQc84x82e/fvX8&#10;u8RUKeX08FSxU00mm9t7WvZeb/E/sbhjGPNcficRRXK2mlu9L6Xv5L1ND9q6fUvAmoP9guY53mDu&#10;S4Mm1WAGSD1YjAGCevFW/wBkD4P3mleKoPif40mW01DVCYoY7hMGC1kCySS4+8GdCeAPlXpXAadf&#10;W3xGubLxj4zWd7W0wRbTniV078nJj/n06V+inhHWNF1b4ez+KNivrV5G9tosEbJujWMBZJLnhmRX&#10;jICY5wT0xXyubZlgctwuLzurK0IL3E/tO2npzS0Xrfofp0cNiMTUw2WuN5VHaUl9nu/+3Y3b9PM0&#10;dTluVvJrO8b7JdtP5Iu9RZIFMcG0ia43ZZMYVUDEYA5FfMmkeMfH9h8Qdc8V6bfaZZ3+kWbxxW+p&#10;Ri4ivraYFZoVTDh3k2hgSypkH2FdB4o8UW961xo3iFhNJJCbZVE20rMxy8rsVy/zHOCASMc1F4e+&#10;HWqWGt6TomuXGmjTDaSzXQtpUjvtzq5jlw8YkZUL5dM7SB+Nfyb4dZdTr4uWLxFVxquSaqSbaScl&#10;e71abTvzc9tHo9l/XtTNcBlWXyoVORxlGzi4q0o21ST0akko8vLo2tUf09/DLxHe+O/gpoOv2cy2&#10;1xqfhq0uI7hVDCKWe2UhwmcEKxzt6HpX5c+GPgn+zRoPxB1H4N/Fvxzquu6h4Y1OL4jeMn1iK1st&#10;MuryYoLY3twV3uVMqskZlK4+X2r6v/ZK+K/hLwx+zV4K8JeMb9ItR0rQbfTLtkSSSFpLUeVlZQpV&#10;gQoPX2r8U/j94etvGv7YXxV1DxLBqr6H4j0m6g8N3Nsu+yu9UtNNH2J5iGBCRyplAV/1m3jvX/Qb&#10;4dcf5LjcDQgsypKUqcG0pw5r2V1a97rXQ/5mfEfgrMsHnGOjHBz5I1aiT5JWspO1na1npY/pun8R&#10;R3fhUeI/Cb299FLarc2UsRMkM0bgMjIYsllZTldvWvhjxH+0N4qsviALq9u5tPtYbcW0lrZWwcyT&#10;E9XjkOVxkDLHjsKg/wCCf/iJ/HH7EPhDR9fvrjTL6Gwm0u6XesF3EtvO6quHG5D5eFBxkDpXQ/EL&#10;VPgzoGqDw5p3h2bU59PjEMU1rNvt2mcgot0yvyWcjO/JJ7dKOKKrdvYYhJRfR3u0/wC7c/d/oyUM&#10;tlUxGHzDKpYmpNNWUYXhBpJtuq1DVtJKza1fRH52/wDBRvVv+Fu6r4BvfDt7qdjdajbax4ceZgsS&#10;Pe2hiniM5X5QhZtuAMqGJ4xg/K/wo8H/AAi+GPjPT9W8aar/AGmq29472q2BWylvbdAt0zGciWX7&#10;OzgMGjVd2OtfpN+2N8EbjQP2bNE8QSXGm2+r6brlxqstxes0TQy6hCcx2yL8ryBkjGxiAVDY5wK/&#10;BfxhrVl8TdeD+KWkaVZzLbysoXypZXDSsg6hJAAGBOSwBJ4r/LH6QVGeB4+xGKr04Sbp06vva6qK&#10;WsbpO7i9L3vqtz/WP6MmXQzrhTE4DI61SGDoTrUrx05k5yfuS5b6RejVtLJ9GfodrPxa+F9zf6Vq&#10;fh6y0O+aSNWuXNnA06orvDbRRx7QIpN7g5UE42nPFfAXxP8ADth4j/ap0TW72GKxtbP7RDZ27xsz&#10;TX10VYRNMqkli9uFCsQqk5GPmNe++F9F+FWq2V54O0y0kS4ihS11AyOvmLcKVkUrsclVBwc9CeM9&#10;azfihpXw58FftIeD9HieeOa0spLqzgu2RIifs7F2MzMMSb1G0YOQcZzjP5nXzfHYmria8qsZR0bc&#10;FbV05L3dL7J8z1u9db3X3tXBYDL28Nh4zbXLJc2raVSLTbTst7LTSK6bHi/7Xfj7xNrPhLxJF4li&#10;kGoQKLe3SJ1h8ua4VhGrqOX5B2j16nmvRv2ctG+K2taHY+C/FV/c6Tey+GtNvQyboZhfWcIASWVM&#10;PnaWQ5bjPqK8C/ar1O98dxafoeqRQ6fJPqkRm1C7/wBHcQNMpfLvgllAO0dS3A5NfXvxW8RJ418d&#10;2lz4VuZNO0a5e0jt9UUPCJI9igy7gu4scHJwcH2rszfPo4vGYXGVIvERdT3lJcs+RxtrK65bN2u+&#10;tnoj6aWCrQrQwtGlGklRbUkuaMJqStZa3bs2ktbXWu5p/CSz+L/wf+NE3iLx7rMG+eSfUFudglu5&#10;0t45I44UkIV5S4AyWfGAD1GK/eH4l+D4v2y/2XpbTRWt18S6fALjTJZHIQ3KKDtfYQTHOnykZIzg&#10;9q/n71PWvGXiL4h6fqHxD1swRaVpt2Euo2jklijjXyxMsUOeCJVLMQO57HH6p/sa/FxfCmjaHrOm&#10;ztNpssC2bByQ01uh8sOwPRxjOD3r+qPDrMcDQx2MyyjC2GrSkuVtcy92HM2k3Zpu1+tutj+Gvpd8&#10;L4nG4TL8/vH61h4xi3BWg7ObSWivotr6X2S3/Fbw9a/tC/Db4vSaKngW90DQolmjkgg03yriViVj&#10;NzLKYcBy4BOJD8v3QRivo4/Fh9e0hb2CK/WWJ3tzGizs8hB8sMyqFyTycEEkY6Zr+obV9MtNU8rW&#10;LEo1tcoJAXG7BIyOOlZaaDpEPKW8Ib+8saqf0Ffp+TeCGOpq2Fnzxu9WklbpZcy/roj+EKnjbg6M&#10;r4ml73a7v59Gfyn+B9V+NHg74sX9vpXgjxnq+l6lptrf2tjZ6TL5QunBV9z7ERXYBWbLnbX3j8Pt&#10;J+O/xBuLhNf+F2v+H38nNtPe+QkcoJwdzeaWDgdAVAx0Nft8bZcADK47DpUJjB6Z4/nXo5f9HPHQ&#10;lLmxFot3taPX5M+ZzbxxwVWq6sKLv6v/AIB+SsP7Pfx8sYGh8L6Dp9tJOS0t7qV7G7LngfKobOOu&#10;MfjVm1/Yp+I+rWUkWu6hpX2mf/W3DeZtBP3iIY1CZ9Mn361+qcvl7ih7VlXMagtjoeMCvpaP0cKT&#10;cVVr3S2XTXd2UY6vv+R87V8cqibdOlq+v5dXofBvhj9ie70rT20u/wDERFpICZrWKAeU7kr8xVm5&#10;wBgA5GDXuHhD9nXwF4Llml/tKZxKmwxMURAv93AHTPNev6pdG3Ro0Jwea8s1HVXJYMQB65r7DDeC&#10;+Ew0IpVn7ui3/Vs+dxHitisQ2nTWv9djRl8LfDDTJme/uGlXHyx5ZgP++QP50R658INNwsUMj4GP&#10;3cWPzya8Y1bUzJLtWQEjrXNxCSR85J55r0KXAOFgrOpJ/P8A4Bxz4rrzfO4pfI+ih8Sfh9pzH7Dp&#10;Mv3gdxWMZ/mag1D9oiCyQw6bpkSL0BeT+iivC3066ZGnwdiDlj0H415xrF2jTFYmDdeQc120+C8v&#10;pLmcG/Vs51xDiqrspfgj6Ju/2h/EUv7yzt7a3YHh0BLD9axLn4/+NIx532wKxHBVFH86+eGmeOLP&#10;P4157rGrXBlIU8fWu2GBy+ireyXz1/M0bxVR/Gz6G1X40azBDPrGr6pMsUcbz3EjPgKqjLE/QV8F&#10;fAj9rP4teNf2k/D+teJr42fhnVtbew03Tbm4CiW3lzFCwQAbpCwDcseTgYwK8s/bB+Jn/CFfBS7D&#10;ud+qTLYL5bc7CC7j8VXH41+dH7KPiG71XxTpEvi2/hhuG1pdW0GO/dfsljNYjzI5G2/vCW8vA2nA&#10;5J65r+VfHrxCr4bN8swWVvlp0pwqVFDRy97SLt9mKTlJPR3XVI/pfwb8P8PXyrHYvMY806sZwhfV&#10;RVrOS83J2XXTtc/oE/a7t/HfxY/ae0H4IeGbhlh0/wAK33igRxnyw91u8qFWJ4JBHGfWui/YxuvE&#10;Pwb8Wap+z34z+2RJdwr4j0D7coSTbKMXcPBK5SQEjB6c96j+Gf7YPws8Y+IB8QPEHh+GHXX01LBd&#10;W0+RbhrmIMS8Nsr7JXRGG4naB70vhj9pX9mX4ufGWz8WXnjLQrK88PGfTLLSppWt7155jhxMsyp0&#10;xgKoYE9zX9D4KvhataONpYhOUpXSbt7rt3s9F+h91jvFKFThF8DY/AeywlHDWcrJz+txlOcZwcW+&#10;ZTm1B9oOTbSPUP22bbwXZfD+Lxn4rju2fSp0ktLmLmOGR2AztDKdzDgEZPtVD4qax4R+NP7FmuW/&#10;g+4hnX/hGVvUXlvKlgUTKrg7iGynIJJ9a9v8WeJvhr4pubfQtRTT9Ukt5VuYIbx08pZB91yHPJGe&#10;ODV288J6VrXhW90IS20Fvc2c0AttPKQxL5iFcgJjJ560Ztg/7QjjKWGtKNWEoN9LtNfFs/lfbWx+&#10;Lx8QMHDhfKcnxsKir4Ws6kW5rkUJNPlVOzfRyu5RV29Hq3/Mv4p0oWuk+HdLt/3E+n6PG7Rn5RHL&#10;Od7FtvIHpXUW/wAb/HOkQDR3mAxGYReBmWcoRzhh0PTnuQK5jw7qVtpF1Lo+tQ6lrTW9x5SGaVGv&#10;gisykrNnLYIACSZUj+7Wf4v8CawzT69pFxaala+d/pKQIY7yyLsCvnw5bYOeWUlOOuOK/wAmcoyb&#10;+x6XLSqy9om1eN1d3b3vo77XZ/YOJr+3nGnOC5ZK9n29OqsaP/CQePPD8Fv4n1zxLqmqHUJ3A8q8&#10;aB7ZoI96BySN3yg52jJOOvNfKHwr+OWh+GtT1n4oahfb9RuL+aHTYb1DdJckMQxdAw/i4Jzya9h8&#10;VWt9omnRm7kLQFZYneX5oxMykgqSODg546CvyZ0nw94p0HxBD4c1UIJgTHpyW8qysiO5HmgA53uc&#10;BM9c5r6bK+bH+2hj5z54NStOTfMtXdJ9U0m3d3XTvjjMYsJOksPTit1eMUuyWq0tvbRa9e37QeCf&#10;iBpfxQ1S11vU9Churtb0z6xFArfZJjIF2xsWcP8AKuFCLwD2JruPib8NLXwr8S0+JHgk2P8Awj2v&#10;6cLeyswuyayu4m/exgMMqOSM4BPQ11HwG/Zn0D4ZeCLKT4l3Dvq1/F9qh06KRttsuNyp5wb5Zsjd&#10;nByT1Fc18UPH2n/EqDSfCelR79U0ePzNS1TUvLgCsZSEjkZCBwnU4ycZ717/ABHwPmEsmn9Zjb2t&#10;rLrZeSWl1Z8u7erad+bshxLgqtaEaWsqbd3rbW/VvWz0v2dtV8PjWu2NwYpIPsdrP57od4KtKpU4&#10;2qc559fat+Pw7feJbWPQdN0SzubjDs62xb7T5Xy7UbJIQrznIH41b1afwP4Nt57t3bXNUjjYJFah&#10;oLJWznJl4kkGeDt29+a4rT/iF8RNSjlBFrHbzkwx2VnGbe1L57BDudsd3Zj718Hlfhxj6OFqPEO1&#10;l2d7b9dn56DxGf4bngqfV/j59/Q9P8NXPg3wyln4J+IDTXtnaajFqFrp9ipvJ7Uo2WieZMReWSBu&#10;QMSOeKZ4xi8Wavqep+Mri2jvYbq6ebzbWXdCsedsI3cmMoCAVIH0FYHhu6vPtMNrLC1pdRTfvk6q&#10;rB8n5s9xz39BXrItNRt9WKwBRGVMx8sYVw+f3bj7p6ZKkH61l/xDKviJUpU42bdrt313SSv99l2P&#10;QnnFKMJOTvyrY+fPGWu6xpk/l6XZm/sngRL5rj92MhdxDAZBAPHPXjvXwJ4ji8Z6B8SY/FOs6lG9&#10;hq8c02h2cIdZody85jYAqASFB78iv2d0i3tLvTpdFvrKxgnvQ3kXd5DutmZjgBXJ3I3T5Wyp7HtX&#10;xd4G+Dun+Lf2sU0zxnPbTW+i25lSEfIuAQ8gIyxGDhQMY5r6LLOCa+Cx6oSir1042abeu2sr21a1&#10;Tvy3vfp89jM4jPDurCXuwaelrK3krX0vp3seyfAj4C3WjeD4/iJ8WNRkNzcw+daWlxGzfJs+TdgA&#10;bSOBg/Lxwa9+8NfGxNP8Mp4P0Zr9Lx7ub7BLKoWWzjRMxkkYLDf90sD+lb89tpXiXxK+maVcGKy0&#10;+58trYNthQA5VVyOOevOK8F0/WNNm1/xL8VnsbifR7NzodvdWDCQW4tw2+SSNgGCtISd4Y49DX9C&#10;T4EwGEw6jCKjNfb6u2rfkk1oltp2ufCy4qxU52b912vHpZ6W82+/U+6/2Zv2mPB3/BR/4SS/CDxp&#10;rV34c8VaVc/ZvE2macyR/wBtWVu5jlCbwT5MwG2UIQy5OOCK8o+JP7LWh+IPjnbfsU/D/UI00O0s&#10;X8c6LqB3Sar4ClRtghtJGyJLW8flYXOFCt1GMfzNfAD41+JPBnxbn8YeC7u4stSsNYn1HT76FirE&#10;NKSwIH3lzkMpGCpwa/su/Yp/ag+E37TsV147TT9M0/4iLp1tZ+J0hjVJ7mCDIiljb7zwlicD+FiQ&#10;e1fs/CXGlPEVHlmY6Vord/bile6/vJbr5rZ2/nfxA4A+pQWY4F3ozf8A4A7/AAv+69l9z1s36P4a&#10;+GX7UuoeA7fwF408a6RazWzxr/wkvhmylh1GdYiMMYp2aCNnAw42uvJwK1viv+zb4I+J3iHT9Z+K&#10;Oo32oQadZzwW9mSsUomuEWNrhJoQkqNtU8A7fmPFcJ8dPjt43+H/AIrtbbwnMxsr07ruBoFEtusR&#10;AJikPA8wkDDA+oqPRfjZDr2p/wDCP+KI5dOuLpgltfwv5sTu3RSxHyv2GRg9q/i7x6/aBYbKMM8P&#10;wPg/rdT3k6tS/s48rcW4wVpVNr/ZVrP3kfoeQfRNzzE5dh87xE06NSPNam3zpJ68yeujvdRUtFda&#10;alKL9l34b2sS21prnj9Io1EcSL4gucKijAA+bsKk/wCGZfh//wBB74gf+FDcf41276jqcbmNdd00&#10;hSQC6Ddx64bGfWm/2nqn/Qc0v/vj/wCyr+Cf+Khnip/0MKX/AIIX/wAien/xL1k/83/p3/5A/9Ly&#10;T9ir4hP8Ov2k/CXiO6k2W7agum3WThRFdgxNk+g3A/hX9RZm/wCEd+JljqC/LFcObVznqJvu/wDj&#10;wFfxuaZLPYhNTtXZZY9skbDqGU5yPcYr+sbwT45Hxe+AHhn4n2Df6Rd6XbzSFfvJcxqA4PuJFNff&#10;Yimm/U/OKFX92mvsv8zuP2otFNle2HieIfLcRmzmI7OnzLk+4J/KvjW6l3t+FfoX8TbX/hYPwNk1&#10;G3UvPHaR6jFjrvi5kAHrjdX44/Hj4zQ/Bf4Y6n43lSOW6hiCadazZxNcSMFQHbk7AWyx/DPIr4nO&#10;MxpYOjVxFd2jBOT9FqfqPB2U4nMsTQwGFjzVKslCK7uTsvl3fQ/NL/gqdqdzN4g0nSL4qlnBpJkg&#10;weTLcO4ct6YCDoa/F4eMjonxLi8P6JbpZWWs20Fw1vExkX7TaQ+W7hmy370AsVyQD04r9FP2i/ib&#10;4u/aAk0678VWOny3MKRxzvYSuIntw2doiI4YBmy2fTjiuRl8C6J4h0+XT7ex0tHuIkgtLiOFVkge&#10;FcI8ZVQc44bHXJJ61/nX4leIGEq5jiMVKlJ06mnvWTWis93s9bLdLfU/3t8F/CfMsp4TweT1uSGI&#10;pa3Um03zNtKy+0m9XZq+ttTyK60jUvGUgudYvZbgJbx2g3t86pGMIg9FUcAdhXong2913TtMn8CR&#10;zSm3mRow4+Y4YEfxHHHavHtNvvE2ieJZ/DurkWsttbvDIsn3sryCvbkHOeciv0F/Yf8AF/g2G513&#10;S9fGnLqby2f2S6vUSaaOBxIsixI/3QzFdzqM9B0NfneHyOePrxwlStGMJap2ulpdPonfprbXc/Vc&#10;54iqYHLak4YeU5U7e7trdJ9HpHfZ7OyZ+sH7B+j+Hv2fPhXovi+Oe9P9taMjeJ98rzQyyo7qsyxH&#10;OySJfl+T7ycHJxX3Z4y+FEvjiNde8KvHJbSKs6yq25JoThkdCuTyD0xXyt4FkfUfANvpCWoljt2l&#10;t5mRQke0sSG2DHBDdcAGvpb9lrXdL+G/gu903UNRQ2VpfTve2xlLy2lu6oeEkLFYyGDfKMZPHNf2&#10;Tw7iMPTweGyrFKPsuVWl8Np2u9HdWk7t66PXW7P8mvEuON/tPG8Q4KpL61ztOPxc9NtqK01TgrKN&#10;1qrJWsk/orQrO7GmRW0gzP5IDeWx+9jnB9qxNZu77SITDMXeRmAwRuZCTgH5v73TNekalf6R9pj8&#10;R+DZzMkqLKvlQN5TxMM55zzg8c1yup2s2tyN9p86PzR+8kfktjJ4r9YxmZU3FR5r27a3+Z/K2DwF&#10;T2ntZQ5bt3vo0/Q5Pwt8QRoM7anrlvKsflSRtCkgTzHI+Qk4b5QcE8DPqK9htvEXhHxzFa29vbrp&#10;37poi11KN7SKWIdiBtXcOMA+nrXjeq+HkmtWmjWNI41xhscAdA3uf51wVn4l8OeC9dspvG15Y6Va&#10;XUjWkZurgQrNclC0cabtvJVWbHsa4KlSnBzlztJK+r0XnroeusK6ygqdPVu1krt6+Wv9eh9By6hZ&#10;3d0mmt5SQMu1rwxu4wgwC23Lc9iBWOmn6JNcy2cYSYKxK3e1wZBxgFXP4jjPrXwh8Ov2otGvtXv7&#10;Swu1fSrrVZprWWTdJ5cTSsN4DYcxkYyvBAPy19zaL4r8P+Ip18R6XiGO1DQfZoT5kEjOgxKHbLMh&#10;ySucc5z0r5rh3inD5jWhGFSzbfVdOqs7tW19PM+5408NsyyGk5Y2g0rLWz620d1ZO7S9fIup4bNj&#10;AVXJJ4QIm0sevDA+nWqMGvW1nB/auvXzJBbyrFJFdv8AIgYgFeT1OcZ/WsbVvERuLuK/s7h1Cstq&#10;wjCsrBjyTjnIyc+teCfF743/AAq8HxtYxalpt/qCNm2W3C3JEjZUM7ltkZHdW59q4PEjinLMnwX1&#10;jF4hRt1b0+SWrfaK1Y/DLhjMs2xjp08PKzXRa9L3dtF52svM7fxp4i8A6fLqvi68aOzsLFlfUJbg&#10;oBDBEAMu2cbcZOc9Oa/nl0e71X4jaDq/xK+1TXltrOtaje2ICMvlwJcyGNCpAKfKQdpHGa/YuDw/&#10;beI/DtxNrMEEkc0ZW6t5nMhfJJ3SAEDHPP8AhXyZ8Rrub4am003T9Bh03R57tore4swscDXEuOHS&#10;MLtdznDMTuA+92r+DfHepm2KyuhWhhJOKanKdrd7uUbXjpvtrdH+kv0Zc3o5RmsqFKop1Ze5GLkk&#10;rJXsns22lZa6JWPyw0fxVq3iXxS2nw6HqNnPAHjlkCNNHKAcAjCDbkH1P1rP1zQfFVpb/Zrnwjru&#10;o/aNRgtY00+GUtE8sgi89nETBYwGJcEcLznivuzxD8d/iT4KZbi3WygtXbKXM6TBSBwTuEgGB3PN&#10;cto/7YnjCbV49O16WH7E1yiyPYweZNIH3BEBcvxI4UZA6e5zX4bPNZRlTrZdhVOPKm05Sjqtknq9&#10;fw0P7l4yz3NsZgZ0Vho01JaNT55eq91ap7K/Sxy3h74XfECTwvqFtBHqNnAlyZdKtZY5tqRNu6B9&#10;pDYxnIySeeleHeJPhh8VdQspLq/+2C0s7iO+urG5ivM6gdwTbGkKFMoCXbeyDaCASeK+lfFXxp+L&#10;8NhHrr6jY2qXEq/Y9NForKUPXdKyb2IHXBWvNI/jT8cRoNxqVlqEUgt3IuV+xhht2s7ZKAY+VSSC&#10;c4BPasODMyx9OssVU5JNy+GzaTtbfq0/ldep9VSocQU8A61OlTjGNl8TT0tzfZtrbV7pvR3St9yf&#10;sUePBqPgiLwvMk1nc6NK8ZtZ8pKIpXaSOUZOQhOQB2x74r+pD9ln4jnxr8NLW1upTJeaaq28xZtz&#10;FdoaNmPqRwfpX8XX7Nv7RZ8TfEK1sfFenw2t2bhraO8t5g0cqzDMbOAflyCDtJbBPQGv6UP2IviT&#10;aaL44i0S7kCwazA1qOcDz4m+Tj3BAz71/o34JcWVMVhPY19J03yv00t5bNbaaH+NH0suAKtPGVcW&#10;6PKqt6q6pt3crPqm02uuyZ+z2wXUBx0IPFcpq+k2viDw9eeHL8MY7iF4WwcEBhwR7g811FjKoXy+&#10;uOR9DWdej7LdiVcbW61/RFnG0kfwNDW8T8h9a0S78Oarc6LeAefbTPC4PTKnGfx61zUtrGkMhULk&#10;AsTz17ivrb9pfwcNO8T2/iu0TbHqC+VcP/CJ4+hP+8mPyr5cu0ie2fyMnqC+flJyBgfSvbWPbinz&#10;FUsKnsjyXxfqMfhPwjqWt6dBFm3tpryUMjMh2IWLOqfM3A5A61/Pl+1ZrWk+IvDN74sSD7DJbzC7&#10;nnggUQRXN6uSgTna6xncMchs9xmv2+/ab1vVdJ8B/wBiafLFbJqm62u5nIDrbkfvOSflXH3mweOO&#10;9fiJ4/0j4A/EPxpB4T8S6rqesTazfNDZ2WnsbDT5pIxvYT3kgzhFX/ln8x6AEkCv4j+kZxdHF5zh&#10;MmotzlTa5opJtXTlp2bSS1tfY/1I+hHwlTy7J8Xn1eGtVtRsm24x9136JXct3bTufvZ/wSI/aF/4&#10;XF+zFY+AvFFy8mu+ELa3t5VugVuJtPuFMlrMythuDuiPpsGetfFPjzwN42/aH/4KZ/FPw/4a1XUP&#10;DOpaJ4X05fCHiJUkhs4LzTmtZXWSdcb0lEjoyAkFWbKnFYv7Olz4p8L+LdC8W+Ebj4ZReHdRuIV8&#10;U2Nrqd+/iCfTSSpklup7eMM8f3xGWySACRmv2t8M/CH4V2F1d/EfTJJ5LfVIIp0a5lL26RoCA0CM&#10;Mjf1bGcn0r+g/DHj/PoZVQwtenSjOnFRbnUley292MH0tFtyu2nofyX49+GWW4biTFZjQhUVPENz&#10;UYwTUZy+NczklrK8kkmuWSs2flD8LPg/8X/2EP2yNN8WaHZLr/hH4mxxxeMofCtrLJY6ZqrtmWZI&#10;8u0MKTSGWNnOPLZ14IAr9mviP4F8M+NPEHhrxFqmoRW6eHdTbUkVSCZH2hVG7sM9fWvhv4waW+if&#10;Fqy+L2u6nfXmg+Hrdo/DHhHw7byj7Rf3KYkvNQcskcrIMpbxtiOPl2JYjb1Hgn4ifHL4raYNVsvD&#10;93ocXny2kumX08Ul5CSdsE0r2zSwqknBwrsV4B6HH6Bm3FdT2MljMRSbSTtGM5ddL+9G+tux+a8M&#10;ZFjMPiqONy+lUpu0oc8nCOkouMkrpq/K2r62v0Z9033xT+GHh3zJ5r62hYnfMyoRk+rMAAfxNfBf&#10;7WX7UnwZvvDdlfeH7/T9Qube9EVyj3PkZtQC0gVgHy4YDapQqSSDjORyPxq+DmrQeFILX4ymLU7i&#10;WSaI6fYFX8+CcBZELSk54x/COfQV+If7TnwM+HPwi+M2j+LfClrH4csLu0Lf2MWYxSSrM8cc5jxw&#10;ZUALBcLuGQBmv498WPG3iOngsTho1qSWlv3MubXVJfvZq/m/nE/tH6Pf0WcizfMsNiJYmo2+bVTT&#10;j7qd9XGMmrbWVulz0P8Aac1Dwz408baf471PUdUTTV0e3fSYbSJEnkE/76Q72IRdrnYo6gLknJxX&#10;6I/s2ft3+FtfvNL+GHxO1O1sBpOkW2l6D4gvIVJaCKMIILmWEIN5ACmRlJyOSOp/O/xp4NGofCK7&#10;vdUudMM9hEl3ZQw3Mc7C3nxIQqwuSr47HlehANfDr6h5NwX03dHubKb8kDJzkHjoRwa/j3g7xNz2&#10;GKr46Vd81R+/B6Qkl8N0rPTprfzP9KsH9G7hniXIlldXm58LzRpzTXuN296OlveTXNe6d2uiZ/Wj&#10;pnxM8Ea5stvCdzbapZi6ubZbnSgkyC5j+eRS24An/gRGOleRfFbxOItC1PxNqdjfpb6dZy3iPdmM&#10;u7xKAAqlZEUMeAew7V+Hv7Kvxp8ZeCfiHYXGgXaW66pdrZ6oJ08+2lSINy8IOTIAMBkIb3r9ldf8&#10;W+KfjfosXwei0HQb0avAYZ7vULmWOMWzj94FhOXedDho8P6N/DX9KZJxZPPsrrUacZU6msbJtxcm&#10;tLWbla7XRep/EXiN4DVeC86pOpUjWoK03JtRkoJvmvtG+jSs3feyvY+fvgj8MfhJrPxJ0/8AaK8R&#10;+Gbyy1We7N9DO10Zgv7ryhcRwpHFEHKkMuBnndkE1+hOo674Cns7W08LyRTtHIJ91yFaUTqAVVQC&#10;xyMjGCffkVo+ItE0Lwxoln4fSNbIWlnBYRaZCHcfuI0jyAct278+pNYXgbwN/Y3i6bU/C9xOJZoy&#10;VvIo4ykcUoA/dqQSHAH3jyCCRg1+jcL8DVMrwqwWFr+0d7yk93JpXaV762/rc/DeKOP8Jm2J+v4i&#10;lKnGKapw5nJcibtFtp25b9L+VzzP4lfGjwJ8GdIsfiB8RL2EajC8ltpug2DpcavLC7hJ5Z1iLeXE&#10;gbP73GSAAM1754Ob4dfHfwtY/FL4cait2jNhLwxsh32x+dHVgsiyANhgenBwRX53fHf9gn4Z6pr1&#10;v44sfE6eGTc6glveSSgIl2S2ZEYvn9646MV5PLZ5NfcX7LfwH8OfBbw5faJ4a1ia5udXltboqt55&#10;0UkUKkhoEXEY8zcd7qCSMAnCiuzhGeef2jUwmKo040Gr3Urz5rfF0vzbbK2lr2bdeJWX8JwyKhme&#10;VY6rPF3s06bjTUL6w1v8Lu7qUr3fMldJfUL6hfWF1DepGUhClCrAyHcwwM+3pxXRRarqejXFvczB&#10;d5lWSF06ZByQa53VhrNvbCSXy5T9o8po2GOO2GHIZfcdKfZ6rBLpbf2vP9mEMgBhlYDL9Rt7mv2X&#10;D4mST5l6H8r4mhGVuX5n2hpuoLqVnHqEY2hwAV9D+VVdZ0+C5Ro7lC0bjY6jgMpGCCfp15ryr4Xe&#10;K7K4aTTCwxICyZPGR2xXuJAntDFjcQPlr7KnXnOmqsG1r0PzHE4WNGu6U1e+1z+Zr9vH9ibwL+zd&#10;48074kfD6xvE8La7dql7bl5Xgsbx3ysUbLvYifLFVbpjAPQV81X/APwTpu9a+Eeq+JfEMUreNFkn&#10;udF0NnjkgeOMfuYrjJG2Sbncc4Q4BHWv6o/iX8PfD/xX8D3ngfxNbw3ETSQ3UKTqHRLi1lWeB8H+&#10;5Iin36d6/PK201mvLxdPkS3e0lltNgJZvtMZPmeaevBwMZ6HtX5PxNwBllao6lakmpbLtLW7Xn1X&#10;S5+2cH+J+a0KcYUqzU4PVvrHTlT/ACfW1tdz+a7xf+z/AOLfg3EnjX9pm80Xw9pivEu030Mj6hcS&#10;SbY7SzhiO+SVVIDRqOANxO3JHq3xx8XT/wBueGPDHgCX7NJJq8NrZRW8RsbiGyMoj8sFDkF4SRKX&#10;DHk59B+iP7W3gnwJ8U/DUepeP/Dyxv4XvE1e0jvJGuIP7RU7UlVcYcKmdqY6nJ7g/hdrnxq1/wAC&#10;/tR6da6VY/2vBr+oto1yfKWaaS2my6yW/mDdDh0y7qFIQMDwxr+F/GGc/wC0YZLlkn7OlCVaXO1e&#10;ckpKMZbWUbSdmt7PfU/00+jRk1bOMHjOIsxUXOknCMVpFXS5mnqm2pK2t3bl0Vz6M+JEdxonjjUZ&#10;oLS3vVLyxvJdxhkVrjAEgHYg8q36dq4j47x/Fjwtreja74KvYrM2WhKmp/YZPOa9bcVEkkjZYZhZ&#10;lERO0YPAzXJ694f/AG0LzxJc+MvCcMFppM8wjjjhuVka6ETbotu8Kp5wOM7Tkc4NeB+Gv2j/AI16&#10;x8RtG+Enj+yhj03U9UupgfIDXitbQSJLAZkRV2hySPlwG6nFcnhXlGMoZTVw6qKTqJNJWa0XN6t6&#10;aWeivvc/e/EqmsJl0cfzQmsPyc3vau8orWOy1urdXZ3TR/U1/wAEyvGEHxC/ZaSaa0ht2sPEeq2J&#10;tgd6xKZBcADI6HzsjjjOK+W/hL8EvCnxN/bo+M9j42N8f7G1jTtZ0mygnKQk3NtLC2Y8HKBZFJUE&#10;LkgnJxj0/wD4JVatocOk/EPwt4fWaG1Gv2mu2tlcHL28F9b+SEJ/iw1scsBg5HFfceg/s6eB/C/x&#10;z8RftGaRJe/2/wCItKg0m6geX/QlSDy8OsYUHe3lR7mJPA4xk1/sZ4I5/SzXhPA4ytCLc6a2s1dO&#10;35Ly7WR/zufSZyWWW8e5xSoOUYuo5pXe1RKffpzb6+p+eH/BLrwhoWu/Dfxl8OfHttHqOoeFfGt7&#10;p7XFwzPKIW4RGYnd8rxyAZPSu8+JPwzv/E/xW1/wv8KrLZDolpZ7reCRhmeRgzudzYyoP6V9D/su&#10;/sx+IPgP48+IPj7WNRsZ/wDhOdd/tr+zbCOQJanfLIS0shBdmMrdFAA9a9b1fw1YfDDxCfHPhe3Y&#10;ya9rtvH4kuJi7hLV0kAkXAIRUlKZJ4AJyRxXu8YcD5NjarmsFTs3eTUI82z62vuzo8D/ABVr8PVc&#10;XXrylWqOmo0YTblT5+eDfMrr7CklbW7XqflD40Hi1f2fPHHiHxQ+raimgvbX9kNVMkliwE4ikUo/&#10;G5QwIZW45r8wNEbwd4s0bWNZ8V6RoujTWVr9ps0hW6U30mfuK0bFYz0OW4r+qz4423hzxF8JvEnh&#10;rWGtJIrnRrtGt5ihVmWMyICpPPzKDjvX81Xw2uVl8Vrp+maTZaz/AGnA+mR2V+jRQE3QCozKOV2E&#10;g/hiv83vpdcC4TJ80y2vh5xiq0ORpqW8ZPVct3dKaVutlZPU/wBYvoeeL1HifL87xCwcsM6dWM4x&#10;p1OVJOnFNc1oxXM6cm20kuZ6rdcf4O1bwdaeFL6+l+0yoIreCefTMJe2gn3gwmSdSJQNo2ttyN2A&#10;eK53xw37N/ibxR4W1LW7LxNcXryCzsgL+2iaOTYxxJGyGRtwiLErwM9s4r2v4XfAb4ufDnxzqng3&#10;xbpJa0TTjf3LLhJDbJKUS6gD44Vhn58EDmvNviX/AMIp4P8AGE9zot5azarYJdxWd9YojtbyXcck&#10;TR4bdtkVHKknBBr+bMuwlSgn9Z/d2TXvR5baNbuzk7N6f9u32P6KznKcux+PxOEybEOdSSjUp1I1&#10;HKMoNJqLtdRtK+u+qeup5r+1R4v+D+qjw5J8RvDHiu5tZb63ttLns7+3jTzVnQHdiJmYoSpK556D&#10;rXr+t+KvhvpVppvhax0zVbn+z7PGms14sQt0ZfMRydqlZBngE5B45NfPmsaXB8XdM0KDx9qUej6Z&#10;4Qu7jxFc3kUAme8ktHFxFbpAnlqrSvGEySBjoOleleMtd1aWd/FvhxVOn6yjx21xsQpcwsAOY2Lb&#10;WGOQeVPfvXuZnxHNSoVadWU4SjarJJS5XywesXZW5tE/JK7dgyTg+dPFSwOKjOMoq8b1JpXcppWa&#10;e/LdtL7kmaPgb4N+EPiVq9x8SodJ1GC50mynnvWuJybdlcAHeiZBLhc9sEcivub9l7XfDuueErnT&#10;E22c2lXwjhsoiu1A652/LzuyGY5HOc1+L/xWufiN4Zm0jXdK16+8Li2lvLO+jsmZLi6N3B8qS264&#10;do2G5NxGBv75r6y/YY+JsUE994R1mZJb+S2t3hvFiMLOEziB143Mgbh8ZI4yRiv1rg/MqEa2ErQq&#10;tc7fxedrLXVXavtZt79vx/xq4GxNbJMxrJurGm4uPvSbil8Tabaa5W7NO6XTTX+nn9nH4iwazpsn&#10;gDVZAXiBayZzklepX6qeR7V7veo0DGNsgqcV+Q3hTxpeeGNZstfs2ZbiB1lQA4Bwe/seQa/WPw34&#10;m0/4jeC4PF2kkb9mLiHqUdfvL+HUe1f6MeGXE7UFhqz/AOG/rQ/xO8YuB3Tn9eoR92X59V89153K&#10;01yqtlvx/Csm71KGGIuWHHvXJa1rlv8AMI5Vxg5wck4r5V8efEXX47hodIhu5VXukTAfmcV+yVsy&#10;o09ZPQ/BsLllWu+WC1Pp2+8ZabaK093NHEifed2CqPqTXHah8VvCkZeGO+tpHiUNKqSqSoPQtg8Z&#10;r8Kf2m/jl47vPiFD4J0DUZrKGCE3GqXKn/Uwx/NI2CMAscIp685GeK8a8A/FvS/FMUPg34g3Uuja&#10;Tr96tlpZsgYr6/EpIDz3ByVR2HBGT34GK/lPjH6VH1DM6uCwWX+2hB8vNzWbls7KzVk7LX18j+qu&#10;GfosfWstpY7HY72cpLm5VHmtF99U727dbLuz9t/HH7SfgrT90EeoWrSbimwSruyBk8Z9K+ZPE37U&#10;nh+O2knhuFfClvvAA47Bjxk1+YPinwd8VNWabRNLh0+70+51GW2sdXmuwkenQeYqR+bczIqSFVHz&#10;NlcDgk10th4H8MeJIddttZ1iw0y/02YWlhb28iTwXk27ywtu4IRlaTADAkANu6Cvynjz6UnFdCcM&#10;JhMshTnPmalOT5bKLenNyLm6r3n2tdn6bw79GLhmC9vWx86sY2vGKV7tpbrmduj0876HpXjP9tnX&#10;bbTrq90aJIxZyed5owHkhjG5gokIU5wVPIPpXT/Cj/gpX8OdZ0rw/qXjqLU/Dx8R2UN/pT6xaG3g&#10;uYbhmSN4ZX+SQMyNgKxPB4xXyrq3wQ1yxsZLLxvYrpNvCRLdS6oCIxjqAAGMu7kbEBJHtzXSzWVz&#10;F4A/4QGXw/HdeE4biyv9M0fKalpcklm7MqQ6fcM5t42JJaOOQHGR8uTX5t4YfSIzWn9bqcSY6rGo&#10;3BQ9zmStdO9NK+rtdx5X67r6nxA8C8BUWHhkWCpyiuZyXNyvXblqXa07STW23X9mdP8AHtn4+0RB&#10;oupwSxkbkFuySQyA9CWQ55rznUJLLw1EsNwI7aJC2/jZGhycnLc49D3r+cSXxD4P+GXhnUvEv7O3&#10;h34g+HNak1WGG1l0K9nstJtruG4RpoLnTbsvH9mMTSBCpL4xgsVJr6n8T/tQ/EHTfCst/wCKdUu7&#10;6zgMdzK13h1ygAYdBgnjGOO+K/oLiv6SGVYFYWlO9WrUTs4WaWq0lGTU4t3VlZvc/E+FvAXMcW8R&#10;KK9lCm17s93dP4ZxTjJLvf7j9cdb8T2MFub6Vma1CB/NQEqQenA5Oeg9a80HjTQbrUFBED2+3zHF&#10;6JIwe+MEDOPcivkrwF+2F8O/GWkzaf4Df7dOmlQ3Ntp2tF4UnbeBPGrKrANGDuQt8r9AQa7Lwz+1&#10;l+zp8QdUtdE8SyDSRYOkdxd2oleMEZLIZApwwIwMAg+1eTnXijCUYzjiI2l3eia0s3stfn96Pcyr&#10;wyrRT9ph20u29t9Fu/y6dGfKX7dXi/Q9Vt9P8BaTqX2S/EUs9hcWzbYJbokEW7u6lcSx5UEnhiBX&#10;wvql74PsdH0XWbi7ElzpeuadHc2lmWkMcZYJIrNCrDkMSV3bj0xXnX7Y3jXS/iN8ZDd6GjLpd34p&#10;eeIPuLLbrPncw6jIwdoHHQV6n8V/EmtnSNX8OeHzHZiHRVmtZ7dDBNHJG+ch2w6ll4bk1+EyxeKx&#10;WKWaVHFyqPRO6irWimt3qoptPrr1sftn1WhhME8JSTUYpLu7u8n2W7f5H6TeCbPQNPuo7nTJbcKI&#10;fKlu7lykaKCCGC4B4zgBRkitv9ou/ufg+8PxT+Gdlotlrer3KWGqeJrm1M1zbxhNqG28wtFFkgAY&#10;DP6nivjz9l3xtN8SPh9ZapIi3MzWEE7RpGS32uA+WzM/AUKy5POeelfeHxK0/Tof2fW8bXcO9rCT&#10;+1J0v1+0JcGHO4ujIVAOdoDY46EZr9cy7D4jE4Oqq7XPFOUVG6Sav6tu3W66u1z4/M5Rg6MteWWj&#10;vrdPVfifDdjYan4m8QS+JvEd1dapqk8Xmxy3Dl5WdcbnKhyzcdB0/DivWPAWo+JtJ1KSTXJdTMT7&#10;4Y1gMi5IHRBnj29+1fWvgrwP4V1exg1yw0to5Xt2njtUbaqlhkqFU8qRnbkjBxnjmvTbzw9o2jeE&#10;zrMMLlbdo5WVlEYDHDbR8zHGP4ieO2ea+Clw9mtST5a3LBK7s3r1fa56f9tZVS5b01JtpK6Xp5ny&#10;LoPhiKz1yHxBpUQFu6yeYMHMSEtncCCWwD94d/Ssb4v2l1oekafqPwxufKKQqxv7eMNKwVuN7qCe&#10;eQc9cV7la3VhqmtyahaW/wDo9qNrpb/IHPD4HLlQMknaRk9hXZ+CdK8JamsOnhUnNyzm/WZWCukp&#10;J2hmIUbc8c859a5cv4Cp16qVLVu6187X+9/136s94q9hScqkbJdun/DdP6t8I+NdN1Xxf4ThsPF8&#10;kVhJcoHt9YjH+hyS4yBcxqN1uxHHmKCn95R1r5o/ZC/Zv8V/8NP6p4k+Jel3H2fS1Go2SSujxzxq&#10;u2K4t5VDxTRqcYClhk+tftNqPhnwPpFzPodvpMaWjIUe05cHDZIBGR0HUc5zXzD+yjpOuy6drPiL&#10;X/NtLa61i7iS0nb91aIrkJEIWZdmF2/MME+tfoOA8NY4HGUXKKXN8Svf4bPd9L2WvQ/P6PHlPHU5&#10;8sm1HZvzulp3tc9fbUrGXWbjxCs8qR2vmrfvIcuiovQttTbsQfLn8Ca+ANRdvFfgbxR4y0K3tNUT&#10;XJ7q/MlreNHc2tlFGfLEsBjGXCqT8rA5OD617N+1Drek+GvCzfD7QdTMGsa5K8EimdyZYZCdwJHy&#10;AOo2gyYOD1zXxZ8L/HFvpXhfxboPhqxh1K4g0uezu5XkiWNJtjKTGzNzs5Axzkd66s/zSOKr/VHB&#10;qKUm9NU2vR7Lt30Z9FgoRpxliIyu7K39aHv3wguPhx8W/AsT+ELwyFY4AZrpSspBB3DBJ6Nnf+HT&#10;rXp+qfCzWtH8C/8ACQ2bgw2+qQy26oTlZYcBmYA/dIJBJHP618pfsJfsifHxPDGpPo/iSfTdQskW&#10;6tNGuY1ktrlXwwV89MggV9r6t8Z5Phzdf8Ib8RNJ1Kw12OIi8sILX7VDIcYzEykAo30yK82pmOGr&#10;Up4epemrNKbTUXq1u+q7PV7q6POwua8tWN2pNNNx6r+u/Q2vCPhG/wDFWp3niF5Y42l8v7PDCC0S&#10;iMArlvQ9SD2rpfDWi654u1uPTrKJbcWcvl3g5LSPkrtjwPmUYyD71p/Bn4o+LLnR7vUfDPhtIrQg&#10;tIk8irKBjHKYbBI9DVLTv2mfBel6+dFWzu7bVTMqqgtXd8lvlVccMM9DuFcuXYPLqM6FR4qzTd+a&#10;Lin/AIXJJP5Hq4nPatT28PY3TtazTt/iS2O88Q/DlJovJ10JY2Ee4SNOdgiVVyzt3I7Cvnn9n7w/&#10;4Rl0jxF46tfEBup4dUktdJ1SRGaaW0ZivkpwCVQ42k56cdq98/aC+Ev7R3xM+E+r+I9A1lNJafT5&#10;V0/TRbgvKzrj9+TwCc9BkD3r4I/ZgvPGHw3/AGfIZPHmlosWjXky6hONnnO8BO8HBDbepx37V9Pm&#10;eLwmIx1ONSjKKp3d5JpvTRq2yXqnt5X+SynETqUJqNVWbt7rurp7O+7e21ux9X/EyS3+FfgG60XR&#10;JF1DWbmOVo3Q7Jp2nG3Ko20t5eSSME96+BNZ1zxD8Ov2YNduYmuVTUF+wTrEr/u4HYhmf0JwcnuT&#10;XF/Eb47al45+Itn8RZVkGjafIRp+iXMpkeZP4i+G3RnB+U9RVz4bftAfFD4hfEG80LUtBudT8Ma0&#10;I9G1DRlhaSO1jkbZFMJyDhlLcszYIr4HiPPo167eHq6R0S62fX57d9nY+xwE1h6fPVjzdXf+v67n&#10;4U+PLy78L+KU13wvM8cKzLKyx5AKSfeHGOK/ab9iH4cftK+I9W0L4zfB3UYdBvNBkeSW71AyA3Nv&#10;gMY/IC5nR14K9D2Oea+yfEf/AATg/Zn/AGKpNI/aq+N2t22r6JZ3h+0+Gb23WaN2uXxD5CA7pfIz&#10;lgQc4J7V6Xpf/BWL9n34z/G+1+GHwd8PPFaaZbS+VqckKwJOYFBUCFQrCIDp0Ptiv1LH8L1ngqGO&#10;xS9lOik1d+/K+i2vZLV3PyXFcbUqlSvg8PH2lGo9X9ld1rpfY/XXSPEekftANDBqOkx29/c6Jb31&#10;ysSO1jc8eXKBvw8biQHKNgjjGetccnwZ/wCEY1wDQre/8t45HWG5IaG1Kjny5GyxL9Fznbk1+Ovx&#10;H8Y/tm6x8TLD40fAzxRDp50m7M8Phy5h/wBDuYz9+GXBztccY7dc5FfsHpHjrxD+3J+zs+m+HLrU&#10;Ph98R9GaG/k03zcxJqFsQ6BmGBc2M5G1sfwnBAIr+UvFL6L2Scb0KksmxkcLmCvf3eWnVu225xVm&#10;5at88fe73TaPpeE/GXOeG5SpUbyw01bkcm4p2svTpbbTS9r3itvHmoxW0cUvgq8V1RVYCMMAQMEb&#10;sc/XvU3/AAsC9/6Eu9/78j/CvHE/bs8UaKg0bxf8G/Hg1a0AttUFhF5tsLuL5J/Jkz88fmBtjd1w&#10;ad/w3/N/0Rv4j/8AgP8A/Xr+TP8Ainrx5/z6wv8A4Prf/In6h/xNBlP/AEJp/wDgdX/5Yf/T+AxO&#10;F0iJ4SdwQqfz5/EV++v/AASr+IY8X/BDX/hreSbptGvlubaNjkiG5TJx3wHU5+tfz7wAeX9kHAG5&#10;sE8561+i/wDwTG+I58GftGWvh25kWKDxBC2mSqW4ZyCY89s7lAH1r9Gqx0Py7Bu7ce5/Sn8FLwXH&#10;h+98O3Z3i1uXi2n/AJ5SjcAfbkiv5kP+Cs1xqnhfxrY/Dx0lj03THu7tg8Tqtw4ZduHztfCFWAA+&#10;VupzwP6P/Bt0/hz4ly6ZgBb+Ioqk4BaI7h/46TX4q/8ABaDwnrV58ZvCdppMAkj1XTJ7iHaRmSeN&#10;0hlXngBVEbHJHDE9jX4H9ICnOHDWLqU7/Z26pyWh/XP0MqtB8d5fDFJWtU+LZNQlr8l/mfz6ar4u&#10;M0kULuyTCMeSUwqCPksWABJJGMYIr6M+EHxY8M+FdIuINfRfkQ3dvezRGc5C4FukeNoMjEHex+UK&#10;eDmsa8+B3gP4NXaTfGDWLTM6PqVnp1g5klWFnUSDoXkVXb+BcAH72BmvSNK+I37PipFpui6Fd3zk&#10;5jLQoVY9R8rvuJr/ADAzirTxVFqGHdSCum37qe6dr63W11t0Z/ullPFLrSkqdKVVX3he2lnu3bX0&#10;1T1Qni/wN8H/AIna/wCHvHPi27isYIr+CaS/KkWs1pnDR3OFPyqTlGxgEFW4PH6J23wS8K2NppHi&#10;q20S0aWPTmGna/biONpra5MbZMkYEciAqNm5W28letfBx+MXhiW0Ok2nhOBtP2mO4JtoTsB7MueA&#10;T2NfTNj+2xc/Db4YaR4K1hJZPD87mzskijjY2rYG2GN+JEUjhQpwD6GvR4B43o5Th3lWYYedSErq&#10;DjyykuvLZtaLV6a9uiPhvErJ85xlWlj8tpyg4v3lKVk01a6a+1Z2afuvrY+vvCnxD074Tahp9h4s&#10;u7Oyh8R3raPbieTPmTsN0JHAwONjOcDcyjvXafEj4Y2+rTf8JXphaC/8toHlzhXVASEcdCuM9Qet&#10;flP4+1bwD8WrC/W9vNWe/wBsmy51HfJNaPHk/KdxICdCPT3r7b/Zc+L+mfEr4K2lprXiO012/wBC&#10;Vbee5imBa5hxmKZ1J3NkfKxPUjnkmvvsj40y7iWhiMixmElGP2VLfa972spaNrW++5/O/GHD2Jyb&#10;EwzvC4i1R6VLRaTT266raLvbZM/XH4VfFPVPC/ws0iKKyS9iudItpo5Zd0YXzYw4CgZ+UOTjjp0r&#10;2rRr/UPGPhG31IyW0M5LpcrbAghlOMqCSV/oDX5mfAX9ob/hAvDuoeCvFKHWrLT7xrLw/cXJjUW+&#10;nmNTGp2AM7QtlV3ZJAHOBiuF/ai/bQ1TwFKvhH4b2iC51Kxg1Ez296bYW/MiyRTIiM6EgKwKn51I&#10;+7iv6FfFGFyvJo5ljW4WtdOyk5LSy16vVeWp/LuG8M8xz7iGWU5bBSc22pXvFR+Jt+idmv5tNdz2&#10;H48ft/fAz4K61qXhDX31rU9U0t/K+z6bF58M0gUHAl3bV2sdrccEHrX42fEb4t+P/iRbXMV5eSQv&#10;rV//AMJBNclAwtkbdHGqSS5ZNkb7MrtwMj1rnvEfiTS/FehS+JbLw891dxy5vEt5SyMzgH5mdS47&#10;nlePWvINWi1gPDeXOjXclnGAUjLylSvXasjBdwHbIr+POKvFnHZ9N0q9oRjJ2s1byvfVtJpbJaux&#10;/pV4SfR2yjhmrCtRXtajUeZyXN7y191W5Um/ete+2rse6XvhjxBZ2D+I/Cc9zfWsFqn2yKzmaTlR&#10;97eAoAOCT0AFfoB8HPE/jeTwzPr/AIeknsJE0qP51KzwXKKpLLs3MGePGSSFPPU1+U/gf4malLBq&#10;3hzWHv7Wxnj/ANH0WSVUiEY4JDQIjAngYJIxz1NfU/wZ8X/FLwBJNF4HtQuiy28c+oaRciW4R4/+&#10;WuwSfOpZM9GA781OSV6GFxVJQxknJq1lzJxb1umla2+0r6vQ/VOMsix+YZZWhicNB8stOdRtOCsu&#10;WScr82iavCz01W59IeHPjl8T/Glw/wANfHPiO50G0vtQ846xo0UUV0luo2vHG7ghUkGMHG9TnFe4&#10;/Dv9m74QW1w9nDq73EUsmyOS8aJ5i2eGEgwDv9SM555r87PFOs6nrzfa/DVpHChnMIjDdApIG4ZO&#10;McAkfjT5fBfi/wAJ+Jk1bQNVmt7preCfzI24tnIDbJefmBP3e+MV8dV4wg6rwnElFYuMJXjKc5qS&#10;WlldtJp9nvre6SR89xb4U4JU4vh/F/2dOpH3qdOnBxk1o5SSV01pqrrW6V2z+ivT9GstV8Jv4LuL&#10;azOHaQ3PlhZj8oUs0gxuyBkqeCa+UPiv+z14Z8c+KLLR7rUNSk0LStRt9SeFFCR3N2sChI2KnPlx&#10;M7ehZueByfnzQP8AgoF4estHk8JfFS01WDV4IQn2rSI08m7XAAZgXUo4IJxgg9h2r7u+Dfxf8HfF&#10;Pwrp1no91LfPds0LTRRmQYiTeGuGGfJOBt2uclgB3r+wcDxbk/EVKNBV0+eK9x6O2yjJeu+/zT1/&#10;zwzHw/4q4LqvMauGlGMZO1SNnFvfnjKz6bbNeTTt87/tKfArTfGXw5Pgq1n0uOWMRTadaogEtvsb&#10;G+VguVVk3Aofb61+Amu/CvU/D37Z+g+GLqUx2dtYyz3UIcwxXckODbMqNjeDkk45G01/VN8Qvhjr&#10;aaS1xYG5WX55g3mCJnbG3nPYD1Ir8lf2hfh94Yv/AIy6P8UGnuHu9B02fT5b9djWIARmdWbGfMyf&#10;lbcQThQPT8t8W+DqGGy/F5hg4v2sac1o9HFxaVl3i7WttZWP6V8APFqpXdLLMXVvTlLmWlmp3W7S&#10;+GVtbu7bb1Z8i/FwWltZ22q2t2hM7TA6dGC4jlQ/KnB4DAdQABx1r5R+LGuTw6FeWenyvHPLpUjp&#10;BC7hfPEbbTIvAYrkgHtmvp/4kW1kt2+pRukkG7z08vhXBJP4V82+L7SLW7ldSjeCSMSCNvLkEgXc&#10;AQM+2cH34r+SeCKsIqhUa0j+fZn+nUK6/s/6vOV1JPfpfZfLz10XU8j/AGdbp08I6f4l1QtPOqLc&#10;GNAYcFQAGZl6k9T3J69a/o8+BvxEUWVt4k065SN9PkVrRMEuzSPuHzewGee1fi/YfC6bTfAUnibw&#10;vplyml29uHubhldoIX2kyZfy1wu4HkAqM43HFfoR+xVq+p+OfC7aHpCzSLcWa37JsDANaoxDEc4H&#10;y4/Gv7G8G8ZWlmuLdWk6aq2lDmTV027W2utrNaH+dn0qMVgMbluX4nD1FONNOErNPlsk2mleztza&#10;PWx/YL8MPGtr468Gab4utCNt3bq0i91bo4P0avQtUjWW08w9V/pX5ufsD+Pn1Xwjc+D7qUBreVp4&#10;oickK2AQM+h5NfpPDMrwYcgnGCfcV/a2Cr+1oRk+qP8AGviPLPqWPq0FtF6eh4n8X/D8ni74c3kE&#10;KbpYEFzGAPmLxHPH1XI/GvzfubFdMiMjrsXPIY4Axyc+nrmv1pCDzpbGbG2RTgdiD/8AWr88/inY&#10;6ZoPiS+8PxosUEc25Zbrc2I2+YnPZV55ycD1rgzTHuhTVV7bHVkeEVapKj1ep+Cf7b/xv8MJq9xp&#10;eo3ZvY7YCztLDT42YSzs+1YBty8zFiGbA2jGK/Df4j/G7wPo2rp4U8W6zPYXCXyM4jXzY9NLsPNc&#10;vDv8uROrKMsMYIB4r7x/aptNW+KHxZ1jxtBq9xDp9tqeoaNb3lrb/ZzfW4dYzcRleY4yoKowwxAJ&#10;J5r86fj34S8K2Oj+IfCel6Vptnb+GrUJbJtQz3hZ0DNlm3mRy6kKOSO2c1/nFhM3wOOzytjcRObx&#10;NSrJuUGoqEW1GNr87bs46J2S0vY/6FfDPwrqZdwlhcDQlTo0Y0U25rmlzpJyb0gkk31Tk23dK1n+&#10;i3wT+Mdn8WItMvvh3rmoS32qSRQ2lxd2cVrHqxB2F0iQtGGGASBjd1wDmv2x8aeJvHnhHwlCmiXr&#10;X8yxxQ3kQdmitmOC5iVT8qg9s8Dmv5d/APhPxB8Kvgf4E8L3v2q01izsTq9xayQyWs9il/KbiGN1&#10;YBhJGrDsMd+lftLdftOeDfEvg/RkvNS/strixjhuNTvCywRzquw/amRWZQ7fedVYAcnHWujh/P1l&#10;uZZhB4maVSc4qTab0k4qVtLyndPta70PyfjjhyrnGVZTW+rxqRpwTkuW/wBmLb2vy+67K2m2qsj9&#10;K9I8D/GbxHom3XTbXMtyZLiOytmUFbdU43rKo25YnDRtkn8ax7yx+J3wFt4vHXg/xKuntNLatrel&#10;25GoqkEfGQvzDJZ/mVQB1PGcDlPhn/wUB1DUPAFl4S0+x02bUrOwjs5NeM8Wy8sYV2riSR1jGc5M&#10;gYF8A4HNYlr8fPB3ju/vfCV1rHhfQYbiGIavqUtw/wC4Rxv2xQ28U8tz93DNFkbiQSOtf0/Dj7h2&#10;eGpuWZKzsrtXaenxPRe71u0lu9NT+IKvhJxQ8TUqYvLEqabfLFp3hfdRSl8Sfu+65N6WvoeXeIP2&#10;o/jN4k8Tw+Ip9Bhv9MsNU3X9zqcpEgjmflonb5YixwSoQqAOgr44/bt1bwv8VPjBqWqeIJ2tLPSr&#10;azgtFjCu64hR3jiTcPMKM5BZeG6gV9IfFH4ifsh2NheaBoNz8QPG2pLJHceQiW+iac4iIKldxmne&#10;MjHBXcQcnBr8vfFfj27+IPiu8k8dI1jZXN7careSZDSxPJ8ix2kRIIA+VRHkDauWJwK/lXxMzrCY&#10;hPB5djXW/eRlzXgtIqa05Uo2fNFa8zbTvbQ/uvwd4ZxdDHU8xpZNPD8tKUIx5Zp++4NPlk3PS0rv&#10;lirPS5qeHLx9Bx4k0qU3en2jeU810FjaeAqNyBCfvY6D1FeY/FWC7028t9S0+L/iX6tiXS1hZpPO&#10;tjzmPIwoWQlSoJIPBA6VPYXfhifSLubTjMied5djDdcSylDtV2j3EKzZz8vHUdK1Pgvp1x4/1C7+&#10;D2t3hEbPcaj4dW4O1bXUl/1sO48pHcBfmHZwrDnOfyLLMk9nWrYqS0ho7rR9d7pXXfa11ppb+q/9&#10;dq2W4jD4nELkktKi3bhqk9nrF66K9r9rFH4a6xDY7FtzLDdRSGYpIpBhdehJ9cjsOK/oq0C30yL4&#10;TeHvGHhuWWM3uhWST6pCwR1eeNWZ1MjEBiTkFSSBjbxzX85WteH9Z8HXlxdNbXMU1pIUlWYM37zO&#10;11Y9ThiRnv1rZv8A4jeI/F/w2s/hz4e1LxGslrPItrpOoTSnT4C+Ay20bNtETKdykKDg44FfoHCX&#10;FKyt4iuqXNGbirqStGS3bd3o1bVX+R+VeKPCS4vx2FpRxsafK5SlzRb5oS0Vl7ukXZK9t+ux/Sr4&#10;hl8a+NbQSahIZDFD5LXloXRpzksZZMH7zbsP24+tereHZPGPgu1006NI0+mxBPt2yFIw8Yy0jq+B&#10;tCgknB/rX8tvh/4k/tPfs8+MmsH8SXjXt1p8MXl2U6XsXkAblTEhkXCnoGGVOcVB4m+NXx+8V6he&#10;DVfEesG5unxfxPdyxpGsynKmON1jQOvGwKAV6iv1jCeN+GoQ9rSpOUnqmpJK3e9rvpe8fm+v4djv&#10;oJ5njVBTx9BYeSvGy5nK66RTVktWmpL/AArp/Un8QfDsXxE0m502+txf2yulyk6jCNlf3TQSgDdu&#10;DENjqK7Lw98OdS0rTNJb57O50uGOC2+zkbUSMAL83UkqAG981/ND8Gv2vvjx8F59O8PW3iS8i0SB&#10;kEen3kizWs8pPKEPu2AjhQuMHniv6M/gr+1x4A8f+GbKXxAtlc6xdSLE0OivJcxQyFVO2RHCsrc8&#10;qC2B1Pav1Pwt8R8jzavUeLbp1rKya0av0l1t20fkfyD9ITwP4r4So06GDccRh4yd3G907LVwfw8y&#10;vdrmXS+mvp/iY+Lzcxy6JKtr5lw0t35sQlyhQgKqH+It/FkdK5bw9oOpa34zjHieVxExCI8g2Auf&#10;ujI4HPvX0XDq2ia2GtXht7gFgi7MB0Zj1XBBHP4UReCrqWKaWwBZYhmSOXA4z+vtX7TiK3vt30/r&#10;ofx5h8baHJKPK7W/pjtL0afwXfC+s5GdYZSVV+eM4Ir630rUItS0631a1K7JEBwpyPcV8pagsHhr&#10;7HpWrny5bxXeENLuCgAY3ZJKg54rvfDPiKTwjpjx3SmW1luASIGDNFu4LbeMjucV6+X5lCLs5adf&#10;8z5zNsvnVjzpXl0/yue53cQjmW7QcN1Ht3r48+L3wpu18XHVvBy28SasDNexMdga4QYaReMZdcZ7&#10;5Ga+rbrWIzpbGAh9yq8bdiGI5H4Vx3iy3Sbw8b5DmSykW6A5LBAcSD8UJNejUoUcVFU6vwt7rRrz&#10;T9HY8XD4mthpe0pbpbPZ+vzPxX/an+Cnxy1GG2tPDuhX2oWJt5WuGsdtwyycdUQ7hkAAHB79K/Gf&#10;wj8KPjX4P8beJ/iD478LalpukxwJpNtLqenvBdT3Kt5jxW8rp5kMflOfNkTCvkLzggf0L+LtY+LN&#10;/wDtayaZ4evvs9vp/hhriOOzh+0PLDK4XAjmkSMS5b75yox0r7K+H3im58UaS6agm82xFu8s1xBc&#10;SO6j5hIIPkRh3FfzLxB9EvLM3zLMsXRx9WnUrvlvKMZxXLZNK3LpZctn063Z/oLkn0ls44I4Yy7D&#10;zwOHxNGcKVWahOVOolOTlFPm5k27L3o37cqtc/j91zx8092mieKL6RLFrF7SBU3MbWcsGSZMsu1l&#10;I27jng8g1z8nwQ8Waj4e8Kar8OtP1mXVrDXF1iICZRqF1Z3QeK7UbAd1tKPnMJ6jLE5r+j/4rftK&#10;/wDBP0eM9b+H/wAadH0Vb/RNf0/w3qkutaFGYkutURpLdzcGPiBkRiZWKr9cjNDwx4W/4J1fGnx5&#10;q3we8BLYw+INHa3kktdFvLrTpyPLW4jmsnjkTzERdpLx5UZAOQefX4Q+ipj8mpclPFwqWvaSUoS1&#10;stfjWiVo9r9VoeZ4qfTvy7iTK4YCjldTDXalNc0ZwfKna1lBu7ld33snvqfh/onxA+KX7P8A8RNV&#10;1D4cazdaZNrNmdNMUESSBxbSFlLBlYDywXIxzUnxw/av/bF8MfDJ7S08Zy3Go6lpV0NIvdMmC3c1&#10;zN8sW9IwAGQ8IqqDk9zXvvx6+DGgeDvHXiH4UeIru8gvotWebw3qs2PIFvKGuM3DDDfNGwXI43bu&#10;lfm78RvCtjJ4Wu/EfiO7v00TSU817nSGiW7WdGzbvAz/ACj96Fznt0r8PyTOM7y2jjMthOpTWHrT&#10;UVCpJJWnealBSs0ovstGmnds/q/IeGuG+Isjw+bV8HSqVZUVec6MHKX7tqm4zav2Vm3rFqysmdRD&#10;+0j+2VqFraeD7rxx4pub6wt1Fzdvdy2sjSKvmSF1yhZlIIw3THSuWX4i/tFSeJrbxZcfELxNHNGZ&#10;fMtnu5ZIHjnQpIrxylkdXViMFfcc4NX7658TeKIIvGmszNqOpX0CS39wE3KzAAllx3GcEmm20y3N&#10;ydRQq7yW5t1+0KHMatlcrn7kgHQjJAIx7fjVbxOziWKc4ZlU5U/i5pNp97N6O+1rW6H9TZB4WcNU&#10;sppU3lVGV4KLXs4RT01WkdU/NXfW97HF3EcLWtx5l7fTSbGZXmuJWkHHO3e5JbsMnOK+zPgBqHhq&#10;PxfF/Zuo3F1ZJo8F1Jql5EP9GuW2pLbsQP4XOFkOPr0rwDSdL8NR65bTeIbaO4to51+0LuPK5G4H&#10;BHQDPXnpXpuh+Kz4b+L2s6v8G7MxeHNQcwR2Sx+eslq0f76BrdiwZCy7+RlQBXm5BxFQjN47Mb1O&#10;SUWk5e83q/dV9dknfa68zXjbhHC4jBvA5XQcJqEnzWjGG8Vyt2bvZuUVa1lI/Sn4tSa14r8OXXxM&#10;tbq3+1Q2cmmxW0jYuZrYKcu7bgGALFgqjHHvivy8+LHhPRLe4uPiRqEUscOqaYwurRP3brqsKhVd&#10;sc4kXazDqea+lv2d9X0rxlct4X16bUgluZHih8wM4jkGMbWyNrrwT2zxXV/tI+A9C8T+GD4b0GW5&#10;uIZEaOOaR1kNteW5DQruC5xIu6PJJxwK/Us74tef4f8AtirhLJOzUpp3feys1ra3e13bU/mDIspl&#10;wrn1HKXK8Y6NqLilRe0b6ppW5r3vfRX0Py08P6+dM0q+09XW5/tELtgkOFgeJ1cSFeVfcNyMp7c1&#10;6N4Zu/DWriw/4TrUpbS1QvbRafpcC7oXULslZn+RVYtngEnaRVj4ReHrn4U+J7Xx/rtkdQ0ySW4g&#10;ME8X7mcgbXQkD+EkZXr7Vl6tFp+rahLf2djItv57XwhhhJWJA4ZU2DHyHgAcZFfmWCxkFWpTTVTW&#10;3K017uktbJe69evRvQ/rXjnC4aVSpDC0rXV/axa+LWMoJa2cUld99N7k/i34Sa98ZNS1ma8166Fz&#10;a6U10I4MNHqI+0xSRPcgK7kRiIEBPmXPGRxXk3wu8d+LJPEF34itbWKG2udZMWo6jGAjzTwJvVec&#10;FVKjdgAAnrzgV9jfAq/ubfxjc6x4fR4rWazubW6njQxxp5pDfZsN935f4R0r8nP2ifHviPwt8bta&#10;8P65rek2tra6kIGt9ISMTJDAkctqZIIcbXeJgN7H5nDFsHNf0NPJ62YYRTwsrP3kmndd1q+zbTf4&#10;n8hcOZxCnxfieH69uWtCE1dfDJJJxsu8YRku1lpsz+je08T2OtaTa61ZypItxEr7o+gJHzLjsVbI&#10;I7V9y/sr/FKDw5rTaRfuwsL7ZHKH6JLjG70xzg+1fhv+yV8d/D/xF8Df6Ekg+yGXyYpmDSBJHPL4&#10;wMqRztAznNfoD4B1ueOQNFnMnzrzgKBX9R+H3EdepgaGMqNe0WkkuklpJffc/wA+vGXw9p4DM8bk&#10;NaDUU3y3ts9YvTysfpr8e9Jh8F3J8VytcjTyhkia0XeY2xk4AI+oP+FfnB8bv2pdfsPA8174YsZD&#10;MkbKPtEQkkfjjGARk1+nnwt1ux+M/wAMbv4fa5Nm7t4DEjMfm2EfI3vtPB9vrX5w/ELwVd+DPFZ8&#10;JaxY/Z2iKPvADRsxO5WUgnjjOOD61/QzzuM8NGpGVlJfc/8AM/hl5JLCY+VGrC7g9V3Xf0Z+C8Px&#10;Ni+J/ii/ttb0rWNMutdnI1TUdSeOCG2srNd7lmJUESjJVRyuR2rj/jf8VPA9t4l8FHQL5Xtj400x&#10;LeWKGQQi2jcptSUqiAYOGUMfUV+hep/sq/EHxDb694tubI3yxapd6laaJBarcQXckx+Vt2E2KI87&#10;U6juSevxn8cP2TXl8BW3jX4mytYa5b3S3eh6df8AlS2llGsikM8CNEFVQMln5BxwT1/k3A5LicPV&#10;q4ivRbu92raXerd9G39+h/Y2N4tw2KoLD4eqr6Kyflta2tv8z7Z8O+JtN8Ua8ZNDLXWn6fE0OoxE&#10;j7KFYHI/ekIAUzkjGDivz1g+JnhHwp8Q760vs39mb+YaNBIpSxaLzQFErgDzCjYysRA4A39q6GDW&#10;r34UeEJfGvie4eeCNlkstIYEpqN0QMBo0ZQ+58DnsPXFe9/EvwEnxt+DMHxZ8QaNdw6+mn21k+hW&#10;MySG2knZX2w2ltGWDy8YMrgqOSRX47xjxTW4krxw+IoQhFNunK75nZK666NK99Fsutz9J4fyCllE&#10;LU6kpOSSkuietr+d3ZWd+vkYfir4sfE/xDOdT8bX0mpIVD2guJWkgUhiAkCL8q5/hBGMdc157c/E&#10;KTx1FeamyPpIgmjhmfi2SeQ9otyhOgYlgce1fOWv/FXxL8BfCOpaJ4oji82wWRrF7oMs01zvEYiY&#10;tniNR1U4I5zzmvUtMmTVfCmheCrSeK/W1t/Ma6mGWZ7ljM3m8AKFMhHOPWvxzibh/McPR9tjZuUZ&#10;yW93e2+/XW3zdtj7zK82wcqkMPhLRlFNtJLS/wCGtr/caPxC/ad8FfCPwQ2tNpVzfTWsSW1/9gVY&#10;nkieTDCdnG2VgDhSVKDGck1578Y/FfxLs0GgfEP4ReNrXw1qlybN9StdJVz9lNsl5lFSQh3W2fzC&#10;QTuIIByCBV8a/CnxH8UdMvfAWnW9rcXF6ZLCRYf3+6PG3dGFGBgANuPAxk8c19f6D8U/inpXhfTf&#10;h9438X68bLw9NYT6NqukabaJYW8+mQNbxQG5cX7XNwyuQ7AmMgbcFsGv2nwqrcDf2VXrcSc8ayn7&#10;ripySilHVcqfvJrrvdW1R+I+JmG40jmVCnkChKm4+8puEXzNu3xO9mn2sra6M/Lnwb4u+GN/Dc+D&#10;vgI+rQ63rEkWlwWfiWwe2uEjSMs/2Z7gLGswiDMihiwPzKDivoTSPA3h34VeFRqerI0+pxXZtJ9F&#10;AP7vdgiMSDlpmGW3jJ3Hpjp6Z4/+IPxN+L/w/uvh58H9OsL+Ky8Qadq103ibSfsWrTyWdw1xLd6N&#10;cIFMskpklEuY0wJCETaSBp+DtH8ONqs2t+IQLi8jhlNpNeje0d5Gu6P5WGdwIx2OcV7fGeJyXKsV&#10;hXgJyxNKSbtVi04t/wAyai5aWte63u7hwIs5x2GxEcyoxoVItL3GmnH+605W1v2e1tNT8WP2k/2k&#10;7a61p/DGjpLayvJuuLu7t4pbmCdm5hVwqkhQBlzyTmvsXw34w0Txv8K5vGmlSJqepX+hfYYNKsEa&#10;W4N4i7WWT5RsXPJJIz2zXvnx0+HPwd134aaj4i+K1hYRy28DX1tE8Ea3yXBiOxgw2u4LPv2kn0IN&#10;fIn7JP7LXivWLlvFXh+81Q2juEjEEKrHcn/loAj53sgJG1MnPuMV9ZkvEuTYrA0K3sHT5Xokue9+&#10;3KvnZ7el2eNnXBub0cXKjTrKpzq92+W1u92/v/IufsefFF/COqnwVrH+jIL75Fv3eJY0kIEkRXIO&#10;c/MvvkV+y2h6Zb+LPh3408J6/ObrS7vRJr+0lklBeMshDK/zhAVO1guSRkDFfjr+2l4L+H3wW+LE&#10;GiaxPdWJ1Szi1HR/EEyM8F3ARgxXJA3xyI2R+8TI9SK7f9nz9sjwd8LtGbwp4+srXWLK7Tyobqxu&#10;PtMMoI28pv8AlYAnHRc9R3r7XCc1GosRSXNTnfo/NNWtf1W6Z8TXzKpGk8DW0nC3530/TWx9Ofsd&#10;/thfFG28OrovxAsde1WC1txaLq9pbpcy20aHG+VcCQqAo6tn61+p+ifE3TfEfhSRdW1S1ubEETC7&#10;XMbqvffGw2g88g4618tfs0/Gr9k7wB4dtPHfgrW7Yymw/s/WtIvY0tJPMK5AIlwGQMfvcj0PFcxq&#10;/wAVv2Tvij8ZLjxtLZ3dno9napbXNrY423l5IMmVcHCInqD8xPYCtcvzHE4ZOjiJU5c2yd42ja9+&#10;ZX0W1mr6adj4jE4BVavtcOpxjHqknrfbleq73WnfufbPgzX/AIOaPatDa31qWEpdvKTerEk/eYEZ&#10;B7cis3T9Z+G2n395faDqdspuJfOlgJJw4IyFXGcc5Az9CK8l0T41fA3w5pE+m6BqBi0vgJY/IZwC&#10;CeJEkwO2dwOK+afib+0b+yP4Z8SaF44tIb6K6gv4I73S9Rlb94HPE8YJwTGwGR0YfSuyhxNWoqH7&#10;qhKNPVJOfN8mk7+js30RGOyD2rqt1qrc9HdRs7K6vfb1V0u57T+1d8Q/iDpvwR1jxH4CttWCbDax&#10;a45+zrG0pIY2qIGZto5PPQGuU+DOv6b8LfhBpek6tem5hvpP7Ta/vy8jzzSLl4P3o+YliTkHJzXX&#10;+N/+ClH7OHijwbv152ufIEsUWk6V5cm8sOCwXCLgcZPJr8jv2gf2pPHnjzwUL7wtCbq3tBJBZ2en&#10;RGY2rAE75yF+Z0TngYxV4jPqk8V9ZqYlT5klG6UVG9r9dL3sr3lpq7GmQZKqdL2ccO4tNt68ze9r&#10;Pr52stdEea/tt/FnxR478R2lj8N9Ql07xBqt/LpBgt5GLw2A3bgWz8mDwcHOBxXnvhv9k34qeCtN&#10;vdb+E/ij7eunWsV1qNteI0Nubw4PkeYCwLMxICkZPevDP2P/ABT4O8Q/G608QfGSW++yzvc2huoN&#10;okgzGxjdPNyNzScdPav3B0LUvhHq9tpWk+Cf7RguYw1yrXsg3vck5e4vW+7I78YCgKgwOtePnWCz&#10;WjGVHCzjaOsrqL522tNVstls99e36xwnhcrxvNUxlN8zSUWnJKCV9bp77t6dj5t8O/8ABS/4k+B7&#10;7+yfivol3oXiSztxb3VzpcaJBPBGMo7g/IAuBgjqPSuoX/gqxY+Mm/4SbVta8Pf2pdQG1hNzDIJL&#10;e2H8Dfu3G4nnIbFen/G74dDWNMmt9WtbaN7yEW97PGqhnX7yyRsQSFbnIBxkEV+fU/7LPgf+2jeW&#10;iW4MswaVYVT1zwO2a+Aw3irgYyqU8fGdOqt1F2V+9nd6+bdu73Kx3hZXlOP1NwlBPRySvZ931/Ly&#10;6H298OP+Ch2haPpd6tvcaTe3MsoK3BXeyqoJJVtn5ZU0vj3/AIKUa7ruiqb3RtKn1GzlhfTdV0yJ&#10;hPsU/MGZohkFeCu76Vx3gv4H+BdOYWGgaZ5sjIAwiTLc+uB1r1XRfgxN4Wu411G2htNK8xZbm21B&#10;4knXawIaBATIc4wVxyK+Gx3jlCUalOhSnKK7ytdb9E9e35n01Lwgk3H2leCl5Rv+u39an0t8G/8A&#10;goV49+NmkxeGdD0q6mmkdLW7vtXMdvaacJhsWZo1O91AyTgEDFfoH4D/AGB/DOtalca38YtbHie3&#10;uLhb+PR7AfZNKLsAQZIkOZSDnBZsEdVr8bfGfw90TXL641bw9al7JnZ47izIBQH1KYZT7NXkd14s&#10;+Ovw7mtB4Z8a+LYbO2DLZWsWoS+THzyrLnJGOnbHavQ4b8acBj1GOY0ZX3Sbv02e136nnZz4MZjT&#10;97AVoqL3aVvwV7fI/fL41/8ABPz9l74n6/DBHpE+lXzQhGuNCkFsQoG1cgAqSMd1q5rHh7xf+yj8&#10;BZfBnwp8FN4hntbNreJ2eKF5l2EedO4XLydzxnNfip4H/bV/aM8E3EkUfirUzFbIQJLiNLrfLJ91&#10;d8qlu5PLV96fBz45ftW/FDwBet4n8QRW2mNLhr6KLMsj5yyo5DMiY6kDGTxiv2LIPF3KKdemsvy6&#10;Uq8k1flg3tfT3rJLu+6PzzNPArN6t4YzMYcia0vNW837uvot/Lc/CH4x/Hz4r+P7q7+Hv7QB1PUI&#10;EjNqtpfriWwdSSk1ucKQyMfmzncvBNfMn7Kmlap4T+K+oeP9NtzNcaOfs0XUbt6sGO0cNuXjB6ZF&#10;f0g/Fz4O/Db4jeBtT0vx/cWV7qxSNdB1QQBNQjuHJ+Vpk+WSMnB3YGR16V/N/wDDWf4keA/2l0+F&#10;usW0A1O5vn0qQFfLXzQSoEqn5TxyGFdFPFTxMcb7HmjUcbuE5cz06ppu6srWvstjHinII5dHD06j&#10;jUgnZShFxT2ummls3e/qf0HfCb462nifS4brw94d1Ke7O37TZRmIOjd+GYHGfapPjP8AFT44+EfE&#10;Phv4o/Dx5PDU+l3wSKwjdJpLiRiN6XSrw0JXIK/j1xXxDpnjT4k/CHW7mx+JemLpYSN4lvrM+U6u&#10;ncPnDBgcg9CK+qvgL8QPDfxq0ZoJb+0kv4L6KMQ3CkNJFNwkyPkqSTgEDvXxWX8MZpKU8Uvjjdpp&#10;pcrvZOzSd7+e/wBx8nUeFpPkmlyvSz1vprqtD9VtN/4KbWLadbtq3g6c3ZgQ3RimXYZdo37cjON2&#10;cZ7Vd/4ea6D/ANCbd/8Af5P8K+K7v4Q6pDdSwtNZgrIykFxkYOMHmq//AAqXUv8AnvZf99j/ABr7&#10;P+1uLv8An+//AACJ8h7DK+3/AJMz/9T4I1ezjstfubZB8vmEoR2U8j9DXV/CrxXL4K+Imm+Lbcsk&#10;2m38OoRspxnynDY+nGKydW0e+sNYMl7d/bA6GLzTH5Z46AgEgkeorGlV45IZyMZDwuw7ggkfyxX6&#10;1meH5K9SHm/x/wCAz8T4dx3tcLQrN3ulf1Wj/FH9gHiHWobqLRvH2nMGhuIre7Dp3hlAJ591avmT&#10;/grZ4MvNV/Zlg+KmiTf6R4V1GK48hgNksN/ttnYn737slXwDggEGm/sf+Mm+KH7I+jtdyeZdaMJN&#10;HuCTziD/AFef+2bLX1x458E6H8dv2ZdY8D+JIPtQvdCuIUj3mM/a7dGMJDgHBEqKRkEeoNfnPG2R&#10;LH5ZicG1fnjJLpr0/Gx+xeF/Escn4hwOYS+GnUhJrvC9pL5xbXzP8+b9pnXPF8d7ofxGla41K6sd&#10;QW0wELPJDNIN8GV6ggkIOgOMV6RfyanoHimaxvLK5iubCURSwzK0bw9CwZeCrrnGK+l9D+GEXxE8&#10;Iahb6jFILKN/Jv3EUj/ZicfvCIlZlCk9gTkHAr580KGy1OXxH4a03UYtRu9D1STT7i7KyFp4yN0M&#10;+XG8+aAQpIzkc4r/AC4q4upXwUVVoNeyclzPROMmvwjK6fnI/wCiHK+IMLlmfxhCquWtCK5F9mcb&#10;6u2i5o9Ha6idhf2fjDU4or7Q0W4gnilhnRy4KFwMSBwc71GSM5A7ivXo/CV349+Ft78O9YeNLiaD&#10;z7C7Yn9zdWxEkbFjgDJG04/hJrGsSNE0CNGEhuHCZdPlXy8YYnBzk9M9K9P8EXkNxZxQXMUrW92j&#10;tCXDIkqqTGxViBuVWBHBxkEdjX41nWY1lSjUoxt7KV00tU07p/8AD2v1P3CpVo4ylPDN6Sv67dPl&#10;9xT/AGef2bPjrdeEU8fRpaWWnzmSK2/tS4Eb3UikrIsaYZjyCAeM9Rkc19y/DL4C6f8ABL4aWGmF&#10;IUmYO99PEm2S55yMsPmwm4KpPBx0616p+y94D1WH4Palca3JPJp2hancvbRythY4jEkzYPPDZb8j&#10;iub+PfxGbwvoEWtyfZ7WC4X/AES5vrhGdxg48uBdxJBx94gV/SfDlfKMHl8M+5WpVopvqm1poku7&#10;aV3s9Xuf5/8AFuW55n3EGKyHDOM40ZtNr3dLXV7y1srN2W97LY4jxD8YvAfgTXNL8M6kLuW71BJr&#10;6O1gHmGK3tVMjSTbsbVbYdmc5wTjpnw+L4m+EvFng7VPH2o2lxJqt1JJKobb5ltAW4TgfOcEjdgf&#10;QV+eniDxJ428R+K9T8Uy3lwlzdwNbjUXBEkikgMMAHAKjZgcBeOBXS+GIte0GVHmvrl5mthIXZRj&#10;DnjaCOP518Xx3xHTzKhT9oruLbitrXSS2vqt+rTZ+1cEeE2MyhOlhINuSSnPXW0m3bqk9F0ulr2P&#10;1H/Z88HQePNLj8WeDIJhp5uI21GG5CyE+VksyA7WYKVxxkZ49q5DX/Dh0nxnrunS6k9/NqN08snm&#10;RmGGOO2UkuYXAKFOQCAAV/DHxFF8V9c8M2Ed1pmuapa3lrcyi6igleOKSHOdhSDB5bduB/CvuT9k&#10;r4o+Hvivpd58QfiB4cuJjby3WlNd2j/YTcxtGUwP9Yy7EcB8JtPT1x+dZRwJUxVCphsE3eWrdTVJ&#10;22Vkr23Tf4bH0OaUq+T42nmlaT0WkIaNtPduT1u7J+WmqVz510zxRpXw68Qx+NbmOKVQ8kQkkVZA&#10;BnJBQg7lYD+6fUcgV9NfD6f47+MJJPF+jq0Xg6SV3F2yfZnlEhBIiSQea/GVHygAH8K8r8f6b45+&#10;Ghk13w9otrBH5sYg1WG4Fw8atymMKrIp4yM4z1FZMfxL+OHiu2V/EGuXdvBbRi4i2ABZJwRt3ADk&#10;dh1r6LIqmGydwpZtCXMtUk4rXW12915LfutT6rM6+K4hk8XgZ0481oylJzlorXSS+1bRX23aZ9G/&#10;EGx1LRfE1jpnhvyRearIY4rcSBds1y6xIZc4UFtwySBjk19Qan8JbbwX4Dez+Il7a6xqulQSJfT2&#10;/wC4kMgBEcCCM7pWiOFDygAgdAK/MHVPD/xo8S6cvj6KO2catKZle7l+yEncUDk7W2glSR69eK+k&#10;viTZ6t4+8MaJodrqFzBdW+n+RqWoxBgLq/GeXWSSQOigZ3fLuyTgcV40pZfRxWKzDE5fGTqOPJzu&#10;6StvytO9977Lpqb5/hKmLjl2Do5haNJP2koRvJtf37ppLWNt22m/L5g+I3iPXEuzr+mw2cV01uYj&#10;GWEyso+Uk/3W56jpXD+FPin8Q/DtpKdJ1OTSbmQ7C9hcSQTFCeispDHPOevFZk+keI/BGnrDBcR3&#10;dxaZMKoq4jMbncSGyOGGSGyK8phg8Salb/aCnySSqiSEbVV8/d39AWJHfr+VfL5VgoOioRmmoS0e&#10;unpd3R+14LJeSEsVTw7lBpKSvp8091/Vj9CJf2sv2l/GHhyDwjq3ifX7yzsoFMYe4y4WMgL8xUl8&#10;d9xJxX2v8Hrj4Q/HfwL/AMIB4o0m7fUmtnkur3zlW1EmCqvHEzGU3IbqSmwKc5JOK/Jj4Xa54l0Z&#10;prfU1t4AEEU6XygxOhPzDccYJHGQfpX1evjTwxouoWlz4Z1BtJ1B9s0KWxK4fHISTPJ46GtafFmM&#10;wM5ydVVk9JQk3K8e8W7r7n8tmvjeOPDnJ8ypQpZdhvqk1aUKtNKNpdeeMUnut7O/fSz+rfGn7Kfg&#10;zSNHkbWdQvNOs7eBhBLcTQqq7R8uTIuCB6dTjjk1+X/iz4a+OPCehNq+p6RexW17M9xpt4ts8cN1&#10;CGIRkABK78cKcEZr9UvgNdah+0D40h17x9pz6xJ4RlivILuVyYtz52TPGp2kowGAwIzz3r9EGtDd&#10;6Ouo3K+a4ldYXZc5C9yvGCpJxxX6Jwn4cYLM8GsVhpqnF6qyu3s3e7S0d1ZX169/wjOvHbN+FcWs&#10;tx6+syVlK8rJPW3K0m/eVpNytp9nqsT4V6X4TPw10mZdEtrOC+0i2M+mXVqEeLzY1EkUqOOoOQwY&#10;c9+tfKXjL4Lx/Ab4qXviH4aIdP0HXk221taMyJZTMm4xKAcJFJg7APlBDAdq+/fhXIZbGeHWoHmm&#10;Lt9llbjGMZ6jkjoPqKb8XfCsVx4XktNSwiSL5J3cvDICWiZupByfyr+xqOXQxGAoYhauC0srcvS3&#10;km+i02+X+Z2Izqrgs6xWGm3yzm9G+ZS6p+bSdrvXVnnP7InxDTwf43jnvmYQyTCGTa21tsmNxB9t&#10;tf0C6ZMk0ClG3LIiuh654yDn3FfzBeBtIvtD1+4tNZbZNbYaIRnIck4BHt6+lf0B/s9ePLbxh8Ob&#10;C4aX/SLVPssqMctmPhfrlcc19hwli5zoeyn0v/wT898XMtp/WVjKX2rX+7Q941eIRyR3sY4GMgV8&#10;H/8ABQzw3bat+z3qniQ3t1p6WFtKbqazYRyPBIhHllyrFVZ9obAyQSMjNff8qLdWrKD1BZa8I+MH&#10;wq0H45fC3Vfhj4mkuoLe/hEUslk4WRSjrIpGQQRuQZHcZGRnNbcV5VLGZbi8HTXvThJRvtzWdr6r&#10;S9r+R8VwVnEMBm2Bx9WTUaVSDk1uoqScmu7SvbzP4p/iDcfa7Ga3DSEBZI40CZVo1U5Hy8Z6twMD&#10;14r8efjbe33w/wDDNt4zNm+oWtzd2+oGeeGS7iktWvVgZpACGk2MVGA45woIJFfo5+1YvjPwRbeI&#10;/A2tyCx1Pw7eSWeqWshME6l5tilUOHO4EN0xtI7GvnGz/ZS8dftR/s3XHxJ8JuT/AMIjrdtb/wBi&#10;xyTeZfwW0ZmuYo414LB2ikjGeWDcZAr/ADP8GOHK+FxHNiou0Z2nHraCbs+uuiP+j/xk4sjlPh9X&#10;zDCzTVeKhCSa0dRe6101TUtdLX8j6U1ay0vSrDR/D1nrf/CRzWmkWthJrEyyLLcLDEFRpRKN6sy8&#10;sh+6cr2rz3xLrNha6dD4T1Am1fVLlo4rqYFrdMJkRkL8wZycKeAD3r9Cvhr+w5+0h4/gi1HQ/Beq&#10;umoWMedW12VNPAn8pf3032lhK2TkkKpJJr6zn/4IreKPiP4cstM+Ini7S9DuLZjNv0O1lvZXkDK0&#10;as07wxhVK4JVcnPXgVHDPhhxDm+KVenl8+Scm+Z2gk3dppO10nsktT8b4g8ceBeGcjw2AxOb03Vp&#10;04Jwi/aS0SunyczV7Wd7PXdbn5/fD0+Gh8H7PwhoCW5tdFAO2RALiQLGVLGRyTt8wg7VBZiewBNc&#10;NqVx8QY9Qhm0ySWwtJLZo5nBYNcRM3y9RjAIwMY711HjH4fR+GvG8/w5ur+302eynksbuVIyfJmj&#10;JVnwMHtwOPrXjk+tat8OrV41vZr02pMqyyZYl85Pytx1x1BFfhlPBzWIqpa1G2uWS11b5r9L3P6e&#10;4do4NYWnVwaTpzUZxTTsovaz2a0utHpbTY9u8PN4G0W9u11C+W7urVcfbo4/NiY7G82PBCnIOMNk&#10;YPNfLXjPXbLxdrEmqafbxWTyHyoreMs0rbQNzvn5BzwMAH1zxWivjHU/Eumw+Ib+a23XfnLLAPlm&#10;ilhYcuhx8rKwIYcE5HY1lR3l7bX0mltFCJtyhnIGUYHJ57gj+lfVZfw9VwFeo8TD33FPWWiTSfRW&#10;26W6n0GVYpcyx2GxEnLRP5e7JWstL67WW6JvCuk6hea7Z2N/DFE5uYWhluAAo3MBtY5+UHucjHWv&#10;vm/8BLHf3vivwVpttBq/huwk1HUcBCzTwAsVR2zuYBTgbsso+XOK+H77xPc2wS0tJo0WVkWe5EIk&#10;eAE4Lxg/xrjIPetq8+Lfiq68MyppNyVurXD28ifuhO8Q2qzxZ2sShOQRz3FcmYZViMUqeI5uVc3K&#10;4qVk7reS3tfr01Pn+L4U8bj4VYpRmk7txbTTaTXTS101ve0vI9M+JfxH+IHirwFp3xIhS2iub6No&#10;NRtTEvlrqMJwzEclQ6YYDnmuLh8d2Gr3+lapJHfWN6txFFI0G2SOO3YhZmQcEEJngDsMVX8I+IfH&#10;vjbwB4g8Xa5cWz3Go3lxqP2fy1ixLCqmaQRgBQGD5yBjOeg4rkbHTY/DNza+KdQ1FrsXUBkZFUCM&#10;vhlZYwAAACME9zXrPgnEQWJnUoK9O8lbTmjNJpW6rW2v6ny+QcT5HGEcJUp3nTm4Rt0i9Um7a8vw&#10;pve17bosXXhbRbfxXqUmj6zPOJG8yO8uGZrhdqg/LwoCnJbBXdjGTXMR6xq5u49Kv7qGeMSEGbCi&#10;Sd1GQWbOWwOlU9TnlF2DKwiiWN2ijxhz5jbjlsc8f3j0HXtVb7NpN61vaJc27SFTIscbqZY2Tjhc&#10;7vfPoa6adPlXv1HJSilflWllrt2a7q9r6H6M8xni6PPKHM6Tsrys7rRa2WrW6tvsX/E1vp2vQDwv&#10;qRZxcsqr8ufLywAYHI2kZ69e46V94/sj/tR+AP2R9agb4nNc3OhSNJHcXCRPc3NmQAEmHBd8DOQp&#10;yR7gV+emoPdRTrHEzLKI2Zmc8FkJPB4A4xjPOa/Q34Qf8E0/iB8VLbwt478Yay0Vjd/6Tf2FlCXa&#10;3ikUhIpjKRueRenlj5SRya+14JwWMjisPVy5typvmtpa7dla/fZvpr2ufyv4w53k+Iy7F0s+tThW&#10;g43u05ct3uusbtra7sle9n/RV8J/E3wx/aA8H2vxI+Ft+ZNKu4GnstX2yW3nbGIyI5lSQZPAyvY9&#10;q73VNR13QLD7euoXUssTKotYd0uRnB3n7oUAk9zXkOj+AfD+m+FdH0XwNaRW2naascdrBCNscKQj&#10;aojAXBwQRn1z6163pmp3l1bmG+t99wSwUQqWG1f4mUc59hnFf3Dh8wrJRhUtd7tLS9tdz/GPNMDS&#10;9pOdK/Km7KVuZK+l2t33skeeraXHiC+S9vzMA0wkZCdrOSuQAW+6pBHB717xo2vTyXJtbS3kiDAh&#10;1m+eJx1POAQfoK5S10qa4H2iNY1mgYO0f3d2R8rDPJ69DXdN4S8S3mmQQWwa4jt0eQbQR5ZILHkc&#10;5z8pB9K6/wC0YwtC97/cePVpczu7JLzPTf8AhP7U6fHbXNobdIDGkk3mLtwPlA5xjJIxz7V5N+0H&#10;+1P4A+BXhlL2eCTWtUvFaOy0C1bbPOD8rNIQr+XEvOXKn0AODj4v/bK03xfrfwXk0JPtVqRq9vKc&#10;MyeYkSuybmGC6bwpwSRuweoFfzi3+v8AxJ174+arJql1PcXFxaQ28gv5GMDWOnu05hVARjcxYucj&#10;5c8ivzLivxpxuFzN5BgqUVUlS5oVJP7V7KKhy2b7Nuydrpn794NfRlw3EWHjnGJxH7qnUtUgr35E&#10;r8zlzLS+6TTts1e6/qq8LeK28e/Cy1+O/wAKtFtJvEl7p8Vm0Nw2ZVjilAmtWfKZaMqeoGSMkVZ+&#10;Cuv6Da+N/F9rqcDWOtB4b/UlnhSApbuuUDtC7xOVyfmAUkHnNfnz/wAEwvjLJe23xB+EIuIppbO4&#10;PijSPJuDdCKK/jKtAHYkkxyRhuSfvjPJr227+MHiyf8AZqsPENtHZz+Jdde5ttSvWhV552spmBik&#10;hSF/M/d/L820KO9f0fw7xBOvgMJjsS7VFFua0s5x92TVuspO66WPBxvhVjYY3N+FqcE4SrUqUKjl&#10;JVI06q9tTUubmTpU6dKXurXnas2jw39uz9gXw78aNE+K37R3h+6hmuNX8FWF1pdsLf8AfLqGgmSW&#10;SQPIPkE0Mcce5QGwGGcHn8o9B8U/HnTvhXb/ALbPwfk1LTtb0a30aTxdq08t3Kur2llIljsdI7C3&#10;sZEWTa0qvdzTuPvHg4/qI+BHxF0f4xfCGK/1O3ghRrZtP1G0EDwWyjZskjTzOHTaSCVOMccYxX4+&#10;X/xh8EfBP4seIf2BdLk+Ft78KvEWlNqmgTa1rP2Ow0uFpSdUs72aF5ZZrlpcvGpeNicYIGRX6/lW&#10;MWIoxrRd7pfdp/Vj+QuJcoxGUZli8pxNNqVGbjZvonZq+ieltbJPddDr/wDgoD4Z8WePPgv8P/i3&#10;4Yu01x/EWm2tpealb2ggnu554TPaukERYKGVnVkUH7owRX4h/tH+KfCPw7+FUul6lp0DeIzZyw32&#10;j6gkzWkTRp5Zk8qTDNLn97yQqNjAxxX9h3gmx+C3iX4O2vhb4KXeh32g6TapBpqaHcx3sFqI1IUI&#10;6u5UhSwG47sGvyN/bi/Yr8ffHzwPM3gZdL/4SR7UabcyX2Fa4gjl3xPFPhvLcZIcnG9DtJOMH+Lf&#10;GPwmqUc6xGfYJe0ddR5qdtrOMZSi76Saim1yvTmtrY/vX6L30ksPRyCHCeaJU6dL2ijV5rfGpOKn&#10;FLWKu18S15VdK7PgTRfBmral8N7HxrsWaFrSKXVTf3Dxy3JukCs0O3aWljwMArtwcnJGa8HFgg1g&#10;aRGzK+7G4kFlQnAZgOCwB5x/Kv0Z/Zr+APxR+FnwQt/APx50G6gWB20tb7U72LVJrmUkhZfMyZYY&#10;nOBGjdAq4bkCvN08I6B4K+JME+vv4fSaK1Wyt4UMu7JBRnfOV3SqNwB78gDmv5A4h8MJYbH4ai/c&#10;pVpT96UbSvdvXROzjZxTfez3P7n8HPHSOKoYvB1P3lSEVKKhJSja2qTu03GV1J9FbskeKeFvgiJd&#10;FkvptTt7jVJp/wB1ppcqZ4sDLLkYULxn05NUNAv5/B3xQtZPDsMNvd2cgMQQFoPOReu/lWJxk/rX&#10;034g8beFPhHZ6r4h/s957zWJFFpDJjy4jt2PtUYI4OQDkcV5TL4d8PweKI/Emh7rhZLdL7LKcRNP&#10;Hll252gjPHcV6XF+RYDCVsHRy63tI1Ic6WrSu+STurvRc0lHZct11PtMk4xxteOKq4+EpU6kZKHN&#10;ZJtpc8dOivZXV5O9nbRR+Bb65k1n/hLHZ7fUtE1FjcMSIPtdiXJkjJ6YUkkHHTPYCvqfUfi14dms&#10;byx8JW2nvNq0zkSpIsphgiAlHlsuF3Agnd6npXx14l8UaNr/AIruvA9uvkPd2jLNfIw2SHYd/AwR&#10;joc56Vq6fp9npL29jpzrdQK6xqqlcFjFncef4jwMelb5XhKuEdTD4CXNTb5ZSXK2nza2ur/C2m02&#10;uqVzy+JMhwuaShicb7snH3Y3aVtHZ2dnaSuk7PdaLQl17Q9X8V6ZqWj6ckixW076lY2q48uSSZcy&#10;AcjaQQRnvgV47o+mahZ+HluriJkuZJvKuIZJMFF52/KfTGOK7TwD431u+utW0XVIWtzBdO0LxchV&#10;cEMpbpnIzgdvpVPXPEdpZX9toMCfaRKriXy1bfFJuyhPqGzknIx+dfM1a2GeIw06KtLllF3a6Nxi&#10;kurs0tOiaa3Z6UczxNLDyy6ok+SSd16atu9ve0bv9p79Dwv4j+LfEnwc+Hnif4k6dpl0+q6NYSrY&#10;wOFit3E3zGdzIVDCIDcwXLMBgZ6V+NfwB+FPx0+Pem+IPGK6Jb30GoX5uJ/ENxbvJfXN6jeeY45N&#10;+3YBuDYTGCFzkgV+7Gp+G9D/AGhtN1Xw34ysY59OWAaZJbklnDRsCcNzskGAQ64IGR3r3bwt4O8N&#10;eD/Blr4P8M2NtYadb2/2aK1tlCIoPU+7E5JbqTz1r+mvDvB1FlVTCx+G75ZPe2mrT0+LTZWSW72/&#10;jvxk8QKGUcSfWcNSviI+zctfdVo/CrO+zd03u3urI/K/9l7xLrVp8WrprO2h0nR8hbPTojviRJsi&#10;RULfNjzDvXdnHToK/eb4eFWgDPIoYKAFPVs9QPp+Ffgr4T0PxD4Z+KcngWzhS9vV1Er9js3jknW2&#10;UnZM/OY0TO1icDdgHnFf0kfshfDK9lsG8Q/FCK3uzDcpB5aOzK4fJLscKMgY4U8HvXd4RZ1WWY4v&#10;AVqLXtEpRsny3StL0eifnr2OT6YUcHiaOV59g60H7qi0pJya3i97vdpt66o9G+GPja+8DeL4NYsS&#10;SVADqejLnDA/hX1Z+0x4AtfiP4Os/iV4WUSyRJvmEYyxjYfe47oeD7fSvV9P/Z9+EWr2paDTjGZJ&#10;PMEscrh1z2U5IC+2K9M8K/DyDwVosnh/TJ5J7ZpHdFuTll3fw5HUfhX9hcOZDj1RlSqRvTls10f/&#10;AAT/ADA464ky/E14VqDcasNGmt1667H5HeH5vFuq7NE0Vm023tgJ5vs4I82QLgNIXJ5GOnT61+Nf&#10;/BQvw54KbU7DwIJ5b9tUmg1O9f5pBZJp86TMpLZX96+0qg5YA4GBmv6mvin8AV8TaMU8NWlnb3v2&#10;kTTSBnjEqfxIdvy59Dj6mvx//a9/Zr+MGgavbeL/AAv4I1DVYrKASSzWiJcmS5TLK22FmkAQYG4r&#10;2r5DjjKsXDLK0VCTfK9k+qe1tjs4CzSh/adGTkkrrdro09T8wPB2haf8YINP+IC293HpdpbjTtAt&#10;9Vg2LIUco9yiHPTlUZgCOT6Gt79nXxFrem/Hn4o+BEv7q2ttMuNEeSAytL5geArtYrj5N+WcqQ2d&#10;q9BXWRL8CPhrFZ6h4vtL6/1svFb3VnrEpEEMknzybIyQEiG4kgL+VfDX7Jvi/VvGH7XnxM8X6dpE&#10;dho2q2Dw24s18nTI5LWVNqKxwrHazMFDcnOa/nfgTA4SjU9riYL2is9ei2t5b9N9T+nOMMyr4iCp&#10;UZNQlvpo3vffVeq7dj7N+P3ww0b43+B9RsLm105de0K4e80OJLQLG725aQwSdWlWYqVzIpz1JA5r&#10;5v8AAHw/k8Tw2nxamzoug3kS3U8DRN9pDHiS1tIhgybWXbvJEar1bGRX6OeHdc0zw38S9OurqM34&#10;1JU2TxvOtqpQYZAFeNSWBG44Kn0NfMVpBpGkfFT4laHfXtxCbfxLFe2Wn3AMjeRfwxNbpE8jdN5Z&#10;QoHAHQda+x424Pw2YRjiXDrZ2XldXWis0rP0XY+Yy/iGvg6qhF9Fa77uzs1ro9V6s85OtQaJYXdh&#10;YSyaNaXBEH2Vo/NvZ03AgTShVyp2/MqgIM4OTXYeLdKhh8CWcHgL7ba+XapHe6ZBcBopdys/mgOo&#10;YMcEgAZXsec1z2q+D4tbvjcfaYwUmZIEmOMAYflyN2CGJ7gAEHpXo+meH7qzuYrjU7q5nSNViW3k&#10;JJSPacyp5e9Qo6MCMYORnOK/nbG8I4mkpLCU3y/Ddu1tb6X2W+i3/L9twPEtCu4fW5rm30u76W17&#10;v12PPrbQYPF3h+LVPFa6n/asJQaNbyypCkSRjd8+AGA4J7E4/GpYbvwrda5OPHL+XEVZhqltG8jx&#10;ORtBmAA83B78OAerDivW/FngdreziGnahaR3gCv5MKtIGKu2UCsnL4J244UDkjNeFaHok1reS3Vo&#10;Ir2CV8zEKWAIJXeVPoBwTxn1rrw/BOKr4iP1mPuJLXRp+tne/wB1tCMXxPhqdGSov3pN6bW9Lq35&#10;/ifIf7XXwa1TxdeaZ4r1/X4dP0v+0LOG1nsgJYNR8vILrJnCBYQxYOAVbgrX01+z/wCA/Enx/wDD&#10;9slgkvhT4c+HisPh61jHkT6m6EKZZLnAODg4KEZck4xzXS/Evwl4x8V/ELwL4N8K6XHc+E9avprf&#10;xNbSWiTxOuAf3h3LjKhtjx7XB5BwMV97atollY6Lb/DL4dAx2NhCtktrbsFjtUiYEKy4UjeFJR93&#10;J4PzDn9y4b4UlD9zUqt0qa6aNt68qaSeu7bbdku5+R5lxOnN1FC05PrrZLq1dr0Wiu32PyE/4Kj/&#10;AAS8O337O0fi64vrm68S+Gb4x2YuB/pElhHF88MwDFH8tX+SVMbgeRnNflx+w18M/DEHjHSvGni9&#10;IInlu4njeSETfZ1aQJv2H5c85HBIGcdq/VP9vjxXolp8LPHevahb3MSfY18K6BIsafY7iSBv9LZJ&#10;EckSK524KgEL1zxXyL+yhoWhW/wD1bWdengSWDSxcWHmZ8+b94NqoqgngKeuBx1zT4vnXpZTiMHh&#10;J8sJy7u6XL7yvvra/nfzL4UwuGrZnSxuJp80oxu9FveyaS0VtvKx+jXjT9mr4d+Npte1CIx6ov8A&#10;a0NvY3FvGzZ8sb2eS4c/JnIHlRr1IycV8cfFv4L2Xg+9h8R6Rp93pdjpcBtrzTNHee2bexJ3XKsz&#10;l8MQGZcHHQY5r9P9F8P+G9N0Gy1nTpJTazhJ3REERmE6goo2n5SDty3LYGA1a/xy8A6PrtjpviPU&#10;7qDTrGY/ZL9mlMe/P8aFsyyyDPOfYCvEzDDTy6jHF0HzcqSlFPdNtcy7NdddUnddT7/MsXQzRU4q&#10;CUntJxVvdS91q2t9X5P7j+c+X4RfFS51JvEeq6lqFlbH7kUM7EbupxnBPHc17t4W/Zg0XUbqPXPH&#10;TTXhlRWRL6csSCMg7mOfpzX6d3Wn/BXVtXOqXl3cak9vbJarbWMRs1zGNgJM+5zxjd8g6ZqzYSWU&#10;E0UOjafpWlpApeK5uI/tUzlR2aYsAfTYq+1fi3F3ifjFVnhsPieSCdk46Nrurfqz1OHvDjAKkq9X&#10;Duc97O1r/P8Ay+R8oeGP2cBd2gvPDehTqqSELNFABbuEGCJ2cBSnYknOOle7w/DnQ9D0Cy0zwlDG&#10;zJPc3OrW1oUlME02xURtgJYKFwDyMd66Gz0TxLrGuwXc2r30375ZLtsyEKhB4XDFQOR0AruNQ8I6&#10;DreqPM81xDf2gWSK5WVi0isOcBMMWHqWx7V+X47M/rNJOdWbb2u9Hp2f4O/+R+i5fkEIKEo0ox5d&#10;7LY+T/FX7NXwt8a2DSWGk2FpqdnKsy3UaGF2CNu2FRgEZOc4znmuUutK8DfC7z7/AMS6kLG9t7Z/&#10;ssUTM53MQcd+G9a+yVsNVgt57vxEg1e2iJXzhuguVRPWRANxx3ZT718qfEfwJ4T+JU9vF4f1SBJV&#10;nH2mw1kJHOwwdqRzZ8tjk8Z217mR8UZjRqUoYrFTVK19JS07bbL9eu5njcrwlKNSdLCxc7dUvz/M&#10;1bTx/ffFfwnHplxbzRi3Kst9nd5q9129SMDnHevb/D/wZ0K8+EzfEDwloV1q2q28zQ3VvcyMkOyP&#10;nz4PJCmZQOCpIxzxxXYfD34IWfhvQdPvNasp/wC0LjEkcFvOkawQDhYoiCV81+uWODnrXp1xH4l+&#10;A73Pgnw1H9m/4Sq7k1iGRpxLPCY4/NZSUAVHIO04GPxr9pXBeb46nPOcUotTUUly3dnZLm2Tb03/&#10;AAaufIzxuSU8OsC2vavZ3ts/etq9F6eR4z4YsfE+r6LNJfSnToHhX/R9OhFquR14TBYD1Yk16J4d&#10;8LyWEqafd29rcq6/u5Au2UgckszdevSuh8G6j/aemXOiasPKudkiJK2CshbkqGHcn0qbQvD2uNdx&#10;i+tppYrLEYUMNxLN7emfxr1M38IqGIjh69Ck5OXfVed+itr0PgMLxr9RrV6FScVyu2/bZrrqcJ4n&#10;8Dy6Xfx6xYQraKrKtzLC3liRHOF3gHDc9u/pXM+JvhjZa7pUl9qFu2n8CNbiAFolY55ljGSAT/Ev&#10;HtXv2v8AhPU59ZisIFlawY+c0aruIZB8ocegPbmvpMeH/P0iKS9jSzj8sJIGIYMuPmzjoD+naurK&#10;fA2jiJ1U4OFrdNntpfS33X8jhzbxSVKNOUpJ37P/AC/yPxYuPhRrCeJtJ8JXrwBb273RTiRWhcdz&#10;np06c1+y/hHSdCjsbDwLp+y0soIcSpbjJDRqCD8wHDEYBzX56x6R4H8TftL3ln8M9Q8+ygRV1XT5&#10;o2e1inhHzFGkwAxzgFcEEc19/wClTabpWiz69bmeG6mj8mC2nZcOU5VIyeGBPAycg9zX0PhNw5/Z&#10;M8XLFe97zip20cU7teV3ZN3s7eRxcVcRLG0KdWF1Jq9uz2X3ataHzl8WtR0G8+McGhaXLIr2Fqlu&#10;FIOyS8nYFYifullj5x15r8dv+CqXwg1L4K/tNaX8Y9Njkjk1O2ju5HhQhVuoQEZ944BIwa/b79k3&#10;4SS/E74rXF54102VjZ6o+tzrdqUC3iHKuOhwpOFGcHHSvoz9rr4PeH/G+iXGkeI7WOWLlUM8YJTc&#10;PvLn9a/WeFcuq411cxULKo/nbZL7ux+GeIuYww7w+B57uCu30u7P9D8vPgv8U/Bn7U3wDtX8c2+n&#10;TX+lx/ZNXiuollkQheJ4xlWKOp3Dn1Ffkf8ADrxP4n8G/FnVvh/4Gs7qHTbTWjJa3Y3NNBZJKSoj&#10;QZyDjPOcfhXuvx2+FepfA7xTay6NcNBYain9m3L2hKKv/PKQqD93swrg9A8L+MvDGov4q8MX32PV&#10;whEN0BuWTj7r+zV87jOJ6WSZnVhmkWoVYpX1ez3tps99b9ep6uF4Qlm2VwxGVNSlB3cXprbVX136&#10;dOh+n0PibR7mFLieDUneRQ7s0hBZmGSSM9Sak/4SDQv+fbUP+/h/xr8O7/xB+1vJfTSPb3zlpXYv&#10;GmVYknlSOx7VU/t39rX/AJ9dR/74Nex/rllX81L71/mfLf6oZp/z4n9z/wAj/9X+fj9mT9oz4p+N&#10;/i5H4U+JN5bS297aTLapHF5eLiMBwc5JO5VYYr9I9Xt8W4LHkHcRjuO/frX8/wB4M8Q3PhTxlpfi&#10;q2lPmaffQ3Q2HkhGBdeOzLkH2Nf0J3LW99p0V7H9yWJXAPB2sARn8DzX2eTZlWxEZuvJyl3Z+d4/&#10;LaOGUKeHpqMey2/rU/YX/glJ40e7tPGXwwumAJjt9Xt0P08uTA/75r9i/gfqrRSaj4bm5NvOLiJW&#10;6bZeo/76BzX80/8AwTy+IreBP2rdKsbt9kWsxPo8wJ+VjLGWiz/wNRiv6L/Dk/8Awj/xdhiJ2R3y&#10;PbtnoT99P5GvQrUuZSRmqvLOEvKx/K9/wUsutY+Bnxn8Ufs9eF2a30ObULjXIbK3wuX1WRrlWcrg&#10;uAJMAHptx2r8dv2fdeufC37RT+HoiWTxJYz2t0GGSLi1QzwvzxkFWH0Y1/SN/wAF8vgzNpPxR8Hf&#10;tA6eQLTVNNPh/UdowVuLNmlidu5DRyEf8B+lfzneJNe1vwJ47074j6OYIbuxngkO6FSZLeVdkilA&#10;ACrRZBI55yDnmv8APzxIwUcNxBjcDKPu1I2Wui0XLZdEtGkra6n+9Pgji6Gb+GOXZhhWpVV783pd&#10;1ISam27XblZpt3drH2lZf8TiN4bpfkiIiVFOOF4pmg6/qdh4jitrq5ne3tlEUMMpJWNRyVRTwBnJ&#10;wMZ61i/EjUtJ8MaxYX/h+8Zkub52m00QeWkMLhXik83J3tJuJIC4XA5OeNI+HfEvirxJZ+INE0zU&#10;dUhk2/abbSlw2xTkgSMrIhI43NnHUg1/I2JyeVKTpVmlGon10Xr/AF5bn9LZRxFCOGhj1po/Lya1&#10;t52ezWqdnc674jfG/XY7ax8NQXGpQW0l/DNdtDK8AMaE5BKnDb1JXBzkGvpX4b/CWx+ILD4x/FtG&#10;vraWNDo+kec5EVtk4Jj4xkDIwehyeuB8y23w51PxH4ltvCPjSXS9Lg/tJtUtNMF0l7rDRo2RFL5W&#10;V2qp2k5AHUCv1Q0JfsN1HpUsQjU2j+QmQFjjUBfLUAfeVTnGBgZr9A8OMpw7pvBwpzqwhq1BNw5n&#10;1cnaLt/Kn6rc/CeMuK44TEVK+EqqFWq/i0uopLSLWur+10tZM6TRfAHhPxZ4NtrWTSbbSbAYe0tv&#10;JiLBEZuX67QRk8HJBzxWZNoPwssIjFdWllFbESKfJQLIRjnBIZupGK6K803U9PRNMtLu0srcIwjD&#10;As5kJyQdzDqM54zzW1N4KvIdNjEdxO8jna0lskaHLdTggjHbrmv1DE8PVZy5cPgYp9ZTlHmS9IqW&#10;nloj4vLOMa0IXr4qUrvRJySv3u769+p+fvxS+GWgeI9Hm1j4daJqItxcSWaNZ20s8jSREq4K4B5P&#10;R8Y7jiuj/Yy8BfFDQNY13wh4x8O6vYaRcPHe6Zd3cTxIZXG2ZOR8u5QDnpnjvXsPjiy8XeF7e70i&#10;x1TxAbm1iNyyWkji2EbjKglVUK4zjBznr0r84PFXjT4iWOmz67LrmtXkn7zEU11MwQ5OOA4AAPB4&#10;6V+R5w45Nm0qUIWbStolFtt3tZ6dnf8AU/obA8WY/NuG6eDxLpy5npK85Sjaz7q3Tqz9s/Gfw+a4&#10;vRotnbQTWTweVcrJKkcbDac4LsMjsf06V8A+KvBPizw5cS2mp6p8P9MiJkjgk1HUxKyRk/u/3UIw&#10;WHY9fXNfL/wxT4veJrS70ie6uYZ5rQXUuyRZ9sRUMcyj7qYILHqPzrm7HR3sfEK6f4ytrlbw3D2f&#10;lSJ5oiCI0oZNuWkDKhIKg5yAOtfNcUZjHNMZyYmlzSg7cifftp/wF8zr8OeGHl8px+vxScVJuUOk&#10;dXKznbbyd7a7H3zofxY0LS1hsfiv4r8N6kkEK28UPhm0uWhEKZ+aSIKVZ8cbhj6da6m++Kf7MWs3&#10;tve22oX0B0/YYoRb+WkxTuRLjIOeg+lfHuqeF7XQNftbaUJp/wBu8mRRc27r5UNyFKF1YKQDwTnB&#10;HPSuu0b4VB/HI07xdp8tv5VtcXM0J+beqI6o42k/K7LuGOdpHNePm2MxKpTk6Hu05RV2rtSWsVd2&#10;a20St2Pus54UybCU4YmnjpOU4OaUbQThopWUYcr3XVvqaOreJP2ZPEfiC61BbLxNql28zrHardxQ&#10;QyEL/BGi7tp5xuPXPrXV+F7Lwzf2qaH4P8FW0cJmTUEg1W+mnw8R3LJsGV3KRn2r5D0m/g0HWNXv&#10;tJZbe2vHhS4gl6oITvUxkEhTg89wfeve/BHx003Q9SmbUPMtmuQIDKBvXPQMR7ZPH414mPrV416d&#10;Wk3Zq8rLVP8AlSvZ376l4aeExeEWB9pOWyUXVm02rWdk0lbZLyPpebSNQaAPa6B4NXzI/M3f2a11&#10;jBwRmVx0I5OKwLfU/HniK2FrAfD8IE0sQW10iAKpiTeN5YcbsYXbkk8e9W7jxjIpitNLjIjCp5Ez&#10;EmMo43nyx6HJOOma3dI8TaLql8uk30apPIm+KFcKCEPLfL0xn16114fCZLPGVMFOpKWjtFJJ81r9&#10;ns/vXzPAzDDVKcIz9hFTT1c25e7fze7Wvqangf4r+PvhhrASJrNDeQLDdS6dE1jM0J5KS+RkMO+N&#10;vvX1T8Pv+CgfwV+H2i3fg/4vaP4nv7+1jkn0u40qWKaQuWY+XdxzBXXB5DruJTHB4NfFur67p8Gq&#10;C5KOIROqyTfeILcEMeSAQMV8z/Gj+zLPxDd/ELwxdWtxpWqeRCjGQB4LiJBHJGUb5myArKwOMZz0&#10;qeB6eY4WNTE4CtNuLaUFf2bXV8vw3T1uo37vo/P4w4P4fzGtRo4+goxqWvKMuWSne0Nd1e7Vm2ns&#10;ld3X7Qfsu/t4eFPiv4hudCtpbVr37Y15YxWMkypFG5CNBJDchZUl2rksMhjyAuMV9+axq82rM63D&#10;nypuFMmC6kfdbOOcZ6ntX86P7CPhvwXN4y1v4nXOnNf63pdnb3+laXHGN9xcGVvMNupYIzbBtGeR&#10;vyASBX7C+DPHV94+0GLWtKgMMrDcdNWTcVDZJRmdVbK8dQp/nX9jeEGfYurlvLjanOpX5dEpWTak&#10;pWSi7PbRO2tj/P8A+kh4fYDAcQVf7Mg48nKptvTmklKPLre1uu17o1dUsb1vFkUd1EkZLbRIxUMx&#10;B5HYkdT0r7v/AGSfFr6N4mfwdeNtt73/AI9844mj5yP94ZFfIHjXStUk0uwmvEU3MT2dy7KwKh1I&#10;JbcOzISp9zzXcadqb+GvE1ne6ZId1s8VzE4PJxhh+dfsOErqFqkGfz7msFiaTw810a8tOp+3w1C1&#10;soc3UiRoh5MhC/KevU15J4l+LPgbwnc3F7c3sRiiiM053hQidNxJxxnAHHJ4rznx5rj67o+l+LNI&#10;aNo76xJiDsdivjdhsZIwSQcc8V+Wf7P+m3vxf+JnjXxl4uuGd7PUlsrV4QfJjZWbJjVyVyoVdpYH&#10;bnIwa9fMs1qQq0KNGHNKpe3RJJXb/wCB+KPH8P8Aw5w2Y4HM80zDEulRwihzWXNKTnNQjFLp1u9b&#10;dmdL+0N+wB+x/wDtfftCf8NBfFGLVLvUb/TLWBdEt742VvcJZfKtxLHGiTuSu1T84XCg9TmvePEL&#10;fA/9ir4N6l4v8JeFYNO0jSx9sntNBtFM0kshCmR2POScb5ZG4HJPFZnwbtNfh8e+IZt+kXGmRzi2&#10;huYJTPd7l5CvKck8H5wzH5ugAr2Xx1LLq3g7UbHRrXTtUlmt5LU2eoS4s33jY63BVZDsAJ3KFJI4&#10;A5rLKMnwz5sTGhGNSTettb31d97N6nseKHE+b0pYfIa2aVcRhaEKfJBzfJFOKajy/CnGLUdm9O2h&#10;+UWuf8FFfGP7RGlTWnwL8zw/YwI41i7V4pNRtdg+dnnl22tpEOokkbBGPnQ/Kdv/AIJzfFb4p/D/&#10;AOGXivxf+1NqF1pvhmTUY73QNe8U3ez7UXVvtBtxMfNkR/kZSo2sclQdxr8OvGPiTxz8TfhR4j8I&#10;eCtNsVtLXxTLb2mgeF4LiOJLW2/eS3CWUbFpSeC89wJnVSEDJxu/Qr4bf8E/v2o/2lPBXgzUvjHr&#10;c3hmw0rw/bxR2Wu25vdSWeJ2WJBE0xCRLb7TtbyjuOGRiC1d9CNSU1KzbS9E+h8ji8NhaVCVOTUI&#10;ya31kktdOt3t5eZp/t/fCux0D9oa++I3h1ZJYfFun2+s2c3llraMvD+9kIGCclfMIx3J7V+P7eKh&#10;qSSRXrxXbF22SRtgKxOfu8gjGcc1/SH+3/8ADy+8E/s86F4n1rVr3V20CGbSNW1u7EUV3LFeIdso&#10;ECRopVwVVVUAISDnrX8u8XwK8U6akXi3wrZ3V/ouoCSa21OLiKN1fbJGw6Bvl79cgiv85vGHgrB5&#10;bxVmHtanIqrjUjfRe9dtJ3Vtb6fgz/ZP6IninjcdwFg1Woucab9gpp3bcL2XLa/w8uvmdd4Z0qPX&#10;fGH/AAjMMbx3d8FEF07YhjTJ3eb6A9FP3QeuBzXpum3d74H1XU4ta0eW+sdFuptLntohud5JFCmd&#10;i0ZQBTghg/Qg+9F5pw+EPgnw74g8ZWlqJ7rV57e633gkneBGiZVkVD+7jgLiUjoe57C3qPxJ8Q+I&#10;9A1fQ9IkjF1qkckT3DqEg2bSGJJGCzBQF9D0r5HKcNldd1P7S5lTcHyyV7OW3Mmn0tbs7t3uf0HW&#10;4wxb9lSwKjJN2nFu0orms03HVXXvXVmvd7u0+qeGvD3h/QtF8R3a3upDxNDNJpVpp0sBZTvEaC4L&#10;YKFTliOdw2hSDk1w/hzRV1K5uLTUbu1sYLdDcebIxFyCn3gsfRgfrkdQDXf+B/DU+oeD7AS3VzJP&#10;aqDHG8YxbyxsGUrkElARyRj9MV574rQ5m8P6laBrtbpyZQyeWYmw6txz8wOV+tcmW5zlFKtCFOg6&#10;yhJ86k+W6tFLVdOZSfo0tdzpznKsyrYnEutjlSck+XRtJqc3s7/YcYt9XG+zsdd4Cugf2hIPA2lu&#10;t9pt5Bc6cl5E++MrLC25vl+UZfAIPQ1yd7ousaINS0CdY5Z1UWls0bfuWYctIS/C4G4EjABHWk8N&#10;a1rPgrxd4cuo7ZIre11PTY765ijVZGtnuI9xkZVG4bcE7juyCc4OK6D4xpq+na7qWhSRfZIHvpIE&#10;kVgfNMbMQxlB2jzVbOwnjocniv02by2clWpaSbta70umuRX3t7ru+2z1PxGriMwpY6VGesZ04O9l&#10;73JOXv6bXvrb70eXrraTXqz3kc1tbrGtuJh+8ICDAwDgYPcZ7k1m31lb2OqLrltK5BRXDQfI6Mp7&#10;MMHsa9L+G/gbxz8VNSTw5pOmySRrIluZbeGVxbHOWaZ/uqqrlgMgmv1n8F/BDwF4L0We7SGCeK3N&#10;vbvJeBZdQk3hTmVjuRS2BtX+EDaBgHPi5HlNXHLEOVNQ5nrK2iWraW3bWxpxpx/RyarToUK7qq23&#10;W7a367vS/ZnB6T/wTzOrfCHTPG+r69Jb+IdY0+LVrO1SNXtbb7Qokt0nYguWbI3MCApPQ45/Uf4V&#10;6J8U9e8K2Wg+Jb25tLjRLKFG1DTla2F3dRR+UH/cKhUBuVKgDGOozXWfs/anqvivXZ9Jvpkm0jTr&#10;ONFs7i1V5QHX90FmQ5VVAOVySBgABTX19/wi19axRrawiNzMZF7EA8DA6iv3nhvhDBYNRq4SPIrJ&#10;PVu9r3drvW/9WP8APfxB8T8wxspYXMWqklJyjolyc1rRWie3r0d7nnXwzuPE9n4a/sTxDqNzdX8c&#10;rr5t5HEs0wY5yNiJnGfTPc5rcbX9Q0XXI55rVJFtiyssZ2hzjIwc8ZJ56jrWpNpQXSnk1ZmjhhmZ&#10;/tUK4fzEztVTxznjGfc1zUfiWDdDDJFbzeWQHCkq7Efpn17V9irRiot7ff8APzPxXETdapOoo7vW&#10;ysvl/kbWk+IY5hJJq8XmXM8rSvESOfMYlQoBJwvTHYVS8VeOvFMmkyaZpM96NMijRrlbJW8x/mAZ&#10;2KtkgE4x0wM03UU0DVmRLi1vIAqgi4UIWSQNnPUcVkp4ag1Xy7HTNQlYEMjiRWR2IUEDPHJxjGfY&#10;da5MdiLQ5YP5mOEwcXJymvl6Hmvxq8YW/j/4Vf8ACC6T9qHlXtgzzXOPMNvbzpKypjkZ24GT069a&#10;/ni1vU28UXlz4o1zSbnSJ/tE0Isix+ZUdlBDlVO1hgtwOCRziv2/+IGkeJ9dYx6VK9laafeRXMs9&#10;uNs0/wBnlDFJc5+RwMEAdDX5j/tV/EvwL4v8T32j+GrqwmudBdNM1qOyYZtrwRLMyv77ZAc5I698&#10;1/Fvjzg8RWx9PH0oufLaKaT9yKvzPTRJyaTclvazXX+/vooZn/Z1b+zpJJVlJv3ktXZ2ta7lZaWe&#10;i5tH0+ff2O/ifp/wG/ac0L4rXF9bW8F7q48NavpEKNEFsLtFjW5J4RlWQgt3BUnHIr+iD4/n4maP&#10;4iitPA2g6DceEbTRrrVtaTVokisprlixVRIApEpCjG08kjJr+Snxxa6Jqlnoj3U00FxIDPfrAMEx&#10;xSndJG2T8xQZBHQ1/T94M/bC8L+Mv2BF+K0Op2VpqA0yXRI4tckg81ry2YQqJI5MLJI0e12AUg7s&#10;4r+zvo308XTyjEZdjLxSSqQs03suZdbJpRdvU8L6U+Xzw/FuS8Q4LDRre3l9VkqicYpyk40pvlaf&#10;NFOpyz1a0e6sd/8ADLUNf8cab4e8WaF4c07WfBl0Ps/9j2En2aXRrnP77zIXcQ3KhiTuPzFTzXyV&#10;+3j4Iuf2cfFvg65/Zl+FPga8tfEr6nYak8PhGLVrqHUUh820fy4grBJCCp4IHLHIXB+pLf8AaG8D&#10;/Bvwr4e1j4p/EHwd4asJ47ADSNJFo0srSxK8j3PzBk3n7xSPCjuTXxP/AMFBtPi/bE8aeAdU/Zx8&#10;Q6T4u0u1sda0u8g8PeJbSxns73U41is9QLNMjNHC3zOEV2ZFKBTuxX9ccK4fkg1K97Ju6Xbddl5P&#10;bof53+OOYSxGZ0qtKMFRTqRi4SqNWUnpOUkoSmr2lKmvees3KV2fbv7FXiX4W/Dz4PaTqHxG8NeF&#10;PhN438SSpbeIvD2210me8v42MUUiW+/eUlUgxp/CWIHv9Y6tBJp2qPYxISpbG/GSsbc59gPWv56v&#10;H/8AwSx/a/aHUPEXibVPA/ijXNc0HTNOn1KbULjT7m11XSZIltL2Ke4hbzJHghEMwHlmTcTwRk/u&#10;x8H/AAf8Z9W+DXhzTfjXNY2Xi6205bHW3sZTdQTNASqSGT5MvIih3PTcSBRxPls62H/2dc001p67&#10;/wBeR+SZViaeGrKtVqe5O6b1a07dXbb7jyj4y+HpfGfhnUPDnhO5NpJqERV7mSMSIgB+XZyMFgOT&#10;jjORzzX4+a18N/jX8QpdV8Oal4bu49QsYpUXVZ03QTGA5BXaSTNIFAQjt9a/ot0j4XeHLRmTVdSl&#10;TaOSu1Qc9cA5GDWJqHhL9nrwabjVdXuLu5mnKySGa5kKh1XblIo9qrnHOBX8zeIfgfj85jzT5qb0&#10;15tEle1tGk9XdpaptN20P6S8K/pB0+Hq8amCam4u6XL1dk77NqyWl7abH8tHie28S+LLXTNC13Td&#10;QudYsdtj9lS3llnaVmwVaIBiT04Az7V9y/Dj9kbxNdHTIvFt+to52Pf6RCfLu4UYg+W0jq0ayBQG&#10;24PIxmvuj46/tb/B34G2FrqngLTBNPJfRo0AcRS3Dt8oI3JI0jdFzlfrxXzv8C/+ChPwn8dX19rn&#10;xov/AA/pr3l+z6FpunFluEgClW8+Ta287+Cc8Eds1/P+XcF8O5VnDw+a4z22JUVd2cacLL7Ur8t2&#10;klbe/wAS1uf27mnifxzxDkCzXJcpdDDJu1vfqTbdnyU+XmUU+aV+y0lpZ/Hf7UvwBv8A4M2izfDz&#10;TrvVY9RuZtPurt8PJF8oKOuNu0SBmBLLjK8GvlP4feBtV8QRWul6MdWl1uW4S3sLa3iMkEdzKwYv&#10;PMoISNI1JCnnqeBX1f8Att/tKTeO4H8IeHZWOg6hLHdySpFlbqJZcIxkDF1BdTtTap+Xfkg4r8xP&#10;Btx8VdX+I1z4p8MXd2b3ULiLVLi2tbt7NZYrYlSNyMuGYfLnOetfm+dYbL8fntSllKaopPSKXvv+&#10;5Z21fvKTT1tpZI/evDDE52uGYzzucVX1d5XuuiVS9ttU0rWS3u3b9V/CP/BO/wDbA1nRftp0/R7K&#10;XUZmuXv7rUIDEY2HyOFi8x+QSQNuexxRqn/BNb4w/DqGbxp458XaLALYedOmnRzXMzAH+AOsS8dh&#10;2xX3d/wT++Inxq+IPwYufFfxH1G/j04ahNY+Hre72rMLeBj5rO/VgJCUQkk/Kcn0yP2l9f0pHUeJ&#10;NdjiQzIAs90BuO7gYyQTX9P5Z9G/IcRw/DN6MqsJTTlFVJptPulGys2uZPdpp6XP898++klxXgeK&#10;8Tw/Xq0WqVRxlKlBtPW7Sc76r4WujVru1z8lfiV8Wvh34f8AAcmieFmmn1LSni/tHVrryLObzovm&#10;lHl8mbzeRyQF4GemfsP9l7xn+yP8Wvg9ZfE3xNpHiaa4N1c2GpR2tzvt4/sg3STxgeVI8ew7mCAl&#10;eRyRX5Oftu6P/wAKj+IM/ibRbFbu3GqxarJZXSRyx3SB1Z0CjqrKdu1up7Yr6eu/2g/iJ4fuIfhv&#10;4D0uDT7S705bi3fRLCOIpJf/AL2VlRQI1Mocq2Rjn1r+f+GeKsXllZUqlOU3KTg9Itc8X7102tZf&#10;zXd1fVJK39QcXcBZdxPhMHDCx9+S9r7R1HGXJL4o3UZaRbTskkraK7d/2C8K/Cb9jH4fLJ4r+Fvg&#10;fSJ5NRiEjasytePdIW8wM007yM+WwTk5yB6V9DeEtUsPFWiz3dpZJYxK/lxxIoUfKOoxgd6/CD9l&#10;P44a94f1LWPAerXMd1b7PtWn2kqLEVO4iRgIwADyAQPTNftL+zt8RLXx14aOmyLFDd6cTHPCv8UL&#10;EmORfXklW98etf2Pwfj8Fi8HRx+FwipSbcZKLTSfVXSTfzS/V/wL4tcIZlkedYjLMfj5YhRUZQlJ&#10;yu4tJrfZrZ2dtNOx9kfDbxJDNYLZyuBND+7dD146H8a9hW5LjJIIPPFfHdjcro2tNdqcMGCPsPJB&#10;6fl3r6J0jWGa3Xc2QRkGv6T4OnXnSUXKzXQ/lLjTC0YVXOKun1O+84NyfyzTSIimD1zXPDUkcFgA&#10;T6A9aqWuuQXNst2gKqwyRnlcdQfp3r7DE4udGyqxTufC0MDGrd05M8d+N37KHwE/aGSBvil4estQ&#10;uLTcbW9C+VcxFhg4kTBYf7L7lz2r8xLv/gid4H0fxdH458F/EDxX9utmuFtYNYWCe2S3uEKtABbr&#10;blVHBBUDpyDX7EaV478O61sOj31rdeYHZBDMjMwjbY5VepCsME9Aa6A63Eg5DZ9a+PzLhPIM0l9Y&#10;xOGXP/MtH963+dz6+hxBxBk8vq0K0opfZl01/lltr6H4d61/wTe/aT0lIv8AhHNb8M3klooS3ubl&#10;7iJzHuyy4kjlVMjgnmvLrP8A4JoftJn4/eI/iFr8GjXWla7pNjp9q1rqixSWj20bBmaEW6Bxuc4Y&#10;MGxjNfpl+3u/xO8a/AK4+HvwLv7C18Q+IryLTrU3Wox6fLPAu6W4itZGI3yskZG1TnaWORivi/8A&#10;4J2/tPfF/wAA+PX/AGJf2robix8Q2Np9q8NXmpzLJNcQEbxamZWdJsJloXDHKgqeVrw6vBOURqRw&#10;zq1Ip2a2tdXsrtanyXEH0iszw2b0Msx2DtCqrKty+57STdoXWik7XWu7SseKeIf2Bv2mfD9zHa6L&#10;4etrmB52WSTTby22rb792AXaFgSMAgqwxkfNnjw+T9lz9sI+JJdCl8F6sQXMUcpaNLfy2OD+9VhH&#10;txyQ/c5GOlftx448S2/hX4wxWd3rWo28j3cd95L+Ybb7NM68KgAUsG3JkMeCcrwDXV614l8T+Hfi&#10;fqenyapIYb6zSbSbC7AmhEmRvKKhEoA5yOg6jNeTj/DbLfZSjHFNK+qdn/l/w59Nl/jnj4VXGeE1&#10;jLlupbXvrv5W+4/Kuy/4J8ftQXGhXGoK+kWptrB/sunS3QmuZ5SpBCOIzHG7qduS+P518c6f8PXs&#10;r1fD+oaVc6dqVmxt723ljaN4pYmO8SBiPl4DMcEcg55r+nzwT4h1C7sRBqvlm7UZlWLcEIPQoHwc&#10;fWtDW/CXg7xbb3MOrWFncrcxNDcebErO6su3kkZ6cdadHw+wCppYOW+91p8trH2EPEnHzmp4rX0d&#10;n8+5/LhpupeBLjx6Lq+vba7sfCFpdyssdw5MN9dMYws2xkXMce7aqHIJ5IGKzPjH8YrP4a+Hn8Va&#10;fIt5q+vyRWOjWKyP8wl+4MkE+XhmLHJIPvg1+ytj/wAEtv2adC0a+0LRz4ktbbUbiS6uY49S+VpZ&#10;G3M23y8cnsQeK8C+Jv8AwSd0HXNaHijwR4pnFxaW3k6bpuuQRtbQn+IrLCFYM+B8xViK8fHcGZkq&#10;EXVpqMZPWSa0/V2SstNz6zLvELK/3kIzk59E1+u292z+SH9rbR9d8T+EJfg+jQW2jeGZptdeS5kH&#10;nX1y4LMFyMkqHwwBAZhnNeh/B1rPw58BLPVtGFrBf39uLdIhEGKbVYq43HawJA+8c5zxX6vfEX9g&#10;nxB4s8ST/Cf4wSnSZjMss9xaQm48m1zgvGxAVg68Bvu5PIyMV9ZaR+wh8ANN+HNv8P8ARNEt7i2g&#10;i8kXd67NdfIMB1kOCj9+MD2xX5pxJwXPE4d4XDyVo3tzX6q1rd/VH2HDvG1LDV5YjEJtyXSx+fH7&#10;MnxL1jx18KrSee5E2pW1o1jduxETNPBKVYcnGdu04Ve+Mivs/wAXWsPif9l260qbT7Nb6KB3sUtY&#10;vn+1YJQAId3mHAyxPU5OBwfHvgX+xm/wJ+L+p22p6ja3PhzVWkk0aKQNHNbXbBd6SNkglkXOR19B&#10;X6Hr8NtF0TS57c/PHMQ0MQ+eKORCCxGfu7hjPqO1Z8P5DUng62ErU1FOMoO1rarey8/8z6jMOMMP&#10;TlRqUW5NSUluvlf0/VH5EXXwh8XeELG0a/tja3F5bLNKpYM8cj9eed3y87c8568V63Y+BnsvB/2r&#10;VYFjnkZIY5Z1BALnBY5xtyAcY4Nfanj3wa95qttNLIZI0TzI4ZQMGMr90cZPOOBXn2radZ6lCI7e&#10;3mneEl2tFBMZG3A3ZBPHUnqO1fk+I8J8Jh6lZYePM2rK++1r7d9dPkfdZd4n1K3so1ZWs7u22/r2&#10;01+88n0/wRpWm6kLPR47eeORFe4y214uiklTwx7j1HeuN8S+DUTxlFqkHlSRRo0IMS7UxDgngYx1&#10;wOOTXpejeHbi6uLl/tCW8zvIsiuS20sMKAW6ke9Q6Z4Mma3WyvLkHyr0ySyMQpkx9DnjsQSajDcA&#10;1KlKnSqUrq93s7Wei2uvnsfSYrxEo++419UvPr57M8Y0+a/ub+aK5hYM0Z3RFRGdpPGWLYyOh9a+&#10;WtI8DWlz+0CNBu57cW0UrX9zHKF3QqN2CW+706D2r9Kdcj8MWbyzSXIggtYXMpjICOACTt3Ecj/d&#10;zXxX+znfaB4h8b+K/ip4etLtdMuroQ2Ud0EWUGMGN9oLLlcgnbnccnivoc+8M8LRxOCw6jdyndr+&#10;6leXdq+3Q+dwHijPFUatmvdTt3v08vPZ+p/QL+yhd/Cnx58Ov+ENOg6FJrHh2JVEb28aiQYLQS7l&#10;U43dyOnXHSvmW5/ap/Yl8Q6ZB4r+PfguPRtd0vWr/wAM62I4GuhpWoRI8sMZkjKSNHqMaFrSQR7Z&#10;j8vDcV4dJ+0vYfs+aLZ/FaKWZ1sDH9stGmffcRt8hhWJ+jdkB9K9S/bD8E/A/wCLngef9rHQtB1v&#10;xXqOveEYm0RtOu2sbO3k0/N5amWOyBuZrmKUbkaRJPK5AKjNf2Vw1Wy2tH6hKMZSiotqy26O3k1v&#10;31P4y43weOwmJ+vQnOMJt2d3o+q+f5M+/PDH7NH7Keu6fFcWHhuziN5bQar9jmkliuIo7lcxtJA0&#10;mYmPIxgcgjqK6PUv2M/2f7+yuIbHSJrOaeFo1uba7uFeNiMBwN+Cy9eRX5kfCXxT+zr8ePht4m+G&#10;2jazrWgeNviVounfada8c6ss2tfb1t1nslgt4JkkjWBSZbcDyt552kk1R+Ampftu/DLxzoPj34yr&#10;rfiWwvYLnT/+EXl8Q2NlczeIYVaFb6G1uWiP2S7tI/NSzd90Eu59ncfS1+GsDyexnh1btyqx8PHP&#10;MbKTquu3Lrq7ny5+0LD8Y/2X/GNz4cuI01G3ikJSW7BlLRMcK6tHtZVcY+8Dg554r2ax+Cnjf4w/&#10;Cy4u/E+pz6PNPYm5tLbSG5tTtDCR3PMmehBwAK+yv2lPgP8AFH9pX9ne3+JXiGw0zTfiBpAu7r+x&#10;tIkXUIzYliw095QQJrhYtpDDA8zIXg1+Xfwkb9u5fDg06y+HPjOcWYZYGvEWxhmhPAV1lZWfjtgn&#10;Ffybx3kryvHSy+tGtUw81eFpNpPrey5nbpFu2z7W/auHcxnj8PTxFOtCFSL966s32XZX6vRnzv8A&#10;spfBXx18M/GfjKy8dvLqEqStOdTkUL58UxyDx1O3K5HQ11HxI+L6fF3V9P8ACGiCS18P20zCbUZF&#10;8stPEDsicgg7Fbq4GTxX094m/ZN/4KKfGC5e2vNL03w9YXEccc2+9gikZGO5lYwBmKjpjOcV2Hh3&#10;/gkb8TrgW7+M/FelWSwAhLbTrV5ggPYMxQH64/GuTh7K8XicPDAzjKFGLfM5Qs5+9dLS1lbfa/Sx&#10;9nmHFNKmrwacraWd1F27vfU+f/g98fviB8MvFBu9JvDdWtvClm/2vEnnRjqS5AYjP3ecgV+u3wn+&#10;Kvwx/a18GXdhdWuLqzIt7+2ziSB2GVaN+u044OO3SvHPDP8AwS88A6fF5XiPxNrl4CRuSFYrYEDt&#10;91j+tfZfwV/Zp+FXwC0+5074fQPB9slE13PdTGaaVh03Ox6DsBwK/ecLRpqlTw2AoNKPkfkGa4yN&#10;SpOviqqu/NH5F/ttf8E8fF+r+Fp/Enw5jbWktN0y2qj/AEtY8ZI29HwP7vPtX41fDHRJdZW78Gax&#10;E1vqOky/ZpbeYFJCo6EqecjofSv7hEuLCL5PvY4JFfzkf8FfPhVp0XxL0j4nfBuxFpr0No8+uy23&#10;yLchCBCWVer43AnuMZr5TxJ8NsXm2A9pUpWcNU2rfLzv6eZ9H4ZeJmFyjG+yp1FKM9Gk7/Prt/wD&#10;4WTwNcIgXA4AHUU7/hCLj0H514Rb/tq6zBbpDd+HdNMqIqykyclwMNnj1qb/AIba1H/oXdN/7+f/&#10;AFq/lj/iFWL/AOfX5f5n9af8RRyf/n+vul/kf//W/j5lsY4rZxIeT6cHj8q/eD4D+LpPHXwH0DX2&#10;IeX7CtnOzHJ861/cNn3baG/GvwyntbLy9yM7My8Arx+vrX6W/wDBPzxf9r8NeIPhzqLsBa3cOqW4&#10;PRIbjEcuPoyA/jXfw3jf33J3PAznCXpOT6H3LoPi2Twl490nxRYlln0u/tb1XHB/cOrZz+Br+srx&#10;LrNtqWk6J8QtOYPHJDbajG6HgqQH4+qmv5HdWitra7ljOCFDxh8feBGFI/Kv6R/2IfGqfFX9kDSY&#10;Lt991ogk0iXcctthOIz9NhA/CvvFG71Pjakv3e22pu/8FaPhxZfFP9ibUtdiiMjaBe2OvoyYLeSW&#10;8iU5PYJNvY+i1/GSnwq8UfEFpdNtriy0fT7MbNS1zV5hHaWyD1Y4Lv3VEyx9hzX993h/RbT4u/AX&#10;V/hvr8aSwX+mXvh65ST7pV42iVj7AMD+FfwUftI2Wu6Zqcmna6hLabdzaXNaoNsNrNbSGNwFGBkl&#10;TkkZPc1/FH0kckrUc2wWMw6S9qnFtq9nDbTq2nbV9Oux/rH9ADjCpi8izPh51LezkqifXlqKzsvW&#10;F3/iPqXXLv4beHvhBoni7wzHpfiy4s7SLRodU1WOZHvZLHEMkwtVGMgANl3GQVxnNef+KPiv8XvE&#10;umWOl2+oXFrZIdstlYBLSz8rAIASIK3HOdxOazv2SfB8/wARPgFrXhu0dJZtD8X/AG5YiR5iwX8C&#10;EgZ7M0TflXe/EfwXr/hvRJZrWFYbG3QyTzM3zrjqAOpweOOtfyFxfVpYbNIYJJOU7NOWl+Zfdve1&#10;j+1eDqeHeDlGo71KcpLV3sk9LLppZ/M5T9nPxDZ3n7SkWna40Nq8uh3MGm3kwLYueMqqKOS6k7dx&#10;GNp6kiv3Z8N6Vp+naTazXh86eOAB2A3FpG+mcA46Y6V/NV8PvHOl6T+0H4U8ZaLck2djqdtFdyoQ&#10;jRl/3fzLJgHLkE9q/pF8A3d1r2ir4r1WG1trG6vHhiigAaSMRsyqxKsSPMC7sdRu5Ga/oPgTlwdG&#10;NJU7yWjUdbLv+Gr8z+evEqr7bM6tOVVd7vd/3U/nt3Let+GLbxdqOna2FRms5RNDA43IzLh0Pykc&#10;hgMjPbB717VbWfiCM2xihS53yEXhOV2qASpUAEdRjH61r6Lo9qYftEG8vubb5iEFSpPy4JzxWj8O&#10;YPEsGgfbPE6Ok07O/lSgrjDHkBskAjGB+lftmFyuMrTcL82rkraep/P+Pz72UpqnO3Lb3XfX0/4c&#10;8Y+JUtjbSzRzWy7pbUrLdTtsRAp5jGORkZOTx0r8lfF9p4esviHqVtfabeC2uLZpbaKB1QB5F3RT&#10;N8rBoweSBjcO461+mvxxtNQ8TaqiWVpdXmmDCXgVOGVzsZTHkZBycnPb8K+ePjN8MBp+p2ml2Gl3&#10;EBm8P+TNeI+1LdrV0aOJkJ3NHKmV+UZBA7Zr+bfGzhaNeDx0JRTpJ7rdWbt21a0v1sf1F4P8axwu&#10;C+oYmm5e2tytN3jK61avfRb+R8OwSvp2lySG3MKCTascfVjuwuMAcnjH4V7p8P7bwr4yurbUtfll&#10;sdT0W63W8s6lZleIYCEHGSr9Q3GM1gy+G9V8PhtP8Qpu86IzwKDyUXJGMAMG4yM4PSsLWtW1G6u/&#10;+Eo0BYrVBLHO32NFAE0YARmDN/EygycknJIHav5ayXFYfCV6OMvefOvdd7Wtq276NNJpPv2P3jNs&#10;ZXxVL2cIuNk/e6drWaejV0/uPq/xXr2n+N/Ek3jGG5tNQvbCyUXIeFUUiLayAqcgkbWxnr2rnvEf&#10;ix/EV3rXiBZUXUjp8WG4VVXKgqFJwAegx2yeK4/4BaZpPxC+JutwSIunQajZC48rzXkWS7WLZKzK&#10;cD53+dVHyxE8dKX4y6B4c0HXEurfEIOlq17E5EqsxkC53KSAp6ggD+73r9b4nwWaVI/XJThOnUm2&#10;1qrvVKSv2T5m3r1S0ZGAzLLp5fDBpSp1YQilpF8sdG4uz2vFxstFZX0sfH99HcX/AIlvtPnKH5Yj&#10;bpGNwkLsfM3HttHIqHVPh1ea1dC3hLNPKzSmNny0jY6kk9+5ruIPDfk6vPrFxFNCLi0a/sILOPeX&#10;jdyIwq7wfLzgE5JA5wa+jvhJ4E0fWNVj8QayE89oUlt4yFZgIScMD1G5id2OuMHjivzai6cfZYem&#10;+Sa33s7K97dLq35msamKo0oY9/B0lG2v+ez766DPh18MvGWg+AP7YvZNQ1Cc2sFulrdXG9YBCxAa&#10;JOVVyDtYj7wA56V59rnj2/0PV1aa3illkLQBo8qRnBXJwc447194a/FJFo0ovZ2S0kSNY0hGH3Dh&#10;gCOTkHp2x9a+D71dC02+u9O1C0mm0uCRjZqSqSyFgNpkkXLbEzkhSGPQEc0uN6OGq46jjKc4wqRi&#10;o8qupPf3la//AAS+F8y9rgMRCu3zczlF6dbXXvNaeS82VbnxjDqnh+e614yW8QHmhCfnbYSoypHP&#10;IzjB4I55ON/wh+xH8Wf20fC2n6R4G1u10zw1pviBrzWbq8dhHzCpSGGOJd0kmC5YEqq5yTyBXDar&#10;a2lro5uZ3iXTryTZFNZ4LW+H4VgW5HHc5xX9EX7PNl4W8B/ADRtP8AvBd2+n2MH9pMhSOWZv45Vj&#10;DfvDLySc7gRhulfaeEXBk6GZSq1pSpw5b8l9ZKS0Xda+912WzPi/GLxDxWCyVTwkFKrKaUZNXjG2&#10;7fS+ySut9brQ+Ufhn+yr45+AfizS9J+DTXmq3ltr2k20lxPGDD/ZU04hu4pGA4CRneZPRSeDiv0t&#10;1Hw3o1hqtwvhuytrJPNlZBFGqsxdy26QgDcxzycc/WvadA1HQtOjOqeHlwtxGszWykCUCTnnaThh&#10;6ZrIAsRPfXt4GzKAsOwfMGbJLEEcFR0HcnnjNf07leV4TLaDp4ONot35d9dbu71u76662R/AvE/G&#10;2PzuvGtmD5pxVnPZy20dtLRs7aaXep5/oGlyEmC9KMZI2zFtO08YI9q218DQ6nZRGGKOKaEFY5VO&#10;AUHRGUdx2rsdM0/S4xNc2czSjcsaMwO88fMeR97PpXT2WpLp7CzeNA3lh4zjHHTPPXkc171GpOUW&#10;r6Hx9fEctRSW5saNdarZeENP8N3ZzBa3MsisM/MJFA2+wU5I+teSeNvh3NptnZnwNf2XhnTLW4kv&#10;tSIULHLISCHcDbvJOQQ7YNetQanqKW8kkzNL5kTp5WwFF38Ax4GcgfrXyh+01a/EHxPf+FfDHhTT&#10;7i9s21Nb3UoYvkD/AGZlKpI5G1V5JOa+uwGIhPB1OaDk42Stvq0t1ra61sd/h/hcTLiTDYelio0Y&#10;VOeU3PlcPchNtuM/cckm1By0UmmcV47+Iuqfs+aN/ZviDUTcXXiF2VYLPy1i0+zDfNIka4HmyKxI&#10;bAXPrivsT4cXPgi58AWbeBbm1k054fLhnidJFZyPmLspw0m77/OSc1+e3x0+EaHWG8a/E+9CWd5c&#10;700fQoZL+8lCqSyIDjPGQXYkKOgHSuk/Z5+Lfgbx94i07wGfCuvRy6BKf7B3acbSz0+1VditITKd&#10;7nGWZgfm+6KeWYyVHGSoVEknZRTeu+vfff7uiP3/AMR/D3C51wfSzfLpyqVKblUxM6cFGk3ytRST&#10;cYv2dlDmjJpLnl705Wl59+0D4J1P/gnP+znqHxV/ZXsNCF5BrUepeMLnW7YzXeow3c4UpFIroIkW&#10;RwqxjKoh+XkEm58L/wBuy/Gm3viOabXfin4o1P7O3/CG/DbS2uNH8OBl3fZX1EqI5JgTiaV5WJYY&#10;VVA5+Xv+Cifjrw58OvHejWP7UXiO48ZQanqq3tl8P9MEljoOmaXA+VuL2CJ/Pv7mQrshWWVIzISc&#10;BVxXYftNf8FC0+Afgjwp8N/2dPD+meEbrW7u40iW51q2WysNHktY4PN8lGWOKZI3nCGfaY8q2A9f&#10;osaNnc/hiNJ1acLx55Sb120S2u9dPJLsn3/QX44eH/iB+0r+xH4t0Xxp4dXwzr2p6BdX2naHLdLf&#10;SW09mPtNoJ5ERE8xmjAkRdwAJXcea/kQv9M+Llr4VsPEurtqVlp+nxI032iZJLRmkbaZAIyqhVIH&#10;yhQwzjkA5/az9hj/AIKX6jbeM9b8IftQeOfDU2hWkE1//wAJTeyTb729maNVgtcpGggjQN8ghXnk&#10;Zzz+O37aPjKLwr4v1f4ZfD2SG+8Nprc19pl9BuAudPuCbizKhgCEEcqjO0E7a/B/GzhXL61OOYYm&#10;kpPlcFor31cUm1dbyvZ6ruf6C/QV8TcyyjE43IIS5YOSqreyTShUsm7N2UN7vqd38Tda034tW1/p&#10;fhSwso7bUbSG2X7NE6wQXCxbZLhBg7Nzcsw5IJ4rzGTxxbeFfDOp+FJda8/+zLiMNZQh2iubiLMT&#10;yJkDaFOeoB56VpfCv4ueA4o7HQ9K1M3hj06OS6hntxDJbzknfEBnLop+64PPcVR/aV8IapJ4Qt/i&#10;p4MtbdtOW8Ca6sEaxSJHcgf6RIQpLkuFjLE8ZHHJNfwVjc4xGIzSOXY+HsobU0vdWrvy7faV7eem&#10;7R/pFm2CwWWYWlmGDlz3avJptu1oqUrq/Nok7paap6HefCv9ofwt4yuLPwza/aFuVHlO0sg2HO8s&#10;qocbQuF5Jw5bjoc/WOifs3eO/wBqXxA/iz4Oap4Yjj0e0j0/Vo9QlaOSG5idwv7hY5GII/ixjIPp&#10;X4Xac+kaZrEWo+H5bqO9lhZI3aNRCZUOYs5Y/uz/ABNjI9K/Zr/gndpXxGtP2qdPu9M1GcXuu6Rc&#10;6GsDHdDLJLD9p3CBMl8CBir4IUjnrXs0uAMvwuZKvRrSpxnDSGrcpJq997K+qelvnp+QeIvH2bzy&#10;qWKp8vPSm7zdklCXM0lsnppa0ns9Xv3vwQ/Ze8TeJPjkPgN8Q0uYk06SS81+WzcoL22jAIMErKD5&#10;cjlVDgZAzjBHH6EfET9lk+E/ifY65FptnqXhjxHezaJrmjXFgZPImlgkks5ovNBJ/eRqrODnOOeT&#10;X6lWH7NFxeajpnxJ1ix0221fRrKeL+2b27dXhgfmUMOEMZA3HehwecCvzs8S/wDBSn4eal4f1nxP&#10;Fomra5puhaqIbDU4/s0VtOY5fLWXYuHX94oKhl3bTnjpX2GE4Kw+EwsvrlG95+0UnBt2ik9dG7LW&#10;/TX5L8CxPi5nvFWY0VkceZU6UaE4RklHmm2rpt2vJpOOqkuXTZs9y+CvwLs/hPpur+Hrewtbey1Z&#10;RegW8EcRE0a+VJKWX5lIQKCM8YyMZNfjh+2B+0jrejeJ4PDXwnmWDSpGa5vntiq3VwCxSN9oBVYy&#10;FLbd24ggtjIFfT37Q3/BQbwt8cPhJe6V4dX/AIRfxF9vW2Npb3TyXLW4UNIWJjjCxy7miYhiVHOG&#10;BzX5Vv4qX4natfPri2y32nahPFcSwyAq/mnz1YFflJIcLxgccAV8xxtxdFYSFDBLmor433TvZW6e&#10;fyXdH6N4O+G2YUc3/tDiOjy1ZT5VGVmrxjdyVm4yd+W26Vr2d019FfDf9vr4waXZaZ4duLk2kWnT&#10;fu54beJpmUdC+4AuRnHLc9DX6i/shf8ABSvxH8VPjDJ8FPiZpoubibQLrV7PW4jJbvdPazRxmCSF&#10;g6giN95ZCMFcY5r8Wk/sHTHW7WOOB7QbxKg3TvMVyr5YFdisoOOvPHevsz9hj4meFLP9qW3+Jfxd&#10;ha+XVLefSWvILdXY3WoNHHG7QptAXON5AAAySK+e8OOOZUsxoxrV5xhNqNpSbgr3Sd23aztZJbdV&#10;az/RvpB+CmAxeQ4vG5fltONSlCU7wiozck+ZpcqV+ZXbvLolZ7r97dOnm8apNq0UUkNsNyxKnzhm&#10;UcccYB7muh0q0mMpisYIVWMEfOO4681Sg+JHwzsdZbSNOnh09ZnVbZpUMEbOOCi7RyxHIGOcVwNz&#10;8TNZbXNTt/Cf2cukcsVpHdq6K2F4MmBgDkMcEkfhX9WZtnGBwPu16t5dUtX8ktT/AC4wGQZhjV+5&#10;pWja/vaLtqz1fUdYvrfdZ3VnHKQ20kqVYe4I/wDr1Nos+i3ksU1y15Z5ILIhBjbI65HzDB718Jn9&#10;v74beHvFN54M+KEkFjf6bbefdLYzLcjyuSZArYJUkHG0sR0Iqrf/ALZ37Pfxl+EUXjr4XeIIV1AX&#10;cXmabKxtLsKD85jdisbYx1DMp6YzX53R8XsirYSrjcPiPgV2pRlCXouZK7fS179Nj9Eo+CHEvt6W&#10;Hq4GSjNpc8ffhrs24tpLa7drXV90fSX7TfxE8JfAP4b3cuo2OoXiaiC9kdJgMs13NLx5e44SMpku&#10;xZgNo4yTiv5S/i1o3iP4c+MvGmp36t5Wqarc3dvLCihpXkJ/eOcbmG04Hf8AlX9Av7Yv7Snwe179&#10;kxPDela0JtS1GK2nlgMqtcWSo4y00iZjEhICAA7juPAGa/BX4k/EHxX4rn8R3XjG1WLS3MbaJMIx&#10;lkEUH3WA5Xh2DHnLY5Ar8m444mxDzWFLAVYOjKmm+jlGbTcU9m7JSS3s+5/XH0X+GvquGqVsdQl7&#10;T2rg+a2jhZJpbq95Rb126I+HtP8AiDP4ZS617U7ozxtof7lLiN2CyTqAYBuxtZGLDcBtyvHWv6Ef&#10;+CS2ofB/41+CZfh18WNB0jXYvEit4gWw1q2ivbQX1t+5Z4Y51YRyNAEVtmM+WDgHdn+e34ieGbd/&#10;hkdSiVo7fUo5xYT/AMMxhYbxn1U9R71+j/7Avi3U/gJ8IfAHjJJdNn16yu11q+0q4cx3iaVeXUyJ&#10;Ig/hzEjbNww3I6HNfZ5R4m1MkxGW5jCtKMFiYwnG+jpuEoyct9I+eiklsz9S+k54d0c/yPFZZClz&#10;VZwn7K1rqpC0opWtq2tetrn9JHxZ/Zm/Z58H+Fx4c+Eel/DPwN4w1VvK8M3uqaJp1wLi5QgmARTp&#10;vkV8hSIzuXIIB6H8ivj74p8Y+LfEHhr4A+JPh/4P8B/Gb/hIbOxF7c6Fpc/h7WrAkn+0rS9uYTsM&#10;LIpEOWOTgKzDYP0z1L4AeNv2o/2qPDX7QvxFWPTfAvgeFbnwVpHnJNc6rfSlZDqE4jJWGHcE8tCx&#10;dggLBQSK9n/aLt/2Nvj9AnwG+NWseF73ULu4EWnaeNQhXVre8J2q9rsYzRTBuOBz0YEV/qvQlBpO&#10;Oqavf1/NH/PN9dqUpezqtt3d1ro/180fnj4c+NXxn/albxr8Bhf3vneA7yH7Rq9zBHcWV8ttIySz&#10;LqcFnaJ5scgG2JIVLIxPO01+qP7K+teIfEXwW07UPF015eX6ySRXMl8+8yGI7QUOB8pXHHODnmvh&#10;8WX7S37MU9t8C9T8c6P4i0LW82fgrUtRvrfTPFFtKp2rbSi7DRX0WCAXjcTKcYUg4r1n4QfCz4h/&#10;B/x9q3h21ltdXuzaw6toq6nfyIuZAFvFEcZHViQGKY+XNfJYylLCZlHEU4SakrPVteVt30end+Z/&#10;V+TYzDcS+HlfJMRisPSqYep7SlFQjGbSShU53aCSlzQk5tt2hJtNxPrzxX8UfBOhO0d1PbptyGVU&#10;YlSPXoOK/Nb9oD9rL4T3Gqjwvpkt5d3Eu7LWwEaxBQTudyfkXjkmvMP+CkvjDxt8MvGNlp+iwTNL&#10;4lsFuLaC0Bf/AEkHypo0OBnDFTnHRhmvy4i8GeIPhbPZ+I/jY8cX/CU/aIfKhma5YiJT5cbxR7Wj&#10;Y+Z8rcgkHntX5x46+M1PKcHPDQXNVmtIpK683fRLzel2fO/Rp8A3nua0ZTk+RO++9rtqP8zsnpHo&#10;m/MofFrXPFV34yk+IuoM0R0e5S30dzOzKLp1eVChTIZ1wzv26A9a8o8Mar8N9c8Z6Q13plrpkm97&#10;jV9Rjd0NzdSrhBFHFjy/n+YnoT146+8fbvBXhDRmh8bafc6Hpeq6TLbeHrPQTaXUqXRlAlln3yOY&#10;pADhhJhyp4IFeSad4R0PfZ6xPcpJcXbR6dDax2cSIbZoiFuXZpHVHyUG4jO4k9RX+bHC2eYuhOlU&#10;hRT9uk3Ga5rrmvq7csVJNK6butE3c/2x+q0fq9SPNyxhFRjKm7Ruk00rN3cZc3Ne6jLfVac98T9c&#10;1X4feKIIry/bUrTULeZLmyMePLSym8i3mhJBWJzFuG5R0bBqf4NXGiaXfQa9qSTQ3S3Yit4X3Msk&#10;Mpwd+NuzZ/eyc/3e9Y3x+8PWnh/SrKDXLqe31p4orawtLYI8N3Yh2Z7iWZWLMqkKsYC9Qa9t8GeD&#10;PD+iaZY6P8TvNlt9aWK/tL0F0ZraJ8thHAYNLjJ34O36mvT5JSxUsfCg6M462kpWjK9lzbbyejem&#10;t/hPhKWaLA5bjPrtXnUpSd48qc4pXtHo7Q0010tuj7Qg+M+v+D/h1F4d8C3kTLZX8uk6dayO0cly&#10;o3PJPHtUp5YJ7sCcg8818W/GTX9Q+JOnx2F5q0ZvRdec92jtNGseB8ojXqVIJyOT0q54fsfhz48+&#10;I+uaXJe6t4fsf3s1nZaZOghlSILGjuJA7x/f3H5gvOMjmtj4Ma18EPgH4+OmeKbzVbnU7jSpLa0C&#10;wJFb26Syt5jKd+5pNqDdITj5iFr9Hj40Z9j6eCy+hmFHC0I6Wj7zUYRS95SvLl/l763lpc/nvK/B&#10;fhTAfW8yx2BrYzFVFztX5bynd+7KPu8yd3K90raLWx8i/tqXfinxj4NufEeq3i3kFrp8emRuitDL&#10;Ksas3+rblepPPPNfova/2PYeHNE8e6iWESeG7NNLj08+ZJPFDboWlniwc+SRlf1r5O/bJ8WfDj4n&#10;WeoT+A0Q3KW6i7nZ3kaV4x5SOSGaM5QKCep45zVL4DeJPHPxA+GGia5qmqR2+mWvhsmWNh/HDA0D&#10;/IvJViMEdK+c4ax/1fH04Sl9YaxHuzs4puSfvNPolfqldbtLX6ythJOlg4uH1ZRpzTg/iS0928b6&#10;u61tqneyb05z4fa1odx8e5tWh1Sxszp0/mCyuLgFpbObKTO2zcAyKwcA4DHKjpX2fp/7Zvh74F/G&#10;DQPEmg6xpuoaRcyyWviawaZojDp8qqFnikdVUunLNHnPTHIr8U/2ffBWsah+0Z4zm15TaW0PhMNb&#10;mb5FeSeRRCA/RdwbcM+orK+Jnw7+IWga1JpF7FLFpbNAZYJt/nRzMSFLFsDDKeABnr2r6HLM3zLB&#10;YpYXC4hKPu1tE/imtU7Oz0VkpaW21ObE8G5NnuJxmJzaEpyjejb3bKFrqSum1Zu9073trbQ/uL1X&#10;XtHlsra7sJY5YZ7eO7trqM7luIJQHjkVgcEFSORX0d4Z1fTb7RoJVlUhowwcdSDX8+37F/x71Cw/&#10;Z90HwdrMA1rTNJSTTWhuJHS8svLkYKIJB8wTbg7SGXHSv1Q8OfHvwPJpcEKR30QjjVAX2SHAHGSu&#10;3+Vf6H8GcRUcUsNOpeEnG7trq7frdPzP8lOPODcRgauKw8VzqE3FdNE2tul1Z6n29CIZPnhl+grG&#10;1TTRc295oxmnhS8id45bVvLlViMSBW/hPQgj1NfMCfHTQQALS5mXPPMJyB+Zq7B8eNNkuLdHmDiO&#10;ZXDlGUgdCOncE1+gZhz1E/3qkvxt9yPzPAYeWGqRnGm4yWvldO679TyD9mHwPfad8F7vxBa3N5pt&#10;1BrOsx3M8EEX9pXEaTYhjWe6HyqPvYHDHvVj9sbQfiX8cv2Sb3UfgBN4jtPF+gXtlq2lQES2N5d3&#10;OnSqZoJEJRZllTflclHOAK+lfir8O9Q8emw1bR9Vt7PTfss1tqlnfIZrS6tbhQQfLDIBIrfdbIxX&#10;L+CPilrfhrwTpfh7xRYRReILl5rbSdIlf7GJbW2cpHIzSFgihACcFmxjC818VktH+z5xoSuoxja/&#10;8zVtUruz126s/qLxFxcuN8JWz3CuNTEVazk6eilRjLnbjKUox9pGKg5OV1GnDlu0nZfzcfHv4XfG&#10;D4RfEw/sueMNX1CTQrSeD4tfD3VpEEs9lc/KL62VZ7mGytrSOXzRKLmTYkbHAZ2GfYo/iB8Vv2wf&#10;2Wde1DxdeJH8Xvgp4gR55dAZJ5tQjbLwXiSxBIzA7MwiMPyIFB5FftH+1r8I21R/Dv7TegeHrnxF&#10;4v8AhtDfX2l+HrS8jtI9SivYRFd2sskkUnmIqAukeFLuoGRmvCf2Qbr4QftMePvFn7W/gTw/4i06&#10;x8VaJZeGrifVpbWK0nazHl3cENlCTJuhdVR5puHIxGAoJb7XG4VVqE4Pr17Po+j0P4p4tyOhmeAr&#10;4DER0muW66PumvP3l5rTqeS/Bj9s7Tvj34N0mH4pGTRPG9hObK98PXrpaJdzRhd0sZm2BkmxuUbg&#10;VbcoODk/pLD4j1i98OWGoato0emX4lFrDb6jLv8ANhTDq8ckDSZbjgE5IB9a/Cb/AIKKW3xT1jwv&#10;qvw78caBpenJ4c1CKbwrqGj/AOlXOtq7rBEgt4yJbctG+5iVddwI44J/X74d6P4i8R/syeBfC/iz&#10;TIdS1O20Cwiv49SlaEQN9lCOWHDmQAhcYyDzwRXlZLwXmGJk1WqpKy1tv5+W3oz8M4a8R6lHF4vL&#10;alKdSVGK9+S5eaSfK1Jcraa6NOzWtrH0Dp19pulajDfX6Xwa6iCaXPMruA+CHDArlSD0349MDv6J&#10;BqVu5E5SWFyQMuhVWPcY7V4dqXhrXdU8HaZYX/2C0uLG4dzHp8r+SkJY7VXcNxbaFySMZz2rsNHv&#10;LmSOS01LUIImkk8yKO2jIdVHYtIz5z3OBX2L4JxFNclKqrLyS/zP0TK+NZSlKVTDvVJ7+WzTttt9&#10;3Y9skEUse5SFbGcNwK5bVrB5ICI8+pxV6DxBp7p5KyIWVRuzjgY75/wqEa/a3UhskIYnjf0x71zZ&#10;1wjip4WXtKyjGKv5H2OWcU4aOIioUm5S0ueRfEHwHD490AwwnZqtrERbyJgNNGPmMLE9ienvXyfJ&#10;C+j3b2FxEA0eI5U7tgYbr0bNfet7atZ3Iubc8j5gV5rxb4p+BZvEk9vrmiwkXUjFbqDhQ/H+s5xj&#10;0NfhGOpS9m501drX5H6/g60VNKTsmfCXijwlbz6g99rW6e0DM9uwXMqE8byi9T2pr6i+jJZ6bc2M&#10;htzGqC6tgqqxHXeh5Ddycmvruw+Dmp3McjXwSOXZ8qltwY56EjOOO9ZV58AL++mj+06oscUbBzEk&#10;O7JHuSAa+S5a8W5wjv5fqz6WOLpStCUtv6vofNy+CrTxkrXH2MboiRDdNkOpIyBkDsPSoIvhdp2h&#10;5uL83E8ezdd7eGkVeWC7eQcdPWvt/RPh1pGg2zw+d5pc9ZMR4I7gDitJ9A8BI+6R1Ypy/wC8LDHf&#10;OK9bDZNKvyyp0m5eSv8Aktf6R59fPY0nJTqWj6n5weLvD3hK307+zLGzKwTAylriLk7h1D4zuAr5&#10;Hl+C/iNdTiudKN9NZzXyxR/ZYGuHWFh85+YHkY4O7Br92xbfDL5AllbSGL/V7ot+O38VdLD4h0ex&#10;iAsrUKBjaqKqDj6V7lTwox+MqRqUqLhbZ25X+a0PNj4n4TCwcJ1VJvfW/wCjPw0+If7FL+I9LvNO&#10;0Hwvq/iCZrYmG/1FHsyRMCGjHzpjYOm3HavOv2X/APgnv+0P4L8LP4e8QaBpOkxx373VvPqt3HdT&#10;AhyUIEe85AIOeGFf0BXvjYsMJboB6sT0rjrnxZqkz+ZFtjAPAC/4115d9HnE08VHF86g/lr66Sbf&#10;m3fzPNfjXhqUJwpxcm+ur+67SS8krH4yfEv/AIJRfFH41aiv/Cd+PoLGwhjZYbTTLFpnDEYV2eWR&#10;AxQZCnbx1r7t/Z1/ZEv/AIFfC3UPhBr3jDWtd8P6hBBbPGijT5rZEUJN5U0Ll1WYAeYAQepByTX0&#10;lda1ql1/rZW69uKz1nuSeZGIPbNfoOReDUcFjHjViPflu9Xfy1dvwPm+IPGSrj8N9WqUbxWy0Vvu&#10;X6n58fHb/gn5+xnD478UfFvxr4vfS2m0y2iuLC5vhnSpliNtptxbnzVaEQyMhg3KQGAAYAkVkfC7&#10;4XeMf2tPgD4b8d6vo/h/VvF9jql7Y6pd+JWeDT4dR0GSaxS8e0tEWWe4nI3kSOyIWbkjCn6P/bC8&#10;Ja54z/Zt8WnwOuoHxPZ+H7k6TDpVtHcT6ogAZtOljZC0sU4BjKhgQrErhgK/GP8AZf8AjX8f/wBj&#10;/wCN2saDZXcFt8M9GuY9T1LwTqcL6W8NrrQS5uBpcd7tu7i5s55HRERHEiJt3klRX2Vak43pT0aP&#10;maNaNSCqpq3427f8D1Pq/wCBt7+3P+yrqen2vxU1vw/ImreNdO8P6r4N0W1sbieVL6Up9u02O1dH&#10;QpFtklWWJR5ILYymT+9Wt3t1phWSNFkQ9WYng1/ON/wUFt/jZ4I+PvhT9p3wKDe3bXtjeeDNeaSO&#10;zWPTJoZftVpqVtLFGkKHzIxDPPlhIdhIzivvv9gn9sL4t/Gfw7J8Lvj/AKBqVx4usdQMVxrOk2qv&#10;pbWE0fnQz3FxGwhilXPlPECZNwB2YOa5amGoz5JV4qaXRnVXlUjFujLl5u3z6fqfopJ4gv5MlAiD&#10;0xn9TVRNQv7gHzJGweo9qmu9PewmMUoz6ehFNiiJOAMd8V9jg8qwcIqVClFJ9kj87xma4tycK1R3&#10;XS5SaOaRtzMSMYAqvJbybvlyfQV1MVozchT68VaXTWfqPwrvtbQ89yT3OJnLxLkDGBkmvkH4lfDT&#10;QfibbXF1drHPJKXTfgEhRxtz6V9NfGbxVZ/Dn4d6v4q1B1jS0s5GVmOPmIwo/E4r83vhN8Z5/t0E&#10;6FpbecDz4GIwxJ5ZT6818Lx5KpOhCnDvd/I+u4NlSo1ZVanXQ+T9Q/4J7eEp7+eY6TCS8zsTtXnL&#10;E56VT/4d4+Ef+gRD/wB8L/hX7MJ4q8CSIJHvIVLAEqw5BPY/Snf8JP4C/wCf6D8q/LL1/wCZ/wBf&#10;I/VfaUv5vxP/1/437XxPcx2/mgjBG3GASTX01+x98UU8JfG+w/tJ0EOtxHQ5wwA2G4YGJ+PSRVH0&#10;Jr5BtbApbIDtHy7s5xkfnX1p+x1+z5rX7Q3xqsfDnhq/TTW0wLrV1fuvmFEtpFKiOPI3uzkAAkDr&#10;n0PNl8+SrGUO5nmFKPs5RqbW3P2e8T2MiNHLGR5d1D5iEH+JSUYH0wR09K/X7/gkh44E914q+GN4&#10;4CzWsOpW6dOVJR8D8RX4++Jo7zStbu9MvCw+yzMhjYbdsq8Nge5FfRn7C3xHb4ZftFaDq0jslvd3&#10;CabcnOFMVwQpDD6nI+lfqild3PzOn8PK9bo/p9+D2oTaR4o1Xw6W+Rit3Ep67j8jY/IZr+RD/gql&#10;8MZ/hh+1/wCOfD0sBXT9ZvF16zbaQrLqUYnO09MiUyKcdxX9a9xcHw58TdP1JCFS4kNpKexWYcH/&#10;AL6Ar8fP+C8fwXstUtfCfxls4c3X2S40aa4UEnMDfaYVPblGmx9K/GfHbhf6/ktSUPipNTXyvdH9&#10;SfQ08RIZFxlhfb6066dGWtrczTi36NL72fy8/sw/FbUvhb8ebOC5ZP7H1w/2Zq1lPu2SkhvIIZSD&#10;G6SEBXGcAkYINfpj401q28ZWFxosWnqYllIVJLyWRwQeDsUKHX2Jx6ivzD1rwN8R/B0On/H/AMHW&#10;ckVnZ6xHb2utT2yT2aapGhlELrIrRsxQbtrA8c8V9f8A7InxwuvHniW40zxa2lWuseeLq5WSNVLo&#10;mS32Ut0Q7jvRckYHbmv8/PELCzrYejmVKkmoR973Iua10abXNZd09PI/2VzHDYDAZjiMVVl7k7NW&#10;lLlUo6Si1F2UrW31Z53+2H8INQv7Ow8daKkEMsdvbxXN5pNuLVTKI1I/dBUXegGxjjDMucnOT+wf&#10;/BO/9qr4feLvAQ8N6lcTtcgfZE1LUYkt5ZHg2xy70VnQMCVPyMchuOhAwPij4V8C+K/CVxp2n3Nt&#10;K1yg8q0nbZ+9f5UZQMnG5uMjHevjv9mz4c/ED4b3d94Ue5vJrjR9alu9Fn06wS6hthOSLiEs+HMT&#10;qxBGDuJyCuBXveH3H1Cg/ZqqnOK91Xu9dJR87aPV7X1vc/nPxXwWEzJUMRGLjHRStaLSVrNq3Xba&#10;3lY/ovur3S7azMGktBLtkJthCxMbsGIYg9Tkior7UtQOmCa9Q+aU3bVOQDnofSvla6+N+kL4b0vV&#10;76xeFlaKG5hth8sLsAPkUgFVJ52nBUGuzsfix/a8dy14ogSFg6nflTxk56N9e36V/VmR57RxEbKo&#10;nftsfzfnvDWIo01iKdNuO93a+9rafe9DtfgnLqGt3eozeL1WCWaSWOztUcEtCoH7xsAbeSRtY9s9&#10;6+ibzwbousM0WuQW86i3AEjkZfPBU4wcYr8m/j9+1RB4M0s+GPh9JdW+u6yjw6fPBB5i2+BuMm6Q&#10;r87jiPnOeQDxnyz4J/tz+KrvVrf4bobjzoNPcaneeI5SS0sSFiYhtD7nchRuYgnAOK/P804wy3BY&#10;mnldahKstbzSvFPezb3et/LQ/Xct8JOJc0yv+3sHJUYvS0ny+6l8Xknskk3J3dtj7++NHgX4e39m&#10;8OqW0VzFBHtSQuxkBjwFDyc5A6HOTX5XeKPBemvqN3/wjKeUxu3UW0SMqxQiNTtkJYguHBIIA4OD&#10;0zX21o/x2+3+GZI9ThspkuYUlieJQrQk4BEh5ByTuBHPbHc/EXxD+K1lpaXTeHnjt986vO0QjEkp&#10;I2kZAHHXjb9TzX89+Ksstfu+zivaNPSK5++jvro+r/yP6L8Llm+X0p4bFOT5U42c24N7X5dvPbt6&#10;njXhrW9S8OeOA0E8ltNb7jEUZlRC2SVJzlh65zitDxHrDa7H52tSGS5MQimRCQSiHap44xwD6Vwe&#10;nazBH49tNa0+H+0G8/ElvcHC4Y/Pv5yRgnODn0r06HSvETPqMcdpBHciFluIpGywtc9VLAHgAZ96&#10;/HZUa+JhTi8Q7Ru+XW6dt7bWla3lbbv+7YfLsJQpN4mlaVtZXSTu+/lf538ivonh6wl1GHUbN1S6&#10;SOKJ4p2dxtiYPEU8xjgKQCADgHPGK+rdF8RXei6Iz3aK01xFIont8HZI4J6rkY3f3elfKPha8XU4&#10;Wt4oLl70YFm+AsO0H5zjGSxIAXBx1zzV671/V/DlqZ7vzyu/ay7TtRidvy7RwMYyfXNXSzCjUnGv&#10;iqbdRK11t2vbo7bo+azTK60IPC4aSdNarRXa9eqR9CW3jbUrTw/9iVGtiyllRfMuIlkChWAad9yh&#10;iCzNk8nAFaPh3wtoPibwLY2eu7he399qLWtzFG7yMsCqYkXJCbSwbLEjA+lea/D6z8aePUfRtL0u&#10;/wBSuJyVtYrGCWViygEDKrgk9v4fXmvU/G3w8+I/wf8AAWk2Xi+0bSteubwTWD3cUpa309nKmZoy&#10;oDKGLL8ueeuRXucHSyujiXi8XTcqUVq2rK7ktL7J7KNrJaHxeeYTEYirRwFCuo15PRJ3fwvW27St&#10;eV73syDxT+zw8HhkWVrfWi3d4pjhtpGTCSylTs3YXzH4wgBIGa/R39iX4XfEb4Upe/Dbxhepc2l7&#10;pyaxLAI/NEcyfulhW4OWX5QCQMAkcd6/Ijwb8etb8WfE7TtK+K0TzzWgV4Z9MRYmeaOQMM7js+71&#10;Ax1zxX74/CLxFpXi74x2HhvwlqEf261ka1vEWMy25UweftacEBgwyi4BxJ2xzX6jw7m+WZjn3taS&#10;lDlcY0ouSvLmUtbfJ6XskmfF+O/D3E2S5J9QxKVWEozqVJxjeMeVxs097K61aTbseotYX9vqcNrp&#10;jNbTSs3lsh2tleSB0ySOgr3TwrLdaxdR2epu73Ai6MApcjGSQOM9+ldgfhPpup64NRvL77P5ZDFf&#10;KVcMCW6lsfjjNbdpoXhfQdWbULbUkLowYhyqjjtnnI9a/pTBcCY+VT3aD+9WP858fxvgXTV6qfyd&#10;y5/wh7W9q7RFgWcSFSckEc/KecfQVyfifTdQvLlAkZYuNrBBsJOPX+EV1Or/ABX8IaFbG4nm345I&#10;UblJHsO/vXy18RP2rYVtLq08O2V0ZHjZFuI0wwJ6EFj+tRnfCOY0YuE4fczTh7PsPiJKdL8UfLv7&#10;Y/7ceu/s163Z/C7wc1vLrl9arLcmNt8+nK+BEzBgybnzlQR0GT1Fe3+GPib8TfjL+yvBrPg6dhrt&#10;1bXOlajcI4ubr7bE7QHy2TCbpDhzISAiHdjOK/Bj4/6fofir4u+Ibqwnu57+3vBHfXFwjFjLsVif&#10;Nf720MBkHAIIHSv0V/4JWfGHV4fhv8Q/BOozvqNx4evBrWnvsw0yXMDK8YAyXKTQgFu+4CvwfwY4&#10;/qY7ifHZfi6k6fNGUVBvRcut1otWk35p+R/d/iX4P4HKOBsq4kyrDU6+IoVaVScpJ2nzy5bSTbjy&#10;qUo6Ptfue0/CH9n3xt4L+KFh4n8XX87ReFrOKXU5Ptf2+5ubyYsQsFvEWdI3UhcOATgnHNfot8P/&#10;AB1r/jC81F9Q0C70WytpFis5NQZBcXJ5LsYkLeWo4xlsnNfMX7GPhTxZZ/D7W/FfxCgvbPWfE+s3&#10;N7M10Slx5G0LEwB5XGWKj6e1eC6x8U/hR+yP471qy8Oa14t+I/i27iaSPwD4bVtRuYi5GJLwR7o4&#10;STx5kzKcdFNf1xw5ltSjToyoQajO7ldrTte67W2t8z+dfpAcZYLPMxzjCZzjYVMVg4wpUZQpz5Jt&#10;NSq8nJNxj77n71Rzjyu0YwaOd+Mus+Cv2hv2xrj4P6H4RvpfFHg6xTVdM1TxDZOPDMuoqQEu74Qx&#10;+dcLbRN/om9/JeXICj71fKH7TfwR8Gaz8c7n4ufH7x34jstPsNKurXT9BNkup+I9XsEiYardW1mF&#10;KaXZsPkhk8tdqDfuViGP0t8Pv2//ANoPxL8aNO8JfEbwT4f8C6bO2+40e6u31nxTcQjIASzsji2V&#10;SQzzXIjijXkk5xX55/tVeLLLxT+1F4t+PPwc0/UPHzapqFr8P9J01LtYbDU7uOFFurOG1t5PtWpW&#10;0RRGlx5Vvz87Opwfufq8ZKzR/JOCnVhUjHa0dNU/x2V/68v13/Zy8C/sEeKfgn4c+Olp4B8M+FdK&#10;RZBpFx4strSO5EdtK0STtLMSHMmzcrliT1zX5Wf8FpvCPgIfFHwP8ctKvrRvDvjLRv7Ll1fTys9t&#10;v018CVWjyHH2eRQNp6JiuJi/Zq/aI8XfEHWdG/bdn8OeHIPFcFla6czb9TutEs4pll8vQLS3YwWo&#10;+UQAs2FAICOOv6Qft6/sP+ANX/4Jx6f8LfAl7Npth4Alt9Z0zUdbWa5mW33SR3QmCr5n71Zy2AoC&#10;kDgAV+d+J2W4bFZJjaSkr0487tq48urdtXe17d9j+gvBKjmHD/FOSZrjKdSNHGTdOMnF8s4z933Z&#10;PSVp8t7dvQ/lS074iDwZdQRQ+TrGjaTeXd1ZwrGFSVrlVVpAQFkJOxCFZsAjAxk19H/AH9rDR/EK&#10;ax4b8TW5t7G/FzZvYTSNukt584RWGMMingjBUgMDmvLvH3wH8MfDf4Q201ve399rr/arhX3Rw6fc&#10;xoyKghQhpPk5BJI3E5xgCvjjRZ5rTUYvEotftDeYpEQk2AqpyysAM88DORjmv4BxGTZXxHgq1Szb&#10;T5Yzu01yvSybWnVPRn+w1XNJ4SrPBVY2gl70Glyyu23smm3d81tb6PVWXv8AZQeCNN8X3mkaPPcL&#10;pcFxHa2ep+IZEWSVQimR59mEhQOWUAA/KgJySa+qv2ff2xfFnw0+JmhXfwUvbe/vtAlOsNqNqUn8&#10;mzRdshiaUFR5qN5aK69WGRgHHwzP4Zh8S6baahbSTEXDyQ6tZf6wCZEDLJjGduwkZ9ua+i/gh8Ht&#10;B8N2Wo+IPCdoba/utNewlnVXEb2u8SO39xijIBnOVLj1rXMqeXU1HFYqUp1YNcitdc8ftS1T3V/d&#10;062toviK+XY7EYRZfheVYabcal23LklJe7HRp+63H3l89D96P2ff+Cjvxs/aL8EeOfCXxTa4uLbU&#10;Yr2xlmtoyYke8jkG1ioCqEUgYHGR71+Nd1r2pyeIdSt7hxsvpNryouzzDnKiRUwhbcMhgAcY6V9N&#10;/C74iyfAH4feLNC01kvNI1HbdeXJGBerJGpYFdrE5If5tvX868K03wRrfjbVhBe/ZdJ1OSB9QGj3&#10;E6xnCgy4ZyNitsPClgATjOeK+czXiFYnL6GNWNcuWU42d+aHN72+7jbW70XNy7I8nw74dWR8Y5pg&#10;aeW+xoOFKpzR+BpJKTfSLUun925o+GY9HkuvtlxaYnhh2yXlwzmIuoAAyOjOAeCfpX0j4g/Z/wDF&#10;vwmth438SaNqVtB4jsob6J1j32jLGMrKkig7yySAsMjbgZFfGuvaT4701zZlbuO188TyW6sTE0iA&#10;7Wwp2sQpI3c8HivsTw34vSLQtKs/Feuss0eiG7sNGLTXglLzFRa7dxjty0YEh/hxgHB4r8xx2ChP&#10;C15025zlFctpxUUk1KXNzb3StGz0dtGmf0txLjMROrgfZOMYKbbThOUpPkfK4OPw2fxOUZLlW8bH&#10;let61p4sg2kpcNIIwJPtIGx3ByQm3nbjHXmu++FHja/ttfXWLSC0sZ2eN444iY1t5IsHMQLYIbHI&#10;IPrwevVfGD4S2HhnXrnxr8PdU07V/Cc9jZarH9pmgtZYri9JVrNoDJ5zOrqw2ICVUjOOp+eobeeT&#10;W11+xje3jjkLSRQDcseclQpbJA7YJ5HXpXk5rkdTCQnh6qUXZ2ldSXbRp2eqspRur7M+k4aznAZz&#10;glUozbutYyTi1zJPknB2adre7JXt5M/en9lXxPpH7S/izVo7vVLfUJ9GkijfT7uQRtFdzL5u6FSF&#10;z5S4BI3deCDmvXfjb4e8Maxo1n4csNf+2XN1ftDJBot2zSeVD9+OVo+iMfvZJzgivxb8Aar8O/A+&#10;lt4m1vVjotzNqMFzYXJ8x5Ev5UaHcpjYElk+UKeOvrX0brn7VPh3wXbR6D4gvWvL65PlQ3lvZrbP&#10;GXG4gFThCwbPTPJIxk1xYHjOnTw88HPC1a3N8VRqUnKW7u2knZKy95+mjP4z4t4NxuH4j9nga0Kc&#10;Yu1OmuWNklpb77u0Vqnd6o+b/in418DeCtZ8S3Nxp8kd9pdydOVr9o5YLktE08XkA7cxCMYJZvc1&#10;8/8AhH43fD74yaLrehfDrWbZry1cCC5jgFhbpG7tiSHazLsZ1bDOu1hyMiu5+N/ir4YWmg33iPSv&#10;CU+vX99cNbRI+Z4Xlf8AchmEkoUIQSTwTtyeK/O3xjdeEvgxNGuo+EdLmnESobayk8sJDK25kjaP&#10;G5FP3lTIFenwFw5gsbTqTjh6iqydqabptXVub3JN6LRLWKXM+yt9Hn/HWe5RGlF1b0YJTqSSalr8&#10;KjUXndyVnzRilZXbJP2lvE3jEeI9P+F9hqX21Z9Qsry5isGVo5Cqy7pAYhtIRsOSu1TjJ5Ar9M75&#10;jrH7K3g7VFWd7ibRUt58KNjOmY9xbscKeTXxvbfHbwL4ZtrrUNT+G1smp6dYFoklluLa/wBsiqNm&#10;x4hKEIcnIyAOcDrXZfDD9q7TfFunWPgHRPAk72cVoEggttSuJkgHmtGqDcnJLvxk8kivoOL8FmWL&#10;wWHp0MrcFh5Xb5qXm3pzprS1vn5HPw5xPGrnUsXiMVzOTu7RtdqCirvZ3er1003PjLxD4ZtNE1W5&#10;0fxnql5YaOn2m4Btl81oZJUOwKjMFG9wqls8A57V+1Xir9nPTfA3hDQPi3YWct1czeG7F57l5cK0&#10;FrAiH5R2XOR16nFfM2pWvwg8aXep6dr/AMOr2afR7KafU5Wvbh/JjtyqMskYdDu3YUKRwxxX0h4K&#10;+I3iL9pvTtV0zxWF0XQNGtIYNDOsKsPlW1uvltgI6MFDAsHkPOe4HGGbZtj83hh6VLCThKF+ZuVO&#10;KafLdL3pXuruSla6X3/RcS51iv7Shj6lZqgrc0eVytvaVo+97zsk77201Z+uH7IH7bV9p37NdhFq&#10;fhXxd4tu9B1B9Gvx4Ss476e1tSvmW000LTRyFCp2ZRW5U5xkZ+D/AI06B+1d8Rf2rG+Nv7L3hL4l&#10;6PZzaVcxPcS6PZ6BcJPPvYxHaieZDvCF5JneVstyMCt39gH45fDv9nT46aZ8Mz4i/tO18WXT6VJN&#10;GqG3S6Yj7OTIqhsF/wB2uWIBbtnNfpt/wUO+FPxr+KvhXS7Twp4h0Xw/4J0qVta8ZyX+oXWmT3EN&#10;p84iNzbI7pAU3btuG3YPOBX+qv0eOLqmZ8OYZVpqVWl+7k978vwv1cbeV7n+N/0nuEqGR8bY2eDo&#10;OFDEv2kOdOOk9ZqzS0U+ay7WMDwH+0P+2x4J8F6NZfH/AOCGreJr2GIC81fwlf6ddTGRWwkjWTyK&#10;Vk2YLFXxnJGOg+kdb13XPCHhuH4geONRtLW7kM8ulw6lbRxassN1FuFizbiiSxucMVLLx1I6/JX/&#10;AATm+PGh6hpF14H8c/F6z8aaxqd4JfDmlXCXEDQWUYYLHZ3F/FDPfr/CXAIBTA53V95fHvxVZeEP&#10;CR1e40ObWWdXtEa28vzoTMNpMZZXbdzkbVPTmv1TPYKNOU2+W3XW33HwfhTi6jzqllsMOqiryUXF&#10;cibWukZVE1FNNqXdedj8+v2tPhD4x/aI/Ygt/Hf9sLf+LPCN3L4msdQ0hyWeCIsl3ZlkA3fuCSw/&#10;vIp7V/PXrra3qXh46rdpEn9nrIBdyzk3bCRjsZizEtscADCjGRwc5r+ln9nL9p74b+ENGg+DPjPQ&#10;JvCaQzXcMyazdxvJJG7ny5ZYv9YfPVgTlQB9K/HL9q79mfxr8O/i/eaf4Ys4tZ0i3uWn0u0jiT7O&#10;bCUl4PM3FVkby2GHGfmXk5XNfwx9JXIcPWp4HOn70UvZ1He3K94y1s39rTrax/rD9HDF4vhzPM94&#10;fzGgsLGrVniMNJ8qhUptuLjF05OmrJxaXN7vPez0Pj3Rfipe6VpTW+mact6smknYssikw3PSWUgg&#10;eYzHaRzwB7Yrrrjw7N4q1a58i5srAWNuX1GS2mWXz1VfMd1jiCmT5scBeCPQZrjp/AfxW029fUT4&#10;ZurZYXnnWeztmGE8sAKfLJUD5ScAD5mPqMbXwz8WP9ms5NPudPvTdNPLOxdxcAs53xzxsAE2DIOz&#10;dk9ea/m/MM9xeLyz2OEftqcXoouMVbyuvlZNLR+q/oLF1VHF1K2DlFykm2+a9np2uraXu+ru0cZ4&#10;wtLHUvHei6ZqF1cXeppoi7RLhIYLfzCQxdmJdlb5NoGAueciu38bfGz7bYRXUF5ZTvpNlJayW7Au&#10;8JtgDGjbl2guFJUAndzntWN8TviZ8LvDt/J4q8YaTpcEVsj2dqstwY71IVjecybGVY4lJwEO/JZs&#10;Vl/Caz+E3jLwP/wtbwrLqtvDrl5Lerb6q8MkkdxGTGWEYB4Xoo3HivlMxx1SOHliKlKdOm3y2b0k&#10;3dqLd23Zc2+t90fm1Wus0xkcrlD3k3N2jzOMV1SXRvl2sjovij8IfjV8KPEukfH+zlsYvDes6Bbz&#10;T212T57z3istxb7UG5DGVEqk4BRlAOa8L0DV9M8f+LbK08Syy5FwBb3ODsSPcWeMk/dUru25P3sD&#10;vX0r4hvdX8UWi3Gq30mpaTpwjhukn3oBLwAWkXcI2bt/XFeW6V8KrKwg1DxF4gN4kNrEdQ3W+WYR&#10;F1Us52A7YzIgzjv3rx8v4noOEJ1aCjOCjFct3zcvR6Rbvq3p8Lte2p+n5VwvQWFrYapjOatOXNF8&#10;vK42sopJ66J2b63vYPjtYfB+01fULLwdewNZ2cUfkvZyGR5pZCzDKsVZgq5DEAjgE9a5z9jjxJo2&#10;r/Ce4sfD5urjU7TWLzw8mnTnJmtZZC5U7fkQkSEKwycYrv8Axd8HPC3iu1t7zwL4msP7WZJLbW9L&#10;+zTAI1w2IpVllVU2PGwJA+YN0HPHzZ8N/gp8Y/2avGniS/updPjCah9u02ZNVtUTzlVVcmISknYV&#10;4JHX1HX9mwWZ4V+1xVWMYTjOnU5Fb3Vf4Ur2TUW7J6rXmvqfzxxjDHYHHUY4iE7XcFJqS57Rs5O6&#10;TcW7XkklZq26Gfs8fGDwp4B/af8AiRp2oabPZQ6lp0NhHbXatJ9hKXLgL1yxThSeORX3/wCCfgTH&#10;46+NGiRfELTtX1Xw7qps7u4nt5CoV33I8cjYyoRsZOQQoIB5r8wvhCl18Rf2pb3x5qd/pE+p6zYz&#10;pqeh20hnnkullD+bGkKFSoGC3JyTx1r9X/En7R/xS+Eo0vw3fvHJp2pazDNZ2OMXelfZIo0KSAfK&#10;wlb95sPIAOeuK+k4hrUfaY3F0ISapxpOOjUbJy5lZWV2vdWtveVnZM+Uwmd4mPt8Pg2vaV3NSvKz&#10;Sa0adr+7vra6WurV/r3x1ofwx/ZY0EQxwTWGhebLcQXAlE93GzndsdE+dgwJKkFsYINULzUvENle&#10;W8t29vDZX8Vs1o8zbWL3S5jQszABz0x68DNeGfFqx+KPjDw3a+LReS3FhqcsNtJby5LSyNuYEAj7&#10;iZ9gM+leA/EL4r/FDxX4Wl0/xTdSW9jFZ/YHtIk2xiS3OUjZVBxgqOcgisuH/HnNqVTDVHh/Z0pS&#10;5Yxk4xtFK6TnLX3k00/uuleXzcvAbK8zhTl9ZU69Xmc5pyfvXSuofzRaldXtLTZt29b/AGgPgF+0&#10;rq3jHwxrPg7X7jTvDcOrR3niOK1vZ474wxsrLGqoAGjfDKwDcZBIOK+7YV1yzhRb83Nu7Lu2yllO&#10;D9a8H/4J72OqX/hHWLnxJeTastzrpni+0zyTSRo8QcRGSRiQFXA/DvX2nruh2OqHyW4SV2kUZLSK&#10;x5x+fU96/vbh7LqmLy+GZwvB1Evd5uZK11o7Lfc/hTxVzOeX5tLhyrKNWOEulOMORy5rSbkrt3Xw&#10;6t6JWPprwydZ+OX7NV/4A0+cDV7VI4ImkfaHEUiyR7mHZgu0nFcl8cfgv4o8d32k+I9M1bSLK70g&#10;28urXlxdtLLY3MCBmSDf+7jjAG/bsy55bisr9n3U28BeM4bJ3nEV0nkXCSABQrEbHOf09jWR+0n+&#10;zzrema/rHxZ0C9gjuNW1zTDaveai9vHZbdsZkw4ZZGlY7RH/AAjGM9K9fNsDL6mqtSk5uyUrO1lG&#10;7TWj1vp/lufe/Ro4x5M5hlazGGFSlOVJypqanUrezpzhK8orlcIqaunZx0Um1F+565L8f/in8EbK&#10;3+AviTRdN1Oe8+zz+JtehXUJTYpkPNHbWwWEXLnojHao689PkLwd/wAExfiL8NvD8ulfD/45/EDQ&#10;5nu5tTEelxWsNgLy5fzJpDZ4KkSSEkjd7dOK+u/hJpfwM0j4lNdfDY3p1WW2e21hdEFydBFygBlZ&#10;wP8ARhJu4G057YzX034u8Rt4csFu4dP1HUnkbYkGnRCV8/7RYqqj3ZgK+8yTHz+q3qSWmjad/wAb&#10;J/I/nnxW4XhS4hnh8tozjGv78YVKapNczelnKS5VbSV4prVRitDzTwt4PufDfhDS7L4g6pJ4i1ax&#10;so7W91+eCG3lvJV6ytHEAkZY9AvArr4n8NvbYjkSBxySyB1/mCa+MPg3+0T438e/HDxJ8CPHNnaw&#10;C2S4u7C4aWMXIgBG2ErB5kTyx5+f5gRg9cGvtDQPCOnaZpQWdPOkLklpTk59vb2r6vg/OqWPoS9l&#10;fRtdnoflvjb4R5rwhmdPB5ny81SnCpFxkpRlCavGSfmu63TKE0OlysvkahYtz8ymCRW/SWr8Phzw&#10;nPIryyqZccPErDn8Sf51bSwtYbhmSCJABgEKM/nUVzIqDqBjstfZUcEl1Z+KVK8n5DLrwH4em8ya&#10;3uJUcD5mPBI7ZrmbrwaYWIj1F14yBnP9auz3jn5eeucfTpWXcXrgbnbkjAraeAhJWdzWjmFSDumY&#10;k1lcWkmZNRnkxyEiZh+ZzU0PiRLJG2jcxGC9wx7dh3rHuroo5ZSQea4u8uC0h38nOcnnrXl4vIcH&#10;KNp07+p6+HznFp3jUt6WOjv/AB/rkW77O6AA8BVGB+ea871Lxn4jvnLm7mAPUIdoH0AxVe+kZnIH&#10;I6GqsVmzMAB1Oa8eOR4OEv3dGK+SPZ/tfESjedVv5sltpb68IeeSVmJ6lic5robG2lTgZ9D71PYa&#10;Y/AUcdeldnYaO77dwNe9g8Cl0PFxWOvuyDTNOLEOw9xXRtbBVx1xWzZaPIOcdOlXjpLkkHFe3GHY&#10;8GpiLvU4S4iwc1mywA8kH2A/yK72XSdrfNUD6QnBkxjk4puBKxUV1PNZbZwSyA9aI4JSM4Ndzcw2&#10;EAIldAB7isOfVtDtRzMv0UZ/lUSodzT69G2hn29rPuEkeUZSCrDqCO9dT4hhm8TeGWuNLuLbT9Yt&#10;hiK6ktYbllfHARZiB8/b5hz3rDg8Rae4328U0megVDUGq2tr4jtzZappP2q2cbbiC6AKSR9wQehH&#10;UHqD0r5jibLIVqEnGaUktNbX+a1Xkfa8A8SLCZlQnWpt0+ZN+4p2135Ze7Jd03Z9TjPAHxP0jR/C&#10;Uui/H7U7SG/eaVfs+uS2BuLi3Pdra0LKiY6Kdxx1NfNH7ZmmeNfiZ8JfD837E11Y3Gq+GfFFrrkN&#10;r4fSKVFkgilMCTWyyQR+S8hG/wAxguBnDEYr6C8feB9L+Dnw9vvHf7O3hXw++qJG0sscllLcXc2P&#10;4E8oGRnzxhmCjucVS+DX7RvwQ+JNpp+rWuqw6FqxgWa+inig043flsY5I5Fbdwku5cbwwNfi2FzS&#10;rh6sMLXqJO3W93/287Jvvof3FxF4a4PP8rxfFOQ4GrKm5uMuRRUacrXtLDwVSVOElfkftZK93ZJO&#10;3zJ8Bv22/ihf/DuGX9qLwrrFl4nheOxl0PRtHvrjVGujMYppXijgW1jth95GWdzs+Zjniv0itte8&#10;PvbLdR3MLowyGRwf5Ht3r8kf23/2d/2wfiz4o8Yf8KY8f6sPA+o+HLXW4tKN9ZwWk+qW1yEuNNhu&#10;9vm20ElopkZ920SYJ3AkV9efss+En+HPgSw8H634j8La9G2mxXvh210uC1t78WO3MnnrayGC62Pk&#10;faII41fkkZNfpOT56qMXGS5r/h/wD+MeJeGKtSqrPla3v/V7q9j6wHjDSixjgWSTHHyKT/Sn/wDC&#10;SahL8tpZS4bo74UfrXODxlZWqFLWEFugHCgflWXqHxFs9Ls2u9WntbVYlLyvK4Cqo7ndjjFe5UzT&#10;ENe7TS9WfM0chw/26zk+yR5v+0J8C7v9o3wSfAPiLU7rSrGS5iuLk6eEMkoiO4RkuDhScEkc8V8j&#10;Wv7DHiL4b2ccfgXW21RIj/q9UURS47BXQbT+IFfoNL4yLW6zwvG6OodHUgqykcEEcEViH4l2trN5&#10;eoxB0zy6Hkfga+SzinjnL2yafl0+5/ofX5ZTy9wVFxatfV7/AHnwU/hr4qQMYZdKvSyHaxEeRkcH&#10;BxzTf+Ef+KH/AECb7/v1/wDWr9Il8XeDHUP9oIyM4IPf8Kd/wlng3/n4P5H/AAr5L+1cR/z5X3M9&#10;/wDsHD/8/wB/+BI//9D+MKLw74gjYQvGqKvCmRx1Pt14r9KP+CXms3Pw4+Pmp65uEkkOkqHA5Gxp&#10;kBPTqM5r5B1rVWtbtrRYoVDoJIWEfBUjt34717R+yLqeu6F8Qtau9JWFrqbREgX7SGMYD3sCMSFw&#10;eFY4PavK4Uxcp42l7RWTZ0cVYRLBVeR62P2y+PVk2ofEO413JEWprHeoc9WlXBOfdlOa878MzSaX&#10;qdnfQM0c0Eyzwv6NC24Zr2PxI8Hij4eadqEuGlsEltHOcEJt82PIA56EA+teNlAxVCxGQMex6EV+&#10;2YiCU3Y/Gctk/Zq71P6wbTxDb/EH4RaD8QNNbe1zp1veAg9JAoJGfZgRVP8AbD+GJ/aZ/ZC1bStE&#10;tlu9Xt7Fda0eI4LNdWqlii/7UkZkjA7kgGvlH/gnH45XxZ+zzdeDNUmwNIvTBbM/QpMNyoCfRgeP&#10;ev0J+DutxaGZ/B+qnyjbzM1szcb4pPmGPoSa4M1yVY3CzoTjdSTT9Hozsy3PZZfjo16c+WUJKSfZ&#10;rVfofx1fC39l/wAXfE/wVc2mvySaf4ft7+ZY3ljLSTTZw3kW+Vw6glS7YxgjJxivkz9rT9nC4/Zg&#10;u9A1vRtdN3cXZnvtKYQm2vbc2jJhnUE7lfdgMCM4YECv7nviP+yD8KPHeof21pcZ0e7e6N7KtmA1&#10;tLMxLFnhyBuLHcSuMnrmvmP4v/8ABN3wv8avDkvhL4g6rbXln5qXNtIbRxcW08Z+WWKRZAyMOhwc&#10;EZByK/j7EeB2KwKnTwtBzd783N+Fm9FbTb7z/SbJvpk08c6cc0r/ALmStOHKr6q107Nt313V9tD+&#10;c34A/tK+Jfj3p+iWnidLBdR0+3M2kyNtt1vZVAQWc5GD9/kMD71+hmua34z+HHw9stPL2Iu5YmuN&#10;WNigDoOpiEmSWZQNpbGT1r6L8Jf8EMf2cPB9y327xh4wu9O8wzrpwNlAqu3LET+S83P+9ketfS/h&#10;39iv9j/4NaO2k2dne3luXeUx6vqt3eAs4wx2tIAM45AAFeRDwJxUsRiMbGlKlUqx5bxauttbq99r&#10;W6K+mp+a5r4y5U3SwtOqqlGE+ZJxe2tk78u177avrofhXYfFu5h8c291p1oiQS3P2m6tGQOl5tTb&#10;87n5gwUYB5xx2zXXab8atJ8c/E3VfD+i+Xpmk2cJ8i8uG2xG8GNyGQArsBBAA575FfaX7fes/s8f&#10;C79mHXLb4c6Tpui6ldNb2Wm3em2ka3CuZA0gWVxvwI1Yn5hn1r8k7v8AZFv9a+FU134G1hrqxl/f&#10;WcGoGS1lcthjkEsFY4OCWIPUE1+cZpwNnuWuWX0MUo1FabdtltZq67X6Xuf2B4HY/Jc+oVcVjOan&#10;TqP2dNv3oppxc5Lp1UVd2WrPQPDXi7xh4smuPCHxGk0qdF8QMdPeKQXq2MHDhoGQ8AtuONwyc9K8&#10;h+Id3BofxzfR7JoWtJdts2oAMIJ0zkStkMRvIBXJznv1qT4d+KtP0jwzP4Vtf9BuhqmLzS7ctMjy&#10;QRmESbiXbgEkNu281c+J/hjXfEHhuDxd4SRLi/sbgC5sXkVGntduSfnIy0RGcdwTj0r8y4qx1PA4&#10;Wjg6+MlPE1pNSW0VGUWo23ad3u/5n0Vz+seGcHiMNiMRy01HBwjpF2cua6cpuySSS6JyXu3bu2fR&#10;OmeFWutHOi2lw0Y1CNRBd27K6IVYMASM4K91PIB96+0vCX/BFTxJ4hvbTxH8RvHOkSgw7/JsLa4l&#10;Q7wCrLK0kPT12818I/s4/Fnw1a6nHJqEENmbh1+z2+4uIyqLzlzkAtkkZOM+lftv+zX+0d4a+Ntr&#10;f6R4eluf+JI0dtLtl/dP1VjGAchVI28ge1e59HLw7yzOMbUwOYN8+rT5npbRxeyV1qtbPVan4f8A&#10;S04/4hyHAUs3yV2grKo+SLevwyt72v2W15bHnul/8EYvB0evWWsaj8QLwRQ7hc2dnY20InTDbVDu&#10;ZCpBIJOCzYI3c8exaB+wFZ6T4/bWfiBqmhT6HIWtZbLS9OmW4urXICpcXU8zgMy8ymOJST0I619a&#10;6Pd6WP8Aj4YZX73mSdP1rnPj/wDFo/Dn4L654x8KaloaXelaZPdWyaq7PF5yr+7AVPvMz4VVJGSQ&#10;K/t+fgBwlluHniatBNQTk27yfuru29lc/wAx8b9I3jnPcZRwv1ublNqEVpGPvNLaKXW2tm9D8yP2&#10;tLb9mn4Y203wh/ZS0LQdM1GC7B8YeJI4vt95p8Krugiha4MvMmQXZTlAu04J4/N74R/GD4z/AAS8&#10;Yy614XfREEl+LaS8vrSC/n/fJvaRFnjeONMKMrjcGIIOCa4f4GfEjxTrnjTxdq3iC/W+1fVtWF7q&#10;dvJAPMDXCDM20bUO5twCAADbg8EVueNtMsp4PsdtJ5UjStNJIowWVgB82D2I/D1r/M/xH8SMDXzP&#10;kwFD2PLfl5YqLirJwfu2v7rd/PurW/3D8BvDajl+QvKc4ksVKb/eTn7/ADSu+f4vs3VkndW1sndv&#10;9QV/4KA/tDaf4jay0rV7S/0dIo/PFtpdrbbYFK+Y37mNdp5KlhgHjgV+Vni39qb4k/Hj4sa54g+K&#10;OpXWqap9vl0+HzQiQ29rH/qoYY1wsaKGzgdSSSSTmvo3QPBYtd2hSLPDf28SLPbXW9ZMlQxRlcKw&#10;JyCARz696+OPGXg7T/hF8VdWi01nuJ7yEajNFqUAUwS3uWMcYyd4iAwsh65r80w3HuPzeGNyzMcR&#10;OaT5lCUnZNStom27K+3zPVr+HGSZRj8FjMlwNKnUas5whFNxte7aX2t7rR/cew+EPhjPF4xtdQ8Q&#10;XElu86NLEsUPmPGznb843AgEAHgHivvn4F/C/wASaR8bNG0fUZrvTi1wl0Z1LwNLB2ljb5chgflI&#10;796+N/hh4z16ytJEvvJSLUIreJrlg0LxRQvvIVo8kFzw3Xjiv0j8D67pWv6LjW9SFxqumJFc6WzT&#10;lZ44kwPLBY7mj5ACnGew4rq8M8qhj8+y6FR81SFak2lZR5VP3oN3vqrWaW7afRnR45cU43CcLZlO&#10;SUYSo1IXS5pJuFozSS2Um1JN7LmXY/WW5Okxqz3bSMFG7M0gGR+JrnZPFvgWyjJnktVwP45B/LNf&#10;m5qXja6AZ553J7lmP+NeIeL/AIotbQu6TMOema/3AxvFsaUG/ZI/58cv8OZ1ZJTxLP0Y+Inx0+E2&#10;jWzm5uoCQpO2NCxP0479ua+D/Hf7X/geDNro1leTM0oReEjHJx7+tfBPjX4hz6vdyXN1O0nPJZix&#10;Y14LrPiOS/doIsBsbwScYC8/0r8hz/jZpTr1ZRpxS1b2Xq9j9t4b8PqEJQoUoyqydtN/uSVz60/a&#10;d+Ofwm1zx/q/gnwgYP7R0iEDV8oyhrgIkjAsBh8bxkjPPHWvBP8Agnj+0d8Wk/af8R6D8JtC0ubV&#10;5/BV9pukWlzcvbWd7eC4hkgeaR+BgqT2LY2jGa8a1r4WT3B1T4maf5rS6la+dJMwLqrELuLHOM5X&#10;v1r3j/glZrXg3wPf+M/jB8TxaWR06fTdO03e6iV71XeYmMMc72KhsA9AeD0r/PHgzM8swPEeKzzC&#10;fYqpu7+FuX7yyW91zWVmf6ycW8Myj4WSyis3Vc6ShFL7UpO0NH1i2uvTofsP4d/Zs/4KEfG1oj+0&#10;z8VY/C+ksc3Ph/4cQrbXEyEcxvflQyg99u72NfZeifs+/C74DfB/VPA/wd8NuGv7aSKZLG6NtqOo&#10;3Ew2eZcakziYOxOWmLllGSvOBWX8W/2xvgb8EbHTo/GOqtcavq8Ec2j+G9GhfUdXv/NAKCCzgDSE&#10;NkfMwVPVq/MzwT+w78Vf2q/i9eftBfF/xF4q8I6BPdFrLwpBr51DWAUc5We6gxBYbc7fIg3PH0Lh&#10;ua/1YjS5oqXR7H+EVSpUm5Ks/ZxXS1rtdLLVv8j4I8Y/sh/C+0+L9n+yx4S8TpH8QfEepKfHPiC3&#10;1C7ktNKhuZ/OXSrC0jYz3soXAlmuSY0ADSFWPy/0Gfs6/sM/Bn9kzwEdN+DNgBrwsng/4SbVEW91&#10;J9x3OFLbVQMeRGm1M43A4r89tV+CP7e37Nfj3UL39k/wX8LNO8JrKwDiTzdTvYc5+06he3u24Z8f&#10;NJ+92jnGetfqJ+y/8Z9U+MPwt+1ajrHhvWfEViGt9XvvCkdzJoiXbZKx2883Fx5YwJDHIRu/u5Aq&#10;auBVnLrbpfQ9eWd1lKjKFROMWm07NPX7S193pZ3Vu+p8IfGX4Pavovjjw18Q/i34jFgb2+bDau0l&#10;zdwxRMrqzeUDGDzkomAmR15r9Wb6Hwh8dvhNqfhyCRrvSfEGk3WkvPJE8Syx3MTQs6iRQSPmyGxj&#10;0r82Pjr8GPHPiTwRa+Mviw1/c65ceKorS1iD+b5VjIWVUigjPlRFyAcfMegLV+inw5+HXg34dSR2&#10;tnf3kt9NZw24t9RvWldUjUDEcLNhOnIUY44wK+I4fwUo4ivTdK0JWvzPV3XX1108z+3fpIcQYHMe&#10;FMjxFTMva4vDOtCCoQj7CPJKLfI1aXLFOKU2/sv3bu5/BZ4r+HuqaN42vPBnim/a2ubHVJ9IubWU&#10;Mrwy28jxuPQDKHv3ru/G/wAC5bOQeMvD7Wkq3EA+22M88Vq6zIoBdPMIV/M+8VHzZzgGv0T/AOCs&#10;/wCz94j8D/taarqnw9jgt7bxtYJrM890qOgmuCYroRKwLBmaMtlRuDMcYrwb4e/Aue30xIfHN6up&#10;h2SWaK6RYIY9vIJacjt3wPzr/NDxNzB8P5lVw88So+ynKPJa7lG/lZK6s0277d3f/Qvg3jXL+Isi&#10;pZrye/Xo05qbekZuN5R6vSTalpZ99EfkVfax4rn8YyWukWB8hU+zXMVpdlo7sopmVSqgYcYIGOGG&#10;QRzX2n+z/r2r3/gvWrjT7h7dtR0r7DA0zg+Q/mwySEA4AyqMM9s55Ir3i/8A2KfA2ga+3i/w/wCN&#10;dHtYE1VNVjsL9yZYBnd5ayQeYXGCVXMYO3H1rjrr4e6F4J1nUrjwl4y0C80S+k+1QaJAJPtxkkIE&#10;jKWjCqiFmPUZXGR2rkzDxMyvMqMaWXaSSWrhPdbp3TV9VbpZNXskeFwzw/iMLUxNStVlUp1mnvHS&#10;/bltZXvt1d922/SPhTpmp3evXXj3xJDcy6d4dL3OsXKOz6e8Y+5LcMNxEeCNyqAWPArD8I+L18Re&#10;L77xZJLeeZYl9R32SqVmE6nyYcSYC8o5wWORxgYzXY+DtQ8FeD/gj/Z11Ld2E2v6tN9tnut08Zs5&#10;GIjJtEdVb5Y12sxIUvuUdc+A67f2WheJLTUNDZbawydP1N4ufKWX/VSyr6rIVAOOjHtmsFhqNF0Z&#10;4eSnLV9LJxa92293stXZuy2Poq/EeNr1sfLmcORxjCSWrjq29bxet29Nkr+Xs2neNPEPiTxW3ja3&#10;jhto5WjubT7OMLHNERhgpJ2nIzjpn2ror7StJ8W6bJqupXKxa4mpSSbWBD3KupLOjqNnDghhkcsC&#10;BjOMn4e2VxdSLoPhxJr52ckSj7uRyQxAwMEEc969Wj+GHxMitoNM0mxg06xN/HqN7FcTq4ubhNyo&#10;zpl2UBHZSqYVgfmBIBHwmOxiqYvEVqr5b3aduuu9nH56d9Oh+y0M5prDYadatGNS0d5JadV1dnbZ&#10;J+q3MgpoHjK/t/CDpfO0aWqW1xqvkxIb0Fd5iMZ/1Q427wrKQc1z+v6d498E6rrngLxFE2n3mnX7&#10;Q6hZ3OFmUGNSvJzldpDKRkEHIr6E1D9n3xnremR6v9ijTUrNzNbwWzMkMqscmMFwNvbBPp1xXl/j&#10;P4PeKrIt8Q9ciuLO9S4ttP1TTLxJGlm85fKguVkJZBFDhVY52kMPSvIyaNDMJyoUKfvyfurRQTim&#10;3ZS/mSTTT3umuq8bMOPMLhqlPFuvGVOnpJayldySi01vFNu65et7qzT6LwH4c8LeM7e3sfF4lubS&#10;2kF3IN5hZ1VGBYOcfMhO9M5G4DiuA/ak0XVfBniiwma2M+hTWk15NrcduT59zD5axbynyrKigb0P&#10;zYAx8uK9X0bwzq+gXd/ofiVEFxapJYajFHuAbAIaPawBGQxrhvhl+0v8SPhf4g1O18Oz/wDCUeGo&#10;Xi0zW9G1uFGKskSEyIG3eamxgCWAJwetb8HY6ccRisurWUYvXm+y3ZaO2jv+enY/NvFzgqvmuYYT&#10;iHKnzzSi1Fae0SvPT/t3Xz2Plrwpd6r8Lpb/AMS3tius2syJe6dpzSvH+8n++8vBwASSAOT0OOtd&#10;D4i/aItdFfT9Xv8Awzb3NzBcRXVsJJQfs5UhyoYqc8qOCMHFfeOn+MP2JPjlrYuNbu4vCWoxjyJ7&#10;XTriNraQtyUaJ92zrkYIx6V8C/tAfDzwb4b8Qx2ej+J9D1mG7mm8lrKSQ+RFGcqJvkwrMo4wSpOe&#10;RivqP7EhLGQnmND3ntKMpapLS1mumrdk3dngZVx3GFCtgYXhKKfNTqQvte6u01p66WXY1P2pdW13&#10;9oPUrfxBdXVra67Yy/2lomq24C3G8Ip+ysy9YiGIwcgnJFUv2cNftfBXhHxTqUEaQa5YPYanDE0a&#10;urG7tY5povKPG37QsxAwAu0d8VoWWheENb8S2nhS18Q6dKW0aFrC/tXxDDeRBVKSthWVFyoLctgb&#10;uRxXrEvwT+Fes+NbTx38Y5JUdvDdnY6lp2iSrDLPqNpPIonz8yquzK7sHzN2RxX6ZxhSjkuXU/rV&#10;Wzcmo8vvvo29Jbb6rS8rrqfgPA+LWZ4mdPC03JK03pZtL3eXVW1VtH216M9ivNI8J/FG78T6p4xv&#10;ri10zxbY6Nq17B4fk8u7e9eGS5kVJwG2RGdCXTGScKTXx98ada8UeCPE66B4fu7mLTbixguNJUoy&#10;tdW82fMFwxOTJG2VYEH/AB+i/GErWviCB/hH4bvbi3bZFp9nbKYhDCgHzypbDAAIOMFSzEnKinN4&#10;D8falpoX4uT6JpUS3r3FkNduokmjMnLeSAzzLk87PXpX5XheJsvg/aVHG3vcqlJ8zT2fIlo9E9Pe&#10;3+f9JUeGWsDCvWxDpVpKF46dItcjtdvdq+yT77fPtims6jLouu6Gn9lyaPPFdW85kD3DXIMb7iFC&#10;oI0kQsi43YOGzX9kPgK6+HH7a37LmnHx5bJqml69YRJq9okskWLq2YeYu+JldSsqev1r+Xz/AIUj&#10;8OZ9CPj3w946sobKxk+yz3H2K5uik+S5KqoBGFI529ic9a/Rr/glh+0P4a8Aazq37Pml+L7fxxNr&#10;t/LrGjW3kS6dLbukeblEacbZAwUPtBBB3HBya/ofwF8X6uXZ9Vhmjn7PERSXLSqO0l8FlCD0tdfN&#10;H8efSn8Mp51w3QxGFd8Rg5SdpO3uS/iXnNrZpS1dkk7W2NPxd+0R+yV+yl+0jqPhTQ/hNqeqSfCm&#10;wstPh8Q2l7Lepo1pePHJJMsFyXWBUa5AEikszHblR0/cC6bS/jP8N7XUPButTwaZrVtb31vqemFf&#10;Mms5lDgRsQdnmKcE4yOnBr+c3xn8C7n4zftqfFfRNE1GybxBd6ppOp6no88V3bz2mkR7RdWzyoVj&#10;nju4ZljfYxGCCcECv0Z/YCg+L37NsHib9nf4lw3WreG9Gvjf+C9Tt45JLm3067dytpcoyhdy43L5&#10;byclhwMV/edfjvJ6ylCVSatG75qdWKtbe8oJeqvdH+cdLh7MMFVoYzC2dSDTXvQnr6Xkt9rqzPFP&#10;ip8E/wBlzwl8W9cisNd1K+1JbSSK38PsrSqLuWMpETfSPt2xuwYg85GOelZX7a37MvxGPwi+FfiT&#10;Tb9NI1ixnXwxq1xDK32dfte6Wykl2EBsSKYyecFx6c97+1i8d18ZNHuvhFoUGyPTZJtTsY1/s67n&#10;uDKXR2QAO4XaGzgjI5r0zTvi1d/tGfBrxz8C/wBoSDT9JuptMeHR5wS5kl2eZbs5bpJFMqHJC561&#10;/P8An3EXC2ZYXHYCrjKSUleD51GN0+dXlJ6ax5b6Ja6H+rWeZ5xZHIuGuIsLiZ140lF141nCpWhC&#10;SeHvGjFLmilOVSSkpSfuNzai7fgF4t+OnjT4J2Oq+BfFDX8XiGw1qGzgvbO8862DQLtlhlB3K4cr&#10;ncCOT61wWq/EzTvie+leJY7S10rWtK1KbTtdisokjWa5LbkuG2AHMyg5BB+YH1rk/iF8MvGH9lwa&#10;P4l8L6tp7Wm43lxKjOk8u7h0dQV4xwNx9c1i+GPhDpNlp9x42sL27n1K8tJ5fsSsuyS4tIyQrM2C&#10;JHIyD9fWv5Ky3CwzvLa9Gg1zQTcNU21zaJtWTbUkrpWdj+n894fy7BqOPotSqapygvdcuVRlZXkl&#10;BqLmouTt3u3f8pfj18Rrr4sfGW7+F2hahZafYas7SPePFO0cJgViYnB3NsMiBC4zk89OK+jviG2h&#10;eBb3TtA+HF5PqBGn2QEVrK2RNFCiKUCY6sucEZzX1TdfCGcrN438Y6fZr4k1uwtrJy8jTNBZ2yBf&#10;IjGcRoCSQq9W+Y5roPgD8LfDngfxVqPiuOOxuLu1MCWs+oRfaHtJdxZHh3/KrK2CWbPTHAyawzLx&#10;IyyOFo+wg1ChC3InFqpN8qcnJLZNJJ9bXSV2j874H8IM5y+nic3xVdTrV3o22lCnf3Y69er3te2t&#10;rnZeBI77TfCWhX3i2+1P7TGLC61fTb2HZb2s07FxJc+V8zsNhWMsfkBycHp9Rf2p4N8ZeN9Vtvh8&#10;+ovYXEttBcy6/D+9gMhIaFpI2laS3I5VgOQASCOa8V1DRW8P/EjTr7xYLyT7Hd3l7Nc2d2yDVEeJ&#10;oGtbgAmNoGYZyB3yDwK7LRfiT4gtTeDQLbSdOgv/AN2tra24DW8YiNvt3uMgtG2chjyATgivhMPg&#10;sp+pfXMbiOSrKfNyqCbik+ayWnuttb9tU7XP1qlQxNepVo0qLkqa5VN1Fafwtylo3dOL5UvdSs92&#10;0W7O6t7S61h9HttNtXvILeG2jso2ICQFlQowcYbIBw65OQeCBWF4P/YO8T/FXTZ/iB8QtXlU2Wp3&#10;tjpNtDtktJI0ZIxNIAQ77iuzg4AXvW9Fo914RuU07UPJnuJljuozB8zxoGYIrt0HmYyMEgjHrX1L&#10;8MPj/wDEbw3DrWr2OhIPDUNl+8e4t4riWC6lkaOWdHUxkRyH5liYSDryuePU4H42w6xVStnj93l9&#10;1pdXe97W1t26W7M/IvG/A4zEYfCUcntJzml7zWrXKlZy8113a63R8/p+xVovw4urb4g+Hbcad4zs&#10;7ST7FqdpMVhhKFZWiEJADxSFFViy7jkgEZrK/aO+H3jHxN4M0/4jTWiWR0S3F9rMNszTNPdvIqPM&#10;jMRjgLhMcEkZ719p+MPi5ZeIPhY+s6xp2r6ULVJIIfExhjtykCgZuI4pDI+Q/A+VgxOSQBz8m+Dv&#10;GXxN+PH2vwt4b1wS6WI0ur+W88qcfZ5iFQw2yj947lBwmBk8kZr9azfi7BTwywGEozqe3WkdrLlb&#10;jPWytdb3s1d62PwnIuCs1+tVMXjK9PDui/elJ7tuzguXm1s9Fa6dlZNo+6fg54/+H/xG+AVtZ+L3&#10;VbefTESK4kcwPFdeXhSxBGG3DlT3618pfDnw94J8QaZrPg2bV4rmO2s576OW1biWSRT5sUzMoL7X&#10;AyV68c1H4e+DWv8AwPmuPAXje+EkWt3Mmo6bb2S5gT7OyFJC75Kibdjygp24Iznivn39o1tO8Na/&#10;Y+MNEhvNEsIjBHfMIWEFy0qlZI9wIwSW5BHHfPbw+I83lUlQWMwSvGKoyTvzOdrxvZWfInFp3+1b&#10;oeDwvw19XeLw2GxrXPL28GrOFk2m431SnaaaVvhu139g/Zs+PvgD9nZ9U8JeOpZoNRfUvM0+BTmJ&#10;sYD4IfYzljxxnHeqPi/493+qeJ9X8S/DOw1Ftc0+SHUX1G8kEkcdnGzPIGiUf6lgfLZScKpU5BAN&#10;fKHxT8DfDjVfiRpSTym40G4jktJ7uHaXsrqa3eNLhHPCm3uNkhPHyqeoJz2eteGtTvfg5pvi/T0n&#10;kNxpkH9o3EQ229ykiAsYyh3MgZcuGGBxzUz4xzZZZlfNiuahhZTi4w5VKEov3ZuTTve9k+ltLPU/&#10;Rst4SyF8U4mtiMLzVMdCEuad+SSatKHLfa8XeL7q91ofql+x1+0X4k+PfgjUfE/iaG1029huYD9g&#10;tJHmVEaMNGzO5OHxnoTjpX6g+PPDWsfH/wAK+BookhuNNs9fhvPEtvM+wPFaowAwOWJYg4B71+JX&#10;7Cfw+tfBfgeH7FO9yNXiS6wqkpbmPlozgHnL/TjtX7E+Bta8ReIdD1f4c/D3WE8Pave2IbTNXntF&#10;vVtbiPAaQW0jKrnb0BOM84OMV/ox4d1v7UyKhPEy0lvd3dm7q+93tfpZ2P8AOrxkxNPg7xBxeJ4d&#10;pKCpN+zVnaLdPkk46prlbk4u91JJ3Z51458c/DKT4shPhJ41fwPe/D1lTxVaatp11aeHJNN34kia&#10;W4SG1MrH7jRyEtyRnG4fZPwj/aB+Fvx5tb64+F19carZ2DiGbUUs7mCxlds/Lb3E0aRz4xkmIsAC&#10;Oea/MjwJ8M/D2vftnr8Ifi6dT+MGt+HvDY8Qa/4v8WzJ/Zmh3Fy22ytLDRoUFlHJKAzl2VpQvO7i&#10;vpD4wfFL9tH4F+OpNY8J+A9D8d/DpIo1js/Dc72viKyRR85MEpaK4x2WIDjjANfq2EyqlRqS9krc&#10;1nvp8lsr/LzP584p46zDN8PhaGPmpvDpqMuWKm4yfNaU7KU7Nvl5m3G7S00OG+OPi34Q/Dr9obwP&#10;J4VR4rvS7u6huxoiLJJJLcMMWs+/auXdiSxckZOcV+k2l6taavYie0dCpUPtVlcoSOVbaSMg9eTX&#10;xr8a/BPhH4k/CJ/itqPhjVE1W9tLDURot/ObPULdoGEnlgRmQJMoJ3qmS2MZr6Y8ER+ELS2iv9Cg&#10;trOfUYYby6t1CxzOGQfNIgwdyg4JxXlcMRq4LM60ZcqjJp2Wmnw+nRdf0P2DxuzLKeIeCcjxuEVa&#10;VfDxqUpSqOM+aSlGq7vm51G9Wai3Hpbq+Xr5VcKcnqeuKxrhDJuAXJ6Kc8D8K9KfSVxj+Hjn/OKy&#10;LiysYMtLJGp9WI/xr9vpWP4FrVdTy2aGUHhaxLy2lbrn8K9MuptGi5adD6bQT/KuZvNX0yPIgjkk&#10;4wMDA/nW0mrHPCrqee3Vi7IQQea5yfSnYnI57Guy1LWmJCpb7Rk8k49+tc7Pf6pK2IYEAP8AecY+&#10;ua8bFVoJ2cj3MJ7Vq6gzlxo3zhX6A1v2mkQJh5MAD14rKni1S4kKTXMMQH9w8r/jWVImhW/zanqR&#10;k/2WkC/pXizzfDU5Wer8j2YZVja0fdVl5nrunW2nAHMkW4DJG4ce/Wuhi1HQLNMtMrH+6nJrwiLx&#10;B8N9MOUkDyZ7FmNaVv8AErw5aktaoSMHIIGDXo0c75tIUWziq8NVFrVrr5antkPi22mPk6fBLIfV&#10;lwOKiudS16VSbe3jj4z85z+VfPerfHnT7FP3IjTHJ3nA9hXzl4q/bES1le2spU38qRHg4I74pYzP&#10;Z0KbqVeWC82duXcILETVOnzTfkj71dtZu2P2i7jg9Qq81hXsVnA+6/1BnHcbgoH61+T2uftSalrC&#10;TznUiPKzuDS7QD1AGOpPoM18561+1PBd2dxofjK51TSDqlrPbWk91G8TtvzEHTdgjBOQ2PQ1+QZr&#10;49ZBh5Tp181gpR3Sae39W9T9lyb6OueYiMalDLJtO2rv+X9aH7QfEXxz4A8CafZalql5bQwzajDb&#10;Ty3MvRJA3K89cgAVzVt+0V8F/ssl1YX9iVi2+eJXRGj3nau7J6E9DX843ibWNQ0vSrXwTL4h1PXL&#10;XSrRLS2urx8yRqp3KoYfe5J+Y8jp0q1rWkaylhZeHrO6miZ7WG4uV3F3aaf51Dbs7tqlcDtk1/E/&#10;Ev06alLM5LCYHnobJzm1Ju2/u3SV/s6t91fT+tcj+hhQnl8FPEqNfVtKNo+jbTf/AG9bTs+v9D2n&#10;ftMeFPEWsX2g+GJrZp9METXZ52ATAlNknCv0OcHg9a3/APhaGryuJ2dAAeFAOCK/nn8K+N9M0u7X&#10;SviVYaUbQSAPqksDxOgXs7QEYxjowKnnkdK91vPjZp1tA2v/AAi8U2c8sNo8I0Ge8MlvPIVKxFDJ&#10;zGQQD+OK/d+EfpOZRi8sWY4uirL4nGV+VX6xk1Jcq37292+iP5JzHwx4mw3ElbIMfgpYfZU5e/NT&#10;utGpxpRg4vo4ybi/dnGNm1+wzXfgzxvqyad48a6SGZ8RzWV5PZvCz8ZDwSIdrdwaxvFHwTh+B99Y&#10;Wv7PHgPw/daPdWt9c6/JeQLcyTSIvmRq8sr+Z+8IbLcjJyRX8yPiz9rL4y/CuzufEnjfU9Q0rVb6&#10;9RLWxLRXNlK0r7W2lgWAUZ+6eOK/ef8A4Jy/t5WXxy0gfA74mXaL4rsdPSWCdiFTULV16r2MqD7y&#10;9xg+tGS+LWRcSYinTpUnRnWTcJXjJS5XZpSV0m+3bq27H9U5fl/FXAuF5ZYz63hKf8ShKVVQXOpW&#10;lKmpRvyN80X0lrbqfpF8PtH+GniL4amHwpYaVbWGs2jnULXSTG0HmzR7JkJj+UkZKk47V+Uurfs9&#10;fC/9kHwlpPwn+EX/AAnFr4nXVRNpvijRri3XUp1Z2MNncLIssUlkFJijhkjCZ5ADZNezaXoHgf8A&#10;4J3avZ3c+o6/4hn8V3V5YaZoFhbqi3NxPctdAlnfyxJEjGNMkFhwM19peG9Z+Ff7Sngi0+J/w/lt&#10;5Z2DJZajLADdafeQkhop4XwVkhfIaN+QenrX39LG16lJ4ai1SrQ+yrPTuumv4ddGdmecBZPlebri&#10;bHUauZZNiJSVOvJVKac3zRSndudouLV/tqMlG8oyS8R8XeNLH/hT6/Hrw3Fdz2AsWm1C1uFWK5gn&#10;hykolQcI28EMAOD2xX8+X7Rv7Wfi74ieLJdY0IyW0L28Vu9lhjEscYbIk5G9tzE5wMV/Qb8H9b8c&#10;eCvHWt/DL426XbR2virV7u60u6iCCwmj8tUkUxkkqbhgSEPrX5g/tff8E+o/hp4o1Hx34VeVfCs6&#10;m7hji2tLaTFxvgYuVXYASysT046jn+f/AKQ+ccQ4jJqVfBVJOjB2qxXuyTW0n15Wnqr2s10ufR8E&#10;cDcN8PcTYjD1Ix/frnw9RS9pCVOX2Iy2coSTi20pNxeidj4f8N/tX/Fbw34GsJrbUr63iTV/siEX&#10;TGGMGIHOJFfCDIyucDrX6A6N+0B8U9T8PWd2sdldyyI0c/2z/R5FlUfKVZC0civ2Py1+bOqeCpr3&#10;RovDHh63e+jhlurq7llgZRmcIqjChuQqYyOOa53Xv2dfiTpegrrHgW81bR73yBJaPY3Dxo3P3TEw&#10;2OPUMv6V/Pfhv4u53lOGnUx066ozlZTu5xS1UfiurWV1Zr57H514ueF+ScUcULBcLcQUIY+jTk54&#10;XmjzStJS5rK/LPVxkp053jLaLSkfqqv7V/juFRDP4efeg2vscFdw4OCG5Gehpf8AhrTxt/0L0v8A&#10;31/9lX4hHxx+1bb/ALiXxNp+5PkbdbWgORwcgY5/Cj/hPf2qv+hm03/wHtf8a/Sv+IvVv+h/P/wC&#10;H/ys8f8A4gZxf/0KsP8A+Bf8E//R/ld8aeA7yx1e40ieaSJoGxEl6pDNE4DI6FeoZCCO1dz+ydZ6&#10;1H8QfE2nIqNdTeD9Qis2f7ouFlgeJhgjoVrq0sb74yfCqw1TRcXXiHQ4hplzCTjzrKPJgdi5AGxf&#10;l3Z6AA1S/ZDTUtP/AGiIdP1BE/f6df2c5SRZFJaI9GUkHGOxrxMpwFfA5wsDirKcJ8r/AEa8mmmv&#10;I6swzOjjMnniqGqcG/uX6PRn65/Dy81LU/hVHPfBRNf6fHNOgO5Ulwr4B4zjJHTtXIEOyeXncXYg&#10;56DHFeleDLeLSvBsnhq9dXkhhjYSxLjMxJyFzkhct0rmNY8OanALgRwSbbWaOOcquQjy8JkjpuIw&#10;K/dsTBp2PxDCVou7XU/T7/gnp4xSP4R+NvB1ogGo2dzDrdrKCd21F2YxxwrKP++q/bXwnf8Ah3x5&#10;4bsfEsahmmt43cpxJE5A3A/Q1/N7+w343i+H/wAcTDqJMtjf6ZJa6hCnJWKYjIxxllKhq/f3wJ4Z&#10;0SwshL4Y1m3W1Ybot77WCnnBFfRZZBypp9tD5DiKfLWkr/FZ+jtb9Ee/RhoVBe/ZQg2gFRkCppfI&#10;kXdPdzuuP4SFz+VeU3k/g2wVpdW1Z7xgMeVACVz9TXhmseMdUmkMFtNIIVysSjjCZ4Bx3rprxS1Z&#10;5uE520kfSetT+G7aIlmJxn/Wy+tfM/j3xR4MhjdJJrZSvYEsf5V5pres3DKzSOxPueTXz94ou2uX&#10;bfk+leLiJtJ2PtMqwqco8zPzv/4KD6tpPiHUvDx1MH7LJNf21nFbOdz4iRg7hvlB39eD8px1r5w8&#10;CfGDTNd8Fav4Z05riwksD9ijs7qUyypGnMSl9q7gwxhsDmvfv2tda8PaRc2tl4gsDqM4thd6Yu8x&#10;x22HxKZCBmTevAAI2kAnNfjl4M+Mnh7Svj5dLc3CabomoWE0YnnZpmEsOHjjLKOXxnHoK/zM8asn&#10;rYriPMKmAqXqQteN7PWLTvstY6qzVnY/2n+jzmMsJwVllaomlBtX6WlK+i7qW7tq720sfQrTeIPB&#10;2pf2x4OmME91L/xMS2GEtv12bCMZDjOc9OK+qfC98+rahb6N49tUinhEVxLmHyZvLn+eMk5AIdT8&#10;vy9O9fA3inx1p/jq4mt/hvcXVzqMF1/yDreBpFezAO+ZpAfvKdvyhcYyc8AHP8O+PvF1h42ttX1m&#10;R5tqJaTI6lm2qNqcA8lew/CvwDO+AMdWwj9rUUKiTSvo3bs+y6M/sLKOIaOJiqijzKW+90/8t/mf&#10;U/7UPgfW/gx8R9L8YfDNbi78K38fnxzL+8jtZZTtmtZmUHy2UldjMBuUjHfH1f8AsLeJ10nx5Jqm&#10;mXE1nDq0DW9/Yhv3XnSEMkg9y68n3NfA/wARfFPiHxBZwP4Avp9W0fV4DBeWgkdY1uoWzEwQ8AZx&#10;nPQ1yPwT8f8AiTxPb3sGnJPozGQW8ZhmJkhkQYI3naQQ4OeOPwrbIauYZNSwOaUakfbYdxdRp7pS&#10;fuzV/tK+19+mx0Y3J8Pm+VY/JMe3KnUjKMW1qk0rO380JPfra+lz+lT4q/GWw+EfhSfxVrBa4lUi&#10;KzsxLseeU/wgtnCqPmdsHA98V8DftZfHPxN8XPhx4X0zwJJatbajM0uuWkd5G7QzI6CFHjLK5RGD&#10;Nv246V538K3f48eD9Q8VeKL25uPEPg6UaVA9xdCWG5tQFBxGAB5jAgsxZt59K8S+I1/Y+F/HUPi2&#10;wgjS4unQpaxxSKuU+UswKhCM9CDn5Tkev7f4veMuY46lUoYKtyUKseVQcU/aK65pc1001ZJxWnK7&#10;vc/Ffo2/RZyJQw+Mxt5Y2hUc+ZNpR0tGHLtZ3c+Zq91a2ll2vgf4F6r8KG8Y+OvGSzxXmmC1hUKz&#10;NBf2EzPIt3GhRWijRdnLlt4bcMDitiw+JXh+/t1uvDmpslvqelraaiJYowCxcO0cbOGO0Oo2sMMa&#10;9Ov/AIhal8QWaPxk1w0lzZLptw7DcJYVXaqMf4hsPHPT2r4i8P8AgrVfAWv6t4M1W3byLS6C2dyy&#10;ZWa3kXdG4LDHzKc4HTkdq/iv+0aOOxFbE03KnVgkk07XjZxb6pNJpNJ2e+h/WmA4TxGBlSoYqqqk&#10;KjcpJ2aUrp22V1fWN1deiSPu/wAE+PdO0vUU1rWb37bc3ibreaSaRpldMxqzFc4MZAI3cEY7Ve/a&#10;a09filrGmftD6LqWkwXfhnRoNJ122lceZPIl0i2ciRMG8xmEreZn5QsefavkrTtMGmPbNGWiEj7E&#10;zkblbpgdxX0D8SPB974S+DGowTxJPbX9xp+oyTW8qyeWz8xHchIwVc5U8qeDzXHkdangsVN1q0vZ&#10;VVKL0VnOSfJd235l56XS3Pc4vyGnVWFxVJqNWnJOPnTTUakEtvgfT7XK+iRnfDbxLd6lYXGh3Nvb&#10;yG7Mcr3DgFzHG/mnbnhQ7YztwcDAOCQfo/w7deKofEltrLu0VlNEILgMARJ9nUugB6j5iD29K+Uv&#10;g9HpWs6S+gXCm31GW/RrXUbuYpa29kkblo5AqnLSOVw2OCAOATX0fZXvivT4Dp2pRL9keHz7eXJy&#10;m3C7AOhz1YnPQYxX1fhHhMY+NsqoYeslD2jbV3tBObS9fus352/O/pD5zTwXBebzdJKTp8uttee0&#10;FJa9OnW8dtr914p8dRxxOGf1xg9a+bNU8SXni3WY/D9i4VrhigJ6KAMlj9B/kVS8aXV7MHRWZfcd&#10;a+YbL4tfEbwx8SV0iPw5Zta3C/6PqMZaUqE6kljwD3GBg9yME/6G+LnF2Py7LK9fB0XKajLlenLF&#10;20crtaddL3tbsf5c+CHAWCzzOMPhMZiY0oOS5r3vJX1UbJ69NbWvfZM+09K8HeBvh3pt5L4v1F72&#10;/WIy3TQjbbwW7DmNSQc7hw2FJ54rE8caT8PIvhTe6z4OtLa5WEC4tmRi4MjYLF2zvK7eCBjFeK63&#10;8SbDXdLktobnSJBcQLLfwXs7RTbw/wC8iLqGUfKMg+vHvXmvwb8LXyeIT4V1nXLZbHW42tNPlsN1&#10;wI5WG5fMQhV2Z4OD78V/mFnmLzXM3PMM1xkk6bT5Pe5XFau0V1Wtt9Nux/q7ieD8syjLXhshoQ5+&#10;R2lpzb2er97ok7u3W7GeCrv4h23hWTVvFmpmfSjF5MGmWR32ylWO4rjpuBGeOCTXzBdLrXxU8P6t&#10;a+CY7i0fR/EcU9zbMwCCYwlDIuz0QDbnnOeRxX6B2GleG/hZ8Nz8N73VrS6vVv7uNWcLDJIsrttA&#10;hZmYd++K+K/AnxC0T4N+IvEujy6XPfTa5qSwIYWXZCFj5kkyMkfN0HPBr7XhjM6lWrj8VgKPNOMk&#10;6enKpRUkr2dvs63evzHkMatfIMvp4lrk93mTd9Ve+t39p3+XY/bD4cR+LPjr+z94W+HP7MGhR6d4&#10;48UadFpfxI+Kxg8qTStO06U2bYvCN8l3PHEAkMTZC5ZtoYGvpn9ob9qDwx/wTS/Z/tPhT8EvDl/q&#10;M2kRRaeur6lE8emw3t0DI008rlXvLiVi0siQk4J+d0GBXxx/wTL/AG3/AIOfAP4beNfDfxt1y10W&#10;ysdYtNT0yNw0ksz30bRSrDEgZ3IMKM20YXJJ61B+2RFYf8FGoYvGnww0/WPDfgfQla88SfE7xkkl&#10;rYHT7Vd3kaTZytvdmYbmKLGJW2hmPFf66eFuZTzDh/A4qS3gk/OUfdf3tH+Hn0huEJ5JxxmuWVYW&#10;pKo6iey5aiVSOvZRlZJdj0D4T/8ABXqTw1480f4f/EHStd1u18SLbanqPiDXniinS3vIwwey0ywi&#10;lRLYJ/qodzyydWbLZr9BvBP7Znxw+Jmu2/h/9nr4J67FohcBfEPjKaPw/p6wZGXS3Ecs54yVULk9&#10;wK/E/wDZw8UeLHew8R/sp6Z4R0uW9uJbPVPiL8QSbvU9PsLFFhW4mnlEdjaKwXENnbK8ioBuOCCf&#10;6kvgz4g03xN8OdH1fT9esvFCvZJHL4hsPLFvfzRfu5poxFlAGkVvlU4HTtX3lWkk7aXPxfNXSo2l&#10;Gjv3bt9y/DX5HlnxYl8faPr9x4m8XeJ10jwh9iWCK206POoNeOOEg+QkvuBKnPTjA6jyn9nfxJa+&#10;PPjQ9z4hg1fUtS02B4LO8vNiJZ2qA+W06r8zTup+Ysc5PAr6t+NmrNoXw11HW7PTo9SuraCQ2sDg&#10;/LIyld6soJQqCTuBGPUV+IngT4t+LvAkFjo/gTVLtbu8IN5Z2CvGDIZT8s8rcySP1JB4BxnrX5zn&#10;U44XG03Jtre27/HT0tt+X+jf0beDsVxpwRmdHDUoUqqiqEZpRhFLlblKTpx57uK9+U5ctVtRukmp&#10;fXv/AAWB8CWk3wQsviZBd3mlX2lzS6bFrNjg/Zhcr5qG4UK0jw7oipWMB8v8pzX8bPjfXfjKdFjt&#10;PGA1SSx1WTz4xe+cEkDd035z/n3r+5ue/wBe/aH+D3jv4XfF/TLY32iQpfxokazR+daj7TCpTcAz&#10;I8YBG75gSPWv52fiL4v+IH7QXxR0XwnJpGjCzWwtYdbV7VI9OhFpJL5WyJJGDvsbhlK/eII+XNfy&#10;3418OunxFTx+EwkZLEpSbkknzQTg/edrWSg9W/tNdb/q30W8lxGEyPMOHs0kpTy9u7jLni6dWKq0&#10;nBJPnU+aaurWfKmnc/PTwJ4q+Jul+FL/AEjwv4hGjXcFiLhb+7kImcAhFVJyGZTnCgj7vGcAVwGn&#10;vcRW9v4pvJJrm7tdQiTUYgcSzrNukbhRjk7c4H4cV9M/th/Ajwx4Ym0jXvDlvFDpGtapc2elr9pR&#10;3jktQC/7hiZlTdkhzkYIXOcZ8Jt7Sw8NeKdN1a8nuIpNRGn6PNbiEG0+12sjTQ3Ky7shmjUxsuMk&#10;jOa/n9UqdLmny2dRt2UVqlo3datNJtN7adz9rz3D1qFF1adRezp8sbaJ0rXvF9G4zsrLpfc+pZfF&#10;vh74qWNtqfh9J4WFvbRWljO4nnmUqfuKqpgIEPIUnBAODXq3hL9l+PxJpGs698Y9ZttL0cRL/wAS&#10;/Tyv2jykUlpLq6kBji5PCqrEY656eQwr4Z+HfhA+KZ5FeUKltaJAFU5j42x4zgnPzv2zXPeL/Fni&#10;3xr4QlsXunjkURzWunIT5Gd3JKfxtg/ebP4V8Xlzw+LxdqS9lSu48y35r3ur/DbROy6dLs9PI8gz&#10;PMaTo4TEcsLpuT6Jxty95Lrd9X2sj1Y/tdeEPCkh8KfBbRo9Q0q0WSCTVZw9srXEI+ZzHJtllDcY&#10;ckZ9MVXf9qLxL4z0eS4GvxaZOreSun20KxO4IyCJM7vUcHtXwpc6T4il+Mtz4a18Sx3Gv6b9vsp5&#10;ix+03tigFxvLE/PIhBYDH3eAKLrRI7eWFr23njuIwxlEi7SCGOMEdQa+pzjhDA0ZRw9KTSspJ3u3&#10;du977+8nFtW276n3PglgMF9ar5fmFp1qU3FtpPomrX2TjZrqm99j60h+L/xkbxDBezX2pSW0cUaN&#10;9muHSLZHn5nTPLtn5n6mv0qtfi5r+tfs76f4s0O6sGurbxFHpOt2OqyG+e+05oTOQ1o/KIjKo8xG&#10;z2IJwa/MX4QWXjHxQq6BpGnTagJCEkMcUjMqk8fOowGGP4vlP8v0H8L/AA1n8Banouua/eeD/BTW&#10;MaxXMt3cyTz6ku7O+e0Z5EDtwG2FVOB8oPNfnWY4WlOpVVSlFyhBxWl9NEmtGlKK1WsdNL6s/SfE&#10;nIMm9jRwVlTcZ86UXrLdtNJ89pN292MrOz5dNG+Cvid8K9cH2XxTo58M6rITLM+nXgvLKaQkgvzu&#10;KKxBK7gOO9cR8RfCXg7w9ey+M/CMzX11GGurjTYAqfaQFIweDuHfCnPFereIPAH7K3gjHjg3Gs+I&#10;Li8nMf2fTEWytJSMvkFxu2gkgYNeraG9/pPga6+IPgbwJo2kWNvbJchJoZdR1N45HVIpWaZfLijf&#10;JYSH5AAfpX5ZSyCVTFyrZfzNW96N1JWvqm7t+Wrb176n47nHGVTKYUpwc0k2rVPdWt0lFS99Oz6K&#10;ye1lofmX4e/Zg8I/HHRJdW8M+HLmC5uHM9xHZ2UnzTOcFllG3GD1BPSui+H37L2t/s+fEzTvFvjX&#10;xD4R8OaVaMEbS/EN/FNPdW7Aq6raxB5GyDwTgg47Zr9iPGe3xr8OL3xJ4S1SbVPDDgWgntC1oxt5&#10;sRyRyGIL5c8cmcMoC4GQSOK/Fj4deNtF+Bnx706TXvD76j4l/tmaw03W9QiZwNJ8ojeCwMZmCN+9&#10;kcnBXC4zz+3yyjMsGq1KvipTi02oL3tGk7xk9Glqr6tW2tY/O14wrMsNUo08NCm5Wg7r329uWTdr&#10;N6acj++6Pozx1/wxtr2uN8S7a9vbia8iMFw+j5sre5S3zFu+dQUIBKExgbhwc4zWNb/EPwBBDDcf&#10;BXwvokTSOA2p+IJJdTuSIzk+WrthDnoduO9ea6T8JNI1fxVc6tdalbPC93dXV7Azb5jNcO0wLdFH&#10;LDgYAFfRfg34H2Wn3Ftqdtsm+zpGTaWshJkk2nIwo5DZ7nHrX5TnONwk6dTE4jHTm3oo1JN3svhU&#10;Ul5a2tsfpGRcOZVlmHp0fYWduaVtLSb17J/P70jhfEfxu1fWPDeo+CbnVpIdQ1C0jUT2aeQLPZPH&#10;IXtxEVAZlQxHfuG124z08Dl0LXvEVuumeHLPTC8EYt45JbdZJ5WLbjLNPLukd2PGScAcAAV9c/FP&#10;4feB/B17p8msaZJoc2owNNNG6KZQVYgZ2k8Mcd+PSvMdSTQNOgjvbB/sUnntDHCrbmmj4yR+B/Os&#10;sh4hllqhh8HTcE91yxWt7taJNr77eh9ZkVDL8bFSUbKTdnfrtpZtdLaevU+RtD8beIfAfjG2jvbB&#10;4J9Fv1lntJSRGzBtrqRnBDDIOBjFfqn8H/AHw5+Lnxs0Lxb8Ib2HwZ4t0fytemupdrW06xufMS1h&#10;UI0mYztkDFDgsRkc14L45/Zu1TXfDF78VrXTpDYW6bo765/dCZLZSJZIBg+eB1c5+XaR1xXd/sU+&#10;OG1rxnZWNrYwy6Zok0N7d6zOwjngmEn7u2tlI/eu4LZUH5UJJ7Cv6h4Q4dxFPNME8TQtCdpJ3euq&#10;d4yVmnpdva3lqfmfilnOAxfD2YSweJvWpKcLe67XVrShrGS7J2evdWP6PvBvxO8AeIPFEnhPWbvT&#10;9K1qSTHkXW2KS6jKqyyxOeH3KRlQdwPBHSus1TxFp9trf9hQSeQ0/n3ukLdKzpcC2fy9iBAGVnYb&#10;ucgAhjxX5y/ErwX4Gtre18e6jbXxm1DbDfLZoZpI13l02LuV0baT+83blH5V2+v2viLSvDVhqvwM&#10;8ZNcWaQF76e4gM06bfm8mXeAwkwVLsWIPHHGT/amX8S4p4qeGrSSS1jy78tvtJ6ekr27xT3/AMjs&#10;48McD9Wp4nCuS5/dfOvdU1/LJJ2u/stN9pNbfpB4c0bwp4n1w+P9c0G1ttason0wahIqyzC3znAc&#10;AfK+ScckZxmsC2/Zn+CVj8TLj4w2+jRtr92cy3zzSupO3ZlYy5jGV4+7j0r8IPFX7Tv7SHwr1eeT&#10;UfF2qq8d3bajqWmX1vF5KQJMrrLBOhVyrxpsaMrtwcjritHwV/wWG/aS8LajPafGHwXpOp6b/wAf&#10;Gnapoq3No81qxwrSJJ5wBPBVlGxlIPFVPxc4ZhKdHNKihKm7+9BvXa/uxlr+J7lPwO8RMPhniMix&#10;E506sPZNU6slem9fZvmcb0762+HqM/4Km6L8SfgV8arXxZ8OrrUbLR/Fts11mMiSzt763CwzQiKR&#10;WRQ48uUdOWbjFfkfJ8f/AB3r8dj4K8f2ei3E2pahDpEuv2VvHYPbx3cqxtNKvMeVGMt8m08hgM1+&#10;wf7S37XGv/tk/AS90L/hBjp8Fhd2Goxas968jQSPIVCGLyVJWaM4+YhRgnqFr8P/ABj4QtfDt/e2&#10;195c6F1a5Nu4nhXdvXCyLlckKTwSRwT1Gf4l8QsVk0OKpYzJ37ShW5ar5YyhbmbjNJ2jJJtSfa7t&#10;uj/SvwTyDMKvANDB5zSVDMMNzUFLmjNtxipU5PllKLfK4q0nfRvaWv7k/CjQNG+Jn7LMlv47t7W4&#10;udMluPDlyHijF7bzWkjQk7gCFdAgYOGO4EN35/NSfQLCPVpPDT3UTWtuJpTJpimIzQGXbHJKxVgz&#10;7Tz/AOO8Ctz9mj9quJv2b/F3ww124DXmlK041yKQCW5s44xE8pK53TJCAm/rghvvAmuK8G/ETV9f&#10;+Gf27TtO06E3Ky21lZJG/m21k0ipbGdyFb7QFVsA5G1hxmvyfxbxPtXhqVGly+y92Umrb35dbauy&#10;bemja1PS8LsPjcDjMZQrTdq1TnjFNNJOzcoq+1paa6paps1/CfxH0nwp4nvJ7fQZfEfh9tFnsLDT&#10;pnkG26hkAR2kXMkUnDMvALck4FanhjUvD1jot7rWr6UUn1GHybC3kmcy20jSlTIVdQCQEYDJPXPB&#10;Aqf4baz4b8GaHfWHiRb07LabUZbJZlMVzeEutuCuFMbRruBOTnkggnbXiOg3K/u9QnuZLiaa8maa&#10;xbexiU7W3hjwQ+SMcHIyetc2Iy/A0sppVJe/VXPZJp6NK0p9W+qT3tfZn75gsesZiMTRhRdNRcYt&#10;3lqoXskk7RenvNb3Sbey+hby6s9b/sy+SGf7aGh060naQLDtiJZg67SSfmUA7gAPWvqb4Z3o1/4C&#10;eKYdWAshc3zWNpFeKI5njgCrvRTyQJNwDDggZ9K+TNT1HR9A0iK7tkd4LX7NdwEz/NJLLuHmjjAA&#10;xtZM9QOa5nwr8f8AwxqXhaxvdIfU5xbLfmNbkAzSIZ3Yl8uNqo3yqOflWvnOFMd9UyzGqNN81SKp&#10;xlbmtzc135NK9vu2P5q8UcvnmOfZdGhPlhSnKo1e1nHkaW+l3a/m773R5h8dfjz8U/hppGqeH7JJ&#10;ru0sLN/tIhVp1SCU7GdopCyDO7bu2jHHTrXkPw7/AGl/Dnw71238X/CZpobmKBrTU7ckiKG6IDNC&#10;qdAhG2QAZBB9a+jfDmv6l4a8W2nxT1HT7W6N/bCTTZbqKVxPDOSHS6hdzGbfCnAK5J68DB5HxP4C&#10;8IeO7a88e3WlaXo9imoARwafCsMc4K5WK2hXk42EMRwgwMAECu/JM5wdCjSpVaclKH24StrZK1t7&#10;pp2taz9D9O/1ar4rHurj4Q+r1I8ri9XNu9vvv110fe69V03x/wCP/jZqMHitL2TUbHypJLu5tlxc&#10;WRhKyOxjPO2EhWO3jZ3xXt3xrvPBfi74DHw/4lYWpub+USzKru8ckaMxaPaDlmYDGOOa9Y+EXw58&#10;aeDfAVr8XfhwmkyJdeHvtmlahbW5lGlloALqyktcqmfvAuVbd3NfReufDjwzJ+yxqvxP8Y2Gk3Os&#10;SaBLqcYW2RDDJPGihtsRCmRFAKkABT29f2vhrhHOHleM+swkueLqpyadkrO/NfWbSs7JaWs9GfzR&#10;4gVcteYYDF5dUjaE1QUVpJybl7rhy8qjFveTWvNeKur/AIp3/ifwL4t/Zr0e2g0XUr64lguZLmzt&#10;diPc7xt8tpG2kO+MN0wOhya+kP2cP2iPDngK70y58V6Fcate3+nXOiz6T56mKwtImAKC3MZ3u0ZA&#10;JzyQfWvJPGT6nfaTa6zo+lT6fZzW4iee13tZtDbMi+WXZmIkaRQ5VjzjK4ArZ+Ffh7w1q3xNW/0i&#10;Ce5LKixeewiAl/iDbepbsAc8V+f5DmkKmMeIhyU5OScH8XK21FWi1yt2V23G7dvI/Y5cLYenl9XC&#10;V5TqxjTlGSu1du8pXlB8ySbtyqdko92z9Mv2cNb+HltJdaV4UurjytFvhYTaZdI0dxbJcxC4jWQ4&#10;WOXYsgG5SemD8wIr7Y8L65pek61beKNPn2SWziUpIjKzqCAy8jup+lfhNq/ibxH8OviBceEdAkki&#10;1DWdR8m5sGTY8VwCQpa4ODuRcYKkgj1zx7J+1L+0vrPhbQNN0J57nVdbsvJS8kkCpD5oXC71H+sV&#10;uMjIPvX9h+HHjdlmV5JPnpNKElGEbq8ntbutnLVaLRpW1/gfxY8B80zvP6UoVud17uU2npFNtPV2&#10;lvyt3956pu5/Qe3gvwF8DvBXir4i/Di20mwvdakufFGp6nr148Vvc3sqbhJe3knmOkKABVAysaDC&#10;gCvzB/Zp/wCCtXhHXft0f7RF/dfbbnxW3hmCXw5o7SeHNOlGfs8UeoI8kty1yuXVmGSBlUVRk8B+&#10;yT/w1N+3T8Gbe80/4rxeHfDenQx+HdZ8ProNnqV493actIZrsMojljMbruDENu7AV89fHj4Efsg/&#10;sreONQ0jx7aeN/i7qMFynjXxwsuvW2lWVhcXAaK3mNsjQJNfTBSIoIyZfKBKjHB/uvg/NMLmeBo4&#10;2ndqrFSXdX6PpdbH+ffGfC9bJ8zxWVYv+JRlKLt5ddbaPddz927n4Y/CfxFoqeDdO8U6hcXllrra&#10;6s8+tHUb+K4ZtzRAzSSMkQX5ViChVHQevAfC3U/AbftEf2Lpdtq1vJaaHNb6RBexOv8Ao/ms01yz&#10;yuZGSRztj3AYH1FeY/Af9hz9jfxZpHhr9oLw58NLnwnq8yRa1aWOpzXNvdwSAkxm6hSdkY9HCsD1&#10;BIB4rnPjr8fvip8IfiXd33iK78NaQ1rZi9sC1vvuNTtQdjWqkFnbEh3gMycZbHGK8Hi2lh8NOni7&#10;PSS5tL7ed7f8G3ZH9HfRowmb8TYXMeE8HV5uajNUouo4crm9WoKEpTu97W5YueylJn6Y6xc3jubW&#10;e5kCjG1MnG3sOK5G9v4bUlrhwoBxz15ryb4I/tC+EPjvo/k6fcBtWs7SGa+TYEDCYffjAZvlDfKQ&#10;TkHr1ryn41+I9b8AazLeam0hsrhxJbzkfLlRjYT2IyeO/WvvMj4kp4lQ5aqs1v6fqfyH4keE2ZcO&#10;5hiMuzPCunWpuzi0+uqa291rVPsz3bVfG+nWVyI5WDdsL2/HpXnPi349aP4ctQ1uFkIUsRIcYHrn&#10;v+Vflh8Tf2tbXSruRYZGLJuX5D3I4/WvkUfE74jfFC8lkW5FppigrLezy+WicE4569D6D3zxXn8Y&#10;+ImVZRhZ4jGVdF99+i+exfA/hHmua4qFDC07OXfbz76eZ+lXxf8A+ChXhzwHol/rF28YisLWW6uI&#10;4FMrlIlLMFHc4HFfEz/t8+IU0G/1bwvc6i+m6lbxXcMUhDzac92h2LAQSWDEZMZYhTyp28V8nfFL&#10;TYIPCo8QeHNP1O7dHljvLjUIwlntTo6u3+tMhwEQD5siuC07w+2sWcscAURBFlgSGMQjhf8Anmv3&#10;SBx7V/A/jH9LGo8PTlklF0739+SW2zStJ69HfZra60/vfwu+irRw9WUc4qKpt7qbtfdXult5bp72&#10;dn9p6L+2V8WvEngO/v8AU9SWD+z3s4rea9tZPMkknYgiVYztO5EblcYPUVf+Hv7Umva94jSDxtrm&#10;n6XZ+TsZ5reVITIP4vMIJXOccnH0614p4T8Fvo/h+10a+hcRXWqvc3SSLubFqojA4OW+Z5MYNXZv&#10;hvYzQDU7G31CVYrh45E2L5e7khS3PbqDX8/ZH9Kfi3CYjndZ1oRjZqV9lZ6W+1bq76Xvex+k8ZfR&#10;B4XznC06aqTwso1FNSpNR5mk1yz0vKm3q4JxTstUfXPjj40+L/BPhfUPHNtbJq2mWVpJeR3VhKHR&#10;kjGdzYzhcDJI7dq+dbj/AIKL6tpsGj2/9lW1w/iKSODTHt7xZCHkOMPEAr4PY/nXGaH4ft7l9T0z&#10;RLn+zbQ2xuJ9GikljWYKc7V2fJuyM9sjNeba/o+i2Ou6frV7pOk6nJpNwl1afaodk8AQ5AjlhKNw&#10;f4X3qfSv0HMPpkZhWq0HQqTpJp9YNXu1ty3a7X5Wt7d/jOFvokTwFHEwzX2WKalHl9yUJKOjd/e5&#10;b+l79W72X0Fbfte6d4z8U6l4C12YLqFmGf8A0FXKhE+8HVwGDKeOM5r5x+LXxgTw/wCItH07QLvK&#10;akjTyzAbv3PJckEDBCqRz0Jrwuz0nwTaXvxC8X6bd3WhXlzJbxef4iG+xIclgYriBd4TjDBovkPB&#10;YjmotT+FOm+AfhtYar8SLiS+1K7tPOGs6ZIlzDHBdN5jQQswaNwEIIJwTn0r6DN/E3NM0y6NDFVn&#10;OM1o+tt9+v8AK7u70W7d+7JuB8rwONeIwtFU5xcm1st7aLp3VtN+yt6/p3jKLwjo9x8Sr+WKK5kt&#10;ZtQ04zybUhhQExoVPRjjPI54FbvgnVvFv7Tukad4u8e+HbSwLaUludTv7g232redy+VFIHKjOPmA&#10;GT07V8EWHxTtPiH40GkeMrNNH8O6dLG7BpJLp7tIX/dxFIlKoh4LqM+leq/tc/tFWr+ENH8J+EJL&#10;qC5u9Rt3mWLzLcR28LhlwMKwXhQuO1ebDg9K6wSjGVrzk0pXb2STVtOt07I+mxXFigvbYibcdopO&#10;z829b2fbqe8+E/tHh74lf8IR42tWZTfCwiulYyIWBA3O2FYLjOCwGf1r3vXItbvPEE3iCERfYpbt&#10;2i24bKodqKCDwQoGBivGPEGl+Ix4UttT8Pl7+YhLe7uXO4xmZcmWQkliQDtU8+prqfhR4q8PWMN7&#10;4M1KXdNpyx3ForyKJp45Bhm2sefLIIJr8Q8SfBOtQrxqYZqSmrX2jzbu2j07W3e2yv8AonBHiVTr&#10;U+aUeV7Wtd289dHs/T8PYbTxILrS5NKuru2V4ITKqPbxSSFX6KGbDZLHr0Fee211HbalfJr1qYrm&#10;YxvZ3EYTaw+6yyKFAwB1xXjnibx9pdhqDq8gV2n8p5yMjGcj5vQHis7xb8Q9cnsotQN1E9vGski3&#10;SBdvp+JGOw+tfkNXhDMqLVGpRtZNXknqujV7q/bRWXmfpEeJsI05Rnd+VtNr7dH1O/8AGHg7wT44&#10;tjonjDTk1awhuPtEERyssEgOd0T8cf7OcV8hXc/jv4G/Fy68X/D64KKNRg/sG6szmSxeUgRxzxsS&#10;8RAGBuyrjOCc12Phr4jeLrwrcRWt9fST5k82FCYTlsBAR/GcjC8HmuI8a+GvFHjPx/pXjvw5YXun&#10;3ck32C/vFyiNHGCNsqHg4bjDDGRjrX3HA2FxGX4mVKvWtGztropJp3Sv7rbjuld9j4DjfG4XE4dV&#10;YpczaT5rJyT92138W+iuf0y2fxC0H/goH+zvc/DidrNfiV4Rez122sX/AHa3F3a4dHQEg+Vcruif&#10;B+Ut14Br0jTNC8TfAvS7T9p/4J6Zrc+m6lCh+JHgW/B+2sIvlkvoFIGb20wVfA/0iMDktg1+Hvh7&#10;WdX+EWr6Vq3wX1Iz+PbKaKbyYzsijgc4b7VIwG6CTBUpnPPyjgV/Sd8KP2r/AIc+MfC9t/wsK8s/&#10;D+vrBH/aWm3MmY/MZeWilxtdGIOOQ2OoFf6HeH/F1PO244iXs8TBWT0bkl8Mr7KWrUoPVrWy6fgO&#10;d8YZnwnldPJY0vrOXyqTlKlLm5eWol7Wk1vytxhUpVI2dKpHmT5meyvqui/Gb4c22veB9XlSz1K3&#10;S7stT00qJShGQAXVthPRhgMORwa+cfhP4B/aFk+Et14G/aZvNJ1u0unnhkBDveNaSy7UilkGI2wh&#10;+8Bu59s16N8Pbv4F/Daw1C58JeJtOSz1DU5NTeGW7hS2ilnPzLCvyqisew6mvRtZ+Kfwy1TRmhg8&#10;QaM0r4CxR3kLMzA5wAG54Ga/SOIMmqYjB1p4mLUvZyTSfuyuuq7f1qfieF4/oZcsTkmTxjWwlSrC&#10;cKlWnH21PlvpGeji/etJrSTimlHY/Ar9qL9jn4hfs4eM49b+F19qFtpl5O39j6zaAv5J+8LW8jBA&#10;cr/CT94cgggiuI8KfGf4lJBN4A/aE00mZ4xJa6hAm6K6RgMCNogHiZsZw4IH96v36+Inxt/ZhvdE&#10;ufBvxB8UaI1veQbJbU3Cs+GBAKbMkMDyCOQa/FbW/wDhFNF+Iuo6b4Vuotd0CNFTSdTu7YtMFdco&#10;G3nqpyu4KM44r+RPEjhjF8IYj6zlFaMsPVdvZys/ZuzbSV1LldtLOy2aeh+jcPcG5L4iwhPPaNWj&#10;jKC0rUpSp+1jt7+jpykr/bhJr4oOL2+ebr4ffs+3VzJcy6fr0TSSNI0SiEhCxyVBzyB0qD/hW/7P&#10;X/Pl4g/75h/xr6VGnZGfsoOe4Ix+GVzS/wBm/wDTof8Ax3/4mv5y/wBZM2/59Q/8ExP6P/4gtkn/&#10;AEHYv/wsr/8AyZ//0v5Zfgn8QYPhp49K6zvOmajA9je7P4I5gV3Y/wBhiH59DX098J9At/BP7Tuk&#10;2rQbLQx3K2lwuNk0bW7EOGGAc5HQV8IanZfadzx8sEXA/wBoDNfT3wW8aWniH+zY9ekmhvtFWRdP&#10;mDctBIpjkj57oWDA/wB36V+yeNfBUqOY4XPsPH3YSiqlv5eZcsvk3yvya6I/JfDbiRTwWJyyq/ij&#10;Jx9eXVfPdfM/Zi1W4trwWwHDy+ccd1wKPHOo3Nt4gvrdZHjS5RJLhVOATEyyKce2civMvgl46uPi&#10;P8PLLxhclBdo0tleRKckSwZRs+m5cMB6MK6L4iajBJ4lktMqLma2SaOHI3MiKA7Aeg4/OprzUvfX&#10;U8zCUHTlyS6XueofswFG+MjsnzDycBuucMBk/UV+7vhN1g0lYz/AAoHsa/DL9lG12/ER9QccCARs&#10;cdNzcfyr9udHBiskkLHlQODxXv5Uv3B8txNNfWkvQ6e8uoy6plueOP8A63Ssq6lbr2xTpJHdRtwe&#10;epNR3CSNFkDcfarnBsxp1Umeb6/KQWGeecda8f1BAbhiWJJ6Ajp6/nXuGpafJOC7L1ryfW/BwvLx&#10;L13mQxkkKjFVJ9wOtcdfDtrRH0mBxsVLc/KT9u6XVo9UspYS0sdrbJvjiX50jui6YPXlnQYx6gV+&#10;Rc37MPxK+INjBqPi4arpuh2GtS3sOl2kMUEnlkAPIofBE8m0DLAjbwcE1+pv/BRDQW8L6nJ40in8&#10;42tpZavfx3EoSOC2hma3U7QwYguwAxn5zmvWPCWk+IH8DH4sfbYda8P63plrf2sDxeXKPMQM+XJI&#10;cYIO8YPJB6ZP8L8RZJ7XinM61uSS5bvR/Cn3T+y1dLWz3P8AWTwd4lhT4UynB1Kca0al7Rba1vZX&#10;Saesua19Hu00eafC7wR8OvCfwg0vW/hjpcek3esRzWjXAG2+uLZdyOZ7hTnc5GCgOPwr4U+Ofwd8&#10;RfDnX7PX7OOR9C1eXylHLCxu1wXhZj0DD5kJPPI7V9K+HfildaB49bwLptlPcaPumOl2GnrG8kd1&#10;M5eTIYhiAN2ArY74r3NfiJ4O8e+D7vwk9lDf22qxiG6/tBWj2tGcIdwwdy4yhUgj1r8J8SeJ8pp0&#10;qf1KSk09fnpK3XdXT8tep/ZXB3DWZUJTrV4pJ6q3SN24p22sm167H5+/DyOT4d67awXvnLp9xKLx&#10;IuQjqTztzxkkdRXrI1b4NaL458Ra5PY66Le+t7m7sbWxjijihv8AajB55HcFoZD5hIQBgcdQTjwv&#10;9oTw98YPhT8StN8O6rBFbeHdQRr7w3LbRhoZrZm3NH5rbmZ4WO07juC7c9a+mtBk0vxH8JpPBHiq&#10;8Gk2WoXtvc3eoyRBjGY1KEg4yA6sUHbJzX4xjMPQhXoY6vU9pCvG14O6ab+JrTVW6XafR7H6HxFn&#10;NSGUPF4Syd9dbNNOzWild91pfa63Mn4J+JrnwT4wbQdPnhWHVtOW+W7hbeZbhVR2iI3FB5QfaCBk&#10;856V6l4q8VjUpYbS9Z5YLN2hwcEI0zEsRjruI6//AFq5bQvh38BtW17RNN8PfEJ7O++2LHZ/aNOZ&#10;FlkZGJiMhcKN4Bxk8kAAEkCvpvQf2e/hlq0OoadbeL9Kv9QmgUadK8j2iWs4cMzTIQxcMuVAAGOv&#10;NeNm/D2Jxdf29K/K4v3eZaa9r9Uo381rbQjgjxCweXydKtzLVNy5Jbve7a0SvK3ltfYwEk8FaT4j&#10;jtfA91dX9iUhkSbUI1idZGjHmqUBK8NkKc524717t4n8A6j45+D+uan4TLsNNS21jVLOPkyQ2gIL&#10;IeSPLR2OMYArzHwt+zL4z0LWH07WdZ0EQmCaa0mtrhpfNnRCUhC7QymVgAGI2rnJ4r3zwvH47+A2&#10;tvNp0dxd2d3pi/a3WGSWM+dGPOt3yMfKCVJ6HHBr8hznJq2Ex0cXOL5Yy95RavZ72V+i2Wz2b1u/&#10;1nNOKsFj8JGnluKjOtFJxc9pNNPV2td91qnrbQ+FPhdoceqapHfXjvJGx3JHOxKhgPlIycDHrX1T&#10;rempqfwp1nTUiW4hls7iR7UTCDMtvE0sbiRuAEdA2P4vujrXFeIrP4d/D7WLfwn4ft52lu9Gs9Rt&#10;rm5mMmXlkmWYFFK+XhdgCnJDJzwxFfR/g3whFceFtTg1b91HLoOoXEPKN5wjgfKryc7lJHHOenIr&#10;n4hyfFRzrDRmua04aJXSXMreWvTzPQzPiCjLJJ4hwdNWlo7JtrVysm35330ufN3wotvCz6Lpy3hu&#10;oXCMupzxiKVS4c4MPzINoTH3mOWyQcYr1b4keObe3h8OQ+F1sBYSaY82rLfXDLLaSPMEUvIVCBWH&#10;7w8EBSASKg+CGgaH4F0/w/rupJpWu2Zgtrh9IaclpVuIy6rIFGf3ZGG6jdgEEGrvxat9I8KeM306&#10;3j0pbXVtT/tW4064VnFrbyoRFBAMgBQcgZzgdulfq/g/jo5fnU8zjUhGtBtRi07292zbfu2qJShZ&#10;O+rb+y1+FePVBZ3gFlk6U50X7zaas9Jcy5fjTp3jNO1tIpfaR4T41bU7PTbjxJerCdNhtzcl7RJL&#10;iZ1xuJVVGCCOmDXw7+0FqviLXbTS9K+GsOs+TeSOL6U2LxPnClcsqsQmD/ex681+jV9pXiTxesk2&#10;kapb2sWkWMk02kxxgS3FqSoWQDPHlsuw7ez19sz/ALKOm3nwXsfijba6txFe6fZ4sNHt2mZHERe4&#10;WV1ZY0WML1yec5xg1/U/iJ4qYfOsTDLMG+V00pVKcopJy6Wk7pqL1vG2qV30P4/8M+Bo8MQea4+a&#10;lKc+WlOLbajZ3vBK6lJd27K/a5+Dfwj/AGdG1SdotWF5dmNgZoXk8sY924zyf8a+0PA/wD0fwrNb&#10;6rY39rbPCG8kXF5CVSboFGHPU+lfHGrfEfxZ4q+Jt3q3giXVNNtTai1srWCRXBaAeWrNwVfcRk7e&#10;nYnrXuUMGt2ujDQNXF0dUu3gs496lxJcSgEiIjAHLc9AK/jbjvDZt9cUVjU7tWik297bbW+Xkf3L&#10;DNMNicsVOeE9mmmubrtqubvucnF8DF13xJJ8XfiH4y0En+1p7cvYGe9jSW2ZlWHzIogglRPvrkEH&#10;P1rqvh/8O/2cbm38ReJ18R3muxreol5LbWa2wtZFXmMPNITlgM8AcV+mg/Z/8F6f8Do/CWvSWtxe&#10;AQapNPdJuxeCIiVWCkM6tuK/lzxmvxm+J2geGvhLYyaLoyS6OPEGpvrH2K4eRLTeiCOR0DRuzFVX&#10;7hYAZJHXj6bizhDNKVanhsVjKilWinHkVPlSUryi7LnVls+vXsfP8G8RxrZfGjSvyUZKOuitspf5&#10;n21+xyv7L6/teaNoI8N32pza1FPooufEEMF7Y20uz7REfJZGCSM0O1XzkZI5ya/om+NXhf4d+IPh&#10;XfaP4z8OxeItLsrZr+Lw8tt9o+0PZqXjSK3X7zAjCrjrjjpX8qPgv/hLfglLo/xP8Za/F/Zh1C08&#10;VaMz27NfXckSK+22hcpLIMfIZZSsSgnBJOD/AFheHPHfhe98O2Xiz7dAy6nYwXsT7wSYpoxIqoB2&#10;AbtX9w/Rj4io4XI62X1MS7UpKXPUlspLZc3Zp26a/f8A5+/Td4enjeIcDnNGm5e0hycsW5uTpu6b&#10;sla8ZJWWto+tv5jvit+z54y8S67p/wAUP2u7e48I+C7q+ku/Dfwp8P5n8Q6pFbq0nkLZQ4itUCDM&#10;jH5YU4Vd2Sf3I/4J5ftyfAL9obwnF8M/h7p0HhLUdCthFa+FDIhAsI+I5LZlC+YFGPMGNytycg5P&#10;54fET9l/4pfth/tkeK/ivo3jk6amgR2+leFYPDlxuvtLiUhWkuG3IIjOomJjBJJfLHAwfPf2ifhL&#10;8Jv2BfjT4T+Jlnoeuax478R332vS10S/FhbJfQGKGSV4IwAPtLyZeNVdGYsNoBxX9H0uM8HOHs8u&#10;w1Su+8YNJv8Axz5IS9VJn8n4vhutiuSGYV4UpNaRctY9lyR5pbd0j+lL4o6Z4R1TwjJJ47luV0q3&#10;dbi6trZmH2kL92F1j+Zwxx8g+8cV+Pvxa8Za7YfGBNc8GaHD4Wt/IElgslrFFdrFjAmaL5trMB8p&#10;wDjBr9bfD/gPXdX0y3v/ABRq2oebLBHJNaI6pHHIVBZRtUE4ORmvIPDX7OzeIPjLq2vfES7tv7HC&#10;FNL0t5t9xIgAXzpZOCozkhc9/Y18tn9XPcU6bw+Xxhd29+ok+tr8kZ/JXP6Y+jB4s8PcJU8fLMsT&#10;9YjCnN8nvKEuZxTjTptJSnJ6ylJNcqteKV3zf7Lnxu+Euka7/wAKw0uXUdQu9XmFzca1qG0faLiR&#10;BvRtwU7QdwBJOT25r8NPH/wm1P4CftF+LvDsUk0Yg1S9FgqghRYTzGS35IwVKNgEelf0MWXwZ+Bf&#10;gPxW+s614xjAMp+y6RJeW0SR88IAg81yOwzn61+aH7Vfi79mL4lfGO6svDfiLS5YrTRophrlmZN0&#10;M6OVeF5jmG7Q/KwThk5wx6D+ffpPZdmtXhmi8VOnQq0p+7y1HzNSW1uWPVLW+nVa3X9IfR+8Ucm/&#10;16x2NyDDYirh8ZQi8Q5QlJc8Je7O7jG2jceWMVH+Ru3KfAf7RHwV0X4uWekaxpEunWjW0UJjlvLp&#10;IVjuJN29WaUgrC5wd5+UOecV+cuu+KdU+EtjN4y0G60/UYLS4SeyhuVSdINRtHGTHuyjgdGOD1PO&#10;DX3J8W/hz4t8XapP8NbYLcTaynkaPdWuTBc4jLsY3UMoA+9txnngEV+JH7S2v674S8TTeDlIDaRa&#10;T6Q+mmEFLeTGLiPyxjbIGU7jwQRX8scI0cRxFioVa7fNNuck9Y23tHS8dbLfRX6aH9aVaOV5fl9q&#10;sY1aNNc8YrRu3WTv72t7pryd2z78sTZ/Ff4IWnjC3FkLm8U3b/YkMdsgkkcvHGpAwAwzgAAdK9d+&#10;BWsWkL2HiC70+11y1TULee4SaMHz1tnPmRCQgkLJghgOvHWvlv8AYj8LeKJv2RbufVVuJzc6lcf2&#10;FbFCT9nc7SY8DJHmh8HnHI7V9m3Px51H9kb4Y+H9BaxspPHviC0aW2knijMfh/RUHlwGOIDAuZ8F&#10;i5G7Hfgg+pw5wd7fNs0w0cTyU8HUlLm5VOy6Llk9ZSdkls2nrZXPicm40n/ZWEoQw6q1cX+7hTU+&#10;RuVuZu61jTpxTlOW8fdSTlJI43/gojquj6z4p074y/DnQtO0SfQNTg1VLC2Ija2iXbHOkyqqrsuI&#10;mkQ4Gd2BjvU1hffA7TBY+JPiM73dlrFt9t8N2MDY/tEAkMxmHCJnIBJy5Bx0r5g8K/Dbx1+2P8Xr&#10;TwfqOt3y281wdR1i7lbekNpA3mTTNuGMgdMnG4iqen/FHw58dPj34u+H0dgNO0rwXqdrH4QsWXai&#10;aFbRC1gRuM7iVMxPdpDzxXt5pkrzLBV8TWk5SpSnUdlyySn0SXu/E1JqOiu19q5+d51g6nB+e4Wn&#10;SxNo1Y04WjKUlHlT0dSVpOUoxklJ+87Xv0PqHxZ+0j42Gkx6N4Xs4/DmilsxLoREMaxqMESuAJGb&#10;nltwB9K5u0mtL3S/OvlkklmfzXuJzvZi3UknJz75pL+COxiszZ20MsaklraXJjYqeVJBUlT0PSuT&#10;1DU7rTtPi1aaEMsUnmSWiFtjrnJTd1x2r8RnL28IRhGzv337af0j++eEq2E+rxxmFglFq7095vrd&#10;3bfz+8+wfg54Z1/4tQTeCtKiGpS6XYXGr21u1x5TxQ2eJZCisQGXJ+ZVySCTtNerfCH40/Ff4Y+O&#10;5/h/fRiSx1aC0TX/AA7qM4+zXNiCXiLTAn92N+QV+UngjtXwZ8F/iFrM3iVtc1IGwKXY+yvp4EDx&#10;2xxlVKY5Ck8nk9810n7VXjqPX/F9hNbS3Njp6QStBJewwxTT6fDuEUcskQVZCm0oG5785BrvwmVQ&#10;wmM9nRqS9tCV+ZNOO3RWvbTlerV7aLU/n7xbyOpmNN5hUpRp0q1OKlCSacZKWt2pODlrdNRi7Lfa&#10;37kftFfts/sc+DPBcPhj4O6LqGr6/Fo/lNYWdoiaYLiWVGkiu5YyYGjUK3KI8nzDG1gDX8uvx8/a&#10;i8X+HPHl3rN9pVlLLq8sl69nBflXjd+DHDbOrsI1UKiZYsQOcnJrEb416r8TNei8D+CkurS02s17&#10;qEfylcfdii5+Xdx83U9B3r3D4V/D/V9B8QQS6ZpBvYV8ye9uNy/aXIIJBlkyR9Afpiv0rE1Y4erG&#10;WeUIK+vI246P7UpJ6d7KLb7bH4Nwlw1hZYepU4TxlWTjdOu0pO6s3CEGrNdLuSS1s3qeXfC/4jfF&#10;rxBb2Ot2uj6pZQ3E32iaCVGhDIjhtkmQXZXUHkAcc9sV912Px316K8ggtpLjQEklM8VqJG+UKckA&#10;AAsD3rqPGPw80WT4Z3mq+KHmgSW3W6RkJaeEABgNyjk7sDFfPUXgHRvFMFvB52q6jqVvYrNFeytK&#10;gjY8HZ6DtjAPy5r4viPLcPVl9Zq0o0lrbku7JvS7drrbVr9T9vyLK40v9lVZ15tK86lkm+toq9nv&#10;a3XyH+I/itY3fjFp5ZdV1SKeZjNLuYyoh5YRrxgK2SFz90etfoP+zB8MtB+MOg2HjnxUxTT7C7nS&#10;NLlWWW4jgILEZIYqx+X5cnOc4xXxH4d/Z2a68Hv4j1i7u7XVra5F9aXEs0br9nVMiM22wszB8bmd&#10;8EcFa9u/Z6/ao8ZfDvVdN+HXiqy0/wDsrT9TUDVjE0cxill8yUOgYRqAzNyoUgetfSZFw5klHFYe&#10;vmkVKNuZauz1tqlbTXVWV+ugZ/UzXGZVWeUT5akW46+7JJRd+W6ab2s910R+xOpXnwy1fw/YeBmG&#10;q3NrrCNYhIraUpao8bbkd/MMMcQVmK4AIcLwSRXzV8EfAXwl/Z/u7jwn4f0OS98R3txFdy3uq3eU&#10;eKPLCIRuV+YkAL5SIzEgcnFe9+OPFnijwJ8VItR1i8tLvw3e6JDCmn6TP9pwj7SJoXRSqzoRuRh9&#10;5SRjoR8v+Mf2lvg94O8LC9tdHF741MV1Fokt1NMYbVZmdftN15nzeYjHzEVQX34yw/h/aeLONadG&#10;tClTnCEqd0+eNnyq3wW5tWm3H0a7M/mngvhatiMLUk6VWtGtytck/d53zP33+70TsprVbO7eh+ry&#10;X1pd2dpF45tNO8MxXTBYbi6uYj5Uh3AqAWkLoSDtbAGeGGRXzNonx0/ZvsPHXiH4d+B9T1eObSo2&#10;u5biK2+y2uo3ZI86K1wGO8YQmRgPNGdoIHzfCWp/bvEN3D8QvEd3qGqJNDDbK908s3kwk4ECksrK&#10;gdiVTvyfWvJfixonj34Z+KLj4o+FLy600XQiK3OmxK8ETYVVEkcpdtrbQd24/NyQaWeeIeZ4KjDE&#10;QjH2aaTfxT5Wmm9FHy6/ctvLyfwIwOKxFfCYmu/eTaUW4x9pGSfL73O2rXX3u13c6v8AbV/bN+H/&#10;AMS9N1zws3h+KHUfJOmx2UkbSzwXXnKGkkufLUFVjRW8sgAPxt6k/JXwt1H4neLo38LeJdVtrCOG&#10;NbmJtQ3rITFGBHFGwRigCBdq/dAFZ1rY35sX1bVNPeaWzuiLm8kdCZJ5SZ97k5OSo3EkfXFfQPg7&#10;wJaWurNqnii2NnvtP7UwXUFrZhhWwMkrwSOB09BX41U4/wAfnOKpfWcL7RRSjNqyjKLvrKy0vq7+&#10;qR/WuQcEZRkuR1MLl9ZUXJtw1cpKSSdo3l0Vrq1+rbMG21vxnp0E8ni1zA1786TNLxcooHz5GFIJ&#10;5x1Hp3qv4S+DyeKItU1WPWLEJJcxWx0qTzZJ2RkaaW8iRFO6OEIBMQcxoSx+UYNnUPCej/EXWtYh&#10;0S9uYbm38uXfLCLe1uzcuSI1AJTcuBkgD5iM5yKzfCWleI9A0yXwzKswtoLhrnTtRePy5s7Nk0JJ&#10;+YqpfBGSDz2NfFZnw/DJMbUzN05Tw8ove7vfTWS2fM+u979z08q4jnjsF9Qhio0sTzRurW2aeile&#10;+nz9D5z8JXT/AAX+Kv8AwlWkDTl06507U9I121uWdY7g3aGFVQIMNv3lgCQpKgn0Po5sdQ1y+TV/&#10;CGo3FsBNFLaQq7GVri3UEEbTy6tyvHHOKwvFfhDWLiKW5GxireZI0ihwCrArJtYEHa2DjB+lHhTw&#10;lqmi+B9a8UwXyNp2galbwXiCQJMJLgMq3UURIlaNgCCw4Bx61jicbVzfAUVh25VKClsub3XZtv05&#10;dX0Xqa8R5Tl1DFuviJJOryq7do72SulvzT0W7vZaLSTxL4rHgDxDYX3jSzudS1LWtPlhxbuUSWVg&#10;8i+cGX/WxiMsNnB5B61WT4ktZzxQ/wBkCKWwZ7eJLvaCxcl2Ei4HmYyevI6duOH+Lv7RHwruvBvh&#10;nSdS1BrnXNJ8U6dLp67MJBpzzGOSR3XJO5pWypyfbGK9f+IDaDdS3GpeFzFdWUqpNHciIq5I+UlQ&#10;4DKGJIwR3HSuDPMvo0JUKqwkoxrJq877xtdejv7vddtl8jwrmU62cY7LJV5J07SVpbp+7dXSvpo/&#10;PTpcivvi34bt/CM+j+ReyJKIbe7hCRlwJJVICPIPkXeASVII9ea+Urf41fArwdoV5rGl2Gr+TbNc&#10;QzL9qQliszCYAFwCN7Nn8a9UOoa/eapcWelwR2csulva200SkM9yEYxuTzh/M24IAxx9a/LX4F/D&#10;z4g6/r11feIND/4l4tJtUmg1uN47aRbliodSxXOWJZcHgqSelfV8D8F4CthMXUxVdwjTcJOKqW5u&#10;a91ule60fmfkHi7Wx1DiDBYXBQlKeIUkm4t2ask2102b7JI/VDVP2jNM0GwOl3Ph+6tILRWght5M&#10;Rho4+AVBb7rDkfWvqj4baNpvxUt7PwloUF/ZancxW8miQzKEjaadGkmQybsiRMAIBuyeDjAr4a+G&#10;+nfEb4vfGqC61kp9j09G1OaR4xJaBLRPMMYMgEQBCEgOccYGTgH9YP2VLS28d6xqeuatqdzpFxYW&#10;l3HoDITbQ6pbqgaeBJtw2PEu3aUGTvBbivmIcG0quYYPA4eiueVpTfPLl16Xe8rX89VZNtJ/s9TP&#10;Z4DC1a08TL90lFX5pe89nyatR01aXw82sUm16X+zR8VNR8PHV/hR450C90mPT79bE6fZWd4I3ZWE&#10;RKoVYg3R+b0JyV64r9EPDWh+HPEXgW68GzIX0q9hfT/L5LRwyArgtj7yA455GPUV8Hfsg+O7XVNZ&#10;udNjvNYe803Up5RbasGM01lMqG1cy7tgMbeYQFySWHIAFfZPwu8TaZonhO60TUZPss1rdSLdrdrs&#10;dZAzbDuP3gyEMD3zX9U8HVXDAUqGJxEJRanZXvypfZcr2e/ZaLZ9P5n8T8qq0sxxFKhQlGcJU9bN&#10;c7af7yMdWlomnd3b3vv+MX7Snh7QvhZ+0Bqei/D+W0W1sBbJc6RvM1uGhOcThid0pTBfdztYDoK7&#10;j4PeL9b8I2kqeFNOguk1i4RJ4iuXS7VGKCL0G1vx6Z61Z/4KD3nhqx+MVhp8MFvBCNEGuXF7awRo&#10;Lm+uZT5nnSLtLsscY+Y7j0HSvPv2bR47+IfxW0ltCguLfS9NVrzUCBGshWJGYJEhJPznarMwBG44&#10;zivwLMchq1uJJ0MvjyK9rxs+VWSbu09Er7LTRI/V+HM9pYPhRYnOJe0lq3dO8mm3G/4at73u3qzL&#10;/aQ8VS/EfxnDrvhZrka9YvYW6IIfLZHFsvmH5AchZRJh+6AE1U8KfAvxD8Q/FkN74kuLu5t5SbTX&#10;rOYgGCaLKrNbSMAXjYgYUjdjkcHj9IfE0PhP4a6vL4ssPD6oQDE+tRbpZmjAZQuZnZVALMmAmACQ&#10;CM1+fd3+3pd/DmztNatdKt9W0CLV9S09rhZPMvI5UkWaNA+1VdTG67QVDIAVyQFr3aXD9OpGbqVI&#10;TlP+7LSzWsXo23Z30s7aPXT4P/WSq8JQVGjJU435W5Rut9HbotOt7tXWh+iX/BMjwX45/Zr+NOs+&#10;AfEt9ptzoPie3U2RsjJt+225LIw3jHzRllPzEkgelep/twfs1XuofFLStO/Zl+HMCeKfGGsRa34q&#10;+JrW8ch0m3tX+d7a4uhNHBeuOUZYiQOVUsRj8wdU+PPxSvNJ8K/FfSkv9GtdH1nTtRt2js3mt3R2&#10;894ZZVO7zTHwVVCMNkE5r+jr4m/HTSNP/ZV1f9oLw/Kklsngu58R2csTjBP2QyxBScDO/AGe9f3b&#10;9FzjGhUwFbLKcm/YSvFS0fJLro9UpXtr2ukf57fTA4RrxzPC58mpfWo8smtueFlrotXDlfa6dm7H&#10;E/sPW/7SEHwlnuf2l7+4vNUuNau5NHh1CCGDULfSFby7VbwQARmd1XzGA5XdtJyONP8AaS8KfATQ&#10;/C0+u/Em0sB9tvWuFuLqXy5ZbsRsURZDucBtoUKgwuQcYGa/A39mn40/tIfAjxT4d+N8EvjjxfHq&#10;mnaLB8XPC+oxTX8x/tmI3tjqWlAF3ZIoX8uRVAMci7WG2QY/fz4wePfCvjb4Qape6dZQXpGjz3Nj&#10;d6pbn7LbSyQnbJI8iny9nG/jcO4yMV/QnFuY4KFKqp1YN2b1t2/l3PxPwPxGOwPEuAqU5VYU51Ix&#10;k6UnBtN/zLazs/RaI8q/ZJsPAHivXL74nfDW1/srTLXTIfDa6Rt+dZA32mSSRyxL/OxwxAzX2nqW&#10;heDPiNoV14e123hvbdswXdrMMkMP1BHUEc+lfkN8LNS+Knwb0Dw549g1fQ20aePNzFotkxtNXLIV&#10;5uW2sSpBKOR2PGM19Xaf8RNV8PfEj7VfxLp1zr9tHq1vDHKJI5ggEcnQEMCACcHsPXNfja4xw0qF&#10;CnQpzUr6v2c4xtLZptKK1skrq/Q/qP6RPAFapxFisxo4tV8PKLjTd5SmnRfLOE3JRlOUVecpe9va&#10;TvdH5n/tnfsEeJfhZd3Hj/wG02qeGCWluEYFrrTs84kABLxAdHHI/iHevyA0rx22o3d34jDM2kaN&#10;KdN02xiYqb29kHzSMnRwg+7kcH3r+3/w74m0LxtYNHKIxKylJ7aTBDA8HAPBU1+K37V//BLaw0bx&#10;OPi9+z7ZwHT4b2TV9V8HxRfM1wWDtPaNnkcHMBX/AHD/AA1+Z+KPDeNzOhCVB88U7uL8+vnbt2uf&#10;F+E3GOEy7ESo4r3JSslLp6Pt37OyvY/Pm2ttZ8R+CLLRPiD4hs4vE1y0994dsJtkUNi1vEdsMjyr&#10;IsrKPmK7M9MHjNLq/wAEfiV4U8Pw65pdzY6pefY2u47GPy7WeaEMGkaONcBm64U4Y557Z+Y/itrs&#10;PgDSfAvxRvZiX0vxkV1hZoJECLcLsuYjIyhMqNw2KSwI6Cv0rnvrW22+M7W6Y2tionuntJUEjxSr&#10;mERtwo80YUkkcZOR3+L4d8IsBWwmLwuaTdRStZX0V1f3U7q/ZKyWlrdf1fNvE3E08ZSngrR5b7rf&#10;yb00f9XPLdWjm1Kz0CxhUxXUOjW9zc7iY2E947XD/J/Cy7wD3GKvaJBr9rL5OlYXEhL4DKDg4DE8&#10;ZfgYJ/GvOPjX8WPDXw5+Ieh/Gy/kSfwx4k/4luu2scxf7DfKAYJY3QkKGU4wWIBUZ4NVvEfxZs7G&#10;e21nQb23k09yHiferI65zhiD8xx0GOvPFfjWd+B9eliJ4a9uTS990kndeVrXP2PhzxXw1TCR54+8&#10;9Wmurvf8b+R9D6j4LuNQuf7Y1S1aCUzKUmi2iEALhmYAblJPJ7dcV5x4g+GK6hJe6jfslqFk8m3K&#10;+gTceT0Dbq4P4j/trW3h3SYrLwJY2t1fXNmEMNxI+wy/dWMGLBYZJOcdPU18+2nxE+NmttFqXjd4&#10;Gu3SJby0sCRalF/gJbJKjJHYkc57V8lxRw1w/lkWqqU5Xd1f3nJp69Lpde11von6uU8R5nj5clGD&#10;ivTS3brZvp38unlX7S2h2J8Ba9o6GeeZxAttPaNiNkaQYkdedyj5sgdDXCfHX4kz6JNb2kc4a1/s&#10;2OyltnGYTHFEEAwfl6cqRyDX3no8Oiaj4ZvNS1LRNJhXT7ULbrG86GS4nfEcYVZMMCN7H0CmvF9W&#10;+D3grxvKD4g8OW8i2263ENn57LiX5TuCluccKc8HtXDw34m5VhcPTwk6UlHutba66btafnoeTnfA&#10;OcYmeIxGGgpSa0Wiu1sr7J69fmfkXD+0PrvgbRZYvCUkOmWJQ+bgb0kU9WG4nJJzjnrXBaV8Q/En&#10;xUstX8Zy6gxvNORI7UXDmSdYSCcxlyQijHG3n3r9aNf/AOCef7OPj3wuPBOlTX3h/V0aSa2j1Lb5&#10;DwyklRHNuH3ewfJ46Cvn7w3+xP4Y/Zk07Wr/AMaW134lspLJrNL6M7reLcWJJMbqI3UD5SS4x25r&#10;+p8v4vynFYBVsO5VU3ZJW23btfTu7n8fxzPMKmZf2dmuGlgppJv2qSV9klODnFvorS16Nn1v+yr8&#10;V7D4gfCC304Sot1daYIp8uCyTwDa3BzyzDvXxn+0F4+f4NfELw141YZVbu50vUoXGGlt5sFhwcEj&#10;GRjvXOfs+weE/An9lXfg+TUZbzVprm+WSW4CxQ2ybjlo9uBwoIyedwrQ+L3wNuP2jIIPGMmtSWlj&#10;BfNdTWt0hBuEgbazI4+VCwyMntyM1rPj/KK/ssPVjOMqTf2eivqkr6+60rrp2P0DC8LZnClUqUnF&#10;qaW0uum97K2qvZ/ie+QnR/imtvqXg3zfJuAJFmvImSIBjgbSFJfvwuea88u/hxr198S9P0/wxql0&#10;ljpSzXeo2OsRiO21ESZX9xApYqsRGcsxPQ4GK+n/AIffFnw/4ZtU+Cdtb6cNGtrNodUvLXbLNHBt&#10;x5du+cA4yxZfm4PPNeB/E/SEj0qx+NfwOttYu/ClrCLbzZ+kE8chjlRvMIaRSOpTIHXNfhOf59m2&#10;Z1XVnShRjPmUNL3vF/E39px1tZKO8XdH7fkeS5bh6UadWrKpKLTdno0mr2SV7J93rs9z2bwTP4it&#10;vE2j6XY3dxGj6jAjW8LlEVfNUbmQYyCBzWb40Ov6f8Rtc1O8vby5igvr0izeZniP2d5HVQnPA29h&#10;WL8Ffid4LHi63HjaJrS5NxCYUnJyXckKAQcEo204zUHxqsb7Xr/WrW7RDY6jqzjEeNwInJB3g5Hz&#10;c4xz05FfimBwVXD5xGjiKXLdJNtWunJXSfXT/gn6NmlDA4zBVKsVGdlzR0v7yvZ7aNPVdVudd4I8&#10;b+JfBHhzT7nT7eK68T+KdTW5WS4K+XbbsMm9gc+VEm3gk4PavqCf4IXWuRx+FfD3xG1O4vnuYPEH&#10;i8Sah9nt4ojKA32e2ABdjuIUKSB1r4x+GMuv6548vJtT1lNUh0y0hmtbUWiwpajBjU/LlmLlADkj&#10;p0r6T8Y6voXwbk8EfH++ktZohcjw/wCKlhzlrG5cbZey+ZG5DYJ3/J0wa/rvh3LKkqsJqyit91dS&#10;0b0au1e3y07n848Q5hClR52m5J6J2aulfW999ddOnofoF4X/AGffGHhfw1L4TfxN/wAJTbXUbPea&#10;BrEwlR2YcSQXLhR5yjbhdp5zjHJr45+D3hZtM8R+LdPg0+e21rw7A+mWsF0h+0LLqPyhio5YpAGI&#10;PTknNfajaxf6RfQ674XSe837JIFtjw6EfLIuOmQck9PevE/25pvGngmz8P8A7Vvgnyba40y8WDxH&#10;ZWigJd2cirBlyOX2Lgbscbic8c/s3FWTYeuoYuEdaW63919VLdWettrXtbU/KslzSvRXsOZNVddN&#10;PeW6cdtV1tfTW55na+DreDVopdlxLOUMbrcDY6SYJyx6qowcEdcda+xfB3w+t5tFk1LT5JHkuTG8&#10;zSlWjMcYwFQnpg9SOO1cD4Fk0b48+FrbxrZzWnlakhuDa280ayReZw4dSAVw+cgjK54Fe++F9F1L&#10;wvpcVpYKs1raSMjWy4RSjfNvx/HyME57dBXxy4AoVpSxc7VU9U7advwV79fLU+xfiXVhTjQovkae&#10;t3899tXbt66HHN4c1uNjGsbYU7Ricgcegpv/AAj+uf8APN/+/wDXqC6lHKolW3bDDcPmQdefSl+3&#10;J/z7P/32n+FcX+oOX9n/AF8i/wDiJ2YfzL+vmf/T/kpu0DX2OV2Dy5UfqrAfqPeuu8MWkq2wlsWx&#10;NDL5scqcYPY47+/5Vg+JYT566mFwT8kjdO3BNdv8PyIraZZFAPbBycn19K/1Q4N4Vw+MzSrlmPpq&#10;UJqSkns4taaba/nsfw5jMyq0MNDE0JNSi01bo0z9Q/2NPN1HwLeapfKsUtzrUpuoV+6JEgiQuB2E&#10;hUuM9jXpnxr0m00T4jWnjC+nWIypaaJZRPJ5aGScBpWAJAd2VvlHscCvmP8AY08eHTPG914Anf8A&#10;daujTwqcZFxbjP8A48mfyFfUv7UFr4P8aeJrn4Oa8ZIdVext/EXhy4Vtn+lQsyLsI5LIOSvdT7V/&#10;Hfi7wguHMxrZbQd4xfuOT1abdte99PNo/oLwqrrO68K+Ki1FJufKr8qSSbtfZXu/K59S/sgWsk3i&#10;rULWdMEQIFPvnn8a/WzTxJbWMcak4Axtr8nf2HbibWVTxPHxJLaRNcxn+Fzw6/8AAXBFfrpbzQtY&#10;BiBnHI6GsMmcZYeMl1PgeMKUqOOnSnvHR/IgW6uo5o5YXUIGzKGB+77e+a9HsLjS72wNwNx4wMAY&#10;bHoT/OvnDx34k/s3T2SJgGYbc9+fSuy8JeLUv9EgWF0Btk+zOh55T29+ua7K8eRJ9zxsvqupKUV0&#10;Ow1Oba5eGLAP8LEfriuM1K4SKKSWbaiopY7I2lbA54A6n2ArTvdWF1tKyjdHIGIUcMB2I54r59+K&#10;Xxqs9DM9ro3kvfkhBEo+SJmBwzAHkDHQEHntXn4zMKVCk6lWVkj63JskxGLqqhQi5N/1r/mfzxft&#10;wX/xY8S/tLa14hnNxBJYXMWlRaUSCo08xKyxFM7SHDF2Hcsa++/2bZdU8B/A7Vfh744huhp0NsLz&#10;w89wwd1tZU8zaijcdsT71291x0FfEH7SPg7xt41+Peu2ejxTuPEK2+uw3EbeZbxKwMchaZn+UiRC&#10;Ap5wAO1YFz4s8b/Byytrr4i+LbHTlgtZrO3061lN1dSwzjY3mKgJRD+PfnBNf5a51xjisHnOMjUm&#10;/azc7ac05JtcvMor3t2tLJNrZH+02GpYP+xchnhEuWjGnGa2SSiubl1bXLJX1u2r7s5Txz4ZPxDk&#10;ufEvhzU9Piu7fU/sf2ACWKRYTljdST7RAq7iFCh95znGK9U0Pxf4d+D3hFr3U9Sj1Oa3mjha0tZE&#10;QtK4z8m85ZVx8zDpxkV5bqnxA8I6Rp1lYzRyG0aQrHYxwpHayySZy0zlgxyeew9c15H4i8dWum6d&#10;BZeFNLsLdrObzFkuM3TByckgucE56YGBX5nW4NeY4dRxEv3MdFb7Uv7zfvK+vwrTuf03lHEeOlKT&#10;jGSu/JWj2v8A8A/TzSvjp4n1jwtb6rqGiy3NhaZms4Y40uJbdnTO+Npo3RCwwCcdPpXyz8WvHPxC&#10;udFgv/ieIrm/vZFuNJ0SxaBWWNydv2gW/K7c52HB6nGK5TwT8R/EviXR3sPG2pytDcxmNUHyId3A&#10;UKu1RxV/xxpWh+Bj4UawFjPZW0jW8sbrhovtUhfzSyFWkfIbaWLbQMHjAr884Y4dwGAxX1aWHXtL&#10;zaaTeii3ZSbTW3bVv764zwON9hGpooTcE1fX473vbdtpO3Trocf4j/ag+JHwl0W5HgrRtAsZwYt9&#10;xNZrPdGeNcZBdjhFzxxXvvgz9qX4zfED4daV4n1HUbc22po0nkiKJiJYjtkG0DKqG5APUdK4z9pb&#10;4beHD4Jub3wrp8k02Y7kXmcMySRkspQZye4OegNeKfs36DrY+Den6rawfukluLXfMSEaZJCOAfba&#10;eK+tnxLTxnDlOtSlyWmotXtdSjLRq/Vrrrue9SyfKMLn+HjRw6lzU29k25JrW+vR/kff/hr4w+Pp&#10;JrQm6tmJdU/eQrtXOMtnHAzzX2toXxj+I8epWuixJpE6J8jSgsyzEZAIJcA7uw4Br8+rq40PUHEX&#10;hy3e0iKRpsuJPNbzVUCRt2BwzZIHYcV9Z+BNROuSaY/iyXzF0+zttNjS3QLJNbRPgRgjgvtYgM1f&#10;hObZrWj7NQnZ81knotfN7fd8j+hMXwbl1XD80sJHl5W3or3tpotG97628z6H1fxV4jtddivdS8J6&#10;Fr2kwaeLy+u2RBLaeZKISu9twJDsMKAeOenNeweGovAHjSKbUPCehiC40yE3TSwx7XhAGC2EYBhz&#10;6H1xXh/xk8LWfhzw7beKvBM2q22ht4ofTZtM1UqspkEDbDL5ZKMUIkTj+temfBhvEvhvwt4o8T2E&#10;LzwWvh+5FwIl3cSoQmTkBF3csxzgA1y5TisZVzTBYSespOXNJKMn7jkvaQlbZKN++jel7L8U4nwG&#10;A/sPE43CTcZQslHmlBaqP7uceZrmblbSyfMlrqeP+DpPhAmlLqPhvTtT2Nc/JPaTrc2ZZm6hl3bE&#10;5zgqpA7CvK/2iLHTvEnjubWtGkt76LT9QtZbiewmJ229pGo2SK5X5JW+ZW2A8ehqr8LvsvgpTo6y&#10;RhoswzzWbZjmCg5KnADL6EivjPxx8WP+EgudSbQWbTr61vLi0gvIVLRtHDjZ9p44Vs4/ixj8+bhm&#10;ljJYivVpRi/es5WSats3vfV30Tel+6L4imqNalCVaU1yt2u3dO3ezW3e2u2h9v8AhrR/F2leKDqW&#10;tC1XSo4SvmuP37GbAwGxwuff5s9K4D4/6Pr80MXhfSrrVbHw9BJJqmNMv5lSG5kUiUtDv2nduJ2g&#10;Y5PAyc/KHhjxX4ovvCNvp3iHWrlNS1iWORY9JaSaGLYGj2Wyq2AcNklVGWx0AFfRaeFPF3xK8Jwe&#10;JLC6RLOxE9tt1ZvstxP5ZAciNvvlQUBI7nHNe1msMxji1jXWTlqpSjdaK66Wur/Lq1qPhTI4ThSq&#10;ey5aMm0nKz3urK92pb6WufM2i6Po2hX5TTZb2zW5RliupcNMJTknCLkIGHckYySAe/2fdfEHXrzw&#10;54d8PRWdgui6PqiX0NxZLvvmdY9jAzPkMMHJ45NeLeEPgpq+ta55EMk0kttD51xbAje6klYyck4C&#10;k+xPrXWHwdrPhvXVuoozdmIx28lhHPl2eVtiJsHIZm6KAfWvQo4pVK1OteTU9FK0rXT9Peta9ru3&#10;ZH3M+HsPOSpSjGUab5knJXV1bXZJ+dl0O88d/G2bxF47hvPD93NFaQxqJbaUnzZYxhXQmIBQeSQc&#10;AHoa+1/jf8B9L/aE/Z60G38EfYtUPh9pLvTZJ0U3ZScfvoWOQCo3Eqp6HFfBvxZ1iz1/XtHXwx4Y&#10;h8OXGgQf6dCZfJeU5AKOTtySMjHJIJzxX6y/Brxx4L1LR7OHwvZJp15c6cLgwQkskvTcECjaGDHH&#10;ua/cOE40c2ni8DiK/NZJc0eaMnq9Yp3tZrVNJOyWp8d40UcVg8tyrHYfC8ii2+XmhJRdrJTcWm+a&#10;LbU4ybV3oun4RfHbw5qvxS+Ia+MNfvUg0Lw94bsrOztApybWxDtcQqAQRJlvlUAljwOlfvD/AME2&#10;PG+h/Ff9laHxXZadGmoabdX2jRWzDM2yzP8Aoy4b7uYygA4FfGHxZ+CuuaJ45u/FWi212thfytcC&#10;3urXzRFNKpEyhQpXYeq5yQenavFPhl8fviJ+ylf6tpfwmubKDT9b1OLUdQtdXgac27qgST7Ovy7X&#10;cADBJGAO4zXn+E/GeD4bzz2XEFJzVKLhGTjfRbSipbyfLbmv1toj8h8bPBvMOL8jh/qrV9+bUnDm&#10;tZtvmTcfspS2ae1z9Tf+CYH7OnxB/Zp+GHinxL8c4LXR9W8WeJ5dfnjmnRpIo2jCgTOCUDltzbQT&#10;gHnmvCf2jP2r/wBh3wv+0tZfGTWxrPxF8U2F+nhfw7pkai20XQ722wzkmVVLyvJJv83ZIM8LjaDX&#10;beGfjRqPja2k1/UL6bXw7LdQyzoEVPmJBSIMVVI+AAeTj5gDxX4SftW6XZQfHnxh4v0OUP8AZ/EN&#10;pqX2RFASG6EELgjtyFB6Dkmv654k+kBVWXVMRldNU3zqF5+8/eTtJJe726yXfc/iLhv6N1KjxDDC&#10;cQVnJuDk4wvBXjZODfx7dVys/bH9pH/gob+0Z/wrvy/AOmw+GdQuIje/abMrdyRWmcKpE6fLI2Rz&#10;jp0Ffl5+zh8ffjZ8VdR17xN448R6xrN82peVcy6hcswSKEqyRBRhEXJPyooGT0619g/tE/EW11T4&#10;OP4jtodGuYNV0Kzk06N28u+tprvbKZYiisZBEIwCGYAZIGeQflH9gK10fxAnifwX4S0q8n1GbUYg&#10;5ixL5shiXe5zggsQNuOODX8oeNPGvEWJyupTqZhOtVtB8kVypPm5bKENHKT1W7d0tNEf2J4JZLw5&#10;lc6eJwmT06FNylebak7OPN8c/eUYbNPRNN67nReNrvUv+Epl8d+HXNtcQ3Mk8JcKXTzCeQcYzye2&#10;PSsT4h6hpXiuO78R6bHo9gILawhFrp8csCSymJUleOJy3O8EyfMBuJKgA4HpGp2lpp2v/wBk+Kku&#10;LK0juZYr6RUJmhMeQVCkddwxjHBryDVk0zVtPUw2pVlRpBtJLE4JJI46Ac1/L2C4hxVSlOliFfnm&#10;pN6XUlzfNXcnf5X2P9GcvyfCN0alFW5IWTW3K2na+z+H5Xutz1rwL+0F4Qu9HsPgJ4kuIP8AiYtN&#10;ZWRjBSbTtUhRZoJ2kHK+aJNiHjaU9GNfzn/tI2fiDw14gu7e6eRb+O/vRPcszebPJ5jLJKzMSzbz&#10;kHPXvnmv2jsvhu3iXU9X1a6mFtPczafPbPBAFX7NbwqA/mL/ABZX5s8se9fl1+15ohm+LniK8iub&#10;XU47iS2/s24Ib99GtrGXZEb5k3Pvkbdg9Sa/pbwfznDrF0sLSkmo04tq99b7PRW1lJ2d7JXvqfzp&#10;4qcL4fDzqywraeKU3J9IyVnpp10Wm9r7pnNfsw/tp/Fr4B+D9R8GeGmguLPxFCmm2l1qDSSDRHmk&#10;IluLRQcBsOx28ANh+o5+gG0zxX4pNj8QvGVzPqU11ax3U9xM7PMUIKxh2PIARRheMDHTNfCOl+Nv&#10;Dd1rXhvwfpek3SzWl3CLVUuA9sZnI89mhZM88kEyHGB6Yr9pfhf4ei+IfxPb4SC0mgt7e5gj1G7l&#10;+SP7OkSyTSLx/AuVPTDcV9p4o4+th6kJU8PyOreUtVdxTUYt2faSt53Vt2fhfg3/AGfgs1rYnEVU&#10;5wjbu+a15W7L3b+ejetj1HwBf2nwc/Z2fTNPaO38W/Efake4hDp/h/dwWY/c89iT6kN/s1+OP7Q0&#10;nj/4I/tDaN4zsJDbo08kKwwzCSCWIOJWgeReZEcOQdzNtPIxX6p/GXx/pni34gXOptFEltDL9m0K&#10;DbgJZW+1IRtHXKrnB9TX5l/8FDPGfjr7f4L+H9/Jp0Wg2dxJehrGGFt91dNlZZriPJlZEdkUbvkU&#10;bSMgVh4PV41c4jSlJOM4yTutGmm7evn1t5o976TWQVqXA7zGVP8AfurGo2nZxfMlG2n2Y2hbvJu+&#10;9/0Wk1+x1Xw/ovi7w0sNzZatbrexLMWwVdc7W2FWyrZVsEHIqDS7u31W1YSLsiLsmwfMc9jg9uK8&#10;k/Y+u9J1j9nP+z4tQtrq40vW5Ga1jcl7GK76CXco2q8oZlIJHPUHIHt0mjroK+fEVwx3eWCC/mRn&#10;JP6g1+P+IvDVPKMxq4Sns3eD8rvT5dD7X6M3igswwNOnipNTmkmm9FJdEujbf6PZGp4d0Cz066My&#10;B1tgpBKfL06BcggHPbpXw/8AtqWXiu10KPV9Cma3eGaGa2QnMUioD5iNvJwHBJx0JOO9fotoNh4b&#10;19Yp9T1Se38u2NxPbRwF3MgfBiQ5CksvIYnbng4614Z8WU+HutfCXWbzxtb6tdanp8DjSYLGVYVI&#10;KsHdmwzF0GCi42nJyelcPh3i54fO8HiKzi05Wd7PTzX+a16H2/jp/tnD+Y5dTjPm5HZRTTv/AHW7&#10;Lz30R1v7PHgjUbX9mfS/E3jHwfpYtPF1yy6XfyTeXc272LOs8irGhwHLAAFwRtzjpXuPwy0+8l1G&#10;bSZbQ29q7yJM6sNrn/YOS33eCfXpXz58BZbyL4bWPhq/WdNcGyFtLkdNvlTRI0Z80SeWCzHkDAGc&#10;knOK+wvAunX9hYS6ne2rIluqwqqEtgvjKg9Mj19zisuOMZKpm0pRwtqUWo6vmSd3KUr6LV3te9o2&#10;V3ZH5v4GVOTKPYV6/PVu5aLldvhgnHWyStdxspSu7K7RW8QaobHSX1SKcTw24kt4kmyyRIThht+6&#10;2doxkcdc9a5j4E6/4s+IWnS6lNbTPp32ye1WdxtW4ePA4wBwN23jr04r0i+XTfEekpYRRs/mxlh5&#10;Zyyqo2ngdzyB/k1DbyXPwQ8MR6J4c0wrZ2qfbrh7iXyoEYyFiS7/ADNIQBt25IxjBr18gxuGxcpx&#10;xHM4xSS5Wt+qe+/o9D7TO/aYGUK9HlSd+ZNO7vs1bsfJX7V3xu8V/B21nTwtpcd5KJ1N1I7DbHCi&#10;hWQYO3nK7gMEdMV4z8HfjLe/HXw27XOlT6fdq3792+ePeSV/dyfxAnkcGvvax+Gvg7436hF4tvZh&#10;Pp4VnGnSxxSRLcCTmTBGWypY5cEhgvQV2Phz4bfDb4NanFoHhHTYEt7jVY5oYbs5MV042qyu3OW6&#10;BRwewr7B8FYDEYFYeFJKvzXU7u6X8rS0flpofDUeLM5jmv1v6z/svLZ02opX01UmuZX9dex5D8K/&#10;GjfDiy0m1SOW1vkEtvq0FzcvLDqCO2YzDG2BHIq4zgc59hWn8TNPtviN45Xx/wCCtPWTCpbXNi+I&#10;7hssFBEZLBjuODt5yckcZr7Q1b4B6D4w0y21i0sIFuba4FypUeTtjf5WyWyPlO44wD6YxXhHjT4U&#10;6l4L8R/8Jlod1PGPlksTCBFHBcpIMyO74/hDYKkHcBnjr+acXcNZngZKdaMeVqzcU0tE1t3a3fVp&#10;Xu7s9jB5zQxFadTB1OWcW7KTb631frquy0W1j6a+Bk8I8GXfw88eWr6ZrMLD7UlxGyTRqPmXAIxy&#10;pGM9MZxzXc6R8MPh+fCeo+HdSjmv7U+ZeRtcSyMYblf4yTgsvIUqxK+nPNfNn/CeRavZx+NdOF7P&#10;d2bousfM0pnBz+9jYlsJsXkE4Byc4FfZ/wAMbi78aabZ6hoQSLTr+CRneaJnaUNkHDE5bLAg4HUe&#10;1f0F4ccbYDOYfU6VLmlGOilG7cdVr0utpW0vt0PxLi7K6lGEsxc3TUpc00pNKNRWfu7vldm467b9&#10;T85Pi1qPww0i90e60bS/7JiurJLe+s7iQ3ELSglUId8sWYhiQ3GAp65robTxFYeGbFNT0m1mmt7w&#10;tBPdWh8x7aHjYVB3lgpIZVQcAHjmrPxp8M6jJ8QLbw7JhTaRWt5ZtGhT54pXKlxyHClThh1zn1Fe&#10;5fBT4I6dc3j6pe3V7EVhub+S8TcyTSSF2bdF8isN3QZHP5V/LuRVa9biuGGp/u60puMoQXLTstLt&#10;LRba9LvS2x+1QzfD4Hhyo+eU4R95SnJzlZu9rtNyaTsvtWSWu55Gug2el6zpkNxqNp9ntljLRLC6&#10;iWWPe0rMVYHDlsgYG3pzXsE/gbw1qunNa61byRQwPMI5omMQMMnQlucHOCOCDxkCvYtN+DY1vxJp&#10;+tXEkKvapmeeJQzlf4+CCPmGASwPJ9q69/DWp3d3La+ILCW1SV5xLbyKJFxvOPmUAbdpAHHAx9a/&#10;tvCcO06uAnTxlFODfK4vVPzs/P8A4c/nLO+JlHMKLwld3ceZyTtyu+y7u19enY/OS2+FmuTaxNp3&#10;iiO4t4Psr3Av44xPCzxll5IcMM4Qn5SeTjOOfhLx9p+l6F8VdB1PXJpoNA1m5i0i/uokMkdkFly8&#10;xj2kupi3ED5eRz6V++/ibwddXNlFd6Y7ucyveSMMYiPCqg+6QOOO3vX5MftZfCPxHF4Fmn8NJJNN&#10;czForGyWTcMSsXbd93Y0TZK+oNfgue+GlPKcxhisHG9KTtNNvVTcYxS11tJp/wA2+vb+hOC/ER4/&#10;BqnjK6hLSKaStG13JtaWulu7x293o/z4/bM8NfCr4ISa34o8NeX4q0vUtRSx0S6trRbK2gu451nj&#10;meKRMMgRcMnAIPGMV9Kar4hs9f8Ahp4b8RzeXDeNAP8AR1GCVeNWZgMY2hhjGc8j618l/ETXNW+L&#10;/wAOLDwtrNxDDH4Yu7C+WBVSGZ5tMmkSIbgNwf8A0glhyWwSelfTvhPxvc+LPgrBrnxEtrxNZlvZ&#10;1sroW37h0iZ0ErucBUkVAFPO5+leHx5g4vB4OpGLlONWV91ZTjZRSbbaja19W1q22fHZbi8XlfHd&#10;ShjZaOlBRlo+aza5pWjGKcm3eyUVrZJHm+seLvHmu6+1vfyWcdtsjFjBaxLFNDFF186TgyMfvAno&#10;uAK9b+HujXesJPqni/W21CeeVrWysrmQK1lZRMwRfLAyfM5cZ7NnnNeG+J20rTbeTUfEEd5MhgDW&#10;4smXzFlPCE7+NoOCw646V1n7PXgldbutX8ePfG61O61DyI0ds7SETaoPU7IiBtPHHBr5PPsPTWXT&#10;qwtSSUUrRWr0Vr9F1k+663Z+rLPIZfnmDjO9SN5t3b05ru+t72193ZJ9LI+qfK8OWvgWz8C2kqaT&#10;Bf3oFyLyV/IBuHETznA4i2qC20HaFJ5JqjfeDfEtvrdtbeDbe91a0tYpbafUdOMxiFvbR+YzhgQo&#10;URfxFRhQo9RW/wDE/RNDv9a0lpfLgtJYLe2nktTJKkGGxPLsJLM2ckrnjG0E1wXxA0nxd4a8IXHi&#10;DwPqt1E1g0UuyHdH5tsSdxIwVwV4IY5yRjvXwuQ1XOUJ056zk78z0b+Fbq+jtbQ9bMK+JjRxWKpR&#10;jGnfnXMmpL3ru7jpe101fTdn3f8AszfEa70jVE0jX9GSC01fyl0S9SE5hjt3eJ1V+dqswJfeQC3I&#10;4xX3d8brO/8AEfw/stM8L282qXctxLp+oLGypL9nuISqzsxIQmF1HU4w1fg54H+NPjfSNZGm32oG&#10;5h8hJ5J7OERgFoskOWQHcj/KflwSOMgg1+sXw8/aI0LX/CsGiOs9vfX2mzrZHKsJZNrxh9ykbSrj&#10;OCARjPIxX7Dw/wAZfV8JWwOaVYxjFXvy3XLe7SdrPsrpaWS6H5r4h8D5nVxOGzrB0VzXvZSk9UtG&#10;07Ne6k3bqnLQ+J/2m/gB+0L8a7Xw9pun+Dr+8gggT+0rwpFFdssEh2W/mlhiIoSwGD8xyc4Fcl8P&#10;tL+PX7MF8tpL4NMdhqE8Vte6hJc20ZjjMm0s6tMpaQKSwG7t+Xp3xR8W+J73wEltq+p6nf6pd3ra&#10;DYypqc6rY3ETRyTSyIjgSlo1Kx7sgBiawfjf4x034feBvBnh+6lTUH1PxJZx6ncOgAMqMtxPGcZH&#10;KKq88hWz3rk4SxN6MJUVL3Fdc71vJ6XS3vG8rpuySR8NxthcZTp1atapTtN8rcI6Nb6OTdrSfLqk&#10;733Wp9b+LfGf/CQzyaB4l8T6FbW0t5Hc6nDPcLHbTRsheRfOUrFEzxgqRkdegOK+PP2iPCH7N0/w&#10;mtfhl4JWGwOlJNqpuNNL3Ed05i/0q4ZwDuZkXeShwuMLmvnj4c6vdSWt7q3iKAprf2udL6PUo2Fv&#10;uWVwDFuG3ayAEHscjHPHr4isJLK68V6ql7c3V3C1rZQSAbYI5FKvtYkxmORJGGB+hFfFZpxTiKOO&#10;lT9pOME+V2cXdXTsrx06297lt9lH0mS+FUcVgaOIqvm5lpFLls31euvmrXX83QrfDXx/F+zxDHp/&#10;jG48SeINB1PSUjbS9LCLZvDLF5YlkkceYuY8KSDnjgDFfpj8GPirqfxJ/ZX8YfDj4KaOmiapoHh+&#10;aT4feF7m5bULe+giiMqrsbBL7gymIk84OcZr8zfCvirwxaxWUfiqK9nGjXEcB0+ynZZZoUYKvMYO&#10;4HnK8hlyO9frt8Ll8MWmhR/EL4VWGmabr8QM0B05GIWSIsjW0kYI3K2SrLgEZ7EV+0+BnFuIoYum&#10;sXyzpRbVSLi03Gys1bRv+7e2l7an5N43cFYCtl1fB+znHEqzpzU48kZJtaxe0Wre8lzWlZPofcXg&#10;b4baB8XP2edItvFmmXmny634Xih1C0nSSzu7aS6thHOrJlWjdWLbf7vBGODXxZ/wSVv9b1f4A+LP&#10;g743eTVbHwV431fwjYXN7+9+02MbZKPnIYBmbg9mx0xXgmv/APBUn9p34bfEzT/DfxM8BeH100eb&#10;aanLp9/Kk011lAsiq4cQxKGDDcWLgnBGMV6poP7eXw5/Z10u78CeDfhyltaWgvNauhpGpxCCaV38&#10;24lWWZA0ssjMSA3zN9BX+huReOfBVKhUo0MRCkrpNezlG2+j93R7pp+dz/N3Ofo0eIanTqywkqjf&#10;vRkqkHe2l4vm1Wqaa02P1wuPhr4FvdEs/D8mk2f2LT3V7G0SMJFAVBA2ImABgnjGK8w/aA+H1pde&#10;GrPxro9q73nh1WEFvaiNd1tOUWRfmwAEwH45wCB1r4U+E/8AwV/+DHxN8N3niKw8OeIbf+zmIvLO&#10;Rrdpo8HbnCvtIz75HfGRX0t4N/bT+FXxr8DXl9YaNrRsrmG5sp7S7EKtIu0qygiTbhgSAc9a68z8&#10;ReF80pV8BRx9Nz5b2W6ts7W6Oxz5L4dce5fVw+YYvB1ZUYTd+aV4+/8AGrc2803d6Xve5e0218Q6&#10;b4bsviDoDtc6ZcKJUurZg7QsCQVkA6YIxnofavonwR8VLLXoY7HVisVyVAWX/lnIff8Aumvib9kX&#10;4ta78MNVPwR+KWkana2mpyPN4evrrbMjJtwsT7RglkGSy5GRgjvX1148+FQizrvgiMpkGWayUEKQ&#10;RnMX90/7PT6V+e8CcTYXOcJGtRbutHo0010aaTXdeTPS8U+Dq/D+Zzw0mp05e9TkmpKUHs002nbZ&#10;q+jTPgv/AIKGf8EyPCn7YtnD4k8O6rc6JrWnl7oWKuRpmoy4OPPQA+TI33TPGC2PvA4Br8IPEOv/&#10;ABh+Htr/AMM5eN9An0jxBocUmn3Gj5eRJrNFP2a7hmYv5sOwcybiOOoxiv6qfAPxRuLG5bQvEJZo&#10;1bYDKMSRHphs84/DNR/H79mb4TftL+EzpniqECfyJI9P1uxIjvbUSfeEcoGSpP3o2yrdxnmvUzHh&#10;upTquvR0l+fp2Z5XDXGqp8tOt70V+H+aP4efgz4f1X45am+ifFS5km8JaRqRkutMd9kl5JATJ5Su&#10;MsI12jc3Ujha+zBrvwr8CeDT430DwLo8qazcwWGnaLKf3NrHKrASRqwI3MxBLkE4PtXR/F39jf4y&#10;fsV/FD7H4qgF94e1b7Va6Nr9juNnPJOpCxzbgTFMASSj9RkqzCuK1WfTL7w74B06a4tY5H1Wztre&#10;2eVTczSAYDBSSWVSGTOcDBzzxX8kcU5XmWPx9Wpj5yjyOSjDVLRR5dOt97+Vr2sl/anC2YZc8BCp&#10;hEpOVrz3er19LbW7763PbvC/gT4O6qIPhnDZ36a1DYx3un30U2BfXCSL9othnPEQkJG35iozk11m&#10;p/Du81JpfDmnSXF1dWFu6RwXEKxSzhEy21iQS2McN8xPrXBfE7VNU0Hyfin8Mop9Q1TwJq41i+mh&#10;8oW8ducmWCcswAZ4WdNqgtux7V9r+M9Z8A6p4O0L40aNqtvaWmtWNveWaIqyyTpOBkCMDdujJIJH&#10;fK4zXuw8E8kxeXzozjecdef7VnrdO+6ej6aJO7POr+LeOwOYLmk1CWiW6Ul0a31Vmtt76Hy7p/h3&#10;w0PBWiwRXJt7yWe4vbi1kWVnyCsEO7CkcbHPPTceK7nR/D954bvFmkur63W7bMhsHYR5OBsYAgkc&#10;En9DUGs/GvwbpnxPt9ZvY9U03wjqNqNImuLq18mOzvo/+PbzCxyiXC7wW4+f617X46uPDHh+L7fL&#10;cx3Vo0IlMkTI4cuo+5wfvHP4HPpX4hmXgZjKU5Kne6sk9Vdd/id790kfs3D/AIrYTEU4wqT3u2n0&#10;622W19m2fL2peGLW68WNNZSzSxJHseObIViScYUksCBzkN9a238NXMAksrVJUguIGS7JHmwv2Cyw&#10;sGRwR2Ir1PW/iR8KL7w0P7OuLbcLfeIYismWQbSoUKxJGcBsqDz2FfMN18d5PB+rx2llqUdzayfv&#10;ms5rcbtqZClcspVhnqcg183W4Dp5ZiY061W0lrePL7vWzTlzNW672+R9JiOL45hh5ylC8Xo1LaX4&#10;Wv8AqeKfF3wJ4F0bw6t4mhPpjpa3enNqXhSEN+4u9hLTWMvULs4MUkewZCrzitj4l+DILHwN4eHg&#10;UveadaaRaWr3MKtDKipGEk8+B8SqGycsRtOeTX0b4e0DUb3Xjq1pq+m2dpO3njS7yRRc5kj3HaNw&#10;IDHHByD1BrP8V+Fvi5qvhXTU1cWkd8NRkvbK7e5kHmQRSsoACKQgKjG1n+b0r9X4BzLLYYecsZio&#10;6J2eururNPqnd20v3PwnjLL6lCtz4GDSe6bSUdHe93pt6H4SeLfF0Xge88T2Ol5Sd1a3RUlGVEkm&#10;zgE5IPt617P4l+MXxB0X4V+D9G07V307Rd0Gk6hbQ/6nybzghzg45Kt0yeea82+KfwW+MGp/FbxL&#10;r8fhH7U2dltdXAX93JHIHf7MpIVs4O1x64OM15/46k1mTwlqWh/EcX2kW5lEWm6UYt96cuWViCSo&#10;AzhQvsScV/RWT4DI8TCnSVaFWcU248ybi276xv6H4xPNcwhTnX5JQg9Iys+WVk9ntv56n0VrvhHX&#10;/Duu/br8B9OtlW4kuM/6rycFF7ZkYjC45PU8Cuhsfilo89ubDxpqDxX0yvdpDINwyWLbVYd1Y49v&#10;yrhrD4hXXj74XW3hDxdoms6TPBaCC0sNRjcXDxL8sV0flVpDIBkydM5A4FeIT/CzxvrnxJ8M+AfG&#10;8d7od5HLHqiXNymQ+mM3zumCQ2QoGM8HGRXyniNwZleJ5cTUrKFlzXi02oq+vXra9j77g3i/GUqc&#10;nCm5N2jZ3SbfRvSzte1z6U+B/i3w/pfxZudW1y5ivbe7tbZV07z5I45La3BaRZUXbuYyDnrwa8//&#10;AGtf2vbXxp4g0vwVqcjXGlWd40sHh/T4hZadZpyHJx87yMDk/KCfWvpL4y/Bj4KfEdtJsfgLrLWO&#10;oWMws9WhKGK5TAbdLIVyqqSQV5+bOOAK8J8XfsG/B3xjqUPgr4Z6hreteJoXVtWurmYGLBwWw+Ni&#10;E57n864+EsfgXJTxVWSTS91W000u1b1snvr5nz/F2DxkoqGFgnq/ed++u9/S/Y/U39ir49L4t8D2&#10;3hGQpbzeH08qOGB2Y3WmyAG3IZmZiFHyMN3HGetfe+raZq/jPTNR8A6pd/atI1vSJ7YRGJWS2d0Z&#10;Sqj7vIOTz1HBr+Zv4WfCv9rD4GxibQdLvLv+y7mW1t7+AeZ5aqocxHtLE6nAAByQcciv0J/Z/wD+&#10;ChsWqytoPxalvdI+xObe5+x2biCRgOVkfJdcHjoPqa/XMtzaFCLoVvejqrrqtrv5aM+DxCbhGSp8&#10;suz6ddH37HWfsGRfE3UPFN18N9HktLC50+8lsXmSNnmkkik2nzY34AGAQRnINfrLrXj74o/DC7tv&#10;CnxP0Nbm5v7t4dH1mwZEtLlUyxEscgLxOBnjJ3YOAK+KfgF+0t+y1Y+JfEGuadqy2EtxqMmq211J&#10;FhGPlorp5nPJI4Bxz0rsfiR+3d4L+IfjPT9ZudcsLey0iO4jhtjDPPK80gVVlkXYF+VchMMepzXn&#10;ZW8JgqFo42XO3pZpxtezUot2TS1T0d2vM+FzjB5hXx37qipU7app3va65Wldro/+GPsNPH3xClQS&#10;2+loY2AZCIZ8FTyOw7e1O/4Tr4kf9Apf+/M3+FfnnN/wUGto5Wjh8RalsViExpUo4B4438VH/wAP&#10;CYv+hi1P/wAFc3/xdel/beE/6D6n3Q/+SOf/AFZx/wD0Cx/8m/8AkT//1P5VbgpqNlJbuucqVI+v&#10;StLwGZAstrLndH8p/ofxrltM1CWG4CSY+YcE17hpHhaz1DRP+EgtjtuVfBjBxvQ9/fB9a/2I4Ope&#10;3xtHGUNXHRrrZ/5Ox/n9nmLjhqLpVdIyas/Mr6P4tvvh14w03xlo65udMukvFQf8tPLyfL+jjKn6&#10;1+jH7ZOoX/inX/BfxK+G8CzXJ0R9f02VRiV1t0huGgOOoaISAr1J4Ffm7c2trIJLa4AdikgdG7/u&#10;yOtfQX7LXxS1W++Ami2V3IZF8D65baleSTMCV0ecSBwCeSI3JBXuGFfz19LrhKWJoSxtN/w/ia3j&#10;Hniv/JW/ldn9D/RT4geGzyEVBTbUoqMtpOdOaSflK1rddEfsd/wTa8Q6d4r0bUNRsdq+ZO94sGcl&#10;IbpjOgPsBJt/Cv1h1DUra0tj5XGOPYcV+DP7K9pqfhTxj4kk+E12FEOsXMOnSxFXhIfyJPI2j5WQ&#10;Fyo56CvZ9V/4KHfEe1+Get+JtZ8JabcahoEpjvYIriS3DoJRH5oG2THyndjmv5r4dzSlQwMPrUrc&#10;q1e6032O7xZ4bqVc8xEsDH3ZSVk9GubVJ3trrZ+Z9s/EnVriVCS3G4c55xmtr4QeM4LHx9feDrva&#10;RqVsZLUuQAs8YLEDOeq5/Kv50/jL/wAFV/jHqG6Pw34a0WwTdgS3Es1ycj0H7oV+j1h8QNfnbSPG&#10;1u+L1BbX/wAuQpJVXI/3SDjFbY7P8Fj6ThhKl7dbNb+tux85kvCmPy+arYyCinpun+TP22jXSbay&#10;cw/Z4ridMTFMKGYDGTjIzxX5KfEe3ufC/j2/0+diUa7aWJ2JJZJGJ685x0r9VfAvg+9+Inhaw8a6&#10;Nd2cVnqNutxGuWZ1LD5lbHGVOQfpXzp+1F+zf4jt/D//AAsC2uYJ49Lj824jjBBMZPzN3+7nP0r8&#10;c4qq4d0JRp1vfg9vwf8AXkf0V4dSxNLGJ1qNoTVr/iv68z8YP2sPFVho1pFFLeLYzS2KSWgRGMt2&#10;yylXjjZQVi8sNvJYruz8uSCK/Iv40eDLuO3i1TSdTN7Nd2S3czMzNJDI3HkOzfeIxgnp6cV+wf7W&#10;XgvVvGHw302XSYI5Z7fVFVmbaH8t45PlUnnlgOB1r8/5Phx9quLeK8lz50aARwsuQjYPzHnnJr+L&#10;+Nswjl2dPF1J6zSfyXTbbf5n+ofgbhMNmGQ4jB1bJLmi9uuuvX+vu82+GvjaHx78FbJPEEixz6ff&#10;/wBl3sc/X7YgJgkUY43x8E/3g1djP4ca/wBMkuNLVpZPLQopKgb1YB85/wBk5GOvPpW/ounaZ8Ev&#10;iTGLSytbuy1nOhXwvYxJFb3d0Abe5Jb5QwZtu4j5d9dtqngrUfCmoyWV9FNCGuctbBlMgTP3dwyv&#10;PUHnFfBY3N8LCaq0WvZ1bzhG9nq9VttGXns1e10fqnhHndV+2y/GS9+jLkvbVpLRvvdW6d+x49Je&#10;eIUjtfDKhDDDffbGfy1EhJXZt8zG7ZjnbnGea+s7/wCG/izx98OB4raOWXR/DEaefeSL+6t3uZGe&#10;OIE92O8hRknr0rwnRLn7Nqi6TqwUStITtxnlT6jrx2r9GLn4B6bBbx+Hde1i2kstLntbjWrm2kxB&#10;F5iiRIS3GXXcVwQTnPpXyed4mtUxVCFKlyO6j7q3ctLu+93q/m+mn6Jx7mGW4TD05Yqaa5lL5Rs5&#10;Ndm7pLu5Ja3scz8RvDEvgX4R6JqPxBgjt1vrQy3Fpc3zQ301i68SgLG32chSNocknuBnFcP+y/8A&#10;F3TP2h/CWmfDbx3rVto2neG9Zk0RNYeDz1t9MVC8EkqwKpkYjCbsZJ5boa+PPj78QNf+Nfi/Wry/&#10;uLmbTYNXuLS3jLk/u4mZY0z0AVAMCtb9iPwtaX/xHv8AwDZXlvpguVN0xv3KwyiON2RBgEl3KBV4&#10;5JHNetxTwplWEwmJWGpcyozjJRbfvcjs3JprWcW9IpKN0lqnJ/B5JicdKrgc0rYnkqVYuDcYq1NT&#10;1ShGSndw096V+a2q5bRX07e3ttpviddLtZhJbNctFHcONi8NhSc9Nwwea/Q34ORWvhC8s/FOuwhr&#10;i03S29tPEk8RulB8oTRS4Vk343g9s4Ga/OfV7O6ttYWRRKG+3xTptIAwjjn6AjtX6ieLPG9v8Q9U&#10;/t+7gzLc6cplMUgTfdJFgztx8x3jcR1b15r+Y+MaypwwuJo1VCakmtG9tb9dnbR77n9d5FVxGIeJ&#10;wOIjz0+SSbuk3srW295X10ta1tdOz1LxhB4u8JJ8N9dVIbO61uPWEltkUR20kbneVTsu0sNmRgYr&#10;s9b8feGvh/8Asv8AjzWvD95Ldx3NnNpCybAh2zRlU3DOAwDZYAnb61hx69B4y+HXijxD4vtbCOTw&#10;54Ru7iGSwtY7V5mhBk82bywoeXnBYjkV8R6T8K1+NHwB1G88J+Ik0uRQbR9M1Dc0VzPMVlkkjCvk&#10;swODkDAAA6V9H4XZLXWKjmGHq+2hD2ns5NWlZp8/u3aiouUm1q30tsfgXiVLD4unWyWNH2VWUqbq&#10;Qi1KLk5Jp3ai3zRjFdEt2tzw7/haMvhbwxDqUEYuPNt3jVy5AhZcbpGA6jbkAZ71k/CnRF+IvwzO&#10;l6TYxf2usF9qF+TJGhu4biQyDbvKkyoGIVRuZh0HGK9gH7NNv4S8AR6Z4xnlk1SK6db2FysduLTy&#10;xtAjJ8zfuJPPGO1cb4W8ZeEvhlDf2VgY0STyWc7BJ/qmO1TISDGMNkgA7sAEcV24rD4fCc2GhRk5&#10;O0/d0vZOybfwtvR6XR9/kPA+Nr1J5lj1FR5eSKbb1bV5e67NJXaV7PfzNz4ffB+DSxZXj3Nwkdj5&#10;kNu0iKjmJ12/MvJBxxwfevSvEF14d/4WC19Z6Pq0+gW9tiC006d5Ftrh41DO7lTmN5FLspAyDgEY&#10;zXims/HifVfFZ0aMW8cVvAyJNGym3kbjIWWIESM3TIOB610Wk+Ivilp+o2Fv4RjuRb6lE88MUyjG&#10;Y4ixQCfahDL86FcnH3cmvHwGV5tUq1IYpX5le3Krpu+ie+reyfvWTaulb6XE0MJTpUKeBkoQjdfG&#10;4xSdm3d7uy+LeN3Z6u/05rmsaZ4QuI/Evg9ts17pxnYMDujiAO3eG+UZI4Y8Z57Yry7wb4q8H+FP&#10;ijpfjPx1qEniRJLD7ckelgqYtVnQ+XBMLhV3LE+3zGQYPRScV4R468R+JPE/iGfxT4mu5t80Menz&#10;w2arGFjtv3flbY+irg59T19a99+D/hrwV49tNITVILa2k0S7lVEs4HiudQSdzIstw5YqXhOEjVAA&#10;FHOa+m8NqVXBywuFqYlP2ck4+0vZS5tYpbNu/W97aaux8hmWEajWo1FKSnGSnybtcsre/bmsmkk4&#10;2+K70V1+hfjzwj4d+MXgJtT1CFrVL5FmnurHYXEkYYJubB5Vs5Xr/Ou2+By+F/hn4GGmaVNLJFaw&#10;/apJ7rYJHjj5do+SSB3C9O4rA+I/xb07wv4ctfh/BFHDbxShbiKGEpOZMYbdgAFscepNcX4Z+Lk6&#10;/DWfwT4ZiSe3jnleOcxk3Sxsx3x7SDtG0Etk569a/r7GYvLcLjnUlUXtlBpyUdX1slfa97v8j8jw&#10;eQZ7mOQ08NUp2oSqxag5Wiobc12r3StZdvSx9sa7468Oa34Mt9QuvJudH1ORZIbqPIEUkblYizHG&#10;A0o29cDIJwK/M3xBaaVq3xZvfGuqaNLLpunu8kyXEDR2jzMBFztQ5JZg3JA2g4IJFcn8WPiHa6Xo&#10;N74T0mU7NRtbSS4SOIGK3ELOwEZblZM7TleCMgjpXnXwx/ai+Lfijxd9k1fVTNGbb+zVtZZo7VnR&#10;kaOA8K4yOFbCEeuM5H878TcaVs7z7ByjVShSSjKKipR5+Z2l5x0UrdOZp3tc/QeC/DafD+X436vr&#10;7VSa5pShJwtHsmlJq8HLS/KpJau30N4I8b+CP2fhe+G4Lq7NtfB9S01TEojElyiiSN4ldmZUPEYB&#10;JbgkDOK/LT47eGrrR7fWPEbXEmq3ni3UrnU47eJAkenC2MUUcUwyXLyRhsjaAPlKk817b4l8fRR+&#10;IPt1zYpHLYXOBDODLgbSGRpBj/VnABxknnPGKzvEHibwz480ZrzVrW4SOHZbvewo2yOWQHavmgYy&#10;2CQp5xXzU/ErHxgsBVoc9BNu0VrF3urLsldd9Frc9/MfALKsdVlm8KkqeNkl70pe7J9b26z6vVXb&#10;suhN4d8U+Kvin+y3Z+LdYkjKeHYE8N7YzjdFANkKug/iiGQGPJUivQ/+CW73ekQfE3xNCo/0RLKW&#10;J/NWGUO4mVZFBIZlBTBK5wceorT/AGbfgBps/wAOPEfgnQ9WhV/EN41zA13cK5UxKA26CM7k+Yg7&#10;mHzY44Bra8Cfsk+KfgV8QNF8Na34niubrxnPNa2ttZwiGAQ2SiWYSEtuZgWjK+v4V9JWyaU8Djsx&#10;y5TmqsLp7NTbaW+qtdNaa6d7n4tneX4vD1sNlWe8lGFOetrNOnG0nZJpNtqSlqra6aWPTPiPqGje&#10;I723Gl6WLLbYrFclpHl+2XUf+uuCz7jvdjkjOB+lfNWqpZwzvZXccrIsEkkRgCqfMwdgIIOVB+93&#10;xX1J8WvFXxCs/Bmm+Ddbi0i3ttDuJXs1jgW31KSIthZHdgDNG5clShOdpLD5c14jdjw1rHw8bxeb&#10;2WHWYdRSyOnOiGOaKVSTIrBgwKleQVxjvmv5wxeUVVjOenU5+aCm24qnaXLeSUb20d1p8Vtrn9n8&#10;FZvyZXDmp2jzuEeWUqvu8zUJOVk1zKzd7qN7XaVzvfhbo2m+IvArabb20r6lFZPKskDbiI0JDHyF&#10;Bkl29xGCRnOK/A/9tfw34psNa0jxZdWdmuj3do8ejXFhGFF01owW48/kl5wzKGPA2bQBwa/WfxHN&#10;498H6RoXxe8GNNGmi3rwzyRTJGokknSRVdWOWBVWHA6ZzxX54/8ABRLwf4b8KfEmxispr2Vr6wut&#10;TtoZGH2f7Je3Ly2k0XJXEiMdwXH3Qc5PH9A+B2DwVCWHxlC6qTdWM1umlJuLvZcr3W7TStpqj8V8&#10;S6lWWMrYKvNONTWna/NBqLU1vZ3ThJaK3M9Or/Nb4oeErqLWF8RkSwalburzQOoGJY8cNjAPTB9u&#10;9fth+yB4p1RPgDD8TJbXyNQ8RM/h+0T5nygkIndD9471RlB7H6V+KGiX87NceFdWYysD5lo0jZby&#10;eQRn/Z6D2r3D9mn43+JPCnjWb4c3V1cXGjQ2817plg7tIsNzAplfyVPQyKHJUcFq/fvEPJMRjsnl&#10;RhrKhaStpeNmtPvvrtZn8z5Fh8FgM5o4/l5VWl7Oa7STT116tW80z9SPihE9lex3dl5hFwRAUaMA&#10;ylSPlyw4ww4Ix9cV8iftNfDqw+L3wgg1bTnt90E80iXAWVprQx7XaVokB3oVVo8fwk7jwK+9firY&#10;Ta58HrfxJq8D2921pHfwW8mPNUPGGUN26EcV8F2ni/Xdc8P6p4e8P4LTWpt2KsyzROo3P5bLgrvX&#10;KuvRlJB4r8B8MlWwsqGKmnCpQnrfZL8L36dPXp/bviDwg+JOEsVgaFRNVKbtaybaV07vpa3S+mjR&#10;8U/s9/G+w8KeKLbWPDunTxxSWFtp+s2RlLCaeMbZnGcZSX/WBT9xuB0zX6xappOqeJfE3h3xhpiX&#10;M0Qn8qJI5ikc1rfx/wCs/uuYyvzAjIxX5ufsp/BrSPG3x01bQUihliGmSakqMdvkzxypvRgD1YHj&#10;0B6V+w3hn7X4Y8NR+DIbVd+iTG6sYwSS8W/LLk5xgMcdq/fPFbK4VeTFYOk3JU203qndNcr67P5o&#10;/wAmPDbiCeCxWIw2LrK8aqbS0s00+derV9LanYeH/Cbz6mLK0jYni2VnfZmUn5Cd2B83TnjvXp3x&#10;o/Zks/E3gSPxp8K4tSudJENtY32s36pbImpzKGZAuf8AUBnRDIwwWOAcYryme08Z3sjS66rGe7lk&#10;khijUCKK3PMChx95gMFs9z+FfY3xv8OeLfhx+zjovjXxv4lhtfBkmlWUr6VpMsrRTXZZyhNuUTfM&#10;ZNwfqQynPG0n+YPDrh6tmMsbTjRdSrCHMnCUbwknZN8zXuN/HZNtJWtuf3/xdxi8RDLMR9chRjWl&#10;aSq3tKNryS5f+Xiirwu4pO7d9j8av2Llhj+Imr/DnxvutH0nXP3lmjl9sk0v+rGOCiyocHpjmv2S&#10;/ac8cajpF+Li302NbG4mttOmttJ2tFFdqFikd/JyNzsdxxgZJr8T/h54isPBv7aGj+L7MsdP8Thr&#10;SHzx5Je4U7otwOcEsCOe5r+iN/Cnh+y8BTWMtvBIsl22rM9yMjzwG/dhgMEyb8855xk8DH7y+BaH&#10;EGDq0q8UozcKrtdNSjFxcb21vLnTs9N2nofxfxVxpj+Cs/pV6FRynDnp9HGScovmteysuVrR9k1q&#10;eO/Cvw9b2N4bvV7BkvoWa2LSBgg2uuT5fIfJI2H+6c969o13wZ4Y17Za6/bJMs06/LKu4tJEd+dp&#10;HBVgOuKZpEmkeKNK0nT4tQzf3DGASTgW0cWxvLHmuM7FQ7Ru6ECu08faVb+AvENp4S1TUtP1TUpb&#10;VG87TnEmSwO4PtZipYr1ydwIPFfinE1WrlcqtfA0bUMM4Rk7xVm9Yp6636Ozvb3mtj+s8v47wOeU&#10;sH7Sr+/xEZS5bS15dJNaWjZvVXW/up7q54g0PwppccniC2bS7PUNRBa4glU26SLBANrF0XBaUnCr&#10;3bgkcVZ+Gvwe8AeLoG8S+L44r429zFf2zMhJ+0wOPKaEHPIf7vevNb3wX47+Jl/Z+HrWKCa5uIyw&#10;3MqJDAmNxLn5VwSAM85wK9w0HwFqXh6y+zWLSwNbFYtRSN2mt7a4jLgZaTABZVBZsYBBxnrX7DwB&#10;mONx2KWYrDXjN8sW7+9LlTuuj5d5W0SfQ/POMHlOEy+rk9XHr2iSlKKs+WHNaKdtVzbQuvea6s9o&#10;sdNsLB2t7iLzVu3YMq/OQQCRkDO7bkk4/HpXzt8cNBs5tCl0SWzWX7YwUW8mzc4ZmydoGFxnIA4y&#10;K7D4efFDSPCHimKLxBHc3L+e8cKWgMpYybsqqD5QNvJO7k5Ir3XxFqvw41tJfG2q7I7OERtLMQAY&#10;jK4EYZRznccD1wBzivss5wWFzLC1cLjq6U3KUWldNRsnzJ/e/KzbPzzIs5xeW5jCs8HKVBRi1NvS&#10;Um2uS3TZLe7uktT8V9Q+GPjf4fQ2FxY3dxbQTTC0SaYBIdkkm3fK4yoiRNwPJ5HtX0l8HPH7+Efh&#10;rqFp9rikl02+Fvbmzn85AgOcxuMDBJY8Doa9f+P/AMXvgtN4f1Dwz4adNYa0s5JrZktv3CXJU7Y5&#10;Y3yWQsSCygbWIORX5y/DvUL6LxA+jW0ZWLUipe2gZUjDcmMneQDg5ySe55r+UuL6EeEsxnLKcT7W&#10;TT10T16O1k9XdPy7n9GcH1Z57CFXMMN7KDabi1o7O6d3qtN7rq+mp0nxB8Sx+IfH/wDwl3h64u2V&#10;lCQGRjtmaMchZCDjaxIKcH0OK+ufgNc+OPH19d3OhNPHptvAzje3lxGVDsAY4Yrz6g+uOufF9W8R&#10;6i/wbh+Ey6GsKW2vPrK30E6s8u7cskc0LDJxuyhVsYUDBzmvSvgF8TT4E8OSeFyU23M8z+YymNv3&#10;g3AKpwSF7HGOo7V87w1xDkmG4iwOa4jGc8XHmm4Jpqc07wl3tK3vbPoenj8uzqeW5hg4YJUpc0oU&#10;+ZxknBNWqK2l2r2i9V1P0Z8KeELky22qSXHmTMVBiYjCnaAQX27mweQeB2PaqXizw34l8ZRtYacG&#10;N3FK7SrcsEUQADksCQ2c9uh61R8E+J9P8XeGbUWmqSR6peTNbGxhUZjMb7Nx3ldhZRuB5B6AYFbc&#10;Hjy88OaQtjr6NLMYPLkuYyqF1VzuznOV3Lj5e/1r+9qWeYGthKeLhO1KaTclJSVmk0m03Z2a322a&#10;R/F2HpZjTxlWlGPNVpycVGUXBqzackpKKlG6dmnaVtG9Tz5brxBpWhyteiS3vLYkGISxzKUKgu+F&#10;yCFXcMZHfjpXyh8WdB1nxf8ADO+vfCMUVvPb20u/UHeWOS3y3ySWxRlZZQ+057jIwQSK9d8ZfFTw&#10;zqpvPD1rEXYEmKSX7+Wwx2MmQcLjcG+uKzvC97qGhfDO4t9UgDTX8n2aAOCfLtXOfNfggbsgBuvH&#10;avx/M+PMDm+aVcDgsQ+WlCTum/iTXKov+bmta25+wYDJauS5N9cxlNOrOpD3X1i927P4VG7aei+Z&#10;/LdNb33gfxzqnhnUIZF1JLuWK+llbesxY5jfZIOAc7gSTuyCa+qvgvHZ6p4G8T21yJfssjxhA5Pl&#10;w3AGWAAGBuIzwRyc1g/G3UdJ8a+L9Yb7ALPVNJ1aexuLlyHmb7Kxj+ztgD5EwCuS3UnODivuX9nL&#10;xV8NLD4OaxYeK7dHs4421RZQgaRJZAISVWMCR5Fk24C5JB218fxlKGPpxws5KNWcYt2T/iQ15e6b&#10;s0vluj908QMNTr5Nl/GFCFpUZe8k006cnbmv2vaVtbXkj80viV401TRNMex0Oylu7qZmsUt7e0+0&#10;bIioLSEndhuv8I2/eB4rvv2IPBjnUIfiH40ufK8P6sNQlOoPIRBpV9aslqfMhXDzO6kKqKCcsGPy&#10;hsbHxT8QeKruzD+BZmt9OYuVnl3I8qsMZcSoJFIBYEHoOMVT+EeleLfhT8GNQ0zxWi+VqesNrWl6&#10;YYSZiskKqZZG6/vXUCKPGcAn+IV8jicfSWTToU6cVKbjFxb9+V7qSa6NaS0fR3tex8zHBf6xZlhF&#10;SxOkG5c0dVFJXT1Vmvs6prVaM+3fEHiHwdp2gxabrsEGi6bbXiRwazcs8l7eeaq7LeK2ztCqcyPJ&#10;wAG5zwK4L47/ALT/AIH8C/A/UPA/h+2t9WtdduvtmttZJ5d9BpVkFla3jlYyLE84jO18fJk8Nn5f&#10;ALL4fXHiHxDpthaaZdJrmpxxS31rqFx5ri6SIO0SFtoUKihSvXcCKj+M/h7w34K+EWsfETxW93ba&#10;a8n2K4sLCOOS6jhkDedt81wQybk2buG+YEjHPLwnl2CpywlHDYXmqRsnPrKTai7auNraaau/M5a2&#10;X3XEXDka+TYurmeOk4RTlGnHRJq8ouW83eS5tXyK1kkkztrDXtH8XuvjXwGk+k6XqWnIzWNxOssj&#10;Ws5TasjLtErhtuSq9ecACvpv4dSx6Rq2lz3c0kUUN5FsYfMBG7fvdvPynuMDkmvzc/Zzk1nT/g94&#10;e0fxFaSWs1tpMYhM23dIpdjGflJCjy9pxznPav0h07xI974J0OPUZJrq70e2muLyRY41ihsvNzGo&#10;CAM5DOcs2W5AHFfE8aZDOlVxWGhUTjSckle/MuaySs7t9eux93wTxD9dyPB15U9KkVzN6ONob7O9&#10;2rXbWj76HSfta+MdP8M6Rpj+F9OItPCd/HFr15qEgWbzrwSCAw7flIlAJfIJwmcjPP5rfEbxfd/G&#10;fUtevtXtr/SrWO0jfQr+1mZYba+cgyyxwscSYgVULZBB75BFfYvxjttX0r433epw6veudY06N/Ee&#10;gXNq62NuEWM2WJWJE0zoJGZdoCKwHUmvKdP8JX3xA8U2nhbQI7eGWWeG2tUVP3SBiFZn4JCj7xwO&#10;OcDtX1tPO3TrwhTjebUbPZrok42spJe69009dT834b8NI5tl1XG4+ry0Izm3B3tJLeSnzfBzXkrd&#10;lZ2Pe/BHhfx549stGl8K2l1fyX+n2sN3aGANIZ2URsDwC7yuu/IPG7tXtl74L+Ieh+Fbz4c23gnx&#10;V/asLPawW0sMksaOj/ODCod+MkbVOBnNeVN+zz+1t8PRJZQ2UbzpMslnd2V8gji8vBVhyVJBHBxn&#10;jpXtOrftS/t6+D/B2n+Itf1NhqVzdouqmwFtaavNBZhQjPc28au6+XwSjZGNzAmsHwzgHKdTGUp0&#10;pxlskmn30k42tffVrW3QrMXjpTw1LLMRh69O2l6k01/LrTUlK9rWdr6a6s+M/Enw2+J/grXodV8Q&#10;aZPZEp9ovI57d4mSKNhHu2uB8u4j39q/U79kbWAum6f4P0WbVb3ULoXOo6rLPGDb2kKsscRSZsBm&#10;OVAAyxFfON58S/Evx68TSz+Oba5kupcv4fTU7xpGS2MTO9q8rqFJLDdGeGYnDZxkafwB8VTabq1/&#10;8Pb+8ubOZJiELRuJEjLbvKcZBBPO0ZzjgdKz4QzOnl+cU6skp0OZ0nL4Xayaa10s2k/7rfVI8TxL&#10;ynFV8mlTqRUMQopzinzKzuoytq5Je9rp7ytqo6+mftLXPgHwNq994h8XTrqdprBGkHUbi3WQQXUT&#10;s6LtjXgt8sYYHIAJOTXwheoPG+g3Wn6FNEq2ayNLcPI2UKs4iaQtjEbpII9o4JUZBNfq/wDEPwv8&#10;OPHnwi1k31xZXNtHp01xZxXWYmlu4o28toyFOJC3IXA3dM81+Ko+H3iFdZgm0jVrKy0xheLfQ3SS&#10;FL1UVVi2fKHg5LZLdc9Fxz95xVjKWXZxVcKyjCtDm33vd2TtJptp+91Ts2lqeF4SZZVzDJk6tFzq&#10;YecYNtaJbczV4/DG10v5bqLaOV+AOnSfDP4k6raalO39jeIXtre/a2szMLV5Y2jM4SJy0m9lG/pg&#10;8+1fqB+zt8QPB/wj8Maj4J8ZCX7WuoNKiEYkkikIjG0Nt4UHcRgHHOK4P4d+DfGHhzQ30O20qx0u&#10;1njW6TX7IS3BmRIlCWzkIJFXKkghThjk561h/GDwHfeJ4ND+IvhnULnxHrMuurZ6tZXDEMjSKska&#10;SSvhsFgylmJ6juDXXTxM8POOZ5fUTqwjyvmi7TWzXRtw917e8r7jxfDmAnOphMXJOnVmrxhLm5ZK&#10;7Um9UufVO791qKsmeg+E/F/j/SP2urvw/qdxqOqeG9AkaPTobwOl5ai9Qss30idmTOBldvBr93Ph&#10;l8ZVubBdJ8RzCeRH2RzPkOVyAA5HcevcV+KngLW5tC8Tatp3j7SV1PW4ry2ayurG+Mk1tESgubd5&#10;QB5726j/AFb5BOccgV9i+C/H3hHV9VOh6BfQtqNnGDLbknLqxbcpBwVK7SCDzxmv6N8GOIYU4zjV&#10;aXtJPTaz25VfVu0b99Vor2P44+kvwVPHQo4nC4d/7PTjFyilyySSftNNk5Sd20rt9bXP0p8X/Dnw&#10;941t31jTGFrfYIFyoysmO0gHUe/UfpXkeh+KPEfw6vzofiCMlQcmMncrof44z3H+TXN+D/i7fabf&#10;pb3atIo+V7Z2OevVSeuB2r6YutL8OfEjR0F0oKvu8sjiSNlOCV7jB/D1r+lXjXG8Zxcod+qP4Nr5&#10;S4tST5ZfgzmvFfhPwJ8cfAt54U8S2VrrWiajEYruzuRuHI9vmR1PKsuGU8gg81/NF+1//wAE3rr9&#10;lCG6+LXgw6prug6Lp7L4YmuHWWXw+VkMvl3GVzJEXPyS4PPD46n+iBbTxX8Hr+SaP/StPlOPOwQA&#10;Sf4wM4PbPQ/pXt9z/wAI18SvC02l3sNtd2moWrQXdlcKHSSORdskbKeoIJGK+c4h4Yo4tKpF3ts/&#10;0Z9bwdxriMvq8vS+sej8/XzP5B9Z8Sw6d8FxoWjpctb+IpUi1a4jSMpdS3nzsTyGf74bjAXHXivZ&#10;/wBk7xZ8P/A3w9tYI1Lajpeiulm0oDLGsjtJL5fXDISCWOOpxjmvrn9qf/gmRqXg7QNa1P8AZ5Ms&#10;2mz2rSW3hxjuuLFkwXhs5HJ3xSKCoRiHXO0Eg8fg7qXxZ8XfATSL2zsXMGsXNyVt9Nlt3dxLD8jR&#10;Th+EQBiWjf7wGMV8lk1J4XFc+LXLGMbLrte9tutrL/hj9ZzXN8PjsPTjhvevK7W2rtvv0ufR/wAa&#10;PGXhW6tdQ8LalA8lt4ime1nvY5iY0kLbkYZzjDjcDnANeOfBn4X/ALYHxN0e58P+OdY06PwxolwY&#10;jqd5ciE3VnGcqd0QZkBXH3wDkY5xXi2h/E6b4uaXYeHdVtF03VLq8WGVXHl27SSOIzKp52DnLcfL&#10;X1FJ4k1bS7+fREkew0nQ7X/SYomDfa76U7EjZc4kUAcY+vevwDxY4xxVWXssHBNLd9V/di+knrq0&#10;7Lp1P23grJ8I17eVSS7JPR23cutkrdv0PozwJ4b8F2Hwzlj8OW+paRYaZ5rSa0YmMczI/wDrVuGG&#10;4Rsp46L6A1x1p8LfhDqXijVvGVjYWmqalYXUK2+o+fIzrBIN65CvtkG8Nu3qSenGK9w+H9wPH/w+&#10;i8L/ABz1OKyt724hTRtHjdbTy4wFMfnT8KN5HQg9wMmoR+yn8VdGtmvNM8SWE+oIxgUSyx/Z53Es&#10;jeQkqhS5VWUM5AXPbrX4hQ4LzfNMNiHls5Kst2r2kmteresXa7Scmm7Lr+vVOLcpoKFPHxioXuub&#10;fTa2iWjXpHRHE2fhybX9YW0QLJc3rxwQkH+J2EahRjGASOK9K8beGFu7k2mitNPYWCRaLbyJz53k&#10;j94wUDo7lnz71H8J9Ri1Wz1a41CKbS9T0Z3s1t7lMyRX8qNGCGXJKogeVWHBO0jtXoeiaE1tp0L6&#10;j51vYQupSRGbc+cBj6gkdTjpX86zybG0n7CrFxlfX+6ou13vZb722Vj9f+vYKsueLTSXa976+V+i&#10;67s8U8G+KPEPw10260bxjpGo+IdAjlaSNhEhntsnq4k2M2D/ABLICRwVJ5ry/wCNfwu+GPxj1XSP&#10;iX8Ib+30zVLFGs9Q0fXICkdzbSY8xVaVRsZcfIc4z0NfZHjbwHNqOi3GpaLqE0tvjhZyzORK/wAo&#10;UcDbnj16GvIdW0DQte0a3jtIY7K7t7Ro7uMkqks0Y5Y7iRuYc/XI9K/d63i/muHwH9mY6hCq7e7U&#10;fxtbXTWktNHzLU/mbBfRx4dw2aSznI6s8KpyvOlB/ur3UmnCXwpv3koNKMtVa7PgDx43iCD9p3Qf&#10;CX2S+0yWGxjtxMHmk8y2lYZAMpIK8ZwhC+grqfFGr2Xxw+PFzp2hQQyaX4SiOlC6sbRU1K8u7p9s&#10;dnEYVzIzBWY5U9OtfR2m6r4p1TUrPwTpdpHqdzdI9jp9tKhkmR5FZT5MqgyRHDHJQ4HUg1+sf/BP&#10;H/gnN4T/AGUtIufGXi9jqvinVrttRJu2W4GmGRQvlRyhVErgDmbYrEcADnP674TSlxLCpKNLlSUI&#10;ydtLK97Wsrvsrd9LWfheJudLh6pyznzuTcor5JJO+tl3e+x+b37Pv/BKH4xeJ/FWq+I7qRvCWh65&#10;cqZ7nVIQNXW3jUL5ccOTgtk7WdiB1we/7cfBf/gm7+yV8JvDS+HbDw1HqrOd13fa07XM9zIervyF&#10;znkADA7V9mQxEYfue3tXQWLMOe1f11wtwDgcNNyhS5pN3vLXy0vsrK3f1P5M4m4+zDF/HV5V2jot&#10;79N/62Plrxv+wp8LtU8LSWfw2MmgajHbxxWE29p4IxF91CkpYgNgAspyB0r+cL9r79k3TvDniLUN&#10;Y8d6a1hf6Ra+X4ke3MWJ/wCOO8hEeN24OGcHk5BOK/sSs5yVUEc4HBr5O/bI/ZT0L9qD4cz6VaGO&#10;2122hlXTrhyUilEgCyQXGOqSAABsEqcEcZFfqub8IU8VgZUYUl7qvFLRX+X9PY+N4b4zeFxkfb1P&#10;dk9W9dP6+7c/i48V+BfBlp4bj8J+DTKIpJAkEsg2GTPzBpWAP5dzwK9a/Z8+BukeL7tdS14LM+jp&#10;JbTabcZBdSoAZ2jwxxj5Rn8K7e+0HxH9s1X4NeNrFtO8R+Fb2TSr+0c+VK5hJ2TIeN6SKoYMMhhj&#10;FaWhaLrngC3XVfD7SmaCTzbiFmIWdSDkEZ5IHGCenSvxrC5NgnSlzxv3XVPqreT779j90r5tiOZO&#10;k7bW00a7381tY7t/gr8NZGL/AGS2bJzky4znvgjNN/4Ul8Nv+fO2/wC/w/wrIb4qXzsXeCVGJyUA&#10;QBSewGe1J/wtK7/55Tf+Of4189/ZNHt+B9J/bNbt+J//1f5MrYlrZJMZKscnPQV9C/D6+hvNBkt2&#10;JWVsqO+OwwDXz9BEp+Q4bJLEf416X4CvI4J3tJm2q7ZQ+lf67+FOJlDHQpSfuyTTP4A4twyq4WVt&#10;07nT31jZaNFJM7MzKZJJWb5nYlD/ACx0rxD9n/xG+j+OfDmj3kr/ANm63ptxpeqRBiqGKR43Qv2w&#10;JEXOe2fWvdNTt1u7gpDIMGYAFh/CwIJr5HeLwNcSWWi6Fp15HJcGVIr24u3JjEJ5KIpxyR349q4P&#10;HDhx451MBTiuWr7lnJq9507WtGW7sruyTabPqvCTP62X4lY2lzOpTlGaaSsuVTd3drbfS702P6G/&#10;2RvBul+A7LVYNChntLPzLLAuCxYTNI0khyQMqhcoMDICgHJqH4pabpHwx8JeNNc8QQNdafqek313&#10;cNANpKzyNBjJJy6lt2QAMEd66j9ljxzD8SfgbDqdw/8Ap1u0dhfMvB+0RFQ0hH/TQEP9TWz8eTYa&#10;b8L/ABDPqdsb9LXSbqSW2UbvNVNsh+ToW+QHp2xX+fdbhmrlSqZXiUlOk3F9rpu/y7eR/SPF3Fss&#10;8zOeba/vbPe7tZbvu7fefz5eM9GvW8PW2tPE00VzC4SZANu6IlWBHZhgH6Gv338Baxby/Dzw/dOM&#10;iTw3ZbsDJLtaqufwJr4+0f8A4JsePP2nfDlnrvwt8R2mkaRcBnksdUjm3xSSOys8JiX5kdVVwrYx&#10;uIHFfYvhLwNdfCXTI/hd4pmjuLzQLKLSDcoDslltdsZZN2DhtpxmvjuD8pxWGdT20LReifR/0jfi&#10;XNcJXSpU6l5p3ceq/Q/Uv/gnz8ULWTSrr4W63M0blhf6S0mCCrLukQZOc8ggfWv0M8bW0d34avdN&#10;eAXyT27xPA65R1YHKlTyR24xX8+3w+8TX/gz4gaZ4m0w7TZTpMMcfIrAMD+Ffvn4e8Qnxn4RsvFu&#10;lujpeWizqR0D4+ZT9GyK+f4wytUqyrpaS39f+CfW8G5p7ag6DdnHb0/4B+AX7Svw01jTvC+s+HdO&#10;P2i4tNl/DDbqz7kUbjFgjcpVScnnpycc18efshfCC/8AiDq0XiHXIbN9J0p5PtQ1F5TFcSKuI1jW&#10;Ah2KEqxyQCRt5zX7Gftm+Edd1jQ7rVdPjjEwiaG8dW2MIpPkxwQxDMdvHY88V+Sfh74v6x+y18Kr&#10;XwtotnHJrkhvHvFvULNbB5N0UiDIyeTjPYV/J/H2Hyv+3alLMItwp0udR195t8qje6urtXSfq0f3&#10;Z4N4/MMVw/Uw+Wte3rVFC90rLlblK1nZ2Wjt10T0Pj39tK28S/CO48R/DzVks7iXxFeC9tL+B1aR&#10;IEHyMsYYvC+VBKsByK+ifD/ibQvjX+z/AGXxL84R6nbWht7hSczPqNsBHJCQoxmQ4cE4+U5r8xfi&#10;x4m1fxZ4nu/FfiO6e6nunM0ss7EsWJJI5/SvoL9hnx3pen634p8FeJorj+wJ7GHxJKybsCWybyzA&#10;HAPlPdeYI1fsRntX5xnnB1HFZVTdKmqcqUlNWbSS0i43bb+Gyb6tL0P6Dq5PVyTH4au6sqlWVoza&#10;Ws77O22jvZaaOx96Hwj8H/hv8HNM+Nus2dzeX2sw/u7TVZre3cmEDznhSQ5KB8IH2/MenQmn6z47&#10;8I3vwhudX8N6hYW2savbLcJZLI0k0CO4SWU4zH5iB15znnOK+KPjPo+reLvB9z4usYybiO4na/EM&#10;he3EJlKIsQ5CogIUMpIIIPvXmX7PvhDxGml6h4u1WxnfSI7k6dpd3t4N/JHzEHbPypG29gMcla8q&#10;eWUalCpjo1LKGya1dtN/8Xlto9mz7rHYmi1KjVlKVSTdn2d9I2bkmrW1Vm97K9l3sbaF4O+H+k6J&#10;d6vaXo1XWrq4vtMsFb+0LLyAI1lnMirH++RmMQDHod2M1pfCXUNDPx+udZ8I21xFplrpRtUluwA7&#10;Ms/7uWTaSiylDghTjIJFb3xa17QbnwhY+FNO8OWuk/Y3W6u7gkz3d7etEI5p3lZQVjbAKQjKx84J&#10;zXNfsxS/GbxZ4j1XwJ4YtdS1HwlaBNW1qKOEzQWl8+6OCYuBmPzEBTkgNjpkCqzGVCvlePnCK1g2&#10;5XbvouZq/ft320OnG4f6tDL5u/Mqq0k0rJzsvh0bSsl+LufbOjpo17rmzxFcT29l5bySXNtCLl9+&#10;xmjULuUfM+1SS3GScHGK+lfg9dapo2jDxhe292mllZ7Wxv3hWW2N6ijMLM3yghWJx1HBA9PKfEvg&#10;vxL8KNOPh3xdZ6jYajexR3s+lXcaRq1pysM27eW3b9w2lRgc5rX+G9xDrfgPxLYalqwsLTRraPUo&#10;NJZ5G+33kzCALDGuR5wjYncR0G3vX8253k84wlhsRRcJxV09FK+lrpvS3RK0ru2uiP33C8TU3GOK&#10;w1eM6c2k/tRau03HlT3bV2+aNlfTVn0rP8UbPwd4Z1nwf4rt7yTTfEWhzadqSWcX+nm1vI8p9l3h&#10;lDvkbGIK8gnIr5o8G+Gbj4Q+DLCefUBLNJYf2l5cbcwylm3RSyMECyoFGSAQeNpycV638Ap/ivpn&#10;hi9h1xbCyBjWKy1DxFOTfRWajaEjtMtKUwBgum0djWlP4i+A2n6Bd+IvHB1bxg0V79kuLbelnAJQ&#10;M58kMsjRnnncR14Fcc8PQy/C08lw9ac5N88kouPIm9uZXXvJbaLW97o8DLsZSrZvXzn2V6zioJQt&#10;JS5U7t3sk03b4r2Vtj52vPGHxA+MvxDfS4PtniLU9SkkDfZ5GlllbZxKZCV+5jJLEDAwaXSvhJ8f&#10;Lfxtc6r4e8B3lsg/csDCGtduzy2+e5ZkcNyzH5uScEDFe/eEP2hNT1K+Gl/CfwzonhqxdvLhFpbg&#10;yNjGdz4A6dc5+tfUvhvwf8RfHVlcX/iTVtTlh8zymtFnFvCPNBOFVdpKqOCwHWv1jgfhmnmKqwow&#10;m5t6y0Svvdt3lzXd3a/S+1zszrjbMcJGFSvCjRoxVownzSl20jG0LaJJbLWzs7H5k6Z+zj8QdStb&#10;iDWYLPTDbXAu7YSS22ftAwArPvyEC5wuDzzitO9/Ze8aeMdQi1Lxb4v0UsnlqTf6k8wjC8IgGGAU&#10;DgAdOgAFfYmlfspWkvxObTNK02fULW3YG4N/cGQTB2y3lF92Ao/ifPPAGK+ovGv7Enww03R/Om0m&#10;3jvo4ii+WgcxyOo2lT0PBPGMV9/h/CnOuSrKL+HT4nZ22Xw7fN9T4+HjJlNSrDDzxChOo73jSWjf&#10;rUvbbW3VbnzF4N/ZX02LVLXXfEfjTwTC0EUcPlQOWiCIAuPvrnI65616DrP7OHwr0S3k1m28e6fZ&#10;288oiF3YRMyI55KKS5XJxkZGR2r83p7K/wDhzdXek62rwwreSxRyzN++K2zFSFVW4BJHUc8YNem+&#10;PPifqHiD4QaV8PdLlm/tVbxJlhijjVPs0mQplY/O0+7G1lwAmQea/G4TwrxtSdXDxjO0rNuXxLZW&#10;0S9Ur30TufoHEmQZxhVQnTzSdTmnGDUYUo2hu5fDJu1uvzPr+50f4IfCzQYZ/EnjabU5fPmeK+nR&#10;1LJcIqBVGSylHyyyA5BOK6PWPFHhHxbqo1TTfE8uj2bRBYrSytUCMCu0gOzK7eYeT1JJJ4r5m+FX&#10;7IHxP+MHw5vLjW9StYbAkPaW16mJnm6+ZG0YST92cMmXKk9VPf1q4/Y2+Nev6fLr19fRtqOlJbmz&#10;uItsZRLdiWf7MsYWZnO0ckfj0r9D/sbiXEYWhOnh5KF7u3MrxSuldNS121WvXufOYfiDhbCTqfWc&#10;2cq0W43lKDs5NWtF0+XfdpvlStG+xxfxCX4A+HPGt/4AVNfm+06XaTXbobcywTyjLIjOSuTgkKVJ&#10;AYZrgbfVP2MvDFjcaINP8WXhdUlkhlu4VuWlQ7VKvGoxjd0HvXaftAeB9T8K6ro3xO1YW8us2FiL&#10;nVbdbeOPzLmIjyZniK7ZIXIAAIJA4OK/OXxX4xi1PwpaTW8dtHKt15twyQYefBJAeUtuOzcPlAAz&#10;gnJ5r5evhKFDF4ieGhGHO37nL8N4xt1dr3fu9LW0PT4dxVbMsHhZYjFVObZtVJX0k0+iurJWfW9/&#10;M/Sv4F6N4A8QeMYrrw7oGow6THbXTL/alyl/H5s8RQKI9gxJ0IYHcpAPavbov2edG0TTbc6ZHHfW&#10;080F7d6HJeubeaWFvlFxE1vtkY9XIY5DdRzj5Q/Yh0rxl8VJ7zQbae2t5LMhbeO8lZEcPzkBCGzg&#10;YwOlfsneeCZvBdip1EwiJLdZVWQktAcEEbjtLAdiRz6V+seG3h7hMVlCrV6clyyk+ZSdr7PZ7aWs&#10;+mrWp8N4scbTyniCWWYbEycnGK5W2+aKu1q3d35r3WzWj6P5AT4VeIdf8RX3j5n0/S2yiXfkwoRY&#10;xQAtFGkcCIznopLBmZcbmOAa5j41+FfGXjBPB3xHt9T0ptU8EX9tqtnMoNo13b5ENxA4OVEkkRLZ&#10;JGWRc9TX1rpfiHwTrNpcfbL+BXuX8llRirHaeowQTtGD264rhm0Xwr4omm0Nh9q+yKXcW7EIYt5V&#10;WdlHGcZwfb1r67H8KUHTayvEuMql29U1KV73kt38nfz2Piv7YxNeEsNnFBqlSslaGsIWs1Fuz7LV&#10;220vqfL3x6iXxV4nj8RadeSXNtewxMHY7khHQQs5JXC9Rg4wa+XPGOlwaVdW8Kqi5CzBl5zvGfwy&#10;K/T/AOIcfh34T/BW6/4R2yhjuZr9BZXcEKqyszB92Gz8+FIBI4NfLeseLbX4m3Ot6lrGj2uoxafb&#10;pfyiTZBex2rukUYWQbfMb5wNqjOBnoK/j3xP8P8A+ys1UfrHtKtX35QjGVoqXN9ptt2a69GrH734&#10;VeIdR5YqcKN8PQ/dqcpRjKVuVRfKlyq/NbdO68z461bxd4b8NeGNUuPFkd7cQxxG60YWjxmJNTTi&#10;JrmOUEPAV3B1Ayc8d6/J/wCMKeGtS8b6BqWuX+pvZXVpi++1bp1s0R5fKhtcuSYsbflCoqEnAxk1&#10;+0HxK+F3gr4meBLvSvhnei11QQyNDpetfKZ5AQUjilGUJzwuTyTya/M79oDwxoHxA+HkXjjxPc6R&#10;4PvfCAi0Q2UNq0cuorvxKkm0Em6Vtz7nwNqlfQV9z4R5hGiqdOasm5Ruldu+q213vZ9Ow/E2thpY&#10;GtmVHm9pCabUtHCLjb3U1azfbR73Pyu1U6za/EO11TwZFeT3FvcELHax753iOQw2qDn5Tzx/jXZ+&#10;GbJfhD8WdO+IXjWLy4LW+S9OmPKq3TJzmMr8204Pf8a9t0eT4neLfDNxF8CdCfTtOVGE3iCQRwSS&#10;YB3PJdzFVX1wrfKOmK+dtK8OeBLbQr2XxVqzeIdfgmMd3BZl3ijbO5C9xKFLk4wWTII6E1/WlDMY&#10;VqMqFeCtb2bitZtP+ZrSC1e769GfwxxTGs8x+sUNPavni7q3NFbLza1sv5bs/bK08XaF408KWv2e&#10;6dtP1S2SeEDCIIpRuVQO2On4dq+YrnVfs1wmgxxxG30tpoleGNVMqsTu3soDO59WJxXKfCm41Rvh&#10;f4f8fzzafDa6dqF5aW2k210rziGDaFaaJTlEyxCbx82CRXoPiK1XUr+PWNOlt4gY2a4hi/1eHyxB&#10;JGdx9u9fzPhcllgMbXwrbaldd7Wvba9242d1pdn+j/g9xzQzfLIqvT96CVurva0mktteaNuqXY8j&#10;+P8A48ZNBk8V/DnT4PDvjPTtRg1C6mFr9hE9tHCY/LSCPairIjZbcvzkk7skGu9/Zx/a+tfjhqkO&#10;j+KdQHhrxBHbyQyRKgMV3IVzGcP1jDqC4BDAZw3euK+MGj638QdSh8ca9qrrdXvl6QXuwWjunISK&#10;3jnk5wHCCNCcfMQM8181zJqXwu8ayS6Np8XhrW7Gyjsof3KziFogollBl8zEkxXLnOCGZRhTiv6J&#10;4czjD4vLqmHb5p68t0otW0d7L3rPV2u1ffo/8z/FLwLxuF4lr0sE1GUNai51ZylqlBP4U1pHpdbL&#10;dfv/ACnX9S8PnVnae4MU9uiGxUmCM7VLgSuNpXjKgEnB5r062+H+s/GfxbbWOu6Ze6Vo1hGjmKVz&#10;Md25SuyEgKpLYbc288dQOnwH+yF+2Xo/jyytvgv4wijh1BpI2htGCxxTAbjNIrs2PuhQiKMgZ7AV&#10;+7XgDUIdBs4rmxtL2SG+QvI9spPlQbQp83LA7GyRnmv53/1dw+Bz/EvMYxjCXvcsY+9K+rd3dpX0&#10;bi1fytp9xw7x1XwuVUqVLndSk7LmlZRe1raJu38ykfjP/wAFHPh9b+A/ir4Z+J9voNndWuhfYV1W&#10;wsCLdLpLILvJdPmjmkVfmcZJbrmvsCHQfiHpPhHT/iV4V/tC58IagIr201SOQ+cbaVN22SIs8bKj&#10;HaWKAnafrXtH7U/gTR/GXgTxPpKzaAYZtHM9iIzuvobyZP3jTzAlfLUKm2NQWDbs9cUz9gX9mj9o&#10;iz+E3hez0m5lbw60EV/Fp+r5mgDD+5jDlWYHKkbeelfdcLcRYeOMqZXSg5tS9xQTk4qV3aTVrRi7&#10;xfa6PjfEvMqVfB0s1nywjZRn7R2UraXjdv3pLVbq199LcZ4J+IGq+Bden8Shv7S0KVoItck09ghl&#10;hnKuV8mT5sK4+8vG4elaRsbP4g+M5PHPw+lmh0CDX0stRs7CJZL9LfarNcxw5Zj8j8EryQ2M7TX0&#10;N8QvDHhW414aV4o8OXGlXsUZnN1pcWbOB1k2MGYY2lj8yqFwRnpiqfgq7/4Z98erq1tbwX2m37Lc&#10;G5swQDKq5XgADft6qevb0r2OIfDTA8QxjiJpT9m7LfRSfvXja7X922+7TPD4R8TsTw1KpHB8y9pG&#10;SlDT3rK14S1jzrRqXbRRaNnSPjL4Y+GdxcR6KJpxciZ11DVC0clxabEJtxGq8Pvzl8DoMCpD8avF&#10;ni+W/s4Y7HSrHUo4p7mztQQZsZ2NIQRk7TxwOp7mmyeG5f2k7251/wAOW0VhJLJNJDb3UbRNP5RL&#10;EKMbGxjdnI4x9K+PdY8IeNbHxmdIs1e1vI5vLMG7aCwbjavpX4bi/EDiHhqX1d4d08K5yVLljaKW&#10;q5Y7yTaezabT1bP3bhPIuHOIE66qRqYlQg6jnJSndWacrWTs47pWTXu8ux9T2/xC1r4PaveweI/D&#10;1wb23u7V7G4knEaQmSNpNzRKTIwKMu1xkADB+9XhHxA+KusfEjVkW4vRpFjNKRIke5wOOCVBAcKc&#10;ckcdule6+K/gT+0549gbx141hh2LYoEECpEBFH91URBjpzXJfD/9kbxD8TdCvtf0e5jhNsrKFlI2&#10;ySL1Gfr+VZ8QZ/xBisbHLsty6rablOHPTUZSitbuyV/d0bve2nkd+S53w5gsHLH5lmFFShyxquFR&#10;yhCbsrK7dlzarRK+u92/nTXdD0Lw4L3w/wCadQ1eWK3k02/02aKa0/eASSpM3GCUbpn5WUqQSeM9&#10;/EGqeCo47nxtYXtzNLfLOdRjtfNnxLHhVaViAYhjIRRncR16V9l/sxeFLrwL4svvCvxx0hbHR4Z2&#10;uYv7Qkt8XlwqBI2twjNMRyQRtA+vWvo/4xfGfxL4h0iLwX8GfBth5COqWviDWrUx6dBHH/GqyqZJ&#10;5Bz91cY6Z6V24PwmlmOGnmuc1fYJpr2Xs26ktW7Oz0jZpKWj6O1rng5t9IKeDx6ynhygsVs3iHJK&#10;lB2to2rX0u4K9905N2Xmvg/9mXWPENynjbXIxb6VPo73KTN+7cuq5R5EY5AYc8DHArlvGP7F3xC1&#10;zVUPhK1tEhs9N8yHVUnJlknYbiu0HYEYE4IOc9QK9f8AHvwv+NvxU+H+oaN4l1i/jli0/wAu5TTM&#10;21vcugwI0TIEkbkbguMn2FfOnw48C/tb/C2KXTvhb4ie+stkczw6sG2opG1wYJlfZhlKHY+OK9Of&#10;gvkGW+yof2dXnGpH404ub6aQfRNbptrZ3vr8pV8cuMMZSq4qnnOGjOm7Om1NU1pdKVR7tqXZX0at&#10;Y5Dw94k+Ofw08Xw+HNbttt/pflSRTrCrnbGQEJX7rEZGeueMmuv+Iniv9ozxA7eEF8Pvb3AleUxW&#10;9uY5VEyocdWJTjK54BY/h7N8XtV+Jeg2WkeMb7w9omtX9hbxXRuLk3EcMNwAHkJWMNxuXMZYYyFP&#10;UVq/DT9rjSvHev3XiHxBpc+g3CKmmvqEwF1DI+0SLDHNCpVmwS21sOAfevpMD9H2rN1svhnNWEJS&#10;XuSjZcjTbvrbm+FaWi7a9EvkM6+lLWthswlktGdSMH70ZX5pppLlSV1HWT1u1dW3bfxN8Lvhl8Rf&#10;Gvj658K69Bc6XcQWbyS3LsyOyrgYJOM5HGOB6V9l+Ofixb/AXwv4O+DWuJZy3vj/AFG40GPW9UWR&#10;pUQx+YgSNBgsTtjjbcArsC3FfUem+ArbXtTj1yS1mLrEbiOWXchKSDO1YxwoYeozg8cGv58v24fj&#10;h4K8X/tiz3Pgu/1KW98E6tDZ2rRyvJa3F2bVIrhbPA8qP7JLEsZI5Zix5ORX1vD/AIPYXg7CVsxq&#10;S9rUs0rO3MrpqKi9E/d37vSx4L8TcV4l5xh8qoUPZ0YrnaSu4zUWlJta2c5L3ey1v04v9rT4P6/p&#10;37WMGieFLbbH4nt7C8+aURl9QctABIrdDJ5A5xhjnPXny28uPHPhLxb/AMIN4rszFf8A2+Vb20Yr&#10;E0DljukeIAFRuxyoxzTda+K3iT9pP4wQP8VbpBe6NpS2OhafoNlHcXNwsr751mn6qVdUZQzhQWbb&#10;swQfpn4DfBn4o6h8WXvfEsN9ZWG398t663s86DaAjOd6ou0fNjnJOCc4r8v8QJYd5jKrRTj8DirN&#10;y5mnayV25J9Pvsf19wdSzLKuEsTlmfKC5E1Z+7Jq/NdOVoum07O2qd7NnzFefA744+EfFeqT+JtN&#10;8Saj4Q8VWi6hpdxZWa3rWNzIRujkWHzJoYSvOUGTjpzmtj4naV42+IXi3Svhp4E1J7W7+1QwS67q&#10;dwsEkX2Qedd3PmzSMRsCN5Y3FyAMc8V+1/xB8R6Bp/hy7vre8aC2hK2UNzdMY5JppT5RIDfMF3Md&#10;owCAvbFfix+07oCW3xL0/wADWMV/c3d3rFvG0FhGjTTwSFD+6ikAw5XLHeNoHJ4BrxOMa9GHEeDw&#10;0I3koc8rq0b7c1tr2Tbu30uur+T+jxQqrKM1zGMuVNSjC/vWW76ptK8V0699O28Qvf694lSS8MBl&#10;lulhgnl2W6bVAWN3f5VUkAZbuee9eD/tU634f0P4Zy2fxNsb6XT9SS70hZdMkVp1u3hDxFkdgpRH&#10;2sSRlgTtOa+h/in4n0zVIV0zwTpDQz+fDZxWTTiXzJ0UByZmCDa21mGAOOBmvmb9tb4mwH4aaP4a&#10;8V+D9Ulu7i0tLQPa+VC3nQMzO9x5mH2BcqjcHcAMlQRXz/hvlNXEYihiJJvkqR0Tsnvrd2s+qb31&#10;R+6+KWOnheDsXOg0lKlZ3XvRTVtEnrq7dUtdzf8A2S/hBH4e/Zp0zxpNq2k6ja3GtXBtdHt7pmvo&#10;bIMoInRlHlbmBKbdww2eoIr7N8FaPYfbjPqpvo9LNlczC6giEzr5SlkV0BHyFgFZui9SOMV8O/s4&#10;eIfDviD4Z32geHNJOg3mizRlopSHW8S4PDRNGX+cEHcHIOBkZr7wj0fTYtHm8TaDPKbP7EsAsrm5&#10;S3vFnnjKSDbhvMRXySFHzIcZBrzPEDL3VzrGe0Tmr87s0mk4ptvXXd3s99mkeR4D57OfBeGhObUo&#10;qcNF2k0kr6X1Vm1r1MeLxRdeK0ubiLU5r+z0CZNN23ke0JIAGMJcFmeKJWVUcjPUY+UE+7fArw7o&#10;Wr6jceINQ0qaDUvNa9sXh2+WkQyuflAflh3AHOcc18//ALKnjO7l1jVvEfhrT7PXRpOtXGlXunao&#10;oZCIsjbEMcSIh3qTngHngV+vGgfDa+1TV4fFd5FHZXJRoprWEbThuqFlO3A+6Riq4T4JdTMYzqVP&#10;e5lo4yvy8sfe5tI3ve3XR6Hj1PE+lHJp4WeqhzcrUkvtP3OVXfL0b2ta73tIvxA1+81nTPCnh+wW&#10;4iu7YvJLJcIk0Tx8yP5fLOADzg969z8N6XoGn6JdXHiuztZJTFJAbiReVjJ5AGO+OfWofD1tZ+C7&#10;iS52w+bdRi2UuvaTHC9854rrLWWOZZLidQoiYEZAB6gj8c81/YeRcMvBOVevXVSTvo4r3E/z67u/&#10;S5/IHFnEv1yH1bD4b2UItWlGUk5u99ddNdNElpex8JfGP4UWOm+FBqnh1Zr24stXl1eyeBAJVEjZ&#10;aEbACQAQF9AB6V8/eC/BvhL4jeONV8UeM7W/tvtX+lW9xe3JiIlgAVo8fK4kU4yQcgYHFfqXaNpU&#10;1sw0SSJhby/K6lZEjlX+EjJGQSMg+or4g+Hngc/EG+1zwt4ge2vJ9N8RPq+4rsV5ZGLvFhMgLIV6&#10;dO2K/n/xP4E9pmuCxuA9/wBtpybQagr3une9rtaPRWvqf0F4XcYqeS42jmEeV0Ipc93zpVJK6S0j&#10;bmUd3u27F74YeE/h54z06ddVlFtqLeZ5kPnMgE0RIZgisA4jbcDxkqQTXzn4k0LQfAfxO01rHQdr&#10;Jetb3dss32qC4RioDxnaOSG3KCN3IB5Ffa8njnwFZfGrRk0bT7Wxtbmyjt5bYxqu4SBlkccZyXHz&#10;HrkYNfPf7Ykmj6h4ytr3wfbpFbXOY7F7IhwzKEBICE/xHg4+ma+X47yyjQy2GMwlWMqmGqxg3GNn&#10;K93fVbXtb7tbnt+D2ZYt53PLMZSnGjiqUpWlPSDStytJ6uz8+6s7n6I+DptOtNNjvjYvbBoSrW19&#10;EEkjU5GGTnBxyP6V5B478I6TZ2cnifRordGb57tVGBPEOcjBADqOQ1Z/7NfxGvPH/wAP7W81RpHv&#10;bAf2dfLKcyCSL5FLdwSFzgivoBtL0qeOfz3EvnRycZG+Jm7gY/LIxX9dZbQoZpluH+r1ElOPNFtK&#10;6utX69Gj+SM9eM4fznErEQblCXLJJu0rPRej3T9GtT82LDUfDvwt1vR1vLmeXw7qyNcQeKLS2VWt&#10;Lp7l5IWmuFJWWQk7CxwduM8V8+6h8f8Aw14F+IuteMvD+lSXWt3OpSXeuTXDNLOthayYurlfLIRR&#10;MjqGBVgpGQRmv2A8V6z4Tv8Aw9Y+AdW0yyuVWAizsGjUwSRwyKxlk3jaMbxwOSw7da8W179in4Kf&#10;Gm41jVtTu7+G/vYZoDPpzxRrAt0qZMcWzlSVB+djzkAgGvlKPh9OFenRy7ERapyuote9B8t9Ltuy&#10;fw+UnfRJH3GA8Xcuw8ZVOI8HNU68XCck7qUXO6bUeXe3vJOz5U7N3v1vg3xnoXjHQbXxNp10l1ZX&#10;MaXNrdQtlgrKCEYjuDwe4r6B8O/EnULHVkuy3kBW327oS0Zz1DeoPc1+ZvwO+EvxK/ZTeT4G+Ps6&#10;np8l5NPonie3DG3mWViVhnTbm3lVQOGJU9mr71j8H+IdD0+31K3H2y0uHHnQ8K8TkdgTnIxzj8a/&#10;oXh7P6k8MqeKjyzj8S31/rX/ADP5D4/4VwOEzKosure2oSu6c/5oP8mtmmk7rVI/Q7wx418P+N7H&#10;7FfRxpLMux7eTBDg+h7g1wniv4e3nhGU694NeVIY/na1ySVx12eo/wBk/hXzlpC6rYLE8cpVRjyV&#10;6Mhzkcj09q9wsvH73Qi0nxDI8tudjSSNkEOhBBDKQ33un619DHGSg5Oi0/J6J+R+T4vKoNpTul3S&#10;u1+X5nb6D4t0/wAVW6W92RFc/dPZX9evQ+xr86P25P8Agmh8N/2nNK1DXtLtk0jxRLCWi1OJikVx&#10;Iq4QXAUE5HaRBuHGcjiv0S8UeA01Ro9U8OPHDdMu+aH+GTPTJH3WHrisnw546vtOuT4d8VRMnl/K&#10;ruPmGDgZ/vL6GjG5dRxcdU0+3Z/qcuW5tXwcrqV137+p/A942/Z9+MP7NPxmj8K+PbCS91fRpY5L&#10;aG7d4hco8o8tlkB2uCRw6kg98HIH118KNO1n4ja2IfE3hiTTbeS5n1nVrxJ2e3W4gkCLBHtyxCcZ&#10;JH19a/rN/ae/ZM+En7VPg0aD45tVe5iJm0jWrEKt5YykcNG+MMpP3o2yrd+cY/nP8U/si/EL9kzx&#10;vFpfxgur290SXzdMspNN82Gy1KyZRKWluB/qpvlZPJK7h94Fgcj+euMfD/FLEyxDgnSe7TtbfR62&#10;W/T8z+nPD3xAwlSjGg58tS7tHve2z67dWcF+0NpOmaD8Htf8U6bLbR3dlr1hqVpBK4MivY3WVEUe&#10;CQu0fMTgcd81+gWg6jD4w8F6D4v8Fyec+oWKXljOWVlXzY1yxBOBsPLY4HNflj+1N8VNd+KHwhv/&#10;AIafCPT9O8L+FLfVIE1C5ZitqiRsG3XN3Mu55Cw+WJCzseimvqT9hTx54Ng+DaeCdLk1C5/4RbUh&#10;p19cahGouLuC6JctDGHJgt97MBn5iFy3PA+j4bxdGFSVPDtKLVu2sdbrrazfbb78OJY4iVRSlfmT&#10;u1e+6tZ20vtpqtdz6o+I13qGmeF7T4m6bG1zBouoL/b9xJGR9qinaOJ7sEjOIuNoJyFB98b/AIgn&#10;u30X+0wLGO3lBmG4nzJlZc5jU/eBBB+Uc9c4FY/iDStH8O+G9bs9UuLR7HWYHtrZGlI3QsGCnlTl&#10;cN0PDHvXg37EnxY8LeMfDd54R+K1zcNqGi31xp1q/mMLYtC3l7iAQQ29egwBnI5pcUcB4TH4tRnJ&#10;p1VrtbmXVuztzK1/O76hlfG1bLcG61NcypystHez1sle3uu/Ta3Y9r0S5tNRsY7Z3McqFTBbeaqq&#10;MDCMFbAwSD2wcdRXhvjnSrzT/EkNrrMSSxT3aNcNCylXUtnBVfmXJAAJx6ZxXseteGrjT9Se/wBO&#10;d2jSVWG7ALYY55X1XHBJ6++K5/Xmj1qa6wWZcLIjNuckjGPm3EDg9+T2Nfl3E/hXh6dGNGnDbbRd&#10;O+l7aWsfaZR4oV6k5VHU0e+r09NdNzkfg14k8MeBP2rPC63vlb766m02MyIWEVzOmI/KIPy5OBkj&#10;jJ+tf0S6TcxhEzzwMGv5VPiZ4t1P4VeOdD+JuhP5l9oNytxsBQpLGCPMTJ3BWZMruHIz2r+gL9mX&#10;9ofwT+0D8PrPxx4KuFmt5spNCzAy2txHxJDKATtdO4PUYI4NfpHgRktPC0cRgNFJz5lHyajd/fv2&#10;Pxfxizqria9PFt3Sio39G9Pu+8+2xJHGu6TABrXsriKT94CcDjNcOn2m+t/MtwzqByw5FVRrL2Nt&#10;9nyfMYgKPT/Cv7Eyjh2hGSvO6W9j+Yczz+s0+WFm9rnr76jFZ7S2AD0yeta8VyZlE6ZGOa8u1WWS&#10;+02KG3XLeUZA2ehUZA/GtbSvEMA0JbiRhwn7xiehA/Sv0fC4WiklTjZHwuIxVbmftJXZ8Pf8FDP2&#10;PLT9ob4b3XxB+HUNvaePtBs5JtLvx8jXdvH88trMVGZMoD5OT8r45wSK/lsGrfFTw1bT6vf27+KL&#10;W3dIpEsd8N7DKTwAi+YsmOjLgEfhX9sFl4qm1UCHSFaRjn58fKPcmrmk+BvCdqkqzadp4e5cTXIj&#10;t41Ekn95iFGW9zzX89+KHCtDGY6FXAVnCprzWel7aNrZ9npfbsfvfh5xbisLgvY4qHNFNON97dV/&#10;kfxNG6+KM5My/DnxGwf5g32O6Oc85z5NJ53xS/6Jx4k/8A7v/wCM1/bm3w98DsxY6VaZJz9z/wCv&#10;Tf8AhXngb/oFWn/fH/16/OP+IX5r/wBBy/r/ALdP0T/iJmC/6BX+H+Z//9b+UWzgIYrndySM8ZH1&#10;rqPDsDz3JswwDDJQjqueD26VkNHiCC5GQwJz9K7bw3bKurMgwdxwQO2R/jX+s3AuB58yoU293+Fr&#10;n8A5pi7Upvy/I7Oz0l7e3MpKyo7pFuJyQxbn9M18o+Ebnwrp82mrrMUss3nXkdq6H5UCsSdwzzuA&#10;wOK+1p7Gzi8NW+pbQJjftFJIDyEAUjP0r4q0PTbrSbyw1fU9GvblLC/u5HhYpFHKkhbZ+8Y9OQel&#10;fb+ImN+qY+nVhBO2nwue1Si27JN3STa6q11qjm4GxSrUcYpya1tZNRbajUVk27auy6LXXQ/Rv/gn&#10;78edOXx/f/D3UENnZeJhKumRF9ypfWJ3KOR1liDAe4Ar9V/HOkxXvhy706GTe88E9u7PySkse3PP&#10;+8a/mK0jxD4u8K3+nap4btNPsLnTdXfVrGZ5xLIJi+9UITghfSv6YfBfifTviN4L0nx9bMr2+raf&#10;HO/l9FldP3ifWOTKke1fw14mUq1fGPMKsXeokpNxcbyUVd2aW/p0P33IHGND2UNFFuyvd2u7a6/m&#10;fYP/AAT9F9c/DTydatVsr23KLLaochBggYz2OMivm/8AaNtjD8a9chQcR3G/pjBk+c/q2a+sv2NZ&#10;P+Qj5j4f5IyD3CjA/Kvmz9qf9x8eNVu3z9n1GKF4zjgmO3RCw9iQea/P0rYdRZCqt5jKXdHidmt1&#10;9jcAD50fy39eBuH6iv0//YY+J4v9Im+F2qupmAa70oO2A3AMkR+v3h+NfmNo2rpYsba4iEsb2zou&#10;SQVaUABh9MCus+HfijVvCPjCx17SpWjmtbiORGXsAcHP4HBr5nPctWJw0qT36evQ+7yDNPqteNXp&#10;s/Q/Yf4l+H4dftrqw1KIo86tGxwvGR23Ag1/OJ/wUC+HniPQri286TT7YyPJY3F9cErLPM43xH5V&#10;+bcikAkgAgjvX9SVn4o8PeN/Btn4lhiDLeRqYxtyfNHDDOR91gQa/M//AIKE/so6T8d/hTLeXS38&#10;Gq6C02q6VNppRGkmjhdRE4KnejZ6deOCK/mzi+FLG4V0MRTXPB6baNP70tD+rPC7iCrkma0sww03&#10;yvf0a3XS+p/IR4r+DnxJvZxDpsiXMicqhYIhBIBPmFthAPGSf0r7S+E/wu+Ivwq+CVxea/ZeTqni&#10;XThrd1aDy2aDRLRiIXZ9zcSsWl2gA7Qh5DceP/DnXYvFFqnhyQP5s88dupGRteRsKGHByTnj2r6z&#10;/af17RrXw1on/CN69am4vrRrC902CKeBNPtYNsMIkZwUaNowCAGYgg7hk5P855nxHjKlN5byKMm9&#10;1Ze59rrd3bSstbNvZM/0S4cyuOYY+lmFOq5wau005LmWqb6RtZtN2V0lu0ecfCy18QfGP4da34Yt&#10;4by8nsJDJY21ihkk2Od6qFGSIwfMLEdBmvo/wMviPw/8Lx4e8faXBHDaX1rbaRFYFLZLd4VZZ/tV&#10;uqhpbifKHz5CCAhCjGa/P79mL9oHxb8IPjFJ4d0e7tRb6oDpbaopdPL3yYikikUq0eXwN3TaSG4J&#10;r9g/AHi3xp4jvrG01bSdEuYLa/FvqOvapHLM7TXi+QtzcSM+HNuGByFITaG55z5XEeBhhcLVwTxD&#10;pqtG9raNcyuk9295W0tu2eBis/qVczlVp4ZVFRmrO/vJtPW2yTfu3V27tWtc+DfjPc/a7+Z2tp7i&#10;eZ40tYrSNpHZg2Nu1Qc4HTFdJ8Bfgt8dvAnxLsPi1As3h3RbjSPsGuWt7cC2N7vkyiiFcsQBhv3g&#10;GMHHWvpT4mfE/wASfC9fEvhz4L6NpEJ8P2KvNr9wnnXF2krGKKa2EpQsrff+6/HUYr8wvhZ8WfF/&#10;jL9prSpvizqmq6xPPaXcem/aJnEMFy8bYZYR8gUIrDCgc/Svm8kyif8AYeKit405pq19OXZbL569&#10;z9B4wr46dDCYxRUKaqwd+a8m3aycbad7N32vY/dnSrn4Z3vjea11rV5dT1PWLVdNuNS1JdllbRS4&#10;whuJFkkRV4USJ91fQV598SviCnwrl1fwn4KGgxwQxtA2qeGkaRJO4YXjgSlsddpA69a534eeI/DW&#10;n6bc3GtaYlzfWmpwT2CXchW0uLSFd0sEyjBJduODkgkCp/2hEjg+Hs2vXenaTp8+qa3c3zWOmgqk&#10;CyxApDGATtjj/hUk/WvybCYypjYSkoPnhLe8naDWq193d2v8Td76K591hsDUo4lVU+eEoapqFuZb&#10;NJa6K9lZJep53+x/8HviN438WeKH8PwXk19rEEOomPUbgQuiSFVEsQmGTH5Y3AAdWU5Oa4T4h+Df&#10;FPhbxRfeG/E4kiuElZBAWG1SpIJLL94578cV9af8E6/C/wARobqb4xLc2EehCJrRjFfRyTB0dh5M&#10;0QbfGflBCvtypBHWvqL9of8AZqsviT8OtW+NlxqWnaVd290SNHmJW5uC0iovlcnkr8xAGMd6/Tc4&#10;4CrVcqWa4elerFydT4f4UVpJN2b5Ukt9dUux8jwbxZhcNjK2FxNTl9q1Cnbmf72U37tleynfRtab&#10;tpH5reEde8cWN5beCfCt8kiJLFDA0igFTOQJXDHcFTf0/iIwSK/djwv4PudC8GWGq+K7+KPUbjTg&#10;XC4kTeF5UeWMDLcbtvucV+COtfZdE1S31S1Yw3sl1JDPp9vbMVCKAYymCAQ7HaFByuM89K/Quf4g&#10;fEbRfDNt4W8T201pcQWcLWCynPyMoZWJPJyTk+/0rw+FePsNkNOticTScoTScXFvlTeuq6N62130&#10;aPvq/DWLzpRpfWOR021JOK5mtnZvdJ2urPvfU+qLb4wReA9C/t3fM7GNmg+YPLKA5VVyR1JHyj07&#10;13mt/FjULTQ7a+8bzJY3d/At5FZJOspEchITzNh4OATgV+autTG61i1sIb6e+eSGISibAEdzIB5m&#10;wJwQHJCnrivqjwl8AdXvtOGrX6vqCQuYVihYojbuDguVb5eGGe479K+3yXxY4gzeFSnk+Bc4J8ql&#10;KSUV/M2kruy25X997HPjPDnhrL60cVj8RGL3so+8/wCVJtpLzTX3WPCfGX7OPj79pzxTN4h8CQWu&#10;PtCQOpjCcOR8zYI3YHcc8Yr5i1H4YXPgr4gWkGviYta6n/ZmpeS26VHgbaQu8dDwVz2r9a/HGpeM&#10;vgh4Ttdd8OOtggnCb4dzTp5YKhn4x8x4HrmvmS5g0n4kRiC+iu49evrya8vry8yiTecVZD5ewMpG&#10;Gy2cNkdMV+ReKlTC5bjKOHowmsQmpVOa/JLnaSUOvNd31srJ63Vn+gZBxDmGNw9XFScJYb4afIve&#10;goJqXO9mtLaXd2tLO59WfDHTLfxrojN4OS7h0i2nW0lZz86vCBvAAOCCWHzdOmK+mta8b69PBb2/&#10;iBx5NhEunxTiJYyQ5ABkZBg9B8zHArc/ZU0vS9F+FUfg++S2S8e3/eugw8kanhhgEg4xnJr6D8Ez&#10;+Abdr9biWOfdEViDhdhJxjr159q/0F4Y4ck8BTbruPtErr8bfI/zV4+48bzOvFYNTeHk1CVru0tH&#10;Lm/vW76273P56P2sJLvQfHet6nPFcak62Mf2eGVmbdLNGFUeuAedvTivlfT/AIB6xo3hPTPEXjPT&#10;oA2qS3CpC7n5UKxhGSJcbXjYH5iWB3YK8Zr9RP26mt9M8TLqWkwI05g824jVfkUZ+97ZX0z0r4l8&#10;I6R8RfE+t2uiSxzy/a/LaygdGkbDrkeWFB4I4+vXoa/zp4zVHL8wzbC4WTnVdVqNknrJrR7672tr&#10;fXyP9GeAM1r4vLMsx2LiqdJQTnduyUY+VlZb66W+RkeG9G1Lw5NFdeC4/JmjaJ41tiwPGASW6joS&#10;c9K+39df4s3Mtv4T8Vzl3mtI7obZvOWSKUEplgTgEDIGf1rC+Hng2XQLTbrEBhaaRo7iCcBWDx8b&#10;c4z1yCuetfVPg34aaJ4smtdce7kspYYQ6xMhErFFASAj5goB9eMdK/RfDHw5zGeVOFSUozruMmub&#10;ltHqmnu2rb2s9CvELxGyzDY6GIfLKNJSs+Xnd9OVprVWd+6adzy/4OfAfXrzxPfLrt5ALOC0+1zx&#10;oVBBt25K5G7BXIz3zkg4r0fwx4XGr+INQstBUmNpphBGhLEQI24K2ME7QoPTqK6zxTFqug2ltdQx&#10;758+XKYVMm4ZBf5ScYAB4xj616L4b0fQbbT4dYjs9s8qpKl7ub7QWKBSuVIAUkZCleCSMmv6WyDh&#10;fD4WFLB4ely+zd23u0/O3rfpc/mvi7jrF4mdbMqtbm9tHljFJcqcerV1e+mq1srHgvxI0NvEEdv4&#10;b1iC5uo7eaK5VbU7WYqpjyc5B2792Mc4r4supvBdv438Y6HZaYNNiv7GGxSzu5TLKskQXMkT+rON&#10;wz0BwTxX6Y6hqFvZXTbWYXAEhhlPznew/dr0GOcdM81+OH7Vfxc8NaFbWPhlZbOXxRbotg1tGQt7&#10;avFLLuRkTBKyMxLFhltoII5z+T+L2RqEPrlOzmnreCldcriouW6VpP8Au3S5trr3PDfiuOHzSlgp&#10;pqNWOi5nFXTUnJR2b92O7uk3y7tPlrC6vfCXiq3R44XntrggW9wFUEL99X3DnK5x+npXN+P/AAV4&#10;A/bO+Hfjm4urzRPDfiOxtHkjtLpU/s+e6sp0miuVkIUrcS2ytbTMcMzBSeGIr6K+IHw7KXA+IPxJ&#10;ggthdaRa3Vta6WViK6jPBF5K+WAwWPeTuB5wCevNfEvhn4WJJ448VjwRJJdWojjutTs3U/aLYS2y&#10;y3kjRJlvssbMytPgAEL0JFfz9whh8TkGOxEVSvOyaTXvSipNKVlqrXb2avurWv8A0ZxNlmB4nyyc&#10;61V0pQgmpp3iryjzxb+F3vFa2fZ32/OTV9NvfDC22kajq99eJ5q28WmvbfZrdcplfLUO3GMcNn1z&#10;Xx58TtJj8JeOG16aza3hvYjZ3cMRUF5F+dMLnhgP4iMYNfsb+1x4hi+C3xN1f4ha94d0y6vE0+K1&#10;tdMmicaeskltFFazxJNh/KCYkXhdxHYGvwk8by33i6eTVbly0oZpZZeMsSefoB2Ff1vwLgfbVJ1/&#10;bOS5pQldWbtbWysld6rdqx/KXio6dTCLB5bhvZRpqnVp2kpWck+ZJtNuy3d7O9j6Q+C7yy+JYtAm&#10;kXTRqW2MSzPiOJ2OBvbuoOCTX62aF4J8Mn4S23hqZ5nvIdNEur396I4TPejCyLHGhJOGJ288qMnB&#10;4r8ovhTqEXifwbaRzxxPd2v+jvLgEkL0we3uK/Xb4TePPAfjKz0Gxv2tr7URp8NpqVu6tHtvYeH+&#10;Vsb8oqsxX5SSa/I/FvNcThPa18PDl5ZWnazaSv7yb1tovwP1nwX4kjCrhKtGbknDl10Tl7vxJaX3&#10;SdtNUtz5D+I3hbxdYfCnVtE0bVXj+1262cllBERNcQRSCYoWYMu3dGuAMNuCkHg18MeGdS1Kw1TT&#10;9YniTVVTyrGS31OSQxfZwVXDFSHDKFwD6cEHiv3z/aH+Erx6M/i7R7aKxUSQwtHCCiCZVB3bWP8A&#10;FjLY4yc8Zr8vvEXwr1TwF4qh1q4l0+6h8SW76vAruJJoMzPEwlT+F96kgHqpB5zXmeG/iLSxmAq0&#10;78ybclur30l6XVnddj2vHfw2wWKxeEz2he9T93KSfvRlFc0YqS125t76eWh4Vp3x7+CM/jubQfEX&#10;g+ewaGR4lvrC723FrLGSYp4ZEVGBQ47HIzzX7Efslf8ABUf4c+FfF1p8FdXn1jVIp5o00vWdQtzH&#10;uKDPkzOMb13DIY4DHgjnn+fT9oPw7a6X8f7qbT1W3tNRtIr2MIeFZo9sqr7CRWx7Vr6Tda7Z3VtN&#10;4Zma2uYmjuBcR4D7ocMh3EE4BHQcHvX75g8jwNOnhMywzkpSp3XNJyUZNau8uZ6bNXs7fM/zwxGU&#10;4zOcRjsBjakpclRxtbWSTdtmtet/n5H92EXgjQvi5cm/udMi8zxXBby6e8Fu8VtZQIxlkllPKhyS&#10;GVTjKjb7V9f/AAav/E/h/wATj4OLqsBsLe0mvVuBbiO5ZQw3Im0hQmW9MjNfy6/Av/gtN4z+Hfg2&#10;Hwp8QtKmuJbVJPPks4PtENyzKuGJ82N4mUqMKN6gdMdK/bP4FfthfD34tWuifHLwZLHd2wh8jUjE&#10;d1xaxzKBNHNFw6ujAE8ZIHQ8Gvp+CuFctqSr5hJKnXna/L7t0pXlfldpOSvro7WSSsfkfHOD4goQ&#10;pYHF0eajSuotvnXPy8sHqlypJKy2crttt6dR+1D4U8Z3WqM/hqS+hmFwkhh0xQBcBSyhbkSblkRs&#10;g4wMHkmuf0zQbjwJfTx65ZprWlXYSxuyykR2txESpwuSY1LD92+cDpnNfpPq8XhvWrKPXfMhAkh3&#10;JchgFCsM8v2r5D+K37U/7J/wh0dtK+J/jHw9YyA5lhWWMyMkcWxcxxbmcHn5SDyeldeB4Pp5TjpY&#10;uOKSU0rbWW9nvu766O6Pksfxdjs2jTwmBw06jh8SSk3fS9rK6tbTszmdM8J6F4Zu7jxP4RuL1LFl&#10;j+1WglYNZyPwZI1I2sj5G7HcZPepfFHwW/ZftPFenfH34s+S1/p8m77feXbQW0CoDIryxeaqOwcA&#10;LlWOSMDGSPzXj/bX1j4+eObzwh+yHo+tHwjBlb7xtqkRt7fYAS0NjbzKWmZuAGcBVBJwTivs3wr+&#10;zN8P/H8WneI/i54pvddvJoEuzo9jK0q2sTAZ3zOPLRxkbvLjyOmehr18VnWBq15U6OGhWqR1tooq&#10;W19erW633sceJyfMsKlPG4meHT0e/tGuzS216t+uu/cWX7Zmja9cy+HfhXp+qa6NwttPuGjZTekZ&#10;3NDbIvmmIfKFcqqtzjgZPuHhrw/8SrPw1HqfxMdPDv2y582PQ7YC1ijVhvCyvENxkdQWZdw68mvo&#10;74S/BD4f/CnwnJD4Ha20qGBzNLeLFGZz5h4WW5Yb3GOBvY1hT+OUXVJiy2FxZTeZH9uvVaSWZxkM&#10;Y5DwBjAx6dq4sfhMc3CrmWMUb7QgvditL3lfma6bpd0znyvMsJNTp5Vl7klvOb96T1asmnGLtrs3&#10;2sa3w28I+FZ0j+ImkwQCW4CxOqBWREUYxg5O7869WTSE1iOSby9PkMDvKtvJGmMfTnp/nFeB/Duz&#10;1jSJ59Q0ceXp94cssXKpL0zt7VjX3hTx9ceMbHVdP8WyaXaRTH7fpxtEkjv7ZmO9GLbWRtmQHU8H&#10;BwcHPsY7DyqKHt4WhLdKy7a9PXX5nNw/xDQwtSpLmvUhs3eT63XZW203voezaSuo6lqV9qmrSeRF&#10;LEYY4lyI12cAqD8v4iuItPDtlpzz2esXBEUkEqmWWTZiHncVPpknjvk138kltqumR6RpayNHH+7S&#10;Qnnco6k9Pw5z6V8d+JNa+HfgvUvHWr6l4ghurzRdHOqeKLa/ulnksre2i8wGC2BJhZgwOFALcZwT&#10;mviKfDscNF4ypJyUdU+re79f+BfyP0bD8c1cyqzy6hSs6tk1bSK+GLutt0vNtLqa2sat4y8Xanea&#10;N4Yi0hIodthaTmNp5VYAESLGCBgg8qxI5wRiuO8cfF7Qvh/4Hvfhp4Vu/D+m+MlsJrnStKeWK002&#10;6vbcAlBujkf5sYKxh2GcDAxX5o+Ff+CjHjy+1+/8O/B3wZJcXOvpcWOiXrXkVtFYNJCyR3G0+YTM&#10;smCY2+Uj+LnFfIn7Ufw58TeL/h/feK/H9ndzeOtFvYDJJceS81tbFjviHlIFeMq29dnH3u+RW8+L&#10;J4nDfX6UJLR8zb1cV/Lby1XW29un6Tk/0bMw+v0srzSUKUNHBct3d6Xkm9UnpLXfY+/rn9pH9oiT&#10;4b36ftAeItK+GN3qKi1eOCza5uHilXbus7uKRombbxlcOuegODX4zfFSP9nfwxrBsfCfiK51W/ug&#10;Y7aZ7eaOLeSFJuHIhWBWJ5xv+UEnrivHdPtbiCKWwnuZbhYm3rOqFSwZcrhTnADcH6e9eZeJXZdT&#10;M2oBC1wQ+1Ry4kTgbeoGQeR3FfzXicyq5hmTqzrzcFsnLmavro3Gyvvok9Fdvc/0F8I/BCHDVOUM&#10;Pi+WVXdwpwgtOn2paK61lZatJH9AH/BOj9nnwh8QPDOoazpOp2D6XpUMUGuW+mwBNWuLvzGc+VOV&#10;UrZOsZAZG3SqzB1BGK/RzxfB4c0S2b+xIreOcLHHDbREIAF4IfGO3JJ5zX4df8Esvj/ofwn+Kdvo&#10;Xja6lh0nVYVsb9oMt5T5P2aVl9AxKMeyuT2r9yfHWk2HibWrzVGtriKCR8RyIQCIQfkG5RgkgDJ7&#10;1+o8HYzDV8DKNONq1NtS63vfll3s1+N7aKx/H30h+H8yyriir9dryq0aqUqcpNvZJOPb3X9ytfe5&#10;85/HD4Xa74++GN7dWf2RbwPHfaWi4nKzQvvyQQoy2Dg44BwM5NfgBra/HT4gftkDUvGtxHoWq3V3&#10;f3Wo6m1wLRPsEiv55tGY/umW3BjABzyRwDmv6VLDw5a6Xm3sZZZI5X3kSEZQ4AxnAyK+B/28P2KN&#10;W/aD8NWmreHbaCe40m9gvhbQ4hu7lS3+kRiXlQrIBjKkhs9uK8niDh6SbxsJatWnZXdtbSir7pN3&#10;ve680Pwu8SlhIVsqxEV7OqmlJ3Vr7xdre7JpX7NJnwF4+lttU0yU6Es2+S7i8hJnQSeapABU9AC2&#10;dntjvXrGhfDnXvFsdx4W8dzpqOpazo9iuuJeQeZJp482WWFI5ZMgMYtkhaM8bth5yK5L4taNJrOk&#10;w6NpOmW1pc6fcw20qwNIEufJkAMkhkZsMw5OMLnoADX2T8LNLudIOt3HjqWKa+tzaRXLxq5SRIYX&#10;AkLEnBBwh6ZB4GBmvwrwxx9CMKFBScuert9myg3r5/y+javZn9/+N+OcuAa9WEuXmhG605tZ01a+&#10;to6623aWtrnzn+zX+zxrGgeG/EPhWHQdRGs6NJBrd5qUweSG9t3leOENl9iKOQiR/ewxxkGvedJ8&#10;K2GpeLLnSpNLt7+a80+406yMMs5jS5O10nty4U78rt2svfFfO37SHj3xjpXgrS9a8DXVxpq6HOzX&#10;xt5Xbz0afz4ROpP72NJMhUJwueOTmvef2W/2svE/7RXgmfxJc6PJp+veEdTgGp/2UkYQwXGTHdRL&#10;GXkRnwVZSW+tcXibwZiJY6tj6EW6UeVzSs58vXluu3RN2a2R/LXgr4o4fKsJTy3FJNzbUGnKKu9l&#10;JL+9s9L36nhX7GPim28E/HDxx4Q8Xx20UKXaXt7bOqQu6Mph+0pGcNJ5YjKXBUfLuUnrX7p/BvxT&#10;8PPDjrp+npH/AGfqsg+y3ltI08iZyw+RQT5a7t27tur5i8TfsefD9tGf9orS9Tm0zxUJVu9Os4pv&#10;31vuCyyq28F1Z3Z/MG0L2xXzlovizxr+yn8X7SKW8jvvD9401vaXV1Cizrb3J3tHPEvy5ikICuoQ&#10;lMgDgCv1HgyVanShKeGUalNU5LmSk7SSTVk9E1FtJtNO3kfmHFGb4DGZu6uBqylTnKonFNxi2tdN&#10;7uLlo0pKSTt1v+0HjLw7p2nXdt4u0155JInHnI2XRI1f5Cq9AevuepxXkC+P28TeOYfC+lTwJcT3&#10;cjRx3KlI5II1LSHK5+bpge/tTvFPi7TNd8DQQ3d7Aq3umG5hfEibZZCEjZlDBwgcjHHIOfevjPwX&#10;b634Umn0Hx35yXkLGWC4V2CouWA2rkj+8NwwT3PFfXcc8ZVaFbDLBU7UptOUlqk97P8Al5ls3pfo&#10;9j9G4C4XoYvBVKuMlz1UnGCa15dbSX8yi90mnZrU+xPiWqar8N9ZsPCVhHoWm28bynUYEZ2uLkNl&#10;yApXhjgZPJ/CvzG+G/xx1nwTf3lh4aEa3F9IscjzKNzPGRtbd3UHPy89T15r9KbDX9ROuXFhqmrQ&#10;Wvh46MI0smKqpkIGZvMI3M5LYIyRjtnmvlLV9O+DHhGGXXNQnsL+7SeaaBLaEtK7FCFy+0bEyASM&#10;844r8u8ROGsXiMThM1wmLcJU+eMptxjyq/RJpctm0rR5n5s/X/C/NsLgsvxeT4jBe0jUcJRiryu3&#10;/M2m3K6Tfvcqe2hsWfxB8N3XjLQY49NeO4sLKS8Z5PLkY/NEREH2gkBmcgHsRXn/AMdPi14e8Q+P&#10;0vfDc0VkNDg32rRQFD56urbEC/KCo+bOBggjnivK/Bni03vxW00oJJbHfcQOoG/y1eMqCzD+6xXm&#10;vH4NRtF8RXUOvmWdDPLZmRjt8wg7GKkjBIr8q4u4xni8tqYWm789SL5tvgiopu1nvZprrHY+14V4&#10;Po4DPJ4r2bbjT0W+lRy5kk+vu217n3Z+x9ra+JPG9/4hkuL0S3d5D50KgJZTKx2O7r2cDkHqT1Iz&#10;X6sal4N8NDUpNV0G0hhupf3M023968WchQ3XAPO38a/M74M6ToHhXwLP4k8Lx2tmulfu5by3mYG5&#10;fzQ3MjHYCuQD0yOtfoEvxa8PyaBpniBponk1CGMJDERK5mJH7sBM5bPHHWv648DFCjgHl+NnzVI+&#10;+pPqpTknJN93dX0vuk9z+SvpKqeNzOOa4Gm4U2/Z8vZxjFpSS0+HWzvy7XPLvid4LvD4j0LxRZ/b&#10;JP7Fv5DcQxDiaGUBWIPGSnUqRg9uatfDTU9H8F+Ln8QWFvZ31hPdO+ssm9JJdp2kAAAkp1PTGMDq&#10;a9dHiPxRdNcW8Gn+dIiNMbAyxrMiepBYE+47V5/4N8HSR2BubqSaJprnzXRExLDJMeUk2k5yPX8T&#10;X6guGYwzOOMjq73V19pJR690rNff1P5x4m4wlPK/7KqSi42s+Vpu13LprdN3T+69kfQvxF8E23iL&#10;SIdcsTHJGsaiZFAbfE5ykq+u3OG9sdhXEGW1S4h0m+iY3UAzKy4PmKRlSD3B64/CpI7zVNMY6NJe&#10;7ksiJbNkbaSr/NsIGMFe35VBrYkluotetSWmK7XwfmZGGOB3xX6Vj69OfNKnDllpdfmfhOAp1KfJ&#10;Cc+aOtntvt+H9aHqen+FZL1oLEr5JuBuimkGAEUZY4GW4HWuH8R+D9RtZEgvJYvszSESDlmXjjbj&#10;j9al8FxI92bLTnWOYDesLjduPcAd8967S+uTPCNKvGSHD7vKJYAt0yCc4rgp1FKknVjr3X6o2nOd&#10;OtL2b07Nfj/X/D9r4D1g2+2DUZmaKKMJDk/O4A/iP9a6bUNM0PxnprOEQyox2vFxJGexz/TvXzlL&#10;fQWkzWKSmQISQ2ehz0yP516n8LYrzU9WfURIyRRrsZV6Ox9a9Orjqao0vZb/AIngvBTVSo57fgVN&#10;O1LXvBVwbPVYWa33HB/gceqnsfY//XrrvEvhHwV8VfCs+g+IbO31XTLyMxz2t0ocYIxx3Vh2IIIP&#10;INd5q9hp9yWsp9koKZdDg4U/SvL59O1Dwlci90hnaDP7xOTge/qPfrXqUn7bmp1Y2l57P1PPcvZW&#10;qUndeW69D+cf/gob/wAEgfj3qt/peufsz6idZ8G6azmTwPIUhu7RpD800BO2O6I9SVmxnBcmvzj+&#10;H/iTxl+zN8RR/wAJ7o+p6VBNENH8SRX0EsGVT7txGjoGOw8nkkgnvX9zWieI9K1xBFlUlxzGf881&#10;B4s+H3g7xnp503xTpenapA3WDUbeO5j/AO+ZFYV+d5/4dKrOFTCVPZSh0tdP8t/mfo+QeI9WinGv&#10;H2il1vr9+v5H8w7/ABs+Hvjfw3bWkurWFxcRSgWtxY3KvIvzZjLrk/KE6HacdxX5m+EfAnjS6/aH&#10;8Ytos2ttokutLKVsS5jVr0eZGGaFc7iVZsAc46cGv7P9P/Y8/Zh0a5kvNP8Ah/4StpZsmR7fTLeP&#10;cT3IVQD+NeleG/hZ8PvBEUsPhfSdL0qKRlZ1sreK3Dlc4LbAuSMnBOevvWGI4JxuNhCniqqsuyev&#10;a9/x/M9LGeIGF5HGlRa1v8Vl57L/ACR/MO/7OX7UGgaN/aPwxsdf8V2lzcJGdG1NJIZY9/P2iK8l&#10;8tljUAZjfPOcYr2bSf2Hf2svFmn7NYNpoTOB5i/bFYoT6FfMb5fqM1/QhrWteFNGhaW/vbePbnOW&#10;BP6Zr5m8c/tQ/B/wgjR3OoRO/fGB/Mg1MvCTFNtUoSUXpbWy9L33+a7WPnl4iUacOWrXV15q/wCH&#10;9dz8YJP+CS/ii8upZPix8RNWvI8q4sNHhjhU+u6aZZGP/AQPWvS/gz8K9B/Ya8QC2+HB1EaBqd8k&#10;mtWuoTNcFpGwv2hWOFVsAbiANw+le+/Gj/goj8NNCgM2hq92sSkyTmJgo9vmxnn3r8Wf2of+Cifj&#10;fxjaT2egQnT7ZtwWU7I+Ogwwzj869zLfDWngJQxEa0YTj/eu38o33PBr8cyxTlQVOU4S8rL75W2+&#10;Z/Wn4E8e2n2iNwwMDoNoGMYYdRXQeK9KlmvE1WzQvA55eEZJJP8AF3Ffzvf8Eqf24n+Nng+5+Gni&#10;6+E3iHw24jjdslrrT2/1cgckiRkbKPjkDaSOc1/Qb4M8WRi2VLhxg/KQeRzX7tlVajDDe5t/XzPz&#10;bGKdSvyz3NV9WFtZ+dIpjMYIVmPGcdq8w+GWoXXjSGSKck2kcjLO6cBzkjaOfTrXefFDQbvWvBd9&#10;d+Ft7XUUDOltEMu3rs/niqfwr8Ly+E/BdpaXKNFOymWdWILB2Pf3xiurFZtKrQ9jSlrP8uvn5GeH&#10;yyNKuqs4/Df/AIH+Z7Hplrp1hbi00+FI4wAAq+3rWmojU7B3rloLp4WUs5b0Hr+NacupoAqxYzjL&#10;Me2a82nkEUueUbJHrf23d8kZXZufak/vmj7Un981ii5gxzIv50fabf8A56D86m0f5PwL+s/3z//X&#10;/lkWNbgxwn7ok4J9Ce9dnotq+m68baYY28Keu7PTB9K5S6tJbC/8sDIyrA16Bfzm91SF7c/PHCFJ&#10;HGW9xX+tHB8pUswozSu4v8D/ADrzKs3FRj8Mk/0Osk8mSA2sj8GUfIM8hiMnHHpXyMfCOs6jNZaq&#10;sjTxprV7bzmRicRROyqSpPQcAV9WlWuZ4GucwvE2VCthZCeDuHtnNfOmnX1xJqWmaNFG0ixeLrtZ&#10;VUnEimRzzjqOtfo3GWHwdXGKpXg2tHZaO/tKFt0/R6aq/e5fBdarRjXdJq+7v25Z3/Trv6FTw18O&#10;ZIpbaC9mt026q8xXePmR34QY/jPYe9fsB+w94utLDS9S+CUt9Hc+Tf3GoaRHggw7vmuLXcfvY/1n&#10;13V+Vui+FNYENzNDp135g8WSzIwQ4WIMMEZ7D1r2rwTqHij4Z+LbfxxYKsM1hrUeoxLcyiNJoTlZ&#10;hknoysRzX5PxXwjhsyyqpQwmCaajeLbbaajprZLW1np1Pp6HFU6OZU5zxa5W7SWmqbV+70vdeh/U&#10;H+ydFHv1OBTtf5D9GK9fxxXhPxus5viB4H0T4l2HzT6ZdTaBrCryVKl/KY/iCP8AgQr2n9k3X9I1&#10;yR/EGjzCW1vrKGeJlOQVfJ615n4Razt/iN4l+A+skQw6w04Q/wBy7y0kbjPTPysK/iarRahaas07&#10;M/XKcv8Aa6ii+if3bnysFSSWJoiMC3EnT+71FaUV2r6hLdWowpkYgHjgkNxVL7He6fcyaDfxmO7t&#10;Lie2mRuoKEhl/Q13PhPwuus6VqeouHEtjBHNAo+6xZ9pDevGelcE1d8p7kJpK/Q/Sr9h74lWOsaL&#10;ffDbxG0SSxyveacGY75VcZkUA8cYzx79a+3/ABJBaX2lPZNDHMkg2ujrkFT069K/n68AeL9e8H+N&#10;9N8T6JIUubK5jnibttU4KsP7pBIP1r99tB8bab438L2HiTR3Biu4d7xoACGX/WAk9djAg4r+cvFf&#10;JfYVVi4K0Z6P1P6C8Nc39rQlhpv3o/kfyJeO/wBkaH4Tft5+OnitnOi6NpL+MtBjwEjafVbhba2h&#10;2bCrpbzSSMR8v3V+lfH/AO1FeeCrzxamieEp7sXHkrpstgXFw73UWFlmfaMoC2eOg6Cv6Ov+Co+s&#10;eGJfAER0G9s7bUbiB1W9duIYQwJZymQy7sheDk5x0NfkH+zH8If2cPCfwjvvijeazq13rFzcz/bp&#10;5nEUsJRGfeTIvSVyAuAevqa/mXGYCeMx7nh7OdGO10o925Sa93Rr3YqTfZJNr+7/AA441rZblPvJ&#10;/vJWejb/AJY2imua7TvKTSj3baT/ACm1D4d+INL8CXPjVkht3gvPsU9vKStxGqkYdo2AdQS3ykjr&#10;+dfut8P/AI++INQ/Znf4geHbnTZl1O2sNG1+A28axvcjcHxGygq0ZThoyAOOTmvyx+Jnj3/hOr+9&#10;0fxpLLYwXFg3kNYWUVzLcSJgwwySOyuobGPNGWU8hSMiv0Mi1DwTffD3w54C0DRbzQtB0K0n1C90&#10;BbhZr1Tld0s8xUp5snmDbjIzuJAJwPD4hxVKvlKxuLXJOF+VKSldyXJpeK0s9n0vq3t9LX4XzXA5&#10;/SVeSnGcottJpJRfM07vV3W66tPTr4t+07qwtNP0y903fvmt2heSbcQ+IxwWY9FxhB09K/LaTWtd&#10;0jx1ZyeF9KudX1icouiCzZ1ktrhZA+9VRSXVV3Kyn5cE5OK/S3416Hd+PfDsGjeElmvZdP0yTWJg&#10;qsxSOLAk4HoCPpXhnwQ+EvxF8c/GHw9Z/B+Szg1fwtcy3fiTVf7QgjtpNMnIVo4kkYGc7NwIQHnG&#10;QMZrxvCHExoZapYiLnGPPzJ+javfvorefY/o3x0xD/1YlSoO0uaOvRXa1v8AP17H6Hafe6f4q8FW&#10;lxpktn/aUMQE9u0yxkSHH3dxDOQRwAK84+Kfwx+Inw68MaZ40s9bk16x1WA3GoaKTzaSbipO04y4&#10;9MnKkc5GK+9/hD8M/h/4E8W3b+P/AA5Lrc94sca3Ng6xy27bjvl2MGSTIYfiAR1r2L4z/DfTr74b&#10;PbaFpsltcAPJD5qjeIRGQxfgj5hwP9rpX4vlNGFOg8Rl9WLi03KDU3K3N8Lukk7XtZ9VfyXDfFtR&#10;+0w2Obi1ZJ+4ou8dWrPm0e90ttE1qfnR/wAE1da+Ftz8ZL3w/qOr38s+rtEYdHlR7aGGeGQZmmDA&#10;rIoUsoT5Tkg5IBFf04eJ/A+hacVNpsmCQMYi6K67pV2EYYcfKSK/lU+AuteCtP1c+KtD0uW38T6D&#10;4jitb+6812i1LT5mb935WMRyoRt3KckY4zmv6hvBUviC78MWo8Q2d3aSSw74lkyzIAePMzyCM8/r&#10;X9i+G+IoVMLVw1SnduKad72TWz0Xc/mniXFV1mEatGq1FSlo2tbu2lntZbLu766H5g6z8N/hf8Pv&#10;jAJviJpd5qNmLS4Z49Iy1zarjEV1lSOIiwPzYGeK4r496tpWo63N4Q0DUrrV30qSG20vXFYon2Qo&#10;XKSqAdzguMkOMEYx6fqP8RNCN/4jvPiTDbWcG+NtGYxP5bTRhEEgZByYuM5Yff8AWvg3xvpeh2N7&#10;KbZIIreSUsCi5CR4+YhYwWPCk7ec9epr+dc94VxWAoSyLCYeFSMqkuWc4WlGEm7abTWzjdXi1pdM&#10;/oLKc6w+YVY5zXxM6bcEqsIzvBzjZtr+WS96MrO00/eV4o574B/s2+Kdf8QaX4qsrm2EjzrO0c4e&#10;VSi4yHxtIYHPAOD69DX7jaN8L4LzS5JoXtICV/0qKEFYlbd92IP8wwcDdnPauS/Zs+GFl4X8N2+u&#10;ztCytCklurKVZgwJyV9MEcV9C+KNEtbm7tJl2fKDI0XVZFYYxt9sgj3xX9jeHHBWEyfK6NCnC9kr&#10;33d+vz3P458VPEHEZhnE5RqtRi2o21WnS3yXz1PmnxZ4StrzTnOvR2skCzMggmy2THjDMMD5Sc9+&#10;1fIPxusz4m8UaS3g+3tbW4jkhsGuGVhDgMAZGYZJVckkAE9a+wvjtoVzd6EWtGhtY4ow8Us6vsR4&#10;skudhYktkgcdecV85fC/wJ4m8RaZf3Xia0NrapIn2G6E+9rkMmZHKYymGyB3NfIeK3BUc6wk8q5f&#10;j5ZX6+61Ja7ra1/+GP1Hwg48o5eoZliKjvG8VGzsubR+Tfdb6dtR3hf4cazrfjSzutI1ibTLy0RT&#10;csgLW8tvKR5qRKCpDMAyhzwOCPSvqfVvgJrWmXdprU7XaW8LJI4gK4m2L/q2GGwrZxkc8V4p4A8R&#10;23hHXG8PPcW89w0YcvKu0RRH0J5YD0NfZlv8TtN8Q6bc2OnXhFrE8EcjA5O4LlnXqDz719zwc8Fi&#10;cClUladtr9Y79bdNWvmfCeItfN8Hjn7DWl3t9mT0s7X6uyd+tu58YeKvghLr3xFvdZ8W2sLaFbRR&#10;pbmd0d5JDGplSRWIYKOOTxxxXb/2HoOqXmn3Wk2sUUekoYbW7hRGkVOcKGwfXAGO9cN8cNR8SeKd&#10;aXTtMWSSF1dlYt5cdzIOiZ6DOO/619AfAfQNUt7LSodfiFq7wG5mssrL5EpxwXAGeB9PSvI4f4Pw&#10;GHxlelh6X8SbnKTs25XTWtlZR05eySPSz/i3F1Mqw9XG1k5Rp8kadny8nK4ybV3eUrPmuktdtkeQ&#10;eK/hNpEJW8nV7W4jvA88lxGxkLSNu3HcCM7ucg1X034ZapoMgvby/l1BhPNcQ3AVoyLaViyRybTs&#10;baQQpwp29c9a/Q3U9M0bX4HuIZIpIYUO8oQzIwOAFA6V5Nq7S6fpV14aZEYTFRC54C5/iXjJbHSv&#10;ta+Q0ozUJJW6aH5jguOsTUak5NSW6b6bPpfS707adDzXSZtEvtMmRLc+d9nRGZseZE7Dl14xhscD&#10;qOhrk9SnsPD9rb2hhMEbszW8zkImI1cku3O35l4z14q/4R07U7TV7nSp5JLeOaSSOH7QAMMpyZBg&#10;8qQeM45BrQ8b+H9Oa9g0HW45b5XmJtN2WZtp3YO3AAxwTxxXPj5Vp4ZzoRSktNdt+ttdj3MvrYeO&#10;L9nKq3CV5aau1nqk7LR9G+/qeOweFoLnTr/XdeuVtIYbVrxZ5iq7GA54OTkZB9vwr+Yf4gx+DdI+&#10;Nmq+P/D9ta65quoXh/s1tJWbyJJEVY/OuJZg2Gc/PJ8xAYnaMYFf1SappOr39ndadNDDLbxFVksp&#10;QXEu44MTKckgjg9Rjqa/CLQPDPiX44fHnWp5obOx02w8ST6X5NiEhtvMiZoy6cBMAAbRwMADrk1/&#10;Nvj1WnToYWhR0c3yta/vJNqyb7LqtG1fZH9JeCWMoVM3rYvFKM3CKlFtr93HrZWvdqzve3rrbv8A&#10;QfAX7QuoaCmifEy70q9FxdLdQQadcC4FsgULGNx27YmBO3rgg5Ir83dX8V+P/BPx01jxBpRvNIsd&#10;XtdQ8Om6SZQbu2hAtLmNwM/u5HXGD6gg8A1+3Hjrwx/ZukaVB9kvnubF20tlt3kgjvbDJZpGuN29&#10;WLttCKm0KM9a/C79oK00vw5+0def8JtpF9ptpbeXGsdoqxy3hgjCRzRsw2OzNtLk9cEH5q/Bstym&#10;SzWtUnUaqypJX5tI3a2SjdW1v77tvazSP7X8Js8hmtTE4SpTjKm6dS8eWPvJO1uXms3L3ZJ8tklZ&#10;63a9M/ac8ReEf2nNA8ReCY9Nn0e507S5rjSra+mE08QhiEseZ9iM0bNkjK8IwIzjNfz96JK8lo0J&#10;QCJ+CxHXBB69f1r+gaT4U6xqXh6H4z+F7uGcananRr+xaZTeRX1ohTYYi24xzwMmCBtHIOOBX4zH&#10;TPEXgzS7v4a6xBHGseoteNDLEvnxThTGV8wjeBgYZc4yM4yK/aPCTP4wjiqDdryjO21uaNnbyTjZ&#10;dN9T+d+IeA1HN1TwcvchGUJa3alHRp39533173661/hZeaxqnxQkbSbUJa3lrtuba1UhI/s0YHmg&#10;duFJY+9fpb+z7qnw08A/ES28eeO/MSPTLV57JY7Z5/tU5dA8TGMjy2eIsVkfcilQCDur8wdJudB0&#10;TxFp+ta3De+Vp7PNLFp7pHLIRnZkuCpXkbx1IHFff8Gp2Wt6S9x4bCTWNzF5sUoPzKXH3SvqrcYH&#10;p+NX4kRjzwxKguWScJLp1S8np0tZ7O+p8pkGSUaOaVMkrScI1OWcZRfK1K6b5e1nZeTd1a6P3u8Q&#10;eHJP2l/Cs3jj4S+KNA0S21zRordrOW1+2JG0zFpbYjjy/l4JPzKehBxj4Q+OH7M+q6LqV9pup6Pr&#10;Ov2IZ5IdU0CJBDB0d1igbOxUbIAVzkfTNfnr4J1zxdpXiqG58KeKbvwmVlWC5vLB3iWEBcM7omA4&#10;IAJGDk12vxG/ai+P3xN0rTPCvxM8ValdaZA6xXTWC/2VfPECoDC7i+WR2ChgZYmGeo5NfB5PkeDl&#10;TxCqyjCpObnGUabXLdt2STUUrdrfK5+h53geKeGIww+XUljMPKHI4ylabVkk+Zr3pK1r81/LRW+b&#10;/j18Lvg/eeIra48HnxHc3UWmmG5j8Txi1mtboSMSscablMLLtKksWznoMV4zF4bn0RpVs1mnUW6I&#10;s207BJjkEDoAfWvtj9oT4wfH/wCGelaFofiC70/WrO30Wz1LT454reWSS0eFFWFriKJGdv3bbncb&#10;i5ZhgHFel+Af2sWvo4PEfhb4e+DA0ZYTWmuQySkiUZyXiEaHDEY+TI7mvucbmeKoYOnOElOCstXy&#10;xvp3u1ffazbPznCSy6VRUcFk1Wjioxc5K8ZOV76ycnF6bWfvJWVtNfFtM+HnwjtvhtpF5pK3D69J&#10;aNHqSzzb1ln3ZDhTwowcYGOnNYfhXw94u0vxZaaP4Bh1lNWvtkaDRHlt2BlYhVZ49uScHvj8q92+&#10;JPwt/aM/ay+Iz+LNBtPD3g3Q7WBF0/8As+3+w6fFIzAESzlkaRyCzZw3YY719c/Af4J2v7KXiqy+&#10;IHxR+Kd14ivrZBNL4f8ADGnIIplQYEUl7cbuOSCyLvxkgivTybIfrNKGY1sdC0krxTmmv+3uRJv0&#10;0vdX0KreI9ecnlb4cqQqRulb2VWL/wAXLU5o/wDbyVjzq/1T9rfTfA9h4S8WapryaXpQ/wBD0u4u&#10;GYqZGyqvt+eQk9mYkV59c/sk/Hz4wY8SeLtC0/w/YOWUah4huRaNKMYRxFIzSFTwBxnjp0r748df&#10;tHa34jsbtfhdpVtpEFxIZoWgA+0MGOQXuJA7dSRnA6V8S/GXxxqGhW8d7rd1d3d4kxhikmnkn80g&#10;/ej3kYXPI4HuB0r84zDOKEcW8Pg6jqO/L7zd7p/ZXpsfs/D/AArjIYRylh6WBjrJ8sVJtPVt25YK&#10;Ter1kfWj/Hr4ieEvh9oPwS8DeK/DovNMgWxvL/w/oNuo3IxAP2m+3IuxMKfKtm3EZBXNeN3nxw/a&#10;I/Zs+Pl7q2j+IYvGFreKk17JrbXDieZojGo8kSi3gEZ2n9xFHuAAYdTXzF4W13/hJbuDUPEVmu26&#10;Uy20iBTHICCm8GM4O0jkDow59K9zs/hzo3inxFph1i7ntNMg/e3JsuZXOMovzDG3IG/jOMkc1hj/&#10;ABSx+GrLBSnyNOyk7JJK9r76+beh59L6LfBtbDSrUaHtXNOUtU+Zy1e3LG3ZJL10Nzwb8YP+CgPx&#10;B8Srqb+N9VjvJb2KK10/U4UTRr7JaXymAVIwiDlVznHIIIzX3r8ev2o/21/hd4c8HeG/B+leE0uY&#10;baS58TB2e5sb26lOIYrVtyyxIqlmYFgxY4yVFfH+ka9E/iKDw/4hkmubpow1jO2TDGEwuxiowock&#10;KpJwDwTzX2ToEHhHxvHb23jS8kJgiV4LUzBUeaM9JFOSeOgBB4r5/hDxszGGZxwlZa4lqCm5Wit2&#10;9bNu7Vlra7t1ufH8d/RzyOSo4mvhYONBN+zhBWu48qdrpOyd9VdWutj7W/Ze/bZh0rwC/ib9obQr&#10;3w7lzA8mmxSahp+7yyy4aIGRULAj5kx1Gc4zw3xL/wCCtfw18KeIHs/hx4d1+/s40SZ5Li3ggjfz&#10;CADEZZfMAIboYzgc4GK5nxZfeEJvD7+ELyLywcx2alW8pjtJJXIwx4yDnjbmvyD+Jfw68UeOviTb&#10;eCPCU7WYl1eKzur0JvWC3h2pLKqHAcDacAHHFfuPHvHeeYHE4LK8JJctVtcz1d/dsvTV9HfQ/CuA&#10;/op8HZhicbm+MhO0bNUk7Rit2078z+9W130Z+qPjT/grH4o8QfD3V9H+GPhO80jV7zTymm67d3CT&#10;/ZJJHC7/AC44QNyrll3kAtj73Q/kVp6eJ01S+1TxLIbq71HfHqmpXDyO87XePMWWTf8APvJGc9+u&#10;a/T3QPgBaeCPCt1pNrcLqKqdpunjETXMMYBRnDHCgnnHTvxmuk+HXwcsrm7/ALMSyS7QmOe3hRAf&#10;MBJG0ELwVO7n9elfY0+H62JrYeeaVXUcFZJWUb9XZdXt9x9hw3lmRcMYHH/6uYZU/ay5m5Xcmkla&#10;N5XaimnJJt6tn5b+EvB/ij9nHxDaeLbTff6BqsoWeNiWaFGOfmZeBznBHUZyBX6U6/q+g/FHTYby&#10;5aAyXkCyQyu4JZNuAd3UjGMgnnoRxXf/ABi/Zh8Jaf4Va30g38K6oBfzafdybhbsyEYjQkhT8xyq&#10;nk9D0NfI37Pd0fBnifUPhzrvlTWV3G4s3nAcwZdXVELZw6qvByDnPU4FfKYjM55FmyyrFK2HxD9y&#10;70jLtfz7d36n2WRVYcS5PDOsJ/Hop8y11V+nra69PQ+LPiN8BvGVjdaxrXgC2W8sNOtri4uh5yRS&#10;WaRAySbt5CugUNjBz26gZ+UPEsei3/wJTxlPFFJrVpq9tYaXJIzRssUzvI4cKQGHyEANyM8V+13j&#10;79mPRr7ULrRdP1DULbT9YkZ9Ujgl8xhE7KzMODtCsOFx9Mgivzy/aj/ZttfgvZav4S8E63ba1LpV&#10;tD4lt7jULbbbrfaUV1E2k6h23kwY35C53lcV8TnXDf8AZtSlinS5Ye0UW73XvXW29rO7Xkz9DfHF&#10;GvgatCFRyqqHtacVGSfuWcouV7avTZXT63PlXw14x8PeDtb0zWbG6Wae5t7eSZoiE+yTs7GVCRnI&#10;jxwSRkENx0r+tr9lL46eEP2h/AstvqUUi+IdO0+A6lawqRC2SFFzG2NrRyYyVBBRuMYwT/DZpPim&#10;68fSvr5VPMvHe4cW8YiijYncyKqgBQucBRwAMDiv3+/4JZfH/SPAnxBsfA2uXkd3HqumLp0l2A0Z&#10;tpGYSRJJu27vLZdhYcHcDzivRpRllOa0pwfLCo+Sonrbfll5Wlo/Js+e8d+AMHxLwUs1y+Eqs8PH&#10;nhLdtaOabsvsrbR3S63v/QxP4ShuwblooiEYLuAGfXtXHa3oV4xjFk/lRRIzPx02jJzivbjpesTW&#10;U2sLF5iQKFR4gGRWY/Kx2n68Vh3EF7eTo1tEwa/BZI0O8fN8r9cE5OcDkdsk1+z4WlCtzQtrHdn+&#10;WEsTKm4yvo/6/wCCfh83gq28U+LvEtp4Vlt01HS4rnxC1vMI3QwW6iaQqpJRwm4KcZAIINebeHNV&#10;+MCaU/xH+G9jo3iv7XPNHqmmT3qWkwjt/MEjruRo1cnG1XADA9R1r92fFvhTwX470W78B3Vo0Udz&#10;ZXGnXVxZhYpo7a5QJLtmiRZQxzncW9BzivzU8J/sR+OfgadV1L4dXNz4hlZ4XtJpZ1spHhWZfNjv&#10;IRG1tcZiLYZRG2cYx1r+esq8DamS5jRxuGqzxC522tI8ratey3S1XxX1WiVz+1MX9IjD59wjjMhx&#10;jjh6lqahdcymotX96y5W2lKzVlZpNt6eW3vw90z4ofDTVbe38O3VpqeqabNGLB9hkW6CkxqqxO0O&#10;4SbSpBwcZr5H+H37Cfx/+BnhbxD8SdF1jU/Bfi2TSprq3s9MmUyzwRrvliuJ0xHu6lE2Njbycnj9&#10;n/EHj/4eeGZLI6dFqtvepOLOS3k0+W2iif5SzLIQI2QbgGcZHvmo/G2qnxtZR2dnAlwt6/2GcsTt&#10;McoKueGXopJ56de2D++ZhwnlcHUdXE81SKVlF6Lqm7dU9dXbyP49p5jmXLTnPCuFOTeslv0sr9H5&#10;L0Phb9g39pOD4t/BLxN4N+JGq2Nx46tb6FLW5uSttc6npxh+WUhtoaRJAS5UDIIOPX2v4nfsv+PP&#10;iRq3hf4oaxqugSaVaraJH4Z01ZLh7qzjk3TyT3TNh5CMk7FUJyOcZr1nwT8F/B3hRY/M8OWDW9sz&#10;TQtLAkrruUqzRyvvK7sn7uMDpxXu2m+KvAZ042em6fvWGRZbZBMqFGB6jCkN83QnnNfLrI6FDnxF&#10;T+JUS5n/ADcuzdle/pv1ucVbiLGQnTlS+Gk24r+Xm3Sba+XbWx5Tr3hnUvDl5Bo3hgwz2ny3en6f&#10;F5bMIkKq6vK2Jf3cb702tyMA5wa+Mr3x98YNT+JE/h7w94ej1FXvH0+0udSt3ikmeLIAZywUOU5Y&#10;ZPrzX2T468IeCPH2r6bqto8vh3UNHklvF8kyW/mo6kSIWgdAFc438cgDiqU97oc+jmDTZ5NMvgPO&#10;89pZAPN2kPJG7lizYHTGSODX5rxbkkpVqlTCYhxg5ObiuuiTUb35X5SVr3aS1v8Atnhd4zYjL6Cw&#10;uMoQqXXLFttODbbvJpXkr72d7aN7W+bPD3h/9pv4n61H4I8PWMdlcWt6lrNGlwjrayvgZk2k7SoY&#10;Z9jxzXp6/sr3QjVfiv4usbS9UtbyQ2lhd3Kso3DzPN/chlOBtZA4P4V6x8AxH4V+JDeOINQ1PUXe&#10;2ng1CM/8ek7EqI5zgBfMBA2q2TjP1r9O/E/grwd8ZfC2n+M7A6fDrunaeY5PD8cQhjlt7dQ82xYw&#10;qhlDs5J65OK7OEeEcBjMteJzJTq1XLlUZyfJy30+BxV0tHum79D63PvpE55SxqoZbOnSpWu5wheX&#10;N1/iRl7t7tOyaVj8wH/Z2+HXhfw1ZXXhCfSrm90+zLSX9t58ct4y44VHxuZySSGUEcYrY8b/ALKX&#10;hr4o+BNOvNNlsYdYt7Bj9ntZhvW7lxITKrAZ3KQGKg7CT3Fe823wi1HxWi6ToTRRo8yxbpiE2vyu&#10;WZQcAd2xgdzXGfFbwJrXwo8L2dv4uvUkkvJN0dxEC0a2pDBoxLuB8zAJwF+XHXmjMvD7LJSrqnQt&#10;ScLOCfuqz+K+6eq6s86PjbxLQqUq88d+95naUo3bTTfLbZrd2t5baHw3qOjfF74Y6TZ/CC7s2a18&#10;RORDEJF8sSHbtlUgZYAng5AI44Nfob+zn8GdR+GuinXPGNxHd6zNdPMnmKBFaIyhf3YGcytzz29a&#10;+Nte0LxJ460O0i0fW9ft9PiVoYoGuDK2CcHY7bpFBI4G4j2r7m8BX+ueNfB1l4cllvRcWVtHbTSz&#10;RSzPO0ICCTcF5Z8ZYk9c5r0/CHg+eCziri8Y5SjThGNG7VrL010bdm7WWyvqcPjT44YjO8moYHDw&#10;hT9pJyrcqkpSlfR66K8UlJJu9tXbQ7oeG5PFykWVzFb6jb3IV72OMZ+zqAT64I5DL3ODXWXSQafd&#10;vaaRDNFZpLstvPbdcSqG++xGAQ2fl4yB1r0n4X+CvFvgzw9qGmy2zXcWpRbZYgsceXXlCXkyQNwG&#10;4Dn0rb0v4cas8RfxHNZQSh1dHgLEgr1+U8H86/oShUiq0+eO1rO97/e9+766XufzDj8c61KLbXM7&#10;+Vl0Wi27LZa2tdnzRq3h+WXVF1OdpPnkVTEuQrKM4X68811PhxLVLRXkMdw1vlVSQZI7ZI9e4r6T&#10;i8G6Wtq1qTJdMWZ32DH3jyccADir+meDvDei25htdPhg243NKCxJ/HNe/g8srzblh6Tnfsn1/X8D&#10;5THZ5h6cVHEVVG3droeBiG+udSj+wQ+WSiStLGu3blQAxYAduOOTXoJ8B6nfx744zM5XaZ7psYHs&#10;Dz9K9feLTdKPlzmCFlAztwvbtzXM6x8S/BGhxk6tqcEZUZx5g3Y+gr6DCcBZrWblOFr/AMzX/Bf4&#10;HymO8QMrpPlhUv8A4U3+iRxtl8ILYru1GZIAfvCM7zn2Jr1XQND0rw3YCx0tiyrklm5LE9WPbNfM&#10;HjP9sP4I+Eo2lvL6M7PmwzCMED034z+Ga+XPFX/BT/4Z6c7xaFGLjauQ8e+TI9sLt/AsK+qy7wql&#10;KzrVlp/Km/8AL8j5TMvFWMU1Sov1k0vw1P1XlvItpJXIPBwMMfxrD1O4jigZiFEW07/NcAYx/Kvw&#10;l8bf8FSvFN1566DZyRxRx7g7skWT9MSdPSvljxJ+238cPGVoJ7y7SyimXeItrSttPQEOSP8Ax0fS&#10;vuMH4a4SD96MpPzdl+Gp8LjfFLEy2nGK8k3+eh+3k/xZ8L6Zqlw5u4kWGZkRkbjGcDBz+VXJv2wf&#10;A+gWXmX98pKkj946R/d4Iy5HcV/O1fePfFPj62hg1jUbieNHDJGreXGDnPCRhV4OO1Z0qiC5Mofk&#10;YyW5ZjnnrknFfU4ThSHJyVlF/K/4ny2P45k5+0w7ku+tvyP268U/8FH/AA7ueHRZEchCxESPIygd&#10;zhQv4b6+S/iB+334z1mf7Hpf2vLkAeaVhAH0HmHke9fB1veyowMajk4ORgn60SaQkl/JqsxkdpUV&#10;VjZvljAHVeO/vXtYbIaFH4I2+5fl/mfO4zizF195/m/zuep+Mvjh8UfEltJIb8wqcnblmAAHP3jg&#10;/lXyZ4t8Y6rp0Lap4k1CV4gDLtGFyPw9a7bUw8Nw+rXhMdhbQsSjkKZGPTI/D8q/OX9pX40xC0ns&#10;rcucqyKwG1cAYyvrTxmWUKkbzgc9PiXE0vhm97dr38i9pPxG+Mf7WXxWPwH+C1rYxnyJLq9vb3cY&#10;re2iYAySMAzE7iAqqMk/jX6R/s6f8Enx4b+Lun/EP9orV/8AhNIrOJ5INImhEWmrOQPLcxFmLmM8&#10;qG49Vr4L/wCCMtpcn4geOvH8eRNGlhYRykc7XaSRxn34r+lvw/8AEa7sz9n1hBcxt3OA4x6Gvx3i&#10;zh/EVIRqYSmuR7rZtXtZPzR+xcH8QU4znRxlV86slfVXsnr6PT5HmXxJ+CsvhKyHiT4VafZSXOnv&#10;9qsbWOMWpjZf4UMQAwRx05HFfUXwt+LcPivw3aamEeCZ4VFzbS/LJFOoAeNsdCrVe0DUtL8QgDR7&#10;gTMfmNrKNsq+yno1ZNxpNg97NLZj7LedJAybCxHGWXgH69a+c4YhRw9d027RejjJWafddz7jPqlW&#10;rQ54q8l9pO6fl5H054O+JbWlwkG8gg/xc/hXult4g0nVVVrV1ibjcvBHPtX5zm/8UaVCJ/sP2uRB&#10;962YKT77W/xrpvC3xzsxcR6drkE9hMX2BrlCqMf97p9K/ZcDkWFrR/cvVdtz8rxfFGKoStXWj77f&#10;efdM4sYXMSTSls53bRx9OlKl/pNnHvPzuQctJ8x+mOBXhg8ULJGr+YTn5s54x7VSfxXbuSJpcLnj&#10;muqpw9FO8m35XIo8UOSXIkvNHup8R7iWVIsHkfIv+FJ/wkTf3Iv++F/wrxAeJrbHEqY7cj/Gl/4S&#10;a3/56p+Y/wAa5P7Gj/J+B6H+sE/+fjP/0P5q/GGnRx3z9FXO4Adh34/Wq+jSgXEZPzHAAJGO/rWr&#10;qDtrdg0wP7xIxjnjK9R9aytKRhLD5KkY+Z+c5/wxX+unClS2MpzWlmf5oUZt4b2c946fgei3cW6B&#10;Y1UEu+AfTvmvlmz8S6h4Z1eJdL2p9q8W3Fu7uoYhDK4IHHBPtX1jK+1Y2O0lmUj2PWvlrUdS0iPx&#10;GYr22W4abxjNb2zbtoikklYCT/gOelfrHGmmNdWnV9m+T4nf+enfZN6rT59Dr4ISmq9OdPnTW3/g&#10;XfT/AIY7K3+KvjDWdLubO+vJjLbeMEtPNjxGPsqkfuvlA+U9wetY3i+wvdZ1XV2xJNANTjl2El9o&#10;4Ax7D26ViTeLG01tWS3s7OE2niT+z3cLuErEgNKc/wAZz1q/N4p1I22qXCTkC2u4bVUjAxtkx+Nf&#10;mtavhZ0X9Zxkqmktk/5aq+0159Oi6ar6mjlbw9VVsLQjTTt+Lh2Xp6X+/wDcH/glz8etK0PUL74R&#10;+KbmO3lhf7R4eFw2PPt35khQk8tG+WA/uk4+7X2/+0jp50jxnb/FTQionU2xkkTnEsUmUY8fxICp&#10;57V/LHc+I9R06S/1+z8yK60+W2ktnhk8t4pNw2lW4II65Fftd/wTv+JGtfG/4Eax4U8e6tPqmrDW&#10;JoPNvZvOkj3qktooY84VldfxNfx94y4ahl+e+woQahiOaab/AJlKSlHp2uvXyP1fhTB1cVg/rsqn&#10;vUeWMl1aaXK/Pez+/qfXnxesNIuPEulfFpUf+zPEunG4l8vrFfpHsYY6cnaxHfmuP0TxDdaXP9l0&#10;yZkinh2TKOjqGDID9CM17J8MPDU/xi8EeKvgvYr/AKTpUU/iDQ1fhle2OHiA7bvu4/2q+Z9KMkkH&#10;3WWWCLaQR8wIPevzCpTcUj6enOMm432/Lp+q+Rq3McmnXH2qNMRTIwX0GT8w/A9K/TT9grxm2u6Z&#10;qPw71ZndLeb+0rMMxXk5WRRjBIOQcdK+Bm/sqSw/srUlcPHbytAy/wDPdgCqt7HHNXfhR8RdR+G/&#10;jDTPEVizgWMqmZEYjzY92WBx2Kk185xLklPHYOdCavfVeqPpuGM8lg8VGqtOj9GfdX7UX7LUHjm8&#10;vtR8O21i01xHGqxzI3kxNESd5RACzDJKjcq5POa/Mn41TaUfjVB8G20a0TR7PR7INe3WnrJfXAgB&#10;iIKR/wCtQArswAQwzkYr+ie0vofFWi2+v6fKJra7hWeOVQMMj+vp9Oxr8rP+Ch3wh1fUtCsvi98N&#10;Fng8R+EPtGo2c9ouWuIghM1q4XDESqMKRkq2Dg9K/k3O+CqFbLcwwWApKjXrL3pLRy5fs7q19tGt&#10;z+qeG+LsVhMwwuNxGIlOlT2jvy81tVo9t9brqfgZ8X/hx4c8RWln4J8I+HJtP8QaEdStrwSIxlvb&#10;bzTNFO0TLuEsMQO5izceigCvoz4VW/h/VdHtPgzfafc6sPEdpAp1LTlmbU7KOxWYpp0MDKFcTMiO&#10;8pyFUng4zXcXn9teM/D3hz47adcfa7q/WLU7W6mCSyPcw/upPOI/1cqkbXV+GA6c1xrR3emePbXQ&#10;7ae7TVdNsprhJV3RtbHY07Sq6kFDhjt/ug+9fypis8nTVR4um24NJKcLJJctnZNatRv315lK/vH9&#10;rrMZZlSoQhPSzbcZ8zu+Zy1tok3otvs8tlynwn4p8SeJfh/J9jSwkWVLlWErTbI2QZVoSysGKnkM&#10;OOK4zwB8JdU+LP2650Dzbe906zu9WkksInaa2t7ZTK5jKEO58sMcKcnGK/R3U/C3wu1r4datfeO7&#10;VrvVL3TGi0ViAIbaV2XNyWaVGMi4O1QHLbj8vp4/dmPwpc32g/BkahFLreif2La/ZmZLwSzRbZhH&#10;5PL+YQy4P8Lc9M12cP8AENP6ph3TSXNK8uVttWaT0besktrWXWx/Wub5T9Y4azPD0HPmVOfJzqPJ&#10;fluul7Rvo99HZ6HiH7I/7XnxW+D/AIi0y58e6lJ4p8KXexJdQnJurrTkZyobeMuyAD5lY7l7HIwf&#10;370f442fjLTdaluLpdX8OpZpNFqWlbnS5t2+VMsDgDdgHBzkHvmv5J7bTvF/wV+IF5p+nOtlMl0s&#10;OpafIkdxFI0LcxN1HsdpB7Zr9pP2EvjF8J9T0HxN4C1TVLTwBdfaItW07+0Zc2c8SrtngBYIuC/z&#10;GH+LOecGvp+NeDKWJo1KeX/unN8z5Eo3dmrSjpHW+rTV7a2bufxLQzDHYKFLE4uLqRgkud3l7ra9&#10;52TmrLtdW1toj9Dvhl+yr8Qf+FR6jeaQktp4e129n1yPQXAd4X3bRInmLmJzs3MVbng9RX1/+yL8&#10;Q/i54w0W9+HfiKOeVdGJtob27DNLMV6p5jfeYLjdzn866Pw744tPEGjWSeCNXGp6Daaauz7LIJIJ&#10;JAdpYup/vZ+XOM18jfEH4q/Fz4WePbLVfh5fTW1mtzI9zZS5NtIZ9u98YIR8Ly2OcAV9zlGWS4dq&#10;4egp1HywipXd+fRPRt7K7su6PyfIOPK+ZVcRWxFKChKcnG0bcmrSclo29Fd72+4/R/4jaXbf8INc&#10;xXkL2zPFsluLd9hhTcNzL2znqT9fevhfxHb3Z8Z6Z4j023t59PtL6F54YW+yrcrGACg8pcKGA6jq&#10;SfWvpnSrL4jfFjwfZeJtanhmS7hWaO1dRApDocEAnBGDn36ivB/HNxafDjxdanxgpWO0RN1uiZRc&#10;8My4bBKjlTyM9RivzrxExtKrm2GxOJcqVGXK4t6JST5k5W0s10e+22h/ZnBuFisnnCFVVKkufmjF&#10;vms1a0Xe6e2qaS3V2rn0V4e/aJ1y013UbSXTp309xJFoqzzlHtySDGZSOoXnjJP1pl18f/EniTU7&#10;DTEuBLDDfiK/e0kUMEAxhW6DB9a8d8U3GgapHp/imxW/sfD2rpcf2Tc38SSySomVI+UgByyfLzu2&#10;8jivBNX8bSeGdIsdHtBI8cMjG2edUibAO4x5UBnHzcFiTxgV7HE/FWIybDTnVxUvc5pXvdtSaklb&#10;dxadoNrSNktNT5zhLgvAZs41KNDWVo2lryuKcJa3aU4uL50mnz3cnc/ZjxXrumafZRWtysLwKgFy&#10;t3KJHVl790Ix1wea+SPFn7S+n/D/AEG40vwjBbi7LOYpH/exqgPXnAIOeg5zXx1p3xo1LxDAtjc3&#10;G4ygpsgJOAWKjPJ+YcdvrUPif4XW2taEmqWqpbiK38siBmBkkjzlnAJy5zyf0r4rizxqzbiLCyjw&#10;u1Tkovmk/ignbbTR+fTdLa31fDHgjleQSSzubqKTTUdeWTV9022/TXs33qfDvxFaeJfih/wkvi+8&#10;urqN0aKaGJiN4kGCc9tnGK+zfhJ8QfHXijxdf+GvCmlLB4es42MtyTmY7FUI5GeAcEAqMnJJ4Ar5&#10;s/Zy+A8Gv/CWT4iLq2dSk1WTToNLSP8Ae/I+0hmLZDNuzjbyozmvfNI1Dxr8GbS+EFm0llPqv2a+&#10;uwCvlIWIHK5PlqMZJ4zmsvBv+0+Ho4Wlmyl7OrefPH321Ju3M020nvK9rLVnb4s8ScO5rQxGHyyv&#10;F16bVPlneKjKLXNyp8qbV7Raum9mfbNu+m/ZVh1G0hudih2imJH0II6etemeGtZ8J3umTWmnW8lo&#10;ZYntjIZATkjB6jPHboa5fwxpWnzaxHourTwXTy2wlhmhYKHO0scHJ4GM+45ryf4y+PbPwHBJrV3G&#10;7W3mvGky4YPKw3NjacluOpHHbiv7WzPMqGAoSx1eUUo6Sva69X00Z/FnDOU189qxwOEUm56x1aT9&#10;E7X1XXt16e1wXnh/4OaHfeIb67ijtIbdRPCvzbmQH94EHJJJ4GCTXmlp8W9C+JC2mr6KJrlJZWtp&#10;Y9ht5I5gdoBVhlCD2bH4V8j+Ivjho914fe4vtMllzcho72YnKoykCNtx+VkO10KjrnNeBwftM3Pw&#10;4t5LPSbJ5knvWu5L27k3O80hLF5TnLE9elfgOe+O2S4TGuhXxkYU1DmSXM53vpZWs07Po156n75g&#10;Po/ZtPDOq8M54hyteTio8trPVO99b3un0toftXofhbS9OtJ9e16SOWchcRSsGkBHIznoOleQ+Kop&#10;PFeuLbaNK0bxpukA4Cg5BOew9f8A69fCnwj/AGgU8ZS3cjGSXUbp5rm4uP3kgddvEfy7tq8AIMAZ&#10;PJ9PqjT/AIkapZeF5dPjtvLmuF8uVB8zqCuBlvXPpwOK/QuEPGHKc4y5V8I07JtxveXz2s9r9O1z&#10;8t448JM04exNStXldxWmyWq6LW67fK9r2POPHWneJvFV7faHoqzQ2kMXkT329o42EjFGjGDnp35x&#10;6183+Avhd4V/Z2i1Dw1ptpcPdiGHULd2PmxTRXTFFYkZG8EFRkA/nmvuPRrixm0JdJvSYV/dytKZ&#10;NjhYyMlmzzkDLEnpnNfjv/wU8/ak0XwF4R1n4WeEdbh1vX/FjW1h4fi8PaiGuNN09JVaS4vJIfuZ&#10;AeJUDbiGLcYJr8k4x4BnnMqOcVZypuM9OsYpRk2rNrV6JSfW3c8bhfxUxFCvWyyMIyhyq6u1J+9G&#10;N7q90tW49k2tip+1B/wUE+Dnhj47aN8DbjUv3g1OztfFWvacBcwaJaZUuMJkTXAGNyqCEyd3PFfj&#10;74q1jxf8b/GHiDxTq2q6p4js9BnZtLlGVRIbm6UJIkcmCImH3ggznB6A18Fz+DbnTfEX+kXMk1yL&#10;tPNkVf3IcycDJPzDuS3U5r9NPA9xpmleKtXudR8yNbe6ubfzGxFJcp5v7rZFhlBBPzIW4XoeMH4n&#10;jvEUcPU+tYOPM6ibd3vt33VtLpK3zP8ARP6I2XPDVKvtbc8IQteKb+J83L1i3F2aUn07O/6I22kw&#10;y/Bm91W+S3S5hnsxGLaG3SZPLtPKZnKKJdoWNOPulgWY7sV+CP7Q/gaPRvE2pXGk3i6n9j1G5t59&#10;Ti3hboeYQkyiT5/nzn5ucda/fvwhBb6l8EfEeqN9s+2Xnhm50bSLi1glkLa1OJDZwB4g2JJQuFDb&#10;VYAg57/lL8Qfh7rt3cX1r4ntdKsZPtU2j3CWFwJ5HvLFE86V4WZpI2ZnHVVU/wAI6mvmeFcwnSw1&#10;DNXb3klLV83uykrvo1Lmbu18UbX3v6kcTh1xNjcqnJxak7bJO8YvTreHLay6NO3b4X8PeHdDt/7S&#10;n110v430+5tofIJCmeRMRSAsAcKxBORkgY4zXbeAPF+taD8TYvDHiQCD+29JOq6aPJESTSxSlN8S&#10;ABNjKGxtGMoR1Brz+S4bw1c3vhnUUQS20jox6Hk4z+PYGup/Z0/Zl+PnxU+NMfxF8IaBJqmlWtub&#10;eG81UvDZ2pYH51ldlAVASwK7gCT8ua/cqmV0cbQrQxEvdlBtPu9OWx+YfSRwWGy/DZXneWJ+2hVS&#10;qe87KLTUtH1ulqvVp9Pr3x38KXGhWXxB8NwGC0vd8FzbvN5rpIhzvJ2r98DPQc54Fc5beB9U8d3w&#10;8K+D9J1LVtRkt4hBYxB7m5+UBnI2gYU8kZHAIHWv0B0eHwF4e8HT+CvFuo2XiBdJkWTUrTQrjfBJ&#10;MgyUNxgfKvKsV56iuRH7TnxF1Twxrei/BPT9H8F6JpqRLfJ4ejEeoTRSkoHkuiPOfBHzFSuM+lfg&#10;WAzqhV/d1oyhOi2pJXbb5rK12rJq36aH6bgOJsbmOT4KngKfPZJKc5aa97JylK/ZLzadz56+K37L&#10;mqWPhmxvf2pvFOleCYbOxWOLSFcan4glhGWVEs4WIjzk/NI4C9xwab8BdZ+EX/Ctl1L4OaZaXNtG&#10;8/m6j4mJudVg+yMULPCqi3t0c/MCpcnjJHSuh+IXwx1iT9nDWPEF9ZCe91PVradNT1BAZ2jWKXKp&#10;PIDId5OWwcHHPavB/wDgn/pVn4k0jxf8LI4wg+13b+cc/u90QkA4/hBzkdyRX2WaTeJyadPCxdOU&#10;ZQ0bu+Wel3dbu6tppr6n4nxrWxeW59TzHNKntlOMk7e7G8Umkkm3ZK91KTbaXofoB4H8M+J/iZo1&#10;jqNwl/dyyp/os9x+7sj8x3GOPAUbk+XK88ZzXqvxN+DF1dabb6BMqWKXIhjmMeWCrG25sgZIDAKA&#10;SckevWvvH4GeKPC/j34ZaT4Eu9JOmX2jW1vE72qqFkEKhGKYA4AGeQDj1rh/iRFAiNbW7zzQvDIl&#10;tPLtCqI2KnOBxhSpGSSO3BFfbZhXynCZNHG4JxaaScuzWjT63T0Z97wPn+YZhiI4fGU1BK9ox2cX&#10;qpRe3vLW3k/NHyffeCfC6apNaaBA0cO1f3ETsqhVALKnLYBPGM8DpXxj4n8CWvxK8THTNXjkMFkH&#10;W4Ep3IgPy8sfu8d8+lfdt5oWgeB/DUGr3F/PJK2mvJqVw8pmRpwWUtCNo2hh8u3nG3g18H+BviV4&#10;x+JOsXvgnwZp93PYWRubmeOHImEasGk2BzuIGdxC+uTX851XVxOPqYmhC8o3lenbqrr5vXu+x+84&#10;nHYOMaeFxFZcrsrTdr9PTtp1ufpNN+xzpfwt+HHhn4h6FbW66TPp9vIYUkjLCSeLc4ZShT5mGFIB&#10;4+9618wXHhKx0S0fWoPMaK6lluIblizfJ90xBgBGQjfewoIJx0wK+qLH4h2D6N4b8I3D66mlvLZx&#10;z22p3fmWokkjcssAEbeWqKA7b2zjgDHzV6D438PeFPEk+neGbq6gtwtolnaQGQInkoFQKqsVyxXA&#10;OBz3J61jxlw3PEwjiMEnFSp03y3UlOcrc9m0rX6Le58DwdxLUpSlh8a03TnNXS5eWCb5U4ptNrq9&#10;vLt+Suo+O/Dsl7PpFtdFdQZQGR5CrFN2cAjHBwMDoSAetfR3wl+Hl1ffEjw74t+JcOr2WjalCupW&#10;0F6zRJdIpCvLFnlo2yCc8c8cGvaPEXwb8E+DNLvNFm0O0url7w3lvdyK6Tcp5QV9pG+Jckhc4zzi&#10;uE8YeOvGE1no3gzxXfPfHwtYmx8Pm3hA220pVvLklCgyBQpADEsMAZwKeR18uwuFxVWnzOtRSajJ&#10;LljOMldSb6NJ25b6qz3udWfwzLF4vDTpQgqEnJSfO+eUJQaUqaWz5mk1LZarVH6r6R448Cab8NLz&#10;w7dPBLbzf8S+2mdt0h3BvLXe+TxnGRX5aeHvFHhbQvHOpeJb+F7e2+1XMlmt6VeWURSlWwygAncD&#10;k7Bn0xWVqnxe1DTfAlvDqirYBY2kWUOHkuYpZcLuwSI/KKnA+Vu/oayfAWjP8YPFVl4Vt7b7VBOB&#10;J9ss8GZerSMzZ+6qjLE5r6bFeLGKzXG5RKpheepR3tZJyaV0r3bt0Wl3Z6mOXeGmAyXDZjV+sOMK&#10;7953va19X01stdbK60d7fo78F/iho/xFAtLi38uQAyPDJhnSFuVaQAZUNjarY28Y9q+i9P0zW9K8&#10;UW+uRWtuscjTRW0SzYkcLtd5QiqBhiwGc43cYAzXn/w10u/+GcVp4E8Q2djKJESSLVbcZ863ZVZC&#10;W5JDKysCPlPUV6X44t/H+meIEutOW1gsozEqrPNuluvNOPMt0XJZI85JJHHav6+ybiGljcE60Lxl&#10;B2krWlF9mn+mna5/HGa5LiKGPlQruDhUTcJXvGUXtZp7u+vW29tWWvjbb+Hdc8I2t8b+c3cT+SgX&#10;a0hkZflD5yODx83HtivyQ+Jmi3nhzxha6xqVrLHLDPHqKwvuQyRwugPKbSqnhTtPXvX7K32peENW&#10;0m6t9bVF1S0/eosJyHXkg4HzcfMWz3+vPxt8WNSuPidZRaZNGtsbGKTykLbS7SqAJHLYUA8cZz1I&#10;FfkPjPmmBx2AqUea+IupU2k2+aDV79IvdPuj9B8I8NmmBxNKGGg1QXMqnM0tJJuPLa11f7vI3IvF&#10;ukWfh9PFkMLyRyw28j3aIoi8sqQUcjO7G3gEkdc4xX5Q/F3wFJ4gg+JHjmKy1IwX1nqlzsbMoK3E&#10;EsFvKoAHDoiqMZPGOgr6C+EvxHh8N+LLv4SeOLaWaOL5rCdpVQIN2NnluxVlY5zt+YHkYGa9P+It&#10;tf8AxZ0+fwxo9u1tpGn7mS3lQW7NECPm3YDyKSM46EdBXwnFvGVHM+HaOOk37RNN0478ytzadtVL&#10;Zu2mmtv0rBZNPKMVXoK0ITi05yfu8r9PtaW6b36q/wDJF8KviLJoHhy++FDWdgVuNTTVo7x4t16r&#10;QxtG0KSE/LEwO5gACxAySBivs34dalqfgvVNL8axS3NrBdRLdWV3CrKNyS7Tzkcoyk7lzggfSn/t&#10;WfspeEvBvxosPGfhjXtIgm1nWbW4/wCEQjilS5s43k2zvugjcJbfLxkbvnwobBrs/Hsp8J6LZeFN&#10;StDp/wBjup2eymLIiv5pVVAYI2SgBJKqxDZwDgV9hm2Y4TO8HhsfgpO2Ijez0d+q1809bWdna+h7&#10;P0f+La2DqYjhnENcsHJ2tdOLXR7aNpvfSS2s7f1sfsu/GnXPiz8I7TxBNfqt55QtdYt7Ziqs4OFl&#10;8ticeaBuHbOQMYxXuWsy3ZvLWXSFklUAK8crgklTkEBcbQDzX8+n/BOX9qfRvBOu3Hw++IMFxDp+&#10;q3BtdPvoWeY2l0dyQrMUxvhbfg5X5WwwHWv6LLaxnt4LUWuyTEKL5rMHDYAwffOQR619twLmqxmF&#10;iq1X97DSeurt1fe617Xuf55fSD8P6nDHEeJw9Khy0KjcqXblerirfyt8tt0rd0yGy0y+N1JHj97O&#10;FMiq5wVjyRkg9Bnoe9WwzaTP9kuQbe3MRDTSDcFyMEEDqOcjFatrf3SP5L+WsgUxMyLhueCCOOR3&#10;rM1p1mcQiQs+NoQcnP5cGv0rmoqDlGVmfgPtq7nyzjdHit1PFdWj21xIZ1jb7PC7Rsm5ScZO4Ecj&#10;/wCvXHMtlA0v27KwvDJGjWwAMTpyjFR/DkDOP/rV7xp1pc3A+x/ZxHK8u1VJ+VlJ4bHb3/GvZND/&#10;AGbtZurRmCWFuZWDO29WXa3U5UHJ9hXyCliMTGSo032utj6KtiaFG3tJrXX+rH56XkmuteWlqt49&#10;tA7tJI5DESoiFgmQON7Y69ga8p0r4YahYfEQeJtDuJ1tZ96JbLIfMR5TuaMgnBjLY2nqO/Tn9dZP&#10;2PNKkjb7TrzB2K5EMIYDHXG5s569BXWaJ+yh8N9IXfePqeokMHQZEfI7fKB396c+FsVWajVh2tdr&#10;T7rnl1+IsLyWi3bW+n+dj8r9X+H+qXQF3rRW4gGP9FV2MhKnJ9mx6D9aj0zwpbapPapaadLcRTTG&#10;GSZomnQI3BOP4SoGDkV+19j8Gvh9BGiWvh6KUKNqNckyEAnknczYz616Vp/hS20e3W3s4bGyiUfK&#10;kKDgHrX1mVeHeNqJw+r8yfXkd/8AwJ2Pi8z4vy6i1J1lG3RyX5K5+POifCDxy+tpfeFNBuY4rdBF&#10;FCtqUgEfOAQwVeeuc19D6F8MfGE9sNK1DTLizDTKyyPc+TJtU8oSCdy8Dr1r76uRYRnyL29JAGWV&#10;DhQPwx/OuA8Q+Kfhjo8Bl1S6iwhyXlmAx+tfaZb4JY1pc75V5tfkk/zPl8Z414Gk37K8n5J/q1+R&#10;4Wvwz8c+EFnttOuLW3sLzH2qGOXdmLIbblMnO4AHJGaw9R+Cml/EX7LaeLLXUriG0DLEiSGOEB8Z&#10;OCMknGM+mfWtXxd+2h8C/h+jz3mpWMSBOpZeR/wI8/WvkDxz/wAFbfgzpMjRaVPJdfMFL2yNNgZ+&#10;8PLyD9M5r7LA+D+CpJrE107q1lFflrf7jwc08aczxX8HDNa35pO342X5n6JeFvgr4E8KRxDSdF0y&#10;zMI/cuwy68dRzwe/15rvXNlZRBXuIogowAmMD8e1fz+eMP8Agq94o1WJ/wDhGtOeKNyRDJcssRYd&#10;jt+c/hxXy74v/b0+NnitfIk1CO0UggeTudgD9Wxx7rX0+D8PMqpK8aUp+rsvuVvyPiMd4gZrP460&#10;Yeiu/wD278z+nPUfHfgjQ45JNW1KMiNfmLygDH8zXhXiv9r/AODXhDc091bqcZDSsFXj0MhAI+hr&#10;+Wzxv8ZPihrUXm3Or6jMWySQ5RW68BU29elcHZ3d9riJcagJC7gF/OyzZ79cn6V9dl/D+Gpa0cPC&#10;Pna7+/Q+PxvEleq2q2InP52X3an9C/jj/gqX8N9DjmPh1oryYDZHHb5kL/igKfXLCvl7xL/wVN8Y&#10;a1IyaVYzhm6AlYgOO5w5/QV+TjWNqnzLGoIwDk4ot0+x3KuzZz90+1fTRwbaSb/Q+Tr5olpGK+ev&#10;9fcfYniX9tT49+Mpi6XCWqE7TtLucnuS7Y9sbcV5X4n8cfEzXYPtWsa3dopGZFjmMSnPtHtGPYV5&#10;Il5bCTCtuG7kA46d69L0+C11mAW0pG116+/bmu+hlsL3t9+v5nnV82q2+L7tPyseZ3OlSXMgvLqV&#10;pcjczOSzH05PNW7OyhjmUsAExzk8HPp9K9BtdDhgneyvivzrtXPHzexrJu9BlivSiqsRjQqC/Iwe&#10;d2K9qnh7aHgVsS27nLWujwXly0twqYR8xoRycdzWzJoV3dTK8zqIQc+Wq8n6mt64EcNsiYSSZcFH&#10;jXAyexApq3Mt26L1YnayjoDXTGj0ZyVZ6XOatIJvD+o4s1xETnaeg3dSM9v5V6U2jwTxGe3BMmA5&#10;ye/p34rip9O89/JnLd/oa1vD+qvpN39luGDW7sI1Zv4T6H+lE6e1iaU0rpnUwWJeLziuAoyeuc98&#10;UtvHdXLmQLsAB2BjgGuxCxyuFiG0YycdK57xBdHT7d5gwXYOB0qSnKyufM/xlV7G0abUpjMVBZkB&#10;IjX0wvt71+Kn7QHjJ9e1KZsFEUBEHbAJGQO1fo3+0X8S/wCz7P7MJMmXJJBH6+xr8bfiP4gk1K+k&#10;lZvvMcA84ryc4rxpUJPqy8ioSxOOhTbuo2b/AEP3I/4IrWDS+BPGN0Rgy67BEGPcJbg4/DdX7jFS&#10;sSndyDjH9a/Gj/gjFZeV8EtdviOZPEko3euy3iH9a/ZGOQyztH/COhxzXHhsIpYKn6H1Lxjjj6t9&#10;PeZqWGqXenzLNYuUdTuUg4PFex2HxAbVIxa+JFNxyP3y4WZcdMN3x75rwMlopthyQadFqWydIl4J&#10;OeepxXyGbcP0K6tUj8z7/KOIa1F3hL5H2Hot0lxBuspPtkXPynAuFA9V/i/CuttrPRNXi8vUbdLu&#10;2Y4kt5hhv1GRXyTo+qzRlZo3KOOQUJGMfjXvGi/EqC5jhtPEluLhUIUXcR2TqD33Drj3r4/E5Zis&#10;LD9w3NLztJej6n22EzTC4p/vrQb8rxfqv+HPW9R+HianpLr8Or+K2ukjb7Pp2pOyxs+PlTzQGZVJ&#10;4yA2PTtX4GftUftMftr/ALNXjH7P+0BpU3g7T5pXOjalpUA1jQ7tUIPz38YDxuq9RJEh74xX786b&#10;HHqlsb3w3cLfxAZ8lvkukI56d8frWtZeJDq1jJ4e1e2h1SzkUw3Gm6nEJAytwVZXByDyCCCK2yXx&#10;EzPDzUaco1bbwqL3v/AtH/XU87iXw4wGNotJyw7f26T937tvut6H8yNv+3x4jvoEvTqkUnnIJd63&#10;S4beM5HHQ5qb/hu3xF/0EU/8Ch/hX7nXn7D/APwTvvbuW8vPgt4SM0sjSylbBAN7HLYCkADPYAD0&#10;FVv+GFv+Cc3/AERbwp/4Aj/4qvt/+IyVf+hP/wCT/wDAPyj/AIgfj/8Aof8A/kh//9H+aXw/qMGs&#10;2qXVrjEke7HbpnIx61s6bD/pwihbyy535PQ4/oRxXy1+z/4un1DS38P3DYmtFHlPnloyTjP06V9O&#10;6Ztn1IE8jYO3Ga/1M8L89jmlLCYum/jt8ns16p6M/wA6+MuHqmWY3EYSf2dvNdH91jvLizkghaZ2&#10;cEH5VwuB9e+K+RtX8Pazf6pd3FraqY4PEb6payyXCRtLhs42n5gCTX2s6F9O8oE4ZcNjsP8AIr5p&#10;06zkTxv4hYIJ1h1UeWAchsRrlR2+tfufGGRvEYqhhpVXBSUk2rPon9pP+Xp169/D4GzSVL6zNWvF&#10;J637pdGu/wCZ5Pq2larpSvHqr2Ft/auri+QsZLh2uQAeOAMAD0xW23gTV71He+1WXF1KJ54rSNYw&#10;7rwp9sYGK6r4n6Xd+I4tI1K1jS2a2vZLiUNyqIsbH244/wDr1D4S8XGW9k0jWo0jmjjSeOQDCyRS&#10;fdYdQenY18Hk/CmTVMxrYHH1ZtXtB8zSkuXmd7NK7cpaWStddWfo6zXEzwcMRQtzK/MrJtWdla9+&#10;y69meYaj4Y03TfGFr4buY7i4kuYHuXnuLhm4Rgn3RjNfb37Bfj+5+HH7SF14HYra6frMFtZwzMzC&#10;JbshpLdjnOW8wbP+BelfFvjbU57v4h6bqGlJI8lu32B4pBgypI3mM6HuqjqfWuv8Y+J7zSNbtE08&#10;+W9oiagJhyRKrYj+uCM1+GeNGRZJQ4Zx+MoQSnQxEeRpK8rpLl5vnJy3bt5pn6RwTisVPHYWjNtq&#10;rTlz67Wd72+SS9fU/q50Xxja+A/iXpHxM0Vnt7fW5Hi1FU4A3YjuUJH+1iTHrXDfGrwZJ8P/AIp3&#10;xtFB07VlTULF1+7suDhwMcHa4P4EVwPwA8a2v7QHwB0nxWqqs1xbHVNnUpfWQMd/CB2DBS4Hptr6&#10;I1G+PxU+BFgI8y6z4ZAuSuQZJbCOUKwHOchAG5H8PvX8xUKqq0ozT0aPdxFF0cQ4W1Wj/r1PnqS5&#10;ll1+aP8A3Wz6bAMUmqxW+k6vLc24Jt2jkVV64Z0I4z6E5qfUp7XT5prqHDu7zRHB5Cso2H8M1kI0&#10;+o2LCIFioMhCjOCq/N+a8/WlKF9h+2tqz9P/ANiz4oSeKPBd54F1STdc6dP9otVOfmguPvcdPlfn&#10;HYGvqDxDoFnq2nNDcgyk/JIIznIz0x2xX4yfBP4m3Xwt8c6fr1kcqu2LUEPR4S53dRydh496/b2K&#10;5ub4xX2neTPZzpHco4AVtko3KcDvgjOa/DuO8glRxX1mitJ/gz934Iz6NfDLD1XrH8UfzL+I/Dq/&#10;snfti658LJLS/l8LeNLeS78P2Lw/aEGqTkNE0S8geXNuBOMgFc5wDWH8Q7/xp4N+Ith4L8KCAeKf&#10;EUWo6bcQXdokkkmnzuDc3Es0hYxtG0EiZwpREOB83P7fftT/AAm8Iarbx/FXWdEh1m+8NxTS2ySS&#10;PE8McoUTyxsgyXjjDOq9GIxwcGvyhsfEvwE+Ffxfv/iHLeR+O9X1e6ttHSOzd5ooLa+mRLkNcRK4&#10;ZxCTvEe4jlc5Jx/KnGWWcudUIYmD9nVUrtbJpqTvo9XZRja+7uu/9p+DucYSOCxFVvnqU1pBq/O7&#10;OMeu0b803K2kUk7vTxTUPDutax8M7HUovsjbjNOIRIrSA2zcmWIfNGpz8mcbgCR0rxPwp4V1/wAc&#10;wanq/h2GSW80CI6sJLYtG0CI2HkDKQyKM4Jz3r9PPCugWFr4F1H4kfDi1g8Xgx61oOqaasubRSQB&#10;FqFpMsYdYo2dNodcHPUd/wAovGXwX+MOjeJ4oPFmj+IbPSnsInvR4bLywgs7Fwyll3/LjcCR6jji&#10;v56yTg+tRr4ilOvGPLZtQu7aXerjG93pZJtO68z/AEy8PuIKea5RVw9JtXuoSkkk9Wmmua6srLVe&#10;8mmuqPANc+Hdr4E8eXmheLrdrO/s7r9/DMQXhmRjmPIzkqRgn1p2p+HLi4e8gsplC6hDuuo+DvDN&#10;uwTjPUA/WvpLxv8ADz9m7RPhtqOu+LtT8ap4nntFl8OR3FqjW81wJR5gvPNcuFIJI2vnqcV8exWl&#10;tf25FhrUNtczq25ZUaJI8YIAcFxzz1GBX3+W5TjMbTp4mjJ63S5lZ6O17N36X89Gj4zJ/DXNqsMR&#10;QlGEvZuzeqU9LtwbVmtbPXRppn2r+xv+0D8Wv2SbTVryw06fWPBEkiHWdNiKt9mbG5pISzZTcoO4&#10;42kj1zX7C6z+0f8As9654Si1zxPqGl6dBqcSSRRXV/aO6rJH5gV9sp2MoOCGwc9q/nUTxnr2ieF7&#10;j4d3EmniKebdLqdosU9wQyGMqswPzRspOVzjPPBq/N8F/Ed9oFzZ6JbQeJGn09k0weWYI5JJP4Zt&#10;xBG0MSpVs7gM8cV9dieJlCFDA5hW9m9nKeiS6tPtbo3e+x/O3iZ9HnMsM6uZvByipa/ulzc1krX5&#10;W1fztt6XP3g+HH7a3wYvr97vxR8RtC/s+yVLa3sGvSVlgJKRxrtJG6JQCGDdOK7r40a2PE2q6Vee&#10;DrZNT0LVZUgt9QRxJDD5pADGXJwC3A3Hvg1/NVpH7J37RHhbTrGaPwP4hbyFicS267ov3TDkMCVH&#10;Tr61+xPxH/4KtaF+z/4Ol8O/Cn4WXNhq18ltHLqvi2zeGNZYrcb0t4FA5STq2Mty3vXZW4ayzPqE&#10;6MKi57X9pGznKKvZu1+aPrp1Wx+AZRxlmHD+Mw08ur+1esXTnOKpwemmrTi97Wu91bU/XH4W/D7w&#10;Z4n8P2nhW+1ia7i00vL9ieYyQWkjY8xYowSRk4yeP1q94o+Evwm8TeG9X0q5ujp62qSQpd3ylFV0&#10;AZWUvg4yRyOvvX89f7O3/BaP4ieCJ3l+NGl/2+H1v7QlvpxTTootPuXzcxgqMl0wPL3lt3RiMZr6&#10;3+Mn/BVzTPGv7TWpXHwh8NXHifwI/hK2t/Cs8cLrJb69LbGUyXHmbYyFnkEMgJOwR5UnJz6ON4Ly&#10;14NU8RUTSspOd1eNrWvdtJJdNenp6f8Ar9xdVzOfsacoxknKKpOLtO/M9LK8pN295JPV6tO/2T8O&#10;7H4G/CjT7HUPFniTT5PE41WW2TS4ZFn861WHzPMghH71pMEnBXAwSSK9it/Hnhu41+a8+H73t5p9&#10;xfRPb6JqB2eW7YaSVgFJ2PsAIBBB9RX8tFt+zX8YPDNwPjb8SZ7+x1LVbu6jXxRbXjSXH2i4XbMH&#10;cYaONg7ICvTkcDBr7B/Zc/az+Jv7NbJ4b8bw3PjjSre/j+yx3t432uzgIzKsU7B/NVh9zcflPOOw&#10;+ewmR5DhMGqOBhGEVa0tbN2V27SbfMkm1JNOy00P1/Psh44xLWYVMR7VWacLxTUW9UlKMV7u0Wmm&#10;ldJ6n712Pjrx/ofjebTb6CKCPVHzZSadbJbwxXTjYsJeMq6pjks7E5zmvOx4r+IV9rVzpelyPqiR&#10;XazM0MsiQuVb5gxzhlJ7EEGvDp/24IvjprFjp02gzeFNGhhie1gZ/ta6he+YBtvZY1QpER0QYGc7&#10;j0r89fC//BQX40eBf2o7+1vrbQ7vSJtfaz1CwkufsGk2lsZdm6OVRII1SMHB+fnk7j18mtGpiKyl&#10;h8TzvmtZNJLvvblV7WvFX6Kx8xguFsVQjUwuJwChaCk+bVy10s43Umldu0mlom02fvBqXjTxgk9p&#10;qjaesMFm32j7PdXKWq7mXDp5iKNsY525BOK5fV/i94b8eeH9L8SeCJNOvwt21jMlncfb7V7kSbWw&#10;yjcXU53Ajp6Cvw3/AG4P2g/jP+2D4/tIPg7pT+EvCenacIbOyumjn+2SzsS92z56SJtEYIDKvUAk&#10;1uf8E9vEt1+y14n1fwv+0tb6hJ4dvLGSZDaRySwjUmTMMch2bkB5DOAVA55GK9ieb4KeIlQxlWlO&#10;SkrtS2lte6itNEnq7rppr6MPDXifLcppZlg6dakoxbjTSv7sr3VnNq7T5krRs+t9v6FdPT4U+PPC&#10;uqWUupyywtexmZjakRoI2woVQeC5HJHHPpzXLfGv4aeFPiBoMX/CtdFivTp8Az9jj8uUFcDMgUMS&#10;pPXj8a/Jj4Jf8FDvhT8I7jxrH4w0Y3up3Nr5/hvTLWQpY/anu3QxCQDKwR2pSTdISzyKQuAwA8Av&#10;P24v2iNT+KV142+Guqafp+nMwVNDMavHHABjy3nXbJudRl23Abjx0ArnzWfDk8Fz4unFTrL3nG8r&#10;JOTWslZK7bs1fX0PncDgePqWbT+qYmUqdB+7zuKjKTjFNWg7uySV07adXc/a7wfo+gfs1+GH1f4x&#10;X1pYvfxfu7GOGUSlQcE4ADOqgglgMAnvxnktJ/a+/Y70nULiTw7rd5cPqMnmtfz210lta+THjDMU&#10;3Yzk8g5LD0GPzl/ag/4KO+LvjvoWl/Dey0Zba20tI7mC5urc3l2sjQGO7jMpyn2d3KspYblC5/i4&#10;/PXxTf8Aimxs11PxIsGnaYcNIYV8sT9TtJAGecYya8qrxLlWW1oYfJ6EOVJcrtLmfVxTk22m/Lz3&#10;PpML4c5nnmEljuKMbWjWm2pRjKCppK3K2oxtdLe73vuj9y/2t/jMPij8Mr/wT8LbpxaSZg1HV7dy&#10;r3EQGXgiIIxExA3MM7xgfdJz/PV8Svh/qXg+O18W3LRSvo00V02lXabVmtYmy9uzRkMcj5uucDHG&#10;av8Ah79rP4rT2FzpvhiGO4skf7O8lxIUj2njO7+LjsPyrh1g1j4g6hc3Pi7UfNhhR7u4jkdUjSIM&#10;qkJGxDTOM8ICWPPGATXHTzbOMRmFOtjFGDjvFO9/l006ys/M/fuBfAnCY7Kp5bkFJzpv4q07xipa&#10;auVved/swTtorI4HT9W8PeJp7rUIrPV7+4+3xMsOnIojWFw/mZY7mDK2Ng2kEA5IOK+0l+JHhfUd&#10;Nl+yaVqttDe+IYZrO/uCrW8VsYyuxxw5dpTktkqAOlcl8O9Z8XyfEnRda+Athq83iPSb1Hsr8Z89&#10;ra3j2xiUbmgSJYwEZChUpkEnOK/ZLwt+xF4x+Ltzpvjn4/ajeaO0xj1KdLowWFkuxfNciJUjyHwx&#10;A2jgccVPFlGhXWGwkYKpNtq0VzuKa3bVktersuzPv8Lw7DgHM4Zhm2YRVOME17zi5SvrFUmm5R00&#10;ad3ezjoU/AejfD7WfgFp3jfQ/EmwjTpr/VH0a5DSacbS6W3WWVY2yGTzDKuRkBWIr8UPE+nXPhH4&#10;uXcen6rbaguq6veTvqiy5W5t7dzE17IG/eJ57KXXeAzAk1+z/wAadV0CLR38E/Au0u20Scy23ifU&#10;tHtVjI0u3Ubg7lCRFNIwBZgN2DyM1+Mv7UOh+HNX8OC/0S3SDXPtC2UqwEq00CkqrOB1I4AJ5r5/&#10;w74YwFShjcJgpNR1d3JyTs+VyV3yq7bbS/lXofk/i3xnjaObYDOYz1lVlBLlUZxjUSkoy63irKN7&#10;3i9Vc19P8VfszfCrxI3jLXfD03j3XL0GeFNUkMGjwuG+VjEozMFIzggg+orzj9oz9rH4nfE/Qnm8&#10;VeJdQ8P6NptpNLpmjeFLZbexjuY0JtYZLZWQSQvIFRzIz7VO4cjFcbreg+H4/BTXOlvPdT2dtbqJ&#10;rgeW6sUUyxiMM2Qj7gD3AycdB57f6rbar4EuPC+sacEuL+xlFvdskhMqyEKHJLhSIyG27V+8ec4G&#10;P1rgudKjgoRddtwnZuVrtKzt2StZJWsftvGvh9l+OyjGQjh1Wr4mk/Zyk9YyktHG7Si09bJJvZn0&#10;v+yl8a9D8XfC678UeJMQILoaXq9rChVo5dgeOdG+6yNkhhxjIr6y8F+JPhrpHiD7boOyffGfN2xO&#10;yOuMlW4wff8AWvgT4VfGDwv4H0rRvg9d6d4bt9OtY7ee+ks97zSSyxDN1dKhkZ36F1AzkYAHQfr5&#10;+x74e03x9BbarJGq3UYka3jtomiEivkSDy3AKq4PfqM1+QeKmT1HmscbSg6UaskoyUlG99Ytrq97&#10;W1el/P8Amj6PXHE8nweIy3F1PeoKTlFpvlcXaS7evY8svPhx8Qfi7ca/4s8f32vwWU2iMfBOgadc&#10;bLKymgC+X50YR1OVDl1OMl+GGM18O/sn67qnwj/aDvrfUI5LS+1KQkjZut2kDBF2AcncpwQefSv6&#10;dvFXgW1stLt/C/hec2mo3XlwCALvEUcnyuxAxkBSTgHJxivw9/az+BOueBP2mPBcuk22BJYHVLWV&#10;ozFFdSqcSruBzwrEc85wRX0X9qV8PjqkMfN1afL+8npanyq8Y6O+8ZPVaOyvc9LiniXKeIMthSwN&#10;4VXLmhBt3n0nKKemqlrZ66s+8vg7q0us/FWTxFrXiiPRbP8AfXFvaRQtNHeXUrBUhbZgIioPlY8Z&#10;xzmva/ip4m/tS4m0C3kT7MuoRxNJbxgbd23L+cVYIwwQ2QVzzg4OfnDx34R1nxNbQ+KfA1jdXUl7&#10;ZxzX+kRBbSawnhCqZ7dEAEikdQOSRkjk16N+y9r+g6T4a17wN8RpL+/1W61APYXixsVSKbazLIj4&#10;KMGB3DkH6ivqMF9ShhK1Cc4PBzvLnvfWWrcm21yvzSs976W8rw24ir4TFYZVaLlVTUVG6Vle1rWW&#10;sdWnf3ulji7XwfBrV5ceG4RdzoXKBpIXmMZL4EkrRArjcwTOAGyDgVv/AAx+E2p/B3Xb22sbGa1v&#10;LtPLnieFo5XMhGcHbuwQO3avedWv9Z+EXiRvstxaWzApLAsERkLbQCjCTnhtxBU8ZHvUvjn9o9fF&#10;njf/AIWR8ULye4uNMt47SystPDW0JaM5WVwhXIUk5Ug7unHUfzHg+EMqxEK2DpZw8PiY1LK3KoOH&#10;M76qV1ZfDpfdNbW/rLiTM8wWLpYjD4KNbDTptuV25qa5eVKPLytN3u+ZWsmr6n0Db+Kvhx8EvBMH&#10;hnxZqNkNX1Ei/sbWWNmcO6iMqjYOAVGSCQBk9c182+Mfh14Xuon8aX0ujGy1GFYri/1ONjNaySMH&#10;M1ioZQrDBUfw98YrxzV/iR4I+Jfj211rxZaWF3Gxkkc6pGzRiJlKeWiocpJggo+flPWuf+Ifj/QP&#10;D9+9lpJFxpuYxYoeY9sY+WPBznBHoSSM1/WX1/A0sto4KtVjKlhlCMLO7dktX5X003R/OuA4YxWH&#10;zGrjKPPGtiHKU7pcurfux2s1o9b9/I+nPHf7Q+n2FrPe+FoITb21sbe1upIQZJCF5JYhgQM9B+lf&#10;lv4w+K3jG6uLzxBqnmCacCU/aV8oNG3zq4Tjls5BA/GrXiP4zXGsb9C0sxxhpBGpiIwhz93p/LpX&#10;sXgP9lnxR8W7SO08RXL26X0R+x3Vz8iSSAZ2KWOCO3X6elfhHihxh/auJp4bnbUn8KVk7+XXpvpq&#10;ftXAHD2EyXDuvUjZLRybu9F3+9v8j42vJm+MFkbHTJWlkjP74gbQyL8zcHHYcd/TPSvprwtqOv8A&#10;h/xbpN3oMsmlXU0kVot7p8flLE6qqAgR7QHIQAkEZJJOcmv0p+AH7Lr+F7W/i1vQJLcixgttzGGS&#10;1EtuTuli2KJCZTgsGJAwAK9z8bfA61u/C9tZ+C9Pt2RrnzTDO2x2ZmU5yc4ZduBgd6+XyzhunUq0&#10;alGU3Rg1LlUJ8zu7Pazsu6vbyPnc/wDH3KcPGrhqtKCqSvG7qQcNtG5arX+V7210Pz48QT3/AMN7&#10;+zi1K4u5IVRNqpI6E7UwSGBUqenAyMZ4r2LQ/wBpy41i109NaMl3HpaCAMuTKiSFV+d1HEbHgbmO&#10;Dx3Fel+JP2W9Q8aeHryCbUl1C9gshM5Z+bWW1DKQ2AAXcDa3HJ5wO351aJ8E/jh4X1Oaa6tHjs72&#10;T7L9maQZfcdy70B2sgYKw67WAPUCuTMcPi8ux1etlKnChK8uW19mtH3s1GSTel7bpn1mS8S5PnOX&#10;UnjK9OVaNlq7ayX2equm1dLWyezR+jFlrPhbRtam1dJLuK1vEJk/tOYyG6lkbMexVAESxqxTC8P9&#10;481peN10jc11bzyXMMkqC/sC4mmEcZ2u0QUKRkjAUknGDkDivzw8LeKPG83jq40DRrNrWXSpmkWK&#10;dt6xeXxhjMGDbcnBI/A1kfEi6+PvgfWrea8Ypal44zc2s32lTCxGRmIkYPHHXgDFfWZfxpjauDxc&#10;K+XP3pW5klaPrs1d305V5tttnFiMqy6liKdd5iouMb8rldtfjtpZpu2yskj1P4lfs/HXdc0z4htq&#10;8OkRC8JhBWW5nwj/AHCgBbcpXa288HrXTftJ/tGN8NfCH/CU6U6XVzp0f9naJpdwoifUJnI+zQIq&#10;M2UIZnfoURTkdK9h0r4Rftb/ABH04x+C/CN5a2vH2bU9Ung04MMZ81Yp3Eg3Dj7vA+tWfh//AMEw&#10;/it8RvHlv8RPj5qdvpQ0mW6g0XTWC6i8YmeJxc4RvLEv7sqp3tgHJANenwz4d59i8XDCRwMqeGk+&#10;ZykpxcnG7Wt4pJvoo7dbq5/Lfil9IXKK+GbeJhUnSuopOL0lZO6ScrpLe+/bVH5x/sR/sx6zq3iS&#10;5/ao+Phtb7UtQ1Nr+2t7iP5pJLeV1LtGeIoInXEEQ6hQTx1n/wCCovghtSbQvHnhoW6Q+INTuDdB&#10;okdxqSxRNksi72EscWVUkkMGxwcV/TV8Nf2JPhh4W06Kw1M6xraBt3+mzeXGSxyxKRBD1ycE19c6&#10;F+z94GtIVjsfDmkwRxvHLCptYdySR5xJvZS+7BxuznHTGTX9V4HwlxlWmqa91aWsm9ttFZWtpba2&#10;h/IuT/SMhlGdUs5iueUL3TkopqSaav7zW+9m76u5/CT+zF8Fv2j/ABH4yju/hT4N8UarGksM9tcL&#10;YOII5I2Vg8lxKiQjkfxEcdjiv7EvhN8Lvir4l8N6fJ4/s7fQr57SN72AypcNDMF+ZE8pipG7kfNw&#10;OK/QO28FrFCInMMSL0VQNo/kKti08HaGjS6tdrgAYzJgA/hX13C/0fJYStUrxlK87XTaUdNtEm/L&#10;c8Dxq+l/Pit4dVsNCmqN1Fxcpzs7XTlJpPa/wrU8EsfgH4cbbLqV9dO+BlYtqLnvyQTzXoOg/Djw&#10;ZoUrT6daK85I/fSgyvx0wT938Ko+Kvj38F/AitNqurWESrkt5kikjv3Oa+MfiT/wVa/Zj8H5g0/V&#10;4tQkViBFZ5mBI/65g4x71+s5d4Vxi1zNK3ZXf+Z/NWYeKkppuEJNebsv8j7g8Q+GNHu7Bhq9vB5U&#10;MZIuHUK6Fcldu3GMfrVXwdc6LNbIk0gKMoyobA/nX4J/F/8A4LLab4shfw74D0e8kEpKmWTbENvf&#10;G45H4rXyhqf/AAUU/aAv4GtPDos9Mj5CMS08oB6ZJ2qD+BFfVYXh3BZc3Tqrm5u6X+R8XmHFOMx6&#10;U6dRQ5X9lv8ANH9aeo694I8OIHupo1VRuwZcfyxXhPjH9r74J+DwxvtUsIyikcSK5yPbPWv5ONQ/&#10;aW+NniiWR/Fet3l7v+8pfYgHXACYrEbx9oVzE194oLyMgwobJyxPtXtYD6itMPTin6f8MeJjMRi5&#10;/wAerKS9f+H/ACP6IvHv/BVX4O6Arx6TNPeSZIAt42cfnjGK+SfE/wDwVS8b66zQ+CdFmKkcS3LB&#10;fxwMmvxe8T+KdT8VJHpXhu0e3gdlEt06hAFJ7AnPSvV7abULDSIraCZBtQRk5+Y475ozPG4iEL0n&#10;b0WplgKVCUuWcPvZ9D/ED9u/9o/W99u97Fp6yncyxjcVPbBOP1Br5D8VfGb4p+K52Gv69qNwrD5w&#10;khjT1x8mKxb26vY3klZ1b5jncM5weuTmvMtS1Mo5eWcE8navQn8K4aFKpVtKrNv1PXeIjTVqUEv6&#10;8jP1i8muZnkuCzsTw8zF2z65Y1zNpKl9qUOkoxaR3J4J6ep7VU1W484Bi6jIyTycemcVqfD3TY7L&#10;V5tcmdpWZUhQFTjjJ4xn1r08NhkmnE58Xj24t1Gesnw4BGizvuYH5ATwv4VtxaDIq+bK6qqAsyJj&#10;5hj+LHOB1q4k95dJG0VuSWOG4CgDt71Quv7RkC/Z43wTtAB5PbpX0eHo6HwdfFNtq5RudRFlZW0N&#10;2FVwzbQo42nOBzRpN0LmXzGwAffNc94njcOsNxsWRj85JLbMdMY7+td34W0T7THB5bYgUrJK6rhm&#10;HZRnjpXXSp7qxw4mvopGfq1rLNtltZjBuwWJHJH49M1s21nFJZq4y5UDLHv611us+GtMtIpNat5B&#10;NBAm8xy/NMSf7oHGAOPevK9V8U6xeg2XhyzaMMMLPINuPUgdzXZTpO9zhqVdNWPbULZtcWzQjc2c&#10;jqc46Yr1XQxJDAtqPMVmYEnpwK5Xwd4Zl0krd3IDnG+SR+WZz3r37xLpGm6locfi/RIyn3Ib2KMZ&#10;8qUcbxjoG/nXqQgkrM8t1m9UZt94ZbVreNi4M8abgFJ2lT7evrXNSWt0Y2hYBiPlzjOB6V0HhzUn&#10;lkEcL+Ww4Uv1P1HofetnUo1hCfZcOrFjIwxw3vzXTBK5jU1Whxdvo04McjSKipy4K7i6+mc8fWrO&#10;q6PNPEkumsYiuBK0QGSvtnp+VblnYSzsLbJZm6CrWpCLToktA6mRzltpyVUV1Jroczi7e8cjaadD&#10;buwuQ8gBGHZsj9agfRLaRZldg0TtvA4474/Ol17V7LT41nvC+0ssUUcali8jewHpV6yFuESN1VTy&#10;VC9AT1yPWplYyfYZpHiKaCZrW9LMy/8ALTH3gBwfY15b8VvH9nZ2EiI7bgpL7efp9K6/XLC8vFeG&#10;xDrtJYlThhj0+tfKHxI+GXxA1rT5LzSbiynin3JJudldCOq4xgkd8Hmsmr6oxdacY8trtn5t/Gzx&#10;3J4j1WWRmJRWwoJ9+K+KfEEjyXBVRliTX1x8XPAd74L1j+ydcuInlaMSnyQTt3E8HPfivlnUrW1a&#10;5O1mYgnBI7V8ZxE3J2ufXcGctJuUt+p/Tp/wSP8ACj6F+ydaanMQZNV1a/vWGOihxEuD34Sv07Xa&#10;Lld4wM5yPavjX/gnXpK6H+yP4QtAM+ZpQuD/ANt5Hkz+RFfZM8ixENjgGvpMNR5aEKdtkvyPNq4j&#10;mrVKif2m/vZYvrUmQSRdCOnpXJC5X7aiuCCGGe3rXYx3DS2IZBkg/pXC3mye8LpkfNtwOxrwMTSS&#10;bR9bhK14p3O6sLkROSTkE9fwrsrabCjZ164HavObJiITjqCME11Wm3nmxb4v9YoIdWrx6tLU+kw2&#10;IPQNG1+/0ycz2M0kThgcqSOhz2r6A0L4sWGoW6x+JYW+0KcLcxABz7545r5ajnEg3jg46Vp21w44&#10;XmvAzHJ6OIXvR179V6M+jy7OqtF+5LTt0fyPtyO18PSosiaqNrAMNxTOD68daf8AYdA/6Cq/nH/h&#10;Xxp9vmHA3fhR/aE/+1Xg/wCqn/T6X3s97/WyH/PqP3H/0v4nPB2snwf4gg1aFsKG2ygnhozgGv0r&#10;8PeRfSxX9kUeKaDzEK9M8EYr8wJrSVYsSfLxgZ+7+dfbX7LPi19Rtz4R1EhpbbJtznJMR7DPXbX9&#10;i/Rg4tWHzOOUVZWjN80PKS3XzX4rzP5Z8fcilXwX9r09ZU1aXnF7P5P8z7N0Mx/Y5YJ1AJjOM8Zx&#10;ycfhXyfoMiy+LPEVtPMYVGqkkrx8rIp/UV9QXUFxLKbSBiGDbDs4IB618+eD9Aa68UeJJcF2ivg7&#10;SN0AMa4znpxX+kWeUebNsHCWqale/X3X/kfypwjUp06WOqylvGPy95dzgfisV0fQzp3hW4Kmyhjv&#10;PJQBle2cmNkYkEEHOcdc1u+HfD9gIotRlhDyvAoLP94ADgD0x2rrviL4NsdWttIn0+7hjjE6z3si&#10;ZIIiDEowOQ2GwQP0rjvCOvaxZ+LJ9CuFNxBEqzQXRXA2uDgEYA4xnmvg8koYbCcQYiliaabm1GnZ&#10;JxXLFvTVuPu2WyWm5+hYXHuvlaWHl70eZyvpJq6Vm7a6q9t9ep5L4207Wx410+4gAtb6O4ZLONju&#10;821ODK59ApIHvmt3xBpjX13E5UyTXYCcexxx+AJrsPE2gv4l8cWeqhmhk0658o4cOWhmGXLAHK52&#10;gDNfWkv7L3ieDQP+FqQvbvb2RjSS3kfYI45l67cFmbBHtk1/nP8AS543hhMf/YtKb5eaVZ3fxe6o&#10;xurKzVpp6bcr13f9OeEGB9vg4Y6SV0uT015nr1TvF+raPU/+Cc37Q9j4Y8YXHwPulNtJA01/pgYc&#10;Pc24/fxEjj99CM/8BxnkV+wOgavpHwx+KenXFsQ2m37SFwfuNY3rZXPrsyQfTFfytWXiO6+Gvxdt&#10;/HmkFhIuoLf2kynAWWB87GJ42yKCD6gmv6aPDOr6D8U/hdp/jnTSs0VtYrqNoyHcRYX0Zwp/64T8&#10;H0ya/IPDrNPaYb6rJ7ar0d3+DuvuPqOPcu5akMZBaS0fqlb8V+TH+PvAFx4e+KOr+G8r9kVX1Cxl&#10;c4Elu6GVAG6ZwCvTqK4eymXQbX7Y+0ySSSW7qOcbk+Vv1OK9+8eX3/Cf/Au18aWoMuo+GpotP1LH&#10;32tGOI3+ikjPsTXzLqMn9p27XDfIU+8vfIUYPH41+iX0TZ+du92kzUgtUMg1CRlWMsqYzzlg3r2U&#10;jGfcV+w/7E3xPg8b+BJfCepYe70RU8rcfme1kHy9wTsbK/QivyW0zR/7b8O+Zaqz3QlVBDxkkRl2&#10;H0KrkV6x+zZ4+l+Gvj6114HMEjtbXCcYePIOMHuM5Hv0rxs3wKr0mmttV6nvZJmboVtXo9D9ofH/&#10;AIbg1jQrq2jQwq8bKpBBbBGAc88/nX87fgP9nK+0X9ozxN+zneT31za2hXxT4H0uBks3e3uZXN5s&#10;ukC7Gt3lIG4kKDkda/pelktdXtkVW3LcW4uYSCCXRgCGHtzz2FfnZ+1B+zVrHiPx/wCFPiV4Tmay&#10;m0u7ntdalWQxiXR7uIi6jLLnDEqhQtgBhyR1r8O474Qo4zKa3Nzc1NqXuuzaVm0mtrryfazTaP6L&#10;8M+N6+WZ9hasZJRn7t5apN6JtXV7eqe9mnqvyL8frH8KPFuo3Xwi1LxHpekWN2dEdb3U7TUfPito&#10;YlZI44cLLGHEmZMYZSoznIrfX/gpXofw6s5fB3xL8J/2hEt7EttremSCB5LRyu6WWCTf8wT5sK+C&#10;RjAr2j4l+EvB3in4nxrdwLpEFzOkduJbRYbS0tLcnYuYFbc7oqq8m0ncScGvyZ+O/habxDql5Y6V&#10;BFbRQtOY4DLlUSPc5jEkmC2FHyk/M3HGTiv4Nx2ZYT+1qmZTlCTqTcbWjblSWvLbRNOO+vne9v8A&#10;YvhrhDC5xk9LB4p1IyjTjK6lJNS/xJ+80077rurNX/X/AOJ/xJ/Zk17wDojQaDc+NtI1ySO+l1eC&#10;SJII7WQskgVTuLXC4xhfL24wxyMV4Fr/AOyN+xbr3w91f4tWVx4g8NaVaW0U8Mus6Xtjmacsqw2b&#10;rtWeUsh284J6kA5r4L/4J7+J5JPEfiX9nvxOZWgvCmq6GJHAiichluI41J3Zf5XO0YG0k4J5/WXx&#10;p+0n4z8M6VC+tm41a70m38nSoZJRHHZXCxrB56oI2Vz9nVogjDbg7uor38fmeTZbmkKWPbpYetBc&#10;jgn7skvtNSu99FZ32bSVz8z4Vw3GVN4nAZPmc3VoybkpTXvxb0UYyi4J6WctOVapSbsfBXh74Gfs&#10;S3nh6+8Xx+NY47bTYRO2n6jo13HqM+cDZBEriKSTJxtDmu/+Jf8AwUD8Kfs9/BaXwb+zj4I+26Kk&#10;y2svirxLbskcdzMA2FSPO04XKoZN2BnB5rI8V6/qX7QXjjXvGGj+HAs9yxvU0XRLUskFnaoqsMQI&#10;PlSJQZJCoJOSeTXy38ftYutX+E2m/C2S2v7+31y5+12+jqTZWzXUqG2sJ45WADFWOS/3Co2k4zjw&#10;OHauGxOYOnVg6lLnlFTne0oN2vaV7aPVK8rPW1tfsvE3BZ1m+TtZrmUnOmo1PYpwXJNRbs5U4w5n&#10;dNRlK0W1t29B1L9rn9qj43fCzUfCieIItCY273NzqlrmIzFcGO0tdsLGPcGPoTjl14r4N0b9lnxx&#10;qOqw69qmszrqRmffczM9zKY5Fw7FpWJLMTjGMY719V+HfAvxG8CL/wAIb8R9OljudEgi082lisbR&#10;vcrhXEkgYI5LggtuOAODxXvHgrQZ/FLL5MT+ZtR5I4lMkwDcANsyQB0Oe9edmnGOOy5VMHlairuV&#10;7Lmb8ndu6WyWyWiPjeFPCnI3CONq0dfdd+ZpJvrpbV6any7H8BfhJ8H9Pg8T/EBpNTumZTAL0BkL&#10;dfkhACkDqS1dP4T+IEYxJ4WvYrOCKQ/ZbeCARhEb73XIXAHJAPpX6Axfso6n4517Stf1qxQW9jcr&#10;MftaiJJFUcZRy2ScDJI6cV79rf7Kvw91jX7rxF4jvtLtJtQVC9naohcFeNy7AqqO3C4rry7Lq1el&#10;KviqspzstZPSP+BbKztsfY4bNsuw3NDDuMEr2jBNuT0+Jq7d9Xrt1PzE1f4j+KfEWmL4SuP7S1G2&#10;keS6ks7RFJkbbmRmVRhVAyQc547VxcmsaPpGii9TS5b1GhEUdrbfLcnPOQ5zhgDzur9NtW+F/wAE&#10;vhjbPq2qSXdysELfvXdYo3z1XOFyeP8A9def6V8VfhXBAL3wJ4J8P39/5ha3e8he7bHJPLhFPODg&#10;EjFFbH1qNoYqpzR6X1b9Vp/ma4X2+IjKeCwsr9VdJfjd/hofnm0XxW13TF8JeHdN1OwuNQje7W21&#10;NHkuEtwOZImj4fgHA6segya9l8LfsgeP7CS0Nr4a1q+gbZcXN9dwiFSQOT+/8vnHY19lL+0d8XoL&#10;eb7SH0ONEOBplrBCEHbBClvphu1dt8JdZPxm1L+zdcvNT1Ke9fcbma6l/dBFK4RcsA5Y5II5AOMV&#10;4c+TFr2OGvGUm3JJ79F3emy1t3OCdbH06n1utyxjFJK95NLdr7KXd/8ADI4PwJ8DL3VZp9O0c6ZY&#10;R2skaXEUt0k0waYExq/lF1DMFOBnsfSvefEuh+HNM+Hd98OPGOvWFuGKxx31+pupLMgkgkRIpCjA&#10;xk4GDzg17b4c+H+meAPBN34Gjt7YxrdC6K7P3jOoIVScZ3Lng1PMfBVr4R1PQLoWokvbF4ZfPZfN&#10;MBI3kepVjx1NfOUpYLLcZUwNKLjUnGz5nfmTvpazt56dH2ufpuJzfFZrlLrVsU5Qg1ZQgla1tbty&#10;f6fij8+PGP7IH7N0+qab4s+I/i77U/2SF4ILbSJo47mGN8jc8ThyjAEdQdp4PSrOlfAL9kjwFpNs&#10;NC1XWWliiWN2+zIn2xm+bfMX5LEHk8dq+ifH3w6XxrfWXhrUPEY0WC00i1/s25vbaS7R4gVjWItG&#10;VMUccZyWORngDnNfOuj+G4fCnjG80K8kbxBNHftZaa2mBpFuIkUICq8sPM7d8Hk5r6jMcPmVXCwj&#10;WUVh9lqr32s0pOWlny3VrWtvr+O5dHC08RJRxFT2sld6WjbfRuCi91zcrve99tPiv4w/FLUfAXjG&#10;fStO8L3EXh75YofErpJqMrK3JVLWDZtbj+NwDW78Jrv9ij4uR3N98S5fHGuarZBruz0DWYW0rTp2&#10;hXJjVIwV3Fc7QzkE8d6+/fiB+zTe/GK5sms4ptJR02fZ51IaNuuI0ByPQs3NegfEP9kfwD8Gfhnp&#10;XiSwup01aCaNZ1dIiRFkLMqrgbiwy3zseemBXpYjLFQoKVCn7H2UVecbJO9rtxlFtvXpKPlY8LO+&#10;FnmfLRlm1WTqSdqe7Vk3vFx00tqpb69z5Z+Evxg/Ys8X6cfB+sfCjxZ4fvtUNvp9nPJZG4SNLghS&#10;8ckgjSNeeHI468819b/Dz/gnr+zXpnjG5juX1u/lsyPs9hHa7Emd3ZYx9sk3xH7p3FcdtucivOfD&#10;+keD9fvtO1nVjGlra3KT+XIGQSQROPvqD1kA5xkc8Gv26+F2geGdV8NRjQtiWEys8fBwgLblVQxw&#10;AmcD+tfo/CPCOBxGP9nSo8sLRkmp/GuuyTe61bb1+R4WY8d8T8K5LUWAz6tF1G4yS1UHaytzOTjo&#10;n7sbLs1uflzrXjWy8IeDtR8B/CL4cXfhu5k0u4s7rUJYPtFy8oJBRLhQ26FivVeWB6r2+efjT478&#10;V+P9L8Na5Ba65BpdpZxWEcepXIu40uII1EhUgAlyAGZpBvw2Mkc1+3nxuvdP+E3w01n4n2s9vG+j&#10;aLdXhunGUh8mIsHdVGSQcHgV+Iv7Jfxhh8d+CE8H/E+0nvdGvpn1aw1fUpDaS3NyHJlltVZUa5h2&#10;t8zxl2XnIK9PZ4y4J9jha+XRqOMKsXqoR0s1y3ajezvr3erDwk4shiq74hnQVWdGSTdSrKVWXOnz&#10;uKnJKTXKmuqV4rRnltveafaeP/DNn4lurq00K9muDrC2nmAyYt38mNhHyVaUrwQR3I4r4m+KPjPU&#10;R+0JrHjXwfH5i2zfZbGWezSTdDBbfYd7QyLIqyMqluclGOQcgGv1o+Jngjwpr2geJ7fwh9mu72B7&#10;EaHGpGJpJ3YRwQH+OWTO0KMlj7mvy9ubifTdavYdRtvs0pvJxcWkEIhEEgkb915YwUCfdwfSvN+j&#10;vwRicPl7oYunHls/fSu/4lSLg3fVe6pLTS+u58d9JLjbB4rHurgq0m1NqUHpG6p0pKcVa6dpcr7u&#10;PSx8Y6bZajda1d+FtMiMyXcTOsbEgjB+fPUjaf061xHjPRLrw9qp0W7me8isFaC3ZWPkojNvcR56&#10;DcTnHfmvsQTxeE9fn8V+E5ptP1TDRpdWrBF+z3KNHdRsNp3eYNozkYwe5487+J9laav4D/tuSCOO&#10;WJk3NENoY9HIHfPvXTxDOnkme1MHOn7lazXbXbr3un2t10t/YP0YvEyOd8O08NiXepRbV92tt7r5&#10;9dz4E+J/wp0LV/hpc/FbSNUWHWbfWYdOufDzBvOubRo5HS8jkVdo8ll2SbiM7lK9xX3/APsLf8FF&#10;fE3w917TfBXxKjg0uz+yRaY2vxRqA4QbYjdlgcHGB5iFeR8w5Jr5omk8H/EPUrPw7d2yaNZz29vp&#10;000UrxAyKSv2iRyTgknLHG0AdKryfsr6ZdQX2lJqF3FZyiOSOXJc5Qn5t2DnNfb4HKP7Uwv1HEau&#10;nLRq6cU9mmmtFqrdkkz+R/pEYWWQcRV8bSpXpYtc3SzkklO6s9XL3+vxfJf1UeK/EekeJvBuh+Nf&#10;DmrXV5PaTAu0ThUuItu8FtpJYqQzb8jKjHpXnC/D/XviZ8f7b45aPKmp+FNE0eXSWa/QiC3DDc7K&#10;Dkq4dQQU3YGQfWvgv9hn4n/Cr4EfCbUfg/8AG+fWL21mQxWOqWzl5o7UsHWGMNgKyH7vHQ4r9Sfg&#10;x+1H+z141+Gj/C34cTXNlFp6fZxZasnl3bJMGJlc5KuHO7Dj6Yr8Xn4AVcfxFWeIq+woOnyyte8n&#10;ZxilzXjrpJy1f2d3c+GwfjbLLsjp08NB1a/tNOZRcVCVnJu1ndP3UlbvtZH0V40+GngrWPAGny3U&#10;htpZJ1aymjcxOTJhRsPBGSc5Havi74oalrvgnXbPw9qMKatpu9jbaxbMz6vCLdMybpMBW8qTG0yM&#10;S+cBflJP0z4n8beGLTwlpcN3ORGtlFAqTOMo8f7skHJ+8RkfWvAvE/jbw9BpF9G80sc/lPJHc20z&#10;GeIIhXfGoyjON3CvwSB1PT0OAeDcRktbkjDlTioyd207J3Ti9HdtrX9DPjvjOeKw0KsanOlJtRtZ&#10;6vSzTvpvp+JxL+HfFvjll8UeM/EcNvo9tfwW9lqEUMs5vI7hCykog4C/xnOA2K80+P3wx8Z+B9dt&#10;rXSriLXBdSFbdY2O2TcMB8AhiRuyOPr6V32p/HTxz8PddsU8I2974j8LXUPk3Xh+2tmuognUiIKj&#10;BXdmJYAHBzir/g/4afFf9oedtNuPhD4ut4IWMul6ve79IiVD/AzXTxsyr0BCnIrws8+jvg6rc8sg&#10;oVb3s4ycdXe0WpPSzsk46d2tv2Dgr6YWPwNGg8dCNSlCLW8VPRWXMny3afVPVdE9/l7R/wBmn46+&#10;OL0WegvZaPcyxB4ptVmWJcHssbEFifRQSK+2NI/YF8b+H/h3LcajfWOqa+bNmSFA0QRyDkoHY59m&#10;PX0Ga9o0b9j79uDxP4rXxZqd74a8LzB9i3OqXk2qXEcOMfuYbSGO3RjgDG8+v19X1j/gmP8AEr4i&#10;6gmrePPjD4uhkdFS5t/Cyx6akyquMNMxlkyeM4Kj2r7HJPo9Y2F6aprfScmk1G29rb9o2aW/MfO8&#10;afTQWKxMcVhZKklH3oKLmnJdN17r6yTT6W6n5i/C/wDZA8A+AxqXij4+axPZTxAiysLyJreNpuCj&#10;CVsKyckcZYYzggivtbx1+1h8DbT4V2PgPwpHFq1x4XgX7FJdTCzgeaMAHCBfMkT5ieQobB+boa91&#10;8Kf8Ec/g9D44Xxb4p1Txh4k2ymZrHxBf/aoZWIP+ukWJJJFBOQu4AYAORX6B+Df2M/hn4ftFsND8&#10;MeHrGJUMS+TYQbmQjBBZlLNkcHJ+tfomRfRrx0Ycjq0otRcOZwlUlJN3UmrwjdaW6abau/4Jxl9L&#10;uOLnB4mVaaU1UUFONKMXazimuedmr31+09Xpb8Qfh38Y/iL8VtNtrrVtS8Sa1NO81/fHSbO7hs7e&#10;FflESpDthICjKhck9ckmun8V/Cr4o+O4bbxX4H8I6nLfpts7CTXPs9tbi1ZGPntDLIJUdc4UlBJu&#10;IOOM1+/ul/s9RWtlHFayx28MK7IoFQqkajoEjXCgCu7j+FXhLSUxqVyjgfedyFyexHXHNe9lf0Q6&#10;EpOpmGaV67drq8Yq6trtKS1u/i0vp2Pg81+mRKFP2GWZTQoR1/nlo732cFrs9LeWtz8SPgn8Jf20&#10;NB0X+zvF3i3w3YZkQCxaxfWjPDnDpPNI9u4bZ91gz89eK+udN/Zqhu72HVQr3V0uUCJEWMZnxvMQ&#10;bdsLbRgZ4wPSvuO81v4DeBZEvNTvNOVoyCPMkXLbT0xkk5ryLxr/AMFE/wBl/wCHJkmXU7Pei42R&#10;FVPAPHOO3rX9AYTwXypUqVKphVL2asnK7f3t9evc/nLFeM2azr1q9CvKPtHeSglFP5RXTp2+bPLf&#10;BP7APg2y8Z/8LBfSLm61FwV+1awwdRu253IwCEjAwSpI5r6/T4CxxackMy6UiqwZYhEvylehyExx&#10;14r8uPiB/wAFtfhfaz/YvBNrLfyH7ghUn2GScCvhz4gf8FjfjX4nlltPCllFYrglTctjgdRlcjPu&#10;G/Cvrcs8NsBhIuNGiopu7SSV312Su/PU+ez/AMWs1x1X22LxLlLRXk3J6bLW7Vu2h/SJbeB9A0df&#10;N1a8j3dWORsGOw3c1V1T4j/AfwhZh9YvrFXVTu3SLuyCeQAf6V/H38QP21f2n/HRRLrxHcWguF3C&#10;O2UIRkdzIXIx/eGK+eZfFPiXxhLcDxvrt7JjmOW7upZEZ1ycbQ2MEdyK+kpcNYaitKa/M+OrcVYm&#10;tLlnWb9NF+n5H9c/j7/gpf8AsteAQ9quq2U0sR/1cUiswYZ4IBzn8K+G/iB/wXA8BRzNpvw+0m+v&#10;X3COMrH5asT0wX25r+b2aEm2lv7h/KjeQoM4Us2Ac/Qjp61zV3qOjxrDb2zFXUlzGpxne3Dbuwz+&#10;X6160MDFbaHhYjNnr7uvm/8AKx+x/wAWf+Cuf7SF001lpthaaSRtYefIZGKMMggLj8s18P67+3R+&#10;0J8REkuPEHiO6VJJCsMVl+6Q4PQnlgeuMNXybZ+I7jVpFknTzpGRRPHcEPtQ5AAx+YqNfstjdi6v&#10;CiRtOvkQIpSR0U4BKjjBz+Vd8MNHl1R5NTNq3tHySsvL/M77XvFeva0Xl8VXtxO7hndriRpMj0G8&#10;nms2NbSy09LnUSoZ4lHy9hj06dqw9Yvbq31Y6ffWyMGiLQEnICnrgt0/Ksv95r+nR26TeYZBJjdh&#10;fu8YJyACOw6mulxjBaHHWrSqSu9WdH4CvtP1q/vWswD9kAAYcAhuMAevFeptdZhWOJVyxy2Bgkjp&#10;k98dq+cfDFnJ4Z8UW8k0luIL1vsflQNwsifMWc54PXivfNSvbSxUGFgQemPWvyHjOdWGLbvdNaL+&#10;vM/ROE3F4VJq0k3f9PwsaEZuS5YdBzziqWoWtnPDi7YlQScdMVWjXUb1A0TBF6bhzWlb6YGDPPIz&#10;EDp0H5V8A84jD4p6rofbRwjleyOJn8WS6IdtruYcAKOmO1Tn4xzonlSkjGOP8a4zxZZ3SSvKwGCQ&#10;EHb8K8w1C5lWZbSYI3QnOBye/rX02Gz+c0pLbzPMnlava2vkex6j8S2ukIDr3x/kV57ceMCImnMs&#10;fy5LY7V5Vql21hbNJI+XyBjqF/KvB9b17UJ5hHCWAkdi7HI+5/Su6ln7au4nVHI02kpHvWrePtQu&#10;tQXTrWRPOkkWKNEOeT0+tfeHw80Z7bSrexn+aQxKZXA6vjJI/Gvzd/Z/8PN4l+Idq8cO4W5M7krw&#10;OMD15zX61aZp19bWqSWCruBUFGGOB1z6GvtclXtY+0Z8RxLP2NRUYEl/aXZ0z7DZXAglWRQ02Ax2&#10;Z5GOmSOM1ekl+wQrJMMH721eoUD/AA6+lbVv9mjQNflXlA3eWCAWI6HHXArmPGMUenaPJqEzE3V2&#10;Bawgk4VXPzYH0HJ+lfVwpaWR8NUm2/eOM8PWx1vX5tVuow8UYLqrDIAOSCffFe56VYeTZCWUYULv&#10;2j37VyHhDRHi0qNZSF+1MM56hO+f+AivUEhyBESgwuCBk/THSuynSsjknO97nA6l5iRmYLhdp2ov&#10;U+gNY1rCJZ08xdu0ZYAcZI7/AErv9VjSONmYDC4wP0rzrU7PWG8P3lzpkgN0xP2UAhe+O/FactjJ&#10;zSaudW06yMYVAwBya3fDniK50OC5htEE0U0bW01uh7N6k8blPI9K5jwzbXv2RP7SUvKEAPcZA5Oa&#10;3pyyOAjCMp85T3PqB3rrhC6szkqO3vIiTwPq/hHy7mZ2ulnIMToS3m7uo3eq98dDXdtquj6Rpkzz&#10;qx2RlpI15Yydgo6ZPTr1rnjr/iBYotPeRmt1Q+Xu6x7uW246Z9qi0ZrSa/8AsM6BvMOYw4B575/n&#10;ThTaVrlucN7FWfxhbyW1tJZWvlzOBI5kG+ROOhIJXIzjjiokXUblFmC5AOSG7Z9QKn13QZdLvt8m&#10;xIn+YHcCy+vGO9W7C+027RBbzqQ3yADjJA54reJzyUmrSMP7HdHzZdVdQASygLjaMVag8iSVEiAx&#10;gMXH+etbzJptxN9iXEm4FXI6fTvVy2tEtmCQ2youTyDhRjvzWiTe5zRpeZnLHiAzSq22U8sv3gPo&#10;eprh/FuleJNU0fytCgENtkE3chAxkk4CDODjkk9a9Kg1S0dniB35wpWJd2T7fSvN/jXql9Y/CO/i&#10;0yO6Xz5Uhd7dSGjQ5+9t5CkgAkVrGjzOxzYqryQlUfRH4KftH3z3PxDvSJ3ul88xeewwG2fKduO2&#10;QcV89XGgtNLvgYKm0tkjPSvojx/4fnmnIlLFg28Pt6kkjBzXj0zf2ckiyRu2AQQDX57xVh6sKzcd&#10;j6fgjMaNWgnJ2Z/Xn+y1oFvof7P/AIOtLTPlr4dsNvYn9wuf1zXtmoqzNxxwQeeeleXfAO6h/wCF&#10;T+HHt+Ijo1l5I7FTAmMV7BfwSvD9pjwQTjI7exr7KPwxv2PMh1aMixbylCZx8u1v8axXtiLlpE4D&#10;nJNXZC6kBSRxg1e8ncm9cA44zx9a8jHUdbo+iyyvdcpm2p+zzp5gLKDlgOCVzXX27xRDKDHJAb2P&#10;TNctJGc5bIPatND5sAh3f72OpHpXjYiGmh9Hh6ttDp4LlWT5+cnFaUUm0BVbj8656yHlLlR8oIH0&#10;z0rWSVW5UEEdeMV5rgexCoagm4++P8/hR53+2P8AP4Vmb0POf0o3p6n8qPZo0uz/0/4ltRmcBoXX&#10;A5OPrV74f+Kr3wX4us/FFuzYt5AZFB/5Zk4bHv3qjKZJMM4Bx8u7PPPeqt5pbwOPNZQSM9c/y719&#10;fl2Y18FiqWNw0uWdOSkn2ad0fEYnD0a9CeErK8Zpprunoz9l/DnifSfE9nHqkTrK08G8yLgE7hwe&#10;Oo9a8P8ADev3P/CYeINIlRI1S5t4hGFA3bIwVLEdc7s85r4c+HXxe8S/DyQRqWntFb5FJ5X6Z7e1&#10;fQsHxM8C+KNQbxVY6iumamVRLiG6yIp41GAGI4BXsw5x1zX+mXD30icjzuOBxNep7OpC6qU20m04&#10;tNxbetm7rW9r6Xsj+Lsy8HsXlFbE0/ZupSqJKMkm+VqSaulqtrbaemp6d8YdK1qw8F2uoanIA8Mq&#10;anCUKYmaN9jQkRnKs2cAEc+9dkmr2l9p8NxZwLCAgPl7ctk84PrXkXjX4geDPFHh3TbW61XSo2tb&#10;q3mnaKfKyLC5YjJwckcdKqeI/wBoL4c2Iij0G8ty/wAq7IYZZpAx98Kp9ua+ryHj7h/Kcbi8Visw&#10;i6bUFFtpNpX11e9mk1ptc8ihwxmOIw1DDxwk5TUp7RaSTtbZPezt28j3XwJ4Mudf+JKaPeRwxwXs&#10;sM8iQjDFCNzF29cDA9BX2H8dtffSPCkPhRIJIbowyz3kwchHRxi3UKCM7VPUjjtXi3wpu9R0PWR4&#10;w1lFk8u0SzJ2hGWSVCQwXJ+YDg1l/GTx1YjGveNNRgtftCLJmZsEogCKAn3j06AGv8QPpCcaviLj&#10;nFVcBzTpzlLk6v2cXZbd1b72f6CeGfDjyzh/DrFRUZQS5unvNfjbVa9j418aaFJc+EpZI49/2VYp&#10;ZZAufKBb5WyDwc8dDwTX6pf8EvfjlpNzpd/8Jtbu2mGksw8mUbS+l6gdsyqGHSGX5s9t4r8qPFfx&#10;88N3fhK98J+EbCWaS+uw11qNxiJPIjXCxxqctySScgdq+t/hr+1JH4f8O/DTwvZaRFCfDWsXFr4s&#10;1nMKtfaffqVhRSP3jiKN/MGeN0Y4zmvr+FKWNwHsMTi6fJG7jr2avdryfoRmtXD42jWwmHlzyevo&#10;129dvmfvp4Al0/wD8Qrj4ca+yvpusQtpl+rcoyyhhFJ1x8wIwfevCfFXhy58H/EfVfB+pgqkUjiN&#10;m6SJ5e6Nx7N1/SvT/EkNj4l8L2Hi7eftOl2x0+5nRvvFF32kvvkArn6VpfGSeDxr8PtG+MsK7p4h&#10;Fourso6SoW2O3oGyRn3Wv3/dKXc/Ctk/L8jxnwl4nvdG8RxX9sAkkYUop+4XiXaMjvkcdO9NeK4g&#10;1JJIg4juDui9mY8ge4PFYeh2Et/qEErBhG84TzgDgPjcFz+FdfqN39v0+BrAESWsW5T0/eIx3D37&#10;GpnDmRHt+WV0j9p/2NviafGPw5g8MX+2XUdHRbaRurtA3+rJPtjb+FfUOq27sM3EaGN+Ch5XHQ5H&#10;6V+HX7K/xeHw3+JWm6xNIUt9QifTb8uf3eZGyrkDoFPI/wADX7rajHd3MEd0qloyNwIPBGM5AB6V&#10;86sLGFfXZn21PGuph7rdH5VftTfCjVNSZE8O29uLs6hHBHCB5Ek6XY+UrIxClUK7WA5XknivzZ+I&#10;37M1+mmSXssaQ3diZRrFnMyPteInb5TIzB/lySTjHvX7S/theHtRufhwvj3Tomuf+EakN9q1knJk&#10;0h8C8aMEgLLAg89GHJCMnR+Pyr+KXjG3+H+p2dyoa5jvpEmsm/5YMAfMjJDZDBh1zkEHB61/Afjx&#10;4VYLL85/tD2LUanVPRK/SNlqtt7W6Ju6/wBYfoeeMGYZplkctp1k6lHTla1e+8r/AAtar3bp9Xaz&#10;/F3wx4/t/wBnD9ozQvHviHSUlg+1wSg3sboTY3T+VJcW5AGWCEshPynB61+2/wAXPhzDd3cmv+GI&#10;ppIZUWa5RkwkYuOYyr55DAHPTFfkF+2vqtz4smuPEctnar9tne5ntoHUok0oO+SNVVdgySVQfKmc&#10;Div3Q/YJ8WeHfjH+ydoOu+N9UjuLuLSYLG+vArfJLAxgKspA3OCoDYyCxr4Xi7w9oZ1kzwNColKn&#10;78ZvTZdXpa67/pc/a/EDijFcMZtg+IatBr237ucI3lq7W0W7Tvqt/wAD81xqnjf4Z3Ws6J4XuJrJ&#10;NYtJNM1AWud0kDnJQMuPlJAz615DqXwm134weAL/AMM6PaalrGraXolyLVZ9VjRlh3LBZpawsNyi&#10;3kJZ0LYK9lAyf2mm+Auia/4zvtSi842cSg/a3jVdwjXnYOCc4Gew9a+dvixo/jHwr8N9auP2OvC8&#10;9zqD2Vzf6v4qt7dZDHBa7TcATykDeA42IgYnOQBjNfmXhtkuaRkliU+RX0V7e69J7Ssua3TVX11P&#10;uc/4xwWYYZYbC8kK1RxvKbUIpyVrTleLb5bpRu2t7aHy18Hvgh8Rbfwt4d+BF8P7U8X6tDbvfLNK&#10;u6F0jMjiSVmIAXBBIyW7A5r650v4E/Gb4TpdW1rJoelfZxHLci0UvIFyeDJJt3MccDbxXx1/wTe+&#10;JFppfxPu/DWvPe3GtWWoTa9Lf35YXUUEyiO4PlliwMM27cC38XTtX9DPjj4ceBvGkdrJPqDXE13C&#10;t6rJwnm8hN6nJGR0GPyr9FxXAOKqYStWwyvXldxs1GKTb01TejfTTW1z8JyjjjDYHNpZdmUuakt7&#10;xlK7XXR22XXXTY/KLxNeeONY0uU3TXEsyn7OEAIM0oPAUZ2kjqSDx3FJ8Pfhv8Qore2l8V3C3kdz&#10;B5wFsZDLZOGK+VKzAbvlG75cg5r7b+Js3i3TvCVh8LZ0s4rKxuWmiEEWJ2PKJKzkkqCGyRxk9c14&#10;trnjK68PaYNL0x/tF06YSGJ18wjkYXPAOe+a9SjkOFlKhNVJS5VrePL7/wBpct3s9EfQ4TibF0sN&#10;WjKhCDcpW5Zcy5Psy5uWNrq0mum13qfLPxi8Kaf8SvGmg+A/tbf2TBdBJTnDSytjexUnoB8oJ5zm&#10;v0svf+Cevhrw74I0/UtInEkkj+dsaNFjWF0AWJtowdpB+Ygtk+wr5e8C/C7xDqPxu0vw/wCN/C9/&#10;YW0mlw60tykyzNtkmdd8kin5WJU/J+PIr9s3s7ia2hsdJvZp7dYkjVZiGxtGCoGQPTtX0GScGQqV&#10;sxnmOHb+GEU01Z2eyaT6r1PluJfEqthKWU1soxiXNzTk01KMk9NXFtd/Q/CDx/8AD/RPD/iI+Gp9&#10;sRXLJbMxkVFA5VeBkDnp2rDlvLfR9dg1TSZI7a4iijgRrRABEIl2xhggBBwMZPLDrnGa/dLxj8B/&#10;CPi3wnLoviSzjcS3AuiyRqX85AVDAj5gQCeh71+fl1+wx4e8QeJLu48Dalf6VdSWUsNrcCf/AFnm&#10;KVYEtuOOTzjIHTFeRU4Kx2EqUcNOMfeejWjS7Wvq1p1Sd+ltfQy3xPyzHYfEYlza9mtU02pPve2l&#10;9ej26ny38Q5fFHjvXPDej+FdUNq947HUriHlt0ZJUsCeDIO2fX0r0f4kfCDwPc+DtUlu51v9a0kQ&#10;Lp9zPE0e2JXDSMjBiDJnPb7vFeIePvD/AIu/Z+1W5h1W9e9fRVt4zqCON8qSj5yVCgsoYEFgAcc4&#10;5qTXv2kfDurfD2e/jsob++eT7NiCZo1jVlBEjRkGTcGJAOMHrgYr4fMuG8vdXFV8XBKryy3vooXT&#10;StdvW8k/6f63w3xZiqeGo4fCz/dOUdY2u+dqUW72sre41vYf8YLqcm08UeHLuX7QIEs0lSULDMFI&#10;CMIpNzIIxkHJKnjgGvGvCfxf8G3vxBSLS7O6jt/twZbaS68+ZSpAb/SAq5DOCwIAwDijQNcg+Jmh&#10;/wDCO38hgvmX+z9RjdTHLblZMuXXA2kk8A9K+vvhZ+xN4E8J6T/bZj+1GS4Rba7LFpA/XYQG5GOc&#10;47Z6Vx0o5rjq98BFOPNFvaytfp8W2+93bm1VzzJ4jKcFT9pjqjTSlGKu9b287O1tOqV+WybT+k/D&#10;ejXmrE6zp5lgtlt41MRB2iSRTvVWOTsGOD1Oau+LPCeh63oUs/ik/aGRWaBAxbOMLncOQMHv0rvI&#10;9ftNV1KOPSNHudVv7jyrRLeKdbeBAPlMsr4Yg+vAAHAHArX02KzvbC6bV7OCCVrzykSCUuIFQkSR&#10;liPnRx90gA5A+lf05W4ewE6c6akpuae6lbRadLXfZPTS9j+UsNxfmtLEU606EqSg47Sg3rvbXmaW&#10;vvOKvql0R+SNno+teIfEE+oaZZyR6bZ3RsV2oN6lOMtn744zjtya/ZL9keK80T4aCHXVll2yuvn7&#10;CYQxyyoW6BgvbNeM+OLq7W2uNN8PQ2el2s0u91ijBkZUycljggn1684qTwL8apdAu4PBfiCeextZ&#10;nR7i6VDJEhfhjhRucjOSuSATx1r8j4Jw1TIsS1jKk5Qi7Rk0kuZ3VtWrQUbavrrsfsviTjHxHgFD&#10;AYeMOazkrycuWKTvpF803K+i0at1tf6a+NvhrQvjH8MdU8D6jOLTTdQtpbS7mGSUSZTGSB0PX05I&#10;FfCXhb4beCNL+Gth4d8W22lXs+k6XLonha7sJ3S3gitoRHNO0cbs0DYO3YASCx5OOPpbxX4t0PVN&#10;C1fVtX1Cy8OaWIltob7WHxatubaRtfJJkwPlwTlsDvXjN1cfDHwYdZuJZIFDWQdZolVYIbeGLeZy&#10;4woUDO5z2FfoGeeJmFpQlKEYVvaLkV2rPe1o2beq00Tu01ezPwrBcAzw2IpU51alB0X7RRjveSSl&#10;eaaS3tKzaaTTWqPz1sfh38Pvh14PZ/Gd3d6ff3yrqfhVEkWZotWs901s4UuGTAUhQcE5PBr4Xj0T&#10;XL+5i/sENLJdv5iguXknaYljuDkk5dick969D1/4z+Efil440r4g6s41Lw3p+qS2dlaCB1dYl5a+&#10;RmAjlIZtscbZ6fNhSK3vCep6fqWhae1pYyWt1GCLm6kmEiudx24IVSdsYUY6Zye4rr+jxUVHKq9G&#10;pFU7Tvy3vJKSUuVtXW70102sra9v0lMHVlnGHxLk26kNVtFNNq6T1u0lfu9dTz2/8AeKGn3eKrOK&#10;7aFVkuLbzdsjwRt+8SKUBlHcfLnvxXzbpsENvJceDtVMMvloIIC6AfLICUY+pGepzX6MeItf1EQD&#10;TLGGNgIt0cku1tqMfmIcjj5s4Hv3rzn4e/spa38X/iVHeSeHtS1HSxbwyX0FnBdGS4e0MhhSOZGV&#10;FWQyZkJPRFwR0r1fGLgihntKE8M2qsXFc2r0v2Wujd9vzOHwH8Tf9VsfJ4+X7iafMla/Mlo1dpXd&#10;rWvb7j8XPi14Jn8JarHdxyNNbSt5MOBgo6HmM4/SvpPwz8SfhZ4c8HWOnyam+s3m0RS2VnaTfa4g&#10;QGwwlVUwAdud+CQfrX6seLP+CM37YXxF8cx2PwjhsvCnhQ3dt4gYeK7mOcpfRceWg2z3WBjO3Owg&#10;4JzXo3gv/g3B+ISai83xB+J1kkNxFM0iaJYSpKlxJkoQ8jYkjVjllwhI6EV5fB/Due4BOTipSSce&#10;Z3Seujs7PZH7h4qeLnAvFGDpUMzxzpxg1OKguab0d4txUlHezV9WuqPzT+Enwd+NP7Q3iyfwr8Iv&#10;h/4g8QR6YYJZ57ea0WytXvYhLAs100wiV9jBnj3b0xgiv1p+Fv8AwRN+PfiSWPxJ8QfFOneBbxFV&#10;IotIP9p3McYO752XZCTnI27mWv1K/YS/Yph/YV+Hx+DMGprqkh1O41RtWVfKa8W5ICvJGWOx1VVR&#10;gCR8uQea/U/QLTQLyxL3UhLd/mwAe/Ff0bkfB+PxOEhUxM1JyWqtZfgv1P8ANjjnxPyrC5lVw2VQ&#10;apwdoz1cpLu1J2X/AICn3Pyg8Df8EufhRo3heHR/id4h1rxTfxXTTNfx400vGyoBCUiaTCqyllKl&#10;WyxycYr6s8FfsUfs2eD5IJfD/guxlnt9rR3V6sl7Llc4JaZnzyT1r7HuPEHgDwvEZrua0jx/HO6k&#10;cfj1rxnxt+2V8GPA0bf2jrNkoU7DtdUAPbJJwv4kV9LgPDClC14xj6L9WfnGY+L+IraRcp27v9Ed&#10;5ZeAnsUSO0sre0hTCKkcax7V7YVRnA+ldBa+CLCSQG7bqdpKgj9TX5v+Pf8AgrF8GNDjeLRbhLyQ&#10;8Boi0oxzzmIOOMevpXxb44/4K/8AiCWCSLwlpV0xO4xsVWMbf73JkPTnJxj0r67C8EYamry1/ryP&#10;isZx9jqr5Y2j/Xn/AJH9A6eDvCGlRGW/nZiCfvN0/lWFqHjf4S+FoDJe3FhCx4ZmZdx7ZGcnNfyd&#10;+Lv+CkHx/wDHutW9lJdfYLGacRzvbq9zNGh+8QCVjJGf7lfO9/8AFn4jeNbxRrni7U1M08kZEJEW&#10;DjBXCqByAOo4r6LD5DhoaKO3kfKYriLEVJe/Vbv2v/wD+tPxz+238AfBkDy32pQNtByd6ovHbLlV&#10;r4n8df8ABYH4NeHo54/C6pdzxZVREHkLNgYUFEK9u7Y96/mt+yz3epPukuLuSM7VluJCzOueCWb+&#10;Q4qLXJdO0pnZ5Y1OdrL1w3pxnpXrwy+mo3SPCq5lLntufrt49/4LGfFTVMw+ENLkhWTiNpmWMHPX&#10;OPNxj6/hXxZ42/4KC/tF+NzO1/q5s42ygW3zKyMD33koe2CEFfHF74x0aG1jt7WKVpIiWLkAAlvY&#10;9q4iz1W4vY7qOxSEPgCNHOSdx5J+lackY2S3OaeMl10PVfEvxI+KXix1i17xDqk4dsSqsxVJFLdd&#10;iEZ49RXG+JUisgbuJiECgZDYzgjGSepzVOHXY7fbLdC2jkmi8ny3b5gR3B459TivJ/iT4kvI9NXz&#10;A7CdNqsFKxFkzuwOOnH1pVeXlWhEq0mnLmbPSPD2oWGmSHUQjFbqQpkpnlRyN44Bx+dasl1ohiWb&#10;z2dhE0jCXpECfu8euPwr5y0bUfE62dtYTrL/AGfcTpcRyyRnygceW5IOBx6V6JNqVt4b0yS6vJLd&#10;rlsxQSIQxkic4DGM8c+naspSkkjDDzjUdzsIfGUbypcGINuYKwfnenXGc8cf/qqjcapoeoayfsEU&#10;0aTOjI0rsyhc4ftjaK5bw1qukyWWpWesxhL0lfs8ROSkSqB0PQ556VatNZubq3h0K8hme2hjWFJy&#10;APL6tk7cZDe54olNy942UbJJNHRavqWnjTrR45DObhnjWMt91lIGR6cHiuSml0621CKPVJWijlYQ&#10;zSxLuIGfl464Jrlby/GjTTeUFu5I5Sm/GU3SLjqSR8pPBHWukgsNRl8NnUoiyaitysPlOmEMDpkO&#10;pPdSMH61jz66Drzu1pc7K80WHw5vbRGeeW4QLNKzbo8DlCn58g8jFUjHqmmCDW9QjaaJJC8iSerc&#10;bR1wtY2kalqEurW+lXpYmaWOO4nUcgMdpIQD8uepr2XxPE2meCZJEljWV1ZLRJz/AKw5yqgdNwXi&#10;vQwlNShL2nRHmV6lpKVPS72Pmjxt4w8rWYpYYbzy7iJored23AEnH3v0HHSub1jxULfTIbbTx/q5&#10;UcOSd7k9VYEgdferyaF/wl/jF9F8ST3VkJ4Ire1lljEa2k0aiSQk5AIxg4OSR0FeD6jLPBqGppHc&#10;qX0GQMJ2yRJIkm3dHyMgjnJFcXtNVFDrRfvTtodbqOs6iGEd2scDEeY4QkbTnIfnP44r6E+D3iCb&#10;xnM2katOHubXDMh4BRT97nrnpXzNofiYaOt/qd3bx6t/aWEDAbzB8nILEcZ7imfDq/fSdRtPElle&#10;zJdfayJdOTmMKpICdCxyvbtXyfF2XTxuGlCGkls/Pt89j3eGcwjhK0ZOWkt15H6pQQxCHyY8A7f4&#10;TnFRTWzW8LMp52kk85NYnh3xDp8tgmoRAsJB0J+6wHII7V0l5dIdLTUWHDj5FHU5r+Vp3oTdOpCz&#10;vY/oChJVIqUZXVjxrxgkkNm0objnax6g98elfO+qW85dpoZN3BO5zgk+wFeo+PNZactbhmRmbayA&#10;ZJHfHFeFapeW8dq0U2XJBCvkjFfZYPEU7qO6fn1MoYefLdaP0OZ1adLaBkuZ15IIUHJP4f415jf6&#10;mRcxttChSyoCckhjzx/kU7XNYtorwyKQ23CxgdCQckn/ADzSeCNNuPGni620pAHNxMvmk8MUzz+F&#10;fQZXR96MI/I1xc1Cm609lqz9C/2XfD0Wk6VHrE0SpPdNvyByF7Yr7c0aZ7m9JlRDCWGOud2ec9K8&#10;Y8O6SmiaXBb2ShfIRUXtgIMV9F+CrBfEVoJbdwZIzvEYGcgfez/MYr9xyrDeyUYn4NnOKdWUppmX&#10;qVg/9rKdPNuiTSMLhwmZWHordvevPPGEi6v4pttJt2LR2ifvPZj617VZaBY6PZXcl1JJPLCZruWc&#10;/Lh5jnavPQAYrzDwHZHWNba7lUEXE7TEkf8ALNOmfxr6T2Fj5upUbSaO20WCZ5Yo4kGYIyCzfMAx&#10;rct7Oe2b7XfNumPHXjj0HQV2+jaJPdu88aj965ZQB26D9BWRraNp1w63Y8to/vbieB9K6YU7HPUq&#10;aXPO/EBmtovMlJZZGCBfQseT+AyaBCqgLAo8v5fL4yenJPSt2IrqdyzxgGGJAF3Dqz9Tj6Yp626R&#10;M64x26dhWqhbUy1aKUFo0UiyTSfdHAHAGfxqKUadFctcMMSnjd/e9OK1XWONVPH4VkPEs0rzuu/5&#10;mCZ/n9KqOwptWQ978Sz7AykoMN7E+tMW11H7QJ4nVdpG0gYI9aILaK3DJtAaQlmI5JJ6k10sKFER&#10;mGBkDHfNXTgYSqahb+E77xWsl1qswLR/IkbcjHqfrWKnhSy0a6IVWeQ8Bc/KB7DoK6qLWZtPv0eI&#10;/u+koHcVc1B21SL7RBEflG9ZPUHtVRpoc5Lc5AailjeeQETtu8v+H2yBXQtcS3dvtAw5zgng81ha&#10;baPfzSSzjBDkjb2A4Ga3vI+yAsh3Feo9K6GrHPdr3jy2SXVbHVlh02aEXAcxFAC3DDPzD1wK77wB&#10;qsfiMXukaoomULsmDn5XOelefeMPEKeHtMfWEtfIv75zbwFhh8N8u7AP3sAc/Su3+Gukro3h1dQv&#10;iFdh5kjNx/8Ar61Kj7rZnzXlyLbqfJPx/wDgV4Ut9QNzb+VDBMS0UoABU/3W9cetfmj47+Hmh6Rq&#10;c0VzeWyxEfKzSqMg98ZzX3b+3J44tbuxXRLeYozHaFQ889SfSvysvo9LggH2qQbkUZ3ck1zY6nzw&#10;95XPJdGEazVK6d1svI/UL9mv/godF8HtAsfh98Y7l9V0WzRLPRtUsdrXFrDGoQRTRgbpEVQNrj5g&#10;BjnrX7b/AA++L3w0+KHhK18R/DvWbXV7W6Rmaa0kDBSh5DqcMjDurAGv4nvFevWrN5kDY7BR2A74&#10;rsv2Y/jD4z+HXxr8PS+Eb/U7aK71e1t9StdMclrm1eQCVDHyrfJnkjj1FfFVOI1QrqhLVH6nl3Cl&#10;erg5Vuq117Lf5n9sc0YmjZhwuBtb1B6EUy3k+TywM4HTvXk+k+M5NOtPs2vGRrd4Abe8ALGIqpYK&#10;yDqrHgkdM57V02g+I7O+aHULSVWimPl7lbKlhyfy9K+sxNL3Hc+ewFVKorPQ7K4CBd3p7dqhgUiU&#10;snQjOO4NXWRblR3IPHP+c0wKqycAc9/Svnakbn1tOZcjlIYcnk52+w71oCbON3GR+hqg6ghH445y&#10;PTvmqyylkMi9QSpB5NeZUp6nqU6uiNlpkyflbr6Gk85P7jfkazFaXA69P896XdL7/wCfxrHkZ0e1&#10;Z//U/iiKrIrKjDGO3+NZ8kUzxbnUbF4Yj+eP61dXJT9z90HOOtZ8rGQ8ggHgkGvpKmup8Vh7Xtcp&#10;yWqlf3IZhwdx9TUdxYuLbzHR8lscdMCru4SfIWOOQO3NNEhjEkKZZXAz1AB9acYq2oVJSTVtTm7j&#10;SLfyd8mdxOTg+npXoHwc8LJ4l+I2mWDoWiSY3U+RkLFbqXJ7/wB0CsW0tp7h47MI0ssp2oqg5LMc&#10;AAY613ws5fCsk+jaJcBbiS2EWs6jD/q7eN+Tbxtxuc9GIPJ+UcAmuqhlbxC5Vonp5/Lz/wCHOXFZ&#10;q6cZXevfov67bvZbn1L8T/2nLbS45dE8CzKbrJDXW0SRxP0OB90sMcHJxXxDrWteI/E2qNq+u6ib&#10;67k6y3Dlj9B2A9AOBXQ+KPhx4m8IarBY61ayW63FpBqEEcuCZLW5QSRurLnO5TzjocggEVy93qKW&#10;ytDB5YG75UjUAIATgbsbiR6mvZWQYXCtezw6pWXL5u3dvV+fnskeNh80rVqaSrOrfXW1lfslov8A&#10;LqULiXVABHKDj/ZPB+lfQPwf1W71KdNJhUrcHbZ7gA7bJOFYK/BZT8o9cgV4nbyxz2wVvnUcnPJ5&#10;9K7rwimpaZrFvd6DvkkklEQTA3KMhgxHbbjr7VnmeTVMXh50oa6HVl+dU8LWjKouWz1eyt1P6hv2&#10;JPG8Hj/4UW/gPxBeGe9tYpfC+pSTgLNuQB7Gd1Xj7u0ZwOVYV9afCazSS51b4HeJSEj1vTvIxIBi&#10;G+iztYZ75XP4Cvwo/ZX+JTeBP2grKaAXEWk+Mo4tMuy+AkGoqu+Jj/dxMDGoHaT6V+5/juG5m1TT&#10;vi1oh8h5bTz5tp+5e2TKrqT6spB9+a9XhLFyrYKFOo7zirP1XX5o+d4uwsaeLdSKtCeq9Hv9zueC&#10;iO+8P6re+B5lZJbbUE8zqCksSlXA9s07w7ukuItOH3pGGwsP4g2GH4jrX0R8WdK0S+8RaP8AGy3X&#10;dputWKrqMMfGLyMBGGexK4P1U182WV2mlRGdWJLmG7g7EFHww9u9fSXufKqOt2at0U07ULiwgK4j&#10;ud6Op6MhKkD86/fT9kv4lWfxf+DlnDf3DG/0tPsV0rEAgR8IxXjqo6+tfz3w6h/aWqSYwDPNIyED&#10;kNIScYr7T/Yy+K6/Dn4rRaHqrldO1gixuGJACSn7jHPTDcGvLzCi3Fyjuj3MlxSjP2cnpI/bbU/D&#10;2lXOnT6bfRLdW1xE8E9uwBWSOQFWVvZlODX89njD4I+M/Cj6x8FNYu9LtbbwVqVzN4V1TxIyzLJo&#10;WomT7FEy7XLbQ5t95XcGiBJBGa/o4l01WjbyieSMZPGO596/JP8A4Kv/ALPs/jf4HJ8XfDimHWPB&#10;d2uoi4t8iR7F2Czq2CNyxnbJgg42nGMnP51xxkEc4y50ZO04vmj01XR9bPS9uyP27wh48r8LZ5Tz&#10;ClFOL92XXR9UtrrVK91aTumtD+ff4jar4d1v4bXXhC+ubEX2m79Shia32yS3DAQvBE6IZG2r8wDH&#10;YMHGCa+jP+Cf2ueO9A/Zgs7XRrvT757jV9YeysS3/HjZCZAyXBAO1mn3OqkEgHOOa+E9I8Qa1rHi&#10;iKJmsP7Q1HWIw7CFxcLFKCGKv/q9mMll4Occ1p+PPEfxD0P4jaHrHwRkvtN8K+CNRie60yxk+z2+&#10;o4l33TzFVbzHmYup3KwVcNjnFfxDmVathak8txz+rzS5U9dUm9U3e972Xr5O3+snEOc4fjbKaFbI&#10;6ftuWftJRdvddrWe1m3rvffofpxa/Gj9rPXtaPw98G3GhaZ9rEwuJw0XmOkW4spmuQqglR8qj7xI&#10;AGTiv1J0vwvpfiX4CaJ8PfFMp8P6nZaIt2dTN0JkmWbMNx9oEJUJI7BZNio5AxjFfmh8PvG3gz9o&#10;PxNB4w+FeiHT9NukzLFfzK7W93CP3qmViucH+HAPfGCK/Vnw7ouk/wDCIqvieKV/MCbCImaHZxuO&#10;RlsAbuAM9MV894LZ9mVOeYYDHr2kUnBc/Mqbine6urq7s0010PgPFOOXUKOXYzB0/ZVozjP92o+2&#10;jNxcWpWk4y0bTjJNb2ep/Pd8ZdPT9j79oK8+Inh3XtP1PQp7yOC+RtPAl1iLURDFetFIyeaksSxi&#10;ZmZ8SNGSMs1fvj+z/deG/iRa6jrFtf3F3dW8luscrnPlbFJO4OA43blY57AYHNfH3/BQ/wCFHwm/&#10;4RfTvFvhlILad78DRtIgh3yXM93i3Z3ZstHAisWIyADjpXz78Nb749/AjWNHi8U6brHlWUXmLHMc&#10;Wmq29sNixBsfNKiAMAfv4I719NT48w2HrSweImqk4TmoyjzSgot+4udtvlfNZX1fKtNbv5fG5PiM&#10;2nTzPDp0uaEbqfLCpOSXv3hFKPMmru3u3k1dJWX6q/tPeHdV1Hw79o8HvF+5EbahKHK3E8KtuO1c&#10;5ZARzkdcGvmTw74K8PeMfDVxNPb3MeoySsGmmUpA1kAAFi4z5u7JPO3HvV/w9od9+1t4oi8feBtW&#10;l0uS2jVJYHlRImwwBt3gLiRWYZI2qykA5IOK6HxUnjbwD49Gl3mmtDpwWKxjlh+aLzcE5WNmLgM2&#10;WYgbdx7ZrgxGdN4ytiMZh3ThVtGKvzJvX3kl8D73663dz9ByjL8PPLMPhsBjPaVaV5T0cJRs17rv&#10;8avtbp0Vke2fsvwaf8H9LvNO8XW9/dz3SRRaVqcxNw4tkxshUMSRHHnIAGOe1fdJ8TaLZxG5iUKs&#10;cJmuGZgvzf3gpwV4xgAe9fmdZ+P7vRLyLQ7of6P/AKxZ7c5aKVW3ZPIICnqAfwr27xXrHh7UrLUb&#10;vw/qt4LnStPt5p7f5GiZBEHlupGdjhXYgAKc54r73I4VVgakMHV5lT+zJrm2ctHbW1m/NaXPyvi7&#10;BQeYU6uMpcntt5RT5d4w95JrlvdLspe9boeq/Fjx3rEuiFvDmoy2ssUwWe2mjwZbeRc743JHzDjA&#10;x0PWvjGb4+Xfw/1KW6Vbq5/cmOSV5F/iDcAE8d+nTv1FeLfEL4x6/aWQ1jydSiscxxRahJBJ9kJk&#10;XIO8qQQVHynPbivlH4h6L4x8ca//AMI/oOoF0aRJUJyrOJFDgMpJOSD0/XFfD8X8UvD/AO08kudW&#10;3tfW/K0n0dt0raep+mcC8ExxFNYSnKM4635fh0tzJyXVN7NuSv2SOm/ac+Mfjb4/+BdQ17w3p0Fh&#10;Z6ELOw1A2jyCaW0IMULNHlgUVxl3yp3OAOteK/su/Bqy8dnVLzU7O5v9Tl0ySDQotzxtBdIQ5kCK&#10;P3o2grt96++/gX+xT4x0i5+w6ottdpfRHeLkMbaUvGQpaN8ZZC5wSMqwyMV9z/Cn4FxfDnW9Pg8X&#10;S6fZSaTI8yW1gd80nHyN+7XfHxx97GO2ea+Ellua8RY3C4qrGUFzWqNxTT197dcsbwdtb6x030+q&#10;zPi/IeEsvxeFwdWE6nLenGEmmvdfLonzStUWtmtJ2asmfz++IvhJ8VLfxdaeJvCOntaXvkxaifPU&#10;H5QwcBxIdj8jBVgfTFesxfFrx7pusXCeHtQ1q00e4uzNaReakckD7cPujiCxjnIAUAAYAr9zL3SP&#10;grqWm2Oma/dXdlqCCaM3VrbudouJGfYxkDEgbsc57HOa4W//AGVP2cviDYQ6T4HvNGeW0BElwtyq&#10;zyHd/GoYHd2JK9OPeuar4V5/g8P9VyfGRmoyTWtm1Zq2nvJq7vdWdlazR4GG+kHw9ipxr57gKlCT&#10;jZvkdlrq237rTsuW2qu9LO5+dHwv/ad8WeFNSRZdVv5N4w8F/DGYpQ2QWyRvGcjGDjPPXmvuS88Q&#10;eBtStk1zXftmmQpJ5X2d7iJw91D5bXPzI/IO4mMMQCCMHivFfHf7CfiDXvEzImrsqWNvb2Gl21wn&#10;7yRPM4iiMQKlIwSxZj04rgfiF+xb8YoPEek/DHw5u1Symd57q8tVCNasUQESSnCvH02Ang7sdTXt&#10;cLZ/xXR9thp5ZUxCXwN2+JOzVveaWje+yTcdULiPGcGYidLFUs4p0W0+dK6fK0mnf3VfVK7TtdxT&#10;umez+N/j14P1rxFNY+HLR7yI27S/ZYMfafLijLSyARHARAhZsnAA98V5/pep6R8dfDskXhuwf+0o&#10;7lJYLv7Vi3jg5aV5FJ5J+UDnaAuepr6x+Gv7CvhH4byWN9pejRnU1sBHeahNKsk0kzDbM5kZtqow&#10;/hHHPevcG/Zy0TxLpb+Htc1ySwsIyVlt9DEMEsgb+HzyhYAd9gGT3r9tr+HXEGb0KizCSp+0UlOH&#10;LFq0rWSlJe7bXVKTWllc/EJeNPDOUezp5epVY0nHklzz5rxvduKfvJ6aNxUtbu2h+ZPxU8eeEvA3&#10;he+8OeP9Ct/GTHSmktYIryJbIS7XjlTDNjKABnABYA8DJr8hfidrv7RPxH8PaX8Gvh5oXiRvDOrR&#10;Neazf+HdOvdRCW+oTP5OlRyqpVLeNUG4MxLDA4UjP9c/gD9lX9mz4f26/wDCJ+DrS5be8jXV7C19&#10;KXf7zebdFz83fBx7CveT4h8P+H4hbT/YNPt4oydplVQiJjI2RBsAD26V9Fw74BUaM8O6rU1TTslB&#10;P3r3Uue19LtL5bWPyfM/pJVIYuvjKVN885XXPPRRtsqeq6J7737n803wo/YA/aZ+IXwj0jwho/ha&#10;PwxpUM5lSLxPcfZZlUDPmNbqJZQzMznawB5z0Nff3wm/4JTalptmtl8QfENl9m89ZvK0mFzKpwA6&#10;rNMMAEAY+Q49K+5PHn7Yn7P3w9hFzrPiSxkU8hLJldzz2UMXb8FrwLUP+CnvwtvJ20z4e6Pq+svE&#10;G864EbQxKR0z5phJB69M47V+oUPDjD4WpVxLlZz5b80kkktFZR2SXkfm+Y+KWbZtONPkb1k1aLu3&#10;J3fvTevrc+gPAf7C37NPwzuoNSt9JOqXsBzHcazM12qnPaI4i/EqSK+xIrVIYY1s4xHCmABGnlxq&#10;o4x2AGK/BTx3/wAFJ/jPq+o/2Z4Ps7HRYRubzgq3ErfRiAF/X6186a7+0h8b/HTJN4o8RarcRSM6&#10;7UnMcSEYyBGCcdRjpXuZdSy9z9iq13/dXX1f+R5me8OZ7RofXMTQsv70rtfJafdI/pjvvHXhDTEY&#10;TalabkyHSJvNZSPUR7sfjXhvjX9qf4e+DtLudSaO+uo7WJp55YoW2hVGScAM5454Q8V+Gnw48Za9&#10;ouuRRNdXEplk8zdI5kznqcMcA9Oa+zLWS+8QxRTRQTFTC7XUchwCjDZhvXrnFfXUclwsGm4N+r/y&#10;sfk2Pz7FXcVO3ov87nmfxR/4KQ6NfeJh4l0CLU5IYrcxW9lBbrDlHPDtJOwPXuI/wr5u8Q/8FDPj&#10;Bq9vNH4fgj09Wyge6nknmT1JCeTH9PkrxH4/eArHwBqzeErKyMtxLcedY55LQS/MmyRj1VgVK+gz&#10;XzVK2o2On3Nnq1q6+ZEjBSMlNw+83XIyQOO9foWE9lGNqaSX9dD82xdSc3eau+79f8z6Vvv2g/ix&#10;4ssvtWo6zfbUi2TyKwgLF/vD9zhmXPALNnFfPmp+KluNYe5uZG3sWQvOd5IlTbh9+epOR615zF4i&#10;1e3hNrbxlJlZI5onU/IoXknPKk8HFMl0lbmeLWpJX8lgGe3dsAsOfmxyQO1dsIR3PMqV5vVPQ9W0&#10;jwhpM+lJPe3SwnDGSSM7SVHrnuelcHILmFXS6/4959y2V2zAJ8jEENnPYcDvWL4j1+GwtUu7WBZI&#10;1RpZFjkIKBSADtJyR7Vw3iO9stZ+weHrex1C0lMDyzw3Y+R2cEoYl+XG4jjrV1baJHFTS+I9Tjvv&#10;MFzdxRw+dZwp9o+zMFO3d95Nx7+o4rm9VbxFJPutRv3fPFsK7ih5zx3xjPrXntjqc2n3ovbOKVhF&#10;aC0Z24QTEfccd88EZHBra0DxNruk6fNYPHbzS3EZdrjJJgYnOeO/YDjitqSa1WxwVK6d01Y6dJLb&#10;TQLq8D+aybxNK+HHQcL7+wrkdRuZ5rwT3sw8hv3r7FIZnHqeOAPSue1OXV7rUoPEDlDPHMqsiLzg&#10;nJOCCAoOP1pLjTNV1iSKxvZkIW4kkymd0iuOOFwCB2rVyvayMYL3ZGdqN5MkayWkIuZ5kLRQfMDs&#10;/v4HPFP0TVbHSZ5ryCeORH2peeZGTP0wDGM9B0xWjrVxHZaSkqNLCWQWSXDKdqHPT644JrX8D+Gt&#10;NXTYtcvrhVhG9ZZTGsgQIOD8x5yaxle976ipx5txk3hu0vJo9U0+BJJRbbZLjzRj94N+QM8HnB79&#10;q8i8UNcvqjyXcsOFlDKkr5UEn+EEHJz2xXqd7daTp0d/rCXU0yxgC1WNDDHsHU7ASMNnoD2ryx10&#10;3Wp/t15GP3kkZVOeXXlWxyeCAaynPmtzMlJwuoq2p0VxrNrFpEOjyQ+cvzskmW/dktvf5jxwwzz0&#10;rkvDF/pGq6jd2t8z4e3NxZXjoWDO2CUzjgAggeh5zXo/i6C/t7xrQWweK3sVlgVduwPKMMSSeeoy&#10;BzWHa2dna2YOptK0ksYEdyxAyqqAEG3jqPrTklyOK6j9m+fmn0Mh9Jn1GxQWKxwTEiFJiQ7yBm3F&#10;pJBn5ueM+ldfDZJpWju9uqRrLvy0krSMxhPUgZ2Hn8utVLHxDdWVpPBp1vG5kVJEudoIVgRyq55P&#10;BBBrEe91XS5LiK9klha1kadobeMAPLLgtu77cYz2qHfYt8trrexpeH7e2bXAutSW/no6NFBEqyfM&#10;3zqzjoVxya2Z/EWqS+IbiwRY7nyXBeRFJQkkA4A4AANc4moQR+H4bB1ha6mu/MURAM8a7SvzdPwA&#10;/pXF30M6a4t3o5ubaMQyxSlyQZiD12ITjPQ561h3aZrGpaKjY9D8Qxanp0kOqxARMsgLrgnG1s4O&#10;fTiuv+OGpw+KLrwzo2n7ltbmzXWjIjbH8pshdpPVgQ35V5bDq17LpNxZ3+XMkyz20MZZixddmFPI&#10;JDAZB5IPtV7xvH5viWWwnaeFtLgt7a2RiG8hY4whUZxkBicgepNb0sTKNOUX10OOth4zqK3TU8i8&#10;fat9m8XL9llN/IqQtsnyxkmyCWZQMk7AB7CsLx3e+F9buVTUYI7G6hi+03a2zYWTOP3bDg+3setV&#10;vEOr6dZxr4ovkllv7iK40+Bp4zsLDEZbOANqgYBHINefNBrtrKmYbp5tRjSGRZEV2S3ZgUkLDPyu&#10;3HqRWNSvFWikRDCTk2qmq3OpvL600W9tfDts5ZL24aWyAkjRY4j1Ej5+8TgZPYe9cV9mutLiOtab&#10;PDNeQTSNJao2HhKsQS2OCGGeQemK6fXNJsLK2tNN0u1SWcw3SXjTwth9rAxvHuyVK9OPxqv4XsfE&#10;yaHf674R+zTvKI9N1LTo40NxLGwGJVjYZIJyMp1NZTqvRI6JYKzvI+gvhr8YbbSfF9t4f15Utba8&#10;t1QJy+6b+F1PIwcgHPpX174u1aODTUXcECJvXnH6V+VNm0VleR33iEJZNFuS08wbCphI3IwxkE46&#10;npXvXhX4nXGr2SWesSiPacWzzyD5k4A+uM1+CeInBNRV1meG3XxL9f8AP7z9X4M4opVV9TqbW0f6&#10;f5HTeJ9XmczSSAsF6gdBn614frutwwxyXExbJO1Ek+UA+pXrXe+NNT0y3n+yLegmTbIrpnByOee9&#10;fNfi/U4wyrHIJlGQvckj1zXxmGwsoK0n/wAOfqdB87VkYniG+thMRkhO7KeH9Tg8ivqr9jHQLTxB&#10;4qn10sXeyTCrghYw/C9e/wBK+REsTrmoCG33TXE33RIMZYjnPPb3Pav1O/Y5+F934W8PXOqNPa3b&#10;302H+zvvEIj42kgY3Hg4HQV+pcGZbUqVo1ZR91Hw3HOa06eHlhlL3pdP66H181ijQKH6Hjr/AIV7&#10;J8JriDRNQ+z/ACqswCoSOFbt+HauGk09o4d4ABBJIq090tjZkoCZG+VQPX61+3UafVn4VUm3LQ+i&#10;dQ8P2VyJEvmKWurS7BJHwVDNsGPp1q9F8KLLwG2pXiSqbWNvstnOeC6qAMj8aqWN1PrPheztiq77&#10;KI3EmeoaNflwO+48fU1Rlj1PxLFB4MivEiuGRreM3DHaHbGT+BPWu9KTabexzycHoXLD4gWa27nw&#10;9EEhiJgSduSxTqfYeled654oVrSTVLrMh+beW5HyHn8hVm48K6j4RibwvORHNbnY5xnDf1z9a8/u&#10;LKeHTpdO1E72uL1guP8AnkeT+nWu/kV7pnmyqtJKSOr0yTGmJeyY33J+0FR0G/oPwGKdK80uQnC9&#10;WPU5pbMQ30Q+z48j+HA644H5VqbI4lAxnJwMUKCtYpVL2sY8ECsrRvk5A2097RzmKPp69elX4C4u&#10;XUgAAgIeOmOc1Is0aeZL/CFZmx04qoK2pXJdHF6iBpyi4uZVRUO5i5wMd68a8T/HTS7G5Om+Gg2o&#10;XBO0CPlA31712/xP8Aah8QrWwitrl7aJSzTQKf8AWA8jOPSrPhH4UeHPDBSK3tQ74BLvySa0hBfE&#10;zz60qjl7OCsu54rYTfGPXb5fEd/M9tbW8glS3QABhnBBHp65NfYHhHULm9kgtbglEkUMiZ+8x/h+&#10;lV20MXVs9rcIRA4wyLxkenHrVOCK3t2NxuSERymT5CWO4H09fatrJsmlQ5Vda+p3esaDJYXRmhJS&#10;N87tvYmqNuttAhZWLseueenvUWvfFbwN4e02O48W3kEAljbe11MkIUL/ABEORjP418EfFz9tH4La&#10;BaTaZ4f8QPeTFm3/ANiIZPl6BfNIC5+h59a8rMM+wmEi3iq0YW7tI9jBZBjMS7YShKpfsmz0zVtb&#10;uPiZ8Vvs1mpex0pWhLqflMmcsR9MYr1H4ieNLPw54TwsiRIUGQeoA6DHavyJm/b1n8IWrxfDXw+Q&#10;zks8+qyj52P8RSEE8/79fLPxF/ao+PPxHbOtak1pFIxVLewjESgH35b8Sa+HzPxeyWlJxpzlUtp7&#10;q0+92Psco8FM+rRcqsY0nLX3ndrtornrnx1+IFz4h1q51ASFooCA0jEBFUnHPTrXxN4z8bafLKYr&#10;O4Eh2jmPJGfw4/WvMtUudS1m9kmvriaVS33ZJGIOO/J5Jrn9SghtbZVX78jbFHf3P5V8HnHivXxT&#10;dOhSUU+7u/0P03hfwPw2CSqYqu6kl2Vk/vu/yP2e/YS/4J7+H/2l/ha/xf8AHlzdzQm/kt7LSbWb&#10;yPNjgwGdpACTubK7VI4HXNfoV8MP2QPh34W+L2keFvDvh6z0q1t5ft810kW+4It/mCSTy7pAHYBS&#10;c17t/wAE6PC8Pg/9lDwrpseEB01LqQ9Pnm/eOfzavs3EWp3f9qQIiSFfLE+Pndc8jNfuOQZZTp4W&#10;jOcFz8qbdtb2P5z4px1TE4qvTjVfsud2jd2sm7aXtsV9e0S00+A2NygLgHaiYbI69emPevC9Q0bU&#10;rOZpbBJrRPMEu6Bg+GAxuKcZ464r6FkhcFUuBgoNihuoU/MCPXOax7rSw5ZgN2c4OK9avT5tzho4&#10;jldkcnpPxBTT5Bb6lI3kpgJdlflc4/iAzsPsfzr1qz12w1BBPEytkcEf4V4fq2iRNvdV2vj7w4zj&#10;19R9a4yOXWNBuvO05/LP9zBMJx6pyV+q5HtXz+JwMlex9dgM4pvSR9YLfIJCikH1Jonu4gwRF5fJ&#10;z0GK8Oi8aDyor6fOxCFuUjG8jI+8pGQVz1PUDtXb2Gr2OqRnUbadXXgoY/mViOq57cc14VSnJPVW&#10;PpqNanNLllc70Fscnmly3vVVbq3Kg/L07t/9anfabf8A2f8Avr/61Y+8dN/M/9X+Kq1t7xZP9F2O&#10;VXgEbuKzpYLxmYyIcEnP8IH5V9RP8KNZkKwxWDxyzq8sJbEbPHEPnKAnJA4GcYrmp/AOq2MsNpfW&#10;7pJPkQNIP3bY6jeeCQfevvlldRJo/F6fE9Brm0ueBfYJY2TAA3fKnPU+g+taY8Fa/NCLmOFwGPQ+&#10;xru5ND0WC5D38khkiLHaikqp6frz3rp/D2raVoXniexku2L/ALpJpB5YyOCB6D61CwCTtI7HxBPk&#10;vCP/AAdfU7T4MfCiHWdA1nVdTmFrfQQSC0eQF1BjTzGTcAQpYDGeD2HWvnL7OusxtpVvLIQtytxs&#10;XIRmDYJI4zxwDX6N/CVta1DwxqFrqjW0UN6uALTy+FKkFWCfxegOTivgL4m/DXx98J57u6uLcHT2&#10;me1W9hlik3bwXRHVGZo2Kc/MBX0VGXsqKSpuUVfmsne3fyOFx9tKM/aKM3otVa6e3np06nafG343&#10;678YvEVn4h8UXRP2DQLXTNPihQLb29vbu4SCFFwEREwAAOTknkk18/agbK8twzxiOc/MJR1YdeV7&#10;j3rjr7xbepp8FpCWFsu1/IPTzY8jd9SpxWcvjLUEuvtkSRq+c5I3ZP41wZhxPHEVHKs999O/X+rH&#10;s5XwfLC0owoKyjtr+D069dzube2v9LnjMuJI5hiKWLldx6emD7V64upWnhvRBG0gW4k+e7mzyGwd&#10;qLj0H65ryfQviVfxKzXVraTA/KPMUjkjGeCMY7EVW8U+KBqFlBZwqsakl2jBLDd0ByeehNe1gc7w&#10;uGozq0Z3lbRNbd/67HnY7I8Via9OjiKdlfVpqz3/AK2s36H3v8BPiT8Sta+F3iPw54J1CK0zJaz3&#10;puLaO6nCxOAssBcFo3AwSykHAPNf0l/s5eOY/jr8C9sMii51OwN1HGo2ldUsxtuoRns5BwO4IPev&#10;5If2VviAvgr4rWaPOI4tSV9OYudse+UYjLk4GC3y89M1+9H7EXxG1j4f+P774V388XlPu8QeH8RG&#10;NmuoyPtEZc/eM0GHAHdDjHNfDZVmMMJmXK7JV+tvtrb71ofTZ/lv1jL3FL3qOq/wPR/dZP0P1Q+G&#10;yL4z8Aat8HrwL9re2/tfR95wwuI/nC88DOMH2Jr5DEd6shsrpSHjUAI2PlDHIH68/jX054zuL7wP&#10;8WrPxvoAP2SaGPVbZR0ELHEsee+0lhj0xXJ/HPQoND+KA8U6aPM0nxBBHqVs6j5UbI85Rjj5WO76&#10;MK/T2k5X7n5HOKS13Wh49pNo0Lq1xndseaJh13R9QfcEV2MC6nYa0084aCYEXIXoQcA/qOaqeNr/&#10;AEnV4re70qMxSRsy3QXhSxAG5cHo2Mn3NWLrWb7XZTdXpDTJHFHuAx8saLGP0AzTlHRoUHqf0S/s&#10;oePYPit8IbDWrycm6tB9hul6tviUAMT3yOc19E674a8P+ItGuPD+uBZ7O8ge1uoSoZZIpFKMpB7E&#10;Eg1+Hf7E3xhk8AeLl0C7k26fqRWORGPyrJnAf04r9yZJGKAgB2xnOMAZ/D/GvksRTVGeiPu8LUeI&#10;pavyP4i/2g/2e9Y/Z7/ac1Xw0bO+k0bw74hXy7iKMSSvpcjiSKQKDlj5DAemRXsnwO03wT4u1LxV&#10;qGnymDTdIMs9ta6rEVubi3c7IWaCIYQlivmEtgbuAcHH7fft7fsL+If2iLyD4m/DSa1tvEVtZixu&#10;9PuiUi1GBCTHmQA7ZEyQCRgjAJGAa/Bv4o/AX9ov4Q63DrHi7wjqemw2kMlnPOd0kF0pORiWHch2&#10;nlMnNfi/il4WZfnlCWLjHmr04vkTejeujt56r/hz+n/BHxwzLh3Fww6qWo1GlUta9lbVXvq1+fkj&#10;1q80Sf8AZ38FTfFP4a/YZdTv9YtJZNIkDtb3VpCkhn3QgmO3bJAEn324GDjNfpv+zZ+2R4W/aQ8E&#10;TL4bV7XUbRGtdU0uZUW6tNqhpVwysp3qPkYAhh+IH4jf8JLdy+GtP0qO7VNe1y7mRdKvhIttJBbq&#10;Ss32hcxgMxCDcwYMfu4FeN3Hxz+KfwJ8ZWfjbwL4f03SJ7awk03VFiu5JJNUYzB0kuEBCxNEAQpX&#10;dnceo4r+SeF+Pcxy7GxwWIgqUHTS1ced2bTdr31ba1tazW6uf134jcAZbxTRlmOW1PbYiNTmvqor&#10;RaNuyslFbNu7T2en9Kvg2xt/i9aXfxAsZG0y0sIn03zViWV5mlPmMjpMoRWBKhwq7W7cYr1XVPD3&#10;jLxT8P28T/FHVdN1djLLDpdrpdoLVLNFTaGfLuTKerHOB0AHU/hl+zt/wVi8W+PfiNa/Dn4oaVa6&#10;BY6haSmO4gP7ma8jA2B34Xe6g4+UHOBzX6R+Gf21vhpbWSfDrUr2CO5eaVv3zhEbe2QSzkDnOB71&#10;+o5fwjl0sn5KGISqVpNya91c/wBlKN2rX6X3ufz5xBjc2o5/Kvi8G4xpJKEbqbUFpJudruVk9VbS&#10;y2PONAu9K8EeM1/4R22kfWGuXNxbxfItysY3K64OBLjJ4xn8a+3/AA147vviT4U/tK0e1Gty21zY&#10;JaXESzSlCCriSNwSCy/dPB9wa/OD4oeI9X1LXbfx18L7C+murG4S6tntreVxLt5K8Kcg9OK+nfCf&#10;jL4/eO7aDxJoHw51231F40Zma2NlDKf4hIZDGVJ7H1p4Dw4xFapTUqjjUppaxT1tbW61vvbom+p6&#10;uaeKkcPTlVpQU+fR80o6PXRxelndXt0VuzXy/r/wj+O2ra9J4U0eO3uYrO4mnlkg2BkEoUYYkbwF&#10;C8c4XORjmvZ7D9nj9qTUfCM3h27l01dNmt0W9e2cGeWON/PTzGT7208YyRjjFfSen/B74761rieI&#10;r/SdH8MajMBG97dagLmZImBEitHCCGZgcffxjg19S6B8I7mzsY7XX/FOqXjFQJYtNRbWL1+UKC3P&#10;Q5bkV5eTfR4zBV6kq+Y1FCa5bKVvd1XLa17W31PoM++l9CvhaNOnldJzg1K7XN72/MrO177M/P8A&#10;8I/s4/EP4h+Bn8A+LfFVzDpFtArRWTSBbciJvuyEkfc4wGOOmOlZvh3S/wBkr9m+W3j1XV11DxDF&#10;MEuodGH9oMwJ2xonlKyRSOTtLSOo5r9UbP4EeC7plli8LtqDAhxLqzNMm4HhtkhZM574Feir4etN&#10;Ftvsd1L4f0eH77QII1bjvsUcn8K+/wAj+jbhuenWxlSdapBJKTTlommrOTureTtZn5Vnv0tM0jCr&#10;h8HyYejUbcoQcYNtq0ruMXe/W8b31Pzrt/i/8aPiXNc3Xwx+Hms6W1ndw2sC6hC8U7hgT5++cJDs&#10;TAyVJ68E16t4B8DftPST3T+JIND0aNnYi5up/td1K3PzBYgFVcnu+T6V9G6/8XPhN4VUR+IPE0rA&#10;DIjt4xApUehk2Z/DNfO3iT9ur9n3w2Xt7K2uLuVOA8m+dyfZV2J69ZPwr9gwPg/h6UvaNNPd+8o3&#10;87QX5dj8cr+OOJdJ0cPTgk1a/K5tLTTnqy+eq0v6E+ofso3Hje4Fl8SfGV/P524Cz0JY7FTu6Ayb&#10;Zn7eozWl4I/Yc/Zn8N3q6ha+EYtbuIztN9rnmX75U8/NcswGCOoWvj/x1/wU81K2iktvA+gRQ7sr&#10;HPIsabeepUrITx23D618b+Mv+CgX7Rviki3t9Wjs0Ehx5MZIxg/wuWU/TGK+pwfAWXYaftqdKKn3&#10;Uby/8Cldny+P8Rc6x0PYVsTJwfTmcY/+AwtE/oZtdK8KeG4/s+mW2jaTDBuTYWWMIO+1UAwPoK8z&#10;8T/HT4EeEZZT4k8X2cc1sQZbazVQ3zcDHmEM3f7oOOpr+Z7xR8ePiP4ska38R+J9SmeGPzPs0ruk&#10;UjMwDIiqdqjHJJAHGMV5Tb+PbWxkaMAncR5okkLHJGeSMfWu+rQoQX8Nt+bsvwsefhMPVm0lVsvK&#10;K/N3P6F/Hv8AwUg/Zg8GTNaWZ1PXZ+ixhJZEJzgcOsCYPX73avkrxz/wV41Gzxb+CdAstMRvuSzI&#10;ruef7qq2D/wOvxc8e+K4HkFxAFlLYYEEKNgz3AP6143N8U2ttUHh14Y2ivJIlQGJXcOi5BEjDcqj&#10;d8wBweMjgVDzCnTp3goq3l+u56EcqpzmlNOXrJ/lt+B+tXiH/goP+0n8Ri0Fr4iiso5Cf3FpbhZN&#10;pzwssvmMD9CK8W8T/FvxjqsZ/wCEw1HVryeQZY39y8ihSOGVVYoM9OBXy8uqXWmWcs8sipGqAqUb&#10;p3xgcn3rjNe+Kuu+IJ4rVZmFvaJse4QY3qOdo3DjB7+lcUc+VSk5Sbf5Hv0sklCajTgory0f4LX5&#10;nrOs+JpUvIYbdUMUSs/TLEt/Ec9/wr79+EGn6ufCM9/GsLy3K27+a44jjYbWI425zjA65xX5OeF9&#10;euNZvoodQceYku5CRkyRryct6Yr9HrP9prRvDvg610ixsf3NunlL08zcPmYk9SD0GeOOlfG55jXW&#10;glFbs+94Yyy2Kg6jVo6tmT43iaDWpIQXK2oaOMHuQM5OK1/DF5qkmh21vboGzcNJKzRgnZwMFjn0&#10;r581D4qf25qE17q7bJLliRsOVw3Tg9cV9AeEPGNvfabb+GLZsRBAZpggD7hj5QxxjJ6kCvmcgp4m&#10;OOhR9lpe910/Tqfr3is8LLJY4qnWd3ZWfX9T2zw+dSW5i1KIxRorEsze3ZR3r7L+FnxI01vD+sWs&#10;Fwst7DpstxE5BKbo42fa3UIFwM55Ir4wn1SbSbOG3jCkMjDy3AIIb8q9M+Gch0vQLzYE/wBJtpwV&#10;XGQjRspJ9v8APNfurpXp+aP4XxaXPzH5s+GPCuv/ABEuP+Fr+NnufFF7cziaYtzGScNwv3VjUdFA&#10;CgVZ+Mmk+HY761v/AAXFJDZeRcC7sllCBbmOMzrsI+6hCsMA8Y7HFJ+zz8PNU8d6Cljb67qmjxAC&#10;KRLIq8ZIABbypAV/EYzX134h/ZW8GfC34Y674wGoavrmppo94Ir7VHQLCkkZL+VDEqopI4LHc2OM&#10;4r+a+DMNjIZnRxVOsviXNq7tN7bH7bxpmGClga2GqUm3ytRVlZO2j36brS5+deqa1e3mqweXZ3kE&#10;+oJ9tuHuj5iyYUgMkmTlVACjvxViNdT1XSJdZUxiCNQIwhy7r0LBB1GRgV5is01vPbae2pmG1vQj&#10;SNggwDog+YEfOvJA6d69IjurPQookGLmKI+VbvDgSMvZguRkr1Pav7Mg+VWP5GveV36HK3OisYJm&#10;1CUyxoxlhfOzKED5SnXj8ea4jVbuWa+W/uVmkmZVWF2OOg2g8+gA/KvRfEeozSabDbW7B53ZhcHH&#10;K5Gcc1zEi3HiPSJL63SF202bJh/jdccZH1GFx3rStypWZkrt3h0MzTHupdKutQm8nz2uxBHaxviX&#10;ewz5ox97GOfTNWU1WW80O10CCPy7i7ljxKflTg/xyHAxwOa55by7uTa25VLWOWQzEceYHkfaUDde&#10;cdPXFaHiO50m30KU+e7W1rdssNnc/JOuz+MpnkE546cUsLX5ZOJhiKHNG76bmvY2etW7X8pntzb2&#10;SiGbY/mGTccZjJ7A9W5pTfvp1lBcAPHdQszxcgJjOVAzk/WuBsdTfUZmlVhNb3EAi27sAA919CK1&#10;9W1KG+u9kxEYhtVydu4SOvGMjocDOf8AGtFVaeuxwwjC3u7sy/Emu6hcRQWdzIBm5NxIH+6qDkgd&#10;fyNad5f3FpbJ4ctAzM88dw8qOVD2+0sVMRXjDEDI4IB/DlEa9tZ7jULaJbmynWS3dbxfMG8ryVYf&#10;dZQOCK2Ncku9Jsv7cupJrWSeBJLXzgVMkYOCqOTj5QckVjOqubcuNGXs29rf1+JXe3vLdJrbxBdP&#10;KrQCNSirsUbi8YAHA5PJzmr/AISnt/DmmL4kuoBKEu2hJjI+SZfuDbyQuc8964iCU3OqwWV7O0Nt&#10;IVl3P1Mb/dY9ver/AIpWSC7vPCtt532VWwl0gINwuAylYjg4zyD1qXIyhVslKx0XirxbY6zYQxx+&#10;ZHNcIyMy8C13NlwUbGRxkVzmkajBdwSujSS21ptmDMNu992AxH644rjmOlmRLcsr3DK090dhTyZP&#10;uhFBOcbcE+prt/C9po0sFwt/M+xYCUht2Cb348tCT1zzn3onWSQo0ZVJWlsegWt7o9posxaJ4byA&#10;jzrcKQzpuz5oBHKqPT096oa3rvhbXdHh1ezVI57ybyYhGGL3GMgNtz8gbgHcOTgZ4rh/Ef2+60+3&#10;vIUuXnHmR3zzEvtToFVsngJ+RrmrMLBZz3iW6XEcO6G2QuchggIOVxjGeOfWuatO61O6i56rl0/r&#10;+md1o+gXrQXP9rLDDczyeRbxiQGSMKAScAHGTx65qXT72W51iGxnC2ZmzHbvGS7s6rxHkjA3N3rn&#10;fBM1vcXB1S1VotUFu19a+f8ANGrR84wepJByGFZl7eXWt6nNeRyukrzworW+F2vMMAgEYUk/1rGz&#10;V7g2lZx/r8D0D4daJqb/ABStdI1mAW66NdST3Ub4CmWFQ4j7hmBIPWuS+Iks/ibVLvUYmdbi5u5p&#10;wehYq2SoPpjpXqWn2cPhfTzqa36X6gtM06E+abubEbB93JbuKwNWs3ttIuYEitnXeLtJA33VjGGZ&#10;TnK7iw3DBrWcnKml53JWGSqNx2PmPXZbdr+PVNSW6Gl2ah422+bGlxj5g6906bsc96T/AISDTb5o&#10;PENvdGz+3J9mggsSdwZJVZXVD2QKfyr1HQ/A2k+KPFFpZ3l3JZxSeYTEGyjyCM4DK3BzyD6ivGPF&#10;uoQPpCeFvD8SXIt9TI067s4/LkWRkUyLnqyqcgDtz61FJt6snGLS97Go+uW8d1q1/wCJJ72/sbdj&#10;b6dqcHEsV0yBidvDbX53Ait7Tr7Ufh/4p8J/EHUJLNGs54oUiLBFuLeYb45JCOyMec8g9qwNU8LH&#10;UtJTR7jyzLdugivXzE6zRKNquvIOVGM9zTo59X02K3+H+uTw3VneGNNU+0hLiO1BbAkjdRlWXqAD&#10;nr1qKsW2uXZhGrZSUn/Xqe6/tRT/AAr+I+gL408Pww22vx3Pk6hbJIDFceeQBJCBw2CcnGOK+ctO&#10;0qXxBBLbTSLYWKxwW1rckqAJFADb+cZwQK9UvPBkTeK9JuZ4bWz0GSxnl0fUbdfPjnkt5Nnmsv8A&#10;eB6qfY1j3fgDR9Yjn0uxJkuJit5LMXMdt5qsd7GIYGyQY4H3aTw6lFwaun3IjVlGspbPy77/ANaH&#10;y8NS1FVvVlna7e2kMEU7NhdkZwSv0wMY61wF9rzrB5mTIZPugDDDn0+vrX2H44h0S8sdH05reKKx&#10;0uw8lbeDDC4Ee7zmUqdxIJycj8a+Z9W8Py3zyata2UkFlboAEk+aQCXJVh7E8Z5xXytbhCj8cIpH&#10;32XceVKd6VTU4XT/ABNqVnKTZKwmZlZCVJkBXoFHv0r+gD9kSxtdP+CWmNb2z28kySXUsUmS4kkY&#10;lslsE+2e1fif8K9FutS8R6OmjwYZdUjEsjYOGDDqT1HPIr+hTQdW03w2sGlOrR7o1G7b8pyOcCvp&#10;8gwEKVopny/EWavE1HUcdjs71JIYGjJ8wmTbEVB+YDvzj9aoiEyapa2IViN3mS546c8j8K7SGBJ7&#10;uKQEFVhyFHT61mWYWfWLi9bJC4iB7Y7/AJmvrY0trHyrk7SZu6fqlxpviGMQy4tnkRLqPpiOMb+P&#10;q2K7bU9K1ezuY9avBDGzSNMjRZ+VTyBk9T3PavKrmU3N5NHbAkfu7RW9yd7n8hXs0WpSeJNFbTb3&#10;78K+WCo5GB8rf411+zvds4pS1SOk8WarY+PvCUPiK0kjN/bFba/RMZJX7sn4jg182aheRHVfKkYF&#10;oNsIJ/vPgscfQCup8I3k3gvxEyXsRe2nUxXCt910bqQOBkdQa8/1zRbGy8SXnnytsabzFaPgsj/d&#10;Jx04prR8opy5436rc34tatvP/su1O4tnDJ0UetXb7VEidVDFkjX5xj145ryTxH8Xfg/8NLaS68Sa&#10;1o+logy32q5iRi3f5SdxP4V8/eJ/27fgNYWLXXhyW+1uWRCySafbkQEDuJJCgP1Ga8/M8/wWDV8T&#10;WjH1f6bnr5XwxmOMssJhpSv5affsfdenzxrbBugIJTnsfXNZup65plnYSQSzqCwCbUG45b6Zr8bf&#10;iV/wUX8VSaU8vg3w3aWRJZftGo3ElzIB/CdkflqPfmvgT4hfto/tF+L4TDfeJbuzgc4MGlBbQY9N&#10;0YD/APj1fHVvE7Lt6F5+it+dvyPuMD4T5pPTEctP1d39yv8Amf0xa/8AF34deBUjufEmp2FhbRR5&#10;E99cxwAbR6SEE5r5x1f/AIKJ/s5WFvfXWiahPrkti2Zf7It3khTccKGnfZHk47E1/Kt4x1bVtY1F&#10;dT1a5ubyWU8PcSNK5b6sTX6J/CL4dXHhb4bxabfbReaoVvr5SASNy4RCOnC9eOtfF8Q+L9fD0uah&#10;SSvtfV/ovwPtMr8GsNzf7RWcvSyX6s/QrXv+CmnjrVLIp4D8O21rHISY7jVZfOkOTwQkYVQv4mvm&#10;rxZ+1L+0H4yjeC816ezikzui0tEthjOfvIN/61xyeD1WMsqfdOF9BjvVa30n7OSjAFi20ccV+J5x&#10;4k5tjE3PEyS7J2X4WP1bKOAcpwtlTw0b92rv8bnAaqNT1JmudSuLm8lc5ea5kaVj+LEmo4fDHnxo&#10;kW1WY8tjIAr1g6V5kQSBQcHce546570xLCVcsQAWJwPavhKuazmrt6+Z9rTwsYNJI8quPD9pYAi9&#10;BZdhyyYXJx8vb1xXnPiKVEtI4oRhpFK7u+wHGc+9e+X+l3V/vtVXkq0hyPuIo5J+grwPXVaWV3Yb&#10;VHyRr3Cj/Oa78tm5u8ia8uU8sltk8/y8gAH5j9a8/gf+3NfJi/1SuIYvTGcZ/E10PjrVBZ24s7Yk&#10;PMce+O5FXPhforXniLTLONdxn1C3iA/35FH9a+7w9PlipdXojxsRUspS6RTZ/Zx8AbCPwz8BNB0y&#10;HK+TpUMQx/soFHFfSWlrEmnxxgchelfPvhsnT/AOn2HAISKLj/axXvWmyfuVycjAPA7Cv7shS5YR&#10;j2R/nNKpzTlK27NMyZYhzuYDarHqAO1VZDujKNw3b3rQvFEc7tGMZ+Ye4PI/nUdvExX5gOTWEonT&#10;F3bOSv7Fpl3pjjhh2rk9U06CNtr9WOAB613su6GRtp+Yk8e1Y+pW7GMyREHGWxWEoG0JW1PCtQ0n&#10;U9NvHvNImkilbOdpyvHYqeDmuUgv9d0iSS42NZSTA75LYl7Zz6vHyUPuK+hIbOGcGWRcHaQfcisu&#10;50FZN2wA5B4479eK8/EYNS1R6dDGuPQ4eD4u/EmGBIlOmuFQKH89BuAGM9e9S/8AC4fiX6ad/wCB&#10;Cf41lyeFNHMjFrWMnJydg60z/hFNF/59I/8AvgV5f9nHu/2mj//W/n21/VfH/wAQtX0vV/EVpbaZ&#10;oljbR2dvfo8YeC2aTLiPZ8zZ56DtXs/h2H4R/Eu81TwRf2N0+l6bbH7Ne3WbaWJ9hPnBCNy8AFs8&#10;sPwry7XtN0fw/wDCCGy1Yyakk1ukts5baqyAY2Io54J5z1ryr4TaN4j8R+LnisJ9Sku7yKaN5Lze&#10;6SRuMYfeecgcfSv22VTk13uz+RstpzdV08QrNK/W/wCZ5L4iXQLETQWtlH5CTlIrg7meREfhiWwf&#10;mHYiovGvivw/44vdJsNF0mCBYAqXCpFt81sBADsGW6Z/GvsnxD+ybp+m+GY7vxfdNZsZ2jVJ28pJ&#10;DknCgtuGOvGSelQeEf2d9Jt9Js/Een/afst1Gs8N3G22QREd9wyM+vWuOFCrPRqx60MypLmWrey/&#10;ruVNT0y28OeF4dO0mOK2maLdDHHHtwFC5ZuueeM4r5y+Ndt4U8fWcLXumrpmsxKB9ttmIt7rAA2z&#10;RHhSf7y/iK+svFPh+z0iI6xpTh7WyhexnZpfOkimZg6mTn5d4VsduO1fJ/xKkW+SG4hXAEjJ2z3I&#10;Oen617WBpxqvklHbQ5auZVsNeNKXxJbpd3qr7PzR+bPj7wD4h8GFrbVLWWKIyl4ZCMxsDz8rj5WH&#10;TkHpXlYY5AJr9JrvU55tJOl3kKXkLM/m212N8JXAC7V/gYc8qR1rzVPg/wDCHX2K3r6loM/JDQot&#10;1a+2TlZEyfZse/SvkMz4Hrc7nhmrdnp/wPxP1PIvEqhKko4yLT7rVfde58gxSrCoVH3cDPpTp7oe&#10;cM9lA59evWvpW6/ZJ8ezLc3nhG90nVba3jNx5sF5Ep8oMBuZJCrJkkD5l6nFc7efsk/tI29p/ah8&#10;I6xcWzDd9psYxeQgEA5L25kA+8OteFVyLMaa1w8vkm/yPq6PFmU1JNfW4J9nJJ/c2jw62uXMqlG2&#10;HeGyCRjHQ57Yr9ivAfxc8V+FL/QPE2oXui61q+jw2d3LLpdyblUAeMxyytHgJJJDvjkQ5wSc88V+&#10;Wl18GfiVpsi2Wq6Le2U/Hy3UM0THPQ4ZBwe1e6/BjwL8Xfhz4kHi6Lw3eaxpcCNDrlvZxPKFtJRt&#10;ZnGAFZc742bjcBng1x4zI8TWwk4LDy504uL191rXa2t/VWKWd4BYqnUli4KKUk02veTVt76JfO/l&#10;Y/sk0nU7H4h/C6ePTQZJ7Oz/ALU0xhtYvZ3CqZowQeSuNxA7im6F/wAXI+CeoeFpI/8AiZ+H4jfW&#10;AP35LZ0xKFPvgnHqBXwj+wF8S/8AhFbFfAGrT+fLot3Lc6cjnLXWhX7c5Ukk+TKzIewyB2r7dutW&#10;T4T/ABotFs9y2Cxwoc/dms5zkH0OAw/EGv07LMV7ehCa3tf59UfkudYJ0MTOle6vv5dPwPlm3eaW&#10;BlGWyh3ZPYY/ka7uzkitY5dPc5eUo8eOv+r5xxXT/FzwYngnx7faZZKfsk8X27Twv3Wt7jJG099h&#10;yv4VwccbR6xFyWChMbj1XAr0Ek9TzD0XwnqjW7WcsLEPHcgFhwRk5Br+iL9mj4hf8LQ+HFo80oN9&#10;aoba8O8DJj4DsT/eGK/mm0G9NnqkAYnymnG4egyORX6gfss+O9U8GeMY9LUg2t3IsjKjnEgUHDAj&#10;1zxXl5hhOeOiPUyrH+ym7uyZ+zc0BW6ERKF48B+c496tTv4av9Hawe0ae7yVdn2mID3U9awdPGva&#10;xH5+mWzS+edxcHc5J4yxJzVq9099KAk8T6jZabHnDm4mSNgf5n6CvDhhqnM1Gk38j6eWPw7inKsl&#10;6P8AQ+SPip+wP+y98WRPqHivwxYWuoTKTJqOjr9iuGzk/MYsBv8AgQNfmv8AED/gi78Atf146gPF&#10;euWFrkZsIBCT8vTBZWwcdcLzX7Vaz8Qfgb4ehaXWNelvQpG5bVWKnPGNzkL+PSvDPFX7YP7PXg9W&#10;m0rT1vJgPl82UuCehz5Slff71eJmnAGDx1nmGFg7dZWuv1PZwHiBisFdZfiqiv0jdL/I+FPCH/BI&#10;/wDYx0+CO21TSNb8QyJMJyLu5kQSOBgFlh8ofhxX3h8Nv2K/g94HdLnwP4A0e2ljwUu7u3SWYben&#10;72QO/H+9XiWqf8FDtZuLWWPwdpEFkekTwxxw4x3LOsrHp22186/EX9tL4+PoiXz3cKI2Y5JH8yVc&#10;tyDtZhH/AOOV6GA4NyzDRSoxjFLpCKRw5hxxmmKl+9qSk3/PNs/XaXwtDYoY9a1TSdNWPI2jaNuO&#10;2Aa801bx58JvC6l/EGtTTxEEkofs6AeoMxjDAnuMivwO1749fGDxNazQajr2oKsmdy2j/Z1bPB+W&#10;IKMelfO+pW1/rqTPcahqAkj+XzzMWctkkFgT3rtqYnB0LKNJy9XocVGhiq8n7Sso2/lR/QV4k/bZ&#10;/Z08KSNFptvFcMuQJHdp2JHpsAQn/gdfN/i3/gppDZXUa+F9L8uOUNHBOEhhwM5y5ImPH4Gvxyns&#10;9Z0e1h1PU7qG/iEuGXdt+8OMg96jnstYub+Oa4iC2AZWVSpyUOPn4xkAmuXFZ/7DXkjHtZb/AHnX&#10;hcgjX055Tfdv/I/RDxP+3z8VvFd6V0+8aNN7JHEnmSKxPTKyMytjtkYrnrL4xah4q0eNfFmsXcV4&#10;1yY5oVmaNAGOAwRNqYI9q+L7i703TpmuLaRBCpJ4PCjoeawLjW5r+8XEiRohHltuAyOvJPQ/hSwe&#10;b1675nN27E4vLsNSXJGCT7o+v9eNpZI6W5keUsQwbjr0LE9a8j1jTbmVZDhYpMZ3E/MR9e1TaR4m&#10;a+tzcXbPOApjWV843due59KmvLW5u4vMuJkjWUfIAckgD0r6WhiU1ZnzVfCOKuj5v1vULmG7a3uH&#10;3KrYVTnP1zXGXmqRW7I6pu3kABjx9a9Y8Z+FGiRb0ZcNxk9xXzd4j1ZdGupHnZxFHhURhyT3P4Vh&#10;Ug1Lmvoerl0vaJQSuzJ8WzTrrEd7brIZppAgCE8qRn5R0NeOeIvE32rxCftnmW6O4RLU4LARjBMg&#10;4wSa9R1DxtpF8YAsmJgpeHzBsDDodpPB/OvNZNIsL67n165OJjcg+VPggoRyUbJJ57VjXw6lTav5&#10;nvYKrUpyvNNW0/ryNo6zo4iLXEolCxnyxHwFPYH29a8tutV03T9S/tW83Fc/KWXOCBliOP0+lamr&#10;295YSifTVBXeSy8EcckEnp9ap2WtNq7C2VEZjk7WX7u7AODj+lfG18BHVSdz7DCYjmtKOx574i+K&#10;niPUr54rJJJbcPsAAKHB6ZI7d8V6fpN7G2gQC63MjR+YwQ7svg9fbOPwq7ceCNas7eScbCC3yDeo&#10;Rk9D3z1rBmkvbeeCzIKJ5g8+Jdv3M5YBgBj614mPqexpOJ9NlXLXqc1N3Nu01S48MXVrqEqvGkkT&#10;CKRh8rEdwRzyM19OeBLnTNW0xb9xNcuoMskCqI0I57tnPt2r5h8aazbanpULyYSKCMLEhAxEMY5+&#10;tU/h78TNRs7tNEsIZZFmUpvYnBXkgkc4x2r4rMK01Kkknr2P0jhLA+2q1VUkopXvc+ubzS9C8Ram&#10;Hs4prSRZAYN5BiHH8W3GefTFfTPhXwffaWkNymyUSOATCeBJ2QZ5ya+JtO8aS6RfpY3SAFiu2Yn7&#10;xJ5GD+OK+5vDVv4jvLJ306SLyPs6XkskcgYqGUHKlTgNggEdR0619fwvl9aGIdWTvdI8/wAV8xor&#10;LqGFhdKLb12/4Y9M+zXk2praR7m34AUnIDDgj8DXqUGmeKvDcP2HVUaLzYpDGoYZZcY7HIHPfGe1&#10;eS+HNSt7W4tZ5IpSVJbLsAoWM8E5/vHgV7fqXjS78T3Mms6081zdnajSSsWbavyhSSegHAr9epU2&#10;1aKP5IxuJtK9z46/Y7uC16+GLKl1Nasp7FW6Y/lX6l/E7SP+En+EOr6TEGJudJuYEiT72ZYSnGOp&#10;z0r8gv2TtSubTXdZgQFRFrNwje37xsYr9h9PuZf+Ebht3dncW6nf0+bufrX8scOVlRxrjbaX6n7r&#10;xjh/a4a66r80fz9SeFJ0021vNfunmksHls4rF49oUwfIjecx+cYGen41xvhqzvL3WmvJ7jE4uZHE&#10;PJY4U4Ve3zYyeK+9/wBqv4YT6D4ibWdHyllNGbtE3YGTu8wEADOG5z6H8K/PvT21nXdXhaO1jlit&#10;50Zo4bgedMHBOU4wG455r+zHpBNPc/kuhK8m2elR+G9SjWS41mzu4ZZrWe+gaX5Y5YIcNK2c9VHO&#10;Bz6V5DFFfalHLq2nTl7NoGgt1j+Wfyw5LOw6tjHDYrv9a1fUvFFlqOq+MrjULZ9OgFpa265fylwA&#10;EVD1EgGMjmvnyHW0uraS3s4mgljJZHZtipGOAoXGee/P8q43zyXNI7VKEJKK6nUPp8Vtpq6vqF1t&#10;c38cECqTISN3Lcnjsau61ZT3Ns8xVLoGUgORtBZMEpkg8gNkiqHhZ/Dcmi6w+uyz/wBo3EDpawoA&#10;yKyrw2T0bjqBk9amt9N1++jGkTC6ig+zvfTDeBgoiq8iZPLFB046dKuNU5pU4tbb/PuS6TqPhgzL&#10;o0LyrqTMZDZtGVCxkEfKw4xgcdzVPTB4buA9nezXkM5yZZLdtyOu4AxMGwFbaMqwPHeptE8K/brQ&#10;eKtOjkFml2lgbi9YGZZEycYDZG7+HnrxU+uaVYW2v290zF9NcYnHCuc4xgY6ZJzVVJJrRnJyO/M4&#10;oox6j4Vs7i2Nl5clnDJKVtJP3k0bIAAzqTjLA/w9xxVjVtSk03XE1qz82aOKMy29lcoJ4csPubWz&#10;hSKxhoOneLvFdx4NsmgsX2x3lpqTkqbiSEgi12j5QSe/0rZ/s77RfWkUGm3WnmDUDpd9qTSl4nlG&#10;SwIPA44XHXNYt8t7jg5yeqstLev9fI4fS/Ed3q3iGWbUIFNvcOstxHEAogjjbGUP8IAz+HatTxL4&#10;r1HVrq68SZuS8FwsUMoYSMLGA4UZAGSc9cdOtXPHuhj4e3Lm3vbNxfxbWVsKUQsAQpHBJBNea6vD&#10;4x0C0jstTuWslu2aK2d4cRmAsCCJOOuemKULbrqOupxptdvz6F2yF7Dd+ZCkMspuQ7KwyxkdgVRj&#10;6Yxmupkd7G3uF1C3s0kAeaCTfubL5G1R/CVYgiuLuL24Wd9Q8TQSRXHlH7Pswkc0ufkLKpzjaB05&#10;zWjrNt4i0fVLWxlhs4i9sJ50K7tqkhsP3BIGRk0+TqzN1ebRLY9X8MazJouhwapbWrw2moI8N6RH&#10;56STIGQyKvJDYPIHbpXk8Vjf3PhqT7EssUszSz264GH2E4wCeOM4z7V7z/al54j8IvoGjaZBpr2U&#10;wuxeWxYklo8tGhxgKQwJJ7nrXienaBHrGjy6pcC/jlRFjsZoHby2kL4fOM9v161wObk20eo6KUYx&#10;f9dzT0i31TTdOtrPVdKkN1cad9nge4cqqgneHUr8wbJ6e9XfB/gPRJ/HFtqOrXOpppsdgG1S4hbd&#10;ELjcXRIs4+7gZXOeuOtTRaj4paQaNe309wY7KUWf2oAhZyMIAcDqBn0q6t74w0rwe3hC7mt7vT7u&#10;WC+vDb5XZcbhnkgEMP49vHIIrp5W42e551oaN7I9abwr4Z8O/D2a7mvka3urma/sppW/ezsFaNSo&#10;cDG1ieMZrzS0htfFMi6VBHFAdK2wXOoxS7ppVXJYGDA3Mx4+temfGbQb+HSfAttvWHzdJeWaSTlI&#10;jdlChMY6kAH9e5rxOJ/D/hzx5pEGqX1uxur77RqVyImQqVb5WJz8ykn5unFdmJptSUF0S/I5aUoq&#10;Dlbr/wAN/X4nXeJvBFvDo8PiDw9GJLeG8eGOR4ykrNGoYSnPQdj6/jXO6VpFhrcumeGPBNpGRY/a&#10;ru9uWjG4yth3jVj1AOMYOegr0ax1HStZ8TarY6pJJpbLYzR20FwW+ztJ1cKG5CuBmM+uAK57w/o0&#10;ukeI0WS8MVn5gZ3gPIfPysMHOH4zXHKM/heh08tKesVdvT+ux474g0549EfTrW0t4YY5vtAucHzT&#10;l8kIzcnA4IzxWh8UJ4vBUkWieEbKXVriTTd2p2s8YD/ZCSyuHUfMAzEhuoPWvQLrUtF1e0tfD2gX&#10;awSLqO26N0oYNa3JIOEPOVPOa5v4gWuu+GNOv78WepNdWyT+G5dSGJQMqZESPHzYKcnjuK6lTdtD&#10;mqTiqja/H59ib4e3txr/AMGbGS23wR2OozbI2HmhAwCSHpnPHzAU+TwXdeONHvoNKdYbi0iMaXcG&#10;Q0nnMBHDzx19eRUnw1sdX+GPwlttZuXN/FriPczWEgAeBmbyy8ef4j1YV3XjW78N2XgKyfThLpWt&#10;zTQJPZBygmZGALle4Iww9DTk7tLYzkpOF5dFt+R89are3Gj+Lrf7ZD5V1ogezW4RUdnuPLMUkbxc&#10;5yeRwRnmreifA/4nfEWGxhmW3gtARbeY8nlymMfMA+OD/wDWr3G90jSdKN94u0xJrovqVvDJNdwi&#10;3tkeTDSjzJMM7DA+71z1r0rU01HxPo66Xpd5dW1sfNSObSbbDsyhSx3SYOOoXI5xW/IuVJrY4OWc&#10;pt83y/r0Pl61+DmgfDLU57FdRtrrUbSJbm1njBgQSSNlztY5OwDr0r9WPg1P4O+KvhPTvFkEkLuv&#10;7uWYNuUTp8si4H48V+X3iD/hVPhDWNRj+I/iTSoPNjWOG8vL1ZbuNF6r5MW5i+OCAtcN4F/by+Cv&#10;7M3hy/8AC3gSDWPFAuLpr2KQotpAjtwSrS/MAQOyVx0Mxw9Fv2slFI9+nkuNr29jScr+Wh+7M+ly&#10;2tx5ttIu2GNkbjIZM/5xWLoq6esd3cxE7I2Zp5znaGH8OTxx3+tfz665/wAFUPin8RbqbwvYWVh4&#10;etbtgiSRM887LkHYZiVAzjqFFeffEP4xfG3xzpzRa14r1me2dMR2sNw0MCAdB5cO1cfUE+ua+azn&#10;xQwWEqKNOLn8rL73/kfZ5X4TY6uuavJQ+d39y/zP3z8R/G34Q/DpfN8X+JdGs3QNK0ElwrSBpT1M&#10;aZckAdAvevmfxb/wUs+BHhayu7fw3/auvXTqVibTrc20Ax6yXBUkeuENfgrbWlyokm1DLOXw8rcs&#10;5P8AEd3OfUmrN3Yuo3R4I5HFcr8RcRWh+4ikvvZ6VLwxwlGq1iJOT+5H6IfEL/gqF8UNZtf7O8F6&#10;LpmlRLEI0n1B3vpx74/doCfoa/Nr4qftY/tMeKrhrTxJ4p1GOCbINtp7C0hKjoB5O0nj1NZd9GzI&#10;S3BzyMevbFchq9la39ubO769VPofXNfP5nnGMxC9+s/vt+R9xkeQ4DDvmp0Un6Xf43PG7vV769na&#10;7vpJJ5WOTJM5diT3yxJr7d/Zv8UQ6/4MuPDt0o83TpSU3HnypskY78HNfDGp6fcaXc+W4JU8o/Yj&#10;/GvVfgb4wPhfx1DGf9VeqbWUZwMnlTz6GvzriHCSr4WaW61XyP0LL6ypzjbbY+t/Gltb+XLAOhBB&#10;5/I/nXx/qEhMrRN/CSD9c19h+KybiBmXblzlcevevlHxNYvZ6sYoVZvOIZBjqWOCB+ORXz3DNd8r&#10;jJnbmVDW6O6+BHw9Hj34jWMV/G0llZSC7uOMj5DlVP1Nfq/BoMMUkk7oEGMZ9Aen8q8v/Z3+GLeB&#10;fAltPcxKL+7P2i5J+9l8bU/4CP1zX0o1kkVv5ly2CQfl9a+V4rzaVatyw2jp/mGX4ZcvOzyfUNPS&#10;GIxREgkbs4x19K4CS0nmnKRHIAC/TuT/AEr1XVVjnnCheFXqDzzXLR2dvp99bxTkrLdSlIFPUsAS&#10;ensM14DqNR7nrU7ORQhgSGDcFxgbFP069vWm3GnJbWAny291zj26556V2OpaWRIEjYbI8Zz6HrVT&#10;TtmsagtteqyWsAMtzKR92CP75+p6KO5IFZeylJXQ3V5XqeSajJJo+ivGrFrjVGAII5S1Tnv2kb9B&#10;7189+L4ljVpZCF2rlm9hz/T0r6P8bHV9Z1e41e4CpG+BBAMfuoUG2NMf7KgCvh743+InsI/7Dicm&#10;WfO4A8hPf+X519bllDnnCEN+p5VWrzpyfyPCtQ1F9d1uS4UnYG2xeyivqb9nDQ31L4u+GNL6s+t2&#10;rY74Rw5+nSvlzRLPbgN3Iz/Svvv9iTSF1L9pbwpBLgj7W5AY9SsTY+vev0bLqKqY3C0Fs5xX4o8D&#10;iCt7HLMXV6xhN/8AkrP6clvDBLpWnNnMs0a4/wBxc5r6MsDEsQYHknbn0r5m1kfZvHGj22MjdI/H&#10;ThMc/nX0FYXiQrGVGec49K/uSa0P880tW0egJKl5bCPpJGCMf3lB7e4/lUaSqV4z71mQSHf5isAw&#10;+b0NW5muHXeNu49T0rjnHqdUKhXuPLmuFjwRn5yQOgH+NUpAkMRh4+Y8knn8M0u9kctKSS3XH6V7&#10;d4d8IaF4m+Ft5eavD+9SR5La5T5ZI2UYGD1x6jvXPUsjrpSvsfO1vHjzAuMbuPrmpyohdcDLN046&#10;1naidX8O3Gy9h8+33cXMIyw5/jXr+IrTt722vohcW7q4xnI7HuK55K25r1utjnZNCDyM+epJ6ev4&#10;Uz+wB6/p/wDWrtVuYto+Vun+e1L9pi/ut/n8Kyv5HVbzP//X/O34gfD/AMP315aeCfCkCagJWEQ6&#10;IHmYgbY2fGxQf4sDnkmpvEehab8B9cHh3xWmn6VOYI7s3EV1HKq4X75nVmD4H93PIxnNfzvx/G/4&#10;zW+rrrEHiLU/NK4ZpZmkwD/dyTtI9RisnxT448TeOb0Xni/UrzUrhMBZruYuQoOQBnoPQV+tLNaD&#10;cpODvfTWyPwCrwhiE4R9orNau138v+HP02/aW/ap+DviAvpVxu8RXEV6JLR41ChPL4JWQ42hh1zn&#10;PpXwl4x/au+KnjDRx4aupxbWULFIrazZo1aMDAUhcDAwPavEbuGFiWYhvkBDk8+5rnbiy2yuwbqo&#10;KY6kd8152aZxXq+7G0V5fqz2eH+E8FQ1qJzb6y1+5bL8z6A+EXxb1u08Q3mgXt3ssdcsha3EbElf&#10;MhJkhJOeCWG38a+nvHOmmTwVb6vb8JHOqllOQ25TgnPPQV+duix2trqtrOMqfNjdmz6Nx+HvX646&#10;Z4TsfEf7M994m+0fvLO33iAdDJFKE5z/ALIJr1OFcSqaTm/tL8TxeO8ti66qU1a0Pyf/AAT41LSL&#10;IDxkDIz39quW4MjEoAG2/MR15qmv72P5RnuV/rVy1GPmII461+pumrq2x+U1tn3PSvh7p2ga1qT+&#10;HfE0zWlpdxpFd3EYLYhRwx3Kv3gMZAH8QFb/AIj0/wCGvw/1gXXwQ1/xKfLKpM+GtgG67lZGGMN0&#10;zzXmOmeIr7QJ5ZtOKq0sPlOWUMAMg8ZHHIqyfHuoNY3VhPb27fakCtIEAbg5DZHpXdGrTUFp7y62&#10;/U8f6tiHOXK24u2l9Pueh6//AMNYftTaHaTWT+ONdu7O4h8jydSZb2KSIDGNlyJBkDjIH414n42+&#10;OPxq8baYvhzWfFXiCTS1CqmmxXBt7YBQAAYYdiHAAAyCeOtcVcSTXKhZpTtjzgNkgZ7DnjNUWe1i&#10;YPdo5PojDBGK8bHV6k48vM7ebZ9Ll+FhTfP7NOXlFHo37MfxSn+B/wAedF+IV1PctZrObHVgzli1&#10;ldfJKeT/AAZD/Va/qk1ddJ8W+BLbxNKy3EmiW81q80TBi9pOu63fPPyo5AB9Gr+OnU5/tMjJCixq&#10;zHCKMkD69TX9MX/BOj4p23jD4H6NpmvHz/s+myeG9WVzkmNiY4JG91XABPOU5r5OcoU5JLdv7/6R&#10;9zyzrUHKX2fy/wCH0+Z9+eJ9J0n4hfsr6J48hPmaz4VmuLPUHwCz2jYChj1wv7th2ALe9fKupW2n&#10;yanFqOnMTDJbwHJPSTYN4/A5r6n+CUkXgjxpe/B3xKwmtNetJ7WZZDhTKhZU+nmRHj3Ir5a8WeH9&#10;Q+H3iDUfBWpsVXTbwxxSOP8AWRMN8bD6qR/kV2PVtWPNhLlvdnO28sMtjtYgMJ1Ocjdtwcj86+4/&#10;2Y9Rm1DXbC0uQzPBnyn77DyV/A8j0r4AgfK+Yc4Lkh+oz+lfd/7JpMXjK1j3ZIweeMqwyD71Ljqk&#10;E5e62j9LPjL8YvEHw/8AC9rBo9w8M15cQWMTKeUaY4LAdyqgmvifUfFfizUZ8XlzdXirIZBJcPl8&#10;+7Ebj+f5V7x+08lxJ4l8NWdqqtEst1fTEj7vlW5RfrzLXCaZptvPo8dxNHhpBkBueD3PpW+LpS9l&#10;aL3OHLZ+9zM8e8STa/qNqGiVBIF+TGTgj1NeWW/hfU7m6a61iWW4lYFtnRVGewA/U19Rana6ZG4i&#10;kEwXOGOPlHHbvnPWqmi6TaS2krwu24E7HJx8vbNfP08ByRvy3PfnjrvR2PGIfCDx26i5nWJQMhI+&#10;vPr1rdv/AIe6LN4Wlnv5nk4JXncFA5zg5xiu11S18gLGEUvsA3DgkdyfenadLZQaY9g2TGEKyIwy&#10;Tu69etezCC5bWPMlWlzbn5JeOfEnixJXt/Bot7pRLtEu4BSM4DY/u49Oa8y0+78eWniV7bxBNHH9&#10;sg2+XEcZ28gjp68cV9JeL9L02DxHqS6KFSGG6YfIAiqqHgKPQV89eOLm0a8GoTXDiW1lDxFCMuox&#10;8p9sd818VjsMnFuK19fM/QcLjGpr+VLtrqeu3EYFpZSXqGRIVUkRA/M+eCa6PxfrtvY+H/OsmE92&#10;6FYrcE5HGefbNeW+HvGVrq+lrqV9LHEsQLMf4Qp/u5PX+tedeNrnX9cjTUtLKCDcriVJAOCepI7+&#10;1Z1cOqVGUqyu2vuMI411K0Y03ZX6PfyPRrGGK50V77WryKCZQj/ZB8zuWPzj/Zx261wc3izSrTUD&#10;ZkuEViEXhjjrgnjH61h3niK0EQgbBaMMHKkDLY6n1ya8hfTi18upz3BeQoQqgEhSx5JzXzcs1pYe&#10;EVTS8z6Cngp1Zyc2fZHg7xjd3Fubb7POtszbtsjlgXHRtq7RwO9e9eAry08QahPb30oRvL2jjHJ4&#10;wPQmvkTwVrGqRW9vBJBmMjhnO0ADvyB+letafqzaTcrqKNtcBiuM9Aff0+lezgcX7SN4SvY5MVKE&#10;X7OS3PffiXodvtki0tIzFDbq7xk5IOM4+uK/P7x1o1rqMlwJWZF2HdtIGMjpmvrd/iC0tipdEIuS&#10;ZHdh8wHQZz7V83fECyghu91jIs0cm8uT/CfTjg9a+hjUUqbhI87DzdHERnDofNd7o+n3WnweZKi3&#10;CRiOMiIMy5PJxnGB+ZrgE0vULe6aC+ltigIwycux+g6dMnPSvXG0pxOxMgGFyEyMcVzWsW9umHKq&#10;FOd3rn3rwq+EfNd1H9+h+mU+I4SouksPGz621vr1F0l/sWlxXwXz1a4dB5yBom8oj5cA5I55zx+t&#10;efxKmh6jPdvEn79yYCBgIep5HQdeK231KGyiSGJcLkgIegJGeP51zl1L9vkRMn5shQeh/wAazxMF&#10;JR12PGwNb2bnZfEeq+G5pfFVxZ2kq7kmbD+W2dpU5JAHtzXoHxJ8KWmkTpDZ24ZzAJmxjdsPQn0J&#10;x0rwDTtQ1Xwnax614dRzHbSFrtFbLbcD5lGOgxyBXudr8YvC+siyv9fuI44UjDTzIPmVVGcN3JJH&#10;Ar85z/GeyqRhOFr7eZ9xkmU1op4yhPmik+ZdV6r9TyV/D+l39lcf2rH5FkoO5mz82STkkdCMV3Xg&#10;TwPpEmnQahDOkSeaUE4OFaMdM9/xr44+LHx80bXtamj0KKS3gUtHIfuecoPBZeg68dzXoHhn4i6r&#10;c+C7IrKuzLFU7CNOpwOxrw8biZ0Hz1F8j6vh6nicdWh7KXKr/wBXPvLVfgBq/jHUIH8M3EdxBZbZ&#10;ru4gw6lAozt4z8oJz2Jr7D+GejJpnhebQ7A4M0Hl7pThgR97I6/Svnr4I+Jbe48IwWl1LcWbSw7p&#10;fI5EiuMqF6YGMA5NfT/hqzhsHiksYncfKdhOWJPrgnn8a/WOBMBUqUliqi+NaX7H5n4rcVVZ15Zf&#10;OScaTsmur6t/MitdM1QxeRHPGRHwwHJOD7jNeheHIr2S+i86JJEUE7ZOhPrx1PtXT+Fvhp4s1q5e&#10;+trCYxsC7uwCKrcdS2M/hXqVn8HNanib7RfWNsYx5jeW/mMB2wcAZ9ua/UYYe2iPwKvi4fakflV8&#10;EkvNO+LHifQ4ZBB/xPrmRAvRWErYwDwRzX7R6OkreG45JnWXZCF3oNpGBnPFfj5oujr4W/aI8UW8&#10;0m9U1a7EcjcFvmLA+2c1+tXw0vLHU/AbajZuX3jbLnPBwOufbAr+OXS9nnFam1vKX4M/qHN6vPlt&#10;Gaf2Y/ikcf8AG39nnTPiP8NtV0a0uL46lbW5exuGk+cyFQ4Xb0weBx0r8ANdt7nSfF0KtLcae1na&#10;xRPBbnDPLDkOy/3cnOe+a/pc0XxVJK0l5csoVyoIj5YbVCDrxxjNfkD+2t8PvDfgzx1Drmn2sS2u&#10;pNLqvmcxvJKSfOQ9cAsQfxr+0aaUaW3Q/jeKbr2cup8e6k+rXzzzRzM3+jfbIJZDueYABk3gdCOf&#10;U8UnxY0rw5otzo8+mW8rT6ho0b3/AJoUCa7ZvmC44wMYGPbvmn6N4dudU0S58SZa0ttNulgEZY+Z&#10;JBcKcDjIJQ9upBrl7u91AR3dtcXltdJ5YGnm4y8sMiMu0gHjackH6VxpOTuuh69SpJRakt9n/X3H&#10;MTxabeWV/b/ZNkquJ4I1O5sKowfl6EHvWvLfweJfDJvNWupGmAYXEcTrHIIUXBx06D/69dovh+/1&#10;K+1TSvB0EN1qdhaP9qvWKRBo5CSR5e7DHIJ46CvDptdGq+CJ/s12zava+Wt9Zm1jeKe13cPbyqAU&#10;dQAXB61zzqK+jOpUEtJr+v8AgHY2NhdweF9PhMV1Dpk187iWZ8R3eOVOCdysGHyt0rmbdrnVdEuN&#10;b+yXX/EieGLyJUMnnByGbzmyMDb901x+qa34gvUsLbULuzl0uSHzre5hfdI8btslXbjAZO4OMdRX&#10;o974U8OeK4JvEt5qGoTaXdW0NisVjMIZpvswxmSLA35AGOmMHmphNpe/qcGIotO1N/1b9DzPT9X1&#10;zSdYstZeyuJ7i/klY+ZEhWJ92UeBk+XcFX7jDp65qxc+Lfteq2miaPJeQbX8yWGN98c14v3JzHu4&#10;HZiDwR7VV8FaneaD4i13VdLC6rZy276Xo8F7ljbhyFW4ThkEiAbWOAec1ctPDmv2TaPe+Sr39qrF&#10;plHysMc5HQ56ZNdyi5N30PMVZwgktdf1XUZ4h06+lnt9DvJbdne4aaW8uMFVYKwKgjoAST6dKtah&#10;4f1OYQQNMj286RQfbLnMkqKw+9GjHjIYEY7DrXUaJ4jul069F7ZwwSO7W+yUKzuVw4Ybum4gg4Oc&#10;V10GrDxUipBBbQSDZa7Ih87biNu0Hj5duB9aU4uKN6TjVk5JvXoYMHhaw0zUJPEF4trcQW17BFNj&#10;Lbcpje27r94E/pUUejaPoJ1aDWJZJtUuY32SySny1O3KDLdQw6c11TarBZ+I7uPWrie4g1Ew2s8u&#10;wH7GEBBkdAPQcn1xXh+m6BqXxE1bUfDFlqtrJ9q1CGx095yQRb7sNJjqSxwDnovSogr/ABMdWUac&#10;/wB0ru7/AK/rY9E8C6ity6Lq1xc3VkYd9zEZfLztXadrc8KcDnHTFGm+d/ZVsLG5lgtJcz+W5CYw&#10;cMQOhx1PNbWtWHh/wPf2vhvVNNt7SWCxNjMsEjOL3aT++D/7ROOP51Xi0nxT/Yqtp1syRySN5F0s&#10;ivH5Tps8rackkjI9RWMY2dzpu3BNvX5mLfXOmiTU7yMTLMLXFnLbkvi4z8meTwScYHc11PgizvdQ&#10;0HTk1CKWW+u5TaCdN0UUshI4dCvDIDgsvrg84rGvdJOl6JdTw2eoi9Xy7O1kiObZUfHnO4Uf6xeq&#10;54r2j4dvqWnaXd+JCWeDw/prxaWsg3KbqbaVYHuQ2GI9a6YUZSnyHNOrGmuaS+Xqbv7Qa+brelaf&#10;dyAy6FpkdpNv3Mnnv+82k9MqpXGRXmKXXhrxfobNq2iwQXsLwWkF2sReOQux3OGBwD9ev1q/Yf8A&#10;CTa9dXN/qV0TcSwLJceeQUmxtZWcNwVZScEDuO1c1caf4tsftN5JM66d5UYitrN4kSKRCWDbpeuC&#10;cDuK1qTc5OTMFShCKilvv1LWi6PdeIxeeKC9zq9vpU0lpbtPFmB0h+YozLx8vICntW9oFrpXieCa&#10;/wBB2Q5dIDZlvmA2k5UHoOCBz6VmeHf2k/2d/g38PtU8D+LNcjL6lB/pNhYuLyRLnOWkIg3fM3fl&#10;SDnrXyWP2+/hz4H+36d8ONAvNVS/G3zdVK26xMBtDRHMkqg9ccYPSvGrZjQgpKc1df1se3guHsbU&#10;5Z06T97f9NWfWU/gn4e3Een32uAxXNpNxOflLqz7sHaPm2gnHoK7SXw1r+pxX2rLe232QXjJpl3u&#10;Lj7VABh5R/zzeMj5jX5A+M/20fjDqchg0SDStGh374/Jg+0yA55IkuC3P0UV86+Ivi38TvHUkreK&#10;vEOqXIxxDNO4iyeMCJCEH4LXBV4qoxVqabf3L+vkfRU/D7EVXzVpKK8tX+Gn4n6reMtX8C+HI38P&#10;/FLxnoCpa3884TTLtruZ45B8qxrbh2G09c4rhfFH7bHwH08W8mh6Hqmv3dpGkMN1ORaJ+7PysGcu&#10;4Pr8mTX5O7WGT6dz1JPelWN3beq4X25NeViuK69XSMVE93LfDnB0LurNzb7u3/B/E+8PE37fvxSv&#10;2x4W0jQdKVZWmgaWA380bMMbg1wSgbpzs7V83eNfjr8ZfHyFvF3iTWLpD0gFw0UI9vLjKp/47Xkc&#10;BaaUKADzgljgcUxogWHA3MxGBwMV4lXMK1RPmm3f7j6vC5LhMO0qVJJ+mv3vUsWUMEzb5ywUtucq&#10;Bn8zTZmRpsHBj3HOe/pWtYH7PGWPzDJAXHJqG4RnbzpcjI4AA/8ArVEaD5bHRHEXqM4a/WIvujGz&#10;ByGXrXvXwu+KkKGPQfE5UgcRTNxu9j7+nrXj2owW7bhJ8pwdoHXI9a5hrdwfMIIC9PWvm80y6NWL&#10;pyPpMFivtI/TC38N6TrCq1kY2DR5weGXj0o1nwIIdIF9ar5bRpsmh3Fu/DAdcH9K+X/hP8UZ5JYf&#10;C2uS+VIrgWt2xxn0jY9iexr7h0m6j1zS5bHUz9nmi+QNkblyMZHsfSvgY4/EZXVtU1hfX07nq47L&#10;KeMpr2btI+Ndd0+W2mIk3MN3UdvavPtR2Z2scn+8ORzX0d490jZHuZQBkKpHU4HXtwe1fOOrRy2U&#10;hOBt9u1fokcfCvTVWk7pnzVKhOk+SqtUcfqUcV3GbacA+/OQa81b7Rot+sqEgxuJI3HXI5Fd9ePh&#10;8k/T2rFuFguk8qUZ789a4mrnt000j66sPEEPiLQLe+RifMiDduGx82fxrqvhD8NR4+8f2kl/xbaW&#10;32mUsMh2HKr/AN9cmvnn4W6g0WmT6S3zGF90Q7lW6j86/WD9nz4dHRfDX2q7XbcXOJZAQMjdyASf&#10;QV+cY2Lwkqij8vme7Vq+1hG/U+h9O0eO105GQZEacAjJ9+a5vUJPMuS0xDbRhYq7xopRYNp0LD7u&#10;CQeeRjiuD1m3GlwsMHKYBdiCct05r4CpdyldnSrKyOO1iGKN/tBGVbvj7x+tZ9sqTKt4y5+b93u/&#10;h+n/ANatpbN3ts3chY53KBjAJPTFQC2mXBiHyZLBRW86SUFrqXRr6sZdRxkBy5+bgkDriumt/C5s&#10;dGii1HO64Rb2eNTysWf3KsP9ojfj6Vl6Pp6atrSWx/1ESNNct2WNOo+pPA969D12K307T8lsSTAO&#10;xZuiKPlX6ADFVSTg9TlzHEc0LR3Z8kfFPV7LRrO6vpdqJDEZH7YAyc/SvyY8TeILjxr4mn1qb5Vd&#10;tsSgcBF6V9ZftifEe3tV/wCEM0uUNPdMJLnYc7Ih2z6t0+lfIOmWXmQIp+XKjB9/Wv0PhzAeype3&#10;mtZben/BPPTbSh2O10WyAjK5GegP0r7S/Y+03WZfj3oV/o6SM+nl7+SVQSIljQhXY+m4gfjXynot&#10;hJ9k+c/NjHHc+1frh/wSo8K2Ot/FLXb3VIRLBFo8dtKD0xK7Fh+SivruEsJ9aznC0r/aT+7X9D5v&#10;xBxTw2R4yot+Rr/wL3f1P180v4j6J468SWMkUS2uoWts6XIzmJmbABT0zg8V9HabO0hUkEEAAqew&#10;r4vb4WyeFPHWqzaDM91ZJ5bRKwJljU5bBPfHrXvfhHxjdwKLO+/fR8ASD/WKOnXviv7ZvZWP4Gi+&#10;Za6WPoqN0eIMnJx1q/Exbq3Rc5HasLT7uCW1D2rCRGYZH8X4iuiMZjRSwHzDPHpmsJvTQ6qSs9R3&#10;lrIgOATgAmvqXwhoxuvgndT2DhnjeTzUA5ADA4/KvmDaBFhcjgdOa+n/ANnnUob+x1XwjeMds0Pm&#10;ovrkbT/MGuOs7JSO7DK7aPm7UI3YkDB5PUVwNz4Xt57g6hpZ+yXQ+80f3H9d69D/ADr1nX7B9K1S&#10;awmzujlZMn2OK4+SVYZzGT97mrmroyjo7nI/ZfFw48uzOOM/OM+/Sj7N4u/55Wf5v/hXeiS5/hV8&#10;dutHmXX92SsuVdjq9s+x/9D+JJbZFz5zEk8jjtnGKrSxtbttjbd3JxXQTpdJAJztz1dSQevTB5rG&#10;85zgjdmRyNhHb8PXPSvu69rH59Sc5u5Ri81XXzsBdpVuOnoB1pXRRu8vHAyrH+VWvKimYeW7nav8&#10;Q6f/AKqmgtLOWUxM/G1iAflzjrz9a5acmbylHRvQw45kDiVhkg5Ge+DX2doPxQ1jStEk07QJtthq&#10;tmLe5gOGGJF+bqOGznnrXxzdwjzMj+EAqOMGvR/At3LcaJLbYCvb3AZCOhVucGvoeGa7jWdGS+LX&#10;5rU+U42wUauHhXi/gdvlLT87Hq1p5kZ3K2A2Rwa6GBlBDdFK+nQ/hWFaXW2Dyiozu3bl69OR9BWg&#10;NoI2Hgn5TjvX69TdkfiOKi23c0pbcFflPB6H0rGkKgjzAcZ/Ct92WW1Crwyg7vcVh3G4rtzjPPPa&#10;tqsfdTicuFd9GZl3iOTdFggjuK5y/umZizgdcZPb6VuXAYHy35A7/WuYvNzdjnI5rzMVN8rZ9Ll9&#10;NXVzEn8zeXHPHAHav0e/4J5/GG3+HvxBsfDfiS7WLTdSv1066U4AjF2f3Mr9tqTqoJ7BzX55RWck&#10;zbQc56eld34cB0a5MkrrAZYzGGPBVgQyH6hgMV83jsJKVKVRLWOq+X+a0PqcFmEKdWNOT0lo/n/w&#10;dT+ubx9bXmrS6Z4+0ImO+sLj+zJ9oyBNbZeF29NyKR+Aqb9oaWx+JHgPTvjPoEWPIWOx1mIcFJCP&#10;lYjnhWLLnuCK8T/Y6+LSfGr4TWkt5Li41WxbS752ORFq1kNqSHPaT5W55IavUPgnc+ddat8IvGav&#10;HZa1FNp7FuAl1HgZHuG5HviooVlOCqQfn8jmxtB0qkqc1a35nztpzmaD7LIc7pA0R44IBA9/Wvtf&#10;9lKKc+OrdpMnaFix0xgcH8q+JrnS9T8O65c+E9UQRXNheNA6v1+QkZ9hwCPUHNfc37KwV/G1oWI3&#10;Fvn7DPoPau2Or1PMqy9xn3V8coVvPFunQDkrp90y/nFXlzalevAkOnxLtjAGXPPHrWv+0hFqkXxM&#10;0SaxZkhj0m9E/wAxALSPAFyO5G04rlLZpYraJ43d3ky77umcYH1raLctGttDkpPlivP/ADZWlku7&#10;64kF7uwihtqjCt3GaoWMt5Dc/ImFLcrwAAR1weuK6G51G2lszNbgo4G3B4JIGOnPFN0k6ZdCNbgm&#10;NgSZC54OB1pSotJmsavM0jK1KCzSYTO7AAD5Bzux6envXD6nrFvFK8NvE7K6kuV6cdgK0fECi41J&#10;7qzysavsTn5Wx3FcVqcEzq8CDkrjeP4fU1Ko6ainW10PkT4g6HZp9suYFYKxPmL6Z5r5a17w19n8&#10;K3OsmASSR7fJbGQSWxgn0PNfZ3xFguks7m2Rk8ptuQR8+fTPTFfIfj+S6ttCFiRLHahxEMH927cM&#10;27Pp7DrXl4jCQjJy5eh9HgswlKKg5a3R5PaaFcazfra28cFvaRxLJdSwcKi5yY+DjJ6ACvd4LXR9&#10;W0pPD2lRGKNxtCj5cHHVj6mvmrXfiBF4Xh8tTHEs7fuYgMLkcb2UcduK9L8K+PdJ07Sbe61K6MpY&#10;ZkljG5s5x+GK4cbShUpumt2vwM6larCXtHsnoc74r8KWHh+5XS7b/WFgGbfuBfsPeqt34aKWotCj&#10;QykfvGJAP/1qn8S60mo+IxfaTYahLaq4a3lKjDEfecnoOa07+Sy0yQXWp39u4uEYMsr/ADocZyen&#10;HPWvxjirJa2H5qkY3ttbqfoGQ57CvaEpep7N4H0Cw1zw3JLfMGFogCoZNrLxyR044ryyHxTcX+sr&#10;pNooJ3smSMjAznOewxXDeCfjDFpWg39lbz29w4jNtHJHhvOkLH5jnnaBj8q1vAF0sWqLd6nIksk5&#10;2M7AKsZbknjnH5Gvu+FaNSvSUqkLNaM8TOHGlJyjO/VHot0vie4vltIpI1iOFM5QSbAe5Vhjj8a4&#10;T4iaLdaEY7aF5BG2N00jFi5fkY4GMCvZrXW9IFzKqSRRpAdw+UkS8kd+leUfF3Wxrvhy4lskMnlt&#10;5qy4IVSOevf0HtX2WIwqVKSieNhcwlKtBy+Z4Zrc0KTBYpDlEO45+8eh24615rqGrozqC7eURxtP&#10;eqWseLbu+gVZn/1aeWqooUe/OK5SOO9kXNnHu28KWGQOeT+tfHTxCb5VqfpMIOMVc6K78maaPydx&#10;25ct2wRWjpdva3syqrkMq8qp6fjWl4R8FeJNVjECWdwwZWYSz8D0zubtk10/hb4b366oVdz9oa5W&#10;BYIhuc5IHyg4znqBW9PB1HDna089CKmZUISUVLV/My/DdrdS6s3h3SIZruSXI8tULHP1Feja1/wT&#10;e+ON/bR6wt7b6Ul6Guo9NmRjKqbgQH3FNmBlueOgr9R/gV+zvp/g1E8QW8z2clvaNetf3KKHkkY4&#10;BYEcxKF3KAckkHivpLwb8NJdXtk1WW8nmkleS8e3L5cKykKHLfeJAG0DPJzzmv5H4y8ZauOxUsNl&#10;MF7Ok2+dq7bTt7qelr7aXe+x/UHBHhv7Oi542o17RJOK7PWzff8A4Y/Frw5/wSx0hrdZfHN42oy+&#10;e1215YxsiPGQoCBmwCBtOR6tweK+vPA/7KP7Lfh7Xv7T1Lw1czaTDbDTk0+e4kEascFpjIrBt7c4&#10;PQDkA1+nMXw+165lkvl06R7WGIS3jLIQz7Tyy727nPAIP5isy48C6RLa/wBjGxdDO4nWO6UQgPtw&#10;oL54YhhjPf0r8jzrxPx86zeInK2trrT5JJdT91yLwpyx4dUqEFfraTT+bv216I+Cof2T3udaa4+D&#10;epK9iS1wukaiwkubS2UcRrLkGY4+58inGM85NfUXgr4N/FzQ7qG/t7WKDR5Nkpv9YaK0kKcbfM3l&#10;ljbcSPvkHg55rE8RfBO88P3EWqaffzQWyyeckgZzLA7Eq+RgFhgHuRjr1rnPFnxP+KngKV7TWZrq&#10;/wBGMXnyR3MjrGVbBTBjIJXAA65yeOlfpfDX0m8ywXLTqyUvdslKMUr9G2uV9O+x+c8V/RPwOZPm&#10;oPkhfVpylLztdyT+aWvU+hb3xT4p8Na7d+FGiRmtCgYwXCTQksofIkQlW+9zg9cjtWJc+JG02Qza&#10;zdwKZMsYYwzED0GOCa/I/wCI3/C67zxtc+Ifg9rV/ZefceZ/Z0SNNbShh9196uQBu243HGM4zX2f&#10;8AJ9IXRvtv7WH9oWMn9p2OmxXekXKwzW5u5BH5lxC8bL5ZJHzAgj+7nFf0Xwp9KPJsXGjRzGlKhU&#10;nZPZwu768100tN7adWfzj4m/Q2zPKaf1rKMzpYyFubkXNGqtrrls4tq/8+tnZdD5s8VXiyftFa6b&#10;VgVl1ASQsQeSyIf/ANdfqN8N7928ELZxqURUMe0Yxxx/k1+d37S3gzQfAH7Yet+FvA8hudKzZT2F&#10;x532gvDcWkL7/N7kszZ6YPGBivt34V60reForaRiSoaIlcEAheOfSvzjP5qGdYhqV1zy+5tnTKjJ&#10;5RhFKNnyRuno01HVNfgfQXw8+DHxr1iwi1vTvDF7cwTAz2zSzW8EcsT8o4Mki8EHI4z7V88/tPfs&#10;h/td/Ge9t9N0jwVDBY6QwmD3epWUT3bSli4gIlcEgIoAcr1HHPH9A37PltdWf7Nnha+1Sa3muZNO&#10;Z1lAKkxebIIVPbKR7VPHasSfx8ItSNpqkKmEnZ5idj0yfbNf2FgMeqmHp6dF+R/JGNyudHE1OV3a&#10;bP4zW+HPifwD4z1HR/i+1zpVzpkto0/h57ZoHn87dFKQfmDNCxV1YZV1+7kV873fgex8N6vfvrGo&#10;PJfGc/ZrR42TdHM3y4xj7ucnPHHrxX9g37Yv7Jfhb9prwc01g8Wn+I7K3kOga6BkRsQSILjAy8DN&#10;j3Q8r3B/mf8A2gLjxnoi3Pg7x7os0HjDSrmETxzxqGZYCA5Qj7yOuSrKdrKQRVOlJSuupvRxcake&#10;Was1+J8hanqVva6hK+sJbQW76zDcXF/ZyMlzPbqmySJGXAXg7io9+tUtSudM8LXmqaHozLeWAgSG&#10;G6GA0ibeBnBBZVOCRj3rO8U+ALHXfErWemyvZSWsq3F7p90x8qSZ49+2N+gYxtn8q7DVW0vWfBUG&#10;mbbOD+x/P+zrFCIpphPtLefJ1cjGB0AA475aowj7zYp1pyk046J9/X+u/wCvnmiS+FtKg0p/Ddi0&#10;F3pJned7kBobmKbO5mz8uSvHHpWX4O+0f2xO+mxOILOWOe2lmbZG6t85CDjG7oOnSvU9XTRr3SLT&#10;R/DiWlumq6MrwAnf5N3aNhgrdjL3B4wa8Yi1HxFZ65p3h7VS63ep3EcYtrYD53jAVVwOmOSfapp2&#10;afcWKoKMocu3l/XoOheDTdPvtb0FFUpcma+s1+4EkY/6vP15+ld5/wAJxOvhn+ytPt1fUNLlhMTk&#10;5zFMwyjA4zySc/jXK+MR4b0fR9Q1a6uFhu5r9YPIjIMO2b5WR1/uDr2IPSrNonh6KyHi+/mivJrh&#10;HSaOWXaiSwnEeGB6jaM5UgqSOOo3vzKyOGpRmpPW1v8Ag/8AAMlfEXka3eapPbJeyXTPFaWIhZ4T&#10;cZDPtYHoiY+g613NteWUuqp4PsZYLfUptJaa43A5huIghjRT0yy5+mK4mPxLqOlhpPBEDuWtEs/K&#10;aQRYS7H+kMhweGVVXJ7Gtu8u9WGmrJrl5pGnIXjuJL3ckciSKAro0kjA4OA3HelVfLAeGTc3r/XX&#10;+uwzQtV8ZaFfX0vibSZir24udTnuAJ5IyUBjKoTgLtI6j6dKr+D9Q0LRbO9+IHhOK4NzYyrc/a5o&#10;isKW7qp+YKOCXDKpA9+ma8g8fftDfD/RpprvT/FgfUbpTb6pDYK+ordxKwIJb7itxjAbpXnPjD9u&#10;zTJEu4/Duj3UguLOOwb7ZKLWD7OgO0GGDdkc4GXBxXlYnOMLD45rXe3kexheGsdVtGFKXut2bVt7&#10;63dvnofXPjLUdb8Z/EC28Q+M4Z7TyWis7GxXB8x5mG5mYcBUyZDnqAaj1Tw/4o+Hev3/AIfS+tX+&#10;z3CyLdXExisVRxvlkG/Kgk/Ku01+X/in9rP40eLpjLa3trpxVQo+wQqrhQMDEkm98j1DA187+KPF&#10;fiPxNN9r8S6he6jMTy13O835bicV4dfi6jTd6MG/XT/M+pwPh1iai/2mqk79NX89kftZa/tK/Dfw&#10;tbW3hS88S2Au2WS2vY9PlNylxJM+FbeFKKeQBuYAdSRXlvxY/bGi+C1xP8GtI08aq1jcJeTzx6hD&#10;LZySsmV/fW/mb8BsFQeD3zX4+NLGV2KgHGD29qswyxZMbqowOMc15FbjPESUlBKLfVflqfR0fDrC&#10;wnGU5OaS2fV9HpbY+vde/bU+OGrb4tEl0/Q4H+6unW6tIAf+mk3mMPwxXz/4p8f/ABB8cTI/inW9&#10;W1FxhEW4neVQc5wqk7Ryc8CuVhvbaSPyIhjb3xzz+NPXYCNgIwedw5z7V5M8wrVl+8qN/M+noZTh&#10;sO/3VFR+Sv8AeKIROz+cZHbOWlztcyHkgY/Wq0MTFmAB+/3bJAHrWxBLBFNvdSyqM7MgA8cE8etR&#10;QQt9mMzHhW529Mt0HFZSjd3RcJOLaexWtYrvUtRSx82NQeE8442qO2T0qX7HIY3lmkSJo8unBYvg&#10;4AGPX16Uhitnhka8jxkjb2J/z3qwLUzr5ls6r8hLRjhgAOnNVThZLqKcru97IqQ7Z5C0i/KMAhR+&#10;ZrR1rT9M0++aPR7t722wrJO8RiJJUEjYSehyPfrWVbM2WgRvLZVJbHBOev6VcmliKq6Ls8scgdwB&#10;x16mtLrltYzdOXPzKWnbp69/S3fXoVkEUZxLnkfiatw2scqB24PYjnv+dZxnjXDuMlsn6H0rTgmU&#10;KIznDDHTg/jU07J6jqt7pGpaxWzwtLJIyJHwNoyWJ9aylDMzOPlXOVDHoK30EFvZtNbyMjoxGzqM&#10;jpisy88P+ILazj1rWLS6tba8zJBcyxlY5hkgFDjBBII4r1XdrRXtv/XQ82EEnJ81r7f8N1/Ew5oV&#10;kYyLjOSTxmmWGtXejNOLRIvMmQx7pFDYQ9RhgRz9KnhntwXlnjaQeUQqI2wh2GFY8HOPTvXNzyES&#10;HavOeK8qrPltKL1Paw1LmvCS7GRKrkmUcc5/GvrD4NfGyARr4U8aOMuVW21BvvZHCpI3U+x/Ovll&#10;m3nJ25z0zVGcYIZfr6V8zmWW08TTdOotPxR79GrKGsT9UrhbPVbQ2F/GHV9xEg9+hHtXyz8RfC99&#10;4fuGWRRJbtny5V6Y9Dxwfas74RfGr7PDF4J8XSAQcpZ3xHzRk9Fc9xnivYvE18Z7KSO5UMkgO0Pg&#10;ggcAqa+CwssTl+KdP7D/AKuvM9urRpYqlfqj4mv4vLclM49D1rKGSxOO1ej+KdENlI1zaHdETyO6&#10;k+vtXCC2luZVgt1JkchFUcksTwAK+5p14zXNHqeQ4Si3Fn0j+yj4Fu/F/wARvtkiH7FZR+ZcMQSr&#10;MfuL+fNfsfpOrQ6VG3mIqgJ0PA9AcV4x+zt8Fh8PPA1tpkEZOoTRi41KUjjznGdg9dgwK9Un0zMz&#10;29y+W45B4Q54H9a+DzXFQxNeVtloRCrUgr99jvNKvG+yR6rMNiSN+6Rv7vqRUGu6bHePuk5Rm3ke&#10;+BjA/wAaxrOS5s7ZIX/e+VJlh/tH7oP0rUbVHuL2MEhlHMpXBwew7V8njMJdtxWx69Ct0ZgzaOYL&#10;lYyuB5eD36j+tWEsV3/IoXaeQD0rQ1C9a5vlgBA2DLlRk5PrVW1uoE1N4blT5FrE13O/qE5VPrI2&#10;APxrzIUpzdjuvFegzSfslhqsukXaJG8sq3l2Ub70KjMMTDHykH5yO+RXjHxm8eCxtr3WJZTFbQRE&#10;lc4G1Rxk9fw711Zmuf7Uku7yRftF2GuZQOpLZOOn4Ae1fnX+2J8QI7G0XwVp0wM15J512g6pEnQH&#10;03HtX22XZRz1oRlt1PlvrEqspNaL9D4R8ZeI7rxd4ludeu8kzSnYpJ+VAflX8q9M0W081I/oOPXi&#10;vD8gMDz1B9q+mvDdtG9vG+wZManrxkL1r7jMWoQVuh6OGhdnV6TGUtUPuecdv896/cT/AIJIeH/J&#10;07xdrz9XngtlPpsTJ/8AQq/FTRbcGAwuAOcAd+v+Nf0If8EsPDx0/wCA+p60VwZ9ZuNpHO5UCrn9&#10;K+g8JqHtc+py/lUn+Fv1Pz/xorOnw/NJ/E4r8b/ofcXhuRm8QavdAhgboIfQbFH+NXrzRrC6na8t&#10;MQyuOSg+UkcfMKzvA4TULa/kt/mb7dO7hTyMNgZrY8sIzIx6nJA5r+w1Fan8Ty51bmWpXtdQ1XSA&#10;v2hSo3YWRCdv59vxr2zSddfUrVBdKc52h17/AFFee6Jpl7r2ow6Hp4Ekk7lER/UD1PrXU6fY3Oi3&#10;8ul3CPbzwkCW0nBVhz29j2PSueql0Nqb1uz0BoZRGJI2BUjnHOK9F+D+uyaJ45spG4WWT7OxJxlZ&#10;OOc+9eYWd5GzjaSj/wB0+v8AUVs2xWO7jvkUrLE4cFehIOelebUtazPRpJ3uj2r40aP9h8Vz3EY4&#10;mCzLjjJIwf1FeC39l57I6ZwGyfevrbx8tv4x8Nad4l0wiUmMJKFIyNwzg46YOa+cLzTp4ndQGDD2&#10;ziinUurFVabTbPeNN8O6A+nQMYVOYUOT1+6Ku/8ACN6B/wA8VrwiHxLrMESwRu4VFCKPQAYHepP+&#10;Er1z++/+fxrL2bL9oj//0f4qjA08SK5ZWABz2Jpk1rGYzHPlcNywJ4x6EVLa/MFDc4EnX2HFaFuB&#10;cQFpvmJVQc96/QFRvdn5v7Rwt6mfDBapAd+N3GGByCM9/qKyZogWKscqGI24x+dWdVAjJCcAIOn0&#10;NV4PnKO3Jzgn8aypRukzR0+WV77kN2yuFRNqjg/L/wDXrb8BTLHrk2mzNzcRtgeuzn8+tZuoxRxs&#10;2wYx/wDWpnhMkeKbCUfeabDH1BGDXVl9WUMXSa7r8dDjzFKpgK0fJ/etV+J71Ag8pT8x2nBHHOK3&#10;4kGFZOhGf/r1mzHbKFXgYHH51bk4mZR0B4H4V+24eGnKfgVduTNEFgfMX09zjFOuo7eSBXUfNj5g&#10;fX1FWUA2KfXOcfSs2d23bc8bv6CuuKTjLyPNg+aWmljIlRY1ckZOM4HTmuYk3GYRIMliMAD1rrr2&#10;NcqcdVOfzrn9OVW1WFW5BcZ/OvGmnKcYn0WDnaEpM3otAaKMNGu4kZOTgbj1H4GsnW9PtIpIxdzB&#10;TtDsFyTntxXca5bwpLhFwCxyB9a8715QkiBOOdn4Z6V35nhI06ckkcuVV6lacZOW/wDX9aH6d/8A&#10;BOH4xS6J46m+HUs/+h68HkswxCtHqdvH+7ZfQuF247/LX7f/ABEljMOn/ETQVaNbtjevIvWO7hCL&#10;ICffaG/E1/JT8E9Y1PSPiho13pk8kEsOtWk0TxnBVxMoyK/rasj9o+F2qW0+Gjiv7eWND0VncoxH&#10;1UkV+dZXD2c6lLonp6Pp95+g59PmhRxL3ldPzcba/c19xS/aFs9L1TS9L+NOmopTUoYbe8H926jH&#10;BYj+8hx16rXqn7Ks1vc+NbJ4Sdsu3BYcj5entzXnvhyGK/8AgB46028USwWTma0jfkROjqVZO4Ir&#10;f/Y2GfGVgDn73r7V6+HfTsfO4mC5bn6C/HqN38U2uV3bNODeuP3gFeKyXt+5UsB5S/Koxj+Ve9/H&#10;JmHiqCMHhtOBI/4HXiVgzGONG5HmKMH6ivep0lyq58zOq4y5UVLiSSGUo6gdivfI70W1tDO63Mu5&#10;YQdxDkDcfp6cV0WuxRw3dy8agEo3Pfn61z9gBLZRNJzh2I+o6VtyLlInVaZnapNPIJEVECA7UwM4&#10;Hb6VwnmIA7lh/dbPavU9WRfKYgd+1eVXcacvgZO4k/jXPyLl2LrYiV0eJ+N7WzuG3qp2AlpXx+Qr&#10;4X+Lto9yqxyN+5G5yE4Jx/U+tfe3iVEdHVgCCQSO3Svj74swQi1LBRnyx/M1jVw8ZKzOvBYqUZXP&#10;yw+NV3ICjsWjXAJA+6MZwB9BXieifE/xhodlcalY21xeadbbY7q4VGMUbv8AdV2A+U+5r6K+MsMT&#10;wBmUE/MenoK6r4G+H9Gv/wBmnxq11boxDSScZXLBNoJwRnjseK/H+N8zllMViYLmvKK+92P2LhrD&#10;QzCk6VRWsm/1PENN/bc1mLR5dF+wQl2iaESOGPynjjtmvNtR+K2q+M5jc6rNJG42rH5LNhIxxtwO&#10;MHjrW/8AEH4eeDdK/Zh0zxzYWKR6tc+MU06a93uXa2OnLMY8FioHmMW4AOfoBX7W/sY+C/Cfgf4B&#10;+FdU8L6fbW1xqGp6S19MU815zcSkybzLuznaMegGBgV53H/F08ioU8RiKftb20vbe/Wz7di+BMiw&#10;+cVeXCfu7trXXbl8/wC8vxPy9+B3wk+N3xGv1tfh14a1GS03Rebqt9C1tZRLM2wO00oAK5znbnoa&#10;/XPQ/wDgmX8SLmzub+bx/wCFrdrLyGuYbpJ4nBlXPylQ6djjnJ9BX6aan8OfBh8ReGtQ+xASXmtN&#10;BchZZVjkjaJcq0YfYR+FeXeNfCPh230htYitgLi5s5RO29ysmycKpZC20kKMA4zjvya/k/OPpPZ7&#10;Tz15bQoQhHkcoq/MneyTk2k1JNpq2lrpp6M/bsJ4JYKrTTr4hvq7Kz03WrejSeu+z01Pxz+M/hKD&#10;4AeOYPCeualDfyGJi28FTkHaS6HlcHIH0rV+Jfgvx34C8OQ3fizRby1tL62Se3uNu+2kEqZUeYhZ&#10;VbB+6SD7V9MfGDwF4Q8b/DG41jxXYQ3169pZSG9mLfaVI2HCzAiRRlmOFYDk8V9WfBu1hGs3/gyU&#10;NNpS2dnAthcs08Kox2EBZS2MqMZHPfrX7/w14r162VYPFV4czm3GXR83Rrpa176LofjfEfCVPD47&#10;EYSjKzhquzX5p/efza+Hb3RbnVL3SbhA9xaSSNJCuXcIg3k7Fz0Xk+gq/J+0J8MfCLeZZ7ruVVIW&#10;OJMRg4wMnjiv2N8H/DXwJ4Cu73S/CWl2tpHDLqd4rgGSZpnvpoi8k0haSQiMbV3sdq8Livyi/wCC&#10;qVlp2jfHhvCej2tnaWGk20MFjDa28URRZoY5n3yIoeVmdi26RmbnrjivuFnEMPVjSUNZOy/F6/JH&#10;PhKVTHUXX5vdjFN6662Wis1u1/n0PGdT/bI8RXiHTvDNlHaKePMbLH8Cemfavt39hDwz4k8Upe/G&#10;HxXIblUuja6XDP8A6pZBgyzckfdBwG6DB7mvyN0qwtEhZ1jXPlqc/Wv6Pf8AgnH8PfBfjbw94X8I&#10;+LNPh1DS7nw/cXVxYXO5oJJZJWLM6Zw2cDg8e1fmf0g+LMThcgjh6c2vbzjTbXSLu396Vj9K8GMi&#10;oYnNniKsFJUYOaT6taLofYvh68uviT4nk0rTpFl03T4YX1BomOJpgp8pCVPEeQXYf7IB64r3DQ4L&#10;XS9Lk1NF3yhfNY5w/wAzfK45zgtxhflGckgCsi48G+Ffhv8AEPRvD3gOwttJsZL3ULV7SyQRxGJI&#10;tyrtHGAQCPStLRraFLXVrxRiSG1Z42yflPmIvTpjDHjp3681/MWSZUlQrUpJXUndrZ6Jq3ont3vr&#10;qf1zk2dRr0oV4RsmlZfOz/Fb9umh6L4a+NWnTWotZrd7OWNfJmW3YGMmJCY94J5PTYSeWyRnpWvp&#10;tnoviy+vNTuHlWZlb7EkjRRCNSwO3DAfO2QByVwMV8rW0UTeNWsSieS0iMYgoC53qOg9B09OfU19&#10;K+FLS2uIJd6hTa2djNAYsxlXIZScpgnIUA54OK+fzTJJYiMXOV1FvT0Xp28nqfrvD2IpQnKFNOLk&#10;lr2v+eum60E8WaV4j8Ca4NMl+z3Gmmxe9mh1CFbl44gVWUKUfhyCArKMZOOgrw2+vtP1vxxby6Lp&#10;cmnWd5cQ232bUB5scM0SBS6SkmMgsqnDLwR9K+9PiLo2kweDteCW8J8qKaGMugcqm1pMAtk/fVW+&#10;ozX54fFO8ubW00qyt22RHRrO5KqBzLPGXkfPXczDJPrX5f4j4COW4WUq0nOmpKSWl1rbl5n9nf71&#10;poj9J4DxazHlVOPLVtKLeqi9Obm5U7c2q+7fV38K8RaJq3hHXL278Lw7hP55NvNH+6L7vmCudoVg&#10;zdRxxk56V8IfEXxN8Ydc0bxD4dufBc0dprdl/ZNtqV1fxyoLxJ1kguUmCxIIw4zvO1QB1xmvvnxb&#10;quoR6IkayttMERIODzMAZDyOrHqa5Hw1GuraPc6JqWZrTfcL9ncnywEXIAHYA9q5OAuJKtXDx5YR&#10;etm2tbfDbfz/AOAeTxPwvR+tcrk1dXVraPft5bfifM1/8OPEXw9+Jmj+FfFOqprepnQNK1S9vrKT&#10;zkeS6hDuiOzEOqEkbt2G6jgivtbw7HdaI1vb2W5oXcyEldpPy4wcEjGT61+bnw6BtPihqmlW5Zbf&#10;T50tLKIsSIofJik2Lnnbudjj3r9WtMRBp9suAQlrlc84Oetf11l1eD9m6cWo2Vk3d/fp+R/DHHeF&#10;qUq9WFaalJN3aVk3rrbW3oftx8DfFb3H7N/hiGRsGOwkiOT/AHZ5BXMahqqtJJGxDAk5UnPGa8V+&#10;F2oXtr8GNCt7eRkQWchCjpkyuatQXl008QaRjvRy3vg1/b2TVr4Sg+8Y/kj+K83oWxVf/FL82fQf&#10;w48cWumX40PWCJLWeT908nJRjxtOe1eJftpfsK+G/wBpXwyNa8Pta23iCwgkGjau4LRqrjm1uCuS&#10;1s7dDndG3K9wccSyNKQSeRk/hX298Drie+8Nw2t27SR7VXax4wc5H0rfFVpwkpRe5z0sHTnH3lqm&#10;fws/E/4MePPh7rtz4G+ISTadrdtehryzm+8ptl8tAsmPnR48bJBwynrisaDSXubi48OiFFe7jit/&#10;3o/dqkjBRIGHQ5Nf0of8Fr/AXg6P4XaN8QItPt01q18RjSIdSQFZxZyRSOYWYH5k3DIDZ2npjJr+&#10;cK/vbq30ea5gcrJJYxqzjG4hSSOe2CBzXfhcY6tLmsc08JGNTlPP5/DthrHiHTdEkmEFjp19HJqV&#10;1HIqCONZlikCYOSQTxjtya57xH8UdG8L2Pifw6bawjltNYXUvCXiW9ZIZ4vLDKVZpCu9XRuvrX5S&#10;/Gf4w/EzT/F1zoWm6xdW1qZ2DR2u2Etnk5dFDHn1NfOGoahf31wbi/nmuJHBLSTu0jE/ViTXy+L4&#10;ogpezUG7edvyufbZbwVOpTVZzUU/K7/G1vxP0o1f40/AzSPCtzoXiPVLjWrqSZZx/ZqNJtkUhmJk&#10;O1SCc8ZPFeO+Jv2ovDF3apZ+EvCqEJwJtTnY7zjAJjjxjHpvr4knOxtq8Dy8496lvWYyhM4AC4A4&#10;/lXh1+LMVKV4tR9P+Dc+gwnAmAppc8XP1f8AlY+g/FH7T3xl8TMbV9QTT0ChAumQrAQoGAA+C/Qf&#10;3ua8d1PVdS1hhf61dXV1MwJaS5kaVm9ssSazIpGjiLp1MbZOM9qljAljEjjLcHPftXjVsZWqv95N&#10;v1Z9Dhcvw9Ffuqaj6JEEM0zN5kCcgcsT2qxE6TPvlc/KR15yfeorrifyxkKHwBWXOzJIQpI57Vx8&#10;x28t0dDPPDCWjK4JxtZsVjXswlkVoWJ+UbsgD5j1HHb0NQTOzr85JxgDNVyMTKPY1E6rZtCmkODs&#10;eX54NSxXESsTKpIz265qOMAuufWoX+UHHY8UovQu19DUaYRSB9p6ZrTt78QMNyjH8WQTisBZ5Xki&#10;3N04HbgCpp3cTA5PzOc571tCbWxhKntc6cCK6k8+JiR2H0qVLkQRm2BLMzggDgfjWVp7siNtOMnm&#10;q7SOZkJJ5yp+mTXZGr7vMcUqHvWOsihup3e8iyFjUK2DwM8frVO7vY7cbLYqz4GSOcdqqxTyqrIr&#10;EAlQQKxtTdlmYrxwo449a1q1LRujKlQ5p2expC7iZyJFAkkG0kZ6/wAqSZkt4y0n7whjtKHIOP8A&#10;CqGAItw68CqokkIIJP3iKyjUbOp4dW0NhvLkhEpz8wBOOuTTo53+zeRKTgZI9SPQd6ZHxaxMOpY5&#10;/ClnVXbc4ydo5/CtZaamCir2Z0mmu115jwwNHHCm+V2+YDt36c1mz6tqFy32Hz5JkRgI0diUUDPC&#10;joOtYzyym3ZSzYIGQDjP1xXS6ba26vLtQDam5fY47V0U6spLkTsc86EVLmsZZE8oZ5CoYcFehNY9&#10;xFlflGSMsau3sjxzKEOM9aoqS8+W56f1rKppodVKDTuZflu0TBAp2fMcnBIOOnrWfKygAfyrdmRF&#10;uGRQAAAQK57UPlcqvA/+sK82srHoUW3qyFxuXzSwVd2Ax/8ArV674T+KM32SLQ9ekMkSfJDKfvJn&#10;tk9q8Rm4U49q7Wxs7VbNJwi7yRljye1efiMHCtHlkjsjXdN3R7JqDBzvjIdGHGOhHGa9n/ZV+Eln&#10;4w+Jtt4n1BD/AGVpMgnkVxkPcAFkQA9QDyfTivm3RZ5WLxM2Vx0Nfr9+yNomlR/B9LxIEEsjTyu/&#10;ctvIyTn0AFfNYqUsPCUU99C8fLmpqXc+jPEXi06b9ibw4VSUNOt1CVysnmptUEkcbDyDWHYW11qE&#10;itbACTG5mPQkiualUG7bP/PQj+VewfC22guVvJp1DMisVJ7HNfL14xp0rxRx4WpKpKz7/wBfkc/L&#10;pdzptu7SksSoZ+xLt3/wrJjltNExAAjTMnmKSeAxHBI9K6/xzI8dqhQ43Pk+9eRDMt2zS/MfLYAt&#10;ye1cVKk503zM9GtL2dRKJrWGrzWztNdxkMTuZwM7vp+Fch4k8TyaoU0XTZEEfmC7ufL5ck8RxMRy&#10;di5bHQFq9Whtbc+G1kZAWznJ5OeK8I+HNlaz32oXUyBpFDFWPYk/lWmAhTaqTa1RlmWJnCFOC+0c&#10;3491seFtHufG+oSlIoIzJKGOMBRwBk9+1fid428XX/jfxTeeJ9RP7y6lLqOyoOFUfQYFfpD+3Bqd&#10;/b+BNPsbeVkiuLzE6LgBwOQD7Zr8sh97Havv8koJUVPqzloRaWpIgJcDpyK+ofDMyR2SAkAFVGOc&#10;/nXy7CATz9a970SWQafGwJziuvH0uaKR6OGue26cypHvTIVuAff9a/pj/wCCeujHSP2UtLnLYa7F&#10;xdt2xvdiK/mY0xidIaUk7lkAU+nFf1P/ALISLF+x/wCGHiG0nRt5I65KZzX2Xgjh7ZvWl2g/xaPx&#10;7x7xEnlmHprrP8kz1P4HWuoS6dfWVqEiWaSW6uLliPlDOyrnPUMWUcVv3MBtrk2sm4MhKnH8/wBK&#10;f8AY45tMnhlUMr2Db1IyDtbcM/iM1UMjyESOSWZm3E9Tya/qiL1P594qwUU41Fukl66f8A90+BGk&#10;Q3HxLsFtzuWNZJNxHP3P8a0/jnLFD8SPty8GN1tXPqrgDB+hxWl+zQqv8QYww6WkhH14rmPjKTL4&#10;k1d5OWW7JUntg8Vyt3nL0Pl1C0FF9yTbA1tiXGVAH0HqKda6hNCA2CygkDcfmAH86zLeRmtULHJ2&#10;A8/hWvKq5U47CuarDoEqjg9DsvCfim6gWa0tmdVR9+05AIbnkH3r0aHWNF1nMV6BHI3y+YvT8RWx&#10;8FtF0rVtN16LUYI5RHaJLHuHKsAeQRyK8Imd4rxxGSMOQPpXnqVm0egptxuz1BvBOnliUmjwTkfM&#10;OlJ/whFh/wA9o/8AvsVxAurj+8aPtVx/fNX7R9zT2a7H/9lQSwMEFAAGAAgAAAAhAI5kAevjAAAA&#10;DAEAAA8AAABkcnMvZG93bnJldi54bWxMj8FOwzAQRO9I/IO1SNxaxwmkNGRTVRVwqirRIiFubrxN&#10;osZ2FLtJ+ve4J7jNakazb/LVpFs2UO8aaxDEPAJGprSqMRXC1+F99gLMeWmUbK0hhCs5WBX3d7nM&#10;lB3NJw17X7FQYlwmEWrvu4xzV9akpZvbjkzwTrbX0oezr7jq5RjKdcvjKEq5lo0JH2rZ0aam8ry/&#10;aISPUY7rRLwN2/Npc/05PO++t4IQHx+m9SswT5P/C8MNP6BDEZiO9mKUYy3CbBGHLR4hfkqWwG4J&#10;IdKgjghpslwAL3L+f0TxC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AEYdiT5wIAAN0HAAAOAAAAAAAAAAAAAAAAADwCAABkcnMvZTJvRG9jLnhtbFBL&#10;AQItAAoAAAAAAAAAIQAeSzf56UIAAOlCAAAVAAAAAAAAAAAAAAAAAE8FAABkcnMvbWVkaWEvaW1h&#10;Z2UxLmpwZWdQSwECLQAKAAAAAAAAACEA3NUoQcGjBADBowQAFQAAAAAAAAAAAAAAAABrSAAAZHJz&#10;L21lZGlhL2ltYWdlMi5qcGVnUEsBAi0AFAAGAAgAAAAhAI5kAevjAAAADAEAAA8AAAAAAAAAAAAA&#10;AAAAX+wEAGRycy9kb3ducmV2LnhtbFBLAQItABQABgAIAAAAIQAZlLvJwwAAAKcBAAAZAAAAAAAA&#10;AAAAAAAAAG/tBABkcnMvX3JlbHMvZTJvRG9jLnhtbC5yZWxzUEsFBgAAAAAHAAcAwAEAAGnuBAAA&#10;AA==&#10;">
                <v:shape id="Picture 6" o:spid="_x0000_s1027" type="#_x0000_t75" alt="A hand holding an ice cream cone&#10;&#10;Description automatically generated" style="position:absolute;top:234;width:37160;height:25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EjyAAAAOIAAAAPAAAAZHJzL2Rvd25yZXYueG1sRE+7bsIw&#10;FN2R+AfrInUDhxZRCBiEUiF1KEMJC9tVfMmD+DqNXZL8fT1UYjw67+2+N7V4UOtKywrmswgEcWZ1&#10;ybmCS3qcrkA4j6yxtkwKBnKw341HW4y17fibHmefixDCLkYFhfdNLKXLCjLoZrYhDtzNtgZ9gG0u&#10;dYtdCDe1fI2ipTRYcmgosKGkoOx+/jUK0qT6SgZzuhyHtPqorj866fRJqZdJf9iA8NT7p/jf/akV&#10;vC9X68V68RY2h0vhDsjdHwAAAP//AwBQSwECLQAUAAYACAAAACEA2+H2y+4AAACFAQAAEwAAAAAA&#10;AAAAAAAAAAAAAAAAW0NvbnRlbnRfVHlwZXNdLnhtbFBLAQItABQABgAIAAAAIQBa9CxbvwAAABUB&#10;AAALAAAAAAAAAAAAAAAAAB8BAABfcmVscy8ucmVsc1BLAQItABQABgAIAAAAIQDh8HEjyAAAAOIA&#10;AAAPAAAAAAAAAAAAAAAAAAcCAABkcnMvZG93bnJldi54bWxQSwUGAAAAAAMAAwC3AAAA/AIAAAAA&#10;">
                  <v:imagedata r:id="rId73" o:title="A hand holding an ice cream cone&#10;&#10;Description automatically generated"/>
                </v:shape>
                <v:shape id="Picture 13" o:spid="_x0000_s1028" type="#_x0000_t75" style="position:absolute;left:37042;top:234;width:38454;height:25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E2ByAAAAOIAAAAPAAAAZHJzL2Rvd25yZXYueG1sRE/Pa8Iw&#10;FL4L+x/CG+ymaYvT2hlFhMF2024quz2at6bYvJQms91/vxwGHj++3+vtaFtxo943jhWkswQEceV0&#10;w7WCz4/XaQ7CB2SNrWNS8EsetpuHyRoL7QY+0q0MtYgh7AtUYELoCil9Zciin7mOOHLfrrcYIuxr&#10;qXscYrhtZZYkC2mx4dhgsKO9oepa/lgF4/6wzM2uup7T8rl8Pw315as5KPX0OO5eQAQaw138737T&#10;CuZZns1XyzRujpfiHZCbPwAAAP//AwBQSwECLQAUAAYACAAAACEA2+H2y+4AAACFAQAAEwAAAAAA&#10;AAAAAAAAAAAAAAAAW0NvbnRlbnRfVHlwZXNdLnhtbFBLAQItABQABgAIAAAAIQBa9CxbvwAAABUB&#10;AAALAAAAAAAAAAAAAAAAAB8BAABfcmVscy8ucmVsc1BLAQItABQABgAIAAAAIQCAoE2ByAAAAOIA&#10;AAAPAAAAAAAAAAAAAAAAAAcCAABkcnMvZG93bnJldi54bWxQSwUGAAAAAAMAAwC3AAAA/AIAAAAA&#10;">
                  <v:imagedata r:id="rId74" o:title=""/>
                </v:shape>
                <w10:wrap type="square"/>
              </v:group>
            </w:pict>
          </mc:Fallback>
        </mc:AlternateContent>
      </w:r>
      <w:r w:rsidRPr="00682A6A">
        <w:rPr>
          <w:rFonts w:ascii="Kanit Light" w:hAnsi="Kanit Light" w:cs="Kanit Light"/>
          <w:color w:val="0000FF"/>
          <w:szCs w:val="22"/>
          <w:lang w:eastAsia="ja-JP"/>
        </w:rPr>
        <w:t xml:space="preserve">- </w:t>
      </w:r>
      <w:r w:rsidRPr="00682A6A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  <w:cs/>
        </w:rPr>
        <w:t>ตลาดปลานิโจ (</w:t>
      </w:r>
      <w:r w:rsidRPr="00682A6A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>Nijo Market)</w:t>
      </w:r>
      <w:r w:rsidRPr="00682A6A">
        <w:rPr>
          <w:rFonts w:ascii="Kanit Light" w:hAnsi="Kanit Light" w:cs="Kanit Light"/>
          <w:color w:val="0000FF"/>
          <w:szCs w:val="22"/>
          <w:bdr w:val="none" w:sz="0" w:space="0" w:color="auto" w:frame="1"/>
        </w:rPr>
        <w:t xml:space="preserve"> 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ตลาดปลาใจกลางเม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ซัป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โปโร แม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้มีข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นาดไม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่ใ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หญ่มากแต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่ด้วยก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ลางเม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 เด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ทางสะดวกและส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ินค้า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ครบครัน เป็นท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ี่นิยม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ของนักท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่อง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เท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ี่ย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วญ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ี่ปุ่น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และต่างชาติ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นวนมาก ตลาดปลาแห่งนี้ประกอบไปด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วยร้านจ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หน่ายอาหารทะเลสดๆ ร้าน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สินค้า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แปรรูป 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ต่าง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ๆ ห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้า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มพลาด!!! ส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หรับผ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ู้ที่ชื่น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ชอบรสชา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ติ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ของป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ขนยักษ์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อันเลื่องชื่อ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แห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่ง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ทานกับโชยุ นอกจากนี้ ยังมีร้านอาหารที่อยู่ด้านหลังผ้าม่านใสๆ กั้นฉาก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หากท่านอยากทานอาหารปรุงสุก</w:t>
      </w:r>
      <w:bookmarkStart w:id="16" w:name="_Hlk159427023"/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สดใหม่ก็สามารถออเดอร์ด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านหน้าและเข้าไปรอนั่งรับประทานด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านหลังได้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เ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ลย</w:t>
      </w:r>
      <w:bookmarkEnd w:id="16"/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</w:t>
      </w:r>
    </w:p>
    <w:p w14:paraId="39A1DAD2" w14:textId="4DD82A46" w:rsidR="00DA15FD" w:rsidRPr="00682A6A" w:rsidRDefault="00DA15FD" w:rsidP="00DA15FD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</w:p>
    <w:p w14:paraId="228FCB3A" w14:textId="0A68D334" w:rsidR="00112582" w:rsidRPr="00112582" w:rsidRDefault="00112582" w:rsidP="00112582">
      <w:pPr>
        <w:pStyle w:val="NormalWeb"/>
        <w:spacing w:before="0" w:beforeAutospacing="0" w:after="0" w:afterAutospacing="0"/>
        <w:ind w:left="851"/>
        <w:jc w:val="thaiDistribute"/>
        <w:rPr>
          <w:rStyle w:val="Strong"/>
          <w:rFonts w:ascii="Kanit Light" w:hAnsi="Kanit Light" w:cs="Kanit Light"/>
          <w:b w:val="0"/>
          <w:bCs w:val="0"/>
          <w:noProof/>
          <w:color w:val="FF0000"/>
          <w:sz w:val="22"/>
          <w:szCs w:val="22"/>
          <w:lang w:val="th-TH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lang w:val="th-TH" w:eastAsia="en-SG"/>
        </w:rPr>
        <w:drawing>
          <wp:anchor distT="0" distB="0" distL="114300" distR="114300" simplePos="0" relativeHeight="251964416" behindDoc="0" locked="0" layoutInCell="1" allowOverlap="1" wp14:anchorId="57146116" wp14:editId="7697799D">
            <wp:simplePos x="0" y="0"/>
            <wp:positionH relativeFrom="column">
              <wp:posOffset>-457200</wp:posOffset>
            </wp:positionH>
            <wp:positionV relativeFrom="paragraph">
              <wp:posOffset>1232709</wp:posOffset>
            </wp:positionV>
            <wp:extent cx="7675880" cy="4270375"/>
            <wp:effectExtent l="0" t="0" r="0" b="0"/>
            <wp:wrapSquare wrapText="bothSides"/>
            <wp:docPr id="214289791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897914" name="Picture 39"/>
                    <pic:cNvPicPr>
                      <a:picLocks noChangeAspect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5880" cy="427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5FD" w:rsidRPr="00682A6A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>-</w:t>
      </w:r>
      <w:r w:rsidR="00DA15FD" w:rsidRPr="00682A6A"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  <w:t xml:space="preserve"> </w:t>
      </w:r>
      <w:bookmarkStart w:id="17" w:name="_Hlk137479730"/>
      <w:r w:rsidR="00DA15FD"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ที่ทำการรัฐบาลเก่าฮอกไกโด </w:t>
      </w:r>
      <w:bookmarkEnd w:id="17"/>
      <w:r w:rsidR="00DA15FD"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>หรือ อะคะเร็งงะ (</w:t>
      </w:r>
      <w:r w:rsidR="00DA15FD" w:rsidRPr="00682A6A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Akarenga)</w:t>
      </w:r>
      <w:r w:rsidR="00DA15FD" w:rsidRPr="00682A6A">
        <w:rPr>
          <w:rFonts w:ascii="Kanit Light" w:hAnsi="Kanit Light" w:cs="Kanit Light"/>
          <w:color w:val="CC0099"/>
          <w:sz w:val="22"/>
          <w:szCs w:val="22"/>
          <w:lang w:eastAsia="en-SG"/>
        </w:rPr>
        <w:t xml:space="preserve"> </w:t>
      </w:r>
      <w:r w:rsidR="00DA15FD"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ในภาษาญี่ปุ่นแปลว่า อิฐสีแดง ก่อสร้างเมื่อปี ค.ศ. </w:t>
      </w:r>
      <w:r w:rsidR="00DA15FD" w:rsidRPr="00682A6A">
        <w:rPr>
          <w:rFonts w:ascii="Kanit Light" w:hAnsi="Kanit Light" w:cs="Kanit Light"/>
          <w:sz w:val="22"/>
          <w:szCs w:val="22"/>
          <w:lang w:eastAsia="en-SG"/>
        </w:rPr>
        <w:t xml:space="preserve">1888  </w:t>
      </w:r>
      <w:r w:rsidR="00DA15FD"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="00DA15FD" w:rsidRPr="00682A6A">
        <w:rPr>
          <w:rFonts w:ascii="Kanit Light" w:hAnsi="Kanit Light" w:cs="Kanit Light"/>
          <w:sz w:val="22"/>
          <w:szCs w:val="22"/>
          <w:lang w:eastAsia="en-SG"/>
        </w:rPr>
        <w:t xml:space="preserve">2.5 </w:t>
      </w:r>
      <w:r w:rsidR="00DA15FD"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="00DA15FD" w:rsidRPr="00682A6A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bookmarkStart w:id="18" w:name="_Hlk137479740"/>
    </w:p>
    <w:p w14:paraId="73690BA1" w14:textId="2C2BA0C6" w:rsidR="00DA15FD" w:rsidRPr="00682A6A" w:rsidRDefault="00DA15FD" w:rsidP="00DA15FD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682A6A">
        <w:rPr>
          <w:rFonts w:ascii="Kanit Light" w:hAnsi="Kanit Light" w:cs="Kanit Light" w:hint="cs"/>
          <w:noProof/>
          <w:color w:val="0000FF"/>
          <w:sz w:val="22"/>
          <w:szCs w:val="22"/>
          <w:cs/>
          <w:lang w:val="th-TH" w:eastAsia="en-SG"/>
        </w:rPr>
        <w:lastRenderedPageBreak/>
        <w:t xml:space="preserve">- </w:t>
      </w:r>
      <w:r w:rsidRPr="00682A6A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 xml:space="preserve">สวนสาธารณะโอโดริ </w:t>
      </w:r>
      <w:bookmarkEnd w:id="18"/>
      <w:r w:rsidRPr="00682A6A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>(</w:t>
      </w:r>
      <w:r w:rsidRPr="00682A6A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</w:rPr>
        <w:t>Odori Park)</w:t>
      </w:r>
      <w:r w:rsidRPr="00682A6A">
        <w:rPr>
          <w:rFonts w:ascii="Kanit Light" w:hAnsi="Kanit Light" w:cs="Kanit Light"/>
          <w:color w:val="0000FF"/>
          <w:sz w:val="22"/>
          <w:szCs w:val="22"/>
        </w:rPr>
        <w:t> </w:t>
      </w:r>
      <w:r w:rsidRPr="00682A6A">
        <w:rPr>
          <w:rFonts w:ascii="Kanit Light" w:hAnsi="Kanit Light" w:cs="Kanit Light"/>
          <w:sz w:val="22"/>
          <w:szCs w:val="22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 w:rsidRPr="00682A6A">
        <w:rPr>
          <w:rFonts w:ascii="Kanit Light" w:hAnsi="Kanit Light" w:cs="Kanit Light" w:hint="cs"/>
          <w:sz w:val="22"/>
          <w:szCs w:val="22"/>
          <w:cs/>
        </w:rPr>
        <w:t>ร่ม</w:t>
      </w:r>
      <w:r w:rsidRPr="00682A6A">
        <w:rPr>
          <w:rFonts w:ascii="Kanit Light" w:hAnsi="Kanit Light" w:cs="Kanit Light"/>
          <w:sz w:val="22"/>
          <w:szCs w:val="22"/>
          <w:cs/>
        </w:rPr>
        <w:t xml:space="preserve">รื่นในสวนแห่งนี้แล้วนั้น </w:t>
      </w:r>
      <w:r w:rsidRPr="00682A6A">
        <w:rPr>
          <w:rFonts w:ascii="Kanit Light" w:hAnsi="Kanit Light" w:cs="Kanit Light"/>
          <w:sz w:val="22"/>
          <w:szCs w:val="22"/>
          <w:cs/>
          <w:lang w:eastAsia="en-SG"/>
        </w:rPr>
        <w:t xml:space="preserve">โดยสวนถูกสร้างขึ้นในปี ค.ศ. </w:t>
      </w:r>
      <w:r w:rsidRPr="00682A6A">
        <w:rPr>
          <w:rFonts w:ascii="Kanit Light" w:hAnsi="Kanit Light" w:cs="Kanit Light"/>
          <w:sz w:val="22"/>
          <w:szCs w:val="22"/>
          <w:lang w:eastAsia="en-SG"/>
        </w:rPr>
        <w:t>1871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เพื่อเป็นจุดแบ่งเขต 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 </w:t>
      </w:r>
      <w:bookmarkStart w:id="19" w:name="_Hlk137479758"/>
    </w:p>
    <w:p w14:paraId="1FF01F9E" w14:textId="2FD14DA7" w:rsidR="00DA15FD" w:rsidRPr="00682A6A" w:rsidRDefault="00DA15FD" w:rsidP="00DA15FD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FF0000"/>
          <w:sz w:val="22"/>
          <w:szCs w:val="22"/>
          <w:lang w:val="th-TH" w:eastAsia="en-SG"/>
        </w:rPr>
      </w:pPr>
      <w:r w:rsidRPr="00682A6A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หอนาฬิกา </w:t>
      </w:r>
      <w:bookmarkEnd w:id="19"/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(Sapporo Clock)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 xml:space="preserve">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Pr="00682A6A">
        <w:rPr>
          <w:rFonts w:ascii="Kanit Light" w:hAnsi="Kanit Light" w:cs="Kanit Light" w:hint="cs"/>
          <w:color w:val="00B0F0"/>
          <w:sz w:val="22"/>
          <w:szCs w:val="22"/>
          <w:cs/>
          <w:lang w:eastAsia="en-SG"/>
        </w:rPr>
        <w:t xml:space="preserve"> 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(ค่าทัวร์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ไม่รวม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ค่าเข้าชมหอนาฬิกา)</w:t>
      </w:r>
    </w:p>
    <w:p w14:paraId="59F9BB1A" w14:textId="301179E9" w:rsidR="00DA15FD" w:rsidRPr="00682A6A" w:rsidRDefault="00DA15FD" w:rsidP="00DA15FD">
      <w:pPr>
        <w:shd w:val="clear" w:color="auto" w:fill="FFFFFF"/>
        <w:spacing w:after="0"/>
        <w:ind w:left="851" w:right="-846"/>
        <w:jc w:val="thaiDistribute"/>
        <w:rPr>
          <w:rFonts w:ascii="Kanit Light" w:hAnsi="Kanit Light" w:cs="Kanit Light"/>
          <w:b/>
          <w:bCs/>
          <w:color w:val="9900FF"/>
          <w:szCs w:val="22"/>
        </w:rPr>
      </w:pPr>
      <w:r>
        <w:rPr>
          <w:rFonts w:ascii="Kanit Light" w:hAnsi="Kanit Light" w:cs="Kanit Light"/>
          <w:b/>
          <w:bCs/>
          <w:noProof/>
          <w:color w:val="9900FF"/>
          <w:szCs w:val="22"/>
        </w:rPr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297EA3C2" wp14:editId="2C218468">
                <wp:simplePos x="0" y="0"/>
                <wp:positionH relativeFrom="column">
                  <wp:posOffset>-457200</wp:posOffset>
                </wp:positionH>
                <wp:positionV relativeFrom="paragraph">
                  <wp:posOffset>228453</wp:posOffset>
                </wp:positionV>
                <wp:extent cx="7548196" cy="2466975"/>
                <wp:effectExtent l="0" t="0" r="0" b="0"/>
                <wp:wrapSquare wrapText="bothSides"/>
                <wp:docPr id="64247461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196" cy="2466975"/>
                          <a:chOff x="0" y="0"/>
                          <a:chExt cx="7548196" cy="2466975"/>
                        </a:xfrm>
                      </wpg:grpSpPr>
                      <pic:pic xmlns:pic="http://schemas.openxmlformats.org/drawingml/2006/picture">
                        <pic:nvPicPr>
                          <pic:cNvPr id="1444060415" name="Picture 40" descr="A tall tower in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710" cy="2466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253968" name="Picture 12" descr="A building with a clock tower&#10;&#10;AI-generated content may be incorrect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28646" y="0"/>
                            <a:ext cx="4019550" cy="2466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F517DA" id="Group 40" o:spid="_x0000_s1026" style="position:absolute;margin-left:-36pt;margin-top:18pt;width:594.35pt;height:194.25pt;z-index:251967488" coordsize="75481,24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aylDXAgAA1wcAAA4AAABkcnMvZTJvRG9jLnhtbNSV3WrbMBiGzwe7&#10;B+HBzhr/1HYbr0kJy1oKZQv7uQBFlm1R6wdJjpO77yfbcZuk0FIYYwdRJEv69H6vHklX11teow3V&#10;hkkx88JJ4CEqiMyZKGfen983Z5ceMhaLHNdS0Jm3o8a7nn/8cNWqjEayknVONYIgwmStmnmVtSrz&#10;fUMqyrGZSEUFdBZSc2yhqUs/17iF6Lz2oyBI/VbqXGlJqDHwddl3evMuflFQYn8UhaEW1TMPtNmu&#10;1F25dqU/v8JZqbGqGBlk4Heo4JgJWHQMtcQWo0azk1CcES2NLOyESO7LomCEdjlANmFwlM2tlo3q&#10;cimztlSjTWDtkU/vDku+b261+qVWGpxoVQledC2Xy7bQ3P2DSrTtLNuNltGtRQQ+XiTxZThNPUSg&#10;L4rTdHqR9KaSCpw/mUeqb6/M9PcL+wdyFCMZ/AYPoHbiweuswCzbaOoNQfibYnCsHxp1BtulsGVr&#10;VjO769CDjXGixGbFyEr3DbBzpRHL4SjEcRykQRwmHhKYA/owzK2OYuAwp4YAhQtkcV0jK1s4BEwg&#10;jAhE//xpu/jSFUs3jCkLhwvhxko4BIzAjB0qqaAaW5o7s50Mt3KvAzuf7iV5MEjIrxUWJV0YBScB&#10;RLnR/uHwrnmQxLpm6obVtdt7Vx/sAr1H1L3geE/0UpKGU2H7I6ppDbqlMBVTxkM6o3xNwSJ9l4cA&#10;DlwPFuxRmgnbo2OsppZUbv0CdPwE7U43zsaOTvSTTpeRAYbfSm0cRNOLEPbhiNqRPfBQG3tLJUeu&#10;AlpBA2w4zvDm3gxq9kMGS3sBnTLQ0+8KVP4fYsM4Ss6nKdzYh8CG0TNg1w2r3e2OWmYrB2wNpPUE&#10;P3G7uDsbAUVECgssII53aE0BcyK1s3NyjO6ezX8FI6T5EoyaDACO/O2FvgnA8yS6TGO4IU8vzzgI&#10;p0nylzHsrlF4PboDNLx07nl63ob68/d4/ggAAP//AwBQSwMECgAAAAAAAAAhAFpOVt05nwIAOZ8C&#10;ABUAAABkcnMvbWVkaWEvaW1hZ2UxLmpwZWf/2P/gABBKRklGAAEBAQDcANwAAP/bAEMAAgEBAQEB&#10;AgEBAQICAgICBAMCAgICBQQEAwQGBQYGBgUGBgYHCQgGBwkHBgYICwgJCgoKCgoGCAsMCwoMCQoK&#10;Cv/bAEMBAgICAgICBQMDBQoHBgcKCgoKCgoKCgoKCgoKCgoKCgoKCgoKCgoKCgoKCgoKCgoKCgoK&#10;CgoKCgoKCgoKCgoKCv/AABEIAg4DX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GaLBxmmunarjIP4lqGWLjIFfr8ZH524FV0B5BqN0I4/Dp&#10;Vh0PUj8qY6g8CtYyM5RKksRJzUDwkDIPT9auvHnpUckf8S1tGRjKJnzQZXmq0kDLnA4rTePjpUMs&#10;GF5/StoyMZRMmW3Ytn/JqvLbnORWtJBnrVeWHjbiuiNQxlTT1MmSMHg8VDLARz+NaU0AUkbfxqF4&#10;RgmumMznlTMuSIE421Vlt9rEpz7elaksIJyKryRbRya6ITOeUOplyR7uRVOe1OcgZrWuIB1HWq7r&#10;kYauuMzlnTMW4t952jg1TntiOq1t3UCt8w/SqckQYkMK6qdQ5alPoYk8G3Pt+tU7m2ycjOa2rq0A&#10;+YCqc1vzmu6nUOGpT6GHLbbhu24aqskBB5WtqWAenNU5YMjp7V2QqHDOk0zLkRlG01VltmK9P/rV&#10;qzW2ATuqs8ZA+jV0QmctSkZMsGOBVWaAsM1r3MIOCO9UposbiVrshUPPq0TLkgyeR2qpdQbuD2rX&#10;mgVlzVSSEFuV6V1U6ltThq0dDGuLcn5WX6Gs27t8qQ6fL610dzagDK/hWZc26klWWuylVPMxGH7H&#10;P3FlGF2hc+9Ury1OzgVv3FoBmqd1aIU4rvp1dUeNXwqcXbQ5PUNNd+Hz+Fc3eWjWz7X9a765tC24&#10;YrB1XSo3P+r+b+9Xr4bEcujPj81yv2keaO6OTlTngVVnhzyOPata8svJmKIapzIBzXrRlzao+T96&#10;nJp9DOZNueKQowqzLCCetQPGQea2TOiMrkDR5FRPGcZq0y9xUMkZPzCrWptGRVdDuqGZCTkVckQ9&#10;KruvaribwkVyOxFMKkdaldNpyBkU1gBwRVG6kQyLvXioXXPFWmXBwKheLJ3A0GkZWKk6bhioHQoa&#10;uSR+1QyxgjFaHVGRTlQk7hUZHYirTxlTwKhkjHag6IyIWjyOOvrTXjCjNSEY4prqGHNBpGRCRkYq&#10;M8HFTSJs6U0jIwaDWMiHy/emlTnn61MU9KaR2IoNFIhZPSo3OTxU7KRyKiZU5GKqJpFjDGCMmmMu&#10;enbipmVu1Iq7RxRd7l3IgrcErQUx3qbBzUe3DEZ/OjqVzEdGacQAMGmkY4NHulEbQ9wajqYqSetJ&#10;5IPJo+ZSkREZ4IopQADg0uzP3T+dG5V7DaaygsCacQRwaCM8Gi1iuYMDG2mSDI3DtT6KS3Hci3cZ&#10;xSF+wp4i96RYwDyKegxqIX6Uoj4+ZuakIwMCk2E9TVCuiMqAODU0a8BaRIwDwKliXByaCZSGrEW7&#10;04QY/iqSnIhY0GfMN6U+Jct9Kf5anqKfbwE8ZoM5SFRC5xUqrsGKckSoOlKylRgmg53K5HFCzSGt&#10;CKyZUVhnNU7QbG3e/ftWhFfqsW3jiplcwrSl0AWrP3zTBaENz+FPF4XG78gKGmI/rU6mPvrQaIwH&#10;AJqxBEWP3arpEXcFjitCzaL+I/d6US0M6kuWJp6eqqBxg+lWCjq+W6elUk1GNFwigtUX2m4eTzM8&#10;1z8rbPNdOUpNs1LiUFBGjDpVbPlPn71VxMW5J5p6ODwy0cvKiY0+VWJZJZX+4tENvNJyakjJIDYq&#10;bzdmOKn0M3LlVkhhiKrginwwK3zMeKa0hc89qb5zKNw4o1sT7xOZliOxBV3w5o+o+I9Rj0vToDJJ&#10;IwC8Z596i8MeH9S8U6xBo+nxM8k0gHyjoM9T9K+6/gB+y7oHhrw1aOkMMl1IoaW4SMHaMdAT/Ovm&#10;uIuIMLkOHvPWT6fqfYcI8G4rijFNR0hG1338keDfDr9kuW7njl8RiSVnIKxxqdor7H+BnwYi0Cwt&#10;7WK18uONQscYX5UWu08G/DHTbCGNFtOn8TKK9H8M6Da2yqIouFP93rX8/wDE3GuKzKLg3p+B/UPC&#10;vA+X5DZ0opPq+r+Y3RvDNvpluqRQDPfirctg7MCymtpbWPZnHT1qF40Xk96/M3iZVJNs/RvYxirI&#10;r6dpUYYSmJd3c1pqgU7yajhkCJsQdutRXF0UGW6VhLmqSNY2ii5HOivVyGZCu4GucS8kuZ9qHvWv&#10;bzERAEVlUp23KjK9zzWSA+hqF0OKvNGCuQMfjUM0JJ6V9dGR8y4lN4wRtPpUEsWOat4OeRTHiB6V&#10;tGRlJFTbximeVxxU7pg4x0qNk9K1UjJxIWg5xioZ4hirjjAzUDpng1rGREkZ0ke08VHIisvzCr0s&#10;YPOKryxdeK6IyMZRM+aMNkVBJEApq/NDn7tVmQbvmH4V0RkYSiUHgJG5BxVeaFiNuMVpSRbAWIqt&#10;LFv5A5rpjI55QMyRTk5qrcQZGVFaNwmG4FVmXPBrqjI5ZxM2WMGqs0PUgVpSw4PAqtLFxXVCRyyi&#10;ZkkORtqndWy4ytak0QHUVWnUbentXVTkzlnExZ4W5IXtVWSBWGMVryIpPSqs0GeNtdkKhxVKZkzW&#10;+G5Xiqs9sRyorWlhBO1xVWaPHBFdcKhx1KdjIlgxziql1b5HHO6tia3VlynGKpTwEcAYrqhUOKpT&#10;ujIkgI6//qqvJDluR+VaU0HO01Wmjx/DXZCZ59SBnXCkcEVRubcMSVFa8kO/PFVpLMgYNdcKnKcV&#10;SlzGLJAc/MlU7mz3cqK2ri2A4qpJF0UiuunU6nnVKO6OeurTBZiKzL/T3lG0JXUXlqCuFFZlzbtj&#10;KpXfRrani4rBqSaONv8ASDGG/c5/4FXP6jYiF/l6NXeX0CAMCPvVgapp642CLO79K9rC4iWzPic0&#10;y2MU3BHKSQtuyVqCWLcOn41qXlr5EzIo4qpLET822vVjK+p8unKMrPoUGUqcGmNHkcVakjB5qF12&#10;mtUzaMirJGeoqBozuJq7IMjkVA6H0rRM6IyKuwntUEy4OccVcZM9KjdQ3GKrm1OiMirjB6VGQR1q&#10;xMoUdKhcZ6CqNoyuQSIepqF044q2wDDBqFwAeKDeMipKrYwKgK9iKuSpxkCq8qE8gVodMZEDx8Ei&#10;ouvGKsEZGDULKQelBsmMZdwwaiddp4qYgjg01k3Hd6UGkWQ0jLnmnspJ4FNoNEyN0O3FRtG3Axmr&#10;BGRimsuORQaRkV3bBxRww4qVoxmkEajtVaWK5iMZxjHSmlcnmpGiJOQabtJ5epKTI5FGM4781GxB&#10;PSpnw3AFMWEAdeao1TIvxpG3Z+WnuhXgLTQM8VVixsabRgr/APXoKDtTiABRQBG8bHhaZsb0qfn0&#10;pCoPNBXMyCggipPJUjrTigA+WgOYi2n0pDgcmpSuDkikEWV3Y5o63DmI6coBI/WnKgPanhRjbigO&#10;YTYp5BpwUDpQABxUkKg8kUEsaiFhkH6VJEr9CKcBjoKkjZVG7H40GUpdhBAx4FTxqFXGKjSTdyBU&#10;kYZu9BjJvqOowW4ApdpzxTwPQUGV7aiLAdu4jFKmzdzUnlu5wM89qv6f4cnuSXnOxR3bvUuSW5lO&#10;rGKvJlF48jfGtMUyHhTW9fWVhb2SiIDdu/Oqcf2VFZ/KFJSMoV1KN0imoYjkVa09HZsbc+tRytnP&#10;lrtFTWk/lnYq4/vUS2JneUTQiht0O4R5oZcHJFN+17sLElOJJ6msjgfN1HJCJWyTU0UCJzmq+/y+&#10;c01ppGPfFJoTjKRoBwBio5pMcKaqrK/YmpoIpJDuK0rGfJyu7COVh96pFhkuXSKIfebAAqRbZGJG&#10;BXVfCfwXceLfGFnYWsJ8tJg0z44Va58RWjh6LqPZam2FoyxeKhRpq7k0vvPYv2Yfg4tnPbahcQtN&#10;dXbgY28Rrnp/jX3T8PtLttLtIrERbVjUD7vXivKvgn4Js9Aiil8lS2wfw/d4r3fw9Yf6NGWhO7Py&#10;1/NfGedSzDFtt6I/r7gnIaWT5fGnBa/n/wAOdHokaSt5aDr1rqLG0Ea4C4/GsnQLFLf53/i6mtxW&#10;HXPavyfFVOaVkfpmHjaI522rtSq7xu7AHpUye/rUwjQj7prjvynRuVJiI04FULwvONinvV6eJ5GO&#10;2qv2No5DKx61tCyM5RkFlbi2G/GTWlbsWTms/wA0b9iVcQkjODU1Pe3HE414hnNV5BVxlyeBUMkX&#10;fNfRRkeDYz5UKjOKjq9JGH4qvLb7eQa6IyMZRK8kW7oKrumegq1g5xio5owRkfjW0ZGTRXPA6VCy&#10;k9Kncc4phUk5rZMzaKzjnpUMiZ+XNW5IlPSoZEPpWkZGcolGVMdKqzg7skVoyJkZBqtNEG5xXRGR&#10;zyiU5QWGGFVZEKHmrjrjrUM0eee9dEZGMkUbiPPOKpyxbScVqSpnrVSRNwK11Qkc04lCSPiqs0I+&#10;9jitCWM9v5VDJFmumMjmlEzJ4e+KpXEJUn5a1ZY9vBFVLiDeOa66czlnAy3hQnBQVXngY87a0JIQ&#10;HxUMsOeTXVGZyyj3MmWH+Eiq8kBx8wBFakkHPIqtLCVOa6I1DklTMqa22jI71VuIQwworWkgY9aq&#10;3FrxkCuqnUOSpTMW4t/9mqsluRxtrYuLfeMVWltShwa7IVNDjqUTGlgK/wANV5YgTmtS5gO7dVWW&#10;DjNdcKh59SkZtzagpnNUJoMucL+lbUkW0+1U5oArcV106hxVKSMia0J7VRurUjI2VtzQqeBVS4gA&#10;zzXXTqO551ainFo5e+0/cvzLWTfaaQDxx9K6y5tf73Ssu+tEcEZr06NZpnz+LwcZRd0cTrWmKV3q&#10;vrzXPzRsrkEGu8v7BWHlY965bWbEIchcYr3MLXTPz/OMD7KXtImLKhB3AVA6e1XZFJ6iomhI+7Xp&#10;JnhxkZ7KRwajZOxq5LCGHFV3Q9CK1izpjIrsnqKjeMZxVgoe61G6c1ZvGRVkXNVmUp1q469gO1QS&#10;xk9aqJ0QkVnGDTHQdQKmdMcGo2XA5qjojIruOwNRsoPAFWHi2rnNQsueQK0OiMiq8RHKio2QdMVa&#10;Kc8VDJHnkUG0ZFV423U0DbxVkqynBFRsm3nFTJ2izopv3kW/FeiHw54ivNDLbvssmw/XArMaME7h&#10;XV/Gq2W0+K3iC3U5WPU5E/AVy568Vz4GpKpg6c31in+CO3GRjTxlSK0Sb0+ZAVI5NIeeKnIz2qN4&#10;2zwK6jmUiJhk5FNII61IwKmiquacxHTZM5qTZx1prLjipKTIQlIVI5NSsu0ZA7035n6jvVe8acxG&#10;eRjFRhSp5AqU8cAUjDcKo0TIMM3QUmT0JqYRY/iqPBds4oKuG3I69qbUxU44pqxAnBFAcxHRjjNT&#10;CJR0psiHsKA5iOil2HGaUJkZzQVcbS7TjNG07sVJt2jOKCWyKpol2ryKai5OWqQAk0ClIAMnFSJG&#10;cYP40LGA2KkjUI3AoMGwjjC9KkjRl6iljPzdKs2tsLp9gIXnvQYznbcjt7eW4kEMKEs3AC963tK8&#10;Koyhrg/NVeG8t9LbybWBWbo0vc1KPEd/nhtv0rGUpvY4K9TEVNIaF99OsbJw0+xm9PT2qO5uo8Zt&#10;xx6VnvNNcSbmNSI7eXtqeV21OX2TWsncdNH9oGCo+lQmyA/hrSi0248pZ2TarfxVZttPtZMh5Pu9&#10;TS9ooi+sKnoUdN0NGtTfzrkbsLQlnbRqwCAknrVm5vGUmGLhR0H6VXknVYtuz5v71NcxKnUk7vqR&#10;rGiH5RTmJA6U1LlVOdlOM4m4p+Y/e6kJVyeQad5L4xu4qRQx7VJFESeDTbHKdgghB5Iq2meiCmwq&#10;Eba3arcYjYhsVjKXU5aktS5ofhfVNbkVLGzkfc2NyrXvHwm+EOp6GlusAZZpGDSfKVrS/Zc+H9hf&#10;6PHeyWrM7cjcvUmvqzwL8M9LjSO5niQuP4dvSvyviviz6u5YeK0X5n7lwHwLGpShjaj1kk/Q3vgr&#10;4OC6Pb3V5D82B97tXrVjZ2sSrsRRXO6LFb6bbpb24VQo7Vpx6qdwRB171/PmZV6uMrufmf0fgaNP&#10;D0VDyNy3ZvN2qfl9qu224uRn5cVT0iCWVFYitqzss43rXgVpKMj16auRxgluKsKF2Yx0qdrZVGFW&#10;nR2hb5c/pXHKfU25SkIwT93/AIFSeXG42leavzWLOuwHH4U2201Vbk0vaRtcfIyrFpkedxjX8qtJ&#10;aRqMbatfZlXGXpy2oxw1ZyqvuNRsebOjL0pCoPUVYdFHBFQvGE719SpHz8olaSLjIqJ4tw5FWiq5&#10;wajcY6CtoyM3EozwHO5RVd0OMMDWg6VXuI8it4yMZRKMkWOgyKhK4bJFXCNvGKhmi5zW8ZGMkV3H&#10;eoX+ap2BIwKicbWxW8TGRWljbn3qGSM+lW5AeoqE8jFbxZnJFOWHcelQSwkHIOauyeuKjfr0rWMj&#10;GUTNmjJGcVVkg+fI6VoOMbhmq8q45rppyOeUTPmiIHIqvJGyDOPpWlMhwTtqrLGCMY9q6YSOeUTO&#10;niJHSqkqHoa0njIOCar3EJPOK6YyOWUTLmgbJYVWmjZTkCtN0zVeaMAc11xkc0o6mXNEzcZqtNGx&#10;atGWPB6cVXnj+XdiumMjllEz5UIGarypkc9qvzR5GMVWeIdGrohI5pxM25izyBVWeIOOeDWpKgVv&#10;bFVp4hktXVCRx1KZkTwt021VuYBtye1a8sWUIAqpLAGG011Qmcc46GNcw/xCq0kYK1rXNvjoKpTQ&#10;gGu2nM86pTsZk8O04A5qnLHgncK1ZouNwNUp4R3NddORwVYGXcwFhuxWbeWgKYUVuSRDJUiqV3br&#10;nA49K7KdTU8utS5jmL+2OfuYrDvrRJDtaPrXXahBkjA9ax9Qs/l3Yr2MPWPl8wwfPc4PULFreRlC&#10;fL2qm6Fa6e/095W2lOKwr6zaBtrA171CtzRsfneNwssPO6WhnSpVeaLIzV1gvQioJIyOtdaOWMrF&#10;Igg4IqNkJHIq1LGD0FQsMjFWtDqjIquuOgqF07VbZcioHXtWh0QkVJlHWoiDjBFWpI8dqikTirjs&#10;dEZFZhkYIqFoiDxVornrUbDsaZvGRVdRjgVGynPAqxIjJ71GyhelaG8ZFd0J5HpRp8EU95FDcMVV&#10;nxuC57/hx6+gqR1GODUmgKX1u3TyllzMu5W7jPJ+oFc+Ily4eTXZndhVz1orzR0X7Qtsbf44eLIH&#10;3fLrlxjcuDtLcdPb864kqc8jrXdftHY/4X94wVRwPEN1tXPA+c8VxRXPWuXJpc2U0H3jH8kd+bJR&#10;zSsv7z/MhIx1pKmZAV5qMx16R56YwqD1FMaI5yDUlFBSkVyCOooPI6VM/rimFATmmlc1iyDBzij8&#10;KkZcHimlctVmiZGy8E4qMqw521YKelNZezCktClIrkMOq0EZ5qwQD1FR+SNvNMrmI6Kk8g/3qEiG&#10;csaB8xHxjrRUwjUHIFI8WR8tAuYh2gjmk8obs5pxBXgiigrmDaM5xRRTtgx1oDmEVSxwBUsaYHC0&#10;6ONVGcVIsZK8igzlIQKO9SbF9KAoFLQY3EUYq1axsFwByaiiiyNxFWoEOQR2qZGNSWliykDIN/l/&#10;N6mmlizEbentUqOx4yfxqY226NZCKk45T5dyrGCOCKt2yNt37aiaMr8pqZDKwESLUszndxNLSLfU&#10;dev49ItWDSTPtTc2APf2roPGHww1DwbbW851NLhpQfO8scIfrWd4auRpTrdtGqsoyrbckf8A66s3&#10;Gu6/r0hs0kklDHAjVev+cVwVXX9suRpRW/n8yadTC/V5xcW5u1rGFeRr5n7pKqtGcfOv51q3No8M&#10;rQXETRyKcMrLgg+lU5It8mC3511xdzmhJx0ZnyxkHCimojjsa1Rpwdcg9aUad8vzCq9oka/WI2KN&#10;usg6ip4hIGwEqzDZuJNijnoMV23w/wDhhP4muQdRikih7MVwT+dc+IxVPD0+aeiLw9DEY+uqVGN2&#10;zibe1mnk2Kpruvht8Ktd1zV7ea509hbbgz+YvUV6lo/wu0mwVYdO0FW2cCQryx9c17B8P/hVLPCq&#10;taFdwyx218Xm3FlKhRfIrX6n6NkPh9WxGJUsRK6VnZL8yz8FfAd/pEEf2AMsZX5fYV714ZtZ7SJY&#10;SSzbQDzWB4G8HzaLaLbNNu+b5V29vSvSPCnhdw/nyxct61+EZ7mv1itKcmt9D+kcjy36nh404L/I&#10;r21rqUwUlGXc3yiuq8P+GpZArzI2fetDT/D7yyA8YX2rptP08QAB1r4TGY/3bRPrcPherIdN0trV&#10;V3CtJIR2qeKJMcilZFU8CvCnUlJ3PTjGMRscKsMkU7YV4UUBiOAaFJ6j8ay1KFMb9QKUgjoKfG24&#10;Yp+ATzWdyrEKRMx6VMsZAxinMoC4FOpNjSseYyDvioZhxnFXprR1XdVea3cLgmvr4yTPm5R1KZwG&#10;4psg4qR0KnH+TUbDd2roiZSIS24cVHIM9qmkTjFRMQOCK0iZyKlwmOahPzDaRzVqc/w1WcA10RMZ&#10;alaQYPSo3UMvSp5kIOSP/r1FyOoroizGRXcdsVC69xVmRMEnNQuncVtFmMkVnUDg1GwyKnkQkYzU&#10;Tpg4AraJkyrKgJztqB0G3NW5FOeKhdCjdK2jIykinLHt+lVJ1CnOeKvyxZ4/H/61V5I9wwf1rohI&#10;55RM+eM4zULrngVdliIGDVaWEg5UV1Rkc8olGeMjnFVZIwxxWhLESDk1TeIhzuFdNORyziU3gxxi&#10;qsse04xWhMGqtNAX5rpjI5pRM65QjkVXlhDck1pPb5GcVXnt2X5hXRGZzTgZckfHWqsi5ytaU8JY&#10;ZFUpYsNn17V105HHUiUJk2mq86LuHy1enVcciq0keeorqhI46kShNFuDcVRuYQuQB1rTkXnOOtVr&#10;mIOvFddORx1I3MmSMbCMVVmhDDgVoTQnOcfhVWSPHG2uynI82pEzpYjyVqrPCCGAXp0rReIkEjv2&#10;qvJF2711wkcFWmYt5bryNtZN5bBj0rpLm2Lg84rNubJk+8M/0rvo1Dx8VhzmLuyVzjFc1renNJN8&#10;se7HpXcXlsQ2FT+Gse+087S22vXw1flkfJZpl8atPlODlhAZkK4aoHXcu0it/VNGk85mjX149ax5&#10;7dkkKsuK92lUjKJ8DWoVMPNqSKJXsRUEsWTxV2SHPFQuhPBroUgjIpkZ4IqKSIE81YeJh82aiZc8&#10;iridEZFWRFPFQyKoODVx0JqFo/UVaOiMiq8QbpUMi9sVcYBD3NV5YudwNaHRGRWdd67c1BIu37wq&#10;0ynORUUy5GaEdEJalK4k2LkGsPWPiL4b8Aa7pZ8Uavb2IuJ4pLeS6nVFdfMxu5OduVIJxxg1qapd&#10;Q2atNczwwwxgvNNcNtjjRRlmY+gAJP0r5Q8S6lY/H2x8d/tCeKIRHp9nqllpug2PmENFaKGJSPII&#10;Z/KRM8jlnYnnNfjvi14lPgfC06FCmp1at9Hso7ffe34n9F+B3hJHxExVXE4ufJQpdt5S3t5JL8Wj&#10;7B+MXjvQfGfxi8Ta7ot/BNb3WsTTQzW7IUaMtwwK/L0x+YrJhlEoypz3z618M6Ba/FXwTdNf+FNS&#10;vLW0mybW9eYJHMMZMeMkNIBwYxk5HTGDX1V+zv4q8W+Kfh7DfeMbJkvIbiS3eZYwq3AUgCRQAMDt&#10;05xnvWPhf4oUOLJxyqdCUKtOCd942Vl6p69dz0fGDwZq8F4aec0sQp0pztZ6STld6dHt06HoFDDI&#10;xQMnoKMH0r9sP5zuRmHjikaEg9alooDmK9Iy7qldM80wqVoNFIiMXO400xgjpUjEk4FN5BqrM0TG&#10;GP2pNmf4akoqirkJUdlppR81Nty2TRsPU/pQVzMhIx3pdg/vVLsPrTaA5gxjjFNK9sVIVZuaDH6U&#10;CuQvH3P50hjUnlalMVJsweTQVzDNoHagDJxTiuW6fWhVOc4oGOAx2qSo1zmpKCGFKrbTnFJSqpbo&#10;KCGizGfSrEKYPTrVWMYIFWY3IPWpkcsywrY7U/7fIIxEG+WolbcM4p8Ns7/NgCpMJKPUs2awyPm4&#10;rf8ADPg/UvEt61vpcH7tRmWZ2wqj1zWJYQKWCSH8a+uP2YfBPg6D4breata2txPdHGFcMB35968P&#10;PM0/srC+0Svd2R63D2S/29mf1fmskrv5f5nnPh74E+HvJjS71OWeR02PN5Z8pOOcY6kV1+lfBrQP&#10;CWn3F1oJjLNbMILi7UZEmCN+PbPFeoanavHdR6do0MUUPA2Rx/eA7V53+0d/wlWh+GP7RsJEVS2J&#10;HLAFF9h618HRzTGZliY0ue3M9rn6diOH8pyPA1MR7JPkW6Wvyf6nz78RNAudC8QyWs9891IyrI9w&#10;w/1jEcmudjtZt2WQmte+vL3UZPtN7cNIyrgbjT7e0a6by41+b0x1r9IouVKilPp1PwvEYiNSvJ0o&#10;2Tei3a8ijboQPnFWEgE8ixKvU4wK0rPwnrl7L5MelzN/tbeAPWum8PeE9P0k/a7lDJNGfusvesK2&#10;MpU46O504PKsZjKi91xXVu6/4c3vBHw18N3cttdXkC5UKdh6D6+pr1/QfCXh5UM6x4Y/cy2MV5bo&#10;XiIwXTPcR7dozGgU4x3rsdB8SS6m0X2ZmHmdBz0r4XNfrVaV3LT8D9m4fjluGpqMIK7t036Hr/gr&#10;SNFa5jt76NEj/vHrmvUrJtJtRHBp8gYADNeQeE/C+qXKLd3N2WA+6obp9a9C0y3eKHz/ADf9XgH3&#10;r8zzaMZVPjv5H65lMnGnpC1z0jwlBFd3HnB9xQV6ZoFtE0a8dBXm/wANwiQLGIzuZs/d616dpKiC&#10;PJ9K/N82lapZdD7rL1eCb6mzZRxRcVoQzADArMtpoy3zf99VcjkiPCtXzVSN3Y9mL00LgnGMkUok&#10;Lc1FEpYYFTxoFGK53ZGoiljzgU5ULPRjjH9KmgiYck9ahuw0rjkUKvNHfrUyxkjGKcID3NZcxZEU&#10;BHAp6LxUqW69c0/y8dDWfMVynAyWmV2+lVJ7LB3KfwrZFszKHWoZoioKnrX0kK1jxZU7o5u/i2H5&#10;aqnltpP0rR1TPmHjsaznwTya9On8JwzjZ2I5B3qB8kVYbG2oG7rXTE55FWUHccmoTyeRVqaIt061&#10;WYFTzWyMpbkZy3ymoZlwelTtwd1MlIIX6VtEiRWkGV6VE456VYYYOKY6DFbRkYyRUMZBzUUg4zir&#10;RBHBqGRe9bJmMkVZB7VDIMoeKtSLgc1Ey7q2jIyZSZSM1DLCT1GKvNEDx0qvIpXJ/StoyMpRKUkZ&#10;bjFV5IsHaRWjJHuPymq8qA8N9K3jIxnEzZ4+ScVVnh3CtOaI/wB3rxVKVNvG2uqnI5ZxM90J4x0q&#10;F0IP3auzRZGRUEiZ4NdUZHJKJTkAU7sVVlXKkGr0y9wKrSIeu2t4yMJIz7mFU4A/+vVC5j2knb1r&#10;VnTzRkdRVK4hPr9a7KcjkqxMyZRtztqnKpY9a1ZoiMiqk0OTkcV2QkefUgzOkBz0+lV5VDVekhUE&#10;kGqsqf3vxrqgzjnEz54ucBfr9apzxnJzWrJHxyvtVSeLLexrqhI5KlPmM2WFjyKrS23JP9K05INp&#10;wATULxBuldMahwzomVPBxyOlUrq3B5x9a2p7cspJH0qlPCQOldNOZw1qSZhXVqCC22su9tUI/Guk&#10;uLcYyPvc1nXlqvTbXoUqh4+Jw5zVzpiSHIHSuZ8SaQLX94sR+995RXcz2xU5UVmavZG4jwV9q9bD&#10;4iUZo+WzTLYV6ElbXoedzRHOSDmq8kWfrXRaxo7JlsfN/DWPPAUYqy817tKtGaPz6tQqYWpyyM1k&#10;z2qGWEjkCr8sI65qB0I+UiulSCnMpMuaidOelXJIsnOagZc1aZ0RkVHXtUMg71cdCDmoZI60TsdM&#10;ZFJ4ivK1BIhJCqD83GFHNXmT0qu6bTxTfvRsjppzON+J2gJ4t8J3nhWawuJI9Vhe1m8kfMispyw5&#10;GcfXtk8A15NB8JLHQfhra6TpVisFk/izTTptv5se2dDHIsskhZsA7n5IbBbaM4Br6Bm02yu5VlvY&#10;oTHbq8rNMPuIqlnIIOV+UHp6Vx+tLofirwfJdWOlMsFxq4ms5Lmb7MsapDGsLsuAf9asjFe+4epr&#10;+afGrJKWb5phoVLc/Rp2fK+jVnpdPXpc/uj6M+cRy/hzGzgpckd1a6ctm07q3uuOnWx8+/ED4N3e&#10;sftG6rouh311J4WtfFEyR/Zpw4tiZtjO2PlAAA+ZSSdpx0Yj6O8J6R/ZnhqwtEVdsdqoQRrhdvbA&#10;9K8v0BNf+Jfie98X+Lr7ydXjkuHa00e3ePdNLId2+RiSQVCEAnIyck7q9U8B6bBYeG4be2u5ZoFm&#10;kNu0shY+Wzkjk847jPOMZrHwRyyWV5vUqtNqpFq730s7L0af4HpfSSxMMZwdTppq9OpGTSd91KN3&#10;2Wqt8+2ulFHgcCnEcYxUwQd6a0WTkV/UR/CnMVpIivK0wgjgirLDbTGjVjk0F8xD06Co3UdBUzRs&#10;nUU2g0UiAKx7Ux1Oc4qwyj6U0rzzVRuaKRXwaOnUVN5YxjH5U1omb2qiuYjOO1BGDipBDno1NCDv&#10;QHMNowOuKdsJbaKTacEnigrmYlFFFAczCkKhuaWgjIwaCgJGM0zbv5AFO2ClAwMCgBoQ55pwGBii&#10;nrC2fmoJ5kMAJ6CpEWRTwKmjg46YqRbZuu2gydREaxs3IFWIoTtzsqWG3Hde9WYoDxnr6VEpHNUq&#10;obZ26sdrZxV+OxVm2BvpxUUUMpfCKfwrrNE+Het6lbJdvFs3IHXdnO3Nc1evToq8nY5fZ18RK1NN&#10;vy1Irf4aeIYPC8njae3SOxjIAkkkGWJPAA/HvXr37Kc51u1bw5amTdFMZH4O0Zxj8eDVHw74Qu/G&#10;WiW/gi2iaPTrdxJdSM3zSvjH5Z7dK9r+EPwvs/h/JHBptn1X5pMfMx9TXwufZxTeBnSqW5r+75Lz&#10;P0rhLh3FRzSliad1C1pN9X1S7L/I3E0i70W+VVh3blwrM2dtfP8A+11qOrjXLbQ7kT+TH86uQdsm&#10;ev4g19QyXVnpkb3mq3SySK3yx46fSvEfjpqJ8TuqyWcc3zfuzx8hzXy3DmIlHMIzlG6PvOMsDGvk&#10;c6FOfK2/w7HjHw78OPd3TSalo3mRsoMbSKQPrXrui/DjwldW8d0lvCs2Bu2gVQ0jw9qVtpEUl3MZ&#10;tygLCi/d781NZz6jYytbwW7bRyzHNfS5hi6mKqP2crW7M+LyTKMPllCMatPmvrqtTq18OaPHa+RY&#10;xKjBcZ9a57VvCqWt15q2yfNWvo2pW877pQyj6dK0b61t7uLKSKcD5dx9a8ONatRqatn2EsPh8RST&#10;UUjD0nwhpt63mXsOBwSAK6TR/DljPfw2+nWe0KcfL2puj2UqyKkqA4HWu68GaDDPOJFmVW4Py15+&#10;Ox0oRcm2ell2X03JRUUdDpGjyafZKFfAZQCMe1b3hrQ9dvJfLSyXydxIZm6j6Vr6FocDxRmaPcq4&#10;2rt712Gg6X9rulhtbfy41xuNfnONzHl5rH6Ng8DokbvgnRJbPTozLGNwHLV0abk/i6VDpsZ8tYU/&#10;h4q1LbKkZy3avhcRWlWqNs+so0/Z00kW7K7B4zWvZRBwHJ71ztiFEm5j0rYsb4k7QOK8+tHsdVOX&#10;c2otoGPapAcHmqlrJvXK1ciGSMV58lynVHUljhC+/wBasRRDHJqNf4aljRjzXNI1iSgAdKASDkUI&#10;jBQMU5Ux1rIsEJPWnUoQ9MU7YtAHJWoDLjNF3BtjLFe3WpEspFO8H8Kmni81NpXtXtcy5rnm8uhy&#10;eq2yhy2KxZBtdhiuu1XTw67QK5m+tJY3Py162FqxlHc83EU+WRScn7p/SomIJzU06PHyVqFwwGMV&#10;6Ue5wyIyc8ZqGVAOp61JJ93bmoHO0c1rHYiQxlyeaZKuU+lPz3NB5GK1izORUbOeaY7YGMVYljGM&#10;g1GYyOK1jIykiu9ROMGp5Iz1FQuDnNbRMpEEiMeM1CcdRVhgQaiki5yK1MpET4xkioZFDnaOtTsv&#10;OKidRnIatYmZWYAHNRSxZHAqeZcsfrUbgn8a1izGRVeMtnNU7mHjkVefqcGoZE3jpXTGRjONzNkQ&#10;Z2kVWuYQwytaM8IZTVWeIg10wkctSJnOBjbioZI+auTRlTnFROoK8rXVGRyyiZs0WG+UVVnjJbOO&#10;1aVxAeoFVZoWx89dVORyziZdxGSMgVUmjOc+tacsbEkNVOaEhsV2U5HFUiZs9uAN2TVWdAwIA/St&#10;KVeCpFU5UCk4FdcJHFUiZ7p2wahkhBPCZq5JuzyKiKH0zXTGRyyKklvxwO9U5osDgfWtJ0J4A71V&#10;uI93KitoyOWpEospIxiqlzCp4zWm0WDnFVZ4gecV1U5a3OSpT0MueDAOB19qz7q2w3NbU0O5eKp3&#10;FuSTuNdlOZ5taipIwZrT+LHvVO7shJyw61uz2pPIFULmHcuCOld1OoeRWoeRzGqaXHO3mMOFNYuo&#10;aJbTREKo3V1t1bZXBHWse9sGX5V7161CvLufL5hgaU7tx3OFvbPyJzEapvGT81dLr+lYJlQcisOS&#10;IjgrXuUaqlBHwGKoywtZxZReMjqKgmhzyBV54/WoJEKk8V1JmcJFFkyaikTJq1NGQc4qFgRz71pF&#10;nVGRUkUc5FQSxqxwatSDFQuOTmrR0wkVZ5bKytLi/wBUliS3htmeZpQdoXpjGeSegA6k+9c3r+na&#10;D4o8N2s1/ph1BrrXLyZo5JFRomUQmP5yAy/IThVPAGBXUXvlx6XNI1sk2540VZPuhi4KsfUAr+tY&#10;GseBFl8KaNo80Un2gQteWt2swLbmllVJwowPuxgfNtOUIxX4pxt7XGcWUowjGSirWf2moyk466ap&#10;qx/Yvg3Uw+W+HOIq1pyjzzbvHeKcoRjPvaLTv5XPYP2Xf+Ca2q/GXwZH8fD8eo9PGtfaItL0aDSQ&#10;0IeOZog877lkMgEZUgc4VSSelcn8VP2cviL+zN4zuvAfxCt13TbLnTby3bdDcwbRGGTvgbMEHkZ5&#10;61x3wy/az/aL+Bkl4fAem6RJ4WttQeD/AIRnUW84T3QuYzJOoQgx4WV/mQt/DnjBr0P4x/tX+OP2&#10;rL7Sdc8T6fp1np+j6WsOj2tir5aOTDl2ZyWJICfoe9fEeGuZZnHP8PRqQtSTlo91zJpP52X4H23j&#10;LlEv9WcdXVRTc4xakla6hJSt6q7+96nEMlNzzirB54aomVV7V/U1+h/C0WRMmTwKY0WOlS0EButW&#10;UpFcoTwRTSoJ24qYgjqKaYznpQaRkV3Xac4prIGXIqwQCORRtwOBQVzFcpgYpmw1PJEAaa0ZHI6U&#10;0y+Yj2GmhCeD+tSYJOKMH0pD5iNo8HpTXjDc1MUBOAKPJOa0uVzFdYcYOacYUNTFCD92m+W1AcxC&#10;YSBwaaImParAjYnGKPJegfMQCEnvS+RzjdU3kvnFOW3JGM0C9oRxQgHipoohnkU5UxwBU0MOOWFL&#10;QzlMEtgxCirENqc4Ap1rDv8A9UmfpW74esFhud17lfl27SvIzWE6nIrs461XljczLbT3MfmeUdv9&#10;6rGn6Pd6ldrZafbSSTSNhY1XJNbzWjX2opYWsx2swSESLtyCetfVv7Mv7MegaVZQ69r1nby6lt3+&#10;Y8mcBj6duPxr5/OuIMNk2F9rV1b2R7HDPDuP4nxzo0dIr4m+n+bPlvSPhl4/gvY418NzK0ZVgrxd&#10;fT619TfB3wVc6j4Ua113RIbe8kjXPyD5Md/Y9+K9k1X9ne9u4Eu/DtvCsrPnd1/Hmsyb4B/FPSdG&#10;urmTU4o5FdjEq9GX1z2r8zzLjLD5tRUFNQd+7vc/asj8P6nD+KlVtKpda6Kxwvh74dWGh6210uoK&#10;74G3b0H4V32hW8Vm/wA67crks1eb/wBgeKvBmux2uo3nmrI43SRzBtx/pXaanqFzPHFb2jYCjbvz&#10;yT3rycd7Ss4tz5k1ufTZbKjRjJKDi09vUy/iBaXF0kjRQ5RTnzA3v1ri9M+HUWq3n9o65dsI/wCG&#10;Ne4z1zXql/biXRN0zrtC4ZfX/GuTvLrT2jMUZY89FBrbA4upCk4Q08zLMMHSq1lOpqt7Gbc6dodg&#10;N0AURx/6tUrC8Qa8l2qpFZIg6cLgmujksZJ4V/cfLnAHrVe48MRTqrtb/N9a7qNanCV5u552IoVq&#10;keWmkkcza2zzHKrtVgN1aEsHlKpcbuPl21uWmgzw4D22f9rjmrRsSzrHLZ7Y+m7FVUxak9CaWClG&#10;Opi6YGZCqo+fWuy8LvqNiFlQqo24C1lRTRWlzHBBpjFc8lutdZp9lFchLcxv83GFWvJxtZONmtGe&#10;zgKHLLRnd+BddubwJby7WkJACr2969S0WOSziWJV+Y4LNiuQ+GHhCIsk8VuqbRiQjqfavWdM0xPK&#10;C+SMCvy/OcVSjWaifo+W0ans05ENsJ44htz9abPDdzNjf8tbEwtYY+SKotqFujZVhXzcakpapHs8&#10;qjo2FlbyIfLZTWxpulyZ3vnrVXS5knKlV79a3LcHaPlrlxFSVzelFMmtrRYwEWrccaxjH+TUUCsS&#10;DVhR81ebOR1RJIY88NU6KOlMhHHAqZU9BXPJmwKMnFSKuOlCxnHSneX6ms3IBtB4OBUmB6U0oexq&#10;QMFUJ5zSNHgYq7JbBecVC0Q9K9KNS5ycpk38GTux9KzZNPWcndHXSS2yn5StV2sgp4UflXVTr8sT&#10;CVPmOL1fR3U5RfwrGlhKvtxXfahbK6kGPpWLc6PAz+Zjv6V62Hxnu+8efWwt5aHKNEwOCtRvBlOF&#10;4rqJNAimG1E/If8A1qp3GgtC208V3RxVOWlzllh5xObmi8sZ603Na2saWlunB+9WM/HU12U5xqR0&#10;OSpHl0YySTnrUZc9qHB3ZphyTgV0IxbFqCRBipS2Plpv3hwM1pHQykV5UxzUbA4xU7YxyKjYZFbJ&#10;mcis4+aqs5IGMVblAB6VWuI2+8K2iYyIWPcmo5JPenMT0qvIPn5roijGQ3OVx601+lOPIwKjkcg4&#10;xWhiQSDDEVXm2heRU7MWOaguCD8progYyK0qDHIqo45JAq3ITt5FV2AG7FdUTlmV5MHrVSdQOlW5&#10;ge1U58huK6oHNUKd0MtgCqs6ZGQfwq9MVK8jmqrjviuiDOScbmbKmCTVWePHz4rQuI+oFVZY8jBF&#10;dtORw1ImbNu67ahdflyKuTxccVVkGDgV1xkcM42K7qPumo3UOMVPKpJyBUbY7VtExkVpYdo6VTkj&#10;IHJrSYDb0qrLHh9praMjnqRuZ8qYNU7iLnJFakseWwRUMlsG6iuqFQ4alNmO0R9Kq3FqrAkCtiWO&#10;NQylaozxgNtx2rqhPqcFWmuUw722GcBKyb20RTgrXRXkP8IrLuoN3BH1r0aMzwsVRRyurw4U4Xd2&#10;rmNUtnWXds7V2+pwhWJ21zerWodiqnHPHvXu4SpsfBZ1hVK7OdkTrxVeVDjkVoTRFG24qvKnHNet&#10;GR8lF8srGfIuRzVSTKjBq/OMMcVRuBgk5raJ2USrMcdag2T3NwlpaRGSWWRUijXqzE4A/E8U68mM&#10;fJNdv+z9+y7pP7Vk/iTw/wCL48+HdL0GaXUI0uHikmunQi0iUqQSof8AeuAfuxKDw1ePxJnlHh/K&#10;Z4yprbZd29kfW8M5HWz/ADanhIdXq+yW7PHv2xvEfgf9n7xwvwjf4r2Ws+I9Nt7W9udN8Nub2P7a&#10;VUtaSGEnLxl2Gc4DL0z0861PUf2p/jYujXHw2+CWsLa2sRjW31KaKH7XAhaXylBIbAUOC2c5PB+Y&#10;16ZoOrfAD4P6fJrvhG+8I+HbHzbOTTplnVbmaMBjcZCgy5EiYw3JyO3ThZ/+Cm1v8G/ihpd98HLf&#10;T/EWnaf9qa4/tjTJUScSSOAFG8N/q264HPqK/kvPs9o4zHPFY3Fp1G07J2XMoqN7Ly0fQ/tnhXCc&#10;Q4LJ4ZdleXuNCKa53G82uZyau7aXbatqeR+JfiL47+F2s2MfxF0nxVpeptNM+qQ+INN2RJIs4LLE&#10;x+98ieXnttzya9bsfjrpVhHdalptnJrkV9O89j/YluZT5SQxgoEHzKNxXPpjHTp654X/AOCqf7On&#10;xus7Twz8ZfhlHaiQN9via1S/tfNJf95scbh8rlTwe5zVzQ/2Pv2B/wBofULfVvgN43XwvrlwJp47&#10;jwzrJtXLYJZPIkI+oVcDAA+mmR57Uy2kvYSslKMrqzfu9vU7M4rVs0qSp5jT57wnDknzQXveXk7L&#10;TojkvCeqajrfh+11fU7SO3kuYlk8lJN21SOASOM+uOlaTY6gVj+Of2ffj1+y94WtfEtx4zs/FnhC&#10;ymP9oSPatHqFrbb8GVjkqwj4LewbsK1IJkmjWRJAysuVZTwR61/U3CfE2B4kwClRk3OCSkpb3fXT&#10;v0Z/HPGXDmN4fzSXtacYwm24qLbSXbXXRW3AqhbBqNgVODVjA67aDFkZIr65M+P5ivQRkYNTGJV4&#10;2/nTJI9oytUXzETRrtwFpPLPpUvlv/dptBSkQyRE8gU0qR1FWGGRimFD3FBfMQkKp3YpNueQamMY&#10;xytIVGMYoK5iEIG+YilMYYcVIsI7U7ygnGKA5iAqRyaNrelO2yOaURZ5ztqyuYjVTjaKCpHUVMkP&#10;zZqTygRg0uYnnKowBUkSY+Y1N5Mf9wU4AAYAobJlIYqDOdtSBGxnFCoW4UVbgt1KYJqTGc7G98Nt&#10;c0PQtatNR1zT1uIbebe0LL/rODgfniuxvPGnhzxH48h1GDSVtbS+Kx3mIhuGTgsPQ155bW8KsrIh&#10;b3Ndp8M/hz4t8farHaeF9NZ/LkBaduETHPJrxswp4eClXqS5bK176GmErYytUjhcPDm5pJ2Su7n1&#10;N4a/Zh8LahpttcWVqsu1VKz7RJJgc4X0r6E+DPwig0azUXUMjMvCtN3rD/Zw8FeKNC0a2i8T3Ec1&#10;0WBQKpwBjtmvcopbOztvJGDMF+baK/mjibPsZUrSw6qcyvuf2JwxkGAw2HhXVLkbSurHOatM2gss&#10;ag+XnH0rK+IPiq2/4Qq7eJ/+WZDY61g/EDWfEFxqMlvC8ht2fA2jBzXm2sePNRutRk8NGCTH3FXn&#10;5/f8648vyuWI5Jtp21Z6mOzKNFSha19DkpPBeo+KdfXU/wC22iRsMqd8DtW63hW+itvtUUrM0bcr&#10;/WvSvBXw0gsLeG/vYdzyAFlb+AVu654QsZraaNLNY8p8jKOle5XzyPtI01sjw6OR/u3Uluzwm71D&#10;UI42tbuX5U7elM063tPM8y5dV3GtvxL4IurW+EeTGp5Ysc7ves288IgQlYNRy3WvYp16Mqa5Xa/Y&#10;8mpQxEajur2H+fbMv2eNBt3fe/pSFY1QMGLDdgbqo6JpN0kmyS6bgfxGtWKziiP7yWiXLF2TuOnz&#10;SjeSsRLIi/MIy391ccCtC2tbS7UeYDu6n5eBVSe/ghHJHHSorfULy9kRNPjZst/CKxlGTV9jeMox&#10;klv5G9DpVrFEAkCs/wCeK63wD8PNQ1a8W+yRGv8AERTPBHho5V7qHczY+UrkmvU9F03UYrdY4bPy&#10;0Vc18rmWZSpRcIP5n02X4CNRqcl8jY8MaHb6HZrFF2+8fU+tbg1SK3iwj5/GsSNrxh5QLbqmi0+5&#10;P+ukC+wr4msvaSbmz6qn7itFFm7nvr5CYt22q1vpGqTybZPlGfSt7S7USKqkKfXitq20+PjMdcc8&#10;V7FWSOiNH2mrZV0TTlghVSDkVtQxgAUW9muPu1MtvxyTXkVKvNK5204cqHQr8uRU8cTPyPpToLfv&#10;irUcYXnFckpG8YjIYcYFTonGcfhSooAyBTqxbKCiiipAKKKKALS+G45I/nlb8BWXqGh3Vk+5ELoO&#10;dw7V1isCuQKNqHrisoYipFmkqcZHCOpzk02RBj7tdhfaJp98f3kW0/3l4rEv/CWoxKZbV1kH93oa&#10;7aeKpy30OaVGUdjn7m2U8g1nTWy4JzWlcq6u0UibW6ENxio2stw3LXpU5cvU5JR5rlS2t0iXJ71n&#10;6xGvp0rUlHlDms29Uz7q6KUveuzGcfdscrrk5nhYKduK56Rm6H8663UfD88hZ8n5qx7jR2iG1Ur6&#10;LDVqcY2PGxFOcpXMMkmmgnBbFW7uwnif/V1Wa3kQZ216EZRexwyjJMjJ71GSehNTOuDjH4VGyE8i&#10;tY2MpbkbMelRv0qRlIOaYwJFaR3M5FebrUMpwCMdf0q1JGSOlV5EPStYmcipIoHBqvMvf86tTrg4&#10;xUbLuGa6Is55FVuBVeaUnirMq47VUlGG5rojsYS0Gk4Garyr82c1YbpVeTJbIraBjIhcnOKquDk1&#10;akHfFV5R83FdEDmmVZTxj8KqzJxVqfp0qs5O04rqjsctQpTDB9ahcZHBq1MhYZUVW2nOMV0o55Fe&#10;eLcMg81UmQZxVyWPaODVeQZ7V0wZyzRRmjAGcVSkiwW9K05U3iqs0WeP8muqEjhqQM6TK8YqIp6N&#10;VySIg8LUXlJ3rpjI5ZRkVuB374qCfr9atyQY5H1qEx5O4itYyMZRaKrJnqKhmjKnBH51feMHgJVe&#10;4i+fpWkZGMo6XM64jBG5VqjcwbeS9azrxhhVG7iULnGa7KUzz61Mx7uN2O3H41l3kZUkY/Stq5j7&#10;gVRurbIyTivQpSseHiafNexzOpwNIeQa53WbBlHmKW+XsK7W/s8LkLWBqtqQGUj6V7OFrbHyWaYP&#10;mi7nGzWM+7cy7eapzIAD7V1F7akQMQDu71zd0jh23LjNe3Rqe0PgcdhPq0k0ZtyuDms+6OMmtS7X&#10;ism+B2sK7o7Cw7u0YurXBTlEZ2Z1WONVyXdmCqoHcliFHua90/ay+KEX/BPX9jOz8AaLceX441Dz&#10;Jb/7PeBpI9VuIz5hQgfvIVhkQLngeRH/AH+PO/2ftU8OeH/2iPBmveL1j/s+z1+KRmuG/dxS4ZYp&#10;H7YSRkfngbc9q+Tv+Cnv7WZ/ab/aG1TVdBuoW8NaBcSWGjxLcbx8pw02eOGIwD2RV9K/m3x6z7GY&#10;GVLCfZcbx85N2bfovxP7E+jbwjhc8xc8VU1UGuZ9oqzS/wC3n+CZ8y+JNZurtLzV4YpmmjHnXknm&#10;bSuWAyR0+8cfWqkWiXul36WPijUpLFpLNrr5bJpG+aBZYkOCMbtygtkbQd3Iq58OvBOt/FXx0uja&#10;XbrNDar5k32hswH50XDnjK5YEjrgEjpX13+3l+znb+ItO1dfhzaLothY+LprWSOHcTOkFpFCFUMA&#10;skYC7dofcCmD1FfyfzxjNRlu9/I/uyvSqVKM6tK1otWW1+9uh8WW2pzWDbtj29xI3zSRn7iY9R7d&#10;/etLQfGesaXdx3ula9LboHxGVk5H+1n/ADxXUeMfg54Tl0zTb/T/ABOwvdJjkj1DSRG0dzqAUrsj&#10;Rn2r8udp5JVc55FYeo/DvxJpNna2M00NpLrWm+bqcN1bhfLhNyyhY26bgY1JIwSp9jnoo1pUXzU5&#10;tea3PLxGFp4xeyr0FO6uk0ndef8AXc+nf2Ff20vGGh/E7RfA3xv8UXmreB9XhudM1HSdQkaeMWtz&#10;GYZHUMTtby3dhjA/E17RD8PvEPwe8Va58GPEEjXC+GtR8jSdSLblvtPdRLayhsDJ8plVv9pT618L&#10;eHfh14jWNTotzFPqG8fZbbiSSVtyr8m0546n2zX3J4UuPE93odiPGmotdalDZRRXUzNnlEC7fooA&#10;A9hX9OeAOJzLMcbXqyb5IRs30le1lfurN33P5B+kpkeWZBhcPGlBRdXVRvrHl3a8mmlbY1BHzxS7&#10;Wz0qaOP0FPwNvTrX9UH8cc7KzxsBgrTPL96tMM9DUbQMDwaBqRXpkkW7kVZ8p+61GU3dKrmLUiDy&#10;TSGNh2qbB9KNpHOKovmK5GeDRtHXFTNEppph54NBXMR0MNwpxicdqcIT3FBXMQ+X6mlKAnNSNEQM&#10;gUscX98UC5iMADoKUKxGQKm8pW6JShD2FBHMRpDkZapBbBqkijY1MkSj5hUtkSqEMNvzgCrEKYO3&#10;FALf3akgjkaRUjjJJ4AHeplLe/QylKUixCoC5NfYf7AtmR4JmFxaqGNwz28gXJbmvGPgp+yJ8Uvi&#10;etvr40RrbTJG3CaaM5kX1x6e9fdHwR+Ad74Ss4LGx0pYbWOMBmVQCR6D/Gvyvj3iPLY5fLCxmnK+&#10;tntbofsHhbwnm39qLMKtNxhbS63v1O48KW+ra7LbyWdn5MYhwXVcYr0jw74CePbLclmZjlt1Hw70&#10;qDSrVo7+JVkEmVj9B2rtILiB0yuK/mXM8wnKo401ZI/qzA4OMad5PU5PX/hzYXkDBbGNvl67RkV5&#10;frn7L1nruurrcszRNGMRxw4X3zXvzJJOvFR/YgvVB+lc+FzrGYOL5Jbm2Jy3C4r44o8Ol+Hev+HC&#10;sdvdtJFGuG8084+tZ2q3UYtv9ImC7eNqtzXuWraLDeRsk0WQ3De4rzjxn8NNMZTNE7qytuC9jXsY&#10;HNYYiS9tv3ODEYGVGN4Hk3jDTU1fTGXT4lJjUtubqfQV5DqF7q+kTyJPGyDceDz+VfQmo+GzPAwh&#10;uVEn3UUdPxrgfHvw7nubbM1uWZv40HAr7nKMwo0/cnt+J8fmuBrVY+0huvuPJ08Q38MjTlv/AK9S&#10;R+JZ76TOzqa3JPhvqM8H9noN/wDtbcFfbNR2nwT123uFaC+OP4Q3QfWvqPrWA5btpHzH1XMFLSLf&#10;cl0axEsQurjDbm/u11vhHTB9ojhtrEHc38K1FYfD/WtMtg91qG//AGTxj2rd8Krf2N0zthR0x6Cv&#10;CxmKjUjLkdz6DB4WVOS50eleErC2sgsbQKucFtwrt7SWLy1HmBT67a860DWY4gDLMWP8q6eHxNaC&#10;NeK/P8dQqTqXPtcLUpxp2R0sVvbBt27cx/Spo7FZTlnrmbHxQbiby0C4/vbq3NPa9uGDBzt9a8mt&#10;RqU9zvp1Iy2Oo0nT4kQbTWxbxIFzt6Vl6MpEI3VrR42DFeFiJS5j0qfwkqoo4xUsSLjNQ7yvGRQH&#10;bPFcjRqvMvAgdKkU5FV4A23BqZAR1FZsskD4GMU6mIMnpT6zAKQkg5pScDNR5NAEgOaKj/Cnbs9W&#10;xQBq2Gou37mUc1eXae9cxFLNBOIZ3JU9GzW5Yy4TDSfnWVWny7GkJcxaoIzxQSMZB4qtcXJDYBNY&#10;bmhynji3ii1IS25+8P3mP71ZdvPJjbitzxDpF3fXInUBsjsKxrq3ks38qRdrf3a97Dyi6KjfU82r&#10;Fqo3YjnEYU8c1Tlgjc5A/GnzSMpyxqESkybQOK7I7HPLUcbKF42XHbrWZeaNG2VMZz/exWvll+lS&#10;JJH0KZqo1Z09jOVOM0cvN4bjkG1lFYuqaAts+V5HpXdXnllGAG30rn9UhccyL7V6WGxVRyVzlr4e&#10;mo6HG31oELYH0qiyc8V0GqwKVIAG6slo0DHNe5Rq80Tx6tPlZnyRtngVGBk4q46EGoiuP4a64yOW&#10;USLy2IyP1qGaHAyKtFMnOKRhlsVSm0Q4mXPEX7VWZSvyE1rT2oHzhapzwAk8c1006lzCpTM6UHGc&#10;VSuUfdkLWnJF2IqGaEFeVrqjI5ZwZnEZ4NQupDdKtzQFTnFQSRlu1dMZHPKJVl+tV5k3DIq2yc4K&#10;1FImOoreLMJRKE0ffFVpYivGK0JYsDkVWlTPaumMjmlEoOuR0qu6FDgirsic4NVp044FdMZHLOJT&#10;n5TGKpygg46+1XmXs1VZo9rZrpgzlmiqcg1DKo5OKtSoOy1CyA9q6IyOaUSnIgxyKjMZFTyoSfxp&#10;uCBtrdM55R1K00a5xioDAccVZkwTkiozx0rSMtDCcUyrIgVs1BNtbgn6Vbnj3DOO1QyRDuv41tFm&#10;MomfcjIyBWbeDA+lbEseCysOKz7+AEcCuyjLWx5+Ii+W6Mmbpg81VlCtxirssbDk1SmUgttr0adj&#10;xapRu0UgjnmsLUrceYzE9K6C5QsuSelZGpRH5ior0KErNHhY6PNHYwb6HMee1czrduIwJEP1rqNR&#10;/iCCuW1di0mN5I/lXu4P4j4DOnD2exjXIyMA1m3cTFjitadM8gVTuIRjivYiz5+jPl2Od1SySWNo&#10;5EDBlwyt3GK+N/j7+zb4i8J+PEi8K6b9ssdSkkn0uRoQ3lMi+Y8MrHsoBbnqtfb1xZhv4Qa8O/aO&#10;+BvxT+IOoT3GnfEu6tfDK2bXN/ZS3kgjtvLQ79kSY3goCRuyQ2R0Nfj/AI1cOyzzhlVaFB1K1J3i&#10;1a8Y7yv3Xp5H9P8A0a+MKOQ8Yyw2LxcaNCtGzjK9py+yk+krvRvfVHmf7K+jW/h7SB4A8PeMtKuL&#10;i5vY9W1SaJVZoFhjbERk7I07Q7h3MUeOTivr79pS71bVv2ZvC2iShWW/8deI3TULDc01opjtZU3h&#10;OUAk3ZO7LeY2OQK4b9lX9iLw18DrLWfiX4i8Sx/6PpUsd0t9bq2wCZZbdQoOx2NwtphWQnI6gLmv&#10;cPih8eZfF/7P/wAMo9S8P63o+jr9utnefSEm0258qOzhMrmRHDyGRHJLp8oZV6Esf4rxOWVsvxfJ&#10;VacpRUtNbXs/vXU/0HxmaUcZlqlRg+SE3G2qu0mtL7p99mtep8+ftt/BuHSfD/hi+Nnpt42oSXE9&#10;xczWrTXHliaAJ867fkO5hvJyCVB64r54/aY+AVv8O7Dwz4iu/MXTtS8NyXVrE33pp/ttzGkQHoNm&#10;5j2Uc8kV9/ftPN8LfFnxRs7Tw/bWOpeHY9W1Q6HdaTrqRXFvC10jfZjDtZGi54Uqp2nb0Ga8n/a0&#10;/Z38FeLH8BeMv7a1KTSYIZLeTTdoK/aPtchMcYct5aMGUZH3mXJ4c16GAynF503DDRvbd7WXf+uh&#10;8zRzTD5HilPGVXGEnaKf2m9l+nroeD/s+fs5XUz2vjzxTd3EcNvJE+h2ttIFDKoVvOYjqCxOB6et&#10;fQlrb7T0qHwLpUtp4Yh0y8MfnafPPayeUm1R5czBQF7YXbx2rYS3UHHliv708OuH8t4d4Xw9LCQs&#10;5Ri5vq5Nat/PT00P87/GDjLOOKeNsU8ZU5oU5yjTXSML+7b1Vn5kIBK4UU/ZmPAqUR+9G0dAPxr7&#10;rmPyX2hXdSOMUnzehqwYsnmlRAxwBT5g59CsVxwRTGhB5Bq95Q6bKjaAHPy96OYaqFIwMBz+VIUw&#10;vNWJEKHpTNg7CmaqRWKkEEDNG3PygVOye1Js54FXcvmK7KRxihVLcVZWHfxtqeytFZ8MKTlZClU5&#10;URwaHqN1bNeW9nI0Uf35FXgVC9t5Z+euhmvfstm2lWr7oWILHbzu9azJbGRuV5rOFSTeplGupFER&#10;jGBQsJxjaatmymHLD/gNWIYBHHtK9apzCVaMdilFG5OFTJqaK2kbnFWtgVgVXB9qsWybJBJ02nNZ&#10;ykYyrG54U+BXxL8W263ujeFLqaPbuVtmNw9q+tP2Xv2N9LsfCNprXirwpGviDzS8c1025Y+uOOnH&#10;514T8P8A9qnxp4O0/wDsx445o1XbHJtAIH0r2j4fft6aw+l/ZpNCFw1vGoLRAj86/NeKpcWYqg6V&#10;CKUb7pu9vPU/XuBZcCYfFRrYirKVTl+GUdE+ttD64+HfhRPCujLpWpxxzMw/eSR8A13Fhr+lWcC2&#10;yRquOMY6V8s/D79oTxX48d4JY5I2f541jU/Kvoa9C8NfEf8AtEi0yVuEyG+fvX4VmeQ45VZOu9d3&#10;qf0nlmdYGpRj9X+F7eh7Ld3VyX86yP3vSr+n+IGs1CXjj8+lc74UuJNT04Ss3zbejGmyeG755tz3&#10;jEbt27d1r5aVCm24Sex9JCrPlUonpGl6is8asjqa0BLG45Fee23iA6DbrE2WbOF963ND8S3V+F3R&#10;kbvevJxGDlH3lsehTxEZaM6KeFHXj0rn9e0mORWMq7hW/HIhQfNWb4iiaS0ZY2waxoSlGoi6ivFn&#10;muraVpWl3TTyhcfe57VxXjnxnoCwzWlpcx+dGuCuK9B1/S0T99dXSsvTa3euU1T4d6Pr1xJem3xu&#10;GG2qBnj6V9lgK1GMlOq2z5zGU60k400jxGT4mRW+tta3GEUjqy8D3rc0PxRaXSSbLhW28rtPWjxf&#10;8DZW1RrrRLaSaNW/erKnB9ga5Gf4feNdO1pn0qOaLY2GR/uflX3VP+zcVSTpySdup8bKWY4Wpacb&#10;q/Q9Ga+ttStwkN0qyLyVasXXNU1HT4G+zOo90PNUdIs9durARXny3XmEM0Z684q1L4G1nUH8qe+x&#10;xjK965o06FGdpSVjrlUrVqfup3I/DnjLVVnZZpvpuauo0XxhqGry/Ykh/iwdoPNN8K/BmAbWuZpZ&#10;FbBK16V4W+GNlpzr5Fkqr15615WZZhltO/Lqz0cBg8dJLmZH4Q0K4liW4mBy3RcV3GlWFxGAQf8A&#10;gNWdK0JYAMooH0rdtbWCFRgCvg8ZjvayZ9dhsN7OKRDZSSx4Qx/pWpbl2wCtEMMbDOKsKowMdq8S&#10;pUuehGNhqxkAVJCnz8mgAngCpkUYzisJPQ0SJY29RUtRgAdBTlbHWsmrlEiHtTqjB7g0vm+4qAHk&#10;ZGKaVwuaTeT3pN2erUAFFFFADdRkWxmCmDhuVOabb35b5g3HTGadrVpcSx5KcqflrLSbbwOorohF&#10;VIIzlJxkdPp+sx7fKlfp0zVtZbecZytcilywOc96sQ6o0R3bz789axlh9bo0jW6M6QQK53L0rF1/&#10;TLV5lmlOB/GwqbTtSku28tHK571alsDdw7GdjmojzUamrKlapEx7Xwjp16nmLK3XpU914E0p4vk3&#10;RtnIKGtO30ZrWMG3k/3l9aniWQrmRW/HvTliql9JCVGnbVHDX/hy/wBPkKvHuX++vSqstlPEu5si&#10;vQJ1jdSjxHB4asW90+O3LI8e6P8AhPpXZRxsnpIwlh47o4q5WUOcgnNZeoS7htkXpXoek6TZvfYm&#10;hVg3Dbl6VS8UfDe2ureSfSSyyKvyx4++a7qOYUY1FGWnmctTC1JRvFnlupwqeUbr69qxJxsbHX6V&#10;3eofDfxMZFtxpzHd/EDnaPeuW8ReEdW8PalJYXqDeoB+Vt2R2xX0mDxWHn7qmm99zw8Rh60dXFox&#10;1KyHaVxTXtg5wKdJazxtko3rTl3Y9K9Tm6pnn8vdETWZA4P/ANaonj2nkfjV5QZOo4pHgz1HH0pK&#10;o72YOCexRkGU2mqE8QOTmtW4tJFG6NKpTQsedtdNOS7mNSLKPkjd92q91b7RmtCSAgYBFQXMXmxH&#10;1HpXTGepzyjoY8yFhsBqrNEw+atKW2IO45GPaoJoc/eNdsZ9jilEzzGmcetRzR1alj2jhajK5GCK&#10;3jLUwlHQoywErt3VVlgYjbmtKWMDqKgkiPXFdEZnPKFzKnhI5qrKnPBrVngGCKpzQ4/lXTCZy1Im&#10;ZPCFGc1WkgzzmtGaJiCKqvGynk8dM12Rkcc4lBo26YqFonB4OavyRk8YqtIDuIYVvGRzyiirLAM4&#10;NR+QSPvVZkQk9ajYYGMVrGTsc8oq5Va27YqvLb46VfYk9RUEkeP4a2jIylGNroosmBtYVFOFAxj/&#10;AOvVueLkHaarTRMR0rojI5pxsVJYdw+9VC5XPFaTjGQFqldYcHjFdFOWpw1opoybi3GW9azbmHHz&#10;fnWzcoFPBqjNbPInyivSpztrc8etDokY8sZCcVmXsZUNmt+ayKAhqz7yy3Egd+9ehSqani4qjLlO&#10;W1C1VVyo5Oa5XXbQL8/Rq7bVLZ4jnbXJ+JCNmwxfer3sFUvJHwOe0YxotyVjnJRg1WkjA6irUq5q&#10;GQZ7V7SZ8TTkQiBWONnfH1rn/igNTj8Eaha6FZwzXd1CLWNLhyEUysIwSACTkt93jPr1rpGuWsl+&#10;1rDv8lTIy+oUZI/IVwX7TN/qmlfDCa58NWMkuoyaxaCzihkCM7eaM8njKqC2SQAUGSK+S41zCpg+&#10;HcW4/wAjXneV0kvmfrHhLlWHzDjbLnWu71lpa69y0m38v+CdXY6lc+KPEPiTULvS7l4vD3h9VtJI&#10;n/0XUNULhZ5iNv3YYYSvIAEhkAJC5P1Z8ZvAWmaLY+EfBlpJDJaeIL+dLe0munTybmKK1id0ZWxG&#10;sieSSASC0Yb5ckV86/Dy1vJdA0/wV4Y0W5tLO8ZbXV/7aia1kjDXFrCiHzFBkDGSQEpuABYk/Ma9&#10;y/bK8C+MNX8U+HtJ+H2s6bof9na9qUscOhzl/sqGZVt1xcSKG3eUCdi8AL2Zc/xVxBh4YTiepCiu&#10;dpR0e12rtdNFex/pNh8wqZnw7h6mIfIpc7vbWysoy9XZP5nGfHr9mT4A/FT4wac/iKfUI7rS77Ub&#10;CK4nt3Eb3C3IErs6bGB4GwAMCN3I4NeVfHP4Q33hPQPDumeD/iTqlzbDULxfs95i8tYTEWJjPnbH&#10;UfK2cPnkHB4x7h8WNIvPFkenar4w8f2Wk+K7LxLNpEej2c283O2bfcXEhJ3BflixxgeeoJINeI/F&#10;w6t9s8C+Fpkmt9F8nWRfQrasz3FwtwCkRCAldyrIxz95RxXscA1KcMwV1pJqL6Xv1v0S6nx/FkcV&#10;VwMo8z/dpzTtf4VfRd3ZWtbU8x+BmtaxrWna5b+IXZr6116RbyXadsjtFH8y56qcE57nJ561223D&#10;c1heHL7SZ/iFrEumzW//ABMoTNNbwsMpLb3Elu2V6rldhyRzg+ldE4AbAr+weA6ko8OU6M587puU&#10;W73vq2vwaP4Y8Yqcf9eKuIhT5I1Ywko2tZ8qUl8pJohKDpijYtS49qFjzxtr7TmR+W8xCEHenBQv&#10;QVIYcDOKXyCcECmHMRYJGcUEeoqbZgYAokTIyKBcxVkhzyBUHkr61bIyMGomiOeD+lVFm0ZFYxlT&#10;g/nTc88VYdc9V61GYfSqNYy7iR7lNTxZL8VHsb1qRVJ5FBMtSYjPU1JCV+6T1qJRgc0oJHSs7GD7&#10;D2i7oaUKw4IpolPcVJES5xsoJ94khRTyf/1VN/Z1064jt2O7gEIfStfwj4Rm1y4UFX2D777enGa9&#10;h8H67ongXRF/t+O1uJv7pCll478elePjsy+q6U480ux7eT5G8zk5VZ+zh/M1ocF8HfgB4s+K8skt&#10;kwtbWI7fOlX7zegH9a97+Fv7LOseCNQjm16S3khVgzJCwbfjscjvXHv+0ra6UVs/D4htIereWgTd&#10;9MU6P9phGl3W+psnXdvl3Z9818bmc+JMw5lFckH03aXqfpvD9PgXJuWUqnPVi9ZX0foux9OaFrfg&#10;3w5pk2x7WzmjQxxxxxru+vvXNaP4n0+w8R5W2VnmbIaNv881594I8ceBPEXhm6u9d8R27Xqj9zEr&#10;fd4yOfWo9G8S+EPsNxexa2hvIWzHhjjOetfE/wBjThKopqTez0f4eR+pR4gw9aFKVOUUrXVmtuvz&#10;PrPwZ8QLGKKM3MxhQDa2/oT610d94/02OPy4LhfmHy8183/D74l2WtW1nF/akUki8yQoD8vua72Z&#10;4NTjWRL3Ow9Eb5h+FfDY7Io08T76aPvMBnX1jDp02mtD0CPVJNQk+3TXe1QflBPWun8K67H5X7xh&#10;xkV5d8OLm11O5ksrt5swv9yTPr1r2DQ/DdkIVAh4PNfPZpTp4f8AdyPdwM5V/fRfi8VJcSrBalmP&#10;QkVYlF9qC4H/AOui28NqH3QoFHstb2nWIij2yJ93pXzVWrTp6wPZhGpLc4HxL8P9S1CJmt90jsMq&#10;vYUzw34C8RRW6nU7hcfxRqnSvS2jjH3RioXiEXJbPtTjmlb2fs+hP1Onz8xyd54WjNr5f2Zf++a5&#10;PWvBSJM939myWPzLtr1K5mh6N9DWHrUtpEjPvxjPNdGFx1eMtOpnWw9KSPNZPhbokzteLb+XMw+/&#10;6fhUdr8OrtZlDbSm775FdNfeIdLTLvdquO26q6+KIiP3DBh22mvYjisdKPU8/wCr4WMuhf0jw9Z2&#10;CbduTWvaBIVwqfnWCviaKOMM3WnR+MU24RB1rz6lHEVLt6nVCpSjZI6qG5OPnHerkFxF/E361x8e&#10;t3V5zGWjX/aq5az3kmP3/wCGK46mFktzojWVzr4r6McKetWYZt/QVz+niU8s1bFrcRxj53FefWpW&#10;2OqMrmhEc81MMKPmNZ4vowMKc0G9c9P/AB6ud05GvMki81wv3KabrbVRHlbqaeFJ6VLikNyLK3ZK&#10;9KVbhmOMVCBgYqWGI8MR9anQauShmJ6U4AnoKEQ9BUioQOeKhsYnz+1KFJ5ApSNvWnLnHNS2Vys0&#10;762jubcsG2t1DCuQutsd24Rw3zdq6/cJU2hu1Vf7AspW8yS0Ut0Lc80qFX2e5NSn7S1jL0jRJr3a&#10;0mVVuc+tTX3hWZBvtHZufutW5ZW0dsojjGPb0q1jjGKmWInzXRSox5dTndE0jUoJTKflHdT3rYjL&#10;J8soxVjKpwBQwjf7y5rKVSVSV2aRjyqyHA5FNK5OSaYXaM4P4cU9ZA1Z2KI7iASfMh5qtJpayPve&#10;TP8ASr2VXimfhTjKUdhWRRk0uZCHil6dsVciRdg3rzinuxX7xqte3BhTehqryloxWSJykT8IvNZk&#10;/gnw5dX/APac+nq0x+8z85q/Y3YuV3EVO5wMChTqU27NoHGM1qrnP6r8OvB2pQFJ9DhVv70a7WHv&#10;kV5Z8RPhi/hF1vIXMlpKxCN/Ep7A/hXtrh+fSsXxl4bbxRo0mltNs3YZT7+lepl2Y4jDVleT5Xvc&#10;4cZgqVanpHVbWPnvbsl2Ie9WIcsgV6teJPD2o+HdSksL2ExupIDY4YeoqgjT5wDX3kKkatNSj1Pl&#10;ZRdOTTRZmgQx5JNZl1bhM5rZtYJpY9kkZ6d6ranpr26eZs9jTp1OWVmyalNuN0jAli+bK1XdGwRn&#10;9K0mgUNhmwahlgQNivQhUOGUGZckTB+aqXkAU4A/+tWzPEqryKoz2/mHO01006mtzlqQ6GRJHn5W&#10;+aq0se3GDzWpc25SqU8RxwK7oT5jkqRsU3XcMVA6HoBmrbROD0phXPUVvGRg4lGaM5NU7iL1rWmi&#10;GN+Kqy26k8VvTqHPUgY8yVWkXBzt4PrWpdW+OVH61SnhI59q7YSOGpG25RmjAHHpmqdwnOAK0nQF&#10;cHpVeW3yPn610wkcso3M8jd2ppiY8EVZaIIeD+lMrojLsc0oldkAOSKrzR7+CMVckTC81DJyMZrS&#10;MjKUdCpIm0Cq0ynpVuduw9agfy5CQa3iznmZ8y7Tkd6ozwjLEN1/StO5TAz71UkiDJkJzXXTkcNS&#10;NzLlgJOTzioXTacVfljHTFVJYlzkLXZGVzzqkbO5mXinnPNZ8yc4Na9zCcliKz7iIY3gV3U5aHlY&#10;iPcw9Xs/NQnODtxXJ67YDLGRfuj8813U8YfOUrD1zSfMj3qK9fCV+WS1Plc2wPtqbsjzG6j8uRlx&#10;3qs33q3fEGltC5kRe/SsWVQpr6mlNVIpo/KK1GWHrODRTvzO1lMlv95oHXAYj+E5H4jIrmfH3jbw&#10;34G1zT/Eupv5svh3TdS1VLFWEnmSiJEjjYHIwweQnPRVY11ElwyMTHdNCy8iRNuQO/3gR0z1HGcj&#10;BGa8H+LnjLwj8XfF2l6V4X8ZPcwzabqukbrWDhtkWWY46vJNxnps28da/IPGDNP7NyKUElzVXFLZ&#10;v3XdtLstPI/pT6PGDWIz+NfnkvYKpKyvy3nFRjd7X303Od8W/tV/ErxV8Oms9Y1hYZNQs7e61DTX&#10;UOqr/YxJ2ufmB82VyB0yfavlXwN+0v8AtC/C7X9LvvCvxT1WyutFv/K09lumkigTYMkRSbkBbam7&#10;jnaPQV7Z8XfC0x+JHizQvDOl6hNdWq3Gnx2jWYLloXWBAgTJYbQ4+v1r558UeEtZ03V5Ib7S5reV&#10;ZlkaGeMpIONvKsAa/lim62JrVq825S5nq93ZH9s55Ujh8Lg6FNcsVTWiVt9/yPrzw1/wU6/actrD&#10;R/iTreo2fiPUNX1S7stTg/s/7Obx44kf5ljOx2KNy2wEjI6Cu+tf+ChPgz40fDvTdS8TeEJ/D99c&#10;SXl5b3Fo0czDZIAk6RrggIYz0GSA3qc/G9jb6c/wl8K2t3qdzY+X4zvpZrmzJM9vi1tsSBVIPt2y&#10;M1H8NtLX4V+CF+J+ttHLqF0t0nhjSnb5Qpdo5Lp/9kHcFUdSp6d+DJ+IMy4fqOvQSc3KcUpRbUru&#10;S5eiVlrdapHLm+S4PiCjHD15yjBRpycoySceXkaezb10s9G9D7O+HfxU8B+M/wDhHfiGfFti2o3w&#10;urO9Y5hTy2DuPL3gZjMsWc+r47V6VHOs37xGDKwyGB61+eujw69r/wANPDGleAfGMC39hoU8d5pM&#10;N6yTy7Z5iw29GxH/AA5yQTivrz9lH4lt8RPhdbx3Kqt1o6w2E+3OJAtvEVfnu2TntxX9L+CfH0s7&#10;rV8txUVGpe6tfXlSi73W7Ub3Wj1P5Z+kNwH9Ro4fOMNJyglyyvbTmk5q1uicnHXVaHq0fKCpAvqK&#10;bbnK9KsKB/CK/oo/kqTsyMxkc7aQLjgip1Ckc00rg8ilzEc3QhKEVEylatkA9RUbpziqTLjIqtED&#10;TTCccVM6jPBppx2NWaqRXdP4WppiUtmrRTPVaPLGOlPmZXOVDCp6GlVAp4X8anMK9qTyv9mnzFc5&#10;GBk8mjB9Kl8kY4p4GBipJ5ivzWh4em0+HU4ZNWhZ7YNmRUPOKrlRnJWnInpUyjzRttcOe2p2X/Cw&#10;hY2g0/RLFIrePPl7vvdeprH1PXr3U23XL9+1Zab0G4nv0p+93OG/MVyRwtGnK8V8yq+OxVePJOXu&#10;9FsiV5S33jUUrt2pRuPWnKnGSK3tGJxbDVa5zkSN77WNbvga11W61YR2V3Iu5cfLIRn2+lZARVGT&#10;Wx4Ovo9P1DzGZhxx7Vy4qP7l2SvY78trL65DmbtfueveAfEmoeAAwF9JN5jEzKvU/jXtvwY+JGn6&#10;5q0Vy80qLv2TCRsr9a+drGfbCkpG5W5Ir1L4KeENX8VXa21pMbe34L+XwxA7V+ZcQYPCyws6lXR9&#10;Wf0RwpmOMjiKdGlrHov+D5n1hoL2Gp6/DDpcKlty+ZIrdRivbPDdiYokjLHpjca8h+EXwdvbaOO8&#10;d2jVQPLyxyeOte4aHYTQWarccsq4r+duIMRR9ry05Xtof0dlFOr7PmqK1y9BaA4C/nVj7L/tU63i&#10;CrnPWpimTxXx8pNs95RVipLGqfdaqtyQqZNW71oo0yaxNV1mFTsST8K2owlJ6GdTliU9X1SO2RgT&#10;XEeJvFymN4Yz8uCCfStnWL+S7jZYxXMXvh1tRhaFht3N83vX0mBo0YazPKxU6jVonn+t6tqNzqBs&#10;fIPznK993NdF4d0rUbO3D3Bbc3VfT0FaNn4T0Twskmp6lPGqRjc01xIAkY9Sx4FecfE39t34IeBz&#10;JpuiX0niTU48BdP0RQ2T7yEhQPpkgetexicwoqHLBWXVnFhsBXlNye/RHqEEYlAVxzjmrlnpUKN5&#10;mNvrXwi//Bc34TfDv4kSeDfjt8Lb7wvp/wAxbWre/F2kGGxmSPYr4xnlQfoa9J8Zf8FWPAOsXDeF&#10;v2X/AIb+IfijrXlApH4dsGa2jyMjfJwB9CV+teXLFRmvddzu+q1KbtNJH0H8a/G3iXwL4ButW8DW&#10;NrPqR/c2r3jYhgmdWETS8j92ZfLjJyAu/JOAa81/4Jwftw3H7Xvwkvr/AMbadZ6b4x8M6xJpvijS&#10;7Nj5cT5JilQEk7HT3PzIwzxXx38UP2b/APgoZ+3Vqkep/ta/Fy++Hng1pA3/AArzwHC++SInlJn5&#10;VmI4JkaUDJwgqE61af8ABP39tfwj8adH0i30PwF8QrePwt8QNPsbMW9tYajFsEd15YAVFbdDcjjG&#10;y4kUdK814jmxCjJNJ6a9z0Y4eP1VuLTktdOx+raaz2jcgf3qs2+o78bpt3PSuJsNZMsAMUgb0YHj&#10;FXtOuLiWfDE49q7Z4RRR50cRzM760nVlwjVcjBeub0q+lZ1jTPB5NdJYB3ALmvHr0+Q76cuYtp92&#10;pIwcdKWGDdgYqzFbKB0rglI6YrqRwxnqVqxHHTkiXOAKXOBisZSKHFSozmmkk9adtY9aaMZ5qS9E&#10;B4OKkXO2m5XHA5oLk9KBcxcjLqcirAnkArKGpbXy6lf96rNtqMcj+WwrOUXuPmL0U5PUVYjlLD71&#10;UncKODTDehBhTWfLzFcxoSnOTULTOhwaSKbzFyTSuu8cCkWOSdJRtNVY9RjjlaGZsMhqaKMRDOaj&#10;k0yOS8W9TG4dfQ01yq6ZPvOxagvIpeFapCNwyKhWCNG3ImM9cVJuwNtRLyKGTBm+UVmajcS27+UU&#10;OGrU3fNgVDf2jXSDb94fpVwfK7MmSbWg3TVbyxuHNXGBxkiobC3e3h2O+4jvVhiAOamXxDWxDuO7&#10;G2obqRYl3Y9qlluFj6fSs/XNS+w6TcX7QM/kxlljQcu3ZR7lsAVUbvcGc/408LWXiqLLo3mQ5Mbd&#10;vpWXH8H9HvrRZtzQTAfK3XP1rsLC3v4bCN7mOPz2jHn+XnAbHOM9s1Bc39vYTb7q4yf+eYr0qOMx&#10;NOPs6ctEclTDUZPmmjzXU/CuoaBfNFNEJI/4ZOxqaX4c3et6R9utLpcj/lm1dVf+ILfVC1qLNW5x&#10;mrtlPbWVkoKrHGq7SvrXovHYqEU7WZwrCYdyfY8Q1fS5NPuGguE2sjYZTWddQ7vmXrXo/jPwhNqu&#10;otLZWSjqzSK33/euK1Xw7d6czfKzL64r6fB4ynWgrvU8LFYWdOT0OeuC2OBVbzcH5hWjc2sqxl5Y&#10;m25+VsVnuqFsZ/CvapyUtDyakZRY2eOG4GFqlLYNy2KuPtj+6aeGJh+YVtGTjsZOMZGPNblR92qU&#10;6bCwxW7crCRl1xWXdpEdyg11U6nMctSnylEkY5HaoZAoOAtTsMHFRSxNncPSuyBxyRTuIaoTxbs5&#10;FasiEnkVTuYzn7tdVORyVImXKuGxjrVeVMDmtCaNeTjrVOWMmuyEjiqRsU5kUDLfpVZhg1blGetV&#10;5UwcV0RZyyRDJ92oG+7yKssMjFVZQQa6InPIrzglsYqq42vn1qxMSTuzxVeblsAfSumJx1CN3DLy&#10;KruqscrUkmVO4moiewreJzS1KVxHs5NVZUIBYAVoTpvFVZIs8AV1U5HFViUZI8jJXg1n3EBJORWx&#10;JGQNoNVJodzEla6qdSxwVqfMjIlgGOlU7i0WZCpFa88JycrVOZVQbAtdkJvdHmVqUXozj9e0BHDM&#10;qL0Nefa/pxsLlkJXDc/L2r1XxCjiMle9eZeMI5IbndKOua+kyurKW7PzfinC0aa5ox1ueS/HXxff&#10;+FfD1nYabpzXLa5q0eluqrlsSq4wORyWCjPYFq6L/gnd+ydqfjT4Oat8a/FAjWHwXaatf2K3lj5M&#10;Oo388aiGN5dwPljyYcxoNxVzjBINO1T4FeMv2i/Gngv4eeBLffdzeNLea4kYkLBDHBO7SsRzgEL+&#10;JwOcV1n/AAUY/a8+Hn7M/gGz/Y2+Fenf2h4e8P6WU1+WzZ42vJARGwLJyGc7k3EA7S7dkNfzD40Y&#10;5/62Pnk/cjFRXRN6t/ivmf1/9HfJpV+DYezpq9ScpSeuqT5Vf01Pj34b/GvX/hJ8RfDX7W3xbsWY&#10;WvjG31VNBs2VZLuya8+0XGHfhULkohfG7DDIC17gn7Tv7Bn/AAUE8U3n/DY3g6z8B2ml3Uw8Ma4t&#10;1dT3V1DeXDSPJJcW+5IjCgj2QvuQeY2GKjFeH/FaLTfG/hHxhZWhtdQ0dtZhXT76xh2pDp6TOYok&#10;YLghf9Hjx2JJPc14Hpvwx0HX72T/AIQm81DS4/tB8u3vSQAuNgYMTjqMewNfi+X5zGjzc63k3f1P&#10;6n4k4SqYqrSdOd2oJWflfb0PsNv+CTfwH+K8Nvc/stftcm9a3uI7fW/tzW15DGx0uG7aWAwyBmjW&#10;WUQNuUFWBHO054n4jf8ABMv/AIKB/CXRLXw7F4J8PeNtNfUrzTbO10m6iuGj8p5zJIVcDykPlSyb&#10;uNoI37CwB+e7X4WfGTwNq0mtabq1zJ5a4jvLWQq0LEcgSfKxwCDwc813Ggftyftb/B/SotF1H4je&#10;IZ7AtcN/Z95P9ptL2OSJonilE2TIrLPIpXJA3nGCa9aWOyvHU1Gqk7bXWz/q58VLIeIMtm3BPVdH&#10;ujI8LeDvix8Nda0/wj4i/Zu8TjxJY3Nzp2ht/Z86lp3aRTA6oh84q5fAA3cYyRXpX/BP/wAStLea&#10;94Ra4VpFtbW4aPkFHQyRSDB6H/V8e1eg+Cf+C4fxI8Lapp8Xxn0TRfFFi1qkqxyWckEcUxvUuySA&#10;pUSxkCHIUhV4yTWfrH7WvwH+Inxl8A658D/hBZ6JNqiz6PrtvpiwJHGZVgaNFKANKFkt5ZN8gDkS&#10;Yya+58N8Vl+S8XUMTT055KMtW/iulZdNZXsl1PzbxSy7Nc64IxOEqRd4Rco6JfDZu7trpG12e72q&#10;ttxiryQ5XIqCzRd1aMMQddtf2xzH+c1aTjKxVWDvQ1uxORVryc+1DQgcUuYy9oUpIWSonUk5FXJI&#10;yRyKheBg2FFaKRpGRV8hiaQxsDjH61ZaNl5IpuM9RV8zNecgwOzUu3Ayak8tfU0uwU+YfMiuVB7U&#10;hjOMirGw+tBjPY0cxXMVxGxp3lY+Y1MsYA5o2DHNHMDkRrjuKekYA3Gl8rHSnAYGBSZLkAxnkVII&#10;1c4UYqIZzzSqcHJqWZtMsRwKgy1OAQ1C0ruflpvmtjFTy3M+WTLDqoFEBKyAo3zZxTUyFIaus8Ce&#10;E7vXtbs0sNKm/fMEHyFhz/FXNiK0KNFykdmAwdXG4mNKnu2lp5ndfBDwBqfim9+zazeMsaLlIY+S&#10;T/dzX3b+zb8JtN8OaJDcy+HVhk2ABmTkj15ry79jr4K6tLqX2rxRpHmJAwETNDtCkD9a+zNC8PW9&#10;raJEsSqF4AUV/NHiFxU62Ilh6b0XbY/tjw14Rjl2AhWqL3rddyfR9Pjjt0Coq+uBWvDFtHK1HbWo&#10;SL5R2qSacInuK/FalSVSdz9ijHliiRZUHy4omvVjXg9Kz5b0p3zUFxeOy8ilGixuRT8S6nc42Rk4&#10;brWMZIU+Vlbcf4j3rWvVMy4YZr5b/wCCi37VXjv9mHwvo9p4K8LXDTeILo2y69IqpZ2TcgLJO/yQ&#10;MSVKlwdwJx0NelR5VCyX+ZzSvKV72PbPiB8T/hx8M9KbXPH/AIssNJt/4ZLyYBnPoij5nPsoJr5X&#10;+Pn/AAVD8K+F7Gc/DPR7SC3XIPiDxZci1iGON0dvnzH9t5Un+6a+aPFPww+PfxE1JfFvxQ+Ka2i3&#10;SB5JtJJu7llJ5VbibKqMf3FArv8A4X/ssfs/eF9NXx1e/Cv+1LiGDzrzxF42vPtghA5L5k/dRgeu&#10;AB7Vb+suPuq3rr+BLrYOnveT/A8P+In7Y/xi/aGnupPDHh3xt8SPJRvMXTdLlt9Lh7cYUAjrwFOf&#10;U8mvB9X+N3xz1+8bTrzVLfwnHGfKax0y1bz1xxsZm+bI6da/Sz4e+J/H/wAYf9E/Zk+HceoaYr7V&#10;8XalC1noURzgmDChrzH/AExXyz/fru/hf/wTp+GnhLxPN8S/ifcJ4w8U3VwbhrzULNFs7SQ9Rb2/&#10;IUZ7uWP41dPCKrO9WTYpZjWUbU42XkflR8MP+CWv7Rn7UniI+JPEmj6fp/h68wZvFXiDz/30ZPPl&#10;wnEkr/TEfq46V+uXwE8BfDv9nr4YaH8Jvhtosdvp2i6dDaRssIV59igGSQjksxyxznk16fd+DIIo&#10;Fm8vzQFC4PYD0qK30HS7Eee8Eca+4r6DCxwNCn7kdTyMRUxlapeb0KcPiPVrqXZHasqH+LaeK+eP&#10;+Cg37Mj/AB7+HOoeHNQsRt8SWqWMMzcfZtWiDtp0+ewkJls2P/TzCTwmR9U6PpltMN1t8w9WqTxp&#10;4A0vxt4Sv/B+sllt9Qt2iaSLh4W6pIh7MjBWU9ioPauTHVKNam6aVv8APodOCVSjWVRu/l5HyV/w&#10;SO/aD1b4/wD7Okfg7xxfN/wmXw/uhoXiSG4/1sioP9HuCOvzxjaT/fievszRfC2B5hbc314r8xtb&#10;8R6n+wT/AMFB9D/aG1xEsfC/xHupPDnxMt4V2wWmqI6q9zjoFLvFdp/0yufrX6reH/ngUhg390qc&#10;/lXlyxlSVBJ7rRno1cHClXutnqh2naE0LZYflW7ZWgjUKKWCHooq2ihOleTWrSnub06cYj4kGBip&#10;gMDFRhs8ijcfWuVq5qShiBgUbm9ai3/7VKGIpcoD6KaXPanA5GaTVgCiiikBqTw2kq7ZEVvrUcFh&#10;p8T5Qbf+BVRiv/OXANSBZ26HFZ8stmzTmNXybaWPBOaqf2dZQSl1HJ7N0qr9smh+Xn3ps2qNH1bK&#10;+9TGMhuSNFYWlH3elLtaMc1nw62TwGqddZVh89HJJBGSJpbqKNcu+31pltqdvkuJflqrfpa6pD5D&#10;Slfdaq6bbJaTfZrxt24/eFXGnHldyXKSkb9vMJxuU5FLIQDmktkihj2RnilkCmsL6mpEs2G5NEsg&#10;YfK1Mli28iqzzNG+KtK5N2WRO6rzUVxqcdtG000qoiLud3bAVfUk9KwPHXxCsfB1rArWTXN1dMVt&#10;7dG25x1YnsBkc4PXoa+W/wDgoR8avFfh74MT6Tc6rImpeJ5Tp+l6bYuYwkRGZ5euSRH8oJ6FwRjB&#10;pxjzSSD3uW7PrjVXsde0uaxnlZre6hKs1vcMhKkdVdCCODkMDkdjXKWzeNvCkcujeFNQfxNFb+XJ&#10;Nb6pcKtxFEc4jE2P3jcZG8ZwBkkkV86fAb/goZ8CfF+jaP8ADDX7C98I6ssMOn6ToVxGXt32x4XY&#10;/Bc7UyFfAPv1r6K+E0ltb+E/7VXU4Lo6jeTXP2q32bSrMQgG0kYCKo6muiVHk+Qk+p1nhnxBNrWi&#10;w6rcaPd6e8m4Na3sYWSMgkYOCR24OeRg96xviFaPKI7m1jPpJt71saXr2m6vaLc6ffRTxEsBNDIG&#10;XIJBGQexGD78etWxb21xwyg/WlTqexqczRnUj7SDieZQ3MkLbkb2qdtcfy/JY5q543sbWy1l1t4t&#10;m5dzehNY3lgndivoKfs61NTaPJl7SnJpMsrqEyNtWX5W/h7CqF/FLdOzrLk0+ZSPmHaoTIytXTTj&#10;yyurGEnKXxGLe6TKI2Mq8dfpXK6xaR+fuEeP73vXfXpSSPy3rm9X02KSTcor2cHiJX1PMxVFW0OX&#10;ezG0nFNgXZ94dK2JdKKAnNZ8tqVbAFetGspHlzpuJVvTEw2kLWXd2TEb0P1ramsEKkjOaypVeORo&#10;etddGXY5q0e5mGCRX2kUv2fPIPNXZof4wahGN2G4autT5jjcOVlG4tyo5FUp4georXnj3pgGsu5J&#10;U7a6aMmctaKKE8YzxVK5iI+YLWlIoY4NVZ4uME13U5HDONzMmiIP3f0qtNED84rQmiIODjk1BNEu&#10;3OK6oyOOcTOYDP4VDLCWOSKvTwL94DNV9g9a6Yy7HLKBRuICRu71TnTA3CtWaEFeDVC7gZAa6act&#10;TjrQM25U7c1ArEDFXXQOPmqu1tlvvV2J6HDKL3K8oYjiqr/e6VpvbAJxVKaFt3AraEkY1IysVZD6&#10;Cq8rgjbirbxEfwGopI1PzGuiPKcc1IpyJvGBVGeBTkkYrUeLavFVLmAsa6ISOOrTvqc7rFphScV5&#10;r8TIGEalIunVsV6/e2BeMgg1zeveHdGa1kuPELiO1i+aZywGB9TXrYTHQw3vzeiPmc2yWtmUPYUl&#10;rJpJC/EL4jfDD9gD9j+H4o+GNaa+8efEHw/byLLMyD+z4JBIzJGCMxgER5cnO5M/wAV+TWieIb74&#10;o+KLz4v/ABVuriPTdPme7huIEaOQTsvCxoD1MghjjxjauTyFNfRn/BQfxXearollqtto2o3EOoaf&#10;JZeG9JuLZiLfT4wm+6Yg9D5gAHQkhuBGAfAbLw34g0/xV4H+HfxGgsY9PtorXUEsLOFjGnmxLJ/p&#10;EnGWRTANufk8zHBLV/EvHWMxmO4kxVSpJz956+XT7lZeR/pF4Y8OYPh3hTBYfkUJOEbpbc1lfXrr&#10;r5s9U+KVvrJ8J+AfA3hC7XRf+EmsJP8ARLZCVE6fvUjLH7vb5sZJGe9eS/tHeDfGXg7wD4S1jXda&#10;um/4SCS8ZrKcFWg8q5lh3FgcliFyT1y2BxX1B4f+FmufHX9oHwj8PNS8UJpcOk6fCmsXVvcfZ1JW&#10;zXPkqDjcxh+VRyFkJJxk1X/a78M/FHSo/h34T1PxqupaHcaeZ9Dvb6xhZZY31HaYJUdGVj8kkQcg&#10;EhVPGST8fgqcXTXMt/6R9hxJmEqWOmqU2nC2i/lsr29H+p8Q6d4m1HwvcQWuo3Gptpt1+7nFtOVE&#10;6h8FRuGCBn8CR3rqtc1awjk0m/8ACPim6062WTyV0/Uo8xyxoMKrMNwLYO4nA+Y5wK9v/ad8E+F9&#10;A8T+D/CPiz4Mad9luLO9aKTRfOtLmCUXZjAQKTEQd2SGjY7uc15R+198CfC3gr4C+C73wlLqDahL&#10;4i1Rri1uLyFpDsjhwBKEXzGUFcKFGNzdTk16EcJbZ2vqfPUuIvbXhOPM01bdfivyMW7t/wCzrVZY&#10;fC3h7xBHJcYurjTgsbbXO4EoDy2MZO37xr1L9jnwt4U1D4gaf4U0/Qntbd9WtNaWVikReSIywKeV&#10;HG6UbgCN20+2PA7DwJ4fguRZaRe390lvp0E1y8eoq8n2mUAKo3YGASCdoJAB+tfUv7MnhbxV4W+I&#10;cnw+0Kws7Wa60Pbaz6gpP2QvMt2Zo1dSXVDFJsjLHcQcnBxXt8NYepHiHCSv/wAvI2XVtNW+96Gv&#10;ENbD1uFcf7SCUfY1E76pLld+l9I3f4H0ravHLNJHHGyrDJsXePvfKGDD2INdFouiRy2v2q4b/dFY&#10;Phbw1b6PaxaRYXd1c/MTJd3sxkmmcnLO59ScnjAHQAV3Vno/kxeSQduBX+gftqscNBVNJWV+v4n+&#10;QdTC4PEZpWlhlekm1HTfzt0v+Bz9xpoUCYiqksTB8Y7da7GbSldQPK+WqEuiReZjkAdRV08VHqc+&#10;KyeopXgcw6Z4YVC6Mh5rU1W0+zT4H3WqiVPRhXfGXMro8GUZUaji+hV8sdjTWgB7VZkiz0pmw5wK&#10;0TKjIr/ZxjvTfIbPWrJRgMkUmPaq5iuYrmAdjThAuOhqXYvpS0uYOYjNuuPuimm2PYVNRSuwuQm3&#10;GOBTfIb+9VikKg9qfMx8zKxicdqBE57VY2D1oEfanzD5mQGFs4FKIXB46V13wz+FOvfEnXY9HsYZ&#10;IVbrcNGdqnsPxNeveH/2BvFsmpwx6/qyrb+Z++aNSNy+g9DXi4/iDKctk4V6iTtex9Rk/CHEWeU1&#10;UwlBuF7X2X4ng+heFPEniW7Wx0XSLi4kb+GOIkD8cV9pfsbfsd+JZEsfEfjAtbtCuFt9o49ie4r2&#10;X4QfC34Y+BLWGw/sKJphGqLI0Y5xXunhC0tYoVWxtVjjHCqq1+G8ZeJWJxlCWGwsOVfzPd/5H9Me&#10;H/hDg8kxMcZi6ntKmmlrJf5su+EfBthoFlHbW0AXYuOldNHbpGoZjUNkqjl6tNgpjNfgOIrVK1Vy&#10;m9T+hKVOFOCjFaEcswA2rVC+f5SKtyleoNZ98xYMVpUormKlLQz5LxopME1Yt3abtUCW/mSlzHV2&#10;2hC9q65NWMY3D7OAOlZHibwh4f8AFulXGg+JNFtNQsbuMx3VnfW6TRTIequjgqw+oNbE0kmduKrS&#10;tIDyKmDkndMHZnzT41/4Jm/s63TSS/D258ReB/Mbctr4X1crZK3qLSdZIV/4AqiovAn/AAT4+FGm&#10;Pbn4teL9d+IUNhN5unaP4okiGmW8mc+Z9jhRIpXBAw0ofGOAK+itYg3J5iTFTVLS7IvMfPUtXoRk&#10;/Z6nNKEfabBFaW8EaW9vGqRxqFjjRQFRQMYAHQUTWMkseY4f0ret9LtwNyrU32SIDgVz/WOWWht7&#10;G5xLi9tp/JlQ4/vYqGXTrO8YfaIM4Pau4nsLVxzEG/CqEunWqnd5NdFPGeVjKWHMiys4Iflhj2r6&#10;VpW8KSLsePdUkdlETuCVYjgkX+E1jUq80rmkY8uh8i/8FNv2VtN+Nnw71LRLfT1P/CUWqw274/1G&#10;tW0btZyexni821J7stsOwqT/AII5ftWX/wAev2bovh/47vXbxl8O5l0TX1nY+bNEgxbXBzyd0Y2k&#10;92jb1r6a+JHgi3+IfgrUPBt9PJb/AG632291F9+0nUh4Z19GjkVHX3UV+Y+p+K9Z/YL/AOCgmi/t&#10;OtYHTPBvxFmbRviZpsK/udMvfOEM8nssV3tlU/8APKZez1z/AGvJ/n/X5HoR/e4fXeJ+tcNwpG4t&#10;UyXOOQ1YOlaj9phV0dWVuVZeQw9QfTFaduGb2Fc86Sic8ZlzzieN1SRPngmq4BPAFWIk5zWMkjSJ&#10;IFY9KeoIGDSIecU9Rk81mUKgIOSKdRRWdwCiiigDPKzRvlG/Gpl1S4gOWU/nXkPhT9uj9m3xAI42&#10;8X3Vi0n3Vv8ATZFz/wB8hv8ACu60j43/AAT8Sqo0j4p6DMWOFVtQjRifTDkZNb1KNWn8UX9xnCpT&#10;l8El950kmpPMuQpqu90ZhsYVJELPUY/MsL2OdV53wSBhj8M1ALSRJfmPy1EeUp8w3LIcbjUsFyej&#10;Nn8abcRbeR0qKJN5wDVeZJox3L4yKkN3HDG13PKFWNCzyN0AAyT+VVY4W65rP1VzqmpQ+GEXdGQs&#10;+oe0QPyof99h/wB8q1Tyo0R0Wma59ptY7kBlWRA4VlwwBGRkduKvJexyDhqyysbnIG3mpIyy9Kwl&#10;GJcZGk0oYcGq8p4y3p3qOGfnbXn37UPxc034RfCPUvEN1OPOltzFawbsNM7YRY177ndkjHu4qYxf&#10;MkhnFXHjS7+Jnxl1nT9J1RYINBt7b95tVjtlV2VcHIXKqJDkZxItfB/7UmqeK/2pv2tLDXLmw1yH&#10;4Y6K13BH4nWxnNjcWtkWN60TxxSI0hdXAT927KEMbPgrXuudc/Z3/ZsvNRBm1L4i/FrWYbW3MMbN&#10;NJdTLteRABuCRxrLIOPlSOP61t3/AIb0LSfg7D8Gvh9HBdWckK+E/DtvcW3mbpHXffXciMp3eUqy&#10;HLKQH3ZABJHfh8PGFaUt7af5/joFSXNTSXU+J/BnxR1j9pf412+jaR4Zs45Nc1R49D1TT5GVdIgW&#10;FozvK5icRWwIdS9rcbVJ8tjXSeC/jN8WfCWpW2mfsifFjUV8O6t4sOhaLHdTLcLfLg7vKVdyNhQm&#10;SCdnmqpw/wAtdN+1T8Nfhb+zpFq1p8BNFmTxX4ssV8I6ayXRuJFjO1r6eNsvKAEMUB+ZlV5SP3eM&#10;11v/AATh+B2l+K/2iF1VYzdaD8HNONhZ3ZZnS81qYn7RcbmJLnzPMwxJO2GLk1201eLcu1zD3eZW&#10;PvX4IfDi0+DPwu0X4babN5g02z23Nx1M9wxLzS/VpGdvxrslv7y1XzVUlTWdBcKoAUVq2VxDcReV&#10;MB92vOqO8uZj5uY5/wARXCanMbqYdBgZrnZ5o45dq9K74+F9Pu9wnJ+b7u1q5vxH4FvLKXz7AGSP&#10;Hzc8ivQwmIo/A2ceIo1H7yMN5kKdfvVXndugNOmieBtrjn0qN2xzmvWiuqPPkVZ1kJDHtVK4e3cE&#10;OPr7Vdubk7cGs24EcjMoNd1LuctR2IpkhkU7WrKuLeNn7VZvFmibKr8tVJmZVyDXoUY26nDUl5DZ&#10;bdWTCjnFY93p8iSl1X6+tagvARytR3MqynAWuynKcGctSMZIyDEgG2RKglskc7lrUltd/JFNjsVL&#10;Z/pXUqxyuncxZrOVTkCsvUIAjnIrrbi3Vv4cVlappZkRmC/TiuqhiNdTmrYf3dDmZIz6VDNbEitC&#10;eB4QQRUEikDkV6cZ32PKlTsZU9s5HIqm+QMN1rXlG44PeqN3bZHmLXZTn3OOpHsZ0nK4qqQRVqeN&#10;wnSqbMVbgV2xOGQ0nPGKrXkZYYqzmmSrn5q3jozmlroZjQgHay//AF6jeDa2R0q8yAHOKgZCTjFd&#10;KkckocpVZCfmxTWsxtOQKtBAvWmsq4wpqlK2xm4rqUJrQbcKtUZrfDkbcVs+Szc1XntCzEitqdS2&#10;5z1KV9kZDwkfw1Xki3MQwrXlsmUcHNVJbbb1611QqXOOpRkjNuLbngcelc18SPAWk/EPwvN4X1iS&#10;4it5pFd2t5NrZU5A9wehHQiuzMG45zVLULfbGSD7tWjdOpFxns9GZ05VsPWjWpNxlF3TXR9Gj4A/&#10;bl+G3jLXf2mPC/hT4c+INQj1TUrS2XUJoLKS4s9N04SiLb5C7mXfJ5KlUBB8zn73FzVNAufA/jDQ&#10;fB/iUafNM11dXklksqwLdzMyxvIEnjhlVU8xfkYMcRRqMg5Hquo+MbnUv2y/Eeqafp11NZ6P4Nu7&#10;KaOHYTMsTWzOYwxHIkZW+U5JRPXFdN8VfGOgeN/h7H+0pr+lyNda/qE2maTavbxyTWNpBbJLJktz&#10;CDcWsiEjksSoyN2P5tzqlhJU8bXpe65VJW06RdtPnb7z+4OE62ZQ/s6hifetShzf45RTV/k5fNeZ&#10;z37DPw28HfEj9pDR9U1fVPEllP5t/Npb6Xosl204VQpjVTFtY+UwUkZUBVyRyAftkeGfEun/ABG8&#10;AroPwjvLy3k8JW6aTperxpFJcv8A2rLLAEETOpkLjJ4XClxgjmvcP2XvC3xV8BfCLwTJ8Lb7wre+&#10;LbWxbU9DjvFa3MTu9l5sk8kZKmMwgws7feLgEbunUDwLc+Lfi58L/jD408DrmOy05prO11WJDLGs&#10;3mSjE2wxHzTJH5YbhVUHnOfzytltSjN0Unok35aK7PaxeaU6mMljHZpylFJ9dWl96Pjz9tiSz8Xa&#10;j4V13RbKS2m/sy9uL6S5j8pkgOoMHCDsUYbWbGWBGOASfEP2qPgzr3xG+D3wj8JWmhTXVyvirVIf&#10;+JbtaaQtbacdoJYYIdnOTjADk8LX0N8f9a+E3xF/aH0XSfh/8VEWaS3vDHa6gvlQxP8AbGkeFJVD&#10;pLuBIIBK/KQSCa9g+H3wAVvDNlpuu+MG8O6ybvVpLG1sriKbYrWmnRXHzZP+rYIezFX54zXr8M4K&#10;Oa46nSqWs2036a/ifMZ3iP7DjOvFXsrxVr7rS/pfX5ny74M/Yn8JeE/DsHwu8E6VpeteNtYkjuda&#10;1KRHmGnQxr98MpOF3bVX+KVtxwFAJzdd8FSfBf4h6x40TV9Q8nwZa6LdR28rGR9UspcNLM5+6JUS&#10;VFKDouG6Zx9LxfAa+8BXMnxZ0WTUNavoVS61q3uJnS41SwlJBkGwgpMDAZVUYAU+XjArxL4gaJpf&#10;xL0f4h23gzV9Q1q4TxBbRaRY29uJiLdLJUJJbDBRFIygk9egJU4/Vswy3CUMPGdCio1FrBLtFNxa&#10;6t31738j5rKc2xWIqTw9XEudCStVdtpzlFST10jyuy6Wu97ntXgSwstRJv4FWRd2UkXoVPIP5YNd&#10;W2nb3ygri/2SIpNa+CGg6jcSb54bFbW8LdRLCfKOffCg/jnvXp/9nsnIX9Otf0Bgs4jmmBo4pP44&#10;xdvVXsfxLj+F58P5picvkv4dScb90m7P5qxirZMpwy5qjqlptOIkrpjZA/Ow61QmsfNbaV5rup1v&#10;e1PNxGCvCyOH1bSPtC+Z0aqFj4T1nVJTHYWu7HRiwAP613k/h1pv3QT861NB8L2dii3K3TbkX94g&#10;HP4V3PM1Rp2T1PnVwt9cxN5qy6u55HqOkajpUvk6hZtC2f4qqlBu4WvTvF+jWNxMxt2MqHqWXmub&#10;HhOIvxH3/u16FDMIVKalI8HH8PV8NiXCk7o5ZozjBpnkgn7ldva+B4tjOLfcAtYmpeHJ4rk+Qvy/&#10;StqeMpTlZM4cRk+OwtNTktzCKKT92niAYxtrUj8OXTdWXr6VJB4ekV/37dK2lXprqcscFjJO3KYv&#10;2dT0FNaHB4Nbx0LeSM9Km0zw1At3G17FviJAZemBnrUyxVOMb3NqeX4qdRRtoc35XGd1HkGvY/Cf&#10;wh0XxhPDa+Fry1OoRFg1u8uPOTv1710tp+yfZmCS51W5W32NhYdwLK3pwea8etxJl+HlyVHZ9up9&#10;VhfD/PsZDnopSXdPT7+588Ig71PZWqPcqkkfy7vmxXq/iD9nTXNPSW6sNJmlhjbAk8s4Nc1b+DXt&#10;ZvIltyrocMu2uqnm2DxFNunK559bhPN8FiFGvC35HrnwD8faZ4VYQi3ij3KuFZfbrXuEnx309DDZ&#10;2lnMzTNjaFBzzjgZr5z8J+FdLjit7u9vfLkVhtjIPrx+dfR3wgtvDWnxDVLi0S5njQEOybsD8a/K&#10;OKKGB9q8Q4uT7eZ/SXBWIzH6rHDXUUktfL0PRfDL+IriBJLq1aMy/Mm/hh+HauzsfGHiPQ44xc2k&#10;iru2hlyR/KofBPiC01SNZ5IV+YDbuXoK6q1utMvysarGy55+tfjmPxHNUanTXoftWDo8tNOM/mdB&#10;4Z1i5vrVWuPvFc4raW6IGw5z3rG0s2duipGVH+yK14542TcTXx+Iiue6R9HTbUVdg+WXIrNvvtat&#10;iKIsK1POjXgtUMl1CeDzms6fuvYuWpVtgSnzpUytjnNCsD70HGeBVS13JXkDsxGao3bTOCq/hVxn&#10;Cfw1VnnCEfJ8rNj6VdPQUjNOhXU8nmyXLfe+72qzZaTLbty31qz5yryWx+NSpOr9D0rWVSpbUmMY&#10;ksUW0eWDUn2bPSi3AK7qmUYPArklKz1NlHQaLVSOVpr6er8FKtIygZY07zowTWftJIvlRUSxjU48&#10;ulNugPK1M8yioWkLdeKalKRPu9CGW1RlJC9OK+M/+Cmn7Mdj8UPCGs6IloWh8YWLtbsq58rV7aHd&#10;t+txaRsB6y2UI6sK+z5GOw4Ncd8YPAbfEjwJf+Fre8FreSKk+lX23mzvYnEtvP8A8AlVCfUZHQ1r&#10;H3lZlU5+zqeX6HzD/wAEev2otW+Mn7PE3wl+Il/5njT4X3g0HXfMfL3NuoItLr1IeNdhb1jJ719m&#10;Ws6sm2vyF1Px7c/sDf8ABQ7w3+0hHaS6X4H+JCnS/GWmYOzTpBMYbiJve1ulbGf+WYXHDV+telXs&#10;d5Ak0EyyIyhkdWyrKRwQe4I71cv3kebqFan7OpZbdDXVu+asQuOmaqISRy1P3MozXLKIky4rqDya&#10;cJVzwaoliBnNKsxB25qeUfMX/O96cr561VSYt1qZOtTylEm/09adUYGeKcGIGMioasB+YkXh/wA2&#10;Zp4kVdx/T096e2jPdTZnG1V+80fVqJtXitYxBDJ854x35P8AnvVhtRtrLTWvJ7kqsXzSBVznivv5&#10;Qkz4eM1HqY/jK91DwXpUMOgardWt5eMXjazuWjkiUcb8oQQewr6H/Zh/b31fULSz8AfGGaNr6PbF&#10;Y6xNx9vBwqpM3RJB/wA9MYbvg8n5C1nxPfa3rE2qXUgjD/JEW6RRD7o/IVwHw0/aZ8F/E/xzqng3&#10;Q7lY/wCzZpVjmkmGbgRttZgpGRg/Xj04qqmW0a9FU5rV7eRph80q4eo5J3j1TP2vgc3cWWt2jbbn&#10;axByOxBHBH0qM23lPuY18X/sl/tr6x8NxD4G+Kt5caj4cyFt9QYFptMzwB6vEB1HLL1Gfu12XxE/&#10;4Kw/s3+E/H1x4Hm/4SBY9NuGE2qW+lpNbXQAwAjb/ukkc9SOmK+PxGX4rD1nDlv5o+ro4rD4iCnF&#10;/efT+p63pvhvRLrX9WuvLtbOFpZm6naBnA9SegHcmjwfpl9/ZX9sa1bCHUNRxcXkO7PlEqNsWf8A&#10;YXC+5DH+I1458IPjz8Pv2q76w07wF4qXUNP0Nlv/ABFHLbmCSW4B/wBGi8tuSgbdIWGRmJB3Ir3a&#10;KQ4xiuOtTnRtGSs/6sdcXHl0GvGydab5zR9G9qmYhlwWqrOFHQ1jHXRg9CUXQAySOmc18f8Axo12&#10;X9qH9q2w8B6ZPNJ4X8E7LvVmj+694UYxJg5B8uN2k5H+smg9BX0L8b/GV14S8FTW2kwrNqF8jR28&#10;TMVG0D5mJHI/u8Z5bgHpXzzrUPhX9jD9mfXPG2r69Nf+KNSknvNS1K8jEK3eo3LFkiSPOfLRiD82&#10;DsgQYAUAVTlCnO6+Lp6lKLlHXYwZLXT/AI8/tD+JvHF9obXHh/4e26eGPBNi0jLDc69Pt8+eJlIY&#10;eQoihDKQVCyENXV3sGqaSdU8UeG9QOqWvhW3GheH7O/LKt9f+Yv2m581TuZ2nOxXYb8CT95tbj46&#10;/ZS/b413wR4Ug8H+JNJsTa6bNfTaTcvuhuobi53brt1YMs0g3OV+6PnOd3f6Ss/2j/gr438G6foH&#10;wr8V+XbaPpn+i6bfQtDcm9IKGQ4V0LBC7hkHLtyCMV28vJFR+8qUZaux4D+1l8T4dA8V3XimAyXl&#10;54PtI4NEvri5eRLjVrnzRFII5C4Lhmnui42uEjiUl1xX25/wT5+AUf7Pf7LXh/wve27Lq2qQ/wBr&#10;a00n3/PnUEK3usYRT/tBvU18UfCb4TX37SH7auh/CfU7GOTRPBd42seNlhZGhF421zbhlAVljjWC&#10;2BUY+aQjG7j9RjgjIAHoF6CtZy5aaXfU5rWPKvj7+138AP2abVZPiz8RrOxuJCvk6ZbsZ7yXJxxD&#10;HlzyfSvHPCv/AAWf/Yr1zxwfA2qeNdW8P3BYCK48RaLNaRPnvlhlR7kYrO8a/wDBLW08N/F+b45f&#10;BLxil9cy3kt1c+E/G0jS28sjndmG9RWmh2kkqHSZR/sgCuA/aW+DfwZ+Knh9vBv7Y3wa1jwrNAGG&#10;n+JmhRorZsZ3W+oQbo8Hrsk25yAU4rSMaKt9q+/kcjqVFJ6WPvXwn8VtD8WaNb+IPDHiGz1LT7hQ&#10;YLywulljkHsykj+tdBb+KoZ12uc8V+Cenwfta/sXW1x8eP2SfiXeah8PbS6MN1dW04kWIBuPt9k5&#10;IwwIO9QV6cqev2P+yJ/wXL+GnxAktfB/7SugL4T1WbakfiLTQ0ul3JOBlwSZLY/XenfcvSuiWWU6&#10;sW6Lv5PRr5dRQxVRfGvR9D7v8Rz/APE2mz8vzfL+VZMtwAfvV0F1oUXiXTItW0++jYSQq8cytuV0&#10;IyCCPvAjofeuInubgTNExb5Wx0967sHy1I2T1W5wYrmpy1W5bvZg33T+tZ8kjrL8tNOoIMjPzVXe&#10;8+fA5r1adM82pMub/NGHFV7ixRz9aiF4c5A4qzHOsyfM3P8AKtbShsZ6SVmY9xasknyCmtbS7dwW&#10;tK6t8ZYflUKckDbx6V0RraHPKkrmfuaNgpFTQiOY7WG09sVem0tJgGVv0pIdHMY8zdmn7aLiEaMu&#10;YrJp/nH5eaJ9GZ4jlentVyOb7GduzvTpNVRh5YTmo9pU3Rfs6fLqcjq+iD5vk+WshtEkwX2naPau&#10;1voxcc4xupLbS4jGVlYE9lxXo08dKnA8+pg4zmef3ulMq7wprOmtOCBXoGsaMJV2ovf0rmb/AEaR&#10;WO1K9PD4xVFqzzMTg3F6I5a/tgEyBWNdr5bYAxXXX2mNsxjt1rl9VtnikyR92vaw1WMkeFjKbjqU&#10;XcJwKTzAOGpkylW5qFmK16SieVKViZkXqBUbqOtNWXB60eYDxuqrWIcrlebOetNKZNOuGycVH5mD&#10;g1otTBvWw7BAbFAUOORSeYA3JqSMqfvL+tV7wEb25YZxVaeyVv4f0rUQpIoX/JqKa2wvTilGo0OV&#10;NSMaW18sHC1znxH1tPCfgvVPFEnzLp+nzXGAMliiFgMd+R0rs54Rjn8a8v8A2pNTvLH4M6tYaVcR&#10;QXWpTQWFvNKwCwmWVVaQ+ypvbHfGAORXPmuO+pZVXxH8sW1620/E9Hh/Kv7U4gwuDaupzimvK6v+&#10;B8r/ALN2vSw3Fr8W7rxLdafdaPo+p3um3GocnVPPvYIsyh+qnYjrg7gV3ZLZzj+LvjFLL8JNU+Fu&#10;v61ocmqWbNcXUNnDIwhjjaYK5ZmwqO8kWMqS28nIIbOl461Zvh9428K6J4b8Fy2cp0xE8I6PdMmL&#10;Ng63EouAykNFHKFd+u5WCrjjJoPwz8E6D4v8P6H8Tbb+1td17xqL/wAdax9jTybmF5jIsMXljc0S&#10;LAx5ztWQdCpz/N2MjiKmBVKMra8jbvvJx1/roj+58I8Jh8c6/LzXjzpR7QTaX3/+lHog8Z6v8SvA&#10;HhnW76H4gafcNDG2h6x4Jlslk1TUoWAtLfbGyO9qjxRnyXz8w3ZXByfEb9pf9nb4FfEjS/HfinwJ&#10;e+I9U07RNNvVvbpLuKGPVliLXAMd1vFwhkTfnPHmNwQa9t+Eng63/Zf+Mcnib4d/C3Ute0z7FNql&#10;v4XksfLmktlZvPay+1Fdt1Cw4VeJopAmQyhq9N+KfiDwr+0D8LZ/hfpfhTQfL1D+z57XUtUnZnFm&#10;RAsn+qg2K6hHSRBICpLDrwfmc5wdSWOlQqVHdOzs3unbdW3/AFPnKeYYd4eM40/3c9Y9LJ626u62&#10;36HyRruv/BT4rWvhPxt4e1HSUl1eKdYZFtYvtCfvzOilVwI9hkByMAbccjr0Npa3nxO+H82jweI7&#10;y319vE+r382m2kwgaaOLTI4LqJXC7k3I7pGBhS8gY/dryX40/D34aeArmPwpffD+z1DZrEtlpN74&#10;b8OrbGaX7TPDhXMj7VRId20klQ65J7dF8A/2OfFPg6e5TWvjB40s/Ekr3wvL7SbpJEsLeM2Dl/Km&#10;VjKUWd4/lxuY78qimvRyOjWljIqMW431s7aq9v67EVquD+ouUp+9q48yvvo/kvzPV/hbd6FpviW1&#10;+G7ePtQsdSfw3Fc6Rex6s722q2Ib91c7JvMVCFYh4wAQzH+9XlR0bxB8Gbv4neJbTxDotx4bvNYv&#10;LO6aezEDxXU1oi/aP3fATfIY+BtUuSFAJNaT/BT9ozw0/h/wr4G8Y6PdtZWUOpeC9Y8U6WYLuG3n&#10;bLr5sDtv2SAIYnhAZJ4wSN2BxurfHHxXZ/CTxZ4Q+NHwmkmvL3X9ViuodJ1G2kj/ALSxgyyxTbCY&#10;UMYCcspYnOW2qP1yrmEq1Ok5xlDlUmn0TStZ99fKz0Pz+hl0MPiKzpzjU53BSju3FyvzrtdLa+ju&#10;ei/sd6/dW174g8HeIPCZ0NmNnrFtpf2gOFhuIgjshwPkLxBhxkB8EDGK+t/D/gTQvFehrFo9ta5k&#10;U+dNtJKehPof51+cnwx+OF4f2lfDPh5talkXS9Nh0HUGuoRHcPDdo0trHMuOfKuIfKD9GVkPXNff&#10;fwp+ImpeEYZJLa3WUSoPlc/nX1fCeMqY7IZ06E3z0ZuNnpv7y+69l6H5Z4j5dTy3i6FfE017PE04&#10;yul1Xuu3W7td631Of8V+FU0HVG0sXKzNHxIyKcZ/Gs1NKCsH2g9yBXeeOPEFt4vZbifS1trxOPMX&#10;oy+hrBtdJW0nWW6VirgDpX3+GxVT6uva6SsfkeLy+j9afstY308vUm8PeA7zV7STULLRJriKNsSO&#10;kRIU4zirV18LtVuoWe30WVdvG7y/0r1f4K6pqht5NL0jTcQK6syxsNz4GD16/wD1q9v8L+FI9QZt&#10;Rstkx8nL280YIHp9TXx2Z8VYjL8RJOKsttfzPuMr4PweYYaLT330Piq4+AXjKSybU4/D1xJH/sxk&#10;8etYE3wt1Wwu1Oo2EkMbN8rPHx+dfeVzbXunT7bMJAvm/vIxH8pHeszx14P8PeONI/sW90ZY5gD5&#10;csIAGT3rHDcfYr2iVSC5X1T2KxXhrl8ot05PmWyfU+IH8NNY2sjui/L1K1yOoaXuuX/d/QY6V9Qe&#10;M/2avFKOtppmjyM0jfwsNrD8+DWZdfsT+K4LGa8u72JZvL3RKnIPseOK+vwfFmVxipVKqV9j4fMu&#10;Bs1rS9nSpO0dz5ibTESQYXFSNpe/5wv6V7PH+zH44S4knGjx3Jt2G+FZR8wz+Gai8QfBDUFL3en6&#10;JJZqvWGaTn8M9q9uPEWBlLljNP5/gfL/AOpOZU6blOna3Sx5bp/w78S39p/aFlos0kY/iRM5+lWL&#10;bwPqwjkN7pssPlrzvjIwa9q8FeM/DngPQdkukTSXMf3o93ylse/T8Kydb+JGn+IUllu12yFuY5Ix&#10;tI9OK5I51mFSvJKn7qej/wCAeouFsnw+HjKVb32rtHkunWeoaPdrdWpkikibPmxnDL7+1eieG/iG&#10;008MeoajcXDM3znPCn1rA1j7HfzqkI8tVPVT15qtcWmnZjXSjLDIvD7nyrc9c8YP4V1YiNPGRXtI&#10;69zmwTrZXJqhK8e3c6TxX8QPEby/2bp0TxRXGcss2d4+nFYZ8M3iJHf6gZNr/efufeqqXUtlMs91&#10;uk+bO5ea118Uy3VutrIV8tTlVx04rGNKWGilSS833OqWIp46pKeIk79F0QzSdPiM++5ZjGvKjua7&#10;rwl8Qrvw9pT6dprMGkk/eM3ORXJ2UkWQ2AfrV6KaBXykX/Aa8/GU4Yj3aiuezl9SWEtKm7PuekJ8&#10;dtf0fT1t7F/m2/ezwPw9ataL+0D4t8zfdahhh/d4rzvEVzByuO30qKNPJPLfdrxZ5Rl8ou8Fd+R9&#10;FHOsyjKLVR2R9A+Fv2pNZgHkXqq68/Mx6V1+jftOySwkXMe4BvlZWr5i0+c4ABJre0u+2N5YJXdx&#10;XgYzhjLJaqB9HgeJswtZzPoy2/aGOpym2gZl9a6Pw345n1PmeZs5wuWzmvmrSZLm2ulmhkb+tew+&#10;AfFEEWnR+fB83Qtur5XNMkw2Gp3oxPqcrziviJWqM9h0vUJJh+9k/GtD7Yij7wNcrpeo/boRJG21&#10;Sta1lYzSr809fD1qMYysz66nU5o6F651OOM4NVWvnuHWGKFmLNgKi5NTDwrc3Q8zzWCqMlj0rT0X&#10;SNW0WR/7MVFaRWX7RMgLKwHAGegJ74NcdStRoxutWbLmlqzNXRfEF5f/ANnLp0iyFd3zrgbfWt6L&#10;wBfJYtjUY1uNuY8xllz1weRTfhTrerXtpqnh7xLfG61LR9TlhlncYaSFz5kDHgD/AFbAH3U/U7eq&#10;eK9B0gqL3UYw7NtWOM7mJBxjA75/nXn1MdWlotDsjh4rXc8ztviRNp1w1nrfhx1ZG2O1rNuwwODw&#10;cHr9a39P8X+HNX0+fU4tWgtobVWa6a9kEPlKBks27HA9elYXxP0lbbXo9Yt4NsGpR+btbqH6MODj&#10;0PWvmD9uvVPjl8MY/D3xU+DmiyanY5k0/wASaekLPtTG+KU7f4TiRDkYyyDqa7cPTjibJOzZz1qn&#10;1dNtaI3fj1/wWR/YR+CfiC38IwfGq317UDeCK+/sO3e4gtVwc7pF4znHAzXdfB7/AIKG/so/G6JP&#10;+EJ+MmiTzSY/0V75I5QT2KyFTn8K+DNW+In7H/xegl039o39j/TYbi8H+k6hb6QIJd2CC3nQhGVu&#10;vJB7d68y8W/8EuP2HfimjXX7Mv7U2veBtSZi1vpuubNSt1Y/w5JimUA9zvwOec17McroxhaV79+n&#10;4HkyzKpKpzU7W7bM/aKx8QaNqcazWOpxyK3K4kHP+NWjIT0/nX44/s8/sD/8FW/hT8QbTwz8Of26&#10;PCtr4XVQW1mTXLiaLtkGyliJJ9FwF/2ga/Vj4AeD/HvgrwBb6J8TfjDb+NtZXm61i10iOxjY46LE&#10;juAPx59BXn4rCww9mpX+87MNipYiVnBr7jty2RUUsWe3FTCNulBTAya5F3Otnwv/AMFSP2VbP4q+&#10;FNc8O2tgHPiS3k1jQWWPPla1awD7TCP+vm0jRwO8lk3dq0f+CL37WN18df2aI/hd411Dd4u+G8i6&#10;NqSzSfvJ7MDFrOc8n5F8sn1j/wBqvqX43fD26+Inw/vdB0W5S21eFkvdAvJFyLa/hbzIHP8AsllC&#10;sO6Ow6Gvyhn8ep/wT6/4KMeHv2jdKsJtN+H3xKX7L4l0/B26esspjuIW7b7S6Q577Yzj71awfveT&#10;/P8A4J1fxsPbrE/Y62lDrmpt6kZNY+lata3FtHNBcLIkiBkkjbKspGQQe4I/nWgHMg+U1MoOL1OR&#10;MmaQE9acidGzVdd5OAasR7sDd6VnLRFIsW65OSKsJioYTzipVJB4FYS3NB9FAyBg0Zx1pAfk9GdU&#10;uP8ASjFHlmym2Qrj36H/APVXKfFD4hnT5LfwnJNtk8sNNtkyGYk4HHT8evFaGufEDS/DOiy6lesy&#10;+Sv7uP8AvHHCj3r5z8e/E6C2vLrXtevo18xi8kkjAAZOByegFfqFOn715bH5nOppyrdnsIvJrxvs&#10;TSsqSNiQ+i4rz343TeD9OurX4X6W8em2b27ar4q1C3Xa1np0ZyUDDkNKw28HJCsOpFJ4c8a3Wiaf&#10;v1m4Ese5gHhkDhsNj5H6MMjGRV6/tvB/xC0mbTfES+cLq4R2WN9ry7HDhCepUEDKng1tJp7f10MY&#10;qSeqH+BP2u7LQPEPh/4Y/EYeTqnjSSS60m1iRQ2nWbNttopecs5VXJfsRz1FezrY6LczNdQxwl4m&#10;USQ7QcDAwGHUNjHvz3rz/wADaNp7+Irzx3d6TZtf3EUcUXlxjbFbxriKNcjPTLH/AGnPtXUfsv8A&#10;7Nuo+Lvi7NY6BrepXGr+MtSZrzz5g0MK7izS4xkCNc456ACvPqx9mm5uy3b8kevh5e0qKEFrov69&#10;D6y/4Js/s2xN4ov/ANqDVPtFvI6vp2jwwuY47hQCJpXUffAOEXPQqx7CvtAPOnOazfBvg3RPh54R&#10;03wT4Zs/JsdLs0t7ZP8AZUfePqScknuSa1POCDDkV8DjcU8XiHPpsvQ+3o0o0aagugRzuTyePWnD&#10;DnGfzqrdXRSWGGFdzyvhV9upP5fzrmfjR4qufC/g1rXTh/puqSG3h+fb5aH/AFkmewAOB7sK5Jaa&#10;m0VzOxxfiHxCvjXx5JqEMfmWsDCK1O07dinhvxbLfTbXw5/wVU+Ldt8RfitpHwB0+53W+h7brVXS&#10;TIa8dM7Tj+5GQPYyMO1fVPxH+K0nwL+DHiD4l6ybOG20ezeW3XJZriT7sS84wXbC496/Lv4f6r4s&#10;8c+Ir74heP8AUWvtU1O8lubq4Zcb2dy5IHYZb+lPBxvUdSS22OhR5moo9O8O/Drw5e2UVpc2KSIu&#10;PlkQHH+FcD8dbAeArS4X4f3r29zcSbZoWberLjqAen513Xh691GygbVJLoou/Lb+gQVwfg/wVrH7&#10;Tv7T2i/DHQ5Wk+1aiqSyLnC92Y+yKCx/3TXoxmq2i6mk/c2Pv7/gkH8Ah8LP2dm+Ieow7tQ8Wzeb&#10;HLIuXNrGcA5PJ3vub3AU19bpI2MbvzrL8LeHNM8I+H9P8KaDb+TY6bZx2tnEv8MUaBVH1wB9TWmB&#10;8u40qlpSPLlK8tBSCe/1qrqOlW2oWklpd2yTRzKVkhlQMrL6EHgj61bOWO0U5WIGD2qOZxehL10P&#10;mn4+/wDBMb9mb46addQ3XhKTw/cXPLXXhu5NqrP6vED5b/QrX5hfCn/gml8QvjX+2f8AEj4IfA34&#10;paPd+DfAF9BY6xr2rWLxt57ZDpGI9wkdHWRSMqD5ROVzX66/tvftI6d+yr+zP4u+N93JGJtH0l/7&#10;Lic/66+k/d26e+ZWQn2BPavFv+CPP7PmrfCH9jnTvFviZJJfE3xBvJPE2uTTZ82Q3HMIYnkny8P9&#10;ZWr0aDl7Nzl8vUi3Jqj6i+CXgDT/AITfCbw78JtO1S4vLbw/o1vYR3V1IWklEaBdxJ9cfQcD0rTP&#10;gS2OoNqUci/Nubc3Y1HpumarcgeSCpDfMrcZ/Culs9MuLaLEr7uny/zrknVlRm5Rlq9x8ntviR5F&#10;4w8Ga5ojSalPEvlMWYNH0PPt0/HFcq17KDlmzXuHjfVrd9JuNKhgBYJwrd/avFtYigV9sUBjbd8y&#10;9hX1WU4upiKX7xanzeZYaNGpeDIl1Fz8p/OrEWo4HXn1FZvI4IpyBhyK9mVOLPLjUlc2lvTKn36W&#10;KQE8/nWZDOVHSrMEpZc1zyp2Noz5jVVwBkH60fbBtwGqiJ2C7d1NMmT96sfZu5tzlieWN+SKrsF3&#10;5VfxpS5Ip8XlltrrVL3SX7xGRu60luwjn3E9DVmZUCgoKqyoGBJ/OrjLm0JknEs3H2addwwayNUs&#10;40jYxp1FWkWUfdPGKhlLklXOfataXNCWjM6jjNanM39su4qyVyWuaecsDHXc6yuX+QVh6np7TDcw&#10;7V9Bg63KzwMZQ51ax5/cW75KMOneqzw7TgiuqvNE3lnVf4qyb7TJIX5WvoKWIjI+ZrYWcehjSW5C&#10;5XioSrrz+NaU1ud3zdqrTR8YFdkahxSptFI5zg1G2QcY6VM6bWyajwd22tk9DllG43GDj3FSA7eo&#10;o2lTyaH5HFF+wK8UAnCfdJqRJy3Gfaq5BY4qSFTu3f7VDSHGTuOulEcW8+nrXyj+218cfh9oXxC8&#10;H/DjxNHNqG29k1G60iGPm6YRMttBk4XMkhK9cAZYkYGfq+8XfAfpXwx4w+FvxN/aE/bqXx34D8Sn&#10;SdL8KLeWdneXGnrcRy348yHy9j/KD5MEkgbqOT3r4/jGtWlgKWDo6yrTiv8At1avt2X3n6Z4ZYej&#10;TzitmeI+DDU5T/7ea5Vsm9m3ojX8Hfsh+EvjD4Z8O/Gbx9A0+oX90+nzSR6yxttOindrdbZAoYlY&#10;7gKhxjIZiDkgjmPGPgHx98fviXdfDAeIf+EYuNJ/tGXQf7Q1FWWK1t5oYbYq4OR5kS7mVzuByDgE&#10;Z9btv2Yf2jPC9lrkUvjRdSfWlltdH01dWa1tSXRpJJJUCqMr87iQcrxnIAI8w+F+i3HxC+MfiS18&#10;b/De4uLiezB1K78O24vTpjySgsLcyPuKlVTEvzfK2OCQa/M8+wdD69hcFKi43fvX05mlq218n8z9&#10;64XzarUyvG5j9YU9PcttGLdkrO1+q6XseufAr4b/ALSHj3x7odh8I/2hdMvvE/hK0S/1LdayNZXD&#10;JNcRuFkdzuSaLfgr03Hdjbiuv+Inxws7z4iWfgr4NfDm4utRuvD9ndnR7HUDbzpdSRnzon3KwdhJ&#10;HIpJQnKknPNeu/so+KfB/gXWW8PWPhy4s4rXwnLIn9taTcW8aMPPVgjOpC7xtY7icnd8x4J8/bw7&#10;8GR+2T4N8W2T2f8AaF5/ZNxcPDJGvlXq6f8ANEEDf8e8pOSoHyuv+2a/MuJciwWbVqlGvOSUZXfL&#10;Jxd07JJ2udOHx2IxFFOnTW146La13dLTzXbY8B8ZWWtw+JtP1PxLp8cM15Zajqkn2iMskO27ZVgB&#10;XAi42h5DgOzLu7CuoHxul1XwXa+Nbjxc2hiK11t5tW06GJnu2ENm7JtlwTvWUKANzKIt23A45z9s&#10;pte8S+KfCWi3FjbW5m8LbvtIx/pYOozkxEgDBVArKOgZsehEmuQ+GtP/AOFTaX4gl0TTbW51rV9L&#10;36lZrMrNJBpkqFonH3yqYwcEKQOK+jyGjKjKEISaV0lf7ld9beZ40qvNiLuN9G36JNs6P4s/C2fw&#10;dpmk+Jp/iv4g1LUbXTRf6Jo/9rCNfJ3RM1mmNoIkihlKsmR5iRqO1crqfww+H3xl+Ev9nfDPw9Y6&#10;54i1rxDqF/pq3WpNcRrYtqU+ye7wXVYfLGVy253HyBjnHaeBvg/4N+N3i/XLDwbp1zJaaTeR2667&#10;p8zWNjazI0jNsjh2tPIPMXaCSFwMkEYr2LR/hP4f/Z/+FsvhP4X6dtvrjEFjNcyeZNe30nypJLI2&#10;S5z8xJ6Kp6AYr9Xy3A1K1adbSNHld+rvfXl83bf7j47Pc+p4WjTwkJOWI5k1a0Uo2dlO3Rc17dtz&#10;4n/aN/ZaHgHTrf4meF9Unk1q01Jna9t1WOI/2diWVYo+dsMZd1RATzCzNkmvs/4Yajpninwxp3ij&#10;SCsltqFjDcwcfwugYA+h+bp68V8x+MLP4oeHdf8AD/wKfxbfX2q61pOqP4Vu77ZNa3dtdW3WVWAK&#10;mNiyuu4lhgqM5r1f9g3VNUsPhvffCXxNsGr+CtZn0u8RM4Kbt8brnnacsF9l9RXp8N1Y4HOKlOEH&#10;GNVa3/njrbfdpt/JHhceYWpmnDdCvUqKpPDu6avd05txva2ylGOnds+hdObw/fQrZ+KtMKov+puI&#10;cbvofau18OeC/hosEX9qyuzSYCsTlQK4nS44JJFtp13eYwGDXr3gX4bSeJLaF7ixZYWwFTGB7172&#10;b4iOHhdzcV5P8j88ybD/AFqVlCMn5r8ze8A+GdI0a8CaK0ew/dT5fmz6fhXsng3TdJs7INbWqRsR&#10;8w45rhfBHwQh8PXEl23mPuP7vzGJ2D0rrpoZ9ETfhl2r8vzfLmvy7NsRDGVeWE2z9Oy2hLC005xS&#10;8jQ13wrpOobpioVi25h0yf8APeuZufCdvBfLLHKy4Odit19KzdY8e61BqbWKxs5YYVKq2nie9vDN&#10;cXDGPy0O5WGDWeHwuMp01eWhpWxOGnLRamp4g1zRtC3yysvmRrnnrXDp8RNP1qSeNZfkOVVg3+cV&#10;zPxF8e3KySW0oDEfdP1rzybxDqGmB72JW8qZjtbp83f8a+vy3IeejzT3ex8rmWeqnW5Y7Lc7nVtc&#10;t9M1Vp4dQ/cqoMp3Acdq8v8Ain8R11S5k07S5C8W7KzZqpqmpXmoM3nzsfM5ILVz9xp+ZGJFfcZb&#10;ldHDzU6mrR8Jm2cYjEU3TpqyZkXd3cSq0bAtx96st7VyvmY5roJLVUJNVJoGOVRejd6+qp1ErJHx&#10;NejKesnqYTQ4OGHtRJbMmMdD1q9PZssm7HenQQeY5Q9K6/aHnex+y0ZptTINrLn3xRHazIdqueeM&#10;VsfYxHx6dKY9uC2OKXtuiK+re9d7lS3mlhcEvj61cg1F1b7+ahntc/eNQsjR/Kq8etS4xmaRqVKe&#10;h0mmag1yBCqFmP8Ad610C+D75dMbVbrCoFyqk8sK4nQtWbS7j7Sg+YHh/SvRvDvjLSPEjrphSSFm&#10;IyrMNrY7+1eLmEa1GSlTWnU+myqphsVHlqv3tkO8J+Ef7Ria6u7v7NCmfmb+n40kMlvY37Ry3AZU&#10;bAZf4qS6muku5LSS6+XeTt3cVXlsvMOEJZvQV5nvSk5TejPb9ynFRprVHYWN3YzW0Zt7hWZm59vS&#10;us8J2mt6nMtvY3EbHuvmdq818L+G/FGqu6WGmzNHHyzKp2rXpXhGbXPC7o9roUrSKMGTYevvXz2Z&#10;xjCDjCScvU+kyqpKpJSnFpeR714D+HniTTdOS58U3cMMbRgrGr7nIxmuuF/oOiqtvCnmTHorsFbB&#10;x83zEY6/Q1V+EF/P458BWt5qyeXcQgwzKy/N8p4/NTXYW+iadayq62imRQFWSRdzAD7v8sV+H5li&#10;sRLFTjV6O1loj9XwlGP1eLp9VfUxjZ63q0PnM7WwaRv9WwI2E4ByRjqOcdjT9KW60ixeHUL/AO0S&#10;NIzEQr90g8rn3A/rWpf6jbQp/pkyqhwdrd1bPbvzWDda5BcoY7a0a4Zdrski/Llevy9xivPjFyN5&#10;uNPXr/XQ5Hx1CkPj6zn0zWGsofFVnJod5d27kmG4O6ezkYjvlZo+ozuUZrsvC/wi0PRIWfWJm1K6&#10;lkWW4mmGFebaodwvbcw3EepPrXL/ABP0SfxR8P73Qop1tNSG2TSXeQKIbiMie2cKOwlVR9Celdt8&#10;MPHNr8Svh7o3jq1j8v8AtKxSWSHvDLjEkZ9CrhlI9RU1OaMbLY3o1PaQ3K/xO8Px6l4QY2sOJLH9&#10;9Eqr/CPvAfhXjXxL8CTfF74R+IPhtp/iKTS7vVtKkgsdUh+/Z3GMxTDpyr7Wx3xjivol1SRDG6ZV&#10;hhlPcV4zfWEnhXxTdaNIpKRyZh94zyv6EVvg59OwVldH5o6Rb+KBrh+H2gftJ+GfEF1oVvJa+IdL&#10;8RRxvNDeLMyBHMm08srpkMSGTHJzXM/ErxVoPwxv9P1X4z/sha6sM8ggvNb8I3Iltk3DHmbDnK9S&#10;Cpz8voRXt37efws8EeCvjxDbWH7NEmt6b43VtZ1LWbGYJ5V5G584HcCNzHy32gru8xiMnNePnxFo&#10;l1oZg+CvxO8T/C+5vbdfsces2rPYllB43NuTZ13L7j0FfYYet7Wle/8AXyPl8TRjTrWa0Mbw548+&#10;HUckNv8AD/8AajuvDt5M0rQ6X4tV4MGNsMvmfMhweOO/sM16rpfxp/bS+G063lna2/iKzjj3NcaV&#10;eLKwA/veUW25HqK8utrH40eIfDi3Pibwx8MPixPbw/8AH1oM0EM0lwNw6RFWEjx46jg57Vw/ibRP&#10;gz8KPFUfie98H/Er4Z6xqirYSzadvntImIAjkfpyMEZxwFwetdblGcbtJr0/yORQlCTSbT8n/SPr&#10;/wAF/wDBXPXPCtwNP+JOg31mVYBhc2/mKPxHP44NfWnwP/acsvjF8O7X4gaVYRzQTSPHMsRKNGyn&#10;oQR3GCOBkEV+VfgLxT4mv9QuvDWq/tI+GfHgtbdRHB4gt4470uq8xkyAMmflfO4enAxX0z/wTj+N&#10;3iTTvGmpfDT4h/DO88L2+q3SQ6e+9pbK5mAJR4nywG4cct1IrjxmBw86DnCFn5HTgsZiI4jkqSun&#10;959/6Vrdp4j08ahYoyruKvHJjcjDsa+D/wDgqn+yrF8RfCHiPwrYaZubWYbjxL4XZU5j1KCMf2ja&#10;j/rtbql0AOrQTHqa+zvB122jeIW0ycgQ33C46LJjg/zH5VS/aH+G+o+P/h5cWvh1Y113SbiPVPDk&#10;kn3RewZZEP8AsSLvhb1SVga+f5en3H02HqctS7+Z8pf8EX/2sLv48/s0R/DDxfqbSeLfhvMmkaks&#10;r5kns8YtZ8Hk/KpiJ9Y+etfai6vb2Oqw6FfziO8mjLxwNwzKByR9B2r8Z7v4maZ/wTg/4KDaN+0T&#10;pENxZ/DX4iQqNZt9n/HrZ3EoEqOP+elrMrAjrmEjvX1p8XfFf7anxD/bB8N/Fj9nTwrr3i7wFZaj&#10;YmOLWY10608k7DPLbvuR5VMbHazqwYkjBwDXoYTD/X9HNRaTerte3ReZw5lX+oST5JSUml7qva/V&#10;+Xc+/IASc4qxHGTziq9nnylyDzV+FRt57ivHqaSO2IscbZyakyRQBgYFGcdaxLHBwBikL+uKQsBU&#10;ZOT1oA/DL4s+C/iv47so7nwpFafYrdjsWS52tO/98D0A4zXz98UP2W/2ifiFdWWg6rpkltp81wn9&#10;o3VvMjrGobupILKOpA5PTvX2xpVpZRosEIj8uOMKjDtj+lTFF2lVC793ys9fplZyqR5Oh+b0Yxpy&#10;U+qPA/DNrN4Y8K29nL4c1SyuNIEMPhmObSDcLp8NsxKyugk2tLLI8krSY3ktgg9vXvile/Bn4cfB&#10;zQ/DtwdA17x5cGbVte8TXVnLBtt3kJS1Bgxz83LPg4jOfv11EKRQWEdvJbRs2ctI3QH1rP0eXwJr&#10;Es2uXTW8luzeVE25MMM8nr0JyfoBXk4jAKUuaE3HRLR6aHsUcdb3ZxUvUk8XW3w1+EXwX8P3niK0&#10;tbzx3qUT32oWWk6x5VtbWJk2RjEhbdKQy9Dg7ZMDoK94/ZW+M/wa/Y90fR/iT8cbObT/ABB4t02T&#10;GnrILmTSrRXwG+RBzKTHkHB4IycNXh2reH/hXq1u0mraXZ3UflbT5sYdmX+6Pb+tVda+G/g/xyLe&#10;+8V2zXl0qoFkluHPlqrZSNeei5P6+tc1TA4qpT5HVbi+51UcdhaNXmjTV/I/U3wH+0F8KviXa6XP&#10;4f8AEKo2s2K3em29/H5Ek0ZAI2q+CThhx1rsGsreb70XevytvbjUtK+JHhv4u3PiOTUNY8O/utEt&#10;bo7reMswbmPABxsHPXC4717hZ/t1fGS7tZtOfSdDZpI9huIknhdVPUjbJ1xnHYHt2rx6mS1qdnTd&#10;/wAD1qebYappLQ+w9S8ZeC/CGkXHj7xl4jstK0mOX7Nb319cCOPG4jILd3YceoUYryr4oeK7Dxf4&#10;wfU1uS1nBGIbCPsyA/e57sxz9MV85/E74na1+2J4+8FfD/xBY2ml+EPCF5/a2raPFdvcf2lcRgC1&#10;T5lXCgjO358gk+lep+PvHmifDfwdrHj3xRY3H2XR7OS6uZJLcjKopY8sQMk4UAHqa8nGUXQag37z&#10;3Xbsejha0a15x+HofKP/AAVa+PlvreuaH+y94UvcsrJqfiLY3fBWGM47Yy+PXZ7Y8X8M6DFZ2FvZ&#10;W0P8KqWH6mvPPDvi7xF8Xfijr3xk8YwKNQ1rUpLgxs27yUz8kQ9lXCj2FenaDK0Je+mbaqrhfYV3&#10;U4ezoxgdtKP2ir8T9di8LeFJohKzybf3cQ78cD8TX0h/wRH/AGe3hh179ozxLpf+kuzadpssq5Pm&#10;Ph53BPopRAR/fceufh34veN5/F/j2z8IaY5mlklBjhjHOchV/M/yr9iP2TH+H/wF+Aej/DTxJ498&#10;PRyaTb4d7OZvnZhullkLqvzF2PHYAc84DXVpen6mGIqdLntCK3QLVHxV4n0DwXpB13xRqkdnapIq&#10;mST1Y4AHc1Z0LxT4S8Spv8O+I7G89PstyrH8s183/t5/G34b+FPGOgeAPEGtM2pCFpIdJsV866um&#10;kZABHDkbtoAZmJAUHJwBWmFoSxGIVN3XfToeXXqxo0uZanu+mfFj4Z6ocWHjnTWx2a6Ax+da8es6&#10;Vervs9VtZiVyvlXCtkfga+MLDTdM162jj2TWrH946NhJFwf5ZJ56cfhWpZ6Z4c8K6fea9rviCSOw&#10;tYXluLi4uAvlRxoXkcnjgKCfopr0qmVU4aqf4HJTxk5acv3Hj/8AwVn8T3/7Uv7XXwe/4JxeFbpm&#10;tNQ1iPxF448ls+XaLvCK30hW4kwe7Rn0r9ANHsrXRLC3stHtFt7e3hWK3hjXCxxqoVUA7AAAfhX5&#10;G/8ABJn4uz/GX9t3xx+2z4w0S+uIfGWvnw14NVoQ6wWny5CMTuDxwLbZAUgr5vINfsBaQ5j8s1nX&#10;j7OlBdGrnXzKXurpudB4R1z7WJIryNWZBlG4zWlNq0Kbjt2/hXNWdm1vL5sZ2f1NaKM00TeY+WY9&#10;68epTjzcyOiEny2JryLR9Zt3tb2Ff3nWReoPrXnfiv4Q3sN6o0m5W4WZjt3cEex/xrsri3miO/P6&#10;1A19Mh5dv8K7sLXr4WV6cjlxFGjiI2mjy7VPh54j0q1a9u9LkjhVtrSfw7qxnglhPzr+le82uqwz&#10;2/2K8XdE33kbpVHV/Bvhq/s2jstLhFy3KSMvUivXo57Ui7VY/ceZVyiMlenL7zxOO3upEaaOCQqv&#10;3mCnApysYhhwVbtX0roHgzQtP0z7INMh2yrmRdowaz/E/wAIvBfiS6ju9Qs/LaNQqm3bZlfQ4qY8&#10;TYeVS0oNLvu/uE8hrRjeMtfwPnp7p8gMaEmf7w/KvSPHHwP0XSrGXUNA1eTdGpYQXBBDe2eMH615&#10;1DbMsvK/hXt4XG4bGU+en+J5eIwuIw9TlmvuHrdnA3LViGYEh1NQTwM6g4+lVtzRngn3rfljIyvK&#10;O5qNKGXdmoZCApyarR3kiHDt+NSG8hIzz+VL2biPmUhUmySqn6VC2Q2GPNIXRpNyA09kIG8Vokov&#10;Uy1K1xYxTj5l5qlc6VEUO0dK094ziopoy3HStqdSSMZ04s5e80xQ+NmOtZGp6Ynl5dcnrXY3emuR&#10;/Wsi+sGzh69bD4l9zy8Rhbo4bUNNKqWxWc1mzNwvIrsdS01VfgfLis2XTEwxVcFa9qjivdPBr4P3&#10;tDmbiyBG3bis94ihwR3rrTppmjYFeeua5+9h2zMuMV6FGtzOx5mIw/s9SkQD1FLsG3cKe0OVygpY&#10;4mxzXTc47Mhij5qURFcEKafFAVbLVOBxnbmlKQ4w0MfxbrVj4Y8Mah4i1CVY7fT7OW5naRsKFRSx&#10;yewwK+af2YfH2jaD4AvvEniCSKa6udbTXNN1ZpURXuGczTQODhkLRTtCGbhxjG3gD0z9snxCt18N&#10;I/hTo86/2x421CHSNPt+cyK8iCVv90AgH2fPbFa3w/8ADXw9+I2keMPhZpsemx2Hh3WpLTVb940k&#10;K29vaRw7Y1P95YiHboodtpLZK/A55iJYjPIwjJL2cXp/elr+CSfzP2rg3B0cFwnUrVqbft5xTe1o&#10;QdvneTat1sQ/GrVfEXiP4qW9romnLf8AhHSfBs97rDf22LeO7Mjq4g2hSX3RohYZUsj7AwV3z5d+&#10;yT8N/iOfBWqftG+CxpUOpJ4i1AysNPaW4vbFdsUtuo3BfLVkaVEwTuRQCM89T8Q/Fr/Df4LW3huT&#10;wtOuoz2OpRyabuUx2lh5ttNHcyu3KpbpLFEoA3s8W3AAcjU/Yn8OfHbwb8CNFPhrxr4XWx1C3/tG&#10;2XxBbkxWXnHzGglMLCRSWJYM3HOMA8H5COIjjuIFKabcYyba6SbSVvRJo/RMRhv7J4RdGg48s5wi&#10;lL7UUm3snrJu/oz6l+Gvw88Q+IfDN1rOqftH3bWd/wCDHupI9GsbSySaIrLskdwjSqo5GRIud3Tj&#10;j5t+I37PXgD45ftUWPgm4n1C11K106ze017U76aa9s90QdZoj0jYNH8oxwnL5LLjqf2f/GX7RGke&#10;IfEXw51H4Q6Rq1lNos+p+GbW11020b2uHL7fPiO+OFgXSCVosGSM/MCSnRN8UPA/hr9ojRbX4g/B&#10;HxpoupWI3K1tZJqTtvt3yWazmlLIzdcrzjt0r4yv7LE4zETlZP3r32ev59bnRTjjMqpUo0XdNK1m&#10;tFbt+DR88/GbxV8MfEOpeFdM8ceBB/wkFroot9TXT9Qlt9siXMxjC7gy4kUiT7pIDquT2w/2x77T&#10;rTxl8J77wXq2pWcK/FO/g1u5ZIjJcx/Y4VYrIiq0cht1c7lCuQG2kHFVf2j/AI1/DDxn4s8Ky6Nq&#10;trplz/wjttFfNe2/2ee+cXUw2iOUBsqAh3AncknqhUdB+0T4r8LT+Fvhv4m06/Ek+k/HW2vGvbmH&#10;yPtq+VMszosmPM3JIpAUEZG0dsxlVSn7DdXhKL73V109PyOvEYOrHMoyUWo1YyslpZuLur+u3qmf&#10;VngHwh4Z8LeGrfSvCug2On2ixL5cOn26Rx4xwQEAHTGOvFecePvilp1r+0HpngIabqE32DS5pIWs&#10;7dWV76TYCi7iB5qQEnuQs7cV0vwi+Ijw+D9asNe8KXulSeHbiRLHT7yWOSaa1Y4twDGzLu35g25J&#10;DR4PJqrrnwO0jxnp2qeC/E8jQ6hcQ2erf2tZNtntdSZpt08LdQUZEx22kA8Gv2t4uWLpQVDRWTa9&#10;No+V3+R+LUcvo5Tiq0senLeCd777zunrZNX16nmeoaV8LPGXjvR/Ani6K+0pNPh1ord3Vq8dxA3m&#10;QvDOshUkSIHjdXyduFzngV4/oHxLn+Gv7e7eDrvWbW4bxdoqWurXlqo8m+vYEJt7uMDhTJGjK6dp&#10;NwycCvVtE+I3xJ0f9qmz+HvjjwxHNrzeD7yOCeJjHZ6lMZ7ULdh+kaGC2LOgBdX3IoYAGvM/24fA&#10;epeF/GGifG63ZdS1TwrqEE8y6fpACyTI6TvGuGzDDFE6Nn52dpjuIxx5WPxVaNOONpPWlUTatraK&#10;tJPz5bn1mV4HC1qk8qrpWr0ZKL5rq8neMl5c1t3+R9YxQy2qRzJKrNt3bl7en417n+zT8RzFC+j6&#10;xOu2HmPJ579c14R4W1LT9f8AD1nrmmTCS1vrdJ7aT+9G67lP5HNbOmX93o16l7ZyFWjbP1r7bM8L&#10;SzbB8j67P1PxnLcVUyjHc2qs7NfgfYmsfEfRbK38y3nVl2/Mqnmub1T4qaZq1o8CS7WX6HFfN8fj&#10;DxFdT7jqMme/PFb+j6/fSW3kShfmYm4ZsZx6j3r47/VOnhUm3dn2K4plipWUbHpN74gtft0V015F&#10;IzP/ABYyvvUnjjVb+bTFudPjjbYvzbWHIzzXhesXV/HeuqXjld3yHd2zU1j4m12K3axOoytG3VWb&#10;Neosg5eScZbHm/6wfFTcdzT8RyxarcNJKv8AF8y+/pXOeIhLdxxxRxbVUdP61s21u94u151TPLNI&#10;eOtbfh7wlHeTeWZY2UDLMGzXsRrU8HFN9DyZUamNk0up5xF4fupDudAuV+XdxmqV5p4Q4yDXu2sf&#10;CmHW9ODWd7GrRK3yKuOSK8p8TeFb/RZzb3kWGxn5a68Bm1PFStfVdDgzDJ6mEjdrTucr/wAI5eTf&#10;NHBuXPzMp4FV77QpbX5goZf4sGtlYZ418tGwOpG6oJbRskMeDXtQrzvueDPD0+XbU5u4sVYfc+tV&#10;RZeUdx9a6C+sAq7lWs+Wzx2rvp1rrc8qth+WW2pnvEMfNmoTbuDwK0JLVwvNNjtdxzk1vGpZHNKl&#10;com2Yj/Gkey3ryK0TaHBw1NjtyDTVTTQPYvZmY1ky8BataXBNBL9oXcrqcqVq61qzfdA4p1ujxHB&#10;61Mq3NGxVPD8lRM1oJVvdOETlvMVtzP613nwd0u313VBHDJ5cqnbudQw+lef2E8ZXyyO9dh8N5jZ&#10;67CYp5I9zg/IpJLA5HSvnc0i/qs1F2dj63J6ieLg5a9z6m8KeAYLG1jk1OWIDGdsUe1a09S8LeHv&#10;KYWsCgt/EF71zFr8RbootjdWM3yxhvM24B4rf0DxOmuWgL2TRN0XzFwTX4tiYY6M3Um/uP2nDywc&#10;oKEUdL8I719HvrjT0AWOaMPHH0yy/wCK5rtZLm8Kt5hESqcDtnHI5615poXnWetwaor7jDMG2q3b&#10;PI/I131zo82pMJGlkZcHYF4HBBX5j2Iz0r5fMoRWI529z2MLKSp8q6bEGp6roli+ZWaQ5+ULxuyO&#10;Dn1zWDq2teKb35fD+mxWcLI0rXD/ACYI+Vvc9eQK6SXTtLRFilkXj92hiG5grcr8x6HP8qyr3WrC&#10;1zOluGZdsrfKZZMciUeikDnHI5rkhOPRXCpTfV29NP8AgnLaZ4Q07Uw/2rWZNQkW4aNprNtqoSBs&#10;Bc9VyOnH8qn+Al8vhLx/4r+Ek7KkMlz/AG/osSyFwsNyxW5iBPXZdLIcdhMvaotMsNM0MSadpFqt&#10;ut1OwkaSQyyGTmRHCDgenUj24rA+Jmu2/gHxJ4T+M1ss4XS9SS21tp2Vf+JdfOsE5CjtHN5Ex4GF&#10;RjzznTEc1Tr6f8N0IwMoxdu/4/fqe+A56ivPfjZo5i+x+LbfcCn+j3B9jyh/PI/KvQNwI5P/ANeq&#10;HiTRY/EWh3WizL/r4SEJ7N1U/gcVxUpezqKR6clzRsfKX7Z/w0+I3xh/Zw1bR/hL47l8O+IrLbd2&#10;GrW7BZERQfNQNtOMxluxyUUEEE18h2F/8ZvFUN/Bb6l4J8caVb20fkWtxFGry3KZW5jWWB8h9w3H&#10;nq2Pp+g2ibcyWF/Bz80VxC6ZB7Mp9q/OP4v/AAr/AGa/2evjbqHwUh8PeLtNj8O6k/iD+07SwNxb&#10;NbzxK2wyRmOT5lJ5wwDRMuSQQfqMvqe84fM8PH0/dU1+Z5f4k8Hfs8+BPG15rPiD9nzx/wDD/UNQ&#10;mmmk1jw/L9otXeLDA+WCrDfG75+bkbh1GK09H8QarolnJoPwl/bU0++bUppY9G8P/ECz85Q7EuFR&#10;JspJ8w2jJPyEgc4NdxqeoeM9aWXTf2bf2s9LmaG1d4dC8XxjK/Ojqrm4UfJtypO7gPnmuT+I+g/F&#10;e60+TUvij+yB4b8UR2bNdaXqXg+b7PKXAJRonjVkDjcBg5ycnpXtx7f19255Eu/9X9TmvE/h/wCI&#10;NvYWGvfFL9jvw14k1KYMNT17wLdm3csqMFfbGzJyDgfJ1OGPGKb4Z8aaF8MfG+hfEa1+LniDwy9k&#10;yQ3Oi+ILBGjlPWMu6DdGVyQDtG4jnoMZ+oN8CpNMtPGZ174hfDLUr63HmbrVri2tZHcDZJs242Mo&#10;bdtI27vXjdmttX8Ux/8AEu+LnhP4hadNbtaf2drVvF5yT/8ALNitwELYJbcudwK8ZJ46I/DY46mk&#10;lP5P/hz9Sfh/43tPip8NNI+INgY/NurWOSZrWTcqTYG7aeDjOSOnBHFeo6NqkfiHQ4dTUfvCu2VR&#10;/C44P+fevg7/AIJf/GfxGujN8LPin8PLzwdqmoOwtdLuGZoTNEnJhO5lCOinABz+75zX2h8PtQbS&#10;/EEmh3Mq+Vecw+0g/wAR/IV8vjaPsarS9V6H1OEre2pr7n6nwz/wVU/ZBsPHvhTxN4PtdJU/bVuP&#10;FfhNvLzi4AUarZL/AL37u8Ve5aau1/4Il/tY3Px5/ZkT4T+Nb/f4s+Gsi6TfLK37y4sefsk2PQKD&#10;Ef8ArmP71fT/AO078NNU8e/DWa68K2ay+IPD1wNX8PRv92a4iU7rY/7M0RkhYekme1fk/pPjmx/4&#10;J0/8FE/D/wAevDTzw/DXx9FGuoxsMbdMu2Gdw/56W0vUdQYWHc1ywlzad/z/AOCepL97R80ftFA3&#10;yKQasLMV+WsnSNVtb61ju7K4SWGaNZIpY2yrqRkEEdQQc/StAHIzWEotSOeMix55x0pPPbGCKgqR&#10;Mlc1BXMSeef7tKshxk1EATwBUiqwGCtFij8X9L8TaWqLD9qVZG4AeTbj8DW7balaXH7hnVmBz8sm&#10;fpRL+zT8adOLMPBU021dsZW4iK9fUsKwNb+Gfj7Rdsmp/DrVUWPmQx2LMvrnK5z/AFr9M9ph5fDJ&#10;H5q6WJhvBkfxT8dvoWirptrPI1xeN5a/N9yMffc/gdo92FfV37Nfwi1v4q/DPRbz4r+FNN/s+wTz&#10;NN0tbFVVSygIGBHzGOP5cn+KR/TNfLHgXUPiD4R1JtU0xNc0drr+GNJbfemCFQ4wCOenTk13MH7T&#10;Xxv8DaVI1v8AEG+VYSW8mUpIqnsMMp6nqfU5OawxMalSPLTtcIU17RyqN+lj0L9rTwZ8LfAmraf4&#10;X8HeD7C11SQefdPBGFMMfIUcepz17CvN7Ke4toI4lZmfpu3cDmuN1z4ieLfHviCbxT4j8TtdalfF&#10;WuHaNeuMDAXGFAAwBjFWLK81i4WHTbaeNzcNsd/LIIUfie2TVQpOnTSkwh8b5Uez/Br4Lf8AC6pt&#10;Q8da9r1zYaXpObe2W125urjI3nn0OyMe5au11T9ivxLpWjya/wD8Lk+ztHA0s/2rTlMcSgFjypBI&#10;FZvw9/aF0zwL4K0vwxp3w1MWl6UwIiTUVd52HR2JUZ5Jb3bB7V0dp+1N4V+P2tWnwhtNFudJa8kD&#10;6k91Km14I+WiXB5LHCn/AGd1eNiq2IpqU0vdX5HoYbDupUUL+8/M6H9lf4X3vgf4dL4g1ifzdU1W&#10;b7RcTsm07P8AlmMZ+XCEcZ4J9a+ff+CvX7Qj2Wg6N+zj4V1IfbNekF7rXln7lojERof9+QFvpH71&#10;9f8AibVvDngrwnc65qdyLewsbV57hmbbsjRCzM35E/hX5DeM/iJq/wC0b8e/EHxi1XzBDe3xXToW&#10;/wCWFqnyxIPogBPvn1r4+jzYzFOrP1Pv6VGNOnGnE3fAmgQaXpsMMW1X4+atP4geKF8MeGbq4ll2&#10;KsZwM4zUmi2qKwkcnbGPWvI/2nfHLPY/8I3Y7d1w2yP5vU4rvqe6r/cdd+WJvfsTeAJviZ8Vbj4q&#10;eIZme3092ljt2jJVu0eT/vfNj/YNfX19f6Z5Cizu7qFo+fMhvHUKfTGa8j/Zl8JwfDf4K6fplnGr&#10;ahqUaz3S4JK5UBAT/ujPHdjXU+IP7X0vEzXA+6Q6sx4Pv6V7+BwapYdKWj3Ph8wxsq2Kk1qloej/&#10;AAC0Lxp8SPjVofhXw/491a3Sa6+06hNb3G2SO3i5kbdjIyMID6sK+svFX7HXwf8AFXiePxpqVvf/&#10;ANrQw+VDfNfM0iL83ds84YjNecf8Ex/hXdaf4L1X41a7aqtxrUn2DSW/u2sTZkcf78nH0jFfTs2M&#10;ZNefjsVUhiWqbtbsehg8PGWHTmt9Tx68/ZS0aEFtK8Z30TbQN0gDM3t/nvXwl/wW/ef9n79nLT/D&#10;Ok+OLrUPEHjW+k0TRbGFdrLC6j7VMQOSfLYQj3uK/T7UpgkLHP41+Uni2f8A4eFf8FvLLwo//Ew8&#10;D/BCBmnX70UlzbuGkPoS940cfusNTHFYipHlk7r+rnZRo06NXngrf8HQ+mf+CcH7EeofsqeH/A8X&#10;jKwt7mPw34LaO1t7NVZ49ZvJBJe3D7sDIULCrA5C7q9A+L/7UHxD8XftH6b+zB8E/F2j6C00N0vi&#10;DVr62Nxc2LokJC7Adke83MSqxP32UdeK9g1bVtP8F+F9Q8X6s/8Ao+l2Ml1Mx77FJx+OMfjX5/eB&#10;/iJoPhr4xr+0YrXFxBrOtwT+MrNk8ySVPtAmwB1DwuisoHBCY5BFfQZTldXOqdas1fkVoq2l+33H&#10;zGdZ1RyfE0KMmkqjbk76pd/v/A/T7wtYtonhyz0OTUbi7NnapD9qu5N0s20AbnPGWJ5rRidlOUNZ&#10;+h63o3iTS7LX/DuoRXlnqNus9pc277kliZdwcH0wR+daCooGfwr4+pHlk0z6mMuaKaHTy7hg1TeM&#10;CrLDNRPbSFulEbLQqV5EKR4PyGrFr5yvnPetDRLWxlQxXFvhv7w4zWs+mWSwfKtZ1MRGL5bFQpy3&#10;DSNQumiCO+fer8jPPFxz9arWdkkUX3s+tWB5YUqGrz5OPNdHTG6Rj+INIivLZo7ldyvww9a5OD4N&#10;29/q6z27LFAVO75a76SAEcOPxqSGYQ2/O2uyjjsRh4tU3a5z1MLSrNOaPOL34NtaNMoutwzmNlXP&#10;51xGteFLfT5ZIpJ8yA8Lt617tJqFrcB4mPzKuOtYF34L8L63HMLuSPzGY+XKpwymvUwecYinL962&#10;cGJy2jUj+7R4VeafJD3qi7Nt2mu98ZeFm8OahJaMpkhK5jl2/erkNUtY0k3RDAr7DCYqGIipLqfM&#10;4nDyoya7Gbb3MyyYJrQW5aRdpFUxC6uflq5b2s0mEELEeymuqry8tzlp82wsULynORTbi2dXwWod&#10;TFJwcU95RIqms9tTSyKsr7FAcbqyr3LoxxmteaDeeBVO6015F4rqoyjE56kZSMC6QH5XWqEsQbhF&#10;6j0revtN8peR19azmsyr5PHpXp0qq5dzzKtGXMZkFuEmJPIrH8W6NHFJ58A4bniuoZUgU+YvNZmp&#10;7btdi/drtoVpKomjz8TRg6bTOIKFDgigA5wRV/VLURzFRVeG2BPJr3I1E43PnZUZRnYSBQ3DGpjB&#10;leFzUkdoM5C08xAfION3FZyqJamtOjKTSSPkb9pnT/F3jj9tTwN8PfD7qkdjo814WEjK0k0hKLbi&#10;QAiEy70+ZsFliYLzyPUfGnh7W/C3wnhj8FfCaS81rUvE0ml2M1hqUcDNu1CUSS7iVJVVRlZHwHLx&#10;jqa5T4I6zfePfih44+J9u7Le2+vx3tjFN8oit7SaS1s8qVO4S4mwowTuViQCc9xpSPoPwdX4iaj4&#10;202TQfDNnBeTal4huVjNjcTTR3dw6yKM7PuqI8b9y4XPAH5H9epVKtfEyb/eOT5v7t0l+EfyP6eo&#10;5bWwuAwmBTX7pQVv77i27+XNL8zyf9pHwF8UtU+Cnij4n+LbS40eSz1Cx0ye+aRz/bdxI10sy7WV&#10;QpGwbsZQiKMLxXq/wEg8W/Gr4H+F4rqewtbOHSktrHS7azVpWig/cLLczZwibo2YRkEsedpFeaft&#10;MfHA/Fr9jPwAND0LUo4/E3i6/u7E3u8XGo29pGlvFP5LEmNZZbiZkUksV2liWY4439kG2+J3iLwZ&#10;bat4A/aT8V+Cbe9uJ0s9Nk0dX09Z4/8AWRSZdfKfdwd+BuBA6Gvj8szipW4mrKjByhJWs2o3a13f&#10;q3Y+1zzJaf8AqXQqYmrGnVjNtNRcrR1jsmn0WvTofXFl+xR8XvCnwn8UeJV/aS1TXfFE19datoEc&#10;yiFra3Np81krAFtjxSTIueNzbjzUdva/AL4o/Fea/so9WgS8givGuvEmrSRR3MXkibkt8uFEQXbl&#10;SrBsgEEVk2fwv/4Kn+Gre+160+LHgnV4NPtVS4k1rTfssn2d7dXwGjXkBZCvB6jOa898da3+2/4B&#10;+MWm6x8Q/wBm7w34kubXWL69WHQ9UwitLEzO5z80cO7dJtOV3tzgcV5s61Shi61WMJJvmurXWrtv&#10;89X6HiRwVPGYWlTliqba5bNNxb010t5aL1Mvx14B+Bni+DwnDe6PDY6PNoMkemy3Gg7pLpHaSMvJ&#10;JnKZZHKjB2j5gcvxU/ao0XTPDn7JXinQP7Ui1C6+GfxA0i6E+3azQJqUaQzY7YDGNscFo26gjPn3&#10;xj8dXfiDw7onjrxp8AvGnhfSbG3jtNNvLKOO7spZkmMwk/dsAcDIwFwep7iuf+PP7QHwT+LHwW1b&#10;wt4f8V3mk659qfzLq8s5rfgyeYbYs+5VJZI25bgqTzkk8+HzCjQw03H4raq1r3X4Wdmexgclx+Iz&#10;CCq607qzTTtb57SV0/W/Q+mv2jNVS4+HGm33hH4g2fhm5sdXGs3GpNdBQ8NzqJdLcqSGxkGU8Eqs&#10;Qxya2/BviHV/EHi6TTNL+MGqaf4isbGa21TQ9ait55IJkeFgAxC74WEqsso4K++RXGfAb4m/sx63&#10;8E9N8OX3j/wpJqk9rZW15Y3DJ+6XEUMgJK4bbErDe2SWLNxuNdN8Tvhz4T8X3ujeMfhprGh6r4o8&#10;K6ktlpd9cTQ3Qv8AS5EJihIYkEj5YSfXOThgR+i5fmEZVFWjUi+ZRbXN+l90tfvPjc4ymPsvqjpT&#10;jyOSUnBW182neLldX9Ohi/Gb4W/FHxL4putTtPF+i6hrWh+FW1bTdZj0+W2eKUXB27HVipB8rZ0K&#10;kMRjJNef698dNSXUZPht8avhnJZ6t4fh1htetYtTgE1/9rtiBcQiXYrK5JCBWJ+ULjOBXq/hzxf4&#10;U+Kvxat9O0T4UWMOrL4dtBrllJp8cMUKxXc0u7zNvzoz+WGUAtjcpHNM+LH7OFzefFrwz448NS6f&#10;J4v0vT72/wBPb+z44bJljMamzVFX92rCZsS5MgYg5xkV6nJUxEp1sNJtN2kt01fXfd7fkeK8RQy/&#10;2OFx1NRmo80Hs4u2l7bRbvfs7NIw/wBgfx3ceLvgXa6Hd211b3PhnUJ9JntL6IxzQpG+6JHVuVZY&#10;mRSCMgqQa92Fo5RZ8rtbJxu9K+Yvhf8AFLS9H/bQ1bRNLtpLbT/HmkR3F1ZTL5cml6xbblktZl/v&#10;uC5DfxgLjOQa+moGMn8Rx2z9a+t4ZxccVlUaald0m4P/ALddlfzasz8v47y6eX8QTrOHLGulViun&#10;vq7SfZSui3Y2UjD7YifIrYNbNuo29OKyLbULm1hMKONjcbcVat9Rd02byRXq1o1JHzdGVOK0HXdg&#10;s0pbbls1XexMD5Aq9a3W1vnH3etS3TwyjdEKzU5RfKbSjCSuUFnAhaNk3Z71a03X9R09SlrOy7uC&#10;V70wWwkO7bTDB5cylQMU2qclZoIyqRldM2LXxlrVgWEFy3zfe3NmsXXbq71ecy3c25m60+S4Cfw1&#10;E0hkG+SP5c9amnRp05c8Y2HWrVKsOSUmzFmtAMkCqs8TAHBrcuIUPzL0z0qKeyRo8ivShWtueXUo&#10;32Oe+ztMu4iqV1p4Y4A+ldGdPI4Udap3GnndkDNdVOukzgqYfTVHPvYNjCjNM+wyoeVreFvx8wOa&#10;ZJbpzXVHEM5XhY7mOLF2X/V81E1jKP4TWs6lG2mlSIsPlxVe2kZ+wi2Zsdr6xGj7Hzu21pi3I7im&#10;NGynlaXtWP2KL3w98O6Fr3iKHT9dvHhhk/iU4yc9K98XwB4Q8AaPJq2k6ajTbR5e99x+tfPenP8A&#10;ZrlZ8f6tsj/CuuHxJ1e9tpoNRuWZZFCpH2Wvnc5weNxlWMoTfJ1Xc+oyPGYHBUZKpBc72Z6RpWre&#10;NdT1nyYtIKw7lzNI3yt67fWvVtE8JXH2BRPKPM/vR15P8P8A4o+HdH0qysJ5oxGqgSeZyUb1r1LQ&#10;/E8WoQR3Vlq0c6zf6sgjBFfn2c08VGSShypaXtufoeT1MPUjdz5m+l9jpNIsotMQRznP+0a6nSNT&#10;Wa0MZvOIRgLyzErlhgfTP5VwUN/dX0rW78Mp/Otnw19osWkjO5lb51jdyFDD6deCeK+Ox1Byg3J6&#10;7n09Cta3LsbN7qsBJs1RdzDy1WRixAK7kbavbPFY+s67Z6Dd2NvrCywnU5HaHzF2oVCASAhehHX3&#10;xWhdX0VtbmITLGI12x+TGI1BDbkOeuMfSsW28SajqOtYXSpPsLq3nXSg7gJGwVLN1G4da8ynTlv0&#10;18gq1I3snrp0uSXVhJcWE1ppkd1G0kLRR3RQWyCWMfu3+b5iQPUDNcrcfBTT/FGlXmneI9duL6O8&#10;00w38duCEMcsRSVst35J/Guml0jVNZuBK1w2/ay7Y2MjM6nH0BK+/QU7UdIj8PWrXFzI/ljDeXPc&#10;7fMicY+6vXB+vSto1HCLjF7+X6mEqcZVFOUdtrv9C9+zH4z1Txf8IrG28S3Hma1oE0uia/6m7tX8&#10;pn/4GAkgPcPXoRyOgrwv4TataeAv2ibzw9Gdlj4+0kXkIWHy4xqliiRTL/vSWpgf38hvSvdPmYcG&#10;vLqx5ah7kJKpFNHlPxL0d9B8bm8hQCG/Tzl46P0b/H8a+bf+ChXg74q3/hXQvHPwS8EaRqmptejS&#10;9fa/08zFbF1Zo2O3DlFlGw4zjzsgGvsD4raD/bPhZruJczae/nRt32/xD8ufwryrxj4Vt/ih8Ntc&#10;+Hdzqk1qutaTPZreQMPMt2eMqkq+jISrA+q16mDrNRjLsctempXj3Pz48Z2mua/a3lv8Vv2Ybe4t&#10;9MY2sd3pN15NwYMIAfKlUM6kDkc42kYryfwzqP7MPw51ybwp4F+MfjnwbqGl/voodWtLjyGik3F1&#10;jZcgrwOcZGADgV61ong7xV8OvETfCe0/a/msda0GOZPEdjeakLkW9xJKTG22ccR7wVUE5AbFZ3jg&#10;ftEafa2d+Pgn4N8fxtMFvtQt7URTS27k42+SdvTBKnOc19bRnzRPlqlPlk01/XyOSTTv2iY4v7B0&#10;D44+BfibbpdSPcWmotam8NpJkKrByhBBbk9wOOc1zfjjQ7uz1LVfD/xJ/ZAm03eouLPWPDszJliF&#10;bepbK+YsmOOhAzzzTvitpnwBjjbxP8Uv2bfFHhvU41FhJqHh+XznispW+VmxtYomRyMkHI55zm2W&#10;paFpelrp/wAI/wBsTWNDk0C7Y3llrkk8EDx7F3K4YlWIG07jnndxXXT916nLUtP5/PU2fhl8RNI+&#10;EPxYg+MGlfGvUtPTUHjj/sHxBbhYBeon+sLq37suoQ7cYPUZJr9UdA8UWfjXwhpfj3RWRWureOdW&#10;hYlY5B95RkDowI+gr8s/EXhjxn4jsZr3xT4e8HfECG6jE9vLDbQ+c8iqux2MZV/x6jevpX1p/wAE&#10;xPj5ceKfCd18LfGPh3UPDuoNM81jpGrSMWQoiq6oX5IIXcMk9GNceZ4eNSnzx3X3nXleI5J+zk/L&#10;5rY+7dH1aHxFoVvr1sNvmL+8X+646j8Dmvzl/wCCpH7KC+K9C8TeAtM0hdyxz+LfBrLH/wAsWYDU&#10;7Nf9yZkuAvZZ39K+7Phbq8mma3ceEr2T93d5ltuekg6j8VH5isj9rD4eXniv4cf8JP4e037VrnhO&#10;6OraXb7ebtFRlubT3Wa3aWPHclfQV8ty8snH7j6zD1NfzPmv/giV+1bc/G79mxvg7451Lf4u+Gsq&#10;aZeRzSZknsMf6NN/tYCmIn/YX1r7ejcMvFfizp/jeP8A4Jw/8FEtE+Ofh2eRvh74yVI9QKAhJNKu&#10;8EOR3eI7W9miI71+zmj6hZ6jYxX1jdJNDNEskE0bblkRgCrA9wQQR60qj5o8yCpHlkXkQtzipoow&#10;Bmo1IxxUgcr1NYiRIFA6Cim+Z7U1SpGalXGeC3EdqSA9srZOFBXrVbUNE0abbLLp0LMf4vLGanDy&#10;BvNb0wPapV8tU89/vHAFex7yOP4jO/4Q/wANJJiKy8vd1aF2j/8AQSKSTwhpEo8uJnC9oyQy/kwI&#10;P45rXfylJkcYx3qFpIlbcWC8f5NL3hcsexi3vgfSJTm70jRrpQuNt/4bsZBj/gMKn9aybv4NfDC8&#10;Rhf/AAo8HzNJnMkejvbyY9AYZVA/75rq5JEkHyvn3NVboDcsJb5uvToKfNU6Sa+ZMqdOW8U/kjzX&#10;xP8AAz4U/YZDP8OPsPXy20nxNPGRgcH98kgH0xXx34Y8N6drvx61DxB4H8RapFpWn3LJZ3Ek0bS/&#10;Jw7blRQwLAgYUZGMjmvpv9tz4sXHw++FU+m6Fdqus60xsdNG7mPcCZJfYKmce5Ud6+P/AIX+LL74&#10;Ya5a+I9RnRrG1ZRcRLGW3oo3Hgd8DOa6HUxEqDjdtNdTD2OHjXUkkmn0PeP26/j7deC/2XB8OfEJ&#10;mvvEXjCMxfv7kr5NnxuJRMLuY7UBx0L+lfIPww0ZtL0eG1Zf4e6im/Gr40a7+1J+0BqXj6WaZdHt&#10;5Et9Fs5ht8q3QYX5RnDHJYj1fFb2j2LqyRKBtUZ615dGMacNj6GjF/Gy3rmtR+HtEmnuFUbVxuX3&#10;rwHwNoz/ABv+OsMc8Ukum2twTMwzgKvzMPxA2/VhXc/tH+NBo3h86dAWM0i7FUdye1cR8Jfiff8A&#10;wG1W3ePRodRt5Yca5aHCylmO4mN/4XXHfg4APqOrDQjWxkVLZas5cyqSjhpcm7PrGDVl0hC9vDNF&#10;0RWjmK45+tN0t/GXxH8caX8PvD9zeT32sX8VpZRNKHHmSHaHOQflAyxz2Bqv4P8AF/gD4keG4/Ff&#10;hTU/tVrIed3yvBJgZjlTko4HboeqlgQT9I/8Eu/gzH4m+Kur/GzVbNWs/DkP2XS2Zet7MvzN9Uh/&#10;LzhX1WJrU6NGVTtt+h8Nh8NUqYhQf9dz7Z8CeEdI+HHgnSfAWhQbbPR9PitIOBllRcbj7k5J9zV6&#10;eVQfmDf981Yky4+U1XvZBHGXJr4rmlKV2fYLRWPD/wBvD9pTTf2WP2YvGXxru5Y/tGj6Q40mNj/r&#10;r6TEdunPX966k+ytXyn/AMECP2dNR8Ffs4ap+0T4xDy678StYkuvtdwP3jWcLuqsSf8AnpM07n1G&#10;01wf/Bdr4l6/8f8A45fCz/gnT8NbhpNQ1zV4dS1yGL+GSZjDaq3sqedMc9BsP0/SP4MfDLw98Mfh&#10;7oPwy8K2ax6boGlW+n2KAAfuoowgP1OMn3Jrpj7sb/15h8MPU8w/bm8d2vh34daX8MkvPJufFV4y&#10;N7wxYbZ9XbaB64I5r5o1r4ayaJFb6tpVqZF2+TqFtGo+dFQs1wP9qMZ+oOOy16X+07qulfGv4uax&#10;4ciRguhkWUKtxmNTlpoz3G8kZHIK844qr4GvHtrWXwV4pUzaq1v5FheNnFzbucyueMCQIqoR33Bv&#10;4jj9UyWUspyeCh8T96S9f+AfjOeUlnOfTnL4Y+7F+m/43PRP2Dfi3b/DjWYfgl4l1Fm0XWGMvhG8&#10;dv3drM5LvaZ/uS/6yPnht6jgqK+vZbb5ssO9fCGueG7Lwxp0Phfyguk3bKLOZGIexuvvBVbqoJAa&#10;Mj7rcd1Fe0fBr9sTxvq2kHwp4z8PWl1rmjxrHfTeYYzdQ4wl0AM53Yww42uGHTBPxfEWWyrVnjaC&#10;0luvPuvXqffcOZhGOHWDqSu0tH6dPkfRENmJZsZwK1BY28cahkz71896v+2HZXvjPTfg/odp/Z3i&#10;nUoft8ccjrKq2KOwkkx2yyhR1OCx4217Bc/E3SdM8Gx+MNTMhjZljkhhUM/mEkYwSPr9K+SrYevG&#10;Kb6n1kalPVHRGeCAYWMVGuqqX2LXCy/tDfDP7O11qF5d2ka43SXNqQq5/wBoEj9ev1qY/Fr4cNNj&#10;/hK4Ez0M0ckf/oSisvYyvqjT3uVStp/kd02uQRLtJ5qu/iGPnFctbeM/CurzLHpniaxnkb7scd0p&#10;Y/hnNTzOeSRVxw8V8SM3U7G1N4hIOARUMviV9uC4rDeU9zVO4uGUYzW0aETN1XY1Z/EKQux25Zqz&#10;X1nbJuEm3nPWs26lYqStVDITXbTowOedSVzS8Ra5/aMflyDcOir7Vi+GfDXh2/1RU1zzWjY42h8D&#10;29/1ptxL8+ajinZG3ZxXdS5qdNwg7HHUUalRSmrnpFj8MPhY0Sumi7WX+L7Qxz+tbPhrwR4c0iea&#10;WzjVlk4ELKCErzTSPEN3bvhZ2NdJo3jmfTpfM3bgww2RXlYiljOVr2jfqzuoywy1UUrB44+DOgat&#10;Ms+lSiwkUnzAseVbmvO/EvgHVPCV59nvlEqNzHNHnaw/pXsg8X6bq9mysPnrldb8Rq8r29wqujcf&#10;MueK6svx+Opvklql3ObGYPC1FzLRs8vmtVVRtGD70iQRlMOvNdPr/hO6S487Tbbzrdot6tHn5euR&#10;9eKzbbwtrepgJplhJNu5/drnFfT08ZSlDmcrHgzwtSMrWOd1CzV+GPTpise4tsj5F5rsrvwD4ytJ&#10;PLn8OXGW+4dnB4zgVz2uaZqOmXAh1Kwlt3ddyrNGV3D15r0MNiqUrKMk/Q4MRh6kdZRaOe1O1+Qq&#10;yfN2rFlik4RY2+btXWCLzY/3qjPSqL2s1pdrMkYb5fl49a9ajiOWJ5NbD8+pxupabmTMm4E9jUKa&#10;NPBB9okXj+GvYtJ+FsvjfS4dRuo1hltZAsm4Y3rnof8AGuvb4c6Nb6W2nTaJbqsKHMvBP4CsKnEl&#10;ChaG7vquxVPhutiLz2TWjPm1UI429+9cL+0r4/X4YfA/xL40S4WO4t9KlSx3nG+4kUpGB64JB/4D&#10;Xvfi/wCG1rpitdWN+sis2duAMDtXzD/wUul+E3ww+EvhHxZ8UfFqrDH4whvbfRYSDc6wbeMsbSJD&#10;8vzs6K8z4SGMuTlmVWwz7iDD4XJalZPVrlXq9D1OEeGMRmHE1DDzV4qXM/SOtvnsN/ZU/ZxsvDNh&#10;oXhHU/iHr2m3zXFlPqLG+jml1TUpLSOSOCNLhCWlZ5JGOwdImDMBk143438QaP8A8NHH4JfHTxDp&#10;K6X4B3XWjfD86g2oWeny75HN3q0sDr5tyI0LgHMcS7UVQMV9MfsV/D/xR8dPHtz+2Z428Y6Lqmta&#10;It8NDi06bfoWguqMpggwytLIFIEk5GW8xNr4bjyX9rzTtE079mf/AIUhpHw5tdBv/GnjdtG8Ua5D&#10;bSm91ySWFXuJzIkTSJFvLR9cEL97qK/NpOVZRkor3V7sb6eXN0vsfs8sdJY6VHmfvNKbtrdaPle9&#10;rXSf6HA+K/EfjT4qeKvhb480fSbPSbG10W319ptQt2FhpRvrua+tYJVVThVtfsibcclCOM10V14q&#10;P7P/AMYIfEOp3fhpfDviqPUE8V6LoKi6tC05tQLqFJmIKNIszBTyGVuTvzXk/wAWvib4v0v4waz4&#10;T8IazHDoNxbWumXlxppdY3trCL7PawpvIGDsUZ4Py5J5IrLj0nTr60u9H1VI7pr21aw/0qPD25k/&#10;iVnAUMDgqBuyyj608n4fq/2bOq6lqvM5L12X/B9T0c74moyzCnQlBexjBQatrZ6v89D9A/ivoHxc&#10;8MWXiq88D/FbXNY8D6hoYSPRLOazSWzUhEFzaymJnlXDYFuWU4jG1sk1gt4Q8F+JPjfqmr2uvavq&#10;V9qAWWxk1nWLhXtoBBGZElUvkMVWU7cADgdea+eP2Q/jVqPwe0W38B/EtlvV85g+sLqLQmaFEIMT&#10;Id7Aru3JgAhiF56j0jS/2mvDHi39oO/8dPdzR6NHJdPoM0Nq8M09ubRlkguBtdkJkZtpYD7/AKVw&#10;0MDivZyreys7NNPWz62/Gx4OYVqWHxCw9OrzJNNSjpdbrb8TzP4z6PoPhfVvCHgDwh4MmvGuvC9u&#10;JNN0kqkNlJJczB7iUMp+fbsI6HA6EMa7bXPgPp9z+z78Q9H8QfDa21lrbT9Rt7cwXcckFtL9nnBv&#10;WVhmSYOMBj8wKjGAc14v+0L428X+EfE3g3Q/h3azalaaf4TWKa7hffdS3S3sjvBI4JCbY/K2klmP&#10;RQQCR7F+z74H8R/HDwx408E3S2OqXW2Yafa3mpXdisJlUhnQBWcOHxjeGyAcgZFLLMuxEuZVINKz&#10;0tZbb7am086p4ecOWWzV3d3tfvdWOV+D3hf4Ua78F/hXJrXhTwXJYar4fsWVb7Q4Ly7eeOzeJ1YA&#10;hkL4SUqSo3AneMHceP8A9nP9lX+3rHXdJ8b2tvb/AGO6kvNN8MpJZbBvjiWR9kjjfHJKH2LwUiky&#10;ScYX9h+w0G2/Z88C6zdfBW31HVNBivo5NT0+8gPmXo1WaPy5xIVZA0UMkSZJUbwTg4Fez+JvjR4M&#10;g8Yat4l8GeH9WjVtBgt7DR4vD8F8l40pMzxyGzecREoUAZgD+8O4EKAPbw+DwtfBwlVUWlaX3Lr8&#10;+h6WKzXGUcylHD86teLt62Xfo00zyL/hmPwBb+Jb/VPgb8ZPiVpd9Fodnc6bJZwPeF5Z/tG6Jm8l&#10;W2gwpyGGct7CsDWvE/7WHghJvEfh3426hdXmiaLdm7t/Gnh+3tzauHg8y28x5mHznYwcr8wVSByc&#10;dH+zt+0B8bPiBqV54A+EGk+MLfUtLufKjk1jQylg1nG85hsby5mVBFLF5o3tEG3BcJuLce1eGv2H&#10;/D3izxYvxG/aF1weMPEU6xLLFtMdjGU+4PLJzJtzwW/IVphcHQxlNPBU5Q3bkm4xXW+j1t5XOPNM&#10;7nleKcMyqxraJRi1GpNu1mmnHRN33Z8LeKfj18XfiP4o0n4seNdB0ewuNPvlTS9U0y28g6o0bj94&#10;4wpcBgqq3II3AcDFfoJ4P17T/Fvhex8VaV81rqVnHcw89Ayg7fqDkH3FfE/7dllefEjxVouveH7E&#10;JpniDxlP4d8I2ar5aW8djCpE6AA4H2n0HPzDpX0N+wf4sm174d33w7v5P9M8L35Xbz/x7zZdSM9t&#10;4kx7MtcvAObTy/iivgKs241ryi31a1v81d/cdXi9kNPOOBcJmtCmozw1ozire6paOOit7skl2vc9&#10;m8klRmnwIY5Mgmq3jSc6U2kAfaMXOrRQlYBneCGOD7DGT06c1rNakchK/cPacx/Kip2l6DW3CLzE&#10;FJDO5fa1WVhO3aV9qhuNPc2suoRfcjVWyG6qSBx69f61j7SmtG/I6VTqPVL+rEyqTt2SD3zVgwR+&#10;XyRux93tWLDcSNLtc7ea0gJIo1kWVWU8H2NKpGxVKopdCbVby2uoFWCxWOSP+73rEmlmB25+Ufw1&#10;qjMsm5iKr3Nl5u4IO1Oi40/dJrc1TVFNLlscD86kydm7+91po06fyg6ox+gqaGzuBGGljIB9a3co&#10;9DnjGfVbjQFl4K1Dc2IH3c1a8gxcg0EljmkpWehUoqUdTHa2VHwyfpTZLNSM/NWkYyxyy80eRkcr&#10;XR7Y5XRjqYU+nfxdqYLRVHFbctmGXaV5/nURsCq52VtGv3OeWH965kvAw7UhtyeStaTWYx0NILYH&#10;gg1XtkT7FmeLQinfZGJ3Ka0RbeiUv2cg5CUe2H7FlW3Ur8tbnhnxjrvhadZdOum2q2QjMcZrPWH+&#10;6BUi2jkZIrnrRpVo8s1dHVh5VqMlKDs0egeDPj7rmmays+rOHtWz5i4zg+orsLn9pO0/tu0n05z5&#10;KToZlU4bbkZx+BNeKpaqRyKUWKnoD9a8DFZDlmIk5ONtLHv4fPMyo0+Xmuu59hW2vabI3l2C+ZIV&#10;zHKsbSsxX51O48cqeR7VZtdRtyUU6esrNIFzPJuHlyAkYRc8BuO2DXBfB7xW2ufD+zlmt/MuLaMx&#10;ZmuAqs8O3bhVycmMgdMnmuql1cw6tDpNu72s06utusdv5Ksjco2X54YY9a/GcZhXh8TOk1rFvz2P&#10;0zC4n21CNW+jSfZGvLf+JdQu/K3m2kCK5UYt0DR/6xc8typH+emZrWnwWs6rcazHN86xTJZwmSQw&#10;y9CWbPRvlzwcZp1/hZG1O/voWm2/aGWPM0h4CSD6456c0zVbXRYIY0SK5kVWa3ke7m8pNu3dGcde&#10;D7Y561yRjyv+mdUpc0X/AMMcH8btQuNL8Hw/ELQNKaTWfBuoR63aNNdbpZjasVuYQBk/vrVp0xkc&#10;7euAK+iNE1rTfEWi2niDR7pZ7O+tUuLWaP7rxuoZW+hBFeKXkURb7VdL5cd3HH+5gtSFaZPvKWfj&#10;lcD0rR/Y51eTSvB2rfBbUJm87wLrDWdj5r5aTSpgJ7F/fEL+Vn+9CRzis8VSioqaN8BWcr030PYm&#10;jikRopVVlZcMuOorxnULBvDHiS60V0+WGbEWV+8h5U/ka9mHXiuB+NOkPE9n4ogTv5Fx+pU/nkVn&#10;hZctSz6nbVjzQPgP/go38Nvgz8OfiXb+OdV8Aa1qFx8Unj066uNItYJltbqIInnbZEypwYz8r5Jy&#10;cYFeGmP9nnWTFpvw+8d654E1CGWG2mZI7q0heeN2wV5cKCAVwDggcDpn9CP2oPC1340+AuuTaF4X&#10;tdW1zQ7NtV0C3uoRJm6hUuAowTkruUDuSB718CeHfGfxZudC0zRPEHwM8P6teeIFafVobHUHtmF1&#10;FkHakwAR+I/lJzgPjOK+ty6tzRS6rQ+bzCny1OZdTivCv/DWfh+S/sNK/am0nx/aXka/2U2sX1rd&#10;SxR5yEaMkFg4xnKgjbkdaseIbXx89lLq3xP/AGWvDurNd2aRXM+lB4ZgvzKysqsY8/MOi45x2ri/&#10;jLF+x7oGvWXxL8e/DHxt4M1HTDCVvNP0g3UUTs0hCv5ezgFSCcsBuUZ5wN7wbD8Lb6G3v/ht+1Zc&#10;ab/acK3+n2d9PPCrRscchwyjhmG3ccNn0r26VkrHi4ht6rqc5pN1+zta3zeGn8CeMvCd7pU2IZHj&#10;WcLGfXZsGwMfcggZGAK6/wDZ9+LHif4XfFm1+LOi/HPT9X0OT99b6RfGW1lRwPnAMxA24Urs5wc+&#10;uKztdl/aZ8NeTrvhnxB4c8YWqljcNHYRXsjwMQQ2+FWJP8W0ckZ9KwvHljqtzYwy/Gf9neKzsZI3&#10;vbXUNCvJYhNID+8wuCFIyj4Kj74HXrtGMZx5JGKbpyU4/wBep+u1j4ksPE3h/SviL4Xlby7q3ivL&#10;VgQcAgMASO/Y161pes2viPSbfXLJvlnjDFfRu6/gcj8K+C/+CY/7T/g7xv8ACPUfAuqeIHs7fRZj&#10;Jp8mvyLCVhIXeu51j+6x67R3xnFeyWv/AAUG/ZG+EIvtA8VftAaBMNxkgt9Jna+dX43Ji3V8Z4PJ&#10;A/Ovk8Vg6irOMFez006H12FxUalFTb9fXqfM3/BUT9l231Pwf4o+H1hYr5ml+Z4j8GsF66dPJ/pV&#10;qv8A1wuCWC9klHpXff8ABDn9sib44/s4t8DPG2pGTxV8NXXT5hM/7y500k/ZpOeTswYif9hPWuU/&#10;aj/4Kg/syfF240Gw8AeF/E2o6lo+sCS31KfT0ht5rOVGju4GDOZGWSEN/CPnVD618LfEH4l+Pf8A&#10;gmD+3TD8ZfhRqC/8I/rsJV5JIhJDdabdAMrlejFcpIPRkx3rnqUKmHqKFVW5vzPS9tTxFFyg7tbn&#10;7+xagjcKetU9d8e+E/DMDXPiLxNp9jGv3mvLtI8f99EV+cL/AA9/4LK/tD6NDqv/AAmNvoukalar&#10;NaXK+IrS0hkikiVkdVtt7lTnIOOhFU4/+COH7SXjG4/tj4wftTaWoaQvIsMd1fMo3luspjXpXZHL&#10;sHH+JWXy1PN+uVLe5Bs+zPiH/wAFIv2OvhrvTXfjhpM0q/8ALvpbNdOflzjEYPavE/Fv/Bd39l/Q&#10;L37NovgvxZqkO4r9ojtoIVyAp4DyA9/SvDde/wCCaf7DvwhgSb44/tspFJHtE1u2p2Nq2drJgJmR&#10;+c9MEmu++D3/AATU/wCCeHxg8BWvj74carrHibRbuaVLXVzrVxGsrRuY3wNiHhkxnaAe2RXXDC5N&#10;TinLmfysjnliMdzWSS/M+hvD2p6vqeg2d3runLZXs1sj3Vilx5ggkIG5A3G7ByM45xWtFOXGJFzj&#10;3qgihEV896nFyysABx/OuKR1KXVE93eyMqx4+81Mlmi6EttX+GqsspZi7igSCQ5JbbU2Hdl43FvD&#10;BycfWsu9uxaxSX0jfe4UZ7UX9/EoCLuPrkV47+2B8Xn+Gnwi1C70a5UareRG10tGbH71gct9FXLf&#10;lTjHmkKVTli2fLn7VvxdPxP+K11c6de+bpui7rOw2tlWYH95IP8Aebj6KK8O+Mvju40DwgukQEfa&#10;dSzFhf7n8R/HIX8a3tK0W/a1UX2pLG23dKI49xz9Sa8t8fJpvjX4rLeaLf3Nxb2qqmLiQMox1xhR&#10;zuz+ldNap7OlYxwtGVbEK703Z0Pwz8PnS9OjkkQl2O6RvUnmu3N1b6XZyX0uV2jJ3Vl6DBJaWyhU&#10;G0cdKwvi14vj0Xw9NDHJ+82Hj19K8uT9276H03wqx5f8Q/EGr/Eb4lR2Gm2ct2unhp/IhXJdgMqv&#10;5/oK42w8QS3OpSW2rwtb6gSRLDNxls84z39q+wf+CWHwCu/E+t698afGOhMtui/ZtOW6hx5ksi/M&#10;4z2WPj/trXq37T3/AATj+Hnxctptd8NwLperKC8dxbrt3N15xXZgaNSNP2i3Z5GKqRqVOV9D4R+H&#10;XjbxP8PvEZ17whf+TIVC3lvJzFcx4P7t17j0PVex65/X7/glB+1n8BviN8HLX4OeGJ/7J8Xae893&#10;q2iX0oMt48jbmuIWH+tQDauPvKFGR3r8gfih8IPit+zrrcmlfEjQpvs7Nth1iOPMbr/telHgzxlr&#10;XhjXrPxX4Z1i50/UrKZZ9N1OwuDHJbyg/LIjqcgg/wA+etdVT99T9m3/AMOckYxhPna17n9G66jC&#10;Tgyd8fNxWZ4w8TaN4f8ADt5r+t6lDbWWn2klzeXEjgLFDGpd3PsFUn8K+G/2H/8AgsD4a8b2Np8O&#10;f2rdRttH135YLHxQse201VuirIq/6mY+gG1j0x0qX/gvD+1WvwT/AGLbr4c+H9Q8nXPiRdf2Ra+X&#10;xIliAJLuQd8FNsfb/XV5MqcqcrM64+9a3U8B/wCCTWk6p+3T/wAFGvid+354xsWaw0e4ki8OrMuR&#10;FJcAw20Yz3itIz06M4Pev1T8XeILfwD4C1LxTcy+X9ltysb7S2124VsDsCQT6AE182/8Egf2Y4/2&#10;bP2I/COg6tpnk61r8H9va6WXa/nXIVo0P+5CIlweh3V7h8YvFWj2N3Y+BXuPKnuE+0BWJ2ytkhUH&#10;bd1OOvpXTRp8+IjT7a/qznxtTkoya7WR4Te/C3UYtAk1K5lZppC95Dqdqu8j5euf4lbuvRgfxHI6&#10;5Ff6o0ugXz/Ydd0i4Rp0iPNvMyBldc9VKn6dVPcV7ZoF23w0nBnSW58P/aFea1jXe9lt+cmId4yw&#10;GU/h5K8cCxrXgHSPHWnDxFG9v/aUzG4ttQVAwO75mViPvI3AP4EcgV9rSzeUKl6i07nwFXJ17K0J&#10;fLqeRv4iTxn4LvdD1ePy9UVRFeWy5G/dyssfsxAAPVW47Zo0LSvEtpqtvJp03neINJLfZZG4XVbf&#10;ftdD/vlcH+6wRuhro7v4cQaxftrVnMtnrum3H7y3b7qNw3lvj78bYXB6cAjkVjftB+OdD+HnwL1f&#10;4n6WHsZ/DGmyC1BIEkV86+RHEfUEkE+qnI7EbYjGYeVFxirp/mY4PA4inWU+t9/Q5n9mC8X4yftQ&#10;fE/9pG6zHpuhxw+FfDMki7ghXHnMuOCS5UccHzvSvrDxKjaV4L0fw9skkk8pr2eKJcknbsRQO5wj&#10;f99CvE/2E/hBe/Db9n7wX8N7mzk/tTW7NdU1hmUZ+03MglO/vuCbFz/sHngVufHD9qH4Yahr/iLw&#10;T4A+OHhPSPFmnzHT7eHXr5U/s8w4Qs8TYZtqrnb3JFfH5g1G0I9Nfu0/M/QcBFVKiU2tWk76Lzuf&#10;C37Tn7UnjP8AacupVGi32nfDmzvorK8tzasY4VuJLixaa8cAiO4guUikVcj5WBGea5jwl+1H8WNK&#10;+Kvg74pfFTxPqUjeFbfT11C1mjeGMaasr6ZqURXhZSkvlzb8E/MSTxgfZFobfxhpV14DutG+D954&#10;V8QwPN4u022urdTql8Elk89likB3PJ9mAY5YFHPHApbr4a6l448T/Da68Wfs1+G7k+GQ1vbXum6s&#10;0cGm2skuPLECErMgji3FH3LudP7zV8a8Di3X9pzu91vfe/6H9FYXjLhfD5Z9SWDhyKMoq0otqLj3&#10;f2pO/M+1rdj1XVtSs9CWDxHppjmYyxvYtGwImZmyhU9weox9a+kkgmkto5J02yNGpkX+62OR+Br5&#10;7sNI/wCE1+OHhnwchG21uv7Q1GNu8KBiDj/eQD23CvpqeCFcsPmr6DGVOSMIvtf9D8EjTp8rlHq3&#10;/wAAwZbVsEgVm3sLg9PaukmhV+MVn3VmT1UVjCp3M5QOekQ/41XlgYchK35tPTOdlQS6eh5K11Rq&#10;mMqZzlxbFjuFVXimXgiumlsIyMBBVabSSy5KCt41l1MZUjEgdlYMDV+K4cDbStpTM2EUbqhnt3tW&#10;xI2KvnjPQnklEtJfyxKxSU+9Vpbq3uX3Sylceveo5mAXO6qE7ttLA/lWlOKvdESk7HTeHfFX2Nfs&#10;FwEkjDcMy12mh/YLa5hvtNjHkz/NIq/wtXjcV3IsvDEc+tdv8PdfUSG2uZuMfLk8CufGYf8AduUf&#10;ma4er+8sz1Nhb3CK2xTtOfmWud8feCPD/jIRnVYv3kAPlSIcEZ7Vbttct87BL16U67liuo2cSLkV&#10;4dN1qFRSi7M9KpGnWhyyVzyDxX8GZLJPP0GRrgq3zR9wPX3rJHw31iC0N5Pa7WjUNsda9gLKku5x&#10;uqXUrm0urBn2puCn7y9a+gpZ5jIRUXr5ni1MowspOS0PKrLxPq+n2+y3RYwFAk+X73qTUN74o1q8&#10;jYyPt3feC1peIIbXSbO41e8eGG1jRpJp3ICxKoySfQYr4N/4Kb/tv+IdB+DWqeHPgP4im03VJr+0&#10;tNP1K0mMdy8xuE5ixyflU8c53YOcjHs4eNPES5lH1Z4OaZjTyujerP0XV/I+svF2veFfDOj3PiL4&#10;ga5Fa6baRuWnmmVVT5ScZJAzx+GK/JH9vz9v79nj9oX4h+F4rnR7vUtL8ILbG3ia3laO5me6jkuI&#10;+Qn8KgEkYPl4BIxXv3wF+F37TH7Q3w5sfHX7b3xM1PU/DljC15pPhiaJYJNS27GQ3PkhCyB/LcI2&#10;clTuzXz3+0L+xz4U+Jv7RPxA8ZSeNH0uC88ZztHY2ungiNDIu7GSO2SOxyO1PMMPl+MiqWIlone3&#10;S62PLybizPMHivrGV0d42vK12nv5Hrlx/wAF5fhH4N0CP4Z/B/8AZ61LTvDcccjLZ2ot7NQXnMki&#10;4XIAY7VPGcfhXxZ8W/8AgoJ+0d8QviVqXinStdu7TS4vEVxqOg6PfTpcLp6u+9VTcvIAYD3xXr+r&#10;fsRfADw3Jb3l74p8RXkDwXAma38mPMivAFwSDgYlbPXkCrHj39lP9nLwtoUlpaeFNbur/ULFZdNm&#10;utXx5JAjTBCqobJYnkdKmj/Y9GV6e712+Rni4cYYuPt675VF2+K1m9ej1ukfLNv+0x8UrC7a9v7m&#10;4uGlky0q7CxYtnJJGSP5e1bGn/tieK9P1GSfWPDcd1NcXDTtN5WGdiQWYlD1PXnIzUkel/CjXrPW&#10;tS1P4S69ocWi2cl2z2+rM63Gx9vlqJEbB+8Sdx+7TfD3g34Ca18I9U+N9/4i8RaVoum30Fjt+yw3&#10;Uk08z4XHzR4ACyZyM8DGaxw+cZe4pRlZO9tPP/gG1bA8WUpOcm5Wtd8/krbm/wCG/wBufSbHXIpd&#10;W8P3S21plWhsbp4mTcoDEZXaMgc8GtXwH+2/oOgak+sWPiHUreWaNoGna4ExRGOG6kYIHfjkA/Ti&#10;/FXwW+Guh2mh6vb/ABchjt/FGlR6jpP23SZFkMLYHzhC2DnpjORg1Bffso66bxfDltq2k3F5cLmG&#10;z/eI0u4blwWXGSD68V1Qx2BjVlJVI3dk09vL5kyx3E8cPGnKEmo3aaSb87u17H1DeftA/sWTeBY/&#10;F2hfELVpvEkdgxv9LjtHjDMuAihyduWwozuJ5OAa4/8AaG+JviXw94V+HnibQvEx07XvFGm3niPU&#10;I9OvMNa2012YrWAkHOdkLOR1/eivBdf/AGOviDpqTX1tY6Rfx6XdCG8k0nWoZBbyfOAHww2jKMMn&#10;0x6VzWpfAv4hvefarjw1qU3lwiONoZPOUKCeFIJ/IevvXVhsVGGvMpXv1Wz7dkePnGKzbMOWE+am&#10;ktoxa189de56v4b+P/xf8L2yx+HfFktptnS5kaJQPNmRhIjMPunbIu4cfeGetenaF/wUm/ar0HSJ&#10;fDjeL1ksZl2TQrCI/MUZXkpgnoo69OOlfIr/AA1+I+i2U12LPXraNZHBle1lVUIyMHI7dKhXUfG1&#10;k8Ig8USMwceaZl3E9+/vXU62FrRtUpJr5M8qnjOIcLPmoY2SfnzL/M/QbwX/AMFjfjp4X0uHSrjw&#10;F4be1g2rHb2tiIEC/Ln7p689cZrvrb/gtNN4h0fUPDF94Cj0O41DTZYrPXLaQyG0lfhTsJxkKxJb&#10;IAIz2r8w4fF/jiCYxLdwzRrGNuYx19PyUU8fEnxVFp80l5olvI3zDajEE8kA/r+laVamDq4d0bOM&#10;WmtFbTbSxeCzfiHB46GJc4VJRkn71tdb63P1D8X/ABi+D+v+Nvgq1j4fvtP0X4T6q76pDviuEv5C&#10;8Y4k3KuX2sxznmTFUf2cPjD4I+D/AO0tqGuWupXg8IzSXdhdfa4Wa6jtgWaFjEoLMY9iLkZyASOt&#10;fC+jftpeM9JtrbTNY0Jpl+zrE0nmv5nlgD+MdOPQZrQX9tDTLjW5tYOgeSjKouI/tDgM4XG5jgPJ&#10;wOjNXzOOyXB/WKWIw2k4NNO/RJK3o0kftuT+ImGq4OtgsbJ+yrQcZJptJtuV7rrzN2Z+onwV/bC+&#10;EPxEdPBk3xAuNevI9aE8fiWbRzaWcaGRNsZD4aNwGZAuDk96+hr3TIdOXzdRlSBVOC0jYGfT6/rX&#10;41/Cj9rH4ReHre8fUby+tWnvI7i2tU2PbyOrq+541IzgrkZz69a/Tj4df8FGP2APjN420nTLH4kr&#10;qGt3lxbpZWOrQyRwi4+1ElSW+UK0fHzcA9hXqZxxJjsrw96FJ1Ha7eto7dk2/kfE5flGR5li7PEx&#10;im0kur187JfM2f2jL+fUf2bvH2q+CYJ7mbSPDst80qqyxlYJElPzAhsHZt4wecV8MfE39tn4ifG/&#10;4R6H8NIdF/4Rn/hH7+JoNU0PU51nmjWMx7JDu5H8XJ6rX6jeNT4c8cfBnxZ4csvE+irBqHhHW7Ox&#10;tra7jYux3bYFAPd2AXHBA4r8YdPW4h09mttq5hUsI+NowRg4/GvynFcUZ1mFZ1Ks5R2srcq+S3+b&#10;P1HA8P5Lg6ShRjGW6bvzP5vb7jqNN/aO/a38LagY/D3xU1q6t1mVFuLySOVASM8h1J/nmvcv2bf+&#10;CgHja0i8XaT+0T4ttfPXw/I3g64h0vcr6kAdiTBCD5bcc9se9eG+HfEviuw8EeK9MsLi1jhktbG6&#10;naaENMpinyjxMeVIcjOOq8Gp/Ffhz4na5deJvGepKJP7JutP1jXLi3kDL5k6hVmO8lm35LMMlcsc&#10;jGAO6hxNntOF/au1jGtkOSyqWdGLd/Tt/mfZv7Lf7bHgb4jeBbPWfjB4s0Pw74ga8miuNLuJGVCg&#10;b5GBYY+Yds16YPiz8N9eu2i8H+P9H1JSelnqkMpB/ukKx5HpX5na1oer2t1cpq3h8eZYaxE14JrT&#10;BMkqgrGxUjClc7VGOOnSrHhXwx8F7DWtLs/HmiXlvNBrF9Hrk1pGouDCYgbcjdzuEuVbI6Y5z0+o&#10;wHiBjKNlXpqVtLttN+b0PmMw4HweI5pUJOCbvZJSS8lqfqb4d8Ws0f2C7Vk+XEZMf5HNF/JPbssT&#10;zFsdvT/Ir8o/Duv+KfDYi/4R3xnrWnnLLJ/Z+rzwgMOpG1uRkGvvD9gT4k+IPiP8Br5fiD4wuta1&#10;bStbkh+3X0zSyeS8aOilm54+f8MV9NkfGuDzjMFh1ScJNd7r9D5zOuD8XlOXutKqpJNdLP8AU9qj&#10;AkX7tDQncCtOslEg4btmpWhZH24z6V91zWPh+WTVys1pu5Uc0fZXHBNaVjp8kz/PkD1xXZeGfhrp&#10;Go4l1LVV27c+WhwfzrlxGOpYWN5P7jsw+ArYqVoI87Nox6kUfY8jkf8A1673xn4E8OaREJdGv2Zg&#10;vzRu2c1zkelFx8gX8TRRx9PEU+eN7eZNfL6lCpySMCSzwc7aj+y87QP0rZnsip27cVELQHgxV2Rr&#10;6XOSWHsZwtOwFPXT8jla0UtmHISpFs3AqfbB7FGSbHaelOS0YttxWsljkg7c1IunqBnbUvEFqgZa&#10;2gA5qVIQTjbWkunxEY2j8qeLILxsrP20TWNDqjtP2ePEV7oniCfTbORvMmVZoVVFJZoz8wyenybu&#10;O+K9S1OyW/1KOLW7i3a4jYpE0khkZc/vUIUfgOnavCfDlydB1211hoFZbeYNIrZ+Zf4hx7GvWpb7&#10;xN5xs9GlAgXAjmht/KVyq7k699v55r814ownLmPtY2XMur6rQ+4yPEv6n7J3dnskddZ3ul21sJZL&#10;S5kUbZCrYhQK5w47HAPJqG68Z6LYWklpGljCWjaPzOZHDKco278OtcjN4f17V4IZH1Da0bK1xKpa&#10;bKtzlQOBzgHn8609K+FOpalow02+e4uI2Z3UzMsOJFPIz97GPevlfZYeOsp9ei/U9322JlpGHTq/&#10;0Gaz44s/FE39n+Y1xsuBOkUkgjCsq/OOPUZ7/wAq5HwZ420/wR+0b4c8Zxxm10/xRG3hXWMRnYbg&#10;tJcWEhbpkOtxDnPImT8NqVPh/o+m32seHpdJm1C2mZooRbtPJIwGGjLHnK56k9+tYfxT8LeL/iF4&#10;G1Dwbp0cjTrDFJo98wEQtb+BhcWb/wDAZkiP0yOprapSpyouMFb1ev3E4fEVqeJjKbvfey07an1F&#10;nHNZ/iXRovEOg3WjS/8ALaL92fRuoP4GsX4J/E+x+Mvwm8P/ABQ06Lyl1rS455oP4oJsYlib/aSQ&#10;OhHqtdV3zXg+9GR9MeI6bNc2svly/LJG21vl6MDg/rX56ftP/Cn48fC341eMrjQvjJLbwahdC88E&#10;6Xe6lB5At3JkCqs5GGV2mhAGchVJr9JvifoQ0XxW97DlYb0eauOm7ow/r+NfIX/BUH9n7wP8T/AG&#10;hfG3xldxpb+AbiSTUFm8zbJayvF82Y2BVo5o4nDDkBnA6mvosBX5aifc8nGUeem122PmXxFa/tIy&#10;fD+a71DwroPi6a6s1ZIdQ0kwHzCM+WzR9eVHI4yQa8b0z4iy2vgCTxZ8Rv2TbizuNKvJEfTNHu0m&#10;J/jDR7uQGG7/AIFgDmr/AIb0/wCAZ8vxN4Q+PF5pd1PeM8Nx/bc0UbLkgoY5AGG3BHUE455qx4BT&#10;9qDQfjdZXviD9pHT/FHgu6yt9pmtfZ59kZA3bC+TxjK8HBK9a+pp1Pc5l0PlZR15X3vqr+qOOsvG&#10;H7L/AMR/BL+J7XSfFnhE3TTWLWtxDIjQEcjlSCAAVAOMAY9K9w/Zr/Z4/aH+OXwa1rw38GPihrGv&#10;rp9zv0+8vIpUtDJGTG0HnToIyHhf+AthokavKdX8Q/thfD/4sah4U1j9nHwj4o0+x1TzdJuLXwzc&#10;Tx32wlo2lhjZYypXHUbSCOte823jj/gtp8aoYNC0aDVPCOmMPKtLfS7G20aGKNc4RCqiRcKMgAjj&#10;6VniK9SUE4OK827HRhcLH2knO9r7K/6m78Of+CG/j6S1i1/9oj43adpNvtVrq3sczc/JkmWUqg+6&#10;ecV6DpH7MH/BHP8AZwCyfEP4saPrl9aYM0N94gN0SwUZzDa5wfk6H0rx3T/+CSv7bnxh1fzfjp+0&#10;HbGaNY5ZRq2t3WoSgNt55yMHy2BweDXc+Bf+CHnwyi0SS/8AGvxk17Uri28yObT9Ms4rUM6BlK7n&#10;8zruJVsdxx1rzJ1oy1q4l+kV+p60Yxp/DT+9/odtf/8ABTj/AIJm/AiMad8Hvg3HqEkXyIdK8Lww&#10;KwyF5km+fHzdx3r4h/aXPgP9tD4B+JrjwD4fk0648H6hNfaFpdzMsk0OjzzMRCSOvky5A/2HX0r9&#10;D/Bv/BLX9hzwTplr4t0/4RS+I44ZBNeS+INRnusxHksUUiPKnDEbcfKRiqf7bv7Mnw++Gnwj0v44&#10;fBv4VaNoem+F/MGvafoumxW6ajo9yojnBEYG8qpWQE5xs4xXDiPqU4ctPmcr7t9fQ7cLWrRqJTso&#10;voj88P2D/wBvL/goj8TPgjafst/AXV9SvNQ8A2clp5Gl6fFJdixLf6O7SP8AwqSY89sIO9es6j+w&#10;3/wVX+Plq2v/ABB8falb2M0by+Xq/i5vmUS7uIYGIztHTAPOK+XPDHj7Uv8AgmV/wUT0T42aPeyN&#10;4ZvLvyNYaAEpe6PdbdzcfewpSUf7Ua1+43g34s/Do31vc6b4gfUNB1qzGoaXeWqCMM8mHKruPKsC&#10;JBgfxGujB46tGko0qabS1drs5sww9OFa85Oz89D89vD3/BC3xKujr4u8f/HO1eBYEuHi0PTzI7Re&#10;Z5hKs5+b5ST05x7193/srfsx+Ff2Yfglpfwd8G+KL3VtPsZJp4b6727pPOkMpPyjGMsce1dBb/Gn&#10;wh4B1+48Pto0LWMiifS0updpiT/lonyLg4c8dwGFZ2nftLaf4Uu7rSFtbX7K0vn2bSWXmgRuT8gd&#10;mydpBHPQYrSp/amLjZp912OONbB0ZXUv8yi0YR8M6tjjFLcSJ8qj9KzZGvYmMigHP+1UZlvP4wd2&#10;fWs+Xqd6djUfbszvx+FQzlQ2Ac1Tmuplb5t23sKrtqVxkt9mkYAelFh8xJq8x8oytXwN+2L8X5vH&#10;XxRk0awn3afpbG1tmDZV5MjzZPfkbR/u19Q/tT/Gpfhr8Mr66sg0eo3im103d181wfmH+6uW+oFf&#10;Cy26X8oe4+aRFxubr7mt6cXb1OetURgfE7xmPCfg2aaD5Zr3MVszcMo7t+XP1rivhR4fdbMXUsZ3&#10;StnnsKpfFjWG8cfEiHRLcsbPS/kVV5DN/EfzwPwrt/DdtBptio3FVUc4XvXHXlzVNHotD18to+zp&#10;876m0yLbxqM42r+VeReKnufH/wAUdN8IWqGSNrxZLpFJ5jVs7fxOFHrmvRPFviOLRtEmuTMPuna3&#10;NT/8E2PhbefGP9oebx3qkG7TdDb7bLuXKuynEKH6yfNj/pma5nF1qsaa6vX0O2tUUKbkfoZ8GfAk&#10;Pw/+HWl+G3gjiuI7cPeJGOPObl/yzt+i10t1AioVK5LEDNLbx5G7JFSyFgWKjniveUeXRHg/Fqcf&#10;4++E3hH4haZNofirQ7a+tZVIkjnhDKf/AK9fD37S3/BL/wATeC5brxp+zpObq0UmS48L3UmPxgc/&#10;dP8Asng1+hbqpYkDb3JPeud8f+I9O8NeGbrWtQOI7eFnIJ68YAHuTgfjQ6aqaWDm5dbn59/8E4f2&#10;Y/H3xT/a78I6n8S/htrGneE/C/m69eyavp7xQ3U8DBYIQWG1z52w4B+6jHkVf/am8Un/AIKa/wDB&#10;arw/8B9NumuvBvgG+Fhe7G3RmG1P2jUZPTLyjyc/7K17x8af2ztQ+Bv7O/ib4ry37IdF0lzptuJM&#10;B7p8R28YHvIy8egNeAf8EGPhpqumaP4u/aq8SySPqniG9bTNPvJR80kYfzbqUE9d8pQZ9UYetc1b&#10;AyjilSvd2u/IrD4xSourbRaL1Z+0WhXNhDaqUMcUMMe7AwFRVHT6AV5rd6z4e+IWpahq+o28N7aX&#10;XywDqCucIQR0IGDkHIJ4wa5OL4k6te2Vxo9vqbeZND5W3jJzwefxrmfD9n4o8CXbaj4OKz27s0k2&#10;kzuVjc44ZGx8jfoe47jrweX+zjKcn73T0PFzHH88o04rTd+p01/4jufC16ui69feZp91cSQaTqUx&#10;/eOE2h1m7Z3Har9HxyAfvO0HW9S+H14ZoreS40S4cvdWsfzNZuTuMkYxyh43J2+8Ocg6nhiDw58Q&#10;LxbmCBpbfTbVLWSzvIwJEYAM+9T0LOx55DAAgkYJTWdEHw/lhlmM02kzTbFwpd7PpyepaLOBnkr9&#10;MkdPtKfwNa21/rucPLJyvfQfbaBJ4jY+KdAu4/tsjNJDcZHl3ES8eUxH8LMXIbqpUEZHB+Y/+CiX&#10;jzwda3Hwp8FeKbDUYPD/AIo8cQnxleW9vuW1t7dl+S4GcBQHkO7ngZHFfVGkadeeD3e80S3+0abd&#10;qWurWL5jEM5MsWOoxuJQcHJI54Phv7Tejt4+1O01CHwbdeItLm1ZIL6wtoyz21mI2Lyqqgk71RU6&#10;HDMpxjNclatUj8D81/kepg8PGVROR9o/BrQLW/8AFC6xEtvJbw2/nWcsePmRh8oGOqgHr9K8C+OH&#10;/BPP9m7wx8f4/j9d6Xeax4o1rQ5bLVDqzRSRS5kVjc7QgxK2Nmc429uK9U+Hfhf4Y+HfDWip8J/H&#10;NzpcmgwrLpEWrQXCeXC6jNtIsqglCmFKHlWAI5FZvxw+KXgzVPiJeLeeIYYI7ULBD9oVkVgoJJUs&#10;AGyd3Qnt6ivDjKtUxV9dtV/Xqe5OFKNO2+p4drH7Hf7PGqb5bj4Zaepb7zRwhf1FeX/Hn/gnBZfF&#10;HwE/w9/Zl8QS+EfFGo30Is9WXUriNYgMn/lmSQMhSePuqRX0vc+IPDl3p9xLa67bNDGwjmlWQFUJ&#10;z1I46A967z9mzQbTXvFc3iKGaOaHT4WKtG4YCR/lHI7gbq63L2dNzfT8zn5OdqK0ueV/8Ewv2Ov2&#10;lP2X/Ctxo/7VPjbSvFGrabJPH4d13TdSmnka2nKNLHL5sat8rR5XrxI1fXg+5yKhuD/xMltlfG2E&#10;vIPq2B/6C1PuZlSPAbmvIxFaeIqc8jup0/ZxUew2SKFnytV5YNhxj3phlcnOasW8QlAPmD3rPWO4&#10;9zPuLYtyn8qrvFt+8P0rclihRSNwNZ9ygx261caj2FKJny26n5mqNxEi/MKsT4EeT1rLvJiuSGro&#10;jzSM5e6F1cRREsoFYerzfaH4P09qsXl2dxB5561m3NyCcZHFdtKNpXRz1JaWI7iQiHHes+e4YcAV&#10;ammik4L1VkSMrXZHTc5ZbFd5QWzWr4XvVivRK8m3HNZkluGGU/KnWiyQt04rWVp02jON1JM9Ej8T&#10;WbDDMVb1Bp9t4liWUIX+X13V5+2oOp272p8epyqQQ9cX1OJ1fWD0k6mkqb1bI/vbqzLrWgrtEzcV&#10;k6DeT3duzs1eNfth/tCfED4IafpGi/DP4XXniPxB4onlttLl27bKwdApM10/8KAEnA5O3HfIijhU&#10;6vKZ4zGRw2HdWWy3OE/4Kh/tNJ8LfhTY/DTwtDd6h4k8Xaqlppeh6T81xdRqNzLgZwrMY1OeCCa8&#10;L/Zj/Yt1a08SWPxu/aXnh13xlMPO0fw6rZsdHjVioz2L8feOR93GGzntvhz4D0jwV4lb4yfF7xov&#10;iDxxeQvLf+KLxR5NoVRyLazjPCquPxOSckYHquh+KfBek+FbfWbjXLe3hisY5vOubhdzRl4GZpBn&#10;IO12I4PUivTqYupRpLD4dX11t1PhKmW0cyxzzLHPlgklFN9P+Cdb4f0aC1mj1HVLRfk1SOKd2UbU&#10;j+1xxMAo6LiFzjOfmbnkV+Xf/BQr9qrw58MP2rvFHhy18LNfD7PpL3EkeppFGzPp1srgYUkMGDd/&#10;wFfcHjX4ta38TRpy+HPP0Tw/rmrW6R3kiH7ZeJJdvMxhj6rFtjmBcghsgoTnj8yf+CuHgfQvC37T&#10;ccGjw7Y9Q8J2M/mSHc8hFzcQK7k8sxSJMk85roy/LHzc9fVu+nbqeRmXFlGddYXLrRjDqt3fy+Zy&#10;sn7YJn06PQE8Kq0PnSTr9q1ppMMWh+6FRML8nIz179AaPxJ/ba8aeM7yXXJPCWg28tlax28axx3B&#10;xEJI2KfNKepXkg7sEjI4x5SthDDLBDb3ce5UYOzLwPudKp6rHNFazK6fLujH3fr+vAr2JZfhI0/g&#10;Wl7f16njriDNq14utK0mm10bTaT27M6TSf2iNNsNAm8HJ4IjisbyExutvfuJFG7edjSLJjJ67g3B&#10;7E5rovCvxz+Cc3wzvvhD4m8M69Y2F9rVlqc91pc1ncOzQGQiN0miQFTvU7lKMCvcE15CkMCTgsg/&#10;Kni1tpJi6wr2HavNjk+BS92CXTQ9aXEeaa81Ru+rvZ67fkfS/jX9ov8AZN8e6Zp+lQ+B9QhbRbG1&#10;sNLvtU02MssUUIV2PkyOFYyAsFC4A7nOB0V7+0r8EtS8Q+DfEPh3xhLCzalBH4oXVlljWxs4jgGF&#10;I4iJmkGN29vkwcE18h/2daLGwjTbubLEUn9lW/2VY1mZen3XPHNY1cjwNafO466PR9UbUeKMyowU&#10;ea61Wq6Pc9/1KztvCPwD+Imn6N428Faz4i8YXVrFptppurqzHNxcvNK5fDAIkisMovOMZOcN+HH7&#10;P2qfFv8AZtfRvB/jmx8P+KNHc37WupaoQJrqQGIpGVY5jZbcNuP3fMXCnmvBXs3MilbpvlH3c8Go&#10;fs14lwzrdnPBX5emK46vDlGVJwhNp2sno9L3PUw/G2IjWU6lOMle7Wq6W/4J9P6Ze/tC2P7UXwp8&#10;OadHrUPg6LwjG/iCOzZp7CSUS38k8ckh4OBtBJ5OBnOa8mj+MvxD0jQfEw8YQNf6hpenzXdjZ3Vq&#10;kkMW66S2hUKyH5wJTnqPu46Vw9n4q+IGj2b2emeLb2FHVleOG7kRGB6ggHnOTn1zQfHfju2PyavM&#10;2/8A1hkfcW5zzuB3c44Ppmj+xalNNxqPfT7i/wDWnD1PjoJrS+3R3vqup6evxt8Ewfs92vxJl+En&#10;h3UNc1HxRJpMtvqvh1V8tooZXMf7t0KZ4YuoJJCrjuJ/iJa/CG3/AGoNX/Z/sPhfY2sNtqBhjuLf&#10;U7lZlZgWwN8rKVB4GVyFHfrXn/hj49fEXwpayaVbw2M1m919pa1vNNgmj87DKXCsvDEMQT1Ofao9&#10;R+LF34g+IM3xm8TeE7G68SXM0kkupta7XZmLZOFIHRiBxwP0I5fmFO3LWvrF2d+m/wB46mcZFWi+&#10;fD2dpWtZ6vbtsfSPi3/gn7efDnTY9U+L3gDUtON5bA6HH4Z8VQXkWoObu2tmCmWANGEM/IJJY4Ax&#10;gk8542/YTstK1RtJ0rxDrcO7T7a6k/tHTbZhaGeOIrDMROnzbpMblByMELngb3j7/grd8W/ifHo+&#10;k/Fb4faHqVtpVg1tax28c1uwXzrWYNuRuu61j+oLfhy/iX/goHpfjPUte1TVvADW66laWNvDb22q&#10;HZbG1CBXy6FiSFGecZA44rSdPNoRSU0/mvn+Bz06vDtas3Onyxs3one9ly7dLnM65+xxe6Prl1ou&#10;p/EDR9Pk0mAz38msWk0McEezcCWjWQHI2gBcn5gTjnFLxJ+xj8T/AAnbR6tBqHh+4tr6COezvLPV&#10;hGtwjrxs80I2cfw4B9uhr0n4cftj/AOy+IcPi/x34P1i8t7i2nhvrdlhuFbcuUOHdRIA4HXGB9K6&#10;D4rftV/s5fGG2W2n8Ya1pa6Zb27afB/wjoSGWVCWPyRSPsGMKOD0PTNFapnFOT5EpJeW+qv+BGFp&#10;ZDiKEZVJOnN7q7aWnd+ZwP7NfwY+PifE7Sp9O8V33hu9tbeafw/q1vqgkQXsUe+NHUOQQdpBDDHP&#10;Ir0XwLaePLPTJtJ8XaNFp+p2U1xYahCx3CWSNgC6gqdqkk47gdaT/gn3run+Ifjbpcvij4q6HqDa&#10;pcajFB4Zs9PuUksoBbSFJ5JZY1Q7s7dqkkHnPSu48URRyePfEk927SND4ovIBiT5iowVPJHYDmvD&#10;4m5K2RQr1KSjU57X201PreCYzo8R1MPQrudH2fNa97SutfxZiaHo9tbWd9Hrey4+06JItn5WSftA&#10;xtDcfdwWB6dumKPhBfz+LtN8cWPxF1MeG3TQbg6PFb3TtHrUcLIYIXDMQGYEkLzgoMAV3P7Oqa/P&#10;8V9L0P4d+Godd1bUo7zTrXSb2JSsxlgkQ8tgBgMlST1xXM/s4Q6b4e+PuraC+mv4z1DUo5YW8HFj&#10;5lkz2zxo0YK5A3IZRweUNfCUrSp2ffz/AEP1OtG02/Ly/rodJ4i+Feqpo/im70L45aPrFuvgLSPE&#10;9+WfEt7KrxqLVM7v38DScjK5VG4xxXB/GDQE+Ev7Suk+LPGniK1uPFN8YNQ0u5sbfzLCdZlivCJA&#10;MKOBypAwdwFeheCrzwPK+k2Xir4Y3FxH/wAIzfaer2Yy012uTHc47lcbWHb04NcD8XorjU9N8M3H&#10;gfw+zzfY4IfEA1FiQdpZZ5IS2CD/AKsqv+8B2q+bz/F/r6mUafl+C/T0/Ik+IvhW/wBF+IGr2mt3&#10;mn2t0dUaaa3tc+Upl/eYjxxs+fj5jxjrX0F/wTU1oWmo+NPBZmRt0NteJtbI+R2jYj14dK8Q+Jlt&#10;4UTV7e48Ja/dazb3mi2U91cX8Z82O68oebEcnJCv8oIyMAc16P8AsG6hBof7RkOnLKyjWNLurVk5&#10;2k7BKhxjqWix+NexwvivqvEVCpeyckvv0PK4mwv1rh2tDqo3+7U+5NIjZR8wratNOjuWBkmVfqKo&#10;2Vqydu9aMMUgbcRX9CVql9nY/BsPHltfU63QdH8KQ2KpcXZlf+I5H5Vei0bwpES41K4Xd/dkAx+l&#10;cnZ71bhTjoavJGSM14lWhJyu5s96jiYKKSgtDZlh8FxyM0sElx7vJzWBq9tpbTM+lxSRp12Oc/ka&#10;nMBI6Uxrc9dv51dGKpyvzP5mdeo6kbcqMkWqMpDr/u1GbMqMha1/sgLY2Uj2HHSu1VrHBKjcyRan&#10;PIpwtGBrSFkw6rikNq2eGq/beZPsbFFbJu7U8WeOC1XFtv7xqvfXtjpwBurmOPdwvmMBn6ZqfaNj&#10;9nyhHaj7q8++KmSy3L81Ns7+3mYFCuG6ehrTjjVxx3rOdSUdzanGLKi2K7cFeK9U8GfEvw5ofgy3&#10;uNT0ax+2Qrta7vbj7zxkbeMHBKFe4zg+ma84sIXuIVdx824q+PUEg/yrlvi3oeoa5aHwUUvrvTvE&#10;NvJBdaXatGiyNEplZvMcjy3MIcAg5yg74x83n2Hp4vB3k/hd9O3X/M9bL8RUwNRyglqra7eR7Vef&#10;GO18QiS10DWWkt7hZYvK0WFAHjYZ4Zsngk9CDXE6f8RNB0u9j0fSNAkEy3CQeZe3Ek3lsO5yc7T3&#10;PX68Vyvwv+GnhL4C+GFtLnxv4N8NWMN1KJI9T1gTSJvBeOXGV652cEgk+1Z/7LH7U3iD4i/D3xJ4&#10;m+LfgFvDeuaPq1wun6bpuj3Cw6hDE5R5o5XT5lK9GJAJHHFfFxrYOndRi5I9fmx1ZRlUmovfRX23&#10;SbO+1bW/iv8AbbjTPDXhhpI41xHNawhInDv93e2OvUHIGBitKy0rxhcadGut3kNnffbGWSe61DeD&#10;EDkKQM4baSB2zg5Oa5/w54y+IXjjx/qfhqbw/wD2XpdvMiabfahralrmMorYMKrujxuIBJOSO2a6&#10;bTdFTSLiZtS8TWs081u0awpbtIySZyoPv1wcAEV1SrxlTSSittk2yaeHcpc8nJp6auy3Nf8AZH15&#10;/BvxJ8afAi9mXybho/Fnh0pGVQw3ZK3sSA/3LxHfA6C5X2z7neeIdA07b9v1i3jLNtCtKMk+n6fp&#10;Xy38QtQufhT4t8F/HzTZrySz8M66lj4iuLiNVH9jX5jtrgnH/PKb7LOeMbY2PrXrXxQ8K6fp97eS&#10;i5kWaa4W40uMbdn2hiSuSSMKZAV/7aADrXg1qKeIcddT62jiL4VTVnbR/I2PiR4w8Ga3olxBbX32&#10;i4sG3ssMRJHy5I/FcEe+K8u+Ingrwl8TPB998MPF4+0aP4o0u4sbvyV3Bo5IiCvOMEqWKnHBUd8Z&#10;uXHirSrLVtJ1jTtEaZNRt1huIfOMnmytnyvugYIIdcZzkgGs4eK9Z/si+8Nab4caPybnzrOSS32s&#10;o3B41DnPAIKfhjFd1HCVI2S/E4auOjKR4n4S/wCCVP7NEVjJa6v4f1TxNfadE8VrFrVwgjmjI3KW&#10;WGNMk9M5yDmvTfCH7E/7Knw/XTfGXhj4A+GYLeFfI+0XFis0kW5gqnfJuIKvhTz3JPSty/8AHfjG&#10;7vrXxQdUht1mh+zzSNMFYKxygIU9n46dTWfrt8bLWx4W1fxDtt9WxLaNDEWGZOpBI6hzk8cBq7PY&#10;4iatKf5/M441qMXeMf6Z36aZ4W0bWJvD95eafBa3Vs0kLRspSJcBGiATP1A6YJx0rKufE3hqXRrn&#10;S21SabVNNmYWMiwjbM0a5jkYsy8MDzgdCevWvEta8V609mwi0DWri40+4ZZGOY42ZSVccAjkcgZ9&#10;KzdH8batovi6x1+9sdHtbfzkW8juNUVpHUHpgMTkruHT+7XZTybmg5ylfTbTU5amae9ypdbeh694&#10;l+P3gq0ttO8S6bp6/aLVlF8k14XEsLcMhVEHAfa2c8YOe9ZviL9oyfQvFkXiLw1oe231fT1Cx2dm&#10;rJvTPzHduw+Q6dOijjpXn/x1h03wb4q82z8TQwadrEX2mzax0/eHDYLfMcDncG6/x1zOh3z+OPAu&#10;seD4o9e1G/0Vv7Rs5ceX5y4RZFG3d22SYz/C/TmvQoZXg/ZRqtXT3v5/dsc1THYh1JU72fT1/E9I&#10;8I/GvxtrHjGTwYbSaws9YuGkRLrUBHukkHzgIrKMF8cAY+fpya5fxfruv+GLu8+Hvi7xJpq2Pktb&#10;eRHbu7m2kBCHAXbjbkHnqtcDp2na/cLFq2mfD2G1urFvOjbUtUVXQ9xh3XJGOw6j8vVvjXdDxp8L&#10;dJ+MWleINHs7iKFRrU1pD9pAX+PGxW4DFXHTCua7JYfD4fEQSirPR9bP8dzijVr1qMpOTute3r2P&#10;yx/bb+Bs2ueCNc+HDySXWofD+YjSbySDY95o0pLwNjJ/1TExk5PGOlehf8Egf2nr/wCKvwLu/wBn&#10;3xNZx3/ij4dsP7LfUL+RRNp7E+UAA6/cbdEefusletftleF00uDSfjRHrF5rDaXH/Z3iJV03y4pd&#10;KuQNxzk/cO1xxwc9MV+deoa5qv7BH7aul/FSxtWutE+17NShjY7L3TZvv8j/AGCGXngqtePLlyrN&#10;E/sS/X/I+kcXnGT/AN+P5r/M/dfX1PxS+Cmn+OPC9xpdrqmlr/pUcW2ba6ACWPIDt88fzDqQ2B2r&#10;z6z8U6FfQLNeePLq73KGRksyVAI7bnX9BXUfsvSa5YaxDLovhnTovCPjDS1vrC/W4VvMfZ5iOoLF&#10;jlWz06Ox/hrA+K3w38a+CPFdw6+JbOx0m/kabSoYrCWQx8DzIz5cTAYYgjJ5De1e1hsRhqNaVGc1&#10;y7xd+/TS+x8zWoYitTjOEHzbNWfT7j0l2JO1FHFQSBwwP4VK0xC/MO/NQm4Qr9z/AMerwOVH1g2R&#10;kdtsny1VvJYbO2eSOT1Ip092igPIec15J+1j8a4PhN8Lr7WLedV1C5X7LpKHr57qcN9FGWP+7Vxj&#10;zNClK0T5e/bG+OMHxA+LM+h6bdTTWOhs1tCIlyrzZ/etk8Hkbf8AgNeI+OPiFJ4X8MPfWtq4ubrd&#10;FaiRgPmAzn6AfyqbR0+0XDJcXLSMzZkmfk7ieT/n1NcF8Ydb/t/xXB4VtC223Xy/lOVAP3j9cYH1&#10;pVKkqcboijTjXqKL7j/hboZvLf8Aty9lPnTtuO7r/nOTXo0dqsNvtD49f61h+DNJSzs4olXCqtam&#10;sX8Wm2Ml1KcKoP41wpcqPo46KyPMfjl4nd3h0G2uFTz5BGPm9+f0r9Av+CdvwTT4O/s/afcXNt5e&#10;oeIm/tC6YjDLGy4hX/vj5vrIa+G/2XPhYf2iP2kbGw1LS1uNMW433TSR7gsK/NJ16ZHy59XFfqzZ&#10;21tbxJBbosaxoFVF4VVA4A9h0HpXTl9HmlKs/RHnY6tqoL5lqGQom0fN2xVbXPEeieG9Ok1jxBrF&#10;tY2sbKslxeTiONSxwuWYgDLHH1qbLAM6j5etfPf7XS+BfHninR/h78VvAera74SttPutUvG03Ujb&#10;wxX0YZIEuGVlYqGZWCjOSenQj0Z81tNWcEX0PRoPH2q+K/i5ceF9Cvimn6LCragyoP3kh3AJkjpn&#10;0/uGvNP2wfiLJHLpfw3sZv3l1ILq9A7RqcKPxbn/AIBWr+zDaa3B4avvilrnjS3uIda8x7jTEgw1&#10;lIkjEM8h6nyip2/wlm9ePn3xD48uPiH8Ttc+JeplF0xJHNvNJNgQ2cIOGPoNoLH3JrowesueWyOb&#10;HT5afLHd6HzP/wAFS/ijqmsy+C/2XPCcjTXWoXEep6pax9WdmMVrEfXJMj4/3TX6Ifsv/DCw+BXw&#10;O8O/C/TQoXQ9LjhuGX/lpcH5pX/GRnP0Nfmf+w7pmo/th/8ABQrWP2g9Y09p9J0O6fU7eGTBVFT9&#10;1Yxc+gCtj1Q+tfqppX9oXt3YeGbPTJPOvZlRcMD1PfB6dTWWD/2ipPES+09PRE4mP1ejCguiu/Vn&#10;pHw9+HMXjOSwm1QTKrXLTCSJyrooBHBHIJ/XPpXXX+iXvg+aW61H/StLjhEsl8q/Pbxl9qh1HXc2&#10;eV9CSKb4Vl8UfDxvsy2X9qaesXlxrkLcQLn+E9JOOxweMZNdhFfaT42to7HR7j57q8866tXXEkUc&#10;XyRoynkZYl/T+uuIxFRT022R5VKjGd5M59PDn2m4j8SeF9Q8m62r5N7bsGWZc7tr9nT29+MV0mi6&#10;3capq1rp+u2kdnfwxn7Ou7MdxJwAUPrubdtPI29+tampeBbbRoZNT8MCO28lMzWhGIbjaOTgfccn&#10;+JevcHqM+JtJ8VWYsb6wkimKb/s8y7XXBIDoR1+YHDKe2RiuCdaNSN/x6nZSpKIniLRz4VkW00KJ&#10;VsbiPypLfdjyCc/NH6DaDlemTxjmqDIPL8oruXH3ccVNrE+swXUek6vqH2ryFDxzuv7xs8YfsWCg&#10;fMMZDc85zAkrEctXNK73eqPRoxUY+oyWztZR5MltGy/3SoxWX4osrN7BbCS1jKySBmVl4wvJPvzi&#10;tpc/eI7VzXii4a91N9PQFv3YiVc9WPJ/mKyqXjG51R1Zl+IfgrD4s8ES6no1pDHeLISsXkh0uLcY&#10;DIVPBb7xU+v1rW/Zol0H4WaJr1rPqk076rrzXi3WkNxbQeQESIrnO4HJOefm4xjFS/tAa74o+HHw&#10;50rT/hzqEdtrUV5DJbJMo8u4WHBeCQc/JJnYSPmXduHIFfjT/wAFDP2rvC3xA/bY8Q/EL4FeOrrw&#10;a0MFrZXkGnak9nLNqEKZumcxsod/P2xFhkMseRndXRGNSpQs3o/0MZSpxrcy3Wh+5Hh39o7/AIRz&#10;4ryeG9ZstXu9B1LQVuIdcuEUpZXcUioLV+d2XVmcNgjCjJyTXsGleItN8Q2MWoaXIZIppGRcgqQU&#10;JByPqP1r8AP2O/25P2zv+FiWehat8dLzxVoMMLSXljrHlXa3SAJGsYmdTIhY+YwIcY+gr7k8Q/FT&#10;9rbRNZ0CT4Z/teeKrfS/FFvbz+HtPPhXRryC3EuFa2Tzo1lYq5x87Fs8E1ph8knjpcsWou3XrY8/&#10;NeIsvyHC/WMZK0LpXs9HLRLS5+kzjHKmofNnQ4VvyryL9l79sr4PftG6pqXw08GeMpNW8S+EbWCH&#10;xXus/KCXW3Y/QbMmRXO1TjAOOMZ9ikQqrMBjP+zXh1Kc6NRwmtUe5TqRrU1OD0ZBLJc4+aRvakt5&#10;Xf8A1tDyN3pscp7DGanlVir6hPBuXIrI1O1baWWtcM/RQahuYGdCWTFVCTiyZanH3yumaybuUqOt&#10;ddqGmxzBsr81c7qei3CAkQ969KjNdTlqRZivMw5Jpi3QJxmnzWkw+VomqE2lwBnDf9812R5epzPm&#10;LCTqenepoWy+GqnHZ3X8UbVsaRp4kXNwMNnilPlirjimU57QseAfrVd1kjfaDXQQJFHI0ciUjaLF&#10;cXK7E+8aiNbldmU6d0W/B022zIfqzYry79vzWbnwl8ErXxFZWs0iwa9F9oS1jLSGMwTjGB/tbPzr&#10;17TLBYdqKmNprwb/AIKl3/i3SP2U5NS8LahBaSx+ILRZLyWLe8SvvQlB03fMRz2J69Kxw8XiMfCn&#10;F/E0vvdjhzzGUssyOviqsbqnFya7pK/6HxPdfFjxd4fsE1z4wXy3msR3Zm03wjYkFRB5UIUzYAVA&#10;CW46YbGfmqt4b+Ld7qmuw+MfG2nwXl3aLbpoumxr5enaanmtLxGP9a2VXluPvcYOK4Gw0me9kmi0&#10;1ZMtCEvr2eYlrpyeHkdueT82M49BXtPw9+Auv6mtrLBYCSZdUjsvtswKwwRwwFndEI+c84DHABbp&#10;mvvMR/YfD9G9ezk+i3P5XjjuO/EbHJYC9Kgn8TVor07u349iOD4qeJ7dBrXifX5YbtY0u1uLmHfK&#10;QkM0KCGPjaAJlweBnkZxXh3xP8C69+0Lf6j8S9U8DaddLoei6esP9oN51ysMj3ph3Z4Y+dbzhgBg&#10;7lr6n+JXw88C/De6s4vF2vxyapeQ3BvJP9fPAktnahWCAgD96rgKSAoY9BxXxr/wUB/aT8SeD/EO&#10;j2nwr1Kz0GDxJa+RqlhDbpOs8cF088AdpFKhka7uB8oHUZzgGvn61bNs6ourQj7KHR7eS82feZLh&#10;eEeD8dTwNau8Tim25faa0bd1tFaddWW/hZ8CfFXhj4kN4M+JfgbQbe88OeII4dUul06BreazQRPO&#10;y7wcqVVu2c8Yr1Hxr4V8Haz4+s4fh34I0u4kvGvJ7CzhsolhkdLS3iYkbQoOJupHbFfGvin9rj9o&#10;jxD4ui17xH8WpJNSuoZFmvIdPtIzINqr8xjiUE4yuTzjjOOK5vWP2qvjz4a8Yx+LdK+M+tQ6pEpS&#10;O8hvOQrJGHA424PlpkYx8grz3w/mUacnVxH2bbvd9T7r/W7JZzjGhhLWmpfCldJ7beR6x8WPh3o/&#10;wrN9bfFK5tdPi0XxBcW9/fXGg2nmXcY3CKKMKn3ZG2EFvmGfwrtvEHwE8Etq3h34d+AvgfoHiLXv&#10;El7dt+8jeFvLihtQgGyVFjXcZSWPBJHfAr5T8aftMfEb4q6g178UNcsvEji4W4b+2tHtZszDpJny&#10;w2/kgtnJGMngY6mw/bL8TXWo6fr3ifwF4P1280WZm0u71DT7iOS2DOkhjDW88ZKb0VtrZGf046eT&#10;ZxTl7te6sle7301PSnxFw/XknVw9tW37q6rRHun/AAwh4a1742+PvCkvgL+yvC+k+H7zWPD+rfbJ&#10;CJUhvorV4txJUkNI+M84QcHk15JL8EfhTefHWP4YQ+Gtds9Dk8Ky+II/ETX4Ky20W4SABkAXMiPG&#10;GJ6jvWx4e/4KXfEjQPCviDRW8E6DL/wk9ncw6heLNcqw8+WOV2VWlZV+eMYCgDGfWs3w3+2b4S0X&#10;x5oPjS++FMznSfCd14cktY9eVlubOaSeXJ3wEb0knyvBGFGQetU8NxJSrJqScW316W0/ExhjeEa0&#10;Wp07e6raNa/a2ZL8cP2T/h78JPgnovx0vvFep2en6xaXE9vZ3fkmSZY9mAh4yTlvlPPAxXnnhb4M&#10;+HfHlvo1z4Y8Y3RbX4bibTrVtN3yNHAsrSM21sAAQydOwruv25P2pPh5+2b8KvBfwm/sLXvD9v4R&#10;YyC+mkgvZLpimz5gPKA6licEk9u9cj+zz4t+F3wn+KPgfxRq3inUm03wj4a1LSZohpe57k3Md3iU&#10;YcgbXusYOThOOuKqVTiOnRbau7eW9wjR4OrPSSWr7rS2n42PT77/AIJU/tCxeBtL8eWOp6XPbazY&#10;fa7CNhIpkXaGxnaQDgjr345rnfGP/BND9rnwitq2o+AIZRd+YYPs95yQkZdiQyjGFBNfcejf8FXv&#10;2MZP2cPBvw6l8Saxb6vo9jp8Gpxz6JLtbaYhPtcAggYY9eQO/ArufGv/AAVF/Yv8cfGzQdY0v43Q&#10;jRbaO+DfarGSPyvMt4kCncvGTurNZhxDGsoyp6Ny6dEtDn/svhyUeaNW2i+133+4/K9f2Nf2jprm&#10;7s7T4Z3E0lnP5FxHFeQBhIFDFQGcFiAwyADjI9axrr4C/GrS7Br27+FOvLb28nlTzDS5GjjkyBtZ&#10;lBAOSBg81+vXw4/ac/ZN8YeNPHF7YfHzwqj6nq8MljdTXsUe5WtYQxUMAPvbgfcGud+J3iX4SfET&#10;9iq78M+Cfiz4dh1nWYkRvs+pQLIs01xsEh53ZG4H/gNd0cyzKLSlRvqvx6/IwqZLlMo3Vd7N9Hs9&#10;PvR+RupeE/F1hdeRe+E9ShkVSSs1hIpAHXqvTkfnWPc20axOZrfbjIZSvQ+lfoh+w/8AsjfFH4Hf&#10;HZY9c+K9v4qa81zTrvVbj7duM9jHcotwoKv3V19uOlZf7aXwE/aBn/aT8Ral8JYtPfwfYyWkeqR3&#10;0Uly5iigBm5dypYoRliu44yWOBjaOaYhySnS6a6mFTI8HTjzU8Rpe2qfa/8Amj8+UhtGlVnhX5c7&#10;cduKjubOBHdo4sb/AL2D17V936j+zR8QNF+B91rN54A0PVfFU+uarNpcmoaLbXKQxGCNoYFSWMrs&#10;VPNIDA4PI5wRU+Nv7LFje/s4WvxX+H37P2mxeKm1TTbfWNNay2JBCxYTyCOJ1RSyrkYGBgHAOaP7&#10;Vjs6cvu87Ff2FU5eaNeLXrbpc8N/4JyeEpvEX7VGiaPZaxNYTfYbx7W6jY/K6wOVDD+JT3B6g19V&#10;fErQdZ8E+Ote0rXrcRX/APaEdzJHC26NvMyNy9ODk4HbOO1eNf8ABNX4U/FLR/2pdI8S6/8AD3T9&#10;NtWu7u20W4j84vcqbdtokDSldroeoQHPIPGD9S/t16Og+J2l+JIbZbJfEHgHS9QMJPKBWkjGGBGf&#10;9X+teDxdjoVsrp0op2U76rqkfZeH+XTwuc1K8mpXhundbpnlvw+1Se18aaXrFhrsmhNHrcO7VoW8&#10;uWxywBlBX5hjdniqPg7WdQ8PftWWNt4fLWV02pHyvHSx7oQDP5WHYj5vlkMgzwQTWOYH03U0efV2&#10;uPLnil27nw4BHykhj/dx+Patb44XOmah8e5fEngTTBofhNrmWebwzfbWuCpWMwokhBPylHz8xyrj&#10;0r4Gn7qb/Vn6vUu5a9V2R6J4Lk8a+DvjJpEPhfxbpsmo2fjK60+wmuNrQmSY7GdwD/q2MhOM8YNe&#10;b/tCaBJpfw0uNL+ImpHTdO8P6neRTahpuRNH9nnEz5284yBx1Ksc9a6r4lf8KqXxrrEngXTb610t&#10;dStbjT/tSnzYrUovmDJ+YMGDYJJznvWf8W9I8A2eq+IofAd9Nqmnx6lu0u31DLLcQNF959w+8X+Q&#10;tgZGcjHFdHMu/Tvf8/T8jmV77W1/l/y9fzK/iPVf+Ej8CeFdTtvDtvptuNNls11SzDD+09spYSSD&#10;+8FdE9woNa37Omtt4S+OHg/Xp79Sqa1arI2ANqGQRv8A+OyH9a5nwrLc6r8BbPxDrlz9gvNP1VEH&#10;g1pgfsfnQAu8fGCNy7SQP4V9gI9B1RreWC/tLSS3lt52aNmZsLj5h1JHUCpp1Hh8VCoujT+40qU1&#10;Xwk6T6pr7/U/Vg2wtpGidMMrEMNvTFWIYwR8y96h0m/i8Q6Jp/iGIbo9S0+G6U5zkSRh/wD2ar0N&#10;rI4wDX9DQrqpRjK+5/P8qMqdRxa20JLe2Lcir1vbt3HWmW1u42jFaUUBI6Vz1avc6qdPqRQWkbki&#10;RgvviiawRThH3ehq0lso471NDZMVyVrn9t1udXspW2MwWPzbgtP+yf7NaX2UqMlaQWp67fpT+sC9&#10;izJkszngUw2g7p3rWe3TOWyKb9ljx0+lV9Y8zN0TJNrkfdrxT9s79lfU/wBprwJa+G9Ags/7Rsbi&#10;Se1nvGAEI8ssXBKtyCi8YyQTjFe/mzjx0FYcfxN8PaD47l8OSW1zLc2skv2doUUrcPGTuhXcRiTg&#10;4BxuxxkVliMRzUZQvumbYWi4Vozts0fBuo/srfHX9nr412XiTxH4w1rU/Dc3hdrLxR/wjnnobEht&#10;j3luHkUB9illYA4Dg44Ir6u/Z4+MeseO7xfCGv8AgTWNPvLaBjeXuo27KkkipCy7GJwVdJAwwByD&#10;6EDqPEHirwJcaFceErjRdWvtW0W685pNUjeNQ8kjOYFkdjli7FQuQu3KjGBjjfG/xW1fSvEuifEr&#10;S/hp4ouILiz3a5dxsIyZE82NhNGchioeJvMUDIkAOMA14mGxtHCtRlNu/e/qn91/wPbxWDrYyLlC&#10;CVmnpb0afzPYJp0sNVt9PVN0l5uZUAOQFA3MT0wMgduTWX8WdLmm8BX2o2umreXWlxm9tbVpGXzG&#10;jBLLlefmQuvvuxWT/a/iq51zwf4q1fw3rOjR3WoLbXEN9HC8bW1xE2C5VtyMr+Uc44zjHJr2az+G&#10;+rOxjl8sL0ZWzz1B4rrqY3C+zalLR3/E895fipacvofn7fePP2k/CHxd0fwZ8Kvgxo954dfWILS+&#10;1rQNL8siy8tpo5w7bcuvVwM53DivYf2jtN8Va7pGfgJqWpabIlzY31pqHiHUFihWCUlLm3kVMZQk&#10;eYSD/Cvat/xPeaz8LfGk3hC/+ESa4LS+Mk2pah4uktlniiG9XihQBSxidItpzkAn1qr4B0zwr4H8&#10;eeMvF914Ss7zTPFkzx2+is0t8tvDcqA6pIy4WI7sKFA2ncOgFfE1pONWyW1/mdVPDOdNwlJ6/Jr0&#10;Oy+Enx38F+GrnSvDWkaD4VuPEi2TWdyLGYXVw8isCkqhdz7WUtz7jNevzaF4w1rW77xna2l5C99a&#10;xySRxWyxqfLHz43ZIbHtz+Ffnp8B/wBjL4b/ALKPxO0P4tw/GjxOviLQbe4tbL7YLe3t45DM0wt5&#10;PNB3KN3ysSCQBnPQ/Ynwi/a0i+MmiW97pHiDVfM+3EtHdYs2AdecrGAVHzbsdDUQp1OZ+y+Z2U8R&#10;RjT5K7Stt67Hc+JvhRc+O/CureDPFG7+y9Z0+SG6aa+ODbXEbRlgFwAV3bs/7I70/wCBnifWfif+&#10;zPp9r4n1OOTxR4QuJvDHii4XBP220cQ+d9HZILgH+6/HWsTxbCnhC2ke8TTrprFRC0fnmZ2hk6Ou&#10;7oei8eprn/2bvGFv4c/am1zwTqqNDpfxW0I3caeWUUazp8SRTY7bpbKS3fjqbZz15qa1OpGmqvZo&#10;9TBYijKo8N1avtodvpU8+vW1/wCH913CbpPtFrttwgt5JJCG+Yf887uNvoJffNc/4umOrT2Pi9LN&#10;oFvUC3azzFPJZ32uD/1zuVH08wYq94rtrfwzrsl/rC3UP2fUriG+/wBMKKkcsaRSN1+4ZEimA7Fj&#10;2NZWo+IPCM2q6l4U1W9tIV1Dzryxiaf5f3oUTHAPGJFR8DjLAjnmu2jP3lKKbOOtDeM2k0ZlxbxS&#10;efpDXljapd4eNmkMgh3vg8Hj5J85x2YVc+IGpRa14Ea3s7y4j1bwvIEv49PiIJAZlbHtkFgPQL61&#10;DP8AEXwX/ZUHid/sbTWdw0Wq28Nr5hfPyTDkcgOEf3CZ5zVi++K+kaTr89h9mvri11SLf8tudqOi&#10;qjJk9Ny7Tjp8pNdXNWlJNQemuv4nLyU4xd5q3ked+PPAmp6349j1i18JavexaviXMs+xEZo1k2gH&#10;vgnj/ZNUNP8AgJ8QLuW60LSfCWk2zW7BoWvLguwjOTE+M44KkdOqmu51n4ka1F4SWG28PSS32nzN&#10;FZve3W395AFaGR8YJ3xuqnBGQGFcP4o/am8UWN5pviW1ttF09f8AU30kt352YXx8uF9Hwe+OfWvU&#10;w1bMqlNRpxStpq2zkxFPL6dVynJ6+S6ndap4C8XeLPgbbWWp+ILa11TRZpNs9jbgtHHGxVohxkED&#10;eBjg7UqloXwAHhHxBovi7VPiJqmrW7TrFcLuPkvHIpAJBJ+Vs7D7SZ7VwQ/aL8TzeJ5L6y+Itumn&#10;3jQm8t9P00t5UhOwuu4cbsjJ9QPWuP8Ait4s8dfDjUdU+Ges3njDVrd3L24VhHH5UjH5c/PuCtuX&#10;nBGB7GtKeDzJ3p86jzXdrffqyKmMwNOSk4t263+7Y94/4Zh+Dfw4+ILR6klx5d+peymu9S2q0+d2&#10;3HGSUww/3XrY0G9+CngKLUPhjeSaNb2dwzXdvZs+9ZYXGxgc5GQcrjupXivGfG0XiD4x/sx6Zrws&#10;LefxV4YWH7ZpOpas242rM32ZmkiMZWUcqQTx5ignJwfC9T8c+OIIoNfuZvB2lXOnzGOTzpVnkRMD&#10;cu2QvgjapPHJU1phctrY6L9pWbadremz9HuRi8wpYGS9nSVpJO9tPO59aav8YfgBP4N1j4S+OtWs&#10;2iWzk07UFS0CC4t5UKqwwAOYyAfRg1fkD+2F8FhrngnWvAodrrUfAty0FneSJhrzS2Ym2mAPoPlP&#10;pwK/Sn4+LB4l+Feg/G/wL8Tls9Pksli1ibSbXbl+Fb/VqCPLlBHUDa+e9fKH7SUel3Tab8WItZ1T&#10;WZLWH+yfFDXlq22SwkJAkJLknY5zzxzn64YrJ6dTL5VqTfNHdPp39O53ZXnVSOYRw9W1prS21+n+&#10;Qf8ABG7/AIKAeJNf/ZyuP2XNftorjxV8OZDN4Zur28VMWZLeWp3MNwjZmjIH8EijtX318OP2ivH/&#10;AMS9HfUdPTw/DJbyeXcW/wBt81kb3K5HY/lX4QeJL/Vv2IP2vNL+KFpaSXGmR3uzUreGQqt5Yy8O&#10;oI9UO4e4X0r9QPh/8W/G/gezbxJ8EfAlrHpfiSCG9F1Bq0zG5BUlXO6bABDlhgD75rTI8Lh8xwbi&#10;or2kX1/4cw4grYrLccpXapyXTe/bb5n1vLdLtY5w23FVnyrYdu+TtpJZZJCSAOPaoZ5WhjxL3zzX&#10;n2Pc9Slrd1FCpdg23+H3r4J/bG+KafFH4ptoNhceZpvh/fCo6q8x++w/HC/8BPrX1J+1R8X4/hZ8&#10;MtQ1eGdVvZl+z6arH7078A/gMt/wGvzI1bx98Tdb+J2qfDr4bWOkyDTtPguNa1rU5Hby7ibcUh2r&#10;1baN556MM9a1ilGJjOXNKx3E95ZeGfDl5rd8uSkZZVJ6t0UfiT/OvO/h9p513U5fEl9H5jO21Gbu&#10;oPX8STVHxvq3xHnnXwV4t1nSbp5JEZW0mB4+e+7cT0Fdx4M0mPTrGO2iGFCqF9q468uafL2PTy2j&#10;yp1H1Oj06KOCHhK4v41eK49L0SSxhQ75V2Dn14rs7y+NvC0u7hV4BrynTtG1j4xfG3SfBelp5zXO&#10;oRxRx9t5YAZ9geT7K3vXLUvK0V1PTlLli2fan/BLz4Kp4Q+F918R9QsDHdatJ9ntt3OIozl2HH8T&#10;8d/9WK+qAyqmM/8A165/wJ4Z0zwJ4R03wZoi+Xa6ZZpbwj1CjGfqTkn3NbL3ChuMbR3r3qNH2VJQ&#10;XQ+dqVHUqOTIPE/ibT/Cfhm98S6xP5NrY2z3FxJ1wirk8euOgr87ZPH/AIz8U+LU8U6eNc8Iaf4n&#10;8QXEl/4d8WKZBqFnlTBMEdcxCXeFXHKnGDzX25+0j4Nn+Kfwh1j4d2XimTR21OICTUIhlolV1c9f&#10;Za8I+B/w71/4ifFmX4n65NDqWhabD/Z0VzqqCSaYwbNrIMbQS4UlsYHl8dcjHEU60pJRdl/X6G1G&#10;UNbo6P4z/EDxp8PP2bINF8S2ul2Wta1Gtitro6sscTOCZWUNzgLu59SK+K/24/im3wd/ZYm8MadP&#10;5WqeMJf7Mt9p+ZbfG64f/vgBP+2lfQn7UPjZviL8eo/C1jceZZ+G4fIZVOQblvmk/EfKv/ATXwh+&#10;0nd3/wC1f+3Ho/wK8MStJYaPdx6LCyHKq4bfdzfgdw+kQrTGVPY4Plj8UtEctGPt8dzP4Y6s+wv+&#10;CR3wRPws/ZztvF2oWfl6j4unN/MWXBW3XKQL9CNz/wDA6+7P2f8Aw9rHinxXdeKtMkjVdLURwtNH&#10;uVpGBXGPpnoQRXkHhnTdN8IeDrfSNHt/JtrG1jtbOJR9yNE2qPyFfTn7Kur+FfCXw605dfsL3TBd&#10;XE1xLe6hZskUhDFQ27HyrwMFgAw5BIIJ2lbC4RRj2sv1OOtP6xWb7s76eK60GZYvFemC33sFjvID&#10;5lu7noN2AUOP7wHsTVqbwxoupLHqdsfLmjw1teWsm10x3Vh6/ka6C/vhPaSapptzHOsVt/oskThk&#10;eef5E5GQdq7j9GqloHwwsdL02L+x7uazk67EOY2H8IKHgfhivL9tp72hoqfLsUp/FHiLTNMOm+IL&#10;f7XDwo1K3QB144MkY6jPVl/75HWtq6h0HWfDvn2M8c0JAjsriJ8NEqjarBhypwC3tmsa61G60+6u&#10;LDWtNby7dlVtQt1LwHJwN38SHOeoI461Q8RWNvpGiSa/pN6YftZVI/s8gMc27gtjoflyc9f0o5Yy&#10;8hx5tu5jtfy3sj3F1dNM0jE+a6gMy9FyBwPlAqaOdCOtUIJQRs/Sp435wB+lEonatEi490kEDSyP&#10;hI1yze2K5b4exzeKPH9r5p3J9oa5l6/dXJx+eKueNNSWy8PyJn5rjES/Q8n9Aa0fgTplrp+ja143&#10;u41SO3jKLJ6Ki73P/oP5Vz1extTbueI/8FCvjhd/CrVdV8X6jbN/ZXh/w25tJFIwb4qzIM9iXMaF&#10;T1XleVIr8Nb3w/4jvRJca5pv2qeZi08jqsm+VuSx68mSVm/4D6V+qn/BdE+J9N+EPhzwo11Nb23j&#10;HxN9quriPqq2sXneQ4H+0wPHBCV+avgT4c+K/FXjTR/AWl+MFmn1bVLexRJJPn8yVgmcH/ak3f8A&#10;AR2r0oyj7KKtdJHDKDlUep+kn7BH7Ing7w/+xF4T0ez8L2Gm+IfiNfTazf6itmPOSCOKZrVRxkAI&#10;8IA6EFu5ruPCHjqx0HwN9l8QRrDr3he7m1nwfDHGklxFeRLi4s0VwcFvlljwCW2kj5gRXvPgzQ9M&#10;0LXk0DRbdVs/Cfhyz0y1VcAKXTzCo9CECDPbb/s14Z+0V8PPBsH7Qui/Ee6gu/7L0PSNS1zxdDas&#10;EPkxQ7VKHPEkrgR7R/tNwCawwOKvUbkrq+nonb8bMvMKNGGGfNayWt9u9zN/4JkTfEjTv2dZPiHq&#10;3ifVmuvFHiTV763utQXyb86cky29oZdqr8zGOVz/AL9fQnhr4lfGG4+JGnaVpvj/AFaSGO582aGa&#10;5LLIsfzMh3ddxAXHcmuV/Za+GN98M/gFoejXviS+1SG4s1m09dYt41urO0kJuFtnMXykpvxkdcfj&#10;Xqn7K/hS28XfEe81PU9MVoLOKNMZ4LtJ5x/SJfwNepmmKo1q1Wvyq3T9Pu2POy+MvZ0oRdrpbbbf&#10;kfTs1o/LquB/dbqKgMTKcsGxVyS5LE+YM/XtUMjjqpzXxSqSPpuVdAiyiZ21FPIx+Xaef1qb7ShX&#10;aKgkYHpTveVyrdChOoV9xTnNVZBvbYYdwNX5Spf5vWlh2Z+9+FdEanKjHluzMtNLt5WZ5oF+XsVq&#10;G/tbMHbHAB/wGtqZAq5Q1Q1AB02qAGqo1ZSlcJR5Y2MS4kggww2/TFVXuQ0u+IbfavnP9p34if8A&#10;BQ74ZWuveNPh74E+GF54f0mGa5h/tDVL1Ll4lztBAQrvIwMAgZNe/eG7XxFJoNnL4os4YNSa1jOo&#10;Q2shaOO4KjeqMQCVDZwSASAOld8YRjFNs5ZSfNsa0LQTHdI2G/nWhp8MSncfu1i8o2Hq/DqDpGAB&#10;WdRSexVOS6m/ZxxquCfxrx3/AIKC+Ff+E1/Zg1LRLeLcf7WsJWVjjKrMCfpxmvULLUy3ysa8j/4K&#10;A+IPFulfspeI7zwNpN9e6grWxWPT7fzZI4/NUO+3rgKTyASOuOpHPRjXjiI+zlyyvo+i82cmdfV5&#10;5PiFVp88OSV4pXctNkutz4n8IeAfAvhzSNE8bfEfU9lrN4juBdafCoKiKMkKqRE7nJAwGPAIOSAK&#10;f8Yv237rWRJ4Q+HunfYbW6hkW3itYw9/cOzMxJK5EZYBV2rk4xye3yN8c/2xPhz8NY5n+JHxES+1&#10;lC2fD/hu4S6uWb0nuQTDB/uKZHA6hDXyj8Sf23/2gPjLdL4I+EWiDwjo9wfLVdHkZbicO23E10x8&#10;xtxbG0FVJPTmvarY3Jcql7WtL29be7+Fenc/LMt4T4+4yprD04fUMG9FGK/eSXZtfDddF959jfH/&#10;APa48C/CyKZ/jB8QPsczMx/4RPQZEutbuTn5RNvJislIUZadmkAOPszEbh8U/HT9vn4ifGh4PBvw&#10;3+Hlh4d0uGfzre3ggN5eXLY2Bri7mG+Y44woSMH7qDFY/j/9jXxl8I9LsvGXx71+y0KHWHmOnw6j&#10;db57kxSIkrLAD5pAZmwzBUJX7wHNeueIfhLoHhv4j+B/hF8DPh7DH4m8WaBZ3E11rUqyJpa3Ia6E&#10;0yLlUEVoI7iQszbEJz0r5PNeLsdjJJqWnRLRI/cODfBvhrh2k1Ckuf7UpLmm/W/d/mebWnwC/al8&#10;Q+DofH/ib+0LPTQjPJNaqI1Ri7IiNjjcSpIHXC5rltW+GfiywsPt2peMb6KCzgjaae4uWwm4A8/9&#10;9V+nWv6n4Mi/ZI8MWlw7X2i3WoX2rabf6goEsmk2fmWsdy6jAU3E63tyVx8qtGnRa/L/AOFX7Rcu&#10;k+N9T8TeI4vt/h++1KSS8t5pDtt0dmKqq5yVC8YGenFfJ086zbG1ajVR2jru+v6n7FiuEOFcqwmH&#10;VWjGMqzau0tOWyu0ulyhDa6g1t9o034yWflryxnlPy84y2VOOfWnInjW2ga4j+I/hm4jP3SbiElh&#10;7AgE/wCNeg/tS/A0ab4Fb49/A/xBqGqeGbxYzfaevlt/Y0hOfn4LNEc/K3AGQSeRXzjq3jHxBOkN&#10;4Y7dlVTthFmhUL37ZySCfzr0MPmeZVI81Ou/S+zPk804ZyHA1pU8VgorqmkrSXRp66WPWki+J39l&#10;s0Gm6Hd7vmVo5huA9NqyD+VQ6PrHxEvbVJZfAC3MiyMZDb3UibVB2jH3uvPavNtG8RXJ26/Lpdp9&#10;mhszP5yWu1i+7ywuQeua9X/aw8NS+AtI8CeK7CJZLfXfDJuHYsybZAVyg2kd5K6P7czelVVP2t2/&#10;Lscf+pHCuMwNTFrDJRha6Td7SaSei2KsvibxdZzedd/Du+j2qQ22+Ld+PvRVDD8Sp0VjN4Q1SPcT&#10;83mRufyKr/OvH4fiXqMkgV7S45/u6pMuP1rQs/F154ovLPSdA0rVJrqSRbaO3gvSzSyMxK8Y5JJx&#10;+Fd39vZ5T+Ka+5Hzv+pvBOKfLGnJN6JJv9WenT/FvTLeJUuLPVoQpA3NZoxP5S/0qaL4teGpvLuW&#10;u7pAy52yWDjIOOTgtXSePPhxZfsz+AtPbx1E2teItcXfb6PHJ5ksC4+Y9PuKSBuxyeB0NU/h9p3g&#10;z4s6b/wiawf2HqvlokM14VXyJMHaH4xtYjjP6VMeMcxjT52k47Xs7HVLwhyOWJ+rqbjUtflur6/L&#10;fyM2H4neETueTxBGoLfL5sEygf8AkI/zqxH8S9ANsscXiXTmdWBLC4C9D74rkPi/8P8A4qfBrxFL&#10;4c8cWTAQpvW8j0fdFLHgnerBuRhW/I+lMufA3xBd7P8AsrwhHcQ6gvmWLtp8h85MK2QU3DABH4Gu&#10;2nxdjuVPki15Hh4jwtyejUdN1pxlHdNa/gj0TTPi9JaXsbaT4tZXK7F+y6oAxyRwNsnf+dbSfHD4&#10;jWX2qzHjnWoWm3eZCuqSfvQRj5uTnI4+leX+C/hofFeqtp954aX+1LWSYrb2sMg3vEMvHyvBHf0r&#10;Fu9b+Fbwqlr4MVJlXEyrriJhv+2iit4cYVZtp002vP8A4Bz1PCejThGSxLSls7f8HzPpHSP2vv2g&#10;vD9xZ3OkfGHxRC1q5a3A1F2WEmMxk4P+ySv0NdDF/wAFFf2rYJrzz/jlrDLdKn2pLqON1m2oVXIZ&#10;ewzXhvwU/Zy8d/GmKXVPhn8DPiFrUMLBJpvCkf25U6ktujG35QOckdRXpX7TX/BOP4zfs66P4f8A&#10;EHirXr+1j165lhisdW1JIb+32QpKzPAHYhFDorNnAZwOprWPFtF6ypbHHLwtxifLSxSb7a/8E94/&#10;YZ/bo8f6p+0p8O/DnxG8Y2f9i2t95e7+xYldAttIke90TfgEjJzxjJ6V9uf8FD9C8qx+D+ux3Fre&#10;Q6l8KtsdzFJ8snlzuygEcH5X/WvkH/gin+xF4D+LniyHxb4z+P8Ad2OoaTOs1jp32W3cX6SF4pI9&#10;84+Y7XRSmAf3hxkjj7f/AOCsEXgnwT8NPhLpXw703ydP0KTUNMa1t4TEIdyxna2QMN8hYjqCxziv&#10;Az7PsLm0acKaakm+tv63Pe4c4TzDhnE1PbyTTXbvY+OdavdPt7z/AI9WjWaE+WsQ/iBP/TT3FZnx&#10;q1DwZ4g1jQ/Ffi3xG8k2n3lutnJaQn93dzQmNI5QoP3kkGc8ZI5HFaOjTSXj28lw7yYj2Nb+XuLc&#10;D3/l6V1vi7wr4Wn+GGj6xoPhU6pqkduTqOkrH++do5wFJU55CDeMA8KBxXgwlyKzv8j6ypBVJKWn&#10;zNfxz408Y+Mlur7WPDOm/wDEz8H2UEz2sZYxR2qx4lbgbZCpTcCf4+gpPi5qmvavNHret/DyHR11&#10;zwnYXNr5cYxPDF8v2gHjCyY5A6E4JPfjvin8QdT8EaPbxRatqupXGm2dxY3VjYSHzIYWdR5KAgna&#10;wOcexxnHGd4k+LHiC9hXR/Fkepz2vhfSYbeHzo8Yt5SXSOLIGSpUk55H4V0c0pW3/D+upyctON9t&#10;PVbf8MN+Ed/pFl8M/FHhnxKzeI9ceaJ9L15ZtrWRS4d3ikUFv+WbpH6/IvTNXtOt7srKbi4WSNWj&#10;dkTnK/io/uk/lWP8EPD9x4l+L+t/DT4faUp1i6aaW/8A7Q2rDcTTWZk8yJs4LlIyB0G/A681Z0pr&#10;G9to5AJS01qR0+6cD6+p+lZ1JczX+S9Telypv/O/l1P09/ZY14eK/wBnjwbqLFi8ejraSbvvboHa&#10;Hn/vgH8a9MtbN2PArwn/AIJT6jpes/s73Wialfh20fxBMF8xiWEc0ccgOMZ+8X7Yr630u20AMsMW&#10;nTzNv2/JalecZ5L7eK/VsHn2Gp5bS5nqoo/LcXkOIqZhVaWnM7fPY5Gz05zghR+NaEWmMRt8qqXx&#10;f+Lmo/C680ez0n4Ba34hTU4ZW/4l4+e3KMoCsNpHzA7hz2/LQ8F+MtS8eaVJf6h4S1zwj5cmyOyv&#10;poBJNxu35TcyjPy4OCMZxzWOK4ho0qPtena5th8grVKvszO1LwhdTeKtP1yW4ZbbT2P2q3j8/eXc&#10;EISIyFC85LSAjoAASCNWe60+0vFtzeRxtKwEcTMASScAfXPH1rjviX+3n+xz8HvF2reAfil45ns9&#10;V08W/wDas+oaTPIHAVJYnaRVIfAZWBrz79tb4sfs9+IrDwP4hsviNNp9pqdvJfaDrvh+F57O+hFx&#10;AXk3RcFoxl1PUNgcZNePhs9j7ZylB2m77+S/yPcxWUzq4enHm1gmlp0vc94aS0RwLmEkVbgt/DV1&#10;FtaXy2bhfm6V8nXn7avgP4SeDtL8P/C3xfF8QpHmuZdUuvEM01nPFymxE3L8ykBzzyOM15Xe/wDB&#10;Wa8+MNs+hfC7w3P4X8RaBqJGsWs8SXVteWsiExurnBVw6EFSORznjFenLOMNKKa5vkebDJ8VFvmU&#10;fK59+nw7a3Ik+yX6sYZCjBumdobjHsR+dV/+EdvGkVEReuMq3FfCnh7/AIKK/tD6BHL50Wi6gskx&#10;lxNYbSMqAFG0jj5eK/RDwBqVj4r8KaT4vtEXydU0yC8h/wByWNXH161dPN7p8rvbuRWyeMbc6t6F&#10;GLwNY2tr9t1fVY4VxlmkYKo/E1y//CvfBvi3x8uq+Cbm31iexZri/jt9l0sN3JEEgkdF+YDaHYfM&#10;FY7s8mum+PuiSa18HtbitFAntbb7XDlQ3MTBzx3ygYY96434Davq/hH9oHQ9Q1PXVvbXxt4TfTvM&#10;jhWNBcWmLqAYXjmOS5Gf9kDvXDjMXiKuFlUb2e33HThaFCjiYwjHdbjvAv7KnxS1fSXj+L1lFJfG&#10;9uBdf2feJ9kvoSCkMu141eJ1QI2CHwxbBOcjuvCv7IliLN7Dxn41vtTjCtFbRTGN2igIQNCZDGCw&#10;by48kjdmMHd1r2RX3rwa5e98O+Pbjxlcaoni5o9J3Qm10+JQpA24lDNjJyeR9a+ZljcRJJpnuRo0&#10;9gPwK+HFzukv9IkuJWt/IaS4uHYiPeGx1GBuAPGOn4V8R/tm/te/Hj9lXxn4NuLC/wBLt/C8HiD7&#10;N4ggWBhJFGXaKSUElvlAcyEnP3ScdMfa2keANSsdXj1O88SXVy8d1cS7J7p2Uh33RrtyB8gwo9cV&#10;8f8A/BY74LeEvFHw21LxT4muJbS2t0jvPtNvAzsA5EEqsEBJXkE9ueeK7MvqfWKzjWT12+RliYOj&#10;T9xnXfEXT/FPj29sfG3gnWrHS76Fpp7drrT1vbd1mVdrbGwSVGQORncRkds+eL4z3UXhfTbbW/D9&#10;tFouny2d1ef2OWMyh0Nu3lb/AL6/P0dQOnINcL8MPhx8Q/Evwy0fxR4Z8eS2sN9p6NDbrqEp+znM&#10;uY8tuyF37P8Atinoc43wg8KftheEPiRMfi546h1bwzIsqrCvl+ZG244YsACV2598gHua9qNGjW+K&#10;NrfieJUpx9p7S++9iD4yfsRfBn4s+IdY+JPxo0BvFd/cW9luhkaWJJIrcj5PKjKx54JDn5ueTxz6&#10;d8HvDPhjwzrc2kQ+D9PQbxHHJcXoLCNl3RDIDZCg7B/u56ZxJ4P8OReAvDMPhn+27zULe3kk2Tah&#10;P5spjd2YIzHlgudoz2Fc74e0ltP1WGKDSbFmtrqTTZZ7iVnYgDzIpCuOu0ev8f4Ga1H2UFKLsjhq&#10;06Uailb8L6nsBniizBdappFszL9llZVLsGUkoeSMZ5IPP8PWuQ+NeoXcPg+x+L3h2+mvNZ8A6tB4&#10;n0+3tbXaZmtQyXlsCqnPmWjzpjPVRnNa+r+MfC+gWf8AamueNPDOkNLbrN++uI4vLmjxj7z5GeB7&#10;gHFc6P2wv2YdNupI779oHR7yNyJPJ09GuMswxIhEKPjIzwePmrhcZSi0dtGXLUTij3L48r4V8S+G&#10;tP8AifYm3vND1SxjvXmflJrKaIR3DDkc/ZpFkHoYc9cGvIdV0vRobC18f66ulTap4Tn8vXIbexdl&#10;mt7dhDd5G0sN1u9vcKR39hmum/Yh8RaD4/8A2XNY+GmkXbarpvgbXbyy8P3E0bBrzRSWktwVYBhi&#10;3kktsEcmKsTTtZl8Pa9Jomu3F5epMsllcW8NohF1cWkJc5IP/LfS5VIz94wcZxitcDOcYuD3T+9D&#10;zSlGNVT6S/Mitvht8SE1DUG0rSrvUtP+QSTWNuqQTtGwR8O7KMzxPG4wMbg3zZ4qzpn7K/xb8TaJ&#10;a2N7pF5ZXVjcHyb7UNWWPzTGSqswjRyVePJ6dWIPrXqfwF8YyXXhOP4V6S15cap4U1T+ztWW4jwL&#10;uz2K0U4f7rZhkicYOSQ3HXHYalL8TrnxBH/Z01qunt5kN2jK/ntIA4BT+FV+4cn39qivm2Kw8uVJ&#10;b79TbBZHhcVDnc+l2r6ei8zynxZ+yz431HRLG2trjR7XUXnt0kumknaNnRHUkgBTkjHfk9e1VfDP&#10;/BPHw/Lbzf8ACV+LYJJJZHZo9K0uGNBuOSMyCRickntyfavWdd0Dx/arq2o6rrguNPWPztP021hI&#10;MJjZH3NJnJHyt+DVp/Djwl4i8LDZqniy61ZJHeb7VeBBtVl+WJAvVRgHkfzrljnWYRXLF2Te+h6V&#10;TIstceeTTaSstdf006/gea+C/wBhv4Tw2cjSeLNW1KKTdGyrcpEoGMFSIkXBB+hBGeMVneN/gD4R&#10;1HxJax+I9FtdQk0XKWbXskjb0wNrMSW3dFPuRz1Ir3XQPDUGgajqV7aXkjLqV19oeFsbY324JH1w&#10;M59K5/4v6ReCC38R6aq71dYrjd0K7uD9eo/KtaOY4qpiPfm3cxlgcJGnaMF9x5L4Q+C3gbwD4m8T&#10;eI9H+HdnN/wmEkK6lbm6DQ28aL0jVlHDNyQc/Ng9uMHxV+yx8IPFOoNqmq/CLT2uGZhJNJYRyNPn&#10;ozFWzn1NepQt5kWw/wAVS20xki2sfmU4b616NPFYilPnjJ373ZzSw1CpBQcVb0R5xYfCH4Q+CPAt&#10;x8OVe103S7rfLBYR6ZJGEO0LLglSM7cHIOflzjg15n40/Y7+C3iDQb/wb4g+KmuR297Z/Z7iSRld&#10;ZY3ypJ3gKfl5wPf2r3rx7pVzrGhMdM2/bbSQXFju6eavRfowyp9iaq+FtTg1nwzb30OJIZk3wo68&#10;xr/cbPdTkGt6WLxMYuSm9Xr/AFYxlg8PzL3Fpsfhj+2n+zdf3Pg3xD8N9WAude+HepPp011t+a9s&#10;8k210PVWTbz9Kxf+CfH7Zvwz8GfCC4+Efx6eGK88M3nk6VeXmpSQ+daPuZYwFU58tgw/3WQdq+zP&#10;+CkPjfTbT9sT/hHfE/gdNN8vwvEl1qMbDy9b0eabyjNjAxLaXDRq3X5J1PABFflj+1f8AdU+H3xe&#10;vtLtLfbFJIzRMF+V1zwR+BrLD4zEZXivaQ6r7zsx2X0M4wvs590/Q/oSRmQbiT+NZevau9rbySF9&#10;24fL8o4q7O8xj8tJPxryD9p74rwfC34c3mqecv2yf/R9PXrmZgQp+g5Y+wr0Ix5mcEpcsT5G/wCC&#10;gX7RUN9rmpXz6gf7H8G28n7uED/Sbw8bF9W3FY1x3zXh3w08Gah8MvhXNrfivUHbxBrUj6lrjLg7&#10;7ybkxjjoihEHsgqr4viX4l/GvTfh5cTtNpXhUx674kLc/abts/ZLdvXndMQf7q1tfGLxUPKj020j&#10;b90uVB6vMxwv5HLfhU1JON59tCacfaSUOr/I4zwXp8+teJLrV9RkaRlmI3Md2W/i/wD1du1ep6dD&#10;FDEH2/Ko71yfgDQBpVhHDtZmb7x9T3P1rrLiVLceVj7oya44x6n0NOPs6aic38TvFcWg+H5nJAby&#10;8KPU165/wS3+A11JrN18bfFQjZoYiunqV+ZZZAQT9RGT/wB/favnPx8ZfiF8QNP8E6dC8imYPceW&#10;MkKOa/ST4GeAR8K/hppfhRkVZlh86+295nO5gPYZCj2UVtgaXtsS5vaP5nJmFb2dPlR6Rh1B+Zeu&#10;OtV2v1XcN33aoGdljFuztu/vKelYuvapf6ZaSTw3YZf7si170Yni8xxv7UnxKk8IfD64hs5N15qj&#10;fZoVVvmIOAcfmF/Gmz6rpn7O/wCz3JqV4u3+x9J82VGb/W3Lfw/VpGx+NebP4j/4XX+0dp9nJD5m&#10;k+Fh9outvKtKjEKPxk59worn/wDgoF8Sm1Z9E+D+lXB/0uf7fqiqf+WSZWJD9Wy2P9iueMOeo5fJ&#10;G8p+zo376nz3r/j+P4b/AAv8S/G3xGUmvoLea6jaRQfOvZWxGOev7xgfoK4P/gj98G7rxd4/8QfH&#10;jxRGZ2tQ1pZzScl7qb5pXz6hDjP/AE0ri/8Agob49ay0vw18BdHkO+Rl1XVlX15SBD/4++Pda+5/&#10;2Dvg3F8F/gD4d8L3NuIrx7P7dqmV+b7RMN7A+4Xav/AK5f8Aecyt0pr8SIfuMvcnvN/gepeLY4NN&#10;06Gxivmt/NZIVmknfy4S5A8xhn7qDMjeyE19TeCf2nf2b9c8Zr8C/B/xLs9Q1rTbHdNp5ZvtCW6x&#10;q5mkyAACrBj7PXy/J4q8L6LJqHjTxhcRLp+k2c0s/mXEaAIsZknZfMjdXZLdWGzAJ88AEHmvj/8A&#10;YB+Neh2fxj8aftN+PrNpG8ba48ccUbmGSZPtGGSJl/1YIV9pBXHlDpxXqVsPSlhpVqkrcui82zyu&#10;aUaiglv/AEvvP2M0TUPhzq2pPaeCvEZstQ8v7ayWMm0SZBQSNGcqxxwWIzz1FXtH+PPiSzvH0690&#10;q11CNLxba1ubV/LkkwvXYc5wQRwe1fnhq37TPjbQpLXxtpeny2dvBbmb+x4ZN8lvDNIXEZmQhtu0&#10;qdp3NkNyBxXrHwg/aOvvB+s2ujeJ9J1J01i4F1pN5aQ/anfzLckCNSoZyWDHngLyckk15f1eFSOu&#10;paxFp2TPujwh468HXWptpL63DDqGGuZLO6YRzbRlAQrct/y0Y4zy49a4f4oXWljWY5dPKwR3H+kT&#10;JGxEbM5wh29N20dcZO7nNfIPx017x98X/F/hjxfpN6i3Goag1jqkFzCbYQWbQMQw3Ho4i6jo5XGe&#10;KqeM/wBpbX44H8TvqF1a28vmw6Vp7Mx8u1ibau0yEkZVcCR87u2AuKn6rGm+a+/4HbRk60tj6vtb&#10;nzzsjmDVY/tKG1lW2mnUNwdueeTjP0r5T+Ev7VfiTxJ4ItdQ0/QF023093l1W6ur7c13gDMa9SH6&#10;9ScY75rb+M37Qip4J8P/ABH8H2s22JIr7VwrCTZbb1BBx3f5gMf8889aXs76nY4yi7HtfxK1oPqF&#10;rpySriOMs3+83/1h+teo2mlp4Z+Emk+HL8eW+oSLJfeyf6+XP0jQrXxj8E/jlffGv4q2miiwW30u&#10;41gwQ3UkpeadF/jVByMRDPPHzKegOfrv4qeJLXUo5tC0+5XzDax2FvGHzskupAHJx2WGPJJ4/eYH&#10;evOm+aWh0xhyI/Ir/gu98VPGHjr4o+C/hRoetTbdJ0yXW9SijvChjlvpvMC9RgC2tUA9p2PevI/+&#10;CPfwv8d/ET9tfQrrx9qNxcWPhe2k1W8e4kWRVlRAgOeSCJrlmH/XD2rgP25vjL4y+MX7X3jr4m+H&#10;pLhtHutalg0pRJlRYwt9nhK89Tb2q+wM31r7K/4Iq+APEOmfBHxz8afE0X/E21y4j0WybywDu2/v&#10;AuB0DXMn08nisnOnG9TXRX8jaMqvLZ2P0F+HNxez+GJ/FF4m2bWdSuL5lVuitIfLwfZFT6cepr5c&#10;/aSuYvH3xK1HQtS8FeJNa0mxngTULXw/eJb+VFGhxM7swPlqzyZRQSdo/umvrTU7iy8LeG5A5WG3&#10;sbP7n/PMKvX06A89zu9Qa+cdEbUrvR7OykuozNrM8lw0MTg/NdTsp3YAPyrDN68yHGB11pRnGMYp&#10;6uxnGlh8Q5+2ipQs7p3s1tbQ73StW1XS/hxpNnc3M00xt4VZXkY8Ebtoz0ACqv0OK+p/2MfDyad4&#10;AuPFJtmjbVLyWaPcc4jyI0/DEZP418q+ML23tr6HSUm2yRx7o4Y8liSdi/8AoC/ifevsP4WfEb4U&#10;+GLWb4LW3jSxXWPCen2cetWrzKrWzSRZQN7sFZsehzXZmEpfU0v5n+B5uFpx+sWjoorQ9Anclie9&#10;QPMyn7uaa7b/AJ1bPGaz9Z1+00aykurlt23A2L945IHT8a8JQ7HqcyNISgjIFR+agbaJF3dMbq8t&#10;0/49aHd6pdquuJNDFIsbqq7fKKh2fPfjCL77hVyx+L+g2E91dsjSeXdvBJI0wb7MQQH3c5wCSN3t&#10;itPYyjuWk3sehyuqrvkKqD0Ld6glnjh3M0yjaMnnoPWvB/jD+0DbXHhdZtM1+G11b7ahtbX7QrR+&#10;cC48t+hHKfj24OKwtT/aR1S+tNmsX39hX/z2t5Y7wI5F8sukkeRnDElQw5ySMZANXTpc3UUoyj0P&#10;pGLUYpjt8zkn5V9qV9r8A15VaeN9d8M+HZPEMujzrbRyBtQvpADtLPnYvokY+UnB5xy3Wuo+H3xE&#10;0/xjpsc+5oJHZxHHcHDyEHnHsDkA9+vej2dtieWVrnN/tUxCb4Z2/hZBubxF4q0bS/L/AL6y6hb+&#10;Yv8A36WQ/ga9CMcJPzLlutea/Hu7bU/ij8KvBm0v5vjC41SZV/552mmXZDfQSzQ/mK9GaYYxmtHz&#10;KKMpDbizgkbb09qheyCL+7fNSfaMnI/WnRyRnhhRzSjuTyxkYvi7xfongHw9deJ/EFxtt7WF5Wij&#10;wZHVRlgi9WIAJwK8Rt/+Cnv7GPibw1famPFF9qGj2+yLUZ20GR7dPMVmVX3DB3KrEDnIBo/bG8e6&#10;2nja8+FekWkccN14Du5ZtQhQC5jlMV08ao/8IDRxt25P5fEcHwA8aD9m2XSfEfxh8Salr2veMotO&#10;h1i8voHXRreKOAyzrGE8oBVklZ2dWwinpXXh4UpUZ1KqVl5/12OPE1KlPEU6NJXcttOuyKf/AAWP&#10;P7Anxb/Z80v4hfB34WaTHq13rlgula3omg29jLd/aJp7YI74GY2dJjuIPMDHoK+Z9L0fSPgVdax4&#10;h8R6ZY6bN8N9FsdNWw02NZhrPiiZzKlo85HzQ20AWSbywu5kCniSukn+IVr+0j8RtA/4R22k1DTY&#10;/Hjajoen3CxjdpOhWsNvpkUqkBd11c3Fwz4G0NNKx6EiHwr8OPiP8XvFesfFjwH4dh8SeDPgjKms&#10;6pcalZzNZ+K9We8jlvGdoxw1y4k2EkBYYIVOOh/NcwxdPFVHKH2m/RR6H7zkuB/snDP28klFRv3c&#10;uqv66EXx3+AWgfF34v8AwH+AHx31m80+Lwv8K5PE3xGkuFzcLHcNf63c7gcbZJFaKIk8hpR6YqlF&#10;8MPiF8RtZju/h5pjah8VfjtDdyWej20ZUeHfDjTPld3/ACz+0LFGgPAW2j29Jq9c+Nnjb4Y/GT4/&#10;fGD9qDxvqklvpvjCfT9Ph0+3Yvcf8I9YpG9zaxygBRNc3MNpbjB+VTIxyOuf/wAExv2jPjiv7VXj&#10;j4s3vwkXS7WbwxPrur+MmtXxYafaRn7LotmrYSKGaf7HEX5by4hGoGS1ebTnHGSUU/cgm2/L/htD&#10;2cLWwtGjKvTadWo4pR/vPbzsnr8kbX7Y/gMar4K8XfBfwNren2lt4L8BReHNNkvHIS4Wyhit5Y0x&#10;1knmaUL6tPk96/L34i/skX/wl8Rax4ZvPiDpNvOI3ltA7OouIkmwjxttORIo3IfQHODX3z41/ah0&#10;/wCAv7Tnw78QeO9Ka+0W0vG1vxEskjL9raKdLiGEkKwCtcQRO7YJ8sOoB38edftR/Fn9kD4x+GPC&#10;XjzV/hJ441jxprWsWMutalj7LpZ0uNnN1ZWajD+fsdWE7Bju5IUHaPRyehD6j7ZfFJu+vTp/wDm4&#10;zxPNnEcHPWNKEYppK92tfTzPP9E+H/x2/YS8D+GvH/xlvdFvPCPjZrizk0mXUFmuIpU8sT2txARk&#10;MomBZTyvJ5BwfPf2if2KNWv5G+Iv7PlkNQ8OahIsv9myTLHJo0veJtxGUOfkPU5ArvPib8FvBnj/&#10;AMO6t8efD/xO8E6Tp+lWTXum+F9Y8ZXF5rEhhJ4RWALXDqqffGWI+9ggDf8A2N/GniL4gz+KPF2o&#10;/E/R73zoUudS0rxfrccEmpCYuXiCyxqGJC5HPDdyDg1iMLWo1vbYeLv1T6r/AD7aHHl+PwOYYT+z&#10;symra8kusH0vvp3V/M8Q8LfsRftJeJfB3iZ/CXwivLq38G6o2leK7rTniZbKaMsWQNv+fAy2VyCM&#10;mvSP2q/g58VdZ/Z3+Hmh6L4XvZtY8Lzalp+vabbxiSSNIR+83AHkL5XJBPqPWvqD9k/w1ZeEdRt7&#10;39mn9pfXvBfh/wAXaskWtWMdpbahHb3TZ8l3EttLiIlhAQSTl0YsVLY5P9rz4AS/DT4dT/DDxj49&#10;1GWJPGkL6X4l0ryJHu4bpzCHx5kaBSXdCoZQCAOByMcRWo+zoYhPXm1Taum09LbnpYPKcVRWOwFZ&#10;JL2SaaTs1Fp3T2s/1Pyz1nSNT+wyammmXSo8qpNI0eVhZgWWMn+8QM464FfZ/wCxr+zXH8Afhvdf&#10;tG/E3wzLNrT2e7SNPZDutI3wqFuPkZ2YDJ+6GA6mum+BH7MHwu8KeDtO/aV+Jvj3do1nZ3kuqaDe&#10;aaI44nguWW3keTcyzkqu4BQMblXLDOanxt/aS8SoJfE8fjnwjHY+ItHs/wCy/DMk0j3lrD9qt7jy&#10;pQhUCVhGrNksAr4AyFK6VMRPMJewp35Uvef6L9TycDlOG4XovMMXZ1paUYNbdOeS7du55V4ytfij&#10;8TfiDa+MNQst97dLcrqTTSZWyClEZI07KnAA77snqTVLSfC8qak0Gkny7Xz/APTL0jc1y46qD6ep&#10;6dhWx4x/4SrXPFNx4u0v4qeHrG1ulBvLW1mmS32tGhO/gthwiqcHJ/AkHir4makWhsLXw5o5hW03&#10;RzabJOYUx0QZTqB29K7Ixio8ltNj5XESrVMQ8T7S8273vrfyPadFvbLV/B+j/Dn9oeyF1ouoW5Ph&#10;vxFJybNmVozE5PQbWYc9j34I8u1nwP4r/Ze1Wx0XxNGJ9Js2vY9BnVSwlkePMOwjpHIQuR/DJu7M&#10;K53V/wBqD4m+LfC2m/D9fg/JqNrosisWbzVWUYcY+4D/AB8EcggGvRfgr8XtN8c+BoPhV+034Cuv&#10;+EfNwDpt9qFu5OmS5IUByATHk9eCucHg4ryqka2XT54a029V29D7LCVcDxVRVHFNQxMVaMuk/KXn&#10;5lvwd4Ouvhvr2j67JHuGieI7GPVLk/xfbbcQTOfrIQ34V+h37PP/AAS7+Dnxz8A6t428Zfsj6TGv&#10;jDwquh+G7rTzGRDH5bCbWZZC2/7XLco0vH+rSFYwPmfP5t+KfA37R3hvXNU+HvjG7vtS8GyWDT6L&#10;rui2St9skghkaxW4mHYNt355Yqpye/3J+yx/wV2f9jrVfD/hz4q2eq6t8N/Gug2+qadcaeEabQr1&#10;vklVNxGYXLgsmflYlh94ioxFZyqxlRd1JdPL1OapleK/sWpSrxtOjPVPtLTpvqkeo/8ABC/xLL8P&#10;f2f/AIkfBn4reLrfQ7n4W67ef21HcWw/0aFY5vNlJZuB5lu64xxlMcmvnz/gpPqnxA/aY+HF1+1X&#10;4kvrqO38YfEOy8J+CdPu4B550uGOa4mUYGFAWNfMIHLzMpJCCvQ/j38LfB3jL/gojqWpfB744Wtr&#10;4L+MNr4dOufY5MQT6ldiImKQDh1BjguNg6vIAeN1ei/8FJPCPhn/AIap/Zl/Y/8ACmgXn/CPafDB&#10;ewaabRfkJu4oJJmxneWCyE7hk7m9axpy58RzN+qvfp+hHsY5dh4VrPmqq60s1Hq3f+b8jxfRvg5q&#10;f/BKv9q3w94XtbSK88J6va2PiDQ5ryMEW9wYgNR09mHUltwU/wAIK4wa+tP+Ci/jGy8afsz6H8b/&#10;AIfumseFpPEVtdWtneW6slqs0U/m+Y2d24/Ipx0IIGMGtP8A4KV/s++M/wBpL9mW6TTNOuL2+8Jp&#10;cap4X1VYlVlmjucNASiglZY5No3dGVM8YFfEv7OXx/8Ahl40/ZW8RfCjxJ9ustalksX0eTULx2hW&#10;WG8X7XZmM/IhO95RuAbG8EkdNKPs9Jp3b30/zPPrSqZpg17vvUut9XF97btfkZ3hvwpBBK13oXic&#10;It47y2truVnjUzYMRbk7Bk/56aviu/17SysPh7VfsOqabayw6bPHCv2i2mzIu888jaQo6DABPOK4&#10;7xDa3PgXxPq1r4asJnvtNtYrixxkBLZQcxp13cs2CTkbxj1HUa9460b4u/Ci41LT/DjXbW/2eXUt&#10;Rsbdg8aSR7mMgwBgE85524JPevRW6Z4EvhsN8GeCNK1SeMeI/FVkuqSMRH5ymUmTZkhnxjPzD6bT&#10;611en6+sWg2Np448Or/Z8GtlLy4gVhuibjAwdp+bv1+UeteMfDz4j69pGg22i+A9FbVLbSZkik12&#10;O3WNJniAyVRcZGPbnBJzg573XfiT4ovPDGpWupeFLddMWeKSC6+0kfZ2HRSOQQ2Rk9R26VrKE5SM&#10;41KcYnpOnSaZ/b+jeHLSxV9D1yeJodbyxmsPNf58bTnCq2eSMDPqc+a/FD4VaD4LumfTtXjv2k1S&#10;SJGsZNyquSQx9N2eB2rM0/x54g1HVLPU59TngsWjX7doNjIYldfLCqnykchAGBPPB7Ag9D8UNR8F&#10;XfxB1TXfDWj3mlw3919o0/S1UKdOjK5UAncXH3vw96x9nKEtC+aM9T7E/wCCJHiG3F/48+HIZRJN&#10;ptrfQwtGMiSKSSEtgjHHnKfwr7S1A+PL+KD+zr7yx5zG48xmx5flsfl24+bdsPoVB9q/NX/gkn4+&#10;t/h3+2FYtrd+ptde0u6scuoDGZlWSMNhc8vGACODu7V+oUkan7cttNH/AKLOyJI0nyBVyDu9OP05&#10;6VpW9p7GMl3aOSMY+3k5Lc5W90DxlbC3k1jxq0P+kxiZLazU+dm2aMpk5KgysJg3baFOQTnW0r4f&#10;eNtOu4US9vL61W1haa6a4jy7Iu0krt5Dghztx8y8Y6VpSTWGq6bexaDfR+dZmNbi4WQSeQxQPyOn&#10;KsjD2I9ak+FfinwvJ4v1Q6Z4khmkvrSGZ7OPDLGYT5DNu6EnaoK9u/Xnnpe9UtK5rP3Y3j0PzT/b&#10;r8dfC34u/HPWPH3gUw6jbax4STS9Uh1nS2Rku45PvrwcZQBMjBAYnsK8Z/Z5/ZI+Kvwq8ML4W8Sf&#10;EuHUvDqySXun2kbSskEkuGlKI3ClsAHHXaPavW/2yvBdr8JPin46kGiXM1rpuqXVwkFnGpke3yZA&#10;EDFQTsPAJGfUV4Tof7W/w28V62mlXHwd1uxHkQ211rmueJINP2NbPvjBRHYBhzwGG77pyOK/SsLl&#10;uB+px318z4/HZp9VxXLJ6vsm/wAkevad8EpoXS4utet5I5LV3h2qQVl8s7Acj7pYKCe2c9q4TRP2&#10;HPFHwn+IknxV8M/GzwnrR1KxkgvPDtrqRe9izIJEPzAKxXkcZ4471ut48+Hmsa5dDwd4zN5dK1vq&#10;bW1rrBZV8pfLVdm7AVhgNH0Y8nnmuFsvgzr+oeLx400D4hxtd/2kJ1hmuIo2SN8B4UHmZICjHIH0&#10;qZZXRp2dO676m0cdKzVT5Hod74b8ZaNbrqXiLwrPp8cjHm4QLs+bjjORX3N/wS9+J0OufB7W/A0+&#10;sLcTeHdexGvnbzFBPGGVOpwA6Scdvwr5Duofid8O/B3h340fED4myahpOpagIY4dSujdQahJalWe&#10;PeWKlQ7AdBnYwrtP2P8A9oPwB+zR+3/8cJ9CuLHUvBvje3t/EHh029xHDELi4Ec7QjcSIivmzLsy&#10;SuzbWeFy6Tp1aid5QV0rr3veS3+d/kc+Kx3LKlTtpLd9tL7fKx+lDSWl7ZyQ3aLJDIhWZG6MpGCD&#10;7YJryH4t/EX4C+BfC8N14OtVg1zwBrVnfzJa6dKfJW3kC3UfmEYx9neccE8NgVzf7Rv7RHwf+OPw&#10;R0nWvCfj+3sNYtNSWRtL+3hZ1UqY5FO0/MAdrA5wQM13Hhf4W6J8YvA41yx1W1t9P8UeH4Vv7eO3&#10;MmS0H2efDBh1aOT868vE+wlT5sS5QV2reem51U/bxlaglLb7utj6GttRtJ0EltJvjkUNGy9GU8g/&#10;lWP8SviTpXwx8IzeLta02+ubaH5WjsLcyyklSQAo9duB6kgd65D9lvXtT1T4H6FYa5d+dqWgrJoe&#10;qSMMFriyka2ZiOxby1fHP3q9JEdvN+7uEjkXdu2yKCBznv714sX2Z6D32PJIv2pNU1Syhv8Awn8E&#10;vEt7DLetB5kyxw4UD/W4Y529fQ5HTkVznxw0u6/an/Za1BPHXw81Dw7JdNdabf6TqEo82OGQNEJA&#10;6H7pPlurA8exr6HT7DCMJ5a47Lis3xXp2n6/4evtBlnTbdW7x9ehI+U/gcGuvD1fZVlLzM6keeLR&#10;+cv/AATZ8YazpnwJ1H4I+I4Xj1L4f+ILjSpIZ5syfZ2YywN9PmZf+AV0X7VH7XfgX9l/w+viz4me&#10;H9XbSWXM2oaXamdYD0w+ORxzn2NbHw8/Zu+Ovgr9sPxJ450j4d3Unhfxd4fjW+fyVRYr6FgUJy2S&#10;SWnGQOjjPQV6vqv7OHjXxdCbTWfhrp9xCW+aO+8ll6+jZr6eGKwcZazX3nh1KOIcbRiz5z8SftYf&#10;DDQfgtp/xt1me+Xw7qTItvd29qZD8+4KSoOQMr19/ep/Cfwm/Z7/AOCpvwXv/B9v8WtW8Km1v0li&#10;8SaNILO+k2FA8BZmXKjCEA54kJHSnftO/sZ/tEeCtDTwr8MD4P0rQNY1ie8uF1vT31KO2Xy4y0Mc&#10;CuiqPMDOBnADcAYrgvCX7Jfxz8BJ5978dvD9hDDIk01voPwttihbbtDhLi7cEgcZxkY4rsksHjMO&#10;4xqJdt3rc4JSxmGra0XLvtY9G0v/AIId/sEaLe2+o/EP9orxdrbwlEZb7xvHGszBs4ZVB3ZOOO4P&#10;vXt2ifsPf8E8PDwkmbR4b9rPaJfO1ieTy8/dyFIGD718423wC8MayqT+MP2n/HSu0is39h+CdFsh&#10;uz15tJcYx2Pbiumt/DnwU+H9/eajdfEv45eMGawgW9t4dejt0u4zKU8ry4kgQsiuz8gfL0JPFcVT&#10;A0Yxu67fohU8RmUW1Qw0V6y/4c+yvAXg39n74DXF1pvw78Df2RPNaCe6jsreYmeJS2CdzHdyG9+f&#10;euH1n4B+OPGGrHVvCfiuO0s49UivtLmupWVmtyeEbvgRO0Y9BivLfi94l+EGk/Am/wDid8J7TXNd&#10;8TWMLGHwr4r8YX5nu0Rh8q7JSFJXLDaDk4B9B5Vpf7V/wi0H4AWvxl+LP7N+uWOpNrjadqHhnSFm&#10;1O4t+CUuMOwZo2AwWxwxx71xUcLvOEn81+lz0JSxVRJV4x9E7/jY+nP2bvDPjdviLqni7WPBd1pL&#10;WV8ll5+q6mv+lqqkF44wTx8xXP8AFgEdK950jxDY3+uX1laM6tHMYp4pF2lJVA/RkII+hr4ysfjJ&#10;+yPa6b4Z1G50Oz01PGmkyXmjzPo6wtFKIgyxTOVzby5ZV+bBU854r1f9n79qHwP488LSXq39m2ta&#10;fqg0/WryabbLPJCP3czjJH7yMjOOhdgelY4nBVqknOOtvK36nVh61GlFQlpe9tbn0VMi3ETQTfck&#10;Uhh6gjH8qy/BFw7eGra0d8yWe60k+sTGP9Qo/OuXX49+GGm2PcWeO+3Uo/64p2kfEjwtol1fXeq6&#10;raWVnfXQntZri+iVSzIoZQd2DkqW4659q4pYPEQ3idaxFDlfvI6fxzqutaL4WutX8P2yz3VqolW3&#10;dSfNUHleOckZxU8LWfjbwmkjQukeoWYYJIpDR7hnoehBrlL79oz4I6W2zUPiZo8eGwyi8RiD6cE1&#10;BY/tTfBLUGkj0fxa180MmyRbGylkw3XHC+nNOOHxCjdQe5ksZhJS5FNN9rmEsM9jdSWV0m2SGQo4&#10;9CDUqv5MvmDO2Tj8f/1VR8UfFHwRrusNrej6H4mdpFUSRxaGyh26Z+crjiuT1O5vdR8Sp4n0jwr4&#10;wRvJjT7PJq1lBAdrE8qWduc88dhXrU1KUVzKz8znk1zaO529zNt71wl5fP4F8YEQIW03XGZ1i/54&#10;3gBY49pFycf3lb1rebX/ABddKHh+HFhH8o+W+8Tvx/36tj/Os/WtB8X+J7VbO+sfC9vGsySpi3vL&#10;hkdTlWB8+PkH0A9O9dFOUY6S29UZy5nrE+bf+Cln7Kes/tKeCvDvjf4a2dvN4q8I6p59rDM+wX2m&#10;3C+TfWZP+3CxK56PGh6ivhPxD8HV8cXzeEPidA1l4i8IyNpuoJeKA8kYwYXP1jwc9K/X7/hCtel8&#10;l7zxRZx/Z33R/YfDtuo3c8/6R556Ejgjr+FfL37cf/BMvxb+0Z480z4j/CDx1a6TqTWLW3iNr6OO&#10;FbrYw8hwIUVdwDSKTjoqVNecZRS3sdWE5oyaeh6FrGqeQrBpOlfAv7en7Q2nHxLrGpXd0W0PwXZS&#10;PIFP+vuv4lX1OdsY98+tfTv7Tvxek+GHw+vtbieNbqRfJsVPVpnGBx7csfZTX5k/EG7uPid8WtM+&#10;GoaS407QmTXvFTtyJps5tYG9Sz7pCD2Qetex8MbLdnjS97R9Nzovgl4S1rwN4Bk8V+N52k8Qa9M2&#10;q69JcMWbzpACsWe4jTbGPoaw7e6uPGfi97yZMQ275wW6uf8AAYH1Jrf+Knjb7Do8WnQtummUMy7u&#10;vYD86zvh1orWWnLLPnzJDukJ7knNc+If/LtdDty2nzSdRncaIILeESMPuj0qh4s8Sx6fp010Qo+X&#10;I47VcYNBbhVHv+FebfF7Vby/MPhjSj+/vJRHt+p6/SuWq/Z0z2W7Hp37A3wuuviD8WZPiXqcIa3h&#10;kM4V16rGcRj/AIFJj8I2r7wSWfzNrj5l+8a8r/Y0+Flv8Mfg5ZSyxYuNUVZ/mGG8nbiIfiuW+shr&#10;1VipmMu76D1r3Mvw/sMMk93qfPYut7Ws+yC5uzGzOz9e9cp8RtQvpfD11BpC+ZdeSwhU93PA/LrW&#10;5fXKgNKZPlWsW6uYUDGZl3OM49a71FHOjzz4F/Di8+FfhbUL3xZc2zajqF9JcXdxC5KpEBhBkgdF&#10;5PHU/jXytrnj1fid8Wtc+Jl+GTT/ADnaGaSQYis4QdrdeBsUt+Jr6C/bN+Kcngb4O3Ol6fcGO+1x&#10;hp9rtblVcHzWH0TI/EV8MftPeOF+FP7OM2kWM3l6h4okGnW+DgiHG6Zv++QF/wC2lcWInHD0pS7J&#10;/eVJSr1ow6v8jzf4FWF3+13+3Avi3VLKSbTW1Zr+aHbu2WNv/q4j6AqET6tX6sW2rRabookbT7hd&#10;y5ZjsACjkn71fFX/AASM+DCaN4C1L4rX9pi41y6+y2LMvS2iOWI9mkwP+AV9Cfth/HT/AIUZ8JLz&#10;xLpkUU15HNDbafay/dmndx8pHpjOfY1x4JwweXyxFXreT/Q6p4etmGY08Hh1dtqKXmz2YLoNz8G5&#10;vDV7dfZ5tWnXT5pZLdZY4ryXdc3RaNjtcwQJDGc4xtYc81+aHjr9pO/8d/HnXNa8FaNb6RZzrcQ6&#10;SmlxIkAibcqYhI2o7R9cd8gdzXe/En9qD472j698BdfXwnD5ejzXrXWgSNcfZrq/j3TsWbBEohWQ&#10;uf4QDjrXhNg2ieH/AAnb3Gma7LNqFpqhfUJGtWjFtKCRFEWZRjOH78EN15xwYrMqeOoJU3on17+h&#10;1YrJ8Rk+NdDExXNa+nRPbU7nQfj/AOJfCurRaWnjK+udLuJHkm0+e3Bje8RMbyzDDg7SvJAxxjNe&#10;wfCP9rL9oKyil+Leta9byQ6PZxaRo94dNLwjnYUONwA+d2YjkqAOjYr5es/ENp4v1LTbHU7NZI52&#10;dbv7OVLRwIUkZsg9SVVf+BGvpD9nH9syfwl4S0/4RQadDDo8OvSCeRY2klbzVU/aHGQDIVfbGB0C&#10;bsZFcksdWw8rxXN0OangqdSLv7srbn058J/2oP2lP2uPiloOj+KNU0P+wWt7mAapp+khY7dIVQkx&#10;u6rh0XnJ5yccYxXC/FfxPqPxW+Oeqy6fqD+ItNsdXmsdHtfCunlLS2gtYtr3N4WyMSTtKqqrEhYc&#10;4CsDXGt8cPEf7QvxOjsf2cbODRfts8kY0+61ApDYac6+W15KCQqDMfPTeW29STXt9p41+A37NXwg&#10;h0nwRosTabHqG+5v202Sb7bes+JN0oG0DeWP3l3AgLxXqU61TEpe0jypbrf+vMzw9OOHjeEuZ9zh&#10;NM1zxL8LvDeseIvGnh2RtBu3hTS9Sh09kWK5eQlYUQHCGQbI1JyNwXJYMxG23xF8TeBP2V21DXr/&#10;AE3TbhfCbrFa32mvcTSxKn7v5kTakjhVCjO1FUFjksapfF34jeJfFnjLwnob31jIup6h9vm1DWJk&#10;mjjisbaWeMrFgJHtJVtvLH5QRVz4uTWmr/CptW8VasWuPE2otJqVhOv7/wCxwhp42Ef3kL+VtRcA&#10;ZuAuKKv7unK3T8zpjeUldHTfsFx6laaTN8bNb8Y6bpWnwxx+dItuoknjcqspXLkKi/vDgDLYA7V7&#10;Z+0h+0NoHgv9nrxh8TfC/iPZdwaPe31n9lkJZ7u5AsrIPKScsoZH2gAKN3Xt8f8Axh+NHhzxD8Gx&#10;8IdIsYtD0nRYbex1e+mk8y6d1dYxbkKANxOWZE4yNuepHgvxx/aB13xN8Kbfwbp/is3Ol6lqSNaw&#10;2tt5cXkW25I0yTiQ72yWXIynGcZrx62Kp0afKtdPxPQp0faS5noeT/2c72K6rOJPs+5kRDCMEAru&#10;JPsv5kj3r9hv2Kfhha/DL9n/AOGfw3FssM8li2uatGuNwlcGXafQiSdlz6qD0Br8lfA2gf8ACQ/E&#10;rQ/COq3Hmae2pQfaFT7zwhsuAueflVyTX68fs8/EjRfFV7eXkV5HHNHElvDagqDboo3FAo4AG8cD&#10;+RrmwtT29ovdtfK2v6WNMVDkp8y6X/yO8/aN8RXWm/DK60y1VZJ9SkSztx0YtIcFfxXOPwHavP8A&#10;w6NP1D4lafpllpjQjQ9PkkmYXBkWWRALZDnoozHLtXg85IyTWX+1z4q8aar4z8B/D3wTD5txe61H&#10;c3TKo2rArfMWLHamUWZdxI5I5BNYvhHxZ8RvCUvjH4u6nFpreFdMhmW4uprhzcMmnxOhCDG3a8sZ&#10;I55DE+le7TXNVsjzVU5MPLvJ/gtX+h7B8ENC8M/F349zaXrqSLb6JeRf6THMV85IyDg4PC5Bb14A&#10;Ir528M/tOeKtc+Ofir4geEdA1TVz8UPiRdwQ/ZbGK4aGytGWKCTyy68JLIq8nLRTY64FYP7OX7aM&#10;Hw9+Bni/xy00dxqureE9Su7dmuMtZrNcPaW5Zh0cli+3HQg9ql/YR8H6z4f1fw/4+WPA0Xwi4jm/&#10;s8mS1k80zzSyk8ECTysNjlU55GK6q2Hcqt/ij016bfjYypwqYdv2i5ZWvt32Z+oP7PvxC8deJLPx&#10;AfiTqMVx/Yt7FZJJb2IiMkoDF2Cr/CcptGM46ZyKzvi78TI7HTZtW0eK4mktWYv9jKGSEhQ6kxvj&#10;nAdSD0OM8Ekfnv8ACD9urxv8EvjN448afFdbu+0GHw/Y2d1LHIdoeR3nN00an7wjeBMgfKCASBUf&#10;7Rfxe+PfjvTPBX7RXwo8O6vqel+NoWj0sKHR4JSsiNBIQCDlVDDdncA2OV5n+z4+155WS/pfpcVK&#10;rKMUt/P11PUr3xd4g8I/t2R+G9Z13T/7D1TS7nWZ7qK6jFveYeJNiBiAGUspaMn5Ce+4VkaF4zu9&#10;L8O6x4b/AOE6j07zNa1q7h8Q61pjr/acNtef6PAisw8zfIC2DtJxIduApf5D+IX7afiu40bT/iBe&#10;bftfhfwXqek3MMchguLHWZXsyluySAYAe3JK4bJU9zkYfiz9srxL4F+D2jaXcainiZZNLMmoXF4N&#10;yf2gURWlWVCWLMASVJGN+MAcVy4iNCnpKVz0KUa1S1lY+hZvEfhmBtci8S+JoheW2oQ6zeNbzeZJ&#10;9ojS78y2i+VFkXzPJOMcASDk8jU8P/GKT4ifEyPTre6026kW40+60HUo5g9rZ2t20MZifPMcqSPu&#10;UN17HDEr8Ix/H3Tf+Eh0+XxnqGsfaIYzFcwR3hlW6kaO43bYzwNzXG0DgAk+9dt8Pv2m9F+G9rJ4&#10;N1HTZ9QvLzXrXVdchVtwt4I1lP2QJ1CriJexwx7njljGNapan/T7HTKXs7ub/rv6H6E/t8ftA/FX&#10;wt4f034VeGfE03h/TW0W3W0j8kfabmG5uvJaS4OWAAETvgHtz97A9B/4JsR+I9a+Eum/ETxBcSXk&#10;urX17LBqmrNIVt7cShIYgcsQSAW28ZyemAT8NePfixpv7Vfxl0bSfFeoXlnp9hbPf6lJcKsMj2ll&#10;Zk+Tln2tvuJ8ZydwbIHUV6b8P/8AgpHq3/CFQfBXwHFDpPhHw6rW95NHpmy5lkEgdfJkXAVsrIWk&#10;Oc8gZrnp0JUa0nUdvX8xSmsRTUaaT81b5H3RqPi+08Zftr6BoEC7l8N/D3VbyYqD+7ku760gjY+z&#10;Ja3A4z0NenXOqwpqC6UJsTvC0oUDogYDJPbkjHrzjpX5Wp+2t8bPiF8fNe8e/s8aT4hj0/RPAWje&#10;GJLOzvI2afUAbi4VmkkUkjM0jbOCw79KvfDD4o/8FofG3j7w74U1fSPEenQ6pqiWOpeJLnwrHJBp&#10;9u7L+8kKjgA7256ivRp0adSlz86SR5Vd1KNRRcGfqZazAjDsK87+O37Z37L/AOzPcnTPjZ8YtK0P&#10;UPsC3kOlzMzXU0BcoJEjUEsNwI/CuX+Cnwr/AG6fgx4h1jX/ANo/42eHfGWggx2el6fY6ObWeORy&#10;HWVnHBPljBXoC3tXkf7TH7Qnhv4C6G3xA/ar/Z/0fxVGyLp03xE8N/YvtmlxxSxXGJYZvmRElR8K&#10;GJb05rxsRjMPGF6Uub70ddPC1X8Wh8J/EP8Aby/a5+OHxY8beIv2cvBeoap4VsY9RGqavrVmFa0s&#10;pbyQD945KgCOSOFVUkgEjA4rwLxN42+Nvwl8BaT4m8HeOdUbTPHGtXqnwlJI0h+XNtdiTkcMfLXo&#10;dwZhxjn7Z+HvjX4M/GH4S+N/iT8PfHC3V94pgsrfxUq6mkNrZXV4zTSSycjy8sjNnGBtzXwJ+1lc&#10;eA/EvxauvDfw8+LR1Dw34ahW00K4s3kkX5mLzTeZIq4Ek8kkg4xmTHTFfOY7F1OT2Tk3fftbyPWw&#10;OBjR/fP7KXL3v/wDufiXd+IfCvww8HeC7D4Ea1o+uXvg+1g0HU4daj/eW5nuJ57rZCclp5bh4wGw&#10;yrGRjI4+jP8Aglv4b/aE8b+FtY+H+j+I/GWm+EbphHr11Hpay6UDHbF7gTsQVUeWkajKPkSY+QkM&#10;PlT9jjxF8UvhD8XdD8aW/gCHxjHb+a0Ph/VLB71L6HaQw2gdMFmU9iC2DzX6c/su/wDBQXxDdfBn&#10;xt8J5f2XL7wOlr4B8Qa3LrEdq9vaPJ5RRG8to1Dks8UeQT2rysP7D35O19bI+mqUMdmlSlJJ7rmu&#10;1rqun6nx3+2V8PvFfxM1nQ/2df2TfgZ4k8ReFfBdnBfeK9c0nw5JEl3qkyFpCWYDZFEzOnJ+95h5&#10;G2u+/Zv8O3fww/Yv1jxlfeM47y/+I2sW+iWOlx3hkawsdPdp7lXHZjObZcAnA64zivlf42/tefto&#10;az4S8QeDPi/8edcksF8QTaTJp9li309lVyvkqsYXgn5sEHp1BBrb/Z9+KPhXSPA+j2+uapa2a+Gd&#10;Bk0y4Vr+F3numuHmklEakuSxkA4HSPP08+pWrYfB1KUPtLXTu9j7rLY4GpxRh/aRUVS3e23V/PU9&#10;10b9nz9mT4jeK7f4jfGL9sa10+dbZorrwXb6PdebHEi/LbC4ETohmx80m07A3AbHOD8Rf2dfE3xt&#10;8TWvjO7/AGnPhro0fh9TbeB/CHh+6vIrDRbTIwFaa3RpJWHzPIwLMevt2fwu/wCCLF/8U/gt4i/b&#10;Q8T/ALRuj2vhWW2vtUKR6a09xCkLN+7fJADYHvwR2rjfgX/wT2sfj9Po9toWu3mj6Tcafd3ba5da&#10;WFjZYsF2d94VFUYB3EfMxxkDNd2Hx2JoexpeyT0Vu3qznzmXC9THYh1cROMpTak1utdlpt6GDN+w&#10;d4r+fUNP/aO8F3EkYZo0uL23BbkqPvyDkjnnA5617X4q/wCCVX7MWp2vhl/Cvxo8E65HBYWdxrU2&#10;seNra0m+3LcyGVUj+zsvlrAItvzks7c4xku/ax/4JOfCD9jPwhJ498c/tZTCM3xtNL06PS/39/IU&#10;ZtqLvPO1SckYzjNcF+yx+xP8F/2kbm88E+Gv2svF9v4m03RZr37E2mkxS+WNxDyHCxFS8anOASww&#10;TzXTLOMVHGKjyR597X6Wf6Hz0st4O5bxxNTl2uku/ob3xG/Yd1D9mH4JaD8V/g38YfCvirXbK/js&#10;vEPgzRdcgmlS0KIYSr5UXDRSb0MqquUaM7fkeneOfHnhH4m6do1lrfwe0OGz0vw7Ja6xp95ar9mL&#10;sHImaMfIJFZvMGCV3jd0IFeN/ELR/h78P9/w+k+NuvX1q00jPq9pdIHEoPliNjk7UyG6fMNpOPXb&#10;/avfxf8Asx/s0W82ofC2+1PQPGHhmfT9G8UXl4dyzgxhp27uxh3ld2N3UZC18pWqLH4l1KUbO/Tb&#10;1X6ep+s8N5rldDKZQq1HUUFyx5rJtP7NlutNfQ928dfsYfs9+Pf2cfDfwm+JsmoXC+IY7LXdQuvD&#10;TQ+ToOipAzxJI8rKkJkUhmdiAqIxzlMN+WP7WH7Pnib4Q+OLfW7LwNdXPhdbT7R4X8XJGfI8Q28E&#10;4t/tqB/mSJl2/KVDcKSMYNfpB+z3+0x8Lv2nfD+lx/EPxppeg+Abd7We88L32uQw3Piy8gISNbmP&#10;fmKwgUBIrf8Aj2l2znJ0P244Phx+05+zKvgLwVpVvfeIfDsuqar4b/sy6hXeizzNJZqi/MFeDG1c&#10;YJjjr6jC1qGHj7KKslZer7n5Zn31zMMU69RuUnu+kYrZLskfJn7H2peGdQ8LXXg290e0eRoZLyzm&#10;khRmkYKPMj6duGXtt3Y4FT+Lrb4n2v7VXhfwdpOiXh8LNZs2tNb6X+5jYRyY3ybeMkLxkV4D8DvF&#10;2u+HdYm0/TdYkj+zzPNpszW+PNGWwBntn5T7Ejsa+4vDfxjiv9cn8G/Eb7PZ3c0zmz1CBSkM0IGS&#10;uDna+OB6kjHbPbLTVHzaXtLRvbU7fTfgpoWtfDCy1LS9GjS/1aR0hmWIAwWyTbXmPvzx6s6Dsa37&#10;n4F+E21ibwLrfgu3utNk0Fobi1liUqVaVQO+QflOD1yM16j8FdBs5Pgh/bmoWskdxdSsDC0fNtbp&#10;cFli9sAszf7TegFb8uladN8StRdgfl0WyH3fWa6/+JWkqalo+prKs6bvB/D+eh8J+KNJ8a/sLeKI&#10;rPxBFca38K9WuPKtNQvI/ObR2Y821wOQ0Zzw3Qjpgggtuf2cvDHjv9kLVfhvqd7peoTWuoQyeCda&#10;tjJ5tqj3ysI/lDLs+zSPuVvkYQAq4dQp+7PGPw88F+N/Dd94V8UaXb31hewmK6tbiPckqEYwR/Xq&#10;D0r4f8ZfDLxt+wHr8l/Y3txrnwn1TUBau6wvLceHZJslI5OMPC+1tuOhTBwSM+NjMDPCy9rS27dn&#10;3R+hZBxNhc0o/U8xXvNJKXdJp2b+R5J48/aH+Gngaz0n4O+FfDmoWc3grxFpuoeE/FFpMd1wkUbx&#10;zKwYgOhcxukgJw0R6hgV+9vAPxlh/ba/4KWeFPipo3iS3j/sH4Z6TdTWpt3dbe6NsZplcRhmUCa4&#10;MZKg4KgkHgV86eJfhdL8WdIhu7D4V6B4i8O6Dpou9Hns7GSSdbd5JGYsIxlUDMwJ5XJwcYFN+HP7&#10;Rcn7IXja4sPgV4cjg8WSWkOltHJb+ZcBmHmpAEly4jDKgDHsFGTSop8q5E9vx7nPnfJWrSlOSUls&#10;tbJbW9LWP0o8NftEfD/wxoeqeHvE3iJYrdPF9rpk9nM0my0t57m3eK4G/hreRDycBox1yAQvxT/w&#10;US+B3ww/Zu/bCHxG8P21tdeDPjXdLeNa2eJoNP1Z4/mjGBtUSnLjoSZCBwtcX4e8e/tjftJ/E3V/&#10;B3ibwSwuNannvNemla3QRTOiQtEMN8o2KP3ecA7sDOa7zxpD8Q/D/gybwh8Wvhu2p6bZzW/2NtWt&#10;2XybmzAj3wMvIcbiQG+YgE/NgmiVGL0bafrc+fy2tUyvGRqKUZR+1ZaNPQ83+Jvw91fwJaQ674d8&#10;RHUH27E0mX95JbfKGJD7fnChQPLJGfmHBHPI+EPFGsa9Hq/gfw1ezaXHrDD+0pISkYgiIkeZGjIX&#10;C4h+XPJB+i16Jo3i+z8SpqGp+I9Fl04vZtPZ6hbzeYI2Vjksp47BX7LjnFYnibw7aeCvi/pfiXTr&#10;mGa317RZ4bjU9Q2pFfPFmeJNoPzudu1dvUe2a7qLcqdnuebmlKFHFOVPSL1XozE8BfB65i0a9ngj&#10;i0yzg8uWyhsd7LdMWYb/AJFbYGLbcjA2u27jBrorbxFv8Rw2VlcW9jG1it202ox+bDLuiQmJgAcB&#10;MpnjI349TXYfADSL/XfBo1Xxhrkk/wDazySaPp+m3RMPkbElWITj5S6b13KWB3M+QB0w/A3wM8Rt&#10;qep6zqmrrbxahrVzHHeSfPHDH8yBSoJCltrkg8HcevGd+aLer/E8/ldtFc5rxe8fgy7s/FHi7Qo2&#10;/eRyRyadM8scvzmGNsgELjLI3OABg8EGt/45+A/H1i/hX4i69Gph17QI59HlgwBLCryRKTtBO7cr&#10;jacHjpUeqeDPG/hu91Cz1i1XUNL+wxpDNJ+8iMgfjycZC8/PxgZ3DrReeF/jRdWQ8G6/5t7pOkqs&#10;2mzTTHbBGzPIUiU9AT823vvyaa5b/wDBFyytr+R5/wCCv21bP9kz4teHfjHaWc19eaFqUNzJotwf&#10;JuJdrbSqiQKJEYOUOxicsD0Bx+y3w9/a61j4t/CGz+KfhXwPot7Nq00Nvqml6bqjXBs5HYxSpI3k&#10;/P5QADEAq2Tg4FfhH8Z/D0et6hc2kuux291p03nx+ZEnmIwBbYuRnH3DnnP8/wBTP2XI/wBljV/g&#10;z4pu/gf8TvEk3iDW/DIPjvxBpCXkptL9IPPeVZZAI1kTy58Kv3t+B1FY15yja2iMOWXtHfsemftt&#10;+Of22pPAdxpX7F1ibjWtO1m1TVoPDPhwzi4tXtZMgSSxqhZCsI4PAxnHAr8pLfxf/wAFU7D4pR+G&#10;PDum+OvD+o2szT+ZfXUGk2cdxfXmyR90jKpZppUQxliVc9toA/X/APZR+P3wb0/TfF/hxPi5HY2+&#10;oWcD6Xr+sXsPlSXUZkDKN8hDyKJo90Q52gema+Dfjf8AtF+G/gx8dbi2+P3x88I+Kni0vVz4P8Z+&#10;CdQt7hopJJo7mC2uYZiy28kc0DYk5IWTA5UGtMPiK0aUbwXrbUmtTjzfE+mhX0n/AII9f8FLvi/D&#10;b618evFsdxrV9NLHfW+o/EJPmYHv5QmyVUgMASMHIz0rsfB//Buf8V7i4sJPFvj7wGj2sxOpRt4i&#10;vrozLuJGR9njGecHBxgD1r339nj/AIKJfsxx/D3QV+KX7Q2n2+tNcT3Fvefbp7y8hSVHzJO6Wwj3&#10;rlVxH8vT0rq7r/gpn+w7ay6TbT/GiHVIYvtj381vpN1IskqvHtkwsYDbkEjEHocGvQ/tjNpaRjb5&#10;HHLK8DK3NJv5nnHwO/4N8/Dvwu16TXfE/j7wnqVuzX6i2k0a4m2RTxgRqWeRd3ksNwPf2r6A0v8A&#10;4I9/strpMmlajovh+SZbebdNY+HUjkTzHZlILu33QcD1ArgZf+Cs37JnhPWdSstR8a69tZvtNk0m&#10;gO2+ykACyBWcbR94YPdc4GRWwf8Agtt+yRougWeuWui+IprLVAws7yLS4wkrDaDndJ8uG7H+8K0h&#10;mGdTjezt8jKeW5bCVr6+rPUvin/wTR/Z6+LPhbwz4S8Y3t8/hvwvCV0vw5Z+XDao7Nl3YKuWJIBO&#10;eMge+ecT/gjV+wC032i4+G87fMDsXVpYlODnohH/ANcVz3xJ/wCCwfww+Fk1rout/BvxL5l9pst/&#10;azeZbqksUaF3AwxO4Bc7e2RnrXF2H/Beb4X3vha78W6T8EdZe1sbuO3uPtGpRIwZhkkAKeAuT7gV&#10;hTeZV9YN/ejarDB0v4ltO/Y93+HH7Bv/AATt+GnjyCPwr4H8Ptr1uWihs7rWTcTIWjII8lnPzbSe&#10;2R1969t+G3we+FHwo8KW/gz4e+EI9P02zUrbWcPmFYwWJIGT03Fj9WNfn9rf/BXDwB8OLbUvjfoP&#10;7MmjXEmta1ZOb7zoxdI88LxiQyCPcyk2p5zkGTH8Qpz/APBc/wAXP+0BefAGb4L6baXAaeGz1H+0&#10;JZI5pECYHABAZZEYHsGz2qoYXGYiN99WtX1W4qlbDUZJJ20vt3P0h06y8PaJbyJomhpAs1w08ywQ&#10;7fMkb7zn1JxyepxU8l2MrizZd2Qd2P8AGvz4t/8Agqn8cNZ8aXPgGz8LeF7N4LOSaO4aR5tyeVHL&#10;CWww/wBYj5GM9M9CK8/1H/gr5+1ZdaJrFxa6J4as77QtWNhe2zWLvtcMybuWzy4Uf8CrfD5ZjMRU&#10;5IWvZPfo3YxxGMwuGhzzva9tvK5+oyXbrPsNmvzDPMi/lUn2icTFVjg+Zc/64/8AxPoRX5PeJP8A&#10;grR+2Bf/AAvsviF4e13Q4WknkjuYYtJVtrBfMVeWyCyI/wCOKt+Jv+Ci/wC1b8Q/2ffEPjH4QfFp&#10;l8UeHLeO4ulj0u2a3ZSY3kQISW+WHzW3EAHaDW2KyXGYOjz1Wt0t+rdkY4PMsJjq/s6d72b1VlZH&#10;6qpdXXmFFng+bkfep6yXPmbftcfPPEZ/xr8X/wBpj/goR+2V4V0Pwz8RdA/aH1C30HV7FotWktLS&#10;BjZXSN8z/d+5tdSR/sNXH/Gb9uz9tTQPEPh/UZvj9qltps/he5uNSktdSHkzTRyKxZSFGP3Lo232&#10;b0xTlk2Ko1OWo0tbd/6X+TNI4yjWo+0pa6X07L+vyP2i+PnhebxL8NLt4p/32n7bqNhGD8oyHHPq&#10;hb8q+Z5kvLzT4/O1VXHzW0n7penJU/l/OvAf+CY37W3iL4peOdN8V+P/ABvr11b3N1Npt9bavqU8&#10;kdxazhVSQxvhQylslgONjDPWvSvjJ4XuvAXj6+8MSLIps7x4V/eH5gDlD+K1rlsuWpOlf4XoZ46l&#10;y04T7r7rmey6nbSzadNqqboZOF8pcDB4P5/zpWGqSMlyL63ww2/8e7c56fxfWvnT9vT4E/Ev4v8A&#10;w900/CH4jTeGNWg1RGbUo7+WCMwsCjq5jOccoR6bfrXzNpP7Kn7TmgaDd6F4m/4KCR6VrVvamaCG&#10;bxHKv2hGyUKGSYEsHVozx6etelXx1HDz5Js4aeHqVI3jqfpRAmuJbq4NuxhbG75l4+nPYipltdW8&#10;ySF7a2kb76MJGXnP+6e/86+BvC3wi/aasjozwf8ABRCxuLPUrFil2dZ+V5Fj3qDmQ4JTdn0MZHcV&#10;xfxG+M37SXwZ+J/gnRdR/b5jn03WtRuNJ8R30Jt5o9ImD4imfrhHDxNkkDG70rGOaYWTsm/xG8LW&#10;itVb5o/Sq4027nkV5dDtZY7hevnDIb8VHP49qWLS7VD5snhhVP3JPL8v5j6nB9f518PeIfiZ+0L4&#10;N8IahrVp/wAFJPC95c6QYpHgurG1xMrbgcHcMHepGPRge9VbL9s/4sWOo/Y9U/b18DzQzaetzHdS&#10;aTbCMvu/1ZIfhiuGGeThvStqeZUJR92/bZkSwdSPxI+377wt4avUIu/B7S+WcSb0TBU+vz+4qZbS&#10;ws9Pi0m3066jt7SRXgt/s7sqAZwQACOMmvjHwj+2N+1L4mj0nUdA/aS+EupWeqQsjvcWqo0UoBOx&#10;gJvVWUH12+tb9j+1x+13MEu7Pxd8JdSRdRNhJi4kTa27apba54J2+uPMHvXR/aNOO8vzMfqLle8U&#10;/uPsrT/iP4p0AtJp2oyRmP5k3WA5H4p7fqK0LP8Aai8b23ifTU8UeIfM0uO4X7TG1uI90bYDHO0d&#10;Pvde1fHMn7Y/7WOiRTrr3hT4byS2F1HDLHb6lcjdG4BWUEA/LyffKkVZuf2sf2hJdNnn1n4KeE2W&#10;xZDN5PiCdGEL4PmYePIUfNnIyPLbj1l4rCVPekyqeFrUtIqx+o/lwuiyxMrRsoKuvQjAOR7HNOWI&#10;Yz6dK8Y/Ya+Ous/Gv4O+T4w0KDS9e8P3f2C+sbe++0KYsZglV8DKsvy9OqEc17UoIGDWUZKUbrU6&#10;bcu4gRWGBT0XHyGk4B4pQ/zZpi0FVQBj+lCqQME04dMA0KSvShgmj8gf26vjD4Un1nUdQ19Uk0Pw&#10;bayzXTSfN5twF5Ue4zs9ya+e/gN4Bt9K8BXHjTxtosK654kvG1TVI2iH7lpMGO3X0WOPC47YPrVH&#10;4s3cvxE+Jug/B67umuLO1kj8Q+MGZtwZVb/RrYnvvl/eMD1WP3rtfiD4tt9H0eYWzKr+W23coyB3&#10;PXqeg+tfSPljeb2Wx4MeaXureW/oedeIdP07XfH0cem6bHCtu26Q7RlV6KvHf7zfiK9D0KBDB5Kt&#10;jYBXGfD7R7sQyarqETGe4bfJn37flXZRN5NsFSP5mb5q833pPm7n02HpqlSUSbXNRfT9LkuEb7q8&#10;fN1rk/2a/h+3xx+OVvd6vA01rb3GMeYwCxqMyHgjt8v1YVD8X/E02neHnsLRx9ouDshUd2JxX0f+&#10;wX8JY/BXw+m8YTW4M97tt7WQ9Sq8yMPZpPl+kfvRRo/WMVGD6asjGVvZUW0fR66rb2EUdulukcca&#10;hY416BR0H0qFtekdWdowMn5RWVOuoO254RwAFpmq3n2QGOMH5V5Y9zX1EYnzkpLuN1fXiVMSIp69&#10;Kxr3VoUjxL94LwaqX17I0bShfve9cH8W/iPZ/D3wJqnjK9Y/6DZu0KH/AJaSYwi/ixUVpK0Y3CMu&#10;h8+/tR+PZfib8dx4e06UvY+G4/syqDwbhiDKfw+Vf+Amvjj9rDxPqHxe/aItPht4czNDovl6TZxx&#10;nh7p2Hmn/vshf+A17N/wml/8P/BGufFvX5o5Li2t5LpncHM1y5+ReveRh+GfpXmH/BOzwBqXj347&#10;N8QtXt/tX9kLJfSyTNw1y27azH1BLP8AVBXzeO5sTWhho7yd36I7MLKNGM8TPaKsvU/Qj4VaDp3w&#10;M+EGlaVZRn7P4dsI0kKDh1UfvWPuSXb615L8Qr3T/wBo/wDai8O+D11NY/DngjT38UeILyQP5SNn&#10;EAYr07Nj0U9BzXqUviXWdd1Gw+H+jNb/AG7VpEhtbVsnz2c7FUccksQMVxesf8E/rX4c6b8TNel/&#10;aVu9H0rVftsGvXi20bj+zoSd4RQM4ZS6qC+NpbjgGjOqGIr4dUKEbrr6LU9vhDMstynNPrmOnZpP&#10;l66vS9vJM+MfiX4z8TWGjt8RbjVL661bxdqN1qdxdPulmkiJKxKxOcDygv4SEfXi/G2sazdWOkQX&#10;1vJHI8ZuW3E5dXDOM/3jls7j3/Godd8SxeKvES6q9vdWtpHk28MTFGEZwIxycDCBRgdh35NZOqy3&#10;39pR3ek6neKtnGG8lpnP7sttbvwSM9DXzkML7DDJK+2v6l5pm/8AaebVcRPRSk2vTZL7hlveyw6r&#10;cWVjteOGBJJN2dqAt938WCjHcD0FekeANaurnw5M9/qbaesMy3EMkNwfNMwVhuG3DMxOO+Acelec&#10;eGdZvnuLq5S8Mcc22Nmbq/ljGckcjJOD9elepfsyeFPGnxK/aF0DQ/D+jQ6tHpN0L1NPu22RzJFi&#10;Ry5HKrx9SWwBk1vg3y1Iy3d9F5s83GU/rFOVJPTS7XbsfbH7LH7N2p+AfCWseHPiv4UjvPEF5Hba&#10;ncWN7qAiXLpuiil2fvZjGucRltu5i2053VN8R/H/AIx1rT7vSNMmaOxgCRfY5oGEfnKfkfH3crhA&#10;AQflB3e/SfETStc8K+DL7xhqHxKuNB1iT7ULlrONYr7Vr3Y+9pmZjhBtUnGPLjwF5Cg8b8C/DWsW&#10;Phe38QaN4vuZWuljYWerxyXx1OcktJN5YkXyVySVQKcLy55wfo40lFqHzZyxn7vNH0PPrHxVJqH7&#10;SXgXwRe6Mu55pbnXLUo4YwSwsHIUdVPk7cuCwSQA7lxV/wDbr+J/gDSvi74YSy1S6sJ9IjvrnxJp&#10;tnCp+xTQyQRq6Ag7gwLlSM4YbuMHOP8AFLx744+FX7dOm+NvjISkUfgeW40+TSbdI5I4YpRGCCGK&#10;sVj3Kd2PlOCAOa8e+MfjCHxRFD471C8udQ8VeMFmttE0+8mUnR9C3K0EUh7GROCTjCuQMlK8zEcs&#10;qcodb9e1l+Z3UeaU4zXbp6mJ8Yfid401TUdJ0TxdoWoW7/Yo/wCydHMZLxW55aVlHLZySATjBbqS&#10;TXL3GqWN3Nb6XdQSwWdlCsa2aD5iVHO7PIYvuOO2e+K0bn4t32i6xHrerR/2hrDLGt1eNyu2MSBS&#10;ozwgDDCgnOMnkmuUv9UTxheXms3NsfNuLh3bttUktxnuSffGOtfPYjl5rqR7EOa2x7F+z9q8cHiB&#10;tV06yt449OCm6e5wzSbjtClh24ORzx1r7J+Afxa0/wAMppGs+KtQvbW1l3T+SsimS7laQkluMhCW&#10;UEcZ2qOmRXwX8P8AxHq3w7eG11nwLfWsLN56tcRvGHVQoHX73zHJxg89RXp2k/tT6L4fs3mtLKaG&#10;+nWMN5mJQVGCPv5KYC9FYc9cnmuvL+WjPmlpbv6mOI/e00lr6H3p48+P3gG1+Ot/8R/F3iuWz0XQ&#10;9Ojspo4ZmHmMfmeNolYFhtEnUcbhjOCK8h/a0/bs+G+jfspf8Ky+HMk0zeJrVPtE7QtEEDzCZlw3&#10;PzKMe27nvXyB8UvikkHhjxBr7aJfw313qlvELyHUA9slsI181HiILPIS4cHPyncMnPHjvjv4gXfi&#10;aWFhqFxdWvmtIryK4PA+VAG6YHpXc8dKlUfL6mTw9CthYwd3Zv8Ar8vuPt7TfiT4D8YfALS/AfhX&#10;SLaG6utStdOub6GbcZooCWKNu5VF3AgDgEse9er+KPiRqUX7Hs0F9odvFdXmrQaRo9m22Vlt7Kea&#10;7z80qtvMscTblDFWkAK7TX5yeEPibq/hjQrGTT9VW1jhWR/tAjYgOxO4dMZ/xxXcax+1D8Wfh34J&#10;0X4V69FcWaxXUmuRR3cKubl7uWKf7QwOHyyxKowwBQ9M4NdUMyhVneaaSsvL+tznrYWpKLs7yfd6&#10;7Wt+XofXnjvQta8E64PC9/fax4k0mHTbWZYbmdVjsbiCHEoTG1myqJ85JICcHA44nxX+3F8WPgl4&#10;OX4b2Pxt+26XPAstjol40Nza2skLeYI22qSshMQIfPI3KwI4rxfUf+CgU3jr4np458ZaTDtt7yzW&#10;4VoyVuo1ceauwHGGWRxjnA4zxzyvib4SaD+0t491Pxj4S8e6bHfapqUk1vaW1s8MKu8zERhACYx5&#10;QAyf4ugIq8yzihCivZu/y2FgMDiPhkvx9Bv7Tv7UHi745eO9W1zxFFZw290qXAt7W0RIk+zl3+zJ&#10;sXG0yTOwJGdznJ6Vk2fi3dpFrbWFpG9nHJFJtZdrNHjeVLEEnIB/76FRyfBjUpfHKfD/AEoxTZdo&#10;JLi4l2bH4XDjnk7Og5G7nkYpvjn4a+I/CmnabN4UVNWt9WllC3FizPGNh2AYP3MHqTgcjAIzj5b6&#10;xKUuaT3PZjT5VYjutV0nWviTNDb309otqsf2cRzncsgAXfuGeQM5I6nH4e5/seaV4F1f9obRPDvi&#10;SFhatZzSXSRgS3EqOcyEtICrFoo9u4jCmRSACM145ZfArxZ4KstH8eeKBZNJq8ebezWRow0YZlw6&#10;4DBzjIUDphjjcK9o/ZV+Feux/H23spbO6bWCsTXMkMxYWEHmxoFzwSu11DZGAW68c9GErf7RB30v&#10;0Ma1PmoyTXT5HVftcar8OvHHxXvm+Fgs7GaS/tNJ0vQ9IiNv5FrbKm522j985nnZTIepiz0Ndl4z&#10;f4ceFbK5ju54byz0ezt/tK6A4kkmk+WEtxhVLYKr1IDZxlzXT/tkfDXThrreN/Cmh/Z5G0tNI0+6&#10;+VV0+S4kczXjGQEFmjdYlJ5JbIyVUV5Povw38dm70v4ReHfHF2uoatDHLq0hmg8sWdm53PC4Tc8a&#10;/Zy2cg7snBwc7e9jsdKo37v4kQpU8vwvJGKT/BehP+yj+07qXwxu9al8HW1rbxXniZpmmvoHfayK&#10;sIZhuHIQcL2+Y96+0vgP+1L8UfiHc33w6XV2uovEFzHb6hdeY25g0scWIwpAUBSO3TcK/O34j+If&#10;Cv7Pfwy8G+IPA+l3Otapr2iyap4i03VrhAEkmd5VMQAHyBMb2YliWIXAOR5T8If+Cjn7QvwX8Uye&#10;LNNbRby41CRpr66v9NH2iYF/MCmXO4IDyFXAGB1rkxaxeGl7GM7L879PuNMNiMJWipVIa/k09/vP&#10;6If2r/2q9F+Fev6Ho80kOqXV2LZNSj85US3kJbduUkqsgTbwecDHSvzE+Inxy/ZXvP2srzxh45+E&#10;2j+JLjxpdajLNrWt6hJc/wBn6kqGGKO2hwkWFkET+bIXCI23AKkHxLVf+ClWjfG3xRrXiG60270u&#10;OPTGeaG+f7RcXF3jCuxIAwSFHTKliTkV89aJdeIPj58Vbu6h8IT3smpXkUdnbx3h2wu7qiZ2ISSe&#10;B3+6PpXhVOaEVF+vkdMnTqTXs1e7sfUH7UvjL4RXupeNI/gxqWk6TPaxrC+nx3ZjGpSSoo3QLZtG&#10;rCMNz5u5TnocGvPm+CNp4Ye2/Zvlvoo9WuLgXXizUJFjjUqIUlijTI3qEBkLAnBcIMfLXqvxCh+H&#10;fg6303x5pHgDw5ZaX4D8r+z7W1jMsOtanCXSCIyNhpI3uheXTM55toos4O3PE+Bfhfqeu+NbHxX8&#10;atLl1LUvEFq+pTSx3LiVpGulkDlupZld8joS69MV4rxDrzbW39WPupZOsrwcJTUXN9Hfqtb+aPsj&#10;4VfG62/ZP/Z90z4cfDnTfDfglvGHjKztZ90cs14ZLsFIiokdh5aQjaWXDKWbkFq+grL4D/Dr43eB&#10;dV+EUvxCm8O6h4L8M6UbzxM108ktxqVzNHKobzZCpVxDgR9cHHavzU/4KWaP8TfCOgfDX4kWOpab&#10;9klvkuNA0lbgyXHnuxMbeUcHhIh6kMUAHIz9K6N+yz+11+0p8FPFWgaH8QNF8M61eXWn+IL/AEXU&#10;LqVryORQwtYLpo2/cOisZVjIZgNgbaX+T18NS9pyK19dl1t/TPloVakKk5R05eq6X0/PY+P/ANqn&#10;xv4w1LV/FHwO+Oel28MOh/EnUL/RtV0PRXxqM0lzM0ryyM48uMRCRkGDnYueOS3/AII/2/hDxf8A&#10;t2+B/D/ibwrps2j6n4qmm1TUtQYwxLA8FwGhXG3lg23Gec4xg8+CfE/VPj/rt/4hPifXNW1AWOu3&#10;Q1Waa9d4X1CdQHy2Bn5YQDkngDoM10f7Cn7Wt3+yx8U9C8Z3vws0/X5dH8ya3ku2LeTLJE4RoVzt&#10;DbsMWYEg528DniknUrc8tr/gdWMxEqEmlzJtbta3Z9u/GD48+NP2M7zxx+w1FqNxNY6LdXscMdys&#10;hiv9PumjhgLKpA2G32sc8ZLjGTmqGmfGD9qf4f8Aj+6+CPwptrHVNJ8QyL4m0UzTSeeunq0hmhgZ&#10;n3rDLHC0TrkbxGCdxIr53/az/bN+KXxHvIfi/wCPfB97oereIri8tV8SQ25ZBp58r/RFXjzTErnO&#10;cH94CDmuc0X42al4m0qeLX/jE1rq9/Lb6f8A2jYzRMqwCTz/AN7GcNGGZo2cqXLMGBx0ripxqe0c&#10;3fR6em1jnzTE08RXVRSu5JX06pJP8t+p3X/BTX/goXqH7QH7R3jjUNE8RTXXh+fxFHeaO1xbqs9n&#10;+5AaMFQGCqSy7e5Rc52ivnz4W/H74maTr+sXPg/x7/Z89xoMx/tCVWVpVEqNsOMguW+bHcr7CvP/&#10;AB5Cf7RluoNXt9ReWaQrJDlcyb8glui8ckfUE1nTanFFoMdp4Zumjme4RZpFIEe7gdT1yM9cY/Ou&#10;inRjKp7Vat9zyYzlzWlsj2DTvj7q/iXxEtr4ou4fs39ki3mjurh0jkKAYO4Hdu3kSdc5zzjivt/9&#10;mrx/4f8A2sf2N9Q+FXxb1G3/ALOS4ttImVQRHaogYRXBPJikB+cYxu2AHIYg/mt4Z02503xJpuot&#10;dQltSRDG6ybhbkMMswxgAjjHXGe+K+5/gB4Vi+HX7K2pR2Pi1VuPE3iOS7823hWEzw2sSFZUX7yj&#10;JcZJIyCRxzXBio0cvw8px3t+J6uX4zEvEJp7amf8L/2Zf2MNCmb4f/Grw4LzVl1Q21tqmn6xOq3E&#10;TLvSUqrY44XAA688jj6q/Yg/Y++FFz8SJ/H3gfT7qzvNNOsvpqzahLPE1vb29wCDuYgHy0UDjndu&#10;OD1/N/4reIPEeh6m2o6buaG1M8klwpyTIVKkZB6YyM4yOuTzX6Df8Eyf2hdY13SLPRYrmNpItF1K&#10;zvIY/laKeewlMcjcnKYkCZyCxYZztFTklStiaTlWfNrdeVrnp4zNK1WpLkbje90m7W0v/wAMfJP7&#10;Xv7KvjP4Y/tA63N4G+EuparoOoawur+HW0qNzFHDMym5tnaMZQCXzCo6gHjgmvNtU+OGqX/xB0vw&#10;czyXGm6jrCxXkl8p+1WmxyCpdMYYNg+uAAehFfub+2/8G7b4KeM7HU9CsxFout2cbQqq/LBdKgEs&#10;f4kbx/vEdq/M79s/9mmSX4gzfGL4GeFmm1cad9r8RaLb2oaDVVVmDOmOUutoBGABIFPO7aG+mjzS&#10;jzI82NSHwvqezfsx/tPwL8Orj4SfETUY11A2tydH1aRv3d8uwkKx7SD/AMe+vX2f/hKoE8d645mH&#10;7u3s48/8Bkb/ANmr85fCR8daroVxpV94C119OuIXe1kbS5lmtJNo6jbkEZ/IZ7kD274a/Hj46+FW&#10;1a08efBvxB4idLy3trXWrG0kR7mIWwKlkMfLDkFsjJOOSCTvFqSVjmk/ZqUX/Wx9Uah4/wDLVhHP&#10;+tXLO30n4mfBzxTpjWscWo22k6p/pjTRyf6ObMlleFwQwyMAgZyeCMV46PiPpc/hu18R6v4c8QWJ&#10;u4EZrWTw3eO0bsM+WSsRBYdOOCfrXO6P49+DPj7xY/iPSfjvfeH5odHazkjh0e4VleRmOJdyhSrb&#10;SjRsrAjPQ4YOth5Yim4R38yKOIVKfMvw6HzD8EvjF8XvC+g6d8Wfhvol5Z+FdP12aw1TUdDmkju9&#10;GIKlbr5Tjy3LfMcbRnBHIz137SviPT/2jdYX49eGh/b3iibTVjvriCbym1ZgjD7REI9imUBVLE4J&#10;KgD0rrv+CZ/xT8O/Bf4MeINK+KGg6TNc/wDCYreyNLHKDPpb2xims5IyjRtFIMEoxDgjIBLAjjNK&#10;8BeEPgR+0HpPxB+HOoeX8ONd1aSaTwncLIz6S0kcMkHlvk5RzMse3jaQynOA1ePKMqNZuK/yPrMP&#10;jKOOo+xxGjXwy6+j8vyPef8Agnx+0d4vj8Ip4V0ezu7Pxdd6hFDqmuX8YFvFHhwv2uRiWjm5BIIP&#10;qGXLV9UeLdH8S6L8PtU+G/xM15tW0u4s2mhidSBHJGVYkOq/MXbL+bu35YEk5Jr5k0Lxf4L8L3ml&#10;/tHfDT+0pdY+2XEHjfR/tQMOqMpC/aoioCoPLUhlwCDjGBwfWda8c6Lrem2/jjwbrGpeKvBniCOK&#10;FdDjyBpt1Mi74JZApNvNkBlJ/dPkqQhOTccO60XUpLbfTU83FWw9S03v56f0z89NSPxU+Hvj23bx&#10;rp+m6j4Y1DVNUE1j522OEzysBmUEZC7fvHjJA616xa+F/EH/AApmG4Gg3S6P4f1SN5dP1LUAYTJ5&#10;wKbCCZPm3bTyV+dyNuTnyH4jaRqvjj4jWXhiDUmtNO+2X9pZ2Mc2wMqTMY45Oo5cbS2TjcWGa9j+&#10;HPxW0x/DEPw3+JmhGOx1KxezljaZ2e1kRVeCZj8u5TKFyxPDE4wpAoTcXzff953YnlxGGVFO7Vmn&#10;1tbVd9Def4teHdC8ETaD4K0UWtrf6LFLp+ny2zQrJqyQiKPG7l0kHlBmyejE/ezXpXhX4m+JPD+g&#10;aXpms3DatEsnk3rLEipLMV2PNtXG1dzHOBnAAB4483uvC9h4t8FeCPEWp+Iby8Hhm405PJZI1gAW&#10;fZKCiA/xOx69Opqx448WWHg/4japoHhv4fa5DamRJPtwuluDp7Oi/MjNEMx87sfwnoSuAu8KcZvU&#10;+flUlTO78ZT+BPE/gebU7eMR6hcaoojVQNsKGJwTg8/6/B9SAQc81B4Mgu9Ngs77U4hNHa2ZXUjJ&#10;GGjedFykmRjI+6Pp+NYPxO+J1zr3iIXVp4QX7RfabZXksc1qP3i738xxt4HIXA65znqcd9ofgP4z&#10;/FPTW0r4SeOdF0u4t9Yhtm0nXNHMyz+esjRyALh0iVI9zEE4G7PIArGpGekYLU7KEqcYylUvY+N/&#10;i9o3hPXptQ+IHjfxDY6ho+marHHewxqltdEvIAqICOAQW3MvoDjOTX11+yF+0Z8OvD3hDStJ+Cfw&#10;gs9J03UDC2oZ164uPORdwKuJHKg7Q4+QAE54615v8aP+Cc37Wvwxh0m28YftF+AdVms/EYisdJ/4&#10;R7csizpK0U5YAtMN2F24ypkXjIr4b+NXxs8ceCfidJ4h8H/ESOxkutLjuBaaM3l21o+dsiJGUyrA&#10;hhgjP7zPGa1lCU4+zkjiWLpUJuolfofpV/wVj+MN78J/Hk3w88KaHpmgaPHcQ6zZ67pIktri3kiY&#10;PACI2C7jtdSWBOCDkdvyv8T/ABc8a+OvG2reI9Rh1q8+1Xn2uSG5uVuY5OW3EyHDqpWQ59mIPXj6&#10;I+D3j34hftT+IbrRvGvxbmt4r64trm1muvDK6hPEsymMjyoX+aNi8aAFt3OcE8H5p1jUftHifWId&#10;V0fS4bn7Pc25mgvTarBcxjnau7oNoG1gAScc9a9OjH9zyLSz6HlY2tzyU31W59KfsnfA3x3+1hqO&#10;m/Dj4exafpviI+YWXVP3MEkRwrhWySWUlcAAYHrzX1xof/BGL9rzw9pPleKLbwnawN4iSK3uW1EO&#10;oaeKRGVxj7jExnHTgV8d/wDBJT4h6l4U/be8DahoyLNDNrS2Un9sOxaGOfCtMuzI3IziQHnlB1r+&#10;hjxHrHjzxn4B8SeE9Gs9F1DU7qz3WVnJqUihdSjVtu5xAQqiWFGGOqleRnNY1MXUoy5Yfia0Yxq0&#10;9T8tvHP/AATT+JH/AAu62+Bt78SvDNrr2meG7e2vmkaUxzifzDCYJAm3euxwQMY4JHSu98D/APBC&#10;n432Phe+8N3HxT8MrNoV890bqNZplMU4G6M5XGF8vPOc/QEV7hHoviXxz8d/AHxlsdJtppLy+utO&#10;ubJfEjqfts2lm5RHdoQ6SRlbohCSu+IAY6n1P/hf37Q3gT41Qf8ACMfDLw/4t8O+L/DOjXeu3Ufi&#10;6GyXQVZpYHne3lXdOWVWYlGUfJ0y1ZxxuIp6J6F1MPTn6nkHjz/glB4v+MureEbO++NekR33w8t7&#10;nTrxLW1kY3ivbQvsOejNGqsDk9653wj/AMEDdU0bQtU8KXn7SMMlnq01iI2j0dj5X7sFZBl/4sMh&#10;6feznpWhH/wVK+IXhL4h/FTSfFXgLwva+KfC9vH5kMWpSqNUaxaaFzGFWTY7W8iZJLL+7z0bC+q+&#10;Mf8Agpnd+Df2Uvhz+0xpHgHTb7SfFl5HpetWcl9JHPoTQzMY3OA3nEbJDjC5AHIHTOjjMRCPJB2R&#10;WIwVOo1Kau7f8A8t1f8A4I32mi/DOx+GWvfG+S6stes2srjUP7HAe1kSRJgyrvOSr2gTk9ZB05rZ&#10;tf8Agg18OdA8a6H4v1b9oPVru8s5IVWZdGj4ligESPjdkZSNF49F969G/aV/bY8Q+DP2oLH9l288&#10;J6T9i1DRT4q8O+LoppWjn8oSXT2vldAS1q6Z38rJwMnFfQninxN4iPwq/wCEzHijSYYLWzF1Dq0N&#10;k77TGeXA8zkYUnByDyM4Io+u4inFpStd3+fVkxwdGUoyttp8uh8y+Dv+CdngTUvitrDah8RL6xg0&#10;nS4Xt2tbW32XijzI3Zu67BEFyCMAAYG2tmH/AIJEfs9eIvEniPxhqfxE8Qf8VNBbXNzHbmFY2Uxg&#10;rIvB53Ju7jPPep/2vPjH8Tf2ctAg/aENno+sfZbFotRsY4Zra1vy2JVlJDlkLKkvQFSZAuMhifEb&#10;r/grP8UtM+FVj8Y9O+F/hu5/svTW05/C63lws1yFjjdMsz7flAXLYyRIV6ms8PjsVSlzQm77fLe3&#10;yNK2DoYiNpJW7fge4eAv+CQH7LmneGNQ8JzeJvFU0MmqLLcRTX0YMbDEibcJxlGAPqM034Hf8Ev/&#10;ANmn4TePdU8P6TqviJl1rw+0T/adSRt5gaS1nQjZg5jmgYcZw3tx5O3/AAWB+MulX0Ot6h8HPCdt&#10;Z3+i2NzNK+pzKzzSAvGkSk/3CQS3GY+oGBXj3xP/AOC6Xx78EfFm1guPgh4Riis/FU1kt7Dc3Lh0&#10;MKRNIBvAZGSSCbAP8HUV31MVmWJtGc7q99+3U58Pl+Fo3lSjaytp2fQ+1tC/4JP/ALF2s/DWHwRq&#10;/hDWLyzVpFniutckYiYbo35AH8W7j6elWPDX/BKX9hHUfA2m6Jd/CCWaGzt2gjivNauZTCy7o3XL&#10;PkgHcMHtivBPjz/wU2/at/Z8+J+h+F18O+AdS8P+KdP/ALWbXI9JvI1tIw4Sb5TdENtHlvjcMl/q&#10;a8dg/wCC5f7YPhXx/D4L8V/CPwHZ/wBoaxIs3l2t7/o+JtkrjNxgjA8wc87+taVo5pUipVJ3v5k4&#10;eGFp6UVbW2i7rX/gn6FfBf8A4J8/sXeBvDkMPg/4IWOnyeSba48m+udyyJI28ZMnH7zcR9apftae&#10;BdJn1XT/ABhqNpLMbm28i6ZWOTNAdrZ9ymD71+d11/wX2/a08GfF2b4b6l8L/AVvJcatNHeFbW7b&#10;yZkZY3xm4AIIXf2zn3r7o+HHxo8fftG/CHxlaeMNT0ObWtGFvrekzaLp7RRSW2wJMpV5ZcsBjLA/&#10;xLx3JhFXw1aMqitfqTieStTlGLvY8/8AF/wu8C+OfBWseCta0eaa3vLaSCRW3ENDKhU/kGP5V8DX&#10;X/BNv9nHR9Xsb+PwVJFJPdNp1+PtbsUdzhWG4naRKigEYxvr7WHxS8YaZfyW6XsDMsflFWgB3JjI&#10;/Hn9a8K+LGn/ABv1P4g6p4l0X4jeENK0GWz8xbHXLF1kfUOdriQMFCZWNm4JDHPOePbx8oUKPtKj&#10;2PLwkKlaXs0cFa/sh+HPDumX3hTSLy+WbQC02mwv5MheGT95sJeMkgsskfJOMH1IrO+JP7DPww+L&#10;djHo2ueKtVbT/ElrFNG1vJCmJ4Yjsb5YxhjC7D32Vn6j8Uv2iR4+8L69d/Hn4Tw2/ii2urSOcWtw&#10;Vt7pU81YZ/3owNySKCOjZHcVqxar8b9P0ObTl+NfwpeTRL/7Vb+S85xGQ0oWMb+QQXiwTwBjuDXl&#10;xx+X6Pr6HX9TrX29DE1z9hHwt4s8HuviLxxq7x3RXSPEUZaI5AIiWT7vXeIWz/dIrlrj/gk98Po/&#10;CGqeBLfx9r3l6S0FzFEyQtJLCodl528nBmT6j3r2C21j4gm/1DT7v44/C2S08Qaa9wu37Rtdo0VW&#10;K/vR8xRlI/3K0tc+IfiDw1pmg+PJfjT8P7uS5mOk3wEMkYDnd8znzzkCRFwQP+W2cY4qqWZ4Om/c&#10;b+SYp5fUkveS+8+frb/gjx4JtNTk0vw78WdUWO9sReae1xYxSCVgRnnIxyYzx2Y+lSX3/BLGHxI1&#10;tMnxUMUet23lBpNHXMNxEmAv3+GwjfjH0r0WL46fFOHTo10O9+Ht9B4bvmcSp4gnSRLUrkrtCNkC&#10;NmXGc5h71s3Pxn8f7tQ8L6PqXgG6uBs1ez2+KJY/Lk3/ADBMxHI3jJBxkTeldf8AaOFlvL8DD6jU&#10;6I8J8Rf8Ex/EF3a2YvfidarHfXX9k6hnSiBBPlwjHDfxMAmf9tKo6b/wS78caHpt3bSfFS0mSS4/&#10;s6+M1tKDECf3b/e6Hch/7ae1exfGH4+fEbSvBOsa9ZeEfDWpQ6tobX62ul+LiJopoIw4lTfAMyAK&#10;h2+sPWrfw+/aq1b4seBtO8fQeF9LFv4p0VEns11hlkadUYsVHlcMhSZD15jT2ztHFYecPdehEsPK&#10;L1X4nX/8EjPhj8Uf2LP2jZ9M8ZfEO11Lw/4kjXRdWh/eho58hrO4+bjG5tpPYSv71+sjZT73avx5&#10;u/jF40vLq21CXQbGSaa2NjeS2euj99dIzeW0fycncG6dPOSv08/ZZ+Ny/Hr4F6D49uHh/tJrUW2t&#10;wxTiQR3kWFkG4Afe4ccDhxx2rSFSnN6P5fcRKm4q7PSVYbaRpABmoGmzyaQy5FbcpBYjcKdtPEox&#10;1qkZGVt3pTkmO3k0+UD+ef4L6B4gsdKl+IXjuBo9a8VXX9panC2cwIRiG255wibRj1Jq14uv7nW9&#10;dt9LaTzPOb7RcbeRGoPyr+PX8K0vilr1toGn/Leq1w3+rUnpkc1i+A4rhg2rakM3FwQW9hjAH5fr&#10;XvYrljFUonm5dTdas60jttGDxQIkadMc7asXt68aPKY2G1SScY+lV49TWBBiLHHrXNfErxkui6FP&#10;dGX5vLO0bvauOT9nG7Pe5vdMHTLLUviv8ZbDw7ZI0ix3SRRr2MrHC59h1PsK/RnwfpNl4V8M2Xhf&#10;SI/LtNNt1hh49Op+pPJ+tfI//BOH4WS397ffFXWoWLWylLdnH/LeQc/isf5eZX1xNcGC3Yq4G77n&#10;1r1sow/LQdWW8vyPBzGvzVlHsifUdaCvhHbjjrxXPaxrcjllMrHPcdvX9Kkup1ihaSWfrWBqWqWv&#10;eT5V4yf1r2uWJ56bkyC81WZo22swHXaetfNP7anxDl1C70n4W2c5UTML/UF3dEUssannudzf8BFe&#10;+atrFlbWMl3POyxqrNJIeir3J9q+KdT8Sn4n/E/VvHt9PttZrlhbs/SK1jGFb2G0bj+NceKnGMeU&#10;1j7u55N+2j42FjoGg/CLTJP3lww1LU1Vv4RlYUP472x/umvpf/gm18Hv7O8FeH/CMb29vqvjjVIV&#10;aa4k2eRE7qodsjG1VIbOcAMa+K9Fg1D9pb9pTNqjNFqurLFbLj/V2iHav5Rr+dfqR+z7qvgDwf48&#10;t9F8T/Dh/FVu2nx6N4e0OFQ3mXRZeQn8ZHz4x0GCelebktGrisTVxUVe3ux6+v3IjOK1LDYalhpy&#10;SV+aWvRdPmz2q6/ZW+HPwa1W6/aBsPHVzri+Fp7iDR4JkjVTdSosVrKwwGDAtNIFGQDAOTkY+Rf+&#10;ClXxls/hN+y1D4OtbhpNS8aagYNkq7QtsmXm7/N/CpPA+bFfYXxDg8FQ6Jong7wf8MV8Hs1u174g&#10;0qO1VJZLneYkMuCRkRbmAHQTHHWvy0/4KR65L8b/ANp268G6drVra2fhXTV0+3hTOA4bMz4xjJch&#10;eufk9q7MZSrUcHKy996HjLEUcRj4a+5HX+vnofPMvxJSy8JR6kvh+3ZljEMPmYxI3QHnnHf8K57W&#10;/Geua4sMCWdnB9otzbsttEVLZIOfrnp+NbHh/wCHGqfEW4Xw94fguLyXRZjvggtyVuVGRvHPoCff&#10;NQ3mgP4EiRrqS7mtzJNPBGwLRp/yyEigHGSR+OB1r4/FSxNSkk727+m/9M+mwbw9Ou1pza6fkU/h&#10;9c33irW7HwJNrem6eTcm2g1K+bZa26AsWmkYAnjBxgHJNfbP7A+g+Fvg/wCEPEnxK8S3japqd1eD&#10;R/BWn2MMoutWmRy8jx/LuEYKxb5fuxqrFiDxXzZ8BfhxqHhb4cXXxYkSGCTy3FxHfAJN5CNuk8kk&#10;EhyARxgkNjvX3p+zv8LPFfwI/Z+m+PXiTSrvUvHEekyPoejwlpWsopWd47RB1Z5GkzJjljxk4r0M&#10;vy/EUnGc1urryXT/AIBNTMKNWdSEZfC7Ps2TX/wv+IdtYR6x47gjm1/UHa4E1852GLaWe2ghO6RV&#10;ZscuEdsbiOijGu/27/BHgPw5Bo3iXw7JpWraZL/x8WNwtx9l2yFXYbACowVAj2liemQCa9P03Wvj&#10;P8cvgzN4t8b+DIdA8RpNKumWt7ZyIsbLGNrOM7hljjvwpx2NfM+jfCq11PQNK8B6tNff2pNqF3fa&#10;xfSBjH/ZttKEBj8zl907JjJAwCBXZWqShQhUh7vMvtaf0x061OTanZ2a2PL/ANsb9oW48V/GLw/q&#10;miuviLS7jwtLayTWsnnyr9tn3eXhRgTMtsVVSMLnPavOfEuh6nd6NqWreIfLtdfub2e/ljYqN1uq&#10;f6qM5PyoFZR0PI4yRXo/7Nnw/wDD2o/EPxtrfws8O32uz+GtQl0vSdRupB9gWSaV4N6Ec7nG1FUc&#10;kybsgAZZ8d/ht4M0Xwf4g1TxZ8RLfW9b8MXC6JDpGn5jS2YDbFKVyeT5cgKk5+cnjbivJ9jUxFOV&#10;eb327advuPUjWjRkoQ2svPd6XPC/EfiF/EHieSTS4XtbfaoEbMdycA49lxxg8+oGMV2n7M/wv1H4&#10;tfGnwr8OpZmxrmv28M3zZ223mbpmxjnEaufwrzvxdrFrrPj/AFS00rS4beOKEz3iLMqpBNtLeWp4&#10;4A+XPfbX2B/wRz+C3h7Wfjtrnxvn1qabT/CfhlJ1Fwo8qKS6jfzSSTnK26yH05bnOK83C4WWKxyh&#10;3ep2YnFwwuDlPstPU6j/AIKt+O/+E5/aP/4QHRG8u08J+H7e0itduwiaYieVQAMfKJkUknqoHXFe&#10;L+HfhRp2m+JJPDPjywa4s/s5/wBJX5TC/BYsc7doAPfoSfXHrnxT8a/sp+NPE3iH4qTt46k1rXr3&#10;z7dbqSzjimknzKMHJJQAqAc5A2189+NvHXirxJr9x8LLPSJrjVZrx7e1j0uVpDJDADvkZozwrYmw&#10;QcFU54INe3iKFKNSVS3M79Ox5eFrTVGNNu1lrrrfqO8B+PIPC+gp8KtQ8G/2prXizUo44rW3ugkQ&#10;glaTe5kVmdSBsGdv3VbnkVt2/wAAo/jL8U4/hR4Gl0HwnBoMMUd9c6lrUUCvulkywkuHUyybSowB&#10;naoOBmu9+E/7J/xQ1XxNofxx8U/DlNP0u41RtR07bffYb3UNPkZURolb5Wj8vyxk4BLcEg5r7C8I&#10;f8Ervg6vjaz+KumfEeGaG4tvMuLO7vornFxOuXDN5w4iYbW7gYxz03+q18VTiqqXLHSPR2+67uzH&#10;65RwdWfsr3nq1q1fTve23Q/O/wAM6dqGi/FqH4AeBYLDXNK0+8t7i9ujYPeu4MyK6K6IUUDzGbe+&#10;1Dtb5uVU+5fET9kvxD8d9b8TfEPxBpN14f03w3q8dvpWqPZtJPd6ZCgt0+zW6r8/72LO92Rdrrjo&#10;a+o/FHwp+Evgz443F1N4V8H2mix+Eb69m1awt1t4muEtvJtw0kJd2YSmNtgYnODjgk+U/FvXL/4Q&#10;+Cta8VeEfiBc6pe+HbG5fS/Eel6HIYrpPs5ZI3lZN0Y813UM3BLD1FfQzyGOGyaOKq1E37rUe61S&#10;Sa6rdrzueDheIFiOIJYOFJpWacrbPRt67Xskmj5S8AfATTPifbL4isNZ037RcDUr+z0+WJYry8jj&#10;mjtoVWBc7coTJ/eGx8jGCc34XWFn8M9QXXfC/wATtOh1SK6M5sYZWd45FdNsblRhgpLHahLMM8ZB&#10;A/Rz9m39lPwV8JP2ZfG/jDX9HuLXxV4W8E2eh3UdvMsqaixtFvZ4/LfhS73EIYqcgqQOuK+GtSvP&#10;g74HOmN42tP+Ei1abW2mvIIbPFrD5hlKFi2CxAIyCAQRk8V8VmWDn7GLlGzfb9T7rL61OUpOMm7N&#10;aP8AMreHNI8D/F/VdO+IHh/x9Nbar4ghuIZ/tFuY/s5hmQTMQD+4Yxsu0kkyNJwcqQfWf2d/gLLd&#10;tceCvh5Hb6tpf9kzS6vcXF0iRxA5hE7M52YDyRAhXyrcckEV5D8L/GNromk3uk6h4XZptE1SDUpI&#10;7d0FxLDkkgDgO6/ulznHzqT2r7e/ZQ/aa+APxqvW0v8AZ10C48KXf9m3S6nDPawKt6nmwnaAo3K2&#10;+J88HHl59DXzsaEqlXlenSx7kJUfdX3vsjkvB/7H2nfFS48MXfxy/ah+EPgG6XTZryz/ALX8Ww3+&#10;oK7ynysxwtsG6Ly+VcgFcD7uD7H+z/8AsdfB/wCAPxR1CPVv2xfAmuNrFjNPJ4lgmdbe0aKZESG4&#10;kf8AjJ2hFz8zbsBQpNdn4o+AfiD4b/C+O9vfHN5ea2ztdWd4trZsl1IqNsSNBGdojBVQ2Tg+xrF+&#10;N3hfTPC/w31jU9Fub/8AtS4m0/TFk1AwhnuXHmMhwgX5fnHGTuz3Fe1LD4TBU3UU9l89dND1MVgc&#10;jrTpQpYlz5pWbUGkrNa62v5Izf2mPhh8P/Hvwz1HwxoH7Tfww1LT73XrW90fxRJr3k2c1raQoJbS&#10;KYxlJJVdSzjIAU5LDFfIth4X8WfDz4seLrz4b6zomvQeE/hnd6hDrUEkX2eZ7y3jR0gZZW3lNwCo&#10;rElmZhnLV9GePNch+HXwb8N6Jovxe0vwxK95cSNDcaejG9mmuFYjYV2xptDsc4zgdjis/wCOPwq+&#10;I/w18M6brsVvpt1N4v0qxGvMYI1le4vLhHgVNoHyMiDgAYM7dBmta+Io4eShRV+WKvtvbr53PDlg&#10;cBKlKoq0nJylZOLWl9Hv1X3HyX+0t8LLv4wfEbR7bxdo+j6TZ+H/AAHZaVZ6TaakwjDWcFudskiI&#10;cGbMjBycMW+8Bg1534G/4J8+LfiN4r0/SraGW10lV+0X1zMV8yG3PLFHLbX24IC5z8uTjdtr74+B&#10;/wAEtN+LXxPi0D4o6KlrZ2ejywzWdjCrb4YbYzH5yvzOqw4JI585fx8t1e4g+Jvji/0HQYr+2hkm&#10;gZraxO4RMZF2QDBwqYUZHbcfpXzFTG1q2LkrbWbe61/4Y9XB4DI44VOspOV9otLR312Z8m/Ff4Ha&#10;z8Dvin4i8Bafealpnhuz1RbITTafJcNqM6gAoWAMfmiNwSA+wFgASa0Pgb4o+I/hPxpcfED4K/CW&#10;dmklm0K1t5JCyQ300TLE6qAJHlRHLrwQH2Hg4r6m+M/7JPw8+JOo6D4X0L4la1Lf6pqFn/ammtHK&#10;5gMgCOsaZ2ht7bd2Cd7nHC8cp4/GhfsXfCrWv2f/AIG+GbbUPFXi28fw/ofivyRLf3kIcLf3ceQf&#10;JjMgFrCyEFts7ZwK8/MsS7L3dZaW/rodGSZHKvjpTotxpw1u3r5fP/I4b4X6z4y/ay1yw+HuvXuj&#10;2Oi+EYQsFussdktxKEVQgEr7ZZGEKKct9xBx8xB9C8IXnjHx/wCMfC91deIrWNtS8TWmlr50iJJb&#10;xTRS+WSrsqoPMCZJITO0ZGK9C+B/wP8Ajz+zh+zV4dsfBfxj8J33h/xBfef4u8PadpcUt9BC5/fF&#10;5XTzCNibTsICDv1rxjx/qHj3WfhDefDPwjr0l34L0nT49Q8SX7aLHENIvGm3LZC5kXzZpshMgOAC&#10;2MACsJYWNGjGHI1J2b89nY+j5qGKxjdSvzQjGWrffT779Do/2kvHvw9/Ypv7rXP+Ev034ifGm33O&#10;3iK2ul1DSPAyOMLFanlLm/AxukGY4TwuWBIn/Zj/AOCo3hf9mT9m74jeGjaa9P4q8ZaXDe+H/Euo&#10;ESPdahMsguJbg7iyFWkco3IYQjpmvmT4dx+KbzxJo/w3+JnwuUafrdwt5od7fQxxuLOdgjvkAm4x&#10;tdgnUEnoK9a+OX7MH7PGrfE/VbY/EXxBBb+D9S0+CPQZbATt/Zm1UjiLgBvOcRtiIKSqh2OK7I+0&#10;wn71SV2reit+Z87LFRqU5UsMrU4NN33m73u/LTbsfJfi7Wtdn01bXW9evG03VpGvVtzI4WeYsVEx&#10;TuSMgMeo5HXnFtvGnxB8JxLoEOrR/Y7y6he6SL+GRAViLbh/CrtjB5BPWu2+IGt6V4N8byalYaxZ&#10;3l5fSTTXV1cRrGLXklYoVUFYcfKuBkqABwRxxfi3xLqPiNodfuIY7iOO1jt7pbO3CBWjb7zAAZyP&#10;4jyS3WuSn8KPDx1apWqc03ds2tZ8dQSeIJtJ+I/irUr7R7SUpZW8O+RigGQ6eZ8keWCIeeAhHQA1&#10;opqk99oMmsCK0jWHWI7u8kaFfMiBUeTGeBwxLAqucKpJA4rjtJ1z7YjajKvl7m3SLImfk7Y9R1zV&#10;jw7pRvLu4tLNvtF21w20hvldTwOnsf8Axwe+NNtf66HNzSlTUF6k154jgn0rUF1F7OOJsN9jtbbl&#10;nDMcKegGW6HBK7cdMHJtbe3uLNtOvLZ4bN2T7SqKd0Ix/CQcMTjqTxj14pf7JjUgWs0LPJM0bbvn&#10;ztPzcY6g9/atGXRpr65L+HFW3hnkCzAbfLcE/KwPTt06jDdKXs5RlsZfEje+G994e8J/EHSf+Ei8&#10;PXklhaqiXEV1IiSNuXJwMYwcggkE4GeuBX2l8X/id8Gr3wpoPhH4Z6rbxQ6LozW1pdGT5p2W4kDO&#10;8hGCdrIrbPkbadoxzXxT8PvF3ij4ea3YfEPV7CxuI7eXybSXUbUXEMjhThDExycDGRwNrHHTiTxh&#10;8WtY8d+KWv7mO3RIxHG0emw+XAuBhgB1XAIBA4O3Pqa87M8LPGUXRatd3v8A5HRh6yovmTO28X6z&#10;4l8IWs2nF2ex1W6kiWaSNCvmNuUx5yQepHBIwc+1e6f8E5PjN4F+Fn7UGk614z8aafpWi/brKDXr&#10;i7vAiy27xqglVTydhALY6Lg4614t4W1bw9rVqvwotbXTb7UNZvobY3epy7jp0ZuLbaYVJAZigbJX&#10;BIYivZf2Yf2fPDfi74k+GvDPjH4f6DqWi6t4h0e2vpJ9bEd1FEb/AOzXBhjDqSpGFK/NtC7h1JGO&#10;Bw8qNG1tbrX77HZTxDp1OZa6Na+eh+xf7VX/AAUi/wCCb/xV+Et54U179rXwYdsbX9vdW+qB5oZk&#10;H7pI0xkvIzBT2VN5Yg7ax/8AgjL8UPhT8W/FvxA0zwF8Q9F8QC307TZbhtPkWfyN0sw+bI+XO39K&#10;8w8b/wDBHT9iS/8A2zvD3wD8N/s0Xum6JNY3N3fatZ65MyyBHBVSGzjciyEYPavqL4O/8E1P2ef2&#10;C9N8QeOP2eLTxdpt1r1rHY6la6fqyM08aFyn+sjbDKXYg+te1TdKnRaV7vuEpSdm7WO2/Zfi074z&#10;/FP4ieK7u2jk0nz5LG2jWFQoR3IG0YwDsiB46bq7L4R6H9qg8Sfs6+NREt1pTMdOvfIUPNaOcpID&#10;/eUlT+OO1cD8ONCj/Z1+C3gvx78IL/XI/CniK8gu/E0XiGPdqMSzKgVmJA2MoBBGMZPvW5+17480&#10;T4OaV4e+Mev+PtSsYbXxNZ22pTWNsJI7m2EpeIyBVLYw6njAIY5raDlpZmM3fqelWvhe/tfgr/Z1&#10;3a2xvrPRnjm224y08QO7n3ZevvX4peMf+CHmv638U9c8WeGv2iEs9M1bUrm4axvrgCa380s5jPls&#10;Fba5YDIHyn1HP7BRfGvx/ewXNjc2WngXW4zeUWGNwCsB9eufXNfh9+0B8N9Itf21fixL4n8QQj7R&#10;4o1BLW1u42KJuDMzqqkBcBg29uSemeRV16n1eK576uy+ZWFr1KfM6dvPr+Z3Gr/8EPfjoNGj03w9&#10;+0po9pFL5klwsayqt3lPkLYbkB0Ve+FBxk8Vhyf8Ecfjv8JPBNmL79o3R/s89+Zmttzs8shwUVS3&#10;ZWPYcLk8GuB/aE/af0H4S+APgr8UtG8IXXi6yuvhzNpunqsQitjcQateIGf8DtC4yQDya7L4c/tn&#10;S+Nf2M9c+L+s/B2202+0f4gLaParLIzRJNprMjfMOmYio4wB05rolhI+xVSOt0gjm8qlZ05Wv6I7&#10;i9/4JwftTp4R0/w34X+NuiDS44TcahZtYNKsjmZ5SX2fNhkIU454zjjB5r4ES/E39hr4v67pPiLU&#10;rW+s/EmpKuueH4rhntrU7d9peI2QVGzCnGGUKCR0x6b/AMEsfiRD8V/2nPEXw58d3SzXi+Evtkkl&#10;rdSKySJc2/3WBGUCyHAxjkkiuQ/4Kaza7+zr+1HqWv3OsaHqmoS/D+xv7yCRBDc3SiSW3Mqp0dgU&#10;3NjpgEClClWw7U6a1Wr8159zqpYuniv3NWejWnkfKPxG1izlvbrxXqlyyzf8LEvrVmt903l2k87O&#10;jkLyQIl6+p5wc16r8dfDur/CHw14a+OXhDS9X1iw0rVjpvih106RYxAGSROSOVkt5LeZBjcBLt+j&#10;vA/wP+GH7QHgHW7zxZ8atI8L+dKurw3n9iGae5AJMiZDLsaPcxMfVkG4ZxxX+MPjj4H+MdR0fStE&#10;+Idslno/huBdShkvZzbXuoQNHHFEVGGgZ1DsMlkyqrnAxXnxw/tqfO3o+l/M9zEyxVGtGdKDfKl7&#10;yXkl/wAOavhv4lxeMvhuvijwlfR2P/CP6NNqOr6aqbFnjj1AMmRjDF1n4OcgJjnFe6/Hay1y20Lw&#10;v4yv7vTNDh8WXscM11q2rBbaCEQ7kkYQh2ARx5bgg4JUdyR8j6R8P9T0PSdZg0qdIbWe3uo5LGO8&#10;LP5LkyqrdyMfNtPQgjtXZeDfgd438ZfD2L4y+LfibpP9lrqFnDD4TPiiSS5jha4jh/fIxMcW4b2w&#10;ScjGemKrB03KprrZ7eR5eaRp0Yxa+1FP0fXy3R7P468S/Bbwz4o0X+yv2kPCesQrDNdatdC3uLez&#10;tIAFWGxRyC9wzsXkwoyixEkE4U+LfGb9uvw98OtKk0v4Z32m6teQzRRtrE2qHySFdma3XyfnaPay&#10;4kfyzmMYB6V6R4ludL8P6IsGoXem6fp83lxWn2qxXZHtB+XgfuyyZX09MEjPI6/8QvhP4HSaHxv4&#10;e0mTT9Yt2uPKXSSWvbcZV1RgD83TbzyO4zXuKjg9Gqai+juzxKlSvOMoc911Wh5HqvivVvGuo2/i&#10;TwtpfhPwz4gWxkv/APhIr74gR6otxcReQyeTibdayAxMdrghi5wSAa+VPFXhHWvHniu88WeJvHen&#10;zXE15JJH5cLwxyEZxtXHys2ASp/XFfUdj4x+Enj/AOIGu+C/gL8IfDl3qKatJNpq6htSa3t0jG+V&#10;Uc/MCBuVS2OTkZ4rw/wh8N/EfxM+IM/wySC2XXJtauYbTTUt2+ac3DFVLqNiEA9yAFqcRKlKCUIW&#10;a3d3r+RxUabjpzOz6dD6M/YX/YC/aW+KOg2XxVh+K/hrwToNvoqtaeJo9UhW7by5Qyjy1ff5iFU2&#10;s21cEfMCprxT4u/s+alrH7QetfD34KfEC11jZLNPdaprmyyjeRgXZZTMxUMSCoAY7jj1r7P/AGYP&#10;gDo/wA+F95aftCfEvTfDrapDLG9vDrkh8i1jVt37t2ADMfvAKdzkHnbXhnxEv/gXqPwr1uX9nnRv&#10;PfR9Dvb7UPElsrxz7nTfCH5ODG33yAF+UZODzX1jDqiowpa7t3d/REewqyk71LroraHgHw4fXfBO&#10;qeHvGL+KZLSaJbW6tdQ0df3tvJGyMFXCY3AY/vbSMnOCK/oq/ZO1XxHp2i+HfE3w/wDiReapoOta&#10;fa24utV0wNdXVpLAZbO7JO0s4EMlnIgwS8Klc4wfxj8eajp97+yH4d/Z+vItUtdW8M+MrOx0PWJJ&#10;3SOa0uLRd6MMdU89ecA4BwCDX6VfsCweLdF/Z38M6FpHizUP7JsYwus+Zf5exuYrmGO8j3OPnjhu&#10;ZrW9DAjEd3OMCvDxK5ppno4W0Xyo9e+KPg9PC/iDxt4l0/Vftn/CG/GDQvE1rNDpsj4t7m2tj8m1&#10;sPGDcTlVPU+YMgCtmb4V/E65+Ktvr/wp+Iunwapf+F9TtViutBCRTRW+pyvFGwP+rEaz8YGQSOCO&#10;K5q2sPCfjz4jfEbw14F8czWuoeKPhlBeJot1bhk0+W2lv4ZovmwConMe0oc/gq14Z8Hv2pf2sNY/&#10;aYs4PEei6nJoNxqN39l1zQ9Hd1exmntZjcEBiuwLJET91V39c1zyi2nqehD3ZJdTI+LnwZ+Engb9&#10;pG6+MH7TXjWHwL4outUj03xV4U1K3hFnqOkX2nzWn9o2pLZkJuAhbaSY2ByowK9F+CH7I3wk8Qfs&#10;N2P7I7fHez1G1u5LPxPqGuI9s1x4eMm3zIpA0w2OCWZkYHYruTjK54b9vf8AZ98T/E/4nHx78XvF&#10;d1b6p4H8G3t/ob3kcPmXXlyNLaR53fvUaSJ2IBDqqyE5HTvv2XfhV4O0zxp4k+Jnh74p2upaX8Z/&#10;Dt3ZeILG+08RWFs11bwXAkVs/vZH86QHaSSxbJ4rHmXKrM1s5N6HoX7T/wCzf4Q1fwf8Pf2iYvjd&#10;pF/q3wS0do4ZbVYXTxFHZtC5ilbzCN7xRykBOrSOORmvY/2ePG7S/BSPRn1rR9S0zw7NNpWovb2z&#10;yNbwQO8KSsqyco8UaShscpJ9a8Q07/gnB8NI/wBhq9/Yt1P492cmi3OrWuu6f4guo4VubEtMhkVB&#10;uGQCr5zyfNbOSRXZfsIatc+H9f1j4Q61rumSX9naQiS6tZjHJJcWRl0yZz5Z5BOmxzN1H+lc5Brq&#10;jGFTDt31Tt8mccpShWt0t+Rzf7c3w51rUv2ZvFnww17U7fVdHu/D91eeGbyyjK7TaobgQZ875m8t&#10;Qy43K6AjGVJr5i+Ef7F3hnxX8Af+ENPxas73WtY8EWuu6PDJFukuRdXISaIYcH90yKh4Lbk7dK+z&#10;/iDp/iD4e/E+8+EfxM0yzX4d+PFaLQNeW8lFvpN15WFjH8MAyr7WwFO9VOBmvyf/AGkfgP4t/Z18&#10;VX2n3GvQza34Z8fXHha10+6zGwivbJri3ui44WGSSCTHu/HfHRRw9OthZXdnFp/J6fg7feTUr1Ke&#10;Iilqmn9+j/K/3H3D4K/4I/3/AMR/gTCt9+0tDBY3iqyzWelhmNsJWVMOzblVY3fC9gec4p/xJ/4I&#10;AeC/iVoGlRRfH24gFlc29v8AbW01ZDcIsYtzIw3hdxCxpuHZO+efh/4B+DPiN470fR/hB8PzrOse&#10;In09NRutL0fT5pmiW5iM0Uhcui7RHMuWztGF6EGvoLTP2WP2urH4btpPiTR/GGlXjxiO+1q/1WGK&#10;0sJNpQqx+0jYN+0D0ZfpXd9RlTjByqpXV11/4Y5445zlJU4vR6/09z6D+Kf/AASOv/2oP2dvhl4F&#10;vvj9Jpsfhm4t1nv49NLXbqE8p7Z237domjUdDyoJHas74vf8ENtL8T2+mt4p+PV1P9mvrdVuf7JX&#10;zF/dpHnIOPneNSewLE8AV4z+xd8Kf2h/2i9N+I3wD0DxRqGnaz4Z1C2vZW1LWniN3b3sbSCeB4nc&#10;FFuopcMGPOQfSvUviB+wV+19faDDbW/xf1GzMo82z1BvGVxGinZkA/MRkSBevfPSs68XTko+0vbb&#10;TuaUas5R+Bq/TS5ifGb/AIN8/CPxO1OPxTY/tJXVjfy31pHM9xoys0O1VjJIBBLMyoSemGJ5r6J/&#10;Yv8A2HPFn7IXxNk0rVPjZHr+n2+lLb3unXmmmOa4tJUMby7t+3buCZGDgxj+9Xz7J+yx/wAFB9K0&#10;K6i1fxJN/Z2q2K+dPB4pmWURmNclXdv3bxuAx2kfLv8ATjxCL4Rf8FS/h1pF7e6N8WNW1BLyT7Jc&#10;XWpeIhdXVhhGB3ec37tH8otuQ4J9TisfaSqJRnUWmwKjTjdxjvufXnjnwHH4Q+KmpeD3nVruwmdV&#10;gVOXj3MEfJOMEDr6eleJftlfBNvjZ8HdesPDutW1vdaHFGsyXtv/AKmN9pLp1BIBVskEEp0OMV7J&#10;458SeKdRg0v4i/EzwnHb+JLnRNPsvEzQyBl/tK3j33JVgcGNhcKysDghhXE3fiTwla+K5p5nRrXW&#10;7WSzuzHIxBVVJXgd/mce4/Gvdw/LXw/M5Xk9rarTv8jzcRF06nLZKPU+AdP/AOCc+s6x4D1TT7jx&#10;ndC5s5Z7+z877P8AKsjxPKsm2P5cv91QFIDHB4IrldP/AGJLOMWksWq6rHaa00sUm6G2wkjbCEB8&#10;voJIyBx1Y8jJFfenwo17RNQ8Wf8ACL6/4avrrR5Eki1W6SAKs4jcEMGHfzI1O3qQ5yK7D4wa9+w7&#10;c/DnX08D6H4rt7ozfZ7O+j8mS3sNSkhM9skjMQE3FN23IyM45OKMJhK+Ok1Ri20tbdv609TDFVMJ&#10;gop1mo3el3bXsfnDafsdTaDoE2nWGoXv2jw/qzXtvCbeHPlOoyoAXlSu4Yz95T616Prn7MmiS+Hp&#10;fgn8RX1y80+40+3vNGewubdVVtiOsyMYmPzRtA3bOGzzX0r8SPhf/wAK48LaB8Yri/8A7Rh8ReDx&#10;qdutituVuI1dPMiUGXc0kBd9+1WGG68V5Lrnxs0C+8PaDop0q7XWPDrPFb5jQ+dYq3mQhmBIDeTN&#10;LDgnP7oZxjjpp5c6zs072voYyxVKi01a17fefLF3/wAE/wA+TDqGn+Kr6GHUN1pfRy28beVNkgDK&#10;qvHmLj33Drms+y/4J2QaZos0/iDxpqj3Gm3Aiu/stvGu23ODv+6STsIPXqpr65Txrba0da0i20po&#10;7a8h85WuWhi8mdAu9gXYAgfupAQe7Gqun/FLRvEk1lrFvosEq6pYtb6hHHqlmqyMhPOHlGQG8xfc&#10;MOvFaSwOIjdyurb6f8AIVsLK3K079mfN/wAS/wDgmR4i+Evir+xpPHt3fSw6Nb6nos1qgaK/tZ4t&#10;65b5TjOUYAZGcUeAfgV8RfBNzpXgdNUUSaT4hbxR4F1e3PPlbV+0WjqcDDkxOVB6NIa+otd+KUE/&#10;wP0jxJqtpdSXPw/kls5pIZrW4kuNHkbO75JSP3TYY855wMmuU0iz1b4l+KV8CeAIWm1rRbr+2fDs&#10;ciAfbrYjLwIAd2Xhll2gjGAD/DXZLK63s41KavGW3r1/JnLHMMP7SVGbtOO6/X8Ty65+Ceo3eltp&#10;WhXl/pUd74yXxR4bmhZXbRbpTmWBMkb1dVOUOMGLvX2b/wAEt/inD+zN8UfG3h74u3dx4Z8M/ECT&#10;/hINNtdUYCCx1BIh54iIOSsy7mAx/wAslxnNfNuuePdRtmvLG00K5/fSi+0/a0JKTBhuT73GW5x/&#10;00at/XfHF74/+G2m3OmaRJ/bFizXFnb3Cr5jQqp3IQjZwV3KR6Ag1jhaMZVlCV9N7HRiqkoUXKNr&#10;9D9nElinjWaGVZI5FDRyK2VdSOCD3HoaDJg5PSvl7/gnt+1XP8Vv2TvD2r6ve2rXnhS+TQ/FjXEz&#10;GSK3AKW9x3JzmEEnjiTn5a+mWmw2Cea3rUJUarg+hhQrxr0VUj1/PsWGkJXk4oWYAYJrP1PU00+3&#10;aZ2+7yTWbpnjLSNXV3gu0/dsVb5sYIJBH5g1Kp82xrzH8/Xi/Tl1HWLVGuWZ5H3MrSltoU8nr34H&#10;511+jQQW9qsKNljjPHSuR8IwHUpG1i7MjMyhYh/sDp/n3rsLBFjTzGDYrvk/aVOYrCU/YUUjReWB&#10;V2u3C15Z8T7tfFviuz8H2heSPf5s8ascsAcBePU4Feg6veQWGmSancnCqpPzGuG+Dnj/AOEXw4+I&#10;1p8Yvjtq0trp5u3lsLeGzed7hov9WoVe2/5iTx8gB61jPl5lGbsutzoqOXL7qu+iPvf4NeB7P4Wf&#10;C7S/BlvarFNHbiW82953+ZvyPH0Arc1DVYwm1W+4OG3dPevlXxL/AMFef2fbdm/4R7wp4o1Jhkq3&#10;2WKBW+hZyfzFcFrH/BULUviQl54T8GfChtOjvLOSObUr/VtzwKRgsqImAcHGCx9a9mrnGW0KXLGd&#10;7aJI8mnlGY1JOc4WXW52/wAXP+Cmnhj4Y+IB4d8U+AmurdnuJNPuNN1Dy5po96iMvuVlC4DdBkkj&#10;0rzzWP8Agqzb3do914W/Zg+1IrY3ap4gvJAwx94+QsOBn3J9x0PwP8bP2jfGHjX4nalqvhrU0h0+&#10;GT7Np3+jqT5ScbskH7xy3tuqb4QX3xI8W+KYptU1fVr6zsY/Olt495SR/wCFcLwRnn8K8CXENZR5&#10;YO781odUctUp3loj7s8V/tb/ABg8Q+DbxtU+G2k+G0vLN7dY7OSeZiZVKlD580g+4WJO3OQMEY58&#10;W+LXjK58B/BC9giCx3mtqNOtdrfMFbmVh/2zG3P/AE0/CtnwB4Q8U65paxeINQstOjeR72ZtU1BV&#10;dY0QnJQbnCqoY/d7nrXlP7S+vWPiv4q2vgnwtqgv9O0SFIIbiOB4xPcON0jBWG4YOEGRn92CQOg2&#10;liMR9Rc6jvOXTtcn6rzYhcsfci7X7tWv6+fyO+/YN+HemmHWviFrFxew/Y7XyLOTT7gxSo7Yy+4c&#10;qgyu72JHevvT9jD4P+KdT+InhX4ran4d1W+8M6X9sWLUL7UmjWSZEPmT+a7iTbCj7yy8holA5Ncz&#10;4U+Ees/sg/sZ6Xpk/wAWZrK88Q6ay+IvDcmmwxm3hki8+UCQszSLkIrMAgJIAb5CpZ+wp8WfHnxP&#10;+Deo+I9Z8Zf2h4WuNVbRPC+grbrCsJ81Lm8YSH5sKghQ54YT9D2+vyfFQy3Cxp4VWm04yv8A3lra&#10;3VXtvsfG8QZfXxVd1sXJezdpw5b3XLJpKV+7XbV7H0D8X/i54R8GeCfE3xvgtrf7LpunST2tla35&#10;drjb8kFsN24htoSMc5GTnPOfm/w5/wAFO/hBr+mDV/FH7Ovh/T79bj7RPbXVu5kkO5X8pnWxwUO0&#10;Kc9V3cncSea/4K0fGDw/8PdF8F/sweCbr+z77XrlNQ1GPT7f51hQ7YkLAZ+aQsx7AR/jXyn4M8H6&#10;t4r8XW/h3TPFS2ss7si3GoW/nqzKOCd4wRxjrjmo9pKpifZRu+Xt+B5VSX1XB+3bS5npf8+vme3/&#10;ABe/b/074kXSzeDfhtaeErq2tWOk3miQ21zdR3jeREuCIoWQGOOfnlg0xZSCBjkND/b+1iDxbpF9&#10;qvjnxdfW8nhr7Lb2/wDwjdkzTMf3a7l3kOxbGHIaTIxu4zWF+0J8ML74S2c95rdxot5qFtocc9xL&#10;pNxEP9InZre3BESbRJjzpdmTgR+1ea/DrxZ4i+HHxp03xf4Ae0ul0OWyaFLia3ihkuoVDhm80Mrq&#10;szP2wdoJxXy2bYzGf2hLDTXLDRXSWqe70eltvkfW8L1KMqcMbHWalfXVXVvLVbO1tmfbVj8GP2mP&#10;2xLrwTFdfs7+I77QfDM0dxjXPLtRqRNx50guZWO5go/dxrliASxPKgfU158NP2q/jD42s9J1j9l8&#10;eD/DtjMst1HY6lzMyKw4kDkkHIwPbH04P9nz9vP9rHxT4Hm1a58GeGtUmhurW3nuo/ijpKjzLltl&#10;vFsjt2EbO3yBCckg+ldf8Zv28P2svhNfxaX8QvA9t4IuF0a5v9zeI7TVmlkXy4YoTGlsojHmTpJu&#10;OdwiYYOcj0cPisLDB/V4Qk1y2u97LTe5pmixeOzKri8ROKlOTm1GNld6tJJWXc25/hV+0Np2jS6H&#10;ZfCzVZI5rq48yZYT/o6MXYAMWOSq7VBOcnk9ePhP9pSOD4FeHvH3iPxFp2r/ANpaPJb6FpNrqF5I&#10;5EjQs24HOG3zT9B0WM9OBU3xY/bO/aE8YR32o+LvjBrl1Czs9xHJqrpGRycCJNqqvsBgV1HxBt/h&#10;B8UvGn7M/wABPC+vSa9pUMJ8YeOtbR4hDdTJMfkaRiP3SvHeICxJbYoAGa+dzLI8HmeXxw8pSSpq&#10;KWurd1v69fIMFT9jXTWt27t9FbW3pZlz9mO30P8AZV+BWgfDKPUNNuL7w7pt14t8ZC3iRpl1IRRt&#10;BBcPnO5Jp7QBD08s5wRXynrd7psnw/k0fxL4fuNS1TxB4zbV9c1SESnyQVGEVRhXc7m+9nAfgc5r&#10;7O/ZY8W/BX4Ua/4u8Ga98G9f8S33xWAudavtN0l2s/NmkluLmKSWYARKryiNXUMuIEYkAAnqofCn&#10;g/8AbD0nUv2XPDX7NPij4c6Tca19ovby60eVV+zpCIcLcwI0avsXcpYKrMPvkEA+hmeU5pLD4eWD&#10;pc3I+V3koqMWvelru0raebPQw2fZbGtWjUty1NVbvF+6vvR+bz6JqgupfEnxF8JR6VZzLd3t1p8e&#10;jsjwosMkSwrIBk5cREE5wd3Ock/b/wCxR8FPHfwS/wCCZ/ijWbHS4dQ8TePGmtbeM3SK5Qxi2xvJ&#10;x+7jjujgEE8Ct6f9gvX/AIMfHMeBfgd8OfGWvaPb6QurR+NPEPhufWFsZwyQwafbRqYImY7nnkZy&#10;RgLgAr83ff8ABQXW9R+DnwV8JfDHwFY3N8y/6IL+PTWh0+W4zGommYbhCu6KWTaS3EpzkGuvB5dH&#10;C1pTqS2TvbW1zzcdmDx0I0aMbJ238jxP9lT9nnx94gGk+FP+Flr4a1aG5/tbUprqzh1CaXT4cIkT&#10;McqgEkar5YJU9GB2AV7N8M/hN4v8A6TpfxF8cftBS6q3/CRXl1th0WGFjZxq5MQKjmJkiAMX+rxJ&#10;gJXhXw4+NPxxkOoabr37S/wl8K3V5aTPp9mmhpE0UHnO0kYBkijClyzBmI4xgnve8dn9tv4lfD2b&#10;4RabP4EsbG30SeCPxcviyxg+1LMnGIxMdjn91HuBZQCxyT187ESrYisqUGnTTV0rJrZrVO+6PpMt&#10;+sZPbGxX7y0km1zRbas7KS7PTT01R2Gpf8FO9T8A+ELiLxfoEeq654dsbe1Frc2UlubqOUpHAkMf&#10;nGNCI44wIwo2gORjJJ5rwd+218QfjdrMngC7t10uG0S28nQ4rWR5p4jJGE+U3EojyqlvMIycE/xG&#10;uk8IfAz4yxfAu48CeN/i/p+oX1tpstxcpY+ONIWKMQjzZZwscYlZUVdwBl3Z9BxXz3+zh4i8QfGj&#10;4l6Fo/wa+Il18P8AS5rp5dc8VXF7EbcCKJgscrIAzZkLYDHdtIwvHPs/WK9bD3s+W6T2T3tZI82n&#10;hcPCpd/G1dLVq+93rZafifWyftKX3wA8P6fC/hfSdSj1bVJnmt9UnjmkhuIlaGNEMZdov9TN87Ap&#10;jkrg10HizwV45/aI07wvoXiXwPPpK/EPWre8a1uolt1FpHdRXEvGT5qIAAy8NweMHJj/AGcP2Fvh&#10;P8RvjRoPjDwp+0HpvjO38D3kl9q1ra6F9hlurpi5VJxPI3mqVlZvuqMKvXdivsf4tfsn6V4u1Lwv&#10;8SrvxVfJJ4Tad9HNncCZElkT52VlwVZWKsOSMpypBxW+d5XgZVoRwUnaysm3v9p2bXp0OfI8di/Z&#10;znjYrmu9VFbW0Wm/4nyh8cPgx8Xf2bvgb4l1efxXrniPxHqOr3M+mafp9xEdOu7q8vVhtIgZEaUL&#10;taNWXnPQEDmvmv40+CfB3wN/aP1jXl0DSvEOo6DpOm2+pRR2scNjpEnlStqEi+X/AKy52GdfQPtU&#10;g4Wv0Dufi/418IWbDxt4X0zWfD8K/a9D8daev2nT0kQsySTBFc20ocBgSCgbhW4wPnr4jfDb9lv4&#10;i6+virXvFdzqnh7xTqk0jWy6QbWeJrh1SaVsDc6yOm4OTnBHHJI8fOZOlhYwjaOqX/B/I9XLKcqm&#10;IlK9003/AMA/Ndf2ivEHhDxdp/iWw8FalJY6PeyJJooWBoY7e4ff5v7tQVJiwuQWIMagk4U19r/s&#10;FaNpfwU+JcPxQ8O/D23h16/SSSNNQUm1hDSmUB4lVQQCx+XqN6dy9bPh39jf9ibwF8Sbzxz4fj17&#10;7RcaSlnpulTaTPcW6NAjYfgYO5SgCeq7gSQQOkjg1QXlrZ+DtbmubjU7x1tTpuh+XJGxMnmQGHeW&#10;DuF3qSfmKy4PcfB4+MqEXWU+drqtL/10Pq8tg6k406i5b9HsvW34nrXir9sj4m+KZNf+H/iDQ9Fj&#10;juzHb2d74ftVX7MjSEtCN6sN7s5BC9OmTwBuRT+FdO8KX9/4n1l7jT/nTSmuNOWZ1uQQInXcrAFh&#10;ufdjIJdcgnNfPuga9qOkfEPS7vx/aX2h6PptjdatcW81n++uZ40LRlUBydqq5J6k4JCAAV798FvF&#10;Fp4n/ZlW41/SpLW1tNHZrNruRhJLK0+0STYYlRltuActjJ64r0sv+uYrDqbV9t/kc+Y1sPhcRyJ2&#10;16dbaaHR/Bix/Zb0fwz/AGt8UPhNoeoeJpruS+t9b1Lw2Lu4t49wQLveKR1UEZCsSPmJx3rnf2kP&#10;+Co3gnS/E3wxt1+Fmta5Y2XxAtNT+xtpP2aNkt4zCiIZAMbXuIjsbIIwQBxj2H4SeK9A8OfCyz0v&#10;RNRtrq+WyDNIyPBG2WZt3yKwGFJ6ZzgZx1r89f8Agqh8ZNS8FfF3w74z1ZbS6bSPD9xqs2m6TPI8&#10;Ut9MPJjcF1R9qi3jkKjvEmTzmuqriH7W0rWvrZHBRhGNNWTt5t/kfsB/wu/4J6Be6jqI+H9u2oal&#10;cRyhYdHgVYoGURRl2A+Q7QdwOS289RxXK/HH4J/s1/tKaXd2qalY+H9Qht5I9P8AEml6EsQEjBla&#10;IoijzoxnDMx3HPyla/Kn4R/8FDPjz4g0+0+LelW+s+JI9Ka2sNU8O7l07TZJCeERWhYuykhvPZs7&#10;lxtI6+o3f/BWH9pS7vrB/DX7PNxBbQ3Ak1r+0fH5G6LHzxR7IVEWSdyscjCHPUgepHA5bOLkp2tu&#10;7nlTzDEUppJO/TRnU+NPgz8Y/hF441jSPF/wZ8O3Gmm1uH8P+NtHaa8W0BIZ540ZA3morPJtbB3o&#10;uPvYrk/2b/2VvGnif4t6x8ZfBnwlh1nxNpNvBp3hLTfEkkkNhpNkMoHJf5crbnc0hySS7D5pGxH8&#10;Qv8Agp7+0Tqeqomh2vhvRdJlsVLLd+Iria4e53HKc4KxsMKflLY+YYyAMnUf2tP2y9cvbfw14W+I&#10;tqt5eaXIoutJmghsbXMTKqgYd5WV853sNuzAUHivlcZleHljFiPrOitbTZJ3/wCCfbYPiatHK3hI&#10;4ezesn/Nfb/I9X+ONz4r0PwTZ6X+zz4J03T/AAjqTfYPiJ4ts4z9q12YyeTNBapIRJBYRsGYNjdI&#10;QpPyLtPc/Dj9m39n7Uv+CdXhP4n/ABm+Ht5qi6xql7Pren6fqM8MYkWed2lMaFVaULFuLFCrOCdp&#10;yK81+E/7Hfjb4kXGk/Ej9pD9q3R/EPizTdStLq9s7PTpPLFqEV3tN+2MZKhBgIeWkA3Cqfjz4/8A&#10;grwJ+wAv7OXiX4zxDWG8eX1zJp2n27zXMOmy2u/dGDt2ssjSNkt2bheFrnqYqphq9Vqd29L6a7LT&#10;srDlGGMwtFKDjazad1a+ur6u5g6d+zj+wBZ6+fHPh7w/4k02C/kf+xrWx1Z2uLHy1bN7azOM4dVH&#10;mLsBjKSEEMqsfl79sDxH8HfBt74PttMsNW16/wDEWg32taxcWltNHG+sSq6RNgcvJt8rLuWCIAVC&#10;nJPuPxP0bXvDnw70r9nP4RSyWGrWFu8t7rUOPtV0kpD/AGaMkkxGR2+Zd3y5G4j5seF/HH9m/wCJ&#10;7eJ7f4frctpt3PFDd63rWsRz3p0rTlgRJECIoUyOsfmeSSSVESAOWYnx/rEq0W6ljq9nHDNSpq/k&#10;9Vc+RW+HvhGbUbvSdUWHTZrfQ766+aIzp5sMLtFAmDtwZFCtJz8zgDuTyGieG/EjeHLPVorBVm1Q&#10;vDa2qR7ftWxcyzMDwIV3L85wCenINfV/xB+Ev7JHgxm0TUfj0v8AwkgsIkuNP1Sxkt8mKMbd67GA&#10;DOAzK/lBdoGyXAFfMnjT4lf2JZ3WmQ30OoreRxxx3emXzzPGEfiOSR40jYNwdsarGm0DG7pdPmqU&#10;+VR/4J42KX7xzfXojgrnUHaS1WCGOS1hZma3YjEmQVxn1HP0PNXdHTZeWujWmlXFvJM26OdJiuzD&#10;blwT1zz69BW74b0D4b+KPBF94q1jVL631BbpVt7C3jjAkjKHzNpOclGCAqAM7857Vzd7aWlmbEQ6&#10;5HJtBHyXBbac9SB0ORjk/wA66pUZQpq6tc8mMrvR7HTNpFh4Y8P28X/CFX0esG8u49QvpLxXjALo&#10;VVAhJBCsdzMcEOfqI9Wg8XWXhbTbXw7ZSTw3d0zfYYZASrxjaHZNxAyzdcCobLSvFVzrdzYaXq01&#10;yFSd7hbXKny1jdm+XGSMLuZuOB2zVqTwufDFnoNzrhm+x+d9qVreQxyShlBC/Mo6YHUEZzjsTm5S&#10;5lfY2jGL6Gj438Fx+E9etFs/H1jcW+oWtrdXEUcJUrmMpJEy/Kytksu3jkA85rM8QWPhmPxPe33g&#10;+5MOnSbxGu4BlIQgsR2LYb5TyN2ATjJb8W9M/wCEt8RW+vw6vdXEi6fBNqC28RVI90vTLnICiSJc&#10;4IJAI97Msfg2ZJb68SR5zCoeNHEe3JChlwTubduzn0BB5xWVeXLFa3QcvQyL6x061v4b6+vJIY5i&#10;Hmmk3Foo/LB45Ay2MAHPT6V7F8CLvSptR1KS+0SG/jsPBJv4fOuDH5PkPBOZMggsTGjoEByS/HNe&#10;D+MTZahqMmjRTyeZb2J86SRsjzAxOBn0BxnODXV6Nc6nJrlrpel3Myefo1rFMI2xndEnye+Rj65r&#10;ojF/U15NO5mny1PI/Xf4EftQ+CPjj4d8RfG641q18P2PhHxRp2nR3VrdSoGmn0nWNqly3zATPhSM&#10;Z2qTng19TfAX9qrwzq/xh8Lab4V+P15d2uoeJreGSxh8TSGNka0sVCFN+GU3AmGCOWZvU5534f8A&#10;7NXwR8DfCTQfgLc/DTTtJ1DW/hLFe6jcS6SIzFq62lqsN3K44E8TXbjzDnAds8GvWPjj8G/2d9e1&#10;uw0QaHpOja3Z/EzRna80NYLe6heKyt7jEboMDEwhZjkAliD1rsw0Y5pzVISbtdOyuvd0fr1v2OP2&#10;9SXLKLSV7a99dPIuftHfEP4mweI/iF8O9N+KWrafYRrrbQ2cNwhW1EeoaWImRGU4xDcTlB05Jx8o&#10;x4H8Fv2ofjL418a+I/2Lf2n/ABxZ+IJPC7atLDcyafZMt3Hp+oQC1Dnytyn7OtxnnLAx85HMnjb4&#10;WaBZWnxC/aM8VTyfEDxfefFy48O/adQ1eSFH09lgSCPZA8cQmXdEvncH7x54r82P2Y/jdqfj79ty&#10;10OHwh9n1LTvG1umuarcX5a4DveRwm3MjMWkjIAUo5fpkdzXdThRpr2bs/lbt0evU9BYfGr97Jqz&#10;ff8Ay9Gfvf4YuoX06KZ5B5jKDJzkj0Brgvjh8KPhRqvgnxVqVx8NtJutUk0mW7kupNJieWR9pw28&#10;oSXATrnIGPatObxDFYT3FzcCONmk2xtExVgFUcSdAWDbsYwNuO+a5n4c/Hbwd8TPjdL8ANU0q+ju&#10;rrRrm4ivkceXKUhZjHtPK57deM9Ki9O6b11B05WdjqNK+Cn7PPinw5p72/wY8OnT44S2m2tx4egV&#10;bdGdnIWNk+TLktwByc9Tmta1+CfwY07S5tJtPhV4dW1uJBLcWa6LAI5nUEBmXZhiASASDgGsPT/F&#10;p8OaZY23jbwld6FcSWoaOzmuo5m8sMUBJRsZ+X14Oa5L42fHnS/AfhGbxPpukXupQwyRrJbWSn7Q&#10;dzKvyLnk5P8AXHGDq+VkRjzS2O20xPgJ4G1ZvEGh+AtG0nUBBN52oWOjxQuqqyq0byIoIySvyk84&#10;z2r84v8AgodefHr9or9p68+IvwI+CAvrHw1o/wDZP/CQfv47vdFcSieEGOZVdN+flKnj1zx7Jdft&#10;YeFvjNe/8It4a0PWLoeIp47K8ZrNodiCNJ2kZmI8uQQbgeMkehGD7h8NPGHw+s/ClvP4Y002sDof&#10;9EhtVjjDhiGPDMSSR94kkjnAqoRqfYNnGMEfjj8R/hd8dv2Y/B1z46+Ofh1tPtdQ1b7PHGkymMuS&#10;GAwvRyglYEjkgg8VyPwL+Klt8GPi/Y/G/wCDVlpN4ral50kGp6XHPbRzquwBoJAR5ZViNpHy54wN&#10;uPvj/guJqvhvxh+ydHfv4evrS40/xVYzST/uhG1uXaFjkMfmDTRkZXu2O9fmH4U06fyp9b8HaZei&#10;S1R5NSs5ojJlI1d3cbFwPkBJOBgL9a87E4SpTqc8d/zPfyvOo1JfUMTrF7O/wn1drWi+CfHfwjT9&#10;oXSdSh07xR4b+J0ljq32PcV1HTL/AEu5k2MoOwCOWE7eMgTsMnAx61+wB46/Zd+LX7PHjLwl8UvG&#10;Mmk+LND0ya98J2q6g32DXwZDKhuImDKXSVYowy7SUk5BIzXyv8DNA07x9eeFfEXhXWm0+31HX3sb&#10;8XVsZbP7VGjMsk8DMEcbXQHJ5G71we+svg34T/Za/aL0u1bS7PxJ4csIY9Ut/skc0VpeKdpez+Zt&#10;wxmYYyTlBg96woSlBqslpezNvqsa9OvhKzV18L9LvT1PWvFUEnjrR5fhzqQtwW1QM97b+kMjbWXA&#10;+6RjAPUYrk/2hPgd4P8AEPwU0+LxT48jsZNEmYQteXbxw3UR+byGKnMbZ+64+mDxjG/br+J/hLwl&#10;8W7/AMPfs+wNN4W1wtdaba+YGa1s5olmiikYybg8exozySCrgkkc+P8Ax28eJ8UvhC/w312yFrLN&#10;Ip0S6hvJdsTRBSYpf+eikIxznIAyMkc/RRjTqYdNba2TPla16cnFrVWT+R4N4D8er4Y8Xw+J9N+H&#10;ckNj5knnyWrTLuOeSZVIYrkcjJ6np2+uP2QPEl38WovFGsp8OF1S9svG6+IrWKOzbNyREu+zXaN4&#10;3xJKgGcEyjPBNfLGgfBP43aHoVxLd6ov9lyeZshVma3mWMgl1ZhhRuIJ4yQcmvdf+CafxG8S+DP2&#10;j7addM1rzY/EUX9pLY2+XVJNuZCTjC7ASAAe/GOa8/D80lyp3v5d+xlzR6s9G/aa+HHxu/bS1q1g&#10;8KNa6V4cuoUGg2c8nltLI9x5KW74Gd6kSNtOTH8y54FdboP7Efjz9mr9m74iPpk+m30f/CqdUsNe&#10;ijhZZzHN+/Ls2MHywNhGcZzjOTXrOp+EdDtP2N9H/aCi8QtJ4w8U/FyTWbO9vtqx280mreQIjAuN&#10;irEgDrtAZ3OeeR77+2l8PtA+F3/BPb4qf8Iu/wBjaHwBqJeZG3PdM0RDOcA/e3En5mxk/gQqcl1Y&#10;qdOMpK99Hc+ZvFX7JPi3xZL478bfEfx9H4tuo/AVl4m8GeHZJv7PjnsYWid9r2wAmaPyPLKt8wDw&#10;7WUOQPoT9lbxV+zN8MPEvxA/Zx8N/EVpI1muda8G+FZdYuZVv99u0WoacS7Fi8tk0ceB1eAtzjNY&#10;/j3Sp9Nsf2fvF+lau8Gky+L7HQJFWNW26dfaQ1qUc5BaN50ik2e6nsDXJ/s0/s3arrsWh/tA+DNE&#10;8z4g+AdPvY7j7RfKsMkmmX9zp1xDtTDozwGOVpTuKrJI3zbQK4sXH3U0tdlbzO3Cezk2pOx618L9&#10;X+Efg/4ww6Mvjua8k0/UvEGlwX1xfRJfXljPaWurWUjNJGVOBbTwbujsjE4LMasfsJeOfDN78WPE&#10;HhuP9oPTdNurez1BF1R1tEa7haWFYjsZdqh4Yix5OGTjHQcX8SfCNppH7Qvwt+PF7pF6nw/1a+t5&#10;9J8QW7M7S6Xqga2eG53ZjdrS71AgSKPlSV1IwwI5vxb+wD4l8J/tpeMPhVoOiWN1pNz4HN1p9xJc&#10;yQT2tofPeGRiwHKSsbf7zZC5OOa5KVKMrxkrW/r9Tqry5IXi7vyPvb4d/DHxj8UrjxL8R/EHxQ0r&#10;W7fW9USzV9Njs13Wlrbm33pBJvjO93udyk4O8EAY2nzD9lnWtU0vT/GHwG8FaVca544+DWpXHh7w&#10;dpOraMbOx0u0dmntdSnKSANNJBIsYdCrKqNs+++7yr9lT4J2enaD4V8MabZ3Woalqmn215rmn3Ej&#10;KRNFzI53HCM6sQE43MUHGQT598WLzwpc/Ej4u6t+zd8WtQ0cXHwRsfFkN1oupSRS2mqaBdSW13BM&#10;EfcGaJ1VlY9ZMkYANVUwsYxThrrbbzt/wTgwWZVK9aUKsHFLZ9z678VfEy+/Zk8B+MPEHxE+Ot5q&#10;2t6tpckeiafqfh1ryz0u9MQVpN4KyMsjqJDHkKrH5SBmuE+Ffxt1m4/bn+HuuadaaDeaX8TtPu9Q&#10;t/EOlzSrbwzXFrbrJbvGy703XOlMRuJCtcbfmLZr8wP2wvjf8btK8Xxzp+0tr2raH4y8LWuoWOl3&#10;Gob2tmWMCcqwb92fNgmGGHPXgNivWrHwP+0b4K+DXhf43HUvE9h4TsbZb7Q9e0TUonhvrhcX/wBi&#10;dI282NpPs7NvYBVIzkYIPdRy+Si4zaV9t/X7zWWMo1JLkTfl5vS5+znxj+B3iv4j6TNbw2elNbTR&#10;yQ3lk2sTLBcK4DDKBQFbekZ3KVPUZwSD+SP/AAVf/Zr134AeN7PxTrtrrV1a65pbW8UOp6pHqaWV&#10;zBLE8Kl0CNJbIqNGBKPMVbjaTivtT9k/45/Erx9oNjc/Er4peJLKFdc8gSXFjEyXUEtsLm1wZoGJ&#10;KlUfdnBWZTx3+Uf+CyXhfTvBn7R8Hia7+JXibXrfxpoM0ky3GmRmwspIk8tnDxsqtNmNDt8ofeGT&#10;3ruwOW0adarTqTsuV2aTak90l/mzl+sVK8oKELtPXZWWqv5nq3/BNb4TfF34ffFOb4ia/wCF59Da&#10;bwLbeH7GO+uhNfXUUDRSrhmcCGSW3ntQqqCEjiTaBvbH2R8PfG/xD1vx7rHw3+KPwSt7yxmjS+0+&#10;N/s8jmFpNrCaJmbc3mLuypI55IOa+HdI/aN/aN8J6d4Pufhd4j0HWZ5vAUOqaLDqVgPMu73R4Rb3&#10;MGfNUyBrZoGDErIyJGwGVIrm739q749fFr9rf4b/ABQ+IXwL8OatY6tpjeG7hLp7qC2HmwfbVYiI&#10;MQ6CCYqwY7tzKxXivnK0acK1pSs1+h7UIzlTvGK8j6C8e/Fr4ZfsUf8ABS/RfiPqXiSbTdD8Yabd&#10;+Gte8NRabCsej+bbJqNmyiFAx3XFtdfKxYr9qBUgPivrvw949s/F+vat8Orv4cat/Y82kQ6ppmtt&#10;Y5t7+C5ZyY4+uGTjrwQy+hr8YP8Agq98ZNEm8a+LtW8SeCrWSa8vtL1LS7e21rdC1xZXCAW+wL5k&#10;ZkhtrmMZfdgsM42k+ufFD/go1NffDbwn8Rf2YPCek+A4dY0OHTtM0m18QS3ZRhcRTtIjOqR5jijW&#10;Ly8EkTSKSDjG+X0KeMpxk52Tvq+6bt5o58ZU+rxlaDcla6XbTZH6Oaf4t1jwU2ueA5tJv9Y0XT7h&#10;Ws457VzPBHMNwj5Q78EuFJ6qNpORz8w/GLU9b+F13qXg3TpWmtLq7e/s764tJTNDBMZJYAQVJZYp&#10;18ohsho5FU8olSwf8FGPAPxEj8RReCv2afiF/a0ng35/7P1C3utkoZ0VxGJ1fAZ9w43BQpA6ivOr&#10;j9rv4l/DLWo/GPxn8FePorDUHWfTb/W/DokY6XJaBbg/eBVY7iKKWMMCz+WSxUsA2kcH7jqcy0dr&#10;dSI4iPNaStdXX+Xr62Jbj4l/DHxT+znc3mk+Kp7rVD4iZtMt7pZNksEKiF1bdnH7sRANngkDjknl&#10;dT8TaTDYLa3EQ+0WzJOscd0qxqqrkKSc7vvYIxzxUHw8+Pfwm8L634gvPEWiXNxp2vXdzqnhbw7J&#10;otzE15aXMP79UhySiiQKwbP8AOTgV5t4y8cadDoNjc63bTW9xfvFDILXMKoscsTkjI3fNG/TOQoI&#10;4J59TLYy9oqcJPe+nfsc2KlH2blJLY6nx144d7HULqGaG1SdVlsbn7R+784DlTwdvCjGPXpXj158&#10;RPA/xc8B6j4zttVvo/O8Q22n+JC0LW7TGGQTQHaFUbkO5RKFGYy6nnkejfD/AOPPgS4h17Rp/E1h&#10;Zxwaa02hyXVg/wAskYORsfk/KytnJJ55q/8ADHx/8O/DXxhtfHGv+I2uLPxfoX9n3WjvCZfsmoxY&#10;kdlTnO5SQqrkjPJOSa+4y3CZpk8qkaLcJXumlrtt59HY+Vx2LynM6EfaqM1trLRa6u34XOf1b9qj&#10;x5qXwys/gbaahbtZeHNQl1Hw7eTaYtwyRzo6y2hEispi3ljwAw3rzwK4mHxo9nq2n+I/D/hqe6h1&#10;TS2s9U06W0aTypVKz20+GXG6OWNoj/sXD+uK9q+L3/BRn9kP4SO0XiXWLi0uLNmS6T/hHZnKdOux&#10;D1G1vWvLdZ/4LK/sV6fJLAviPUpPMddjw+F58KzLuHJUcHrXnxlOnKPO2tb2ejd9yqlOlUU50krt&#10;WvutNvmfO+t6R8T/ABBfePPhvqGneJdS01JI9V8FX1158kcHy4a1iOMRJ5TbdoGMx+9eXT/s3fHC&#10;98R3tlpvhvXVsZlhmgvLqG5EcDkgPtwM4DbGIA5GT2r7dl/4Kqfs6/DDwlpniHxdp/iC00nVrdpd&#10;Bul0RpEvLXzGCHI4RlYNGVJB4B713Hgv9v3wD42tNPe08A+KEgu2T7BNNpqrJJHITsk2M4wnVSeR&#10;nb0JAOtTDSvK8m0337vS68yadaMuVq0WvJdNH9x8K/BHwl8TPh78T7HRfEPwc1260XWLaWw8SapH&#10;DcS28kM4IwY5F2jYWGf+ufTrnp9N0X4//Bb4neG/F/w6+Heq3H/CPXzW7Xmn6WjpNDBMURjgdGhY&#10;rlSAUbG3I5+yvGn7SmjaYbi21D4c+IpUkJeFvLh2MR1K/vOmcHpxnkVzPgf9pPwreJY+F/DVkJ7r&#10;WdYksNP0mS4WNoXYbo43blV3Z2qe/fFejSp1qeVyowk0k1La+nW34fieTiaNGpnEK80m2uV6218/&#10;VX/A4zw78Qfgd8XdN8VeGvjh+zp4w0fxGt5/aVrb6DYqlpdwTsWf7Skce9ZXcvtkUhcRFcZUE8Fp&#10;djefDf4gapbfCn4H+MF0vUtFVLF9TtWZrCVSX2wzE7hvDMrkg5Dj0r0X4lftJX3gH4yeFfEOsfCP&#10;UrO4uLd9K1NY7pJvtkMsnyIu0ZMkMy5wR92STms/4sft0ar4Y8Y/8IxpPwSvp5I4I5hBc6kbaZFe&#10;LeEMbQtzgPzk8x+4pZNiK2V86hDmU+ZSbWjUtWvJdux0Zlg8PjoJOfLKPK1Z6prZ2PWv+CUWk+Iv&#10;hb8eNQ8N6rot0ugyOyzLf4ZRDcyLJG67WXBjuigZWVwFuScjFfqG0jA5Jr8pf2cPicvxmtpNV8R/&#10;Bu90jXjHLB4ev18RA2T+Y4V4brb5UgT5FdZI8lC0ZwQGr9Nfhf4rvPFfg61v9aWNNUt1Nrq8Ucgd&#10;Uuo/lkwR1BI3A+jiox1OMoQqp+T8rdNx5fKVOU6VrK91frdav7zn/jJ8TL7wvYMdLt1nkXhrN+Gk&#10;HTKE8Z/nXzan7eej+APEurWXizy4baa4BsJkXa8pGfM3rtJVgSuQe5Nevftb+FvEN34Tuk0cW91H&#10;KrObWSby5YWx/rIn7kHnYevOCOlflP8AtR+JvHs/jqGz8S+EV1S+tLURTXNjqRh8zGMO+CAzEYXO&#10;Afk5op04+x5o6nqc3RnnOkePkt9MSax+F/jSaFY932iPwvMIwucfebAHJxyRzWrJ8Q/E1jaxzTfA&#10;/wAXRRTRrJDJe2UFusiN0ZfMlXcPcZr1HR/Dek2egWuka5o9vpOo3fnHVo4Z0e4l0+JvtDcIADLN&#10;Ihxk9IowAA3Mfw4u/hf4n+KbePPiXZyaLDG812I9YuAxWCOTdHa/KpIViI12nJ2QqMjAFaUcJUlF&#10;czS1fXZdHf7vvLxGMw1OpJUpua5U01F6vS61eltdetl3PJf2gx8UPCUOkeF9f+Gl9p11r1mtzb29&#10;3e26yLEWZPnVXJU/Kev9Dj53+IN54g+KviebRNF8HatdHRI1srC309DcRxsGzK7FAfTAHHr25+gf&#10;2kP2ltZ8Y674t+PUOhwNbWbrp+h3V5EZ5I+NkK5kJUHau44H3tx4zXzh8KLH4oftMfFXQPhDN4w1&#10;C4bWtSSCRPObybaHO6WXy1woCRh5DgD7tfP5tGnUrexpt6taL+up35O60o+3q2TS/F7/AHI6/wAI&#10;/sOftReLdLt9esvhNq8em3dr59rfrZSTpOm4rlPJV9xyD6DjrWvqH7GX7Svh/wAM3VtoX7PXxE1a&#10;8ukMTrb6Slou0gjq7M3HPOB17EV+xuj+Hvjj8H7Dw78A/wBnb4I2bWek6XZfbtQ1TQzKEXEY8hHf&#10;ahEcAjj+9yQ/Q9bHhfXf2/Nd/aW1KW/+FMOhfD3TbiZLO3bw/byPegK3kgFfn+Y+TuOQFDyDOVBr&#10;2qHCtD2ftHUSaV9ZLytZd+x5GI4mr1JuEYaXtsz8btS/4Js/Hjwb8LbHWvBX7KF5N4gusgwy/wCl&#10;TQHP3nEpCIMdByTjnFQ+G/2Pv24W8JXfhrxH+yx4guru+kjP2x9bgs47YKxJCxxyKpUqQDuz61+x&#10;Pxs1/wD4KP6T8P7jUvhX4I+0apqV1aRtHHp0AbTvL3G4eJZQvyuZI0AO7/UuwOCM39P1f9vVvAPh&#10;nRtf1vULfULy3t5/FmqadY2aT2zz3qb4LcPlR5VsTliDzuPzYFdFXhnCzpwq+1ildKykr3Wt3t10&#10;8zycNnmKpyqU3CUne93HTXSy9EflDrH7P3xT/Zh+Hl/8SfiF8Hv7H0nRbHyoZrzUopRNNMrp5ZQS&#10;sz7s7cY/5aZ6AkeS/sC/Bzxz8bv2irPVPD+g2+rXelSNrN1FfsggkdJFZVlLsq7WlZAQTyCetfRn&#10;/Bb39pz4++LfHNn+zj8TvGN1JaWV5/akuiExBIVAeO2dhH1doj5hyTy5IC5wPSP+CYOq/DL9i39k&#10;LVPjj8SvFVrZ678Rr6NNJ0iCLzr6TTrNnZXEY+7HJdBcliAyxd6zjl9bMc6jhKEfaONrqKun93b/&#10;ADOqnjvqOUzxFSbgm21d7eaT6u1zhf8Agof8QPjN4utrzwj/AMITpV5rVjJ/Y88HhSE+UP3rNKHb&#10;oWHKDHA3ACvcvgX8OfDPwA+Gng34T+JtU0uxHh3S1m8Qut6i7dVuP394M5AyjSCH0Kwr+HgOpfGv&#10;wNbeJG8QeDvhd9ruGZ3lvPFOpTT/AGiRjkyvBEyJuz/eL46V7d8PLr9qH4lfs6+L/wBoy5+BvgO8&#10;8D+HVX7c174TSP7bulWOTyGjKufLD7mcN8oHXIOP1dcD5xl+X03UVOlFtJKUkm5Sdktnq2fnGK4q&#10;o5lVqKcpVJbuSTei7+XXY+Nf2vPiyPil+0R4p+Jc1k0dvayCz0L7VGQ62sa7ImG4ZAfPmA9w+R1F&#10;eR6zJ4s0qy8O6brOrxWd14lk3afH3W2Lsgm+ZxtTcrfMcZAyOOa+uLL9k74R/tO3txrvwn1fWPDP&#10;iTTYTfaj4Jkk/tGHVbePb5sllJJ+8DxxbnMLliVUlSSMV8q/ti+HdOb9ppdFe11Zf7P062tbebUm&#10;CFUAZlb0QFGVVUnABB6HNfnfEmAzjh/nVePJU5kmu6ezT6rz8j6fJf7JzinG0lOCjpp16+j/AMzj&#10;tDvNY8WaLqXhzQY7qaK21FpLy8TdIsjZ8uN+OgAfAJ/inHrXa6h8JdR09ItJ0+xe4mjhAk8tc4dg&#10;OfwXNc/8OtJ8TeEPhdffE+S6im0+TxhFaa5p1rfxLP5akTqVUtlhvV+VBX92MnpXqkXxRTxDYvf+&#10;FNM1KHTZGZdP+2WpacR7iFMjINpfb1xxmvisLisP7aU68ve6Ly6n19bA1KeFhSwy82/N2Og/Zu+L&#10;EvwNbw/4fvdEu1s9L8ZHxHrElnMha6ure3aKxQKRjEUjvJkk8njpXpX7RHx98ZfHbQ4fFWoT3013&#10;4p1h3tvNYNLHp9kDDGDgYw07zDjqbdfSvle/+N3g2TxlD4Ss/F0NoqyFL26msXlUP6ZBGD1znvXr&#10;M/7W/wAJ7+7k8H+HvDOrXklrocdnpa2tqZ8ucgfu05YeYXkKgjJJzgkmvoI4qNWjKCdklf162ueN&#10;/Z9ZVYyl16fq18zX+Gn7JPj79qTxpZfB7S/GGn6ZNqLMuqXU1xu/s+zUbpriX+BAq54ZlJJAxyK8&#10;kTwB8T/2evirqXwv07xLYaxp9veSaZbeJZbh0t7+CCVtpiJJMcfmfMO2MnoTX038IPgR+094j8HW&#10;PiHw7+3TqVrpM1sstnY6ZotvbrGuwEoVO0IRu285Gc+9eU/tNQ3v7QOrQ6DffF/UtY8ZQafa6fcR&#10;XF6h0+yaIRJMFRcBSTksV4aWTGcZNfnGB44ynMc2eHpR5pQ+JLm5k+l1ZH31ThXHYLL/AGily8z0&#10;b5bPfTf030Ot+Fk/iLxVqMPiH9oL4kQ+G/Ddt4Xur7W9c8NXBnvY7KSSO3iihCN5fnSyyIu1sEg5&#10;6KTX2v8ABX/grD+zd8FPhDH4T+GujfEDVrFLZZTfavNbQ3QRP3f7xsysTwMgnjeOhOK8E/Z3/wCC&#10;VHjfxl+yz4o8Pp8YtHnsdQ1S3kmW+sWj+xtHbPiMOn+sdJpo5DyVJjQDpSeCf+COeoeF2XT5f2r9&#10;QurfTpJEW3j8N5gbAUnCyOAVJK845zntx+h1swqRj8V79Lbf0j42nltatV/c0vdjo3fdtau+2/8A&#10;wD7I/Z5/4Knat+0V4nuNF+Hfwg8YSadp9rN/aHiI6or2WnyGJvJWVhAqhnkKKq7gSWz0r5D/AOCy&#10;3x51vS9F8K/s5w6D4mtbO60832paVDPskmdrieKGRBwzJJBCHz12uD0INfpMPhp4P+FX7N3gH9n3&#10;4MWdno9vf3cNzqS22neWJpY9glmdDyXkldW3EnheDgCvl3/grv8A8E3v2mP24/2nNB8bfCjwZosP&#10;h3wX4Vh0nS77UNYFvJcSrJJJJMV28Bd4RWJ6KexpYfEYjE4dRatz3+SWn46kujHC4uUk/g6LW7er&#10;/Q/Lf9nPxtZeO/HGh/Bv/hlQTax4lks9CttQ1Cykb7HCX2mZR/CVHzFiDkgk45z+tWp/AO/n8W31&#10;jJ8J/C6XkiFbM2txdOkjxyhoC6ghQnlxxmQIMhmxgLX53/FD9j79pb9lf4k6THrxh1DUY4vtkV/4&#10;W1SO5ezAfZjzAV/eccLk8c1H4Y8b/GzVL3Sf+Fg/tFfFA6tb3dz/AGpcaXNLcTNEUJihhCRt5Y3i&#10;LeS/zAEY5rxMRlsstjaknUW/n6K9vzPonnUs05XVkotaaK3bV2/yPtn9rPRbX4EeDNdh8SeA9Dtd&#10;F07Q72fUk0PeTPFekW8KbpCSZlWN3PZVbGMkV8VfsKfC/wCH+t/toXsejabp8Pgm101SdHuL07J1&#10;WzF1cXIXBR5okaEZ6qXyOmR7F8BP+CfXxp/bl8eX1j8a7/xgPBPnLLa2+rak8Ul829t9zPHgMcR+&#10;XGoOOAfXFfYnx+/Yw/Z4/Zj/AGR5tP8AAHgW303VNJ019J0O+04GOaSe+aO3O9+XZCdmVz82wA5x&#10;ivqMtw9bljKr7sVsut76t/10PBxuKjTb5Lyls3d7dvlqVv8Agm78CPFVl4a1v4mW+h24t/G0N1ea&#10;Xcag3mBJZTutzN/EcNFggfwYx96vZ7X4sz+HvA3xa0i38PW+k6T8P/C4LTGza2k1PXfsDy3lyiZ+&#10;WAfuFUoMElznoa9i+DPwej+DnwR8P/D/AE+IGDw/pENvGnXbtRVPu3zA89eaxfiF8M/hp4ot9Rh8&#10;eeFrbUItRsxDq1vcKzrdRgZ2smcNx146deBXoOtSryk0tdk+xxxjVo04Ru7Lfz0Pk/4Qfs8/tJ/C&#10;D9hf4SfBv4I6zHqGueHvDdxqfipmvljt7q6vJkkFuzzcHas03yn+4Oma4LTvhD+2LqOl/wBgr8Ft&#10;W0PXb5s6pIlrGloV8w+WeuzHysRsccAnb1FffsWr/Cix0S9tohGtrpdozXltCrqoUIT0Xr8vGK8g&#10;+IPws034gQf2ZZeIV0u1vNPt/wCz9Pu73y1R8q7wbznJVsemVPfnPDio08RTcWua3T/gndg5VKVR&#10;u7jf5niHwm+J/wAZ/hz8VrHwz+1V4Xm8ImHR72PwZe2d1Cf7RmBVI7cEFts5BfYsmPMIKjJBrmv2&#10;nvHHxOg+IF7a2/iizbVIb3w/dT3lrdKy388kl/K+3yyAU8svBhiGCjHXNdf4m+F/g79qrUrrwj4u&#10;u9e1K00C2WLXNk4Mmn3SrIFihkA25WT96WB48tc/M+K+cf2uDrXwx8U2vw9+IaXM3jLR9U0WOFbO&#10;J4odUhN+6wXiZJHmSJcvuAAVZIpQB6/O4mjR+qt6JJu3W/8Awx9Bhq1SGIXM791tp1sz1230DWfi&#10;La/ET9oFJI2uY9Pk05bQ6bJsju9RvBG0COTgMbfa59I5FyeQD0Pgr/hMPD+hal4LvdAsYreW/tdJ&#10;kaeUxk+UI5HljOz5wZY5ckHA8wHsM0L9f+ES+FNr4Dj1pJNLh1xZfE2rtC8kmo3hkJcq2f8AV8fd&#10;I4UIM8VzGi634W1f4haLp/iT4oRx/wDCN3cd74umbToAunxSLGFO5gSCULrtJKkkfL3rowdGnGXL&#10;TfvKzfbu7nDjqtZ6zWj0Xfsrep9NfFNvDaQ2elWq2qs+mx2mY4V+zbgeF3BFG/g4DHkAg88V+en7&#10;SVnZ+Of2pvEWk+DLCa7stF8L3VhHKlh5+/VprR7YbAvyja0+1lxj93kdK+9f2h/2n/2VL7wpZ6z4&#10;S8Z6brlm06SQ6bbzvvhDQTqisIiG8sSSIHjPIViMEEV+dnjb4TaZ4q0/xF8R/hbqWsa9qCeNNZ+1&#10;ppe9pJNK/wBHNvP8zBU8x1lfJO75s44rwcVg1T5lzLz7+R6mGrc9pO9jrNFh+EXgT9kDxXp3xA8R&#10;TafpUMdsb7+xNSjju2k8+VGnjY52HPkqSf7xH3jivA7jWv2bNFsdA0nRtY+Kep2fiu+uv7H+2eIo&#10;YJAsVyLRZZCynJaXzVjQD7w5yRx6XYzaL8aP2IbHwjonh/VrzUvGnjC3GnWOmrHDd3kiIj4G8EEB&#10;kPynPQ465r2rTP8AgkVrljdfDfxd4wtotAn8MWsdxZ6e+oh285J5rySKTCHLhppHOCAQDzXqYfC1&#10;I4dQSvs36trf5HnV61OWI57/AK6f8OeM/EL9mf8AZ3sPFPiDUfHHgX4hPounTyT32tQ+II2t7hbC&#10;BNqwxg72Ep+QKcbmQk9Rn1f9jr4T6J4s8M/8JJ8O/h5L4c0/+z3E0uqajlYBFL+7lkkm24Yt8wVh&#10;nBPTBNe5/AD9hfwh8QPE2tXnijxZe+KPD2papci2uL66Y6XKWk3Si3i43Y4ClyFI3ff6H3rw58Jf&#10;BPwh8c6xofg+xFjaXFjHJp+nrb/aI5ZJA5fbEAFRWAjVjwADnjjE1MpqYqV9FH8Tro46nh5WabZ4&#10;r+z/AOAPit4Z+IuueB/FGoXUa2NrjSb6NUk+1fJjYTnARCOo5xk9M183/DzV/D1r4RhHxN1fwzqF&#10;1a6xJbW+gNfQwi5bgZZ/m3hfKc8NyQQTwM/S1tdeNbH446j4d8Na1HD4al1qGxn1jz1l8m+tonV4&#10;rXP34yjyqHIIXbt52AD88fD83g3xddeJfEZurSa5t5pJrVftDefcvHG8aBlAHlwn7QoVsY+9joa8&#10;HOctpQjGUY2vv8j3MLjqkvci77aep6549/a+8Na7a3niXwVoenWeoX8kkOiNbXRlmltnSKWWf7Q3&#10;yo3+tUFSFBmjUkGvjL4j/tr/ALR0muXGqaL49fT9NudSeKztryIC8S4DABJt+ZSEGCDnaSMA8EDe&#10;/aAsNX8Nt4Z0C98dizsxYD7TZaZp5lkYwzt5abSAqQoEADMSCAh5xmuc+Gfwa+Jnx60HWL7wx8P7&#10;S40WxMZ0vUNWTZHBB3VZuGRSCzfewSSRivBjhZVbumr2WxWKxUopRk7a6ebOF8Xal4e8RazdePtb&#10;15pr7WdNki1RXX/j1uBksI5GPzRvkYydw5XgYrldM+HXhrxNq+l6ToW7a8jxXUZvcrFjOdw67mGC&#10;PU8Yr2Txd+yn4X0O2jGu+PdPsbu3uh/xJ9Q8xoEk4KHKBjJxgkdDg8nNdZ8NPjr8Ef2Zb/VIrz4F&#10;RfEDVvD3iT7dFqX2P7LZpG6FZYiMbmRZXUg8L8o4AzXdluD+tySnPkST6PZHm4utKjT5nG/5nz9c&#10;+DNS8No2gTw4ls/NdFVdnmjzPvYPRtm3OOnHfNQ+Efhhrmvzw3Flo0Hkwwu91deYoyc7x8pO5sKO&#10;SoOM+pqW3+JfxF1PxRrHif7DLcX3iLWJptTm2sxiWRizP224LYHQA49K6vwN4S+I9/f2enaXdTtu&#10;unNpb2qH9yoIQSHOA2AOx46dzXVisLiK1SEE76I4cPOCUpNdWdD4m0r4WfBzxTq7+DPFV/rlnDax&#10;Q293LYGHy/Njkjkd1c4B3r93JBAXkmtHVvhto3xM+HMOoTeJLC4t9LO3RbWzvGMw8wMNjJtGzYyo&#10;rMx45xmtvxbp/wAVNMTWE8T2l5qy69pcitNqFgrW1tH+7HmEgYDhmcrnJyd2c816xqE2q6d+zZZ+&#10;DdA0PSL68uxC81z/AGTEJGiDDYGKLuwi9FzzgkjJrankUpQa5tYq+v4I6FjVGKutGfMHxJ029Nm1&#10;1oxWaHS9Js4dautMmUw3gEq4RGwMksBwevl57VzQi8H+CdUvhf3P9tWd5p8n2G1s7sCa1uNx8sSk&#10;g42Nt3LnnBAPevYvBvwy8U6JoXiCx8Y6PM3n6tZXUaP5ipiG4OX7YO12Vf8AZJFc78RvhP4J8GfE&#10;ZdIvYpLXStSaSe0jVTJMmcnadv3j8xVT3Pqa46mT4qnh+aSvrqu120vyB4qlOpZf1seF20ep+JfE&#10;95cXNoVku9kLRjljnPQdWJx2B/Wvq79m79jj4g+Ivit4fPxp+Gnijwx4PcW6axr19o8sCxosYP3n&#10;UYJCkdM4HHSvPvBP7LviTwp4v1nxTb+bcWfhObTbvVrm3BkaMzxJLjaqsQyB8kYONrDOa/VP/gmb&#10;rOkftSeENff9pfQ9W13VrfVlXGpbrWzDIXhlVFiK+Z+/WbJbceTnqc+1luRYPH4adLEzlTeluVLp&#10;1uzx8ZjsZha0ZUIRlHrd9T66/bA+Bv8AwtTTfCtv8N/EFnoN5pdlcWV1qV1pb3yvYywW0ZJ2kEOB&#10;bR4fpyxzwM/P/wC2vb/tJ/Cvw18QPEXgD4R32pJJ4m0fxBDqn9oRzRzGOCCG4i+yqDJEJWSRmkHG&#10;Cm4jGV+oPG/ja0+H2lQv4f8AhZYagsO0y29vLKkpjDgnBVskrt4XoenpXhf7Q/8AwUk+Cvwh8U6h&#10;4Y8a+DfiTpLRLGbc6bd28lvdQsHwwEqFinykHng5Ujis8Lg824Xkq1LlnFXeq35nd39WepU/svOq&#10;XsHzQ1T9121W3qeG+HNZt/gv/wAE5/Gnw1+M0zeCfFVx8U9L1+z8FatqUi3AtQtkEVLzLxhdolJc&#10;sWQRHd92vyp8NePfipH8VvH3inwrocen6lvtdRub5OEsZGvIZUuyePnBKlepLdutfpr8UP8Agqx8&#10;DW+E+vfDHQLLx5Jp91bRS6DJqElu5064DgSRgbcGMxFtvdckdAuOGf8AaW/Y3vvDOueAdP8Ah74l&#10;k0vxBpK2Ws2txJbRx3hjvpbmGSQIvzbBK8Y5ztIGcAAeTXzCtisVUxFSnZzlfTb5K/ke9TowpYWn&#10;h4TuoLrvr3Z7N8O/2oPilqH7dnifwJr9lfSf2h4L0a5/4R+KRplSWOGMXVyqrkJiW4PoT0I4Brrv&#10;hX+0V4a0b9sPRPiNpcM2tS6foupRSaPpqLJc3LL8rAEkKp2SgDOMk84r5K8L/GD4ZfDj4maP+0T8&#10;J/gpcN4k8O6lHdWOp6prcl28irZyQShkkOHDu/mtnOGAPbNQ+EPjV+zx8NviRowv/gbcW015dC91&#10;zxRYak7SgS28IDLEBtVY9nzDnI9MVlg6lSpjuWpZU2l6p3d7+VrW+ZhiKbjRbjufotof7X2l/tlW&#10;On+I/AvgzU/D8djaN50OvSxo0sckzpG6FGOBmGQkEZGR0NY/xn0Px+ngi/fTdMh1KSONHjjtdTjE&#10;hZXUjAYjv7ivS/2UfDfwZ0L4c2EHgX+yfEFrPa+dL4lm09JZZt2ZATIy5Kjzio6Y6kZya9g0zS9J&#10;0K5823sYirH5l2YwPbH0r7ujluGVFqV2+h8tWx1WMlyWVu61Pzm+HHw5+N/w9+OlnrfiL4YzWq6r&#10;pNxBbhtStWjM0caYOVkKhvLDDPU5A7V1Oiax+0DoGj3Vu/wM1a4+z6k6t9gvrWf7yqw2qsuSu1uu&#10;OK+8PFHgq08V+LtH8Q+G9es9MWzs7tpPtRLsZm8ny1G8EYJVs9sfXFaGsnQ9PjWPxL4Dsr7zP9Xc&#10;afGI3zj/AGODj6etZ0cHhYyaSlcqrjMTZO6+4/OP9sL9mP4w/tN/s+XnwrivrDQ9U1ZQbVr4NcLa&#10;PG8U6mTy8jB8orxkAkV8DaF+yP8Atl/s9eKJvDes+AtSvcWd8jSaJdQ3SapaNZSW8zIWdSP+PjJD&#10;KGUcYPWv3xbw7outanFp+kTRxNcFhHHcAfKQCcZPHPIHvXAeLvg74z1b4j6P41/4Q21bTdH0/U7b&#10;7VdIMmd2tWQgEYK/uiCfRiO9ep9Qyucoyaaatu9zz/r2PjU5rr7j8VPhf8G/jD8NP2XPDPwg8X+E&#10;r+x8ZeIvG11LpthqUaowcrFBANxO1kYjrnGHPpX0R4s/YT/aZ8ZfBLR9L1SaPT/Ffh+8Pk6e14Wh&#10;a13gmTOcqxyqn5SMY9Tn1r/gtJqVt4D8efBPx/bWa2MlprBk/cqAq+Rc28rjI44DivvXx7pmj63p&#10;Nvq9sUtZPtkCXDGMHfaSTIrjP94KeP8A69fN5fk+BoYzExmpSXMmtejS/U+gnnmP9jScZJXWrtfV&#10;M/K/4m/sXaT4i8IeH/Flp4O1S0vm8SWfh/xFc/aYyj3UkjWMaqhPyAs44z/Fnqa8+0v/AII1/tB+&#10;CrTUNKXX/t25l8mHWMRglRwysHbGckcjt71+lX7U3wguvCv7NvjP4haLqkl9b6bqUHieyhZfnWS2&#10;1O3vPNLdwqrPyeSCM9K+j9R8KeG9QieOCFWRk3yM4+YMx3D8CGH54r6qjHLKK9lOiraapu+3/Aue&#10;Fi5Y7ES9tGo010to9evpdI/HL4lfB/8Aav8AD9lZ+FNL/Zd+16bb6UGvNUhh+1RxM42PEnkkjkfe&#10;PYduefJ/gV4C8U2H7Tepr4h1668M6wfBmm6hNCNHMLRlJ5LYgxzgEEosbBiASCPevuL9r/8A4Ks/&#10;skfBvW/HH7PnhubxVZ/EDTWutFt2t9BMkcF+QY1dTu+bDMGXj5iB61yv/BMST4hfGP8AaXXV/wBo&#10;74VXFjq/h/4V/wDCPrf6zp7+ffpDfwy2t64m3FWeJ5F3FiS0cgzXDjMLhpVIqne21tLL7gwdSrGn&#10;Pnava/m9VseNv8EfDHjb/gnSfH9w91c6npfijU73U7db5z9naPXJRNNt3AcQKSwGD8oYd68t/wCC&#10;rnxO+J3g1fBWifD34heIovAPiDwjd6K1r/abNa372l9LEWdScsHhkg5blhz0IJ/WC1/Yui8DfBz4&#10;weALS403WLTxzNr2oeH7dtPEb6bLfWmGgUD5cecC4Ixy2eteRftIfsY+Av22v+Cf9nrXwo+F+h3n&#10;ijU/CCaj4ZuL53hls9SlSAyspYkI5eHYwPGU+tefLKYylo+h2U8w5VeS62PCPhP8UNU8e/8ABOb4&#10;V3+o3lxqGoeGfj5oNhcXEs+ZNo1JCmWY9Ak20D0A9q+uv2e/2Yv2cfit4w+Itz8UfEmo6E2j/EK8&#10;vYZdPuJoZJoNRsLeR3Lx/dVX+0jnqQxryP4Q/sZfB74o/A/xZ+zT8JNX1z4f61pesaHrOsR6hcLd&#10;RQapBIG3xLnIUvbYYEnqCO1eleIfDnjv4f8A7Yur+FPDXiTzrDxt8PYb660uH5WnuLC4mjYfQR3u&#10;euWC89K4Y5LUrVVGpblfXsdKzCNODlHda279Ty39sL4N/DnwJ+z/APFb4JeD/jTeS6V4N0qHxb4F&#10;t9U1CVY20a5kbzbGE42rLFexPhSPmEsXPAx5b8HP2kP2jfDPiX4ffE74hfFfV9Z1vx74Lm8I3ks0&#10;0bSJMl5LbNaTBR+6xczRkyHB2lR/ECfaviD8KvD3jP4g21v8T/BU91G2nS6feW90zxR3FlLLDK8b&#10;AcON0SEfj6mvRE/Yi+C97qel6lpPinWdKNjdXFzZ3ul3A/0d5prSZkcDGU82zgbOc/KRnGMfSx4X&#10;o4KzjNtb23ueP/b1TEaOKTTsdZ8Wv2c/ib8QLv8A4Snwv+0n4yt9St7cQ6fpbTRNZrICvlsIwvRN&#10;o4IJIUelfMuqfsh/t5fBXxTp3xE8EfDbwp4p8RXek6pa32v6Hc2FnZXi3h23MN7aXflCUumzDJt5&#10;XOa+9Phz8PtY8Oaaw1nxtNrcmS0N1JbiGSPn5eRyccdck45qXUfhnossqq3jm8VuE2sRJDNL0OB2&#10;PDfhx2q62EwNRpOO3l8n+ZWHrV4xk09Xfv5Nfl+J+R3gv9h79pnV/GHhXQfjx+xN4mbRdAuvNg1P&#10;SsXSwQs6LPayfZp5CyNGCyOCP48Dnn6D1mL4Z/CH4W6d4B8NaNPotra6rDC3hXxR4mia7sYY1kly&#10;YQ8krhlLRkojcZBA3YP263wz8VaPdrN4e8W27NnKwvEVIxjnjvWP8U/h/r3jnw7N4f8Aij4VsdeW&#10;3tmn0ueS284wTKMgAtloww+U7SDz3xXLVyPB8yqQd7a2ZNHMMQm1LS/XsfGP7Gv/AAVKvPD3w40T&#10;4CeJv2YNWnm8OXaaJe6/DrCXH2m7tQY4RsWN2Z1ggQeYoKZC5KhhX0N+0J4i+HHxu+GDXmu2OsWu&#10;g6lptxLatr3hGeKfSNSPyrI0giCeWwZssGwc5xnIrwFf+Cfvgjxp+1N8T/hn8Hvjvc+H11jw/pvi&#10;3wvP9hR4ytwJbW4ReVO6GW2hJ74lTI71D42/ZK/be+AHwisJLrxhb/ETSvBzT6hPrel65JaSpaq8&#10;c0hurMYW7KrGw5JBU9+QfHxmRKMVUoSlHy6bnqYfO405P26i0lv1Wm5zX7K/jn9l7wz4E8N2X7Sv&#10;jO/0vxF4O+JES2uoWtrNGbbS7iIW8jSyAbPL+ZJMcti2OVw1ez/EH4l/sXeLfhhqlv8As+/tP6fe&#10;Xvwx1KHVm0+SweO8kW2uhINnnKnmAW8l1GdmeHQDqCfn/wAA/FL4HeN/BvjTwxaeAb+GW9vhO1vZ&#10;3DJcXaxySzhCznbGREZgcggquOTzXVeKvhB+wvo/i688M/tVfGG6s/tCyz6XB4ggWR7aaVA63MM8&#10;aqrTJJhjjI3symvJ/sOpj6/PNKUYt9bfK56eHzrD/VOfDTb51dNK91sN/bK/Yx0r9svxBofjn4Hf&#10;tBfDGYQ6Wk8b2mpNH9umt9hupiIiVfa3mIWCghZjuUECvBP2Vv2cfjf8cv2ebjw54B8S+GfF1l4X&#10;8baloVvYrqkCws8kUZie3aUo2GQROCQpzuwNytXqv7NP/BKD9nP4pfBPR/ij4Fm8X3HiCO8v7O91&#10;Lw1dxF4byK4khaUx7x8siKshxnKuM5rzLUf2KZ9H1bxp8Epvjgnhmbw7sXTbG/tZIJr60AmWK9je&#10;MkfIWIbndGWY9M17H+r+Co4f4Gra6NanDTzLEVKt+dX22PQ/hR+w3+2/8EPG3hHxHonhLxRb6lGY&#10;117UNKkhvoUDl8wzmOcmSML5aluThs/w8+wfEz4Gft9ap4Wkt4fGvivxAth4uf7Do66TJsGnytIs&#10;lvPHJGwdCjAgo2DzyCRXzj4m/Zw/4KZ+EPC2ofCSz/aN8XXEWj61Hc3FxY64kstwHRdnlzbgwQCD&#10;7o/56nIO7i34R+Jn/BTnw5e/atY+LPiS++zqfLabw9HdNEVDAZ8tQX685POBnpXGvqNG6XNr3Sf9&#10;WO+2Mlvyv5npHw4+Fn7S3wz8dWdl8Y/CEniLS4PEGseHY10+1aa/tdMmtBKYvK2h8RqzTpkFmUcD&#10;5RXEfFG81o+CNK8Tw+GotXmsdSeO/wBCtlIXdG+ElfeFZC2EcdiApPcVD8Rfit+1Nqvh+88UeMvi&#10;Nq1tdTRpNc3lhZm1u9Pmjx5dzG+0YcIJExnG2TBB2g1zes+L/jD46nsfBXiHxZ4g8T3is1te6h4j&#10;WRZJlVz5ZmmiUEDecjd08tSM4OeP6xClNeyupJ72t+Rr9XqVLqok422/roXPgj8QPDj/ABa1DxT4&#10;ht5PL0W4jn0W1kvlusW/IZTuYjgdR0znsKT48Wvj34j/ALROqeLNC8bpovhI61FrOl2K6fEt7byG&#10;3CSomDhnVm3LgkH5R1GK8e8G6f4t8AfGbTJJ/hfp6w3WpG21OaxeZ/ssRfyn+Z875AQSRnGfeul1&#10;f47/ABu8J+LdU8B6h8E7tp9JupLfzltzklTtRipA2qw2n6GvvKmd1MdCOInV10i9NdErW9V+R8d/&#10;YsMPKWHjRVndrWy1et/T9Tzr9tXwN4w1DRNS1LxTZPfX1jFDDqU15GscjeVHs3MiNlGBRX+ZV645&#10;7fPOjz+CtR/ZT1TQx4Mm/wCE00nXBJZ6xDMCktl5fmLC6HndjzNrD/nmRX3Tqvwd/bRn8Nx2uk/A&#10;rxLex6v4ejnUNpq3UdsZAcDfHuV4yDkBskDrxXjXgz9iD9pyPxreaj4q8I32i/bLU/aby40v7PC5&#10;XhVIdY4+WJHB7nrzXmZguasuRuTemq6GOU16mIlUp1aXslB28nbqn2/yOD+DFx4g/ax/Ymuvg/p+&#10;ntqGqfD/AMRxXyxwbdx02+JhfqePJugjfS4NfVH7Jv7Wd3qvw28PfspfGH4KeIJ/iD4YtI9Ph1Kz&#10;tPtM1vZuwdbhVjyzIPJh3qflwucipP2Xf+CSHxE0XxXrHjG8fS57ObRbhtQ0/wDtm3RrzKbhBH5M&#10;rFZJGUBdy4+nBH3x8H/+CTH7D3wgbSf2itT8WeKtP1pNLjie5uNZPlWnmqFaEqqtwC5UgkgGssNT&#10;zajWjJuPsZRs1ZuV07xae1jqxdPDfWEqSbtqne2+jVuzPhj4H/8ABR74efE/43ah8BvEfw7t7USx&#10;3lpY/Z4JJbx72CWTMYjdAUbyUBKgkl1IHaux8e+EvCOlaIDp+l3mk3j6k0ul3F1oc9uVDETIxkMY&#10;VTHL8oyRkMAM1738Tv8Agjv8M/En7Sc/xf8A2ftdgs/tjR6hezTaeVa21SIuUvopcbC7GRC23buE&#10;ZzncTXvvjP8AYs+JeveB9e8MzWX/AAkD3ukyRxWzXCA+dsO0qQAFO8DHcV9NhsXFU4UqnLGK0bb1&#10;ae/56Hi4jBVZ1JzhdydmtOq2228z4U+O/wCxv8YP2n7bSPEXhzwfq1tcX6w6kur2UZYWWoSK6XFu&#10;/l/6t87XUnGfMXAznHmFl+zZ8TdQ8nxf428S6ha64szabfHVrUyGC8tGWCeMbvSSHdgngSn1r9Gv&#10;2PviHpfjj4ZWnhnU9bXw7400XEF5Y3lwFlE1rIAWlj3ZdNwUNkYznnJxXXfBXX/Cfxibx9Pr/wAD&#10;9PKX3igJqfh+7RFjju0gijmldMYaV3Qt5uAxXac1x1MPSw8o0Y80oLzZ6FCpKrT9tOym/wCrfefl&#10;z8O7b4vfAnxxb+PdP8fy6tHZ+ZbTadGhjVYXIDALnDlV7HB4zntXsXwt/wCCqnjn4Bat4j0q48Nr&#10;4ij1SO2vbf8AtKSSHy5Y4hFM+QuMMixnGf4epNfe19+yV+zs6nVLT9m3wnBcSSETQ3kBZCo6FcZG&#10;76ivCf2x/gZ8OvDfgzT/AB58GPAfhzw54k8G6iNbhTS9DVbi9hRSs1vgJ+8Romfg5GVXFfQ4evgM&#10;Rh1hpU7Lu+h83iMDmWHxUsZTqtve3Sy3/A5LS/8AgpV+2R8QtDttc8K/sbW95Y3Sho5JLeeQMpbA&#10;ZQSNwPrjBr55/aO/aL8U+MvFkVx8Sv2ZtL8O61biSO+tTpM0DO2QNxEmM8DAYdR+FfefgDwy/iP4&#10;UaffeGJ5NW0/ULCO5sVNq4zGyAqA6rxxgemRXyX4n/YB/bL8Z63ea+/x8+I00097K0kVwoeGAbuE&#10;hDAbUA7DjvXnVv7NwqtHe9tn+iZ6kcRjpRU5Xd+1v1PmEeH9Zihy+l3zMw+99mf/AArlfiZb+JIN&#10;DkisvD9/JMwwix2jn8enp3r75f8AaR8eeCv2NNP+KPi/4beHk8UeNNcurfw5c/8ACNw2lvb2aLKR&#10;Onn7MRMSnkyzKFKKGYgttPZ/DD4k/GvQv2dn+MXxE8C+HrnXPEXiTTdD8P2UOg6UIImePy55E8y7&#10;gDxl1YMWclfnflRw62Q14Qbb68u61d/y8zs/tuN7KOyv10/A/LnV/wBl79oT4/6T4X+E3wu8CXEe&#10;kQs1zq2pak628VxeSPtYZfkiOIbQfVj617Z8GP8AgjL+2l+zhu+MXwG+Nvw/uvFxs5rVtI1a1jdI&#10;7aRRu8uWYFRKcBc7VIBODyc/Zj/EH4qeFvhJdfGjUvHvhvVb3xpr0/h3S/C+n+HbWIeGtksmLuNY&#10;5JTcXLwwZSIHa0l1GSxGAcP9l/Xf2qbT4f8AxN+Mnje11nWr3w3p503RPCF1pkazHULiLzEnSF1B&#10;laJTG6xDBcSYyACQo8L4eNOVdy95NJa21ulpts9LvTqZ/wCsGKjaklZWu9L6ed+58y/Er4uf8Fdd&#10;P1ax+H/gHWdY1jWktWm1qRfDNkYYWxwgd4yOdrnr02+teo/A34Hf8FWfizodv4h+In7Snh/wTbTx&#10;qpttR0XTpLxTn5mZBAdvB4yw6c9c16j4D+K37SHgD4b+OvjL4kiN3c+HNJTRNM0/VTdxwrrd6YDB&#10;c3MV6uGjiRjIfJyQHxtYsoHD/stftO/tDRHx18YPj144mm8G+CvC4s5kZ7fzLi8ulV4WECxqzSxw&#10;SSMd20b0UHDDbXoPJKkaFWs5xap7u71emi+9Hkyx/tMUk0/f1slZJf0iH/go/ovxT/Y78Jf8Ly03&#10;9sjxJceHTCsEnhuOx04TmbycLJA/2fkPJg4ckDdjkdPzr8P/ALcP7dXxX1hofAP7WWqxQq8KfZ/E&#10;DafBOdwO5giRqHC7SxChsLjJzXsv7V37Uf7Anj64i8OfG228dKLy6W5FvJfXFxJFAGPlGQRzBVXb&#10;/Cq8dhgA14l8btY/Y28K+C9al+BHws1fTfE2kzQ6VY6tdXRMAW7g8ybaPNbfKsJCsSBt8wc5FfJY&#10;qvBu6kl3V9bn0GHp1oS+B2b0dtLHmHxP8eeJ/wBon49al441/V5tSvNU1BVF3Oiq0saBY0YqgCrl&#10;VBIUADnAr2WztEsbK302KRmS3hWGLcc4UdBT/wDgmN+wl8Vf2x/iBd6d8N5NJt10qNGvdQ1e+WJb&#10;dXyoYIMySnAbhFPbJUc1+tvw7/4It/Av4R/DTULnXPE+m+I/Gl5ZvBp+seLo2j0mylYYMiWyNmQo&#10;CWXcxyQOgr9Q8N88yHhLLp4vGtyr15WjFK7UV1b6Jtv7j43jTAZlnmLjhsMrUqS1bejk+n3WPza/&#10;Zp8PfBPX/ihZwftA+JNQ0/wxaxme8h0ezaa71J1KhLOHH3GkJ27zjaAec4r9i/2t/wBp39lT9kn4&#10;M6F+zt8SfBV7peg+NfB95ZW+haNZo50y1+zqm10Ddd0mwMC2XViT1NfMvwA/4IeePfhr+0L4H+Iu&#10;v/Fjwz4o8I6XrEd/qyWkUsMzmHMkSqhDLIrSrGD8wOCTivnn/gq98ef+F6ftt+J5rC887S/CpXQN&#10;Nw3yn7OT5zD6zmX8AO1fa4+nlfiJxdh6WHrylRpQc5WdlF3tFJW0lfV3volY+Ro1MdwnkFadWko1&#10;KklGN1dtWu+u3oeb/sm6vrOgftN/DzV/DcjrdQ+NNMWHb1ZWuY1ZT7MpIPYgkd68V/4KC/HXQf2h&#10;v2h9W1P4g+MI9S0Ww0u8i0HR/CdmYoftb3BEaPIxZpm8oKXlOMFdijaAW9V8G+N9H+AnhO//AGgv&#10;EsxiuLdZ9M8C2/kPI97rUsLKJQiAt5drGzXDuOFcQr1cY+QLT4leGvBd22ryXnnWMTFbGTS2DReY&#10;f9aWMirImcIBlOTwcGvlPGPHZbis9pYaMrunG0nvu72fp+Fz1vD3C5lh8pqVowb55Xir27K/kn5e&#10;R6J4S8G+FfgvYeFfjt8LLzwz4m17+zZbfVNH8daRHHpOkjYFaJRLMHvJwXb95hVTrglhj67+D9l+&#10;3r49+Atn8W/gx8A/gHpdndWat/azadaSQSb5jGmyCUu8Tk5UgkkkEdgB+YvxriisvjJerb67putC&#10;GGGZZrK6L28ckkaSMnGNzKzbG7blbqBz73+y3/wUC/ai/ZT+H2u+EPD3wn/ta38VNHLpnijUIXZd&#10;MY+YRLAmChCmeSQDgbufXP4k8VSpYdvCU1/dbvv3sfr0cLU+tKnjZbWckrX0+zf+vM9S/bG+CV/o&#10;Wka749/aS8S/D3U/FC6bNZaHofhHRRFDp96zIqYFrFFHJIWUrhtwBYk8Lg838F/+Ccf7SHjrwZY3&#10;msfF/wCHvw+trkh47Ftfgg1BI5tiss+yRpAuBu8sngsxIGTX0x/wTf8A+Cb3i/8Aaw+BF14v+Kuv&#10;z6XLfyO/hmbWvDb3FsLSeaR2uvMkdPtFzIwk3OpxGrgD7xx7B8F/+CMGm+Ko5v8AhJGuvCNtpswj&#10;ea9+HOkzXWqglvmjjV5WAAA5ds/OD1BA9PBrDSqKriad0ne23Te11c5cQsRhIulh6iUpL10v8Ldn&#10;bzPj74of8E6fjV+z78Fj4zvf+Cifh8+Fre6+wWdnoU7XRNw37wwRrGjZIyXJY4UHPFfIXjW2m+H0&#10;1xo3wp8V3CTXEiveeJ5m8yfUMMJAyHoiFsNgc55J7D9lvj94G/Y3+F/wN8N/CL4h/AhLLWtDF7da&#10;f4f1nyLeW4yYUuL+6js2MADt5QC5bBKgY5x+WX7UGrw/GX4gLP4K0PQdH0fSbMWOlx6TbrDHNEHL&#10;mQhc9XdgOc4ArkxGV5ThefFYWlGHO9UlaTvuzSnjM0qVI4avUdTk6t6LpbzP0g/Yk0f4EfDb9nv4&#10;V/Ev4+fFlrjxJ4d0T7aZbzxR5cJnnd7g+ZAG2yyfMFG4E4RB0FfNHw21P4jePNO+Kv7aDeGNW1jX&#10;LPxOr+EVfXPtNtZXl5LK4mNsfkZbeEGRI3DBXEOQQCD8H3P7PXi6+hEOpfE+GK1WRmhgeSRwpx2y&#10;a/Rz/glKvjD4TfswSWngWLwPqU1jr95JNZeOYxL/AGvdXEsECPaQdWaNYJAXOQF3Y5OK6OHsBiM3&#10;zJUKCcE92m1e21/K9lrp3Mc6zL+ysunWq1FLlVlGSvu9VHe1rt6a6Hq3we+Jf7UV58L/AAxpOr/H&#10;XXNQ8deJtQsvL1abVt09i1zKZnwI498aorxIwyc7GGACRX018Sf2If2n7r4Y/wDCEeIPjteeLdS1&#10;rx5pt/caxfahJbmy02C1kM0LtuLtG8xiJjThivTrWL8HfiRdXfj3wV4n+PPiL4L6HocjXmqQx+Hr&#10;CGzvInty0KCZ3CmMMrSSCM/MRHkgYryi5/4LQR3vxB8U+O/Cfg+88TaXf6lfJ4f0Hw7ay3l7qnke&#10;Xb2ixttC26SkS3B3YYR7OCZNo9ziJLIqsKMXd9dU9Vfe3oeHw7F53SqV5ysm7rdX2+7/AIB0nxp/&#10;YE8KfBJvh7r3gzT9U8QeNNLsrmzkdb8ppscXzv54gyWV83LpvkYswTOFxmuh+AHwLjvvFVxpM+gT&#10;NqQmVbya3t1WFS204DH77ZbovIIySK6f9iy/+I974MPiP4p6LqGpeItWvp9X1l9UkVfJup2MjWsS&#10;HG2KLIRQSeB17V9Wfs8/DGysLP8A4Tq0tLUxagkj28kN0rb5Gb94yqg24ypG8sWJGcAVx0q0o0FO&#10;pZdfX/I9mpSp0pOENfPsTfDT4TaR8MPD39laPZyzTMii5un+aSU+h/yPpXA/tafDvVvF2sfC34cW&#10;D2Mg1X4jWd/rFvcXKrI9naHzCsaZ3OFLBiB3UE+/0LAsSSNbMWbaMsq8jPpXgfguwvfjB/wUR1rx&#10;prepQx2fwt8OnS9F0N7OaO4El5HC8l8xZfLKPukjQhskRZwBgnOWKqSbfkZeyjou7PozS7WwmtJL&#10;XUbdWVlI2twCO/PY1wPxF0z4c+Hra41rVdFhnj8z96GZ5PL4ODsJwfTdjv2Ga9Vu7K0ktAWspPmH&#10;OzJz71w3xG8G2XiOJLSSSWzSPcY5YGG47lKkNuBDAgngivOwta9a+p3VYLk1PPda+FPhDVY/PuvC&#10;mkQNdRj7Gr6epPz8LnbtDfLuJ3Bhg4478v8AEHWPDXwx0fWtU1i0m8jTdkeqaamnW7RSKxjG9F2q&#10;rfLIpwMEdQeMH0B/hB4Es9Njt7vXNSmjWMJHLdasxaM4IxEMjYRuxwBgdxXk/wC3t8K9B0f9k7xZ&#10;qvh/UbqxvLpLK1jla8lzc3El1BCA+WwSU4+uOnWt61WUacpFUeWUlHvY+Xvg5rOrfCLTLjx8LS4G&#10;n+N1bW5bWAeVLpwuGllj8pHBE4MKruXqrMoHfPH/ALT3inT/AIl/tM/Bm6v9EutQ1LWLi1t9Jlum&#10;DGWVNSE7XEke1sLHJGdkWGyu8nkgD7T+IP7JXwI+P2q2PwU0vwk0ej+Egsuvazp99L5sFyyARWML&#10;5O2QoBI7Y+RCgHLkj4z/AGhfh34y+D3/AAUe+E/ijx547udQ8P2fj5n03xE1siRyRxRThxtAUSTp&#10;8sczDJdlD4+YgeNiOXkjB/DzL77q56tOXNK8fit+mh6Vr+kKfiy3we1Dw7rEuoppNxd30ItZZbmX&#10;cmz94ozujJmkbeACTtBNeifDbxl8MPiB+1lpHhfwz8Ftci0/TPD/ANn1SXWNCEf2qby5QZZFc7jH&#10;lIsbh949B1rW/Zm8QDxj+0V8TPij4mSHSdUs0t9NlvLy4Z5jHMqTeQI3wEMISNDz94sSDuFbn7OF&#10;nNcftM/Ebxta6XcNaxolpaz3LnMhwiuenXdbk9sh89MCvocLSoRjKolZ2t+mh89jamKlUhBvmV1t&#10;97v5GZ+0reeCPhl8TtFXxNoen22j6FZ33jGTSdNsYlnlFva/ZbZGCgZke5undckgfZdxwFauc/4J&#10;8/CCPxj+xD4E1mPWZtFtdaW71rWNLsNLtJk1i2nuJmSCdp4pJdhg2qWjdHIJwwJrg/2oPEen+OvA&#10;3x5/a2l077daw+Ep/Cng+6W+WOGOxTzbaW4DH77zzz3WzA4iVSSu/n3L9mnwh8aPhb8DPCOgtqth&#10;JZ6L4Zs9PC6QizGKAQwMVMZUMx3CQZUtyOw6cdFe0rOTV9H93/Bsd042oqO2qX6kfwv+CH7Mv7PK&#10;t4c0v4P6PoNxp7XZ0W+uLdiqW5kd1EDnOxvLPJGGIGDkDFZsWv6z8WvEsnw01q7t5tC0GSO51O4X&#10;O24jLfubZjkEbyXeZOVMcSoAFfFUvir8W/F9p4Ujsbu/tdauLyxt40jEKBZ74MMWqbyCJSDIPlOF&#10;2uWJxitf4feHNd8DeGY5tU8M+Ir6O/u3m1PxLa6KWtzcOqbjsDlxGABGrYMY2DlR10lX5pKC6b/5&#10;Gv1eNNOWm7SOm+KiTfD7W4/F/gzVLJre3QJeaHCqJFPEpD/IFwqFSnDY6MQ3Ga8D8FeO/iT8X/Ev&#10;iT4a+CJNW1TTNQvlhvPEmiqtvOY403NpsEjvtSFXdw824nYQqlixZem+IvhrVv2gfFuo/s7eAdT1&#10;HSdH0W3i1P4l+JLxhJLFDIuY9MgdSCJJ4lLtkrsj29Swz6Z+zv8AAPw38MfCmseF9S17UG0G28UX&#10;sFvMlwLdGhidYEMipt24MRAOcYHOByZlUq1Pcjolv/wBxjSp6vVnlfxL+H3xA8WfB/WvhLrPhLQd&#10;Ljh0KS3024jjkVreVI9yCCRAqBxtUYGSwJBOGIPwr8OP2O/EHh7wRdayukWkOn+OI/LhkmtxHMBb&#10;OksjbQnzDapkwvzeuBgV+v3iPwFZz2UOm6FHDfafNnat1M0jRjH8EisRx+JHXPGK+SNH0LUfEvx/&#10;8C/CSytZoZtC0rWo9WsYGLLPbfa7S2eWMFSNzIl3FnAG2JSdozXl5hl/1yS5paf8MehhcZClF8sd&#10;dz4O8dyfAHTvFl1o8CX3iC+sbFtvg/UrSC2t4UtmEKMZZYWkkACYcZ3YY4POB5x4h/aJ+KHxums/&#10;hH4f8CX+h6PEqvJ4O0PwykkV6u/ZJJvBDHCuPmwX2AEk9v13+NH7BH7JPx88Q3beJdCvotU86Qrc&#10;/ajZzMSDuTou6Pceu0g85xxnr/h/+xh+zp8PrnTtV8P6GllfWFm1ppV016u63jc7nVSGJJPq3LAD&#10;gdK8mjwzXp4rnjNOOn9WNsRnEamHcORqW2n+Z+f3xC/Zl1rwL8Arq30LQTJpum6FKtpZ/ZC0tvH5&#10;ZG1eCwXPLAE5PWrn7MH7I0/xC+AXhrxR4x8ETRrqUdxJumsCvnQNdSlGIcDhk5H54r9SNG+Efha1&#10;txCd0y7SP9K+YuD+WAfTuPxq8fA3gyygSyEMUMIUBY84Tj0B4/KvslTo+350lta1vM+XlKo6fI7v&#10;W929T8ern9gbwx8SPjb8UPgn4L0mHQ2s/Bvh5rK4htDIYLiW4vZ2+VCuQyqobqcAEcgV9M3P7Bui&#10;HRLHw3pvh6CxvodPjEd3asuSQFG4Ax7d33j0GT1yea9m/Z38NaNqX7dX7Ql5p17BCLW48LWEOQrH&#10;5NKEpxz6zH257175feDbzT7NJrKWNniVto2Kuep4O1jn8Py7V7KipcySv/w5nGVSKtr/AFuflv8A&#10;HD9m34wWvgnUvh3pPwovL6+vtPa30u7hMcMdw7Rng5J2SDggbsN90ckATfst/speOtR8HGHxn4Wh&#10;sZtBu57K8aeRRmVSocr8w3AL5aHpnGAeCK+4P2g/C/xH+JXw11Lwn8JfF+gx+IJIVNm2sbovs0ys&#10;H8wmM78KwVgApzyTkDB8M/Y78afGL4hWfibxR4injt7q/wDHmq2HiTXpNGCQWkkD/Z9kUXnNlQYt&#10;xYfKrN/H8wWo4X/aFKTV7fLc39u5UWo9zivi9+wl4j8YeGJvDngu50ZtfuIS0NpcTGPb0KbmxtTO&#10;B7da7S8/4JW+AbN9CuZ20jXLyysbWOabWdOUzRTRxrk71I3DdntyMcZr6M8J3Pwx8H31nd33hzW9&#10;Uk1idwdeu7fdcXDLGH3iI7W8rafl8tSAo6ADJ2NY+Mn7O2k60fD1/wDEjTbe/wDORRZSXThmdxuX&#10;GV+YYA5GQOM4ziidKnKpzafdoRzVOW2v6ngvwa/4Js/Dj4b+NdU8XabpljZNrN9FLqVvYtKI5pEU&#10;KGCFiqDbxgADivLf2b/jD8If2b/2Stb+OfxK8RWdloc3xT8V6fbW8mmzT393PJrl2IobcRyDc5Gc&#10;rt4AJzX2mnxJ8DXV5cad4c0bWb6OCYw315HaukdvIoztPmbT07gEe/XH5af8FOfgr4i+DnwJ+H/w&#10;V+Gnj2bVLZfiR4m8cW11FbNJJb25lM0cjNGBho/trEsOMANyAcVToyjUtTV+ltuxjXquNGUpXdv8&#10;j7P+Gv8AwVG+EPjXw0+oeG/gFq/iS3t7iOO5ur5RYzQSPlgkgcKNxjG9VDEkAnim/F340/sb/GCS&#10;SHx9+xXY61FbQzXFre6h4g8tWiOPPcEMGCBsBsjaG56nNfA3wk/Zv+OH7Qf7NcPjH4f/ALSvhldb&#10;ufH0+qzXd1rryMkK6Xa2UNvMfJ4kVVmJXAwJUI6muq0f/gnD+0b4q8Yafe+Ov2i/Bsmh2uk3enTa&#10;HH4kvVEsdwUdgJUjDKPMjRyuMMRz1Nd1bCxqb4eWttnddP60PDp5pj6NTlTi3a92mn6f8F2PWPE/&#10;7I37E/jTQ/8AhJPh1+yhb3kM0N1deVdfFDUYrdY4l3vJHJEG/d7PM+XbkBeeOa+b/j94k+Anh3T5&#10;tJ8Kfsfp4cuQy/Y/EOlfEa61K2uAG+YMk0RVsglf4CDjHGQfqj9n/wDYU1T4WeIvCkXiD4/6JL4W&#10;8J6frNvb+HLXVpJvPj1C2lhkiZ5FjG0eZkFgxBGB148/8Cf8E2/HPgO58O614V/bpsWs9LuFI8Ne&#10;LPDNnc/6HvO62maK6ZZMrzwSM7SCMceVjshw9amo0ocrfXe1z08t4izOM+avFWu9LvZbW9fM8V+B&#10;fhTQfH/wA+IHjG08FaV9us9R0+HT4WkO+2DCUFU+bcyu7Qk57jrgV5zquo/EnRLGGGY/Z5JLNVma&#10;G3Nw64YqIsbThQgHTru5z2/XDQPhn+zveastv4Z8I+GbfWLpDDptxHYww5bBZI920g9OoOTg8A1D&#10;8CPD9hB8NI9XuI9N/wBI17VpZmmih3KzX8xwcjoAQABnHTivlocKVcPipRnVTUndXW2iVl+Z9fDP&#10;41MOpxg+x8bfsCft/fGj4N+DZP2edS+Duo6t4Vv52bS9Yh0ZwdElkZjIuFjXMLMd2WLFGY4G1mFf&#10;ql4P+Knw+1PSdN1Txdp97cQ3FmkkUdvDt+VlHDlRuyCT9O1eNapBo2mK0V9q2j2xMbMyrOseO2ew&#10;6/4jNY7fErw54Ujj1LSfizo8Jjb5Y5tQKqzdlwAeuf5V9Jhcvjh8P7L2ib9bHk18VLFVlPkf3XPd&#10;tX8e+CrO9zpN1dQ2zSFmt9RtmKn2yFGOO/WpNL+JHwulEc8XiC802/jm3xkkvbDIxn5/x6+v5+Ia&#10;/wDt/a78ONLjubHw/N4wSNFM1v4b0aO8kUlsYKSTRMxPH3A3Bz64n+GX7e2v/HOXULbV/wBlPX/D&#10;62ciw/aNd8MXFvLM7KCAtvC0kj8EHdtC9t2amTfwu3yl+ego0+uvzR7xrXiTwzqlg1/cXmi+InkY&#10;Lt004uN3TAVeSO59B3FN1Dw98QNA03Og6Pr1qs8fnwafNOrRKOT8ynnp65PtWT8Mv2iNE+HcM0Oh&#10;/steKPtk4BmurHwlf+We+f3sW4Dntk5rqPHPj/W/ibd2V34e03xdo95DuX/SPB+o7SjrtxvaHaCD&#10;k5yOO1cv1v2VXlt7vdu/4I1+qucbt6+R+d//AAWb+EP7S/7R3gnwnL4M+E9rqkfhm8vJJ10W323Y&#10;82JBuMYI3DMY+6M8ivrPwR4k8L+LP2YvCeqeN/DOtaVfXVhoba9a3AYfZ3MluJ3IzuUg5bBPHPOK&#10;6/XvgT8aNXsZLWGx1BpWYyQ30RSN1ORhSrleOoOeT6iuZvPgV+0Bd6JeeGtU+F2uTQ3mmzwXd42q&#10;6eIsyIw3ANcbsLkYG3Ix1NaTqYWdWU4T5brWzsiYwrRhGMlezOE/4KZ/sr/HvU/B2n+Kvg34r1b/&#10;AIR3+zbrS/FWg2szR+bDcjy0doAxEkYDuG7hcZ6Aj82v+CeP/BQn9p27+P8A8K/DvxM+MHiK80CH&#10;4m6l4Z8RNdak7wXqXNirWSSpjkxvHMVJ55xxtr9iPhz4N/aa8R+HNL1q90a1tbW4sYJ7mHVNa2yu&#10;xjBKmONX98jg814d+yZ/wSt+HWkfC6w17xB8E/CNh4jXxM1/cXWsW9wJZL6wuru3t77ay4DtCQ6n&#10;A3CTODnNYNx9pGc6qeq2/I0jzRjKMae6t6Pv+B+cH/BVH9iH9pz4g/Hz4u/tAfCf4U61qHhPXrrT&#10;b+O50fM+64WKJZC8SfNuD+ac447GuJ/4IS+NPHnwy/4KJN4T8Yx6rC3iLwff6fcWt1DIjI6JHcpu&#10;Vj8vMLfi3viv3Yf9m/4yR2uPCvxq8P6XdPJ/pF5BazMsgL5ZfKUp1Xj73vV3w5+xLpun3C6pqnxF&#10;tn1ZtyS6nZ6BBHcMpP3RISWwOgzn3zXbUxmFjiOdT07av7zz44Gs46LX8DG0/V1bTo7mW4W0ZGLK&#10;0zLjdjrjA/nXI/CLwP4Y+CvgqHwD4d8fefptrqN5cWi3AjDRi4upbjyQQPuIZSq99qr3Ga95k/ZX&#10;+HN5ara6xrWpXnH/AC0kjGfyWmH9kv4Kqx+0i9kJbJEl9wPfGMCl/amF5rxv9xp9Sq8uv5nhK+GP&#10;h9oc+sePvh3YWNrrmqSONV1S3hXzLlgclHIGfXkcgscVxOpah8Ox468P/FO+0ma31rw3eTJHNDHh&#10;pUntpFKZ481WyDg/xAHjFfVFz+yX8E7u8huLefULd4z8iwakyq5wOSB16gZ/rVHxX+yd8DvEtsvh&#10;6bUGhuI7uO5bzLxmbbG4Lrgtgbl3Lnquc9cYf9qYX2Tik3rfbsVHB1vaKTf4ni+q/F7wdq2iJrD6&#10;Fcawluu1V+yhsqCNzjPBwPQ5+9jPFKfjT4Jht5LfS9KK3EcAd7Ca38vKnBwGxjoQcfyr6R0X4WfB&#10;OyaGwsvDmjqwby4YprgHgZxtOcHPpwfyrTsPA/w0aZrSHwTpIeOMkq1uvCglT1+lCzinFW5W/wAB&#10;SwF3dNHzho3xdsZYI7jU9trHIMwK0bBkG0t+Jwrce1fmn/wUS/bY+OP7O/7R+qaJ/wALX8TXvh/V&#10;dHW58KQWEywwWV9FcPKZAFKZ3QtGCG3jbIxAycj9m/Evgn4N6uqXVtZPp9whDRzWNrgqfUAqR+lf&#10;Jn/BRr/glP8ADT9u690PW4fjNceG9W0W38uPUZvC32pZMqFLELImCVUD0wTx0xNTHU60Y8qcddS6&#10;dGpR5temhd8Q/tlTL4J0jxZ8OvhRqXipdU02G/kWxkVfLhdEbdzznBbHTJXuDXy//wAFj/jf+058&#10;QP2U7L4d+FPh74q8L6b4m8RW1tq2raO5lujbiJpxERGu5cuqgkcNtIJ65+/f2dfgt47+CX7Pngv4&#10;L/8ACd2usSeD9Dj0xtXXwf5bajHF8sTuGnYowjCrwecZ9q7xofiTLaGL7Pp11twVhuNBdQT9fMbn&#10;nsK6qGY06dRSlFNX1TdrnPVwtR03GLabWjtex+AOpfBXx9pXxlv/ABd4V0n4meJrXXNBsI3VdPuI&#10;bWFprOD7TKq7SySCQSHbgEPkYPWui+G/wv8A2nvhXrWpXPwz8BeMbxL62azurPUfCs9xDKh6N8jx&#10;Mj8kblYZBIOR0/dLRk8eaPczQyfCaPbJM00s2m30qlnbGW2umMcDjNblpPqOpi6S88G6pYLIq7fM&#10;WJ2nBOCRjHQgcZBIOQeMV71PizD4fCLDzwkZpbXm3+WuvY+bxnCtbHYj231qUH15YpXXRO90/uv6&#10;n4hfCr9nL9rAeDNcsfHf7O3iTTriRo7qfxVo+gzWJa0tWknImUsU3MjPGSAcjbknGa/TfUfgp8Sf&#10;EHhaxsZfhv4f8YadNbxzMupWcP70P8xbEnHzZz178etfQF6da8QeF7nwtc+CrmFb7T2spJpLhR+7&#10;Ksh4L/7Q/rmuY/ZZ1KXxN+zt4bt9c0eRtW0HTzoupK0YBluLJzZvgqTg7osnIHY/T5nF5vGpiuaj&#10;RjTTVrRba9dXu7pfI+gy7J/qeBVKVRzs76pLR9FZLTRv5nhX7Nfw88dfBb9pHx58PJfhXHo1tq1n&#10;pvizQ9P0xYvJhDR/YbqNAhwFElrC5Cjgzkn7wr074s+B/hF8aNMbTfjl8BtNvrjyyi3sloY7iIHj&#10;5J0xIhx/tY9c16q3gnTm8X2njmP4cf8AE3tbCWyt9Q+1FWjgkdHePP8AdLIhx6qK1W8NeLr22MU4&#10;+98y+ZKsmOPu9/5fjXLLGxqP96k/wO2OG5P4Wh8T/Bn4Q6TJ8JLKe4uF17ULO9v4fO8QW4S6WWOe&#10;SDBmtpo9yr5fy5XIwMk4r1Hwv4QtbrRFt/GXhzQI71Noja1iFwpH+35qbi3/AAM/WverH4QX1pLJ&#10;GugaN9jkmeaTzLZBIzM25jhFGWJJ57mpbn4G6Xd2fmR6NpMdwckANKq9ePeojLJ1L34a+prUlmUl&#10;8X4HzT8a/wBnL4YeOPgz4o8O6H4Mt11K80W4+xSW7lM3AQsmBnjJUD2zXj/7L3g/4O/tL+Lodd1R&#10;9SXULL4c6LNq8lvf4mtdU+0X9vIMlSCD5TnDA4DDrmvui4+AlrCI5rCWOGRf9aI75iufbcp49q+P&#10;/gF+zc37M/8AwUL8afCez1fba/ELwzFqmgtwFL2s0jNEATjOy4k6f8+7HqcVcquW+2jKGi1T8uz/&#10;AK7mcVjvYyi9WrWNLwr+zUL/AMWeL/hl4a+PPibw7Jo+rJe2NtBbWNxE9neJ5qy7ZYCc+etwGIYD&#10;I4ArkvEf/BOb473XgfWvAFv+1hqF3Z6g+6G4WEQXEkbM3mQTE7tyMpx8rrgLgADGPofxp8DfiX4Z&#10;+P3hL4iaJpVxdW2rWF34f8RvbLkQRbTc21w20Haqyo0e49POr5w8Z/s4/wDBT/wV8edW8UfDr9oX&#10;Wf8AhFYdesptK8M654da+t57R4wbmFbmMO6hZFkC71yFdD6gelgsVRov2dNp376+m+3Y4cfRq1Iq&#10;ck/lvrv+J+etl4g/bL/Zy+LPiP4LW/7RniXT9b8N6g1jNZLrUvlXCJjYwBYqVKbWGRyDXcxft/8A&#10;7ePwrjXUI/isZPKZZLiLVtPtZ1k2/wALboicdenQHjmvZP8AgpR+xP8AtKfFX9oI/Hf4W/AfWr64&#10;mhk0vxB/ZFn997cJ9mvBuI3GSGRY2Vd2Ht26Aivjf4s/Dn9qTwfazaN8Svgh4r08W6g+bdaNMjD1&#10;JDAcfSueUvaVPdkfm+Mp5xleOcYOTinpva259ofEj4g/8Fj/AA94fj8WR/D3QL7Tb6NJ1uvCmkab&#10;dOyMuUkChAxUggg84z2rz3SfjD/wUi8UeH9U8RfEH9oTWvBdlYsyjTf7LiW8uJNu4hYIVyoA/icq&#10;ORX1t/wSS+OWm/F/9j/RdG8U+O2tdb8IXTaHf213aSNIkKLvtpCFy2DAVXOOsbV7J8Tv2FP2YPjP&#10;r03xK8Z33h+61AW4E+o2+oXNnI6gcFtu3ccdzzXZGpgKVRe1k/S7P0LC4jFYzCwq01a67L7j83X/&#10;AG7r3W/AUPwe0/8Aam8YeC9QtSA1xf8Ahv8AtCa5kUZMxnhZtoOcGEIFGQNzYye5+Cvi/wCCvxw8&#10;YaPoPxK+LesavqnnRxpfeE31LR5rplI5uIEYQSKScHCrJ6sa+/8ARv2M/gbpAtbbTtD8KTSWkaiN&#10;rhg8rKP7zMNxJxyScnPWuc+LPinwt8K/jJ4E8DaF8KND0zS/GGsTaQdW05jGbe/ELSwoVcbf3gBA&#10;+YZIOPfulmWBdRUppSTW9rWt53MY4PGcrqRk427O+54T4m/ZLs9F/bU8G/ErS9AvtUsLeHUr3R9Z&#10;tFe3bS72TaJre8kiKvcW8iAFUmZ1DjoeRXoPjKw1r4Q/H7w74g8N6lJb6X8QL2PTPEFukIMC3kS7&#10;4ph0KO8SyR7hxuWPINe9eO/Anj7wR4I1LxhbeF7rVm0+Hzf7LsdjT3A3YITnGR8x56gHHavln9on&#10;4/S+M/hfqOg3PwM+JGi61ZyQ3+h303hYyR21/byLJCzMH+7vABwPusa2qYzDYqn+7lG69E3/AEtC&#10;aOFr4eb5k7Pv09PnqfUcF7Z2MQMkskm37vmsXK/nXQeHtEfxTZSS6dBbzQrlJBNwo9V5H8vWvkSw&#10;/wCCmn7PsGhafffEDSPGGhXlxZpJeWs/g29kW2l2gum6ONsgNkA98epxW18PP+CzH7CPhnU4dP8A&#10;EnxK1iK3eU+Wv/CJal2AxwbcHnORjNY4qnP2HPS3Rph5KVRRnezPQP2XvgT8X/AzeMfA/iyzutV0&#10;XQfFUx8E6s+rPIW02ZRKtu6s33oWJQZHK7fx9WXwL4sgQeVoV2I2yV8sfL74/HP513/g34u/BP4u&#10;2Wl+NPDXxX0m60m8sY57fT2uI13hxuV2ViHRgDgqwBB4IyK7O5j8JaykcqHT7hI12xss42ge2Div&#10;l62dYv2rc6S+aZ7VPLcOopRm/kfA3xJ/ZR1HxnFa3XibUfB8l/HpUNldWdnb3VtEsEW3y4F8uQAx&#10;rtBVSMAjOK8d+M/7RPgD4EXumn4yeM/hveTaFiHS4GvBql3aJvLbhDIrtu3M/wAxAPbOK+HP2mP+&#10;CjH7cHxhEnhLxfaah4Vtr7Lf2VpGmyWs0iDqpmP7xgO+CAe/pXzvPo9zav8AafGev2ems652Ty+b&#10;OeP7oyc49a9DGZ+qMVSjeVu6tb5bmmE4YVZupUnyp6+7rf5s/RSD9rXwr4r0dPDPgTWPhLeada6p&#10;c3enaVfbbPy555BK9wS/zB2dUzgZ+UAYAArLu/jv+2Tqnh2fwDY/BbwLr2h2t9HeNb6RawTwG4dO&#10;JV8wjfLs4z94D2r8877x78NPD48q1K3kyjmTVG2R59dickfU1n3Pxk1mJEvbLx3JaQ237yOHSma3&#10;iX3AXbWMeIK07RlCy73t+dzaXCtOF5U6t9PtJfpZnu3j3/gpT/wVS8E61N8Mrf8AZyh0fw3B4h3W&#10;dqfBomtovnwJ3CKU34+bcT+NdD8eP+Coeq+MvBN94B1jwTZyRhY7iaOXTIreW7khX90DHGFyONoy&#10;DgcDg8/P3gz9qv8AaE0l/wC0/DHxp1pldt0Ud5fLPGMH+7IGGfr0rvB+3n8cdQhe5+JPg/w/4meO&#10;2ZLMXGgRkySFhySmBnGTkDPFZ1MfSqVOR1pJX1vqvwaM6OV4yjQ55UYS7Wun5bqX5nwrqniHxj8V&#10;/iXqHjzxTpcl3eXUz3t7arCVDoPuxIo7cBQB0xXo3i/Sr3QU0n4Y3h/0zTYmudcx/FqVyRJMD7xj&#10;y4jnp5Rr60svix8MrvQdY+JHjP8AY80PSY9H0aS6W+tWaAGVP+PdGXA3Bp2iG3OMHPavmL4C6XH4&#10;7+LFtr/jbzrq3m1RbvV2jUtJNmUFlGOdzE7eO7V5/wBXpe0UaVTmUnvZr7zTmxH/AC9p8rS2un91&#10;v+AfQXgv4ZfEr9nD4f8Ag34t+F9cmtodagN1p/iDQrplNrdqxElnI64Mc8e1S0Z6qysMqc16n8f/&#10;APgoB8ff2nPg/wCH/hJ8X9Rs9SXw/qLXlvrS2+y7nJjMYWRl4IAY84GTjPSvsjxP/wAE8tR0jRtJ&#10;g+Gvx60PwH4b0rw/Ld+NPA91pKa1Hq1w2JZpruKdgZnjRUjRtodAh2Fd1U4v2Lf+CeGm6d4Vi+IY&#10;uJtb8VXxtLFdDs7u0jkk84p5jWz3DtFGpVlY7gMqcYxiv33IeO+GcLg8Ph8fhOaVBJRnGKfTzs/X&#10;dPc/I804ZzrFV6tXDVrRqO8otvv5aNX26kn/AATK/af0/wDZm/4J1/EP4hePPixpsl7HqF0/gnwz&#10;eazG115q26RqscJffte4YcAY+Rm6c1+fvjDxD4G+D3/FcftQeJptOmv2a7h8NwsG1rVWclt/kk5t&#10;4mJOZpQM/wACv2+7/jH+zP8Ase/DzwvHqXhHVPGnhJZJo7e0uPB+m20Wp3u+3Nx5sdzcieeILHsJ&#10;MTIR5q/3q/Jz/grx+zx8F/2bv2qF+F3wc1jxBfXC6Ba33iq48UawLy5OoXIM21pMKSwiMZbOTljX&#10;z2M8QnlGIxmIyilyyxEk3KSSaSVkoxV/W99ex6FHhH+0I4elmM7qkrKK1Te923+VjJ+Lnx40D9pX&#10;4gtqOs/EC80nS7Gz+zeGdE0/S3a302HdnylRWJOcszyElnY5PbEvgL4N/DrxpczeB7/4/Wtgt0oE&#10;lnqUTafHN8wcAtLgsC6qcAZyBx3rxD4Znw3p2pyP4pjaSHyZAFguvKcttwvI7bjz7DtXUaJ8VdEt&#10;NMs/DGseErC8sooxBcXnmb7phnJZSSORzgdM4r83hmkcTiPa4qDblq3e7d907s+2jhKlGn7ChUUU&#10;rJXW33I+lPFH/BPv42fA3QbX4l6b8GotS8KX3+u8TRzW17Zx8cCWRGY25Y9pApJIHWvI/En7Vfx1&#10;ezTQ9E+H0X2K1/0e3t5tMyqKuVxnAHGOMcV7N+wV+3v4v+CF6vha88S3ljo9xcSR6frFxC06pbAl&#10;Pst/bjKTwMpGeCy843L8o9U+N3gf9kX9pCO78afsu6lZeG/En2SR9c8M6XHI2lLdiYBZoDsBt4XX&#10;edvQMVCgDIH1mI9niMDF4KSjHqkoqS2066ea37I+RwccRRx0vrkOaWtpXk4tX16qz8n97PJ/g1/w&#10;Ur/b9+H2j6PF4V11LGx0uPZ/Zlzcb7WaJVx5flDPlDgYC4wa9b1f/grz+2vrngiHXdE+K9to+sE7&#10;ruzm8Mobe2jx3lMoJYc54xxXzJ8WvBXjz4H+EI/FHjPxXpTWc98bZrfStUS4kSUAHEiISU6j7wHN&#10;edeCPFZ+J/xM8OeGdRtruTw9/aC3GrN5J2zLGC6wnttZgAc8c89K+XxGLo4WXJVTk+zev4WPrKOF&#10;qVoqVNpLy1/O57T8VviH8YP2q3Xxv8WPjvY+IYXZ7Z5ND3QNMqlW8qRRyFDEngkEsx9BXO2nw6S0&#10;hXTtP/dwwKAscS9FHStr4c+F9D8CeHrvwuNJg1DxBrGuS3l9ffaPLtLQyNny1HAO314FfQlhp/7M&#10;/wAGvhu+p+MprPxp4kuFzDp9rdOIY329CVIwi55JySRxXPz07qpy6vpe/wCLOyFCajyc6suui/BH&#10;zDc/D6zgjafUb2aRivDIAFj9ue9fTX/BL34EeMfij8XZp9d8f303hnw/ocn2XS5rOFoBJNJsTIZC&#10;SR5ksgz/ABLnoK3P2R/gL4D+Kcdz8SvF+n2OpTrcb9J8JW9nI8Kkk5af/YA+6mc+ua+9vgx4C0r4&#10;WfBzUvFPgX4TRW95dXgRNP0+xW3kumJMMeFUcLkzkcnCqTnNdWGxFeOIXsm4pbtO3yMcVhaUsLL2&#10;iUm9k9fK54v8W/8AgnB4I+MDXer6r8SPFGn6PqF0zNp9lpKQWsUDDayRmOPcxK/LksPvNnI4r239&#10;hb/gn18CPgXo9zpvwt8G6ta21/M0jTagrxtcXGzaCu8ZJCDPAxxXufw98KfFHxDp9rN4o+G9vp0j&#10;IrL50hkkiUDg4P8An1ru9F+GV+pku9W1+Ob92NiLJlUXPQY6fXNFSnUxVZ1cRLmfnr+JdP2ODoql&#10;Qjb00Rw8Pwr8W3XjG5h1Hw3baXpNmkcFndQ3iu9xCQHbMYJJk8xVyTgADAzk17L8MoPCfhjwymjW&#10;UcOnrbrsjt/NHC5zwBgDn0HPesO407RNKSLT7BrcM24s7OMKPXOeOv1pwi8J2O77bremwt1zNeoN&#10;34bq0kpSjbW25HNrc66/8feD/D9rJLNqcTbEL7FPzMMdvWuf8I+M/hUviLVvFeg6ZaWuo6q0A1S8&#10;SL95c+WjKm8/7Khu+QM5rzXxTNok97JpuqeN/DMlul2skUtxbYzG2/K8khsEqOSDznFcGvjv4Z6Q&#10;7aLafGLQ9K1Zri4L6k1q0dvboSNzKyuVb5ZCAGBOenC8ccuWN03/AME7KdGMopvfofS998XLOAyR&#10;2eqwAxxGTZJcKqso9ye/161x/iz43eEbC8QSazD++j3xyb2aMtgHG5QR0z36qRXkWk/tGfCbS7Jr&#10;6y+JHgnXtQjleKzuFuvLmjXcN7Yl4Yle6tlsgetY+nftG/APWfEqW3jHxf8A2ff7gUXVbeJVvVAH&#10;zI0eV2g5XB5GCcYp0eXm5loE6TtZopfFjUtc+K3jvSPi14S8C6zql/4fuFj0uM3RgseGJZ2V3QeZ&#10;nJ34YFV6HFcZ+2N8Zfjfc+CD8N/iFo8eh6vNqWnap4fklMbR380N7HJ5Shn2ltqfcJXeNxUHBr0K&#10;7/bo/Zg8DLdXY+I7atdLKV+w6fpZkMEa7srluB0A6d1OM184ft1ftrWPxe+Gdv8ADr4daObqzm16&#10;x1WfVJreNXh8mZWMDfKWV3JCKxJ9BwayzCtTjReupthadT2ivFWPq34f6H8R/h38ModHk1W1t9a1&#10;i8e3t4WZ3uLzU7gedNcttIHlorNI3GFSPAI4r53/AOConw9l8H/FL9mPwxc+IJLnS9P8eLPcO4EQ&#10;hgheySSYsxI3OZhndwWOa5v4T/8ABT/WNN8X2eo+PfCi654mvrP+zdGGlqI1kjjPzHEaDE8rMmeg&#10;cRoP4cVof8FCvHfi3UPiL8Nbrxl4Ik0jVEhvdRtLVoY5meI+TJHvJYpGf3IQkjgqDg4rlr4iCwt4&#10;K7uvwaOinRqfWUpNW8j6c+D3hDQPA3g7XvEXiy80nS9f8ReJb7UbzS5NUW8jvozJsieXDEh2RVDM&#10;DwTmvC/H3ifxj4W+FPiCy8FXepaL4m+Ifi6HTdP07mWYW1wzxyY2kyK8cbz54JXZnoKrfGb9oW+s&#10;fL0Dxh+yLrGlXNzMYt0/2hobdcgiZQmUYIGzuzweozyOE8Ja78bdU+NGn/FXwN8BW8ZW3gCfULWL&#10;Vppnka51CVFRpZCPmLxQMdmRx5hP3urqY7EVH7NpJPTrdE08JRprncrvzsbH7d3jTT9A/Ze8J/s2&#10;3vhi60Gxvda0XQ7XS9qK0yCRZPnQHP7xImfc2Od4bBJr6M+LH7Yfwq8Nfsz6p8TfCWiXca6Xp7pC&#10;lxE0LWd9tKwo2PuyO23aAfmz8uc18Xfth/tG/tf+M/jD8J9X+N3wU8P+HV03xGuqaVFqWf8ASZoi&#10;ih55GJbyl8w5Q9N3r09P8SeFP2v/ANpD41+C9Y+IC+EdLa18NjWl0GC1/wBCtoBKTYm7zn53ucOg&#10;DAhYZQMbn3b+0ruTjT8ltsZuNFRjKpbq/U7P9nXxrfwadD4un+Het61rCJJFD52kvcXFpuIM+UCk&#10;i4lleSSSXqF2quAMt7b8cf2vfGPwx+E7T6n8MLyPWdTtVttDa+U20c91KrqpKN84SNY3lkYgBUQk&#10;4GK5Wy8IftaaZYTXEv7Ynw70SxsLdzfjR/DTTw2pRcyOweTbGQByzHOAc14r4xf4i6p8L9W/ax+M&#10;vxK1bVI9J8O3sHh/T5tJXT11HT2Rn887WHkyTc7GQ7yqoN3zFaqrTxEaXLfXfbbuZ+2w8pc/RerP&#10;Sv8Agm3H8Tbr9lXTdbj8NyX9x4k1G81PVdVvLxV/tRmuHXLcndmJY1DEAYAGcDnuvh98SPjZpvwc&#10;07xB4L8N2d9NdTXVzHpuo3SK15G9/PlUckIHTccqSc9s9B88/A7wx+0RqP7KXhy40D4h+KvDs8Ph&#10;CG9uNU1BDZ2skMduJjDFBHks6vIF3hV3YyGOc1d8Ef8ABOG21nwtpN98VfH3xEC6jZQyTR6Vryrb&#10;2s8qiQJEu35PnYhTyck5OTVU6eK9mkovRLqv13FGph4u7f4Hq9r8f/jno+pyWnirwdpPhnwc1wbb&#10;ydY1aJfM5ywthHuypwQOMZPHt5j8NPEF1oH7ZM+rNeT3Udn4RlfTWkiaH7JJeXmZPOdQVMQWJyrH&#10;AJlfPRq9G0L/AIJifAOzMVzZa940bZbrby/2h4kO7YBgDG3PygmvJ73/AIJ5/BHxZ8bfHfwXu/GW&#10;r21roeiaT5Nw8kMkk8l0J5ZFJkjOMKo44zuJOc1MsPjJVIJ669/L0SLhi8L7OTWmnb/gnuXir4uj&#10;xJr1i3hn4taTpFnDHL9s1YXUF0bv59nlCZSqqRhmKocr8vQjFWNT/aV/Zh+Gd9Dpfib44aH9lu5o&#10;I7abUNct9wkG8k7oyzbh8ud+0dOeteI+EP8Agit+zPYzJcS+P/GF5GjcW9veQQxtzkElIyfxBFeq&#10;eFP+Ca/7IPg8R/8AFkrHVpIeYrjxBNLfMCepxMxQE98KM17FLC1Eruy9WeXWx1OSSSf3WM7V/wDg&#10;qZ+xn4N1iS40j4tS6hPJa/utsQ8k/OFJzI6DPT8uOteafFz9qn9kb47eNn8U6/8AE3xQ7R6fCbGz&#10;8Ni9kRpAVAXy44mjUkNuJV2Oc89K+ntJ+Cnw28J2P2DwR8M/Dej7RiOSz8PWy7fwCitaz0PVLG1a&#10;3jvV+YclLeOMH8EUf1roWBdSNqjX3HN9djTleEX9/wDwD8zfhR8R9A1D4gfFTxH4S+HHxd1C61f4&#10;gW9tbLounXLSWMEOjWCs0zmMHzN7MFQ7SVwTjIJ+k/hf+1j+1H4N07S/Dmofsx/ErxIbe4mS+1K+&#10;t1g8+PyQI5F8xvlYn5SOBls5PSvXPgL+z1rnwf1/x54g1XxPHqEnjLx1da+PLUp5CSW1tAsTcclV&#10;txyPXpxXp0diX/1hX9TVxwMYNNS6f13I+vVJLWPff+kfEfjHUv25PHXn65p3wK1rQdSvNUX/AE+4&#10;1KwixbeWw8siObduVicN3GQQRiuZ/wCCe3hf9p/xb8NtF+IreCtN1i1m8Ratqckl3rCQtcXkl026&#10;V8RswIYEYHBB6cA197+L7KCy8K3980albe1aVgY+yjOc9sY/SuS/ZF8A+HPCX7Nfgm38JacLO2u/&#10;DdnfSxxE7WlnhWWR+TwWdmJ9yaJYenzKTm9F/kOOKqcjiopX/rqcdrPhP9tnxTqVnK+m+D7G0jjx&#10;cxzX888m4ABSjCNduADz1PrwKi8P/sxfG7Tw15JrfguxvJNytNY6XMGVA+6NUYyZUKMA4wGx81fQ&#10;8ekXTJuKu349akTSZO20H/aanH2cSPaVpeR4ncfAP43eINFbSvF/xV0aaSSFoWuYdKk8zYcgnmX7&#10;2CcN1FeT/FP/AIJQeHPjC2jy+Ofjx4mefRYZIIJ7FhGzQSKFaI53ZXA78nJzxxX2MNPtyxVpo1P1&#10;p5sNIQgXN8qls7V4G7AycflWirRg01+RnUpyrRcZf5Hyt8Jf+CVn7NXwk8LJ4VsRqk9qJ2mkbzhE&#10;ZZCACzeWACcKB06CvSPBn7FX7JHh07NY8H6jdZbPmTagWx7cjpXsU9losUayBJGWRcq279arPPoc&#10;KFv7OeRs/wDLTNOpjK1aHKnK3loZxwtKM+ZpN+eovgz9jv8AYf1AK1r8MbWR+Mia4Y/pXbWf7DP7&#10;JTxK1l8F9DdQfvNGxP6GuAm1rToHDWGnmNlbh/u/1qf/AIWzq9goh8iSXHGWujg141bA5hU96lUl&#10;83/wT0qOIwdNWlBfJHpMH7F/7NdhDJBbfB7QVVvvf6Oxxxjj5vlP0xWZ4A/Y3+A/gDR5dMvvBHhf&#10;UGk1K8u1mvNNVtiz3EkyxjLH5UEm0eyiud034w2e5EvbKQO7fMI2Jx6A8c16N4Mew8VNGbKxumjk&#10;kXzWaPbsXHJB24NeJisHi6MuatNnqUcRRlHlpoJPhd8DoCEPw68HSeo/smEnH4qauWGlfD+zdbfQ&#10;vhtpe4cRpY6XCMf+ODFdJ/wrfR3YPNczKPMYlVfqvYfWtE3XhXwZpkjKUt4413SNyWbjueprznUi&#10;7JXbOpKe70MaDSpbmT7Te2zafDHj5fkXcMc525xj61HfeMPh9ojsLnxDC20f6uKQyOD/AMBz/KvH&#10;/iJ8ZLnxlcyTSXph08MwgtFbbuAPBf1P6CvO9Y+JDWp8nTpIEXu2Olexh8nxFdJu/ojz6mYU6en4&#10;n0LqPxp8LQuyabp93cdt0hCL9eayX/aGsrOUWraRbhiuY42uvmwMc478186Rah458Z3P2fRW1K9O&#10;7iOxgbH5jp+ldl4W/Zj+LniB0uryyg0lcEebeSbpAp56DJr0JZPgsPH9/NL5nMswr1JWpRb+R6Tf&#10;ftUW0C71j02NQcf8fGf61jat+1erWzpb6rZwt0WSONnK8/Q5p2mfsXWYwdc8eTN/eS1tgoz6ZJrp&#10;LL9kz4Q2qKs9tfXTD+Ka8I3fgoFct8ipS0bl6L/M15syn0S+Zz/g79q601O/GjeJrmKOQtthuuiO&#10;fQ56H+ftXe/8JkJTmePuOfJ/GqVn+zP8DrRxJ/wgtvKQc/6TNJID+DNiuzi0TTYIlt4bNFRFAVAv&#10;CgDgCuTF1sulJewg7dbm+HjioxftWvKxz0OuabJHhEjVs5/1Pf1psVxo8jiQW9qJAc7tpFdINF0z&#10;H/Huv5UHRNKY82y1xe0pdje0jDS9sQ2H+x7ffFKD4WnZlns9Pkb3Za1JvDmhyr89tVVvBHh+V9xi&#10;K0c1LzD3ik/hXwXehkGmQwhu8F1t/k1PuvB3h67uPtQvfMkOS266zvz369asv4C8PuuDED9VqM/D&#10;Xwwz7hbx7vdapVI78zHy+RVfwNok21NQgVkWTeodt657d+1akXhtTEipeYVVIXaBznHt7D8qhtPh&#10;voMU6zeYytG2V2uRiuks9N022RUM7EKKzqVuzuOMDCs/D19A259TjkG7LqbZMH9KtXOm3CW+NOW2&#10;Dr93zkOP0IrTvtO0i4T5GZWxw6nBFZxs9Stn/cXgkXPHmDmoVRy1uU1yiacurMGTVYbdevzW7tg5&#10;+tXSikfd/Oo4FuGGJo+fapRGdv3aiT1BbEZiDDAWmNAu7JjH5VZAwOhqK7u4LOBpZMnbHv2r1Kjr&#10;U37D5SsbeG5llt7iyjYADBZc7gf/ANR/SotB8JeHfDNpJZaBpENnFNdSXM0Nuu0NNI253OO7Hk+9&#10;Zz+P9KmuJNMtLSaTYo2zbiA/J4BHJIxg/hUU/i+K0kV2tpt3XYbmQ9vyrTllKOg/hOljsoF42t/3&#10;0ad9nh67T6/eNcH4b+Ld1deKtb0HVrT5LVrW5sJNpGbaaPGPcrLHKPptrrrTXbe6uVsn/dSN90Mw&#10;5GM5/Kp5ZdSY1OZXX9W0Lj2lu/VG/wC/h/xqvNoGlT8NG/PJ2zMP60261bTrUKHv4ct/tdKjGs2k&#10;x2pdR/8AfVVGMt0D8xn/AAielxljazXEO45bZcNyfxzXmnxR/Y/8FfFH4q+DfjJqXi7WrPXvA91N&#10;No15ZzqpaOUASQycfNGQDx/tH1r1EXLvyDSefJnDPWnNU/4cn3Y7GXa+AZ7aJdnjLVpG/ieS4DZ9&#10;+lSHw54ht+bbxHIw/uyQq3FaSzt1zmpFuWJ4Ip+0qPf8iVGHQw7zSPFEpw0trMvdZoT/AI1VbRL8&#10;/Lc+FLWVT97y5CM/hg11SXGecVMhH501WlHdfoEqUZaPU89tPht8L7HU7rVz8IbO3vL1Y1vLy1tY&#10;leYISU3EbScbmwTz8x9a0n8IfDefSbjSX8ObIbmFopreaFtrqwIZT14INdllDwQD+FI1paOfmt/y&#10;Wh1lLdP7yY01BWjY8y8DfA74W6Xpn2DwvdXVtHHJ8kMmpO5hbGNqlyflHYciq3x1/ZE8HfHPwV/w&#10;iWpajcWFxDqlnqdjrVi/+lWt5ayB4pkz8oYEEdOQx9a9NvrDS1G69eNQBx5xHH51zU3jf4U21oNS&#10;Tx/o9vGzMBJHqyR5IOCMbuuQR0yK2detVkpXem3UmMKcfcstfxIP+FW+OpYYIp/jNqzBf9ciwxJv&#10;6EYIXIHGD7VNo3hzxj4Nu5JZfGt5qUbLhUvtzr0GT8o6nn8T7Vh6x+0T8H9FOy5+L9g20dI5fO/D&#10;5VP8xXL6r+3n8F9BlKL4lur4L977Po8vGD69OtbRjipR5UrryX/ACXs4au6O+utZ8RXi3D6x4Ghv&#10;V+ZUSEDLLj+647jd19VrzP4ieL/hBbQ3elfEL9nXUPJnt5IriaPwX9oRo9km7Dxxnsrkc54j/vCs&#10;PW/+CoPwt06UwWfw08RXh/5ZyRxxRqf++myK5nXf+Cteg2KkaV8I7pJOVQapqSx857kKcYrso4PF&#10;838Fv/t639fcc88RQj/y8Xzszwb4gfsZ/wDBMPW7G60zSfG3ibwhNJkMPtV3D5TBmGMunHzgrknp&#10;C5rjrL/gn7+zJaWqN4N/4KA+I9Ps5FDJHqXjxbTIKgjCsc5wdxGBtDL3zj17xj/wWM177XHbQfDb&#10;wujXn3W1C/ecKAxRgRtHI/k1c/rP/BTnxrqUqyynwHCo3bI28Olx6HBMnt2r044fEfyNf9vJ/wDt&#10;pyrGYT4eeL9E/wDM+GP2+PjOf2hPip4i8W+Evi9BqHw2tNWXRvC9hJo0MMlveRRxS30sVzAqG5gD&#10;ERK0m7cWYgDaGPzsPDXgCKCebS/BtnNNuP76+UOZOMdD0/ma5f436h8VPgtY2d14+8eNrV5I3l2s&#10;duuIY884AIUIO3yrXnEf7Qnj+9fzrSdbdWztXeWx6npXjY7DyzDEe2ldaJdP63PSy/Fxy/DKlB3+&#10;89p8N6d4U0nX1n8VfD7T9UhVcx2scK28IJ/vlFDnj0IPvXRap4p+FuoR/YrP4I+HdJU/K00F1LM/&#10;TsssjKD+A/OvmHVPiT461FnmOpqWz8zyMxZqoaZ8SvHlszfZNd8rdnO2MHP55ojgIRjZLc0lnMnL&#10;/gH0vCPD9i5Ol2ln8zHdDN8446dFP6ce1NtNc1GS88+bWIIfL4hjtoz8uew+7z+FfN0fxZ13wxcv&#10;f6l4ivbiQr80bWsci9O25v6V6P8As2eOr74neONN8LWYVpta1y106G51W3SRIJJ5fLV/LQAELkk8&#10;5OMDrkGHyujUqckbJ+hNTNK3s+d3dvMm/a48bXOk/DrSfh9Dq00114mujqepeYoDLaQs0duhxz80&#10;nnPz1Cxmvbf+CLX7Ndn8X/2kPDNtrelNcWem3J13VFwNiwWvzRK/OcPOYh0x8p9sfJnxm8Yn4t/H&#10;7XfEElqLe1jvPsmn2aqFW3tYB5ccYA6YVB+JNffv7PUdj8Pv2Z9V+MXhz4c6ZaL4TXT9D1rUtK16&#10;+stS1JrpsqcoSm0EZPTthe9etw7w1js+qVJULe40r3S1bsvv/wCHPJzjiDC5PCm8Q3ed2tL2SV2f&#10;oP8AF7x5+2MPinrXg74f/sO+F9a8NW7Qvb+JvEHxKi0xtTkPJkCRwyOqoQPlY7t2CccVzr+HP23b&#10;rU7XxJcfs9fs06DdWMIi06/8QeMtR1C4gXLnAZYE3NmSQk5yWkY5yxr4T1z4oab8T9T1TxNpGseN&#10;NMFloC7tLuvFcl5bNsaOPcN4DhmyoJLEYycZNZf7U/xHtdU/ZJ8Oz+DTqGmzapq0huNUmuWkuRb2&#10;w3yRL83yluMNk/dwepNepm3DeZZPJwxNlJK9k7/inY+cwPE2X46VqV2rpXa+e1rn3vovxR8Y+A/E&#10;k3ir9rv48fs6/wDCNaVY3U8mkeE9JmW+SfCncs9xcMAMpyBHubCAYxX4DftVeL/G37Rnx98YfHvW&#10;tNkWTxb4juL23+0NyqNLiKIf7kflrx0219p/8E+P+CZtl+0po3if4y/GXxv9m8F/DvwofE/iTT9F&#10;Z5NT1S2cGSG2ieUCNHIQh5Cfl3cBu3gP7RnxN0/4weKs+HfB1l4Z0HS1a28M6Hpq/Lp0AY7RuOTL&#10;Ic5eRsl2yTjoPlpSjXfI+h9R7OatUjo+n/B+4+dE+EvixtzuETauS3nAcAVQ1L4aavo9r/aF9wh5&#10;8xX6cZqXxt4n8ceGtauNEvvE8kuPuyRRgZB6ZrJ1Xx5qGo6Y2l3erXs0flr+7k2gb8eo5xXmVKmB&#10;jdWd1+Z206ONlZ3Vi34bvPEOjFr3Sf7UuLSNs3TWMjIpXv8AN07jt3r6J/ZX/wCCjsf7LthrEPhf&#10;4Zaf4hk1xYEuV8VtLKjLGJMRHynQldzbjk5JVeeMVj+Ifi14R+G/wDs7Lwz4SZW1Sz8q3MirgFo8&#10;MZOTkZwehz/s14r8N/AMviO+ilnnQorBtrSEc59hS+sVMPZKW9n6a3NI0Y1JPTa69b6M+nfgrHJ+&#10;0Pa+JviR4w8LaPZwXmuw+Y1plUjnETMUSHONuAGLEcHaBjdz6foPwZ8Iai32XRvEWi2mcLGl9cmJ&#10;mx26cD/PvXmPwr0ifS9Nj8P6MI4YZG3uisVBbH3uB1r07Sfh9bXbrDey/vOrMsjfz/8A1V7Htqc4&#10;qTV5d7Ixjh5U5cvTsakf7OF7Hdn+1F861hCu82g3EE4Az7sCT/KtZf2e/hZqFxFYj4mX+hqVDONe&#10;0ZwpPXazwk02w+D8sx22zW+Cu8NLcS8cZ6DH8z9a7SP4O+NL/RYdEg1+1lt+G8iSaSNVLADIwrel&#10;axVefW3oH7mMW0rnsX7PvjDRvht4X/4RCPxT8M7rRbdmAm8P+J5Uvblhj78cyg5PPG4Z6A19UftX&#10;/Gjwh+xp8NPA+geNtWk8L3esRzXdn/aFu0kzpDHGmQEJx+8lds9Pm718L/CP9iqa2+L3gs+MLjQ/&#10;J1XXrcrFY2rys+G8zDtIFxkLjIBxmvev+CpHwu8S/tJ/tEK3iLX7d7Lwlov2CFr6NppCyEmVlUYU&#10;biBznn0FONGt7TR9DOpWhKMdOpyHiv8A4LWaV4btbi00HWYNbWSPDZtLmNyMjglpME44xgD0rz3X&#10;/wDgsH4l8RTfbLTxHeaTG8YH2WGMSKrDvj7O579Mmvni08OfCrUfiP8A8K58OWutX+oSsy/6dLFY&#10;2qsP+uQlfH5V33g79i/TPEvie18Oap4umt7q9vfs1ra2auYY3BGSZnYtjnr5f4V30Yun0vfuzlq4&#10;idRtJ2tvodBe/wDBTjxDf3El5qfxW1q5uCpCNH4X3Y/3QXQZ98Y9q5LUv24NW1zVFu5/ij8Vj84b&#10;ydOtbaBSwPA5kPHsRzX0ra/8EAvEc11Z6l4g+Pdnpun3oysdjaSXtw2TxlnEKr/3y1U/En/BMn9k&#10;H4OX39j+Idf8ceINWVgvnC4trWAHOM8Bm/wrup1KtRNRgjjlzaNza9Dy7w78dtMu7RvGHxR8Y/ES&#10;009bhYYdN1vW4mub52QEEBMlRg4H446HPM/ET9rjwhdrNaX+ia9DCI1FrYwa/DsPB6psyBnqxJY4&#10;r7v+DX/BNH4K6pp9jqPh34VaGY4FJtp9c1y8upVJIy5Xaq7u3XpXpGif8EuPgZJLG48EeErPauz/&#10;AEXw95h4x3mkb2/KvNlgpVKzlWt923oel9f9nSUKV793v8z8r/BXxA8K6/osus2fgPUliuZCIrfV&#10;NbeYrgAf8sVUY3bu3PH0r6F/Zo/Yo+LPxlvtLfQ/hbquk6XPMqw6pJrFxDbrGxy7lJkYSr2+VQRg&#10;DcOK/SX4W/sM/s+fDSEXUfgjTtSulcGOS80yALF7KiqFA79z05r1TQ9EsZYJIobZYYpCIwsfy7UX&#10;IVRjoBjt3orYenUjbS3krEU8VUi/Nedz4tuf+CU2ueG7SLxJc61ovjqKzjWW48Ha1psljb38gAyk&#10;N5DcB4GXDFWlSRMt8wAJx5/r/wAB/wBm74kftg/B/wCBfwh8C3Wlw/bL/XfiVoWseYl3ax2u14rG&#10;VT/yzMiZ4LLICpDkcn9Im8L6ZqD7p/OaPy9nlNO23bjGMfifzr5J0X9nTwp8dv8Agol8UtQ13V9V&#10;0+TwZ4b0ax8P32lak8N1ZSShn81JRyQCsmUbKkPggiuHERo04wpJbtfhr+h00as6jlOUnovz0PoD&#10;Uv2X/gprXhS+8HN8MfD9np+ow+XdLpunx28w+bKsrooKOpAZWByrKCOlfmv/AMFA4fGsPxA0PwV4&#10;v8a3eoa94Z0Xx7p99qM0YV72ws9JM1hLKoO0ySROJHbAVpGYgLtVV/Q/4Q/FDx34d+N99+yl8YNR&#10;t9c1rT/C66/pPirT7cQi+08zeRsuoukdyH7x5jdecIflr4//AOCynh7Q4Pjb4e1+109Y9QuvhP4s&#10;SS5H/LQPpt1Cu4eoB688AdelVjNKaa6tfmisHze15b9H+R9A/tMfEf4lfD79lrR9d8AyWdr4s8TH&#10;TNI8IaX9lE0lxfXRjEfLkjaq75H+XhAeQRk+h/s7fAXS/wBnL4PaV8MdI8QC4uLOz3azqk1vvmvt&#10;QkJe4uyMj5nkZmwQeNozxXlHwh09/wBoP9tH+z9avJYNN+CXgnR4tDtQ2fN1TU7MSTXpHTKW6+Sv&#10;oXY/X6yHhS0+xKltI0bbCVkz8w69+/41oqqlUcn6L5bnPKnaPL82fDf7UPg74S3/AO2B4f8Aip8c&#10;HVtF8C+ErjWbuG+EsIa688LYRGIu0crSsl0UVUGZI03btoA9H/Zp8E+JLLSrzxHN4CluNe8UXq6v&#10;4gvb+ZPsGnR4Bs9OibBaQW0WEOxcGQyucFxWVdfDWz/aB/4KKeNvDnxDWG88M+BdJ8P3h0ebLC8v&#10;tlxJbM2f+WcTTTyBc/fZeCBWX+1l+1V8TvFH7Rfh39hr4HXsPhNtTv4INb8SNDukERthdtDAFP7t&#10;fIGN/DF22gIq7mz+twjzVEuv3vb9Df2MpctO/T7kea6V8WviN8a/EOs/s6eBfBV9rWlv441TUvGC&#10;aH+5s9TMmo3AGnm9mXEdviIGXAJKERheTjpP+CkvhHxZYfsqa74u+L2paXd3EdounaF4Y0nfBp+l&#10;vNtiilx8rXcySSRqGO1ApbbEnJr3z4TXPgP4HXln8FPDPhFVt9Jy1ndQYj8wlnLNIOSzkEZbJ3Y5&#10;x1PC/wDBXfwBJqfwV8EjVb2M23iD4keHrVlij+dZ5dRiVR/1zxjJ5bjAFTKrGT/eO7l/VhVoVIUv&#10;3SWn9XPbNA+H2peHfC2h6BczRP8A2VBb29ruj3sNsaxsCMDII3+2COmM11kvhKG606SLUrePa0e1&#10;oxJ8oGO2B19D2/Wo729Xw3Esao0iKR5nzfM3P945/lTrT4jeAZpf7O1DT9c8wKA3l3ERXk/QV1VK&#10;1aKulp5f8Fo5o04y0e6IbXTrW1iWHUWV7pIx+8bA81ezfXsQMc14f+zn4e0T4rftQ/HDUooVuks/&#10;Eek6eq9gtrpwjY5/66M6/g3rx77L4n+EGsW4nTRdaSS3Y4kaRCTg8/x9/wDCvGv2J7XwH4Z8VfEa&#10;61WDUZNQ8T/FXUlX7LtRFCGIKrtuztCleAvXd9a8vGYyUopK99f638z0cLhlq9On5nbeIPDt34P8&#10;dQmwNx/Z8mnpby6esO/Eu84lU9sAgNxyPccl5qEMLZ+wXcg74tW4/SveIvhnb3cMj2WtyW8dxKso&#10;X7NGzJhFTAZgSOmfqT7U63+HPiWwkUWHxJvth/5ZXNrFIv6rn9aWDzT2NJQlq13b/wAjPFYP2lS6&#10;0Pmy/wDEFrA2G0W9Ps0JXNVD4pO0CDw42QflMkuMV9ZReHBKfJ122sLwDjzBabWJx1xkiq918NPA&#10;F5/x8+ErNt3/AExFdseIsPHSVN/JnHPKqvSS+4+VT4g1KZdi6PZx5P3nkz/IU5NT1FTk3FqvHaAt&#10;j9RX0xd/A/4Wz8yeE7df9zI/rVGT9nT4UzDaNCdf92dh/WuiPEWAl9hmcsrxK+0fMvjCPXvE3hDV&#10;PDdt4jt7ZtQ06e1W4ax3eX5kbJvxuGcbs4yOnWvkL9v7xb8YP2Xf2cPhN4G+GXxh1WG+0GaOyl1W&#10;1jjja9W1tFVWePlducfKcj1zX6k3X7MPwxkB8uG8XP8A08Gvzt/4Lw/DHQfhr4D8AzaPd3Eiza1q&#10;CBZmB2kwxfTivF4kzvCyyar7BuM9LPbqj6Lg/Laj4hoRrJOLvdPXoz1H9lLxd4w1v9nLwfrHi7xD&#10;cahqN9osdxeXs0pLzO5JJPPv9ABgcV6CNRkcjzAW+rGrn7Gf7Mg8TfsueAdVi8VeT5nhSzbyfsoI&#10;X92OOtenP+yRfpxF4vhP+9bN/jX0GX5pgfqNJTevKr6PeyueDm2BxEc0r8isueVttrnlp14xxKiQ&#10;qqoONvWk/t3S59RsY7p5PLaV/PcKCyDy2GVHfk8jjjn2r0yf9k7X0HHiey/79vSR/sq+JOBH4h07&#10;6mN/8K6pZhls4/F+D/yPP+r4qPT8v8znLfV/hPNbrb6t4h1CNV4AW16frTzc/s4u37/xVrP4Qn/C&#10;vJf+CiehfE79k79ntvix4P1zR5rz+3LWy23Nm0ihZQ+TgkZxtFfmvef8FOP2rfEVxqWgW/izTdPv&#10;re8WK1mtNCg8orlt+4MCQcAYxnvnsREPqdbWFWXy/wCGNXHERXvRR+xmnp+yyzZutc1KT/rtG4/p&#10;WoLn9j9k8if5lX+JvNVv0r4p/wCCX3xV+Lf7WnjrXfg18Z7rR49U0fw7bavZ6zpNu6rcQySKhSVD&#10;gBxuQ5UY+8PQn7K1H9jrUoo91v4stT/v27f41hWhgY1OSdeafz/yLh9Z5bqlFo39N+MH7MfgaBof&#10;D+nyTf7tq8hz9ZP6Utz+2V4Kt0MejeD7x1X+8UjH8zXnOtfsxeL9LZtuuaa3/bSQf+yVyGs+Adc0&#10;JmW6u7Vtv/PORv6qK0pZTlWI1c5S9WzOeOx1HRRUfSx7I37Z1u0u/wD4QllX/r4B/wAKr6l+1Fou&#10;vWskf2Ca1doyNrYxnFfO1l4jbU7NtQskPlLHuZZF2sOCeoJz09vrTdS1qVdFmv7Vdsghk8vcOjAE&#10;D8Mj8q7I5Dlt04xt82YyzLHR0mfS3w88IeBfiZpZ1HxP4csrhmcgfwt+akGur0/9nz4M6fcLc23g&#10;Gx3Kesu6QfkzEV8ReBPjV4o1bV5dC8MXElrcWUML3NxJIyq+8SfdRTx/qj1PcDnrXdWP7Rfxh0CS&#10;K1u/FUhaRkVWjbeMseMhh0B9z/SuWvkeOqScsPW07ao6KeZYenFKrT1+TPs6x0nTNKgFtpWnw28a&#10;/djhiCgflUjqWGMV8n2/7WPxisR8+qW0wVf+WtsP6Vet/wBtf4h2bKt7oWnzZ7jcteRU4ZzS97p/&#10;M7I5zgbW1XyPqIouOaYcLXzlZft4XClU1PwP1PzeRc/4iur8Jftd+GfFcqwJ4Y1CFiccshH/AKFX&#10;BWyfHUVecfxR008fhqrtF/gz2EyAc4pvnDH3hXP6T40s9eiWW2gmTdz86r/jWh9p3LuAPrXD7OUX&#10;ZnVzdS810oHymopLok/K2KqG4wcc00zk80cguYtC7bNOF4e4qiZPanK+f4arkiHMXvtgHQ09Lsfx&#10;GqHme1L5xxg0uULmj9r4xTfto3YzVBp8c89aQXmeQtHsw5jQGoY6U7+0WK8islrwgZGad9rbGcU/&#10;ZhzM1BqRzgipBqeeMVhm7kHNOju3A3jsM03RFzm5/aoHTn8Kz9Zu7G+wt08ke0EB4iAwz2rxfx7+&#10;3H8L/h74hPhjVPDmvz3isFzb20Hlk8/xGYEdP7prnZP2+NI1i3Nx4b+GE8oW1a4b7fqixHaDjHyR&#10;vzx0yPrTjhy/3j1R7tpun2M0siIgbMm95448MxxjkfQD+fU1dbwFo90vmJdTLIf4t3evnK6/a/8A&#10;iMLtl0jwZodo6x5VnuJpeTng4256DnHPoKjf9p74s+Ibvz7q5023aOAiNrSw5Unv8zHp/k0qlGpH&#10;4WaQjzfEe8av4UtNFaPSbjWEV7y8MFq0seN26N325HT7j4z3GOpoTwh4wtVRrm1WTAGWibOfcd6+&#10;ddR8QfGv4kyWMMPxhurWWPUoXjb+z4cRyo4cMNoHy5yu3g4Zua9m+Hfxa8X+GfhTb6j4uvP7Yu7O&#10;5uI725dsNKoZWBHuBKFAPZRz3rmWIqRlyvUp0LN9tLGhrs+sQ3Kw3elzKp3KpaM9QM+npmsG98Ta&#10;Dptyw1DU7e1/d7syXAjwQfqP/r16P/wsew1Lw/a+IFsZBDK0ckasq7v4SQecdGx1qfxJ8Kfhx4w8&#10;yLxf4M0++kZjlpLVf59a2p42nH4kZyovueO6j8dvhh4Ys2ubz4r2NowbDCXUFIP65/Wo7f8Aa08D&#10;xW32628bW+oW5IPmW0LyKAeOwJ/U/hW98Sf2B/gP460a6sYNKn01pI96yWc3CsDuBwwI4Irzu6/Y&#10;B1Pwl4ckh8J+PbeezaFnWG/gMbIrLnAZAeh9hXZTrYer/wAMYzjKKuatv/wUF+F1xLcW9hourX0l&#10;ru85bWz2YCjcxG84wF+bkjgGrL/tzaDPdyWfh/4cahcNEyhvtN/FD94gLwu84OR+Y/H5f0LwXrfh&#10;f4n6lYWl3bspyt9EzMVc7OSvy9146Cuy8D/s6a09tLquqa9ahZpGW0eHezqvO0NkAcfLx6DFdyw9&#10;DlvY5frEk7WPX5v22vF1yxTSvBeh2/zbVN1qUsrBsdCoVP51nz/tafGm5R5odV8P2qjjy4NIdin0&#10;LynP4iucu/2cdC1hY5W8QXUMk8ed0CgATbsF8HPp09+2KjP7P+ieFtOju9W8Q30qtdGKSa1YKZNz&#10;fxRtlf4uoYYGODjlLD4b+ka+3klsWrz9pP4v3xAu/ixcQqzMP9Ds7aHnsOIyf1rn9d+MvifUUY6t&#10;8TteuAybismryKDzggqjKp/LjP0r0BfgB8KPDCC51fw/Jdxxwh3kW6fcRkj7pOM/iOMV12n/AAK+&#10;D1nF59h4Es1ZW3RGSPftLAHoTS5cPHVfkH1ipLY+Y9S8a6VdSxobmS6aRML50rScjt83XtVfT/CO&#10;sr4Ck8YeFPDtxqFrda3PH9hhs2821cqsuM4+ZGZnKsMYwy9hX1uPDngvRbeSKz8HafGsZVmVbVOp&#10;7jis7xX4su/BGgHVNAgiS3bVLQXtq0Yw8bTJExT+6wEmR2JHPU1vCqvhguqOHGSjTX1ir9hPVbrv&#10;6ryPkvRfDPxx111trD4S6moLZWWSER/KeAeeM5/A+2K7HRf2YfjtrV0YNWj0zToXzukuLndge4UE&#10;9+PYYOa9d+LH7THhv4MWdxJrmj6hdeQGKpaJHzyB1Zhjr6HirOr/ABuhi+Jfh34Z2egyPdeJtBud&#10;Ts7qS4CrFHAELK+FJDESLjAIJzkjAzv7ao/hilcOXmV5Ns8e1T/gnYviWxZPF3xVNu27DDSLAg4z&#10;13Owxx6Dg/lR4Z/4Jo/Bnw/P5nibx94s19GTDQ3uopEh9f8AVIGHbvkc+tcT8D/+Cn/jL9oOXxto&#10;Wg/BrT7HVPD2rR6Rpq3viBzby3RjmLSSMlvu8sGLIwuSDj5etZPgD9pv9sj4R+P/ABX4o/am1rwp&#10;q3hPw1pdxJJpng+OQXDTKEdSpnjQFdjkEFuoH1qqeKxMrJS3vb5GVbC4Wmuaa2aX32PTtV/4J2fs&#10;Xas8NzqfwWW/uIZeJLq/uSzYGMnEigjA79RXU6V+zR+zvoCNbaL+zz4fa3ZV2MNNjOcZ4+Zs/j3z&#10;3rjvFvwP+KvxL8F6t8RPhx+1B4w0ubXLe11fwjaXksYi0qby/NEMgVW82Bvk3RkMRtIDc5rH/YD+&#10;Mr+Ph8RPCV/4XbT/ABF4V8ZSWXiZl1ia8sp7gqTvtDKFaKIgE+XsUKTxkdOmFStL4ps55ww1OV1F&#10;fcf/2VBLAwQKAAAAAAAAACEA53wxdZk7BACZOwQAFQAAAGRycy9tZWRpYS9pbWFnZTIuanBlZ//Y&#10;/+AAEEpGSUYAAQEAANwA3AAA/+EAjEV4aWYAAE1NACoAAAAIAAUBEgADAAAAAQABAAABGgAFAAAA&#10;AQAAAEoBGwAFAAAAAQAAAFIBKAADAAAAAQACAACHaQAEAAAAAQAAAFoAAAAAAAAA3AAAAAEAAADc&#10;AAAAAQADoAEAAwAAAAEAAQAAoAIABAAAAAEAAANcoAMABAAAAAEAAAILAAAAAP/tADhQaG90b3No&#10;b3AgMy4wADhCSU0EBAAAAAAAADhCSU0EJQAAAAAAENQdjNmPALIE6YAJmOz4Qn7/wAARCAILA1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2/9oADAMBAAIRAxEAPwD+AeilOMnHI7GkoAKv6bBHcXkcMhxuYYbsPrw3&#10;8qoV6d8NNU0rSNUa+lV/tccbC3JkCIS3AwO59Qcgj0xXLja7p0pTUb27Eykkrsy/EPh06TZPOjRk&#10;CVFZFBBVjn+9j9BWRp0UWpxi0iYR3ZYCI5OH9B3GSfpXuPiuDVvEt0tosEbLlXdQqq0fHzHaANw9&#10;eM15rrXga5QPqGmCOKNZBF5MkoWQsBksqsQdp/SvCy/Nozgo1Z2k/T5X/r/MKtSL5Vc4a8jvLeQS&#10;zsNxJGVYE+h6VSkkMp3MBnuRxWjDp7XClNyo6nHzNwfb0B9KzSpyV9DivoqbW3YmDT6gkkkTb42K&#10;nBGVODg8GpTczMPmOSO/eoMY6/lSVo0i2kW2nnun3zuzELwSemOlRw7JLhftEjIpYb5Mbio9cd6h&#10;GO9OCmQ8YyT0pctlpoNI+g/hfdeGPBfjzS9f8UxHVdChu4pNRgS4aCZ41YFkQ5DjcvHHI7V/oT/s&#10;Yf8ABXb9kK8+D9p4I8Ef25pFloWlwxWttfxyTm3+U+XG82PnVcfNKxCgdTmv83Szt5IIVMySgO+P&#10;mPyMcdlxnPTBr9hf+CcP7RP7Sul2fiP9nn4GWmjXbeJPDN1Z3a3MyWzxxRq2ZGE+Yncq7AccjqR1&#10;rzcO61Ko3CXNfdW1dttfLr+VzkqPVxZ/pDfCP9pyXxW0WoKrSW00YKPF8yHb8rDcpIyCOa/Cf/g6&#10;qg+C/wAQP2GPDnjXWokTxlpniuK28M3kPE/2eSJ2vIJCASYiAjY4wwB9a/Ir9kL9vH9un9lH4c3v&#10;g/VdE0+/1CVxf6XZeJZGt7+1iYRQwTwxs5M9rKin/VgAEfeySB8h/t1f8FDLf9sr4laLN+1DpNva&#10;QaDZzaQYNOv5LeK5nkZg91GI/wB2OG2B8Fgowc120M7pVm6DXLK2z/rUznSfQ/n30m70pJ2GsxTy&#10;o3GLdlRwfXLA8iv6av2O/wDgut4s/Za/Yj1H4L+GrOfW/FulrEvhjXNQzLbpE0ip5NxCDG5CJuCs&#10;mV3AZ61/OB8RofCA1+ePwgZWjikZGd2ysqg/LInA6rjd0Gegri0uHtYdpIkWReB/dOc8dwc+mKyr&#10;0Z83NSqNP70/6RvyqS9T/SD/AOCSPxP+H/hPSLnxt+0T4ptp/jR8Sm/tTWbSW5cCztpB9otrOCAu&#10;yQxojbsLwWO3tiv2ztfiSf7RNjbzRFWJKucEfXNf5MHhD9qv4o+HfEmg+KbC+P8AamgQRwWmoTsT&#10;MRE3yKSTyAuBgn1PWv6Af+Cf/wDwXiuNK8Q6j4K/avvZLXT7grPpGssDIsDAYeGbaCQCeUOMdj2r&#10;0MJj5tuNSNrbehlUg9kj+9ix+Ii6ZtuHnZ3/ALjHC89cGvR/DvjcamjTxv8APniNT69xzX8pHx3/&#10;AOCz/wAAPhT4S0Hxro+uWviLS9VuRC0mkTxzvEoXcd6q25Wx2I7Eda+0YP8Agpp8HPAvwctPjlfe&#10;I7KPQbq2iuYrnz1+dZhlABnO4+mK9F4mFnrsc6Z/QBJ8S7WwsXj1idLUh9o85goy3QZJHWvPLzx5&#10;BcTN5dykmDnKOOlfwUf8FAP+C2evftD2WteBPDl5Fp2gAQ3OkanZXMltev5Z8yOT5SrBkdRlfnyR&#10;kcYx8a/D3/guV+114Gv7XxDDr6ahZrbLZ3NhdxtKCY2x5iHcHyRySTxxnPSvCjxPR5nGEW1e10i/&#10;Ztn+mNovxF0+6U20UpD4xknv/hXb6D41juLj7Lc7SpXY5JwWU9RweRX8tn7N3/BXr4K/FTwFY/EH&#10;XNc07RrmWFEubS5uAgE4wpCb8MQW45HWvuH4If8ABQT4ffEO1vriXUbazkstZOjoss8Z8+UqjqI8&#10;Hktu4UZPBr3KOJjK0oSE4rqftd4V8CaF4V0vVINN+zWTalqc+s3VzbK/nXFwwAUPt+bYsSrGf7wG&#10;MjpX+ff/AMF3P2JH/Z2/a91Tx7pWhTaP4Z8aWVr4n0+/0u0dNFFzdMy3VksmMCSNkErRk/KJeMJh&#10;R/e38CvFkvxG8OT6xZSm6s4pRHOkLoxaSIngBztbyz95cZzx1GK4H466T8C/2mdP1T9jf416Wuta&#10;PLoc8t5FaIjod58lfKzvaKeCMidSOUYKemVHvYqk8TStN67kYev7KpfofzL/APBEf/go9qPxQ+EH&#10;iX9iD4oX63Gv2vhu8tfCL3cpSe9spoHiS382Rhvlt2YYP/PIgjO0sP6nfFZX4YfCfR4tG8QDTr2P&#10;SbOGDTpyLq2Z0UF3kiZlMa9VyGAI4255r/NT/bo/ZE+N/wDwS9/aYm8FXlzeaZeaNcLrPgbxHZSg&#10;G/0Z5ittdRSpkrgoVK5yrblPTFfvp/wSt/4KVab+114oS6/bgt11XUvDOo232GTSna2sLMRArFfa&#10;haxuJGQ7iC8pa3Q4zsJ54ctxjT9hVdmvnf8Ar+vLoxWHT9+OzP1C/ab+OV7cfGzT/GXw28M6nfXl&#10;vdJbalrNpdRJBMkkLR/YnWcF2cBMl495RVXOSsZi5P8AaS+KHiO71zwP8YNb1LSo9N+Hi6D4j1WO&#10;0u5poo9DvL8R3kBjxGhk+z2/2jesZIjjKgkcD9Ov21tE0XS/AGnfEm2gjkum1W1061HlRSJe2F1x&#10;JarJC8mGaHIi3Z+bCqMMK/hf/wCCnPjn4Kat8BNC+J2lXGpP468fvHZ3eh32tXsn9g2emPIpT7Dv&#10;jiCrGwiDyRncRIExtLN6lbFKmr3voc9CknbpY/F/9qv4z3n7Rn7THxA+PLxxoPF3jHU9bisYkCLF&#10;bXdzJOkQTsqHbgf3Rj0ridB0PXdN0m1uVijDyS3d2ShIMiRmIHKdhtGOcA4IFeevbNf2cJt4zHCb&#10;hoFldlMkjMoAwB8wQrz/ALRycDFeo+F5b+31GC8ch1uH2l5W+YJAMsW4xhSFRs8HvXwGIrOdRs96&#10;hRUY27HU+GtBbxH403/vPs1o97qMhiUIyBdqoe+4MBwOwBr6G+Oup6XF8Nfhhp+i6vJc3el+BIJ9&#10;ehheF7cavdSSmO2jO776QPGJTt3Ky4boAPDn1uddBuYfD7C2m1r/AEdTIp85IJPkiSMjAyEUOw5G&#10;X4GCaxPEeoCJlnkBR7aANKsvyCO1OE+UDgzPwxUYz0J5yNIVbXXcrkvqug2eDWvGeu6Z4H+H1rc6&#10;hquszQ2tlZ2m6Z5JLggRBEAJMsmeeflXGSM8f6LX/BHX9gDxF/wTv+AGn+E/Fel6DJ4i8W6euoeL&#10;dRi3G9e9iyyWSMWVPJtIm2qylS8glfbnBb8Nv+CC/wDwTybwT9m/bX+JOo6bpvim4gey8B6FIYJ9&#10;Qt4rqFXfVBE6SDzJ4nKxKF4XcSVytf0raR8cdDXXz4d17x34YvZtMuIsX19BdRD/AEhiVt7hllzH&#10;IZFPQEgjgZYLX3WRYBUoqcl70vP8Dws1xEpXpx+Z95+M72K/0C5/4SyS10u3s8zXVxJK6xJBGu4q&#10;8ik7hnDBl+YEAqQQK+R/ALftwfHHwrdXOh694I8P6B9r8rS/FU9heXuoapZ7jtAhE8aDZ8q+ePkm&#10;cM0a+Xtd6fhCDxx+0Nqdl4d8c2CWPgDSb9/tsUbTPH4rjQgwxqJQriyQ4bc65m4TGNxP6jXFzZ2O&#10;mwSaYlrDAsKp5G4RBYcDAUIp5QdAPoK9zE1VCKgo3b/D/g/keJTgoX5kmz+L7/gp1/wRQ/bi1j9m&#10;HVfFE/xF8K+MNF8A6hr3jzS/D9po9xZ6mtndqbi8WKaSeaNig3uIyMnpk8Afxr/D3x74g+EXjjTP&#10;iJoV7cC+tNRhv7GVjh4mt3BJDZJCttYAHsTn1r/Yw12HTtdgksr2G0vbecSWtxZXirJayGZdrpIj&#10;YRkkQtkd1PINf5T3/BRP9nzR/gF+3H8T/g9psNpZWvh7xjqCaba2eTFFZXMi3FrChk2F9sEiDHfq&#10;cc5+Oz7BpQjVirO+v6H0WVYx1OaEl/XU/qe/Z7/4Kw/8ExW8A65JrmoQaJc/Et5JvHFjrGj3W68v&#10;J7UWNxLLJbRurOyJjIbGCxONxryf9iLx/wDs1/sA674n1z4afGnwl4x+GXiPVW1Gx8Jx6i1vr1lq&#10;Dyf6NFEgZiTMQkMpKgEYdlAUivEP+CEX7BP7EH7fH7MXi+P42eCIr/xB4a8TzWFxqMl5cWV7PZXa&#10;JJHtkjlUx7SxUFQN3OQc194fG3/g3/8A+Cf2peFJvCnwo0fX/DOrROulW3iAateXUSarPkWsNzAf&#10;OjfPDOw8sBSBjkA+ngsFiK9KFRSV1t0sc1WvSjKVOUnrvdf1/XQ/TTwh4o1bQdf0rXdR0O91SfXh&#10;dnXNe0Oe31OxtJbtzfpMII5XlOyRnSUNA2QiKrEkCvSL744XXwpu4vG87f2rJqEEOmSLZRy2htba&#10;VzIZktJVZ1yihp3jZgpxhcDI/h9/Zx/ZW+LXhD4ieMPhNf8Axv1P4L/EjwLf7X0TX7uW1027sIzi&#10;W4iuI5kAKDDiLyXDoQwbqB9F/DT46f8ABWDw8+paz8K9Zu/i74c0xJk1bUZIp7zQ9RQMWaGBrpID&#10;M0bfMPIbcp+62RWtLPK7/dzpc3kt1bcipk8W3KMl9/8AX5n9y1x8WPBtp4Kl8dxNbXdgsDz2c8Bi&#10;uPtEQBOUCnzCZCCAAjHbgcDNfir+27/wUi+DmieKU8DePvGNhpujz2slrdeD/Ckcuo+KdW85iI7R&#10;Ejylq+fk3ylWOSFC4zX4b61+1z+0/wDEi38H/Br4naP4n+CvhHxBqs+na/qOgxvY6tqupyB/sZ+0&#10;3kapawSThElEaKDhyBngfWf7JH/BM+H4P+AtL/aK/aF8JLdaLb6vDceM9N1Wwa51G60m5ifdqDmX&#10;HlW8EpQsctLKreaxRVBJPGVa75YQtbfT/MVLK40veqS9P62/P0PQvir8T/jt+1p4Q8KaT+zb8AJf&#10;D3hLUNc0691S21rVLfTta8S2nhqZL1ke0V5p1y4V5bu7OGViC7ArX1tqHiX4o/Fh7b4u/tp6B4oh&#10;0hLO5OgT+EtSkvfDdrb3CmDfePprQ6j5oDMspmjihjBK4K8n6I8Efsy/Ab4UfGLTvFXwivbvwtpG&#10;v6SE8G6nZXBks4xGiCTTrqJzsuoS0wlhEuGYM0YwIwW+yPBGneJtN8TN4cuI4YZLG387UtHRG+yS&#10;zlT5dzDI4HlNNERuDbhvXaxOC49XCYFVLuUnfy/BnNisXGCVlfze/wDXT/I/mU+PHwh+GHwV1j4c&#10;/AbRvDui+L/APj/xJ/ah0fwvc3GnCLUI5FW2uLhbtryN1YNhXSRI5BuV+cV+rWs+F/BfjD4aXvgX&#10;4neE7Q+Hb8QeGr2w8Pvb2V/YwPGE8rULKPyADHePAyvF5uRGhAwPm479tn9lvwXqPgXVPAPh69ku&#10;fD+oRXmseC9Y05sS+CPEUEqXbWswhUs1hLInyhBuhAaLBXy8ch4Z8V+Mv2pNMtPhr4Cm0zW7fQ9L&#10;0hfiPq+natxHqVhn/QLK7gGZLyWSNZmlj+cQso+VirVrgHDD1akJ2Skttl/wO/3jxNSVaEJRl8+v&#10;9fqfLP8AwT4+Ktj8Tfhrq3hL9ovx3rmnxfDmc+G9MttKS1t7OztUDoLu5uZ7e4SQOVKowwQVYknc&#10;SP1W8Ian8B9Cdb/w98bNe8QyTxGNtLWeK6tJYQCrpA1lZxO8o4BIPYA5rxu9/YXvftOuaB/YGl2h&#10;WC58S6Hr2hRRhJpmjCXel3+6NGmtLpVEiwklomDmPLFc8p8AvH3xZ+EvjPTPCnhyz1q10a4+1qNA&#10;1i3nbUNJ1JG8xoItUmUBbN1ErxO5Zd6JGxUMu3ioTjSUKcrNO+trtfj9zNa9J1HKdO6t00/OzPc3&#10;+Jmq3usalB8KfFk2tS2epKkFp4ksBYT2yXKl/KiubZfODwjMq+bC8fHz53c+b6rptt+0JcW9j8Qd&#10;D8O+HvFl1eTQ+GfF/hiR9E8TWt3ZMBdQpezb5L6N8OxAjmjkjLM0Q4z5d+0R+2v48+Mvxr0b4Uf8&#10;E4tHXx98WbBkTU9ZiWS30fQ4CHM8Wsaok6xSMshLRWyuyhskZAGfJJf+CQ/7Snib49af8WPi78XN&#10;b1X4rxRDVPDmsW8Zi0jTbl7dmutNt7WYtHEF2SoHK/vEYPtBBx21K1RRao6r8PPT/LQwpQi7Sl7r&#10;89/w6ep90fAr4G/EnwRrreF9V+L/AMRbDxSlnNcRvqFlpt3Y6oLf5ZB/x4wMsiudror5KFXBUnA+&#10;dvGnxC/aQ0TxzrXhP4ia1Pa6hb2qanceILWxjvNJj0SG7SG7uESTN1aLEh8x1t2mONzFlAXH134d&#10;/Z+/bk8D+F18Q6z8TbC91C3NtdQ2virw7HLtaZvJG250+4jkhkilZomzFIMZYMVOK+YP2oNN/a1+&#10;I+o/2l8avDfhWbS9A1+O1tNS0a/crFfRKhtrnVVvIYjJpN9EdqIAYt8xE3IABVwzlFS9nb0t2206&#10;jpT/AHmjTv6af8AjHxItPDfjDTPHd74YfUvhhHb3sGp6lb6nf6suq6ssciw3kCXaM0NiIpmXa7Dz&#10;GzgMNhr7s/ZN+K3wx03wXa2yapoRvL3R7bW30q9nOl3mlzSB/Mis/tDAtBGEUCNSFBJOTnngdP8A&#10;FUXwp8c6h4wtPBtyLTx5DBJawzvbymyvkgVLy0mCSAsrbTLCqL8/zA7QhdfMfh/8EPhF4m+DMfhz&#10;xX4Xtl8RhLnULS8tLTFwr220pNCwiKswdBkfPgZBznNaUsE3KM6bV2v8rbd9vUxr1k4OMk1t5976&#10;X6ep90ePPCH9o2ml+L/Dx0vT59Klm1PTtVucRRpPIhG51dGkWOcO8MpAVirHBGRXvvgf9oDw/rsF&#10;teWEF0lw5MepWZhYNp04JjmjmwNu8SDhlzuU5UYOa/CX4b+JPjFNrE+ga0PEVhql7YSSwRWlxbyw&#10;NHZOC9xavPI5hZXcebGojAIY+aCoFdv8aP2wtH/Ys8Xw6/8AHfRdZ8P6Bq9hI2pXd3cRPNd6/YIf&#10;7PMBt5G+a4VGWVmYGYeXub5RXqPGQlSc68Gkv6/4J5tfLpJ8ild/1/Xqfu7p/iPTPFviPU/DZTZL&#10;EIb2bf8ALuWWABOCBgFw2ecjAzwRnjfFXiXwn4debV9S1K0t7CNWiuZHlRlVlbcvXoQC2efTOK/h&#10;p+MP/Bcj9vn9oz4m6p8Pf2OPBeoafd3xFvJbaRZy6zqrW8CLHGTsQpAobLZ52l/veuX4F/4JT/8A&#10;Baj9tdrqP49+J9S8HaPcTfbruDx5rFxCAZwMA6ZZiRyWVerqq8ckV5WHzerUdsHSbXfp9+wVMjjF&#10;c2Imo+rP6Ovjr/wXJ/YT/Z317VfDmreK0vtRsGLRWmjRPfNOjZZeYN0KSqwYMGkXIwxwTX4LfE7/&#10;AILRf8FBf+ChviSb9nj9gfwVqUEepzT2I1e3iLXggkdj5jyFvs1mfLI3O7sV/hYHBr7Q+HP/AAas&#10;fs1aH8P78fGT4na1r/iq70q5XTLzTUh0zRrK6MZEUjws000yxuQ3zSoGA5WuC/4JSftzfDn9gDTt&#10;X/YU/bZurTwRPoOuyXnh/wAQw25gs9aspGaNXknSMb4iyebDOzYZWxnK4EYuOJ54fXZ2g9+Xp66f&#10;5m2FpYVQnPCLnlH5F79lj/g2d1aLTP7Z/bP+JOok6lEl3qPhXwDN5UTTKWYLd3kyHzihL8iP7x4z&#10;1r9yfgH/AMEnf+Cdn7NyWl78L/h1o1xq0XlynV9ejOs324Lw6vdB0jcMM5RE5r6O+EX7U37O37Qk&#10;32v4W+OfDHiSWCJnS20q+ineNc4V3iVt5JG75sADPHXJ9KtdbGo67c6VayNFJaukjGMOXYlcqixk&#10;8qx+bOcdM5GRX1OT4LCKF8NZ267/AI7nzGZ5rjHNqd437af8P+J0GjeLdMgSW2uNsEhuDELPbhVi&#10;AEauoAwE+XnnC8isi18V2F3pQ1Pw1aSG18vFtcTILZUUnkIrEMcHDAADIPWvhj9sr4i+KLLwH4r1&#10;TwxLJZw+FbKKS+hijMD39/cvG62sFy24DMTBnVQSzMqZGCT8365+2lqnwr+Fht9U0TUJfF11qM+h&#10;+Ffh7YCV9Svrq1IRZpC/LQRsS0kiRCNenzPjHbWxVGlNRk7XMMPldSpT54rqv6/E+n/2pf2nPBXg&#10;A6R8OPFaz31xrmrRKmhaVvvtTuYoHMtxM1tZiR/JwgX/AIFk4A58w8L3H7ZvjHwLfy+BLLS/hnpV&#10;zfX91oljcwi+1hbdpmeEPahkgtNwYffldv8AZBOK5/8AZk8L6j8PrW68d+J/BXjHxR4v1lBfeKvG&#10;lzYrDIipybDTrW7KXKWUasFUBAZSDIckjH3L4X+KnhfxkZrx7HxBpy2tx5TvfabIgUqqkeayeZtC&#10;nH3zksB7ZVKksRG1WTs9VHVL7+r/AAOqrfDq1OndrdvX8OnzPy2/bi/ZC8Mab+xFr/xj8A6jruoe&#10;NvDGqQ/FW01rXJkm1Iato3zSxThFVfKEYdPLjRQOnOTXpP7M/wAYtYb4X2n7QHw30+71iz1KCC+1&#10;zw9eN5dzpE95HHLLHbsw3ABZFdUYssiFTGwGxT+kHjDV/gH8UvCWsfD3xf4g0drTVbG40rU7Wa6j&#10;tpzbXoZJV2yFHUsrlenB561+WVx+xT+0X8AfCmp+JP2Hfib4i159Lkji0/wL47kh1nQbyxigiiER&#10;ljiS4ikSJfLhdpXwEVDtHImrlSTjOmtYprtp0tpa979t9dzfCZmqkJUqz3d1e/3bbfdY/WTwH458&#10;K/F0RatYzmS0WEzTwrtO13GI43Q8rhd3G0Zyea2/DPgy2uft9taoHjaRrtLa4OShV2hVVfo8ZjjH&#10;3snJPIyAPhT9nD4s6H8ePhTbfHLQ5F07xC6R6R4mW7QWxstS0yYRS6dd2qtEUaGQsoGWYAhiSDX2&#10;H4E+J/iq9LX/AIjtbS1gW5ltpv38SyRqiq29lZvMCvyyqyrjd83IrenKUqSnGV/w26W7nn16Lpzl&#10;G1rHpvhjVN9oNH1CLzVhHki3kC+bGqk7fk43bR3XPqOMV0d7rdrpNtMYynk28ZIcH/VZwNuPUFhg&#10;dcEcVwMfi6PxVfs2h6fbtDHMbm41C5nRYRbbScoFbcWJAUk4UDPJ4B2dN8O3Wp+IW1e0gQaPFb7o&#10;RuKie5brIiEHcqL0cnBONoOCaiSV/eVjlnTvqP1WO2/4Q+XeJUghVtrSLl3Oc5TPIx2J5zWD4C8N&#10;2+kywwQ28sV2LOC5m8oDZ5twm6YsQQCXYMSx9a9EvZtP1JvKyrRWxCBePnmYD8xGDnjjd9KpLolx&#10;d3sFzC0lrFGgtpvKyXkRQCN3TgYxjk8+xFP2zUH0Ip0ujPHfi/pOi+INGg0e9tIr6wW7jAtp7Rb3&#10;zn8xJCDE4aLZlQw7gjPSvzI+LumfBP8AZA+JGmeLtGlm0XwHqsgtPF3hHUZpY7fSrvmS2vLWJhmK&#10;3MqkSbWMaEKy7QTX7Qaha+DdNuDbhY/Pkme4WaUN/rj8qpv653MoAB6cDpXK/ETwL4b8b+GrDT9b&#10;gsdTD3S3Nz/aUKy2w2sEZGUhlIbeyhTwSSa4sRiFKn7Nff573PcwUuSXvXt1R8B+PNV8CftKeBNP&#10;g+FfiO41IanepcSXmgTRfaVNjumtzJKhXyLhZAg81QdxXOeSp9U+CXjLxJ8UvB8PhPxTP5+saLdt&#10;Z+Jk1BZoGQwIHEkdwGXIkwrptGUUlDyCKofFz9kr4deAfFGmeI/gzcDwVf3t/aWeqw6PCv8AZdyk&#10;82Jp5dPLRx+YN+A6NGynb1GQfgPxh4A/a3+Gnx/utQ8CeJbCZNKSCHV7Kzvms7vWtJvXbMEOn3n2&#10;yFpYGDMJC4Bc4GeteY8VNRvJX81p+D/R9j2YYeE42hPbvp+J+ufhjTfFnivSdN1O1sIXk0i1jvLZ&#10;dS1J5jPMF+UlvLMgAbJZs53YAOAcniTRJPF+jNotxDb2kl5dLLveFrtYJvLCSK7KysrRu4ZThfmX&#10;IGa+F/h5+31B4F8D6br3j+RbfRVZ9Gim1LSrrS722lgneGSKSaRJILhkaNlYxGJFPTPSvV4f2z/A&#10;Goi31y21HT9KgvGYeVqMkSG8RRiOeGVGKgISCzbgxJAIJKqb9qua10u2pzvD1Ia8ux64PgtZeNfD&#10;aa749kj8VQaNcrL9ne3XZKyOYbm4VwGYYaLeEDAEE5zkV1vib4N+GbbR/tHwxso7N7+Fl06wtZVh&#10;gebBbKqriNd23LDqOCMECjRPHOs/8Ijp+taTf6U0Wo24ju7mzjE0L3DlEYj/AElVlDHsuB0PTNc/&#10;J4i+NGjRaUsN3oF+lvMMbNKnkuIpMGKSY7LoIm1XOVPB7Ek4rSV1qn/X/DmUajlZH03pN3rWsaXY&#10;201zdboxEGEZHmRBiAyys+CQAO3PT3r3+3t/sMBt0d5XKlvMlJYnHr/Svhzw/qPxW8fXF54Q+F+q&#10;Wtt5WpF9R8VNp2+0SCQFnit91w3nyB9ypsIReSTxtP0LaeD/AIp32rJPP4yeGK1LwyRW2l26pMCF&#10;XrKZTuG0nvgse2APCxqV7KSSXr+iZ2UItK/9f1/Wh7ZY2we2Vto5+cAj15z9fevHPjT+zx8O/j54&#10;B1f4d/E62ju9J1WzNu0IjUG3lBLJcxOQSsyMQyv2IB+t+++Dtxq/2Y6z4q8VSG2cuv2S8WwDnaVX&#10;etokQYLnPTk9egqxp3wL+H9rEg1RNR1aVU2Pcatf3NxJJzkl8yAHJ9q86FRQlzRqa+S/4Y7INrVM&#10;+Hv2I/2jZdM8VeIv2H/irrNnq/jD4dbYLfWoZosavpEvNlJtU5+0RxFY5wFADj3r7o8X+Nfhh4S0&#10;w3HiXULO1TKny5ZVEhdujBTlt3vivz2/4KG/sv2Nr4F0n9oD9njQbGx8a+AL8axBaaLbLbTa1pwY&#10;G+sZzbhJJEaMF8luCOvNfR3wj/4Vj+0l8JfDvxH8C2WnafourRW1/NKLaNrlyh/eWolb94rK4KO2&#10;TjBA9tq0Yyftk7KXy17f5f8AAKlBKzWz/q3+X/APQrJNT+M2iJql1PPpHh943iAt/ku72InGWOMx&#10;RuB0X5iD1FflX/wUK+Duj+Are51vw5Yae+k3Wr+G/E01y5WK4tJrPU7W3neGRTvAMTqzkDPUk1+7&#10;W1/IEenmJUC7EUAgADgAYPQV+YP/AAUV8FyeJvh9ZWOsXsL2ss17pGpmCIrckajayLZ5ZcqFS6WM&#10;/MPmIA608uqt1OXp29NR0Vrbudd4vF1J8Rbn/hRUl9deIzp0Gm20WoXr3WmG1aLznnuYZGZkigeQ&#10;MjjDOxKjd29f+EX/AAnvwa8A2nhzWvDR1GWVftV3rOgzi5N1cynM1xNbOI5kXJ+VY/MIACivlT/g&#10;mOl/qH7Ktj4n1C9Fx4r1JZYtav7q4N9eXb2paGNZt20osaoFVQ3yjPTJr9Afg/fSaf4Qs7fxLeC8&#10;1aaHzZp0O6NwSSscPYKi4G3rxk5zms6lT3LSje1l1vp1/q/+WUY2dmec+OLv4bfFP4ZeIPAeqanb&#10;ajFqtpPa6nZ3qeTdRecMFGgkCvEUyNm5eDyTXwz8L/id49ufhfrf7OXxZtZJ/HfgFILzS7tQG+16&#10;fABNZ6kSSAcxqUm9XDADpX2/+0V4LsfGnhGaW004W2ubkt9L1Mb45w8ziPdut/35Rc5Ib5a/Kb9o&#10;L4f/ABT+EPxn0H4leFdY8Qa+2ox/8Ip4huNWMVtexJIkjwETxIrvZByVcODgNwTzXRTkvZO3R3Xd&#10;NWv5Wa32vZaaWNYq+l/66n3H4Z8caB4f+Amstri3GovZG/t7j7Er3AltzuMYWAZ2qsbqcEEAc8gi&#10;vnj9inX7rW/hp4k0Ozgt47XUPElvqOntMWRLqyNtE0rRRocl2b937EnI4rkPBP7Q/wAK/hdr7fC7&#10;4jaLd2viZ/DVpcx6ffxzsh1OEGG5EIcCOVJEMZD9NgPYVw37NHgbWPHXxu8d+MPCGvnw74msNSjv&#10;dJ07TR/xJhHd2glaOez3BFYucNIu0jrjsblorXs7318/68/u1MXTSi09Ox+r/h+XxF4fvE0CPyTc&#10;XZN1ZaTb5eC1ZmwyuegVBgjnAzgCvnH4t+FrrR/jp4Kutehs7idfGFzPHMUHkCG6sd4XDYPmGSNg&#10;hB2gqe+K+jfhvrVh4l8SxSa1BFp/iW2X7Jq9kpVhGSvE6NgLJG7jKOpwRnuCB8af8FA/iFrOgal4&#10;B+Ifg6/s7m30zxvZ2eoRW8iP5o2SxKSmSwdJJMYQEHJ3YxV0ZSjOcXvyv77P+l33OVUua6R13wHs&#10;I5vGvxT1qS1Et7N44AMakBzbxWqbSMHAXBIIBz+PFfgh8JNBvPDv/BWfV/Dng7VLW30z4maVqOqa&#10;hFcxEyadqWhzyxeUisSrkI2SWz69RX71/sl63D4g1Tx38RrqxvpYPFHiuVdDLqREyxQpFJtweUEm&#10;4Z6DBr8jv2prHXf2bvjZ8BPjrrFjZCLS/i1rfgy+1FEXz7yz1dpIneULyGVs7dx64JFfQYXF+0o1&#10;+V9pL/t1Sl+jX+ZwVqDvUh3T/wA/0Po7xL8MfDPw08f6F4kEhvtWMuoaDqGp3U/mGSSZfOt94dis&#10;aYQ8JjHpXjniLWNB8L65c6dr0jpM8puFSGAyRqso3EI+07lDbsHPt1r63/aC+GXws8UfDnW/iLHc&#10;mONtZs7+J0meMSTWcymVo15XcY9yH5cHkGvzw+IPx18X/FXxE/iX4UWltBokafYLY6lOlk8rW7Mr&#10;yJG+C0ZPCuAA2DjgZP6HlOaQtzSlo16ap/Po7L0PhMdlqey0P//Q/gLkZXcuihQSTtXOB7DJJ/Oo&#10;6KKACpI5ZIiTGcEgqfoetR1LDEZ5VhUqpZgoZ2CqM+pPAHuaANFdd1ZESNJ5AIxhOeR+PWt2bxlq&#10;N3phgu5JDdI2I7pDgmNvvI/r7HrXGsNjFW7HBpK5p4OlJpuC0J5VsaEOqXsED20T4RzlhgZz064q&#10;irMrbl4PrTaep2ncQCOmDW6gleyKSNC0iuNSlFsm0u3AZh0+pFXW0C5jt3lnyGUZARS4YexXt71j&#10;rDcBPtSRyGMN/rNp25HOM9OKBd3AVk3ttcYZcnGD7VnOnO/uuy9DKcZX91kGDnFSFDGQzDIPI96Y&#10;m7cNvXPBr2v4bWvw61kXml/EC41JZ2tjDoy6alukbXkzKkf2me4ZRFAudzkKTjj5etVUm1sgqVHH&#10;Wx5WdVklZUm2BVGMxrjP6j88V7Z8AvjRq/wT+Ilp430KJZ/JOy6tpApSeA/fiYnoHGQa8TvtJayv&#10;3s2ZGKSOh2sHHyMVOGUkEZHBHbms2TMMzLHlcHGM9PrWcoJ/C7MmS5tmfuH+2P8Aty2f7Tw8HeNd&#10;X0SOyn0TQrnSdLm0pUP2eWeZXiiuZvMIkTykYhSq7S5255xZ+Af7M/7CH7Uvwvn0f4sfEbxD4Z+J&#10;Mdnf6hDe3EUbaRbxwoPssEkLIJn82QhMxk4GSK/EG31K+sLdobOQxrNjzAAOQp4561b03xLq+mXg&#10;u7eZ9xKhsknKr0XOc49q8ZZVUVeWKTUp2tdr+rFJNRcUf1m/8E+v+CQf/BLW90jQ9c/bD+Kl14g8&#10;QaveEWuh6NONO0qbypdojEzp9omztw2DGeoA4r7/AP8Agsr/AMG+X7JDfsy6r+0X+wZoieGvEfhT&#10;R21TUPDltfSnT9VsLZPNnmiSfzSLpYlZgqsqyf72M/xCReO9UeOKQz3oKyNNFMJ338AMFU9uRn/O&#10;a/Tj4N/8FgP2qfhn4Ci8H6t4s1S/tXtptHmiv7g3Rit3j2LthlUqUxgOSCSM4NdtPiHEQpqOIoXX&#10;91L77fre6Of2vM/ddj8kLLQPDLeH5by+v7g6i8CSWNlbW7MhYuysJpHKhcKuflDZ3Dng4wJNEulV&#10;MvGSwyqltpx34bFeseK/iZjRovBOki0msbK6+0W88QkYEBy4jInXPB6leCDjpxXj2p6nPql/JqEq&#10;xo7tuCwqEVfoBwAK7eeU7SjovNam3vtkLNJbH7PllAPzoDwT6jFXota1aW3XTZrm6a0DhjbLIxj+&#10;XphM7RjJ7Vu+BPDdn4h8VWmiapcLapLPHG7MoOFcgEjJAyM5x39a+p/2kf2eNb/Z3n0T4h+C5bm6&#10;8O6jj7NfXNtsWK92YliKuGBWRUJQnhgGx0NdEaDlFscpK9j5Tn8Q6wtitlIiSQKwkjEi+YFb1AbP&#10;BHUGk8O6FqfiLxBDp9pazXNxcFgltZxNJI2Bk7Y0BJ49PrU97q0Wt6lcanfRyIZjI8sdptVXZzlc&#10;AAKuM8gDn0FfvT/wS3+BXwz+LnwwudW8aaLYXWo6dq93HpuqSgzXDJJCm7yk3qhkXaqIzEquSduR&#10;k82HwqcvZxVrnO58qtY+Mv2QNasNH8UaZ4WHhe38QWF84kl8uwEt3teRULRmQHftZsDad1f2PfsJ&#10;fA74CfFj4W+f4Z8MaZqKzXkqC4nsFF3FKzc/K67oW43EDAzlgBmvAf8Agm7+wNpt14nvf+F3aJp1&#10;1B9vjmsr+EeVfQwWjxtZRLPGFYGJQ0cgXCuRuO7Oa/rM0L4deH/hXaaPH4CsbaLRDK76tBHGqFna&#10;MCGcyj51aNgpIyVfGOCefdyPLOT+LO/y1+/+rkVKrS0Om/Z9/Z18I/BL4Laf8PYYiwtIT5Nk8szQ&#10;RyyAD5wzHeQxyWYsRzg9aTx7+z78GdPjuPHFn4Xi/tVJzJBdaRB5N/I7bI2Xz4ikgMgjAO9ipwC2&#10;AMj27St95FGkUGyMoqxxtIyKAR5ZbuSe2Rz+Zrn/ABVrV9psNrZweVeyiR0jghbh5XUhXwfmOwks&#10;QG6DoM19JTck1FM4PaN+8fy3f8Fnf2Rfib+1zo9g/wAItVh8XzeCoRLDociRi609L+YWz2MuqNsj&#10;aV5xH5Ns2DyxyQSx/k01z9mH9tL9jqe3+K4t77w3qVtJMvnWJaG9gXOx90e0w3Ctuw6RvLtU/vEU&#10;Gv8ASp+IkYi8Ba74G8IO1gLPW4PEeq6mtmiTTXdvdRXqwbNqqGKxqZGAZkjK5O5zj5/8ReC/hVc+&#10;CI4PiHBp2t+GLm4v7my0XUooru31jzygtrkgIRDuwZST8+SWBHFLF5PSneq3yv8ArU76GYckVHlu&#10;j+YD/gm//wAFUfjz4ytbv4I/FDQ9S8S6VbStqkuqkR/YNGgjELB7lJo9kdvBKplVUZcHYqLtUAfz&#10;uftzftKW37XH7SPiD4laVZWGnaPbxw6D4disY1gxp1iWWFyi/LuYb2LAcl8V+t//AAWT/bZ0Twlr&#10;Ev7FH7PywaH4StZl1TxfJpFyJmuZ3O+KxWZWed0jGFcSv5jDap+Ref55JYo7dZtQtlSOeZNskijC&#10;JJMDgBRkERoCc4xuJ718vjazjHkcrnbRgpvnirIueC7gvqNvG8JCW0BESlTvL45Pfru/DFei2Nyd&#10;WurzTrO2aSJLEiQrtUxoDulYKcZ3uCBzyq564rzfwlcLYPearbM7JH5FvbWxbExlcFULZB753Yzn&#10;oOhxtaTqNwl3PaxlhJcOqpcIMbis2xeoxtVeFXB3Nk8jNeHTje7PSvayPZLIy+Lzpl5o8snkWlp9&#10;ruJsbWWRlkzk/KUXaWbthQmMZqafw3/wk2g/aNR8uZri6mje780hJITFuT+EsAQuP9WSCQDwRXC3&#10;mo6d4Z0650vS3aDUNS80zT3hJ3QRgggdQWIA2lRg7vY153p/iq+ezbTtRMpR4lSLz58hNjbokTcw&#10;6YySRg45zni/ZSewe0tof2Q/8Ekf2m/2U9J/Z00v4TfHbxpDc+JNDWW08P6lrl9HFf6dYuCDa2dw&#10;yqGt43AkijkyUOOo+UftP8HvFfwS8QeK4PGa+KPDGszWsXn+HotMlRg3ku265nBfE1yVZt0yqFjy&#10;wVULOz/5pdjqF+IRMbme2mglMibzCwdSNpZsH14PJ612Xgzx/wCK9J1wNb31zazkzsLy3lli2LcI&#10;Y5CpDLgOhZSF6gkd6+iwue14KzieVWwPM3aW5/rr+FviN+z34htHso5tMXLmJYZVRmAPUM4DcliS&#10;cnrk10Ft4g+EVjHcWegzW0DLMHklWQwtuP3lRoipxx/EVA9cYr/JrX9p/wCNPw31+HXPhp421y21&#10;Bb0Xl5cx3kyo8uw7pdj5WRm43M2c4xXpus/8FHv2zNXu5bu5+IGuj7TAEvJNPla2EzRuzbmSOMJv&#10;5wzDHA5GK6qfEDteSZx1MolspH+one6vrWmXSaj4e1fTtTst0Uv2LWLlReRmMDCW13AhARkym2bc&#10;cn5pMV/E/wD8F7P2RPj/APHj9t+z+Lv7Pvw98Xa9Za14ask1g6fp73YttWspJbcq9xEXTb9mW3P+&#10;sZTyc8YH5H+CP+CpP7avh3Rre18HeP8AW7mCzCIw1FoG2uPmRWfdMzrnqWHzDIavWbH/AIK0/t7R&#10;3Oo6jb+OpdOt7+6bUba0ls4r2OK4c5aKJVDOkWOiFyo6AEVOMzyFan7OULGmDy2dKpz3v87H6/f8&#10;EDvh3+1F+zH4/wDiL4f+Ofw48daHpGp6JBrGmXV9YvHazX9gWSRHCsplkdXRlixhwh/ixX9LvjtP&#10;iv8AFDwrp+k+GbbTfCmli4t7i6tZboHVbkxMruZHiWSCBnA5++SeMjqP4C9X/wCCt3/BQS31KbxB&#10;cfEiCzdZGme1tYYoiUlKgJ5RgkXavOOcqM5NY2k/8FWP22YMaNH491t0mM2yKe6tmP74sXVZGVZN&#10;rFsjgsuBt9KvL+IoUIezUW0iMZlcqsvaKyf3n9aP/BRr/gmB4R/aK8J6H8Rvg5ovhnRfH/hApeQr&#10;eSR3MHiFIzumstRc7VuCy/6u4kzICSjkqQy+3/s5/Er4/Xfg2w+Dnxy8L/Drwtp1jEq3sfhrVYrr&#10;yzGAVjktXjXyy4xkAkYGMkV/FB8QP+Cgf7VfjO2g8O+M/H3iGCxsnluIYbO8mDwMwIZnniljd1IZ&#10;kw+QF7E18k3Pxz8T3pvJIPEGt3dreXC3Wo2V5dzzrNKiqqyygMwZtowDnOBjmqrcTN1vb0ocr626&#10;+pX9ly9l7KtLm7b6f15n9ov7el/8BfHHxI8I/D79pLx34dXw3B4vsF0TTLjUhDNJZwvAk3mC22H7&#10;VCGMieYcNCgVWDmQt/RXrHxb+Bdr4fm0TW7+GOxeERSC9lDho5BtKlmcntgA8fw9K/yRNXl8I6ru&#10;1HUbW3Z4y8qOqmR3MoI+7IE24ODwSc/jXtHhj4oa7faJb6XrGqaxcRW0X2e3haWWdIgB/CskjoBj&#10;gHDY/Ks/9YqzlKpy6thUydSUI82iP9AtZP2ffhroviTS9T+I2iW/gaK6VfB8/m20k+jhMXCxGeaQ&#10;KjwSZ8kKSwhRMklCa+Tfjl/wWq+APwqmi0HRdT1zx7r1jpLxHxB4fht47NndSQsjRvGj7m5YjcFy&#10;dpySD/FU3j7xbLpt6tkt01qBHMyR7iuFYtH5iKoU7MHB5/3hXlWsav4h1t5JAUuheK0yRROdwyBk&#10;CGE5zj1Xp9a5anElbp7p2QyRVHaXvH6VftL/APBSv9qX9oa2msPFfiy4TSBvtP7N8NgafCvmgBlu&#10;PIcs7HJUb5MgHJTrXxt8N/GfiX4W2EumfDnXdX0zRJ7hL660+01aeNZLtAxSVYEdTI6vgq6gFcH5&#10;utfKuh3kWlW03h29tZLm1d/NNuMRKk3ygMCw39sbAR/Ov64/2SP+CKmjeO/+Cb9h8Y9H8NaRd/Ey&#10;fVbbxzoGnaxqBvDJpUagvpN0jRxojXMZZ1jYOyuFXeBmpy3CVcbOahU21/4Bpi1TwsU6sbJu3/BP&#10;ywl/4Ka/tLeFZbY+HPiP4kkZNOj09ri4vP3USwABV8iUyRPIFAXcRuI6nqTkax/wUo/ao+N3iGx8&#10;F/G/4h+K18EX15bQeLYvD0drZ3M9mu4TRxvEsZDMoJfa21hkkEgA/wBS/wCy1+wd/wAEzf27P2dd&#10;N8YJ8MdH0zUrUy6F4qS3WXStT07VLRhCPNFvIih5FVXceXj5s8EkV+dX7RX/AAbbaza3dzrv7NXx&#10;BiaLUbyaLw/o+v26mTz4i5is3vo5GADIkmyQ2+D91iCQT674bxCj7ShUU/wf9fM89ZlhXJ05R5Wu&#10;6Ps7/gnd+1x+x1H4Mi8B/soSWHhgyvFezeDvGzNEssrusP2tNVjy8szBhmOUyBjgrtxX9Fmialaa&#10;1p9lN4t0qKLyJYt+qRyxvbgkbEIkUh1LKxUMUAzkE5OD/lsfGb4TftCfsffEa5+GvxW06fRtThLK&#10;EkiV7eVIyFeS3njxG67l4eJyM+/Ffq7+w1/wXj+N37N1jp+gfEf7R4p8OW7Rwi1u5R9qjUcFY7iQ&#10;EvweN5PoSMcVhM2qYe1KvFpL8DHH5Uqj56bu2f3WjTdSsfFElpqt3PqFksi3GlS2iKhTztyiGcxZ&#10;TaM9WGW4LDIGOJ8ceEtI8Yy6zeeILM3On3nhk6JqsExAjntJmkk33CbQriFmBUBWYKz7cBgK+Sv2&#10;QP8AgqH+zR+2/puoT/BHVotM8T2apHfaLrEYtLoQO24y/ZySjHcSFkj3AuAGOM19heLE8QMwh8AI&#10;JXttOeIvq7tJZKjyRuV2QurSzSB8KmBtyWYrkV9rl+Mp1YqVOVz5XEUalOVpKx+QnwovF8NfDjX/&#10;AIT/ABYub3xPpv8Abdx/ZA1Nmu3gjs24mt2dnJe3lQhVmdkITAC5+b6zuvF/gfwfYWnizxhDqWl+&#10;HFvvtOkXttFFJLZ3iDy1hMJMjSQyzuwjWNJCcLkAAY+dfB/w/u/CP7S48DeIddm0nSZ9IudZ0t7K&#10;3jW5tbjV47QTM8zJK8UfmqiRFm7BmAJyfqv4Gfs0+Hfg5qOuz+GBc6lO010bDUdQn+23k8eRCrl5&#10;I90MUpT955IXaRn7mDXZgYPlcHbT/gbfnr9x14ypTupX310/rc+RvAvxT8M+I/ip498X+O7LWvC2&#10;lWfgxS1tr8cdpJFb3V1cCe7s9r7hB5itw+xg3GON1fyD/wDBSP8Abb+LH/BSH4+6R8L/AIare6vo&#10;lpeR6H4SsHIjuNRvNxhS5kRgAGlD5AG0AMWIGcD9WP8Agux+3NoS6Wf2f/hitxN4lv8ASLe08Z6s&#10;A0Mi2Mc73cemNsba7PNIWeQAZjIGSGK19Of8EIv+Ccfhn4QfCiz/AGvvj7o8U3ibxFAs/hS2vx5r&#10;6focyGPzhGwIjnuy28Ow3JFt2/fBrwK9Kpi8TLB0J3indv7v+GR2wqwoUli6sddkvvP01/4Jhfsg&#10;/Cj9hL4MaEt9EkHj3V7G3t/Hmp6yqLNfXjQl/JhuZMhrO3UFIxHIVH3pMEvn9PtS8WaJo/iuPT9P&#10;mllfUrMPd/ZIHvHtzA2VaVbdS8YcMVBYBfTI5rkvHWm+Brrw/Lo91pkOpRXNo8pj2/agYCyiYiMk&#10;rvAYlWwu0853YB4SXStb+Gvhs6p8PdXtLmzjw9tpOtXDwIsS4XyxqOBNzgDdKrLwB8oya+0o5cqc&#10;YwpRskrf10++3qfJYjHe2bnUlq/u+/odd8R/iZ8NfDfgXWNTupLS4Nvps8ktmCjTyIyH7kf3sgDJ&#10;G0Hb25zXx98WPBfwr+LvwbsfgFrXgnw34o8QwWGmwtbazaQz29hYwyIDczTYaRAdsioBh2Y4UAZN&#10;eefHH40aB+0Pc6f8JPhHp1nJ8QLK7utV1zTtcXybrw8mntGo33gScxhpZYZfldY7mBXVHIdVb61i&#10;+GcFhcXOr6XDAmt3tnu1DWbm4kFxdXCb1yUQLE0e0gKm4IikYAPI7qdBVOvS337/AJHOqvsUr3Tv&#10;fftt8tXr9x+bHx4/4I1fsz6h4Vl8SfCOaT4WfE9y8ukeIPCMpsNL88MPJimsoisaxHgfuwHXJJZi&#10;K8f/AOCen/BQHx34w8Qap+yT8bPNh+Pfhp5PDUeqSuxsL+xtGYjUZCrx+f5Sc8HdLlcY3Ej9Nrfx&#10;n8Q/G1/FqF/a29wImhjuU3z2UEE+F+RZo2lXYw2MSYwxG3lVck/AX7f37F/i39ovxT4K+NnwFk0f&#10;wf8AGTwtdPJouvwzrDYXlpbnzAl+vlA+WmcCTDAbipBUjbxZnlcaEPrOHajON79FLyffy31/D0sF&#10;jKld/V8V7yez7frY7f8Aag8WeOtL8DaB+yD4bsfDes+PPHer7nKrN9n8mPZPqOrag7Lu2shBd1IO&#10;W2rgYx6f+zL8H/DfgHx9rmi/Ea+sNf8AHOrusi+I9cgBj1PSmTcLG2hcmO2W0fKCCMqSpEjE7g1f&#10;nD8Nv24/iN4W8d6n8Xf2hfgBrms+I/Dem3Xg3xp47+HlxJqlpYSJKWlC2z/uw8m0PujbG0gA4BA9&#10;W07/AIKr/wDBM/4ueF7vwX428c6p4f064ZZ4dL17Rp7A2t0SxjmWWAZEsbchxIME8cV4lPNqM/31&#10;a8JfZum0rb6re7vd/M9N5fWpr2dNXi97b3/JW0tqfuF4TtP+EK186Z4L1N7OS4kd7vSbnOoRSSHJ&#10;Z4T5m+LJ6KX2LwAMDjoLrR9ObX5vGWoDUI9T0wQWmoS6T5e+4hlDHbLCRh9vnKyhlYgrgYBr87Pg&#10;L/wUO/Yu02LRNGu/jj4H1fUGtTpEE/22CHzypJjklST5lmlwocMcbxkEZxX6q+FVtde0tNT0y4tL&#10;5brIS/sJYpVUBi0ROzKEKpA7njtnB93CZhhZq0JK76efWyf9dT5bF0K0JtyW3Xuv67nOano+opeR&#10;eLbq2tbyJMyG4e1ilvBC3LCSIH5yn3jhsjBAXpVTXfDvgbU4I4tHtbNlvV8tjJbbQMs3mSKgG6M/&#10;MckD2PrWX8Y/E+ueEIdO07wcbaXVNd1GPTLeb5Y9sKhnuJDG2RKUiTaB/fZdxAOD89a74b8Y/D+O&#10;T4kanqFz4g068vEtbrTbSytoJ1t7pljRlXAYeVwTsJLLnODk161KTbWpyRg2r3t28z43/aJ8Ga7+&#10;yH8Qpv2qvhhosS+EZJVX4m+BLC2VYdSs0YBNcsrV1ybyDGZ8Y82MZ+ZgK9FvP26f2bfGMNh8RfgX&#10;bxXr3alU1fU5F07TSfNIKkR+bcMwZWQp5SMduMHBx9O6B4itfHNqlldQLJoLwSWDtqdx5d3qUTkA&#10;7cOXHlZPBO8tkYAANeJfD/4N+BvCehaz4Z8BX934d8R6v4/1GTTLe0l/cFYWWWWeaxkWSB8SRSu7&#10;LGpLnbuwRXPUwi5nVjPlvo+qb6P16eeh6scWpQUasbuOnbTz9DuLLxB8HPjfDBqPxl+InhufSwv2&#10;tPD+kajFZaaZl+YC5JlFxcNGcAJK3lHAJjycV9H/AArm+Htj4n3+HvEi3C6tAILeysdSlkgWKBv3&#10;cqqr7Ud1JGB8pBXABBz5T4x8F+LPDGmjxreWHh7xFcaXGTBrdhpiWmq2jkKrtPbR5Sa3fBEnlAOg&#10;AkVGK5X2bTdU03x14TW0v7JYLOPT4NQstTingnEZZcwtbywu2wqoAD/IPUnmtHhEoty6/n+fyOGp&#10;XTS5Hp/X9a6nv1h4ZuIdUMNhcyCGIiZIpQJEHyhVH8J9epPrXZ6PHezySNdosMscpXaCdkiHjeue&#10;eRx7V47Za43w3s4b7xDdahqOnNPiLUtv2ie3M5G2K5WEncuThJAMDOGx94+jweJ9F8bXcVr4daO8&#10;Ty981whKiGNwDgn1bjGOhrw8W5PzXcujSW7NTxL4U07XXKXLM52rEsfDAMDuB5HHJFeYa9pup+Fd&#10;EaFI/wC0oLf7TM1oVMdxLISGjVJWwCVOdpyMDGeea9envrfw6FUQxxxvwvz5Jf5jjJHH1Jr53l+L&#10;OqapqEyTaPc/6CZnhiG6UzvnHDLlERVGQXZeT822uOhSqPzR6MKi7HkfxJ0H4lan8F/FSeINLfT2&#10;vrK5nS8vtQWW8tCB5kW0xxqmyMjoGYkY6nJr50f4vaP8UPhNY6jpelxaz4i8QQQf2GlnE095ILON&#10;Nkog2YSB5l2SMzovzEsw5Nfc2q23iH4oWc1h4qWWy0q6hms5LRGDzzxMAGYyrgJAcBCF5bLAMQQT&#10;5z8CbrQ/h5I/g+OBNPGhpJH5iWqWdpLboxCRrsO3zIY1HmjGDwRyea+rSir+v4/8MdkcWuW9tn/X&#10;6Hwr4f8Ah3+1PbeApbvRoLa70/VJ2sNe8B69Evm210qNNJdgO08SrkGNBEMOgD43ZrEvf2cPEus2&#10;tj4p8M6P4Leys4JPtnheW+uVdY/s6OdnnQJJEVkAzFITG3y7doAr9PvG/iO78bRDxF8LYJHu7IzP&#10;bzMqQx3YaHO3LFTJAQWIZeQ3IPUV4NY6RL8b/Fo0DxHZpoviCz0+b7Y0KxvKonRhFFbTuu2SIgNv&#10;K5BwBxzjSnRhCCjNPXvr9/8AmaLGyd3FJf15fmfNcOm6V4asLTwroXhPVvD2pxX32e30Sa/h/sjz&#10;FO35bK+ka2kRnySLaSOTgdM1n6r48/aH0vVrTQviv8PtZ1HwzBdreTWXg+6tfKNtHn5LqNp2kMbS&#10;jJiWQLgBW3V+lcvwg+DmoaAvhHxZYW8NvKMwYmfyLtggbcDK5IkBydpOf7pIFavgb4c/BLQQ2i6F&#10;pqm5e4jDwS3VxeeWxBk3fNKyxoDjbgqN3I5PPHW5rNOTt8jWlioO146/11v/AJnyj+y3+1j4T1f4&#10;z6r8HNL0u/8ADfm6ZaL4b0jxBatYMPILtMU8zCGNAw2rHk89DjNfqH4OW6F7NDfSeaQwk7EGVs72&#10;BAGemR9cV8g/Fj4E/CXxneW9t8XLcrYWVzDfadPYGS3ksbqMM3mWUkI81JFz+8cY3dDmue0v4r/E&#10;39nW8WLxdaeJvHPgcW4ltPEkGn/Z9W02LcoP26BhGbyNFIYzwoXCg71PWvLrUXKLSd2/v+XQ35FJ&#10;80F8v8u/5+p+jVzqlnaXMdrO4VpW2Lk98ZxWXc6rfNfPY2duZUWNXEytgZJII6gnGK8w8I+NvD3x&#10;W0SXxV4e0qXUdMuHXyL6GSzmjuAoBLKBOeQeCDg8YxVfxB4zt/CG+C7tdfsHeMEXVtYveQxRjP3x&#10;D5qLj0H5V5scPbTr/XzLbb2N6/gs729lZLWe8kJWArcblTDH50ALYK4GdoHPfNfmH8J20/8AZu/a&#10;g8Tfsf8AjW4tdP8AAPjdLnxv4JnkdrN7S5d1+16fEXAACyfOgQjCkepFfT3if4xXel+Em1Uaxpcd&#10;6wL6beazaXGl75mf5ECOI9wK4y6565KkV+Zv/BRH9oHwdd/AvQPjXpGraY3xA+GHiKDXIrOEfaI5&#10;Sy5miJZSXjaIhQw/iGcdq7vZuEGpbfk1s/026m9CLleHf81t/kfuleXep6Vp51CwuJdVsnjHkJZB&#10;TKVTnA24RuB1DAnPSvLvF0Fh8XfBHiDwh9iLz6jZiGG2DKkkFzEGkiY8ZGyUI4ODnB6ivH/gv+0P&#10;+z58Vfgvp/xO+G2s2mmQatZDUria0la4gguBHumjA/hZWyrKqqPauNg/aj+E9lBaL4hvbvRPEEsk&#10;i2GpmCcW1wrOUDq+CqocYKzBG4OPWuehHRTitUZwbumlsa37BVhBpngbVdAuHnS5tNavhc2ssQga&#10;GaaQtcRSoqqGZZg+DgEgg19keHLTTYPh8RcxR2q6aLmOV0AR0Fs7YZDzg7QDmvzR8P8Aj258I/tb&#10;RXVprOn6Za+O9OfdJNc+fbrrFmoLxZZgoa6iMcqkYJ+fjK17fqPiLxtrHhm10XwVdS30viPWruO7&#10;ikW38prVZCs8lu2Yd2AgU5IJycc0To+80nbVP5Wf9fIcpJO/c+rPhfq914l8LaBq2tzyvqF9Gt9d&#10;Zj8pVijUsqhSWAUFlzySTzXG/tWfBvwZ8XvhRr3hfxH9oSW60y4i0+/tJGintbkozQyo6EEbZAp5&#10;yDjpXKav8V7PwLq+n6hqN5eHSY7CaN0Szdym3ygyAKhKAbT3b8av+G/2ofgjeeHP+Eou9btY4nZi&#10;IruGVpFk3d9y5Q7SAVOMYORzWVpwqKqv61HSk1Zn4neC7Dx5+2H8P9DsdQ8X3iXVr4V08xyun2ia&#10;x1uzaWC5EmY1kCySRKJMswRc4xX1b+w14hv9O/aE+I9j4jtbWHULWy0IeINGiO6d7qOExy3dsB80&#10;qkKpO0EMDwSeK4X4V/GL9mf4BftY+KvEOiXd2tj4pv11G2hnjluIre4vpzFPJA4XEURmYPID8qmX&#10;HGa9In+GFheftn/EDxP8OL22sPGUPhrSNU0lz89pLBOG8+G4TOVDttw8ZBU4PTNbtQnKooaLS3TS&#10;8dPy+d3671UmnFbdD7I+LukeA/jLpc+leEBcR6tECbPWNLuHt7iwVz9+R4ymV3D/AFL7t2OVOK/F&#10;r9ufxB8Q/A3wj03wGsEA0/WtVt47LVtOgSy1u21eO4RY2mR5NjBiHxKrDkjcBmvvP4Oftp2fw1+I&#10;kvgD4zeFtW8GX95debjU1WSy1hwShnhuU3p5pIyoDbWHBwa+If27NOsv2sv2rbfwtHpd3aaFp9kk&#10;N5qjloo7e81NGSxaRCrKxRkaRiDkfL6Yq3VlGMoST0Wn9f5aP5kUYWn72ltT9qv2WtG+HFv8ONP8&#10;C+HvOEumadHE1nOwmnWJuTJKxY7zK5JZuu7Nfg//AMFrLr+zbXwp8Eo5Y501n4taPqej20rBPLWV&#10;ke6DEZYBGDnOTwwr6d079pTWP2WNBh+FHxV8M3Ph7xHprw2dn45aX7Vo+o31zGDBGs25DGtwg2iO&#10;YRgPkAkgE/mn/wAFWJPjf4++Etn+0548bQLOf4eeKPD+tWemaXdi8vre2u5GikadgojdJRggRhwu&#10;MFieKMH7Wlzwtq4vT5dO6d7X7P78aNC81ffW36H6G+Jvg9o/xZ+H83xJ+MIk8OfDzRhLDp1pa3M0&#10;MutSIrsZCyFfKicj5OAXbsBjPx7pPwB8X/G+yX4h25MVtc4t7OztAFhtIbYCFYFGTgqVJfIHzluA&#10;K/THUtZ0v9uHwZ4Zj8ETCHw74Y0ey1bXiHeKGfUnjjNtZeXhVl4U7hgABxx6VteHjbwNq0rxw+H4&#10;49Z2a1Fbx3EMawJMixCPZMisCPK5xxkkjrgfY5NjZSpx9m0tPL7vyZ8nisOtNNT/0f4COO/4UlB4&#10;JDcEcEGv1y/Zx/4Ib/8ABSP9qz4PWXx1+DXgm3vPD2pwm40ua71O0tZbuMHG6KKWQNgnpuxntXZh&#10;cvrVlKVON1Hfpvtv3JlNLdn5G0V92/Gn/gmJ/wAFBP2erW81L4ufCLxxpVjYH/StSGmy3NkgzjP2&#10;m3EkW3PfdivhQo67gwIKnDAjofQ+lZV8LUpO1SLXqEZp7MntLy6sLhbuykaKVc7XXqNwIP5gkVWz&#10;zminFi2OBwMcCsblFqyW0mvYo75jFCzgSOg3FVPU474rUhW00rW3hEtvdQxOyq7KTFMvY8jIz2yO&#10;DXP1LEiyvsZgmehYHGfwzRfQR9M+GP2mNZ0DwTqngO+s21C0vdNGnWMk9zJE9hwyF41i2iRmjcof&#10;M3DHIA6V876HoeqeJNYtdB0WLzrq9uY7S2iLKm6WVtqLuYqoyTjJIFWbCysNR1a20q6cWIkZLeS5&#10;kyyIzMAZHAydoHXFfRXjv9kT4t+DbBvEWi27a3o62n29NU06NijRKC0jBeWHlgbm9jkZGcX70tdy&#10;fdT1drnzhruh6r4c1m70HW7aezvLKd7a5tZ12yRSxnayuOxBFUGtLxIftjRyCPdt8zB27sZxn1rt&#10;9e0nRNItNJ1e21uLVZ9Rt2uNTtRFIktlOjlfJlLnEm4AMGB6HoK+pNI8OeEfiR8O5bnT1ls7VTHG&#10;91doVjhvAMiOMlsSZ54xwD1r57Oc6+p8kpQbi3ZtdD3MoyuOL5oxnaVtEfI+gXuhW0k0l9DLLm0K&#10;Rq6eZmcjBIYMhTqSp5x3BrEuYcPs2MJHGdjckZPH6V65qPhW9024jujbW8dnaznzIWmDySrFgPIA&#10;BgqM7ioHT1r6e8ZT/BzU/CthqVraaVE+nho3aygWGa4klj43qozkMudrfgRk16WGqqtTdaHba542&#10;NjGlNw1bR8BQQ+ZmJ2VSAWCuMc9qiucpIQY0TIH3en1HpXp2rWvgm7iklgEtvMu1jvUxHLDsrEjn&#10;tzXlsxiJ/dFzyfv9cdqnCYj2l3ytW7oxpyu2H2mfZ5e444x+AxTZZpZ3MkpJJOTUVFdiijVRQ4HA&#10;xjvQSp7Y47U3PalHFMZp2Edrd3sEFzKtupYK8rAkAepIyfb2r7cv/wBsPxZ4n+AV7+zvr1lpl1ZT&#10;SC5tLxraG4u1EEYjCmeVWdSAgZHjKuMYyVOK+SdB8Fah4lidtIgnk8rBldQTjd/sgE7VHJb0r2Tw&#10;9+zl8RNL1z+2NT0xtR0zTNUa3v5NKkFyjrbgSStG8RO5AnO8cc0KpKKbTMKiju2eQW/gjXGa1s5W&#10;iiuLkkJAJMyxjAbMifwhgcqc8iv6uv8Agij4KbxX8PNQ0DxBciCbSZ1soLeKGMCONv34kbgPulL/&#10;AHz2GK6f9m7/AII1+Ov2nTpf7TmjvaSqi2V1BompeWDLbxuwaC4LDKuyEPGyKuOjE8Gv6V/gj/wS&#10;rsPAPiq5+Jb3Gjabq9/arb3cmmiQq8UYAjR4+FJUKBuHNdVDAz9p7R6Iwc76ne/ArSNP8J2yyTlV&#10;MTfvWbhf94mv018D+LNNuNPQLLHJEVHGcjb3z2Ir+fT/AILPfs7ftneDv2KD4n/Y0ub/AFi+03Ul&#10;uvG+l6BAx1N9KQFkltCrb2ijZf8ASIwjFlIONqtX5of8E/8A/guj8WPEnjXw5+z9+1do9l4O1G3D&#10;abd63dRTW73s0eY1SeKQIlu5IIJ5BYYwK7MTiVSlGEk7Pr0uZR1bP7qdGi0/VT5KSRur/dZ13uFQ&#10;dFbIyfcjp614f8XoVt4LPQ/DN3cQatJK8dlqjw7/ACmk/dyTyHZ5e2NWI2MoXBHpkeX+BfjNomn6&#10;AusyX0AtYbY3ZuzKPLEajeWL9AuOc+lfk9+3v/wVi+Df7MngG6+I3iTV7HV5NTmWLR9C0iVFvNQl&#10;ciNI4ixYeUmC5yMdWJJNe1hcVyL2k3sctWlraKP1P+IHjnwP4J8G3fww8Iul/LcL9n1PU7gsYWUx&#10;bHxI+SxcOQcNnknJPNfzb/8ABV3/AIKO+H/2S/D0ngK30+TXvGGt2sk3h/7ROyWscZV0knlMbKyi&#10;IMQFX5mJ4Nfml+1F/wAFpfHPjrwRZWPwavp2fUTf2l5pl/bGwv8ASHikRLO7TUIzLC6uzEmJkOR8&#10;pPev50n1zxJ8T9S1rUPHWqz+IPEFzG7R3+oXsty8ZK+bLIZGJzwCMZC9BjivJxucXvyu/wDW56GH&#10;wLbvI8fj1PWLfUTqDupmuZLq5YgKcS3GUAZpNx3Dc2M8jqDk5rU8PS+XeWWnRgDbgFppNqiEsMsS&#10;egODjPT0pdctL2a6gnaNmS68yd45VKjG5RHnJGCRz7CtTSdOibV4WsY2ubiVuIxwW8sFiwJ+7GuP&#10;lyOTXz1SXMz1qUEtT0nxBfL9uOmIkzrD5UksRw5UJ80wV14OXcKpySPmweldBotnbaz40j0PwjZm&#10;71SWSG2sbV5o4xNekHrJLhAOcKvUsVA5Feifstfs9fFz9qL452vwU+C+iyaxrGpXAt4kIIiVQQWu&#10;Z5DxHBEzSSu7AALsPU1/U38M/wDgij4Z/ZhsdL8V+JPEniHTPHfhLUXvfFvjPwnGzeTpWqputNYs&#10;7O43JcafYyxmO7jZQWQu+dyBK9PA5ZOpaVtCK2JUd2fOv7GP/Brl8QvjP4el8YftmeM28DarfRCe&#10;08G6UIrrVbaJl3wvdSyMYo43G5QEEhVlOSCCD9mWP/Brv+yzY6c3hXR9f8bvr8V7FNF4ouNSsJNK&#10;nRVUm0ltntRLE0mdhkVnKD51EmNp/Un4Z3P7Wfwp+POheG/jJY+GfGEp0mW68HfEXw7dvZReKrZw&#10;PPs5LOTzIor2K3/0hY2fbKFJR+GWv1t0Xx/4YvrZJLmKHyZrbypw7JBOsqliTtkVWEy7SCrBWyAO&#10;1fY0cHTtpTR4VbH1V1Vn5H8l3wp/4N0v2DfjXp+oGLxh8RvCPiOy1GfStT8N6xNpU91pd7AFWRJS&#10;LaP7RC7bmgmRgJFKnpzXl3jT/g048b6HrC23wz+L2h3VvcyyqLrVNOeG5CIN6RyQ27yHcUDMzIxU&#10;bc8Z4/oS/al8M+NX+PfhD47fC+6W2v5V/wCEdvbkTyW9pfTLKs1hHeQMrGUOjSxoyZVC/wArdj9R&#10;aLfaH+0d4Ksr7xe9vbT2GtfYrnQbtQJLDUI2NvcRrbZJWWKKSQrKxLKMMFQ8jRYSm3acEreX+Qlj&#10;qqXNfT5f8A/ie8d/8G63xkS1ltfgv8UfC/i+9tZo7STTbTRr22kmnZjvaG7mge3MUfAZy/B4IHBr&#10;xP47/wDBvv8Ati/CDS/C62PiTwr4j8R+JdUh0+HwxpkwjlCvDLLJM93cQJbrDF5JjMu7lmG0EEE/&#10;6O13pmmW/hKePRoYo45JCkCW/mI8jxHYiiYYc8LgZJOOeRXxN4jbTtZ/bVh0i4sJrK70/wAARwaV&#10;5jtHFJPc3sAunZG3KUhg8tTt5Cu7EbQTWLyzCy2hb5/1+ppHNKm1j+FXxD/wQC/4KMeF/BeteO/E&#10;vhzQdOttBjcXcKa5YyvLJGQdibPkOVbPTlsKPmYCuD+E/wDwR7/ah+MXhPxLcpqXhXRNT8JTLZ6v&#10;4XvJZX8QJcbSY4Bb2kDArMGRomDlHDqQecD+9rxbYeEdV0W+lh/f6Fo/2i1+zWkAYXd8sEvy5Cnz&#10;ti7VQgEGQkkHAx+Rfxy06/8AhR+2Z4X+K3jm7HhaLX7yG4uLFIZZbO08U29sX0wyzsUJVFBjkG0R&#10;qr26kEBSN62SYamoy5LrZ79fmKlmVSfMmrP+tD+BLxX4c1TwnrOpeHdZsfs13plzNa3ySoshjmgd&#10;o5V+UJlwysD81fst8O/+CF37S/xC+FGh/FrTNb8BQ6J4l0pdQ0e6vb68jeaTy/Ma2UBH/fhQ2EGd&#10;xXC5JGflf/gop4T07S/24fiPc2cUttHrWv3GvWcKgqiLqT/adqMwAblzggEED3r+oT/gg/8AtSeB&#10;fH3wDvfhB8RJvtdx4Pikn0+2uZAYooXzKJoIgoPmvxHkBiAvVQxFeHk1DDSxjw+IV1qv8tjszCtU&#10;p4f2tJa+Z/OhL/wSO+N2gXfibw/8TNd8N+Gr3w9HbambTUEuyL3TJZhE13bt9xlVSXKkB+CpVWKB&#10;v21/YB/4IM/sy/F34fS2nxs8Z65ceKLe+lN1pXhq2trK2itYp5LVZ4JLiG7a4jZ4mBYeWVcFWQdT&#10;+43x1/Z903xH4L8P/ErwtYwXeq6RcxpfRxqYZJrbV5oTJGCrZiGQi7uiAnIwWr4t+A/jvwn8DvFd&#10;18P9Uln0vWPDerXOnw3ujs48yxvXaWSCSBMhM27R3bKqmJrneihWwtfUVMmpYavdQUovRX/4Z+m3&#10;Y8qnmEsRSvCVpLt/X9fn5/8AG3/gh9+xJ8JfCR0fw/p2uT+JDNNDpKapfBrDUvLhedQuyOJRIgXL&#10;orK2ehZRke4fD3/ghD+wNq+m2/iceGtZuJ54UkNlqGu3sQhlLAS26rEyn92ylP3jkHJ5HBr9CvGn&#10;hrxz8QvDV5YX3iSHxH4dS1l1PTNQtLNIZppZotkZSVXKoypOf3g2ngHhgQX+DfiR4v8ADN69t4qt&#10;fKsdSMVzaSrExRCY43ctIARibgY/hZWAPQV9FhMkpSvJ0Un6K35f5M+exOc14xSjUv8A18j4N/4c&#10;4/sQ+CfHF/qnhn4daXqo8qO5t/DXjCee7sbgKFDwxzSO7wSB9rCRi8bCRVZRgkbvi39mD4HWHjPS&#10;m+AvgnQvAVxpmrWsN5e6FYQW95HPd2Defo9u0aMu1lxuuNwCTbVBDsSv378U/EN74h8Ff8JB4akS&#10;yvRDt0/VVeTc0lwyKscCZUlJRlfMcAcbgDtU1zuoeEtN1Pwhfaf4PjuNPsoNKmvdHmaRlvg7ReZD&#10;IZQ+5XaY+YWyWdwS2cmvVWVU1TcYRSv91zip5zWlKPtZt28/6ueA/sr/ALKX7Ms3wT+xWvgPRXj1&#10;e+v/ABGl19ki/tCSC4vpZQJLoZmMsUUiJklJEBUEbg+P09Hhnw9bodTsEs2muUijtLu2gTCTOoGW&#10;8sLuj29c4wVzkMQR8y/ADRLvwxI+jtaHSpZGuJormFzNAL23ZIZA6EZRLjbvI3H5mKngrX009rNp&#10;NvqBjlEYBkNrHGAW8/bv8tTuwW3nAXAJx8vGRXHWevJt6BWqyk2+Zv1Pwn/bd0/WP2KvjHqv7cHw&#10;ruJZrTUl0zSvGvw5tgWk1llDw3F3ZGLLrfWsSI7yOm2SMOXY84/ZP4Uanp/iPQtGTT0tZbC9sf7Z&#10;t0h4M1rNiRA0g3K7HJD4Y9SOMkH4l/a78OX03xRsLnU1iuIbT4VeMtYsbZowWOpXEMFi7jALFlhm&#10;dkPfJzgE1W/YD1n4lfC79n74V+CvG721/ocnhazi0bxm0rmUtMAEtJ4DyrOCzI4YqxTj5sgebb97&#10;JR2e/rpr876no1G5UYSe6/LXT5WPdfjL+x58Jvj9pA8KftFaDoninQ1a5vrS2vLfdIjzb3WWG5JE&#10;iSxqzR4VgwwGPPFfzCftu/8ABtvLZ+IZPEn7EOtyXMMl0dnhPxLIYzh+QbW9cBCnIDLcAEHozZwP&#10;7VNVsI7+SGy1k+eqgwJJG5XczoSrKuQMqRk8H05rmZ7X+z7lbTWil1bvvF89xHlwkanO0ZDYODsA&#10;HT35JXo0665a0b/10Iw2Y1aXwPTt0P8ALK+J37OP7Tn7HHiuXTfid4V8SeFtVtHeKDUGSSFZCeMW&#10;9zGzRSZx0Rzx6V92fs9f8Fsv24vgTp9vpcXiWHxBZW8oSKw8XI0x+6d265RlmQ88fNgnjtX9/Xjb&#10;wB4T+Inh6fw544sLDVdMuJJZjpt7bx3CyArhXZJVZMhWwOCOWGRzj8Zv2tP+CEP7DHxQ8OTX/g/R&#10;JvA+qTSxyRah4aZ1jlWXAVzZXLPCwy+0hdh4J6DFeDW4Pu74apZ9n/n/AMA9uHENGdlXh/X5/mfE&#10;v7Nf/BaX4CfGLxD4a8SfH+e28B+NrS5bSNYutOtmu9EvtL2zygNL+8ZHWZo1IYkkdMAcfWn7QH/B&#10;bz9kH4fiy8P+Cl1vxbNBYXdouo+G1KPbwtjycz3AjEqsrEZw3zKSwzX8/wB+0P8A8EF/2r/gvZXH&#10;iP4Ci2+IHh9o2jtJLQLZaosyjeUFpM48xgobcY2PKn5QcZ8v+C//AARu/wCCgfxDuLG+8U6O/hCy&#10;vJPs893qV7GJYoogpJ+zW7SXG8KDsDooY9SBzXJPCZxBOiot3+fluje2Alarzq3r/X5HiP7Ofwl8&#10;N/tg/tqvp3xT8UPptjrdxqurQz6hPbWV4935chsbdmyLZXkkMauMAMFIXBbj+/39lbxr/wAJt4B0&#10;Xwz45gfQ/GOnaTZf8JP4WdI42tpEhCFrbbuSa2LAhHjLJ2OG4r+R/wDbl/4Iq+JfhXpeka3+zJf6&#10;7rWqzy2umXHhPUwpvDO67w9tdYhyuMuwdQAPmDdM+C/s4/8ABTr4/wD7BXjGf4WftU+DtW11NOuZ&#10;0hOsO9n4k0oMWjdrO9nVnCEHmNleNvoTm8LHF5VWftYX7tbWfn+VyMdSo5hQtCXp6ry0P7y7/wAb&#10;eEPCMv27xPqttp0Mlz9mtzq1zFZ/OikKm91Un5BuKqTkn2rntc8L6JqWiXPiCy07T9Ru7yRrl7y3&#10;u5Jncou5PmwCjAcDAC+/NfyB/tZeK/gn+298GvD/AMSte/aolttBsdTuJdG8GeKtES513T7q5gjW&#10;S3uzYywNMqKhInaIJ8wO75hXn37Cvgvx/wDtM+G9e+Gv7FnxN+I3gnVPCljLqXiu913VpJfCVxp7&#10;OLcXlkybLiGaU4cW/lnYucyEgV70eK6sq6jQppp7a6/p+h4X+rVOFLmnVt33P6LrO88S/Bb4oeJ/&#10;iX4N0J/iNf67oVpoGt+HdL1TSkv9Ph02S5uLRLiH9yZCwunQuGbIVcL1Ne4ap4h8N6joVr428ReL&#10;bn4bWyPHLJpF8dOihhmVQ7W7NPKYVzxkFScdB3r+f39nv/ghl8LPiz8CNO+PnxC+KPxAvPEPiYm4&#10;gl8LxRKuXn2bUV5GmeZlKlvNZVUk5YYr379lv/ggn+zRLotx49+Mnijxd40ktr3U9K/4RvWryS3t&#10;IrtJjFEXaB0mZyqoTjHB3dAKVDC5nWtNVLKo293p+Dtt0OmvXwNO/Ok3DT4fl6M/Unwb8WvCPw8v&#10;tQ8ew/Frw14lt7xRGNKu9X0iyWBUZgspuoZUjYKmFVNgyM7iQEx8deLvjJ8Br2fV7rxN8bPC9/rt&#10;1DPcIsfiKyhthcIjraWdtGgeJIgx2u0zENvY5yAT6P4Y/wCCH/8AwT0nmhv5Phz5fkCOMRXOs6jJ&#10;FM6NiUSBZxtyFwACBk+4qn8Zf+CWf7CHww0/UZrP4ReGbrStZtPI0+RI7t7ix1iZHt7KGSYSGRYL&#10;icpuk3ARycHhuOhcK4qD5pVIyfzf5mcc/wANKXJFNfJL9Thf2dvBtzH8MG0HwV4zvdVkutUGta7Z&#10;aBdWF7p73F2EkmeOWHzAGOV3xOwGQwAw2T97al+zl4S8fWltrT6bpOvWktoYtV0m7tLU20ibsBYk&#10;Mbwnj73zDIzjGOPhn4Wf8E2v2k/2RPDjav8ABL4iaZc3PhvTrxEg8QeHluXvrERCaOzkeOcHysjd&#10;bkqxhYuoO3duj0b4k/twaz4SHxKi1rwRqlwtk10PhfqOnyeHZJJisjI8ZS5ntrxpWKlcF43Kbd6t&#10;vFd+DqTwcEvq1mlq01supliKf1iTdLEXV+1t+h9JfEz/AIJu/wDBOj4n6FF4Z1/4W+GbLVrbRYre&#10;yextCt4HjZI13zw7P3bAEb2Ybhk53AV+fl1/wTm8M/sWeMbbW/BPj34p+CvA2sukLeKfDOusG8Oa&#10;nJIsVvFf2cwlguLGYkASeWjxthXYqQ9faPwuu08Z/Day8X/td6l4+8I2fiKCC8ivNEFnpfhnbOgY&#10;Kl1p8TPEwOEK3EsbFvlwzA19d2X7E3wL8WeCbzQL++1bxHp3iKEhJp9WufIaDaQzKkTKATCdmQcH&#10;J4ySSsZH63GKhCKb1V73/LVLtdomjiXhW/b1JSX3r72fnf8As++FvjzaeLfE1t+0f8bPEFv4+8Hw&#10;tFpt/qGjaVd6dfeGr6UmzvtOYBdrXJjCXKZaQShUJIK59Furf4/fB2eHx1+0f4sbxZ8P9Wv5rPUt&#10;Z0m8udI1LRY7vi0lvdNspzaC3HKytBkozbpBtDNXjnjD/gnb8fYPEOia98FPiQ1xd+AdYudOtdG8&#10;WWxvoDpF86n7BPcI6SNaPE0QVJNxV49wcdK9J0T4hyeFPF8Hw48f+Fovhp4k1Rv7MgbUC974d1nB&#10;KPBp+ptvWI4B/wBHZYZwrrtB2g1zewrUoNV6K/xR6euuy89O51KVKc70aif91pfhomu99fmfScNr&#10;E8+kWmia/rOteEHmA0q6s5obxlhjAKg3Cx5hRmJxIJE4AD5Xq79l+fwt4QuPFOu3UcVtp9nr+oJa&#10;XF+iSztbXEiyvcrdBjJhrqObazj5xyTyFHyf4w+Hmp+HtcutF+C+lp4Q8R+UI207wrMsmjXsO7aX&#10;vbG5eESIV4dVQ3Dg53SCtL4TS+L9R0i88S6FrqpNqOrztL4VutEMBuDaIqy2rSK6eR5cskq7F3KC&#10;nOOa9vLsdNNUp0nr1VrP0TenydmeVj8BGUJShU9VbX52X5n64eEvHOheM4zdaZPapG8u37TGxVrt&#10;YmLcIyAhWyAcr7jjBrlIry18M/F+0tfA0UdlpXiDSdTfUtLj/wBXPeWhikjmjidR5ZaJnDeXgOcb&#10;slRXiXhu++Pmp6JY69NpPhGysLjar2BN9dXKiQEMGYmCNox90+Wnl9yQBiuW+M/wE+PGveJtC8c+&#10;JPHM2kw2t+89ra+GbBIjYmaN4wsLyGV51KkeYGU9jg4Ar1JVZO9qb1vppr+P5nh08PGLalUSv6v8&#10;kz7JufiXcnU4/Cnh6Ge6NxArXkfkbUs5AyKVklciKM/NvCE7iQcAZ56zwvB4W1rS01jw9ot9a6gy&#10;SmG7sG8r5yxDsreYquM5zng9Dya+TPC/gf4r+HfCum6ZpHi++1yOW4toL9JY7H9yHc4S4sykHnI7&#10;/KW85C2fmBBrfmPxy8OeNr+98Rwa1qWkRDfcHRfsFhcW6EMyS/ZPMkEgIypaOVWO3OCeK5cRFpJK&#10;Prr+a0ubQpLpNX+ev4H0tpWt6zfXMVn4xg+0SWd4tvcQ3Usf2iORf3iOqqojeMjac9QMgknOO01G&#10;Tw7LA15r2mvC8zMm2NPMj2ockl48gHGDjAPsa+OtW+K2o+CVh1fyLie3ldkvAJJJ77zsjymuFuGV&#10;4lK8bhGVUcDjBr27Q/j74J1KzSz1k3q3BgVxbxQiby5lPzIphZ8kOQGJ/E4Jwq+HaaaX3GScux7d&#10;Jrdtrsxs9McRpbOiSyurICVKMIxuC5MgK49h71zi6S8lvdaHqKxlGnN/ZxyIBJIDtzK38IBKsCmC&#10;eh5zXKaj448MeGtLL6fp+q6q99cLG9vp2mzhY5WLbCJ3VIiU43Lv3cbgK5Oz+LXxI1a+iu9S+Huu&#10;QXHkNFdwy3lisyu+MAKs7ERkBWyeQcgqeceVKSUnGKenkehSoS5U2dZYaJpuna82saV5A0uCV4pr&#10;piZZEaUbpDu3BuMqDtB+8RwRXVar4D8D+KrOSwvorgz23lTWl/aSGJkfJVDDJCVYHBIOOoPNeQWt&#10;38WzZRXUHgb7OvmTzvZvrUUjZnfzDIEWBgCrcYDcgjHAzUvwt1nx54OOoX3i7wlr0qtqMk0a6XNa&#10;XWElwI98JmiYMFAPy7sZ9c1c5tq6ZXs2nfS/qU/i1Y/Ezw/pVv4eNhdeJtDBjF5d6WmNStzHtKyt&#10;Aw2zLERuJhw5zjZ1NdB8MvG2jxRWmvT3UU1tqix2unyaPGyy70B+W6RciNsrIx+THqQRXrVr8WrL&#10;ULtP7U0PxfZNGhYxPpFzOAzDoXsxOhx6bjzXy58T/iP8PfAPjS2+LXwg8P8AizVdeju47bXfD+me&#10;HtQC31szeTLMxlgjiiniRi28uN4XYexrzq058uqev9fp6fmd9CHMrKOx+h+m3LLaS3kjOd8YhhiR&#10;HXaA2CvzcZc856iovE9w6G3e+cl41e4WBAOVRQrrnGc7WLDnnHoK8O8A/tcfAX4mq994V8Q6e6Wz&#10;pBeWNw/kXNpctkFJ4JAsiMCNuGUHNHiH43eCtXvLm2s7qKWKKNtt6CWhiKp8z7tuwrj5Sd3U475r&#10;yaOGlKV1HQ2lUt7rMrxB+z7pOsXP/Cxv2fddPhDxbLD57arpKJPpephj8ov7DcsM6tjhxtkHUNXi&#10;19+1d4++DnimHw1+1x4ebw3EXW2i8aaG0t7oF4zcLK/l/PbE8fJMBjOATivQfhV8YvCfhezjfWtX&#10;0qF9PeTSBYPPHDcPaxqrR3BRiCFG5VOc9Cw64r2Pxn8cPgzNojWGtalpOqvdQ7LjT7crfMkMgwxa&#10;FA5bg9CvPaitKSnyT18+v/BXr8rHZBqStNf1+vzLNnBpnxR0wa9He32p2TFJbCaKX/RyjAHchiaM&#10;YI4wQWzX5o/F74JeKPFvxA1DUtQMVva6ZpF3a6aLeF7bzHmKxvEbqVhuEaYX5l2MxOTXmeo21x+z&#10;5eXPj39kvxDrHhKztLq4urnwr4k07VD4c16CRDIfsrTRH+zp4skjaPKYjG1V5r1n9nT9tD4V/tDe&#10;NdO8C6uNR0bxVoGmvBe6T4guURruWTaxmhlRZUmR+XDorAKV6VnUajZSej26HSqc4Lnjqu/+f9fM&#10;+Cf2K/Fmn/AL4V6x+yr8PPFGnXl1ZeN3tP7F1K1MGuWdvdq8jxQxSFIjLlWCPkxlWDc9v1puv2kv&#10;gnoeinTVW4vvGTzLaroeqxP9rbyl3MrRnKxwqhzuwEJ4XNfjj+2npGkfA/8A4KHeHvjR8SNXstP8&#10;P/Euzfw5rg0iQSXOn3dtsaxu3lkU7DvCBmXaQobtnP6O+G5IvhH8UdAl8S6Zb3FxM0g/4SbSHDwa&#10;jC8XmM80e35biFSsjgOdybtpwcVxxXxRT0j+R0YmnFvmXVX/AMz84/8Agrf4O1aw+HXgf416poL+&#10;G7+6+JGhyadYaY8jxzeWxQOFA8sStGxIUjcQBkAcV+gkek/Fb9kt7bxfqF0J/CNhPdw3upaliaWz&#10;gmTchntEUuysx4aNlVQSGAPzV89/8FhfiZo+u+C/h14P8H2TXUq/EfQrr7QVVdPleSYmFlIZlyzK&#10;dwGCeckd/vf9oP8AaM8IaHp7eA/HVvpy3c9qsk8iiSeO5JPlsqKqg+ZtLExZJIBI6VtzqU7SV9NX&#10;99n939dCJ3tT0vdfqTfDL4nya9rGn/EfR7DSJV1HWI9D1P8Asy+W/wBNSxuh/o93HGu4g+b5asuF&#10;25O44Ga9y/aF+F+n/EeC/wBNuZ5f7M0e0WW+gt/3a32ryMDaQN5YB2RsVZgOuQG4Br869d/ZH8Ce&#10;M9TuvjT8NtO1/wAEGTS3e71jRdQXQLLzGixZs0EYYybZFUMXh5HUnrUeg2/7cXg/wDosPgDxlpfx&#10;G0+4t4L+80zxTZfZdS/tTGJAL6yWQKI3T5PNjJ7kgCk783Orfr3/AK18zL2a0af36Hu3x+/Zr1rQ&#10;/A3h22+DulRahqtsqx3lo0MP2m/t5owL2MlmR2VlzKVZSpdV7187f8E4dG1nw1+1b4z034q+X4gs&#10;tQ8M2i+CtU+y/Zp47CxnkS4sZ4GbBubUlFcLztwcV9U6F+3VL8L/AAtcXH7Vvw/8UeB9YthG194h&#10;+ySaloz3CKpTF/aLJhXByAypjOMDFfJvxU/aB+F3hf4/23jj4G+JNGudO8TxPq8cVqcR2OsRx7po&#10;yS2V+0LkyYUEHI5NRN3ptzVtNOl7dvS9/S/WxqlJwcX/AF/X9bH65fEyf4X+JNei8AavFY6la3BX&#10;UNTsZoS8trbxkBZhkAxYk2jPBGcivkT4nfDu/wDhD4oPiP4kQTX/AIeFx9s07WIGZrSNI0cRQ3aK&#10;CNyiRtpkG1mwQc4Fe2fBm+8H+INCvNd8aa5B/wAJB4hCXdxdWUot5YY5UVVjttwYywqMcnKs3OBm&#10;vM9f+PuqfB7WLn4H/GS70zxH4Sm8PXl2dXSWL7ULeMBPLu45mWNs7ucOCegXFa0/hS3X4+qe3r3/&#10;ABOWnFv0Pxb/AGwv2jf2T/27/jb4N/ZEi8Y3Fjqeu/8AFP8AiGKwtgTujgaSwlu3mGFkSbYflywD&#10;EDGa5D45fsM/G74B/sc+KPgP4x8Q3HxOvdI0y40aSxllSKaOxvGjawk0yaVPMDwh/wB5bSs0b7Cy&#10;GNwM/wA8n/BTT4feHvgd+1TZ/Ff9nJbk6ZrMVj4m0uHTZHla01JXCSxLKwLq8UyqQmSVLbckCv1f&#10;+E37cvxW8W/DDxR4/wD2hNOmj1zwv4QfULC4llNsTcurWyJeRNjzJCHIX5cnAORxXHTxkaWM95cz&#10;Vkn5aNX+T+XTY9aWHnGMOXWKs9te39eh3n/BM/8A4Kl/E28+CQ+GGr+E7BU+G1mmmaPe6VuS51S7&#10;ZjHHBdWQSTfMpXLtjJI3DHNfpHF4Y+Iz7tc+JGl6bquqaw7axKb6wvYGtFujuFtGgwBGhyVwB97p&#10;nNfG/wDwSY+EMfw3+Ftn4m8bXOnvqNw0vivQdb0y5WYaTqOpSM839opGgO7y1CoknDZYAgjNfLX7&#10;Qn/BSH9tzxr8YtdPwf0pvFul6VfSaPJrWm2VzNBLcW7FiqtDGVG1HQEZz69a6sBjI0qV5yfLfTp6&#10;bfP59FoeNiMv9pUl7GKtfv8A5n//0vqvRPgN/wAEV/2r9Pi/aqv/AIZ+ELOW2uZYNUE9p9jtGmx8&#10;/wBrt4wkTEZyHxwe9fq3+zf8cf2ffE3htND/AGe5NPtNF0OT+zP7I03y4YbMRgbUWJMBFxyOACOa&#10;/jL+GvxY/ZS+Bdy9ho/ju5+IOhap9rux4a1WF0sZ7yMpmGW1j+ZSxBAkDMpPbFfsLo37ZPgr4cWT&#10;/EPwp4H0zwTZ+I7EXVpoULRfaLu5tFXz55XiPlx/u+EQnLgZOD0eF4lm6F8TV0j0Wqv3v9+lmzyl&#10;B9Fof1O6f4w0S/sRaXjW88Mg2PDNtdGB6hlOQRX5c/tN/wDBEL/glr+1xDfXvi/4baPoOsX8rXMn&#10;iDwaBpF757A/Oxt8RvyclWUgnqK2/wBm/XNV/ac+C0Hjzw1fTaPNqYF1pzyKGWONf4WGfmV8HBGC&#10;M1meLPCP/BRDwv8AEDQbb4d6b4f1DQIL0S61fSakwae0OQUSJkDJKOCDkjqK9729SNmldP8AXuJR&#10;V99T+GX/AILN/wDBC34k/wDBMyx0v4lfD++m8Z/Da9me1fxCbYRXumXDNmKDUFjJQhwcRyqAGIII&#10;XgV/PYuScLk54wOa/wBiv4ofATR/2sNFk+F37U/gyz1TwrA0F2ml6jM01td3AzkyLGVVhGcbQe5z&#10;Xyb8ZP8Ag3r/AOCVfx68EL4Ti+Gth4OvIYttjr3guR9OvoWHQsQWSb6So31FTVy6Eve57N9Lafff&#10;9DaliHFWep/ldQ3XhPR7e7tp7OTUnvNMWOCWZmtnsLvzFYuqjcJAFUrg8EMehFcsLS4S0Go5UIX8&#10;tcsNxOOcL1x6nFfud/wV8/4Ih/Fr/gmR41bW7bU7rxP4A1I+dpPiuWzeKONmYj7JeSJvRLkdRnCy&#10;Dlecgfi/4c8UtYaHf+Dr77GNO1GWG6nuG0+2urtJrXcYfJuJE8+BGLESiKRQ6n5g2BjyakGnyz6H&#10;XCakrxOa0vStU8QajDpWkQyXVzLhIYIxl3I6Ko7n0HU17j4G/aV+O3w0sYfDvh3xJqthFY3HnWtu&#10;HL+RNHwAFfoOxXpjIIxxXWaJ8PtB+IUNmPgRHqM/i/Tba4vNRs9P3+RcQwDeJrXdtkjcL95SzEsP&#10;l6gVwHhL4da/4y1qw0K6h1KzsLmdrm7u760ZB5iA+btmC5buBuPXqM1xYqsqNOVWekYq7fkvQ2o0&#10;pVZxpxWrdvmY2q2+v/FPxs2tF47/AFDVkN5qMlvAkEaXEgO75IsKCDgn5Vye3evd/EmuHwH4Tjt5&#10;JooGsbaOLS9HfDh5cgSTTRk87gWPPbivrr4dw/ByDwvKnhuO00+1tpYvt95dBUG2CUxybZGOX3cM&#10;D9Rivmf4zW37LHi7xHrlr8OL7V7TVbyZvsFxcqp0ySSNlYbywZ0Eq7huVsK+DgKSB8Rh5TzXEc0/&#10;chSa03bfn0Wm+76aXZ9bVayyjyU/enNPW1rLy/R9dz3L4P8A7Yvwz1bwDf8Agv4m/Dr4ciKa1a2+&#10;23dpLC0zEAM0LxxSbJFyDgMGzjFfmZPo0k+p3aaDcW5jEk3lRmbD+WjYVV37WYkEADGTg+lZNlq2&#10;r6MJrKBhtdHidGAkXDEbio5HO0ZPcVlRyyWsyXED4dcOrLnKsOnPqK+/lK9j47l3aOrurHTrHSbi&#10;w1qO7j1OCcIrb0aMAAgR7CQwHBywzjjjmuNrsNMtdT1r7fdvFa3EqWklzNPqNysT4jXc7RmSRPMk&#10;2/dQbmY9ATxXH1ERxCnKrOdqAk+gGTTacjvGweMkEdCODTZQ2pIpWiYsmOVKnIzwwwetMpSRgAD6&#10;0AelfCr4h3nw68X2euAGe2jk23Fq8jJG8b4D5KhiMjrgZr+jL/gmv48u7z40R6f4Ag0640fxNpx1&#10;O9tjm4WCRTKhBMpx8/OUVEC8cHJr+Yi2UyTCIAHeduG9TX9D3/BJf4JfF/wj4/0XWbn7TZ6P4jdY&#10;Vv4bbzp7eFSxM0QwAFDZ3E5AyCA2CKUarU4JHPVim0f2u/s8an4r0ODZaiG0ieXzZ4baIRhmIAJI&#10;A5yAK5j4u/8ABXz9mH4RfETWfgtqWqahe+MdGu4tPl8P6ZbSTTzXMwQxxxsBs3fOu7LfLznpXcWT&#10;3Hww+HWtePoIL/W08O6Pc6m+n6TE91e3ps4i4iijjBLySEAAAck1/GD8JP8AgpZ4e8F/tbeJP2if&#10;2hvDLS+MNcY6fDpmoWKWa2xWckyXI8pZFnjGEDAZIAVuFrpzrNJ4enT/ALz3s3ZJXexyQgnKx/or&#10;fs//ABNvtW8L2XifXBJaz3sIl+ySHLx55wxOOn0rzf8Aax/4J7fsZftxac0nxm8I6cNZJ8228TaZ&#10;EltqUcmAAzzRgGToAQ+eOhr+Yr9iD/guN8OvGOu+KPHHx6sdT0aLTNSTT9EkhBuNJ0/S5mUJLdTI&#10;SizSSMFLngrtGBjNf1AfCT9ofw18QdCs/EPh+dJLS+t47mBozlJY5AGVlOe4ORXRhsXGtDni7pl+&#10;aPnzxL+zH4L/AGffgTbfCrxHql5d6VJq8dnFPeSiQXMNwrBbLe4+WIhQArZwMqOtfy/f8FcfAXg7&#10;wJPZeGPE2l+JNL8KOjrZ3CWVtqUR2s0sUGk6nIjCwA2qJIGJOCojX71f2W/Hr4PfB39sX4RX/wAB&#10;/jZZSXmialJBcA2szW11b3NtIJIZ7edDujlRhwy84JHIJr+PX/gol/wRF/bT+AMWrfELwJda58YP&#10;Dkdy1zptzFLPe6pptrHI0sZurfzkdnRcBpYkkyw3fKuQN8U5ezSgvkb4ZLmu2fy9634VuvDklxEY&#10;5YryHUoMW0wjZpQ7h23yAlWZVAwxI3NkY4xWdJf3kLz6Ve2ghvFkuI5GuArmPG3L7lyoxG2PSuq1&#10;y2n0+3M/2OSC50/VZZdWSXcZ/NjiyBIG5BSTcWXaMe9ee+KZLfULeHU9LnkjuHsoCQoCqslwQjIU&#10;AACtxhQeAtfOx3emx68p6WRzuptc6rANKtY0lM8RuRInH7t3IQnkAhgvP6CtaO1ht53nmVhCpQm3&#10;f92xtmOAmR2blnP90GtHwxZ6h4i1mGxJt4t1yqbpDujigtIolOCMkZmAwcevXJr379l79mv4j/tS&#10;fFzwx8A/Abwf2p4ouYo7ebUSREsCCSWaRnCvJuEcbsVA5UYPLV1YahKUlFbsjS2p/b1/wbe/sMRf&#10;Bn9li5/a08a6ZC3iP4nypHpL3MRWaz0S3kOwru5Ed5KokIwMpHFyQeP39+LFjaeGtW8O+ObS2tik&#10;DnQNXM7sludN1EhY0dgMA/akijUHKDzW4ywr3X4V+BNF8AfDPw98P9HihSz0HSLPSrdYUCx7LSBY&#10;V2jAwMLxxUXxK0fw14l8LTfD3XJCiaxizUKxWTPL+YrgEq6BCyP/AAuF74r7zDzUXGEVoj5LE1ee&#10;blfc/m9/aQ1J/hvr/in9l/SLnVtK0d10jXvhjrVpcMLjwrrl5M9s0ETMGUWgljmRN22MQyeRjaYx&#10;X616R4W06Lw74e8VQPdaZqYjm0LX11OVk+1X0ozIl3EjAu00kGI3zwXJGR8rfLn/AAUZ8H6ponw4&#10;tviL4WtF1HWdKsZvCfiGeWTYXsy8c/mk4ILmVYpFLEKnmEE9RX0n+zD8VLT4z+DYrPxJb2t3qema&#10;u9pcrfqBPDfW8RlmgnVwCfn+eM46A90yfQpR5ZOxnVmvZqR0nx48AeCdT+Etv4o15blrvw9rOnar&#10;sjf/AEiCWK5VXWPbjIUsH4+8ASCBXG6zB4h+CPjTU/jfpUUFzoetX+lyeItIVCZYZTttVv4ojhRP&#10;JtRbgDCsm2TKAMG9ttLaEaz9k1KxT7A9qLjy5MPE0lwAjRurEqBiRmUY53HFdx4iuNPTxHJoF9FF&#10;LY39pCiW9ztRgCskckPzDEi4VChBOCMHAANbVaLvbfqYQrabHcaH4s0W6s3WKOSGaBpJ9jKsZTb1&#10;xEX7ZOccfNxwRXxn+1f8ELr4vaHP4tYX2l+I9KgW58L3do6RzJfqjNEJCZPmiZC6TR42eWzbt3OP&#10;pCz1Pw/4ps4n1BBcSwuz3cco2Ss6OF8xMkYVtu/5eMggdK5H4h3kF3awPd29zcSTlRNBFGVWOCNT&#10;GJW439ZQXJPAI+XINZ06OrVg9o07rofJX7L/AI08WeLvh0mtfFsQ2+tXVyZWVbbyba1WEi0u4wiE&#10;5kjU53H5ipBCqp5f+3p4USLwhpXjVjF/atvdS6jbpFEsjGeSSFgfMIbDQogjJYBdqg5XGK6j4zaR&#10;b+J9E13wLpgks0tfENlqb3NvN5YWSS6hZIEAbEgby1Dg4VUJwCcV0XjzVPCmrtonh630a9mmt5J5&#10;b6GzMccO2SF4ow8jPEGi3OCAVw4UjG7OO1UG0lJ/1YTqe9zxPwO/4K2/sp/CX9qf9nqX4i/DDTc+&#10;K7WOXXfDltpiRPLBPYBBrOhSpFiURDdusS3AdNi8SZr+YL9hH9p+3/ZU/aZ8P/E6XzHsIbqOPXbX&#10;dhJdNkYJJIgBwzRAl8Ec7fav9EPwt+zj4T0Hwhfah4Y0JRDeatN4hbSrkCS2c348iUwlQvlokLNt&#10;TJwpGSGCmv4WP+C1/wCyN4d/Zj/asg8V/D62ey8NeLrMajNb2kDQWVrrDFheRwKVUJBcjFzFGACj&#10;PJGAFjGfmeIcvajHFQl70d/0f9foe5leMjK9F9drn92PiDUfBvi74JWfiLwPqkEOh6zpkklzerIF&#10;heO+hISQS5IQruMgbBwUXHQV+Nvxa8BeJ9U+MI+JF5Hp83iDXbUW9k73AhVNc0qUPLG28BxDdqsx&#10;BdACjY6jNc7/AMG+/wC0Jpv7RX7MWo/AXx21xc6n8Pz9mtUuGRmfSLjmAFeGbZhk4xhRnJ6V91fG&#10;jwN4se1t/iDp9pfHWfCWr2/iy50+EC7a7N4WFyDtBba1sztGhOAAuORz9ZgcTTxuCUqm/X1PnfZT&#10;w2JlGPy9Gcz8Bdf8Yat8LNKuPCTTWJuNP+xzaVczK0FnqHNtJZpcZC/ZzIpWNZMmKUCIMgK7fqzw&#10;5c39jrFvpvxNksba2EMDaRpMlxIsbsf3jo4lVfMkGUEeC2flwozmvn/4H6Nd/C2e50K1nlf4ceLL&#10;j+09GumAuNNhv7tv3lo87s3E6MHgbzVzMTklmUH7atdU/wCEiigk8W2Ec2keH5Li80XV42E4vzDi&#10;KWRo5VBIRFKqQxDnD8gV7NHMpKEYdVp/wfmcOJwcXOUmtHqckbSx1rxxcXhs47O00+wE9uhgWSeS&#10;dw8MJERBVFcPJtyM5hDDAbB9k03w7YWehS+SzMZdH4vZjlzIqnAVunGcqwGEOTg4FV9Ku/DFnJHr&#10;Ok2ck6Xk7XCW/wArtJazx4UELhWYM5lAYBlLsMn5jXtHhzRbSVbRFMkVsNMV2RgwEZ+VgFzxkcZG&#10;fbkGtsVjna55UaKTscjq/htdLa3ljB8ocXEy9cMojUB1IzwA3uc8njFrwXFc6k9zF4gje4nMjK0s&#10;37xmcNlJWz0DqMqQMDBNeu6loUur6dIsLGBmObmBQNjOuCcH+HjoQOQfyk0/RI1aSRkaMuAVZW4w&#10;WLjHGQQT/wDWryXik467nU6bPy6/ab8GPp37VPhf4hPJJeW2n+FNTuLrS1YlTaRXlotyAoyGDRyZ&#10;AUZ3AdelP/Yw0ZX+HmtfskfFGYXF74LvvstsrTMHXSb2NdR0x0bCurwxzR9VHlyIQCShI7nxDpfi&#10;H40ftgf21E4j8M+BNOn8OXkMafvdRkvZLaW+w2fmt4/3MbYOd4kBHAryvx9Zp8GfjpqP7UOgWcjy&#10;7oPD3j0KGVZ9D0xUtDdxRjIU6YyLK7DrDcO2TsAog/dbitV/T/ryPQV5RUG9baet9P68z788A69q&#10;9zd6h4N8REnWtBhhEjsMPeQsdyXMTEhSJQgDYUbGynYFvYUWyutP+0SlZTIrO0SAFpH24G89WIHH&#10;oPwrwH4jaBZeJvB3/CW6FMEVES9tNUsXCziFWVyUP3FbH/ATjBHNel2HiIeGdJT/AISgFEe3WSDU&#10;uXgfIAO9gA0Z5BII29Tk80qqUlzx6nA/Q0tG8Owv4atbgR5nSIKykBmUNwwU8cqM+x9KwPiF4YGv&#10;aCsdsF86EMbQrGGMUmSDIoOfmCkhTx1NdUutWWhJFG8oW3k+Uk4wHYgctwowSc5OenWoNe8Q2Gm2&#10;ZebeqP8AcKRl2bjPyRj52OM9B7nAq6Ep89/MwqPTQ+ZvDvw3tfD1rFbXBiVxJtYJkBfNhlD5boC5&#10;Jz8ucdeK+d9M8Ti3+IMWnfDaO21fUNVLwPpTgBbNELpLJLIjMiwRMBuXlg21UxnFfZWu+Brjx4bS&#10;HWNllpU0yS/2eU8yS7jRG+W7OQFQ7sFEyWHDNglTZv8AwZpWk6tpGuaPp9nDd2Nw0L29qqqUs2iY&#10;MiBAAAv38dyOa9iWLtdKWrMqSvrNHiOkfs6+G/BN/J4o1FpvEOu6kZZrrVNSz5i73VvKhj5jhi2q&#10;qKqrgBFU5zmuM/aM/Yh+AH7XfgCbwX8e/C+nazEzH7NKqeXf2k0qAGWzvCPMiJYE/LgEdc5r7umF&#10;veKskPzjaBEqKN6luc4bGM4GfYVyqarpGmrJcassVqAqJuKs0qFNwHyIGY5OM7c8damni7RaS9fM&#10;xcqnMpqVmtrH89Hg3/g2S/4J+6drX9reIb7x/q9qrtImj3+p28MIA6fvLS3jnxjH/LQH1711/wAV&#10;P2evgF+xl+z/AOJvgL+w/wCHofDbeIo2tdX1+5ea5a5m1JlsbSza7mkMkhEtwrYGUiUcDcwFfsb4&#10;8+JNhqk2n+H/AArBc6je61I8NraS2tzbwlVx57zyNGv7iLcCyjLHcBivgT9thLfwv8O7L4feJS+u&#10;3lj4g0XWdZ1NAID9quNWtREmQG8uH721CSSAoB+QY5HToqnP2cFFtdElY9XD18ROrD2029dv6tsz&#10;6k/Zh8Er4S+Hun6XNHBaz2hkHlSIFVVJQQLkfdLQoDk8nJ6EEVueB/DPn+JvG1zdJutj4ta8S1Q4&#10;Cl7SAPxgA7gp98nPNe1+HdKjuNI0/XLaYfaBGbmQKU3TrLl2jlwBnBYlemDj3rn9DvoIPHPibRra&#10;SPOpC01O3A6mOSDyXf0++m3k5Jr2FWWjhsv6/U+dm23Uvu1+qOx0vw7biFY5XYMsSx+VkELt4yDj&#10;vxk+or5j/aV8CXvi/wAM2VnBPJFFpYu/ECxbtqXg0lY5hFcL1aFiWUgg4Zlccqpr7MtdrYkUow5K&#10;snU7uTkfWvLvi9pB1Lwrdywjyp4LK8kXGWEqm0nXy3wOF3MH57gUoVOeXLPZnNh6rp1FNbo830+W&#10;88KwabrjSTiWC0OlX2l3M2+O4mt96CSB3O0HzIyU3EDDnIUnjxe68A/Df4g+Cp/hf420CG+t9N1a&#10;d7AahZAT20tvcZjaFgrbJEO2RJE24yMHB5+llFn4n0t/DsdzDJKNVnklMeXUC4cSxlecHakoyckZ&#10;B4rzvw94d0nw78Udc8VtJJDKgtUuot+426RW0UCSRpjd5ZKEMnKtwygkDPfS2ut0dEK9m2tD5W/Z&#10;PsNP0yDxR+zZpuqaxpeoeGtXmW90a4lXUIJtM1Um5t54rC9WSFIJvMZWWNfLSQMAFGBXpXjbRfid&#10;+yjptvrXwsWDUfAsQY69pK6cr3+lGSQn7VBBavDG9oAx8yJFV4h8w3JkJ4b8ZLOLwd+2ND8V4rMa&#10;fHqejWminxBAVcw6sjyPp6yQh8pb3UbSxuWV1GQcBgpH6leAfG8HjjRGnltmtLqBza6nYTEM8E4A&#10;3RvnkhlIZW6MpBBIINfPU6KanSkvhendJ7NfivlZns4/FShyV0rxmldab9T8+7T4yeBNJm1Lx74e&#10;1rQ7zVL6UT69o6TNby3drGoMLJYXO2eB12HBj83dk5z8te2eKtI+Fvxn8F3ngjxRa6PqNnrsaXCa&#10;ffKq/dj3bk8zLSbPvIyAEOAcg9NPx38N/hxr2oXnw9+JGjWN/pUsEZsp72JWEcBZisbyLtePyXP7&#10;p9wxwAQVGfmXwB4N8BfCXVIPg/4pm1O0trOe60rw/wCJ7wJJDqdru3C2e7RROs8UeA26RVdI8r8u&#10;QPccpU7ObvHvbX56u/4W9DhSp1VeldTWvy8ttv62Pgf4z/Bv9q39mibSNP0W+0Px1ol7e/8AFNa3&#10;rVpc3vijRF+eW1j+xpPbHUUhBAWXLOpGHRlxWz8Bf2k9a+Gvxcufhp8QL+HVY9f1L7B/wkF2RHbW&#10;+pTKbgn7K8bS2MlzJOVkgnAjLfMjkZU/pr4p8AaHJaLDr1vDeXlnqEFxprTKis0G7aHVMIvViCUO&#10;cemST8I/FLwB4C8dfGLxr4P+JfhyXWfDuo22mIt/cKJJIbxbeVJJIpxskXy8WxWVSHB2k5+YjGeS&#10;pTVWhJry3X3dr2/Sx6FHNlVhKnWinpvs91t529D9MdC0fS9L1CK90W11CIuDO5JR0ZCOVRN3lLEu&#10;QRiPs3Gakun8Qy+I0sbu6gvLKdjHp9rKr+Wiqm2RGY+aoCuAFwF+b5Owz+V3wgm+Kn7Klza+EfHI&#10;13xl4QnTZp/iK3uEn1KGxiDedb3ttK/75ogpcyQfM0W0LHI2Qv6D/Ab4/fA74go2l/DzW9P1K3mh&#10;XybabyVnit0iXAMYxLGTgEIy5HDEDca9CVRxinW0k/60fU8ivhnFtx95d7Ht19JP/ZENncaTbW1y&#10;dUt4ElhcC5H2eZZy+wxriN0jLYJ4BycZyO+vj4guL2LVbq0jkeOJreSONipvYG52c5AYHlcv146V&#10;b8ON4a1fX5pJ4NjW8UcHMeFaRieenJIAA98iupsbea20uPzpAE+2yMqqdzRESMEyckAADoOB06Vw&#10;1qyTtb+mYps8E1N/E2vQywaDplpMy26QvDe5kWcuSHjcREpgAghmPUsMEEV23wy+EPwp0R44tI0u&#10;ztJVuDcor28bsJzliMqu7aCc4DLjFdxpukiHQY1vo0l+zo9wnljbjJ3KcgYdcdeMjHSumkuXSOW6&#10;tYmeOZd7GLH3sDDjcMk4IHYn3rjxmIck4x0O+i+VXubU/h+e+8RQ3V5wVSXYpJkUFcASRk/cZTjb&#10;3wW610K6FY20n2nYPPPLzA/Oc+p449qsaBJcQ6ZGl3IJW28MF2/Kenf0qe5nON+MnsK+flUm5cqe&#10;x1Satc8utPEtyLqXRNWs3swJJVWVA8imIOyRneFXazgFu+PXkGvN/EE2seD7s+LtPvrc2VtDtubK&#10;SZ5Wa3jJLShcNueMEsMEZGQc4UDrb3V/EALZtrW3vXR2trOVySSTuOSmcL/fbHXgZrzTxTDrerWY&#10;hs7aO31BlRb+1RTLbXMBYNJGX3KInkUFUfBPIyp4x72Hoq/k9zlc9bHvmmePNEh01L3W91pCyb3m&#10;mwseG+6cgjJf+EAZJ4xnisW/0zxB8VWeGNrvSfDTRFXR2ltrzUiwwQygq8NuBnPIeT/ZX73ingSP&#10;wPB4gtda8Ua/d3995019aw37RkWpjZklg8gowhERO3Od/BO8ivYLX426ZqkkzaQvmWXnxw297b5d&#10;ZFdQWcjacBc9RnA5NeNicLNTtBanfTmktDxL4nfs+fBjxPqtp4b0nwbYS6vp0S3EWtaQo0/ULMBW&#10;SHybuMCQFARgbsKO2SK8BuvhZ+0L4KnutF+H/iRdRt5ZFu5IfFExF8zAF9trqqhsBdqhTcwyg4IL&#10;qtfZnhzVdWPiR9bQ+Tp+o25uo4yAs0dunyoxcFg28/MqHkgnJGAKj1OOzGm3V/p9/pxuYA0kd48h&#10;SVLoZUrJGQNodVClM85IB6UVJJe7LX+u/T5HoUKsnvqvM+KIf2pvBHg3WbzR/jdogtPEevXNtojQ&#10;eJLSFppHz5fmW18i+Rc27R4z5T539Rzmvur4f+I7XTJf+Ef8KxR3AsQHvXsrdVku4dq+WR8yhWP3&#10;TyQGUjHc/J118QpvGVl4Z8J3NjoGsJqF7fWt/oep2xuIv3saPk71fKxsjDIGQxBNfGFronx7+CPj&#10;HTr3wN4oOhmW5vrSx8N6vNLqNshaTzFiIcC5iSCPAKqzpllKKo4rxsXdJyWvketCnGSSTsft1qcM&#10;UUz6/LoMay6gGgu2EkPmPGBhI3JPO5QVYDOP1r5z0D9nL9nvXvH+taw3hu2spRCkDPZk2zQ/PLHK&#10;nmwOMuxVW4YkArXnviP9qj9qb4beGGn+L/wyl1m0kgUJrPw+vINUUZ+Zbo20xt5wu0Bvun0rwTw1&#10;/wAFNfg5pngYeIU8KfEi+ZLq8ubQ/wDCL6gsc4EgiJUxwvG+3K5YvgMeoJxXLKenvK34mkaVVL3P&#10;w/4B7T8av+CaHhr4jaI2kTXUGt6azfabTSPH1u+tG2nwF/c6gskc9sGQbQcS7D8wGeK/IqD9t/RP&#10;gt498N/sffFDwl4j0vUvCPiKa206KFpNXBsrf5i8ckiiW5jMbkLhSSuB/CQP04g/4Kl+FfFVg2hX&#10;XhHxtoM89vM2naz4h0qe2shKpIjE8s6bY1zzyPm6A5r5R+I3wc+Cn7W0PixfhlrunReMdIsba38E&#10;+KtK09talfWnQvqMxkto7ookpCo3zRhCxO07RXM17WPutKX6HXSk/hrL08v6uec/tZ6H4G/aZ8K2&#10;GvfB3xLpmj6lN490vxBpGiav5umzxS6bKcW9rZyjd5knDRlcDLHOxdtfph+07p+ra78RfAen+KLH&#10;SbnSLZ5tUuokxLfvdBf9HWPBj3spzJ5e4liNvPSv53Lr9qvWNR+Dd7+xT+1m39v+NtFZbRh4dFxb&#10;XVpZ6c26R7iRlV5LiBVZzGm0SIDk9K+tf2Yn/Zj+K3iAfETxfrXjXwvoNo8UHhWW2uLu0td0ESxx&#10;zLI5NotxKu4sT1yflDCsI4337fatZ/rsaVsLJL3+l13P2y0nw94U8b/DfVdFuLu00m5vYmgT7JE1&#10;uJ7aT/UyxwGUxsoJXcuMq4IyK8Q/Zw+J+g23w6n+EXxhu1tfFJ8Y3sWp30ULwW9tCkgeIy3US7N7&#10;Kikq7hirBT1OfJ/BVpqk17dP8N/iNbQeH302e+8L3eu2VlezXV9Af38cksK28rxSoUKkBnfaxJGA&#10;Kp/D7Wf2u/Gcj6nqXhLwFqVrrGsNHJYtftayzajbxq0c8sFzE6YkUbVO84KlTzXoTrXVt3urPy8/&#10;60ONUfda5l/Xqfqlqmv2Gl6jNrlxq1nq+nppxtZHjWP7HEpHyyFFBUtnIO9n+U8d6/OH4z/spfA/&#10;xr8H/iPr3/CuvCsXim00m4vdO1vToYoJo1MRuRIlwjROxDA7iq9sVpeLvGHxC8H+EZNC+IPwo8aa&#10;NfSKt1fN4D+z3WlPLDlmYxW7sWUooBJtyxVT0rxjwl+3XofjLQ7cWNz4e1N7FJ9G1JIpxb3J+1KU&#10;8uaGU7NzOFU+ZHwSRwelwqxpcvN5emn4eW46dOpH3ltc8j+EP7Tfx9/4J4+KNU+G3x80jQ4PhFLY&#10;wa14M8bxXIMWm/bApa2T7bIJZlMhO6JWOzORkYx9afHXwb43/aS0i18ZeEvGvgZvD2vXPmfZtds1&#10;vY5rbYd76fexyIq7owd8b7lX3NfHWsfGD4aftM/s6WPwe1vQVu4LGV7a00jxfGs097Gu5ZzHNCzY&#10;hcDykmgBdTzgHFfnbr3g79oD9ifwbN8QfhJf33jT4GPbzp4j8INFdTXnhNmARkdLqDKLnpLlFfGW&#10;4OTxKUJy9nS101S3ttdd79vuOpYWdlJKz/N+Xn1NP9o/4B+HfiT4h8A6r4l17SLXw98P7i8ufEGo&#10;aRcRpZW1opV0gMMe1C/ngbieTxzX5XftKfH7TfFnwhj+Hvhi5jOkeL/iVeTnVJE2XL21oIo5WuCu&#10;7927FCFyw4yCOlfcH7VP7SvwC+Ff7BC3PwM1G9lvviH9pNlbRwgNHJJKWnSRCRBGsaZUqQcnkE8V&#10;/MV8HPG/xAufiZp9z8NbWfUNbhnW1i024tVv1uHnBiPl27BhvbdxgZBwQcgGvBxmKjTcbdrei1SP&#10;QwtCbipvptf5n9JLeLPiP8IfAMv7MPw8nsdP8ffExoYZPsV3GbbSNOkSNYrmSWEkI0kTdJGADdOa&#10;/Zn9mTx3+z9/wT9+EGm/s+adouu3zwouq32qXWjXk0l/eXMaJcXJYIwHmPESBk4FfJ3/AART/Zz8&#10;PeE9c8ZD9s5seL/HVjZ3Gk3uptHILzTbbfHcWtvJJ8weJ9qyRAAg/SvvP47/ALJmp/ETx9JqX7PP&#10;9tN4dsrdNMSSbVQFaeBmMnlLdRyuIwGVQFYJkHA6k/SZRhac42qPlS6P+t2eHi1DndOTtbr3Z//T&#10;85/4KA/8G59r8B/h7qfxx/YKu9Wnv9ItZL+88PapdNJeGOH5y9jcZyGCg5U8t2INfD//AATc/YU/&#10;bM/4KCJ4d+Knxv8AE+q6Z4F0q6lsHgu7vbeXUMTfvESLZuwSNhZ2B64r/QnsLu3vVMVwFdXUqwIy&#10;CCOhHPFeE6x8AfD3hXTPM+FlvDp0MLtM2m2sapF8xLMUAwASecd69KORYL2kq0qSk9HZ/Dfu1t6L&#10;byPIhWnFW/pGV8KfAHhb4ZeFrLwl4QWO3s9Pt47S3hjwAscShVH5CvetJ1Zc+VK+CO2fWvkNPE13&#10;pd4Y5SVxwxYYJ+orubTxwTAjMc+jd/pmvQlWb9QPqaDWV3mGQxyAdRjJrqtOubKT5oPl9vT8K+O5&#10;PGQeUTRZU45IPWu70Tx06yI2eg55pRulqVZHSftU/Avwj+0v+zx4u+CHjOxs9Ss/EWhXeni2vYxL&#10;H5ssTCJ8HoyPtZWBBBAIIr/GK+O3wY+IX7PHxe1/4MfFPSrvRtd8P6jLYX2n3sflyoUPyNjJBV0I&#10;dWBIZSCCQa/2ttI8UwXQDNxnv15r+Tz/AIOi/wDgmb8M/jF8Ab39vT4fWMlr488Hx20GtnT4N41j&#10;SWkWMm4CjO+2B3I/ZcqeMEc+Jw/OnJblU6vJLyZ/n5/D74qeP/hXrA17wBqU2mXYUIZrcJuKgk4J&#10;IPqa+g9d/bm/aJ8U6FL4f17WzcRTff8A3SKWPrjbjP4V8fTRS28z286tHJGxR0cFWVlOCCDyCD1F&#10;CMFYE5GDncvWvEqQ5k4y2PVjJrVHqN54uv8AxPpEx8Z3upqjc2sNrDGIJZEZchj8uMKWYnDcgcc5&#10;HEWh0mG5EiXNxGqgsT5eGOP4RtfqfXIrO+3XD7EuGaWNCSsbsdoJ7gA1WYhufXkj3rCjhIU48tNc&#10;q7LY2lipzfNN3fd3Leozw3Ny00G/axOBIckDsKoU5VZs7ewyfpTa6IxsrGEnd3JdzuhDNwuCFJ/k&#10;KjJzxSVIN7ocAYHJ6ZoJI6dtIwTSum0A5ByM8VNA4gkDuqNgH5XGVOR+ntQwuV+KcygH5TnsPWtS&#10;3u7IaVdWc8RM0jxyQSrjCbCdwPfBB7d6rWEVjLOF1CV4YyPvom8g+4yOO5ouFy3baJfz2MmqRr+5&#10;gZPMfOMFz8uO5PHav7XP+CNP7QXib4k/Cy2g8a6bbW+naBaLbnXCIre2iAA8pWJICs65J4H61/HN&#10;4HsNQ8R+L4PAvgprmZb24SO2iPInlTGCy4QYZvu7hxkA+tfY/wAW/Fng+8+CNr4H+B/ifxXp9zf6&#10;xH/wmXwzv0b7JFPawkm5W8jcLJbq6/LHIu6PPLHGa444ypTrLTQ5Kjd9T/Rj+EP/AAUy/Yy+F3xC&#10;fwJqXjTQItUhtlM4huo5VDOf9X+7LZkAAJUc4I4r5z/4KUfDD/gl9/wU08Eanfap4T8X6j47tNPm&#10;/sjx58OfDt62oQyIhMZuJjHFbXcK9ds7nA+6wr+Mj9gb4L+Df2ltPufA194vufhp4s8ParJew+Lv&#10;s8s9vbSLEUihhnhdBGJDzK0gZgo4IA5t+LP2+v8AgpF8INA8Qfs6weK7jSUg0yTRtTmudQiunlNw&#10;4UyQXdxI5RmiY7fKZQEIbqa0q5zyr/abJPzXl0e44crsuW/z/wCAflBe6Rq3hfx3q3ws07WYJrD+&#10;0209r0KTBK8TEQswGSpLYDKCQrdyBmv61P8Agil/wUA0vQPAdp+zL451KWbXNOnnj0cYnmkaNSzS&#10;Qu2GRfKA+UFgQPlA+XJ/jZvNOvNJ1P7HqLqj5+donEnXo25SQc565r0n4a/Ez4g/Bfx7ZfEb4e6r&#10;JbatbOLi3v7U/vgQCpI3dSQSDkciopzUJKcXfT7/ANDScU22kf64Pwd+JYvbu3n1y4Xhd6R579QW&#10;9q+vNF+MtjPK0SyAP15PBr/Mg+D/APwXQ/a88IeBtbDS6Br2t+cktrd6n5kU0FvIuxlihQosm0ru&#10;bLAjdnnFfq3+x/8A8F3bz4r6j4W8FfESDRtM1O9vHtbi4guJQNkUDO0kolAVPmXs7Z6ADqfUpZnT&#10;k+XZnPyvsf17/HT9hr9hX9r2K6n+OXw28L6nfXb+fLrdtbLZan5+wxiU3dt5cjyBSQC5bjtX4E/t&#10;Tf8ABqt8IPE5k8T/ALG3ji58OXUTrcQ+G/Fcf9oWdwY23rD9tUGeNQQArMkmPpX6J/ss/wDBQT4R&#10;/Hywvh8PdYa7XTrxrCV54pLdTPHwwjMgG9fRlyDX6U+E/iHql6qSPKMfwjDck/hXoKSmk9zSFaUd&#10;j/Mi/a6/4J0/tW/sK+Iv7J/aE8Mzaa7rjTtVtdlzpV60hITyL2LMR2KCWQkOGbBXIr+qP/g2h/4J&#10;0abafDjUP+Cg/j6JpdRvWn0rwFDOVL28EARru9YZO15WHkKp5WNTj7xr+mXxhp3w9+L3hK8+HHxZ&#10;0jTdf0XUU8m+0nVYUuLaZSONyOCMjqCOQehzXqXwN8IfDP4QfDfSvhB8LNMg0jQtGtja6Vptv/q4&#10;4izOVG7LHljySeK6sBSpwqOcd+gsXiW6TSR6va6rpkNun2Nl/wBI/eRqmfmLeg7ZqjquiLeKbl5G&#10;Eoy2UUcnGMA4ztxwRnkelQWOkXFtFG8DhQyIXXLdRzx6ds+vtzWnqtwYLGQgEnaQQPfjrkY+ua92&#10;KtJcrPnnPTU+Ff2mdPu9P+GHjDUtOiW4i/sy5s/s0q796PahYZFDn5ikkZDbgQVOc5Ax8owq2m6r&#10;4b+P+h6eumJL4ctbb4hx2xZpBdpDi11VoV+VxFuxI4G8wuJMlVbH6V+PvCtxrPhfU9KupmLXWmT2&#10;skETEM/nqqogbJ25f73XIz04r48+D2g2fxK+GOhX2pqlsuo+HJfDt8luTN5ctkTH2Cbl2SEEOA2F&#10;HTjHuUlFxu3sc0ZWTPrjwsW17w5AdfWyM0b5uHtm/csQ2QUViThsA4PK9+cE+n33hvT9Ut4AU8+N&#10;FXbFL8yMMFSHzwVAZiQc5J/Cvnr4bwTaFbf8IL4kG/XfD8VvDJcEFE1K2A2QXaOM/NKi4YZJV0K8&#10;ggn6S0/V4xZqbhJIMsFWN/mOM4BBHBH69a4q0m2pRHCNm0cFrXw5iucXEd5LYG2Mj25hcOqPISfm&#10;WXcjKpwyjaFB7V5RrD/FbRdW+13NnDr1o8LrKdJ22t2IMKso8ic+XMVY7gEkU84Cn+L6kurW1vYm&#10;+0/OvKAHoC3HHr1HWud1XQY5riK5QYWLKCNDhfnwAG9RnBxjHqDgVNKt3Lkj8zJ/ipo2nXniO10y&#10;aHQ5m0gaelpqyG2vreaB5ZbcyQSIEfdIy4YP5m08KwNbb/EDw5f+CZPGFpL59rq1tJcC5tJGlCr5&#10;EADOCp8lQ+AAxxtYZK9B9j654EEkV7JrZS7tpyqrDdwrNGw4GNqjCk+o5wcdq/Pf4lfDrwb8J/Fy&#10;eL9EKWnhK+uVtPGOjW++JbUyybIb5VEvMUm2JZwAVXPmgjEmfQVXqtV1HCMZO2qZ+iPgW+juPh9Y&#10;6LD9nEenafDBFMFLFkt08t0aTldxVDnjPOcV/MX/AMHJf7P1prX7Lul/E/SbuBLnwp4gs11CAxLH&#10;JPDc7rOGZMcMsX2gAkdgCTxx/QZ/wg3g+J7yfwLfX1g4VUn/ALIeUxNHIvy4jmBjkkyfmIj+vXI+&#10;G/8AgqP4C134wfsJfEj4Uz293NcXXhu8vdNd9Hcs9xYKZ4VM8czIkhK8Hy8OwHC5Fc2Iw3tKVSEf&#10;tIeFquNWE0+p/GT/AMEbf2rdT/ZQ/av0bxUt0IdF8R40jxJbF1UC3diouG3Z/wCPd9ruF+YIWwOa&#10;/vUfVtB0T4g27auYn0fVorOAKgJtitpbzSsqv8qhfnCbOBvI5ztr/K18JDxHHqKX1irytaXAmS1L&#10;COZfMIBDA8n5id/foMDBr+67/glp438H/Dr9k9/ip8UNX8Q6lrN2sYtfCPiKVlg0VVuXgt7bTUnX&#10;cyzyKVMu4lVyDhUr5ThTMXDEzw0/hte/b/gn0Of4FSoKvF+9sfpFruqaTJrcv7LtxEdS0rULPT/E&#10;OrpCALG0UltkMTsyhPPkgikZV/1MbN0zGT2R13xF4Jij+H/jwJqnhe9efTNN1mFJJjpSREzJaTrF&#10;5QIQYVJVXO0EDB66Hhb/AIUb4fit77xx4j8OyahPaXK63c3c8Uct7LetG20biSY4Y4xFGmPlGF5w&#10;COi8P+E9K0TRVi8KTwq1ss4vUtLgysY5G8yGWOLcyyOgVATghjwehNfoy9jKV4zV+mx8hKckuVx0&#10;/XuaPgTXIR4eTSrDU/t8QKfYniiPnNMEz5M6EgtjnD5GRx1BLfZHgxb2Tw7pkc0cTIiRuXaTbmTy&#10;zuUgbyOSepOMYr5z0Ow1JZZpHiinikIGsRJGTGtx5aIHCA7QrYBZY9oR1zj7xr3rwxrtzomlR2lz&#10;btLCXf7LO7jDID8obJJXaDgkjpg1WNvKNlucLSvc7DUr28sL+G6giLJIWhkVH4z/AAtnAOExg4BG&#10;Ce9cf4w17XnMujWM0FsiRrJeXEQYyxxyZCrGzfKHYAknB2jBxyCOqv8AxNZLCt00RaUoWSPI+7jt&#10;jPLZ/GuI1W4uWtFvziMKJLm8kYDbsZMSIM/e2jAXjtjODmuPD0drxCdVX0POPBHhLwN4e0KwfwjH&#10;LAR4j1OGRpJJJnuhfXkyzNNMWLsWJDjceCAccV6XH4d0W0nuLfU4IpbSVpLN1uVMqFJ4kEqfMWO2&#10;TYuc9SOe2fPPBJvrLTNUi1RfJvmu0ns4GXAW1uAmxGIPModHMnORxjrz7Fp8ZuZZpLpy4uZWkU7T&#10;tVlXaAPoBnP+Fb1YON9dCOe7ufn98HfFrfBnxV4o/ZA8Y+f9k0+OfUPBN20Ms0FxodyhZLYyKrAt&#10;aHdC6sSfKVGJJJr688J+KodS8HW41mze4jjCwrPCMxkq3l4VRiQA4wGK9DkcGvCfjxbWdlrMXiox&#10;/aP+Echh1C5S2yJpBL5kUpjfGOIpHlJJIAQ16L4O1C53HT/Gl8JBG3lC5kjWD7RGCuZ9y8ZdWUlR&#10;jBDdcirp4eyemm5vWmpWn16nqGk6LpdpdGS0ULCT59uNizLtI2nIb5gT6AcDoeadoLyya1dy3FnC&#10;ltb4jWSBPmbe8ikleqgBdq43dWzjit3RfCtrYR7tOkEbYxbtkmMLt+TCMTj6egHTFdHo1mpiMqBo&#10;5WRV3MB8yhQM/TIOPz71jUrrXW5zlDTEL2vmyBiAPLSRlwQoPygKQM8YwQOarXsWWivrrzJGRz5c&#10;O3a4X7r8DAzjPXp2rsktTBKsoOf3YRwemV6MPc96W8gjuIWjf5QwKsV64PpXKsR71y+RW1Z59pVv&#10;YXLNpV1GI5LaZmgJzuMe47eW5JXHI5GRVibSFRPscYJKxlyzkbdzHk7RjnA69jit/wDs2NrUxTAM&#10;xx8xz1Xpz1z71law5s7NDNJCrq2FLfLu+gwxJ9AOtdcKt5e6znmjx3VYha+MoNfuZppLq10wWMRc&#10;rGqh2aVkRRxvkKIMnooz6V8r/tT+ALDXv2ZfF/iyVobiURL4glvZh0GjyfaLcIefl+RnUYzukx6V&#10;9EeJrW51G4jvr7bbrbXJe6jRB+9WNGxEuc8JvXcc/M2eoyK8o+Ongt/iz8MrH4I2Wprp9rr8Fzaa&#10;vcEGRxYWED/aURgw2DzNql+c4I7mvXcOSPMZ0at6kbvT/I9b8ATtqvw/0vUbAlIL3SILpZIm+ZjJ&#10;GpdlxwSSc4bnJrkNOl07RPHVv4nkmVjeRf8ACPXEzHgeUBJEONyqBKzhjjlmA9BWz8AtY0fWfg1o&#10;MtqPLtLbTY4ViYbBE9uoQxgdcAggAjIxzk1sz+HtLa7tNLuow0N0HmJUD5H5ZhzkhwzAg9QVz1Fd&#10;eAmvZ8su36Hm4yLjWn5tno9pdWtsBCZEJbO0g5OF7E4GTjjpXHfEm8km8IanaxBmE9o2ntIrbRH9&#10;sIgL5x/AH3cE9OlR6Z4jvRbC21BfMkSTyGdXXa5CB1YZII3IykjnBJGeKzfEV5Ne+Hr2ORvKU7Iw&#10;zYby2d1GQpzkqD3x0PTFdVPDWkpM8+/vI4XwxpV5o+pyXWnLHbW2kmNILS1XrCbeGMoVOAMLgqB2&#10;A7Yqn4o0231nWdZa7t1YbEK3sbKkw/cK24bzsIznCNkcAnHAr0PTp4ruBpbf5Fa5WC8twcnesKch&#10;u4IwQR95cH2rmNftFvZpRGBJZz/Z4XiRRmUJIyhowTknjBz2+nPbF+9cbnrc8K8KfBjwj4g+J3iC&#10;+8WwfbU17wbpdtc6ZMB5BdBIk85IYHzSWTGCpjOChzyPnv4P/HjxX8BfirrfgH4rSTXOhfaotN0X&#10;W7iVV+yWEUkkVlcX77QJVlUiATqWO6FVbAwx+t3s9R0XxfZ3FwzITJc+dNDNIIZrbZmMEFeqthQo&#10;Gcjcc5qt/wAKH034n+HLnRPiR9nubTz/AC5dKEKsjZRY1MzuMv8AJg7SByeckVz4vBQaU1Lle/6P&#10;5P8AOz8j0cPjdJU6usWreltmv61PVbbxF4P1++Mul6jDqYbRXlMqMrxTqZMMQwypQc8AkCuNj8N+&#10;HPF3wtg8MeLIvLIkuLqCC45kjnM7NFtkyDvG4BGyCcE18K2vw38VfDq3vLf4QzIX0/UWtdb8Mlkl&#10;8uKNfL8y1Z/njSdARLEHbK7dg3Ka+sPhf8af+Ermt9L1SzmtZ2S3WWznRvMiZwBIXKBgzYC7WUkc&#10;nJ4OOpUJKOupz1KbhrTlf80O8QeH7DxlDPqnhYPp8hsIkt/OBl5WQl4zFnLIzDZI3cDIPFck/g2w&#10;tvCumxa9bSpepqvmTyzsw3Ndu8LMpj+ZhtbcQMfNjcAOv0nrq2k802o6VHFIktxHFOqErIgJCu2/&#10;BzncOO56dMVyOqppuoXT+Fbe7h8qzuYr28tHwHEEuNo25DnMgdiACSUOPWtYVNEZqrucX4e8F+G/&#10;E3w3spLiRpbO53Wk6r9+3m89l3RnAdTHKNwIxkZVshjnyW/+Ang3xH4nbwb4n0600rXdDiXUND8W&#10;2VuLdFeZz5J3QkTIiSgrNDIxhA2spLHj6S+Ffhi502G5s47aKPT52EiOHbKPGjJJxngnO44IDA7h&#10;yCK7jxh4c1O1XTta0OZ7ia1MbvFcLH5Z81WEgdmw5UDgoWYbTgYzmuWrX95wbO6hUcXeJ4X8EPF2&#10;taz4Yk8PeJ7qODUdP1u9029mvVaza5mt52iWSGZSyvvZTkLgkjBFe9affanaefaHU2R0vC8cDQQ4&#10;aOQqM/3jhsnK54HJr5y8E3lzoWu6h4a8W6eiXD6vcSRxNKCl5Z3jLKk8bzAKwUSKCrfPGVAPLhj9&#10;ERaxbWM0VpqVpPc2EgC/aZk82WzIXKRysA25SDhX6dj0zWdekruyuRVV5OysepWFjfaYpk+0khV2&#10;qTl0yR0+bJx6fjXSDRoG8uNSwDt5kgHKFkwV+XoOn+NeP6f8QbDSMaXfGZJY2Uxwzo0cTxsfLG2a&#10;T5DuPKjcTjGfWvW9P1zT0ga5upoxk73CurqvHRSOwA/GvIxEZLVomGm52WnSXHleXdBQynGU4Ujt&#10;j0+lWJlTlmOAO56CuUh8R2JtEvZSyI+NrYJGT2zjr2+tTJe22rq1jfREpIu1klHyt32/XHUV5LoS&#10;u5NHWqytys43xRq3w40DUv7X164givPLykuSzbchB6gDLBcnAyR7V4t44+N+h6FdJL4chZ7poI3i&#10;t1Ku0rSP2yAhcZy2+QADpk8V3/xg+FGq+O4rOLw9cQWrpd27CSVHHkxxEsxj8p0O44H3srwOCQKy&#10;x8IfB2jWMTePJZtXtrcbY7i+lZ0JblxKCSFycfNx6E5NdaqQSTvc66VKNld/1/XmfClp4r8Ua18R&#10;7zXrxNPtdYuEcafBqKy2FhcRXYMYjl38gMvyrPjO7G5V6V6X8P8AU/DOq/D/AFPWPFWo/wBia3cz&#10;Q6WV82N4YYY5As8cYk6sEEm52QHaARxg17/rP7O3wgvddk1aLQtPvdQu7ZLmOFYRKilWLAtL3zkZ&#10;J4U9OtfNHxp/YqtLS80/x14Et7PQPFMl+ZLcWFzL9kkVhuK3byMUjiKoFZo4gQ3QkGuCtipt2p2R&#10;7dOnSl1aPpH4X/G3wvaeHdbuvHWq6dJcWt5cW2ihZUidLOKIGJMISc44JPJPB7muo8R638KNU8OT&#10;WemnwoNW1C0LwtqkiFBIwGX/AHbbgQzE7iVbJyCa+cfh74g1fxLp95rvh6a4u/E1k02k+JvCevTW&#10;2Ire2YuZYLlYYDvbIMZbHmIw4Vs19B/Dq98M/HvRYfEOgCOPTbOdQIJYlQPe2/Ekcg2klYm3Ao2d&#10;xAYAAZbjndXctDVKz0Pz6+IHhD4ifA3StIm8L+KrLUimr21hZxLLDJezfblaJLiPzxKVPmbc7twK&#10;AAn084+Ld9+0Dq1wt14k8CWbzzrDNpHiq3uIWSK4sW8yQ53CMNJtzhmIIXAAJ5/Qf9sXwFpXiDVP&#10;Cdta6MuoXVr4qtr+8urCKJDaWghliCOdpwpcrkj7oJY9BW/Y6h8AvC9rPa+JNabQtRtIN7nTbuOO&#10;CYOGDyeW25FQnO4ScE+uTXDOpDeUtD0IzS5XbX/gnxF4f/ao+MXjL4Yar4P1E2mlSX+jzPZjR44r&#10;1YjcMYVj2yl2ZTMwV9qHYDg4619HRfBn4PeAvBVj8Ovhrrd7qniW+0wtbaTeaxKk17AmBdBoVDFU&#10;d1O5UX5T6AcfkP8AHrUPCtgt34R+Guojxe9n4mi8eaX4f8E2cF7PpcVqyi6a5vIyYrOOdckrGw3y&#10;sAE4xWxL8Pfjj46+IPhr9p4+IfD/AMHtKh+z6vp8lxM2oaldDCsJ5WZ4IIkaF8SRmaTzDlmGQTXl&#10;VK9SL9xc1u+ievf0O94eHLzKVt/v6ef9ff8AsR8MfCPw9tvFcWk+GvC+hCfT9NL+Vpdy8zWd1df6&#10;yMXbReZKI4wNwdsDdgKM18U/GP4c/s6fAv4SeOPjpok914C+Iuna1fX2neLtFlfTWHlRxDzLu0V1&#10;t5bcurgpLCd2cjqDXzraeMfGHi7xA+h/CL4lfEfxVHPfyQXq/DnQdNs7OVpWZ0K3ItDAryLwTJNl&#10;euSDWd4G/Ye8c/tQfDa/8cfF3VhpejaJqV7erF4ouZfEmstNpcskardqrW2lJskjGFCzjkYGa6/a&#10;VH7sUZQhyu8paO369z+bjxd+25p3jb9oe7+PHxc8ALPfXVhGn9sWEtyr3mpj79+YW/dHzV6qVaMK&#10;3Qniv6sP+CeesaJ8SfgZpWjeFdJsBpnjfS01VFiugklpdwTOLoyHy1W2csVMaRAqAM7VzivOX/4J&#10;nfsxfts+DbbRP2nfHWrx/E2zSWW2fT5tNttTVL0L9it5LdYsXEESKoRFVR8xOQTkfml+2b4I/b6/&#10;4IzwaTbfCrw94e0X4ZF5NKj8Y6ZE+qPqd7eBWkm1Hzvntp32cKR5ePlUkAZ8uhhqtKcqqfN5faXW&#10;9uuna+m9juquOIioU3Zr9D68/wCCvvw18N2f7NuoeM9ATSdD13w/rmlyzXfhF5LJL+xmkWCRnWJl&#10;tw+NwmR49/8AFnBBPtP/AAT/ALS3+KXwD8X/ABl0bxRrmm3+meOZ7Lw++osDDcvYW1qsIZsussb3&#10;Cqsi7dxXlcc5/Mm9/aI/Yx/b2/ZDv/hv4k+N3ivw140GnbZtG8S39jpOlLNFhsMlvZRedCzD5VMm&#10;cdeRX6Z/8EH9Kn8ffA3W/E1trukvaf25BoOsaNte9STW7BFt5Ly38kxCGGeBYnHzMHZSwwOa3hiY&#10;TrwqK39dzDEtxpK+6dtT9N9H/aa1jx7p+g+CviEv9i3WtadFvls5MpPJG+ydLOUh/wB4XYB1cxvG&#10;M/KetcV8cf2d/hhq3hT/AISX4heDtO1bT7W3ms9UvV0yFrq2TeVe4a5tEMm23fDNJuDOARjvWLLY&#10;DwX8SPEf7Nng/StP8SmbVv7f082FnLaTWEcy+aridz5IjE3mqEQjdgqckmt+/wD25PC/7Pf7P2v2&#10;vj/w1rmo6lpltcJf+GJLN7OS7heRokktp7lvKMPI4EjbB1CnGe6rXjShKcvhjv5Le/3d+pz0MPP2&#10;sY0ru/b8D86PFX7N3g+X4VeEPFX7DXia+1jT1eaO68MXt1Jcra6gSSW0y+Zt0BaQEtAzPGFxuUGv&#10;JW/a0ufh/wCENS+A3xh0TWrI2US6f4paG0ez1+W0mfE1rqFtI+yeKcfKJ03oFzt2Zr6X/wCCWXx7&#10;8O/tIeLfE/gW1huLWw027/tDTtKDhl02wupDLcrujADMbhhmQuCF+UE10n/BZb4ufBSf4GjxV8Y4&#10;YYB4Ut3l0/W7MeXqH2naVRIZseY27Iyp+U9xXk5bjcPiqCxeGlutHHRO17XVr+XdbtM7sXCdOtLD&#10;YiLTj9/9f8PqfyOf8FZvhR8ZPDvxHsL7T7BdM+FWnW32fwM2gTrc6ZDaTEu6sYWcJOS3z+aQ3OMk&#10;VS/4I6a3rnhn9pWw8X6P8Prf4hRbm0W1jcTrPbXDAFruM2w+aWNSQu4bVyT7jV/ZR/4KL6v8UrqH&#10;4N6p4R/4SEXzSDUNAtLaW5tNfhQFmS9sYwV8yOMb1nhUMu0FlYDNf0af8ErfF/7Dnw20WP4M/DDX&#10;NX8FavrWoXmsNBrDRwAHdsFohbfuVDng7WYAEgdD4dSl9YqqrGr7Np66XWnbt+O9/JegsWqNJxnT&#10;51rpe2/e2u/Tr952fxL8L674ng1S0+HeiNqGt+Ab698bMLqSK01OzF+I3ngtbmIxROFWNy0UwLht&#10;rAEkg/UHw+/4KjeFPhz4E0jQ7W2n8QWM1il/pupzQiG6a3uCWEd3GuQs8T743xjO0MBg19DfFv8A&#10;ZP1T40WUtrqPiWef+0dIs7y6i0PT4VtdRudPkdYvtKxjeItp2luW5yVPSvz2/aG/ZU8FeKPiXPre&#10;mz6l4CupbS2XV9K0mHUBBc3sUYja8/0SKSAtJGsakoRnYCVViRX6Vh8NHEztOWiW9r38rK1ldvXr&#10;1R8vKpSaSlf/AC/p3P/U/qr03xKDIOgbA5r07T/EkAwJSMnuO9fAmheN2uNj7sEnBB7GvdNI8T7k&#10;XdnOOK+kjN21PHN342fDXUPEGmS+KvAsayajChd7PIUTqvXb/tenrX45ar+3h4B8GfEuy+D3i2eS&#10;w1/UZ3todNnUpKXjBLAqcEAYPWv3J8M+KQ0oEpA6gc1+d/8AwVP/AOCZvw9/b9+Cd3qHhRoPC/xL&#10;0pFv/C/jbTrZP7RjntgzR28ky7ZDDJkqwDcZyORWdak7XjuTF2L3hb4gW2tQLJE4IPfPrXrul66p&#10;IIfnPHNfzn/syfsyf8FWf2b/AA3ptz8Xbk+OkvNUtNOmttHjuZLy2RiVdrh5IwoWMclwvOOT0r9a&#10;/Bn7OX/BQjVPiXenXtT8C2HgqRUk07c14mtxHaNySKoeFvm/i3D6VrSpVdnH8V+d9fkaNLoz9I9D&#10;8VSLGEZuP8+lfmt/wWr/AG3YP2Tf2DNb8UDS7TW59duYPDcem6g7pBKt4cS+YYiJNojDZKHI61+k&#10;mifAvxVY6WkUesWlzdBcP5iNGpOOuRuPX2r8x/20P+CVfxY/bw1y/wDh1+02mj3vw7h0UjwjJ4T1&#10;SaDWNI8Qy/L/AGldW91FHBdwxoSFjWVW68NnFbww8ptxjNJ92yJn+ez+3R8b/wBlL9pS+0r4gfBL&#10;wjcfDvXrHS7XTtZ0b7RJf6fqQhiA+0Q3DPJIJQflw4G5cMSG4r85q/oO/wCCoP8AwRV0T/gmX4dj&#10;8QfEPXfF+p2mqq8WgaxY6PE1k9zCMeXe7JClsZmIZN0wYLxtds7f58a8XNadVVXKs05PXQ78JOLj&#10;aN9BSSetJRRXmnUOJ+ULx+Q/nTaKKACnoQrc89qZSgEnA5J4AFAFlvLfCjjqc5657UwoVXnHDdjy&#10;PrWtqHh7WtLsYbzUrS8t450WSBriB4kkRs4ZCwwynjkev41lN5H2cAAb8klhnJ6YHpxzSasSRPjc&#10;duRz0ru/h/4d0Pxj4kt9B1jUIdHSQLGt5KnmR72cLlxvQgAEk4PQdK4ULlCxzxgVI42xK0bErwW4&#10;xhiOQDzmmO2lj6Y+KP7K/wC0B8CL9NS8R6Pcx2wH23T9f0qTzrK5t1wRcW88ZyF+ZT8wVlz8wBrx&#10;rTNQ0rUtQu5/F01807wSC2mibc32gghWlZuSucZxyahi8Y6jLrNnf6u8mqw2u2OO11qR7uFUOMrg&#10;kYXvhcY/WvTPFUHg3UzHaeHdRt2nnljjtbG3tClvaxzqJiEuJZjIgWR3UqQ3IJyMgVnWhGzlsYuL&#10;tqz2j4JfEa4/Zf8AFWleN9chtvEGkX92LuW0Sb93OYDhorqGeN1OVY8MhyDw3Wj9r3x1+z98QNbT&#10;4gfBfTrzQr/VpZrvV/D0YX+zrWQzMQ0Kj7kboVAjHyqRwcHA/Wz4AftbfAHTv+CX3xT/AGVf2wfD&#10;uja5qselSXfw41TT7GK51P8AtKZQLY/aIUZoGtpF3uzsrNExBznFfzXLLMhyGcErtJBIJBHI+hrz&#10;8Nh4SaqwqX7rz/QmnG73Ptrwv8K9I8R/soeIPGN/oF9Hrui3VteWmslGiiltZZDG6K6gq7Asv7tw&#10;GI+ZWwCK+M/7PvxG15GrFEwWkXouc9fToa+kIPjt4lm+F114LaKR4ZrMWf2oOQcKQWEnID/wkcel&#10;eTJrceraJaeF75li+xgrE3lgZ3ktyRySSe9epjKnJGLirijKSvdHBGWKCdJbXPy4yG7+ufY10SSQ&#10;XWrRT6GXglaeMLbxrvAc4z5fPPOcKfoDXSeM/B+k6LJZS+HtQttQM0Cy3It1ZfIkLf6tlkw2R3yv&#10;51PpXhTxZp2mL8T7SxvltLfU0WG/t4z5EdwmJArOB8h7rXK5Qm1JMp1Y7n6VfATxb+2/8NvC178V&#10;fhrraXGn+A7/AE+51HwsZXS4u7eVz80do6hpolkVUl8okqZQD1r+kH9lf/g4w8BXPwC1rxN8ZtJu&#10;9M8X6Ppj3Njo1tG9zBrMxbbCsMqj9ypYgOZcYAJBJ+Wv5Kfhd+0D8Q9E+L2n+Lbe8mup7e+t2EhH&#10;2qNsSJJFbvs+5F5i5IU8nA9a/pJ/Zt/4JMab/wAFc/ij4k+OPhDXtI8AaBBZWF2NC0WCOVZbuFUR&#10;4FtyVEdvIqO5BXG8lcHrXXhcLVnFRwdk10e1u++hg6kdXN2R+iH7Fn/BdPwN8fPiFb6D8fNOfwI2&#10;pRG5tb2e6juNPEhPET3C4EeR90vg9iO9f0yeCvih4Y1OSwuNE1C1nQvG/nW8qyho+CSCCc8cV+Gn&#10;hv8A4Nwv2atI8Aaxpmk6xr+keJprYXN7Po5B0u5mVQqxrYXHmKYztZlwyshfCkEZr2TQ/wBkP9pj&#10;9lDSrbwd8LdG0jVvCunCxs9P1XRrmSfUZppGVJHl09mjkQHdklHuCu05B4r6fDZRioK8mpPy3/Q5&#10;niaUla5/RVa6jZ3tqs9gwZCMAjjHtiq9wvnoUP61+fvwI+O66d4ml8C+KLiVrlJ7fT5PtsU2nlp5&#10;Rk+VDepDI4TozBdvoeuPvu7M0KmSF0yG2FWGQD3zjBGOpFezGEo25lZnk4mk0+VHkXxlvr3TvBd5&#10;HotwlrcLbvJHO43ESKNyKORliRhRXzh8KtKtPDeo2+m2gmFra6nvWWVWz9luV22xxgDazBFLcElS&#10;Tk5r648U+G7TxBpd5p7nzWnVLZSThPMlyH3AdiCMj0wOleba74Q2/ZrzRmaCG0tobWUbdyMgf5Sw&#10;4P7sg/MDnO3sOPXw1WPLydzknFo2PF3hK71XxFHqwcRIoVYRFh1AVhl2DcZJPrjPU16dpenSW9qt&#10;pOVYgCJTs+XA6synpnsPyPU1W0ySQwHTtSA5jA+0NgibOQCNvGRjnOM8HHWt9XfR4CzpJJEMbWQF&#10;yg+gySP884rjrVXZQ7G0Y9Sq2k3lkjNbXBZCC7idQVB65DLhuD04ye5rHuJtUniMkUMJePHluJz8&#10;5XoGXYd3Xv0NbkXiHSbr5be5ifO4Bc/eK9VxjOa5Pxf4ws/Duiyatq3lWlrajzHluZ1gjKqcA7mx&#10;kZ/D+VZU1JuzQ5OyuY2o+ILsyxnUNNmAgVgTs83LJkrhYDK5Uf7oHbNcYZ/Avi2y1Lw1qU9hdw32&#10;nyR6hZMyB2SQbZRJExLIu11IJAxxnnNefeKf2gfhrAfs+seKdBs7pokuLe1ivrUXAXuMu2SSPu7Q&#10;uc9x1+IPE3xw8H/FnxmPCHwL8Ea54y1qCO5ik1NLpUt7JVba73N8FfMbbgY4lfOSCVGQR6UYxS3+&#10;7UyjTnN7H3h+y5HZ6R8NT4YmUm78Mahf+G45ZMlZEsJ2RJjI4JkaRApZuS3c8177dX/hmVPM15y/&#10;2aFmkEgLRGJFIkwQOQByTn0zX4ufBPwj/wAFUvh/oF7Np+n/AAy1C1utbudQg8P3t/fafqtrHc8l&#10;Llvs15byOvI3CYk4yTxxs/GL9rT9vP4K+FL3xr8avAPw2TQraBnu/wDit7G3k8tULOpW6t7Zct0C&#10;tIM+xxWDjyrmmmvmv8yq1GcpWjJP5n8QP7PPgjUf2zv+CrWrSwyadKNQ8V69r32a9YmzuTZC4uY4&#10;GjJBaKXyPLZc/dPXjj97v+CcXx2+CXxt8f8AxRf9q3wts8Z2fiYadpHhaXQrjxAdI0+Cae5X7LBF&#10;Bci2gma4BygCMiJtZsq1fzWaz8S9f/Z//bEtv2ovgv4X8SeDNC1fxLLr/hKz122e3imgaZZZ7e3n&#10;OY57fDGIOCwMbjOA1f0Z+GPCetftef8ABS74a/tT/sqeL7PRPC3jDwtaaN8RtHTU1h1SyvNNtZ42&#10;+0WZ2efL5fkxW8qhxmIFuMA/OZfiHCtKMdJ811fZp+vrf+kfTYqnenrorb9VY/fLwv8AFn9jnT1j&#10;8FWdt4e8MXd0skKafqejDRvtiSDaAEuIIWLMAeSOCSete2y/Cj4Y+LLNPEmt+GbG7s4kSX7XaQmz&#10;uJIduxkjmtNkzqTggqfmx75rxfTPHF/4Svrz4Z/tNaVJqmj2l2un2Hi29t0udHv1lhjng+1QzFo7&#10;S4MbgSFsI0m7a+MVueLPgh4Qn8MRp8PLqPT7iz1S01CK1jvLsaRIn2jY0F3awyLGYjHIQGQLtYBu&#10;cYP6LTvKLT37Pf7+3ZnxU3aSabS73ujbi8Af8Ihq0cXwS1/VreyVUWfT9Ss4dXjKFiI1iLNHJDFn&#10;cpaV8k9G7H2G11HxjoVwL7W9Au3s/soV73SryJWQsfmDWu4jaegIkIGKq+EfHGl+B4bfwP8AETTV&#10;8NeZKv8AZuoab8+jTyDGwLcoqjccfL5wVzwGGcZ99hjAT7RE8IW4yybSpUgnqGXvzkHpnr61dFwT&#10;aSOPGVpq3Nr/AF3PJtLl0m60v+37eLVyzIXDO0DKyueFXa4RumDtPP16Jf8AiHVtduRZvBHFbM2+&#10;CCSdA+AAzEgZG3IwFVs5xnAr0O+8ONYzNfaARaGVWkuFgUeVIzkF2MeNpYnJyRyc55Oax7/RtQms&#10;4PtMsEvlTebFM8BIy3G7aHG1+c8Ac/lXbBxepwOt2MqRZ72WLVbwLLBeTh5YY+Nm1QoLt975XAY4&#10;xnBHSvaNLcXNuJIS0QwNysVyjjqpXHOeuR1B/GvO9J0KT7PBbmORj9saWQiQNFJx6HblSDyuOOQB&#10;XoyWV2kP78b9iEBQMBuPlGeMhfQj9K8zGtXsdNJ6HzD470NNZm1u68Qs0sOpbNNRNhWNUNu6GMgA&#10;kxyM4UsexI4zVzQPDV5bS/8ACH3V19p09WE+mJepvmtdkMcX2eWbJLlGYhGYkkLhie/uGseH/NtV&#10;0uIIqzyBNoYl1jGS5HGcgfdJrjtC0m4sRHc3EivaztEJXXAIkVRu3kAdSdwYclhk4PXWNZNXXQ1V&#10;7WOw8P8AmeGrWG01VseWsYSV1DllIAG1QflPrgnn8K9ageKaBZoWBVhkEVwWkC2v/wB0xSVycs8i&#10;HJKDg9R69R3rrbRfscCWw/hABb19+K8fFe8/M1hOxqFgKoTuWbHSnvNzxzUDOX61zxjYVR3ZAz4+&#10;7XDeLdQltLRbpSS4YJBCoBMkrcLwfTr/AENdpIu8Y5Fc1qFrbwSG9MbSyjhFUFjnHYdq9LBKN0zg&#10;xEnY+YPHep6ppGmalfrayXd+EgGnaY7hImdyDscHIzKx2sSeAAAB1rl/B/gy+0e6/wCEq8Qs1ze3&#10;tgNNhiRNttbQKyK0EKZypLr85PzPjcSRgD3S48LwX/iE6lq1ur5jMKyucspYEjGc4ATgnqCeBzW5&#10;Dpkr2a2t82ESV3Jx91GYlcDGVLcjHXJr6CpiIqxhSvZpfeeGfDHTBbv4q8Nsot7OXXbnWNKjTO6O&#10;3umJmOAAQBdpKAuB8m0/xV6RfafJf2c8blxNtWJJOA0YjOQ/I4bkmuX8eaingbWtG8XSqsUMcsum&#10;6j5K79i300aqc/xL5ihh04BABJxXp9yk19CsitGUdQzGPOGBH8JB/nW2FqJax66/icWPi2+Z9f0P&#10;HIZZNOd5rovgsmnNDkgHyhhZlJbjkkMT/Dg9sV0Wp6PPq2gTzyQs0iQyB55MK4ByGEeMgZBySeve&#10;ti40CSWExCIvKsaqkirlVRDnALZxu7jPQcdKoyw3Men3FnFJG8UxaKVS7IkYkcIQByCzbuMnA9CO&#10;K9KpXVrrc4aUfeVye28PSW+nRaxqMeb9ndoiT+7nhySFKj5c7OcHkdsisuDQ7yW7jkniWMCXdGZF&#10;BYF/MJwMkKAG25PPPIr23UVt4NBktpf3nl2TRByBnITAI7A55GK5rToIbqFDNlyLaIG4yOoUZz05&#10;z1HvXm4fGzs3JHZWpRtoeNeN9Nmh1nS4rZibSO/gklgTmTLvjcCcnrye57mvX0hma7ki00+XJvHz&#10;BdqiJY1BJyPmO49v/wBeVrOl2H2s3EBBkkjMalh/GqsUIJzgbup/Kr9rcX+pP9rjbyEd8HYPmI8t&#10;Vcg78AZ7EZ3Y9KvEVrqLFRp6WZ82appw8I+L11gI3l6hHc215JKM/aljl3o5bGVZWdtvQDIHpXWX&#10;PhnTdW8TRarp92I4msghEQQfvQTgn/aAA5OcnAx1r1Txf4ctFWOe94ijhceTF0JBUqucfeboTkZO&#10;PSqWl6PZW8DrcCJpUDyLI3y+ZI/LuufUjpnIOecYNd8MWpQTW5hUVtTmr+wfTVS3tVuLl3X5PtUa&#10;sHZvlbD8AAg/eyT6ZJxVrTfB2neHYxfa+wnnvLl2nllOWUtkow3FiBGvyRqDgD1NekWGnRSW4muA&#10;d0gDMB0A7KPQD0z1rL8Qx7IFitot8ySrNEZAdrFMHBbB9Dz9feuV4jmfIiYy1OS+GzabPod74c1Z&#10;FFy9/OkUasd21WIQgcFSqbScYBHsa628jn02+FrrG6WC/Uw28hGQr7SSrBVAzgEhvqO9SeHE0+58&#10;StqEUaCeWyikMrLyUZmX72Bk/IOK6PxAumyxyJe7ZNkDeWHGX81jkFfTABGcA88Vw15/vLdz0ab0&#10;PnP48eCr3xY0Mnhu7kt7i0EGpW00IAmhuLCaNkMe7CsriUpLGxAkQFGO1uN/4UeM7Pxz4Qj1+6tD&#10;YyEC21OyhLSJbzRuyAIrAEISpK5HQgnByKvWLXt5f3usTFv7NSNtNs1Iwwlf5zNjqFLYUY5+Xdzw&#10;B5z4l0jUfhfbSfEHwxEwEio/iCytwC0g3iNpUG+NS0KhRyegz6g98FeCp316f5Eyldcp3Fxb6He3&#10;Y8P6rbQCOO4EsbQ7opV80MMghlZhycENlGxntXV6FL4Z8EQJ4U12e3h3KY7SbU7hGmktwMj5pGYu&#10;3JByc4AJ61geFfhvqPi6K01zxTq9xFPHKL42OnuIbV4mAzDK6MXnjYYLhnOSAeBxX0Ta+EvCVofN&#10;tdL09HIwZRBGXI/3yN2OTjmvHx2M1sjvw9JLWTueQ6h8VPhlNYvpM2t2KXVo4hZLR2umWRBvHESs&#10;SGA9OCcHmtdPjR8P7C0guLyV9OjkXK/2vb3GnljgkhPtUUe7pyRxzyea9bm06wnAEkUfGcEKARnr&#10;0p0GoRy6ilnhWDIQwcZ4B54PtXlyq6aq61OmMKd9v6+45HSvit4EujNYXGraOLmCBJbiB7uJSomB&#10;MYwTyGUZDA4r5J8Z/tZ/s8jUhZ6jqelalpy3MMV9Zwz+YVl83ar7D/rBGwUEL25I4r6r8RfAz4U6&#10;75u3wz4bguJyrzagNJs5JjsbOMvEeTk8nkZJHNdLZ+D/AAt4RsI9P8K2FlYw/aLUra2NtDEgCSL8&#10;2FVemM5rz09+WVr+X/BPUpumvM+EfF37XPgf4e6v/bGg23iK+tdSic20i6FqRiha2THklhAqKhA3&#10;As+CAcsABXJeIvjb8Xvjlo7aTB4UbTUngLf2lrF/Bb2+QwVMx2JumdG3kbPNjLAMNwPFfov8QfDH&#10;hjxGUh1izF3cM6S2qTNtgeeLOwOeQRzkg9RXlVp+zn8LzZDV5LHTo9Q013+w/Zx5CW+xm3L+7b5g&#10;WLHLZYHn2qVOOkpSf4HZGcNLR/r8D4y+I/w++Od9Zf2vYal4Og177ELSPy7W7uVFuq78XEst2hMb&#10;cxqdjshbONuc/GHgfx18Y/HerX+j+OtV8UnU9DNvqPinwrovkeGHbT0j2iS3eKJ5iYm2bWUsZVwP&#10;ubWP0v8AEHxr8Lfh3pDyeFtcutIEGo+TNA2pvFczOZCZImt5mZWz97mM7shQuGryL4t2/wActctd&#10;O+OPhbw3rtxr3hwtPoviHUbNNKuNRs1DOtnNYuRNfovy+XiK3XJ+VxuNZVuS9l7zXTV/LrY9Cg3a&#10;0lvt0PR9Z0r9lX4q+FtN8T/DzR7rxEk95cIZn1W/1aaVLXyhdSzy3M7/ACozhBhFBLHp291+Kdl/&#10;wT/+Etl/ZB0HwZdeKYZIE0zw94c0WHVNQMg+aOJ4II5J5S4GHZxjuegr82fDGm3et+Hv+Ey1W4lv&#10;NLi1wXfinw0JW0KXTo3uklvJX0y0cmSRiHaWCSUybfnDNjbX6veIPAvwy8Z6n4Utfgfe6Joen+Hr&#10;n+3Z4dHgijtrqWS3KW7NsIMmUdyWYuTjBzzXPJ1HFcv9a/13Kk4Rl70nbX+v6R+ffxM8QfEid21r&#10;4TeGrHwRpfiLVLHw9qNvryrcXtjBeSHfGulWTGKLZJCxQSylzgZRQcGTx7+x78L/AAfrUHwltDB4&#10;m8RuIdY8A6x4oAvIHsgpF1apA2+CDybk52RRp8kiA52V9Nft23/g/wCE/hXwx4p0a1afWLC++26p&#10;Hp6i3uLqy05lund1QHedoYcgYUsd64583/aF+F178Q08K/HL4S6fcQ65aFvEti8V08ovtFtYRJPC&#10;7E4Rpt/lkgFSwA+bg1nWgrvkV3br+Ppf/gnRRq35buyf5+f5H2f8E/iNHN4Oh8Pa1oEVpenw7YTX&#10;OiQFBIksbvAuwodoA2h0cdR0GcZ+LovHXiNPgz4Z+DS2hiudcuW1XVHtG3tNbXV+7RmVNu4vKzB5&#10;Aw52NkgjnS8L/Gef4Y/FJPiHJBdN4J1nw9JFY3jzpd2IvY1M8NlbTQl52d5JCoQ5ZCNu0A5FH4ca&#10;XeeEfEen+LPiJbxi/wBG8J2+r6lpszv9g061mRre1s5JChJeST95uznzGYLmttLSS8v8jnjT5b/h&#10;+X6/efpn4o/Z6/Zl+Lekafp3i7w3oWq3tnbIf7XNskeoxyRDy4hHeR7biNyynBWQEBeor88v2s/A&#10;/wAdvAX7Nnij4deG5pPij4T1OA6K3g/xkn2nVbBLvIVYdRkzFceSP9U85UpgMZSRz846z42/bXPh&#10;LxJY/CeC4tbzTZo9Vt9R8dNc2txf6bNN5drFaW6DdKEiG1H375HwOCawPCX7Onj3xxpiePf23Nd8&#10;WeNjcW9+i+Hr0vp+lllCi2VNNjfJnTJyJpZmB3Y5HM0ak0+VXa6N9LdV1Xlsbpyptczva39eXfc/&#10;jT+J/wDwT+8ZweC7vwp8NPDOv6rq+qTf2hdTWhGoNYxJIwGnSxwIrG6QLucReYMEkFhk19K/8E4/&#10;2zvEP/BMu01LwD4osvE13BfeJLebxFosV8LELaxx4GLS8iSZLmPJB3KA68cYBr+4Ow/YN/Ym8R/C&#10;aWGx+Ffh3S7kW7W9jrENhDFe5dNvmQyriZVYMNuMMuD0Oa/m1/4KEfCf4V/CH9oTT0+LH7P3iL4i&#10;6L4f0b7TbyRajNeX0qo5GNQ2xszQQ7tqCZiCu07q+ZxGUexi61KTu32v5dP68j2aeOhio+zlHZeh&#10;/QF+yB+0J8I/2vE8JftD/BFdU0TSNTl1Twlf6PPMy6l9st4hd29zfbyWP7xDscF9qsACMkD7NjHw&#10;g/aj8A3fwo8aeFzrU7zPbXlveSOG050cxtcGXd5sOGHycK0nTBGa/gV8FftwS6S3iT4zfs2+E/Df&#10;w3vtCYpFoHhi5e2mlt5JswS3OmlHjnEABiuHjZD84PG3dX7Uf8E1/wDgs94P8OeItS0vxTp6Wlz4&#10;11u21LVtWv5iIbPUmhSN1uLmV8+UxVmVgJdv3QDRR4kpP3Kl042V9k9/87NeWu5x1sqrQ/eU3dr7&#10;1/Wn9aH6S/En9kvxb/wTu+KPhD4u/B/UNKm0DUHn8Ka/ftAtvdTpqD7omvlZxHKyMAiupDHjIr+Z&#10;v/gtB+0l4y+NPjSf9nLS4tW1C1srtZdYs9PSQRTOq+YmJYwwYAEll2nBAr+vX/goX45Hxd/Zsu7H&#10;w0+l6vf3bQalpM2nqZUtHtSJ45XaUjcNqnBVCSSDxX8N/wC338UvEPgn9oC7vYdX+Iul6nJLY6jo&#10;d7KwsNN8u4gJvZLXy4oZH3NtjBTIwG3MelPNUqdC9J8ul3bRb20tor3S0t3OjByVaSqz1e3/AAfx&#10;/A95/wCCOn7FOj6P4F8Vftl67cXOlazYR3WieA9DdJJZJSU23d1lAnyRhthOep59K/q0sPhF+zF4&#10;T+HenfBj486P4c1LU49GtLu/8RzwwMRHMmf3E0h8y0nVwyRvuGWyRnGK/Pz9n74EXXw//wCCb/hr&#10;x34w0nQ5ZvE1lY6w+qRsP7QsZNTu0iEpuJT5ZNzGxd0KkbuWJANfrb8N/wBnbwXYfG6X49eBfEOs&#10;X1hr/hS18MQWNnHbx2/9oWrSGWW4VI9k5lLDYxGFIOOGFetlGGVOlCS0la/4r16X38/I8fE1k5Sk&#10;pd7dO36H5y+H/Hf7Q37K3x4uH/Zz8O+IvGHh3W9MbVptF8aagbW9TT7VVZre0ll3wXco4YGNFkKD&#10;Dbsg10c3/Bcn9m3RiNI+Img6lo+sW+5L3TZ5rkNbuzF9n7m2dCBu4OfbtXX/ALZ3wI/aj8G+DNH8&#10;U+Cb64vfGum6rLcaKt3LDC9vpMSNJO0AiiUQuigB9zFWJA2npXxv8Jf2Mrr9ubw/dfH+LwjoF0Lz&#10;Up9Pa51s29zfSy2gVZmmk8y2y3mlx/ql4A69a2x8ZRn+6fLfXbTt0sk/8y+Sj7P2ldbvdP8ANP8A&#10;Bn//1f6mPG3ww+HvjGdtQsT/AGZfSfdltgPLZj/eQcfiK46y+DPj3S5VQ3ljNHjhwzA/kRxT18Ya&#10;HZkSJdguv8Ldj6Zrz7xN8driLUltIZdqFck56/SvoI19Fpc8dxtse86VoN5pcifapoSy9VjJPNXb&#10;3Vtdu5/sdijxxISGbpu+lfJtv8Vr6a4ZRKAD05NekWHj2eS3BMuHK89c1o5u12Pl6o+ldJu9RUqX&#10;XKgY7A/jXeW0zyyAyxj14xzXyZpnjW7DH96Tzxg9f1r2Dw34wFzgTOM8Zycc01UTLjE94httMmdT&#10;IgVuuRx/KtiK1g6o7DHTPNcZa6vaTxDzGGf4SDzmql7rx06TZO2Bn9O1ZSm90wSLvxI+H/w++K/h&#10;G7+HfxT0jSPEOiXyhbvS9YtkubaXacqWjkBXIIyDjg1+AXxL/wCDX7/glP8AEjUNS159I8UaNeal&#10;e3d8ZdI1mWNIpLolsJDIHjCxscqNvs2a/ca88VhpcJICc8EVJZ68rnZOzE8FVzwR9a1o4iSTirW8&#10;9fzK5bO6P4yvFv8AwZkWl3q93L8OPjjssGSRrGHWNDzOj5+RJXhn2soHBZQDn+Gvz6+LX/BoX/wU&#10;q8G3VzL8Mtb+HfjCxic+Q8WpTadcyJ2JhuINqt6jeR71/opweMEilKJkEfLjpXbad4gjuIN7dOjD&#10;P5VhOdOW9NfivyaNFOS6n+O/+1J/wSY/4KG/sc3F8/xy+Fvie003T4Rc3PiHTLZtS0hYT/y0a8tR&#10;JEijvvKkdxX505B6V/urXNzoWsaVLo2twQXVrcRNBcW1wiyRyxuMMro2VZSOCDX8wn/BT7/g1/8A&#10;2R/2tPC7eNP2LbbSfhP46tTcXP2e1jc6Hq7zHf5d1CCTA24YSSEBV3HKMAK5qmEpy+DR+e339Px9&#10;S1iGviR/mSU4FlIZeD1BHtX0X+1J+yj8dP2MfjTq3wB/aK0K40DxHpEgE0EvzRTwsf3dxbSgbZoZ&#10;ByjqcEehyB89w28k8wt4+WwSB9Bk9fYV5c7xbUtLHQqkWrpnf698XPiF4o8O2vhTxFqU17Y2UIt7&#10;WG5w/lICCApIyMYwD1A4rzep5YGiIBKnOOh9a6i28AeNbzwjc+PrbS719Es7oWVzqgjP2aO4YAiJ&#10;pOm8gg7euKHK+pSta6OS3Hbs4xnPT+taluml/vWuGdlRAY1QEF2JxznIGP8AOelUkt5ZAqRKXZgW&#10;AXk4HXgVLH9lltRb+Wwn80nzd3ylSAMFcHoec+9Re/UL3LdvqEVtI32WFWX+ASjcfxH+cUxJGe4N&#10;27Km7kiPjH0FM8u2S0IdJA/mYEoZWTAGCMcHO7HOenrUVjHBPKIbgqgPHmHOAfcisnCKu7GUopXZ&#10;6X4b1SXTZ1XTpGVlkEgO4qAzfe3L3yPcV1HxhvfBE2q6N4p8J2yKt9paf2patMJVe4jJjdsKkXl5&#10;AAK4PIzuOTXCw6dafYldphaFEZg6sJUkIPJDKcjnHGCaydP0RtVlIs9iKY2jlkmJKhxzn5cnJ64x&#10;+lefg3TjOdT8f+Dsc9K2rbJ9R0mV9GOsaMkkmm+esbz+XsEM5XcYiSScHB2knnHtXICeTejxlg6d&#10;Gyc8HjHpiv0w/YesfgRceFvHfww+NsOvXuu6zb20fg/R9Dt0mma7hLs1xGZAx3AYwIlLnbjgE1+f&#10;ni7wnregahLJqFtcWoNxNCqXg8qcSQNtlR0ZUYOjcMCo5r25yjyppnTGWrR9AfsjfBe5/aV+Pdp8&#10;Oft4gl1JXdrhwVMm0qSAFB+Y9fwPSv7hfgX/AMEQvBPi3w03ge+1f+ztI1jRzZatBbxSM8lyI0+z&#10;XynzECTRSJ8xGC6EhmzzX8NH7IvxR1f4HfHTQ/iHpuof2TLDJlL1wjRopYBvMEgKlSoI/lzxX+k1&#10;/wAEq/2+fA/7RngAaxqWoaN/bNvc3MSW1g5LraQv5cckyt8oeQYf5GKYYYPWrwc6XM1Nasyra7H8&#10;qH7M37CX7MfhX4n+IvA3xO8Z6XqV8muz+HNO0+yd11Ca5+0NaKYY181pHZxiMxGTBYHIJ4/tg/ZE&#10;/wCCS3hL9lPxLoHj/QdTu7W70u0NrcaTpsriGWNoyvlzvuXzgCQzggqSAQOBXo2h/sHfsHa38cdF&#10;/aa0vwDoeneL9E1FdXstU0r/AEVJrxSXEs9vGfJdw53htgbeAc5FfqFaahbX8e+AgkdV7ivocrpU&#10;qS9xK/6Hn4zZcpjW1l5LCY/6wRiNj1zt4Gfp61n6fo39mO8kKq4kkMrKQAwY8nBxz1712DKGGDVG&#10;vZjWZ5Eo6nPeIfCfhnxbYXOl+JrC1v7e8iENxFdRrIHQAgKdwPTJxj1rxmT9nXQdH1C2vfhrqms+&#10;GY7SKTyrCxu3m03zdpWItYzl4wi7mLLEY8kg53AEfQ9FQqsovRlxm1sfGfimy/a68K2L/wDCKTeD&#10;vESK4ljW5ju9LmMtuCSzMXuV/e4UAluMZO7ccdr4P+K1tqVxH4G8daLqmgapcWsot0u41ezuCBlk&#10;trqNmSRxliFbbIVVmC7QxH0hPFFMpV8ZIIzjJANeb/FL4UeDfjD4B1D4a+MI5v7N1LYZjauIpkeN&#10;xIkkT4Ox1ZQQwGRXTHEJrVBo90dxozzyxCO7jj3LlT5Zyme4APYnke1a01tNLF5KbI17HliPw6Gq&#10;OkaVYaNbQ2VkgWK3gS3hUAZVIxgDj2rfBBGRXJOWt0JI8y1HwYupWE7ayTcrMrpLGjNAHibI2t5Z&#10;yeD3PGTwOa+f/Ffwc8DaRaXl/JZWskyReeklx5uoyRpCNwPkv5qgHoSir0GccV9luCykAkHHUV59&#10;4m0xbz/R1tmnEpMV04bIKY3bCDtBBxgjPAJ9eenD4lqWo5wPi7wb4Oh+LF1JrEljB4b8LXUi3Fq1&#10;rEkGo6ih4PmuoIihcqjKyMjkZC7Qc16x8JvB/hj4Y6TNY+GdJtdJsfNmt9Js9JjVIYLeOd1XKLjB&#10;lUIxyDzgE5Az6obAWeleQ0YjKRGOO3ibBcAllQgEDYe/JOM4rwXxz8T/AAvp0X9naO1xPfpeNDDY&#10;afuEhYrvkDTKGVVBPIYc42j5hgemm56IiUn8J614s8RaLcSi80+88qWCNn8qIss2ISMqdp6Dnk/K&#10;SMHHb+dH4G/sGeCP2iP22PiLoXj/AMU+KfHmjeA/ses6TJ4nv/tNzaarfyGT7MYj5liyQhRIsi24&#10;bDqPlIr9kLD4XfGj4k3txD4h1OPwh4dv0mjjsPD8aXGqSWlwEEs7XVwGEEkxBJEcIdQRzuHPxN+w&#10;/wCH5fgB+0L8RNN+Hlrd6l4f/teTTNU1PUZpJLxZrbUrt3k89x+/kWCeFn3fMY1GAdtc+Iir04qN&#10;7P8ARm2GvBVJRlrb9V1/r1OS/bg/4JifA7xt+yr4yj8f2d54i1DQLS91Twwbq4naZNSuI8WiJI0h&#10;2KGkihVY1UBUAA5NfL/7If8AwRf/AGR/AviXwp+0V8N9c8YT2pYX6aFf6oudP1GWDzoBbzRiOdAk&#10;mQscmS/AcnkH9/8A4l2I8V31hJNEbvTFuheqzL+6M9qoaB5QCMoZELrnIBjBI5r410v4ZHR/2kdT&#10;07wtqF94Ysb+002/h0mKdZLC9uTJci4nhidHX5lVWYR7OW3kbia6amGg5wqzpxfyWnn8iaGNqunO&#10;EajX+W1j6KsvhXoGneJyjyT3lnqOjtBNFqCRz/NBjcsgkBRjKjqBkfdhI4IzXnviD4LfEX4aWEMf&#10;wnvItR0aWWLyPD+q7o1t13o6pDcfMykHhEc+X0Hy4wfXfF3hnxJoT2HiQSy60U1CKWISxKuS8fkO&#10;J9u0HZEzHP8AEAVPOAfYhqKXPh5pLdAjgR3Pkj96m1Sr4Q8ZBX+EgV69Wpzcv9f8N/VzwYuUG76p&#10;nkOhfEGz8aaImmaxYNFE8HlavotwYZJrJx1jubdQxQkc5zt7rkHdWP4R8Hap4LupbHwbdvBaW3y2&#10;emzlZrbyQMiIE5eMgfdxleg2jJNelTeF49VXymihuo3gjRTMPmjUl2BV9pLIwJweCM9iKo6P4Nm8&#10;KyxW0N1OtqWeSBHw6W0hz8mSN5RgT1JPqemO6ny8ttzz600r20v0N3TfFGoQxPaalZXEDROybSvm&#10;DIYZOY9wA5BGcZBBxXS/bpHkKRW8m3lsuNgY5HIH3uD14zWTNbXpZNQVVeRl8mQRtsyDwAByMqem&#10;T6+tdRplu8lqnnGQuoGfMOWBxzzgUVLJXOI1NOwQJWbd6YGAD34reD8c1QtbdY1+vNXguTg14mKk&#10;mz0KV7GO1tM2rG86bYCkZwMbmI59c49TUVvolrBataKoKlAgyTyByCffPet1kx0ppGKzVdrbQp3G&#10;wRBFWRgPMCBWI7461YLAdajXngcUpU1i/M0u+g4MDxTX4pQnehlzQgd7FYyL0B57ZqnKA+atvEG6&#10;cVSkyhxXfTV7WOSs9DMk05XZGQgBJPN2gdW9WPOagWEyTyRFPlWUF3HBc/eGT6DJ4+nWrk1yRwv0&#10;pttMznL8D8q7OSTV2c8a/L7pyOt+HdL18NY38Mc8Mqme4ibIVWjI8lSRwCnUd8qDXFeDYLvwtZHw&#10;1rAu7lYCxgvinyyR7iFBHGCoG3pk4yQM17aFRF8tOB6D3qGNYoh5EagDr04rejVaVmKq+dWZzk1u&#10;Lqz/ANHyrEYUksmM+uOayLnR7VLNdJgAZpNpJPP3GDk4znr39TXcPErkFeh9Kw3gaF/OGd4kZQxH&#10;RcHn8Tito1nscUqfLqVLtpbporaRRgkebz3HQHj+JhUen26BmDh05OB93cVOCceh4PPrTgUiG3cx&#10;JlEpY9SRz+VPleOeRZcDcgIU56buv8q1jCT0MXURFqlkXH2iQBirB0XOEAwd5bHXj8+lTaRpMVri&#10;YtkOS7jkKTncDg9Oee3NW7djMhjbBBGPwNX2tlART25AzxkdM1nOVvdua05dUjnr1nu5muQjGNh5&#10;HPGAzctz+VU5dNnRfJiK7oyjI7DjHzFsDnrnFdQYwpJwPmOT9ahmQkbhk+1VCq0tDOepmWccIi82&#10;NdrMfnBG05+lWLkIYWuGbbtQgnsAepA9cVIqMTjBqRYfm+bBHWpc3e5km73My20+ztJ2kCybpYVC&#10;LEuXUbmwDjHc9DwPati4tZb1HiljjTEYDyEjfg5BIznHTr1rTtIkUmUjlsZPrjpWmoiY/OqnoQSB&#10;1HSuKvVdz1aVnueS/wBg+deFoXMtqrbVhkTBkfIGFYEdz124AyBwc1HrelxPp15ZXse7y7WQBWG/&#10;eTlmz2IHTJPOfWvTNUhuPJ3aa22RRgZ6Y/z35x6GvPfGeqTWujNDFp9xM87Jau9oFlDK7jdwSGI4&#10;O75ScHjJreliJNqxfKnoWfBmhfYLC1sbkHYi4QAkbWxwmRwwC8rntkZ6V6qxCJtLc4wCeprw7xN8&#10;Q9M8NNp2m32na3Ob5WtQun2VxMYPLIxI+1RtHPDMAAQBkGsO/wDifomjxxanfR6vMFvBb/ZRYXRu&#10;2L9HSPbyqDLNnIwCQa5q1Oc5czOunT0si34s+Pum+Eb6aw1PRtfZotQfT4fIt1cXRSMSmWEBtzRh&#10;erbcA9eOa39H+Kdpq2pRX1hE1zbohjn+yqZZLRpAD++C8YGMYTcc9sV5prFh4t+Iniyy1vQ/DNrY&#10;Ja2d0G1HxHI8MrLegxBo7SAtIQwjVikzRMBgEbhxy/jf4c+PtTRNO1TxOjajctGscGjWcNg8kUTK&#10;HeR2FxJtUNxgdSATV8lNrlS1f9f1+RcIxTtzH1BrPxO8JaWtneahq+lWtldxSeVPe3McCGRVztcy&#10;MuNoDEjqMYNeJN+1N8N2N5p/hc6l4mu42MRbw3Yz6laRxAZDi6hU2+1jnA83fkgYq14Q/Zq+C1xC&#10;uuap4U003u6RY7m7Vri8QFjvY3EjGXfKeXO4DsBjiuG+JXww+Dmg7tK8O2+m2eq3M8cNrbW8lzb/&#10;ADS5VTKLaaMuiZ3FT1Va4Pq7u49jvpuls7/gef8AxN/aD+JXimE2ng7wjPaXUd1Ctp/wlklvpwtJ&#10;H+UTyhZn/c85+bk9FDEEVzfh7SvjB458R3Hhu+8baZHb6Lc/2RrGjeCoSv2fUfKWdBJeXPnTwq6S&#10;bt6RRjA4ZSa+vvCXwD8DQQ28F/aaXq7AymTWNUso769YtwR58+8gHG0egHGKytP/AGKvgrofj/Wf&#10;iB4UtbnS9S123tIL7+yJ5bC3j+yKUWSOK2dF810YBiwbO0Egc54ZpKyk7/fa39d1/wAH0qVelyyS&#10;07aXu7r7jgPAf7GPgnw14mufHtlZ6bfatcqrvPqEk2rzXJjB3H7TeSNJuBwUycDke9bPxmt/FXiL&#10;4fXmjfCt9Cv/ABMqPPpseqRMlmjqfmjujuYxttDqMDcCuQOKfefsvX3hDxBHqnw+8b+OtOupnkby&#10;Guba7sbeBuZWaKaIlmJ5DMxbJPOOK+T/ABF8P/2u/hpquqeJL/xnZ6zp2uXCTyaZqGmyGeG3Hyte&#10;3bWOHjwg+cxptIVdxBwC6XM9IrTy/wCDY2hJOSlzptd76/16nknxU+Fmv/DnWW+NvhXTLjV9KvzD&#10;f+N4NAsnka0vIYhG2p6TIsvnO+FCzBdpKLuHzbhXlena/wCOP2ddK07xx8PvEdl4h8HeMdXeXSpt&#10;RdY4rLULos0FlL5fnIltO7EKSwMMxKsoViR9W6XF+1PY3ljYeHfEGh6hb3lhBZ6S2n6lG4hSJmJy&#10;X00qBt+VY3xjj5sdfkr4j+CvHPw78Y3w8OaDc6wt7dTL4m8JappkGq6Un2hXaae2tdFvXmS4fdly&#10;IEVsAlRg55sS7pxs7r+ujPTowbSU7O/4r/NHdftwa58S/wBob4Oa23w70vTbXUvDWmWS6hY2qONQ&#10;8/UJIvtUMUUkYkYRxqo3gBXDEDIIzrfsM/EHxr4vsrPUrzS3k8KadpcNlNpE9758tnPdTmQmG1ZN&#10;0UHyiUpIzbARtA+avhy0+NN5Ffap4htINFe2hz4Zj1vV4dbgke38nbDa3SG0ZbeSAhfKZ5N4VcFu&#10;SKl/Yv8A2zdF+HXjLV9K8Syaj4i03SNMOi3uo+GbmKSJYVmkubNHlkZTKkcTGGSQqp3jBPIr5uWN&#10;orHwqSq2fLZxv2d1K2/fX0PQq4Gr9TcY07pS0f5q/c+j/jpo0Pwb8K+LvA2jafBa3Vjqsnjv4dXm&#10;r6pBDFBb28vlXVrCCskcmfPkjSNRkrIpwDg19Afsl3Pgj4vXMP7Qpur3RfB2p6isPh7S70RB9Pm0&#10;eMx+dqkAyHiWZ3EMJO5JGZmIIG35A/bSvtZ8ReGNH+Mlv/a+maHpLxTeEvC+q2ZN3JHI4nkN15wj&#10;8uBwAYXSRmVVAwXIFU/hd4r8S+Abe1+BXwYvR8Q38caTH8RodOsL5LK/gW+udmtwSR7kiV4C/mRJ&#10;JgMdxY8V14nHuOKlCUPdS5k+6b7b73skn1Y54T2mHVXm1bd/18uz36vzP1c/aR1H4iapHpfxssNK&#10;s9StfAt++pSa6sslobmwgAdvKspyFYIyiVQWOSCR1BrD+Hnx18J/tqX7eLPAc9nb3+hGG7ttM1pB&#10;byXD+aw8wW+FM8TEFY5o2ZeSRkV7R8ItR8ZeGvgZL8HvGNns8SLpcy2N6ogl8+0nLpFLcFXBLxcR&#10;yqgOHwRwwr83P2Zvi/8AEvwB+0LoH7JP7VOmeH4vDGvaTFpXgfxDrNmtvf3FxpqeSYYZopW2sJd6&#10;oWKu6qG4Lc9mJxnsPZ1JxaTfK9L2vazeqsv+AtDzqWGVSlN31h57x1e3X79j9M9a1TTPFMD3ngbV&#10;LzRdetgkl74XmgNiNRnidYyxyWQrwVDqWyudwwAB8L/txfFXxR8GPGvhL4xxW9vptvDq83hjULSJ&#10;JHvLq2kj3XcdwqfuSjR/OpYHdt4zzXoll+2N8GND/aE8Ufsfa5Z3Mlrp+qyIt7rkBkkimhUS3Fw0&#10;qx7UtQxwlxuzGxBY9xT/AGorHRvh8thc/ETxj4R8WaXfiO2n0DxJJmR9PmkO0W1zCrNJLASWid03&#10;M3G7nFaLGUKsKihU1i2nrs1322/pscMHUo1YxrU3qturT29fw7H8gP8AwVi+Bfhz9lv9sK0+J/wS&#10;0xNF8L/EDTP7Tss+QYfIvF2XseEBCo5fecjO1sgDv4H4h/Yt+JH7L3g1tN+N2n293ovjSzS88J6z&#10;pU/n6Rfi4iWezeG4VYzldwD7sEHsa+/f+Cn3jnw9e+EtA+HnhS7l1fQPC2o32n6QuuWcsT2r3EjH&#10;yQ9wFleMovzKFCIRhcDAH1P8GvGfwN/bG/Yb8Ofso/HAXo8QaRML3R5LOWdI7JbK2byg7bWjaN48&#10;YC7AABliQa/Lc5rYfF4nFYONT2dWycW3ZOa/NSej0vv1R+h4WjVw0MNiqsOenK6k1v119dLs/C39&#10;m/8Aa8+Pfw/8a2ei6br19HpMbtokc+r3kl5plpFNxm4SdtimIcKrPge/b0Hx9+z/APFH9oD9r74a&#10;/s+eI/E934ktdc1S103S33TsYbW6lH2x7cMrsFWJWbbnao6fLXxl+0J8RvHP7PEvir4HfC3UprHw&#10;34qka41i2BWV7qHdsEZkOcKWHGMMVIya/Sv/AIIn+IYJvjZoHxGvLhm1/wAGRX954asrmKWU3txf&#10;xfYltmaPcyKFk3hlBK498Vx4KFR1qEZ1Hq7ST2vps/wPMxnLTp1lCKvb3X+R/WbcaP8ADT9mHVPC&#10;v7MfgTTr288CaRqVv4g1XSGL3kulaZpf7uG6mmlLN5Elzh5I0B2jJCgZr7zvNR8OfAu/T48eFta0&#10;xvCmsxve6nYwtm2n4ys+mKAVjbLfOq4Vx82AwyfkH9l/4leF9Zh8Z/GP4kabMtzq9x/wjHhLR7uF&#10;3kvbLTiY2FtI4jM7zXLPu3KmNvzCvO4fH0f7HfjO81j4zz2Wi+CbbRrrULfSdRliuLfSruSbzAbP&#10;yt21WDkTI6ZBChflJFfsdStTpwd3aL0tbp38rP8Aq58G6Tk+VK7XTv8A0z7d13wKnxxe38U/ELWL&#10;aDTNa8iSCBfK+xSWUrForcO/zOHBDEDG5h3Ar82tG/ZK8Pa5oVpD4Jg1nSxpiz6LqkehO+n289/Y&#10;XEsEk7J56CSR0VN0oUB8Cvz603x/+3/8ZvG+t/HP9k7woL34cDUYr60i1y9Wwsri2mYr5kWmSPuE&#10;DMxkLxhTgEqO1fP3ib4Lftt3fifUrzwb8RLx4J72SW6tfAclxc6LY3bYM1rbzXspkk8o/eYfLuJA&#10;5BrGOd1qaksPRvro20tNdvXS/ojthgVZ3ra+SvbyZ//W774y/wDBS3wB8JLrU7Hxy91YXERICSRv&#10;MBu+4S0YOFPZsYrynxF/wVL+ECw+BtU0HxNpNxpWvw339qXEz7JbC4tYllWGQnoWGQBj5j0r+UT4&#10;2/tPah+0dqmo+ONNSz8PS2UMcT2QneSS78xsK0PmH5SO6g4r5H1XxQJ7eXRvFQv4LoSBvJ2KUMxw&#10;u9lOCG29xivGjmuMVeUXFcvTucPs7+R/ox/A39pTwX8UPDdl4v8ADt359pexLcQO3ykq3PQ8j6V9&#10;Xf8AC0PD6W6+c3OOCrY/Div4If2fP+CjXiL9mDTIPhp4ns7m9jt4/Nt7kv5WxJPmCkEE4HQda+1P&#10;Cv8AwWSkvrubS9Vs8ZjMtlMJ9m9QPulGGQ3p2Ne//bFGKTbtfyD2Z/Y1pfxJ0q4nC2NwVx1VjkV7&#10;x4Z8ZfaBEyPvyQML1r+HP9lT/grjq1/8UdQ0/wCKF8Ta3t1vsbaNWQ2Y3bFhYsBuJ6ls4Ff2U/AP&#10;xTob+F9O8R3N9DO19bx3CwgK6hXGQM5NduFxEKqumEo2PvjR9TuYLJbx3yi8nPasHxh4705p1e4m&#10;2EIMqxwPwrl7zxxDqkcen6Wqssv3mQD5QD3FflH/AMFXtQ/aw+GXw5j+Kn7Lnhy88XxJGsGo6Xpq&#10;yTXtsx4E3kxqzPCBy5X5l9MVtVbUdNSG7H6paX4ut9auvK06VZMHDEdF+td8bnVLOE3LoWhA4ZTn&#10;Hvwa/hd+E/7f/wDwUF/Zi8UJ8Xvi1oXi24+GGr30aa1NqOkXkCadKSBI0UksYO1MnCk8jsK/pP8A&#10;gd/wVK/Zo8e6VKukeKLO5WLT1vrh3k8sRxuduHEmCGB6r1xjGa4aeYR5uSp7kuz39TT2b3R+rA8Y&#10;6dIo86RWlX04P48Vt6R46t0kaFnxgcDPWvyK8QftjfDvWJTrPh28Q2xYqsiN8r+4z2xWX4a/bf8A&#10;hdqF8dJOtW0N2DgRTOFMmO6How+ldTqR6slRZ+2+m+NLaWQqGyM87j29a9P0XxLpsqkwOWI52g1+&#10;KU/7XXgCGCOGHXNOeaVflWK4VjntnB/TvWn8JP2z9N1PUH0LU7mK31SCWRJrQOSJEj+YSxnujoQR&#10;36jtRGtF7MOVnl//AAcS/wDBN7w5+31+x3d/ErwpHDb+P/hnaXfiDRJhGDJfWcce66092GDiRV3R&#10;9cOB2Jz/AJb8GlX0t7JAiC2khjMrpcyCIrt7fPg5PZepr/YI+G37anwy+KKauvhW+S6j0ab+z9Tu&#10;JQPs3n7C7xpI3yvsXBfGQM4znIH5Sf8ABQP/AIJp/sXf8FaPhW3xU+H1zp/hf4h2tldHwz4o0q3h&#10;ii1NrMuPs99b4T7TCzIVD/eRTkZHFVWoQqx5oy1IhNwb7M/zT4dGvru7+zJsDsrSDfIoyBnvn2r9&#10;jv2UNd0DxR4l8G/sn/tbWWgeG9Ni0/Zpuq6v8tjqlldO91Al7cW6ykSI0jG2uUYbeIpBsyR+R2oa&#10;TDYeKW0LWoVt3tLk2d39mJG9oXKuVDZG44PoOOK9YsfiU+iaPJpWoWp1vTbZTDZC5D293p6yu2Hj&#10;nQMoYrlfm3AfwgYzXgvETg7R18jpnUdlbU/oT/b5/Zn/AOCUf7PetfCPQdEtreGK+1Ga78Yy6Dfz&#10;zXc9hJAJIZ23LLF5JkyioqpnI5XBNfa37ZH/AARG/Yr8H+BfB/x0/Zg1HUvD0eqWcsstrrq/2jbp&#10;FJGk/wBpkWFRIghQlWcBwrOjcAV/LN4E8NfBb4satf8AiLVPHOoeF7vTtMivdP0vX7c30VzcxHL2&#10;/wBqgKhFfG5XaLgnDDuf6nf2UPj5pnxF/YO1mXxNNf8AxF0z4XX8GqWfh6KIyajFGEa2mktJINks&#10;9iYpn8y2Uh9gJGVXyq6MPXp1W6M1Zy/D8F+WplPV3fTXyP5mv2idC/Zl+D3jbxV8PNIvtQ8Val9g&#10;FnYavpkJ0yC01CF0Gbi0kSTzV8sE7o3XLsxII2k/npcWdxbsVnBVt5jKMNrgjB5U4I69x6+lf6I/&#10;7Iv7DP8AwSQ/ay0XTf2gfhVrtno/iy3t7X+3tK1y5KPFMJnCw3MchiaNnkxlnVmwFA24FfzXf8Fm&#10;/wBjrwno/wC05418SfszaJaWmjeDoYbbxZ9ivFlgudUjDteXGn75GM0Me0rKIi3lSRz7woTAccPK&#10;7klf0O5uKS94/AWRTFmJmO5flYdvcfhXTaBYpcBGt5ws7OVihJP+sUEg7c89se/GK5uSR5VaacMz&#10;yOX809ST1z61Oba5trOK/DALK7BCp+YNFjrjp97isK0JSi0nYmcbqx+nP7KPxU0jwzpl7c+OtN8K&#10;a48FxBAugeILZo5miyGaXTr5QHsbpT86TDOCp46BvVNOuv2Y/i3438TaP+2LHfeGL2/dYovGUMkt&#10;1qtlPg/Z5r63SRo7iUqyJcDbgFSAykFq/JPRfHvinw+ytpl0wAILRzKs0bFTkZVwR15rq77xVqHj&#10;q6l1XxRqcrXl/cLJdXLxKxBXAAUkjaFGBhcDHHSuWTlGFqmltrXat6dPRHI6bTu+p0n7RnwdtfgH&#10;8S7j4f6P4j07xXp0cEF9p2t6dHLDBdW10gkjcQzqrxtg4ZSDg9CRzXr/AOzF+158c/2dbG4l+Eut&#10;CycSfaHtpeQR0dkBOMlTg9D0xXifxE1XW/iJPb6i98dTuNNto9MQPEiP9mXPlBerNtGRhjuUYAwo&#10;GPM5rKCw1prfxElwEjcJMkfySbePu789B26fhRVnTqJ8ktVrtZ/duaJJx3P7BP8Agjz/AMFwfEK+&#10;JdZ+HX7TGoG4iurmO/03WZWkzbysSphf7y+WVHy9MHuc5r+4f4OfGWz8TWUeo2smVkiWQN2KsAR+&#10;Yr/IusfDfwYPxd8J2vwWk8QJY32kWh1E6pPF5h1mQN5iQMoiHk9FUt3zziv7sP8Agmf+0D8S/gV8&#10;NLX4Q/GjWLC4nurgP4dXU9Qjk1CW2kXcIgrnzH8sDg7nPbOFxXp5XiHtB3S6/oZzSdz+tnT9XtdU&#10;tjNbnp1Hcf8A1qnAzXyF8EfinF4jubaxsCbiSRv3xBwBu9M/3Rz+FfXlfYUZ80bniYikoSshT7Uh&#10;oorQwIWGDTaU9aUKTW99LgSKeOanSUrwen0//VVZQQakrF7gi1KvnRFVbbnuPT+lZE9re/6mGfYm&#10;05XbnHoASeue5HartB54oTsPmOSl0S31GZ2mDSBXCnzSFQ4U/OVQKCQTxmudfwICkbW+1IpDESIR&#10;sJRS0hVQOFBZu3XJz616YAEwI+oHHGeK5jUNTv7WF30sBniVnL3OPL3H+D5DnuenT1FdVOtLZEnD&#10;eNJ5dLsng0eHbqUqraaZGpAaab7zMdp4RBlnz0AwOSAfgLwP4SvPgx46i+E3iCaKW817UtR8X22o&#10;+V8ksMloiOrbsPvtpolBYku6SLkl81+lml+GWlvE1bU5Y571N4WTbhUjJ4SMc8f3ieScc4AFeD/t&#10;NeDp7zSLH4haWh/tbwfeHXLUxKHa6s1X/TbQplSVliDd8AhTgkCuyniUmrbiUb3T6mj4Z8LwXenr&#10;bLEWi4kNtLll+XPCbQm3dkv33A+tddrngu11zSVM8KNcQyILMyKV2qhGBlQCvQ+uOK6/wpPpXiLw&#10;5YeItCzLDd26Twyr8pMMgDj3BU9j7jg9O3jsRMwnkIf5SOgAJ9xjr2qp4981zD6vpZs83s4pr1Ic&#10;ROI13SzrNtdgdhjwcHBPJ574OecZwIPC7abEtlojfZ0eEGKNmzCw6FeeV4PGOhz1r2GHSoLOSS4j&#10;QK0pBYKeDgYFV5rFAwlAxsHy89KuljNXYwq0HY4OGCW0g8s24iXoioQ20DjB+h/z3qpcW4k4YZBO&#10;fpjpXX3cDSZyMD/GsF4trFRzivZwtW6PBxdPXYz0tdpwAOTk/WtJU2gADrUeCpz6VZBMhAXjAq67&#10;ZzwtctRZVRUgJ3cUzqKkTrXDVirXO6LHscCoS+TjuO1TMMjFVDGRJleuazpQT3KnctIOKmWMuMjp&#10;UajaMVZg71lN6tmiWg1Y1Lbcn3psibMCrMjBf6GqjMW5akhkfl5qJ4VIyeam3A0E4GatNojlRgXV&#10;qoyenvWSCFatu+uFUkDr0xXPyPtOea93D35fePFxFoy0LK3qebg5+lTpcRDJ7/nXOsSzb/xqZJiu&#10;d3eumVDaxyxxDN2S7VUO3riucuLzzMjkjNVJpWZtq9OmKrcn/wCvXVRw6WrMKuIcnYGfPJ5+tSJ1&#10;x68VCFFWYgucdxXRJJbHNCTb9407Q7WrYMhccmsJGxxVsXPbH1rz6sLs7adWysXj0+bioyc0lKFJ&#10;PHNQN36Dec09cA81ZS2bPzVItqoILHipc0aKk7j40ZR1/CrsYLDAqEYqaOQIcj9a46t3pY7IJKxZ&#10;WEYO/mseW1eaTzZSMj/VIOQvPX3NajXRxwKrMc4rOnCVzWc47IxQselWUuo646ySYLTSohxt6BUU&#10;bjj25JPqTXCwaVceMvE9trO2S207TS7xQuU8u6uH+QuyqQwMW0gBuMknFeqfKVKN3qGws4dOi+z2&#10;4wgO5V4GCTljwB1PJ9yTWznyp6amcZ9hsulO1zHeQsUdcK/QiRPRvp1FagtbYS/aQiCQDHmYBbH1&#10;61538Tvir4d+Evhz/hKPFSXbWxlSBVs4TM5kcgKMAjAyepIA71V0D42fDbxXYyXvhfU4b5o5DEbe&#10;AM03mD+HygC4PBHIGO/HNc15OyOynRbjz2djsLzWPs1mf7LTzWEXmRYI2uO2DnJz6gGvLJ9PsvEE&#10;1z4r1uPyZbFPL8/aZMK+15VUAAjoFUYJJHfOKXxP8QfCukTpc32o2sV1H+7NiZc3GyUjaiRp88jc&#10;HAUE8YAzWdqnxC1q+8PXZ8HeFta1O5aNxHLEi2MQkjJKMxvmtsruHO0N711qSgvMulRm2tNDY8Pf&#10;GmG4+MGs/B2HTdQt5tK0+y1QareWs0Gm3SXruqxwXRj8p50C/NEPnAOSO59j8WeNLPwjoQ1TXrmx&#10;sorieO0gkmeV900x2qiose5mPOFH6V8zv8U9Ml0OGXxyLvw4skjXAPiCMAPhSwkjuI3e1GQMoPML&#10;dwuBXifiH9qD9m3Uvig/wq8R+JtL1S78KrZeJo5XuUd/Ou0kitgzKzCRVO8uVAWMlMjrjy8bQjyp&#10;3Sb79X+H3Hq4WnKUn7jaW9v67n2LDYa3IJ5bXVJLfThht11Go80IeRHk740GBgsQueQpxXCeN/iN&#10;4a8GeD9X1y9sAxsrJ7h2mnQfaHUMqedc5kcbmxg4yc8Ka5TXv2i/B2kWkl7pos9TuYdohaW6t7SJ&#10;5ZMYGyWUMMDg5TgAjrxXWeE5PAer3t7rnj3V/D+p6zMq3UMLzwGz01GXC+Sm4lpPl5kYFyQcbVwK&#10;Uq8Vf/hh06Mk1KSPBfE/gvxN8fv7H1xrU+FbBbETDXRHE2p3EjgBYY4SQwRj96W6TGDxDk5HtXwX&#10;TRfhlpT+GPEUFpAlncbV8RxfOJpJP49TR/nWVmyDMxMRPzKyZ2jI+PlzpWr6t4THhSP+1Hj8Q22o&#10;aslv8gS0t4pNjy3UQJiXzQoCqGZh0U9a/Ob9tr4qfG7w78U/A97Z/wCg+HfE3iWHwz4hgjlEUcun&#10;yxsyma4d/tCqX4PEbbe68ivIxePjSjKpNXStrfv/AJfce9g8NKuo0YvVptLta7+d0uq3t3O7/bs/&#10;Zq+DWrav4g+K3wz8T2Hgv4mPZiPXbWJRqGkeJbIJlLXU7DlZPMXCpIo8xSRgNwa/B/4jPp/7Mdjb&#10;Wfw9k1zwj4ia6s9el8K+KtMu7az1d4AfP/suSfEOZySDb4wIiArbgRX3r8RP2k9H0z4s6J8NfAmt&#10;Qax4YFydej8NeHIBK8BhKxTBUjnmYOELSxqzbkJ3DHAHoX7QH7aegftEfCeDwJ4K0vw74i0q+DW2&#10;oXnj6ZYZ9MFuwiTzIZLYi2ffv8uUyRDpggnNfOYjHZfjq9VT0qUdOa3dX0fa2j1XZ3Vj6ShDGYal&#10;Tg7uFRXav2dkmratW0/Apa9+0P4v/aa+AcMPwel03StC8WQLaaho2qyTLJol9Z4WaCYwZe3Q3DI4&#10;fG1j7HFfkX+1r4T+KXwY+PCa94s8L3ei674beHxRd+ItEd7a416wzF/aECyqQjQSY89UQ5znhc8e&#10;y/s//G7w14H+K3ijXPE/iuK3N3fWmjv8P/Bds+pjXtStGRIryJlSUJjYu1oR8xAzyoNd7+0t4t/a&#10;H/bh8ZRa1+0tBrvwh8B6RFONK1ldOk1XzLqZGgFtqF/Cy22nko3zRuSRkZKmuatUeIoSiruWi08t&#10;79Ffr16m+Ej7Csk4pLz8/wA/u8z9Ff2z/wBquy0fwX4H/bG+Aeh2/iHXLS0jCalFfiW0t9JuYCJY&#10;Z7eJeHaYqyl1Zg68dMV88+IvHGuf8FHf2c/CviTxr8P/ABX4H0LwPqFp4pm1iA+ZLfxCQW9zcWN4&#10;NvlSIwedj5Zb5Qdpr8Gfhd4m+JPwM0y4/ZZ1W+1fxD4dXxGdX07UreSKeKCytmaVRFLl1KncZAgJ&#10;Vtp6jp/YN+y7+w34F8S+DrC88IfFXXPGXgK+01UvfAGpTra6arXil5BLJYBLoHeWVo2cLzjpxXzu&#10;DzLFY3M50pztSUEpQdved2uZaNtW0evRdGd+KwWHwOFp1b/vLuz1+Ht2vrpf7zw/9r34Q+D9S+F+&#10;neOpdZSXVdTis9P1HWGt57e41GARmO3bUbyBVjyp2ec21QQA2OCK8K/bF+KXwU8NeDfC+keBp/DX&#10;/CV39/YR+Ko9BVr6zujpbIyzSyCPcTIyscRlFPQ5Ir7x+MOu/DP9n/4g6X+y14o8CeF9O0zxXp01&#10;tFfXd9JcIhk2wW6281ysksSvjy/LyoB6N1r4Y+M37b/wy+Cvxa1r9iuXwlbSa3aRfY7DWNSs11K1&#10;hDRnyZN6KAVgiwIyFIDAZbOTX1Wb4enVpYhUK3JKaUG7X84u3NbZ7/meVlGNlSrUZ1qTnGHvW0V1&#10;t2eifTpbQ/Kr9pHUW+NXxxur7VL+2vL+HSZrnU9L0zRJrq00uFF3TT3kzlYIftCgMqlmxjICknPz&#10;N/wTG/aIstE8feJvArXSroOrWrX3iHULuVFX7HYSFxDbsyCZDLlY9kbDcuVO4Gv2S8ReGPFmvfCa&#10;BdF8FWuha14/F3p8ccSwyrdxOhE++QpHO6xhFZlt2KqDxuOa/mg1fwL8S/g3rninwne6XZxXFlcN&#10;of2rRLlWktr4hnxE7ljjC/MjNvzx1r4nG5RicMqOMnzVKkdebVdLdW/Nvv2ufUU8dQxSq0aaUISa&#10;stHaz6duyt+Jxn7TcHhrVvEGrePoJoNalg1KbdfRiJ5Io7qUyZYH7qruGec49CDjH/ZL8UeOdF+I&#10;cfiTwpcmYWMcas9qp+yQqx6lQQ6jGSTke56VxPw1+JV6/wATZ7HxXpw1KHxFpx0zWvNCxoMrsUsA&#10;o+ckDLsxJNdtF8ZX/Z78OXHgfwFoFtoeoC+uLTXr8yjz7+J12pGkhBIjCHdsPG7nnrXh1W5z5n1f&#10;3X6+X/DGrjdW7fif0afFXxr8Z7L4R/D/AMcXNjJaatoxstM+G1tpMyR6ZdaldTAS3V3M0wkkWSRn&#10;JIjC7e/ev0h8Jf8ABLb4ja94r8N/H/8AaF8SN48+I1kgv003Vjby+GbYsN72yWaINqhTtFwXlbnd&#10;5fSvzL8N/HDSP2v/ANlL4V+Hvhnrmi6X8YPCLR3Xh6w11Siar9gTyljjn2bRIISMKeM9uSa+qLL9&#10;sf8AaX/Zf/Zo/wCFLfGXV7O/+Mnjea+n8OaRFNAV8OWM+IvtV08ZKxgclIxnI+QDPNfreTYjDSn7&#10;eT5o8qvJ7K2jVvy/DW5+e5jQxD5acLJ3tbrZ319LfmY/xe/aO0P4H+I9W/Yb8I61D4M0TxZKup+M&#10;tXvTHdjwTbXf7uS2tGjYC5ExY/ZxnEYzuGBivij4v/8ABI2bQPFiaZ+x/wCI/GkfhBLKF/P1PxBN&#10;A93fSAvPcxxxuFRJMqduOG3V6f8As7fF39nW5+Hesfs3ePPAGoa94mOqmXW9YkURajqtyY3C3guX&#10;YSsgkOPJaTbsPTA4+rf2ef2s734L+BJvhxrGjW0V5p2rXS3NnfSJP9leQq4hheQMxhCkFfmYcnBI&#10;xXWuK8GovFOCqwbaty83LL7mtUr/ANXN6+XYyhP2cVyy6qXVfzH/1/4FHun8pIVBXby2WJy2cg4P&#10;Ax7VFLPc3c/mzuzux5Zzk/maLi2ntWCzqRkZU9iPaq9TFLdCTVtC1d+cZS08nmtgDfuLcfU1b0+5&#10;020InuYXncYITcY1BHfcpyf0rKopShdcr/yBLQ9I0/xtqT6vBqNrJBp81pl4LhQzPkY4ydxfOOjc&#10;V+5v7Jvxm/bmv/hFca18HfH1k9pbSBHgLqbmxgfAlkiglRlITO7AOF7DtX8/Wl6fLqd6lnC0aFv4&#10;5XEaKPUsfSvatU1b4mfBuWXwvp+rXEdvLEsz/YLiQWkqzLnB27c598Zrza2XJL92rfO347kOTUtD&#10;+z/4L/8ABZz4V/A7wzB8MPEWrzeJde04fZ77XJZI2SeVFDSyEqqjaD1OAK/QX9k//gtX8MvizfCx&#10;8VI2ig3q2sWoyPHFaMJnCwne5AIYZzgkDFf5scPiG7gkkklijdpcl2cEMQ33hkEcH0rq9C+LHjDw&#10;zELHR5zFaKxYWjEvGCe+Gzj8KqtXx65XTs7dHon89bfd8x+zTep/sSan8Rfhj8S/AkumyXWleJdG&#10;1eyeO5s5RFc213bONr/Idyuh5GcEV/m6/wDBXf8AZZ8T/saftT6lb/DjTUm+HPig3GreFk0lpWa0&#10;VQHltrgIS6/Z3JKZ48vHcHGv+x3/AMFvfiX+zlpcdhr0c+twxWf2K1s7iQlodi/IokdgFiz27Vie&#10;AP8Agq1+0V8U/iHb3nxSvtG1bTxrc95PpN5b2xVIpWLFYn+VtixkrtZypx8wasMzx9CtTj9aotW8&#10;tvTX8UTCm03yu36n5i+Hv2mP2hdYMOg2Xiy8srVMRRyzSsI4geFVpMHGccZr6b+Gfg743eJPEkek&#10;at48vrATzKyTW8XnpLJKPlbIZlTPZtvX0Nfrp4S/ZS/Ze+Jc/wDwue50/TdF1rX9eslg03wRqFqm&#10;npGZuZfs8ySlJUQu7PHtXd2xXnvx6/ZQtPh146b4gfCLxpZ+PLLUtSkntrCy+yLqtiIjmYTQ2SrC&#10;Y4yuTIqoM8kZ69zhh5RUoyT8tNhSnJPVGdpn7GXx80OXSfG2peL/ABBcWEd1DZajqWnvbPd263Eg&#10;RJzCVAkjBbEhdiV64Izj+in4B/8ABLDwBcLY6m/jv4gzXht8NcXt9LBPHMy4JCoYwuMnC42+1fMX&#10;7JPjnwr4p0KPw74k8mWS8tMXNnLtO+Ija25fQnj61+2nww1+10f7JaadL+5gSOOPc24hVGFBJyTg&#10;ev517GGwNBXcY3v3JlVqLqczZ/8ABKT9lbTfAttplzoPiKC50y8W7vptD8QanB/akDl1mmbE3+tx&#10;K7shyc8ZZa/ip/bj+LviT9lf9sjx2P2IPiTrp8PeC2m0vRr77RFeraRXcKR3sa274QiKQmMyRx71&#10;Izyc1/pF+E9eF1Aj3BLLtHOcjB61/lff8Fg/CXgD4Mf8FMPi18Pvh/dR6rpC+IvtgaSNfNjm1COO&#10;7uLYOvVY5ZGAPXt2rkzrCe5CpSjZp9NHtb5/M55V6nNbe5+Tc1xfajezajcl7iV3a4nkcksxJyzM&#10;evJ5JrpbDxGt0BY6skLRhX2yvuDLuHKgr/e9xjPWr0OnadLdSSadtt0mWZY4b3Y7BTxlW45z0yM+&#10;ma6O/wDgr4ltNETxBbrLPZXDRpZ36RsbaSWSMSfZ2kAIScKd208MOQSMGuN+zrLVar70buVOa1PP&#10;7qxe3ka+0P7QvkASSk8NED91gVPzIf72MV9b/sxftXfGv9nDVZtX+FHi/VtHlnQRzQ23lusysykh&#10;hKdvB+ZTg/NjGOtfKFnpCSWvm3Vy8DlCm1kYhl54zx6dO1WPDlp4eTW7eHW7i4e1eSMztpwDyrFu&#10;xJgPtG8DkdRXPXhGpBw5np1t+pnNqaspao/o78Y/8FB/HHjXRPDl1pPiWxuLmW0LeILjx14Y025i&#10;GrXDu4iSSALcwIY9jKxWRS/zE/KK8F8eN8YPi145PjnRZ/BVzLrfh+58G+KbLw1bQ21rY2V3NNNc&#10;XcBlDRx3BVnYzW48w7zuUlmLfCF78KPD2oaap8C3mreIdBiQTz67ZWbeZEXYBY548u29FIUrtwG6&#10;MRXmnxj8Fax8JPGEnw8jluoG04Kl0Jh+9WSRQ6l/LYqxCEFGA5UgZIrwaGZ1/aODb0068v8Aw/br&#10;uYe3cVeSP398O/8ABKb/AIJZ/Hn4FaRq/hr4m+JPhb4qtraH+1tO8S3NvqNpeXEiFA4BCPE5YBm2&#10;fLt42rnI/Mf/AIKP/wDBMb4W/sRfD7QPij8L/jP4a+JNlr+tNpKaTZW32TUbdRA0/wBowJpUmgUB&#10;UaRdu13UEc18/fst+KtXuPi/oeh+Ib7z4rrUI9txfT+WjhQcW+6VZI08w/KrlThmGciv6H/+Cjfh&#10;TwZ4x/4Jtf8ACKfELwP/AGbr/gLxLp0qeMNDmSa3tYNeLfu2cKryW906MPmDIjhTlcDHvYLM6jhN&#10;4hL3VvFPtfbv8joVdv3vM/jmcyTOZCvXn5RwB9BWxrfh3V9Am+zanHtwiSKwO5CsqLIpBHByrA/j&#10;Xs8vgO40yaGPw3debcxtsijldP3gZiPLCEdWJGVzyM1BHb639vdddtba4twqLJFbSLLGsm3AKoSS&#10;rIOGAGFxj2rmedwlHnp6pedn9z/A2nUa1SPDrSeG3VzJ5u7A2eW23BHqef5VsQS3eqWn2OO4kdnk&#10;CtBKcg5+6wJ7A4B6Vc8Q2ulSa3OliXCgD5nIVd5B9AMDPQEc85Iqho+kyajqv9nwlQCyo03z7EUk&#10;De21WIA6nivTupwU7We4Sd1fqff/AMLPgx8TP2fZ9P8AE3j3QdF8QW2v28U2haXFc2mrxXjxyLI0&#10;EyWszTQZGC33XHB56H90f+Ce/wDwS18WftH/ABPu/j1rWhX+iw3eomLS/D1/dahDLoVurq8bWl3O&#10;xnZYCGCKW2HJxxwPyQ/Y/l/aW/Zp+Ill8d/AdjPqtj4avmtrm3v4vMbyJoSZrqOJQ7PbrCu/zQMK&#10;FznBGf8AQB/Y0+PPin40aFFqOu2/hmC+ezh1Jbjw/qEd20lpMfkMkYCOm7qu5eQPUGujLXGU37TV&#10;rp0MW3vY/Tf9kz9nHw/8A/BS6HBqF9rV7Hx/aGqOJZ0iYAiMOAu8A5G8jce5NfW5RhyQa+K2/aE8&#10;NfCa8tf7aSe+gu1MUv2V1M0QHIdY2xuGQQRuB9M5r6r8DfEXwT8TNJGseC9QgvocDzI1O2aIntJG&#10;cMp/DB7E19jRxkJfu76nk4rDTXv20Onppz2qeVQrcDtUVdJxELDB5pU61IQD1pafNpYEFOCMeQKV&#10;ULGriqAMCpKUW9ynsJbaOtSLCSfm/n/9arAAHIpaAlEqvZwSjZLll9CeKqQ6VaxwGALtBXYQv4jP&#10;49frWrThn/69PmZUY9ypZ2a2kC28fRBhSeTj3rm/EWhQatZzWMsDzR3Y8i6KsVzE/DccdAT/AFrs&#10;1GBTqam07lWRwWj+Do9EBOiyvaKxBeBCGhYAAcKQQp45K49wa7FEkThyD9BjP15q5Xyl+1p+2J8F&#10;P2Nfh1L4/wDi1fN5sh8nSdCsdsup6ncn7sNrAWBY92Y4VVBZiAKmrV05psqFFzajFXZ7h8RPiN4E&#10;+E/g+98e/EjVrHRdH06Bp7zUdQmWCGNB3LOQMnoB1JwK/D3Rv+C6/wAMdW+Nd3oS+DdaPw6hK20X&#10;jGPJvXl3EG4/s4qGNqQPlO4Sn7wQivxT/ao/al+N/wC3v46TxR8Snl0nw1aXA/4R3wXYyvNZ2+xj&#10;iadQQt3fYP3yPLizheclvV/gV8NtL0+yv9M8ZiO1F6sQtwyeZsIJ5uH65ORggYXtivk8fn8r8tF2&#10;S69z6LB5fRh/GjzPqui9LdfPb1P68vAPxG+H/wAX/CcHjv4X6vYa7o90P3V9p0yzIG7o+OUdcjcj&#10;AMO4q3doyzbNtfyh+GdB+PX7JnxAPxP/AGb9YfTJpMSXekXBe40bVY/7lzbqwSQEE7ZFxImcowOc&#10;/t3+yT/wUj+D/wC0jd2/w7+IEX/CDfEDGx9B1SQfY9QkXq2l3jbVnBHPlOEmHPynBNfS5FxVTm+S&#10;v7r/AAZ8/nfC7cXUwr5l2+0v8/VfNI/QBbZsc/pUiw+X1zW+bUxHp7c1XkiJfJwRX131q58Z9VSM&#10;xQWqbheBV5oE+lV1hAcljkA4NROpzGsYNLuR0pTaeRUjmMfKtRE9/esxtoQkDrSxvzmqxkDPtFIZ&#10;lj+9W/sXbQydVX3LjSZ+91qrLMqCqb3agZ/nWZPd7un511UsG7nPVxiS0Lz3WGxmrQmBj5PXsK5g&#10;uH5H86si6YLiuuWFukckMXqLeEbsmsxyj9e2KknZmBJPWqojZj8uK6oqyscFapeRaCqOFFVrmDe2&#10;cVdXA6UGrTtqhON9zENuSRuHHp0qyLeHyiakmclsD/61QAnkGt7ykroxsjNdNjEA5FCsVORUh/ec&#10;L6n9anSD+/2rolLuczT5nYcrKwyKnjBz+VAUCrsS4XJH41y1Kl9EdEUPj3FeR+VXYdqnJ44qEDau&#10;aRSSa52rnVB8pph1IwppazxkVdjZmXcfXisbG3tRxGTxmlp+wkZFMxjrSuJTezHhRtyaTBY0qnJx&#10;VxEVk96zlPlNU7lcQs5+WrQtGHJzVuAKnUZAqy8u4bccVxVMRJOx206EbXZyHiLwfoHi6wfT9dt4&#10;rhTG0aeeokVCejBWyu4EAg4yCOMVzXg74TeF/BOh2thdSG7Gnwybbq4O1wHYuzHbjAAOB/sjHrn1&#10;AIduQOKiZdylHAIIwRjPB7VKxE9YqVkdUXyqxz2iabpmryf2tcwxho5W+zgLsMS5ypI/vEYOfQ9B&#10;zUupy288EmlyLB5jn7OIeJHZXOAW9FxkkelbrM8CYjXj2GP6VSOiRXdyl6m4Ouc7eMls9fpmmpq/&#10;NJ6E+06Lc4jVfCF/r3ilTYu9pZ20KqfJnOx3B5At9u0gDI3Fsdtp6jil/Z5+EXgz4kaj8dYdLsLf&#10;xTqenwaRf6p5YYyW0bDKgMDtDkLvOf4Rn39h1TxR4S8DRR33ii5islTMELysd8rHnZHGMvIx64VT&#10;Xh+vfHi18VTXGnaPHb6dBCrrLe6oqGZY1IzsiJ8tSeDl2bbxlDyKzlXm2lb3V1OmNdQWsrX0st35&#10;W6i+L9K+Hzx2+pW9loyaeJPtmoW93bQiO9fd5iw224Fw+/5ztBU4G4DOa8i8fap8OPEWkS2+n6F4&#10;V8NwKhZJ9a0uya9ZZSQ8iWjplVIOFZzuY8BeQ1fHPxA/aZ+H/g/WdRfS/EWlzzW8jCaW/v4rm6dn&#10;6R+XbiR1Qc4RRsHTZXx54n+Mtr8Q5YrHU38RXFym2aPVJVhtLGw2AbBuHnTPFklUTaGY/KFy2TzV&#10;MzopuEZXa8/8vzNFSxsrSjBxXd6f1+LPedQ8OfB601tNA8Jxw3lyM3U2pz3Nxp9i7klWeKO0mRWA&#10;XaFjCZLDA65r5M8c+EPCuq+JNT06LTNRnzeteNY6Q8t9eypDtWC3SG5mka0iYkeZM4VS3PQlV8++&#10;KWm3mu2upaTr2s6g1vKgn0sWVqNLtbErhhPNbASSqxYZKmRV6EkHiu3+GlzNPpFrpnhuaz0rTdPC&#10;fajpsHlfbLqQBzOybnZwnGxpGfGT8wKgj5vE13XqyoSguRrrbV63Vrduup9HQUsHQVeVZynd7X0V&#10;lZp36t+R7v8ADn4DaJ4ysNHsdQ03R4Ne0dLoWHh7QLlSumWmokq0t9cwKpuJ3JPBkhQEYyTwfq34&#10;bf8ABP8A+EnjvUG8f+K9A0nV5F1KE+H7hAgnnuLUDEkKRYtxAjgs8k0LjglEQk4+NPCXxL8KeAfE&#10;lxpXhmW4fU7yHybyZJPMkmN021RIytu+duC6bgi7ujba/T39jT40+L/FFjqF544sv+Ef1bS7yPw5&#10;fWJiJsrCMwpPCtsuV++hVnyS7b154AHZh6lClVVJQ1lreztdLq7b2t8tiI4zEzoOs56R0tfWzb6X&#10;2v5W+85z4bfsLaT8AfiV4p16x0nwr471LxTFDrfm+K7bbqV3NCGhu4La5jjZIYotyPGgh3cj5xkE&#10;RfHX9sH4c/A/9mjxb4H8SaNYaJdwW/2b/hC75o7q3ks7ueOGeGz8tisjbJHZYmZTvPIGK+6vjP43&#10;uvB2jWPxQ1J5YNN0K9Vr+WzQNLNZXP7iUKCp2AExvy247eBnFflV+134e8C+OoLP4jeJ5bPw94l1&#10;XVNLt9H0G9L3Nzb2TyBmnuY96xS3RjLSMm4tGVBBBBI9XFyaouSai9/K9+q/HSzvfUvAzdSpGU7v&#10;/gf8A/mp/a5+G0EHxA0rx3+yJ4H8SeFPDMl4dV0XRPEfmjU9X8uFpLmW0sZi0osPKRxzwM5HFec/&#10;CT9sr9qr9jP4yS/F74XXOp2/hvxBsSzl1VHbR762lAL282WVEngK7WIPmrtBzg8/vh8UvjjYeH/i&#10;F4c+L2teLtS8baL4aF94P1MWCu17ZPdskUd29xbpuSGONSGSRnyGJ8x2wD8L3fwQf4dHXLCzQfEv&#10;9n7WZ4tWMGqiN/sOpXJaAXphi2XCx20j7WmhBzuAZCAa+DzTIKPtfb06lpPqrOze706c26X47n2e&#10;Ex3NSVKtC66p9dX36n1D48/av+C3/BTD9nqz8U6ja6nc/E3wbe2j3+g6fLEqa5AJ0E0CF+drqokR&#10;Y2LKeefmr0b9k/4IaB+0D8bPEPjfV9KubqH7LFcTxalKLJ7e5kJZLYKTMWkgiEQKoMDAAXJNfk/8&#10;JfgXrfwR+LmveAPCl/a3ejJrlsfDtjp88az3l7bwJdvdvMgVorS0jdXlLEE5SJQGJr74/Z//AOCo&#10;nhD9lq/m8KfFXwRriS3l5P8A8Irq9xLFctcggtPLfRwMWMksmWAC4UMMY5NZZVmii4vH2i46Xt8a&#10;jpd2V7X09PkYZrl9RU+XCXkv/Sb62/C/4PY9Q/4Kaj9qrxb4P+FPxW8OWdxbz+BfHdhqGpazZQNJ&#10;FY6XIDFbXDWksI2iQkifcCEfKsuAK5P/AIKA/sofDf8AbB0T4geNPg9HDp+p22sxPe6tcxPHZatf&#10;aVZ7LoLLAoCSOxymFCkr8wxivr/x/wDtZeEXt7PXfgxBJ4x0y90S5k1jRVnW7sY4rhVnuYJS8qwW&#10;4IBxGzmTzBlTgkV+Yvxy/aV8dfDj4AaL4B+H6aJpenz3jau4ime7u0urm2kn8uSKRQIhDFIQz5fD&#10;BevWvq87x+FpU6taTcoSjqulopvR6a662d10ZzZT7eo8PRpR5ZRdr+UnfVeT0WlrM/Dnwv8Ase+O&#10;dfsIItY06XQ9b1O4S40nVNW1C00vS2tYSfNkuFuTHNl/vRNGxDAHCnmvrH4afsd/s+fHjx1d678U&#10;tTi12XStOJs9L0PVYrOzv7m0/dyyyXCgzOku3dGsa7iAeCcCvy78X/GH4r/tHeN18L+OdYvtW1J5&#10;Qmi+ZJ8sARyqwKFCgB9xGMYJ5xX7a+Lf+Cdvxu+Hvw1u/wBljUZk0n4p6r4VtvEPhi8sWMSFo23t&#10;YpKQCC6jHmqoJb5SRg5/LsvwlTEyjLBU04xaUnLaz0X3tpX6H1FetCnzQxE7Nq9l5Wv8u+x6h4s1&#10;vwx/wT4vlsfgtceF38S+KrCHSvC3gfwbq15r/wBkklB87VNRuJ4knCorZESoASoyeDX5OyftS/Eb&#10;4B/tInxb44F3411qy8Q29zeXl+FEurXK7fMSN2VwsO07I0BIXGepNQ/A39mfxJ8QfhP/AMLe8K+O&#10;NRufHfh2+u9A+Ivg+/DDVwqElbiykjGXj8lXEgkZWDKcE9K+hvBeoftU3elQWvjLwvYeK7TVtV/s&#10;7SdV8W20Vxq19pyBQ8em3NyrLBNIirHFIDjIPUgGuzM6zw8adOuvZXa+HVXvaz7a2Vnbv1OPCUYy&#10;9rOK59GnfR2S/Ran9Gf7AfxJ+CPx5/bB8YfGO90yz0O+0nwtpktpbObWRNOvbhW+1RssD/vcYVSQ&#10;pBwcHNdl+05/wqP4u/Fq88a2+maTLJNBDBc3FzFDC00sIKb1XYx27Qqgk84zivw28YfGHVP2CNA1&#10;34X/AAN8H6r4g8X67fW9xfalNGWvTCVHlQ3/AJJkYrArGOIRHY5yRjpXmL/Br9vP9pPHxZ8QfEzw&#10;H8PJr9QkfhW91O5iuLWKPhDKkG5VZhyQTu9cHivu8q4ir4KLVGPvNu7SXX7v6R8xVwPtKzrVKj2S&#10;Wr2SS/4J/9D+Eu40611C2jS41NlYnEdvdFcj/gKk7R+Vcnf2MdnN5cjqwXoI+SR6/SspMFhuBOTz&#10;jqamibLMWdshcrnnOOxrjo4eUH8d16HMqTjs9CDAJOOPSu88G+C9R8UicadFFNLFC0ghllETso/i&#10;TPDY5yK4nzgNxx8zHrjoPpXYfD/xe/gvxVbeIcOTAxOY2w6g5ztzkZPuMV2K3U1qJ2diHxFa6TbN&#10;btZWk9iyNtuY5rlZZiykZYIFUoOuM9fWvtv4O+HNM+JXwmufDF48bWhvft8oud0Uk0sO7Z586AyN&#10;we3A7CvnL4yfEGD4r3tlr0kEUdxHELe5u40ET3A/5Z74wuN6jgkMQfQVufCLxv42+Cl5Lqt1b3Fx&#10;ot1bMskSyKq/vBjzYwx+Z07gZ96VCvG7uc7fNFa6niHinww3h688t7q0mVpZY1+zu77PLbGDuVTz&#10;2rnTHaOheN2UhAdjDJLdwCO1frl8RP2YNH8ffCyy8efBONf7HntjdXl74jhjuPJDLl5UltledTuB&#10;yrKcH2r8j7+1FndyWyOkoRyoljzscDjIyAcH6UmmnaWhpSq82j3JLTTru8Ia2idgGCll+6CemW6C&#10;vqr4Ha/4L0+8EOoaLBNKsSy2sF7EJjdTFfKlEchwP9tF7OO/Str9kD4Tj4zazd+G90JaEo/2duro&#10;erbARu54yeBX6x6X/wAE/vGfjtofCHhyNNK0SzC+dqeo2kMkxmT5lFmqlXUAnk8L9TUSpVWrxVya&#10;nM9DB8X/ALP+t+KfjTp+kf8ACO2fhm01rwrZPFd2CqkLSW7Bb8xwxYVJXV0DZwR1r66P/BN7VdR+&#10;FcyfD2y1ubxDDI0Gl/8ACPP+81KO4cPL/aAnmhhjjjHEW1+MfMGzXrfw18fT/st6lY/DL9prT7jW&#10;tAngAi8drC1w9pezqAts6xIxRnZVClcAjG6v3a/Zth0d9Hj8YIs1rp1rE9zLNfRNAUhiUuzsrgHa&#10;F5z6V2YXJ8JiJT9rC766bf13E6tWn70Zv7z+NrxX4r8U/sc/tDWngrUfEepHX4bK2l1jSwYbq708&#10;kKRYtdIWid2B3Hy1AXO1iTk1+/n7Pn/BSz4CS/DMeK/GnizStJks7Nbi+tNRuFS5ixkFSnBZ8j7q&#10;jNfx+f8ABQj4m+FPiR+2v8RfiD8M7xbvRr/xdfXmmajaq0Uc6mT/AFkfO4AnocgkckDpXyTfeJ7/&#10;AFm9+36qsM87RiNpZRncQRhm7FgOM1wYSh9VlP2Ksm9un5l0uacE6nU/1gf2If21fhN+0b4EtPGH&#10;wu1e21mxkYxLKmVKuuNyOj4ZWGQcMM1/nu/8F0b/AMN69/wVj+Lt74RtrS1hXWrOKZLcjy5LpLGD&#10;zn44yzZ3e9eK/sh/8FEvjh+xBL/a3wK1GGG1uryS41LSNVia4guH2BR90r5eOoKYPr6V8/eI7HX/&#10;AI2+I9b+MOn6xa6rrmpz3XiHWdLvJSmoK7uZJvKMvE4UZKqjFwgHGRXXUxrq0eVKz89DKpTd3KP9&#10;bHlFzrur6OkTTWkKRZUxiSFDGT1J5HzZI6n3ru9H+OvxB03wVqfwvsJrV/DmsXP2u5sbiBZI4pm2&#10;jfHgZQjAOFH4Guf0b4haposfl6LDaTedEEZLyNJ1Vj98KJAxAPbB4rST4haHf2UllqWg6YtwpKLd&#10;2MUkE6k4O4rG6qzJtONynqc5wK8SnHki5Rp+95f1/mRF2i7R1O38G+GPB/jrS4/A8sE9pr4Uw6Zc&#10;2LCdLqSRwf8AS4p2DKm3GwxbSO6tXmfxG+G/i74HeOZPCnjW0ey1K0EFyY3UEGKdBLDIocYZXUgj&#10;jBFeh+MfG3gOPVtF8TfCe61aG/soN0yaokQeCUSsVMUsQVZBja2GUbegzzjivi5pPxDTxg2o/E26&#10;udUvZ4YG+1TTtcExlR5aebyrBV+UBGwOinitsPWvpNWYU01N82xteDPEnj34U21r8W/hzrD2NxHc&#10;Jsl065CXNrMrblEsWd204BDFdhPH1zviF8Uofilrk/jfxVea3ceJtUuhcazquoTpdQTEqFJWLYrD&#10;GBtG7CjgcAV59b2Nhqt29rbzzWssoENvFcN8v3gDEzYGRjkE4Axg54qx4p8IL4Utkjlv7K5uHkKN&#10;BAC37shXSaOXG10fO3g7gQQRjBPXTowTbS3Or2ULcpHqE91pF0raVdxTxxqsn2i0BAwwztIccFT1&#10;HIzX66fsi/8ABZH4g/AbwrJ8E/jLodt8Sfhpe6K+g3/hTXCqRm2kJ3bXCM24KdqEk7M5HavyB0fQ&#10;NZ1TSJp7S3ZoA5LTsP3eY13Mu48AheeucVtXUOian4fdYoyLu1CzGa2iZg6MTuEh3BUCk8HBycDN&#10;Yy5IyVlZ33W/9fejSvGMeW63X/AOx0X4pXPg/wCJlx8Sfhbp66TDa61dahocJZrh7KF5We3haYkM&#10;5hQhVcgEkZ7194/BP44/sffFf4mXWv8A7SvhLSvDiXGlXn2vUdAkuIVvNQumBN08LyNHHLGNzRrG&#10;qrvJJBHFflPb30tnJ/o7sildj7e4PXIJwa9Isp7lrYR6VDbywswWWOaJDIjqNxfLE8MDggHGOMd6&#10;wxaim5T6/d8+hw1opbnqfxJ8DfCDTdQvF8G+Jr7W7AXAS11K90z7E6x7OkjeYwYq3AIUbhg4Gdte&#10;rfsnfsoap8fPipp/gj4a6ro+q3somlk0x7+O2e9giALwxrcCJd5TLDc238Riv02/Zc8I/EjwN8NN&#10;T1X4Sw/Dr4q6bPYQRJ8OGtQ2parb6gBHeiCC5jcyCAK2X3Bgcspztx+JPgy6i+HmvalrED6zoHir&#10;SNTVdNs0jaJ7crLtnSdjtlhaJcqQec8HHIrLCK0HVcm120t8mhQuou5/pGfsj/sX674f+GOieCfF&#10;FpbXuj23g7+wINM8Rqkur6fCMBrP7XGCtzbygt0YADCjcoFcn4T/AGetG/Z//aMf4p/BZrjQ7e80&#10;yfRvE+ivayvBdfMJIXjGxRE8b8k4wQemea/Mn/gll/wWX8J+I/F2h/CL4l69faUo0iBIW8RXP2tJ&#10;9TTidIrkqGSLZtCLKxLHJ+Xof6KPjxeeEtTGneNfCxR4dZtPPlaJQYpGyNssbDAO4MDkE54NetKr&#10;SrU1Vo7x+/sduCneXK3dM+dLnxBq+qXcmp3LXVwVf5EaMLiPHAXzCo4PUD61o6R4n8Q+HNWi1jRZ&#10;bnTrmA7o7uK4EcmSOQuzqDxkE8+hrpPCXhmTX9RttMtUc+YHd9q5+4CzZwSRn6Va8T+CNb0ji6t9&#10;0ZYZLcgD1BIGP+BAVlClVmnUWp6FSvShJU20vI+vPhh+3Nq1gYdK+Ktp/aEOAv8AadigiuV/2pIi&#10;Qkg9wUJ/IH9B/A/j/wAEfEnSRrXgnULa/g6SCFv3kTDqskZw6MO4YCv5+TblFlZMCSOMo6vgpuU9&#10;MHp+HSrnhfxP4i8JyWuu6FdXWm3ihcT2spQnJzyy4J5/vD8O9ehhM6qQ0nqvxOLF5TTnrHQ/osMS&#10;E5/lQsar2/GvzJ+Fv7dGq6a0ei/FqzN7Gvyf2xp4VZsZwDLBwr+5TaePusTX6HeCvH/gv4i6V/bP&#10;gjUrXUYON5gb5489pIzhkP8AvAZr6PDZhSq/C9ex4VfATpayWh1u3jNKBUoAH0oxXQ6nkcpHtA60&#10;bcf1qTHNLinGbavYCMKD3p4XpUixs3Svij9vn9rbSP2QPgVd+LbUxz+J9XLaR4R05+fO1CRCRIwH&#10;IigUGSRscAY6kA5VcQoptmlKlKclCO7Pxd/bj/4LMftS/s9/t6a18GPg94e8K6v4E8L21pp2p/2m&#10;JJLq61OeLzZnjntpP3YhZljKMvBB3AGvPPCf/Baj9qPRJL2e18G+H7v7fcG78vVLy/njtyxZilvg&#10;psQlj8uT0AHAr8po/B2teN/FAn8RzG4bVL6fVvEms3hG6Z23XE55PzSysCcdFHXAFL4C1uz0bw7a&#10;2mk2iS2cUWIZdaiE95Pgn97JODgE9lACgcD1PxtXNark5c7SvofVJ0orkVNO2m2/nv1P2Ck/4Lf/&#10;ALXlwxij8BeB4Eb5fPDag5jB6vt8wBsdcd+lfk34y8U/En9qX4oz/Fj4t3M+qa9co0Zkusoltbli&#10;fJiQEpbQDHCJ87fxE9afP8XNJ01TBf6fpqnPzFoyv/s3Stbw38TvBIsri3V7S0SZmcGEqiAtkknk&#10;5Oe5NctfMJzjyylcScb3hFR9D6B+H3gjQNDVLwsk9yqhDNgAIv8AdjUfdUdPWvWx4h8O2ms21jcX&#10;MEU0sb+VEzAFgMZIB61+ad/F4u0nQLjxt8P9Re4t4ZTExjYlyc8Hc2Q5JbgNlT2x1rv/AIV6pZeL&#10;r0XmoXclzJcWTPOVC3ARuM/aHJGDngJGRtIryp6vUuMFvc/UPRvFH9mxmzDQ3FoxzJZ3J/d/VD1Q&#10;+449a5X4ifAjwN8WLA3+mRK80ZEr2kvE8TLgqwK4LAEAq6EMOOQQK/La2fx98UfjOvwl8K6nenSb&#10;Vo7rU57eYyrBbq48wocb+BxtcfKSMDPNfqBoGueFvCd1Jo2n6oT5Fw4tpJ5GjlCjoU34bH04qPbu&#10;LRcItapn0H8HP22P21/hho8nw2sI/Dni2008qtrqPjVrk38ERyEhM1q8RnC7ThpRvxgEnqfdE/bk&#10;/bJv13SwfDyxOOlvZ3U2D/21uTXyxafGjTtOiZ1i0e8nLHfdy2qPI2OBk9yMdcVz+oftOaza3Atb&#10;WawtzIdqJHaQoT9Dt616P9t1lZKo/vJlThq3Si33cVc+trz9sD9sy6V3t9f8I2g25Hl6AZdox6mc&#10;859q+APj7+0r+3tbePNK+J/hX4h3DtoNxaX1x4ZtrQWOj3sMU26RbmBFDSLKpKuQ57dO/W3Hx88c&#10;NKbkyw6nGCBc6dcwRtBLCDlkIwMEjgEHINey+P8Awx4F8Tx+Gf8AhCbqyspJ/DsDRaNcbo0KyK0i&#10;iJ3A3MwJRkcgkbSuSBWbzGpU1dSWnm/8zow+K9i+ZU4a/wByP3bdT99PA/i3QfiF4P03xv4ZuIrv&#10;T9Us4721uICWRlkXOBn5gVOVIIBBBBAINdJMoABzx15r8Kf2Gfj6v7PXj7/hTfja9eHwf4lvCmjS&#10;XjkrpesOwHkZPCRT5244G/aR1r9z7jft2t9OK/YMizOOLpqezW6/rufl2e5d9Vqe78L1T/T1XX7+&#10;pU8zD4jHGaqXLuFyPXrVzyyg3HtWXdSdBX1NGK5tD5OrOyM24mfG41nPMze9T3L5+X86o7wpr1qV&#10;PS55VSpqW4pT09+lDzHPBNVskVGzhTir9irmcq1jWSRXGD3p8cKhuOaxopDn6HtV5bggcdc5rKdF&#10;rY0hWT3NYxiPqRmoicg1Ra5HGPx4q1HKhOM1k4tbnR7RPRFVo3DHHHvVMxNnvitiTbnt9Kr7FlOF&#10;4A4q4VGjGcL6FaFF3c8/yo2M7FVArYNpGibhyeKrFMHJFT7S5Xs7FfyVRc56VIkgf61Umkdjt5FS&#10;wEDIPpVOOlyObXQt7j0ozjpVZd287T9asVBam9iWNjvANaa8D1qjFCSN386vqueBWNRo1TZIhJ4q&#10;dYvMWo4YyW5HHrWiigcCuOrPXQ7MNTvuUktiDknFXAmOgrVgtw67iOevNXFtTjkVxTxWup308LFb&#10;GNHGT0q5HbrnnmtNLdRgnHuKqanqWlaLaNeanLFBEv8AFIf5DqfwrldRyeh08lldjdhHGKw/EGv6&#10;R4Y0ptX1u5gs4BPBbie4J2ebcyrDEnHd5HVF/wBoisRvi38Po0knfUYeMbFUM0kmeMRxqCzEEYYY&#10;+XvgV4v43+OEz6dOdO+z6XZKWX7Vexi4upGTn93CQ0ceDg7n345+UEA1rClO9nH9DCpiaUPelIqf&#10;tRftZeA/2WNA0DV/iTa3ccfiHX4PDtubfY7JLdbljl2g7nQEDcEy6jnB6HnfGvx58Q6CDZ6WkWj2&#10;kW1ftupyeZdXJYYzFb4wm48AuxbJ+4CMV+Kr/HOX4/eD7Pw/8aNE/wCEj8X6H4hvplt9Si86N57K&#10;5c2dyJ8LtHllFx8ysRnYo5r4u1fxd+058df2g7LWdY1DVP8AhG4b2+8O61ocMm+K0vLdiUW43N5j&#10;kOq5fO3Z0J4rya2cRowhUcHKM7W0d+t2/T8k2evTy+WJU6dFqEqalzNtWdvhUfN7etj9aviX+19B&#10;pniVNK0fS5NT1mTEdzqN9M8j7HYD5f3YA9QsTBc/w9a+QvivqfjX4n3t9ZfElorC0kO2NZfNlnkh&#10;cH94iE7cKBuyw4IKhV5rzeb41+H9C8Z2vhLQbW7/ALUhRp2Elmj3rB3SN12LMMASyMxPAA5x1NXf&#10;i9r3irTtJk8ZXDXEd3pFhJc3lwkiLAVt8SsgSQOx3Rrj5cYduTitcRmdKUZu7ly6NL77WPNwOV4p&#10;1oRVo81rN76/icv4Q+D3gGLSbmy8TW0LmaOSP96Ghv5IHdSrKryBI8gAMeCOVXrmvQ9b0ldK8M2X&#10;h3R1Ol6NLeJFZQW83l/ZyGJEjXJHmu3JwUHU7QRkmu50bxPpl1o8GvaTbfaZdTgj1AX18QFUSqGx&#10;/eLDPOMDnrXLeINHutUlFzfF7u2uo5F2KwBZHwSIoUxnJwC236knmtqOSucXXglFyWjf4f1oTV4g&#10;jTksM258r1X523t8rnGeE9RurzUdXTT4JJWsdVe3t40MljapBCqBGlzumkfJJ5bkYxivO9d8HXnw&#10;/ub7xsYbZ9OuXS5bSrOOOK2Zm4lls4Uk81pQdm5HUh+SGDZz754Q8BL4YivL20t4dIS8uZri7ink&#10;NxNM0saIHYyNsiwqjk8ZHQnBrlbbSvAXws03T9N0aF7i9edrNLm+mldITIGYxwyy7myWydygAnqQ&#10;MVzfVKqVFU0nNayer+Ub7K+t3ft5ru+uUr13VbUJWUY7ed5W3aWmne/kZ3wv0zVPEUk3je0KwLqy&#10;SDSp7xUkkhtoGxuQD5wxOfvkBRxg1+xnwYS3+JHw4XW9R8T3NxdpK9vfmzSKFftcBTEpWNCDKwUN&#10;uYH1A4Nfiv4u8Daz4Q8X6D8Q7tns/CtreyHXLPASyijnj8oXUUQbzGyxUuEDk8vjrn788E/G/wAC&#10;fB3Q7vxH8MHGp21/ZxLDtiPkTTlsW62sj4ZjKzhV4VQTycACqqYhwlKlV0a1XVO9mx4Ojzyp1KKv&#10;Gel3pa10l/W+59B/tb/E7VvHvwN8XfBPw34hLzpod5cR/YhFbTWupqgbS7WSZxtXzLjZJIeNqDqA&#10;wr5c+HXg743/ALZfgH4RfEP4iXE3h7WdL/0zVZL+9t7lbm/tbUwXuzTkCsiO52DzGB3P9zYBn6f/&#10;AGZtR0Dxx4WvfiLaefrmvS3e/UZ9SV7WOK4RgdiJIqhwvQMFHsBgVlfDy78MeN/iH4/8HaveIkni&#10;LSWtPCuqXE7XZg1O0jBu2SOE+c7NiJgwfLGEk4IqMHVhX5ZN+677ddevpb8z6PmlR5qSXK49X0ur&#10;PT019D6G+H/7Nv7L3wiu7HUfAGgw6nr2oavJrepahftAsdlP5LiTbCn+jwhd+BHFEWORyOtfnn+1&#10;5+zNonwC1zxT+2b8Nda07SJdRmhGo26edbujkFQtnbIj28ss8wjU28igTFifkcBq9W8O/GNfhz8U&#10;NU8QeDNZ8PXmk+GtCvU8Q6x4pklj095YDBve1S4WW5geJUKvuLRqxbAbNeIaX490z9qb4p6d8ffi&#10;jpniqT4c6LeLd+FdDnt7gQeJtRXJ/tEC5EUAtYeVtvlBblwFGK9ROnGLpU4p3v8Am7v5dzOmq0Ju&#10;pOTt+fl/W34HwL4Z+LvxA/Zu/aX8IfH79pay8Pz+FfGsVzpPjjU9EtjEbC/nO2K0vBFJiDy1bDYO&#10;1jkMMqCfjj9tD4bfCe01HUPG3weOraVb3Hjb+zLdJoljEMEsSkSxXduxIt5I/lCtuP8AEeuB+xf7&#10;TN38O/G/izU/iF8HPAuoWn9o6c1/4i+G95pz3MPjC0ify3vIYLUutpcoqMVmdQs2BkkYcfDPiHxJ&#10;4Kn+AXibR/g54ksz8Pfs6Jq2j+L9Pml13wVLP8iR4njaYW4diEIVnjJOAw5r83zXIqbw7w8veg77&#10;6tPfd6+dr66W7H2+BzCbqe12btfonbTba6vbz6PdHwR+zn+0d8XNN8DeMP2cra18OQRJb31/F/bV&#10;kHvVgyZXeW9kyiwxRhmXq3IC9a+A/jF8atN1bWLTW4rCUz/2Uttq0NoJLOScyk/vpWYEMGXGAqhd&#10;uB71+lOiePvhL8LdeX4cfBKCz1TW7bw3Lp+rXlxCNXtbhL+TzJppFudjPHHAEUoQpLuQFAGK858c&#10;/AL4t/Em/u/jjrXhu2i0rwfplpBfStbSW8WoppzK8lpHDI7neyI24oqxxjg4OK+WxNFynSoSblJq&#10;2zcbXTd3sn/Xr7WFajCpWilFXvulK7Wml+596/8ABN7/AIJGeD9Y0hfjH8atD1C+j8RQWWpeDtJv&#10;Ll9NubKzcRzPev5MRkaQFlWLcuznceCDX6j/ALQnw1sdH8J+Hf2hvB3j3xUfGvw81p9A1C4u5Ib6&#10;1TTbqf7Lckx3A8yTB2sGV9oGSCOK+avHPxW8cfGDTfB+sfCvRtY8FWt2kF1c32iXtxr13ptjpDeW&#10;IHtFDQxw2zllbeyFueGXAqf4Z/tZ/AmLwYf2ffFHiHw5qes+J7q/vNTv0nubS51HzJC0vmtHbSj5&#10;0AwnyhMYABGa/WcHPBYfDxoUqfu21lbrbbbfVNbWsfATWKlV+sVpXbeq8tU+/b/M/LXxX4B1f9jX&#10;9vXXfihr+l/2/Fr1nfeIbq60Zmsop4Li0lF7NGH85B5W7eRvZSzDBAr1P/gmj+0/+zj+0b4Z1v4H&#10;eLLXUbTxZp94da0fWNN/0yWbTbR/MjBR1k8qSAf3I8c5AJrhv+ChH7aGn/CT4tWFzq/hzS/F3hVd&#10;OutG1K40a+uJ4reDV7VoBZPNEkKrI0fzhVkJ4wcV/Obq/iTT9G+K11r/AME5NX8B2NyzJpOlLdyx&#10;XsEEi4ZDPEIyQ/uTwcEmvkM59hKpzz1b1a3v6fPU+iwftfZtxdpaO/8AXz8j96/F37W/wp+E3xJ8&#10;Y/Gz4F+GtQbTdMC2d74k1maee6uNT3uXnlluNsURcjYgSIsAMBV5r8ifH37fnxg8feLb3xhZaVpl&#10;ut/M1wwax+2O7MTl3mmy7sfXpxwK/cj9mP8A4I6eLP2k/wDgnm/xe8C+IJ7LULi2utQs9Amaa5iv&#10;Jo3IM10bl44VICsyvEkhwcE56fgb8QvA/wAT/g/4vvfhv488OXljqmkzNa3ENrbpPEShxvWSIMjB&#10;uxBrLFUsfGCxEqfuzelrN26X87DwdXCVOblldp2fyP/R/gTS4jQtGQWQnIJ6j36VXbarEpyCOM1H&#10;WraQ6dKqtcTeUQfm4zx7DvWcmoq5k7R1Et9Iv74t/ZsM1z5aLJJ5CM5UN67c1q2PhLXtSMkk0T26&#10;opeSe7V0QYBIXO0ks2MKAOTX2V+x/wDHSL4AeKJPF3hW6ntLm4gltriV4hPBINhKLJCykAbsEEE8&#10;+lf24/sZ6p+y/wDtE+E1/wCFxT/DrxRdaxYW4FtaraSy2kfkhWiZx+9EhJJfpgnAxiqwk6dbmipW&#10;ku5hOtJX5Ufw4fsnan4SttYj0D4s6DLqWi3l4i2ty8alYLgAkgbyuSQOgOeOB2r+ibwB8FvgX+1j&#10;o50vwlrF1Bb6fbCzkl0eKCCTypQMoJZYTKgIXadhWv2Vs/8Agmx/wTR+EHiHWdd1/T9JnGqa3Hea&#10;baXJaSGGa+cKkNrEG2hQ452DIyc9q+4fA3/BPb9n/wACxaZrOhaHbfarK3dVurVntGlEzmQq6ptV&#10;1UkLGHB2rwOpr2cNhkk+Zpo53JyS5o2Pyl+CX7B3jL4bfszeN/ht+zLiHU9UtbltFFyhuEimmhET&#10;eY8zfMz8knjnoK/lE1z/AIJJftl6H8T9d+HPxB8NXGhS6HaXWozaxqiNa2N9BGxCyWtzIPKlEhHy&#10;qCG7YzxX+nL4T0CDwxZJpWk6eljFuyIlHGT15716L4g8GzeONMj8IXENj/Z9yCNRuLyNZpkiYYKQ&#10;IwIDsOPMP3R0BNbYjCU67Vrq2hkoNS5os/ybPCnhbV/gnr/h74naXenTPEVtcQImi26FJZY4wFkS&#10;SKItJvcj5ww6kZHNf1sfs4fGvRfirodtbX9rNperLbxT3el3sRt54/MUENsYAlT2YDHFfYH7ZX/B&#10;NH4D/An9rTS/2m10G7j8I6ytpot3c6W8KxaZfNiGLz7dxudZQF/fqxk35DZyK8M/4Ki/s8eM/iN4&#10;D8BRfsM+CNWg1TSL19Yv/HcEd4qLbwgKLIXEaMjLMTucEbcLkdRXHSoypRna78jodVWTZ9EQfCrw&#10;p4oEJ1yyiuUjlNz5UoDRmQgAOykYJUDgnpX5Xf8ABVr/AIKyfDX4J/BLWv2Wf2f72x17xbrlnLoW&#10;uXkbmSDRrVxtlGQNss7KCgAbCHk88V+m37Nt/qX7SH7Pnif4X6fqWoeBfid/wj9zpmmPrIjm8nVX&#10;idEdfMjCTwbwAXC55boVFfwc/tV/sS/tYfsbePZ/Cf7S/hDWdInRnli1J4zcabeIzH97b3qBoJEZ&#10;jnhs5PIBNaVaz9nel8zSMU5csv8AhyppHijwp8SPh/Z+FtesYk1KxvHCyw+fLc3Ec8SiORF81IUP&#10;mJh2YHO8dAAKm1L4ZWllqrfCO8s9Lh1fSXZhqU+oW0a3MN3EjoJJ1k8kmF93Abdg7SMgivMrH4mM&#10;Bb3GnQNZf2bDa28TWNvFtdIX3B7hyMltxLZ7nGegx6L4j8WeGn8V3nie9voIbq4jCG2MfnRiGUgG&#10;REQsjvsbO0urBgQGOK+YpUpwbVrJ9D1qlaEmubdeW58+a74Yu9Fj+3TmIRG9uLQxQyido2gKglnT&#10;KFWLEIwJ3bW7DmHRPEuteFYp30aWS2lu4xG00YAcIGDfI5GV5HVSD26V9r/s8/F34BeFHi8F/Fjw&#10;1Pq9hceHb3SJn0e+Wza8u7ydpoLiaS5t5kj8lHaE7QCqkFTkV8beNh4dtvGup22g2t5aaSl1Oum2&#10;V3dpdz20DMTGjzoiJIVyNzKihjngGvRdP3ddTmqRT0Mvwzo1x4j8RWmiRTx20t7cRwRzzsscatIw&#10;ALsxVVHfLED1I617d4r+CvxL+HNwl5/Y+pXNnqlzJpmmeJbqxaPTLt/3kM8du8iSRTMGVtksUhOV&#10;3R5OCPn/AM1XhPnsSwT92UwQOc4I7V73on7Tfxth+Gun/Bi51++vPDWk6oNY0jRb6cvZ2V0WDSPA&#10;h5RnC4JBGATtxkkuLjZ8xnfdswfiB4CufhzodppXjLTpYNVuoY7u1vYXMlrcWdyiSQurkY3KuQyj&#10;nnawVlIrygavqkscVk07skQCQBm4jGc4B7Dvjpkk9Sa/oi+IH7XP7CP7aPwh1Kx+MHhy48MeJ7Hw&#10;vZ6X4f8AE+n27ajIl6kAikhupZ2dUa5aKOKO5IJVeT9wZ/n4m8Gau3ilvDGmKlw/2nyoZlcCFl37&#10;A5lfYoTcQC5wPpWMJwlpdNlznBuyMq4lOoqWnZAwxmRgSQAPUHnNF5qOo61NFDqEkkzQxpCHY7yE&#10;iRY1AY5O1URVC5wMcAZqCzhkubj+y3xG7OVBY7cP/dOeMZGPrV6yvDoV7Jb6tab22FHikzG6kjhs&#10;jnNJpxi+VX8jKzinym1d+Jr/AEvSX8J2JkitWcySRux2tIRjzNvQNt+XPXHFczZ6vf6VvS1kIWaL&#10;yZ48nZLHwdrDuOB+VOv20uQvNA0oYkGJGAOAecMfas9kgNv5pk/eZx5e3t9amjFcquhxm2lzBcM9&#10;zI94sQRXcnEYwik84FXtEvI7HVIJb1GltxMjTwBzH5iA/MNwBwSOAcHFZ8N1LArIh+Vxhh1BFdK8&#10;Mr20K+WhhnbKug5Ur1AJFOrO3uvqTUlbRrQ/Y7xjdfs23fhDw58Y/wBhzX9c8PeIPC1osuveG/F2&#10;oIWbz9u+XTZ444tzRSF90TNmUAFckbT6f8Lv2HviD/wUdudQ+IngXxDFfeOdZW3vZl1uGLTbK4uH&#10;iCSzS3ClwJJChwVX5mU7gpavxj8R/DnxD4R0i21yGa2u7K7V3jvLNw6ExnEkeexXHOccEEZBBr0X&#10;4L/tAeNPgtqGn+LNBm1BHtJftVo2n3f2ZhLEVJ8zZklAQMAjnt3rwlSunypTSey93/gX+RxKKbVk&#10;fbXwj+Ekv7HH7TUHhf8AaW0u+8NfEHwj4ht0vfD2vQqbW601su81rchhA6ypkKzKyOrjawwWH+hT&#10;+y/+1P8Asnftz/DGPwB8N762jl0SFHtYoQkc9kyEqMRI23ZkEFR8pHI7Gv8APs/bo/4Kizf8FFPg&#10;T4T+HnxJ8IQy+P8Awtq4j0nx2Jwl0NGkR1ksJlRF8wSSmKQEt8jKdo+ds/0mf8EA/g98QP2XfDtx&#10;f/FHSpI7Xxbo41vRtb81ZowYSA9vMI2YIzn50Y/eAxkEEH3sLUSqcsVaL3TW36HVTTvZbn7c+CvG&#10;Mnw/8VT6rbwpcR+XJayOCQ6jdy0Z554xzxgmvonXfHPgnxnZ/wBqaXNsaK2KTQXGEf5FyTjOG+or&#10;5G1iNbid7hCqE3OeAFG1zztXrjPcY61ytykcJMki5ijOQV3SAjqu4Y4APHfFOhjJUm+Tqd2MyyFb&#10;lcm7r+thmtTSTQSyuSROxy3GFLt1CnPckZ/Crej6Dq+qMwsbeS5aytSxVBnjIB5Ixwe/Sqcoa7v7&#10;eCORQGHmgtyB1yDznr+tfU37Oeq+H9O1DUkuLmBb64aNIoZDsZwMk7SeCSxIwOa56UVKfKztrzcY&#10;Nnyfc2DWoZZ1aNl5Mbj5Qx68EAj1q7o3inxF4Lu4dU8NXs+kXasgjurOXYSztyCQACGX+FuG6YPO&#10;ft/42+HvCCeGb3WbiyWK9gGFwPLJcnG1h9T6V8MPZoLq1tpRlWcyFk4ICDKg9AOTWlaHs5WuZ4eq&#10;qkb2P0R+FH7dV7HPBoHxWs1nXAU6xYYSX6yQYCNz1KMvXgY6/oV4S8beEvHmmDWfB2oW2oW54L27&#10;ZKH+66HDI3swBr+eoWDCZY4WVVQkhDkAk8D19exxXS+FfFniPwJrSaz4YurnTryMkGezc7cjJ2vn&#10;7ynOcMMZ7d69PCZzUp6T1RwYnK4S+HRn9DgjY9iPrUqRbTzzX5xfCj9uC5iKaP8AFu1M33FXVtOj&#10;G/5s5M0AwpA45jwf9knmvv8A8LeMfCvjfThqvhK/tdQg43NbSBihPQOv3kPswFe9Rx9OqvdZ4eIw&#10;dSn8SNTWNX0vw9pF1r2t3EVpZWNvJd3d1OwSOGGFS8kjseAqqCST2r+MP9r39o7WP2zv2g774mSG&#10;WPw1pfmaR4OsJiQsVgjZkuXU42y3bKJJO6oET+HJ/T7/AILFftg6jPcQfscfC66G2+hjvfHl7bMG&#10;ZbUsTDpuRnaZSvmTjg7Aq9GYV+Is1vFo2mLYRYXeo3sB92Psp9C/X6Y9a+dzvHL+FF6df8j1cDhv&#10;Zw53vL8F/wAH8vU841PUFg1ltXtGP7qOS2hilBKbHUozlG6lt2c+uMV83/FH46aD8L9CD63Hs2x+&#10;VZwW5GZyg4RVOCDge4969d+JPibQ/DWjXWu63Mlva2sTTSyyHAVVGSc1+X3hfwJ8Sf2uPiSdcsrZ&#10;xpUFx9nt5bmNmt7aEY4YpNtaVuvyruwQCOtfO04uTveyO44bV/GHxa+O3iFJNPTU4R5jCxsdN3cq&#10;TnLDLc4HJyAK/R74B/sg694fNv4t+K+ralcso3Q6Q9y72ykj/lqo272H90Er619XfCf4C+BfgvpC&#10;QaPbQ3OpKuJbyVEDqXwSHdVBC5HEYOemTXsVzazz20t/qUyQQRJuluJyEVFA5A7KPQda0nVVrQRJ&#10;g+Gdam0jWrfQtPtkuLGeVEurLYr74weRg/KuRwPSsjwf4U8I/Dj4x+ONI1XTNXishpzapILWB5ot&#10;Pt7tVIlKIMqrPncVDkEZIxXkvxK+KPhzw5ZR2unXT2UV3cw20EhA+23zysAi28bfcRu0jDkfcDHp&#10;+5/7NnwTufE2na/b+LFgWaXw/FosUiAsfIVnK72OCx5wfaoVDRMtSSbv1Phj9lb4ETfDfwF/wmmm&#10;sbm88SpJNPdvgs9tISfIY4++v8Q7+mAK+hJvAXh3XLVrHVLQYKlGQArJGOmUKkOmM9UPHbFe4fEi&#10;DwN8IPF+l/D6O9j0O/u9PjkhaRW/s67kkkdBDskAjaQlDhI2MoBB2beauZ0lpksvFEKadKW2w3DM&#10;TZSuP+eN11jfP8EnQ8cVwzjK+p0K25+aPxA/Yd1H7Y2u+D9e1u5tpmd2sLzUbmRFUhiVgZZByGYk&#10;BjkDAyAq4+LvFfwH1Dw5DcSRm407V7ZV2NJIRcIJmjIG0TzsCyzADIO4suMkgR/0LS6Bq+js0kQa&#10;VZBk7QpkK+pT7koH95efevPvF/gTwj8QdNew16MIh+UkSPHGzYZcGRWV0BV2BSQ7SGYZGa3hVS0k&#10;RfofhL4E+PHxE8EXEehePrJry3aRYrfVIEkRF+bYTKzIFxkA7gSCDkfLtLfZ8Hj7WvFl1a3euXBb&#10;7HFDBZRqcLFHCoWMLjqQB1rd+KP7JFxYQ3lxHCupW8sdzLI0qL5wDzCRMIkEjSnBOXDDJUEgZ3r8&#10;keA9bufDHiA+AvEj7LqEutg8+UeSONmVoWWQ7/Nj2HO4AkDoCrATXoac0GB+mmpWulfFzwbLdapF&#10;/pkaKmrQ9SwHEd6g7EdHxznn6fqf+wf+0vqvxC0GX4H/ABMnaTxV4Zt1+zX0rZOsaYvypcA95oeE&#10;mHcbXH3mC/jR8PvF13pF9DqulkPInySxH7ssTY3xv7MPxzXqPiyz13w9eaZ8XfhBfSafqNhN9u0S&#10;8XDGGZB+9tJlOQ6lSVZGBDoSORjPscOZ1LDVlVWvdd1/mcOZ5fHE0Xh5uyez7Pv6d/LzSP6XmkXy&#10;9vtWFebsk57cV8/fstftLeEf2o/hfbeNvDrQW+qwBrXxFoIkBn06+hO2VShO8wsfmikxhkIGdwYD&#10;6MZBImGHP9a/e8BiadWmqtKV0z8YzLB1aFWVCtGzj/WndefU5tlZhn9arkdu9bUiggpisqQAdete&#10;3SqJ6HiVYeZVaUYzUIJdhk81PnJKrjI6VGkZHLcCug5bjWlEZ2qO5zSi5IHv61C8eG+lCxsxyozW&#10;qUbCvYuwO8rH+dXIxtfElUosqMYx607zQeM1zTi3tsbQqJLU6CJYj9/n+lI8Kxybo+QeoFc79qkQ&#10;hc5x3rQjviwyefeueVCS1OmOIizfDs65AA+tQG3Zh1FV473zMAHpWmrBgM49a5WnE6ItPYxZ4mUk&#10;Ac5+lQi3c8HiukwmOcGmEAnOKcaz2sL2aOaUlG6c9KvA4OatG2yxOMc1LFBsbJq3UXQhQdxscp+6&#10;Bjmr6jAzTI4064qb61yVZo0RNDgnvn/Cta3h3AM3Q1kQAhs1ZudVs9JtvtGoSxxIP4pGx+XrXBiE&#10;3pE9DDTSV2dbDEsa8VHf31jptubq+lSKMdXkOB/9evlXx9+054Z8KQSRabIjzKhPmycgYJHCDJ7c&#10;Z+gya+CPHXx88b+L5POtrmX7IwDfbZWxGqyE7WJHyDB4AXJP+yayjgHvUdvzN6uZU4I+9viX+1b4&#10;Q8IE2GlnzbhiVR3VsZHXhVOMdeeccgHmvgbxl8dfGfjvUXW3+1S25bzftL4MUUbrjh8mPgjoAw4z&#10;ivjrVvilpdwlymnB/Et7ABO3mxNDaiVWIKBlIZyofdgEjC5+U8V534hk8S+L9HttT8RXc6W6M3m2&#10;FrmC3x95AEUkHZzkt1zzg12xcYfwo/P+v8keFicbVqb6L+v66n0HD8bofDWtXF14Inm8QaqqECKB&#10;JI7eNl6oZiN7yYJ+XBGOAABivKfEWu+MvHmmr4w+I+obYTclbjRrSaVIXjBICzYyS6kHjnPfHSjR&#10;bOHTtYh1bwvF5rsBPKEwsKSOQxJkIKnByuBk98Vp3Xh7R4r671nxHMgkvpjdPZRswiLqSxKR5LEn&#10;np1JxjBxXPKsl5sVPCzfku7/AALi+NLSUW8Xwt0aG1aSAwagwX53/wCu7dA6nlSADtIGCMVxWjfD&#10;Tw/4O8Ta18Qr7UZbFtblWfUbUTbLZphH5W8E/NvZeDtxu9Ko6l45judfg8O6NbxWUTWM0lvJM+yZ&#10;/LZAyx2y46K27JJIAOUHWrMOmz6jcwzxRyXV2HaN2K+a4AxgnJ2pwcDlRxUyy5YlXrWSg+u6drr5&#10;2f4nfTxrwulC7dSPyavZ/iu2ljC1zTtIvPEdt4j8D6TbWWq2CNDb6tfxeWpU/eiWJcSlG75KjPOD&#10;XAa94oGrT3lj8QbfA+wSJKJZCYpTLxKkAUDcfLA4Cq2PXFfT95ptrZxQXPiu5hs1iQFIouZpWAwT&#10;nkk8DhF6nGTXBaxdaRrumX3hWy06IaffYSea5yZ3RkAO0dVYY4YsSD2BGazjhIx5ngYe/LdtaN26&#10;/h8jeOMs4vMJ+5Hon7yX3/5q+zR4R+z6i/EbwU+v6vZLomjaLqtzo2nRNcErJDZny1dC+fTaQ2/n&#10;gV70up6hZ211F8OtKjaZyEW6unbJGDtIBXewHP3io5xiuJ8O+ELb4XqvhvRLeWXSbfeiW6AyTWUU&#10;vzkhBk+WSdxJAYZySR0+hfD3hbVNL8OXPiXU9Q07S7KKYRXklzd26T2zbQyibe+2Hejq67gdy7WU&#10;4Nc2X4d0MLCnmFfmqJbKyXyS0t0Wx35niXicZUq5Xh+WnJu17t/O93e+r3162Pk/Vdcn0uSSbxQt&#10;7JfL8pmJDxqVyT5amQEkYPAGfXIFdnqGk+Ida0ZJ7TTrm22TxXq3V2kF1d3EMLCQRNGHwiHA+VNp&#10;6ZJ6V6Xq3jr4eW8ptfBMF34ku2be11o9ub1BI4/iupWitVJBzh50HORnOD4drvxF+NDKi2t9pXgh&#10;Z0urea4gkk1fU7a05SMQbwlot1KCqkCGbac7GbFY3nNVFR1je/kvLt0/pnfCEacqTr2jOyXm9ei3&#10;6nW66njPw1DPq3jrw/rd5FK4Gn6tFpN55MiykHK4R0jIXALREDI5PBNeD65+1B+y78FvGugaV4u1&#10;J9H0651A3WlSxRyajd6FewrvIvbG1JkWyn5KNtzDJuAV0PG74m8HeMtWsr9/i14i8TatZCO2i0uD&#10;XdfuZNPs7GGFY42ltoUto5LmWUYkSTcmTsTIGa998E+EfhrpGiW9h4etLC4kCoptNOtIre0SVxgh&#10;0hRYgcgj95k5968WjFu0YvVa9z3sTWhSblNN82m9lt0avZ/d5aH0brP7dXwi+IWjwzfBqw8YajbT&#10;gbJdE8G6pNbXBC8GB3Fuzqp+YYU5xj3r8/v2hf2jviL4T8D6Lc/snfAL4065qnh/U7bVI/F+q6Hc&#10;adPHAJN1z1RpZRcoXQ5Toc84r9Rfhd8I/AVnK1rJB/Zv9l2c99YpbIIXee6JE80jEj5R8q/e2KGP&#10;dhj1DV/GnxS8I3dvJ4Huo/EUV+AktvPMisFhXa/735yuz5ipJZTjBCnJPZPASnG9WWvl/wAM/wCu&#10;hWDzKn/y4jdeb/X+vuPwf+FX7V11/wAFMv2iIf2a/jRY/wDCmPB2kC21bxR4Y8SfuNZ8USx3HmJZ&#10;IoW0/cyEETMrFmUDHU1/Sxq3hzx78d9KX4TaHpWlWXgHw6LGye3uPLa51SODDtHFDG0qQwABOGYM&#10;3TgZz+d/iH4S/sQftWfFPQNc/aI8Kahq7i0vdDtLTWQ0F5M04MkdzZ39pIu5YpoysSxyMf3hITOc&#10;cB48/Zi/bI/YSdNR/wCCe/xB1j4kaeL57yf4UeKoG1GaG3dS8kcGtL+9AjACL5pyeBuJ4PNg3Upu&#10;UYvmt30fy/4dbnrYylGryzj7ra27d9fPuz9bn8IeDvhj8Qrn4seB7vUdK1O9sU0i+t9Zsrm5tJIL&#10;PCQRwXjSTQ2qjft2xsAcfMgKmvwo/wCCqf7EfjDTPjDqP7bX7MnjZvCfjH/hG4Y9e8JXdmknh7XI&#10;IGZZGN64e2JlDKi28qAuRuUD71Zg/wCDgD4L/F/Tm+CHxpTxV8JvHVpJJZvBNbxL9nv4jsCF3CuE&#10;LnnKoQM896fr3wB+OnxIv/C+l/D2T/hJJL25kuteuPCt3JcWd48OJftGoy3FzFbqkzBdqRxK6BeN&#10;w4PpxzbD1YSoypXb0a2d/uWq+/zOfD4OtQn7Rzt0d9rI/l7+H3hXX9X+ImsfC/xDYWXhTxjDftf2&#10;7vMv2EXYcs0UE8DMiKmQ0ZV3U9Oa+3vHf7QHxDk01tH+Kljor6vNpUlpq3i3Rjf22m32+LEp1Ywl&#10;F+1yMoUMAiMxzzmv0u/ap/4Ib/tD+KvhVdeMPg5L4d/tnQHfUYtN0iWe2uLtZV3zRSbl2Surq3l7&#10;drls5GDgfmh+zRDY+P8Aw9PZah8TLnwlq9mtxa+MPDniHTWltbdk+V2dLi4ijjw4OWdQd/HWvznN&#10;8jxNKT501CT1aet+1+7Xo+x9lgMxozXtY2lb5/evy6E/7CPxk+JfwI+PFroWia34xtdJ8W2Uty9w&#10;t41mmpvd4mEdneGG5DJk8gIcEYPIOP3I/aC+HEnwi8NSfHP4vQaPPd32kJNpGn3Dya1qNit2Nv2e&#10;OdtqRz3Dsqt5SxgcZr+eH4d/Dnxv8e/GWnfs3fBbxtf6xpFhrM2saelxCthBp8Vs7DzRdKJo0gck&#10;mNTNkAgAc4r6H/bp/an+L99On7Nnh/Q7Dw/F4VKefLa3MmoT3t8sARo2mmSGMG2Rml4GSxBGcA13&#10;ZZiKeEoVXPSN73b2fr52OLMebEV4KPRWdl0vofHPjj4SfGP4tWnjHxTY6XZaf4Q8GaoZPEWpx3Uv&#10;9mLqsoK29vGAZI2ljVfLUAAnGWPIr83Ndu9Dlv4vE/iWG81HVECW8YnUQ27WyHglGAd2AwoGR7nt&#10;X9UX/BGr4Uv4z8FfED9nL40Xk+oeBtRt4dTudCuVsLO2v727jUSxyXN2Ypl+TG3ZIrZzgivzc/4K&#10;W/8ABI/Rv2efjHfeJPgJeGPwXeOz6foV3MLy+tJOS8CTWxuElRQPk+cybR82TzV5nlVOWCjmMJK6&#10;+JN66vp5d7/8NOBzJyr1MK1r0ttsvxPvf/gk9+3Rq3i/4Iar8I/iO2talZ+E7f7Ponh3QL2ezuLq&#10;1vHYldkKSM+x8RosezAbLNiv0k+Bfxe0vRfCVz4e8fwr4CutP1Se3tfDerBre8gtWVJY2m/cSmWR&#10;vMO6UtlmB44r+RT9jbW/in8DfjfafGv4d6dJq914M1CO+u9MS4mtbmdFBBVNrLJnbnIC/UEV/WT8&#10;O/8AgpB4K/ah8KwfFYfs86h4onmZrG91KXS7W4Zbm3O2SHz7kq8vl5wWxjOQOlevw/xLhnTdGve8&#10;f5bX+d9fRHhZrktWE+dRtGWqv37Lp69T/9L+Allx9OxptXi1rFeOFVvJ3HaHILBe2SOCaZ5Ubthj&#10;s43c88fhUqRmp9yK3nktplniOCjBgOxwc8juK9u+EXxk+Ivwp8QP4o8F6l9jn3F5IUKqxJ53Irja&#10;SOvavHbnT44W/czxyoUDK4DKCT1UAjOQeK7jxn8Kvij8ObCy1jxlo2padZ6nbrcWF9NEwt7mJxwY&#10;5hlG9CM59RWdbDKpF6bClJO1mfb1n/wUg+OV1q2h3/i7Wry+Oi61Fr8RuMv5lzBjYJFG1Cp2jcAB&#10;654r+xz/AIJ1f8F5PBHx1vrP4ffGubSLO6ngEayRW0sAE+7aItzSyDPQ5IAx3r/O/ZpHCq4JwMLk&#10;c4P+eK7Xw34n1fSLv+1dJkuYL238toZ7ZyjLs4BPGT/UVzU6VXDy56Enrunqn/l/wNjJ0uVdz/YZ&#10;8G+NtH+L/glviB8Pt0lkjyeWsxXM8cfSWIoWBR8HaT1ArE8GfFafxFGL51kjUO8Qkx8n7tip5HHU&#10;c5r+M3/gkP8A8FT/ANpDR9W0/wCCvi3xJpaeH7uBryTVtQMMNwbeBR5iRySZT5ORxHk89MV+n/wR&#10;/wCCifj34g/tO+J/hz8DLWy8VfDdNcmkgv7GSOHUraO4VTPMEujHHLbrcNIVaMEkYHPf16Wc0ZqH&#10;Ry0t103+Rlya6M/a79rj9ojwj8I9C8LJ4i0zUfET6lr9uYtO0uye/K+QpcyzRoGxGp2gHrvK7QTX&#10;BfHj/goT8KvhB8CYfjLFaahp1qupWth9nvbC5sNsl5IEPmxTRIVVc7iSAAOhr37wL4pl0/RY5Ggn&#10;eCJB5l5IAZGI/iOOPy4FReLvjBaeONB1TwH4c/4Ry/1Q2MzRaVrao63SiM/LtkDKASQCxVgM8ivR&#10;qyunaViNUtD5g+B37Tsn7QelweM38C6Vp+jSHz7XxDqzQQxTYfEj2rD95KrD5lcADJGetfclr4B8&#10;CfEXd4f8V6bputWMsRW4stUVbu32SKQVEUu5QCD0xzX8i3/BTn4l/F74LeF9L1jxrf2mhXFx/oej&#10;+F9MureKERxgecGitmkVSuQ0bIVA2gbcZx5x/wAEl/8Agr/YeGvGtt8G/GV9qN7f6q2TrOq6kZ8p&#10;bpshiSOQ7dqqMDY2T1weteVTzpRxPsJRfr/W1y4QjLRM/tJ+Fv7BX7EXwt0TVPD3gT4XeAtLsddw&#10;NZs7XRbRYbsYIAlXyyGGCeOnNfmX+15/wbEf8E0P2kPAmqH4LeGo/hj4vnaS703XvDs1x9jjunIY&#10;LPYtI0JhJH3Y1QrnK+h+2/h9+1JpfiErKZ0ZJRkNnGAe/WvsXwj8W7K8iG25h2DA4YHO7p3717E6&#10;sp/E7kSgmf5gP/BQj/ght+1r+w/rvhT4ceNrDRzperao9rp3j+wv5z4alnnIRRdvPEGsrl9q8Odr&#10;ADbk8V+YXiPwN8fP2H/i5f8Ahv4iaTb2uoz2LW9za6hAl9YarYXJVy8LsrRzRsQrB1OQR2PFf7EP&#10;x91r4C/Ej4b6h8L/AI6WWkaxomtWcsN1pOqJHLFcIi5JRXzhk4YMOVOCCDiv5sP+Ch37Fnwp/ZF/&#10;4J6a98b/AICaxq+pReCYY7v7D4p1D7ZPHa3c6wqdOvNglt5I/NTCglHQEMpPNedWwis3H+v6+/1F&#10;7eUE+Z3R/AnrPxh8LeKfAOpeE9e8I6BbvcyRPo+saZbx2tzZSW7M8gDIu50lEm10Y7SNpGGUGvnO&#10;eCxkjMtgzK6gMyMf/QT3r7t+B3x/8HTfHGHxV4+0GwmudU1BYdRvY4LaYSRS4jZvs90n2cO4yzv8&#10;u5ucrzXkX7UH7O1x8CPixqvhH7RcfYiWv9Hn1S0ewNzav82EB3RuUJ8vdE7RsVJVsYFeNSnrq2ja&#10;nLXex83Q2mpLZG6tC7REjzViY8bTkF1HQA9Ca6zRNQ8SrYvqYtmuLHTEyQ7FUty8i4Zfm3f6x1JA&#10;yMtkjmuJs9QvdPdnspGjLKVbb3B6gg8EVcu9c1O+tEsrqYtEvIQAAZHfgfyrSpTnJ2kk1+P9fM1l&#10;CTdmlYknMN7uuYN7OFUuG5I2gAbSOwAx7cVkSTzTDEjMwyW+Y55OMn9BVxLRPsv2kSNy4Q7VPGfX&#10;mqDqyMVYEEdjW1P1NKfVXOj0zw/JremTT6Y2+5tvmktQMu8Xd0A67f4vQc1hT28tuxR1bg7WLKRh&#10;vTnvRbzfZ5RMhcMvKsh2kN2INezeB/C198SNLbw1p+pw2s8FtPf29peRsi393CCVtoZRuDzSL9wN&#10;ty3y9wawk6kJXvdN/d/n+HqdM6kGrtWaX3/5Hi8cbycJyeuPSvdPhtplzPJaabrRih067u4oZ5Tn&#10;fGC3LHb82ADk46jIr7c/ZD/4JfftM/tQx39x4W0K50mK30yW7gv9aVbWCS4QkJFtlZZCHKsu5VIB&#10;HIAOa/bv9nn/AIJNaX8e/wBkjxL8FvjBZx+E/iD4CvHtLG9tpLWaS7maRgl0yQok7w7Mp88hRy+9&#10;WAG0cOKbrqVNK1v07HnVadSpZcujPY/2ZP8Agnz/AME4/wBrb4J6R+zjpd9PrHiezhudZu9W8N3N&#10;2Ip5l2ea6JIn7sOq7FSQLk9cnBHC2P8AwbufCrRfiPrUlzrb6r4ZY3E2h6Ffyy2slsZR8iTyQgyO&#10;YyeGU87QG+8cfcn/AASo/wCCfXxU+DNr4lPw31mTw7498OSxaRrUUqR3tlKmDLFJ5ZQuqTxukkZi&#10;d85bOTjH60eO9b+NLJC3xU8L2NxLbReTcalojiN7ts4JZJCEGBgj96GByCK6eRKlGVrem3/D/wBX&#10;O7C0Y35XHY/lR/YO/wCCMXhrwJ+2HqPhr9oS6A07ShFrukJhngvrW2nEj27LJGvmkptD7WHl5BOS&#10;cD+pTwJ4Y0XQdGj0fwhbpYwtO6xWyArGj3MnGw45yx6ADkk96jns7djFdLFEzlcRiVYzJEJMb9jD&#10;JyQOcHBx3xxvLcNbSIqP5LRxo0ciZJD/AMJQgkghh1zxU87cVB9Ov+Z3UsOoXaPoDx94OsfDd1Bp&#10;c0lvePHbhXjQEtAcAbd3BVu5wewz6V4P4h0Ox02SGGMkR3AwkbfNKHzk55AYH1IHPatKPxhqNtP/&#10;AMTIicb1DSE/vMt6kEjn3H5VW8S6xFq96LmzWRCkShFlGzud7e457Gu3EVKTppw3OTC068ajU3oc&#10;AbO3/tm4aJgjBFADZPJ53YHXA44/+vUk8MsI+0QF8xjIIUozFTjhScg+2TV3R4H1Fo47Rdr3V0V3&#10;AopCsQu0Zyxx6V9S+L/2Ztc0qD+0vDswujhS0LBQ+NuGVTjP0/UgVx04SlflR31KsY2uz5mm8beK&#10;tWsX0XVbuSS2VwWilAdwwOQAzcjHpyPauXkYvqUsowojhCjeSCxbkHHB7c8dPauo1PRJ9JuzZ6hF&#10;9lnjB35AUjnhiedx/H+lcfaw3hS5uXw6yPuDhsHamM8HAyMHFS5PS5Vkloj670D4YWd94Esn1CIB&#10;pYjK7cldzMSOeDnbjkEH614p4z8Ir4Z1VbVHDJJGdqHHT64yfbj1rY8EfGDxN4XtU0d5FvNPiff9&#10;nn5CjB+63BUdMAHAHasvxn4ug8Y65/blvDLbwrAsYicj5SCehGM5J4ruqVYSppJao8ujRrRrS5pX&#10;izjPD2h6pq9zNBpEMskk05ITOQCigMeeFHq3AHU18tfEj9uo/DHUJfCf7LV3FrPijzJLDVvFNrKX&#10;0fTVUbZo7cqQL+5XJUscQR4yWY4FfO/7TvxS+LnxA+0/CxLLUfBXgsTEXMCTFNU8RAMVLXs8LY+y&#10;uc+XawMQyn9655UZHwx+DCmwjFzbLY2caqsNqqhWZF+6JNoACjsgwO555rB1vZ/Dv3/yOutJK6f9&#10;f1/w99jzHT/CviLW/E+oePdQnur+41K9mv8AUJbud55biaQg5EknLtwAzEhdowoxirXiSaKyspHv&#10;m8ojLzGXgg4yc/5xXbftBaZ4t8P6FBceArmWNw3lNbptQORyWB64AGNvT8a+RPB3jjUPH9zJY+N2&#10;VltZseQVB8xh1yB9/kYxwPX0ry8RUbdmc65nd3PINW+C/ir9o/xTGmttLpfgu0m8+SIvJFPqTr91&#10;1aORPLiU/wB4Hf6V96eD/D+geD9Kh8MeDbRbeCFAA0ahTjGCR6Ajq7Hcfan6XDdamvlQBIbaL5mJ&#10;4RAO7HoWA/L2rO8ReNrHTbN9O8HT7LlvMY3zwtMXSFGeX7PGvLugAOSQF6kirirpIh6aI7HWNU0j&#10;wiscN6r3d7IC1tptqAZW/wBo54ROfmdunX3r4z+MH7RunaVcNppkg1XVUOYNJs8tptixGVM7BWM0&#10;pxlRtOfvBWUbx5mmqfHT4/6tJ4X+D9jc6fptw7Rahr2qlrd5HVvvzzON/usEaNIcg7IhiQbuufsG&#10;/F74YeGH8YaxZ6Tr8duZrm8htJmMdtBxmWSO7hRrjcf3kh2sABmSO6batdtHCref3A2lseIfDHQ/&#10;E3xR+M/hvxLr7y3T3uu2UkbtktNDJcIkjW6hxttw3yGUyLG7YXzpzi3r+3z9nzSIY7fVGUdTDHn/&#10;AL6Nfx8/sxKfEP7SfgrTmJnb/hKbGW8nuVQA3VsfOYlbjdifyl2qhWW8SP7qafGNp/s9+A9kkPhr&#10;UL7HJuVXpnO1ef511YnRWRDWp+RH7f8AaWWs/Hm6EkdokVppVlpF3dSNDbCRpFa5jtpLmZ5tOlLe&#10;dlLLVobZWJ321yJHAHi/wz+MXjfwFay+H51XUtKswI9b0HWo5UuNLh6IZVnae7s4mH3PtP2qyxzF&#10;fRxgAfTv7T00Os/G/wASz3skYGnSx20175qrJY2phQNFJdQQNcWMEhy5TUbW90yQkuZIywVfJ/C3&#10;7N3jX4gzJb+CLKFbHTcyaNqUz/2emlSlRJss5rSQyWhmB+WXSrm6sXPEtmgDJXPKMGkpHZG6SPoH&#10;wB450jxTAIvhleJBOsX2u48G+IzsZYu09q6M5ETZBWeB5YDwPMGCK7pL3w34ov20m+S40rV9mTZX&#10;u1JpP+uUn+quUPY5DEeprxTUP2GfiENWaManYCz8sXttf/ZpreSHUCMtNPFarFGZt2f9MsP7PmfJ&#10;aVZCcVxN34r+N3w81O3+Gfxo8P3HiO2nlFrpt7GsdxPcOAzGSyvVaCOeUIu4W862l1gHBuDyfPqY&#10;T/n39w7p7M+ltR0/UNET7POBJbKwDLhjGp9x9+Fvpke2K+WfjR+zf4F+LunvNZF9K1ZX+1W95bHy&#10;5PPXBV28sqJ1VlBIyCcFfus4b6q0bVNVtYX0nThfapFZEJLb6vFJa6gEZFcfZpZURZVUEgxuv3sr&#10;jjJwdRtdI8RrNJ4XkKzxfNc2MiGOaJh1823PzAj++mR64FYtTi/Pt/W5F00fmv4Y0vxn8Ory38Oe&#10;OYrdZ2Hki/tyfsk8i9WUH5kL4J2Hp0ya+pfCjTtbT6Vevu068YNcKT+8DryssKnADDpyRkZ74Iwv&#10;iQx+xzJr0fyhf9YAGzj1zwfbnPvXxZ8M9U8Q/EX4hXZ+23B8OaTiaeVA77Yz8q7AwGCW45yQOh6Z&#10;4r2mpR3NLK1mfc2tfCnXfDt8vj/4Sate6TqlplrfV9Fka3vLfJzh1GQVJ+8jK0bdCuCRX1j8DP8A&#10;gqHrPhUDwd+2FprRNE3lxeONAti1vJGOPNvrFMtGe7Pb71PJ8tMha+bfh94h0+70iJ9MubgPbfum&#10;eYkTow52vnrxx3yO5rY8VaF4T8TWrReIIYonk4+0wr8rMeAXQdD/ALS/l2r6fL81xGGlzUZW/J/L&#10;+vkcuKw9CtD2WJhzL8V6Pp+XdM/ebwh4z8JfETwzaeN/Aep2Ws6PqEfm2WpadKJreVenysOhBGCp&#10;wQeCAa0nJJJ4r8Xv2Rv2Q/2gPAXxIj+IPgDX7vwj4bkmSTUbNgJ7TWof4h9gf5NxHC3BEbr2LAYH&#10;7QscDPev3Xh3H18RRVTEUuR/n523R+McS4DDYaty4Wtzr8V5Po/VfNIrGP5hJS47GiivpT5Mb5Pm&#10;N3p5RkOD0qaNivIqx8suSevpWM6jT1R0RpJq5QqJ4ctwatumDxUROea1jK+pjKNtGZhR2PFPi3KQ&#10;eetWJIznjPHb61JGgQ1q6ratYxSdydM8Mhq5FcMrZaooU3enFROpBxXHL3nZnWpOKTRsfbA3APJ6&#10;Uw3EmQvNZQyD/WpFYjp9axlTUdi/rLZtLc5xxz3pxkdlPSqEbbhn+VWdrkZUfTPSsZRRsp36lpJm&#10;LBRUV9qun6Tbm41KZIUHOXOM/QdT+FeC/Fb43aP8O9+jblGpmLzFib5ioIyDgeoz16dcY5r4C8c/&#10;G7xn4siluvtEem2wkKzXl/KbdAq5bAdsEjA5VBjIHzEGlKnBL32E63Lufefj79pbwt4UtWNkxeTB&#10;I4BbGSu4LnGM9STxxnGa+IfF/wAbvFPjWKTVoZDbaa2DdXl5IiKgUsCcycDA6bQR2ODg18m6/wDF&#10;nS11NrDwrbXWq3l0ryHUroBtPOFDIyJyZFZlUfMcAHGOBXkOoafr3xJ0jULrxzepPfWAe8tbePEM&#10;I+QN5ewYwvAAJ5BPtXNKvZWpqxnzyk7N2/r/ACPTdb+KuhQ395pvhqK71/UUj8yRNQTbZ70OdvLE&#10;udu47mODjscV4/4w1HxJ4p0e31zxJdMskE4WWxgzFEOcoixr1KYJy3J7kda6HR9D8S6lrNprNpFF&#10;ZxS26/bWYl9xdQHUPn5scjI/767V0tr4d8KeE0kfU5HvrtmFxJCxWRi0fBIj4Ax6scZ561xyqqT0&#10;1ZtTwTV29F3e/dFCPQ01DVdM1rwkrwxtbE6pFOoEbtLuwQ3Pz7HAJXd+OK6GLRNI0CyJ8RXLXL/6&#10;77IvIZlPJWLOWIJ6scDttFV7nWtd1mwa40dhaQxkiRU2tKF6qdxGFJ5GAD0/GsXTNFvNR1IXejxF&#10;1dQ8szH5PnUq+6Q8sevAz6HFaxwj3rz5V26jjiIuVqEOZ9/6/wCAbF94yvLm1zokYs4lYRZZVaXD&#10;Aldq8qvQ9QagtdLfUJE1LSUefUGw8pkBK7l4+eQ8LyOQMn2qWO08L6G32HVZjfX2357C1Hy7l+YB&#10;+eCcEDewB6YNaWnapr3i21mtNMaLS4YCvy2xwwiI5DSEDH/AQvXrkZrpp2X+7Qsl1ZlVsv8Aeql3&#10;/KvIwdQ+H3gCz8QWXinxi0Umq2PnJYQ2ZYyqlyhjcHB3EMpwSdq+ua6E+KryWR9J0SCPTYkRxH5Y&#10;V5iycnjBQZAI/iPI6VzOneHtQ1kxDT4ndl3xzTZwhKkYLStksTkjjcfl5ru/7G8P6JIZ9duGuLkj&#10;d9ktR8p7fNg5xngl2VT0Oaw9lh4Sbk+eb7d9l+C+47HWxNSEUv3cI7X7bv01f33Kei6TYuk0epRz&#10;3l2ZFIEbiWT5xjc8pJC4HUM24ccYqHTPDF74WtodR8U36xOszyeRZjDiJicIGALsVBySuPrimHxH&#10;r+nX8ehaWijT5JAqRxKpuokk5XaQAhUAjChdw6At35m88SaTBrQ0G1uob29u4pNsVqTNOzx8jzAc&#10;vHtO3PmYAzgHtU4iEpcs68+RLZeun/A+fmZ4WpGPNTw0HVb3fpr93X5XuemReJbWCzL+G4YreGU4&#10;aaVQ8jZHBwCQcjPLMfoa8Bf4M/DXTfGtz8RtN0q3ufEOqXTapc3N7vuri4uljEG7DFtqhAAFQKi5&#10;4ArrbO4udOuYLLVmaxgu2LCGVxDIsoJO3LqXdGGSNqA9ga7LUdb1HRLYjwfBZ/aXTd506yM5GQDI&#10;y79wVV5Jkw3GAprP6xQSaw9Lna6s6XhsVdSxFbkUui027/0yp4w8VSatp6R6bG2meVIgjN2pe5DE&#10;/MqQqdhYYPVsActxzXyrrXwu8e/8Ll8KfEPRjPcW6yyTX4uyBZpAqS4iJJy0rs6kMikLjCkjk/UP&#10;w60Xw9beLrnxn8S72wW7uS1p9snVFhEoXNvJbB8lBJ91lyzBgOfmArwH4WfHTxf8cdO1C2ksYbTU&#10;tI1qTRri5uBvs1DvhMMreYXKYbBAHuelfP4+vSnOnhcZVcHLWKX92za7X8tNLnuYD21NVa+X0VNJ&#10;Wcnr8Sav3stbPXW2h1fxemguNBt7PXGSWa51W0vHtpAXtZGt23oqD70jpt48wqpxnAODWj4P8T+P&#10;4bjSINM0+W8MKh3W0ZYrGPIIEQfAyUXk4zhhjJNeU/Gf4XeF/HGn6N4P8QatNq0q+I0jW2tHMCxP&#10;bxvKGLjKx4UfKW4ye9e133iex8Py+Y0/9kFI1hWWNxdWcrEBFaaZAoDE45EaemTRGpOpiKtLD0uW&#10;KS101vf8v1Na+HpU8LRni6vNNuTtrpb01s+3kepRfGTxH4JvrTxd4/mjurSwnPm6WsBe8ngYhXTZ&#10;tJnQA5wu1QcHAxkewfCmD4naz4w1rQrVH0Wz8T3U/izS7wIDHa2lxMixqxwJQXjHBUhCWzk4Kn56&#10;8N/FL9n6KzvdA+It1Jp+oWp33tuBJcxzMRmNobhFcyklsqu7KHkrgV9B/s2eLfhh4n+C0fjf4leI&#10;oND1jTLd7CeDX71LmG2tEkeSIxLI4kjHl7V4IKlAwGMiuebpurGn7Szjd/o7vzv+p6OX1JKnP91Z&#10;StZ+e6straPv0R7B8SvA/wAPfh7regR6pZQ6jFfeKNOGp2N9cuIrv5m2OiYwdr4KrGPlPzdCTXvH&#10;jPxh4y+D+i3sngqz1bxxo8jmMraqsmo2chU7LCzEuw3Wc52gb0HzMzdB+YVl8efEnxH0LxRrlrea&#10;Hd+C9Ltd2meMrFXt9RN3asZhcxpIu2QHhVKs2Fzjqa+7v2Xf2tvD3j3wDDrktjeadDbRxrb69qaT&#10;Sh48q32ez0yNBN5qORvLqofjBYEmprVoKcK8Nnp6+f8AwT6GjSqJSo1Hdr8/66fefh/+0t+xB8Cf&#10;2ofhDrn7Z/7aov8Aw6/hDT5LLRPAfhOGKz1Sz1CZwqLrl7dRSPNNvIDRRkbSWId+tfLHwE+A37cX&#10;7MXhS1+OP7C/irQPES+KJYb5PhXpktxcamtrGm1JJd0clupwrAlpI39zkCv6vdf8D/Dv9obwJeXn&#10;7Ql1pjeG5kkli0XULmCG3+1wsWd7nZgKxZQwhBLI3DM2K/N+x8SfDXwB+2Ro138JLQX+v3Xw8a9H&#10;hS0sZdNsLa2tgkM17cSyRxiWFNq+Stuh3MW+YDk1mWSRliYV370UrWvZ3k1719L2S0Xe51YXN08L&#10;OnGPvXvd7WSso+Wrbv6HyL8CP+C6+sW/xltvhh+2/wCE/F3gZ7W2Fpq5tzcW8SX1tOCvn+WiuIiC&#10;wJQ45Gcjmut+J37Of/BN/wAWfGHxF+0v4btlurLxlGZrqGx1eKaxPnL++MltFLvLTklmZmLK3O0Y&#10;59F/aE/Zf8L/ALS17qMXxh0K9vFv4BOfGWtQLp8mkruZytpC0kcuHLEpw6ADLpk4r+S/9v8A8J+L&#10;f2Ovjyvgf9nDx9q+qadrdnLfWVjp8ywTW1vB8rRSRW7hWUqPlYgFvrXzuNxlehTqqf8ADWvv2ukn&#10;o/u69tO56eFw1GU06MvedtFe39X+fkfsb8H/AI4fsw/s6D4m+C/hlZaZAmoTW114f1GaVby52xwF&#10;JrCUn5naOZPlVsAl81+P/wANfjH8RPDvxXPiPxfoc2v6de6u+sapo15bgJcyIrZRpHSTytg6JwDt&#10;xkHFflJ8N/jXqHhLU9Sk1m6vZI9bBhu4okxNIfNWQ5kkMkgbevbntX6qfDT4M65ZaCn7Ql7pkmqe&#10;F49VtIp11C5khggmUCbF/DBFNO8TgFSYxjJ+avCrTqYhKjBab6aaL+tfK53xUIOTe78/L8z1b9kr&#10;4mfFb45/tS6vLcWth4ha/Fzq2n6BY3N1FCkEMZVba0tomcl1ByFkjZCQc4Br9UfD/wAF9W+MHgvV&#10;V1TxtY+GNX0HxbOuleE7fTtdurg3EXyxvPaWUUtragEt88EYPUstfnRZfAbxzJ4ttP2s/h7f6PoP&#10;hBJpL7VvAyTT295pplBlMdr9oZTPBOMbZEKqueB1x/Q9+xPZ+N/GOmaZ8evhhql9onh+CzkmM0y6&#10;d9p/tKVTFNb2zPDvCRpwXkJLE8E134KdCeIeGxFpcyu433T0vpZ6fhv2OXFzqUoLEUHaz0dluumt&#10;/wAj86/FPwo/aBlsdDvvFSf8J1o2j3Fy9jZeB4LXTNWvLpIgqDUvPMdwSHUli0QYoM9TX6Gf8E3J&#10;dHg/ZK0Cb7Tb6dPc3F7c3tpcyqsiXMk7GYMPUNkH6V80/Ga60D44ftb3d5fT6iw0GCHS73xHLdSr&#10;dJdThpXuZTGQp8hQAgwVyeQRmvlT9nn9qT4c/s86R4l+D2qalpmvrovjPVIbPWXALXdtIUlR26Dc&#10;C5U7QBkHFd+MwNGM5zox3t11slpv/n8jhxOJq1aUac3dR2Xa92/I/9P+DjQvCx1y9Fk11bwlULF3&#10;YlWHGACqsdx6dK/YPwd/wRC+O/xJ+Htr47+H/iXw7cPcoJUsZzKoKEZGJVQgn1BUV+Meg61eeHtW&#10;g1jTziaCRZIyfVTmv6sv2Bf+Crnw51Iw+CfHkcGhXsbRoE3qIJuMb0JxgnuD+tdWBVJtxrddjz63&#10;tYvSR/MB8V/hp40+C/xB1P4Z+PIBaato119lu4opBInmLyGV14IIIIr9Ff2G/wBseXwnNd/D/wCM&#10;creINAvoVs49N1w/arSEsSRIPNDC3CfMS6DezsOwr9UP+C5/wX+DXxS+FmjftTfDOO3HiC2uotP1&#10;d9PAP2u0mHyNKEHLxt0YnOCRX5Sfsff8Er/if+03oi+M/EPiXSPAmjT3C21tPrKNLcXO4ZBjhVlG&#10;DkbdzDPYVVBTp1ZQpvVfdZkxnGdO09GbnxV8L/Bv4vfGK4034XXNhZaxcJanRZ5LvEFlNHIAqNLH&#10;GYyCp+Xncf4gDxX6MfDT4F/tE/sMfE21+J/in4UXHjPQ/FmnjT9f1GznGtRFGUZuYt0DCCVMAqZE&#10;UDpkZJrY+H3/AAbj/G/Xm/4tz8ZPB99Hpt1IXifTrmPy53C5DmOUtuxg9eOK/oQ/ZL/Z1/ay/YR+&#10;BMsHxAg/4WbJpkTn7P4UZjdTxLyP9FunVGbjqrZ7EGsqWArQnKcrpb3T+9W10MVJLS/5nO6X4S/4&#10;JzQ/AjTvFXivwNo1na6LpkM1nCljHb6onlKzOjywqHZpNzLIMnfkjvX4u/Cv4h/sE6D+2zD8Zvh/&#10;ZJ4Rs45FSz0LStSf+y3u5NxkmW3jEaonlqFEJQIWyzjec1+7Fx8fP2Wv2w/h/HefFn4a3lp4lh1I&#10;WOn+FWM8etGJWAZ7gWoiKopYl1ywXHUmvpH9nv8A4Jif8E5vCN7N4ksvhr4ak1LUJ2uZTrIm1HZK&#10;+SRGl88oXqfuqDSxVCpWnCdKasnfVXv+Vmbx3ueP6Z/wUq/Z48Y6FcaV8MvFej6jdrZzvbWdtcKZ&#10;maBTvHl8Elccgc1/Nj8Yv+Cl/wAL/wBoXxXYeKtC8eaj4LvNNvFtxNZpMk6NI21i7n5RFj7yBDuG&#10;QTivhD/gtppniz4D/wDBQ/xLZ+BvAdv8K9EguG/4RY6DZnTIdXt4WKnUkaLarmR8glMDjB5r8a73&#10;xdr2pahdapqM5mnvmd7ySRVJmZySWbIPJJznrXLXlUqXp1ErfP8Ar8SqMJStNH2l+03ffFT4neI9&#10;W8ZalqWu+LLXRb9rebxRcRySW+y4Y+S7McrHvAOzp7V8SnXLuO+i1S1eSC8hyftUDsru4PytkH5S&#10;Bx8teseBfjt4y8E6PqOjCe4ubXVLE2F1C8xCzwF1bypRySgK5Gfp0rnPFdja3+kJ4ss9PntLe4IW&#10;MlCYfM/iVJFAXtnaRn0NeJgFWpS9lVptr+a9/wBb29TSnTcHrrc/R39nj/gqj+2B4PsNL+HOha2t&#10;06sLW2n1OQMdir9x2O07SBjJbOehBr9aP2b/APgoL/wUH8c3c1lYz6Fb2NpNHDqTXtwzSRJISYuP&#10;MhUc/wCrcuOSAWxX8r2gw2GuXMGnwv8AY9QluYYra5LBIVXhBuwAc9y351/QT/wTq179pP4Y+PdU&#10;tvF/hGfxRY2Gnxxahc2DR3E8en2qHeVRRtu1VWBKrlwvO319SNPmqJOTS+ZblZ6H9Nf7O3wL/ab/&#10;AGqvE+oN8bviB4htJdCMWlafdaBb2Vo5t7iG3vPOxOt3FL5u5YpGSTLCMjocV+BP/Bw78Nf2wP2R&#10;PEvhz4c+NfH/AIh134da/prr4atZnFtbytaPiSO7jt0EM0sW4MN6qQrLtzgmv6m/2Nf2hvA/iPwr&#10;YP8ADqaI2kamFLdHG6IQtsKFckgIRge2K9G/4KqfHz9nDwT+xxD49/aOsbXUdHXX7LRxDc2sF6Q9&#10;9uDp5U6srRyJGRIMHI6DIBHszw1F07ybS3vd/j3OevJ3P8pHT9P1PU995YJ5pVsukI+cbj/CoxXo&#10;fiv4j+LvF8On6B8XbjVrttHtvsGnNqMkpkt7YOT5SiQEqm4k4A+9X7d/t8/s2/sRfCXxz4c/aM/Y&#10;v+IGk+Ef7WMd2PCV7FeXemi4TEu+3u4Ena2VhjMEqnnlCFyq+66j/wAFHPhB+294V0r4J/tBfDvw&#10;bruv2MkdlZahDAjrdJOvlzTQXYSO5tMH5tyhgGxlTkCvCxMKaqunUfnFr9SeaMl/Vz+ZDxFo2lae&#10;qXOj3YuIpGI2MMSJgAgnnnP8652znjtrpJ5Y1lVGy0b5AYehxzX7A/8ABUj/AIJmfET9jvUdF+JX&#10;g/Q9Uvfh3rmlQzp4it7cS2Njflir2Uk8e9k2gpsacgyZO0kggfjrXVSozjBRqPX+ux1UHzQs3c35&#10;bq2+0iTQhLEGCloZCH/eA9F9vrzU8tlqOqKnm7fO2/LnaoYFjwTnAIORz2rnY5DE3mKSGAyhXsav&#10;TSXdld7y6F8K+VYOPmG7H15wR+BqHRa+Hfu9QlSf2Rs+n3Wn3YttRjaF8BtrjGVPQ59D6g16h4Dh&#10;8dwD+0fDjXJj0idNSCwMzeTPuCxOqrnaxYqA3TJHNeTTXNxcsHuHZyowpY5wM5wK+uP2VNW8B6N4&#10;qGreNL2+ht1urSG8tNPDJcT2LTL57R3CuPKkQfMgKtuPAHWor/AnMnEN8up+un/BNP8AaO+KHjn9&#10;p2LxV42+Lt94YN26W1+daRpNOvIrZFCxTI0mI93llGJUsOGGecf0V/sdftU/H34vfF/xx4V8Z/Ci&#10;XyfA9zfxieCIW93qkf2ho1XTb2Ty4blZlUS+YPlfGQfm4/kL8a/C3xP8GtN8QfF79jPxMPF/hPTN&#10;YglFymlMus2doqGRbi5j2PtgidmgmkyEdsbgQRj6Ag/4Lp/HHxH8Ab34TfEa2ebUf7MNja6lpcxt&#10;BOQQq+Yqg+WFUcgAg+gzWOX4flcpSW7umtb+Wv8Al6mVCrU5LRf4n+ibpXx/+Hfg/wCDmo/GfQtJ&#10;HlW9gLq+tbCFEvZlt48KrqdrO6j5cMMj0rhPAH7S/wAGP29PgvceL/2fdXs9UCOHaO3TM5aEB2t5&#10;FbaySY7Edelf5nfgv/gpn+1D4F0rR/B/g7xz4gsNP0++mmtpZ5FluLWO7kLSr5hBeSP5j8m7HUYw&#10;cV/Xr/wRSsfh3+zX4Y0rW9J8WacLbxckeo3tve3CiWe+ul3ILcDaqnLEMrbs8YbtXbQxUqlT2co8&#10;qt1/QqnJqXOfqZd3CS6lGsMZ2wAnY2S6MOoYDp0IP9K6RtNvpbSO+gtXeNWWJtvzqB97DBSeg79u&#10;D7V9F+Kv2e7K+0e58X+Brtr2d8zy6fOilzn5mMTLgMR12kc84Ndl8LdAtrPwJBBeRIWuWe4kRlHy&#10;ljtAxgYwFyOB1rOOCkpcrPYqY2Khzo+IZIreKNktCI2eVwZHbAwejY5IIPWsG9dUgnkvXxvGVY7m&#10;duMFg5wQAeegr7A+LfgLwxpOiTeKreNluVIRVT7zl2A9ffJJBPvxXyDqxklnht5D8x5iDPkELycn&#10;IxnpwOornrUXB2ZvQrxqK6Og8H6i/hzVbDVJIVl+yTR3bQsWUSrF90FguAGHfmv0n8HfHDwD4xhS&#10;KaY6fdMu42978qk/7Mn3SPrivzGkWExvHbYzIm7zCzbAX4O7JyxBHoKZkYcGP5dmGlQFlGVwAeB1&#10;PbmnSryp7E18PGpuegfFrXRqXjbVtWjVWjF49vGxXd/qvl444GBnvmuC8M6Pf6q0Wk2US+ddRO6r&#10;LxtZAzMcHpwP5VFqriG1KRsJBIyL2I4GMDtxXoHws1HR9M1wT3B8tTbOsEsq7UMhKq2D24z1PNRH&#10;3pq/U0acYadEctqmhz6TL9m1eGWHqiOxL5wvUMoCjnjGKwr1723sWjYK6FdqSqpUkfwnGefqPyr7&#10;G1O3tptNmnuFSWLyJHORuDAKTj8a+S9QZMQREfLJ5ceeihXbI47EYxk1tiKKpuyd7mOFxPtE7oqT&#10;xabPbQDV9Ps9UtolXbb30CzBSBtYpuGUYY+8CDWdrXwu8IXNrJc+FZjYSj5hpl4TJE5P8MUgy65/&#10;2gR7iu2hsvMVruWEGNXaKOTaX2HB5LHPPHqKsppTtdNcRCS5PlqoYDaSx5+gAB4P/wBes4z05Wh1&#10;qKk7nwJ8YvhY8luuuTWdzBqmnxPJZhMusoIOEKhgrqxPTIPvX5Q3VhofhrxlYeJrhZI4r2CWVoLW&#10;MgtJL+8CHG44OCQQefXrn+kq5iS+1B9OniV4lh8ueOXDMCxPGOmT0yM47V+aP7TP7Png3wR4E8Re&#10;LvCsbW1hpWh3l5DA5M0nnvEwWNCq58sZG1dpIzgZFc86HMYyhyavY/OTxt+0tomk2L2tuYbx44vM&#10;j0y3cLbQqCAHu5shWOTgICFLfLuZvkr1/wDZY+Ivx38YaBJ4y1jUdJ07wzYTTGG7SxiN3Med0UJZ&#10;R5UKNkbmXzXYbAkSqTXwB+zL8Brn4seNdL8OXYimt4v+JhqVqZTFFHbxlVcyOv7yW4OdjBCDGCVM&#10;kQDwH9nrnSpfA1no/wASLXRYP+FeeFNVih1SOzRkSG3QgPcLawoQyR9FwCEA5BGa7KNFwlywerMJ&#10;RT32OJ/Z98V3nxv8S+K9E8ESN4f07wk851rU3iBupJFlmWTBH3STE7HA7jg5xX334T8M+Jfh9d6L&#10;4N8YXVzqN/q1lNe3dqyeZ9gjVd2ZmydoO4QkkkM+dvB44j9jT9nrVtN0PxL8ULd7BrPxjqFp4jgt&#10;CGWS8igjaVVuJOiLPcFZG+Vj5YKMPmOPX9A+LUGu3U7+DNPm1q2upDceLfHlwpgsDJChZbWwD/NL&#10;HGfkTb8qjLHJbJ7pYOKTadzNzvoj8mPgF8MLbwv/AMFGYvDGkoILDR7zVrq2gtt6+VaPBMYwxCuy&#10;xtIRtixbWuQSouZfnT+rz4FwRw+Dd235pbuRlz7ADmv5hv2KNQl+Jv7afin4gD7S9tbxatNCQsaW&#10;0MjzQw7WFuywNdsjfvGJuZ1QKsjwblhb+oj4QgW3gyyJBJdncfVmx/SuGt8K+RUviPyH+NOn6nrn&#10;7ROsWcMky30urXLWH7y682G3lmK+bbI8kOo2QOQWu9KnuLJj89xbISFH6hWfh3QvhL4G0zw7o9u1&#10;tp9vLHZ3N3awxBbcyEtNcyn5Y13tueSTHLNnGTX5UeN5NCsviXFrWmW0+nXEniRte/shktxbX7pc&#10;ea93ZWtxLLZTykZeS60u6iuQMvc2rkha/Xm98a/ELw/q41fSvDS+IvCN7ao1xPp1whvrYupZm+ys&#10;uJ0dSoG1weeeBmslG8rG9ROyRwfibwFLpPxP0zTL3Vr6PRNbt3gsdQhkczxako3rG7lzGySrkIqx&#10;A5ySwA5+APHf7S/iH4aftGR/AjxTaz6w0urPYQ31pDsuEt0t57kXDgbt6hYDlTuxkE13PxQsfjT4&#10;88Z6ZrfwA1i2T4Y2l7G/iu21W3mm1PTHgcT50hCUWO4tEY7YyzRSxv5WR5aY43VtK8G+H/279K/a&#10;R1zX7TxLomteE9V8S+Gjo0UtxcKmmW9pZzKkCBy5m+3fIFwQcqRkE12/VItfLoRFX0KH7SWheL7b&#10;Qj8T/hvr+trYTBJr60gaW5sUMHzrPEYFkurIr0kCx3MH/PW2dMsPm/R/2iI9c/s63+J1lJLPcwGf&#10;S/EGkFFu5VjzkxPaNLDc7QDu+xSTDAJe3g5FfqJY+CviJ4Q09/it4is7fSbHXb43eoeFrQmQ6NDK&#10;AIWeUNtecY3zmMBFZigyqhz+Xf7VHwSg8B+JJbrSLlFi8RXIu90tjElhdzO3EF1FIY9Nvrn7phZ3&#10;sL5lKiK5kKstcdSnzNwqb9zWDS0L/jHWm8deDL77GIfFGkz2Ezpq2mMsV5EQRGVuIwQrMpb5yjB1&#10;IOVUjFeBy6fJ8IvAej6Z4LRbg6kwe9KMxZo4SodZVxjaCwB3MCQcgNgivcf2I/Do8TfFPxR4c1uz&#10;khc6GYLqdJGuA+JUAWWS5EOoRSpwRb6hBJMqnKXMsZr9nvhz+yB8JPFOnx6945sP7QZLgeTCZCsE&#10;qRBQPOiAAJ3gnAbB4z6UZbkU8TW9nB2trqcmYZlDDw55q/ofnf8AAn4P/EP4mW0Nv4R0yOCIYW7v&#10;ZTss4G7gSYBkI64RSa/Uf4Wfss+BPh2U1jWEXW9XGGN3eoDFE3/TCE5Vcf3jlvevqWz0Cy0ayj07&#10;SIIra3iULDBAixxoo7BVwB+VTSQ+WME5z1r9aybh3C4W0vil3fT0R+aZvn2JxF4x92Pl/mY0ufKG&#10;QPTj/CsSUZY49a6eayeY8jge1ZlxYSLyPp0r7SjWiup8diKUmtjGMbYzjigIx7VsLGIhhhjNVZVR&#10;eQO9dKxHkcrw9tSoF208Eg8U53D9sGme1F77manbRC8npQU2k5H41JGm49/qPWrDx7htrNTsWo8y&#10;uZpViaXYRU21skY5FOWMtyPWtfbGNmJDkMMmnz8sKnggOctxU8kGWA6HrWDnqdCi+SxmqrMflq1D&#10;atJ1/Kuc1zxd4f8ADLG3vZvMucbxZwYeYgnAJGQEXP8AE5Ve2c4FfNXxJ/aS0nwxDN/wkWo2+hwI&#10;hAhhlBuZGyBzMwGB8wyqKG7gipnUdiFTS+N2Po7xb488J+BImOvXSrIEMgt4VMsu31KLnaD2LYB7&#10;Zr5y+If7RcdhpLX97eDQNNwWLJhrx41GWy/IjwOoQFh1D9QPzn8a/tJ+P/FUeoaf8JtN+yS2pZLi&#10;5vogftHMnmMhJy5XbnJbJJ5JryyztvDdxeaX4x8R3k2talOUiuYrhGW2jBTy5CqCQKu91YMoU5JI&#10;GeBXLOtfYak78q0v9/8AX9XO4+InxmsfF3idfE/gLRJdShaSFZNVvJphHAscm1pfKfaWZhyrHHpk&#10;jr4nrVr4r8Sajc2XxK1C4vzLape2n2hyYI2RiNg/hRhhh/tYON3SvRdXhvPFRnNrBb2NhLKG8qOJ&#10;oUVGHCJGG3BcgnqvXoO9J77QtKvIbRTLf3DLsjLEskYkzvIY/Ig37shRktknnmuGpUUpfu/eZtSw&#10;bUeao+Vfi/6+ZV0LSrxbfTpNPtUia3iA86YAJlTgEKuC3A/2Rg9e1X7e28Madqk9txfai7EtEiqS&#10;WjOVGAAingdeehPrXG6p4k1nV7GaO4kNuI5VQW8BKhxICCC33m5XoMA5xg1vaPoOqxXlvrH7uxhj&#10;iid5rjKAGPKZ2HBxtUH5iPfFazwqgn9YnbyRvSr6pYaF/N/cbXij/hIV0ZrySYWQjYK0ULAHaxG0&#10;NKQDkkn7uPTmuV03w3qmo6h9ts4gkM0Qd5psqu512uxBwzfNk9s+ora1HxbpKXckdus2qXkKtL51&#10;3mOBWj6hFwAMLuOVXn+8a4vWNa1bxLZRtezM26YxC2i3JE2RuUBFJZ9uD2PqBXVho1VG0IqC7vcx&#10;q+zUv3snOXZbXX9f8A6i1m8L6PHJptnv1e7Ub2hUbYN8ec5P3DgE/wB4/U1zWv8AiXxFq1sYLt/s&#10;aRy+U9raMYlKuMqHfIZuhAxgH+7XW6H4e1m21UeILgxWUSoHLT46unz4TgDBzjJ/DtWg+qaHptxJ&#10;9mRtQvgpZ7i7+Vd8XJCgAAcZPyqAeOTWUKkFO8IupLu/6sbVKdRx9+Spx7dfI5nSfC2s6ldRX9pC&#10;IU2RzNNL8il+jtj7zEkFugz3IrYt/wCxNBvJNNS2m1SSRwu1JIxAc/MgZWZV64GfmNYGreJb7WtO&#10;eW6mBCzKoiU+XEVk4A25+YgqAM55PGK3dB8Oa/e3drqO3yBCgYyXGUGUY4+QjceMdcf1rTEKVv8A&#10;aZ2XZGOGqK98JS5uvM/x/r8D1n4R+M9WufifZ6N4g8LXGowXFrcG206LyjC0gQhAx37mxyegX1HQ&#10;15741sPFx8R3NhpHhe+t4/tLSJA01tCsQk5KEtLkFSCCMEjNfUXwB8JWeuePItc1oaheW9qs0v8A&#10;aMHmW9nbvtO1FkiXbnPygAtJ6nFXPi3pGnXumXNv4Hiu7m5tJWnvWjuhLttnACzGUbJTFvGWbAbI&#10;bJr5upmfssXTjS91SVte+9z67D5V7bAVHiFzOLvpfbtv8z4ufTr+3vkGuaVeXEsaLELW1nt22nJY&#10;FsXAbkH+PCnHAFfn/wDHDTv2ovi1FJ4r+BmmX2gwaJ4i1HStU13TLaFpG0aWFXYsUYrKFnjRGKbj&#10;1IxjFfZnxFvfiPrfw71DSfhfY3Etxdxm3+06XHlLWJsmactgozLHuwMlixr0r4KWOqeF/hVp2g21&#10;7eadYMswTTmhaK6uIXdjmUBpJgXJDEJg8nPBrxOIVKvmFPAycnHlcpNbbpKK09W9ex6/DeI+q4Ce&#10;PhCEW5KMYvdJJuUnr10SurbnynoHxYbx3odnpGlW0a+JY9Pg1G909mM2oRvEqtPsA/e+S3I27VID&#10;LgYOa9s8CeA9K8c+Fj4na+js7d2lZr60kMU7AsVyRwsJI4KktjpjNSXXgP4f6/4ji+IWn2VpaRwv&#10;c2l89xD5ks00bGOOVCjKYniKkK4ZWIJyc158ngC18I3tzceD9W17TYra/kuEhNzHdrIL3dL5qLeR&#10;zDcX80FFIYhAc5PP0OWzxM6atpFaX7q2kvn12120PFzSpg4TkoNud+a2rSd2nG/W2lt9N9T0jTvA&#10;8lxa6ZoWhR22tPKvkJN4h3w+YYzjdHOqGRZQVUgpF1wcmue8MfA/xT+y1pUFxNoN/e6drWsXet6w&#10;lvcRTeVdTxldyyBhLLGgChRMNw+9xyKn8M+EPjZ4pW2uNH8WrElldedHe3mlqzCRH8xWVfOUvlGG&#10;SVX04616L8UPiN8TdBiin8daxomvQyX0dvDaG3ubaKOaYjbiC3aWMcnOZX4HQ9qxrRw9OarSXNyp&#10;6u2nn/wexFGpjKsHhoNRjJrRJ67+nfY8+034w+GvE2u3Gh6FMlw8luZlsIwkLRSqDG+FfaMqCG3D&#10;OeepyK8QsPjJovjXwxquhafr8KyobjRJ4YFYTyXabY3AlVAU5OcoApwcZxivcPiD4E+Jet2Ed/q2&#10;m+BbO7hPmLfI11LqMKA5X7LLCgaJ+h+Xd6HNfHfwU/Z7+MXwd1/WNZuLvwtfJqVxPKsd3JLHezSz&#10;kl/MZlk3iNWVcIqbs9AQaxzLEZlOtR9nFKk21PulbS3fXfy+41yvDZVTp1G5XqKzjfq76627eW/4&#10;evweB9A07aPhxNqVvDCsVvdWN3EP7PuYUASUCCUbpJDyw+ZQ3IzzitzVtA8KHV4/hrp/huy8RDWb&#10;G2ttX/4Qu5aMWu+YmMXNhcb4gcKdximiL8qABXptl4T+LHie0t9N1HwnoNxLFEGsUHiGVhbKV2hx&#10;bGzBD55BLs2ehHSn6n+zH8bdSiXWfENh4JsDYAXlys66hcblQmSPyo/tFptdW+YSDzHJzzzivPx0&#10;MPOHJZ67/wBbWPosrWMp1faKa02s7+m2t10/U9g1X4T/ABL8e+HJ/GX7Nuk6bo/iXSLe20ZY5oEs&#10;rC7srJytzbxWbiOS0uFQqsd0YpxGOFdic1V/ZMX4p+IL3R5I9F1vwlaeEba4jtdO1m4kuYdQH2l1&#10;e7imaK5tXl3fKpY7tu5woJzX5ofty/tXeNEttEsPht8V/DcnxI0e4nfTbfwLo2qX2uSrdxeVNps6&#10;+e8QjlAUMJEyCoYAkA19DaHY/G39qT4HaH4S/Zy8Q6/8CvjHoOn2cHjDwp42uLxLa7tPIEYurfTr&#10;sMgMzBXE0cIwchjk88dSandQWn9b9EfRQptJe0dm9ev/AA+vf8j9Gvjj4p8OfD/Q7/xn8c/HfhiC&#10;wNy11C32aymS2hfPmQqbqwiHmOfvNGD32gHBH4QePv2xPiD8YP23tB+Ov/BPLw944+KF9pHhm48B&#10;XN7Mt2NML3twGhV7hlSP7OvGEyijr0FcT8cf+Cdfxg/Zo8Tp8b/2gNTsv2hmtfLuNR0HxKutWcUM&#10;64keG3NsJYpy6nEeSiZxlSCcfvR/wT08W/se638ONX8P6XN4i8EaRbaqmoL8JL+SXSbrSLq7jj3s&#10;6GSK6nifjZz5ZGcBskCYyniIxpVZOMVbbfR6d1v/AMAVdeyi5xjdy8tPu0/r7n+YN5+xN/wV/wD2&#10;4vE11YftJ/E3QPhh4NtbhbPVX8L3guz58gybSEwOgnmUEB8z7EPBbdxXKfEr/gij+xd8CobKDw63&#10;jfXfFFq/9oXvjnxbcxFLolljENnZRg+YkzMQrnc0eNx3qMH+n/8A4Wz8L/DGhhPhlDqZs3SQ2OrD&#10;Q7q5s7VgWR0XUZkaGVlYElFlVQT9/iviHxx8IvBfjjW9e+K2veJfG+s6m+jbbjRtHsraN4Z4U/cz&#10;ebH9q8tFZTlQACnyl2Ga9rE5TCNO0aSndpPmfR779l0SOHB4+bneU3Gy0suv9dz+VP8A4Kdf8Eg3&#10;8HwWHx6/Y88NN4a8OWUdvoHiXwZfagJ9et9ZwX+2LDcStMYLlNrAqAB1wAau/sAeOPjT+zl8HtU+&#10;MfjfUtMm0a5tZtDm8IeJGkvdPvopF/fNNZxlfnRM7ZA24AnrnFftf/wWW+E3x70OLSvGmi6DaDw8&#10;2m2C6v4l0S7a7la6iV44TdxTMzWqqCcNExQnqQa/ml8A+H/F37T+ha94Hv8Axl4f8NaV4Vvnu7Wy&#10;1y52w6j5efPae4LosGxQAm9Dv+6uTX5vxbjsXDNYUsBSVNRUXzbJ+j2fZ9fmfaZZh6NXBxqYqXPd&#10;bLfyv6d/vP3W/Z//AGIPAWu/B7Rv2wdAmj13w94vutQTRbbU7eceH9IhTejabPD59w0MTAMiys7b&#10;SoOc1+W/w/8A2nvil8IfjP4m/Z/0G30W803xLGBpekXFxKtjZsBl5VaQZxGuTnADgA5I5r7Y/wCC&#10;RX/BRLVr/RrP9mr4w63oUXhQXUy6NpWpwwvpNtKgJjK7ioBkYcswYc5AGa8n/bJ/aC+D3jTxs3iP&#10;xTofhDw9b6Xreq6LLr2m6b9lu7jTbBV86CK4inUOZ1It41VUGWwHFe1Wp4auqdXltUje783v12Z5&#10;mGq4iMalGeql+l2unTqdz+y78YdEm+DEXgLw9xf6fFq2o+Ir+806eGJnuScSqfMxNB5I3K8rRqAR&#10;1wK/KqH9mzxP49muPEf7P+nan4p0KW6lEmqadZOkBvN26aNTI0e/ZuHzKCvOATgmu2/bL/bm8Kt+&#10;yj4f+Afw+8La74NOtT/2mLW4sJNPgm08khTDcPlroNwCwdlwMV8EfDrwR4ovfDSSad4r8QWEAcrH&#10;b6bayywjhWJykygHcTkEZ7965cdjOTlhFXe5vhaN4uSla79T/9T+A+CWCM5mjD+xJH8q9s+HXxIh&#10;8ESTavpmnaRLcuBHbtqMKzmJwMEqW+7kdM5Ga8NZSjbW6ijewUp2JzWFWjzap2OerQU1ufflt/wU&#10;V+PumRf2Gv8AZcmlkeVcaVJaRrBLGV2mORV4cc5G4HB5FVPhv+1r8ctOutQ0Ox1vUbay1IbrLS0i&#10;Se2W4UgJF+9GVG3AWQEbCBXwpAlwczwIzCPlmAJCjpz2H412/h3xjPpMiwzRQSwO4LrcBmjIByVK&#10;oVbBPXBFZ4hSVmlcyq0rWsrn9T//AARp/wCCgupab4k1b4b/ABcvJHvtc1Z57XVjMGX7VAgjkinU&#10;AbSwAIPQ4Nf2J/CL412mqhYJ2V2wMMpyDX+bf+zn8Yv2WrDxva3dpomo6DdXcES3Gnx6mq2CXtp8&#10;5uhNcOvlB8nEZEnGQCO/75/Bz/grz8OLTRJdD0bTL/RtQJj0/Q57orJYvM/yK9xKCRHEp+csMgr0&#10;rvwmZ06UIxqyt0V/IylrZH7bf8FAv+CaWr/HO0uv2i/2I/Et18NPi/YQPdR3elOY7DXygLC3vYRl&#10;d7nhZQp5xuBFfy9/s7f8FXv2i/gp+0G0f7WFvf6p4n0i/uLHxPZ6uWS/srm2xGyWloGS3UqRuACB&#10;mBwGJxX9kn7Knxlu/FOg2Om3Wqw69cQRxW15rNmQ1vcXIQNI0ZX5SoJxx06da/nD/wCC1H/BIz9q&#10;r9pz9tTWviL+zf4RsrrTfEXh/T7u41SO7gt/N1W3zE5dZSGDlEjyy/U5NYZ7l9TlhXwitK/TX1bX&#10;X8/Mzi3Tkknpc/Pj/g4a/bV8FfteWnwlu/B8ej3gt9Ju9QfUraFkv7dbplVbG4Yk4ZdhdoyPkY9a&#10;/mkbT72O1F9JFIsLOY1lZTtLgZ259cc19z/tR/sx/Hj9l7WIfhN+03ouvaN4ntZRJHp2pqDp13bk&#10;bUltbiI4lXHVkYkd8GvjCSw1eKEX9+J3tFkUO6NuAJBUDB6NhcYPIFcmFxFRpqvbmXa/y3OyhNWd&#10;jnASDkfWvZYfEHhbUfhbNomsmS3v7ZxLpy2+yRblwwVhNuDPEFRiQAQrkeorg9T8O3VpCt/LHJDD&#10;KA0DSIQrg91IyDg9cGsK1tJbuQ29upkkIO0KCenU8eg55FdUKqaujRSjP5G7oGp6FbWN3put2jS/&#10;aQpgvIj++tnjDEbASFKu+wPnnaCFwTmv6pf+CIfwN/aZ8QfD6b4kab4k0OTw+ttLb2WmrL5+ppG7&#10;kSbhtAi3YOMvuPHFfzp6T8B4/EvhCy/4RhZLzxBeW4mh0+CUM21JHEsspICRLgKEycFTuZgeK+oP&#10;2Y/2nf2lv2NYNe+CPhi8ufC13qF7A+tSvZ+dc2bFNyRZG4RlwV3ZBYA4wDkVKxcVadrpdiZVE9Ef&#10;3OyfAnwJ8UfiDYaT8GLHUfAfi/QtDto/+El0VIobZ905zBdWjNtuRhTl5Ezg4D9q+8f2uv8Agkz8&#10;Kv8AgoD+x7B+zj8adZ1O31uznXVtN8XaczI0WpojIsstrv8ALljKsVaMkDuhU4r+U/8AYz/4KW/t&#10;E/Dj4pWfxW+KHhfUtb8N6zBZaZqOpaLA32WN4vu7mcqyTKZXMgP7v7uCMEV/Xf8Asj/t+/BL47eb&#10;oOi69FpPiO1lxeeF9aJttQhV3KxboJtr/OMFSAQQQRmu/BZhTqJtK1+/9WM5UnKNj/NV/at/4JI/&#10;t7fsufGfW/gv4r8H+Ldd0fQdUkXTvEel6fdXWj3UMrZhuldA6xiaMBmAJZSdrcg18VeH/C/jjTfE&#10;R0XTNHn07xHo8st6F1Bv7OnjEB3lEjlKvJIGIKgEseABX+yH8e/j14A+DHgRfiD8StRh0uyt7y3s&#10;2upWcqZbpxHHGNgJ3OxAHHWvAPFnhX9iL9rLQDN8ZfB3hHxAl3bokjeIdPtZLsK2CuZHHmoQcEEM&#10;CDjHNaVsFRkuW9jNuTVtz+PL/gl3/wAFS9F/aP8AhtefsN/toWtrqug+KNOfRNTu9TCrPGLpPKMs&#10;ibUTywMSKwAeNl3Zfdx/Kd+2D8DvDv7N37UHjX4G+D/EVh4q0vw1r1xp+n6/p/EN3AjZjbGWAYKQ&#10;rjcQGB5r/SB0f/gi9/wTy+F3xys/jV+zBrd54Q1a1laK905rj+29NktZC2+2aG5kMkaM2fvSHA+V&#10;do4rw7/got/wTM/4Ju/tR6LqfxE+NV54W8O+IdFs5BN4r8EX0Gk6tdeVGSkU9rMptbmRiFVBJ82D&#10;tWQVjTw0oU3Gc00tvLyv/wAAuNR35reR/mz3U8V60QtrdIWWMI4i3HzGGfmIJODjrjA9qLCxe8nW&#10;NNp+YAqWCnGQOp+tfSfi74N+GbHxnreh6Nqix6bYT31tpWoXcflzXL2UzRxK8cbSBZJ0G4gMyhs4&#10;fGM+P3HgrXdAtP8AhIY5ILiKCUCSW1cusZ4++cDHPB44/LPkLM6MtIzVzrqpxVlubfxL+E/i34cm&#10;2n17RNQ0+0v4VuNNvJv30FyjEjMc6fu3HB6c8cgVxVn9psdOu9PurXDTRJKkkh2Mqg5ynTdn+lfb&#10;Xwo+LmreHvDKQeNvD+oeOPCkEYurrRZpXk0qAF2KKRFh4gxDZO5TxgZHFfa37Xv7H9z488JfCX9o&#10;74U3vk+Btf8ADkGgaumpXSXVx4anspJGkUrJJGWtHWUNHzu8zcpAyorZSVWLcemvzTXY4VWvGzPl&#10;b9jr9tzxV+x5dweJLfTdO1rTLq0utOvrC6aZftdndKUubcuhGBKDtb2yOM5r4G+IPiax8Y+NtT8S&#10;6TZDT7C5vJH0/T9wc2toGIt4GkAUyNHEFUyEbnI3NyTX6eftpf8ABKn4ufs1fAzw7+1H8MdXj+If&#10;wo8R20U0/ivRraS3TS72Rin2fULZmdovmBVJQTGTxkEgH8mzAPs6+W+WZz+778d8Y9+v1qsPh50o&#10;tSejd/I1wtNJN3LlrcRiK3g1OEta+e0m+JQssnQMgkI6DHTsT71+ifwB8A3fjb4heG/C3g+41C8t&#10;r2+gkTR7XUG+120RkU5SVTiPYufvsAG7HgH5V8AXXhrXtbsfCvi++ex8O3V0j6lZ2ESrNuERVJI0&#10;k3qx3HtzySMZFfqh+zD+zb4w/Yf/AGtfh18R/GXibTrLw5q8sGp/2hZXMLAabPGZFFykmArSIVIA&#10;B68ds8+InGSXql978wnLm0R/oEfBPw98d/g18LdL1/WLgeJ9Ih0tBdXZIi1CxZEVV+0RruWaMjrI&#10;mGX+IMCWHG6L478V+GtQd9JvSwmkMzwvh4V3ncwIIIGfUV9n/Avxl4M8T+Fxo9nK89pqdiB5kfys&#10;0cqAZB+h4r52+NfwG1D4bsusW032rS7uYhL2PKtGxGVSVQcbuOMcH68V62YwkrSp7I7MDKLvGW7O&#10;X8afF298cWEOgzW6wyRN5zPC26OT5WA64K7Sc9T2rxVHi/tD7WjZ8iLDuOhJPIGOPUdauTWl7H5l&#10;6QJAIv3SsMEn12jCnPX/ACa5nRTBeXjNudY3l2Sq4CsmwYKnjPXoMYrxp1XLWTPThTUVaKPoPTvB&#10;0Q8D2viW7jtHF3dTCIO589kBCgr3wNpyQe/PXnkNR0WOzsp54WBhQhhFKD8hYgcMvDc8jIB+vUUN&#10;N8S3ELQ6feK5CDy4AqEYjUYB54JJ5J9T61q6zrdrP4fe3jcNLJcxq8Q+/tA+XI56lj07ivT5aHsL&#10;r4l/XzPNjLELENfZf9fI4fVdNstQvoraY4EjCYyxsQCAMEc/gRn/AOtStBKnkh42eGOMiPy/lZSe&#10;AMYwcjuD7YqSB7p9Uc7VPlxFS2ckMByBgg5I56V7XY/De+1DwzZaquFluYBKBKCoKnoVbk56H/OK&#10;82nGUnornpVJKKuzzax1zWLeI2FlPPHbzfuZIP7pH3hgjj3Pr+vPGV7W5toVw23cqlWyCegbOBzk&#10;9Rnp7V1er6Pcabdn+07chlYMvyllZTxlcY5+uDXJRW7pqEoOx44xGoUNtZQxJOD0x2A9u9TJvZlR&#10;tuj6m+GcFpD4XAuBE5nnkaVV5GAAOfrzxWR8QfD+haKlvd6Soie5by3Qfc2Jz0wRwSOmK8Z0/Wbr&#10;w8m6xuDG8sxLxjB+gwTyfXg10mq+ML/X4IFvlAFsPL/djG4zY5O7gAYA/wA4rr9vB0lG2qOJYeoq&#10;3PfRnP2+2XUrmeXazxsqqdvAA64ORj73I/wr46/b+urPQ/2W/FIvGKpexw6e7FolJFxIqEbpWEfQ&#10;9ST9CeD9qeBLCXVtUt7eNWd5dSQPGnzDCEbjgDOAoOe2K+Ff+CnGobvhdZeHrSKR/wC2PE8KeXEZ&#10;VAii3SFnMTwgRqBlvMngTAwZFrLDx6l4uavFHzR+y98IL3wZ8CPtujWixax4pdI7GHyFgkjhZRHC&#10;nmOBMybBkNIqbdx2xRLhB7P8Z/hh/wAFD7fwTqfwc+G958MrHw3/AMIRcR3LyWlzdXrXtyDEPOkJ&#10;TY5Uu0UkcW3725Sygt9KeF/AvjDQdD8N6F8N30awm03TYxJeaiipaWVqsYWadIowY96AApH9znk7&#10;ea2fhB43R/F2sahptteavpHiSR1g1G+nK3t/JpCyPdXjCQ+WlggPlpFEoK5AGSXx6WCpXcqh59We&#10;ljJ/Zk0P9qb4a/scwaR47sdK1PxtYaIun2MWjRMLeSUfuYJHWYgYRSJJF4BAIBOa+Pvj38Zfjb4G&#10;/Z6vvAfxEjsbDXdSkGh+G9CstLQGO3VB57Ja2rJvXy2OMuiDlmZVyw/Rr4kfESw0T4U+Ev2htZ1G&#10;Pw9PY6fJeXEEbM9sbK7EbTwSxsU80HykSM8MsjKy9Cjfgt8RPEvj39qr4hyeK5v7TSwvMSaXobLE&#10;kzWQJMdzLFMjRxxu3zCa8PlBvmhguHCYjG1or93u3v5I0oRb16I+gf8AgmJ4ZjtPGniLxCSkklro&#10;lnpUUyLE8ccckruIo502RbQ0RJjsoUtFbOJLiQNIP6jPBERtPAlgyA5jsxOW3bRkZbGe2fXtX4Lf&#10;sh/D24+EGg6tL4ourKCa9mhkks7fkQsqsVMk82by5lcMGaW42lhjZHGgC1+9OmTo3g+LT45zGE05&#10;YJJIXClMRYZ1fsRyQ3OOtedVqXKlH3mfzx39tqljean4PvLN3GsSPfmysLGxt7u+XzC3nnQZJH0D&#10;WlBOTd6LcW93npG0uSP0a+Fvxs+OHjH4CaIf2etUsbjWNC1F/D3iOyk0u5MmFUm3f7LcxvdW7Iq7&#10;GSUDBIDPxuPhvj79kf4l+FLa9fw1NbeLNF1AtPcW0drZLd3eeR9r0lxHpGqtjpPbmwvMfdcnJrxv&#10;4UfGPVv2ePFqePrP+3JtHso10/xRouZr6PTLcH92GS7QaxpxQ8xRXvnWqjIhuRGRWSq2ana9jqlG&#10;+iP2D/Z9PxoaPVNJ/aP02002TxBOkunzIbG3e5u0j2SJstpndpHiRWXcAyrGQewHxB+zf/wT78Zf&#10;s8/t2a58bZ/EsUvgB7DVh4Y8JrbMzaffa/PbzahctcSSNtSeWDJjRQqsSRgE19KaD8OvF37SPxzs&#10;fiP4w1aKfwnY20GpeHG0x9izQsFby1OdyStIMyumG2L94EoI/prwh8S9Q1eLxxrGu2Mc8XhvxFNp&#10;cL2SESS2MASR2KMzbnhDvnbjft4AJAr141LxvF7nI9Njy7xJ4X+NnjXXtd8K6Z4+0CKwEzxTaSNF&#10;iubiG2lw6wzOZlOdjAbtucEHOa+bfi94Lu9R+DGu+GNUdJLzQEnjLyXK2ttLHbozYmMsVxDJE0LO&#10;rJPDJGxxuXAyOq1Xw88/xguNI+LdyNE8R6reNqHhPxr4dHkW9zAzbbe3lHSUxoEQmQ7mPRgCAPS9&#10;N0Lxdph1KDxreR6hfkRQ3N7aJ5KSyRtjcEVRtbaQDgda5cUl7rGu5+b/AOwpp0Fp8UNSiw0ax+Gl&#10;+zwSsSy27XCEeUGNwggJ6GzvZ7MnPlpBjy6/fj4WQ+X4Sth3MkrHPP8AG1fil+xxplrZfEXXpdJf&#10;z4HsGW5nQJkzrKgK3LQmBXuFGMm5sra7C48wy5L1+2nw33v4UtTgjlx6H75r6DhNJ4mb8v1R4HFD&#10;/dR9V+TPRpR8vyjqKpC3LHnitAIT1p2zuK/QFUtsfFOKZQliCphTisaZyH2sB7HrW/LGzcqOnaqM&#10;kRDAsOa3ozSephiKTktDj7xZCSTn2qlslK/MpI7EV3P2Tzj8wyBT7i0gijwq16Sx0dFY8ieWy1k2&#10;cKIlHr+NN8gbsg8VfdcybWz1wDUByre1d6kebKmtiPy5oxviB4OahMshJ3dep9a6S3HmKBjGfamT&#10;aeHbzenYj2rH26vZlPDyavFmCg6HPUZqZF5wevfFWPJCkqnbpiuB+J0d5D4OlurWea22So0rQP5T&#10;MhyoTfkFQzlQSCOO4FacyI2R0Or+MfD2hSCykZri7P3bS1HmSk+4yAg92IA9a+X/AIu/tE6f4Msr&#10;q58QX0VhHa587T7Nt0+0DLB5OHYgclYwmBnlutfmZ8XP2rPiX9svvCHh2ybwzawWkmo6fex4aafy&#10;yGZlf7hCjcpZd3IOGNfIfhTVdY17xzpHjLXYm1MXdk0M9zcoZy8oDW5IR85G4ZY/mea5XO12YyrS&#10;k+SK+7c+wPGH7TPirXtQhg8BWcdpo+qyGBtbu9yyrJhgCoJb5m+UBjycYNecaZZeH7lLjVPiFcP4&#10;rvY5BJZXd5O0cdtPOgHyIq/NtMeAoyCe2au6nqNxfWsmoax9ktrUziUmWOOMIOHAVB+7XlOpDHno&#10;Dg1yVx4r0fRmvLHw/Cbm4iTzPOmyEYqwBO45ZsIWPAA9+9YwqylJqnHmfc2+rRSTqy5fz27/AC8z&#10;0+XVNZ1G6aZfKt44Yf3UjxJGACA7FYwAAPvcvz6qOtcLdeJPDujRR3mlx/bpUaSAzqQETaQ5G/HG&#10;dxyFBzjn1rjba71zxDfaddXXmXCv+7ktwCEA3FWIjGQMq+AWPbqa6m+0PS9MspLnXJlsbUSRzrbp&#10;+9mIUGMgKAcZLjOAceopToRjJe3ld9l9x0QlJxfsIcq7v7zJ1LV9Y1i6vdOupMxyR+Zb28KlVLEh&#10;0G1cs3yMcgkg10VtpEln4cg/4SJrawhicnzpceYFQhwqrnaMknrk4/hBrKXxpDa3Vpb+G7VLeK8C&#10;xyXVwN9wSx8snbk8gYILMfoareHLX+3henXEur+cSRmNshiGUsmCxwqAbug6eldMudQ1Xs4/j2ML&#10;03LrUl+Hf0N221vTbfU5bLwpZtLdSrI4vroFi3HmjYn3iGxj+EfWuZ1H+3PEMSxamJ5rqK62JEy4&#10;wHXJxEvA2lRyRxnrXWR6bp3hW7h1PWrx45fs6Rpa2pzK6Jxgt1+bHbaD0yaSfxUti1xouhwx2nlR&#10;yEuAHldoufcDdjqcmooVEn/s9O7/AJn+JdeOlsRU5V2XnsbWo6RYO8N/rIg0yJFBZtweeTzF2uOC&#10;VHUjjdg8gjpWOviLSdFWWz8O2ixzRo265uvmclD8wVevrjOOedpFUtJgtvFGivPdNcy3wZ4ofKBd&#10;sn5lMkjHCjJOckkdMV2HhX4Qa34k1/bbxz3VzLGCbWwVnkIZdju7j7q7skkYA/vVjJ043+sTcmun&#10;Q1oRqzssNT5U+r3PLdS1PUPECQPM0s1x5xjRSCTgjejLGvAOd3IGcVkfEPxbBoPxJ8E+B5tKuI5f&#10;E8t35l3BcRiW2hsLdTLJLG7YMZ3BcJuclhwDkV9geKPDfwq/Z20Aa78fPE+ieDbHyxKljFIt3qs5&#10;U9EhTPJBIzlwpPIIr8wPGn/BUn4LwfFhf+GH/hfq/i7xpHbf2fba9qFlLrOrGPdz9ktLfeIQwJy2&#10;Yk4GVNfL53xbTopU6MlF32Wrt12ufoXCvhljMY3Xq0242+KWkU+m7W3Xf0P058I/ADX7PTDrbLFo&#10;WmxqWfXvE0ixRYUZzGjjzZASARtVVP8Aeryf4sftafssfs9Xtlo1zMfHuu384i09LlRbWDznA2Qw&#10;rKPMXPIBSYmvkW2/Y/8A+Cif7YviHTvEH7U/j60+GNprs4+weHriUaz4p/vqkGnw+XaWz8bsBt6j&#10;knqK/YL9nz/ghZ+yL8KNOg8RazZX+reJRLHd3njLxLcG+1x9vLrE7AQWQbofITeFypc5Jr5jGZrj&#10;8RCboQ9ndOzk7u/ofdYbhnJsC4rEVvbS6qK91fPS5+Q9j+01/wAFOv2tPHFrZ/Cjwbe+G9B0rW7e&#10;N21G0Ww0RLeORS0aSlgsjbM4TecnjYOlfsBpPw88HeCfjxffEH9oa31DwdoeneGYZbbxDqUgt7PU&#10;Yp5p4pLOVA7JwrxsUPBOK+m/2mP22f2d/wBkaxtfCdjajXvEscSQ6F4R0ZUmuVO3EUs+TiCMY4Ld&#10;uQCen5C+NtJ+Nf7VniH/AITz9o3VrldLkYXVl4NtnKWNmzcgMB/rGXp5j8+gAwK+exmIjS5YObqV&#10;Fr5J269l1tufQ0cN7WHt6sFQotNKy96SvtFfafS7slrdnyX/AMFT/wDgoz8b9U8MLoP/AATtur3w&#10;r4Vtba6i1DUo7KFG1vy8MFgDR740VVba24GTPTHJ9C/YW/bB8MfHj4U6T8SPEmm3FleTWLafr2m+&#10;RIbh9SQbd8JcBpIpWwYyGKqHwSCDjc8YfBvwLrngjXbeMjT44JUltfs27aiRHYxMDblcqwyxVQ23&#10;jI618k/s4/E/WPgl4hvvgJ481DS9K0AXk1xoGpawHWCynlfzJ7eFmxjzS4lgDkKDvAPKiuzh7Pq1&#10;PFP281aora7J9PT1PmuLMsweOwPJhqHL7JqSt8TX2r931sktFptr+g2t2Gp6HqGl6B8L/DtjoGkm&#10;xeG2bWZGvUieIhv9K2MoMsmSdu9izA5cVT1Pw3qTX9xrNh4gNo0sMaskdta21ghhMjI8aGPzCxMr&#10;gsofIwCeBXuJ+H+iN8PbX4heINaa9muYIZ7XzZDbJMjjO6CNcOd2M7BnPJxXg1x8SrZtdk8MfDHQ&#10;jq+oQSDzTBsit7RnG4m4uGyI2Gfuf6w/3QCDX6ZRow9n+9qe6tl202SW5+QfX6vO1haVnf3m+uu7&#10;b2+Z554H0D4m+HptU1JdesoNFmu5tU+0a1avHG0ioPPlEa3KiO0+UMu8hmIYkhSBXknj39rH9qPS&#10;/FnhXwj8MrT4eavoWtap/Zjapd6G1rplxeSpIU+yOWaR8BS2/KxlwAHY5rl/jf8AHGw+GHj3R/AP&#10;7R0g1hfEsz3Flp+lFDotk0LZSO83GOa6fION4KLxhSx3V9b+KPhtdfGDQrK51+7tBpmn3S3drDZM&#10;C7SQ5QKFDBItvIzkt2wK+exGLpYqrVwWAdpwtdXa37/L1PpsNKphKcMZmLTUr2fKnts1pdu++qX5&#10;nl3i39oD9tnwHPp3hr/hM/h7af2pcta6lYad4cV4AoQl5HubibdK0KdUyM8DjisDTP2if2yfhzHc&#10;6L8L9F+GUqiJQPEt1pd3b3BMmfJMENzdv5+RnO1winIJr6X8T6z4C+CfglvF0OlR30sV3bWDyTOJ&#10;riOK6lETOHkJGIycsq446c14/wCJviRqFr8VdM1eS3tZ9Culn02K4vA8cizshlWSKOMNvXMZX7hd&#10;ckc547FgaFGU4VqzT0dk310V+92c0M7r4iMJUMOn8WrS1a1dtLLTp+Z8ReIf+CoH/BRXSPEeufA3&#10;4aeD/B2q6xpdhJrt/wCNYIp7CyvIU2edJD5rqkkiF1UxoTg9ARzVm3+Evx8/am2zftjfGLUtYtb2&#10;D7QPB/gPbZ6ejYz5UzxeXKWBDDLELlTyeK+3NZ8W6De+M9D1DW9dguLaW11XTxFFbTIuy5ti4IWS&#10;NnYFoAu0sQc5GCK8+sNQ0fTfDCQ+DbaC8t7TbLNIlofMaRcAIG/dhpVyFw0uc9SK58PgoupJw99d&#10;L7fnqehi8yq+wg5P2Uutv82tPu6n05/wTv8A2W/g/wDDrV9e8A/DvRtN8Mh4VkOq5a41V8LtkWS6&#10;c71yrKwEcjHcSc8ZF3/gob+xrqXjXxV4D0P4V+M9atvHVhqF1rEHifUZ9y6Vo8CHzXuJI4zKYTKy&#10;LtJKuMk5xXzV4A8Rq/jy4t5T4u0rUbYpff2Ppxkl1O5gKotxG0ySG1iQqzK2DJIM/fGK9N0jw9rP&#10;jPxj4s8S6LpviLUzq+tWng/StN1DUruSC1srCISO9ykt68hceYxjRmMZwMlec+hXrU6dF8+21l0H&#10;kqqSqycZO/nbW/V33W71PMvh7/wUB+JWiW1p+zJ+0heaDqMniG/S08O69p8050jWltblYmntblSr&#10;Rski/MjqGRsYBUiva/8AgsT+ylrP7SHgnw38Z/h5rEXhjxZ4aeFNO1DSob3V9UuhHGVEPmRpAYhv&#10;YCNAXyWJPofkTWPgB8Bfgx4Z8Y+Fv2mfBU41TxVfSxeGJPJhmv5S8kknm28KTMbKRXKLE8BUMVAx&#10;1qL4Bf8ABQL48/sTW0Hw3/aRsPEp04OJNG8S3Fssy21lu2RrqU8ErCKRMbScHB6sa+YhnFGDnTUt&#10;1Zp30vtf16frufZSw0natThtf5rq1vp0f9W9i+Bf7Pv/AAXQsfA2lW3xj+LvgfwHfXFrnQdD8U2n&#10;mX0qRgFCyW6KgfGMozFl/iANeK/Enwv+2Z8D/i3Y+LP2mvjfb3vimSCC3t/DPhDR4YZdSiyZ/s66&#10;gk7LAmWLNI8e4p90ZxX6p+Jv2n9Z+PNhpvj/AOCMjeFrW3nivdW1nw3bW91dazBFGDHbi+ie5lWM&#10;tnd8gZ92CAOT+KX7S/wW+JfiD4ieJvij4X8EfED/AISbxHcGY6rq9lqV2mnCXOWt7tEZjFtGG3fM&#10;M+gFZ51jKeHwU6lCk5yVurvbq0tnbt/wzMrw7q1oxqTST9Fbyb7ff6pmF+1FfftzWnjvWPDuta/4&#10;kttOvdLtdefSvDM1vqtraWLPtn+3TIDtaJZBu6bi33c5r4P1/wDZM/Z3t/h3rOlat8VD4b1fxR5E&#10;ujxeL9KuLWNBbkvtmuUPlSbt5BOxe2RkCvsj4QXPiX4Z6xZa347uUurO/wBGvJLS08axS6ZDqGn2&#10;8bbbW3vZkVZQeWMeSjPgYyBX3Z4e/wCCL3/BO79or4Fn4weDdSkh0rULE6l/aH9t3Fwmn3UkZ3ww&#10;W8pmluZY2yW81oUXgbMcHzcn/wBri+VOMtG1U9Ftpt6L8j0cyk8PON5Kz2cFufyFeJfAHxV/Zr8W&#10;XDahNYa1DbSJJp/ijw1dLe6WWcZARowrK4A+6yg1e0z/AIWd+2JqU3gO21i10izlRV1K71kslskM&#10;StO0jlQTguu5gATkD0ruf2ov2NZ/2fpbrxr8HfGd7r+hxX8kVtbX9o+m3ghhK5lVGAhmRSwBMbbs&#10;84AxXgfwh+LN1o/i06v4mgS8s54haXdlfQo0c8Q4LE4V8+h6+hrmxMXSmrq3o9GTGUnC55brOk/t&#10;Gaj8ObfwderqereGvD+r3J06e5jaaxhliO2VrKd1yImABZAQDwSM1+7P7C//AAVE+GH7O3wCtPhp&#10;4x8F+CdQvoL2Wd7q+sFkmcOkajczZJxtNfO/gTxjqnhHwdqy6umqP4avbeceD7GNHEErSkecGIyA&#10;qcZVwGfOcnFfu58Bf+Ddf9lL9oX4JeE/jL4n+I+u+E9U8QaFa6lqWhJZ2FxFbXE6+YyxNJMH2YYY&#10;DEnrz2HVgqNes5cllbbVvT7mcWYfVoqKqPR/1+p//9X+Ev4ifDPxT8L/ABC3h7xVbmN3Uy2dwpzD&#10;dQk/LLEwyGU/Xg8GuAkjMeMjtzXskHxbudb8NS+EPHEUF5HJKksWqyRCW9t2TnCSMc7D0KjA9q8m&#10;uJY5o1KBABnOOufbJ71Mm+bTYxUpXSZ7/wDsweMLLw18RRpmrT6VbWerW8llLNrcLT2KyFSYvPQO&#10;nyF8Ak5A64OK8w1fRbKa/u7kPaNIuoSwPHYMfs+dxKmHgny2/hrldPWCVvKeTYznagIJ5/h6e9Nm&#10;mu9PvXRWYEOCytyCfUjoa5qvNJ2i7NGNSLcnyuzO9+Hdt4buPHlonijTJtQs5JhCdPtJGiJkb5UD&#10;OA5C7vvYycdK/V7xf+yp44/Zg8A/8LQ8W3Oly2GoXDXj6SWL6dDZW7x+TCks0puGMgfbsWM5HWvx&#10;u0fWb3TtUi1CB2MkciyLtyCWU5B4xzX64/tUfGb4gfGn9mr4c+KvC3irTr6Cxke11fweot/tlpfQ&#10;x7TO+395LA68HcuFbpnssRJRpS5mk7K13Zf195nW5lu7H62f8Esf+Cn/AMHvh3pI8Cx3upaGG1Lf&#10;BYa3KWsY4Gj3v9mkRNseCOEYjP1r+rz9nb9qrwd+0dNDe6JFqFu9nGs0TX9u1st1BLkLcQrJh3jJ&#10;UgMVAPav8qI6v4lhvGvLmBNPltyJ1RFkhVGBx5kYRhg5AyQSK/Wf/gnv/wAFbfiF+yN4iGpavbDx&#10;HayINMht7+WSBIlch/3ciyOUUEZKiMjv1NY4TO6lGMYyhePW2tu22/ysarllo9/w/r7z/RN/bb/Z&#10;G+Hv7Z/7OPiL4d+NtE0LWNTuPD2oW/hq81W2iklsNRlgYW8sEzKzRMJNvK4465r/ACsvH3gz4/fs&#10;z/EHxB8Dvilpuq+HruLUEstW0fU4DHE7xtlNzOu1lP3kdSRj5ga/0W/2P/8AgrV8EPjHdaH4b8Ta&#10;7pNn4j1eAXaeH4JW/cjGdgeYqXcewHHOK/RT9pj9lj9lD/gon8HdR+FXxp0izvYtQg2Q6nbLHHqN&#10;lcKpEVxbXGCySxE5XqOxBBxXr4nDUcXBVKcuhzzpSjJyif5Tn7SPij4LSw6FpPgWCCXVLJHOu3Gl&#10;3k02myuv+qREeKJNy/xtGNp9ScmvlCTX7sXq6lakRTAscoOAHPKc5JUDgZ7cV+i//BU7/gml8W/+&#10;CZ37R1/8KvGcd1qPhu8c3nhPxZ5Z+z6lZSElA0gUItzGBiWPqCMjgg1+bbQG0ijmmWN1mTeh3cjB&#10;wcgHI5Heub6tyaSR1UVFx5lqfrh/wTB+KvhWP4tWfhnxnZWk7SXLHTZp08x4rhxkRoSeBkZQkHax&#10;wpBIr+ln4y/sz/sYfDv9m/xD8XfG/hey0+2hsJ7q+uYJjZS3l7OG8pJpl+aRnkIWIHdtcq+PlyP4&#10;uf2dfilqPwW8bW/xK0KCG5l02aOZoJxmORdwzuyR93qACDnHYV92f8FAP+CoesftfeHNA+Fljpl3&#10;pvhrRy93dwfax/p94+1UlkjjGzESAhAxYgux44FPD4+MIVKcY3kttDnrx5k1Hc6/4W/8FXfiV8Av&#10;2ddS+CF3oNleaqLyGLQ7rUE8yG207ILCZM7p5CmQr7gOec4r4z8bftnfGDxx8cm+PHirV7/UdRcK&#10;tpco32Ca1SNNsUduLYhUjgwvlhskYB6818x6ne6NrpjbdLIEjMUcTSfvIyMdCV5XuBx36UvhHwWP&#10;EQ1aWfVLPTYNMsJL7N75ha52kKIohEr5kYkDnAA5JwDXnUZzqU1Gtuuj2+X9eQoT3b0aP1Q+Lv8A&#10;wV//AGy/2mv2Wb79mLx1rGlDRkvYNX1DUJRt1m+mtZo3swkrSBpGDqDJtV2brgKMV8NXn7Sn7SFn&#10;qzX0nirxTa6tCY4pYhdzIIvJUAZG7IO0AYwAK811rTPBKeHND1XwRPevqH2JzrkF0mUjvUmIh8hl&#10;AO2SNlHsVLEjdtXi5vF2qNrb6ldMVmaT9+21XyQcPlejE45z1oq0vaNPlvbv+RSnKUm4o/Zn4Ef8&#10;FKNH8N6ppWr/ABo0e+8Q6nHNa/bb/Ute1GWJ7CJdrRxwGco7Sqf3iP8AKQFCgY5/fX9rv4NT/wDB&#10;WX/gmFZ+Iv2L9O8Ny+KfDvif7fpekQm10vV7vTIlcTWgaFxHJOrGMxiVhv2MFwzDP8UUGu+A9ckl&#10;8y0XT725Idbx/mijl3Zz5aqxVQMYCY9K+1Pi7+1jrWl+DPBFh+z5aX/hu78OacE1/XtFu2hjvbz9&#10;1tdfs5TaFMXmBm+cGR1rmwWMlRm4TWkvsyVvuktPvNXCclr/AF8j8+PGnhzx78O/F2qeC/H9jqOj&#10;a5p929pq+manC9td29zGfmSaJwrK4PJyM9++a5j7TeXchilmc+bJucyOdpc9WbPf1Nel/Gn40/Ef&#10;9oX4h3nxX+LOoyatr9/DbQXupTgedcC0hS3iaVhje4jjUM55bGSSa8rwBgDrn8K9xJdFY6l5n0F4&#10;bk+I/wANrF5by3jfSb5FYxzsslpfwQv85hO4LKVz0XLLzwMGv2R/Zk8WfBX4+fCjxP4G+LnhvVdG&#10;0jw/ZnUdB8V+Hr26khsr1oiym5sp3kRrV1jRXA5XYuOWGPwOt9USa1/s66UyQ7tyKud0TN95k5wB&#10;3I71+xX7Hf8AwU61n9jH9n7Wfgpa+H7DxZ4c8QNOL+ScoWZbjEcqeVMm5FaMsrAEhmA5weOFQhGt&#10;q+S/3P8AT9TzasFzbWf5n9Hn7Bn7XHwn8X/8E0vHvwV+I+iyXPgvStM1Pw94m1fRzHFcz6Vcfu59&#10;Uhs55rhhJF5yyDajBSoPXgfj/wCGv2ZP2Gv2H/H/AIp/ac8Dy3/xi8NeFUsbvRNC8SaZC0USXjyR&#10;XJvJ45Vj8622CWNJLfEsTZ28ZP5PWnx80qS9vE/Z9vb7wzqGv/bIdT0+Rk0ywTTGBkNqZFmeOVWK&#10;jKGIKVUDkk18j6x4z+JEt3fLc6xfT/bYmTUvIlkRJUZiWhkA2hkDE/L93PStKVWu4KlPp1/Jr8NH&#10;dM2hCVr2sf27fsK/F/8A4Jdf8FR/G2rfCDxX8EvAmh3dvbxX9t4g0TTbfT7+JyRh18mEJvR+dsgM&#10;eMKyt0r4f+F37Gf/AASD/Zf/AGktc+DX7UHjPxJ8Q/s+tXD6WEkfTdP060ikItYr1lVZpJkByzxu&#10;ISSGCgYr+cv9nrxh42+C17D8ZPCWsT6BBcySaC+o6dPtkDOoaWOWIHzChUqSw4XIPUivq6y/Zc+P&#10;Pxn+MUfj3w7dtf6O1s2oxeNLNZNQ0zdGgbNzJjzI4g/7p5ZF4I3EbTmlVxWIuqfs7+bs/lb9RS0d&#10;kf3r/sW+Dvh/4T8Lal8TP2X9b+I+veE0u7ZF0zxoHvTYwuCRLZXWxHktRu5J83aADuwDj9f/AAp4&#10;o0bxx4cl8NeJxFdWt6nlvEOcEj7wPZgeQexr+V/9kj9ov/gp58APANlYaP4a8PeINN0nRYGSO0LL&#10;LfzSoibI2ilaJokdgDMVyQNyJtBr9Wvg1+2t8TviPo8fiPx18OoPCdxf20hF5DeFpUutxRUNuIUy&#10;UIO4sAemK9Snj6aShNOL81/SNYUZSd4nR+OdHs/C+vanodwVxYXckMTx7XzGnfpknoT357d+HgsY&#10;YdNAfbIjKWZyygYfjcBu3DP0/CjWbyW/tQk7tNNPOXkeckmZ2JL7sc5PPevTvhVo9jq+tSiURulv&#10;ZsxQjeAxIVeW7EZ4xXixjzStHqe9KXLByl0PMV0+YBLlPLkEaE4fAKlehUxrkc+uayBdS2kLmZDB&#10;N5QPzAqPnbGCx4+U8jpx1xX0zrvgOxZ3u7RDC8h2kxcq2TxmMkAc9NhXHoa8M19ZdBkn06+b7R5f&#10;m+Yq/c64bcNqtjHB6+uKutQnTepnh8TCqrxZS0RjNJJKzJy53Dg8rxnryTx04r6q8MePNI1K0t7O&#10;WRoGjiWCCCdgMKowFQ9MccDg47V8i6HYNZQxC3AWRl3szEmPuRgd+D7enoa3YTcQmS7lRSEULC23&#10;gkj+72+h6UqNdwd0h16CqKzZ7d8TrlrnUbOC2YZjgkkZRnnfwpBH0NeNac0sl/OZBvaWRVgYp1Iw&#10;Md+f/wBVNWTybBGu2knWRj+8f5gAOduNxxj0/StL4fX9tba3YXmpyR+VDexys7/MEi35bPOOvt3q&#10;ak+eXMOlDkio9jsNc8Ga3pe+C+iSeKDIWeDMiAgkFjwGHtkY64JxXLvE8dmRHK+wozDe20synoG6&#10;4Hoa+t7eVNUla9ikSTzHJ8yIjGT1Hy9PpXy/4/ktG1PUW0+OMI1xKqHaeQCUAGOFJ4HvXTisMqdu&#10;VnPhMS6l1JWaMDw3eRWGmpNeyG2aIKyyO4QGSZwi4fjqSAOc5r83P+Cp+rTaXrfgnwxdQmS4gvLq&#10;/WEIkp8+3KBdgPm7pAclQlvM3G4GIKZU+8pZ9U/4W7pXhPV4rGPSH0iK9c35RZJb6F38tIEaQFnT&#10;O5isZwNueea/KT/gpjdaj4h+Mek2DXWmPHaaD9nurWK5tmu1M7s7LLaznPluihjNdubRcD9xPLtW&#10;opyTsl0Kq0ZOV9+v6H6fDTvC3xq+FenXr6jeW2l65ZWNzLeaTKN8tuXimlhLxtIrK+wxuA7AgsNx&#10;4Nbut+MPB3w6tPE/i7xKLXSbGHRT4V8JEFjBa6YIv3knlyrGzTyOfuIGyAAWPJP4CfBvXf2rtNvj&#10;4R/Z81vVNpuRHPpM6/adOtH5LmQ3EbG2dskvLMDdS4Ajs4I8Y+u4fhFeWDw+NP2pPGl34uvrZ2u3&#10;iuHW30mzC8FFjViAAei7mlPRjHggDxdSknGFjCOGUpWIte0H4l/tcXOleHr25udH+Gvh6GFLa5uw&#10;o1DUZYRtik+dWijXH3MxuTk7I25avZ9T8V/CT4C+GpLHQWW2K/vWfeTdXM/RppJHZnMhHBkkZ5QO&#10;AY8ba+Q/G/7X2vePtaHwz/Z20+81K4DmFbq0QLDbqQUITaNkY55I5POd2c1Q0r4baP4Z8SQW/wAR&#10;Hn8feO59r2ngfRj9oW3PZrvBIjROpaUgccCvHeJcm1B3ffp/wT16mA9nb2mnl/W3zPRh45+Lfx2Y&#10;WngRbbw54fluFS513UBsh+dsHyt5Bldv7xzk8nNfsh4VH7R37P1tHp2pXA8X6Hbxxx290qkXcUca&#10;gc7Sd31HT+7Wr+yh+zgmkafo/jb4t6fZya8nl3f9nqRNZ6WxOUhtk2qgMYwDIFySCc193fEXwfqt&#10;xoUupeB/Jt9TEoeGKb5bab5gWSZQrjDLkBgpIPNXUw0rX5nc872qvZI8H8CfHz4f+OmMAkW0u3Yi&#10;4tXVELP3DxP+7kPqcK/uKufET4P/AAz+LsK3XiO0jlv7JCLLXNNkkttUsVbg+VcRf6VCp/iUmWBh&#10;99SvFeOeL9A+HniK6Nn8VtHn8I6qWCx6kSEt5H6Dy7xB5bc4wGIPqBWF/wAI98ZvhTMNT0SQeKNL&#10;UAxOrEXkcfUbGXgj/dPPpXNTxEo6S1/rsV7JXutCh4R8NfGD9lbWvtPhi8fxb4LmcSHTikcOpWcg&#10;5aa1eDbbzcfeSJI2PJ8rnFfYv7P3jP4e/wBn67L4a1GTVY9e1SXV7+yutkV5a3FyoE0bxnYcFvXG&#10;DkDNeC+C/jf4P8YO2naoXs7/AHEXFrdBbeYtnnejjy5uef3i5PXdWj4x+DHgXx9IdSaKW2vNvy6l&#10;o8strdpgcMWhImTH95TIgHOOgraliJK/s3p2/rYmcE9z2bVPDuk/EPwJc/Df4haYRDaahu0eaG5b&#10;z4IEIZG83ZGYmzuUIhIEZCAnGa8v/aB+Knh74VeC7nTzcW41O8QWtlbyzRofMmGxXkkn/cR4GTEL&#10;l40mkAj3ru3D4t8XfBD9rPwMp1LwH8QPEvinRIpDthW8hh1u3Uc+UrSD7HqSY4MTNZ3JHAmLkY+U&#10;ZvASatrFzN/aOqSa4ts/2ptQubyy162twSXje6nR9QhtwSc2upwX9gciNbhVJNeh7WU7cxCpre59&#10;k/sXAR/EzXbS+Y/a7fQkj8i4Dx3dvAZlMcbQXga9ji6lP9KvLVuTBKqgJX7q/DBGPgy1JIPzS8+3&#10;mNivwy/Yh0/XdH8VapHq0iTWQ0cHT3jiezynnKGIs4Wm03BPWfTJlt5SOYEIFfvJ8LbJm8F2bNjA&#10;aXGPTe1fS8MVFHESb7f5Hg8R03Kmkl1X6nYrbluentS/ZTnrW4saoMAUhiQ9q+zeK1Pmo4JWszGF&#10;rnqaQ2QIPcVuKgA+UUtT9alfQf1NdTDS0jjXFZWo25C5XvXVSRBh8vH0rMngZhg9j6V0YfE+9dnN&#10;icKnFpI8+kttrBmOTURtXkBGOvGa7SawGchRzSJpwHzY6+te3HMEtT595XdmBaWrIu0ZPStVdPdx&#10;nt3rVjsljO6rBwF9K5J4qTd0zqhhIwVrHMS6Kse5+ox0ryv4pafFqfw/1a0ngNxGtqZ3txgmQQMJ&#10;Sq7iBk7OMkDPcda9pniLDerEg9KxNW0sajpdzYDCNPBJDuAzgupXP4Zrpw+LaactThxOFT+FH86X&#10;jzxaniy8ZtStrSzsms3s4PtqR3FzHE8mcCRhtUkr0UHOSDnrXhMvj630+xtrjwlartScwGa6DAnZ&#10;tfKrncfv/wAWMY6V6H4/8H2tr4oX+xLmTVLkXDEO/C2+SrPG7kbQUZyuFBPtxXnItfCmgaZN9rlO&#10;qNHc/wDHrZ4KKzhhh2zj+AZJIGR0Fd3LDm/ee++yPGpxlGDVOPJHuyPTLW98QX2o6Vq5ub8WtwRA&#10;RjCOGKDjhFG09Tzj16V039k6FpN7HFr10Guri3SBLW1O+Vi0flEswxgFsgnCj3FZy65qmsao2jxy&#10;R6dYz2wdTaAoAzxhzuk4JO7dwuM88V1+jeGdD0n7FqVrAbr7Mr7rnVSYoFkL+Zu2AhpAu4/eIBzn&#10;dxijE1ZRXvy5b9F/mXQjBy/drma6vbf/AIJk6PL4v8XadJZ+BLSLTIEdg00hRWCFcl2lf5Q2R2DH&#10;60T+DBqF/cTaVJLPJdwSG4nbJjJZd6ASNy2GwRt3DHGRXQap4n02G3ns7iRtS+xjdHC4EdrGkbY+&#10;VQoXuOQpJ6k96RrjVNb8P23i1L6CKEyLGtgp2GUxyFCAucthVBPX8BWKrzj71OKgnom/P+vQqUIS&#10;fLUlztdFtp/XqY8ejeFPDVlFJqcrXssLNH5Nv9wMwDfMc+/QtyOxxV9fFNzqmtDw9amKzguULR+T&#10;8uxZY96bn4xjPOMdO1Y2ieANf1SC406ZSiNcoIhIh3FUZlwkYIbLFh1I+hr6i0P9nFfD+kjxp8RL&#10;jTvDel2kSGfVvFEyWqRqpPKxvjHykAZA54yKyxWKw9O8qkud669DpwmAxddqFKPItNFufLs3hTVN&#10;S3W2nOLmKO6Zhe5IjZJFHRyMvyCcrkH1r3nwH+zx4j8ZXYvbaynuonjjE08o8ixQKoRi8j43ZwSV&#10;3EsP4Wr5e+On/BV39hH9mqSXQfhTbv8AErxBHJ5K3kzCPSY5VOAUOGEmD90RpIx6bhmvmp/E/wDw&#10;WK/4KV3lta+FbO/+FvgR2y2q6zHNoenm3OAot7VQby5AHO0bg2R0FfHY/jjnfsaF5vtHb5vY/V8l&#10;8IKsILE4+SoxfWb1+S3/AAP0n+MPx0/Yx/ZAslt/jL4ri1bVYwJIvDPhrb/yzyCsshICKM8lmiyO&#10;gzXwzZ/8FJP2zf2w7mf4Zf8ABPz4dNYaKX8p9atENvZWyDOXutXuNkAOM/dDOeiknFfU/wCzh/wQ&#10;U+DWgat/wmHx0l1v4p655scx1Dxs8tjoCScHEGlwPI86dT+/dlJ6hSTX7/fDz4J6F8NNH03wtpVh&#10;aXFpZjyoLLTLSOxsLQHoYrVMRRoB7lieuTzXiVY4zE6V6nJHtHf7/wDI+sw9bKMuVsHQ9rP+ae3q&#10;o/5n8zfwp/4IyeNPjd4lPjX9tjx1qPi/VXw0vhfwM81tpzbMfJfazcp5kijA4VUJx8ua/oF/Zw/Y&#10;d+GnwR8F/wDCH+ANB0bwbpzuvnWfhFPKeYJjBub2RTcXDnnJkJxnjFfcFhoNlp8IDKkUUbbkiT5Y&#10;0x3x2r4h/ae/4KD/AAk+ARk8J+H5ovEPiplZY9H0+VWFu4HDXkq7hbpzySC2OimlGnhsHBySUV1b&#10;3+8xrZhmWbVVSu5vstl8lokj6z1L/hUnwT0W68aa0dL0eCGBTealceXE2yIHHmTN8xA7AmvwV/aU&#10;/wCCpXxS+M3ibUPhD+zHAuh6baRGXUvFd0BJKbUuUEtogygQ7TiV+nZcivnTxZqf7Q/7ZWtjxH+0&#10;HerDpEMgubHQNPLpYQBMsGEZJ85hx+8kzjGR6DmPif8ADrwX8O/gJ4r0jStStLG51qxurmbVLzc8&#10;9xYWfkzzJA8RViY7YuAhH8Q6ZOflcyzrE11fDpxjr5N+S7X89fQ93B4DBYColXkqtT74Rd1q/wCZ&#10;pX02v3PXPhh8EvDXgrVpfE97FcalrOqyS3N5rV+5mk81myxdpsyFQeC+GI74HNdL+0zF8XPDHwQ1&#10;fxd8MJbU6jpls95dWyRlpGs442Mz27E8zRjEiqRh9pQYLAj4Gsf20df8MjTY/B7jxFbW9jLYyanE&#10;qqL6OVVeO6bBKpMjFw5zlskEnPP3d8Gv2ivAnxk0UeFbPzLy8k0sSa7pMmxfL8xSswgwQCq85Udi&#10;Mc8Hkw6ioJRVr/1v1Z5WMx9WpiFXry57Prs0ului8tLF/wCE2p+HPHFg17paQLHrFoi3iDLbDfR4&#10;cEt8x+fLKT1BBr8/Pjt8EYPEmkXVncQmS50y/ZmAwzzW0EvQbg3zx46kZKk8V93+CPg/F8DNS1rW&#10;/DmoRz+D72aG906C4ldptMnCBJ4N78CFmVGjViDG5cAYIx4/8bvFVvqHxI0zw/oC3OmjxHpsmrjV&#10;ZIsI80TCOVbYNgguScsy4IBwGJyFUipLlmU3bESng72Wq7q2v4f8EyvhfB44+JvhCS/8Q+I54LF5&#10;rvTJvBPhu7W30nS/sd3PbgiWQTahHJOqeY6RSRR84ULiveT4O0jQfDaaFYvDaWlvGV/s/T0NrbbS&#10;OMlT5hwcksWyxPOa/MvwZJo37Nn7SmpeP4EuotA1PyYfENrbbpBHBdKN83l8B5oJY/OPIaRd2Tlg&#10;a/UzVNN8Hai6zJ4isfFtvcwxvaTaSVa1uIXw8f7qLJyOMiQkgggk1+scNZvhq1OScffXTuu5+V8Z&#10;ZNi41VWp1LUpfKz7fqn28z4U8KeAvBPxH+K3iDXPEekzaxcaFqkUGiWLxrJFY3Swo7SxA4RF3FWA&#10;Zsbucbq7f9nDwZ8VvCnwxm0/4u7dJ1I61qJWC0c3FxcxCfCzl5HZCZ8NKQFwu75QOlfSPlXWnX3n&#10;aNp8ek2dxjezIFkEoIAk8qLAGVJyWbqOVNbetaINFl83xVPHNE6ZVtTvIjuIO7AtxIAoweSFwMDP&#10;pXTh8oVGp7eclFpybezfM+veySS7I8mvmnt4+xhF1F7qSSulyJqy7Xvd931PjT9orUNRs/B95r+k&#10;abbX4imhR7uTMmoyiTMQXkeUylmClFVuMkhcGu88K+GvClzoS6c1+fC9ze2W23+yIYrtzJ/FJNOr&#10;MWBfH7vCnoD2HqGoz3Gv6Lc6lpVlouvX1tEWsLS3uJFtrdS4VZZLkp5Tjg/IrcsMdM14rr3xS+K0&#10;sCeH/E174bmuQRd3uheFrS3XyriU7ozcSzi4lUjBHyunTAFctWVKOIlVU/aRaWmlut9d9brvtoe5&#10;Tw2JnhoUnH2Ti3e2/S2mqVrdbbjfHfw+XwN4DvPEtm8fnaJHBcaZqsFvsu7aW0TMcvnTlmm+b7wB&#10;6cYIyK2odQ8R+JLifxXNdafLbyIsdrHpFydQN3LI+I8wW+23X5AGAuJ4mQ9uAK4/xp4Q1/WPCFxr&#10;/j5fFRgg024i02x1ee1uo3ZomJt4YZmkkj8wLwyDpyc9Bm+F9M+JvgDwiL/wsbiytZbeLVrXSLSW&#10;W8kKcMfKlilhKnDFW2RbO/vVuvVm7UYcqX5FRw2Ho04vF1eaUnpe2730T+/U7zVvBl0njDT9I1mF&#10;4b5ne9tLS/vyvlMiktKy2E6CEqOSJpnBGQAScV514M/ag074QeENb1vQLsaHfeH479fE3iPXWa/s&#10;bdby4kuLZHtVkiuZ55UK7QHYLna7E5FfM/7R2hv8U7c2ceu+H9F1K21O11HSYtInleS8ubiMho7p&#10;zKr+YsMjF/LXJAIVi1eHzfCSDxD8QvEnw38SMfipfak1jJcadoJkWPTJpAGP2+Z4ZDZ29uxCylH8&#10;+T0Ksa+Xx+Oxka/s4U+ZPaV9L2b23tfsfYYDCYX6upX5X1VvO3mtnfX8T9S/Ef7O+sfEf4V6H+1z&#10;8Y/Hfg6RNKRfEmn+JNQhv5kuJ2KSKJw8iRrbIq7Y4I1KBXJ+Zzz8u/tE/wDBQXSvij4dvfB12ZE8&#10;Cqs1jPeeHtKbSree7vDufyLaZmklgUFQ7uiKwJwoNd5b6h+zH8AYPD+m/tC+MF8S6xpepxWGnfDz&#10;TTLD4Z8Pkx4iurawnRpJ4YtoWSaf5mbLx7SMH85JdNXxv8SfEXg/4WnUfGviHX9Uvryw1Gxiub2e&#10;W2gj/fSxxzANLsz8uABlc8AYr4vxDxUqeDVCjTvOq7Oz1Vlv3fa3mfV8F0m8Qq9WWkNrrSzv93fX&#10;5I7b9lv9kLxr8Pf2a0/bb8JeJ9Y8HWl34ul0iyj8PX8UttdC3MqiW6sbhCmzzUQCNvmZQ5yAVJ/W&#10;T4vftAf8FG/hP+ywnxL8c+F9L8SeANesrK3uPiV4aWSz/s2y1F1hmu7vSpJZJBGiOSJoz5ZODwK9&#10;6/Z2sf2Of2hP2J9V/Zq8FaH4gvZfAWiXrRW+vTbZJdZuQ7m/NvDIxEjSKXIUfLkj2r7s/wCCa3xN&#10;8Jv/AMEyNI8CftZPpWoTaNa6p4Zv9E1h0kkm0qCR4YgYHG4wvDwrsoBXvXr8L/u54blqOpSlDo7+&#10;8pK7u+jurLbRnFnVWlVTqulyzU2npbR6x0XVW1fVnRfCPwl8GPjj8CdH+B7waZqEkVvJeeENVvYF&#10;ubO2mkhLW8sUSjLFc5ALYZTgZ6V/L7+014w+IHwD8eX/AMLvjjo+l6br+kRnT08QeA5pB/bSOWZB&#10;BBbFWjeQDYYZlJQsSV2rz9KfsW/GlfBvxv8AF/7Mdlq19pfh+21q+ufhi858xLvw+zt+5sb44E5s&#10;y2392WKjg4xX3F+0H+yH8JfBvwM0jTPhJd2GsfF/WryfU9H8U61ZS6hrNzfRxsxjS+2pHAFjyBCF&#10;KsuVAyQa+6lSi06aa02euq1/B/11PmqM3CTpN3/Tz9H8z8Fvgt+z78XP2hfFGo+M/i+vhXV7ewsL&#10;fSxp2oWU+o3mnw3MbMgZLeW1QSw/xBhn3GK/Pf8Aam/YPu/2eZj4qs/Ed5caXHqsdouux2DR2MbS&#10;nJglWVfNjeNuPlaVOQCc1+0f7E1n4p+FVlf6H48sAddi1abVNQ0/xEkukQxbmZWurhyGYqxBA3IS&#10;p4Uiup1T43fDf496xq3wv+OlvDfWMs1wml/8I3J9vsLcSboXWASOkLT87fOmVQo5YA4r5qrTp1Ix&#10;VWHV79Gr7pnp0aji6jb0X4+n5/5nqXwa/ac/Yc/YJ/Ygk8VfCHxZ4L8V+J7bQn1KaXUZ4p7m81ho&#10;s+SYmVXijWQ7dqqvHWvpv9h/9pvSP21/2dNF+O2vfs96BrmtXZksvEGpWMWk6fay6hBgyeTHcyiR&#10;k2smHPU5Hav5/v2iP+Cf2gfsb/spa5deI9Q0fW9e+IviKDw/4G0ApbTHTdOefib7TG0gaVlKbmjJ&#10;Uepr2/40/tZQfsWS+Fv2cPDSGJfDvgrSILttIu3iglumjZpHIQJljwCSCTgcnivZwtKrGEKdO0dH&#10;tporLucH1fmdqb111f8Aw66n/9b+AenDnj+dNooAe67CMEHIz8uePbmmUUUAPRgpzjP1rWt9cv7Q&#10;r9nbaqA7UJJGSMZ+v6VjU5SAckZx2qJ04yVpK5E4KW6PbfCPxNtY7KPw34wiFzZmUfvWG5o1Iwfm&#10;+9+R56Yr6T+N+g/AXxn4B8N+J/2ffD13pt9o9ndnxQi3KzR3Bkm822kiikHmN5UZ2SEsSeOBivg7&#10;T9Sl069jv4VRpI23DzVDrn3VgQfxFfTt14/+Fz2Gl2lnoX2GNtOEOq3Ul7JMJpwN0kgRAu1n6Ki8&#10;L09a+WzLBTwzdXBp+89YqzT72XR27NX8zir01FrlW/8Awf6/Ixvh98Q/Etv8QLHx14abUotZ0947&#10;uK6t5fMljNsB88cZT5iAvQDAHHHWv7Yv+CVX/BY7RZ/hpL4V/aIsdUttQX/TdM8TWsTT2l9JJhRb&#10;sEBSCQKob95IFIySwwa/jQk+FuleKYYNW0TXksEuo4rM2dwXPlwSsCQwtoySsSgO4ILNgYDGv1R/&#10;Ym/ZZ/ba+FPw98SftAfssX+l+I9L8L6vDHqtrawSXEWoQPs8mSyiu4I2l8/c0SiJTKvO4KME6ZVj&#10;4yftMO3dbx3svRtXa8vkaQlo+39f8A/uA/at+C3wz/a7+GyeHfjtYWuveGvEGhtNHHdRoJNPkEZI&#10;mhlQt5cyBtyyI2Qe5Ff5TXjrw9pXh7xhrOl6HcPdaZZ6veWOnX23IuYYJmSN8jA+ZAG49a/vl8Jf&#10;tAfGz9tT4R+KvgR4B1s/CPxLL4eazI8Q6ebxbea5R4rlYZHmjniLAEA+WTEPmAJxX82XxG/4N5v+&#10;CofhJr7+wPCuleK7Kwj8+1l8Oa1bTteR/wATWttcNFcO3cp5YbngGvt69d4inCVNaf1pbcnDKMJy&#10;bPw9t7uW1YtFtOQVw6hhggjocjv6VVrqvG/gbxn8NPFl/wCA/iHpV/omtaXcNa6jpWqQPb3VvKnV&#10;JI5AGU/UcjmuYyCoTHQnmuFxtoztVt0WLQFZVlPTIBPI6nrkV7Lr+g3UmiLLo8okd1CXMUaneUyD&#10;hz8vy5xnP1rxmO5lQcc4Uqv4+vrXW6x4t1W91KHWjeTPdG3hSclQm1oFESLtAAIEagdOe/NeXjMP&#10;UnOEoOzX3P17epyVqDlKMux9EfE/9m/45aT8PrH4yHwvdw+GGtYrWXV9Jhkn095IUWOSdpULqpkc&#10;4LHarPnbwRn5HuJTLJuIXgYG0Afjx3r9PP2Pf27v2jv2UtHg1H4aaxBfaVqeoGw1PwTrFv8AbNOv&#10;4JAfMZkf5V3cqwUqeQcMMkfLHjT4RfEv4m+JfEfxY8H+D7rTvDtxqF7q8w0+CVtN0qB5GlkjEmDi&#10;KAHHA6AAds9OEkpe6k7r+tycPNK6kfM8KCSZI2ZUDMFLvnauT1OATgd8A16Br+mW+i3F+vgfULnV&#10;NKhjS0udRjgeCNzIQSCjElUZgQhbBbHQZxXMa3oF/wCHplstViaOZ40nQ5BVopFyrLxz+ft2p7/2&#10;/wCHrOS0ZpIIdRh2zRHpIiOCAynoQy5B4Ppwed5RUjuM1bi3AeHafKbkcKZAR0+bGcZ64qtL5W4e&#10;UDjaucnPzYG7t60xjuOcAdOBSqjsrMoJCjLEdhnGT+JqwN7w/Y/21r1totp5UL31zFawyXEpjjie&#10;RgoZ3wcKCeTjgV+hHwI+BeleMfFmsfs9fE2yuNCuJ5Ap1C40wTX2n3SkKzKxlhCxOChBkYxtGXKA&#10;vivzcCz8TqGHzAK4BAyOmD6197/D79rHwLqfg/w94N+POj6rfXXhaC60/wAP+JNCvjp97bWt1txH&#10;cmNS1zHDIvmKr7jy4GNxqHSTs27WM6sW3c8L/aL/AGc/GX7N3xAufBmvXem6rFFMRbavokrT2cwA&#10;DDZIyqQ2CCVIyM4PNcv8G/GfhTwv8RtP1H4qW13qWgqzQ6nZwlTK0L5ztEoZchjuwRjOa9g8DfFT&#10;wXcfFiGH48X2oeJvCtlJdRaXdkFJohM2Em28OBjkoc4PQV9fft0fst6Fptvpn7UvwstoH8IeJNZh&#10;87TbeJ1FgZYkdU80lldLgh23MQdzY71pUqJXqRWiOeVaySn958c/EzwZ8KPFXiS2k/Zxi1ddO1K3&#10;WWPw/rGJryF44stsliP77eQ3PlJ05wCMf1V/8G71v4Q1X4R658NPi3bQtpskkF9PpGozcCG6XbDL&#10;BG22Rd7KTuQ8OoK4IBr2z9jb/git8JPi34O0j9o74OeJx5mrQ2mqHRJrGO1MRtld1somjfCQrKUV&#10;1BZpAgPmAEqf20+DfwM+H3gfx3a23h/wtpehXtjbSLIYLOK2mVFU/J8o3KNxzjp6GueUqlOqqiSa&#10;Z0YbDxlGV5bHmXgz4b+HfhjoVx4H8GOy6Ql3P/ZdpIWdrWF23Jb75CzybOSC3Tp2zXSD7RbbvLVX&#10;QLwiDDZxyVwPb2r6f1vwrpF3du9zagysQguYRskHvuXqR6kEnucV4f420KHwtqjaZHcFl+zJKPNw&#10;XXcxwCFABJPOcD6VliaU07zdz0sPXhJWiedyypf+IUt1dFCgS+WeoY42n5eev8RyP0r1Lwx4qu/A&#10;t5PELe3kiuBifDkzfKSwI79+gHvXmdpCl1dSyzruQYjZVBDqxGflAwCQ3+eauTwSLbROzu7K27bt&#10;J5PRSM5wcdjxXNDmhJSTOmpFSXKz6W034j+GdTaN5rg2wb5lW5GBkdNrYxknpnBJ6CvmPxLqE19H&#10;NcsVknnfb0XcS7bjjJz3PbHoe1QXctyIC9whJWVWBGC6jP3Wxjp6nr+pztav1e5ttP8AMSQGRpAM&#10;cxhMN1GfXgE1dfEyqWcuhjh8JGnfl6nvHwe8AL8Q/FcWgyh4oobCa4kMe1cMnyoCMHox+v512Piv&#10;4HeL/Ci+dZD7eiDBPyoxUZ9QRuA7kjHvVf8AZs+KHgr4c+ItQuvEiXCx3MCWsV4F3gZYMS4+9zgd&#10;M19zeMfG3hO++HOq+JfDl1bXYispZEeBwx3BThSM5Bzxzit6FOEoPm3ObE16kZpRWh+TOsS3C2Tq&#10;jYfB3yDqS3OD07Z4IPNXbe3NvZRxOrOkqqiIflZSnVyvGSR245rOuvPm8mNfMkeRlMcjqVVgOQuO&#10;vAyOcV7Z4N8Bar46sL06cIzNZmIuJRhJHkDcAryNuMcA9elc8U3ojuckldnB2Gv6v4fkM2jXLwyA&#10;qzuOcDJwu0ggj6gj8uOc8VXVxdaRP9puWtnkUym4B2mMr87sG/hOBnI9R7V6Fq/hPXtCvFi16zkg&#10;VXCwEZ8vP1GQfoSCK+DP23vGEvh34YDwF4fupoNd8SNJZaY0MgD2yRczXbjBzDAhGVOVdmRON2Rn&#10;Wlyp36GtCi6klGHX+r/I/Jn9oLxT8QP2pP24Lb4j+G/EFzbaF8MLr7FpLWZLIdXgYkP5j/64xxsr&#10;S7hgyvs5w1WPi78KNY/aQ+N8fxw1yW01HxBoyWunXeg6ostraXP2MuVkSa1kjdHbfwQdoZQSpAxX&#10;0j8D/gzpPhm60H4f6BC3lveLPcbyWlkfJmkeVurO7ZdyerN7Yr263+E0EfxB1HXN7QIDdXDED5fL&#10;DDOeOgya8yvV5/d/q50YLM6mGq+0oPZW9U97+v3+Z8s+BfGGt/DXTbnwB4B8QDwlJnNv4J+KaF9N&#10;mz/rI7XxXYRJJGkr5c/brba2cSS4JNfPfja88b3uvy/8N1f8JF8PdPOZdHs4rGS/0bV0ONo0rVbD&#10;zrS8MmQE2vkkgDkkV+m1z4d8M+PdIa222ms2TwJKVwJNscoyhI+8mRyMV4hpngz4l/BK3urX9mrx&#10;S2i2NzL5954Q1xV1Pw/dsDuKNZ3QkgUsR94Irg8hgcVnL3ly1NV5fqtvut6H0GHzLCVG3yexn36f&#10;etV81J/3kdr8B/2a/i/8VtFt9H+Gukz/AAl8ETACTULiNW8U6nAe6qRiy3jnLFpB6DpX7D/s8/sk&#10;fCr4EaVHoHgHTUiknkWS9vZSZ727kbhpbid90kjHqcnHYADivhb4Kf8ABTfwP4Qa38D/ALYfgbVf&#10;Alw+2GPxd4TebVNF4P3ntJfMuIFI/utMo6kKK/cP4DHwJ8TtMi8ffC/xZoPi/R5I2e3vtEuY2wG4&#10;VZYySUYdDk8nsOle3lmGpzaUJJ9+/wBz1Pm89oYimuapH3Xs1qn/ANvK6b+d/Qk1iwtPDMUVrbqD&#10;LJGZWI5ZeyjHccHHpXolxeN9lt42A3rbh2wQcscA+h4rzvxfqbXfxEOmKmxoPLhYMdyfJyzA4APA&#10;HT8zVTX9engkI0vabj7NLJtY5UEDdj8cD6ZozCSVSVvQ8ahTfKrnf63oek63avZ6tDFPBICskUyB&#10;0ZT6qwINfMGr/s66t4XuzqXwZ1qbRF3b5NGukN3pT8/MFhLB4c/9MnA/2a+gI/FscGnxz6mpRGjR&#10;llzndkcfieBXZWl5BfWS3EAyCoKk+jDuO3WvObjL4kbNySsfmj4/bw1LILD9obw0+gy7tkHiWwLT&#10;6eTj732mNQ8H0lUD3Nc8PDPxa8BW8HiD4a6jD4s0Rf30FsZB54jI+UxyqSGwOmCK/T+80+wvbVrb&#10;VIY5YXGyRJFDqynOQynIIr5R8Sfsz6Zpdxca38GNQufCt7JKZWis/wB9p0x9JLOTMYBPUx7D71lP&#10;Ctax1/P/AIJSqp6PQ8c8IftK+F9dvm0XxJHLpOqnEckF7+4nz6MxXZKue0isPeu/8ZfDz4f/ABc0&#10;2C28TWVvqDW/760uoi8N7ZuOklrLCy3MDL1320px0CjNeK/ERHW2/sb9pnwkssACiPxZoCtLbIWG&#10;N7hf9ItiMZO7Kj+/Xnn/AAhHxT8GWSeJvgNrkPi3QgyzDSrqVTOqKd2Iph346HB9xThXnHR6/mEq&#10;a3Wh6/8AAb4T6z8L/ijq0H9sy6tpl9prTwfa4Y1vFlSVFP2i5tmjhuyFIHmS28dyMYd5OtftH8Hj&#10;53gK13rgh5l4Oekhr8Nvhr+074F1nxt5fi6KfQvEKWv2G4sdVQQu6l1bPmHG/BHy5OMdCa/an4B+&#10;KNA1vwTDZ6ZdRSTRySloQw8wKzEg7c5II6EV9Nw/XTqt36f5HlZpCTjqj20wJ0HFN+zjnBqxRX2K&#10;qngyptFJoyo/SoSnpWnTDGh7flTjX7omxmlCOlMI7GtEwjtVd4iOo/GtYzT2IcEUmiQ9sfSmiBB6&#10;1YKkHFJtPSteZmTp+RRljK9OBVCVSUIFb2wnis65jCNwMV10KvQ8/FUNOZGZHAfvOT7ClWDzJGY/&#10;nVhI2dvc8Ae1aUNmePX0roq1rdThpYZz2P5r/wBq34e6po/j/WFvtThW2udXuhZWluCkm2N5F2tG&#10;pLybvLVienPQV89x+DvIF/Nqkkdnbvt2qwDOdsisdqDuQGHUnr1r7/8A23/AniDSvjJrniDQrWC3&#10;tbh7bzL0bWcyuiMzOCPlHzkA8/UV+ecNjrWsa8kkKy3O+0aGSfdlBI0RjOWbgZbHC59cV9DQrTcO&#10;ZSUF+Pc+TxVKEa0o2dSSfyW509prGi6feWMejwCWScfZIbu6wSGLEHagA2j5wcDaPYUeMNB8T2zt&#10;pF9cLd3QkhkjjgwxjWVX3fIvA+6vzHH1r1P4Zfs2+L/GdlBfxx/6PZStPLeSP9ltEL4Ys8zkFgu3&#10;+H8s1y3xh/au/YG/ZCtrmz8ceIz4x1uJmMmheFCrQRyg7sXFzuCg5xks4JB+6a8bMM7w2EftOdad&#10;WfSZNwlmGZv2dOm5eUdkrdfL8BPCnwh8T+LNaZbeCaZri0SLyLSIzylVQAk4BUZZPQ/1r1XxfpH7&#10;PP7LfhyLWv2kPGWkeFdgaaLSY5Re6vcA7flSJCz54x8oYDPUV+VV5/wUT/4KRftvef4F/YE+H9z4&#10;W8NYED6lpcCwwpHJkK9zq92qRDvzHj619Qfsvf8ABvt408Xak3xL/b78UTeLdTugbk6Dpl9cW9hJ&#10;K33Be6oR9quCc4KwqqjH3mBxXx+J4uxOK0wsG13ei+7dn6ngvDPA5drmtdRe/JD3pejey/FHkXxD&#10;/wCC0ljLr7fDP/gnp8NLzWNfu3+y2mq39vLqeqSs3G5LSANsz1wZFHcisXSP+CV3/BR/9u+4/wCF&#10;hftv+PL7w7BIpuE8MWgGr6osf91bWGSKws2I6AsxP8XzV/UB+zn+xb8Jf2c/DZ8MfD7QPD2g2TIr&#10;TWPhyza2QlegluSTcXJyMlpnIPZRzX1ldW0h037HaOtsWACyRxqNmD2DfL0//VXlLK51nfGVXPy2&#10;j93X5nvviijhF7PKMOqX956zfze3yPxI/Yo/4I7/ALO/7Oj2niGz8KRWmu7iY9f8XtDrevt5fIkj&#10;A3WdiWPIEKu69C7V+1ukaJotgrWFpHudUxl1J3DGOpHP0/QVmajfv/aNpOWjFpCGNzdzuqJlR2GM&#10;u2f7oAHr2rzfxN+0p8JvBKahrE7hhYWU13dXzj92sNtG0jndy2AqknA/OvWpUIU42grLyPk8Zjqu&#10;Inz1ZOT8z37T9DumtPs+qSBhzgINh256ZyT075ry343ftE/BX9mLwRJ4r+KOsWmk2NuuyGJ2LTzv&#10;/DHDEuZJXY9FUE+vHNfgB4m/4OGvB/xxfVvh1+xvo8t9rNvJ5CeItYTyNORXyBJBAx8+dgQcBlQZ&#10;wfmHX5e0r4KfEr4z+L2+Ln7SOrXetar5Zme5vuDDCF3MsMIxHbxDrhVBPpmvmsy4lUJujho88uvS&#10;K9X+i/A+syzhGEaSxea1fZw6RWs5ekei85WXkz6f/aI/4KPftGftRXv/AAhX7PEF54O8OThvMvhj&#10;+2rmLOAxJGyzjYd/mcj7pBFcF8OPgXoPhy9k1jXokudRvJY5r1bVGlIldCfOkVmLvu2n52GMngdT&#10;Xpei6Z4P8CW8FtZi2srM3ttEt5Koktbn7RE7hRIr7xIccM/cDjawr8//ANsr9q/xP8OPhhd+KPhz&#10;HIt7pLWbxyy7ZpbS9tLgxvHLISrNbyq5A5LDA46k/NSUpy9riZ80unZei/Xc7MZnt6bwuAp+ypdU&#10;tZS/xy3fpol2PdvjV+2F8Kvg54a/trWLy2mSJrVWSzfzY4zP59pJLBIgE25LgeW6sDgKemSK/Ej9&#10;qnxV8WP2mdHTVbXW5kfyYb/+zIyI4Zbj7OIJXikADkyxj5xnGeoNO+Nnws1X4n6dpOs+G431e78U&#10;6RD4k0q0tI02wTXbvKbWOJecIS5kkftgscmqMXwy+J2g/Dy18QTxRTib50sFQqyQwYjY5/viVGGR&#10;xU4evKok5qz7HiuEVsj2TwHqujaZ8PdB0qZle5ttKgt9Rt4mDol3ENsmCuAQ2N2T3JrqdP8AGmka&#10;HrcGrtNdaekKyBpNMdFusMpBVS5VACDhs54NfJGo6jc3Ky3mms8E9payXV+IgDhUUHEy5wxB6soy&#10;B1r4ctPjZ458Wa3Fpc0wcvO0Yjtstkudq/vCAABkEYBripZzQqynClK/Kk3o7Wd7a9dvus9mr9dX&#10;KqtHkdWHxOy+Vr/n/Vj+pH4eft3/AAw8S+LptG1tLOxFsIZtPW9lDw38ijayzIo2/aC5ys20sPQc&#10;5+gv2qvh3c/GPwBZ+I/hVPHF4r8HtJqNhplw8ltPPp2pJG11bxPIq7nZoQYmKlCw2kgE1/JD8Ojp&#10;Fv8AtAWOhsou9OuLhLA3V8ivMt4qgebE2W2KZc7SDnbgnnp/Rj+x9+014r8LfFab4c/Fi9aXSr6x&#10;jsdG1i/nQKiGLaLdhJwxEkeckdGHPXPo0cUqsFKa0kZxqzweIU6XxR+59H8rXPRvEHwzvteuru1S&#10;21C6t9b0S21GNpIpDIJQuYJGR+In2OUljGMYPHFeE/BPxn4o+E2q3vwWvpruyup5hceHUhT/AF8a&#10;SfvrPzHwgKAM0TE425XICqD+gXja28LePdNs/GjxWttJC89rbtKFW0mZFIkhQHhXyp6gcjCtjOPk&#10;b4raBe6ppcmr6be3Fld6VARi3iWaVVjLNC+xyAnlyHDspBAbOSTg+lgcZ9VxEKkG7r8V2OCvh4Yi&#10;jPD1V7su/RrZ9dvyb2Poa38Lat4kvpJdQ1LUI1XEfmSlr1kYYLDCr5MZ555bHfNeZfEL4W/DzWdO&#10;toLfXZ7W8Opwxm7ZQd8SyH/Ro5d0EcRkLbc7xnHRiK97/Z5+M2n+KvhFZ6rY6vNpk9vv0rW9MjNv&#10;Hb217EP3gSNoyNjqQ6sSTtP3uDW54l1rwJ4htE0K/RfEG2dH+xGQXEXmEHbI0bOtuhAH3sD25Nfq&#10;s6EsbhlKTTjJd7b+i/4J+WRxtPLcbKEFJTg+kU9u13a3b9TwOz/Zb1Lwh4UtvBPjjW7jQLWOS7Nl&#10;Pqt6qvhnMhDSzyRKPLLlgqhhjoCRXwlofhnSvgj8Vfi78S/DGv6rqFhrMNto+gT6fpUhtRcJBESG&#10;vbtUMbI+SvlbWPByQc1+vi+HtXnMa2UVho0ZiZWaCCKSdlPQGRQqgD0G7618q+PfjR8GvhlBcvrq&#10;wXcttHNcXV2Ck8McitmSXzJCUjdQw3YUvllAzXzvEmBw8MPBRrKm43s7Xs2mla7V9z6Th3NsVWr1&#10;OelKqpWbV7O17vZaet2fDPh79vZ9E+BPhnTPHsHiXULr7ZdWXiTVdXREaW2jDxSQWpfcu4uyBZpQ&#10;cYJII4Pr/wCzzN421H4aaj41l+Idp4E0S0zJqMWrfZ7jU4bRuBHK8gREEnATy4i7djzivl348eD9&#10;V+Jnw4h8R6bZteXtzqwi0LQLNFRpbMxed9qeFEUjLAs7ttAUjJJ4r2vwv+y7b6T8OZfEX7QUtl4l&#10;tdD02Ows9J1F55IDcygJG2WZShUSRqTg5wTnAr8+4PxWZ4zFxoxi6tKmlFTvZJqPK2+rTtfRvR6n&#10;1vEiy7B0bzahObvy2Tk9W7K6te73dtVofN3jf9pvWfF/iHXvhbot5I3g22v4tQ/4SLRNLs49RnvI&#10;4S0cUEtqRHbjKmVnkfz8Dqp4HefC/wCG3i74H/AiW90DWLnT9RuS+uXqX0t7bz3zzIJo5HjN0VlY&#10;h1Uh4znaRyK63VfD/gb4S/s2+NfDXw60q2fTL+JLEXNrh71LhmWG4ZH27JU3MyxksrbVwMg4H0/r&#10;y6vovwtm+IXjCK/8IWsFiunRzTqJEuYZEAjjkiZ2Ul1ypMcI2Ek7hivu8wyessPWSxEfaNK1ldR1&#10;19dO9jxsJnbq4mjbDtU7u97XlZK3pq3e1/U0v2XvhR4P+OX7JWs/EvxlK2m+Nob68sry4u4YrJba&#10;xn8qOW4aWygjkZFUkIruwJJOzK5r0R/Cf7Mn7M3hDTNDj8T3Pgu1jRm03WJtRuGtrq5UZM1mmo28&#10;hK7uQkWFcA5JB58r8P8Awp+NC3vhP4f/AApuL/wfoV7q9tqqeKjJHHLqEe5CltawT5tbiTlyHkyN&#10;q4IPQ/V3w48MfAn4aeMTrvxe0zxH4v8AiBqtzJu1LWtFfXnk0znN3DC0UkNipGSYVCnoyE5wOTI5&#10;urhaVScfetu9PwPVzKryVqkFqrt2Wtvn5f1qfJ1p8PPGF3omnfE39mfSvE/jC+sb9r7/AISix8Nw&#10;+HdAka8fPmSX8aWF20TAYZ4y8Z53cEivouTx78bf2yvhtZ3kGkeGdav7NpdDuYo7ubbbzo3ktHAs&#10;48maOOQE7zuDICWUqTX3V+0r8ePFHw08BR6b8CdCW5TxHo1zottaWs0cERiOI4ZEtGLzI0ZPePK/&#10;Nnpk/jVoPx+tfiN4q8V/D74X+EdH0LVbXw5b+HtFmjlaAaTqFggS6ngntgTfXdwAZEyiHzMBuCRW&#10;9fF0sNOEJyUebT+nb/hyMPTnXg5par5/1/wDF+Mn7Nn7RnxC1jw98Mf2gviB4O+D3ij4eXYu/hzY&#10;3mk+TaXbRZ8pYNWgaO3RZhxLDtTJ5VGAzX118BP21PGfxJ8RN+zj408NWej/ABQ0yKXUNMsdUmju&#10;tFuWjRovt9hd/L5sJLc+X84B9q87/az/AGbvGf7Tv7Jtp4Q8beLfEuteLp5zqelS+NHS3sp0s0xG&#10;ypC0SJJOqjaqxSZX7xyc18K6h8H/AAv8YfBvw6+KHw40q++BnxYsLr+y7a9kh1CHw9LeWaOWlhS6&#10;eWIi4ZAjxqUHzk4YUsRmNONX2UYu9r36b6q/ldPpuUsC6lJVW11Xp6+T1se2fHX4YeMvDMPiPw94&#10;u8KeAr+fWEMfi2bwh41n0HU4oU2zStMmqW80ex2OCUcknnHOa/LvwZ47/Ys07xn4d8F+Gfht8RoN&#10;e1y8+xeG38OeI9MvrtZ2cQszm2hjnkifBz5pwVyRjrX6xReNtD/4KLaQ37Mn7SGt3vwX/aD8Hlor&#10;O/T9zb6tFH95kjZ4hc2swXd5ZYMv3l4r8tf2f/gn8fv2Mf29/Enj/wDaMsbbxI3hnwTrHiDSfFGm&#10;qq2Um2MiC4jG1EDMSVx94NkHmjEfvKkHGF7P1s/O/wDwUOPN7Ka5te2vp6WPpr4qt8GPiz+3hceL&#10;fHQ/4R34ffAvT4rvxH80jWl1rEwDxp5S7o9wKEHYuWI5r8df2lv2tvg5+1Z8cfEXxi159dsVur9r&#10;PTrW0vbe3jSwtQI7bEckRILIAx56k1+mvwC8TXHwv/Yw8T/tfftCadca1pvj3xhK9r4didbV77zU&#10;kQyX0zZZrfDMFRFHc56V+DPxw13w98UPiPfeMPBmj6Z4b0+fakGj6TL9ntoBGMAKr7mJIwSxPzHm&#10;qzDMFSfNGfLfr5LT/ghhMLzXt00v6fif/9f+COwi0B9Luzfy3IvdqGxSKJWiJ3Df5jF1K/LnGFbn&#10;061peKvAni3wQbYeKrJ7M3cZlgV3jZmUdyEZivX+ICuSAJ6V9W/CH4H6V8dbW3YeIrTTJbRZItUM&#10;9sC8aiNnhky9wglLsChPyBeCSSaipO2vQEux8pHHagHBrc1vRbrRL2bSrz5JraR454pPkdWQ4IKk&#10;5z7dawqcJqSuiYSUldEimMfezn1FNABPJwPWm1atLaS7mEMYZmPRV5J+g4qmxt9SOSF41DnlSM7s&#10;cc9qZucLsycHnFezfDmP4VXmrRWPxVOsCyB8pjpTRRXCZIG4iRWDKvJ29fevrHxJ+xp8K/GXhOXx&#10;X+zz8QNM1G8tod8nhbXc21/NxkLaui7Xc4OUcLg8bjwTlSqqWjdmc0cVHaWh+dkLT+avk7ywbcoX&#10;JOR6d+1frL/wTq/4KmfGj9gv4w6f4mgjF74enmj/ALY0mOQQmaIHJdZDvAcLkYIx2461+V+o6Hrv&#10;h+Ym/hlt3jlaIt/dkXhl3KcZHQjPHStTTZm8qG3u5V8mQklAu45OBlsjv0+lcmKhCXLVSTcb2fVe&#10;hVSvyrmjqj+/L4l/tnf8Ey/+Crfwu0zxp4vs/FnhbxJoMjXVj4i8O2jDU7RZSI9l3LaJKpillKqs&#10;chyz4xjNcJ8Pf2gfAX7PvjqX9obTf2ox8QNE0XRrXT5fh7e2Xk6lKks3lhlie4YteKxxKQqnCcjG&#10;BX8s/wCyL+0FpX7N3jjwrqejHUbO30/U5NQ1rWNIWOTULl5VRkg+zzlojHAyZQ+pLAg19z/tsfsk&#10;/CXx7+zbrP8AwUL+CnxLQ3ljeWVp4y8H6xajS9QkvmMMRazRQuWjdhuyCZFXeWDk5wpZlUm7Qs5L&#10;5ej3V35W+5M441ItOUF1/p2P6I/29f2Jf2fv+C8H7M0Xxm/ZqfRtN+LmgIn2TV79Xtp7m3h3CXS9&#10;SRFMgLc+Q0iEo4GCEZs/5+3xf+CvxY+APjy9+GHxo8P6r4a1/T5DFdaZq9u9vMuDjcoYAOhxlXUl&#10;WHIJr+hj/gn1/wAF4vGf7DPw7TwNqem6b4rW+Q30t5ePNDew3G4x+VLKgP2jKIGDEZXIXJxx5h/w&#10;Vf8A+Cxfwq/4KT/ADw74T1jwGtn450fXBfW/iYyIfsdk0eJ7aLavmPHOwU7ZGOzYCOSTXqwzGnWS&#10;Uk1L0dvv2/E2pSa1hsz+e6PzljMirlQdpP1FTXlzFdyq0UQjwoU85LEdya3fOaKMm1liQIMiXn95&#10;nqp4IOPQ17CdK+Bet/Bx9T0q+1q28exXGbvT7iGBtJubPcAPs7qBLHcDOSCdpAPQkVzfWEmpSVvv&#10;/H+vuLjXT95qx89zxm3k8rcrYAOUOQCR+HIr93P2Ff2wvDegfs96p8H/AIh6rpxS4tZBZ2eoqsUL&#10;PCMpFIXYK4LEH5hgkYr8Int5opDFMpRgu7a/BxjI6+o6U/7NdQolw0bhWyyMRwcdxxzjvXpYbEOn&#10;Lnia16SqR5Wfpr8Gf2aNZ+OXxj8VJ4i8TWWgN8P9Dn16xTU72MLNbWszSizsiGYbWZ32sjMuWLDg&#10;5r0Hw1/wTj/aH/bP8S+K/EfwK0l49P8ADmmfbFg1W7kkeWZY932aKVoVzK4AKKFKkYw5HNfDPwF+&#10;D3xP+Pl/qOn+HrgpaWUUM2q6jcyf8e8W7Ayc+YVxnKpwAPmKqMj/AEF/+CePhZ/g1+yVoPw20uzh&#10;u7C00k/ZrqKSFf7SfywDK1xCBuLKNoZtzAAZ6ZPLODjNVGny9TakuaMoJrmSP84/4gfC3x98MNWl&#10;0Txxpl7YTwOIpRcQSxBJDk7G8xEIfAztIz7V5+CRkDvwa/q7/aq/Zj/Y6+J/w68fXXwk8eyeHfFk&#10;VzJdTfC3xfNHFPY6qEja5EEsOGlXEm5CdwyxDlWG0fzY+Ofhvq/heytPDsuhXC6ikkzTahbmSaKd&#10;IvlIjwuwgMGJYMeMdBURrxbsmZ03K3vqx4uZCyCJSwXupPBb1x2o81tnlZAXOcemakmsru2do7mK&#10;RCj+XJuUjaw6g+h9q3ofB/iKfRZfEltayTWFu0YnuIvmVDIWCBscjJU/5NaSa2ZUmupW0fS4tW86&#10;O6u4bVIIHnDzkhWKjhFABJZjwBjr1Ir2TUP2mfi9rfwWT4Ca5rd5c+HLa+g1CztHP+qktlKRpuHL&#10;RgHIU5AIBGMV4rLJaRWvlwqQzrh1YDcpBzj5gePdcV0/w98EX/xM8Xaf4I0qS3gnumZEml4Qcbsy&#10;N2HHXnA7VF9G3czS5tWfrv8A8Eu/+CmH7Q/7KupxfDXwfqUv9nahfQywW89k+oxqGYeftCTRuDsL&#10;SYB6qQOtf6D+gftjfBHwponhtf2mdV0PT/EniDw6uqWtyJGhW6sfM2q8DybW4ypdTypbHIr/ACxP&#10;hf8A8Jl8I/jFbpoKyrqFjqa2wZWjZ0KyLtkRM5DZ2lWBxzzwTn+zew0n9sr9oT49fD34ueKNL8NR&#10;eHPA/hePw+dCuwyNeG4ZZLiQBGd43fyoyq7yqH5SCCa46OZQpTdPdaWsrrz9CaVKU/gR/RprvxP+&#10;GNxcWuq+BtZi1G0mQu3O7yuAV3MvTIORkDjnpivnrx5rcWoeI77W4UYmSTyo2hIZSkWEDnjPIXPp&#10;+dcVqOpDUL6dWgbT2eRZjErKY12jkcclQODuH09KzL68sxYu1qMhn3ESIDncMnac5IxzkVWLxPtH&#10;boj18NhlTV+pd0SCa+VYg5aS5uVPlZGCxO0sFHcelfoV4r/Y6spdMt18N3b21wlujSxsA6PNtG5v&#10;myRls8ggDsK+DvCGqaVoHiPSb/VRJJZ2d7DPcQR4Dv5bBhnsAQMEE1+vng746fDfxwyDRtSgW4cf&#10;8el2RFL+Ck4b6qSK0w1OMr8xljKs4pOB+YvjP4e698P9Ug03xWkMZkG6No8tvCnBPJU8kjGR7c9v&#10;FprRJNVkaJ2jaONsyLkNt3Zx0649cj1r6v8A2rPEn9sfFGSzRlaOxtorYxbsDc4MhJ6E5BXHP5V8&#10;radKtxNNdSkxiRuCDjIXgE4HIzwc568+p5a0UpNI66FRuKkWIoZ4VcrEW87aI1bAf2c7hznvjHNS&#10;lpXt2NpIEcLmSJWByR/E+Cd2AOwr6uvv2U/HQ8P2XiXw48U5udPinkt2Hzq7qHCg4JwpOANp46kV&#10;876/4a1Tw/JLZ+JbOW2WJdwgkjOGZiM7XJwVB7jI/lRKk1rYIVIvRM52B5RqqPK4VdvnRsp4VmA6&#10;A5OPbFfY37PPirw7o1pf6TfXaW95cX3mLHcfIGQooG12+U/Nnjr2r430yG7j1cz2ecbCqiXJRSoO&#10;RwMjjoM59DWwJpFzJdxbWE3yzNukXgYyOeD6kgDvV0anJJS3Jr0vaQcbn2z+1L440fwB8I7/AMYa&#10;/KttZ2mLi4nPJWKMFjtGQWY8Kqg5ZiAOTX88cd/qnxQ8ZXfxa8UwtFJdBbfTLGU7/sdlES0MGTnL&#10;AsZZiOGlYjoAB6b+0h8TtX+M3iyz+C2jaldT+G/DdzFfayjybobjVFAaKDHI2Wq/PIo+UyMgOSpx&#10;T1GxutD8Faj4ssI4RBo1t55N0+yP938x3MM54yxHc4HevMzLG+1m1Hod+FwrpU40E/en+Cey+e78&#10;reaPdv2dfDOkS6+NcLxTyxpO5KEOUCDDBiOjZPIry39pDUdd8KeF5R4feM3Oo3VvpUFkBm4u3vHK&#10;iOHJA3ZwSTwFya6/9hbwJrUVn4m+IXiCHUUv9QRorO0ulaJYredRLlIScBndiXY89B2r6gvfBGi6&#10;VJHqfxCu4o/nikgsodvmFl+VN0j4CglsZ468GuONGc0tDaq4YHGvkkqnI15p2/Q+WP2afgtqfhv4&#10;eHw/BZvHfzXM0+qLvBaSZmwplmHRAoAWNei8e1dz408L+Afh3azeI9Xt/wC0Z7eFnnuYUzaWqqCx&#10;JJ67cdRz24rG+NX7WXhLwFpV54V8O4F7DY/bNOtdOEc9ncJNuSBZpQQTuBWc+qjBHNfk58U/j9rv&#10;jnU7rVdQvra1SWzjtp9NtwYLcqpDuzRhgcySjc3XsBwBXdCjFJI8rG4ydatOtUd3Jtv1Z9leLfFX&#10;gxNX1LStVu9LvLb+zItWm891js7e2fyhsnMg2rL+8Ztq7jtAydxOPGrP4NSeBPGqfE79nHxJrHgL&#10;xBHMBBcabMYIrnzYw4BTnzInVujKythgeAa/N/xnqlr8RPBfiBEhO7T7RJbkJIXB8yUKp4Az0OAw&#10;yKl8K/Hz9oD4JT2mveL7iLVtL8RaxYXF7ehluLmGKyUo1pCAQsLMjYYAc+ppVaVtV0NcJmNWjd0p&#10;2vo10fqtn80fv78O/wDgr3+0j8ILZfDP7cHga28d6CreWni3wdHHb6nGOgeS3JEMjdyYzGR2Q9a/&#10;UL9nz9oj9mf9qRTr/wCzZ4xt9Ru9pub3wpr2NO1y33LgqYZMeZjHUZUf3ua/nZ+CfxU0X40XWm+E&#10;PBUcsuu6nBqMln4XYmed4YcvFJNKfMYlljYFdp4fPYCrPxU/Za0+WKPXdZ07V/CN4zRyWutW8M9h&#10;tuwcf6NM4jkDo+AfKYEZXIGRWqxVVr99HmS69fv/AM7+p1+1wlX44ezl3jt84v8A9ta9D+nfT72d&#10;4h4Y8QRXFpdm2dTb3UTRPsDnLAMMcY4IyOR2NdZ4LuC8b29ozeWY1VVBBXeqgEk+uVJr+cH4W/tz&#10;ft3/ALLVjbaD8Q/svxj8F2pUKuug/wBt20Xfy76PEm4Y/wCWisT3Jr9Q/wBl7/gox+x3+0BrVtpf&#10;g3xTJ4K8SyzbLnwZ44UW5aVg37q2ucBHGSSMFzjqo7VHDxnb2ctX0e/+T+T+RjiMuqRi5w9+K6x1&#10;+9br5r5n6V/2lI0gQgDdDzg85IHOOOKfa6pYamgkgfBIJKMNrKwwCCPrXnXiP/hJtB1MTanaSiyW&#10;NfIvYiJIZkYkkpKpKH5SOM59uatvLpniKy0W8kZ4xdDyi0ZMbjOdhz/ezjg+9KMZQbUtDzJWaujt&#10;Z7OG43Kyja3BBwQRjp+tfMnjT9mfwxqmpyeJPAdxc+F9YZyWvdIwsUzDkefbH91KPqA3oRX0c8s9&#10;jNHaSEvtwgPUnAKgnt2H41oJcJKWdSvYsO49ab5ZaMzblGzR+a/i74a+OdfuIvAnxz8N6J4lguY5&#10;fsetabL9nuJHiAO1EkAZJtuWA3kHBwxPFfVX7D37G8Xha+PxD/4SfxS+iWt2Y9P8L6nGi7JIsZ82&#10;dw0jRqxwFUjJHLlflr0nxtoU+t6A4sFUX1nKt7prnjbcw/dBPYOMo3sxr339nDx9a6pCtmhKwahG&#10;s8CPw0dwBh4yOx4Kkeq+9duVwhGsubXsZYicnB2PqrZkHFN2Ht/n9a08D061E8QPI4r7FV9dTxjP&#10;KEU3BHWrTKy9fwqMqD1rZO4NdyGinbGo2NTuYSoroRGND1FM8lPerOw/5/8A104R/wCf8mtFVZCo&#10;sgCKBgCqs1osorSEQPA5/wA/WobyW2sIjcXsiQoOrOwA/WqjWadyZUG1qZsViY2yMfnWjHFsXJPH&#10;fNfnt+0//wAFO/2Rv2VbWVPiF4p09b+OJpU06B/Pun2/3YIsydeMsFX1Nfzo/FH/AILt/tn/ALYn&#10;im8+Ff8AwTy+HGp6h5jNbrqn2drqSNS21ZZCpW1tlxyTNIwXua48ZnFKD5XK77LVnvZVwfjMRH2k&#10;IcsP5paR+97/ACuful+3t4V8AXnimLxv458X6P4f8OwacE1JtVvNkBuULBWSHIWSTZwOc9hX4G/G&#10;j/gr5+yF8Eph4P8A2ZfDGpfEvxOCILG/1SNorEzMfl8i1jDSyHcflXy89twr0f4b/wDBDL9rX9q6&#10;+T4k/wDBRv4maiJ7rE3/AAjfhaUObdHOfJkvrkOiccFbaAKDkhiOa/dr9lP/AIJufsl/sj6Slj8I&#10;/B2k2V9GDHLrM0Rn1W4Uj5me+m3Tnd3VSiH+7iuWpjcfWXLF+zj97/yR6lHK8iwT9pUTxE+3wwv6&#10;7v1Vj+XC0+Cf/BZr/gpvrsFl8YNSPwx8GXZDx6RfB9Pcwdf3Oj22biXHGGunUA9Tiv2l/ZK/4IF/&#10;se/Ai3tvFPxG0268eeJIiHa/8YKk8EcoOcwachNrEMgEGXznH94dK/bm10+LRLmSLTrK3SOaT53t&#10;1SFx8vV2+85PQcfjXRwPIlsTgIucsVYLtA9Txk+tRQyilGXtJrml3ev/AAxpjuMMXUp+xo2pU/5Y&#10;aL/NnJeEfhv4f8M2i2sECv5Qxb7hGVjT+6kaKkaAYH3VHvmuykkS3fy1QbFX5cgl9/bAwR/npXw5&#10;+0f/AMFAP2a/2X7jy/il4s0+K5n/AHVnpcDDzXk/uhU3SOxJxhRivzz8X/8ABY3wDrdk9r4DnmVm&#10;jMsNtHaS+bLlWKZfPR2AXg8egwa9J2T1Z81GlOWqR+13iXx7ovheMvq9xHbyScbTgyMc+ign6dK+&#10;MPGP7akFt4tl8E+FdC1hpY1DS6jfWrpaqWXI/fyYUkgH7ob0ODX5IeF/21/Hnivwpd+LvHGmW9ld&#10;mKWYFJncABSygI5LDHA6kE1+cd9+2bb6zr134otb25u71IorW6t7W4draM7j5fzZwPmOGA696562&#10;Lpxsr7lRwsm2n0P6JNc+IniTxa5n1u8uGV2bI3bUXuQOhx2968m8W6N4Z1zwjrGh6pJdSmfSrtCb&#10;a4eFxuifgeUVPPQgH5hx0NfhXF+3Z8ULacaXo0NkJ5bZ5rU3jyOsrJxjgrnlWzt6Y5ArwP4m/wDB&#10;TX9obw9q1p4SnTTINSNr5s8GmQv5k5jcJKvzuzKpGduBkngZwcclXNYI1hhZp3Pon/glb8N/h54N&#10;sfiCulWNodW0rWYitpOBHfMl1CDa7mmJEYnfcqHO36da/UHxb8RtM0BrmKF0mubTUL6wt0jZoJtP&#10;na02w+fsciVGkJyxHAYcArk/gbqX7Xbf8IfZ+D9BtdQ8NeJ/FvjHw/LqSTWzw/8AEvspH3lpmChl&#10;d2jG3njOcV7V4V+OusL8QPGvh3xxJEviGHWbiB7FHKCSCzVI1u3Lk7QYlRnY568c4r4WtU5L2R7c&#10;k5y5pO7MPxB+094y/aQ1Tx3o19a32jX3hnw/peralo8mxV+3aFe4upITGeQbcR4PHOeACc+jfDbw&#10;P44/ab0Kw07w5ZsugzQr9ouNZUmMiNyhNwBzNJvTcIVPzfedgMCtzwF+wu/xp1y9+IniJLrRrXVV&#10;WW8e1Z7a61QrtKJtbJitMqrMGG+UjJ2iv0U8GC8+G/w30/wH4X/s6HUIYPs0upsp+wi4XgqrLwZW&#10;xyTwD2PSuVz9poW2obGXoHw18B/AXQn0nQrY6prs9qZp2wn2u4CcAEDaI4h0SNQFA4AzzXyXqd/Y&#10;asraZ45s4NPSW6kbTtSsFYQROzEtG4b5kOfvKcZOeK+t7M3f2uSzu4J49ULfabjT7yTMsrY5mtLj&#10;gP64z7fL0rE8TeC9C8dWVzf2jLHdlPJummj3IzLxsvrbg8dPNXBHc4xVNSj8JKs9z8mfjr+zS0Gl&#10;XTWrizjurcpDqFkStvcIR/q5SpyjNjrna3X2r8l/h98G49R+Ip8MahP9gt4opr+aVULMIoASwRe7&#10;EjAr+i69tNc+Hty/hrUbZ57KeMmbR7phMjxnq9pKeJkHcffA+8M4r4Q+LHwETw9440P4xfBG4ja1&#10;bU0t76wugXa2+2OI1UDBJiDtgqRkDvShGEYTdKCu9e13ayv+R0SqSqShGtUdlp6K93b8X6nx3oHw&#10;Ri0rxxo/inwrNPPpIkjuxNdsElt3XDqJBxhj6YHtmv0u8G+JNH07xfpviDV1t7p7W5Dm32iRRu4P&#10;J6ZBwc9Qfevn3xl4S1bw/wCNbmUnP7oi6jK/uo5i53oFBwQWBwmM46Gvi/4t/FLxZ4cu00TwPeJB&#10;c78PaOjMyKe8W/aPQgEnjpnFLB4jng+dWcXZ/r+JjiaNpe7r/kfr98TviZq3wM+Ls+leG4Y5tKn1&#10;aJrDRCDPHEuoBLhRGvIUHO3IGRng19w/CKL4ffGbw/dXvidJrDX5tRnuVOrxNDciFpGjghljkOZI&#10;igUfLk44z0J/lx8c/FLx/wDELxbonxGjn1CLWdP0mwtp7jLsBe2GUWZEGUBKBCeOueK9Z0T9q79o&#10;zw3qcHia61Vri8EkMt59vt3m+3wxOHKybhgZI6gYzWFNVliXLnXs7bW1v69vkdco03huVwfPfRra&#10;3mrf5H7deJtNj/Zc+MIvdTs4rrwrrDQR6rbsvmRRwiT93dRjhS1sT83HMR7lQK+87jUoIvDJ1KZN&#10;M02yi81TeXcayEKpIQrFDhR0HVxX5+eAfjR4W/bT+Bs/irT7vTtI1Kxu2s7nRr+RisUyoCrRMx3K&#10;kvIYAsoz90Yr5J8WftFfEvw18JpvgTp9jex6nbX00WnyRmS4Fxp5jJkt4nBH72FziJkyBHt+X5DX&#10;2mA4mhl2FxFStByjGLlFK+/b5ng5hw3VzOdD2EuWaaUtruHfXrHb0fkfS9l4m8Z+K/hxdeHNZu10&#10;jxHqeu3djoczYtZDZuJms7kwKxzI+zJByQDknHB+afC3hPx94K8Kx6k2nWeoyQC8tfDvh2PS4dRh&#10;nkkZY59Q1BbiFg1vHMN5lm+bPyqS3I+g4PFfwu+Feo+D9O+H6ane+IJLCPVLG2aU3FxFq1zBKkcT&#10;oVZ1w5LSs2QqhiR0B3PD3w9+Jvwf8bX/AMXPin4kbXtY1DQGsNe1rUpCDqE125lIktMrshtwoihV&#10;CnOSVJJz2R4feNoYSdaLbhq7S0aeq5rpN23eqvazukjlq53DB1a7g1Hmd4pqzXR2s3ZPpa737s9V&#10;8J/D7WPDOpxeIdaivdTWbRks9e1Cdo7mWNwC3mWdmqxRxQQ7j+5jUlVIwGxx4l+1LqPw08G6loXh&#10;y3uDqWn3co1PX7q5dZGNpaxb4jFGuY8ysRuVRj5Ae5FfVfhjQfC/xA1rwx8Nde8Y3FlrOrXEf9kW&#10;c7T2H2iCGLfdpZziOI7xG+FSRuSQcYBNfnB+2z8PviX8O28d6b8NLDUpPCnh+az02OF5W1iaCTU2&#10;b7Q8t5Ept4vtE7RloWZ5ASMMuSK97iHMquGwNV0FdqLfKrep53DWW08Vi4VK/VrV316X7+mlj7Xv&#10;/ij8J/DHwY07w58HNJsvGRitYtVihvmL6bpkiN9rV7u4CgzTDaWFtGMKfvEZFeUaLNc/tPa/4dn8&#10;bDWNT1bU1mub/VvswlaGwBWTy7W3JktYYEcojMFLMAQ+Mk19JaT+yppXh/8AZJPizx7beGfDs9t4&#10;R2avdEtHDBcRwEv+7KROWdm+YxeZluDkV8v/ALMPwm0LSfh/o3xTTTodRmn0KF7C31eB3Rre53o7&#10;ESoVIMi7lwrY4GMkGufCZjRpUqFKVLmk469IrRbJfqzullGJq+0re25I82nWT823166I9o8V/taa&#10;n+z18HrD4b+PzZ+L1sNV1OHw1A9vJpv9mwxrIu2aW1kMePIciLyVOFOCBiud/Zd/4KB/HX4z/Azx&#10;HD4P8Fahv0XGlRavaeJvLttQVQFiVrO5CXLTwRFVYxg7lQHdnOez+NOm+Fvhx+zz4s8QfDu/8KW+&#10;sjQGsljt7OGG91O8vMQtCnmp5nyohy8YVSWOeenxx8EP2xYPgvbeGf2dfDPw+0/7Ivh28F0be0eS&#10;813XJkLI2csUC4G91PCgnpxXxmacTPC5lSpTqWjU2io31bSWvzv203PoaGVU54bmUW3F7t9N3poj&#10;lvi18YvHHgrxPZeKtM1+bVdT0ydtTnljS8t1jnvX8tbGOK92TSpGG8zcnmZYlmOCDX3l8Pf2QLL4&#10;V+FPD37WvxI+Ij+DbnW4INRuYri2kukjv7uMvM9yvmq7O65ZVjX245rzn4sfFT4weMPg3q/g34q2&#10;dtZWdyI7u5SeW2sbcSsyEKwVPtIdECogQ5AA4HFeBfDXWvFPiPxvrPhhPGuueGbTw/FbjTdM0y9u&#10;dUsrliNqPbRXzXDNkZAYFR245wZhlODr4yFau+eSs1G70abtK11r/XprQxFanSapaJ3Tejuu17Pu&#10;fqtY/E7V/HPha+v/ANl6/s/E+p6XALRI73RzpluIFPDxT3Ml1mWRR8qjHHUDFflv8afif+1L/YGm&#10;/BD4wy6rcxR6i91BatFLEbZiHXY19ufMbqzKDG4GPSu78a/DPxt4y+HVjq3xM8Y/Fi11XSr+TU9P&#10;m0tLTTLG3nR3W3dle3tzKSm0smXbkgA17HYft3ftKfAPw6LrX/Bvww+KNhpscRk1Ozgv/DMouVB8&#10;uGC1vM29xckE/NAihie1fTTpqrGLu01/Xc8pzlTbsr38/wCv0Pg7xj8Obn9pDVtA8C+I/hzr+rPa&#10;MsL32niaTVoLbbiOW1vp7tnVgygqCyqFBBBUkVzPxD1P9q3wv8PPB3/BOT4l61FcWfibx/Nolnqt&#10;w0cuox+HYfLnFvcyxEgspY7lyeRjJFfu/wDst/t7/AH9uTwXL8PNc1DWvhl4+j8wa14XV4LfUIl3&#10;MV+zSTq3mw7MfNHnHI461+T3xEsPhDdf8Fe/B/wfVtSvdD+HegTX+jRWkUd3dX+ryqJZJbqQbV3b&#10;nJZmx90V14aEYwlUUk7bP8NPvOSrWvdNWcf66/1oeff8FpP2UP2gdM8G+ALz4M+Hm1jwH4U8NS2l&#10;/DoysZbN4gmXnhU/N+7XIKqeA2cV/OLoWj3t7py32n6Rpt1FMS6yX0cjSD+ErkOnAI6Y4Oa/sB+F&#10;n7Y/xH8P/tQfEL9kX9ugW+iR+JdQW88D3dxOunWs+kuoAto5h5kcrbQu9A3JLDviu28bf8EJf2Yv&#10;it4in8faFeNYQak7XP2fQcQ2YLsWykbs23ggHadpxnqTXlZvktOvJSUndab6eux6GCzmVCCpvptp&#10;c//Q/gKR9hPXkY4pFBL5jzkcjHUYq7bCEbfO2sGOAo+9+PNWLqGKycT2jq4J474I61m6lnaxk6vv&#10;ctjPmmuLyd7m6keSWRi8kkrFndmOSSx5JJ6mol3ZwucnivS/AEPw/wBSmuLPxvNd2e/yvs11aQ/a&#10;CmZAshKbkyEQl/vZbbtAyQRX1rStL0HX7iFZgbMzTRRS7CXYRr8hMTEOockZyPlyRklTQ5tdPyBz&#10;lraJxdrNC2YbhV2kgg4+YcY6+ntUkWm+aXxIiBQSNx5IAzU2qaTPaW8WoqhW3n4jLFc7gMkYBzjB&#10;4OMfjWfbR3EjlYtwyvzEDJwfbvUtNrmTsS7tc0XY+pPA9z8LT8Gta0+9tLa68UTxxwafNqvn4hiD&#10;hnkspLdlVJQOCLhWUjOOa6X9l/8Aab8SfsnfFK2+Jmm2cd3cwzK0tjeKAJFXIDI4+ZGHUMCMkcgi&#10;vlnwraXmranb6VYG4NzLOkVtDApZpJXbCooHVmYgAV2PxMsNL0m4SyvF1iDWIwYtT03VrRrNraRR&#10;wyhmLEZPRlB7964XSqOquy6rp/mc0MPJ1dz6K/bN+PPgf9o/4sap8XPAmg6V4Sgu4bRf7BsSJGub&#10;hYv9JvnCqqK8j5Zx1ySeeTXxa9/OVSeAmNo+PlA4Pr9apRXl1DkxseVZTkAjDDB65600SCWQ+cdo&#10;Y87Rx9cV2QoJas6FhYR2R0Frf6vqt3GLX7TPcqoClWZnIUYAGOTx0Ff1N/8ABJX9vr9ijU/hmn7H&#10;v7cngjRLy01hbzTdS8W6/HbzpGkqfuzO8gNxEyFVVZFPyEKfWv5VrC8j0u/ivbJ8yREOrMuQHHPQ&#10;1+yHwt8Z/wDBPj4s/s6aJ4H+POm6z4U8WWuoS258e+EJEfUBCEWTN9YOscV1GzAqrhxLH23DNcOJ&#10;qypSThaK7tO3o/X5WOas7N20XmfKv/BRz9l34Vfsq/tFP4a/Z+8XW/jPwNrenxeIvCutQujSx2lx&#10;JIn2acp8plheNl3ADcu1iqk4r4GmSTziJcBicnGMfpxX138dP2fp9AfX/Enwi18eMvAei6qltpur&#10;y+Va6g9vc58qabTzI08YONrsAUDnqMjPywvhvXW0ZvEUdpcNYJKIHvFRjCkjAlUZ8YDHBwCcnBxn&#10;FdlDFRqLnUl8jqpPRakcGnancW0jQxuY413t1OcHGR71XikcWpULjDcPjv6A9jXoHgDXvDNjHd2P&#10;iWKc+dbSx2k9vMYTHM6kIzkh1KBiNy7eRxkda9I0bw98H9R8H3B/4SO/tfEaQu/2Kex8+wlKnGwT&#10;rIpVggDByu3Py471y1sY4Skpx0Xqc9SrKLfMtD5w+zzvC1yBlExuYkcE5wD35x/nivfNV8deHtHt&#10;tB0Pw/pjSQWMEiXtxPK73F9NdRKkpCNlY41HEaqOSMn0rN+FmvXPhPx3ZalpkdtbXX2g2+NRUfY5&#10;43+R0kMgYKCDndzjGRg4r3Xx1+zN8U/g9490ubxlp9tdwa/L9r8KT6Tdxalp9950oZRaXMTMpKEg&#10;FXCOCRuUda1njYp80rq2pvLELZnK/Af4uah8PNW1z4feIILi30jxpZxaLqDhzHc29rvUgq3G5lTG&#10;V4Lcetf3b/sQfs62nwy/ZotvgP4m1PxBr3hnxNYZ0rU70tbSLBJGBGsVxCQVZOMYYEADiv5AvFdp&#10;41+BXg7ULzRhfQ6tq1qIrxde8P20pjt5VMV3Ab1pJUTEqxqphXzGDgllK4r9zf8Agl9/wX/8IfCz&#10;4Gab+z5+0h4L1O80nQ4hC/iOzVrmC3LuRbCVfLzCONu5myMEjIyK1y7M0pc1ePutNd+v5NeWhzN8&#10;2q0Z9P6x/wAEXf2VrrxTZ+JbiPVvNsfED3uorrEhv47pOFa2nlmLM0ZI3g/fBOd3auR/a50H9jf9&#10;hD9lXW/hr8NTY+Fbq6jupfDlxbxnU76yvLtvM3BpfMlSF2PAVcFC2OAcfrR+0B+1n+y/4a8MaP8A&#10;HzwN4j07X/D19eWya1pkEoNxBbSEqt3A4KtsDKFO9TxuYE4wbv7UX7CPwA/aS0jSvi/L4dsde0y+&#10;05Zbe9eUStCk6YIkKlPPjxgx7wQregJzz1cG7S9i00vy7/cexTrxcbLRs/h3tPgXNZfAO1+NXxI0&#10;VIvCniZEW/vbONQZtQs5ZH2pbJIJfN2MFaTb5bZA3JkvXovwE/Zq/wCGq/gZo+l/AeOa08a6T4im&#10;lutMv0t0g1GwMSLA8Z8vAWMRbcOGVm3MZGyRX9OPxt/Yp8MfCz9lN/AHg/QLzxFomk6udfTSxPBL&#10;JFagiW5hilDh7WNolO0xn5egABr9Rvgp+zf8GPFH7OPhvx1+zdZWltBcaVDd2djHeS3nn2s6BwkV&#10;1cs8oUA4VHbaAAAFwKmlhKzfZ/1sZ1oU5S5XLT9T+JnVP+CMvjzQf2QviN8cfjxp+pab4s8Nr9s0&#10;bTNKt4vsc8KRmaZ2nUtIUXOwgrGqFeN2Vx+fPwRsfDv7GX7RnhTxD8ddH1O90iwu4Ndsr2DTkhW8&#10;hmUffW/h3vCChwrAEjLLtJzX9sf7fn7Lvjv9oT4MXPwhstVfw1dXDjAkS4BZACPKdoJ4iUJ4O7fG&#10;wPIJAI+J/Fv/AATa0z44/CbQ/CP7RlpFb+OfDFjBo9p4yt/KuY9Yto4yI5ZY5PnEifMCdwJ4bvhX&#10;WryTUVHYawDd+V9rH3Dp/wCwT/wT7/bL+G1h+1d8NPCGjDVr+aLUp7iK3CpO1zsi3i2ceWCp2/Lt&#10;wD8ww3NfeHh/9mPxL4G8N/8ACM2OtyapFbxxx2lzejM3loAChMYXgYwm5WOPvOetfNv7JXwI8N/s&#10;+ah4e8P2Wr3Wm2sCxtqMVrO0Gn3k0MOxDNAXkA3Oqtk4JOMnjFfrOWhuIxPaSJIjfdeNgykfUV3U&#10;KVOtJzcbMyrTnh0kj4F13QNY0Kc/2naiDaQqSqAwcY5IYE4I7EnOOOetea6ktvLfW1qsp3CTcZ4y&#10;AWOc8noRn1B9K+o/jhqAbU7XS5sfJbS3L4VWPLbV4IP909u/4V8t25in1lpbRJH8uItGUVTg5yeR&#10;gfh2964KtNRm4LoerRqucVJq1zbWO6MiqjCTfIVeWRduMDgDA2lT+H9QyO5BczSoIzHIVVlyUyow&#10;FUgEHB5Gfw5r0PRPh7revaA2u6WkIjmeVER/v8YB+fnIJyBjHTriuUm0fVNHK2WoQ3ES+X5Qhf5R&#10;JKTgENnBHuCeaJQaSdilNN2TKM9xO1rM+oXEjSvjDzNudmxkdskAcctkD0xRocVsn2NLmRYop5ll&#10;lLAMwUHL4AySCpPHesHUwFt2QsVLMscjxsTGrj5RgKMZ55ww981qRrcadYrd3UGU8tdsyNgsW4I2&#10;g54PJGazKsfvr4K8X+DvE+mRN4UvrS9hSJQEt3VmRQMDcmdy49xX5tfth6zBefFQWULITbafHEYz&#10;kjezFiSoU54IHWvkLR9bvtJmS8029ktpo9rJJAzRFTnqhBLj68Vuah4g13W9QbV/Fl293d7dkks5&#10;V5NwwFZsHpjjJ/H1rqq101axxUcHyS5rkekoZIriULLtkm8vC56qduASCf1rkf2vtQ8Xfs2+EbOy&#10;jFqviDxCXttABfftj2jzryRT83l2qsGbjDSFI85bjo9M8UeFPCGmL4p8aT/Y9O06T+0tUncHiGEh&#10;5MKQAzMowo6sxAHNfCHjP4iePP2svjRqXxg8TwiJ70pZaFpMjbodK0qEk21tnjLAHz7hgBulcjAH&#10;A4K1WMKb11ex6lGDTVSS0X4vov8APy06o8/+HHhS28MWkGjWbSSXF02ZJbhi8rs7bnklY8tI7MXc&#10;k5LGv0T0T4V2+q+DotI8RQW9tpD7WnfUEG+cqd3yQsOckZyw+gNec+Hk+GHwN0i68W3zw6nqFnA0&#10;99ql0U8u3AXcfJhJDPk4HHUkc+nyb8bv22dZ1ye80jwDPPhZ4TaeJYWZHVFLNMqWxBUDGyMEg/xN&#10;gkiuSjQivekcNfEzlJzbu+5+lHivx34T+H/wh8SeMfD04gttGija7vd3nz7VKyPuRPmVmjJ255GQ&#10;2MCv5o/2rv8Agp18aPE/iWXwr8J4JdDs4tMa08Rx3hNwt3cXcaDMTkhkCRqpBByGZuuST9ZP4q0T&#10;Vv2YvHvjTx9q11qEzeIIrho47hreJrqZF2u6IcbuiYPGwYAFflV488DWPiLU7DU4J4rNdXto7y6u&#10;5wSkZY7URu+4DaDk5Heurmu9Dng7as4Lwt+0Z4p8TXi6dqln9kvURFWeOU+WyKNqgAc8AY2kcDAr&#10;1TUbW48RGO41iafzsYVIhi4dT1VVA+RT0J6/Svn/AMLeBpdO+IVxZ37opsLv7HJMhwA2TkhvQgV9&#10;1+GrCzWNYfDNv9pmfAkum+YZPGS9aOSSuyIwuzn/AAr4DvbDTTDcbdJ051zNbxPtlnA5xKw+9+p9&#10;681+IHhzVLHQNLi0u2mvdNl1ua4jWzjeWVXRmZ02KDkLFtYkZ6n0NfZml+GNGS6QeJpG1C5IBTT7&#10;XLnjswHQf72BXsOl2c9ze2jGOztodPZpI7NfneMyrsJJUhVJHoM1hOpdNo3S7nhv7JvxP1vTlgtf&#10;hJLaadq63do+qX10pgmttOjm2XaJMB5kaSGRRKEBZ8BO+K/Uf/go/ruv+HPg18M9Z+HFtBrfi7Xo&#10;73TdV1a8vmmto1tDHIqxW7ll85s74mOxlG1ST0r5PtfDPgRddi8XR2VvZ3rTJbT3gXy/Mj3Bm+YY&#10;V2ynG4Fl5wRyK9B/bek+IV/aeF7HwRHHf6dZabe30KEZH250URvkEH94E2kgHHfFfKwzVxzJ4dxu&#10;pR3b2fkttf1Ppfq3NlvtU7Wl239Xvoz5i+GX7Vfgf4hS35tnn0cxeIVto7O8Jlu73zlImwXYGKNJ&#10;nXHGAoKhR1ruvHPwk+GfxNnaLxBpcEepPPPbfaNNCtIogP3pJIh5eSpVuoPOM5zX5gfAFNFn1+S4&#10;1SSEXstzfNw4ysvmoWHvXtnj74g/Fr4ffFrSvB3hGZP7B06bTPEGp2Yfy/tAmljTYzndwzMBkLwM&#10;nPavoHGOtjwKVepCSlB2fdH3p8Jvj1/wUB/Y4fHwR8VHxz4VQgSeEPFTPfQBAeUj8xvMi9PkfA7h&#10;sYr9TfgP/wAFhP2SfjVNp/gL42wXPwb8YW9wGWHVV36LJOjDeEuPkRVY/d3eWR1wcV+FPw8/ab0O&#10;a/Twj43hbw5rNt4ruNLi8L2QRkW0liiEcssoHC+ZI7hlOGxnJHFeq+MNB8B/Eu1XSvGemWupvdXU&#10;tmLjTg0yQvEpcFrgLtxsx8xx8xwp71rCvUh7t7x7PVffuvy8j1Z5hRxGuKp6/wA0bKXzXwy+aT8z&#10;+urXdVtb3T7fxdoVxaatokxili1bSZBeW0kbsCHDQkkLn+Ijb3zTYr22a58lXU7iyscjoQdpz75r&#10;+Oz4Zyftcfsd6m3iP9jrx3eR6fFKZpvCOpv9r06bDZdGt2OAx6F4ysg/vGv0y+Bn/Bcv4S+KfEcH&#10;hD9tfwde/DnX/ltf+Eq0YyXGlTPnJaeIJuQZGclXxnBYDJrrcqUuvK30e3yl/mYvKKk05YWXtV5a&#10;SXrHd/8Abt0fvjBexugIcMsqhs+m9f8AEVwOi6o3hDxdMlgxWO6kbVLUrnCXUWDcRj038Sj1O89q&#10;paX4q0bxxoVl45+CWpaX4w8OXMau1/odyly6KXHIjiLlgFJHyk474qpq8ya/ps8umEC6tGN9Zk5A&#10;E8DZ2E8Eb1JjYdcEiqqQqU5JyieIrO6eh+pfhLxHaeLPD1rr1mVInjBdVOdkg4ZfwP6V0dfCX7KX&#10;xGt0vpfA85ZYdQj/ALT07zGyQzD54vYrgqR2Kn6V9219VhqynBSPHrU+WTQhAPWomhBORxU1FdCd&#10;tjAq+S1SCFQOalJCjcxwB1Jr5X/aF/bS/Zv/AGX/AA7L4k+MHinS9LiiBxHNOvmOw/hRF3O7f7KK&#10;x9qqVR7tmtKjKclGCu30R9TCNB2rj/Fvj3wV4A0ubWfF+p2VhbQIZJpbqVIwigdWLEAD3OBX8o/7&#10;Rf8Awck6v438RS/Cn9hLwLq3i3WLjMNndJBNM7ueMx2kCPM47jJTjrivlbTP+CeH/BXD/gpHfxeI&#10;v2wfHUvw90CaVbpNCt9t7ebG/gNjC6W0B2n708rSDoea4P7XTfLQi5vy2+//ACufV0uEKlOKq5hU&#10;VGPZ6yfpH/No/Zr9r7/g4G/ZB/Z7guNI8D6inirVkVlSDSHWSIOp24ef/VLz1xvPoDX4h+LP2rP+&#10;Cy//AAVD1v8Asz4GeH9X8CeCr4hI9auTLpFo0LH75vZlFxONpBxbrhh91c1+4P7In/BD79jf9mm4&#10;h8VahpI8X+JoWEra/wCLtmozB1xzBG6iCDB5BRGcf89K/XTTdP0PwtYlbWCFZFRm2QAytgDgDqTx&#10;0XOBS+q4iv8Ax6nKu0f89zdZzl2C0wVDnl/NPX7o7fqfzgfso/8ABux8OvDmpj4hftj+IJviPrkj&#10;C6ksLgzQ6NG56mSIv5942f4pmQesZ61/QZ8Nvgx8KfgpoUHhz4Y6Dpuk2VqB5NtplrFZ2y7RjKxR&#10;qibsDG7bu9TXazXmoy3EV0Ulih8s7kMgiCkjqUTrj1LYFfOvxl/a5+AH7Pukz618TPE+h6WsSb2S&#10;a5jWaY44Vd7Dcx7Bcn0zXp4XA06MbQjZf11PnMyznFYyfNiKjk+3+SPpqe93XhuHZBAynzVIY89s&#10;HIUe/BzWL4i8TaB4XsX1DxFqcFhAqF99xIinGPvEcdB7fWv5fv2pf+Djvwnpml3Gjfst+HLjXbti&#10;8K6lfOIIUZfKBdUAaWQL5q5wqDtnrj8Rfi18X/22f2sfjNZXXj/xDqd54OjuVe5actp+mXCyKw3J&#10;bnEj7WwAHBx1zSqYynBaO5lSy2q9Z+6vP/I/ry/aU/4LE/sq/AHQ92m6rb+JtXdzFbWVjNE7uwbb&#10;uk2nZCo6hpCM9VBr+dT9ov8A4LdftkftD6pqng34ZwXnhixgS0kEHh2F7m8eOe5iilSW4kVRHsic&#10;tujX7wGDjJHwh8Lf2Y/hJ4P8VXh8S3154lnlj8lrOFTFZwhX80K0mSW2mTjngcY4xX0j4me303T/&#10;AOz9NQaLAlpPb3UdlCFOYA+cS4JwAUwVUksvFedWzOT+HQ76VKhT2jzPz2+4+GviN+z7rvxP8b6z&#10;8QPj54nuraO8vbqGwM1wbzVpYI5g1vIWywWQxg5xk5OQBjFe8fB3VfA/hdrj4a+C7XVH1ODQnudP&#10;vtckkll8u03FEOfuqcuwX5TkcA5rltb1Hw9YTXvjqLVTcQatZ2t3ZW8jeUqssZXClh5peRjliem3&#10;ivJ/Bn7QX/CGavYnxGbS/vku43meyiMbSR9CDGu93wDkkY3Y6CvHeIfPc0rYqU0k3p0XQ978b3mq&#10;68n2+91uRbWK1t9YNvAcCSJmMMkSqh3BSf73PHWvGfg58Q/+Ea+L+qeCtWsI20aW4XSba8IK7p5N&#10;pL7CcEKSQp4OeTycDi2h8Z674St7rTI4rG1W71DTH+0Axl4JAJYnEancfmbd8xznOa9F0rxFo/hu&#10;wuriTRtK1S9uY4J/7SvXk/dTeUiyssQIUESq2MHPvQ5tNO+pyqXQ8f8A2yIvFHhrWPCPi9ori0j0&#10;vVrnTZbeE+U32W5iGd7Kf9ZJumG71zjpXOf8E8Dq3iL9qnVrnx1LJq+qWgR47/VX811t45Bghn7i&#10;Ejafxr0L4n+JNZ+MPgbV4/E+4/2U9vqi3ZjKW5dJCki+YTg7d5IHbPHevKvgX4U1PX/2rPCln4Hm&#10;kih8Tiy0yXUbUMLR7u2bZNbmReCzJECy5zhs4wa5MVW5k1c3hDqfs78bfAdh8ePEugXHh2OR/wCx&#10;dSNxZz2sIke/IwTbwKcNIBIqM0nEaY681718Av2bfE+lftB618W/2gIrKfUr2wj1Bby1gCWVsWUQ&#10;PbMxG1mSOOMl+NzDPPU/f/g34b+Avg9p/wDbuqsgvZ1WFriY7pWH8MUY/wCWcS+gwoHJ7mqOrXGp&#10;pqL3niFn06ylkWWxvYGFxYITwFuQcYJzgOfk9CD18CHPNJPZHZKaWxPrfiW41KP+zLd30/TZB+41&#10;HYGiuF7K7Kf3aH32luzCqUPhu6tD9l09YLCaTBFnLh9M1If3FZgQjn6Z9QetbY0Oe0lEMHk6XczZ&#10;8vd+90q/3dh/zzdvTgn0ao9JOoafM/hue1hgnkUtJ4dv3zbXCjq9lMwx9QOBxwvU91GlGKskctSb&#10;II9Ki1eEaLdWcqzRAzyeH759l5asODNp9xn5lGeNrEdgR0ODdaBBITqwluGaH91/blsuL63K9ItR&#10;twB5ijpuI6f3etelOumala/2dJFc3iWrBxp1wxh1fTmHG+2mJ3OB/Dk/MOAzDiq00aSBdSF28hQe&#10;SPEttGFuIdvSLU7UYDKOhbAx1+TrXS6SIjPojxrxBoWm6vYDRfGlvbNFNiS1uozmxmc52yQyjBgl&#10;57EH1yOa+MfG3wm8S+HtU/tfw7M1yquzI2QJyFP3bmLOJh0xPH1ONwHU/oZq2k7VmW1g09ZrlGWG&#10;K4/eaRfSPyCGGTBITzt79s9a8qu/CH9n276f4fTyLhLhrq4sblPNuoTIS0gt3JXzIyeF5xjjnpXn&#10;14TtaD/r+vM78NKmneev9fP8j8z5/hJ4c+KegWPh/wAXy3dpr1peLqqX07l49VvIvmTc4O0oGxt/&#10;ugCvjX9rr4S6toup2UtzZNZX8sckbRY3eewAkDRyDh1wG6ZNftRe+ArrSbtvF3hq+sojDuuZ7a7s&#10;8WjyLkuZE8zMEuM5dflb+IZ5r4d/aa1DxZcfDGTXre7ivtO0u8sNRe2ktRHLFFNKY2iUySbvJdZP&#10;lkXphcHrXjyrUsK5U7aKN/lH/h+7PQfPiJc0pbv8X8j8ofE3hq70f4U2uoeG9OuNU128mBmjupJo&#10;44V3bAqJGpLSH7xZuAua2PGv7OGs/EX4b+E9Nk8Tp4f1C2muH1eayt2uttrPtdYScIRJFJv+b5lw&#10;3bofr7xN8Abrw7o93rPhnVLq/wBJeeI6RcyhY8DUBubdjJeSBlC7sBcNwcGuNsrfxRY2s9hpOrw6&#10;ve6dERcJHZ71JXG/Y/mqZOm0naORxnmuueZww8OatJJu7W791fLtq/PQ1o4CVaahR1Wi+b7af1a5&#10;1v7OXwu079jDV9M1lk8RXv2hUv7ibxF5o+3Wk3ymWGNgqBCAdrBevevav20tX8N6J4T0n9on4Nx3&#10;sNzJqUag27bVePP72XCb0I2BkkXByOowcV8T6b8UfjN8RfFECaZd3lxb2RFkmnSiSSfyo1Z5ViR2&#10;OyLghQNo3dBzXuujXPwY8d/DvTPhnrGreILPxXf6lJcWovjJZ6LpdqhyBPgPJOZtrfdKjHcYJrz6&#10;Gfyx6nRwTurfFdLl0vrre/ZW+Z6MskWCqe1xE7W6K7b8vTu7/I0Pgvb6h4j+Ouo/FuLS9R8nQ9Cv&#10;b/V77w6u+ewiEavELplWOOEOI3OCigrjjBxX6F/AS3+OX7Tnw5j8V3vhjTLyJ5Taw3fiIPFpsFs6&#10;o6zPdEqLmXLYKQI21hhtpzn4F+HuueDvhz8btV+D3i2/0xPD3xF0ZvD1xqenzSxRWUyu32O/uBGz&#10;GRIi48xZFIb5cHvX7R6H/wAFEPhP+z38ONF+BPwk8H6z4hHhLTrfSX8Xa3F/ZVtLLaRhTKIgJJkL&#10;uD8v7sjuOa/ROG8VisPShS9tp7zlrvJtdH0te3zPkc+wOGxFZ13Su9EvKKX+e/dJHCftFfsveBNT&#10;+A9z4ZvI7yy+KLwi40fxjrVvMv8AZstijXTy2N+d6xIQvlxR24j2u6DNep+BPjN+y7pf7EXgew+J&#10;er6fomn61YW66zaW92txdf2zDIrXsl3l5bgTPcRs7OU5yMsMivzq+J/7cX7Tf7UXjGKDW9eOjaRZ&#10;6fJqFlD4ejNkcO5V1nMcrTuP3YJBcBscKBmvkBvCUTeLNd+CkMsNvc6TqyasfEzzxug0vxDapfiJ&#10;IyfNDrO0oZlbaQfm5r16mKVm1qYU6LSilpbsfrz8ev2/v2cbOC+0z4feCZ9ftXshbrrviJGgtbxp&#10;IGiDGOUyzSDBAUGIA4HzDg1+JOt/tHfEzxpoZ0Gyma3gl06LRYrbSIHsjp+n+ecDPms5UjBVwCCT&#10;xjpXoHxe1DX7Xw1JH4n1KTURY20cNjqBSK6mijiXbD5ixhZF7As8h4xwRWj8J/DHj349f2d4msPh&#10;npOnwzrbaZJqFvqc9kdUhjUW0ccEO2aPLuUlkcoSCOvORw060603GB0S5aVJSk/xOV0Tw7oOzT9T&#10;vGudMjuURILGwS5kF6lopSNpIdzF2kJ3ndwDyBirOr6r4l+Kvj+M2b3k99pcb2NvY6ZYy3U1tAkY&#10;XDm3UEEjKhWwFyee9fc3wf8A2XfFXwJ+JWp6J+03oPiTXNEi0+CTSbjSJk1JYGG4NC9taSQXEseB&#10;90IwXAJU7s19j/sfXn7PXxL8Y61p3wnjh0eLTreS/wBc0LU7V9PuIpUlaNBLpapFIWCKCTI7odwx&#10;kitY5HS53VqWu7eumxwVs2mouMVouvTX8T80vCf7MPx98TWVtb3ej6ta2Wol4bea682YRSQ/vE88&#10;wiVgzEcZ8sA/KW6Cvuzwz+xTq9/d239oXGo6/f2cEdrLOLlrXS4ImHzKUtseeVJysbSv8w+bFfdH&#10;xf0XwyNEubcajPeapbj7fplolxIsMc8ASSC3mto2W3jjY5BWRVDDgsSOfo3wJ4/TxD8MtO8ZTXWi&#10;6DaXtrbXk8Ub+eIRIis0KONqhlOV6HkdDXQspwqn7aNP3trvV9zzqubYhxUVLTt/Wv6H5T+Ovgne&#10;XtzffD6fTBcNZ2sV5qXi3xsyJEsFyHRWjMRWaVwwI3BgqKR7CvB/hBqvgj4r/BjVfhN4T0XULLxn&#10;okup2Ud6QLxNKht0Zobt72USfLJtAVQxIY5XAGa+4vjJ8bPhf4c+P2i69e65okfn6bNps9nrV9vl&#10;Fm77o7tYGXy4z5ilUWUruPPAFfk58bvix8FNH+NGuaB+ytdwWMfiW1/s3xLePr0H9nFYf3s06rbn&#10;cskq7kfH3cnbkkEdeI+Czf8AwxthISb221X6+vc8b8B/Cf4b/tO/s7618TviTqIg+I2nag3h3wVD&#10;o162nX1vfzMrC4tGjzgyEHcMbNgbPJzVb/gjN8Bbz4z2/wAZvDvxA1670f43eHddtI7XxDqA+1X0&#10;Nrb5ypEhJYSOjZIxyF7V3Hh79nPxh4m0/T/iFqXiXSPAnh3TbUyLd+ENIvbcusOYtxvI4Fmm/ds2&#10;ZDKd/tmov2MvEHw3+Ev/AAWOm8Lfs53NxfeH/F3gWCe9nYTsLi4SKO4+0t9oZ5fnfcTk8FsVyZfg&#10;5U8NGElpH8v8zrx1ZPmlDvf/AIB7T8U/jrpn7bPhY/sqv4G0Lxz45s4bnTNS8Ra5bTx6Xpt3aOYx&#10;PbXNujSxXM20E7WRN4wT2r5O+D/w3/4LMfALwVF8M/Avi4aLptnIZINJ1l1v5rUSqreWssu9hGBj&#10;CE/Kc8CvU/2wP2tf21dQ+Nvi/wAFeB7jSvhl4d0bVL5LO60yzW3vtQSHmR2mZcBm6kYB5HXrX5+Q&#10;+DfGXi+0g8V+NfH3xGTUdRiF1OUuXYOWJG7kg9QRggEYrSr7KK9jKUpcunn831K5OW6UUl23P//R&#10;/g81Lw1DFoMPiPTHd7No1illnCqTdhiDGiozkfLhhv2kgNjIGa5N2h8v5VG446Z/zmvoTwx4T+Gl&#10;3rVnoPxD8R3sGkQW5uZ5dE08Xc8jq2GjQKwBOz7jykBTkHCkE+dfEa68J6hqySeCdJXSLKGJYPLM&#10;000k7L0mlMruFkcYLJHhAeAKzc43SMVO7VzgIkuoSs8SsOflYCuhuNbi1cZ1ss8wJYzMcl2/2iPm&#10;Oec1j29zc2mVjyCyFce571Wht3lcZBOTyB1NZzgpO8umzInFS1lpbqXNTtJrYRO4XYyfJt5GPfoc&#10;+uasQtM0EL3CKIlO3eB87Beoz14Brf0zTrLVLN7S8dEmAJhZ5GZgR2KjIH1/SsLUrbUNFP8AZ14U&#10;bcokTY2RjnnI71hTxCk/Zt6/n5oyhWclyp6m3c6ho1pq8914eee3gQoLWUgmQkHJZvQjt0zXsXiT&#10;46v488BjwP4vCXkNrJE9pf3MEUmqJsJZtlzt3hGydyFmBOOBivnSa4lvY0SVyWQbVB4AQdqZNaPA&#10;SYnEigAsU4x7YPpSlhIvl95prz/PudDjT5ky5qw0d9SnPh8XCWe79wLoq0u0Dq23Azn0qhBAZlOX&#10;VQFL/MwGcdh6k+lQxvhtxwc+v86tKsVwNqKqEnAJOc/h712vQ71Ugo3fmAt4HjEit0wHXoR7jPXN&#10;WtPuY4p1huJpBbMWJCcENg4JHbnGfapLXSHumaG3KS7Y2fch6AD0OD+FVLedLORgu2ZM4ZccMMev&#10;bmsm1JON7nncyldbnT2UC31zJHY33kotmXuFlmCvKv3pEjOWDMR0BwT0xniufmWzkLR6a1y0XVg+&#10;CCx4XgY/Pr7Cm2l2BdeWiRMJCYz5vA2vxye39K7+Xw74fFtFJtEU3ntgpOJIJEAyVEgJKsPQg59c&#10;1zTrxotKS3/r1JniI07c0bHCS2tlaM1vcncCqvFMgPzbsHoegAPQjNdv4MtvBdteRSa7d3QYyhd+&#10;nssZ2bgSGaZWUbkyB8pwevGQep0L4KXfime303TLry7iR8z+fDIsVujdGklYKAANoHqT7rn1b9mL&#10;x18GfCkXiD4efF3whN4gg8QQyafaeIdM81ryxbCtGqQooaVJZkhyMhgCdo3MGV1kqsGozfy/4Jv7&#10;Lm2la59EfBP9uHwB8LPA178EPif4R8N/EzwTd6hJdRW3ieDydRs8oFEtpdQEywOxwziNgCQeOor5&#10;YuvHXhqJbvSdN1e+0zTYbx9R8M2E2/U7K1mnz5iy+aQ0e1VSOOQRux4L4xmuC+IqfBnUZf8Ai2a3&#10;toJbkyLFeB3S0il2MsMszhWYxEvGWCYbarZOSBxbeGXupJ7WztZboWXyzX1jvMLB2CJI25WwC2AD&#10;xuyMAHrywwcYqMJNtLo7f18vwOT6otpS/r5HoNzo9z4gtLW78G669wL2Ce81HT5riOyaO4gbfIoT&#10;zSu1gQYgfmYg4XpXPeCvijr3guHU4m8+WLUCBdD7XLBNlwcn5WxJuTcpEisOeRzit06r4S0PRx8M&#10;5NM8P3+p2mtQ3tt4tiaRRPEyDNtKsyBHhVmPJVDu6llAFfpXdfsifBfxh4H0r9rO1t2uNHfV/svj&#10;TwX4Te3U2szK0rDSljaXbHHHsYI7FpPmwI3McbelyxjFRtf7jpcE1ZI/L8fFfxBcwLoehz39hEbs&#10;TWscFy8nzEECN1OA4JbgkHHp1r9mf2cP+Ctn7TFz+zZP+x1qlrNrGgReVb+at7JZ39vG84VY0uFJ&#10;KR73VMFWQhtpGK+d9O8A/wDBO3WPhfq3iDwz4k8RaRe2muLa2eh6lETfXULSGIMST9nmcRkyJsSM&#10;oTsYM2DWB4P/AGR9Y+PfxG1LRP2VdP1wx6HdWttNYX8jRTvNEjiW9WRkiNnCBtISXIViBuI4rgr0&#10;oRs17vpb5q22plGimmor5H2Lq/xO/wCCiH7G/jLVLzSdSl1DQ9Zt47qxTUtbjvYSTDjyfPcRh5rZ&#10;NpIi+RVKqc5xVv8AZc/4Ka/t1fDhdJ+A5uf7H0G3n8qa60lGd7CK7LeaGKlgDg7iSGERK4AztP54&#10;fFf4VftTfDjxtBf+NrXxpe2Gm2aXZdEuL46bbzExgTzvCIkIfBOQFYFdp5Br+lz/AIIu/FDwx4ml&#10;t9I+OugeDnhW3k/sUTxrBqtvE4MbKkbBfMglJZ9yM6hgCOxDo4RTbhRny31Wr/z0+4ySSkk0ftL+&#10;yPYftf67+zlHL8MNY8Ky2v2u6n0Sy16Ca9vbq2IaRZZbtZwCJH3KqlB8rKcIPlGF471L9oPxF4km&#10;0jxUfCMc9lHtudR0/TJrW7WVH7pJO0ZHr8pHGSetdJP8BdH+BmqT3vwH1LU/DWk3cyXtk2n3MtxD&#10;gOGdJUnMisWGUYgBgCNpAAxRuPGXxS8deI1k8bxaLfxJbmFtSs45LaeRlYEb0PmI3cKQ4OOtdWKn&#10;yxVOV0/vR7GDpW1VmjyRfBvxgS7jjXxpeR77i3MqR2Niom8hlaRAwhyvmruG4N8uQRyMn6J8PeJ/&#10;Efh2RbnQ7uW3R3CIsbF06nIIyV3Z9icVi3U8AuLgwfIywoPLYFV8tjwyjvg9Pr2qMQjDOqFFUZjQ&#10;KAXI6/IwfOexArjhDl2Z6ErPRm94o1rVfEOrS6jr0ry3flLGJ1iVMhABtXHHPXgc964/SZIIWklm&#10;Y+VNKY9i9A4HHzHHynHI4+tV9V820sBbxAuTHJM6qdsmcErw/wB7HoCD9KNGvY7bTFN4ZImWEhS4&#10;KYZsYG5gBnHbJod+ooxSVkfpb4E0aS28AaSsqqrPYpM4jxgPLl2GRwcFjXI/GRILDwDdzSRo0kvl&#10;wRsR/GxyCfwU/Svj/wAMeMvF/he5l/sC/miih2s6o4eN+OSUfKk9Djaf1rq/E/xi1rx3oS6Hrtoh&#10;WKUOs1ufKMuRgeZG25ceuPyFeh9cj7LkseY8HL2vPfrc8xYLqV5BHdOWRsSSMcZA6E4HQ7sc9a7/&#10;AETwnqfiC1u59NSW5jg2jzVkQvIHzhQGJ5yDjHPSuFjjgv8AWWhR1X7NGWjRfmGD/BjHOMfj7190&#10;fs56BNdeArnV5o2X7TfuE3gjKIAuOQDgHOBXNhqPtJ8rZ2Yut7Om5JXPjO80yUXD6bqMLQ/Z8z7Z&#10;/lcnuA7HgnkHn6VXvcGxknMrQh4/M8oA7TuG0He2OR3Gef5/oB490TS7Tw1f32owoyQ2zuQy5BwO&#10;BjBz7cda/KD9on4s3Pwu8CRRaUsMmt6w7ab4Ztrn5yZwFeW7nU5HkWaESSZ+8SkY2mTIeLw6pNXd&#10;0PLqzxGiVn/X4fkj5l/aJ+Jmp+OvFVp8DvCIgGn6XcQXHiyZHDxy3wUSw2KkL84t1Inn4+8UQk4Z&#10;R458W/jfL+zr4Wg1Hwvosfiy7up3thpFjfxW9wkKRMZZWL7V80TbcxlgWGcEGmrp0Xwy8Hv4heKW&#10;+uAVJa4kZJZ5J5A8ks0g5M1xKTLKep6HHNfI3iCeza5utdvUQz3MklxKQMcyEux9+vGa8ZNzlfsb&#10;Y2snaMNlt/n8/wDJdD4Z+KHx9/aj+Mdppniz4wahPZ38VpIINPgHkCCKeZpPKkCAB2TCrlh0UVzv&#10;wu+I3jDVr24tdau51ELFVKYjRhjJ3MMA/gM19N6y3gLxn4qhe+tm/sx7RLJ0lcwzRzKuDJGQQCQ2&#10;SAcgjg14p8PfDWpaZepc6JBHetNe3CJbyEq0iodqnKhum4E8dBjitKialfocUddj6E0PXdYuvBF5&#10;4R02Flsr3UodRurq6ysG6GPYgjQ5J+8SWPB461z+peGdLvZYdOSaSaa4cIJhgjnoVzkKAeuBjHeu&#10;58U6DpWk2kfiD4s6hBptlbbZUtA+GyvIKxruA+pyR6ivzv8Ajj+3do1kZfD3wbhjijUlPtzAmVu2&#10;d54GfbJ9xWftHKXuo6KOHlJ2ie7+PvDfhLR/hh4qufijqdmt7rFvqCWMCYDy3HlvHFMy8BV3kOOg&#10;GAc8V8P/APBOX40+Nrbxwf2dPFurX0OiXsUt1pkcHlgrcQL5jwpcPzHHImS21uGAxjJz8VeNPiB4&#10;l8a3z6hr9zJMSSQrE7R36Ekk+5yfevc/2R7fw34x8dJ4O8TlkNpdQ+I9Fma8js4IbyxPzmcyRyGS&#10;J4mYNGgLPgAetexThJQcJLR/oOthFCLmndo/qD+HOlWF5YGz8G20MkcYPnXMTsloGGMiS6YZkb12&#10;5+g61734d8J6WbY7mS9EZO5oI/KsEYdQOSZD+Le+K4j4WWqeItHtrzUJTexeWnltND9ksIscjyLT&#10;7xA7GQlj6jpX0tbQwqkaKNx+6stwNi5A+7HGCDnHQAZ+teXiJqN7mVKLdkkfGP7YPizxJ8Jf2afE&#10;fxS8OXtzY6ravZ2Ghz2wWMR3F3cxwNIoZWBMUUjOAwOce1eyeAfEvinxN4F0PXNevPtd7baVZ294&#10;bkhlac2kMzvwAQXMhJ7e3avA/wDgqbctYfs56fo5jmYHxfpkE6zEIJsMzKyKOvSZdxA+Ue9fVvgL&#10;Ro7fw1HFbKkSjTrCUSyrvCyvbINqKCOML04r4f2qliKWIcbXb+7RW+T1+8+2nh1HAzoX1Vvv3/4B&#10;8463+zb8K/EdgW0mzGk3oQL9qhGwuQOCwOElI7OQHA6EV80+KPhT8R/BOqBL6zi1mykkgtxqKKxk&#10;jjjlV0DsA0qKrAHDb0P95c4r9MdR0wiMyygsMHdPdYA/BOO/bArirv7VbsI4Q9xCSGYXJ2IoHXZx&#10;u/Agj6V9VK9tD4tM/Dy9e58W/G7VdV1WNrS6F1Z2roT8yGF1hzng87PTvX0p45u/EHwl8B6XfeEJ&#10;rmPTpfFNtd3tnAxYXJDCSVRuzguFxgED0Ar6A8afsr/DH4geKNW8VW089pquoTLLHNCChjCxoBGF&#10;fMc6AqWGOQSdpXrXz3428CfFzwDYR6R4hhl17QrG7jv4ZLdmykkJ+VioPmKcfeDhh6yEc10RqLmF&#10;bsd5of7ROi2ukXep+NbSXwhDJ4gjGhafaorvqLPJKLsMxDEZnI37fmGeuOa9o8c2fhHxFFqVh8Tb&#10;OwurW1aIRGOT7Rc+TOUSJ2MS7kZpG2hDux1zycfm18cPFlprfhPQ/D1qkwP9qnWoHkQDCzSOCUcE&#10;j7xx74Br2b4K/wDCZ+HtDvtR8P6i6XWqOIJ5pcyMIY5GbaATw3zfeGDjA6cGuVPfQIScXdM9j8Pf&#10;C749/sxeKj48/Yz8Z6r4V1AkvPpckha2nI5xJA4eKXOAMlS3Yd6/VP8AZ3/4LxXeh6tb/Df/AIKF&#10;+A5NOvmXypfGnh2FjDIduDLcQIDIDtGSyGQdBsUCvyi0n4+eAL34xRfDDToXh1SPQjb6lrOpO7W4&#10;eyi8yMKhIAyz5baMtjk9K7q91zw/8SPBttZukHi2Jr19Lvryzi228E0MBllIkLExp0VcsfmIWtKN&#10;SrQ0g9O26+7p8j1f7VhiEljafP8A3tp/+Bdf+3rn9ZvwK1fwL8bJLX4qfsmeMvDniHRGuPttvNBc&#10;brq0eRf3sJjUMjAn5sNtZWJ+U14tr/8AwWntP2U/2itT/Zm/bl8PXWmm3uEbRPHGiQk2Wo2E43Qz&#10;SW56OFO2URMSrqyiPjNfyX6N8HfFnwr8ajx9+yd4w1TwX4hhwz2kE7RbmAzskUfJIp/uurKRxgiv&#10;0X8K/wDBZLXLzwynwJ/4Ku/CzTfGXhtikMniexs1dvlOFleHOVbqd0EgJP3YxXpUc0i4Wi/Zv74v&#10;yfVfh8zswGUYWc27e2g18N+WpHzXSXor36o/tJ+FP7RPwQ+OHghPiN8K/E+kaxozLue8tp1xEf7s&#10;qtho2HdWANfAX7XP/BZT9jX9kvTLw63rsWs6jaId2n6SyzOH7KeQoJ7bmFfif8S/2e/Av7dPww0b&#10;Tf8AglZ8dvD3gzwdEVtrz4cPEtklvx+8cm2RbuaTksY7tWGeQ5rtf2aP+CAfgPwfrVl4t+IuhN48&#10;1jzPObX/AIkXC/2fC6thjBo1k8pbPJUzyMjDBwpr2JVsS0o0op6fFe6+SOCnlGU0uarXrS0ekLWl&#10;/wBvNpK/ovRnyD8Rv+CyH/BUX/gobqdx4S/YP8E6lougu/lHWYrdWKKxwGlvJ1W2hA457d2Nem/s&#10;8/8ABAD4wfHHWYfi7+37491LxHe3C/aZPD+l3cnlM2f9VNqT5baMnKwRhePlciv6rPD3wP8ABPhO&#10;ys7PTNFto4bSNY4obY7baLaMbo7fhEPuoB9zXqVvBpenWyqrm2jVOsowQF93J4FVHJ+dqWIm5/l9&#10;yM63GLpQdLLqKorutZP1k9T40/Zu/YK/Z1/Zb8Np4a+D/hjS9GgKYuUsYiJZyOf9IuWLXE/POJJc&#10;Z6KK+wo4LPS7MW8McUKxr8kQwgA9BjOPzr43/aL/AOCgn7Kf7MloZfjF4w0rR3cF7eKecNNKudoZ&#10;I0yxGT2U1+A37S//AAcbaHb3Uvgz9lvwrqesahcvHHba3fo0dqVeTy1kxjzGUnGAqrkeleqnTppK&#10;TSPmVSxOJk5tOTfV/wCbP6kNb8WWPh22fUNau7Owt1XrKVT8S7kk49vyr8rP2l/+Cxf7J3wDu5/D&#10;2lawniLWIojvstGKzbCHCHzJQfLQbiB8xH0NfyX+K/i3+3Z+2p4nhvvjvq9/Z6De2+pedp7z/ZbE&#10;ebbR/ZE+ycO3lTFiS5JIPOMA1nfDT9mT4R+CLeyh1qaXxHeLawzyj/V2zFWRieAN2Tnq3I6iuapm&#10;kV8C+83WXQj/ABJ3fZf5n1N+03/wWs/bf+P/AIn/AOEB+BFrNoGm3MRkRtPt2uLkRyExr5kpUKnz&#10;DJ+UEDua+SdK+DXij4hT2Xiv4+a1jU7uz2XqPM13dSzRSE5ZmZgMqVxgnGOgNer/ABP8eaN4T8La&#10;Jqks8fhyxupDAYEj8pv3qRyIr4G4YdpFJI4wc18R/GX4+N8C/DenaJ4fuYNe1e5u2u5rh8KjWcw5&#10;UvGTyQdqEE9MkGvJrZhUc3c61OEYqNKKj+L+8+tfAHw++C3gK7Op+AdNsnMk1zY/2vdv58xlR5I2&#10;VAcgHfABg7awPiL8SDoumW/iHxTbzXLreDyLGF942lvMB2jbGxQYJ38DgV8F+Pv2jX+KehWekaHp&#10;8umWsMn2q8jdl3yXbHftQx4DKCSwJGSxyQMVzt/f/EPxZaQN4iuzaxQx+XCbp/tEqjrhVHyA/Xd9&#10;K5JVG92c06l3d6s+m/FHxn8FeGdN83wbe3Rmvr9L27eVtzwjeryoSzFV3YCgKSAvSuf8ZftFeP8A&#10;x9rcWm+FrPzrWzmj82YBY0maN/MJaUjkbznMaknjNeE6T4F0O0nW/wBQ867mX71zfNhVz/dUjj/g&#10;Kiu+l8d+CfB0W+8ulkKggR58uP8ABQN7VmpJaJid3qx2nfDLXfFM9vP4zv5SYYVt0t7HcpKBmYbp&#10;DuckbscbeO1eiWXgPw94KRnsLe2t1Iy7NmS4c/7Q5dvbc2PavNF8efFDxjB/xQOj3P2VsD7ROPsU&#10;HzHAOW/eOOa7zRf2bfF3i2Uy/EHVLmXIG+w0sGGL5h0Z+WI+pH1rNvqPlZyXif4w+FPDwbTbid55&#10;mYMtoo86UsP7sMWQPTkn3rjrW3+MPj2WQeGdITRba6bc91qYHmtgAZW3j6HGPvEV9d+H/hh8MPhU&#10;VWOC0tmUkyJEonuXI7sRk5/3mrYvvH8rK0Hg/TUhZjiO5vP30nTqIlwgPcZLVHtFbUv2b6EngH4T&#10;3GtfBLV/hx45vzcS3NnNbhWhSJZpH+eJ+AMgEY+90HNfeH/BNH4NfDjWb7WvC66S0x8F63aa5pFw&#10;uY7e31AxPGwBYhmGMZ2rt4618R/BSy1vUdd1VNfu7i9nZorlGnfeELAqwjXO1BwMgACv2a/YM06L&#10;w94+vtPAA+36WyhQMbmicNn8Bms6jU1qVzNI+nfsNxrGvF0v7jT9aYnzLPVQJLa6ROAIiMAKOMGJ&#10;gR/EO1aGmMbDVl8OrGNH1C4LKNL1D59M1DI+YQSY28jOdoDD+JD36PXdD1K11G/srF7bxJapPm90&#10;WZo1v7QyDcDE+QGXa2UV9rY6OelULP8AszxBY3HhxkHiDTAQt/4f1VTHqdoOoMJfDkqRldxzx8rn&#10;gVzRhZlu1tShBoeo6dcy6X4QRLWUqXuvBmtkG0uEz8zWU3zbOhxszH6ovZtpf6N4qMvhWSymu/sZ&#10;WS88M6m3k6nYnqstlNnLj+6VkIPRX7Vcj0rXLGyeHQmn8Y+HrdgJNJvj5fiDSW7bHcq0yqPu7sS4&#10;6O9ULp9A8dWMU1093rOnWLMsOo2wa213RpxjO7hZGI78BiPvK4Oa3T11IlJ9S1e2BayGoMLvX9Ot&#10;mPlXtuDFrulHqVkQANMg/iGN/HKv1DFvLNEXX5Zw8MiCGLxPpygqy9BHfwdBg8EkYHqp4rKvtc1n&#10;w+i+IdduH1TTI1It/Gmixj7XaqP4NRtFBLAdHKqR/eRK6azOl6pKvjOxu7fTry8RduvacRNo+pqe&#10;FFzEGwCw4yxDA9HPQ0ndk2Mq9099PEaWyWtuLz/liT5mj6ju67Dz5Lt1x69m61ympWNtdXR06OO4&#10;Y2gydMuWKX9of79pPwZU9iSCO56VuXcs+h3zaPcRw6RdXb7TpV4fM0fUSeotpiMRO3UI20nup61F&#10;q9pDq1mdHjS4M1riQadOypf2RH8VpM3Dx9sbunAbtWbXRF87PLde006lpU7XMqyxTIbN9TEZGxXG&#10;0xX0KlSODjcMY77a8R1P4b+Afi74XufAOphjHak2FpMoBVJIvvfYzIoR0wBlGyD1+UgGvo261mLS&#10;o7jUtallYWdvI7atbRkTIkSljHeWxC71wOcD3AXrXn3gDX/C/jzwfp+raWsccGql5E0mXEdjPJkl&#10;/s7rgwzgg/Kx5P8A31XkY6jSqVY0ZyV2nddXHRP5Xav8jvw9ScIOpFPRrXs/8z5d+I/gWP4Vpc3e&#10;k20d9p15bLp9wI1KwxzLjyZpEORbyqV+YfdcZIweK/PX4reEvEngHX5RHbxxXWnjcjLwlzbsQTs2&#10;8HAJ5Hev248UXtv4c0+fT7ozXVkYfImt7iHdd26PxsmQD9/Eezrz+PzV+cvxu8S+EY7G48M30thN&#10;F4XsFvdNvp3kWWezfaWtlbZtkdPMUqCynHHWvPzFUMOnOurxa5bd1q7f1+B6WV069aSp4fRp81+2&#10;yv8AlbzZ8WabplpBqC+J9ISUy3e258uSUhY0BJMsY6jB7Hg1FeXFn4Y1i58XnUYkmjnhMd1Kq/LL&#10;GisMf3gCfzPSvAviF8WtP+GmsDVNVM0FneR+Zb+a24IUGGV85wDg4UYFfP8AL+0lqfiGwl0v4caF&#10;Pqq3TSOsqIUiG7GVMkgAGM8H0pZbljhShJQ5Lq7jpp6vrbbf9DTH4qU5zU587v8AE+p+zPjLwR8Z&#10;f2yfgvZ/EzQNY0mHxLpjPHGz2SSSNGAytBKuTIguFCneg44BJ4FUvBPxZ+CaaJa6T+0BfeLvBXib&#10;TtMSHV7xtDfXdFuxEwjW4WWzZJIkIKIySRAlhliSxr4Q/YR+Nvxt+EnxhT4hfEv+z08OXdlLp97p&#10;1nKbq68sniQfwh0I7/0r9G/2pNH+Jn/CRWPxp+Gun40q8hK3XksjmaK8Qb47gZ2Ri4RiCuTtcZ71&#10;9hg67i03Z9/Q8enHnfspSt2fn5/r95X+Glt+yV418VtqfhH9p3wlaTXkbaVJa61pN5pkloEJkEcf&#10;nbMq/wA3zbBtOADTJP2HfB5+Mf8Awsb4I/Ebwr8UdRvXi0/xX4S8Oa3Yxz3Wnqu6OWFtSliaGaKQ&#10;KR5SPlAR1NeFeG/APgG8uYdB8fXNimgtJLrj3OqJHvawlQSgRshRlkdso+5HOeFUda8l8e337Ivx&#10;j8KLLrHhSz+H2saQotYb22a6kh1C2J/dyWc2GjSUns8i5HRa9qGIpWc2tPzIqUKibjfX0/4Y+1v2&#10;m7Hwx8K9f/4V4ngO70x0Etxcajr1zcXMlxLDCzMiEO1vLFExXfsj3KcZ719OfsR/HPwN8RPB3w88&#10;I/Ez7I8cMd9Ztotwojha+tVje28yPIT7OseGBbgMMnJwa/GPw18drz9lnw9c+HbOa2+K3gXV5x9r&#10;8F+NxcLf6fLJnzL3Tb47Wtz0BdTgkglSFzXu/wAIfHf7KPxp+Nvhnwv+xjLrPhXx9evLPqel+PE0&#10;zULGMomx/sE8yBbi43NlFAJZVyqk10Uat7ypPfp/wyOLFpOKUla3U/eT9ueXQfBXw70D42/DvWdJ&#10;HiL4fa/Brk1ppF5CBcaTKwivIlt1YCRAjBidjH5SOK86/aJ+Lv7MHi7V9I+I3iDxsfDfiGz0+K78&#10;OeJvC8Bn1vEuGit7qCJGS5tnzzBcAjqcqcEfGHi79k/wh4y8Vun7UHj5NQvrXzXgnO/+0UiBAKR2&#10;rxx/ZlYjO0IPow5r5o8WeL/2XfBfw51jwn8I/B0L6nNcS2Emt3dxcMVVGMQe1t5JXfzHUbmAYIGJ&#10;OAMV2SxVlbT57/ccVPArmTbemn9XPu3Rv+Cn2t+H9Mv7Xxh4Zs9Itra+utL1TxncvJd2915ajMt1&#10;pAZrizMhYEPLL9mQnG/qK80+NfivxR8JPg9Yaj4c8XeHvFmleJrNtQs9A8M3SvDp2pStkNcNvZZo&#10;WDHZ5bYV84j2kEfmd4Rl1fQ/A+qWfhzXzp9jPdtNHpWoRW+oQKzFdqLBcpPu3tyyo6jtjvX2x8E9&#10;c+JPhHVtY8WftIfCe10j4b+JvD1jaeIfEnhXRZI0sNYts/YNZXR51E24ISlwLcSIy4JwM1yYLFwr&#10;xaT79/0Ot0I0pKcVpf8Ar+tT5H+Ev7PHxT8e/FCyufE1pcave+J5Vis7ewlWGKGdSzFpiNx8pRu4&#10;DJgjk44r618eah+z1+xJqf8AwmP7SyaL4r+I6QrbWPgjweI7azhSIYia8MQZCSBlt2CcnIapv2mP&#10;23fE/hHwkfhn+wHaaXq9jc20MNx4z0VLWW+lE4K7beytVElnnBBMkaY92r4h+DX7HvizXEh8d6fp&#10;2t6xqZgkPiK+1149OSPVJG3Mlv8AaGMrhE6ylWLE/L7YUssVPmbbqNu/ZLbfvqro3xOPTs5Wj+b/&#10;AMv+AbfiL4pfFP8Abe1lfEf7Ruq+I9K8JBg2neFvCxit9Ls7KM7gJIXZPtDBQAM9DzjtXkPxe8R+&#10;KP2Rfiv4W/bV/ZhiMdv4cii0m/0+Yq5l00jyj9qUE4Mo6hOFOMYr640X9n3xz4a+Kth8I/F2v2Np&#10;Ya1ps9/o+r2lp9sy8UhEltvmZWXYT85RScHgV+lGgfsMfs5eFvBItvifpsfiDVrrTNl488s1xG4f&#10;5DJBbEhEUMwIbbkHvmtKX1ipiVRsmuW7d1prouXfXV32Vu55uKxlOlFXi7S0Wm/zPlf9rLRPE/7S&#10;vj/w78cfhnpmr3Wm/EnwXBqVpeadtuIDIkIW4XBkjiSRG+VhI4bA6cV33hj/AIJ2fHTWvD9nfeJd&#10;B0aC5NuiBLq+mmmKKoCl2iiZM47BjjpmvNP+CSmuax4o+Hfjv9jbxbKv/CLaJ8SUi8KXkk8q3UV0&#10;JHlFtCEZCq7IizHdtPIwc1/U7bv/AGZAlhOk0hiQIskYJDKBwep59a7ZYFSk+Zfj20OLMMznSkoJ&#10;6r+kf//S/mX/AOCf3w88I/tCftQwaTp8EiTatqQglu0T7LZQ5VnlfzYChXcQpUBlA7Kw4P8Aaz4h&#10;/wCCWX7H3jj9le88K+IPDMOuXUNncajpt5Z3rPc3uqSwNCLn7RKjRNuHCYRgmMqAwFf5xnwR+Nnx&#10;W+EE+rQ/DDxRL4V/tbTntdRvYGKSyQr83lxuiPIrsRgGMBvcDNfrJ/wT+/b9+Jvwv0DVJvip8Tri&#10;/wDCFlGUuvhdrl5d4vLB1b57C4nkUK4lKZEbvIqknbtrneHi4ODvr162M6km1ZrQ+D/jX+xB8e/g&#10;PqGv33jnwL4tt9J0iaW2k1Ca3dbe3kUKytJO0agqwY4wFJwcdDXxGZZEcSQuATyMd/rX9ivxY/4K&#10;d/FH9s/wfF+zR4L8NQrb6tHHfyxeI9TXU7F7OzEVxbzrcNG5EuSoI3FmK5ZEJKj+Tf40eAPFPw8+&#10;ImqeGvGEUMF9b3bpMtuuyInOcpwuQc9cDNZ80IVfYuV3br1MadNpJy6nH6f5d1cw3GpLKUUlZTCw&#10;QlD2zgAcZ7mrvi/TdMuPEFxL4O+3T6czbrQXpElykf8AdkKAAkHOCBgj0rm7WcwBnaYAr0iOSH9u&#10;OKWzurq3jkks7h7ctyyoSucdOR9TTcZp3jYj2coy5k9CCGZrWXZMgPOGUjn/AOtVi/e3TalpMzhl&#10;3SDGACR0B7+la0Z0S8VZrSSeK72ASreFHhkdshmDjaU9QCp+orm7hZ/OKzKQ46jGOn0rS15amySc&#10;tdyeKykmjEnQv9zdkBgODg/WkSynluPsoK79uQCQBx2z61RA5471JHLJDIssZIZSGBB7jpWklLWz&#10;NGpa2Z1XhKzubjW109ZI4WbIzMu5OeOeR2Paup1HwILTVL7Sbi7s1ubaR40+zSI8Mm04+VhkbWHI&#10;P4cdK8xjYSXKPcEkFwW9cZr0y516wkAguGmQx2xRftGWZwCMISBlSOxwfwrysaq0ZqVN7+Xb8zgx&#10;PPGScOp5t5Lws1uw+c/KwxkjB5x69K1bCbSozLb3CyFSw8pgSCuO5A49z6V7j4D+HXwk8WWV5e6x&#10;4wtNBuraP7VbWeoW8032lgR+6DxDcrAEsSRjjA5r7U0H9jX9nSDwde+I/EfxR8LXU0l5YyaLDoUk&#10;l3JfW91FIZAYZxbSwNBKqrIHVmXdnGME6VcdBqzuvw1+bOhyU/dva/yPlH4T+OLCx8B634Bt4rib&#10;UdWnS30q8LRRRQibYkhlkcx4xHu+Z2ZQD0GSa/pSg/4JqfEzVPgL8OfHX7I3ibwh4U1nQNDNtqeq&#10;6XM+rJqV3MrefN58SLGHiLbFBRsMgKtwK+N/+Cev7MvhLxP+2p4O+F3jDSdF1rSbKObxXqdpBaDz&#10;7fTY4PNCXoOThJFQHzBhg4AyGGf6KPi5+0zpnwh1H/hWfgTRdG1XVLhLpryDQLixghtLjy98Jayi&#10;nV4tzEKyiI56AdAfOq4yV1Hl3/Tvp1PdwmEfs37R/wCen9an8NP7WvwB+LX7Ivx/vfC3izUreTW5&#10;GlvGvdNTyknWf78ipkgRyMXCjuByF6DyHw5e+J7K9tvD0xvUh1KaMT2LxeQZw+FC7ipLKvDLzhTy&#10;BnmvSP2s/wBoLx7+0X8bNW+K/wAQdIt9O1h5xBcxWiSRLH5RKxgxl3EbADBAPJGTk5J8Y1f4jeKf&#10;EGlwaLrE5uESU3Mcz7TIzdCJJGAY4GB17HqTXo1ISqRs0eHV95tNaH01L+zv4K8f/Gfwx8Nfg9rb&#10;Xd3rot5L218SGCBbKZSfNt2l85EuGICmJEkV3B24V+K9i+OnwR/av/ZB8bXfwc0ia58MaL438qP7&#10;LbNNHp94HkRA4edT5SrNsUkSl1ZR6A18jeHPiwngjU9M8S6LpukStZWLWuoQ3863rXJkK5niWTLQ&#10;y7XwpjPy43DBU13vxu/aZ8dfE/RrHR5tR8QTeFbS8F3p2i61ePqEdncFQrMlw6q7LkZCn15JrmhO&#10;tDkjL09f6/q5Eq9kly69DpE8JeKv2UvjpfeCtd03QfGl5o5kiubI7riwF1A3l+YERF/exlMdHVyc&#10;ktk1/TD/AMEzP27P2VPjv45j0+XwXa+Dvihe2cljJPAjR2t98yF1iYttLtsTI2KRtAGAOf55fCH7&#10;Q3xN8V+Az8INYg8I3NpfcaN4v1i2t5r6w2oWa0a7CmVYW2nCuCUOCCoJr6M/Y98c+PNP+KMen+G7&#10;bRNO1d54Jr1ra5S1jWaNo1S4tJUXbgx5kZYnLPz8pIIrGWNbmlUins7X1V/Lr/WgUMU4yve1z+yv&#10;9pL4d+A/2nPgvffCn4o6Ol3Mlg2l6Tqtje3dnNaYbzFzEshtnPmffZoizAYJIAA5nwV+zh8ALbwV&#10;o+jePNIsdQ1jTtOtrWfUhaxxXEn2WHylMUqJlGKZAIw3Py4wmzt/h9F4v1n4Y6Z4/txba3pl3EWb&#10;XdMzNaXe0lGbqWVwRz94Z7nkVfi+xR3FrE6xKJWZlPC/K38JTAOOucHqPYV36x3Pclhqc3zrU5Sz&#10;1H4j+BfDM0HhjUTq1vMGX+wfED+ajIoCpHDPGoaIrt+UsXyx613ekaVbNpKQbVSSVYpcKwlO/wC6&#10;NqkAkjoTt7HjqK5fVZibZLSP74lw0Y9jkMo5PGB8w/8ArV0lprT6Vdw6skSsIYwYVYqqOP4slVZs&#10;A4PA/IYqalWTtd3sbQpxgtFY9+1jwBo2oO01pcXlrLhY8xSboyqDbzBIHhycYLKgfH8QryrxH4T1&#10;fRllllNq8Z2vHNAjRSK+4BfkdmTB6ZUg/wAq6LQPiLbThRfuwbIDMBujY57OuV5PbOaz/GniaLXr&#10;Fo7CZiHlELiHDF1wSV6NgBtpzXVVUHG6POoyqqpaR5hqUM8txJAigKZA6yNkNuXk42c4JH51s2/k&#10;tB9ivhAo3gPu/eIR/CcuWxkcHgGst9jX6K00isCqnyW8zG7GCMKvOVwe4zj1r5v/AGwPiJ4y+GXw&#10;ntdZ8BSpZ6tJrcFoLiKNZmMcSSSurpJvVlcYzkc9K443bselNqK5mz6iNqt5Eq+S6RgnebdcAlDw&#10;vfjHIxj8anxOYxN5aNCpVo/IAMi4+UqVyAcj1x+fFfk/4H/4KJ+JrC5t9M+JOgpezttR77RXFvcc&#10;nGTbTkxMT2CSQgehr9Y4Y7lLRWnjW23KixxTHa2XAJWQHIJUnBwcAjv1q5QstSadVT+EydJe3muZ&#10;7dtyeZIF2rhWQDg5PBGCDx0P0r1jwt8T/HPw/wA2Xh+9VbY4mlts+ZDvc9RGxON3crjk5NeYaCsJ&#10;j/fBCspMnI+YvnBzuyWXIz1OO9X5LWIOxjdUfIjml3E7u7DPqO1EZNO6ZUopqzPe/F37Q97rvgvU&#10;NH8Qx2unPBb/AGrUNSWXZHawQjzJZHVyRtAB5Dfhk4r8VbzW7z4r+Orr4t+I0lgtvsotdGsJ8ZtN&#10;NjJljiYDjzZjm5uTxliFwBwPU/2ovGN34u1+P4G+GHD2oeK+8WTJkNK5CyW2mOcn5SMXFyMj5PLU&#10;5DsB8V/tO+J7y2+Hb+BfB+s3unXdws0F7c6IIZL6ONlAxiVWVXlYsCAQdvGRXJjsRKb5G/6/4H5+&#10;huqcaFLljo5b+S/4P5W7syPiN45sPEGsNqdhcTS28UCRxLKSoYjJaQR5wpYn64HNfGfi34jy6zqR&#10;0LSgzPvPnOuPkxzjuD2yMd6+b/Eq/tU/CWwkEptvFNrGCxYA21+gPZo2JRyOnysK9u/Zk8F678U7&#10;q38UapZG0S6Xfe2zIQwHQR4PIZm/TPqKmHIo3Wx5bcrn0N8MPhxb6ppy+KPE0KR2k0D5SZV2pagE&#10;mQ7sBdzhTnrhfevlf4o/tt/BH9nfRn8F/ByFdf1tAUuL+Mj7OszcuTIxJOD/AAjgdOK/VT4ifC6L&#10;x18PdX+EduGLajpc9hdPAOEmliIhXdkBVibDNk4r+M7xFod74XvrzR9Wcw39nqM+m3VpIPnjeA7W&#10;J/4ECPas4pVH7x6uW4D2vM/5dX6f10R618W/2iviR8Y9We98X30hjc5W0iYrEoGccE/Nj1Oa8HuL&#10;hpG3oSFIzlv1qmSi5Y8tjJzz/hWR/aDzKVTO7OFAG7IzzXuUsLCDTvo1+Jq8Vo4RjrGX4Gs1wduF&#10;JbgjPXp/Kun+GXjWfwB8RdH8VW0ixPZ38bM+zzdqM21zt7/KTgda9e+Cv7H3x7+Ot4i+FdFubbT5&#10;W+bUr1WihCk/wk8t9Fr9zP2Yf+CMfhrQ9TtvE3xZkOpfLFJHY3ERRdwxuIi3M7gnON20dsGsq+Jp&#10;xSj2Oeo0nO/Xofp5+zba32qfD/TfEdw8sMVzbxyRXuoruuZQ68eVAvC57DGT3Ga+xdC0bStFjk1q&#10;SO4a4jBZbu8/e3BXHVEAOwFsAKqgt3GaveGvCel+F7C10WzEVokFukEKKA04QAAAAZCLj0B47iuw&#10;jMNlLbQStHbJOPtMiyEPdNbQgvgDnG5QxPXseK+LzWtf9zf4tX5RW/8Akb5dSs3U7bf4nt925+TX&#10;/BUg3cnw+8JxTKD/AMVnZxxTXGPPPk28wlQrjAXzHfPTtxxX254HiNno+mTyFFiudKs1aR2LZxaW&#10;7jaucAbuB65NfBf/AAUquvLj+Gy3Vr5f2nxTNdyTytukkEUa7m29lzIO/U8gV+gfgyylHhPQdUjR&#10;Ldv7F0p2ur1slT9jQ4hTuDgdCOnevLr4d/u097P79G/xPeVZewbWzf8AmkXdWt/KYtCu1dpP2u8b&#10;nDdNq8Y4Pt+NcXd6cshzFGZ+5nn+SNcei45+uPxr03WbSN42mjhacRH/AI/tQOyJVcl1KqcZzzg4&#10;HAHNcldRDVJAtkkmpNjmVh5Vonbjrux7bj/Ovcw9Tnpptnytem4TaPN7zSorxSoX7QuCGYDbGD9T&#10;1/DNc9N9stUaFkF+BkeWv31Hp5p4/wC+v1r06G1tJ7n7PdTtqEycNbWC7beM9MMQSPrub8B0qPVb&#10;LKmxnaOEAcWtiN0mD/eYcg/QD8a6HZ7mDPhz4/fs46L8YNN03T9BnOk31tey3FxLAIxL5W3IwhGG&#10;/e43AdfY18rReDPjJ+z0pOqQjV9MjcyvdRqWjwTnL4G6H/gSlO3mCv1fvtGsoI1eKNLdlb77gPLk&#10;e54B/OubnlnhiW2aOS7Vfl86dgsuD1IYjLH6/mKuNVvToibWPyX8LW/hzxL8ZZviAotVa8uEmfT7&#10;tPnWIxCJ4wGysqMepUkY9a8cl8T+KfBfjPxD8I/Ac/2Lw7/wkn9oxWlvkH/SXjVk3E/dCgADGRzX&#10;6o6x8E/hR4t1i38R6BHBHd2d2JZ47PasTv3EsYGw4zyygEHv1z+Xfjr4a+M/hX8VtfXT9J1G+06z&#10;vLdDfIPM2FfLnHmdwCjDDH5T6iumEr63Ja10PufSfEr6v4s1kTafaaHpt/pMt6dZ2iZjfhFiiaWN&#10;juLKMbQvBxjIq1D480rxl4ct10mNfEXh+Y3lleahfmL7MktntQqWLZ3SlvlADYxya4L4beOvCXja&#10;2TTbqeKNp4XTyrrh1wvB91B78j37V81fDb4QeJvFvww13wVFrN9ocVvqd7c2FusflxyTKsZKsxww&#10;EhXhl7jvmlaNm3uHO0zb1H4D29n8SoPHPwaF7oOo6cGuZ7WBzi2uMERuuw7kViq/N93qAOMV+7v7&#10;DH7ff7cvwk+GsNp4n8QSeKpbGC3ie018LcxyqsZMrLcqVlDZQkb8knjHSvxy+EX7Y/gj4dfBQ311&#10;Ypd/Ey9u08LXU72uT9gt8gTPORg7QflQ5y+SRiv0q+HnxA+GGp6UqeHLx21PVLB9dliTZHFZSIqo&#10;LcBQMh5A0gDbmG45OMCtsrxc6VVqcdP66dj0MZjZVaajUlzeu/37n6geEf8Ag5G+EXj7RRpGgeC9&#10;VbxJDa291fW8U0TWVutyqmPMzFW3EsBtCHnIzwTX5Zfte/8ABZv9rL9oL7X4S/Z4ttQsLWYKhubP&#10;CKiy9C1w3yqvqVGe2c1+Xvwxi0bw746aXU9J02HUr+D+zxewL5ZdrdJj5gKqVDRMAD7Hg5xXuGl+&#10;M9I034a3fiG41DTZdJ0+3CStBKIx9qjjTbAADgAOWBBOc4GK9+WaycEonk+xpxqNqH3s8Gt/2XvF&#10;HxJ8Q6l45/aR8Rz6pqM4tpUtLJnmkVIpAVV5pdxwwODj1619TfCI/B3wL4WddJtorKHQryLSLi9v&#10;lJlV0G5VMsmM8BRlTtycda+OvGn7TXgGx8O6jrHh7UZo9T1sQW62nmFntTbxou+JMlRuCjG3OWyS&#10;M5ryPxR8aPjJ8XPDMHhPT9FW3tlmWa5v7wfZ1nZBhXKldxPPO1cH2rgjUnJ3ZriMXKekpfJbfcfe&#10;XxJ+LEnwy8P2WseJvsV/qP8AaUklpBayEIbOR2KOd+RvWIIWIH3jwMGvivx1+0T4V8PWtloXwqln&#10;sws0l8/zyNcNLKW3IVO526kkDjoOgry6f4Y63exx3PjzWbi6WFSFtonaGBE/u5LFyPbdj2FQ20Pg&#10;jwqsn9kwW6sc73hAyRjqznk/nS5Fe7ZyOb2Ssdp4o8Y6z8cdBOtfEq/TSX0qx+yWC30ci/aXZmIc&#10;RxhypO4Kd2D3x1ryD4yWHg7V/hvo3iLTLZLDUIPLs7+3U5UlRt3DPckZ/GszxF8QrTVgdE09XvJJ&#10;cBLWwRp5mI7AJnvXY6d+zL8d/jnoMNvHoraFLDI7Ws+pgxs0UrKSzqMsQAOBt4NNyiKKkeQ+HHst&#10;KnlmuGiRdkbqSACPlweevVa7GHx/LqFwtj4XtbvVLs8ILVGkJz/tc4/CvuHwJ/wTx8H6cEvPiNqd&#10;3rNyiIhSECOAEc7cKTnBPBLD6V9q+DvhL4S8I2baT4e0rTtPe3AaG4lRYjLF7nbyfXhqz5+iNIxP&#10;yY0zw/4l8FXGn+K/j7p15a6Fq8z6Zb2OnKZ70vMh/e4G7aYx8w75HSvYvhH8Ovgvok1zq+oy28kk&#10;Ny0cdzqit9slRWO1xAwMgyMHgD619IftRf8ABUz4gfspXVr+z1+yv4atW8Xy20Wo67461S2jd7ZZ&#10;iwig09pkYRLsX5pFKkkkDkceBH9qn9p39o06D4d/ac8GaBqkd5csbHx/om3+0rV4oXdre9mGWkim&#10;44cnayjZjJB9CdBKje+tr/8AAMY/Ez17xR8S/C9nZNpPhC0818qPPuRtjPfIjQ7j0GMtX1r+zN+z&#10;gf2lvDGoat428e6V4OvrqR9O8GaZqEqQR6vqESB5EeNWEixKCq7yDlmHoQfmnwr8N7Z9RttIsoo/&#10;OuZ44U38fNKwUZ/iPJ71/RL8Mfgx+wP8Jryz0xvhprvxS8UaDCtvdahaWN7qgguJtvneVFD/AKPC&#10;S2M7eQB8x71hldF1pOU9kbYmXIvd3Z/NPqXgifQNdutF8Rz+beWdzLazWtmAwWWFijqWHy8EEcE1&#10;12k+GNRuIgtpFHaoe7Alyvqep/HH41+4f7eX7LHws0Lw7onxv+B3grxB4POq6hcafreg6tYXEBim&#10;VRItwglzsD7iD8xUkZHOa/OnSPBEkXOpOqA87BjJ/wD1+wrjxWFdKbUmdMKnNG6PKPhH4Fj0f4hx&#10;TEmVry3kgdmJLFhhwc9ABg1+s3wCtW8PfEjR7oDbuuRbv/uyfKa+IY/D8ekXtlqsCALbTxSPIcIu&#10;Aw3cnnp7ivuzwoTp97a6szYFtPHPuz/cINc6bTSM6ivqfW3xo0DwyniaDVNVt9R0yY2+6HxbopUT&#10;2jI2NlwoBZ4MEZLo8Yyc7TzXn+t3F3YRQ6n8VoEu9OiAOlfETwv8s1qrcA3KR72RG4DMA8R/iVRX&#10;yn/wUn+P3x3+B/xR+E3xK+CPg7WvFsUi6lpt9HollcXzuLvyWMEkcCOdrJHuGR2JHSvtzw7bXVzZ&#10;2Wq6Vp+o/D7XtWsorx/C/iCBo7C7eaMSPH5XEbOuSGaEhwR8y9RWtXCuMYzXUyp1LuzQCaeOG11/&#10;W7oanZBN+n+MfD2BcxR+lzFHvWRP7xUMncoOox9a17R/tCeIvFl7ZWLynytP8Z6DIggnjJ+SLUIW&#10;LKMnHLbkznDRnrzt74QvNM1CRfCMz/D7xBJLvfTpT53hzVZCc5QfKiu+OSgSTn5lbofyq/bibxD4&#10;H+JFjrl3pVv4aTVlMHiGKeFZLZriLHl3NrPgRukgJDYAcEDcBXJUk4x0N4wuz9SPD3jLw/OTf6fq&#10;dnbXMbG2XX9KlFzp9zsAURahEWYo/A5kOc9JATtqU6Hqfh7U5b3SPs/h69vjua2f994a1dn7gDm3&#10;lcdcFST2frX5t+Az4v8ADfhex1XSZvMtZYRcLcWrAAb8PyyBdjHoUcbWHfHB+p/hx8b5YLFtGuGt&#10;kSXK3Wh6kv8AoEoY9UXbm2ZuuUVoWP8AAmc1pSqN7kyi1sfQVp4ntLl5PAuv2dvaXEinzvCevMpt&#10;rhR1bTLs/I6+i9V4yqcVzptY7xPsnhUajrUdg58zRrmYwatpQ7G2ncqsqr0UMXLL0cjro26eDfGl&#10;qmnx2cWoxygufDetODPFszmXTLncwOzkqVYgdmWmNDqVjCDbfbPEVnYLtT5vK8UaMh5Azw11EMY/&#10;vEf89K3tdWZFzzrX9P8AFHxC8MX8EssBsXt5bFNQgYJqdkWXaRep5YOFzkjZx3HevItH+FXxC+GX&#10;ge18N6ZeW91Y20Pn/wBoNAbuyu2QFmATCtDM5OF2HaT33V7RJ4i0vxD8S0thciOaLShdw+KNMhZZ&#10;96OFMeo2/wB3EYx5iuvRsjbXpUPih9Iukh8R/ZNM+1KFt9TiPm6Dqgc4AYnAglcnG1sHPQyDrw+x&#10;pVZ+15fejeN/Wzf5L7js9vUhD2f2XZ2+8+E/C1v8dviT4j1nw7LqOmXo8NCzh+w6jby2+or9si+0&#10;go0coLJGhjG3cSxzuBOBXzl4++Fmq/E7WvEfgTUv7GS40yGzu7ibTIJIrNGug5RpEKExyEKFbICg&#10;jJwxFfr3o3w38IaFqmq3Ohad/Zt7rVyt/qVlNMdklxFGIvOsrj+FggA2AhcdQtcFqnw7s7DX77xk&#10;4ufPvUjGoXtrF/phSJBHGNQtQP30SqMAqOMkkDrXHVwNSdNU6uqd7+jvb57HVRx/JV9pRdmrNfgf&#10;gN+0j8Bn1fw7o3jPU9FtrWwCtaSiG6E8Yu7UBJcrJEpUuDvIJIOcqSK4T4T+F9J8C3Mfiu90nRr2&#10;ytldoLTXDMts+QRysEkTuF65DAHjniv2v8a6N4djtZrTVls5NC8QR/Z3aGAzWkVzyIbq2X5QjZ+S&#10;SM8qD3AzX5HfGDSvGmhapB4L8SWL28Gk3b2k1sYmSLDkeVNIwx8pVsgZ24PUmuhTULJu3b+mKMZT&#10;TaVzlvF3g7XNRkHjnw1pNlbaZqM7GCDS8tEGAXzEjNxvcAg5UueexPWvq34Jftd+Pvh78PdR8L+I&#10;vGniXT/C+nI76LpOmQ2f2yRjII/s888kLMNuflJwBzivLNH17U9J8OXHw7f7IbYTpKUjjMkqSpn5&#10;g24ryCQMDGMegrgPEPg+K5sJDqrStBu85laTqBgkED7gOMEDjvnk1yYjMcRSlD2Mb817va2mn3ml&#10;ChTd/avZrTvqZ3xP+IfxVbxpq3gqe4h023fVkstT1S4jM2s3hmiMkO+6uT5vkyq20KhBz8o7CmjS&#10;PAfg3wnHd3cltPqttE0R06Ul45pdxD4UsAAQeOCV57V9LeO7D4ZfFzSbLx78MtMuNRvhaIuq2elR&#10;SMiSpjy2kd38lVBUhWYDOccjNfKfxJ07xzeWl4+uWMMLS3SxX8rBLZYHuBmJ4zbI4ClRkk5+bd04&#10;rCVJc88TKte0XGzenmn1Xc9bDyqSShCnu07rf1/QyfDmm6zoKx+OfDVv4dvZLpvttrpGvoJNOaMN&#10;910CbwmfkYISOtfPq+Ifhrp/j2/g/aw8FXmlfD7WLxryw1fwmtwLrwzqbYbfpcsnEduXyxjwwxgD&#10;bgV+hfwT0L4b/EbUvCfwPtfBvjI+Jb8yGTU/tlm9jrH2dN7/AGf7dHZuihRkqjt6c5zX33rP7CHj&#10;LxC8th8VdO8c6F4b+zvCsNhpNlr1xKrEj949rcXSRIF7GEMe5r7PJcJi3STqpL06fej5nNcZh4za&#10;jLXr/Vz8mIf2o/ix4L8Kiw/aBhl+MPw4a3/s/S/FltIbfxppdgxbyzDeqDHdJGg3GKcSDnt1Hfx+&#10;BbTxHpel/EL4NeIbPWPAfiJDa6DeNBctLDf7Dmwu44o5Tb35OMxFWDsQyttbI8r+CGo+M/2OtW8W&#10;6PJpWj+P/Altqk1l4y8Ca/AseqWVlbuTFqFlHOBMhAJJ2AFAPmUrgj6Z+HPi5PH37Sev/F7/AIJF&#10;akNPjTTdN1jV/hjrttG2malexbluFit2ZgksK7f3yrldxw4FduLy91OXnlaSe63t1Xmn96MKGKUG&#10;2oaa77X6W00a+5o93/ZY+BfxCsvESX1l4ZvLow6V/wASqPV7O3ke2uFI3zgXLokYU5w7IxUgjhqd&#10;+0X8ZPE/xg8Yr8H4fGviG88PWM403xXrFpcQQSaneLhH0vTGKAi3ib/XSru7gAmvorw1/wAFb/hN&#10;8ZtY1D9j39sTwy/wu1bWmbw7ceNvDF+h00aiwBEKahAuELFsFWdtpOGxnI+h7v8AYQ8OfAu/T4mm&#10;2j1aPS7L7H4eYSpNY2it9yW2twjZlJw2WDMcsxYmuvB4B4bDKhg9XfXm6d+3oloclXFKc5TxF1po&#10;kvu1/N9NdGz8hf2Qv2Fvh802reELXRn0rxkLr7TDr+m3t1balpCyAPbsk0RU4khCvk/KzO2V42j9&#10;VNC8F/tbeAtP1P4Z2fiv4c+P9L0xoY7XS/inoai9ZZYlkBN9pzQMQHJCs0bHvnOa3vg//wAIv8Bf&#10;GNt49+IesWa2/ieG503VfEOrSRWiNd2ssktm8QZsJbmDdGoyedgPNcBqn/BUD9l4/FPXPD3hUax4&#10;glikSxVtCtEuYbyWFflnguQ23yyp254OU6civbr1MPTjGFRpc219L+X4M+YVXESqylSV+t/61Rmf&#10;Eb4h+D/DngJNG/ao/Z6nt4NH+0X8XjL4YXo8Q2enyOS8lykUkkN5CpP3w6kY4z3r5p8Z/tCfAv4/&#10;a/pU3wY+KE+jmCxjg0zQ/Efh/UdOuLqRV3yKb9VeGQMVV0jLABl68mtfSvEP7Vl9Jr95od5PoXhX&#10;UbGYapcfEU+RBKoJaJbbAV/MdW2Mdrq38XAzXiPhT9mjwj4V8O27fEv4gyanaPdNcrp3h3UbiZLJ&#10;LjO+aIyFIQyhjwkLcZ5r5ueOo1MO6k4OMUndvRpJ97p2vqfW/UKkKip8yk76W1Wq10116PUzf+CT&#10;Wmfst3H7PGufGX9pPxdfeDn0H4vtqNn4jW5jto7q6giIjhaSRXDqVZtygA4J5r9/T/wU8/4Jxj7v&#10;xP8ADUq/wyJqK4Yev3K/nL/4Jc32hS+Dvj3+yzdaf4f8YaP4P1iPxr4XbXbWOYzxbpEkZknilTzB&#10;EFIPl53Z9a3td+JupX+pST6ZYeDrC3zths/syAQoCcKFSNFUewRfoK9qePp04pyd9X5+fT17nn1c&#10;sVWcnLdN/nf9T//T/gJKrjAOTkg+ntXsPw6+LF/8Pri/h/sjw9qtrqVgunTWniGwW+iRBJHIZIXy&#10;ssExMSgywsr7crnBIqr8I/hzo3xF1uWy8Qa/pPh60t4vNmu9Vl8oNzgLEMHe+e3pz0FZ/izwfpnh&#10;eCK403XdN1RpJpYljsRKrxrGw2s6yoh2yA7lIyPfPFZrEqM7Lf0/pEybR9d/s2/H3w58IfjGnjXw&#10;bfx6DBeaTeHWLK6tjFDFJLNJN9i0+cPM4QqI0iluNzDJ3dM18tfGn4jXfxR8bXvjW7S4hl1K5mu5&#10;IZ5PM2iSRmRVbA3KqkAHAzXmM/n6hK9xcys8x5JkOS2OOD7enarNjNPpl6t1MpLJ837xBIDnpkN6&#10;1E4wcudRVyVNaK4l5fOwignt4kMcaqcAqzg8hiT3I716f4V8LeFvF2r6XYWdjqq28Nh5viKW0Iup&#10;xglmnt4QFO0IVGw55BJYZ48l1CaGeUXKMWeQb5QVCKrk/dUAn5QMYPH0q3p2oajpd+lxYXDo6qU3&#10;o7D5MFSuRzgjjFDpbNOxrHRPQRLS1ivZUEu+OE7lkAwXQHHCnByc9O3NbOs/2VdwrdWU5CJwUdCG&#10;+hIzj88Vn+IdS0e+vo59Bs/sMSRqChkaVmkHJcu3JyenAqlpSRzaihuGjVd25jKdqH/eOCAPrSq0&#10;tVO70/rsYToc0lJPU0bjw1dR2q30bpsdBKFYkMEI4J4/rWPa2vnXCRSHarHBcc4HTNfVN18KLG5g&#10;Ka3cLaXc2lWl/pEGlXMN3bvDON/m3G1mKKVyNmQ6sOV9PFz8OfELaWniAxN9lkI2Sh1BILbRtQck&#10;8cAVy08XZNVHZlSpzit7/wBf1/WhgXXhG+t4Y7iGSCVZuYWjY5bnGNuMgjuDzVO+0vWdML6ffw7V&#10;lZGE0seMehVyMjPcZ5+tTX1o1vqcenRTTswlC5YbSMnBJXJwfx/GvsrVvBsV98Mte1pUW7i01orS&#10;1V2Zo5GARd7Pk5wxYrtIBPfbXNUxdanyO6kn8tLr+uhlSjVacm1ZHx4dDv8ATbSQzWqzqzpLFfW+&#10;6UAKGBUMrbQrFgW3KTlRgjnPSeBPFlx4H1W31hpJJord1uESBwMnGCpVweCODx+dfWX7JP7OviP4&#10;i3Ut34jv49I0mWZoB5iIzSeXG0kpj8zKKqYVWZhgF1Georwrxf8ADLwpp02ueIbbXILuz024S1It&#10;rWWMXFzKpyiHGxSjAt1IZRwRmoVZ1nKlUs4911/yfzG6U2ry27n66/scN8Pf2gPF3jL4nXvxJl+H&#10;Pj2e3sLPwNdaZLLEkMVuyl4mQMomwkSQiORirhwxV3Ar8uv2gbPx3N8b9Y17WNaur+W+vZXu/EF/&#10;EbczMZPnl2KXMfOTtU5HQAdK+WtPnuLds2VwyOc8KSOCCCa/UP8AZO/ZP8c/tG6fp/jP4a6zZap4&#10;o0acs/hnUpYmkZoT+5ljjnkw8W1f3pwQoGACcA8mJdXDW1Ul6a+Xl8ynUqVGoJXa/H5f5HhOnfs2&#10;+FtW8Radbax4ntYtN1iSNP7TtxLNKtxNHuXMezcY1YgFipbnOAMGvTv2vP2EP2hP+Cf/AI38KXvj&#10;vTLLU9Fljg1DSNae1I0vUWLrO8Uyu2ZFDEAhgodOMdq/of8A+HfGp/tG/C7wz8PviJ4V074fa/oW&#10;mQXcPi3wrdGaWNRGIxbyWgAieVFVfM+d8FtwJIYn039sf9hDxr8bP2NfD3whj1i48Sa/4HSGw0C6&#10;ura0smNlCssaRPhFRiGkWRidu7bywOKrAY6ty/vNfkd1XCzUJcp/ER4oure4v5i0cKTtcM8otyTG&#10;A3OFJJ7k5qrNGP7FW4tbtiiyjfayDBDHuvZgAoz6V9C/tFfsfftGfs16mE+MHhPVNFt53YW17Oga&#10;3n28lllRmQkggkA8ZxXzK0Vv9nLK+XBA2/zr3YpSUWpbHC4WSVzZh8TapbAyW0kcLMCjBI1BIddr&#10;HOD1H5dqbpniLVLB/NjupgyIEQZPIz0B7Y61z+x3bA+Y47c1dtLPz3ES8O0iorE/KNxxye31q5Ua&#10;drNIJU4dUf0h/wDBMb/gvf46/Yz+Dep/AHxx4bPjHTZFvbnQvNucPFcXAXy7ZoWBU2+8FiqfPknC&#10;81+4X/BMn/gqX4B/bObXF/aB0uDw/amO3tLG+0vT5EtrG7kdw0ck6BlG4sgQP94Dsxwf4mfh3+zj&#10;rvxO8XTeB/D80ElxDDcXTTQpLcqqWkRkkYmBWBjZsJvBOzOWwBmv6VP+CIX7OPxI+C/xnbXNb024&#10;fRdTltYdXtZrZZ2hiaYiK7lt2djG0cke9JELgpy4TKk81HEuU4Ri7ra2ll+pz06j5k4tn79SReFN&#10;b8VXP/CCatb6tZWjhTc2LmSLcQMBlJDRkjaduRtxzUkq6vJbtcjFw6P+7SN2AiwfmJTd97HOM/Q1&#10;sS+CdC8L+ONZh0Z7aSKG9eM3duscYnCcqxZPQHbj29hTvMurSeGzhUx+exmlOQ+YnZgDwCOSrDj/&#10;APVhJcrd+h9PB3SOba9tp8m6yhRlDtLnIZuFCmR8EH1UGtyJWgjM8WHLjcGYHB4xkMRGv4ZNLe29&#10;pJNDbWTRlERoir8ggnjcGGGXPY9/zrNu9Nsw8s8J8sBBHNNGGXY46LscbB/wEc9/WlYGvMk0prqS&#10;e5uIowfIjEq/Nt3NnkHliMEHIPH4V8oftY/Db4l/ESy0m18C29vcwWP2i7vrTzlSZ5ZtnlmLPDBE&#10;DA5I619R6P8A2jbwTO6RFZFXcxjOdwIBZQPkJOOmBjPWtXUZXijNtNE6RznPm79rNkdDyFA9gSPW&#10;qpzcWpJkVafPFxZ+IHhD4e6zefHXwz4B8aaTeWjX+t2druuoGUCNZQZZFcjawVFblSf51+6WtXH9&#10;o2j6pelk83zi2AQuJMkYY5yNx6dPpWQLaK7WGWMbdoC/uvnRCpPzK2Pl/Pj3qPV7xoE+zoMoZtpj&#10;XqqZBYA7gcE7Txj0rSvWc9TPDUFTVkzQutUi8LeFr7xJqBkEem2UtyQTkKUiLncCCNo6/wBRX5x/&#10;B79vH4na14Dv5fEuhaW97G32DQtQs90UVxq8iggTW8nmBobdMz3BR1AGyPaPNUj7e+MGk694i+E/&#10;iLQPDf2ZLjUNLkshNdsIoUgmXE80jEsyqke4k56jHHb83Phf4JsrmSzdQh0mxjW10pQpAkhkbf5z&#10;BufMvJP30m7kJsjwANo5K1Xki5HXRhZ+0kvdX4vov8/L5HdaHp914M8LXnifVGm1K+uFkvbm5u3I&#10;lup7mTfLJLJnPm3EjF27hcDjmvEdP0i18VfEW0udVWJTd6h9ruR0UBTvbBPsMCuW8XftJfDfx5q3&#10;n+ENTF5aWXmWrNvH72481tx2KSMLwqk88GvKPEvjqR5rfRtJbzdRv2KQuB8sYXBeRsdFRTx6mvOg&#10;jlrVZTbnJ3bPRfFV94K+IWteKNBso5En0iZo4LjAME7LjeqkdSrEg17x8B/htJ4R8Px6lbIhnuF8&#10;mxjYYClRh53P91RnHqfqK4H4L/DzQ9XsLoXCvFb2u0yXG7DyoxJkJUdS5GQe/OO1fcekWENqqX10&#10;ptlZFitoNpdxGv3EjiGST3JI69qz5EtEtCLj9E8Lafb2zw3KCRQwdnmysLu3c/xSnPPTHpX8nn/B&#10;Xz4Wn4OftTan4g0u3VbHx1Ywa5HmIIVuQfLutoH3SZU8zHXEgzX9e9va6te3Kx2wezDDnAE97IPY&#10;cpCD3PJ9cYrw/wCM/wCxl8D/AI9avpOo/FXRYtWutFuHmsYTI8s5M23zPtEu4DYSqnYcKCOK6KSS&#10;d5a/1c6sHjJ0Zc0HbRr5PRn8XP7PX7Gnxz/aZ1Mx+C7DybFJxDc31wxWNCyhuwJJII4UE+1f0G/s&#10;4/8ABHL4e+BIrO4+IP8AxM9RR45pVj3g71IYDYCPkz/fIB6EGv2h8H/DLwL4Dh/4R/whplrYqgWM&#10;ado0aghRxmSXAC+/Kj613UYE17/ZsDMdr5ew0r5iM5x51w2AM45IIP1reti5y0WxlOq5HCeEfhl4&#10;O8C20Wn6XaxxPCAqQWiK8+AMAZACxL6YwPQ12jySQSG3hXyWYDFpZ/vbl8/336Jn1J/HNaaxQ+Y2&#10;mpl3yS2naRycn/ntcHHPqSwz7mrFnsW7XRC6W5cgNYaSpllAPVpp+3ufl+pNck3ZXZCV3ZEWlabc&#10;C6+w/ubR5WWTyUYy3JiXLytITwMgdec9M03U7eVY73VHiSzE8SwqzHzbwhyEAAAPRBjvWo+oWmha&#10;XLHdbrSe6c29ra6fm4u3hjY7yDt3EuQo3YGMHJrm9ZuDpWmWf21RoRu53nLTkXd/KkQCrwN/zMW4&#10;Ub8eteA1zqU39pqK9Ov9eR7Cag4wX2U5fPofjF/wVEuXsPH3wvXTdNvHeNtVuCbhg8sqzNaxAsMn&#10;aAFyBnjniv1m8MwQWXgvRr5IY4Ui8PaSZLvUX2qohtIs+UO2Twc7ea/Jv/godd2sv7RXgONor9fK&#10;0K4nUag215/tFwV8wgnKACIgDA57V+unhLRbbUbDSpIbebUJV0mzdbzVyUtYtsKcwoeuO5CqD/er&#10;qxDvVUWvL77G9nHCQafn+Y+7W11URyWscupSPbvEbm5HlWSyRnKYU9ATtG9UPAJ3EViyWb3aC21S&#10;Zr1+j2tgDHbL7O38WO4LH/drs7s2L6e2lxG41WaArsjt8pACrbAPMBCkYJJBLHAzg1weteI44LlN&#10;HvLlhO0e5dG0SLfNg9S7j7gJzySiilgnZvT+v+Ga+48/GK65l0/r80/vM7ULu000Cxd1ibAK6fpw&#10;zKVHTO0bgD6/KPeuZ1bUU06yNxevbaLaHHzXBVp2z7dNx/4EfY1uHSPE0cHDWnheyc7pSds99MP9&#10;p2+VWPfAc/7VQ23hnR7CRrvR7CS4nclpNW1iRmJ9WAclgPYbFr0+Wx57PL7SbUNXdm8N2M8iP839&#10;o6puijIPdVP7z3xsWs648L2l3MI9YuX1WUEF4LcbLUEHoyg4PP8AfZj6AV3l74l0S7aXT7eWfX7q&#10;M7HtdNUfZ0P913BEYHszH6GsbVbXxDMYxqVzbaLbEYWzscPO2eAPMYDBHB+RB9aTYHOalBp+kWa/&#10;bmhsogfkihHzk4zhVUZJ9lBNcnbNdazMZjpk6WxB3Xl2qwzsE4G1PvMD6vg4r2Cy0e1sF3aNZ+W5&#10;U7729ZnlI7/ey2D6Ege1clql3p+827tNqdxnd5NqpZR9duEA93OKLJrVCR8pePf2bPBHjSeXVNEI&#10;06+DFmnsQAvmessQwNw7upV/9o4xXjUvw8+Mng+w1HSllgvCmnSy6ZdH94JZkIxExO1huXP3hx6n&#10;of0GudPugFmfy7fAzlSCyg9sjj8Bn61kRSx21/bxzILtPMAZ5FCjkdP9oEdwKcNGr6oTVz+ffQ9J&#10;juNQS5nTEn9tytKjDGxywypB5yCcYr0SL9qPTvCnxa0/wpZPb2OhQs0GsatMrN5ZO5V+ZAWG11BY&#10;YIxxjvX2l8e/2Y/B1pqUGteD1NjeXeqSajcPBK6hwzo48xWyuByM4zivzx/ao8D6tp3iqUaBpsF/&#10;piW4Hn6co83zWJZy6cFu3Iz9K9alOMmc1RtbF7T/ABt428J/CfxhqngC7ttd0iC7uE0rWoGLx2b3&#10;BVLhU8wK5GSWHYOTywr50+GXgTXvF/huXw5fapqUWmveLdXFtBKR9ofnBfORwehxmuO8FahrC/Br&#10;XPJIi0u11T99byIwkLs6NnGOOT0NfRHwz0z4iaxZeX4P0uaCGXk3V6TBEQCSCBy5GD2FdekU7dTn&#10;m3Jo9o8FfDz4deBisk9rDHIMb5CRLdMB23tlvzNa/if4reGrK+e18P2zuzHENqmZ584/uoP58V0P&#10;hj9m6e7A1H4haxLMuQZLe3b7LAM8kF87z+Yz6V7BYj4W/Cy3D+FrGGaeL7q2cYALD+/PJgH8Cx9q&#10;ylW6FxgfKtl8Lv2h/i5expoOgSWFvKTsudZbyvlPdYV3O34CvprwH/wTqsZZI7z4wa3LqE4IZtMs&#10;cpHj0IQFjz67frX0D8Jf2m9K1fUl0P4h6fJp6uxWC6snBtmPG1ZTtRh7scr64r7IsvHejGMQaNao&#10;MqHVkw3H6n8gaz9pzGvJZbHkXgX9nf4c/DuzWHwXollYhlCtcSoqu2OmSMs//Anau3v4vDejoqax&#10;dq+P9VDHtVSeuFQdT7YJrqLiTVtVXM4IB5CnI69B3P8AKuLuB4Z8Ls95qk9tDcOfm8v5pnz6kZfH&#10;t0+lcznfQGnchTU9U1eZNP8ADOlSh5Dsia4BjZ93TYmGlPPbaPpX1t8O/wDgnl8T9Vhi+Inxy1LS&#10;fB2msjET65J9nl8o/M5jhJaUYUZy7R+pGK/GXxb/AMFWf2mP2M/i1e+FPgxo/hPVtP1WX7bpWsav&#10;ZJJf28X2cRzWq3AJKKkw80DHmEHGcGvJPFXxk+KX7a8Meq/tR/FO71iKFpLm08NaV/xLLK2aUBJU&#10;2qPNYvHlC2cEV72EwdFQU6rv5I4quInflivvP6Gf2kf2vf8Agjz+yBo1j4O8T2un/E7UdGKvb+FY&#10;rSw1ZLi/I+a7lg8tj5qkFgZZiE7LwDX4HftZ/wDBWL9oX9p74ieEZvhZ4S8LeCfAvhTxZp+p+GPD&#10;txZWyuboqYVa+SFWRoZBIwMWNu087jXyZ8f/AAX4R8C2dnZfCvStMhtInDxCxH+mvK6lHMk0uWZs&#10;E4BY18o6Jp/i9dVttVmtpbe2ttUsxIHkLsD56FAegB9OlexPHrlUYrlvocnsZNvXY/qU/Zk/bP8A&#10;+CdXjP4m6K37ZngvUfhJrthOs13PoGZvBmr3CkbXZMSS2ibgCY4wVIOOADX9QHxG/bj+BvwU+FEP&#10;xX0XUNK/4Q+dAbfxBo7Ld6dJvwFJuod0aEnjEhUjv0r+IfSfCXhLQL/7d8Xr/RbewTJutKv2SVru&#10;F+DG2Thc8Ec5z6dazotJ+OvwT1a6139h3VtZ0HSdQt5pNc0LWfKuvC1xAwyY57G/86OZfL+UZjPs&#10;Rmng5RSbcd+xnKUnZN3P1K/4KGf8HD3iPUfD8/gP9kR7/UbhZrWe78YafCk+n2cYl/eQZljeMu64&#10;G8EgZIr7P+B3jr9iT/gqn4Gi8YfBTUrHwN8TIoUOtaBcRoge5IO7zbb7uWYE+dEpHPzLk5r+QP4o&#10;fF3xPr/hO6i8Saba6ZJqEEUjWmmRR21mvmSqf3UShVVSegUYHQdK+g9f+Dc/w18Q6V8QPBuq6n4O&#10;1yOKK70zWNOl/ex3EeGxIUOHGQDjninilGpG7V4/1/XkTRqSjK17M/df4pfA6++EXiK68MfE5rhN&#10;VttwSMh5jIvRZIAAAY26hlAX6V7L4QB1bw/bSojIJrdGw42sCVGcjnBz2r4c+Fn/AAVu+JHx58Ha&#10;B+y/+0J4Jh8SeOPtUlrp/j6JxFbzWltGXeURxqHjkYKBIhzHzuHJGNTSv+Ch/wCz1+yv8V5/hv8A&#10;tpW2tWenfYbfU9DuPCkPnyTxzTOjw3CStuXbtJDoeR2zXzWIy1KqqdN3vqer9Z5oc0tC3/wVL/4K&#10;Y/ta/sbeGfCPw4/Zg8H6rdXXiDRXubnxjHZS3FqksO6F7eGSLOJolw7A7Su5TyDX51/8EvP26f8A&#10;goT8dP2k9N8EftFalaa14NuRNH4gsPEYlk1GZ4YneH7EZpDi8EmCpJUlAwBJwK/oxs/+C8f/AASH&#10;8J+CpfDehR6tqNi0Y8y0OkXV08wk5YMzqc/7XI74rwuX/g4f/wCCZXhAGf4T/Ca/uLooZFSw8MWd&#10;pIXycgyEA8d25/HpXvTwi9ioOdrI5VVSd0j7Si1ix1DSprPS5B4m0gLi40jUVP2+ADqitKBvZf7k&#10;uHHXcRg18rfHz4e+GvjN8L7rw7oUza5oxDeZpN45GpaZMhBUQyPllwRwsjYOPkfFfJ3jv/g5m0O7&#10;na78I/s9/ajMpthf6nNaW0gxyFZ40LbemAWFfDfwI/4KKfGH9sz9tyyt/HHhbSPh/o+laXrGoX48&#10;Jb1/cyeUIpb8xGQSvHlQXcbDkll6EeDiMpiouSqJ2X9dztp4mzs4n60fDn4Pare/CbTdU8GmU+Rb&#10;/Yp7KY4mBt/kIy24HcAGKtkc9O9eQeJfAWnXt1JaXgbTtSR8mKYFYjtxyq/ejwOrJlR/EMGvrPw/&#10;P4/0v4YeM7DwBqFtNrVpbDX9DvbaJHhusDJ/dfMhEmwK4GBknAHSvEPBf7T/AMHvjVaxeDPj/YRe&#10;G/EYxF9sAeO0km6KVkOHhfngMeDnBFeEqT0mjrVRbM8u0ufxV4cuAk7SSRqwdlyWOEXiSMqfmYY4&#10;eMq+Pbivprwj8WYdUigfxQst0Y1C2WrWPyanak/wsBjz19QBub/nm3JrQ1P4Tat4fCvasmqaUy+a&#10;skQEjFV5BwDtbI53KQe+a8rPhnStf8SomnTSWdjC6Lf3gikeOFZM8PtVl5II/eBcHqRW1Oo77kSh&#10;2R67b+B9W1T4oX3xouNdMtlNo9vpunXeiRr5cEkTu80t9D1YOCqupBwAfu9ukv0h0a2FvqiWVtZX&#10;vzSyIhudA1FW5YMmGNrK/bjax4+Y11mhaBZeFtNiiuHexmCeXb+J9OczW12mTsN5ExODjA3HIx0c&#10;dKoy3U/he7FtrklnpbahKY4LlR5uiaju/gYHiF29DgnnDNzXTClGN7Ld3+8hzbd30OG8PWuqWGox&#10;XXhtLmbQri3S5t/C2syESkbfll0y5k5UAHiJ3DDgfIABXqNp4gsvEFvvshezzQMY/s8yeRq9jJjO&#10;JFP30AGc8hx0D961zaNaRL4ct7WKNZBvGhX0pFpMevmafdjmNx/CuRj+6vBrPWOy1u6+zStffbLA&#10;ZVJD5Gt6eB3B6XUPt8wYcjdUOlyrcqUm7af1/X9M5zX/AAdpcsU91L9nd7xWW5nVP9AuCflKzRdY&#10;JD0Lgcn73OAPjj4j+CLLVbfVtI1K3uZ/EVno3lWcCgO17ZRMTCzZ+V9iloXfP3Sp4Ir7ludSvtNt&#10;Dq+t3qzRsxhHiSxgGxB02ajagEKR0L4A9dtcJ4v8JpbfZ/EHhgRRapFuutOPmCSC6yMskMp/gkXI&#10;MR4A6DgGuLEYaM/ijtqv8zejWcep/Kl8WfHafCr4o6lNr7SaPp19L51rpySlYbRgoEkUY52sSCx2&#10;kDJyK4HWv21PhZDEbPSYr3WbplASOESXTg9uSSBz6Gv0X/4KX/sx+CviHqukfEOOzLadqGZprB2Z&#10;fIu7c4mhkAx8yZOB3Xmvm74d/Bbwt4e0YnQNJtbW3wA7QRBfzOMk/Wlywp0oxV3ZWLk5Sk5N7ne/&#10;sbftM+MvBlzpTazonlaF4kuGsPEMF7KI/sdvykcywqDuc7sFWICjn2r6S06z1bSdasviB4pmjuY9&#10;F8YXlhdzTyEO0Mchkij8pS29FjdXG0sQQQema8Xl+ChttAt/FGmJItnPePHPyRmaMBwuOD8y4IJG&#10;Dg9ea+rfgDrXgrxpaW3hzxYsk2u2SXS6SjbmLCXmQsSRHuCr1bOQcd8V8nicO6U4UYzs6jk7/NNf&#10;NX09D3sHipvmnBfCkvwaf39T7R/a80SS2+FHhj9pj4eO87eCr+38V2WpaQy/8eLhVmCtwSjqwZsf&#10;woa/Qjx146vrL9n1vil4U8RQ6rqz+G5NW8Nx3jqYnaW1MsTMpcZlAIw7d+AvJr8dpPjR4l+BHw31&#10;/wCBWoaEuu6Xq4mGjafLcNCkUdypF5ab9knyhSZYUCgbd4BGFB+ePD/x8+KPwz+GXhvwhrty8A0G&#10;1nsNGntoUuJ7iCRjIouUclP3HCKW42n7gNftNXN4Toqpq5bW/r71c/PVw9OnVSv7utm+q6X7a3TP&#10;XPG1po/i746eG/ip+0z4bbQdL+LPhhdJ1yS7W38u31W0hJiljmYqEldAuHYDbvPXBx8oftZap4Z/&#10;Y11n4e/FL9lTXzfeGp7LUNO1nRBGl3q32eZjHfalayFNyxsvDFn2rIu5MDNfR2t/GT4W/F3Sde+I&#10;/wC0BLqr6f4E0qLU4tH8Q6qs8Gp6rOCsMNsiRxrFvZgpCKdoHvXiHgLxDYXTp4p8Y+FPCt7ql3Zm&#10;3ngmjeWz0jTdp8qztjG6iJF3Escb5GJLEjiqq4iHsk5PVq1+p24XDTjLfTqv68rHTeD/AIT6Jd/s&#10;3/8ACMeH7XSfjN8NvH+qTSaFc2SS23iLTdQmXc8RZjLGt5DIAzR71Zz8ysVrV/Zj/wCCgH7RP/BP&#10;3UP+GaP24tJ8Tav8LJ8abYeLL0D+2NAhlykUV55EjugReFJKyLjKZHFfPGl+OPj3/wAE5PijqXxa&#10;/Z60Ozn+GniREu/F/wANFu5ZIVgYlXuLTzT58LHllKHegPGUOB7TdeAvgl+0T8LdR/aR/Zva68Ue&#10;E7+SYeMPDmqSeZrHhy6c/Ml3EHP2i3bOyOfHQc4JzWX1h203X9evyNZ4eDfLLr18/wDPy6n3r41/&#10;ZL/Zj8KfD6f46N4w1Px74M8T3P2nQZLO6jmdYnG5IJLqUPuYHPZemDhs18gW3xq+F3wvltvGPwE8&#10;GWnh27hnaxOqHcbpUkR41ZQZJZnbcwPyShfbtXyf8Bfjj+0P/wAE4FntvAOnWnxF+EWs3D3eu/Dn&#10;Vl+0SWSvw0lq8qugIAyVUnGOQetfpL4H8Ofsbf8ABSPwfda1+wj4ntdB8TwJ5158P/E919ju7W6Q&#10;hl+zBxIwTcCPlJT3FZTjTrONRRXMtdVqvRvYaly+5Ue/Xoz5V8QfEj4p63pi3HjHVtR1WVpN9x9r&#10;csoVmyplXcJC/pksaraf4f8Aijq9vJrGi2DyrFJFBdalp6w+SI25CzxySK0b9MkRlTySwr6fvP2E&#10;v2qL9vsHjbQrzR4bOOWObUb2SOeDzVxiUrD5hKdzJuyBXrHhX9jDwz8KjZeKPil4ij1yRyE/sq2t&#10;FtNDZzwnnuZGnn3HtHhT0Zh0rz5ZLPEVVOd1bfXfyd1qv+BZm7zWFOLhp923oz8vND+JFz+xv/wU&#10;e8J/GD9oCwvNC8GeLNAbwnrF/aSJJDeZjEQluTGdhVdy5bsOQTg1+13iD9iHxNFfi7+D99Hd+Hry&#10;Nb7TbgXC7Xhm+ZCCpww24+bHJz2r4a8fWEnxp+F1z8If2n9Ettb1zxJqDaH4P0PSb+3s7XQtPj3r&#10;b36WqDdEiFd2JGBcAcHNfNX7Ff8AwVD179k34R3X7NvxxvlutS8GeIb7QtPaeHznTT4NnlRl25YK&#10;5kC/7OBXvSo+yWq5lov8vvs/uPNq1W/fh936n//U/hVsPAGk6l9mtIdXtlu54w0kMqsohkyVMLMA&#10;VL5AIIO3aeSDwePutIfT9UXT7lssZtpMSnay5GGTjJz2wtf0yftw/wDBHDwxoml2vxw/Yq8Zaf40&#10;0bS44dS/s3UPseZNPlO+JbcQjbdSbtyOpTP3RlQMD4J/as/Zen8TeE1+KtjHDoqaLpTJq9jcxrBO&#10;k8J8uKBYohtWRj8oBZj0JbkAcGIxfspJTW/4diaak4uXY/Im+uLWS4ZUQRRxkoqoSSSDyST0z9OO&#10;nvXWaHHBcwmwmDl8Hh2Gcdh1Fcm+l3VuM3UZGWA4I79q9y0v4I68NBfXtQsddzvilgtLSzMrNA+M&#10;PI+R5YPIXjJOOMEGoxXI4cqkcVenGolGLM1PDvhATafaeHpbqXUWlhW4djCltCCT5yEyHcxC9BtP&#10;Q9c4qt4q8E+D7LRLDWdEv5Lua9gje5g4aSGVmIcMoUEZ2sVHpj3ry2/vRFqMzWYeMbTCeWVjgYJb&#10;OTn1pumWMuoNLm5t4NkTzg3MpjDtGPuqQDl+flBxnkDmtqWHlZe8d6lpdopzrayXzLZh1hLYTfgs&#10;FHrjjNel/DbU/CWm3d/beMreOayu7do1d42OGHzDYykFGPHPOK5CPw6/9kXWtLeWBjtXWDy/OVZn&#10;Z+hjiba7rjOWC4HfrXNF5CvlZO3PC54rapT5o8tylK2qOymk1jwuqato0jWttqQeSJIpNw8sMyhW&#10;wc5XJHzc1+gP7JPxy/Z7sfhD8R/An7SWl+fqU+lQ6p8Otcs4JDLY61ZghLaRoWG22uF+VwyYyASw&#10;xX5pTSMI1gDsyL8yhgBgnr61p2d9qukFNS01/KKr5fnR9yw+6wbjI+lHIuqTfmJSZ+gOpeHfh/4i&#10;n1LxNrELXyX91b2Ogvbv5S+RZoDPNkcMG2snYgkHPr9M+AvhRdXHwu8NfDWwuLGBr6+l8S+J4pZ4&#10;9ttp9o+Sx+Ys210MbEBsbSwJGTX5E+HPE+tDWrMabdGw8hCkYVyIiSPn3KTj5/4gOtfR2iftgeMP&#10;D76u2oabZyX2oWq6S1ysYgW3tkbLokaYyXO7eCedx6V5UsBJPQ6aNeEZOXLZv+vxZ+2fgDUb7xN8&#10;UL7X7Sz06KLT1Phfw5YXSiOySWa0MzSXCIj5xE0jbiMvLhCQWBH57+O/2frEaTrT+K7yWy0rxB4q&#10;NzaXNigYxhpHjdYrSFVDhhtZFEe4jAUck1U+HP8AwUm8Z63qtjonjDQLQ29tEdNtL3Q4hDdiCZmZ&#10;ln2Lm5di3yM5LKMgHGa/ST4FfHv9ljxZ8TfBF1418SaJHo3g3zde1lNRzCW1AqqwRIG+aUrKwIVQ&#10;duwjbzionh5Rso6WOpOlUauz8iPGP7BXxg0PwnqHizTfDesanoarBd2WtWlqIGjDxZEU1o6CcH++&#10;wwgxk54I8D+G/iP4v/s2+N7DxFazal4dubyDFpfoqzLNayZVsJhlkjPOcZ5HqK/0PZbrQJ/D8PiT&#10;SIY7lNSi3K04AjkgflSruVwvORwCe3rXzZ4w/ZQ/Zz+Ktrf+F/E+gadZaXd6i08Uens8DwXMsas7&#10;pJGGcKDmRgSwYqCQWArirYupeNKTUr/p132+RrVyRzUqlNtcvfv2v3Pyz+AX/BSv9oP4X+LdJ8K/&#10;F+zsfGvhPVobQxeM/CtuJEsLiePLLM21Vlk5zIqsHG1m2bSK/evwd4mtPFFrH4r8PzQ39tdhlee2&#10;LKyA9HeKYKRkHlCM+npXwN+zX/wR/wBJ/Z/1S58a/D7U/Et9FKw1f+zrmWMIkNzLuCm3cmFvMjQp&#10;gq74wSARiv0Uj0zWNBgOkahaXWntI8jPazxusp8w7iBgEjBPA6e1LDVvaSTS013/AK/ysb0sPUhT&#10;kqz1dn3tv1PPfF/g7wN8TtNu/BXjqwtNU0q7ge2mttQiiW2IcHKDcvU5yNrZr+e/9q7/AIIf6HPB&#10;Hrn7NDNPcTX0kt7oNxJBa2kUYYviJmDSKAg2DDOT1xziv6ZLm3jVYrS4R1ghh3xJyTMRnCSDIII7&#10;cZx044rgr2KbU7r7Rb77coizD7K+BGc7Qf4gSCMMeWIbpXoSV3vY5KuGhNan8pX7Of8AwQ58Q/E/&#10;R9X1D4qapqXhO5t73+z7ZGsd8c0quN7Q79uY1G4Ag4zjGRkj80v23v2K5P2P/jcfhHZ6td+IIgYU&#10;Gp/YWtt80+SI1QM+cLjkMctuAztzX+gJBp+pRz+Xf+XcIBuT7SBHmQDIIbgHI68Y6HFfJv7RH7JX&#10;wg/acfTrr4n6cRNbXW7+07Ff37wANutC6fOFdmyXCkgAgEbjVSnUirxd3+ZzVcGre7ufyf8AjH9h&#10;b9q79lT4FyfHDwNqGjaj4c13w8P7VvNMm33NvFeqyyxeTMm8EKCrtHkDHXjj9bP+CCX7e8k/iLS/&#10;gr+0HqWiR2WglpvDfiDX7mW2u83MqebAZl3CcKhO2OQonzHe2K/YTwl8DvhLb/Da7+CFtDbS+GZ4&#10;pdOk0PUJGu4lim+bCGTdty/zBSQA+SMGvkn4Xf8ABPP4HfDrRbjwF4t8LaXqNvZ67dX/AIe1Zmkj&#10;upIbsh3guAACrwrHtRmZty4I2ZIOHtK1OUZQV3vr+T9TnqZd73uPTzP6A/j+3wHbTo2+Htzp+nai&#10;phu4rW3wlpqdvMFJktgP3cpTcC4jJx1OCOfHtVs9AuYxp+pW1vL9lhW0Kuo+VkUCTYcZAL5PBr4l&#10;0H4U674Li0+y8Ba5dXceifNpel+L2e9s4Y2ILLCwZZEYncS+5iTgDCk49ct9V8RRxMJpY7yRMee5&#10;Jhbe3LE5yD9B19a9KOK9pNy5OU0rYeoqainfU9A1ew0/T9Qtv7PuZxDGkjNbyss8aiOMkKnmgvEG&#10;cKuY2TrzxXNanctbxmKdf3jcld3LKR0PJ6ZyP59qg0DVI72/uRcl4pvKigEbsFcpI/mM3BOMGNRn&#10;0aoNUuZftccly0YDScOG+RgvQgkYOR2J/lWNSV9UdOEjJRSmdBY3LaWkEKxiWW5XbJERhSRwHCk8&#10;H15qWfSPstuLG6jZZZmLkOjRnbjK7sjJQjutd18M7L7V4mt3nVTFFHK5j44TbhcjJyC5GMZAr2i8&#10;8B+G5+bBZbBixb/Q2Aj3HqxhcNCzf7RQt6GiMb9R1q/I7NHzFb2dvFF9oUCNRF+7it8x+xBO4nGf&#10;Xj9KwdTk1GLWoVWSOeSGPzdkoK4Jwp5XptGDkL9TXfeJNLh0rVHso5EmYxPFA4j8sEhiCrDcfmOD&#10;8wwD2A7+CePfiHbfCnw5deLCiXWoShdK0DT5WwbjUpeRG44byYVBlnOMbBtyC61LjG7v0OminNpR&#10;6nlP7RvjLUvEWqj4IaTK5Eggn8VJHJlRCwWa208lcYNyMT3GD8sAVTxKQvzX8WPGVx4M8KSeHvCN&#10;+sGp+aPP8gfOsDxkyMSy4UsxBGDkAdq6Xw9ZXPhrRLvxRrM51G+vUub25v7xgr3U8+ZZ7iTkEtcS&#10;cAKPlTaBgGvkbxnrz+KNbkSZY4YwVlv5IflA24Cwp/sgAZyen1ryqk3KfYWLrJ2hDZfj3fz/ACSP&#10;mnxV+xr4S17w/H4w1O1ez1W+JvU1DRz9hnVHHyZ8kKrYGDllOScmsr9m34NeKtN8X6hpmqane607&#10;PHFaXd4F85IcDMWVwCSx+9gZ/CvrG5/aDk8bfGHT7D4fW6t4fsIodNvUuIgfNfATCEZxtAHPcg19&#10;PfDfwXaeGWk8TwQotzfSvFpif3V3HzJyPRQcD/69Yrni9XucyaZ33grwVbaCseh6Z80sWJL+ZNpL&#10;TAfLEpIwEjHfHX3zXv8AounLAuxiXkI+aO2O6Qn/AKaTt39QDn3rmvDWkW2m2HkxIrRkl5Tny4t7&#10;feaSTq7E9cfQ129tp6TxfaZh58CDALn7NYoBjt1kx/3yatIVjpNHdnt2t7ZAQCd0NkdsfH/PWdsZ&#10;9wvvnNCSm/h+zWK/alVzuhsW8m0XA5Mlw2PMA77eParttZJPbi7vGWW2UZDXP+jWKj/Zj6y49W49&#10;KuuttLALiQCe2RS5u9QxaafEAf4Yz80mPUjHoauwMx7bTRrSMqj7dApIFrp58ixXHXzJjzJjuRkf&#10;7NaFvbJfH+zrZWu0Qn/RLAeRYoMfxznHmD1wSParjzadJYLqF1Kl3aL0ubxvsOmKF5+SM/NLj1PH&#10;cGuauNcudcu1i021utXhUbvPuR/Z+ixAHHCn55vYkFT1BFFh3OgBgng+wQBr1U+U2OkgRWi+0lwc&#10;BwO+CR/s1FHeoLM6CZUa8u0Pk6boUZ2jB2nfc8DORtOSvfI70200i88RSJBqUkuows43W9kPsemx&#10;p3y2QZQB6blPtWrbaZKZZ0W6UW1oTb22j6FEEJ8wbVWWYnkgHJIIxzwcVwY6btyR3f8ASOvBwV3N&#10;7GNq+pjS74aE15BpiRL5EVjpERu9TkUc5ZgGEO8knoOeQ9V72y1W31N5YGttHgtLeOxGo6gRdag+&#10;R5zLHG24b8yfMW3kH+GtmwksPC08WlQyafo7tuk+xWKi61CRIwXck4+X5QcsV/4Fk1yUU3iS7M2u&#10;21pa6PDczNONa16QXF06N93bBnCnGABvbnoOgqXRtUpwv8Kv+lyvbXhOb+07H4eft+SRS/tm+G1t&#10;bi9litvDEJurvVQzO7SzzneqnooBGAAAPSv2tivLfWNO0i30S0utdmTTbcL52bbTUby1AILD5vuk&#10;narfWvwN/bhOoaj+3rPaQalqGpJD4Y022a5vE8na0rJIzqm1NiAOMfKB3r+gjxTfWAjtNMkN3rL7&#10;EC6TpEeyz2/MuGmHyYY4xlmOP4eazrQtNyv/AErHp1p/uKMPIyJdLjvbt7DxNfmYSkx3Gk6EpFqF&#10;kXY3mOuWBC8fM4GeQoOax9TWfwrpirLJZeFrCKTAiULc3joQcKgG75iQThUc+hFdNfDxRZQxw6rL&#10;Y+E7SSPC2enYnvCi4wpJUncc/wAEf481UTQtPivf7b0nTkjMyeZNq+qEtI5Kn7yt8+AcMQWGBwAK&#10;VX3Z37a/dv8Ag39x5sPeilffT+vmvxOBhl1vUIvtHgjS2JlXc+t+I2ZSR/eEWfNPHYlB7iuT1DQd&#10;E1u587xDf6h4mnif/jytf3enI2MEbV2wkD1Znb3zXo14lpfPi6lu/EMytlYol8qwU/oh56HEh965&#10;zxDqjaXCkWvalaaNFn5bCw+a5YY5AIBcn/cT8q7ebqcaMC+kl0a0WHUbqw0K1ORDZWQDTuvoDt3Z&#10;/wCuaDHrVC2k8hS/hrT2DP8Afv8AUcqTnvtJMjfjiuSuvFmmQyNceEtJILllfVtUJJJXgs3LMcHs&#10;zg/7NfPfxZ8XeKRo91dNd/2gEhV1G3FmrhwGVrdWj8wEcDczHJoVGctib62Poo3+japcva3N5JrE&#10;yHDWliP3Ct6MUOzI9GYkd62rmCaw04y6g1ppNoORErKXPYDPCg+w3V8pfs6fGXWPiEbuyvZtL0Gw&#10;tGEBubKBhJLKv+s2rPhYypwBgOD68V9c6daeG/Pa+0WyutTnCc6tqRyCD/caTkfRFC+lOEXsVJnn&#10;xuL7VF3+GNOmuedjXt+TBEMdSN43n/gK4rPXw3ONctH1nUi85mASzs18uHcePn+87Ae5C+1en6vq&#10;Om20wttYvQ0zD5bK0zuwe2Fy5/SsTTZ7iXXbKO3s47WD7VHzKcSMM4ztGT3/AIj+FObtoTY5b4k+&#10;BoNX8JwRvF80UzN056AA549K/HP40XfjHwn4uvLOyWG8tYTHi3uVyUBjXhXU7lBPPIPNf0SX+iLq&#10;GkEFeMHd6Z9q/Fv9pLwrCnxH1CFbiOKUJGVSYYU5QdG7Hiqw1VxvYUkmfBmg+K7CXRb7Sv7PW0gu&#10;9USS/SWLzpC6qGQROp2jJQct0r6K0Dx1JJF9k0izjgXaFWWY+ZIOMZ/uL+teLjRNQtheQyWSGQyw&#10;HCH5ZM7gGBHHH0+tepeGvDrQeWdSmSNsZKqwdgcei8D8K9CVSySRzcl27naJHHdy+fqc0s04XaGl&#10;BdsD+EZGB7dBVltLglcSbemPmkwf5/yx+NdppHh6W8URadayTFzsBf5Rz1bPsB0r0GDwp/ZWZ7l7&#10;dZcBPJjwx+m/k8Y9655T6s6DymDRrB4wb4A/Kdm9DtwO3PJ7dq+6YrS60fwDP4g8OR2xvINNM8Bm&#10;DeW7iEMocLgkE9eQfevnSVNMsnDeUGwNztMRzx15zx+FfbXgvT49V8EQbgAs9ls24IyHj2d+e1Zy&#10;3XYJH5W/EP8Aaz1jwHbRXnxt1GfS455Jora00uCR/tTW4Tf5QTbhfnXBkkHXkV8P+Of28H8V+C/F&#10;178KtEEN5oENhd21xrji7EsVzO0Mrm1j2RKykxkBi45Oc16D/wAFb9HubD4c+HdWKYWHWLqziZBj&#10;AuLeF88d8o1fk9+zbEdZtviDoNyzMb3wDeTKMcmS0vbOfP12K9fR4PDQdNSt/Vzy6tWXNZE+ifHH&#10;46/Fj4o2E3irUrvU763nAsNNcJDBG7MMpFAoWNMjjG0Zr9R7j4deF/ip4RtvFOiI9hNMm0fZzjy5&#10;R99COmVbIPQ1+Rnwms9esPiJoOq3EZeW31K1BZDmRoxKnUDJJA7+lfqX8EbH4h/DL4lal4Q8e2V3&#10;pmh6l4gvV0S91P8AcRu+9pMxq3zEFeAQME4AJJr0UnFWaszmqyu7mX43+F/xq+FumaXqV2BrWnpq&#10;NrcrLK4YLKGCxRO33lBPDZ4FfSnxD1z4kL8N/FWn/EHTPD+nPPZaXefYtKQStEy3HmK5lXgllTDH&#10;Pykcda+1H+FTeMf2e9f0qDbd/ZbGe6Nw5aOJZID5yZbhsluFA5Jrwj4i/Fb4X698INP1jUdNCT6z&#10;8PNb0vUGJJC6rbrHJZsuAeVdXAJIxnBqqUeb3pdyHKzSOi8UfDDwn4hZvGGn2wk1KSNZd13+9jC7&#10;RtVARhQo4GB71xHjqLx6PDcvh9JbsvdulnDaRSZ3GY4AHQdM19x+F7b4Za5HpMWjXcqWupaJazFG&#10;Ks0VyIUMi5OOG6j6V5n4t0vQbf8AaR8FeDre6jH26Z44hKwijFy6MltvZuBkhgCe+KmMJxu3qQ5x&#10;vyn55fG74B+MviB8EG+JOuyWmk3PhTzna1UhmmtIfL2o5RseYr7uCvAI61+t3w98PfDbXPDNtp/j&#10;xZNWEkETNHMPKQEqDlcd/fNfLX7RegX3gLw58VPDniF9qXGhyTWkAeKWMXHk5ZlZCeTswfmx8tfU&#10;2maZeJ4Lsb9AkUY06GRpJOflEQYnqPSuaOIqU42WhdWKk9dSp8Efhjb+JP2tddl+FT2thpvg/wAO&#10;w2P2iOBWZbvVG82RMuCokWKNBkDoe2a/Ov8AbY0HWtS/bW8Rapc3M+oN4H8P6NalrsrNvS5El3L1&#10;z/DMCuP5V+jn7CPga1ufhVrfxb8Y6xNbQeNPFWoaqkJnEKS2sMht7Z/vKWVo4wQOeO1fGfxc+B/h&#10;7wV+1Hq9n4cu7iPw78QT9usL+eORYl1GGMrc2IeTGQyfvYsYGNygfKK56tf3qluyX3NX/I64U/dV&#10;z4Q+JV/45vtNmXwuwlRxiL5giZIzk8jNfHmg/DP4ueLb2XStNGLgHfOyxlWjQcsRIxwFwMlumK/X&#10;f4Sf8E4/DXxc+IGueFPFHjHWtKm026haO1sIlZZrK6XMM6FmHBYMrDB2kda+1vE/7Efwj+DE+leF&#10;fFGsXUGi6nps/hjU9euVjt3XevmW0rTD5VkcqYuoJBB5ppQT0f4ERqt3R+ZHww8BfDf4c+Bp9Q1/&#10;WdHTU2jBaM36z/MjZK4GctjvjFfdH/BK/wAMrqf7T/iHxz8Mda0S01OXwsWt7DWY91rqX2m62vbq&#10;wKyIdseQ0eSO6sOB7bdf8Etf2RPAXhu61fxFpGtahbwWUlwmorfzTIQkZYM0cQDDPtms7/gir4C0&#10;7X9F+IFzquhR6zpEenaHpzrn/Sod73lyrQggZYKQcq6sDgg5xWtbFx9hKEETTjeak2fsb8MJrLQP&#10;i5Db6r4fn8NX+tQT2mq6XJtms5ZCMCSGeLMUiOwXj5Wx1XOa+efHX7Jl34r0zW/EV/HaaV9l1CS2&#10;sfCt5GDcC0QNL5tpfxZwZIlMscEkbIR8pKnp9C6lZ6zoVpaXfhXVjr2kaVqEUgTVSx1TTSpwyNI3&#10;7x16AiVQwHO419jTppOnanaajLMkw8Rw2sNlHfYlSO4juFhcqMjJFtONobOcHHGarhylTqylQqq6&#10;f9fqGYznBKpBn83XhX9pv4m/s8+Lb7wh8Mro6+2kXyWGteCtVBjlspZtpTeMnykcMNk8TPE2V9cV&#10;+pnh7xTb39xpvxI0e7h8P3XiHT7eYWd4wexmmkQ7reXIXLhgQHG1j6HpX54/Hf4Zx/Cz/gp5aTXk&#10;UP2X4keDG0ovjAfV9DH2Qlge7PawyD/fr9N/g7oWn678KpNIFlaX8lre3FpJZ36gwvBdHzVRuGwO&#10;iqccE15WMw/ssRKnb0OuFXmimzoU8RafoGpxWWsD/hFdVu5NkcUmZtFv5G7LIAERm7A+W/seldQY&#10;ItPD6dPFBpkl4cSadd/v9IvWP9xjxG7Hp0J7q1ecWvhzUtEuZfDuizhrGaLEngzxVie3cd1sbxtz&#10;AHsp8wD0UcVPAbIsPCmnO9hIY8v4N8Ryskcg6f6Lc7juTsAN69PlXjGaZra51A8PSaao0jQI1gMm&#10;7f4V1lt1lM3XNhdEHy27qmdv+yOtYsl9p2r3P/CO6pFci7tP3o0rUn+z6pYgdZbK7yBKi/75Hbd/&#10;DV7TreKbf4X0+7vonVdzeGNeeNmT3tLp0fcB/CAWA/2eleeeO9E1rxBbx+E7ie7uLgzxyWGmakY4&#10;NRtiPlZrK9Dq+5eWB3MCAecZAHLsXCPdm9faxdeH7iTUZ76Sfy1ydZhh2XUaKOY9QswuJlA/5aIv&#10;I5GOteX33jezSS0l0F9NtI78tcO0Nwl1ol3Kc+XjBDWry4KkkD5iAVY4osrv4oeHr+1iu0uNXlgl&#10;e1F48IttUtQy7iGiiz56rtLEBQW6hGzurS06z8Nf26+t2Flpusfa7WQ3upafE0tqbubKl9RtVTEf&#10;luAxJG7qpAABEJd2aOy0PEfjFpPgnxVYXul+IspZainkyQyYkOn6ltEcEu9MlopNwRypLICCeK/J&#10;3xdP40+F+gR+EZbbypNP1Oa01OYgF5EByjKTyoK/MMdVwRX7N6x8Oru8htotbawtLqK4+1WVrKFu&#10;LG+K5x9nuJQ8Sg5P7h0O0cADAavhTxFqnhH4kap4u+DHxM0TUI/F3hnQLee38ZO4gsby3yRbRyW0&#10;cckn2pVLQmRJDGQu4kdub2aulffubpXjb+ux8DfFn44waL4E0f4W2DQvPrWtQn7T5rp9mMHzrMWX&#10;cuFUspDDBB9hXqXhfX7Hwj4j0rXdBnguNSe5ElnDvHkvI+RtL4KhWXPLdunpXgF7oLaXrsng+x0e&#10;LV74bnsdPwrho0AaZ5J/uIqryGLduteq+Erf45+LItQ0DUfBd7pqRwef9ngtPMuIkgAcMGlUNEVA&#10;B3IQSOORxXymeTxlKGIrYejzWiraatrpb0fQ9KlGk4UoznrfX0/r+tT7tvVb9ofwQ/j6zlNrJaSf&#10;Y/7M0shmt9QgO5mMjZyYmG5OACmTz2+b7/SbXw5e6f42+JcmnWsdjb3KXkUvnRS311aYP2a3eJH/&#10;AHkqlXD4CAN1yppvwE8OxfsxfElvHHju7stT1jxHZxnT/DMGoqsVtJcuFS81WSHzVt0SJmYg4kc/&#10;KFwTXR/td/CTxvNFB431zUBrNhZ/vrWOCJks40uh+8W0t8jiJdpDMzM4JJ5AWvRybFY+WXQq1aaj&#10;WdrKV7ertqo2+fqbVadN1vY35o91vdrZd+3qeNy+BfC3jPxDL428V6XHZRXAT7Dok8s1xaWEMqcu&#10;8k2XnmPWRhhQTwABWRZ3+meArWfwfE8Ms8V+LnT4Axu/tVo2PL8uJHAbGG2gZwBjjFf0DfCH9hf9&#10;l/U/hVonxNVdU8VzeIdNsvsV1q900lrGt0qBc20RjgKJuztZWzjvXyB+058EtL/Yw/bf+H/xj8O2&#10;9vYeCfFOPBt9aRRKUt7g4CTYVcIJHZcKANuDjg4r9Bq5RWlqp6vstFpuu+p8dSzum23yN21s9L23&#10;XWx8Bad4D+OHxIuoF0TQdYNleTfaLme9tzpsksUZGBH9rcO5yRhVwCB1pnwF/Yj+Kmtrqv7Uf7F+&#10;tReG/G2laneaTrPhC6DCy1OW3kImivDI7xh5hghWTyyTz61/Unpnw88PR2kfi/VbWN7yFtyrLIFM&#10;MeMYUn5SdpzzjJPUV+ePhOW9/Z+/4KCa18NrazSHw58W9K/4SDQ1u4lijGq2xxdphD8zOhZvmwcK&#10;OvFduFyqMak+Z3XTv59e/wCB5+IzipUp3irNavs0fL/7Mnxz/ZB+NHjHUPA/x48F6N8OPjmkkcd5&#10;4e8WwSNpF9OBgzafFO32WIy43YKlWPKk5NZ37eP7BXwnvLVfiNJHP4L8QeGbm2ePWvDNqbLUzBdT&#10;KHufPiURSIgYlVY7QFwCM19gf8FYf2ZPhn43/ZY1j4jeJNHj1vxR4eS2bQtaOYb3Ty8gVjHJAAxX&#10;kZRgwOBxnmvyk+FH7dn7Tv7Jvwu0bw/+3npcvxJ+FGtTra2viK1m2atokgyj213A4DgxjOYJ8o4H&#10;yv2EyxtJVVhZ66X+V+63/rQ6MPCpOksRDZu3z/rb9bHu3wh+NX/BaL9mjW7HwB4a8R6B8WdNneaH&#10;S9L8XNHFqTQwQGbL3KvhdqrxmU8kDHNe06X/AMF3fDnh3xjN4D/bk+COu+GvEekYiv7nQ7VNctYt&#10;4+Y7oh5kYI5yCeO9dJp+u22s/AuP4j/8E/dWi+JNolw010+nujazoS3B2vJLpczieQxRkJsSUKVG&#10;ScDNebaD+038O/gQF0bUvDc83jTU7Rp77UdXuIb2a6uSGCzXaxsPsxVyMwhm+TGDkCtm6sUpc6Sf&#10;zsrd/UcaXMvhu/LT5v8Aq56F8L/+Ck//AAQ7s/iDqHjvwjPZ6T4l1S8jvL+71+11ON5ZkJ2bln3x&#10;gIScLgAZ7V/L/wD8FNfiB+z/APEb9s7xf8QPgrrmm6jomtXEeo+bZfJElzIg89FAABwwzketfqZ+&#10;01HrH7Rd5qWg/tCaR4fsLm2k/tFVtdMgt3mfyw0SfblSWZtyYwAwGDX5weJv2Fv2fNavo9T0nw9r&#10;9jFNbo/lm6YB2OdzgMMgZ+X8KdTiKnSlyO2uuvW3/DnbhsDNc1RX6Lv6an//1f47fjJ4b+NX7AHx&#10;6bwR4c8Vm8bSJjPYXunvOtnOjDawaGZUIODtdSoweldj8Xv25tT+MfgibwlLp4tLaa8h1fVjPK01&#10;xd3EUaosUcnaMyDzG3DOABmvQP8AgpHo3wfvfHr694W1XWbrVWiR2i1C3ZVMbOcqHH7s7QQcrgkk&#10;gjufAf2Sf2V/EHxz8VT6hqhm0/wnpoEmt6nKmC0QIbyIc/KZ5ANo7IDuOOM+VGrTqwUnq9v6sVGv&#10;yNx5j1f9jv4A23j7Ubb4x+N7eJdJtJ3+zWVwMQXtzADmRlf5fLi4LnkFgB61xn7VHxl8VeO/GF/e&#10;eA7zUoNMib+zbua2vGNvcOvdQm0KhULgdDXqX7S/7QelX0I+D/whit7LQ7OIWTSW4byhbQciCBl+&#10;Yrxl5P8AloxJyQcn5q8P/CbXPEvhHS7O0dlj1J7u+YbNqxpAoIXfwHZjIqgHoT7YrwqGKrzlepT5&#10;UnZLe6V9X8tl/wAA1r4dzh7SC87HybNHceY5m3M+SzsTuPXkk8/nUIGeScDNey+IPg34q8NX97pG&#10;sS24uLNIZJ40fkJMpdSSQONoycV5ZqOmSab5fmMriVBKhTP3T0POOtfVUsRGVkmcqnsn1M5jvwTg&#10;YGOKZTirY3EcHoa7Hw74Pn8TafczaZd2gurd1xp8z+XNPGwOWiLfK23HKkg+ldFxykkrsyrfRNRv&#10;7U3dvGTDGoMs5BWNWIJCljxuOMD1rPfULya0WxnmkMMYJjiz8oJ9v61ZlubyxMtkWmjViQ0Ryqk4&#10;x8y561TjihaMMrndg71PHcYx1z71CV9WKLe7ICIsLtLE4+YEAAH2OTkfgKViQxRy+M5OeucdcVFW&#10;vPZ2aaYl2JXM7MMoQNpU56HO7IxzxjtnNU2Vcz0maCZLi1LI6EOrA8qw6EGum0bxHJb6ydS1dprg&#10;TSb70eYVa5Bfeyyt1YMRz/jzWRPb29lOYVcXK7UZpIgQucZIBODweM45xUN5p9zbJDO8UyJcIZID&#10;IpUSIDjcmfvDIIz7VMop6Mnmu7H77/DX/guH8VvC2gWHhCDwpo7WOk6dZ6dpts807JstkWMb2LZ+&#10;YjcXLfJjOG4FfrH8E/8Agplo/i744eCvgb4+0ew0e78Qz2cMt5pWrw31tCt+N/mXLrCiwLHGVHLS&#10;HAJJXFfxSWl09nIJx8zA8Z5GPQ10MHi++sbyLUtMaa3uYCvkSxykFAP4RjHykcY/pXkYjLLu0V/T&#10;O+hm+JpyXVafh/XQ/wBmu80bV7bQ7nwdoFhZ2ljexR2q3Fsyob60hB2MzAsUKq7HHXPQ84rxbxoy&#10;6ZZ21tfW1q1tb29xNc+bIMssa4Q7MPvUncWbKkY75xX+dV+z1/wcD/8ABRj4M634dfxV4zuvF2ha&#10;HFBZPoWvJDcW11YIgX7PIwVZC21Vw5k3DHXBYH+hy3/4L4eAf2mfEun2dtP4e8MeH38PQXN/cXNr&#10;cSX/ANtkISe1ZcuEkQllDBXjdDksvArLFVYUoe8rE4fEc9RXdvX/AIc+/jd2Qjl1DUcW73RNxax2&#10;y7FSXeSqYbJ2/wAJwSeDgZrzXVfFVxplneapZw+a0haGNSBhn4GM9sqB94dc1o6nrdsNHe/eKYS4&#10;Vj5oCiPzDkYjIxwxPTI+hpPDkNpdW32y7i3+Q5Z4iuFKs2dvQ556dR7iuWMZWV5dPv06/wBdT6ST&#10;p62j/V+ljpfCEfinxT4ftp7iylaS4OwIpCMHjIz8nLttyAdo446V1Eok02++x3JiS6T/AFtsRIpG&#10;OMkNhlc/TDV94fDPw/pGm+BbKw1O1imklsjM3mRrkNc/OO3HyFQcelYfib4V+Fb7TpAGntYkQsIg&#10;Vnt1HU4guVliXPqqq3oRXpQg3FM+enjYxnKNtj4caCwa0+yTAP5oZkGGBbHJUFvunjkZ6964u4ge&#10;SdXgkntzgNHG8jz4ZhlNmQ2MFW6HIziuq1mGxGpXMVhES6SmOIxlMKYvlJAkLH5iM8ZxkdKz9DuV&#10;jvG1CZ1SQl/LDMN2QdpG37p5UkYGPm96jyZ3Iv2ljepC8s8p2pEAdvBMh64Dlv8AgXzAfjVGV7Up&#10;/ZQtmRsCSWIRgKrr3MpLHnrx+ZxW/HLfOZL6GBnQMJpmIxgH5TwFypz3zg+tMjvAiEoqiUKEDRA5&#10;AfkbsEbh7dQfWjpcUpFKzZfsD3Vv+9EuQ2wrsidOAQSFK++f161QtopJNQ+xsUysQ3hXAGXOVIJ3&#10;bsY54rdljspQGkg8gqGMs4PluHUdfM6kY9eo61yenQPHdTyQzYeN0EcjAkHIwQemF3A9uDyM5qk2&#10;Fk0ep+H/ABHP4d1H7dZKH4+yytMpR9qHdtGFA5KjPbIHTNeq2/xe0iS3knlWSMR/eONy/QMmQT7d&#10;a+cfPliG25tJrpi5dWwTliMEMrFThT0YD8s1atJrZ7TyZ7l43MhjnZw+BF1wgyBhT1IGRThNx0Oe&#10;rhoz1Owu9Xt9W1pr5doYQNIbkqDGqbeZGY8KoIJLE8D86/NPxV4hb4w+NZfG9n9oOh2Qez0BZVLi&#10;W2JHm3YRQCGvXXgj5vs6pn72B7Z+0N4tm1CWP4JeG8/atUto31425+a30l8+VabgxIkv+rAn5bXc&#10;T/rUNfOvxamtvB/g5fB9ldzLd3cC3JuLcBY1iRxlhKpBUkoVCAcKBmuHFVNeRf1/w253SfsaSXWX&#10;4R/4P5eTPh/9qz47fEuTxHaaV8L9Aj1iHSGvBfRx3ai9kcMiCWKIrtEICfKAxJLdBjn8/wDWf2p/&#10;EGs6lafDq00zVtJ1LVJWt5xqVu8DRueXkViCjnqBtJ5r9VfCHhbw94b+G+r/ABV8cypbRT3aW0E8&#10;udywAAZbqeXfJxXF+I/gbp+veLtGuIkhvYyy3lpJEN28TABSpPQ7WNcyrKL95Hmb7Hp37KHw+j8J&#10;xQa3qSMLaO3d2yowoZcF3J/vnAHfHTOa+7tB0+TVL439xCsKHbFbi4BEccS/dRIxgtjqegJJ57Vy&#10;XhrQLKwt4vDlupYWzCS7MQ3eZOuNqAcZSPpzxu/EV7ZpEDxXHl52Mcfu7cCe6Ix3J+SP2zx6VDd3&#10;zWLOht9CsYXW5vGLSEZia+5AI6eTbDjj1Iz3wa7SO0uBtluCtuW5iuNUHmTN7wWw5+hIGD2NUbS6&#10;sNJuVs7RGN6/Jt7P/TdTfjq7t8kI93OMdOazdY1bVIdS/s7z/wCz55OZLLRx/aetuD086d8xW+fc&#10;5x90jFarUDb1XUdN0OFJtRlWOcnMFxrQ866c+ttYpyPbI4/u1jXs93cGK+1Ty7NWG+31DxL+8uXI&#10;72mnLwuCRgkZHdKls/DN1pdy7QLFoMk5BkcH+1NeuM9C8kgZIvq2fYjFdZ9i8P8AgqUX988Wm3Mw&#10;3C41Jm1DWbgDjMcPzv8AjgqO+BTaJb0MO18PyzhNZuoCdr5i1nxf13Y/5drLjb7fd/3SKuporRyP&#10;q1z9p1RkO59R11/s1hBjp5cPyqADyMKuezVrTX2uTwnWtPs4tOiICtrnjCQNPnOP3NsrbQD/AAje&#10;OeinpWTaeGbfXrgalrDal4jeH/mIauRaadF6ske1VUf7sS5GMk9aqooxjdsIqTdkWLnWnnWO1tku&#10;tee9UfJYAQ2McYbpuPGOM8b2IA7c1NcWl69lbeH73UZLYxxZudF8Mo3mNKxPyySj5hhSAdzIMk/K&#10;KWy1/SdXvjpUMs2vQwW8kyW2iIsWmh4gQsT3GfnycICC4+bOABWdqms+MtSke31vUrfRVmctJpHh&#10;lDNfPu5Pm3JG5SfUeUfRjXm4Zc1Rt9Pz/rT8Ttru0El1/L+v60ItQt9H+Hul3U6RWPh+RoisQBF3&#10;qU00g+RXwDhpAGA+Vj3DcVl2moatdWaXvhfSfISKIKniHxWxBTI6pASCBjoHZP8AdNat5oeieGtG&#10;tfs0Nro8VzeiW4vNUYS3G6L51JyTudimMEsecYJNQQTweIZhPb2epavJGN0d5qx+z2oHqkZ+YD0A&#10;jUVpR1qTmZ1dIRifz6/Hu6uNV/4KA66mszp4glaPRbCe/RUjjcMloFjVUUKq5YrwvQd+/wDQrrd7&#10;LZ24tLi8hsFhVY10zS03SAB+m9QX2gHj7oyOlfzofEbWLnVf+CkXi3SbqOG7trrxBo+lyJZ8JHIj&#10;wJtTJIIITHXrX9GF3Z3enaXMbdNP0Oy2SYFzhrmRgOEXPGf91T17da5PZTTm+9/yPcx9WLhQjf4U&#10;vzX/AADLlt3t0GoadZRWCySAG/1MrJO5I252k4OM55Z+nQVyOrarpslgbkxy6+0ErR7nbZAC3zZY&#10;EEYzkAoh6Y461e13TNN8V2TQ6RY6nqU6Mj/2lfSNBGrIcjAbc5Tj7u0AivmbS5LfRLrUPBWuX013&#10;NNELiG1hkHkhbbMgCgYPEZcEEHNXXSb5nsrP9H+DPKoQuuXrqv1X4o1/Hnj/AMQm8trOKeW2sJIV&#10;LxaVxIXUbZFLr8zEsO7gYI+WuM0+wvJr2S70+KCCO5Tbm8AedtuW3EH+I9D978K9YuNHvW0pIbCB&#10;YCG8+J5Rg7cYkwOSScKeo6GvJddt/C/gvVbbUvF9+C7zpO0bnAAY44jHJ49QT71vhlb931X9L8LG&#10;FfV8666/5/iZ8TaNq7vaqLi/cFkMTA+Wp7ZAHrwcYrwb9pbw9420z4bXeqaQYdLjlNvEwxtCJJIu&#10;9sqc5AGQCWHrXt+v/HnwrZiafwFYSXsiiQEy/uYUz0Z2+ZlHclgK3PifBq3jH9nix1adLW5ubuO0&#10;l8uJ827s43fK4DZX0IBrWUpr3rWMtD5e/Z98Gw6JaWsWkWT6hImEjub39xCM/ecFlLHJ7qhz7V9n&#10;3jRpCLbxRrO6THGlaQGjJ4+6VTfM34kD2rwzwtpFtYulp4u1eeWQJu/snRVaNiB/CxQtO3pklFPc&#10;V9H+GrbURYCHwlokekxOOZL8ASkHuY4yxJ+rfjRBMTZi2Wn6iqmPw7psOnRPgme5H71yf4ii/Mf+&#10;BMD7Vlf2VYJrdk17ey3U63kZCxsdoO7j5Is9/wC9+NdndQ2Ef7rxFqMlzNgZtYjhQfTy4/8A2c/j&#10;VeC4mF7bw6Lp6wRC4QmSYbeN3J2p3+poT6BY+mdH0sy6NPC4yRkYx9a/JX9qHwnDL41v5ZIBIGii&#10;YZUg5244PTtX7QeGoQbGaPHUtzj3r84/2mvDd5L4nmuIQnl+UmRhgQSW5DDOR7YH1rFSanqHQ/IG&#10;28L2v2DUYZRMsKTWzurHDcyYwvHSvYfB+k6bYsP7OsVkbH+unBbA9geB9a6HWNHI0vU5CCXEcPzg&#10;McATL1K/X6468VY0GwkmWOOV3JX+FBgZPXpx+tdMp3imCv1On86+mjWKaQgLwEToN3+70/LFaUWi&#10;LfHEjTouP4WEQ/POfyrfstMt41VEiQNkH5mLMTkf3efyrqbbR1dsXK49MDYOPbJNLXdAjgjpOl6V&#10;CZ7JYxKVI80ZLkenmNk447Zr7P8Agk09/wDD7TLi4Vd3llGAJ/hdsYJGentXzJdWNhbsTvCgKf3a&#10;bVB46ZYE/wDfODX1R8CZPK8DwxKGUpcTACTdnbuBzlue9aRvpcmSR+Vf/BUf4S2Xj74Ex6Xcanp2&#10;iDTvElvdT3+qNIIkTyZ4iAsKSSMxIGFVSTX4/fsv+Gf2e/BvxHl0nTLrXfFup3vhzXbJpbiNNK0h&#10;wum3EzR+WGlu5VkMQVWLwMM7tuRiv3f/AOCpmlxRfszeMNUjQyLbCzvlwOflu1Q/pLX83X7JF3He&#10;fHjwZNqHypqOu2+nSKMALFqDfZT+GJea+ny53ou72PIxN4zRIn7WPii11E6f8LoNJ8KRQ5dW8PWa&#10;QTnB4DXbB7h/TJkzX2J4M/Zlvf2l/wBuHxtf674+0DwHoOgQt4kv/EHiW7RXHn23n21vaQPKjzvK&#10;4+baR5aZbJIVW/F24+1aFrFxbcrJBNLA4PqrFSP0r75+Ikes618W/CPirTbSe/TxF4M8NXtzaW8b&#10;TmSaO0SOXKqCThlYE44ya9GlKKlsZV4NJn7z/C/4+3fxl+DVn4Zt4rfSrbTCLPXbSxcqLu6hUf6Q&#10;5J3+XMuHBY/NzjAr4H+JnirwbpXh688ELqkMkmn6jqC2dlbf6QZbe8hZgdsW5vkbA9Bk56V7h8Lf&#10;2Eb/AOL0UfxK0XxVJFpN/p0UiWIRvsl7MjfdnWGZGKxqSpBO4H8q+IP+ChHwe1L4AeLvC0Ph9LTw&#10;5d3kcktw/h68keGSFTsE4ikUSQklWG0kq3boamnWvPlWpzyg76L5n6O/Bzx7omsaBpGk2F/Zvewa&#10;dZSbY5EEu5olxxnJxjsK6P4mxaZ4/wDhN4s+KV9c2trqun61HFpTecqNENJUZG4sMGUu7Dpxjjmv&#10;zT8F/B34m3f7P6/ELwvqWiXmh22pXd/Des23WgzShWCkKcbyFbb0GTivpvwd+xz4V8Y2mmXv/CWW&#10;ms67cyP9tstUtE2RPJESJJrRmWRjFhd5kThclegB0jUSv2RDhdJrc8t1X4r/AAoXwv4rujrJ1W81&#10;rwxeR2+naa0t46386EZlWINgKOSz8Dnmv0H+Jfx503W/2VrrXvBuq2K3K+HLOBLVZlWVpbuNIo8R&#10;5DgMWyCa/AL4vaT470r4qaRYa1f3VtoV492LeW0jFnYXsGkzPHcPbRwiHfC5jZVY4JIIzxX7wfAv&#10;/gmN8Kb/AOBOgfEDxl4ruND8U6o8PiWw0+wiiuYrOOWVbiCC5t2WWWVRCF+SSQBGJ69+SvJL3p/1&#10;+R0U6Unax+s37P3gL4PfCP4Q+FvBJR9X1HS9Asra4W0iafE4hUyjefkX5896Z+0Z8Ntd+P3w9fwZ&#10;pehWukhJ4rzSdVvDvnsr+A77adQm1Uw4AblsqSMGt74N/EjxbJPrfhy10NNbj0vUEt9K8QJCtkl3&#10;byxq37+JS6rNCxKSbDtJGQFPyj23UbD4xeIrR11PULbSIExJ5FhACdqkEqZZNx5HpivETalfqeny&#10;6WZ+P3hP4ha1o2p6N8atbtW0vUfCupv4S+IGm8iaCF5RHK7r/dgmCTpxyjE9K+4f27dSsrX4LQFx&#10;a3Hn6tpt3ElxCbhJBb3MckhVV+U4hZ2BYhQBnNeVftpfD/QPh74oi+PgQyeHvEVnH4e+ItomSgSQ&#10;CCy1VgOMRlhBO3ZCjdFY184WP7bPweh/Zq1n4D/FJ/E97qPh6C68PNrmh6Y19btapF/oNw8+diEw&#10;MgkVjkgZ7g12Qg5WkjicLSP0o8Y+IrNP2eNb8TeH7z7M0HhW7uLjTboHYCluxYCNjlSCMfKcCvmT&#10;/gjLoGkWvwX8ReMV1bUPD9/eeJoNPtL6UFLG6WxsoVMUiyfuXKtKflYhuflPNfD+q/8ABRfwt8UP&#10;2fdb+Gfhbw1q19d3OiLaLqDiCGOGeWIJOctNnBIZwc87sY4r9DP+CRPxPGlfsh6d4d17RrqS013x&#10;Zq8UVjqdstrLPelVk8i1d3ZZ2NuquvmCMMMhGbBxnWpSVN6GlBq9j9JPihFLd28i/FDTZNLuBERa&#10;eL9BdzZzDqBcbMywq2OVk3x88Oa77RvEWiT+AvBviu8vbW3mj1WDS4r4OpkcTB4Ase/KSLu8tmBV&#10;vlB7E1zmjX2mXKzWnwp1AxPGW+3eD9dV1ZAThtsT5kiB7NHujPoawrO80i3+D/i/Tde8OXd5JoXn&#10;alp+k2cX2u7guSuYZLVI8FmV+VAwSvBHWsMsr8ldO+5tiYXhY+Bf+Ci8ehane+GviVoGqaaus/D7&#10;x7a3j65eSm3t7m3vEEU1t5jkgMZYAxfd5eSclSQK+y/gPrNlf+JdZ0qyZXttUt/tdsY3G0lTuTYy&#10;nBAR1wRXyp+0L4a8Q/Hr9nbXPhnoXhPWdt7p2rz6TrGoukMEzQsLiFcq7u0imCUxAovmRlMlS1cX&#10;/wAE/wDxtLqvwp8B+LZpCkkFlBpd2WPzf6I7WMpP1YKcHsK9DO6Vq0avcww8vct1/wAj9HFkvDbX&#10;Vhpd1b+LtPs5HW60q8ZV1a1ZGI/du2C+MfLvAJ/hesWObwb4x06TTbO7sdcgtyWl0PXZFi1KzZeu&#10;xpv3ile27j0cda6Tx/Z6O2ui78SaHO1tE6i28TaMd15ZEc5kCgSBBnPAkUjhlxms3WNGstZ0qLVN&#10;WitPEdmmPsev6Hsg1GAdCzbCoyv8RRlPX5e1eY0dkWnqeXXt/pMd4dF+TxBYoQy6NqJMOq2rD+K2&#10;ukOJQB038+kmOKyI9a0XU3bRtJ1aXXbe1JuB4c1qeW28QabMgzutZG5kC9Dvwcf8tCDiuq1Hww7R&#10;yatba2niKwhZXiWEQQavasnOw+UsExb3Dq/sc1wp8YWmvSYsNITxEsV0I/tef7L1uxmXAUPMZA7O&#10;SflDbWIwcHk1C0ZtyXWhw3xL+MHiDwf4Sm8R+I4dUv8ARtK8mSfXLWMW/iDQzu/dsscvltMpPyyF&#10;sR4Jw/OBwPgz9qTxV4kltNX8EaDod0w/5CmsTy3WjavdXf3iXEAurW5h2YUtLESWzgBQM++eMNL8&#10;e+O9Jv8ATPGFld3ul+S9o00FrFLrFtHIpUrcESweYg64EZ3Ds9fEXwc03xL4W0zxF4Oh1C31GLTb&#10;rDzfZ0HlK/EJYXEqtFKoA3JsBUkZB4qZ4l03ay1/r0Lp0OZaHu/hf9rLwLrnxRufh14i+HmqLCEL&#10;6rb6bq1nPYwmT59xW7tYI0DE7g+8YJ7CuL8TfF/9mbULsePbHwJ8T/Dr6fI6WJ1htHiSSNWZWSMy&#10;XKtJDJyF4br8tZWk/BeGTULvUbW43NeFZr8ajqblryURgFisJRGUDOE4JXB5615xf+LdM+H1ldaJ&#10;4OhstVRcGK1ntFbRldgVHkBDvWdSp+7vBOchTljGGrNqbqpO7dtOnbc3q04cyULr5/11OOsf2ofg&#10;r8GbjTNE+G/7PkniTTPFLTya1YeNLm2lLGV+HjktUdrclwA0LDy3AJ2hhur6S8e23wQ8TWlnHY/C&#10;b4MPbSyTodJ8I+N7nRtVtXUHzCJ5oIbYuD8pCEtuwOuK8N8T2Fp4d1CPWPjba/28utPm38OQaibC&#10;8GoRruiFuioyrEejyuWVcn5lbNfNH7Svx20Xw58J5fD3ijRrLSdMm8ST7bK1hE8emXLRxgRxv8zv&#10;kwKWdj87Zb+KvYo5jLltUirdO/5fj1fQ46lH31y/Pc+z/hX4s+C/wj0Ce/8AhR+zH4i8SyrOXuLn&#10;xD4kOt2cM2QAX2xSbhkjllJNer+H/wBrHQvjRc3vhL9p34FeKNBs7d45bXXPh1a3+oWkAibaiT2q&#10;wl0Kg7SyKQehUV+SWh/H3xx8IfBS+JPCGvanYxeJtFS7sbjwXq09vbrdRS+VJaXUUbKsU+1WJ3qT&#10;nBU7evpXjz9rb9pnwp4e8GQ2vj/xzpsF2yalrUFv4gmdms94JjWdcSxuVP8Af55yO9eZV4jw9H2c&#10;K6d3LlsorfvutPM1ll1RqUo+t7vY/eLwN+07+wx8EPBGjfDSfxprPhLT9IvGv9Nj8YWdzp6MsjO6&#10;wI95bwqVjLEqmSVAA7DHEftA/tY/8Enf2nfDLfDL4t/FCyv45LuG+09tHuXjksp7fJEkM0MbgNzz&#10;u7e1fkP+2FqHwZ8UfD3w58YL7xXrPjC21ISDTH8T6ld6vGs8JQkpDdNJHuif5ZAwG5T0614TYeGv&#10;Amk6taRQ2Wi2mpXg+2WcWmW+60lZ4g7bmXvjjav45xXry4kjdxoQvy2v0sm/n5+pyrJoytXlLWV/&#10;W/8AwWf0heGP+CjH/BL/AEm1t9Cuvi9pD3EcccBu9WcyNMIwE/eP5aLk49BXkH7Qv7T/APwTA+N+&#10;u+FfFGs/G3SNKvvA+sjXNH1PRZ4DcB8APExkSQGKQAB0C5I7ivyL8HQ+B/Gz6fp3ifwZ4elttOsZ&#10;2msYLy4sLjXbhTwf3vmgSqpIVYWjDdhnCn2j4IfD/wDZV0bwtq+pfF/4WeJ7qS0UqkbOtnbwG4ct&#10;buZ5Ejld9oIOVK4+YqTyPSp5jJpunFfNtfoc7yenGzu/uXX5n158bf2t/wDgmt8YLQ6V43/aG8Rz&#10;WVy2Vs/DixWKN22t9ns90vbhyfbmvkvULH/gjNfeNIfGvj/4p+PPEMnyySW/iewuZYrleUBdjaKJ&#10;Rng5JzjBrrNE8P8A/BObxSk9/q9/490LUYI2Kvdwafd28CZ3F0MEbeb6Bdqn1asfwt8B/g9qnhGH&#10;/hCfijps+p6yJLo2HjTT3h06OBZGaCGK8iEwtmIYl9yqpJzu4FN4hVEm4xb8n/wxrHDezXKm0vQ+&#10;G/i9o/8AwTo+BerTfFT9hj4+eKvAXj9Ha4soobKeHSbmR2LmOaGGCNogwOAVyg4ymK2PgB/wUm+E&#10;P7fdsPgJ+2+2j+GvHqzC08P/ABQ0qBLdbqYHbGupoAqyxuer8EZ7da/Uqz/ZU+MWm+Go7jxF4P0j&#10;4l6JP5c+k2+jzW+tabs3gSxvMdl1bZT/AFckRBBHNfmd+09/wTp8D+NrLV9Rsvhz4z8I62tqupaD&#10;cR2sk1jaRLudxLfnYVwOdkqMeMEjrRVlJpONO3dd/wBP1GoJvmU9e+n9fefRmpfs5X/7L8mqeLP2&#10;wNJ8S614bsYLaHw9ceDbmJbC/Ds2JJJycbMBcKG3DOMcivmG9+M/wx8Rand6joelataWJuXWztL6&#10;cyyww8FU3v8AMQM98c54r5k+BX7aH/BQT9kD9nG2j+JmlSeNPgv4p1afRYtS8R273+nKYW2PHFJn&#10;dauc7o2ztJGQCRXpnh39if8Aap/aB04fFf4R6dfap4f1RzJp9zZ/ZpYxGoAEe55FO5BhWGBzmvie&#10;J8qnjaNKOHfKtX1v20fbv6I9XBYxUnL2ys/lY//W/k8/bc+I3gHxV4xjHhjRBHDbSFNQvPMTLznc&#10;QryQqF27sthSxPQNwceeeIP2yfiP4r+Edh+z94Zi0/w/pjM63lxYBkllgAO8OeSC+CWIJZuBkV55&#10;+0+vha28f23hj4fSS3ltpenW1pqdx+/Mb6rIrSXUKJKSdtsW+z5UfOY2kyd9eE6LpfiKDy/EGn+c&#10;DBcx21rLECW805KBMZBPy9PrXk0MFTowS0Oqa55aK/6nWaRdf2866XZwyNNcyRWVksYALIpCuQxx&#10;jIIxn05Nfoh8KoJY/G15FoKyx2fhvQYotTu76OCRLTf5j3EcatkErGVPycjbnIAyPjj4aQXGk+GL&#10;3WdQgHmaVGPsskjKwWcsH3R45LBW4GSATyM19MeLDc+BPgZqGkRzJZ6v4ihtn1oSybt1zef6zBOC&#10;oSFlB5I+VuM1EKS521/W39fM6qtRqCXU+SfFeoRa9d3msWXyXXiC/wBsEUigzQ25wkWT2/dctzg1&#10;y/iPwTY2+ow/YJl/ePHHDbMWkViNoYE54xycenpW753h2bWPsWoMVsdLtDH50eR5pYgEgkcZVSB3&#10;wePStfSpPDWo2ukJolrfDVZGu2khkmQW4JRPJaNmXIbHmE5IwMe9a1NLSTelzjdNSSucff8Aw1mn&#10;up7jQw80dm0S3ERViIzKB8+0ZKxqTgseM1mN4Q1DR7mX7N5jz2zo1w8HIiBGQSyk4+vrXtHg3SNZ&#10;vLXXvFCzFolu00+4eWRgzfLgK20cBvVjjj1rb+Cl9p+l64PFOtoLizfUVeW3gdUeaGCXAQMc8YXq&#10;Rx1xXNJzsvfMKmAU9pNXPC/idZ6BPdtq/hm2eSBrO0FzclZQBd7AZ2PmMWJZjyen93g15/oVnqM3&#10;2m+0+zguEjt2DxTjeAGwu5ASCWBORjp9K+2Y5fA/xDfXtTt5LTSdL03xBe61a6bfxTXF5qsV1cP5&#10;dvHNChU+REQztIUXj5ck4r3T9h/9lfTf2t1Pw9sfEPg3wnqUsT39rqfim5FlFdpaXIzFEAruzyA4&#10;xjAHpjNdVJ1UlTguZ/1/kRToNRSbufl3HZWpsy8qner7HVl2FWC5Yd8+1Yl7axwWqyRoQC5G9s5P&#10;HQdiO+a/Ty++B/grVPGHjERbLGLRreaxD6bK88M92IyszRNIuSshyF3gDHTnFeX/ALWfw88L/DbQ&#10;tO+Heh2txcatY3xs9Sv5Z08tDHHGFjjiCjh2LEuSCMAGuanjJxqRjKO71120MYYWpH943ofARmlK&#10;CMn5R0HpXY+D/E1poGqQS63a/bbMFlmgAQS7WUqCjOrgbScgEYJ60vgT4e+M/iZ4tg8BeANLu9Z1&#10;i8Lpa2NhG0szmJTI5VVPRUVixPAUE9sijqGjax4Q1QQaxAEmgmZHhlww3RttZGxkdfzr1pVYp8vX&#10;exo5JbCXurR3N9Jc2ltDHFcNgxlcISO/B+U9zjpn0qlJ4e1hLM6k1vKLbcVEwU7CwJBAPcgjFd14&#10;T8V6b4X1H+0Y7OPcJNwl2CVo8rj5d3ygDOcEdcZNfoX4g/Yx8SWeheHPjH8P9Wg1TSfFcS3Gkm3e&#10;K5ul1JDvuIimBGrI27IcrkNgkda8/EY10lKo42StdnNCq3LSO58Ma38H7vRvhlofxKW5/wBH1QSY&#10;ikaLcrRSFN8SpIzsvDBsqNrKR0II+n/2W/h3Z/Evxjpcn2i+sNLt7y3W9vIo2VgykNKYpW+QM0aS&#10;EeYVAPFf06fs8/B3xN8QfgFZfCj9rTwBpWmfZbEJBGPJUSLJg+aYopHkS5BCsz7wmfVgc/Ofwt/4&#10;J/eOv2YPi9baj8Py2s+C7jWxPfabMiFrWxhk82Iss28TSIB8sijcGO3JBJr5bMcf7WPI9denS/R6&#10;Xvt99z2Y5HNzjPpv6Lv3sfdHw7Pw/wBCspv+Fe6xqFxK1qq3mmXN413JAu7LsxfJDLICrnc2WDdT&#10;mvrvw3ruj2cIisod8SrCxiiBO+RTlgXYDnHPPfsa53TvC1pYCW60uO3tbACHT1uLfiS7MrNJ5RLA&#10;ZdgfMbOAdzfNk1a0sQpHFcsHhW0kJeJUIji3Y5BUYO3H3iQOvXmvXw9G0VfRtbHuylZWXc/Szwb8&#10;dfAupaekupSzWDsAvl3C5jQ9kEkZdcAdMkcDtXT+MPHOhv4Sur/Sb63uMxsEEDq5OATgAZPIFfm4&#10;qtJaSS2cizpG4aJkkXgPy64Qk47kZzn0p8Fui3tuLNiU/wBZ57sGG4D/AFecBu5+9zXpXfLoeJLA&#10;xc+a5vajK8RdnMjvAm5TKytMyj73QkY9sc06zt7mLTZbdWYuyg+Yr5QjgbwSc5PccVyDzSyMsECS&#10;RgzEqocbWbOcOi54JXGRjqCcda61EnsrRUSMv5ancmMk55Ay7bMgnknP0rmqOaT5ErrY9Hli7X2Z&#10;+Wf7Zv7X/iTRfF8vwQ8CaXo2nXWmCG1u/E0Fuja5PNIqS7YbzBkt1UuFHksCecnk1g/A/wCP37Te&#10;tePtI+H8PihNWhu9Shs/L1m2juH2s4D4nK+czbQcFpDzXnHxq/Yn/aTX4p6j8TLK2sNYW61GTUUg&#10;t7gJIgkcyQx7XwGKqVGV44HavRv2KPh/8QdH+Osc/j3w/e6Sml6fd32+4UuPO2iOIIygqx3SZwCT&#10;jmt6EqPLLm3/AFPEmq3tUls3qfr9OUTTjbahvuFlnJLswPfpyxwVHXp69KZo8j29spuQpFzveQyl&#10;cg5z0JOCTxj+QrM1i5t3tpY1gG2RPMlC7iBn5SVyOoUkg4x611nhfS7zWdQ07T52Cxy3ENsF+8zj&#10;I+8TyPlBxz+FZps9i66jCLmISLJkDIkVVXZIB02u3JUjtk8j1rj/AB744tfhx4MufEutW6XPkmOD&#10;TbBM4v76bP2eBXwB8xBMp7Rq5zkAV+mGsfCvwLrSb9S020LKCftMY8qQED729Npz7k1+IfjPxPpv&#10;xy+NM9x4Smml8C+HPtMel3M8xmN86fJdXzSMSxRyrRQZ/wCWQdlJDinXapxvfX+vy/rcywVZVOac&#10;o6R3/RfP8rvocL4d1Pw78KdAvPjR8ZtWtoby/vFu76/uBiKS5vWKgIigBFfAigUAKqKoAwcV8Q65&#10;8YpfiBrQuNa1KO6RU/fztsUFNxaOIbcDCg5PrXbftaavF8btUsfhHp40zU9H1D7BsiWDzI2ubdGk&#10;ZgxCllj3NtyAAa/PX4q/sH+H9Htrv/hAtV17w+WicyRW10ZrZjjnMUpb8lZcV43PFSvN7mdWtKpJ&#10;ylv/AF/Xoe/6t4uv/i3rUPg3Tpnl8PaRdLJJEn+rnvCconGNwjzvbJxkgetfpB4S8Fy+DbS1EGbq&#10;6W2jtdNwBmMbcvO2cABQ2Bnua+Mv2Sfgg/hjwHZ6Xq7LHFYWw+03IJ+6B+8kJPPmOxPqck9a/Rzw&#10;7ZtcAXt8CUbakPn5EaInCLt+9IwHJ4OTnmqrRUmvIzidh4X0uO3tDb2qGZl5lELbIwzdTJOfvHPU&#10;jn2r0HQ9JuNVZobZZbpEzvi08/ZLSP1825PzH325PtWTC8NpHHeX6w+UpAWbUW8q3BxwI7ZPmdvQ&#10;dT6131rdardWwvIrXzbcbdl9rz/Y7CM9vKtFw8jegIUn+9mtacFpcJM19E8OyXSNZwzb7VFy+n6E&#10;PslqP+u14fnP+1hvqMU601Tw9p858O6ADfSAkNpPhWIbI27+fenCqc/e+fd3CmrN34UXVdNXW/Gl&#10;zNqFjGQxfUHGkaHD/dxBw8g/u7gzHpuq/Fqun6jYjTPCdleeIIVBVbfT4v7I0eNRj70jjzZVHfh6&#10;6VTtuZ3uhLWz1iSUac0kWlK3J0nw4v2u/ct3nu2+4f8AazHk+9Rzx+HvAMhW5ksNBnnPmbWzqut3&#10;LDuUAkYuf91iP71Osr29v4n0nUdUVYtpC6D4Kj2RnP8ADNeZJc9j86g90BpGa28IJ9hhXTvDayAf&#10;ubdft2rSe74DFc9vk69Go0S1/r+vkJeRVv8AVNTlA1+x02GwTZgeIPGku+4G7qYLRWwg9AWHPWOu&#10;buFur6xaW+OoeK1uIg0kmon7FpsKq+QPs4VeCy5Hy5Ix8wBwemisYrBv+EhurDyLbcDca14quAsj&#10;LnJ8uMtkE9BuYf7p6V5Ve+NPCeoeIbKxjutR8SCV3QRktZ6dHggZ2sqllC7ssEJOOT1Nebjarb5e&#10;2/6fdu99jvwlH7Xf+n/l8z0YT22m2EHhqZ7u9muZftC2GgR7IhH02NOpVQN3XdISRjAOK0m+2aHH&#10;HbTS6f4cjc4SwsEF3fvn32kg/RBjua+SdU/ar0q/8Wz+DYpbuKIXYstO0nRlitDcwFgsQEhfzJNy&#10;ckb1GOdoxX1no8eo6JZJe3MOleGrV4/M/wBJdbq+dQMnaAdu4DrtEh+lKhD2dNt77iqPnqJEeo6T&#10;PLrRvrC3jjFrbhJdU1t929W4DgFhyNhwGY9TlahiutK1qX7DFNfeI5weIbNPKsgfQtgRkfQORXoP&#10;wZ0PwB4q8drqPjG31DX7BJ5Hku9TLLAEiTChQ5DHL8hQBgdelbn7QP7ZX7O3xQv9b/Zu/ZPs08Re&#10;MPCsFvf3+n6B5loot2bZLHDdKmyZozgSKu4DkfeBA7sBlv7h1ZTtvbzsc+NxSVSzR/Jlos99rX/B&#10;T3xXYX062KxfE6Hzktw0jRC3vQiJHgdUyDnGTjpziv6b7PS4re3kubHTJrzfGc6prkrKNhJ+8CS5&#10;OcnDMMDHHp/NN+zT4B8e+KP+CgX2Wx0650bxBqPjqC5NrdxN5kU5ufNJKzgb8BSV3D5sZ5zX9L2u&#10;/B7xmmpwJrvh7xn4v1WAGAf6FKlkkgdslmdY4FY5Gdqn5QDg8Vx0Iym1KKdr9ttP60PZzWPIoxb1&#10;t+p4rrvxAtLu2GgPdalrMkQUHTNCjEMCkD7sk+Y4+P4tzk/7J6V57/wjt5B4q0zWL2w0+xijcXEN&#10;pBl5gyLJv8yQBVOQ2OFHfk19J658L/iZ4c0YXfjOL/hDNOJ8tAlq5umPGUE0iHOOQPLjU4wc15jN&#10;pWgWWswvoy3UjNbPm+vtxlnwByTIS5wWOM1hXw8lCHtOqt96/wCB2OCFVKc+To7/AHP/AIJ+ZH7R&#10;H7YXjz4SfGW+0HxgEs/B+n3ttp1tfafAXuJ0vsRxbi7KAxYlt24KFGcV+WHx2/b98WaR4duta8Fa&#10;In2238XX/hW5v/EUjXryGxhgl+0Rxx7Y1DiXIVt4xjrX3V/wWI8I3EnwVv8AxQkTm3v/ABHY6ZJP&#10;GBgXlulxIEBOcfugjAcZ5x0Nfjx8Uf7I1b9nD4feN50n8zVdb1FNbhtGWQRahbafYWJll25OLkxi&#10;XaPmXcBXsZVQUpU5yXxaP1X/AAz+45cwlpOEXa2q9H/SG/HH4l/Ev4o/DPwpqOoeJluXudQ1l7i3&#10;eVNOtrmK3NosYWCMom1CzFW2E/NzX9N3wesvtn7APgJ/EskkpPhjRnuWt2Lkt5I+60QBI9x2r+bL&#10;xH8BNb1P4R+B7wWp0O0sINTvBe+JXSxhVnnj2B0uZI5WibZlSiOTjkYr+of4S2OoW37D/gSx0240&#10;+7uF8J6MI7uEF7OU+UAXQfISh7dK9HPVH2UIx7s87ApqbfoVPCCXdtILfwzp1vYW6/xzKqn67I8k&#10;n3ZvrXb6j4k0O3H2LWdTmup8c2NiGkZs9vLgycf7xxXlVgnhOe8On+LtautcnD86fpqb4wR/CUtg&#10;EGOmHOfUmvXdI/4S+4gFn4F8PWWj23e41L944H+zDCQM+7P9RXgJqx6bZBp8viq/Xy/C2iQ6dbgZ&#10;+16ocydOCIIsgDvlpD7iuc1jVNE0vVLWz8YeI2vbo3Mfl6dpoO7cWGMxWwJ256lzjHWuhvfCun6j&#10;Ktt491y71eUnJ0+13eSvt5NsAgx/t8+prVj0L7BHHb+FPD0NtArqPOu2VDjI58uMEk4H8RFDdgPt&#10;bwjCSLiFgBhm9B1Oa+GP2kdOhj8UPctDcBjbJ/pEQ+Xgt8p2kk+vKke/WvvbwkERJ2YH5Q7HHJ45&#10;/Gvlj9oLS9TutUM+nywhRbDzIJU3bsE/NuUhl9Ocj2rCqrPQIn5Vana3clvqqWrQSILYyjcm1nKO&#10;rAHaQCMAg8Zzik0qG5mhRlG0Y6AAD9Oa73UbJZr+++1WvmP9guUGPn4CFiAQBnOBgEA15rp9pqd3&#10;Csa/IvGA3yj6FRz/ACqm30Cx6pYWsUMP76SKNWAL7ACWIB7dT+NbJnsLeNpFI2/3pfl/Ic1haX4e&#10;uPlW4dj3H/LMA9gAPmOfc/hXolrpdpHl2RWZR2UKB9c45qlLuPc46zuLRpTJpdjM74IN15eB/wB/&#10;JSMj/dzX0d8D2kn0VzcIA4vZVIDb8Aqp+8QP5V4vcLrl2XRJIoIQSoMcZklI/wB5sKP++TXsv7Pc&#10;0c9pqVkkzztDfB5PNdXZd8YA+7wo46YraC1uyZWseT/tv/DPVvir8EfF3w30K2a71HVtElisLaPl&#10;5J18uRFXJAySvevxE+C//BLP4x+AdZ0P4g/GTxF4U8DWWj3tpqQivbxbq8LWsiy7THCRGpO0cmUk&#10;elfvh+1j4B1fxpZaRDpOpX2lNFqEEs0tjIYmljIdGjLA52kkE89q/it+M+q/EC7+LXiTRfG2ralq&#10;f9n67qGnxyX9y82Ftrh0UbWJA4X8K97K3JxlBSsjzsVZNSaP1y8f/Dr/AII3/s5+Jr3W/iXfeIvi&#10;Hrd9cvrC6XBLLHbhbxjOiqlt5SmMqw2mRxlcHJzTfFP/AAVbvfDfwbTxN+yV4C8O+DtLtNa/4ROF&#10;7m2jmuYYjbi4hYbein5xsZnAwTnmvy4/ak8O2moW3w48WIyQrqnw4sFkPGDJp15eae3Hrtt1q/8A&#10;DLSdPu/2WviJpSbZG03XvDGtxljkhWF/aytj6yRivRjQ6y1Mfan6cf8ABND4raZ8WfiNefDzx8zW&#10;+q3891qthdaQzaczTSgyTIptyo2/xKhDKOQBzWF/wVw8DDw78QtEvvEPiC+1N30hbHTo5Ehkmggt&#10;7h5Z1nZNm5gZV8tmXJDtnOK/N/8AZX1DxvB+0D4WX4YypFr76sn9lLI2xZbhVZkiJ/6a48v/AIFX&#10;7uft+eGfBP7S/wCyLY/G6xksNI8VaV50UenPDEbmW9leOG8sZCQJDPE0R24BIwexzW0JuNaLOZfC&#10;z5s/Z/h8GSfsga94T0e8vVlsYrG/fesEQuZLm4WLajphmRQC23aCCepHNfqh8VvAnwz8JfAbUPE7&#10;6DYfaLLRjLb3Mqs1+bpowke283CfczkAYf26cV+P37J3ij4P6B8Oda+EHxO8ZW+ga/qX9mJokniG&#10;KZtNjEUnm3MRuI43+zs2V2llC9fmr9zvjV8DtV8beH/h8s0llfeCrrxJZal4h8U6LqNvf6Hb6fpk&#10;b3YM9zA7CDzZYViXzNuWO3rxSxNKabkl3ZNFqex/N/8A8FB/C8fw48V+AvgD4vu7/UZfBug27i9s&#10;gIxBbajK0t7abCu9pI7nziHLfNu+lf0RfsO/FX4TfHX4VWuqa9otxe67Yt9lOhrKVto7e2SOOOWR&#10;FIV/MLbm3KwBbaBgV+SX/BZD4feIvH/x90Xxj8DU1LxHpug+CYrvxNf6bFJNDp9nDdSBZZnxgR4O&#10;Qc4PJ6A198f8EbfiL4stvh34o8E+E7WzvLiW9tdctpLss7JFJELWZ0jBGU8yNcncACQO4rLE01LD&#10;Qq3/AK6m6m41HA/ZextfiZrFlHpnhiwsNAs0wIo4YgSqDoACFUfgoFReI/AVjBpzv8TPEbFRHl47&#10;i4EUQ4PVAVX8NtTTfD34u+Kpze+MvEVxaWpGfs1oy2kSrjkMY8Ejv8zGs06d8BvCIa11G/hv71Y9&#10;zJAr3khxk/eQN69zXhpvc7PI8/8Aih4t+Htl+zjd6feWH/CQ6XrnkeBrHTYz5Qvp9XnXToYTI6/I&#10;heUbpNvyqCwBwK/HDwd/wS40fwx8Ptc8JftfavrGi3uprfW3hzxVpc0N1oV1cLE8Wn2+oXDIj21x&#10;IEjCmVQj5CqwYba/c/wqPC/xO06/8Ly6dOmmQ3MM8SXUXknzo2WeKaMbi6vHIgZW+UhlBGK7T4if&#10;DrTr34D/ABA8OX2qXbQ33hPUIhDrt59ospZXgdYkmF4TGA8hVQcqQSCrBgDXVhKlvd21M5RTaP46&#10;/wDglN+y58JPjHo/xFh+IuqwaXc6BpN3dvd3Sq8eyCSK3TYSHKyeZONgVSXOFweK/o3/AGSh8RPi&#10;V440PwT+1hanwLrXwu0bSL7wd9hszp8Ot/arWSzttRvg7yoJoIo3RbaTawEhZgCcD+U/9jvSvEnw&#10;88ZeFfGcunOmnHx1pZu5bbU/ss8xtb1JJIhCtxvCI8e4SmEhdudxxmv9BPRfC3iHwzopS80zTtes&#10;by3ia78gxi+3Ac7puIroLk7W+Qnrg5rrzKHK7d/wJovV+RznxB8KQ6tZo/xJ0s6hFGMW3iXw9uhv&#10;rbvvKwkSpzyWhZge6AZrmPhS19o3xAlsP+Eg/wCEgtNY0x47K+nWMzBoR8qT+WF3suDncoYjrXba&#10;BZ2kRnh+EeqtaXCfPN4c1mNhGPX9y+JIwf78RK/XpXkPiPVtF0H4h6R4n8RaRLoeui9SCd41Mtrd&#10;Qt94pcRjacDOBIFb8q+fcmpJnW1dPU+ePh//AMFJPhJ4sv7n9m3xXcr8PvFHh3UzYzWGoW7G3U2r&#10;+WTGZAJFidOEc7oipHzkcV87/s4fB/4lfBPTfE/hLxLab9KHim61Dwzq9s8ctpf6fqQLxvFJEzIM&#10;PFuZM7kLYIr60/bt+Amm/FbwL4ksL+DSzJcWUrae1rpMS6iAYgJp31Es03AO1fL8sDhSGyDX8+//&#10;AAT28YfHTUPBuvifxXqyQeDvFEVnrWhyurwz2JAEW8OCwdGjkG5SCcAHivczTm9kru6auv8AI4KD&#10;XNourP6pdVvLXVPDGl64urPpLXNpGkUjkNbO5ABSZG+U5IAzkH0NY8eg6Zpsrap4g02HSLhyc69o&#10;qiSzkLc754yDjd3Lqw/26xfhtrl5qnw7fTrXTBqAtJmVYHljRJY7lfMVMtnA+fHIxxUuiCTS7lbf&#10;wfdp4Ynl5fQ9VR7i1kPcRLlEyfWGT6g15/NdJnVT2sTeIrFbWePU9cVkjRAYfEfh9wQF7C4tl+bb&#10;9PMT1UV8e/GTxjpniD4l+GPD2neVrU9z4l0+e88RaBC6zWkFlHJMPMhjDK27aoIAwTxgGvsOfT5N&#10;M1BtR1C6m8OX0iiN72xhil06c548xWR8DPdthH97vXkup/AOdPiZL8VJfEHiTQXntAhv/Dd0Z7Ge&#10;QgASvEUcxggYZQrIc5DZya4Mxo1ZwUaT3av6dbeZ6WX16UJSdXs7evQ4j48/Gzwr8L/h4vinxRea&#10;hq13I32XQXtIZLO7mvG+RIHiZArIWOGII46ITXgniKw8b3usXHiG+bRrObXdHksLLXdKmPnQ3TRl&#10;oEvIo1AJLYQq42gKeQeT9C/ED4Cf8Jt448MeLvG11fappuiTzaomtaROl5JNeABIC9vKkr4j5JOW&#10;XtgVnfEX4M6TeNbfFLV4Xvn02ZLiw1/QbmSN8oy7heQQMpRwBjK7lXqdvQYulUlUqOp8Ktb9W/vt&#10;8jsqV6EKNNU17+rb+eiX3XfqeReCPiFp3xh02z8HfFm+0uDU7JY9OMUqm0tCIsRpG00BMcisyg5e&#10;NiDypBr1/wAY/B7xB4U+ya146g8O2vhqDahmsrmN7jOf3B2ukRnQMcnapfvg8mvB/wBujwx4R0D4&#10;a3fib4XeGr+81ezt5NXvnmlu5NJu7OdRcYuGEh8u6A3hJFIJIG5Wrjf2KfEXif4i30Gh+I5VuNM1&#10;bQYbnwtZS2VqqWE8CiVSZHj3SSKVkjc/xsmQBmvWqYSFJxbd01oeWsRzpyPuzVPgf4J1D4eNf+Hb&#10;ew1VbiJ911ZXIvLlJbQ/MIrtVaWN4yRiNhtOcYGTX5p/tSfCXU/Evwu8VeIfG9q9l4m0rR2tr231&#10;KB7ePUDCgNrcSKBhpPLYx7wCS4GSc1+ndr8MrvwfLcahqrTaZLd5M+s6NGsWnXTOSWaQ22y4gJ7l&#10;jj3asXx3rnxkXw5e+CIBovj3T9R0e70610DxaW+2wkQsR9j1VN8y5XJQTiRsgD5eoboUJNWk4+uv&#10;4jp1pRt1/wAj+U3wz8Avj1babZfD7UvDms6Xqd+9tq9rL5D7Li1vNsERKyHaE3crKFJySpxX0n45&#10;/Y48afDTWLfQvihdR3q3EYjt7k3DSwjywGZdjYX+LA4IODg1+xngzwP4T8VaLoHi/V9X+IHhzW9O&#10;MUmjvrvh+XWtPNqpVHsn1PTFkR4gU5wgdTklTXF/tofDr4ka/Y6DP8MF8O+LrWUNbanqWnaoi2+m&#10;3FvGRELhAPtMB8vgLJEuT1weK76ORqUHKULPpt95lVxyU/iuluflD4m+HWpJ4F0zwJoUaTaLYeJF&#10;1o/aJ0tpYMQyRy/ZxtYlWLAkbcEjPvXo+oaBp/jC2M9layabHbvbPDfeeu7z4WDKiIgAO4DGF6Dk&#10;+ldd4e+B3xs1e1N94v8AEejWMViEjMdlZC7meAcyPA85WIyDqQy7jjIzzX1V/wAEvPhJ8Bvj14o8&#10;aaD8SpE8S+JvCevvJp0urmTFxp06gRsYc+SuxgwwkfB7kYrOXCcXGpzK3OrP5f8ADmE8/hFRlB35&#10;dux8Pat8QPCWnWl3qPiS+iW3jlMf2WAs8h2kgGVUlKIoPAyR06V7V4E+NP7Qlro8bfBWLxTdafNa&#10;pDdWV/bI+mS27DKq51JjbvHnnaVIHUV+/nx1/Zs+HGsfs8eLPhjdaVpekabqmlT27PaW8KIBszG5&#10;cLuUxuAe3tX8z+j/AB8+JqfDq1t9Wgt5F8KXKeEb2VzLMYY7TESSLFkmQsMYGMke9etRy+nRhG8n&#10;ovvtY545jVrpyjFavq9r7f1ofZI8YRw3Ph+4/bQ+HvhTT9L8STy2eja74dc2l1ujwoSdNP2w7Cx+&#10;+o4PU46/XGpeCf2evhNqun6nJ4Ii1LTNRnlg868vLy+t4nhjMiF0Dx7YmOFZgORwR1r8Q9M8a+KD&#10;r0PjfUbC38W2dmvkpp+qLNb2sM54O6BpYmLqrArxgkZxzX6l+DvjP4p8ReF4p9CeLW2Nkn/Eqj8u&#10;NEEkixKsUztt3ITyHYjB+90qqFalOVoWT6Nr/hjSvTr2V35NX9dVvax7t8Of2nPiP4+0bQ08I+HP&#10;DnhzSpdFvbiW/wBFtUS3kxMyQW0Dp80RRTl84Oc9ea/LD4q/tF/tCeE/G8Hwr1jxXqlxpOoXS3Ub&#10;X0jyC5thNk26zKSdyvkc9scjms/U/wBru40a6vPC2iy2ltY21zLcCFTJGtvISRIjsilt28cKvHOQ&#10;SK8f+O978QPFngzRdS8Q6jpupTx20t7FqNg0k5tlnY/6O8piWNWCEMVBZvU5yK+ezmisRSgp1Zpw&#10;b1i+VX07dPJ9bns5fh5xqThypX2T7a/j/wAAvfth/GeC8+HF58GrHVdXuvCdzZRJp3hwXkk0CzED&#10;AeLOA1u4wD044r8x/h3+0/8AtE/s9eHz8MvC2pTwWdrcSSxrFcuqt5mPm2qcDOBxX6nfCL4O/BzV&#10;L/RtA/bNlhvPB2pR3N7pr6Hera6oLtVXKzsTuEee2QM/WvzK+LXgL4TxfEzXLTwbcapHodvqMsGi&#10;faLRHmaxT/VGVkcKXxwSOuM10LC1pR9vOpv02SXSy/N9W/uuhhqN/Z9Et97u/wDXof/X/hL17V9T&#10;m8prvc0l5C04j812K+c33juJ+Ygce3NbVxP4r0L+x7e3aU2gPn6ba/eQtJ9+RVxkk/3sfSuPSZtQ&#10;ja4mjC4wx2kjpwOT+QFeu/Deyub3xqn2xXSLSIYkM8UbSCEkhd5BwScEjGPw4ry6k11W2/8AXzOn&#10;Cz9o7Jnsej6Xc6jY+G/D+qztLPrWpq0tpcOIra3tIpTM5YKoOWzktgHJCnAxWR+0T8QY9d+Jlza6&#10;G8UNhosH2JUt+EmnYu0jquO4O0+g610N/r2rR+OdV+JugKi2nh+xhhSRQQFe6OWCLnIcoehI96+Y&#10;9ff7BrSwPcedevc/abl4xhDvJkb585LcAHjHvSoK8U/n/XyLr/Fb+ux0+v6rrHibw5pOkaj5BUww&#10;WlkkNukMiQxnMnmMigudxb5pCW6DOAKfZ6ho6aq99bxm3XTkuVRVbJeWNGPJOflAfnnn2qxo+sBN&#10;SuNSNvgS20cdoXRgYXYkySpxt3HGCT61kWlqDodrdXgWEanPc3CO8bM8oVxvUFRjbtUrzgcnPaid&#10;5/F/X9IiLsasd5cx+EJdVuH2SpGHNvnYWdhneV4yMN3HYc17N8BNK8DRQWC/GGLULTw0P9AvNT0x&#10;d1zZ3l2TIk6xMNsxjX/lnuXORk1wrePLLX2GqeJNOtrmBrO5ihDO6pC0QBhl2xsocKwIVGyvTIrS&#10;8MeI7jTvCBmTyZzJZTK51CATx+bdI4aYKwwHUuWRh8ykKRWcbLWXc0lZXOo1zxPZ+HPgmnhHRljk&#10;DaveXNnfRxLHc3Hm7IVZz1VSACqhiOTg1JrfhK90H4baZp17s87T4lurNUTZPJM43QqGABK7239T&#10;njrXl18J9RtvCHh1HIaRYZiCPkba2U3AA45496+iYbjU9Uu9O8D65IJ4dDt5dWvoo0WOSNIUDRbn&#10;VclcYCqehBPes53urLrccUup9zfsw6lb/DvxZaeP/FGk6R4mi+3z+I9S0O82m0uLe3tZII0ut6MS&#10;iTsJNgX52AUHLZrwD4reB7L4v+LdZ1q2E1vss38RXgjG6C3k1CV7rygHyUWNG8oKBn9a9Ybwjq/g&#10;nwhq91qh8i68SWNjdaJbR3ENxt0l4DcBpljLNGAI1LggFS/zAGs3Ur+TR/ghr/iXSfP361e22ni3&#10;SP7tlF5McbDPUBgMgE8gk1y4uhzw9nPS22mtzWrRjO6aPiz9nP8AZm8X/FH4rxWvguWWO9SOe8UQ&#10;SC3mG1eBESRkncvy5Bweh6V+z3hH/giFofiXwFqmr/EzxHKutzAG0g09VlggumG9lwSCWAK5IAHJ&#10;68Y73/glP8ObYaV4p+NniGw8xru9k0XRpZIg8MHlrDcsQrI+11WOL5iQfmC+5/ZtL6KK0kNk1xHu&#10;l3y+WqszKRyoUq7ZRyRuPIwPrWMcFJTjOpNt2t2/L+vUnD5VSS95Xdv66n4D/CH/AIIvavf3M3hP&#10;xlN/asETi7t5LUxwRra3EyWyvK7hngk3EMyojhhgEnAx/SJ8O/8AgjH+zV+zTr2lax4G8T+IrCzs&#10;ikcWgTs17az3ZxDNcKJDsMkhkUkKg2qOBn5h6l8APDmgXvgy68YX81vuvNYgs4Hmw0pSxlMyygYX&#10;owXOBww6ZFfXlz46u08OXOr+Vctf6eWk88n92dyhmLCTewj3ZwSVyRmsVg0nUTk31V+n4ncsDRpq&#10;nKMdt+77dPv39D5l+MP7NN98O9Pn8c6RdJJ5Y5ili2PNuXdtQhmA64xhQMYHAFfL1hrA1S4ubWS2&#10;HzQbHS5COiunyyKhUhccZ+QnrycV7/8AHH9oLTviJY3Hh3wzfm5i0ydl1O8Z1Szj8tDK0CbGO+WL&#10;KB9pzkD6D5B8K+MtXm0y/Cw3Mj6tDcaNpggjR2fzWBeYSFWZFVGGGQeYDhehJHQ0lO6W7+X9bHfR&#10;5pUmpvZaW0/4f5nc6He6fqHlWGgM0mkaRbfZ0lkjJkuJyu2W4eYN5a8ZjQZOFHsSb1ijajbLeWDO&#10;lqrlnURMBLjvjnKgk5ZTg9gRzXL6d4Ynh023s9SmDWGwxjToAdk0S43xAjc7gEEKGCgjovevQj4T&#10;1KXWJLHT4LOGC1iG22ujIjxiNQWeNoZQqlyDjejYBx0yK64QlJXRyYmrCL97QljsNEv7l9YuRH5k&#10;QzJKpO0IejLtCt7cH8al0a0mSMT6NMsaT7o1t3PXHUqOGB/FvrWWJLy3g+yzWN3EQ6gC3aK7gXdw&#10;VLRi3mHP9y3b8a6t7y5huBPboslvbxfMSS2fddw7Z6kdPTtUk9mc8KidmjjNVsNQt7yGHTkWaVs7&#10;4w5y4PUs21hnCgjHb0rUm1FI7ae9ntZofs8JRfNjJGVHUlQQMcZJI69KyJdRW6kutShNsC/mExbv&#10;MKJGMEhRxzwRxzjrmsC78W6DqOhtbme5aZpIrcEhTHNbPv8ANLHdGS4Vcx/Kfr0qYyl0f9eZ1Oim&#10;rNWOz0vV49Q02LyCGVrXakcbBiH/AIvuqc47da15IEd9rg74I0WFwhbDMBkZJ5GOn5VkW1tZT2sF&#10;zJHJ5eQylAFldW5UHC5G0cYJ5rTh0iOO6lljllAMofbkkIuMAqhBAx78e9FKCjs9/wCvyM6rbZLq&#10;DLcalb2Pksp3l2CgbZQg5UAt3DZ47jFdV4U19/Cfiy18R/2Y9yLSYMq+d5WEYEEldhCgZyQw69DX&#10;n9m2px640wkiYCMKr3Ehi/eg7gdw8wBSreg5rO8U+MNI8DaPqXirxTZTta6dHHJcW9ud7XkkrCOC&#10;3R0z+8nlKoM4wCWwQK1joxOm5WgtW9D0f9sH9rP+3vh/afBX4ZxX1trfi2Nl1aQFVlstF3eVJ5bI&#10;xxJfOGt4myrIizSYG1CfhvxTqlv8IfAS6DoL6YsjKba+QhWMUTwsGZY1OYwi4SMnsfXNS+HrbVbH&#10;Q/EHx58fm3k1a7in1GUOwSJDHCyxwQAncIIY1FvCqZITJHLGvzw8UfEGb4n/AG3xhPAbJ7wxxPDb&#10;+Z5cYgUIEV2ALhSOp6mvMxFR1Z8z2/r/AId/d0Oevy04qjS2X4vq/Tovv3bOz0P4j+A/hLqEvxP+&#10;ILFR9kmi0i1SPdIC42ooHXc+evrgdjV74R+J/FvxN8L31t4ygiaa4vkuLQIgEkSXDHEBI++QMc18&#10;f6toWu+OPGemW2rSS3sdrOstvBIFIDxg4bgD1GM9OtfqZ8KdLTwz4GjsY4s3r3Uk8cz7UWFCoVps&#10;nAAHIBPf6VNZLl905qe+p2WlW+l6FHb+DrZy8gfzZ4rWJriee5zyEjX+CM8bmwgbknivdNK0/VBG&#10;kUx+wTuwCxIgvtRdR6qn7uHPqSVU965fwdapaxtHoUEtyxH7xrICGA8n5pbp8bsd8EnHIWvWdFgl&#10;ul+y+fPKX5bTvDSbFLd/NvXwW9zuXP8AdogktCrm5o1lo/hZ0bUZYLK7kJ2yX2dU1eUdSI4I9wT6&#10;D5F9MV3udXPl6kbaHR964i1HxCwvdRP/AFytUJVCf7q5A64rntCtYrWZrbTfsunM7ASW2hob7UJG&#10;H/PW6I4PbPy46Emu4hgGm3DSTNb6XORsdnP9o6pJz3VQwQ/7JDY7GumC02MmyCTwta3Mq6/rST6g&#10;8RLJrHiuYRwRHHWG2GFUew2e4qzPYw+JrU20gvtdQDBjCGw0oewTAMgHbcrezV0Rit7IQ3l/AkLt&#10;lotR8TTCWY+pjgzhfbBPutR/u/EJlghi1PWAB80twPsWmoB944IAKgdMIQfXvTvdkvY4nW/E/hnw&#10;VpSLr+qwWFuP3X2HQBsZmUco9znOR3CMCM/dNfOOp/tAai14dP8AhXoC2kZyDe7RJcyHrkSSKdp7&#10;7ihznp3r6d8UjRNe0mbR9VmTVIduxNI8Owh4AcdJJRkY46tJj+VeGfCH4eeLPH/jp/BdjZJZx29x&#10;tCMwjiWFBuxI6A4AH3s59ueKacfn/X4lpPY47U7fxFrGkQweKL0pfXzfaLwzTPcTiIcRRZJyAvzO&#10;QMKCelfSnwY/ZM8deL9Mk13SreGwWezS3srvXZRDEYJcrJJHGgZvmAYA4GcnGMV93/DH9iX4b+E7&#10;iP4i/EnW4tdnST7R9gtkEVkJMZXcXJaRV7AhRx0wK+ydJ8e/Dfwv4Q1DxT4hksLKCENd3M2omOOO&#10;3t4xtjDvLhVVUAJycbiT3r1MHkbdlX66tL8f0S8rk1cx918nTb+vvfrY/DzxX/wR8/aI1X4p2Hj/&#10;AEjxP4XewtUWW3hsFa2vUfbtIjZ4mQDHA578EGvULH9lv4yeFNbk8P2vhyODWDCDb6zrF2uoPcbW&#10;AZixYKFwejSdcDpXtn7WH/BVr4KfCn4HXXxD+FC/8JfqbWE15olr4cxIt0ltcRwS/vkDRog3OwZu&#10;CEYjOK8M/Z3+I/7RH/BUD9lWx+JXw41Y/D268S6bNp1zqmqxSXF1phWRopXs4onj8yUFS0b+Yq42&#10;NkZrfE4DCTqKlCXvPWyfbU58PXqJOT2X/DHy7+2/rXi79hr9mLVPjF4pF/r3iq3ngTSNIeaSCztX&#10;kk/fSeRAQroE37mIdgmSD3ryP/gkf49v/wBvj406H+1l4P8Ah94c8AeCfh1bS6Wb6ye6u7/Ub24i&#10;bztOieRki8lHcTyO6OyZRRgtkdJ/wUT/AOCbH/BSbw7+wf4y8NXXxE074z2ekN/a1tay6e+m65Lp&#10;ihmv08x5ZzLL5Wdg80k4yAWIA/Mr/giz+13qX7Lv7CXxlvvi9ceIPDOiaVriajpsVhZk3tvHqtub&#10;e4ktU4YyJIkPVVCEZ+m1PDU6U4QvZJbPutb3/rZHFXqyqTbet/62P3K/4KqfHf4B3mmaV+2T8CJt&#10;N8Q+LPgR4707T/HEOlhUv4bO5nELQOxULM1vMw452B3561c/4KQ/tlftE65+zd4Q8Q/sYyX2oXHi&#10;DWJdV1y50MmS4t7C3it2iYPG2AfO3KwXdnYVr8j/APgkb+0x/wAE6PjX8XPiL4N0Tw1bprvjrxJZ&#10;DSbDx4i35urWGG3eaVFkaRWuZbtZ7kA5Ix97GRX9nfw51LwPdPfaNrFlpj2trMoiWa2hZFURIAiL&#10;twoGPugYFYeyq141Iymo82nu3unbv0fLb8+p0yrc0OXflWn3/wDBP4y7H/gvr/wUZ8AWI8CfFvwd&#10;byXcFyZbi71PTZba4MCBXkjEcqbCVUHLe/fg1+1HxW8W+F/jt8K/B/7VunaK3huTX9MjN/ogDSOv&#10;mnKztGsSlC2MHIwV2nHOT+qfxl/YK/Z3/aFlOsa5ZG0uPlaGWwbEXHXdA2YyGACvgAso2k4r8SPG&#10;/wAM/Fnwk+KFz8NvEKxfZdJ1JrTSpI5pJQ9mRH5I+ZVwPnOEC/L93ccZPh47A4rDU5+3rOpHS1+j&#10;Tve++33muX6z91n4z/8ABQ6Dwr4p+DHj/VfEcFxrNj4b1uy8TWuiWd59i+0SRRzQ3G5xHKyqkMpc&#10;4XPy9R1r8afCHx+1HUP2UJNL+G2k2HgzUY9Q1bxFoh0MeZdeVpH2caggurkyziWW0dpnkjaMkWwA&#10;GOK/YP8Abn8S6FoHjrSrLxOFGleJPFcnhfVyRjNnqmmXNpJ167TKCM98GvwH07R/GHwmHgLQdN0f&#10;Udf1Lw/408S2V9pWm28k73cMF2LO7heONXYxzxK8bDurEZp4JStUprfSS/y+9a+p31OX93UltrF/&#10;5/j+Bzfxh8YQeLvBngObxld3uq3N94fv7k3rzu9227UrhMndy/3eRjJr+vj4TWOh2f7B3gWy1aK5&#10;1C0g8F6Kpht03SyAINp25UE9M5IFfz0ePf8AgmF8cvFdx4T0Pw9pFnaaFoGlahAuveJdQGmIkEur&#10;Xk9rI0fMxYwPHKyrGSN2COK/pU03wrrPgv8AZV8P+D9N1Oxa803w3pdh/a0RE1qxhCq8qGQLuRhk&#10;gsPciu/Nq8KlGDg7nn4ag4VJJoreBYdTeEQeFtEsdHgPCz3xEsgHr5UWFH4tXfTJokeYPEutTalI&#10;pw1lZDcoPoYoflA/3z+NfPXhu/8AA4uCmv8AiG88QSsxDWdkzXCBx28u3/dqPrxX0loU2sz2QtfB&#10;PhuK0j24Fxf4JX38mLj83/CvEjr0O+b1L2l3GrvF9n8KaEsMe3CzXhA7dTHHkfm1cx4vE1rEknjb&#10;xFFbZZSLGzfyWbnp5cO6Vu2ck+9dPcJI0ZPjnxIM/wDPhYOFX/d8u3+Y9+vNc1eSaBHCY/B3h6e5&#10;dvna5uwttHnP3sANI34gfWnbQSPr/wAMNFKsqRZLbSSOh5XIxXz98eoPDv8AaME2s29wGNu3l3kU&#10;TsIueheLLJn1xj3r3nwES8knnEBmVVI9Dt5rg/i0mst9kvNGitrmBrdvNin3I7A7Su1uQuOcgqay&#10;rR0uEdz8xtTtIzqF3Jo91HOj2ky+YdrkEocfOMdD1yM4715NpERswi3FyqkrkgYjzxz90lz+dfSO&#10;sWOky+JxLd6dNBcPvVT5e4HcpDZdOCNpI+bH0zivBvDT2EkUaaTZzBSANxi8nOPUuNx/KsotWsjS&#10;zudtpcaOoa1R2Bxl2Gxf1+Y/lW6YJygKOq4Gd6qTj1+8QB+VR2tnqajc5jhiA52gZzx1dsj9KtNb&#10;6C67b5/tSHrEoebn/dGRj61qpPuT1OXvbzw9Cptb+aS/kfhoFZp8+3lQggfiK9r/AGeNRlGp6rZv&#10;Yy2kPl25iLqqbiGcH5FJIAGOTj6VysFzLZwmPQ9IjjXaPnmZYVHvsjDMfx216B8FbvU5/GtzDfmH&#10;ZJYOVEKFVzGw7sST19a2grkSe9j074vWkb6LHMyk7fKII9nOT/8Arr+Gj9rvTH0T9qz4h6VFgKPF&#10;+oOgXk/vZTJwO/3vSv7sPi0F/wCELeYYGyKTJA5O0qw6V/H5+378afFXwt/a88T+F/B2n+HdKmuH&#10;t9Q/tuHS4JdTna7hRwxuJVdg3PBXFe1lM2qrRx4qPu3PH/G/wT+Lvxf/AGf/AIXan4I0C+u306Lx&#10;Do11czKtvb28Ud3HdxNLNOY4o1b7U+GZgODjoa3PgV8DdE8F+D/iLofxP8b+H2bVPBYmm0zwzK2s&#10;3lt/Z+o2lwZWaMJasUUMu1Z2OGz2weG+J3iD4sfEz9j6w17xfqWqajdaP8RJ7Vp7+5dylvqenCRQ&#10;S7ELGHtGKr0BJwBk15F+yhbWL/FW58PXV8s8ms+D/E+l+TEpdC8uj3TxAuSORMiEAA5Pevaim46v&#10;+rnLZLY9Z+DHxE/Z5+F3xo8L6r4Q0fWdX1O28QWLWWteJtQWxs7eQzKBK9paKSQuc4ab61/UP4t/&#10;4Ji+BPjdqHjLx14q8UXV3qvilJtR0xNEWG10+yupbZN8ggPnEvLMpkaVGRiDjOeT/EXcXF1aXdpr&#10;FnkSQFJ1IJyHjO5T+GK/0dfhloPgjxh4D0LxFJpsEEl9o1rdPNax+RPuktgclodrM2T3Jya5cfUc&#10;JJwdv6Q4QUlZo/kP+M/ws1G8/aZj+BK/ZR4w1XS9OFsLn5YF1K0hlikJb+Dzo7WJxg4LSjcCcmrn&#10;wc8Z+OPhfeW3xJ+CfijxV4Kub7STBqqadf8A2yyOqlk+yJqMEieV9jvmZlRGEpDkqwBBFeO/to+O&#10;fGfhb9uKfxLdTXcmpaC8dnpV7qquLmZIHZ7Zp0lIIfDAMCBnHIyTn9DPjl+1L+z94h+D3hP4T/BL&#10;wq+peNLrw1Fo+vR2ir/ZMcE8aPsuZIjk3FtdstxA4bMMq/M2HZT6tOpN8um618tDnqRir2PhT9vT&#10;4yftYaL4m0DT/wBoLS9O0DWYrUSxzeGmhj0vVLQZjX7Rp8RaESD5kcfKpBx5YHXqv2fv2kPEnwK8&#10;QeDvGHw61PUbC5sLuTS9Wg0UiS5uNOumjlEIgb5JdwjIRXBBYDHIr5U/aM8KeLL3R7H4l/EnUze6&#10;tq0V7KLOTzg6GOU+ZcbTGqKrsfujlT97niqfhS+MHgO113Tj5N3EbG7jni4dZISYw2eDlS2Qa6HB&#10;yir6+n3MmW10f0aePP8Agrl8HPCvjF/DWv8Awt+Nmtal+6kuNO8RBbK4jSf5om8ho3K7zjZhFBr3&#10;D4Qf8FJPF3xU8K674m+FX7PWox2+h20gWXX9chtxJPANzQTqY1aDCAsXcbcDvXzj8G/2jvhgfg74&#10;Ok1y4u7a91OK51Pxh4q8P3Ul1f311BbgwW15qdxbobK5ubp3RyxZU8oAOEcGvVdQ8e+N/iTq2iXn&#10;w0tJP7P0qa+HxE8SapcWvkap4R3iWz0/Up7XdHJeh9qB1zJ5YfrvYnxpKC09nFet2dWr1uU7D/gp&#10;Z+2z42TTr/wN8HfC/hkaxqUemt/wkmoXEdvYCZV+xS3M6rgR3khMcLlFG/APDKTymp/tU/8ABZPW&#10;9Tl0/wAJ2Pwls7O+vl0iy1NFlubPUbhgxe3tXlVjciEA+dKsflLg/PwcfeHw0+F/xP8AjHrOoa78&#10;UPCug6T4A17Ufth0SazK3t8JGMjSSGU+bFbSy7HWB+cKMBAcV+gXiH4Y+APE1rpOha/pcMlppNxF&#10;Npq2jNaNYlF8v/RpIDG8P7slMIQCp2njioniIX+BfcSoeZ/MV+yX/wAEkPj/AKj8VtO/aU1jS9F1&#10;m3XXxqGs6PDbQx2kdzbXP+nWCwzTtjybiOSMkK0cgAZTtNf1r6LpXh6W9kufhPqs+g3iEG58P3sZ&#10;SA+m6ylI2HtvhIB962bTwDf+EdKs/DXwfubTQ7XT0c22mvbiW0kSTDbZFBWTO7Lbw+7LHJNYXiHx&#10;BbSSR2Pxj8OPaiP/AFOtaaGu7VT3O9FE8H/Alx/tHFebisVKpJc3TY3pQs3Ib4t1TS5FWL4uaHJa&#10;RwnMGuacXmgjY8b/ADIwJ7YjrkjaO7VwfjXTPEsvgiebR7218V6S0YltrmaRRdwqhB3LPGGSYKM/&#10;eVWI7k816lYnxFBpv2/4darZeJdO6m01CbzWXH8KXK7mU+0it+FeQeIY/Cklw0mlSXXgXWpzmWGb&#10;bBZ3DOcMScNaz9zg8nocduCc7pnTC/Y9A1O98M+JPCOn6r4g1WLTZL7SW01BdqRbTTSrhxJIOVxs&#10;JGMcgdcYr+Xr9mLTU+Fv/BQv4r/AO5kWay8V6bqNxZOD8s8ls5uopUHfdH5hGPWv6g/gXqPiax8M&#10;yeHZbbTdSu7LUVtL2C+4tpLaZgzMF2uDkbmQcgnAr8G/+Cjnii5/Zl/4KPeEPHDaZpj+HtX1O1aO&#10;W7sljlsoLh/Lk+yzrsdVEMihkLFDnBGK9ypF1cFGX8rt955t+Wo16P7j9P8A9lLxCb7SW0G5Yl59&#10;MkhLKcM09ixGV7hmVjj6V7u9pq91avZSyWviiyil8ueAsiXcJXOVbqjEdMMqn/azzXyD8GZW8E/F&#10;a60J2Gy11hZ43zwYLsmJse2STX2D4tt/DVvqTjWrS/0+YKY4/EelghlxnAkaL51A9WUpXj4ad6au&#10;djVpNFjw4iwTyWvhjUZmDKTJoOuhmkjxxhJHJkAzxkF19DTYMadO9tpss3hm/eU4trtRLp1zk87e&#10;RGcn+6Y39Qaz4ZNZudMhuLsWXjGxVtsd5beXDqEeMjOUPlsw9QY2+prRsLy4vYm0zQrtNSjdSz6D&#10;4hUx3aL3CM43f99K6+461vd9hSRLJHLpl+0+sWkuh3D8nWdIzPYT+9xDgbf95l6fxiuM8X6hoFrc&#10;mG/uYdP1LULdlj1TRP31vdrg/NdWnI292c5A/vKOa6/Tb+1srprCxvZ9EnPy/wBk6yu61cnosbFi&#10;p56GJx9O1fHvgz4S+P8ARP2wfGHxm1t38N6PPYxaZprXAFxZTStFGZXQlQiwuwyd2xs5wcgmvOx+&#10;IqQdOMIc3M7PyVtX/VjswtGM1OUpWsr+r7H1D8LY/Dfiv4XXXgz4m61JaafdWN1od0LAqLSe6iLN&#10;bPM21z5bLJ2YfKuMmvyg/ZDGpfC29vPB12+678AeLZrSIH776dcytNCxzztfD/g3vX6faKJ9F8T6&#10;1o99p1oBJDD4gs0tmVrO6ltfmkkh4O0uhbsdrDOW7/nH4x8WeIdE/bOey1ay1TStF8d6dcCysdbs&#10;xb3EV7bNvSNGKKTHv+RSuFbBIA5FexO9TDJ9YM4LWk49z9kLmO20HU5LmwMmnQTESNclfP0+ffhv&#10;30YP7okH7/APUk9K5Xxlo2l2NhHr/wBlisZLKdb6EDE2nTbDlvJm4Nu7KSFHyqScck1zPgzx3aT/&#10;AAm0zx/qOqXFkYg9nPKsZnhYw/KBNDg5UoF5GCOuRXWW+om4VLvULX7HpNwuBdWK/bNIugeSZ4Rk&#10;xqc+gwerHrWD7msb21Pk/wCIvwp0fw1rE3iJrjxbdXOsalFN9ls/EGpW1vBZ3ZB2pDbTxoRChOMg&#10;k9zX5S/tvfBS2+FXw+m+MPwUg1LRPE+k30eqSeIbO7vINSeyZjHJDczO+ZSGZSHyeBjB6n9CP+Cj&#10;XxL8R/Bv4OaB8UPBcZuGtdQk8OXEmnzs9vGGUyWrsUGWR1BAxg8AZzX89njD4k/tE/tC2l5b6/Jq&#10;wspIXzFKWsrFlPJXdMyK3Y85r7zCY2g8PGdR7q3zPnpUMSsRpdq/n/Wh9GfCb9vP4qa2ln4Y+O+j&#10;fDjxPojulxHPrGnuurSTYG1pb+xSyZs5OSzHPcnrX6h/BT/grVo/wy8Vad8IvhZ8MPhlog1tyv22&#10;x1aTToXlUbcTzy28zNIxUBVLuTkAGvwE+Gnwh+Jlxpq6ffz6Dc6dblkEc8ksjSGMMmyN02E7Ac/K&#10;xAIH0rv/AId/s4aXqvieJvE3iG6tYkKz2DXzm2t5ZC4VViZCR5qNzyVAXkmvKq5pFPTp/XU9rCYD&#10;3Wqj17f8Mf1S6V+3h+1bq3iTTLPXvhR4NWxv7W8aPULrxN5ccLW7rHhmksiUJLAjK4ZcnPFfN3xM&#10;/bR8e+MYPEXgTRvg18J/GXn3GzUbObxTYGZ5ciNZcPDbu28/ceMlhwDg4B+IPgx8JfiBaeMI/DGh&#10;/ERZbWXzRbXVrqP2qW4ubVci3lXeodRuPlkkdCATxX19P8RvhdYeHbPw38cfEWi+IDeSyNf2z6dp&#10;8Opz3EbBY4Un0+K7m80YYKJZI2Jwdy9K6aOKlNcslb1t/X4G9PDxg78qfpf/ADPzFvfF93rk7eKY&#10;/wBmmfwvJo2o+TfalZatc3NvmNivly212phkcFSNsjAMRXpPw3+L37P/AO1P4h1b4Qfs8addfCPx&#10;7bRAWFq8l1a/2s8+d0UMMcgWAh/vgZCqdwGAa++/Dvxq/ZO0m5fwVJ4d+IGjW90hl8w6hdRtcE/N&#10;HLKPtLW8hcj5neMDI+YZBr4C/bM1rwB+0Pr1hqPwv8FWvwy8YeHrP7b4e8YadcC31i+8rBjMojMa&#10;XKhB/C2VBJXPIrjUopSvOL8lv+H5ndeWjjFr12+dz5l+LX7Pniv4YatF4X8UeY2tWbtNr6XMSyYu&#10;ZRtfEjZ80EAMjkkc9jX6YfAn48fGDwD8E/C/gz4kaL4S8RfDKBZovEOjjSWOproyxgNdMrA5ETSB&#10;pCFDFRlTXHfsMft++Bf2lfEVn+zJ/wAFC/DOkXfjLToJLTw34z1FXgtdTCr8qTzKUPmNgEDdtY9g&#10;3B+8P2zvAP7Ovw1+D+i6X4dttP8ADniPWNWtPDNtqNtqDpBb2GoyYv40MrEeU0W8jOMNtxTynL26&#10;rnCd0116HLjsepxjCUeWS7d+6f8AwD+fb4v+P/gF4v8Ain4g8cfAfTptC8FaaV0rTbFLh0a4jGfP&#10;dTK5LCVuiNk7QMHsPDtL0/UtUjl1K1CW8M87ywxRW0ToEP3cbmJXjt0r9Dv2hn+Dd58Qj4a+B/hb&#10;w6/hLTLq3N3rBt3aW6uLddqwFVYBYo2DFnx82Rmui8I+M4/B2kf2B4jXxGJY5Xkgi0Xw/Ym1jt5T&#10;5kaKbi3ZyQG6hipGMeg8jGupKrKDdmt1HVLsrtLpvbrvqaVMTyJe7zfn+Fz/0P4XLK78OmSxkD3I&#10;Tz/Mu4Ni7WjAGxVKscsxyCCox7817D8PtVlh0i/1q43RW8lxLI8ZIWO4AO3quGKqc5PTHSvH7OyW&#10;eyn8QQ7UttNTy7dZvvSuGy7bQQcneOvT8K9Smsw/gjTPDFjiKea8isZmIKtvmK7wOMEKoO735r5+&#10;vRTcYpbu39fgevgvcptLRJf8A67xD4i1bRPgsPD2oWViv9vaml/dTWZV5Wjb96g3Z5bYuSM/KpHA&#10;r52vWaxuriYRszLDuy4GcbjgkjjAGBXtX7Q2sXl14j0vw68VulvZWYitY7Yjd5S4UFyMAuUGDwvb&#10;jvXhjudf1G8VJBGJ5oYRvONoGe3T17/pmvRgtNtP+GPPq/Fc6lrW70PwbHqbsGEkLEiX5mDHHAz9&#10;0fNkVt6k66D4NtWwJLi3tfskchZiI3uNrP8AKxxxkjIxzn2rK8QC61S8s/B9hHJ9mQotxIo3KuPm&#10;Y5AxyBnnrVXWfJ1bWzowOIYB54+bczheFwcH5iTnrj8KwW3M/X5FuVtDX8QWtzpPg220uOWM4iWG&#10;Achg0rZcEnHJz0xwK6pdUe30O/8ADcaxmJbNDcXEqrJjeQsaxkqSrEJwQVOCe2a5+aOG/wDEMWlX&#10;1xLMLZUvGliCkibBUZK5GOBnj6Ypmh7pNA1TxMNpVrppY1K8SeXxGMf7wPBqJLTX+rhK7uz7++Hf&#10;gH9nPxB+zJrXxA8T6pqEPj6DXtM0HwTplpcwiOaKE+deSSQookIiiG7zN4GSqgEk14laTy7Nb1aS&#10;0QtcRXGmidwxeWNhHbxLwDkBsuSSD3HevAvh/ZX51zS/J82ObT9KuboeWCdszjOCCRgsrYPvjpX1&#10;N4MTT9LW20y/W9tp7+9i1hrESKLXyIFJAZFXOSgYD16+mIxErOPKvI6cPFe8+/8AX+Z9W2lprLeG&#10;NO0/TNsnk+EpbApZZkffdbLZ8oAWxHErvxkYxUnxlu3l+H9l4J8I/Zpf7KtrW3leIbFDzTLcTR7/&#10;AOPy15dmJYHI7Cvffgx8Vvir8D/iZ4a074faFBqk+had/bJgeSSa3xeqPtBuFhbc0awpl05BWJM/&#10;KSD8seNdL1bx98YbHw1p6Mz6xrtxE9jAqwIZ7m4kQmPjYEESmUHG1VyMcVlS5Wk09bs0d3LlSP6C&#10;f2VvAVt4G/Zh0XRVtTFP4ht11y6W2TaGmuZDcMp+cgSGMeUpwAfl9BX09400vVvDFrcaLcyS/wBo&#10;w2we63qcu74YlfMjHGD9wAE89q8j1XTfCnh/w/beF3uL9bSGzhOyKXJRVQN5bAL8rIEX7pI4LAFc&#10;Z63xJq+t3Wl6l4wsTJfQWyCRru5XzpAxAO5wSqsQAWclPmIOQ2aJVYJOE3/w36/I9f6vLScF/S/L&#10;5no/wR8ceJPC3gCa60/zXgtXt5o5JEDW8NxcN5jyCNsqCFBOOAc56kmuL+K3xj+JfxK8MXngqC7k&#10;srK81EyRXNnvhnvIs4cSA/IFRjnGMZ9DV1otQh+EehC8t5PIuZWvJksgS/yIIYndGC/e3OTtQnOc&#10;k15jrMyXukX18XNq8V/Z6OthbF4pEt/KEj3SWxYhfMJLOfl+fBIO7hwWrkt9QnG65Wtv+AVPhd4R&#10;n0bTNP8ABhSe4v4rueWZWcLJO102HmjVVcNhdg+Zvm8s+oFepeKI9E0SdfD2i/a5RpkuPtEUpWJ7&#10;0kmckxBScHcME7VCnjuanh7UZPCXh0+I3E76jq0RsdItoJI0e30yPfGbuRiDuWbJVGDKdvzclQTz&#10;ln8KPHOg2On6na6NrL2mozKttfm0lkjnubrmFInDYaN8MVcj5sMd2Oa5Y+0c1Dltu7rXXQ6LU+Vy&#10;UrrRWeh6xouuw2DRaVaMtlNFBHJNhwWdIcuXAJcALgAg+3BFWbP4mrdrLq0bOxn3RGUqCdrHHHQH&#10;IHHr6VzWv/D+W/8AiVJo8F2F07SkVda1MrKLS1kRI/MikuIlAmbeXGyJW7D5myKvkeH7HRZ/C2n2&#10;093NPJl9YuN8KL5L/OttEhCuHUDmQg4YjapAJ6qdGrBy9oeRi406sYum/wCv8jp9E8QHVb/7TalZ&#10;FzmAIC7tKqkh8KpPDbRx256Vn+IdVjWP7CkkxnDFLpcnzGY53wonDdwTuBxj61Ppnj/xhpulW3h6&#10;+vLaOxij+zRWclnAQsQBb5o9gdie55OQOegrltU1fRZrCa6SJbYyXMcMd9IHMhTPlgjOAQvXkE+h&#10;xVVZp2aY8Ph1C6t6FWwe6/s2C8YyLFcSuES3OMjczZJY/wC0FPrXzb8R/i/4q+HnjUw6PY6XcrFH&#10;bz3EN/C8iq88fmKqvDLGQPKeP5QxUccHJz9FjVIbywtrjfIJjrAjhkijjaJSJF88Oh2qfM2uQp46&#10;A9a/n1+KnxE8b+Ovjh4l1/UvEVrodnZ3Vzqdu011LpZv0gfy47O1jt4ZFkuJFCCNGQKFHzlVFTRo&#10;up8K0X9I1r1vZrV2b/pn7Z+FP2vNM1WJJfEmjahBO+YXOlzxXG5t2FOyQQunYABn/GvsNruWxkWX&#10;yvtBR9i/ZwXVVwSQ5chee2eO2K/nM/ZJ8RfGfxt+0LoHhbxFLbahpbXx1CWa6ihM6RWYMyoXi2nL&#10;OgUll5z071+3+geK9e0b41Wvh/U5tWuPDWtXsMWo2qxT3c6Sjfue0t4izGWLIMbEdTgqRxWWZVvq&#10;jhBxa5tNOl+uv4kZRSli5SkpXt+mv/DHsGn3sV1JLd3P2dIEdpml27CsS9GUgEZAODjgY5r5Rm1u&#10;X4wfEiTw9arNHougXc8szT5iW81j5o5Cc5/dWkZ8iPJw0hlcZVY2r95tP/4J8+LvE+vX+u+K9Wt9&#10;I8P3s51BbvUY0XVFDgZ/cRhYo89RuK7ejJ1A+M/28PAv7I+k/C+8+A37NmoaTL471W6iste8USbr&#10;iS2gkjIlaU26+WrzEMQgXJJbGATXbWyuvODla1vx9DGGYU4c0Yayf4d/8v6R+Iv7Un7Rfw31XxW3&#10;wmDpaP4b1BrN5DIxS4uGRIyF42KqnI4JHetLW9E+HXh7VtG+EepXMdtql1ZpJEoUHdIwLtu9Azbs&#10;EjHHXNfFPxb/AGYPHHw9t7uLUtNaWx02RYrjUHfLOzsAJogcO6EEHcAR71xn7JXgHxF4r/aqi1vx&#10;XPrEzroU91aT3shuGJhZQAzyZJTOVH0615rwys4yRwRlqmj9FPAfw3sYPEEuqXQRLe1VmmkUcgZ2&#10;gD3fAAr6+0TwzpXnLq+rrFuYqtvHdMTHEo+6sUOfmYevU1wnhq3stSuDpuj+ZdJaylZ/sqjL3KMV&#10;Yu7YjVYyCoBOSckDpXpMmqXfhm5NjaWe2UqHkmtv9ImIP964lG1B7BcD0rnp05M00R6hbrCLEXNz&#10;AhjVvkn1eQW1svpshXJP+zkA9s1S1vxzoui6XJcay11dwRpuCEf2dpxHb5BmeVRjnKt7V5ld62iM&#10;0t1Jtkcfu5VJuLn5uNokfIHqVjXHtVrSfBOv+J9M1IW1oU8+MpHe6g5dxvByQDknHJBwprZQta7B&#10;NHvfwY+Kfhj4kNPpvgp7jUorcAXEPh4RW1lE7dI5Z1laZmxyQ20Ec7RmvdbhYNOP9mLdWWmTS4X7&#10;BoKfa7/HfdJglDjofkOe9fDf7JPgC88G/DtrGKPUdWmuZXvLpbZhplhK8h+9JJt8xhtCgcFSB1r6&#10;Zi8SauHGjWN/b2uNytpfge1MtwccbZbx96p15G5W7gVpRfuoiS1sd/qKQeHwNTktrDSCw41PxZc+&#10;bdSN6pboTI7H03Z+teI/ET4xfDXSJ4NK8eandaxcPIptbPUpk0nTpJGBKBLZcSOvBwTHz0J5r0P+&#10;wbnQNSlv7Sx0jRizlV1fxBI+o6pPg8Osb4I3DopViPWvw1/aR/ac8d/Eb4uTXehW03izwr4J162k&#10;1aFoW8+8jhmCSCCCa3FuNysyRoys3JYgiuXH4p0UlHd9/wAfuRz1KijE/d/4L/FT4CePxoDfEXxZ&#10;o+n6T4iaS30nw/ol5HpxlliJDo0schmkZdpG1HUEckdK/M39v/8A4KSfsN/AjXPGP7Pnw+XxBo/i&#10;i1gittF1TwxMrlbuVykqTzPIxKptDTK+MKoC4bOfxb+Ofx/8CfEbxNe/F7RNE1jwx4N+FkNrL4D8&#10;ISafBbpd6jOGa3tbyYkS3Dx3gM77cRGKIKy5YGvgL9m7xv4y0b46Wnivxl4KHiXxEkd5qWqW/iHR&#10;49TW5t7xZZpZpYJtqtvaUsszklAF2nCiitmlOpQ9nGKaWkpLe769NFv326mM5uNPme8tvTv9+n3n&#10;9Z//AATx8VftPfHLxHouu/Ej4k6j4b+GGkyWo8N2OpaWIrjxhfS2zwiWR5JA6WQdwI1j4kdM8BTn&#10;2L9rz/gmd/wWC/aE8Qa/Pr3xD8FXHw2mvpZrPwV4duJ7SW90nzi6W85mgAuJVjCgCR9pOR718KW3&#10;7XvhP/hN/C3jj9o2KfxLL4D8Hp410aziiitINM1a/IS0tpbGF/JZ4bbyvso3NsEu/bnJH9JP7EH7&#10;Tf7TP7Yvwdn+I/xD8DRfDXQ7+ztLrwhPqF6uo315auu5rp7dEjEcbrtaHewZgclSuCfcyGnh8Rh3&#10;RjNyTulq27LTV69b21+8jGXiox7b+v8AWjP5grP9mX4l/C/4N+J/gpZr4Q0yzvZpbI6pqs13HMI0&#10;x5cZgdi77CCghG4eoIzn+i7/AIJTeFPjDofwQ/4R5/DWo6HpmjapPoWjT6vF9gS8sdNSK2ju7eFz&#10;u8m5aNpo2CKGVs1R8a/sd/s5eCfGOo/EDxhfXniW+1S9/taSbXlt1t7e5+0C5aZRGgwIyBsDHClR&#10;6nPt13+3b8M9NKwW+vWc8YtxNE9tIJo8eaIFUPHldzSYRUzuLZAHFdOTZQ8NiJSm9lZejf8AwPxN&#10;cTXTpKMer/L/AIc93/bC+JXx8+Bn7Pvin4reCPCj+NJ9E00XiaDpUolurhQ6iYrCQN6xIWkZVyzK&#10;pCgsQK/n61X4y/sR+Pvgz8RP2m/hrcWmlaP40upH8SvLZ29m+n3VgnkeXNA2SkrSEynzDhiyHAxk&#10;/qLqP7Yf7SvjHWLjTPhZoml2GkQRFZNV8VyXNpcPvTdujsvKDgK2FQuyiQ7jwqZP82f/AAUE1zxZ&#10;+1V8Zrr9gfQfh1pD/EzxU9ndz654Olh0uw1jSbGRrt7q5juGjjE5jSSOadnUjOMvwK92rJc3N93r&#10;5M4YQurXPzp/Yp8dfszfBn4keCdI+Hx1bxj49uPjKur3TaBAt/ey2Cb7eCOCOGIs8cikySCKTgtn&#10;BAr+66TTv2hPh74On8Y6j4R8QXscxS6hs9NhW8vgJAoCGGNywcDqOg5yeK/H3/gj1+y7+yr+xf4b&#10;8WfFrwTZXf8AwnB8SX/h7xNfeIhZSS6FPpbCC707T5rQtCtsJQzeYjlpAQGYgYr+lfwN+054X1Xw&#10;tZ65/aFnLBdhRaXNtMkkcwI/hIOG/AmnTwtkpS+5elgcuVyjE6Twf4n1jw5oNvB4thuorh7dGeOR&#10;NhTcoO1uTyOhwetcn4u8Gfs/fExrm/8AGujWzajLEqHVI8x3aFQFjZJQc7lAG3II45Bp3xA+Ndrp&#10;pS7l+zS2boXnEwBTaOSTn279q/O/4t6j8CviFa+Jv+EU8X+J9CQaXba++v6NqQktbNzKrxNGrI6h&#10;YXQEqONh+bIzW1eEZQs43T6EQk4u6ep/Nz/wUS8Q/BfwD8Q9e0H4m/D/AFr4hWHh/wARJc6LLZXD&#10;wxTzzyiztgIoZFkkkZmBCHjnpX1dafsVf8FY/jT4StvEv7KPgfwP8MLPV7Cw1Lb4qljsdStrm9ha&#10;TUEvIo43linjlKYJJ8zJZsHiv6J/AH7NnhLUvDOlfEfxfpOm678SrTRbW4l11gLqS7uoQvlzMMCM&#10;TrsAjkVFK4yCOtTx/F34pfCjXNQ1Px54V8VrYyfZmlubHSbu/iLufJHNtHJkKqgueijliBivEpZN&#10;CDjOXmvk++/VHoSxrlGUV1118v8AgM/kX/bk/wCCIn/BX7Vf2ZdH8SazHB4+8YadqNzD4j0vwbrI&#10;cXmlhJJoJ1iK2vmPvkMUkSDcQkZXJzX3avhy58L/ALH+heFfHGj3ZubDwzo9lqGimMx3CXEXlq8b&#10;JKQVZG+8G5GOa/Tz42f8FPf2gvhh4ptNE8EfAH4va5Y6tqS2WkakmlNFHIpjByUHmTIWlyiJLGjf&#10;xcivlT9oL4oeOfizBd+J/EvgvX/AGvanb2j6lpviS1ULa3Ssnm7n3BZN4BIYADOc4NeXnMaEKap0&#10;3qr6a9fO39IrD4iU53l/Vj5Z+GekeNrkpH4T0HS9HhUA77o+dIo/3E2ID+JFe33emadHCy+PPFD3&#10;jg4NhZN5gz6eTbgIv/AufevFvDq+Chcva+Lde1DW58ndYWBaaNSD08uABB/wM/jXuujXU5hSz8D+&#10;GBEmBslvzz7Hyof/AIs148ZWVjtlG+pd0e20swhPBvh6WV8AefqLeSn1CJuY/iaj8U2PjGDS2fxB&#10;rlpo1uefIsdlsSP7oc7pT/wE1q3Wn+KxB5njTxBb6PAR/wAe1q6W3HpxmT9c1xGsr8OLSxkfSrXV&#10;NauCuPNjjMSsR6zT4Y/UA0Xelho+o/AaQxiK4RzJvRMseST5YAbnnn3rhPjLFoNr9gbUr6bTmEcs&#10;VtLFI8UePlyHKgpjpjfxXoXw+A+xWoxsJijJQkEpmIfKTx0rmPizf31tpdjNBpP9pCTf56RyBHjG&#10;OqhwQ2TxglfrWNTVMcXZnwRrNj4mg1+3mivrW+tJJArO4CybCeqvH8jHOMfKPrXzxZjxEZZIZ3iQ&#10;QyNHIYV/usRku+ev+6K+gNZ1LwI3iCH/AEe70i6kmB2XETwBpNw2qWjJjck9txrwK3h0eDVLu3tH&#10;kvSLyYKx3TchyMFm+UYx6iuWOu5bZ2WnW9i5WSWRpyOBy0x/A8qPzrvbJFC7LC23AckyNxn/AIDu&#10;rE0ZL+SIC3tETsDM24f98px/49Xf21h4glgEk9zHaxDGdirGMD1Jyf1rqiyW+xmtoet3cZmecWkX&#10;PmGNQpx6bpN2B9MU/wCEdhoFj8Uovs9ybq5ltLi2Zi7z4BAYgvyoHy9Mj6VUvtR8A2jsNRv21CdQ&#10;R5Nqsl0xPXHyhgPzq34A8UO/xE0xdP0a5trWWR4zcXTJE2DG+MRqXPJwOStbp2IaufSHxMsRceCp&#10;bdwCDvjB7cqT2+lfxqf8FWNHso/2sbbxBckxnU/COmXEbDKgvAhiJ3DOD8tf2W/E65uX8Jra24Je&#10;WdU+VS+A525IHYZr8wfiJ/wSqvv2qPFujeNPif8AbNMtdIsPsCWlr5W+eNZHdXZnDbRhsbQPrXp5&#10;fU5anM9rHLiY+4fzU+A21Pxd+yl8QPDxLq+l674c1mNH2uzIHuLM8MCCMXAz2rL/AGUfAesn49eE&#10;9Qtrb7X5XiCzju4dNs97rbTSeVOX8iLAXynbJJxjOa/r1+En/BKf9mb4MaXqGnWWiSapBqSRQ6n/&#10;AG7cG6SYQSrNGvl7VXarqCBt7YyRX2X4R8A/Cj4c2I0y106w0+3hXKWum2qwwgHIACRqMng8AZr1&#10;6mP3jGO/c5YUm9z+I/wj/wAEsP2ufG1zOraBFo1isrrBea9cJbiRAxCsIk8yXkdAVBr+z/8AZx0D&#10;xJ4H+EnhLwn4y2nUtN0TT7S8eMFUaWGNUfbuwcZHBIBr0+41/SYnklto7DTNJjA/0m8eK1LlgOWL&#10;HdjrxjPqBXi3jT9pv4D+FLe5F34hjv7xQxjtdJheYhv4eWIGOO3FcGKqSmtbF06CWqPwJ/4KefsU&#10;2Xxr+OF74p+Dh8vUtP8AtUWoacLGTdc3ZYSn98QFJYNwc/Q11/wv/YP+Lcnww8Fa/o/g+W3Gkaci&#10;a74furqR7ifzLlJb2aBYzEZDdxxkSWtw7qu9vLKkKB+vsHxPu/HHipvHHw28Dm5F9Cjreau5gDOo&#10;2kmNV9R/fyR2r3TTV/ak8URiH7Rpehw4xs0y13SAf9dJS3T2rOjmNRJQ7eVzWdGN+bqfyd/t0/BL&#10;xN8E/gDpr2Xiu0v7D7W1lc6NBIzyXUVxKd0sluY99k0RjRbhZyrPKcqp61+aXwy1cah4Hm8Prb3E&#10;klvFIkzooKRrzKjE9ecY+tf20/tM/sJ6d8bfg/4n8G+KfFVvb674htYk/tHVCswaa2dZohJHHtON&#10;yhdwBZVJxnpX8ov7PnwA/bL+E37SHiH4MeB7K+0241Az+EdcuYNMa7s5bO7kEMzwSSQuu3HKSKQQ&#10;Oh619Pl+JjOGq23/AMzzcRHW1z9xf+CflpBqHwXsPHuhW3ii41PVLNIry20+z059Buvsp8mNzbXE&#10;Iw/lqokkUiR3DFmYYx+j2h/D7426z9jTWrTQ7XT7W4W+sbO8gijtILiLGyVrO2SGKSRT8ymVpAp5&#10;A4Fez/A7wPrnwE+Evhv4PeAvC5toNH0lbKK91cMskzRD5pmjQKB5j5OA3evTLjw78Y/EjF7/AFO2&#10;04EKUawt0R1GPmAZ97AZr5ydZubcfwR2wVo2Z5vrnhP4naw1vqms+K7+SO2liuXtbJPs9s5jIYhj&#10;Ei5XI6FsEetfQKPf3JjmBKqfvA4yRnjHavAPGPwq+HmnWL6j8VPFL3AT5yNRvAI92cgbWbHX0Fes&#10;eDbyDxJ4Ygv7G4NxZ3ECtaSxEf6tflGD0J461lG/YG1bRn1DqGnw+K/DMMRvrmyYrG8d5ZS+VJG8&#10;X8Qce/UH5SOCMVxrXHxf8IRKNSig8XWA5EkIS01FVHqv+pmP02Z9K1fBcEOoaC+l6hGs0DhrWQSg&#10;NwRkgjoVIP55qLQtD0xomk+FuumIQsY5LAyC7tlZDgq0TkvHgjGFZa560Ve5cXpqeaWmo/Bbxj4m&#10;aDSL258K+KHTeLV2Om37Y6/um/d3C/TzFq34kv8Ax/4dspNN8aaVb+LdMPS4s1SK9CE9XgfET49V&#10;ZfpXSeNrHTfENuNK+L/haLULbOBqGnRi6jX/AGjE376M/wC7vx7VyujeDNasrMy/AvxWlzZxfL/Y&#10;eu5v7ZMHlQWZbmL6FyB6Y4rGRvC27OQ+AGveDNI+I+q+HPB8ssFvcJ9s+wzxvDNayBt7I8bgFcfO&#10;QRlcH5TxX5k/8HBng7TvEvw20HxppUvm6hodwp8uNw/lwS9HYjPzbhEMHmvuD4lfF67+F3xF0Dxd&#10;8RfD9xomLgWN3qkEiXGmzxSg8LJlZUbk4WSMdTgnv6/8VfA37Of7Y/wxu/AvieSO+0zUocLNp83l&#10;XEZ3K4dHGcMGUH5lP0r0sBjFGjUovrsctejeopn5p/Bf4ip488NfD/4o28il/E/hGCGVyf8Al8to&#10;xG5Pv5kJP/Aq/XCzuNU1uwsdW0S8toWurSOcw3SCSGd9oV1JBDqRgYKnucg1+e3h39gTWPgJ8MNG&#10;8FfCrV5PENl4d1yfVNLTVNsN5Fa3DB3g3KBHJtO4qcJweea+jfCEJm+Gd/pXiJJ4zpN9N51veQsx&#10;EMh8xGj2gN94jaUJ6cdK4aCcJSiaWukz1bVbTRLHUWlvrK48PakfmfUNLffbOT08zYPun/ppHj1N&#10;U9YnS7tx/wAJFbWms26j93qFgVjuF285XkRkjrlXX2FeF3XxB1rRpLfWvA3iK01OK3kMc+nX7pcs&#10;Ldxh0YhxcRumMqZEIB6nHJ6PWvE2g6xpp1tLbVvDV8WVxdR6ddPbTsCCuWjHlSoW/iIB/ut3rotb&#10;WxpyWsdfa6xrt1K1joUtrrunQfNe6ZrgKX0MbAhWjcruZR/EXVgOzkdNXStfS81VvDfhi4m0vyVX&#10;7Vp+tDfayFvuwwy5IyRzhG4XHyZNeKanrVjLp9xrXiq5WP7JNFBcRWWlagk0ltMfv7xxCV3AmVJM&#10;MoIIBr2Gx8L/ABKvPht/bPw9uNN1nRpFPl2OtWUm7b90hZ1YHGRwzq3qTV+xloxO2xx3xCtbLwd4&#10;y0TxNKt1ojpe/Zp7SJmk024S4GJDFj5UbbuJBC564bFfPv8AwVH1fUPit4K8F694HVdZ8V/Di8gs&#10;9YGnnzNRMYClJDGvzHch3cLyXyARWr8Qb3xdrvgifwE2swaTqjxs9v4e1uFpI1eJSwa3vFkO4k48&#10;sxu208EdRX5l/tv+FtT8C6X4X+OPhDVriy8UX+jNb6rcafJOjPe6KVw8syscfuBIAzYxtXIxVUJt&#10;KpFbSNPY3cZNn6ffAvxZo9rdX3hazuWEIRdW0kSZnDXMgCMdhO5l8mTIXAAYNyMDH1NJr+qWsMuu&#10;eFbQWly0jLNqWkt9o0qXY23N1bjIT/ax8y/3gOa/Gz9lb4mfBPxDqGn+Jvjf8XbZLmC4N8ukWtrc&#10;W14kahESC6kCNDMHDlv3XDAe5r9J/CH7U/gjQpo9M+GfgDx34t0FxM1r4n8N2xsLe4EbEPHcLeeV&#10;Dn/pomTgE/L0rejl83DmbSXmzJ1Uulzmfjt8P9d+IXw08U6Prkmmafeahp76rYJ4eDfYr2601POU&#10;NJIxKtKmQdiY+U/Mec/gl4h1HxXeeE10i7u7dil9FLEgiPmIVQ4ZPLkbO3I4OM55Hav6HX+O8V9e&#10;23ie5+BXxClUzzrImk3en30lvGmdpmtIbk78qcEldxB+UkcH4a8efDz9hCA3CalB8WPhM94klzdw&#10;+INFuJtOjuJHzlVZGkVRg4AcAjvWOLyhVIRvNPlkpaNLb10O3B45xbio7q21/wArs/Knw/b+IotR&#10;8mSe5aO5maZIrf5blyFG7fl2SEEg545966ObwfL4l0dbJnubrzW8y3tpJpmjWYEnDHaVYnjAVc8H&#10;Br7G8NfD/wDYtl1FvBPhv48+G7t5ol/ea3od1YSW/mkHzIp94V3GDwynOeSDzX398J/+CW3wm+IC&#10;WmpfDL4t3EzQRiWW48Px7UFzH80TxyJK7I4OCdxzjpXdUy6u/hj+Jn9cpQ1nKz9H/kfiRoWuj4f6&#10;xDeaK95o+sxqJLZ9EuZYXhlX+MKpBUYPVh9T0z6b4S1rU/ibpc9r4b0a81fxHo10r6ubnyrq21J5&#10;H3JKqvLFK1wHxlYTkZzjvX3h49/4JaftwaJ44nn0m90q50ORLpJ9b02RRqNwhOGEsLeY5W4jJA+9&#10;g/fI61P8P/2SvCXgi2tbi9vrmO/0u4JnubucW0s87MdpdAVEgUjA+XIHXPWsHha0HytaI2njqEVz&#10;RV79v6+48t0P9pPxTq11Y2X7SvhPwb4s0uyd30u68PwvoOpbHch4ZCSI5sE4IMiliMsS2TXr3wx8&#10;H/sCftE+M7XwV8I9X1/wp4lDy3Wn+HPFcBa2YglZ4LaVyGV0P3QrnaR3Gceq/EH4YeEvidcwN4gG&#10;m6pPbaObKaG4IiN28x4LorRskyOBsu038nDg8A+Bazol9b+GLZvGPg5IV0+/S00zxF9nhi1ESQlp&#10;USaSzJkeVk+7cRjBI+bHUdjoykmq8VJPys/wOOM24qVKTX4r7j5P/aI/ZN8c+Nvi1rHwW8eeFrjS&#10;xZyyXmheINKge3v5J5UVUe2kCiO5gRly6oA3Jx1yNfxdfeKf2fv2YfD/AMDv20YdPku764uHbxXq&#10;OmObyz0S0lCLtj2GYzSLgo5xjOCeK9K+Dv8AwUe/bO+HPxUuPhjaW/8AwlVpJcSTaPo/iDemrrbI&#10;pOI7sDYSQCQHXJHeu++FHj/W/wBvP9sHxNH8eLZ/A/iPQvDcNl4T8Ma0iT21/E8jG7WYOpWTOQMA&#10;ZXOe1PJK+H/fTo1+dptW7O9rfLuGY1JOUXUp8qsut79L/M9x+GPwz/4JtftGeA7vSvgT8QpPDv25&#10;ot0VtrESxTzGIIHlsrkh85B+UMPT0rvvA3/BLn4ieEtHfStL8YeGtbtDcPLaXl+8yyiJgAqYZJSA&#10;MZ++RzxxX5p/GX/gn/8As93k9voviPwbpmgaxYxyLqt74cubm3u5pZ5SI5cQhoUZcDAK4z7Hin4N&#10;/YJ/aj0jQ0tPgN8cvFmmeGd7NY2GqajDHcwHgMjpPKrLgjAwNp6jrXTFUXvSat2/pHPGFRXtNfP/&#10;ADP/0f4frDQYdautO8FaPJFJcajcRTvdchm+XzJs7Syhd3yrjk7c4FfSHhCzs9H12z8RaqgQ3N0b&#10;bTVjzJK1zcqxaQjJJUKgVT1+Zj6CvNPhV4Qm8V/GL+xtHt473+z9LZYBZttiIQbFYswXO4nPI5yK&#10;9/1tptJ+Ium6Oqi+/wCEU0CTULq4XqLu7URxq7qMZjQkKeg614tN3lF/P7/+GPTqWjHf+kfJPxM1&#10;CWX4hX7ysC1qgtWkkG4uzOWLc9MqV4/CuH0eK21eJ7rU9kcSyYMuGX5IxyQF7jqT710Op6xFq/8A&#10;bfizU0aWW9uZHtDIxYbVfljk/MMnGTk5rndWsodF0X7JI4eaSFFRUJIDuQXHp0zxXYlay9Dhbvqz&#10;0bwfe3Gh2lxHeyXEC6lEbu3gjfcjH7sZYFht2oSMnPU1U+Hvhz/hIJ9Z8T3MqJFbbY4gchpDnGEx&#10;weOv51b8T6xpdv4Thu0gihuBEkYAXBJjQKQvTI3DJ4xn1rTsdNh8K/DO11eWCQT3gOH4y/nZCgdu&#10;Dx9PwrnqttSfyRra3ojm9Om+33moagkcMRWcRxHIRCI0I+YnqEZtx9cVK0WnQ+DbWGAzxrd3yS28&#10;DEENGjklyeTgDLHjvikigmX4b3LqkTyeUqMT8pb5/vLwSSc4rcs4L2TWNI8M6YEuFsbPzpVJA4yp&#10;A34O0EqM+vehtWv/AFoKN72O08UeFdnieAeDTJK08cNrFBGQGdgRLvLtj+GM/gfY19C+FbDUtE1r&#10;VJ4YnnkjfT9Ljhlk+cxRtCsipu6EFyF5wxBGa+cdNvZL/wAVajf3V40A06OSG2ETFNt6YxFuRscg&#10;sSgHoema+0/CF7Fd6/aeJ/E8P+i6bpdzdpcW7jfNfSOrkGI8sGIULg5AyQOSa5dEveOqDR73dSza&#10;b491zVNNNxZG4uNOsUhXMchSJVMqfKc4AC+Yue+D1rr/ANiOCbV/24NLvtY0I6tpHhuO51G9s9RZ&#10;IFMTW0sr7pGKlW2OGQjnPHtXhWga/wCH4vHHhSPxUmonTbo3114murfidZWIZhFI6siuBuUbs8jv&#10;gV9wf8E5fBFr478VeMfE2vG41CO7NtpUOnFGzMoQz78xEs7pDGu5cYHPPQEpvkjzLW39f1+J2YSP&#10;PWSeiV3qfrZPa6b4i0yTUNOsrhdP13UJ4LHfmS5kRSCsaRygEylHEQQcs2zj16TxfLpE/wDamn6C&#10;Xjsri3mtkdG2XC2gBU5VlXLgLwCqYZuF2gAWvE6a34nh0AaY1rEdN04MLLS7Q6f5f2O1ZmdonRSz&#10;XEzW4MkeRmRiNoUs31l8PtA8LxfBmbXNc0m2udYn8+/vLC7TC2zsv3IFDAsrLuZGI+7wvOTV1aNS&#10;nCSj6/LTW3rsd8q0JNN77evY+ePG15dWFh4dsYbcPqEPhe1iSCXc2UcyYG5AF42ncVbO6q/jTwb4&#10;Q1C20rwZ4nvJtM1EF7nWRDErSRNGGuGleVZFG5YCsIik5I9HwK+n9K8KfZPBUGj+IW1a3jS0e9Ux&#10;6nL5QRCHYNHHIsSKTI5ClDuJAIIJzR8OeONTtbWx0TUtAh1DxDeG21TSrfTFt5tQhsrWcuq326Hz&#10;ImZmieRlDMWQBuBz04Rx5U9dUt1/TOeu2qkoprRvZ/rseTR+D/DDppnxL+IFvLpWk25gmnge186e&#10;W1SRUtrdIjmXbIAN0mQdo2/OxkC+ia/8etDSfXP+EZ0241Jr+SOX+0dcuWg2aUmBLBZ2FkyvBaW8&#10;QDNE8ySOuSMgNXnHxC8N/H3xvqxTx02u6nqomnuN1/a7WMMoXcoMcQHloq/uyASACM+vl3hSPwpp&#10;WrmOVp5Z/wBxLexg/Zp7Z1bcJIGk3x3CI3Eo2jlgoU5NdNDGqk406SsvPd9/8+pzVcO6l5Tf3beh&#10;BqXi7xL448UL4g8QGK8trgvBHDBG1vaWhJdgYI4ieT3ZgJGwNzN1p83igSacscMSLFCRDl3yjn5i&#10;MqBuydoAOM5IHOc1n67qER8S22m+EbOWDTYGW/sLR4VQujgQySSZd9pMisxLNiMZ6DIHtOq+Fbfx&#10;r4psfBuiaI9lc6dbWd1cS6MyPYajZz5KztNGhMAO4H5nbeox8rqM8Sw86kpOMrtd1/XQ6bwpxjzR&#10;09f66nk+rw281nGmjxmXUvt4sp76W4Hkukib1hQKo81uVO4ZIxiuH8QWt1PrJ04maW5jkSwXGGhS&#10;Z/kw7KOQu8nI3fKC3YivZdf+HWl65rs3hfwdHp2pRxaHcLbeZPI9rocqMk0k00iPGZZZArCSUkxK&#10;MKhfArrPAuk33hy+vtA8E6hpKXGoQRQanqutaemnx2pmVkj+xlVRovllZ8jawUjPRgSphIu1Oe21&#10;/wCrX+X4BTqyf7yG+9v62/rc+YPC9zrHirWNPjtzbG00rU1toFtmhRLyOKUlpbl5xtAZUZ5JJQUZ&#10;QFK5+Wm337PPh34rZ8P6n4RsNY1zUdQkazs44lNwZARhQkaIIlEaI24gLgZJ6kfRHjbQPD3guD/h&#10;AfAclnq7PZpcx+I2tdrQTzho5ozBKzO4QxrIkgCDcQQu3APlln4X+INt5rPq13pGoXlqtjd6t4eu&#10;Ba3pQ4U7RCGEIkVQJGVQ55yeaboUqNo3d+tv63JliZVtZbdLnoHgT9jr9jr9kbXB40/aY8aaV4Y1&#10;aa2eKfwbocj6vrMvnFWCBEMkcDEYUNtIx0AzmvoK6/4KDR/DfwbMP2D/AIVWmmSPDti8W+NnP2iV&#10;ihaNvmO/a3p5i7c/dxX5ieHPBGjfDm71C20awk1TV4rpLd9TvWa/1C8lyWIWacDe/CruUdRg81x/&#10;xE+PHxC1yHSdF8EaDcajpod5Jbi6dY/MmSV4jF5JycSLGQrMNoIzx263mVCn7+nMlu9Zf16I444S&#10;cvcpxbTfpH7l+rPvnx98aPj38V9Mki+OfizUZ2vrYfa4NIY29tbIrLI5XA2bSqMp2qrEHOc818oa&#10;n8a/h/8ADWxhsvDhsbCW/wBRDeSObiZ4+OWJLfOTjPbnI4NfH+l/tYDxPD410LxLrsDSXsEWmaVP&#10;uWNIbdlxdMApYEkOFUqeoznjFeIJp17qqJB8N/D2seIr5tqRXfkmOI8k7jNOQSuSTuyR71risVKV&#10;veueWpvaxsfta/tY+I/EniDxFJ4VtItOGmlrAXOoFt92lqgiSSFMkBo23ONw+YY+la3/AATxtPEv&#10;i74unxB4i1BrvGj3NxdRHAVI0Ee4qACeSMYzjOSQTzWRdfsBfF741W0R+Jd5ZaBbvIsoGmg3d3Hg&#10;gOCxKIGZCVI5x15xX6Dfsz/sgeGf2cD4j8W+F7vUb95tCXRmWTy3nEk86sXjyQq8ZyCcDr2xXlYi&#10;atJ9WXTvdK579o90qadG9yQIXJYNLi3gO454TG5j+BOauy6bd+JtThe5kePTrWJ5ZlhiMIZQGY4D&#10;ZY8Dkn8AK6HR/Dtzlfs/kW04TDSYa/uyo7dgufqQD7V3Fh4bFpoWtX9z9raRrVrcy3kgZz5g2/cT&#10;CIBu7DPqa85rli2dJ8Pa1+2p8IPCtjcDRIYdMNpG5nbWUYXCLExV5GiUE7QVYAluccCvcf2afjXY&#10;/FzQPFvii21GS5XToIY/MWIiGLfE8itGoyGJVwemcdRX85P7d7ib4rfE230MSGdbHRvDdj5AJb7S&#10;8lqZlG3kFityx+hr9yf+Ccnwv8WfD79mnxVrXiKHUrG78S+L0+zyy2c0kq29pBb2isqMhJRxExBx&#10;t5znvXrSwsFhvaW1ZxwqydW3RH6JeCvB2nT6RHJJp19qyQqCJ9YuBaWKccnZ2X2CAGvR7PUQyHSr&#10;e7Lqq4Gn+Fbcxx/7rXHf8ZCDWBoegJb2yXOr2ck8aD5b7xNdCCEMe6wZIH0XAPpXZ29zJeRta2s9&#10;9qa8KbXQrY6fZqO6tM2HYf8AfQNcdNJbm09djDdZdFl2RW2laMSQQ16xvtRbjj92AQp+qsPesO08&#10;AacdTuvEVtov9pXd1ItxPqerBLK3DqoQMVC7iQoA6KMYArqr7UIPDcYCyaLoLnpHEPt9+3+6oyc+&#10;vykVlW+mTeJw+pfZtV1mVHVo5tcfyLYYPJjhyVUAdTgHpxUVpqKu1d/1/WxUIczPyC/4KZ2X7PXx&#10;P+H1xZ+PdOOrG20y+isPEfhWSO2s9K1a3JSOF0kbNy7FGjIViIxuJwSKT9kPwr4J+MXg3wr8H/CH&#10;huJpxo1rputRXCxNqbaebcNbxgOzYjYLucszKsjkAEHK73/BTb9ny5+NHhLw34N8IahIbqxvbmf/&#10;AIRvwXBHLHFEE3GaYvNHEjbxgOxBOTwa+mv+CNN38GPgh4btfEHj+fT9I8aa/bXptLHUrWDS7xNL&#10;tJntomWFi0h80QGd2aRvMZiV+VOPDoYadXFvDu0U+vdvVv1WtgjVanKfLol+C2X37n2r8If+CS/w&#10;R0TUr/4sfHrToPFurXfiCPWdG8NwIVsdISOBFSCdYWCXjIUOGkGxQAFHXP6m2Xi6x8R+FIVsJItN&#10;gUCCyjEPlQhIzs2qqjAVcdAMDpX5u6J/wVR/Zw+KPx00H4JfC3xRpN7qV9FdC+t4iyiCOEsmJ/lA&#10;jkkYEIjkM2M9CM9D+3R+0j4J/ZR/ZobWtGv9G0WfS7Maf4VstauBbWkl4i7ILVpDnCsRgnsOSeM1&#10;+rYanRow5aKSSPDldu8tzF/bd+EXwu1OXSx8eddtP+EQUjUdZgubv7FY3sETeatldszqPKkmjRzz&#10;h1Ro2G1yK/GT9sD/AIKO/sw/EH4S2fw//ZasLDQ9be9NtZ3unW0Wl2H2OFZYknkOzy2iQsXhkChl&#10;3blZSc1H8QbL47f8FtPC/hH4J2D2ngrQbTwzo/jX4ieIre5e8sVfVEEttpkYTy2mO1PO8p8FSVYk&#10;DBb9Kvg1/wAEK/8Agmj8J7jRofHln4g8b6lpsKQRx6nqEun2UfmAGTZbWZjciRuWEkz56YA4rwVU&#10;rYhVHho2Ur+89PLTrbTezVzpxErOMH0X56/qfkn+z74n/bH1KPwrbePdegHw71nw1ZeN31fQruG3&#10;kTT470RTNfXbJdSq26JgsKbXkXgkruA+Mv21Pi/+wJeftb2nxr/Zz+Kfj7SfiFY+Gry0i1KOVf7O&#10;ivpEkW32zvHFIhmLlXVmMRRlwVwAf7EpP+CUP7EN7qsrfDTU/Gng0S2Lafa6NoGtSjSrSEjDRxWz&#10;gsIickx+bt+ZwMb2z/HJ/wAFuv8Aghd+1r8DviZ4t/as+HKaf41+Hd5FBf3eoaBaizudIitLeG1W&#10;C409GkIUiNNskRZGJOQuOdfq9eELN/r921uvQmnJykuh+d/7Nn/BVX4w/A3wN8Svg94t0RfHGi+N&#10;559T1M32qTW1xBqFztgvbhbqNXdvPj2gqpyGCuDgtnwWX4//ABf+EXhXw34u+EPinXEsPCvii5tv&#10;CcPnStHpLGNbpoo45MLMg8xo3d4wJApOADivHf2Rvh3ofxR+LOm/C74iXfiTTNPvLyKKKfRLRL2e&#10;2kmlRJpBaSjMh8sHIj+fIHUDFfv98S/+CQ0Phv8AZeuNP+FXiTX/ABZqK67a6rpNprWk/YLgtfKL&#10;R0FuHeRCBiRhtztUgjB48HNcXKKhFa8jXXX+tmd1GnrK/Z/efHN7/wAFsf2xfir4IvbHxx47/sy+&#10;tbQnTINJtIoY7suphkhmRI9o37w4ZyQCpwATmvo3/gnR+3p8T/jL8UYPg54+gmvH8TeJNNhnh0y0&#10;up1OjwW5guLO3s4kMCLJsRnkdwqfMeeFr87P2l/2Ofij+zR4EsNF+LOmeHvDNzp13JYQavpUiPJq&#10;E2oP5ggu3A34gTdg7WMalQ5XKg+r/sX3fx0/ZL+LXhf9o7UgdX8GaLc3ZnXT9ThmtJpIIJJkhle0&#10;adoi7DMSyqFZ+D1NJZpNT53N8qet+i+7bU86pQ5XZn+on8CmsoNHg00WktnGlskMSSHLqoHy5YdS&#10;PrXQePPG1/8ADnUVGrzlbOZWeC4GcEL94NjoV/8Ar1+Jv7E3/BY79lD9qDULiLwT4hOm6np+lWmo&#10;6vpOsgWb2zzuYWQF8JLiTaN0ZKneuOTx9If8FH/2idFuP2XLrTdKuIZNYvrqODR0j1dNIlaTBDFL&#10;vDYAyoZF5fcFyCc19zGrGUeeDujNLufQviz/AIKIfAXwRq2meHdV8W6QNU1qTydN0qG6Wa7uWI3D&#10;ZFGWcgjoSAD2r0XxN4r+F/xi8LP4a+J2lWesaTfoEey1OE7lJwwwHVXQg4IPBBGa/wA6S++HGj/B&#10;b4k+BvibaRf8JFqKWeoS+JYNTaQxWDW15LaI0hhkS5VWEQMZOGUAlsgiv3M8Hft+eFdXuNJ8R/Cj&#10;XfC2oXGkQPJfaPrmpagJrOYxhZzb6jfFY3h2IszWxJlXGRnOB83huIYyc44hKNul7v8ALX5alSja&#10;x+nX7TP7P1t8C9a0t/2fdP0+fSdXimb/AImnmTPYzRkfu1SPYJFIOQWfIxg5618r6q+uTK9n458W&#10;wW+V2vp1lIkG0HsYLbMn/fX513Xib4taV+1P4v8AD+k6j4khjbULeBNH8KWN4s8vmzKGlaZbV3D4&#10;YMPMc7AgB4ya+6/BX/BOiwt9Ia50q90Rb9hk28m8qZMdHkQfrg1yzwntqkpYWPu/cj0liFGKU3qf&#10;mvodv4F0vCeHdOv9Ymb/AJa7PJjyfV5CXI98V2WoRfE7UtOkj0LTrLSk2EBlj+0SAeu6TC/+OV69&#10;8YvgH+1x8K7pUvIvC+i6RIdsWraRG1+vXo0s/liN8c4ZCPQmvjzxna+Aksbiy+LXxAuNZfZiTT7W&#10;eS5JwOV+yWICdT/EtedWwkoNqS/r1Z0QqJ6pn2D4DgubNbb7WxaV44fNbgb5AgVjxxyfQVnfGnSN&#10;R1O0sF0TXX0O7WdvJKtEVuTtOYmjmBVx3wBkYyKf8NW0oeGtK/sQSLapBbpapIhjYRBF2ZU8qcYy&#10;D0qX4zab4V13w7b2/iqzlu7b7WyqEhEpjZVZd5UkHHBGVBPPSuZxspWNFe58U+L7Px7p93FDqsen&#10;X4V/muEU2zjPUkfMpx1wNvSvmzUtU1dPEF8sdhFDsvbhQWk3B8OcPtXs3UDd9a+mdc8H+EYJ/K8K&#10;a9c2hRldbOSZgCqnO0QXPAHY7VH1r5A8X6HFB4lv/wC3PEkpt5buWRLdJUhKIzFtmIsSHAOOSa43&#10;pujVHoFv4iu7a28zXdVtdNiCkcukBx7Encam07x38Lipi+13utXA4K2EEsxJ9nYBPxzXn/hzQ/h9&#10;YqTpWkXt/L1Mq25AbI6mSbBP15r2nSE8SuPL8OaDZ2gwPmvHZ2PQfdRVH61uu5Nug+z8S6rc7f8A&#10;hEvCipkgrJqs4Xv/AHIQ5/DIpbSP4n2/ivS9Y8U31naWaXsebPT7RYoueMNJKZJO/YrXbWvgn4r6&#10;mu7UtZTS4GwWWwt44cDPZ5Q7fjWPrfw48BSKU13WH1W6A5SaeS8fd2+UFgpz7CuiDdrktn0fceN/&#10;BukW8d14l1fTLE7QxWeQMxbbkgKmSQB9K821v9u74KeB9ukaZPqOv3KHKx6XalYz1XG9+1fK938F&#10;NDvrySdbW5uVkdiFmchRz0AJ447Yrv8AQfg7eQ28a2VnY2ojwi4QykoOgwNvP410xxNlZIzdNPdn&#10;cS/td/EzxxYu3gXwstksqO3mak/mOAozyvygnA6V5pZ+I/2gvHF0r+JtXXTrRmy0cJSJfutwdioB&#10;jHTcRX0Z4O+Gun2wYeI9S8iMZ3Q+YlsnTHb5+Rn+KjS7L4a2HEeb2VHYBbaJ7h2GMD5iNvBP96tZ&#10;Tm7MlWTaR8Ta/wDBjS9a1WVNR1G8vFyclGeUMyuT2BGMYxya6zw38HvDelTQTWukNO0bble52xgt&#10;1/2j+lfWdidQkzb6N4fm8sk7ZLh1iGCP7qBj+tbNt4W+IF5EPs0enacN+d0cRmcD/ekO3P8AwGuW&#10;cOZl81i74S0n4otpVvB4eisrRAWRPKgEjgdfvSHb/wCO11M3gvxNKpm+JPiQwpjmGW7WID6RoV/l&#10;Utn4F1iS0lbxZ4lu/KZRiMziCJAOp2xlFx7mvPG1z9nPwfc+Rqms2WoMGJlW0c3kisM/wwiTk5I5&#10;IrspwstTCbvseb/tFeLvFnwv+FV9rP7IM1tqvj/dHFprzWhuUhidiJpozLtjMqDAXcSOvBr+VL43&#10;/wDBTL/gqJ4Z+LF94E8b/EPx7aapbzxS3OmveyWQjcxjbiG3CKiMp3ADIIINf2I2nx/+HxuI9N+H&#10;HhPWNXmJEcI+zrbqS3YF8nn/AHa/nc/4KJ/8E9/+Fm/tW3XxYm8VfDj4f3GoRRX/AIl8MeMfFbpq&#10;a3EzFhNHHHA4SN4tu2LfkAfKAMCvo8krTs6cNt9P1ZwYmNndo/X/APYE17/gpX8QfhFZX/7RfiV5&#10;tJvba11LQ7vV5INQ1JYLiPcwSX5iI2Xaw35IPpzX3Dq3wjiuYxe+PvFuqzxJtaVZbsW8Hy9chSqh&#10;T3HSvhn9lj4U+KvE3wlt/g78EfjDoGoL4I0q2i1nQfC8zx3dski7hIj3cMcsySclXjbB6Dnitq++&#10;D3w5hukufiFrN3q0gYh5dXvjtz/20c8fhXFi41XNucX+RpSiuVWdz6Dv/Gv7IPw1uWF9faRNKSSy&#10;W4fUJmboMCISDOfpXofwl+J3g/4ieGp9V8KJPHZ295JaRrcQtbtxhsiNsHB3cV4l4TsvgPolr5Wg&#10;aQb+VScHT7R7hSR2Eu0RZz/titrTl8WX1xIdG0W80e1OWKTSwxlzggDagfb9c1xyhJa2RryrZn2p&#10;8OtSWO9n0qJ23OouArHOQhwTk/7w/KuL8aePPgePFp8L/EGV9C1WJwLXU7qKWzim3AENDfKBEeuC&#10;C4Oe1fOFt/wsjw34rj8T2erW+mxr5S3UK2pvGaHcvmKGlkRcsuc7QCTyORX1VqGs+J0s0sPEOgWf&#10;iewmjXM9oRHJtI5BgnBTOP4d4z69q56qujSlK2p2FnZePtKgS88M6xb69Ysg2Q6mQzleoMd3Dknr&#10;1dXz61la3d+DdRuFfx5pV3o90fu6ggJVG7Fbm35Ue7AY74r5+b4dfDa21QSfCnxFrPw71aaZdunj&#10;MFpPIQTsNncBrSXocmH5v9oV1snjv9pDwFbgeJtC0vxvYKWD32hSCxvGT1+zTF4nOOwlXNcylYpw&#10;W6Z6NrvhzWr/AEL7Da39r4o02VC0MV6oklIXst1EGVuv/LRSfevirxl+z5oRJ1XwnBq3gzVASwaN&#10;ljsnJ67sFoSueeQK+mPDPxU+CHi/U/sdpdXfg/XnG5rDUFfSbln6H5XxDcAdMqXFei3CfEeyT7PI&#10;1hrFo+QJI1EFy6duu6Fm98AH2puEZFJvY/ODSPGH7aPw2lJ1C3t/ENggLJLbXJ2vFGMsfLIzuA67&#10;HGR0FeneF/2gfhx48DaL4v17UdI1KbK/2XNE1pEr9eC5c7SwxktjPU8mvf7jw98Pby/bTHa90W+e&#10;QyiK/wDkjkZuo8pybeTOf4OfpXjPjr9mfwzquuWWpeIvDOlaxHbsd9zZRJHMYzzzE3DevDVUZTW2&#10;przRej0Oj1Ox8CWUcGp+KvD0c8TgyWuteE2a5utmeDMkJ84YAGWBZQRV/wAOX/ivWLe50j4ZXqTR&#10;iMyodVuVkZEDYdWg+aRH5HEsXPPI4Nd/4R8P22hhdM+E+t29uLeMK/h7VYiwVc9AG2XEY7AgsvoK&#10;yddiP9qmf4g+GJbK7AeKDW9Hd3RASSG823UTp+KEeproXexz77HOXfw509tVt9Z1fxBrPhbVgoTz&#10;7S2tbe0lIHILrHLGVP8AdZhUqfD3x98PdbPizwv4r8Z6ZHMgaW78Ly2UmnS8cSTafNBJGSQeWTOe&#10;+OK7S0/4Ti70g2mhXum+LNOf5GjvJ18+PH8LSxqNwHcOhPrmsKPUV8KTrb26v4RvJfn8mWVhpcrk&#10;88lXtzu/7Zua0hXlF3i7E+TOf1jxJ+014xATSPEPhPxlYQ7ZpdO8U+GbaKVWXJVt9tLA6uRkbtoH&#10;cYryHxx+0Tq/iXwRqngH4o/CD4ca/Y+Hdl9daXY6hdabMryAxtLC0kbRjCsQ587oSOea+kdR07xD&#10;4hYjxHYWk+mInGqeHSXuFc/f2qGVgg7hHJzngjivIfEXw90nW/GVm2oa4dZ0jVLGbw/cZRLW5ga4&#10;QqouBGEZgCc4dRgjnPWtlmNWLTun8l/lcUqcdU0fnb8Pvjh4Rtme78BfBDwv4aXRbk+HLe11rWNW&#10;upoE2gxswEeySBs/u2DkEdDX3Z4d1b9pvxHNpviyf4mv4Ot7+BvtGieBvD3m22Y3KMbk3bTEvE2M&#10;SrEM884Jr8fvhVeeKtJ+PeufBzxndXTR6host1ZWryyRpDqWkSNFcKsYYDLbXY9eAK/cj9mSx8Ma&#10;14Fupoo7aG+i8m7Nzc7pwIn+V1kV35UMuT6Fqbx1SM5Ri0vRJfoZx5dFYz4NW+L+i+II4fGHxr8d&#10;yQznNvfeHrSxRCpOMyW0Nm8gYHG5vmUd8ZxX5vfth/tE/tT/AAZuIvHPhH4zXXiuwu7+bQNSjngt&#10;LkZgXzYfNikgCxvsLAjG4MPfFfsz4jl0rSNKbXNBXT9FvABLBrWi7ZraUqOlxCvzbGzgna+PbqPi&#10;79rHSPBPxd+Buu+L7zSLG+udEe28RSzafIIU1GXSHzNa3MSlirNA77Xw3HpnFb0MXV5kpTevmapa&#10;NqJ+RenftrXV3cX154n1jxJFrUGlm+00WtvorWl1LuUBVb+zt0asu4r8xweO+a2Ph9+2B+198QPC&#10;99qngb4k694XtbK8czI8ltJ5EsaiSNZFtrZGPmocB/L29QcHr4t8Wf2i/wBlH9oW+h1Lwt8LZ/Ae&#10;swQyW0S6BqkK2N9EuNkE0TRKsbt8xEqYOTyD0Gn8LPhbeeKbfW/HnwLsPEAt9Ht4oNas9UnjsdWt&#10;WZf9IgV1YJeKUJ8uRMHH3kUdejEVa2ipyu12ev5nZh6dJpOS+/b0Pp/S/wDgpn+3jb+G11PRfF1n&#10;drG8KifVtMglIZsZ8xogrFSTywUnnpmvvS0/4KS/CvUbWw8L/t5eEzZ39zosF23jLwpuv7K4hmUb&#10;ZmEC+dBj+JZEIXoa/JXwv8Lv7Zvz4Dt9C1hH1GY2drf3qtBNbpG6uJLmICaNjs3DnywVUMrfex+g&#10;Hwo+GXi3wT8VbzxZ8QvGPhLWraOwh0RNA02Z57m7gsECLiO53QIDGDvikO0AnDLgGuXC4jMPbuDj&#10;z03bzs9b38tFbXcxxuHoJaaNX/Q+ztB/Z2+CXx602H4gfszeN9E8X21ujzWtlLKiT5KkpHMCWVgG&#10;xlZVQH2PNfMa+BP2vtN+JdhP8Q/hl4kn0i0hF/d/YkhvJNHv2PlbrIx3DNc2zJ80kf7ts8rggZua&#10;n+xT8HdbnuviF8JHmuPEU1x50msfD3VovDd7axrgmKS2Er2ck0SkMfmXzAMZU9fr7wr4G/bV+EHg&#10;qfTvDvxX8LeKZbhCmlN49gW1u4S3Mckt5YyNHPgHaUaNW46mvo1gFKKgm46rbX5ejPP+sOnq7Sv3&#10;0PENR+G3xYk+LVnrc/hq61nSYLRbS1a5054p1jVMu6Hy1khI/hBJYHOK8b+Lf7JXxB+NtpY/Fn4L&#10;DXLTXfDeoySW66hbT2WrW88T43v5+EuYvlyZEdndeNvav0B8B/E/9tPwbdyW37Tfin4PaPavaeZY&#10;ano2oXFw0khOBugl8rCjudxrxD9oT9qP/go78ItAu/E2i+FPh7rmgqFe38X2evSLaLGzYEk9s8fm&#10;KMckKXwOhNFHJadJ1J87tN3ej7JadeiD69Um0lBdtzz74eeK/GX7a6R+G/EuiXfhX4u/D/bba5YY&#10;+wHUrOcFUmR5htKFk3Lu6HIHaneNvgh4q+HXiB/D2vaLDdP5UUsElxehZRFsCAMyoQ53Ix3989Bj&#10;FfNvi0/t+/tD+OfDfxu8MT/D7QPFNjbi1Gu+CPEtvdXFxZSnckF5YXnkrcxF1O3Dgrk4p+g/t8/t&#10;eeEDfeEv2lfBvjl/FGm6hNaSy+GdFgmsZLZcGF1cxzZLAknDkdCOtaRo0k7yba72f+QnVlpy/n/W&#10;h//S/j5/Z4l1bRdH1X4j6jCYrPUpCLq+DssiwwZZ1jxgtuYcgYwQOecVR+IXjnxBpXhTXLa/UW2p&#10;a9eR6pPGgAdIZF8q2i5AKhYznb65J7Y7TXNTbQdA0D4d6QdyYiTYCrnybY+ZOzn7oDOMA98Hsa8G&#10;+LXjG88d+JNT1PULiK4nu9Vjt4sAZEVogDEY6JngZ6159OO76fojqrNaK55/f3sZs7DQFiiKwqDM&#10;FB27Y8kjPBOX5J/LispGN1rR8tkVbRXnAPzfNJ6ZHOO2RXTaa+demt4/LdniBnk258uPsikdDnk8&#10;dBUMlhJpPh68vpCv7+6JjDDLttJWPGRkAkg4zyMUK7X9dSEr9Tq/Dj6NpXhvU4vEVhZ6vHcWksMd&#10;xcFh9jnZkJlj2OGLxhWVQ3ynnrVXxJF4r1XwqdSNvv02ynUXF3BlY4mkBECOucB2IJAHULS69otp&#10;oVn4e8HpDJJJIGvdV5yZCwDbAOMBc/nXNeKJ9Sl11LvTj9nAuYbaJeoZo/mLkHOdpIHP0osnJdip&#10;PyPqz4UfseftFftDaNL4g+Efhe/13QPCVvHeeIZLRkj8m3UlyzKzhyoVWJIBxya8+0y0uPAuu+Jr&#10;rXbC40++jlttItbHUomhkWQn7riQKy4wAeOnOea+rPCf7SFx8Av2XdU8E+CfiD4msfF/jnWk0/Wd&#10;E0aGGPTG0tYwoa4umXzt7MwwkTKMZDcV8i/ETxTe+O9btI/EWrXuralJqcC6nqmozNcXVy5X5Wd3&#10;PzMudxOTgcZ6UsRRjGEYpttrXt/XyM5SvJroXtF028msodT81GY6wt3LbEKrt82EwoGCQ7g474r6&#10;q8PaTqOleFrL7fGZj9nSa4iUDaZXkAJ3NkghgyIRwe1eD+DoZrv+zrSw8mCF7i/U384Z9wtIiCOM&#10;nkMSCMnKjvg19E2Ut1dXset6ik1tb/bYYHSJgFU20CSyRqejeWVKjjILH1riavFuR1JW2Os8e/Et&#10;JfAFx4R0m1aAWsQ0+CZYg5ea6OyVhzl8EFgfQdutfu7+wd8IL34Jfsx+FfiVe6baLL4him12Oa6n&#10;me1kjnl8iBpJreRVVkSIN5TOGzgV/OjcafceI9R0fSPD0rrNNqEYiTqN1wwhjVz13F5QeB0U9K/r&#10;W+CfhXT7H4Sp+z9Z6Zc/YNJSPU/DFxpcSSSLIwEU0NxG0qo5MyJcwHbhsshzurswVCN2k7Pp/T/r&#10;7zsptqLkz0zwV8YYfHnibUrb4jaLaT399OulwXWjXDRXUdlqcaReY1u6yBk2WqqoVkYbD0Lk17n4&#10;mjlv7drHwzeQz2d/bRWctu9o9ukVrANqSQszMzOQrI69sgmvjnwb8N9Y8JL4j8T+NGW6W/u7aeDW&#10;9Nijtp9NtbeOKKQRFAHN5bySqzwRny1HmgnB3D0xfHvju1t3+GekX/8AbniKykjsdJEskrx3SiWN&#10;mngdUDMnkgsRkLhs9zWWZwnGhJ15b6X2trZr7vI78HJSqQlSjstt9Uv8/wCtz3jxtpFjoF/bmz1S&#10;WSO0ca7e6bDI0T3UboI4/O5OEa4AQInzPGpwAcsPlfxf4i8Q634rkuNTgitbyWFrmS9Ny073CSFn&#10;kMajqyS7g5LZVsgqCDXrukQ+KrfxBqWneIPElhbam81lJqE9rb7LeMwnEVsZLhWlhIUAEgffLsn3&#10;gR2Fx4bdPD8Xh/wjoVjNqZkl1GweS2t9T05Udx5kMVxcuyorl2l2yFNhUjcScGPZLGLnltG6ST0e&#10;tum706/IiLlhvdT1dnqtVpf+vxPljXPivf6PYJexNba1DNZLaXk6Wby3VkZ5fs9uplUK6y4GCY2w&#10;SQpO7ivX/C/hPVvGNjpmk+I4J4dOguYodH1/7NcNJ9ngbeTBYqjvMHjzvKkCIEtIQc50hquk6Jaw&#10;+APBeoeB28S+MruGO7/4RaU3un6beWUvmQz3Ri2W9twCHRZXDuP9WPvjX1z4i+GfE19d/Df4m6z4&#10;40K70ONri8uNOa0QXK2DebcRtFBDGyw7F+WDeyAELHkZNevSwMIpRcvl577/AI/5HHUx05Xdvn5L&#10;/L/hz07UPE3wH+F3g6/n1PUTf6td3L2H9r+JLZrON7iNXa5higjS4be6w7tkyhG2t8pUuD8c/Ef4&#10;w/GjUPGfh39n7xK8Nrfx21uusWGnWQ0/TJ7a5L3avFPbPEFWK3HlsVhKl8v8rEKvU/D/AFX4IfDf&#10;wjNafDD4p2dxolhr0GrRRz6ZbDU57yWV41tUuJ1N20cplKbkVjsRgSQ5Wvnr9nz4d/tD2fxQ1rQ/&#10;jVO1wmlQ3GkWM8m26Omy+Ir6I3Vzu2kNGbdWeCMsuGPy7N1dWPrKnT00v/Wrv1ODDQlKqk9bd/8A&#10;I+3PhLZ/Dr4L+Lf+FgeJb3U9WsJ4ol0a1hmSaaa4EKTm41NC2QojzLH5mdqHc5VsIuV4x+JOpePN&#10;cntWupWSVyrobYRJHEr8BI2iJ80EAmV+Rt2ruHzHG/4Ry5+JOrX+j3WitoWl6avk3+p2cMC3M8Nq&#10;QrIWmkVcsn725kQksXEalgrZ0fFFp4M8FS2eieHrW7vn8wx3Or6rqNvIBvUOFT7KSNuA3meaXK8A&#10;LnrzYipU5bQXKn11OmEIc3O3dr0PP9P8OXdrdz3OsfaZyLqSe3eAqFYyH5pQpYZdv4853HkV6PLb&#10;QRxx3txcPbxEq5e6Bh5UdMyLg56dT9RX0JDZzRaLp9zaWWjSWXkpmK0SRmRpBuDASszsvUncqkk9&#10;hgVBrOieHo4buWXT/IMNvvZrNmtnJReW3I/U4zgH8uleVLDNa3MnjdWmj5MvvEvwIvdB1bS/EFzc&#10;XHisOtj4d8N2FsHlupp8ZmD7G8yAFvmQdWzhq/Pu68LfDvQvDmuX3n+IdW121urAWPgiD7TZefuD&#10;iR7kMNiCMyDCKrnkhXCnA+svGupaZda/a6Je20sVxbqmqR6sblYpbWN32xLGwIkb5ly+0sQSOB1r&#10;nNC8M+NRrFv4kaeHW31C7/s/Ubm9uZnnS3aY5njIIOY0VWG7PGV6Gvm8RThWlflV1onZ6eb89u6P&#10;q8PU+r0/ieuu/wCT/p+Z+fngv4d+C/B+s6pe6N4a04Xkd9Ju1bVZRI5d8M6RxAfuxG3yDB5x0719&#10;c/Bzxtr0Go3Njr7Wj2Pl+cLmSMWtvbBepJ4DA/7f51Lpfw1lkabWntESW8uZbrzJFwWZ3JyByRx7&#10;VoeNfCaW3wv1a0vgpF89vp5ym1V8yVcjB9s+n0r2JV29UfHqmluj17W/iZ4Es7L7TLq0EwTkC0YN&#10;FnsN4+QZ7ZavZPBsVtq3wusvESRxvBrN+t0u+48tGt40yjmVcgqd2eM59cV/JhqOt+LvHviCC3+1&#10;X8to+s6teadZmVzFDaRL5FjGiklVVZ1KqoGMmv68tL8PW3w/8H+DPhxGunbND8N29sjXeXKskaRq&#10;Y4F5c7V/CtMZR5FG71ZlQrc1zfgnWWMWum+dIuNottHg8uPnrmVu/r83NSSWT2ngS6ilg+yyXl/5&#10;JQzGZsHGGZz3yORzj1qw0N/d2ks0q6jeRhTu3FbCzwPUDDbfqCa5X4qahaaB8Jo7UXWl6ZJJaXKW&#10;c91dLDZJczRsLcmd8DaZCPm6nsDxXFU1R0n5J/sT/EL4c618ctZ+Lfxi02zk8NWuva74r1KSOGOB&#10;Vi0WIzLcXMqkSuvmXcasqn5uhG0sK/sw/ZQ+Nnw0+MfhqTXvhreaNeaRcMpgi0pIHt0WRFcBhF8q&#10;khgduM+tfwt+Lvgbp+keCbXxb8ONdtfGU/g+zvbfUfD3hadX0ma4vyqSTajfzCFDGqrF5kab2wD1&#10;GWr7b/4ISftW/Day+Lni34f+GdVu9MtZdG0y51Oz1ieGV5tfRpEu10uO2BP2GJNgUuAVGAWbOa+x&#10;wePUJwoOOjW+v+X6ngSTv725/Zt8Sf2ePhD8TJP7R1/SLG31ZYdlnq0ES+bGR0wPusMnkEc1+Qvx&#10;L+E/iv4f+JLnwb4ul17X5Y2EyJpkYs7Fon+428bFwR1A3EdMGtP9qf8A4Lafsb/ss6/YeAviN4nR&#10;r1AZNUbTCt22nKVPlLcJG25WmI+VACwAyQBgn9L/AII/tKfDL4s+ArDxnos8F7p+q2i3ttdTJt8y&#10;J13A4bnp2Na4nA0617aM3p1ZQ9D8zvAvwO+KHjBvs3gXRtM0qPdzcJH9rkjY9d8smI8+vyZrsfGn&#10;7JvxqsrGO41rw/qnimRYtriK8gjhwCzHfFE5Y9e0bAdBXsXwz/bi+DXxC+M+v/C7wn4i0n+3tOuG&#10;M3h+0mU3MWDsRTAuWDEAdOua/STRZ/Et1psU7oEd1DFZWwRn1HOPpXP/AGHR0bbdjRY2drJWufy9&#10;S/s7/tx/Hb4jj4e/Dbwha+CPDuqwN/bPivW7UmO0sbZtsdlBC7pMWufnMjoFYKVwByR4P+0x8CP2&#10;o/2SNY1Xx54h/Z8vfixpLXpuLbUvD8R1ebQdNsYI7S1MMZ3PvKB5Zdqt87kjgmv6+NWuDpSvqerA&#10;IQmEaM58x+w+vpmvzm8Z/tefF22/bb0P9mz4Z+Cda1rTZtBj1bxT4jaJ4rDSfNeQQIZwCnnMFDPG&#10;5Q7MFdxOKUMnoUnGpq5Lq0nv5W/Hp3M62JnNSi3ZM/hc8Vf8E8P2yv2zviPqf7Qn7D3gHXPDng/S&#10;rJNRfU9agfSL7+1bU+bLBBb3JS5uZI2C87GGRgZIAP51ab8Bv20P2xfil4f+EMvibUPGKtc3EWmX&#10;fiDVJI7GzRP319NMdS8kxIgZ2aR9oONiknC1/rdSaNFIz3moJZmSU5dYIgueOMtnLH3Ir8qf2vfG&#10;P7N3wLvdHl8UeE9ESbXdYg8NW1ymmwFzLN5jok0hUHy+XIDHBY4AyRWlbJoQvPm5U9/Vv+v6356S&#10;vLlirn8yHij4meLP+Ccf7JXxg+E/wr8U+G/Fup6trkH2fxL4V1ZktfDf2aytbD7LCk9sovL1UhJM&#10;cLsqFhuYEAH4I/bA+JX7cPwZ1/wz4u1L49eNpbrX/AmieLdPaTy4JJJpY1nt4DEqRoAhPzNIqlhn&#10;cGPFf0u/tPWf/BO67+B2veM/jJ8N/DWv21hdfYfs1mUt5jqCbWjsovJli8p3YAsoI3ZJbOTX8tn/&#10;AAUu0D47/GbxhoutfFPwxp/hHwzJfabpWmf8I/HBey/ZPsxa1gs5CY9yxxLtwWWMNgcAEnycdh5U&#10;IKMKttlHdpLW9/8Agv8AyNJVXUk2+r/M4T9m39vH/gpjp13qdl8L/ijPL9utJIJ57zN7LeBWYzzW&#10;huQymaEt84gbODkKccf25f8ABI39u+b4t/BHRvBXjrxLb+LPG+kaSreNbmxt9lnZq0jx2okmwY2a&#10;aFVk+8S+ScACv4bG8SftSf8ABO7wTp/hzVdD1ax8LXssl3p66wsFyhj1INlrd1ilS1ugcOpcBg6t&#10;guowLH7EfwG/aq+NfhfxN4c8D/EFPhz4R8b6rbWF5rfijU59KsZ9QiQyG2SCDabzci7Q6AKo5ODx&#10;WWXYmpGf7v3o+enVbdP6sbSoOzctEf6F/wC2p8B/2Xf2gf2WPGGgL4U8KW2o3OkzXHh/X9M022tb&#10;6y1dP3tndwXVvGkqvHcKjkhsNghsqSD/AC1f8EzIfiz400XxJ4i+O3i+38STWHiCCzgvkZoryyut&#10;PV0ldXhA80JnytgVcMDkYOT8NfHj9tD9t3xl4U0n9jTxOI7zTfAjWWhaXf8AgOW4ubDxRe2DzW01&#10;5JfpEyyoVU7It6p8rbgx5T9B/wBjH9qL4g+OfDfijwl+z98PPAdrcaWojWGaSfTWbVJyiBbqINIw&#10;ZlV2Loeq9ea4+IcQqjjbS1vnqvLU9HL6NpfJ/kfYf7Q/wa8KeOPAep3vg/wfa+KfEMFjOdOvvE9l&#10;vtUL8ycuxlBc5IO3G7kjrX59fAH9k61+NnhPUfA998J3+HfjC50u40jxHq1lHaf2Pd2LxskKNHJL&#10;5guWCoX8lVYZ3bhxXb+OP26/iz8P/Guofs3+MYNM0LWYdNjuNWn8TavczRq7oJWltDbC5VoQAQFk&#10;ZGO5Rt+8K/D/AOPn7bP7R7fFhPH1l8WP7PNpeG0stJ8LLcWqywWufKldGVIjCxA3F2LNk/LjAp0s&#10;LQXvzldPolrp666HHXxXRL/I+u/jV+wZ4m+DFl4gtfFPgPxPr9jYWkF5BrngaIJYWtzDGI4xq0ko&#10;lmTap814kdlOQflOMflP+018evFviP4W+G/gpoHxAl8R+G/DHiTUdY8Pw+TPbT77gQv9ouhICXcS&#10;bo4RvYIqkqBvOf6n/gDon7Svxnh0DUv2r4GuvD114Wu7bVtTs9R2aBrNjqFqjh7i2gMUq6hG5VN7&#10;HYF3shG0Z779or/gmN+xR4p/Zw1b4o/s66D4d8N+LfAnhq7utHuZy9xpss1hCXDX0LysHlIQhZ2y&#10;VZtzKxA2+vQylRgpUNNOujZx1Kybv+R+SP7C/wDwTI/a18WfHL4U+NfH8OkeNPBmtXX9r+KdX0bV&#10;V1W3msGljae3u5IXWaO5VpWilUkFWKkEjmv6E/2p/wDgnfp+vXGtXPwT+HlhBaatdQ2c2hQ3sVqG&#10;WFhtnkLeZiVPmO/GRuJYmv55P+CZdhe6HFq9j8QPjf4h8BazYa5Hf6Z4Z0mza7SzvFkJu5P9IISS&#10;XZEomjMe0RkMSeBX76fsgftY/C/4FfDa+1zxt4+PjzUtRnv/ABxqupzRCz1CaG+nLlhYK7mKOMFU&#10;wo2jjgZArzcLlWExNKpTqx0k+bddfy6nX7SUHGtHdo/Obwz4K1H9kb42Wvw3+Iceu/DS+vLN77RG&#10;0/VY7q61R7TYJEtILKC5Fz5pO3aUVTg5ZDnP9IX7A3x++IPx00a6gk0/XYG8MyR2ery6pbrFd3Us&#10;ql4zGsG+Ivt2tKu4GPdtIB4r8fvGn/Baj9jH49+Kz8JNV8IeM/Duu2kUl3oereIdLiM1tegFcpEr&#10;tKsbBgTkKGBHSv1X/wCCbX7bnhr4ofCSDWtQk0XTtdm1TULfUdGsCtu0ckE7w7lt2cyhX8veGcAv&#10;ndgZxXrZFhcLh4ulhpXTb6/1+RyVJOXqfqt8cvg/4e+Nfwmuvhf4zkezg1RYvNMoEo3RuHUMhI7j&#10;nBr8WviD+yP4u+FvjNfhv8OvA0GtSy2z3Gn6jbyYtp0QZbCom7cvdGZTnGMggn45/wCCy/8AwU3+&#10;N3gP9sj4O/Bj9lXxVpVhdwabP4n8S6fqcyxWF9DM7Jb2tzJtYkSrC3lhDvyfkyeD+62g/tYeE9F/&#10;ZivPjnquo2FzBYeHTrkt9ZTA2pZYwxWGWTblGb5QTgnuM104rD0cVUdOW8bF0q0oLQ+BPDfhzX/D&#10;ccOleLLGTTr+3WP7VZSxtF5T4ztCvlgPTOfrWj47TWTpy/2LHbSTCcDbchmRkI5xtZSCfXn6V+in&#10;xF0FPjX8MbPxctqieIorGK9KLgyNGyB3tyw+/tz8vXkcda/N74k3Fh/YMp1XUhpMMd3HGb0XAtdj&#10;EjapkLKAWJxjPOcV8xj8C6DavdPY9TD1ufU+VPGVyuJYPEvhp5FCkubUrcKQAf4GCMfoAa+UtTHh&#10;Sz8X6gtvo0z3TSRyzyRQBEkd40O7e2N2c8kZ54r6y8Q2vxDghluNO1m3v4tpaEX8UcgYAZGJIdhI&#10;9Sc18la9rXxEbxKDpy6fFbyW0LrIsZllJKDdySF4YEDrxXhuGp2pnb6Zda7eFIdM0+KAA4G/MhP5&#10;bR/Ou9g0zxDBmXVdUisEPIDNFAfw43frXiVr58CteeNPEj2iHJ2TXaWqEegSPy8/jmug0/xL8I41&#10;82G4u9TlBAxYWkk/T/bZQvPruraCfVES9D0S40/4eGUPrepy6pLjeViWa6z34HKCtix1XSxEYfDn&#10;h69kU8I14VtkP4KHbH1ArHtfHcRhz4Y8J38x2/LJqDxwJ/3yC7VsWOr/ALQmvYj0mx0HR49uPlgl&#10;vJAPXLNGv5qa7I8r/q5nJtbj/wCxfGepTBreOCy3H7kUZkK5/wBqTI/Sti++Hs9vp/n+MddmtY2I&#10;J8+7S0jAPpgx/wA64rWPA3jOW3e8+IPja9toUcCRYZ4tNj6dMQBGP4sa5rTvh58HBI14kGoa7OrB&#10;iYoZr1pCe4kfcvfJJat6dBy6foRKR0Nj4q+AHw/1s3Au4NTuRF9+133rFj/tIJGz/nNX9P8Aj9oq&#10;TvH4T8Ja1flstE8sMdnEBnPWZjJ/5Drt9G8NSQwxXPhrwesEQAZZdUmjhwOx8tNxx/nFdtYeGPiZ&#10;9uaW5j8Pac4izH9nt5bo7SRnBbygD9Qa2aajrZEykr6nnH/CffH7xHAIfD2iaVo0ZfAeUS3cw49/&#10;LT/x01Sk+Hvxw1+Hd408Uz28EjYEcfk2Mf4bFDf+PZrtr3wJ8U9Tm26r4jvooQ4Yx6esdsApP3f3&#10;aK3TuWqW6/Z48BDX/t19K97MzArJeztNID1x8xPPJqeeNm27kbHlDfBb4O2TCbxbrceoyAh2R7iW&#10;9ZsHkDJcfkKxPt/w90u9aDwP4R1XUwpCxyS2/wBnh/KVo+B34r69h+HXgnR7aCGSCMKtx5ceEyQx&#10;/lVrUNW8AeDyP7XvtOs1UjmeVIyPwYihR6qH36j5733Z+bX7V37RXx7/AGdvgdefFv4eeAtIv7nT&#10;Lu18vSrqC51BXVnO55I7QRlURQSzMSg7g5BH8mH7V37YPxY/ag+IepfGn4uT2zavqxiSODSII4be&#10;0t7ddsMABRnYIvAd2LHv0Ff3ieIv2mf2e/DURW812wkYxsrwW37/AHjHIIXdkY7Y5r+OD/gpJ+z3&#10;8HfAt5qXxT+BF3q9xaeI/EUk91HqFgtnDaNdmSYR25iCoYgflCmNSOOuK+jynHcsfYy6s4MVRcve&#10;S0R8d/Cf9oL9oLxR4xl8RT+J9ZvLy2srPTrd72aSaWUQTI9rbKF2u6BkAC5IAAXocH+634LeF9A8&#10;T/DXw7478YeHn03X9R0u3uNUttWt1huoboqBKHjBwmXBKgdFI6V/Hz/wTI+EF5428T3et6VbtLrO&#10;h3tpqdtPDN5bI9tcMFJyrZAdBnGMg1/S34iv/wBsfxjoNvr8+u6fpNrcTiFYtNhxLy2wBmkEgzng&#10;4xWecY2LlyPWw8NRbu72R+jbWVtpZEam3hjb7u1AgHryTivNfEfxa+EnhzUxpWua/pqX8uEjs/tA&#10;e4dj2ESHeT+FfEVr8CfF/ivwHNffFbxbrBu/tMnlwXN81uhjjfbjY5VcMvzDgVq6R8G/2dfDfxX0&#10;LxR4WP2nUo7hLctbJJOCSDFl3I2Dg8tuyfevI9q7XsdPso30PqS+8ew63pU1poOm3+oNdQtHD5MJ&#10;iUhwQAXkKY571r6P8f5fDMulaR8QIZNC+1LFaahJqztbW4unAObe8BeJgWBwjAE+o5r6V0Xwvp2l&#10;Ro0MILKpAb6nPWs3xr8PfAfj3w1N4f8AiBYLe6Y7AyRCEzMNp4YIASSCewzjNaypNxuiacop8tjX&#10;0vxBY+I9Rl0G4RLy2NnFLFezeXPDOxd1dcqMFgFUkcHDVyzfDmPRbhdR8J/2tpAkldHOiTl7UbiB&#10;ua0n3R7R1wq49q8V0v8AYT+G1tqX274QeNda0leJJNGE++HcDkZs7pSU59FU+hr2H+z/ANoH4aPH&#10;BJBZ+JLCNdymFmtbkkcY2uWXpnqxHtXB7RaJ6G/LbWLual14N8cTWUmk+PbTQvGlgyhd32dLO/I/&#10;6aQtm3kb0KmEe1cfYeDtC0SF4Phxrms+DblH50vVCXtQTzgQ3m+PZ2BiYL/dNdHqX7QngaAQX3j5&#10;NQ8JtbXIhuH1eJYreXcuApn5jwSQVO4EkAe1adzq+neKvFWn6ppd7a6jZvbmONIXSSO5SQhiJEx/&#10;CMFH7c+taOEbXQQb6mDqfiX4p6Tbi18beHrDxJYPFue+0JwkrL6mzuCQQR/cmOey1y+leM/AF9qI&#10;07wnrlx4e1FiGGk6urW5Yn+EQXYAP0T8K90bwVoOlWsv/CL3FxpjqGle0t5A8QLEksbdtyck9VAP&#10;oa4G70WPxkn2TxZpmk63ZuCiOnyyqwHKNFLnacc5V/wFXyMjmGatcapKVh8eaBHqKRH91qOk5E6f&#10;7QiJDj6xuT7Vs6fr1xLGlv4O1uC5bcoGk66p80D+6M7J1PudwHoa8On8EajpFwlv8HPFl1oE+9hF&#10;oevJ9psZGB5VIrhgw9hBKPXBqvqnjj4m6Chtvjd4CGpQxgk6t4Tb7WAF7ta3HlTIe+FdvaqV7bCc&#10;ezPadUPhl75f+E60W70S+x8mq6c0kkHHTNxCFdQD2lQD61vW+m+IL+xdNK1Cw8RWDLsaO92hyhH3&#10;RPEOv++hNeX+C/iT4U8Yw/Yvhj4pRrlRmTQdcRzMgHYwXXl3KDtlSVHbNddJZ20c327xBpFzp84G&#10;06n4fmfjHchdkmPYq30ND1JZmw6F4V8MzGPSjqfgq5JCMq/Np0h7EZD25z34VvXmuF+MGkat/wAI&#10;+vibWtLtr+WyKXNn4g0MgMNhzmWInlCOpR2HcKK9jsrzxNqq+T4d1mw161jULLaXyLFeD/fIXrjo&#10;HjX61xOr6Vp9slzaxXt34UnuQVaO6tVk06dnGCGAYwEH1O1vQ0SjdWKUj8j/ANsP4DfFnRfjRof7&#10;XHwq0G91zQ/7VtdZvV0iP7TKsN/CI9SVoo8uFym7IGP3h96+qf2aPG994R+Ic3h2V1+xz3U+nvGy&#10;7mVJgZIpMcEjeBx2qz4G+O/j39ly3i+H/wATNMu9W01Z5Psut+GiZEWNmLBZLVixUAHrgjHc16tY&#10;eO/2W/jDrMGraO8g8TiWKdFtW+y3ZETbl85MIAO3zqe+Kz5uZqS3HUouNz6W+wRaZdyX9rpD6JNI&#10;2/8AtCxk8+yuATk+ZHsPlk9W+VcH+Jq+Zf2qta+GngDwl/wtfxnoGnagYXhstQfQZ4hNe2d03kyx&#10;PCjlmbDZUkE5GPlzXset2Hh+fVZL7XNf/wCEeiwfJ05blhZPhCXNxIrJh/vEBXQEDPzY48T+Ifwv&#10;8OfFHw02hXXg+e70qS6hubTW9DuhZi4mjO5JHh275YlPz79vOO/U6V1Pkk6a16X0ReHlFTTnsfz3&#10;/FD4EeMvgz4yvNH0TwvqNhpt/cvLol/qtpJBCunuxeOQnavIDYYOw5OMdK5OHVNT8LjU/EV1rs9p&#10;rEapYwrYxeWJoJ12SIQfnYEYHyg4HXPSv6SNU8NeN/FviG2+36zb6GGs4o9W/sa8af8AtKSB3ieN&#10;45lEca7Y8HaCx+6SOa8d8a/sefsn/Ea/t5I/D03hDXrK3LSeIPCkjz2spckKZ9PunPJIbeYJFGPX&#10;pXswy/niqtOWv9dTSOPSvFo+Hvgb+1zrngH4R6f4H+D8UfgrxNasNOuvFd3bxT3KWznJUQZbztmQ&#10;xJ27MjANe9af8ZfjFp3gya38RePNJ1PdMzzalqvg6x1uO7ZhuyZo1jk3ueiyqg7bsjm98S/2N/ir&#10;omhXEvwp0K28d+F7aDat74bm36vp8qDbIzWmyO5IZlO5WWQAcK3Ga+SPh/qXiv4NXUfjLR7Fdf0u&#10;GDydZWOOUXlkuSJILyAbWiORgSFCAw4dWraWLxFGUYzWi8vx8yY0ac1KUXqfV/wq8ZPf3j3Nl8Gv&#10;hR4lutQMdzfXFiLvw1dmbd+78yyZZozuQlx5fyMo9eK9G+LfiG+tNLXVvHvwF8IaaPtcdpb3H9tR&#10;Nar8wQyGOCJJGVcg4RGJBGATXH2nie28QeFvD3xX8PXtx4X02e8nu7WzkRtVgjkVhh0VcmEZG1ir&#10;gqxOQAc14v8AEPRfHOtQal47/sq81KHULtJ9Xs3kN9o8nkc72a2zPb704aQRjYfvqw+YexTxUlG1&#10;tfRHAqCbu9Pmz0L4g/Hjx5rNzbfCx/h58FrxVb7LLpWuLdymSDZkeWxgjeEHjDKT2PQivGNO/aq8&#10;bfswQXfjXT/AM3hPRLC//szXfCaaq2ueHNSDLuMMdvcA3VizJzFKivETw4AORtHxh4Im1nStK8Te&#10;G5NFvoUnufDWpR6nFf6fJEi7mtVvLjc+yZRmEzqMH5c4xiDw/wCH3+PngO0vP2gdIltov7WvGvGs&#10;IXS9gMZ2Wr+XGmwq6QmORm3DD7hjAxj9am73tp/XkaewhoujLV74X8AftFaLN8f/ANghWvZDOuuX&#10;PhOCZf7c8PakGDzwraTF98Urjco2sFYErgMa621+Gv7ZPxktIvGnjX4fRXuqOn2a8uL2O60ydniJ&#10;H7yC2u7ePdgglhGu73r8c/8AhDdU0j9sldX+DEnijwXDr08T6BPYrNDcnyso5jMK5lA2cja/Oc5r&#10;91m+IH/BarwRb2+h+CbOw8aaaIFlt9c1jQ54bx1bICTAeXllAHO3nP4V4GV5xDF1KvspuLjo7ap3&#10;1ujvxdCph1FTSd++j9Gf/9P+NGa6eTxpfR3FzJbrptottEkYAhlkdFMoOMcBNoHc9z1r5wvZYL2O&#10;fVWURxJdMIUUkfLu3cd8n1zXe6prM9l4cvbmXH2idisu9hvNxOxLMVA7AfLknAFedSxuJLTQ1ztV&#10;xI6SdPUj8ea44wtZGr6s1EvVsNJ+z2QZLucKZWTIJMx2hOv93+ddlrupz+JL60sLlIoYbJV3GNAv&#10;3Qdqtxklnz17CsDT7m3GtTatfGPyrNfthidd/mS9I0yvvzz0A/CpY5xBoE+sXULLdahd7okA2qvZ&#10;NoI55J6dqiV7BzXR1nhgXGsarqPiWSRpILG3NpbO+PvAZbaMjjg9KxNG1u1TVrXUtZSOVRcSTtAy&#10;9RGuG5zxuc498fSr/hrWk8O6qNG0uzS5aKKNphOpZfOZsuX9RtHA6cniqn22x8VfEFnWKCyjLylb&#10;O0Ty4EJcuUjQ5Cr2Ck9MVK1bt2Le6Z0XjixvLzxdDrFzDHbRwxx3FvAGLBpJDuSPHUkggceldF4k&#10;+HOoeE/iJpPha3v7fUr90Os3ht1ljjjkmhSR7ceYobdFuMZbGCy8ZGDWZZTy6n8Q7MWqySiwzOwd&#10;cAXCnC8t3DBAPTNdHd6P4o0HxRqfjjxm13b3H2T7TZWt7GRLPaThjHKrOAfLcqxDjluCODWUXpby&#10;K5lc+gPgZptnfw6V4Zt5xDBca1NZxtcY8xELB7mQyHOQxi2jA4BPXNewav4RsG0FPFGmXDLqc2s3&#10;N8LcylYbSyc7WfDBQxlxgd84xXmvgXRLS70fwtoniCeK0t5Vgma7gAS4t4p5F89owwKmU5OwkH5i&#10;MggGu4vbnRG0rxP4x01pJNJlvksdJS/2PcGKIj7LEzKqq0iqA77FVd2egOKclpc02Z+zH/BEX9j3&#10;wP8AtPftK6z448Z6dY6n4Q8H2yRpZXzEtPfScW5CDDfugjS+ZnO4r1OcfqB/wUN8T3P7E3xAh0f9&#10;mXRbW91TxFCFuZtfD3cVpZshQWtvAHj3KduTISzp1GSuK/F3/glh/wAFBfg3+wn421/TvGk2pGfX&#10;rHT5rDTbSEyJcybnQuznAjCEgNk4Ay2K/Un9vGP4n+PtT8J+OPFnij7F4ls76w+06dpyTS6bFbTI&#10;blpNPunSNxKYysbCREYElhuAC17sfZww0akLcy6+e5lFz9sknp1Prz4xfD74geLdY8IeIPFkBN14&#10;s0W2uYY1wumWWbST7dGGmdTAkT+W/LElCSThQK+bv2YviTofxRufEXwv+HOqi/1bRNMl0OYx2vl2&#10;k9za3Elqs9jcsm1o44olBMkiiQZKhiCKzP2nPjpoHx2/ZSuPhB8TrzWtM1CRdQjjmvpJX1O00xrI&#10;QyXCXMaRRzuGkVwMAsMJhjk18C/sX/sk/tV+EPgZYfEfxLciw0CXUltrrTbW5WKVdPiIhDzWwkSa&#10;4E0vy4IbaI+AOa4cwjGtO1L3u9umn3dT0cFN0rupounnrofspovw7ZYLex17TrjxRqxIjubXS5PM&#10;tRcq5b/SXRizu5SSQxQFnbgDZ85HkvxE8P6jJrkep/ER01jS2R4U0nRd+nrpwwRGsunyNJsSOQ4l&#10;84PkZfcSNp8ovvGNrYaxZX/hzV3mtbC4NtPBC94skgs2CIAPMZPL3BnULGpBkIJKgAPu/iZ478S3&#10;0Ws+I9WlQ6cLm40G3ilkMdrZzuYDJPHKrPJEHwiZ+UnbvBUc+ZgcJhnHlUb6377bX+Xod+LxdZT5&#10;r26ffv8Aib/wo8BeOvEZd47F7Ky0JZLa7mFvJNBHCrsskkjQIzqdqrwMk4OMZxXeeDfDdp8VNR1b&#10;wt4jjFzdS6ZqMGkX0LFby4gERUWsk0oYhiVj8kspwNycEqK9G8IXeu+LvDi6Paax4V1e9iEMs/8A&#10;aVtMkE8cm0sLc+XEoyrLHIsLRupUMoAYE8XdWfwGsdTkm16TXdNubS5jjMUTG3t4bmN0kZ0Ynz4Y&#10;0KMNrgs6E7pARXdhqMaVW0Xp1v8Apuv66I5MTOc4KUl933eX9bngHgPwdrNz8VPGfwx8EfDm0W+g&#10;u/D8j6nbOt1qVnJIlzGyw3EJaOB9yAmXPylMDB+avZviZft8OvBF34Q+GutXmqXUmsPZPqDXTPDY&#10;uzrBMlvEm5JWs8pHJMC37xkUYXeV9H8Fw+KPEWlajpP7PGi33hJtZEKeKvE5u40mu7ixVY5hBJMT&#10;50a4YyPDAPNIyQCSK9EKTa98NLGz8O2WrXVrZRzW1hrNxc2VrYMfMBMpDTR+VJIVeV5ZANoYqqkh&#10;WTtpwVRPlb5V1to/Tv6/I4XeDTlu91/n29PmfKVn8Fvif4dht73wjpV9cwag7JEIbi3mvXimy0nn&#10;eQ+5YnbJ3OoBJHyk5x0sPgvRvDN7LdfEi9tNPmRjHJYaYf7Uv4iOiyrETHAPMC7t5DgZwprk/EHw&#10;x+O3juWTxlqng7UF0uwlMsuoW+rAGUAlUizNKykF2Zhs5IJ4HJrkfEnhbUvCmulbO8sdTv57eKS8&#10;i0sO8No8mQLedmjRZHAwcq7DuM815lWko+/yO3nt+V9TuUteXmXy/pn3noPxg8GXmnnyLy1iui6u&#10;sTFkJAXJXDIo45UEHJ64A5rI8Z+O9Yu/Dd5DMloiXLiK3e3YtIATjJGSckA8gV8d6da63eW32Cdo&#10;bSaN45xaRk+ZBEfvSK0giEiEcFOo9hXn+u/Fnw+3ijUb2AJYT6ffxGPTUBlt2iYYJhdlZ3kC4yG2&#10;jnheprx8bmlOkr1PdW34MvC5JOrN+y1tqcl8YfAHi238Xr4+1O306+igYJp9zq0Tx3CSKrbYs/Mk&#10;seMKCFHJGSeo9N+DH/Cf+IPGGoeIfGKFktdJuLvdBKyWyyTM0aR9Ssko8xSJMnAB9aZ47+IOnaz4&#10;Zh128ktXWSaAJJ+7doySCqiOTAQMP4twUjsM17n8DmHif4dXs9r8v2/V4LTbLAtxGv2dTLKipGRu&#10;O0IfmJGSOory6GEXtfdbs/etpr+voezj8bU+qtTirx93zX9dbC3mlw2CGG2bewQLi1BdsLgHMj8E&#10;j1JH0r5c/am8R2ngj4N3WqXQkcR217fyJK4DHy4WSMll4BLyJyDx9a+0fE/h0WW651qSVyx2g6nc&#10;C3iOf7sEPJPttFfnL+3xB4e1jwte/DnVvEGi+GYX0y3tzfau8kVskbTrLcD92kjFtgXaNpzXsuK5&#10;knofH1Je61E/Nr9j7T9a8YfHnwl4V8P6Xo1pYQz6HaXLLE11dst2W1W6DSz712qIHTIVWDPkHiv6&#10;iNWurW58cajFDdQq1ssVlEllbm5vR5ag4J5RByMZA96/KD/gnr8N/gje/HW58ReA/EP/AAkOpaRL&#10;PqF7LaaY1paxb4vJjjaeXEkpRTJs+RcBj07/AKu+HL261WG5ltL7Vbxp72eZrbRrQWv3nOFe5cKz&#10;kABT82PStsXLmml2CnGyVkU9d0K4WwN3fWYcZBWbxHdjkt0226EKp9MGq/jn4Faz8e4bfwHZpHb2&#10;MdiXutRmj329mxU+U5Q43MjYKoDk46jrXVy6RFa6nb2stjo9nK8gP/EwuTe6kVHJCrkFGx3O4Vw/&#10;7Xn7cvw//Yi+HmgX3i61u5LLUNYt7TVLmyUyCzinBBu540y5RMAcA+1a4DCQqz/eS92OrMcTW5I+&#10;bPzy/bh8V/swfsSfsdX37LHgGJIhYWEY+x6sixy+JJ7pvLmuGki2tK7Ff3rcGNNqqeAB/NJ+x74P&#10;8cfEj9qDT/hp4NF9olr4teXUr8eF2j+12Olyt5reRdXDt9niPyR+YzM6jbwzcH7f/wCCqn/BQn4U&#10;fHy5tPhJ+y27+MZb68DanqB0p2uI3hkEkMWnyMivIOXBOw4HTkk16d/wS9/YrtZfhi/xF+PHhfxB&#10;HrMkqz+CF0W58q+1C2DJJJDcoCp8qNkUtvzsA3BcgZ6MxnKeKUub3Va1vx7+R49ODb2P2BvP+CMv&#10;/BOv4Mfsw+IPHvxbDa7qscKajqupa5rM0f2K2baJIba4g8ssysSwd0PmP2UHA5b4NfCv42/s9av4&#10;b+Af7OfiaHxvZ6jqNtq9nr1zq93NqFtoQJe4tHGf7Os7dQNokCSu2cKNzLXy18DvGPxGtvhD4g+H&#10;GmaHr1xq0c99/wAJToWof8TC4eU31xDaaZYQ3TzrGVR4t8wAEccZfhjmvU/jR8Rf2a/2Rfix4b+A&#10;fj+8+IUGjy+CrV9Gs/BHiSC1Bs7qMxlLq3l8qWO4WVXZjI8sjEIwcrtq3jKKjGcPcS3a83qttfuP&#10;cw+RYurW9hCF5NKVrpaNJrdrp53P0n/Yl0r9l39mT46+L08HXOjf8JVrWqk32o3eoRXeqT+azyTK&#10;jufMCPIQcKAG2j0r+gjwL8X7PWdU/sCzuRPPEivPEpBeJWAK7hnKkg5GcV/mxWvir/gnX8RLfWv2&#10;gPEmv+ONF8c6N4tvLm00CWeSc/8ACPvLGlqbafzE330e52A8wIOpTgCv2L/4I/f8FZv2X/hd8NZP&#10;AHxP1DVdC1a71q5x4k8Qia7fV4Fcpb3N3qGZArRRhYCGbYpXC4Xp2UM8ptxhK0U9U09P+AzyPZ8v&#10;uvc/t41DxJZLH5M/zlgDtPP0IFbX9p2MdssjbVYgEj/EV/JX+zj/AMFtYv2qf28PE3wy+Dmm654p&#10;8E6dp0Nn4ZfRtPkL3WpRBnlmubh9qQQzN8i+aUUBc55xX7k/Fz4i/Fr4eaVofiXxjZ2drpmomX+0&#10;7z7SGSylAjMFu+B8zTFnAYHaNnJyyivUoYmNWLcNl8hNa2PtnVtUVVa5RgUBw205Iz3xX46/8Ffv&#10;hv8As1/FX9mm40/46+JdT8JyWt1DqugavoV6lrqSalaMJLcxI2RMFkAJXGcdCDX2v4I+KP8AwmBn&#10;0fSo7i5kaIH91GzgLKpPzMvAz2yRX8qfxn/4JUf8Ff8A/goY11r/AO1pNoNguhWOq2fhqw164t4l&#10;imuv3aSxR6bIeNqRuryMRuzuVskVyZpXmoKnGm5X8tFbv+hpSS72Pnv4X/sh6n+0T8Nrn4aWtz4h&#10;n0PSNZF2uvW1zKk2vazJGov7mb7W7hImbOCkG4szYO0AV7746/Yt0zxB4Jh8c/DjwzpR8ReFprjT&#10;dPtvE+rTy/2ffh2Uzy/aGjjb7MsokjEcaqyBSoOcn84Zf+CXv/BQj9lvxjovwpsvihquk6ldWX2z&#10;zfDmrXjWumeQwLQTRJ3aIq8JACMQRkYr7R0D9mD9vXwbZ2fjnRfH3/CcaxLDFcahp/jfwwl1pk7q&#10;fnxfW9xJcgAKBu8sOe+MYHxyw8LySbT8/L1v+R6fs4vVRsW/2hfFOgad+zl4l+Dn7W2v6x4h02z0&#10;qy0Gy8R6I9t9mvrqWMmORkERw8MwO0M+3ALkrnI/Mfwx/wAE4jffsVXHjrw74m8P6x4qPiKw1Pwv&#10;bXevxafJpejI0ok+0QXR8h3us5C5YAcqWBr7j/bY/aC/aY1z4CReCPjV8G/DUOnWk93qr6p4K11f&#10;tDm3068hUjTbs293GsbTebjLbvL2hWzX8uPgn4u/FT4W2kniGaLUCzyLBZ3V7JKI4pFiYBPLJGfk&#10;YkZ4446VvSwtZXduZLbWz+/bT07kVVJTVrWP7Dv+CdXwi/4Ku+HP2W9Il/Z81/4LaNbWuq3Ms2m6&#10;nE82sXEk8xVvt0sUb24PORFGeFC9+K9d+M3/AAQd/ag8TfFK4+O3g9/Csmt+LND1W28aadoN81vZ&#10;y6lNGktvPYWU0dusIaWMBw1xhWO4EAmvz3/4IE/s4/tl+OPFMfxO+Ik95o/wn8Q3tprs7XF08U+q&#10;y2LyGBbGCGQGOGaUgTyugEkaYU8g1/eF4YuIfCesjUNXnDtdkRWkCYWOJF7DnknPJr3YZLDEUXGp&#10;ePo9vNf8McccRKlVbif50vxD+IP7fn/BOeBvhp8aPhdo/hvXb/B0671izjvZrm0tSY5pgIJWE244&#10;MZEhBVWIyBmvOP2XfBfwu/bR+KniDxJ8XtO8Y+L/ABLY2a6hDpuk6cYtOTT4WCjzBaArAsbcktkK&#10;vXJBr/Ui8ReGvh78TNIGj+ONM0/Uo1WQQi9gjmeEzIY2aJ3BMbFGI3KQcV/Lv+2L/wAG/tv8DbG8&#10;/aK/4Jt+IPFWh+N9Hukv/DvhnSZY42vpZnAltZb5sSGNtzP+8ynVW4Oa48XkKhapTvK3Tr9/V/qN&#10;YqVrS/r1PxL8T/tgeLfhdp/iv4O3XiLw9H4E07Qbm00u40QNfwaakcRitLdmlEE5upNuzY8AjBwc&#10;kdfCv2cf2e/ip8T/ANmO2+L/AOxP4j1rVPE09/ND4t8O6k4tIJUuiqNEZGnjhnkTYsvltEEZG7dD&#10;+unwp/YH/wCCl/7Q1+fCf/BRT4IfCrUkubFrJfiF4hvrS38R20aALAz3GmtJJPLGx3lnjZmwQTXB&#10;eKP+CDn7cP7Dvwp8V/Hz4O+NLT4ka3ZoniGKw0S/1PRZbH7Ikj3UkOnDMOoO8XyIrMGUcqm7BHTG&#10;hWnFSnB2ts9Gvxd/xOb263X5H5a/E3/gnz/wUp/Z9+NHh3xN4wsrjxHY65ra6hqSeDUNxFi6RBeB&#10;omREXcoKO5IGPmOBg1554J/ad1H9lD49eKrT4m+E4fEOs+HlvbHT9X1qyinnknnRmcSz3buksYiM&#10;YCqh+VPlCnk8l+zl/wAFNv28rn47eGLTwx8QdZ1m6vNUb/hJLP4hXrjw7aWbsqv9oJYqtsU3NIxX&#10;euBtya/qJ+Kfxq/4J+ePfgpf+MbPw78PviDqyWr2PiS0tkLqyxrKt4bC9VFlihXcfKkkCblBxkcj&#10;zqeChKp7SlVcbLrZ36qy+/p95rOd6fLbrf8Az+/Q+JPBn7GP7P8A+3lYX37en7Q/9seDLbUdMhtL&#10;2KaRLazaJwohey1FESKOaJY9hiYP8mMkNiv2V8Bf8EvP+CWOqWNto11pWqnxPBpkFzH40i8RXcXi&#10;GGMx7I5hcRyKgymeTFg1+c3wq/4L4/sE3fgbV/gR8QjoNloNlG2j2UFvpN3NFeNEgEczabc28sWA&#10;w2ktKSWXfnkY7TxJ8ZP2P/2vPEeg/DHwveeNNPurrQZ7OfxGZrqyke6lWFoLC8kb55La6jVTGQwM&#10;ZC7WCsQfRhVwdPRNOb6Oybfkv67mcY30Z8G/E7/glV4Z8Q/ty+NP2SNRi8Q67Jpeg6V43+HnxdN8&#10;5msbOWJobPTNXllDxsiSW7bBCgYZ3AdRX0p+3N+zFrXxB+GE/gXQfiN4hhsPDFjcS6L4G8LtG1re&#10;aiI4vLF0VRftUcckRdFZQoZiQBwB9FfBP9m3xh8MtdGt3PxH8XXsclvDZXNjqt0lzHdQW5by0lMw&#10;dsLGQgwegyMEmvdrjUPDWkvcS3up6RpkETlZJHkjJGOATnp3yK8eOOhVjKUabg35rbpt+p3UsDa9&#10;zq/+Cbn7TvxTtf2W7fVP2hriW88eaaJbbWNMaFoZElUsLdFXGzy5EVWDJlQD68VxviHVPEevaddx&#10;+PvD7zwX032i8t7LZcxnJyNq5UkLwPu54rC0j49fAuwsri40XUZNblkbDvpNnLcb9hI2q8SKhwcg&#10;fMcVvXnxe8D6RZC58YPcaIrRLIX1S3kgRA4HWUBox9dwoxeKlWhCE3t+PqdFKnyN8qPknxH4P+Ck&#10;sbnRJrjQp3JjT/Xaf8+OhU7FJH418oXOl+D/ABVqRW/8TXMVvZRrp/2eW8MKvLAWjLqsRDMHODk9&#10;+1fpZqOo/DjxgGfQ9Q0y/jYMcRSxyqc9wAc5968KHg3wjpPiO+urLT7BWfYzvsUElF4OQMiuBUov&#10;RnS6rS0R4z4I8C/DrTAjaRYT6lOg2me3sixc/wDXWfapz/vV7pbQ+JNOT/iS+G1RR1fUbqONVXPU&#10;pCG/DD1W174o+D/DjRQ3Wo2UAMWfLgZSwYnnGCecc9K808R/tPfDPQHAv11K/EpUNGkErk4JwBwF&#10;6dqqNOnG1gXNLVn0zp+h/FeYvNd6poOlxsvyR6dZGeZPYPM7AnHfH4V0f/CuY7qUXGv654i1Bgu0&#10;xrc/ZYjnnpbCPj8a+SP+G1JLqzP/AAhfgrW7zOFV7ny7VVJGOdzE9u1cFrP7SP7VviKVoND0bRdE&#10;jYYUzGS6lHuR8ig/ia61VhHVGKhN9T7ktvhZ4PtLuPUtK022E2B5k1wolmznOTI+5u/rXoUmhWVg&#10;8uoy3cVvkAuylI2C55GW4APfivynt9N/ad8VSmbXPFt9bh+Wj0/Fug7cYyRwPWnz/CLw+JDN8RPG&#10;E07sAJYr7U2dmHp5e8k/TFcvtfevbQ39mfov4g+L3wj8KGKTVfEOnR+WGMkP2wSt97OdiZ59q8W8&#10;Zft4+BvM8nwkL7Umb5Fazs3HA6nzJOB0GOK8P8OeDP2fNL1IzaHbS6hJjbmx06eYk8/xFAOfXNak&#10;+nLYyE6Z4OvkBYeXNqktvZQnPTlmZx+K1oqllohcl3Yq6x+1x8U9YY/8Iv4YuJSQMHU7kqmOmSsW&#10;e1c1p/xR/ay1+RTt0HTEX/VfZ7Z5WQduZXYZ+gr0zSr3WZr4aVDN4W0+4ZMmC3W51WZQOvKCNOPc&#10;Yrf1Hw1fwW73Ota7q8gYfLDpsdtp2SOoH3XH4mmlO1inSXVHkl74U/aA8ZK7+L/GGqpHhn2WrLao&#10;R1Iym0/rXlWv/AT4Oayxs/iNrwupEkEpW4vfOmJGDgjLse1ez32laSL0LFp1tcrjLza5qVxfMR1P&#10;7iIKpP8A20qOfXvht4M8O3OoeIbf+zolSRpbvSNMUpEFyQxT95McDn7xzxUzjLdspJLS5d+HmnfB&#10;nTNUth4e0zUL2O2Bij8mwcIWKlAFM4jB69f518v/APBWDwpqHi/9jbXtb03w1c6db6PcabqJuJ2j&#10;BVYLkLI3lovHysQfm4r7y/Z3+Iug6nDpul6BZ6rqk8kpuIbme3FukiKxdd5k24yvtU/7fcnjnx7+&#10;yR8RfBlvodsIrrw5qVu7ly8iMiGYMqqoHyk8HJ5FdmXJKcZbao4cR1R/Nt/wRg1LVLn9pG88Fabc&#10;LBPq1ldxR7lDDOIbhTj/AL+HofpX9Y8fwS1UaREfEWuX8iCQhraGQQQBA3P+qCe5r+J3/gml4sv/&#10;AAv+2j4NuNMuns5b/UrKzEqEg/6ZvsiBjqSZlr+2Lxl8CPBup7dY+IOv6qbdFzNBd6m1tbtzncRv&#10;UcA856ivWzemvbXXVHJgp+6W9O/4U34FtjpkqWF1drNtZN0ElzhycMxkYEqPXJPYA1iaz8Q/g/C5&#10;udMiuLi5RjsWzs3xuU/3nCJ/49WX4Z0D9l7wfq+fCOo20Wozr5DPpM0txLJkbgu9AwI4yMnFdcuq&#10;/DTwtEIrDR7/AFCWeV3Wa5i3O8jZPLSnvmvLV7ao6ZRV7H1Ppl7Hqek22owk+XPCkqg8HDLnmtHT&#10;WmimaVCcriRc8gMOntXnXww8QjxR4Ngvxay2jRTS2zW06gOnluUHTjBGCMV6LaSCJnYcbiFA7Zr1&#10;KTTjY5Y2Ujq9Q1r4faiFs/GlpLCrNvC6rbbkRmHWOdd6r6j5wR7UsfgZVhN58PPEd3FED+7tp5V1&#10;G1UnP8Mu5wD6eZUP/CyIdPtQnifQdYS3iACajbW4u4Zk6BtsRaRenIKg1nWN18D/ABpcuvhu/sLf&#10;USM+QHazudw6ZibypCc+1eHKk1c709tSPVtJ8U/2RdaZ8RfD2la9aSoUmGmAIZF97e6Yox/7aj6V&#10;8+an8MP2dtWhk07w/Nc+D9VkAEccYfTp45NuFYI48p9vqNw96+jtZ0v4raO8Y8LXt1e21xgKt+I7&#10;qJVKjJcsY51wewcjA9eK/O/9rf4//Eb9n7W9Ev8A4h6XpVloeoeda3V/dRtfWE9x8vkx7FAljdvm&#10;6kqQPvZFZuCtctO73O08W/BL9ovw9FD4s8PawPEs1jAUtRLK1u00bDDAshaJ27gsmQehFbFp8YD4&#10;I0611L4q6JqPh+T92s+oGMz2jsRgl3i3BB1BL7cGvnj4WftdeJ/EniR4/DGl2cGkRQebJPpUd9b4&#10;f+H935zrsPPWKQeqmvsrw3+034E8V6dJpuvS2M5RSJ4pwruM9i0KhiSezW0Vb0KLabU7/wBfIip2&#10;aPPNd8Q/D34r6ZDf+E9Wsrww33nwi0mjLOCpVgY25ZWB5B4NekeDPD/iLTbBTo811aghZJLaeQzW&#10;23JZikE+7y85PyowHA5xXJN8Af2YvibqkXizQbKytdQjUnz9GdY7hRnqwtyJBz1LJ9a0dY+Gnxc8&#10;II2ofDHxHHqVkirGun6sBNtGfmAmX5uVzjcGwcetUpyhrJNESjd2XQt+KvAnhfxeol8Z+HtP1WAK&#10;ZEvLDbFdROO6RyEc9wVmTFclpLR6C0mnfDTxjdCZW2p4d8VwS3PllQDtUSBLjbj+JZHX0JrztPiF&#10;8YPDPjOGx8SaDHBaQE/b5NpuxNGVyklsYzlAMHcrLg+mea+stM8d/C/4i6UbCO506WbYMWt2oyrE&#10;cbo3wy/pWtKpCSdjOScHsePX/wAQ9U0wxL8V/BeooFGf7d8PW813Av8AtYCrdRD/AHVfHrVa2+Iu&#10;neNllsfh74oi1a3BC/2ddQPNOhAyUcqqXEbDtuB969ih8Fa5FbfadJ1G50mdRt+zwSi8sJE7Hybg&#10;MBn1XawHQ965HWPA9lqE6XPjLw1p99d42jVdFYWt4Av8ShyHAA6hZm9lqnS6ItTW9jyrVdM8P2tq&#10;17e2GreG7kFGluLWzaazmJ4PmrjYAe7OiY/vV4zq/wCz7rvjyW58U2+iaTexeUkVlqGjagLS/wD3&#10;RJDhQrxgNnG0SDIr6ygsdT0mf+y9A8TC7j27f7H8WoxkYN0VbhgsvPuZPpVq7ubPQ5ftHifRL/Q5&#10;gQW1HRyZoM+rG3AfH+/HWM6GuqGqrSPm74NeEPFOka/DH8RJba8MAMOkab4hPnmOViRtkdlibeVO&#10;I2AdRlh1Iz9U/wBpeE/B12JryG/8FXch8tZLcC406Q9htClQD1zsT65pt/s8W6K8arpXizT2QrJG&#10;diXcRI4YY+XePQrG3fOaXw3qWiWy20ehXlzpNwVXdp+vRmaBX6ERlySOePkkWtYrRK5m2eGftKWn&#10;iDUvg74u8daPZwSXFlYxavZatZDYk0UCsLpzEX3RsEbOQeTg44r8cfCH/BS/UvACeHLr4qT2+q29&#10;vdyaRqOsWqEJJat81vcMvZwfv4GD1wBmv6PdZtLS0VW8VaRDFBdFrO8uLH99Z3EN0DG6zxHBAO4H&#10;LAgf3utfyZf8FVf2cPh/8Nb6bw38JfDklhqq3gSb+z3FvaMjliFeEkoXK4KsoHpXfQxkoRshKkpu&#10;zP38+EX7Rfwh+IGpWep+D9U+yanKXewkJeCYqjZaSFhtYoTlh1GCTXvHxA03wr41sV134qaRYaxH&#10;bQvGvii2dtN8QQbwcH+0LYp5i4xjzkf34zXyj/wSc+Kf7C/7Y/7Jvg/9nr9r3XNM0H43eGIZtD0+&#10;7uI08P6ubKAmKxa2u9v2a8byduSxLliQwJ+Y/RH7WX/BOn9vb4O6BqXi39mHV4vH9o9nJbz6Ld3U&#10;Uc0loCWi22ciKj3EZIIdJsOBtKjNfS0GpxUou6ZxxjKErS0f9dex8K/Dj43fCnTPEl38KdO0+HUU&#10;t3umfUJ761hu3WOYrHKYrNIhOxHLudznJxuXGfabHx1a+H9buNL0qx8M6RDqlkRa65M97K11Mp2S&#10;IWtpmeJ0PzCTHswB6fhZ8UPB3xW8L+NIfGPxG8IT+Dde0m++1Tpq0bfuYZiCwSNSLiFQ2doYyo2e&#10;AAMD6TvPA/iq00K016PxTqF/bsJ77y9StPtls8jdSUgiEsec4LIwYe44rlWJUZOPL/XzNqkUtWz3&#10;T9o39rL4v/CrS7S5srb4WalqFjqcGmwaVLGNZvpo5xtEkfmqZR5Z+cDBZeeB92vavhz+0T8Yfiro&#10;bQav8T/CMVxJp88Gp6XoFlcrPbbWxC8q+RbHyyrFSrOm08jI4r8kPEh8CeEXs/j9K8c9zaXkNrqF&#10;nqEbWz2d3kQpLbny8SJyDudd2OTg5FeM+P8AVtZ8HfGyLx14SD3VzeTR6g8i6hAY3R/nktpoY2yU&#10;flcggEGvHp57F1arctI6WTX46Jrtbc9L6g3CDjHfrY+1Pg38NPD174+0vxx8WtS1rV7jRUvZ9F0/&#10;wxqtit0DHOVjuYVM0k0e/wDjj8vcvX5hX274n/ag8T+D9XfSrbwN491Yuq3Et1Z61e3SCRxyrOER&#10;VYYBKqoUZyOtflHo3xv8BfaJdb+CHhfStG1uVZINRk/s6No7SRufMlubtpTEY/mwyBXyBgkYr0G2&#10;/bE+MMFpDbaPqVtraxQpFPqd+VaSadRh2HnB2Ck9BnHoBXdkdHDYGMlh9OZ6u7v5b+Rhmcp4io6l&#10;Tf8Ar1P/1P4Y/EqM1xZeH7hnIiEk1wT95pV+8Sc8jOf1xWVY2mnWunrq2rF83LmWJeRhI+hz1O5s&#10;frVM6o1zPLrWX81isVvjadu4/N8hHI5PQVqa1ZXVzNcxiLMMCRICxIMY/hVR0G45GMd649VpL+v6&#10;/Q1S6o9Jax8Mv8KpdNfUbSDV9RkXUUt1tpJZrh9wSO0WQYWIBCWLHgnI965rXNPskh0m+W/tpxEG&#10;NzYROzT2zo2MyZVUAJOVCsePQmsK8s7qIya7JbXEsNpEIVncBUE2DgHAA4HYfjULeVD4dFrDHsud&#10;Q8qKQkjksQ2R34wCeOKVlv8A1/Vir2Z3+h+HdT1zxDeRaBFdXVzdSBbOC0jM0sgt1bzfLVAWbo3I&#10;7ZNdl+z/AOBbzx98RLD4eWI0+01vxJqaWdvJq58qG2advLiMjFWMY3n5jtyBU/7PPxx8Rfs+fGXR&#10;fiL4Wisb6TwjcrqEMV6CILiaMNvWXDBmQ5wcHrg1g618QL74g6/4p+NGuRW9le65qtzqU1vYhkS2&#10;E7NKq2+SSqhmIUkk4755qvZwjFNu+uq8vX+rWByd0dx47+F3jD9njxh4p+HPxCjjh1fw5eLbX7Rz&#10;CaNrgvmMRMCdwlyrZH8I7V0Xij4q/Ev9orWLS78feRPdpBpvgu1ltoFghFvp6hQgVeMpGSnuMGvD&#10;FuZZfC0GueILie5kvb4XlxLMzMZ9n3VJbnJf1JPHavQtDh1jSbWz0zS4VlmtEn1os4xsaRmCup6k&#10;huhORj8Kw5tZK+jf5FQTUU5I++dC8G+GtJ8Kat8TfjL4Z8TPotpcz6Z4Ru7Ly7a2u7yxi8lWMtyj&#10;l445ZFYiMct1PArnZvCnhyXwPomjeINXbTtNtbS81O4kjj8+WS5jjdoIxHkcySJszkYDZzgHPTfE&#10;743/ABs+JXw58FfCTx3rdpqS6NHHbW08kaQoLK2Xz7h5fKUFhuIJbHoOSRXq/wC058Vvgd42+Dln&#10;8A/g14Y0qEW7Wupa58Q9RSSLVrpbGIu6wRSORbxIikEHLOxGQpY1u6cH9pWX4/IpSlZ6av8Aq5+c&#10;nhcXWpeI7XxnqENrDf22lhhbzShI1lVS0bbhnA+VsJnrySRX9YnxB0/wJN4C8N6N8af7U8U6kmj2&#10;/iO/19TNFaJMIYoUgO9f9JLs4berLtC8A5r+fT/gn38H9E+I3xHuPih4vsorzwjpRm2DV3MUc8qW&#10;0s8aOIyWkUyRIG/hywU/KxB/ontPin8NP2lfBVt+z3epZaBe6xdtY6KLaK9je1TTyk1zdtJbieMW&#10;0ClYZWmiG9jwygfLk4OXLTp/E/XT7r69rnoYeajBynt/X6nh/jr4L+I/iNPpM3w7sb6eXW8aDA1p&#10;dSpFdyo4ltd0ByoUkPGqI6AZDMOufZm8cap8N/iTb/A59KudM1bRvB6zxJqump9uF7M6gT+bmPZI&#10;A0kylo23MSSGIBHpnxrgtvgQyeJPC+hapbXliFiu2ub26gEVpEEknu7JhMkRXYgXhwjB9mfnNUPB&#10;V78O/jb8Tl/aFt7+2udd8SCGSCDyLm9tbG1gt9mNQki8y3idJ5JpCpZWJ/djaCGCwVKXsZx5vfv6&#10;WTulp9/4m1apF1YSS91fPZHqPgDwj4C8EJY+NtZ8IeJddvr66urtPCzM8dpaWEGxBPfXEduBdeeJ&#10;EdCuOMDH3yvGfF7x5ofizxLBbfDrwmnha4tuLy8aWa8lZAFAt4pLgv5acD+FeAQMAc/V+hW/w68H&#10;21l8LNY8d3viSyvw6aZbJZGeSK+ULNEF3mW3AOyUAPNGNzIq5OMch4j8ReDvCEtjrsd34q1rbKY/&#10;9BubfTo2V1+6r21uqSNHklRG8wJGGdQSD68sOo0kotJddt/X/LoeY67lU5pJ+W/9fefMfh7wvepq&#10;2k3Xh+01e11XSxHdaf8AYrsi3R1wY9rMP3URYDIDN2A4r69/4Vpps/w/1Hxn4r8OX2snVLCfVtft&#10;5buztIoZYQJJ8tdIuxfOYqAzKuxmBJGTXkvxm8T/ABn8Q+DbOX4bW+r+AdEe4+1+LvFkt1Ld3UGk&#10;QK8xRLidQN7EeTFDEq72cEkbc18DePf2tvFfxX+GXjr4gy6V4jn8J+Fbe70TVdF1WaSODW7LUbNr&#10;S01aCUou+4tNQnjaSMhkKTREcqCMsLhqTh7GLu9/LTr1eu3nr6mtbGSb9pLS336+jS/y6n6XSeFt&#10;T+Kfwi0iTxFYaXFYDw3Lbavqeka1Z2sDiWPa65tJFuBAuAI0IZHZRIIxnbXnF3aRfCNdC0u6jSy0&#10;4W2bLT4rosl9JOy5F9AfKkKNFEAJxHtT7qHOd357/sd/tHfEi38f614X0220DTdJ8KaLpHheW3s4&#10;nEKX1tHGt3LG9z5nnXLSRviUoAChMRVG+b7fvdV8VancXMvhXwZq9/LcPFFLf3Et1K63Eqna2+Ex&#10;RlXziMkhR0bcKK1ZXVJaNev6K4oQu/aX0Zy2kaFrl/4cv421fQbrRmsvtU1k18kXlQ72JZ0kZfMd&#10;T1AJcgjAYYzwkHw68QanfWPhz4bi8mivokup47GKUxXVrEWCsTH8z7WRgMAqvJOBgV9Oz+Bvhz4b&#10;iufEXxM8UaV9ugkjt7vwHpMhN5ZXTEBlkvRtWFUiILKpbaRt3EkivnS41a08NXMllpWq6ndlIDAL&#10;y3uUtFeOVll2ubwRuyFWOVQsoYAg9RXk1MG4yUpPy3/TodqxPMrRXnt+vU6G8+H+t6XqH/CNWWoa&#10;tY38y+XeafeqIpWZuPLjjjRWKknhTknPevGvGegX/gbxnYaDa6NeXOoT/PczX1szNC+47VhgYnOC&#10;+4suHx8oxg17R/wnXjuXQ/7Mhn0fUEETpbRXdpDcXCZB2P8Abc/aVeNjuVlY4YenFfLcHgXVtNsL&#10;ybS725iuGvEVpDcTyx7UlZzHvIJJdWZd0o4JBHTj53M6UZ1IpRb63008vn+B9NkmJcISlKa7W118&#10;/l2PRh/wivhqx/4RT4haJdagNOlZkvtB1GKW/DuGkjuTHC3QZyI22EgAZBzn9AvgN4d0/SPhDoA0&#10;Nb2O1vLSfXZmu7iOyZW1Bx5fmOmePLTgKQcYzX5uQW+rtfST2d3Z3NzdwD+x5LyVP3kkBCvGdmD5&#10;gZlXnoV6jJr9htL0Gy0GyTRoGsvM021tdNjeO0e8uVFrCo4HKKN5b+HJ79q6cvwThJ3VlbTRX+bW&#10;+y7nk8RYqMoRUd29d/yb7s81vtGhuLqLyHtlBuNxWzt3uC2D3uHATB9Rk1+If/BR68tfEei63osg&#10;zJrvifTfD1qVGWCfaUWYqPaODP0r969UvLuGZr3Uf7T8q1t5bhpLryoY/wB2pJxCh3dB3AAr+bb9&#10;sz4k+JPDvi3w/pHh64uEllOs63eLaxrLcObWEW0Xl/KzhzLKWGzBOMcjiu/2Sc42PlJTfLufo3/w&#10;Si8BL4c8EeOfiVqUflnU9SmEcyRONscKiP5UAy3IJ4HPbNfqrp1pfT2sNjHb+IdWiSJV3T7dJsun&#10;HyjDMP8AeXNeQ/8ABM79m343337IPhn+0LXXbHVdYjj1S/vtViZbiN5m8w7vtQzuI45GBn2r9VND&#10;/YYs9Wf7Z8RNVvtRYj5opp3lU+xjBWIfgprtp5dWqTbUWFTEQjbU+Bbd7S01j+z7ZfDloYY2lms9&#10;Pf7TdqAeryZyoGeRt5r8cP28/wBjvUf29PHXh7SdL0Dxfqtxp091pdvc+ErQTSQxXH7xJrx5XjjF&#10;tC5B27tzZO0jHP8AXzp/7NvwI+HVlDdS6LbEq2yJrjIDMAeNgIXp6g1uXvjjwDpNm3hWwktdNjlV&#10;ViTTwkWCTgBVAAJOMdMmvQoZBPmU6k7Lqu/5HFWxUZQceW5/LX/wSZ/4IZ/tGfs+eOLjx58btN8J&#10;6Jb25ZNBhd4dQ1VGlt5IJpZZIk+XzNytt85gMYAGBj+mPwH+zr8MvgZ4QTUPGIt9Wv1gktZNSuIE&#10;iZ45WLmCKJPlCcd8scZJqrofxe0nSb+Tw/q1youbY+TPuIVvN/iG0nIwQetfGX7a/wC0/wCI/Gfg&#10;S5+Gn7MmtaA3jayuGvY5dVlEkFklmu6YyRoSzMWKRgEYG7J6YPtwwVGl+8jG7Xzfy8zkdSVuXofY&#10;dtZfs6TTXPh3QfCuiWF7dw3F+1xp+nwwzgy4SW4MyRcSMWGSW3NX8hP/AAVS8b/s4fBb4g6l4v8A&#10;DOh+Gp/iZ4Ytk0+38Qa3dTaq5BSVIFewhzbwSkqqRHO9Tljkg7f1o+LXjL9vbxF+zHaN8Nb7w9o3&#10;ju60GGW/TUJvM2XbRASi2WJHTez5KNJwo+8ueK/Ha1/4Iyfts/FH4d65PrmiSX/iTVrf7RqHizxX&#10;NcajLd3iNIf9DitVIWMM5Mc8+6RQcJGBzXLmdJydqdG7Sum7WXl6l0sfVpuXJNq6s/M/B34Z/sef&#10;Gr9ozx5odp8LPB+rzXfifUJLexWK1M2lvf3zPIYvtBZxFBbxAu5lcy7V5GcV+xPhT/gg7+1j8PPh&#10;h4t8NfFXw74O8Y2iuV0240HV/wCz9TsbqMrMwiF3ElvNbyYBKFlwWfby7E/T37E37Wuv/wDBHm08&#10;QfAz9qb4S+M9R1WUXereG/EOkxzS2/2ZlUXNpYwshEKyTf6yRQHAI8zjFfaWgf8ABxH+z740+Idz&#10;YaJ8O/E0+mSadbNZWV0IftF1qGSrQW0Q3q8xjXaFJA3RnnnNeHh8uw1OK9tP3noXhkobxUl/Xmmf&#10;HP7Nn/BR/wCLP7Gfxu8L/szftNfCvT/hjoj2djo2mJotpEN1xJuWS9vZLUMr7iqKsaLwzkk4r+pr&#10;4r+HPg1+2B8AtY/Zp+MBuJNJ8VaYILiK2m8m6QKyyJLC+CUeNgrK2Mg4r8xNV8Z/sYftpeG9T8Se&#10;J/Ad54R8yZW1fVdeWz0zVM2wGwW10t35cTcmN9x6khQWww/OHw9+074X+F37TvhzwN+xXB4y+IUe&#10;oa++lanp2t3ct9eXPmy4aSxud7wLZ2scUju0jBv3bbgqhWb1sPGVJctSfMul9/w/yHOzbcY2R/W/&#10;8KfCPw5+AvgHTfBHhBU0/RNIs4NOt7dmaRhHGqxR+ZLIWkdzwCzsSTXwb+3L+2zp/wAItK0jTPgl&#10;caP4p1Txdf3XhS2trfUYmezvWidxI8a7t6qFZSnytuxzjNeX/tp/Ar9u/wDaE+Gmo/CT4S+Mvh74&#10;J0jXNOtVudUu5b261m2lWRXljiEUKxIoxxIruSRwAOa5z9if/gjD+yx8EfClhbfEXX9V8a+LbXyp&#10;Z9ekkazKXUSbN9uN0kiLjhQ0jcAYAwADMJYqbdOhFK/2m9vRa3YUpRUlzan4x/D3w3+11H4Z8TvJ&#10;4z1zUbvQXum/sXVdNi1e8guFP7iH7XhWeNR91QdigBQ+OD7tYfsl/t5fEj4U6Z4j8OfFfWtK8R6h&#10;b2OparoHhyG2tLe2ScCSaJWwZGmXdgO8ybj94iv1q/ar+Atz+wV8HPFXxj/ZQ0LUfEviTxFf21mk&#10;GvXVxeR28t/KIUlaRd0vkxMy4ijUsxbA9vm3w3+yv/wVx+MnwXtLDxD8W/Anw41u/unur6Hw3pE+&#10;qTxWkyjFubqeRFR4jj50Q5OfmNeVSyhRXstW+tv82dMsb2P5S/8AgpJ/wTy/aB8PeIrrW7HxNfa/&#10;LpkTLqtlqttPFqemuyGcNdTzXVxFIZMqFaOXZlxtX5q/nRnnu5fDstzdvJJK10I2aUk4CgY696/0&#10;K/2qv+CJf7fX7Rvhi+8LeKPFWhax4gvxCYPHkeoSWsSrCAHFzaMokkeVSyKijy0GTvBxX5c/8Qtf&#10;j3wPqEnhL41eLPE1/FLerdw6t4N0HzrIQMFDm4uJ5njSTduwmTxgnOcDWhl9dN8y0v3HRxa1bdj5&#10;F/4Iq6t+2O/hy9+Knwv8QW6eFfC2sw2V/o/iK+aGwvo7aNJUsIGJZ4zuuDJtjUKWxvJBAr+rz4Ey&#10;ftTft+ar8Nfjd4TtE8Ead8PvFmpv4kstbvXey12FrX7OkdpJbYaaGOU7pTIirvQBC2Ca8X/Ys/4I&#10;T/stfs8eB7/wjqnj/wAe+KND1HWn1m30aK+j0mAyokcX7+XTwksjKYsErIi4wNuRk/oh8dvgZ4J+&#10;H3wdg8C/BPxR4o+H1rY6Y1jZQ+Gr8hEUl3ZmF0Jy7M0hLMxJPc13YTL61Pm5pXi9bX/q3oc9erB6&#10;wWp9n+FvE3iP4daBHZfFDxBo2ta/Gu6/uNEgktLJsn5BHFM8ki/Ljqx/WvlP4/8A/BRj4X/Be3a9&#10;8Z+I9K0WW7LW9hb317FA0zxrlkjViGZsc8Cvw++C37aknhT4q+Jf2fPinN4muTpqz3vh/wAW66Vl&#10;g1WRU82TT0vCI1adA0YTcq7styAFB+RfAvxD+CP7ff7Ud2fHeh6toS+EZGtdHtPEUC2OqS3skSh7&#10;ryixOLcsQEyykEOeorvWMXIrKzfQyce5U/4K0/8ABdDxFoX/AAgWnfsm+KNQg1O6ih1zV7yWCeCG&#10;G1lIeON1kRd7yMrA43KFDdyMfuH/AMEhP+CuGk/8FA/B8HhvxSYbDxNb27Wus2EUhlScIAjTxgou&#10;xZM8Bs4r8h/+Ch//AAQM+Mf7SXjn4fSfACGwOjx+D7mTUvEOtSCzaW9S4Mr2ttGo+bMb7oImO0AO&#10;AwVcD9C/+CXPgyy/4JaeFrf9kTxr4UsLLWPEniGVbXxiPLnbX7aUAw3twCxltwnEaQkhc4Kg7s1w&#10;xhWeI5tUuumjXlro/MtyTWi/r9T8yf8Agq9/wRrt/wBkP4YtefBPwjqeteEr7WZ9S1f4haVYx3l9&#10;oWixlrl4r6OICQlPuC4YrCY1+YK3B/IT9i7wp+zlrmsa94T+Ifj/AFbQtKsbqXWb7R4r5bCDVdJi&#10;SNNto74El40fmYRxhiVCg81/qOaD4i8H+IPD8vh3VxBqFrewPbXltdqskM8UylZI5IyNpRgSCpGC&#10;OK/iM/4Kof8ABIX4WfsQ/tJ6F+0r8JdJe/8AhVr+rT3s3heC1F7NZ+IQjvDp5mkYmOxnUySRufli&#10;8twwIVDXk4/IYxqqrRimvtJ+fW/Zdvu00M3LVOWp/Kl+0P8AArwh4X+P3iHQPgJdanrHhqzvymka&#10;nfRxx3F1aPtKSYtyyg5Py4OSMZAORX9H/wDwSX+Fnxv8RW+t/AvQNS/4Rm/+yW2t+f4ut1u7e7ms&#10;Vih861kVd0LqJUwdzBlAAwVJP5zfAv4iza/8T9I8U/Bq+0Pw3ff27e+Hv+EPtLdNV8xDI1zbTTrN&#10;GyXTkkxGVWjLKoAOcV/QnYeFvh74hth4tkudZ03xHYXkumeK9Bu/NtG0+4R1a4it3THm2r7vNiZS&#10;QwA5NfO1MPVjU9vUknGL2Wmj3130X/B8u7CUIOpZPfb9Dz3x78FfHFt481HQfGvjkTi0u3il1C1m&#10;EKStGo3GN2bevPGM8c03Tfhn8F9Otbz+2rq512drL5G2TX26ZuuGwygjjq1fVei+Afhbo135tvpE&#10;l4wUyl1gZ2JwMkvJjPPfNeqafOBbSronh6NRHbbS106RggcnARZMnn1HSjlTk+VW1PSbsjzz9nnw&#10;XoNp4C0pdPtnghWFgkM8YjkXEjfeUEgfnX0j8WfD2kaz8NtQt9WtBcRfYTviEYd3QKM7VOMn0rmf&#10;hwLo6ZbrfwxwyMZN0cJLIuGOMEgHpXtfii7J8LzLaRC4kSxGyLJTcyD7mcHGfXBpKEXFpsfM+Y/G&#10;XxX8C/hDeI3kMNPkfcoljaXT5VJBxgnyxn6Zr5w8RfBNPCurWX2bXdTktWtn81brUJZFldZSA7Bn&#10;2k7SF47Cv1n8S6nYSIRq3h++t2Jy3liOdB69CrH/AL4r5a8bab4Qimsb600+dw8t3Fb+XaMrxjeG&#10;ZW3BQnzEkZxnqK4m7XianzPo3grRN0Zt1efOMNbxM+c/7QBH5kV6pY+CZJNsNvpDTZO7zbl0UZHp&#10;yxr1DRbqSSELa6VcccfvnSMH0+55leqaJbeJHjdY7S1hOPlLBpCM+mSo/SrpxFLoeaW3hfxZJBiw&#10;sbC03EYLbp8EA9hsHf1ryjxl8N/jRd+IkYeL7ixhjRJbi10zTLaFJFJBw09wX+8oIO0gjrX2w+je&#10;KJNOZri9FsoIclERMfKT97HtXzn8W7PRZNPFxeaul3cQxloka5Em7Gf4FOPbpXZy6bXJjLqeBa18&#10;NtDL+Z4jmn1jjONQ1uR48g9DBCHABx2H4V6F4b0TSfDmnrLpNho1qNwSMWGnefIuf+mtw6g49Sn4&#10;V5z4I8WXEFu2l32mwyT26+fOZzI4MJYBXWMKo6kDaWPP1r6P0vVvEN/ZKbKzlhVwNojiWHj6AMR+&#10;NVDlWy/r8Sp1ZDIo/iJOoWwXU2QbShadLSNk9CLdEBz9asyeGPFtwZbqZtPs7vGTKqrJJjoCSxbJ&#10;Azknmuws7PxdLGjzoMlSu2WQkDn1H/xNaEXhzUpLhZLibYxOwiPGcH3wDWkpK25jGcu55/b+EVlj&#10;+06rrV5K4UKxiJXIz327eM9qs2ng7wZDcfbNQaSeUnIlkkVM4x1BJ9Oxr0GLwNpr3aPPvkC53CR2&#10;YHvyM47+lXrbS9C0Obc72tsvI+cpGOfc4pe1W1ieV2bOKP8Awj1o+LTT4mxz5kgeb8i+RXzT8Y/E&#10;yalq1p4cu0khhkha6VYLcYmSNsFY5A3XcRuGB7EivsOxvPD+p3U1tplza3DxY89YZFdkBPGQucZ7&#10;V418ZtCuIDoOqWtn9pAury13KQnl+YAyA5BJBwfTpUVZN6DhFLc0P2f9V8a20sNvo2hRLvJjS5vb&#10;naFXaSDsjQkZxjGa9o8UeGv2g/H3hvVtMMmnafa6jpl3BNClp5zkSRMm0PK/GR/sVg/Cs/GKSK10&#10;/R49F02GSTaXFvJcyqnHJZnCA9e1e0R+BPjXrNzFDqnirUEg3FZUsYYLZSucEfKmf1rtoq0UzGo9&#10;T/PW+H13d/DL4z6Y8rPFcaNrM9nK0ZKur2NwJAQRyCGj4I5Ff3N+IvhX8B9OMN54g1nS5i0cM6z3&#10;l4JXkUjeMKzsxBBxgda/iJ/aW8M3Hw2/aj8a+G7suzaN8QdRt5Hk+8Va6dSxPqRzX9xv7F/h74H6&#10;7+zH4G8bvBps13feF9Pa5bYJJFuIoViuBgZwfNRuK+mzOavGSW55uHunLU9K0Hxz+z54atYZvC1l&#10;e6pPbRRx50rTpWUmJSo+ZlROAxGd1dFdfGnxJcW0kvhvwJfuEGUl1KWK2wRxnCiQ/lXo1t4i8Gab&#10;AbXQrC7nCnaRBbFF5x3faKS/8W64if8AEu0SRRx81xKq9f8AZUOf1rwmrnS35EXwd8TeL9fXVIvG&#10;NhbadMk6S28NszuvluuCSzquTuU9BjGK9tsJN0jRuvG0HP0/CvBfBvijxjfePRZa5ZW9taS2Mwja&#10;FX3NJG0bJlmOOVLdute4rIyTrKDweNox3rtot2MW7SR6BofxF17QYV0gaBdanYxfN9tsJozIrMzE&#10;oYXC5AGDkPznGOKl1PxF8BvGhEfjO1hspz0XXLM27A/9dGGw/g5p/gvXNW0rzotJs4b3eBJJG8pi&#10;YBcjKnawJ56ECu51HxdoTwCHxRot9ArcOfs4uYx9TFuOPqBWNX4jpRyVh8K9ESz+0fDXWbuziIJR&#10;bG6+0W/JzkROXjx9AK+fv2mPgv4s+J/wf1bwL4xt9N8QQTQl4i6NaXCSJzG6Ou9VkU9Dgc17jpnh&#10;r4LazdmXw1NHp12SSfId7J2OeuMpu/WukvPCPjnT7d49L1eS5hdMCK/jW4QjHHzcPj3DVi4LsaXt&#10;rc/nt/ZVkvdN8HataeK9IFnfafqB0p0e3kiZDCWUnzFUtu+XJbBUjkGvfpPCfh7xYG1GRN4BwC4S&#10;+Ve2RJGROv8ASvqjw9omoWPxY1nQPFWm2Ucd2i3CPb7pIrg9yUkGUYYwRubqMGujl+FPwu8WtJJo&#10;klv50MrRTmxnVnjdSQVYAkqQe3FYUo6WRo5JM+B9S8EeI9ICy+GdTuTCkhYxQOl35Z9VSYiVCPUP&#10;muq8H/G34++DIhpmq3a6/BET/wAhA4uCnZQJjHOMDA+Scj2r6B8RfALxHZvv0bUTcRKeIrtcuB7S&#10;YYj8MV5r4s8L+ObC0ttAezR1uZVhEjDzI8nsVff1Jx99c+1aq6M93ueufDf4/XvxjeW10vw/cw31&#10;gRbz3LJK1tFIPmUSl41dVI7hnzngmvS9U8BeHfH9sbzx74QNrcWzYi1HTnFyeAfmVoxHOuOeNp4P&#10;euu+G/gL4L+G/DcOk2N22j300S/apHlktZJJcZPEhClQegHA7V7LFpfinQbFLjRLuHU7UHGJUBbG&#10;evmRYJ+uDUuhCWrWo/aeZ8Ia34I+I3hnULB/g34uEtisqR3ukaovnPHGTgsu4pKpHU7lJrsPFHxX&#10;8cfDWxjj+J3hye8gL4Go6OfOUe5iIDgkegNfQvi+TQ/EMQh8b+HmdIzlbiJPPeEnOWjeILMvOOij&#10;vXkN7Hpmrq2g6Prs1uFIEVveOtxEwHQbLkCQH6HPvQqUo7MhtPoct4W+OXwV+JU7Wlnq1m7xcNYX&#10;48qWM/xI8UoVx+Ir2m38P2lraiXw3cy2wVcpHFIZbXHYeSxKgf7u2vM/E/gLQvEenpbfEXwrperl&#10;QM32nAJcqV6OqyYYH/dk/CuM/wCFKPYQK/wm8Xar4ek2qItP1L99bsR0+S5yeenytR7Vx3RKij1L&#10;WNG069C6pq+mRyyxZJ1LQpGtrtFHJYAFSfdd2PrVLRNQ1m9tkuvBeu6b4jtbjd5Wn65GIJ3wSCqX&#10;CABypBB+RsHqa8LuPEf7Ufwu1IN4q0KPxJp6sc3mhEJNtPVjBLwePR/wr0v4efEz4bahpE8F3Yvo&#10;CyXEkptb+0+whpm5b5HATeepI+8eaca0G/McoSWp3b+I4tPtJtO8R2WreEpHjZXcj7dpLEg8kqCq&#10;r6llj+tfAn7dXwHt/jL4XsvFemyW9xNeaU1s15ZuHU3dtnZLGwyDnggZ9q/T3RdKll05b/w5q8qQ&#10;yJvZWK3MTf8AbOTeACMcKR7etcR4r8EXkvhu4sbXT42gad75TopRQsrDDEwTMNoYjLYkPsvrtKm2&#10;rRFTqJNXP4q/CvxRg07UpvAnx40KHU4bK8ks5b2FRHdQNEeuwgHdjkbSp9K/dH9jT9un9pv4JaWL&#10;r9mj4nQ+MvDNjD5s3w/8elrpoIkGfKt7mQ/aoAAMDl0Havzj/bT+EqaR8Y7rW7O3ltl1aPzGiuFC&#10;H7RHk/I4+RsjOCrEewr5NsfDer6Ncwatp9xJDLG+UeKbDp6nch/OuVVJU5Xpy5fQ7aTknZ6rs9f6&#10;/rU/tA8K/wDBTr/gnX+3f4YtvAf7e3ga08H6tcA2sOoa0gutMaQnH+ia1AqtF82Dtk2e+a81+O3/&#10;AAQ9F1pWq/Fj9irxhD4hXU7JkstO1O+kgeKMoBG9rf2UqRyOgHHmph8/Me9fzF/CTVbv4L6zqFl4&#10;htZNS0q7cyXthHIZ4WeXl5BG4eJic57fWv06/Z++Jniv4RxR+NP2RviZe/D0Tkynw34hmDaPNKvL&#10;xG1u2eJQf+mZQ+9erhc4nNqnXhzW6rf7v6+ZrVo4du9GXJ5PVf5r/wAmPkj9qH9mD4hfCb4Wadbf&#10;Gnw7run+LtJ8XoGvNYaaW0vLJIwAnmMXSVd2CGGR2zXwNb6fqmr/ABTi8S+Axpmg6ja2t0k8+oHd&#10;baheK2FSHeuxSynCpnB5AOcCv6x/CP8AwVj8K/E1W/Z2/b8+H+ianaaxKkQ8QaE0V5pEm/5TK0cj&#10;CS3O7DB42O08dK5340/8Eof2bfj/AOAZLL9kHxnpGi38DyP/AGLrki3VpctNyqpcx5uIySOAwbB7&#10;d68vGcFYfFVqeJw8/h+JdW07p6rR369TojncqEHRrxWuz3Vvl+TP5YfEGvav4RuZ9e1bQbmPUTuj&#10;8YeHJVkiW4jGQl0irjKg7gG52EAHINezfDH4t/s6654WSXxNb6NpskErWttBe3gs7treML5b3EQi&#10;ZfM5ILLgMAGwCTX17bfsBftkr/bHwv8AihBoWk3OhXCf2bq3iS8KuyFzlILzYwlhZATtkPpnuK+c&#10;PiD/AMEs/AeqeLLu/wDEHxv+FelXkj5nsJ7shoWHG3EeUxgD7vHpXvYfLa0bqNNy+Wx51fH05u7n&#10;Z/12P//V/hCt2gtNW094U3+Rsdl4wWU8A9e55/lW3dSXer3MkMkzFWm865D8KZeqpn0VQOM9egqp&#10;aW9rL/p187xhiZCUXcEAH7pcccdWJ47d62dAOl6fpN3e6sgnaR47mNV4Us5wqg+uCSfTHHWuC99j&#10;akle7M+/1G8ufDcXh4KI4oZVhkeMEebJI4aRnySWYZVcjsMAda9DlsdMnlmu7pPKTS4RFZIOBI5G&#10;5pcnBY/XP+HF6mvlaRbaHGipd3OoS3DuUYHYSCME9hjt61q+ILOfVNUhtIXkkT93E8e8qW3gs5wO&#10;PlRaiTvb56ml99B3w1fRTDd3Gvxl43d7jO35iygsoJPGM8tWbftrPiCwkkUkyX99DBFAqhMKAAq4&#10;AxwcdunPetTWrZpPDUMOnD/j9vGEapGwVljJAGW5YZwvpgda9S0bwZqXh+80HxD4lim0zQmupLiT&#10;U59n7yZMRF44N29xG2egPpxirerugsrpSZh6r4du7dNH0BmM8aXqxxxHD5McZd8Adt5P5V9CfBrQ&#10;9I8WeMbyx1MFLLWNRW1e5dseTZ2MWSxb+FN4ZjyAMCuX+G2i/CDxD4x8T+J/EPi67t9Pso7pNAht&#10;9NeSS/EaBY9xeSNLcFeWYliDnAJIB9w+HlpqGsfB60s7QWlnZ7ZLVpJIlEs8Et0SiqQc7nhOJC2Q&#10;PXtWPJJLX+v6sW2uhd8L6dYy/Eq78S64MWUUSJpKgN5c+8Kyxsct8gjUMPUDHPFfOXxDXxh438by&#10;eD/A1tK99rOqR6RbWVgm95ImkCFeOTvIUAdSODX1hotzataXviq4eJI9Pee4tIEyI3lwojCYHIQK&#10;uO2OD1r70/4JwfAbR7iG7/aC8L3F6PGmmm4XQLa6vba2s7y3SBxOsMLfv553+dAFJVRycYzXThqb&#10;nNLtqNLQ+7P2Op/gx4G/Zlk8N6roUvgq+8E6jcsfEtpIBcX5trfypnR7xRBI0izbdrqi+bsCqckN&#10;9/8AilPBXwN+Hq+L/gPb+Jm1PUraC/1fxqwTSdSks5LkXky/vIXWRbqWRgymERt8gboDXwlYeFrz&#10;xp8Ddb03VPFdxbz3mvS2cNppVu5bUtLtrz7bK4t9yxKkENvgSsWjBQbsBt1egftj/En47fFf4X3G&#10;g/A+7+3xaTKr32o29ra29/q1tK6wxzzRna08aSBBGjHKgmdwMgL6FTEclOTirNN2sk2/u8vLb5Gq&#10;jzyjzL9F/Xz/AAMvxL+1l8I/i/4/vfg/8bPB0kXhOBotIstYl1G8ttRtJZkM8cO62zC63EkwRYYg&#10;iRl+MISV+ztP0Hxb8E/i5d6b4Y0iG18JeJLVdCtfD2n2ryWIQW7y+deX2S9nN50kgKxCXeZAWYZ4&#10;/Drxhr3xq8EeFFtPiD4O0C08UQ3NhfR6ppFyl9HLZ6O8l26mO0eaB5yT5MjqwUKoBAYCv30eb48/&#10;E7wLo/j74N3ep6FpV7YRaqjS7LK3s5b2ESSYuG8kBFDnBLEK5IPQARhalWTdTFQTkraxTu7rW915&#10;+ffc0xMacacVSm7O909vJ7v+tNdz5P8AjF8UPiVpXhNtHh0ZvDtpb6hbajZiK2FlDcPZSI8UsjXD&#10;Ce5RWVT87OgPOB2+mPhp8JPFF/e23jjR9c0LT7G7to72yijuGutS+zXK+attb2cIYEgHAGcAjbkC&#10;sbU9F+H3iPwv4b034yLqvjXxFY3EPhoHwN5s2m6ikr7LT7XemJYvtm4ZnjjkkZgC/wB0kV43ZeKf&#10;Fei6OnhjwMtn4Uma5/s9dJ8OwTrJLaIcRpd6nM0t24DZQQrIgQcrtGAOStKnSnyVJt9Y7/8ADfLR&#10;m8IynTc4QStvt+W9/PYk/b/074g+J/AOqeHL74geFfhp4Pslij1+48SNLfaxfz3ABKxQWiyk3JhH&#10;EQAWFGUblZsj87/Ef7Vvh79h34NPd/s66Xca5eSarDpOn+NfiBZQah/aJuo4b+6fTbON3trS2j22&#10;7BneeQyjayjyzX0T8Svgv4C+IPijVNC8baVaxy3dwt/rNoJ7jyBdxE7lbDiVsMBsZ2YjA+o/Pf4x&#10;fAvwNo3hj4leCvhb4Ztxa6brWieHdM1S8lkuJZfEWpfPPZ2gYlk8lCZTsOwgfOT8orXD5hFKd4u9&#10;9/La/wAvyOKvhGmuWWlv+Db5v8T9Uvgn+1V+1L44+Hth4i+N+keF4vEo1K7dL2Tw3bf2hGlvI0QU&#10;CQBMb45BlVJI4BGK9O8f/HX4k/Eq7SfUvEGpQXEhNnaw2xW0gjDqM/6PbYRTjAOTk9STivGvDcHj&#10;ew+FMDfFjWdX199As7a3v9WklkX7ONixfe3BMuyhgB+8LEkknOfTfD3ib4ffFeOx0CGCbTf7LQ6m&#10;bzXrFfLucSgCOCK3KXUhBwzG4Ysw6KFGazdeVaT5Kll0voWqUaaV46+Rz3g74eQ3jXeoapfaRYW+&#10;0Wr6tq8jCEzO2E+SYkySsTkKhJODkYGa7QfDiPQPElxZ+D9T0jW7AMovp9LEsltZ4b7zqygsCM8R&#10;F9uDwOlVbH4afF347fE5b74b6BrusadDcPvkjshFbwGRiF8lX8m3t1wF3eWRj+InGa/Tvwx/wT48&#10;AeFdBt7345a9FFdXOx/7L0kIWhYEs26eTKkj+8E/HvXTg8vbv7l/O+hwY7FJ2V/kfljf2vw1lP2O&#10;XUrXUpZnyYtA057h3VsoVErGMB8joSfXHaoNa8Eyv4flkuNN1S1vEdQ7alCqKsbA/wCtUopbIxgq&#10;x+uAM/0ffs4eHP2efh5orn4N6bpmI7iT7TrkkkV1dSM2N5a6wWPAGFUhfavtayubLWIT5aRXcD5W&#10;UMquMdw2RyO2K7quSqUbOy+V/wA2c9HMnTfuo/jY+BHwj+InxI+KXhy48EW8t5a23iWCTWLb7M12&#10;iWttG5cnMbxxuSAFfG8DADDNfuD4Z/Z4+KfiWyD6q15pcUjvORezxaeF81i2NsQeZsZxljk9eK/R&#10;P4x+GvGuj/CnV9T/AGeNLsJfENjZyXGk6BLILGxvp1+byWeNcRs/IVsY3YBIBJH8WPx1/wCCpP8A&#10;wVR8U+NZ/B9lpGifDq7sLiW0vtPntGku0mViu1/tLySAqBniPnPpXDLBUsLFe1k5X7L8D0KSq46T&#10;lGUYJb80kv8Agv7j+nlf2UfgJoNhct451K4uWuITDeJZSmFGjI+YNK2XIIzyCteQ3nxG/wCCX37J&#10;2rr4mNp8PNE1m2t3hi1PV7i0l1QQsS7qstw0lwVLNkgHnNfyca5qX7TXxiW/m/aA+Meu32mXGnNd&#10;TaTZzvFEbaMfvXaOIxRunBABiOfesr/hlL4CR3KyXOl65rtzp6QyRRyTCOGf7RIwfG0KHMOxjIN2&#10;VGBySKyjmsIa0KFvX+mzollGFj/GxPN5RT/N2R/SX8S/+DhD9kLwoZrPwze6rrrRt5cUmh6a8sMh&#10;AyVjkmMQwo6nGPTNfMHgf/g5b0vUfEkx0D4YeLNR0hAVmurme3hcMD0jUblJI7Fwa/LzTvht4f0S&#10;RrXwj4U8P2SJfQi0ubhVuJJLUiMzyL5gdlkAZ1UZxwpJwcV1Phb4f+EfHutx2Pxr8WPo/h+KX/hI&#10;IZNMdLeYxWLx7bVQwkLiV9ytsUFlOBjBNYYnNcXONoSUflf8zbBvLac/eoOovOVvyPtv9rv/AIOW&#10;Phjf+FLSHwD4A8SnWLO7R2i1aa3trUxvt81WliaVtwUNtATlsZwM18l/BH/gs3B8a/jJ4X1CTQvD&#10;+gWZ8Q20/iLxJ4plE15plgsrE/YI2kSEFEfG4RFyy7m3Diuhm/Zi+AH7SPhG6+INtqFtpel+FfEc&#10;k2of23K1xCdNiyElBfYQ8ibSofKq2Vw3WuC039gj4WfErw9a+O/hLo2kXmi3NxPBqGrea2nyWcNu&#10;pKylNwyGIwF2ggEE9a+ahmubXjz1E0multO20vzOH6lh5Yi93GHlq1971P6qr3wr+yR8SLibxr8M&#10;ryz1ubWpl1XXPFUGqtfxu0ayGKIx29wNpkaViEiWNV5YjKgV85/8Ke+GPmz+Evhh4V0+0hvSYtX1&#10;RtxWZ3b55Z3lLuSSciPJ+nevwx+F/wC2t+xx/wAE29/wP8Q3l2LqTV577xbdafCXWJ4B5Mdu0xIe&#10;cIVJGxQvzttJPX7G+Nf/AAVY+BPgj9ldP2hPBupQXlnf2/2zSNDtJUe8urthkWkgUkxygH5y33By&#10;R2P6Hl2bYepTc5TV4767HjY+jSVWSoScodG1Z/NXZ+0GpQ/Cz4D/AA/vbnVJBqt3LA1zLLdW6ylp&#10;FGP3ajcwA/hUZP1NfIev/wDBYj4B/Av4U33jTUZNX8RLplpNf6ra6JB5r6ciYCR3DzPEiO7lUVAz&#10;MCwyoFfy4ftLf8FGtT/a58EeGfFEfjTX/BGtteWuneGvAXhmZDeXc11ItvqH9tXTbo4oy2Y7RSoc&#10;KDKy4Za/Xf8A4Jhf8E+P2S/hJE3w5+LHiZvih4k06+j13xJoZl8zw7p99K7pDG8IH+kyRMrD9+5y&#10;RuMfQ1lDNPrM5U6L26/1/X3mFuXZH6CfA3/gqF8SPjj+yBdftqar8HNX1rTIbW5n0/R9EntdS1Jr&#10;SGd455DDMImQII8sql8gHANW/wBiv/goT+wp+338P5PGOu+E/DHhzVdHnurnUdA1+GwTUdKW3d4/&#10;tEwUDygy5IfPG4jOc1+t+r+I/g78IfAdx43kh0fw9pumWrzz3UccVnbRQZG4vt2qBk9T3Nfjh+zP&#10;+y9/wTL/AGgvj94t/bF+F/hG0ute1WVLG806BlOj3MkfzG7bTIW8lpJ+C4lDI5XeFycnSEZqUIqd&#10;+/T56f8ADDlqruKOs+Kv/BLj9g3423tx4y+GN94n8FX2p3q3V8fCOobtNv5sqwNxp96tzZt0zlY0&#10;Oec5r6T/AGY/+CaH7Gf7LEd5cfC7RYLPxPqplku/FTqkmpO0xDOqSsGMcRIH7pSE68c1+S//AAW5&#10;/wCCgH7S37Buu+AtV0TRo9D0DWLyQf2vdJHLHdR2bRNNZwxxswhlMbcGVcYIKjgivOP2Gf8Agr/8&#10;RP2mP2wbrR/Flro/h34e2ejpPbMk32uR5b6cRW5m1MyR28bu+E8hY2PmblG3aa5amY4WGJWGt7/p&#10;5X0drbbjjG6vfY7H/gph+39pn7DHj7xLoetfEEP4thtIjoHgy80WX7FJZzAlLg3cEkkjS5DbsqqY&#10;wBjlq+XP+CX/APwW6+Pf7VX7Smj/AAi17whYvp9x4ekvJNcsLnHlvbOVe4uY2z5cT9FQEuGxjIOa&#10;0P8Ag5MHwb/aH0DQfhL8K/Bp8WfE+xkXVU8R6TB9puNG0u1V2vLS8mt8yYkVkdIZAVAO5SDnP8lv&#10;7OHiPxl+yP8AtEeCPiz4S1C70qwnvrXz7kMZEvLZpQl0hjXGI9pIKkk8AgnIrgxeOlTrfxPdT100&#10;+/8AXb0LdRJWe5/sC+HPEmj+MPD62F+Ent7iHYRIMhgR3/z1rznWfGPh34ZavH4dnWCNCoeI8KPK&#10;YkDI7Yxivxq/YO/4Ko/A79prxl4n+H/wx1ORofCTxq1zqOIBdRt8vnwo+H8kN8oZlBJ7YxX56/8A&#10;Bfb4t/8ABQr4M+KtD+Lvwb1q10vwFrGjw6bLNZQpJfWGo2zSyuJ/N3LsuI2UqyjqhU4OM+rWzSnS&#10;oSxF7xXbUiUV1P6ztK+JvhbWihtJFIzjIIwD6cU/4gah4T1/QZNG1YiSCYKJ4wTkrkHHykHB7+ve&#10;v4sv2DP+Cz/wO8Lfs+6B/wANGfEWFPG7ahcwa8tzbSqUeS4YRHEEZjCbNpBzwPvc5r9JPHX7dnxf&#10;+NmqeEfDf7Bh8KfES68UC++06hPfOllosVp8pvL54wSsBdSoB+Z2wqg5ranmNGUFUi7+S1f3bhyd&#10;T9Hfjr8e/hD8HrSKGa407QdEsFmuLu6O2CG3ihUyO7lR8o7kn8a/mZ/bD/4LufBfxXo+o+Cfg1aa&#10;vcX97bzWmmarqqRWFqZJJvs8d1GZnJaDAeVWK4baAQM8fc/7YH/BCL4mftL+F0+IusfHfxDP40gt&#10;bu7h02Oygg8NPfXkQWeBYQfN+ztzGm8uVQndkE5/Gf4ZfB39mr4b/E6T9nn4uPb6r4u0zRToUeo+&#10;PdCjt0sPEFmjTeREkP7yS1EcgVMjEnLKzDBPnZrmNeEbxjZfLcVOKb5IrVnzD4I12f4WeG/D2veC&#10;PjPofiey1Px/c6JrejeLEjvIlu9RRhBMch5fKkVNkrKCqBgyE4OPAf8AhNNd/Yy/a1v/ABx8XpL2&#10;+nsPEI1LVdC0+UiKSxTEkEmm3k/zqCT5fl4w0I2M2OB4Z+21+x8vwc+J19rWj3V3r+kahbLd/bdP&#10;spLK2W/kVnmEQdQRFC/3flLFeM9z5HdfGu4+JHwQsPgx8VcwQ+GraeXw7rEUazTXT79zW91NKrzn&#10;O5vLVWRF4BHSvnqmJ9rHnpyaas7brz0b3LdNr3Xd2P7I/Ev/AAUR8d/t+fCn4VeMPCXirSvAfhV/&#10;FFvDIYtYmt9YS5gglWdLmGHEapFL5SozEK4ckEcA/Nn7ZP7LP7WjWqfFvxJ8SNJ1DxFohGoaalja&#10;rZpIltI8sUhcSBhIoKu2EVSVCgBQBX4E/wDBP74Ear8UfEWseCfCXiay0LT9Z8NSNe381qJr0j7Y&#10;hWxgUupG8xo0jgAGPeo9T+ud5+zZ+3N8U/AOtfDSytrLxPcT28Wo67rmuW8s2pJbWV3HCmnaXIJQ&#10;sMEqRCQpEocxghmOQa9eONnKlLmg2n1X+QnUbfY+7f8Agn3/AMFtNf8Aix+0l4Y+CXxL0KTSdM1H&#10;T4tLstZhuPtLXmuq6xSLOq4SCMnmMsSzZAAr2f8A4LDft3fs8fHPTX/ZDvfEGr29nod99u8WX9tF&#10;9n0zzIg0KxSXuHzGCzAiLlm4zgGvzx/aV/4JR6j/AME/vgZ4M/az8G3us6b8R/G2qpYv4asCbzTo&#10;L7UpHuIljdEC2xt4sIHLYwPlO7ivgP8Aak+GPiPUvifo2iavZaVqOk2AKa7onha/m1C/igVl33Go&#10;tKTEmS7OqbRtJ5DAnHmYjNq9GHsK3xO2vk9zoh792o/gcf8ACDUP2Sfgn+0Ha2Oj/FfRrfwnOqz6&#10;jcWVpcXsk3lfJ9na4MGYCDtZDFGW4J8wHBP9K/xC1P4maf4DW2/ZhtfC/jmTxRCL7wtd+Ib26edL&#10;aG22sIAAGkjV1JZWfcdwJA5x/Mzq3hv9nXxpouq/AzTPDFn4ZmuLzT59O1bQ9Je51W1RHMt1LPcP&#10;O/mLHbyKX2bcnjAAJPzH8SF/aG/ZC/at0/4e+BviHfajpfh6/lPgzxWn2hdJngKC7eS2t4zLsLlw&#10;HC7l38E4GarDZhGXPCKUo+uq+T8tQ5OX3paNH9vnwGi+N2qfAO+Pxv8AAKeG/HPh/VBol1c2rl9O&#10;v7dolmjn+XdsLqQFA645bOQLtrp/xavxOjvYWMLQtt8q3LPnnHzSMR/47X0b8OPjne/H39jzRPG6&#10;aounS+LvCmnwXWoWrI5h1m2SOSUK5DJkgugznbtYH5gRXxTrvwx8Ixq5+JfxA1CRTuBSbWTApznq&#10;kTIp7dqvH4empQcO3z/qx10Zyabkz2P4f6b4g0zS4bPxHOLq6SWUyTqqpkFjt4jCqOPQV628TXeh&#10;3YtZfJmWJkjc8jcFBB+YFe/evnv4IaR4H8OeEYtH8AajHqOlQ3FyYruJy4aRnJf5j1wScnvXvFwY&#10;rzw9dWsjBUeA7pFbBA28kEYwR6146STasdb7ngvimD4kWgcSvY3ar3lgKE/Vo2x/45Xyz441bxb9&#10;phVdKtN8l9KJ1WdtkeIk2kfICdw5Poa+kdQ8N/ao9/h3xHeAMM7Rdib2/wCWpkrwLxN4U8Xb5UXV&#10;pRcrfK7TiOPc8Ji2rnKkAg55Arirxabvc2i9DnbO3+JdztWxFjbpjlUgaSQ5/wBpmx/47XVL4L8e&#10;Xcbza1rt5aQhAWKypaoPUlowuB+Nc/b+BNRuWB1rXr8gDLZuzEPpiPZV0+APhb5pGr3lrctwD5sv&#10;2hu3XO49q3o23ZMrliTwz8JrZC3iTxJa3kmcshvGum4/2UZiSaxdQm+FM1ksHh+01C8KAhXt7J0X&#10;j/alCV6Rpdv8LtGi26ZbXEqoACtrbFQSPdgg6j1qZvEcMkIXStDmVAxCtdSIv47U3/zrqU1Zqxm1&#10;rc8j8IeHYJvFRlmsZlFxYz4ecqCBCRIFKjJ5IGPSuj+MPxIi+DPhVPE39mXeqwNcfZ2isSm+PKM+&#10;9i5GVAXHHOccV3Onf2m3inTJZra3hhnSe3cpvLnerAEHgdTzmqnxa0WHUfBs1tcJvWK5jzxxgnZ0&#10;/wCBVKim1oF30PnvR/2k/EXiywhvPDOgNFG6CRZL2Q8qwBBwikY/GqurfFzxTktqWq6NpqFgBtaI&#10;Nk8AZkkPJPTjn0r8Nf21bDX/AAr+05pfh2yuNQfTtT8K6bcx2Ud1MtvEVMkMp8pWCc7Bnj+dd78L&#10;PBsjeEtaAidZGtIWVGPyiRLyAgqG55Un869nDZYpRU2zlni0pNWP03uvjL4PaOT+1vGUt4Vdl8qw&#10;eQ4KdQfKULx9cV5J4+/aQ+Dfg3xGnhPWLfxFqF+xmPyouw+Rww8xpBn245618leHtM13VRNaXjzK&#10;jlCUYbQ2UGQeAW5B65r0f4xfDpb/AOIGj66sLbZpQzMFyB9ptFcjjnkmvR/sqndK7Ob63J3aPsr9&#10;hv42+D/i9428U6f4W0a80lrGytJpHvHjZrhXkkUDCZwVI55719u/E1/EVt4Lhn0K3guGg1iIzrOS&#10;NsTIwDDaDn5iOOOO9fmJ+wf4dXwJ+0hqujRZUaho9whyMAm3dZB9fvmv1y8XRaq/hDVf7FSMzRm2&#10;nCyqSpVJAX4BH8OcV4WY4dU6soxOuhV5o80jP+Es/wAS7+5toRdWdrb7WaRLa3y6tjgb5C38q+ir&#10;zwR4jv3f7ZrF8Yz90LKYx27R7fevmvw5ZfEA2yDTtUe0WRd26zgRcHOcZcOenFdvffDjUfENy0+u&#10;apq9wrAERm7lSMcAH5EKr+Yq8N8OpNVLm0P4hP8Agql4AufAH7ePxM8PWoeU3Orpq8OMuzfaVScE&#10;dSSfMr+o/wD4I7/F3wRqf7Deg6drtwEvtE1HUNLlh8tnk2tKLpCcKev2ggfSv50v+C4XgRPhp+3N&#10;BdaU8sUWqeHNNvoyj/deNfIYjHOd0f1r9Hv+CFPjWTVPAPjzwK15GksGp6dq1sl0kk+Y5UkjlKIn&#10;uq/pnpX0uOSlhoy7W/I4eW1Tfc/o+n+KfguyDJp1jqFzI+X2xQBd2OCcsR9K5O9+N3iCexivfDvh&#10;q4kEzlGW8mSMptOOQgarVnq+kFcWlpdXTBcGSKDYvvy7DFWH1TVpId1jpCoM5BuJlA+bpwgPX618&#10;+dSsZOkeOPiDeeKtOOqWGn21s16sM3lF3fZJlchjgDBI6ivpVi0ZUdwc8/Wvl+/1HxshYyWlpGIW&#10;SRfJjdy2Pm+UlhyMYr6ameK8t458HDqHGfQjNdeHerTMK1tDt9FutWstZWTQI4Xmc7UjnJRCr4JG&#10;VB5x04617CfE9/boU1fRrknHzm1ZJh+RKmvAdFvJ4J0urYguhVow2SAUAXnH09a9fs/G/iyNR/ae&#10;mWs4x9+0lZCR7LID/wChUqytY3WxoTal8O9UjMGqILdiPuX0DR4/4ERt/wDHqrx+CNPMJuvCGpT2&#10;2Qdv2O4LR5P+zkofxFWV8feHLmPytYsb21I6+bB5i/nFvGPrVFbX4ZeIZt+mXVrHPn71vL5EuffB&#10;VvzrIZ88+PPD3jLSPE+m63qk8F5bpdGGeUweVcoH+6SyEIyk8H5B2r83vjV+z7YTfHPUb3wbPrOi&#10;6lfSHUvtlhKixSs0YklkIV45Aqk4JyQTnA4Nfrf4+8E+K4tEuH0vVJ54VQSLDdKk4KKckBsBgcDg&#10;7uK+cPin8IZ/ifBpfi5NRmtraH7Npuowozf6u7lCJKgH3WSUrubPQVWEw8ak+Sdx4mu4R5kfmpL8&#10;Xf2k/hTLFBH4y0jU45MLbaf4haNJ5vlVwEMxicnaw4Dsee+K+i/2ef2mNc/aE1G48NeJtBXSrizi&#10;lJnVziS5t2AliWNhlSvXOTkV8R/8FS/gp4O8L/Ci+8I/Dyy1PVrvSNQs9YfVJt9y1t5aulwqzt25&#10;j3IpwuBwK9p/ZJ8R2VzeeEvHligxrVlYajcY4G66T7Ld/iZQayzbDyoScE9CcNiFUim0fre3jGyh&#10;05F8XeFr64tJVDxXenpHdpjGfmTKup65GDUXh+4+D+rzb/ButyaPdFt32cyyWT8/wmKXarc9sGuq&#10;0Sfxpo0T2GmRWNxb28zxrDcKyvgneMOp6HPGRWpd6hoN7CyeKvDjjI+d4kS5j9fQP/47SpSvFMqW&#10;jsKdH+INg/2uymsNWVY9sZuV8p2GckF4vkPsdleE/Fq/1SBYtU1Twq8uF2zRoFmQqp5KOgLhsHjK&#10;4PtXrkWkfD2RvK8M6pJpExOfKhme2IJ6HypML+Yrl/Fek/Gax0hhp2r6ZrFsH+X7fBtlUdsSwMBn&#10;tkrW60M2z5b09vCnj23WbwVreo6Le2077dPM5RiV+U4gm52n1AGa/Nz41ftO/tS/B/4tXHwz1/Ud&#10;VFnJELzRbq2gghimtycFSfLkcSRt1+bHII44H6oaj4ovbW3eH4j+D7iRYx/x+aYsd8jY/i2fJKD9&#10;Favgb9tD4SeA/iz4Ms/EPgXW7izvNHuo7o6XcSPCWiJw6rFcYdCAei4HsaJRsm1uaU2m7NHq/gX9&#10;qv8AaV8KeAludbtf7buUiZ4ItfCPHJu+ZQZ0WOVBjjILAelehQ/8FCPgVdaKE+L3h02TbQ92NMeP&#10;UYlx8rERuElJXPIAPHrXGeDvht4vl8A6fJoeqCTTZ7FJAkp3SEMoJUmTcMc44rmT8GPClnevqcvh&#10;aMTsSjX0SGIOMZJJAO7P+5WEMVCfuys3/XzKjCyu0fR+i+Jf2WfiJFLN+z344fTtVuIvOis9KneO&#10;RG65NjdAKCT12p+NNvPiR+0lpNzbrYaXYeININyLG71lJVs7u2Z/lRnVC8fLcNz3GQK8I+FX7K3w&#10;61zx+fFzyweZYAyzaZcDbHIW6AbCH+p457dq/RSXQPBGvaLPY6pYXVi6QCBbnTZTJGjRYK+YI9sj&#10;YIGVdWGKcov7Gn4ibj2PxN/bP+DHijxnpj+J7GwkefT7kz3X2rasJYc4AhXyz35AB9zXw94c8PfZ&#10;GhspWt7I+WWaNIFcSbuQyltp4HB65r+jj4r6XpPiXwxb6tp8dvJa39l5TzRJJ1T5T80fAAP95SM1&#10;+CXxX8JX3g3xI0kcpSOKd7Znx5jkA7kwUHQg44HauOVOTfmdHtlKKZyZ+H0WrW4ttTnu/Kl3JFKZ&#10;vKjYd8IgBB64Bqpr3w1g/wCEIOpeEy/9raOxZDBAZFfAI/efKQTggnPHFdjpC/2lGhxPIT/F9nZ2&#10;J9fm619X/AC1hi1+88M6hHO0N9bl0NxGETzI+GUAc/Mp7+lDoSiudPYxlVW1j8qfCv7b3jCw0eHw&#10;HLpeny6hLD9muU1e0ieGOUkrujTkrhgcjj6HFdsn7TfgzT7+KHx1p2sabK10DeSeGbh9McCMDa0T&#10;ROUds/wsVx25Naf7Sv7MHhvwt8VdW1xJLmze3hXVoFRVeOaGZwlwMHaco21+D/Ea4XX/AICt4i0O&#10;LxJZMWcgeYyxHAkQ8ndGdwzweQeterRxHs3eOiZy1Hd2P2Q+EnxJ8EeNvDuj3b3N1458O+ISUurP&#10;xLq1416VOcb3ErR+ZFgrsOQcdu/tlz8G/wDgkfq07XvxA+G+q6HqbHEtjaWE3kADgPH5TyJhuTlS&#10;MnPAr+YaP4jfFj9nvVf7N0zEunyzyXEdoX3RmY4YOmApQqVPBAzk+tfRfgH/AIKWeMJtCLeJHeGU&#10;TssUcaZ2xYXCkluqtuB+lfRUc25ofvJX9dTgnSa0S+4//9b+JO+0/SbT4PWt7M8EepajfYbauZCg&#10;4IbptXBHAq3p1jCdZ0TwxqUTCOe5iuLgWwBlaGEbhzyFBPr0rF0G3u9f8UxSaiym206ETnKjBLfd&#10;B7ZOR+dLbeKNJXWdQ1yW2855IjYaYiOcIAwDvtHJ3fd57ZritrdetvyOqPoaHjPVNN134iXV7o25&#10;dN0zfBbNLklsIAT0GPmFYOnX2pWvhC71+4bypZpPKsvlzsUkKzAnJ6H8hW6ug2r2Y8I6XdJd3Mt2&#10;tvNdCMosKMd8pY45wCec5q18RGsJbix8OaUcQJIpZYejxQrgt7An1/pUcvT+u42tHY6zSdP1nQNF&#10;0S+vYpo5GiknjkkwMwR8ZCemTkN9TzXDW2p6hc+EtS1PXblt15NIbfzCXALMSFAJO1cknAA9a3/E&#10;niW+l0ZZi7tOhFkEI3n5wAI8t93g4OB3rP8AEGnGX7BZLatI1qlsLmJcAyXE3yxx47tjJ9eSTWd7&#10;t+YPex1nh7Qv7N0KLQ7e1Y3E/lW8kkm1QzXnBCFTziMEk44719reLdRtbDRLXw/4UmaO30WwjjZv&#10;miZru5ItoAGJBwuWK9AM9fTwTw74Q1K98R6fHo0Us12bl2mtYW81YmciPYeyhYyCSTnHSu0mkGu+&#10;JoE1NlW21m8Ehs0bINtabkRtw6YIyg6ZyTV0pJtN/wBf1qbTpu9lsehfFic+F/Hv/CqfDcS3FtNH&#10;Zg24VdwjihjiVg2cB5pBzkk8g9CK/o6+FXwg+A37O174D+HHjK71C78QaXa2Wr2Vxb2MFxbzRXMM&#10;rTJApYiJvNLgmR1lyPur1P4A/s+/CyX9pP8AaW0Dws4hjfW9WgS7vWV9kNpbfvXdxGrOQUjVMqCS&#10;XA71/Ufax/sr+A/CNro3i74gWCW0GrSz6zaHTpp72XfAGls7K7AMZupIh5ccTv8AuzI8X3+F9PAY&#10;Oc4qUUlJPd9uy138+n3Ezny+nX+ux4R8cvjFB4j+Jei6P4Q0S8s9J07SpZM6rHYZuVu7hw1uscE1&#10;yxt8x7VLkKzLvBkwpWnH8QfF3jm5vIfGQdrGWzS1gtotscR2PuZ2WJ1Qg5JLkAgDk1518KfGnw58&#10;aeIfGPj+w8L6tatqury6Alxq0ksVyqaeDb28j2zGbyAinCwIVSPGAW619J/DyPVfFF1FpWsaN5Wh&#10;eGLuC2l1HTdKFpaSGZGkL3V3sET7jtB3SuwAJOAQK58ZKcsRN02muyT1emv/AA+ptSaVCCkvn66n&#10;zT4L+BvhK8+NHijx149k1m1sLDRtNig1nT5bl9PtPtyzxyxG3WC6DSyRpu81pF4baCN3P35+w1pk&#10;N38ANQ8eeOdTg+IselG60rwto2vMbq1+xw3LEXl2JmUPMAyREOoVVUnLcCug+GHgyxt/DbfGHQ9F&#10;v9eGr/atRnublf7O0S2tlZows3n7PtaxhSV3GMHd8vGDXy/+z1+0d8ZdBg8V+LdWttGsLFLy3tNE&#10;i8PW0SaX5y5lngVwj71jADyyK24lwpYYxXZCko8vO7aO+/8Aw3oYxqpqUY6vT/hjp9d+H3j/AOK4&#10;1H4h2Xiz/hKIdI1SSSPT7K8uNP0/QLmAI0Vvp9skMFtavEhGHQnhdxc7ufU9dn07xVZpJ8f7zTPA&#10;3jjUdRns7YR3bXUOsRgBhlLeORkvAowwXdvIJB715Tqv7SniLXLwar8WLS41bS547iw1PwzoVu1v&#10;bsLkGSRxCcQtcLLtkV8Fm2lGba2BStvDmsa5rOkXvge1l8ZeD754tT0ySC2kV9MltJmVlkhf5re6&#10;jfcCgPOPulTXnVFTlG8L1F1u9n0dvlv2PRpSmnapaC6W9NVf9Ov4npHi74sfBvUtB1jxbbaPJrM/&#10;hew/03Vb5mtkvoIx5KXCRx/OHB2Dc7MwHzMpIJr8rfgNri/E/wAVTP4d0/U/Dfh7QbBPEniC31TW&#10;JbnT4dX1IvPcahPNMiMpt4MIWbe20gDqq192eOPi38P/AAf4S8SXOhabcu8em37xNa2sYdYJGkF3&#10;bmCVVMrQzrJD++RgCuNpAwPMtR0fwT4ta38R/Cq3ms9J1E6RfaqNVPlzazeJboI5LpvkAhsSdqRI&#10;hBkVpSCxXaqjbv7S3S6W7d/19exlBONvZ3X5fmbHh2/1DxkLnxNYWk9za2oLaBDdo6LHbgndezxn&#10;lJ5yFkDOoMMflpw/mbu28HeH/Gniq/TTPD9jc6jrF/cNbPHAxkdyMYKbVJUAYLMX245JApvgyx8a&#10;6tfRaT4NkW9u9XnGnQ2umSDZdeYxCqZNqjDEclmA7nGK/VD4f/CXWP2Z/gFrulaDPoOmfEjXdPuW&#10;ga8m32/n7WFtbSXMeTGgUDzDGpydzHNRl+Blia0tLR79vIWPxUaFNSveXb+tz5j/AGtP+CnbfsT/&#10;AAT8O/Dvwpf+Hbjx/qM0mlWKK7T6TprafH5l0l39mlLx+TCrNJyCz9uRn+LH47f8Ffv+ChX7Vkkf&#10;w41LxdqbnUNTliS28Lxm1nvZLmULDBCtsol2gYREBLNn5txNfPn7W1lqmn/HLxJZ/Hi+ubbx1bX1&#10;+fEelaTDCmnQ6gJB5awTo5MiSwkO0rAyMSA2TmvI/wBl/wCHfxs+Ifxe0y5/Z7kew8RaHcR61Yat&#10;5ogFlPbOHimExUgOHA2DBJPQda+gxeMa929ktPkfL4em6kndb/d8u5/cb/wQs+BP7b/wB+BUXhf9&#10;pbS4bXw5dalqGq2fhO8ubqPxLZGOKMie5jTEP2aVldvLaQy7sAqBiv6S/g98YJL/AMaeJvBHhi6G&#10;oXGkXcIubURmCKz+0RLJHCzEkMxU7gQcYOCAQc/yFfsp/tLftSfsffFq8+Pn7Z/iy48U+GIfCUWg&#10;3t/oy3z/AGK4hkkla4NoCyyzyswVpWVRjAGwLz/Q/wD8E+P21rf9qjwdP8d4QsHhbV7k2XhvU9wS&#10;bVJITtuppbfYrQ+RKDB85YuyuRhApb1cLiKdSHuSvb+tSK1GUJWkfst4e1XWEgWXxObeCQuSIoXL&#10;BVJ4DN0JPtx71+Gv/Bcr9lhPE/gGw/ac8E6cH1Pw7KseuzWa7Z3sJR5YmYKMuYs7cnO1GPoK/aoX&#10;WhLbRR306PIVDCUnlcnIPp16cVzfx18MwePPhjf+EZm322p2z2V5g4JgmUrIR7gHI9xUV6SnFxZl&#10;GTTuf50PiD47yeBH/s/SrW2t7iG9WRYimRHAAAYRsOVxkkZ4BJ+U0yD49/ES/utEsvCKCS2kmu5p&#10;7iJN32cFCdkgP3iW6dOeT0r4I8Z6J490z4sa18NPDwe8ew1650m2u2T7RLeeVM0a+VEo3MzgdSev&#10;ap4dU8R+Hnktrkzl0e6hvrKFDHcQG0KrKZo87kUFsDeozg46Gvhak0nY91Rdkz9E9H+Ktq0i2Gt3&#10;V5fCKGW3iuLaVE8sTj96MMwfPOM44A4NZPinTfBWueHp7HR9Y1aC9mha2tWdZN0QcEDy3VdqFGO4&#10;dq+K/C6Xf/CdPoniiJrU2iQXclthLma6FyAbeCGGJmZ5pcj5Ac5ODg11+m/EDwr49uLqHwra3Oi3&#10;1rBJcLZu7GO4jVgCoJf5ZVBztHB7dKiU9NQjB33Ov8Dav8QrKwbwZ4n1e4vr0XMSanZ29wxgYQsf&#10;LaSPgMSD5gyOM8etfYdx4n+JWj/CfUPhrpd9d22m37K91ZrM8MUrov3mMeGIwOQCN2K8p/Z0+Fl3&#10;4x+NaatIpC639hnniZcFHtYfKl4PIyqAEe1fo78d/hFP4e8JS3+nWc9zIN5S2tR+9lYgKqL0wSW6&#10;k4HU8ZrHEQi6Uk9n+o023Y/BDxF+zleandaze2GlW2o2Vy3lWuosomv5rm5CytLHDuJQBSUAJYLn&#10;eCT8w19A/ZA+JOnfD9b/AFe6Ftb2V4LyOzbe6WsQwzs5jyC5Cjcoz25FfYMtmv7P2k3N9raw3niO&#10;/khlv7OFiYdPtgNkMOeWCKDjceZHJJwMCup+Al/8a/jle6x4a8EeIrTSYILIT3supyxJBtZsJCoa&#10;M7mbBHqFBOQcV41PIaFRqDTfbX+tjllgadNXR8BXnw58V/HjxxH4IsrSPStI0m5uPEdzqmn2vkTX&#10;eo3W1RMXkZGMYK/KiKAnJAYncf1G+E1p48/ZNtbjQf2bfGogHicWGq+KfEWvQfa9R+3x8SxYkBjE&#10;fJIO135PzZ4r88viB8VE+Bd/rHgnwP4z0c6pJqlwt3qNpB51z9slJMkapcKHVY+iNt2YxtY186eK&#10;vjT8V/ijrUFh8X9XkvdMgiWKOGz8uyjd4RlWdYVGXbHzbtxPPSt1Olh5RTUuZaJr7uj/AEMYU7Pb&#10;c/0Ev2ftMl/bV8EaLD8a76w1bwHp8MMV7o1tL5sHiXVbVh5j3LoQjWcbKr/Z+8h2uPkIr9b/AIea&#10;T8GfhTaroPw88P8Ah7w7auFXydFsbawQlRgblgRNxA7nn3r+Or9gL/gpn+xr+y7+yT4e+Hl/f6no&#10;MunTuX8OahJJf3AnuizSSx3KwxoIJZFaQbiPL8wKzenm3wx/4L3a1+0D+2X4N8O+OUsfhx8OLTxP&#10;/wATCea4N1LqES2s6wx3N3tVEiluPK4Chf7z7Rz9lSznDQjTTqJynb1u+/ZGbhdt7H9RH/BXr9lP&#10;4R/to/sH+NvCXj1Yg2i6Ne+KtA1VY0lksdR0u2knR03A/LIFMbgdVOeoFf5oHgr442eqfDnQvg/4&#10;3urTR7fT/Edvc2Xi+K0a4vbOyEu+SHykAWVEctLGpxiRg2QRX9vX7b3/AAVu+BGpfADVPhr+zr41&#10;sr/VLzVoNIv7uzgkvDa6fdO0F3JHHmNZGRGLIFYq2MHKmv4+9K+GPw4+F+oXfiLxzpkHjKyOpnyU&#10;mkewjeJJWG6KLPmgzogYnadinGVPNfIcScQ0I4hRpSvZe81qrPa6V387aFqg0rvQ/vh/4JQJ+yj4&#10;8/ZzufDf7MJ1DXPCUqy2uueN9S3pqGuavIuy8N3PIFneQJs9VVCqqeK/iJ/4Kr/DfxZ+zf8AtqeJ&#10;Pgf8SPC+heHvC9pqk+q6NZ6Xa2trFqWiTyOmm3McsQyJGjXbICchwwIyMV/WB/wTu/b8/Y9+G/wY&#10;+GX7M3w/k07w5rmvWklxpvhuxc3cSSs8jSGadDJ5Uk2x5FSd9wQYLHAJ/Br/AIOCvGPg79sn40Te&#10;N/h1rtpfWei/DnRm09NMZbn7eBf3LzO7rn7MkPmq0sbhZCE3EbQK9rMKtGeGpSp1FdW+F6ba3V9U&#10;lrb0I5HFN20P50vgv8bdY+APxHh8eeAJZUvNJ1Fbm4SWUSRXG2YP5Uy5KyRHGMEYPXAOCP3J1747&#10;ftj/ALdlzeXmsfECyuvh1Lpt5qs914oaPT9DhMc805s1tblxNIICfLWRQ7LEVXJwBX4UfDn9n/w7&#10;8SLTVZLrxNp2n6jprES2N18kElqqgNNDKWRpZFySkQG59vAPSvWx+zn8F08FQeJvAHxHS512EtDF&#10;oE9vKUMyDIMgK5jV2XLZyoHdsGvDp4ajJNyqNrdpScU/x/QxqTVkkJ+1J8IrHw/4kS+1KPR/Cslw&#10;A8i6NLNfWdzMXxGI3jLrkY6/LjvyK+4f+CZf/BTfxB+wxrvjDwVoun6Fq2m6/dRXNxFd3f2O6/tO&#10;2jkig2MM7oAX+cYJHO3k1+f3xM1T4r+Kfhxp/gTxfrGk60nhkpc27213NcSSiQsv2aNWjVXWJlZ/&#10;kGFDk7jnA/PrzZZZjLKxLyybnY9SSck/XNehg1OfO6VTlkttnb+rf8MezhFD2SU43u/n+p/bf4w/&#10;4OPfjN4GOm+Hte8B6Ja3Jkia7WPXmuo3iZsb4hBA+xSoY7XbcDjIr6n+Jng7wV/wVH/aa8MfEr9m&#10;K98HeHrm30m21PW/EPinSL57yd1IEccNrH5UF80a/OpllTZxz6fze/Dn4B+Hvil+yL4R8TfFAa/4&#10;Y0/RtLvZG8QW/h97m3v45b6aYzfaVlBd08woGVOOB2rQ/ZR/bQ+Kv7LHjdH+Etxd+I9D8Ga0tzpb&#10;XV3OdP8AMuonSXMUwQhZupG1MEcngGsv7Zq05NY180Ortv5q2y9b/mYYuko1XGEbLp1/r7j9l/2i&#10;f+CfHxrvvA3ixP2hfG/9qz2CTZgSCbTdGtQkhVnjsdOZA5VF3Df5uWxnNfyo2vhvSZPHktvpSSar&#10;d2lzLd6fbWunmRJ1sCzgSJIyBopkQM+8ZAyD1Nf2hW3x20L46s3j/V9e1vWtU1qaDUX0a01aC20t&#10;Jp38029vG90DIibSoUo3yjnrXx/+0J+y98C/ELt42uPh5caJr7WN/ePdaa8LW02+2BDusMyCRVIy&#10;yhQGOfvZNcmJm6dXngrrXTbQ3r4adXls9z+Wnwv8a/Evwy+I8Hj34XRjSNXlvzJHdRRGOzS2lIVo&#10;44iN22JiQzZPTkk8n+2L/glh+2f4i8KfErwp+zJ+03e2z654gs77UdP1SWN7eS4WAo8BUs7JLHNE&#10;5eKRMZCldoZTX8VnxN8BWfwi/aIj8N67d/2/Z6FrbWrWluJbNpY7a7fMCiVD5e9gexxu7nNfb/7T&#10;H7Yi/tBftCRalaeF7jTte0nTdM8OWltphlkNncWMezba4UTFgzEHaBnnjBr2qOI5IupB6rW2uvlt&#10;v0R5Hs3e1j/SQ/aun+GXxF/Z58T+H/HSpPZ6ZDHf2U7Ebo761dXtmjJxhvMwvXoTX89fin4YaB8M&#10;NEv/ABj4L0HRLbVNW1KKbVXjt9qkLG5yxQB5CG+YknkknjgV+Mnw4/4KGfF34xfFvw1+xLrura14&#10;it7D4kS3ovWtrh7q/uJbzL3E5O4+Ru3OikKqbuelf0QfGr9nz9oj4o6Pb+C/h5pmoWEd7e51TVJF&#10;Nu8NqFZXjj81VXdIGOH3rsI79KjOlKv7OUabvba193tpc9XC8sFeTPzBk+F158TL0+Mfgjf+GrPX&#10;7mF9I1nUrPT1DwaY42TuvnrJl48+XgFQMDBGK/Pb4S3vij9ln9pTT5H0i38R674VvJW0LUdTuUis&#10;LmCaKSKdHnYOCs6NjBbZGxDDIYg/0KfCf/gk58ddG8Y3k9vrsVvpJWza10+fVpYkfy4vJuI5lgYq&#10;TIAH3dyMEV+gvhP/AIJOfB648Q6VrfxWg0+9h0e6e8tra1LbJpJY/LKzFh8yAHoc+2K48JkWMc1U&#10;jStK/XRephicRCS0Z8+/BnVvhz+17+y1ay/D/wALanp2pafg22g6XcPc2FrcMQ8qb43ETLJ5jYLL&#10;kZzgV7J4M/4J7yavpVtr1hp2n+TeQpcxSebCpKSDcCT94cHmv0/l8JfD34S+Ebax+H+m6bpaQxx6&#10;bZ22lwJBGIySwQrGAMZyckdea4r4d+H/ABFpuhXFtLqEUfnX089lBCS6wxTOZPLPTIVmYLgABcCv&#10;s6mSQnOMqurtZ20X9f8AAOani2oci0/rX9D4+0b9jfxX4Ks2stNvdIbbI7paeefMJfnaDt2cn3ri&#10;rvTrrS7WfS72DyXhikiliYjIZeCoGeeB2rqPHH7Kepa/8UJfiL8a/iV4ovdLLtbWnhLQp5ND01A5&#10;yRcPbyG4uWK8cugHPFe86x+yh+zL8T/Ddl4at9Ov9Mj0xNlle6HqNxaXMB67vM3MHbocuGP41xYr&#10;h+6boRSfZvf8Hb+tCqeOf2rs/KzxHcfCOZVnuB9lYjOJ7Z0JB/2gnX8a+ePHFh4IuLIx2WpJHZvf&#10;pI063bKPMMZUxnDZ+6Advvmv2f8A+Hdngu30v7N4Q1u4Zo02LPq0fnzuMkgSzKwLdeu0fSvmHxZ/&#10;wTg+J1/fNZaSNFu7eadJmkWfaFdMjeQyehA4ya+drZDi42bpfc7nfTx9Pq7H5uWFh8KrdlN1fLOw&#10;PREkmOenXaetekWWpeBLKMLplpezlgPuweWM577yK/Rrw/8A8Ew/F1tar9v1PR43xuKKrtg9hnA/&#10;lXM/ED9ij42/D63OoeF9B0/xDCgyxsLoi4X1PkOgLf8AAST7U/7FxMY3dMr67Tb+I+MoPFrldmke&#10;H5pFPV7mdIwOf9kOa0f7X8WuBFaafptsBlsHzJ+3rmMfpW3cD4i6bLLp15o9vplynytb3UEhkVh2&#10;ZWKH9KqzW/xIuolQ3cUG7IYQWyAgY45YN0rl5WtGbXT2MyD/AIS7+2tAvdanVYU1ERlIYEVCpI4y&#10;csM+ua7fxzpf/Ej1SAqGxEkgz6qyt/SuV13w94h0zw/p93rV/dTvDqcUuWk2AKCOoXAxmvWPGFsi&#10;i7aTLCe1ZAPfacfyrS3QiLV2z+cH/gof4ZurH41eAtfsPk+1aTeaewABDfZrsMqkYOceZxXe/CfR&#10;re5sNThvnkkEmjzyokhJYbYmbPOejIDXq37ffgLRPElr4N1/X9asNCj03Ub6Jbi+hmmEpnSOURos&#10;KNk/Jn5iBW78H9D8D6pJY2+lXksk15amxiItTCmTlC5zI3BzwMV9Ll1ROhb/ADPNxEPfPEvDOmSa&#10;LNHLeyrKr3TwPHK3m7AszqPlB4+QivefFdvC+l2MpjMhgigmjXARAAHtx6kf6o/415z4eh8G2kF+&#10;J49Qnkgu3kk8wxwlpJESTg/Nxn9c19R2+i6Re6XDc+WJbZrJn3SS5AEL7yuFAyR53Y16kns0jBQ3&#10;uzyT4F32nWX7TWmzllU3G6NBGuFK3ERyMn6D61+r2saffX+gavp2lyiC5m06dLaUqr7JFU7SVYFT&#10;z2IxX5Y6PrHh/Rvin4WvLHT7WAXEigXCq5kBjZVChmc4GC3av15ggbz5YlbBdGCNx/Gpxx7V8/nE&#10;f3kZHbhb2tc+evDOmeP9Q0+1lbWr4uU2vFCI41UrjpsX0NfQmofDW7upoZlurrytoMxnnbb69ziv&#10;l7wx8K/iLrKf2fLruuHypJIXktZltozgEDHkqvOcdCK91T9mXQb7S0Hia6vbmYRqHlv7yaY7sAHO&#10;9yO1edhneNmb1Grn8uH/AAcT/DnSPC/xM+Gvi7R7i2nNzoN3ply0EiO2+2uTIC+0k52ygAmua/4I&#10;M/F7wn4C/aK1vQvGlzJb2mteFZYYQiPKTcWkscy4RAxztVsV9S/8HBfwI8CeCPgB4B8XeFpLI3dl&#10;4mu9PuRbuu9o7qBXTcAScAxEdO9fkB/wSl8feHfAn7a/gPUvFTMunXWpHS7tgC+Fu4mjJKrknkjg&#10;Zr6qF54Rry/Jnn1l78Wf3JH4+fDCyLR6Hpet3xc8iKyaMEnvmUqKpL8afEl+dnhvwPqDAg+U17cQ&#10;wq23/c34qxH8bPg3pERh0XTtUu1DZBhsioz16yFT+lMk+P8AfzsE8N+C9UnU5wZZY4QffADV4B1y&#10;utUjk7v4i/tB6pFJFp/hvRbBcspM7S3TD8jEK+oPAGoX+q+BdNu/ECCK8MHl3SKhQCSMlTtUliAc&#10;ZAyePWvnOb4v/GG/8yOx8J2dkAuVa5neU/iFVf51698EvEninX/Dt1/wmNvBDe29+6qtqrLH5TKC&#10;pG8kk5zk1pQmubcyrJtXZ7Np7Ki5UnAIYgDjHOa6nStK+KLX9vrVjNa3emMrA2WQjMDwpDFSQwI/&#10;vYPpXCwXF0msGCZMQSx8NkZ3g9Md69N8P6/8SNOR7Xw/pthqFhG3yCWd4JlYjJH3WUjPStKr5kVT&#10;jojcm1LUbcMdS0m9iA6sgSVf/HGJ/SuQ1jVfBd2FTVI1DZ5+0QlCp9y4Hb3rtIfiZ4qto93iDwpq&#10;EYxlvsk0VyB+B2GuP1b9or4IWsj2fjKWbSWjJDjVbGVIxj1kCtH/AOPVzcvY1UTlLnwzZarp0s3g&#10;vV7u33Iyq9hdsVViMA7dxXj0Iqt4I8My+NvBN/4N1e6vor2OKYRSWkpgeS5gHnQ79vDKZF5XGDXV&#10;2uk/s+fE+L7Z4P1DR7ss2RLptyqyqx5/gIcH8q5vSPC2o+A9fvtJsry6bz4XubC6llaWVG5wA7kk&#10;7ckck8Cqw03TqKTFWjzRaudLrHw08J+Lvg1p3hye0tltPEMV5pcxkUM4k1m1kVpJGOSZBKRkk5yO&#10;1fz5/seS3+i+A5PBN5uW+8H+KtQ8PSo33kjmJmt8+gWRJPxr9Bdf/aX+Ifg7wgmk6hBaXNpZ6xJH&#10;MYgYJoZ7S7Eiup+YcoysV6dR0r4B+GXjXwjq37RXxF0+zTUbPWddkuNdu7CRYvsn2qxmM0jQMhDA&#10;kGQBSvQnmu7OZSnTVzkwcIxejP3+8ONfeM7PTdZ0i9mtJLuwivAIiCryoMOGVgQcV0F1P8U9PlEc&#10;kemXkWfmMkbQyYH+0jEZ/wCA14l8DryDXvhlbwPJj+z794HwxVhDNiRcMORjcOc9q99tND1jyxca&#10;HrsxiBwY5JEuE/N8t+teThXeGjOyaOH8ZavbG3jfXNEukIba7xKlxGR16A7v0ry6K88HTq0OlX9z&#10;pZORsEklryT/AHWwpr6B15fHH9jXCS21jfGMbk+9Cx29wQWHT2rwS412WaMp4h0KYIcgtAUuF+uD&#10;tP6V6VOemxhKyOS1yTxnYWa6h4U1m31COOXE0d2iy8dB88ZVhz9awPHGkJ438KS6f408NwXlvcwH&#10;dLamKcAkdRHKEYEH0yavahZ/BrULpbWS4XTLokMFdpLGTrxydgPIzwSK6iPwrrNva+X4Y1vzI+WE&#10;VyqXCHj+8pB/WnLVWsCm7o+I9K8XeJ/Bnwde48DT2it4T1hrO9g1qLYDYzAmMneV2FHBXOcY/Cq8&#10;P/BQjRvCPh4eIPijoHmacxCyajoU8d3DydoYgEgAngfN14r0bXPBupSeMdc+H/imztPs3i3Qp7UP&#10;CGMM1zCDJEGR84bK4PPO6vwX+KXg/wAPeD/iFokun2x0/SF1N/Dmo2MR8uEWt6pQSNEOAA4DLkfe&#10;yRXI8DTlCc+q/r8zR4lxko9H/X9eh/R54c8YeC/iB4bsPih4D0a61LTddi81HSFYru1dPkdXRirD&#10;kAFVPXn3rtdR0bQr5BHoHiLUNEuZWRo4dWjMgRs/cBmAIB6YD4r50/YQvdQHw91TwNBKkc2nXC3t&#10;r5q7wqyAwzArkZAdNx5HWvvKeDxGLHydW06wvcEfPA20sO/ySA/+hVOXyvH0JrNXOCm03V7DRdT0&#10;jVLREELC+smtbhljlWUfvCrKMoC4ZiOcZ7g1+aPxr8HaT4jvLnUXguER+LhIzE0yvF8ytvQgnjIy&#10;wBNfpTFdwaPr4vNRgfTIJ3Ngbdw4hlWbGxgOY1cOAODyCa+Rvj18LbvxM5vrWSbzbOYzwzCFJ8bG&#10;+7vhKSbT6MrVWLp6XHQmtUfDnhQfCGzjzMNUuCO0ku3HbrmvZdK8a/DHSbqO+0bTitxbMGSTzcsO&#10;x9c5BNeFy/DvxFba7NFpltK1u774mRFQBW5wN2DweORXdWngDxKoy0Dgj5cmSNBzwc8mueFOFrt/&#10;iTVlrax337XHgvQdf8Gab8R5LdLiK3lW2uWB2g2t+BGCeDkB2RuemK+ZP2dotH1jTrnwpC7s0WYl&#10;W7QeaJbdc7TtJ+/CVOfVDxX3roGip4z+DOofDPxBGZv3Eli8cMis7Rn5o9rdAw6L7gV8QaF4K8Kf&#10;D/W5/EnhvWro6vHPFJLpGqw/ZRNJFIMlZCcBmRpA3BBLegFVdum7a2f9feZp6pnlf7SX7PsfiXw1&#10;NqNlDH9ptw5Riy5VgOpDYbggV+LOqeGrnTtRmhtrO0VGffh2dSCfvDHPIYEHHG7Nf1c65ZHXtI+0&#10;fZFvLedDhVKzbR/tAAMD9M1+HHxu8DahoXxI1CDR9HtZoJnFwqyqoMRbgp8wBOSN/wBWNengqDnd&#10;dDKviEtEj//X/hos9ffRtPvdZZWV71SYcjB3Hhe/YGtXws2m6B4dF7eIkhI8x3cch9wOR3446da5&#10;Dxb801vGfu7A+0cDPIzgewFdDrMjHwcegzK2cADqwHYelcSSlBPuzpU7anS+ETbWekS6rqMkwM9x&#10;NcwBMAOx5UYwSdwGKi8OtC3iC5m1GIyR29gqXAiJCgL+9myfyz/9au48aW1vba1oFhbxokKWrSrG&#10;oAUOLdcH61wGi3M6/CzUgpx5t0fMIA3Nl1BBPXGCeM1Hdl8tmkR6RI2r3mmWepeYP3smrXQbujti&#10;MDvwB3r1HS9JXWfH02mzzbrOxL393OM480ossjHPPyKqqDnqCBWh4QsLO9+Jpiuo1dV8NGUKw43r&#10;Gdp98ds1xmmM1v4W1m9hZllZxEzgnJSafDg/7wOKzk7pMuC0Ppz4Ualf2WoarJpkzwpHYDT4ZAAN&#10;1xdueQPUiSMbs8Ac+ldLbeGprrX547pYraHw9ELJyXD7ri4DMXLDqF34xnaMZxwc4OjO1vpdy8GF&#10;I1CwUbQOhGCPp7V694Igh1D4f6teXqrJLd+LbmG4cjl0SGXaOMYxk9KiUlu10/r8y5Ozsz9Hv+CU&#10;XgTxlr+m+N/HPgXVrfw/eXdhbeHbTWpzFBb2umMRJqUjXM/eZDFBsjBkILEfcwf1u+Iuk/BfRhbj&#10;4panHro/0ebTdJ8I6ClpZxyAeZbq17cuhBmk+Z5lhLDduJyM1+bn7CHg3wxD8BINQjs4hNNI0zyc&#10;k7hKy/Lk/KMfwrgd8Zr2v422kNl4Y8JpCZCjx6hO0csjyxlku5wvyOSu0An5cbTnpXPxBxdTy7LZ&#10;Y5Ueb2fLZN21crdnbV36+h00MC5140ua3Np+Fz7j+DnxL/Zu0r4YaL4x1fw94L8AnUrO41iwupL2&#10;51d7K6juZJEkuLtpJFmM8hVgqr9445zgWPh7+0Vonxw03UPHtlqupxJ4fsdR0qx1BNPgtLWFbVgL&#10;i8W1a42Ll8xiPauFTGBk5/InQfEmsazYeEfDl5Kq6dPrvh5ZdOtY47W1INxE5xBAqRr8wzworvPg&#10;34i1jTv2K/Dt3ZzbJNV0vV5dRO1T57yajdFi4II5KjjGBivcrZg61GdSguWzad+trrpbsYLCxhL3&#10;9f0PWfD/AO0N+0B+0Tqlv4S0/wAT3S/DOzg+zSrcaQmmXmoO7t5auYpphhYip3KcHcMruzj1zxJp&#10;/imX4lax8F/DcNzHY6PcWVlY+HtN2PaQgWUbT3iyAgF7qJRJLuIIbqO5+b/2V9TvL3wj4Z0q6KPb&#10;yzujxbEAI89kxkDI+Xjg/rVnxVaW/hDW/EPgjw0gtNMi1HWohbRdWVdQeECSQ5kkxGAoLsSAOMVx&#10;YnG1Y4StWrJNxWttNui/p+h10MJH20KdPr387H0lq+mRWGkQwi+t7u9mgkkeSwLTfZJQ5QRu33dx&#10;+9wc4zxt5PJeGfHVv8Or5115byTw5qlxBPrhjkJuLS9hZRFrFtGoOJIFBEsa8SR+rLXu/wAOdPsN&#10;V+HXifWdShjnuLDREFo0ihlj82QxMdn3CdvALKSvVcHmvFPEEsmhmytdKPkxouUQDIBB7ZzXHCTo&#10;yjVitH0v9/5f8MdClzJwf3nxX+1B4+8G6Z8JvGnhDwncWN7DZ6nZQWGvaRKwGrw+JVS8aVpEK9Y8&#10;vs4YFm3DJ4+qPhnoHwh0L4G2Ca9NrOiJB4fso9UthbxXNlKxRWmaKMeXKm4HcWYkjnBr8LfjHez2&#10;c03hC18tNOvPjRrGoXFssaYee0tkSFt2NwCrNINoIU5yQSBj+lP4WeFPDt/4m8B+Fr+0in07UNd0&#10;6K9tJsvHKksqI6sGJ4ZeCB2rvm4RqQi1dStby0XX9TipOTjLXb+vQ7z45eJrf9iL4V6r+1rr9kza&#10;J4N0lLXwX4ZN7Haf25ePCn+nXEiRoLhoizhSQx67c8k/xY/ta/8ABT39rb9r3xnP4t8beJLvSbL7&#10;QZtL0LQZHtLSzAQxfIysJGYozKzM5LZOa/e3/g6V+KvxBbxZ4T+FB1OX/hHn82/bS9kfl+fB8kbb&#10;tu8bVYgKG2+2QK/j/r6HGt0WqcHY+dg3UfPM07i+utb1WTUtduZZprmbzbu8uGaaVi7fPIxY7nbn&#10;Jycmv62P2KP2fPhh+yX4LtfFXwzvhd+Ida0+GTVtR122S8tsOjPGyWzfux5ZfC8HOMnODX87H7BX&#10;hHwx47/aj8OeFvGNjb6jp108wuLS6QPG+2MsMj2Ir+wqx26bo8WmaeqwW8E0GnQwxKFRLaGPCRqA&#10;OAodh6818vmdW9oNtX6o9rL4JXna9it8Rfiv4d0rwdH4GvIdJvrm4Xdq2qaTbPbRyNcACW0SB1kW&#10;eIIcmTaDuJVeAK+wf+CZP7A/wCjtdK/ax0TWPFeg2nhnV9RmXw7HetB4enhli/0ppLOYsFDStvJT&#10;byB0ya+Zbt2uYLoz4YwPIIWIGU5T7p6ivUP+CkPxj+Jfww/4J2aHovgDVZtKtfEVtfaBrEVrHEPP&#10;sJNNu5niDFC0eZFDF4yr5/i5rbhnnni5zlLRLb/N31+a+Z05xyRw0VGOt9/6Wn9aH71/to/tq/s7&#10;fsS/AG7/AGlviVOyWIe0s3NpG901zJKCsMcaRhlG4KcHheMk1zf7MH7Z3hL9pPQdQ1nw/wD2rb6R&#10;q11FqPhC51yybTUvtHuIE8uazSbEs8RlSfMhUemNoBPyD/wRb8E+EfFH/BJT4V6H4t0601mz1vRJ&#10;b/VrfWoxqKXU/wBvnAaQXXmZChFCL91QAFAr9Sf2lPhX8OfEXwsXxJq2jWD3/hK1a+8NXiRiKXTZ&#10;o02qbZo9pRdvylB8pXggjivtJWa9T5C7V30P52vjT+y78LPh1+0b4q8SeC9Bs4L+/wBXudQudRnl&#10;lMkct6EMy2x8weUjBQMKOBnHU50fgf8As2/C+0n8e+MjpOjXN34msItI1Z5wgSVZztZGlblBJGmJ&#10;CGBY8k5r1zxJLJ4p1g+INfP2m8uY0kmnYBSzYxnC4HQdhXr/AIA8N6Fqnhv+xdRtYprW61RRcQOM&#10;pIETcu4d8HmvicbS96T8z16U3yqLPz81v/gnR+ybp/wMf4I6Ze+GfDNzJqMesf8ACQ6fK91rcd7C&#10;xMciXTs7/KGKBFwgB4Gea8B+MH/BM79mzX9Q8M6b4Avr/StJ0i0+w+JUtIpYf7Z0+ECTbPO4UGQy&#10;Dcz4J28ADAI/oDvvDugaNpJk0uytYDHEFQpEvAHQdK/Ovx94w8RazP4ittRnV0tdIu5IAsUcZVth&#10;GcooJ/EmuKtHli5I1pq+p8VfsmfCf4dWn7RN+vwyuzqXh+xhkm064MzXI2yRgMiysSWCPIVBPOBX&#10;3d8edG1jTNDnn8JaU2r6rDYyzadpaMENxc8iNCzEKqlsbmJ4UE14V+wFY2cPibXJIo1UiBgNoxjd&#10;KpNfefi1F/t4y/xLZTbT3HyE1nmNO9KMb72HTfveh/LD8RP+Cbn7VGrfFHRNS/trTNT1HxoZLrWf&#10;EYvPs9noN3DIsk/nru/eQ+T8kQ2fMflVAQor41+Jn7Mfxm0LXPEGha55kln4EuDa3moWbNCdbeS4&#10;zBNYlFPmHy8SfN8kYHrgH+3HwP4M8JWmgWktvptkrsnmM4hXcWbkknGck1kfFjStMl0EW0tvA0bE&#10;7o2RSpwMjIIx1FdGJyeFWHs7ten9dDmqt1Pdkf552rfCnULuwstdtY5pEw00khyG3DpF84U8DGe3&#10;II4zV3xFZape6dBbWfkzSQzBpUiAWL96CuxW6/KOp4znNftj+2x4O8LWMd9qdjYW8E4urm482BPL&#10;YuFIyduMj2PHtX4i2M80c0kSMQv2k8fQk15Mcu9l+7527/gXDDKKlZnWfBzSNK8YeNbj4ZeOtRtd&#10;PN/YyXkOs3cnl21pFCHLozEk7iq4jQAlmIVRk1zHxT8P+CvD8v2bw5BdzaX5LXGlvcyYefyGMBll&#10;Krlcuhby+qKcbsmvXfAPhvQ9Z8MXlxqdtHLJLbeU7tkMUUM4GQQQNwzxW1pXg7w7rfh6ys9Wga4i&#10;hedIklllYKCCDj5+vA568V4eYzUavNyLTzd272Xlp6fPocdWm22d/wDs6fE34ep4StfD2q312NTt&#10;iVAuYVEMrSPt/clcsSndmOGUg8Y59+8QHwXrFtNp+vS25DRtG+WVW8tmOVDZyBxXlfw3+Gvga70a&#10;3vrnToXl84jexY8bRx1xj26V6/p/hPwzZsgtrC1X5scRr/ex6V6WV/vqHNOCSdtP8zswl3G0tThm&#10;vPhr4fvINS8P3f2O+tYNtndWLlJYgI2jZVMf99GZTnkg4rmPAHjjSovEOqQ+Ivtfl+IVuLNoCSC9&#10;qsWxY97hhyuScdiQK9V8WQQaYMaeiQ5kQHy1A4LAGvkrxdqN6/iuzZpGO2Z9vt8mOPwq3llD2qqx&#10;gk1fp3OtUr7mNqXwA8U/C3VofGC6fDqcDslzpgiZmS5lB8yMuFII2kBiAeiketP8Pad8Tvh94x0r&#10;UbI/2NLrttOmp6haxRw3EMFwDHJFAI0byMxsyg5LNnJx0r9Vf2dIota+FFlJqqrO0F9NHC0gBKKp&#10;O0Djtk15j8fYktdW0l7cbCYLgErx/wAtUrw3lTkpU4VXrtezs1s16dDheVQUlJM/M/8Aa00XwInx&#10;Jdf2etK1fRfD1rp1tdT2eqXP254zFAq3EpmJHEsokcKRwCB7V8L+NdB8KW8Wma14Xvlu4ruNnuID&#10;hZLb5gArDr+OTjgV9pft+Xdzp17oCWEjwi50hluPKJXzB5zcPjqOBwa+hP2PPhb8OrzwN4L1670X&#10;Tpb3U7e7t7+5lhVpJo5pZYXDE5PKDbkYI7YPNbKpUy2hDE1p82trRSXNdPftrtbY+kyjKHiKrpU2&#10;lyq/yufZX7Enhv4BfEvwD8OvC3xp8CnWEg00KPEM+rzxRwRwStJmO3X5SB8odFBbkjFfoP8AtnfA&#10;39nTRfhU/wAa/hw0ug2PhiK3jisYNNMdn4njhcMbW4kMRkwoXEUihuS24FSa1v2fbqbw58VtQ/Z/&#10;0Xbb+D9C0HS00rQ0RTFBvikckOQZWYtzuZy3A54GPh//AIKO+MvE8vxQuJpLyQrp3i7T9IsrcBRb&#10;Q2c0DJJCtuB5W114YbPmHBr0Hj4/V1iFH4tvn3PLxlD2dWpzPW54/wCB/wDgoH8OfEvjuXwt8LfC&#10;7+ELG/uZrjVbSNbKOwla4imRr7y52VY7i3DKArS+U+MgLhcfTf7DOlftG/ELx9Jp3/CdaX4v8DxW&#10;uzSZBqdvOpS0cJNFJEqSyxny+GO7ap7vyB/Pr8a9I03wp4V0q48ORLZvqN7O148BKmTbIcAHPygf&#10;3VwPavrXVvBvh/wz/wAEs/DHx08Oxz2Xi3UPFl7p15rdrczxzSW0crRLFtWQRhdhwQFGe+TXrZVe&#10;fv207Xtt30Z4lXEyavtbsfvp8cYP+CenhfR9O+KnxstPCHxAvPtdxN4V0UX6TyXeoKDmF57WO3l8&#10;tZSQzSOVyobAJIHjnhn4gfDH4RfCvUPjTr0/w78BJq1lqyX+p+GIk1PVLi81AkeVDe3KB7Sa28zb&#10;5cLq7KCQ7AEV/OJrGsahbfs/eE9atXWK8h1fU9OjuYkRJRbRi2kSMsACQHldhk5y3XgV9g/sPaTY&#10;/tM/tdeBPCvx3V/Eumy2j20tjfSOIZI7SB/J3pEyBimPvNliOCTXXSzmrLEwg0ktlbu1u2c0ZRk9&#10;V5n7+/sl/t96T8KvBmlePPjDD4eWWe8j8Mab40TTbOIXumQ4RBJqY3O6gYkl3DIkDdeAPvLWv27v&#10;in8TyG+GGlX9pb2lg+sazq3i6aOy0WHSkZkbULO9tmuRcKWXYIlG8ORlVGSP5uf+ClXxh+Ilt8Xr&#10;b4IWt+kPhLSLt307QYLW2jtITD52wBUjBKjAO1iQTyQTXxf8Ev22f2stB8LGHSPH/iSGOzguLK2i&#10;FyTHHBM0hdAjArgnkcfKQCMECpzDi2WBc6c05Rjyrz19RSqRTs1/X9f8Mf6BOkfFNPBn7PFz+0j4&#10;X1+Hxfoum6NLq96bFGeZ4o1zmJI8sCpByrJk+oxX5H67/wAHE3wi+KPhS5k+H2o3nh3U9MsL2eOx&#10;1O1Wa31FoRyIHV0cShQXiEoQM3yEEkVQ/wCCIH7TPx3+KuosvxE8S32r/bNJtzdNeCJmlKnALsEB&#10;JwSCSckdc1+t3j/9g39jxPj/AGvxyg+Hvh2HxQunvKdRt4WhR5IxPOsklsjLbyOJFVtzxliVXJwo&#10;x9FDHVsTTjPDy5dbO+vkXK0Vex/MZ+xp/wAF3bHwv4+8bfDr9s7xD4ibTNa1c6j4a8bQ25+06O8Q&#10;URW7WCBtyRtlm3EhxwVweP188E/8Fuv2Y/GXxh0b4U+DtUvNa8U6vrUVhay6XZSLo9wrKVSWF8s6&#10;CUgM6uMJuPIAxX8LX7VfivxH4t+Ini6PxLez3q23ivUGgE7bvL3T4O30GABjpiv79P2Ev2NP2Wfh&#10;f+x18PviN4E8C+H9P1+78CFrrWUt/MvJm1CKGW4Z5pC7szso+YnKjhSFJFYZbiMRXqOEKmz1uvy1&#10;/wAyZ1VGKk1c+1fi/wDCb4r/ALX3wD/4Rnw34p/4Q7X5dXsdTXU9IaKS6tYLe5V54EZg6Ey24ZAe&#10;zEE9CD7X4W8RaB8N1h8M3dyI5rOBbUpPcrLK7RKPMaVs8yd2P41+IX/BNb4mfEHXP2r/ABV4L1bW&#10;dRn0myS6mtdPeZvIjdLhIlKoCBwhIx079a+ff+DlLwD4Z0DX/A3xL0BLuw1vUNMvoL28sb26txMs&#10;RRULRRyrEXCsVL7N5GASQAB7eJxns6E69vhT/A56laMd7n6tXH/BV79m+bTNE1O28WWFjaeJfFN1&#10;4a0n7dcRq1xdWkjxMgAJKqXXALdyoOCQK/U3wF8XIdT0+0UshN2m+KXepQrjhgQTx6Gv8jvwv8Qv&#10;GU3w/i8ET38kmk6HfXt5pVjIqNHb3FyxMsq5BJkJwQzElSBtIwK/oo/YK/av/aHPxv8A2dvhGfFN&#10;9/wjl/p1npV7pmyHZPahZ8I7+X5jf6tfmLbuOvJz5GF4kjOcoOOzS++3+Z2qmpXS6H+gV4Z8XWWr&#10;mS1mcMysVzxgjpxiuI8WfEOy8JeMrXw6LuIPcwtcRW7uPMaNCAxVTywUnk9q/Nr9mnx/4w13XfH6&#10;6tfyzDT/ABzf6XZKQqiK1gdFjjAUDoCeTye5r8Yv+C+fxq+Kvwj/AG0/2ade+G+u3+kXUmr/ANny&#10;yWrjEltfXUENxHIjAo6yRkqdwOOowa9yriHFSdthQpq6R/Wb4r8P+CvG+nrN4q0+0vopImAkdQJU&#10;7ErIMOMdua/Gf9qL9lQ+BfEdv4m8IeINek0LUdy/ZLy8I+yzIclBIuwspBBUnntmvpyLx34uuvhz&#10;8R4J76Yrpun36WIAVfJCWm5dpAHIY5yea/Orw/rutfFz9jKyi+Jl3c64dK8S2sNjLqMjSyojWiMQ&#10;0pO+Tknl2YivKzVQnTtJa6u/odOHTjPRnNeJfA/hay8DyNf38MkkVxHMZZ7wzECNgcHe5xyK+kZR&#10;HfabazkK4mtjhxyDuGcg/jXztpnhHwxZ+BdWjtrG3QCMNwg65YZz+FfQuhEt4e0zPOEVR9Nq8V8f&#10;NfCz1E9Wj8X/APgpPpvnfAmzvGXc1l4qtWXHUCaJov1JxXj/AOzlq9zbX2kSbWRYb13kyc4Virjr&#10;069q+nf2/raC7/Z28Sx3Khgl7pciZ7Mt0wBHSviP4D6jez22liaQn/TrRegBwYk64619Hkkv3J5e&#10;OXvnq+ryCw+Inivw0/K297GYAwAykcksRyPoBzXuPw91EX3w30+dSP3TXVjKqk48xkXGevX7M1fP&#10;/wATGZP2i/EsK8KbJnIH97z0Of1Neg/CW4mj+HN2EYjbr/H4xXWf5mvWcvcT9DBbuxyXjLU008eG&#10;tajOPsWstCT7OxAH5uK/cfQbmOe1tbtDu8yCKTnnO4Ann05r+fz4nTSDwPIwPMeuROh7g74+f0r9&#10;0fhvPNN4D0CaVizto9ozMepJjFeTnKXuHXhdmcJ/wr34jXPim/tItf1JLJr5pYYIJBGqxyfMVOwD&#10;pnGc17Ofgxo2p6Nb22sy3U0ggCym5uZGywYHJy3ORnNfInxR1vXIfixq+mwX17HbrdRBYY55EQAx&#10;rkAKwAr2bwNY293YS/a98uGGPNkd+zepNeLSlaTjc6JSukz82f8Agsn+zJ8Kbn9i6/a31nRNF1Wz&#10;1uz1DTRfS4N5JEHSS2jwS29kkLDAP3eetfgl+yv+zt8CvC3iTwH8YP8AhdPhGO/0nxHY6jrPh260&#10;/UYmggt7lSxFwI3Vy6DnKqBnqcV/Sz/wU/8AAXg3XP2D/Gur6vptpcXWlaf9v06eRMvb3BkRTJGe&#10;xIJB9fSv4bPhbi48c6cs4DB9TtFYNyCDKMgj0r67KZwdDla7o4MRTbabeh/phPefCvTI4L7QDBql&#10;nqFrFd2N7py+fBc286+YjxyfdOVPrmnyeNdLtv3Nppl2doBAYIgAJwO59av+APDOgaX4K0DT9OtI&#10;IYLbS7ZYIY1CpGBCMBQOAOa7uSytFTzBGm4qcnA7EGvmlJP3oKyZ031seVzeL9dIzaaREOvMs2fz&#10;Cr/Wr/w+8Ranqes3tlqMEVuTBHPGYVYK2CQwJbjIrurhVBXAA47Cs+2VU1qLYMZhkzjvjFdPsmmm&#10;RP4Wb8gCTrcEklW5J9M16NovifxhpSPB4SsLbUQ2XljuJWiK4HGxlVhz3BFed3BJVs/3TXpPwmdj&#10;4smjJ+U2inHbIAq5L3WkFPTTsT6D8UviIZZR4n8JXwRBnfaTRSjPoA5jJrhviD4l8G6vdi61LTr+&#10;0M8eyaO7smZSVOMkoHXuB1r7IZVB4HYVRltbaRv3kat9RXMkza67HxR8OvD/AMDNSurjTZ10cSuC&#10;UdkWGQNjaRkhSD079q6nWPh/p/grXbHxFoNzNJZO4tpYDcNNGhbOCoZmC5BOcegr6N1Tw1oF8c3d&#10;nbyd/nQHk8V8i/FXw3oek3djd6ZbrBINQ25iLKCCj5BAOCPrWTl1Gm9T4L/aI8JC18Q+KdFVB5bT&#10;22twIwONk6mCXjjowSvycm8QSfDn9sbwn4/u9ot9ZW0W+28IxnVrK7HPYyJIefWv3C/afhiPj+2k&#10;IG648HX4mP8Af8to3XP0bkV+C37V48k+HbuLKyxahfpG4PKqjWkqgeweR2Huxr1cVHnoX7HFtM/o&#10;W/Zl1afSdU1fwJcfMzW0gi9TLaOVDYP95duK+tE8PfCXVxG6zw6fdsivJHDM1rIGcZIYKy5r4D+B&#10;N1cT/E3w9eysTLcW1q8z93MllGzk/U8mv0ustE0jUdOH2+2hm/ezD94obgOcda8DCSs3Y7qhyrfD&#10;3xNDM83hTxTfxxMmIoJDFdxYA6fOrH9a8zuPAPxv03UHlg1LSdRikbe0VxbtA4GMYVkJUDjP3a63&#10;xL4G8K6ZM19ploLaXG7fbSSRcgcH5GA/SvGNA8aeLNLn+z2uoXRVZHAE7mc4DnvLvNelTnd2TMmh&#10;Nc8O/EbUQf7f8OCZkx5b2ckUgAB55bYTjqBt615hbeL/AIXTajLbajbzaffWUxivGeGaweNxx6BW&#10;zjs2K+7/AAtreqanZq99L5hbO75VGfyArAttPsZPiFdxSQxss1iHlVlBDMrcEg960u3cmLvdHw78&#10;SYLm4tNO8beBdZa+j0m9jvJLZ3WYlFOThj86kDnryM1+Vf7dvw00e28Ta1b6TGkaa1bLrdjLjBaR&#10;lEyHPTjlR9K/oB+Mfw48C3XgTVZZdLtA4sZpA8aeWwYKWBBTacg81+Qn7UPiHWNJ8FfDK5sZyrXm&#10;6zutyrIJYUkbarK4IOOxxn3rbBtym4v7Sa/Uyr2STfQvfsF/E77Zq/h/xFcsuzXbBbS+Xt5zj7PN&#10;u9/tEYb/AIFX6v240bRNSl0231i6sJw25orhy8eSe3mhhj6GvxD+CkgtmE9nHBbsms3RX7LEkCg4&#10;Vs7Y1UZyoOcZ4r9+Ut4L2JZLtFkLxRsxcZyWUE/nXmUIunWlC5tWvy6nG+JrTxFe+HJYFk0/U4Vx&#10;IGRvJkOw5Ayu5M/lXhnjl7CGzi18wtbC8t/MdmgkbypiMOHlhOVIPXqPSvd9d8JeHfIndLVIyxYE&#10;xM0ZPH+wRXkmjodd8H3o1ZpJja6hdJbuXZXRVOANykE/iTXbUXMmmZR0dj8u/izeXFhfJPb3MThJ&#10;SNy3bMGVuQTgBuD2I71yZ1PVLq1UiEEsRllWaXOfxr3j9pe4k0TSbe/03Yk8V1FslZVkYBuoJcNk&#10;H0Oar+DvFOv3VtD51wxyoyFVVH5KBXn0ZyV0ktP67HVWh+JlfBG/1/w/4xUXEEiW9/GY5GFu0SrI&#10;nzIxJJyc8fjX0v8AEH4c6Hr4/tm4sjNbzj7RKfJWRAw++p24YAHNcxJdXdxZb5ppmKOhXMjY6jtn&#10;Fet5aTSEVieLoqCCQQGjBIyOa6cLNyq8vc4asrHzVbaR4S0bTpLTQbt7BY5S6JGBKqhuTlG2yAZ9&#10;K+YfiF8LLTxjr/8Aa1xrMAYQrDlJfLBAZmyVdCQfm9a+rLGOO58cNpF0qzW7xurRzgS5H1fJ/WuB&#10;8bfD7whBr8iQWYjUgHaksqjOT2DYr67DUoU1b/gniV68rn//2VBLAwQUAAYACAAAACEAXLugE+IA&#10;AAALAQAADwAAAGRycy9kb3ducmV2LnhtbEyPQWvCQBCF74X+h2UKvelmo0aJmYhI25MUqoXS25od&#10;k2B2N2TXJP77rqd6egzv8eZ72WbUDeupc7U1CGIaASNTWFWbEuH7+D5ZAXNeGiUbawjhRg42+fNT&#10;JlNlB/NF/cGXLJQYl0qEyvs25dwVFWnpprYlE7yz7bT04exKrjo5hHLd8DiKEq5lbcKHSra0q6i4&#10;HK4a4WOQw3Ym3vr95by7/R4Xnz97QYivL+N2DczT6P/DcMcP6JAHppO9GuVYgzBZxmGLR5glQe8B&#10;IZIlsBPCPJ4vgOcZf9yQ/wE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SxrKUNcCAADXBwAADgAAAAAAAAAAAAAAAAA8AgAAZHJzL2Uyb0RvYy54bWxQ&#10;SwECLQAKAAAAAAAAACEAWk5W3TmfAgA5nwIAFQAAAAAAAAAAAAAAAAA/BQAAZHJzL21lZGlhL2lt&#10;YWdlMS5qcGVnUEsBAi0ACgAAAAAAAAAhAOd8MXWZOwQAmTsEABUAAAAAAAAAAAAAAAAAq6QCAGRy&#10;cy9tZWRpYS9pbWFnZTIuanBlZ1BLAQItABQABgAIAAAAIQBcu6AT4gAAAAsBAAAPAAAAAAAAAAAA&#10;AAAAAHfgBgBkcnMvZG93bnJldi54bWxQSwECLQAUAAYACAAAACEAGZS7ycMAAACnAQAAGQAAAAAA&#10;AAAAAAAAAACG4QYAZHJzL19yZWxzL2Uyb0RvYy54bWwucmVsc1BLBQYAAAAABwAHAMABAACA4gYA&#10;AAA=&#10;">
                <v:shape id="Picture 40" o:spid="_x0000_s1027" type="#_x0000_t75" alt="A tall tower in a city&#10;&#10;Description automatically generated" style="position:absolute;width:40297;height:2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7OzxQAAAOMAAAAPAAAAZHJzL2Rvd25yZXYueG1sRE9fS8Mw&#10;EH8X9h3CCXtzyUo2Rl02ZLjh3nTq+9HcmrLmUprY1m9vBMHH+/2/7X7yrRioj01gA8uFAkFcBdtw&#10;beDj/fiwARETssU2MBn4pgj73exui6UNI7/RcEm1yCEcSzTgUupKKWPlyGNchI44c9fQe0z57Gtp&#10;exxzuG9lodRaemw4Nzjs6OCoul2+vIFpfD6f/Mafi9eVdk2Bw6c8SWPm99PTI4hEU/oX/7lfbJ6v&#10;tVZrpZcr+P0pAyB3PwAAAP//AwBQSwECLQAUAAYACAAAACEA2+H2y+4AAACFAQAAEwAAAAAAAAAA&#10;AAAAAAAAAAAAW0NvbnRlbnRfVHlwZXNdLnhtbFBLAQItABQABgAIAAAAIQBa9CxbvwAAABUBAAAL&#10;AAAAAAAAAAAAAAAAAB8BAABfcmVscy8ucmVsc1BLAQItABQABgAIAAAAIQAPN7OzxQAAAOMAAAAP&#10;AAAAAAAAAAAAAAAAAAcCAABkcnMvZG93bnJldi54bWxQSwUGAAAAAAMAAwC3AAAA+QIAAAAA&#10;">
                  <v:imagedata r:id="rId78" o:title="A tall tower in a city&#10;&#10;Description automatically generated"/>
                </v:shape>
                <v:shape id="Picture 12" o:spid="_x0000_s1028" type="#_x0000_t75" alt="A building with a clock tower&#10;&#10;AI-generated content may be incorrect." style="position:absolute;left:35286;width:40195;height:2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9sPxAAAAOIAAAAPAAAAZHJzL2Rvd25yZXYueG1sRE9La8JA&#10;EL4X+h+WKXirGx8NNrpKEQWvvsDjkJ0mwexsyG6T2F/fOQg9fnzv1WZwteqoDZVnA5NxAoo497bi&#10;wsDlvH9fgAoR2WLtmQw8KMBm/fqywsz6no/UnWKhJIRDhgbKGJtM65CX5DCMfUMs3LdvHUaBbaFt&#10;i72Eu1pPkyTVDiuWhhIb2paU308/zkDX4/V2xEe1u7hfrM9pmB3ShTGjt+FrCSrSEP/FT/fByvzJ&#10;fPox+0xls1wSDHr9BwAA//8DAFBLAQItABQABgAIAAAAIQDb4fbL7gAAAIUBAAATAAAAAAAAAAAA&#10;AAAAAAAAAABbQ29udGVudF9UeXBlc10ueG1sUEsBAi0AFAAGAAgAAAAhAFr0LFu/AAAAFQEAAAsA&#10;AAAAAAAAAAAAAAAAHwEAAF9yZWxzLy5yZWxzUEsBAi0AFAAGAAgAAAAhAOxf2w/EAAAA4gAAAA8A&#10;AAAAAAAAAAAAAAAABwIAAGRycy9kb3ducmV2LnhtbFBLBQYAAAAAAwADALcAAAD4AgAAAAA=&#10;">
                  <v:imagedata r:id="rId79" o:title="A building with a clock tower&#10;&#10;AI-generated content may be incorrect"/>
                </v:shape>
                <w10:wrap type="square"/>
              </v:group>
            </w:pict>
          </mc:Fallback>
        </mc:AlternateContent>
      </w:r>
    </w:p>
    <w:p w14:paraId="0F9B5000" w14:textId="3C6A9E44" w:rsidR="001547C4" w:rsidRPr="00AE03F9" w:rsidRDefault="001547C4" w:rsidP="00DA15FD">
      <w:pPr>
        <w:spacing w:after="0" w:line="240" w:lineRule="auto"/>
        <w:ind w:left="851"/>
        <w:jc w:val="thaiDistribute"/>
        <w:rPr>
          <w:rFonts w:ascii="Kanit Light" w:hAnsi="Kanit Light" w:cs="Kanit Light"/>
          <w:sz w:val="21"/>
          <w:szCs w:val="21"/>
          <w:cs/>
          <w:lang w:eastAsia="en-SG"/>
        </w:rPr>
      </w:pPr>
    </w:p>
    <w:p w14:paraId="306D0B0A" w14:textId="4C79298E" w:rsidR="00DA15FD" w:rsidRPr="00DA15FD" w:rsidRDefault="00DA15FD" w:rsidP="00DA15FD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Kanit Light" w:hAnsi="Kanit Light" w:cs="Kanit Light"/>
          <w:color w:val="00B0F0"/>
          <w:szCs w:val="22"/>
          <w:cs/>
        </w:rPr>
      </w:pPr>
      <w:r w:rsidRPr="00DA15FD">
        <w:rPr>
          <w:rFonts w:ascii="Kanit Light" w:hAnsi="Kanit Light" w:cs="Kanit Light" w:hint="cs"/>
          <w:b/>
          <w:bCs/>
          <w:color w:val="0432FF"/>
          <w:szCs w:val="22"/>
          <w:cs/>
        </w:rPr>
        <w:t xml:space="preserve">ช้อปปิ้งของขึ้นชื่อฮอกไกโดที่ </w:t>
      </w:r>
      <w:bookmarkStart w:id="20" w:name="_Hlk168584095"/>
      <w:r w:rsidRPr="00DA15FD">
        <w:rPr>
          <w:rFonts w:ascii="Kanit Light" w:hAnsi="Kanit Light" w:cs="Kanit Light"/>
          <w:color w:val="0432FF"/>
          <w:szCs w:val="22"/>
          <w:cs/>
        </w:rPr>
        <w:t>โรงงานช็อกโกแลตชิโรอิโคอิบิโตะ</w:t>
      </w:r>
      <w:r w:rsidRPr="00DA15FD">
        <w:rPr>
          <w:rFonts w:ascii="Kanit Light" w:hAnsi="Kanit Light" w:cs="Kanit Light" w:hint="cs"/>
          <w:color w:val="0432FF"/>
          <w:szCs w:val="22"/>
          <w:cs/>
        </w:rPr>
        <w:t xml:space="preserve"> </w:t>
      </w:r>
      <w:bookmarkEnd w:id="20"/>
      <w:r w:rsidRPr="00DA15FD">
        <w:rPr>
          <w:rFonts w:ascii="Kanit Light" w:hAnsi="Kanit Light" w:cs="Kanit Light"/>
          <w:color w:val="0432FF"/>
          <w:szCs w:val="22"/>
        </w:rPr>
        <w:t xml:space="preserve">(Shiroi koibito park) </w:t>
      </w:r>
      <w:r w:rsidRPr="00DA15FD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Pr="00DA15FD">
        <w:rPr>
          <w:rFonts w:ascii="Kanit Light" w:hAnsi="Kanit Light" w:cs="Kanit Light" w:hint="cs"/>
          <w:szCs w:val="22"/>
          <w:cs/>
        </w:rPr>
        <w:t xml:space="preserve"> </w:t>
      </w:r>
      <w:r w:rsidRPr="00DA15FD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r w:rsidRPr="00DA15FD">
        <w:rPr>
          <w:rFonts w:ascii="Kanit Light" w:hAnsi="Kanit Light" w:cs="Kanit Light"/>
          <w:szCs w:val="22"/>
        </w:rPr>
        <w:t xml:space="preserve">Ishiya </w:t>
      </w:r>
      <w:r w:rsidRPr="00DA15FD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Pr="00DA15FD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Pr="00DA15FD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Pr="00DA15FD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Pr="00DA15FD">
        <w:rPr>
          <w:rFonts w:ascii="Kanit Light" w:hAnsi="Kanit Light" w:cs="Kanit Light"/>
          <w:i/>
          <w:iCs/>
          <w:szCs w:val="22"/>
        </w:rPr>
        <w:t xml:space="preserve"> </w:t>
      </w:r>
      <w:r w:rsidRPr="00DA15FD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DA15FD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DA15FD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DA15FD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Pr="00DA15FD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7F4FA335" w14:textId="1B0859C8" w:rsidR="00DA15FD" w:rsidRDefault="00DA15FD" w:rsidP="00DA15FD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color w:val="00B0F0"/>
          <w:szCs w:val="22"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4A25C433" wp14:editId="1CE153BD">
                <wp:simplePos x="0" y="0"/>
                <wp:positionH relativeFrom="page">
                  <wp:posOffset>0</wp:posOffset>
                </wp:positionH>
                <wp:positionV relativeFrom="paragraph">
                  <wp:posOffset>223911</wp:posOffset>
                </wp:positionV>
                <wp:extent cx="7552690" cy="2551430"/>
                <wp:effectExtent l="0" t="0" r="0" b="1270"/>
                <wp:wrapSquare wrapText="bothSides"/>
                <wp:docPr id="501323134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1430"/>
                          <a:chOff x="0" y="0"/>
                          <a:chExt cx="7552922" cy="2551430"/>
                        </a:xfrm>
                      </wpg:grpSpPr>
                      <pic:pic xmlns:pic="http://schemas.openxmlformats.org/drawingml/2006/picture">
                        <pic:nvPicPr>
                          <pic:cNvPr id="25157972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83540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271160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507" y="0"/>
                            <a:ext cx="3828415" cy="2551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8E1C13" id="Group 37" o:spid="_x0000_s1026" style="position:absolute;margin-left:0;margin-top:17.65pt;width:594.7pt;height:200.9pt;z-index:251969536;mso-position-horizontal-relative:page" coordsize="75529,25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W2PqFAgAAYQcAAA4AAABkcnMvZTJvRG9jLnhtbNSVyW7bMBCG7wX6&#10;DoTuiRZbli3EDoq6CQoEjdHlAWiKkoiIC4b0krfvkJKTOE7RwLccLJMSOfznn4/k1fVedmTLwQqt&#10;5lF6mUSEK6YroZp59Of3zcU0ItZRVdFOKz6PHrmNrhefP13tTMkz3equ4kAwiLLlzsyj1jlTxrFl&#10;LZfUXmrDFX6sNUjqsAtNXAHdYXTZxVmSTOKdhsqAZtxafLvsP0aLEL+uOXP3dW25I908Qm0uPCE8&#10;1/4ZL65o2QA1rWCDDHqGCkmFwkWfQi2po2QD4iSUFAy01bW7ZFrGuq4F4yEHzCZNXmVzC3pjQi5N&#10;uWvMk01o7Sufzg7LfmxvwfwyK0AndqZBL0LP57KvQfp/VEn2wbLHJ8v43hGGL4s8zyYzdJbhtyzP&#10;0/FoMJW16PzJPNZ+ezFzlmUnM+PDwvGRHCNYib/BA2ydePB/VnCW2wCPhiDyXTEkhYeNucByGerE&#10;WnTCPQb0sDBelNquBFtB30E7V0BE5b1I82JWZEVEFJVIPo7yi5PUM+cn+rH9TOozu9PswRKlv7ZU&#10;NfyLNcgu7ig/Oj4eHrpHy647YW5E1/lq+faQIHL+ipM3POoZXGq2kVy5flMB7zBXrWwrjI0IlFyu&#10;OSYF36sUC4Yb2mFGBoRy/Q6ywH6i3rCbrAPuWHvQ/azNZ2GRtPeyNZqO8nHyzFZSzPJgx4EQ9A2s&#10;u+VaEt9AfagBy0JLur2zXg3CdBgy2NgLCBainr4S2PgwXI3zSVak6QRtOeZqNPnYYPmT4A2weph8&#10;TWsEfIAMyzpQNlT1XZCNimycJ7ghT4+x0TSbjtP834fRM0fnoxYONDzHA5bDneMvipd9bL+8GRd/&#10;AQAA//8DAFBLAwQKAAAAAAAAACEAiq87dDO8BAAzvAQAFQAAAGRycy9tZWRpYS9pbWFnZTEuanBl&#10;Z//Y/+AAEEpGSUYAAQEAANwA3AAA/+EAjEV4aWYAAE1NACoAAAAIAAUBEgADAAAAAQABAAABGgAF&#10;AAAAAQAAAEoBGwAFAAAAAQAAAFIBKAADAAAAAQACAACHaQAEAAAAAQAAAFoAAAAAAAAA3AAAAAEA&#10;AADcAAAAAQADoAEAAwAAAAEAAQAAoAIABAAAAAEAAAOboAMABAAAAAEAAAJmAAAAAP/tADhQaG90&#10;b3Nob3AgMy4wADhCSU0EBAAAAAAAADhCSU0EJQAAAAAAENQdjNmPALIE6YAJmOz4Qn7/wAARCAJm&#10;A5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6/9oADAMBAAIRAxEAPwDgtU8H6Nol/JB4ma91C6dXsYRagKjj5PsL&#10;vKufMV9zGJlyCAF9h6bpOp6vf+G7rRJ5kJs7G502wnuAqzC0YKZFCN/FHEyo/ooA6AY9v8ceK9Ia&#10;yjtGi07TrjR7eGOODTlUWohuG/dTW5/hTJMiq33DnGD0+a/hfY6ZrHiGbU9cnvNQEcbXUdqyEieI&#10;RtG8rXCMNpJEayA9znOBX5upRd1F6I/sOdeU6fPUhbrff7tl2/4O5Y1vTdZ8NaUdFNyY52a3jjeE&#10;M6M6lgzMQSVDgAnB4Brxv4MfDHxFo0F9rvjjQYprH7a0Kaikvn3NldoAwuLdVAMsT+Z8zMgZdpDr&#10;xk+i/BK217X4vEl3eacl7FYakXitbqZfPmhjDo0PzgIZArKCvC7sfMMivQvEWu6dp+s6boPgXWLi&#10;yuXuzHPZXaM6x3aY/wBFu24YOyOfLUnJwdrMQK2fLGyaTZ5rrynWdOm3r16Wtd+n5euxv3fw7u9P&#10;8AWtzfXMWoTw6n9psprSMQyS28aDliw2M+13GMgdsgmvFvil4+8H67ZPpEmlR2WoWNw326583bJL&#10;KyHEqyA+ZBKFYB1K7sj5g3Ofc/jRpdl4s8U6XpEt5qtjLo8S3P2mKQJGrLH5nmRhP9Wk0BKuxVg2&#10;fnXkkeR/tOeBdH8cE/ED4bm1tQdOhtLqzliGMxK3MrKWEvbbJncAFKtwAOyi1NWXU8T606bhUrO1&#10;7y00S7J20s9109D5Q+A2kXPiH4g3N1cPPcQaTFK1t56rnNw4RApGQV2ISMdjwBnFfoH8ZP2Rbb48&#10;+AoLpLyTT9T0/wA2HTJpFM1lKhVVeG7g/jjkKA7lw6HlT1B8a/ZT+Hb6d4UTV4kLPf3BMTFt2Yoc&#10;QwjJyWzt3ZPrX7jaX4KXQfDNpoN5GVlt7dVnVhyXIyxP4k16nFeOlhsNTpU097fcfzjmuOp1sZUn&#10;Us02z+MP4mfBf4g/BjxVP4d1CwubSW2RpTpx/fSLbknfNYzEBbuzYnLLwyfxBWyT6P8ADX4v3ehw&#10;29zfvk+YktvfxMTInl4x5MmN+Y8/Mv8ArE6EMuBX9K3x0/Z58D/FrQG0HxfZedEjedZ3ULGO7spw&#10;OJraZfmjce3DDhgRxX88P7T/AOyr4y+B2py6hP5VxptzcBbfWlj8mwu3J+SO+ROLK77LMpEUh6FC&#10;dp+bwmaTjZSXNF/M0y5fV6qxOCqcslrufa3hb47eF9f1OHx14hkW313TNMSLS9YWAXNrqkkaiSGO&#10;+hjZVf5lZEbqcqAc17Z4b8a+E7e4uvFfhjw49jZ60sNxqhVE+y2d0ZmUXNpJ8p8vyzIjYVFx8j7J&#10;AQ34c+Bfif4m8EarJpentKrqxhu9PuApkIk+Vo5UIKlWJxvCmOTo6gkV+ovwg+MfhgWEHhfx9bXl&#10;vYxmaSJb6NriXSg8I2fZiR5jRKWkbymLZV8bnjJA9eVG9L2tF3iz9q4a4upY21HEwtO2yejS1sl3&#10;vql0e3Y9t1DVPhhrmr6rHfQzW9jaj7Rod5o0OYozLKJvJuUYlkRZAVYoNrYGArZDfMPgrxbrvwy1&#10;u9e1dLnS5LqON9LUgrcOkaefdWzdEdnYDacI/GcEZHUeEj4i+Fy6gbOWLVobmyRrY2civa3unkmJ&#10;t8IDks2FIXIIwfvgHGxo8nw7n8Rpo1na/wBr6VeRpIl9pVvILjSbzlcuTuM8IYIzA44ZtvmY+Xz8&#10;NjJxm3Tlr/wT9GzbIMLVounjKcqlPTbXVLVrs7u/m/uPpXw/4v8ADnjDwyviLw1dJJHMGiIx86yD&#10;ho5EzlHXPIPI+hrRh8H6W1+PEcyuLz7CbFH3NsEbOJCCudpJIHOM9uleJQeG9F+HPwkbXdAa3TxD&#10;aXthp3ktIyrcMTGhjuIOdyTFpJI5EyQFBVsF1PtPhrxlpviCOSCAhLm3WM39jvDvbtIgdSCv3o2V&#10;gVbHTqAcqPucHjoV1yvSVj+WOLuDa2W1Zzppzo8zSlb037b77PoeUfE74V6F42tI53aWy1LT5vtG&#10;m6taEC4s7hR/rIzyCCDh0bKsuQwINfnB8Wv2epPit4mvIre0sdM+IVtp5e5Kxk6J4p05W2ZlXDeU&#10;+WwR96Jm43xkiv2ZFh96REWRG+YsGGAD/Fn8ea+Y/g/HYeLfGGv+ObEF7SKCLSrbejRgO8jzzbQ4&#10;DAcp2HHTivTw9CcXy9lc+JrUIVqcudK3ofy1fE/4N+I/hfrVx4g8G299YNpVyq6zo1zkXujzjlSS&#10;P9ZbsRmKYEqVxz6fuZ/wTR/4KR6TeWln8IfjRcqgXEOn6m3WL0H+0nOSg5X7yZHyV9bfH79lrRfj&#10;daJrOkTJpXiSyieDTtaEYkV425NreR8Ca2c9VPK/eQhq/nW+OH7Nfi34X+KtQudJ0ybSdZ0pRd6z&#10;4bjJby4s8ahprj/X2jHkFfmjOVIBBUfofBXGeJyqsp0J/wCKL+0v6+aPy7jLg6hmVF4LG07p/DU7&#10;NJ2v2fn12fn/AHZafPa3VtFc2skU0U0ayRTRMHR0YZVlYEhlIIIIODWgbcMue1fzJf8ABNT/AIKd&#10;jQ0s/hJ8Zrtp9OkYRWV2xzJAx7pnrk53J0c/MuHJD/0x6VrGnapp8GpabPDc21zEJre4hYPHLG3R&#10;lYdR+oPB5Ff2Dw/xThszoKthn6p7pn8bcV8FYjKMS6GIV49JdH/wfIbLbgjkdeBWfJag8Y4roziQ&#10;fyqEoMbR6V9B7VnzHsovQ5KW3HbrVB7fIrrGtu5/KqklrngCn7ccaCsck1qB+HSqb2/zcdq6yS09&#10;aqtbgcH8aTrmioOOjOcjt1Ug/hVea1+U8cmuka3Gfl6il+xb481hOpZ3OujFWscYLRw3FSmAjqK6&#10;cWWThhzTzZDcCO3OK5qla7OzD4SV9OpzcNoDxUr2Y2cjgVuNalH3Y49KmW2LrXn1anU9bC4feLOJ&#10;ks1zwPeqcluccCu0msgG5GDjtWW9sQ3THrUe0uarD2Zz0lvgBfWs+6052jLf0rp5kKYYetKRviyB&#10;9RXNOo46o9SiuaNjy+a0IB61kTw8lSK9NmtYyrZFcvPZZY8V1QxF+hpKlayRx32fZk+pqU2oeOuh&#10;ksmwCo6VEbchRiuerPm1N4Q5Ti57AsegFZT25Rq7ySEjpWdPZq/b61n7R9TU5Ce3UqDWQ9rjtXay&#10;2TDpWbNa7W6U4zXQTbWtjlfso3YPcc1IlsoBwtbTW+1sn+VPFuQOn1qKr6lRk2zJht3eQbsdOtNl&#10;05VJY85GK2xEFxjPHOKuxLEwy4Oeo+tcNVu56NCzORi012YAj3qOa2aMFXrsOU5OPcVhXSMSc889&#10;KyTd9TrlVSjoctcIOAOCe9UGXrnvXRSWrO2SPxqm9rg4reEU0cvtdbmIIC2cDpURtc8mumgtsZGc&#10;VMdNJG8EYqJOzOumm1c49rY/eIqvJbeldTJagHBFQPb9qQPyObW1+vvT/sqkenrit0W2enAqaK1y&#10;StJ6F04ts5pLYFsCtaCxBBBGOM1rraInGKupAWXKj8q5MRJtaHo0qdtzlWs1D4Pr1pTb7R0rp3sW&#10;wXIqg1u2TkcVnFJluNtjnfs4P8jUbQY4FdGLfsOtQfYzk1ajc558y0MD7MOpphtckjtiuljsiPmb&#10;8KnFluB4paLUSpNq6OYFqBx+NPS1B5POfWulFmOmKRbXOdq1m3obQg0c+loo5xx7VKLPjCiuhSxJ&#10;HA6VdW0ITCj/APXXLVeh10qd3qcyLMLxVmK0zz71uvZkAYFa+m6arjdIO9edVlpc9XD0rSsyrpej&#10;i4P7wgACtmXQZJGCIny9M+lb2n2SqQq8H1rrrWzyu3jrXy2LxM4y5kz7fBYWE4qDR5zDocVt87gk&#10;j24zWikP7rIGK66+ihXIAz2qhBbBosnp71y/WJSjzSO6WGjB8kDk2WSQbVB9M0+OyYn5xz7/AP6q&#10;7GGwMh6AVfGjp1xk+9ctXGJOyOmll8pLmPO30re+TnBNbcGmCBN2OK6I6eS3AP0qR4yq7cdOPrSn&#10;XlKyTMqNBRu5ROCvLWRJMxrweeBWDJp5Zi5GK9PSxEnD81TudMRn+XA9q7qWJS0R5WIwbb5raHB2&#10;unK7c/yrbWzEUe1RwT+Oa6W30pY1yRz/ADqw1lngAVjWr8zaubUMNyK9jl4rcjnvVryFEeK2TaFQ&#10;DUkdoxILCufl6s3lLSyMWGyJ5Iz2rSSzzwPX0rWW1IGQKu21qXYKByTgCs5u6buKnF3SSJdG0qIy&#10;gzjIPNes2cELaayKFXjH4Vzekae0bKZOgr0a309DbM0YwCP51+ccQ105K76n6/wxhOSk3Y8pn0J5&#10;pGaHHB6etQQWN1DMInUhQea76G1eK4KuMAVuWOnpcXAGAeaivmE4L3tUOnl8JSvHR3MOwsCUVWGM&#10;9fpXYw6BbSw528jHPStO4s47d0QoFUc/X8atPOIo9sa4UCvjq9WpVs6elz6bDxp0m1PoebeI4/sF&#10;u8cShUPylvU15rax7mZpOmeK2fF+rXF/etDuPlox2qPauWDMAM8+1fqGT5HOGGXPuz8gz7ianPFt&#10;Q2idehijQIibjiubv9HuLzdcyqduTtB/pWvaXXkJul5BHAqzc6v50YUDgdAfpV0sHVpzvBGOJzWh&#10;WhapK3kecvYPG2FG31rV0+2ijbzXHzdOla7OkqkqAWPqe1TpYbVy56noK9Ou24csj56hZVFKGp0+&#10;jLstiy44/wAK5/WZD8yHnqa6/T7iC3svIZR/9auY1CEXM5bG3PYV8bQwv+0SlJaH6Hi8YlhYRjLW&#10;xyFrZlpC5X8TTLu2iYk4GeldbDZsEwucelVbyxiQ7n69hXtUal6h8ziaTjS1Rwd9pnyj/a65qpDp&#10;aRPu7V3Elv5owvSqV1AsMOT1FfQ0KkrKB8HmFKm5Oouhy95IkSeWOfc1yU0HmEtXUXCmSQn0qo9u&#10;SOK+qwOHVNH55muPdWdr6HKtagdO471Xa2AGf0rpGtSG5yarmE9GGPavU5b7HgVJNHLy22Rg9O/0&#10;qg1pxgV1j2nr0qnJAAcAdquOi3OSo00crNaggiqf9nMeRn8Aa6p7cZINN8gDjNaxuc/sVI//0HeP&#10;fA10szzeCp7i7EdmYFupIiYiXRWRiBgGJysgAb7hPXg155ffCv4g6NpOnW+q2iWM0s0evebZuf37&#10;EsrqET5QWjdlCY4PXnmvpWbStM1uWO68PeI5NUtRc3Frcy6f88M1laFoYrsDPliUiWTzFTjOH6MT&#10;XzvrXxM8QaN4Y1LRdaknbTYrWVWvLxv3gRVZsggACQJuYBTgkZxxX5dyuL5bdT+zp1lVo+0upWWt&#10;79Outtb66Lax6xo3w5huNJHjnTw32W11G7voLhZjDKqRD98WmTawLRoN2QwI4dSCDVrVPDlj4jkX&#10;XNTvrK01CCaO2s/F+kW48nzZB/o9rqlsSVXczBUnDPCxGFeN/lr+d/4bfGf4l+B/2otF8aw+IG8Y&#10;+FNU8bC80fVNEvppVkhATFvcoqbBtRhFIjx5HzJu5yf6U/hrqum/D3w3feKPDki3FpdW8lqYYVSa&#10;KaO6LGI7iw8pkcbSVVlyuJEQ4J9nM8olgXCdSfMppva1n21v/wAHtofmXD/FNTN4Vp06ThKnLljq&#10;nzJ/L101130szhNH8O+JPhB8X4Ll4l1C1UxafFqF5dZhZpIClvuJIZjDjAibEgXAV5Fxj5p+OPhL&#10;xz4Wlv7C9uZkTVdaW8tdOsziKLcz7S20qAgZwiBAwOcMqnFfWfiTUYPhr8NbbXYYYzoeqXEuk3On&#10;67CXa3DkMi27TbohErxthZm8tiw8uTpj568B6lefGH4w6fokd3Jd6dpCyahcWjpIBbSwAHylaYmQ&#10;x+YY9quSU+6GZQDTyOSnVil0OrjHG1qWEqVpNNW5b9Xyt9Oj3/Rn3j+zv8PdN/4Srw54GtQfsVoI&#10;jc7ujW9om+U5HPzbe/rX39oXxE07W7tvD2qxXCugd4baZvOvY4EP+tt5AP8ATbcDBYD9/F/ErDBr&#10;yT4HeGprCx1/xbYxQNc22mx6TaC53LE0tydzgsnzD5FxkZIznB6HkfEMc3il4vC2gQXMGrPqVjH9&#10;gmx9t04S3KRm+gkTAkhhUlxcRHC4w4Rjtr6nF4t+2hg7Kd/ii+z6+Xc/kTG01WnKTfLbZ9nu/wA0&#10;fS+u6KgtEu42juLW4XdBdQndG4PQgj+VfI3xo0fw9ZeC9Zv/ABTBb3OmxadcS39tcIJIpYI42Z1d&#10;GBDAgcg5r7B8YeMfD/w+httY1F2gt9YurqWfz03acsYYKkl0Uy8G8Af6Qqsqk5lG3kfLv7VHhY+J&#10;PhzNa+Hsm0vLyxTWYJXQS2umSTo9zKCGKyxNCrBXQsGzwTzjxsXwyqE39WleN9V1X+f9eoZTmc5O&#10;Cnpfr3/r+ux/PrH8G/Dnh/xaukaTZpBd2WiaTpMzJyyXd0ourlQWyQIs+WBngACvfvEVheeHltdV&#10;0gSm4y8nmRoHZIVTylZgeNjFo1bPGGxwSKqaBZ6j4r1i98WSkrcaldXuuMmOQ9xIUgTPHRQMD0Ne&#10;nX2mw6he2Oh+Kkjh0e8CWxvpnKtbtGQxn2pmTy0ymWHCkdQea6c1l7LDqHfc/d/DnCfWM3oqotIX&#10;b+S/EyND8M6b4P8A7Mt9WsBoVrqVrbPFr0J+0xBHckIU3fKVBG6JcjAw4ziRek8D/DKCe7uNe1mx&#10;m8Q6dZzGwv4rXUBYvA+4yM0kHyStE+1xtAUq/wAzZAElezajoWg2vjLxLa6vFc22naXossl2STLo&#10;93awRrFb3iTo37lgVVjtbcXwflbBb4C+DXxK8c+BZNdn1G4totIi1iIXWoW2ZWQ5LFgxYLLblpNx&#10;iO0FmyrI+GHz+Fy+c25JbH7Zm3F1GjTvVqcrlbvbXXdO6aXZ2203S+nfGmkykyeHdW1uaystKMOp&#10;aTNrcaW5uIITho9+0rNLA0rjDlWwN3XD0nhz4feLdZ+KiX8kMOkXraXPPFqUDYtLxpGtYs2sr5SS&#10;KO3heRkdi6sTuUgq79R4p8UQS64PF2n2OkX2ha9JYzavpt8sl9ZiRDtbUbO4dBJblplxNC4A3SYO&#10;xid/aXGt/C/wnbQeGdD1Sf7A1xNdy+Crxxdw217EpBlsZFIMfmEqBFlSpZGR0DFW6KCjSqOTlZr/&#10;AIY4q+IdfDRgqal7RWeia2Te2l/w81oT2Pid5lOhXKW8erXFm8i2SsBHdhVG5oQTkMAwLxnlc9SO&#10;ax/gpo93F4GuNS1SFre51HULq9ubeRdroS+yMEH0jRR7VQ8R+HPD3inxJdeLIdUtLlJtNW40YWYE&#10;V5PFaXEjzvLbqfNjuFZUjO1V+YD7pyo63wD4ov4YBo/jaCSzjeeX+ztVl4WSIStEn2n+4zsrbW+6&#10;+M8HGft8pzqM58tZe9a1+/8AwT8B4z4CqYanKvgbyp6OS6xfVd2l6XVtTqmsUbTbmybO24t2jXHX&#10;LgqeRyOCa+HPF3wWXx9rFr8E/Gstzctp+mT6v4N8Zwyg6xowhZI2tZ2Yf6TCd4A353qNkgYgOPvv&#10;VbeW2vFtG+VkzJkdSB6V454KVNZ+K3iLXGG5bG0ttHh6dSWuJsfUsmfpXrVablWUlofmUZr2LT1v&#10;36n80v7Tn7JfjP4e+Mpza2cFn4gTfdiy09WSy1u2Ugteabk/LKOs1sTuQnIyMM32L/wTq/4Kd638&#10;M9Rh+F3xclmudFlm8sSSsTNDKTtLDfysgPXPyvjDYbDj9lvjT8Mfh/8AE3wDf2fxBgc2Vqr30d7A&#10;WS5spIVLC5tpEBeOWMAkFc5+6QQSp/nm/au/ZC8QeHdQttf0mazuLrVIvtGgeJrIKumeI4iNyxys&#10;nyW2oFR93OybGVPUJ9hw1xRiMvrxqYedp9V0kv6/4B+f8S8K0MVh5UsWuak9nbWG2nmvO6a/Ff2O&#10;+EvF2geMNFtfEXhq7ivbG7j3291Acqw7gg8qy9GUgFTwRXVgKTzX8df7BX/BRvxr+zd4kT4b/Edb&#10;ibRxP9lvbS8ZkkgcHb827O1kAwr4OBw25MY/rM+G3xJ8JfE/wraeNPB17He2F2oZJFIDI2MmORQT&#10;tcdxkgjlSQQT/W/C/FuHzah7Wk7SW8eq/wCAfx/xrwTXyjEezavB/DLy7P8Az6/gvR2jye+KQwZX&#10;5h/iavIUljAXpVkJuXANfQuqfJcjSuYrWgH3hWZcWOD8tdUYWclTUb2Y29efes1Ws9zrjhuZK5xj&#10;WjBsCpRbr93/ACa6RrLgnikFmAMj8amrXujpw+HtLQ5trZh0H1pDaMDg/lXR/ZgTntSyWnGecVyP&#10;EHs06a7HLyWwOBTkiCr+NbMtqT09Kri2K/e6envWE2mtzqo0rSujmrmWB7mS2TJeJUaQdgJN23n/&#10;AICazp4zuzjpXCeA/EOo+IvGPjs3WPs2meI7fRLLAH3bfS7OeXkAZ/fXLjknBBHHSvCPjt+0jp/w&#10;7+Lvw9+EOjajpUOpeJvEsMWrWl8XWSPR2guB5iOAUR5LlY44wxyxyBgZNc08RGnHmk7I7I4KpOqq&#10;cFdvX8L/AJH1BcRFhuNMCbY8YGcZqfzPM+ZevvVkQfLu74/zxWtV6WZzUb9DClgK8jvWHdW7A9K6&#10;ySI8s34ZqhcRBgQP07VmpWZ1OTb0OLkjfrik8nK5rWltm3kc9eKc9s2AOenWrk1ZDozbeqOZktcj&#10;NUWttxOK697Q4+b1qsbIYJ7jrWLqo7YUWzkmtGZTmsq5sfm4Bz6V2rW2f8Ko3Fp1Pp3rL2mpu8P7&#10;upwslsucEe1OWDjAFbc9rnJ9KjEGOg/CtZv3dzmp02nZmL5CgZI/L3qHyTncOn+feuhe3whNV/s+&#10;FwK42zuhTuznpIzjHPrVR4CwLHvXTND2NMFsD8uBQPkvo2clJCScYPFQi154rqZ7Xa2FGcdfeoja&#10;gAU+ZhGkr2Zzf2QLyKcISo2jP1rcaDtUJg25UUjphoc9LbZfPbFRG2GOldB9nOeaPs3O7HXige/U&#10;537HnFTRWpX5T3rejt/UU8W4PJrGpU3R1wT0aMf7MCOaERoyWxn6VteQw4xTfs/euaTvudTbMeUy&#10;sAAPyqs1sZD0rpfsuB6UxoABxUxmlokDl2Oc+yYBxxSCzJI966UWpHvTxa4Oaj2guY54WhFSLaY6&#10;Ct82xz0o+yGouCmzCFkC2fwqU2iB/lBrcEAHHpUv2UE571MpdWXrcx0tlKhAPrU8dj/DWvFa5J9T&#10;+laFpar5mP8AIrirztoehQjzWZTi0uPvUy2aINoHHtXUtDGqhEHbk+9VDAxfavSvGqVXZ3PcoU1d&#10;WQun2qgggZA/nW7Ht2ZxzWbHFIvAO31xVvaQPvH3rxK9LmerPrsLXULNLUzrmHc43dCegrXtNPAT&#10;LDj0qe1hjkIL4yDXSNEgt8elebjqjVoI9jLKKk3NnNiERybhzWlHCZI8RjHrmneUpGe/WrlrtjPz&#10;A4NefUPVoRV7PYptp5Clh/k1nSabM43lSOO9ei6bbwXLDOK6f+yLYr8oH5V41bNfZSs0fQUckjWh&#10;dSPCVsnRsNxUwsRjpn/GvStV0mGJsgD1rlntyp216+HxvtFzxPmcblfsZcstTm3thED0qm0ZOAOM&#10;10b2wYliO9VTajtmvUopWufP4uo7+RlQ2m5hkcdc1prZAjI4rVt9Pk8nzB0zVu1tXkfA96xr1k72&#10;ZrRw8tG1uZKWXG3BrSstNkMoZRjHetM2zQnzH6dAPWtJfM4VVwT39K8yrOVtD1aGHgpJy6HTaVpi&#10;3MflxYDA9D3Nei2WjCGy2yj3+prz7Sob5B50eQR0Jr0Ky1m8khEUsfzdCccfnX5rnmEqyleDurn6&#10;xk2PpKKUlZmcPCbXd15jg4boB0rYg8Mpprbsj2rr9OnaSDaw6DrWFqLuXJJPH5CvmfrOIqz9k5aI&#10;954ejTj7VRu2ZFzbR3M6ByDg4rB8T3MGm2xSM4YjHParD6h5V0Czd+Vrg/GF62q3hZCQqjAWvrck&#10;yKc68FN+6j4fiPiKnRw1Rx+Jnk1yDJcF2y3NDpFkMBj2rRe1ZJP0pPJBHP5V+xezVkkfz68S7yfc&#10;z3BfAXpjpVr7IXAQmrEVsWOVznrV2O3kaQLj2rCppswjUcpamX9haAhsZArTgglnkVApx7V0UGnP&#10;MNpHGfxrftdGEZB6V4OKxkVvufUYHBzvpsYoslSLaODjrUaaTLO25VJA6muxNiuAAOnetqxhjjty&#10;rDkmvmMVi5RV4n2mDw6m+WT0ODkigtrTG0bscnFcbexCdvlHSvRtXSJ5SEwBWBDZI7bmxjNduVpR&#10;jztas8fO67lL2S2ORWy8tN7AjvXNak+SVXkV6bqESBCicDHNed3lvscgHOO9fY5TFTfMz85z+fLT&#10;9nFnJmE9aYITnmtxrft+OaYYCx/xr6mL0PzSpTs2YDwVUe3LAnHPUV0bW2AaqvCBwK6oy0PNqI5i&#10;WI42Hg1WktDjPvXTPbhmBxz2qrLAD2rRSXQ5mcz9kOfm/Cozb88D9K6MWxPX6VEbU56VSlrZkW0P&#10;/9H1Z7D/AIR3xXdDwHavpA1WUTSx+Wywyxs2DdxkDEcq52XQXGV+b3P5X/8ABRjxXrPwm+CviKFR&#10;dqZtag0+xhuXyyPLBKsq4wSVWPdtZSdwI7Zr9jPA/hmCfR9M8E+I9S8zXtMgF5ZavcK6rKiERG1c&#10;4xI2AokGTnKjnGW/NT41fDbxT8b/AIoN4M8UnTtTj8IB9+mXsLGe7kQo9rcIZHKxlEO0ggjnbuUD&#10;Nfn2AhGpXhGvL3U7t+S/z2+Z/S/EMqn1WrQwsEpSilq7bu179krv1Vjw39gPx74o+FXwBg8QaVoF&#10;j4Oj1vUktESe2B89IREYXhMx8uRmeOUzodrES5zwpH6waz4Vn+LHgvS7zwJcRxX2oyodY0zSJHtb&#10;IXSbnaTymw/nRyP98AvhiCGGDXh/hmLwdqdhB4L0G2sI/Dcmx77RdZzIqQylFMkqgtLZ4YMY2Ae3&#10;bPDxkiql1rvjf4E/FOfw1YW19f6HdKTp5dCzw3RgZyhI5lSPaTuJEjKuPm+9RnUJVa0qkIuzffWy&#10;2+404WprBUaVDRTj73M1pJ9VL52a7P7zV8T+IrzwpE/hlprSO2Nqp1bS7hxdsuQqTufK3RyLlGdl&#10;jU7d2JYxya9s/Yi8GQ+If+Em+KmqWkVnLei1soooeY1yguJdrbmHIaL7pK+mAAB8r+NP2ir+S7vN&#10;T1S70mW9DC2i1fTF2JEpBguJGdtvyCIOzGQCYZznB41Lz/gpP+zX8AfhdY/DTTdctp/FN/DFqjwW&#10;m27gT+12k2yExuscj2qiPzYGlicqOGGarII1KalKlFuTdrdj4fxmzrkwtPDysm0m2tb9bry6a/8A&#10;D/vDi48HfCqwk0r7MxupLjWL61ugR50H3ECyoGaJwqZRgrgngqwPHz1rPxQ8HaL8UfB0viaLV9Ia&#10;902/1TRpNc0u5sdtxcxfZIA80qLHsYSyHfG7IcLkjIr6A/4JnfFDxT+0qfD3xY8QN4cs28MyTaN4&#10;k8Km7huLiG7sFMEd1ZQxvJNFFIxR/wDSCUySFJZdx/Rb9pf4C6N+0PPdeBtUgg1SPVdKS5d7+8Af&#10;SpraeKOG4sIgd8LyRNPvcqySOqoSoLA8WLxuIo5lOpJrni7pO1tOl10a1T16H49wbW4fco089p1X&#10;TqXTlSnFSgmmr8soNScW07c0bpNX1uvzD+MniHTdM16Cy1gG10+ztYbK11dnDWYbHKXJx/o+7jbK&#10;2Ym6MyHG74U+MOoXng34G+MYFSa2gm8QDRfDVg5ZVtt9vELprVTykU0sj5jU+WSm5QMkn7i8H/Aj&#10;4p3njrV/2VfCDwTat4fW7s7fxJqf7/TJ7WDaVnuo1YyxHZIqmEbg2CFbjFeA/tdfsRfFX4SaLpGn&#10;TeI7LxV4c8LWS3l1pumWzW1zpzXEjut3cRMzM9qjMY45IsRRYVGRPlz0Q4wp0+etXpt86b01sr9V&#10;urd+qufa8FeE9LNczWVYLNKMXzuMPauUPaWTcXG0ZRXPolFyTvLl6M/Of4cW0YkJtVEsSOsPHVUg&#10;Ai3AdeZCD+NX/FNzqulfETU/CXjPS7e4uNO0d4tKvdFWVJ7S4nVnt55WOWUokqrKrLtOzKEk4O3p&#10;nhS10LwpcXMM7x2vlLbPPnBUkku7bc8ZK8nuMmtvWJfFVxoUvg/xpFa6lc3EVuNC1KZSy3VjbjLR&#10;JMh3TZ4KowLDJI8zK125zmVOtThOlLmTV0z9J4D4VxuWZjjKWY0nTqU37OUXo09G2mtHpq7PVapt&#10;HgWr/HS8+FfhrUPBurKl2uqWYsGjuGIl8uUc7PLYCNldSWx8jZ+6hJWuR1Pw0fD37I+u3ttG0dxe&#10;6YirFAVjkkl1C5RokTcCCxUBduOfujrXmnxG1F/Hfii08EosUl5BdLahssZhvZYI9zvkuCrZU5wA&#10;vev1++E3wQ8P+P8A4cal4a8VafDfaPcxrCbK4UMjRL8sfoQy7MhhgqcEEEV6ORz5MJKrJ7/0vxZ8&#10;z4246nTr0qcI2b96Xn0/I/CH4K/tF+IPDXh7/hFdVaa40gM1r5G3a8MrH+4TlJAQCIzkgD92XUbD&#10;9i2lr4N8ReC4PENvZ+Swukik1fSXws9tcfKY7qM42zRtjy5UC/3MjAirhf2tP2DvEXw4luvGXgx7&#10;m80xQfMvpI2ubm1jHIj1OIAtdWy/w3SAzRcGQNjzB8c+CvibrngIp4dvEkimbbPNBK4lhljYZ85J&#10;FDLLEygETpkhcCRXUZrjrVKeJk4VVyz6dmeXwZxjVwKXs3zUrptXd0/0076P8T9ZLH4d6n8O9JGo&#10;aQlpr8KJFqOn61pkq22tWTwDy4ZYppF3EK8gjnt2DhlHyhgPKT0jw747tPidoC+KvFF1HJdadNcv&#10;fWsUanZZsj4aQ8fu497soIbALYyoAHh2g/Ezwf8AEfQLzxZJqdraeIfsUVnPpt2NtpcKE2Axld0M&#10;Um3MiMSAXUY8zPye/wBn8O9MshYePfh7eMmo2lpb3XiSCRY3MTSlEm3RwM5/dnczpJwUUE7vmZcF&#10;TrRlySVkun+XofslPNMHjcN9YUrzk/its7axemid0rpLW2h4v4W+Lz6Ddw2Pidp57I2jLFdk75LJ&#10;EERxJnmSEmcKCMlNpALKBj3n4T+HpNG8M3+q3M8FzJqWqXd6J7Y7o3jlYCEhu48pV6cV434z+D/h&#10;0zNa6VPKutXlpKs9jYyx3SBDulaO0hjxhZUlWVYWY8rujIxlui8L3tz8LvBtlqUMqXGkXMht57FZ&#10;MukqylD5YfBinXdErwsFDEknBy1e9lHELotUsTqv5v8AM/NOPvDahjKUsXlC5Zt6w6PfWPrrps/I&#10;931oNFoyxnjzGVWH5k5/AV8ueN/hdY2GhahDp+lRa74X1d3fxD4KbGx9x3G701iQILpT8xQFVkYA&#10;gpJhq+j7HX9C8Tm2u9KmMtr5bEPk4BYAYYNgqwzyrDIq89gTILeM4UKQCfavtKsVVtOLP54pKVDm&#10;pVFbun+p/OB+1/8Ash6eukw/ETw7fvfaI5MWjeNJFIkt3Q7RpmvrtDxyof3aXDKDnCyYb7/nP7GX&#10;7c3xV/Y58e/8Ij4yjmXTonWHUdMu8lPJZtwK/wB5CDuRkPy9VOCQf6AvHvgyLQfFVhfaQsATxNqM&#10;Oi+IdIuIhNY6razKwkaaE/L50cYJWUclRtcMvFfl3+2j+wpp+m6S+r6DHcSeHLRGa0vI1ae/8Ng8&#10;4cDL3OmDuDmS3HqnzJ9Hw/n+IwtWNSM+WS2ffyf5HxfFPClCvRkuXmpyWq6r/D5dbfNdj+j34I/G&#10;7wH8cfBVv438A3i3NrLGjTQ7laW3ZxkLIFOMH+Fhw2DjBBA93t2VgG6n61/DP+zV+1P8Yf2F/ihb&#10;2Oou7WTgO8cb+dZ31rJg+dAchZYn4JHHQfdcAj+wX9mz9pT4e/tIeB4PGHge5iaQwq97p4fMluW7&#10;jPLRk8ZIyD8rYOM/1NwnxtRzOmov3ai3XfzR/KvFvA1TLJ+0p+9Sls+3k3/Xn5/UIVMfL+ZpzrvG&#10;cdu9RQuJRlevTNascQIwe1fUVJ9WfMUYWRk/Zvx+lL5WMjtW0LfPA6eop/2QdawlVOqnSMgW6MuQ&#10;BUUkAxgCugW3x+7UEk8DAyTX5gftU/8ABSL4f/CDULr4cfBS0i8ceM42ME0dvME0bTJOn+m3inDu&#10;p6wxHPZnQ8V5mJxkKfxP0XU93AZZWxEuSjC7Wr7Jd23okZn/AAUp/aV/4UT8IY/CumTapZav4tuk&#10;0+w1TS/KD2UNvcW73Uh8zqzxOY0UDncSSMc/aOu/Fb4Y+EfDNj4t8d+ItH0Sw1O0hv7KbWrmKykn&#10;hnQSxskMpWQlkYHaqE9sV/OJ8T4fiZ+03YWeqftNa9P4gurKaafTbLS4Y7Oxs1nkEjRhraO3VgGA&#10;AMly5Cqo5xioNL8JaV4emk1O4WOado1Uzs7TFQoAHmTgxo2B2adse/SuBYqtGcpStyu3qj23lmGj&#10;RhSUrzTd2tnta3XS3+R+j2jft1fB/wAAeHdXi0HTPEHiPVtY8X+ItbEdvbjTbQQXOoTC0Zrm+2OU&#10;a2SJg0UMg2kDqMV+RHx6+PGqfF/9qnQPjjrmiWcXh3R7vTLDVbRb15GSK3m+b7PK8MayqGkbzJGR&#10;RknaoC83PiX43WFl8K6LLF5txh7yRZFjRYjx1iUDce3LEdcmvKrjTIJtLm0by5o7eSEwmMkzxlCC&#10;MZPzfyr4LiLiOdSfsIPRPV+f/AP03hjhmNGP16StOS93fRd+3pp5n9Tvg7xjoXjfw7ZeMvDUpnsN&#10;RjM9u7LscYYpJG6HlZIpFaORf4XUjnrXoMXzLX4qf8E5/jje6RqVt8MPFlyj6f4luZbbTpS3Fp4l&#10;sYlE9uck4TU7ZUnj5/4+Fcfek5/ayNSPkHr9a/RMpzRYugqnVb/1/X4H5PnGRvBYqVHdbr0/4G3/&#10;AA5G6k88Vmyxg5wOldEULKQaypLbBx1BrvjNdThlQtZmFJEN2MUnkqR9a22tj1xx704WZBAIqJ1F&#10;Y3o4Z3MCS0ym4D8apNDjjFd79hxHhunoKx7ywZAWAzXJHEJux608JZKRx5tju3KPfFUbq128murE&#10;A5BrOuYdwweBWim+axKa5eVnGS2wk6Cqy24XJxznrXTSWhU4qm0HGK6ee6see4a3Rkm3Vl46VUa1&#10;BzgV0pt1Cc1B5GTXPzHZy6HNGzO7GKVbbYDuGT2rqY7NpHyBkUyW0QZGO1Zurra50U6D3OQa1Ock&#10;c1Ve39K6l7bA4qm9rlsc9c1SlqZTptM5owZOMVE1uF56muka2A7VVa2yfx71dzPldzCFuCelIIAD&#10;kjj0rZNuRyKZ9mYnOD+NJouGjMzyBt+UUggI6jGa3BbHbzn3pfs24ZPSuST3OuMZGL5Ofwpy249P&#10;bmtlbTB2j86n+zc5xWFR9DoSfUwvs/OcUv2YcDHNbvkccimm3AOayuXbUxBbc08QAZNbfk4GAOcU&#10;0W/GBUSkyo07mIYcHOO9O+zZ6jtWybXkDrVtbVcde1JztqbRo30OcNvjoOanSHjgVvJa7jhRVx9J&#10;mjj8x8D271zTro7KWGk9Utjm0hJ4xWnaW6q4P61oRWyr17datpbLwa46tQ68PTsyq8fHHr6UsVsd&#10;25uT6D61ppbu5wBWxb6ax5kFeRialkfR4GjfU50QO7YAxiry6WSgPr1rrIbKE4yvI7mpZLfnC9PS&#10;vMdZvRHrciORh0+WKXKcj2rXNvI4Eag4HP0rUW2IYED3rb03TpblumAf1rzsdXSXNLoezlNBzlyL&#10;qcpHYlRz3OKuQ2ys+0Dmu3udJaCPDqee/aqUVsIxgjtmvHjXU1zJn0lai6Vo2G6dp8ONu7DHgepq&#10;S4vLi1Jgj5YccUhglMoaI4IrpotLh2+dMATgda8rFJRkpT1uevg5znBxpqzR55dSX9xIBJnA9BVd&#10;bQyZZx+NemyQWxwdi7RxWTLp8MkhEWK6aOMjayjY87FYCabbnc4drE7cAZ/nVf7AfukV358OuBvD&#10;dewqKTShGm7Oceo6V6FHGLZM8DF4Gpa7icctu6IUA4rVtLJUTf3I4x71O9uS+0CtLT4WHbOKdSXV&#10;GVPopCWulSyjzCnHYkZ5rThs4YJFFwM4PNddoytOPLIAwOKnuNFjmYMGwScGvmquY/vHTqaI+ypZ&#10;WlSjUpatnQ6LolhdwCdnXaBjitOTTbWNwltgqSKpQm10qyW2CseMgiotFeO7v9krFQ3qeB+dfFV8&#10;NUk6lXmfKtj7WliqcVCnZcz3OpeS3WPYmAFHRa4q/gl8t5iRt64NdX4g0saYFlhcbXG7nqaxUibU&#10;U8vaSBwTWGXYeKiq0XoysxxcpSdJrVHkeoQzvmaPoDnjk1ys6M8hZup617xrOjR2NkQBt4zgdK8g&#10;uYl3FVr9SyLFRqwvFaH4bxhg5Uai5nuclJbDfuxnPSq81spxgd66c25zwODUH2LcxORzX03tep8G&#10;tZe6Ytta4rpbCzt8AyAA1Pb2camrMkIX5VGMd/pXnYlueiZ6OEfs9Xqa0cFsgGzH1FXlCdT+Arlk&#10;ndfl7VY+2bRkV5U8qcup7dLP4RWpuySwx9OtZ892oU7T1HSs1rjfyeKgYM3zL36VLytJ6m39vtq8&#10;SpMzSMQelROVjXPQ1cEX8TYzVK4QnqM/Su/D4VXseHj8waXN3MS9csTj8a56S3U/Kee9dJJFubpV&#10;OSAfn6V9NhaSgkkfBY/FOo27nNPbkHFQmAjpx9a6F4Npz1qJoVbkCvQjLoeLVdznpIAR0rOkgJ5A&#10;711MkBPHpVWS37n8sVtGokcU6N9TmTDxz+dVmty3P8q6j7OMnI61G1qM4AxVe1RjKjbocybfJyaT&#10;7OfQV0H2P+EjvS/ZT2xT5+xyyaP/0vrrxN4qGqyp4BuEudL1i58Ny6/FZ3MflwkJdCIhZVAHmkO7&#10;EYDKVAI7V8D6n8PLnxreag+lTXk+t29vuhvJnaGa4kjURLMty38DkgSZ3KxODgnNfdnxO1vw74y+&#10;E+i/GK1u1/tDTryBtVMVuZpbW33TPcxQxr8/72WJX2ck8etfPdz4Am1DR9P8VeGL/UfEfhx7o3F0&#10;+kxj7QkEWGTzUAHmSROwyVUPhfnQnBr87wmHVm11P6moVXBu75ZxbWq0v2vbW621uz5b8OaXo9te&#10;xap4C1/+xXhX7FeW9yDJNbwzYimmtjCHIdQS3yhoj32jmo/GWtfEfwR43uLC7ubPXTI8k8GoTbYr&#10;W8t9nzmSFmIhZkK7ShMfUAqTivr/AEzwb8NPhp4fv/iD4e0W08WeG7ryLh9S0KIvqulSplZA9mNr&#10;RRgMWlMQVuMlCOnzJ+1e3hHW7TTfGHh2PSpNG1FY/sGpW85+3Ws8KM04aJNpEcisjbtny7fmAzk9&#10;lSg4te9oRiM1jiKkoODulbW3rbpK610f+R+MP7bmnW+r+ErTVNY1i907UTrEVrd6Hpkjw/bLQAHz&#10;ZwDt+UBijcjn0NfP3wKuo/hPcHw/rOjaBqPh/wAQmO21iPUY4bm6s1kGUuVYDz4XgJ3AgjcRgg9R&#10;9u/Ey9064g04ePtUsDYaTdf6HqiCKI20F2jJv3EfOiyNuYDII3dM4rw+w1P4P/GK3l8HQ6jYy6nA&#10;nmrq+nwrCftM27EaTFEZsygA58yHaRgqa9bB15eyfso3au2rX/D8T+euJcLCtjJ0sVK0Jdb99Fr0&#10;1P1H/Yc/b/8AC37GWg6HrXwf125sNK8Sa1No+sWUuiR3Ftdamqh7aK5s/tEc00IRlxc2MltLEXwy&#10;3Iwo/rY/Zb/b2+FPxi8S6dqXxElsvDHiLxHpcWkeG7K4msrvTr1opHa8i0bX4EjllkmcRtJpt4IL&#10;yJog4twCWr/PptvhFpvhvV/CfijTNRW2K+IoJYbPWYi8NlPE0ZF1Mw+6DsD8LhlAGTjFfWv7OPxQ&#10;m+Br+Kfgtq3iRm1fVLi5hvTrIt9W0fULO6AlFrdRODEVDP58NzsEsEmGDRkHPnYjM8szGMqeLThV&#10;d/etZ72s/JaJ6aRXLFq7Z8PmPBVfL4xnQnzU9td0raeun3t9j+7P9l/9l74lfA74zav8T/FGu2U1&#10;hqL6lbWulKZrq8utPuZy9tPdXMu3y5yFVnUCTJzluePZ/iD8Ox4i+LU958ML3SNK17U/DEun+Lrp&#10;Xjn1B7IwXUejtc2hkRxbLcvIRLFtkcoYiWjB2/id+zT/AMFDfHXw41Gw8HeIBc6/o0Ol6VbQeENQ&#10;1iPWPEplljjEzeFtUJA1qCHzI2fTL101CEOFimnwIq/Zb9nv4o/D749ax4j+N/grU/DfiHSpJF8J&#10;6Vf2mkz6br2mLZqDqWj6rJchJyUu/wB8kbRxNGXIZCQHPxeJweKwbeIVnDl92S1jJO1k91fW+rau&#10;tG7GCrRuoxe39d7/ANbH4Vft5eA9I+CHxVb4afD/AFK00dLyxtru5a3G6K31OS1Zru1GFRY4ppGj&#10;ZAFXYH2hAoCj5P0XQotN8IabJrFvqFnrc1qz2F9CqTRvcqd8aC1XaiJOhjyG+82WYKSGH0p+118E&#10;NU8GfHDxF4F0fUI3trBLeXR9N1cmQ6pBfM9zJ5tzKcM8aOke7dvJUsema8BnNrdWN7rnhODWZvIs&#10;oFj0TT5zPP8AZxmJjDcMWdmSLcY5FJc4xkjIrlw1fn5UpdP+D/X6n9s8K4urVyijisTPmnUtKcnu&#10;3ZRi5Nu75lu3eLaezufE3wI8J6p4v+O6Pqt7c3rQK9zdG/jxcWtxApEkLE84jlfC8gHHQGv6OP2e&#10;PCFpF8M1Ns6yyM7SeSQVkNumI0lUH7yEg5ZcgHg81+Jf7IXhSP8As+/8RSoy31/dxRkEFZcYad9w&#10;xxksgPA5B4HSv3B1JNW+HdtZ2+mTt9n0nTYYzZzSeXH+4j/ezW0wDG3l3btxw0Un3ZUPVf1aphqC&#10;y6nTr3Sl1XTzP5b8U80+s5vWUHpF2XbQueLPB1tdxs6gZwfwyK/B79uH9iTw/pekN8QPh5DFZvJq&#10;lrFNoa5iiN3qFzHbpcadIgJtZzJIGdADDKMkqrfPX9E9rqEfifQbbWb1TbfbYLee1vpIxFFKLmFJ&#10;o0uFUsIJiJAp5MbN91skLX5w/ts6o3h+68PaHepsazvL3xVdRyDH7vQrSSaHPsbx7YA+pA715c8k&#10;r4epGjWXNG+j/H5Ox8Fl2OlCtH2crX3Xc/Bn4J/BHV7CLUrvW9QIktP7Rt4I7IfuZ3gkEUcoDZwJ&#10;JMh0A2tjICtzX1n4Rl8R+BL64spW1S20jVEKaldwRoVyNrhyT88g3MPORGWRh83zfeFj4N6GGEFn&#10;cEEpFbrK3+3hrqUt7iRwDxxitCH4sX39nXOj69p+na9aTT+bp8VlIP7UsWAaaGeNiBG9qwdY542O&#10;5ChYHHzDpz/lpwpK+up/R/hJha1bE4pwXNCKSav3ejV9Lq19T1Gz1Xx3/wAJtZH4b26NqWjWECWe&#10;p2O6O1v45IpTt8y4w0zyKWcbypJ+UYXDtn+LNX0XXPs1/wCNLWfSoIIJLm/a8RrRby9d3iFxHEVL&#10;TSwSMqE7d2VIOFO1vZfhLq3hK+v7vTJr+NW8uOZ7XWleLVWlgZC1qLgAQBlALxuMGQDcCCSw838X&#10;eI38U6NqOkQ3n2u9t9UuUmgtY2uNMmXmKW4tbmVt6Ryh90kLhcEq6/I25/CbgqfNzan6zBzeJdFU&#10;7Wt72qdnfrbXVu2llq/TnPAPhbXfBHhA+MQYJrTUmDx3YLKkqNIEXzoyOWUPGi46KCynGQfWPCvj&#10;Cz1m3haJyCVjkdHGJEVxuUspwdpHQ49jggiuMa88IR/D7UJ/Ds0i2EUFvHNopuGSaCXKRySRMylp&#10;hE7BShTfGp2kMiiOrfgPU/hzrMuvGygtp9TttIFrZXDh7C4d7Q3Nw7WvmEksyjcYzuEiIFAIII+g&#10;yXOlRkqbleNvu9D8z494DWZ062NUOWsnvaye2kuzSe+z9Dc8UZ1f4ueH9PUkxadZXeruRyBI4FtH&#10;+jsa7nVLVJGZt2QBj1rx34S+KtB1vxFcX+sHyNeOlW8c9i0m6MQB5MPCSM4Z1YFT8y7emPmND4wf&#10;tN/BX4Kx2tx8SNXWwjvpjBbxpBLcS7l5bCRKxwAcknivvMPUjVjGUdbn80ZvhKuBqSo4pcjhvf8A&#10;z7eZ8FftZfsL6Hrmg3mq+AtMkvNJZ3vr3w7YqBd6dO2S95o/pk/NNZ/ck5MYDfI35SfBz4zfGP8A&#10;Yb+Itn4i0K/e70i4cy2V/alvsl5Hnaw2sDskHKyxOMg5VgRX9NXgH4s+Avi54fHjH4cagmpWEjeU&#10;ZVR4pEK9nikCuueo3AZHIr5A+Nf7G1x+0T4vl8NfBex0ptV1pJb7xHpurTGz0uWGEBW1PzESR4L2&#10;NnQboo2M4OHUn5h9twphsViMbSwuH0qN+678trau7bSSS7tWPis/wuF+rVMRNJws3JO1vVdL/gz9&#10;Sf2QP2wPh9+1P4Pt9V0KWK11hIQ1/pJYbuBkvEMkle7LksnqV+avuy2hOM46jkmvwj/Yz/4I46/8&#10;BPH+jfEvxt8Sr6e80m+hvv7G8LWzWtnO0DBhFNc3DGV426OFiQlcjOCTX78yi1sLKTUL+SKC3t4m&#10;nuJ5mWOKKNBlnd2IVEUcksQAOtf1dUpVcPSjHE1oTn15L2XzaV36XXn2/kzMMLhvby+pu8Ht/Viv&#10;FDlcGvDvjv8AtH/Bj9mnw8niH4uazFZPcIx07SoFNxqeoMv8Fpap+8kyRgudsan7zrXwF+0f/wAF&#10;NUnuLj4efsaWcfiPUVJhvfHF5GP7CsD0JtRIVF5IOcOxEI6jzRX5u6V8KtX8TeIrj4nfFbUbvxV4&#10;juyJL/WtUaS9Jx0RGkMNtGi9EQMVUfdAHFeLLFTq6Udu/wDkfRYTh+nQXtcfLlX8q+J+v8q9dfLq&#10;eo/HP9rv9oX9rW4n8L6G1x8PfA9xmJtHsrgnXtUhbr9tmtg8kaOOsMSqmOGZ+teQeGfAGg+AoE0X&#10;w9aQWsgxswkcEv1G4XV2x9SI0z2xXs8OjvJbG00uMJbKMuyh5YwB/wBMrb7Pbj/gcjA96yDeWUKS&#10;aTpMrTvnEsFqSxz0+eLTQqD6ST49aI4eNO7bu+rKrZl7SPsKMVGPZfm+782cdffarOQC6by5m+7P&#10;OqwyH2Q3ZuLj/gSQofQV5J8RtVt/Cll9uSM3GqTL/oi3CSPISO4mu2Lrj1WOMV6/qes2PhWyuNTu&#10;Gs7ZYIy7xGSKKV9vGBHa7368YeX618b6nfXvjbXZtaufsc6sS0FuysGhQjpl88n3Ar5HiTOfZQ9l&#10;SfvS/Bd/8j7PhDIFUnKvWXuR/wDJn0X+fl6nExQS+bJd3k88c0zl5jdYeJyxzjcvAA7fN+FbKWUq&#10;RFolYZGQbdsqT7LwPyBrUa0itPmaWS0/67Lvi/76zx/32P51dTTU8s3CxqT182xbaG9yuQD+tfn8&#10;MM7I/UKmJ5m5PT+unkaXwclS48eXPw51G5+yxeKIY5NP1BD5Fxp+u6YftFjeRMSAsiEEBuM42nAO&#10;R/Q9+zF8Y7n43fDtr3xPFDaeK9Cu20Hxhp0I2pFqUAz58SnkQXaYmi9MsnVDX8zXiBtQhji1PTJk&#10;e9064S/sVuF8qVZoGDptOB1Iwfl5zg9a/UHwX8W4vhJ4z8N/tg+H1ZPCPivT7fS/H+mxZkEFqz7U&#10;vVA536fOTkfeCF4+jxk/R5BmjwtWzemz9P8Agb/ej5niXJY4yj7sfe6evb/t5aeqXmftoLZlXgcH&#10;0qP7GZG/nXRqsFxax3Vq8c0UsaywzQsHjkjcBkdGHDKykEEdQQaZ5flnpj6V+mfWtLo/IFR1szDN&#10;ug+VuueKjS33tyOh4rWkg3nfjnpSpayKuR1qJVNC6dF8xAiDG32qtc25VSoxWrFExf8Amakuk2AJ&#10;jr61wSlaR66p3jqefTWh35IqN7IgY4rqJLf58VXkj7HrXROs7HJGik2cBPblXKsOlUvshySK7a4s&#10;DIc4Gaom0MZww/rXWsSraHPKh3Zyn2bJwefal+zbfmx09K6VrRCc9cHrTTBtUgDINZzxBtSpNHPR&#10;owB28cc1XaBi205rpDajqeDUAgKE1l7TV2NHe+xzb2xxgj3qpJaknI4rrTDnrj8KbJZhl6Yqo1mt&#10;xyjdanFNbHJz6+lQtaZGRn8q657EYwvWqbWrHgiumNa/UydOJyzWvOcGlFrlcYzXTGy7AUi2Z+vr&#10;UzqJrVkworqc99mzxT/sh6iuhFm/pS/ZCB09a55T10OhGAtqDxj8KcbYZ6e3NdDHZkjinGxduv51&#10;zymr7nSqXVHMm174NONv8vSukaydR8v0pRYuR0rJ1TSNC5zH2Y8cU/7IcZrql0+Qc4oFgxbFZSrN&#10;vQ2VDocutrg9KtLZs3b8q6VNPK8sM1bW1HYfpWNWp2N6VE5q3s5FO5RzmrslpNIP3nHqK6y0YW42&#10;gDn2rYjgs5SZpRk9K8ivinGT90+gw2BhONlM84WxAGcU4WnOBmu1vbNCf3K4HoarJYY571i8XpcU&#10;8Goy5TAgt2Vhs571qiGb+9zWnDbGM7hj6VdFpvYHGP1rhqzvqz1KDSVkZVvbSHkmrnkfNyM1ux2a&#10;ooGetW47DPIHNcFSutzuhSb2MOCxeQ9K63SdPcOMDAAxV+w0tgcvwD/KurtrREx5YzXyGc46yaR+&#10;jcOZdZxkzGu7NnTawOPesMaaoYgD8a7+4QvHsJxjrWVCkcWfM/8A114OFqy5HY+px1ODmrnJNYiM&#10;5I5pjvJtCHOK2ryUSTZQcelUjHk8fWvWp0pSSlI+bxGIjCTjBmRJG2CSaks1G/c34CtQQeYenX2p&#10;DbRwjIzmu+Ki48tjxZ1Kl+ZjzcBiOOBVK6Uyn5B144rStbRriQRrnk4Nd1pfhKa4f7h246142Nx1&#10;HDO8nax7+X4Kvio2S0PI004Kd56mux0fw3POUmaI+WW6noa9Qtvh6jtmZgPwzXoMFhp1vbLbPhQg&#10;wqjivmM445goKOH95vc+lybgN+0c67slsePzaXb6cxMQA+XOKzbS+hVysi5y34iu81q2ikuj5fIx&#10;jFcvLpC/aUWNDgkfnUZXiI1ad6z1aOnM6EqU7UdkzR8mOVVOA34dBUdtoTT3rTEbQo6j+ddjpnh1&#10;lTc3IPRRXQzaGIYGAzgjnFeHWzeFOThCe+h61PLKlSCqSjseA+KtZluL8WaHMUPyjHQmuo8J3Vo8&#10;OJiN46A1z+s6M0dyyCPYiuQGPU+nWotOhngcBPXA96+9qYGjUwUadPTQ/L6WZYijj5VKivdnR63F&#10;eajayRwplskKfavKLjw7dRKGk+8xOFHX8a9mMU2VJbagGCPWups9E0iS3NxcgFhkgE81x4TNngad&#10;krp9jtzHJaeYzvJ6o+XJdMlTO8YA79KqG2YNn8c16F4l8ybU5V2eUgPypjHArmXhBHy+tfoGGrSl&#10;CMpdT8ezTDxp1ZU6b+HqY8UbDqKV8n5RWoIuemKieADkCuhQTZ5Eqk0jHeLioHiIU4rcaPjBqIxY&#10;WtbWOe1zEEb4+bpTtkn8P0FbItgD8xpXiDDaowKzqO+ti1ddTFEZH3+vpUUkGTmtoWwON1I8GWzj&#10;jtWmHd2c2Klpqc9JbADNZ0sBHSuse3IU1mSW+T+NerT7nz1aBzTRcYqs0XPPrXRmzIOaryWueRXR&#10;zrY86VO92c+0XtUbQBlweua3jaZOAOlR/YXOPTPahySIVN9DB+zjuMnp/n1qJ4T6YrqTZBBnj+tQ&#10;PahsZH4VkqqHOlK2py5iBJZhS+T7H/P4VuNaNnHakaHadoAOPpWzq9jz54XU/9P6t8UeF/E/i7wH&#10;fT+GbazslvPFL6hZw2+H3LbxiNkaMsvm+ZJvLGMhhk7QSDTvBdxPpcVl4D8RXLeHdQlv/tGn6pIP&#10;LsbhpgHCpJIojkYPuBMjpIe7FuK+V76x07SLdLnUNY1nwR4s0u2ZNE1Azm6tJbe4ZrqKwuovMkt3&#10;B83Jt5445fm3KxPFe1ReL/Fdx4avI/jO/wBrhXT1hOrON9nHPcIBvWKVlZQk7nbFLjI4Vl618ElG&#10;NKPK/U/qOthMS61Sm6acL3i+r6Kzekul118mehnSPCHie+n1nwxqtr4d8TJcGLWNS0gB9O1C4hLR&#10;GG9jIwchScnaTncGY18TfF/wto2rfEPUba88NaPZSOq2t7b6ZL50banBueK5jOdhMyhUMYKSBsH5&#10;8sB7R4R+Dvjyw8T2HhX4obrSHV7ePTdC8YeEYlm0y/klUJHBdttV4DcrkN9qBjLkFZQKbrng/WPh&#10;bDeyeOrFLOzvPMt/tljE9/bTQgi5iZXkSQRsxiSIrctsYsfLmAJI6akKsHGUo3XfoysBTwjclCtz&#10;O2kXo1d9GviSt8NnbyW/4+/tn/syaJ8cfBC6vpLW+narYyLIVgGyH7Wy/vItrbcscN8jBX443Gvy&#10;98NXun/D2S28C/F7SRZw3F2F0jUdJnh0XSXljUhJrrUEhlvRKhzlGLA9Ntf0LGGx1DxGmr61pr6x&#10;p0ySWxtpU8tUdzsR2fLY2kNthmAG77sh4r4a+O3h34YfEHx/f+EfEmizaFp8CLZw6nfpm3csg+Sa&#10;N93lsJG+ZpSMgcPnFa0swloqevltr5Pv/XmfJ8Q8Gexquo9no7q69H5ev5njPw11TxZpGrrHpj2f&#10;xDtDB5k2qWFpMYbS0lXfIiXN2YYboRMqqxhILEE7D82Mrx18NPhV4x8HJ4m+FHnf2fYRz3RvbC4j&#10;m1Ka+zt8vYFynO6QxMoOSqrtwa8o8bfAn4l/Bq9g0bR4l1vToYHk0/QNfe4vtEKkZM9gxdEjm2AN&#10;sl4II2sK6DwV8TvD2t3cninwfqNxp+s6ZDDpi3WvXNposmnmVfnRdC02GeW/hEmMMwZiM42ctXRW&#10;jDFvnrrVbSS97/t5bPf19T4KWVfV7UcOuX+5L4X/AIXur/ccjNZeMtC02HW/DGtX8HiKHw1ONXnh&#10;glS50mNnwHubbOf4yUmhO9fncb8cfuv+w5+3j8fdAmn+J+j3umTa5aWKXd9PBefbJvElhbwwwufE&#10;EcskY1BFnLCG5tidTsUznzI1MDfkhFaaR4y1S1tPE8Vx4Yv9VuY4GcwyW1p4tjAVGitZ7pRPa+YE&#10;U+RIFUgvgHcWrhdWltfh58TZNI8SQXnh281bWrfVNajsGJtdE0oN5Ub3kUKOTcD5W86HDKxk2kpk&#10;HbD16+Go+xr2qUpXs0k1rumtLW7eSvdnx+PyGjVlJRj7Kot1Le3R6XuuzV1q9j+gT4g/8FP/AIWf&#10;HzxVdfETVLy4TxLrM62cnguexku4tEaNxaW7xSZjW6gRkR1kXPmsCdsb7ohd+Kuu6k23xTa6W+ka&#10;pHmO/is5HGm3lxcNthu7UZU7gBMroMMuV3Kw+Y/jL8OPAHjX9sHxXc+NvE2s6cNZ0rS7XWvD/iPS&#10;7Flu5rRNUuIEN8iSKjNcm1ZgFQMindhiRj9rvGnh/wARX1r4V8Oaxomq6XdapdxQRy3MgRnl2I4Y&#10;WwdtlvIZUZGBKs2SuxgRXxuY5bh6OJpUcK9W3zJ3fL2totLXX4n9EcFZhiaWT1a+PilTjG1NpKPN&#10;FRfNdKWvTpv3aufXX7Kvwz0yJdAvdSVnuJHGrajKylgIZN07FgASf3SZxivqX4jabZa1D5ekyh7H&#10;xTewaddWls4NteLqs628lzbSru8mdVkZjKmVbaRKjkArY8C3fhj4e3V801yiJbWI0zTok2maZgoR&#10;jDDkSTCOJXZxGGcLkhT0r2zxz+xlq3iT4Q23xR8F+N9V0m+8R3enappraSLODSNMklVljuriSRTO&#10;5ndljklgKy5cDa4UCvo8dm/7yjZXULaJrXXbXul/TP5jyjL6WZ47lxOMjQjJq85qbSu1/JGT0vfb&#10;ZPW9k+Z+KMoubTT7LQrp7Ke0SXUkazdPMgiuGMUPm27blkgeNNhSVWjYDb1AI/OT9rbxxJ4s+Clq&#10;utW9kl1N4hufCccsKly0NvcJ9qa0kk3Sx28rwbXgdn2PHgOyBa+g4PF3i/xNoLJ8TrKW08U6BbYt&#10;W0Qf8TC5thEPKurKIAmWK5Hy7Qrwyn5WXnYPiv8Aaf8ACvxQ1KDwj4P8beEdV8JR2WgS6rv1a3Nr&#10;DfarqIL3L2yF5DsSWV3JLZQsAVXgDtnxXR9+pVm4Kdrc3rZ+jWz7XPr8g8Es/wAbm1fLcuoLEyoN&#10;3dOUZJpRc7wd1z80dUoptp7XPDdHadPCt3q2iLPDczWd1NvgXzJklvXYRsijkmNVUgAfSud8TfCf&#10;xDZ6ZHrHiG+0PVv7Xla7tb+K1a10+We7VpIii4DgzIPmUbVEh/iHNe4eFfBN74Z0Q6jaXNmEsrkE&#10;G6mSITCFlhhwzkYXzmT5gCeRgHNb3irwzq+r+H721vZFh+1alGL+wAkKNHEuYI7m4Ksiv5iBYnBb&#10;cY/m3YWMefxK3VqKC15Uv6+Z+x+E7eEw8qjXK5Tad97Kyttdcrv5a2fdeOfDoeDNH8EXMnxZ1jVb&#10;jWvDNhIBZ39uLiNrWNXR44jE6kvBMrv+84KqxHKsK+KtB+KHjD4WaPqHxX/tCfydU1R9PvRI4KyR&#10;yxm0yEI8veDG+1gFx/CegP1vrPwk1TwN4a134uaFJbto+p6AfttqhW4069tbsD7ZFczyEyLdw/Ic&#10;RgM7IwJYDI+ffG/7P3j/AOJH7NkGjeCLKe9l09rLUdVtrEr9sCtFJI5ggceXcFZZCWtyyl0yEJcK&#10;pWVYKTpycY3bt8zg8UOI1RqQ5a1rSvuko+Vraat3u36n0H8D5/DXxG0XTvFcuoRi8i1zztZvbSYm&#10;6FngKWukmVY4SoLMlwoKkkxzKPljf6Rvb+fxD4qbwz4utYLS/wBR1aQpqk+I7e6gjdpkhFwmWLPh&#10;HRR1ZsxneAI/57vh54y8efCbxHa3Wn3DRsTJFb3NqX8q4EWUkRN4EgdOVkt5VE8Z+Xawyo/Tf4Z/&#10;HTwv4u8LDTLFb211ZYYgE0+RJReQQSiVY2WdiQ0WweVsBLYCAcmIzUpRir01ovvO3h/in+0Kns8X&#10;JKb0T6avSzvp002elrWPpefRVtbm68W6lpNxFfX1r9mlvFjE1vK6tJHBNBtUyokzKYzI/wA0czMX&#10;Kkq7fz2ft4+MdT8f/FLQPBUoMk9rFIzyqrIHW5lPluUPIPkoshPH3sYGK/oc/wCFmWt74C1Cc2Nv&#10;rcsMJVoNHkuNJuUiuHTLmPcZpixRZkdWASXO8hT5g/nVuNE1T4mftEeIPENxcS3AsZBYRC4hVJkC&#10;HyyrRHG3y1G05A78AcV9hwRiubFP39Er/PRI/OfH/BQhlSjVoe9KaSkuiV36223+R3nwT+Kfiz4P&#10;XD3nhQIJLaLyo2ny8cqMRmOaMFTIhAwCDlDg8EZH9Cf/AATm+IGg/F3xN4n+JmnQy20lpotjo8tn&#10;c8SRS3spuJivPzx/uIwsgHOcEKTiv5i5ZNTi1h9O06KYLHM3mxNhGhhXOxQOjI38BQlSDxjHHa/D&#10;T4+ePPhf45TXvAWqXGj+JdOgna1ljHlF0mjaNmRWBVo9rcqQcMM4yAa/c+F88w+ExqxU9dGl8/8A&#10;gXR/FWf0MXPBVcDTVlLX0V0/xsf2E/tA/tafBT9l+yji8bXU2peI7qMSaV4O0NRc6veFvuHyhxBE&#10;T/y1m2rj7oY8V+OPxg+JXx7/AGvr3b8a70+GfCiyiSz+Hej3DIkgU5Rr941ae7kHBO9FRTyiLXyb&#10;8Jfjf8AdG8K3njvxxq+n6Xr8tx/xPr/xXfTX+o3tyyLI80cMQWaaI7sBpZOGyOcZOFrn/BRn4OQR&#10;Np3wysPGPjCYkiOLSoF0bTC3PAa1XzGGf78gr9erZ9geVVcRWWuvL/wP8z8/y3KsTQlyZdh3KS05&#10;2tv8P2Y+rd/NbH21p3g3w94PtIo7Wzi02JUVYWmSKyY+mGujLOfbbEDn61PdWUl7E2omOY28PP2k&#10;QnCgdxd6q4UD1McX06V+Zcvx/wD2zvHSM/gnRPDvgGzmP/Hz9nF1qO08AsZS5Y+pEgrnp/2bfid8&#10;TNQil+MfjTxFr0sh3C1luXgix6RxbhKOvRdwPpXyGb+LWX4e6pLma/rZXPssq8GM5xc1PEtQT6vX&#10;/Jfcz68+Jf7SXwO8FsbfxX4o0MOh+W2iml8QXRI6AAGO1R/YDHpXhCftVa949n/sn4I/D/xZ4tfc&#10;Eim1YfY7LnoRa24VGH4mu68A/s0fCz4SRf8ACQf2VpSzWcRurr7dGJbho0ZVZ3SX98V3MoLeSwBY&#10;DOTX3f4S+O3gDSj/AMI94dl06znUXIlsbRUDh7NlSREDFAJGLZjBhxIFO1jjFfgXHPjznNGnKWXY&#10;aNv5pPlS+SUpP5WP3rgnwBySUorMMRKcr7RV7/P3bfNs/NDxn8Cf+Ckfjy2s/GT+FPDcdvpMhe18&#10;MQSRwyr9qUIWVeWLEDGOMHp3rwbXfiz4o+G+oDR/2gvAniDw1Oh2m4mtHkhyOpVwOF99wr+hjwL8&#10;QNU1rXNXutOlvdWj023ldIrGTdMzwlXtVgVdsZE5Lg+dEhRlAOQSa951H4leDb3TbjSvHMOl6la2&#10;sFg16mqwKkEbakSsEYlZXgeTePLZVHyvgHGRn+X6X0ms8pYuXt/Y4iXWClKlPZbOfMn83HdLqj+h&#10;8T4C5LUwsIYeNWhFbO0Zx36qNmm3vv8AmfzZ+FPiJ4A8Zwi58GeIbafOB9nndXwf7vzlXJ+jmur/&#10;ALPmil8yazVWzlp9Pk2t9Sp2E/8Aj9frN8RP+CdP7CXxtE17feHpvCurx/LNqWiM1oUlb5iWaIsn&#10;U/7P4V8QeMP+CTf7THgVZ9U/Zi+IVpr2nxzN5GkeIyCWQdhKoKA9vm3Gv1/IfpXZFJxpZxTqYN7X&#10;qRtBvyqRcoffJeh+YZ19HnN4qVTLKsMQl0i7S+cXZ/gz5z1C3e5R41kimH/PG5TY/wBTx/7JX05+&#10;xbrWnalpHif9nzxXbn7MUfWNOWRleP7NcfJOgycFUc98YVyGwhLL8SeNNT/aS+BV7Jov7Rvw21e3&#10;iiO2TVdHiN7ZkHowZA2c9cBRipfhP+0V8NtP+JOieP8AwVqxW6sL1Yr3SWfyLmW2nISWNUkyofBy&#10;FJAJGCCCa/oXKOKcuzClHE4HERqReqcZJp+jWh+M5hw3mGEk8PjcPKDXRq2p/Qr+wL8R7/R5dQ/Z&#10;E8fTs+o+GbY6j4Nupyd974d37Ps+WALSafIfLOfm8lkBAMb1+jV1YkORjj1r8avjD4X8UaTeaX8X&#10;vhntg8U+Er7+1tDldSglKjy57GdMlvKuYi0DoSTzsyWELy/rx8GPid4V+Pnwr0f4s+CCwsdXtvNa&#10;2lIM1ncxkpcWk2OksEoaNvXG4cEGv0zI80vH2Uum3p/wPyPy7iPKFz/WYLST18pf8Hf1ua0dqC3y&#10;jvVs6ZIRnHXpzXSppjg73x9KvNbrs2+1epWxtnoeJQwC6nB/ZHiJOKoXUDSfWuwuLJSCckYrAurZ&#10;gd3Of50qda7ubSwvu6HLTIQc1T2Hv1Nb09vIV3NWbJGyncetd8al0eTUoOLMyQbjwOe1V2hlYZAz&#10;2rT+Utha1LW2D8sBjFTUrcqLw9HmZxy2zmTZjnvVsWOQcDNdBJbDzCgxWjb6WTEAw6+tctbFLqd9&#10;DBczsjgJLUAYA+lVfsjYww5r0abS7ZTkrzWDdWcm7Ma8DtRSxN9EOrgnF6nJG0ZeCKPsxIwwP1rf&#10;aI8hhz9Ka0WRit/a9zmdE582ZxuQZqu1ruXpXViIY6VXeFQf8iiNfuRPDpnLG2AXjik+z7eldE9q&#10;H5FJ9icEYH5Vt7ZGX1axz32cngCnJaSyNgdOldF9lYLjFXLa2DMB0xWEq9tTeFBN2M610YFfmGfW&#10;pLjSig+SuvjtvKTjntmoZ0Vht715jxEnK57f1aKicMlgXboTVtbEqMYrq4bJR93rWgunIeT+VZ1c&#10;XbcvD4K+pxq2R24xVf7Ey8nAHWu+lt4ljxtwemRWVLakncv5VjSxV2dNfB221OV+zHbyOM1ILUNz&#10;z+NdE1tngj8KBan0+laSqdznjRexiR2w6Yz61p2lk7thenWtCOzycDFdDpelEtvIJOeAOlebi66U&#10;bs9jL8FeSSOUk0+RmO4cCoxYkckV6dNpgkP7sBRj7vWsWTTGVzu6V51HFqeh6mLy+UGcYtopbp0r&#10;QS1JxxXQi1RO1TxWrydgBmnVq6XZhQo6mPFaJ96TPsKvoyRAeUgz61rLaovvSJaqz/MK8mtUvds9&#10;/D0nFpIgi3ORgnnpXWW6mGAKoyx71Rs7ZScgdK6i102WVQzYHua+Hziqm7H6fkVFwjc5i5WQ/KPX&#10;msySAsMmvVR4ciVN8hzWPeaTGjbIhnNcmFxsHaMTXGYWTbnc8ukgO4sB7VF9mft+tdzeaWYGGRx3&#10;rPa1TGPWvpcLWTifH4+laRipDsjHAJxUHkGR810AtJCPlHfAr0Xwp4VhvgRMv8O4epNefmea08LT&#10;c5HflGTTxU1FHMeH9ASRVlZeSc5NetwhLaIEDoB2rrNG8M2lr85X5sYx6Cul/wCEWhuBvcYHXC1+&#10;IZ5xTTq1nz3sfuOTcMVKVFKFrniOoTXj/vI8qO2M1QtUuJH3SMx3cc+tewah4eW4zb2y4AGcn1qj&#10;Y+G0tplNycqBuOPWunD5tRdLRa9upyYjKayq6u6/A5GLQIxiSQMSw4B6VqWGi2qXiySDPHAxW7qk&#10;oi4UDHQVHoimWc8Z7VhKtWdKU2zSNOiq0acVc3YtJiJGwYFX7mzggtmkxk444rorK28wc8VZ1SyC&#10;2hIwOO9fF/XG60Yt9T7KWHXsm0j488TW1xNqLyvkrngelZFvaTeYAikt145/pXul3Y2xkZXVWYHr&#10;Ve3s4Y2IjRQTwT7d6/dMJxAo0VBQ2R+BY/h/mrOfPuzyho59wa4O1R2rRGpWMEReN8sB93Oc1o67&#10;pbx75Mgjk4rhWtEVDnqTX0eEw1PERUm/uPjsxzCrhZuKX3nNatPLeXRmfuax2iUnJ69q61rIvx+t&#10;VXsGI4r7ClKEYqC0sfnWJU6kpTbu2cq0RJ6VG1uxO3FdUbHufpSLaAHkV0RxCS0PMnQblqcobUj7&#10;ozT0snOTiuyjtkxjH6U82SHnIFY1cX0Z00MEnqcR9j5zyacLOU8qpH4V6Na2VqpC43E1cuNJlZQu&#10;0ovrjFcE80Sai0ehDInKPMjylrUxjDD65qo0OPeu81Gwton25JOP1rnZII1OByD616+DxCkrnzmZ&#10;4R020zAeHI5qk0BPWugkRc8VWdDwK9ONWx8/UpXMH7OcbcfjUb2oHzD+Vbnkgn2pxhHI61ftDlnh&#10;2tjnfs4bkD86QxE8AVv/AGY4O3j2pYLVd/zDNYV61k2VRwrk0kYa6ZczDcBx7mopNLkjXc1eh2+n&#10;3U4Hlx8du1F5pE0S/P3rxVmXvctz6KeTr2fMonlrWmTzQbUZ6f5/KukubTbIV6YNVPsw9ce2a9qF&#10;W6TufK1aDTtY/9Te8O+ENW+Gni+C7hv9N8SeEtcc6TeyeLIkm1HTkBWRUklcCO4MZACJdosgBwj4&#10;OR9kWvwuuLLwdfXGt3A0+wvrZruyuby586G2e5cpuiW4DNxI67racyQdNpC4x8G+F9d+Lnw18Bae&#10;PEVj9p8O3yGzW51uXzmuIpXaREDXG6WBbfytnl3a8ZAVznj1fwZ44tdS0rWND0eDVYtLMkCadBqZ&#10;dLW0njjBvEgIMhtw5dcZ3wkY3DB4+GnirNqWv6+v3n9W1MoqVaLVKpy2avd82idrJ3VmvmrX22PR&#10;LTSvjV8GNCsrrSlS8stsp0+OxMlvpUk6SYfajlvsztEGd0j3wluUOM49F+IfjTw3e/DSOCLUL3w+&#10;96YbPWfDb232iG2aYeaJZcLMqRsQoaSFZoWypeOM7sZOteNfA3xGtNC+H2qxXrXnhyV4oLrT91k9&#10;pLEdqXNuUwCu1pC06Zjxw6DOD8y/E/8Aag+CPwkGo+H/ABT4l0HUbKKeW70+SDA1AG5j86IiCEF/&#10;3bMF82IrgqQ8eCKVfFqCcY+9f7zzI4X20lWxdoTi225WSkr6NuXu67q9nd6M+b/BlrqHgPVtVlub&#10;iS80+zuzajWbKSOaKCFC52XCorK20Da244G1sNztr3T4veF/DmpX9j8UtW0TTfE2h3ekQ3l7re0r&#10;FNNdMQRdQR73gilDRlVIeFiCV2ngeYfBnxV8N9Zs9M8c/s0a5dp4sl1Etc6Rf6ftt7y1uWdpJntt&#10;xIwMbvJBBY7mQE7h9sn4SeHfHvw91fUYLe4sX+zSaVfWmlTumIp2zO0KIBLb53MfusgAwUHNcONh&#10;Xw8kknfezVnbv0foe1l+d0cVTVWbjKF+TnjK8W27W7peetnutLnyj8Ufg/4Q0j4SDxhpGqpZ6fca&#10;em3QJSlzFBZRn7KTZnDuEWSSLKNmNcbsrnFflH8TP2MbLxyw8YeCNTvNN8T6bbF7HUNMja2cyu2Y&#10;ts3mEbXQngMVycA4NfqqnhPxV8Idfj8L31+3ilJ43jtYGjf7fbo0iriQW+C7HKr5sJfK/fQEgHmt&#10;WFjd+GtZPhxrjSLqzjnuLbTJ4NxmZm2ZEUAASRV2uxjAPXdFwTUU81XM5vc7sRwlTrUbS96+22i6&#10;LS+3frvsfz6r4v1b4da0/hf49aBKVsLWbTtQ13w/p0VzqepsZcyDUpdVa4Fq64/10UGR1Ge/qfhf&#10;42+HPiKt38DtUhv9T8O3d9aWWlXWmyrq2pwrFcRzJHf3cVkJLy0kkQGRQFPPRuNv6y6L8FNS8W6J&#10;Yv448OS397dXUl9F4rsSr3MMnljMV3EGImtnADGSL5V4EsYORXe+ItK0H4VR6J4S1vQbHQrAxs0m&#10;q6bawxWxRWy/nWcOAUQyI5n5UkgI0eTX0OEzuOHfMoKbl9z63trqunXsfmmI8NZY+caNeu4Rg2v7&#10;672d1o+tr+ZwP7Inw28Ffs8eBtZ8P3mqyHxlqs6+Ib+e23Wto1jYo7izhSYMtxbQpJMrD5mEhYna&#10;xDL8/fHz/gpl8TPh58VrTw/4L8O2niF/DawXVtd3LmHTrmBQUVrWaQm6kLOUO07iu0qOACv2vqek&#10;WHxkGoSauGSbS9OOpadqryNFp483E32c20ZEolEjnyWwspHIeRCVr8kvil4cl8TfFI6ldA2qPDax&#10;WEUcP+sXzJ3LJHtUyKs6bW2xoyEYYVMIRxeJVask21v+mnZaW0sZcaYVYLLZ4GjdRi0uX/gtJ623&#10;X3tNM+k/gf8AG/8Aaz+PHinwf42n8T6D42ure9ttQtNCtVvYW0jVNKnlu4xqVvawyyylIWlVpooV&#10;EsW4MwCEt/cX+z3+2J8Nv2nvAfhnw74Zu7ZNfu5NNu9Q0GXTI7UxWtpKJbm7tLKe7xLp5eEwxXlj&#10;cXawu8bZbawH+c34i8F3Xha8m1n4K3+oaDqEkuntqMNvdPZvcziTdG1lLAwcKwZXwGz83PpX1r+z&#10;z8bPiv8ACf4hX3hLxrPpME2r+KNS1m2TX5ZorPRre7ghktl0O6t3RtPvTLlku4JYGRVHmbt22uzF&#10;4jCYtRwlefs5U7uLtpd76dvhtbtr2P5/zHhrE4dOvShem9dOmi3/APJtbn9z8GlfEbVP+CjNp4q1&#10;Lwg1x4c0Kwj0yy160tVS1tIbi0leGbz5QitKryyI6QlmTPTBBPoP7TnwP1r4oeLNT0K50+78T6b4&#10;h8PwPb2l04gttGvdMuEQ3GnzKgAu7iCd2fzpFwsIVRKrtGv52/sq/wDBS7xja6fpvhj4oWuteIdO&#10;k1G5sreN4luvG1jHa2yz3V3cQ2caW2vWMAVt91YKl5EgVpbWTd5h/V/4eeJ/DvxxvPEPxP8AhprS&#10;SaNrGhWWh+HPF/hnX11Kwu41WWZ51sRuhtLyzuJmR2Kl5EKBj8u1Pj62HqUH++ppw5bd1K79e+um&#10;uj3V2Z4HOcZl+Jo4zDVZU6lNpxmm1KLWzT3VraH8v/7S3wvj+FvxDm8IXt7p2rR+EtYvdButKugr&#10;SXmS00Fy0IEibJ1jCqj4/e7V2uDxrfCTxHfeHrO2s/E/27T/AAjc+bbWuo3jKzQXMcTEwoP3seA5&#10;Zo0uBuX+FigKVu61oepD4leP5ta/s++1K61S7sbz7batcTzzW8i2csVy85OIpUhZ1kjBO45YPkge&#10;XQWulPot3b+D7G401fthmuLK4umksLu1IHy3Qmy8kkfmKvmqGyDtfOAtebDE8slKD0sl92n9f0j+&#10;4sJXqY/BJY1J1J+/J/3ql5yavaz5pNp2l1W2p4L+0dpfxK1DRrGxv5NP00eJrq103W9NtPlGpPcT&#10;sqagEjJh3GMtvdAm9cE5yyj9Dv2d/D8Vr4NvLjAVrm8Y7fSNBhPfHJxX5seJmHif4+6Fotu2qD+w&#10;IJXu9Evivk2Kwqq24tGR3DRSC5EiblUjpjGFX9d/DOl6fo2l6Z4ZvI5dNvpEgh069LK8N5PPg+R5&#10;hCLHOXbYIJjslOPJmEh8k/qvCnu0FOMb7s/lPxqre3xbwvPskl0Xe36LfTbQ+L/2o/2HfCfxkiu/&#10;E3hFbPTfEdwqtdCdGOn6sYxhFvUjwyzKOI7uLE0fQ+YmYz+D/iD4ZfFT4X+NTatpuqQzQ6ncaa63&#10;e0NDd20EdxJHJOv7uVTBLHJHcIMSIw8xAchf63Wkntr0aZr0XkT+YYlfBEUjJ95RuwVcfxRsAy9x&#10;X4gftI6tHrmp6HHaFmbXL/XvFMjE9YdUv20+z57A2VrER7GvYzbLcPUX1qDs9nbr6/cfmPBucYuj&#10;VeCqq8Vtfp6Pt5GL8PvGl9G1kPHao+sWxhuYtTglkDXAZFl+zXORl22kBW3ZDDb8427fNv2sP2bt&#10;E+Ini1/ix8Kbm08O+NZLB9QupUkW30rWBFEHZbiPOIZZIlb5izgkEEkDJ+qvhZ4P025lute1TT76&#10;a3gELtcWs62uyIyIZAJZI3TeVO1VJB3FeQgc1203hXwZc6pdW2uJb3mnSzDT7C3ubYwxyzzbUxcB&#10;OYbr+Nn3JlwGABIA/NMTXqUK/wC6dlc/sXKssw+aZRSjmCc/de+ujeiXorPWx+AXi/XfEGuB0k0V&#10;bHxdor5vtJvI/Ima3MZD+Uy43xSggq/zLuC815vJc+HvHvh+LX7W3uBc6Y5gaK9zHeWrnG5XwQxx&#10;j5XBwQT+H7c/tZ/AHwd4g/Z91HxdrtheHUvDukm58P8Ai3TLiMSwQww7k3XEYVJQQI4pIioAI+Yc&#10;7z/Pddx67ryjWdQIj1M20EMl5ZvIi/uWZm2whhEfNz84ff22belfomScT3t7aPN3Xfz2P5U458OF&#10;hcT7GhJKLvZ9Uuz++39WPXPBvwmPxD8SJqOvWdjNa24d1uLp4PMR1Xd5cccrLIx2hm+TJwp4xX2z&#10;4I0z4ReAf9K1G9thKYdyQDCmTMAniXLtE4Eo2qjrHJHvIUtkHHyb4Tj8Sa1p0Oye9miKRFlhYwR5&#10;QMFLCEICV3sMlicEgnBr2zwL8OtZaeSLTUjAjcsGsIWmchuSC0Ktgg9dzD3rXMuIa+MlJRhodPDX&#10;CdLL6UEpba39ex7vc/GW2W6udN8MaS7W7RyrBLcoLeL50URu2/7OJAsm9ZI3hbKgEM2cDG8TeNvH&#10;Os2JiguLeytGeeJ7XTkJ2wXLpwxRYIS0YT5JFi3jc2Se3rnhj9mfXdYnh1K4s3i7yS6lcLBuDcjE&#10;cXmseexZT9K+svBv7Mnl6cq6yJhHM3l+XptoIAfmwP31wZG59VK15P8AZONqvSNkfTTzLAU4+9Lm&#10;Z+edr4H8ReJ91zdQ3d5HI80jtdOY7UPcOJJWEUflRJvZQWGMHAJHFdZ4J+Emu3qDStMKs6SGARaN&#10;ayTliDnG6BfLGevzsB15r9W9D+APh3Q7z7fcWVj8iAo+qSNfSKQP4RKSAT/s4r1hdG0nTIYby8lu&#10;Znj5SO1QQohx24HH/Aq3pcLda89DzqvGS+GhH+vxPhf4Zfs0+PPDOqyeJdIg1TT5ksD9olTUIbS5&#10;cbgygRR+bG+CCcSSKK9G1rx78R/DXy+MIrTVLVAo2+JrL+z5Rt5G29gElqSCAQQ2c4PavtfwLeJN&#10;Ncyi0MsdyyRIkkm+QDGOhz169a1tY0sRQFrqJ0G84SRdwPPAyK+a4m8KshzdXxeEjNpfFa0l6SVp&#10;fcz1Mj8RM2wTTo13FPpfT7ndfgfDvhP4p/D2KddV1mz1/wAMSXOtnXrm4hDX2m3t0YzC7TzWzebJ&#10;HIh+dSyoSFYjIzXunh3W5r7SW1Lwnq2keJWtrK+eS5024SC+nut2+zUrG0SwoFJikysrH5Xx94Hk&#10;/iQ/wY8ExXmvX1orS20LPcf2G7W7F2IAEjxbUyTx8+7ryO9cPrnwR8N+NNPTxP4LntZIrmGOa2nu&#10;UNtdIcAsgurXZtYdDmNvXJr8OzP6OkaVSX9h5nOl/cl+8h6WbTS7+872V07JH6ngfGV1Ip5pgozX&#10;8y92X6r00R7VP8SrnTHk0vxKs7h5dOtnTV7bes82ogII49oV3EMvySuYtoyGyVOR8c/HL9kf9l79&#10;oe4kGs+GNOsLy3a6ibWdC8uGa2uoH8t8NHsdWikHz5TCnhiOtdlqPhr4++FtKWC3v9Sks2QN9n1a&#10;NNbtdvUDzYsXY69SleAan8YPEHw/1rT7PxHo1nYJPdSGTVdIkDI0btG1xBEJ42WB5RGBLkbsHJ9R&#10;8lgfDPPcprOrLDxT/wCftCTpvTrKPupvys1011b+tqcaZRmNH2cKzaf2KsVNPyT1t63+7S1z4JfE&#10;jxd4D8XL+yr8fbgTavBEsfhHxHKB5ev2CqUSCQvtX7XGo2BWIEi/uyR+7aP6j/Zt8cP+zD+0MfBe&#10;pzFPA/xMvkWHzGPlaV4oYbIHywBWLUFXyCSATKse4B1kFfL/AMTLX4d/tHfD+WKUMl3p7JJbXNpv&#10;E+mX6xxylYXkWORxEXRWYKBnC9CprjPhL8UbH9oTw/f/ALNPxzkH/CVQW0i2GpAFG1iGPBS6gPDf&#10;a4tqtIg+Z9odf3igv/c3hRx5icTRhhswXLVh9q2kl38r9V0d1tY/kbxO4GoYWtPEYJ3o1Piju4f5&#10;2eqfX7z+mh3y2w8HkEHqCPWq0rAJnpivjz9i3496n8Yfh5ceEfiDOj+N/Bc8ei+JiSM3se0/YtUQ&#10;Dql5EuXI485ZMcFa+zfLjkXnrX9HfWIyiprZn841cFOnUlSluv6v89zFeRTxj6VnOEkk2MOvSugk&#10;szngA/5+lMTTguZGx9DTVeBg6M7nOy2ieSyY7cVyM0JXMZAJz1r0WS3LrvA9c1jzaaW+bGfrXXh8&#10;QluzHE0m7OxwSW2yTkcGulsraIxHPTGfxpbqweP5wpqtD5nK849q6asudaM5aMeV2IzDGJMnnB61&#10;Mtyzv5fpUExYMFA/GpLeIl9w6nFZVIK12bwqNStE0kspJxvY49jTjaIi7XwasRhyAFBqYxFVwBuz&#10;3ryZylezZ79KUErpHOzaVbyNuYEen0qlJpNsBtXNdG0Eh4wQKdHZAnJzj1rpVdxWsjkqUoSekTmY&#10;9PjU4IPAp7WFtyzCuofTf4oz7c1BJYnIQjrTjiU9mZzopK1jl5Le39BVGWJVUAD2rtm0gAbz/wDq&#10;rNuNPUHKgn+hrelXi+px16LtsciYtxwKvWtso+8OTWkLT5sgVfgsSWAPU1rVrJIyo0ne7M7y2+5+&#10;lVzZM756etdtLoTxRh854zVRbJ1blfyrzliYvWJ6c6Er2aMOK32fLj8cVppAoX0rWSwaTp+taCaa&#10;HG0j8q4a9ZPc7sPSa0Ryb2Ty4CZNWP7Bn278gD0rtHtVt4VUL83tTT5hXGK4niZacp6MMPBfFucI&#10;2lbX29WPYVb/ALCcHDYz6V2cFkRmZxjnqasGLncefSlPFy6Dp4SK3RxY0hIj8wyRVn95H8ikgA84&#10;rqJLcSfw0wWA64rF1r/Gb8rj8Ghk2wlZe496gltHdiGwa31tCPujFSi0JPNZK0W2jec5Sik2cxHa&#10;bm2gfjVoWbR/e/DFdQlmOMAjNaFrpm85k4HTmuTEYyyN8Jg3J6HCtbMexqeKwkHODmvS4NGRjvRM&#10;/wC039BVv+zI0G7Ga8DFZtFe6j6vLspd7s4yy07ChjXQxRhMAHmrrxY+UD8qRIGd8Yr5nFz5/eZ9&#10;lhHZcqJQrEBmJPrntUsItR/rQD3pGilUADnNSW9hJI+B07mvNWHjZuTOyeIfNZIxdUsraY/uj9c+&#10;tc/DpPmzeUPXrXod5o4hiXOSWzjNULWydCB78mvcwWISp+7K58/mNJup7yMj+x0iKrnPviu90BxY&#10;tkgYxiqklh5kfuT1q0sKRQhQMsB1r57Naf1iPLJnvZVX+rtOGh6ZoVxb3FyF2k55ya7+KWwt2xM6&#10;qPQ/1rx7w6L+N94VmGOg7V2dvpd5fzhApPPfnFfkeecPQ9q25WSP1jJ+IJOlFKN2zo9SaxRN0YVt&#10;3p0ritQg89S0eAcYFek2XhqCW4AunARB8wP8Rp2p6DB52yyCIgHJrzcunTozUE2/M9DMY1KsG3oe&#10;FtpF5KSZgwUc5xjNdBo1mlkoeRM5OcY5r0B7AQMElAdfWozaLcHag+UHoK+jxOZurDktofNYfLlS&#10;qc7epXtts5+Xg56D0rQvbMTRmF85I4q7BYJbgBOPc1pwtbKS0jLx6mvmZ0ff5oLY+iVf3eWT3PKL&#10;7wzDbqZ5t2Bz061w97HKoLIpwOle06tfRsG5BXrt64rz64ngUFmAzkn61+g5FVrNXmrn57n8aOqh&#10;Kx4fqT3N0xRumeFrFfTG9Pyr0e6tPtNyzhcZPSpY9BLg9+M1+qUcfClBLY/G8Tlc60227nmK6V6j&#10;8DUiaYmPnr0c6JNnoOehqBtEkU5Az/n61q80T+0cbySa2R55JpKtymf6VQfRmBJxXph0ydRwuPwq&#10;nJYMckjHFbU8ya+0cNbJ76uJ5q9js4x0qqbYg4bP0r0ltLLk/Ln6VUfTAjcLXSswT0OF5U1sjC0+&#10;aKwXcBuYjqRnGabd6hJKxaUkjt7VrPYvJ8pwPSsu+sI4UyTk+lcsYQlPma1OupiKsKXItkcvdvbN&#10;u3LknuawZtjHAGBW7NbKWOOvaq7WLYO765r6KhaK0Z8bjZSqS1OZltx1WqfkMT0xXVPZe3+fypqW&#10;BNdkcU0eXLCt7o50W3HSlNsTgCumFiw6/hUi6cxPNN4tnN9UlcwotJaQZY4H9K0odNjiOEU49xXS&#10;29n0BHSrrwBRkDPFePicfJvlPew2BjBKRmW0UqpxVe/iac7Gra8wRptA5qEwvJ82K8mUuV8zPYUe&#10;dcqPPr2wC53DJxxXOtbsGOQK9QvLBnHT1xWWNIk9BXfhsySWrPJxmUOUvdR//9XnvFv7fX7Lnwy0&#10;uHTfEXiqw1yODS5LZ9B0e3/taSeV3Z1b7SD5SAqQpjlYrj7wBr87vGf/AAVUmtfF114h+AXhBdKt&#10;LpXmmt/El22oQG5mTE8kVqgUQh3y2xZSpHG0DivxjubyysohNNNHFEODvIVQSfU4qW016K6tfK0S&#10;C6v5Gc4+zp+7AHTMrbU/Jq+XWApqKc3sfrNPiTGP2lpWUk1ZdU+99357n1b47/av/aJ+KkCWvirx&#10;ZqYtY8KtnYlbGEbQRnbbBMkg8liSe9eJ6Ho19rOuW2kWwPmXU8cBZMlj5hxn8M18z+JvjL4ns/Es&#10;vg7S9OtobyDCSSSyebglQcALtXIB55PNdd8NfC/xa8c+PdPt7rW7rTWdzMsunny3hEY371CbeRjH&#10;OevNezl9KMKkFKOjPhc+xUqlGrUnU+FPV3drH7NSeH10O3hGml4TbKkcDRkqy+WAAwIwQRjrX3X8&#10;B/2+PH/w6vrfTviZbxa7p+1baa/SKJNVEKnI3XBXM4GRxISxAADAAV+P0Pxh+JvwvjgsvjRbf23p&#10;OweT4l0mHE8aHo11brw4xz5keD6rmvonwzrnhvxxosfiHwne2+oWcw+Se2YMB6qw6qw7qwBHcV+s&#10;18JgczpOlNX8tmvTr92h/NuTZ9mmRVFXw1W8Zb2fNCXqtr+tpLdW3P6CNF8daL8UdS0bxxa3Ohtp&#10;twyra3umx/ap4793Yw/aImYlLrBVHjkRNwGUdiAa8x8S/Bi/uNQ1CWyiKX0C+bCsMYeeRLdd0P2e&#10;e5J4yQvl3LNhQRFcAAIfyC8L654h8E6tDrnhu6ns7q3lWaGWFirK6HKk49DX398O/wBrSX4hX0fh&#10;34lXcum3F15FvDf2hNtbJcROzxXDujZifzGG5hG0e3l1OK/H8/8ADmtg3Orhl7SL37r5bP1R/Zfh&#10;v9IDL8xdPC4uSw9SyWt3B6/Zbu16Sduz1PUdN+Gfjfwh9n1PT9S1DRNRe7hfTtTWKQmV1O/7NcWr&#10;5EbOrKuDsc8bHkBxXC+Pf+Ep1Hx3Lqni1I7S/kt1ih8y0NxFezSnB8lCAsUzwSBio8mbAPyyZOfv&#10;fTrjxrb6x/aHivzorBrTdNZ6WsM0SCUZtZoLss0MoB2ZZC0eAQwU9LPxNvdMv/D8niHTrEXtjqAi&#10;gmMSfvbcxfcS8ly+FYs7Iwd13AEMh4Hwc4RUd2rdD+h8Ji6n1lVZ04zc1bmTutXt2217Ppa6Pzx+&#10;Jnh/4zeOtDb/AIRaISHTdLfTLSZ4reSWawjRIvJEcaFtsadG2Ns2sCqkZr8If2wr746aT49sRcXm&#10;q6ZplrpMcGoWOmW8X9sW3luUkeNt482HzlLoyS5iU52+v9Oy6r4X+HXivS9O1ZtUh02eKLVbzVbW&#10;Rpf7PkXPlmeRPMGHifDFhwgChtwGPEf2xfgVpXizwy3iT4W6fHrZuZZG1TT7JhFqUUeGYTqjEC4j&#10;MpXcYtjOpHys2K9nLKygueHxef8AWh8LxzGOJth6kOWL1TSaWnR9PP5+aP55fgvrN7pOjR6poP2X&#10;xXpNlIFF1C7o1s7BmeaXVLiOytmlUM+E3iQOoAZjg19OX194f+I2hafeaM8fiXTLa4ur3UrFU3ah&#10;e3rR+WqTRxMrqgYHbNHhQFUDgFq8U+IH7GfiPw9d6X8RfgPfabFqN68wks/KjaG1uVOwxXFpdxbI&#10;5sgncFDpxla8xtvjB4x07xvD8P8A4rWl34d8VW1vJa2uq6leE3EccfzM1nfX91BY2cb4xsSAq3AI&#10;I4r1sUqGMjavG9uq+Jfdvbvuj8meUVMJN8suVS6O/s5el/h9Nmeq6/4k+P8A8Nbaz0PwT4v1caRo&#10;GuaVef2ZbX9w1tDfyYaSCCNHJDGAxxyzRASGNlVgRxX7kfsBf8FFvjn4P8Oj4raXDpb65c8+JfD1&#10;jcBtH1mLS4Etzc39nbQqLaWT92o1y3LSqylL6GVAGX8Z9L1Wz8S2lt4p8U7NEuLQtPo/jSG3u/7A&#10;gnlHlRy3rNb2yPeEthZ4d0WS2/C8Hz3xZea78HfitBp3iXTrrQbHU1htp9UhaV7+CKPE39sgwyrb&#10;yTXjDy497FZBw6ncVTpwVKpTpyw80p0pdba+enf+lfRv4fiXIcNzc0H7Of8AK9U1rqrbrz++2qX7&#10;3J+2T8Fvjf8AEjTXs5Ly58X6jqsuryaZ9lMxstSuBJcyqy2zNEIvmkCyRySxzxbHJkRht98W68Pf&#10;Gjw5oyXWnXOj+JL/AFdkl1GzkS5kjGzcQ+HMKxEK2JQVLfKGJX92fx7/AGQ/hQPiv8Zbn9qX4heI&#10;b298V+HpdFd5dIsLext3n1HSUuzHIiALO8Ut4hZIgrls4Ugha/aHXYb03txrutiyjsbqxnvINTjC&#10;2UU0rxJAZoREu5nDKvmRlPmcOCwO5D8XnOHoYacaNC8tFzX6Ntuyul0t0+Z/SXBFXF18H9ZxiUGr&#10;8jj1UUkrq7vrfS9rLax8sfA34YR6p8etb1fwvci9sINVXSfPKfvGbzWZkz3KoIs/XAAAAH6i+DYN&#10;Z8R/Frwp4G8QPFNavrya7b3cKkCWLRw9+LeaMf6t1eOPbIuY5NuCsbEB/jP9jbw9B4a+Dcus+Jrg&#10;Ob641G+ury+2wh1lk+xIZDgJHkIvPyquckgDNfoV8KvhL8fbQXnxt+G2iafrmn6Xps2k6HP4k1V7&#10;ORry9uIEmtI1WOWW7baiJE8nlnLlDMwI2fouU4+hhKMpT0ULLTV32WnXWx/L3EGGxOd546dGpG8m&#10;9ZyjCPleUnGK+bKHxb8dTp8S9VttXgiv9Iu9StNGRYI1W8tp5Xis4jtyi3MRlcEhis8YJaKUr+6P&#10;4U/EnUrDUfjbNYaRaxR2+hw2Xh7T7WNjLFFb6TaiNQGIywMjq2TyepGeK/RtNd/snxraXvimW5hZ&#10;dZv7/UNJvhN5tvqVqkssQgGDIN168URgIZN7gqEfJb82PDHhXxoniS/8Z+ItNurVbnVL7z1voWhm&#10;ilM5Y74WwyKVRFBYDuPTOmYZ3g2qShVX7xXWu/bT7z1ck8J+I6ax1WrgJuOEbVSSi3GGq3krxe97&#10;pv3WpXs7n1V4E1q10f4eS6Csl2k9/dRP56ZkiihUv87KxCgMyqpUK3mFeNzoEFHUIpNA0ya68YWW&#10;oFNWhub22TSo473TtQlhO+N4EJVzHhZPNjLb7c5ZRsaQnVGnWr/Cq28X2tjq+n3dnZSO73iRG2uo&#10;ctzHv2r5bIzfM4OeVI4VX9Vu9d8FeLvBsbWN7ZaN4ha1uoEtmPkQX1zMpZSxAyshVfLAUhC+FfB2&#10;4/Pq79pUm2/Tz/4J/UOX0fqmEo04LZpPq00kr6dNFrrY/Or4oz+MZP2WtU0mC9imtPHN3JZrepde&#10;fp8TGYM4dAoa0ufJiLkYw6suQcZX4B8G/su2jXET315c3cSqXeSzh2oWHRfMl3A/UAV9E/to/tPa&#10;Z8NLX4b+CrrSJLa41a/ntdSigSMysgRRFcGNSisfNn6E5CsSuCTus+GfGr6hFcX1yb67hRlSGNCk&#10;MZyec8K3JOOhr9C4VwlP6nGq+rdvy/NH8/eK+OqVc6qQjFe6ktPO7/Jr/I9E8IfAPwVo9jb3Etna&#10;xom1l/tKX7Q3TghXO0H6V7/oqaRaIbWTz5oQ4jihtYxDG/oN3HGfQ9K+fJfHGm+HEW71660rRwMq&#10;v2yddxJ9DJsycDGADVCX46eCLSxS9vL2/v1xuNxDGLSzHHJ+03Bt4MD2c+2a+ip4zDU4v3bM/OVC&#10;tVldts/QLQNVttGbz1gsrecRYjE8nmy5GT0GP0Ne3WniNb62hS7jvbt3AcJEvkRkgcnJKtgZ6ZP4&#10;1+L7f8FFfhV8PbObT9GudF8zzi7PB5+tXTEgAALbCG1GMd7oivnzxb/wU58aeI5JY9Ch8QzqMgNP&#10;dRaNbFep/d2KNMw473f5da8bF8c4TD6KV15HqYbw3x2LfPGnbzf9fqf0QahqZ0eCTUr2XStJjYgq&#10;97KN5HTq5T+tcPefFz4asPNbUL7WFJKCSxgdoCehUShUiOTx9888Zr+avxB+2D+0Z4yaW40mfTtB&#10;WQ4Muj2atcYGRj7bdmaUH3Ew9TmvD9bv/H/jO5F54zvtT1ic/MJdUvnmGOeRuaTHHo1fKY7jnFVo&#10;zWFpfN/mfb5b4RcsozxddL0/Luf2KfDTxj4bu9CuJtNilUQzGWcxiK7NuXyVWVrOS4MTKByJNuK9&#10;i07XdM8WWS/2bfxXghw7tbyLIQcY+cDJH0JBr+Pf4Var4lso4b7wxfNZ38Me+J7KaS1nYjPzLNGQ&#10;eD1UEGvrrwp+2d+0T4Fl365qKa3sVcN4mtUupAFJIUXkJS7U9QMTj9c1+U0vFLiDBX+u4NVI94f5&#10;Lb53P1/EfR5y/F01PLccot7Rn7uvq73/AAP1d/bH/Zk1H4xabb6n4PaaPUZJrHTb6wNyltp93py6&#10;lBdXDzoYZC00Yi3xbWTJ4ZiOD6b8GvhZ4r+HOhXNv4u8SDW5rx3lvFjshaW3mbyyNFF5spiwmEKh&#10;mBxkYAAHwR8Pv+Cl9vMyR+NtJ1S3VvlllsJ01S2UjqRFdNFcAYweLsj245+3fhz+2f8AATxiGhs9&#10;d0rJG5oLqQ6bPvOFwY78RRdf7k8lfZZJ4yZHi5RhW/dyXl3+5t+iZ+bcReCHEmXQfNQc4rqtfyuk&#10;vVo9xvLS6tl3tvEO3/lmdwzngBf5V578a/gZoXxX8J73t0e9aFBIG/dm4CrlMnjy5k/5Zydvut8v&#10;3fQB4s8L6tIgSU25mAMAulNujkf3JDiKTI7qxr2a7ihjjjmgw0bgDI5UgqNpB/lX3eNzLC4mCeHq&#10;KS/H5rf7z83w+DxGHn++g4tf1vt9x/Ovquh+KPgR4xivAshmBMMczKkX2+0SVHmsp2dH8qQ+WI24&#10;4GVOY2O2L4gfDmz+Kvhqz+JngZ2sNb0+dZoprPfDPZXsCo8nl7v3uIpW8sMRyflOc5l/Y/4+/s+6&#10;P8UtLmaGBZLllzsUhTKFHysrnASdMfIx4YfI3GCn46av/wAJX8B/FxMKedPKTA8Dr5cWpQIHRVlG&#10;ARJE7ZZCVyV2NgY2+NTlKhPmg9PyPoIzjiYcrWtvvPSfg3+0zrOk+NLL49R2vk+MvCVudP8Aif4f&#10;swB/b3hqZlM+o2cf8TRMBOyDPlyruHyPJj+kPw/4h0jxFo1l4h8P3UV7p+o2kN9YXtu26Oe3nQSR&#10;yIfRkYEV/NLcfDLQvihYf8LX+E2o/wBl+I9Pl+26PenaZElO5WtLuNWYeXOqnMbnJUnOCGx9yf8A&#10;BLD4665r8Xif9nvxPYPpsnhNl1Sy093z/Z0N7KVuLOIN8zWqznzbZuipIYzjYK/dPDvjulj6tTLa&#10;j/eRV7d13XddG++/n+KeIfAk8Hh4ZjSXubeiv8L81uvJvsj9lxcLja2elRebLMwCdPWnqUki5xnH&#10;Bq1ZRsDhRnNfqjSim7H43Co5O1w8pCuDUTpGvbitaeGSIYde3aufuJevGMdh/k1nR956F4n3dGZW&#10;pGNiCvWsdYQ53Dj1rWldZWJxVUIynn+VetDSNjyZVNb9DOmt0DZ7UltbHzd3OPatHytz4AqzHCAc&#10;Z6UTnZWLTVwgiwMe/FXxEu30qBF2fNxVsDcMnpXmVY3dzvpV1axEsK7ssMirCxRKMcU3awGB3qUR&#10;kde9ZuLOiGIRWkgQIQPzFZxRmbjscV0CQM1Ma2QNnGfSqpTszPEaq6MlYpD7jtVZrYg5bn6V0YiV&#10;Rg/hSfZs9cVaq2bMnSbOUayC/MB0q3Z2vzhj25rba2xwB/8AXqSO2AIGPqaKtdtDo0rO7LSxrLHh&#10;vSs7yNrEmtuOEhcDpSfYyTk/lXDCyuelOTk0jPjiDDgYzWpaWDspbHFWLSzBbMnQdq6FTGF2x8D0&#10;rhxVVrSKO7CUusjnWsS7DIpracByOD6V0QjXHNSx2zSHAHtXB7eXc7400zkTASuOfwpn2cgc5rvF&#10;0YquWGTTRpIfChSOetOOMiaSwUzlbSwWZh5mQPar82mwZLQ5AA4FdKmmRxLgHnsKlisAVIxzXLUx&#10;Gt0zrpYf3bSRxK6fuOMGplsdhw3Su1azGOmDVOS05wvahYi/UznhrGTbWgZgABW1Ho1xMnnIOF4q&#10;e1tOeBXUWeYoDEcgdM14mPrzWsT6bK6UHpI56Gz2R7WznvTjZ8bgD9DXTQQIAScZPatNdPMqAqMe&#10;1fL4nEtNtn1WHgraHm72XzcinwWmGPH4128mkMX5Bp66WYxnbXDWxqSO2jRb6nJR6fu6g1pw6UGH&#10;cfSumj09pMHoBWtHYvwqqfTdXm1Mya0TPRhgepwt5pkjJyTx0rKXTpBJnrXq8mjg4DcCnRaJar88&#10;vTvXRh815YnHiMCpSPNxbnGO1XY7DzMAD867FdFtQ/mBsjPAq3DaGF9kSjOe/NZ4vGrlfIXhqPvJ&#10;SRc8OadMB5bIQMZz7VrXOovpsZMBCv0BNbHlah/Zpe3A6bTXDSw3KzBbrOM5wa+Lw+H+sVZTqW9D&#10;7LFYn6tSjGF79zPu9U1K4lM7SPzzwSK0rHxKyKILgluMA1eS1e5XyoE359B0ra8N+GEgvDc3SK2B&#10;36V7Napho0mqkNtkeFSWJlVThN67ss6Zpd3qzhc9t2BxgV1y6JHaJtAGe571Hbpc/bS1iNuTgdhi&#10;tiMgxyLcMTIWwCPX0r4jHRqSqaOy7H2+BqU4U9Vd9znJkhAPI5Fcjf6eChfc/tjoa7yfS3iJk6ex&#10;71iyWU0hYzsMAcDtXp4CCg7xZ5eYVpSVpI8turWRcoCQvfJ61jjTZ7p9uMLnivSpdOErc5IFaFlp&#10;KY3Yx+FfXxx3so3Ph6uEdSe+h5vF4fVD+8GTVltIEafIuPU16+ujo6hjj8OtUrzw9shaUMeOcEZr&#10;l/tnmdpM3nkslG6R5ObBSm11yR0qs9lCn1rtbiz2jGPyrDlsZT82OPSvXpTvrc8CoraGC1nC/H8q&#10;rT6VbSJjmuoXTZWHSoTYThuRWiqW2ZjyX3RxY0oxfdAx71UnsPkJ2fU4ruDF5J5XP1qpcEyL+8YK&#10;PStoYiV0Zypx6nkt1aMHIPHNc7qNvGkZ3fj9K9Vuo7RjtQGQ9gv/AOquO1S1JUgpj2Ir6bA127XR&#10;8lmeHSTadzzY2quflHfirkVgsihe/tW2LYEhQM4NXYLVozkD8+K9erXdj5mjhlKV2jnG0ZQpwAf1&#10;qn/Z208D9K7n7PKxIx+VWodFkk/h/E8VyrH8q96R3yyvnf7uJ58dOLNkg/hT008KcnOM16O2kOi9&#10;BjGKwrm1aLI/THPNXSzD2miZyYvKnS1aMWKFBzgU5rZWHHNWoY8vhuK2Y9O8wBkNZ1qqhqycLSdT&#10;Tc486efMz+da1vp+fvccV0kWmsv3x171rw6S7gbeBXgZlmiS1Z9LlOStvRHFvpEY5A5zmoTo4Jzx&#10;XpsWibj6AVEdEXPHFfPRzqKdmz6d8Ot6qJ//1v5QdP8ABPh+zZZ4bdJHLDM8+ZZBj/akLH8q7u7v&#10;IdNspbyYgRwRNI7YwAqDJ5B44HeuTufG/hPR3d9X1C0tipyFdwGPXooyT+HNeJfEf43+HPEHhu98&#10;LeEftFxc3ifZhP5RRArsNxGTuJIyBx3r59J1Gkkfe4qtGEXyM8t8CxXfjbxlceILhcPd3ck+SDkB&#10;mJx78Yr9S/2ZPBT3viS815lOy2hWxtcSCJjLcnb+7kwdrhcld2ASAPevg34PeFZ9HtGur1GQovzB&#10;gylT3yG/pX7Efsd2Gky+EQbS5VriS7lu76KOVUkVdipGJIipEkZD9QcqwB7HH12UUFLErsj8l8Q8&#10;wnSyipGKs5afJ7/qe1a74WtNQtDZ3KLIuzbl1HOBycDjPfgYr4m8U/BPVfC/iyXxF8I799C1Ty/t&#10;E4tiGt5gThRc2jfJIjcjcBkEe9fpVeWMZcnPGeh5z1rzG2tItTub27AVo/tPkRlWLgeSNr8EAxnd&#10;kMvIOAwr6qvThKS79+qP54yrGV8O24y0W66P1Wz+Z8jeEP2lF0u8Twv8e7D/AIR++3iKLWYdzaVc&#10;84DeYctAT3D/ACj1HSvrm2tra8s2vbKRJYnhLwzRMGRhJ8qFSCQwJYHIrxz4v+HfDWkeDdZ8SeJr&#10;eO4sLTT5r6eKTByIYyWTBHAYDg+pNfnP+zX8cPE+sXt7Y/BDfpxto/7QvfBesTG60yeJXCbrOcbZ&#10;YXywLKFxk55HA6Kec1IS9lW96/bf5rZ/1ufYZfk9PE05YvDr2fLv/LfpZvVfO680fvV8O/j/APEH&#10;4Y6U/hGzne70SQiT+ybuSRoI5FBCyw7WBilXJwy8HJ3Kw4r77+Gnxt8G/Gp7fwno9/JYXt3cW8Z0&#10;bUZhamOTndKk0bIJgrMf3isJgi/MjDivwt+Hf7Qngnx3qK+E/EsE3hrxH9xtI1ZlXzWHU20/CTj0&#10;Aw/+zXt8+lywyiSMMrI2VPQqR0PHQ1wZxwhl+Z/vV7sv5l+q6/mfqHAnjJn/AA9ahOPtaX8ktbec&#10;JdPldeR/RTqXw1+Jfh3X3+HPxH0L+3/D0q+Zba3aKltd6dJNuuZRFLAsa31szeYkmFExHzSRkHNf&#10;LXxc+FFpaeLdP1T4cC+tbOC2kuLeSzlZvs0h5njht1/eLHjynYQrKuAd0A5I+avhZ+3/APGfwjpF&#10;j4N8d3lxrOk2SSLaXH7s6lAWACETTLIsioAQFdd212G7pj7j8OftEeDPH9s80cMEzX1zbrHrOi71&#10;KtIVjWPVIJT/AKJNs+VZyrwMwA+0RE8fm+d8MVsNKzhp/Muv/BP6U4L8SqGPipQn78t4Xas+9npr&#10;3V13WrPgnVvhB4t8OaxefEbURpvi7TbqV5LzVDH5okimZpSZYlL+S6buC2+Fd3LIcY8P+PH7K3wq&#10;+NHw40211u3vbX+0ZpJ7DVtWQSJBFbjasD3BJMKM5cKzykEpuEjKAD+jGtT6F8PJNb1+7W80aDxD&#10;IpbW7CNpNMNw0iFDf3Bdo4w8DFlNwPnYDbdEDn5w8a/HCXWNC8U/Dz4ZXumeGtUlSfTdMtdU8mO3&#10;1i9kgjeY6fbywNEbhhLF9nSbHmuwX96mN3x9GjONowu7/wBfgfoOa4qFaL9tD4VZ7Lp223eltHsf&#10;hN8Rv2efjT+zrOfFmjQX3jbQLC6ltZLq0ntpNUsbqJmSBVvJ4LmTyeGwiRDcMYYjFeo/BfTPi98V&#10;fBqeHdf+H17rXgDz0msp9QtJ4rSyv1Ow6j52pXOZGRmw0PFv6BM4P6AfArxV4L8V3HhvwZ8S7XWr&#10;PVba7n8PT6hHAzTQ39rDC0l1NaGIR+UztGJoSx2H5kVFyw/V/wCFnwF8f+E9L1PSofs994Ynt2gS&#10;5huRuvZbiIrJLYFGV45kKtHJG752HIZ2yF+npZniqF48ifn0eu9uup+fYnhPKa8VUdd2v8LtHe2i&#10;laVnrqv0PiH4XfD3wl8IPBOl+DdNuZ7y6kmnur3XZCZL+4v5AjzG9slCq8LIIxHhA8aRhVR0QE+o&#10;ftx/taj4ffC6bS/j+k3h+8TVYILLVA7SQ3cLKJiR5al1a4jDkKsYEmMEkAqMLx3ofhrw1q11rngq&#10;5hlXSrh7K4iTda3MdwDukt71ZBvC4SWNdoMZzxGmd1fEf7aOn6P8UfA2m3MUrx6jcXdnaT2Wpssj&#10;2YEy7ZrRGJ3IBKVVl+UiTAYDivncMvb1n7V3k3qffcT4VYPAQr4ONowi+VWejtfvpdb9NnbvNp3/&#10;AAU11vVvg5beFf2ePDHiKCCy0bTbDWPF89rEP7LZ5NkrpaSFpJVIUMJhG6/eVoySCP62v+CdHxV+&#10;FvxA/wCCf1jZ+Drme7mFm39vWWpXsf2q21q+dEmJitBdyaZbyXLbraNoFMMe1vLUDI/gd0nwX8SL&#10;XQLfx3ocxS40/Oiy21s3yvGsEkiLcQqACpQlg/LEZDE9K+nv2ZP23PjH4f8AjHD4v8Ra59n1O4i0&#10;7ybp7kaRdPqC+el3frd2UMcbjakKiFleCZ0U3ED5Zj7+YUqNSlPLnPklzKd97tLa/Z3fZJpaPc/k&#10;6tkuJVNYz2fuy3fXfr26aa9z+4r4Y+D1j/4KT+JLv/hD9SsdA0T4e22m6Xr91E09hd6rLKJjc+eS&#10;0YuTB+53MfOIADcYx88/tvfs86/4003xr491CwZr/wANw6zq914nEf2W3v8AT1NtPZaY0LymV5Fg&#10;nkijuRuVnhkAZE8uJbH7KH/BUC08SeH9N0r4/QzWkKS3f2jxN9l+zS2qWoiW4udZ06LelvapI2w6&#10;haPLaZ5nSzBC16l+1Vptr8b/ANiLVPHHgXxJI+n3Hi+bXLl9C15tb0y/sxqpspEguJAqGEbVuEt1&#10;HkwzK0Y3qMn4nHe2jTUK9O8YqMU91fV8yfe93+aPoeBOK8wyzPcLiMPiHTk2oN3esJWjKMl1i4+6&#10;12tqrJr8TPD9lpNzpGrfDa20lLrTo7OKbSL4TRm1nbUcTttVm33AhkWZCZGVkypG4Hzh4h8TNFsr&#10;zyJZLKC3eXUILXTNadxFGNOiXyzHfxplWMChBvjwBGvOflLfV19cjwvJHaTrPdprci30fiGS2Bea&#10;bYq+RGyqXLeaEVYiojLNs+Y4jHzd4k8a6v4RvNL8eaXBa3G60e41CygZpUtryN5IfOMSs8cbyKPl&#10;QKFYfKw3HK+rUnTlFSq6JWuf0xldau5y9gua7drvd/8ABa109VqfgZ/wU++I/hXQf2tdC0zxZpkt&#10;l/wiHhq3aGwgb7Yhv7md5TIredGHjaJUZC7g4ILAnIr5Db9rDUddLwTa1Nplh/Ba7pnZh2zDp624&#10;3f790RXnP/BRL4j3fxT/AGwvGfiieRXVL2PTY9iBECWUKQYVAzBRlDgbjj1NfG2lBzgv65Ffr+RY&#10;aiqVKMlzRtezut9ejR/J3FlWvUxdepKXJLmabVntp9q/Y+1fG3xi1qNbGLwFqepR3F25RrqO2tLS&#10;XYoy2GQPP+LXBx9a52Pwj4n8RSDVfFVxfXsrMGWa+me5lY+gLMTz/vVxfgqKObxDpYmRpPKgmm27&#10;N/Mh2jAwfTOa+v8ATtQ0m0K3IMIb7kgkAHQ/w8n+Qr5bjOUPrSpUoqKstj63w3jUjgfaVpXk5PV9&#10;uhJ4V+E2iR25/tTdvVQcQEKfMwODhTz9X69q7i1sdNsbKS30CwHnbwn2pU3uT1xvZWcZHuO/enaL&#10;p0upvLe3HmeXBIXKw/O3y5P8W79MCupt79TpszXCXD26ybxDOGVSR6jODx3r5enQoQfwI/YsHKdV&#10;X5jJNndSzid4Y5znbMgYhUIAxuZgwOOCcVo69Z31vo/M1tIrMR5NvEo24HViMHODkYGRntVZPFFx&#10;c2gNvBBawx7pHKIzhlJAAJAwDz1zisDz2mtd8P2djJIU8qHlst8oJUZx7c1lj6ijRn0PYwWHjKtC&#10;CTdz1z4YWdtDbMi27JJFASu5mjByQOj5Xt1z9elbV4Le2nkkvNxtgFICg5DE9vlI9sD8vXpvD1pe&#10;iwT+1CV/0dIIbh4AxVMHq+dwIzgYGOMEVeuLXTXg/se7W2uEj3CaZ2CeYD91l2hQGz1x9cDBrky+&#10;lFUIXV2fVY6U41ZRj00PHtT0ayKf6A9wJGYqZHhZHXPRcphvwwPpTpdH8RQ2ElnZSwXYkUeeZGAd&#10;mB43KQG4IGMn3r1O30DTYo3tLO6uLZi+4CQlwM8bf3mTjHow9iOK5zW/C97HeCZp4XdgVBdiwwvb&#10;DbTg/wCzIB6mubHZBgMWv9ooxk+7Wv36P8R4bPMfhn+4rSiuy2+56fgYXgf4p/FH4fXhHhDVtZ8P&#10;yBgWsLG4lUMTzzEf3ci9euTzjBr9f/2Qf+Chlh41UeB/iEv2e/WLzJba3jAjuo15kvbGMAEMvLXV&#10;moyOZYFGGjP4ziC6PiPTtGVWRpryNWMbSMy4IPyufzAJIPrwa674ifDPXLO4i8S6JHNp93aS+dBd&#10;2++JprlEWXzYXOPLuBwShIJwA38Jr5/L8kjl9dzwSaS0cb6P7zTiylRzrCRpY2ym9VPlSlfpey1X&#10;9aH9Bv7W2p+Kj4Z8L6x4Qu7yfQb7UPJ1Q6JGbt50mhaaykj2ceU8qKskm7aEbJBGSvP/ABp+FWhf&#10;HL4cWfi2KAnUpbUPepGAryzRDY7x5+7cRsrDB4kUbW/hZflL9iL9t1PFMFv8LPiCkf8AaKjcbeJM&#10;LfgHc15Zx8bbhc7rq0ABbmSIbw6P+oOt3ennS4zpPkPZ3Cees1sQUcP86urLwc9c96/RsBioVqXN&#10;Hr/Wp/Kue5RicvxPsK0bNbea7ryZ+JXw61HU/hR8QW0HWPtM66gDFHHbq8kd4dyYeKIvGq3DCJYt&#10;7coc5G4An9a/2OvA2qD4o+IvHflwxRNoFppl9II0Ms1xJOZoI2k25BgjSQsEba3mIxGAmPF/FXg7&#10;w7deObPxlNCI5LQTE7U3f6Q6bVnC5G0pFvZzuAYqnBYCv1I+DXw4Pw4+GdnZXcPkX+oyNrGpQngx&#10;TXKqI4DwMfZ4FihwOMocdaXhPQnj+Oqqop+zwVNOcv79RNRgvJxfM91eK6nm+K2ZQwXBa9rbnxc+&#10;WK/uwacp+qa5V/iPRrcyRgIDXRWbGM5yMda54Z4PpWrCWK5Nf2riad0fxXhazi0+x1TyRzxbvSuf&#10;ntY2ct3qzaylRtarbMpXGOp6148Yum9D3pVVVirnMPYqHJxx2qEwiM4AroGgdz8v61WksZPv9q7Y&#10;1+7PLqYa2yMcQ5bpzT3tivK/ka3ba2OcYyauyW6lgrL0rOpiLOyNKWFurnLJbMRnPftVhbfoK6NL&#10;AbeFqJrOUNxis1iLs1lh2tUYyQkHgfjU/l461pJA6Y3ilMG75h+VPmuPkaQyCEFKn+xqvzkVPAjA&#10;j+VXcMB0BrmqN30Oujy294w5LVDyBzTPs/l/jWwYQzZYdKlMAYHpx3p87sS4q5irGNvI/SnJDg9O&#10;laotiOv/AOun/ZzkZBx61PMhqLZSWPHHp1q9DAznao4qxFBk7v51qQRAKRWNWemh1UotblNbYIMY&#10;470iwn8K1lgY/LmrkVptJZh9MVyzlodMVd3MmK2LHnrXQ2tmqqGYfSmQW5Q7xzV8BsDk59a82tFy&#10;PXws4xd2WzHsT5B29Ko+RO7csAO9W0Mrtz9Birf2ectkgVwKlyuzPReK59jOWzjiXJG4nvU0ds33&#10;gMA9q2UtB1k/KtGKyLfTtWNSqkjanBy6HISWLNyDnPtVUWEj8H9a9CXTAw3AH8ah/s4FsE96yWJ0&#10;NZ4aSOYtbUD5APx/z/hWtLCqp93OK2Y9O8ts8Go54edq/pXn4mpzPQ78MuRamJaRF22kY7101spH&#10;ynAwKz4IJFOcd+a3rXT7m6IEQPvXi46mm9We5gqzatYvxaasqbxj1NEmlgYBB9TXSWtmbRAJj82K&#10;lMRkIx6/jXyVWDu2nofV0prlS6nNRWCEZbH0q6LTbEXjGQK2TAYuuBW7YWcc0YLYx0IrxsRzL3ns&#10;e1h5xl7q3OCW3kkGQCRVaS2l3bCp5r1FbewtpPLkIHOcdKp3ttY3EwEeAOmelaUcdO9uXQxrYCFm&#10;+fU4FdMdYw+DjqWFWLS0/egn1617FpmhaabLy5yrNjjntisa40SK2GIIxtPQ5ya5FminKUHudM8r&#10;5FGcWYakpalvmKjsO9V7WbTb+Nku7fJH3H44rorh47W08tFX3JrjXSBnMiuqjnpSw2D5+Z2t5lYr&#10;H+z5VdPuv+HNjz7XToDapCAT/FmueudSmRdkfAHJC1MssRfYQX7AmnvYRuMgc16dDAxhK81uePis&#10;ynONoO1irp3iCW3c7VwT3Pauitbx2lLpg9z9a5qXTgnzcCnQu0DHy8k46111ctpT1hE8+lnFaD5Z&#10;SNx7+7kujGxOOMY9abf+ZGoEzYLc1iGeZW8xm5zn6U555LtsyE4HHqav+zLNSS0Mp5xzKUW3ccky&#10;lsLk1eF28QGB24qqsCoMk4qvNO69Oar6rzuxg8e4q9zptOuy77pCceh70/U9WiWIoGxxXJi6nC4+&#10;79KgA81svyfzo/sSLlzyE+IJKHs4iy3KN70xZUJxipls9xwaebMAZrsdOC0PN9tJu7GMI1j3evTt&#10;WbPIqZOK1vIBTaWPFYd7aXBbEQyKqhhYuVmzPE4qUY3irnO6hfBT8gJPvXNSTb5Mld3fHauuk0iW&#10;TgD86h/4R+X+IgemBXt0lRgj56pKvUldFCCOWSLZ8kQP93k1i3mjQMSEEkjerECuyj0lojuzntzV&#10;pNNkcZXFcs8SoO8ZHdSw0qkeWcTzaLw67HLhEUenJqyNAhByFY+9d61oIOeGP6CqpMhf5hxWFTMK&#10;snpI6YYGnDTlOcg0WNQSRir8VpDGMbR9a2VXI24p8dkWPAx7151atJ/EzvpU4p+6Z76VFImQO1cb&#10;faEGY7RzXrMNqAoHWlm0qOTkYye+K58NmUqL3OjEZbGvG1jwZ/D86tlQM1oWGlSxtucfSvSrjTBE&#10;+CM+9ZUsXlnKgn2r15Z06kbNnhLJIUpqSRBFptqI98xXIqk0USy5BOO2K0UyyZlxjsKhSISSAgbR&#10;6183Upyk22z6GnioxiuVDks5GH7vjP4VZXTYiMs2D3q05EcYVT+OahE/r/KuOOBqPY6v7WhHdH//&#10;1/4XtO8P2gxJeSW8Z6knMshz7uQtei+HLHRxqUUWmgz3szeWjOAec9do+UY65/nWFoXwz1CeRE1p&#10;jAitvecyqRg4GMHac/TmvR/hp4d0y88fSSo0UsFuxxcRsWTGPvE4BOB1HT69a5Guf3VI+jprlfvR&#10;smdz/wAITqvxf1LTl8IC5lvLC/Sw1jSLIsROsbcuI0+9wOw5XPpX6NfEz4j+Cf2Rfin4FngniWw1&#10;2xfw7r0NvHsSGGyCIt03P+shuXbJwCY2cc8V8/fsyfDvT9U/aQsL2xtLqx020lbXL++UsDMlorOg&#10;wmWKBgMjHOcHPNeK/wDBRS+8WfFn9p2fw14Xt73XW0DTbXSC2mWzzb7ll8+ZgkQfB3SbSP8AZr6b&#10;L4To0lUirtvT06n5dxC3jszp4SU7QUJSkvXRfc7Nfefrq/7Rnh3SPim3wc8Z289hqd1bG90G9CvN&#10;Yana7C/mJLGpMTIFIkDDaMZDEEV7VYo0OjWstspu0ES7ysyzvggtxJx5uCdqk8kY54r4q/ZY0/xD&#10;P4T0Dwz8ctNvdJ8U+HbY23hrU9RREuLuwmSMywoGLHdGFELhsMU2ledxHl2r/HGCHW7jwf8AEqz1&#10;bwfdy3Us1lL5klnG6M5KPBcxccqckMHTPXHSvZq4qNOyqO7d7dD8qlw1UnUnHDK6hbma96972a20&#10;aW19HdH1b+0X4rj8GfDs6w2mpq2m/wBqWth4gt35EOnXUghupHU8jaGA6d89MmvhX4U/seeKPgN8&#10;aZfiFoF9BfeFhp2oxyJIfLu4xt3LbSKCwZgVGHQnpyBkV9Z+FPib4g0uxfS/Glt/wm+gXMDW5ubQ&#10;xxa1HARjlDmC+THULhm9Qa9r8La/4V8feHDqfh28g1G0sGQulumy9jeJVjK3lm+ZY3PzOWxtGMBi&#10;aIKnOfO9Jra/p9zPYofW8DhJU6KU4u6k1rpsrp6prX+kfnX8Yfi18IvjH8C9X+JXgOyg1htIe0u9&#10;Q0y7Rre7s0lmWNwxjO5DhiUmXcmRyT0qn+zz+1B4uu7NoPBk954s02zhEt54a1lgmuafCCEzbXo/&#10;d3UQJwA+G6DC8Gvnqz8HeJP2Xf2otQ0/xRpUv/CE+JL+50SeeQH7Dc6RqUm0AyL8gaIMrbThgV4G&#10;DXufwb/ZS+JH7OXxtvPGivBfeEF0fUvN1KJsSx2yLvEcsTEFZl2Ag8qdvUZxXn0vausqqbj3/wCD&#10;c+tlRwtDDSjKXMmuaF3o+8dNmn21d/U/SP4ffFD4ffFeBj4TuyL2FQb3SL1fs+oWx7iW3f5sD+8u&#10;VPYmvY/DviDxT4A1ZPEPg7ULvTr1EMZntHKFo2+9G4GQ8bDhkYFW6EGvyz/aA8dfB/xF8MIvj34E&#10;m/tA2GpWcS6lodybPVrJLklSCSNyyqwX93IoVl6HvXW/BT9r7WrvRP7Q8TbvF+hW7Kk2uaVAYdXs&#10;N2do1CwHyyHAyXhJzyRv5r2KWbQk3Sr2f5Nf16o46GAqRXt8MnBp213i156fLZ9rn7yeGfjv8P8A&#10;4i+DYfhz8S47jwrPHYXGm2es6E8sVgkd1v3E2keTbO/muXeMPE/CtEEFeSJ8EvC3g34nQ6t4Ulh8&#10;RWT2GmzW89xYQzWOqXlnNPDLa20FquyJZIxCXfTizQlmUQPkhfnfwt4k8H/EHRF8Q+C9RttSs3+X&#10;zrV92xu6SKcNG47q6hh6V6/4P+IHjTwPCdMsJlvNJaYXM2iaipuNPmlAIDtCxwsig5WRdrqcEMCB&#10;XzuN4bpXlXwml9eW+j9H0fbofq/Dnifiozp0M3vLluue15q973vvvr1eup9p+OvFR0j44SeILvw/&#10;qHhfVZtNWPxX4PRh9t+zqj+dd2WJZEuBaRiUH7OebcsmEmjEY+gtP+DHio/CeHUNG1K08Q6ZPqSe&#10;IbPSfD1w8cxu02mK9hljxJJ5iN1Q/KHbIk3E1+a0Wu658WvCfkeO9evfEXjey8QWOoeGLTVIgtsL&#10;aG1eC6s1uFk8+SbUpfIVSpRoHCzKR5ZJ+kz4s+In7Ong7Qx4NbWrq01hrrWvC+iar9kl1DTXR1hl&#10;GnXm5GuYmedPN0x4xdrKG8s71ZD8FishlTbcvdley3t6Xt0W19NLXejP3vLOM6delCFGUasVa+ib&#10;el72butXrazW7W6PePiVqXwL+KV3cxeMrXUbbxbe2LSKbPyWnWK3cQB7dZJoxdNnAS2VWmbafLVH&#10;BDfgV+3b8TrHS/Flx8MvhJc2msa7DY2WvaFquyaWyvbPHmiX7W21Y5o41ReSFDr5UjFlr9obj4lf&#10;siftN+CLDXfircWcupQxLBqdqLWWznS5l2uqxh1MsjTnbJjna0atG0fLV8af8IZqF7rzeNP+EU1K&#10;58O6prGsiymt/IgXddzvIIrdizxR3EijDRF1MmTGBIQBWGFwcIv343nH5XfT+tDXM8VWnB0KVdxo&#10;y6fFaOzSeluy+8/Cr4a/tJ+Lfhr4jvPG/i3UJb66uLea01bTZbJoNQtjIGyEgRGgiWRi/ly78/KC&#10;FTivo7wl4t8DfEC5v/EHw60mykFrf2cUmnyITf6e627C2+zyKzLLvlyGPDI5UncSDX1H+1B4btP+&#10;EQh17TfDcmoano93awz3GiiSK7WOMjd56IsLO5G3NqIkdRjMZVg9fnN4v+IGgN4isvFXgaTT2TVd&#10;KtpbbV49RSzvjqKCP7ZBf27LE7GO5LAOQWQbVDuRivpI4ehior6wrNbNWuuq/p/I/F82jjMBV9nQ&#10;k5Ql3vytbP5u70Xz8vapPiL8Svhvr1p4j8Oa/q+iSrqdtZf2fPeOYrTVbjdbiSyjMmWkhkCGVkAa&#10;QfLKpTBP7BeA/wDgpR8QPgj8I9W+DOkXI1/w5ZrFfeKNPyl091Irm+1C6tLdpibSRJwyzRRstrMi&#10;Z2WsgMkv5AWmr3XjW80HXfHe1b6SRPsmswRRBNMNhIYrqG5Bg/dySRAFpxI0xVccAFjjzeALzxTB&#10;4gs7u+/tjX4L+G8sIbSEyWepTarmFRYyIgG65uDAsEUuJGQurL+6yK+oqpS+r1dU3r69/wAX18zx&#10;qWHj7eNWhBK1pRW+3bvttbyaP3u/Z1/aP1z9pj4exfEyxstSsfCd1e3ei6dFYvJLNZ3VqFkheaVE&#10;jMDb2WTEYKgDGApZT2XxGuY/DPhKz0+yu7e/bTybrVltbSOE2l0I/OmWRm+bE8eDOp2KXAZQgYxt&#10;e+BngbX/AAD+zpo1v8MNE0rTrDxHDpEmoadZkGMXcsKtKxR8+VL5wAaeMfvCvIxlz8w/tf8AxM1P&#10;wP8AAv4j6w1vpMhXR7xzf2fyXMIv1ktbdZEY/OqMzKsg+dTw24NmvhsRRputOjRTUZOyvrbp5/qf&#10;0zSq1qGAWIrSjKVNczasuay1bWlnvppfT0P45viL4huPF/jXWfFNwR5up6nc3shGcZnlZzjPbnis&#10;nT4VUKGyQMAe5zWZKd8oOOpz+tdVo8QuLuCFR8zyKgA9Sa/bMvpK9kj+TcyqSSbm/U+jfh/YAXtx&#10;emNCLW1ht13Ju+Z13MR7An6177Y6dF5fnlrQDbnZg7i2eigZ5564NeWeCVhWynnwzme5kcoBkbUb&#10;aM/l6fjXqdgLaAreXMcm7I2uOeF6D5R0/CvyLiavKrmFW21z9g4MwyhgKC62u/nqdno2nT3srTQ+&#10;Yiou9zGxRUx3K9zj2z3rqdOklVmtoUaTzF+SfJkMfPJ28Yb0LYx6GsuxNx9oTEaSKVGQ+7p6EZA+&#10;vFdChu4t8ciARv8AcjgyuOeyLgAfXNeOqkbK5+oYXAOSvFWEGimSZTHvmkO4K85L49cI2R9CeKhN&#10;gLS5hW4jn3s6bgUGeBkEAFUOOmAcj61taJbWcV29t54TAyTJ84UemACSfb/9dVLMmfxJEXLPGCWd&#10;hlSV6f7XGB6fhXHjJpwaXU+uyzAtThJ9D27SL3WbNBdPPey20sTQsq/vNq4I2lHPK9sbv8ai0yaz&#10;FyP7RjijLJgJOsnkZPOW3tlcjp1HtzmvRdK0/Rl8Pp/YV0wuQnmSRSRszeX7YZc5x2U9uQaz9Vhm&#10;mshpV7CV3cpcQKrSjk5CiQo35Z645GMejTtGnGDRrVTdWdSL6mBeHTrKBZI7SNIxh1kt3DrGBzyG&#10;OcH6Z9uDnldQvftiR3ekXDxlX2HMbOrg87WADHgd1HH5V1sOm6fs+wzvIijcpV48hlxwWwWZCSeu&#10;AN38Rri7bRrGeaWTTriKCJV2FnkZWL47YAAHHfH1NNUIO92ZzxEkloZvhHT18R+PLUzFYpIwzk/L&#10;tBRvlYNIe+Mc8HPOOSP3v/ZX/Zw8HfGj9knUIvHrG3uNT8Y3VvpE0u8bLiGKOJFQEZwxjIGTuUjA&#10;J6H8Q/gjbLP43uBdI8i28AG6NzMNxcdMKwO7PTkEHBwTkfub4L8ct4A/Y48AR+K79o4da8Saha6V&#10;qiqyQRJZyzJbJdTE4idzIYomkIV9oUlWIJnJ4qbq3V+33/8AAPkfFPF1KOGw6pSs+Za9b2Z+Mf7S&#10;P7LHjv4I/ECXT7lZbC9inW50u+iYxee8ZBjkjmGAs+B8jggNjB77frn9kj9uKTXbuP4Z/FmLOouj&#10;x3AiTa94/Vry0i7XanJubQD97zJF+9ykv6q6knw//ae8GP8ACz4x7ItQRGXTdXkX94so6ZY4O4MO&#10;Q2MngkNhj+AX7TH7JnxB+EHjh9I1l/38cnn6bqkYMQuBHnyiJR0kHaT5cY2sOy616UqE1Wpdd/M+&#10;Zy3M8NnuH/s/MHy1Y/DL/Luu6+7y/oK+GHwwv/iN8TdO1TT7f+0PC8F5HdXurxgG0aOKIXCxB92H&#10;afMce1VJEbuSVGVP6La0TLOzuSSTkk+9fll/wSR+I3xU+IXwo1/UfGrubO01NdPEvlqiX2pKoae6&#10;C4DRy+T5S3AHySORJ9/eT+qV3GH4Jr+nPCnhzC4LBVMZRpuM8TL2k77tqKgrf3eWK5fVvqfxJ425&#10;jjf7VWV4qUWsLFQjy6qz99t/3m5a+iXQ5cLtbpnmtQA7QB6VE8XOQKuJGWUA9cV+lVZbH5DQv1Jb&#10;dN5C/hmts2aIo7HqKxYUYMMdQetdfaKlxFslOCBXlYp8up7uXpSunuYDx7Pu01wZMZHQYrd+wEtx&#10;nHrUUsKICF5x39axjUT2OidNrcxkkEIwRjmpPMZzkc896meLJz6mmrGU5HJrWVP7RyqtrYtQwTyj&#10;5cCrkNg+OSM0y0lK8NWwmDg+tcFWUk9D1cPCElqZRsJCeQKmTTowMPz2roIAOhxU/kxEjetZLEy6&#10;mzwsU7o5sabzmP6Uq6ZIW+bpXXLBBtwpwfSrkVnu5Tg96UsY0gjhYtnGXGn+WvIwfUVSEB3YIr0P&#10;+zvO4lB/CqcmkorfKfzqaWMVuWTLxGEvqjjzAchmH51N5KkYIroXsj91+tNNiO9dHtUccY8t0Y0c&#10;IxVtIsc4rQjtGDY9+lX4rPnJ/KsqlRG8ZIx0V+4z+FakMeVBNaIgXGMVIIMdP5f/AF65alS5rzW2&#10;KawZ6VL9nbj6VoxwswxzWhHb4O01xzlbc6qEU3sY8Vu+QcVsRRNWpFa5GTx6VeW14BXjPavOq1rn&#10;tUKDRnRWbsen51sw27KoyPbn0qe2hBwK1UgA64zXkYmvbQ9/B0F8RRMKbMYycVmywYI2jBPWup8t&#10;NvNVxYPOxVRkVzUa3VnViKTasjn40yh2mkj08k5BP1NdlHoqpgk9qsHTtmOw6YqamKW0R0sJK15H&#10;KQaXl8H8xXX6fbRW/wAuPmPcjpVy007J3elacWnuW3dh614eMqKWjZ7OEjy25UZzWcQYlnLDt2qK&#10;O0wd5HArdawUDrV+20sSJjJJPNeXVtbVno0p3lscNfK+4MBx2FQRzXQ4BI9hXcXGjRu2BnI7Uy38&#10;OSM3Cmh16UYe8TKjWlP3TEsrGW9lVZCzZOMAZrWvNCnhJ24I6CvRvD+jJbJmXjnnHXFT6nBagMsQ&#10;+XPWvmp5pzV+WC0R9JDLOWhzTep5XZm6gJQZBPGfaukuGhitlDAlyv5VL5CmQuuMDjpTWhEilWBN&#10;dlWhGcr2OSjiZQi0mef6o8mzy8k5PHoKxoNPkk4/Emu+udLjkbec8nGMdKuRaXBGvy16XtYQhZHj&#10;+ylUqNzZxMOj9znPf/Oa0DZGMAA8V1sGj3Ex+TAHqOtUb/RLyJd5xj3NcUMSpz5ZSO6eGcafNGJy&#10;12g29N3Y1jDEbbWG2tS5tmVyoJJHvWf9ilZss3X8TX0OGoRUdWfM4ms3LRGDfTbpcJ0HFX7U4QF+&#10;mMU9tMklkyPXrV0WDxrtU9OK9GbhyqJ5MY1FJyaK09xhAcZGcAVTgJmkw3r+VSmyumk2kE85z2rS&#10;jsgi7cc461ChGK0M5Vajd2QeSgG1jTkjgjPBBNQujBsAVGwYH5gDW8cI+W5yyx2trGhvtx93t1qu&#10;1zBjA/SqO4nIzULL6DvjNXDAJmNXNZLQubg7/KCB2q6bXagdiOfSsWPcj7jWgk7kZANRXwD6FYXN&#10;FrcUQgsTj2qxHDGB8wqWKbgoVqxuG3PSuCthmz0KGNiZN2Y1XCAHI71zkryb8IT9K2rv524J49Kw&#10;5QVPBrKOEtoaVMwV7kBjncgdPWrEdkuMck1ErNkAZrSh80tgCpqYWSQ6WPjJ2Q+DTw529v8AP0rc&#10;OkgQgL+dUoYbon5Qcelb8LThNrAivExcJbpnvYOpC1pRMYaVJH0zioWRocgmuhFxKmQVyM81iX7Q&#10;8mPO4nkGuSCk21JHVUnBK8HYyx5d1IVfOB3rNubBZWIgBI9a1fLZoskhV7nOM1E+pWdshXqF6/Wr&#10;jTlf3UYzrRa98yY9GbG5hx3NU5LZICQRxir0uurJny8kD8qzTezTyfMBjPpXq4fDyWs0eHisStoM&#10;rvCHbaAcVKLKPHQVqx2fnfc4z17VqDRosev41GIxCWkSsPhpS1aP/9D+LvVvEd3b4j+xG4QZWUsM&#10;qG6dOMeuc17X8EdK8PaiQJ4EtJ5PN2QxsWQ9cR8nIAHQ5OcYPJzXjtvLmJbbbuBJ2nuM9Pzr6ytN&#10;HsfB3wI0zxEsdn9tn18zytIzLciGJAu2LZ3JIJDcYOepFZ00o8qtuz6DGRav72r0/r5H0n+zHovi&#10;b4WfbvjJaGU6XpOqR6NeQmMyl9Nm/e3HlH+I2yhWAyCygqCDg16p+11+0F8fPh/8UrH4dfAzRfDo&#10;sPEGmS67petNG0qXUMUTTzufmSIFANxLb9wZT1NemeKLKHwN+wXd2vgQ3NlN4jht3u9P1EpJPFNr&#10;dwg+0GTCZBg3bUXdgYBO4Enx79jXxtffFr4Vax8P/GFgLiPwhNJomkeIQpZFg1KKbdbxs3McnlRv&#10;hckGPj+ECvtVQmouhCVnuvmfgOLq+3nWzOpTU4U5ODT6pJWfyl67vsdx+xzafE39oLwFp3i3xtfH&#10;V9c1FbzUrGylWGzNpGA0cPluDHHGjCOQkt13ctxz7f43+Bkeo+Gr74feOV0nULOVC0EUrmQQXJ/i&#10;VzGVVk/vI1eqfA7wD4Qt/h1eeItT8Uf2To2k3Vn4YtLK2hVZXk1JXWKKaTzoPIiP2eUJKZIy0pCh&#10;iRtf1CP4U6p4i0G11rw3d3mpxNLLbi9ud6SOYp2Do6Pgh4GVoWST5l2bWO4E15ee1Jxq25bxjbo9&#10;999trf5n3HA+EozoznL3JVG2kmrJdFa3qfl3rv7HHxD+GPhSDW/g9qFyZY4Yje6HqcRubG5l2/O0&#10;Lwb2hJYHAYKBwA1eH6J8TdEufFkVj4zjvvCHi+0bFvfLKba6Dj/nldjCyp/0zmB44JFftlqHhfUN&#10;LvANWmu7dIyHjVBnMuSNoCk4G36/TFcl46+FHwb+IuhPYfF7w/Z63p7jfb3UikXELEY3RTxlXUju&#10;A3XtXwUeLHSnKDV4vt+l/wDM/Scx8N8PioxrUZuE+/V/Nfqj4Mk+Iepy20uk/FrS7fxFpF3Hi81T&#10;RrSKO8KKDta808Dy5kHdofqBnp7Z4a1rwb408G/b9FvbTULGMGG5uLHMgdmjETCaIgSxu+48MueO&#10;cjIrw7x3+yh8QPhZayeJP2eNWl1/R4szJ4X8Qygzqg5As7sbTvx0WQKf9s188+GPir4a1HxWwvl1&#10;LwZ4uiYxTtcKtpds3QxyeYBb3cZ6FZlyR/Ea+yyrN4V4NU5XXZ6fiflOe8GV8I5OvHRfaj+q/Ox8&#10;X/DvwVqvwe+N2vfs9/E/T7uDw54ye48ORzyxkROrykafewMRtZo5NjAgkgEjrxX0V+zV8HPHv7KP&#10;iPxR4g+LqwR+FBptrcy63auZbeVUmAV1Tb5gYK5DxsgfngGvsnUvGWlatpMujfG3Q7e7tvMW6i8R&#10;6JbeZEkqL+7mvLBt0sDIQCJbckDAwCK9n8X+F/Dvxe+FOoaTp89je2Gq6ZdWENzpji4tXku0PzFl&#10;wY3R/mZXAwT0B6ejRdOD5ov3lfR9v1ODFZnWqRcZxTjJJSe+1rPyfrfZH53fH/4heBvhNrfhz4v/&#10;AA51GbS49fe5iGveF5I57eQwCNkFzaMBHcwkOd6nDoQQMnivr/wJ+1TNpsNtYfHqwXSRcRRy23ib&#10;T45TpUyyjKNPG4860YgjIcFRnkr0r80v2QfDrf8ACYzfs1fH7Q5449Mv08W6Xb38ZjaG6s/3cpXd&#10;gPBIjB3xlWEffJr9mNY+H1rq1rJuSG4tpFEUtu6g/d3Z4OQckjPQ8dTwK2w6f8RStfZdDTMLYdQw&#10;7jz2u77O3S2+33dkeqwR6dqltFq+lTwXdtOglt7m2dZIpEPRkdSVYe4JFfS/wY/aZ174R6UfCnij&#10;w/o3jLRodRbXdMsvEStI+m6o7mU3VpOQ7RmSU75VwQ7fNw3zV/O5r3xhP7LvxquPB3hHUZPDkN5D&#10;BqUGn6ipvNAuxNlZI5okzJaTCVXXzYMrxlsd/wBIfAX7S3hHxDfweE/iPayeEtemYRQW2ouGsbxj&#10;j/jzvcCN8k8I+x+nB61rUq06qdOautv+GZpgq+JwzjXoyaur+ffVa3/E/XrwVZ/A/wCJPwzu9T8V&#10;a9YaZrGkWRm03W44YhqQvby9JXT54G2GSDzJv3J2SqquwWWGQAn8/fg58C/Dvwh0DX/hn4Q1LxLG&#10;llpD+O4lsbuTU/D+saRrlpEsFyY2YeSY2jVovPLLFcJ5Lu7BWbH8VaZ5+raTpJCOk1291PHIoYGO&#10;1jLruVgQf3pjIz3xXoHjPXvHPjs2/n61Nok1vZTW97qOjQtBfahZxWb2cGjLJBJEllZTQyyxytDG&#10;TuaOQq3l4rwq2VzhFuEtHr06a9tbu67a7Lc/Vcq48wtblliIKNS1lvy66b3vG2j6vS12rI4H4g+N&#10;/Evjr41W/gz4FyR3j6p46i8LWniq8MMujR296x+zwyNCqI94krJfRQxGRYY3ZZFiYOjeQ/Dz9jzw&#10;DBaXnw20e8u/E+nXt9dvqL20CrqK3m+4na1cXMZ8/wC1x2twIkMkRhnDElhKor9FLHwZquk+Frm5&#10;+FPgvS7fwjHoukm1kgnLabZvfPFCRuSRp7LWreQCTfEpWQIqzROzbqr6t4M0b4heCU0v4iarcaR8&#10;S4NVOs3rw3sB0/Xfs/moL60ADWNzN5R2TQt5UqkEyMjHcfj8Q4cqcLxezXXputdt7X6+p+r4aipJ&#10;xrPm1upK3LftF3StLu7bdmfjBafBLVtW8dDwx4H1Z3ljs7q00pLm3ec4kVAqTRwf6R5saLJGACoA&#10;b5iAua+6P2fP2cvCvwl8caf4l8bC/gudJs0ne2k8q2gmmvWEceoxTyuwVVDrCr722EkAM5KnrfD0&#10;Wh+EPjbrGp6xJ4l0q9stISTTr6eCKS9Wzst8xcrPJEqCGzeL/WyK0iKDgs/P03438T+Mvin41s/E&#10;Gk6p4e13wtd3+m3vg6OTQrmCzuXnMMeqRPOYvLeTykmS8snYy79hiMhjZE6sVi66pwjG6XLr530W&#10;tuqve/Z9jmyPI8I686iSbc9NHp1fu6Ws9mu676cz8APjx4X8e3+seAPBOoa5pEPgeZ9P1O7lsJnt&#10;bVwZFg+wOwKETJG/lzSkdV3F1wD8C/8ABVbxBb+CP2YL3wqHW6udX8QWkS3skMsbXER3zM8TSncF&#10;by1EsZyA6kgjla/Q/wAN6l4//Z++IfiP4Ba4NOtZL2yszZQXN2s8mn29x5klpZsfN8y4s5isi2qy&#10;uBE4eEnLRrX44/8ABbv4tReLLjwJ4Oitls3jhudQngidXjKIkdvAwKHGBtkwu0bAdvsPHy7D0pY2&#10;lGmmr62d+iu/xX/D7n1fFuYYiOT15ytPTlbi0ldtJPTV6Nre2l9L2PwNjR5JxjHHT2r0LwfCx1aO&#10;4IJ8kPKPfy1LAfmK4O0j8yYsR06Y6CvXfB1qGjuGkGHMaxKT6yuF/lmv2XALlhKbW2p/I+eVpcqp&#10;J6yaX36H0h4a09dH0CxhggDyyxiR5RhnO7nnOcDn/wDXXq+nxX0Xlunyuw5bvt9xk4/GuC04Q2sS&#10;fbryEeUMKynaoReADnJ4710tl4v8Lrd77m7juZkT5YbRBubPQLsU4Pv6V+C4qrz1JVW9Wz+mMooK&#10;lCENkkkesaSWt0klMiNlzuKII8HsM4JP05rYFz50AuZZVjUg5+Xe8jDqBnHP8642317xHqMcU2h+&#10;HLryhEA0t1IYY92c8+Yy5PuQfpWq+k/ETUoku757CxTYdwG66cDseSFwT6HtXI+VaxTfyt+dj9Dy&#10;6pJaLRWudlbx3Ui7dELFNu6Uy7YguRkkA9x71o+BIbyTxTIN0cCw23M5XIZsEkAhZASSQNwXg46H&#10;muDPhrw48AbW9S1O5us5VI5FtocZ7KqFyT6hvyr0j4XeHriGJ7W03x2r3EnllXeTbnqS7NnHyjPp&#10;mvHzWrWjyxpU09Vo3b8kz67h+nGc3OrNxST1ST/C6/ruey6wzafsl0OWKV4okEiwuYyx/iX94uHd&#10;eM8EHsatP4g1a3sgb1DKSo2iWFJCQ/LK2wkgkDpn2wKx74XjXj2uoW4ntirtBLaN5TCXGFKyR84D&#10;c7SuD04pkl7DEPOlY28izZ/1XIVAM4aIqwPb7nJ5zXQuIXTX+04ecbdUudf+SOT++KO+pkcaqX1f&#10;EQlfo3yP/wAmUV9zZnaj4p0PUoEys3mJICxhjVZ1LdQrHcWA9CCRWb9nstWjN5bXxiMTFXnK+W5G&#10;M/MY8Ae4Az7DFa11bw6hrklhp9zp935kaAJPIVkYyDcBkgNuGcHJxn1qpN4P26I99ZHLTfJJ5BZ1&#10;TB5+dQzfTdggcmvQoZ3ha940q0W+3X5rdfNHl4jh7E0GnWpSSfXda9ns/vOm+BWi3j6lrd/cRsNr&#10;IPOkHKMScMWBVcMeA2NpJwTzX9I3wPsfD/j/AP4J6y+HPF8Wl3F2mh6mbXTLhAXurE3cyJI8MoPm&#10;L5yASOv3SUJxkE/zufs/xTad4euprnnMssZafYr7shcA5JGSRnkoe/OK/qd8S2mgeOP2W/A0uhwv&#10;YXckfhtfDsflp9qtTfPbWjSRMMgsEZS0bZR1ADKRkV05HJSknF2alFq19Xfy6aartc/MPGF2pU6c&#10;ldap36aPv1107WPy0Pwg8dfCD9os/syw3c+pafb6GNZ0/UL5y13p0STi3NlLIM/aVQFWhlJV1QhG&#10;3Dbs739uaGfQP2V7CHWpTqF2dXjs4bi5jHmCPcjuEZctwEPI54x2r1HVtT8Qa/8Atv8Ai3VfEb6c&#10;+p6f4T0y1l1PTOLW+S5nkeKUREkwuRbZeLJVSflZh0+bv29/Gk3h+xg+HeoWY1H/AISPRbbV7Oea&#10;4KJpdxZXcy744yCGNxGApwVx165B+txNN/V4zrQUZySultdrp/XyPx3hhSq5pQhTfNGMr+bs+p0H&#10;iH9o7VP2LP2F/hGPBl5pOjXPi6zv9YvdS1GD7ZMROwucwwt8rSMLiMGRwwAQKBzkew/sNftweM/2&#10;i/EE/hLxRNo2tolrJcQ6xo0YtJoPIVSVvbYvtPm78I8SrhhgqQdy1f2/vhJ4GsP2DfAk3ibTLS41&#10;fw5pvh2w0a4m2rLbG5sk+2KC3ylGWPLqwKgqr4JUCsP/AIJkfsy+AfDfhkftHWUE0WtapBd+HYkR&#10;ttmtjFNG7Sxpjc8skibWkY42rhVGWJ/dYxxkc/p4ajX5aUYXcell7ttt72d9NPuf5vmlPJcRwjmG&#10;bYrDJ15VpxU/tOcpOUWmn8Ki9U+2x+uaJvUfSrSxY4Ap0abVHfirkbADa/4V+hyep/L9ORGkJC/T&#10;mrMZdGBGfWpVHpUgXL8dawqWtqd1CT5tCcTTFQ4zVUqS2Twe4rUj2nApzQI44HNckaiTtY9CqnJb&#10;mR5e8c06OEA7Tj0GaveVz06U/wAo5/wq3IzhTW5XSFeufwrTiXChf84qmI+e9aNuCMg81zV4nXQl&#10;Zl62jG75vwFb8cCuuf09awo0yQPQ/lWyku3C9fevMrRd9z1I1Ek7oVLTy5NxHHpmtKBPmwq/hTID&#10;5nLDkdK6DTwiLu9ea5sRNpXZthIqctyAwzIMspqpLCsnJ4PsOldlFF5vQY9c026sYU5lPHY15sMT&#10;aWqPZng243vocE9qpqJ4OcY/Ct6SGMOdp47AVB5QJyK9WM+x85Vp2bMZYCD0/GrSxHvWgsGSMevW&#10;rwslUdaUprqOnSb2MpIiOgqdLbLYHX+takdoHA2nPr9K2LbTIcck1z1MQkjroYOUnoZNtZ5IT2rX&#10;g0ttxJ/CtiOyRWwjYxWtFabhnIryq2K6nv4bBdzBTT2JxWrFo07xmSNThep7VvQW6Ku7ufbpWmJx&#10;HD5IHB5x9K8WvjZ3tE+iw2BppXkcQtjLv8sZyTiuqg8M6k0Qm8ttpGRx1+lWLWUWtyJgASDwK72w&#10;8XNEP3sYbA4B4A/nXk4/E19PZxuetgcPQ19pKx56NGuN20o49cipTprQH0Nd/N4ntixdEWM49eK5&#10;G51GN5Gd1BDd/SsqFWvL4oWNMRGjD4ZXKIVYlwTkjt705WWQ9B16VTMm4/JwPerNvGSdzn8RXc6L&#10;3Z56xS2RrRBo1xjg88VqMfNRUBAI/Os+3OEyefTNTRtufjpXm1cNd3OmGKSVjVhtIAuZevpWvaRR&#10;ZAOB+FYaeZnqa1IAfvMOc151fCvds76GMV9i2LeEN8o/PtXUaFY2zyEOOSOtc1kEcg1t2V35JVgM&#10;DI4rxMfhJSg0j3cDjIxmpHUXllBbR7V4yOK4a7IL+W3c4rqri782XE7DGODUmneHotRl3F8jrgV4&#10;+FoRoJyqHq4rEut7tM5YaEhgMi4YHrzzTYLOJlHlLjHBrqtYsp7EixtgFTqzVjpHLHAYoxvA/iPG&#10;PWu2lGU4819zjqzjB8qRy19bbW+RR6k+9VrO1nnOBGT61vG3vp3Pkxl++BVAahcWExiVCCOCG969&#10;RU5OPLDVnkOulPmndL0NGyt3tmPmAqCO4rN1SB3UgZKk5zWtHcz3zAtj6DoKivmnto9q4cYxXmQw&#10;slVu9z1amLg6VlseUXVqVmZMZ5pILZVGCvJPWuiNvJLKWkXGTmrAslXkA57V9PKaSsz49czk2jk5&#10;rUqc+uTipI7d1TPlgn+89dMLMs+1xVxtPLfKF49xUSxKWjCNFu7RxTQjqxGc9BTksS7bjwuP4q7Z&#10;dJgKEuME/hUCafEjdM89+aqGNj0Mp4WX2mchNpNs38WT32iqL6NETyDjtmvQWjRchR+NUJ7WPG7k&#10;muqnjpWtc4quChe9jhToyAFgKoS6bKCQFwPeu+RFHJAH1qNjaEkD5ieOldlLGSW551bBweiZ559g&#10;cHGM/SraWTDG9cema7ZLZccYBPYdasi0XI4y1aVMc+pz0sv7HGJp5IyB/hTJbRh8uK7l7RlH3fyF&#10;ZUtvNuJ24HrXL9dT2Oynlnc4SezwcnqKqf2fvXIH4muxe3hyRjPOOary2rYyDx7U1X1uypYRNWRz&#10;kOkRu2Byf0rattHBwowPf6Vs2GkmTBZtua6i30qCJdxYfnXnY/Mk/dTPRwOW296xj2ugonOQ2aZq&#10;VtHZwmR9qAdyQKz9f8Sf2Wpjs8s+cKBXlOoXesa0x+1O+Cc4JryqGDqTfNJ6Hq1cbThFxS1OivfE&#10;9mmY0YHHB2iuSvPEEYBIABPT6VX/ALIaJehJNImkNMf3ifSvVjhqSPHli6rdrmWdbZ/3flsSTwSa&#10;idbq5GQDj9K7KDQIUAYqDWkNNjVdmMdOlaRlH7KOebm/iZwltYXUhC4rprXR5UwzdPcf/XraWOK3&#10;5OPrUc14JvkTpWjlKWljBQjF3bBZFtwFjwzH0HFSfaz/AHR+dZGqXqWcG6P/ABNeaTatcmViAevq&#10;f8a5qeVSqanTVzuFCyZ//9H+MrQtMudRkEcSNKY8M+3G7b3NfT+gatpHjXVYNG8YW06oqWlpYOsb&#10;CC2tIcLJIq9CVALZycnOcV5N8HfCnifxj4mlTw4yQ/2faS6hJO/yqq267vvbgFLHAySMZ5Nfpn+x&#10;R8LLnx98Vo/FGqG4TRrLR57q0uL6MtaC/vEFukIJISRiZN6qDkrg+9duX4ZVavKt9/Qw4pzn6pRq&#10;VpNPlV/TTT73ofb37Snw58LfFD4YaHp+oeOLDw34W065a7tr4+UrzwQRGGGJGkkiQeUMncQxYbTj&#10;HJ+XfhzonwF8MfBXWfA/wI8UT6jBpPiS11+/1Hzm846qYWhtpJNkcSS26IHGza0Y3MTk8jk72y8M&#10;ftE+APGH7Jst7ZprXgrWr24+HOozEs/2W2k2SQFmHMcUm+HgtiPbn/VjPv3j39nL4Vfs8/F2TS/h&#10;tJfzSSaFpulaja2rG+N7cxIn2w2rEnEk8zEIinGQNowSK+8wkI1sRCPLpLr6W/zPxHCc0MJOgsQ0&#10;217qS15tU21rqr+jVj9vv2YfgVY6L+zh4X17x3AkfiG+t31dtR01BDcfZL/y5VtLgSiSK5iPlrIE&#10;liZFYgoqsCx998K/DDw9onm6bpyutrLLd6jK125kmmu9QmaeaV3IUb3kd2PAHOAAABX0Ld/2aula&#10;do2mWzWMa6fbxW9rOoD28aRKqRSoCQroMKwUkAg1R0bQLq1sZry5dZTJOWU8HCAAAZHvmvBzJqrz&#10;1HH4v6sfeYGpKnJUlPRHxH43+Dmk3GqOsrZWZTthYZU4OAQfr3H5183eM/Aknh2yk0ywCIXRo4Ud&#10;d0ZbsG6jr61+qFx4asNSheO6ZJmSRnUMOhJ9Bjoe4rybxt4L+1QkWSxyumHeOVNxHup4PXHXP1r8&#10;+x3DdOcW7Wufo+V8V1qU4qTukfjnLoOq7PIvENvKrso4+QqBx8ozjnPevFfGf7P3gn4o6P5HxEsL&#10;W+kiJjS9gCsygdsggkeqgg55BU81+qfjn4USXEZvooo45lO3exyoPBYHnHHr2rxqP4aL4cW5aEjZ&#10;KA0iuRsABJ+hwT1NfMYrK8Th3zQvoffYLiDDYqLhVS16H4ReJvgn8YvhJ4qax+DFxJrukQ24mTQN&#10;WnzLI25hIunXBALGNQNySFGGQMMBk8x4M+IXhfVPFF1DolzqXgPxfGdmoWF3EsCXD91uLaQCCcfV&#10;VbnIJr9ePG1vZWl+PB6WMTXN/eQSxxQzBLiONpAhvLfPWSIEtGqn58FO5B+RLf4KfDv45eFtQu/F&#10;1pYa3rV1eC8u97/2fqtqGjjTfAQDtVFCFTvCkMCQQefrMpzuvKhz1Y3irXv67+S/r0+E4g4QwlTE&#10;pYeTjN3s1t6Pu/zR5tH42tNI1HS774raVbWd1p1w0th4l09DPpmZSRIJl2NcWZmVmVyd0Z3c8cj6&#10;jsNV0NNG/wCEl02X7WjWM120WnlbiKVgQ8nkyqdkhJG1ASeOMgAivhHVPhF8ePgdAf7Bnl8S6Yhm&#10;dtJ1Ft1zHa7m8sR3Ue6MkxgEq2ATngisv4a/ETwtqGqSxfDi/bwzrTPm98PahCklrcOflZZrFyEc&#10;EEjzLdlcj+E19bSzCNWCjCW/TqvR7P8ABn51mGQ1aVW9aLVtmtvmt0fOXxH+G/jf9uyy1HxJBp8X&#10;h/xp4U1O405tG1JWt2n0u4zPZwSFvuXEeJPmYBH55AxX2JfeMPh7rmlP+zh46Fnc+MrXw3BM2n38&#10;JeC7nNkJFNvIDhyroS6KQx52ZIzXs/hv4t6XofiVbn4ladb6Hd3EKWL6uhe60mVY2DRoLg5ltSvz&#10;BY5lwm8nPJz8lfttfs+/E68+JHhf9or4GWzXc2jWqrKllIs1y5spDcQTQopzPGyswJXLED7pGac6&#10;ujhD7W/cduacITXLGN3F32fq/M87/ZR/ap8Y6zqC6L4IS51STTdMleTwfr9w0rQ2/mRCY6XqJBkH&#10;IXEM6MFHAPU1+sfwx+NngD4ps+kaVLNp+twA/bPD2qKLfUIcdSEyVlT/AKaRFl9weK/On4efs2Wv&#10;hLx7/wANk+A59ml6jol/rN94UaMxyrc3dq07Wtu/TY8uQA4Vo2wMHGK8X/aO/aO8I+O/BPhn48+A&#10;dLe707+1rjTNbt5gbPUNMu3jjmtzDd253wyDEnlyAsjj7ykggUpqnBJvXqjpxuHjXnFQjvbbo3fR&#10;9P8Ag9T97NC17xB4T1KLUNEndRHcR3TWzM5tpnhOUMsasofaeQTyp5UggEevn4peGPEmo2FvrHg7&#10;TtRvbqUw3TteR6PFbRDyds1teI0bwXA2OVmbc65K7juxX5MfA/4+/FaL4X6T8RtXtrrxr4U1C38y&#10;O5jESeI9PQM6EXEalYrwIUYFhskOM5YnFfaXgPx54D+K+hf8JF4A1G21G3XCTLGSs1vJ3jngcCSJ&#10;x/ddR7ZHVYvLcPibOStJdtH/AME7sn4rzDKHKFP36b0aeq/zi/6sz17wZH470v4cX/xhtxp3jG2h&#10;+IWp6SBePAmp6vBpdm1ncRJAd63MdxZEl1VcLKyttuckDok0/wAHazpHibxv4e8VXOiWbeGtU123&#10;8HPC8KWs8ivqNrHHDCwU3UV6RdWkkMIITamdihK5/wAA69a+A/E+k69dabbanbaZqw1cWE+EDyt5&#10;Sy7ZApaMzLBEkhUZZECtlSRW5aeLNVtvipbx/Cm317UZDpNxd6L9lggjubENKEm0doZvPtp7JBcX&#10;VwYUjZ5InMcCxMlfMZplk6bvZuPdaWVrbbLvtpqft3BnGuHxseSM1Gq7+7Kzu91Ztavp3egvi/Rf&#10;GnxGEepa/dW51hdLtNY1eK3aOfWI4kDysz7Y/PaO1JMuy2DKjOkn2fBMg/nc/wCCn/imy+KnxSb4&#10;kaXGWtobDTLOx+wAtbRmS2E18jADairdGYoVPQjIAIFf0f8A/CoPiF4T8QaVqniCCHwp4otNFsNT&#10;l8X20l9caTcPFZSWotNQt7LcNPfZ5cdxKZDHO9rGzYZ+P5vvi58WfDupavJ8QEt7nTtBi8RavZaj&#10;Z6RPcqqfamY6bdGJ3WSWJSs0Rjm3oCcMGLYq+HsJTgtHflVr+r8+9tP0J8S84qtxhH3FN35VbotL&#10;200f9Pp+ZGkoXCsehbBzX0H4V0RNRs4rCQsfOuBI5ifY2yJckbiOOW615BMNLvvEV5PoUTQ2Mt7N&#10;LZ27gBo4GcmNCASAVXAwCcepr6R+Htgk93ELokxR2rsckg/vGCjkdeB0719tjqqo5fVn5fmfiOHh&#10;9YzbDYePWV/uPTdH8AeGC8MTWS6hKnzNA0jSmRjxh2kYpx14H8q9d0rSrLTEU2unLbyr95YEU7SB&#10;g8Kuc4+gFcpp93bWssD20cFnE7BBPsAkcnqDzuwQOp4roZpmnxHGZ45C2EJ+fdn7uMlQox0Jb8K/&#10;F4ufI2up/UODox54p6tHayajPcacstpqEPzbd6YKOMngM5Qjg9Mbj2xWmtnrd3BHFLgqEA2SSsGY&#10;D/awDt6ZHFYHh+CaVZILw+WI+iTbPnYE57ck/U+oNd5p+i6UZJ7+5Ty3MfmSF5JPwAB5I445PpXN&#10;XavrofdZdSfK5Pr+CObe0imZdQnLefCAsatCyxoF5GDvLk+hxjnrivdfhNZwJosF3cokreZ5pidt&#10;hZWBbnglfvffUV4VqskZhkhnhuJtx+/JujQDGAqgHOOe/wCVfWXw0UaboMVrapYSqUIZXRPM3JgA&#10;ZbL8jsQM/Xivlc3qtVY6n32RQj7Cb5b6HU3mg6DqpTUZ4mhMaAcbpY0bIAEsiEHHIOQpPY4zVfXL&#10;JLaeCG6t1RJZDHHdwuz25kC5AddhIzx0OSOTgA13eieBfiF8RBql54F0rTrpdPVIr4STwRSfOS6K&#10;huHCsMdQhJA7DrXj2reGvGmk6y2malo9xbXI/wCWSESoAf4iEIXGBwWBXtzmvEwWd4OtiquDp4uH&#10;tofFBTjzq6TTcb82qaeq2O7E5fiKdONadKXs3s3F2tta+29zhPFlnZWmoyRSLHDMSxyjKUUkAEDA&#10;XB9sDr0rz678PanY6SbyxEhRuWMBwjGPOMBmIGMnIAz1xXoOsAXV25lumtrmNdk0RGElQ54TsQO+&#10;cEdNoxXGa5YxxadJBNbNbSxRmT7Qp3Rvx0kHJ+nQ/hXrYunOpSlDExUrd1/mRhnTp1YzwsnG/Z/8&#10;FHpvwW8Q3nhaaw1LxtZy3XhS6u7aLU5rOF2uNPRXXzpigVvPikRWMm07h1xgAV/XFf658OPHPhn4&#10;eQfC+fTrjTW8S6edEvdOkzHJp9raz3URiKkiSKNrdVBByh+VgCMV/LL8MrK98L+D9P19ZJmsY4Q1&#10;yS5MUZkTcQ8ZJKrzkOoGDkEGvoz4Q/Fb4k/sva7H4v8AhWf7T8PLdpqeo+CmcII5ZOTeaXId62t0&#10;VYjGPInXCMOa93hfEvCVKctVHsvP+tj8j8WOHZ5tGfs5LnW19E/V9H2e3e25+oPhLQLDxD+0X8WN&#10;btZCYrfWNH0BC3Ow6dYAui4HTfck/wA6/PL9s3TfFuuftEXXhjW1nMdrDpmk6VazHcFtrqCJlaIo&#10;DwZ5ZGAYZyx/D9Kf2QdU+H/jrwr4j8c+EtbTXrbxP4wvNeuJpoTa3djPcRQxnTr63ZmaC6txEV25&#10;2suGjJXp+Yn7S/jXxhL+0f4i+Jt9p8F9daD4j3aPpXlyZuF0B9sEZgDo7b0gBba4LZIAAbI/Qcwx&#10;2G+sYecdYOUdtdFb8T8W8PMtxVKviFWjyypwd09NT7f/AOC0fxMs/Bw8DfBTVrHxFNon2VvEWq32&#10;g6Yb+K1a1k+xWz3UisrxxxjzGxGGY5yR8or2z/gmP4w0nxp+zBEugXkGo2mm67eWsN/DkGZZljuP&#10;3ilVYOhk2/MASAOOOfxi8E/8FZ5fjZ8UtX8Z/GyK7ktbmxFsgtfD2nXMNrExIWNlnlaXyF3HChsk&#10;sWJLEk/pZ+xT+3V+znDeah8NdKFppWj3eorqEOtxW4020jvJ4ooGWe0YFoIn8tAJw7xh+G2Ag19/&#10;kviBluI4knRaqQny25pRfs5K6aSla1/K9/Lc/MuJOAs8w3BMcPKjGcIzU/dd5J3d20tXo7enyP2K&#10;jiwvvUgiOc96uRRqy7lwQcEEcgjr+NTogPBHSv3Nn8qJalKIc9OMVcCMDuHTrUyxj0qbav3cflWF&#10;Rq2p0Uk7kChs8d/Srkcbdck14v8AtBfG3wx+zl8Htd+NPi23u7rTfD9ql1d29iENxIskqQgR+YyL&#10;ndIvVhxXc/Cjx/o3xY+HujfEnw6k8djrenxahbx3KmOZBJ95HU9GVgVPY4yMgg1x1H0PShSlyuXQ&#10;7MRE8rxzUnlYyuPzrcitoXiycbqjFupOB0rD2ienYpq1kZUdu0n4e1aMFvtBDAfWtWC1VBx2PSrU&#10;duGbJHSuWpiOh1U6TepnRQr1IqfyCp3r6VpC0HqcVZjgIyMVySqvU76VJt2ZQtwAdpH/AOuujtIp&#10;ZBhAfXis+GNVk+Za6S0uPJ+6PrXLiKjtZHVg6S5tWaFtDdqo4xj2q1Jp09wP3zcY6CpIL5Seecdq&#10;dPf5GRnivKtPm0Vj6DmpKOrOUurKS2fawGPUVEsKk5rTnkec555qNYyTjHWvXpylb3j5rERi5Pl2&#10;K6RY6VLtY/Lj2zWnHBu61qW9lGVJfjFZ1KqWrLpUm1ZMxIYztwBWjDHJkKpGT61fW2XaWA4+lT29&#10;o5YMBxXJUlfU7aSaaRHBDIW+c/QCtdYVbgce9Tx2zPwFIq0LUxLgda8+o7nq0JWKoTy12qxP1ocS&#10;nlh79c1rwWDyLvNXVsgwwB2x0rjnKKeup6MZya0MGPYT84x9K1VeJ/kU4xUrad5Yyc0RQYfIX8qx&#10;qKEtUOnXnHRleW3DHbz9aZ5AK4U/nzW28B2ZYfpUWyLaQo+b1rKN+hVSq73ZjR24MuMfiK0o7fC7&#10;c9+lPSMxnkVpQop6fjVVEzKnU1IUhcLsOQKswxGM4bgeverKyoowB7ZqJip7E1y8jZv7ZK1mSh44&#10;zlT7VchnX72ce9ZwiLHgdaXY2cDjmolhU9yo45o1JL9Qp2kn6VXXW2Dcg5HQ1WFtI6+1QtbLG3Pb&#10;1pfU6ezB5hU3TNuG6e5YXBJPOTnpXf2niSGytisQw+M8V5hDOYRt4wKmSdnnDS8Lnn6V5mKymFXS&#10;S0R6uEzqdJXT1Z1t5qN1eHzJHOGPTNdVodhJPHtJGOpNcCbqJmCAMQMY44r0Pw/fXEceyJc57dq8&#10;fMcG4UvcVj28txyqVrzlc37W2trORvIGWYFDivOvGFlFb3aspJYjJ9q79Y72a78hhsk+9yDxXJ6/&#10;pzIzyXDhjnkjk15WWR5a6k2epmsueg4xRwMaS42xEjPXHFOKzq20kt9ea0EhRj3AzxWhEbeJhH5e&#10;4ZGSTX09T0PlqbaSTZlJZTSkHbjPOe1bCaeyfKABXSxRQTBUhG0ds1rxaQqEEndntXg4nE230Pdw&#10;2Fj0dziYtJbzNzAH1wKllhEeVCjI9a9BbTRGQr/ID17nmsK9tLVJ/LiOR3auGOK5nY7vq6itDhLm&#10;J5TgDbxWa1qycuTnrzXb3iwW65OAcVx09wssxZjgdK9HDTueRjIpPzKn2cuahuI1RcZ98VZZOCyE&#10;+xrFmVwSv8VelSjza3PHqvlRmXUqD+QrEaYhyVOK3pLCSXmoV09gemfrXsRlFRPCnGcp3sS6agkI&#10;bBbvluK6aKIEZyB9KybZIrcfPjP0zVm51SztAFlJJxwAM1w1rSuelh04o0HjVT87Csu5liiB2DPu&#10;aotrkbsMIVJ5y3auf1vVYZ12LJ9dtc8cImzqni2kT3F7p0K+bcsq/SsGfxBFI+yyiLejN/hXOtbm&#10;5fcx46DNdBo+nEPxg/Su1UlFXPOliHJ6Ea3uoRDfO2M9BVqLW38llkLHsMdK6A6P5+DKN38qG0WB&#10;R8xUY7CsKtSC0aOinTm+p53dK0rBoQTnqT702DTZ2O7aa9FTTbSMYzmpXitUXA5+lVCpdWSIqRs7&#10;tnGDRpWTcwwP51LHYRwH94MnFdBPdQRrgZ/GskXoL5X861p4SU+hzVcwhSW9xxh+Q7QAPYVjXKFG&#10;4HGOladzfRxrguM+g9K5q5vyw3JnPqa9Ghlj6ni4nPrqyMe/SaViiuF9Qaw7ONlm2sxx2q1e3Mkj&#10;nB57npWW8sdtiV5MHrXdTy17HjVs51uaOrrJMgVs4ArhnskDHr1/z2rTvPEkRYw7t7dM9hWC96Sx&#10;OR+P/wCuvUo4BRVkeDi82c5XbP/S/mG/Zwv4/CPhLUXsrSLUtW8Rxto9jp0vzYjUK0ksqYKmHDYI&#10;bG4jrgHP6x/8E8tCuvh38D/EnjvxRqsCQy3t7dSaa5zELLS0dDLaqGVY184kFtmCABgcV+b/AIP8&#10;B+FNM+Dg8beHbucaxHMk9repgyW7xP5f2YLnBDhirZ+8D2r9cPgNqOueD/AOqfBXXdPs9S1jwzoY&#10;v9HsZDtXVLe5LSSqZG8xN6SHyJUK5VgrHIc497h5RVarJ6aWv/X9bn4xxhndKrDEUoe9eaUua6fu&#10;9F5J8turd29D8vv2Z/Cc/wAVP2sfDXii+s9b0fwnoVvqeqahq2n28oXz5YZrk28Mrr5byXE8gjCk&#10;lWz83y5Nfth/wT0tbH4u/tZ6TrN45tpdC0e51W60a9CCW21C2QQIu4ZVzG8yt8pZcKrA8gn8xfA/&#10;7Rn7W3xW0Zfj1YaNolr4G0Hx5Y+CtU8ORwyfbHN8jgyedJuwtswHmBFTaSMgjIr+hj/gln8MYNL+&#10;HPiv4zXDxXL+I9Zj06yv/KCNLa6enmM2e4LzKhPfyhkAivtcroKnSrTT0imrPvL/AIEr/L1Mp16n&#10;tqDnRUbRezu1r1fe7vp3P0T8SafJG26Ah5Y/vKOoPY/nWylrfw2q2m7OI0JL8kN/Flj6+4Iqpbm5&#10;u9bESqGjBBL8sGAGc57YI9a7wwsZNhVfKYYdifX0PUfjXiV6V4KLZ6mEqe85I4/+xUB+0xKsh2nd&#10;5R29eSQpJU9OxH0rktRsz9o820CyIAEdtpDA85yDyMcV7FHpKW8GwHIZt24kc/iBiqg0v7aHgmj2&#10;bcgEcHB9G7H6GuT6vsj1I4pxbaZ83az4XbVInglWMwycOW6k+o7ZFefal8M7OOxezKK+QxCTDhs8&#10;4B6j6cj6V9Zan4WmvjJbLt29YwPlkAPBwTxn04H1rN1bRHijhtvI89ldA4kJDqmD8+MEnkCvKxmB&#10;TvJo9bBZlJWTf3H5meKv2ZvDXjbVLbxQYrjTNVsbaSwt57bYS8DkPtAmjkQlH+aNwu9GyQeSK+Pf&#10;DX7Pfxb+HOowWWpyW93p2nWB02O4URtPLDAscVmSQPNZyoYzCQ7VbAQkdP3i1DwlcS2ayWkasThm&#10;jkxjH49xXk9/4ChtpXSQsYyxZg43Y4JIyOTyR/e/CvDxWUqcHTa0t/n/AJn12X8RSpyUux+MGteF&#10;dM/4SgPe2TJcSBdtyCcEpyOB2GMHOa8f+Mf7OXwh+OE7H4haDFbalbAPZeJNK/0W93EYOZIdpbB/&#10;vbge9fr/AK38LLHUTNBBaGPYWk3qQQdxx3/kD0r5c8TfBfWrS9XVsPEFZkeAnerrzgg8dfpXxNTK&#10;8TQcZU5P/I/QqOf4XExdOrFfM/Djxb8Kfjz8Dbtv+EVb/hY3h4Kyz2k6iPWYbcAnGMGO4XHbBP8A&#10;sd62/gb418D+N55bH4Q6+PDuplJBe+EdcRvscrn7yLbMQ0TE9Tbt9Y8ZFfpPrvh0aR4im1Cyjkin&#10;2LmXJaNimcY64xjrzX8+/wC0p8TfBnjT9pfWPAXjW3NhdLfRWmleLNFjzPb3IRWcXkKY+0QFmAZl&#10;xNHjcGYfJXvYHNq1eXsJ9Fe/VW/4c+WzjhvCU7VqGl+nQ/WDTfixYeHYY/CPxR046RM9xKlvNOd2&#10;nSySsxPk3afLht7fJIFYDC7T1r89PBH7EHiTwF8RNb+GGvLHr3w58dJOqz2Enlz2s1q/2qycI3KS&#10;pzGkq7o2ZgrEBsVe0j4zfGL4SJH4e8c2cfjHw5fwCS0upJFuor2yYbkkjuVDow2DO2dQR/D619B/&#10;Cv4g+FdcGz4F63HbSjE03gvX3k8hWU7wbc5M9qw6hojIncqBxX1GFxGrbV31T39ez7n53UjVop8i&#10;tfqtvLzR5p4n8a2X7AVr4L+DNxHNq/hTVrq+tbzW7omO4s51uFcMsafIyJHOfMXjcQSNvSsb4A/A&#10;X4vQHxJ4u8batdaRf6VrzaN4U13Tdq39zaxzbQ88owl3bOGUIJkckBuSMCvo348+AfAX7XXhDTfh&#10;f8TDe+EfEENx9o0h5whV7hVaMm3uSvkXkbKwBjEiSnaOARz7Z8BPC3jHwD8LNL8B+KpIdWv9IhOm&#10;36xh97RW6YhbY+XHmRmLKlSFYsCT1r0qM7pzl/Xy+RzYrE+yp3fxt6+fW66ep55of7TfiL4f38fh&#10;n9oOzhaJoFnh8VaDEzwGBm2rLe2QzLbgnrJGGjz2Wvr/AEPVtJ8Q6bbeJ/Cl9BeWs4E1nf6fMskb&#10;Y5DJIhIyPY5Hevy7/bUs/g14e+Lngn4m+PvE7aBFoYntk0W1guPtupRGaPhBDhltUwwkJGHGUXk1&#10;R+K3xb+DHwBsNF+KHwb8TnRrjxLKJYrPTYGu9H1GAKDJdXmnkqyIGOzzI/3oJwuSCB04bFpx9/VH&#10;OqCl7OdFNSfk7X/rXT8D9ntS+LXxGTwLqvh60uZZ9QurOSCyurmdtqGaSMyGQMsgLFFdUkUB0Mhb&#10;LHGP5yNd8PeP7HxifhX8YrJ7u41SzVV/t6aC3vrj/WmS3hu7cFLqICJZIJHDmFgqsY8oR+pvwo/a&#10;+8F+MtPsW+IcMXh+S/PlafrMcpn0DUWBxm3vSB5LE8eVcBGBG3cSDX0x4p+HnhHx3Fb23iywtdRg&#10;iP2q2Fwoby5dyFJYmHzIwxlXQg+hrajltCLc6Ct3X9bHZjeJMZUiqOP97l2k/iXz67dT+cPx38CN&#10;DVrTxD8Emk1PTpbVje2rAwz27IRiXZcusrxyKyneimLptc7sD3P4afDRbvwBc3TWM1trNiwDv9qh&#10;LXcG1T5cVv5pk3J8zMQgAA5JJAH1D8Q/2ANU8Jarc+KvhhfX+qafktBoDukV1ZLv8wi2udrPIuRs&#10;8sbHKHaWccHw3w74a0K48Spc3Xh2LTZmd3lhtWuFjLq7IY50lxLBcpgMzRjYcFlj45nOr/U/ZVUv&#10;eZ6HCklLNPbUJNJLS6v/AMMedWV/9kMcDBpmY5CvIgBHQbvLGAfTJrtdNiEt0mnnZNIHPm+TuJQk&#10;cLuY5Yj68dqg8U2+mW3iW9h0+cXHlmM+aFPlTSeWu+ZY4SVIZizIfTBIBJAtaWmnGSPUrhZFaNF/&#10;0mUrDGxHHqXNfjVRKOi6H9b5NHmSk/6RsT29omoJaGJS/wDebfuyPXaNv0+b1roRoGrujznyY4Yd&#10;izGab/VeZnGUypb8MjpyOKyWv7XWbkLL5wSRcKEdVdhk8KSpPPrjHetiysZXMlvZytjaCtkpYH5i&#10;FyXaMD3IArm3knLc+zpJKLcNLlAodXnhtJWNwqyQxRsmIgF3c4Qbs4A5BOcelfevgzw2mk6Agzcz&#10;LdQoqsyxxx+pDv8Ae5GcMSNo+6RXwzoulXS67BYRFFkWVnZU80lcDABYr82Nw6ZNfY1hq2v2Uc+i&#10;RXVr84/1MhXDTRtjKuCVLDrknB6Gvk8zoynVk0tj7LKKsYYdJy1bSPrX4J/2lp3giSHRoLWFrzUZ&#10;y3n/ADh0tkUZJ3DcdzHpu4x2r1NLpbPybh9IsW1RMF9WguA00IYncm1kV41bGdqsflI2+3IfD/w3&#10;FF4K0C1kuvst6ti93t3GJSZpXbdJGGAKhABlfmGCQVrpdDvF+2XN1BJJqU0lxtEEpxEgjjBQeacy&#10;MNo3I3I5w3zV/mtx1m1DG5xmFWdNy5Kklo5RbtJxSbTs4uK+17rSsf3rwpl8aWV4GlfeMX33XNt6&#10;s+Xf2utWsruLR5YY4rS7keZ557SCG1lkSILnzJEQb8luC2TnpXwBrkqzx50+aOUyybZAGYPyRwQ6&#10;9SOhyfevuL9o/U11TxbZ6LLBCqrp/wA3RnjaR2OYyRkNhQcdD3r4+1/SLC28SWltABI0swEspiEZ&#10;ZQOhChUB57ZU9c5zX9s+Es3S4ZwlG1k1dLeycnJbabNH8peIlCM+IMROnFJJ20stkk9PVM+5PBbR&#10;eH9CtftUa2v3FkSMhG+zyjaC0ZBUqONrg8jIIFfUi/sz/Efw58J9O+OvhG0mm8O6hNPEGgiVraIL&#10;cSQND8u7KybM+WyqhLbU3N8o+OdN8M2s8NvqenXtzE81sjbrdTG0Mq43pJGCy7WOOAxB6nuT/Ud+&#10;zjog8K/sr/DPwvrypc6b4h0S0uHS9BaySRrqS5YTAjYPPinyxY4cLtIJ5r9Nq47EQ9n9Up88725e&#10;6Sbf3JXufzhxnjfq1P2kpqKve727JfNtbdT+cnR7/wAZfDHxMvxq/Z/v47HXUKx3+myJJJY6vAoB&#10;Fve24/1sKFTskz58J+63QV4h8X/2vLy417W/j21k1l4o0vxAvibVvDM75WHZdLLMkTkbZ4XgEiRy&#10;Lgt0IyTX6l/t1fD74d/Cn402d34HjK2OvQnWIoFVgY4ZVTbGyOQSUkZyGJZtmOSFDD8T/wDgoH4z&#10;0H4f/Cuw8cQWcFxdT6tBZlpNh/0e9kzdx8feV4kOD93r3GT7mX4z29XDYjDpq8ou3zR59PE0qmX4&#10;mvXjZ+zqR5rXaspRt5q60v8AgeMeKfAtj4B+OnizSPDTP/YwaC/0O5SBpopdL1KNb2ylJhJYAwSI&#10;OY25BHWv0i/4J/8A7OHgv9pL4o6Xb63eutn4etJte1eG2jx9tijuYY1sJVYRmOOcy/vGKklAygc7&#10;h8P6Wq+J/wBnfwl4ssXM174VuJvhzq07Hf5lpBm/0KZiAW+ewuTHnkkwkYOMV+3v/BIPwJFe+JPE&#10;3jmSGQ3Gn+G9O023ljLBSuo3Es8u5B94/wCjqVLDjJK/eJP7tkGVxlxBT51eKvJJpfytr7m1v2Py&#10;DP8AiqrS4Ir4vDycZqPI5dbuSi9HtdO67XvufulEQIwFAAxwAMAewA7D0oL7eQKW8u7DR4Fl1qaC&#10;yQgkPeSpApC9SDIVBwOteNeJ/wBpT9nDwiNuveOfC0TYz5dvfxXT4H+xbGVv0r91xGPo0tas1H1a&#10;R/B+Fy6vXdqNNyfkm/yPaEmU9cA5q7Ery8RDrXwBr3/BR39lPSG2afqes6u4zhdM0qfBAGSQ119n&#10;Xb7k4r4d/aC/4KljxDo9lb/AzR9U0y4sL+e5uLnVNQijS6tprG5sxG8FnLvwr3AnTc5CyxRtg4r5&#10;rMOL8upJy9sm+yd/yPtsm8Ns6xU4wWFlFPrJNJffqH/BY/8AaR17Q/CPin9me3s7Yade6B4dnvLw&#10;hmumvdV1K4W3hjAyAge1idyy52hgCSwx+uH7KLWcn7Pfg1tKbdbjQLaEf9dYAYph+EqOK/nU8BeM&#10;Lv8AbQ0PxxefFE29vZ2eneCrG5AvJ5ry4/4Q+NhYO11MxYm7u5/MnLZaWQ4Qr81fsX/wSt1bxhqH&#10;wD8RaN4nu5Ly20Xx5qmn6K8oIMdpKI7po1yM7BLM5XJP3ic4Irsw2JVTlqqWk1dLsv6uGdZZ9Voy&#10;wrVpUp2b6N26en9an6bRIx7fiKupEcg+/NJboxAOBWnHHzk1rUn0PmIq+okMOTnOPatWNYY1wBz6&#10;mokiAG4dasCLPIFefU1O+jUcBxj83BxipIo3DY/nUkMYX5TWggAfP8qwlGyO2nVu73KS2u5snk1Z&#10;iiG7axwTxV4iPb1GfeqhbawKiuf3mdynFGvb2Xljk5qvJCS5BIxkmpYLp2P7w07OX4HHrWVOMk22&#10;XXqQcUolYwEcdfenpBznFXVhJGOlX47fA5reVR2ONU9SOCBV689sVrJak4Jzjr7UyG2LH5Dz78Vq&#10;DzVARh9CK4ak29EdlO0SxBbxyR4x92tWCxiUg4WsyAsnUHrWnE7HnH5159SEtrndRxEFujUS2RTu&#10;HA9Kka3icbWUDvux0pltJjhwavOyNGVGfavPlCSZ6ka0XG6Fs7aHaVUK2KvrEgHCgk9hWRCkw/1Y&#10;b8Aa0IWnhcOw59DWdXDu+5vRxy5UmrEbWlxOxwnI64rY0/Rps4kTHuauQ38AX5VOT1xViXVWdPL2&#10;47D/AOvXn1nVeiVj0KUqW7lch1CxS2tcSlCxz8o64+lcklkjPhARzjNbkylz5khyf8KbFPHAcjBN&#10;a0FOKtuc+KqQm7vREZ0OTZuzwO5qm1hMDtjUn6A/4V0Q1IlNqj65qM3BmOBkVrBVOpyzdPozFGkz&#10;iPzWGAOvtTVsmJxgV0aTyxJtXp6Go1ORjFbJz6o55RpvYy47BipJH40psdh/XNawyOQfwpJckY/G&#10;qswckZewA4/yKrvCWJxz+FakUe8kEVoW9g7t8gJPtUzslcmLb0Ry5smx0x9afFbEt/XtXYDSpGkH&#10;nLhakk0y2j5yQPSuZ4lbHR9Wna+xlWMCSdeOcE167o7aLaWasg3OD+teZRxeX80QPWroN2EBVWx3&#10;NeLmWE9skuax7eV472N3y3Oy129umB+y52ngsDyfx4rkdQDPbKMkMeGXr+daFvcCSLyrhmBzncDz&#10;Ud5bwrtEYfJGQT3Fefh8KqbUbHp18W5pyTMGK3TftnB9setWjZFfmUgjr1qxHaKRhiSfatRNOh2f&#10;Nn+tddSqovVnJGLktinZzLDgtk49K2k1ZT8uR9OeKrW2lvKp8pBgHqetObSvJOW6g159SNOpLU7o&#10;VKlOOg+61K5MDLET83dqx/NuoYvNlI59e9aCW9wxwCuPc1i6jBJI3ll8hf7nStFgVexm8fKzbZkX&#10;aSTktM55rMNirYIOfar/ANjl3YySK2bbTogN85wB3NaVKXJsYU6vPuYCWciqep9qzXtVEpLjGea7&#10;G71eKNRFZhWbGCSK50Wk9zN507E89B0pUZOK1QVoptJMgQQ7cAZzxWfeusSllHPpXVtYMUDIvHQc&#10;VzmoW02PLRT9a0hWTZjOk0c1DcZffcsEGaqXN1HIWS1TdzxI1XRpM0zkhSfer/8AYzRxZlwn1rfR&#10;vc525LZHBXyTvgSMST2FVbTRp7k4YYWu+jsrUsXZ1P0rTtvsUfQgk8DiuyEdLI4KtVdWc3Z+HLdE&#10;+YVoAWlsPLjwPp61Jq16sStFG3PotctFvY5YHr2q/qzfU5Hj0tkbkk2/uT9KYJYY03NjnpWRLLdN&#10;+5t1+uaqXCXSxnzc+uBxWkMHfc562bW2NR75Cdq1ny3Bxub8MVBZQBj82B6mprqa1t0Jk6Z5x1ru&#10;p4VLY8Svj5yerMK6Mj5fnHp7VSaWUx/IPyp+q6/Ay4tYyB0zXMyavcSfIq4HcCvVpUbLY8uviu5Z&#10;nmKNiQ8+1Zl1cqiZ5zU8jMIfNYY9T3rj9d1tIE8qHLP6ntXVCNzzatW2rI77U2jQ4wPrXAarrUjg&#10;kkk549qJruW6z5rgd8E1iXaoU2xMHOa7adC255VbENmfHfTNJlieW5Iq2bh3O7B/M1k3sgs7fziv&#10;zdhiuU/tDU5DvWQqCeBjpXoRgux41Zs//9P8Ofgl4V0nXP2l5fgxe6hHZaZPrcWvQ6ZZRi4jxZjz&#10;nimYFBbq4Ul8EhRtGCeK9d/b1+M3jn4OfHuw8e6M9naS+F9HtJ57W1UGG/u9QlkFxE+drBWt0wCf&#10;mGc+hrP/AOCY/g/TfEninXvibBbwX72en2+nOs7b5Lh9Qd3mlJYMWbyo2ATGOu4jk10f7RH7G3iD&#10;4z+O9W+Jnxk8W6Z4S0K4vUmi0/5bidYLdFiiRpXdLdSUTJ2l8biMGvtsqpKOHpaev9eiP55zWnCO&#10;bRw1WV400rtr4nZX89U/Nn1HrXjvw5afs72ek+EbE+Hk8Qa03jG9knhIlludWgiZDLGwADjbjG7D&#10;lyR15/fj9kT4OXvwM/Z80jwfqN1d3l7qq/8ACS6olyx2WlxqUUbtaW8ZJ2RxKFB5y0m9z97A/nw+&#10;Fmn6t+0d+0J4e8J/DvxLH4gtvEmpWGn3C3iFrG0ttJiSBY7aONYvLt4baHbIiZyVB3Ekk/1N/FHx&#10;d4I+Ffhy68ffEbUINK0u3lRWklJGN7BVAUAkgZGcDCjJOACa+nrN08HBz0dSTf3Wt8m2/uPTy9K8&#10;+RPXRN727C+G4bQyOlupTYmCp9zyPrxXTjTpJiSw2Efccc5BB7Vj2njTwld+Abj4haJMNa0uG3nu&#10;hNoYGoNMlvu8xbcW5bzXG1htQkkggc11Ph+fT/FNjZeKPDd3Dd6feQR3FpPE3mRzRSLlWR16qwOe&#10;lfP1XeT02PcoaQ2JJbEJalWXJC87eCffHQ1IsMjwIyrgEEk4x932PXPtWrd+VHco0yshAbk/d/Mc&#10;Vev76w0+zk1DUJIoILeAyz3Fy6xRRRqNzO8jkKqqBkkkADqaSaLd7HLw6YJ5kvW+9t2uE5x25PUU&#10;y7sl+0gtHu4wG9M+n+RXXadbW09sNQtZFnhkjEkUsbBlZSMqyOpwwYEEEZBFFtDGJ5IAhBzuBbjP&#10;9D+lQ6a2ZpCbvdHAXNi+8xEEoy/NknI9OeSfx/OsC80yyksWt54vNyp2jjc2ecAjg/hmvYbjSI77&#10;fFIpQ/wkdTn2Pp61kap4cgWNZIkEmDnHQgfrmuWpQTudtPEtaXPn698KK0Mk2nRgSkBBHJ0bZ2OR&#10;0z615TrvgCNzJJdoEUgswblQevXrx6jj2r7Bu9FlCqzL8p4Yntkdj1ri9Y0KBLZ7eZSyMCvz9CTz&#10;jIwOa4KuAWrSPThmLXkflJ8SvB+j6F4V1OWW3WGO3VpxIDkFRyx3dOgz/Sv4zLf4PeLvib4t1T4w&#10;2aM76pZa/rNgNrY8+9uxplkd2OV825Q5HQIfSv7I/wDgpv4s/wCFV/sp+K9Y0weROui3NrACMHzL&#10;geTGc/7z8cda/LX9kHwhc6HpNl4Z0fSn1mbStN8PeFl0gIG8147eTV77fnAWMXF+gkYnACtnoK8v&#10;CZXTj7arL7K/4f8AQ9yGazqeyhfd/p/wTxv4dfCzStX+Hui+HltX1RJ7SW4tJYZUtZYSLeO2vHtZ&#10;Dti2b3baduSCcgk5bxr4ofsdWmleIRceDdB1XTrYSkSatpl9b38dsEUnMtm5spICxwS9tMwB6jkg&#10;/wBNPxD/AGU/Avi7w+LKXSbC0aylE0M1pCkaAhMOHG3mJwxV1dcHgg7gCPnu4+A+h+DPCkWn2okE&#10;UEUUaTsxclU+UZOMMDnBOOnp2+czLF4lJTpq6XR/536en3n2eAo4KteNXRu2q7+n/BP54dE+JvxC&#10;8P6F/Zepyab8T/CZnNlci1Il1G0kTjy5YJkV3YAcAqXH8J719LfDH4jW2p2bN8HtbW/jVNlz4U8Q&#10;3EkN5bovWO3u2DTw7cYEcwmiX1Wvbfjp+x54V8aG68QSWcnhrXoUxbeINHKwTyIgzsuAA0dwnbZO&#10;r5A4xX4/fHW5uPgTrthZ/Fixvr+4ZSuleNPDMgsJxskG5TFIz5eJSGaF28vJwgRTvHRgM99slFqz&#10;XR7/ACfX5o8LPeEY037WnqvLb5rofZXxu/Zm+BH7UnxEt/EPimfW9C8YStAtzpd2/lXF1axlV2wI&#10;7Pbyqibtk1rKQDgtHya5n9sb9n79mPwb4B0z4mfEKw1B7TwzZw6HYWmiXb25vIkLNb6eVdW2KAxZ&#10;5cowGcsxIB4TwT8dPGt/4ShuvGNjbfEXwpOhnttVtYwmoRIgYs0luSJEnh2nfgq46pIykGvpTwX8&#10;WtL8Z6TNF4Nv7fxjojIYr3w54gkVdStkcbWRLidT5oA42XaMOMCYHmvpqFRVIqKR8jiMPWpWlzO0&#10;XsvyX/BPjr4c/tmaPq37LvirUbnwNFBpnhf7PpOmWQc3OnyG93JaQSiRAVECjdMynLDB4LV1P7Dv&#10;xw+OXjXSrhvhpaxR2mlbBd6Bqs7NotyzlmKaZM5a4spAAS0YMsK9SBkCvvf4X6b8ILTwvcfDbwRp&#10;dvpflQXU8+gSWwtZws7GVxJayLIHVzhfNQyx7cYYhQK+CvhTpP7cM/7Sn2HX7e38NeErGKSKbRrC&#10;G3TSRp8jMtvBbGJNsjPJgeYrCQYcsFxtrpjN8/PGXQm8JKrH2duvvP8Aq7+fzP1T+HXx98FeOtXX&#10;wjqsdx4e8TBdz+Hdb2xXD4OC1rID5VynBwYiT/eVa6f4h/BnwJ8Tpra/8UWWL60YfZ9Rt8R3CID8&#10;0RbHzxsCVZHBBBOME5r8efg1+z3+0z49+OOt6n+0jKF0i6nuNQfTo7mG5iuJo2WOOSwwzyW0VvuU&#10;CSPY5ICHncR9o3/xg+In7M8+mWfia/Hizw5qVy1jYWmrTpb67BLHHvaGC7kIjuiFB2xzESNjCvni&#10;vVoY+FaKhiorX+tv6+R5c8PPD1k8HU95dn36X6+a/M8B+Mf7OPxD+GMsmsaas2saVnat7EhlaGJf&#10;ui5jUCQFR/y0zs45I6V4e+tLeqsbQRviVUdAy7WIxyGbp7/h71+3Hwy+Lnw4+L9lJd+Cb9ZJ7ZQL&#10;7TLlGt7+zJ/hnt3xIvoGwUPZjXmfxK/ZZ+Hni+SbWvDkFvourPuZpraJVtp3P/PWNQME55dMHuQx&#10;r5LNODYO9TB6rt/k/wDP7z9j4S8Y1GosNmq5OnMl/wClL9V9yPzRtNHtH2BvJV8gLbrFvyOxIJUZ&#10;698duasXd61lK6xC0hjjfZ5jSruBU/wqm4j6Hn8jWz4s+G3j34Yai+ieINOmt1l+WG6t901pcDoW&#10;S4ZxtIH8OA+ecCuPurxtMnjhaGK2kmOx5SVfEeO6x7upPoT2NfnVbDzp1HGorPsf0/gMwo4ihGth&#10;5KUXtJap/M9G+G7T6t4zTVW4eEL+5kJcsGYcjcwAHyd2AHv0r7Yj0n7XoohhuXlVYzLtG1gsrn59&#10;gK/KPXHzccDpn4w+Fl4sV5JqDST7FkELSW6EhNij5jv5wd3TgkdMcV9peHNWi1+/06w026s51uZ0&#10;tUuEVg6uzDGNrnkDrx16nFfnvEGLlTdSqtElq/JK5+k5LhITjSpSWre34H2np63un20FjJaw+XbW&#10;dqkFzLIbcLJDChXbLhtrZLEscDJIDKeDR0SHxReC51vXbKHTjfl5I1kjtwZuSCYy7M4JOSeVHcDg&#10;U3S2N3dXl1e3hMF1NLslhl3/AGUsx8pJo3UjY+QCUUMB6r8w29NuYl0CCSC5jv5HjEQYQSodq8Am&#10;aQ5Oe2FOM7RwCK/yUx2Y2qVa0IKUpyV24ydr3ej+Fa/zbW03R/oZSwqg6dOO0VZaX8unkfnV8ebA&#10;ax8R7u7lhupWFtb23mqw2jEYc5fsfmIG4gcfSvn3TQbjxnZ2WomaSOEzSJDKNxwg3BMtjBOO2OTk&#10;cV9LfEK8vz4s1O9sbIXDz3kpkKyqwKoxRWG7gcYyMj39K87+H+nHVPiWUnt4/NFsu159hQO3BRGd&#10;yMnP3X9xg8V/qLw1hXQyvCYd/ZhFfdFL8z+F87xyr5ji8RFq0pSa+cmfQPg+yu9Os7W/1a1nTT55&#10;fJtrzPko0kBCsiuvyyABsFc7lHAzgGv2c/ZI/bZ8OazaeF/hX8ZANP0/Qr1BpmvQwGKBoMbHtb4b&#10;SYwm1CWKFHCgsgKiVe2/Zl/ZW+GPxV/Yn8OaJ4wEdpd6pearc6fckl1ZpbmRgjB8h1IUYDMGH8DA&#10;1+cXxm/ZI+If7OXim7iX7StpNbSxQTjdNFIgBwNxH7xQD/EBIndSvzH9Bjh54flak01s1um10fez&#10;aP5vzPM8BnNStg68bNNrydnb8bK6PWP+CkWv2vjD9qK/1Tw/Kk1pBYW8VhAzr5RReFkiBOF3EZG0&#10;4K7SODmvwQ/4KHWFn4t+BV1cahDdzQaa5u0t1JhaC9MciQySttZDgsxK5HmhTghsmvuzUr+O70+w&#10;MaIdRitTCxVneOeIHAiKdguCVUcqcgFcgH6K+FvwXj+P37N3xdt5dsbJb6ZNFcT+W0cn9nJc3Uyz&#10;KyNmN4mMb/L9xiG6kj2ODMsti8Ph4v3V+iZx8Z145bw5iOfWSsr9+eau/wAWfhb/AME+/E1v8T/h&#10;nrXwrutj3PiDw1NBaggsT4g8J7tRsDjBG64sHuYAD97aAOmK+2NJ+NHxP+Felx+HPAev6jp1lqVn&#10;bT30WlX88AlaFWWMyLE0ZOwM2Mnjccbs5P59/s3fDT4ofs6fEqzv9QsbOwh0vxLZ+IdKntJo2mF2&#10;hS7gglViA8b2haGRN25Fl3YPAP1B8YtZ0W98dXv2WB7SNnaddNiYrBbiQtIFMhy7bAwCKMAgZOep&#10;+7zvMourTVKbU4cydu3qvO58P4fZa54HERxNNSozcZRvrd9dH6Rt6M9QvdV13xBe29140ubrULm4&#10;QOj3Um8FDxtaaZpG6jnAx7jk1jXGu7cWUMcyJEGYRR/u403HjkHAA/vELz0614bDr9nbQxx+es1w&#10;dogjh3Kigc84IcsP7xPUVah1CXUmCzwyTBH3S/ZyZJVPYsAAEG7jLdvWvnW5t81SR+mUqVCnFRpU&#10;0vQ9I1DUI4SZZTAXkZknSWZmY7eSwk2kEH0Bzn86rW+jReIJ4oo7ee4lnmjtbK3tgMyyyMFRY0JO&#10;5mOAMtkk8elc1Z2iX9s5u544UhYyN5rnywR0DFUfkjgfOea/TT9gTwHp9idY/ak8TaVfatpHgSBp&#10;NL0zS4DJeavr0iZtrW0icqZZVBBRd2POeI5HNfQcP5e8ViIUk9N2+yWrPk+Lc8p5dgqmIqJXS0Xd&#10;vRL7/wDMxPjpp1j8CPiF8F/2JvAsdomp33iO28W/Eq7tQN91dafA+ow207qA0kcJAZQcjbGh6lq/&#10;ab/gkpdQ65+wx4c8Th1kn1W6kubyQHLNNFa2tsxc/wB5vK3f8CFfzDftB/Erxz/w8Y8KwXWpWVx4&#10;xGh6tDObcxy/Zta1G1uYks7uI7k3Qgi3kVcEuG2sAEav3u/4IN+L59U/ZE1DwFdnEvhzX2i8onLI&#10;tymcHI7FOfqBX9AZZXp1Lzj0SS+V1b0WiR/DfEHtXTmqmrbcm/N2v97dz9u7Zdo5rWSM9B+lVbSM&#10;Hk1qQpzg+tddSdj5KC2JoY8rjH41bSLjnFOROcVfjjBrnOkhWLI9asxxHvVmOIDj3qwU4wKylJG0&#10;I9CmIl6f0prW47VppGDyakWAMcCsufQ6FEykjxxV6KBjgtn61caAqcD6Vaii55Fc/tDpUFezZGkX&#10;Iq/HFz/9ap44Qf8APSte3thjBrGdTuaLyMyK2cnPpWpFBk/Mc49avLbADAqyltg4Ncs6rZdiqkPb&#10;8OlX7eAE/N09PWrMduSRitKK06BuOcVhJ6G1ODumVooYi4H3R3zWkRHkKgyB3FTxWiJIPMwRmuy0&#10;9rKKLacKfQCvKxVVLVanvYOk5K0mkYNmjSABIm92xVe7hIb94pz6EV2MRjVyIzkE5BqaXSvteHkB&#10;/AVwrEqMve0PSnh5SjaOpwUdvn5twXPQdTUpt2wdrZ7812UegeXMJMgAHIyK6JPD0c8fmTAYI6rj&#10;Jq6uOgrXehjSwM3c8ikjkJA6VH9lcDJBr0ibwhemTdaqcdRn0rOutMvrJMXSYByM/wD6q6KWJpvS&#10;LuclfCVFrJM5JIvlqVIiHyTWsIB6d+1OFsAcV1ydzhUbFYRErmkSMI3T8a0vIIGKj8vaahuxpErH&#10;aOcU1o8rkDvVzyyw9/WpYk4x61HPoOxmwwMDkd/Wul0+4jt4ykg6+1Qi0JGVPTtSBGPHSuaraejN&#10;6FSzutzRmlgI3AjPXBqvHZ/bskOMdMVQeMcHGa2NO8sEL90AciuOdLkTcT0FW53aRoaf4cnmuAoX&#10;Cjksf5V2N54fSe28lNq8ZJ9Kjt9ehggEUaD5RjrWe+tXT5ZnKqRxtGa8CvDEVJXelj36NXDU4cqd&#10;7nOXVhYaZcH7VulUdNpAzWBdajJPMzr8q9FA7D0q/qRe8ctk496xjCxyRzivaw2Hsrz1Z4eIxV21&#10;DREiTSM20k89xWzaoWbDljjuaw4QqvuYZxV+a+m8oIvA9utVWw3MtBUMS4/EzpTfLHD5ELbTjkis&#10;Oe5YNt3lj9eKzUd2GS2famMjluh+prkp5ekzpqZk7FktM8m8txUUysGzzj0FPjUJxke+Kn8yNVz1&#10;NdtPDWd2eZWxylsisileVBxTLl9y88DvmpGMjDcOB/jVGRZZjtkJA9BWkqUexzfWp9DHYoGyPzxV&#10;6GXJ+QjHcimSwK48uIHPcmnQaa3LtnH+FZSop9BrGzW7J47lo32g8fWiUJM+6UgDP41lzSkSbF4A&#10;prSSSDgE4546Yrnng4PVHRDNpbMk1K5isYgICAD19a4O+uRNlizHvW9e2stx87tgDotYstkxG1c8&#10;da0o4WKMMTmcp6IyFyoJBqRGmiPDEZpkyNuEfoeSKhaI85J9jXoQgjxa1Z30JpljDZuJAM+vU1NA&#10;1oicHdn8qxxp4uZMzVtw2awpsgUs3v0rbkRySqvuXUWPf+7+UHnmmXiQ+UWJ3t2A5rGuiLTBvH2Z&#10;P4Cs3VPEWkafbb45lkYHGxepNbQpvQ55VLbltlIDSSHaB6fyrkr64lusxrkLmsbUPF87oWbbgj5Q&#10;K5W58RSSJ94sx6r0AruhTtqzhnV7G1e3Nvb/ALp3Hv60W0timW3DI7VwqxXFzN5jZ5PeuhtNLmlA&#10;wDWzaOdXYmt6nmEiOTCgcntXi2p3V3eynyCdo716/f6JJct5LHao6571kHw7aWkTPIwwBkk+lbUq&#10;lmclenfQ8VlivY0JDEg53dhWNPfXGdq8H2r0DX7q0jiMFqC57t0Ary24a6aXKg9enSvVpTb3PDxE&#10;bbGjqN7PLahpgcKMKPX3rhpNVlVyobHtj/61dhIl3dR7JBxjArGfQ8sSR3reElsefPm3P//U/Iz4&#10;QaO/7LXwS8I/tDzhEtZb5X1iJWwbq0vZzDbrGmARPCMSwyDklnU/Kxz6/wDDT9kO0+JX7ZWp/Hjx&#10;vfzeLvhangDVvFVj9une7gjn1CMWkForMxIjMtyskODlR8q4MYrN/bn1jwX4A+C+h6bNp7aY660t&#10;5baaZNyL/ZcLJE6ojsm0gxADtkZG4ceV/sIfFCfRv2bbPS/E/iaNZ/Emt63p2iaSFYyWmn2ixSs9&#10;xIp8tYZLh3ECSFSXU7M44+7lCDU6UF5L5rX59U+m5+BZTicQ5Vcxk/KztqnqvutZ+Wh+kv8AwSr8&#10;K6H8M/ijaeG9E1SaUeFvCupXOmakUBVLkyrFcS3kxby0LLM6qGAyzbfev2x+LunfDz4+6FbaD8e/&#10;C1nrhsUkayuIZZ7OVJJRghjbujFHIXeqsAQOhIGfkj9gP4SRaD8CpfHuqmwOr+Kb1+fJURvZWb+S&#10;oiZgx2yMSXDLJ8vIA5J+l9Xu/F3hi0t4ZtNk1S5W9MH2ewljma2t2d2jE+MOFhgC728v5uNiuzBa&#10;9nNY3fJN3UVb82/xZ7+HqW5JQlr3231Pzp+I37Cv7QEfgXw1pfwx8e3uvnw9b7NN0GyklsodNvJ7&#10;rZBDpsZmEm1QxlluZtvkxqT5sjELX70/Bb4d3vw1+GujeBtRuVvbjTNOitrq8RDH9qugN1xcFSSQ&#10;00paRskksxJJJr490nVLbxNbSjbBFd20i+fbQyM5jEgLREiWOKRSy5yskaOrBgV4JPrPhX4l+MfD&#10;pW3E/wBrgTgQXgMmAM8B/vr+ePrg58SndRcbWu76/wBev39T28Zi5VIpTPp3WNI1WXSr2Dw/LFba&#10;jNbyrYT3URmgjuCh8ppIwylkDYLKGBIyAQea/DbxD+3xrvhT4EeKvhh+1FpMeoeNbie4s9OtbJIV&#10;sL23upyI0uzA1xFaz2uC5tpAXMQiyGLkn9r9D+OngrUHXTPEKDTrwxeYociRCoOCwIw4XJwSVwO5&#10;rq9Q8C+D/GU2ma1DFZXR064lubKZNrxxzTR+VI4AO0uUJByMjrwRTjCSvrvb8DHD1oJ+/G6+5nzB&#10;+yh+0PB+0N8O4tUl8P6toFzBbx/abW+hCRuMbfMt8YYwMykRkooIHy5w2PrK2it7iELCchRjGe+O&#10;9V/Fev8AhvwXarqHiu8js1ztiMrEs544VVBZuwwAeSB1Iq3oesaL4r0WLxF4fJlgmLBGwUcFGKsG&#10;UgMrAjlWAI7gVdSXNeSVkZ1I7yjGyIf7IfzVnPA53RnkVA8P2a4RApJZQoc5OMe/+Nfnh8XfjJ8b&#10;/Cf7cvgj4ZQ6/o3h7wxf295PeW+popivtPgRJpJPPM21bqRk8mFWSIxkMQZFfJ/QbT/H3ge78Vv4&#10;Ag1GzbWVtft7acJAZvIIVt47EYkRsA5CsrEYYEkYXjFrrf8AB21KlScUrvdXLFzardZguFAXHyk4&#10;6+3auL8S2CvY+RABuXBGck4z/wDWr1Cezjf983Gxs4ByPavOvFsq2u3yVJXa28jnGP5etZct1Yzn&#10;O1up/Of/AMFk9Ql8SaR4K+Clo4T/AISzxrp9lcoO9tbE3Ev4AopNdZ/wS38Kw+Ktdv8Ax/PFFtur&#10;K98QRI65y3iHUZGtgR/sWNlEFP8AdYHvXyT/AMFOfGd94i/a5stO0wq48H+AdV1u3CtyNT1d/wCz&#10;7LPofM2be/JNfsx/wTs+F6eD/hVq93p8cfGqrodq5H3rTQLeLTIiD6GWOY8epojSccJNv7Tdvv5W&#10;vuVzswmJvU5bbL89f8j7O1XRUuNKDybYmZR5jAbgQxOQCPwryrxf8PLRdNOnWsaN5oJjYqG+Y885&#10;4P1P519OX+jq7LFIzYkYqAoHOCOSfy61g67o8pZEhBBj+Ysg7DjGOh/Dn2rwamCTT0Pao4zla1Pz&#10;a+JPwltb/RCNajR4+lx5Y+XbtO7OQCoxznkD1r+Tr/gq5oV/Fq2j/Dnw/wDaLxUbUNURp4lifyrN&#10;W3uvQuGQh9/KsPmU8kD+3T4q+GNOvtFvbW+LmK8sZrKQRHbtE6mMkZ5DDdxxxX8n/wAdfDVxr37a&#10;eq+ANWuE1Wz8L+D9B8DWVzcRIGEmv6lBJOWA+UyLYLJuPGdpOBXj4fJHUzGnHl0s3fse5PP+TCVE&#10;56tpJf12/q5mfsWfCNfhb8CJb7XtOm+1petYW8lsyQyS3FhbRbkDSYAkW5edVJODjGCC2Z9X/Zf+&#10;FfxG0zVvFHh28Oj+JodQurhdV043FhPbS5AhjaMKY3hCqAEJ4yRlSDX72+Gv2afC3i/4XaPpmo6f&#10;HHFIY/EULQ/Ky3s7vcBipBBOJSGBDAgnIr5Uuf2U/Evwwa6vLfUG1LTMSxw2uzcyKZA8aucZJjXK&#10;nk7wdxAIweLHwrUqtWUXd30+Wn4/I+kwWMpYiFGnPRJa+bZ+K3iy5+J3gCFYPilpcni3QLNt9l4q&#10;0RGF/YgElZX8ht0bAcl4WQ9zmvYPhv8AGXUprSPxF4U1KPxjpskflTMkqQ6xDHknDFtsF0QSeJVh&#10;lJ6u5r7z1fwXqem2nmapD9jdHCsIkDIyE42lewP+R2r5N+K/7LvgPxFcSa94da78KeIAvn23iDQi&#10;FWQgcLcRcJMDxndhyONwrDD8RSi1GtH1ZGYcGQqXnhpadnt/wDnPhz4Y8Ka9+0RqPxq8I6/ePNqX&#10;h9/Dt74cv4vKOkiOSOW3ItyqywJuRi+9WRmcsHPSvIP+Ch/xS+E/gXwv4bb4oaW2tarDq41nQNJt&#10;Z0SCWW0DoZrptr/6PGXAKjmR+MbQ1cxrOqfEb4feTcfGrSJNSt7Btlp4w8L7oL62DEKJNkbLKg+Y&#10;BhGSv95GBGfVYfFGgfFnwosGtWujfEXRInilW4SCA6nbMjFlaS1bZDK4yfmiEMrd436V9PDGwqxi&#10;1LRf5nwFfJZUaydRNNdNvuZ8fftC/tQ2S6h4A1Xwv4P1W08Sa7psOuC5gmkttZggnOyCC1uoV/eS&#10;MVLsJI2UoVDKN3H6O+GPj18WPhvptn/wvTTG1vSpYo3PiTQog17a7xnF9YxfLLt5DS23XBIjI5rh&#10;vj3ceOPix8KZH/Zg1HS7PXrZ5I55LpjHd2UUinzUgWSLzLa4mYiM79hWMHaeRj41+L37OHx6b9nf&#10;wVZ/Ej4gW2lQ+H2k1fxLqWrzXLtbB9rW0kM0Ss832RH8lFLAvI3yN0rroV5QbnTfX5GFTCUasIwq&#10;pRe2r97y/wAvM/bbQdb8AfFbwsmo6Dc6brujXvy+ZEVnhYjqrA5KuvdWAZT2Br5V+LX7H8cwutZ+&#10;FxhMspd5dLvnKg9ceTPg4PAwH/767V+e1x8f/gr8L/hPpPx1+FfiPX4dbku00GS/toT5uqXdqqNc&#10;PqNlc7YblVRlkduGxIqqwY8fpl4S/aom0hLfT/j1pyaL5qRmHxNYCSXRZwyja0u7M1mxyMiUMg/5&#10;6CujH4XDY6LhiI6rr/k/8zXh/PM2yKp7XLqrcW9YtaO3eL39Vr6HzJ8M/AOoeHbC+tvFVpcQXsUo&#10;Bs7jdFInzf3gM4YINrYOeOor7P8AgxYR6v4usdYlspZvsLm8ubi7eKTyxEmYysm1G3FgF6EgE5xX&#10;r/iez8OeIvDD66EhvUitWubC9tWDNgrlWgmj5w3+ySD714V4b8XWdlcltt/CqO0V1cXcLNuDqT5R&#10;V9qgMCRuxgdeSK/lfxb4UqYWhiMJCfNKtCXK9Va6aV7fmvu6H+gngT4nQz9UcbOi6aoTippNO9rN&#10;uLeu3R+l3ufX0/jb4anwpcW9/A9pqLLttybeO5i+fiRrdo3yjspJI2qOvJzWi1l8MvD1kz+FNQjl&#10;dkGIYmmERJ+ZcBnQYXO7lGTcfl6Yrw6z8MaX45jeCyS33oVncWd35IAjO4BvOjlQg/3fNGewHSjU&#10;bf8A4RnQQzT3UClZYEtLxUaNXkiZEIaCWcDDHOVwPYV/nZivAbEUqlOFB1YqUruKlGUbO1rq0nZW&#10;e+13qf3jhfEbBNVKixNuVN+8mn1dr2S9NT471TOjXlxHqZuIvtEpnO945IwZCzH5tzfKWJwMADsK&#10;g+GFrcPrN/IyqjsRCGdzghBuYDIO5sKcKBu75B6WdUhuEWWwEdvcxQIzOROXbPHZ9z7cnqjbiMHI&#10;xgdZ8DLPVhoF35mBHPfm4ieRwzh1G0CRY8Flw/DD7ueQRnP+gN5wcFJo/kyhGnKFTkTu92fvTrPx&#10;qj8K/szfC7UNat5tPsTZXNvqWq6Vb40zTL20jggbzxF80EM2C3mrEYkbeJNoJce5eDP2gNA8TaEv&#10;gH4x28GsadeRx+TfHbIjQuMxuJFJUrjlHVsY5RgMA9vfeAPCngf9nPRfhJZzxXOqro8El3ZSMj3U&#10;X/CRFzIxjABMZllZEIA6AcmviTSvgh4f8Aftt6x8GvAV1IPBdv4YbXrjQ7dsW0epPeRQmW1Dbjap&#10;Mr7nhiIjc5YruAI/TsVlTm3KLtJ30ezSt1+f+R/E7zij7apDl9zmdmt1dt6/5nC/tjfsY6d8OtFu&#10;Pjx8KtRiudEtVF28DuzOMuqshVcF87sDGGzwyknfXzt8Fvjl4B8Efsu/FLw5qskllf6xaaxdaRcy&#10;qHguWk077KIFljJKzb2bZv8AlkBAzv8Alr9R/wBufToNA/ZE1jwj4TiEskE1jd3lvaoTLDZtdQgy&#10;uqENt/dn5l+b5SQDjFfkLY/D/wAJS/sF6p8bLyzj1W907xdqvh6a9sJSk1mL6K2Nhdq8bLlYroJG&#10;+4YeK5kypJr0+FebDZnrqlF/e2kd3FOMljuGJRqSbvVik+tknL8z8nNWs7jVvjNeXolkkzrX2eBS&#10;33YrbZEpjDFONqcgZHf3Hj/xK1RpPjDrFvKzPFDOsIi2jy1xEu4ncowSOeBnjgmvZ/DF0l/4qF60&#10;a/u7+a8DlRldzO331A6YHJ56EnHI+RfFF7F4i+JetXMjzSKuqTlYg7bFcPgZjUKNxAznA/lXLKV6&#10;tSa21/F3P0yvCOGwGFoxjtbT0Vj03RtTjtr/AMlZpGeFyTPHGDsQcgYGACeCo+UEc9s11j64Fi/e&#10;QCV5Hx59wzyO68HcwiZVPHYA8Z/HhtBisrawa2uJJZSrZWJCGQMc8jnbkZ7dO+c1uWUWnRZnmm8p&#10;8hlEQJ5H8IOQDz34Gfzp03Hm72IqY2SilB7noHhDQfFvjvxdpPhvw1p/2m91a+hsNNgTCq0szCNM&#10;gZ4yR8xXpnceK/o58G+Bfhzo+seDP2Y7S+87w14Huo9U8YXdkCFutfOyaLz5EZTEtxIzogbkBlAz&#10;5eB+a37CnhJPhv4e8Qfth+LbWWVNHhl0jwnYunmyXGpTrtmmiUDcxjRvL4JGXkxylfaF74L+M/wU&#10;+C+v+N9B1IeO/Cmrx2KfEjWmtVTxANRu3GpQalLZW5ZjBazOYNtuvmWpTOJlkkUfp+X8mCwMXUfL&#10;Os1byT2Xq9/PQ/nvjbN54/HOhS1jRTb85dfuWnq2j8s/+Ci3wf8ABHwEtv2e/jr4X0+1sNU1bWbf&#10;xH4hvIgVn1Ce+CXdzLLITvZgqgKC2EBAXHf9MP8Agid4j07RvjZ8U/hnpF3HcWV5dXd9ZAo9vMPs&#10;V8yBnt5QJYg0UgKhxllwRxX5rf8ABVH4SeHfi18G/CPxr8O+NZ/FOp2PhDUb6G3tXWPTdH0rQUsI&#10;4rG3t03L+8W5aU3AJExAKsQpJ+i/+CanxEv4v+CjfhHxVqFy0g+IXw/0jUZJm6SPeaeLdkJyc7JI&#10;tue7IDiv0Dh1JQd5bXfrqz8bz2tzKdK266eWqP667O33DA7Vf+zlf/rVoW9oVXdjFTGMkYx/+uvc&#10;lK+p8BCJViXPB7VfQYGfSoliCHFWcAD+lRJm0CZTgfXpzUkY5xxjrVQZbj05q0itx71zys3Y6YLu&#10;W40z0/z/ACrRhQEZxUVsmWxj61pCLI3D9KwqT6Gy3IhGX4IHrUqQFTyOasojHgfielascasBwM1y&#10;zqJHUrsr2sPHTmtSOPHSmpFjrVuJa5ZO7uVFEsUJY5rThtuORTbQBTjvW5GmB8orOTsjohBbsYtt&#10;EsalSd2eRV+Kxd03bCR7VPaRJuJbj+lbFtcJFJh2yPavPq1WnoexQoxaV9DFSzbO3BB7Vrw6VI5G&#10;f/111NsLS4XKAH3NbKWMBQOgPHcV5OJxz2sexhcAn1ItG0UY3zAADgCuhnsYFHynHoKz0kkAKBiA&#10;Krk3LMdpJxXz8oynO7ke9zxjBJRL0WmrNLtA4xV9dKaNSqnK9eDzWbHeT2fLL1GAatx6k8qbOc45&#10;I71UqdS2j0M41ae0tysbiWzJjTn3P1rFvbKe9XsMds81qTzyLHuRcnpkiso6hOGwR9TivSw0JJ3S&#10;1PJxlWL92TOc+xFG2+h6Gp/shYcfjWiymR9xHtU6ADAP6166qyPBnF3Mn7HtOSKrTW2egxXSEK61&#10;A0APP6VLm3qJwZzUdsc7WGM1aNqB835Vrm2z92pFhz2pOZFmzJzgdPameWzsSBitZ7Uhc1AEOeM1&#10;DkaU7oyzEAeT1NXFRR0FTS2zFgefw9KkWE8Z/Km2byYRZ6npV25d5IwowFHAAq7Z6eJBubgD9akv&#10;47dE2RA59a8+c052OylTkqbd7HNSR5Tb+dUBbjdjj0rYZCR0qP7OX6Cu1Ssjj5mzOe3AGY8e/vVA&#10;q7yfd6f59q6FY9g2nnFNMKht2MGq5gUrIz4bQAbjTmhJPpWmEyPTioTGwOKnmZzVObd6mcbdWPzH&#10;t+NO+zDgdalOEPz8VPu4+Si7MuYg8tCdp6CrK20bcED61XEchbPPv7VfRWTGaVxXKxsFTkD61Xub&#10;Tem1e9bTP8u1Rk+vaoUDk5bApXYpK5yZ0sk5YDrQ9p5Q+XHArpLnIJOeKwZ0kfPBPY4pohmLNb+Z&#10;0xWRNDCvycsx9K7GK2Ow+YMHt7VjSWyK7OOMHr7VUdCZHGTWMP8ADkH1rJlt4077h2ArrpkW4/dw&#10;A59cdawrjSbiPK4PWqU+xhUhdmaZI7ePcSA3bFTHVFtrB5lBJHc9uKoXGmXDNtAI71SurO7lgNsv&#10;AOBx3reM1pc5ZQZ5hrWtXmrXTZJIHC4rmP7HvHn/AHmcn1HSvWovDBt5N/G481c/sZ1mDnA9TXU8&#10;SrWicsqJ5S3huZ1+bP40608MSE5VOc9TzXvosLR4MsvIHJHSq0Nhaq3ljn0xWaxLsDp9UjzKy8MO&#10;33+noOtdjaaHBp8RMg7dT1/Ou4ttMto1GFyx/SodQ02SePbGpwOoNQ69yJU3Y8K8U3UNqSLUfN+Z&#10;rxnU9Qu7lz5u4jsPWvo7XvDgt4zLONv1614vrMNvBIfIH1zXq0Ki3R5OLg92eYJZNPLi4+VRUMkF&#10;hbE5G5uwrXvI1BJduO2K5eaGeQ46J616dOd9Tx6iaJrhoFh3IF3Z4A5rCNtev8wxz7V0UMCYVY1z&#10;jqW6VvCW0QbS0YI7bap1bHLKi5eR/9X85P2vfiP+y14DvNMT4/2154k1O2sl/szRxFPMJ0Zx85SQ&#10;xRMSygMZmJJGCvqln4k1Tx9NrXwMn8CSeE73w/e6VCuiXUsLwTafqcMdxaPD9miVElZWDqqAgZGW&#10;BJx438D4fBH7Yf8AwjHw7/aMnWw8U+BNW0nWLy5YM876W0sTSCVGw7ZQeVOMEhgj8k4r9OIrfxN8&#10;VP2rG8T/AA7ttJjum1+LVLTUb6NWit7ewmDjzIypLJFCTGq55OEwAc1+mZXJfWqSnrF3b/C36n4F&#10;gqVKVN0ZJ890l5a306Wfc/dL4V+C9b+C3wy8P/CHStI0fW9IsbNYJI9P/wBEuvOI86d3imMkE8hd&#10;2ZmEsJb5gFyFr069j03U4/PvlfRL2+njui2p2otjduFMSnzGKxzh1O3dFK2CQQdrcc9aftQ+EH1l&#10;r7xroRtLos2zU9NAmQF8h98XD7WycgFzgsB1GPuBPEvgL4xfDqXw38Idd0e8uGigiFtM4EgjiK7k&#10;kt5ULqWUbctERgn6gzCEop1Jx1k9X+Pp/mfXRjKPu1Nj5Dtfh5Zi0267GpvXchry33xyoVO2Jd/B&#10;ZSoB2vxvLDAYKT5brPw08RpLd36TardabYq6SWcDRac87OBtaO/AZpNpngULEkJLKd0g+6n0dpvw&#10;k8fWGuJ4euoZ9ISQqkd3boslkxMgDKbfL2pzEC22FYGyOvpR8YX+q+BVi8H/ABMisZjdQNIlzplw&#10;U8wI7FZXt5WV0HnfZ8kTMxMWVBbg8Lk7p6P+v68zpvHoeD3+j/DjV9AbR/BENvpOsQT/AG3TRrMI&#10;s7uSRiyJFJfYkinS4D20chEjEAswPy8bXw3+IGtaADqnhdtn2hQtzaXS7l3RsVKupIw6HcuQfxIF&#10;exeDtK8BXs9/p3h+6N22oRpEmn3pAmSNXfygYZFWQqHktCSVb5kyCQCK4rxD8JbqXxZazeC7eTT7&#10;e/uoV1C9sLYC2lnvJSweSDJjjZbeSAnaqBtp2sAdtauWuulzCadtdTiviV4o1L4ja/B4hvoRbw6Y&#10;iRNbxZdGck73B4IDF1GMHGB6E17N+y/BqHmeIbe4DiBpLedIx8yo8oYM31IQZHXpmvBtItPKMiNI&#10;0oaQSwyY2FjNIfLJUk4yNuBk9ee5MOm+IdV0bxZJOjXSWckpjQ6RN9mv/kOwbFuQsciZU5CPuyQM&#10;Z61Cs+R07Gvtmocl9D6V/aK/ZX+D/wC0l4al8FeOrKIXbqLi01e0VE1G0lUbEmjcgllUHaUfcjD5&#10;SOhC/swfBPxH8FPgbo/w08Rva3dzpKSRfardR++DfMGc4BLqD5W7uqL9K8T8Oyy6nJHe/DLV7bUN&#10;V8wXYkvC9nrzKdpeN/OImnR0JO0mVSdu0AAGvorwz8atcghSPX4EvVHDOoEFypHUMPuFgRgjC81j&#10;GnyqSta/6X/zIlWly8j2PSZ9Ik2l4yVJODGTkcDnGa8J+IepS2ltcApiJYmBdeQTj1B/CvbtK+IX&#10;gfxjeJpmkXL+c4Y+XNCyDco3MglwYmcKCdquTgE44OPjz9pX4g+GvBvh7xDGbkfaNG099TvYlBxH&#10;DsZ+WHGfl5Gc4INZP3I3ZjVlc/lX8ZavbfEf9s7xl4l1BhNaS+PtK0Lcx3KNN8JWsmsXoBH8PnWy&#10;qR/tYPWv6u/2U/BN94P/AGfvB+jXStHcnRob7Ug4w/2q+BvLjJ7nzZmz759a/ko/ZA8K6j8TfGGl&#10;JMrtdeIYLnUJ2UYf7Z471qOzyR/eWytrhh7Edq/tg0S3ltkEAUC3VdsKqNpVew2+gAA6104y0cPC&#10;nf8A4eK3+dzbCr3XOP8AX9WLcNtC12I2UnA3DsFPt2z+VVb3S/tk5/gCdv72e+P6112jNbXAkEeW&#10;K5yW68cVn3Ntuje+cbR8xIPIBHfPavN5Wa873Plj4owpbQy7ARuUgvng7Qenp+FfyK/C2G8+LH7U&#10;HinxZAplfXfiRrU9sw+ZTBodsuiWZB7j7RqKFf8AaUV/U7+1t42XwB8JPEfi+4ZYI9J0i91FZHzt&#10;/dQuwOfqB61/PD/wSg8BXOt/Erwc2sKHe20/T9QveMg3N5Pe6/cM3odttY5B65WvRyyjadSouiSf&#10;z/4Y5ate8owfU/p1i8LRLpY0uFRDHbRrBbKi4KxRqFUgY9BXmviDwVJLGBCrMsgIMq8MO2T6jjoc&#10;19LmxdLMNJuLAh8Dvise/wBPlnfypRhCBwTyD14OM/nmvnp4NO59HTxdmrH56+PPhVYXPlfbITMx&#10;OxvLAB5GMsnOR9Ofaviv4l/Au6XVUu7VykcJ3BV5LKRyHXHSv2g1vw/Be3R2xpnlWzjcO4wRwfp1&#10;+leMar4IifUH86MSugIHBDhT2H+cV5GOySEk20fR4HiCpTaUZH4WeI/BkVjBc6hPaRQJbkXUM4J8&#10;syJyH5OUkU/dYYIPSvh6+/Z18FeOJtX8ceBtVl8P+KZtRDxTWDSWpQiNVKXMGxoXRnR2fJHzEgH1&#10;/pH+In7P3hvxx4WuvD/iO1Z4boqziLEcmFYOm0jAyrKG/Doa+HfEH7IPiDwtrl3LoGoytpU0s15D&#10;Yzou6OWZxIwyqrkBjJjgABwuAEGfGw+WTo8zjv0PosTmtLFqMalkfit411bxZ8NNaB+MVjLqNvbL&#10;5dp4/wDCCvHPDH0xdRxbmRR/Ep8yH/YNemX+seGPjN8MJvCPxAhg8d+Fbxo5DqGhExX1u8QOySWz&#10;hdSzx53ZtyGzyYccV9GfE34XT2VvqIaJrJjl47uIsQ0gGDkZzwfSvxp+Kvj7Qfhn8aZNJ0y7l0G8&#10;GmR3Umv6SGI8wncRe2Z+S4i2As3yiUYz8+dp7KWYu6i1dnlYzIoOPtISW/3ej6H39B+zl8Apv2fd&#10;O8JeC9B0nxPDpd3ENO/tCRH8vUL90imuJ590bIy/6yeN0UlY1TYQFA+3NW8G6HdS2mkNDE9ufOkd&#10;SgIKBNgYjaR8xf1GfccV+PWg/tOvomvW9p8XwNF1i5tVuLDxX4anBS/tCSqTlVDrPA+0kB1lXHHl&#10;p2/Sn4X/AB5+GOq6Zol3qOvaOr6mtxYaXdmSO2g1K4iZHm+zAsyI6hkDRKww2cA9F9zD4xVIvQ+E&#10;zbC1qVp8zdn1OLufDUHwV1u8g+H9/faXaX4Yy6RFLnTi2FPmRwyBUikLMeYmXcQcnPAevxT8Q6Zf&#10;rZ3kFlJEQT9pSBiE+UOVzEwHOOTkAjOCTXWeMrPSPE3iC5uLkyrEiJ/pCQ7w8TSuGzgqcIFBycfX&#10;AwG6V8HLXxE9sNJ8V+H3kmBZrPUYJLZ0CtsUMG/dH5sFWUjrwx4z/MXH3HmVUcwqwzHnSg7XdOo4&#10;q396MZJLd6tI/wBBPB7hDGU8gwlfCKN6q5naUVJt9Wm027WXXY1Ph/8AF7StN84ajEgxbrHGIL1w&#10;Ec9PlkAlQDoAGC4zjOa4fx/8X7+K8gGmxTSW2G+1b/MdIxwMhxnYeOQw9CMiuuvf2XPi3b272egN&#10;pWqSxSMDBpktpeBlHLkIr7/l69On8VeV3vw98b+FlkgvbK8jl2OywuBAX6cLFIoRuo+XcCQcZ6V8&#10;7lnEPDOPlfA42nUl2VROX3Xv+B97KGa0nKNWlJJf3dPvtYwr3xDpd/am+uLJ4x/C4bZjcCcjYAc7&#10;uQWHfGBX0t8G7GW58O6BpumQJcXGqX0cUcCSY+eaYRxuxByp3dGJ6ZzivkzxNpmp+HtMRoVuI0mh&#10;J8meERHLff8AKZAVJxnKMTkZOciv0D+B2hax4d1HwVqFjbKbyz1LTLq3tnDSQzO0sciBwCrBQWDM&#10;vKuvTHNfQ1oU1iKSezfQmjVqLBVpJ93Zn9DXxR8IyaF8MfA3gvxHF9j1XSdS8L6Va65ZFf7Qs5Ea&#10;3F55EpDKygRyHHzISAWVsCvlX4DaXq2q/tbfEHWdY1CLU2tPDuhWqXvleQW+3GWTa0Yyiti1V2KH&#10;azOSFQcV9xftL6gv/CX+C7S+DC0TxBeXE0TFGST7DY3RJV+G3MSo2nvjHrXyB+ytFBrHjn4m+Mra&#10;PFvP4wh0m1YHOLfTrKJowfdRc4Pociv23KKTlgZVX3aV1/e1+Wh/AGa4v/hQ9naz5bvtqtD51/4K&#10;LeKPHnhjxdD4c0a9vrOw1Pwtb2d3aQuEivYTdXEkmSULFVJCtsYfdKngkH8s7T9o/wAFWn7J/jj4&#10;RfDq41DV7nU5LdfF1rbxc6XfadrUU8Nw8G8vHbS2zPC1woMLG3iyyu5RftT/AIKI+Przxp+0DeaN&#10;AqLH4Y0SHQBsdsysoN07MjjYzLNOy/IwdAobkEivym/bO/Z78E/AH4weDPHvw21GPwh4y1bUTc6h&#10;4b8P30hurC2EW83T+a8jxLdtndE7mNwxwoTg/j1TxLwmWcR0crxEW5YlT5bW09m4t9U+vRNaa2uj&#10;+isZwNWxXDmBlRjFNSUpK9r3TS+dnr2X3HHfCTw5rGueM9P0W28todjNNL5eFSIcuxwrAAbuuep6&#10;gnJ+PA+iat4l1rX9KMX2Q6vexwx7cOEEzogwASykAHLAqD1r6e8Z/G/TfBcmrQTXEFhqniLTp7aC&#10;5s4orW3hE7gFwv7mKNTtIyG2py2FCla+DZ/j78HvD8Udrc6taS+UPLP2V/OdhkkhmgiZTzk5z15r&#10;6Sni5yvCKbv0Su9L9vU7+KMdhqfs4uaUo367bf1/kfQtl9okifyhHiRMZaMAgHnChQ2Mnqc8nHQV&#10;6L8L/h5r/wASvF+n+A/DIeTUdUvEsrePYpVS5+Z3LbsJGoLOSowoJr4U1P8AbC+G9jek6L9puVUb&#10;THBA4VyDwQ0piP1BGD6V+qn/AATM+OX2zWtV+KGj6ZYT6rLaX+gaNpd8TBqNrN5UUsd5DGWf7THI&#10;WaBkiJkUK24Kr7q+nyfB3q01iYtRbV9Hff0/Hofl+bcSwjRqug+acU2tVa9r7/1fY/b/AOB+k/D3&#10;W/2hvBf7Nnh6CA+E/htPFBfzu8Mq3usLDJ+6ljBJWR5Jt0wIxkuCMlRX3VocniHwr8WPFGneELVL&#10;7Rx4+tjdaaqIty8zvPfMLWUsq7oZI3XyZRtkVgquGUA/I37Nvwz0t9L074e+E9GstK8V6Jo/iDxd&#10;q407eYrvxDLLYX8F3vf5ybi4hZXJ53FxtA4r6/8Ag34itPEWo6v4/QMIdU8balrkQcBiLcaZe30Y&#10;YA/3JFwp5PG05r9MnVeIxDl0tovnp+B/PeKnKlT953ber7vr+J+DP/BQH4L6LD4c8U+Mf2b/ABDp&#10;nh7Q5fhW3izxppcrj+yLy61O/lsrq2WF/wDjyuZgCZIkC5nUOFEh3n88/wBifx3H4U1j9n/43wPc&#10;LLpWsT+EtRcocD+zr5prdN38RENwBt6jap/iFf0KeKvgN4A+JvxD8UeM/GVoLuPwZ8O/CWrWNjIN&#10;trJqi6P58M93Fgec9vkvGJQdr4JB2jH8vf7PEmuWXwV1Ox1xbONPAnxGs/EFzZSiRNVaXX7CRLee&#10;3mUNEIEktoZZo2XdJ8oRhya+oyaulXnGTulb8V+J5GNpOTpy7/579v66n+lG0cbHfDjY3zoRyCrc&#10;gg98iqssY6iuC+AviWDx58CfB3jGFw633hqwdmByDJHEIpBn2dGFejSJjO3pX0DqSTsfBTo8snF9&#10;DOKg8jrSFCatonOKlcY5X6VEptjjFFGNSpG7nmryrwCKRYw/p/hUyrt4FZznZWTNY7F6zwDmtiFN&#10;5xWPbJk/Wt6AGNRXLOVjopx0uyZYHjPJyKuRcniog5xtP51Ih7VzN31N4o0YwCoPH0rRS33AMKzr&#10;dckD1rXjygx0rM1hG46OMqdwP09a1IJsfJ/Os5fzzViNgPesakuhsbSPxWnbwI5DscVz6M3QdK07&#10;bzWICZPPQVzVUehh3rqd1Z2/kLiD5s9STiry3EynyxkEdeeK5CJrqMfKduRgmkNxcscB2zXk1cPf&#10;qetDFJW0sd9a3e07XAZs9TW+JUeH5AAcdq8/snlyAeua6MSxqmGOPocV4uIwvvaHuUMU3HU1bryG&#10;TEhGQOg9azI8Bgvbuaz7idmk+TOMVRkvvJ/dx8/T1+tdVHBtK1zz6uMTlqjrfJgcYY5FMX7Ip2fL&#10;x61zsd/LIApOany2M5962WGa3Zyzxq6ROxj+wMu5ERjjnA6VgXkkJkKxoB7iqaTyLwrGlJZxlvwp&#10;0aHI73IxGM50lawIq9vWpfLz0xzSxx/xfyq2qkdBXU2cJQ8l84qQQngg/hWosBYZI/P3o8g4wajm&#10;K5GUTBvHPaomtdvI4961AhHUYpxjZlyelPnK5DHELysEP0FSfYSh+Yjip3Tac8e1WUwyYPNRUb3Q&#10;Rtswhkjjj2hefXtVW5j38irYgwMj9KkEeVINc8Uk7m9SrJxszn/I7UgiPQflW2YcZxUJiYtkAcVs&#10;6vY5uXS5lCI54FQyALnca3PKNVZrMPmj2pJihwc7eTSZyeP1qy9s0Xbv1qkyHdkk1tuYVN9CNoVD&#10;72p5THbvVgKwBJ9KAo9fagzaIYsg1abDDGcVF5eH/wAak4pE9SSNccDmp2QBdxHPamITjA49zU+0&#10;suT070XGkZ7QPN04FOS0WJT3P0q+MD5RU+5AB3pJoVjDe1eTjGPXFZ1zpHmp5aLgHr3NdoAAvaoz&#10;ApOSannQchxKaB5YBUYxTP7CkLF5nJA7HpXbSjYnHNZF5JOkRKcDB5qt9iZROFvrGKPlVxWNHp8Z&#10;bewzWldNezZeYtgHj6VgXOoSwjBYDH3VHf61SucstCK9sxG3mEYArPWFZELbeCcY96sWUOp65cDq&#10;FzjPYCu6i0O20+Lc+Xfso6A1TlYjkuee/Zbh02RA4+lPttLuI2+5716FbWivkAc/TpWmlhEo9/Wl&#10;zidJHF2On3D/ADMDj36Vdu7mzso8Mw3c9OTW1qUE0qCGEkL3xWAuiIn31z7nrTUiXTtseOeLL77U&#10;GZFc+gI614ld+Hr++kLnjPavrrUNFgxh0GPpXOahpmnxwkRRHcBxgd66KWIcVZHn1sKm9T5Kl8D3&#10;JkHnBvTOKkHhC3J8kOCQO4717reaTqd6THH8idOmDVK28Iz2r+Y7+54rr+uM4ZYNPoeK/wDCCTSN&#10;wSM8cVZHw1OPmJz/AJ9696OnMoAiTr37mqr6TeMxbceaPrcns7GUsLHsf//W+Qfi54Ai1G4h8d+D&#10;oLWDxJpg32V+0Sh5h1a2lkxvMMgG11z05HIFex/s0/Gfw78NLi5+KyeF7qW41W1+z6lpc7MlzFgp&#10;ueJV3jcdpUEoN6jcMgglmuSeTpc1yodDHG3zRwNcsAeNwiT5nx1KjtVm/wBJbStNg2z2Vrb2ccay&#10;MVKW5jUY2pubMSljlRkhemK+zoY+dFe4fh1KEY1OeMtV/X+Z95eH/wBoH4CfEVT9jv59DujI0Zg1&#10;ZPLjDqcMBMu6PAP98p+VdxeeGdTRU1jRZo7iNcPBeWUmcehSRCefdTX5Wa3ofiKbS7uKX7Pp1ybU&#10;rb6qWjntIZvL+V5FlMbbfM4CkfMMZIzkeF/D/wCJf7Wnw31a4XVvC5vGsyBNq/w11UEygBTubSb9&#10;4ncYYZCyOOwycV6mH4jlqqsb27f1+qPoKOZvXn/y/Bn9Ln7PHx7+OY124tda1e51DTdHt/Mhg1df&#10;tO2eUGNQJWxLjy94wZCOfxr6/wBc8dfDnx7fyX3j7Trqwv7eBbJtX0qUuFQMSFMbDJUOSwBR+m7t&#10;x/O/+zz/AMFPtM0jXZPA+uDRdS1Bp0uLvQNfik8M+It4UBQILlFSTgYAWJgSeG5Of0Z8N/tW/Afx&#10;hFHpWu3WoeFL2e4EtwniCExRYyMbbqMvFjliC5T9MmcTWoVppw0v8v8Ah/xJrYlOWx+l/hf4Z/CW&#10;88C3Wh29zp+vvJqDXNm11Gsc1pLdFI4VWIbXj8s4PAU5ycZrx6Wz+KPh46vDpl9qNnoiQzahp+n6&#10;rAbxTHcOLW1WC5dhNwk6Mp891Ux52cba82sBPrtkuuaHJbX9veXai2u7KVJUVV5HlyxkrkErgq3G&#10;3tj5dvV/iJ4oNxD4eu72U2UP7zyroB9sNtlYVEjYIBds4JPKjpt5mUJLR6mlOqnbWxBplrbPcRyh&#10;QZU3RwLIATujyny4GRyQCcd8d8V0XirQfGHhTSZrfxp4dg1CGKFIP7R0n92zOqxqpcKGjfdL082M&#10;HAyWyRVrwnp2l+KdRTQci0mupRm5iYjZ5QaU7RuUqSVx8hB5yDmvXb3TvjT4M8iLSriPxDaowkMN&#10;wTLKUiUsPm+WdTuC9RNjnrtGcY6tdDpjfa1zwPWdC+FHju5j/wCEPt7TS2SFYJLHUlVI5JHwQIGf&#10;NuXAWMjy5Y3OQf4hjmo/C/irwfqvmSJcCPzTJHp2qCW8s5xIgbPzOtyQX3AFJpVGR8p6V6Pd6p4U&#10;8cXd5rl6ZNCu55pFvFEfm2v7vELeY9upZSyhWIuLfAPGQMEQ2nhz4iaJoYt/DEkd5b3TeUj2csdz&#10;pzzz5xuUia2ADkHO2E4OexA1969v+CZVLuXmea2/jrSJX/s+OLWPCtzbzrqMX2WN7/TVaJ0dZdgQ&#10;TxK24Z3wH5XI3Ht+aP8AwUh/aA8O+G/gl8QfFuyOe/8AEGiyaFZzadKssSXGoSi32g9WXaoIxzxx&#10;1r9cPH+v6yI/J+LWj3Nl/ZNu0dtqWnxgIVKs0nyFiOFRMeXPkM2AD0r8AP8AgqQfCuq6v8P/AA5p&#10;93DqMWr+MJtb8Q3QZg8Vj4eXzPKkiLBlYiFy3mKxJBw5XBMVddFt19OuvohVYqDbldL+maP/AASu&#10;+Grz/GaO5iMUSaBcXk32u4j86GKPwdosemRSPGCu9V1LUJnK5BZlYA5ANfaPxg+KH7d3wi8K+JPB&#10;VnZ2fxA0W716ZB4luYnVWsbi3SaSxtrZJUuY4UlmMS3bzFxIUhhwQmfLf+CW/gya38Knxrr2mQ3q&#10;Q+FLWW/S8RiP7R8ST3Os3IVgVUOI5IgC3J+UgZAr9R7QeKvDGrWtvqEdw91Jfi0tr+0k3wXJExWO&#10;UXbCKIDI5Zyg3glRgrmsXUXPBPoreut0/ut8jqwMVThypXSPtHwXoGtaN8PNGs/ETSyapDpdrBqM&#10;88iyPJdLCglLuuAzFw2WHBPNfNfxF/aa+H3wm+LEXwU8d+fpj3/h+bxBa69qbQx6XKsLEPbrIZNw&#10;kwjkB1XcVKpuJFdVoHxy8UKYNK8VWQlYsSYt6+Z5ZYosiTINkikqyk7R86sM8ZrI+PfhD9nn9o7Q&#10;E8NfEXT4JZTC0cEep5j2FjwyHPks65bYzAsm5tu0sTXJXUruWwR5W7T2Z+EH7df7WHgL4qf8E8tc&#10;j8D+IZdf1S/Fj4R1CS4iNvdm6v7hInZ4jFEqiRCxUIuFVlXrXo3/AASZ+HMbeLvEWvog8myS/srV&#10;16eXbyWuhW591KaVcEd/nr5r/wCCmF58GLeb4V/Cr4XaXpWl6AfF17r2pwaVbx2qS23haF7mUyMg&#10;DsCSGVpCWIO49a+5P2Hfh9468O/sG+JtY8KtdReI7zSoII5IFc3b3Edkt3eR26qkpE7XV/OqHYcS&#10;d1I3L1wqOFGpN7/o9P8AMwjRpyrPk/H+vI/aCOFYtiqu8oNp9geCcVVltrWe5IlAGPmT/I/wr5h/&#10;ZI+Pmh/E/wCGfh7S9D1DVfF+q6dYWth4v1S4t1tLiwvfJ3ObxJjFuzJujUQCRiEZiPlY19hrBbyk&#10;7DudfUYIH061yONttTeUHFtM89vtEWZ2njG1WG0Fe+P51xkmlxncTGWIyhduvpn1GM9j+FeuT2bw&#10;iWbO7cflUnB57f5zWNLFHLFuuUCFztOM5/L/AD9KbheNhwnZ3R5BeaBZiBISvmFMEbz274P+Nea6&#10;34TsnmdnzIVUlFbgqCCOD3r6Yu9OWSTbDwEHzYHOPT1rzzV7LyLSdkByqkhm6HPP+cGojg007m/1&#10;qas7n5a/tAfD7TrTRpJLyMTpLMGijwFkBzkr02nge3GetfyEftYeAtO8QfG/4l+I7ZVW10/7TaRE&#10;D5Y/swtrMAe5dn4+tf26/GC0tVsIoHCv5TG4zJyoVOWOe2FJ5/Wv4sP2hbm9uvhl4o8W27Kj6zra&#10;XMhLcul1Ne3bjrySJID9CK8bFYOKqttbR/Vf8EvE5rVcIUqbs3L8k/8AgHzt8E9G/wCE0+Amq6R4&#10;pkjMfh55tS8L3k7q09pcSKzXNtFECZJIpUTzQowokQ9C+a+7vhjpmv8Awu/Z98E+INE8L6NrGsad&#10;fWyW19fgefpel6+5Md7bxSjyvtEsiFRI3A2BQfmxXyFpusabpvwP0r4eWFhp8F/qcPnNeeVuuJzb&#10;yNP5Ukvcj5WCY6MDnnaP1R8D+DPiRqfx4nmSwt28EeHvCuieGrhJAI7Oe+s44b0NAbgcy2t2FMcS&#10;AqrBgxAIqMZy0aXu9Wk35L+vluezlWJ9tiueok4xTkk3ZO3TXR+mt3pZ7Hpmv+H7u68TajJHeTkf&#10;acSmWRVWTyQPmLrlQcjqpVTzg44r6a8H/s9+Pb/Q7DxPoNk2owXwFzBbw3FhJcZDGOTNrPdJJJxx&#10;vC5PVTmvn3w7/bKvILW33291cyzHyD5YPmuzBv3q4A543DHQYr9O7bWDoWieHvCmj+E4Nd1B9Hjl&#10;j2XEokhhCiSWV0RGCpls+Znj5ug5H+Vn0ivEjM8pxNCll8YylWnJtSatyxi22/ehbW2t7WurM/18&#10;8L+E6c8thCC1pQjG9ttEurS897nx/wDEP4cfEbwCi6t4y0zVrKTa5B1DT722SNOFDMEjZUZhgElg&#10;zYByAK8T8T+KtRi8OgWl44tCQY2W7kaIyKmBlSc+zKAcnnNfrx4W1+0u9B+36i3ibw9OmWa00u6u&#10;Zo42lA8sMFmVgXVF2HYAykjcCDj8wv20by51n4g27ve3NxFb6dDEkt1I0DTFvm8xgg2liCMsV528&#10;5Nfnvg54nSz/ADaGT4/LotpSk5NqcUk0rKPK1u1rzv0Z9NxNklTDYeriY1XHlsk0nBt2ve95X631&#10;+Z8DeIb/AMbXEMcV1choSyRBR1bJJGFyikruOfTPev0z/ZJ/aB139n74paL4q+N1pda94W0kvO+s&#10;aLbvLeaaPs7wq13aZJCRs4JkjGSOSCcV+d1pov8AaPijTFZnJk1CJB5sjToQMHIbADLgHkZPY4xX&#10;2x4Gmv49Qu5mu7l7a732riAMTas75Q7vvGI9sYYcdAK/uHLMNh6NReyioemiW2ltj8QzyWIxeGlT&#10;rSc1JNO+7TTu0976+h+++seLYfijFonxt8J6vp/jPwhYW2pTwa34aDyPFcXZh2G+sk3vCyRJIruu&#10;4ZILLH0HI/sHbr34N3PitGaRtZ8W63fOeDudbj7GRkccG2wMV+PfhzTfFXw68dyfEP8AZ88RXXgj&#10;xFdXJkvIbTEmn3mxQzJc2I2xzoWPySRjd1+YEc/pV+z5/wAFAvCD69p/g/8AaR0nTvh14ivLqJ11&#10;W3Yf8Ivqs8r5eRZjgWdw7Es0c4XcSfmJOa/aMBxRTp4RYSpFRSd1bbq/xbP454i8LMTDF1Mfg5Oq&#10;mlFpr3kkrbdVbqu12kfE/wC2h448MeJf2gvGXivw35Etjp2oQpHBs8pbufTLaOO4EispzvmjceYM&#10;NnDfMDmv51LjWvFfxR/aA1fxl4ouJb3UdT1C61C6uZ8s0s83LMSSD1OANwwAAOgFfuZ+0jp+neEN&#10;Y+IMnh+JZtOl1fU30u581nkmQ3ThS7qNshK/MGAGVYEMRX4h+AbZdQ8fXdz8wB3Ko5BJaTpxj09/&#10;pX5DVUXjpYhQV72v1s3dr0dl62R/T2HyuCwOBhr7q/BJb+ZV+Kml6df+JZtI12NZI20+8sVe4VAs&#10;UrWc0isd6E7doYDB3ZOVPQV+Pk2j/D63YC2vdTvXOCStskEfPu0jN/47X65/FS6tF8N6zrEihXht&#10;dSnt34XiO1VTn15fGf8AGvzN8J/B7xt4o8Gat480DTbnULDQxaDU1s4XmktoLgOFuZFVTiHdEys/&#10;ZuuBk1+tZCo0qTxNWs4p8qs2krt2W/d2Wm7P5p48hKWNcI07u8u97aP8Nz7R/Y8/Zj+HfjrwncfG&#10;LxbofiHVNH0rXP7Nuk0W6h+3R7YUmM0Vs8DCcIHUsqOJOm1W7fTP7cPhD4P+DbDwX8Yv2TdemstZ&#10;1LUyulxaNM6BPIXE80m5hNayxuUDq2dzMTgHJP1x/wAE5LD4Q+GP2XdF8NeM/EA8P694p8bai3hO&#10;eGZ4rj7bEllasyx+XJBcIVkCvDcBo3XnaxBK/YMXw98I+LPEGu+ONI1HSPBnizw94wufB3/CYQWL&#10;T+FPEF9aRW8qtq1nMJIrFpzKsPmNOHE0ZVZWwkdfY1Ml9tKni6E3zRW19Hfo9/8AM/KY8ReynVwt&#10;emuST35dVbqu/wDXz479j/8A4KheIPhZ4k8P+FP2pbtfB/xIBNkPEMlp5OnX1uWQpDqqv8sbTLtJ&#10;kCCHgNmIncf2d8A/EO/8F2WqQarFBc6Vd6drV1BHo0AeW2vdStTFA8OGJmtBGdoUbmXIZCVyD/Of&#10;+2D8Afid+1J8cfB/wf8AidpeheBNTsVme9kvLvaNWaRwrNo900eLiFUHmfZ9wlDttZVOCeOsf2rP&#10;jL/wTS+Mdh+zl4xhk8YeBYdOiNlZ2js+pWlsZCpnt2cl4myDmCQmInOxl+/VZXxD+8hh8RHlrNN/&#10;3Wk+/wDX4M5s34aU6bxOEfPSvbzTa7H9EfjT4ssfAfxyuPhVbjxBqN7p6QWd5Gc2NrpGh+HYlubu&#10;WXt5eSiRNhzJ8pAwQf5qNe+EkP7NXxi+LXwIup77UZNY+EmieK7W6vmEtzJqFhLZXVy6kj5Qm25C&#10;gcrEu0Gv6OPhx+038HPEv7LvxC0/wfLb6jZ+M9On0ttUstn2ywvbmDY1nqlsP3kJ2Ozb+cnn51O+&#10;vxW/be1rXdd/4KN+B/jTNpB0TwR4zW/8AeH77UQI59T05oWtW1GeKXakVrM9wfs+8qTGhZsAg19P&#10;gsdKnXbasn+OisfJ4vAc1FQjq1/wbn9Xv/BIT4hR/E/9gXwfc+b50mlCfSXbqdqESqOSTx5hUeuM&#10;96/SV9ObJGCfwr+EX9lL9o346/Cz9jjS9F+HPizxB4YjsPG2taFq8GjXbQwXe6KCaznEsWVfhbiN&#10;XRtpEZwSRXa3f7Vv7QWsQSx6h4/8cXMasFUy6/qKN8w/2ZM8n14/lXqZtxXSoV5QcW3v0669ycs8&#10;NsRjqaxSrRjzX0s7n9vkmnvBE1xP+7jjUvI8g2oqqMlmY8AAdSTgVK2lz9lbHXO081/DinxK+MN5&#10;4ZvvG994w8QQ6Zp7JHJ/aeuag8N3cPjbaxJNM6zM4yXG1kCZ3Ajg2vFnxT+Mnw917+ybzxp4sljc&#10;JeWl9Y6/qHk3VrKAyTwss4UqQcexyO3O9XOqscLDGyoy5JO1/wCvnb0MqXh9GeKngo4yLqRV2rP5&#10;/NaX9T+3l9PnhPzqcH2p4tSV3L+VfxF6b+2H+0vpMmdE+IfjqENucoddvZACvI4kkbnoTx9ete1a&#10;J/wUi/bR0ZxHZ/ETXbliqqFv1trtVwOSBPBNu6c4zx0J5NeZ/rjQ6wf4f5ndLwoxd7QrRf3r9Gf2&#10;M2kK4wa1EVc7Afzr+U/wt/wWD/bG0R1j1eTwlraIoyupaWbeVyehMlrLBz9Fx2GTX1R8P/8AguFq&#10;Z8tfiV8O7eVAQJrvw7q4iYEn+G2vY8Hpz++/HNbx4kws9529UebiPD7M6fwwUvRr9bH9CYjx0/Wr&#10;CxbTnv6V+WWgf8Fef2TPF/hXVJ7E+LdN1e10i6vItMvNILyPJGmFVJ4ZHt872UAySRrzyRX2V+xx&#10;8ZvCf7QX7OXg/wAc+FtYXWrqTw3p0ess/wAt5HqEVtGl39phJLoxmDHcSVbO5WZSCfYpL2lL28NY&#10;3tfpf1PmcXgKuHm6VaPLJdHv6n0dDkcn8PatSJt64NNW0dxkA1LHbyISAPxqeZGMEPTgYNWE5bOK&#10;kity3/6qtCAKOeK5LM1huMGAMZP1rQt7l0OFPSqZUDqPpSpkNuz35rKTuzthdI3BO0mc0nmkH5TV&#10;JSxwFq3CRjBHWpmlbY05jQtp5U5DEe1dJaajZcCdXx7c81y8OG68VZULu2pyO1cdSlGW52UcQ4q7&#10;OnubizmUC34/nWY1uzfN+dQRRFW3ela8Y3pyamMeVWRlUr3kQwKUHTp7VfAz1pdq45phOOn51LJv&#10;clH901ZiU52mqin+I9q0I3H3u4pDLcI/hq6kWRkH9KorJIV4GKsRCUc5P41lK/cuLNJY3ZQMjA5F&#10;KUGD7VXXzO5qTPbmuZp9zuVSG3KM+Y8H17U/bxSA469KCQOnPfmqMOTWxVkizzikji2jBq38pNIo&#10;wDVcz2IdLUVRxj/IpPrTs5HFNz61JoodxhXnikI7VOF4PPemkDPSgJUyEoO1MZcGrIA4pHA6d6DG&#10;UDLuEyuB6Vz0ylW+ldTNgcVi3KqRu9DVwlbQwnHQpK46Y61G+A3FWCg+lQTFQMd62jO5yEQlO4k0&#10;55ACKgZsDOapyyEt8pp2uG5rxSA9Dn0qc3GDs7etc7FOyjnt/npStdEnnOKLeQrnUptPzLz9anRP&#10;l+tYVtc546j1rYSdPX3rCbYrlz7g4z+HrT1Jbr2qkLlWPynkUvnnaTipKjLuXGUH7xrKuWRj5a5I&#10;PJqR7klcHjPoayWlnLhE4A6mhOxMmRXGnRupJGSRwO1YI8LQzy+bKB9BXd7Y3VQxOaUogHy9e1Vz&#10;slxMy102C2jCRKFx1x3qZ7WEfNjPvUrkjrVWWYgFfX1pqYWKk0ZYfu+PpUBLDrxRMxXOG/KssSBZ&#10;Tly2fetYGD1NB8kZHWqU0u35Wpv2gEkjNVriTdzx9aq3UxnuPkRHHI96pyW0LRlSoPFSGUnpURZj&#10;wD+dU3choxptNjIwqj8KzJtNXGRmu0WLcuTSvax46ildrQwlTOA+wHHAximm05+7n/P0rtntV6cd&#10;Kq/ZVHHFVGa6mLpn/9fza7gtrrWNP0wvEHaY3oiFy9vPstMPvh2D5yjldyEhSpOa9DXTl1C1aCZQ&#10;Q+VcY6j29OvWsGxEz6lc3jC7SOJI4YUmjj+zyE/O00MmNwYfcYFh2+XvWnZ6xq5VIr6xuUDMqebb&#10;Hz4wWdlBOzDgBQGYlcDOO1fUvazPwqdN80eQ/Hj/AIKw6frlj8P/AAza6zDqH/CLW19cxXt/bOXZ&#10;LpokS089cjcu3zCGYn5+vJFetf8ABLfxx4f8SfB248Ahvt0el+IS8F1qSuZDb3EK3CpHL97KTRDa&#10;Dxkgf3TX1Hb/AA28TXvx68RXPithrfhTxlodneado+pQxvYpPpyrFJbvFOrFGlidpS2wZZQOCOfG&#10;f2wf2a9D0H9kvx74Q+CGiJ4eitEtvFixaVFJALm4smEkyxqoKYEEWQIiCrgfLhsmPaunCV3dNLbp&#10;qvxWp68a8J0KeEaV+bf17+h2X7bHj/4RfDzwLYax8YvAo8Z6U2vnS9RjuxBc31l9oWSeOaNpCzYl&#10;2nZ+8jZRgdsV4P8As9t8IvjXePYfskfEDxr4eFrAbzUfCuqqdXsbWEzLEhFnqodlT5vn8i4O3HGc&#10;5r4V/Yo+MOpftI+C9c/Y5+LetX1zf30Y1bwDrWpzSTyWmrWKF1tndyWMMigjaTjG4DlhX03+xp8J&#10;v2lfgx8fZ9U+Ivgv/hG9Nt/DOrf2pqcCKbSeHYsoaK5hfy2beoYDzAx6jBFc8PdlyTXutNp/K9n8&#10;9D2J5aqVGcXU5Zwe2lpJ9Umtevnc+89D8a/tV/Aa8j8Q6Jpc+txBw0uqfDK8k03VIVYBkN1oeouA&#10;5Yc7Unc5B+QYFfVnwq/4Kr6LrOqN4O+IVzpWp6jcItvLoviWGXwj4hVQThViuESCUgk/6pDk/wAX&#10;Svj3xp+1l4B/aR+AnjXUf2VPFS3Wv6X4dfVoLVLbbqFm9rIjt5lrMn76KZMo5VWUdOd3Hxj+zp+1&#10;x8QP2jviT4f+A37UGh+Dtcs9cnmXT9cNrHODNBayyQK1lKzw7ZCoB2LESQOvNdWGxM+ZU4uz7Pta&#10;+n49jz6OGrVac5unbl36ba3s/wBGj+o+L9qD4M+IvCF9b6Ff6j4a16aAR2aa9HsBmuZU86ZLpTJA&#10;SkYO0u6kkjAHSvW/g/8AHX47afrUNvJcw63YQ6fd3KXkEYnkKRR+YFi8omN2kkWNFC4JLDnmvwX8&#10;b/s0eGPBuhXni/4ZeJ7n4dWlnDJqUj2Nx9q0MQlmJ8/SNSL28USpje8TQkNnlRXK/DP4nftc/CfX&#10;dM1TwteeHNRt76RVt/F/gzVJdJKoQZPOu9On82CdIwu51hnfkAbeRXsYXO4pOnWp3X9dx4XER9m7&#10;K/m/da/T7mf00WU/ifXfDy3fxT+Hfijw25hxLfaSY9ZjjBXazNbpIL6EYzkJ0HbgV0XgrRdG+IWr&#10;xTfD/wAWadcMXLtfafcMl7E8allSeMGG5X94oBEqyjJIPXn89vh//wAFO/jd8O7RW+NNhoevaZbh&#10;fN1Z5V0i6UFiuZHVfs4bG3kxgEnGR1r0/wAd/tKfs++PJrr4ifDWa88IeLNbt7Kzv5NRhSKNlhla&#10;Z7iO5j8yBmcLHGzllLrjI6mujDzpTlzRla/9bM2p4mMpbW/I++NX1f4z+BfD95fa9HaeI7EefPNI&#10;QPNMMeQpLQoP+WSjIa37EFuhr+ST9sD44aL+13+0Zc2PgjTbvTo9C8GWPhSxs7mOJXhvvF19HYSb&#10;HhZ02iOSdlwR8oLFVOQP6EPBfxH+MnxF8I634U1nW7eTR5dNaw/t2yjjmljS8jkDsjKxiykKSOCC&#10;oDBSc1/N1+zT4etdZ+NWseLLOU3EMnj/AFfWLafbzLZeB9NNpbcDoJdQvoyO3GK1xVH2Ury1lbmS&#10;X3W+56Gs+X3lLdtelnr+R/TT+w/8LPiDovwv/wCEs8LXH2fRfEXia4DxSRwz2UllpwFhbefFujnV&#10;PKts/u5QvTcCMg/W3jTXPEPh7wudH+IOmM8V66wtfaHGbuMMpLuZbR0Eu0vCCVRH2hvvd6/PL4Oe&#10;FviN4F+IfhT4Yu2v+GZbu4trW8ki3RxSwiPdcsyn91JmISZ3Bhya/QjxJ4n8RS6td+FPE1gutWul&#10;q9897GptZ8OUTeiHGSHOz92fmJJHXaMMTh0nFprVaei0R3zpOnFXd7nn0XhHwNeeEoPFXhHUzNfW&#10;skkEZsGd7e2gmbcUktGLCIK8MhIwu13PTJrivFPg7xjrWjrr5jhuYMNGptGw7KhbLeW577H4Vm6f&#10;TPsmv2ng3xzp2j3HhlTDe2kboj3Mj2F/khdohuj5ZbbIj7h5o+Zl4z0534lweK/CHgSG7vLoaojQ&#10;w7rfU49pVpcTNtu7dP3Z4kXLxyHGfm5rmnTfQ55SjHXsfyh/tiXF98SP2y9S8LRCSGLS/Ci6RbQu&#10;jL5N54v1G30uU+W2Du+yO7HgZVSe1f0u/sn+MtH8G/CPQ9N1K1lWG5N5qomgOXRNQupbhN6MBn90&#10;6EEHlcYGMV/NbpepyfFT9q7xd8QrdZPLk8c3DWYkkExEPhHSJFQCTLZQahf2zKe5ABGTiv6n9J+D&#10;Ol2Pw9tP7A1M3U1loqadutj9sgk/s+ExwiPGH3GJdq4Y8IoAPGSaapqLlfr99218mZYOCleT6/8A&#10;A/4J9B+Evg94G8O+KdY+KPhS1S1uvFcNrLqTQoIkuWiX93MyADMpDHcx5OTnmuwls/LQ5XBUY+br&#10;+dfK+i/E3xToWjrZ6fqQMKRbCl1tmWDaMcb/ALu30PA7iu40X49/bFhbXbeO5tyozd2JHzKDy2w8&#10;H/gLD6VnKHQ6I3bPWL21ltbcRphsgMu/v/wIf1rMMUDMkVwCGY/dbG3Pselche/E608SeNtA0XwP&#10;LFc6depK19OeGjIVjGoB9dnUEg59q8/+Jv7U/wAGPg98QLv4f/ES7uNMntNF/tma+lgc2rDdgW0b&#10;AbpbllKssUSuzAn+62FJ21kyo0m3ors9evNPxM0xOAgK7SeMeoI5HWvOvE7m300tKq7A/IAySh4/&#10;XNb3w58W2fxH+HemfEHRdoh1izW7QwkvC6sSFePeFYowG5CVVtpG5VbIHzP8SP2mvhTol4LO81/S&#10;bIaV40g8H6+2qlrfyrqe1edIoxJ5fLnZtlOY9okI3YFdlOyfKznnCd2kj53/AGuNXj8OfCfxX4gt&#10;d8a6f4Y1C7jPTMggcIoGc53beRX8WX7Rlquk/CrRvD0zK097rd7OqFs5itVt9PjIHcF7eVT9K/r8&#10;/wCCkOrafB+zdr5hnUDUp9N0tJYWyvkXd1EZDkZBHlK547V/HX+0ZA2pfErwHoFg0zSRaJb6jdLg&#10;GOOG/eTU9xJ4BxcHfngEe9c9Wlec/kvz/wA0fMZrXkq9BLpd/l+iZN8MfB93448eaT4VhlJgudat&#10;7a8tpGbdau4EDXNuqhkjieHG84AATOCc4/TXTtQ13xR8WNL8aW2v6pqnh3QfD+t6LcaTLsmsrXUt&#10;ElS0kmLNsVZZ/NSVH2lishxgJx8Y/sxsl/8AtB6ENLkv7mzsLyXWdMnW4UNeyTQzSwxxyDAVFkwi&#10;ocDI+b1H118FvBfh74F/DjxHpkniO317WZdUhbxLPp7efptjqc7vmH7SMhrlAWEmwAbV2lTwa+P4&#10;vxChhZVIdpPyvZpfl0W/3n634a4GpWzKlTqNOXNBba8spJO3ROz1baX2XvY+lfBOmWGsatY6PHZ3&#10;PlzhVMzTNlJc4yyfKMDvkYxj3r9kfD9tbX2l6lb6BqCWLTzSaTfahpqxXM0FtaNi3wGDZhRg6zlN&#10;xgfDspC1+P8A8BRc+JfiBpmZ47yI3SN5NswVyiZLnkAHcAV5UZz1B6/oMNL0jT4YdTu7XTrq/tYR&#10;c3zSWs0L290WJ8i2WCL7MFLMP3rSLMpR5HdiUWv8LvpYzeIzjA4SpValTi5JLX4n1u7WvDrpe2jP&#10;9qODcLF5dOcNpNL4Vbbft999uux7/p/hq80SxubNdXl1eK8hieXUL9fMiIdNhSO8+XzgFDPgAeW3&#10;y4L7ifxr/aiTStb+KWp2mq/aRJbyCBJIQWCpABGfmCtkNjceBhj36V+nd/qGq6f9i1ZfESS/b0hF&#10;5FGuy0ubVyPL3pMPJe7gBR2lSJGK53FiN1fkB8UdX17WPEuo3kd1NIlxfz3p8po92C5KttYo2PcH&#10;BHSsfoh5FL/WLHY6ck0oRWitZtq62s/g/wCG1S6OPJVKeVwTd3Jvpr7qt1S77/roeW+D5be3+IGm&#10;adZSRywWoecu3yEFFJ6sqsuDjI59RX1XcQS+Gb3S9b0uZHWfY73Fr1df4kniY5JGcE4wR0yAK8H+&#10;Ft3bP8VF1CQT3GLEL51wpiYGc+XxvZ0IwTj5j+mK+vbKwsnvotAkuLa4uLq+t47X7B992mdVVmiy&#10;QrFjnhc5GWGeK/0hoVXGUnBaf8OfhuNpx9nTVR2dn8z9cNf/AGIG8dfCbw34306yiimuLEtbnR5V&#10;e9DWqiKed7E4kkTIJMsHzANudxxX55fFzwdd+DUbwN47sbbV7G7tiZH3I3261DsMguVcNGyZcOnY&#10;7dwAJ/YPxf4T8R+EPG/gnxToV5KYbq30y60aey3vJG63GDbQywiQIyXEkjTKzYPmojDaefzN/b38&#10;SHXPjvezNshjmt5bqKNwpV3utRvJzjAKqQJFIbGeRk468OT46rTxCoqo7a3jJ83RPmT0aT/ld1Zq&#10;1j8a4fwmIhDLq0sV7aGKpyqbWcJJwvFNPVLn5btXTi+h+WvxJ0Xw/wCEPBl3feBNYu28PZK3Hh3U&#10;Q9xDYyEOYxazsQ8ZVsZiYkYPykdB+eHwWszdajfXV6qecEV0DEIcqrscHcMnoTw3Hp1r98fghb6b&#10;caf8RfEfja3tbuDRPhzqks1vcwRmOZz5QVZdy7W6NjAyDyODivxJ+EWjWQs7rUriPzxI5jQRlih2&#10;oATwQwwW4yp56EHGfSw9ePtm3p+R+m1ZylOVFq/Ilvvr/keJfGrSb24+HWuR26BprrTprVFxlQ+o&#10;XUUakN/2zOf/AK9fqP8A8E9f2NvEnwNHxA+H3iScvqUFl4dt76a3j8treTUbO5vmgBLNloo7uM7s&#10;D5jgrxz+e3xE0+7MdloyBibvXvDGnOiHG92uJrtk+b7pIAByB79xX6k6J+1141/YF+Lnjn4Y/taW&#10;Vz4rj1LxYlnfeNdHRmkjvNPsbezghXzI4Y5447eKJWUbZlIYnfmvX8SMszXMOHlgcsalKacnDaUl&#10;CdKWjemibur3bcbX1P50x+PweFz5V8WmktL9E2pxafrZa7LU+J9X/YI8S/HL9kzwz4b8K61Fp2se&#10;Cda8U/2HfSMHstXim1FkEk5iBeCT/RgEdS6jqRg5HcfDv/goDpf7Jvw18AeG/FmnR+IPD3xI8U+K&#10;Na8S3d4GnnltodXjtUkMJdYrhZPKLSK/3hxnBYH9M/2HPCtk37H3hS+nubS4ki06W81WCNw8lubp&#10;2uQk6ZJRmR94BAyGyOK+XfgR8BPhZ8Sv2EG1Tx9otrf6Pbxat4l0iwvcn+ynWM3qC1lG1otshL5j&#10;2qdxBBBIPBgPGnF5JiM4jmcXUp0a1KnGySa5ueLt30hdL8Vc+OzDw7wmYwwDw7UZShOct2naz+Ws&#10;t/wOw+DOm3vxo/Zxvpte02z8W+Grjxz4kttJ8HahK0N5Y6Pa3sy2LaFqErqtu9okLiKBwuRgLLCF&#10;zXzb4b034OfDnx4n7Q/xE0a7+JfhHWNNt1tvHt00s2s6NZTweRDHqulyMY5okQFRKsayA7nw5G6v&#10;izX/AAD+1X4J8D/CT9qTwbcix0EaK1prsfnbXt11bVLueeWWB8K8Uy3mxXjJcHsvBrp/jX8SNJ0T&#10;4LeEvA2hTSaP4i0n4aaXNa3QZUOpo9nb3M1scAmZYzPuaKX5DksoLYI/pCtj8rzijWpU6qkueVN8&#10;stVJfFF22a6r79D8ryzCZjldenVUWrRU9VpyvZ9ne6s/Mq/Cz4MftJR/tCeMf2gf2ObbVNP8BLdv&#10;JZwzDzrLxBp0blHgRJiBMHZWZIjmWMcqyuFJ+SP2hP2mbz4yXOh634W1O4g0/QNaTWNQ8AaszXEm&#10;k3cTFbmXT5JAPNsph/rIMq6EZZHwZT2tr41+Nv7M/wAa/EHg74UeI5tCtr2aawa3uWL2N5I0ZUgx&#10;7Skdxkny3wOQMNniuw8K/BDwn4R0FdN1XTjNIbgtcXcxWQvMPlfLFMlCRnDA+uK5YVsxwEqlOclO&#10;naKprZqy15m736O/qfSLA4LM1CrCm41FzOb3i77cqVrW109D6q+Eeo6fInxl+GelW1taWNpqmgeP&#10;tD0+1VjbWFrdF4pYrdB8qxoupx8YCgKT15rf8K+HrPX7DUfGPibUI9O8NaIok1rVgeitwtvAB/rL&#10;mQ4VUA3DIJGcZ4b4ceDdO05tb8YQ30ugaOuiDSfFXiS6LGFNJjMLra4kBEkrtDCIY1BclVxlDivD&#10;tS+NnhP45/FXw78If7U0/wADeEVumj0aLU3CxxIqnzdQvm5V7qYZCByEVjtzyxP3OU4Sji5LHYqN&#10;oQW38zTfbW3TTV7Luvnc3zOpl9OWXYeSdSTvf+VWW9+vVdt30v3HxF+Jvj/4n2moeM/Cmgzt4Y8D&#10;6bLNp+hwMfLsoZB5ayTSYYS31yWG7/ZJwQOX9l+EHiG41KzH7NfxM8zTb6F2/wCENvrolGsbuQB2&#10;0uZu8MxP7kjocBcfKK+i/Gun/Cb9l74Ua/4P+A3ivw/448J+P5bAanpqavDdatoeqQTwTSXEJyWl&#10;tLyOAo64/dSFSMLgVi/th/Bnwr460PVf2ltQ8deCV8QX0SznwT4d1q0uIdLsICZIoxLHJulvUBy8&#10;q4G4bRxjH0sM7xMm6mLgvYT93ktql7ttuzvfpGycdlf4+GX4aKisLJqtF8ynfRvW+/fz+LVS308Q&#10;ltNR0PU59F1SzktruzlaG5glcB0ePhlkJ2qO+D8q9xgHBtK95GpaBJ9+84U4cAdWBXawJxyR19V6&#10;Eangjx+f2lPB8c8s0cvjjQrCOZ5kOG1/R1A8u7jI2h7iEECQAgkcg4OF4q/mkUbRMG3kJsI246nA&#10;OCMc5C4GOuFHzH8v4oyepgMT7NO8Jaxfdf5rr9+zR+zcK53SzHC+2tyzjpKPZ+Xk90+2+qaNSbWr&#10;qGM7YxOp4ZChyuR06hufVWORxkjiqUXirVr69tPDPh+ye41bU7lbWxtYVyZJTgDIwM4zzzxwPlwa&#10;5bVtQks9L8+VgkSAyvINzsBnqRnBPpj7x4yeBXu+hTS/s5eHItdu4fO+JXim0EOhWhTzJdC064+R&#10;ZWjVf+PmYnCqBkE7egdT0cLZK8fW5ZaQjrJ9l/m+iOPijOaWXUPbbzlpGPd/5Ldv9Wr5P7R3j6H4&#10;NfDPUvhHol013q89qp8aaxZKZXaY4C6ZaCJQRFFuPmbQP4icEsBd/Zm+JaeJrW7svB+q3Ftqmlib&#10;xN4Q1nTp5rS6udGklLXNskkJSUSWUx3qoOfLYjGFNfVXgL9mfxJ8PP2ddd8eWFzpmoeK7nWNJ8Ne&#10;OvBPiO2ktNa0d7rWLaWxe3nkJcfbJEQTSMhikjclWLRkH4O/aW+FHxE/Ye/a2l0R10Kxu9Uvbjx/&#10;4V0nRJnlsrG4mkf+0dE/e7ZfJkjLBN6qHVsqPT9e+s0alP6nblpNcqS3VrWfm7636vXZn4XQdWji&#10;Prsnz1r8zb6+T7Jr3bdEfvR+z1/wVl/ai+F8kOn/ABAvbLx/o67d8WukQ6isQH/LHUbdAzEAf8vE&#10;UvQ5YYNfuh+zh/wUW/Zm/aQvYPDWnX83hrxHOQkfh/xKFtpJ5D/DaXAY29wc8BVcSH+4K/jobWPD&#10;muWen+L/AAlIV0TXbddS0pZzyiyEiS2YkkCWCQNGy8cgYHBzT1jxrovhvT2vNSby4oWDF2BYsc8Y&#10;C53EcEYyehFfj9TOcbgcTPDV/e5Xb/Jp+a1Xkfr1Tg/LM0wsMVQXJzK91p8nHbR6Prfqf6DZsZoI&#10;2mkVlVAWdmGFULySTjAAA5rn9T1/w7pNl/aOrajp1pAUEgnurmGGMowBDb3cDBzkHODX8KHg/wCK&#10;HxD/AGhvF7eH9Z8U+NjbWttJqGo6zfa1cx2Onafbr+9uZ4JJjvAG1UXKiRiFJAJaue8T/CPw1aav&#10;Il8bjUt6rcxzy3EsgdJl3AhCwBwSQVXgEEcYxX7Nwxw8s1oxq063L3TTuv8AP5H4BxXW/ses6NaH&#10;N2aas7/ivmf21eIP2nv2afCoI8R/ETwPZEdVn1uxDDvyPNJ/SvC9f/4KU/sEeGgz6n8WPCLBDz9k&#10;uJLs5H/XvHJmv43Yfh94VRTJaabYK2OWCBgR/tKx6fy6e1TRaFotmxS0t7RWHBEFtGf/AB0rkH1w&#10;ef0r6peGcV8db7kfJS43heypfif1ea1/wWo/4J3eH1Hl+MNQ1Ljj+y9FvpQfQAyRxjntX6Efs/8A&#10;xt8DftI/B/RPjf8ADb7YdE1+Caew/tCEW9ziGeS3YSRbm2HfG3G4nGM4PFfwlWaaVpFtc6ldDENp&#10;by3c/wBlUcRwqXYbGGeQMDH09q/q1/4If+Pbz4hf8E4PBk19IZLnS9R1vSLj2ZNQlnQAdgEnUAV8&#10;zxbw7Ry+FNQm3KXfsv8Ahz38hzSpjI1ajhyxi0t+9/8AI/WWNMsAM+lbEFuF560ltb469a14ogMA&#10;jrXwcpHtOV9CFIxjJFW4guAPapDGOhpdmG6Vm2VGEk0DKcfWmeWSNx49qurGSeak8vC4qFrobcpl&#10;gELV63dQcfhUZTHHb0qNWwc96Bm+m1utWl2gVkJKMbuRSahqL2Gm3GoRxS3Jgt3mW3gAMspRS2xA&#10;cAs2MAEjk1hURpGXRHJJrkUfxek8NGcl5vDMd+LUscBYrt4zIF6DJkAJ74HpXpWcgHvX5feI/wBs&#10;T4H6F+2LpCajc3cF1J4A1HSbm2lsLtLyG9OpadLDayK8YjR2WUsoZxkZPQAn9EfAHilvHHg6x8Wv&#10;bfZBfxGdLfzo7gpGWOzMkRKFioBYKSFOVycZp1IWsdNRbHX9BjtQRmjkUA+vpWQ/MQijvmj296UZ&#10;zj+VASV0HOQaQc80rY6Zo+n6UBH1HDJpW4GBQCcf0PrTdxJyaVjS+gg9RULMR2qbqTio2A7cZpnP&#10;URQlYNWdMuBjH51oyx4ODzWdO21celBytmbIJEIbORUbEMMGvir9vX9szSP2GfgNL8btW0O+8Qj+&#10;2rHRodPsy8ahrxmLSzTrHKIY0jRyGZcNJsjBBcV9P/D/AMc6b8RfBGjeP9IhvLa01vTLbVbWDUYW&#10;trqOK6jWVVmiflJAGwynoa6p4apGnGs1o7pfL+v6sc0097aHVMGIK1TMMo6jrW0hDcCrqW/mcGsV&#10;VaJVzmBbvjcPxpwt965PX0rphagHBGaZJajGRxin7VidzBUeUMLVxB5wA/OnPCOpqaFdo4rNu5Ft&#10;SSGDYeMfjVxwGXA+hqMbDyTzUyqCQR0pFMznQjrmqrM+e/WtyaHn5R+frVZ4u54zQTYpxzHoamSU&#10;55FQFSr8UBwGI44P50AX2/eDB4rJul2ZxVgXO04FZ95PlSB1NBMtjEvLxlU547V+S/w7/wCCnNh4&#10;y/b58X/sVax4T1LTINAmls9P8RXKSQCaa0t1nuJblJ1jWO1kJ220qFvM+U9JBt/Qf4ta5aXeh6h8&#10;NdJ8VWHhfxNrfh/VJNCvZ2jkubYQQ7JdQhtXkjadbJpY5HAOF+XcQDX+dp4si8fat8QtT1VNb8be&#10;M7OXU5vs3iWd/sVzqVvHIVS8kjmnLr5ygOqu7EKQCa+94ayCGIwGKxFSN2uWMd9HJt83Z/DJW163&#10;StrzOcE7Sdvnb9NUf6Ra6ohHX0NSfbN/A7/lX4ufse/8FD/2Q/DfwJ8K/D3xLr+ueHL3SdLjsZof&#10;Grz38yshOd2pRxmKRBn5M7NqbUwNtfZniH9vH9ljw7b+GpbHxfo+tN4r8V6Z4P0i30C6hvZjfarJ&#10;5cTTRo+6GFAC0kjgBRgAFiFPzUsur+0dKMG3ey03MI1lJ2vc+4IpSeKvLg/MR0rIgHHJJPWtNJAq&#10;V5ntkVcuqeo7DtTiA/PtzWetyqnBPFSNcqQQKuVXWyIk7F9Ihj+lNa3BORVWO8GMHv3p/wBpX1H+&#10;fxqIyd3oYNH/0Pw0/wCCof7U3j74EeOPC3gv4EXdx4QuJ7C41LVLHTZE2pbmUW1nDhC8fCxOwIAY&#10;5GeQRUH7NWtf8FEvjdoMGsz63NpnhxnW6/t/xFdz2pkjXJYRrG26WLruIRV7bhXpOr/BWx/a3/by&#10;8T/FX4w6Bc6T4Z8A2kUF6+oxyQxao1iHEUxDpGoilZZJSI12lE/vMTX5uft4ftp/Ez4q+L18P+Fb&#10;mXSfA0EZttJ0W2URR3MMJ2LLdBcbywwUj+5GOAM5J9uvUVNRjOV29bXen9fl32Ph8DhnXpxo0KUV&#10;KK96UknZPa3d/cfqPqXxC+G3gDxDaxeJf2ldMt9Rt5nN3p9tAdWs5XdGjkWWOe5uVQMrFWCGMnPG&#10;K+3vAP7QmkePdJj07wP4h8HePwZJEl0vTtSGnTzpLEI2H2a5a6PCr8qbokzuy/Jr+M2aO0upG1uD&#10;cFcDcvYSY5we1T6HeX2l6/b6hp00sEyOJUngdkdGU5DBlIKkeop08ZGPu1I3TOmpwopwa9r7y/up&#10;L52sz+qrU/hd+yd4J8Y3HxBeDV/hz40gubPU5IdWSSDT7g6ZdJdRRI7m6tGSbZ5TtFdKpBJ29BX6&#10;gWh8MeINItLjQL+KfRy8sokY7oLi3ddgSOaMrC0eZlVVO4FRtxkZH87v7L/7T+j/ALU+ixfso/tc&#10;yPqEeqEweD/Gc+1b611ADESPIeZNxwFdvvZ2SbgwK8h4A1X46fs+fHSf9m/w5pOt/wBuw3y6cIvD&#10;Gq3loLuJ/niuY45JGhCSIwkycbcnJBBxnSpRlJUntK7VttrbWvpb5fi/ExORzfOpzanFdbWa7ptr&#10;T8tjzW2+C3x7/wCCeH7YN1470Wxni8P2F7qt7bXs0M4sbzRoBLK1rJJs2FpYF2AAn5iCOnH63+D/&#10;APgmr8Ho/jtoX7S3w+8QX9lpcesReIv+Ed8lHjiS6AngFrPA+5ImDq4VkYKhKkjBA9ctPiH8S/hm&#10;50X47fEn4f2kt+iibw/4pljuL6W2j+6k1zbvabtwJDFop1bJALivYB8ddB+Fnw3tNa8Y2tjc+EbA&#10;LHBr/hnOsaRZwxs5hMjW6LPAEzGu7yHjjCfeBYAdMqT5YuL1js/X89dvPUwxWdV6kYxW7Vnb7Xlr&#10;1/zPzR8Jft3eJPiZ+0B4n/Yl/aW0/SNEs9Qu9b8C6d4ht1dWt/NEtraR3iljHLE4KDehjG7a2MdP&#10;av8Agn7+xlrf7Ovwt1fUfFkEV14l1y4mBtA3n2tvYxOyQRxo7KhEwHnSHILKVUnK183ftEfsbfDb&#10;9tL4m6n8ef2ZPiP4am1bVILa7utGn3FTcwwrCzRtETdKzBAzBrXGTnPav2c+FEPjGX4ceH77VTGd&#10;WawX+3LCNlleG8t0e3ukUu4LI93G2wjaFz0xkVdNP2bm1Z6J/np+vou7MsdiIKjH6u7KVuZa6Nev&#10;f9DhfHNrpreBtbk17SE1X/iXaiiaLcI721/HaRNIIXSWMxr5xBVSVYMMYLDgfl7+zd8Q/wBn346e&#10;Kbbwd+z3L48+GXiGSF7y70WyuEOlyxWyk3DLaXhubBsMVwqRRNjdxwK/Sf8Aar/aZ8Gfs1eEdI1D&#10;x9ZRahf6pMv/ABK4yElis7dQ+pXgByQLaJmCgH5pGRN3zE1+evwb/Yc+Ovwq/af034h6Lrljqfw/&#10;t5tVlsbtHBvEsrm3mWCCe3kRC8jbxGGjMiscPyDilTglNOa92z180n/wPUMO2qE/es3tfZ/K1n+h&#10;9lSav+1d8HLk32gW8Xim0RdtzNoVw3hbWlDjGHt5ZXsbokMQTHND8xKhRmuV+C3xq/Z++DPijT7Q&#10;6XdeELu2s3sIvDfjm2uNLiaKbUI9SuBBdTF7eQzTRIrstxIGRVUAYFfOHij9rnQP21/gV4r0P4Kz&#10;eI/CPjDwpZW3iZbPzSl0IdNnAuJbOa3cNIqws3mRbFY/KcHBFW/+CeH7Qfij4x694j+G/wAUPEo8&#10;ZSWOmWV3pkv2eGCR4JZjHdR3AZBHcKTKjneCxAP8WK6aNaXtVTTd1qvRdn9+/mdM6NWFNylCzjvb&#10;fXvuvutof1VfC79ub4NfFPTbO38d3C+F7nzBHGmoO1xptzC0RXet4oMYIbBVnIwM9QTj6R8S2d/4&#10;7+HeoWWia3diwuVQQ6los6Xf7v8AdXIMcmSwK7P3iq+WAbGM5P8AIz8eT+y/+zn41037brfiX4aX&#10;uvpeSRav4Tjlh0lp7RlBjutN2XFmC29TuNsAyHfuGRXs/wALPH37RHhjQ/8AhZnwm8U6B4u0ebLW&#10;OraJLN4YvL+JWMRKujXOnXD+YCm1lhBOAdueOhY6N/eg/lr/AEzKOImo+0ez2vpf5vT8T+p23s7s&#10;fDeL4ba7JJdz21lHbyaqIhNIxVkdZ2jUq6F5A27aSVDdeOfAf2gtZT4W/BHVfEXhPVLmS60nT/Nu&#10;1L+dAY0QvNM1vIWZDsWXKjnA9TmvxpX/AIK7ePtItIPCfxkmvvCt8XZVk8TacdIu5wyhTBHqdoJt&#10;OnDbRwrbnIH0Po/7XP7Xdr8bP2I/EHgzwvY6xJ4+n0WXTf7OmsgjzRXjGMMkyNtLRxnLfdydwANd&#10;9KrGcXKM1q/T9LBicR+7Ta36f1ofHH/BMvwnN418eeFNT1q3nmfUIU8QahHb/wCteTxBrNxq1ztz&#10;jn7Fo9uTn+FlI68/1S6TrPw2u1j8RaAplubaMS7IFaO7kFqNzBlBQzYQZZTu4ThScV+KX/BL/wCG&#10;H2fxfq2v2kTC30NpNLtnK7k8jTNOsvD0LbeCySYvJEII3K4YZAr9odP8R2WkS/8ACInT7KO3Ecpu&#10;FWWVNu+QCQISu+NZVcAHJHykDFTUlGWsVvr6X6HoUVZHF6toPgfxBpKpos0OqXovxcQmXNreQfZs&#10;EMUIV9/zgjeqjpxkc4WlfDuTSrOXxj4jaTU4DqCWP9j3zLAvnLE++V5I0KS5Aj+WSNkL7mOS2Rzv&#10;xY+HmkeN/F2iHVLPUl8P6FoGoXRu4blhNHqM869JbZhKpjjRSDgDI2nOCD1vwjHxF0j4CeFtcW9v&#10;NSl1OzurzUF1WI3sflzz7IFdhtmRjDGEJZ2UHqpqFH3XJPa36/5HZyJQu3r/AMOeY+INJ0zw3cWd&#10;zoNjqFvp0yD7OsyBfKuYY1WUNLGWi2MXLqVwc7wEyME8Rp4e+Imk22jePobXW4Ujnjs7XVv3rRGQ&#10;L53k7juDYQBiOgBHQnPufje6+zWlodc00WIvLcXNvc6Qou4olumMgRkCLMI2JDsBGQCv3ua4/wD4&#10;QXw1rWqx32hGJ48IfPtmWG4jWJi0UTRooBXLIuJFJzIQe5qZJtWIjorrc7nwJ45+H3h7w1p3gmG1&#10;fRrLTrODT7RYx5kKRW6CNBuADDgDJK8nJJrw74k/smfs6fGH4o2vxZ1zQ9O8QahbFnEsztNbPIio&#10;scjwBvKd4whxvU8sSQcLjb1PwidOvH1LxCk2o6UkoiSCAJCZm2mQMyu/76NkxlA8fod+cDxKbXvE&#10;Xww8TalJ4bnnsFSNpLeO5haNZ7c5ZI9kvDmI7oyVJxgEHDAnr9lGVm1dnJKrKHM4s/NL/gq18WPC&#10;c/wntvh94VnM11/bF20gWNljYWFnMsaRNgbxHPLGpxkAkAZ7fzNfFWOXxN+1bq+haDPCy6DHLolv&#10;NeNst1XTIxao0h7R/utzHHqa/d79vWHT3+KPw78LFf3c85ur1SSzCO5vreSZhu9Y7abHJ6fSv53v&#10;C2qvqnxP8X+OdXtUvBeXE0MtuiiZlgkLNPOykqu2NCXJJ7HFRXSu3HZt3+SX6xZ8pjpQq5jCEb2i&#10;lp3d/wDKX4H2b8MdN0P4YyfEH4om4huJPCvh7+24MyxtDBqL3KfZpIo5ACsLSbgQoJ3HAwpwPpzw&#10;rovgjwR4NvPG/hax0+20jx9rVv4jsbCe1LSpA1lGXhkWTCpJDcGSPhdwVVJ+9XzZ8CtJ8GeIvg54&#10;+uPiTPcrp9w2nahrNxpFo15cXttp12f3Fmx4V5ZzCMuSqKwLdQa+2PCXiPw34y8I+G7vwXp1rpek&#10;3mkPq9tpUiyrcLEZfLRp967ZJSAWdgMHd3AzX494nZhGjgqrstIpf+BNX6df002P6a8CcnliM0oR&#10;af8AEbfa0YO2u907bLq7tXSf01+yXptnqXxJttTKxQfZdOvL6ZcD7NGscbKrh1yQOckbuCOlfqfB&#10;bfGO4SC9+HfhvRwbxhf3GpajLd29yOdjMlpZzFyxi5RZAG3fNgM4Ufnf+y5oyWOt6zNo7yrZW+nQ&#10;xziERoyx3EyFtygsvCBycjJHbpn9HE0nWvHMUK3XimVJo7d2sYLBtttdIrEJfWwshCsrkNtmWeX5&#10;HRImCKWc/wDP59I/OZYjjKtUUo2pxjH3uZpaOWya/nT1dtOp/rthsO8NlVCHu2e6d2/uVr7a3e3c&#10;4j4ieMPEHh0apD4y0ufULw21xq39s/ZooIrmAIcyx2+SyOpASUzOs3O0oFAx+D/iuDUYmkvdWsNQ&#10;8q2Ae2vFifhZMlS0gBSIMT8vzqP6/uF+0RqHjHT/AIQarL4l1PTL6+eCdJpYIWhjtBcYgMcL+acs&#10;oOGyPmIJJBO1fwp8QrpLTbp726kMZ2vDGTGjhj0G0/oHOa/dvoMunGhmGMcI+/KMXy3afJF6q6Vl&#10;73ZLsrWPB8QcBOeCw0E7O762Tu1stO2llbsrHd/Aqwu7vUte1nTzcQ3G6CKLDo8xUqXKhTkORtyQ&#10;gLd+a+nvBHiaTwzrdrqGuR20gDFlvCViuI5sEJKkzBfLYd9wDAj5TxkfPPwl06WPwdqes6ZEsjy3&#10;MwWRSVMTwj5SHJADA8hic9ucmv6s/hl4R+HWueBvDCWOiWOlXer+HdP1FtNvbeGyv7oXFtHJu+1o&#10;jxzSANh4wzkNnJHWv9DMspe2pzq3sk0rdbv/AIY/nzjviFZVKjTqUudzT1vZJK2+j7n51/CT9uH4&#10;n/DXVbeeQvKJpFV760nitdSnkP3mkhkBtLx/4v3iCWQHPnjNfIXx98b+HvGnxgu9Strl5LGa0sDC&#10;93CVDPBbxxPKY5C2wmQOpwfqSCDX6xfEv9jXwB8SLzU9L07TrixuYZSNNW1MNjJDNBCkkiTIkYhu&#10;PMaRVXc+RxhxklfxZ+MHgnxB8LvihBpPiJGgltbQW6X8sZSOWJXdWJ3jIZGbZKrK204BwMMXXymj&#10;SaqXtaLsui5mru219FsfC8CLKZY+eLwND2VWWjS0T66LbXukm+tzyj446jrHhj9kb4kpZRwlNY1z&#10;w54duDboW2WokvLw/vMtjc9tBgknHzL6V8B/BqKXTvAF0LZxFPO0pyxkORuG1dofGcKefLzjPJHA&#10;+2/2w9e1nw/+ySNEtkC2fir4itPPM6btv9i6dA0MavHhCGN9IemSEB7Gvk34ew6nF8O9M063QyR3&#10;PlIjK5IIldySyDeVwxx91Mjvkg18zUxMk43a2/zP2XC4dOriJ23lb7kl+jLfw18FaZ4+/al+G/wx&#10;1X90t78adC02YHLOUsbSAzZG5s/PKw6nB446V9+/tUTeDtR1/wCK/wARfFdpHc2Go+L/ABFe3RJj&#10;nhW2sb2cFblJd8UZVzGkJkRCS4Mcm47a/FbxR4n1FP2uPBNlZa5eeHJo/iFrN5FrWmSrbT2csTpA&#10;lxFLNlY2DKp3v93GT0r3v9pmHxjf/Bb7Rq2u+LLsahNpVxLDqOsS3MNw+vz3FxL51qqwwLl4Qz7Q&#10;7eY2XAOK/YI5XOosLNt25Ix9G2rvdXu4rvsfxzxpmMHmOIjFfC3r5Ntrp5s+TfE3jT49/s/+ND4/&#10;+HuoaxosWo2tppcs0Sn7PLbx2kVt5NzG25Gyg43r/tLjg1+n3gL9u/4BeCP2Q/Fv7J3iu3vtB8R6&#10;d4Hv7Pw/fzRtNZ6xd3lh8sYZQWikEreSNwKMV+8DkVwn7Yep/D/UdL8UeE/GFtcaOlm32eDxFpQa&#10;5Ehso1CJqFjI/wAw3R7PNt3V1UDMbYrlv2lfhPYaD8Ab7UNeFtfNZNBJaXl0sLtDd3UloNlu5d3h&#10;mWR5jNEjgsvzSxnIcfTcZcE4bOcN7HH0rr2sGnF2fuX5W9OnM007rV2tofneRZ3PDSU6FRq8HpLb&#10;3rXtr5J6a90fTX7b3hW48Lf8EqvAWga4jhtWh8OaWXztIVrkTBQVx0jiwMelfi1+0+t1afHnRtEl&#10;f+0JI4bvw3YLCN3lxQeRp0D4UAF/IhG4gdcnsK/WL9v/APZF+NP7Pvgn4fST+PL/AF74b+NPFWka&#10;yPC2rxlZ9N1JrX7S32Y4ZFtwksgUKYyPl3KxG+vj/W/hvB4s/aj8LarJFcfaLbWtJMVrKPlkTV9W&#10;liPJwSdquSePr6/mvhpSoYWfPhsR7SOIxWIq3Sa30s4vrFyt2fRn6VmlKeLweJm6XK6dKlDp3vo/&#10;NRufGXxfHjL/AIXJ4r1HWLiZbaHxPc3+lx3qNHdwxG3uJoxjBBi2oGUBiV7gbhn9Hv2e/wBnDWvi&#10;1+y5afHzxv4k1u3urnw1da9Na6cqQQbrVJCrOXLhiwiBJVU68etef/to/sn+G/hH4H1n4t+ENXuj&#10;pP8Ab3xC0Lwz4YujI62VtomrjSvNS5d2ModJc7WUOWA+YjOPoXwjeft6eE/2EH0zT/BfgSw8H23w&#10;zlD6zfaq8uptpj2DM8628ThVnaJiyxsuA/Br6fj3G4rH5bg5YLE+xk6lm3ZNpXTWqfXt20Z4nBtO&#10;GBxmLjiaPtI8isldpdU9LdO5F8LP2KbX4yfsZaR8SviFr/iZXvfDr+MrnTrS9WOwS7W3kdHWGSOQ&#10;8RgAEsT15r81f2Z/2SdA+JfgnRfiL4muvEDaprtxcRy3doYDbwJBM0Sl/NQkAKAflPJIGAOa/X7S&#10;NA/4KOeE/wBjBfLh+Ftn4P074abiTLfPqjaQmmZJxtMf2ownJGQgf2r4H/ZosPsfwZ0PT54Ge3ut&#10;D1a9u4hC5RyJnwZHHyj90MDd6AdK++4ApVIe3csVKqnPTV+7q7JJ7Kz6Hz3E9WjWqUovDxhaGui9&#10;7bV2/U9R8QfszzeCPCljqen3GsCKfxLa+Ho5r02zo73Cyn5FjVGDfu8jdx1HvX0p43/Yrt/CN9d6&#10;PqerazGbOSW2ure7sImkfaCAF2yActgNnOAfzk/aJPh2bwj4I0iy02wtrlPHk1tPOtpHDPJBbQLC&#10;0bN94pvkHyk4zzgGvsP9qfSfhjrHxg0WPwboWmaVaG11q6kh0iJLSE+W1pGgZINoO0zcAjjPFfqf&#10;DefYmtLD0qlNtVPaO90rcrSinZ9Ve2j+R8FxFkeGpKrUpySdNR0te907206Pz+8/HD4S/sgfGG2/&#10;ach+Gvwb8TXFjZ6bYTeJLCRbOGS7spQokaKLeTiFt+GUtghiCOTXovxw+Efxl+Ffi/wroeow3Go3&#10;Pi/xDJozSmDyVhZ1MzTBWa4LBSSfLyqjjbjivr/9l3Ufi34G/bB8U6x8CfBS+OL6z0V4H0V71bMw&#10;2c8Vn5k6yTPyQ7KNuT97pxX0J+0H8aPjpq3xi+FOo/Eb4Ia/o17oviHUNTsdGtLtb2XXG+zKskNt&#10;5cTYaBf3jff+U9B1rxeLOHMViMdGNHFcsFFvkvF62etnqtbeVl2PQ4W4lpYXCSUsIpSk17yve11p&#10;p8/v7n5C/GP4d/GX4cyaLd6KGe9bxDptvp73TiL/AEyaYJDuX7OV2+ZtZtxkOBwCa7T4T+Ev2vNU&#10;+IOq/F601bRtR8V+HtekMuoRgWckV3byTKhhWfzI2CCFjGuwbFAwuRx+lvxg+M+j/G34gfDr4d6h&#10;8M/GnhDULr4k6FMZ/ENn5Vo0dvI8roJSqfOdowNvY14h8EpreS4+I3iCK6vYY7jxfqKIto6BW3SX&#10;DgskiOhxv4JGcZxiuXw/wmOo4mphsXU5o8l9ElduVle2jsr/AHno8bY7BYnD069KlyPm5dbuytdp&#10;X1V3b7jzP42fHr9tr4jQaZffGTw5c3d7pDwS2niXS7KCHUhBFIs6QvdWH2dpIhIqyKsqOUkAdNrD&#10;ny79pn9pj4U/Fv4B3vw7Pw0t/Cfiy0vI/EeleKY7y7a+fWbbnzryfUopZ5xMpaOQPcnIbIxgV942&#10;PjjxWg/sqa6inNnC5c3kH7xktkycNE1uu4qp6jA6EnrViwaTxZqj6fq2kWNxFbwSPNIsySkESxZV&#10;FuIwNpXjIcjrz3r9XrZfScLbJdrr8j8ppVnOSjb53/4CPyg/ZV+LuifEDw/J8Mr+8trOPW/N8R+H&#10;knnWMWWtW6f8TCxbLArFdIhkjPA3rwctXrHjaa41zTIILSOW4ke5gRYodzb2aVVVQq5YsWO0KATk&#10;7RyBXkPj39k7xh4stZfjj8L7B7a4h8bN4Vto7dU8hJJ9QPmBoVwpKJJ1DYO0DkCvtn4K/Bf9ob4H&#10;fGnRNW8faRp+uWtik2r2cCpOZ2kt/wByksMBWdjPA8gmTEu3KZxnBH5TnvJicfSpzdpRfK3Z6pW1&#10;9Vfv2XQ/VeHsU8HgKk4+8nqlpo+3za7ab9T0D9ozwdd/sx/sU+I/h7o9k974o1vSpr3xQ9qDtVki&#10;8xrUyqMeXZ27Evj/AFjseokBHE/Bn4o2PxM8FXN/LKrRxaidbseSzJpXiVpNQt03gbh9mvPtlqW7&#10;bFUjkCvsX4nRfDj4v/D37B4kv9R03w9FY3kPjW4053ubm/TzBcETRf62184oILnyl3eQAqqOa/Gf&#10;9i3xXpWla7ffDrTNTtNUtdO1e78I295bviKfStcufO0ifcQCFh1WFFJJ+VbtuOor9H4c4i+qY+k4&#10;q1Ne7by/z6s/KuIckeYYOrCWtV+9fzXRduy8vQ/Sa5S2CefKyzuRnOfNAB4ySmGA9Qen6VkT2MmD&#10;cQEs+cbSN+M9tyEOPbr6H0r4U1j9vTQ9G1280CXwL4kbUbKd7aaG7mt0KPHx1XefyzkflWVP+3b4&#10;2nm8jQPh/wCa7QpKY73UGfYsmdqNsgjI6ZxngEY9K/bp8WZfa/tPuUn+h+FUeDMybf7q3q4r9eh+&#10;xX7LHwvHxJ+Js2j3kAmtYPDuu3F6XZXCF9NuIoW6bg3nMvytzxnjGK/U3/g2v8XT3X7MPjb4V36t&#10;9r8NeLoJpYjklTeWaJJ/5EgYn3Y18Df8EhfHl98RYfGfiLxFZW9pe/aIrJFsmkaNbf8As6ebym8x&#10;n3SB2b5sjcBgLwa/Lm1uvEfgX42fHrwXp+t69oNtpl/quufZtEv5rDz44bu4eNZPLxuHlyrjnI4x&#10;1xX5Dn2LWa5pUpQlZRSSb+bf9eh+tZFlrwOV+zqr3pO7tr1sj/R+EwbBUc98VZEzDGRXj37P2s2X&#10;iv4GeCvE2nPJLBqHhHRryGSVt7uk1lEwLN3JB5Pc17BKAFIPGK/P5PU650HFtdi6J0I4/OhZcnis&#10;czqCNpzxT0uADjJHFKwlU7nQLMAMfrQblQKxxNk7eeKd5hxhc88ZqblqSZZmnH3qz/tW0mnOrMMV&#10;WW3YDcTxTIk30Ly342Y/SvOfiz8Yvhv8Gvh3qnxC+LGpQ6XoNhbkX1zLuLP5v7tIYkTLyTSswSON&#10;AXdiAozXdyw/L8vH0r+T7/gr1+1bceNf2jtQ+EVhe7PDnwvt4xJbIcpd+Jby3Es0zjkMbWCVIIsj&#10;5WaY/wAQr2+H8m+vYj2TlaK1b7JHnZlmEsPRlUUbvou7eyPPfin/AMFOra2/aGtPiV8IPh/4dsfB&#10;vhWG80aTRtc+0XVzqcV21q01xdSQyiNZoRaxhPlmZDvUO3BP9KX7E37afwM/aW8MDwt8PrWPw1rO&#10;j2izXfg91WPybZm4uLJlVEuLUsw+dFUqWAkRCwz/AJ61l8Roj4RcXkjNLPJLLNk5ZjKS7E+5JNfa&#10;37Nf7THin4Z6F4X+LXgm+a38R+EbxHsXZyVmSEmOS1mGfmhuIcxSL3U56gY+s4g4fwUqdNYTRpf1&#10;c5crq5jGVR43Vc1lZH+iIsisOe9P6nI/Wvnf4Y/HLw/8UPhv4f8Aij4ZUnTvEWkWms2iu2WSO7iW&#10;XYx/vJuKn3Br1GHxtprMitkFux7V+YOmz6T6wldPoduSevX9KryXG3t+NVodTtbgbkb8KJnV+VOf&#10;89Khobq32Y17kmkS8GMA/nWfKNxJrOlJQ/TpQYSnyq51SXaHAbFTmVe1cA2orbnLscdTzTG8R2hw&#10;vmYJ45q/ZsFiWd/5noe9QTSkKT+QrmEvXYb0bI45BrOvvEIt1+bJ+lJRbF7a50E12wYhvyrHv9St&#10;7aMyTuqDIBZ2CjJOAMnjknA96x49aS5OT8oI4NfkR/wWM/aC8M/Df9mO/wDghrMV+up/Fayn8LeG&#10;tSt9q21tqAuLPmeUsrRFIpXnjcDB8lhuUlc3TjTUr158kFrKX8sVrJ/JXfyOrLMHWxeIp4agrym0&#10;l8z87P8Ag4Z8S+K9P17wRpPhvxv4iT7ZYzG9+H2jxZtPssMpc6ncurEtNLIY4YUeMgLE7KRg56D/&#10;AIItftcfBf4afCvWPBPxm8XeItF12/1aO5gg8b3P/EsaMKUVrF/LAt3PSZZZMNhCuOQPyh8F/BHw&#10;P8cdHHxS+NPxj8Yap4pvL66tPEOnweZLJ9tsJ3tpFMytLLKhCBo2KgmNlIABxXruhfsDfs76mgmk&#10;uPjRr6xxtI32XTtSWMRoCzEyR6Wg2gZyS5+tfgudfS+4ZpRnl9HLsZWlSbg/Z4ao05KTu43STXRS&#10;XuyVnd7n7fh/o/ZxUoxdXFYekpa3lUinrtf+rn9kGk/Hn4S6h4t0LwJpniLSr7VvEtlf6nolrYXC&#10;3RurTTBEbuZXhLIEi86MEswyWAGTkD3a3u26Gv5c/wDgjF+z98MNE/aV+J/xQ8I6Ve2tl4Z0nQdC&#10;8LnU7mae6hGu2h1C6lkLlRvnt/s5I2kIrAL1Jr+l211BgBu/Ov2bKMzhjsFhsbClOn7WEZ8s0lKP&#10;MuZKSTaT5Wrq71vqfjPEWSyy7G1cE6im4Ozcfhfp3R3pmDDIxVRpyB0zWNHdFlypNRPqAQlT+Brv&#10;PDbZrtKCelRk+g/Gs5bxOxHNMe/KnA7mgixs5VTViGdQOmcVzMl+ccUsF+3Q96BHWmVCCKz5psds&#10;1nm6bGRVWW8LD1xQFyw9xk5PH0qNpFI/DrWFPNIzEg96rLdSZ7igPmdGp6ZAry/4sfFf4dfBvQLf&#10;xR8UNYsdD0261S00aLUNSfyrZby+fy7eOSUjZGJHwgdyqbiASMiu1S7fGBXBfFL4Y/D340+Crr4e&#10;/FjRNO8Q6FemNrzStWhWe2laJg8ZKMCNyOAynqrAEcitaPJzr2l7dbb28vMSs92fybf8FHvjZL/w&#10;UO8STfFr4MTtpngX4O6Vrg8P6+SbfUPFt9P5I1KPT87HjtTb27Rxuch2+8p37V4e0/Yu/YA1DwhY&#10;ay3jnV9RttStYtUt7q61vTreZobqNZEEmYSw+Uj5dvynPvX6Ifsxfs/fC/4BfF/xT+w38YPCnhjV&#10;NU8OLJ4q+GniXVNJtJrrX/BV5cNsWWaSImW70udja3PJJXy36Nmvaf8Agnh4J8G+DpPiB+yff+HN&#10;GfU/hv4umk0O4l062a4uvC3iNn1PSHMpj3v5Bee0JJOPIAz6fj/ipwRxVmmIqez4heFpUGnTjSi1&#10;H2Mtm25JyfNLmbdnzVJppKKS/ojhzjXIcroxp0cnVdqKTcmrybfxfC7X2a6aI/Fq7/Ze/wCCbvhI&#10;rrVjbX3im5hYRQ6VY6w+oXd3PIQIooLey8rzJHYgAYwOpIAJr6i/Ye/ZM8MaP/wU70nw14i8I+H9&#10;IXw58Mj8QbvwzZ7r+DR7y+ums9NhnuZ2kFxexqRPJIuEV8eWMRhj+vX7Y9tqXh+7+E2hx232QS/G&#10;HQS0KIIwY4re8cjaABglRXjP/BPvS18bftv/ALTvx2KKIYPE2hfDTTCv3Vi8PWIN0EPTBndScd8+&#10;1Pwl8NKmXzxOZZhnFXGyUHy885cq5pRgko8zj9pyvvorW1vzce+If13LpUsNl0MNFrXlSu3zcur5&#10;U9rn7KQgrx1+tSFXJPNUxL/+unifZwCPxr9WhBs/m+9h481OlSEsUwetRfao8cke+a5fWfGFrpG5&#10;ZonZR/y0BG2uiEJt6IxqyjFas6VnkjUt1ql516edhrzq6+LXhy1iEjP0OGQ8ce2etcHd/tK+Eba5&#10;e3VGIQ4B3AV30curybtBnDUx9GO87H//0fxV+CfjTxfd/wDBNr4ra7qOp6hq+ox3Mtk09/cyTyxW&#10;myBSquxO1CskjYXA5Jxya/FrVtb8LeIYEtPFNvdRxwM22TbvVSegVoixA9iMV+of/BNf4h+Gl1LX&#10;/wBm34psn9h+PYpdJjeVvlN5GHiRSTwDKjFVOfvqtfKX7QfwF8Y/s8+ONV8A+LUVpdPdnsrhEIiv&#10;bYH91cxMcZV1HPGVYFTyDXVj6yUoTa+JLXzskzy8siqWKxFG+smpLzT7ejPnTQPhnpGo6VcL4amu&#10;J0lXeqzIVCkA5GSoPI6cc/SnaT8NLu00q4m1S2uPLhBkWzQDzLhx0UnjP0z/APX62w/4SbVdPea1&#10;v54Ygit5DsTwT0wT7/hWNDa+KbHc1leXyOCD8kpkTnuY5A2fqMVx87bu5H1idOKV47mX4NtNb1O6&#10;i1S9juLG80i6WWwKqYnjAbcigkdARX9SfjDUf+Ec+Gl3+25pltBceLP+FR26QIyAlbhUa4MxB7b5&#10;ADn+BSucGv5/vg14Z8XfGf4haT8K9Ege61C/nEPnCAxCOPP7yWUKSoVACzHjgV+tHx4/a0+HHwR/&#10;aZ0z4L6rHLqPgPSfBaeAfFaQoZVV51UmT5Tu3wRhFkXgkM4B3AV6uHU/Y+87OV+X9fv2Pz/ilQq1&#10;qVKjHmcU20uzt+Z/O/8AEk+JPFfiiX4j6lPdanPqUxub28dmluDcZw5kfk8nuf8ACv05/YJ+Peq/&#10;DD41eH/DKSebovjCS30HxF4el/eWs8d6RAspib5fMVm3EgcpuU5UkV6sf+CcmvaeT4q/Zo1Cx8de&#10;Db6U3NhLBe26XUEb5Iim8worMoOCxYMf4kU8V7P8Dv2Q9D/Z18YR/tJ/tHSxRS6DH9r0HwdoxXUt&#10;TvL5OYtsVvu3MGxsVSw3YLMqgmsMLKt9YtVi1Fb+a7fM9rMswwDwU6caik5Kyit+bppurPyVi18V&#10;vg1+zL/wT8tdS+IvjvwlbeM9R8VeNLiy8GaBdymKztbGFjLEZHUMUEQbBbBc5QAAksO5+Cv7TcPx&#10;Y+G/izxJ8FxffD7xN4J02XX9Y8MwytqujatpaZ84wx3OWidMEkRlDuIJ3bsry+h6V4+/bW8Baj8P&#10;/wBpzwD490mN/FN54p8IeKdN0qdjpIumP+iTJMql4kQ7dwUhgeQpVWr0dv2RvEv7Pnwj8V+CfgRD&#10;c+JfF/jTSJtDuvE2s3FjpVnpun3AYSgRPNvLYPChWycFiACD6fNUs2tVbS3dW/p99XufE4inT9i4&#10;YiX75yW70t63ttp3ueMwf8FA/gV8YtEFr8fPDvhbxTEbNtGS8tongvUtHIEhSKVZHHmLwQl1EP4s&#10;bgK+/wD4E/ta/sx+OPB9hoGlamumJp0UMFta64RZXcqacpS2MstyTBIBFHCit55JPJI25P4D2/8A&#10;wSt+Pmk2UenXms+A7Jh95pvEEQO5upzGrcce9e1/Dv8AYa/a60G8j8L+CfiX4Bu2hga5n0SHW5L9&#10;lhUgF/s32eQBORltu3mrjiKrTTp6PffU7MZlWClDlp1/eWyvovkkz6fm/YX+KfwI/aD1D9qP4By6&#10;Z4i0CXxXaalaWuk3yCWPR76aWTU4AHCQTBoW2qkTyEpkYDbc/anxi/ZJ8G/C74MfEPXv2cNEHhrx&#10;RrfhO7MepaE80S77B1u4jbKGdbeS52YAjdCAcDJU5+CNH/Zi/b88J2S3Ph3xL4G0aYExtfWGrHTZ&#10;HyMjzHlSJZGIBOHB+lfaHwvv/wDgob4K8PwaTqml+FvHvl+WmbTUdPjnkiXCgM9peIsvygDLQbsD&#10;kE9d8NUvT5FFprr2v09Lq/zZwY1TThUlXi9l2vba/Tp5bn5WfCvxD8SP27f2dbn4a+L9S+3fEfw7&#10;dN4h8HajrEyJJqumyvHZ31ncSyYAeN9hid/mbhc4r7b+AHxXuP2A/wBnPwx4I/avTU9ButY1fWrT&#10;SxaQreLZ7HhmZrgRO6GNnkJR41kOCcADNepaZp3wu+F/xI0/4m+Lfgj438Da1YfaLK5vPD+nz6jp&#10;M1pqO8XEc66fwiAOzbvswYMN27PBuftp/Dr4d/tw/B9PB/we1/RZfFdnqlvrllZ39ykLHYjW00Aj&#10;CfaRuRgR5kOQcbioOBvDS7jq3uvTt59/O5jiMaqslQcbUr36afdpbW5wvwxvf2hvGH7W/jrw/wCJ&#10;tQN18MdNFt4i04XFvDKlyupRR3NklpcBcvEpVnJYsQqBcLur3n4/eKfDeg/B6+8XeItb1zQrCwNi&#10;0uraKQL+2mkliQSFo0mjkQ+aokTymB54Ixjn/wBhfwT8cvhj8GLn4afGDTxDrfhu++wQwmeO5E1i&#10;+37LNFLCW3RIBNGVJBjEQG3Oa6D9q/xR8N7H4J6x/wALYh1K30m78mH7Np+2O+vrlbhZILS28wKW&#10;mnMXOFOxMliBgl1aesKcNdvXX9TxsRVUsQoRitLLTrbr53Ot/Z60f9oZ/wBnnxF+1t8KPH9lruk6&#10;PqWn6VpF3bQT+H9R1Fp5xFOZru1ka3VbfdHgvZ4ZyVYJt3V7x4O/4KweP/AUgsP2i9JmgjkjW2e6&#10;8VWH2OJ1BYgxa1p3n2B3Ft26UIxIBOCOfsb4meDn/Zj/AOCTeoaV4Z0G4mvNKsPD93Jo1qhmc3s9&#10;7BK8Z2gORFI+xztBKqckZJr+cn9j/wAS/tIeJfFJ8XfFHxNqVp4I1LULm1EHjGK0sk1O+kViLeym&#10;nIkWJMtkICuAUUZPERxvNWnSovSO19Vsvz/U9+vl06cPaOyslfW13rotLaeiP6rfhb/wUC/Z4+JF&#10;l/bMmo3OgtcQoYrm4KX2nGVAQDHf2bPGdy8HeIwe+Otev/Aj4++Ifihr99bQaaLIQWx1Cxv9Kuft&#10;EckSNsAlkT5TIN/yk7gc4I9f5Xf2qvE37LHwT8TaP/b9prumavqSySPrPgNlsr61t4m2rc3f2Zo4&#10;50lIwiSxSE7S2MdfYvhLa/tC6N4fsfi18DvFv9rWl7bR3uky6ta3GgapLbyfMnmXtgqqC/ykedY4&#10;IKkkg5rWnj42lzwv6dPxuTSxVoJtaS2b0/4DP6FviL+1XFonxXvfCHijSk1Wy0ua3giuoJDb3Kss&#10;UTSKV4R8MoQg7ehzya+hj8Yvgz8Y4NMPh3xDYaVqVnB5cljr8X2OeU/KTsnOQWBBx5bnJPUd/wCb&#10;LQf2xPi5deLh4Z+LHgvVLnVtRnlka4v7eOSG4dctK66vpxe24CsR58KM2MYzgV9VeFfiZ8IfFmpW&#10;Nvr51Lw0PtkK3n9qQmW3jj8wbiZoA4AwDgsqjvmvTo1MPOMU5WZ6/tMLOKXNyy/r5fcz9v8Ax7o+&#10;s+CntLO3t31nTJ4opDJex+bGksrldiTIuTtOCC+4hWABOK+fvjAbM3E2j+JLO7s9Ytra4uLO3ijS&#10;6s5DMptzMZkVghjITG8R9R14rudC8W3RsW1z4Y61DeWWCfN0i5S4tzhc4dFLpkkjggHivMviT47v&#10;7+3kfVrK0kvrqXyZNSQGGdYEcOUK/MjKWTtjrn2rqo0tbXPDrVny9z+bj/goF4ju7T9oDUbtMTy+&#10;FPBFy6RjICzNYTJD+UupxsT6jHpX4RfCj+0brSpvE2mr5kl1qMm6JSY0KopDK7MpUADkAnJ7Zwa/&#10;TP8Abe+In9oeKvjZ4oiuGYNfWvhm0nPXdLcbnUY4+7pijjoK/M/wVezaD8NrDTbL7VLZ3LqZmto2&#10;knS7cmYM0agqICqtEWfnLg/LgGuCtNxt8n97v+p8lllONXGTl5ta/wB1NX/A+/PCHxGtfhF8PPhl&#10;pumaWLmz8X+Jtch1eJrSSKVdJVUsJEi2/IULFZIRsJ8xB0219P8AiPw9oen+KtG8Ax3V3cS6Lo9l&#10;p0Q1WynlhuRDC0jOl0xwkjqGkaN1Ta4KjOAa4LT/ABdr3w18AfD/AFzQPC0Oo+IHvz4Zg1O9uwYN&#10;Ftb2Vbnz7aBg0S3dytyZFd+ioyD5gyn0xdDk1/4tXM5lSWSS71aV7ye9LTCK3P2QmX7kGSr53q/P&#10;t2/BvF7FU/qddVe7s1pa0ZSWvW33evT+zPo34PExzKhVpyaUYu6bunzTjG6XTqr/ABPXS1r/AKNf&#10;s1+D49T8OXdzcu4sZdXt0vHjjQymCzjLssTfPjc7KN/LIFO3BwR90ND4Ztr6HRfGHhhdFTUd0D3d&#10;tqUohW8ji27Wuoj5qynafLeMSsVw8hUPg+Dfsuadc+Hvh54fh08S3dxqV9dX0kUY825mhBCtgsVj&#10;X7q7pJHVVzxuYhT9vag+s2ugyxadoK20BURFJp4NUuuSzSAWqbbeNTwI97HnocHy2/5w/FbiN4ji&#10;XMry93nko++4u8fcT0ab1gtddFpazv8A6qZ3iFThhabWttdbWv218+z+R+bP7WviCWx+GGq6NJcz&#10;3k4vbeK3e8nUXMsbkvm42ECR02Y8zq2VJw+a/Jye/vIdOSJoVcoMlgcnnJycYweeCd3Ir9Of22vE&#10;DyaDpFuti2nia+luEaWRJEeOOMbdksZbeW3g9B7dK/LbxtqU4shd31tY8g+W8RxKobA5VWOR2O4A&#10;j1r/AEB+iHljjwoqqp/xJzlut1aGltPs9GeFx3i4wxFCPNtFLbpvq0fRvwn8O2+qfDSSG+iljnnt&#10;5pIptzbn8x22qCu1DhuqZJ6EYziv6YPid458P+HvifH8I9M1HTH1zTfD2k2Enh+5PlSzxx2qN+4g&#10;mAW4HzZPk+bs/i2kV/Pp8JNH1a+0nQvBOh6ZPqlxqHkJYxW4d1S6kQhA8IAKtyfuZJ6nPJH73ftY&#10;/CHwZ491SytfHVpDfC61a3i2X6AGRbCzuXaRJuv37ULkHcWI5r+2siwH1jBTozk43le66WTtp+nU&#10;/knxtzWOFx2EmkpJRkrdXdw/r7y78LvFGq6N4ovrPxbdSXFhdzPOun6v+/toIwEAVJjmaLDID99l&#10;BxiPgY8y/bR8P/B7x38L9d8T6z9rs73StLGo6JdXXzK+oozxQwx3mCsyTYEbRyfvdoBAUIpXw/8A&#10;Y9sPE3iL4h+P/CPizU9Q1jQvDOo2Ol6Fb6pP9qmgbbcrOhupQZ5VV4goWR3VMDYBk59P/wCCkN/c&#10;eDfhT4Q8D6OikarqqXRLtsaJbH7QzhSFK5LXCY6YAzXoVckxODwtWWJmpxitO+q0Xorn57wtmVDM&#10;M4wVPBxdOUpK9tLJO8n6tL/hz+ar9s/4o+L73wJovwh1GGNdK03V73XLWVj+/e4uoooJFd95DKix&#10;jaNmRuPzHOA/4cwafqUXh6xZ1dLV7aSV2hZ0AjEZIBVZCDnP8GCeOfu15N+1bcv4n+J1hoEKyyzf&#10;O06hMDdKy8KqAr0xnHHpXv8A8N7dPD9s+q3DpHb2Gmalf+WFDkPb2szrjcjpnKDJIU8EnOAw/Gsb&#10;i2sLOo1d8rtb8LH9oUsFTpVZqGkea7v36s/KF/Evga1/aP8ADfiTx3eabZ2MOia9rn/E32mKa5vZ&#10;JWgi2kFS7SbQoIxx2r7y/aOn/ZS8X3ngLQP2dPHL6lfah4h8OQ614YiFxc2LXKvGs1xFPLGqxnzH&#10;clNzE7mxhSBX55W3xR/Zps5YpvH+m+J08Uadaf2KJNL1QRW09nASM+U1hOUdpi+4idTxwADXuHwr&#10;+M3gDx/8bvBXhzwp4evp3XxHpsOmXfiXW9X1H7FIZ0HnR273nkBlGSAEA9sV/VcOR4ynSaqR9nZa&#10;q0JavbR3Wu+nkf5v57OVX22J5ovm7P3lZJa9tv66+t/teahfa1rPijRdQhuLT7f4nEcUNzG0bOl9&#10;qAiiZQwBKMJQVPQg5r3v9pf+2tF0PxX4k8LXM+n3Ora+uh8fOk9qsbxSxyxSDy3R2lixlWwRlWBr&#10;77+M3wY+HHxSsIvDl8snh+8W+tNQ0SDWlU2VzNZXEd1GLK+kKwhmaMDYzxEc70c9fkz47fCG90uC&#10;10Hy9Vt/t/izTL6bTZnNxaRLcahBJNcwSEB1XCZKsDlfmDYBr9CzLD10qcqKb16H5zluIptuFR20&#10;PWf+CiHxO+IF74B+GPww+J8ljHD4V1aH/hENT0+2lkl1FVW1t47S/iYnyp44/kS4VWjkJO/aea8Z&#10;+HHgnQdT/bt8B2c8jnSb7xV4LtdNu4NktveLFNc3c3lyxZSTYUZW2sShPzc9Oj/bk+I+kfFv4gfD&#10;uPT7K/0+WHxKGnsr5EZUiSaF42hniLQ3Eb7GO9GOccgE18A6t4x8T/DD9pPRIvBN9d2KWmtTa7NZ&#10;2sIuITdaVZy3SXH2TKoXWVMsVKMyZVmwa/JMpyOhVVKUI+yqRVa1trylG7a76La270Z+qYTN8Rh8&#10;HVhP3oSlT330U0rPtr18tuv0f/wUW1Fx+xd8LtQucq/iGx8Y6sNp/wBZLq/iq0uWJ9cqhNfpF+0j&#10;Yjwb/wAEvNfiA2SR/Daw0xfXM8VvblfxDkV+In7Xn7RMnxr+DfgH4d6rodx4YXwF4Z023gsS73EF&#10;/bahe+bDfwyOQyieNh8rru+QHOGAH2r+1h/wUY+CvxX/AGVNU+DngLTPFczXH9lad9vn05IrJFtr&#10;q3d1eXzmIdkjIRduSxA4zmujOckxCp4GlyJqE5Nu6sk53X4MzwWbUfaY2o3bmhFL5Rs+nc/VX9qX&#10;TE8Ff8E4/FERGw2vwwisD2I8y0itiP8Ax/FfnF8B/wDglF8afFnwZ8NeINJ+KVrpllrPhmzvotNO&#10;jh2toNSgWdoPP3+YQBKQcEZOelc1+2H/AMFQvCXxc/Z48W/ArRfBvjzRdQ1PRILdZ9fsIrSC2txc&#10;RASzDzWdI2KeWrbcFyFzmvbvh/8A8FcfA/wx+H3hrwfr3w/8fWkdho9jpFtPewRW0VybK2jiLQmU&#10;ruBChhjnBFfXcMZZmFHDN0ZcspSvpyu6su6Z8vneZYaWI55w5lGNtbq2vk0cX8Wv+CePxw8GfEv4&#10;a+BNf+J9vrNx4u8T3OmaRIdOMEelXXlLdTXrIjfvCfKQHGG4619O3/8AwS2/bFn1dNbHxd0G/uoY&#10;ZoYZLzT5/lWd4nkXaUdfmMMZPH8Ix3rxvx//AMFDdC8eftBfCfx5ceB/G9hb+DtS1jUrjTrq2j+2&#10;XrXVmIYjaxllDeUQWcsRha+2rP8A4LDfAGO4a01fw747spo/9ZFLYWRZDjOCv2wMOPav0DD/ANqR&#10;pUlTlqk9lHu+y00tsfJ42rh/aTdSnu+77eup51/wTm+DnjP4Pftz/EjwL8RdRsdX1rTfB1s99qGn&#10;qUt5WvprKVNqFI9u2MKpG0DjivtH9o+IXv7c/wCz9o6YzGPF2olf+uWnoM1+cPwB/wCChP7O/hj9&#10;sH4o/HLxpdaxZaZ4tsdLs9DBsGmuAtkirMJoonby+VGPmbIr1fxh+3j+zH4//bb+GPxW07xIsXh/&#10;wz4c8SWmo319Z3VuILvUYfLgRlaIsd+OqgqO5FehisLiqmJ9rKLf7uzdurg/1djzKU6UYctre9+H&#10;N/kfWX7engmw+Imo/Cn4eardajaWur/FKwjuZ9MuHtbpYrbT7+dxHNHhoyyrsLLhgrHBBwa/D/8A&#10;Z9sFsvh/4oTSYGa0tvEd+Ikj3MY44YlEWSSc/K2Mtz3znmv0t/ar/by/ZZuPF/ww8dWnjDRrzTvD&#10;vi/UNW1JrWYtJFGui3sUR8tlVsvNIqIMcsQK/Gz4WfFr4c+F/h/d23j3T7xjqd1c38N4bJJIJ4bu&#10;FUQLOWWQYIY/ICpznNcHCFR4fGTjiHy3jFJN2u+ad7edrHs5xhliMFBUtfebdleytG1/x6n2hpdl&#10;PqHiu9sRFH/pBnRA8yIA8w8vLMzoEGXzl9oHB3Vp+ANTOn63NLcAOwjhMiDJLF5pAwBUAsf3fGeP&#10;yrxW2+JfwN1udD4S8RHSgJf3CnULy2ESbSAnl3QaED/ZA2469K9l8C6YI9Vmk8La7Y6zutbNlGy1&#10;vPKcy3BBD2UluMdS/DHpx3P69DG0ZUXT5LSvvfS3a3ffW5+ZLKsVHEuaqrk5bKLi0+a7vLmvqmrK&#10;1tLXu76N/Zt0P9olP2c9K8W+Ek8Oap4Z1L4xx/YdEuwYtSl1w3CmFfO2BfInICNmUbT2HJr9FPGv&#10;inx98V/2gPBHgnx74Mu/htrEMF/btc6qDe6fcRSNGzTQPAYzIibCGCOxBK8nofDv2N4yP2Jvgxbv&#10;w17+0RYStjgEQ30ue/8A0zr7Y/b31XxhpXx/+H+s+CNB1DxHead4c1u/OlaWpkuHiWa3Ejqqgk7V&#10;OcBW+mK/JM2pOeJqcnuy96z00e19dH816n2+CrKEIRnG66rU+PvEPhzQPiHqUOk+MIxaRX/gjV7+&#10;DV9LaWYpD9qgRJJWt0WeNIyGDiVfLVW+ZmGa/ms8YfszfEf9nLxl4t8Z+CbK61PR4lt/Dl7pjuVm&#10;uG1vzHtpLSeFRG7W80ENzCcZ3BAQea/pI/Z2+LPhmTxv/ZmsSf2XcaR8LPEWg3EWrj7LJFqF0Q8U&#10;aiUhiXGQOEJ5HXg+j/tLp4F8K3PitviBpCnwa/xH8HXOseIrOA/Y9MaLTtMllM0MSF9swZpN45LZ&#10;5Zjy8dVqKk0neXR+j/Vf8AWFqU41kpRtHt2/U/NP9gT9qL4ZfGTxDqMWs2+lW76651ZTdJCJrTWv&#10;LU6hbuzqCkVy4eeAEkKd8e4sRXvng7WvB8Xw5/aE0bVL/QLa7uPFPi1dDiku7WKa5judNQQrCGdS&#10;6uwxHtyCTgV+aV3/AME8Ybn4z6avg+7ubGPV/A+j66z6d5RtrxdRjdWaUMjKR8nJXG7qeSc/BHxP&#10;+BkfwU+KerfCe6CapJ4evm0+7u7aJwjklpNyKWLAZcgZJ6c4rXhnP1jXUw0l78Pe10Vr9/K/3WIz&#10;/hr2M4YmEly1bLTXVdbXTV7a+d31P6u/+CZHgT4X/Bz9ni++IHw41GS9vdUi0/VfGlij2l55F/JH&#10;Jb3Nkr2wWSNkjbzwkjuyl1zhW5/JT9p2ytNS/bn+JGjaBN5MPiH4ZTa0ZVyonksdMh1N1UMASJjY&#10;uM9SNx9a4n9gL9sLS/gpqV7ZeFFng0trJdL8caHg7rqzMm0ajao4DLLAz/MrcgNgnZJlPS/2o7TX&#10;PGH/AAUJ8DazpttFq+leJ9B0rQYb/Ro5lgW31K0uElTeiFHYW8k2UIOYtwJQjKLL8w9tWru9m+b7&#10;uhrjMvnhJ05brS34fkf2kf8ABKD4naV4z/4JyfCzxBq15bRyWnh5tJnkuJkTnTriW3yS7cfKin2B&#10;xx0r7avPir8J7a4jsL7xV4ainnnS0hgfVbQSSTSNsSNUMu5nZvlCgEk8AZr/ADj/ANmbw3YeMfg+&#10;lr4qjuft2j6nd6dJBJPOoXdtlwUVwoILMpAXJ2jOa9j0DRvBXwp+InhX4ky2FpnR/Gfh27CSBs5G&#10;qW56sc52hmz7Zr7PB8CzqZeswVdWcXLbtuvvR8BmPE1FZrPL/ZPm5rdOu35n+h5LbQRZVgc1jzyS&#10;Iflzgevata8mkaR2YhlDHDDHIzXM3t0yAgnA96+IhOR6s4RtZl6K6YHOfzqVL+cPtwCCeDmuGvdX&#10;eJd4IOOK5i88VXC4AOCO1dMYt9DzJ2T0PbGvYkG5uPaqs+qpEpywA+tfMvxG+OWi/C3wXfeNvGVx&#10;BDZadb/aZ2aREbywwDEbyM7RyfYGuqvdeM0e8PuRhkMhyGHqD0P4VqqEuxEqltT1aDxNEJSk7gRq&#10;cu7nChR1JJ4AA5Jr+AX4/aje/Fr4k/E74w2TyTabr/jLXNU0y4bOJ7We9meBxwTiSPZsA65AFf0S&#10;f8FUPjH8YdF8M6H8D/hhqsHh+38XwXv/AAkGrXtq8xn01AsTWdq8cquskjPicbRmJ1Acbip/GG8/&#10;Zy+G+u6bbaR45vdY8Z3kCq0eiidrWBCo4W307TYwYgOxMeSOr9ax/wCIjZVkc50MS5TqztaEVr13&#10;bsut7Jtn0+W+Hma5rRjXw/LCle7nJ9n0Su/m7I/MbTfgdrI0rbqMfltsBczOEAOOerAV7v8AAr4Z&#10;aBrmi3/gQ39gurR3Bure3F1GJJoHxgxjfhirZUjBYcZGDX2xF+x74LbUbWTw18GXaGDDut4lwwkU&#10;gH96Lh/UEDIFfQdt+z18MorKSTxH8GdE0+J0jjMdno8E6q2SWYmGbzwOmMKSPU1y5/4uRo0YVKGV&#10;1J6a21a+Si76f8Oe5lvh3ia1WcK+a0466aWT+bkfrB/wSg+Kdrd/s/W37NnjEvaeJ/BDXUVvZ3gM&#10;c17otxO09vdwBseYkTSNBJtz5ZVc4Drn9Lb+KW0kS4R2ypzwe1fyC+KfC3wd+EPizS/Evw5uNf8A&#10;DWsaXeR6ppsVlqWp2kCywMJPLFpebAyyBSrpEQzplc4Nf1meA/EWseMPhvoPifxJb/Y9Q1LRbG/1&#10;C18toRBdXECSTRCNyWQJIzAKxJAGMnrXh8PcYYfNHN0aU6bWrjNWevzf42Z5nGHBlfK3CpUqxqKd&#10;9YvS6+X5XPRdP8VTpIRIxC4ATbnA+td/Y+MDGqiQF+O3WvEkKRtsBGM9etaQ1QQMPLYfTNfUTp+R&#10;8XGTR9DLrdq8Ikz1rzfxf4o3sLG1k2jdliDg155feLXtYWYkrx2rwbxD4kvpbhphKcMSc5q8NgeZ&#10;3IxGKstT2i68RgzGNriUgYBBasabXsykwuQRyADnNfNU3iO8hnLhmbnnmpB4vmJ+bK+4PJr1oZfo&#10;ef8AXfI+mIviFq1lDgSfKD909jTz8YI1QreoGb1HSvng+L1MG1/mPrj+dcvf3j3a+ZCSCTyP/rCm&#10;sti3qiZYyXQ+r4/jJpBxGsZ3Z65rxb9rH4d6b+0/+z34i+E8FylpqN/Zrd+HNUcAtp+t2Lrdadcg&#10;9vLuooy+Oqbh3rxh5LiGUP8ANxya7Gy8RXRjWNH21U8rjBqUOhphM2qUqkakXZxd0/NH5+f8E6/j&#10;lr2tfHXXvCGoW8tgfiZoMPjkaVkg2Hi/QGTQfFOngD+MPHaTkdSNzc5zX6zftKab4y+HXwR8Wa1q&#10;qNG//CK6o9pIH3DzjayBF9jvIFfz9/tTeINQ/ZD/AGpdL+PemzPZaRdeI4PiEk8XyhJkjXSfF9kv&#10;I5udLmi1NEz88lrKRyK9Q+OP/BTj4Nat4T+LXhvVPifFrCpqKx+CmupUnN9ZXEEM6RWQtBL5ibsx&#10;5PRjgngmvyPiepjsJiFCnTvBRl3+zH3dLO+nLHR/Ffc/e8uy7AY32OLjO3O4O3a8lGS/7d1u30Vz&#10;7z/4JDeHoLb4J+MfiCnP/CTfEvWEtpD/ABaf4cit/DtngnqNmnE/Umv18tkErbVI9cV+Y/8AwTZs&#10;f+EE/Ym+GfhuaSOa4HhOz1DUJIpFkDX2og311llJBbzp3zzn15r9FtO1RW2ysPyNfdYinPmtPdWX&#10;3Ky/BH5NmuMjVxVapHZydvS+h30aBI9veq9xFkcdfWq0WoQyLuB6io/7TgHBZT+IrlszgS6kRZo2&#10;56jmmS3R6mqk2rWkkhQuMntVF7qFicsOO2aLMl7mr5uTnpURuWVsA1VhurdlyzDHrnipJJbYDhhn&#10;60WEjTjvH2c9Kje8Ayf1rJuLyK3iLEjFcbqXiawgjzcTBATgYIqoU3LYidVR3O9ebjP41B9pUDiv&#10;BNa+IVvpkbNbXW5sfKByK83PxuvbdiZsyDPB4/UV30srqz1SOKpmMIuzZ9hLdInU086lF0JGK+PL&#10;r49l4BJb7VYdVPNGk/HqG4cpqKqoPRlPStf7Fr2vynO80pbcxwf7fHwB8S/GPwJpXxV+CnkRfFD4&#10;a30nifwJM7eWt82zbf6JcOMH7NqluDA4JwsnlSfwV8OeBP2rfDen/Fv4QftxfDs29hoHjy3uPhD4&#10;0XUgscumX927z6THqG7mKSx1aGWymLAbPP54xX6X3fxIOow40t0JLY64x7mv5jv2kf2VvE3x7svE&#10;v7QemWHiO38B6t8QY9f8Y/Cfwxe51a7i06W807V9XWyktzGmpt5NtepaIz+YnnKczOprslws8fQV&#10;KrvB2Wtnad/dvpZp+/FvSMuZvdH1nDXFlHDtwqysraP13X6rs15s/T/x5+3d4f8AjzoHwj8ffFLx&#10;J4StLvRPivdvr0FtqFtHHbQaPZ3bMzCVkIGWCZGQW4DEkgepf8EedQ1Rf2ItP+KWu2/lav8AErxb&#10;4k+Id7v+XnVdQkWIYPOPJhTAJ6V/ONafAb9njw5Z/Fz9ojwVJD8Q9N+E2veHPid4YsNduBJo/iHw&#10;lrWnRT3Fq0VvHAq3f2yG4VAU2iaFIJYSNy1+9/wN13VLLxy/jTwBo934P+H40Cey0vw/fI9td6tf&#10;398L+XVZ7KQlrNIQZIrdJAs0gmkLpHGkK105T4e1suwssPPVy5dW25e7Hms+rb9pG91e6eujL4y4&#10;6p4mlyUlypu+1ktZOyXkpq3l+H6m+Mvi3c6AmEhVHHXIyp9/pXibftEXsF61yyhlYYZckfl6V5n4&#10;h8Yv4gtwrHOOgPWvFNWnVFZgw4r6HL+HKTjyzifjePzud/ckfRepftDeIJZP9D2RqDnAJ/qa5jUf&#10;j9rFxZPbXwR93IJJJH618pXuoSIx2sTXN3uqyMvzE+nWvo6HDNDS0T53E5/VTd5nqviP4h3V6xkM&#10;zknnGeOa84k8V3RkJLMeev8AkVwV5euxyD/kVjtdS55/mf8ACvfoZZCKtY+dr5hKT3P/0v5Sm8CW&#10;1nosItGuraaAiaCRFXMbBuNp3BgfX1r9DPBX7Tnwz+OHw/tfhJ+29pUmqrYjytL8a6aD/aFuOApn&#10;QZkJ4G513h8DfGx+avjQ2V1f6Kkt2k5ll58uRyzc9Qvv6Yr6I+FX7Hfx0+L6LqOn2A0jSBtJ1XVj&#10;9kg2cFmTI3uf90GvJyzHVqvPGEHPXXsv8jn4hpUIxg69RRcdmtGvTv6aneal/wAE7tB8Zu+rfs//&#10;ABO8I67ZyKGhttSm+y3aA4+Rli8z5hnnckZz/CM4rntB/wCCa/jlPEMWj+NfGPhWx3yYMOnSvf3b&#10;qPveXCBFn2yw96+nJ/2af2Wf2cfDj+Jfi7rNz4u1FYzJBpUc4020lkA4RXJMsgzxlcn/AGa/Qv8A&#10;Y1+OH7CHirwVN4g8X2114RMMPk2nhHw2lourXNwn+sASJHnnUhkaN8fNghypGK921CjB1K0Lta8q&#10;d3q+2lz5XEZzjqs/Z0Kt4/zSio93v6Lt2PAPA37PesfBLwLceGf2atJstJ1m9iNvqfxH8cSJC6IT&#10;/wAulqu6RsdVQLHHnDMZcAV8a+Nf2OP2T/g9af8ACZftD+L/ABD4p1Ce7El2NAtFt1kkmf55HkmZ&#10;ppPmJZihLHqBmuW/aA/an8SeL/i74jsfA+uarZaJp13HpkO23it7gTQxqs3zJvkaMvuK/MCR1A7/&#10;ACDc6Yuq302r3OrLd3cjb/8ASiyyPjn5s7s/lXj5nxhh6VVwVO7j93yt/wAA7MiyjEyg5yquPPZv&#10;+b0beu2nkf0d/DD9jf8AZX+GfwbPxz8I3HgrTbNoY7yyTWb26bVL6IiNvMT7W4UIscgkJPAAOQCM&#10;V+XfiT/gqn4stbqaHwR4fvI1IKJK9xa2RIBIBUwQzOw47zfTFcB8LfD2oXn7NPj4+I4ptStVvIb2&#10;2sbKcS3tppwniNzcW+8MoVJkCiPgSDcp24Vh8SfEHRYPBk8S6O8V7ZX1lHe6bchDHLLbzbgC0bkl&#10;HR1ZHXLbWUgEjBOmMzvE07Sp6xnZrb3U1dL5d+v4G2XZRhsRXmq6u46Xd3drrd9dVp0senfFz/go&#10;P8fvGb2t0r6vpUlneRXkMljqF55itEdwyzTSRuhI+ZHjwa/Rz4m/8FTtZ8e/sQwDw54F03QF1DWL&#10;nw03iCNfO1m0vvJkle4lmjgCG3InRYS2Vd12MAY/n/FRfC2sa5Yslls3eVu82QABXx1x1PNfVfgn&#10;4T/Ej4m/EGy+KngmW2uvhtoun2Wi6zp8UqSgabBBGNT0ufTd/nTzSzec+EjcyPIs6sCQ6vD5zSr0&#10;pU5SV4u/o9tfyse3i8lp0YwdOmlH81pded9/l8j5mvfjf+03NJDeaX431UwOGTbZ3EcW1l+98kaL&#10;69hXoP7MHxQ/aQT9rbwXrNlc3+tXZuG09LrVWa9d1vFMcqkFgUCqSQcgKRubgV4Jrfg34dXjCHSr&#10;W5tnLbFLsG2IcYGGBXK56rjNfXv7C2jav8Of2j/DZgS51ew1OT7NObSZhPbRpJHM7sJZDGsZWMxy&#10;jcpaJ2UZJAO+VZ3CWIjzS1d9/RnRmOE9nRqTjTTsv67H0D/wUj/bP/a4+K3xIij1jxEtrp2hmW20&#10;nxDp9rHHFq0ERKPK5y0TrFIsqgKCUYMrHPA+EfD/AO1d8Ttb8LGLVdZXUYpFaMTXemaeXmIIUquI&#10;VfODuBVsgc16d+1rqlh4Lefwpo9zYeKdG1Hxx4k1RtUh321jaT3LQibS41lDSpNCoU3PmxxiRihj&#10;DIu9vkCx07wBpI+3aH5MbOgzCjPOsZJy4AUMFHTJGMj8qwVSUFGnHRdPTt5fcdOEp0vZvmpqV9/X&#10;e/U/d79i3/gonoXwl/Y81Z/ib4JvtaGhar/wjGm61PduLyO4uzNd27We8KpVI2ZZg8hESpFyfMVK&#10;+bT/AMFPW1SymvvijazXMXmF2h1K00vxHaK7nO2NLqG3ukHPG2fcB3rzz4jeCvHsS/8AC0YtR02L&#10;4cL4DbSLbws8gS5S5vtOBsoDpxzLBI1+EuRdPGqSbTN5jlgh/P3XfAlpeeHhqXiKY3lwp866FkpR&#10;w6RADaqgAgKNqjHbPXNejVxbjV5lL4rdXutNtlseLSy/B1YS56fvfo9fv1P6Ev2MP2jvBn7XXxjm&#10;8AeEvs+gX0Wlwz6Zr1nf3FjZswkMZgm03UzdQxbfOcgw71wWAA3c/d3wv+BmlfEr9rDw/wDCD4sL&#10;pHiW58JXFz4lkN1ayOLZbGQESLOqzWsjPL5aZWaMMjD92Rtr+en9kvRPCfws/Zqvf2lvE9i0Z1nW&#10;ofA+hwC3E/2L7bM9vJeYkP76aAJJMIcDJjUk4ZRX7/8A/BD34K+Nvh78OvF3xk+K9zeahrPiTXpN&#10;BS7ubiS6LWWgySWzyqZSSQ915gVsnKxLjtX0E6s1GVWTtaP/AJM3pZ97O/yZ89RybDe3k6d7xd/u&#10;tp6X/Ox+0v7Xuq6Lp37H3jHUdcv00+3trvQZ7m6adYVjLanBg+Y3ADAgc8ZOc8Zr+Qzx9+w38Xv2&#10;oP2gNL+IPxZ8R6fq/g27d1s4dLvzJb2NnEPMS1jErAmR02qzAZaQlncAV/XF+1hf2Ft+xv4tub+O&#10;6uLRNR0ITrZwCeYwLqVuJCkTfeYRscA8Hpg9K/mI8d2P7IVr8YLi8/Z68QeKdHkht/tDeJ/B7F7V&#10;RIoYi/0KJzK0Y5Ek1rGUHUrg8eJluLpxqckk97rtoo9dr6ppdbPsa5jQrQksRS7Wva9t+m/z1OY/&#10;bq+Cv7Nvwc1a3/aN+J2na3quoOLbTtK8FrerFpmpXdpbxwojKimdbS2jVfO2sQxwvJfnlfAvxs/b&#10;P+M37GWv+JPCXhTT5NUe/Gg6GmhQtaXEmkyKRfXCLLOS5h8tbaNoyGyWIy0YxsfEf9oP9p74SaFH&#10;qXxI0jwp8UPAV2THbeJooYbzSWErh2WSa3Rfs0jH7y3UAcZYZNerfDD/AIKCfAK88Dp4Q1LStQ8K&#10;LpulC3ju7S0ivbCzCDZA8b27HesTuSqfZ2JPLgjca9WFWjedNSs+2qffr/mfOqdSNKE5U+fla1vd&#10;W6JJbefcn/4J+/s//Fr4a/De+uPi1eXepaw+oLaJo11qL3a6NFEIpfsqL5jKkuHDzKH+XCIASGB1&#10;P2hI/DF18f8AwZ8NtV8L6hLq/iDS5pbXxPo2qS6dqGlCCXfOHaExSSQRZyASfmIXYxIB639hjTPh&#10;x4I8Ha98PvAnxJsvFkr+IrvxOmp3DRw30g1CFQ6XEBeR/NMqGQnYd2fug15p+27eftUeJPi9oPwv&#10;+CsGpaHZSXEazeM9MtCtxc3rP5iWUV3hvJtoFHmXLsyhjuG1gqq/RXlG8Hunb8v8zkpOVTGSlNJb&#10;vstv0/E9b1+Lx78CdX0v/hG/iLpC39+zx6fZ+MrtNPvrx4CPNW31TTlt5cx5UsJrab7wAJwa+ifD&#10;/wC278YtF0pbz43eH9WfTIY3gk1Axx65aRJIB++F/pQ+2InRg9zagY5JXJNfk1+2r8FbbTfFOnfG&#10;f9oPxlLqPhS20qw0az8NW+mCXW9V1PyQ5toCwMaNeT+ZPM4YNGjYwPlNdR8Yf2x/jfrPwG8DJ+z5&#10;4S1zw7q/inVzpFqy2q6mthBp8nkPHG0MLJtuXYRopUYhjcADrWEcVVhGShJq35HfSwamoPSXN12S&#10;e9vO3XQ86+Pf7LnxI+MHwz1XU/2e/EPh7x+mq+KLjxFqI0q9hiuQGjIjiMbyFd6PJMSGdTyOM5Ff&#10;K2qeHtS+EOjWHgHxL4W1HS9dultbeSXUFeCS8VsqI1P3Qi7yp255BPORX6nan4q+D/hb9nK9+M37&#10;SLeG9S8Z6NbNF4l1Hwk1ta6pHqiy7Esoriykjube43t5S/vQpZWk27AQPV/hP4usPix+z9pPie1F&#10;1qNte6LJqOm3niudL65QlpDEbxJgAxjZQofJBI3buS1dE8bV5m5tOzX6+n5HDg8uo4aM3Sho3b/h&#10;m/8Ah9T5u8IJ4i8UftUeMtLu7GW68IeH4dCtEicxyLY6j4djWSCdpDiPzYZN8ewAl4ySc1p+G7vX&#10;Z79dRIn8tNLW5lEjQyxiO9mMjOq5GOIuQ5BIHavo34k+GfDHhPwTd67Pctp8FhpV/M1lCRDp7Xc8&#10;L77y4CgyNLv5MhduTyDXk3wds9H1jUru/wDBVxFKhhs4IPslwoFxGkYDuhkyDtaVsr944OFr+avH&#10;LGTw2X1G7tJSd/VqPy0b3P7h+i5So4nGqUbRd4Rav/IpSv57LbRaLfV/vd8AtAax8F6HJYxkMNCt&#10;hIvkLIvlS5ndQhDggFgzKD0HBOK9lkXxdpCyD+07XURIghURJEoJOGaXbbkJGd24nJbcGVASUZ28&#10;F+Gnjj4a3lxb2k9nqLeXBFBaSW80VuzxxqFSQGOTzxlVyBt+or1vxX4p8AJa3FpPcahHHNhit9DI&#10;YGbdnnIwsgwMuygk85PNf8zHEf1ueOxPtaUr1ZXacb2vK+lnfrrt+q/0YzClOWOpxULqys7J/wBW&#10;/ruvyk/bgub278Z6X4QSDzxHYTXYaJS6qZ52+8CygH5OMEk9hX5ianpMWl6om17RUmlijKQqbck7&#10;sltm5jgDnLcEda/RD9q7VdJvfiFNqYKziO1hhtpw5QIvlq29XH3hlzwMnqO+a+AnX7f4msNJhml2&#10;PfpNIGLTpsUjmPuRnqCMg1/s59GzAU8LwXl9FRam4KT6fFeb/M+I409o80bm047fpt/wT9e/2I9T&#10;stK/ag8C6ffWK3DyatB9kezwYirxtCG3q7IFjkIfDDJCkDnFfpX8YvEOveGfi/ZHTdVllglOtXKa&#10;f4iLXtrDE+xXEMsQ82JWNzgBmdI/mwnIFfKP/BOrRNL134tN428UGCW28G+H7vxJby24EXl3EbIi&#10;71CjOVZ2IHGRzXrGnftGfCr4keNX8Y+FlvbL+z/Cup2F1a3YEbPfTXELDYdzrICsCsNrA54IyCK/&#10;tbw4wjnhVK10297drff/AME/hr6R2aRjmaivihBXtru3JW8rPX1If+CfKw+I4/HXipWVV1PxzeSx&#10;OhyrQrFBchYztUlFa7ZVyqnA5A6V43+3vr3ie+/aE1CwefUVh0vTrM6dF5rpDGLi1iJZI5T5BWaR&#10;ZCTty2Mbgen1V/wTl0bUYPgLZapd2zmfUtV1W8eWc/vWK3stuu/oN22BQfpXwZ+2H8Q4fHP7QXif&#10;XLMmFLa5bRLeFZi5aLSQbPzNpCj52jMg4JXcQDwDXD4mV40sLV85Ndemn6HsfR5wEq2cQklpCF/R&#10;u34vX8T8G/iRJf337Q0Cec3l/brRi67lO7fk7SQzdu2foa+wfENoh8GeLZr9LWdLfwDq8sSQRneh&#10;ltyVmUeWdrKZM5IjXGcbW4Px9cNZ6p+0PNqN3I9ykd55s7TEAMUjLszFiFOSck5Hviv0/wDhGtp4&#10;S0rx98RZLP8AtceHfCrXEOmtIAZsIN0ISFmdi4iCspjBIPJb5Sf5D8QM7eXZRVxMIuTi6aSTs5OV&#10;SMUk+l29+h/afJGpCrzWV1P5Wiz+VHxR4w0XwZ8SdZ8Jr4b8Narc21/Kx1bV21Ce4Pmt5rII4LyK&#10;3CozsAPL56k5Jr9PP2Af2T/jP8d7if4yeGrXStAh0CfzNMvINHXyZbxk3QrG7OznYCXckMFGzhi2&#10;B478SfjN4wuNX8Sar8O73TdP0u11y8tbK0Sx021ukRJtqL5Zt/Pkddw3MWyTkk5zX61aD4y+Nv7N&#10;3jW+k/Z/8VmO1tbWybWPCGrn+2dPmvpIk8zNuD9otTJwQ6kBc4C4Ga/rfJYY/OsPiK9GkqFRWs3U&#10;lNqW+zilH0V0j/O/NMwwGWYul7e9WnK/u8qirdNU2387N/gYviD9sLxr8LfHEv7Nn7TmiwRXOqaH&#10;LNbatpoF1ZSRkPEs09qPmi2shYHbzj5UUivZp/iSmp+HLjVvCGrWPiXREjMlzoWpSG5tFAj+ZYJV&#10;2XNnIRnIUgHPKAZpvwI+PX7OOq/Gvxp8Sv2xrO68LeK/FstnYWepTobvw1p9jDbrELOK4iLmHzWB&#10;dmuERmBweN2fL/Df7BGufGj9o74gfHD4D6hL4b8HaRcr4a0e70dQbLW7y3iRpbhYgVSSAFzhkIVh&#10;s25+cV9TheO8wyt+yzeg3GEU3UX2paXSir337vZvRHkYngHLc0Xtsor8k5ydoO1lHu29v+Ctzl/H&#10;/gvwB4p8QWx8N3cuja7p+oifTtK1eSG2jldd0ZNpesq2s5ZXJCP9lk3AZLnmvzn+K3wj+I/w4+JN&#10;rqsU91bz2ljrEMjX8L/aIpLy1ZFjkjdC486MyRxuyhSWyGwCw+r7nUPiw/xQ8X/CHxT4fl1ZfCTR&#10;f2j4g0WB5bRSVjcpNDsDRyJvG7aNowf7prC034n65aaVHawXdrr3hu3km+yWOplrmGzlBO9LK7jd&#10;LqwlJJDLDKgOfmRhkH77L+JMrzFqVGouay0+0rq6vHzX/DHyeN4dzHArkrwfKm9fs3i7Oz9f+HPz&#10;2+ImtX+o+NrCy+I6rocVpL4M8O3Mti/nmG0tUk23CbDIWfygH2rn5x0zxX6n/th6d4f0/wCD/hfw&#10;nruk69pulXHibRJPC/ww0kSyajBo91e5n1rxI0bb5NY1na8dpBIxdNzlcyB2X57e4/Z7tdai+M08&#10;Mq33hi8tvEMHh/UrhLMyXmms00LfbUga0uwvzgQyw2skmQN0rYzuj/goL8OJ9MtZvEfhLWL5pvGN&#10;p8Qf7UvruU3d5rlkSba4muEgUzR24IjigOIY0AVUArhz7DYOE8O6uKjBR8pu/pyxdvvvbTZu9ZfT&#10;xjVaMKDlfzgvv5pL/Lqeqft26nYy/suadpOoPdeONKvLm0X4PfE1Gke9OmPdR/bvDmuvkP8AabRE&#10;OwTgiXywWCzRE167oMumftQ3fiv/AIeD6zL4B1X4f+D5V8NeDfsk9rb6Pa3CxRtrcMkksjahcGRY&#10;4RGp7gL1G3wDxJ+2N8GtettT0Hx18LdeNt4l8Q2vifULBbjULW0utXhBjiu44IFSKKaTcQ5jC+c2&#10;C+5gDXqfxb/bQ+Bnxk8X6D4w+N3wo1fUb/TMWelS3D6jZpu8wXHknyYRHMd67tjq4254wxFGVcTZ&#10;HQjCl9fV3dpqFW/Tb3LeT+/uhYzhPOK05VlgnpZWc6fyv7/3I2NM/ay/bbvPi78O/HWueCptc1jw&#10;v4a12bwlc3WmX0M2uaZcRCCXVZrSOTzPkjCsTHtVs5ORzX0eZPDvw++Hfhr9v3wb4+s/EfxX1zxJ&#10;eHUNJurKZo9bluY44LnQ4NPjBlhNpGwxLhQQ6kMoMNcoP+CoHw4n+Lml/GLxD4H1L/hKdK0u50TT&#10;Lg6hdW6R2V3IZJU8g2PllnAHzFSVxwQKw/hv+2z+x54B+N118e9F8E6va+KLm4vbtnuNZE1rFPqP&#10;+vkgtGtEjikIJ5XBAJ6nFfbUOKMncFy4iK06RqarXT4Ntd/Xyt8zjOFc3c9cI9/56ej7/HubPwC8&#10;SeEPjF8dPiN46+Mvh3U9R1/VfE9hLo3wR05AZdW1eJZtn215o0eOz07yw07TBIVLgyhyqo2v8Qvh&#10;7a+Nv279I8J694i+Hdz40Hh25u5PDEGn2o8JW+vRylrbwu+Ix5xltSwluXzN5zBgFKqlcvo37d37&#10;L3h3UfHer+CU8a+HNY+Il8b3X9f02802bU41aR5ZrexuJYo3tYZi53hRvGAVZWAYJaftHfsE+IvF&#10;9rqjeH9RtNKi8ESeDY/D9tbW6xwb7sXo1OO8iuproags43i4JLFvmJPOfaWZYGo3OliI25bK91bR&#10;L7UVp+fV2sjznkmZQtGeFndPpaWt/wC7JnxZ/wAFLvhf8P7HRNG8UfDTRtP0KDVPF89lrvhLVwya&#10;p4Y121tx9r0xmBKSWLhlntiF5zmNijYHt9l+zP8AtWeCtOs9F+GPxY8bwaJDYKqSXSxXGjW0pR9k&#10;AspZGeGAsm2MeW3ykYBwcdn+034n+EX7S3hTw7qepeMNNg8YaJZT6fqXivWNLuYZ9bsodn9nfb0t&#10;/MiN1Au5WmB/e7vupjFe36V+23oGo26T6loPw+1XVF02Szhls/EkVgv2p8FZvIvLEOgQhkjUykxx&#10;u6BjnI/G/ErgalntXCU5unXpJS5l+5qWldKLtPmvpzbK+3Mj7nJOJ8xyfB1p4XDzhVco/EqkE42d&#10;9uV3vy7va9tT8Mfhnqf7TPxr+LWqalqGmeH/ABPqPh+Oawmh1K0t9P0j92+yQTR2Edv5sjE5WQkO&#10;GwS2AFPX/Ez4tXPw226P49+EVjoWq38LnTdV8OeIL5LMup2ktBcG8Rijfej3xsOAcV9t/s1fCbxd&#10;8H/FOveNvFHhjUli8U6dciTWPDccGsiK5kuTKCYlkzOhVjGQvGM5GTka/wC2V4Y+G/xp+I3gDSvh&#10;/ofiOO0TVJb/AFSxuNNudOV7u5lgX7P5l5CqRmdwwZwCACDXtvwgpQlQWGjKlCENPY1qlKMbS0Tj&#10;CcIu7ekbSurtuysb0vEaNShW9vJSqSnb95TjU5rx1s5Qk1ZJ3m5RSaUUuZo+k/2Y/jF4/wDgt+z1&#10;8H9G+IHhPXLrSY/iLF4307VkZ0/tB1VxJZ6faSQpgKZFcHdh3LH+MV+t/gf9tf8AZ8+L37WfhLxv&#10;Z6lcaLa6V4R1nSr8+IofsYgvLyaExRGQM8YJEb8lwARgkV8T/tCWHg+x8XeGrb4gxal4n17TvFtt&#10;Z+L9b8I7xpnhG2is7iWHw9oZXl57KIG9nKfO7wKZSCyotPxJqngS0+P12PGGkWPiPxD4i8Ny6VeW&#10;SNHa6c3iS/dI7LxBa3GU22mowPDfgq3yySyLkDdj7GUFJKUt3c+BqSi22o2P2x+Lnwc+Dv7QfxF8&#10;OaR4vsdP1exvvDetz/2jYyKJt0U1j5Mkd1Ad2ULNt+YgZORyc+P+GfgH4W+FGnar8IrCefWdMHxL&#10;8LzSf2yqTyyw3NsCYZztCyKqKEBK8qBkV8ZeD/CGsfs+a7eaVonim60Txn4U0/UBqunXDkw3sguY&#10;BbCywoMsV7bujhZFlwUO7AOV92h/astND1m31X41rFp8ereJPDXiKbWoMfY0s7e2xHI6x78CSJ0f&#10;5TkHcCg2k1x1Kclfld1b9TjhNXSPzh0v/hQH7FvxA0y4+I3jGHR9F8TeANE1rw9putPJIti8rTS3&#10;1vZlVdjAZpBKqYwhcgcV4b+x74I+Dn7Tf7cPxg+Imnu+taYLc3nh/UrGaaAbL9xaTzqmU8wJEznb&#10;IuBtyBX632fgXwF478W+DbvWdN0nV4ofg5oEtnNd20N2qB3cExtIrAZwOVxn8K+Bv2XbKy0v/goJ&#10;8fNEtLaCPT2tLOyubSGPZF9juZI7eZVjjKbfkkONuCDyATiuPKHCOIxDSak47303XS36nt5hOpLD&#10;Qaez/wAz5s/4Kg/DXT/gp4BtPjDFCZtY0DxPa6Fb6+0KQ6g8F7bPM1pfIqlLyMocCR/mwGU7kkIX&#10;1n/gkv420/4yX1jZX+iWOqeD9A1QeK7e/vUhN7oGs6faT7bSIzjzZYpVnaSApkoM/MG83d9of8FG&#10;/wBkaTxX8BvH3wj+HF1c/YLbxDpOrW1pqcz3k8Udpab54Ybm4DybFt45PKRyWVwo3lCQPxJ/Yb/b&#10;B0P9n69trTQZ7i48IWWoqdX0TVVxe6cY5yiXx8pctBcRv5N9GmdpYsoJEdTVpxi4Vbu8lZ/5nRh7&#10;1MPOlGzt/Wn9fmei/DrRr/wJ8bvi78Kdc2pdaV40u7p1g4SP7VLJJtA67djRqvspPrW18cPAtx4k&#10;/Z58WeM7PIl8KajoGoxyISMm5unhbCg44Ge/XB+nkfx++Lcvhn9r/wCJ/jb4PWEXiK41Tw3o3im7&#10;sLmRoFmuLmK0OpyI6Z3iKWSR0ZflkQlkypU19Nfsu+PtZ/aP/YM+O8d3ZabayJaWd3YfYFlABtoz&#10;ctD5js28wmFmPAILcgAiv2DLeJ6ccingdefmttpaTU3rttJrQ/Kcz4aqvP6eZ2XJyxb11ulybb7p&#10;bn9yXws8bf8ACafCDwp4zRlcav4a0zUiVwRm4tY5DyOOCSK1b++M2Qo56V8Gf8E3fjd4J8S/8E/f&#10;hRr2v6zpFk8fhG20yT7dewQEHT2e0G7zHXnEQr6Z1T49/ALSz5moeOfBsK5xufW7Ec/9/q/PKa7n&#10;sV6FRylGMW1fsdjexyyYyCPXvmvjv4+fsySfGh5Jbbxv8QPDUjwsiQeHdYe3tPN2kJIYCrdCeVDB&#10;HxhlNej65+2X+yTpKkX/AMS/BCHnhNXtpDx7I7V4l47/AG4f2KNX8Lah4fuvifpVsLy1ltGutJe4&#10;NzCJFK74ZI4W2uM/Kw6HpzXRSxkYO7kl8zD+x8RLSNGTv/db/Q/D34+/sX/Da38La7Z/HL40fEbU&#10;PEtrFqVr4fsl1FbJbsaczxx2q6PY6dFFdJcvGQZM985OG2/rn8MviB8EvDXh6+vPAfjfxX4tuLa2&#10;uLiTSNKe7ky0BIlRIfK2rMrfKQ7qVwFIBHPx9+1f8ZP+Ce3xX8G6/qug+PfO8ap4f1CTQtV1ix1L&#10;UUgnW3cqivcQMlvHI6qDtU7eqryQ3LfC39pz/gnx8AdF0WaPXPFp8RJNba3qr6Fp9xDptzqMtv5l&#10;yvks0cUiymfLsQHkAjdsYU16X9oUuRVZVPd2vfT/ACCpk2IlP2KpS59+W1n91r/Ox9g/tC/st/Dn&#10;xJ8E/FXirxtqfjDWrm0mvvHWkw32pfaf7JkZRcT2FkhMax2kyJ5c8fmfMpZlZTtx+XF1+1t8H/gt&#10;oK6bDqfh7QyykTaRoEX9oXox2MdiRGjcf8trrPqOx+uPiX/wVz/Y01bwvqfhrVbDxbqNlqunXOm3&#10;ludOiQPDdxNE6sHnAIIYg81/NLqPh+ws9NeOyWJQE2iZlUuARkZ7gnrmvjOKcfS9yrhJxcndN9bd&#10;NVr36r5n7F4Z8FVsRTqwzSE4xi1yrZO972vddNfd+Z+rd7/wU4+EqyFrR/iFdxsgXZHomnxggjgl&#10;prxm79xXGWX/AAUX+Fr6u0Nxpvjy3jYCSWZYNJdx25hi2sRjqfNz6V8C+CvhF8Tdb8ER+OfD+h6h&#10;f6QLpdKe+srd7hWu/LDFMRZfIBBztIGeTzVDXvhL4p+GnxUbwR410+60q+SyS4a0uXieXEwDo37l&#10;mTB9N2fUZyK+Mq5hipQi72vbv19Wz9Yw/BGSKrKilzSV9OZX032S76n7m/sxftEfAf8AaL/aM8Ce&#10;BZLlPEME+uCWPQta0+9tJFmtoJZYrgfvJoJPIZQ5VpApAOVPSv6R73UfnYuSSSSSe+a/hW+HPi7x&#10;l8BfH+j/ABP8B3ENvq2lvLc2VxLbxTmKd4ni3FJVIbCyNkEYzg4r+xT9nXx5qfxC+APgrxr4muWu&#10;9R1Xw1p+oX90yqpluJolaRyqBVGWJ4AAHYV9jwm5TjUU9ZK2vddN23pr95+D+L2RUsFiKEqDapyT&#10;0b2d9dkla1vPQ+gvlkBkHpnisBy01wChPXjFacVxG4KIRjHWswqYp96k4r7CKte5+Pt9SO+gaaIq&#10;3p3rx7xFZXKK+0E59K9zk2mPPXd+Nc/qGmefHgDPpW2GrcujMMRS5ldHzJPFPCSGVvbNV4Ea4j80&#10;A43EZ9wcEfmK9s1vw6Z7R0iQCTaSpPAJx0J9D0rxfwd/aFrol3d6lGQpdLyOLABijuI1YxtjIykg&#10;kU/SvZp4m60PMnSaL8GkyTDfGfpUTpLZsMg5zWnouppJqFojBmM5uUOB8u2GThsjjGMAf1qtrV5G&#10;2tzW0+Fiit4XBAJJMzugB7dU4rWNRt2ZhLRGfJcJIS7d+vvToJoQ21uh6VztpeLdQs0RL4mlTP8A&#10;uuRgfTGPrTpXdeeme1drodDllWsfFn7dXwO8U/tFQaP4Oe20yfw3pSr4pjttRt3ntdS1/TruDydN&#10;1J4Fe5trC6sWuonlgXO+QGQlE8uT88fC2ifsR3PxM8fXPhjwSmhXM/hrwpb+GdC8OWtn/wAJPo/j&#10;my1TUrKey0qUGSH7UJUs5xOrmB4AJ3Ii3Y/ci61CbJWIsSOflr+WL4n+M/g18OP+Cus/xpfxLnw1&#10;Ya7H4h8RXlhYXExsNUt7Z7W6tSqKd6tNEpeZQV/fHBJU1208PRdKUq0U+VKzfnOL0fe6v6X8z2ct&#10;zCcoypqTjZX0vq+3zP6V/wBkfSPil8Lfh02pfFy9sH8X+IY9Mv8AxHaaJCltpdlc2WmWuniC0ijJ&#10;T7tsHmkUBXlZtirGEA+x7D4u6pb4DPkCvkDRfH3h/XtLtdd0i9t7m0vbeO6triGRSskcgBU9cg84&#10;IPKnIOCCK2f+EjsAQXmjXJwCzgAk/iK5a+WRqNznE8R5lLm3Prx/jfqcaFVfHPGPeuCu/ijqz3Zu&#10;YZ2Rif4WxXgs17Keh4rNlv5Ouailk1JbIxq5nJ9T6Dg+LOtwOWabcCc8n/69Q3fxe1yeUyiZ14wc&#10;Hivnr7XMxwSeaGMv38mtXlVJP4TB5lN6XPdU+L+uQAok77T/AA7uKitvjBr8N2Lg3LsQc7c8ce1e&#10;ByNOc4HHvXkbfHL4aQfGKL4Czaxar4sm0Y6/Fo7EiV7IOyeYDjaW+Rm2Z3bFL42jNbLJ6bTfKQsd&#10;We19D9FB8ddYuLfyt4BJ+9jkVx+qeKL/AFQfaJJCR2ANeLaQymUGU5XPNeiRtFNb4th04JNcSy+l&#10;Td4xNI4udRe9IzLzW5WJj3tj3NcveatLG2EJx3FbF1CpJ2gZ9AK5DUY5Wl2kYFerhqUW9jza9RoY&#10;+psxHJHNW4JnBDE5rm5IXQ5INUtQ1Wex0+e6t4pLh4YXkS2iKh5nVSVjUsQoZiMDcQMnkgV6iwia&#10;0PO9u76npEGtT2r/ALhivHODXH+IR4e1K6Gp6rZ281yCCLtV8u5BHQiaMrICOxDcdsV+bHin9qz9&#10;rm6+b4dfAXxFdwtErCbWNYsLArISQyGEkyfKR16HqOK+dfFH7RP/AAVdvYJv+Eb+DOnaa3lOI5Bd&#10;217Oh2nDLvvQjODyoMRBPVT0p4WhRmuf801+auGK9tTm6crfJp/imz8/pfCvxO+Df/BTS5+GXiOV&#10;7W1134paR4pMV3cR22l6ppb6gb2yuboArASgaRzvXPn7mIDnJ/qsPiWG8jFxbyxzRyfMk0TiRHB5&#10;yGUkHPqDX8XXwj+Lvww8EfGrW/EH7bfgi98V3lzFdW02h31w9pd22oLKCZZELoSQVaN1J+XJO04w&#10;fuj9kvTf+Ch/iXwXdQ/sx3Vt4U+H81/Nd6EPFEqSwos88rtFaPLayyyhNwEkixqjMPXIF43NvbZp&#10;XoLCzUYqL5/d5ZNqzsk+ZWtqmtLrV7mmPwz9hGrPEJSbfuO912bura+TZ/SidaSNCFeuX1HUmuFO&#10;Dx0r8v8AS/gV/wAFKL35/FHxr0CzUjmPTdAhvHU+gaWK3U19RfA/4bfHTwKlwvxe8cnxiGgWK2P9&#10;lQ6cyOGJMjmKSTcxXC4AUdSQTjHpQTU4KNKTT3eiS03d3fy0TevY8CrCLhJutG62Wt3+FvPVntVz&#10;LISTnNc/diVhnFdWbVic4yKf/Z6ypwK9uyR8/VR5TdrIxyMj1rLZp9x2g4r1qXw/5rEhazm8PsrE&#10;AGtKbRx1OZbK5//T4q+/ZU8ZfsyWOm+FvFUOnWtpZyW8ehy3FrbzabrO66RpAbuP7RBcsEaVnbIk&#10;RF4EbqCfmn9vH4tXOn+IZ9O/Zz8XWWt+HtPj8q71PT1P2mESyf6NNKkjkxRyKyqJEQqGAG8blz96&#10;6b/wUI8Q/CWSX4cftd2KeK/CGtsLcar9nW4uGUKAy6lA5EV44Gdk37q7VR8lxkc53xS/YR+EvxP8&#10;Ca1+0h+xXN/wm/hO78PXOn6v4a0WZ59esBIEZo7QT5aUAqGW3uEE6kbUeUNuXuzTB1fq75Ktl0cb&#10;JK9tH1j1te17vXY+FoU6U5qr8Xe+rfT0e/roj+XXxOviLWtUOoax9p1C6lmEslwLjzpJExzlpMP1&#10;x1Neh/Aa0W++KentcxXivYtcaxFZBGV7qTS4Xu4LZJBkh55YljyORk7ecV3Pj/4a6l4O8cXvhqWC&#10;W5jhnkjt76JdgkijdlVgvmHYSMBo2+ZCCp5FZlh4f8bWn/Ew0DT9UE0BEsLImyQMnKlDnIbI+Ug9&#10;fSvzWlSr86jyv1Pq1mdKcHaWncydF1O++Kkfjm48WR2M2rWsaa0Nf0+IWs0s7BT5d2sZEcvmsfLD&#10;lRLvKks3IPk/iG9mh0fZHGFaKIwncS7M5J+YZPB56dBgV97xeJv2hxpN7aNYLdaBdRaVqln9rtLS&#10;6TVdVkjK332x3jctLFITEI3A2qoYAly7eLfFn4Q391411Cz8JaHeJZw3AVkgmjmiim2KZoo/Mk3G&#10;OOUsiknO0A89+7O8tkp0mo3aSvpu7avt5GuW5hTp+0UXZN3XlotEdn+wR4h1JPGM/wAOdWWzvNEv&#10;9Pk0m8t7zzfOmbUpoIvJhmidGiSaUJvLbtpGVAdsnzL4p6Rd+Kb651xLF9MGka0/hmbQLgia2tFt&#10;o2MIs5QiOY1VGDrIrPu+cu5c4reDNO+JPwv8QR+MfDcFzY3dhMsrh1Rw7IVkDOhLqynaPlI6gMME&#10;A1+lXxx/Y7/aD+KXhSL4yeFvCWp2WkCFtW1pbiNreCTVr8tJK1sxBEkrxpHG8bMCroUXjgaZnKtV&#10;y9SjTfMrR16tt2t+K+75cuXYijSzCXPJKL97fys7+uh+RE0umWGnPFFYSI3mhmNnId7BfvhI8AHI&#10;6gc16Z8KtEuPjH4M0LVfDV6NFfQrC6uL61ZGjktLKK6uLx9VgKYDkRyL5oX94HVTgoQV+qNL/YA+&#10;PXiPRXngg0/SpmjaOMXcpuHCSqdxKWolYMCQwBI9CRX3F+wT+xr4F+HNxqEX7UOga5bWFpFFYafL&#10;aTiyuLvTooQHZFkbYIpp0CShzlo9ykbWIPk5Bw7i3RrSxFNx2eu+l+n3HqZlxNg4zp06FZN/el01&#10;e3c/Cv4uaVp/ifxpq3iLTbeWxtr2/nvgjFGAM8jSDKqVOSDkhQRnpW/+zJq03wg+PXh7V7mCK7hk&#10;1WyhubfLIJYJLmNmKtgHckkauOCMgA5BIr9pPid+yz+wte+ONS199ctdD01pWktNMj123hSCNWIR&#10;SI9z+ZsUNJiTG7O0AV5n4e8NfsVfDD4t6J8UPDvj6ykj0MSCPSEhudQaeSdDEJTcysyoIt/mABeS&#10;owQcV6eUYDEYevSniMRBRTu/e1/L5dDnzDiGnisO6VOhOV1Ze7pe27d9vvPy4/a98FaXZeL9Z+H+&#10;jRyPDceKr3xVqGpZAW4u9QUmJI15CRWsTmE8lmm8wtgBVX4Jfwotndrc6TJHNc2cgPl42uTEcnI4&#10;JHGDj6V/WZ+0Z+0z+wZ+0FaaXp/i+x0fTrXSJC0EGgabd6fDuk3l5GaF0ZnYsAfmwepBPNfCerfD&#10;n/gmNr2v6X4u8LeJF0aS21RP7QM0NzdLdwQyBpbfdNPIiF2G1mKP6YOTXp5ZOpUqOdavDlv/ADJt&#10;eWn+Y55m6NJQhhpt7X5dH562av6aH5w/EG4ufAlnrPxfW/up5PizpF3qGj6NNCpktY7q+H2yW+mI&#10;+Zbe5gkis1Xd5m1Zj5YUK3yZpniTXo9RhP26/hcnMghYSIQDgMVmV1Uc44x9K/qq+Okv7A37U/gH&#10;TfAemTeFtB1e2OZ9f0w7L2UERqpEc0eyFAke0rGoBXA4CjH59+I/+CVlr5kV18HPF+leJYdTu7Kx&#10;mgZraOS3jWUkzF1uDuChssBEG7gV6UKdSt8EU1tvHa/XXtr/AJMypZrhsPC2IhJP/DLX00W223nd&#10;mhaWup6Z8KPhj8HfhtY2OrT+O4JfFc2o3MUc0mkawVSzsr6CWVWgtZvthNsq7V3IvBMjbq/pq+DH&#10;hDX/AIT/AAz8M/C2CC0jXQNFsdMlNmHaBpbeFVuZcvhz5sokkLMNxLEnls1+dnwa/Yu8Fw/F3wFr&#10;lj4jXWNC+Henyai3h+S2king1MxpBYvdt8sckkcglmhKrtTaQBkl3/V2CCGW6jhuVlX7QAFlJ2ru&#10;Y4yWBBzt5zn/ABrszKtCqlToSaSbb+XuxWvZX+TRjl1J0qbqT1cvw1b/AF/A8v8A24/GXiHwz+xX&#10;4hhuIUmju9U0W3a4Fz9mgRTqNs8v2qSTYFtzErq20yM/ChOTX8RPxp1nxn8TPFUviqK7udHsdAMq&#10;eF7TS55UOmadbuzRCNmdpDK6/PId2S3yrhVUD+0P/gpcl9cf8E+fGVhpWGcXmlowvE3CFZL6JcqH&#10;H3lJBGCx6jHOa/idvvAPxnu/EECeDb64vJ7m8S1WxiMZVmmbao2yAqFycE5GBycV85Tk1UUFJc13&#10;a++y0PUqVMS6LjTmowdm13av/XY+0v8Agl58eJtZ+J/iLx5+0ENXk8EJoj6b4g1KxMMXmJ5sZ+1a&#10;jHJtiuJEXIDMrOdxXEhIBrfH/wDZn/ZZ+MnjTV9U/ZI1v/hG7ya/aDSJ711t/DWv3IBPlQzhidMu&#10;36LFOI4pOCgXOTqftL+ONH+B/wAC/Dnw1F7pMlta6FqFt4k0nTZpGubnxTcRR+XE0YgWNUhiljuz&#10;NK+XEmI9w24/JrwP8T9U8JS3mseD5fLe5BOqabeqJ7e9iZsslxCxKSpngZGV6qVIBr67EVE6q59U&#10;lbfzf9easfNYXCufNVoe7d38ndbNfL5X6H6PXeveL/2HP2ZdF8Xa/wCErC/+Ims+LNR0C/k8YWK3&#10;R0i309I28hEOAZLjzNyybiGjGVJGDX20fif8QtF0Lw/+0hqXjF/h54GvPDumaxqOh30R1S0Gt3Tz&#10;RNZ6daznzAsqR+cqxugjVs9OnTfsR+M/h38bv2PtW1L4663pcsmhX895oejeLLKbUY4LW18tBFaT&#10;SbmuPshbzFiLGTy3KAjaM/FH7dXhD43eMv2fPBfirxHqlprdmviHXJJtR8LRhtKu7a7EA0xrWFT+&#10;7hW3jaEROd8ciMrZfk+hXxNOnCo19nl7pWt+PS/mvU8GGGqTrUqVZWbcru6d7vS29rWsvVPZn2H4&#10;2/aJ+DX7SvwruPGd5pcHxD0/w9I0F/8AYnm0XxBoh1I7FuVilmKvE77U3pMAOFIYZx6Jq37RHwH+&#10;Inwquvgt8JfFdv4E1qXS49JsrfVo7mxW2hCCCREaMoqOIkEcbJOxUuXGSA1fkx/wTl+DnjXxV4j8&#10;c2sEN5Z6ffeBdV8P38l1E1rGlxqSrHaZcnG5JAJVI5XYSOlX/E/7WF38OdUl+FH7KNxZ+G9BsJza&#10;3Hi5/wCzrnWNduISVkvZ57ybcscjglEVQduDnnaM8VjoQpRq1HpLWy33f4aX+ZtHKfaV5Yeld8j3&#10;b0St+d+yPvn4XfsBfBXwd+ylq2hfEVf+EuW5v5PFWqHw9dXCtPNpolit0s3QI0uY3KqGBDSSknGA&#10;1fdng3w/Z+B/hHoHhiz02DRWSxsLdtMtX+S1Yhc2yOHQsIclFIfcQMjceD+KXgT9oT4i/G66j+En&#10;xR1610zxNrLND4L8c+HLu3tpRqqjdDa6nb2T+TPa3LYjJljyrMCCeo+wv2aP2yB4p+HmqyfHuyPh&#10;bVPCGoWmneJdR2SJp00s7yW8JWNMmGVpRtePZ5f8QIGAro1IVIc8He9vw0/D/IjMMLiYy5azu09r&#10;3+4+5/F3w08efHW3uPhv8OHsLfVbiB5oJ9Rna2hURvHuxKg3Bym4KFIYnsy7hXefCr9gH9of4c2I&#10;fxVoE+uXs1xLcDUNPZJWZJWBVcsF5RFCAlASACeeKb8DvB/hr4/+ILy8ltItV0O2063uYJ5FAgm8&#10;922vE7KrEYHBV/m6gcBj9Z237Ntn4WvY9S8BPr/h6a3+WF9PvbqG3y2DkiNwjYx0NfiHidkMc1jV&#10;wVWDcbdHZ97c3K2vP8mfvnhBxZXyKFPGYaok229U2u3w8yV7d1c9L8CeB/8AhXl89z4msL6xeUEv&#10;9qtpiIdwADGQAxZzwzLyDyKz/HureEonu9TmuJohJZtEj3kNyqspxk5ZBkLk4IOWGcCvBvj9/wAF&#10;IP2nf2TvhrHrFlJpmvXp1zTtOtLTxNardCSG6m8tk3mRZGk2ZbI5wDwACa+wNE/at/aB8WaHpEl5&#10;4Z8LWuo6npMN9fixsXMNpPKgcxsruM43BRhmGec4r/M/FfQmVTOVmFTD4mEXK141KFSOlmnaTpTt&#10;5crfqf19hvpW1buU40pSt/08h+HLNfjY/EX4w+NdOnhayktQIEaR1xNEvlhmOY1OCx3DqMc9eteM&#10;/DK0XVfHNvd6eguILf7QFWZVI3cfu1Vh+8baRlQwBByOMiv3m8Var8b9aVjrXhv4Z6xFKzkw6nob&#10;xyLuwMlo5WVuB1K15h4K+Es2p+JZTqfwV8JkTwf6XdeF9XuLG7ESMP8AUbokVGychS4Q9G4r+3sN&#10;4fU8Hg40Y1vhXVNW/NfifJUPpAOri/a1MA9f5ZRa/Hlf4fI7z9ivT9S8Kap4o+KV8LS207QfCN3Y&#10;TyzukSi+vjHHDH1AAKCTPZSAD8xGfKfibqGna/rfjXx3ci2sLaaSGKSPHkiOS6jmlYIVAB4kiw3B&#10;PH0r6V+FNvefs5/ELXfEvgG9YWGr6Yrv4J8fY0q4udQhZVSKC+KtpzIYmcLIWYgnawIII6n4jS/s&#10;gfEzSJ/D3xm8Ka58KL7Vhh777OLHTpp3XCypeWq3GlzMCAUeWPPAx2r9I4KzfB4GEadWWi67b67v&#10;R/Jn4r4lrFZ3jJYujB6pJJrWy8t+r1s15n0H+w/ptppf7PfggQXRS4l0aw1G7QkqkUl8gupDk8Y3&#10;ysTzX41fFTSU8Y/HjxRoHwzaO6h1TxZeDw/ZQyiWGYNcMY2SSQlNknLht2MHOcHJ/b74a+D5vDHg&#10;r/hG/AdxZavosmkNpekazps6XKRrHbeTCZPKLAlVCklcgnpjpX8+B8Zf8IJosXiHwdqZg1exlkMV&#10;08au1uWRo3MUb5+YBmIVgQOePlG74zxCzBYihCMlZtu+/V/j8mfr/gHg5YfEYytSldqKUfWzettr&#10;NW77n5aeGtWux8VdV1uSJ4gDcsrISzZ3LGGBDKcjPZh06Hv+pnhCeRP2Tfil443lZrqxXSbfzgwe&#10;MXh8pDkSCNf+PjbxGcgnG3kV+U3wou1fxTcakWlnkacHMiAnbJKTjrxwO5BPqOtfrD4shvrD/gnn&#10;req2CZt9Q8XWKXoZgsaQWzRzSSFT5akg22GwhdiQOTgn+QfGedsHl+Ebsq2Lw0G/L2ilJa9OWLP6&#10;ZjUSwlapf7D+96I/DPxH+yjr2g+FPDeuaheafcw6x4g1vxdHd2bxzWs2mabJYWrPDNGT5jPNeGJQ&#10;X2ZBI+YkV9//ALePhPVPCXhXxX4u0e4uLTV/+EPsvGtnMoKyWMGsTiysyk64aC48xSu1Ty2PmPfy&#10;34ufCDX/AAd/wo7XbbxBqEuieMPDkU9r4beFIrbS4Z9Q4W2LbJClx/Z6TuJujr0xXV/Fr9tgfEG+&#10;+I/w1+Ovga70LxV4m8MeDvh7pOlIRNax/YNSknmnMyjC7o7lZYgBhtvXkZ/qjLM84rwDwFTLOXEw&#10;nWmqsZRUZcntoQVk2mnCMpuTV43inqmr/wAM5vlOSY36xHE3pShBcjTuubklJ66r3mlZOzs7aNHI&#10;fHfxFJ8OYNU8RXVobzTNLtPPkhuY/Ka6eKBVlZJ1HLSSBiRLHKCx+8o6cr4E+Mnjn4Aa6upfBXxT&#10;qPg6/dYppNPU/wDErvpZgHWKS1lzZvwwBUbX69ep+3P26m+EXxz8G6boHwc8RaKumRfC/Ubm6bTp&#10;Y3Wa6/tTRLC2trjBXzJR5ssabssCxIGa8B/bT/Y9uNF8EeM/EuiSvPF4a1/wl4cv4liLmafV7awu&#10;5pdwO0RQ/aY0C4yQckknFfUcNePmT5rh8NDN6EsJVrzlTVOom9VOMFd2SXM5097W5uyufN5n4a5h&#10;llWo8HVVaNOKk5RdtOVy2vrbllt2+R77+zB/wUI+Hnws0fVvBn7QHhG5nvNX1nUNev8AxhpEguHu&#10;768dpys8MgV4o1ZiqbHKxqTgHknU+H/7MXwG1r9lDxV+0rF4htH8U6pZXvjHxZ/ZmoRSNZXcu50t&#10;Ht5B5JVWZY1MkQByq7yF3H8nfixZ+IoPiGl1o8ji21fxtJpD8GSBN129vcIEkHySxlWUlNoDDnNS&#10;fBlNG1X4yaD8NNf1SLQrLXNXSzuNTuCP7Ot7eORTLPciTARY1/eFvbhgcGuzijw9wGIpyx2Anyt+&#10;83BvXlbbV4769O6PpeHeNcVR5cPjFdJWSkr25ktbP810/HR/aA+GHj74b/BO78S6/aaSNStRpVlr&#10;0mk30Bsl1HUmuhHaNaXG2YXEa2c3ni3aSNDtIUK2Vs/ET4v/ALRHxC+FGi6NcfC7T9K074TafpF3&#10;rcz3ccVw9hewQR2kk0chjlaG5xG6vFHIuWxnmvuf9sfUf2fPFfw6+LPxv0r/AEvxR42fw9pWl2Np&#10;N9tt9Lu1sdOuPE2psVLKm67dbRrljlmkCKx81qwP2u/Dvh7Rv2ftG8IfF3VJL3VINP0aP4WfFbRA&#10;RbeK/B9zd24u9L1IxBlafTARMEbP+rV15LA/lWZYyGMxGXf2nQ9rUjO0HNS5o3hHn5PeSlbmmrN3&#10;UeaUVKNNqX1lKlUw0MU8FV5IuKbUeWzab5VL3bpuyd0rN2UmnJNeU/Hn9ov9tLXfiRF4u8ZfC/w5&#10;pv8AwqySx1vXbW2ube5gtftdzC9lFd3Mbv5cjShSIFbzSpJZAuTXSfED4+ftw2Pxx0P4jfEPwD4f&#10;a88LeHx4iuNMsEt742em3at5N1eT2hlntIyJs7JGQMCCVIOa9N/bH0zSvD37OFh4ZsLm+8G6Jq2r&#10;wXnw9+H12c+I/FjSXC/bfFnip3BlU3C5+ywyFSGZC2CoRf07/Yov/wBmX4V/A74k6R8TdC1jQPFf&#10;hfRki+N48V3LXWoaoxt5laaKTzcTW84Z1t/KCD50UEnDHzKPDXDuDymjisNklGs4uUIwUF8EnBTa&#10;bk3yuUnGXJzx5pRi3o5P2KGYZvWxs6NbMZwVlLmcuq5mlZRWtkmruLsm7a2XwcnjL9uPxB+094W8&#10;at8KvC99qJ8B3es2GmWupwPbXmku7Z1D7Ql00ASMyEfMynvjGa53wH+0d+018Tv2jofFfhn4RaLr&#10;s174buLHS9Cs2kT7Qttdb7i6tpXUpcBCNjGMNjnniqGnab4Zsf2jbm8l8P8AxN0D4JJ4ZTULvRYr&#10;l5NVtPBN/cZDMu9p4dNudSUStGGaQQsWJIbdX7M/thQfsvaV8BvhnYeDV18eIo9NF18BovBZlk1R&#10;btLeE27LjcDFzF55nJB+bOWzX0GZeGnCNOWEorIKM/aw5LxjZUotSk4S5arWl05RUkkuaSk7pLws&#10;DxdnlVYis8ylH2bvZtPm1SurwW+qTs7uycVq3+KfhH4+/EHVvj3ffFDVfgOms2uvRnwXpFhYBpYz&#10;qmnET3sKbraSOSdRtZkCb1XuRmsTwt4i8Fj46/EPxx8YvgHqTaRbx2llLosFlHJHo8yRB5ZrkG3R&#10;YGdFBBfYSu4kY5r7Y/Yit7Sf9lXWdb+I2oy+IPBN14rupfiHp+mHbrvgTUt0b6d4qsDEDKIwwJuS&#10;o+RUEi5VJUru/gus2r+P/ihYfFzxM/xJ/tT4jpY6f4E8GxJDdfEPVtNsohBc3zxsUi0eGFo5bkbl&#10;tzIzNIzIFjb0Z+D/AAtDEYylDL+RU4qm3TqV4NwUo2imqiUeVJO+l1aXNyylbOHH+dujQnLFX5nf&#10;3oU3Z2etuW7v5X6q10r/AJGfCrW/2Ghrni7WfjD4L8TaTp17qsk/h21gRnaC0kdnDBbaQSL8hQID&#10;vU8suAQK8A+FvhT9nbWvgx4w8V/E/wAW6vo2u2iXUnhDTZxcl7kKkkkJmMsUqtucpGqsU4U+uT+0&#10;AsvjJ8Sf25viX8BPE/i/wJ4N1bxfpGn6NrurWcHm2lnbWFpARoujmQorTrGRbtITGzCGRkC5216l&#10;+3z+xj8Ov2Vvhpr3j34eeG/CFx4V1zw5a+Em03VwH1jTdcy6W+sabNOHdmK4FzEjDd80mBtyPsaH&#10;A2XYevTw1DHYmnUxMaTXLXqSSUUmlF1E1Hm1UrK80ve5W0eYuKsZWpzxFXDUZxouad6cU3e+vutX&#10;to1fZvS9mfzyxeC/+EZ/Zfg+OVl4y0mLxDNq8dlB4XheOK7mt2lWLz5Y4ZIZkPDOMKRtCnIzx78f&#10;i3+2f+zhq3gVbfXtc83xnpy6pp+nW2ozXssKMUA822uo7mNywcYUbsdODX6kaJ/wTRl/aD+EN/8A&#10;tEeHvAuneGxD4c0y6+Gng/SbqK4n1sJzdXGozyu3kz3ig+WsTRBC4JBKnd80+Hv2Svgj8SPiH418&#10;bfCS/wDEnh+48Fy6Tqg0zUUa71/TdJ8vZrtxbxsYi8+j3eGdECs8alhlgufucphi6VWo6GYylyyb&#10;kpRi+VNJRgpRs7Rk731baknLQ+TzbE4WpTgq+ASUopJqUlezbcrSuryWltFqrI5fwd/wVA+M3w98&#10;Zan4V+JNnpU134F1OXWL5Ne0OzdLO8H7uSeCbTprdjMVkIOyN32FiRtDY+rPhV+2/wDswePrS3k1&#10;rwl5EWpeE9Q8G6dN4e1QXEQsp7k3Gbaw1kWszNaXLZgEVy/kjEaDaqqPkjVP2IvGGq+HPG6fDnxz&#10;b+KB4ju/EP8Awlt8wN9fXOi6ERLLrkjEpBbRT4CwMXZ5CSiK2Sa+WPHf7IHjnRfEvgnSfEHhb/Qf&#10;DujfbUstEljm1XVrW7Q3lpqM1u3lQxRt+7LhpnOwFmB5U/aYbP8ANYxSxMo1e+m+muktVre3vbdd&#10;z89x+S5TJy+rxdPXTW3XTWNk7Lrbfof0d/CvXvhNrni7SPG3gTxfF4g8e6XazatcWHirzNK1bXNQ&#10;jvIZLWAWOpbY2jNkHjV4JGCyhWBK8Ve+OnhhtE8Dar4J8RRraLPrenanBoFsjMhe6snla1mEnzJb&#10;wCc2kQzhZ7hAuStfyk+HviJ+0T8OoP7AnuE1G61K/utX8QWmuQ/b7DTYLEyNcxm0lBtEMi/vT5cZ&#10;ICxeUynivvj4S/8ABUPVrHwo/gzXYb230q4aeWz8M6/dvqGmjTrciWGeC8mze6TKCP3PlS3Fv5qj&#10;FqAVz7lLNcPOVqsHB/h/X3nzVXIqsGp0Zc6X3/f/AMD5n6+/sCeFL/wZ4rvtAt9b1DWdHl8B6Nq+&#10;iG9JYW8N/PcSyJF/dViVkKD7pfBJOSflL4deMdX8H/8ABSb4xyaWqP8AatS0qxu4pPutayzxJKT7&#10;ruUrz1rpvg78MvB/7YXjLTB4B8feM/BFhpHgxbWXR/D9/DZaiZUumbbctGNk8KwmMRSwr5XBGFbK&#10;D5J8F+ANf+Ff7c/xC8BeD9T1rW7jTLyziiv9ZlW8vr396jKbuVwqt+8ZfnOACF69D52DlTjjK0Y1&#10;LtxvotLXWtz1a1JywfPJWs7ed/Q/fz9t7xt448H/ABw1e08Nv5lofD1lqV5bSKXRTPdCw+0BG6ug&#10;nAAyRt3DoTX8t37bv7N+ofDObTf2l/hRbmKG9iuJ/E+n2rCSO2k/tG8sRKI8cwSLb7X3AjeSDgEC&#10;v29/bt+JvxUv/F1vqHinTI9J1vULK28Oa1arE6ILezu1urpTzIiykiPhGKEEMpwefMPGPg3xVHaa&#10;5ruoX0erWU2m3bWmjfZExaWb6hqUFxEnX7Rvmjln2uCWErIOVUNxZjeEIJvov6/rYvJIxd5dz+br&#10;w98TfDHiKeNNXv7nRfsANjpmuRqzSw216kom0+YLJG0kMbEywgt8hLIco5K/sH8LPjp4B0/9knWv&#10;hr8Fbyzi1PSNOtE1gWOnw2lxqUS6ebeW9lWKSYS79zxhg5cyyKjgMUJ+Lv2wP2fPh74K+MekfCv4&#10;Q2Edl/bdjD4gvLaOaSZI5kvNSt2kC/OYokthG5AGFRC2Dmvi7x9oHxY/ZE+JsMfiSUSXFxG7WcsU&#10;hls7y0YBZYFljKkxspAxhHT5WAVgrVtl2aVJU6bbain8LS22v/V+htj8tp3c2rvq0362a/rU/QH9&#10;knV31n4MWWi3MsdzdaTcXFtO8cUjbSX82MZJQk4fspA6Z6gfRZtow4e6ihDqdquUVTx7soP/AI9X&#10;yd8FfiN+z7oHguJPC+rwWUWoytqMunarcxC9huJQBJFKWQeYUZTtc53DB4ztX3uLx34Wa1F3aXEM&#10;qD5Q1u6yAe+2GQ9u+Pwr894gzBPG1Zw92MpO1z9n4ZjThgKMJyUmoq9j0K7uJ7dxDA24bQWdAxTB&#10;9Pvr+VcrqmrTMjRiQDorEOi8dyAPKJrybxT+0D8OPDpH2+4u2baFYJayyEEdgXiC/wDj1c14L+Nv&#10;g/x/qp0rw1DqZj80R3GpTRLa2dt8uSJp3uBEgI6bsflzV4DLcZXXNTptr0KzHOsBRb56qVvM9w0/&#10;xn4et41s47hWnN/5Yd/mzHbKXJJOfvzqrd/lRB7n6Ivf+Ff+NPhDBZy3UMN7pN2uiTSKBloZpN1t&#10;KpAyRbefGc/eCCWMcORXx/4f8X/sg+DL6K01nxlol7cxNJ/aN3G73EHnucbLcojb1T5izgAHI255&#10;x7h4Q/aJ/wCCf95B4j8Aa14lt9NTUl+1aLryW8whs7hokQ5zHv3LIm/7pR1YrlSAa/qLD4PCLLFg&#10;6tSFkrWUlfa356+p/FWa5riZZz/aGGoVnK9+bkdt9vS2iXY+IPHl9cI0lqWEYiJRoh1V0JB3MVB9&#10;c89q940+K9uNCgkjwI3iR9zYO8sOeBz06H09a8S+MfiXwbBquq+JfC0+na9pEbm+ub7QLy3vI4Wu&#10;GPyeX5scpXf9zjeAyhwG4PpHhnxi154V0ye3i2JLZRODIcSAMgYAr8oH3uV3E9etfzRmGDrYOXs5&#10;xf8AXntqf3XwhnOGx0XOlU3SdrPT5WufoJ+yv8cvh98FPhJrFlq1nrmr6xqmp2sttpIuY7XTlt7e&#10;Ih5hLJHJsmcyMrhUOVVOQa8K+PvivwR46/aDuPiT4Ai1Y2eqp9tmtdXaMyxXUgzMkTR5UQg8x98d&#10;cV87aNDqV+h/0q4SPLlbcJbqp3cDZuR29uTmtCK21bRfGOl20U8rLdKygXUYChyOQGMYBwepA71n&#10;LH1Hh+SKWlvzPTw2Q4SlmE8XzPnndP7l0+Xrue5LHbSSoNbGUZLgIqMDsJt5AuW6ht5HX86/qQ/Y&#10;U8RvrH7H/gK6TIMGiixkBI+9byOvGM8Yxiv5VtZtvE1tpVyL22t5AqFjLKpQJ/tb1dRx24x2Ir+l&#10;n/gmJdf21+xd4f8AsriRbe/1G33qQynE24YK5HRhX3nAmJ5sTWjKNvdX5/8ABPwvx/wajg8LXg7+&#10;9b8G/wBD9H9P1DzRgd+Otbi3SM20kcelcVY2EluAc4JPP0rXjIilyD35r9JqU0z+XYSfU7iJFkTM&#10;f4VIYWZffoAe5rOtr8IoBxVq/u1k0+Vom2Oi+ajL1DJ8wODnPTp36V5rpu53KomiG0ltNUgZo1wy&#10;k5jYEEYOOR14ORXhFpAITrHh2QxowuY9OJLchJrySNSMj+CG4gycHLE9a9o0y5tXvdwIiMjbo3yC&#10;I5Gx8p9VYkA9AQ0ZGOo+aPGXie50P42ajY3lqkUV/wCGbzUopGkQo9xp7QRHYuCzScQOoUHhMnDd&#10;XSctkPlUr3MTwpDe6b4UggUb59PH2a4cj5i8t25LAZOPlj34ycIw7V8v/wDBRn4wX37PX7PHjbx7&#10;oNzfWGpHw5Z2ei6pp9g2o/Yb6e4uo7e5nRSFSJHwPNkOxWK8OSEb648K+INAm/tLSGkikSfWba1h&#10;kVwY5WtkXTLnackYWVJCMY+X3r+bP9pP9oH4yftyal4s+Cmiv4R07wfoOo22lBNevrzSNW1OxsZJ&#10;DbvLHDHOzJFdJMrkbQ7JGxyMFufPeMMBkeH/ALRzasqVKLSbab1eytFNu78vU9nhrhHF5vivYYGi&#10;6jWrSaWnrKy+8/Xb9i349QfGz4EaD4vmg1E3i6elvq93f2JsEvdTj4u7i3Xe4aJ59+CG65BVeBWf&#10;8Y/hP+0j8S/E0918N/izN4J0SZITBZadoFne3UbKhWQfarmTlXbDjCBl6bsYr8WvhSf2qv2OPhtr&#10;d58N9f8Ah/b+FNPt7jWL3RJJtb1VLkxpj92ZLZRDLMQse5JkBJGTwMf0qfCXwD45i+E/htviNNFc&#10;eIToNg2uT26hY3vmgQ3BVQAAPMJ4AA9KngrxFyXiKjUnl2IdT2bXM1GpBXeqs5KN/NJtdzDjPgbN&#10;Miqp4qioKpflTcJuytfa9raa6eXU/Jbxl/wTo+P/AI0SWPxb+0h48uo5FIkjFksMbA9jHBeRpj1G&#10;2vw0+IVl+0l+wN448W/stWWo6Ve2/i/Rka/1VoEYXml3bXFrFLHu3vA2Fk+QkleCV3Yx/aHrWiTW&#10;ilWweOOK/mJ/4LP+HG0b49+CPFpXb/afhG505nHd9Pvmkx+C3S/nX6BUyHB47DVqGKp+0ikpKL1V&#10;4yTTs77av1S7Hy+SZpUpV/dlytp6rR7arS260PpD4Vf8EavgzZeE9Nm+J/ifxVrmoNaxz3KaXfLY&#10;6chmAk8uBRE0xjXdgOzgt97aucV9N+GP+CZv7IPhWRJrXw9qMs6dLqfXNVaXB6j5blVwe+FFfWHw&#10;C1Y+Kvgb4O8VbtxvfC2lTH3Y2sYP6g5r0u4hlAJUV6MMsozi4zipJ99V+Nz5upmVenOThNxs+mn5&#10;CiSCKEQxAKqgKuOwAwBVFgC3B596TypzwF7daWGGVjgjv+deh7FRWh5LqFq3tXaQYPvXoWm+Erm+&#10;27V+Ujdn1rntLti0oEmFyepr6D8MrY28Mb3UgwOgB7V4mY15QV4noYKkpvU8K8Z2Wh+D/D9xrev3&#10;dtYWluFe4u7uRYYYlZgil3bCqCzAZJ6kV/K3+2D44+M/h3/goTdeOvAut+I9S0nRnttJ/tHRDptj&#10;Na2shWW+0+0uHDCWFDhN0oYtKHDAjiv3Y/4KheEfix8RV8OfDbRPElhpfw08a31v4W8W2y27Le/b&#10;GFxNaxG9QOYrS/kWK3kwhcSrGqsolavgL4Ef8E4/AHxQ+Elnr0vhz4dJf2t1deH9eW7Osz3A1PRr&#10;iSyuGf8AfAIZWj84BCAUkXqMGvzTivxAzDLIRo4PKquKlO13CVOCir6aznFt+7JSVrJNd7r9n4I4&#10;JwNalLGYrMqdFO8bShOpf5RWn37a9r/or4G/al+AfiXw/P4itfFWmQw2Nk+oX8WpSraXNtBDH5kr&#10;SxPgnYoJYx7l4OCa+8/Auq6Pd2SSFEnSeNZI2zjcjjcD+IOa/mt+KP7E/wAKfCvxN8J/Bm18LeD4&#10;Z9X+I/hXSZbjQ7CVHmtGiudX1NZHu5J38pLKzMbIhXf5oLZ2gH+irRvs+myosCJHGgCxxIAqooGF&#10;VQOAAOAB2r3eD87x2a4KdbH4F4aSk0ouUZNpJe97jaV3dW5m9Omx8bxtwxg8mxFGng8YsQpx5m1F&#10;xSvsrS1f3L5neeK7LSrSw+12saoT+ntXhwna4mZiPxr0HxPqranEsEeQoHJz3rz5ITCCp9a+9y7D&#10;NQ97c/OsdXTl7pRuhweg74FcpMm58dM10ty2cr0APrWVsDt0r6ChTtueDi6xli1jTkAc+1UriFVU&#10;sFFdN9n3LjpVO4syUOBxXfSSe559Sb3R/Nz/AMFpfBUFh48+HfxKtYIohe2Wq6DdSRxqu6W2ljuo&#10;y5AGWcTy8nJOK/QP/gmJ40/4TL9kjR7Bn3SaFqd9o5XOSse9bqPjsP35A+lcD/wWJ+Hp8QfsnDxd&#10;EP33hfxTp2phh1Fveb7CUfTdPGT/ALteQf8ABFHxQl7ovjP4dzMP3bWGuRKD0yXgmIH/AAKLP4V7&#10;uOs6VCr5NP1Un+UXE5cRUu4t9V+T/wAj9uY4MqCR0qQwbVIOc9a6oWJReBxVOe0YDp9OK4VJMwTe&#10;xyfktuwOPatGGzaNd7DHtWxbacznc3XPettbBnXaBWVaokS7vQ5OFGZwuOM9a0Dp0TfMwGTW8+lS&#10;RfOF4qlIhDkHj2rm5r6ohwt8R//U4/4tfC3RPiX4dn0HXIg8b4cHnh0OVYEYOQelfLfwq8W/EL9l&#10;TVL3xN8AH8RweKtLtIbif/hH7OfUba4imujEkF9bgtHNbmNXLgqZU3IwIXOfvzxf4Qmv/AXh/wAV&#10;af4nSWz1/UF0i5n0y3WIpcByXjBcu6F4UYgEI6tlWAIwfDP2sPh5441vwPBr/wAP9X1LTL3w+Dc2&#10;Njp9y9vDJGq/OpRGVXlIGRI4LM2cnmvcr06tCdk7SemnbzurNPqtu6PxjA4+lTina7/Lv8/M9Y+I&#10;sXgP/gpH8Ktd+L/7M/h6PRfij4Ys477x/wCGZSbVtZYbWe4sLPLymddrliyr5hG3Lycn8arn4ha5&#10;b7or5Y0cMPkBzgA8gfdJ/T6V75+yZ4n/AGifBHimy/a++HgvtY1jT/FFp4dubaOSNZdTguFDTWZh&#10;AVpHkJjCk8KcM1fp/wDtk/sffs/+L7vQv28fh7DDN4L8eCK71W0kuja6fpOqzAySTSopUlJsPvi4&#10;2TI4I+cKvJmmSzvRlh6vLF6SX8srXt5X1cem66K/1OCzWlKlPEzpXadn6d9fXU/Jn9m258VePvjB&#10;o/gjw7qVjYtLM+oSxX+UhuYrQebJE68hwy8EAEgEt/DX6c/FL/gnDbfD2/torrxrp15qVzb/ANp6&#10;9beHStxaWxZiHhikmG6IjAdTI0nyHvwa+N7z46/srfBPxc3jX4YaXdeLfFFjZzWGlXqx/wBnaTZr&#10;ONsnlL1bK8bhGxI6Muc18qfEH9qb43/EsSDxfet9klLMml6a7Wdmin+FogGMnHeRiTXnZlD2Dp6O&#10;dt/N9OuiX4mOFzBYyT5P3bdtb3svS1m3+B9rfGb4H/sreHdMbRfFXiiaCVZkN3b+HWbUtQufL6wu&#10;6lYoA3QnCkDpg16X4+/4Kb+L7nwzH4F+GukXqaJZnzobbWbxjbRtuL7zbQHDEMxYF5W5JOASa/H2&#10;Lx6LKPAs7xAozncCqkjtgnj8BRa/FfTtrrqVwi4O4C4iVDj03AJnH0JrzMxzytNRh7OyWq02ff8A&#10;4J9Fl2S4FOTlWc5Pdt/h008nc+zNZ/a3/aK1m0aA64bC3cfL/ZUEcGQxLHEhAk6n149a+UPFLyeL&#10;dWl1fxLqOrzXTAB55ruaRyTnk+Y5GB9OOwPWur8PeKvDmuRuiLFcb48RtbzhACe5VwfyzVDUNDt0&#10;kaYJK6LgYTDNgdM7c183iM75v3dePN6o+pp8L0nTjVwz5X5aHjM/wzuNUeZNL1ZXUANtnRTznkEr&#10;jcce3HvXCar4b8R+EIGGtCZY4iI1uXjLQsO37xNwGf8AawRXqF/pBbXhIZXgQnghWjx83QsMZ9eP&#10;SvSdEXxJYXotLeWK9tirO6y/dKngDcAev8q86tRwE42lT5PTVfdua4b6204L3mu58f8Aiu+muNIi&#10;0W2PmXGpKbLTooXys11OQsfIIOACWPoAT2rqovh3Y6Xp9tpa5Ntp8QjSaUlTIUHzSEnqXYlifevo&#10;R/A3wvutYHiXVLFPD+qpHcwWF+ADbxy3CGPcqoRGZME7SyhuvNZuo/Df4gfD/S4bx5mu7Ro1aK7i&#10;xJCqn7ofrtx6nK+9eZmuTyp4SMcHPmTd21+COzLqzVfmxcWmkfO9/wCHNOuZUgHlyIwYtuYs21AD&#10;kYPqRgntmr2naVqGivDqGlX13azxQmKOWOQ4xxlWU5BHsc+1di9nqt7qiXVxDaCMxsJZyioZMse2&#10;DjoACOn517x8D/hAvxz+LPh/4VWoniXWL1ILyaNlkSCyjBlupMFcjZCj47ZwKvIcDXdWjS9o1zPV&#10;9l1fyWpOY4yNSb5Ieh+9f/BNf4c+I/AX7K1j4j8byzrq/jC5fXXa4yPLs93lWIVG4QGEeaAB/wAt&#10;c8199wxRS3kdu1ykg8xY0OYyAAPYYJGc460+C30jTMRWVukVjZ2iW6RBd3lwqoWMZxjAUYH0qW3+&#10;yXF9GbWNfkJd0kiIOMlh8vJYYYBfoQe1fqc6qqOVRaX/AC6fcjw6ialy9EeXft6+F9Q8b/sP+INF&#10;hnt4J9Q1DSLS0uJ9ywRs2oQMjvg5GWG3njLcAnAP87P7Nv7GX7Ql/wDHAB9FeePwbeW2t6q1qHkN&#10;xFCwlVIEZB5xbALIOiZyRkV/SB+3f4f02/8A2APHVhblIT/ZcF/sBwm631GGUjbJ0OFGAfbg9K/m&#10;r+D/AO1/8Uv2crJNfg1GS/023eOF7S4nkLJHJhCYLiPdNBtXqo3x4H+qrgws6EZSqTdpp6Ppeytc&#10;eMy/EVKLlTa5bWa2dru9nts3v95+Tv7VSeOfEPivWrXWdC1DRl/tq98V6k2uTb9Qvbi+kFsJpsLG&#10;kaoEEUMEaYjGQWcndV39mz9lzx9efFzSbrxVpmmwWdrGNTYeIbu2trKTz4JjaRzrLIN26RA8kZGR&#10;EGZwF5P6AfHT9nb4eftZadqvxh/Zj1uafxNqQfV/EHgnWpzJPK6nzJZtOnLMJEBckorMqjqIj8o6&#10;XVv2LvF/7I3w6ttT+N+nXGrP4pS4udIutOYDTpDNbRJexz3KqXRwsSqkSIGKI5WRQQ1enz1P+Xrt&#10;fRPv6dzysLi4ul7JRtbda7f1sz88f2jPHHju2h0fQ9e1TT9Y1LQ9LvvOuNMSKOHTb1JYVUW0mnKk&#10;MdxbyK/meW3lnciuNwIH15+xF8aPiFf3XhXwlrem2esaX8R9ffQtW8OTqn2S8dXSKfUY4mBSCdQw&#10;aXaPKuArAqJFBPwV8QTb6x8O/E3i7U7S4Osar4qi0uzEsWVDTyvezvahCVHmkAMqjPzY7HP6G/Dz&#10;4byfDX4Q+A77W9DmPiq30PVL/T21B5LeHS8z3EiTTRkR4le4eOOMM+dxzxhQ3Xg8S4806m19U+ul&#10;9DPG4KFSlGm/ie1ump9afErwx8evhv8AF7WvgReaTovh3SbLwJ4wvPCek+GbBtNtrnUorExRS3aY&#10;5uokmb5PMON29QQVY/lDcfs7fsw+Fdf1TRbrU9GvbWHV7xbGSez1Oe88iN/JWFjCUiYIYyQysxJY&#10;5Y4AH3R4K/b0+L2nfFuy8b/tF38vifTZII7e9t5VQtHaxQtAL2xVVXy7uKF3E8a8XELN/EvHVeIv&#10;2MvE3hnVjrPhZJPEHhS63ahoWrwI0yta3jG5UOqAsj4fqQN33h1wPKzt11QpTpu+mu+97nVw7ShD&#10;EVMNVag3te2v/BPxu8Z+Dfh34T+M2lw/CKTyWijsbm2NjaXUKvf/AGsbUf7VKzowQFgwODhQFySR&#10;+3Xgf4Z6Va/Gz4ut8RNGuIdNm8aP4p00m3eVpbjTSlxFKYA0bSxQyyrcIEdRJhtpOxlr5mg+FX/C&#10;j/FOr/tG/tFaZY2ekaJcWDeDtLfC3euX1hFJLBBDEeSPPl/0icrhURgC2c19h/sY6RrfxI8B6Bpm&#10;t+LdL8JQ6zp+u/E3xpNqxhudQ1UHUAiwafCQT5FzdFftJILpGFjj/wBZur2MPKVLBK7963m371n+&#10;n6Hk4mccRj3GEtItpNabXPsT9jr9qCz8N/C+31z4h6roFlq/iIQXl41lpep3VhcJbR+RFPDJAsgg&#10;WVVLtGwJDMWz82B9fXv7f3glrSXStP1vwbdRxWzSyIb42rgZ4wl5FESePugk+gJrb/ZJ+DthL+zl&#10;pjadJdaTDPdui6fHDCYVtIGmji8gL91Cu1VHy/Ki8A5J9D8Q/Ai3udOltRp2kagUkCg3FoPMJbLb&#10;XG6TcPlP3v1xXw2YY2rTxM5KHu36P/hz77CZdTq4eC5/k0tL6+R8Ia38WP2Z/wBoHU4NO+K1hY6x&#10;DbzJe6WIdQgeJLqM4BPk3CtGMMQSxUHJB9D+ivwp+O/w503y4/ENr5StbeVbXC25kjQIAEQNGpiV&#10;doCqqsQOOlfC3xD/AGc/Beo6noeq+IvA+iRWltrKoXt7RcSpInlIHHkop/fMgBznjFXoP2L/AILS&#10;682p6ppJs/MjbNtp1xcWYTI4IEbJz7gDnpgZzxUc4pwqc1np53X5HTVyCtKnyQqK3p/wT9JIviT4&#10;Zk1FoPNsrWKbHlNOJY5Sf4wd2xeCQB1z6V9Gfs4a5oWta3qsMv8AZ8iW9qEjNjKHkbL7mDKxJyNv&#10;TivxZ1v9ja3sA8nhfVfFX2VY/NZU1e887y4xlihMhRiB2YDP97PXf/Zi/Zw+Ml34u1XRfBfxI8Va&#10;bp1nGb6zS7ijmy02yMs9vdREsCd3JbgEhcZJPFm2NoVKE3NtP0X+f6Hfk+BxVOrBLla9X/kf0NeJ&#10;tC0fVNPXT5oY7m2mh8x7W8hDRlW5w2cjp1HSvBte/ZY8NPYtf+Ari98MyXKt50GjyD7HKSeTJp82&#10;+1lU+jR/jXznoPi/9sP4Xrc6V4k0618b2drCJl1DRLhbG5MefuNZXYlid8DgJKn+HRaL+338OIJ4&#10;7D4nW954Yn87yPJ1m3lsZY2IzksRLbFScjInGOMjBzX588Nh5z92Wtu9vu6/gfexxdenG04PftdP&#10;1tdfecXc/sqa74B8bWfjDQLCH7VbXq3b3Xgy9n8J3d4q53JeW0BksLhW6sojhOQCGFfGv7Vf7Olt&#10;450jXte8M6vrtv4p1Fmml0TxxbwWgvJ2GNttqUIWxZ2wAqyOu7uQSd37TaF8YPhr4ytI57HWrKS3&#10;kjOy4mZTDyOMXEZaJs57PnHPSvLv2t7/AEzwl+yx8QPGN3HHPb2Hg3V7hHgKnewtJAojYgjcSwC5&#10;74rysTw/Vl7sdY30T0t16W+93Prch4ulhqqr06nK3o2tU12d76eSt5M/i++Ckd/4f1m+029VobqC&#10;6+zSgICFeBXLqACQDuyMqRjryK/Uj9oZVs/+CcGh6FbxlrjXdU1K6SGOPdJIyWl8IgAgy2ZHiA+Z&#10;l5yMDgfmp4EtLC0t71NLvJIjb3siQsu2KZwpSMqQJRtIbIGOD2IPFfef/BQ/xhqnw9/Yl+F+nW1w&#10;yXkdnHey7XDTLExticHG5N6iRd2cn5hyQa/kbxfozr55wtl8lrPFuX/gulUd9u7W3kf1vmOYwo5T&#10;WxFPVKKfru9vl1Ln7YXwykn+MfwO+Bfh6S0ku9A8OeA9KigkLBJZJrW9mnYTAMAmZ0LDazMGBAO0&#10;1+XX7ZVxb337Uur+JdQ02K2mg8YWdnLaJIJY4m09RC6pIgUMpeAkYUcEcA19/fA74p/E79sz/goP&#10;4a8e/wBl21hc+HPC41FtLNy0lvdSaHaJBEweGP5ZZEVY12rsEjbsAZA+TPjb4Ts/iB8XIdc8Maza&#10;TXXijX9TvBpWqxTWuowPcW9zdCPZJG8UoiE8atKJV2bkZgueP744CwmJdHDVZw2i79+ZtOWl+6ve&#10;x/AfE9aFGpVozlq2n5Ws7a/M+N/A/wAIbG18aXGs2k06Cw1nwxY+SknlQTXGo3Rk23KqMypth3Kp&#10;Iw6hgeK/WHX9K/bc8F/Am7u/Hd/oHivwx4r+Nljomo6l5clvr8+oaE8EEMSWxVomhmTTI4gFk3oU&#10;Oc5yfGfgT8CWsPF1rofxl0nVNIu/EHxf8H6Vp0kqvbXAt7O2uZ7ieBnDRSR/dHmbZFVsYPOG/aLx&#10;D4Ga+/Yn+AU+sXQebU/jjqPjS6nmZY3uIbWXX9Skl2gICTFGDhVA5AA5Ar4TxPr0Fi8DGtRjJQrR&#10;l70E9FGM7xe6alTTumtUrp2R6vDs3GhXlCo05Qa0fdta/KT/AOBc/nY8ZWWoeIvgn4d8eXdtLYaj&#10;e+JNd8QQyzji11CYanqBVyv3mRiAcAjI/Gv0d+DH7CGi+C/jp+zvrHjG+h8Q3etyarZ+KLDVIIJR&#10;ctaWNrLJIUAG+JhceU+9W+ZMliSRXy98evDUuh/svfB+xnVmm1FJbgo7EfvrzTFAOEx8pac9cnmv&#10;268L+G5F/bt+CPhgncNH8B+Jr9yysDuaVrToSSMGBRngegHSv5z/ANd61DDYKGDxDjTrRzOpOPdU&#10;7RgvROW3fXof0dnuQ0o4vELEU7ypLB04v/t1yk/XTfsrbH5rftV/sV/Dfw54W8deMfhRc6t4XXVv&#10;jbZfDIaDpUw/sm5023NlcKj28isxaK8SSaPD7Q4A24UY7/8AaN/4J3p8FfAPgXwRoXxJ8d6jpurf&#10;F3RLGz0e8ktVtLO61G4kaa/too4gI7hMFl2gJknK4r6A/aMtfFfij4UeELDwjJYxa14j/ad17VdJ&#10;N+Ha08601O8iga4VMs0alYy4HJUECs39ofw1+3Zqfjj4VeHvH3ir4evcXXxBiu/Dz6VpVwY7fUbG&#10;0nmSa6STZ5sKru+QMCWIOcCvzLMfFLE0cXl2HnnMaSUqrcJublOFOKWloTuoqEnunva520OHcJOj&#10;VqPC80pW1Wybd31W90fJH/BTT9iyy+A/gay+LUXj7x54n8R+LPF+k6NfzeJryG4E62sNxJBIxSJJ&#10;C8BH7ob9qlicZ6T+Mv2Db74keObnUPE/xN8aazq9lF5B1PXLVNQkMdtLIY8ublWMSzRMQDnaecd6&#10;u/8ABUbTv2u9D8JeBx8cfGfhjXrf/hLPtmk2uhaKdPa3u4ICBNKzySeYgD42Y6nNfL0X7Wv7bN3N&#10;dXdjrMV2zmRri50fQ7CE5cHfllgGCQxB57+5r+ovo8Zri834Uw2Oo5ssReVS1Vc1tGope/Ti7R5W&#10;rcqXqj8w4+w2Dw2YVI/VXFNL3dLvfX4utz7n/wCGW/jrafEDVvEOk/GXxfc+I9S0qXQdV1O6sCZb&#10;nTrcTeXb3LHUC7WrtDIqrtYe2K4vQv2YfiL+z/JrPi34Y/EzWLDVfD3hXUjbyrpMWY7COG4uDbxG&#10;W6ujaxXBgkAKouck/wARB+UdA/bO/aw1DUlgstWnkuXmd47dLe3YNLLvJ2xodjFt7cYOcmu28Sft&#10;Z/HzWPh5feD/ABTqXh9oLm1udNa1ks5/tyC6VopVQ7tqPh2GXzjp04P75Uy/MqbVL69GSaScXGOu&#10;+69lqu2qW+p+bSngZRdRYWUbXs03v/4Hp9zP0F/4J/fsWfHHxb8F/Cnx++HPxUuPCN1PaatpsGmR&#10;6Fa3kX2Ke9k86G4d3U3ccsimQLOriMsQm0ZzB+xj+x5+0kPDnxOm/Z7+IXh7woZPGWs+BtS1EeH4&#10;/wC0Z4tOdQzWd2hMllE7PlYYjhDyDkKR9R/sX6v+3V4R/Zc8F2fwt8I/DrWNB/s559NOp6rd2WoS&#10;Ry3MrkzgI0YbcTjaOmO+a5j9iP4rftd+Cfhn4huvB3wp0/xTp+p/EHxFq97e23iCCzmW/muFS6gj&#10;inHzRxSIVSTPzDtX4bmniDmEMRnElmdCyqKMeZ0PdXPNqMueK1VnbmvrdrW7PtcFkWAdLBxlhql+&#10;VuTXPq2lqrP8uh+WNx8Pfi54C8U/Gb9njR/DXgfxAkV7o1trGpGaTT/7O1GxjlazvdLlup1k+0sx&#10;lkmaV28xt+/IbBk+L/j39o/4s2viHxR+0f8ADfUfFHiXUPDen+HPDXiWxeNtP0e3gn3zXEFpZrPH&#10;PdXBWUPL5vyF3wi8AafiH9puHwB8ffivrHxV8GXhn8U+KFnv9Ki1OOOXTLix+0wPA0ojZJcCdhvV&#10;lAZcjNdPN+33+zz4h0aw0G80rVdMSwMuf+PS4WYzXK3LkmGYvuzuU5Qhwct7f0NgcXmE1RrwhCbc&#10;YNy0u24Q5mnGa0biloknFLdHw1bCYOEJwnUmleSS1ta7tdOL2v6ptnUaX+3p4n+C1p4s+GHwW8Pe&#10;LvAegeJ7nTbvTZtchluJvBk5Yf2qdOtpY1jlt5lPmRRfu9jMevBq/wDsxfHL4H+Efiv4qsdD8SmG&#10;O/8AEK+I/AvjrxiHiv8A+1rOF/OGsnaUFhrSzT29woY+WzKSCAHqHxJ+0/8ABDx5b6bN4a8U3uiX&#10;NrY2ljt1G0vLVMwoEeUSwwzxjPJXLjoM9sfoj/wSul+C/jnQ/iha+I5PDWprrXxPvtQ06x1VbaSS&#10;5sZQTFMltcjzCjhsg7OOh5zXo1MQ8PhKlSphrOyvZvXVJNtqV2ku7633bPIrYaNarThTxF1rvbTf&#10;orb+iPiz4c6/4Hn/AGQPGckkFt4O0HUda12eXTNEnjuNY8T6u0k0ul6eixEvFoujwFZbiQhUlZTj&#10;Cg7vfraD4LeGf2Bb3X3u9W8KfEHTtYW2vXvFa5vdQ12bTGiitANrsbG80q4/dgBUVG3c7Tu6Hw1+&#10;yt+zvrf/AATy1344aj4XsV8QwJ4nvbPWbJ5raRfK1O5jtlYQyJG8cahVCMpG0Belfnevgf4sEXvi&#10;/wAGeILiK8t9N/4R+4PiCCW8Atb2yltj5E+yVVCW++NXW3LwqwVJN24D25YmlNSbTSjL8vS58VVw&#10;dTnSjZtr+tz70+NH7Jng/wAcfAj4eeMfHtv4a1pviDPbab/akSp5Ol3N9Cv2SG0hZSiBYY2hnmUb&#10;1ddxOeT/ADefHX9lfxL4bnm8YfDS0vtY8PSzLcTT3iL9utfInksoxdq5Mnk2tzi3dxtgEwCsG+QV&#10;++Ph7xp8bTfaNpPxH8I2+tRaT4ot7PSdM8LzR3SW6XpnvtStorO2eSXzruJHeDeIzGFIRc8L4Jaa&#10;Lofxn+Evj7ToHXWfEGradZaRql1qMLW0Et1Lqd/HpOnSW7DMRN3eQahf4BBks5ScgDd81j8y9jT9&#10;o6l1v3S17XVrL01Xqz1srwjlPk5LdLf8Hz+e55r/AMEnox+z/wDE34j6P8crrSdLvtH8Pafe2j3N&#10;/BJHBbXxkmlC3G8oGkESPOQcluvYVU+AfxMX4g/t9/Gjxr4aWGGS+0K7bRn1JliSWc+W1tlcsQHK&#10;hgvMm0HKhgVHgf7QP/BOz42/s0/B7U/iZ410z4bQ2WnyW8Un9lW8dxeebLKFTYXtl4LcP83KEjBz&#10;ivj/AMBftPeJfh0LbxJa6d4UsbaXUbVRFFoljp63FxEztCjXVtDG8TqVZo2LgA84IBB6+C8XgsQ6&#10;mYYWo58/ut2srpR2122fU6eKsHiYU/qtVKNtUru9rvrZXfTof0F/t0+PvElx8MNK0XxN9oHiRtaT&#10;UvHsTrmLSdegvLm0uw0gAi8m6sneWHBGI4FcDaV29PdfZ7zw3/a0EqNC+i3IjljO5XzrmqurKR1B&#10;DDHUV8x+If2rk/ak+GXiSLxjps2n3l8sviDUk1KNBcXt2mnvYqLWa12wTxeSzb9yROG+bkMax7vW&#10;/F/7Pml3Gis7az4Fs9NtLQW0EYN9pdxeJJe3BiON1zardvcBXPzBRznbz9Bjsfh2/YxqJyi7S1Xu&#10;uyaT6pu91fofL5XhKkYqUoNdtN/TufnB8Y/gLZ+DP2utD8JfC59SRbyyvL1Ipbh7l4LeyD3EkcTS&#10;bm8pLaJ1CuWG3g5HFUP+Cu+jf2L47t7Ey292+ma1qOmQTiFbeR9sFmoJijCxBRkksgUE8bR1P0R+&#10;0Bq9+f2v/A3iLwTNBJNP4Z8QzxSZDRSQjTZvOGV7NCZFB9TWN+0/8CNY/a41nQtdstUbTZNV8YXK&#10;GYw+dJGLy2a4cmNjGODCo55BwK8rDZxGlho4vETfLGM76X2k/nsuh7VTBSrTeGoxV21bpq0vPzPx&#10;G8P+Itd0yztTpWr6zHOQxnMcphhRjIUVUKNuYnBJJ2+w716Ta/FrxdFpHljU/ERmLR+Y8moz/Z3V&#10;jz8qlSGwehav0k8L/wDBMXVm+OWgfCibx5q0Z1Xwnq/iH7ZDYRI8Z067hthEqCfBD+buLE5XAGDm&#10;tzxv/wAE82+H2v8AibTtX8a63fw6T8LU8YN9uiVkkaS/ktHhZPMfCoqBwyEOG46V+cR8deFaeKpY&#10;eVBzlKzX7ud7Obhf+Hb4k9L9L+Z9VPw0z6VGVRVuRLS3NHdRv/P26pf5H5yRX/8Aa8guLm0D5bmS&#10;7Xz3bDAE/vc9QcjJ5qebwxofiWW0s9VhgWMSNI1pCqKA/lPgMkbbZCGAxleRX1Pr/wDwTN8N3fx9&#10;8XfDq48ReI7z+y9G0LWILgSwJLM2qCfzt4WHbtVoRsCgYyc54rzDw3+xvpHwe+K/ivXdPl1OebwX&#10;caKbVbidA0i6tbjf5rbPVyFPGO+a/bso8QsLj8GoUcM1GcYtX00ly2e19OZaf5H59j+EsThsQ51K&#10;ycotrf8AlvfrbWzPr/8AZr+BGmy/Er/hVmmy2aTatbaS1vdTRCBImu0ZnwqBmYR7CDtGeDxwa+wT&#10;+zVH4S/altPhPrFzBdxat4fW5S7WA+WE+2+Ux2Sj5gMH68Vyf7L0OhWH7U/gaK4E8Ukvh3QJmw5k&#10;dLq7uLlG8orkEYlwM8Yzzmvu39oi3urT9tn4aajbXF1JNd+E7uK+e9YE+TbX6tIseBw2w8e/cV2Y&#10;DMqqdPDKTScHbRXvG+v6nymZYZ+yrYhx1Uld3fXa3Tozzb4Wfsf/AAk0LwX8dvHFvpUf9ueHNA8Q&#10;+HtNv7cG3RrafTrlnZ4IiqOWG3a0gbA+7gjNfkj4KM0/hO1hk3C38lABwM7RjjJPHHWv3qtvgR8P&#10;fi5r3xy8L6/Fqkp0EXN5pSQapeWj+Zc20yqblLWaMXBxEh2yh19vmOfwZ+GWi+IX8F2Rk0i8mcwo&#10;qtJbyngA5G0rjPuRXhcX0f8AZkldy5rvS28T9I8G8cli6nPPTkVrvs+79T9xv+Ca1zo3jr4LX/wu&#10;8L6hbaZ4jg8TR3tze6hZxTW0EF6VtoCWljkUpmJmfaoZSBz82K5D/gpHfaNov/CD+CtVuJL/AF/T&#10;Nd1OQajDbxxWVxaEtbTbXiVEJ8yKIxjywdnJ5bFecfsDTeK/Dvwp+Ksd28Gn262dje2tpeq1pdTX&#10;kMzsrQ7wrOixB1YKc7mXA71S/bVuPFPjn4R/DLXdKuY72SLVdU+26PaJ595FPceVi4lADOsZSEKS&#10;xHzEEZJJr5FZZmkuXEJ/ufZcvLyu/Op/Fe+zjpa26v1sfXwxeAhn84ynaXtOa91azp3te3fp2e58&#10;xR6pZp4ht4dVYJp0l9ayXZUuskVujqZDmMhwQM4ZPmHXg1+zf/BDfxF9r+BPiKyS9v76GS8stTjf&#10;UbiS4mDSNdW8gZnd+f3C5OcngnmvxBvtL8W3iOsml3CMq/K0pVScjop3Y9+n51+pn/BGDx94J+DP&#10;hPxHovxk13RfCUc0ErQRa7eQWrPImoTOm3fKS37uVipH3lw2BnA+k4Zw8qeLhUqQabdtnazjNu+n&#10;dR3PI8X69DEZdKFGpGXKr6NN3U4bfJvY/or89HOcYPWo5LhF6jrXzRqH7Z37H2msUl+Jvg9ivB8m&#10;+Ev/AKLDVyGpft6fsdWfzP4/0mTv/o8F5MD+KQGv2NRR/IclNdD7EN+64ZD+BqzFqucq65BGMHvX&#10;wNcf8FEv2RYH8uLxPeznqPsuhaxN/wCg2ZrHk/4KP/sxQSiO2vfE907ZKLb+HNTBZR/11hj+laOg&#10;upk5zWtvwPsPXb+fwhatPYK8unQEvLgs0lrEwJwcklo1yxVs/IMrjAUr8v8AxY+I2gaz4j8LeObG&#10;8t2tLTxjo1prMscgkSBdTlOlXCfeIiZJ/LDjAwrlsYwa9m8D/FzRvih4P074oeCPtP8AZOoCaGWL&#10;Urd7W6QQSvEWeFssuHRsg5yjBua+JPi3petaF8ZB8OPC+maRcad8QdOeeO11OL9xLqWixtdrGGT5&#10;ZFmSCGEhh5gRjgkRgV6GFy9J3/rzIpYq7cX/AF3/AAO98Z+I4fhLZaL4uv4b+60/+1X0fUWsYWuJ&#10;Le8uNWaCKWRF+7GzqYnckKiuDxivjjRraw+Hv/BRLRzoF9FDa+PbabwjrDeZ5Zs76AQgNM/3V882&#10;MTxLncy3RkAAYE9j8AvEmvfEf9hbxR4nR5rdUv8AxJqNva6ndyaleWttp+qzXsFv9skdi5i2qN0i&#10;nOMEDrXx78VTqdx4RvNC+HsjxeJNO+Nmoalo1/JG9zFpUVlrU0Nvd6gwEkkVjDYpGzEEM8dmqrlk&#10;wY4iyaricDOOHklP7LfRr1turrXa59NwljqWExzWJ+B3hL0ez+Ts/kfr/wD8FG/hi+i/CzRfhJJr&#10;dlqQ8eeN/DPh+YWk25EtJNSiuLxCuTlUggk3e2WOK+r7HxCFgWGUGIyZkS2z8yIzEgt7+v8AjX4D&#10;+GfiH+0Y/wAe7fUvjbe+FPFWl+FvjIbO20vwrDNDeXer61oYntru0aedwbG3gv3lYIrFFQySMI/m&#10;H7YafHBYWb3V2JBdXcxlljVnLGRxlYx3wiYHPpk9TXlcHZHjqeDisyX7z/htv+GFx/muElVpU8C/&#10;cSb+cn8/sqJ1XiK4gvVKjg1/Ox/wXM8L58L/AA18Xxgk22v6rpLtjot7bRTrz9bU1+/8qMI8nCnq&#10;wHY+nvjpX4//APBZDw2da/ZLTW9uX0Txho9+pHVVn86zb8/tAFfpWTYS1RxXWM198Wl+LPzmlUdS&#10;rGC66fee+f8ABPLxB/wkv7Hfgid23NaWNzprE9ja3cyAfguBX2hPCrYI5r8sv+CS3ij+1f2XZNF3&#10;Z/snxNfW4B7LcRQzgf8AfTt+tfqQZGK/LU0KV4qXf9Thxz5as4ve45beEjk1KkUSfdx+NZrMyjrU&#10;DT44JNaPDNnE8QuiOgWeKMZGM+lWB4gmiTy0bAHvXINL6GgOc8fnUPAR+0T9ba2Mj4s+D9K+MPw5&#10;1j4da/JJFBqtoYUuoj+8tbhGElvcxHtJbzKkqHsyCvBv2HfjZ4G+Eur+PfEnxx0NLpZNOi8Q+INP&#10;juoYBbeI9NlXQtd8iB2VnR1Sxu1YdIphJ/ECfpQSHkA/5FfjN+3B+z14Zs73xv8AtHfGaW7/ALIn&#10;0HU9Ltl0y8ubGDR72W3S10vV2FtKn2lrgCK1v0l5ASFkR442z8pxjwLUzfC/VsNV9lO+j9bXWzW6&#10;T1UlpZp3P0Tw645o5dXnHF0/aQlay63v02tddmnorH2BdjSvHP8AwUbVLSB4YPCen694tMDHcsT3&#10;9tp+g6eMnBJCJf4P1IPWv0Anu4vofWvyh/Yr+GnhfTPFt58QvgALSHwRqJsLq41xrqe7vtSvEs54&#10;tQ0gNMzme0s76RJY7mRt0colgj3pll/TiSR3z3r2OHuHJYLDU6E5czSbve+7ct/K9j5/jjiuOPxn&#10;tYR5Uoxil6LX0u7vy2NG4vlB6jisOe83cA1FMkhz+lUnQn5fQ19VRwavY/Pa+Mk9hSxZsmnJGPvU&#10;7ZJwVpUQs/zV2RodDjU5MmVAORzUjxgoQ3Ge9Xo4mA3HFOkTcOn4GnGk7jqN2PjD9tf4df8ACyv2&#10;VPiJ4RjjMks/hLULm3Qck3FjH9shA9/MhXHvX4Lf8Ec/G8eiftN2ukNIFi8QaLeaYF7Mwi+1R59S&#10;WgUD3Ir+qe50+1u4HtL1Q8E6mCdD/FHINrj8VJFfxgfs2X91+zv+1vp1jfMYm8K+PDpV12xHZXrW&#10;8g+jRqQCexr2pQ9pgWv5Zr/ydNP7uRHn1rN02+jf4r/gH9qtvaiRAR3FWDpyMhz2qSxG2RoQchTt&#10;yO+DXQwxk9vcV8/JO1zsp2aOV/s/H3RxWtF5VvDgrz61um3wpAHvkCqL2jHkd6ycL7jaUb2MO4lV&#10;04HfnNclPBE8zNl+T2ZgP0Ndxc2jYJ/z/SubeFUcrKrhgeQEZh+BAwa7cPQSPMr1paH/1ea8a/Cf&#10;X/hUsVl4XXX7jQZb6Jdb0CfzFv7WW0XzIryzecK8lxajG2Nss0Z8pi6FAvX2XxC8Eax4F1zwx4nv&#10;Jr7VRcprOma/DEsemNoN4m2Bd64RssjMGYBwdyNyteUfGv4v/D7wnDJ4I1rxR498SahclJ5NGn8S&#10;3Mka5yVmmiARBnBKlly3b1rivhrc/DT4taBZXnwk1K/fSINclOmeHfGVxBJc2NzZMJL/AAkJH7uW&#10;J/NtwWlWPYQx3MK+rhOpUjZpt7X3/wA38+q32R+S4nC0NXGpd9Vazt5O/n2PNfDPif4Rfsi6TrNt&#10;f+I5J9U13WB4jh00aVNeCznWLy7eSS3gljbYEZnCyzwuxIIUDmvq7/gm/wDHnwz8dtO8c/sK/F7X&#10;7HXdB+ISX2reGtQtrCTThY6nKxuWjWykLGB45gLqMK7KXV8sSxz8YftAfs6/Eb4KeNrix+KVmGlv&#10;5mvLbVI2Wa3v45gJVnikBOVkRldc8lSCMjmvHvDdlr/gnVofiv4FIs9S8M3EerWVwPlDzwHckPA5&#10;837pHdSaujQlVc6dWa5Zq1/5X9l+sX+F09zqoShR5KkU+VaNb3XVfP8AM+ZPjXr+t/Ab4l6z8Kvi&#10;V4aubfUtD1GfTdQNpKGUywOVZlDqMo2NyEN8yEMODXntv+0B8KpyBqD39kCQgM9qzD84y3H4V/QL&#10;/wAFJvhz8Lv2i/hZ8Pv26PBlorJ43sYNI1tkAHlXdrbtJC0oUf61owYTzwLcCv5rvHHws0TVfjho&#10;3g3TciALLe3o/wBmJdwB9iRj8a+Xk8Uryrpe62muzV7r71+p6UMHg6UlCCa6prqt79T6Cs/iL8KN&#10;ZjEWm65p29yPkmk8g/TEoWpLrQtN1iJms3t51PIMLrIOPdSa8s8Vfs56bqVmy6SAso5VtowMfh1r&#10;wq6/Z88Y6TKZbS4aIfd3QOyMPyrOFSdWm3Klb8RqnSjK6q8t+6/M99v/AIeASNdWW+F+uVypz6DH&#10;PNYH9t+L9E+RL2+jVOEKyv07cEkV4LNpvxs8LSFdL1jUio4VDKzqfqHyKr3HxL+NtqvlatHaXiAg&#10;f6RbqrEem6PYf615FahhpaSa+f8AwT0aeS4rm9phaq+TZ9QeHvjH40tJhaNLDOpBBF3GHJH1GDzX&#10;qNh8VC06zX2k2xdF4ktpGiPPtg/zr894fi/rsF6BqGiw+aql9tu7KSvc4bd3967TT/2i/DS7YtQs&#10;b+A5+Z8K4H4ZB/SvBxmRwnU5qSPby7HZrQg1OT/B/wCZ986h8RfCeu2TRXdtqNu8nyMq+VNHg9cg&#10;5J/Kt3wz4wuvC7/Z/B2twXGnSg/adF1RGgjxjJWOQn5CenoemVFfF2i/Gv4YaqyRPqSW8uet0jxf&#10;hlht/WvoTw/feHtZiSHStQ0+6d/mVYLqKV+vorE/pXn1cBPDv2kE0/wZ7CzmvXjyVYp262sfRmnT&#10;+A/ivNMvhQJZaxGrm9018DBHOUYcNuySNvGAT05P6Zf8Esfg0uneIfE/xivrSZrixVPDekzOoKJL&#10;LiW/KruyWEfkrv8Au7XYA5Jx+GHibwtqelapb65o7XFrfRkeXPACr5z8q4/i3H+E9/fBr+uX9m3w&#10;Df8Awn+AnhPwP4rtZk1eDTEu9deDBxqd3++ugxB+YqzFOB0UckCvqMBBSw31i3K5e7/8k18tH/iO&#10;HA5l7SdSm1rD9dj2y61DVIo5LtUt1juQYMcq5HpnpyevHH51d0qbXWVVH2aWMq0CMJ04UEbcgkY2&#10;8YOB+VdDp2paTaJGoS5aSFRJ+8jHlt8vJByQOc8//qrc0/V9DnLQ3DSQ/MnmJtK7WAIwCFKkYI9s&#10;cV3/AFdKFuYTqtyTseQ/tgal9m/Yy8f6dLZz2dzc6RZwKJQGt5Z5bqBY/n5UiQ/Lxgiv5Mfila6Z&#10;d6Bb2moafaxSzzsrLjkeWOSeBnr3r+tr9v3StAT9ijxlDply+mzyaTYr9stlzIIUvbViUGMtxjII&#10;56HGa/j+k8T6f8TdLt9Uspj9q024mstStmUoUlB/1iqeQkqgOmegODyDXi+yquNSUNWnrp0stT2l&#10;i6UKcY1Hbn2Te79DwrVtf1Hwr478N+GfB9yunuoudRkd5WhiRkX5JfMRkZXQhmDIwf3xwfvHwJ+0&#10;z4T/AGxfhPp/wq+O+tS6Pc2GpTSeHvFkU4FvFqCr5K/2jCAqeVKHP+koqI27DiJzl/zo8Q+DdK+I&#10;3xf1Wz1u7gtrPw3o0d08EzDNyRmXk9oxuG/vjA71s+A/CumS/BQ/EKeydtb0z7Ve6dYTSGK3ebVD&#10;iCV1TaTFIhCKD8hG4HJGB7GXYnlj7OTclpp69jwMbgXiJKy5d7P03/4bqfWfgf8AY5+K/wANbqf4&#10;1/HLT9RTw18Mtc1C91mdZZZrGaSK3VrOS2iiwRG6k4nVN+7AzuGK+WvGP7YHhfWRpehxQ61rqRi5&#10;ub02sX2SyFzcMHjjt7Mu4CQY2qWOcszD3/UT4K/tIeJvhn4Lv/2e/iZqlxaeEfFegxaTcao0ouW0&#10;FrxB+5nDbhPYLJ9xnG63z18o/Jwr/APXPDWs3Phqz0W3b+z9UgS+u9Mt1FqkM8hMDiZVCqki42kk&#10;D16V6GKqrS1uTp+t/O7+6xz5VhZKtJVp8sklut1fRr+t2z4M8PeINR+Lktndan4XTStOkmm0i0F5&#10;Bc30xmkiETXQit7bbGLZZiytK6KzkAE7Wx+qX/Dfdr8SYvDfgTwp4c1HwPro0BtK03ULySXSLO/1&#10;ePetglzbRswSDUY0SPzVcqs4AwOpj8Gaq9st0LhdGJOou1nJaJA5gjUbBiSAlTwFIDliDljzzXCf&#10;H34HaP8AEH4WX1zpUwiv9Ktbi90tHP7r7u+W3BUeYqybQUCthJVRlHGDx0sbBVFQmtO681a/4np5&#10;hk9WpCWIjK8krpNLp/mfj34r8afF34m+M/EXiD4pWkusz/YL9NcsPEMshk0sxTK6m28x96xxzL5X&#10;lRkEHAJNfuZ8OfC1t4Y/ZJtvEOq65png3xp4fXRLLw9Je2K3X9qRXF3EktjaxPAzSfaUXbKqHKSA&#10;sTiNtvjf7bfwQ0ex+F/w0+Isd1ZeKr7xLHodtd61HfizluFug1pcxm2wGE11OGadACVKebkksT9c&#10;afb2PjrwvqGuW/i461qFt4zb4feHfBQkEK6NbWUhjuPNPk4e9u7iVJBdeZjyysUYba5X6BSj9WSj&#10;dvm1dtrd9PPqfG4Wk1iGna0Y7dG2/lrta3kfsR8Efhz4k0v4V+GtJtprS0t49LskaxKvPLApVTtw&#10;pbYQMkKDgdDzyLiSeJ9Dnupdd1CeBbi6L+dLbSSIEXdlgRMSuQwJPbseor6OsfHWi29q1veW3iKx&#10;NmFinRbI3IDQoAY0NskytxggkDIOR3A5PW4fD3xNaHT9slrps7FWhkUPPeojDcPMi3CFCFIK5LnJ&#10;yExz+b4vLpT1pT1v37n6rhcxUfdqx0seTX9/qviCLT/hhG9vdXNnqMOoLdjMYdI7hJT5qqX2FSow&#10;M/OWGABkj6WkbdrslzqMdoS0sVt5iKflRPlIfdnGccNnB6HGOeV8OeFfCfh7XgujXljHZ+c8z2rA&#10;K8bbh90/e529PXpXo6aLcT3ReXyvLeYT5Ulsg5YYwcHrXXgsLUUdY6/5I5sZiqbekv6bMu2iubO5&#10;kWKziaGYlGOVb5c5OM8DgcCvRfgr4KvdQ+236wGKKOGKCLYfvNlixBXnAx9CeucVxg0xoZw80s0j&#10;YdPkXhS528enB6mvqT4DXFnZeGJLkJIS1wY0DDnbGoAPbsTXJm+A56XLU0XyOvKsbyVOanrY6HSP&#10;DgsdLuftRdi4Cq0ijHzkD0znHB5Nchf/AA58O69LNJeWdjceYmw+dGHJABUg7wcj2r2+wuVvbtFZ&#10;kZHk3EEdNoJAI/Gti/0fT5ImEahOOShwMHPT0r5meT05w92KaX9bn01HNakJu7abPy/8afsQ/CW9&#10;vZNT0mxm8P3kjrK194eml06VpDjDM1syK+MfxAjOfU15br/7M3xnn0HV/hTP4itfE3hvXoDazQ+I&#10;I2hm8l/+WIurR42yHAZWeKQAjpgsD+tF54akSb7RaTDa7AsjDKkA8gY9q828Q6Jqdrplxq1xGEis&#10;4JZyy4K4AZixxjG0DNfI5jlNegm6DlG23VevVfgfXYDMaNdr2sU/PZ/fo/xP4n/D8fgLw1q194Z0&#10;24u2sYdYvrayuLyVTcbkuG3s2yBonDMn3gvzLjcqnp8qftOftHfFD4q/EzT/ANnbxpdyQaNpFzpO&#10;meHob1Rvl+2XKBpFcgsESESNtd2QbOOAAP6ZbX4Oz6JaW4k8Q+FtRuFSE/Z9Z8OabMgM7Df+8jjS&#10;RVUFj1JPqOtfjF/wUV/Zl+HkfiTT9UXT9HsvEWo6i/2BfDuoJo4uoIIH864U6jI1tbiJljUAzIg3&#10;4CksBWPDPCOAxeZ0KuIw8asoNuDlFNwk9OaOnutq6dujPteOePcTPKXRpydO1r+9dSSVmnt+HofV&#10;P/BIPwFZ33xm+JHjrRbuO80yDUpvA3hzUrMKqz2kcsqmZXT5TJLDHbuzLwzNuGOlflNoWrWt7+0p&#10;pjb2ddE8MeKbmcOdoIjktdO3vvLJlhbuCSOR1zmv6QP+CSnwKj+CX7PvhfRVtpYJdQvLnW5oZZ7e&#10;8ZEuZD5O6a1/cy/uEjIaMlTnINfiD8RvgFNpPx48U+RbPZQy6TrvhGO3uSY5g02pyyh0Uokkg+Zi&#10;SoI2gbSwya/c8Llv1WCw6+wrf5n84Zhj6mMqOrN6u35HJeG/Hvim28e+FdP0S9ntdMs7e719be2n&#10;lS0jntbCBIJBFJJLGrQyTO4JOSeW6gV9YfFz9qr4xHRPg/8ACbxBrejajplj4T1fxVZ/2DFbW76H&#10;9vs7rT7iymjiQxGZYrnKLKMxM5O3BGPkj4Z6Anwf+M9veanplzf6VDp97qv2OfOblTexf6MAyq2J&#10;IljTJGCM4zg13f7Wfjb4YQ+L7SP4Y20G7Tfg5YWk0cCCOSTVzZ2y3jkp94m4LKzHlvmzzXxefYWV&#10;TE0aVahzx953aTWqa63a36d/U+oy1U+VzU+V6eX/AA51fxL+IHgv4leKvhR8ObeabStK0O2gvtQg&#10;19fskwso5dORLreym2ERiiI8wSA7327etft58JfEfhX4h/8ABRDRtR8JXttqVpofwguCdStJvOhk&#10;fU9ZuJQocZXcsbIWAY43AEDpX8o7/ETT7n4watd+I7tLhNP8F6foEU1188ahroRxRkKrBlCxquAu&#10;OueMmvvL/gnX8e9c/Z5+M/i668LeHrrxje6pYS6RaWejsi74rMzTzSxPI8YUBbaaQfKSwH3c1/Kn&#10;ih4MYSjk9SvlkHTnSw1WEIc3ufvqkalSTlPW+nWS0e2iP37KOPcVjsZOGMqKfPUTcmkn7kHCKtGy&#10;27Lf1P1CEMniO9/Zg0tSwk1LxR4l8WOg7+bdSXBb/wAi5r7E+PHhW41L9qv4C+H9pLnV/EuqKnqL&#10;bS9u73wXr8YvDn/BRv4e2fxK+Emv2fgjxM7/AA+8PXen6TZXM0EcWqC8hw1yXVHaNcR7gEWTcQRn&#10;Ne7eNf8AgtD4T1j43/Dv9oy/+HGpwJ4UtPEGi2WkjU4fLubjVEjhaV5DAGUxqh2gdSfm2kV/n9nf&#10;0cuM81znCYmWH5VGjiYr95Sb5qzxKivjv8Motee7VmfqmI4sp0qco0VzJXvo1ql7u/d216fedL/w&#10;W40a500/DHRbhSm7U9SuWDA/MALdf0r7i/ZX8P2Fh+yV8NJYLS33T6XI8jNEpL+a+9icjuTk+uea&#10;/HT/AIKLft4+Ff2tPFPg7XPGXhDxH4c/sXRpb20h0q6s75ZlvpEfMn2j7PtZdmCFLD3r9A/2dv2s&#10;Nd0f4N/Djwjpfwn8V6jaX9gbTQL5de0eFpfsWxJpri3aRvIVzj5Wkzlq/wBG/oZ+HtXhzgnK8vzF&#10;xboTqy1lB/HKpbVSte0tbPa/ofzz4xZpicVVlHkcakopPfdSv89l8/Q8y/4Ji+CPDXir9tX4q6xL&#10;p9nJBZTarLp6tErJbpNqZC+WCDt/djbx/Dx04rrP+Cy/hPwzYXnw8ax0+wtr27m1lZrm3gjilkjt&#10;jbbEdkALKpkyoOcHOOpr5x/Yf/at+Dv7Ot38QfjRNZeNdbtZJ4LHV5LKxtLQ2Ul9czTp5jyXkgcA&#10;wOgZABkHP3lrr/8AgoL8evBvxx1L4da3rth4v8F2h0zVdS0lfE+mwXUt9HcSRZZVsbuR4irRbdsy&#10;IxJBxjmvvMy4JxVPjh56+RQvyp89O/u0bW+K/Vvl3Sd7WZOX5xh5ZHHLruUt37susr9vxP3l/ZD0&#10;NNB/ZW8AwY2iPwrYzHt/rY/NP6tXi/8AwTXsmb9knSdVlIY6hrviC/Jx187VLgg/lXzD8Pv+Ctf7&#10;Ifg/4QaH8P7mTxStxpHh620d7ldJYwvNbW6xGQASlghcZGRnHbtWX+x3/wAFC/2Qvg7+zx4Y+Fvi&#10;/wAUSx3+mrOl3NBpl89u8txcyz/uj5IkYbXA5jHPHNfwFmvAvFqw2dyqYCfNVrwlFKzcl/tDbSTb&#10;a96P3o/U8Fi6T9k4y+FW67aeXkfn58H/AIM+Cf2hv+CiPjHwv8RoLi70ubW/FOqT28Er25kMN24j&#10;BeMhwu5wTgjOMZx18y/4KA/szfCP4afHzw/8Mfhppi2MGpzRWkzSM9zzNJCiMBKxII8w55GfWvoX&#10;9jr4rfBbwL+2LrXxZ8b+NfClnpep2usi0ka7lMha9vIp0WSLyRIhMasTkcYwal/bE1vwV8cv2vfB&#10;vjL4VavoOuaJaajYS39/YapZskSRXcbyFhJMjKBGncAY5OK/vvJaWaPOcJWvP2VPDqPKnLk5lF6u&#10;KfK36pvQ+IzKjhI4CtRbjzyne7tzWutm9V8j52/bu/4J8fDD9kvQbLWvBGp6nePPBI0xvEhj3PHI&#10;sRA8hYyvLhuS3Qg5PNfc/wDwS7/ZM/Z1+OP7MN74i+NHhSx1u9Piaa1h1GZ5ormOBLS2fYssMiMB&#10;mQnvya67/grhazePPhRY3Hgy2bWShUI+gkakgjklMmWe18wDgDrXtP8AwSetb/w9+xDfSX9vcW0y&#10;eJtVkKXMTxOPKsLMchgD1U9q+04fxGYf6uwjjJS9rzpOT0b1vuradND43MqOF/tWTopOHK2lutvO&#10;58iaH+zP4V0b/gmvc/Hvw34m8a6Xf3ekXNxfaJb6s7aNeoNUa2WKS0cEBDGqlsN8zDJr894v2mfi&#10;h4VgisIXe9t5IY0EFxGqTNDGxRDHJG8EpCl2AImYfMdwycV+w2sy29h/wRv0+2DDE3hi0c98/adY&#10;3/8As1fz6/tFa3dWOj+BNSv7iIrZeExJYQwnbIgvJpmdmOSekaegH1r9ExWOqUqtOjq1UnJO+tko&#10;t9U/Q/Mo4SFVTqO3uRVvm7dGfsh+y1+2b4NT4s+Ddf8AiBpt5p32Txxa+IdYhs4bq7uRHYabf23m&#10;RWQtxNIF+0b2MbSBVBznivq+0+GnwL+Ofwsg+OXhNoZ9Y8Nx+Czaaposwjcy3er3AubW9RP9YWjk&#10;AkSVRIOBkDg/jD/wRf8AFWpeJ/29fhloUt7cXtvpupXK2Kzu0pgV9MeZ0V3yxQs5YckAnjGa/XDx&#10;t+yH4A+IXwtu/iDpGqeJPB+oT6Z4Ctby68F37aYNRi1iVWuheQqGhmkYypIsrJ5iuikN2r8k4+xl&#10;KOJWFmuR2i7rXeUla2nz16vTv9dw1Rmnzp39fQi/4LDaRc2n7FPiSTy3CnUtNBYqcf6/PpX8fV78&#10;DtR+LGgaTplhd3KWgD3GoIEYIjQSOPuEYcxo/DZIJfaMHIr+kT/go7+xV4O+B/7L2qeO9M8Y/EbX&#10;byO+tLVbbxNrhvrIrMWDM0HlIC6qMqc8H1r8hNQ8c+KPgpDoi+GZNPuXvdB0maR9TtDLs+12MN+U&#10;jEMkeNrzkZYncFBIzX0/g9UwtDKnTjNyi5vXls/hXS7v9/yN+OcPXxOITjFJqK3em76nZfsa/sv+&#10;Jfh9rlnrtvqlvaq8hMVpqkDT2VtG/G6WJmUuwHJwCCema/U9/Dd5He3WqaLrFpGZpdMEcUNjuDJp&#10;VsLO3KJNPOyBogRKNzGTLFskmvxZ8Zftc/Gjw7oy3WnXOiyu0u6XOmbjgryxYys2QQO3QnpU2g/t&#10;a/tD6ppNtqf9t6HZu6rMETRrdtpIBH+tkY8fSv3DAYnh+ClJ4aUnK1246u211fpd2Px/NMi4hrSS&#10;WJhFR2tPRX+XofoR/wAMZfBWx8ZHxiss9pqJeZ99lI9nBD9rUrKsUSsiRI4ZgyAAYJHQ19SeHv2d&#10;vCn2LT719SvBPZySzRNF5B/eTDaz7v4mZQBk5PX1NfibdftGftFXUzXH/CawpudmZotO01MsTk/e&#10;Q/lirq/tHftHz24jX4i6imMABF0uMKB7C3r2pcSZU4qEMHJx/wAC/Vnlx4Nzr455hBP/ABv9EfvV&#10;H8EfDsXiW08ZpqWux6tZWUumWd+PsqvFaXDJJLCjG1YqjsilgTyVFM1/4NeCdXvri98S3+r6hNd6&#10;aNHv5LqeFjPYiQy/Z5P9HTdDvYtsPy55xmvwUk/aB/aAuQsl18Q9cJB6pd2EWfpstaxbn40fHeUH&#10;zviX4lA5JxqMecdf4IFrzaeaZVGftI5YtNL8sE+/567nU+D82kuWebLXXSU3+h/QTp/w0+GVn4gn&#10;8Ryi9mvruKK3ubw6jMk8sUOTHG8sPzuqbjtXJxk4xmvJPj38CPCXiD4e6xL4OjubXUrwQz3FxPc3&#10;Fx5/2Vw8aSiQAuF2/KSSQOB15/CC4+JPxgv2bPxE8ZThVJdINZnjAB74Taa5C98WeOrramo+O/GU&#10;xx8n/E8vQcZzgYkFe/HiXCxiksE0np9n7t/yPHqcAYpSUo5ouaLv9t/h/nufpV8Po/iN4K+K9l45&#10;s/DZuEtNEg0qJLK8S1VntbjzklWSVFMeB8u3BI6hjX1j8T/in8V/i58YvBvxK0/wFDoD+GtPvNOZ&#10;J9TjvYrprpoW3zNFErLGpQ7lAYsGwMda/n4utS1eddl54h8XTJknbJrWoso9c4k/Os2LTLK6H+ka&#10;r4hkjk+dC97qMgbjqMyEN615tHG4eM/3WDkna2sl+ux04rhvGShyzx8Et9IS/wAz+nL4e+GdFv8A&#10;xzq3xB+MR07U9R1ERySWkVl5Ngsq52nZLuZ3RSVDM4BHUcDHuWqX3wO+zi2h0vwvEP4l8iJc/Uh1&#10;/lX8kFv4a8I/aDDcPql04XzXjmN852ngHAcEj61Ym8AeARbpey21xOkpwESOR2yMjlWbcOfWvdp5&#10;tVl8GFWn96On5nzE+CaVJpVsdd/4Jan9Tc+p/Aq0uGNzpXg6JN/+slt7TcD0z8+cfnUB+Jn7PGjy&#10;j5/A8WOp32cXHvsTn86/lWj8IfDeYOsGjys0LbZC1gr44B5Lv1wasT+C/h7BFHfSaOdhYJGU063K&#10;lpCAoxuINdMc7xCtagrf41/ka/6o4WK97FP/AMFy/wAz+qyb9oH9nmC1dJNZ8HAbT5f+maemzjAx&#10;iQduma851P8AaL/Zo2tHdeKfCcfqY9Q07IPuTMf5V/NQ3hfwvFdfZrfw9GGK7ljksLMNj1GevWpN&#10;P8P6LGZYbfQWjELbWH2W0jAOAeDjJGD1Gacsxr6/uUv+3v8AgBT4cwm/1h6f3H+rP6Fr39pj9lqJ&#10;VWbx34QVAx2k6pbDb64CNgVmS/tX/sixRtDN8Q/Csi7W3BdVQkAd+M1+DKaZp9tBHqEOiO65VVeJ&#10;YDnecdMZ788V518V/B2s6n9hGnwiyVZwpiZo3jIl2ruwMYIOBmmsfXbXPTX33/QVXJMKo3VZv1j/&#10;AME/oKuf2u/2N/s/lv498P8AuUu5ZBjtgIvP1rgtR/aw/Ywncxr8QdPRm6PCl8dx9wlu/T2r88dM&#10;/Z88f6T4W0a8trLS54rvQP8AhIWW3vVnlstIWTyTqGoRwxO1pb7s5eTGOT05qv4u+HmqfDvxY3hX&#10;xOdMlnS1s7+G50a8S8tJ7bULdLq3liuIgoZWjcZGMg5BwQRXZReIlo4r53POq0cBGPM6sr+iP6af&#10;+CdX7WnwZ8ceENS+Fng/xHZa1cWGsJe2UGLiB5bS7TNysP2mKLzHgaPzti/NtLN0yR9TftlfBS6+&#10;InwWvfEvg+S5k1rw2P8AhJvDaQFSGvdPdLoRBSu4NMITCGiZHAkZeVZgfzO/4I9yajZfDnx9P4Ys&#10;BfXZ1rS0vbd5M77J7W5UbQxJV1YvtZFZuSCrDgfst8NPiL4f8T65Hok5l0/WksUttd02+iFrceep&#10;xb3PlNtOJSso3bcbii5PymvYwcGoWqanxmZVIwxLqYe9lbf069D4b/Yo1Tw74z+DnjbwnozW97FF&#10;8RPFhNtayqm/SdRkE4jjY8ATJMyIDxlSeCtU/wBkbxZ4U8FfDXTdb8RahYQXHiT4aeE9f1G+1iaC&#10;CW6vZZtUnupJpJ2UPK803mOTjbvGAK8q+FPhjQvhX+0V8afAN1oB1LQde+KelaPrNmsssEUUevx2&#10;d1BcqYgzIIJJbhwqhFfdguhUbvOPgN+wT+yf8Svhx8INd8a+DNMlHijwje6XqMrLPFPeeILBo2eV&#10;pEdZNvlwXQZs4LKduB971cO6msZRTV972fV7W7Lv1NMyw1O1Sak0pOL2T0cebuv6t8vBP2GviH8N&#10;fBn7T3xG17Xtant/CmveKrtfh1rN9ZzW2mzpEJJLzT7W+uFEKLGEtYTGH/fR28W35QFr9uvDX7QH&#10;wkuJUtrPxRoF5f3Mws4Vjv7d1V2j85iCrkyM2CSRkEgLxwD/ADL/ALJfwU8EeO/27bj9lrxv9p1v&#10;wHoc2oax4d8IaxqEp0eGZbNbpZZF53qq7w4zufbtkZvmz+19h8Df2Vvhhdvrtr8Ofh9aw25vJTLe&#10;6HaqqwXMqLaSbGSSTymihlmjcbtq8sVDGubDVcbVlX9pCF+aVrOVkru19O29reljPiPB0Y4iCcpP&#10;3Y30Xa2mvWx+lVhb3V1F9pnBVWUOq98EcZ9M8tjryM+lfn5/wU18NtrX7FHxFiC5az0aLVl9c6dd&#10;QXX8ozX0V4l+NA08WaeH77S1sXs4Zk+ySRyrJCZhEfL/ALso5Ahx024IOA3zN+1H8aL7x9+zH8Tp&#10;9O8NSXOlaV4VvrTXTc3C28rRTRSR3f2UsCrzQwZliDfK7hVJA5r6rKouFelUkr+8tF69D5bCN+3p&#10;uL2kvzPg7/gix4o+3eDPHXhp25gv9N1FVz082OaJzj32rzX7jADb1r+dr/glbrSeA/iZoth4Q8Je&#10;JbXRfiTDdafY6/4l1G1ME8ejK1xMbeK2j+aZCu0qT/FjI61+5Xg34hz+IfjZ40+E04Vf+EdtdKv7&#10;eNonWfZfo/mM7kmNo96DyivXLA8qQPB4bzSljcO6lLaLcXtvF2a+T0fVNNdDq4ryypQxb518STXo&#10;9vvPT5QTzzVB852jNdO1o57GqpsNzE4xX0CSPlJ05PqYBBB+bNTxxvjDCt1dKEg5HTpTNIFhqsLT&#10;6fKJkSRoWKg8OhwynPcHrVqF0Yule12fPvxO/aD+F3wfvxpXje61CK4MCXPlWOl39+3lvuCnNpBK&#10;Bkoep4xz2r8w/wBt7/gob+yx4i/Z+8U/DQQ65rM/iHTX0VLC502+0mPzLn7kpnuoUwYnCyKqqSzK&#10;BwMkfvWNLSG2+0XbrFEpx5krBEBPuSBXg/xv8M/B34oeBdV+HnjzUPD+oWl5YXHmWN9cQ3CqYVOJ&#10;hGWb54Hw4IGVIqML7eNWM4SWj091/nzfp8jpjCjHlck1t1X+S+6/zPxL/Yz/AGvfhn+yJ8JvC/7P&#10;fxavNOvF/sI+IbDW/B11Lr/my6jcSTy2l7bQRBrW4hD4KqXQhc5BPP6beCP23/2efHWoW+maNd6+&#10;JLl/Lje68O6vBDuwThpntRGpPbJ5r8f/APghb4r+HPhH/hOdI8Y3GmaXqATTng1G7AW4wpuI7iMT&#10;kF1UsI2YZAJGTnAr99Ln9oH4H6B4j+0+IPFGmRWjWv8AaFrPJcHY7tCIzkgMwOMjgHkkYyQK4sLg&#10;MwpRnSqVozlFyTlyaN3eyUktNjpzBYWWIk4U3Fdub9XFnq76cw+XBHPSov7JkY8KSfavhH45/tz+&#10;DPAVlpes2OrQaTBeQxySR6vjy5Q4DAxCOM3BJX5gAF4I3BelfHPx0/a68CfFzSFFl8bf+EWju1WJ&#10;LERm202R15BW4REucMcKwbfzwD2rhnxjl9Kv7GrUa87aen9K3mfY4TwZz2vhFi4UdH0v71u/b8b+&#10;R+2R0qdRypH1GKF0uQtkDmv5lbL48ftIfCrWms7HxXrSyxsspY3Uk8coC/I5SfIIK8gMv1Fe0wf8&#10;FDP2qru0+ynWrNlMSwtIljbxS8MCXEiICHPTI4x2719vRo86jKLunrc/Pq2S1oScJKzW5/QnFpVw&#10;F5VsUfYZj8gU56Yr+few/ax/aW1GMRDxfqlu0jEySK+dyk5xg8DH+zg18gftO/8ABUn9pr4P+O4P&#10;hTo2v318VtoL/Ub+8maDAkTKxReXhsheWJOCe3U1208tbTnKoklu9fTzZwVcBVTsz+rvVoNM0mzE&#10;2u3drYI/CveTJAp+hkIz+Ffxp/8ABQvw1B8O/wBv/wAbQ6W0U+n6xqVr4ls7i0YSwyf2hbRyz7WQ&#10;lTtn80NjkEY4r9D/ANmDVdN/bY8Lx+KNb8cQtr1orC50LULmSacBA0rmF5eFjZQHG3KgsQxBXn4e&#10;/aG8d/FH4S/tMw/C3RvH+taZot6ml3OqrYLbg6WbxEEqRExBgiRhZQu7B3EnLEk5Z5KtgMur18Na&#10;rdLduKWqfMmoybeltupGXYXD4iqsNiZODdraX1vpu4r53P6mfhL8dPhLqHwl8OeLvF3iXRtPu77w&#10;9p17e2t1crHcRzy28ZkV4j84beTxt5zxxXrE/wAb/gRp2mLq2oeLdDghdzGvnXKq5YDONh+bp7V+&#10;Clz8Irjw18UvE/wI8YeO9V8aXnh9rG90XWb1jNJdabqVol4rpECVjIZyXCk54OfTj9X+C0GlXMj3&#10;eowTWsku3ljGyun39+7HHzDB/nXm8EuhnmVYbNKc/dqxUlZ6Weq3intZ2aTW3mVxHhXl2Oq4OT1g&#10;7ar/ACbXlofvjL+11+yrBcx2c/jTSg7ttVgJim70LiPaCO/NavhH9pL4EePriS28F6rPqXlSGN5r&#10;axuTCGyQR5rRhDjGTgnAxX8+dl4K+CMXhHzp726k1uPUCJrJVzb/AGUoQGjkViS2/GRjp3Nej2vx&#10;U+Lvw6nt9F+HF9d6XpkdsbhbZ9MFzpsqjnZNmPzEyMcq6Z6781x8b18Lk2HjWk5S5nbp/wAA9/gf&#10;hTF57WqUcO4xcVf3rq/5/kfvdqHj/wAFWsvz3DPjIKxxkn2POKxx8VPAafIZLjj/AKZY/TNfjl+z&#10;/wDt2fDT47eJX+GvjHZ4T8WpK1tDDNLu0vUnU4/0Wd8GORu0UnPZWavuOXwzrMEhikLqVOCCucfr&#10;Xz+F4gjVgpU3dHNmHC9bD1ZUa8UpL+ujP//W/Cv4e+MfH9zBd3jwr4j0+0nuYrK0vleS8W1tmaOO&#10;Kz1GMPMXbafLiYSxdPlHWsj4YePdRsPiHq1h4etdX02SwuW8Q6Za3zy2N3Afu3kcogBdS8Y8pyMY&#10;BDnbtxXo+jz6V4O8FJpmiWKTXN1KLbTtLh8yRQTnYCXLPsU5JZySQDkk5r0DxV+z18SLP4QeFfjH&#10;8N7e+bxp4Y1yfStVWxP2Se+07UFNxHcRPIUB+zyNJEzk4C+XngV9uoSjerHdPbq/6/U/C6dTmkqa&#10;fuu+r/D+uh+v/wAL5fh9+1h8AY9Otr3xHfaporXGqrpl/wDZX0LR/DEEbTx3CXUyrcwmBZPKaBZp&#10;N8qybQAyA/G/xXtJ9C8V/wDCq7nwdcXJtJXjtJtJ1NIYHiCllu4/N2wSrImGwAWbJB2kHHLfsV+I&#10;fiJ8GfH1jei4tbqfw5qUHiO50MNG8uq2Mzk3SIYnaKUxeUXEIztfJHzKBX19/wAFFfgSmq/GHxNB&#10;8III0stUgsPGVmZTCbOTw94kiWVJLaCVdqyQXfmxb49rosY5Hb0MbhIVP3jer/4H+d+t9ex6SzNc&#10;sXTWktGvP+l27FX9knwzofxR/wCCY/xf8F3ct00vgPxE3iXQZLqSci1ijVbp41ty5ji3RNPHIVXO&#10;Tkk1+CXgezbXPjN4o8XScx2MUWlQN/tOdz4+gX9a/qD/AOCd9pqPxF8DftDeEdWbTI31vwbDP/oR&#10;zbB5NMu7MuwQHy9z224jBO0g85FfgZ4O+CXiXwjo+rSA2erSNeTatfXWjytNGsLBQH2yLHLtUDLE&#10;x4XJJOOa+XzDnni8QlHT3W/nCO/zTZ9DL3aeGb1bTXzi7Bo1q7wSyS9N21T6YqO90GObI284Pb+d&#10;ehaRo8KaRCZAdzqXP/AjkfpiriaahzjBHT3qadX2aPanhlVSjJaHzdf+HrZnYXEQwOORzxXM3Xgn&#10;SbkZlRRk+gr6H1vRVly0S4I5NecX1gX+UE5XjB6cU8Tg6WJhey+45cNiJYOThJXTeh8p2Xw/0jVv&#10;H+rloIzFZWsFlnAxvYGV/wBCtLr3wG8HazOGFqIwE2DyyQP04616j8OFTULS/wBZmAH2zUricN0y&#10;qt5Sf+OxivRZ/s1tEX4+UYGOK5MBkVGKTqR1MsVxHWcX7N+p8I6z+zBoRXdaTTw46c7v6V4p4g+B&#10;+reHGNxBMXUNwVHII6c9q/Q3WdWiCtkrwflrxXxjff2lAttEAf3oJ9OvP1rnzCiqVS0XoYZdxBXq&#10;TgpS0e59Q/8ABJ34F658Z/2oNLj8VXuqXGh+GID4k1OAzuYGktGH2SKVSTlXuTGCowWUMK/sjTzr&#10;m8QmZmkOZJMRLgZ+bOOfT/Oa/Hz/AII8fBey+Gf7Ok3xJ15Ql9461R7wbk+ZNOsHe3tFyf8Ano/m&#10;yjPZlNfs3p09ioORGzuMRxFSc7fvFcH0HH8q586X72NGL0pq3/b28vufu+kUfX4Gyg6ltZu/y6fh&#10;r8y5Zx3MitGjgugwsfl5VtxyST1xxmuj0jTrye2lW5hT5JC0zBWdShwM4BJ47kcg4yMVEi6VJcJf&#10;W5CeaH3KUJb5eOoGQPfOc1rWEOiiKK+juJbaXBEiKrFMOfnwWHXb3wAR7V5NS+8pHVTfZHjH7ftk&#10;mmfsTeOI7qP7JFBa2jyTQtmPZ/aNud5Jz8mPvc5x6Gv4+bj4f6NffELVNU0y4k0G31CNltA6sslx&#10;uVXDSBuVXdlolI3YbnAwK/sw/byZV/ZK8YoJXnRhYRrA+Qnl/wBoWp3bW4I55HOM8V/Hx8UJ9Ln0&#10;rU/E3iK7Nu8SzXKOnLiVQSmwdWJIxUZVRinWnK+nbfVLp8jpxlS9GnonZvfsl36b9D84PH2jfbdU&#10;1nxfqeoNa37ambG101IiZZlUiF2JyNqBFzjn5se1fXcK3cHx5i+Fem2Fxqnh6y8KaZ4d8RpaxkSG&#10;J7drhJPJX5kkiZt5cnHRRksK8G0fw3oeo+AdA1/Tr2TV/EGva9Fb3NlK+12jSXzXhx1XBQHcThi2&#10;e1fe0+qxQ/E7w7P4OksbLT/Eq3HiPxDcvkT6pFFb4iBm/wBYq27LgoCAuMHHOenDOShLmjs2vuV/&#10;8/meXg6PMlzO1+V6eb/4Kuuxx+xX8T6z4U8WLfazc/2nc3g1Sa2jtrEWsFuRHbxxrlWCuydepyD6&#10;V+jf7HX7RXin4WaLr/7OHiOKPVNB1zw7Np/h+81GJZ47LzGXNjPvZSBDIVktZQ2VQGM/dQj4T0Cf&#10;RfEOrXF3pl1BdBt0cr20qzANeXAChipOCUiJ/Kuq8eeI7Dwf4g0+/h1C6sX3lZJLNVllUHawIVsD&#10;k5HXPftXDmmPnTw9RLqtV0v3+R95kXD2FxmIpQr6q9731t1V+z2Z9tad+z9B4b+Hp8ReENaGsQaY&#10;Yjqsc8QiuUEzCNZowjOkkW7CsA25O4IORTbRdV8aG78AeDri6ge4DxX+o+VmOytzHGCQ6NgXDhz5&#10;cbYK/wCs+YDnkNW+Ouv+IYINH0W1Sx0yK3is1jiQRebkBjPIIwVD7sE5b+LGBk16rpnjXWI/Cs9l&#10;cJNMqNiWSNmSOUOpDb+SGJJ+YnGQcDGAR8Zk2d4inBzxsLtvTXW3S/n/AMBev6RxJwJRrTcMuq8i&#10;tbVN69ba327/APDeQfGL4Ex+A/gZ4W8CfDS2S8jsfFenXVtc6hMLiRmtJHupZBJIWZ5ZSGBCg48x&#10;m2hAcfSnh7wP8ILf9pH4L2PhKXWk13RY73UPF/g6e2lW1tHN9G39oSSEER3Y8u4HV3ZQWO1+Xnm1&#10;aDT/AASvxA8KXijQp/Dk2n6rDcwi8fTRAjhL1InZZJPs7NuZA7NheCwBNelfs7eH/hX4P+OHg26+&#10;F/ifXfGtmPCV7r2teJ9TNzbahfanqSy3El2qPuI3vMivDsEUZBUAjeK+v4d4qli1WTg48kn87p7/&#10;AHfqmfknFvh/DKKtBqfP7Rdd1Zq9vw19Uz9lPDPijTZdY+y20aXtvKJkjvzNExVVYbUdx8+VZjtJ&#10;XO0jBYg1048NaJ8QNPi1oJDa3LAOl1aJmeOUAFRKzABihOSCMg9NpzXj17HJqdg3huS+Z5ne4uYJ&#10;RYb3QSO+1BLAyurEEkhCOFIJGcnV8A3tjPpCT3NlHcXdkq293bS29yLhM5CRl8sqswCuiSIp2nJx&#10;nNd8Zxa1R5soPdHo0M0wl/4R3WJLlbq3aMzxJtnEsRLFWQN8xRvLbDbgysAGXHJ7WLV7b7K72umS&#10;tDbKFKMUj+VQP9UATvCj3HTrmuNfX/A2p3E+nJIloUSOSCRUNtOk0p2YXhWSVTgMOozg8GqMmpa7&#10;pjvHq9/JcWCtGGufKEODJyEbau4MvUseCCPu9TrTr20tZHNVpXfme0WcWiT26SwBCGUMpjfOc9xg&#10;kY9K988FaNaaf4OgXTY9m8yyMMnJDNxyc54xXyLpcE9pqIitJ1khNv58bMMugPy4A6MDnjPoc9q+&#10;8dBaOy8LWFu6MClnGMk5YvsGcjvnNcuewjKio3/qx1ZE5RrSlb+rnxV+2L8SvDfwj8B6Nf65qcum&#10;NeasVhuUt7mdY3hhZ2Li1jmkVfmA3bMZxXy18Pv2tPFWq/J4C8ZaFrOG2rbm/hluMg8hbaYi4HoV&#10;8oH2zWt/wUl1W41DXPA/guZrZbe5TVJ75JWVd0Unkom0kjDM6EZBzX4teAPh5J4x+LHgq+1m12Le&#10;+K7WeNFdWidYbyO6DMVLcqiZ4ORzwMV+Qxwk8RiqkKVRwtZaPy1ureXft3P2jDYmlRwUJVaam3fd&#10;eelmf02/Cj47ePPH+sw6N4m0yzijeFpftUbMjn5cphOQdxwMHBwc+1eofGDXNQ0r4MeK7yO3e4kT&#10;Qr+OKGB1SSTfbsmFLgqrEnCk8A4615J8DtNDa3c6tDLELc2jIqKhL+eGQq+7OAANwKheSc54wfUf&#10;jFqDWvwc1GXVDGkxjt45hEDgyPMm4KDzgnI+lelGlVhBqdTmaR5nPSnUThT5VfZXP5+k+Knj7StR&#10;iu9Z0DX7dZQohiaKwuy8OQGP/HxBgjtzzj8vyy/4Kj6N4i+I/wAQPBvha1sGE19CYoo3tntp9moa&#10;haQhmUs8L4faoEUz5zziv6Frzwd4d8fX9u2uxXB8v90gRyg2g8LlcY69x3r4C+N+h6X4y/4KZeFf&#10;hrDDBqFj4b8MpeSxzS/vLYW11HfQSlF5f9/axKc4HzA8nANcLOvHHRcUkl5bndxJGjLByUm9T9W/&#10;gf4J0n4daB4e8JafJMLbSrez061J3GTybWNYUy6sHwVUZI+tfhH8WvFH7Q/gP40+M9I8Ha5da5pE&#10;HjPW4n8P36W2t2sLfa5nCtbTrIVG442qq46cHmv350a5e2ntkjKK4dCqM5Q7cjgE/wCFfxaf8FQG&#10;+Inw7/bW+LT/AA0iu7S61PxjLqU+owMElh87bdqYCu3aX8352x8469a/SPrPLUTva5+X4WknGfMj&#10;9HE/aE8NSLcaL8TPh7BZOyAz3PgrUJ9H3q+/Bm026F5YtuKEhRGgzjpyRwfibSP2WfiVdnUdL8Rw&#10;6LqPkfZzZeL9Nn0KYRsQxH2ywF7ppBYDLy28Wevy9T+Kuj/t8/tD+EPCV1Z/ELWIPEs4nijsNK1m&#10;1iuG+Xh3nkK7ggT5U2ndu5HAr1zS/wBvrwh418JTav8AFXwtc6atkI7cXNlcl1nkmYZSKOZSz4AD&#10;MmQAg4x1rq9opatL+vuKowinZO3z/wCHPpHxt+xl42t7q/8AGvh+2vb+0uY4FbUNGjh1zTlS1d5V&#10;drvRZLwpy4/1ttB6sFOBWX+yBpmueE/id4p1/wAQPazSaV8OvFepaRdwXEErpPbRwyTnYjtIjvE8&#10;sZ3oCA5JAwcePaH8U/gfr1jc+Mfg/wCLpPDt9bPGz3bx3mmSwE5ZczwiQId3fOT7dT7FpP7RnxG1&#10;C6WX4hX2q+N/Dt8txp0mqWAsZdbjtxCQvl6zG0VxENxG4ST4MYIIINcmb8NYbNcNVwk5cvOrN9k/&#10;TX7j2Mvzipga0MXT97kd0u7/ACep9LfD/wCJ3i74P/G/4VeLPgl4Rj8S+L9L+AkOr32j392Jo7Z4&#10;Q1tO0IWYLtitoHYLG/Jkd+Tmvnb9tH4jz+JfC/wU0S/0+1sL19DutbvrC2kjKJdaprupTTKGV2Qr&#10;JJIQCW4CgE8Gq1z+0d+zlcNbw6Svxb0eWwilsmew8R207PE2V8sSPquzysZyqfKc+hr0nTv2kf2U&#10;J7a20++034sX32KFPJnuvE1izRyDLfuQ+pbU5JIXAUHPcmvzPA/Rfymhm+EzihWgqtDTm9+8ly1o&#10;qLbk1yx9tJpcqd29dT6uXjDi5YapRlRfvf4dNY+W7Saer32R9R/8FXPiLo8XiuwNzp8EJtPhh4d0&#10;nS5VaMCMy3bXUihNxcEReXnaNvOM1r/Br9obSPCul/BeVvD0T/8ACF+DvEEkRF3b4W7vrLykckjE&#10;by+XOwUgtz+NeH2X7Sv7K+v3KSeILj4yTTqiQie78Q6ZesEViEjZpryRwqj7oGVA6V6xpfxS/Yvv&#10;Y0uLofF9I0IYyPZ6XcKVYk4IG9WU454P+Ps+Ef0fcNwnw9TyCjj4zUb3k763Vno7+ulk3fTU4OMv&#10;EKrmmLhi44GUVDZXXe/T9bnwL4B8YJq3wI8WaFApuZL/AMW6BdK8R3CMW1nqAfIA/ie5VR2yfeve&#10;PiD8cPFnxntfCuman4XuvCkPgHwn/wAI1YpctMwvYoAT9qUyxRY8xsnA3DrzxX0Xq/iL9hPxEpm1&#10;bUPiJBEzrPi68OaMMMF+U+Ylo27g9MnPpxX118Sfhb+x54L+F/w51fV7+/0VfEXh6/u4Lu28Iafd&#10;zajFJciZZLtItMmWKVI50QKFT5SCQTk19NxPwjQ5XGGIhdttN7K8eXXVW0VtnubcNZ9NVIzqYafR&#10;WSd3Z3879zJsbL4V6B+zh8Gxreg2z6jB4d8Z6jqZvtPUu11Bpl4yC8LpkhLgqYhJ0KgjFeOaV8Iv&#10;B2s/8E/PD0umaRFJ4wuvF6K2owW3mag0IEpaNXQb2j8oI+3OMnNe+6O/7NviTRrDQD8U9VuLK2tb&#10;nT7W11XwhKsUcV6rC4jcx2lsGEgYjLFiCcrg81+wf/BPz9lf4C/Ffw3e+GZ9SXV4dLmik0uSza70&#10;5RayReUUS3Mx4Tyh83oQOABX8MeK+DqZLisPg8mcK9evV92EatPmc3OpUTs57e9K+h/T/CuY4all&#10;tbM81oVIUqSV2qclo7R6qKetuvfQ/FL9l34e2/wm/bGsNR1aA6Xa22hy3MELRSQh2urPAGJt0g4d&#10;2PJGVwCRXwX4y1Hwtonxm8DeK/GElkmmaNeQT6pdLaoqLbrrlw8hkihjw37rO4BTu9CTX9XH7b37&#10;MPwu+Dt/oUejahZaRdTyXTWN7rmoukdvZqgWVBJMWYKzvuChtoLEgZ3Z/EPx5+xF8NviDdia28Se&#10;BdSadE2QQeNbWNJhGxfY0E+nyrznkH65zXR4O43O8wzHG0MfhVTnSm4SjJrm2bsrXuvf0lpddDbi&#10;rMMmr5TQzTCymo1FpdW+F2vvb7O13Zpn54fHqz8L6b8L/hl4l8EwaVp9/q2o67eXt3olvHYzT24e&#10;dLcyCNhIVKxbyHGN5yMHgeU/CPWvjteeAda+Ifhjx34u09NIkWSCK1u9QuBNBl1lJkWXyoFi8p8m&#10;QYb7oHNfpB4x/wCCcvxS8VR6T/wj+m/a49FFxFaf2LrWj36uJywKs3l2eArMSoz1J9a43wb/AME/&#10;PjX8MfBGteDT4b8cyrqSPDPcQ6ba3ClJpo5fLY2WqXIXaodQVhyRIdyngV/eeV5Ri6VFRcXq2++h&#10;/Imc5nhpS5oz121+f/APGD8SP26rf4E3N5q3iYal4GshpcWpadrC2l9bmHU7ZdQsEFrPCVIUGNmC&#10;KuxyOe9fNEPx80b4q/D/AMLp48+H3hi/1U63deF3urV77S0WyhgSW3jjhtLmJFaJjKD/AHt454Ar&#10;9GfGfwf+IHhn9nfWPg041j7fqDeGn36p4e1+2sxHo+mmznzINMdYyxERRSz9Mlhyo/Onwn8BfHnh&#10;zwzY6HePoFxqtt4lk1lBHq9nbFN0WwbRePATubkjbuG3BAzXsOg7Nzhf1WzPAw9Tmi72Xppdf8Of&#10;V37Bnxq+Fn7N/wC1doHxV0Xwfc6Xf+H7PU9Va31bxLGukziOCWyEZmms2kjeQqI4d0hUylFZgCWr&#10;9XtA/bu+E7eCLr4K65o/iew1HSE+GKX08EMGpW8UcUWmNal2tJSxkvA6AKisI5XEbkYLV+Rf7Nvw&#10;xbwtrMHjv4/+G7rWYpfCXiey1C3tNLl1OzbUrq1aTTXDWguIuL1wykOWjZQ5wMGuK0vwppum/tEa&#10;/oHwb8QTaPpDeIvhjcauXR52u7u9TTEv4j54LK1vqsjTbcEK0RjA28V+R57k1LGY6axGHdlBNSs0&#10;rxltdNWdndK2vdWd/psHiPY04ypz969t77+t/vP1S/4KK/tGfCT9qX9l3UPAnwF1y31/WxqFrdnQ&#10;YElh1NreNZQ8qWs6RySKhIz5YbPbNfjjpOmeI4vjJoWhT6Lpt1eWnhOwUad4ot4DFGU8MQh2Fvfm&#10;OB7qLazWsU5CPcLGjdSK+ePj1pfjDTPg5FqGt+KYNUR5dEeDThbi3uIS0E3lsHGGPkrFIp7Hzhno&#10;K6Dx3+1n+0f8NPjD4q1bR/E95qFrJ4iuZ7rR9cC6lYTRwXDiKJ7e7WRQI8KVC8DAPUV9BwrkODy/&#10;C+yhdRUr667q3Zdh4/EYvGTbhJczWm66r1PpP9rPQPgTafBuSP8AZyFne+GfN0V9TvfENvYQa2mu&#10;tZM11HYGNjeNDv3fbo2H2SGURrbMVJJ+f/BHwWm8R/DWz8XRwWErTa3b6LZ2MiBJZDN5cQuWlBzs&#10;imljTZggjcT0AOf45/ad8L+N/AFx8HdD0ZvDDtdR3t/pUBN5pl5d2Ufkpe2ks5e5tJ5kZmu0aSSO&#10;Z9pXZtC19u/BDwXeH9mzSfGcTQeTZeP9L0mSFlPnM91qVlKrK3TZ8hDD6GvejiabbjFrfp/W5zLA&#10;1k4upFp/18j5NsfhD/avx0n+FNlfaesezYur/ZAYmhEPmpL5CE4dyVQ7WO0knJxiuA8TeEJ9H8G6&#10;V4okS0hivtTubZLONSZYfs2ULNIfvLI27jtgevH3Jp/g+y8Fft5S+F9alSSKztIFu5IwIkOLOORs&#10;ZJAAPAJ6jnvivmv4nwonwg0UyFvMXxHeGJi4KiJ2kzkDPJZepGeK+apZtUlVw0qdS8ZKm9lZpqd3&#10;tfX3fSytu7+1PJFyYuMo2cfaddbpwsvxf3vsjOv/AIVa/p+o2lrcPaRy3Whf2606xHCoQ4EBUdiy&#10;43AdOa4vwl4Ru9X+F+r+OleF4dFktg1hKnE6XMnks5ccgxs0eB0Pze1fpv8AFXwtoVv8XPCFpoQE&#10;lpcfCayvZ03ZEreVK8qDPQltp2/h3r4M+ERRv2afGUbEGV7qwgQbsEr5glbA/iH7scdjj1r0clzi&#10;WIjO3uxtTaulfWbUk/Oy+R5GaZV7FU5bu9RabaRTVvmzyX4peD7vwF4rTQ7+6F60mj2t0tyieWds&#10;43FSP9lgyg55XBr2RPgHqtr4c+HnifVdU8u08byXETTiAO+mrauD+6IBLtJEeRjhsDoeOD+PLy3X&#10;iLSbqe5S5ll8KWhd1ydhSSRQjHA5UDkdBnFfc2nJaap8KfgDZ3UqiE63dRXBaQqEDsRh+yDaDlh1&#10;B9q+my3H1KmUOvUb5owk9Ut1GVm0l3SvY+azWgqebRoU/hlNJ/4Xa9r+R8Q/Bv4Oa18U/HXinwbZ&#10;XrQvo2napqjTLEJBcS2AVIkZDyscjkbz1VSa5jx98P8AVPDnwt8HfEt3kWPxHc3kkNoYwkMItzsj&#10;8ph1BG4MP4WX0Ir7n/ZitbDT/wBtz4keHNKNulpPF4gtbZfNZYjGbhCgVxkkYxt/vcetfPnxnvRc&#10;fsf/AAviKL5lnqV3bySq7Hb+8uuCh4XPVe5APpX1vPfD4WtG2rV9PiVne34PXs/I+LliKixmMwzv&#10;yxWnlu9f63t5nZL+ylqX/C3NI+Fx1S4Lan4Li8VC68pRMLiVGXyRjgxCX5gevl8da+P/AIaaJ/wm&#10;PjDQvCF1KbZdQ12HT5ZR1iW4nCOw9wCce9ftNodvb63+0p4AtlVGOqfCFoROGkPlyo8LhzjkMm48&#10;DgZr8bPAUh8O/GLTwV3Gz8ZwgAd9l5jFewnTp4yph7WdlpZ6J+fV3vt/keLKvXr4CninK7vvpvr/&#10;AMDf/hvrfxf+zJo2j6l8Y9KW41BR4GitpvD6SOhcx3SNdhbsrxIRAvlbh/F8+K8X8GfBuPVP2WNS&#10;+ONvcXS3+ma/aaRHGGBthaTJFFIXQ/xmW4jZWHQKw71+mGtR6Vqfxw+O2gEWZhvPAVvIm2Msi3C6&#10;PNCqxAn5WEj7ct0we+K+L/gzqz3H/BPz4j6IuwJb6rYXwIHzl1mtTgHpj92CfoK5MqhJ4rEYaP2e&#10;W/NurxjeOvlZ3Ss22t0zfN8wmsJhMTJ/Fomlo1zaPTzutXdadLHmPxY+A1j8N/2k9C+EwurqWz1J&#10;NNR5pn3SqLuZYZgr55BZWZT23Y7V6FrP7L6ReIvijotl9pI8GaYmq6YhuOYreaEXoEn/AD2xDmIn&#10;/gfatL9que5tP2ifh94yu0WM3FjYXJCoVUmO+Z+M9c5GT0r6e8YWVpqfx++LmkSvHH9u8C6fcRBI&#10;GX5ltjbhUU8oOi5PGDSwWMcsp9uo8zi1e75XyqSvq+tr69e2qMsdTnDNnQlUtGS6K6v6Lz0t0v5H&#10;wV4C+Gdnq37KniP4sQ/8hHRNTgijkD4IgxGrJtzyGEjMTj+Fc9Kx/wBtX4c+H/hTrmiQeF0dLS50&#10;q1nkDOG3XELr5kmR0Mg2sR2J9Sa9g/Z2vLm4/Yu+JuiI8WwRyztG8Rd8pAjKVk/g/wBW+cj5q5r9&#10;vyLUdS8B+BNeutpRvD8scZWLy87re2kyW/jOd3zfh2r6DGVIqFCUVa6f3+f4/wBM8rLqUpe3p1JX&#10;tLS/RWX3n0p8Dvi78UvgL8HdJ1T4F6fcTX/jXw1q8Os6fIllqryR2MtzFJrlrboHvIEsooNjRzr9&#10;lLRs7KwavlT9obw5oPhX4h2MvhaP/iXax4fsNYhvjqFrqX9oSzSXCXF2JLPEMfmTKw8hQBHtxivo&#10;L9kz4tfET9n34WaN8T/gppM+oa94ju9X8NT6XdLY6hFrXl27bGs7VWbVI3sVuPMlEMfkS5XzCQCD&#10;88/tFaXpsWqeFvHNks07eJ9EuNU1LWZLqwmTUdRW+f7TJHb6cxhs1hWSOEwYVgVLEAtivWjVtRvf&#10;Syf5a7fI8BYRtuP9dT9Z/wDgjN4jvtN8ReO9Hs5lXzLbRbkxMAwYLLcQg43DHzyoMjPXHev6APF3&#10;hXwl8TNJtZ9ctlLQyMdO1i1VjLbyAMrYkTy5lVjlWVW5PbcAR/Mr/wAEjo9V1j43eJvDXhy5S2vb&#10;vwg1xaBwrRSSWd7bvskXqwKsw4KlfvBhiv6VtG8eX2k6Ql14mspNNgvGl86TdujjuFYgyxNtUEFg&#10;Q8LlZlPO1uTXdh1GUE/M+YzVONd69Efldr2p33gb9pz4v6NrEwkvdb8P6N4p0e4WMR28kWj6Bq0h&#10;uZpIVKKyzWABcLHvIBEaE4rovh9+0P4S+FPwa+EI1q3uFutO8deKrOygnRllWCEa/DiZcja26WLc&#10;ufkJGfmIB0/2q/DTeL/2yPAM19C0c/ijwRq/hW6tkhM8FzI19DbxyB4VcELHqMrGQFWTaeVwM/Pu&#10;ifC/9sTSvDNhN478GX1zbadNrOv3Wn6fJaS38WpalozxJPmOad/kv55pCIiX/iZAQBW9fGwpL2cp&#10;a/fuuuvdn01LLvrGHjO26V+mylHT7rmv+zt8W/gf8HPgr4P+Mlj4atrPU/FmmG51nVb22S6u2ZGM&#10;B2uylktiQ/l7QPMQ7jndX6c+G/GHw5+KGkN478Hypqep+J9OWK2jUEmK4hjWNwr42rCqbWkibiTd&#10;0J4r8yviBF8Mfhd8IdGm8QxPqGhaLpeiaDaQ2qubku6wWMYjTaA37xssdwwu4sAQRX1V4ETVvA3g&#10;TWvD/gC0DXqRxSWlpDLLGIx5qxzyiQoqbkgeQqNx3HrjqPgchzSv/aN6s1yzb9bv/LT5H0HFeX06&#10;mFbhF3XfayPlUf8ACsPDnja5j+I0LeH7N3/sC7neGaITas9x9rt7u2GHZIJEijiZOD5yABiVkzU/&#10;a30/xb8PP+Cb3iu+8TyiG817Q7GO4gtlKR2k2qXlsvkhyQWZ0l8tgoyEUBiQSK9l+N2iH4teEb21&#10;0n7Tq8ngjTYtYv73TrRZb24sspI+mxhgEVEiV5k80K4kC4DO7Z/PX/gof+1dY/8ADJsXwf8AFghk&#10;vrvWNO1e/wBRsZBdRxWcKSyqkzICFuWugu5cKMfMcK0QP67QzCFCqqs5JJO/3a2/I/OcNlNWu6cq&#10;UL2abXVJddeltTwX4FXviLwj+zx8NUtde1FPEPgzx1N4msdCFqogi0zW9KGqK6Xfm9fs1rPORtKn&#10;LR4DjB/Sx/ih4T/4edvqej6xBF4b8X+BrDUpQ2qmLfd2MTiG3mEu1o3glll/0Qv8xw3IKqPlH9jv&#10;9oT9nr4h/sVeOfL8N2d9deDtCittN1KSz1PzYF+y3P26AiP7WTElveXqwMZyxMr/ALuBGQD5O+J3&#10;7RHh/wDaa+H+jeIPBrajcaXokS6asWr2UkBsrpdplaziLyxsJY4rd5JDI7RM2zPzIT/LXhrxpVp1&#10;c3wnJb2VVyasvim/aPbZSvfW7V3dux+x8TcLQxEsI7/xabim+ySSeu9mvLysz+nPwj8b/Bvih5LP&#10;Sruy1VrEpbale6ZMJLOO4l5QG4IEKqVwzZfcoIyAcAvk/aQ+Atgsjaz4i0u3kim8owJMJpArSGNX&#10;bYNqqxBPJ4GM4JAr+dj4eaH8aPE/gG3+ISvaa7YiNpI7i6v55Wt44A8Eu+2EoiheMRbF3jOFTHy7&#10;Wr3e68BS/CvTLWXULTRbnUb63fUIUumkmksreSQKryRhkXzSMiEcHaCdg3HP9ScP4pY6nGpUpOF9&#10;fl+p+G53w39VqOnTrKbWmndb37fPXydj9SvE3/BQb9nfwt50KLqWoSr5Rt4bGNJDcLJu5UhsAgrg&#10;gn0NfCnj7/goF8aJ4Z9N+Fek2nh+C7uTdCSVEu79Vl5CDaPLXP8AuFh65r4otNMu9dvbnUYJmmlJ&#10;CrKEC5zwdu3ge4H516dY3Oj/AA6059V1El7uSERQQwRl3DOdhAPVSRnpzkiv0zB5JhlD2i1T+Z+e&#10;Y2tWpVPZtakWfjb8Y08r4g+JdZ1CJ7uN3sZ7qSRA7DCsyFto4J6DjmsXSz8Ovhxexzaxdz3WpW8k&#10;jJYW5fzBkgFTJnaA653HJIHbNdbY+Gv2ivGrXOmeGPDer6Vb2cIurs3SGzkMewyIHaYK2GDMyqOu&#10;7vxVvwD+y8dT1l7bxxf2kEnlmaNBMqowWIzf6z0Makk8Y2sOSK39vSinGmr/ANf1/wAEcMOpTftp&#10;6dlufk9+zVq8/hz9o7x/4N06H5buS/W2iODsVLsTR4zjojYr7q/4VMG8jU/HWs6dZNJpl3fRwXEu&#10;1tlscxJHIcxu8p4CIWIPUdceTL4cs/2cP+CvEnhbVYLJ7K7+zrNCFSW1li1HSQrBCcqytKGAcHg5&#10;IwRx9f8Ajn4LeAfFfgiH/hG72/8AD8NxJcw3GmaPJKLCKfDQxyTQnzG3SSrG8jkksHVRt+8PyPM8&#10;ZmdBVY4OnCdnzWk2m09dLabeat2fT9NwNLDzlfmcVLqlfdXs/wDhtfLr8VeJvh743+Nfxm8PfDGS&#10;x1C4AdtW1G51An9zpaovzo4+WNZThYlBzgkgDrX6xeF/2efgXo2qaP4x8KaJodjqujLHGWbTIb1S&#10;8BBRtzOrBgRncMnNeHfs5+Ctb0D4iava+JdQg8Ry3XhcxaHeabC9tJMsV2IkgubcopMsKRtllJXn&#10;BJIr7c0HwZN4PJvPEE4s5JR+8tkIkkP1x8qn8SfavyHJ3GrVqqpT1vqnZ267rTr3sz+zOCcW8Tlt&#10;Oc53a008vJ6/ei18QPgb8N/2rtWub7UnTw74ulCNNeeSzWF9sRlBaMHejEH7ykj1Br84/jT+zp48&#10;+B3iqDw/r1javDOYkhurV98ckaAhpVbAwOBuBGcntX6j23xN+HvhS5TUJIovNg+YTXRMpXHU4J2/&#10;pXWQ/tgfsp/GS2f4a/F668N31pu8rddmGC4tnPAeCdNrxOvH8Q96/Uct4tlgVCnVknTStbS69P8A&#10;L8j80438IcPjJTr4GDhU3fZ+q1+9fifkvoPgcySnznhlWKR1L253YCkLn6E4xX4w/t76h8P/AB78&#10;Yp9E8RXi6BqHh9n0cz/ZXl+1RRHcrM8ZLDhsAFe2QecD+iLxv4C0X4U/ES88F2F/9p0pZPP0y9DK&#10;xnt3YSR4MecgKwBY4BIr+cz/AIKWfs9/EHwP8XpPiHZWl3rOi+Lrl9T06ezgklktJXCvLayhQxGC&#10;S0ZPVc9CCK/Rc6xsp4D2uCSm3bR396L9LPQ/BOFcHSw+NrUMyh7rjZS0VpRlrr5o8y+EnirwL8Ff&#10;EOmeNfh/4h1DVNasJhdQiAfYbKKSIjy2aWZhI4G7LoqDKkjON1fZPjfxV4e/aY/aa074keOLmPSN&#10;K1240S11vVjEzwQiK2t7a6nEUTRN5KyI5+V1bZyMEYr8a9P8A/Eqe7jddMkt1Dfeu2SDGO5DNuH5&#10;V+jPhr9ovU/hdY+FIfCui6je6lpcYf7dpl+iSKVYiSOFrXMsS/Myh2IYhifavzfH5rmaws6WIouj&#10;GUWo2i/i3WrUtdN7W8mejxDh8il7OllsoVJxmpSfMm1FbrdaPTS9+x+/HiJfFcuuaF8Wm8IWHg3V&#10;9B8DR6FrlxpkVybO7n0fUrfRrZPNluJ4njayu7O4trgBmniYsXdQuM/xZ4GuNViudR1+/kuYZJQZ&#10;I7aP5vMlXfHlm+7vyRg9+3auu+EP/BQvxn8U/wBhPXvAupXDWvig3kl94c8Jvq8SaoBauCmn26yx&#10;vetbPkFWed7mTB2yx7sD7z/Y3/ZA+PHxQ8E6V4j+PPh3TdHNrdpcQ21vN9oFxbHDGO589UuEZSBj&#10;vnJ3HpX5x9HnjyWFp47LcyhyQozaWrstnZc2rVnZO8lpa5yeLXCtWs8JjcvalKaTdraru7eerW+t&#10;z88tC8J3Hg3wM/jeKys47RSks008CyTt5DMWGSwyrKFzgAHOBXqA/ali8W/APUtD0GVtPSOB9kps&#10;ZLMOh/uNLuLdgSGI449K+8/2vv2OPGfg34f+Ida8M38Go6RPaySpp08qGW3O3B2rgKQpwBgdOK/l&#10;p179p/4wT+GJPg/4jMbWOnsLWOa3AAZc4G7IzkdD81cXj94hKtKFLBVPcSu7d3+qR+2fRt4Qw+Dw&#10;E8XmdJOpKbt10Sv+LPFLG3stV8W3kUv7xnmZmkz/ABFs5B65zyK+x9F/bk/a88E6VD4T0TxfJLZ2&#10;CfZ7Z7+0t7qfy1Pyq80qF32jgFiTgDmvjXwhBb+HW1fxFrpMcEcmEdhgMXxiuz07xfpt9ZpdWsRk&#10;jfO1x3wSM1+OZbxPVhD2karV+zPuM04Xw9epJVaKlrdXSf5n/9f8+/AniXxomhN/wli6bp9xexra&#10;w2uh2cFglusrAJGZoVEznBIOZD8x/E+7/BzwTqPxh8Tan8FNY1u+W18a6PeaTIbz/iYF54o2ngRW&#10;uGLRgmMglGB6AV8catfeIJ9E0Dw34Dsre91CxkkfVPGeuXao93cuBJERp7SYtDCW2quD5gAOAOa9&#10;T+FHxr+InwusfDUb6BJL418P+JJbqPWmRAb+ydXCqywuQyxnI3lFGMDJ5x+gQpOk5Tb6Neu9mfjD&#10;xdOolRcd1p6+ZxPw38CaHommaZ8GNVt7lLjRUvUgvLKdbGYzLqjJDaQuTujuJWWT589coiOzDP1/&#10;4c/aNsNU8O6B4X1CyEWu2vi+68EeKLTVla9iXT9WgK6LdW7TyRvGkjK8MxY8SHcCjHB+NNZ0F/Gw&#10;u774l6vNoEs2pPqs81hBDf3cySJcTtaQQNKnmLvkZpSd67X2nkAHoG8LeK9Q+F0vxC+I135WvWUi&#10;6dpTJp175+rWKvG8r32oSqqKlkyx3NvIyySh1ZS78CujDOClGFTVN679e3R769tHtcwx1KbhP2TS&#10;5bPpsnt3/wA9uqP2j/4JJ6PbaL8Wf2gfBt/CbT+z/DNvHfW0p8wR/ZGu4ZQHAG9COVbA3IQSATiv&#10;xx8UWNj4U1i0j03zbTULVEh+xxFl2lU2kzEHj08vqRndjv8Aq3/wT58VeL/G/hf9qL9oCwuLeztY&#10;PAK2ZlNm4kup7i0ug8kTiSIxZEabSyOSMHgnn8l5NPDazvlycEvuJyeOcn3z1rxsVKdHFVVtzRp3&#10;/wDAE/yaPsqVL2mEw8t3eT+97/gWDEigIFACrgKAAABxgCmKjbc46c1fdVZimcc8dqjlZVQhePU1&#10;5NSKbtc+ooxitbHPXNvuBVR15zXjPxORtD8OX2uW4wYbWRh6btp2/wDjxFe8uV2djjsa8M+MeL7S&#10;rHQBw2o6pBC4HeONvOf6jalYwruE9HoTjsPGpSkra20PK/C3h+40fwlaWYGGigSNj6sFwx/E1zmt&#10;zXkbFTux3ya+j9S0MadbrA3Pygk9eSOa8t8R6NGQxA5xkfU1tXqucXKD32PmJZd7DSfTofMerz3D&#10;s338AnOB3rV+Fnw6174ufErRPhr4b2C+1vUIdOt2lYKiNOwDSMT0Ea5c+wrev9FXLbh944JFfq5/&#10;wSE+BCeIfinrvxu1S0juLTwxYnTdMVth/wCJnegFpMNkjyrYMN3rLxyDjxcFKTrc9XX2d5fdsvm7&#10;L5nDRy1VK0Ka+0fvf4T8LeFPBnh7T/CWgyrFZ6VYwaVYQRjdtht41iUemdqAE/jXpmmf2HbxBHEY&#10;dSSZHOzCnoc4Oe2c4rO0+xtfsamKFBcM+4xmVlBDHlgFwAwHQZxXYRtc3irYRwIfMXy5snfgDORz&#10;14Ge9cypaczd2z9AnUd+VLRGis1nb2UFxbyI6g43xJkFyOvGRjntnPevQLC/trvULOBQ65ljVlCB&#10;UIxj+I5B57cfyrnoLGHMVk1rDEkhUyhiAvHAKcZGemCDXoiaZo+qTW9ld2dpPFNI6q8R2JhOV5jA&#10;KuMZAHBGeKwr05JXVjShVTdj5e/4KGFbD9lTxBp8qqv2jUNLgV5IwhYm7jkJGMrnCHBHp1r+O39o&#10;KXwtbeF9ZuILpHvxEdLi0915P2wiLzV69A5xjnJr+uL/AIKkwpY/sfatJp889sZdb0gNHJMZFKib&#10;aUVHBKsThjtIzj6iv4z/ANpTRfAGjazoGk32q3NzJe6hG2r3tkTsggwG2k8/OvXAPyjk08vXLCd7&#10;3k7aLsuvkLHqToyqLltHe7s027Ky3b/Cy1OM+D0fg20+NVlreg3GozWujaJc+IL+d4Y/IivbO3bf&#10;hD1VFYI2M4bBya+g/wBlibxdqPw2TxB48sbea3exlm8N3cKbDbRTwqlzC3mAOyTFcyHG0yZAyCMc&#10;p4F0PwPofxs1O2023t5PDQ0ux8PStKzGFLnVQZYlznLRTlVRz3LDPB49E8K22ueIG8cXviPUb1fP&#10;8RRaJZ2sLNb/AGJLRVHkQSLjYjKwYqvXdzXRKKdFaaNLf18vX7vUMtjKFS0mvie22i+fb7z0D4X6&#10;Frs/jltJ0uzs4NOD2ECbVCO0yRMzuxUY2jeD6/KTWDdxaZ4s8XaprWomQwRXL21lIuFR23BUD54A&#10;8tc465Ir0z4Ny23hvSLrX7i8kMFkb++lur6bzD5STBEaSR8kjahXJPPQdcV8Lal4x13UddvdP8FW&#10;11qlit87Qi0iZImCFtj5cDbweQec5r4viOOJdVcq9xJLRdf+GP1ngLP8spYiWEqVF7drmUb+9yd7&#10;b2v1t6bM/SPw14Y0s6Ze39xNNPHFHGjSxDZbAthQxbocZ68fU9/SvDmpXd1NFpl3NayPc2IWT9+R&#10;lhlVZguei4J2kMAenp+UFj8R/HnhKxuNO8SafqsdrcLteEBiu/IOVC7l3beDkV2ngX9oOw0QLfLc&#10;vDOxa3FvPboI3R1KYOe4zxjGDXxeIw9Vqa5rvofsVPH4eUo207o/Zj4OeKNJuvL0K5uY1F5cTNCl&#10;lnfG5XLqjPyCFVvmwu4Y69K+n/2H9M02x/aH+KPjT4EajreteFotQutO0z+3IJYp13SIHtrFpzvS&#10;xW5gnaJ5AqkEcDepr8Yv2fvihbeN/iroP9m31tpumLe2Nle3zxPcJaxzOySLIVQtlwrFFUfewvIy&#10;R+4H7HHx0+FfwzvfHfivWNWihsrDxELWG51JWhuWtW8qzhjuDIxht0iJUMvmEb1IA3LivsuB8txF&#10;sS7P3rJebvb79j8h8Xszwiq4CHPHnSlppe1rr8mfdFzL8arS8a7uvFOiCU36zWuly27pLLaTJlrV&#10;nim2CRSMIz+Z8w5xvArp/AHxG0HULvxFrGmLbyrotrY6bI4lLRAmW4lKx7lTcIYWXbHjzMhkJyMm&#10;r4G17Q/jSl5B4AbTbmKTNxcC0uldbQzhXjZZYHZV+8zsoQ7n64OWritH8CazovibxD4QgvYw1pqw&#10;vtdhs0ZYFtriJLyOUAszeduZ3jH7wqzNkHKEfbSoVKMnCcbPsz8uVSFVXUvuPffDvjq28Rr/AGbf&#10;axZXTyXM0EUds8Mkc8QVHDYAzuUSKCMFTn7uOa86Oj6xp3iG+8PaRd3WmXErLq9nambfC6SM0LoE&#10;IkjKfIGGAdhYKUAGGy/F3hi9S+TWpL+Ox83bHIrFmtmjSOSTep8xczMjBVV48ggBScknlPDXhbxX&#10;ZeKIH0y805tTbSJJ7e+n1GS6BaCfzxuUAmKKZpELQAhQok8styRzVsU7pONio4enZ2eh7h4E1nxd&#10;dM17r1hKd220cW3lu0M0LFHWWNTlWLHKhCyspDDriv0je+j+yIkK7kGI2ODlSowRjqCK/L34bXuv&#10;2Pi67n1KO3XPiKyhuB5zDFx5UMjRwMxKywr0UblJ3nKrgZ/TGfxNpeoKJI59onQmVXUmRZYiY3XY&#10;QDkFcnI4x0ryM4xSlyJM9nKcK48z32Pw+/4KYfEK8034z2+i2UWnyxaR4MF6TObRp4pTNNKGWOdW&#10;c/KqkBMc49a+Gv2aEOs/tEeDWh0NdJ+wQ6jdztJHKqOsGlTq3ll5pEOyXywxCrkhTgZ53f8AgoJ4&#10;qtPFv7TPjYhdNuEtdKTR/wB5cNDcKkWnG2cBGkQbTcEEttO0ZYkAAjov2FPBin4ytBBZPZfYfDGs&#10;TIksq3Clry9sQjKwUDbteZQCScdSa+XyvDNzlVaWvNa2+1l0PtsZVUKUaaurKN/vu+p++vwG02zg&#10;sr3VrCVpVlS3Voi+6JCDLlkXOFJGA2ODgcZya674yWZ1r4fzR7HkjF3EZQuTtRc4bjHG7FVfhFYr&#10;p+hTrKFUtMoO0FgxRAfw+9716/o2m2OqadPFNIjiRGg2jOCsytGw2n+7kH2xXTHDqrXVGTS/4COJ&#10;Yn2VJ1lrb/M/NLTfC2nx67bW0Es7r9qUtwRwSCcEj2r4I+GPhHTLv9uP4rfEy4BN2YtI0K3ldI93&#10;loklxL5TqWbY4MGQcHK8jpX6b+NW8S+DbuRooJo1g87M727bQUU7SGIwcnp615I3hzw5pHie8bwh&#10;bpAJRbS3siO7m4vDbRfaZGZmPJdSu1eAFAUAV28P4C0nV2S0FxJmKdNU73bszpxfRqsYkacJuUu2&#10;wOow3cfex61/MJ/wVF8I674g/bM8YyaPYi/hnj0m4jltJI5pCr6bbAAxoxkA44ytf1F6NbO91Cm+&#10;6Xe6LuVsjPJ6E464/wA81+On/BQz/glb+0n+0X8cLn48/B690JLe90uxtnsZbp7G7a5s4BFI7h4R&#10;CS+0clwcDmvcqvkqJ2unc+YwkeeE4n8svjrwGdMlePUrN4Jc/Mk8JjcEf7wBr5xv/h/o9/fqr24k&#10;DScKzMFyeOAMc1+1vxE/YE/4KU/C62kRvCOt6vbxxtldMePVIivfEdpJIQD6MnPpXz1pP7NvxA8V&#10;W9ldXem2FvrTAi90m9sHtLq3uEco0UnkC3ZHBHIkVip6gV87mWPpUZJyqOF3bZ7/ACuexlWS4nFR&#10;nGhTvyq7u1tt1aPf/wBij9gLwX+0l+z9d/Du9B0j+17y6ur3VbBIvtbWWmXELCDc4IKs4P3s8n2r&#10;88f26/2ffCH7GnxgsfhF8Pby7vrKTSotUuJtUWIzpLNI6YURKo27UBGcknJ46V/VH/wTS+HmvfDT&#10;QpvDXiZLP7dp2g38t1Fau0kSNe3iMqCRgCxVAoPuD161/OV/wWCi028/a41fUtQkj86y0jT7FbBl&#10;YlkW388kHgDJlGDnPt3qMtwroYmc1VbjNt77vo/uPbzSrCphKdOVNc0Eo3S+/wDG/wB5+dsni3xB&#10;ZxiW1uotp9R7VQt/iz44trgQ2s0EhICgbASeew9a8bTxvp0D263ellUtx8sdrcvGjjPPmKQ24kdy&#10;c11Hw+ufDGtfEnS2jku7ZJdQgK2U6K8fDghY3TByMDGVyfU19hR9stHN/efGr2a+yfYHw91D4l+J&#10;tJfU4IpS8U7RSKLVSMqAw5LBujelerWT/FNGLjTkdshiTYyvyP8AdicfzrdtbPwZqWsfa2kitopb&#10;rN1PIjqscDnD72+6FAOTkevNeE6n8bfhV4Z8carHpyeIPEOmpeyW2mQwJZ2NpbPAcI8MuJJpgAef&#10;OBWXOXU8CuLNPbw92FV39f8AgH2WS16DgpVY6H1H4fufif4j1q006fR08+6lisEZdOnQBpcRJ832&#10;QDgsOp61+9v/AAVZ02+8J/A/4W2uhWkc6aPe32hAqGJjjWztgqjy0fAIt/zHWvxc/YH1Lw/8Yvj1&#10;4K8JxaPrdt9j1ZNSutRvL+GSW5TTg9ztmjitY42AC4OzYxGCd2BX7nf8FM9K0+0/ZItNckGpwy6b&#10;4qsfs/8AZe0XC/bLe5iKI0yug3uIhuZeBnAzivy7iGtiZYTEKVTVXtd9td7f5n6fkFbCrHYNxh7r&#10;eune8Vp11Pxf8A+L7+G6WXXo2gQcKiB1Y/idnWv6U/8Agnp+0Lr3wl+C+v8A7QOnW8Ig0MPYwwTs&#10;fLeBhEJGZtxyyvKCBnnGO9fy4aF8UtKTUA/iFfGej2TW5MieXBdfvA4JlEyyRuo5CbAm0KeBnmv6&#10;V/2edF1F/wDgnbqmiXSxz3Gq+ENT115yrQGXzle9g/dSF2B8pYwBkngc96/jrEeF0+Is0dfEVGpU&#10;ouUJxk7xn9hxaS96L13voj+l+IOLsHgcn+qSp80KslGUWrXhvK+t0mtF690cN+2r/wAFDdQ+Peow&#10;32rTRx3VrpyWttaRSRhQqsTIH2khXdiSR1GADjpX4ieP/j/4YuJZ7W80h1cy72YW0E25l3AZLW7k&#10;9T35/AUeM9auP+Eev72G9jDi5NxDO7Iyxh5uVO1XbBB6BcnoCOtfJnirx94AuriOPUfEOjkgP9rd&#10;9PM7xuAAFQC1+f5gSdxBGcdsns8NfCDG5NmUsbiq0qlao7ynN80m9rtyd3p3uyuIeMsqnlMMvwdO&#10;MKMFaMVsuum73+89Ek+PPge2maaeKeJ8DDHT4c8dtwij/Pr2FdN4Y/a/0/w3PF/wj3ibUdNYSKSU&#10;udQhAYFcMwhvlXPygZ218xf2bcapY2Wq6Rb6PqNnO7TX99Z28sUFpZ/vNs5ZRE0jAoVeNF3Kwxj5&#10;lqU+GvD9tqP9mX0ejPef2gLKSzttXaKeNCf9dIk11GAAMF0AZ1PG04r+xcNnOMoQtN3v5f8ABP5l&#10;xeXYTEVHKOi/ryP1Y8Af8FC/jjPItn4c+JmueWUZHWXXr6R25wB/pzXKLj2Q5zzmvpu1/wCCiP7S&#10;NnbLa+I/EtjqEUqqJI9Yt9IvhKqjG6QzWsbksAckFR3xxX4FeJB4d8La1pvh+78N6uLm51O106ea&#10;aVktCt0VUSW1xNbyx3SozbW2kdiMgg17X+0j8GovBHhY3IutSS1tLyG2jsxFaiS4muHMSMnkCIH0&#10;Cls88cnFeFR4gzSWLoQ5lGFRuzvK+n/bz62setVyHKoYPESUXKdK19Ita663j23s2z9lov2zofEE&#10;a3vi34b/AAr8SSGUs8kPh9LK5UL02XGmXu7d/tGNSD0FWov2rvgDDrI1DUvAviDw1cLKtwLrwl43&#10;1a1ETo4njdbbV4DaFlkUEAyFVYBs96/ltdY7EiWx1nU7TiRg06XEYHkttkO6KSdcI3B44PWte08e&#10;/EzT52TTvFN0QrDcHusDPbicRkfSv1rDYisrc1W/qz8hxuHw9R2jTt6Jfo0f0V+LPB37Cnxt+fXd&#10;T8T6YgRVgXxF4Zs9StkjCb4wLzwlc2sykcjLxuMgg9cHzT4nfsF+H/jx4s1vxh8H/HXgvVNR1a+l&#10;vn0fStSjR2uJpGMirp2qrp95bKCThA9y2flG41+N2hfFH4ryFBe3lvfBJAwM1tDKc5H/AC0Tnt61&#10;9daT498WG1t49es4bhMoXW3fevQBwI7ndGzMOCUbPpWOc8QQw9JSxCTXlp+V/wBT08m4Xq1JJ4aT&#10;T/D8Tlfir+yl8avhJ8SRpvjLwxqlpOXLLi2lZZkHVwNgcAgZ5Ucc9Oa/Vn4W2HiPQP2a0+GsuheI&#10;Dqr+PdH8Twxf2Xd+U1lZzW8sj+aIiv3Ub5Qc8cA8Vx/wS+KGveI9Kj8GXkkms6O58s+GPECPe2qZ&#10;xloYrli8D88PbyxEds9K/XTwJ/wTn+Hvifw7a+JdD8GeIZtEutLZtUZJGbdKrAoYpGZQiwsJFIIJ&#10;YehFfyLxl9KDIMnx0sIqjk5KWnayu3dJ7d3a3VNan9BYTwhr1MHSxOYVIU0mkm2kn5ata+V3fufk&#10;x8VfAfjXxN+1ZrHxZh8OeIDoN4bQvcjT7lQ6LBEswTEfH3WAyB2zjt8h+L/gx8V9S8HRWOn+Gtdd&#10;v7Xkugi2NwxEILBGDbMYKnJwfQnvX7a/EH9nj9gnwvbSnx94b8VBrYv5uy58pTtB2gg8bjjaB0yR&#10;03AH5l174Yf8E2G0+O7Hg/x9DA22aK6gElwiWzMihx5YIKsz4yM55x91sfUeH/0gMizLCU8RRqOU&#10;UktJx6eVlv1t9+x8/wAXeFGZUqtRRt77erg9b/N/I+UpYfiRp/iDw94gs9L1qMaRZJBePNp0wZEb&#10;zBJEuRl1VcHJwBk89K8K+Gvw9+JOhfDnXfDuoeHdW87UJUFspspXPyyKQVkHyqcevXNfo1afC3/g&#10;mXdWpSDwh4x+yTJ5m+686JJnhZlx+8QEOG4BAPBwcEgV10Pwd/4JYw2M08vgvxctxbhDlorwrIrS&#10;LEZUKKy7NxODn5hllyozX7BgPFXIKblN05+//ej0fp3f9an5njvD3NpKMXJe72Uuqt+R+SvxD+EH&#10;j/UNVspPD/hvVzBFo4glYW0gxPv3NwRnHoT2r3yxvvG1n8Ovh54Rk0HX0n8Ma3Jqeoj7ESqh1ZAY&#10;mOS7FdoKnjIr6u1Lwz/wSssLq4s4/ht4pujbvEpDXJhZFnjM0XmJM8bR+YgYorgMxwFBzW7aeAP+&#10;CTF9fPp1t8P9dmu0iE7WkNxNJLt3hGARNxO1jkf3lBYcA4+jy/xayHC0pUI05KLTVuaOifoj5nM/&#10;DPNsRiFiW1zJ3u1LdHxv8H7/AFz4bftYav8AFuXQPEiaFfC7NsRaK146zouMox2g7gd3PAryHxpo&#10;vxG1v9nbSPhRa6LqbXGneIG1XEscaRCF/OXKuWDbiJBkdK/QS38E/wDBK7Ub6O2034VeKLlWAl88&#10;NcKm1g21WJAHJUg/xK5Ctjcuc7UvB3/BNnTJfskvwS8QRytOsey81JYQkMm3ZOys4cKyurgYztDZ&#10;xsbHsQ8WshnTpUKfNFQ1S54q2jXZaWbTXayPnqnhVm8K1Wu1GUpqz92Tvbb536nm1h8T/FVh46+H&#10;3jKDR9Vj/wCES8JXeh3sivZI4uZoUWIxBpl3IJFyd/OM9a+BLz4WfE668c3Piuw01Ehk119RhZr6&#10;yXCmbzVyPP4Ir9Y7f4ef8ExpXa3Pwi8QMY7j7JJi4cbZlB3Iy43bgRtwFOWKr1YVoW/gb/glVB9k&#10;uLr4YawVuEu/LaI3cwf7KAXI2IN20OCxXAUKSVOGr1Y+NWT16kZuo9+6/HXoeBDwezShRlSjGKT0&#10;+F92/wA2fKOseMvEc3xY8V/ECwsLqK38TeHotMXzNV0yOU3Kt+8aTF1gxlcjH6cV458Lk17wF8Bv&#10;G/wl161tmuPEmz7E8Ws6SsCNEeDNuu844BGBmv0Dh0j/AIJgS6e2oW3wj1tfLiSYpLcskgSSXygW&#10;VkyvOCcjhWBOM1jRXP8AwTbtro203wa8RYVkWSaSTaW81fMQksQFYjhV4y2F6kVtLxayWpiKmIi2&#10;5y3be9tr+hzvwnzRYanhKlnCDutNtb99j4i+N1x4t+KU/gvU4005H8MWEdjdPd6/ow3FTGQY8Xmd&#10;u5TgHpmvZfEvxUfWPjfq3xH0tbS2t9V8MwaHJbzeI9FMzTQSb8swvGXyyAOM5r6huU/4J42RRrL4&#10;M68JRfGya2uGKPvQqG3IWDDIJ2jA3bTjpV3WU/4J4z6FLYR/DDUtKnuV2RX32qNpYD5gUPht6Yxh&#10;+QQYzkZBr56p4pZMsPPByd4z03d7Xva9np9ytZaHqx8OM0+tU8VZJwv9lW13duZK/U/Or4Zyw/CX&#10;4feNfh1e3ek3qeK7AQ6Zcxa3pUEYHkzoXljmvFcL+9GBgn5cgdM8t+0Jrz/EX4O+GfC6XGkfafDG&#10;lCO7Z9f0iXzQlrHC3kRx3bO2ShYLjcc4AJr9QfDY/Yw8UeIHC/B/UbyLTNDmvLy1tnJzMpDSth2Z&#10;oILZYztjDMcSEkkAGp9d1r9hGzuFsrH4H6lKDEkomQF/lk24yMEnltuOu7g+tdOG8ZMA6FOlVnrG&#10;6veyb6v4bP8AT8RV/CzGxrzrU6e+trJ27L4nbb5n55fsTfGnTv2f/D+k/FPwjd6OfFtreO0mn65q&#10;OiJp15pEqRDyHa7uUvNOuFlWVjLBHudWVW+XOeE+Oq+GfHz2HjzT9a0CbxJIL298XStrGgWlpLJI&#10;sAt4NNsbC6ZdsSxMpYIskzEErur7k+CXiX9ji2+G9jHr3wYvdcns1uIb6/sZWfeYZ2UFUGG+7gDn&#10;+Fs4xz6rrni79hzRdMlvH+BmoLLBP5VyssZlhjTcy7g/n5OApcnaBsB6kV9BhfF/K7PDzqK68/l2&#10;PmsV4YY9ylVhB6t9v8z8wv2T/H/iTwF8bbTWPCl5e6ddPp95HFc6ezJIpVPNGdvVQUywPBA5Fftj&#10;4C/4KX/HXwlqsll4jk0jxBpd1cIl6l9apDLglc3G6Daj4QZddp3Yzyc58K8AfHf9k7Wreb4feD/g&#10;jY6Z4ns7Oeez8SkxpNZuJTsuFkBb7g4+8QRhRnOK2vh7+xv8Svjl4xTWdJn0jRW1CeefTbG8Z3ad&#10;YS7FnihUpHEzgx73dSW3BchTj9R4d4pwVfAyxMayaulbW92r6XVm/S68z4PHcH4iniPq1bD3aV76&#10;bJ67O6R9/eMvHngrT/ivoXxF1PwD4o0fW5ru/wBP0dPD8Msapb6rFFa4kVoZUaWcWyyRCMRsgVm3&#10;sGNfK37U37UV7+xd4ZOt6K154i1dblLW4mmMi22nzSgugv54g0aMAMFEbCnClgTX6N/F+Pwz8PfB&#10;vhv4rfFrxt4g0C58Hwz+J/EejWLw3IxDYPa3EE9xjcltB5o8tY1LPKI9hMjfN/Kx4R/4KJ+A/D+s&#10;eIdO8QJqkWia3JdMlpqsS6igWeRmH2kEHexjwpOMKWPUdfg82zfM8JyZlTpOcdIvbXS70Te3le19&#10;dz9k9rkePw1LAUKEMPOKbbTk0/eaivestFr/AHr6u9z4G8Y/tZ/Gu01vU9E8D6qdF0nxBe3V5qF1&#10;p+yN7u9u2Mszz3PNw2SW2jeFC4AHJz+kX7Hvwe+PnhPwZp3x18R+K7lElvvL0jQ9Znl+2aiWIWaK&#10;Sf55rQSx/PEOVJUGTA4r518Oan+xRcfE2T4oaOmmaDawBbibTLq8E9tbb1U+fY27puErhsCMBvLI&#10;ONucg/aZ/b2sNU0/WfhV8I7ePTJDbyeHpbn7PJb3CQNIftM5YsCtyxUJuH3QSPSvi8dndXG4p4bL&#10;MKqLqtSqT5Um29HqkrvvK7dtE1oZYfJqWEhLH5nivauN1CPM2rej79rW6u5+nHhL9rjwx8A/i5f/&#10;AA58G68+oyeJ3D6vPf3s2pHSr6UllhE/mNG7nAG7rGwRRgdOU+IXweufH2neJYPHN94f0G11KKPx&#10;FPrPiqa3awjW7t4bh2MLsPOkBkiMVvGGYnZhOtfznW3xLsfAVpHLGQx8xU2EH5mJxy3qeT1zX7ke&#10;A/ib4E/a8/ZGbw/4xs0vte8LXtvKUeGJ41t7iGLTo7gNgPu2pHG+M/Oqscbq/bsPKng8oqYetWdX&#10;2UXO91zNpXavZ6vXl3ae9+v5jSk8fmkKlCmqcq75Nm1Z6J2uttOby1PgjTvBHiHRdTk0T/hZHhTT&#10;UluNqzWM+kwWzL93L4Yr91iCDnGSORmv068M+EPhZp37OTeNH8b+CPHGs29re3OsaRpRsLDUrBbY&#10;CNZrm0sjGl6kKhJEuAZZFXqiohYfjFpujeFNHtZ7PWtLSIxTPHJPc2+U3KSME+W+0j/aAr6z+Dem&#10;m50GW++H2gQRaiumXZW4jsI2eWONC0ssRliLRgxkqzAcj7vWtK8aM6EqtKnyv1u9ra3R8blUa2Hx&#10;8Y1avN02t520eh9QeHvjDp3gz4f2ek6jPDoGnarprxXs0k4jbUxFIWhWPJYAFhukIAYgBeBzXtGi&#10;apoXibSWvbCa2nhSYKblbk3ckuY0kAO0kLnfyvPYZr5V1X4Uax8U9Pt/BmrX5gJeGO7uIB5tsLlI&#10;8mJ5DtVBG4Kk8Av+NfZf7Kv7HXxa+Gfxe1n4PtYaVqU9taWGspO2pW5MEkwK4NvCzTOyKitJCuXG&#10;Ru4OR6PCmYV3SjGo+ZR02VkrpX0S/wCD33PXz6pRo4iS0ipXejabevRv/hu2x12jWQi1K10/znVp&#10;VBHkJuESSLuQHaMKTxx19as2niODw9r1reQWs28FXDTHbMGzuSRZUO5Dg4wDj1BrotLI0zVZ9O8Z&#10;XkMTxTTQzX9gR5c6mWRoDEhG4BYliUkg/NnHFeReKdffVtTEVuZDDHGkJZyqcLxzj0r9xyqupU5K&#10;T1+7/hz8lzHKr11GUUtO9732dz6z+G/7ZfiH4erYRqLvbYyXTXO/y5mvkugomW5ndTI2VRQvQJjI&#10;BOCPQ9V/aj/Zn8Y39zq2ofD9Zria489L0XJimtBLEyXCxR4kicyM2V+7tAB65J+BtMt9GaArJFPK&#10;wBJaIttA7nJ61oJ4b+22wewtrdlf5GlkLRgg8DoV5z7H6V4uf46GHpyrSTtpotG9fVdelz3ss4aw&#10;852UdfVnyv8AtINF4z/bW8LfFy+8X+F9PuYoNNN5Fq8v2Oe3gtrhwm+OKELKBG53On3iDnaeK+0P&#10;jL8TvHXwvkuLjT7HTmtNVCx3GqaS6mw1Gz+VkdIyBJuLKHJwCpIzt6V85/CO+ksv+CimmNq88dlp&#10;un+FJdF1ppLVdS8m01eJrOQiIsnm4N4khOcxIC5wEOPsJtA1jUtO0u3u4tMv7Cfw3bW95dyEwPJG&#10;UQxsUKttGSxYEkg53fNmv5t4hxU8TisTg4Y2rS5YRnBpzvq5XU937iS63s7aaJ/oeU4OEXTlChFp&#10;txa0t7qja3TV7Ly+Z5d4U/ad+H1h4q8PftCXNvPcaT4SjvBrWsXc8hInu1cLFFECqhdzDCR7zy3y&#10;jjHzbrH/AAUp8Q/Fi+uta8AWP2HRxMyHWtTyzyZJ4hgYZH1fH0rP/wCCgeu/s5fDz4Y2Hw8m1nS/&#10;DmuXEw1DyrZNk16WLFC1uo/cwIrAK8oBcAYXFfk94X1DRbaMabomv6Zd+Ypmkhju1kZi/JYhemfQ&#10;gV+Y8N5nnGPpVsVDnqRcrc6ja6Wia0V79/v1P6Dw2Ew/D6p4T2kU5LmabTs30tfTpp+h9++Bo/F/&#10;7SXxWtNI8deJNUvdIa882/s/Pa3gaBTnYI4dgO4ddxNfvx4M/Zm+FXijRrTw74Gn0mytbQIJbCWO&#10;WL5AMbVaJ1Vtx4O5WHcg1/LR8N/G3iP4U+MLXxbZkyW/mL56xNu4B5xjtiv6JvhX8avA/wAS/h0s&#10;8Vvp0KzWDTltRUS2sxhUvIrhmCDgH72R7Gvk85xeMePpQqNtPSzve7/U/RMkpUcTgatRaSWsn5d/&#10;RfgfnF+2p+3J4p+C/wAatY+EHgbRLSyvdBkj0x9R14JcEeSnBtbeAiJIfm3R+YXJGCVXkV+avi74&#10;mfFT496rH4k8f+K727njXyIFji+zxRJ6IkWxB+C/XNYPxF+I/in42fFLXPE2rwwTajcTeZMkIS3V&#10;bWNRHbiPAwgWJUUcEcdK8cbxb/YurNousPrGnBhwkzR7W/3XiChh9K/1JyWjQwFGl9agkklF25ku&#10;ZJXXNdden4H+SXFWYV8yxWIjh5tpNtXcZPlvo+W3bW6XzOt8ZfDmTRtPa/1HVrq9hdGZ/tMioq4H&#10;ILKMkEetan7Nnw6k/sWfVfEHxD0XwjoGok3lrpdnrKxXssmWUSzxwRTSooCnCPhsEHAyM+aeI/HX&#10;w/1LTZtFv71oN0Tr5hUsxyOeSzEE+tc/+zbp+jahrGr6fa2fnbYYpbEyxbmdlcA7Bz1J4A5/Gvzz&#10;xSzLB0fZ1cJFSS3XO2/w1t8z6LgbL8W8DiYYycovTXkSTV+l/dv8m/Q/uK/4JFfsm/Abwp8NIfj9&#10;q07+JtXkLtbapc3txepHGnTy0uAuwnJ+YKDX6v8Axr/bFt/AXg+e9NtHDbQQ5WNGwxAGBjnJz9K/&#10;Fb/gkf4O+O3hbwNqlj4/0/U9N0e7CNptteHYVQIcu0R+ZNxPAODx0ruv2h/Bnj/xpDe6PqS5gtFY&#10;ooORInQH/wCvX87Zjmsoc9Z033W7Xpr/AJn9AcJ8N0qvsqTnba99Hb/M+W/GP/BQq2+OPj5vBXjS&#10;XVrLw1c3PkTw6beixvpw+UURTukqRAuVyzRtx2Gc14P4y/Zd/Zrn8G65b+C9M8faL4oHmT6bb+Ir&#10;+w1W3vpYvnEJkt4oWXzcEK2MhsAjBpul/wDBP7WvHml3vj7VI5rSHTbVpl25UuMHPPHTitf+0vEf&#10;jjRLCXw9Fcw6qbCS607SZiWuNVtrBvJkvbCRsGU70O5OTu6HPFfkuNw7qQnisRT92b3adv63P67y&#10;DhNYjDTqUZL2eHag7P7Uk2k+7aT+R+A/7TXxomv0tPA/g2MxoDm7wCDvyBtPqR3osNE8S6RYW+nz&#10;3E0TpBGWj3N8pZQx79ea/Sz4pfsp/C79pPxBL8S/2eNKutN8WWkz3mueC7oYt7t0T97LZPLtKylx&#10;ukt39Tt9Kzov2Cv2ytRgj1Bfhp4smE8SSiWK1DKwdQQQd3PWvOw+Hi6MKODi5Wu3bV3fcMDlVsTU&#10;WLqRgraNyST9Ls//0Pyf+GPwY0b9o/xDB4b+DvhDT7iaTUbHR5Lq/mi02wivJIp7lrSERb5T+7QA&#10;ybmIIXJO6qmn+LfiN4EW58Nf2W88dprkWlRWd5qF7ILO8+0NYrFbPHIsigu7b18wKwXO3Kiv2h/Y&#10;W/Zc8X6Fqnwh8UeFIZ7nRZfH/iS81GVlZ5hPZrb2v2qdhtHlyyIYY9qhQwKjAxXB6b/wj93M3gjS&#10;I45E8WfHnXfF06IPu6T4QhluLcuem2S+1eJl90rBcYwnOpVw1WM4xbjZbqUJTVRNvqo05O1um9nc&#10;/O8zydYLDe0qw5ZqLbe6d1Hlt6uVr/h2/M/xv45+I/gT4iX/AIA8Tw+E45dJikdr6+gvr+1eCBWk&#10;ZlF1dgsF2ttG0FsZHXnhvF3xV+L0Vte6nq9pp2mmfTY5I5dAgn0+DULLUTGmya3dzlJ4JiwyoBB4&#10;LZzXqw0rxl+2L+0Xqfw68OO/2C98SW+gRlUjhhOmvqZgjVrry5JQ0tw77SqsF3cgqu2vrTxx+xR8&#10;Ubf4yfBL9kvxDdaDe6nbJq+gy3dtb3QMmkaLq0s6T3ReUGWExxyGAIIz5TYyCc17NDiOgsTRwdad&#10;qko8zVteXlcnK1tvdaa+448Dk+JxOC+tQV1pr53St+Nz7xsNXu/2c/8Agluy6naWVp4m+NN3azfY&#10;IongMOjwRRsrHnedtuqg5OM3AGMZFfjZF9oSV5pBuboAPTv1xiv08/4KR+I/F2v/ABdsfBXiI6er&#10;eEtMj0azt9EgeOw8pyWeRDJNM6uJVaIowB2xqwJBAH52xaVdwk5VxnA5zXZh6rxVOeLf23demyXo&#10;opI9LMcVOni/Yp/CkjkJZLkv8sL92yADwPxrNur0hR8j4HXCnn8s16LJHOis67gcbfoSfQ/Q1z7w&#10;STSYIVh3O0H86h0nzX7Hq0sTUSa3Zxcupxjhwy98FWHH4ivKPE8Emp+PtJuWX/Q7OCeZnJGPPkKo&#10;B9dm419BvAzA7I48qMcr3/CsG8twW3yxIc9Bzj+dc/1Z3vc1njJKHM0ed+INShlxtYHuNpGa811C&#10;aF4mO4H1r26507TrgD7VaRyDJ6gf1Bq7o/wrs/FU5S00p2iWSKOaWNfkiMzbYzIwVVQOQQpdl3Ef&#10;LnBFdeHockVFK55uJx1StUXLHV/efG+sGCNHnJGFBJx7DPpX9Z/7BH7Pk/wJ/Zi0PwreQiPVdUR/&#10;EmuKwBZLu/VW8ogHkwxLHGckcqTX5K+Bf+Ce9nrfx08F+CL42Op2OrXUN9q9vZXM3mwWMDyNdpIr&#10;qEyohKPyM7ht3V/SpP4dvI5xc2sjxCJWVY0XKlfYduDgc/0rHM/Zwox9lvPV2aei2Xlrq1voj08v&#10;ymrhZtYiPK7aX7Pr6f8ABOBfSVMv2i4wuCSq+WW2479QDyPw6YroXOozRbYGBRV8uZ4ypByDzyFx&#10;k+3XvW3pOj3C7mM1ymSZRFIQysQMZHB59uM9RVyxsdUxJfWsrH5zGpbBHI6cAAAA5zjrzXh+zaWh&#10;6PtE3qVNNttSk1OO3luG3gqylyxDYzgc4znoRnOcV6LoUMzayv2sZaNVdACqDzVGMkFySVBx69Bz&#10;XO2umTXUMl5Ng+QiQBGGZA55+c5+Y5AP+TXZaXBPc6xLeSP5Hk2ywzmSPcrhgcg8DGME5yD71z1r&#10;rRo1g1bR2Pz7/wCCpdodO/Y51OwuPNc3niTR41USAlH+0NJvO0Hj5CNpJxweoFfxx/GTU/BVl4r0&#10;jw74neebw/Ck+p34sgv2kyXX7so0nXqhRgp5XpX9jn/BWDVrLw1+x/cNfSRwvd+JNJiszKpctKHk&#10;kJTIyD5aMc8DGR1Nfxq+Ko/hc3xI8QXfjwO3l6B9p0yKUHyZZWQtIqgD743ZXsASe1cuGnUXtaVn&#10;bdetkvvMcwqQcafLJKTdnftuk/JtffYl8A+EfHXj/wCBtvYfDkXkF7rXjWBbrU7l4pEtdP0yExwy&#10;nJUhotyqqgnLgYHp9b3Pwt+ISaBovxGiuNDv9f8ACkM0mrzCSeSCYxQlTeSWqGMmXYqq8jKQcBhh&#10;VOOc+Gcmn+DfhloPhbyES1XTkJu1kKvJNcDz5B8vUO7H0yoxnoa6HQfjtp/wu1oapp8v22ZYJba5&#10;sNojAjkGCmTgNuQnGA2QTkZwa8jMc6rSTjQjfy79N+l/6R+x5N4eYKGGg8VN81k79E99utm/n0LG&#10;vyajbfC7S9PnEO+5vrBbqwkBIvI4opJjGYlxvHmSxuQTjcoPJwK9C+Hfhjw7YGDSLqBbW8+0Ri4a&#10;NVWGPznGyMouBGFIOQoHOc8V8q2vjEax43TW40+w2UEgk0yyMzuLOMZESREkFdrKMcDHJ6819K+D&#10;tasnks7O5WK4uri8kklkjn3yzhyu1nZiu45yQW65POa4c3xk5Kyen5XPS4A4Lw+XzxGOlSSr12ud&#10;p3uopRik2k7cqV1Za97Jn0D8R/CHg++WGKztVnuopdt5coxK7923ILk+YGJyuRntzgmqGmfCrw5f&#10;yz3V/Z2Eun2kkNxuBiGCDh1CDa52oCRkAfgK4vxv4kvdC1hfE+rRNOFiRUjjThhwXZAMDeQTuB4G&#10;ePWq83xDl07WJr/fb2Us6K4tbiLYsMfDbMBsnoMjk4xgnNfCTjNwSi9Wfq8VH2jbWx90eF/AXw80&#10;X4dar4Lj02OG21K1NlqcuiyvbSyLJE0UV6JU2SI8ayeZEx3ASZBDAV7p+yN/wTR8Q+Ifg1B4k+IH&#10;iVoJtZfVGvZbmK01D+0ElnDRXkscsQUSO6l38xnaT755b5fk7wH8RNRnh0+xk8qW3ht1tZrq2m80&#10;LBKoYKUfcSI+4AORwQDtNfqx+xK3iLx38K21CWVbgeGtSvY7C2uElRCJ8To7NFKjsDufaFO3HVRx&#10;XqeH+eYqhWq4OU24tXXk+vpdfofBeLnCOCxOHo5qqUVUpu17a2ei+7a/mzF+HnwC8Lfs8zpqHgaN&#10;tEsLmWV9d1rTbJ4pXvtJmMUM16kO5VhmRJBI8SBCG+bO7I9k8JeL9c0nx9L4x8Q+Tp0GrSXkt1ZS&#10;yvIJTam1slfdhV4WNyik5JxuI6Vbi1LWDpUNnrc9um9LjV9US9Se7KJcs0qWxXzpI2IB2+XhjsU5&#10;xk5838FeIGl8T6h/ad0t9YSz3dgmlxwNbyaTHcFZpAGLGWGNmVwY227myVK9a/QqdaXO3zb3Px2p&#10;TTjdo9yQeLrvwwngy3a0vLXUb6WKyA+8sks+YChXKnyyQ0i/eC5xtxivUfGnwc8e/Dq+0vxpf6VH&#10;cnTnlurKX5iYYDaOssayzEcMpfZuztbGMBuPL/A2sab8LtabWNLitdOjE9zqOp6dPJJc/uZpMm8S&#10;S4wdjOw8zY7HJxzhRXtHxH/bW1n41Wuj6Lqemy2OiuGMZitpUa9j8tjFIoJ3BX8p2VQMsoBGQa/I&#10;c44rzKGOhh6VOTV0rqN1brzSurJLbRtvSy1Z9VhcloSoOba2d9dV2surPKfAd/oen6naWV0bm7m0&#10;6+lk1O2tZyZ4riKNlmdre0/eRl5Oxcbo24BxsP2N4Rnh8RXN/p89reW88K2ty1jer5dxLHOrxiXd&#10;jaC20LuSQkyo+SAQK+dvgz8STrFvJ45uriKeCyuBBbT2cTyTy3Akj2xyRwkhSyuUcEYTOSMCvZZv&#10;iHrvhPR5NY1K3tFWJLCzvLiFy5t7V72WNUQIAxKkrGS5UKzMcERsK+7xtXmkk3tH8dzjy2k1BtLd&#10;/wDAP5lfjdc6NrHxs+JupalDo93br4kfQbSS5doZ3ZZQ+yeXfGMSpHICc5Y4wcnn7M/4J3SWulQa&#10;/wCLb6Oz0+S38OaFbzKlx5kCtMb2eYLKWkztFupPzNxyetfG3xI/Zp/aQmi1CeTww98+o6xPrF3L&#10;HZXSKtx5EyFZ2hiOHDTgqAeCpJI4z9nfsZaBoHh7w14osvHNo1tBLe/2RHYSRTSK629hZjzCjjzC&#10;BLNIAc7Wy4yeKvARjSg7NaRVrPTVr8bbnXjHKpKzTtfrvt+Vz9kfA/xV8FjwDbiDxLpV1PNC14xs&#10;3T59q/eRQThSF6lvujPArvv2dNd1nxb4MudX1aa2nSW+WS3MJAwJEErKyhEKMpcBlywDZwcV8HaJ&#10;4Q0iP4MeIYvC0s8Fvp93e32nreGR4bK7u7Lcj20gcGKFpZJECZC+WzRlNoAH3x+zdpp0vwZfSeVb&#10;oTrE0DGEsVcW0UUJPzqjD5kOMg8d8V5mAnKeLk5eb+X9M9PMKcaeEtHyPZ9a1S30LSbzVro7YbW2&#10;kuZSTxiNSx479K/LbwyLi5uH1G/kTdcPJPKWAG55Wy3oOpNfa/7SHiF9E+G13b28TPJql1FYKF5O&#10;yQ7nIHoEU/nXxrolxNDAiTRS8EADABYj06/jX2OXUbRlJnxWYVnJqK6Hf6LbRwXqRuquFnUq0J2k&#10;+3HXP1/GuV+Mv7WXij4LfE7R/hNB4Ut9b0y/0a31T+1ZNQltbiIzSyxSKyNBMrhfLBHKkkkH1rf0&#10;qdEu49sMpJu+ULAB1bsAcEj1xXkP7SPhm2vvi54RmjjmV59Ht7V1nB3jZduvBPBBB6jn19/SwNNV&#10;K8YvbW/yRhQq8jc7bn2Hdapos8yy3VpLHnBPlkNjOOmdvNfz2fFD4aeJ/wBnnx1qfxV+NzaZpNp4&#10;s8VanNpd8btLlGe4nkugjeXl42EbZJYADpnOBX9BN9bhPMlCt2UYP3QD1r8Zf+CpD2+tav8ADXwV&#10;qc4hgmu9XvZ2dc4XFrEGwASeCw4GeeOa+PzPHTjS9rKKfLsfoGS4SFSuqCk0pb2+89N/ZQ8QeDfE&#10;tn4qvtF1zRbxp7C0hhFndwySMS8jkBA+7jaM/Lxmv5Av+CrmtR3/AO2p460m7GZbC5isSc4KtbWd&#10;vC2R7Mhr9EP+EB0ifRYtUhl0yZ2sbzUdpURuPJk2RoGTbgsOflJJ6gjkCHUvgro+uXt7bazpWn6j&#10;5dxHYNI+y5LyzW4mP+sExwAcHGT7g8V4qzhzcak6e3mfRy4YjBSjCr96/wCCfy939l591tIYHAGC&#10;Py/A17T8DPCc8/xf8NiSJ0Vb+3djJwAFXcGJ7A8EGv2C1D9j34T+N9WttMtNBsNOnvdOS6juJ3Fh&#10;DGJd4jJkikQZ+TgKjM3AUMeK+s/h94i8W/Ce80zw74es76xsNI1JLKGMxFIfsECqhwJFB2yFd7ZG&#10;WPLc1x8S+KH1J06eHwzqTe6vay110Uuqtsfvf0dPoa4/j2pjp/2lTw1OhFPmkm1OT+wneKTtq9XZ&#10;NaHwZqFtoFx4puYtGgRrZoriSSXAy0ioxcA7RgNnkZPQEcGvzj0LQkumtrWSF0QX1zP5jgBHDeWo&#10;CnuV2/N9RX9Nfjv9hbw3q2m+NP2kfDni1pbS203Wdcl0WbSGtYd0kUsyxW06yhHRCwjVxGBxjAxX&#10;4NaLoRtdK0P5c7jdTk9jm4Ken/TOvW/tqnjcTBUXpKMH6X59PVWaP564n4XxGTTr4TFRtKnUqRel&#10;r2cEn6O6a8j9wv8AgkD8NLG713XvFUkasNPs44oHwCyTXZ2cE9D5ccg69DX6tft7+Fo9b/ZA8W20&#10;SmUWMml6kvmFVMbQ38PO4MAMK5HzcfTivlP/AIJKfDie8+Cus6+8Cv8Ab/EL5eQgKsFioTdgkZ+e&#10;dhxk5zX6lfG/4bQXXwZ8baBfwRtPJ4S1FoYWcP8AvILZ54GTqM+ZGuMEYP5V4+d4agoYvC05pylG&#10;el9fhtfv2OvJ8xqKvg68laNOUNfJSTf43P5Mr/wddeKrjTvDulxOz31za6UArI5869vIY0AEbMTX&#10;9iWl+F7Dwx8LL3wjpMai0t/DlzZRKBz5UNo6IAeV+6AOa/nE/ZN8NyeO/wBq7w3b3KqYtJWTXJDI&#10;pdVawRpYWIyDgT+Xjng4OOK/pe0KSZlsrK9ETLM4guGUEA7hsYFcgkMODzj61+beEGTKOXe0krOc&#10;/wALL/Nn6h40Z9fMPZR+xD8W3/kj+KfxDeaNoEekz6leSQ2w1PTpbl5WZtnzszYwWPQZOPSvjD9o&#10;TTbeH4pa3NaywTQzXZngmttpieKUKyMpQbcFSOmOeozmvs34reAtS1vxFeeA7aPZJpOpNBLkEZa1&#10;eWMnBJIy3qa8Q8Z/CnUfJeGeFhcwgsqgH51UZYf7wHI9a/QsXw3CnnMMbV+B03Dyu5J3/C3z8j5K&#10;WcTxGSzwdH4lNT87crTX4p/8OfMvwq8R/EC08Rw+DvCWtXumW+oTCCQxSlUjDnJcDOFPcsPT2Br1&#10;H4m/BbSkW78mJbmbAYXMjebIW3Dc24knJJya3vg98N72b4jWMzWrvAr7pGGQPLOATnqOtfeHjP4a&#10;wzaXPLpsMzh49mWBlAbcD1wT0z1zXDxPj8NhsRQlKvyxjvrZbrf/AIJfCmWVa+Cr06tHmb2ur2Vn&#10;t9/T9D8rfhb4e8T6L8TfC/hSS7mSxu/EmmMlq7NJEr/aFIdEYlVbCkZA56HIr9dv279f8ZWvwd1j&#10;U9GkaxurTX7LT4b21KrJl5JC+1lji4AUdmBz1yK+L77wPP4d+NvgG/WJ/IGv2DtIyBQSs/OMKvTP&#10;pmvtj9sSRr74Jm2klWa2udYt7u2WJg0qxJNcDMmPlDEt24wPXNfO4zOJYvM8HXws04rtqtZ6/gj3&#10;spymGFyrMMNVTUntffSGn4s/FHwZ8atW8NeLmsvjK2o+JtEuAiXdpPcEuoDZ3JvDKR1yuMNweoFZ&#10;U/xt1PXvFNxImk6dNp0s7/Z0uYtk8KSKEaRpoSpaRlAZmIOD93GBWN490OI6350O/aJEX5gB8pIH&#10;Ud+an0fw9FDKBGmWcdeueK/SsyzinSp3e7R+P5bhq86jpuVlF/M+0PgMvgfV7q7jbdE8emxRtG0b&#10;yt5kZACs8gTJ3Z3Nz7jvXaS3dz4LWGWDUHt5J5miFhfAeaDG21kcZIViTlQcZBBFVfhSBD4i1yOY&#10;bov7a1h1wPm2vdwbSB14wD/Pg5r139onQtJ0rX5r42dxaTHTzJPaXLEurxq7Z3HkqRGOfY1+J8SZ&#10;45TwOFinauqj0ezi4+mju/TS/n/QnDeAtSxNdtXpOC2smpJ+vZH6N/sRLB4s1iDVxpBuIrPy5Xka&#10;UKN5ZvmEXdQFOcnGepr+tb9nz9sHw58Nvg3dfDrUrGZ7xjINMVV2gtNFu2sr4YkEb8AHIPvX8pP/&#10;AATwtr9NF1GayV44Ld4VO5XY+WzXEo8tv7+1vl7kDI5r9H5NdFv8SPAOt2iXw87WNQimF0pS4cjR&#10;7p1GD1jQxqem0kDvmv4gzrww4go8R4nNsix/1erGE4JuKmnCcLzTUrrVbO2js90fsnEmY5PmuU0M&#10;FmlJzipKSs7e8nZbdOj8rn1B4y0BPHl4mnvBbzrLIJLlJFjl3ArgAAZbgndjHTnivHb74cm58TPp&#10;09hZ29tDpstyqW6hWPlSIilzkRxA5OQSV7k45rs9SvtXPgdYby702zvJbmGUXVwrTRCPzFY+YrHz&#10;NxQPkr8qt0JNcrL4k1rxb4YzcWsEElxp13atbutvLIjIskqltjSJICYsDkv8xG0NkV9n4ReF1DIs&#10;to5bNKXLdOVlr1v3/O2iufN8VcV1K8nKi7Lotf8AhjmG8G2drpdjZW+g30cF3fQPBfQhopIvMGXR&#10;lYCSNdrFyWXOQDjBFOX4f2STLqDaLb2FzdyR3l8t3PG0BhtgT8wL8YKgN2Y5DEV7ZPrl0ZJtPVzO&#10;yvaiwRh/osaPGIzGsmVD4dWztyBnb64wr7WJn1NNEhktQ1lo91dpCpXNwqcttEm2MvsQBWDYCtwd&#10;hJr95oZfBKnBw/r0PzStmVVuc1LVnk+mfC/RbLTJ76007TPtgkjkitLl452kjuZSCY+o29dhY7QR&#10;gHjFdpp/gNLvxLCbew0K3/fTRItrb/8AEwVlVi25YkZPLEYQqFYEknjGcYHw98d+MpvBcFtfSTwm&#10;9treGeG6MZQSB3tkhm3KzRhXXO3Pz7gWwhBP1P4T+HnxXsdMjPhbRrfUry1nwlxrUH2Swkg3clWZ&#10;S7KvLIqhgOCDwAfYwvD7xFZQo03JvdrpfbZ9rdv1PMxWdyoQc6s0rbK+/wB/mfNkXgC0sNKmt72w&#10;sn1KR5ZXGnvbKjlGcK8rE7ypwoIIx1BwNmYbLwX4TtpTcaJomk2EO5Lm9l0qMjzZJCFYzAKPMLjB&#10;LHIHLLk5r6Xtv2ePiVcaZJ/b2o6XZzyRmSe3mvPOt1YStKEt4vLxGoJwp3EjHQ54m1/4NXPxT0xr&#10;Wa60pUiS5s5YL+4f9550kL5TKn5cwKyt2OD83Ir3afh9WfNz0mn0Vvi/Hp2Z4tfjCCtJVLr120Pm&#10;jxJeeB9P8TP4Gv008TzTxvb2qQmScQBWOSmwSHdtPG3OB8vG01zLRx6hBLbeJX0/T9Otbxo1vXlg&#10;jAYHZGBFcMk+8h18wFSxO4kYzj6Pg/Zq8f3Mc2vyQvqCvd29zbSW628cjRwqwkZo5Cs4ZtxxHxk4&#10;zgMcYXiPStL0u9WLxxay232HUCLFdStsM8bouXVJvLXoCigM23AGcjDdT4Slh3+9w7UUtXt07nmv&#10;iBVXy0aqb+9/cfJ3hPw1pz3z2um2R1l4vPw8FvGqxxylW3JKdqTAHaAecL8uRnB9A1v4WaAslzDq&#10;GkTaNfyWCSWUq2qEeSJ5FMix3G0YypyVG0sOpIet2ODw14elutRtoWW2uYLlEuba6UP8sWYDMu1f&#10;KYAMuPujH3ju3ivaWYvhY29hc3l6NWtp4bU396CsLvJGB5bqHBJQhyykk7T8vZtauBwqlKqqWuyt&#10;r9/fy/EynjcQ7Lmsuu/9I43Wvhd4djuX1nVNNa9kCLbyQG3WKGSOT51cRyZijkDAbWABAJUcEVwf&#10;gb4TfD7xT4ptkuU0G2/tSKK+ingjsrWW8091idRM1t84YKyEbsK4O4Yw4X6cu/Aun6BfvBHfJaal&#10;uE1pcrcp+8YR7G+QpKHG0YIHIH3sZDDovBegai9yb7xE8kGoJqTpcYjR7djI2f3aBVyqrgKVA77u&#10;9fG5pGpSpVGk15PS2n4LzPbwVSM5xd/mcl4i+EF3q2ktceD9GgikgPmWV/cRq0LyKAEmjRSiny9v&#10;IPUABvSp9Q+Fl/4D16LxJq376C9mtbO8t57dPMa6lj8sXETkNKAz8koOFJ5INfs3+xl4R+G/ii/u&#10;oNeto57m3t8W9tcEGF8NtcooxkxgD5SDgNnnrXV/tZ/B74e6PqGjapoy2thLdzyLJp6hVjlMKhld&#10;V6rgnB24zkCvwqr/AKx4fJcRxfCdOWEp1HTlT50qkffUG3dKN+ZpqPNzOLur3SPp1n2WzzKGQTpS&#10;VRq/NbR+7zLq3a3W1r9rH8yP7LXw38K6GdX0XxJFaf2hZeLNVt3mhEJk8uW6luLZZc4kAKyuVC56&#10;k9C9egzaF4U1SO48M6loy21kl7dC8ltI5ZLiS2iTfHFEkS7wxBBKL8zAYbOTn0D9oL4KXGmfFKX4&#10;i/DDy7PXdKuIGaGV2FtqAlWQiG6KgEKU+UMSxRnDdCEGj8LvEvgv4hadqY1iyfTrzTr66utY0vUp&#10;ZJbi2uEHmopSMKs6Y2mN42VXXaRggrX77whi6WZYenmChfmSlfZq6uuvn8vI+A4jh9WqSopu23Q+&#10;P/ih8H/DfgjQIL3wrZw6YNd1aHSLeWKNYTK92AYd7FEKxnZgkHbGeuGDCv0Kf9ozwT8FPBfi7w1p&#10;K6XZa14cs5NOsrZ5BhxaRyRxu0hO4NI673z8yluevP5QfHj4l+Gfit8SLjUvDt4h8LtoVjaWF5Pb&#10;Xtuy6jFM0rsiGHIjdXZF3MWXnqDx4X+1Jp/wu1zwNovxt8UeOPLuPFn/ABLbjwrpVg9/f31+X8j+&#10;0G3PBb2qXQKeY87jeQXRGGcf0Ng+IaGTYDD1asuaV9opzd5a25Y8zutbu2iTbsrs/N4ZTLMamIo1&#10;IuKa3furRrq7KztbQ8t/4KXftG/GjS/gZ8O/hJ8X9Wa/8Ra9ocXjvxnqyRJCl+JiTpVjtiWNHis0&#10;d2lk2qJZ9r7RsBP43/BT4b3Px08LeO/Gi67pVjN4Y0n+09M8PXLBbzWvIYPeG2ywUC2tleVhlmYg&#10;KqHJK/sFpk3hr9vOy+H/AMDvH2hx3d14e8Gaxb6FrdxeTSeIAnhy6W1fTLx7QW9q4kULJna20fdY&#10;MxJ+PPEnw9m+Gn7Nvhz9of4Iaf4M0nUNXhEOr2T6ctxfWt2LmW2byZLx7hTau0RCltkikjlhk1+m&#10;viyrWVCnKk1BW7JNttvq/PXsrLol8BjsihTlUqQqLm7Wk3b7klpbqz80R4eudVvP+JfZvMh5BsYm&#10;uZmz1wIwdufUnPtXq+lfBr4j6tYxS2Xgzxg0QBVLoabMkZ3dzJIoUZ9zg16J4E/aW/bJ8T+HdT17&#10;wV4h8WzTaYVY2mhW/kRiEghtv2SABQuD0rsdN+DX7Znx78L3HjDXNN+JurtfQy3tnJr/APaJhmSO&#10;Ezs8cjsEkRY0L5Axt5FOnxHSw9X99OlCL6ymk293ZNWskr73+R8/UyipWg3CM5ddI3Xpu/yPnrXf&#10;2X/iRc2D/wBqRafpUMvLLrWoWVrKHU5VkD3C8g+v5V6b8CvDXxC8DWGoWlr4w8I6fqlza/Yxp0Gp&#10;m7uL5N6u0caxQS22cIG/eSqAVBByAK7bwR+wf+0beaZpvjfxN4UsbHS9Qjt7zR9R1HUbKG2uROy+&#10;UAs88bkyg/KCdxOAOTTPD37Evxa1/WdP+IGl2+k2L6PcGS8i+2hjLFFkzJhFbLkZ25I54JFfVYPM&#10;sPjaFWeCqxm4XT5ZX16rTZp9LnlUcFiMLiKUcRTlFPVXjb7nfroZGsH4l/vjLriMpdiRJYWL8575&#10;hJ696h8HeLfilpHiXTpY/EJAjvIR+5sLFSFLgEZ8jgEZHpTPiVfatbacW0hEF4qFlVxlf73Iq98J&#10;/Hfw98RpGvxNtG0u4tngzeRK01vIXlEYD+WY5I1yRuYMcDkdK9pZlRVCEKlRptd5W28j5GeAxDxd&#10;Tkimoyelkna/9dT9TPF0MOi+GfF+p+E/ElyF0/SIdR06XTUht5Jb6eaKLyIVEJjUwzzlCflH8Yz2&#10;+Z/CkXxftPGWp3ej6x4jTUNNhvL63vYb2GO4lksJQXkDfZyVcqryZ+ZhtPc5H63fCn9mH9nj9pPw&#10;tHqXwv8AFtj4d1R72yt9S0jUrs6xo+ojSJ3meOC/jVbm2Luyh0lgfaI0JYjcx8bP7I/7T/wG8fWn&#10;iH4zeDLtNDOpeQ/irw+/9t6LNZ3xa3ma4uLQMbdykjsRMiAg4OD19ngvHYWGHnGVZRk3a19/v/V9&#10;Tn4zVapWg4Um+Xvv9346flY9U8HfCnxj8RvhppHxk1PXHvm1iKZ/EF7qBjN3FqkUu25ileKNFdn3&#10;JKrbBlZBxgZOl40/Zb8deFpbp9QaOyt4LJ9UuGvdweO0QFi7Kq5OFBOAOeDxml/Z316y8KXWo/DL&#10;XTaRvLeRXfhvVL0sItJ1+EGOyupGU/LDMP8AR5252squflDV98adFrun6FrsfxX8Q2Nz4vvbZtHu&#10;ra4ngghsg4yIoIpCcx7B8rEZdcHivoa/E2Ny6osDBJxb0la+j11u+m2xllOBweZUnjKknzJWcb9r&#10;beVvxP5ofE/7bv8AwinjCXSfh9plnf6Esoii1q5uWSSfaMsViGPLU9t2ffFfoD+zhqVx+1tDpbfD&#10;m0tp31GaSxQarPHapFdRYDxrNJtTflxt2ncQeBmvxx/4KKfsx/sy/BL4gw6L8FvH89/dTSOmt+Er&#10;SI3o0c5DNtu9wVfMZl2xSDcOfm6CvYf2Jv2wPhp8BNFs/hTrmm6l/ZUV0ks+rw3J+2JKCx3+Q4EQ&#10;wW5KkHHrgCvLrZljsTWdHFUo1Kc73jNKSsr2ai93dLTRu9+zPo688sw9Nw9tySt7js1rdaSl00bu&#10;31Xmfdfx+8LftU/8E7/2oNO+PPiS28OTaFLf6fZnWGu/Ma3iljSVYizqFZ2ijlVSwdJAGVucCveP&#10;iJ/wUVuPin4h134z+DLHR7/w3b6hLcWUegSwDVbZZ9P826ilsV5W1iaFnjbZgCP5pTuwflj4v/tF&#10;ad8WY5tIsPF9xq3hXVo4LW0urfS5r+HQ72zlacNf6fdS+dLDLhXL28iNGQPLWU7kPV/Dn4Hftg+I&#10;fgf4m8EeKdI+HWt/DPVNIuL8+JtPTTIodkQJTUILuW5jvbR9hZGLRxuf9VImQFHw+I4RybE1Y5hW&#10;lKLivZuMo8q5VJN6NXuuVqPTV23TBZpmuCxiwtClCabU1KEuZXa02bXK7rmvrffqj+f7xY158dPi&#10;pqnxH8QS3d01/dvco92fNmZHYlQc5HA/AV7T4S8PeG9JjFraWluWH3liMckhPctsJx+JrgALCw8d&#10;3Hha5l/0OBsBYBu83bwoJBXI46A4Ne06fNMiqNPtJUjXhGNumPyGePxr++/DThzL8LQjHDU42Sts&#10;trdu1vM/kfxN4hzDE4up9aqu7be7Svd/r0toY+o6rB4d1VZkDRWzgCWOVWwfYBdw6/Sv1h/4J+ft&#10;IeC/hdqB0HxZot7ruka/usZNHsLZ71biOYbXjMagspZSegPPpX5i+LMXXhe5W6is2kSIuEUNHMD/&#10;ALpZh+leP/Bf40654M1KHU9Eu5rR7e4DqwbBhnibKN6jBHUV+W/SC8HcHm0nXwrjTrtXg9UuaOyl&#10;y2e/VO6P136Pvjjj8kjyV06tBPlmnq1GW7V/K+j0Z+pn/BSf9ir4P/s6eMtF+K3wcn8RWek+KIZk&#10;XQdes7iHyY3AmRY7kR+TII+VaJ5fNQ9QR0/MxtK8LX1sYrqwtpQ5yytErEt0zgg81/Vh8Lf2tf2Y&#10;/wBuz9mYfDH9odpSl09tF4msrBT9ttbm2dSLy1fGEcgEq3dWIPBr9BPhn+yh/wAE5/gLpdhefDjw&#10;X4d1COaNLiw1zWGF3eOSuVcS3BYh8HJUMh9M1/Nv0bPGLiafDlXCcbZRVp4zD1Z03KovcqpbThUc&#10;YqS3V0pXtzNu59b45eH2QYjiOMuFM0oyo1KcZ8lKXv0+/NBSfLe6f2Ur25VY/jn+EX/BLr46ftFy&#10;Wl54I8B32naHPIFuPEc1jsjgi7yCE4nkAH91cH1A5r+hD9j7/gi78A/2cda07xr488TXGreIEi8y&#10;0LlbUIx7wRuskRYf7Z3D0r9YNS+NkXhuU2/hF4bYRDH9m5ZIpIzwrwyZJA7EEnafavJNZ+L/AIC+&#10;Ittd+G9WZbS9Dbjbzny7q1uMZDKw+WRG7MMZHXPWvr+Js/jjqvtJwjTXaOn3mHDvDM8LBwU5VLdZ&#10;O/3Ht93r2n6FaP4WspvIkt0AhSdBGJwO+9cqH/Hae23pXyzF4r0m++JH9i6jPMYLuFoZYHbIRh6K&#10;2SPwOD6V4pr3xH1jRxLo2sSOzWRKhpMqRH1DAngqeowcV8T+IP2hvC4+Nmh6cNYhjurq6FrExbfl&#10;jzjggnGPw9a/Ns3zelJ+yhr5I/UcnyKVGDnUaV1u/wAD9x/jjHYfDv8AZH1mfTdpll0WaFXIAblC&#10;UPvwRzX8z37Mf7Xui/CrUl8CePraK+stPa9vvDF3eIJRYX0u8ZiYgtDukycp8rFiHGOR+33/AAUD&#10;8W33hr9jbSNXtbv5Fnsba+kjJ2vDdnyCD9CwIzX8imqyJeWMd/kZ825QN6gzORX2scow2MyWeDrR&#10;spWafVNdv61P9T/oB+HmA4j4D4hwGYw5vaV1Lm6xlCKSafdc9+zTs9z+h/4MfFj4ifH+WeG8hsoM&#10;zZuteaKOERBztz8oUvLjoq8nvgc1+6fhf4yaV4U8Naf4X0iYi106ygsYN5LMUgQICx7sQMk+tf5z&#10;v7Mv7Z3xe/Z58Y6rZ2d0+s6JZajM0ui30rMio0hJMD8tG3HHOPUV/Tb8G/2ndZ+MHwz0n4keE7C5&#10;NhqkDyQiaYB1MUjRSI3XlXRl/Cvw3JYRyarWi48ze7/I/ivxW8P8wxlPDV5K1K80uX+aMnGV/nHT&#10;pb5n/9H9Bv2TNM/Z28Kfsa+AP2tvCekyXPjLQPBXiGS/8TXc873LTaXDOl5axoztEiTai8e3Yq7i&#10;dx+ZjX476neXvwy1z4v+M/G091pdz4R0W0+H9gYnK3X9qrAr3vln59s0tygLsoJUHJxtyP2e8AfA&#10;uT9nr4QfDz9kfxZe2zLcanoen+Ixbk/Y7SK2ebxZ4oKSEkvGFgjt3cn7rKPr+Dn7ROpW3xt+BXiX&#10;4zatq32rWvEPia7+ISaJZTQRtb2+uaq6xz3CBWd1SLyowp2/fJU4yKyr5PTxONnOhdRlN2XTllK6&#10;fztNeV33Pzbi7MVKhChVnyuVr/JXav8AOJxPw2sNf8C/s5wePvAd1pdt4h8YeJbPT9H1HSZLoaxp&#10;kto8kzWluwcR25iwkrTIu+Q3AJOa/Zz9hX4a6Ton/BQ/VPDekm6v7D4RfDrSPBAkvLqSYHV9SeL+&#10;0GVpGIjy7XnCnaPmOMmvzC/YXtrDxt8XPhZ4Ik09B4ettVPi2a4kVlWeeEzXN86c4aJBapAzEcGL&#10;g4zX6mf8ExfDnjzx78Mvjn8b9Lg87XfFvie/NhL5UkrfaZLaVI5QIwWIgm1DzCADjYfQ19PnmBgq&#10;uJqRWvJa+n25KnFfJRnvtzM6eGMWuSlTWuvy0jdvXu5R162PMfBn/BK3Rf21V1/9qD4keMdX0688&#10;VeJdQudP/wCEf26jZNYoyqj+a5gfIk3ptwANnfrUn/Dhu3m1NdJ8P/FjxHb+a+2OSfTZcLnocRXh&#10;6V/Q/wDD/wAC+GvhT8MND+Gng2KSDStB0e302zimj2y+XDGF3Srn/WO2Wfn75NdD4ankXxLDGAkm&#10;GUYIIPsK/Js2r4mjHlw1dxtorW6dbbH6Lk+S4LEVXOvR5r67v87n8O97+x7qNnNdw2XxqW3ewmuI&#10;bkTW+pMiCB2UMGVH3bsdAMrnn1rI+AP7If7Wfx08MX/iH4d+M7JXspJIzp+obZbycRRCUvHCscjl&#10;TuCA4wXOMiv6mv2zofEPwx/Zp8eeNb3VIGJ0640+03WMHmmXVJRaRqrlcqR53BXB4zX42fBjVn8A&#10;/C7w/pmg+GviRHqkk41Uar4f1JLeynMzbox9lmsrmFvlCbXI8wYxuKkAVPP50cLUq4rHv3pKMWoJ&#10;NO12rNPm6dPSx9nwP4H5zxDjamByPCKpOnDnkpVIwXLzKN+aU4q93ok77u1kz83tW/Z3/a78L3U+&#10;k3fjHwhb3kAzcWGswXFpdJ3G6KWxDDPbtXyf438V/tOeAvFt/wCFtfuPDtzdabL5UpVEMTsEEpEb&#10;gxl8IcsAMjoQCK/qq+Nmr+Etam0fxJr3gDQPGmsRaRM2qHW5oFl0awvYlWWbUHtpoUtpY2w6RzGN&#10;SxkZFXcQPxF+Jnjv9kfw54X1Tw74ot18aeJdY1i41HU9T8NnYRHLMZUs01O6Ty4Yx92RrSCTeCyi&#10;TBBG3DGYZpWxVT6zzOk0nGbUVe973Wkly2s04395dnb4rinhKGEj9W5+StCUlOHM5JOLtZNXTu9U&#10;72aV76o8d/Yd8F/H39sX4hx+GrKDQrLR7aQHV9ef9xBZwj5pZWe4lWP92mTgn5mKJ1YV/Tva+M/2&#10;bv2ZPhvoPwr8LeAtZ8Qahbx2mpS6XZtYy2smthml/tO61XU57GGecIyoBG0sax/IqKo5/lG1H9o7&#10;xfDoo8B/B3TNM8B+H3OJLDw2ji6mBGD9p1KdpLyUkdQJET0UDiuIn1nxFq3iizm1K6uL28Krbefe&#10;SPPMY1QIiBpCxIVQABnAHAxX6HHPo+xWGa5tbt7fL0+R5eU5A4T9tN6+X6dV9+p/VP8AADw3Po/7&#10;THin45J4C8ZQJ4l0rT9J0HSbb+zNU+wzFmk1DYbK+eKOCSXyzGAxPLE7RhR9u3njW2S8a2m8P+OI&#10;TtKS7/DWpuvm5Kn5oIZkIyeuSPQkV/LL8IvD+u2mgwwalEIL+3ujfRT2+FdXyZEZHUblKAqAc5yB&#10;6Cuu1PwiN6yyI7MWw2wkEccZxXgSzmhGfK4v5H1mIyKpV5ZTm9Ekr9F23f8Aw9z+lseNNJuLv7At&#10;t4kSaDA/f6DqcKlsEYy9ovGTzg+/TiuijmgkhaG3hunJiMkySWV1FsjJAkJLRLhRxubt7Yr+PDxt&#10;4i8XeCfHaJZyX8WnCNYxbjULu2Z2frLG0UseCCcYJIwMkc19IeF/iPq+oWU8ukan4khLRNbSK2va&#10;uGKHGVB+1bGUlcnH6U6+Z0YqMoKVn6P9Ucy4XbbXPsf1CaV4s8O6VJJ9q17SraRnO1bm4hjUkAkB&#10;hKyjkcAEA5Ga9j0LVdD1S2+yW2qWbyybHhWOa3m46kEqxypB4Pf15xX8qGm/HD426FFLp+heNPHF&#10;hazSK5todfvpQuzIVV82Rvlw3Qk5xya6gftAfFm6wmseJ9V1OGXYtzDqun6PfmSMEblLXtlNk4Hy&#10;lsgHkg0lmOHaXNf7v+D+pzS4dqJtKaPvT/gu9ql34T/Zb8NaXOr+VrHje0jMsqBwv2ayupVVXP3G&#10;ZiMAdQGBOK/m4/Z/+BXwv/aM8eeILH4nG8a30aOxmaTTZFjeQeUbZbVWwwTzpElMjEM3lp8uDiv1&#10;qtf2qvGlhC3hlvDvgTUrOdIpLifUfC+nQtF5JOFj/sxLL5nyNzYyAvYE530/af8ACq6e0Gt/DHwe&#10;7qwcPoN7rWkGcqG2mdVvZ1kKbjs3KwXJAAFeHxHPE1cBXwuW4iNOpP4ZtSvG9tbWs3ZNLXTfXY+t&#10;8OMqynBZ/hcy4hwjxWGg/fpRaXPZOyu9tWm9NUmrq91+WP7WHguz+Bniex0zwTZy/wBnXdlCmjm6&#10;dpgqWyJFMHYYyyvg49GHXk18IapqUYv31W5kjdpSvCsTsbjlRjj6DoK/oUu/j18AfiHay6H4z+Gc&#10;uoxW0hkWOTxE0qQSsChMRuNOlKttyMg5rzDxB4R/YM1tYxN8HtShZc/vbTxLbh2J4+bzNHcfTivl&#10;uHMhx2EwFKhjsTGpUWjld+92bv1ta+93d3P03xB4wy3HZvXxGTYOdChJ3jB8nuaapcrta97dlZdD&#10;8QodaihZpDKi+eCocfMTjnkjJXt1r2jwd47Fjq+n3EwSWJRGJ7ZMl0ii5dlY56jJyDkV+k1z8E/+&#10;CfN/aeVb+A/G+j3AJP2i31eDUBt/u7VNgv47R78V1Z/Z6/4Jz3X2S6vPD/xUmK2mLtbe702HE3zn&#10;EYkuH2A/If4hnPOM49l5bUkvenHXz1/y/E+dwvFKp68srry/4J8Y618Y7iS+vdOjuGm0jfK6QyRl&#10;JEBG4OBg4A4xvyT7VyGhQWXjjzZtb1AQLJcfa7m5uATMsOOUhV+smMttHHHbFff2p/Av9g7UrI26&#10;Q/G3S1eMwmQNoV1GTJjqokB54HBGRxVLwz+zZ+x9oc0Wtab4v+J9n9hvo57VL7wfY39u8qchHZNT&#10;CsTj7rDBGeDXh4fh+Tbg7R87x/R3/A+qXHGGe97f4X+iZ5p4gn8NfDKEJZ3FzLpv2eGfS5oNvmyg&#10;4O1o12gMQxDAP1GTxX7n/wDBOjSfFdr8EbyDTjcQ3XiNhqdxOyAPp0EaCJFZMMFlnUmRFyT5Y38Z&#10;Un5P1Q/sJ6l450f4p+GfEFxpV5Z38OoX2i+K/DmoPaGW2dFSGIWa3IhhdIySmG+/lmYk4+tfEv7Q&#10;/wCzz431+e90v4k6doX2mwghFxpV7f2lxa3lruEM8JvNNMBAidogJYzhTjKjivZyfhhYSbq8/PLV&#10;af11PjeKuNp5hQeFhRcY3vdr57epzP7WP7Tvw2/ZB8MWnh6416e+1q2ZrnTfDNjIJLu4CsTGt40i&#10;s1vbkEKZGbzGVdsYPOPjz9jv9vHwb8a/iFd+F/jFHb+Etf1y8gFhfaRPJb6dfmFnFtbyCRm8q6jV&#10;yiOSBMMdHCg83q/7BX7K/wATpLbXW+J95d+IdR1QXuvape+KfD+oi5hAZ7hENzc2s/nSAARzSbgv&#10;8UTDgVda/wCCaX7KVvYyXWlfEPWWZpjHCItQ8L321eMMyJfxO4zn7vI4BANfRZbTqxrc9Wmmnum1&#10;f5b2Z89GeWewdKpKfN/Nyvc/bTVP2fvC3iVrOa81PVDBYpcBbQTBY/PnUbZW2qGV4iAyYYD1B4ry&#10;rxx8KLT4cibxneT3l5oum6FOls8T/wCm2V2rZSRHd8bdruqnHy/dPDACn8ArzxJ8M/hHZeBNT+Iq&#10;+LNSsz5UF/rXh+4Zvswz5cbS6deXTy7V2gO+W6glsCvW/EHxO1rR7a5u1FjeWwtFkgh/snxBHcXM&#10;m1jLEB/ZssQ3kBY98gBJ/eFBzX1GIyPA11KNKFpeV2++yvc+HjisTCdlNtX7NX+9aHnn/BPH4bax&#10;438Kaj431DWZbm3nvrq3WIyXECw6lbXXmfa7VNsaiKTeMxOOJot2CpOf0m1P4aaPr2j6r4Ctdc1K&#10;7mn0+3XUrK7jjS4awitpVURFojHKJLiUOzj5VO7B3rXyv8KPFXw/+HHwn1O1+H6yaZqc0kNybH+z&#10;tR2abLfGOBnI+z7XW1GXxHuGR/d5r13w1+0iNA0TRLbxrbXuu3kSy6Xc6ppun3LhYY7UzyTPEVZt&#10;s0kaxAHrIQSF6V5WKyvBYVcuIhZ2V207bdOifW3ax2yxOPm3KnLRPRaJ97vuvmfmJ4isPin8JfEk&#10;MHxb1e0uLq61Oa9tLE3DwNdfZIbwm+DTPCU2lIowkYAJYDbyoWmvgf8A4T3/AIrXWU1bVp77UDpQ&#10;vNRVXuLa2lc/Z1ivXKvcLPJKrB5ciMSRIMgYH3D4I+J3wb1iTVPi78TbTQtG1rxY8ziDWENvd29u&#10;JHWGymW5CtFkcyhSqSuWcHLAV8RftT/HTQf2Yf7BvP2Z9J8P67P4g1SeTV4pm/tOCzgtI4JYgUti&#10;VTc77UbzM7VZCMcD8XzfEPAxlWcnyJ7pa2vbayP6D8NOCsbxXm2FyPL4xVetouaSjC6i5O8m7JJJ&#10;+uyu2fRHhMatbfDvxN4fgXUI4re3uWuHuRDKPL0iC1s5BciMF1kMsc7FlP3AoG7INfqF8PLuyn8J&#10;W+p2DwzQ6gX1FJLcjYy3J3qRyRyCOMn2Nfi1+z18Y9T8feGdTn8QWtkuo6pr323UbaNzDDGk8DCT&#10;EDlzsZreJdgGM84PNfsr4OtLTTvC2maZpUUccUVjEES15jBK7iFxxgkntXZwfmNPGTnVgnora/5G&#10;XjN4fY/hbGSynMeVzi94Pmi9OktLnz5+0jrDXPiXSfD0YfFrA99IkeGO6Ztikg9MKp6+tec6ZZSN&#10;DHErDOS6FlAx3zx9K0fE6zeJvHeq65JH5sXnmzgJyMJCAikE9R8pPBHWt23sIYyIELqqrzuAbHbj&#10;r/Ov0unC0Ukfg1SonJtlbSdPdLqGSTyZdl0m5X4BBIyFyeM9jjrWF8Z9AtG8cfDy7gRFEj3MTKCv&#10;WCdJMEr/ALx6816TY6ZMl7a+Qonjedco2B3+h/lUPxG0Qz+IvAsixBRDfaschQAAIlbBPfnp9arC&#10;NxquXlL/ANJZdKUW0v63LGqO6xFFBy3B2t/+uvwE/wCCtHiC+X4seFtOtnuA9l4TubpY4EEjFbq7&#10;ZPukHvb9RX9AutQKEBWPkfe+bjNfzEf8FfvEBsv2ipbVJCj2XhLS7dAGIYefPPPgfi5r5/F4P2kf&#10;Zvqfe8P4nlxMZdrn5p6j4t1SM21ji3cSI6ulxbeUUTIJBCHkE89Bz2rk1+KerRm6u4fLkP8AaG5h&#10;BcTIxcqY9x3hgfl4646cVwF94puF1S0a5kZpDFGcuSx5UDkk5rh5/Euo3uiQteytJK9+QGIAbBVS&#10;eRycH1rqo8N2gvd3PsKuaJu/Y/Rb9h34peGbX9qXws3j4FtNgv7eyjNzdRPBDdRwypp7vjBxHcuj&#10;ZIPzAZIr+o+z1CBZVllhhlYNk+YoY/rX4A/8Eyf2N/DvxO0e7+Ovxd0uz1HShrk2j+HtPlgUW91c&#10;2AVrme5UAeckRkjVVcFWcktnaBX9PPgrSdFgWH7ZZ2sgBHyuingfh7V+ncEZOqeHqVIqLu7d9Vo/&#10;Le6/M/H+N+IYrERprmTW+tj81/8Agor4vuNd/Z58atpscUdxY+BnsOBhVLTjCtjphHOfY1/GJplp&#10;8VoDZQWuhpqkdtFL9mt7STLonml5VDbQrFWcs2GOAfwr+2H/AIK3eF0+Gf7PGteMPg8kFm/iK2tL&#10;NbSdt9vb35voFlYCTdiOSJ9+3kBg2BjAH89Px18O/tQ6V8Uvhl8PtS8R+Eda1fVPAscljBp2jiwi&#10;tra7nFubd1YeXPckKAJmRDwBx1P8reK3HdTK+JcPl1KFJVK8ZNc8pJrkUntGEly7K7lG13ZN6H6t&#10;wPw9h8wyf65VnU5IS5bRine/LfVte8u1n011P27/AOCfPw8vfDv7Mvgi2v7R7S4u9MOsXFrIcNHL&#10;fzPdFTwTkK6g9uM1+lNp4ZTULS404pF/pVhPaqhZWB86JoxkEc9ee1eeeCfh/pPh2KDSbOENHa26&#10;WsBj8xECQRLEoXJ4CgenYV9FeC/CcE11a27LPGQqJGEdiVwMDncOnr2r7+NKUpJz369vM+WqV4xp&#10;NQ26d/I/ma/4JX2tz4s+J/jHxJdaRqmlvounWmgZ1Lyz5j3UpkJj8vkDZAOSOQ3Wv37toVtGtriW&#10;RgqP8zEHb9eeMZ9a/OP/AIJ2/BaTwh4M8Qazb6pe3M+s+KrlrlrqCJJUOm/6IYwwdt67kcg8EZI2&#10;g5J/UG98MTRWatHd3HmLHhiEGM7ckYAI/MYr53h/CQwmHo0HDla3Sva9/Nv8z6DMeI6edc+Z4ao6&#10;lOqk4yas3G29rJr7kfxxftPa5D8Kv2svH8H2WWeIeL9UtYYbcxjy1N3LJHzLIoxhh3z04qfWPjT+&#10;z5qWgwx+N7XxFpN7LpP2qG6tIrS5iGowsyRu5S5YiOQDDIAH4yARXc/8FK9C/sP9sfx8k9mbuW4u&#10;odVFrFL5U8vmafazs0CRqfNZt4GOMbsnHUfOml/s0fGj43eD7vxj8O/DD6l9j0cJfaBb6vYnV7WR&#10;HLrI9kXWRww4QRbtzfLndla6eM8FDM6VLCU8RKDg05cjtJXWl73Xnqn+J7fCmZfUVVxM6alzRVrq&#10;6umvn0t/wx03wi/bm/Zo8D/2zol1HpjrdWlxZWk19DMhhM03mbiSnBUALjJ6dTX17+zN/wAFKPA3&#10;wK06+PgpPA3iNtXktlmtdftY79QsEm9FiVyCrMeDt6jivljwX8GvC3iX4Y+H/DnxR0OPTl02xtI7&#10;nSLkj7VcXdupR3uTtWSJSefIzuBJ3Y6V7j8KPhn+zT8PPiLpXi3WPBGg3+nW10v9o2kcZjdrdvld&#10;omjdSs0YO+Ig/eUA8Zr5fL/oh4fMMDjMRKlKHt5KfLOpJuTjs1y/Cpb2vrfXQ9PM/HetRq0aFTlq&#10;RjGz5YWSTs2tXra34Hn37aP7Ws3xk+IXw48L3Oj+ENNbQ76CRpPC2nJp/mNd3JnZLhVxueMkhcDA&#10;XpVfxTb+F/G2v+GfDGsXVtYxXl/ajW7vU7oRW2wPO0iq8nyp+73BFXKlyAMZ4+wv27P+CZkutano&#10;P7Qn7KHn6zodndWer33h+B3upltsKwuLJ2Z5JV8v5nhLFh1TnKV+WPx/8WTWXhvSRrVzYWtuLK2h&#10;05rwK7bGMxMZXYMTEZ+UjK9j0NcHC/hTLKsr/sqlPlnaS5ld2bT1V9XZ62fbyPSxHiDSxmKeKhH9&#10;2mmk9NLptPoup7H+2t+yv+zB8PfhZpHiT4c+JGutZmnsoNRsmUM8Mk0kTSBtvQorZA74rjf2Uf2d&#10;v2a/HXhfXNS+K/jF/D2qaelm3hyzjs2uRqks0qK8ZxjytqMW3N6Y5NfiP4H8Wa9rvxC02wvNUvJL&#10;afUVf7O88r28ZJz8sbswwvYdh3r2jVfiN4/8H+MrKWwlM9jKtrIiheNpG1ypHPDKT/MV+eS8FM/w&#10;2VvKJ51OtUvKftJKzs3pFb7W0vfTe56OD8TMpq4v6/8AUPZx0jZWeq3k9EtbpO0fTXU/Vb4jfDjw&#10;98K/G0MWi3AlW/sbS/8AMQ5Ie8KysCcdT930554zWh+1Fb6v4o8YiQ4VrtFge+mORF5ljICrYRQE&#10;EhOPl+npXyF8NPiBr/jXxNc3N9MblbeWzEKuwchfOXbyeP3eCecAY54r9Gv2jruLVPEdi99JcQXK&#10;ajFBPLcPvQhg8sQeJOG+ZZNzKWwOQW21z4bhfGZfjeHsFjpqpVVPEXl/2/Se3mfZU+IcNjMLm+Kw&#10;y5afNS0/7dmvzPo3/gmY1/4gl1C38NpJHcyabaQzCaVmttrlg8zIvzBEbIC4ZVx3yBX6DftK+Ovh&#10;T8GvHnwgh8Z3bahqFn4wk1DX7BZcxrbrY3tu0Yi3EhFdowwdj3GcAgfNf/BLTxl4B8K+I9ammuII&#10;r2/0aC1lhYsZ0Et1OjKPLaZN5IDKVYgoNx2jIHnfxrhtbbxPo/xM+Id+b1I/Fs13dWYm8ie9iENw&#10;JII8RuiN5qAAMMoGyFbof06nw7haOKq4uVLmla1lv8D0Sel3rvp8rs+GrZvVxFL2KlaMdf8AyZbt&#10;dNj9MfCHx8/Yz+PFxd/Di+sl0DxLNbyRw2l9G8BmHICiN/kIYHawTD4JHHWsPX/Ccvw88dXHheSe&#10;5eG0tdGGntHcHyCl1Lc20jkynkSuuWJPJHzk8Mfxq+H/AOzvr2tSTftBeKPF+m6XJq16dNt7e0l+&#10;36ja3SwLNDL5bhAsNxPGIY5SwK5ztJGD+sOh/HXQvE3wOtfEfiu4ibxRFpvh+0S3hIll+1fab8yS&#10;FEBb/XIjgAdDjqMV51XL8Hjfa/V4tShf7LWqesfhSdrdNrro1cnjamH5XzXT876dHu2vma1xL4l0&#10;j4u6BBqBGoeVqlzFLqWYoGtALOfFtIkchJIVSUlyWcE8ZJx7VL4N1WP4fz6prdwmh22q6ffXkHmA&#10;G8e3WF2DRo24hQI2kMg5IIwD2+d/Dfxx+GHhfxTo/ju8MM6w6pfSGS9WJYGZbea2CBCzPLOfN85Q&#10;EGBypfnb8/ftd/tIa9461ux8DeIb24trKDTvsEdvbyNHJc26phpHUY8uIiASMowuOSWJyfTyfg1V&#10;JxliHoo3t00fXu9dl+B5mMzxqMuR9bX6/Lt6n2ToX7WnwL/Zk0u50r4eWc/iLUrG9vo0uUdZVEW8&#10;yQmS5IESgGRzlAxXHK8k18u/Ff8A4KMftReNrWTU/D1zZ6TpksTXEC6ei3Esm0gCNZZ28oO24AMY&#10;VTnJYAZr8p7/AMCfFjxrrMGkapd2WleHp7G8+0aSZ0ti0clsyeY5cbcDDTDJKqu04HNfs14e/wCC&#10;ONlpfin4UaF4z+IGm3Wm/ESzedZYrt5lt444YZVR4pCq8l9gEZKlgRxjNejxh4kZRwzhVLF0nLS6&#10;S6rmjBb2ivelFe8+u587hspxOPqylRnGO+srt6Rcnsm9Em9O2x+SHj39vT9pK31ufS7678Rwz2js&#10;s8M+qPEVY4zuWzCKB9GIrxG3/bf/AGitK1Ey6RrOpwF4mZ4Y9RvWT7wxIV87qOVB+7g9M4Nfqh+2&#10;v/wTnbwj8Ub7wb8ErnR7mLSLmW01m8jcIru8iuHjidyMRRh9+DxjvjNdN8e/+CM/jr9lz4da74x8&#10;Va94ZnnHhYsLW2vBdTXIuvMCPCkkcGxfMRQXYMEcxlW6g+HhPpAZAsDDG1KTipSjGzhs5T5EpOKc&#10;b8ya31tocWM4DzmWJVFYxJNNxd7XtHmVk0ns16XPZv2HtS/aU+NnwM0z4x2/xQutHv7i7vYXsLzT&#10;or+0/wBClaLLytJHMpZRkkN/WvaPFf7dXxb+CvxYs/2ffjZo9j4xn1HRrfWLTUPD8LNDNDcXDW8a&#10;yQXhAMhdCGTzSNrDBOa/N79gZ/2zbn9liKb4M6j8Pl0ey1TVI5bLX4Ltrvz0uHMylod0YRgRtycc&#10;kn5SK8v+PusfHq8/a/8Ahz4p+OFvotreHw5dppUWgFg0WnxX8RQXG4lRNvViCnybdvQgivpuM+Kq&#10;2XYPHYrCWcqcJyjFppNxV1ta8e+p28AcO/2ricHhcc7qcoxk1a6vp8n1P3V0nWvgR4zl1fw94SDe&#10;EfEEcFzf6r4ev7UwTKWkkkJeG4CsgPmKhYfIQRtyOK8r1H4eR/DTxbYWd5prabZSTavDJqGkXrQI&#10;stu1wkf2aOQPGuY8ndhWBRSF+XJ+Nf8AgpA1zpXx5s9etZ5rX7Voljcx3UcsiSqXt4T8zBm2gsCh&#10;2naM5wO30H4S/aAi+CvxE8KfCrx9eP4n0TV/Cq6sk7BL24gubu0heaOWWMt5pjKDEy4ZQMtklnr8&#10;98KvEDC8XcP5fnGIoKjVxEFJ8t3BSejTX+K9no+7Z73FXBOIyirKOHqOcNHZ/Fsno/nb/I7DVo/C&#10;/h3w8dH8PXE99rFyLSO2msCl7qNot3cpBPeASg7ERSxkVQN6hgTyu32O4+G/jmTX7e70bUo728XU&#10;LOayW2uVNuqKNrxFATCwYzlGZ1JXKn+PmTx98PvCGoeFNG+JOkjU7vRdOhguJIkAuTbsCuY5IwW8&#10;1Qiybdu4MTk53Fz7P4D8Q+Fbf4Zv41sXuS+otYNBPebvPWC0kikdWPQHeSWQHP5HHbjuHHhYV3jL&#10;qNOMpycX8UYq7tfdS27L1ueVgMzeJnRhh3rOSik1tJuyv2tv5ia18UvBHwU13TNT+IWs32mXTyzR&#10;TRWqGKJDgyAo6ls4OE3IVY56A5FfOnjX9vDwRrf7Q2naDdavc67pl/ame1u3ea5liaFXzGApZ5CJ&#10;EzsUBjuC46V7p+26n7LtnY2ei6G9pN4ng0m2kutRRWvBPNdRb5RHcglYkjViMBVAPXGCa/BX9oXT&#10;dV8AfFX4QWHjLTLjw7q8sd7Dqam3NuTa3MkJs7iLYF3qYkdg45ZtzdwT/O2B4I4N45jSpVcHTpyl&#10;NVFGM1JzdN2cXJNczSfvK1lZ2bVm/wBOx+OzTJcKsdeck4Nc048rimrqSjZ6Po79VdJ6H7E+MIPi&#10;X4g8b3Gu+MNNn0nT5rgXmnRX8IVpohCsMRmhOXDMySPFCp3oxRm5KivB/H3wV1658UTfEnw9rMmh&#10;arYvF/Y97E0UdnCXA86KW3Dqs8dwdiuQTjjBUrur2f8AZn8V+IPjR8OdTsvBl1ZazPo17Lb2moye&#10;eBevC2IpxZzqpWSRAQo3R9XB4auYuvHvh3xj4SvbXXtWuZbx0MM9hGAZZfsW/wA8JCkf3YjuLNIU&#10;SMKcueSv9SYnhaGX0qMMHF+zWkVp7ri9U35d9dLn4s88q1Z1VWa5uvmmrppeaPZ/2YPiN8Otc/ZJ&#10;8faP4x1OLQ/E/gy/1izj0curRJLmS7iWKWQrIYSZdsO4BtuFI3A1+Nv/AAUx+Bfw7+GX7PHg68m1&#10;SfUYNDu5LAR6akZlmea0PlCWQl1jG62B3eW27GFwK3PGOrQaJ8XNf07wfHoE1vqvir7VcWd7cwaj&#10;FBbXehhzdNcBWPlxTyGAOsiIkssQJLhTW9+3t4Utrf8AYj1u28N3L382m6va3+o3csUUiiLzzY7t&#10;rK4jMincCpBXcOQSa+08OeDVR+ue1u/aK972tbmkktbbtrRLS3W8n8rxXxevb4WNOWztbe/MlH16&#10;X1b1v00Xyf8AAS58IeHvjB4a0DwjZWNjqsHifx7YEGdpNRghmhh1S2lzkMI7gbwCV2ttwp4rq7G+&#10;0tf2RvG+maRc2Nv4u+Hzaw1/bWVpHbtawLrj3dvhFUIEuLV8/uz0yDyCK8n+B8ekf8LH8KfESbym&#10;1N/HPgq3lvpG3TnT/EXhc2xhLE58r7VGxVRwpJxjJr7J+G3guHXPgx8cfAtpFAJ18V+K7S42oqyO&#10;uqaPDdxbmAywUt8uTxzivTyXL6UaVJSTkk4t3fV8zd73utbW9O2v0uaYhycpwSje60XRcqVttdLt&#10;+p8kL4k07waieIr3Uby20vw98Spnu4bISma603U1lBt4oreNzJI6TDy1wATxkZ5+yfh7DYa5+yh+&#10;zx4xllkuYdM8e6R4au5naVPMtNTS70WdH3hWCtuRcMoYdOK/OPQ9Zuk+G2peIJAwmtD4Q8XRHnfu&#10;hW0csPxRq/TG0Yp/wTz8c3NmCZPBfxLv9YtcclP7K8UpeKw+kb5+lfzt4xYT2DyvlVpSxMKXNfaN&#10;SE4PT1q7n0uU1HUqYu791U3K1uqaad/+3TxTxbpNnqn/AAS+0S51c3Ecnhm0mjlltUE08M+g6vIm&#10;URpIuQIsY3rgH2xXz18DNegvBqdskdxBPO0k93a3SIjQy3IZjGPLlnUrtYEHeepHbNfb76dBrn7J&#10;nxa8A2yZXTPHXjzToYv7sc9xJewAf8AuFIr84v2fLp38aiWcFDf+H9KvDvH8Qto0bIPfINfvX0c8&#10;6nXpZxStp7epNek5KS/Bn5R4mYNRq4Oolf8AdxX/AIDe/wCJ8EfECx2639nlG0rPLEyHttLIB+lU&#10;vhjaeAj4e8Q6f430meW3aA+XrFkzxT288eJo4FlbfAvnGMj54HJzxjjHe/HjTxo3xAvYMYEeoShh&#10;3++SD+TV434E0jTtY+IttpWsQpNbXF0gEcmcCRiURhgjlWYEe4r94wlL2uGjGa29Vt6H43jZqjmN&#10;Rx6tn3x4G+Ac8+p2fiT4C+IhJOfHy2cNrdzxafNa2PinSvMhLvcNBDNK0i7B5Sg7l3IBxj6f/ZZ/&#10;4KR/tt/s8SeG7HxG2pXVpf8Ah3VZ7W0v4rqK7vbvRS4mBaUE7ZFTDBEKhhwFwa+S/AMwj+GHiLWd&#10;twLy08EeG/GOnvYMkcq3/h3VTpgZi4IKhJG3jg4PBHFfTHw/8eX/AIc8EaB43+PenafrMXg74oar&#10;ovjcSW0GpSWOleJLKKSV7cy+a5VSlw6mA7txQr6jysVSjBOUlzWut7S0Xdebstvm3c+gpRVWKV7L&#10;fWzj9z27/I/Xv4ff8FCP+Cef7XllYRfH/wAJaXpPiDVdEbVJNQsc6Jf+WMmcfa9sVrcGIqSxmYKc&#10;ZXcM1337QX/BOX9mH9srwppsvw+8f2Oo61plubbQ7nxTiz1J7QxnybSS9hBhvY0bhW2jjo2dxf8A&#10;ALwJ+zh8C/jJ4M+FfiXwBqs/hZ9S8ba38Pr2PVzPqsEztDFPZybwtu0AMdyFc84JDDlTl0Uv7Rf7&#10;LXwG8CeMrv8AtfR7Hw58VNS8IatH9tjubGa2Zo5xY3EUd2SoBWcojoin5mDBi27h/tLGKs8PRxal&#10;vaFVWejatGcbpr3XtGXS7Jq8OYaCWIVBwenv0/eW17uL+W8lvseR/t5f8E1v2w/2dNVHivVfAOs3&#10;mmw2qC2v9Et477TIJI1MQd5rLcmVQBl34yTk4Oa/L/w3az6HpUz+INJ024uWz5pvZblZIR02n7Pc&#10;RAnPJ+Vjniv6lPhL/wAFWvif8PfEXxI07U9WgNh4RmhvNDs7C9t7g6rplw7gxIivNazTxKoJ+zeW&#10;jDIZlJJr1m5+M/8AwTG/bxW3PxX8GeGLnX76COb+1PC88Gg6/GZhkCSPzY45ZBzvjEk8meqc5PXh&#10;uPo0JyjjY+z9nZN/Z2TT517trNavl9L6Hg5pwVi68fa4Tlqc7ukvi0bTXI/e77cx/F3J4q8c6VrZ&#10;h8HQMj3MjfZ1FpNIueTiJpnLEDBxuyfx5P1L+zR+3V8cfgd40iuPGM93daaIZ47jS3jdxe+YhCQv&#10;GzbSC2NzZBxnknFf0EeLf+CKPwY+IGuyah+yT8U7dtRWTz38I+P4zZaki/wosqorKB0VngVe+epr&#10;8yvjD/wS5/a4+Bfjb7T8WvAWqPpJMzw65YKL7TAYgXWQ3VsWVBhT9/bz1GeK+vhnDrxvQr+7Lo3p&#10;9+zXoceS4bnxNHA1MOoylKMeZ6NN6Xei2b6+Z8afte+KrvX/AI2y/HS/s7bTX8SuNems9PiWC3t5&#10;LnDyQRxLwirkBVycDjJosNXstesI9QuZLSCEoGZ5thP05BNZfxvmttfuBo8y7/LiRvsyTI0sTIuN&#10;o2rtQkcFWZmB6gV4F4Z8UxaXoU66uDZvHIVgtpwzSFR93+HnjvwK/qzg/iSrlOI+qYprkcbp7Xst&#10;L9tNLHxH0jPDvBUc+zHD5TW9vGhXnTU42fNG9lJWvvbm2aVz6gsNb+GMbvZJ9pmkYFS8StFCRj+8&#10;xA/8dr5Y1R7DSfG1xBayLDa3LFgWPmBX+seaqf8ACypHlMIO1WPUxhuPxBrrb2DSfGWgGweZoLzG&#10;+G6mYiNWHIGxR+tfQZ7xJSzWjGjh3FSi7qytfyu31PxbKsinldVyxKk4z0d23bztZbeSufY37Kmp&#10;eL/CL6j8ZfDObzT/AA9Jb2/i/SosmT+zLw7EvFH8SxyAh+6jBr+jLSPihNH8DV8T6EWu9LsLA6tu&#10;jRpibFR5j7dmeYwSw9sivwU/4JK+RrH7T8/wj8XyLDa+LvCep+Hr2MkmG7ZkDR7cjnJGRkcEGvvH&#10;9hHxt4u+DXxJ1j4C3l5fGfQ9SvLOxhDOxntlco+2Mna204JAHfniv5M4u8Y8TgcXxBlOLwXt44Wj&#10;RrpJ8j5KnPCT5uWSvCdNu9tnrsfp2V+AdDMcx4bz3LMyWDr1alSjKTh7SM3Dlkotc0XapB8vxbpN&#10;WdrdN4k/4KWfClLb7LpeqalclcPbyRWrHy29DuK5U9CAPxr5t+K3/BVKyvNOW7XwsZLy2Agt9YS6&#10;8mZSTheNh3KT/Cwrzv8A4Kb/AAD034NfEix+L/gzTRp/hPxtC1yEsYWFraarHxdwKFBEQl/1yR9B&#10;lgvC1+RXirXINR0+eyjhuZVx8pWCVl3DochcfjmvR4Nw3DPEHD1HO8BOUo1otpSlrGSupRko2XNG&#10;ScX0uux9bxbnHE+R5/WyfGKMXSlZuMNJRdmpJyvpKLTXr3P1I1j9sr46fGjQ49O1LVRY2/nwxZtk&#10;BdIZwPU4OOc8AcV6X+yJ8A/F/wASf2gdOvrS7Fy+mu2o38l1L5beUny4VnDrneRxjpnpX5tfBLUY&#10;dW0eWyBZWe0aMnB4aFuDn6PX75/8EpPAOv8AxE/aJHia2hjfSLLRfP12aYvhTdYKRoFIVmaRWyGB&#10;ACkjBwa+VoZZR9hiVCNpRWh5ss3xEsxoLETcoqWvXbU+5v8AgqV4vvfD37INh4QnDoby78PRtE5H&#10;DRkvIceuY+a/miWc/wDCMKDy0ckhGfdy38jX9Dv/AAV9W4uPhothK257fULDUURUIVYAZISB/u7l&#10;zX87F3J5GgSsc4UBj+PFdMsfKjCnRT6PTz0P97P2blKMeD81rLZ1Z/8ApEHf8D4J8Nsp+JfiOykx&#10;++mnK5/2ZDwfwNfS/hf4m/FbwroVvoPhTWdWs7CAP5FvaSSLEnmOXfaFIHLsxPuTXx3bawlj8ZL5&#10;2O3zdRnhc9iJCQM17XJqz2sjW+SNrEYBOP0r4XHYidLFSkpWufEeEuMwOOy7G4bExUvYYmtHXzk5&#10;r/0qR//S57/gpj8VfiH8N/i/4R8E+FJLC58Z6/4OuLPxDqz2+N+oeKFa3vrqKBWVIJRbqiRMATGj&#10;HGSc1+bfxe+Hh+G/jG0/Zz8PSWF1/ZmmRanc6xmSK8mlnj8sW826Ty9mI49iqowNuDkmvqf9orxl&#10;a/Fj/gqj4g1oLJd2Hhi8vDbxQq0gaPRIhFEi4zt3GAYJ4ycdSK8a+BnjAWfx+n+PvxUit7y2l1i1&#10;h1qe9Vmt7e3eeNWiCEDP7pXjjjMbrIo3ArjfX0fD9KrSVF81rQTku8pNtL5Ny+8/DsxdTG5jUjL4&#10;Fff16f8Absf8z6D+DF54t+G3jf4i6wBZXy/D7wBf+HLc2hgs7KyOo26adE0HkRBZJC92zONilmz8&#10;xILH9LfD3xs8S/8ABP8A/wCCY/gfxp4Xtbd/EHijV4ryaK88xcx6mbq9kYiNkOVghtwOcDf0r86I&#10;rnwfN+zF4hg8GXVxdal8SvinZ6Jd392YoFkgt0n1MiCNSzCBJJ4VMjsCxH3UAAr6u/4K6Jol1F8P&#10;/gVpXiHw7oXhrwn4bFzd3s14J9082y0jit7O38y4nkSCzRvkj2DzMM61rVm04RrfzJN+UIpv5Oc2&#10;fXVIP2Lnh07u9vLmdl90UtT0zwj/AMFOP2ntT+A5+P8AN4X8H3mj3fi6z8GafYXl1fpf3eo3MLXH&#10;7hUYoUjjGXJbgkAA17//AMN3ftNaJ8QPiP4Lg8BeAtQ1H4XLaJrY0nXNS869vLvZts9NiNuXuLhC&#10;xEgYRqmxyW2rmvwC1T9oT4c/C/RNO+H3wd/4SDxnp+jahD4i0y78WStp2m2WtCBY3urXTLNllLqB&#10;t3S3RVsDKHAY+Q+N/wBoH4x/FHz28Za3dPFezSXN1aWAWyt5ZZjud5Y4Avmux5Z5S7E9TUZhh8DJ&#10;ufslL5L+7b7rSXzT6Hv5ViMXCnBOo00lfXyd/vbXyXmfuv8AtlftreH/AI7/AAXb4beP7/w14O+y&#10;3um6tqlhZ6m+s6vczLHIHtYdPgXAWKRgWeaaLlRwBzXxf8cP+Cr/AMUPGnhjTPhr8O7F7PQNFsLb&#10;TrC3vCLS3ZbONYopZLSzbfI4CggTXUkec/u+TX5TW2n29rETAo3MRhe9Pa0upsRhW9s+leJRhCjT&#10;dKivdvfWzd7Wvsl9yR7ssRWqS5qsr/195u+Ovil8S/ideG48e69f3wJIS0DCCziB52x20W2FR0zh&#10;cnvk15euhw3V4qSLwGySO9dfbaZJIW8/CqAS2ev0q5bWUcN2Wj5wMVw4mbim7muFo3kr9zHXQ4Yp&#10;2eBApjTcE5O7HY/1rItn1KTVhJoUwiu/NW0iaRV/1s/AIYsNoyQM9a7K93WsLyOyINvBYgZJ96wf&#10;Ct7pOjeIrDxHqkRu0sb6O9MPKB2hYOgzjkZAzxXj0J2fNJ7H1EqbsoQVrn6x/DXwpPpmgW2iXF0U&#10;uAivci8XzJUJG3aH3FW6cYPH410Wt+GvK3fY7qN+f4wVHXn1r5nsP2xfhhLP9r1a21G0k6tGkKTq&#10;f91gy9/am6v+138JdRQxxPqUSuDuP2baST6lXzXz9VT53KW/qj6SNSLjynp/ivwFH4nsU07VbWzv&#10;VLK3yS7HH/AsAj3wa8+8P/CYeBpZ7fwzHLNAz+c1vc3JkiibgMkbFd/zdcZxn2NYNt+098GlUedq&#10;lwjf3Ws584HqQD+lWYP2o/ghLdFItYnhU4O66sZgmenYN+tVzTUbJ6D0WsonqepaTayTxvNIIvKI&#10;Y+XwG4xg98H+dVpNLtpI3aEhDINocYLHjg/h2rwfxb+0x8JLAC40+9fVZHlCtHaI6hR/eLMoAA9h&#10;Tx+078GDHDI+o3NuB94S25LA44A2MeQev+NdVO7gmjzqlL3me5af4XTTLQQGV7hkBZpp33ytkk5J&#10;4+g46DFSTaM7Zb/gXBBAA57V4xD+0d8EL/c76/AOQ+24hljOVOQRlTznkVUsv2kPhHc37iHX4IUZ&#10;DGwuI5QPXspHzeuaSpS1dtTa6TWp2sXgJZY7u5sb26spbq6luRNZsrAh8Y3K6lGA7Ag966p/D01z&#10;bpGjFXDRl3XarNtIJHoA2OcdjXKH4z/B8Wf2mPxRpQiIA2iQs2f90Zb9KsQ/F74R3Vn9psvFmjHY&#10;o3iWXyyPoj/Mc/Sqfd9CZt3v3N+Xwhe24ba8s3mXSSBXKnyl3LlVKgZUYJ5yeT2xTdZ03UbaKMWq&#10;75Hnjyn+xuAc/gpJrgLr9on4O6ciD+20uXadVb7JHLKy7uC2NoGxRktjoBnBNa+sfFf4aw3llqOo&#10;67pZhlYw6f5Vyrgs65MsgQnYNowC4AGcdTQ4SfQzhc7Ka2lVIosscyqeDgfJ838xWnLFdJYrGl1I&#10;kZfzBH5mF39NwGcZ7Z61x7/EP4dzSot14j0UBcth9Qt+dw4A+fGMGqupfEv4dRSrbw+INEZ4kZ0i&#10;S7hYE46swfBx1wTXO4tK9jpiruzOhewaclDJ5jkZJJ3H8/eq8miXUbiKMncELsFHODxWDpnjjwGi&#10;w3us+JdLsEIOSl3A5nCjO3A3tye4A57iu9uvib8DrLSIdX1LxZpccV3GJYBHdNMzBCVICRIzdc53&#10;AdKizWtjp9k2jmU0m8tiCPMwpz34z7Vx0vgzU7m9mOqTpcwSXv2iNZ40TyUKAeVkdQHGQTzzXtul&#10;+Jfhlr2i2uqeHdZ065trtTJbTm4VBIuSOFk2kYwQciuS8SeKvAGnLFYajrGkQfa5FhjWW4iJZmOB&#10;t+Y856VrTlK1jmmtThrjwXblz5tvAxUY+4pxj8CK5XWdAhsykJtYU3sgtm8pWBlG5jkAcAADk17P&#10;/a3giz1GPSLjVtMFzIGa3tXvIhNMEHONz5bA6n/69UJvEPgqXUBHZapo73KsVW2jv4WdWOQd6LJn&#10;p6jjrVOchJank02gS3U6QXEClJlHmMqBU3odwHGOMgEdq6KDRvEkl39u+3TQrAAYkiYo28H7+5cE&#10;EcAYP1rsovEPgC5nxN4j0SaeIFRDHf2ynf3ATzM54xyaZPqvgFpGgbWtNgkSMO8MuoQKyr1yV8zp&#10;Uqbjsy5Xvqh9n42+LWkykaL4r8WWYf5n+y6xfwhseu2YAmupg+O/7S8bGC38d+KjuADCXUJpwwHT&#10;d5rNn8a4NNY+G1xarMviPRWjcSPERqVvhxFxIwxJyF/iPaoJ/FnwpW082bxNosSJG7+YdStwmEUn&#10;BYMeMDOOp+tE6j17kKgr7XO20j49/tH2zP4ij8V66baO9Frazw3JVWlRBIxBjC/dY4xkjg8da9K0&#10;b4/ftEWhi1G38RXwkkcMPtlvZXjsOgybm3lPT3rwLwX4n8Cal8Ojq+g6lb3lk0s99aDzIwuZGO8A&#10;bgy8DCjaDjGetevx+Kfh2l8kJ13Ro5oPnWCS8tVkyBkbkZ8n6Y/CuStiq+q5nrvq9fU9GFCE+hua&#10;b+078bIJ59RifSpBJM6Aot1p8rbflLH+y7qzAJI7KBXY6b+2z8Z7GwubO7jvlIYwx3Fl4i1mNxuH&#10;VDc3N2QQfc4NeSeGr7wd4jtrmXTLrTpZraWWKe3hniMibXO0MgbIJAB5HNWwfCs6W1tJJYxy3BZ4&#10;Ldp4xJKw+9tXIZsd8Zx1rSnjalrHLVwFPse+6L/wUK+NtrIE/wCJ7L5KoElm1qCbDA5P/Hxpku7j&#10;HJzya7Af8FKvjfLqunW1zLq3+j/aJoEnbSbsI0yhWJxpNu3Kqcc/jXyPDp+iSX0mnQSW5njbDW+9&#10;fMAI6Fc5+nFQT6do73r31ywiW2mghnmaQBIzJuijjY9FyXIAPf3xW1DMqlL4X33139b3Of8As2nz&#10;L3T78h/4Kf8Aj6G4C6ms8sY2gifRLGb5icDLQ31p+HyiviL496h+zv8Ata+P734kfFa48fW2s3KW&#10;9nJHoFhp1nZiOzjEabI7m+u3GerEyEFs4C9BSbwtpkL/AGOBMSs5aSOViCMnkkEZAH0rjbO38PRJ&#10;qP2RwUsbx7CWUuMLMcNs6csWcADqScYzSWOk48y/r+uxvTpezlaOh5F4j/Zv/ZIaFtdstb+JluI4&#10;AFeXTtJuht4VSI0vImb14b6Cucb9iP4DSapFp1v8U9Ss4YlW4Z9T8Lzs8bPkYb7JcSr2HKkn2r6i&#10;0rwoZtsslrJJG8KhY3GQijnJqB/Cr3U81ptbzDMHuZYxuHQFY1P+6VJ/PHNdyz7EctlLQ0vUcvif&#10;4f5H3f8As7fta/s8/s6/DaD4X+ItW0zUYtP1S8n0yfSrPULKGO2u2DxxNGdNAaQbDucsWbgsSeT9&#10;n6V/wUO/ZZWNmutUuIViO5pDE8aBc4DBrpbbv7V+Ft34E8LXmq2mlsolKLKVj4PERVHOCeSrBV68&#10;Zq/rPhmyj0q4klglZZHjEolGAM4KjqOvXFdOU8S18DQp4OhpGOyev47s5uKaH9sY2vmeMS56ju+W&#10;MYRv5RilGK8kkj9OP27Pjb8Pf2uvgXbfDD4MatZLe/2tDd3L6/qWlafF5cLhm2u17JyNoIyvOe2D&#10;j8/vDvwZ8Y6z+3N8Nfi3411vwinhbwvodhp2oXcfiHSbqYSWcklyVS3s55JWDMyqDtJBz1C1wNp4&#10;O1loI4Xijdpi00sygqNnUIoyfUDJPQHqTipIPCs25Y7oDYN8skkgyXkbgAZwAqjPH0xjFfmvFfCm&#10;XZxn1HP8RF+1pRcIpNctnvum7/M+jybOsbl+VSymg0qcpc+2t7LrdafI/pG0H4k/CK9mkn0nWoik&#10;SeY7/Z7xgQx+8paLa3Q8Ka9x8N+MfAq3kVx/bWmFHZWUtJscrjGSDgqORkkCv5Lrv4aIfMnitkjB&#10;jLtc+WucEZyvBGQMdc81FH4S03TbG21GS3ggd1SKCZeS7OwAVDgEs2RznPNfUxxUItOJ4c8K6kXC&#10;TP6ZPCWkfDPQ9f1LQfBF1pFpZDVb64htrG5hZWkuLh5ZGVcsSZZHZzjqWNez3kNisMfmzWqB2Ks0&#10;jooOR0GWAr+U7RPDPifVrhoYrvWxDAW+db+eJJZOd4VUfAUbvYc8dM1qyS+J9KsJ7vQ9Y1qxWDJe&#10;+hv7hRCuFDvw/LDcF5zjOT0xXDXr0nVu7/gd2EwkqVBUaaSSVl00PvX4xfsyeCPjd/wVGvvDHjKO&#10;S70a/wDhPb+ImktJxE/2yGW3sEKXEeWAEaYKA4bgnOBX0r4K/wCCTXwJ0bxdY+LPBeqeN9B1KGYR&#10;2uoabqY3p5jAEHzIHV0P8SOGVhwRivye8P8Ai/4sWGt3enw+L/FbSx2tvceXJq1wzxRPkQYYMCM7&#10;GPXPT8O3sPi18ctLMd9aeLfEgeMlY5ZL6WR1z6M5Y8/WvqcDxJl0IOFfDczfXZ7f11PCx+U5jPl+&#10;r4pwS6atf18j9J/2svgr4S+G3jbT/As1xo2r6hPZ/wBoXmpeIbXTbctLcFo1DMbC4Bk2RAklU4x1&#10;B4+WvFHgr9nu48XqninwD4NW+jlaCW6trT7QqiLMaiILpZR4lCboiR+8BHPPPhmo/HH9o2SRZZ/F&#10;F9dDJG2/gtbwEtyc/aIJOueveuPm+NHxoaY6lcr4dvpY+TNe6FpzSZjUKnMUMYbYANu4EjAwa+aj&#10;arVm6cuWOjSstPX/AIc+6wmfSoYalSxFPmlFNSadm79tj9LrL4B/BbSfD+nazpmi6MLex07ZCdDj&#10;lh8wsryrcSG2t4vKyuC+5tqEHHv/AB5/tC30/im0tminlv8AUE+w61qQupVllTHmvM4YklgN2T/E&#10;Oc5wSf36s/2xf2i1sp/D0v8AYbWFxB9gMFtpcdihjdShUfY2hIO043D5sd8Yr5S0v4JfAnw9qv8A&#10;ar/DXwdJJa20gf7ZPrVxAqzdcwy6oycKW2tjcDyMEiunIsBLDSqzm1Jvbfz3vf8Ar8fP4gz6liYw&#10;hTi4rW97fpbX+vT+dn4P/AX4n/EXWbTWvh1oVzfjT557mUwlOIbWF55+G2BigRyuCSVwACa9Q8D/&#10;AAs+M3xi8Rppvguw1G5tgnlRyw2VxcQh/KEjxboUcDaPnIGSASSMEV+537NXx1+DfiTx9L8MdAOt&#10;/DaTWfFNpfyWttewWmjpbafYmGWcTal9quYWCxAKm7Y+VUYGQ6/scfEf/hJP2npPhd40v7DTvC/i&#10;eeC70Hw/4cglgVNViwYL5UjCw2r3axzR3aW+1QzbGRY2Ur6PDeKr5zmGMyOrh1TnHl9m5aqbd0m2&#10;toS1s904tNHTXyLCYDJ6Ob08Xz8rbrQ+GUYJXbhfSTj1im2001om1+NXwL8Ma74W1q8h1hV8t7vT&#10;pRcWji4iEb3bKQWjyAdy7SrY56jFfsj8ZLHVfiJdalqPhrxQNMuNBnsHW3NhNK1+0s7WiWn2eN4G&#10;EnnFWExkTYUCghiBXGeFPiL4/bwL4k/Z38W66NJhmj0zTiv9nWn2vxDq/wDaklzcLqt88fn+dZwx&#10;gptkVfkxhix3fYXi39nLRb3x342n8deOLHR7TT/FcHgmylEMciXM8N3HJZXOosl0hitZpifOEW5x&#10;GVlAYZWvg+O1QlnWU/VaicsPGvTnbbmm6coq2jkvdadnH4ZK5+qcO8L4/LcmxSzTCVKcKrpzipRc&#10;Zckb8zu01F8s4taS0nGVmmcv+zZ4T1jwPf3E2p3t1As2g+e661YXUcCymWU7Zbgxuu132lizjYCC&#10;Wy2a6j9pHxfH4z+Emh6T4ahvb2TTNdu76aytpEj/ALQtr+T7OEM+2VFubeWVH+ZXLAD5SAufmHwt&#10;+1L4w+L+i+LofhbPaeJbizWOPQdFnuv9GMEEzxSCyCoktwzuI3CTctgcggY6v423PxUtfHGm6Zpe&#10;lx6ray6tb39/aNbG7gtrm7t7ea+jVIz5KMXJSbCZnC4bjIr3fDmtjHmMp51Toqzp6R5tdVdSTvJW&#10;WvMt1dK5894nYTJvqNJ8O1a126l1UcbctvdlGUFBNyd7x6WWoz4P/Dnx94l1SfxLqOk3Ok3F/Zfa&#10;JEOGsbfW1v5YlVgyRMoltgVjR2LNMo6RndX0l8KJPBejIuu+Gr+7sNLtDp97ps1/GbxpUinviVeO&#10;J/LWXzFZNp3AHvnivNPDOtaZqmk+HfDumx6bokOkrPrOpWZ8rTCsN3FHbPcyvnzXbbFhX2lvlzsa&#10;ZXcei/sp/DL4eeOdW1Xxv8U9auNHvdJ02K00vw7p2t+amqBJ7lFkkinuEmjt3AVgIGUxh95GAFP6&#10;bx1w3LNMJPEwdKE3N+5TtZJKTfxWdm9lZxT5rJKzPxzg7N6mEqyjiOblS+0293FdL30s76O1tXqL&#10;8VtN07w/osMWj+a6vrF7rGnWrRxxwm1kmKRyeUG3nyo5jkMFAZQA5HA4j4+W2n63res6xdaSLO+t&#10;JZobTUrGUMs1t5JtvPeOebcsqTbQwQSqCwyqLgHK+IHii78a+HdDmsIdPluW8PMmqWtxOft4tBOq&#10;RGFog2Iv3YbJY71IYH5+OG8beOry0vb7Q3vorh012bU4GWZInltonlZmSUkklo5Dsyu3KkkgjNfF&#10;cGTVCUnKnGpdO/up2Tdt2npdJ2W9u1z6ziOnOpS5Yy5dmndrbXo1d2bWu1+5PD8F/h94y8U2X9m6&#10;dq1wIIbgzGzs1e/XlvP8+aKSSApNIsvk4YovLSOFAU+n3d74z+FVsPDI0TxFqV/BJcJpN5fXcYni&#10;S02B7hbeJ5s4J+YRO8eDvWRtwK8lP8Y9P0XwBa+N5PDWny/EPWL251/QZ/FMkN5JqNlc3ZlMF6io&#10;0L2xUMzypFGNpbaecV7r4QgsYvDUWrX9po0y6doVxdXEeinNld2/nPGkklyRJMIi7TBVV4QqxswB&#10;c5bs8TOGMgz7K6mFzBwg9XHlppyT5eV80kotRc38Mbcy3cdGeZwLiM3wOYwrUZydNpRabS1+K8d7&#10;tRW7WnS+5welfETwZ8S/7Yj8f7NHvrfU7RYddtykl9a3cH72OAp5i3CfaBEYnaJXALfMvO1rWo+H&#10;r34i3dnpfiPxRqc2oSaVbHR5tQuvNGpQtsVLV1N07296ZS6C3lSNmZAQi7gV+IPitJHefFHXtN+D&#10;Nne7LLVLC6t7WIySzRPIk6SqZFcybA6RbAWK5O5T8wLdJe+JXsfDEtx8U9f1PQb+2uIvtNnqeqxQ&#10;LLepKqTlN864uAg3t55jYPgZOM1834aeGHAWUZPh8G6CnXi+e83ZxTjpyK+nupKUX1V4u708jjnx&#10;D4lxWa1ZwqThC3L7sOZOzfxO29/LZ2t1f6q/scan4d+Hfh7WLO5vk0qOe7tp76zlgfzF1B7aQeWs&#10;OVlhMsUELf6QqPvcsygEtXzb+2fo0XiT4keCfjFpOoRf20kN7pel2EMsVzbMhkjYxSiM7/MlcjC4&#10;CRHDSOu8KvzT8MPG8Pwr+MU3j3QPEms32kFoLt7Q/wCk2omeW4eSGe9SfzIxPBtBUPMCWYNwxxbt&#10;/jJ8aviJ47bxn4NuRcXGitPrUTeBtOcSW9pcyLcrcmFHY4ieIAybiU2nPGQf16vieDsficRQ+pJ4&#10;ecZLlkpbOLS2l1bvu10Vlt85RqcSZLhcLmv1lupzJ6JXUl71rOPTRvr3snY+oPi9410P49eOdL8Z&#10;azZ6lowsdJjstUhliMUVhqrWjtFHez3LBYkDCPzPLiZWiZ3jyQAX2/iX4aeDvGOm+IdPj1SD+wXj&#10;k8Lw2kfluZpWLTlhLESY1EInyx+cyEbgq5PzL4V8cfEKa+k+Kemal4R0+TTLQ6ZDa6hBZQfaoY4Q&#10;RMIponWSViSpfduL5BHXPsPjL9puLUPDOgalq2neGzo2qtGtxoOn2ixxR3jfaAltDMimTzGurOMu&#10;DIm4zSDzFPzH4zh7gThTJKOFyzKMt5KMbKME5uVk/h1bUpSb3bu1zK691n12B8RM3zlTeLxTlOKV&#10;21BJabrTZW2VklY+1/DHi691bwf/AGg2g6zDprS3czafcLG8kC3EJh+Zo3Xe0bI8bKqI24FgCSAO&#10;VvPiFrK6Ta6R4AstSlSbwy2oSbtz/vngdTPDCjjfIsMsjKCygMAxztAHoXw78L6N8QrTQ9M0p54t&#10;ISyttVvAkdtDO+pyNcxzRXFmmfIC3PmQiIAMWTDlCdo/O34O69418N/E/W/CXh24uPGOr6zrb6Jc&#10;QagfLaCaK9IlkU2QZmhEZyMBcb25I5P5pDK6VbH1sPGGqdlF32bej17aNN+T1PrqWOrRpKu2ujb8&#10;9NVe2zKXhv45+GvDmjX9x4lnvdSv7iSa1lgnvJJJdPMccto3nw7F3FzECVSXcpYE5yAPJf2oPjpq&#10;XxZuvBvjO5u5L3/hHNTsbC0vLtit0dOb7Tb2ymNpZArDYN6IXCnHzkECvQR+z54wv/Gl3ovgN4LH&#10;+0VvLeK00qT7C0t3Osm9r5LpYmh3rMsCoGJWNXfo4U/KHxo8H3fhb4OnxBdWksNx9tsLa8+0K7PB&#10;NoMkRuY/PdijSbp3DxJlo1QFyxctX79gOAeD8JLExoZTTjXguWlOHvNK7vbbRxjrJRto7/FFr47P&#10;OM87zDDqpWxs5QnzNqSVn5aLS19Fft2Z+vvwM8WfFT43eKb3xX4x8VzXFrd6omlzaZJFPpsMsFhN&#10;PHbeXLCIIruNiWjdVyEfb5m7gn6m+H3gzxR8IdV1PwPqA0m50fWtt3dafZQQQ3cqoyRclVVbpVO5&#10;m81mUkk+YQzE/kr+zX8QPGGlftC4t4Z7Tw5NBZRzag2nzagi3M9isyhJURYoPMnkdsSF1Bfscmsj&#10;9rr9rL9nDwv+1tc65J/wlbePND1XSdHn1LT9ZNpYxiONVu4PJIliMCqQrhYkImZ2B4wPgeJcky+t&#10;mP1HKMPyUVGKUIpWjJWTuk0rX6q2/wAMdieG6ONrYWFfFTTm05XlpeO6Sb8mlr23e57n+1D4B8Ba&#10;F+07YF9J+yQ+INR8G22qRW1v9kS6stQe7hubG+WEpHLbTtDCzjLK7ICQTmvqr9o74W/DzRP2Ufif&#10;4P8Ahn4H0q3vtct9PknPh+xEd3Mun3VvOsaxQYXZtBZ9qqcAtnrn8ufAWm20Xwk0y68O6h4k8U+L&#10;B4x0uRrWVJ9RiaOx1AXEVzHNnzEiPnOhjWN1GdwYZNfXPhP4s/FH4jfCj41fCv8AaPuPD0OtQeHd&#10;e1W1v9AnVIrOCN7uE2yPEUdDB5UKESIXyH3E5r+avHHg7i/C51lObcM1pJYaSjVpRbcqkHUpJ8tN&#10;KUZJLmbu04qzi7rT874uhjZ4rB47CxbjBx5uW6bUpLRqyunqtrH5baDoXxJsdPRpNG+xNaW2jyWk&#10;l9q2mWUmPDmozW6Nma4Xy22zBRuxux8ma9j8IfE34p/DTVfGE9je2HlaxrNhcXEX9pRXE/P2iwdr&#10;iFWZolZSgywGVUY6V+dXhDQdD17wXd3qwTCS88O+JI5PNuJHczadNZ38fzDaNwR8EgDgdK+h/DWj&#10;6ePi14q/dL/xMvCWn6tGwJOSr29wSMk9Nx/Lmv6vp4eSbV1ur6dnFfzP+r9z9Fo4ic4wb2tZa94y&#10;fZdz1bwN4C8b32meINH1fU/DDWMng1YY7ldQlntIV0+4mdhNJHC0gVEIB2RsRwADX6n/ALK3wt+I&#10;XiX9hX446J4i1Lw5LFqsWo65aanbyyy6esV1YRTySFjCJAm6JsERbw2flyMV+eP7IvgXQfEGq3fw&#10;+aCIw3s3i3QriJQcMl1DE0YIYn++eOnpX7of8EndA8P+I/2RIPB09vC0Oq+D4NLvbbYNj4+16fcK&#10;ynOQWRs56596/F/GzJoVMtq1Jy1pVaNRWS0cZp3Xa/J6H0HCFaTrwVvipyjv5Wt/5MfK37D3wE17&#10;XPhN8QbfUvEWi63aeJlsddt73SxI0Cy3VibedsSpC5ClFRwyKwdGDAHivBv2JP2ePBfinR9I8Wf2&#10;5pGueQk+jSSaNFNBCn2SV1VJI50jcPsKt93BBBGc196f8Er7LTtH+B9hocEaRyReHZ7aYKu0Gax1&#10;q8t5e5OSVUnPc14p+xF4e0nwBrPxB8A6dDHENB+MXiCyVEULiGcQTQZx6KSB7AV9XwPyYbPM6hRm&#10;1zOn0ik+WHI3ZLTZbWV+nbwM7hKrgcA6kFopLd9Wn39dz8Vv+Cgngm38C/tFeKdAslAhh1JZohyc&#10;RzxRyqPy4r4t0Cb7J47sdQjJjWO5ScsibiojZXyFBHpnrX6uf8FZfD62H7SV/fqgA1HRtNu845JW&#10;EwsfzU1+UFhf6Bp2u22peJoLu509VJuYLC5+xzupQ4CzeXLtycZ+Q5HHFftuWYh+wdley6dfx/yP&#10;w/iLD8uYb2TsfoR8GdG+3avfeB7jZnU/DHxB8NRhWVsPaRnVrccEgZkwcHnipNVittb+D/jm+voY&#10;rtEtfh18QjBcIsqyeRH/AGddEqwIZd9wQ+eDtwaX9npg3xZ8OeLvh99r8S6ZL4ihkvNL01Lj7Rpd&#10;nq1ubd0v2lZRMfL3q0qgr+73MRuArV+EOn6d4v03xH4O0yUulx8I/EHh9An+pkuNHupNWtiHeVmy&#10;RGoxgjJOMDFdNOtRq6x3XLdPde827r/t357q6O1xxFFJ9HdXvo9LL8/0ep6p8Y7jRfAnhf42aXo2&#10;m7/+EQ+LmgfEPwrb6dcRWC2Ka3BceRJFutrhPKTzbYCPywpG3nAwbXgPWPj3pfwY+PHwyV5/+Ev0&#10;nxP4b8eNaaS6XJLXc7S3Rt5IYUV2b7Skm9Y0BVeAvArE+JMcWtaX4ieYKf8AhN/2bfDviABSCGv/&#10;AAvNawztlSQWVNOmB/Ku68JQjxf8UPFekQhWi+JX7MVpqIQ4zPeaXp9uD/wLzbB+nOM9s1z18lw1&#10;aMKWIgnFOLei3i6b6p6XUrrrr6no4XH1aVR1aUmnZrd2s1Nbd9YisP2bf2zf2xJrT+xJ7LVPFHgS&#10;1uxqlvJqGmXFh4mstNQ37taFY42RisyuGiZZMkqctur8+B+yx48vPgDqnxS+DevnxlFoviEWNvYa&#10;Pp97b6tpOoxiW6S6WPDkxOGTa6kFGUDGCWr6a+AHhz4ceDPF37NHjjQdKsLSHW7vUvD3iIRxqI7v&#10;UI9QurcTTA5DSNHPb5JHQL6VxGvaP4/8GeN/jb8Cfhomo3XhLTbw+IPE0N1aW0AsZ7K8e3tGiuUu&#10;2n8g7zGFjj5yrMq4xXmU+EaWCwFKhg68rw5I2l7y5YvlTu/eb02TSutne67MRnf1utKpiKSbnd+5&#10;pZyin6W82m/uPHPC37VP7TP7Plja2vj211G7jtjOt34X8fW8kgjuGDMLqFrhBc2+3erjymUNwdxz&#10;mv2P/Zz/AOCx114av18OeL7/AFjQIfsdrNC6tL4m0K8imClpIzdeTeJEgOW33Rj2g7A3Ar4h+MPj&#10;3wjq/wCyz8D/ABv8TNH0/wAV2cnh7+wdRl1v7cZIF0y5WKa2tpbOeEr5iqfmbcd4LYzmvJv2lf2M&#10;YNN+IWpfDP8AZ78TJpmqNpcf/CIaF4jkuUmKwlTFFHqj/uEQtEyW7TvkYUSMCd48GXDGEjiVKTnR&#10;5rtypaX25vdtKLtezlUg++2ofXcZ7G0lHERXIrVFeyd9pXUle2ihLytc/c74peD/APgnl/wUP0Ea&#10;9rfhrS7XWlkYN41+FcsP27ey8td6aYvPcjqyfZnK95VFfjr+0D/wQ18Y+JbabxX+yr4y0DxxbwM6&#10;vbxSR2GrDbnEU1vJI0BlHTbHOzk8eWOlfnn4o0/4j/CRpNe1y28UeHbuxn0e9vBpM0z+dcRSRC4x&#10;cQtLbTby24PucZVQpP3a+zfCv/BRb40fDdrlviFpWn/EI6bdW9taag12+n65BaznYqx6pZiG7l27&#10;VUb5SuSN0bCvWwmbcT4SlRpYSEcbSk3aCl7Oon1SUm6cm73fv0l5M83F4TJK1WpUlUeGnGyvJc8L&#10;dNUlOK0svdm7dUfjn8XP2Uvj38B/Ec+gfFXw5rWjXcGX2alZy27MP7yhlHB45rz7QvEiWjeTqKo4&#10;T5VJRnOfcb1r+y74Jf8ABRj4efG4zfCrxRHLqFtb2ga78M/EuxtNSh37SzfZbuFWPIBzus551Ocu&#10;eTXH/E//AIJ0/wDBM39pywn8W2tpefDS7nfYviHwvP8A2j4dMrd2ZpDHCOh/0i4tiBj9z2r7Phvx&#10;LoRmuaUqM/5Jqzvf8fLl5vU8jiPhTEVqLVShGtBX9+m7289Nv+3reh/Nr+z98fde+DfjvSfiH4PN&#10;kdR0i7F5ZtdwLLhhwQVznBGQea+xP2s/2gvBnh7xh4W+Pl/oer20Hjywn15o9Fviv9n6rHL5V4LW&#10;Q+WyiQENsdmwDg5GMfRHxG/4N8v2kvC8f/CSfs/+J9A8c6QwMljcWbOk7p15jRTK3HVo4mjH/PSv&#10;m79of9kL9paP4A6R8LfjFo+oaQnhy+nvNH1WWMXWkeZcKFmhGoWnmwndjO0vvB6qOle7xhxDQzGr&#10;SrUadsQ4unKauualaTUJa6pTtKN0+X3rNczvr4WeHLnKvhp4iMqcP3tOEuW6qqybgmvilC6aT97S&#10;+qVvpDWf2n/2Zv2t/wBnvxB8I9Atv7K11vM1/wAKXXizVJNPxqsFuokiieMTQPJOqNthkdI3kcBS&#10;jHNfhD8W/hl8UPh1op8Q+MrK/tdNkvhaRX8c8c1tJcSLIwQNE7gsBG+4dUIw2CQK+mfBH7Nnhf4e&#10;3mm3fia8n1S+kZblbUpst0bPyFYmBZm3Y2liPXbX1N+2Z4SSx8M+I/Al8kUdhrGgWuuWcBbaINe0&#10;5EldgTxvmiEit6mt+E/Dytw3kFTD4ZuMXJzalOU3eSSbV5NRTaTajZXbla7d+qXGOS8YcTVIVouN&#10;aNO1OaUYwlKF5ckly8zuk1GV1Z8qs1t8C/s5Xh220qlykzFNx6YZCP5gd6/qr/4I2eK9C0X4Z+Jd&#10;PtpFXWJfE6WbIBl1tVgE0WT/AHcyyfl7V/Ll+zDpcl/8O21SAAmy1EwHHLAMVPI9MNX7s/8ABKW5&#10;8T2Hx18UyaXEZdOj8KNfXwKk4n85ba2KY4DlpyOv3Q31r4jLce6s66hvFq/y3/4B+f42nGjm0I1V&#10;7rulbv0f9dD60/4Kt/Eu71HQb22lWCLTxpn2CzBjxLPObyJXfcf4R0GM9Cc81/PXqTL/AMI3cA4B&#10;EX8ua/Wz/grv4neHTPCmnQMPtd5d3UEkbElVjscuTz6uVH41+H2jyeKJNHvLbXpA42ERIB+uRWXE&#10;mKnTxVJX1svxZ/uR+z2zZYPgvGYd0JNValS0kvdVqcFq/N3PgLxVciLx5qGpx4yL93GBkDDf419H&#10;xXtlfQpdsEJkRWznHaqen/s36x4luVe4vdMtZryTfBO1wSk7SswUKm3LEhWII4wpPSvQ9L/Zl8eL&#10;p8S2GowzQhcJJAjOh9cMGwcHis8z4dxdRqp7Nn8NeFX0h8lybN83jja6UK03O2rtLml2T1tL8D//&#10;0/kfw5Jpfwe8e/Fr4t6HMmpz2Cf2fpgLedeXV3a20c1yXVAwMkkyb5FQvsywYgq2PmS5F9p/g1fj&#10;nr7QCPxBr87abpFnM32t4EbzpR5hBEMQmMYQ4Z2JyMAc+FeGtb1CH4XR6BcJdXGqJqjfZvFU2pst&#10;5m/DC5ilhRkMrzgxgyEYVUx3Ir6h/aB17xvb+GPCXh7R9Ct/D9pq+iW/hxby1l865vRpJWyuoVZH&#10;JFvJcgSFCgbzA3LAV9ZDCe+qkanxNX2WiX67v5+p+JZThZwxFe8LtvTXRX0V/kvxP0o/Zk8BeG/G&#10;nxZ/Zd+H11oGk6el3Zat8RtZtbWJyJollY28k7yF5H3Q2Sk5bblztVRxXxt/wVd8daZ45/be8aS6&#10;QkaRaXPa+HEMO0JnTYUglwFAxiVZMj1zX7E/spWXhCx/bK134gxyySaH8HfgroPhFLiZHtxFcPC1&#10;xd/JMqEbLaOViCBnPev5sfid4jX4hfEbV/G+oKY5tUvW1CdSzORLcfvZBub5j8zEc15WLcKnLJuy&#10;UeZ+tScp/wDpPKfeTw85TVJaa/hFKJx1msjpkjPOD/8AW9q6a1xIcPgjjA9K5uC6t/PEHzKEAbJ9&#10;zgZqS81zR9Ny09xGCDu2g5b9M1h7NWvJ2R68ZRpxvc7sRRRlZGwMjHHvU11fwWEfnMyjIwBxkn+V&#10;eGar8W4o4xBZRbiCTvkY9fZeP51z9pres+KnlmuXEVpFg3Fw5KxRKexIwSx7AZJrJxjLSOov7Tpp&#10;uDlZntEuuwzz/YY5laaQgiJDub8QM9PyrB1TUPENnI0dnau+MqWfdGG9MEKxP44ryq5+IEWh3TRe&#10;E7dEjVSDcTA+fMfU4+6voufrWDqPxb8SSR4ZlYg7lPzZBx2Ge1efiqi+FM1oZrR1ve6PR3vPEEEz&#10;XdxpbPsiaaRgDIVVB8xJI4VR1OMCvSfBHhTXviF4K1zxPa/6DPpVsLrTtIuI2+06qnzFjbABQVG0&#10;hTzvYEAcVwnwA8fapc+Nj488STpa6b4YQai7eWlzLdXvIsrKC3n3RySzzAZ3KVSNXdgQuD/Vx8N9&#10;B1zxj4I0PXfEqaZa3Mmi213dWkFjbSxRy3EUZKbjGGJLeY3BUYxtCjAr8C8YvET/AFbw9KtUatUd&#10;k93dXb0s9Glve6v6M/bPCThuOd1KjU3aKejVt9E077p7K1nbc/mc1T4D/F7T9OjuYotCuJpI4ZBZ&#10;JqkSzqswJGQy7crjDAtkGvDNX0D436XqselXPgTXXeW4FrFJbIJYXc5AImX93t/2iwUdyMiv657z&#10;Q9R0a2slkFtEZxhobRJYCrKCWGPMA3AkY4xng1ia/wCE9Y02wuJtPubj7TFDFJK6EEvKVfdjcCfm&#10;2gjpkcdRX87U/pLKMnGuozvK2ikt9PLbr+Z+9VfB+nJJ0pShp1cX/wC2s/lmi+Dfxk1DR4NRl063&#10;0+eW7a1uLGfz7meBAwAlY2sMsRByTtD7hjkVzus/A342ack8x02K7EXMIVriMygegeFQp9mP48V/&#10;VT4jt9YtLV5LHULiCVYppXlZYiSu9Ehw2zPLMxBzz60svhC98S+GIbqIyNc3knnQ71U7RJMY1IOw&#10;H+Hj03A9MmvOrfSQqRnKainFS5Xo93e3Vdu56FLwhw84wTbu1ff89P0P5Kde+Gnxs0jUIbKLwq11&#10;5giEktjcRtHEZAc+YXKsAmPmYKR6E8Z2Lr4JfF200oaoml207mGWZrWCd2mAjBOADEqsXwAoB5JA&#10;4r+rW50PW5vGl94c0iW/KS3bWtvEJnSPy40WJ9ig4DM7HgDG4egrktQ8Fa5o+qWOhHWNV3Q4Fz5l&#10;/ISUhgzcFUZjluDyM4ORxxTxv0mpU40acaest7Rb6X197S3UWC8F8PN1JObta695L/23U/ly8M/A&#10;z40+J4mlu/Dr6aqpu/0xnkck5woFtHLyTx1wO+K6uL9lj4smMzGGyQrv8yN1vQ6hVznb9l5DdAfW&#10;v6VNE8O69Y6FcyPq14ksV1b7pmKAvvjkcxNlMn7yEkk8jFaGoaTJbWEST3FxcS39p53m+YybUljS&#10;JDhT0BO/AwAST3FccvpO1X70HZaPSPf1k/zPSj4I4WFoS1e3xf5RSP5nr/8AZP8AjhbrazWmnrdp&#10;dfMGt47o+Wg6s4NsGGDlcAZz2wQTlR/sx/HX7dLaT6DIiRKrm5czKpBx91DD5hIzzhex59f6g/F/&#10;ge90+x1bxBrZ1MvaaHJPapYyT7p5IbdblwiKQGO1SuR1PXk5pvhXwNd3Xg/w7DqD3QvryYrcNJdS&#10;tIxCx7hktkoN7H617NT6QuPp0J4hK8Ytq7j1W9veWxwU/CPATqxptu710l0/8BZ/LpB+zv8AG2bU&#10;bzTR4avNlnOsC3JWUw3Qb/lpAVjZig77gpHp1xsyfsq/tEC7mgj8IaifLRGR1imKzBwCDEfL5xnn&#10;O3v6V/URpfw/hubXV9fvA8SR20ksCNNIsSIxePJyxG9t6qeCcjIqpffDm3uNHgur0GaRYoNUm3kt&#10;IR5UrrHjqdvmIwA4CqQa5Z/SmxMVBqknzK+3a9+uusX950LwWwjcl7R6Pv3tbp5o/mGP7JP7RUtq&#10;sh8LXvmbDIbWSKbzFH+1tiKAjocMeaWH9kL9pqW3M58HaghEgQwG3m8wKWx5hHlfcHUnOcdu1f02&#10;XvghY7TQUsYis2p6ncWNuSAPMSy82Rn+buWIXLDgcdF48Hn8DyW15ceH77T4vKvriS5ZhI3lPKWn&#10;ht7dx8vEfmoxOANm4ZzXqZd9JTG1oyk6KSuraWbve1tX2MMR4O4OMoxVR3s763236H4AaV+zR8fD&#10;LuvfDdzYIX8pJLtJFDn/AGQsTE54A4710+p/so/tSWWoRWNv4I1O6WV40+0JERGnmAkk+aEbCYw2&#10;AT0wDX9DOhfBjUPD9pfTPHAb0WV4HkGxy3mxS7AG+6xMUcbcHBDHAGBjmb/woviDw1e3GnpaM93q&#10;OnW9rN8vliKG6hthjcFK/ediSAd244JFcj+kpj5yp1KdGLjKSjqn1aV/i6K76/I6qXhFg405wdV3&#10;S5t12fl1Pwdn/Y//AGlbPT7PUtW8I3cMd7JJEskquiKUOMszRqp3EHAUseDkDFYY/ZN/aUuh5Vp4&#10;PnY+WshjSSI8OSNvHO4YBPbBByea/oS8HaH4y8A2mqfD2z1K+Tw3cS/2ZBp127TRlrdrhmdA5OyU&#10;D7KMjBAJIwa6T4eeCTrl0+uWcJeG1vfsNx+8YqrWUAfLeYcMzPMFzgjbnPIIHdxH9IipRqL6j7y5&#10;FJ80Nm5WtdTV1Z3vbTZ66nHlPhPGVN/WpWvJpNS3SXVOOjvpa/n5H86Uv7FX7UUFzFAPBzJHIC73&#10;SjMUaDjcziPjJGMDkdSMc0+4/Ym/aNnuWtbTRRMUlCMYYZeBuwXK+VuC4+Yccj34r+hzSPhbpMGr&#10;/wDCT2SWvl28t4baF2WOST51Zyd+MqFjKKOQCfRqwfCvw60O48M6f4wLxx2z3cuqTNM2dogX7OzL&#10;HkscHecL0woIyAa+Wq/SazJQ9ooK1l9nq1f+b5H0lPwcwV3B1Hv387dvmfz+aX+xH+0peSXccmhW&#10;sC2ty8HmTOW8wISC4EasV6ZKthhkcdaS1/Yj+PFwRBeW2n2sxt/tJhdsfLlv4mCgnCkkjKjByciv&#10;3ZX4Oaf8O9E1WxSUpI2uTa9qtxFHhobu6nac26gAHEaGJRgnccHPJA6dvhv9g8Mah4oRgt46y2tk&#10;5h3KksFu0UKmIfN5aNJkhf4txHJ578f9IXMIVeWlKLUp8i0S6R1u76a9unnYzwHhbg/Z3qc11Hm7&#10;9XZaW7L+tT+eKD9i7493PhZ/FVvplhKRc+RHD5oZJMMFLCdV8oYJPGT0PTjOmf2NfjyurGzsrLR3&#10;CrEXmVyAu/IZThW5HUAkbh6d/wCgbwF8JNL0bw/qXw2vQsNn4Z8NWa6pcDDq0oV5JuNoG/5GkZt3&#10;BbI7V13hz4P+Hz4c0i5s1kkN/INVvzt8tkuVjWMq5IydgjAGMD9a8rO/pJ47C4aeLk1bdKyu020t&#10;flfbqrs6cD4S4SdeNHW+l35pXf33tv0PwWv/APgn78b5LI3Vve+GVkDuiR3Eyqdy9BIVZ1jY/wB3&#10;JIBGfbCvf+Cf37RNn4bfU7aXw5c3ucrZ/b4IYWGeR9oeXg+mUAPrX9Elj8LdA1a5QanCduYdYvd+&#10;dqokTjzNvAJfY3XqR1711dz8JdPn00s8CGFRb2iSYMYIeNW6YBwPMBx/CAfWuTC/SSx2kbrTXaOv&#10;4Xs38+zOvE+EuEbfvNX03en42v6/cfzeWH7Avxwa0gvdRv8Awzbu0DfaRFewSrBNglI2dp0JBABL&#10;BcDPAOK5C8/Yf/aeTVrHTli8Ly/aoyBLDqsDsJmDGKKGJW82Uy4ypVRxkkcc/wBSHi7wfp0fg2fU&#10;tPgdLrfClzGZMZG1jHlSecgqG4J4PTFchqnwz0i4jtGiQib7Fbny9qkiR3jRZOVODsLDOeAT64rX&#10;GfSaxuEqyU0pLlUumzUnZWXSy1181vfCj4PYSvBOMnF3t91tXr59LeqP5z7H/gnx8e7bEHim+0LT&#10;NZMjpLp8d3BMY/KA3hpWniJdSQCoU4Ncdc/sPftPWd5LaE+HGDEBM6sB5r5PG3aTuGM89+nQ1/Rp&#10;N4Bgh1yzs5IzLZILhnlyFyrF0Y+uFKrnjqemK5rxd8HP7U8QaPJp/wC5jZ72QRcDZ5ksQ3Rgfdxt&#10;IAyep9a4KH0ocXONXEcyUd0mk7J2stFF9bXf3HfU8GMKvZUlJt7Nrra99G3ba9kfz4TfsW/tJPbX&#10;Ws3V7oaxW4YK6X80rSbRwpMcL4PXIBOPerM/7Ff7QsVuy6Xf6DNcQKL027X9zCyMDtZ8tDgFWGN/&#10;t2xX9GOjfDa3tNPbTb1BHE2p3dsM9I4YEVFZjxwC528jknnpVTSvhXNfaxc/bowfJuZNGs5XcMGF&#10;4Y0c71fHAYEDdgfN0IIrF/SczTmhorXWy012V/Pvobw8Gsu5Ze+9n17dV/TP5ztG/ZS/admgfVLb&#10;U9Mt7qJ/LiS11SaSUsAS2XVFZSB0wDkc9K6ib9kn9qma6jguNdieG4hM13cXWrXESoYV3qMO5MuD&#10;uIK8rgnAr+h21+CYmt9L3xrILjV7ufaWY4SNNgOWJxmOMYOe/NZvh34T2dvpgvJbeKGG3u7qJcsV&#10;jI8yRow3fG11z15FedV+ljmbpOuuWKSvaye6XlfS/wB9uhvDwVy3m9m22/Xs38tbf5dz+fCT9mT9&#10;qy0umzq1k0DkRG5l124BaS7HKEEE/vdoHJw3GeBVjxF+zt+2dYPHoWpss9uswiYPr0ksaLEcQvsL&#10;EnIUmMAZGMccV/Q7J8LNO1mW50ix2v8ANaGyLFZlaKNzIiggsoPlZKn0x3rd8c/B+1S7Sz0woIhJ&#10;atmIbWeLfK0zFeg6hBjHQd69DMvpZ47C0K1WcIt03Z3+a8tbp9bbaanNh/BLA1akIqo0pK/Tyfnp&#10;r2v5n8/kn7Kn7XjvbX9nr0J8wRsPM1e9SSKThDlVR/ugY3Z5wB0INVYv2Tf2qUH+i+JNOVILgo5b&#10;V7yMRSzqTJ/yyPLAcn+LkdRX9Ft98GbWPUra3tvuzWe04TAWUuG3dMcgH3VSK4Hxj8PrPSYNa1Ox&#10;gjLPcW1uinAkWSRHZiA3VmV8L6Gvn6H0s83qYmlhoyj7za1Svor7fP8AzPVl4KZX7OVSzdvPzt2P&#10;wjh/Zs/a51DTlgXxlZtCGZvLXXNQePIjLHawhbI8vngYx05pbD9mv9q+41MJP4qt4Vt7SK4t7o6n&#10;qUh2GNtvlJ9nDDZHgE4BG4YzyR+4Fv4E0m2uIoilwII470ssSffdoYcYK4O5QrKBnkjkVsR+A7aS&#10;Jp3UxPLoc7xuwB3LDEscZAJHVnXPOeD9K9ep9JjOly8koe87bJNXSs/O1/TyOOPhBlNnzKWiv93y&#10;8vU/D3TP2av2s9ZuoZ4vHEKsyK9nImo6izFf4SyhECgsMDqSeoq3a/ss/tU6lpMkx8eEtPCZHtoZ&#10;NQbzlkdcEghSwYtlgV9sHFfs54E8Fww+G/DV+8AkjuEsbIuJMbG8mRsYHOdzAr67hjPFe6+FvAGm&#10;XcVta7I8eXKlueAQFHnKBnptCkfnnmlmP0jc7pYj2LqxV2ktFvbz77hR8KcplD2jpvS/X1/I/n9t&#10;f2S/2pLq8uL+Hx9crdXaRXF2xN4ry+R86biT8xj25Udsdqbe/s+ftYafOsr/ABLvFna0nufK/wBN&#10;3LFbuquzAHADE5XuyjPTiv6JF+H32W4g1Jol8yWKOXCjJyjbHBIHUnOccV5rrXgNtN1a8u7iNJox&#10;ohWJFG8tuaLaoB5ODyeSSN1cuA+kjnFR8s66d3baPy6MvEeFWUpNxpWt5v8AzPwwH7N37ZNvMbBv&#10;iVfCOcvC3FxKrByNwbdJnH70ZyOM/Sm6L+zV+19r1h59h8QrrbFMH2TQyI4lQeX0DngKoHPXuAa/&#10;fmbwDZ2Nxrljd27B4L8qsoRi0RuApLqcEbVAViDz05Aqp4E+H8uq6VPB5UMouIp3iVkVTIzuJY/l&#10;JBw4JA74Iz619lkf0gM2rQU3U8vhXn5eR87mXhhlUH8H4+h+Gafsq/thT70/4WTcJIqsqRC0JIc4&#10;DMx3nP3SoAG4eoB5+EPiZf8A7VOg/EHXPhz4q8U+KbeSz8Rw6a2qSWws7K4t45VVpt6xNkMBmPa+&#10;3pnngf2O6R8MwklnqX2VRvuDkoqbiZZSrgr/AHuS5+71HWvyA/bh1TwJ8KvEHjPVIYTp+uXet3Fn&#10;YG0nuLd5bljuZ0WN0++o39MfMOMECv6c8EeNcTnzzB4iquWjS59rbuy+f4XP598YMowuUrBrD07O&#10;rPl016P8F3Pw1/aX8ETz3fhrxHot3Is4U6bPJdPJ5tzJdTRxrNLOT84UkljxsBHB5I+i/wBnz4Bf&#10;FT4e/FPQfGfhjxTp1va297a3zajq92ttPFJK4juobSFZVmkiZQR53Cx7gzYYCvY/gF4xltvhz4yv&#10;3luoLDTbe21BNSa5lBguZ7lIjFL5Y2Sghm2/u2yQenNezfsrab4R+K+p3nh/xMWvbeS3e/juI5Nz&#10;pIjBWSQOrR/Nknbg9uecV+ucE8SZhQrZRhZTup86k76v3moe9vuv+Dpp+O8R+y9li6idlG3S61Sv&#10;ps99mS/8FDtBPwv+A/gJfhTrWlap4Q0LWr2/i1M31vd6la6hrNuR5F0GYzlC0bHcwkXJA35+Vfjv&#10;w/8AtF/B/Vv2UYfBM3iS1l8Qp4nXxBdxX+mE3V7qqSsRZwX25WMLxEzzO7BVfasW3lR+yR/Y6+AF&#10;zAxl0TR51cHcLzRdHuAc88mSyLf+PV+R/wDwUA/Z/wDhF4d8XeGPCnhzQLGzSae4mu5NHtIbNZI0&#10;WBY0+z2wiTzBubDLtyDg+tfplPgueAkpOPXd8spNWdotyTb0vqrP53b76njDjc2oU8HWqcyhFrl9&#10;6MU5PWajFpc12lre6ST0Stnf8E9m8F/Dv4r6l4V0mBrgGDTVsYZmt4Tm6JM8DTzNGyMpfbuVWY43&#10;E5wT9bftZ/EODwZ8VvDUesXdlpOlaR440TU9fW+nSITyaPGltLboVQ7Vd4A8bHah43bRX5efCHwJ&#10;8PfFHxA1hvC3ieDTbjRTarNpmqWJjhewBRJVWXzXCyQugDuHwpbdl1DGvpL46P8ADT9prxJa/E/4&#10;jeLND0q10XUPs1xoN1aarBFfRx3EazRmeKGRY2dmCqVLsy5ww2lh+E/8Q6jh+KcVnkOaUMXBKa09&#10;yVOypqKve0k5c0uVKLirys1b9ApcYOvlNLL4KKlQem/vKTbk3dfZsrdXd2R9e+LdT+EPhlL3x9q9&#10;zH4i0yxt4Le50W1KRfa7nUr6actcXFvNHGIEjbYk8D/Lhd0e5Sa9G/sDwHZftJ+D9I+FN1NpdxH8&#10;JtdXUb7R7hJ/Ok8tWYhyrhvMXAO1UL55Ydvkbxv4N06+8K6j8HxdeG7fXtbkWDR7e3XUJttoYllt&#10;XDrbKZVZpGaKRSyLtQs0uQtfQPww8CSfHj46eE/hX4Qu7DT400TVPCsun25lh1RNLhkgMkoWRIHI&#10;aG3kSYrgK0oAL4OP0nB1aVOCw6UnBP5e60t7LXqnvZnyuMnCpVqz50ptX7fFd6RT26Pz+44C71Bf&#10;CfxYS38IGfS7XS28JW81pqFrt1FLLxFoFik9u0MKheJUVI1AGyaRc5AxX2t8RvgvB4H/AGYdZ8La&#10;kLU6x4f1jTNc0/Vo4vNuprrXdMlu57R4dwElozoIs7D5Cneu7Bx4f8Wrqy1L/gpoL23ZorDV77Rt&#10;MfTSRPBH9qNhdWrBgy7I4pFhJZd+XDAFVcY/Tbwp4htPEXxL8L61eWrQQal4w0mzvrmTa1u6XGhh&#10;C8MgU7ikcPldiFLN8rNx8plmGhQrzpRppaLTy2snps7vyWx6eMxM6tCNRzbSbu3993v0svNn4Q2c&#10;3iDQviJ4K00x/bTFb3+lSJduVuYNNlHnJBHIy5je3+1AORz5qKNv3gfcLfwp8LvFmr+FNC1PVtTi&#10;1bQIfscenw3E4tn0mzdpfsdzaxvEZfMkn3LGzfKGLYPIqLxn8PZ7+/ttC0eD7VqH/Cf+LLDTpdPP&#10;mS21vcX1rfLHIsat+/DQFUjITMb7gOxw9L+Ld/Z/E3xDovjbUvhz4R8a6HObCx1nVYdRK6pFMS7z&#10;RKIWRWW3EeyVVRyAM8hs/rPhRVyunKvTzXD+05pRjJuKel5t68y5bdba6aef8k/SxyvjLFYWhjeE&#10;sa6DoQqzjyzkm5uMIxXIqc+dvpze5HVy30/Pf9qe2/4QX4zWen69YXPiSV4pXlErtBcm2hto/JEj&#10;sGZBBHs3Fgfuc+teZ3y+I/hvdJ4C+JMlpcXOma7Fe3f9n7zbTN5AkjMs0gDyyAvlDhQh9SK+4/2s&#10;n8V/Ebwjrl34Rk03X7HQZrTXNU8Taevkzy2c8aWZeGWcJJJDJNcxlV2KzfKSoxmvgvx/8JPiV8PN&#10;f1nwP8RFW7vtE15vDOrXfnmUG5tEjzKGkVXZHQgp8uQOuK4adChUrYiWFpWhaaVteWKk+VadLP8A&#10;LoftfCnEeYw4byrC5vinKqlTlJS0vUnTh7WWqWspQ1vbba59CwfDzW/it4YbSPg69xeJr1/Zk6RC&#10;xk8u685WDCWWXckcvzCfcwUD5tw5Vvo/4LD4t/Cv4tnwDa6dqljr2n3JjnsLOT7RIt8qp5MMYgfz&#10;ZMOzOE2MhDHJ7V8PeG7Xwv4Ju4ZvD+q3yx7gRpsrNBaz4QssLyKuV3OACRKAQe3UfVP7F01x4L1j&#10;wheS2j6dNqOu39pqsSbnd5LmB45PvkvtKuoXJyhJO4k8+74X5DPGYiu3BP2MXWtJNqXs7PlaV/i+&#10;HVWSbbvaz+g4p4pw2Bng8RWla81Bappud0kvS7k9U7Rdj3n40ab8ZbPwBrfhnxj4U16Cx1DaNJsb&#10;S1MMkF6JDNFeR+YdsMcWXEmzAaMbXUEk10ek/HzXtG+EVu0mkadc6D4EuvDlxb2otmZryUSXMs11&#10;LIoLLcSOuzC/dPysG5z9Haz401nwR4okn0vxHcJPaTTTWMV+rMVLxbXVoQquwKllzuOQT9a8z1y5&#10;021+FfjT4jWxiMHiPVdL1zUdJ0keRBDeQXE0EyRrllCS+akwxgAkjgivi/EjAVZ0446nNxSkpOHL&#10;ay5k/daeiT93po0fv/0ZsfklTNMTlWY5RHE1665KUlNrlbklJcnK05OF3Fyurp6d/coP2mNFOs21&#10;/wCEJbbw0niG0h0/WL9ZknktpEaVRerbsrv9xmS56ux2SK4YOG8Q+FXh/wALfCL4gatr3jy5g8b+&#10;JptYayFrpgSJrv7S0EGn2yR2k77I9hdi7lJNxEjEeWDXn978f/2XfinH4a+InhbwzJ4Q8Z+HNT03&#10;7Bo1lH5Vhq1tZuTctJCc/vRJGrB97tKXGVIBxy/wD+I/xD8I6fqXxF0Xw5olhr51uVbo3jvJaxg3&#10;OULeQY5FjePH3W3xDB+6Dt+f4dw1aNd1asVzSs27edvwtstNj8/8Rq+XVMZiXldOVKg5SUYSd3HV&#10;OzfbdJ7tLvc+tW+I0qfGzw9e/EFnujJfaffR6nrd39veO1lnZhbpMfJd0t3LSSFhI7SrGXIQkP8A&#10;MfxM0MeKPAnjHRSl1ZWWlaX4wtZZbVF8qS+aW5vY1ZCuF8xbWFWaIK21FLckkx6d+0P468W/FmP4&#10;kaL4WubnVvB+iC5vl0PTru/0rTre/kZFuGef7SUUOCF81iCUXIIytZbX/wAQdat9E8OWen+INRst&#10;T1TXdYvrCyg8yKW2vYiiXTpGoCQCIunnRx+UGcquMgD9tzbETjRwTw9VztG9rqTi3Fxlooqylqkr&#10;395NvRI/GeH87+uV8fga2GlSjTdueS5Yy0TvF8zcrN72SVuVbXOa+G3xiv8AwT4L03xRqCm40xtB&#10;t77UbW1Q+XfyxN5MazpvxKVQIqAgnIBBGK/Ef4gfHEePbvxFJ440yKXUtY8fz+JtU1S2WOK6WLZL&#10;EbOFmVmRA0u9VJKAqAQetftF+z38cfhl4V/Y+1P4RfEHSJbzUtf0m+ttG1SNok8m90pNscDyOysi&#10;vI+7AyjgFWCnaw/Mi9/ZD8R+FvE8BtLK48SRJDFPqh0yeNY0S6kuSJriaRQsMZjRNxUk88SAHI+D&#10;ylqljK6q0uVSlo+9km2n5XXXt2PazGpOtk+EnQqX5ItSV9lzOKTW9tH/AEz76/4JieH7r4t/tX6Z&#10;4U1RbaW6sobWKweRzBBf6bdHbawzRzv5fngqF3k4WTcGLHBqRfA2u/C79pHW5tQun263bajpug2M&#10;dzBnWdzuZY7dcyLIzSO+9lHlxfxF3zt43wNo+veGPDFho/8AYtxbLaw2I1aXTIZoYIbnaVhni1G5&#10;Qy6g+4o/yMYoHBaJWZi9dV8WtSOiXPh2y8NaPJJb2OmxNc3uoXOl6nDNfli0skT3kUEojfcglXbI&#10;GddxY5xXp4HLayzKrXp1NHGKtbblT1Tvre//AA54lfMIOlTjNX1f4vZ9dP6sfKvwSguJY4vDMq7S&#10;mva9pLIeqrq2iyxqp/4Haj8a+g/A4aTxl4K1WTONd+HE1nk/xSW1u64+uYarfDz9mv4z+Eviao1u&#10;y04geI9D8QXi2Wp2E7RRRyyW92jRxTFlliS7DNEF3AcBTjFfQfhb9nT4y6bpnwrfUfDerwT6FqOt&#10;abrUUlrIklrYrcyRrPKrAFYisykMRjBr5x16MnNQqJuz0ur31b/Gx9dgFJQgmno/1ivyudn+wvfx&#10;xftCywyDCLrFvfc91vbIK5/Exiv2X/4JRaw2jeGb3wtJ8h03W/FOkKvp9i1lplH4faTX4a/BnS/G&#10;3w4+M2p6wul3kkQ0qxmhnWNjAZbe6aAqJQChIDk4BJ4r7A/ZF+OXjb4SfHu5tNZ029t9L1rxz4lk&#10;8y5hkijI1K0guY2jZgFdTJCwBUkZPrXxHiPgHXwOOvG/u3/8Bi3+p6nDtd069BLzX3tf5H2b+xR4&#10;rsPAXxF8S/DK4/dtZ+NPH+jQKxwNkOoxajGMf7twxFeU+DfEdv4O/a8+NmhqQsdx4o8NeJYR0GdQ&#10;04xyt+LxivnP/hZttov7aus6jaSGOI/GATOh+X9z4o0EDn6y24ql8TtWvbP9tnxVHZsd2ueA9F1E&#10;YPJOn3jQZx3wpr5PhTFSjxHF293EYeM/n7VP/wBJaZtnz/4Tvd3p1Gvlytfmcx/wV2EN9418Na/b&#10;gMbnw+1tIw/vQ3DEfkCfzr8PhPb+XBeGOOdI3BaKTdsfy25VihVsHGDtIPoR1r9pf+ChVjdaj4I8&#10;NaxdbmKG6iLntmJXA/PNfi1b6c8VlNCW3lJirYGACw3YH0ziv6N4finTnF9Gfz/xrOcK9Krvdfkz&#10;s9ElvdJ1GPxXpt2mmTYttX3acJJTCsF+IRH+/llfKLh1OSenYZH6EaZ4/wDCtv8AtKSaV4yil8La&#10;3beK9S0fRU8Ox2Gn6ReLqSvFB9sit7Fi6tJIglcN5rRuQzHaMfmzbwSLbotuSPtFlcW8irxkKd/f&#10;6D8q+t/Gmv6j4k8cQ/GHWIP7Pm0a18KapaWF3bWjrcRkQQTXgYRiSQSSKJI9zNhXIYd67sXl9Ko1&#10;fSWtmtHrZfj18jDLcdUSbjtdb7aNv+vM+gvEmpa58NfAnwy0nx2+jeaLTxt4BI0i+hvbdrO5Xats&#10;1zGjokyXF3K4jViQpXcBnFep/s/XsGh/F39m/Xp5Iore90vW/h/qwuJ42YJJPcRomSqhmaO+TaFX&#10;NeD+N/iNq37OQ8X/AAS8M63eSSSfEY6lNpsGooZLjw80M9q8TSQys0TlJYxIGjBIcHB2kFdB0uDx&#10;p4A8P3H7MEx8zwV8SDqF/wD8Jj4nsYTbvfrbmxeC4urfTI/LP2KQOiB5AcHBB45cRjJ0Y8uLaUXf&#10;372WvM7yv8OsklZyv1se/CLqSdSjfm0032tt30Tb2t5mZ5cnhH9n3S9VZit58Lfj3LA6Y/1UN6kE&#10;/wCRewl9uPevqT4t6BJpX/BRL4l+DIwRB8RvhpqdxarGBiSU2MV7EQOASJYH/nXiHxr1nSpfGn7Q&#10;fwWvbiJGuNftPEthFbCIn7Vp980NwsZATzD5d67Asfur719AfFfxDJfftFfsy/tB2sbNa67oel6D&#10;qswwQBhtPn8xhkcCfLe4NdEpqovaR+0m187T/O55tStOi21H4bfg3H8rHyZo2paZrf8AwTVe017T&#10;U1iTwr4/1LS7SITy2UlnDqEYuUcSRbg5eS4Y4dDgAAEV59NL8WPBepfC34rfE26uJZrlbDVotSOq&#10;zahLcacbhJ1hnaRU2mONzGygYOOcnk+y/CLQ41+CX7SHwYu1X7T4fvbDX7YEHeGsrh7aXH0EIrK+&#10;Kli/jP8AYP8Ahh41gy0miSXvhq5KnJzFcXIUH3CCL86xqyft4xgtOeUXpbRw5v8Ah+71eup0ynH2&#10;dRtv3YRa9Yzt+vyPWfEvxK1f4b/tdwfCXX7ie98C6neppP8AYWo3Jk0RbS+n8zElrK3lbNzK2Que&#10;AQwIBryzxP8As6fAP4h/EvX/AIM6UdV0HxBeRyeRqbXEF34c82ORZo0+xC1+0CHylIBFySrEMNwG&#10;w5/7YXijVtZ+FfhvxBp9n4duU1/Q7O5lm1TR7S/lEqQxbh500bSBQUI2hsdeM15v8RPDut/BD4y+&#10;Ar7xVc6bqQ07T9Gkh1LTbJLGK4tU2SozRoBudUfbvcs5AAJOBW2XYTljSqUpuEorm06zjo2+krvd&#10;PfrexlneJ5nWpThzxlKN/KEtbJ7rZ2a28rlKL4BftNfB7Wr7xj4G0HVrseGtBuzF4p8G6feT2UP2&#10;G1/eTRXSQxPFIhQGRvkkTJJyOa8b+DP7TPxA07xZpfxV8FX17pz6lcmw1PT7i7vTaSyqzR+bI0M8&#10;czt9w7i+V44IGD+gf7WPifVvhR8cdD8YeHElS32/aI4oHEaGUNvZuQVy6P1IJGK639p/wB+zd4J8&#10;ZJqvxI8NazcyalqFte6XJ4MvbTRkeKaNZppLnNhcJK+4KElADkZJDGvOxVKVWlKvWoKrKTUkoxXN&#10;y31i7ys7Np7pLXQ6XzUZVKWHrypqCtq3a9tJXXVrTZt6HA/Cr/gpZ8Z/hEBq3jzRPtNrDqAMuq+F&#10;pG0u7lWTIAkFs3k3TodrAzRyLjOVB6/tF8Kv+CnPhPxlfabZ+ObnwzqNxrUHm2C+IbmHSdXntTjK&#10;DU9Mee3uHjY7XgmSDn7yYJA/AP4g/sWfET4eWl/qnw/1aDxL4a1u1bVdNgy0GpNAZFuIQ1rKqrPI&#10;ANrG3ZmY5wi5xXzR4a1CDwpY2c+u+ENKv7lZbu3FxqlrMsoj8zcpXDIkgXeQCVZh0yMAV60cko4z&#10;GcmBqulFxuk/eSeulnst9rdj5SvxDiMFhoSzHDqq72cl7r335lptreV7n9ZHiv8AZ5/4JvfHXVLP&#10;xr4n0lvA2tzTpNaaldRRaXC8+PlAvtPL6VMQQcJJC0p6kg9PB/j/AP8ABFz4hfEvRL29+EvinRPE&#10;9teWc6RWOqslpemKeNo90U8Zkt3O1vlJ8rPoOBX4AfA340fE34I+N9b8KNfT36XNlLdWNvHq7pbW&#10;b2673SJMXEFwChJKHaQEIDhq/QLwT/wUbvvhZoNn4qnj1DRrE3QhutQ8MSrFEkj/AHWuLGbzLKTJ&#10;zyYQ/wDtDII9bJ82zulhZ1YT5qcXZ/aVv8L1t6NsjG5dlFbEKEH7Oq9VdWd+3MtG/VI/PjR/2AP2&#10;qP2ND4m8IfHXwhrOk2U7JNYanLbmSwlKhlDpcR74uflJ+b09jX6u/wDBHnVdJ0rxN8SVuHiSY6Xo&#10;7RlgGYxie4ACjvh9pP4elfp/8Ef+Cmur614dsIfFZ03xHpWsxeZbQ6laS6PLdQHjcLfVCbSbcQRv&#10;F5GpP3U6ivZNC8Cf8E4/ij4qm8QeHLNvhh40v7XyLhtNU2L3CbxJ82nzbBcjcBh4PMUdFevmcvUY&#10;VquItfns7Lyt0dpLbsdGb5ZWnJSnq1fVeltOn3M/lW/4Kk/EbUf+FtzaHqOy50nTprg2N4g+/cTO&#10;DcBW/wBkqFwPSvz2g1Q6lozXluq5a3LhWx6ZwRX9Pv7bH/BFD45fEPRoNW+B2r6F42t9NuJrhbU7&#10;rK9Im52mOTOX7ngD3r+eD4nfs6fGH4AanN4d+K3hbWdBYF4M3ts6xN1X5JQCh6ZGGrx8956mL9vT&#10;1S6n+4/0SfFbJcw4bweU0cXQozjTcHQTUanMm1z2dnJz+JtX1lufENx8U5L7VtWGnwReXHCI4b7y&#10;wj2iom1I4eTsBORxgkY5wK7fTPib47i0y2htLvW5o47aKNXs3kigwiBdqJHhQFxt464yckk18teO&#10;rS58B+J7izmhZoZmLggn50PIz2zXH/8ACx9bh/c2s0iRoNiIJGACrwBivr459Ub5ZdPuP8cuK/Dy&#10;WXY/E4GtSUZ05tST3utP0/q5/9T8arbS/hrefBqymDhfEtr4ruY9RiXLSy2TW0S2hiUfeCSLIDjk&#10;kivrX9lzwZ4k+KX7Zvw/+FHiITCz8L6rJqJ0+dt32W2tAbyRJVPR3mO6Q/32b0rx39ji0A+JCeLI&#10;LPShFpWl3epSXOo28lzHCbUB/P8AKMqDzckKCTtAOdpIr6q/4J9+JvGl9q3xi/advruyuY7HwZqM&#10;Nja2kIgmj1bWHaOBZflV2YyMqxHcy4OByCB7+IxVqPsqW7je3nL3Y/n+P3/m+X5VJYmWKrKyUna2&#10;zUVd31/4G5+hvxH8fxeDv+CfHxG+NIkEOp/G7xjq8VnPMwUCwvJ3srY/LltqafaS4x/z19zn+evW&#10;/D934r0l9W+GU9rdagnmT6jaXRa2Z1dyVa3EihQqrgfOwz146V+x/wDwVY1W0+GHhX4WfsnafK0c&#10;Xg3wJJq2oRAD57t4otNt92PWSCZ89fnz3NfhvZ311p12l5psskNxCQEdDzjGMfT1HfpXE+WacI6K&#10;bbXkl7sV6cqR2wpPWXNrHT52u/xZ5D4y0v4taIv2nWbW4tYZCQJEXfG+OSFlUlDgckA+9cRbJrNw&#10;gcsC2Ocnmv0j8G6t4Y8d2k1nrM8em3oj8ycNtEMuwf6zD5Q47ggkds15/wCIPAtnpMCa42hwzQ+a&#10;TFe2UJtfOj6eY0Q/dNzyG8oZ6nOayWXNy5an9f5nPXhNXnTne/Q+TdM8JiGFdX8XSyQW+N0UCY8+&#10;5I7ID91fVzx6ZNRa3rN/q3l2aotrZQnFtZwEiND/AHj3dz3ZuT7dK9t1Hw74d19HuLi8v47p+Y2u&#10;4VaPI6KXR9wA7YjwPSsyP4Y+ZYtLHq2kPMq5Fo8k0Mjjp8jTRJESfTzAT7nitq+DnBOKVo/n/wAA&#10;5ow520nc8FuLWTbuU5I64zmucutPuJwQrHluc19Cr8JvHNxE91p2my3KR53LbPHLJ68Rqxkb/gKm&#10;uB1rwzr2k2q6hqVheW0LnYJp4JI4ywPI3MAM+2c18/Wwsk7I7oUE4ylOLXqfSH7BHgmTxF8Ym07U&#10;4JrnR5LORtQh37bdpLdWubfzspIDiSPKn5WU5YMACD/Xt8JZrO68M2Wt/wCgm0h05r6cxsApUAW9&#10;kiqrY5SNsgHse+K/Ab/gmNp91ceCJfDmlwyi41XXby+1CZYwrLp8NnFZrtmwrECS6ZvvbVxxgnn+&#10;jJdB03QfD+meG7W3tyuoXb5R4UVhDFJ5SKeAdsYMvXJyC2eK/gb6Y2eUaWKw2EcubkhdW25pd1/d&#10;/Q/t/wCjfk7pZY6ijZ1Ja77K+3qR6j4U0fUWie6LSfaGEilJN+WlbLqHHVtsbZI9c9q5ZNKsbZrv&#10;xN4mmS3ju7xiFuHKxgW22MKoPXEqc4BIJOOK9W1nwto0kMk0lvb/ADTs4EMKk7QRvYYXhgGbBHQ5&#10;HasPVvCelSNp10LS2TUZRDaTCCNIwryhJJslQAADIuCPTBHJr+DcHiFUw3M3LWb7a2Se9+9j+n6l&#10;WSqKKtt93y/4J82yWsfifR7vV7uyuFigKsIo4nxJaxzTC2UcctOgRsAYVDu4r0+xu7T+1rHTZWvA&#10;dOtIRcTC1nUb14cn92CCXCNz0Vv9qvXLTTrK5li0u4wiTBb8jBYj7MDIm4ZJCBF2nAbhsAc1514e&#10;aS6GveIJWKpFdMFdpChYQQAjDDLKXaFcercDpXs069DG16HsIuMJVO/95RvtulqYVZVKUKnO7uMf&#10;0PFvBMJ8WxXOuW8GomdpfsAlWIxAEu3mSBnKkjEpOe4PsKyjoWlatr2oeM7S9SSDT7Ce3tYgGDK9&#10;7MjSNICMHYq8KpbJG4cEZ+iwL6w8JwW9m7fbbyWd7y7Cqu8+W7MQoAGSRhz6k/WvNbbw1p+jeCP7&#10;M0+Uyy3l8ISyqQESyixISW+8Q5XoOCyjJ5x8vi+LsL9YxbpR5klKSbbXLo497X8td/I+jwOCnGnD&#10;nla7Sslvrr0208jhLvw9fN4IgmuIvMNzePcBUZfvySgRIB3wqrxjnHvXneqQax4i1y9u7Gyk2x6t&#10;Fo8cQlRl22MLoBnKYBkwW4OGKA5219FXtzZ6H4b8Na1dW0zWE+oPNcbfvSQRSyfLGTwchVCj1x0N&#10;cx8J7KxvLLStSiVzHLqtzfO+cySP9o81cc87vszL8xwxb0NfR5NXh9WacEnKVOO+3uq/X7vIwx9S&#10;Sm5X0jzNfe19+gvx60K6iV/D8tmBfT6fPBtW78plmsIkunIEbOW3TwJC+w8iU4yvNd34f8FatBqO&#10;nSXVpCJNN05sK9wwhCjdG8ufILFmbJGcdO9VbiGz1X9oS30+7kaX+wPCsjTSN8ix3WoOh8zcwOCF&#10;ikB4ONq5+8cdxrPiCW+8M6vLpkUgFxFBp0JOf3aXIJ2tn5srG/J65PtXXnuby/snDJpJ1OeTTbdu&#10;ebs9/wCXl9TyMDQksTNJt2UVe1tkl+dzjdQ0yN/B9/pupRLbxP8AYnhkt5C6Kpk3AYKoWbAcr6bc&#10;HOeOf0+C1u9d/t/XrUQactrdxFEcSNGI40hJK4C4VYWzhvpXr/jPT0NlpthezCESbpp4Au1nUxsk&#10;bsy/KcOXKjjaRWfDZ2ep+XBdKB9pVYsKv3UlmG5SD2CykHPXBzzXzVTN6eGq06Tgnyxivtatrmb3&#10;/veunkexSoTqQm3J6t9ttu3kfJfxh1aLwbpUtxcwxtD4b8NXF5cyTS4P22+MUUm5Qh5BMkYAOW3d&#10;jW/qen3N94ya4e2MFouqedJPIV+f/RxasiYOCoLjacDI9+ateJPBEPji/wDEWt6tldOXxdpsz26E&#10;hbnTrVobmNcvk7LidlPOMB8YA4rY8Zy3mhaPY+KZGM4e6WHT/t0UcsjfbpkitlKY2/MZlKjGNxH8&#10;PB+2xOJo0qWHwqsqk6r7u0VFaWv3ur7aHkqcpSnVk/d5Pxeu/wDW5r+OvBdo/gpESG5mnU3V5qhW&#10;RB5TxWpmYbsAbPs4KjjJDHAyK4Hw94Hl0rwroWm6lA+bkW1xOFwXiiNwbpWJUg7nMm1QP7hPFdjB&#10;4vtobbxBqUQmnsHh1Y6qJY4kCQTM0EcKiRnSYuLhdowAVHQYrm9S+Il5o2v+MNREsNtH4b8OaebU&#10;TrmP7VHbmQIo2vlpBNGuCCFJwfvCnPAVHLDYeUvt89r6Wg4xVndJ6vZ9bpt6mtHGuHtKj1suX5u7&#10;106L8LPsdhpGm2HiW48SanrEB+w6ZMmqfZZW83ZPcwyIy+YpThifvLj7ucZNafhPwpZaT8P9LvRZ&#10;i1l1a5vLi5jcl3jkvrnz3VyoyxUEE98HHQCuJvPFVvZ6V4t0QNuI17StJl8ghQZkjfUGwoIAVUMa&#10;EAYDMR0wDvX3i0aVq3hPTVni2RyXM8wkfiRbQB0ycgYYb9x9m5rxM+dStKlThvUUHt/LeVvS19PQ&#10;7cJVik7va6tfpa1/W739SfxH8OIraO1g1HCmLTrpPKGVJlt7hJHl3DjG50HI+YKQelcbrWiaN4b8&#10;K+HNCtIt8l1e2VgY+GSRZbkbwMY2/NIVIJ5AB6CuvXxafEcdp4oWY3V3pnheD+1IIx5s0MWp28t+&#10;Y5FGT85GEGOSWHcV4Teax44n8ZeFvDWqafqEhk1uG7ie0hkJhtY7FbiUPJ5e1WM2VxyAHAGDkC8i&#10;yKtLMqeHqxl7OnGnOV7JNp3aW/SOvknbc3xudRjhpylJczckrfNL8Wvv12Pb/EPh3+1PEMa3VlCt&#10;ve3bT30DBJlBVklZMPk8iEjPYNwelcj4eUXPizUbW/2+RbXTWWn26AAG4R4mYquSAmVYEe5HcV02&#10;ixeIfFnjO5vtU03V2sk16+0+JobCViotptrI+wMxhaK1yGx87HgZxnmPDHwv+L0MZ1bxFpeoQXkt&#10;zPPI9zE0Yj+3yfaJXVmGD5YVY1HOBt5JHPRhskxs+SNeLbh03s6jcnay3/LZGVTN8LG8Yziubz6R&#10;06v+l6mDcaJbab4K8V+I5ZwWvoL+41KNx8vzwPbQLkZ+Rg5yOMk+xrv4Ib3TvC0pvbmEW9pbWsqo&#10;zZ2ySwfvAmMfKHm3PjuxPevBtR0fxl4w8G65pJaPTbu5vdMW/g1W5srVrfT5bm3u7hpGaZFAjE88&#10;YJG5vLYkZq949+KngiLXNGtlvoL/AEbUJrqLVL3wrqFhrM0UsUyPaRi1hu1XYyQ7ZJPMAjBw+cgD&#10;7XMeCMyxCpZfh6HtU+a+nSMYuK00u3ffe2mp42G4uwcJ1MRWrKOseq7u7XW1rbdz6il8P6ZY3Mvh&#10;uSVQXt7bRPMZQjTyeSZpWLjP3RlQOn3snGa7i58F+drErP8Au4X3SW4QAMy+Wvllh0PBUdPXNfMH&#10;iz9qn9nnRdTs9U8QWfjG3s9aivBaX1/b2NnaR3F2zRTxl/tMrrLDGjEDBHlurKW5Ndb8S/23tM8A&#10;3q+J9K+HHi/W9PuljubC8sr/AEtLG6MiKyxwzb5PnAIGxlDPj5Q1fV5f4P586MpVsH71SWistIpu&#10;2u3Y8Gr4i5cqiVOvpGOrvvLS/qel6xoMGn6PNaPiRxqqpINud8scbM2OucEj16+vFcldymXV9Smh&#10;kSX7Lpdvsyp+aSE5465wqNz0IFfOejft2aF4qWa28G/DzVtQmtLaXWTFf+I4badb2OQG4tnB04gB&#10;YQJN/U7MEA5NXfBX7QuteLtP1nX/AIdfDzQby5tbJrm2ttU1vUHkuYfNRG+SO3jQskLM2FwA6lfU&#10;jmz76PnE+KxFScKCjCWmso6KzXffVtdC8v8AFzKKNNKc25LXRXu7p/pb/hiuNaj1n+15bdlY2lpH&#10;Ytj5TGbgssW8ADh15PuD6V6Lqtxp95rmjTXczyO626iNpSjkQWstxJFkkAfPAyHtjqeRXh3gb4u6&#10;pL4n1DU/Dfwy0KGSWWGXWLa61DVp3Rolwge3a5RfLyDknKkjkZ4r0TxX4o+OjadJrVjongWxtoby&#10;W0lRfDq3FzD9tizllvrmSTf8rq4Zl8wEbRg162H+jtnSi6VXlSklpdbqz6dG76adDHG+M+XyalRU&#10;rq+67q3n5alr4geJo/CzaOJo13XUxt5HlZ8zzatqCWEcUgLbWwF3lcZztPpU+lT6dp3iS60uG3hs&#10;UttOjt44Z5SNk1zbXF7li7HIBnQsScg5HYCuB8UT/taa9Zyaz8MvEXhy3ijlW+k06w8O6VFepcoq&#10;mZdz2krxMuBKgBZyAf7oY+Qt+0j8QPEF9ofgbXPjJceEvEiXJszb3c9tbR3rrIHTItYUIAUbGclQ&#10;w4znr6GC+i7mcsL7OWKirSv1dlo9dFpo9u+ux5s/HHDKq7UG9LfPX/O3y6H3Rol/bT+G9J1y4tIo&#10;Y7Gx1i/kt5U2yIIZGjQpkDOPJl6eqHoa8YtvF1lcfDnUNca2G43kMrxmJdqfaiI1Y8nGAqluwBBz&#10;XjuvfEXx54dFrpfiL4t3esWVteXF/pus6R4rWW58uZvMjtJXE4W4ki2y+XG8f7+LGFiZcHm9I/af&#10;0vxHq08TfEnxhdx3MjWMMmnPrMVtMQRsuofs6hIkV1CyNgJgnAfIau+H0Rq/uv61ePu9HtF/0vT8&#10;OCn480/ef1dp69V1+Xz9T9LNA0qC/ey11bdY7a6+w3SNEAhWOGCJmOM5XLMQeOq8ccV1niLwPqOq&#10;NdQ2FpcSvGUYsiYRgy7pB5nCjEiOOTwWr80vE/xI1+0MOlQePfiTJBayC40nVLifVYIp47hwRDNc&#10;TukRMYAZRLtCKWRieAnJeOviZ4O8R3un+L724OszXFkNOvNN1PWbeDULIQQ+Uk8VyJ7gyeYDkhlM&#10;m8MWOCAfm8x+hPWxMq3t8w5Y1ZqXuwd0tW1q7O71u7JWtZnVT+kCl7P2OG1irayv2s9F203P1PtL&#10;zwNplzFdP4h8MYjIsLdJPEGnf8fCkqqDbOSZI943rjcCAK8T8f8AiL4RJdTWNz408Mbf7S06/uUg&#10;uJrqPZYzRoAxtIJipLgBeRkjb34/PX/hNvAGg2tzBoWn2F6L2eIzi4M0ciOpBM6vb2kkTy8Y3BUZ&#10;gSC4BrZX4oS6hqEl7Jo2mLMruY7pLeWaeWJmzsuxLLDFMGX5TujBOSTkgGvqcp+hvlGExNHGPF1H&#10;7Nv+VbpLtsumh5+M8bcfWpzhGlFOVu/R3PsGf4l/B/RfiBa6DqmtLNPdwFYxFo+sSR3X2iYsJC72&#10;cUfCYjbax2kENg5FP174xfBnWvCs0WjzaleNifTp0stHkMlqykPtkS5lgMe3aQQ2DkHIGDj4t0zx&#10;JfS6XP4Te3e7t7qTzrW2nVPKssdRCWWZo8MQVKuCCMAYyK8i+N37QfiL4cfETTf7S1HRtJvZNGZk&#10;vrmc29+xD+XFJKeFuo9oZWWVDuJ4Zcc/o2B+jBwy6kXJTm1Zq8u1mtEl2X9M+bxXi9nivyzST8l5&#10;9/U/Szw58TfBem+A7G5XSfFE9tpoaNQulWNrLCbVk8tpCdRZmxuXBG7apBJAIxe8NfFC6l8L2tx4&#10;G8JX2tXsEc8cn2zU7OxnDM/ygIqTxMfL6DzVJwQeTz+MGl/tn/FHRdTvbfQfiX4UnjmtJIns7y3s&#10;poVeTBEsajaFePaQuAcbiDkECvP/ABd+3x8atI0SC6g+IPh2XWbW2lUT6TpVnvnJj8tY59sDpKEH&#10;MYx8rHIx0r6zC/Ri4YlXWInhnKV07OdS14qyf3b2+48HE+LOe8kqar2Wuyit99kfuPP+0j8S/t95&#10;q+s6JDoWjaRfQ3CNNp9xJdRWk/mF477zZfLRi4BWYeXb8jEhJ20a4vxv8QtZ+LfD2o+HNURLZQtv&#10;baTb2uorEkgmE32S7aRnRVIVgu8bun3g1fg5+yR+2r8TvF+uvB+018QopfD1tpNxcW9vr4RLWS8M&#10;ybMKI/3sgBbgZHA4+UY+wJf23/2T9L1aGG08UWf2yVRbPc6XZ/ZF2ysAV8zZAwhB5KAFccgZr3o+&#10;FeT5dU5cNltO0VvyuV7K3bfT57Hgw4xzXFx5qmOav/et+p718bv2xZ/h/ajx1pnjKz1nS9aE0F1C&#10;mnWOlyQ3NvHJBLvkubMkGJ41iDq8g+deGUZr8mfCH/BVL44L4jaa9mtzoySu8FkNbewmWIYESoII&#10;441cAYc7drDkAHmtb9p/TfEf7T+oaF4i0fR9U0+z0y0YbruV5i7XbK6biBsjKgBWGTj2FeIfDv8A&#10;Zmvk8cwR+JR9pjWUQtYzRExyZdVdlbhThWJUg4yOcV9lgcr4ewvNyYKnF+UY6fgS8uzStyuWIk/V&#10;vX8T648D/wDBTvW4LG91PxtoOtX0/mM9nbweLvtVtKCwdQwuD5ke1lUgruxtwByTVT4+ftj/ALLv&#10;x7+HaaR478GeM7a8txJdQz211ZyNbXaD9x5U6zBnUksNjq4jUYCtkbPN/gX+zb8Ll+IMXg/xEnhq&#10;VEa9lkTxA9rDL5IhVomLTAqyqcjcSPn6gEirdv4Z+Eniv45Wfw01TwpBpOn2Ou/2BeXWnagn9nyw&#10;RXLBysMEcakTsAA4YY3Zyetfr+FyDL0qdDDVYRnWail7y+Jq17dL99D8zzCGY1sLicW8LKcKEZSb&#10;un8KbfKnZt2Wy1Phr4feMdOtPB3in4a3HmpHrC2zxGT540igfzWfLEgc9wcjkZwcH7j/AOCeotvD&#10;fj3UNMs5iYfsc0dtGw2SKyMm7KknIK4Ocnr+J9X+P3wz+AXg74h/2/8ADLRVt7vVfC32C607SisN&#10;jayNcSxSTLEVl2SSwKvCbRkHIwxLV/2WIvAHgLWoPDM0Go/2pqMiQ2ty9pJMkatvMgzGhYBV5LDq&#10;OAoxyZnw9Hh7iWOAxuLivq1T3t2rLXTS+t/k2fH8D4LH8U8LYbPcswU5U8XBSjtez76+XzWqP1qs&#10;dS3advY/wnivyw/4KJabp/jnxn8G/AvhPVp9J8U3EOpxRtBpguFvbi/1YeV51xvXykt44V3SENtU&#10;HoBX6maNoI1Hw9NqWjano95DBE0k7W15FK8KqMsZI0YuuwAllIyMHPSvz9/4KLTTaG/hr4s+E4Y4&#10;NT074PWOkeFoZ9qv/afis3N68zLhh5tvpTysT2lliJPIz/QnEONprCqvvDe+u2/TU/P8mwVSONeG&#10;jG1TVJed7fmfhd8JZ9U8F/tG6lN4Dltte+z6gRFdhClteW5SQSMY7jBMUqkqVkA3o2GHzYrU+Mvi&#10;q5khvvh5qPh3TPDV3pHiW4a8g0bzpY3uBP5RSSWWeYssLB/JCnaokfk5GPN/BuveI/C/xCvdVstO&#10;a8u7iPHkmMGMfKN7EKVx8zLt7dq9+0L4q61N8Ptf0PxF4Jj1m9125ur3+17lJFmtZbtMGSPy513l&#10;AqugZWAIPXNfkdbFRgujTP1DL8PJz1Wv9aH3h4Q+KHiGbUPC2r6L4U0/Vze2aWllNCD59jaQ2sM1&#10;zEHM6JuEsTSAhh+6YopAxGPbv2NvAfjn4ift+aVpfgKXUfC8+qwalZ/adOl2mOC8is0Zg7MdsS7Z&#10;ZFBYACPaBwUr89fh18ZdU07VvCwPhnU7U6Ddtco0uQLhpoRbttIT5AAN2wg5GcEkAH7+/Zh8RwfH&#10;D46+I5PFfhaHT0Wzl0jWZLma+M9uJXtobaazNhPaSGaW4ZI8q5yrKQrKWz8DnklShUxEG27a23/D&#10;rslbrY+5yulepHmpxT6Oyvu3a7V7attX5X2uf1N3X/BHD4EeFfitoPxG0nS73x+ILSOLVF1PW7fT&#10;2jn05YhZSRRW624xIys0ylyhKqAmOnuvxM+Enwa+CXhdPEEPwG8P/bmukGnNZXiXCrdQrI0byi3D&#10;MvlpJMQcHqQDzXwBaf8ABKzwL4V8PWmq6Heavb61dTWi2Efi6W6lsftTqZWjmt72/m8wqBkoQ4OM&#10;EHFfpb8MvhV+2RoehwR6l8cvDUN1tVFt9J8G6dHbKmMRqoN1uYYGFOEyOgHQb1cLVlTdelDlnK6U&#10;nG79bfo2v0PmqtWlGapyrc8Fq1dq/wA02vV2/wAzzvSv2L9V1L4T6H4p+HGmadp1xqd/earrfhF4&#10;nsoJv7RDwyKWldZARGQzNIzMwIVduFI5Lx3/AME7NL1nQtO17U9A8G6p4ta4/wBPe9gLRWpuTJCZ&#10;I5kCPMIbeZlMcgKMM7QDgj6vv/AP7eX2lvI+L3hZ1IAj83wRET9WIvxk567cfSubn+G//BQIndbf&#10;FDwC7sGK+f4KZBkdMldRbj1wKzy3JKdF+0nJ3s/vd7u1t3f08jLF51Vqe6px389uivbZff5nwb4s&#10;/wCCUXwLsdYv9HsfCVvqtvrmhPa67Bp17caSLm28yM+VDGGazjYvEpjVUTYApXbt+bgvHP8AwSj/&#10;AGYvEXiy+8ZWXgjxJq+q67ai91Y65qiSxx6jcRfZzK8UkYRD5CudyjcJFVh82DX6B/8ACKf8FQI4&#10;ZQ/if4O3E8cTPbxtpWowrNtHAZgreVk8ZCsB/N+m+G/+Cls0eyXX/g1E+F3QHTdUkwcZ++FTPp0r&#10;3qGLo0FNU21zKz0lt56fmebVp1arhKcovld1r177fkfmLof/AASL8L+I01D4Tan4C0yDw9a3dzqN&#10;ne69dJPc/ZtRuHvJLeyubaLfbusrAFVjVUXKAuq83f2f/wDglP8ACW58LW1vpXhG6sV8C3JbSbnW&#10;knt7jVpnEhmWSO4it2KKGESySRJIdqbi2CR+pDad/wAFKdNJNq3wWu2G394yaxBu7kkBG247DnPt&#10;WPNr3/BTnSrwxW3hv4LXSTMzRyJqusxbiBklh9iYJntlutZYDOquHqurhcRKDaadrxbTVmumj6rq&#10;b4vLI4mChXpwnZpq9nZrrr17dUfI93/wR+8CzW0XhfQri4sSsr6sdatBFczzsmWWznhkEJaIOV2b&#10;XJBUE5BIr5x8Z/8ABES6TwX4wn8H+OdOnv8AxfaW729nf6Y+nRRhb2K+ChvtEqq/yywKwU7Vl+YH&#10;Ytfp3L8Rv+Cl1oFF38NvhYQPlaSLxNfKCScEAG14rxP4hftC/wDBQ7w1e6bDrPwk8OachuDCniLR&#10;5P8AhKEsF4y8ttHG11FFjq8cZA74yDXl5pmlPEUFQxdWUoRd0td7W7bf10Ps+BuIs6yHH/2jktaN&#10;Gq0lzJRfwyU18Sf2oxei6WejZ/Jl+2V+wR+1h+zh4e0fxF8WNPfw5F9on1OG503VUmgtraLveT20&#10;UzOEym/KR5baFDMwA9F+G+i+GPiZf28PhdNXsdI1S105fFGsahAy2Wj6/ftLbQrcSSQITaTmJHDb&#10;3MaSxgsDlR+u3/BQPTvHP7WPxD0n9n/41zXqavq+grBZXXw9vI7a0kVZVuVgZNQgV0um5blRGVyr&#10;MNuK/H39jLxj4W8K+JfHH7OHxV1rVdA0WGbUtEMPi25On3D20TeQgvEUxhZSiBXVlIyFK4AIP0uQ&#10;TpVcLVlR/wCXF3pu72slra61unq0r76nFmVKtia98TNKpXad9l1u7WvrdWasr6baHZ+Hfh18QPho&#10;PGWjC4vra11q+h+F07xKLZhbPf3UM0rxLMspK3ErI5PIRhtYouT3XhDS/FV18MvB/jzU75dN0vwb&#10;4bv9F1raJy16kSvLHbb4hInl+aSytnDyIV4A31v/ALP/AMSfhrL4o8eeEPi7rOm3t1oWt29zY6/M&#10;7zW+o6WtlFBBOkqBvMLCFVbbxlgR3xyWvePvCGj/ALNniTRPCttZ6jbR+LtV0x7hlRXbRtQK3lt9&#10;lRyd9zJDdJBCjghXILDaj48LDcQYl4qnTw1OXNzJR17vS2i62/zPZpcO4KlShVxtVONm5q3Zarfq&#10;k/Tc/DO6XwVf/C65l8V3slmuh+NLh7JIpGhE5vQ8qwvNGCY42whYjqAACM7hi/EHxt4wv9AsvF2i&#10;XH2rTbDVJNGZNLVYtOsor1UkjlkQARwyRyZEbuRv3ZYnJrp/2g/C/hzToPH3h7wnd3M2nyHw/wCJ&#10;7OTUZImnh89Y450keJgjmFvMjyrfMFB6nFeo/s7fDvXtQ/Y++JNha6zarpfxDh0vRNDsLi6MLT6v&#10;aXJWQzB8W6RwxKJWZpCy5QKCSDX6XWadCFWq2nezW1ntK6drW1uvJn41lSvisRRw8VyXk091a3NG&#10;1u+iT87n6JfBDTvjH8a/2edHutM1e4v5rUizuLWeKJi72w+eRJZJVBYIyhkOcfnXv+heA9b8C6Tq&#10;/irX9S8QaLFpNnc63LpQuTa2Gp/YNpmt2+y3UxQSJ/F5XK5AzjFevfsD/B2P4MfsseGvCiPPdtqj&#10;trtyb1WhEF9k2tzFGduWQPBlGXgqwOTnn0T4qeGzq+vad4T12eYWuui40nzGLGOJrtPL3HO4sPmy&#10;M+4NfkVDPqCzaVCPwc0rL5v+rH2OMyyvChGc/i92/wA0tL/qfzDfGb4gfE2TxXJ8QdXWGw1PV7GT&#10;xA+7THhS3mna2u8wMjnIXevlkqNgCn73NexeK/jZ8S9O8EeJdZsNU0q7Hhn4i/2zZoqT2peXUQLh&#10;rub5SuJGhX93lsENyQRn7p8K/s9wfHj40eIP2Mdc0qLSdX0htc8HzeI7HVZ7aTULexvba5uJVtJI&#10;bhDOIrGBsKypxggGXI+a/i7+yT4103UPEuq3d9qO7xEW06exb7LeW9gbAKsdy6M0eWkWLC7dzAuV&#10;wuTW+R+KuXV8xr5RjqijiaSUpQdm+ScmoT06SUJu26tZpN2OjOOEcdCk8Tgo81Oel03o0ndeqdl5&#10;300Vzt7X4s+N7P8AaM8PeFJbi2k03X7C7lfy7+RLEyMJbhmgtXK7pGZV8tvLDEcEgZFV/GvxU8f2&#10;v7Ul14e8TWuoXln4Z1S01TTvtF/50EVtMqKkdvGZmMQdZQWVUABA3e/xNrVzrHh/XPDlnN4oki1j&#10;wxNIDreq2MkcpLnKxxBI7hQqRnYpG5cds5Fep6r8aoPEvxsi+JdtJ4Sv2uNOTT9RTUryS3a4hiCo&#10;mHAj+cLEg83ylyVyVySK/QauMyzEUvZPlfNzbpK19L303V/PXU+N58woV5TnFpJxdk77rVddnv8A&#10;gfTf7Svx38dr8adX8AXtlqi22iajo2t6XItusdvBHCqhXE8aBnMpl2gu7FeQoXmvq34k/HLxB4d/&#10;ah8BfDzGqW+i+L/D6SxW8Nij+dPdeY3zTiFplWIqnmIJVQD5mXufyf8AHPxD8XeOvHVt8Snt9D1n&#10;xM+lR2V/LDqdvHp7yQosaMI18sYKoADvHvzXvvjr9ovxp4z8Z/Dn4i+NPDjw6p4HS2WKy8M3qmK+&#10;tklWTyppSJ8MdrIxGeGOV9fGyzhvAUaWX1owhzU4yi7d3FJNL/FG93be+5lnGdYur9cpJySk7r0u&#10;3b7na2p99/8ABQDwzE37O1rqKxndbazDASR0W5ikTH/fQWv56reB3uLqNjhWdZMnuSK/qX/a41/4&#10;V+KP2SWvdINxdX+pz+Gp7jRftEM02mPqDLcobgKqvhQjx9AST0xkV/Kvr0V1p+uNbxvNGYt0TbMH&#10;7jbSGU8dR6V9pk7U6s1Tjukz80zLFOvgKVWe6lJa+iev3nZ6REHWzjcAAXsluzdRtnUKCfxFfQPj&#10;O1vJ/h3oGp37xtHqPw0lht2RtxB0jVJTscdmURDC/wB0qe9dV8CLv4X+M/A0Hwm8bX9hYySalFqh&#10;vtH8OWWp+JCkUu4pHL59tO6EEjYHC4AB4r6d8SfsqeINB8L+BdD8W22saTDffEnxb8P7G5v4YvLu&#10;NN1C0jksp4SrOjM0hkD7XZQQNpyK66eOcak6VSHK9beaV2tdum260vujSdCnCjTqyldW3XS6u7/5&#10;vd7HzxceLrbxJ4D+KcHi6MXWo674P8P6tZXtxGjSm4067tS7KxXcA0TSElSMgc5ry74i3mm6d4L1&#10;vwt8ODraPqFjofjvUb+30oQWdg0cKRFGubW7lIiZtQwrPbJ+9VQCCcH6e+FXwV0zxRp/hM2t1Jnx&#10;v8HfF08kU0SyFdU0RdQ/cRAkY3pbw4bllLHAPAriPg38NfEfiKO38MaRqVsR46+DPiOQRTWjOH/s&#10;aS7lWyXbIv73dpaOs3IG5QUbnPfUUad5223+X+SgzGedwlrObS7/AH+Xe/3HpOueOYfF/wAUtM+F&#10;OtwafpkXjv4T6PcTeOBpFlLqcjQ6TDqRuLm5aKO6mjaayaKRDcAnGSx4Wuc+N82m6N+xJ8PdT8Fa&#10;vdeKx4Y8UawBrP8AZjWn2G6klS6toDDvmkiRmTMYlKs/OFxiqfihfF+rfBn4BeM/h9pq3viPXNOv&#10;fh1p13NeNDbq8F9Npn2aWJ0aF1kt7wBixGFPsDXf/s/ad8TPBn7Fvxn0/wCG11rOma94U8Z6Xd64&#10;bC8ltZ1sY0NpOUa2dX/dSpljkgrnjivnp4OFCarUZ2s17rsouV3Byk+Vy8tHbTbqfSxrKvH2b1um&#10;rrVpWTsldLdPfXzOn+GRMv7VnxC0/WLaPTF+KXw/1SWOxug8cq381vBqjQyxuQI3USSkg9NpHFed&#10;fCy3m139gDxh4TuZAZ9B8Y+faxROsgK3sMU2SVJAGYJMHuTWn4Bk+HXiT4m/Bn41/F3xX4jtPEvi&#10;KGK51CyaO1ewNy811pEMk15cXQuoluhEhkBt5QxY4dQcL2H7JGiazqWs/Fr9m3UPC2tzXEuiXeum&#10;1tbWQPb3+jM6g3AEZISSGV8YwWKJtJ6HjwuIU+aLXLKLhe/upuLcZNXtzK3VHR7GLqQSekuZd3aS&#10;Ule17a9zyXxVoE/ib9hnwn4peFnGmX19oqPIMqXt5ywX8IpVqp+0zomoeM/2b/hZ8VZIpMy+H00t&#10;p2HBfTma0fB6ZBiXvmvqP4MpZ+Nv+Cc/jz4cbLcX/hj4g6drFnbw75p5LbV7Wa1YhuPl861U7QvH&#10;c/MKksPCWr+N/wDgkdHfTrsl8G/Em9s5beUOJVg1ONbmJ13NtCltyjCjO08nBr6ajQceRP8A5+SX&#10;/gSbX6HD7ZVLxa+Klr6xZx/7RdzqF3+zT4O8f3Gj6Pfyaro1rJ5+sW8kzLmAxlo3imiZDuXnLc9x&#10;Xyn4i8JfHK7/AGNNL8WfFLTLKHTJdYe+8M6rZzyyXKWWPI+zCV7iaSOHcrlYXIKnkYBxX6vxaBH8&#10;Yv8Agijpeq2y+ZeeB/E9xps7g9IGuJdueuPku4ue+Paud+EnhIfGD/gjX4ttJlSW58E+JpkhULmV&#10;QzrMVyBkD/SgfTGfSufLpezdL/r5KD+bsv8A202xtN4l2X26XMn5pHMfCDW5vFP7EngvxFosk0Or&#10;eHZL7SbO9V2SSO5t5C8J8wEMGGQc5615p+yF8TNU/a0j1r4QfG6ebxtd2NhdapbjxWk9zJavE0cT&#10;rbXRdZIC+5dxgkUsVyxNfQf/AAS+gu/ib+w18YvhultaXU+gXaeINPE8SmeGSS3812ifG4ZNoykA&#10;87j71+YmqfFDTv2Yvi1ceKfgLqvi+x8QTXM1h9ik8OWGr20/21dphx9vjLRyZGCId4wCATWsMDRc&#10;6lX2a9pSb5X1V9dHur36Hnyq1J4bCwk/cnZNdG7W1XW1tDsfEv7JvgC4+LNpDo/jrQfCWpahNcWt&#10;v4R1201O6mhaVHtfLN3BBJGyO2WV3IKAjdu2lj8geM/gl8ZvgfNdeDPjJoWoWUFyjS6VdzL52m3E&#10;sTqS1veQl7eUlARgOT6gGvqf9r610iTUvCnxl8HS6kl/q0Sz6tYa1aC3ksbxFilAUxSfMrF2GDgh&#10;QARnmv2o8XaRpL/s6eAfjfDqK6vpXirw5DH4l0GaCVbaV/sgkmjcLKu8MfMjGGVwVyHB5G8K1bCq&#10;vSjN1I17tJpK1k2lFpL/AMmbbtvvfw8RllDEYqnUUeSVJLZt8yejbTfT+7a3Y/mg0P4nat4a+H99&#10;cXFveX9hpF5NLc28l5cPaW8Uvlqrpah9iEFvmaMAkck8Zr1LQP2rPix8LvCNi2malbeJtKu95u/D&#10;t9E92tvAGO0yi6ASRvQZkwoXoc19n/A/4ffBX9siw1/4U+AvDunfCvxVeWdy+l6zpc2qata3qrBI&#10;k1ve297dyBY2jZZA8Y3gqclwdtfPniv9jb4v/Cn4FeKLvVH0zVrXS/EOnQ3d14flW8heCSG6haR1&#10;ZEu7cQzBFYTRxqTKuN2Aa87E5rWr4ShhqtF05U73i+W6u7J80XJNP19bGmX4GWExlTEUJ80J395c&#10;3K7LbllZ3v5fefoz4J/4KAyfDvwxpPizwZ4z1aHTL2xgu4Lw2d7eadatj97bzWOqiO4VQ5IEmn30&#10;UQAyAeVr768O/wDBTKx+JWhjSPjF4W0rx1pTqB9u8OBNYBjI5Y2E6xanEBzuaFLwAj75xk/zKeGd&#10;XvNW/ZHufDMy3Ump6cNSgs1uFIXylUNFGjnlhuyBgYXOPp8tfD/X/FPif4UWWp+Cv+Ek03WNGvBH&#10;r02roYbJGlYtFDbbIshcB2Bd2JbdwuK8KWLmpL2sVKHfr9618j9ozLC8Mz4dpY3D1pxxqa5oW9xq&#10;2srpe7Z7a2t57/0xfFr9gD/gl1+33BLe/Cy/Hg/W7cMHTQ5FkELnk/arCUCeHB4/fLFjpjpX5t6x&#10;/wAG0PxVl1SeTwr488I3enNITaXMiXCPJH2LKqsoPrgke9fK3xN/br0TwFZ+DJvFvhvU/EMmoWTN&#10;PceJpYmvbZrVhbvLpWs2H2a9jUzpIfIcqUUqd7AgV7ron/BV34Z22lQQRePvjBpyomBYtf6Ze+Rz&#10;9wT3ekXM7gdjJNIwGAWOK9ylTikuWdr66q/4rX7z4OpVx1f9+6rnfu7vTTVy7Wtpof/V/MC1+IHh&#10;HwD8BfHHh2T7PaeLJriDw5bWwVY7mWzny1550MeFjaHZsJAXJb5gTyfuP/gnL8Kr/UPhr4L8M6lF&#10;rlrbfEX4jRX95eWVzElrPo/hWJ9QnVoc+buEsKgOV289egP5Q6haanJ4XXU/EccN1p1lEyNbSvNa&#10;t51sscskFvKoZGeR59u3Bb5QWIG2v6Zf2QtG0zwZ8TvBnhVwlrpnwv8Ag5HqV+krnbDfeKLuOSdn&#10;YjG5bS0lJJ7Ek9cV7OPwcqVZ4h6WT7/ZWj/8C5PLU/PMnxvtKMlLTW3S2ur/AAu/1Pxp/wCCmviq&#10;88S/theO9SmvZ7nTtO1Wx8IafdXMwuJH/smANeBpDhsC7BwpxjPTmvgVIfPVnVsc53Y6D6039qH4&#10;7eHLjxRqPiLXGe4bX9Z1bxJ9hRibmW41S6ebLcYRAu0FmOc8AGvB/h98StY1G4Nr4ltEtbV8NZrG&#10;HAijxxkty4P97rn26cVWiqVT97ooJJedlr+J0YKjOVOVT7Lu7vbV9D6Ntt1rsjh3A7gRMepxz+Ff&#10;bfwm+MNh49sU8C+NfswvGIitNQmAiSUjjEgUAeYw439G78818OSTySxolptcNhVOcjB5J47VqpG1&#10;sYzbnay42uPb+ldTprFR957beT/rfuddCEaMeaCuuvmkfevin9n21066fUrGHdBkiWAnGxv72egX&#10;1rl9f+CdtqOhreWVtslVijNFjbjj6bvw5r3b9lX9oLQPEv2P4a/FOGEs3+jRanPLsG0jCJIccnOA&#10;HJGO9ffer/BHUtDtrm1hs57zTcq62kUYNzEinl0ZiMhF5+nH0+SrcSvD4v6njXyS+y+kl3T/AEZ9&#10;xQwOFrUHUoR0e/kz+fvxT8KtX00ZkVSF5BI2uoPfBGa8nl/4S/Rr9bLRr7VFluZFt1gtpZmaUscK&#10;mxSdxJOAMHJOK/oY1b4TfD7WNIbS/FFkvlOhFuUx5zDPIGMsh9j+tcPb/sr/ALO/wlvW/wCFg+KN&#10;d8Nm90dNaOswaPLqmoW9rdNtisIBC0awvLERLPMDvETLGCgZ93bW4npU6M6tRSaX8qcr+lk2/uOG&#10;PCsqleKg0ubu7WsfU3/BPP4W+JvB1hafDTxLHOLi1tUfxA9/uef7RJItwIAX/wBXHBygC4UyQu3I&#10;Kmv0tu9Lhv8A4g20o8zyrGOG0gRQNpkkyXbn3lckZ7Ada+Dfgf8AGz9l74SeD7268O6z8WfE0Vnp&#10;UNmjS6LFas9rCvkxx2qXNwzuE3uwVPu7z2AFaNt/wUO/Zs1HURBofgj4k31x5s0+7UJLa3jRgMYd&#10;y0uzJOVUnOcnHFf5ieL3AXEfEOc4nH0sLJxu0rq1lq7Wb03P7Z4N4gy7LsFRoKok1G2j3ezf4WPu&#10;fRrO+vNeitVYqiagzfLgkQRykvz6tHwMex61xet6zo/9tQ6nNc+ZcyyXJt7S1R5XyzNHGwWMNyQi&#10;9ew55r4p1j/gpZ8PPhx410mfTvhmRe3d2kVzJd646Np9sdqNczBLKNSu1jtCFieclRzVL4xftkfG&#10;fw5rso8HeA/hcrWdzLZRS3V7qs7xxsxIaOBFhQrIFDKFIBBG3qK+Cw30beIa+Bpfukm3K15RjvZP&#10;v27fmfS1fEnAUsTJSk9Etlfu7aevc+y5/EOmtqOoapbLqa+RY/ZVkS2eNI1lby02yPjLsyHoMKDk&#10;nkVx66+tnZQeHUtZFGoWl1qVyqtGGkRWgg2hd38NzOhUnGf+BGvg/Tf21f2kNYtL/Qo9M+G2iaiE&#10;GI5fDbGMsPueek9w8u0Z+8obbnJWqXgX9oX9vLxF4l1XwXqXiLwrpmr3ekXcGhzaZ4XsRbpdxlLi&#10;NPMYlpY3WNgg5HmMhKngj6vKfo1ZzTlGL9nFQhK15Sd5ODs1ZatSs+mi6HmZh4o4SUZT953a6JWS&#10;a/S59+674utraC2tGtSrBGjdGmTIWQqGAC7wfkDZ5yevesjRFm1rwVaXsdhcNMFlDSoJXD/aJxMR&#10;5YXqE2DeMbh1BxX5Rz/tJ/t5QatN4V8U/FHxDaXoOwyaRpmkQRpzgPHstiJEzkEbvxzxVyX9o/8A&#10;a78IrHpHxB8f+N72wnui9v4mttTkt4ZJHUKIZmtVjMYGMiJiBkkjPWvIwv0Msw+rzpTxlGLqJXaj&#10;KTdpKWnM0ulv8z0V414eM4yjh5Oz6yS6Na29T9LPjXoXxYvfh14Y8HeFdO1G5luZrie5n07SLudb&#10;ZEUFUdnQCNnmYZOMNgsDwa9D+Dvwu+JkWg6PpmseHbyOCfUF837RplwghsUYSYb5gACJHAVvm6jO&#10;Rmvy++O/hv4w+ONF0Oay8deMLu4bQ3kuLDTvEupCSR49Rui00M/2kJKdpCFXDqQiqrBQBXzn4dTx&#10;vauNL8X3+oXOnNOIhqV1f3soWVukN3G8++AtkAhuh5RyeB+iU/oxTlGEFjoRVNp2VPVtJLW+/wDV&#10;up4U/Fy8ZJ0HrfW/dt9LH7l6V8KfinF4k8ZeJdb0y6sr3WtVitrKe7SCGGOxgjUkIJGXasjzP8zM&#10;cAH++a6mCHw14esrTSfEHjXwlZzvfPfXcU2t6XCqzbQEiG6RnPIIPOAOwr8TNe+HmkXug2GlXPhJ&#10;L+3sprr/AEmKea41DdePGUa3llZlwpU5SRW35HKffHdax8Dfhv4kvrfwlqYWPWdPRLez1N7aK3vL&#10;eZlUhY8F2dM8SKXK+apAOcGvUzL6LOCxcabxGYS5UlG0KcFpFLZu78/K+lzyqPi/iaTlGGHSd29W&#10;/PzP03+Inxc+BGgWVhpniz4pfDuw1JtInFnLd6qkkl1LI0sYKrbxurxRzBvmjTcGUjOc1ww/aW/Y&#10;08O6q2j6v8V9JnbyUUW1pHqN1MiuZGziOzDDO9CuT29K+DNQ8G6po+nWnwd+OsNzqFpLcnUdB1pX&#10;dDHMqlmlt5nDFXAG542VwRn5Tya2Zvhj8F/HUL6Nq+rWuopbxrDaeIdMlilvbWXAKCeKNysiZPK5&#10;2nqpjcED1Z/RdyKtOFavWqSSt8PKrpWS2W+ln1OT/iLWYRUoRjFXvvd73v6bn1ZpX7Rn7NvhnVtN&#10;0nTPHniW8uITczQRaZ4ZvJBMl3cvOFEt7JbIScqu3LFSAABxjD+PH7VP7Nmt/E2PwTe6X48lm8La&#10;vY3BjtZtKtLSV7JQ0TeY01zMUDiOTlFbzIl3H5SD8Xavoy+CfJ8KeItB1fxdaRSbkvfDmnTSo0Z6&#10;H7RIbcQMpx1kV17bhgnrNHn0P4lmG8+MPgmW3exeZoNd1DV7Cz1iSMMpjUJbXbgyEZ8zzUKO3zbQ&#10;xNfb4f6P2SSnGtUU6ji205TV03e9tFv1XpZ6WPBq+ImPu1FpJ9kez+Ffjl8C5tb1nwr/AMK98fyS&#10;jTLeKBtS12xaG/tkljV5LV7SxchkyhfP8GThQCTzXj74zQw388Fv8I9MR769juwPEPiu/uRdFHid&#10;SVsYYE3/AOjR4ikaM4QBht5PzHqsPxB3XHhvwqPCk2i3EMsfm+Ip7mK5RZlKOgg0+OdVbaSCyXOx&#10;88hckVN8OfjV4b+EnxEP7P8A8ULmy1aC8tLbUIDPDL5CCZmVEhmmAaOVSu5Q7beAVKnIr3YeCmRz&#10;cHDCpyitPeleyd9LNdbO3c5Zcd5guZyrNJv8Wrdf66H0J4Y/af8AiproudE0Pw/8PdBl1PUZLtZT&#10;oRu/s+ph0eOWeTUbi6Lh/wB4PNUDYxjO3ZuZeU1D44/twaik9hpuvWBW0gms5Z/DPhvSbG/06RGO&#10;S9qYXIZE+RkVirDJwpxjzX9pb44/CL4ZeKEtPAE03iO6ghP2i3Qov2eZwSIzeqWFx5bD5g4fGflY&#10;nkfPek/8FFvjdqXjXTNS0Xw1pej2FkUF2bK5nN1cBUCZM5BLMCAV3h1UAAAda+py3wyypRhyYCCS&#10;vq4xdr36vVnkYvifGtv987y/rtofTPw++Mn7WmuXmreGPF/j/wATXSappEsenzJqVzp5F/BIk8IQ&#10;2zxfZnlSN4VH+q3OqnIJFejJ4t8Z/EfS31/S/Gfi3dGiz6hZ6frV4l3buoAeRII7lVnjYDO1vutn&#10;B/irzr4x/tDfBH4qeDovH+naLq03jLw9BHdz69KkVvp0M1wwggN5ZHet7NHKwdXjMDkJy7DK1+ON&#10;78UdW8KeApfDOv8AiGG0aCJjDqMljLd3VwoICxYjO1iM7hv2KcDe54r6jA8J4XkfJh4xcenKv8jw&#10;cVnFfmftZyt3vf8AXqftD8XfH8t34imvLDxhrtpbeJYlP2XWtUu7izujdEs1m0c0jeRKssMgHkHb&#10;lMhQtdPD8OvCXiTw7aeJvirol5ot6IbPSrDWraPYLqF4pHt2CzwbZ0YjLrIQwTJVVGK/Bb4Uav48&#10;+Kfxm8FaKl9rMmnJqthaaZaT3TyPDbWzeY7DadiySYkklKYG6RscV+9moeJvik0n2Wz1LWFjX93F&#10;D9vnEcajgIqq5AwOgxx7U8RlmGor3Yrmvp00v9/5nVRnWnBPn6GhD8KJPhj4g/tXwzJZtfT2sief&#10;p9lcXWnX/mA7lvrOGPzI5HQld67s7idzMFFaHgzwZ8NbrVk1a+t7zQLK9x/bFnqyhPLlIdX8q3lM&#10;TzqpAfzGRGdSMsr/AC14r4mtvHWsavbQ6xJeXlxdzCMNLLNdHCKTh92SAMAe2RV2/wDh/rVlZedr&#10;b29lEuWZrh/JAx2JcrXl47MsLTsq01G/dpf5HZhcrr1NYpv0R9JOv7NukWN74S8QX/2/RLmxe2aO&#10;8MU8KzL+8t5FBka4AVh8uY2ePPDdQe8+HPx3/Zw+DvhbVNHSNfFdjNFs0+w1MXAikAZyF3NE0kCR&#10;tKxA2tuUBOOCv5c6v45+Cuh2MQ8V+NPCmmHaHnhuNYtGlVhn5SolZvr8teQ+OP2w/wBjzw5AYJfG&#10;1pqLxocxaFbXN4xOOAHWJYhn/fqMDjqLny0bzeuyct/RMMTlb5W6r5fmo/qj7k8d/Er4a61q1t4u&#10;8Cae2ia9YTfarW7sEuGBI/g8t+GjAJDJKzIQcBU5zx+lfHX4laT4ruvFWm3vmXc+onUIU/sG0SO0&#10;G1U+zw4nwYiFJbzUkYljgqp21+T95/wU1+E9i5OgeEPFF+xUQoLy8trOMovf92s7ZJ/SvO/EP/BW&#10;E6QzQaJ4C0uB9pwt/qNxdyc9OIo7cD8TX0kMmxfLGEKe3dr8dX+FjzJYrCKTc6n5/wCR+2njL48f&#10;ELx7r0viQT6tYMieTbPpstjb+XwVY+c9k8z5z826Qg4HHFYFn8TPiVbWTaJp93rE9tf2sNtqc93r&#10;NzPdzx22fKzMCrRAKzJiJUDKSCK/n2vP+Cr3x3vrlItK0bwhptnvxIFspriYDPJDTTsv/jhrmvFP&#10;7e/7UWqG4vtN8SR2kKJGqPpenWcGVfe52sYN4BEfWtHw7jW1F8sU/X/Iyp55gZRcld28v82fv5aw&#10;3Gi28tlYaTbXsU87XEg1I3mqFZWOdwe7nmYewBA68VDZv4rFlLd+F9N0rR7aV5GkXTtKs4IxKSVe&#10;QsY/vMeSdxNfzjeH/wBon9pXx3dzWGveNvFMyTFbcv8A2jNEiSTHy04RkAG7rivTfhB8PPHfxN8Q&#10;atpHiC9u5bjSLfF5/aVzNKytv2EfMWJOVP8AOuevlzwzkq1Zaat7m1LMPrHL9VoOV9Ej9tLvW/FW&#10;q+I4NGXxNG94ELwWFldRtcFY+rrbWuXG0Hqq5GTyM15F40/aW+Dnhe6n0b4ifESZLq2k8mezkOpT&#10;zxuvBRoxE2wg8YbHNfTP/BNz4eXfwG+Hd58QYYxpureI72SBZ4lKXMFnpwT92WHI8ySbeyZH3AWy&#10;QAPzf/4LV+GI9T/aK0/4ib917r/hWzutQR4wkhltpHthI7Bn3lkRQGIBJXnpX6bR8OYVOH6WffWO&#10;ZSaVl0UtnfXfT/M/J8T4pulxPU4beG5ZRi2m+rW6tZWsdvaftXfsrX89zL/aWt3S26mW4u10uQxj&#10;jIyZHDnOOy1e0b9t79m37WLXwhpWvanN53lqJEhtFOBk5MjDHPoD9K+BfgT8N9Muf2XfiH47v7eK&#10;aeydreCV8kqRDGcAdM5kFWv2X/hhYa98W/Buha/dxWMGr6pETfiMzGNix2gxoC2S2FzjAzk8A1+Q&#10;5tUw0FXmpSSpXv8AJXeyv/Wh+y5asS54WLjF+1atvezlyrqktT791z9tjxbqPhvV9T8AeDdM086b&#10;YtNFPrNzLcgSO+yHdFEseFZv42dUGeSKm1tf239W0oahZeONJ0qdo45FtNN8PQsPuq0gEz+YGVVY&#10;tuRmLAcV3n7R3weXRvCfii+0CQxwWdtpvhW5kktHZr0Xl/A+TICUiKg5Gdu7cRjIr9FPD/wt0610&#10;y/vJNS09tL0+Kzsbi6iDi/RZmXcVVF/eKIZVaNS0Yba3YZH5Hi+NKiwtHEYJL35NWaUntB/aX96+&#10;nfuj9twXBmGeLrYXGyfuRTum0rtz/ld/s21/4J+NEng79tjXxpWreNfF/wBs0VbuC6vktri50y7+&#10;z7g4SVPORFSTIBBwcHAqpJ4I8MR2VvfeMvE1omo3V39huwZRMiATldyJHK8rqV+6wCbmIAwAWP25&#10;/wAFPfBd/wDCrwHqXgDUrJbpLMWH2G4imVLlphdxKoiEUpJk2SBHACksWC4ABrzj9gz9mDwr8EPi&#10;h4T+IPx7uJrq8T+0pb6DJlsbV3iSKO2mkuAzJfQM7MD5ZjIbGcoC/wBvkeZVcVgPruNqctua0IJJ&#10;tpXs3qlr/d0PlszwNHC5i8DgafM5KLc5ybSTfRddLvfU8ftP2TPivbFH0HSorTSRKsjeI9c1Gy0v&#10;SJdpDmMXuoSIryrG8bMgLEI4O09a990n4SWXwf8Ah5qHx61bxF4K8R6fpj/YpLDw9qcmpiLZbeXL&#10;bzTxwKoVpJzOnlGQmUKDhVFfZv8AwWv+H+keJv2VPh18Z2tXmvn1mXRme8mkuo44prcS2piSRiit&#10;5duTv+/kkZK4A/AXwX4z+KmpeDovgDLeo/hfWNctbm80828QkkmeaIErcbfOXOxfuuBx05NTT4Tx&#10;me5ZSrRmoKduZNt+7f3rO2t18OkdHueZV42o5PmVWhVjf2fMo8qXxWajdX2T3s36H68fss/F79nD&#10;wL8C/DPgzxD4x8LWmoxW0lxd2ert9lnRbiZZTGY2dlB5dlIkDEBThdxFfmN+1x8Y9f8A+F261Bol&#10;7egQTRxQW9vdLJaCzlVZyp/dlly7F0SORlwwO7jaea/4ZR+Nni/4s6r4Q8NeE9Xnu5jJb2VvND5S&#10;uViXaUlm2RscRnGGJJ4GTxV74lfCfxh4x+O3iPStA0+/1S7S7it2g0+2lnlQwwRR+UUjDMDHjY3u&#10;K+44Z4Qw8MfUr4euqnOm7Kztdp3un59j4PiLjWtVwFPD1qXs+RpX1Wya1v6H6z/se+L2+MfwKPi7&#10;V9EitBFcS6G9jaGe4tysK28Yn2y71Mjvj5cZ5YggCvoKz8E+GbCS61WO2t5Y4Y2ityIyk6Gzh2ze&#10;WpVcYYP5QU/MBnAxXmn7H/7NP7TPhf4KW3giXwdqumSS6ve6hdTavt054opljEMiR3DK5YlMj5Oe&#10;xr7k0D9hT42+Lka58YeJNI0ZJLmaRLfTvP1G5MciNGN7PHborEMXJBI3dOM58av4U5tisfWWDwcl&#10;BPRvRb9HKyZ9bhfGbIMDl9F4/MIe0tdqLUntpdRu/lZH8yvj7wfp3xU8cRrdeIJ9ItYbOS0v/I8y&#10;SWdJcMFOBtZifvKzbc5/D6r/AGN/D2iWHxet9F1y0ttSsNK0qe7tbu48qWCWe3RVid7dmLZVjuCu&#10;pUMB14z+7/hH/gjh8F8tfa3Lrmt6k0qz3V1cNHp8cx/iwsAkxnr98+xHUfT/AID/AOCb3wA8M2Rv&#10;vB/hfSEuBFLC11O9xdzYJ+Yb5pnB6YJAB9h0r+mOB+Cq+HzLAV82UXSoTjLlve9nd6bP5ux/KXiH&#10;4r4etkWbYHh1zjXxdKdPntypOSaTTvzK190rn4cft+apZ3HhHwL490rSom1G6j1TTL240SwCy3EN&#10;k0DQidLdfndPNdQ5XO3C5wBj5a/ZX+Js8vxc02aTQ/Ely1j5sk0FvpF3JIA8Mka8eX3dgMnA96/Y&#10;j9tX9hPxknhex1D4S2417Q/CVhquu3unfbGi1NGnaEyQ2cQik+0FUicjOGA4wzYB/N39on9nT4f/&#10;AAH+Gfgb4rWd9rOu2PjrSbi+lvNH1SFLSOVds0VvGZ7OOUubZkd/MiQB9wUsASPjPpEZDh8bxDjc&#10;dhKX7qrZpqyvdRUrrve9/PU/U/oecd5hlnBGUZJia8ZYigpxkneVrSnKKvfbltyrT3bLoL4Z+Gn7&#10;Ttx4U8V6/feEbCbU9StrjTdO07U5oJIjY3KySaneyLcyBUEdoVtBGoG6S5GwFlFfUXiX4Xnxh8av&#10;g1o2pWyrYW/w0sV+ys8cjrdwaQ9lP5yBiUkVdOijdGwUMZB5Jz+TVn490ey8am10HVvH+i21xoLR&#10;J9kv4meSX7SUVmELQLtAbHOWA/KrP7P/AMS9USf4cRTahqwvFS90yaQ3F44kglNzvQk36piQzPna&#10;ka/MSwbLBvEzDPpzyqph6ceVtbJJL4ZPe+usfLY+pwXDbp5zTxlRubi76t/zU+ltLKXne7Z7bf8A&#10;xd/ZI+HMvhb4R6TZJ418c3OqWuh39j4URJ1s55ZSjyNe48mZ422jbAz85+cYNfpiv7AHwlaxlaPR&#10;0t2AyJLZ2jC5HBwpx+n41+O/7MH/AATp8S2v7T4+KFvqLeE/Cmj6wL3w5/aRhn1uRpFJt5I7Nw5M&#10;MZYOks6qHUf3ua+1fjR+0r+158APGU/h/XvE0Nzpxkmk0TU59CtnttQsYnZfOikgbDY24dQQyN8p&#10;A4r8xzX2WIqQw2W4hp25m5Nxd29k0radldq+rZ+mcMZlKCqzzfDxfLLlioxUlaKtfXXXe79Uke76&#10;1+wh8J7CwfU5TeRLHA0k7y3T+WscILM+STgLgscjiuw/YT+E3gTxZ8cJ08F2Vre2aXVjaWB8Ta+T&#10;ZapJYwteRuj2NpJM0du5V1d0wrKsfQYr4Juf+Ck/xcuoF0y8uPCEi3RNtcS3+lXsSBJP3blwruhA&#10;y2QRgivvrwP8Pra/8Ux+OvHQ8M6rp97oN1p8cvg2FtMt41l2GK6txIjbbh9u1mRFKoilW+Yg/V8D&#10;cMYyrJ+3Up6rS8m1d6t9Fa11c8TxS4jyehlc8VSnGjKNl8MY30b00u7+R+k/jX9pX9o7xH4w1W30&#10;n4ETeLE+2vo9ze6Z4jlhsbSe1jMbyxR3lvEyFkZ2Eu1ieSvIWvXrz41/tR6vLc+FtQ/Zw029fS3X&#10;UJEg8bWe3agdYggeNOCpcIpUEDP3etfO9v8AtdeK9K0HT/CHgzSbSCDSYrcRTOJLiTdC8Z8xyNqA&#10;yNGqkbcFfl5zk9FJ+1n8cvGF615d6/HFcXqm3ItLeBZIlKbXVCB+73LkMRy2Tnk1+043g/MJpN04&#10;rZK7bsj+PsP4x5JCXs6dSU33Uba/O1z0O1/aP/aYktrzX5fgHcPBYXcdtqNsnjSxCQzXK4jSYPBh&#10;TIJAQ2cEgjORivUPDP7UXx5ttLgkvPgJq729qkUsKt410otI6l1MkWVjyW+ZmPClcEdRXhXhr9pz&#10;xBoV1HDPrGnXNvGFwtzYQSIsnG1wilX3JjIYHcpyRgk5+hdL/bF8BeINGi0P4gxW99FbywSRpYWJ&#10;iYG1kSWHy2ZpAhRowoICkLx718ljuF84pqUo04ya6Lm+W7X9I+qy7xJyLESSlUlH1svyueh67+3R&#10;8b/hbpbat4k/Z3+J9jZ2jSWp+xapp1+qtcMixqIQ7ySfvJFC7VOSQME5rzg/8FI/i/q1/aXmlfBr&#10;4mmAwL55i0q1UK0kmwNcyzMiQgAfxFADkthdten6J+1d8JdX8XwjxR/at54fuLab7dY6oHufJujN&#10;HPDJASFbarLyC3BCle9eg+JP2k/ht4112907Rddt9Ohv1t3j1HUEZFSSKVi6PbvGITGY9m7c5Mm3&#10;bjoa+Zx2XZlCLlOg/kn/AMH8z6rL89ymrJKnWi/Vr9WeRaz/AMFIviP4Y1ZtO8S/Cb4r2AgjU3GP&#10;Cw1BAXYbCs1pMYWUq38LnqD0rn5/+CrVnFpxuNY8BfFC0jlnNrHIPBl2wiltt73IHLZZU2YDAZG4&#10;gnGa938L/Fbw3PqcXhJtd0y/uxa20cM+wXNqZdR1HFtGGQI+YreNVaPG0IBnbhifT/FXgTQdcudS&#10;fzNG1WBdWtfEUscMyxyx20EciTu45+6qsWY43hQuMEGvkqmNxKcoyotteqeqfr1sfY0cNhnaSkrd&#10;91o15263Pzx1/wD4K2/CL/hGLa31y68d6VJqV9HbxXV/4TvbWPatzCJhE6QEiQQlsKDneQO4I6vR&#10;f+Cs37J+rT3Gm+MPFt7NY3ETH7Qmh6vpl7GrtuHlzwQoMBV6o4Y8jPBz7VfX/g7xT4M8LJ8OdMv7&#10;y61+10i5j1Vgt4LW2iuVcOTKzK5jVBK4TdIIy0mADuG/q/w7+BfxN8J6volnYWDJpOzS/ENpe2TW&#10;en3El9crKjKnkrbyISrMXXPlhwwYZyc4VJzoxqUabl7qfxX/AAt+FzonTpQm4VbR1a+G1vnfQ/Fn&#10;/gqJ+0R8M/Gemx+OvhVHb2l14d0+zk8P3epR6iLzxFbJK01xZJDdJGwlUkK0okYtHK3IK4r4N8L6&#10;Z+zr+2PN4e8f+JLXWtMuovDQ0nxBNoj2bXWo3FgsSW/mB082N7aBvLDMjmZEIJDIDXef8FMPgTqv&#10;7M/w48XeG/El+Lm1i1u1vvhmb10up4tLeaBHSC43sWSWK8YsqBQfIViWxx+ettoNv+zv4KtvG/gb&#10;xLqosNW8P2GrfYreL7JHb6hMyObJJS7SmeeCVmSZQiKU2hXZmC/d+H1eVKlUrYijzKu5c0b3ty6b&#10;6Wt9972ex4/FOElOUHhK3K6KXLL+bmt01ve/pZbGxrFz8J18YWw8O2XiaC10+8bw/r0V1qVtczXF&#10;opcwvautrCq+XKuAXU8Pg8dO18awXWu/AXX1+CN3fWk/h/x34c1XTm1xbb7ZB51jqEbjzYI8NH5q&#10;AoHJwT0719OfDnwr8XP2ptA1PWPAEfw0FvHCLXV9EutHht9a0yW9icAPc29oiyn5Gkil3ZIAfkjJ&#10;p/s8/DP4wzeG/iP4LsPD/hvXtS0290W1uNF1iPykllsZ7yNpXcvCCQkuYm3ZOTkGvMy3NZYDHRxV&#10;O3PTd4pq62ut9/8AI+rzXB0cdh4YSd/Z13aVnZro/TTT1R+GXjaTxdffFW+sPH7WTX2seCjHL5UK&#10;xwlrGZ8BgikM2GGWCknIJBNfol8Ovhl8BvC3gpNL0fxO1jAGSSXzNNu7uL7TKgkkSN1mKnys7SUU&#10;A4zjJyfnP9rjwN8R/Av7SvhbxL8WfDuj6Da393daLDpnh93+xtbNGrvun82VvOlYnftf5ONtfRn7&#10;OESrYaj8DfFPwk1vxJ4m8D3NxaazcabPqVuwtBLtt3dbdJYgdrBThQDt6kk1+i8Y5q8xyh4io0qr&#10;kpvlvZppqVt/hfLffdtM+D8PcppZbxBXwsL+yUeVc1rp6W6L4knZ+SVtUfqN+yVZeGNE+HmoazpO&#10;vXOv2txqiRWt4dM1K3gieBB50QeeNgxAdc7CQp4PNeleM9Z8P+NHisL24ktfs8xdHaN4nUlGA+Yo&#10;p6kH8K/P7xR8WNf+F2g6V4X8GeHrvw5YrbzX39h65cXM11aTTTyqzK8qwvsk2BwpXHzcetdz+x9+&#10;0R4S8a/HnStM+IN/p3iOKe1uYtP0FLW+t/M1FIjJCJfOEUUuNrKqNOFZyv3h8p/Jst4dpSqLEVbJ&#10;y1u5a9tF/wAA9fifNa31irCG0dLJdv67njGlftZfFj9nfw9498VPc+Gdf0bwP4usf7b1nQjIPENw&#10;PEOQb2C9mjH2t45w0Uq3aYBwqnaMVyup/GPTvHHwg1P4+eA9Q1HVvDEEdxd3D6jYRDU4/KbfKDDE&#10;4QuCpJIZRtGcjpX2X/wUd+E3wQ8afDfUvjx/wjll4f13RLyNdXmtI20601G1lLRQLeRJGDN5NwYW&#10;WRoEd/uscHI8c0rSNJ8efBDxJ4d0mxtbKDULXU4p7a0iW3jZpw5JCxhQPvcY7e1fL5lwVQy/PZY2&#10;pCM5YhL3lGKtCKjaLlbmk1N1Jp3SXPblb1PoMl4qq5jgZKDcFT3jfXmbk79krWVrN6Xutj8Otb+O&#10;XwK8fXrXY8VWllJITIYtZsbu1OSc43pHMn5tj3rqdOT4e6zbx/2P4j8J3zOuMQ6taq5z0GyZo3H0&#10;xX5l6h4RR48xJwBjHvXmepeGRExSVCDnrX6djeGcDUfsqkWmvP8AzufnGE4xrzbldO/dH7Lt8NDd&#10;g3FppEV18m3zbaKK4+VTwN0W7I9K8u1v4Vi2mNyum3Vi4LHdGstvy3LEhdoPryK/Jdre/wBMl32E&#10;80DDkGGRkPPoVIrpNP8AjJ8XfDsYTT/FXiGziQ8iPULjaPQbd+P0rx4+HmFpvnw1WUX/AF6F188q&#10;VY8s4L7j9YvgxbX2gfGDRZLi8vZIPOkiNvNPJJES0bbTsckZDYwccVznxg194fGuupbIkN1He3ca&#10;Swoq7TvIBUAYBxzx3r480D4oftY2yLrdjr9/LdWccGoppusQR3DTWs2fLmTehcoxU9GBI5BrB8R/&#10;tN+JLvWL/XvHGgRme5YSE6fK0aecQAxdZN5Ct14+lfW8G1aWCrVF9Y57q3n+bPkuKsor4zCQhCGq&#10;lf5W/wCAfpJ8KNdsvjL4OvdQ8OX66D4y8M6IXvNLsrK3kuNTgjdf39mGClywx5kec5B9s/cX7N/x&#10;2toja+CvHvgm+1eHSPEmi+J4rnxPPfafBDe2oaL7VGbKXIL+Y0jQBAj/AMR4Ffjl8AtL/wCFlX1n&#10;8R/hnqd3pPiXQnW9NmsiiWJJOjpwPNhbkEHoSVYcjP6neKPAvh79pvwjrPjM6ddH4pNPp63ekWd0&#10;9pDqMSBYJbi2CFQJQgBYEnOW6sQT9VGsqj5MTtLaSb37Jp3T+afT1+e/stqinShrD4ovbTrbVNdd&#10;uz9PsHwdpFj8GvEfwYXUNU8O6xZ6T8YvEWgtLoOoQXph0jxCLRY47pIiZLZzunbypVDjLccGvDv2&#10;fLzTfCXif4JXesMBFoXxW8SfD7VhnGLPUJLYKpzzgi9uM9sCuI+DX7QHxA+HOqX3gfxro3hDS10X&#10;WrG6aPXrTT9d8m6gyn7u3lUyxzwxgZkLHBG0g546H4y6B4U8L+B/FXj3wT4m0vxD9n+MWn+N4rPS&#10;rfUEm0q3vhdPtnluLWG3LSMsSgQSyD5M/dINenQqVVH2VfXm0uk9W+bpry25927Pp2Phc5y7lhOd&#10;KN4u+l9rtpX2vdvZI5BtXv8Awn+x7b2dkTFqnwm+PEksL9NkN5brICPYXGn8e5r7j+CE+h3v7Sv7&#10;UXw0nhgv7DxT4f1bXrKzlZ4EnEskl5buGgZGUqL2N/kII25ByBXyx8V/DqXesftPfD6FQIZbjR/i&#10;JpqJyPJe8SVnUDjb5OokcHuK9G/Zh1uFP24vh14gm/49/Hvwj0+2uyxAWSdNKFtKOMgk3GnNnuN1&#10;PHpVqFTmVk03pvf3Zr8bnkYXPsRhac8XR1teVns/dhL8nJH52Q+HteuvA2hfGPxXZ+X4Y0bxsNA0&#10;aztb5ryaCPT7iHVrmBzckyxqxumeJmZgSz9MYr9uPGn7QH7RngX/AIKYat8DftmoapoOvapMdPs7&#10;i7uZ7O20K9sRqEVzaxeYVR44E+YglceYuOa/LHVfDV3bfs6/GL4XXY/0jwn490zWIFBzsS7hvNMl&#10;IHoWiiBP074FfYn7VXxXutEb4KftU+CL7WU8X6n8NNBkitbXTl1CzvJ7aJrCWD5Ly1nUyJIYnjUH&#10;erdeSD8dxHlNSrmVB8kZR5K8VzJPlm/ZzhJX2soyu1vc/WeH84oewrKEnGSlTvZ7pJprz0lFntX7&#10;I/7KngXwn8VfiD4Jj+Kdtrlxp+g6h9o8NR6TPYeb9jljnBupr5oredo1UnZaNKw+ZgCMivlj9kLx&#10;B4P1Ky+I37P97KYYPFWnW2raTbxYMT32nTPGzMDnG23uJChyMEYP3qk+D2keH4v+CmXhu/8AFM99&#10;plt4odb+9026tZbe8t7zxDpExktltSzsNl1MVQljhcFsEMB9AfCj9rHwD8HP20/E/wAPrvwL4c0t&#10;9fjn8Gz6l4c0dYNXmluvLJEslxJcW4hmmjBcRW8bkENu3A7vYX12jF8rliJSUZ3bhFLXyUU7W2Sv&#10;bq73POm8NOSbtRSbj9qV9O2tr83pcm/YJTxP4i/ZU+OfwV0jVbgWOj6ZH4qvdDvY4gLrymMNwYis&#10;jEGL7PExPQkAcFhne/4JW+IviB4q+Gvxs/Zv8M6XZ6lZXtlFq18k7hZoo8SW7ywhmUMVKISOSTt4&#10;ryb9lv4G/tifD39ojxLbS+Ctf07w94g8La9pWqa/d2syaP8A2dqlnK9vN9qCsjK8yxOoHzDB3AAN&#10;XY/8E1/iRf8AwL/4KCz/AA78QtZ6VB4osr7w7dl4I4pFup4hNBHLIxKgLPGu3sWPOQxFdeIx1CrR&#10;xksLWjOUHGdk07WSvt192/zXketl1ScJ4HnpuMVKULvS6l8L16a/gS/8EbPFPjjwp+0V4/8Agx4U&#10;tNPuZte8O3Mb2mquYoz/AGfc7TyCPm8u4b/gO70r46+Iy3f7P37aOh+Jb6NlfQtesb6ZQeRNpd0F&#10;mUN6/umGfQ5r3/8AY11rVfhF/wAFQfDuqNBdfYtS1m60q4uBGyRvBqUElvu3EBQvmlSxJwMGpv8A&#10;grd4NsNH/aY1jW7DH2e71hrpNpVwF1KFLj7y5AId3BFfWYelfMcTQltKCfq03F/hY+bq3/suUr+9&#10;TqNL03R9F/8ABX3wZ4a8ZprHxV8MxXEOyPS9QIu49jupQWchAyQQSEOfatb9lX4kWnxU/wCCWsXh&#10;SW1vZ9T8EeLmg+1xw+ZBHaySG4RJZB9wbLoqAeDgetfXv7Wtk/7Qn7EXw48fW8LSv4j8AS2EzBCA&#10;bqO1ikQA+ouI3wM9a+Bf+CK/iWHW/C/xo/Z5vm2jV/C0Wt2MRHH2iwaSFzgnjmWHP0HpXkKrKOAo&#10;V0tacl8uWXI/wTZNao1mk6TldTi/xjdfifAnwW8XxfsJftg2Pxl+Ivh3xK/h7S9Wu1ktbSxndmtL&#10;6CWFWgil8uNtglV1O4AAEg1+gPx2+PkWuyeI/wBp39ltNf8ADltr+inWdKuPLNhOGMYjvGUQu6Nt&#10;kV2dQzKf4hyRX5+ftwap8TbDx4dO07xZ4q0uxvNNhu4IbHWLuGO3kQbHeKNZQin5W6Dv71+zGvfs&#10;lQfszfDXwlo2geLvFviXQfEtndSyHxLdeZMDeJE5JCbYyJIphyF6DGTiuvNKVH21ONeCl7WLi01d&#10;NLVqz336nkYDOpU8HVq0XpCSl2av8/yPzi/Zl8V337ePhPxJ8Gv2hr7xV4p1vRtMvPEnha80bU4l&#10;ubLb5Yu4vsRR4GgmXaxKxowdQA/zV88+JP2Q/icmg3Nt8G9SuPF+nWpk1GfRrVJoNWgCADzG0xml&#10;WYqhbc1rJMQoywA6d9/wSu8XXHwH/wCChui6HJGm3Ur3UfCV0hOwyC6jbywff7RFHgeuK/ST4n+F&#10;PHXwx+KHjXT/AAHby/2tNbavY6UIN6zrJeQyfZ/L2YbzFLIY8c7wMV5f9k4ei62Dw9KMFGKlFJJR&#10;WrT0SVlez07tmlHMFiFTq4qo23Jxb1u09t3rp3P5S/2yPhV8U/DHwZ0fUPHfhbxNo39n+MZ0gvdS&#10;0y6s7Rlv7SNigkmiUByYAQA3Iz6V8BfZYz1Qfitf0efB34n63+0p4gl/Z+/aWvo/HNnrzQRW2m+L&#10;9QuZporm3Zij27JNHcRXCb3G5GDYJ3ZAxXKeNv8Agl78BNK8WX+nGw+JVh5NwyC0sr+xuYIx2Ecs&#10;1gZGU9QXJPYk9Tll2VY6cFCuoqavdRbta/nZn1mW59gaNJpSm0m17y179L9z/9b3f4GaB+xt8D/2&#10;VtA+Anxl8LS+NviT8TreOS1tZtFmZtJu9YhNzBNLeTrHFaJEYRLmOQTyiLKq6DcPNtQ8eaj4O/ZD&#10;/aA+NPiC/W5u/EviqTwDpWpwItsr2WkxRaMrKgLBV2vdOu0nlSa9Kuf+CgmifGL9jddI8ReFPEfh&#10;nXfhlp//AAlOkeIH0q4h0g22m21xb2smntqZLSteiZVMa26LFGxDMzYJ+Dv23LG6+BX7Cnwj+Dnj&#10;PVNU1L+3LeTxRr2jJHbWw82SFbiQGcR+Yczag4JYucoePT7XjGovrVSnOys1HfmTV+d2a6NRgrb9&#10;7ux+bYTDydBKP29vLSy+d7/1qfzdfF7UrXxz41ju9OfzY4IghcqQv3jxz1IHfNafhLS9WdINQNzI&#10;zP8AulWUsQkacBeegA6Y6elXNfttPvNRutT0e0FjbXM8n2K1D+Z5MWdqLvwu4gdWwu484GcV1mhp&#10;5EUcDZHlrtUcDr15r4evdxUIO/r1Po87hCGFVKLtH+tD2Dwzq39i/wCiX+WjbuM5TP8ASvWIEgnC&#10;urCRWGeDkEV4BcGSGEysQCP72D0GO9dR4R8Sm3iViC8DsVdTyQRxlf8ACrwOJlTlZs8XA1Iypxjs&#10;j3ywd7WWO4tGIYH5SO1ftd+xX+3laxW2nfCb4v3pt5LeVItF1+eQDYv3Vtrl2OfKPARyfl+63y4K&#10;/idYSRzwxXNq6sjKOR7U+6M7XMcVod0hbEfHQnrn2x1p5xw9hM0peyxaulqn1i+jT/pNaM+0wmYT&#10;wsW6Wt+nc/qd+L3wNm1xT488JWNwLli02r6VBhkZVGftFsqDJzjLKD0ztHUVR+Gvgmx8Yt9r1KW1&#10;lEEAnRLqT7L56AYYb2VskpgDgH618I/sv/8ABUW7+DXwzh8JeO4hf32mzpDpF1OlzK8VmEIMTiIA&#10;SKrY8vdIpUEjkAY7vw//AMFMfgf418dNqPjTQr3w5HMsjT3mlQtLZu65YE2pYyI0h4O0ld3JAyTX&#10;477HPcD7XDfVnWhDZrqvLv6K76H2dGeFnaftbNn1/F8CdN0jVrlvCcEkljcqslpaRSSShVU7p9nm&#10;RIHWIkAofmXOVJAxXHeO/wBnWz1aKHXNDt5bHUeXEipmO52fwuvUMvTOOnB46eHeOv8AgrzFYPDp&#10;Pw28ORXunWzb0vdY81LgMpJVo44Wj2nk9W9jkZr5D+Of/BVX4z+LZLU/DJF8OsYmbUooIIvLe5J4&#10;mjZ/NdSR94ZABGR1wPo8HkeIxVKNV03CT/m3XqX/AGxCjJpz0Pv/AMP/AA68K+KtdsfDfxHsovtN&#10;lfoJEeENJGDtY4yNpLLyofKPjDAjrifEz4D/ABfsfjlceMPFD/254avrldPkNmrSkadEpW2LlVc2&#10;5jUKGaUHeysVzX5ZfDb9vj4pyeLH1H43X1zqds8apBfwRg3Vuqkkg4w0gYnjLfKegwTX1jqP/BWr&#10;R7y3tdGbwhfXlrZxGJdTe/WyvWOCokAjjk2tj/ppz3pVeF69OyhFS7q+nyvbX9T0IcRwcubm8vM+&#10;hPFn7L2oXkdt4i0XVJJNXBJmgvo5DK1rENsEkfzFiqoAMrgFf4Rgivkjxp8dtJ+GUltr3iHUUstU&#10;8K33mp9nRZFuPJfMlvdR5DFGClOvyhuA3SuN+MP/AAWCu/D2kWkfw88Mxy39vZJBJqfiF0uHG0fM&#10;oSLbuUnGd7EHrtU1+MHx5/aM1b9prx4vxE8ZaRoul6iIfKuZtDie3W7x9xp4w5iLoo2qwQNjhicD&#10;HlYbAV6Uv3kdE9O//DdP0Or+2qVR8jkmz+hT4U/FH4R/EnSZdauDBP4bl1SUaZdKGS9ijRhlvL2i&#10;RGUHayMxDYyCQa9o1D4o/CFNIl01IbiRHt3idfLWUXC9ES4EkSgg9ThenHHFfAn7Nvga80X4M+Ht&#10;Ha3aPzNOj1F3dCGeS8Jmz+AkAHsK9uuPCcwYAg465+6M/U1hjaVD2sko/ie5QhNwi+Y6Sy8aeE9D&#10;0Oxs7E6l5+lTSjTWYI1vHazTm5+zlJHLt5cjybG39HwV+UVleN/HWgfELSItGvdPudOuwgik1jRL&#10;pbW+uIAeYpzJFOksR6YkRioJ2sKz18IaZMFWYiWQkCKNJOQw5zhcmu3sfh7q92n7jT7nYowr+Q6K&#10;f+BvtB/E4r5jNOLsowEubGYunSa6znGP5tHuYHhvH4mNqFCc0+0W/wAkzxC5s9Ee3/smJvEJggVE&#10;jt5/EGorHxg5aO0ltY5M+rK2O1adj4k1Pw5M+p+HxDbXUixxyXjK9zOY4ycJ5tw8rgcngMBzXtGn&#10;fDGVrtp9WjghWPC7Zbi3VnAHX5XYgD6Voan4G0yWAqtzpVuABtH2iSUnB7iKIn8ATXy2L8buG4Wj&#10;HHKr/wBe1Kr/AOm4yue1R8O80avOhyf45Rh/6W0eQSfFHxpqlubdrx2Tdkokcac+pwo5GT78mpF1&#10;fxLfRbTcXjAgAqZWVBjpwCB+lecfEn44/An4G69/wi3jbXppNTNvHeCw0PRZp5PKkZgp82eSOIbi&#10;p684HvXwz8Xv+CoHhceGbrR/gZour2+puyxwa3rv2IxxAODIwtI45A7FQVXc4Azkg4FepkvH1PMK&#10;sKWBwFeUZNe+6MqUVf7TdX2baW/uqT7Js87G8NxwsJyxGMpJxXwqopyflaHMrvzaXdo/S9NL1C4U&#10;Sgbi3tvJA9zzW8PCutyhXSIgEAbthRVPpkgV/N94t/bx/aq1uyEFz4z1G1jchlTTUitADzgAxIrK&#10;AD0z+FeNeG/ih8ZfiN4zt7PxD4k12/jZZZZVuLyVwyKpOCN2Dk+tfqcMok4SnKpZLy/4Y+GxOewj&#10;ooM/qYnfw74auDP4o1zRdPXgf6dfW8YXHqGdTzX5v/H34t+ALz4u6xf6bcaZf20TQWttqKX0bRSR&#10;xRKCYzEHLLu3DIGPSvzl8M+FbzXvHmj6TeiV4mu5JX3MTu8mNiM5zwCQfrivnHx78X/GNn4pvh4L&#10;1A2+n2l09tHawFeFRyASeckn9K9LKcui4qqpO7ul+B4OL4mr1ZSpUYJWs9W/8j9J7/8AaG8G6afI&#10;tYI7jj7ttY390Tzj5SkSKfzrEuf2lb3yW/4RTQvEEzsQo8rR1jAyeSTNKW/8dr80k+P3xZnnBs9d&#10;voXxhlLL1+uK6Cz+OXxyYFYvEWpIwGN4dQVz+FfQLBUlrO558szx03ZSj+J9v6z48/aP8TLLp/h/&#10;RNcWG5CuVkmSBHwTtLpFGMEHoCcjqOua40/CX9sTX2Fz/wAIwtwFXar3kxuGC9cAPKF/Svmq2+OX&#10;x3CYk8WauCCP4wc565yDmtG2+PPx1njUp4p1bAwW+dN3OemF5rooxwVnzuXysedi6eZTmnzw+fMz&#10;9FPht8Nvih8A/hb4r+O/xGvH8Oa5o2lyzaBNZJEmLq4jMFuihfl3u0hU8E4yeQOPnfxX8b/j18Rv&#10;Cem+PLLxn4oljtZY4dVtBqVwIjuYLv8ALRlAyDnpgEN7V5X4q8Z+PfiBpdtpnj7VNR1K2ttjw291&#10;KfIVwv3xGMJv5I3Yz71geC/F0nhi/wBW8K2YdLSa2SKREACH5VbOOmdwB/P1r4XO8TCtU5sFF+53&#10;tqtne3qfS5Jh6uHjKOKqfFfa9k+lj7D8M/En46TaANKtPFPilrMI7QWSandCIvu7KJOSTXxL44t/&#10;HmiTSeFfGU97qWq+cbnWLi9ned0lk+YQq8rH5VBxgGv0z8DWOoeEvg03im0iBvU04XFoGjD5kA8w&#10;cEHOGIIHQ1+b3iDStcvbiXWdVlllnupvMuLiZss8zEu5bvklgTmvDyyhCjiLyhBX10XvN+bt/T9D&#10;6HFUpujHnqSk33eiR4He6PeLJ9peNI0GCuRyR7471k2UEl7M0EDqBgPzxnHOPr717H4v8Halpnga&#10;HxpOU+y3V7NYwfN87PCoLtjHQdM+9eTWIjtNJvLmRyGEDGDbjjA5zz6dPev0TLcZGvFyjK9m1p3T&#10;s18up4ONw0qMkpRtdX+TV196PLJfGfiCfclssaqGPUnPH+fSsSV9UvZTcXMgU5B+RSxI/rWVBsCl&#10;lzzzz06d81rxiRhkNjHOfXivdUYxvZHznPKWjdzuvB+h2Fz4o06z1UXZtpnH2pCoiYxclvLyW6gf&#10;eI/CvT/7T0/xHZ3dkUKPDbeVDArE4it7aSGHJP3jvmHvxXQ/sdaRB4l/aC0Cx1BRcxh7mVklG9f3&#10;dvIVBzngNjiuh+KvgqGTxTdeJvAkDWV//a15JHYwncrBLuG0gVARgF5DI5ycduOK8HHYyP1n2MnZ&#10;2vfpu/8ALc+jy7BfuHNRur6/cgOiWcGha3FptuQq6tbMZlGPJRJ9UAwc8Z2wj6/Sv0q/Y4u5PE3h&#10;f4hfFPX41FzbabYRzSJwXe1tpiz5P8T7Qx9zX5o/Dzx3Hr+gX/hWxjKSaj9ml1BGG7AtNxQxuxJI&#10;kaVmYHoeORiv1B/ZaiGlfsr+LrqVkij1fXv7LaWTgJEluiuT9BI1fG8UZc5UHFr35SS87Nxuvnyn&#10;1/CGZcmPjGD92Kb07pSs36cx+wfwt8F6rbfBrw5Bc+L30meaG012/wBMstPM6JHfR7o41lkkTc2y&#10;MeaQAN/TPWvzo/4K1fAdNK8WaV8aIfFV3rlpq9nFoVrpl/YLaNp8NrEJo/JZJGWWOQtJIxZUcSMc&#10;5BGP0pvrpbWwhtrLb5UOl2FnGF4G2CAleOwAcV81/wDBVPRtR8QeHfh/4Y0S3mvLi5ub147e1jMs&#10;r+RbW6DaiAnGZcHiv7/428HcBkHA9LLcDKdoR5lFybXM5LvdpXbtFOy2SSSR/lzwN4/ZnxV4k4rM&#10;cXTh783DmUIp8ihJ2fKkm/dj7zXN3buz8/8A4U+Ef7G/4Jx+LvECIri/8SeSucfNuns4T19s1sf8&#10;E6/C2rSftKeFrn7JcPFB9saaSNXYtGLafaQQrbTx8pA7E+9fY/gX9kb9o7xX+wrY/CXw54K1y3vL&#10;jXP7Wv5NYg/s2GK2S7aUuz3RiGAiI3GTjtX25+xX/wAEsv2qPg14+0/4g+IvEeiaZaQi58+xtpJb&#10;252zQSQx+WIoxCNglOD5jDH904NfwBmPhlm2aZXmlGlh5c1VVIxvpe8eVauy16PY/wBLcN4o5Rle&#10;Z5VXrYqFqUabet7NS5mmo3eml7K55N+0lZ+KNH8B+IvCEOn65Zabr/xE8J6ZfrqYnt4bKaO4t7n7&#10;NN5iqJWbDTAlQVVsj5QK93k8YrYeIr7RbyLS9N0P+yZp4Ne1aSTyHOlzXEcgjWaRY0jRo8Bz8qqQ&#10;RzkV+jur/wDBP/wZ8R5ZJfjT4m8Ua7Jc+ILXxNOlusdhbteWVv8AZ4t6YmbAiCqeVY7RzXvWnfsR&#10;fs9xo9vqHg7TdUBlSaZtaVtSVmjOUcpcM8QJIDEqgBbkjdzXgcKfRfzf6hRw2YOFLlbveTk9Y01f&#10;3bpy9y2r/Ns+h4h+lnk8MbWxOBjOs5KPww5Ytpzdm6lpJXlfRflY/lr8Y+K/hR+1HHo/wqg0bxDq&#10;i6TdK13qdz5yHWNkgaGSNbRftCFBuJ8wZYkEgcgevfBv9iP9qC1u/Edv4KsfE2n20Wqwy6JceKFj&#10;ksLi1tZcoFTUmQhnjyBMuRtO1hgkV/Ut4Q+FXhzwpo0OheGreztLWONYhBYQxW4ymeSYVjGevIA5&#10;rqH+HFlLIJm+4cSZJ3FiM57frnNf0ThvA7KaeFeBniZqm90rO+t7+8pLXVPTZ+lv5/zD6R2eVMXL&#10;G0MFTc31lfazVvdcXZbq8nqvNn4V6r+wB8ffi7+zEnwB+LfiywtLGy8R6PrGgrA82stYwWkF/HdL&#10;IT5QZ3+1pnZKVIiLDqFrN8C/8EdP2ePBd3aal4p1bxPr0sUiXEJgaDToi0Z3AhEjlk4IzzKMjjHe&#10;v3v0G48K+IYHu9EkiuIYbg2ryWrEiOdBhkkUnIbBzgjoQe+a3hbaRaeTA9vCZXcxwqwWNi3Jyi5O&#10;SBknHOO1ffZJwdk+W0PqtHDtpdJP/hkflPEPG2f5pXeJrYtRcv5Ekvv1f4n5feHP2KPgNoGpQarp&#10;vhDTLydFa3tNT1mWXVbu3kbcBJFJcvKYj8x5jACtg4HNfSun/CvSdFtF0u0ivrSWOUPcS2siQiWR&#10;zw5KKqsW5BwuQODgYr2zx/eWHw/0C+8WtDDHb2oSW/ZlAjiRnAedzj5VUNl3OMKMngEjH8QW/ja/&#10;8H3GpeDjZXV+1ubnTAHWSCUxkOkTOhIKy4KbhjaGzwRX0eGw2HpRj9Woxpx2Vkkl1tp9/wCJ8ziJ&#10;16rksXXlUlu+ZuXfu/kYFv4Z0LQIg92UtIHk+cy4Jd/UHLfMR6HkDpxXV3174R8N2D+ItUkFvZh4&#10;klu2YJCokYIhc4IVSzDJYheeSK8W+HvxH+Gn7WXwwlm8I39xC0xltNQ0/eq32l31s+JFMecrLbyr&#10;hlODuBBx0rw74aftC6NJot/8EP2t9KuvCurGW/0L7ZqsElrpPiC2t3Nt5+n3r4SVZF+YKGEqZXIz&#10;87dMoVLtTeqeserXdd/6exNH2fuqnDRrR20T7Pt/S3PqP4r/ABIu/hjLp+u6fKraVvSDVFJUJEXI&#10;8qbzWB4fIQc7WzyR1ryjxx8XdE+HgtPiqt/Jpnh7XL2G1uriUqlvp2pTEJGLoNjy4rh8R7iQFmYB&#10;vlYEfLfw8tf2n9I+CPinwP8AGbwgPiH4JbTrpPDuu+Drmy1LUdV0jzTGom08zRO08sDbyYd4PzHY&#10;pIVvmD9mf4PftafHj4JW/wAOPFnifwprnw711U0TW4/FQul8U2llbS+WbedQvlSTL5YSN5mWVeCx&#10;JwleZiMbhqTacuZ66JPVefZ36vQ9PD5VjKyUlHkV1q2tH5d1psu59q+P/j1ofwh8X6PJ47vzpdp4&#10;muXTStcnJj06PUBiX7DcS4VYDOrZhZ22MVdCVZU3flV/wUF8U+G9K8UaH8KpJrjw1pttf6hf6Rf2&#10;GmxX+k3a6z9kuFijAYRRzq4mWaPJAI8yMeWwRP1x+G//AATJ+D/w1iuPD/xB8SeKPFnhY289hYeH&#10;/E1xFe6XaCdPKB8sxCVDGh2pmRgM5BGdte83H7Gf7MfiL4Sn9nfxJ4P0fTdLa2ZLJtMQrE5OSs9v&#10;MDuV1Y71OQVYnGM8/EZ/gnj8LPDyp2vZpt6prXbVa9dWrdLpM/T+Ds2WU5hDGQneyaaS0aem+j03&#10;Vkn2dm0/5Mbr4Z6APiZoel6ZqVg7azp0yWkl1oumX8ssaLI7yQ20iQIZt67lRmBI4Dk4B828VN4Z&#10;+Gel2Xhf4T3elapqXh/Q5NRs9QuPC1tDqlzPeQ3UIgkVZmmYiUEebIxZMK6owHH6a+J/+CVGpfAr&#10;9r3wD4g+M99/afw1srj+ytL1FJpEnluZ55JUhujHGFiLI3lhi67iBtOQFPhv7bH7Jfw6+BH7OWj/&#10;ABD+FM9rNruoXGh21gV1eO8iuzdjUJdWdQoU+WyraCEjgsWCg7sV+WYDI6tOly1aSe6d3ba+tuvu&#10;vvZ38kfvmN4voYif7mo7y1i7X093S6as+Za6XSiu7PmT4KHwvbaNp3jHxoup6jeSXC6pc3Syu+6b&#10;cAZHgDbFktx8yZQoAuGyu4H5gn+MfxQ+NWqp4X1qN7w3Gp6lfaTZWSz/AGL7VfXEq3kdvCsoSCTz&#10;Uw6DBKgNnAzWZ8PfGnxS1K8HhG60aC1sGuTPNerKXcbDgoigdc55IHfOa+3v2VPg9b/BrTr7XtUk&#10;klvdS1W91GCGUhlsobiZ3jjXHV9jYZzzyVGBnPqcN8NwxtepRjFJJLW17a/mfAcZeIX9hUIYypPm&#10;k3Lljdq7t99l1/4J7X+z9+y54N+GaQeOPibb22qeIFJmhtQWe0smY7htV2cSSgn75+VT90cbj9mP&#10;4rnvmAlARc5WMHIA9z3NfOd/44bztocFgM7Ceg9f8KoQ+OUE/lvlSOpZu/oPev37K8vwuAp+xoQt&#10;+bfmfxrxPxRjs7xDxWOqN2210S7JdF/Tuz6ztdRlG1WIEW4uxXvu74HUjPHpSXniu+ezOk2chhgI&#10;KuN25pBnjec9ugAHT1r5707xXbRjzHk5+vSt/T/Fdlq4cRZSBfl8wcGU/wCx3x6n8vWvfp8slqfF&#10;YiChrDRHp9jLb28hlMu5hjdg8D2rpovFF7HzaMIkHfHP1ya8oh1a1UhIgMDgL/StmK4W5i3S4UDk&#10;88fpWtTCx+1ZnPDFVFdQvFfierW3ivUpVCQysxPUsa6KDVtTBVpGyDwcYGK8VtdT8n5o9o9/StpN&#10;TnmA2Mye61zyy6nLRJGkM0rU9ZSb+Z7taa8bdl3sFK88ZB5716TonxN12yjaCz1C9WOWMxSRJM2x&#10;42G0qyk4KkEgg8EcV8s2ck0xBllc45wTXbQava2EazTHHYDuzegHUmvNxfD2Hmvfgme5gOLcdCX7&#10;qTj83c+mdW8Rr470fQfDXieSV9L8OX0F/pulWs0llaFrZGjSOeG1aNJoxGzJtkBwrHaQea9g8L6/&#10;pGmSWK3cJfTrfWn1mayury4k86SSRpQgmeXzo1jdgYwr4GxFYMgKn4l03XNW1HDBTZRHG1Bg3B78&#10;nBVPoMn3FfOvxm/b7+FfwNtprPw9GvijXIG2va2MqtDA44zcXTbwuDwQgZs8ECvi8Z4WYGu06dFL&#10;l7aJLfpbTy2P0bB+O2Y4CD+s4t2f8z5vuvfX01PrT/goJ+z38WP2zb9bL4a6r4Zs/DY1JdTh0DV9&#10;63EZkSOO4tobiO2lWOBhH5ihCh8x3z8m1V8H8VfCD4taTqul6v4l/Zb07W20VYxpeo+EvEMV6bdb&#10;dfLh8qAojrsUnb+73DJxivzA8f8A/BUD9rPx/pEreDNaj8NwEqUt/D8AWdY2IzmeXzJSRgq20qM8&#10;454+e/8AhqD9qLxLqDx67488byfuluNk2rXi/dyAVXzBw3HAGDXPLwcpzwtPBQqRhFOck0m3edr3&#10;el17qstlrbc1wf0yPqWIq4mOFlWbUYtStFe5ezSTdm+Z3druyvsft74P/ad+HX7LlhcaS3wA8Z+C&#10;beYm91CJYXtYppUQjfI0kUSyNtUAZJIHQgUvww/aN+DlnqPjz9sbS01i08J3dlYafqujRCFtQt7v&#10;7ZFFFKVEpjkDqz87lKsuTzjd+EHiT4+/tT6CY7238deOYIJ8nYuuX2Ekjxu+XzuB0PTFenX37Rvx&#10;o134U6nDfaxc3tvqlpHDqVnfRRXUUs0MiyIzJKj7gSqyL2DDI5r5uj4EVaNRqOKi0r7prp01fkfZ&#10;Vfpv4DFKlKvlM46p+7OMtmm9Go9L9fM+gf8AgrD+0X8BPjf8NvB0/wAMBq8N7ofjK3nIvoljVLW5&#10;iMbbXSV+QzR9hxX6c+Bv29/2RfC2k6VNcaxBBqzadbSXKrpdyjpKIE3gypbEMQ5cbt5BHsa/mb8U&#10;6x4Y8d/DyXSfFGkwQ3s1/Bs1bTGkt5oBCVkG223/AGZtxjVWBjU4HBU9fQJ9O8BnQIdX1bQtXvdl&#10;o8Eup6brYtZGlWP5meze0mMQVQASruhODuB4rwc94HzDAYCE6kFNU223F3SUu+l/wP1/w98dOF+I&#10;87q0sNWlSlWjFKNS0ZOUW1ZauMnZ3Vm2+x+kv7X/AMdfh/8AtXftNaTpnwi1aK9+2aNbHV7qBJFS&#10;wsrCR1uC4lSNg8m5I4xg53Ej7pqv8T/2PtBfXdIsvg74O1BdcsmivLh9C1cR3rPOv7h1RZw4ZJh1&#10;6hhgkEEV+dn7OniDwfD8U9QGipqlvI9pstbe/u4p5bu5gkRoYoykEJbeJG+XaSSAecV+qvgfxZr/&#10;AIx/ar8N2EXiiTwhHeeI7O91a5t53hK2kEZmlt3dXSN3ZQ0fzAhnOMHOK/HP7RjHNV7a/I0rLz6/&#10;1svvP6Or8PL+yqk6SXNGUrt22W35PRav5I/WX9qP4Y3HxK/ZQv8A9mLVL5riVPCn2TTNSubjz7ua&#10;+0u0V5prmccq0rRkt8zbgWBJ6H8aP2efEMln4WvtD1lHgmMFs0sM67W/e2cO7KnkZbP+TX7R+PPj&#10;T8OdT8YW9qi3tqtrY311LftDLHHdTG0kg2RxkHiVJCU2+YWA58vAJ/nR1HxPpug+IdXHgvVP7Qtb&#10;WRbFFlnV7jZb7lHzZCuAu0ArjkFccV9txlCNXDYWVGV+V/de3+TPx7gZSpYjFQqK3NZ+trp/ofiv&#10;4g0uCx13U9LT7tvqNzEnGPlSRgODyOO1eZ65oSSR+aoz7/0r3P4o/ufid4h2kMJNUuJwyqyg+a5k&#10;6EA/xdxXBHEikOMdue+a+1zHA+0iqy3sj8Wp4n2GKq05u1m7fJnzZq+hyRuCwwehI5xXmOv2jQ2k&#10;xwM7Sea+udT0WOceaBnrg4zn0zXiviTQAttOiqQDGy5xn5scV5lBvWLR9ll+ZRq7PU6Xwl8ctGtP&#10;iDpeNOmW8Xwuvh5Nj4Q6grq9tcMv8aEDaV4I3Eg8V90/Dz4a/CD9qzwNP4s0pJbPV7YMmqWBJPUc&#10;Oi4yUYAsD0IyeCGFfmD4e0ez1jxTF4tgk0/T/sElldQWNzNtlmDMI9tuGH74xthmXO4KcgEA4+uv&#10;2HtftfhJ+11HoWqayunaffC+0+dZlDRzXDwPLYQtu/1YkuhEhkH3QxyMZr5PEZVhKFOpKEHeMbuz&#10;blpq0rXd9dLX7H2FLEVKlRRckubRbW7Xf/BMvxV8JfiL+zB4rtfiN4Eml+yWpdIrxBuWEOQRHOv8&#10;ULkbTnjnBxwa/T/4KfGbw58dPDcHxC8D3H9k+ItJKtqemROfOtLjH+sjPV4JD90/8Bb5hXtGp6f4&#10;R+JXgq2+I/h2GO98M6+r2moWsyZewvMlJbeZOcLkEY9QQP4Sfya8W/s+fGH9mHxvqfxp+DksB0TQ&#10;9t232idNxtpSDLayxkjzotuOf4lKlfnHH6bl2WP6tHkbqU5L5q2jv2ku/X8T88nnD9s41LU6sXby&#10;fa3eMl923kfsz44+HXgP9qLwfreu2mi2dx8V7me1uJkuJXji1SIsqTzQsJYwsxUAk855UgZ3V5T4&#10;G+JXxi+EXijxJ8L/ABRY+ENItk0SO31LTtT+yazDHNamH7LbjT7954nkQ43ZVmRdxUg4Ncd8IPjH&#10;4W+M/hSD4m/DqWayvrN1OqadG+brS7s85B6vE+CUbADrwcOCB9b674O+Gn7VfhvxN4q8Vaal58VV&#10;0MPpsMskq2+uNbwrAjxhJYsXAhQbcnhlGQahVnS/dYiV4S0Uu6/lf3bnVj8qjXj9YwqtKLTlHez6&#10;Nd11/I9X0TwnYfFL4l638WY/FfgiR/G3wWudCuPDltcRWmqy6laaeqN5GkwwqiQo9osq+XtjRBgY&#10;24r5K+E3iSHRpv2dPiQ+Qui+JtR8G3MmD8sa6oJkUkdR5GpEY9B6V5/8FvFHxT/Zo+I3gXTNG+HW&#10;qC8jvpLKHT2KytqAurh0uvMZkeSNXSXDBm4T7pxzX054m8D+J/j98GD4R/Z68B6Raav4P8fjUotD&#10;8Dz319czw31uEa9kF9dXD8T2sSARbVQcsT1HXUqrDSarP3Hrf3VGCScUnd310s/vt1/KcZk3tbqi&#10;ukVb3m5NwknZJWtqvuL3j3wdbaT+1h8fPhzc/vLfxF4MvdftVUD79pc2mrDGMcqjy9OwNeW+MtQv&#10;Ln9gX4V+O7IF7zwd4k1nw9IwyCjRXBubZSew2xLgV9h/tF6PJ4f/AOCkXga41y0ktI/GPheTw7ql&#10;u6jMU+pWd5prIQMhmWQxjgkcD0r5D+HunNr/AOwz8T/CN0WNz4W+IGna59m5+SO9jW1kO30BV/xr&#10;uwtdVJ0pp3T5X5PmTi/0Pl6VWXsMLUlpKMoN97yi6b/8mR9i/tT+KdJ8J/tm/Br9pDQ1RbTUv7D1&#10;iSSHnEcd8ksqqTjJEE2BkelaX7afwz174Q/8FLdJ+O2j+D7/AFXQtM8TaXrN9eafbz3MRjiug8rS&#10;RQI7u6wlSoTk7RwTkV85/tKxt4u/YL+D/wASI5FMumJ/YE+zCyK4je37e9pnn2rX/wCCpNtefF/4&#10;Q/Df466nsmk1vRIrK5uoxgsZrKGVSfRiyvgDjINc+WZXHnpU38LhOm++6t+Fz3qHF7rUKca7/eyq&#10;OztpzRunfXrZOx5z8f8A4uePvhP+3JbeMvDtuU0PU9Ssrvw7Ff2s0CXGhXriBQ1tIE/eBGeNi6bw&#10;RzzXtuvfsZXK/tZ2Oo+JPit4J8OzyeLYnm029j1IauvkX6RiO1jSzME5kQoylZdqhhuIwa+Wf2y/&#10;hLYfBr4cfC7Vfhne6jJpDeEoZ7K4vXS4mR5FW5PzBF+YM/BwDgD0zXd/8FFtR1rVfGfhj4yeAbjU&#10;YoPFPhLS9Ri8qVh5V09uC7JgjBfAOQME56cCsnhXWhTjg6ro80Wr8sW2ou1nfS+7fmfoOGxKUK7x&#10;UPaKLjK3M0ru97W6djS/bj+Gtp+zx+2fbfapHuRp2o2msQMweDzrZJzOiSru7DAznkAHAzgfRn/B&#10;S/QvAOrXcvi34dTJ/Zep6Fo3ie1muZ9wLXcQZxvfow3bdv8AeGBWZ8afgj8EPHPgLwn8Sv2jJ/HF&#10;rquueC9A1NNZ8K3em3GENjHBdtcw35j8wmZRKSs+cyKgUswB9P8A2l/CnwFuP2MPAvi34Tf2gthb&#10;+D30NP7QuYLm9uJLWVZZH1KOKR0hl3TltqMwQME+6Fx2Zbn8HiqFGXPJqLi5cvuttKW+1/da+/oG&#10;Lyeq4Ymb5YxqcrSvqktNt9b3PeP2LoNR8Y/8E8bXVr3W47o+EfE8mnnTYbhbiK3juWE8WHR2RSyT&#10;524B6g1+dP8AwT//ALM+H3/BTqH4catMYLTV77WvDEpMnlhjcxySQBiP70kKD/gVe7/8Es/jv4a0&#10;74O/Ez9mKbyY21iK38R6ZE4B3XNpLGlwFPGGaJQ3/AD618a/Gy5tfgb+3r4f+LFxeW9hbR6vo3iU&#10;tdGRFItXj88AojFvM8t1+XJJJFetDDVJYfGUJ9XLl+aTVvRtnwGNxlKOKw84O65Y83/bsmn+B7F/&#10;wUs8Aw+Htc052TL2Gq6hojnGQVV/3fP/AAI1+s/w31v4i/GD/gnB8N/Fvia9t76z0G3htNkkf+lw&#10;tas+nnMgHzIPKUHJ649K+bf+CrXhTSfEeia94o8MjdbmTS/E1hIQV3xXcKjeMjO2QSBq9g/4JY+K&#10;G+Jf/BPHx18L5JQ1z4a125urdXOQtveRx3qqo7bpVmx26968rNK7ngsHi0rNSje/RSVn6bo1yjAx&#10;lXxeGcnZxmtOri7r8D8A/wBoaG4+D37ZcviiyL262+uWPieNlyp2NLHdOVK+pLg/Sv6Lf2ivDNpo&#10;Hj2w8T6JJK1tqen2upQSSSZfeyg7gwPfhl9K/Ej/AIKW+E1tPEPhjxske1L6xm0yafJ+/bPuUEdP&#10;uSj8q/YTwD4gtfiv+w38LviVGu66g0xNGvpSdxEtmPs+GP8AvQsQfeuvMVKNTD1I7STi/u0/9Jf3&#10;nhxlGphqyW8bS+7R/mfgr8a/gf8AGr9lz9oy6+JfhzwP4s1qz0vXo9b0uWz0q7mS9i3mRVSaOJ0L&#10;SRttyD1Jr7wtP+Cm/wAOtRtY73VfA/xOtLmRAZrWTQZS0TAYKknByMc8V8b/APBRPQ9e0P4tQalo&#10;Go6vpltrmgW5P2G6mt4zcRBoGZRG6rn90hJIByefWqfwO/4J3/EL4q/CbQ/iFb/H3xvYjVLPz2s5&#10;BdztDIHZJE8wX6btrqQDtHHatM0lg4qE6kndpX06212fe59Dw3ianNVSa953+0/lp2P/1/rz/gpd&#10;rsHxH13wP+yb4e8u00zUtb8OeEIbKz+WNLO4uF1K/eONQFCm1iQP7Dmvzw/4Lb+NfBB8H6NpFhaC&#10;bV9T1KJbW6aGULZaZY2z3HkW0zBYj9om1JTOiMSPJj3AcV7V8Z/iPqXxK/bO1Tx7CVuf+Ea0XVtZ&#10;sNxJDa14uuxoWjIpH8SQhpFz0AzX52/8FpdXdP2nvDfwuJkWDQvDFgCjtkhruWS4ZtuSATGsQwAM&#10;gCtcW5S9nFr4uaVv/AV+Si/mfI5fhoqrpq9Ffrprt6tn4/3UQs5bezl/5Z7VZV/6ZjOfTrVrQ54p&#10;pNzncxLMRzjb27VLfzQLfXWpMAGtbTzFY93kbOMHqeRxWF4dEt3dkqAQ5SJQRjk4z+WTWWGpxbkx&#10;cSYfmpqTO08Q332PTguCD5eO3U9v1rcEMei6TbLIxTyoA8jKM8gf1Ncb4ueKTVrWwXcWlnUf8BU7&#10;vy4NbPjOWe5a10mPcPPnhg+XnIY8/pms4Qu00tGfPUoU4xhGpuel+EtevtLeK5YZSRA80GegYdR6&#10;EV9Y/Da30U2c/i3VLi2iWVjDZi4lVCFA+d8E9zx+Br4ov1Md/FDCxXLKoA9O/wCgrWi8QxaPE9nb&#10;2UTkuXknmZmbdjsB0AxjFehFy5nTj8J7OWZkqcYyq+f3n2Vq+q+BbQ7ptTsz3IiYyHn/AHAa5648&#10;aeCbUDyDcS+nlQNj6jdivDfB02t+IrZ532QwxsuRDGpOT6lsn+das3jjQrSOVY9NmuTA4heeaYor&#10;k91VcYwBXrU8uk0m3+J1PiODm404t9D0G88fWIyLOxupM/dLMsa/puri77x5aIjN9ltomGQzSyEg&#10;fkATX7SfDz9h74a+P/h9oPjbxFFNo1xq2kWl/NpGkpEscKyRBgrSXCTTM7KQzuzfeJwFGAOxvP8A&#10;gm9+zTqN2Zv7J1Usy4KLfzbSx6tgdD7DC+1fA43jbAUnKm1K600Stp6v8j6KWErvWKX3/wDAPwGt&#10;vH8Gr3AsI9S0OxHTz70SiIfiiuf0r1vQPhh4W8TxBtY+Mnw90zfjMSSXG5QfZ4IRn/gX41+v1/8A&#10;8Ep/2c9Rz9gj8RWj4yBFdrKM/SWJv51xVz/wR/8AhPcswg8Q69blc/I0VrNge+ET+deNX47y+cbK&#10;rKD/AMKf+ZccHjZJr2afza/yPhDQf2QP2dtdbOs/Gzw9dEj7tnLZwg/V57ls59Nornfjt+yD+zb8&#10;O/Alrd/D7xN/bmuahqltZ2sUF/ZTo8TEtO5itgWChFI3bsAkDvX2nrP/AARl8Kkedp/jWSLIyBe6&#10;ZGQPrsuBWT4M/wCCWdv8OPF1rrN/408NCytpTNLdm0dLjaQPlETN5eRg4LS455XsfMw+e5O8RCvU&#10;zKT5deVwavbp8PU1q4TMXGUI4NK+ilzJ289z1H4CfDjxf4p8Ex6n471vVrmTzbdLSKylNnFDbwKN&#10;sKpbCNWVuj7gTgda+yodN1i2TGk6fZREk5K2qsfzbJ/WtFvjn+yv8KfDlt4ePinQLeGxjEKmW8iM&#10;rED5iwU8sx5OF+g6CvG/EP8AwUX/AGU9GZo9N1O41J1BYJp1jPMG9wxQJ/49X4hxpkFLiLFTq18u&#10;dWF3yqUW4pf4fh/rc/W+HeJMyyuhGlSxrg+rTSd/Xc9lisPiJdDyY5XtgenlCNBgemwflTbr4ceI&#10;L6PN/cyzEnBDyOwwOvJz+VfF3iH/AIKs/DO0jMfhjwt4gvm3fu/N+z2qEfVpHYAf7tfRn7F37V+q&#10;/tT+J/EGj3fh1NFt9Fs7W6if7Ubp5vtMkiYYCNVTbsyME5/CvGwXhjRyulLE4XKqdBR1bjCEXvbo&#10;k+p25jxjj8YuTEY2dTylOT/N2PWLL4T2MCKWDN3zjAq/F8ObGE740DAfw9frX1u2hQFMlCFwNuB0&#10;9zWKNLtZHZrEwyeU2xjEwfYfRsdGx19qyliqjbk2eBJxtpHc/kY/bfvbSb9pvx/rk+Gg0OCLTwMf&#10;dFnZq7AfR2YV+QPhq/sPE8GLKVWbyy7x5w+cc8Gv1F/aA1H+2oPiB8TtSlXy9a8Qai6SuQBtu7xk&#10;j68H93ivzt1/4PeCtZsv7X0W+Om6ioV1ltSPJLMTjcq4wfUqRX9C5ZGlgaFOlWbTaWtr2duqPNwm&#10;EnOUqlNX62vYw/G2kx6dY21ohUSMfmJ7AY6/nXsv7MWm2974uu7q2VXFlZb3BBKks/Q+xxXzJZye&#10;J7qaXTPFM8N21s+2G6iOfNjI5YnAz07gH1r7l/ZX0RLPSdY1mEeSs0kNpvx97arMRz9a+pp0HGg6&#10;c3fqc9avF1lJRsfUnwu1rwvB8W9S8W+IvD9nqFpa+FtUv49LhmmsbaykZvkkQQNvO3DYUtg4wTji&#10;vxiuNGex1DybhMSzuZnReitJ83PvX7O+CbSFNK+IfiVhjyNAtdMQ46NcmTI/Heua/OfUdKtLjxPd&#10;XkKARqZQMj7u3CD+tcUcfDBKlQUfs834u3kctKDrSrVXp71vw1PFl8Ky3NtG7RsXAzv24+8eOO9b&#10;en+G/Emis1+9nJc2kZ2uf4lAHUjrivoKOwh82JI9pJ8tSen3Fye3rWnFI8ilIwclXdv0xXhy4rqS&#10;dow+89SeWqMbpngel6N/akJkhkQEB5CpzkY6Ajj1r0Xw98O7a6uLWCR3LlIwwAxy3XNaWp+FbVrM&#10;3kRMM4VFLRjALMcYI966zwtrUnhrV4Z/FKkwQTIGuYV3KVU8ZGePcVjiczqVIt0JfLqPDYeCmlV2&#10;0Pb4PhxpIWG2mR33FmJOegIQc18s6zpVonxC1b7OgWKPUJI41HQBTsFfof4f1Pw34kgTVdIuori3&#10;SNF3Rt90sxY7l6g8cg4r4l8FaA3iL4o2dlJvlXUvEMEDKehEtyAc/UGvneFqtSVasqjei29X/wAA&#10;+t4roU6dGgqCXvN/hb/M/YMaFDafDm2spFGbK0SKQAfKxwAa/NT4wfD06H4kljTa0MswkjHTC7FB&#10;GPZs/pX7DeKdND6O+n6PCWhmulW3RccxoDyR2GAK/HT9rf4k32gfE+58NWVis8kCBWYFmXLEsQMY&#10;IIBwfpXg1MTiq/Eaw+Ge1O7Xzv8Afqfc59ltDD8Oxr1Pi57L7v8AgHmPx5srbS/g34I0WYMDdf2j&#10;ftj/AKazhBz9F/Svj690eVNMu4rZWdUglZyuW2ovDMcdgOteyfEn4iXHxLutF0ryZLW20fSobFIp&#10;AN25Mu+fUMxOD1xjNcJ4msNWh8MXL2Ec/wC+RYZfJU42yyKMEjPDHaOTznFfsnCGWVsHglCu/flK&#10;cn/29OUl+DSPyLiHM6OKxDqUtYxjGP8A4DBJ/imfPupaRZQkGzj8klA+0sWB47Z7VBqWnat4dvF0&#10;nXrZ7SZoo5VjkGHKTKHRiPQqQR7Gvuu8/Yo/ap8XfCWX4763aPd2unCx0qCxnk36g1m0bCAwQqMG&#10;NAu0KDuyQACTivirVvB2rab41j8L6/az218uoRWt3ayRss0bs4BRkPIYZ6ete1lueYfESlTp14Sl&#10;C/Mk7tNW66bX6rqtuvgY7LatK03SlGMrOLatda69d7dz1v4BeOJ/hP42/wCE6s4kmntrC5jgWTlV&#10;edQgfr1XJx2NetW/xE0jxdpn9o2tlFZ39lEsl3DaIViZrYXd7LdqOQiyyFAyjhX+78pAHi3j3TtM&#10;0jxNrMekBxbrqdzDbKy7W8pZWCgjtwORXpH7O3wJ8ffHL4g2Pgj4dG2+33iy+Y19IYrVbdFJmM7A&#10;EiPbwcAkkgAEkVnjcJRxFKOKmrNpd/ut8z0sNmNSg/YX91N3/wAz1bwnoXhe30xtbjsDDqZv49LW&#10;9WRghtrS1gh8ownK7i8bOXBzyVwRivvjwxff8IX+xNFqcCrK1x40aYxgAl1E9tEQV7jCnI7gGvUf&#10;2ov+CfPxp+Bvwo0z4oadomn3vhmPV2sb++8OXNzqGzVb2XbmWKeGOaNJZsxREKUZiqr1BPV6f8Ar&#10;Twf+zxYQePtFj1zWLa9hma0uXm/s7SZbq53AMsEiefdqGG9iWjjOFwTkn4nIM2w+JxWDp1pP3qqi&#10;ovWT1+G19LK3pp3R6WdV4Zc8TXjb+G7NbO9nfp5+p9/6w9w0bbVG+MR+YfugFEwe3tX6ifs7fHr4&#10;TeBPjqnwO8SzG31/xFpAu9BunmVbaVrVystoDkbbiRT5kWPvqjqPmwD+anjSVNP0rW9TgIH2eG5l&#10;UsOP3aMwJr3X9gb9oX4Z+L/iZL4P+LHh3wzLr+tGHUvB3iK6sYHvY1xuFg08ilkO5WlgKY+YsvUo&#10;K/148b8yw+GWGws5JOraMU3a7V5O3naPz2P8QfoxZbiMbLF4vluqTnOTW/vKMV8k5Ntdrn7k6R/Y&#10;U+tf2JrIubNro7tPuZgzIzclowxAaOTjIDEBl6HPFe6ab4esLJ3QkIGyWDEHf9MjofTNfIep60PE&#10;KNbWz27v5kiPFLGwdZI2wxBxwy8ejEcjrWn4t0zx1488Hw2qSzQLFIUSYiQKSo2o7HIkKj14yc8k&#10;9P5rzWlOTjZtdH/mv8j+zMiqUYQbkl3X/B/z/wAj6+vNE0++g+12I3tDy6ITkHHfHavG7X41eC9P&#10;8cp4E1hriC6kWQWpdCqzvEMyJG3IZlBztIGe2cV5B+zJ+0zpHi2w1D4d63qAHiPw5fyaJqGn3L7b&#10;uC5hbZ5blgN+7h4X6TRsrKTlgvlP7d9rf6f8KtU+LfheBItf8N2MniO2nmEn2WeLS1NxcwSyJyom&#10;gV1DKd8cgSQD5DnzaWW1IYl4XFaX2frs/Q9itmkJYeOLwi5rbrr5r1ufbfjvXbi28H6tq3giCK81&#10;Sxs5Li2t7lgiSvGu7DHjC4znuK8w+F/xhtPip4YGoaZELWWOR7K8WCQO1rcrlZIyRnlJVZGDAEMO&#10;c18Q/s1/8FJPhR8X/DdpqMBiXWPsYluNIRoZLtxgbHhDMPtEcmTiaIyRnuUYlB8d6t4C/ayb9qXx&#10;z8aP2IprPV9NW2sr3xN4IOoeVeS35QIywjZ5Hn/Z1ibiUn5NkkcjbRSrYWOFjUoYxWe6lq16adH3&#10;OqlWqYmdOthX7v2ovR27663V16/ifbHxU+I6fsgfFPT/ABN4svJ7bQ/Gd7Hp13qBG21j1PazwC5U&#10;4VPPjDLHICAskZjbiRCvtXx8h8TfE/4Daxf/AAbu4JfE+jI/iDw5JbElhqenKZUt3UlWX7QA0Do+&#10;PlkOOQK/OS/+IHi//goNqekfsj/Gf4deKPD7Qa3Dd+K31+3GntFBbRylmgMbbvNZ3G1yiJg9GDYr&#10;7e+Gn/BLzxH8JfGWlN4J+Lni+TwPaOUvPCGswW17PNaqjKlrBqieVNDCCV+XYdoBCFQcAxGfUJuF&#10;Xn9+P2o2cXbZPVbLTr2Hg+F69CMqU1aE7vlle6T7b7vVarv5va0T9rTw1pfhO08F/tfWZ8C61rGj&#10;BdQ0vXpFGl3kU1srzi1vXxbzoEdo5kWQlHDKyjqc/wCGPwV+KvwN+EmjS/s8XeqfE7QZotqaNrl7&#10;a6bqMVnIu6CezvGEUNwoAAAlZHKkHdI2TX6beIfAngnxf4ZPgzxfothrWjtGsc2l61axXtrIEGF3&#10;RTK6Fhjg4z3zW+umafDZRQ6MkVqsKLFDFGoVUVBhUCjAAAGAB2rxKmcyfNyR5b79U/l0+/0se/Ry&#10;ilHlc25OOze6+a3ufDkX7Leg+PdOtfiF4xsdW8G+NRBNC2o+H7/ZNDGbl50DqA1pd7SxYGaBmG9g&#10;GGSa+kYfhd4Of4bn4Z+IYP8AhJdGuYmjvoPEUcN8l8GOW+0Qunlt16FMDjGK9Ka6aRRaajlHX7jE&#10;Y57EVjzW89pOZVYlGILp05H8S+h9q86daU0oyenbp8j0oRUXdIw7Dwr4X0bQbfw74Ys4NNsbS3S0&#10;tbGyRYY4Y412xrEq4ChAPlx06dK8g1TQxql8ND8QMLbVZWY2uqRoBBqYC8xTryC+wDcj88BoyQCB&#10;7pLbNIPPjYe7Ad+2V5H+e1UNatIL7T3trmKOcy4V4nJVHAPXPUFTyCMEHv3qYOxonrqfO+h6xPZT&#10;T+GNRgnW9sgIp4bv95mFvuHcBiaFhwkgyy8g9GUdlbaLpemWMoMjxW8zic2c8u9IHxgtbsSdnuAd&#10;p64HJpNetNbjkWPUxHLDCxfT9QkCgwuw2/Z7gkMQGJAWULz3ww+arpNvqd9bR32rwzWszRjzIZfL&#10;Z7d/4o2KEq4B/jUkEcg1vJ6XFezG+KtB8P8Aj7wdN8N/HsCaro+pJseVnaNx5ZDo2+IqyujAFWVg&#10;ykDtyfwm/wCChf8AwT1+MWrnwzYfCPVbWTwRpOqW19fW+rjE8EkLuVlNxFET5UauQFA6Y2KzYWv3&#10;nuIpBAI3ManI24O1Gx7jkex7fTObduzXFnJomrBZYnBRxIgxsb+GROQQRxkfK3t0rxM0yuOJha9m&#10;tnvbzsezk2dTwlVTjquq7/5f1ufxXav4E+Efw11q78KeHNUTxNe2xikm1jTT9l06C7Zi1xAIWQyT&#10;OuBly0a5Y5TIqa58cJbW6wwNl+iD0I9a/cf9tL/gmBY+Pob34i/AOG3sNdy88+nxny7e94yQ2fuy&#10;HgKwHHAOVwF/nI8T6H4p8FeJLrw54wsrnTtSsHaG6srpSksLr13KfXsRkEcgkV38GYNYPDewlK9R&#10;6ye1/NLt+R+S+MGOxOMzL604Wo7QW9vJv+Zu78+miPQrrxNKtwftRMjsVbDH5cDnnHv29q1D4me/&#10;mQI2FUbcZOcep968AOpTNdFQxzxu5rpodWOnWjSnBbt7k9K+xhLq90fkaqy1irnsr+JppW+yRygJ&#10;GQsx3c8/w+3vXZ6f43FnGoVwVxgBSOMV8sxX8lpCUdgWcl2I6lieTW7pF4ZSFkyqgcKep+v1r0qO&#10;quzxsTj5N8qWx9b6X41cH7Q7HB/hJrtbLxs18gG/EfXrgmvk+3vzJiLJ2jnrXSW2tbG254A6V205&#10;Ja3MJ42pPRaLqfWln4iXC7HyB612+m+J4gQHPtx/Ovj+18StsVw/HHHaussvE5GZXYjA/wAitVUa&#10;VjX6wpSR9cP41tLNBGg8yZ/9XEOrH1J7AdzT4fFFhotpNr3iC6iTy0aWe5mISOBB/Cmeijp6sfc4&#10;r5u0/wAQxWoe+vnCnZmR2ICqg5xnsAOSa/OD9pL49XPxW1JvBWlSyWuhQMGhDkqt/KOkrkdFB/1a&#10;np1POMEYcy5pMyxufwoL3Fq/6v8A1/wT2v8Aab/bP8W/EGS5+Hvw6lutJ0XymS4uIy0N5ffNtKsR&#10;80cRH8A5YH5vSvkDw5axTwx6pKFC4MN7BwPMUcMD/vD/ABrj9CXXtW1Ox0TWo55LwyG3tb9EMgmg&#10;K8K5HWaMjGDyynOeM19NXn7OPxEttDt/Elrbm7mN2r3mmwquWttj7mw7Bd+7adpbA5618/xHx7gc&#10;pp89d+90gt3/AJer+Vz6rwr+jpxb4g4mayui5Uoa1K1m4RXaK+1K20I6p2vyrU8Y0XwF8RNTmmg+&#10;GUci26CTyb2JvkkBPG9mOVdMDcApBIJBGefXLj4O/F7VZI7i58hdVQ4k1C4vRI0i4+UbNnAUdOc5&#10;+tdppnirVJ9DWHTZLm2hIMMlngxNHJGSjoyDGGUjBH88iuZivI7BxLfXCR9CPNkC4B+pr+Wc18dc&#10;2nVn9VXs1fSKSdvm09fu9D/Rrhv6Jnh7l+FpUMzwM8ZVj8U51JU0319yDsl5Nt+Zc0b4QfF+1S6h&#10;1PUNGvrho4oN147sFhbeSoVSF6jmvMbj9mv436XqCXuiTWcvlsfLS3mbbsB3BMHPfgEnIrrL7xdp&#10;EmqRCO6gKRSYkbzFx8wz1zVu08UwXV1b3OiXiNsV8yRTAkjrgbT7d68yHjFxA1FzrP7l/kfVy8Af&#10;C/llT/1dir6XjWqJ/m1oeKapP/wjutGf4gaZqNpaTulzd/aIeBcIcv5ckZZQGBIGSO2a3LjStc8U&#10;XukX3w3F6ljLbSyx3l6FhkgbeRKDsYq+Bjleq9uor6R07VTrlmdP19vtMDRHKTgONvTPIzXluufC&#10;rx9ZaTca58MIZbS0hY79Lu0b7Nc/KQ8kIYgpvUhWK4DYH1r9N4P8d44iv9WzKlZPeUV+a1/D7j+d&#10;fEn6CuGxFCeL4EnN1IJv2VVpq1vsTVrPsppp/wAyPYvht8ZvAdnqug+Hr/R/D9hrFr4ptb9PG8dr&#10;bWE81pFbfZJraVo0jjiWQhJFlGMEMXyzbq+mfGfxb1Twd8avDd7pkN4ltLrGiatZW9usDL5n2lPL&#10;SIOPNKttCkgYYEnvX5GS3D+ObVr0QwaXd2U0VpeWByo8xjg4DdOOR2xX6L/sgfGfwB4D+P8A4a8a&#10;fEy2vJv7EdtGt9avZ1W0jbY8QsCkhy0fzsrSoR5JIOeK9jxB8NKeOnHOcptpHWMVpKN73j5rW/l5&#10;7/nngf8ASLx2Sxq8HcXwk5czSnPSUJr3VCpfdPTlfTq2tY/vX8Yh4Hk8XaCmlxm8lsPEN74WvdPi&#10;YLIFW2DoueiyCG4UHj7uPSv41fjX46134WftDaloCW8yaZqurSGPTbr55LYK2AEePbiRkTnb8hbG&#10;Qa/p0+Jn7ZPw5m8QWep6d4V0F59D1KS708+H9ftLZDdyRiKSaeAy7pXMeFzID8qqMgACvw8/ai+E&#10;9l8ZvjZpHxe8B6fqsaac0N/rdtO9rcCW4hlLqkAgkLFZF6sRyxwK/KsvqwpS9jUlGUdPwv3t3/VH&#10;9P4vD4pxdSnSlGX9dv19D5n8Lfs73fx0/ao1v4QaV4osvDVxb3dxDHd+IJI1tZzBCs0bCRdwBuIz&#10;lFyW3AjFfT2r/wDBI/8Aag0fw/da1Z614d1B7dGmXToZX+1yBeqxRNAodjj5VDAtxgEkCvhr9l+4&#10;1+7+IWi+Jrt4ba60yUagZ7q3jutt1bnU188rMHjZEC7JdwK7BgYO0j+qf4vanr1h4AsfiV4Gsbm6&#10;nu9OtrvTNEuM2kcwaGOeGEMVcxrKHCr8pC9PWvqcXVnBxpJvSy8vx/z/AMz47DZVRryqVZRV22/1&#10;P4+9XtrvRNVHhm91nS4buVzbul3Cy+QwOGEpX/VFTkHPI/Cm/GD4QfEH4VeFbXxd46t9P/sS/A+y&#10;a1pci3tnLu+7+/tnkQbug3Ec5HXivH/iJ4g13xJ4v1zxTqOm6vMb/WL6/eSeZpZk8+d5CkkmAzFS&#10;2CSAT3Arofg5+0vrHwkuLnQrqzvNW8MarGbbXPDGrAz2dzE/DFA+7ypQPuuo64yCK7cRgZQqSjF6&#10;J/eRl+EoLb5NW/Io/DPx1efBW2s7bxT4G8KeIk1qyik07UPEFpJPJZq7Aia3eKSMnMZVgrkqCc45&#10;OfPPi8rD4uTXRtbeFbq5ttRGAfMiFxtcqH/2DlQeuAK/br4C/sdfDn9rv4naT4v8G6pdjwLouhSN&#10;eXFo8K6hZ29lF5UenyxzFlEi/Kofax2gOWI6/RHxU/4I9/B7x5eXHjrwF8Qr+2t7SMS6lHdaV/bE&#10;lnDACpAazNvtKuNrCQDDEgkc18jk0accVVrKm1Ukve1bXlZPRaW2Wt7tXPpswp1fYQ5n7ivbRLTv&#10;f793ofFX7Ovxvtfg34/0zwZq8Rn8E+OJn06/t7htnkXV0VlhnDsQFKmVUkP8OA3VBX1B+0t+zdo3&#10;jmxuPhbrrTfPELzSb9C0fmxsWMRGCAWVgytG2QJAR3GPzw/ao8L2lv4cSTwu7XGkQ+M7qDR74rta&#10;aAQRRSyNH1iJmjZhGSdoIGT1P6ifDH9o74d/tIajbfDXR0axvotEs9Q8NxXspaUXNvCtpqVnJI+N&#10;xa5gJ3E8ho5OAHr7TJMU8JiPq04NUqqfM9uV3Vn3Td9fJXe2vwubYV16SrUpr21K1lu5Rd7r5Wut&#10;d3pufz/6FP8AFn9j34yveWD7Lizk8mUOCbPUbJznZKmfmjkAHujDIIZQa/bb4b/EDQvi54Ntvir8&#10;NpJ4hbzRm9tEYfbNHvfvY+XBIOCUYfLKvPDAheM/ad+A+m/GDwxN4h0e3aPWtPjZfs82VZ2UnfG2&#10;fu+Zj0+WQdgQK/Oj4N+NPF37PXiyLxd4Ucvbv/oeq6bc7vJnhLfPb3AHOCeVYfMjAEEEV6GeRp4G&#10;r9WxEeanP+tPNfiPJ81lioxr4d8s1+Pr/Wh+/svgfwP+3Vr2g6T8SNUPh/xxpVslrZaraNHbwa3b&#10;xSNLDvkYbVnVyVLsOBjOAuB+f/jCz8OfDT4veOfCfiTVvFVmlney6do+ia1KW2fZrtkZ7i4t2xJN&#10;GgKpKkYRgzMMZxX0lokuj/EDwZafFf4c/ahpMs/7xQCLvTL+MBnTcMfOnByvyyLhhg/d+kbzx5Z/&#10;G74Oa98MNVsLJfiJf6YlpoWu+XAIdXg3qZIZnmRgC8asDja+8Lgj5gOOjN4ZwpVp89KXwyvpZPaX&#10;l67fl243LaeNTxWFXLVW8e2j1X9ennzOh/FP9m/4s/Dj4RfFfxd4i8R6NqHgHU00JLfw9og1eK6n&#10;0iW1uBEJJLqzMJMbxnewMfztzlcGL4caLHpHx8/aN+Bnlfu9b8Napf6dE2M+bp1201vgjIzsnBGM&#10;/XvXyh4t+G37S3wj+ADW3jzTtHtLDRPEVzaabo9pc2tvqyx6vD55uPskOJJrcvAwNwysVbam4LgD&#10;7W+Ef7QkmkeJ/APiv4t+B/Amn6tr+iWWma74wQ3i6xBZalG0EEs4S7+yyySxLA0sskJYK7ZBYDHb&#10;Up1qDc4KU+du0Va0UndNXs2u+snd2V9j8fzDJ4/U5wg1D2cXK7Um5NT5kuqve62W5j+C7SD4k/8A&#10;BLTxZoQKi58JeKJL+NCAWCLNDdE8cqBHcyY+h9av+Oo7j4k/8EsPD2tMXnbwxqUcLqE+WOO2up7N&#10;CSOmElReat/sg+EPEGh6f8av2cvFVtcWUtxpU01ul9FJDkxrcWhkUMoJRx5TAjggZFYP7Jupw+N/&#10;2FPil8Jbx3FxZm6vbddwwC1vHPGAD3Mtu3GeuSO9etTqqEpSi9FNPvpJf8E+DxMOSbX/AD7rRl8p&#10;L/O434r6S3xQ/wCCaHhHx3OolufDX2axaZfvRw28z2DIRn7vEeTjrXler33wt+KH7HHhO+8dTaxd&#10;XnhOA6HcDw9cWyXdmscsix+fHOp3RyRbCg3RnAOCcYHtf7KF7Z+Of+CevxE8Cap9oum00ap9ktYv&#10;mImkhgvITwQ20SJI2MYyfbFfA3wU8G/s36v8PvF3iL4jeMdR8N+N4rWaHwvpEV2YbDWoljEq280L&#10;J5cxaYlQN4dTsZc4Nb4OjTc5Rm7ck3b57fLVn1/DHtqUKtJS5ueU9L6qOjX47Lsb2h6J4s+IP7LG&#10;pXmqzeOL3RfC14LbwleeI0tBp8cET/6fZL5c8kmA2x0IGNxwQM5H21/wTQ8JWWrfATxDb+L4rPUr&#10;bTPFrXFzpc8u4Pp93bKkiOASVimCEAgdUODkEVy37GGp/C3xr+zt4u+AnjzX4NM1ubV7u70DSpJo&#10;45b/AO02YDCOOQ5k2uPnC89DiqX/AASx1WHTPHXjj4evHGH1LRLfUlBABLabOyOvr92XJH51dalL&#10;2FSN7cr6aaPt8nue/jKzlGnNLddddV/wV9x9DfsiWf7Enhn9om41vwR4K8S6Yb/+1ND0bXdZ8U29&#10;5oTyzjHl2kb2ccxnePcIo5G3qrE5JANfKP8AwVAGjad8S9AtbBZDHDox/d3RV2Aa5lBAZQBg49BX&#10;lHxj8I678MP2jLD4ZwaoV8OWfjzTPFVlAZ9sNjHeSBpWZcgKyRuQx/uqD0Nfql+3L4O/Zin8ESaj&#10;8fdI1q/mi1Ef8I/e+FtRt7LUtk3zPFEbmGWGWMZ8xldl6ZU56+VhsKsti6tBVK11e3M5t9rcz872&#10;9bXObHYmGMxUEoxgmrXso9E9bK3fy9CDTfihH+0p+xtpeoavIst7pvgp/C+pEIzv52lKVikIUFif&#10;LWNjxnHQdq4D/giv8U/CngL4n+M/h9f38N/DruhRvDYosqy7tPlZHZ9yBVBin4y3zYxjivoP9nib&#10;9lzUf2UYbH4H6Lrek29pDfm5TUdVs77VWuJkYme7S3jVVMu3hNxwoAGMV+Q37IPxj074IftS2HiW&#10;7ijNlLctZX5YkK9vckBgfoQGH0royup9fwFaj7GVPraVk1rdbX6o8/EUXg8VGu5qbT3TutVb8j7l&#10;/wCCjHgpL/4Ftq6Df/Y2tx3EZA/5ZTq8Jz/wLZW//wAEvfHdt4l/Za8SfCq+nlYaNr5u4YxhtkV0&#10;iyqQD2L+Z0I/SvpL9qvRLfx38KPFHhKQoN2lXNxZBvub0JuY23DphlH4V+Xn/BKvUp/D3xQ1/wAL&#10;6jdWgt9X0hreOMXUJeS6s5NyhI9+9v3bOQVBGAfSvWxFpYbn35Xf8v8AgngYabfNC2mq/r8Dvf8A&#10;gpL4Re5+HGgeM7dHaTTNRl0+ZwP+WM6+ZHu+jxtj/er8vvC/7Qnj/wAC6HD4V0W8uIrW1aTyo1Zw&#10;B5kjSHGDjqxr9+P2xPBy+KPgD4n0y1Db7W2TUVDfMc2rh5Mf8ADYr+bKWyuppCwdEx8hUjnK/KfT&#10;qRXn4xS5IVKduq/X9Qyud4tSjsf/0Of+DHh7VvGfjsfaobX7V4g+I17cRRWty7RTWHgWzTTLGMPt&#10;R9surXRIYqORwO9flv8A8FNvE+mfEr/gop4+j0p5GsfDsyeHbdss/wC70eCOwyrOSxBeJiCTnByT&#10;kk1+2H7Gk+mfs9eD9C/aH+IDBtP+G3wi0/xRq7Sxl5brUNZvp9VmjiRSu6e4me3VGZtqkhmyBg/z&#10;VePfiPqfxX8ceOPjpq0UdvP4i1e7vHjiJ2oZnZiikgkjnGeCxGTXqZuo0oXi9rxX3pL8Ej4vAV5u&#10;SqRjve/zPANZdLfQ2vG+eS5vBHGTyTHHwT+OOK7b4c24lt47gr3kkLgcjbwP1ry7xgjrd6boucKL&#10;cM46HdIcn8fpXvvgPRZ10mdJM4EcdumTjAxubnjrx+VeI5yVNNvV3PRzWbqUlDre/wAjkYdPbVfi&#10;DBuGUtomkOfU9PfvXQXlm19460+yA/1BlvGP+4u0fqa2PAun/a/EWp3Q+dIpfJU+u0c/zp3hm1N/&#10;4+1vVW/1VnbxWkZ7Bmy74z9K78HCU3She2t/u1Pm8Rh+WU5qV3GNvv0/UsWsEd74mW3AP7tGlb65&#10;2r/WotX05o7wIRkyPggcd/T+daPhZi+qarfkD900dqgPU7V3t+r16pe/ELwve6HaeH9L8LaXaT2+&#10;nG21LV3xc3l5KWLtMGdAIichQFyQAAGxkV3YmnKXI6Svd6hltNRpv6w9tv8AI3vAOlxWXgO5v5AR&#10;5jyOCO4HyL0965T4XeDp/iB4i0nwhYxNJLrWtRWcYxyTcTLCnr0Ugmvtf4ma5+zboX7Nujab4B8P&#10;eIbDX/IT+19X1bUFmt5DgO4ht41AUZBAz/e9q6P/AIJrfDA+Of2s/B2l2iA2+hRnX7pzjaiWMLTZ&#10;Y+8pQE1rnOLnQw9WfK48ib1t0T7N/wBdDr4fwy9reE0+Z9On32P6VdO+H9loVjFpFnEBBawx28WR&#10;k7IVCLkn2FaDeFgm0mM7mGRgf5xXz94r/wCCiH7OHhrMeix63rUjblR7a2S3hfBxu826eL5T2O3k&#10;V5r8Iv2+rn4+ftBaR8IfAHhu1hgupJX1i+n1EXc9taxxPIGCRKI1YhOASf61/KU8hx04TqypuyTb&#10;vpotXuz9jjTnGKbjofLf7Z/7avjD4AfFS3+Fvw103T7q6fTBf31zqDuywl5GVECLjqFJ+8K/OfxR&#10;+3t+1drpeWPWLHTEYfdsLJOB7NIX5r+gT4s/8E0fgT8W/itqPxn+Ieo+I7m4uoI0ltLe5itraOK3&#10;TAVcQmQDqT8/Uk8V/P8A/D3xZ8DPhx4k8XTeKfA914uSe6MfhSKZ43tbSBZJcmV55BuYoUAJRycZ&#10;9q+pyXG5esC5UcDKvVgo3Vo3bk7acztZbvbRdWRg8NVxFb2c66px7u9lZX6K7b6eZ8/6v+0F8cfE&#10;s7L4g8a+IJQ3WO1uPs2c/wDXIL+VYVp4F+JHxAnMpsPFGubvuvKl1d9sAlpCyge/T3r69l/am1bT&#10;NieA/h34P0RAQyNM3nSYJ7CGKMAe2fxqlqf7W37QesWv9nxX2kaeNvL2OnRuy89FNyZhj3Cg+9e1&#10;Wx2cqK+pZXCDf81RaeqhH9T38PlmXJ/7RjZTt/LB/wDtz/Q8F079i345X14LdfDa2JODuvZraD7w&#10;BGQJGboc9Ca9Atv2LdV0yNrzx/4z8H+GkT5ZDcXYkkX8G8hOP978K5fXviN8ZvFGnGx8Q+MPE1xb&#10;Stg2kN2bO3YH1jtREpH1Fc58OtH8KeDPGkHjLUdKtL9rJmmla+ggvJHyjAt/psc8ZZfvAujYIB6g&#10;EY4elxPXhJYvEUqL6ezi5fjUXX0dvM2VPKKbvTw85/45W/CK/U+y/wBmb9hL4EfHX4hzeH/D3xAu&#10;vEdhpujyX+r3ugQ26xx3T3EcNvbpMWnT518127jYPWvsb9qD4YeFv2Av2YbuP9ni61TSdb8T+I9O&#10;sJ9cubkT37RQJLK4VtiqihFYYRB94nrzUn/BEvwe7fBvxT8UbqFEm8R+InuFCqqYUtJdHCoFUDNw&#10;OFAAwMDGKsf8FdtZWXWPhr8PtwBlvdS1qZckjEaR28ZOAeP3jgcda+TpPF1s6pZbXxEqkYtXvbWy&#10;5ndRSjvpt0POxuIpezdWlSULpWSvp822/wAT+dP4t/tb/HS61BNI1vXtXvvMtXvZJNT1G+mOAGx+&#10;7aZV7emPav6PP2B9FuPhP/wTk1v4mawym+uLTXPFVxJ0BeG38ofTmDFfy4fHmyfWP2iL7RgFk8pL&#10;DRwsY+XMmwv2HTzDmv6vvjBGPhT/AMEqzoSLskv/AAlpWk7eEJk1maIOPriZz+FfT8bYdOFLB09p&#10;1IrTa2v+aPJwWJqSjKpU3SP5gP2kdW8C2Hwl0Xw14kkf7HqU1jazO7mLNzFCZGdnGdqhgST06Z71&#10;wXhX9hew121t73SfFX2SC8RZLeSxddQgOehMi+WpA74Y19x3Hwx8JePfCtxp3jiDS5NILmOUakVV&#10;Ffb/AMsySGDqDwUO4Zr4X8QfCbx1+z1rH/CTfsreIpdTsFl8288Maup8hiMHbDI5USZ5AzscY+82&#10;a9etmC+sSo06zhJd9YP/ACfqreZ7/wDZ6hTjiK8OaL7O0vu3a9D5l+MfgLVfhr8SLvwNqGoQ6sdO&#10;WBRqKw+SWWVBIEK5JyN2Dya+x/2etFvofh3K91GTGIJboxnIUvLKUQllIKnbE2OvWviT4h+Ntc+I&#10;XirUfHHim1Wy1G+uFkuLGIHEMiKqeWAxJwoUDnnNfeVvqPifwP4B0mPQZPLTUNFt/tcMkaukhYNI&#10;CNwyGXzTyDX1OHU/ZJ1ldpa2tq9L+R8nia9P2rlTT5dbfoey/A3RNV8dfs5+JNUuJzDPrXibyFnE&#10;TSjybIqqBggztxHgtjrzXyv4g/Z4+Jui3ElzFaR6jaPIrfbNLf7QAu7LFkHzjjrla/UP9lDwXcWP&#10;7Mvh0QSvDLNJc37OMZPmSNg9uoOa62XSdHv9fnguJrO4liKiaWyfbco/+0ykN0PRgRXj5zRpVqzt&#10;vFJadPlt1PoOHcvVbCRqN25pNr+vkfjV/Yt+t2kUNvM0rPIPLCnOR8uMVF4qtNc8B+HbnxLqGkai&#10;9rbpuuLiAROIYxnLOpkVwvfhTX7KeIfhFpHiuL7TIljq5Q7fLvz5N0gUnBS5hCPkehUAc8mvmL4u&#10;/s36b4g8Aan4Ls7i50W41MRQpNriNNFtWVGdVniGCGVSoyCRnOT0Px9PKKvtotSUo9Vs7ddPL5n0&#10;GIy+SptyunZ27X6fefI9p4BvNU8OWmt3l1aWNteGK4iSc5uCuFkXMWQcEe9dHYeGfC9lNGlze3lx&#10;Ncajb2sQhjijieNwWl3Bg55VSOO3Pavc9S+BfiiB21TxHGsGnWtszpc2xNxA6xrwC8anaWPABUcn&#10;kAVxty3h3wr428NzSwGeObR7nW1R1ykcykQQpICRvB3tnGOtfF4+OIp1dZOKu7rZWs3v8j0sPg6e&#10;lR2torv7mzi/iP8AAfTbG8l+Ivwr1J/D/lQCeTToT59vNFGP3wcZJUvg9ioPYdRk/s3Way/HDwxP&#10;gFYdUe+Ibpi1jaYk/Qr+dfbHxf8AiB480v8AZr8R3VpJb2NvdWSWH2aFIbSWSG4kSI/uYQh2EMcb&#10;gxOSScV8Wfs0X80Hxa0+62x7bPS9QnJYjbmSAwjr15evq+DsbUxuHqzc1Llbinvsr2bsr792cnFm&#10;DoUcywkKMWk7SatZXcuivpt5H7Y+IbLVorDTNN8OLGpkhLzuzbWKuAeS3A5PTvX4g/tH+CNdvfiF&#10;rV/NqVqYJ9VlAaA7lVYfkXJwACAPXvX6o6z8XfHGmac+ieFNCTX5bnSCgc2s1yYpclFA8sgBhsGM&#10;jv1xX583/wCzn498ew3ur+L5J4NRnlE229uIbSGB5suR5CEsxYZG05b1718Hw9HF/wCtGNrQiuWK&#10;jG+7vZfI+h8VOLMDTyPBYOUnzpym+iW/37n5T/Fm11XQJ7b+ybq5bzd5mmXodgVVAx2FaHhQ/Evx&#10;B4Uu7GD+2rmOaSzBitYJXjeOKUOd4RdrbSA43Z5A7ivqef4TeING1sxWVxFi3lMfmKWKBlY5yXx1&#10;xwO/avePCniHxNoNk1vfTrMAAcGNG2+wBB7+9fuGO4kqQpRpuje3V76Ptb9T+bcPxPSlUvRaafnb&#10;dHsPgL9tTxh+zr4W1X4faX4dsNW8H6lbz6/Pp2tRTm+gjhuR9njiSOdF+6iO+85Vyx7AV+Rdrrd/&#10;8Zv2krbxJawx2s2t+I47pIUPyIxkDAk+p25Y8DOegr9T9J+LXhCx1aC3+IOirf6czbpjZstvc7e+&#10;1pFeI/Qrz619PWv7Ov7Afxb8PRfED4e6N40eTzHjlltNOtYJbW52jejtDPGrMA2c8ggg18/lmGyz&#10;BSq4vC0H7WtHllNJyu0rJy89Fd6Xsj9BwWdZlmlOnQrTj7Ok7qHMo2V72V+i2Wulz8A/EWlte6Ne&#10;azYI0yWmZrmVTnyy7AKWJPOTn8a/Xn/gjR4b8UeMfiJrFx4N0dtRvrTQfs81slq0zGGZz5jb/uKm&#10;FUSLnc4YAZGa+b/jp+x1/wAIVpF5b/Aa98Ra5/aNzEsvh7U9ORNRK7/lEJtpZRcNnjaEVvTdzX7X&#10;/sJa/q/7AXwji8CfDPQ49U+MfiK3W71exIjmi0GGYYSXUJyzRW+1cARn5sgkCQkJX6RTo4nMKEaG&#10;W03OpPSKaad/S19zyMxzHD5fKdfM6ip0oK853jypd2722Pqf9pP9pDWPDvgKf4L6dDHoGmeGb+Dx&#10;B4z8RatAbeS51iNMwqUOWmaMsDGq5eVyrYVVD1+VvgD4bftTfHWe01L4k61qHhXwAuq2uvweGCA+&#10;qapdQlGElw7qDb28hRSIv7uMIWzIf0Itfhdrfi7xWvxT+P2sz+MfFZn+2xy3bMdNsJz/AB2tu+S8&#10;qjgTzZfgeWsQ+WvQbuImZY1Pys4LN/wL9a/rv6P30Rp4Cs844kalWk1JQSXu2213XorNtau2h/nN&#10;9I/6b1GtCWWcJXcLOLqtWun0hHtb7Ul1dktGcn8UosfDjxOy53/YLqLJ6bpIsf1r8vvBH7Ofib4b&#10;axe+PZvFl9J4stTaSaNoIfYl9poZTGbMsxb7Qk7KIQhG11KvtLoa/Tj4kafHp/w88RXB4N/cqzk9&#10;AF8qEHv2T261y3ijwB4d+JXgyDw14iWdPuyWOoWbeXdWNwANk8EnO1hgZBBVx8rAg1/TXi74Z1eJ&#10;sum6E+StTs4a9m+vRvo1sz+U/Ajxuw3BGdUIYmPPhq91UaWquo2a78rvdfaW1tD6H8Jftt/FnWF0&#10;b4v+BNGvfEFwbCHSPit4Usi0d4b20dIrHXbO2UiUfaoHEFwqKUEkIWQKDG9fsD4F/wCChn7OvxL8&#10;LHT4/EWmaPqEETQXmj67NHpd1aXCYV1ljujG3ykEMU3D1z1r+ZXwP8T/ABR8MfiJH4F8eSw6L4te&#10;Vrnwx40tA1va6sMcqzAnyps/62I5wScbo2AH7Y/ss/ED9mD9qLxu3g/9tPwD4Lf4hBYbGz8Rz2pW&#10;XVIfLCxmS5yrGUgbVLMVcDarMOD/ABpDM8RT58PmmGvXp6NXcXdd1Zp/KztorpH+nseGcHjcPTx2&#10;S4q+HqrmTSU00/5dU0l2u7PdXufMPif4F/Fv9pz9sfxj8Wv2LvGOnWV/bW2nC4s9RSS1S+aC1hj8&#10;60uBE8csEwiZgLhWjkKb43Rq6Dxp8Qf+CjbaLdfCb4/eB7bSrTUoJNC/4SKzF7L59xOPIWCGRZZI&#10;oGuMlUuAjpkqBhmWv6OvhZ8Bvg38GJ55vhvolvpTXCKknlyzSoqoNoEYldxGMdQgGepr1m+06by/&#10;OsQnPOO2fw7fyr5rH57mWIpKl9YsmmrNRlZO+kW1dJLRanrZflOVYWrzwwala1ndptpLWST5W29X&#10;pv3PxZ03/giP+xJ4m8MWMus+H9S0XVHtIJNQTRNTnitftmxRO6QSeZGhkcEsyBSSSfTH2d+zJ+xX&#10;8J/2T4dR0/4crqsr3kcMHnapcLO8NrCP3ccWxUUjdlmYpuYnBIAAH2PDcNKvlvGY5Rnh+h9RkUkt&#10;sJ2RmXDx8ockMvrg+leZDDQjPnirP1f5HoSx9aUHCU7p7mbHPaKTHNw6jGQCOnqPSpJJTZxeaUwo&#10;5Ij+YY9RRcJ9pIt5zhhyp6EH1U449xVZGmtm+z3aLtY4RwQVP8sH2rpVrHLcJLl7iIXWmuA4Hygn&#10;5H/2WB6H36is621eK7mksn2x3EQDS28mMrnocdwexHH40zVJbbR2a9ty7nb+8ijG5Hx1wOxHtVCe&#10;bSvEdtFqFlJ5cqcRTBcsjH+Fx12n06GqS7oSOgmjjux5Mg+bGcEZx9OlZDXctpuhmXzo15DY5Uj3&#10;9P1FVrHXGuJjp16ohnTkqMgSAfxxEnkeo6ir7RYY7j8p5BHcfWnYaRQZ7xQJbcoueSAM8e3P51Qm&#10;T7RIJ1IBAPyLkAe4qzLF5bEw/PFjOw9Qf9nH8sfSmSW3mJ5sRIJ544//AFVQ76GZcxJex7JsfdKF&#10;SAUlUjDK47jHY1yX2KfQUKKXlsIwMQtl5rYc9HyzPEO3GVHqOnaLJj9y+Fkz6Y3U8w+ZKA/ylB8r&#10;D7y/59KakLc4JrC6ktytuVlVv3kTYCqR1AyvAPow49qppbM6+YyyBk4OQBLHnqCDwR7ZIPat6aO+&#10;trr7RpyoYyGZ7NRtEuP44ScBW9UPB6jBrOuI/wC2wl1bzzDa25FwAw28FW9V/vIe/pitCb9BE1K1&#10;s4hbSyN84yjIG6Dg4OD+Wc/Wvhb9sX9hn4Y/tIeDpYVjt9J11He8sddghVpROxJbzm+/JHJn51LY&#10;6HggMPtWDUo/NNhd4V2UuNrfK6j+JTzkDvjkd/WrcuY4GeU7oSQ2QcFffI4/EVlVoqW+6/q6CUYz&#10;jKnNXUtGnsz+GX4y/BL4gfAfxlP4L+IlhJaXKM32afa3kXMY/wCWkTkDI55UgMueRggnxaZrn7Ui&#10;DJCAufTd2GPav7dP2jf2b/hx8fvAU/hrx1p32+BkLWs1uEF5bSAZV7eQlQH5OBuAOcZGTn+XH9rz&#10;9hn4pfsraq1/qOzVfDU0yxWGvW4IwZc7IrlP+WUvGD1UkjBBO2vWweYJtQq6N9e//B/pH49xNwXL&#10;Dc2Iw95Q106x/wA159Ovd/Cj3N0ZxKxBAwOn/wBeuog1FYowTySO1clLbSo2w8YPP4U1bh487+cc&#10;19CntZn5dUppXa6nqdpqT43M23jrWrHqsURCqxbOOvavI4r6TABOPTBqzaagySiZznB454ropu+t&#10;zmrqXw21PbbbWFmkCtkBRx6Dvmup0jXZLx5JODEjbYzySxXlj9B6/Wvn5/EDwoyxnDyERR/U8Zru&#10;tP8AFzeGtFla1nlhU2kkNx5bEGSEjLocYyHI5HeuinK8lE4prkpuckc98evivFpGmr4ThEspukDX&#10;3lHGy3PRT/v9x/d+tfKmmQGNIkFqup2VxNt0udtzDc33rdwpDLIMZXPXBxk8HW1dn8ZzXXiOzkaQ&#10;q++/gkOZIk6bwOcoo4OOgGa+tP2UPgWuuaifG+pi6OmWkxNjaTyb4HuQMGZUI42ZwOev0rzeK8+p&#10;5Xg54upZqOy7yey/z7W8j6rwO8Jsd4gcUYXh7B3i6jbnLW1OnH4pvazV7L+ZyS6prxPTrLxZ4e1O&#10;XUoo3sJrK5MAtrfDlUwm0/MUBbLHJ6+lezwfFXxxBES+qa/HlS2EghYAD1zNzW34/tPI8aeK4VAA&#10;iuIGXPABPknrx6ivGLbxNZNKlhNNtWRnt8yRuuJQpKoSyjBPbOM5yM1/B/EfEWPx+Lq4itLmk3rv&#10;t0Xkl0R/tXw7wLhuFKUsjyaUqVCg5RSjJ9G05Sa3k7Xcnq3qep6T4MvfEV7PNpml6nrl/PdtcTWd&#10;gVV5N0alpWieVI+MLu5zk8A1LqdnrHhjK6h8P/FNmeVeZNNiUY9PMjchv++q+q/2KUsta+KcK6gP&#10;9fpLSMnTLNapJn/x2v248OWUDW4gbbjG0gfdIr+KfFn6Q2acOZ7/AGfDCQqQcFO8nJSbbaaTTtbT&#10;TQ/X+FvDPCZngni61aXM5NPZ/N3V7666n8tFv45h1C7uLK20DX43t4fO2TRCNnGcYTdKAxz26da6&#10;/wAM/C3xH4ytvN0jwPr94JGMuIIbORxnqTGbrcN30r9S/jb4B8M6h+3NoHh/WLOJtO1S302Ge3Vd&#10;iSRyGVXGFxgswByO9fZOofsg+GLO4Nz4H1S60wL9yGWNJkU+gYeWwH4mr44+k9RyihltSfLQeKox&#10;q3nGpUiubo+ScXo/I48k8KMNiqmJjUlKXs5uOjir29Ys/m48XeAofB/jGDQr3Q/E3hfXbmxaWJr6&#10;BYYGgyVBJSV0ILjGNpOfzr0W3+L3jfUfCKtc3UitdxRi2ljsWn8kRjEodY+G35GACNvvmvs39uj4&#10;b+NPCPjDw03iO8TVWawnEU6M7bLeKeIlSJBkfMw4Bxivzp8OXqaP4M0+41OTy4YzKjyHPybRH1Ay&#10;cfy71/RXAHGdXNskwuZ0qsZuor3hfldnJPl5rytps721PjcwwFfK8wrYPB1p0436Ozeiavy2T3OI&#10;8aeBpfH89zrOiyyJrcFoHUi0uLRbgKwxFLuYoQWxjjcOx4ryyyuPGt7ocUmnJYRnSo/sdyq7xe2T&#10;KTuSSKQttOeS6HD5ya+0/BGu6Xd+I5YbGRJ2SSOObHVWyHGQeoI5B6HtWD+1b8IZPCmut8XPCVun&#10;ltiPWYAm9JYmPEpQEZKdevSv6c8GePK+FrTwuOk/Zya3+y319O5/MH0jPo0VOMMlxme5XDmxuEs7&#10;burHVuL6uSSbh5+7bXTz34Vad4W8e6Ld6Ze6TdXusRs7nUobxollYjIYxMWBZejFR0wcZzWtJ8Lo&#10;bDxbb+HtC8OeMLy71KJsR6EItTZRCcFmiRVYAbxknjnrXifhjxwvgW60jxNpdvFMLK8Nwkc4Y21z&#10;JvBZG2lSyeWMEAjIbrX2b+198YPiR458B6J4l8O3Wo6L4b1AJG1nou3TNMmglR3VJILMpHIRIm0+&#10;YCc5B9K/UOJeBsvhmNKpOXLCs/sq/vPXdtJJ9N+uh/O3gV40ZpjsgxGAxD5quDWnPLV007J2s7uK&#10;untb3bu7Z+fPxC8J+MP2e9A8Y+EdctYbC8uJU8MwiIxS+Q15NJNMIJomZcfZCwfYxViwOSMGv6X5&#10;Ly5i/ZQ+HG68e9SfTtDliviMGSNdLt3J4yBtfK4z95T1Oa/k9+J97qem+GrDwzqFxcGxS7v/ABGt&#10;tITsjN1DDBuQdsi3Yg+hr+pf4AeKvh98ZP2G/hzrnw41RrltA8MW1lq1uVCRwX1pEkdxA24EiaNs&#10;sTypVxj1r5vO6dOGJqUKS0V93rpb5PRf5H6NkWOnXca09LxX43b/ADP5nf8AgpR4G+G/w9+Prr8I&#10;9TuLeXV7T+2Nf0bcyw2N7dyO48o9lnTE2w/cLYzggD817i41mByonVyDk4ww5/Cv2a/4Kqfs66d4&#10;Y8fWPxpsL26gstdsoLbWEMPmi11G1jSNdzjAInjwUIP8J4xX4raxp0tkplt7tJ8/cXymViOuSM8V&#10;rWaaTj2V/N9X99zujLW6R9d/sw/tQ+K/gDrWpw2lxNbaL4ltk0rxJZ2rMkstiQdzQSD7kqt8wIwe&#10;2QM1/Sj/AMEzfhNb2/xj+IHxx8IeIrG/0nW/BkMMNrfLcTW2opqVxCYLqby3ijG2SN0dCd2d7PjA&#10;3fxwwpqrYMbRe4LYIGPSv2L/AOCYX7TXxb8B+I5/hH4Xju7xL22muLCOGGW7hhaP97Mk6RgkW0oB&#10;y/HlOQ2cM1ed7V0ZRrwdnF3+5p/odj/e0nQqfDL/AIK/U/qu+HH/AATv/Zw8ASalonj3S7fxVc6l&#10;c6iWXVIbe9hsbne21NPt5v3UW93ZWdmZxHEuGHJr8xf+CgH/AATh8V/CHQdP+N/7ONlBZP4Hlm1p&#10;tKsIww+zyPLc3Ks3NwV8ySTbHvljZXKjy8KD+z37EPxa8OfF+0HxGuo7oNE8uhabo1y6PeSau2x7&#10;mQFyAYrZHCK5ADEkjO3Nfd3iXSrwbwFR7gEhT0BP+8On4V9dwhHD5pOvHEQW90+uvmtLa22te/Y+&#10;G4zhVy50auFm07Wfb7u/W/ax/KtL4k0P4seBNJ/aI8FQr9i1tVstfsw/z2eqqoE8cuP75X756sFk&#10;/iFfmF+0n8H7fwl4jl+JXhuAtYX7GLWYlB8vzXOFlKfw+Z0bjhx15r+kj9qvQPh/8H9K1fX7jwtb&#10;aHBrGox/8JPPpqNFY3UVyvlJdyqo8mO8ilRcyDaXUqzbsA1+avirwZaazYah4M1DybpLuANazY+W&#10;9hkQeWVP/TVMbe6yADqTX0WY8MzrYRYCu05R2e+i2fy2fkfD4LiFUKksbBOMZ7rs+vye/qfO3wZ/&#10;aQ034Z+FtG/Z30HTUuL+68Fv4u09Lxz9m1CVZZZ57CRVG5Xlgjdo5VJKuAQMjn2rTdS8H/ETwfb/&#10;ABL+HUs0+h3NyUZVwt9pN+gDSQyKCNs0fBIB2yph0PII/OD4teGtT+GXxb+FXjpP3i6Da2tpcN08&#10;62s9TuVcN6braUKw9yK/TPw78YPh78DNU079jrRdOEuvv4XuPEUPnsq2moXRnuLhrByBvWaWBGaK&#10;YZ2tjg9G+Fo4Z4en9Tq0rpvX9ZL0dtu7P0ujjpYiaxVCprFdvSyfk039yPb/ABNrtl+1D8LtO+AX&#10;xSubWy1qy1CLUvDfi1YULXaCN4Wt5JNm8qwckxkgeYvQPkH4C/ao/Z68R/s0eHdA8L2XiXV/7RXT&#10;ri6369p5t7EQ29wRbS6bMj3AnhKcliqbWGAOa+rNEu/BPxA8HxePPBks15oF5I3nw4C32mXsePMR&#10;0z+7uIuN6Z2yphlJBRx6bqGl+Dvj9baP8NP2g7ia5NlA8HhrxJDKxSe0uGy0R3dCW6rgMXBBAkyH&#10;mjip5bWjh8S707vll230bNMwyqnmuGni8HH30veguvmkdD8Mf2rviZafErTfDfib4leIfEvhR7Sw&#10;sV066keezup5rWNEukLo7IPPJkEbuqoGIKgjA7f9lP8AZA/aJ+EPjD4hnx/4R1zTfCOpReRaa1dR&#10;BbGZvPkEO2TJV/NglYhlO3tnPFfmp+2x8Dvhx8DvijpPw7jsdY8O2FroGh3d4NC1CPVF1eCZmH2+&#10;CSQxeQ9xGMNESwikU88mvpvTfi34W8GftA3nxJl1qWbT0v5I7ax/tET29tBdFBKfs7TARyAEkssR&#10;IYHGQSa7q+TclCnQy+MIKUby0+KzVmuVpKTvq2reux+OZ/RnP63UrqU5OMUnfa12k7pvTXb/AIJU&#10;/wCCeiQ6N47+IHwdvnAWFElEUgxvEEstnLnpj5ZFBB65HpX4/wDxl0eTwhrlzp128f8AxJtcltRJ&#10;LjG6CRlB9vujmv6DPh5+xz8cPh/+0L4l/aBs4NBk8Iapp97fLeWuv6Y0v2e7dbiNPIE/n+cjL80f&#10;l7h1ANfif+2h4d0sfF7xpoztAbWTU2vEO4PGGYJM2Tz0ZmBHbkGueGOwuPli1hqqneKejTtJdH2f&#10;kRlNGvhsyjOvTdOM+V6q109P16Hl3xZhgk0hfEWn3ElpdwXMN7YXVsfnjkkUlCh7EHYVORg8g190&#10;f8E/PHMeg/tM+DPEGuXaLHr1jNpN9Oc7XmvbQjJIHO64XB46nPavh7S2s9X8DWqhY3VbAQtyGXNs&#10;cDoMYwvYflXT6XqerW+lWeqaM4tL3TZN9rJAdvlyRtmNkI+6QXzntXqYeMp1ZWdvaQ/E+mxVaMKK&#10;T/5dVH626n6uf8FJvDPwt0XXdP1rxpoHiG71C90m4tV1LQtSs4UZbZyVBhurOfLBXUq6ygdARxXO&#10;+HvFtz+2l+w/rUd2utya94RvlvtJvNcS0tjNY2VsGEMn2dIkMghMiiUfK+FyARmvz7f9pv45/Hnw&#10;yfh98bF1M3+iJJeWyarbyRTQMSqyKGeKMOjhQ3BPTPcmv3I/Y/k0j4y/sIad4JvvJun0qPU/Dd7a&#10;nDEQtI/l7167dkq4PQEYrvpYrkpUpQtdPlbV7fj0+SPDxEowqNX7Wuknp00dr2d+p8Kf8EsrC9/4&#10;STxzp2Xif/hHbG5ghkYhmMN1tLgdwA+D9R617j8bPgz/AME6D8b7e01e4+Leh3t3Ha3+p6T4Wg0z&#10;VtOM5kw6CQPby25fBJjZR5e8MOMCvmH/AIJmXMPh79rO58Mat5hk1Dw/q2io8rsxjmgaO5CrngEo&#10;jg+wrN/b/wDhzq/gj4yjx3pCzxWWuxlnljJwt3GvlSgkdCQEf8TXh5lkftqsqUsTUpcqveDSbvp1&#10;TT2dtDbK8xVGUqioxqOV1aSbWmt9Gmnr3P6FfFvhvwAJLR9EvtThi8hbeD7daoCYkG1N4jlkG7bg&#10;H5iD6mv5dfhx4qsPgx+1LZeO7eOPZp3iAtMYxjdbNKY5R+KEkfSv2V/Yv1nXtV/ZE8L63rlzPcyQ&#10;XF7Cj3DksYxcuEBJyflwRXyZ8Zv+CZHxL1Xxzba/8IvF3w6vdM8QK14INZ8R2em32mNcctHcw3bQ&#10;yOsTHG+JWH5ZPMs/wWV4a+PxHu3teVul7+S07s8/DZZicbXr0MHStPdJf8O+p+snjuy07xHbXmm2&#10;vlzWWr2EkYZTkNDdRlQQfQhs1/Kb4w8P6/oXinUNGliffa3UkD5GDvQ4bIx65r+qy1+Bfi/4XeCP&#10;C/hmDWtG8Qtp2i2lnPqOm6nbXcVxIiBSyPHIQVyDgAkjGDX41ftBfCy5sfjL4ghbUL+0Zr0Ttbgr&#10;IEaaNZGAYgkgliRz0r6LIsxwmJor2dTmi9VbXbS/zPIo0MXhqtWnOi1K/X+kf//R+3/iJF4J8C/8&#10;E8P2gdKS50m1i03w3o/h/wAzVYmkJ8uyIt4UQYYyPGkBiweHcEg4IP8AJV8L/gt49+NOraL8K/hj&#10;YS3d1ebLm/ndvKs7G0Q757u8nPyQW8QBLyOcAdMkgH9/v2tfhd4s8bfDPWPgzo+rvYaV4x+IN544&#10;8eeNfEE7yabovhDwmF0DTHuJAFDvd3Vvcy28EYDSbVCgL8w+C/2yPF9j+zwbL9in4C3MGn+F5/D1&#10;vrXjTXYtv9ta7NcAtGl5MpPlWrRpHLDbLjEbqX5Yg/PcU8TL63HB4Nc1Sybv8MbQipOVt3fVRveV&#10;18KdzyMryibp/W6j5ad+m8rXsl/n0t1eh+aP7U+i/CLw38VYvB/wc1eLxImkWcVpqviG2iKW93qI&#10;YtP9nJJ3wJgLG44IJwW+8et0K6gsfh9JPgo6RtNMCuADjjBI7KK+P/Bsr6v4muL+An5p5Dj1LHao&#10;6+/FfbHxV0r+yfhddaauVle0+zIVPLSSEIo/M17NPCOFBKpJyaW7te79NF8jnzOV66p0o2X5XMb4&#10;M20H/CNNq14SDcgzBj1Jl+YfzAFZ/ge0DaJrGslgy3uuXPkk9fLhIiH/AKCa2oLj/hFvhg15cYT7&#10;DpuEz3dU2rx9azfDsFzonw+sNHusB0tfPl/35j5jZz/tNXtaU5NJXtH8zwY0kqDm3uy9pmk2tnaX&#10;MgIxJcSzsw75/pgVleD9POsTWypkveXca49mfcR+C1d19vsXhmSBDtJhWBT0O6UhP616d8D9Ai1P&#10;x5o9i2Nib7j2wgwM/rXXgpTVaNO2mn/BPMzGadJqS1S/M+yfij8JotU/ZwvvF7NdRvp9/b2axmFV&#10;sjDIju7NcPgibesaRxqcuX6HBx9df8ErLW28GeFPjF8f5Nu3w38PfsFs5HBur0EqAevWAD8a+J/2&#10;hvin48Hhuw+D39o3EfhyXWrrV5NM2qkLmwitoopD8u5908su07sZQ+lfoZ8HtHi+GP8AwSh1vXoF&#10;EV78SPH0On4HB+xaeQxUfTyJfb5q+V4rq1qmCrwqte/NRVv5W1e+m9lK/wCZ9xkOAoxeHhRWvKr+&#10;r+fnp+R+d3iC3fVJ7nUJsBY41jjB6BYU2gDn2r9GP+CLPgFNU+KPi74nyxbhZ2TW0UgH/LW5dYl5&#10;9kjl/M1+c3iS9j0/wtc3AGFjhc8+471++n/BGbwKfDn7Lt34nuEAn1nV+WYcmK3jB/8AQ5nH4V8L&#10;mtfky3ESenM1Fffr+B+pZ/NU+SCey/4H+Z9vftK+M18Bfs++MvGLbo/sXh69MJPy5nkjMcWO+S7A&#10;Cv5A9Q0pNOjSzTdnyYwxbqXIBP6mv6X/APgrD4xn8MfstSaDbkxv4i12x0xQpxuSItdScdxiIA/W&#10;v5ulBurhmuPnJ+Yk+oFYcA4RxoVK1vidvut/mzx8JJSjbuzkpLLMq56AZP0qZrGGCIynggfoBW7I&#10;oOTwcDB/HmoJIvNjAA+90/E/4V+gSZ1x0ehiJbFwi/3Tu49MdMVheO7htG8CazfwgrIunzJER18y&#10;RPLT/wAeYV6FawR/aPnBIC/Tkn/61a+n3XwmtdZ0rS/jBpmq6vpuq6xZ2FvY6RdLZs900okjaaVl&#10;J8hNm6RUwzLwGXrXHClKrWjCEbtvbuejiEoYac27aH9D/wDwTT+G6/D/APZR8O6IuA8iz3UgIwCp&#10;fyU/NIgfxr83P+CkHiW31j9tG20N4RcwaD4Lt7Z1I3LFLdyyXLMfQ7dgx1JxX7ffsxXWl6r8K9I1&#10;TQbT7DY3Gm281pZ7zJ5MbJkp5jAFgpJAY9Rz3r+bP9tLxzo9z8e/i78Q7+5u40tNaOiQnT0WSU/Y&#10;oFgXaTkLtZCScEAAk9K/MOFsJOed4ipXVnDnv5O9vw1R5WLrwcLwem6PyD+HFjJ8XP2joLqOBo21&#10;fxPIywg/MgRmWJSfYlB9a/qc/wCCrdzH4W/Z68IfDe0O1dR8TWdvtXjMGlWkspyPQMkf51/Px/wS&#10;88Cx+Mv2vvBmm3ZBC6pFdvn5ixSQTv8A+ORNzX7a/wDBXLXbvWfiT8Pvh7ZASPa6XqOsOhI4ku5Y&#10;baMn04STn0zXpZhSdbNsFT2UeaX+X4xPOy+q3RSa1b/yP5//AI0fELwZ4c8Vw6DqBnD2OnQiURwh&#10;lLybpGYnI+bDAeuAK639nm48J/HrWtU07w/fPDHoenHV9SuLy3YbYEyMRgYBYkdyOma+P/j3eNe/&#10;GTxFpsiFzZ3D2rzLgqwtgsOQfcg446V9Tfsp23gH4Y/su/Ej4geJdVs4tc17TbzRdL0TzEFyfJhI&#10;ikChgxV5ZuuMYQ4Jzxrm8IOMqkE+ZtJdd3uezgKs5YqVPEpKKTfbRLv9x+W13ZT63rO4Al7u8klI&#10;PfzXyCPzr9OvEkHk+CmjKYi0jTZFRmPH7mM7cfkOK+BvAOkvffETR7SUHabhGckfeVWyT9MCvvPx&#10;n4oWfwBbaHAkX/FVzWcXlgAujSSgAA9vk69M89jX6Dg6mkebukfHRrXp1Jt6RTf3f8E+0/I13w78&#10;JfC3gTS7qa2iHh23luY4TtaR3U/KWHOOoxXB2XwY1W+0nUte0uC6P9l2MmoXU8TFfJjTqzOD8ue3&#10;OSelfor8KvgHH8X/ABN/ZenT2ijTreGO93SKZYoY1AAWLO5iecYGB3NfUH7VfhfwR8Gv2Rtc8K+G&#10;4orFb+CKAsebm9kaaNGZm/uhSxOflHQV8FmuexhjZUaK1lL9bH6LkWXRjgqHMun56/qfnOltB4Y+&#10;B2gXlpBqes+J/EN6YNHy7zKER3aTzTgtgRLheevU9a4/wh461DxD8RNU+E91bzJqum2dnczpO0b2&#10;covWKoscocoxUgbwcbc4ODkVu6RoN/rvhTRre6mleGGxjS2gViFRX+bj0Jznp3r0jwV8E9B17WIb&#10;W7QpaRmS6vZJX2IsMSb5Xdj/AAqqknPH51ye25alSU6t1rZWvZ33vdelj3Z4icbKK69+lttjm5fD&#10;2lMWuvDshspkykradJ5Shxw26NsxnnqQM1w2o/DXSvEWtpqfiDR9H1y5jUBZvL+x3TIjBtjgEJLy&#10;M4fPI4Ga+3P269Z+EerWvwm074fahpl9bpftNcR+H7iF28iIQI25YWBDP5jpiTGSDzjmvoDxh8Cv&#10;2YPEvhKLxvaeI9N8GavKdsnhyDUIb6S3U8pJJbs7sGKkEokigdsZGPCpZ7KrgI4nE4aTg3JPTm5b&#10;SsrrSWv91O34kf2hS50mrN6/15n42/HPwa3xA+E2oeAfDdz/AGZq02qW1zZaVqUUVlZCzgYs8CzK&#10;hLvvClS2Fx1buflT9mj4CfE2x+I2oeHtd0K/XUryy/s3R4YEE63l1dTosMcEsZaOQsRjCMcV+pvx&#10;Wb4bfAjxd4c0v4065pWr+H9VvzhtOulRrq3tnj+0R5kV/ssrRuNjvlCTwTgivOda1y28K+J/+Fg/&#10;A2e/0e1tdSGqaB5lxHfiFIZPMtw7ACKUqAA21VVueMHFfYcLYPCrDQnQ9ylUlvZ6bJtJ2a22aODM&#10;26mK9qp804Lq1brZO33n7LW/hvwV+y1/wT6ltvjJo+nXN+k//CMTXnh+e3S6SfW7plUs9yziaWNF&#10;VQ6QM45EYwDJX5vfG79nz4OH4BaN4k+GmrXMHjt9PN7qVnez/eSVSzB1lCBSU24eLK792TjOP3Kv&#10;vCOqftG/sTWdzomi2s2valZaJrs2kNIRDcTJLHcTQpM6vJGXR3VG68gEgZNfjn8TfizqXxhWy0yb&#10;wbpmmLpEzpaGSUGaMMFTYXIjGAFIIAAOec17uc8P4Sjj6OJptUoRbclFJe0drXk0rN7eeiPgqFX6&#10;9hcTQxNH2k56KT15Nb+7rdfJn4teAv2evid8UrHxLqLXVvZ3+kSxPFpGqSFmuROzFv3qkhNoweQR&#10;1yQcVw/wZ+DXiP4o61FJrt1DZaaWaK52L/pcwiYqEiU8AF12hufXBr9vNH8Fa0Xu5ZryytnvW33k&#10;rwxyyPycL+7jxgdPvdMDmun8J/CzwpbH7BaS3E0slx5SQ6TbxwiVyR8o2hmZmzjAGc9jVY3iLBNQ&#10;UKfO1vfRP7k/zPIy3w1hSkm1ZL539T84viT+y54V+IPwt0vwh4T02Lw/eWE8kkut3KGSeSMyfMJA&#10;W3zkpjaCVAPQgV7v8H/B1p8DvACeH9B1H+wPDtlc/atZ8T62qeVJcPgM0i7XE0rABY7aJWZuFxjc&#10;1fWlx4m8GaD4g1LwR4N8KR+MPF1g0ds1pJqAbR9IkIJaTWr0F1jZOMWkGZ3PB2kFai0/4YSSa5b+&#10;OfirqB8S+ILcZsmeIW+laVnP7vS7Bf3UCgHHmMGlb+8B8tfsPhz4KZxxVWp1nQjSoq1242Vl2Wt5&#10;f07H5T4tePPDXAlKop1XVxLWlODXNrtzPaEfO12vhUjmrHxz8ffidpd1ZeHNTm8KeF5p7llvrnRb&#10;Gx8R6ikioqlVjDDT4SAxCFDLhvmAGAG6HpHgf4LeGLfSNHsZkivtZjtfNghkurme5vH2rLcyfNI3&#10;zH55ZCcDBY16zO7TE7cgE5681csrQH58nOOTX+jvBnhFlXD1HmwkE6rXxtK/3K1l6fNs/wAkfEn6&#10;QWfcaYyKzWVqEXdUoNxgvm7uUv70r+SS0MxLYE8Dkj05rGnsDLdQ26gDdMiDccAZPc12royAsB06&#10;Vymop5zRwjPzyYHbjB49a/TsJNqEpH4lmFGLqRg+5458Wr2O48J3ejk7h9qSJx0yplBB9RuXBAOD&#10;gg9xXSeF4d2nowA4jK49/auc+KtpHB4b3wsWM95bEux3Ftz9SepzjvXceGkC6YjMOuACP0/+vXpY&#10;GzpuS30Pm8+pSWLp057Xk15LSxwnxD+HHhP4o+HZfDHjO0FxayHepUlJYZV+5NC45SRDyrD8eOK+&#10;ZfDXizVPhv4v0/4IfHm/MXnSGLwB8Rpl2xTOTlLPUCuBu6CRcgtw8ZVwDX25c7t5CjryCa8t+Ifg&#10;Twv8TvCl34K8a2q3mn3qMkiHiSNyCFlibB2SJnKsBwa/IvFXwfw+fUXicMlDERWku/lL9H09ND+i&#10;Po9fSVxnBeKjhcVKVXBzfvQ6xf8APTvtJdVtJaPoz9r/ANif9vO/jux8CP2jpDaavp0sFjb6lcSC&#10;VQJh/o4nnGBJFMP+Pe6ACyfcfbICK/aWwvf3W5TvQ9CvTB6cV/n7eGviD4o/Zj1Ww+Dnx8v3n8MX&#10;Mskfgn4m+V5rWTygBrPVEJAeKQBVmjdtrYDgghXX+jH9jn9uq/8ACFrY/CL4z3kPkfY0uLPUpblJ&#10;xFaMxiWRJldnmtd4ABkVZbcMFm6oW/gfMsvq0a88NiYOFWLs0+tn+f5/n/sFgcVg81wlLM8qqKpT&#10;qJNNbNPW67ea3TP3Zu7cXC+dFyM8gc4/rVCQLGQJmRTj5Tnk/nXKaLrmnalapfabIjRum5XRwyup&#10;GQQVyCCP/rZrVmt4yPtES7/4mDfNjHdc5ryJRs7M5iZnkvHKFiu3nbtwfqDWDqumnUE8i9aUxuMY&#10;VtvfqGXBBHrWhn7QBkHHVJOOP1pY5CBslK57t2P4f0qo6DRyFtFqOhyG3uAs9qfuS5y49n/2h6jr&#10;3waz9T0m4juf7a8PsY2IBcKRsl9QQeh/Q/Xmu5vzpY8uB2ZHn4QryrEdiP61y00F/oUrMqiW2Ygu&#10;GPKduR6e/wCfrWkW9xFcywa5ZhHYAoQQFOJIpF64I5/z0qNZ7y2uI7a4kUu3QZIjmUdwf4XHp3rZ&#10;ks7acfbLFdrMPmKjOcDuOPzrPuI4ZYzHdLvQ9R0IPsQeD6GndDLilX/exHg5yCMHPuPaoVR0fzFY&#10;+hycriqKGa3CRzM0kZ4Sd/vewfHf3q5cXDxIEt0y3f0pNCuRObWYiIjLZ6jtVWaQIDFKrYxgMCMn&#10;P40kuwgzEmMr909MeuaVZ5JAYpSu7rkdx/WiwFRY1MJhZTszhSTyM9CD2qhcRJFOskp+Zzt+0D7r&#10;kdBJjo3o34GteRXj5Y/hnNR+VvJB5Uj7jD9PpTTsDOfvtEtNRys6lGzuVhwyt/eVhkq3uK5Ez3el&#10;XYstRRirnbFcqB5b+zgcK59Put2weK9Id4LKMKhZlzgJyxX6e3tWLqEVzdK2NpQj+How9GBz+dXF&#10;9xMwoxBp7eZEW55aAjOM/wB0Y4+n8q4zxR4Z8J/EfwzfeHPEWnwajpt+skN7p17HuWRG4PyMOvp6&#10;V0xtLm0BG5iuMI3Vk+ueoHr1x1yKaizkiUBQ+fvAHDY9AP8APpmm4aWY7n8v37b3/BNTxP8ABJ7r&#10;4l/BmO51rwkS01zZqGkvdKXqQw5aSED+LllH3sjkfkZcRZYsuCOuR3r+++dBdBtgwzriSJh8rD0I&#10;NfiL+23/AMEubDxvLe/FH9nS2Sy1mQPeal4YQJFbXRwWZ7fLKIpWP8IyjE5wDk124LMXSdq2se/V&#10;evdef39z8z4r4GVaLr4BWl/L0fp2fl93Y/nAEJBJTkVA0uGK46deOld3quhanomoT6LrVtPZ3lpK&#10;0F1a3UZilhkQ4ZHRgCGHcGuSvLdhyF9zXuUqjWsXofjOIfL8as10tqZQmMl4pTOEXPPqf/rVl+K9&#10;b1Gz0nNi+Ji4wGXcpA6hh6HpW1BbMCXb5dx/Ssv4lWvhvw/d6fZ3uox3cd3plvfSXelq0n2Ga4BL&#10;W8oYKWkiAAkUZXJwCcZPrZbU5pO+nU+fz+c1QXKrpu1v+B1/rQ848P6dceNdas77wSPKvLycWV1a&#10;72VoZ3OCRtI3xtyQD7g1+9fw+8N2fg7wdY+G7MLi0tUiLBQAzKBlsAfxHJ/Gvyb/AGUvhx4fuvi/&#10;a69o17BeQaaUkNxbs6+c0mVXzYnVSGXJ55HvX7JZECfIAeg9a/nTxmziVXFUsF0guZ+cpf8AA/Nn&#10;+0/7LnwvoYLhzH8V1INzxM/ZwvuqVLdb31qOSd/5I31PzY+KrTab8QvFF6FEipLbXDIeVLKbXAI9&#10;8U/42fEjwR47+Hul6boESLd3rR3t0m0brRbVhlXI6M0gCp6jJFWPjizxeM/Etuoyk0Vux29esGcY&#10;+lfLMxe0tXKDBZwoyOSAeM1/Pn1506tZJbvT7kf0dxHndfCY3NMLRStWlJO/T3pbfJtfO/Q+9/2L&#10;7uIfGnTkk+VZNLTLDviyK4491r91NEvljC+WQBj86/no/ZN1zT9J+Lmj3Opzx20MVjGskszhF+eK&#10;ZBljwOSMV+5ujeKdLNoswkV49uFeNgVP0I4/I1/lJ9M+GJw3ElLE0YXi6MVe3VTnpf7vvP1fwgca&#10;mVTg3tN/lE+Uv2hbuSD9tbwDqkbYAOkbuegN8yYz9K/UX+1VW9mN6yrGeYyuTn16V+PX7U+ux/8A&#10;DRHgXV7ZvljitXc9/k1GMDJ9AWr9O98jEkyg8+vNfjP0i61XE8NcHYienPh5J+sJ2/U6uDrQzHNq&#10;celRP743Pz0/4KZXlve3HgyeymeJ0/tKJiuR5ibI32fQlRX5Y/CDxXZeEvENpPqyJNZGS4t5iw3e&#10;X5u0bunYoMj0zX6ef8FFoon0HwheeWXKanfxhh/Cxtcr+TAH8K/H7RlRg8ZJ+a8kA/76kA/lX+iX&#10;0OMzlPw+ytyd3B1F91ap+jPx7j+pLC8QTxNPdcrXyjHfyPWdc8S6D4g+JN54k8NiMRM/2GKSMACQ&#10;WqupYY6gsW2+wFfZvibT7bxD4cl0+7QMlxblCDyPmX0r88tJtYIbi3KHYv2zado6ZP8A9ev0A0/U&#10;ftWhWcrAZktozkHPJUZr+ustx3tK9WSVr2/U+s8KcwnicTj51Ur1LSfbeX4an5MeLNCPw++IM/gG&#10;LS49Vlitba/0ltUl3WVtDMgMrGEtGq/OrbnZmA4+U5xXp9tfar8ePhdf/C/Qr37ZqltPHe6LDcG3&#10;tLSPynDFFEKBVjXDYPy9RSftyeCtKu9V0fxBqEJeOS0FnMVYqchpChBHTBGPxrkf2Qbyb4efEvRd&#10;e0e80vSoZpXibVfFk7WNjKApdlklVXMUICFRIVJZiOAK/q7IJVc04fhyrmqU7NO+t4NW/DQ/x5+k&#10;Rw/R4I8WK8KHuUMXZqKSUXGumpK9+lRN2S0tfXW3wl+09Y6x4c01Y9flt7i6u9Ois44NOuPPaLBV&#10;JIyWCgbcttAyMHrX79f8EXZP7R/ZE8TeHog5+yeJ7qIvMgVm+0WcRZdy5VtpiyOOMnnnj4g/ap+G&#10;ngWJ9Puo/FHgrxVeQRPdP/YEszJbxuQV/wBKulijkALZPlp0B5BxX6K/8EOLjww3gj4gfDvxDGbl&#10;Ib3TtYtltJJEQNKJ4iSzKpcYVQxUYG7qc1+c4yjjI42FPF0+WU2222v5X9x+oYaWGjSvhG2o26PV&#10;dNz0f9rD9n5f2l/gHL8OJbIXM/2dtQ066i+aWy1eyRkgcgdY5AwRx3BNfyFaj8CPjLFDNdx6DdTC&#10;B/LuDatHKVfrtIDFs8+lf32xpofh3U7yXR4GhiuZ44QrFmfLbyR3+UbQQc8Hgjoa/n4/4KCfBy3+&#10;Bvxfk+Juitd22geMXa78u3YiGDVEGbmPZnH7ziVAB3YD7tdeNlXjh3Km03H7rfgY06yVTlUT+c6/&#10;8O+KdI3HVNMv7YKdjmSBwFYcEE7ccV+vv/BF3XtR0L9qrTYoIIbhdSgvtOlieQx3EKG1eV5BhSSp&#10;VMbHwrnGCGUV45qayeJGnjs9TmsrQESyJOymWZ5BuOAy4QAnnJJPoOtfa3/BNjwb4Hl/a28F6xoW&#10;omLURf3guYpVjkmljisp2ZN+QQJFGOnH4V8hmGbqth5UZL3pad0n0ufR5bQvJVldJf5n7r/sb/Bz&#10;xrpX/BSHxYmjQT6V4f8ACkNprtzpYkDWWo2uq2g/s67thJja3m/aIpTFkIYzG2eBX7wahb2ksm+a&#10;KYOWLkMvIz0PHGOOor+dn9qP4h/Ev4Z/tYfDs+H9d0HStB8X+EJLbxJFr15a6bbTWOmalGtwEu55&#10;Iz9tt1nR4I8lWVpNq5Mlf0QfBDwdaN8Ny+kzSta6fK/m3l9+8mvHaNZeHU7Sqq6qG55GMY5r9K4O&#10;xywWKlKcGlVUbOztZLv1d29Fe19dD4zjHL3jMNFxmrwbTXW7/wCAj5/+M/wv0D4neEdS8I6rEs9l&#10;qlnJYahC67vNtpAdyjphl6qeoPIr+ZzW/hd4w+BfjW7/AGc/iHM1zNpMT6p4J11vk/tfRpSzPDkA&#10;KLiAqzGMYKurkDEiV/Xzf3XhOGRYbm6jRpnMSKcYZ9pbaDjBbAJx1wK+Kf2svhx4H8Z+AbvS59Le&#10;9uwRcWdxZGJdQinjBCTW3nKYmmjyTGHHJ4DKTuH7hRbrtckNVt+v4H4fioKgmqs/de6/U/ll+O/w&#10;q1H4p6Ja32g2ou7+2nkufsUakmZiFaYIq84lVVkAHcSAfdr4S/4KH+MtZ8F/tm6V8a9DVI7jT7TS&#10;NZit4P8AVQtZSNvt1I5KKY2TnkqTnNfql4n0/wAR+G3uYPDXkSXRU3mlPKs0FpdxwyYuYk3osiPE&#10;wdCuCY2yhycivyI+LWmeJfiBo9zffEKDytXstc1jTbuLH+rhuZftcAQnOUXzXVW7ha+M4lwSnVUI&#10;x1adtN72bX4H1eR5v9VoSrOezSkvLVJr7/wP0w/ZN+Curx/tJ+P9f8P6pLa+EVa2E+kKqyW2px6s&#10;n2ywL5/1bQQSKySp84ZtuShZT9FePvBkPhw3NiEmu9DmuHWYR7fOtLhQCzIufkmVWUuh+WVCpzgo&#10;4/Iz47fEjW/D/wDwT08DW9hdy21/4k1LSoNaeFzHLIPDmmfYo0LKckAwxsD6jPUV9A+Bf2ofHafA&#10;/wALfHzUFGtXtiIfCPxG0ppABq1p5X2nS73eNwS8WB5FSY8+Yro4KMy18m6UMQ5066up62ts0tWn&#10;3bTf3H3tDFPAUo16Ts1f7m72fkk18j7v8N6t4N8cXunfDz9oOKDUbcKI9A8SFQ6zW7NxG7SDOQ3G&#10;HwQ2VfDct8q/8FIfAXgzwD8erY+LNC0gWg8O6Nc7/AUkun6Xq6iEILho7lZmiuGCCO7VGwZVZsKz&#10;GvbbKfwV448DReM/A1wut+E9WLy7oF2XFnOAA48ti3kXUOQssTHa44JKlHrr/CfjfRXhtfhL8dXj&#10;1DRpW8zw34jz8qqcJskZ+gH3TvwY2G1yBh148Hinl9WNDFe9SekZdk2nb8Nvn5Bn+U08yoVMVhfd&#10;q296Pe2zX5fOzPA7r4k/Cz/hetp8Sbq3tEi/s7T3iJuYojaF7OMBG8/Z/q87M8gjkHOK9L+JH/BO&#10;v4y/tMah/wALQ+C1x4Y1DSfEI3tNP4g06zmtHZSgMiXU0TiOQYML8humRXKf8FS/A3h/wv4t8HL4&#10;vstDu7SPwRaJa6t4MZ9Ok1WwtJ5beBNQEiSL/aFtFGsMrhQWAUsp4rzj4ja58OPGfhL4barYWAt7&#10;CPwzH5WnJcI09vFBctAqSNJ5IYfuiQ6kgkHIFe9jMHXq0cPHLZRjNrl5mnJNJPS14Ppvf7z8alhq&#10;VDNFDEKThGD0i+Vr4bbp7P8A4c+Kr34O+LvghY3PgTxncxT3dpqFxbGSIgBTnYVYgkHawPIJB6gm&#10;uG+G2q+KLnT9S8PeMtIvtLu7VVdGuVykykMp8uQDDchT7V+unxZ/Zd8e/tEeF18V/s3+G9X8T2dm&#10;sZ1SPSYkvbqz88YTzo7VpCDuRgQucDGetcZ8c/2ePH/wr+HVpF8UNA1Lw/rdpZ2U1/p2rW72tyvn&#10;KFDsjgHa55DAYPrkV00KuFVWOFVVe0gtY3V+m6vdbpryt6n50uN83o0MFUzDC3+tVZU5ys7RkpSU&#10;Wnbld7We2u3Y+MIf2prPUbKX4KeIb20mlaVLKz8+NjPExIKrHIV+XcDzhtpBr73/AOCcvizU9DtP&#10;EGiW7yRTW99Bfw4baCsyFG59GMZB456GvGvgV+z/AOAfi54Lh1zWLW2/tGznnt/OaCNpEkhbMTbi&#10;N2QCvORUX7H9xc6H+0FdeHbxiEutPuYmQcZkt5A46/3QW/DPrWGLwa9jUULaa6K39Mzzrj9Zphsd&#10;h3RlCphWo3unez+JNJWVo7PVdyr4Zvn+EX/BQi21lisUa+OI5WMIxGLfVpGhbAz90LOOO1fp1+3d&#10;8DPEHxR8HXI8N32nWN9ouordJBquo22mQTpcEo6JJevFAZAdpAaRT1C5yRX5kft6+H7jw18ZbfxH&#10;YsRJf6VBOjFQv763JUYx1/1S8nvX6rfFHV4fjd+zTqEuoD7T/anhaO8s7tQGZnES3Eay88/MuM/e&#10;Hv0HnSq3xNKq9mlf8P8Agn0GF4spUcJg6uKuvaq6a6O1nf1/Q8B/Yl8XeJ/AOhXP7OfxEtr8ahqG&#10;tkeHL2G40250hBIit5BuILlhE7yAkFsozMMEEnPzl/wUU0vxj4V8daVf+J7Vp9P+yl9Lt7yFXihm&#10;icLcRKcDnIVyAec18z/sa/s3+EPjL+07ajUtUutIu7LTDqNgttDHIlxc6bMrNDKH/geItkjniv0g&#10;/bG8My33wB1C01G1a5l0e9gnikV9r20bN5buin7wIIUqMdc9q9KMlGtUpxVn5+fX7z3sZVpQr0J0&#10;ZuzTTe3np+Bofsb/ALRPiP45/BDUbfxPbQKfCeowadD9lj8v/RZkJRSPVSpAPpj0rA+Kfgnxv4o8&#10;eX+vaNb2sltcGEwvPIFfCQomGHHIIIrzT/glhrmi3V98Q/hla2tw8d3pFnrfnyAJiWJnjCqO+d2c&#10;joR7ivvMQSPmR7iMFmLHfjdknOTzVZXVS57xV/LbVLt53PGzqrVwuI9rS2kuvkf/0vx2/ac/aM+P&#10;XxWvfDvwv8baoR4O0vT3udN0+zCxJqFxbyyRveXqo7vJO0xYhZDtiB+RQPmPyj8QPFvifxNH4q+K&#10;Xi29kvtSvLryZ7ttuW8uMQhcKoUKoAUAAAKoAGBWVoSXcuual4kvJpJY7CCWEGU7huRCzYzxzI3O&#10;M+9ec+Jdft7vw1p/gSCVYxd3CXN7cPwoWQ7juxnpnJ4z2xXk0sNT5mqcUk23ourd5N+b0v3PEp4u&#10;rWlBVJ3ty/h1/Qufs8QWupXlhZTQtmS/WSSUcny4VMvHoMrg/X8K+svixqDXGoaN4dkLEy3v2iRR&#10;3WBCwzntuK151+zn4WEniCa50WOMQQqfKcbmVQ54GXwclV5z612/i2KPWPjaltEQ6adYLu2/c8yd&#10;iSAPZVH519hVglTUeXd3Pm83xVRYmpJaJLX+vuM74uW//Ep0nwvbDDanqEFs4HIMZO6TP/AQa3fF&#10;MO/7NbryHuY41A7iP5vy+WqHiGKbVvi9plo2PJ0rTJ9RYH/npOwhj4+m6tfUxJJ4hgjIG23hefH+&#10;3IcD8gD+dGGSSlNdX+BwYypHkpwd0rX9f6SRzfjJ0mlsNMUECS78wjttgQnp/vFa+u/2VdBt7rxl&#10;qOryrlNNso4iX7Mw3uefQV8omOHW/HEFqZAP7PslllA/vXDnAJ69Er7p/ZxtY7D4V+IPE822I6nd&#10;SwxSSHaApPlqSeww35Vrg7e0qVVpZGWYuEnSi/tux4T4k1C78Y/EzUNW12aW68tLe1hNxIzBIkDS&#10;7VLE4Rd4AUYHoK/cb9sK3h+GH7KPwJ+B1qphkj8Ky+KdQhPDfaNSCFWYDuDLN+Vfiz8LfDCePvjB&#10;pPhu0Duut+J7XSnES7mZJrpLcY7kEHj61+qv/BR3xp/wk/7YnizRrZ/MsfDa6f4csYwfkhisbWMt&#10;GvYYmkkyB3r4niqacqEO3NL8kv8A0pn6rwZhP9oglrb9D83fik0n/CNx6TF/rb65gtFweu9gD+lf&#10;11/sW+CB8P8A9mHwV4aRPKeTSF1KZcc771jOM9OisB+FfyZwaNP4++L/AIR8BWXzyXepJhR/eZlR&#10;D/32wr+2nTtMtvD1ja6HYhRb2NvFZQkDACQII1A9sLX57xVW5cHh6X8zcvu0/U+i4irN15L0X3L/&#10;AIJ+IX/BZXxis2reBPhrE+TBBfa/On/XQrbxE/8AfMmPxr8R4ZPKkd15+XnPua++P+CnnjgeKv2v&#10;9Zs4n3w6HpdhoyDPAdYzcSAf8CmOeO1fnxbzEl3I4zz719nwzh/Z5fSXdX+/X9TlwqtyrqXWZFhZ&#10;j1bJz+lPC7IVHGFGfyH/ANeq9w6kpEuOwIJ9ecVaglaadoOAqgY/GvVm9Lo9une6SIF3SbpFA4O0&#10;cjt0qxo/hI+Pfj74C8DxIzhtR+2MFJBDF47aNuOchpSR9KufZQjpFn77D8ccmvoD9iTwunjr9u3S&#10;YNoaPRrGKZzjIUxRzXR/HcIv0rzMVi3RpzrxdnCLd/RaG+Js6fI9btL9f0P6j/Auk2PhPwpFY6Xa&#10;rDBap5dtaW6hFWOMfJGqjAAwAAOgr8FvCX/BOT9p/wAXalqureOrXwzpUPiHWb/XL46xMt1cRtdz&#10;F0jCQeYAwU/M2fbvX9B1vabYBEMjaOMnvVmWJViUN94D9c/hX4Tgcwr0Od056y3b1fXr8z5/+0JU&#10;6jcEr9D8of2Vf+CaHh39nz4u23xs1bWLO81i1iuIY7bSbJra2PnxmFdzSOzHy1ZsFVXJPPpX5tf8&#10;FFPF7+Iv27L7S4HLx6D4e03S2jxkZKy3sgX3xKPyr+lbVfE3hjw43/E+v7S0dlysMsg81v8AdjGX&#10;b6BTX8oP7Uug+K4P2ovFXxO8emDT7XXdekn0qzkuI5NTvNPQpaxSQ6fCz3YHlRgnfEmFOTX3fCVD&#10;GVqlXHVYSnywaTtpdtWSsrdz81488VMDk2Hr1qlaM61OE5qkpRU5cicrKPxertp5n4weMfBnxF0r&#10;X9R1f4l6VfaXcapKbu1F7B5Blt5pJHEgBxuDMeCPQg8givMGEF7fJZxxXAm3Ah5IxsKry3zAnk9q&#10;/R//AIKU+J59b8U+F9KW6vXSx8KQeQl2s0TQpPPMyqqSKGRcYIXaOSfXnr/+CfH7Lvwy+KHw9+Iv&#10;jT4zWNxf23hnw5qGp20lpdzW8kT2WmXeoM6FDhmJhjXDgrgnK5INfS5fhZV+WbWvb9f+AfPeFXHG&#10;N4g4ZwOe5phvYVcRHmcFeyu7K19bNWevc/M74XaDNb/EaG51AMY47a6nzF1UJE4GM9skV9CaC2q+&#10;Kfij4J0C+WKSC01a3ELrHsLRQISquBwSoHXHNfsD8O/+CZXw9k8R/CzStN1nWLPV/GvhzU7nXmuo&#10;4L2OCS3fTIEktolWAqHnvpFKPI3yx8HOa5z/AIYB8W6d4h0P42eCb/R77SIPGsvg2wsS8kF3dXTt&#10;dW9vcjenkrFJ9imkYGXKKQTkHj67C05w5I1Y21v9x97KspYWfI+116/0yPxf8GPjZp0MPxPtLSdr&#10;DVJJL7T5bKRJZ1iVsK+yJjNGDjKkqPrxx5h8Qfil8UPGegy+FPGmrahqEZWJduoSb5o/JIKKJJgW&#10;ABA4J6V7Tq37OX7UHgmPxDa+LNT8Q2sPhNLd9cksruW50/S47iGK4hWSe3kaJE8q4iI5wodc4ziv&#10;jz4o6hPNYadNZ+ITfXjaiUe4S++0usMaHIcOz/KSR144r4xYWU69qjTs3bTbqfr+BzqH1eFNRvZJ&#10;aeh9gfD74keGILGy0zxDbNayQQx2/mxgOreWgXJH3hnGeAa+6/AFr4S8Q+Btcl0jU7Gae8thpkMM&#10;LjzljchpSyHDjcoC8jua/OS28F+DPE+kTah4V1u3MMDeU2JFukaVACy7o/ukE8jqPSt27+AHxy8O&#10;aXB4sg0q7urd41niksW8yVY2GUcxLtmAZcMDsPBBrysZlkKb5m+VvbU9KjXoV9KcrNdyH4pfC+z0&#10;743+FPB6ZH9oIyzlTn5DMuT+StUn7VnwwvfhL8C9U8bfCzUb2zutOnguNRSBsCW0kbyWbaO8bOjH&#10;jgZrhYPG+qr480vxfryS3OoaKdkSX7S5CqTlHBIOAXJ5GR69q+z9L+Pnwn8daXc+G/iNp89lb3lr&#10;JaXX2YC5gaOVSrZGA68Hjhua3pYqrT9mnrbdd9f8jkzHLJSg40+2jXQ/kw+NHxw+J3i3xJYQarrW&#10;o3CWduWRJ33KrSvksFYdwq9unevuL9i/W/GfiPw3q6X99NHD5LyWsdsBF5kzssS79o+YcdDxX6yn&#10;9gb9iH4iXc19sg1i5aIzNJa3At5yE5KkZDA4+6MDPYV0vg39mX4HfDH41/DD4V/BnSr22j1bVJbv&#10;V5b+4e6eeCCaKWNCj/Kqx7Zc/LkhvmJwK+shnlB0lhaUHd+St3/rQ+Iw2WYqjUVapU+Hfe70e5/T&#10;b8PdWm+FX7IviXxPH803h7wVNJbI2Qv2iO3FvF0BJxIQcAEnoBnFfzY2fhL4hWvhQeLIJ9AtmkR5&#10;Yo7mWe6coJDHAdsKpkyHBYZ3J90gsDj+l34h+GNZu/2NfH2l6DaPfaifD8P2CyTzP390LyB4YyYk&#10;d8M4AICsSOCDX8/Giar8K/Bfiy98IanYar4z+IMeoxXI8F6fFcWmiaVNclJFl1XVogEjg2oJDaqz&#10;OwQFtwPln0cw4bzHNsXRwuAjfSPnbe623d192iep5WX8Q4HLMJiMZjp8sU3d7aJKzbvstf1ewv8A&#10;wgPiDTNLufGfj3xhJofhyy+0R3uqy6StpaNLE+I4rdpHlubmWQHakdtG7M2clBg1x2gxfE/4rz3n&#10;gf4YDWfh94WthFba74g1gu3jHXfMTLiIszJpNrMd2YoD5uMpISRmvc/Dvw58Va9rcXxD+PeqweLf&#10;EsRK2E5gEGmaRAuPLt9KsQBDaonOZFQSOTywHy163MqxyyXMfDyRCJyDglVJIBx6Fj+Zr+y/CD6K&#10;dHBKnjc7qc83q42SS8tNvxfmtUfwB44fTfrV3Wy7hem4wWirPd93FNfJOSXdR2b4XwL4I8NfDfwv&#10;b+E/CdnBZWsCZMNtnaZG5dyxyzsx5LMSx7kmtC6R5nOe3QCuhWOTHzd+TVeSAL83cnPFf23luFoY&#10;SEaNCCjGKsklZL0R/m7m+NxOPqTxGJqOUpO8m3dtvq29W/UwYrJ418xgc9auQlCORjirzofLJJr4&#10;v/ay+I/xC+Hq+F3+HN2sF3da8sVxbTRrLDdwbfnjkB+YLjJyjKwPIPFc3EedUMDg6uOxcrQgrt9l&#10;6Hq8B8F4zO82w2SZbZ1az5Y3dlezer1ttufY0sYMWMds5rgtfuf7Pkt3YE+ZceUAgJ5MbkeuOQOe&#10;1cvoPxN1m60iK41bRLuGV1G4QSLLGSOuCQpA9ODXmXi3/hYnxG8TWei2scum6cqyXbx2zss0rRkB&#10;N8o2nALZ2rgHvmvxriD6QnDmCwkpUMV7WfSMU2/ndJL5v7z+ruC/oM8d5lmUKWY4BYekn705zg0l&#10;rtySk5PtZW7tDPH8aW2hWGmxM5MuqAI0jF38tJCwBLZJ/wA+1e06Jp8kNiI3wNqjGM5HrXklh8Nv&#10;ES6pbDUpZriK2bckczs+3HUrknHSveI5Ft4y5Hpz2r6zwk8WcJxHhK0KEHCpTavF2vZrdeV7r7r7&#10;o/M/pS/RezPgTNMJicVVVahXUuWcU0lJPWEr315eWS762vys5m9jWIMQTz0yOn+c1x20hyGx1/Cu&#10;s1icSpkHvz71gIVdCw+hPr61+50Klqd31P4rzKCeIjBdDgfFXhTQfiB4avvBfjixhvNKun8t7aXn&#10;cFAxKp52OrE7SOfXg4r4h0fxj4s/ZG8R2/wu+Md1qWq/DLUL15/DHjSz/ear4ZvHTB2khyUCjbLC&#10;wZHjyCHjyg/QCUzrPtUZQnGfSuY8Y+ENA8c+HLrwr4mt0urG9TZNE4GQRna6E52uh5VhyD+Ir8c8&#10;WvB7DZ/QdehaOIivdltzeT/R9PS5/Sn0cPpN43g3G/VsWnPBTfvw3cenPDz7raXrZr7W/ZZ/a+8c&#10;/CTWbDwhqko1DTbu3kvdIm05jPpur2CYc3GktufZLGjbp7Bm3xj54Wkiww/eH4WfHjw/8QtLtdW0&#10;t9trdAPDOSGRs+jAnKn3xz71/BpcTeJ/2Npx4H+JKXev/CLWNVjm026hkYal4euxIzJNbSRNuhkj&#10;IL4VgSG3p8xdG/YD4D/tGat4D1zSdcvtSXXdA1iRF0vWdKfybLVnuMsnmxxlY7fVBg/u+IL05MYS&#10;bKH+BswwlXD1pYPMIOM46bWen9fqrrRf7IZZmeCzrCQzLKqqqQmk01s/+D/T1P601a2uC09t97A3&#10;xk/Kf9ofWsqaO3R2EgZQTkv6Ee9fO/wH+Mmk/E3wpbavpkplYIE3KS0chXgmM4BBHR42wyngivpi&#10;KWK+GH2iT+JCeo+leLXoypTcZGN7nN6neapHCh01Ue8gO+AvwkyH7yE4OCR7ZB9axvDuua4wXSvi&#10;DJpcF5KXazjtnlQzQBsLuSZRh8EA7WYE9hXZ3dpbwIU8wKud2Cfun1HpXmfivWfsds0l7bJeWaB2&#10;lmCM7xMcfONn7xRwMlDn1rSnJNcrRHLbVG/eSW3h2fzLJ0WLIzbqM4PfHoPbtSzPLqqtPppjUjAI&#10;Iz9eK5XQdesfEYJTyy5UMmH3Fkxwd3BJ98DPoDkVtfZ7uyIli6k7SxGAT6HHelKNt9yiWa8mhAgE&#10;a7mGDkEpjvmoQ/2fp8qdSTztP+FaIlTUY94+VwOR3B/kRWYspJ+z3QCOCSMfdYeoz+opL0GyyHWU&#10;/u8g46Ho30qsSswZEAwp4K9VI9aZJ59u+6MBom6FcAqfbPWpAkU8hmVdkh/jHRvrSS6gNjlIk8mY&#10;FSB8rdiKnkiED7lxyeOeDTy4jjIlAJPGD/OsgxPH89zlwclSe2ex/wAabV2BbkMjsqJtXGdwI61n&#10;SoYWLKSVOS6MRg/j2NSnMbBkUnjOT1/D1FPkkXADcg8EgZ/MULQRkz2sNxGSnzDI3I3UH/Gudlt5&#10;LLc8Zd4c8o3Vff2966YwNC5kg3d8YOR9OaT7QspIhUbwPnwf51onYnqYEiQyqsw3b+isv06H1FZU&#10;6PNIPtCyRkAgupGevBAB7VqT6XPHdC7tpZPlHzQkgqffpn8jSRzQyglOGHDA9qduw7n5wftq/sCe&#10;AP2m7CbxR4fMeleNIo1Nvqyf6u6VBgRXSdGXHAPBXqD1B/l8+LXwh8f/AAd8X3HgL4jabPpuo25P&#10;ySA7JUBwJIXxh0PqOR0IB4r+5h7FZMuVUHOCenH+e1fMP7SX7M3wo/aM8Iy+HfiTYTStAC9tq2n7&#10;Vv7JtpCshYfOo7r+HQmqoV50dIax7f5f5bPyPkuJ+EaGYRdRe7U79/J/57rzP4tPsMW5VvGkSLOJ&#10;DGAzgH+6CVBP1NecapoM+uXbxWRTzj8qQz4RZcdkkOBu/wBluvav0b/a0/Y7+Iv7LviEx6xG2peG&#10;7uXGkeJLYboJVbpFOQB5U46FSAD1X0H5oeLdH0O+mmfWDeW3lsdlyCz2/H8MiblJHutfcZBWhVhK&#10;Udfw+/t8z+U/EPL62DxFLDVrxd+1/Syvqn5fI+vf2MvDkcVxrWtPAYJILi1strLtdX3FnBzz/dr9&#10;JWnKxBXPPHFfCH7HDeV8P70TrEGGqxhHgV0SSMKuxgkmWHfr1619ymaJ15wOK/lHxKrSqZ1iebo0&#10;vuSR/wBJP0Fsro4DwqyGFLVThObf96dScn917fL5nwB8e0aPxtrjggI9hC3J7ho/6Cvmy93yWcS3&#10;GDtlJDDrtxx/Svpj9oW4s7fxnq63OFU6LG4YnHAYE/8AoNfKB8RaXI7L5kXyNho9wyN2Oa/F8ZSl&#10;7ebiuv6Hz/HdRQzfFxk/ty/M+if2f/CWn+NfiNpHhDXp5LSG/wBOSJp48bsqZSMA9y20DPFfcF58&#10;APi/4BkN/wDC7WzcwA/8eokMDsB/sOTE34mvgv4D+ItN0v4m+FfEF9OkFrF5fnzSNtRI0uGBZieg&#10;GTk1+vJ+NPwtUM6eIdKIX72y4VsfgpzX8O/SZz7ijBZthqeUYV16E6fvw9k6kHJSktbRuna3VfM+&#10;48NHlzw1SWJrKE1LR8yi7WW12fm18WvGXxLPjHTJfibYPaXmn2r+QTEYDLHFcRTFu6tgjqvFfp18&#10;Pv2qPhh4sCxjU0srluWt9QIibJ6gMSUP/fVfm3+2l8X/AAT4v8V+ELXwnqEWpBI9Rtb5rcOyQrN5&#10;LIXYqFG4qe//ANf2zxNP+wt440v7Xp+snRLuWJT9q0yC72BiBx5TQsh54wpGa+I8TODY53wnw3LM&#10;MlxFOdq65aFKUlS/eL44W5lGduaOl97XR63DOf4TDZvmn+2U3FunrKcVze70d7NrZnsv7cetwa98&#10;P/DF1pU0RZfEgRJ1IeMrPbTI3IyK/IPT2FtLMe6XiMo9juP9a6n4x22k/Dr7M3g3xLd+KNNfUbeX&#10;7Fb6fqFs0Ko2TK4mhEAwuRkPnnpiuMvpTZzXN8+XjzBN8gLEgqmMAZ65zX9I/Rv4JqZHwvSwMua3&#10;PNx54Spys5X1jO0lq369D878Rs4w2KzKdWhUjJJK9mpLZ9VddDpba6X5XxhRfRk47Asor7d8LXB/&#10;4RizWQ522qID7qMZr85x4jiltpGiS44kEgIifBxg8nFffHgm9iuvCltKxBG1hkdwGOMV/SWUUZQq&#10;y5luj0fCPHweNrKD+z+qPCf2p9LfXPAkskyiQWyCdeeyPuPTkccV8H+Gdc1Dxz8TdK8vzLPT9Lu7&#10;NWlhYbLOKN03zFwSgZV+4MnnA65r9SPiHZ6Vqehva6pkW32e4aYLwTHEodgPcgECvxc0/wAb+ILS&#10;zPhm1nawsnaOf7O1uhjkK/MCZVAY5Jycnrya/qjwexcvq1enL4br77P/AIB/BH7TXKqUs2yLMKMF&#10;7ZQqq7vpFSg1te7u5fe9Uf1gfFT4AfAPwx8J7vw95ME/ivV7m6sIdR1axm03VNZMMkQkWFp0nub2&#10;3TarBoxNAG5UBTtHgX/BKn4XeL/B/wAX/HjC2/4lEWgwQJMomJkcXq+U586KI/OA2DsXOCQODX33&#10;4l8PfHb9ob4d22lfaNT0zQ7rw3byx6r4W1C1gkkkuLdbhhMPLYhVQnahKIzfeJyMfNf/AAT18JfE&#10;39lL47eLPhpruqeINY07UrWLVNZv9RtIC+n6hauFtLR7iOedXlaCcySRpIVj6lVY4PtcYZRTk8PU&#10;hTsoauXrpbX18z8z4SzmM8LVpyqXm9Uu3n9yPtXWPC9/LqcsunwlpFk+0LEByVB3fyzXjn7RH7Pf&#10;hX9pr4J6p4E1SCBpZVF3p73AYC31G2y0Dtswyru+STaQdjMO9faOr6xa3GtQXa3UEcLvDDJOI9kq&#10;K5wynJ2jofbB7Yr5/wBA8NfE7Rvirrfg2WCfXLe81CSTQ4bYBriRHYny1CnGUAIKsccE5A5r56vh&#10;adCXLNXjI9DCzq1nzwdpR1+4/kk8b/D/AOO/w51OfwpBY6BoN7bTeTJpx8hbrC91yGaVXxlWDHcO&#10;QTX0N/wTX+G3i3SP22/B9945OnRztcX99DdPMqyTFbG4/dRw4Uhm6AY5PHPFfq3+3j+x/wDE3xe0&#10;fi+Lwta+HvFskzC28QtImrafLp4J2W0/kSPHFdWuNoKvtHzK64wR+fH7Hlh478Gft0eEPC/j+/Fx&#10;fabd3kk1vdacbWSN4rCdkeMmd1wy4ZWVdrKQRwQa/LMy4bqYCvP3dL3Ttv1s33/Pc/TsJn1DMMPa&#10;k1F/aStv+dvP9T67/wCCx/gzwx4o/Z88D+KdUnt4NQ8N/EGOzgaQlXaDWInEoUDlgr20Ttt5UAnH&#10;Nf0I/s8fEPxZ4u/Zh8JaVY3aXc174RtNU1S9tWXdPd3calzl1HA5U8L8wPGAFr8oP+Ci2nab45/Y&#10;Q+JGkItr5+iWUfi+F2UCe3udLuI7lbhGxkqUDoSPuk4bhhn63/4JceKpPiF+zb8OVRXSTWPD0Ur3&#10;Uc/nRqkk9zK75OcPjd8vAVwQMAV+oZRVXLhJz+FXXpZcy/8ASvwPz/NJzn7enTdnuvPV31+77z7R&#10;8EfD7U5dXl1e6uJZViMiSSyAbHYknYI1Gxcbstgfe49RXR/EDwz4I8cKvhp7tNN1VYvOsPMyqu4B&#10;CvG3JU5+8ORz2zXvGoa3oXgDFpY25NnHhVQAs2BwGPfOep69ex58V+KGv+BPEQttautPghmtWfyL&#10;mZGPlvjkKqct7g8eoBr9Vy7EVPac0bq2x+T5ph4Sg1JXufgD+0b+yx42TxLe6nciW08cwSi6s9Md&#10;k+xa1E8mTNbTLiLzGwVyu3ccBwGwa/LP4meCNF8eLHf2AWI6gqQz/KAFlX5EDc8NGxEZzjCsvoa/&#10;sDuvC/hj4y+HJfDPjS1N7ZiKSOG+ZNt1E79Gt3wXjXgAjcEbGCDX86X7TH7Htl+yd42T4a2niux1&#10;fTNYhmv9EivXWO/gT5f3Nyu98ELIiiSTaHBBzur3FU9tKSfxb+R8pPAVIQainKKX4Lv6H4b/ALYH&#10;g7UPCnwJ0T4eX2ftfh/xHKJ4M5MQvEnYA47ZTFP/AGSdHtZPhn4x8EK7umt+EF1qGEjpf6JKJ846&#10;AmBrgVL8RtL8e3/xJ8a+DPH+mPZRrpunalpDOWZLiK1nkR5EJAySLn5gPu4x7mT9lS5TRfjPomg7&#10;wqXd82kXkZP/AC76pG9qTj0IlOPpX5LxL7aniqWIorSM1f79T9EyrOIOisvxDteNl1uuVW+f6o++&#10;P+CaPwJ8W6LY618Vdd1iSz8J69cPZR+GxCso1Sa2BQ3KtI6CBo3OxJEDFsMrApwfoP4l/D5dHsmu&#10;zH9t8P6izSbYuHhlU7WkjB/1c8Z+V1Jww4bIKmvxf/bh+LXjDwra/Dv4FeHby4sovDnhTTrqdLWY&#10;wltRvlF08mVIw2+Tr+tfd/7PH7WPi7WPhdqGhePLSXV/EHhYxzeJtJfAn1bSwu17qDOAt5DgfN92&#10;Qhd2RKSMfY0pVpYaq+ZT1t27W87WZ9nhoypYeNWDtKK37pbp/wBfmfSngX4i2OkWdv8ACf41+Xqv&#10;hm4/5AmtuoYQJkKEcyA7VXhWVuYj8rfJtZX/ALf/AIH0PSvgX4I0zW9H0uGzsNS1HTfC3inQR5d8&#10;1nKDe3FhqELN5UirLKZbZ0CFQWHO4muW1C08K+KvCtt4t8CTLr/hLxAgu7ZrfCOCPlLx7v8AU3UJ&#10;+SSNsHIKOCMEJ4b8d2fhiyi+Cvx1t4Nb8H3cofSb+7Teto65UZ3bmjEe4qw+/CSRzGazoSq5dUjR&#10;re9Sb0fbRp+hy4zD4fMr4iguWqlZrv2+W1u33M4f9nHx5oHw+/Zg1Wf4Aa94u0XVrPWo4NY1EyfZ&#10;rh5byN/ljNo7kwFECkMOoyRyK+kbDT9U+K/7M8kc+val4l1D+y7iKabWJrm5u4ZgzXEcRmuByCQf&#10;LCsRwQK5347fsz/D3wB8H727+GUP9laPIo1u48R20pZba9iTZBbzxIXkMU3mhA8ZZVLBzleT4V/w&#10;T61Lx94d+Nr67/wnmn2c0Fpv0vRYb2SS7lud4IuEjZQmIQhbrnkcYzXtV8Jh8OpYqlQTm9VJddNE&#10;5au332P5w41yqt/ZsadWrKKpVFUsrtqaldtRuk9Omi+46j9hnWZIk8QeHLkALFNFfordQzgxuePd&#10;VzXmWpz/APCr/wBr+11OVXiiOvmN9o48jUMqPXjEgr9Hvhr+1V8dPip431r4d+M9D+H95p2oLP5/&#10;iHS/DNpZa9dPaSmSFjeWyrkYVt2B82TnrXwF+2zpr6J8RLHxHYx7Gu7KC6Tb08+1k25+uEXPuaeC&#10;qYis5RxVD2bktubmvpvey8+if5HxmOyahhuKMfhaVfnji6Ta0atJWTW+rsm36/M9L/4KI6FbX3hf&#10;w/43s0Ym1u3sLmT0Eo8xM5O7+Bvzr3T9j3xQPEX7Pmi6ZeozxWKXOjzIckMsMpAPXI/dsvHtUP7S&#10;dnafE/8AZavNUsxumbT7PXYlGCUCFJGyRx8qO2RxXgf7AHixm8M674UmG+WG9h1CBc8ATx7JAe+A&#10;0QOMd656lD/Z1prH+v1PipZw6/Crcn72HqWfkpdPvl+B83fCfxff/AH9rTS9ZgjVk07xDLZTLICA&#10;0F3utmDY5Gev19a/ar4raRonxZ+HfiJvDsiSG+0i6DWTf62KYRmRMgclQ4GGAx64PFfi1+2Nod34&#10;Z+Nl5rdkrQtew2+pxDGAXjCtuX1+dGwRX63+E9VvNV8O6T430GT7PNeWNvexz8OSJIlYk7cE5yQQ&#10;foc11Yt80oVVvZf5n1fFfHVXDUMuzBR54Tim1az5tNV56vR9j8tf+CeXjf8A4Qr9q7SdKkfZb63a&#10;32hyluPnYCeEf99JgfWv2H17wncRazcxxIm0TMBkgfpmvwD1+8vfgf8AtHQ61hidE8V2+ofKBHui&#10;E43YHbMZ/Wv6bdb8KnUdTlv4Wwk22Vck5wyg5/HOa82vWhh8RJrRSv8Ah/w5+sYzDvMMJSq0XfZr&#10;0kr/AKH/0/5wbZJLL4ZXE1yC1zqTq0oIC4+0yb2GO3H6V88Q6Td+K/FlxBZoGECjcBgYXOeAOOOO&#10;lfsp/wAFO/iH+zt4w1nw/wDD/wDZf0/S9L8OeGtIuYRNptusMd3O0hPmNMUWSYqMDfIzrnO0nnP5&#10;B/DDxk95C3hXTLSO2m3z3F5qSSN5t0oIIWQsdqpGoIAUDPJOTjDo4T95OEd038j5bCY7lw88Q4/1&#10;/wAA/Rf4DeGxo/hCSdkKhgXJZSpG0YGQecivMfhrLD4i8WeIfE7nOdQaCMkc7YfkGPY4Jr698X+A&#10;/FPwE+DsN14+t1tJ7vwvB4ktYVkWR/st7GzwM4XO1nAztPI46V8t/CvTYNB8FG4uiEkMTXEzf7TD&#10;cxzXr4ip7OMHa9l8j5SnivbOcJaOT6+t/wBEUPCNwup/EDxVrGCxintdMtz1GyCPe2P+BP0qdEnu&#10;/GOoSTE/IYoAvphAcd8DJrE+D13HF4BPiW+dQb++vdTZmzkqXZlz/wABAFO8FazPe2k3im/B23Lz&#10;X7F+0Y+ZR+CgVlUqunRjFJX3ZeZ4hRrSSv7rS+5W/HcwNFPl+L/EviS2OSJWgBzxttUESj/vsGv0&#10;wsrS28Lfs/aPpEuEa6UzOW4/1aGQ/rivzS8G2kuoeENNjmOZtY1CFpMDljJIZ2H6V+iX7SV/Bo+h&#10;aF4aZThLIAxx9WeZggXH+6pNdGEajh6lVrV6fccuIrOvjaFNaqKu1/Xkj3L/AIJPeGIPEv7Yng+/&#10;1q3X7JoIvPEt4ZSCqQ6bbySpI3p+8KY9Dj0qKzPi344eNdU8U6fp2r67qfiDWb7Vnt9HtZbqWT7V&#10;cPKCdittUBgq5xwBX2//AMEW/hna614g8e/ELWLRZLaLRrfw4kcoBWRdRZpbiMj08uFVI7hq/f3w&#10;z4O0bwho0eh+EbKw0myiVY4LDTLeO1gRBwAEjCj8cV+J8Z8RqljZUeTmajFb6dZP7+ZfcfsfDuP+&#10;qJ1VrJo/BT9kj/gnd8Z9P/aO8N/G/wAf6HLoemaTMtzLBqtzB5+2I+bGqW0e9xI0gXO8qAoPfAr+&#10;hC8mRY3uJGyqgscnsBknNSR27Iu1D82fmPoK8X/aP8bWPw1+A/i7xvcv5X2Dw7fTRupwRJ5LCMD0&#10;JbAHua+Bx+a18ZOCnbTRJevz7muMxbrz55KzZ/IV8a/G/wDwsD4x+L/HDOXGp+I7+eJ85/dCZliw&#10;e/yKB9K81ikcQDH8Xb6nj9KwYJVitI/Nb5guWY927n+teq+EPh14/wDG93DY+DdD1bUycFTZWkki&#10;4HcyY2KPckV/Q2Hwr5I0qavZfkc2ZZ/gcupPE5hiYUoL7U5KK++TSOTlDS36IM4Az6+1bFiESN5m&#10;PRyPyr7I0v8AYW+JNn9mu/iHrfhfw+Lkbls2vDqWpY44+x2CzSbjngEj0OK6/wCJ/gH9mP8AZx0v&#10;SrPxTpPjTxTrl/C9wbTUnh0OzCggBmiiMt2FJPyhzGxGfelh6UK01TVaKfnJafLV/gfkVT6TvDDx&#10;KwGUe0x+Ikm4woQcrpdeeThTt3fPZI+G2uIVu4oo1LN/CAMsc+gFfd//AATN8Na98Kvi14u+O3xd&#10;0jU9F0q5ikttJu9Tt/skdyGaCP8AdSXJiTHlwnBLAHdXgF9+114r8PQzr8LdD8NeCraKFiZdFskk&#10;vtoBPN7debPnA6hhX6Mf8EipNe+I3wr1v44/F6eTxBrN9rUdrY6lrWLua3jggWV1geQMYwTOAQmM&#10;7RnpWfE8MvwmX1p1JSq3tG0fd3fd3fT+U0qcT8fZtOEaOAoZfDV3qzder2v7OlyU09etaR+gMf7R&#10;Hibxikp+GPh3ULxSf3Ny1tJLE+eh86ZrOzx7pdSeuCKwb7wr+0F44Ak8X69ZeHrdxiS2tZZL2b8F&#10;thYxL9JHuR9R19/1TXQjFpmyxIxz39a811DxLPf6qtjp6STSyOFhihUyM7OcAKq5JJPYc1+Iyz+d&#10;P/ccPCl2dueX3zv+CXkdC8NZYuNs8zKtiO8VL2NN/wDblLlbXlKUvO55/L8GPhf4Q0HUtb8WXGo6&#10;0lpaS3dyuozrb2Z8lDIS1pZLb27jA/5ao59+tfzF/APRhdeL28WXkIS4vWe681lwR9pcy7FJ/hQM&#10;q4HAIxxX9Vn7VXwM+Kfhb9lHxv8AELxXPp2h6dF4Pu7stfyt5jNPG0aW6pGrHzZCVUA8bnVc5zjZ&#10;8FfBz4Q67+wb4Unu/BWjanHpng60vLKw1EW1jq/2i4jiuLkLc+bA8ErsrOx81ePvZ+6frcq4fzjG&#10;0K0sXVkr8vxtvv06Le+nZH4h49eEmX5rktbIMgdLCSUHVk1D4ktEpOPvau7v7zbSsnqfxa/toLae&#10;KPj3rTXskxSxh0+wRI8hSYbaNzk+gMhyPWv0r/YA1XUPg3+xj4y+Mnh+KaW5n1lbCGNJDDJIdQvN&#10;N0dVWQK2Obhu3IBHevzK+Nmv2Gq/FLxhqzafaSibUbmO0VCzyQkShFIOcsY0Xbls+49P2b/Zw+HP&#10;iO8/4J8eDNH0O08+HVfiD4b1HViGRDBp8Oo3upzTMGZSybre3VgoJyynGATX2nDOBhTly9opfe0n&#10;95+oeFeXf2ZwbkeXSnf2VClF79KSb0tfdep+kXgbxjp+g/FHTLTWbK2M3gXwjF4kk1CS2j3fZLy4&#10;vL0oZ1zMU/0LzHj4XhWAJrZ8HeHvhVrPw98CaD4fhktoYdabxf4et7SZ/JeNbKSENILlZZ5UH9oM&#10;wLOrhypLHkHxP4vS6l4I8OfH7xcLaa3udL8F6V4Q0mS5RkEzXOhafpsZiLAb0N1qkuGXI3hh1Br3&#10;DwZbLaftJeCPDcokhsPC3wxkvrmEMRGDfawYwXQfKSLbSiyk8hWPrX0zot1HOS0/4Z/16n6MpKNK&#10;KT10++3+bD4z/C22174K/tB67oOqBrfXkfWbu4uYxAIrZZ7CA2ybXkDEQWIjjZiu4nBCivxR/ZF/&#10;Y9+H37RvxGm8KazJqFtp2l+GdS1Pz9PEUUv2oeVDYh/kk3K0py6EbmAwCDX1J+0FrureGv8Agm34&#10;T0WMTJdeM/FVpf3dugZWkjeO81OeNoxjcoe8jJVhjdt7gV6t/wAEq/D1/wCEfAniL4k3sCiS/wBV&#10;t9Pj2w+UzRWCtdqpGF4Mu0E+gx2ryZ0MPiMdClKLdl6dPL1PucNUxWDyqti4VrJytp1s7fpf5Hy9&#10;pH7PXin9niW7+FHi+CI30Go3t817Blre7tJJmFveQsQCYZ40DRlgGxwQCCK6nU7L4vjwomqX3iS8&#10;tZBaxyKqLFHhSgIA+QfdHAHNfrN+1t8BPAv7QPwimtNeljtrzQra5vdB1uTe0dstvDJ9oE8cboZI&#10;JLXTTwSRHJKJADyD+KH7L/7J1j+09qGqeEtOu7LSZrGxjaW6urEXcSS3jlIhw67QACzMCSoBwpr5&#10;PiPKZ08QsNTg25aq1vu17Hu8N4qGJw9TH18QoKL966b32fz+Z8EoviXx7+0LdyeKNWub6dI0tZri&#10;WdVDRRQoyqSNqcFz2znNfSt78GLmWBJ9K1TTgrqTH5lzHIWxxgHcG6+h61V8L/sJ/GKy8I6L8YPD&#10;k2j3Vl4p13+zNDtLW42Xs0l2Zltz5c0aRhJUtpGDBzsUZfaCDX334d+BPxM+F/w8i8EeIdCuYLnQ&#10;tGgn1eOKMTpby3Y89XllgMkQRjJkOHKkc5xXj5oqlONK0XfRWt5eh7ssdThJqjVT328mfnX43/Zb&#10;+OGk6fB4n0fTBqYMSyedok/mXEZIztaFtkuR/sBh719SfsfT6Z8OvGOmftHftJeJXi8PeGNLutO0&#10;6bU7G+iuX1G9Ij/s2yWeCOXULoZbMdss5U8ZAIz1nje71L4gyzeDvgpcal4h1+2u4hNrLzrB4S0R&#10;I3DsLqVUc307Y2GzgUfKSWbBDr7j4U+DNnpXiJfiP4+1G68VeLRb/Zo9e1RFVLGAjm20qzTMOn23&#10;bZCN7D/WSPX9JeDXgdmucRjiMxioUej1v8l6f8Gx/Lnjn9JPKOH4TwtB+1xH8ie2m8nZpL8eya1P&#10;QPi7+09+1F8f/Dc2lfCF7z4VeHrq3lEE90gk8T3ICHy5HiV/KsFYgfIXa4wefIYGvkT9m/4S+KPh&#10;at0fFd/a391d2UdvLdabvS2vJo55pJr5kJI8+5EsZmYksZFf5mXaa+sYjq6a1dJcx2y2HlQfY3V2&#10;M7zEP5yuhAUKAF2lSSfmz0FTyWirhVAwPw/Cv9AeDvDzK8qcJYeFnFW/zZ/l54k+M+f59Rq4XF1I&#10;+zm1LlSWltUk9/W7eq2RmMTvCkn0xUUkW5/m4x6VpmFE+bqc5ODWNPdExzTQISsMuxt3GcHDEfT9&#10;a/TVO9rI/C50rXbZJlR8ue3HeqfmK6nac84z1PFeGftN3Mln8DfEmyZ4Gk01445YXKOGYjGGUggn&#10;HY15P8AdY+NVl8O9MTxBIusvNCieffZFyMJnLyL988clgWPcmvgeMPE/K8hxNKhmEmudNppXSs7a&#10;21/Bn7p4R/Rv4h42yzFY/I+WToyUHGT5XK6v7rfu6dU2vmfY5j2xlpCAoXLN0AHcmvi650mb48/G&#10;uz1C2Rn0XQpWgsZMfLNKFfzZBnsCcKa981LS/iL48QaTfRrY2bjbPFbZHmj0dySxHsMA9819G/DD&#10;4ZWPhYW8MESrsiboAPQV/L/jF46Uc7of2VlKfsm05yatzWd1FLe19W3Zu1vX/RX6KH0OMVwnj/8A&#10;WHiNxeIimqdOL5lC6s5Sa0craJK6Sbd22ra2k/D+xTTY4XjHypgDFJb+CLKLxB5iRgeXZMOP9tx/&#10;hXuyWSrGDjtVO3s1/teY458qNf1Jr+bauGjKTlY/0LpNxi0zwlPCUf8AaLh16BjmvB/FvhnWbXxT&#10;enTW3QpZwN9nP3fMZn3EHqCRj29q+4W0pVvpdueUz83vXndzoEVxrmoyMAceQmfomf616WVZ3jct&#10;rxxeArOnUXVfk+jXdPQ8Pi/hDKc+wVTLM6wsa9Ga1jJXXk11TXSSaa6M/NrxX4h8S6c5ittNbzSN&#10;i+Y+6ME9yFUH6DNW/Cz61/ZEbeIihuWaRjsXYNu8hePYCvtPxF4GtLiQSGNc564r5o8a2q6frktt&#10;Gn+pCoe3VQ//ALNX9b/R28Us8zviJ4XOMXzw9nLlikormTi72SV3a/fqf5R/Tt+jZwjwlwC8x4Yy&#10;qNKosRS553nOSg1ONlKcpNRcnC6Vk3a93Y56eZDJkYx29/es248sDcCSBzgegpssiTfdOCOTUeE2&#10;ZHU1/cjgo7H+MFPFym3exyOtWuleLfDl/wCGfE9tbXFrfwNbzWV0hlhZMgjOCp3cAhwQVIBXpz+d&#10;GrxePf2F9XuU0OwuvF3wj8RTmG+0q6yJbdT88iREEKk8fDK64WUruXa65X9KLm2SRtwH8WTj1rJ8&#10;SQnW/C2q+FXtIr0ajZS2yW11tEDOFJjdyQdqo5BJA3HoPUfh3i74W0c4wrxNFWrwWjt8X91+vTqn&#10;sf1j9Gn6QmO4YzOGCxEubC1X70W7KO3vp9LJa9Gr37nvf7L37aWp/DbwtN8b/hzqq+MPAiQNd68v&#10;2ovq0VsgWNTe2YjaU39s7Ksl2Aokjy0/zAPJ/Rp8HfjT4P8AjR4M0/4g+B76O8trqFJkaNt7fMOB&#10;6jrxkV/Bp4k8EfFf9gD4had8cvg/L/avhi8uIzqukRGRbOSUqN9vLGvAOQfKkYYcABlzuFfp9+yv&#10;+1RH4Rkj+Mf7M9458GX9yDr/AIQd9s2h3zHLpChB2wuc4iYYQ8xkqdtfwJmWDrYKvLB4+m4Nd91f&#10;o+67Nenkf7JZJmmBz/BwzHKqyqKWzW0l+aa2f/DN/wBhVnd2epggj98eqOPvetSSWQgOYyRngr6V&#10;8tfBL4waF8a/Cdv4t8LXKTlkVzLD1SQAbo5VGdrg9QfqDivpfS9cS9P2TUAYpgMZ6hs+/evPqUnB&#10;2ZzNNNpqzQxNOisS7w7Nmd20KuBnrjA/XvViNI51aEMMH+Fz2/wqa7t/KYGMsMD5gMdKy3RHJb7p&#10;xjBH+HUVKJI5rKezXzbcFkU9VIJH485/OohPFqKbXBVwe47+v1+lcoLHxJpep/bEm+1WcieWIcAS&#10;RkEbSzZG9VG7Bxu5wc4FbdwbaTbcIzpKP7ucH6it5QW6dzNS3uTlFQtC7BwOGGen16VIkHlsGBzH&#10;g5Vj/IjpVCK/tr9jBcAb+itgbs1BcCe0lzIpkjHRxwV/CotqXc0GMcrZkGcEbGzyKkZv+WZwCOhP&#10;Q1WhZGT7RHICMZUjuKcJElXnBwM59PpSUQuV5VdWO3gE9BVco0ILjkfXJ4q07BM7umPvDnANQzZT&#10;98emOp6H61oiZFcOu7zoHz6jt+NUJY0kJMR2ye2Bmh5FlBYEI45546VCkySyeXgLMPvLng+4NO3Y&#10;kg+0rjF0GjZD97HBHtUN1ZpMouoH+Y/xLyGHoRWjJskOxxyOPcVRRfs8mAAMnp2P+BpiuU4HWdvI&#10;l3KR/D0B9CDUjosRYMrP16Dn6e9TzMLn93ASmOrYHB+neq8KXUTeVeMsgHImAxn6jsaGrjUrHjHx&#10;D+Eum+NPDuo2UNrZXv8AaNo0V9oWqHfpWo5GAJBtYwy9Ns8Y3L1ZXA21/OF+0V/wSO8Sx+I08YfC&#10;HzP7Iupo1v8ARNduEjvfDs0jDKzSASpJbpyVmQkMB8pc8D+qh7WSEmW3w2fvL0Bz3zng+9YOs+F9&#10;K128tdRvYtl1Zhlt79APMRX4eKRPuywuDh43yp68HBF4XF1KFT2tJ2f4P1XXy6rp1PC4j4WwOb0Y&#10;0MdBtLVNO0l6Pz6rby2P4rP2XLyCx8Manapdm626pG8m6VJmjYhcxlk4OMD8c44r7VgvkmUYPG2v&#10;0E/au/4J66WniPUfG/7O+lWVhe3dv/aeq6DbyvCl3LC++SXTYdvlkFCfMjyrq4U8hiR+YMF5c2F0&#10;+nXqSQzxMUmhmUo8bjqGBGQRX4Z4gwlLMqtdw5VPVfcr69df6R/r19C/PMJT4Fy7JKddTq4RShJd&#10;UueTi7dnFryvdXdjyL4u/Cbxt418Vx6/4PuLSB1hji3zgMR5ZLfdZHRgSRwR2968Zb9mr44tuVtW&#10;0tclSoW2hAG0AcgQDJwMV906ffFJVAHD9SMehrX1S6vJdMnj059sxhdY3/uuQcHn3r88dCN35n73&#10;mvhdlOPrzxdeDcpO71Pyr13wb8Tfh/45g0m+vNPnnlsWukukVlMWyVQqhYhEFOfmBHfP1rpH8Y/G&#10;Rbc29xr9wyqMlfOvMg+2LpQK6M+BPid/aQufEkMd5qU0axNcT3wDS+UMnaNmQBycAcZrVn+H/j+d&#10;N0el2SMRglrwkfkIea8HGYao6t6dJW87b9z+a808O8XiMROdDBTjC+ierSst/wA/mfNereNfip4g&#10;hnsdZ1I3MZbaftP2ibzB6HzbhxxjjioNL8SfFW5todBfVpY7ZPkW3ZZCiKT0VfOwMHB6V7yvwc+I&#10;iBz9i007zu+e4cjP4R0lp8HPiRaz/aVi0sc52mWQgA/8AruU6yVoQS+48mPhZmTdnhpW9f8AgngG&#10;vw+PpbJraXUTOq54eLIIPfJkJ/Cu7+F3gHxj470l7iTWYrc2zrAgjjaOVURFVRuikTjaMcj6mvSr&#10;r4WfEya1aKaPSNuc5zL/AEx/Ksf4XeDPEr+JnvtO1HSpItOvja6mti0jOkkWGeFhu27sMMhhxmtq&#10;dOpUj++gnbrpoe7w94eV8Jj6f1rCOUJaW5l9++ttyS9/Zz8TCFgddllzkgP5rAZ+s1fQXhTS08G6&#10;DB4XhmecWYMRkkGCx6nOD2zXolvE04K4UtjIBHoKdPoMl3fTPkBHbfn69q66dBRkrI/oDB8K5blt&#10;R1sLSUW9L67Hj3xEvrn/AIReW5gALIsu0N90ttDBSPQ7cH2r8lrA+HFjxqF6kTsoS1s1w8vAxhuw&#10;GeMnGRz3r9iPi9YJpPgSUpjJfB+pRq/F77J4KtpZbnVH/fvh44YVAlZm5yXyTj04r978HZySrx06&#10;b/M/zR/aY4KjVwGR4h83PzVYrlV3a0Hb7+va+up/T/8AH/8AbGb9m39kT4ceF/h9fqPHPiDwJoVz&#10;DFZOQunW09hFH9uvFA/eGTBWCJvvtubIRSayv+CbPxV+LHxF17VLz4l+J7jWLbV7UTafYyrNc/Z/&#10;scrJJdXFywEVu1w8uIrYHeyLv2JEsZl5T9jr/gnN4m/aT8A+Hvij+0zBp/h/w6LWwaz126eWHXtW&#10;szbxwWls7NKIoreKFUjtiYw5GdgO4k/rb4a+FfwM8L6Yuj/BXTrTRoNCA0O5sIJYzORI/mLNcRwz&#10;tteRU3YmiEnzZJB+Ufc59xA8RReGoU/cikm77u/prrtsrW1bufzvwpk1PD0KNaT95pPbVXS0eun4&#10;v0ub/iFtPttDuLe4fa9r+9MbEb5Se4H90GuK0fxtqHifxfaHSbryNSnjRLGWIhW4i8mQg8DnDE54&#10;Iz617JHq+nw2n9i6hb280RcKkrIPNXsRv6gHv7V89/HnwsdEsdP+JXg1ZNOZL1rSC6gIQf6rK4Uc&#10;KysrjI4Kkdxz5f1ufs6c4JaJr+vzO+lQiq1SFS/vO6Oy8MfGjxX8AtNn0K7gXUrGWeW6V9odPOkO&#10;H2442vjOCOp69q+HPH3wrs/i1+0B4I/as8KaXZ6TfaRrNzpGq6ZaYj8/Rri2mjW6EeOGguJSMA8o&#10;xPRRn9XfhLcfD74p/Bez8G69bWkt9AXvbO5cYZXmJkBLDkjLYweMV8/eL/2Y9X8N+NR4v0jVAlrA&#10;jXDW0jMei5eMYyCMZHYYGeua6MZhMRicvSrNTjJX21T338n/AJHm0sww1DM5qjBwknbd2a2280fK&#10;nxgtNM8ZaB4r+FfiCORoNa8NajpZKKSzC9tZIQq4+9uJA29zgV+Yv/BOP9rfxd+yF4q0v4U+KtH1&#10;Lw/pV5bP4k1a0uNNli1RPLtwGW3j2EvF5kZVU2BQzSHcCzA/qf8AE9/H974W1/VdF0u9vIdAsLnW&#10;ozbJvL/Z4jJtQA5ZtyqVHUnp1NfKUvg5/G/xX+FH7VOm6nY2it4RaxvbG4BWe9j1S2Mo8nBx8sk5&#10;LKc9a/PZYetLlnSlbkfbe9k9Pu+4+9eKhTfvK97/AIa/if0r/Bjxb/wtbRp/FeoxpNp1tIIFurSZ&#10;fLv2ZVkBgIBYLsZWdl6ZAU5OV6g+IoSxsY9PW28slViQAIq54AI7elfMf7OWi3fw/wDgp4W8Mae/&#10;CJd6w8bn7w1i8mvNoP8AsLKsYXoAv0r33XbNFvAZZSse3aZUZgyFv4cgYIyCMD+dftuVUnOkqtRe&#10;9Jfcfj2c14qtKlS+BbfrchvvEDX919g0OGW4kV0SdIBkRK7AeY2Oy5yfQcngE1+bv7bXwd0mfx9p&#10;3xp1m3XULe20260NNLLAPqTarFHYCG4LDhY0aSRdnzI8cbLgqM/peslppsSX2nkqioYpEPAk4JDN&#10;n5Qw6Zxnt6V8U/HjxSniS60kIVkh0vXbK8lXzCCzLKMjn5Tg4znvXs4ajS9qvaPTTTv1/NI8v61X&#10;hSm6Gl00/R6fkfzI+P8A4TfFSKbX9F0zS9Vv7TQXvUluZrGWWza3jTM+9mRo0cR7ZeGB4fB5Ffl1&#10;pvgnU7b42+H/AB/pN7b6PcaXqlr9qtpBI6XccdysihDnKsrDoxPXg8c/ub/wUmtrHwx+2LPo5d7S&#10;01nTYrqGRHYItw7OnCZwOIxxj1HIr43+G8I03UX8eaHqul6T4j8N3P2aa2voILh5y/7nfbxXMckc&#10;hkibk7Q6El1wcMPVzzKqOIozT1ckmumu6113PhsDjKuGxtOS0tv1umrPe23Q/LX9v6GOb9rW6WT/&#10;AI90g02MEc/u0SNMqOM4UcCvoLwLqL/Db40WN/dTKTZzyaRdXfRbrTbseXJFICf4VYPGc8MoGcYx&#10;89ftd3Mfir4h6b4/tMPFf2c5SQcg/YrqWA8+xjr1DxJpCX9iNQtirrNGJUlU5DqwyCD9MYr+d+I6&#10;OIo4n2uGV+XT8v8AI/eVmlGVOi6jtzJ/nqdxovxm1v8AY1+NWt+C9QWW+8F6rqYm1TS0IY2/mnEd&#10;9ZBiFWeMfKynCTINjYIVl+/dctNN1Lw9B4i02SHX/C2txi7t7mwb5ZF5AngJH7q4i5V0YAggxyD0&#10;/M/486bb+MPCfhLxldJvk1LSX0fUD2a5tGaPLHqCSu48/wAXFfRX7DXj/wCIGs2beAfhj4JudR8C&#10;lkXxILi6himtL5lCPcWtxeTxQm4Qr80SkedHgMqnYy+7iMdQptRrxvSqavtFvzMslVbE0qqoy5at&#10;J2W7510VrM+nfC/xS1fwN4Yufgl47vDe+BfEqfYxeqXUx2jN+8RXw7RmNirFGVjEwOMox3esfB/9&#10;jHR/hj8SbX486f4hlutD0W3nuJLhzFHsjkhcKZJRlFwJA4fBRgAwJU5rgvih8MdV+H9/c6drFsL7&#10;RrxyZkTjOOFnhYjMc0fuPVHBGRUXwN+OutfALWYfDXimcal4Q1DdFa3cil44Y2bLxyR8nywTmSLl&#10;omO+PIJEk4dwwEvY1feoz2kn3/r+uizPARzek4yXLWp7xa3/AM159Ntj5n8cfFL4n/s2fE3+0PEG&#10;kR3F7HLDqFtd6bJNBDf29yPNhuY5LRgrpOpDcZ5ODzkV+rmp+Cv2Wfjf8HdM8Z/tWal4n+HOqOkd&#10;zaXumWyanZwNcxB2tLm2ZBNuLKWVhIgAOGGa+AP2l/CXxCvfiLqfxG/Z6g1QaFfzpNpDac6MYHiR&#10;RIixIcKhdS8eFCshDDrx9B/EHxd8RbP9kHwprfxxaWPWda1O5ikk1iMq0jWrvxM648t2jIZG2kMu&#10;eMgmvSzmliMbGKpYhwu1aUUk16XUotd7pn5Dm2VSwmcYKusOpqnKfMpXekoO7ummrtWVnu0fU1r4&#10;P+C+p/CmHwl8DPGUvi/RH0SbTptWutLl0hzOA8Dwm3leQsoGNsiuQc1+Wf7EGtvoPx9k8N3DKhu7&#10;O5tQMf8ALWAiYZHrhWr7j/ZV+J3hDXPBz+C42s4L+3uPNhMN9HIJlK4dFh2K4IA3E7u3AOePii7+&#10;FfxD+FX7ZNvZXGj6pC48Sx3lshtJY2nsL1uJo/k+aMwzA71yuO+KmlQnRpyoVqvPK27snJdXokuq&#10;vZH5HiMiTr55gIUOSFWKqRSu0n71t238Vur/AEXtf/BQjwtHOui+LhGoyJbGXae3+sQY/h4ZuK9j&#10;/ZI8VPrPwN0iUjdLpcEumsyjJ2W8jDa3OeVI5/xrS/bG8N/278E7+OOIi4025gvTkEYUExNkf8DF&#10;fNn7Cvi2RdN1/wAMxsFNtcxX8UbDol0uxyOR0ZOR71v7LmoRVj4HG5lDF8HKo3d4apaXlfv6c6PB&#10;v27/AAx5fxLkvLcYOq6bDdqR1Em0ocn1Hliv0g+Bfx+8Z6l8HvDl1b6xNEo0mCIxm5nBDRL5b8Dj&#10;7ymvlv8Abs8M3F74f0PxP8u6C4nspSOux8SIfXB2v171+dei/G/xf4F05PCunuBDaPIIxsDcSO0n&#10;X/gVZYiEHU5ZK6tf57H0P9lY3OuGMvrZbXdKrB8jd2rxjdW09Is//9T+aj4zeIbmS/vznbFDBHZR&#10;hegYAu+TjnJbJxzXlvwI0IajrkKsAguVEDY9JG59+nWt34w6ssumiK3fd9onlunH+1O/H1wijFey&#10;/s6+EGuL3TmtYg8hSWeTP91QFU+uPm5oyiOiaWrdj5XOaiw+C9l/Wx9fftT+OvEHiT4YQXGv3cl5&#10;danLp+kB2Ax9nhVI0QAYAVIY9ox9a+evibrdz4a+CuqXGngi5ltltrXHTfOwjH5bulekfHvV477x&#10;b4Y+GapGGt/O1OZhwFSNBGo+pLH8q88+Llot+3hTwOVAS71mO6lJzgx2aNKQfUFto/KvSq87qS2/&#10;r/hj5enUilTcunvfd0f3HOajpjeGPhMmlRMVkisbfT0I7yTbUYgfia09UQ6d8N7yO3yCbZLNMHn9&#10;+Vjx+TGvq74T/s0L+0VrVnoNxq0OkWNne/aLiaVdxeQrsjA6AKu4sxOcccGuW/aU+D8Hwa+ID/Bu&#10;11O11pYNRhkXUrMMsU8SwCUFQ4B4LgH3HFeZjMTTvKHU/Lcm8WslzDiCvw5hsWpYqlHnnG0tFdL4&#10;rcul1dJ6XPNfhzYi58f+G9L2furTF08ajPLMqL+gNe9/HnWZdZ+KUkFySYrNyFU/wiBFU8D/AGnN&#10;d3+yP8EfiD4x+Lt14k0nw9q99a2lrHbxXENpI0JZFHIkYBPvMed1emeNv2O7zSPFs/jb47eOPC3h&#10;OBgzHTEuP7T1B2kkaR/3NsSgboMF+or6nCZHi54GjCnTavq29Fr5uyPmcx8cOFMkzSs8wzODqfCq&#10;cL1KjfZU6alP/wAlP3u/4I++DP8AhH/2Shr7R7ZNe8RX14ZGGC0VsEtoz+Hltiv1L1nVdB8MWX9o&#10;+JL2z0+3Vcme+mSCPGP70hUV+UnwR8D/ALVuk/B7w98Mfht5Xh3w1punRpZalq8kVjd3Uc5M5neC&#10;1F1c7pDIW2mW3IzjA6161pX7F6averrXxY8X63rVy3zvHpn/ABL0z3H2l2uL5h9LhPp1FfgmeZRl&#10;kcXWr47MIu7bUaSdR26e8+WC0/vM+/oeKfEuaRiuHOG6ij0qYuccNH1UEqtd+jpw9T3Hx1+2F8Df&#10;AcQlbUGvmfhHt1WGBjj+Ge6aGN8+iM59q/OP9tz9rXQvGvwGu9C8eaNr+j+Edbu7eyfUdNtZjPes&#10;G85YIbi7jt4gHEZDMkcw25wwr9HvCPwZ+EHw0ne98H+HtLtrj7rag8RuL5jjq11OZJyfX56/E/8A&#10;4LQeOf7X1fwL8N1nZvLN9r90rEnhFWGIke+XFY8P5xk8cbSo4TAubvfmqycmra35IcsVt1cj1Knh&#10;1xrm0W844h+rRe9PB0owfp7at7Wb9YxpvyR5R+x9pPwX+OXxPh+HXwz8NaLoMsQiNlqnixm13Vby&#10;eSQIqW8D7bZCvBZyhC5HBzx+/dt+x74cuVA+KHivxF4hdIfJOk2Eos7COMEHyxb26xxYz6Rj61+F&#10;H/BGPR7W7/adXWJIDKbSxmnSQYxF5CGfdz6ssa8dzX9H/inXdC8HXtlD4w1aOI6zqUOmaTBdMVSe&#10;7kYMkNtbW6hncbQSzseMliF6/wCc37TH6WvGfDec5Xwjwbi/ZzxFGVWcYUoymlzOMVCPK1tCcpXT&#10;dkmmkj6vw0+hbwVXxWIzvPo1cXa0V9Yrzmr21k3KXM220lrZbJWY3wF4Y+C3wvuDovgPSdC064tL&#10;drq8EaRy3iQRruYyONzJ8uDyVyD0r+PD4++Objx98ZfEfje5kMj6jq9zMJG7qHKIf++QK/rL/aj+&#10;Jfhv4IfALxfqOsalZWuovoN9HYWpMcNxPczRGNSkKkNwCTuI7dSSAf4tr3VftMrTAjahG9mPHvk1&#10;6P7LbKuJsflWdcWcU1q9SeKqU4U5V3NuUKcXJyp86VqcpVLLl928Gr6H9D5/kGS5OqOXZJhadGFO&#10;LXLTjGKV+j5eqSW+pzfxA1RrfwTqskGPMkgaCPHJLS/ux+pr+lz/AIJ7aJH8O/2N/COnGNo5L6C5&#10;1eUAEcTzMEZvTMaJX842lfDjxl8TpNI07w1pGo6ha3esW0l1c2lvLLbpBCxkYvKilFBKhcsQDX9g&#10;37JHi/w58Nf2fbv4hadNHcWHhbwe6gw4ZXbT9PCrGuBhg87qo7EkV/qVn+Vf2jTpYGDt7zk3a+ya&#10;S+bZ+aYzFTozdSWuy+88h8ReNYTMIUfdJk7u3Tsfeu+/Z18P/Enxx8StP1XwPbRrHp0hnm1O+jkN&#10;pGEBBUug+aRs4VVO4HnoDXf+LNI8I3Pir4b/AAi1DRdPmur+01rXb+4jhWKV7XTfsdnHHLLFtkZZ&#10;Lm7Lck5K1+lng/TrDRtEjtNNto7K2jwkVnb4WJCvG5AAAAR279Tk815OW+HdTD1oV6tRWi01bdtf&#10;krnmvNrppRvc4T9oj4f+Bvih8LE+GvxWgTXdOnu7S71S0ikeGJxZTrdIiSZAAaWNQ4P3kyvy5zX5&#10;u/8ABT/UPCFz8CPDFlpWmwQJf+MbOaJiih1Nva3Jc/6tSCFO3qRg9+36I+JJJtX167sJmSBLOdDF&#10;Cg3oPMTduOQDuOc46DrzX5P/APBWvVYtN8BeCdCMoi8iLXtSaOMLj91BDGknAB43sFHfJz2x9TxO&#10;408BKcN5devmfz39I/mjwZnKpxXtKsIUltr7SpGEV8nUbXZt2P4afH/ju5vvF95c+S0TXuo3Eu6J&#10;jljNKzcA8ck+tf1Q/DHQfEvh/wAP/AL4Q6SxS01Ky1eTWomRWJTStN06KHEnVD9rvTkr97BHNfzw&#10;wfDHwn4ivbLTRKzzfb7a2iZ0CPvLgZK9Qcgk5NfrV/wUP+J/xX+GGv8Awt1n4HalqOmTaR4Nvr+X&#10;UNK2sY/7U1eVF3hlYbStlEclSvyjOKjJMRRjSqTcuW7S1807H7rHhirQnQwjV1CLt6Rsuh+rOmfE&#10;X4h3vgXXvG32P7c+qfEC68HC2jnCZ0611S7hinH2gsHPlWQkMQxknKkAZHbr8Wfh9Hqvi/W/FFnb&#10;2P8AwivhyDwt4mv7qFraV4LjTxMkb3MTeYyxDUuvDI7sBjrXyB4S8ffEDw/4N0Lw5fSx31npMttq&#10;cy3K7ZZ75bWSB5ZZ+WYkzytz1ZsnPFfP+vftd6H8Q/HPjT4FReG7z+1/iH4/0q0n1GyuIfsEFoLr&#10;TWuI2Vysr7ILMplUO4tk7QK4Mrz6jiJzUGvy9fzaS3PqquQ1YNXjpu7dFf8ARHrv/BSjQvCelfs8&#10;/CvwxpmoxWl1Bq+rPb6M0gYppqW9tapMwwZDhrdY0Y4DYfuDX2/+xN4CtPBX7KvhLTbjDPewza7O&#10;SOT9qmMqkg9xDazD8a/Hz/gpn4tvtW/al8J/DjRYrrz4vCGi2FuRGGtzNq13c3RU7hw4F0p4I4IP&#10;av3h8JSN4QGneCpwEt7GG20/PIVLe3iSJlX32/ac+7GvRyXBxqY/EV15Jfr+SNc/zp/2RhcC22k3&#10;J6Lz+f2mXvHOnaRF8G/Htl48vZLHS7XwZqsU9zDIiTLLLbiALEZMqznyJUVMZbcRxnNfC3/BNTQN&#10;M0j4OeL/AB3fTmCLXLw6b9pDpbtAsdqYeJJAVVke53KSCM44Pf6n/a1+CR+P3wNm8HT+INO8Oyrq&#10;aa9JdavG76fMdNtmkljupInWWFPPvXIdEkIdQNhr8s/hF8WPiXr37PQ/Zp+FGgaLfXC6k3/CR+Kr&#10;6Se50G2kjuhcx7SyRPcuvlxD7MhZ8LtnMKsRX0eX5LXzDNo06FFzlytJLrf8rK930+4+exufYfLM&#10;hqVsXiVTpucXJyaskvxbdlZLfY/Qr42+IfgT+zD4E+GGn+L9Xmji8FXRfQ/CtvAL7WdenTTX0+zS&#10;3hjKMZUMsjlvL2MW7HAr5Z8VeH/id+074nn8b/FB9R8I+GtVu4dVvfh7a3bSXF1LDBHb26ahdq3y&#10;RRxRL/o8AT5iSSh3Bup+G/wK0Xwbq8/xA8VX974p8Y3wP9peLdcIe7ff96K2jGY7O37CGEDIwHZz&#10;zXtpCopAxxwK/sTgfwIweFccVmceee/L0Wlte+nTbzdz+EPEv6T2NxSng8hk6cNU6j0nLVv3V9jX&#10;r8W3w2Oc0nQ9D8LaPD4f8NWdrYWFsnl21nZRrDDEvoiIAo55OByeTk5NI+Wzx0rQmBjb5u9U39G/&#10;Cv6Jo0404KEI2S6H8gYitKrNzqSbb1bffuzIdDuzgYznPX8qoSqFctzjtj1rWmQhdoz7muc1i8g0&#10;uym1K6YLFBG0zuTgAIMn9K9LD07as8XFtv3Yq+p514b+LPgHxj4l1fwloGoRT6nod0bTU7FsxzQs&#10;OjBWALRns65U8jOa6C+uY9Pkme4dUhlUPuY4VSPlfJPABGD+dfAH7Ofwruvib8Rde+KkqyRPqepy&#10;TW08RKOsS/IpVhg4bGfxr7o174J6xqdzY2d9e3c8P2oMYp5GdcKpOcE1/O2YfSYwWF9tCODlJxbU&#10;WmuWSTsnfdX9Gf6B5d+zxx2Ohg6/9rRpRqRjKcZQbnCTj7yVmlKzva7j53tc+e/GFnqXxz1Cx8Fa&#10;OkqaJbXCzX11KMG6aM/Iij+4MZJ7/Svubwh8O7HQ7Cx06OIbY0dhn6AZ/Wul8B/C7T/D8SpDGAQO&#10;SRXriaeq6gkaj7tu36sB/Sv5b4p4sxufY2pj8da8tEltGK2S/rc/0g8KvCzKuDsoo5LlEXyRu3J/&#10;FOT3lJ93p5JJJaI4i18M29uwZUX8BXSWdiI7zpjbEP1NdN9kIIx3PNSQW8ZvrhSD8qxr7dCa+bVG&#10;MOh+kOvo3uVGTYMAfSqtjEGvrlz22L9flz/Wt4Wy5y3pWZZqBcXTdvO2/wDfKAVVRq1kZe13OfEr&#10;NqEye2B+Fc1BFm/1BgOtwo/KNa6G2YTalKfdv54qhaRh5LqT+9dvk/TA/pWM4andVf5I5XULXrkV&#10;8teO/DA1WTVbuEfvY7tAhHfZCgwfrX2FqEOR0FePNpouf7QcqPmv5M/RVUV7fC/EGJyfH0cywcrT&#10;pu67Pun5NaPyPhePuBcu4nyXGZBm1Pmo4iLjJdV1Uk+kotKUXbSSR+eF+Z7W4MLggjJORgj2/Oqk&#10;MuxGfdj1PpXvHxJ+H175r3ukbd+dzKwyD357/lXyHe6f8SNWvb/S0MdtDBKLceRGA2Nik5Ztx79s&#10;cV/a+D+ltw9Kh7TE0akKvWCSav5Sulb1Sfkf4sZ7+yy4yo5l9Xy7H0KmGb0qSlOMlH+9TUZe95Rk&#10;0+6vp6KuoZUcZwecccUoukLsCNpI4NZKW09nFHaXJzJHEiyPjGX2jccfXJqBi5Y89Bwa/pvC5g6t&#10;KFVLRpP71c/zfzXKXg8XXwkpXdOUotrZ8rtdeWh0ls2l39jc+F/EscV3pOoKY7q1nG5WBAz0wRyA&#10;RjkEAggivzV+Lnwr+J37GPxKl+NXwRd7jQ9RIXUNOny1vdwgFpLW7VcqZCOYZQAT1GCGr78LO7FW&#10;4Yc812+hS6Ze6fP4U8Vol9peoI0ckF188e0nOwg9BnoRgjgggjNfjHiv4W0M9oSr0ko1YrR9/J+T&#10;/Ddan9N/R3+kXjeDcXHD1254abXNG+395dE136rR6bXf2NP2tk02OL49/AK8dtLlAXxh4RlYiayl&#10;U5kWSNefLHJWRASoOcFchf6gfgv8ZvAvx88GQeKPCFwpLRo89tvDSwSMNwDYPOc/KwyGHINfwZ/F&#10;D4OfFf8AZL+I7/Hz9n15zYm4MN3bvuaOeMtuWG4UfK2V4STgnvhwa/Uj9jr9rRvEsMXxm/Z1kktN&#10;Ssyv/CVeCA376Fs7pjbQ/wAcbnLNAByfnixJlH/g7GYCtgajwuMi48umvTtfvHz/AFP9lcszrAZ9&#10;haeNy+qp8yumuvdPs/J+XSzP6+7C8kaP7NqQ5XhZj6D1/wAauXVpbkiQEKensfcHpzXx58Ef2mvD&#10;H7QvhOy1rw1LEBd2paeCWRWkikDbcqo+Zo29ex4PPA+jNJ1Z41XTtS3cH92zgg+mOevse4rmqUXB&#10;nBOMovlkrNdDdu/JfFs3PIJK+3ce9QzRLghiM8YYenr7VckiVFI2BjgEgnqPUVXZ8qfQ8AnkioTJ&#10;aMOeC2kfDrtkH3ZDwGPpSWl6UJs7rOQeAen4Zq4dpyrbWxyMj+VUp4xI4EwKnHyuO1bJJ6My2MrU&#10;orzT5Gv9PkZ0b/W2pGQ3fKnqGx+dXrC9tb+1W909gwxyp4bPQ+mDUMLXFs/lXJEi9VcDBx79c0ks&#10;FtE/2yx+UtzIFGVP1H9afqO/Y1Y2eUFnzj8qzZnYRlGJKdSDTfNldcoAM/Xn2ohlTy9kiY6j5j0z&#10;7UWEQmGN8NAcDseuP51DITInkSKP9l17+49DT/LaDEkG0jPQccfypkjQy5AOeOVXr+lUSRv5kWI5&#10;mz/dkH8mFJK1wXC9V29B/OlWJkJLEMh9eT+NNM5HyxAFRxtPUD2NO2gFQRhBuTIOdxPX8CO4oN0T&#10;C0UiFnClgg7/AO6T6/8A66fIHJLIOv6Gq8vmSHy5AARgjsc+xppXAI2dI/3KuUwMxngr7fhWlE9s&#10;IxMSwxnd6gn27g1St3K4AOeDu+XBz71Ks8tyT5TqEBHGMHg9c1Eo3Ki+h0kD2kkCvcx4RSrfvDwG&#10;H3XBHKkeoIIr8Rf2+fB/hTWfiVqn28NYanbJ9pSVQyIUOWLBW2xsXQqxCtmUDKEyB4l/anWRqF/4&#10;bvYtAmhgv2geCC4uU3xJKVOwyIcbk3Yz6jvX4k6br837Qq6p4J+Jglh8W6RBLZ6j4f1EMhFtCzIz&#10;Wzo24xqGOGQh1+6wdCVr5ziChh6tFU6/VrprbrY+94FzvH5ZiXmOXVOWpDbW2vRPR+69no/Rn5X6&#10;Z4iV2hQkH5t2R3DLwR7Ec12Q1lVUhecjrXtGu/CzSNXtdXsxbz21/odpctZyYCpMtqVaNCcYfMW9&#10;VKcdGzjivmi3c/ZJJR95VJQdiPevg/E3w1r8OY2FCc1Up1IqdOa2lF+XRrquh/pb9ET6VGWeJ+QV&#10;swoYd4fE4Wo6OIot83s6se0rLmhLeErK+qsmmczr3gnSvEnjbSfiFeS3S3uhQ3UNpDEwEEi3ihZP&#10;MUgkkAfLgjrzmu2iceRyQOcVn2swDSxgZAIHGcfdB759fWrGALQuR0lRev8AeDV8BVhzRSvtsf1l&#10;haNCDqzpws5vml5uyjf7opfIJLtYSFwxGOQqlv5ZpJbkN2+tUnOJ9rE49ASOtSzRwW13cWY6JM8a&#10;j0VWwP0rkqU0jlxvKm5Esmww4AyOuSetcL4e8KeF/CFxft4dtVtm1W/k1S/IZm826lADyfMTjcFH&#10;A49q6eW4EESgDlpHQn2CqR/WoZ2ZLOWYcEo2PzHSpjdJq+jPn8RSpucakoptXs+qvvbtdE6SbJgU&#10;OOe1Wk1SOSaSKN+Qyk4PfaM1zK3EhAaXIHtwayby58i589yoLABQOM+nr2rakldM83FWaSuY/wAe&#10;7wj4XXs6tzFtc+x5H9a/GfTtOtodUmnCmW5kl8m2L4KxZXkgY/hHOTX67fFhZNf+GGraYJQjeR50&#10;kzZ2xxRODI7Y5wqbicelfnX8CfBLfEf4v6Z4djnjtEvNbitXu5QCltAZA00rBsA+VCrORnkDGa/e&#10;PCdQjh8VXloota+ibf3H+UP7R7HOticgyujK8pKp7q6uUqcY/e0195/Z74J+H+v+L5V8a/FXwX4c&#10;/wCES8BeGbfTfB324SXOtXtxbWkUH2ox2b3KIqv5nkt5bSqspMahwd30/wCJdAv4/Aum6zPpEen3&#10;xs4TfW1rKL2O2S1LI0a3CxRr5a+ZvU8FgeVXbivxJ/YK+Guq+EP2xP8AhKvGniTWtdh11LrUtG0/&#10;VidOtNVjur37MswiUww4tiWYwIHG5oyAVAI/YX9p74jfGX4cfBLxV41+H40rXrlLJovD2mI0k/2i&#10;4nmMMsMk0l4TNLHAhYiJEAIACOxCV6eW1frVPmvptrovlu7evmfn+PoujUp0Lrp6Lpbr8zjLK31C&#10;dhfm3kMYkGwKv35M/Ki5xkmvhX9r34mfGkfBjUdL0DT/ALRdN4ltbq1t3ykdpHK7QFsj7oUNkg9T&#10;+mX4I/bN0X4pXOg6to+qSWvh6O3Ij0yQiOWz1KVf34uRgEyo2YwTxtGVxkmvozxPrMmr+Hr7QLW8&#10;a3u7/TLmxjvIyC5S6iZVkGc7ijMHHXJFTQ5alOSoT31Rz4nmpV4TqxWjt6Hg37FPxG8TXnwT8I+I&#10;tbcfbvsk9pdmPcqO9vdSRqQHCsMoq8HBz1Ga/Wbw5rtv4w01o7xUfdh2VgOi4JB55GOvHI61+L/7&#10;DkF7qP7Ldpd6gxGpabrOu2d7E6hXNzb6jKJyQvAyx34HHPTpX3l8KfG4sHWO4csZN6SAk4CkYHGc&#10;GvX4MzJSwvsaj2bPmeP8ok6/1mjv5Gb8R9Am8BfE++8K2Uw+xmRrZY5CWWSyv4yVLKMbsK2361+G&#10;3x/0Z/AH7Mvwv167eG4ufhn8R4/D8t1GcoY7G7ntAyspPyukER5PQgHmv2K/aXttL8efEcXOi3ce&#10;n25sLTRbSeRtqfareIu6Mc/K2HBHzZx2r88/CngTw54M/Zq+Kngb4/6BJqWl+GvGV/4i/s+3Jf7V&#10;p968d5bXVu4dMjLOww4wUYHkEV4WaUVTxFShBWTTtrptc+iy+s5YajWqayvG/fVOL/M/eT4T/FzS&#10;Nb0WHw5JCu5IbezUswPlxQxJEF47Ns3A9ccetfQUatrNmkcDM5VcAgc4yM+wGQMV+CWk/G3wD8Pd&#10;U+HPxhX+0Y4PHFnZ+HrJsMYTFMUkjS4QOVWRGYlXwT99c4Jr9ufhj4jt7+RPMcGHZuLMcja4wc4P&#10;5Cvq8mzd8rpSeqSt6W0PmM3ydOEa8FbWz9U7P+u9zOv9bvNI0zU4LthvtGRlKfwhuAQTkDnjPvXx&#10;df6f4v8AG0lxLZWF3MhlWTEVs2CIypLZBPYZ57k1913/AIdvtZ8U3GhmNS91FtkJbaiwKcb364HI&#10;CjHJPsSOsn0mx8Kaeukwx+VGUDDYMK/Y5POSDwcnNerS56tRJvY8TGV4UabcEnf8D+Vn/gqzY614&#10;p8Ta/wDFW90jWLWz0Gy04aXqT2cv2aSS3kZpUSQLtIKE5JPXJ7Gvy7+LeqeL1+Hi/FL4ZW9ve6gl&#10;ksF3aMW3S7VzHcR7eS6rkEdDha/t7v8AS9LGrC4sZmgMrbZoV+aKQOcfMh+Ug+4718G/ti/sKfC/&#10;x34P1Txl8L9LtNG8WQwNdQjSoxb22oyRAt5M8ChYg0mNqyqFYNjcWHFfWUqlapGVB6NpJNdLaJ/5&#10;n53nEUq9LE0ldR3i/teR/Er4HhPj34B6DfaoGa60nX9U0e7WQfMFuGF2mT1wfNb071+y3xb/AGKt&#10;Bm/ZH8FftLfBRViik8KabJrvhqLY7t5MKw3N5bRwg7WSVHadHwWHzryGDfBV14U0vSoPFGm6Lbtb&#10;xaiYtZhg242XlkxW4Xb2ZkcH6AV+x/8AwTq+J2qeI/gJb+CLVWu7/wAPate20EUp2W9rZXQ+2R3F&#10;y54jgSSSRWdiFGOTzivwbxMy7NMvw9HEYa7nGSUl/MtVbZ6N8u2p+v8Ah7icvznF4nC4n3Yzi5J3&#10;+GSs3bba79UvM/FHxUP7T/Z21J7R1dtC1uHUIlHLbL1QrY9t0f619Q/FX9pDwZ+xB8MvDHwg0HSY&#10;tS1h9Ji1HUbfzPIQXV6PPnllZQxyWc44zjA6Cvs/9tv/AIJ93fwW8L6p8WvCt3pF74a8ZXNla6lY&#10;aMCttpeoT3SPCICx/eW0qmXayqoRvl27Spr+dz9vHXr7xZ+134msXYsLfWP7JhGThUifyhj8BXp0&#10;nOngqWIq07Oz0fR/8BNns8N0IU8VUhzczWnMtmk2rr1+R+037OH7UvgX436LJpOpw3Nkk0O/UdIa&#10;RZZbYt8qXlqTtEiA8SLhSRgMAQrVd8b/AA5uPB6sJBFq2g6mBOHtmzHMikqs0DkZSWMgjkZBDI4+&#10;8K/J/UW1Hw3eWvxJ+G2y01jSSs11ZxjCTQxjDSIndSvyyx91OR3x+g/hz9pPRdK8K2Xj69iuLzwH&#10;rxVfENpEvnz6JethPt9svU7GHlXcQx5qBJFHmYz0ZJmFPG0ZQr6p9P1+XU5M5hUlUjicLpJ7f5P1&#10;6fcen/Cr4s6h8D9Vt9I15v7S8J30pNpdMhcQfMC6tGDnAJ/fQg7kJ8yI5Pz/AKDftHabpvxR/Z31&#10;jxloFzp+p+DtM0WOW88LRRRfbbO7ZikWo2d9hm2gybwduyVAyHaS4H5z+LPCi6DH/aFi9vrHhzWL&#10;eO7jazlDwXVu4zDc20oyAwByjj3VhjK1kfDn4q638EL19Iu5DqvhDWUls2V0JXyZ8CeJo9wxn/lt&#10;AW64kQhgGOU69XJ2qc1zUZbPtf8Arc5Y0MPmdnJezqx3/rqvy9N/Gv2ZvC/wc0L456P4k8R+INSt&#10;9QjcJpVg1juiu7w4jj82VHbYMHrtwTjnBr9Xfif+37+3V8H/ABingX4OeNnsdKsLe2FhJeWVveyW&#10;LSRBZUikmVniUZ+7nAzjAHFcF8Iv2Nv2cviH4j0v4j+FbvUbf7Be2+opZxXK3EMexw6cSDc8LFMZ&#10;J7FThgQPl/8Ab513RfD3xwu/EWgajo3iTRdRs45rDU9AvFje3T7klncLAwdJIHUqI5xu2bccYxWI&#10;yTLsf/v+HjOkk5JySkr6bXvZ79tD80jlOOwWZ1sywddxqSgqbim07Xvd7Rt2t6n6h/E7UfE/xa8G&#10;6rqfjNhNqGv6Q09zfTRxxmW5uYyxkCxKoG6XrhQAfTFfkf8Asf64nhj44f2RdqRDqtjcWUgAziSD&#10;MyEjv8qsK+if2If2n1+OWkS+BxpF3DbeGY4yNSuLqe7eZZZdvkO07tyACY1UqABjHOa+sdD/AOCa&#10;/wANtc+N8Pjv4KfHD4dmzs9XGo3ujeKZJ9F1PToGbEkdxEyzodobbu3AN261z5vxBluVU6cMRV5I&#10;vROz5UtrXSaj0snby2PwnhfgPMcfLiPJIQ9rKS50uZczk02m1e7s+W7Sfnujgv2mvCcHif4M69bW&#10;cT+ZaxpfxNgcNE29ycjoUL8A9ce9fhPcaU88zS4QZPIyeo4P8Qr+lDxx4M1HRbfWfCep3NvfLcJc&#10;6STZyC4tplwyCWCVOGRt2Qe47V/ONrdpPpGsXWmOQrQTvGy+hBOex713ZjTU6MKlN3XR+qMPo61q&#10;31bHZZi6dp0pptPpzXX4cp//1f5ZPiFpVuPEMej2+fLWQKpfk/5xX2j+zzqV54L8aad4m0Yqkto8&#10;Pl5XdhVyXXafkZZB8rKykEda+QvH3/I8J/12H8q+sPhR/wAfsX+8P/QTSwUmqVO39XPz/iWo3Gk2&#10;90Sa/PL4j+O2razeHMlrHDZxjoBuXzWP4l66z4haDC3xX0dC2RaeH57lVI4DTyqOOvZMZ9641P8A&#10;kr+v/wDX3B/6ISvUfH//ACVu0/7Fcf8Ao406VWTq1Ne58rmMnyyf92P/AKSj71/ZIm0XQNDi1C7j&#10;lfL7pjGAWYsfcivLPif+1Pongf4/atqGkeDNA1LUrXUpJ4dT12N7p1ijRI440hMhgTbtznYWPc9K&#10;7r9nX/kT0/3l/nX5/wDx6/5L1r3/AF2m/wDQq8TIqsqXPXpv3l136+Z/mv8ARx4awWY8XcSV8bT5&#10;5VIypSbctac3eUdGrXstVr2aPu/w7+1x8dPjh8Ndb8UeLtangtokKWWk6X/odrCp4GEiK5xkdeK+&#10;WPgx4ZPxW+NOjaDqUrNNrHim1sjNOS4VZrhIec5JAX9a0P2ev+SBa19B/wCy1u/se/8AJyfgv/sd&#10;9O/9Lo6+74ixlWpTpzqTbdm9fQ/vLwT4ByTKIVaeWYGnRV2vdik2vNpXfzuf2zy3BtHFnANqRgIo&#10;HZV4AH4Clk1eYgxpkbRtJqtf/wDH631NUP43/wB7/Cv41xMnyo/pjDu1zBvtblW5NngkdSa/l+/4&#10;KdeLbjxH+1zrFpMGVNF0LTdOgG44/wBIzMzAduGxX9Ml/wD8hU/7v9TX8tf/AAUW/wCTwvGf/Xto&#10;3/pOK9nw/wDezX3ukX+aPYWkWz6v/wCCe3x18L/sl+BNW+MHiHSLnW7jU7abTdOt7SdIPLbzozI0&#10;rurHBWIABRnk8isj9pH/AILFfGvxrPb2vgextPDNr5siafNZIr38RZdrkXb5kiLDglDyOCMV87+G&#10;v+TYLP8A6/rr/wBGmvz+8d/e0z/r5f8AlX6ljvBfhWeeQ4xq5XTnj+VQVaceeUYq6ShzXUNJO7go&#10;t3d27nPPMsQ6DwvtHyXvy3sm9N+/zufsNoH7EPxn+PGjaD8VPjX47CWniBHu7S209Zb+82g8iSa6&#10;EcMTH1SCSvafEv7K37M/7L3w9g+JOt+Fv+EuuzdWlvG/iG6e9IkupAiN5LhbUYJydsAPp6n7U+Ef&#10;/Ju3ww/7Bsn8xXj/AO3N/wAm5Wn/AGFtG/8ASharG5xip5hToyqOzdvlfvufQYbLaH1SVTk1S/rT&#10;Y5Dxh+0BNa+CW0fwHZLaWH9nyb7MrHZ26FkysaQ24IZAuc+YzZ4G0Dp+oPwIfwb4s/Zs0DRPDGnx&#10;W2i3ui2dlc2E9tAqzeSI95lVAQ26WPf1GSAetfhdqX/IqTf9ef8A7Rav2v8A2Of+TbfCn/Xon/oR&#10;r9SyajGNKUorW/8AmfmnEUUowt3PdtP0LRtU+LNl4qmib+0tM0xNBt5ld1VbJrs3TR7SzKS0x3s+&#10;AxwATgCvvrTVdbaODIxhQMV8M+Gv+R9m/wCu0X/odfdWn/dj+gruxEm4ani01Zo8j0KyHie3v9fi&#10;Pktc6hI78clIiY417gYSPk881+CP/BYbWbyb4had4cjUFbXwE1wpLFCRc3VwZBuAbB2wjHB59q/f&#10;z4Y/8irN/wBfc/8A6HLX89//AAV6/wCS1wf9k3i/9H39fGcYv/ZqcOl1+Z+I/SHryp5Lh5Rf/MXh&#10;fPavBrffVI8G/wCCZnw30Xxj8T9E+LQhtZk0nQ7u+imvIVW8ElwTbQsAm6Mum8/NkEDoc1+rWs/B&#10;/wCDnxI+MXxo174ieGdJ1iPw/b2OgWUNzDgw2+naGmoyCBoyhi864uXdihBJ6+h/Oz/gkX/yLKf9&#10;itH/AOlq1+qWjf8AI+ftEf8AYWuP/UVtKvIsuoPAxUoJ6z3122+7of1JxVjqyzGcozafJDbTe19j&#10;4Wb9mjw1N+xh8PPiBpura9beIvFN74W064uZbw3dmD4hmAkJtpVOBChOwI65IG7dXNaD/wAExdP8&#10;Bftt+EvB3w38QnUf7X0rVPG+/wAQw+WbZ9LdbZkV4hO7mR5lbJxtC4yelfW9n/yYb8Ef+xj+Gv8A&#10;6MFfVGlf8pFvhz/2SzxZ/wCl9pXiZhlOHoyVSlCzTp9+r9TpoZziZSlTlO6aq9F0Wn3H4mfFf4HT&#10;eIv+Cm9gdbNs1rbeL9P0p18zzA66NYW9vHtiMC7CGtmO7zTuBB2qc5/R34leIdP0LwXe/EK+geUp&#10;byXjQxEBi8kazEAnoM32M+i9K+cfiF/ykkT/ALKRd/8AoElevfHX/k37Uv8AsGn/ANJtNr6jhZv2&#10;VeXXnl+R5ufRU62Dpz1XLFfifnZ4K1TxV+3h4a074wfEm7OneDbx76DRPC+lM0N3dW0N7Iky6neK&#10;FkWJ54y32eB8MAu+Vh+7H2PpHh/R/D+mQaFoFtb2VnaRCC1tLSJYYYY16JHGgCqB6AV8df8ABOX/&#10;AJMx8Df9xv8A9O93X2+v+s/Ov9HPCrIMHhcqo1sPSUZVFeT6v1b1+Wx/ld428T5hj8+xWGxddyhR&#10;lywjtGK8krK/na77mbKAT5Y7c5rNmDDlccmtN/8AXH6Gs+bt9a/To7n43UgrJmbKWPB55r5e+Jf7&#10;QkPw7+NnhD4S3unPPD4sMltFfRSAPBcgny90ZADRkKdxDbgcEA9K+oZfvfiK/ML9qT/k8j4M/wDY&#10;X/8Ajtd0F7rZrk2Dp4jEunVV1yVH1WsacpLbs0n+D0P0edjIMGvmT4z3+peMll+H2mymytDLHbaj&#10;MP8AWzCQqNiY4VcMCT1Pt3+mR0/Gvl/xH/yPN9/2Erf+cdfknjrneKwPD9SeEqODk1Ftb2ejXlfu&#10;tT+ifoacI5bm3GkIZlh1VVKDqRTvZTi48rtezt0Tur62uj7L+EPw40DwjosGm6RGkcUaBQAOeOle&#10;x3ekwDUbUAD5fMP4hcf1rnvBX/Hon0Fdtef8hO3+kv8ASv4U5FaKP9qaHxXL1pbKDxj0quEH9qyD&#10;+7bp+pJrRtev4mqI/wCQtP8A9e8f82rSMVcXM+Zovxwjlj2qjbA/aLonH+tVfyUVqJ91vrWdbf66&#10;6/67/wDsq1ySk7s0pPSQrPgYPrisKA/LOfWaQ/0rZk/9mP8AWsWD/Vz/APXWStnFJuwU9Tl9HP8A&#10;pLs3Xbz+JpdPjzBK573Mx/8AHyP6U3Sf+PiT6CptP/49JP8Ar5l/9DNVVWr+R3Yt+9Io3K7uG5rz&#10;nTYBLFdt/e1Cckf8Cr0m46/59K8+0f8A1Nz/ANf8/wD6FUVo6WMo7I5bWtKhuAQwFeA2fhmzkuNU&#10;mKrltRkH/fKqK+k9S7/57V4lp/3tS/7CU3/steW4LmTsaqT5WfIXi61+weJbq1zkLLxj3ANcxnjP&#10;1xXZ+Pv+RxvP+uq/+gCuK/gH41/rzwrUlPK8HOTu3Tg3/wCAo/5PfFvDwo8WZ1RpK0Y4iukuyVWS&#10;RVOZHwvXkg/SpJZb3yjHaGMOpB/eAkFc/MowcgkZAPODzg9KZF/rB9D/ACqZP9a/0r15rRo+Lo29&#10;pHTqvM9T8FX1j4h0u78K6tAJ4RDudJwJI5I34KuMDP5V+UHx8+GF7+yv8XE+MPwG1ObSJM+YbY8h&#10;zjJhlA4kj+UkMcP83OcA1+pHwu/5DF7/ANeifzr4X/b6/wCPBP8AeP8A6C1fyz9IXLaCwUcWoLnU&#10;kr9bPdefzP75+g/xDjY5xVy1Vn7Fwk+XpdbPya/LTY+3PgT+1L40uPhUf20PA3l6be2NwbfxNozR&#10;IsF6ou47RpoSmcTF5kaTdhZhksFkUO39JnwD+M6ftBfC+x8bpbPYTyArPC53oJYsBihByBkgjvjg&#10;1/Ij+y5/yjN8Vf8AX5L/AOnuwr+nP/gnX/yb1Y/9drn/ANCWv5Ly/WjWj/LKy8kf6jcQ048tKp1e&#10;/wCJ+gHhbVru7uJdLusFo+d49B6flXT3McgBaAjI6hs81wvhD/kYrn6H+tehS9H+pptanzbMhkY/&#10;M+OAceoquAxkMBw2PXp+FXX+4fof6VVX/j8anTM5GReELIbNv4hwR278VikS6dMWZy64x05P1rXv&#10;/wDkJJ/n1rL1bqa6YroQXWP7tbiLI3csCc8H09KGg84gSE7lyQw68Ui/8eafRasr9/8ABv5VnfqD&#10;K0Dt80efunknvTJLHbMt7C2HTj60Qf66T6/0rQf/AFLVd7OxKMlJlmhdwCp6NzkGqoVI4S0GVw3I&#10;J6H26060/wCPeT/epB/x7v8A74qluxX0F+coZc4YdSO/4UzcGj+bJHU5qX/li1V1/wBT+H9amQ1s&#10;LMzR52deAD9eKuadCSFlc8jggdKpXP3v++f51q6f/qT/AL1DWhS3Pnb41fHCL4TeBNX8dTWDah9i&#10;liiWweTbDL58ohVW4OF5O7g+1fz9fGGG/wDEup3vjyyuGstY8FmweKe2aSJxY6u7mERXCSCQuuVW&#10;VJFb7mUlCsYx+wX7af8AyQbxH/1+af8A+lgr8i/GP/IL+JP/AGDfB3/obV63DlGE8+yqnOKalOzT&#10;Saa0WqfqeZ4l1Z4fgjOcVh5uFSNObUotppxjdNNO6s+x678PPEGra7o0+seI7q5v5prdzJLdP5kn&#10;zQhGAYjOCBnBJGcnqTn4Rs7pxaNt4BAUc9K+0/hX/wAic/8A17N/6LNfEdp/x5n6ivpfpe4GjQWU&#10;UaMFGMfapJKySvDRI/Sf2LGaYnG0uLsXjKrqVJywjlKTbbfJW1be78zRT9zdyIOwQnHui1qpNu0q&#10;b/rtCQT/AMCFZL/8f8v0T/0Bavxf8gqb/rpD/Nq/iWpL93F+h/uzKb5dyi0gyd2TgZqpdsTqdw5J&#10;P75iffnNSydT/u1Xu/8Aj/uf+urVjV6syxMnyDtQBNpEygD98w/NB/hURkZraTf/AAxvjHTgVPff&#10;8eUf/Xc/+gVUP/HvN/1zk/8AQTWTXuI8CvJ8qM+YSS42nGf0rPe4vpbeU3jrIBiOL5QNiRjaAP8A&#10;vmtMdBWW3/HrJ/vN/wChNSovVHgYx3qQR4940vtVtfCmrX10yfYrjRtQgEUJKykJE7EljkclMcdj&#10;Xvn/AAQZ+Fvh/wCIP7VV1rWtQwTJ4Y8MXurwRToH3Xl1JFZrLggjMaTSFTjIJBGCK8A+I/8AyTK8&#10;/wCwbqn/AKJmr7O/4N2/+TiPGf8A2JB/9ONrX9BeHcrZTiLd/wA0kz/Iv6Zi9t4gZKqutqbfzUqj&#10;X3PU/of/AGkvhN470jQZPiD8MtfGlPo+n3l/JFcrNMZG8spjckiOyr5hkWN3MfmqpZWVQF/Jf4j/&#10;AB1/ab8HeI7D4MeNPFMd+bqLSf7B8RaXbRWE1tqXiCOWKwnmso4wm2CSNnl8meMsW3YY/Kf3w/aB&#10;/wCSL+JP+xfvf/QBX87v7T//ACcV4Q/6/fhr/wCjLuurE4upCcIRdldLoeFk8VJS5lfRv7mjU+KP&#10;7Imn+EvCcHxOtpIj411nwfaXmu6klxIthPdXKm0hIs5IpEcPtled3/eZCeWVywHx9eeIviT/AMKz&#10;fxx8P9QhaX4ZzWGl3UevGZ5NQS7EcqlZbd1CBRKUwYyQoHJIyf2a+P8A/wAk403/ALEzQv8A0sua&#10;/Gnw3/ybz8Yf+w1oP/om2rlc3CKcdLxbfro7/ed9KKqQUpq75rfK9rfcfRP/AATQ+IyfE9fiKlrY&#10;DTbBfFyasLAzm4EF3qtti+SNyiZheWESplQQWYEHg19VaxcXOgeKzpdrIeJCAfRev8q+B/8Agjp/&#10;x5/Er/sYrD/0VLX3p42/5KCf+uh/9BFePl1eadRpm2ZUY35WtF/kfnz8RPjRrnhX9pzxf8DJYlu7&#10;TxBZ6f4osLiRyGsdQgsBLKwGDuWVImQj1KnsRXWfAex1XxZrXxn8C69dyzw+JPA9vr1ssjs8Vp5o&#10;v7J40Q/dHmReZtXjnsTivm346/8AKRN/+xTi/wDTRPX1b+zN/wAlX8cf9kks/wD046tU0605YuHM&#10;9pNfK1zqx9OMML7qteMH8+aP+R+ZMnxz+Iur/CDwr8I9Ti0prbwZqsGqaRfIkoulkt2cxoz79pXE&#10;uD8oOFHpX9CX7BP7Wfif4y6Tr9v4o0vT7JtH8uS3+wF3UwyGRWUmQ5DB0JXrwRzxX8y1p/q5P98f&#10;zSv23/4JZ/8AHv42/wCvWH/0dcV8pwlnmLeJhB1Lp6dNle3Q9/iPJMKsPOoqaurv73d/ez+gJZbr&#10;QdAtvH1u5le7igklSY7mKvgBM9Cq8YGP513HiGa3vfDdxrkoYK5S4hjwDs3KCw69DmuG1r/kjem/&#10;9etp/wChCur1X/knB/64R/8Aota/pLBbRfn/AJH8xZhJ+8z5MTxTc6d4zs7EwpOl1NKjLIxUK+A8&#10;RGM5GMhhj3Gas+IfjbZWesxaJc6YC/Rwj5jbaxGecHsR0/wrjr7/AJKDpP8A1+/+068s8bf8j/H9&#10;W/8ARj19LGTUrr+tDyKeGhUiuddH+bP58P27vh1oXwn/AGrtQ0rwzu/svXoYfESWsgG62Ooed5sS&#10;kcFd0Un/AAF1z90V7x/wRn8bX3gL9onxX8HFBltta0admlGBsm0WcNE2Tzho55VI9dtcL/wU9/5O&#10;v03/ALFTSv8A0K+p3/BK3/k/K+/7BXiL+cVenxTTjOg3JXvFP52TPi8sk6WZR9m7e+l8mtT9ov8A&#10;goXpsFx+yNrt1dojSQ6roV4rKu0jbqcCgA/RjX8MP7SVhHc/tp+IRMAVfxrIHxwT/peDX91//BQj&#10;/kz/AMR/9d9E/wDTrbV/DD+0X/yejr//AGO0v/pXX5HxR/yLY/4n+SP6H4Yf7xvyf5nuHibw99kf&#10;7fYyeVJFISrAcjHp9ehHcVv/AAOvrGXWb34SzwBdN8S6de37Qx8pb3dt5SyNGD0WRHBx/CyjHHNW&#10;PFf/AB6S/wC+1c/8Dv8Akt+if9gjWv8A0G3r8p4YrSjjIwT0YVF+4mr/AGTpv2SvjZq3gH4v6b+y&#10;L4sR9U8N+J9e/sjRXB/e6LqN5IVSSHdjNrK+PPhzwf3ifPuD/b3jzwPB4KuLuxvNl3Y3DEXdmSQr&#10;FPuyRtj5JUz8rgeoIKkg/lf8K/8AlIX8Nf8Aspemf+lVfsh8fv8Aj7uf9+T/ANlr9dwlKNWhXw9V&#10;Xins/meXxG3Rq4bEUvdnKCba67b9Op5D8J/ip4u/Zu+KNpaaJeST2RuYZIEYAlFu1VhmNjtIZWAm&#10;jztYgEEMFYfWH/BQnx54Y8U+BfCHiTwPodloS6je6nF4i0hYYpbG41G1Kp9qjBXcCRuGTg7SAc4r&#10;4E+IP/JS9O+uk/8AomKvqT9r3/kkXhL/ALGDXv8A0YK+F4WqyVatRT92N7Lpsz6TifCUvZKry6tb&#10;/NGN/wAE7P2hvEN747ufgpcaVoEGkTRzXe+ysUhuDNGUG55FYbht6Ag4POaf+1h4esvEvxt1K8vV&#10;G9biO2m2/LuVVEeAR24zzXz3/wAE5P8Ak5lv+vO7/mlfUf7Rv/JYtZ/7CI/9DNfc5JRhVxDjOKas&#10;unmj+Y50owzbETgrPkWvqfol4bsli+F/hy/1QCQ3ViiYgOzDxEoWJORzt5AFfiB8dvDFjo3xg8Q2&#10;FsFEY1KSRRjOBLiTH4bsV+52n/8AJH/CH/Xu3/o16/Fb9o7/AJLd4i/6/V/9FJVU6ceepG2l3+bP&#10;zzgmEcNn+KjQXLeH6xP/2VBLAwQKAAAAAAAAACEApleGMWo6BQBqOgUAFQAAAGRycy9tZWRpYS9p&#10;bWFnZTIuanBlZ//Y/+AAEEpGSUYAAQEBANwA3AAA/9sAQwACAQEBAQECAQEBAgICAgIEAwICAgIF&#10;BAQDBAYFBgYGBQYGBgcJCAYHCQcGBggLCAkKCgoKCgYICwwLCgwJCgoK/9sAQwECAgICAgIFAwMF&#10;CgcGBwoKCgoKCgoKCgoKCgoKCgoKCgoKCgoKCgoKCgoKCgoKCgoKCgoKCgoKCgoKCgoKCgoK/8AA&#10;EQgCZgO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yy0lrVPMCYZo8n8qmtNO8tvP28nha3bC0S5j8xY+VGOn+e1WptJjjCS7PXpX9MfWNbM&#10;/np4TRNdDFezdHilZfm689uK0Y7J5Y856KCPfirUGmNcR+YU+6cE1ajs2RAiDO1QD78VLrFwo2u3&#10;1KVhAI0VXTnd1rYsLRdygHoM/rSW+nq3zsKvR2wT5lHOQK56lW5vRo8pNEjZCAdK0bYiH9zB34/S&#10;oPI3SZ+gz7VNiSGZQvfJNckpcx6NOPJqWo4YRGqOW3KwPOavJMjRsiD+HrWXulkOdpx1rQ0+NZIw&#10;pbnrWEr2Oim9bIs20QLqz+mc+lXo8RzeWE+9yfaqlupRVVn/APrVoQyW8gKr94Dr61jJnVTirCSg&#10;LDweagkhLvvGcK2M1ZVFeNdx+tSBVVGgH1qeblNHG5SMRQ4QZ3GqdzYJIPlHWthYNiqjLkg4qrdQ&#10;sC0cY+laRqGM6acTBurN4lyqZbvWLfWvmP8AOMdvpXX3towAI+8azrzTFCCd467aNY8vEYXm0Rw2&#10;rae8Ttzn5eK5zULAlmTH1rvtX09Cm7bzngt2rmb6zlFw5MZ4Y/jXt4WufL4/CWOSurRrV+B2x0p9&#10;rmVvmPar2o2DsplcfxVDbWm0ZQfMTivYjUThc+bqYe1XRFi1jO3I7nFXIlkzj1PHNNt7TyvvnHzV&#10;fSFY9o2ZrmnUR208P3GRLKFIZf4s1I1s4GQvoKCTEu5x949KuQEO+3ZtFc7lbU7Y04vQppZHZgA4&#10;xUcltLFJlR8vFbSW0kbjy/4m5qc6TjaWQ4B61H1jlZr9T5o2RmRRM0AjYDFSxWUTMWKVojSR5fyn&#10;8arx200U+CeMVn7RSNvq8o2uWtOgUyIc+groIFW3cGMdaw7CBsCQf3ulblm0spG0dMZ4968+vqet&#10;hI8sbFzfKX8zjg1ZKSFVb1brUBZUlz/DWlbRiSNc/wAJzXBLQ9emnK6C0hEdtll+tWkG8b1HQY5p&#10;8EWE2kdat21m8g28ZxXNOWp2U6fQqvGgj298/pUMtmZNvXPODWuNPEhwy5wO1SwaUTtH14rNVFE2&#10;dGUzm5NIExkdo+Mnt04rPl0G5in+bkckV6CdETOGjG3H9Ka3hyIEZj689elXHGqJnPLeZanFWGiS&#10;yyfPF7c96nl0KZpcCPK92966+z8PD7SXx8ta0XhpmjBMahT6USx1mFPLeaNjz+x0KSGcSsCozz+V&#10;O1u5MaeWD711fiHQGto/Ohbjoa4bxLuiysbc4/Kt6FT6xJM5cTTeFptWPOvHb3Eeq/b4fuqTwKp2&#10;+oxXMW9HzhelX/FQ89WikHzNk1zSMdOk8vdwzV9ZQhGdFLqj4HFVJU8TJ9GdHbkTxbpD8yjK8Vbs&#10;r5o1xv8AwrCtNTLJ5QX5mwKsRztbjzH/ACqJUujCNZStJfM6SPUIk+d5NuOR71Dd67sX9xMNzHnn&#10;rXOXWtSKSkZx/ez6VVtdSLzlW+Yk/lTp4S+rCpj7e6jrYdQkeNWL8tUN7qe+MxSP+lZcV95sfA+Z&#10;eFxVO+urpH3DO7tTjR94mpirQJLyCynDKYlz9Kz3sYoV35H3uKr3moXA4JbPaqg1hvKw6n616NOn&#10;Ll0Z4tStFy2NF2QrgfhWffojRsr9ulSJqUbAEIF4zVfULkSrnPNVFOMjGpLnjc5a8s5ftrFV+U1V&#10;uLWa3l8xY/vH5vauhWzE77zn7tW7bRobgEYzjjkV3fWo09zzf7PnWMSxtJbnYgH3vu/Sui0zSP36&#10;oE4z+fFSW+nm2kVBD/u1safZKJ1cqeTk9q4cRi77Hr4PLUmm9zp/B6R2W0ImMcV28M+2JZFfoa5v&#10;QdNbyd8g4bFdNa2wKKUTDFe1fH4yopVLn6PltGVOikh02puqk442/wBK1PDt1dyTxoo3bqz7PS7i&#10;5fyHX/69dR4W0aRr1IPJbLH06V5dedOMD3cLSqzqI7Lwnayl1yOM16h4P09lgW4kz975R7VyPhXR&#10;gAmBtYYFeiaLblIk+SvicyrqWiPvctw7irs3NMhAAf8ACti0jyVFZ+mRYUDbWxaxhIwBXzNWR9PR&#10;j7pbtV2nmrK/KMmo4QuxSBU8ZBbBFcMmby0Q6JMfOT1p9FOiQOcmsWzKTBE3GpPs2RkU5QOgqTpU&#10;XMnIri2fvUiQ7akopXFzMaUwOtQTHkA+lTu4Hy1XdtzZzVRHEryKQeR71Wuoi68VbkOXxVe6lEYr&#10;eFzqj5mLfwDkn8K5+6sppJDIeF3V0l7MmfmNZM8scZ3E8V6VGUkc9aKkZ96ZRat5dc5HbvqOprBL&#10;E20SH8s11FxdWc7eWrc/xe9Q6Zp0I1DztvVs1206nJFuxxVI80kjo/D+mqYV2phQtdNYQiFNorP0&#10;pNkPTrV37RtHBINeFiJSqSZ6HK1BJFksudrGnxpxkiqUcpc5Pf3q9CcpmuaUeUzlFxHUUUVJAUUU&#10;UAFFFFAAeeDVW5tmYE44q1RTTsOMuU5XXNHFwu1uRyNtcH4+0TTbTT5JJbQbQo/hFesalFCQ3y84&#10;rlvE+iwahatayqNrfe+levl+KcJq+wYikq1F23PlzxLpo1/W1W1sGVTgBRxtHrWxb/Cqd4PNER+Z&#10;QdzfT0r2bTPh5o8NyzwWqjAwX28mtm98PafFZhUt1z0zivqqufcqjCmfMU8hjJynU6nzV4m8JtZx&#10;tEifMOTn+ded+I444ZZISh+Vea+ovFnh3SYLeW4urJWbBVWK5rwf4i6RYrLJPZQghiN34CvoMozD&#10;28tT5rPMtdON4/ceP6rbXFzMzsx+ZsKDXXeBPh0+oqmpvEu5ehb1qnaWEX2+N5k+VZM49s16RoGq&#10;WsFgqHag3YUY/wAK+gx2MqU6KjA+WyzLqVSu51Saz8NQ6fEuVVW6/LXQaDYJM4G0YA61iz3jzt8j&#10;tj+H3rqPBFs8qu5UhN2Ca+XxVSfs25M+2wdGn7RRijqPD2jI0Svs3N1HNdDF4Us5I/MvPkj68f41&#10;TstV0/T7dUVdzDk89KlvtZjvj99l7Yr5mpKtKWmh9RThRpwtuQah/ZsQ+w2Ma9dq4ra8KaFaW6CS&#10;Zcluelc5A8SN5z/eDHbXQaNrtskakvnbWVf2ns7RNqHK6l5HWWunwbVMdsqr9BU17f6bYweWFXco&#10;7LWK/i+2t4QWfapWuf1LxbHdPkS53HjHpXnRw9SpLU754inSjoXbq/jutRa5CjdkhfYVetIhdKqs&#10;2M4NcmuqAXgVW5xWzp2swRvh3x9e9dVSjKMVY5KdaMpanTQWuABnirH2e39P1rnx4qghblsjHaj/&#10;AITO2/vf+PVxSo1H0O329KPU/OO30uL7OrCIbW/hxUi2MchVTFgdcYrbtdLlkjWNFXK9KuLpMcBE&#10;zKGr9d9ufjH1fmtoczFZyxZjEQVc5zipYdJdsPHGPU10x0lJ1ZWQU220ue3dYiPlx96j6wL6rsYU&#10;WnMH8tuzCrAs4kbbjnOAMVpjTJEfzmT+LIpnkKHaRj/wGj2vMNUeXoVFtmPyb/ujP60NEzMsin2q&#10;wtvuDFh/FUakxkog4BzzT5inEd5qwwYYYqS1uNgUqe1U7mUO6cfe61JCoRQWamRze9oa3mxhcsc/&#10;LxU1m4353fxYNZsMqsvfru56VailCocpjJz1rGUTeMtbm1AyMQ2OOv606Taz70P5Vm2d2qopB425&#10;ardmzO23dxuzWMkdHNdGgY1fkHnrUU0K5x/telNRi0mwfSpH3J8y/MwqTTRrYp3NoZPnIqnd2m6J&#10;VlOQD81X5JncLtLc8VWnBlcx7uDW1OUjlqRTOc1TTvNcoowqtWJfaWhPPDdsCuq1FCgZA3asm8td&#10;53hgMDn3r06FVo8XEUYybOPvtJQFVXn5vmzVU6Sscnyr7YrprqxiDMQ3OfvVXSx3TNID1XGK9SGI&#10;fLueHVwcXLYyY7KUNyuVIq1HaSFAByc1bjtCJsFjVm1hV5cPjGKJVgp4dGLcxE8lPu1asYmnjBH3&#10;q2DptqybM5bPT1psWmNHKQML/s0vbLlsV9VkpXJtKsQYVLj5q0YoxG4QpuBqsI3jijXP3f8AGrgc&#10;lE+XryK5JS6npU4KKsh3kQttUp71n3VvGsrAQ/KTxWlmNRyap+azyEOv8XeojKRpNIg08rEGLD6c&#10;VciuDjZE3oaqSMA7KBUUszxsBER0zVcvtGZqSpxNmK5Rnznt0rY066KoNx4biuMt72b7QqlsfN2+&#10;lb+jXcrN5RGRu61lWo2idWGxMZSOo05xJKquvy/xfnW0luMKycZNZGjxeaykiuh0+IPuUH7orxqz&#10;5WfQYdc0Sxa2AI3EdulTRWextxXo2OKtWls9xuUDAC8flWnaaQMKAmecsa82da256lOjdaFa1slY&#10;429qtJo6uNpGf+A1rWunIjZCVdtrIfd2jJ9q4p4i2x6MMPfc5+HRlD4ROB/s1dg00rz/AA9q6K20&#10;VH4jH3jyakl0Fwm5Bz6etYvF9GzVYPS6R534piMNpIxj6fpXkfiu6X7Sy556mvePGnhy8k0uaSCB&#10;m2AsVx7V89+PY3tmyykNlhj0r6bJZRq7HyfEFOVGN2jj9fdHlaUHg/drmdTtpbltufm61sTPLJPs&#10;mU7ah1KCDaJYn+buv619vRl7OyPzPE0/bXZjWV+FuBbSDkVozTux2g/LnIrOTTryfUleGBm+bqta&#10;os3h/wCPldrdOtdFRxumcFGNTlasUr4MYDz8zDrUFuswl3Ec+prWvNMZrXz0HKis8SEL80fPQjHS&#10;qp1E46GdSlKM1c0bSdAVJIq9OltJAFCru67s1z08so+eH0zV7Sbx549j+9ROnpzJm1GovhaIb23E&#10;sZOzkdKzpNNEMYWRPvHOcV0f9n+ZH+7BPFZ95Zyv+6jUntV063S5lVw0viaMV7cRSfKabDbPNLtM&#10;Z25/Kty30V7gN04XPIqZtOihc8DkU5YmMdCaeBqS1exjW9ksUJJGG7U7TkMTjg/e9K1/7OGcbRg+&#10;o71a0nSbUwFnh+bGf51hPELlbZ20cHLnViva2qyyhm4Uc4ra0ywjnnjIi+VT81Yt0ktrdsVQn5gN&#10;tdV4UAcq8w2hmA571w4iTjG6PVwlOMqnL5nUaNbI42IAMLmtzT9PMi71XG0YqnpqxJARGPY+9bmi&#10;FWbaK+ZxFSWp9thaMdEy5pelgOr45I/Ou08N6RHAq3DR/NXP6ZG7TRug+72rrtOwI1UDqfyrwcXV&#10;k1Y+lwNGMWdR4aiWV0YfpXa6d90AVynhxNiLj+Hius01cFWz1avlcZK8j6vCxtFG5p+Q2D+dbEBy&#10;AM1k2S7h1rVtl6KfSvHqHsU9i/DnYtTKdj5NRRDEYHpUo5XpXFI0kTA8U6N9h5qKJt3ykdKfWRky&#10;wDkZFSDpUMZygqYHIzWZjLcKazhaHJ6VXkkOflo3GlcdNNtGO9QmVRx3pk0oHGarPdqq5Pf0raMD&#10;aMSaSUjccc1k6jfsrlOTVuW6HlNtPXrmsLU76OOTcTXXQp3kVUkoRIbq5cNjd81ct4t8RNpysHl+&#10;VR93uad4t8e2eg281xJIPlOOD39q8o8T/EqPUZnWEszHl92O/pX0eX5fUrSUraHg47MKVFW5tTqL&#10;bxtJO5meQqrcjnp7V2fh3XY98Jml6rnrxXzzaeMbT7QwvLjyjuyE9RXoEfie2v8ATbaWCRt0cWV2&#10;t976162Myu0UkrXPJwmbRnJu+x77H4jtrOz+0Ow+7UNr4jhvyWDtz2rxGw+Ieta7d/2SYzGIxltu&#10;ea9J8GW0jQqJDlmXP6V87iMrWFjee572HzL61K0NjutMu/MfIHatu3z5VYulQiKLJXmti1kyu2vn&#10;61ubQ9Kp8JNRRRXOYhRRRQAUUUUAFFFFAFHUIWGX7d/es5rCLUJWRZcCtq82mLDCs7T9OkF5JduN&#10;q9FFb05csXqbRl7mo2PSLa1BATP1qrqFnFH+827h/drVvbm1gXfI/wBdtch478WSWlm0VgnzY+9j&#10;pW+HjWrVEl1JlUjTptyOR+Kt5ZWlsxmlVVAzt9K+e9enlv5ZFhb70mK9C8UHWPE99sv7lpAv3U6K&#10;Kw7nwUFdWWJevze1foWWxp4OilJ3Z8LmjqY6peKsjze40G6ik2ttzn7y1cg0y+E0cCnoK7Cfwmkr&#10;KpG05/Ot2z8LadBa7zGN2M8tXqVMyjGKvqeTRymUpO2hyul2c6Ksk4/D8K6/T9YFtbeVEuPlwT6e&#10;9YOpTR2dztxxj8vamx6nGT5pBFcNa+IWqPTo/wCzysnqbdxq10flSZvYetW7HX5gFillP49q5n7T&#10;JJmZnwoPy1nX+sMbjfvIrJYaNTQ1eKdPU9Ju9UtmhVhJ26Z6mm2uttauS33fXvXBx+JNsKv5vzeh&#10;aqcvjuOWVreS5/hPQj3rOOXzloaSzKnHU9BvPG4kH2VJB6ZzVNfEK7svJ2ya88TxHAx89X+VRyar&#10;yeK5JZGjhbjPzN6muiOW8uiRyzzTm1bPTIvFKRz8NxUlx4ymKD7OctmvP9P1NXw7MfmGGrWhn8tF&#10;lByu6sp4OnGWppTx1Rx0OztvEsrR7JGPzUz/AISGX/ng35Vz9rcG5ZZIz0OMVpfax/zz/wDHa5ZU&#10;acZHVHESktz57tohLIoRcVfhtInj2ugPNYdrqJ2xRo/s1a1leSIeTnvX0k1JHy9OUGWxZFVYLH15&#10;zilGls0isRmrcdy7R/dHzcZrQitI9ofqW4x6VzSqSidUaUZ7HPT6bJBCAp3Zb07VnX9kIsbVxt68&#10;10+pWzqqrCMAj5qzr7Tiw+dPfpWtOr3MqtHsc/LHJHArxt97/GqYRnTLnBDfnW5eaVLJtBbC+npV&#10;WSxeEFDztJPTrXZGojinSlfYzpYE3Ap/CRgUyPMkRQL8y9Cehq75aynHvVYWz4dl9Sa2jK5hKGoy&#10;0mdk8tzgr+vFSy3bF1i246VCoxGc8MvWk84hsn+7x+VVa5ndqNjQhldU8tW+7mrcN5IrfuuDjn3r&#10;HguHHz78fL+dPtrx2c7SSWbAqZU7lxqWOhE8rIvlHB6NUjSPChw3rnNY8N3KyKgJ3H7x9amN2WKx&#10;MeO/NY+zNvaK1y7HdBhtHaojkSt5jY9KjtnBl2fjSXMo2eaG3HcacY6mfNeOpFqAEsHKn5eTx1rK&#10;uI/MKqn41fuL9/MGRwx6elU5WJuXIXrgL+VddO6OGvyy2Me6hfzMOcUkMCj5lb9Kt30bbchfvZ6U&#10;60tSiZCjrgiu5T908/2f7wrJDvl37f8A69L9iYSKAOgy2KvC2Vn2NjDf41a+zBCFRfY1PtC/Y3Mq&#10;20+WO4WQM2Ov61b+zut5u28M1a8VlFJEBs5X2qC5tNyEKeevFR7ZSZrHDuMSq6KpG4d8U2Qsqjj5&#10;l+7VpQojG/G4dahdejt0xwtLmB0+pn3F3MH/AMKhS8cuW981JqMeZxsFZ0hZHZd9dVOMZI4KspQZ&#10;qKFmiadjlqSO23RtkHcvas/TpJQAkjH1+90rZs5xvYqv3f1okvZjpyjUs2QJpgYhQvWtzR7ERnDc&#10;dAKghVMK2OelaWnyqsyt23c1y1qknE7MLRjGpc6HR4yh2A9FxXRaTCzDjj5a5/SnCnfnvXRaRKEH&#10;mf3q8LESPqsKtjfsYiFVVX0zit+xhIXG2sPTGO1cnuOa6KyKeX1rxK0j3cPFMtWlsNvJxjvWlaW6&#10;+cqsBytVrE+YNprRt2hJBJrzakmerSii9p9koYYX6/nWtHp8UsTK3Dds1l2+opBKFY960Ir5Zxxx&#10;muGpznbDksUfEFlZ22nSM+NoU7vl7V85/FPwrpGqHeJtjbiVO3k+1fReuyxXMXkvjHQ15t498G6V&#10;eRiSO1wefmXsa9zJcR9XqXbZ4WeYVYqi42Wh83694IvIIiVgWTZn5l/SvO9VsNTsJ3aaNsZ4r6P1&#10;rw5LDDKiJu3D5a8z1Tw7NNePaPa5ct8obpX6Jl+Zc176n5XnGUWS5LplP4O6M+uvN58AYKoycdK6&#10;TWvhjBLK3lx7W7bR7e9bXw88Nx+Hd0SDhlGePfNdrbR27x+S0Skk8ZrhxmZTjinKGx6mXZTTlgYw&#10;qrU8L1fwnfWDNBc2zKvr2Nc/faIyzHyVIFfQWvaDbXETLLFxtxXB3/gv7LcF8KULZHy11YTNFKOp&#10;5+OyPll7mx5xb+Fbt23eS2H9uKv6b4TlWRpMckHtXe2umRiLYIRT10wKdnlgVtLM5PQwp5HSjZnJ&#10;R6H9kteeuOuKptoirFul+9uJ4+ldjeaXIqiN4vlxms+609Y0yPvelZxxUpdTSpgYx6bHM/Zo4ZNk&#10;a4XFNmtFlHm7e9azaeZuGGPm/SluNPVDsx2rf22pyfV99NDEa2EjYT1FW7a3t7aJmzjA/OleBY52&#10;ABwvao7hHYGPB2kYxVuTloTGPJq0Zt+hluPMTmuo8ONHJbxllxtUisjS9IuJ5G3Q9z1rp9I0RoI1&#10;Vt3sNtZ4mpHksbYGjUdTntudB4btDKuefvZAzXWaDp/lnzBH2+7WT4W03y1Dt0z/AFrtNE0whI8I&#10;SWbP4V8vjK1rn22BoPlTZf0zTImRZFixxngV0OjafuZdq/nTdN04nCADjHX6V02m2CRhUWEbulfM&#10;4jEH1uGw+zLei2QQYYfdrpNPhxtHpzWZpdnx8w/i5rcsYgoGR81eDiKnNI92jGyRpWihUBFa1p8v&#10;JPas20ToMf8A1q0I/UGvNqHpQL0ZDdDUqnBqKEBeBUi8nFcsjSRIn+s/CpKjj5kzUlZS3MZE0P3V&#10;qaq8UihdrU6WZSMZzWZi0E8gzgGqs0jKuB+NElxgkkjP8qq3V2iqw35rWETWESK7u9q8nisybVE3&#10;lVNLqFz5iFFNZU6kyLk16FKkraiqVOXYuX2oKINwf5q4/wAVa/LbIyK+G6V0F7PG0Shz90fnXn3i&#10;u5inv5A0vyK3r0NepgaMZVDzMdiHGndM5LxdJLrMn2eaQ7V7Z6mudtfC6Ikjv0xxuFdBdPC85VJf&#10;4vz7UahPbWVi0cv3mXjFfXU6kqdNQifIVYxq1HOR5n4l0WO11dTb9D95q6fw7LFDBGZXwyrx836V&#10;k6xdpNdMbcbsLy351VS5u3uEskPDdK9iUZVqKT6Hz8aio4mTXU9Q8AZu9UEyoNqnk17b4VghhXzG&#10;H8INeGfDq7XTlVXGQvH1r1vRdf3wKsU6/Nivic5pylUstj73JZwjTTe53kdzuwqmtTT2znNctoTX&#10;Dtvkb7zcV1Noef8APrXx+IjyaH0spc0LlqiiiuUxCiiigAooooAKKKKAEZFfhhTJ9qRbVGKkqG6d&#10;ehagcdzH1GKFT5kp+uTXMeIvIkRo1TINb+uTb3wO1cf4gvmtiRkV7GDjJ2YYmSjHU5LXIbDTp2RU&#10;VSzcgDpXP3kqhWKnvmn6/ezahqe+V/4v4axdXvZoLVlSTG4Yr6yhRlyq71Plq1aN3bYi1HUIxMqx&#10;upOM0r6yfsO7GMZHHeuL1bWLqK8WOA8bvvCpp9ddbArnk9favU+qe6jyY46PMyLU9bSe+Yls/N+t&#10;QW+ttli5AAbpurD1m+EUatEOWOQ1Vnkllg2sxy1elHDR5UeTPGT9ozpbjxKJo9tuGUD+dU5r6d4t&#10;3otRWcERt0Z/TNVrrUFtgwyAqrx+VKMIRlZIqVSpKN5Mydc8XakJvsdv8q7iGA71l2erag0pnc7f&#10;Y1DrGpIbpnZgC3P0rPbV4xJti+bd6V7FOnH2dkjwa1aXtLuR0Eut3zx/u22jbgrirmjzyvaM8r5Y&#10;vXN2N8yf69s/WtCyvZN+5GwvoOnapqU1y2SClWlzXbO60iQLAMt271v2t286KoG0dP6VxGmanLJI&#10;qs/y+3auy0WJpjHt53YOa8LE0+XVn0mEqc8bI6TRrdGmUhehre+wW/8AzzqroNgqIr7eTWz/AGfJ&#10;/wA9P0r56vU/eH0mHpctPY+P9OdDbqoPzbq27CV24LfNu4rmdLuV2KEzu9+3Nb+lK5lEpzjjH519&#10;jWR8NRkpWOp0mQNIqH8K0BctGuwD6msO1ufJ+9/D29a0obpGjzu+8eK8ucdT26MvdsaNuYpU3un3&#10;eMetV7pQ9yI1TC7fypsc0qoKmRdzrkfj6Vn8LNvijYqT2UYRjJtYjoKyrmzBzx3rdu0DsVjqjKmx&#10;GJXLDtXRTkzGpTTMKSxA3FV5qtcAxExBf4efet5rM7MFcM33qoXWn5DD+LFdUKhw1KLjsYYi3MzM&#10;ARuIxVW5hZmbK/dGRWxJaqig5+62cYquiNcSMGj2nPSuqNQ4pU+hlTiRQJedu3ipoiYV8wD8KnvL&#10;ZpDGEHy4y1NmidF2iPhmP4VtzXMPZuMmWFuokbIb2plzcgXPyNgbgOtUxui6dN2KbK7zOHPBX9aF&#10;EmVT3TU+1Nt8jO3HOfWieciEfvM9zWcblmTfnpxTRcPL8j/hQqZMqxLdXJ6/0pVkZlDOe1RH7oGO&#10;tOK7W+Y9s1qkjl969xrsGULj86mhA37AabCgkXn0qS0jV5AufU1VwjF8yJktFWVXJzj/ABq/bWyz&#10;E7D/ABUyOEEhs5AHOKvWdv5a5HrXPKbOyFNXHQxxozpt6Y59eKguLYb5Cg6rVpY0VSR1LUj7fLzi&#10;slL3jq5LoxJoGjZueNoNM5Zirfw1rNbb3YMO2RVWSyjVvMVuua2jUOSVFpmTd2pnTYg+bcc1Ql0o&#10;I5Mgrdltm8wNGPao7i0VZNsgzzXTTrcpw1cPzasxordIpWXH8NSwyxrJgHb2qW9tdzMIh/Dng1kX&#10;V35cvlHPr9a6o/vDgqP2J1FpKsvGa09NVHfyyv8AFzXNaJdxs0cYPzd/eum0gZcY4ya4665dD0cL&#10;L2lmb+nyxxyFWHyrW9pzAuqq/U5rAsyschLd+7VtaayMVCn7rV41ZH0eHnZ6nVaQQRhua3LG4MY6&#10;/eaub0mRg3XvzWrBd5bAYferx6tO7Pco1IpHR2s4HvV2K+QFRurnoroSJgt/FT21ExpjNcMqN2eh&#10;CtY6P7SDPvZ6s2+qKI8K/rXLRak+TlvpVk3qqgw/3qzlQ6GscQbF3ftIpG75qxdXnVk2s9Mm1CRV&#10;27+1YN/rID7BLmtqFF30ObEVly6lfVNPjdy0g9TXJ6t4Usbq4W6K7WVvvLXQX+ohzuaTv61k3epI&#10;Bvc4HTmvaw8qtPY8PFKjUVmiOGxitxhT2q7p67gXH4VjXeolgoR81cs7wxxgZ+62frXROMnHU5qc&#10;4KVkbEqpdHY6grmsnWtOtzL8kYKjIx61oW94si4x83bFMmti6ZZfeueMpU5HTKKqROXl0l92VXj0&#10;96QaS5G8jHtXRfZ1bnZ/FgUhs+wQV0fWJGH1WLObvLIFAXH3eFrMvdCE0TTBWU9ua6++0R7kqFwo&#10;FR/2M0cO1lz/AFqoYnl6mdTB82jRwM+izBRuj9uKguLN3i2tGcr613Vxooc4WKqJ0HMpDx8N/eFd&#10;kMZfc8ypl/LscPDoQlfzJQenBq3D4fjA4TniupufDgWJTANxDfN0xTrPQmwXx+lbPGdmYxy6zs0U&#10;dK8PR+X5SIDt+9mtzTNCt148nNT2llskyB254rTtrfaflHt9K82tiJS6nrYfDRjbQm0fTkVyojG3&#10;sB2rrNHto0wqLjFYmkWzmTAHGRXU6bAqbUZe1ePiqh9Bg6djU02GQ4JWuj0qEkgH0rM0m1JRWce9&#10;dBYIAc14GIqH0GHhymhZQFce9a1soyMis22Ybs5rStXJINeVUPUp2NC3IEgUjk1ch4fis+HlwwrQ&#10;hUk5NckzsiXoyWAIqRSQc1HAQF5NDXEa8Fq52aPYmRipyo/Cn+egGcVWjnSTvTXuGUn5uKjlJ5C0&#10;Zz0xTJ7lUXg4rPlumY8NUVxd7BljWioi5ULd3pRqzLrUW2li36064vEZypNZd7cKW+U9K7KdMwqV&#10;Gth1zq6IMtJt9ag/tBJk8zdxWdfygxsx69RWal6sSAOe9ehToxlE86pWkpFvXdUaKF9re1eceJdV&#10;MkrRk89c112uapbmJgX+Y/4/4V534ovVmnZYz2r3Mto2lseDmWI93chtNQFxJ8/8LdRVq8ENxDvl&#10;O4DrWLp7q9xgPVi/1SP7O1tG/PSvalTfMrHiwq/u3cyr7TUaT90PvHotWdP8PWlnGL256jkc9OOl&#10;SWiIiLNdSfL1aua8YfEW2i1D+zLabEacNg8E11041q0vZwPPqVMPh4+0qfI6Y6/BbHyIyyg8rjvX&#10;pfww1ebU0jQrtVf1r59TxJb6hfRhJRxgBs9favcPhBciJN+4YdQPpXBm+F9lhbtanoZLjpYjFWT0&#10;R7hocymFSp9q6CK5VE3b64jTNcggHlb60Y9baRtobivzuth5Skfo9OrCULM62G83c5zVmOQOu6ub&#10;sdROMFvl96u/2xGg2K/69K4ZUZJ2Ro6fNsbO4etGayYb4zNhCfxq9BcgJtNZShKJEqcoliimC4jx&#10;96mtdxDo1QTZktFQG+jAzUUupAKcYFVyyY+WXYsTzrEOtZt7ecby2Kq3urAEsTn3rG1PWGw20100&#10;aEmaqMaerGa3qMgVgklcLrt35+4ySHOSK2tY1RirYl+baeK47W71EkfLjjlfyr38HRseXjKnMZGp&#10;PHa3G8jNcvr+p4JOflNXtZ1aPEjluVUkiuPnubm5fM77hzX02Fpt6s+WxdS2i6lO42vO1xnjPSqc&#10;xFwGVG75qS+laKZo41+8Kjt7aeVVRR1HPt0r2IySVzw5RlKVkZ99EN8Ssm4D71Wo4UcKEGO9X5tL&#10;LR5b+HmqV4zRrJEny4XjHej2vNog9j7PVor3WoQxRlVfAVea53Uta8y4MeSVAwwqxercucRIzf3q&#10;qr4fmuZjK6/N05FdlCFOOsjz8RVqPSCOc8QNLNI06r/D0FY0MklsxeQHrzxXcah4fkBVPIHHUis/&#10;/hCpJ5SzCvWo1qMY2Z4GJw9eVS8VqcrNd6jqVx5UTHy8g7dvbFdP4bt7xE+z7WOORx7Vu6D4DsLV&#10;vPm2rwPlDdP8K6LStBgWTKov/fNZYrHUeXlijfA5Xivac9R6sj8N6JdTspMPy+lejeHdKaGNIynO&#10;Fx7VR8OaSsEq7l+9tP412WlQRSsqt/Ee1fJY7FOR95l2DUEaGmWMkIVcZx6VqeT/ANM2qxpVtGId&#10;x+9U3kD/AGf++RXzNSpzSPqKdPlifBemsPNWUnaOciuj0udi2DxXNae+4FivU4ro9KYEb278Yr9E&#10;xB+X4X4jXt5RLPkn5fatCzmVjjP3axbK6YZGAK0bWcxlmI61584nrUZmvBdl1Y9NoGPyqzb3DKPl&#10;bcTxWZaMUg+c5LY5q5bnackkYrnlE7ostKdozimoBIcvjg5WkhlEhKnFSgIWwBUlbjJLMzhpGl+m&#10;aqNCGQqy1qQoCfnHbFRTW0YbH96qjUtoE4XVzAurLezHy/8Adql9k2zsx47V0axr9o8snj3qve6f&#10;COQv8Wa6IVehx1KPNqjn7i0WMciqboTJjZxwa3bvTSIgFNUJ7OUOSqj7o2gCuqnUOOpTaMyS3RYc&#10;Hj5v6VTWNvvMK1ZYmDbXX86je3G4rjgLXRGZx1KdzNEORkD5ajg2+dtbnJxV65jVNqBfvGmpap90&#10;DvWvMcrp+8RSxmM8NwKSQKZgwfI71JLDKg+dTimvGjgKKcZBKI5ZE85QvSrUMUSfd+90qrFbLhnH&#10;DBflqxaAyIpJ56USYQj3NG2jA2p03VZtnTzWDHGelVY5lC5GQwpwG9gVP+cVhLU646F6LLRtx2yK&#10;QRh4N5j68bs9aS0Z3iJI/hqeNZGj8luDnj6Vg9zeOqGRHKupHbioHs2b5VHyt7VbEQ8tiTyV/rQv&#10;KqoHSiMuwpRvuUTaeUxbAIz8tV7hCOSOT1rUktndMCq9zaOQw27vStoz7nPOnoYN7EQxCLWFfaY8&#10;1z5iJwT2HSutksWGXYcioV08hRuUV3Ua/s9jysRhva6MztG0pYFE43Fq6HS3wpf+6AT+dQ2Vgy7c&#10;gc1YMBiXEX8Q5rGtU9o9Tqw1L2MVZFhL1zLkv8u6ug0m6DBCh4WuNlkki2jOK1NH1B413GT2HNc9&#10;SnzROqjW5amp3lpeMpI8zr9Kv213s2qr/M1cVDrcnIDbcHgmtbTtZyQryDOa82ph3uerTxUXodhD&#10;dbRkP/wGi4mLLgHisWG/81x8/FTy3xKjEo29K4pU2pHoxre7Y04bh14V6tNf4jTcKwYLzDlt3Apz&#10;6oNu3NQ6dzSNbQ0LzWCkbKh5rndTv/Lt2l3bW6U+71JRubfxtrltf1s+U48zGG7N713YXD3kefjM&#10;Vyxu2Pv/ABE6sDGfl7bqzrzxNLMgVj8vf3NYN/q7LE0hl+7056VzereJSYuJSF6/er36GB5+h8ri&#10;s1dK7bO6/t92l2l+PbtWrp9/5hUrJxnJryvTvEsjN68/3q7Xwpq5vE46/wB2nisHKlG9gy/M44ip&#10;a56Fpsm9lKDtmteFA8nzcjHSsDQLrKYC9sVuW5Kurnoa+braSsfYYe3KiQ2iDnGe9C2a5Eirn5qs&#10;ogccVZt7Vs8D0rllKx2RpkB0oz/OEqtcaSFGAv3jiumtrPK4x0WiTTcuAse4da51iLM6nh+aJy6a&#10;CWG49l4+Ws2+0tmYjZg4HbFd19hCfuzj34qhqWmAybgOG7VpTxPvGNTCrlOKj0uU7vkz3qZdPRFA&#10;AHpW/JpzRPkJ8vsOteTfEP496lpfwn8f+LPDXgW7g8S+DY7qOz0DxAvlC9ka5lttOm3Qs+Le7kjG&#10;1+Cvz5GE3ExGZUcPG9R20b9bK/3+XUMLlWIxUrUlfVL0u7J+nd9Op31tpxebiP5WGa1LLTBIOV/i&#10;/hpvgu6h8ReHrHXvK8tbyyiuFj3FtodAwGSqkjnqVXPoOldBp9kMZ2/LupyxHNG6Jp4RxlaQ3StK&#10;eLaCRXQWNsFVT5fIqrbBAMKvNaFruxk151ao5Hq0aUYaI0bFyvymtezdQ25T2rEtpF3DJ9q0rSRt&#10;yjNebUR6FOVjZhbCVqWROxayLI7jh61rZgqDnpXDUO+kaUOB0q5HIQOuKoRSqozmpGuGPT8645HZ&#10;Evm6wu0H9aZ5m45DVVjYsAM1I2QOBU8pfMTCUhsbqa8hHJaoUlwdxFNupSW2qafKFxslyd2V9ahl&#10;uN3UnpUNxI3VT0qoLtnf5c49a1jTMpVLC31x5StIprHnvJGkAHrzVy9uPNJJ4HT61mPKFlYk8bq7&#10;KUTiqyu9BNSulS2YP34rl7rVWBwH6NW3q1yrxN6DniuB1vU5LPiRsYc16mDp8+h5eMqchPrutPKj&#10;RmXaR+tef+JdfMIJR/mOa0tV8QJJkq2GPvXK6yg1AfvHPynJxX0+Boxg1zI+TzKtKpF8rCz8RPBG&#10;zyS/P9e1VR4qdp1O/K56Vh3BcMwOeKopb3Uk/nMSFVc17scPTldny1TGVo2ijrte8V+faG2t5D90&#10;lj6+1cNfbruVpXDBQOWNasbPuMe3cc1HLp8r27xkYMg/u10YdQw+iOTFOpipKT27GXb6jHZ3kcSk&#10;t0wR9a928F+KZtH0xNkmWZRu9q8Z0fwhFHdR3dxKwEfT6112nalJEwhWXd8uPaufM4UcRBRWvc7s&#10;lnXwc3J6X2PbvDPjC4uz5s05x1Wu60HVvtEXmvJxXh3gu/MpUmbhT/e6e1d/Za+0Fv5VvLzu5r4b&#10;H4OKlaKP0XL8ZKUU5M9GfxHHHujR+fr1qaz1J5hud64HTdUllbzJn+Xqa1rLxFCi4EnIbrXi1MLy&#10;6I9ylinJ3Z6FZ6rBbrtaQVbi1pZVyhz/AMCrgItbMjZMn61ci8QJEmxX+b8a4J4VnoRxEWdlLrKq&#10;MA/rSJq7Eda5a31A3Em7e2RU0t88SZZz/hWf1dI09sjoZdYZRuLVSvNbyeXyKxZdTaZMeZVGW8c/&#10;M0mMfrVRoEyraGtd6yuznrWLqWrkkgH5sdO1U77UVXjzKx7vU3Mm5Bw3+1XdRoHFWri6zqUjjAau&#10;Q1+/m3MwfOBW5qMhZdwPVua5u9tZZtzgH5q9jDxjHc8jESlJHN6jM1xKzjvxVPa8ceWTnd0ropNE&#10;Vg0bD/d+tJ/Yds8Hzdua9SNeMUeRLD1JM5gaTcTt5lxERxxxU1tZCMZA+72relt0EYCLyOtVzZEn&#10;zAAq/wAVX9Y5lYj6qomfNCiNlj07etZmqaZ83msOcfhXSXUVsBjb82Pm/KsTWLlNvy81VGcubQmv&#10;TXLqYYWBdyrGo7VBcS27BVhQA4HzYpNSmKSbIj1rNe4YxMW43DAr1IJvU8WpyrQdJdrLJtZsLnk0&#10;15fnCJJnPAqrGRcHyli7H5qbIDAeCMiulHD5m3YzQBmjP6+taunyGCXzCw55WuL/ALWaNsb/AJs4&#10;PPWtbTNfilXy2baRx1rGpRk0dFGvFOx6Lo2sJJMgYY+Wup0a9RJdxbPzV5bpniKMSbQ4rdsvF2xN&#10;qseT614+IwspbI9zC42EdWz1eHV2j+4/FTf24/8AdrzWDx8scQ/eKeMc03/hYbf8/Mf/AH1Xnf2f&#10;Psek8wp/zHy7p13IYVG7kNn+VbEGpvEyxqBlcHrXyzbf8FJP2K7eMA/tU+Gz23Lpuq//ACHWrof/&#10;AAUe/Y11q/Sw0v8Aaf8AC8k0jBV+0Ld2q5/37iCNAPckV9XPGYGT/ix+9HxdLB46Kt7OX3H1DYXT&#10;TTNLIcBhmtyC4V41Tv8A3q8t+F/xF0P4nXX2b4aeM/DviyQQ+ZJb+D/Etnq0sS5+86WcsjIOf4gK&#10;7Cx11lvHspd0bxttkjdSGVvQg9Kzk6dT4JJ+judVNVKavOLXqrHZWTlwQf4fu1b3NK+XbArI0zUI&#10;yn3xyorUt7y3cqG9K5ZLU9Cm/dLkSL8zo+atWcSMoJHJqlbzRMPKjP1q7HG2zdGfmXlaxkbRLCFF&#10;yaZFAGZpJG4Byop8bttyy8tzUkKrKhYjac1ma2vYrOiSx4U9/wAqT7OjrhhngnNTy7STFgA/w4pR&#10;EFiwTVcxHKZ1zbKow4+WqFxYozfuW5xnpWwbbzAY3OMDNV/s22QgngLW0ahhOCfQxLqyVjv2+1Z1&#10;1ZushH93j8K6aSCNzuUcVDcWEb7v6966YVjiqYfm2ObktV8rfjlfu1XW3kG0IDwfm/Kt6TT0iQIw&#10;zuOPpTYtPSPcc/e4roVVHLLDu5jNl02bPrUEtsCcDjd6fjWtJYsEZUHeqk1i+5STtAbpWkahlKnL&#10;sV1hjij2t1P6VLGEEAcHlajuiQxVF5H61GxaEYZ/vcYJq73IslpYsRTttwyjcvWrH2hIwrjp3rLE&#10;4STaf4vSporkSKEYD5RihomLNq2kVXzmpmvIjco27FZNpdCPcrt/u1It0gf95+dYSWp1Rl7pttNG&#10;PlVhzURZUYZasxrweblX/wDrVaN0g5Y/ePy1PLyg3zF4hwdpbjrUThgzF16mo11NGfYx/h+WnXFw&#10;pPkrzx1o1DdCPAJE3kdfalFioj6fpRBNHny27ipIZi8mzFWpSMZRi9xYLP0H8NMe0PQDp7VqWtuD&#10;HuzyacYdmflzWbqam0aPumBd2Kn5iKqWyuHbPrxW/dRKw27RxWVcwAqzR9c10U6nMrM5a1Hld0Nl&#10;v2ig+UcqtR+AtTkk8L6afMkb/QYTuuNu8/uxy20AZ9cADPSo50dYldT905amaWZrSGO3mcFlVRIV&#10;6ZxzWnKpaGPNKOr8js7XVmD7x9Gq5HrCNHln/OuXivWSMID+tR3Gq7EwzAY6CuWWH5mdkcX7NHWT&#10;aygXMZ+tVzr0ZG0v/wCPVxFz4tMcnlxvu3cbV5zVT+1vEkz/ALnQtQYMflZbWQg/pSjhY9Qlj2/h&#10;Ok1nx14a03UV0LVfFVlZ3U1vJcQw3Fxh5IowDIyoMu+1TuIVWbAJAODXm/gn426B8YfD194l8LWW&#10;oQ2lnr2oaUXvoVTzpbO5e2mdNrNlPNjcKSQSBuwAyk2PFvwz07x54g0Xxb4n+HE13qXhu4ll0S6n&#10;0+QvaPLGY5CvHcbTg5AeONxh40ZeB/ZP8JaZonwSGj/C3Rry90W28V6+LH7K0t5HFG2rXTIiyfMW&#10;UxGNxuZiQ4OSCKdD2lHGR5pR5Hf10RnivZ4jAS5YyVRW16au35HX6pqt67eXv2qewrltTvb2S58q&#10;SILHu4b1rrtLh1rxfpr3uheEtUnjivrmykY6POpSe3meGVCGQMNro2DjDLhlJVlYxy+A/GU4MT+A&#10;tWOOQP7Ll/MfLX1WEzDBxjfT70fE47KcwqOzv9zMfQ90n70tzu+7XofhVhCUdW471xlx4B+Jeljz&#10;n+GfiCOLP+sbRpwv5lK3PDyeK0ngim8N6hGvfdYyDHHuKxx2Io1qd4yVvVHVlGErYWracHf0Z6po&#10;d4kUW0H73NdNpU5niXd2bivOdM1lrdvIuoZIW9JEKn9a7DQ9RWbaiP79a+PxEeqP0TCTezOttRsY&#10;nHWtXTbNnflelZOkZYhjyO1dLptuTGGPFeLiJ8qPew8OaxNb2TY9asx2hjj+YfpUoVIYlKnn0qKS&#10;V3VT9a8/ncj0uWMSOW3QMpIzWfqECN8lahctHgDtVO4tzM+aqErGc48yOJ8bfE3wP4D1PT/Dmv3d&#10;5JqWqQXE+n6bpmk3N9czQwtCs0wit45HESNcQK8hARDNGGYF1z5xaaXqHxB/aB0ybxh8Km8PQWOm&#10;6hqOmNrWpwSahqMhS3tJV2Ws06LYGKSBnhkZWM8NrJ5YaImvX/GngHwt470uTQPFmkLcwuuI5kka&#10;KeBg6uHhmjKyQOGjQh42VwVGCK8Guvj1q/wIuH8YeIPBvjXxP4c8TTWsOh6xFLbT2um6eNT+yW7T&#10;zGRZSJEvI7hJZI2keJlR5HljLNy4qp++jGp8N7r5d7+e1up3YKny0ZypX57We99e1ulk736X6Xtf&#10;8F+B9e8ReG9BsLn4zeLrltSuLq5vPDVldW9pDagyE3FrcXUEP2yIWtwZbdVgniYbEhYHy5Hr1j4N&#10;fDW2+D/w+s/Attr99qn2e5u7ma9v5C0kktzdS3MnJJbYJJmVA7O4QKGeRgXbyn4ReNtEl/ak1q5k&#10;0bT9I1bxVZ3Om69pel6oLzybzSLuVLSW88pQkF1c2s1wRuBLR2Kx+bIIUVfoBYmDHI4qsLKNSPOn&#10;fon0a01Xr26dO7jHKpTl7Nq3V9766Pu1369eykttpkzmr0DHzuPSqIi2ldxrQs4mwzV0TtY5aady&#10;5axMzK2DWtaxMD171TtkyVz/AHRWhbIRhiep6Vw1JHdTiXrMFT8wrUtssgC1mxqTwK0rVljAFcNR&#10;nbSRdX7vTtUEus6XbajDo9xqEMd3cxySW9u8gDyqm3eyjqQu5c46bhTmuEUffr4//ac8T/HGy/4K&#10;H/DX4k+EPHUVv8M/hx4P168+Jmk21i8l1cxSxw72H7s+YsINnMY42DsAdiSMpUYRp81zpclGx9mw&#10;MAOlSeYWAWsvR9e0zW9Pt9X0S/hurO6hWW1ureQPHNGwDK6sOGUgggjgirsUiqPMkNZ2aL5uxYWI&#10;/eJqGdk3E5qGfV4zwklU7rVUK7UfmqjGTIlUjEnZUmbB+7VS7jigGIjio4rx2GQRTZWeXljW8YtG&#10;EqiZlandMkgQZ9/asS+1lBIIVfk9fetbXpktFYuNzN93iuFvL1zcl2GPnzXqYaiqkTy8RWdNmpda&#10;mY3ZZHyvSuJ8eXJNu8qtt5rW1TVTEjP+PJ4rzvxX4knlnkV2/wB1ewr2sBhpOomjw8xxkY0mmYWp&#10;608Mm5ipVTn9aibxDbvHhj95f71YPiDUwCAZP4vzrDuNQkWfzBwK+wo4OM4o+DxOZOlJpanXfaYr&#10;jKH+I9qbNFn90ifpWHpeq9XPVq6DStRUpu2/MeM1pKPsUcsKn1hpjbO08u4WQ9jitJrCaZ/KWP8A&#10;HFSQQmVdzKPvZyKvwXaRsqleQvWuGpVfNoetRox5dTPfTHtU/e59/SnWtqVBm9cmrP2rzpGXd8ua&#10;qy3bSJ5KH7vpWftZPRm0aMYvQ2NE1c2CCFOuc4rrdE1uRVBctyM5JrhLGCLcDIf4eTWlDr/knyom&#10;4xXDiKaqbHq4WpKnFXZ6EPEZij2o+N3vT9O1fYRIzljmuEttYZiyzS9+ma1tI1VjhXORu615tTDK&#10;MWevSxXNJHf2uuGQbm6HitXTrp3kVieD71xOm3RmZSfu7q3rTVki+Ucc9K8qtRtsetRrc2rZ2lrf&#10;xwqCDz6U241NZGJLflXL/wBrSznbCc5q1bXEoXfJJurhdC2rO6Ne+iNaTUnxt21Uv7+Qoqqf4qqt&#10;fKBvJ7cVUa+81+WBNONPyCVQnlkaTncahdBtKr+VLvLruNMVlVvlNbRMWQTWskq8qRVJ4FgGXwMG&#10;tOa5Cjk1lag7yhSR34raEpGUoxRSnCySMB6VWuImiRSffdV/y1zkjnFV51Yuu4V0Rkc0omcYZEBB&#10;xz0pklsyxnNaFxEXUKg/hxUd2ixQgM3NbRmYygYF5JIzMw+8Olc/rDtDGzOfu10OqpGCcNXO64BL&#10;B5Q+8a9HD7nl4nqcvqN5IZ9qjbx19agkkdgGcfLn7tbI0NVmFy3zMRjBrJ1+ZLMGBRzk5r16coys&#10;keHVjKEXKRROoJBuEXylfwzUF7fhrZpz6/lUG1Zomllbax5rA8TauLWNrS3c/MuMivQpUPaSSR4+&#10;Ixao03KWxNPr6JId3ODgYNLb64/nBt2B0NcpJNcyPmR2LGpYrqSLcCxr144Bcp8vPOJcx3EfiRoA&#10;SC3A+Vt3SrkPjEhFeWXluPvVwcmprFHgvj2NU7vxEwi8vf8AxdBUf2WpaWH/AKwSpq6Z3938QZAp&#10;QyjGM5zWd/wsOL1X8jXlsXxF0nXLdrzQtctbuFZpYHltLhZFWSNzHIhKk4ZXVlYdQykHkVD/AG8f&#10;+ehr0KGQ05wvY8TGcYVaVXlelu5+Xs//AASHubU7E+PGoHgsGX4c3Iz7/wCvrR0L/gi14g8VWDXm&#10;k/tChV84xhbnwdNbtuABPDT56Edq/RM6fJDAzmNdo4Hv6V0Xg6ytzoa3sUCruuHboPUr+fy/pX86&#10;ylZH9YRwtM/Jvxh/wSg+O/w3nvn0X4yeFdtjIqSG+1WTT5JGKhgqNcxJCxww6SnBODyK7Pw3+0n/&#10;AMFlf2HtLjh8Q67r2r+GLeyjghsvFnk61plrbA/ct5ZzLDbOw+UGB0kxjB6Y/T3wjA91PdPsVWN5&#10;NuzgdGwB09B+lXoPhR4VuZZNWj0mO0uJ7lZ7i80uRreW5kTIUzGMr56gfwSblPcGudYypRleLNf7&#10;NpVo8p8l/s6/8F8PgV401mPwf+1B8NNQ+F+sSTBW1DS0nvNLiLMAgeCYtdQIq/M0gkuGP8MVfdnw&#10;3+Jvhb4h+FbP4geAvF2l6/oN62y11rRb1bi3dtiv5bFTmKUIyM0MgWVAw3IpOK+Q/jD/AMErv2c/&#10;2gptc0fxFYx6bqVta289lrWh6fHazNJK87O08MeLWQsyrl44YpSqkGQk7h8R678Bv+Chf/BJf4h6&#10;h8Q/2f8Ax9NfaLbwq2qXGlKtzaTWbMxQajYy71WItCWHnI0QeNdsjOox72B4krKXJU95ee/39Tws&#10;dw4ox5oq3mtvmun5eZ+5Wm6tBMcq/fmt6yu1cbB24r86f2Iv+C3f7PPx8mtfh38era3+F/jCRkhj&#10;ubqaV9Dv5ScBRK+6SwY/KP3xkiJ3s00KgLX3houuylYZJyPLuoVmt5kYNHPCwDJLG65WSNlIZXUl&#10;WUggkEGvqKGKw2MjelL5dT5uphq+Flaa079DsVYEjHeno244P1rMtb9ZGWPzM4qfz5Ek2q3H1qhq&#10;Viw5xcqWqQAd26c1CJULAF+e3NG8+Y0f0oESXfVdnPY4HSoHTBw/GanLSCJiq1GN9wRkc46+nWhC&#10;krkBgXlkFRGEOuWBx/D71a8l/MIUdB602SJkAU9jWkZGUolFrZfOKuPurUMsQ2jB64q60LyEle9M&#10;miG4KBwMVtGoZSpmSqthg49fw5qnettXbjkGtS7RkLbRw3NZ9yYkXe9dEZnJKnLYy7lG8wyNng1n&#10;zmTcDJ/eyK0L+8jh3A9+9Yd/qDKxweFrppyucdWmLd3iiRSrd80tnqKtuIbvzWTJdtcbYVjbc2du&#10;O9M1H7R4e0qbXPECf2fY26B7i9vcQxRqehZ2wAOR371vKVOMfedjkjGtKfups6GTVUVflbnHWoZN&#10;VlkKlW54ry9/2ov2ZVkkin/ag+GcPk58wXHxC0xGXB6bTPuJ9gM1JcftSfss2lvJcT/tWfC/y42U&#10;M0fxD0xycsF4VZyx5PYHAyTgAmuf61g46OcfvR1/VMdPanL7meoxau5Zmd+cVfF+rIq7j8pzXktn&#10;+01+y3fafDqVr+1r8JzFcruh874laVC+Npb5o5LhXjPGMOoOeOpArovA3xb+G3xIvf7I+GvxR8Le&#10;JrhAuYfDnia0v3Gc4+WCRz2/zkVP1rCS2nH70H1TGxupU5fczvYrteDmrEV4xn25+X19azrzRPEm&#10;nFo9T8P3tu0UYLia1dcDOMnI454+tZsmvi1cZk7/AJYq48s9nczkpUviVjqjd7G3E8t+lWLK42yZ&#10;rmIdfhkRW3etatpqUb7DGwz3oasgT5pHXWkpwrFv4uKsHkFl71k2d8ipk96uQ3u8cdK5JbnoR5eX&#10;Uka1c53j5qzbi3EcrIydT8takE7Tyfj/AEpskUbOsrrVQqcrJqUeZXRzmoosdtMW/hVulQSWmx8R&#10;DjdxVzxRpyXOnX0QufLD28g83+4SpGasz2YhJVRxnFdEKy5jhqYdun8ylCjuMA15X+2N8cbP9mX4&#10;AeJvjfrFjJdQ6Bp/nLbRn/XTO6xQoT/CrSuilucAk4OMV7NaWRAxtrz79qf9nXRv2mvgV4n+CviK&#10;4MNv4i0mS2W4VS32aYYeGfaCNxjlWOTaSA2zB4NVVrTjTl7Pezt69DKlhYTnH2l+W6v6X1/A/Dzx&#10;H+1l/wAFLf22/FOoWHg7xh4uuLOVfLn0PwoJrextoiSyJKsG2MdcB5SXIAyzYqq37Bn/AAUwdPtb&#10;+DdeXzP4pvE9mjHI77roN27ivvX9ln4GxfCv4XaX4Q8c6OttrXh/WGt9T0mO786zt9QgvmSaVAp2&#10;SP56NIJWDN8+1WCKij6KnsNK1y0jt9X02G4Vtoj863DjIO4/eHBwOvv71+W4nEYqVTmqybfqfruF&#10;y3B06KVKKS8krH4/L+wx/wAFOol8uHwxrwUfwr4us/8A5Kpsf7C//BTyxbzI/CviCLzCclfFloCx&#10;6H/l69D+tfsE3w1+HdxatM/gvTZGZQT/AKFGQMj/AHetXfDXh3Sbjwha6daD7PGtnsh8tQAq9sYx&#10;jGeK5Pb1O7+9nRHA0V0/L/I/HqP9hf8A4Kkuvkx+F/EB3HOz/hL7Pk+vN3TL79h3/gqNBHJDqHhr&#10;XuVy0cni6ybcDx0+1c1+qum/DbwhNYx3Efh2xWQ/e/cRbQPwHXr1qPQPD2gaN4j1K303TbeEtZ2r&#10;TfZ4VQN80+M4AzU/WKnd/ia/2fh92vy/yPyttf2H/wDgqHcxZtvCviF1/u/8JPafL/5NcU1v2Jv+&#10;Cn7p5p8M+InHUbPEtq2c+mLnmv1k8V+F/DvjptNt7rwtYXlxpekm3aSa1Rm2m5mlwSwPTzfyrm9Z&#10;+Gngnw7eaLqB8L6bbzLrunvHJHaRo4/0mPkELkGmsVV7v72L+zaHb8v8j88fCnhH/gtN+zlpjDwJ&#10;4l+K2j2jczWvh++vriKQA7iHFk0i7fXfwec8Zr6M/ZZ/4OBvjj8LfENp4V/b2+F0epaTdXHkL4w8&#10;N6ZDbXFqU2IyGODbb3GwBy64WYuRuccivud9F0jxNb2tjPMzt9sV4Jbd2jmgbY6+ZHJGwZGCsw3K&#10;QQGPPNcH+1V/wTc8HftQeBZtAvWW41C8t7fTbLXLo79Q08qwWCSSckPfwI7M0kNy0km13aCWGVVD&#10;ujmWIoVF7zM62UUalN8qPtH4M/EzwX8W/Buk/EP4ceKbPWtB1a1W60vVLCXdFcxMeo6EEHKlWAZW&#10;BVgGBA9O06YMvB7V+UX/AAbdfETxRpHgT4mfsveM47i1uPA/iiG6tdNv5s3Fot1GyywFT08uS2ww&#10;AADu3c1+qekyZAOeMV9TOp7ekp9z5ujB0puJqtINxwKUHcnWqouVl4VuakScLFgtzjmufY6+pMyj&#10;bUThj8wNIbgn5c02Zi0PShXB26GR440zxBrfhHVNH8JeJ/7E1a60+eHS9a+xi4+wXDRssdx5RZRL&#10;sYh9hZQ23GRnI+Yvij+2T+xT+yZaW3wm+J19eaivhz+yJbprfw1dfYzdWZmnSWMwoxlFkmkGTy4j&#10;5aSLHAzNI7+X9EfF/wAbax8O/hjr/jvQ/Cl3r17pOmyT2Wi2McjTahccLFbRiNHYySyMkSBUYl5F&#10;ABJFfgn8X/Gnxi8S/tALpGofFSHVLo+J9Z0XT7XbZzyQ50y/8mwMtxJLbx2jXWq6qkdlD8lxEOEc&#10;va56MPg/rVWTUbtQk99rRdr6PeVlfR26nXg5vltL4brp1uut107ve2h+3H7Ffizwp48/Zz0Hxn4L&#10;1m/vbXWJb/VluNU8r7Qf7QvJL8mTySU3MJo2OFjydpMUJBiT1xSDx3r8/wD/AIIZ+LfES/DnxR4X&#10;1i80ae3vNQGow3enQrbzajdITa3OovAYo5ltp/IhjhnuA9zcy2d9NOyyFo1+/rN1ZvmFTUp06NRx&#10;ppct7q38r1j98WnrZ90jLFxksQ02/n/XftpcsQRAthhVpJDCOKrpIFBPpQJgxxWMrsyjaJsQXGBx&#10;3q/aTseHXv8ALWAt6ihT36VftLtnAauWcTohI6G1udzYIq5HcgL8rVh2tztP3vrU8+qW1nayXt3d&#10;JDDFGzzSyOFVFAyWJPQAc5rjlTbkdkJ6FP4mfEEeBvDbX9qiyX1y3k2ETRll8wj77gFfkQZY/Muc&#10;BQdzKDwn7LehmTWPGHi0XGosz3dpptxb3UY2vMkb3rXScDd5o1BAzd2iJrnPFviHUPGOvSa5dWzY&#10;ZjDptvuLGKHPHBA2u5wzADOSqEsI1Netfs/adptv8IdG1HS9WuL601SJ9Us575mScQXTtcQxuO3l&#10;xSJGFPQRgdq1xEVh8Ko9ZPUmjJ1q7fRI5zwFZWX7PGtSfC+w0T7H4TuN9z4Z+ywiO3sPmd5rNY1G&#10;yOOIYdAm0CEkiLbbXM57jUPFu0+Ur5wf4TVzxZ4c/wCEg0iSwTWLrT59ySWeoWFxtmtpkYOki5BV&#10;irKCUcNG4yjq6Mynh7y31JIn1X+z7eKOCQW+pwWbZSxugqsUAyT5TqyyRN2VwjhHXDYYf2dSpaZe&#10;I9pTp3idCviRS5y2KRNbWQMA/wDFxXKDU23fe71Lb35dvmJr0vq8UeZ9YkzrYdRyeHx6VFca66fL&#10;HN93rWGmrFYwiv0FU59V8t2YD/69EaF5DlWsi9r+sySfLuH1NcnqdydzbT7mr1zqBmY+Z94elZeo&#10;vFDEzlhkLzXoUIKCsediKjnqYWv6jLJHgSbV71xHiAq8jSFucV03iK/i2sqken61xuuX6Ruxk6rx&#10;+lfQYONtj5nMKnNo2crr8H73LN3/AK1kStGUYZ+lX9XvTcMwZsZrM2OynbzxnivqKOkFc+JxXvVH&#10;yjrO7MS/f+8eK6TStQkaFWY/w1zNjpM0kivIuMnH5102n2YQeWD93is8VKBvgadXdm5BqskcOFOW&#10;6/NT7eaa4XdK3RsZqrZWjSlWI+9/jWgqpHFtRRnOTXjTnGJ9DSpyaV9hykkfK3Sod4jj/cnDbqsM&#10;y+WML1+9VeYRDIY1kpXZvKNthy3TMFQy/wDAas2a7ELMelUI0jk+ZT/9anxXE5Jj29OKtrQIt31N&#10;OOUtLlm963tLuFSBAW/3sisOxtCQrkZJXvW3p9oxIROvf2rhrONrHpYeMua50NrqO1vKiPH/ANat&#10;SwmnlYZPWsmytERcseRxWtaXCRrtB6dq8iq49D26Kl1Nq1kWL5Vbn3qZ9QjjVj5nauf+3lpPll+b&#10;FCzSSDfmuN0+bVndGpy7Gv8Aa2m/5aYHWmi/iTnNZl5fNFbhEf8Ah+aqB1Fkb524pxp3JlU5TpDq&#10;vA+bjv71G+tooYKOW5rnjrUanaPXnmq51ItLk9jmrjRJdY6Iaru+8vNMa73jBbntWKurANt3CmLr&#10;aqChYVXsuwva9zclvYyyqF+bkCmmZB80zcY7VgXGt+Uvmg9OlI+sSMod5PSqVGRDrRN61YNufd8r&#10;HK1l6teQfNEG+bJzUMmtx2qt+8/h9ax7zU7eSdW8zPHFbU6cnIxqVYxjYdco0zDB/wDr1ny2SXEn&#10;nO/3R0qa71y3ifbn8RWDq/iGOD5lnwFOfvenavRo06j0R5depTjqyTVLgWwaOPGf5VyOsalbyeZL&#10;cHGPWoPEvxI0233P5mW5IUdT/wDr4rz7W/Gt3fTMwfarHj/GvocBl9Wpq0fIZvnGHoKyd/I3vEXi&#10;GC3X5RnK4VR3rmGuZ78tLK3Pc1RuLwbfMkk/iyOc1UfxDEgKRna3ua+pwuB5I+6rs/PMwzb2k/fd&#10;l2NWOaNn6dutPlfb82ab4V0HXfEoMum2beTu2tdSfLGvPr3PsMn2rV1q48NeFS2l+FbVfFviFbjy&#10;WsY50jtrOQeTuNxIx2xoguIWf70m2RCsTllUxjMfgcvVqkry7LV/PovmaZXk2b53LmoU7U/55aL5&#10;dZfL5tFOz8N6x4gCva23kwjlrqb5U/Pv+GccZ7Z579ov4j/A/wDZY+B9x8Y/Hd2msXE0M0Hh3Tpo&#10;xImrXBjfAEJO14Qp3O7kqoAKkO0YbQ8feHL6+s7vxz+1R4hjh8F+G7VdV12CJpbXSI4MsIrbYVDa&#10;nJI26NoZmETFYWMA8xYpPk34beAvGv8AwW1/aT8VfEnxh4vu/Dvw78EQ/YtFs9FkWK9R5DL9mCOQ&#10;SrqyPK8rAhnAVFChdnwWecUVo0XZ8sey/V7/AJLyP1zh3gnB4etHmXtKn80raeaWy8t35ny3+xt/&#10;wUM8S6H8ffF3h79pbW777b4w8RNeXGo3l4ZktrkllGBjbt27I8qASkUSj/Vqjfcn/C3vCX/Q+aT/&#10;AODCD/4qvy5/bd/Y98ffsd/G7/hmf446/DNOtkl14B8ZqwVL2wLSRQxT5b9z80bIdx/dlMZaPY68&#10;F/whH7Xn/Ph4g/8AI3+FY8P8d5hleB9goqpG91fdX1a+/U4eLPC/KeIM2eMnN0qjSUrK6lZJJ2ez&#10;to++h+4sDXM6tGSpRsmNT/EOv8q2vAkEq6RbwCVlxGZPl7bju/qax47qSGO4k+zr5ccbBAWA+ldF&#10;o8kmjaLNNOAslnYHcRzkrHz+or81qStE/Z6dpFj4eqlxp4upQx8zdJuJIzk5z6HrXZWmm2XkwmC/&#10;2M3LbmG0frXOeEv9A0ayhSTmOEBl8vINdRDcwpbMsADF2AZcAY69iefwrzamqO+noyj4TsRD4o8Q&#10;XcxVmaSC2wvGdiM//tYVD4n+Huk+MZJLrU9HO61k2W11DI0c8BKLu2SIQ6ZHB2kbhkHIJFHgO2mE&#10;usXF9E377WGaNg2AVFvCh7eoNdToZmto7ieNv3fnbNufulRt/p+lZHRsfAv7WX/BHD4W/GGf+3PB&#10;McPh/WpZNqatpNrFDDJIduDdWq7I+TvJmtjFzIC0EpBavnb4ffHz/gpN/wAEe/EEPgL4g6E3iz4c&#10;/amEOi6s8l1pMzMGJayuFKvaTN5ZcrG0UjiJTNGyAKf2H8R6NpiCzSBNsisJJA2fmAwQePQ4rlPi&#10;b8OfDHxU0A+G9fg86zuVfz7WaKOa3nTGCksEyvFOpBPyyIwBwy4ZVYdlDG1cPNO/z6nBiMtw+Ii3&#10;FWv933HEfsU/8FG/2aP214bXTfhR4pk0rxZIgE3w/wDEVwi6iXwMi1kAWPUBk4AjCTnDMbdUUtX0&#10;TY69b3HyF/mCgHPrX5WftTf8EVRc3svjz9nW/Xw5qi/vfsa3Ej6bO37sARsxeezYuZG2SefCBgma&#10;EDaK/wAD/wDgrX+1x+xx4yi+B3/BSD4a6z4isbVgv/CRXAC69aQ72TzkuWJTUoQVfHms4YRBI7iF&#10;RX12Bz6NRKNbXzW/zX9fM+Qx2Szo3cFby1s/Tt/Wx+sySAssqn5ulWoZwUyT81eUfAb9pH4Q/tI+&#10;CR8R/gV8RLPxLpEaRtfi23R3WmF8AJeW7fPA2TtDfNE7BhFJKFJr0Oz1MT7SrfL619FGVOrHmg7o&#10;+flGVOXLNWZqPO+9Uz96rUEW4MEcDHU1kySA8rJuxVpLxYB5aSHLUmEfi1LgB8rPvTX+dNpHO4U2&#10;O5UwbSfmBoL5x833uag0sNeMQN5mPlxiqtzPEAw3c9adql8LWAGaTaitks1fFf7Yv/BZX9mn9mu8&#10;vPC/hu8/4TbxHas8badot5H9nglXgLPcAssfzAqQod1I5TuG6kKceabsTycz5Yq59fX+oQouxD8y&#10;9efavF/j9+2p+zJ+zxG0Pxc+M+jaVdRiNm0wXH2i9CSLujk+yw75ijDo4Qrz1r8p/H3/AAUQ/wCC&#10;m/7ceuSeGfgxo3ieC2JD/wBh/C3RbwzcblDM8HmXJyJMMu9UY7Tt6V5np3/BND/gofrOqLptz+xj&#10;8TLW4mkIZte8KXOlwqfVpbxYo1HqXbj1rgq51Tp6U1fzZ1U8prVt9P6+4+2Pjf8A8F8vhnp06ab8&#10;CvhHqmtyRu4urzxBMtnH0IjeOOEyyOpbaTv8s4BGATkfOPxD/wCCzP7b/jmfzfDOraB4VhEHlSRa&#10;HoMTibrly14bhlb3TZjHGK4HxL/wSx/b08L5h1nwN4B0PbHu26p8afCkDovqRJqYx9CM8Vz4/wCC&#10;b37SeoHy9a+L3wZs1ZsEXHx88MsqjucQ374H4fTNeXWzjGT+Hm+SsehRyWhF68vzaf8AX3mT43/a&#10;7/ab8b6VceG/Hf7S/iy80u6cPdaPeeKbk2sjDGCYPMCH7q/w/wAI9BXm7+JdEgXZ/bR/3Uh4H/jt&#10;e/aF/wAEmPGepPH/AG5+2j+zzYq38KfFzT5Xz6ffUfrXUad/wR00OMtJqP7b/wAEb4df9C+MGjW5&#10;/wDIkrc/pXk1cdjJfYf3NnuYXI8PUj/FivWcV+F7nyjJ410E/I81y3+0uR/UU1PF/h+WVUSW8G5t&#10;vzSYA/8AH+lfYX/DobwXpw8yH9oP4R6o2OIT8fvDy598i4jH6966Tw5/wRb8W+LJbe28H+C/h/rU&#10;kzBVGn/HfQ5Dj+/hdTyQPYZ9q45Y7GR+w/uPWjwzg+W7xNLT+/d/gj4nGseH1T/kK8/7V0eP1pze&#10;JNEUgjWPl43HKsR64zmv0G1b/g3v/aO0axN9N+y/BdKq5b+x/FU2oNj6Wssnb/Oa5XUP+CIXxztb&#10;WW5tv2MPGN2Y+kdjoevO7fQGEdenPp2qv7SxkVrTenl/wTP/AFbwE5KMcXTu3bee/wD4AfGfgn4x&#10;a74C8Qx+KPhv8T9S0HV4RiDVNLvJLSeP6SRlGH517Z4E/wCCo37evgxWuNI/an1jXuFVv+Eqmh1w&#10;KAd2F/tBJ9vI5xjI46E1ofEr/gnH/wAK4vP7K+Ifwa8TeFbrn/R9UiurWQcf3blf6VweofsQeGTG&#10;f7M1bW4ZOpaaSGRR+CqD+tTTz1xd2mvwPRqeHeZcv7uUZejv+aR9QfDv/gvN8dtHu7O3+LXwJ8I+&#10;ILS3tyl5No/2nS725Py4fesksCNwelvt+boeAPrv9lb/AIKs/AX9o27h0M/D3xt4e1RrNr24t7LT&#10;f+EitrSESGMea+nKbuNi4Iw1moClHJCuCPyJv/2SvHekru0D4hLMV/g1CzeFQPrl/wCVYmpfBf41&#10;6I+P+EetNUjj+bz9PvFUgg9g+05+i16uH4oqR/5eP56/mfPYrw/zGnd1MNe38q1/8l/U/o++Hniz&#10;wz8S9I/tL4d+MtM15I7eKe6g0u+SS4slk+4Li3/11sxII2yojZBGMgit2G8MSfMcdq/AL4Xf8FRP&#10;20/gXqtsvjTxjqPiS1F5HdHSPidp7aksro2VMdxP/pMIDANmGWP5lUnOK+5/2ev+DgT4ZePhBpX7&#10;Q+j6v4YvZt0R1hg2v6UZXA/0mfLRX8SJtG2KOWQYZuucV9Dh+IqVVe/Z+n9f5HyeK4cnRk0rxfaS&#10;/X/gH6S2WoRDbtb7xqxdS/J8p+XtXC/Bn4sfCr47eD4fG/wt8d6XqtjMsbRzaLetqEQWSXyo93lx&#10;rNCWkWUYkhVUWJi8g2tjc8UeJtM8GW1rP4yv49KtbqZYLHUtQbybO6nKyN5EVy2IpJgsUrGJWLqq&#10;MSoAzXrUsVh8RK8JfLqeXVwWKw8bTj81qjQuirQlcM291GB1PI4qZ03bQfvZrY8MfBf47ePPBWl+&#10;OPAPwmur+3122tp9J/tO8TT1MNxs2XE2/MsEaI/nOPLaUKjBYnkxGzfGfw5+J3wl8FN45+M3hOPQ&#10;bS1vIbS+ulv0uLVJpblbaNkkADNFJK6bHdIzsdTIkR3KtfWsP7ZwVSN9rcyvfta5i8JiHR5uR29H&#10;tpqUUjCquF9Kv2Fksow235m71keHtWtPHHizSfAHgPVtN1DVtZnkis4lvGaFfLhkmeSaSFJTDGEi&#10;Yb2XaXKJnc6g3PAni/w3430mz1fwxrNreQ3llHdQ+TOjN5TqCrEAnGQaqVaOyf8ATv8A5P7iI4Wp&#10;u4u3/DX/ADR8P+Ly2k/EPxXaqA3/ABXmquqK3PzalO4J/wA8811Hh/XJ5tR02wdWHnfaN3zc7VUH&#10;PQ+/5+tYvxGitV+IfiC8t3Zo5/EV08ZXHzbp3bPNbnhvwzcXkdv4sin2rYM0H2c43N5sbtuHPQeT&#10;g8fxCvzvGSvUk/M/T8HHlpxXkjsCwbTcadwN33nk27lxjAyP8KxtN1iGH4fQzLuO3RRLIV9THuwM&#10;/SttliXS1WIq223/AHLY9OM/pXLaSrD4Xs01uqr/AMIwsi5bPzeQcgjGBjjv36DHPn6ndyiaTBcJ&#10;YhBKq7493SsXQ7ppvGGrvGF/5B9iqK3GMPdEn8cj8q6a0jkhjgtxH/yxO4cc8ZxXK6ZbNH471W4t&#10;SdrWdmUVl6fNcHH4ZoKteyNnRL0jVb0mJv3kqxsynGR5af8A6v8AOK5/4h3M066VbByxh16x2Fu2&#10;25j4znpj9K6PTLbzNYaEw7VWZWkb6Rj8+MVh/EjSkaG0kXBK65b7VX/rsjf0oj8RMlyxPUvCkarP&#10;a37SsW+1bflxwNh6H8K9asr+G1g0+ceZzq1ksnmAZ+a5jX+vavGPBsn7yyitrbEfnO3LLtbKkYwO&#10;n4/416jf3E1h4ZsQjbSPEmkou7ng6jbL/Wuat8ZtR+G58H/sVs/7MX/BdTxz8NJtI1i3034hWmrw&#10;adda9MPPvpkm+3Pek4G8STQXKIe6uO9frxpd0Bb7g3YYr8j/APgrLqcvwV/b2+BX7Xkmhao9jous&#10;LbeINQtcLG1rBrV232aPkZkeF58gnBXbk4zX6vaRL5kKqG4HFfX5bP22DS7HxuPh7HGy8zcS5DdK&#10;kW4zxntVFn2JtWi3lLbiW6dq63EwUjQjndJN5O7jFO+0ZG41UErdM0/fvlECn7xAGQT39qhmkT5G&#10;/wCCt/7TFt8G/hVF4W0vxfptnqc1jeaxLYy3lmbqaGziaZPLtLzMN6ryRmHyWR23ukiDdASPz6+F&#10;P7Pvjbxd+0j8Ifhd8XPDV9H4fbxvo82nrpuhwQxXzDTtc1PdgRLHp8DyTzzkWrxrFHM8hjnmiWdP&#10;Sv2tfjJ40+OfxS1D9odLaP8As6PxQknwTk8ReF9Ta0vbXTn+03v2O4FxHbL9oXT4F8yGOed5DKHM&#10;MEUcsex8I/Bmoaf+1H+zvp1rbx2vg1Pj5PrWnLrUOl/bZbO+0zT4IEimuI5JhbC7a6QWlvnfGkjk&#10;wSWgmh961bKcpxdSNpOfJTv/ACyTU5JNdY2infq2lpq+yhUpupTg7q3NJ+fRPX52++xuf8E4Pj/q&#10;/wAI/jNeWHi+TxrF4WTxl4g0rUNb1bTbCOyNo0pvopZriVi4trY6jqF9cyQkeW1zbB8xKksv6hWs&#10;6Iu7Ofevxp8XaRrlt8OLXxt8R79tI0ttQsrbwXp+qaOF/wCEiRShbU38xPJeFNOuWu5v3oErSW0Y&#10;2jZHL+on7J3j1/HX7Nngfxn9o1eb+0PDlu/2rX49t7d7Rs+0zcAb5tnnZHaXkA5UeFTlGth4Pqrw&#10;d93y6p+fuyUU+0UXmO8Z91d22V/y66evq/Vmuj5bFfXFOhYpg5zuFZragij5qX+1Ujj25+hpcrPO&#10;5kbMUoDgsKvW+pWsQznA75rk38RQxHHm/Ntqrc688jKyycA8jtS9hKQ/rEYHZS+IYkb5JK5nxr4q&#10;1HWLlfDloGW1VVku5vM/1jZBWLA+bAwGbO0EFB8wZwMnUPEF0se2wRpJpGCQr2DH+I5I+VRljzkg&#10;YGSQDyXxW+NXwv8AgB4Mm8bfFfx1Y6LpluHZ7zUJQhnfDSMERRulkIDNsjUscHC0nRjTa7mlOtKo&#10;rrY6dLI6hrFvpZ1aaxkurhLa3vre1M7W08jCOGTYAcgSshOflxyxABI+knUH5A0i/wDbPcPzr8af&#10;EX/Bxr8BPBXxhhufgz8JvFPjrS9F+0pqj6bbFUnfciR7WjWXYm12lDMofdEqFEyWXvh/wdSfs/rY&#10;W83/AAx58XVuOft0P9lny4f919uX/FVrx8fUjUqpJrTzPWwcJRp3aevkfq0u1h8zE/8AbHFYXiHS&#10;tL0y8uPFdxpkk8cmntbaxBBbSNJeWY3OECxfM0iMWaPhiC8irtMpYfmcf+DqT9mZGVH/AGRfjJ5Z&#10;5Zv7BUMPXA3c/mKy/FX/AAdYfAC3Vh4M/Y++Kt8oXAbVrI2fzZxj92k3H45zxiuFPl6r7zs5XLo/&#10;uP0I8S+GZfDt1DcWN7HfaTfxi40fUomBFxAwBGccbgGHI4YYYYyVWvDMo4xzivj3/gnb/wAF1/2Y&#10;f2ufiJq3wP8AjVpF98OINev4pvA9t4sunYx6o4uGuoorqWKPy0ZRHLErqfnkukL+WYol+wte0m98&#10;J65caJqxxJC2Y5ApxNGfuuvqD69AQR1Bx7mDxfto8knquvf+up4mLwfsZc8Vo/wHPcMozmqU16ZG&#10;5FR3OphxiMYxxVOWZijGvQjE8+pLsNv78xFmQ/SsLV9clW1YOf8AeqxqF0Szbz93tXK+IdVUoy7h&#10;ivQw9PmaPMxNTlizL8QayMmcTjLE/hXKXl/LPmTzGIzn61b1WK9e2a9ktphbtLsWfyzs3f3d3TPB&#10;rONu/wDF0x0r6LDqMY6HyeLlUnLVGfLaTXMwZRx0qe208RPyvWtCytT2T2zUhtZEKqO/euqWI6HH&#10;Twa+JlV0aLBhHPQ4q9piSqylgSP4qmsbKNEkeVMj6VxPwl/aI+HfxQ8U+JvA/h55I9X8H61Np+tW&#10;FxInmREEeXLtUkiOVSWRj1CsOGVlHHUxUbqPV/8ADnpUcHPl5+i/zPSoX8u23BcH+VQpe+WzBfvb&#10;qbJeBoi6dKpxO0sbSM1YruzofRIvm8lf5M+9MnaWT7xwadbWxuOV7VMlo0jbD9KOeMSvZykNsoJG&#10;TeAa2NH01ZHaWVfvYNSadpcUUY85uBU0t3HBJ5Ua/KRzXJUr82iO+jhVGzZZSFY+SQB9a0LKWC3w&#10;7t361gG8kf5WbP8AdoWe6kkjjjye33q55RclqdcZRjLRHWLq8ZcKjfdqRdSuZOUIBxjisyws22iS&#10;TsOfep5L6Kz+Ynt+Vccoxvod8ZStdmnbFlAlkb6mn3Gsw28flxSLnoea5m68UzSKYIOMfdYd6px6&#10;luLebJzQqEpasUsRGOkToLvWJXdWac7c9Kqy6k8h4YmsHUddEQVQerVX/t+GFNsjtzxW8cP7pyzx&#10;K5tWdJ9uYBt7daSbUVSLzRLtx15rjL7xzZxMyLL93qWNY1/8Q4ovm8/Ktkba6KeDqT6HLUzCjTWr&#10;PQ7zxNbxR+Ys/wDDwKxp/F4ZiI5mPOGzXndz44nup1RG2r7d6VNelSTzWbg13Qy7l+I82pm/tHaJ&#10;6LB4hllj3SzfLT7nxhBEBAX27ed26vLdQ+IP2YNBDN8y9VHbiqbePZHVWklLN/Fls45raOWylrYx&#10;lnVOOiZ6dfeMY2A2S4LfxE9axb74iW2np+5ulZs4+992vM9W8fXWCDJwv3fb8q5jWfGc02Ru2kV6&#10;GHyfm3PJxnEUYXsz1PV/iaU3qbzcWbKnf0FcfrXxPnkXy4J/l798+tcHN4juLtGJuDt64NZt3q8m&#10;9cvx14+le7hsppweqPk8dxHXqL3WdHf+KHkctLMSfdqzJvFTqTIzjbj5dxrnb2/ur6VYbW3mmmkc&#10;COC3jaSRz2VVUFmYnoACSe1dzoPwx8L+F5LC4+Oeum1vNSk/4lPg2xkWTUdQHmLGDtVvkQu8QLcK&#10;glXzJIjkV6OIr4DLKSlXlbst2/RfrseDhMHnGf4pwwkG+8npFer/AEV2+iM3Qbfxf8QL7+zvC2mT&#10;XDLgSSIv7uLPd26L079e1dTqmj/D74Quw8U3cvizxBHGJF8M6LEZZAfLlkG5eMKUgmYNIUVvLYAM&#10;2FPoh8EeMvHXhS38P+A1i8MaLNYgyafp8nkXK7tuQbmPd5bbXPMY3FlyJf4hqeE/2WPDWhWlva3U&#10;cTRx3H2qaJIwUe78zzTcfOWbzFm3SoxZihkcgkkFfjcy4qr1706H7uPl8T9X0+X3n6dknh5gcHat&#10;jH7ap5r3V6R6+svuRxfg3S/i98W/FLR69Gvh3w3oeoqsOkaezobvYTtV5NqeYhKwuCjeU8czxtGx&#10;AY+mWvh/QtN16x0zW7yISJultYPLEayttKu5JA3bVLKVGdo+ZshlrrNK8G2OkWsOmWdrHDbxxqkM&#10;MaYVEUYC49Avy+4x6V8Hf8FMf2uPE/j/AOIEP/BPf9je9k1f4geKrn+zfFN5prHdbRBsvaGccRqi&#10;bnuMfdVNjsMSLXyNbGKMXJvQ/Q6OFs1GK1OC/aC+IHxK/wCCv37TcP7HX7Pz3+k/CvwtdfafGHih&#10;t6CdA4BlMbKPmf8AeR28TfPkNIwQbvL+hP8AgmV8HvB3wB/bB/aG+AHgS2aHSNJ/4R1tLtJJmkNv&#10;D5V3Js3OSzYFwvJJOMZrk/8Agkn8F9G/ZO/bP+MX7H2m6mL640zw7o1/cX8yhWu7hbeCaeVVA+RP&#10;N1MhV6hdoJJBJ9A/Z60zXfDH/Bcb40aReSbbLxF8O7PUrWPcfm8mHR7df1Fx+VfEY7GVMVUqK+nK&#10;mvvTPq8HhaeHp05W97naf3SR5b/wV+/ZI+FXx9/bO+CPg34uWBm0jxzpmoaA0lvMY7i2njO2CaNx&#10;0dJdQRlyGUlMMrDKn5t/4hX/ABV/0eFN/wCEaP8A5Kr7u/4K16DD4b+MP7NHxm1GVUsfDvxctbW6&#10;ZmwAk1xazn/x2yY++K+zf7Is/wDnl/P/ABrjliJU8PTa7Nfc/wDgnWsLTqYmopd0/vS/yPgzWviL&#10;8Y9I+EmieO9R8J+D7e+1qJfMsf8AhEtNuIrVjI6PulihfcFVc5VcHco+jfDd7eR+D/7T8WMomm1q&#10;70q90v7CYJIBHbSyhXWWZW8xwkSiILvPnrt3NtRtzwRoPi/U7Cz8Ka14ehiF1aSfa9Pvml84r5cQ&#10;LC1B3zQq0PloQxYFiMAgVTHwtj0vxdd/Ev4X6jp6rJeeRaWmgR3Uk9vG1uUDxx2pVj5heQ9snPzI&#10;x86P5b+1MwlZ8+nay/yP6B/1L4XjGVN0Enq780+9ktJWXXXyOo8ceK/DPwm1rS9H8e6Fb28N3Di3&#10;j0G5uVllYy+Wu9rlXAzhmG1cEL1DEKbGkeNfhdf3Fmbfxn9knvtNW8s7XVbZ4zcq8YeNbfZl5tyt&#10;94oiAhgSpUgU9Z13TvEHiXS/EngDx7bi1trEh7DWGv8A7bFuCBpkMG21uFTO4pOCR5yxhI2wJObj&#10;v/BGoeCNSbWPEdrqGuyaBe6RqdvNptxFcvapPsmt7YCFIIlYJH5cbxCa3ZSDHLlsz/bNaM/e5Wvu&#10;/FflY8+Xh3l1bDr2ftITva9rrXa8Wk0ltfmtp53O08OaTf6Ra3NpqSQiSPU7omSG6jlVlM7spDRk&#10;qRtK9DV7T76X+znjYfLLeSsPb5mP9a8/uL/XV0SbXfgV4e1BbfT5LfTpNJnUXSRHECx/aIYtjRl1&#10;kaQyw5VicyMzELXomr/En4QW/iJfCfiLV7HS5Jt1xZ6rY3CzWN3CDNiU7SREG2bmYMEVSqKjvkD0&#10;MNmmGxGl+V+f6PY+PzbgvOcq1UfaxV7uGrVrX5o7qyad9V5mf431GWXW9FiiuHbyFklZeRj5NmD6&#10;8sOOmaJNUjV444k2ssGcZ7kn/CrHjiGfSZ4d8VvcW98u+x1C0m8yGREZlOD/AAk7g2xgrgbSQM1i&#10;xXarOspAK/ZgPl9dzf413S3Placex0tvrltawK9+6qsh8n8ZPkH45YVkfG/9nz4Y/tIeCF8DfErw&#10;hper2Pnb1i1K08wLlSrGORCssEhViBLE6spxncuUbmvFutJFLaW7Skqt5FJ97+44kH15Xp7184ft&#10;Ff8ABb7wx+yT8VW+D/j/APZ51zUrWGOK4sda0/XIYkvo2X5iEMTbGR96EEk/KGwAwqqcakn7hjiK&#10;mHpx/e7PTY8m+Kf/AASV/au/ZP8AHM3x1/YD8ceIre60lXmOl218yXsMbR/vFguIgkV3G2ZV8phD&#10;O6gr5EoO5vTv2VP+C2ulajrX/Cpv26/Bb+C/EVpcva3XizStHeO1EqEBhfWEa77dwwfc1smBgKLZ&#10;cM5raV/wcqfsl7P9P/Zo+IyMyhSI/FNiy9evNsPwrzn4g/8ABX3/AIJQfFXUdH1/4h/sMeLNY1XR&#10;mDWupahdacZWbczfvfKRFuF3M7eXIrR7nZtuTXvYHGYrD1Fd287r8e58zjsPl9aH7v7mn+HY/T7w&#10;74t8PeKNIg8ReFfE2m6xpt0vmWeqaNqMV3a3KZxujliZkcAgqcHKsGU4ZSBfOsRiRUDfNX5peGP+&#10;C7v7CHwz8NzaB8JP2VvFGg27TPcNY6Wum2cMsxABkYQRgFiFUFiCcKo5AAr54+M//BYv9tD9pzWn&#10;8I/AG1uvCtjdlkt9N8HQyz6pLj5stcqvnbgDz5IiXHVepP1Us5wUaV3K78j5f+zMTKpywWnmfsX8&#10;Wv2jfg/8BrEal8YvijofhhWjMkUes6kkM0yDqY4SfMmx6IrGvlP4uf8ABfD9i34f3M1v4PuPE3jS&#10;ZV/cyaTpf2S1kbHTzLorKvPH+pPqM1+eHww/4Jx/tLfHTxV53xK8WWmjzXUzm9N9dtqN8p2hiZEg&#10;LIjHI+WaWNyc8HFfRvhf/gj38EPCd/pek+JNS1LxBe31jcS3U2pXTW9rEY2iAKw2+2Q5Mg4M4Ax1&#10;NeTVz6pL+HFL11PXo5DJRvUf6f5/ocf+0p/wXa1n496LJ4Q0z9lTR5NHdlZ7XxF4o1SbLKWKk/Yp&#10;7JXHzDKSI6NtXKnANeK+GP2xP22/E11Je/s7/Bzwv4fmt8bbr4Y/BrS7W9t8dP8ASrOy+0gj1Mu7&#10;POc1+j/wT/Ya+Bfw1jW5tPhj4da6t7dRDcQaHGHUgn5vMlMkxJx/FK3TjFeh618HtGvZ9NVvDUM2&#10;kQxSpcRyY8vzm2+UpTjcNqzHoQNvOCRXm1MdiK0rzf5Hq0spo09E/wCvv/Q/MSeT/gtV8c7Y2niD&#10;4n/Fy+hkXDWeveNrm0+Ug8CK7uU4wDwF6CsrSf8Aglx+3l48mkvvE5t9PmZt0suua8szMx75gE2f&#10;r71+r3hv4YeFvDusWraLoGn2ce5g4tbJI8fu29BXUahpqCyuEswzT+S3lxqgLOwU4A9yfzrF4io9&#10;2bf2fQjtr9x+Ov8Aw6v+OKbGvvH2kyI2D5lhpWuXIII6gx2GCPoTXXeC/wDgjN8SfF1o1+PjRa2q&#10;K5Rlm0m/jbcACcLOsTY564x78Gv1R0zwyljo9nazaTIv2e2jRvMiOOFptlpUP2y8kFsqKbjKfJjP&#10;yqP6Vm60jWOBo9j8xNQ/4IgeNNPsvtVz8f45MuAY4dFnckk46CfJ/Af41Xk/4IleLUiDL8b2zuP/&#10;ADL10fTssrV+pU3hWfVpIksWj22s3nzK0yqzKQUwAxy53Ovyrk4GcYUkXJPD8qpt8r/x3pWftpD+&#10;pUVI/KeH/ghp8XL+xj1HSfjPYNHcb/Ja4tbmEnbIyHKncynch4KjIwRkEE8/4u/4IvftBeFIYp5v&#10;ivorRzTCGHyf7Smdn2s2PLt7SVsYUnOMDHJFfsDpelJbeHre3aLa6ctuX+8S39as2Hg688RiS30/&#10;SprqWGPzljt7dpGVQ6qWwAcAbuvv71LrSQRwNF9D8a9P/wCCOX7XUts17pPxe8NWqqM/6Ze6naMR&#10;/wBtrJP1NW9H/YX/AOCsXwpKX3wh+LGtyL8yx3XhX4heQhwxBwxni7r+Yr9h7/wdf2rhr7R7iNcb&#10;ds1sy5P4is/wnp0I0grt2NFeT7BgjH79yD/Kl9ZmUsvot7n5X2Wq/wDBwv8ADby7+y+N/wAXJPK5&#10;jgj+Ij6icD/pml1Lke2Kf4i/4KC/8Fxrm2TSvix8P9U8X29mMf8AFdfBGw1RQvfMl5p7k/Xdmv1R&#10;ufB+ieI7K40rWdGtryzaJvtFtcQh0b+7kMMcNtI9xWTpfwK+F9g/maR8PtM01toPnafZLBIT674w&#10;D69+KaxTlurh9RlTd4TaPyqv/wDgsT8VbPTk8FfGX/gnn8C9UljP75rbwLNod4w7jOl3NttP/ARj&#10;9Kur/wAFM/2CvEemW+nfET/gmvrPh244W41TwT8ULxGVe7LFqMF2CfQFsV+nmmfDrQmi1y0lhuLy&#10;GHVdo/tG8lum5toWIBmZiF+Y/KDgEnjk1xviv9ij9mzxoftmvfBbwpJczEBrxvDsDTDdzneFDd88&#10;MPqKzdTDylaUF9yO+niM6or91iZW9X/mfBN98eP+CNHxGjt7LSviJ8cfA73Hy3i+IfCmla/bpnAP&#10;zQ3NmxUdeIzx2zVHW/2F/wDgn/8AF3XJrD9nj/gop8K7yZrVnt/+Egs9U8JzSEDPl4uLZrPee2+f&#10;B9a+mPEX/BI79nfxBb3VxffD/RWupG/dtps9/Z7D24lubmP8o/wryLVv+CH3wy1KG6t9P8S6houp&#10;R7HzJeJqMOxy4GBHDZkEFD1J69aOXCrVK3pdGksyzuouWs41F2lFP81+p5j4U/4Js/8ABSP4M3EH&#10;xZ/ZHuNQ8SfZ77MN98JPFdprs0UqKceZ/YtxcAfK7L+9VFw5U/eIr274O/8ABbv9rP8AZf8AGCfC&#10;X/goD8CdSkmsWhhnu20ltM1iFkjWMG4hmXybzZG8j7XTJd+W9PHvE/8AwRk+OHgy9jufhP8AHW3b&#10;ym3NPeyTWbJjuqosv6uMetV9G8ef8Fkfgna3Xhzwb8e9e8XaDpKtDN4fn1yDxFYyof4G01nuQyn0&#10;khAweRziuyjiJQ2ndef+eh42JpRqaqjyP+6219zv+aR+hHwo/ag/YG/au+BmrfBb9knXfh74RvvE&#10;V14YvfEvhHXPDEltceIIdCuJtSh067t4XWWZpJQi3F/B/aE0vmSJsxsdfo7xfaTeMfjCbfxR8P8A&#10;wD4+8aeKfjddaumpaX4duI7k6Rp0VmltcRE2zG8ghWazhM7yNHZ3AkQTMyNFD+GfiP8Aazt3v7Lw&#10;9+1x/wAEvvhjq91GjGS48O6DdeENTKEffEejy20AcHkNLbSDPVTXsH7Mv/BVb4D/AAItzofwm/aI&#10;/aQ+ElrNGLa+0HVdQsvGGnTW+TugUL/ZN1aLhmAeCdZo9zMkqvhh7VLN6ijaeu+vW7SV77/ZXrZK&#10;54ssDTctLLbTpp0tt1Z+ztr8RvAPgj4h638MvHepeIrf4ga74Rn0vUIPhrJBeN8MtNu40cXF9LuE&#10;bahLIsEiQxpcyKtspgjeMTTzen6Z8KB4L+Hh8LxWOkpZ6LbwyaHqGkv5dvPaGEACKJQwVNkQwC2V&#10;K4BK4Z/zH8B/8Fnf+CTHwz8EWfgnwFrutaBZwKftGn6N4Pl+zyzscyXAaScykyNlm81nkyfmkkPz&#10;HodE/wCC+P8AwTU0a+m1K++NHjvUW/s82emw3mj3kkGnxncSsUbSMoB3HPG44jUMEjVR1yxdB2lC&#10;q1te/W22nSyvpd+rer5VhZ+9B0097W6X1fXXpbRfJbYniDx74Zim1K5lupr240+9Vr6ztYgzIHjn&#10;kAznlttvOSvX937qD6P4Y8Z+GvBHgu18S+OfAWuSW+rLcT6PbWOoW0UjrbHypV+cvncZkA5Bz1xm&#10;vKvhhpuiQXE3ie0N1d3k9vDdvJFHFAmTM6W53thpXEIdQpfCBpCQwkNdFpfxN+HUGuf8I5401rUr&#10;7NwLm1h1bVrq7TT1mt5PLlbbJgMGWINKkYfDht0eClfmmOz7FSqyUEt9L+vXU/pjJ/DHJ1hIVMRK&#10;cnZXSaT22Ss+tur0PVJ/ih8MZE0AR/C7xikfiKO5OnNHrVkynyUR5Q2ISwIEg7Y4PQEE5vhLVfDF&#10;/p+jaToOj6hqVjqWkrPawrKonntFuY7LaXxtEhlkRPu5y+4Ltrk/Fj+EdJ8Izwal4y095b7L6Tda&#10;XZzTtZ2xaN3RZYLGe5VT8kas+1CN485mEimPwJ4gstQ0mXULjQr/AMTWmiwhPEFzB9oa7yyJtDRy&#10;xOCQ2xz5SSiP77rENprhjn2LlJRaX3P/ADO6XhnkaoynGc9L/ajr23XXRaX1PYNU8NeFfC3g/UPH&#10;2rfCXxWthpdreXOoSf8ACZacWtYbQSC4Yx/Z952+W2FUMzcFQQQa8X1b4x/A2bxe6eFLnVNNluTH&#10;BMmrXH2hvMUvgq0UCAJg9cEn8s/CH7UWu6p4Q+Oninwp4UnmsdLWdofsc8KO+2RAZkcsgLbnaTdk&#10;DJZuBnFfV/gLTfDOsfDf4aaB4b0rT/tE3hKx/tCaPUpZmkuDDEH8yKXdtwx3kQwsAFO0vtPl+lmG&#10;Mx2Fw8Kicfe8n/mfI8I8P8OZ/mWIwtSNVOn1UoWVm1reN+mlvuPXvCPxh+GF1oa3j/DPxNrVwIfP&#10;uLrTfEVnbRtEzoiMIp4Wdc+bGpyeW3HjoD4n+LvAuk+E4NVHwf8AFVhcTalCls1x4nsLhY5fNKZZ&#10;Ehj3jKv91xjGecYPH3lnJ4k0mHTdZ8S+Hkmmg82xK6o+7XP9c7RzSRHagjMOMux+dkjDRlmAz9X+&#10;KPwN8DapH4V8Jact7dtuDXUOrXd3AoaWSMBfPslV/u+amG6nIglIrzf7cx0dbRX3/wCZ9g/DjheU&#10;uVTqvXa62735Vu723+dj0b4a/Fn4W6Lc7PiEutaLHHqElrHGmmfa5JZY+GCJA7bgdy45H3u5BA92&#10;10aVL4Whl0jVYLyO38UaH53ln95AZNRtWjDr2LI0cmQWXbKnPzCvC5tO8K+MPDijw98OLc3X9tWZ&#10;h1J9QlkVQzRlJA0zJ5bOzId2GO10VoVO6NPRF+K3ia+8M6fYaRqS6hH4RSO9/tRrZIZltw0iXFvJ&#10;5Ue2WMsir5ezcoVJQ8jgSRKnnU5StWS+V/1POzbw3wtPD+0y2U7p6qbi15axStd9zx3/AILHeALj&#10;4k/sFz+INL8O3moXnhbxzqGqg2kyqLaKHULmOWV843IsLzfL1JKnnGK+p/8Agnz8Wf8AhdP7HHw8&#10;+IsupXF5cXXhm3t9QvLr/WT3ltm1uXPPOZ4ZDnvnPevIP2gf2iv2T/An7NWoQftMfFddB8DfEK51&#10;7RItatbC6uvOF5dXrr5YtoZmDGEO6uy7fl55IB4n9n//AIKmf8Eav2Z/h7b/AAl+D37ScmneH7OW&#10;SW2tJfD+vXTRtI25sNPblsE5OM4ySepJP3+TYmNOnLmeh/P2dYaUq6step97vdYJO6nrcrBBJfTv&#10;5cMC75pn4SNe5ZugH1r8vPjL/wAFbvhf481jVLb4c/8ABVXw34V0O4uJBYWcHwo1b7VFDn5M3Is2&#10;kD4xko6jO7GBivEPjH8dv2TPjT49OueKP+CsFjcWMnkIraj4L8SXk8KLGquQHtxklgzY3KCTyRnN&#10;dlTNNbQg36nJSy+O85r5H62fEn9tb9ln4T3CWvi/43aMLiS2jnig05pL5mSSNZYifsyyBA8bK6li&#10;oKsCDgjPyv8A8FBP+CnHhPXvgd/wo/4HeE9ZvvFPxU03+ydFbULdY4fs95MbOV8wytIkpVyIiV2+&#10;bJED1K18q+PvjD/wSr8Ua82sz/tzW+rXlroOiaXYXN9ouuafaSLp+l2lhvmtYtJnkbzfsxkwl0hX&#10;fjccbjVXxH8Ivi5dav8AFvwN8RfCNuvgvwvc+D/Di6LpWoT/AGi+1Qy2drbJFq8EkhMy/bZI7aIv&#10;dqfOkaVFRYV6MsxleMpYqrH3YLTznJPl+7Wfmo26nTPB4TSEZavz6L/PbXuejeDvFnhHxB8VbX4e&#10;6bpviDw3ba1cW/hzwvN4Zt5dOuNSnbVSLS/vIFVf3z3ukzR3LRiNVW8fZErXTAXvi14c+I3w9/a6&#10;/Z+8UaF4aaTQ/Flzpq2WobZ7eKzWbxLP4lDqI3CAi3kntSJclv8AS/LGEDN578E/2qvhH+zPo2l+&#10;KPFfxy1aG3+Fk2rwaZ4U1jwjfWl5Jc24aOGEXM8abZjqWm6cGijQun2lpZliVZxD2njz9pP9hvQv&#10;2hPgn+0/YftKRzfDPQvEOreHJrpfCN+WhTS9C8OxQ7o5bRJ4pPNup2aZRJjzY0jRVkuMe1j7YHJc&#10;HRlvNOo9HreVuqvtHXpv5N8bjKpjaklsrJNtdF5P7vl6HsnxT+D0l14G1rxBbeDpLDT9I8O6d4QG&#10;i3V9a3guIRo9xPcTxRKEgkgmum0TT5oZAsbSWm1ijqhh6/8A4JlfHTxfd+CpPhf488P21s1gskNn&#10;q2n+E5dPj1C/tppoL9Lh/wDUm8Vo42aKIFhE0csrNLM4XzeL9vL9iLw7r+vf8Jr+0VBofiHwNqni&#10;TUdd0W9kuIJNTs5vE8epW8FuGtjbzXDfZLCNfJ8yQxamxdTFayY4n4b/ABf+GHwV/aV8P/HTQx4f&#10;1LRPFtxD4V8H6rFHJcXC2K7tN0rS4YJ5I203zdPt7bUZbyRWKLrFuZFK3C58mONoxqTi+r5rdmr3&#10;Xf4XJ79Fc6pYepiMNKEVtt28n0t/wT9Kl8RhnzIvbA+aq02tSzS7YpTtFfJGpf8ABXf/AIJz6Zqc&#10;+n6h+1vp8NxbzPHcW03hPW0eJ1JBRlaxBVgQQQeQRg0yP/gsf/wTdh+YftY2Ldv+RV1jn35tBXof&#10;WMCtpr8T5l0cds4P8P8AM+tJ9VIbY0nXvUbasUGA9eC/s+/t7fst/tW+JL3w18Afit/wkl5ptoLr&#10;UFj0K+t47eNnCLmSeFEyW6LncQGIBCsR6V468f6N8OfAutfETxKJP7P0HSbnUb7yQC/kQRNK+0HG&#10;TtU4HrXXTVOpT54u6OGpKrTrcklr2Pk79q3/AIKCftgyfF7XPhF+xR8H9FuF0dpbDUviR4imH2XT&#10;XQhLhETe37yGYEuDGS6qh8soiyyfOmqfscaB428XD4hf8FCv2ltW+I3iK7meGbR1vZ1srd4w8ssR&#10;t4C0zJDGwlXeVj2OoCfOit0fwc8V/FD4va/ffC2HxgJZLlJ/7furfTdkl9dXCIbt3wuVD+Y7Bl8v&#10;5pWZjkIV9ZsPgn4B+BXheTx58dtakhtZ7qNZby5XzjEzqkay3B5QbZCFJJlzlcHLYr80x2a4nFVZ&#10;KLtG5+yZbkWBwdGDqLmduvfyX+Zx3gHX30/7PoHwm+ANrpei2tjEqWdrYxxLDKJSJoQYXWELJiNl&#10;IYlSshwQ429VpsPxdY+fdfDuzZVWMyK1vEolUNBv6XOQWEc49R9oH/PMbvp/4SeCdK8GeILW20XR&#10;o41WOZFuM7pGU72K7m+baCeFGAO3pXpEwiD7J4du5s/XJ65/WvFrNxl7zPfo8tvdR8Q6XH8WrbSV&#10;u9U+HtrdSW9nuMkka7pGEcW48TtjLJK23t5qj+DJz4NP+L2qWc0X/CtLFXm3HNxb+ZzibGQk43YZ&#10;oGPTIgYceblPpyx8cfH9f2nNT8LReCxH4Ns9E0+S11SSQ/ZbhpJLoTFHKf69NsQMXUAbmwskLH0e&#10;4mkn1Dy4w3mBiFyoPryOM1EqnLFFxjzts+NtR8B/BzxP4Zk8D/tC/CSx0truO81DTdWW1YNblXDw&#10;MCclQFEcZmjOVZjIwjWHI29N/a1/a1/YI8I2mifEDTrn41fCCx0Vf+ET1przbrXh+BLSJoB9oIb7&#10;VbSQ+Wz5DsNjNj92zr9Z/GP4afB7xj8MLG6+KljiG4uIoo5YYd7GVwIzJtXBBSMeY0ilXWOA8sgK&#10;Hwfw/wDsx+PvAfxcX4P67eTal4Q1y3m1HVtPeGR7YrH+52RusewXMksiANGYpJITcPIgbYK7csr4&#10;r65CnR3bSseZnFDBSwM6uI2im7/1+R9aJqiiLzGIwDVObxBAIS3mEV+eP7b/APwVw8O/Cn4zeHfC&#10;nwn+H6+MtL8KeIFfxZ4itbWS4h02R7W4ysMkalVk+yLfODnMkccrL+6UtL9O/BH9ojwF+0R4Ft/i&#10;B8OPE8Go6bdL8rRTKzRtkgowBOCGVh9VI6g1+qYeNGtUlCMtVufjGIqVsPTjNxdmep6j4jF07BGI&#10;rmNcS4urKRY70wSMpCTYB2HHDYKsDjrypHHQ9KsrICobb9R61FfDdDyO1ehGKirI8x1JSkpPXqfn&#10;N+wl8NP2mPEv7Ssvjfx54R0uOPw3q2qWPiXxBqC3l5ez3kSLDJEt/veGWYGaJGVXz5aEkEEGT9A0&#10;0q4lC5HbHzV82/svp4Fb9obxj8a/CZ1W70/xF441TwtNq8+sWMmnm9jC3HlW8SztcLKVs9xDLgrk&#10;nYVEY+q9yF8qK+b4Tp08Hg60Kd/4krt312s9e6PvfErEYjNMyw1Sty2VGCSjbTVtx0btZ7J2suhR&#10;gsREu1+opRamQ8KNq96thEMgAHU0+VVRflWvqXWZ+dxoo8m/am/aNtf2avC/h3Uf+EQutcuvFPiq&#10;Hw5pen2c4jeS+uLW6ktU3EEASTwRwkn7olL/ADbNrfBf7KWlftBeEP8Agoj8VPGWseOdW8Ratpuj&#10;3mt6/pp0d4P+EhsVvra2eCGFpJPKaBSy26htitAIneKLzGX7C/4KJ2d1pvhj4V+OUsbie38N/G7Q&#10;9W1D7Lt3paww3nnMNzKM7GOASNzFVBya/Mwf8FGdWtv217/9pe7SEabfa5N4XvfLZzHNp8sYlbO4&#10;ktHliq7gSqBDjcgI8bGV+WvFuVrPT7uv6+Xqe9hMPH6q48l+Za+ifTtpt5+h+wfwP+JNr8a/gv4Z&#10;+K+naY1jH4k0O21BbV5fM8nzYw2zdgbsE4zgZx0HQfM/iKP9tHW/2gPiF8Nta8F/DfUNEuGS80Nf&#10;HF7czQpo2pztoaLB9hlWW2aSNXDgkPu8wqgM5Z/af2Grp4/2RfAdtdCHzYdF8iZbd9yLJHI8bKD6&#10;AqV/CvP/AIj/ABw8AeD/ANuPXbjTNH8R+Ite0f4Pj7bpOh/ZYktYbK5l1eSSRp3zJ8ggJWNWfY7h&#10;A0mAvPn9RfU6c6k3FcyvbrdO6trtue3wVTkswr06NNTfJdN/ZtKNne6tfZ99EfVOm262GnxWTvuK&#10;Iql9uN2BjOCT+pP1NWo3gXau75i1Zc94xGwHbt4PtTW1KOHaUHKrzXuqLa3PkJSUZu5vPNJtKk9u&#10;nrVaefYuQdvasS58Wx2uXeZfpWXeeMvtU6xxnj69KcKE5BPFUorc7S3t8x/aDKG+WtLTWghPmO64&#10;3c81wMPjIww+SZF+Xltzdqy9R+I4mPkxM21h60fVa1TRB9ew9HVs9TvvF0FvAVt6xLnxQkzYkuNv&#10;f71ebyeODOfKWQ4DfxNUEfiaee5yrBfetqeXcu5z1M4jPY9HuNfhRcruzWPfeMrW1cnzfmb9PeuJ&#10;1HxpcSxtELghfXPWsG68TKznLM3+1muqjgW9zgxGbRjoj0LUvGskrKVfOM1i3/i2SQsySEf3fm4r&#10;i5fElol3Hp82oRi4njeSO3aYCR0QqGYL1KqXQEjgb1z1GR9WkmkW3thvkkbaqoCWJ9APWu6nhIx6&#10;HmVcyqSNzUPEk7ZLP83WsVtYuJWy8rc/3mrWsvhF8UtZZynhO5tVXaWbUmW14bOCPNKl+n8OcV12&#10;kfsj+LruZR4l8W2Wnq0YZUt4Hmk3EEhfm8tT052scDn0zUsdluEX7ypH839yuzGOW51mEr0qUrea&#10;svvdkefQ6qbcLjn/AHjTL7xfN/q45G+Xpg173oH7G/gSO1WXW9V1XUJhz+7uEgjY+hXYW/EPXa6X&#10;+z78EfDlwLqP4e6eY8HzftnmXA2hc5Jnd1THGTjHbqRXm1uJsppv3VKXorL8WvyPYw/BmfVl70ow&#10;Xm23+Ca/E+M5dckedmDn3yevtXReH/AXxO8U2f8AaHhz4e67f27fdms9JmlQ/iqkV9qaNb+DPB9q&#10;39jaZYaPCzFdtnBFCrHgEfIACdxA47nAya4v9qr9qL4efsn/AAm1H4o+M9Zt5Git5P7M0mS6IkvJ&#10;9jFId2W2hip52nYu5jhVYjjqcYVKklChQ+9/5L9T0Kfh7CnFzxOJ+6P6tv8AI+ZfC3wG+N3xAtkv&#10;vDPw81K4t5twjmmjEC7lYqwJlK4IYEEHkEEHoavv+xF+1DeFnX4cx/Kcbf8AhILDOfp59fPn/BMP&#10;/guF4N1fxXqPwT+P97puh6ZeeLNT1Twzqvh6Jo4oLe7vZrsRzRSAg2++aRBLGA0aom9cFpR+rWgz&#10;+Gddsl8XaZrVxcW+reVdxXEN88kU6lF2PGCxAQqAcJtVslsEsSeepxpmuHs404Wezs3/AO3I6qfh&#10;zkeKjadapdecV+cWfD7fsEftcuGMHwvTaf8AqP2P/wAfqCX9gD9rWRf3nwyjX3OvWP8A8er9BdO1&#10;S3gmAiuHkA4+dSuPfpiprzVLJn2r5q7um096y/4iDnkXpCn/AOAy/wDkhS8J+G5b1Kv/AIFH/wCQ&#10;PiX4P/8ABP34xaZc3OveNrX+x7+NXj0k2t/byyQyFf8AXn76cZwo5OecDAJ9U+Fv7FngL4UG41OD&#10;SVudSumLapr2sXT32oXx2IhEk8u5yCsMXGQvyg4znPqfxAvtYs9NbVNF1mO0dYZQ811C7J9w4YDG&#10;MhgGLYYKqtlTnjkPh98bNB8b/DW4+IN9qe2ys5JoG1a8lWK3mSEkPNkN5e0bSS/A+9wuMDzMZnmZ&#10;ZtX9rWavtZJpJeWrPo8q4ayrh/B+wwydtW22m2+7dl5dOxavNOis5VjtYUWPdk7Ux+P6mqOreINF&#10;8OaLeeJfEOr2un6bp9vJcX2pX9wkMFtDGpZ5HdyFVFVSzMSAAM18I/ttf8HD37JX7PdxceDPgQy/&#10;FLxUsrQ/8Su58vSbV+m57naftA5BAhDIwBHmKcV+aHj/APam/wCCo/8AwVj+Jg8IE6rfeH1ulkm8&#10;N+F4RaaPZxhi6mdmYIudjBHuJCzcorHO08dTGU6ejd35fqdipSlL3Ufqv+0X/wAFdv2evEnwM1DT&#10;P2MPiRceJPiJql62m6HaL4Z1AfvMkMbcfZmE02z5kUlBglskoI5Pmf8A4JS/Gv4MfsdftDeOvF37&#10;a3ieXR9e1DQbdY9Yv/Dd/NJbSO6SPaAR2xeMgHDfKFJiBBKsjP8AnTYan8QNKv8AxN+z9pfhGyj1&#10;DS5pIVkSS7knjuPktncNFGyqy/eLOY0X5jkZC190af8A8E5fEXhL4ZLZag9vJreqf8Ize+Fby+8Z&#10;aRYwS6Rf2dw0kssd1IHZvOW3jLlxukZiMA4PFialOtT5ajsnp+K7/wBWOjCqpTrc0Fdx/wAnv+nm&#10;fUng79ur9ibw3/wVU1D9pDRvjRZy+D/EnwtbTb3XE0m+Cx6gLm2xE8RgEgPlWsfO3BBHPBAj8U/t&#10;/wD7JNl/wVk8L/tJeGPjVZ3HgS4+HEui+IdYj0e/T7NchruQI8b26yMGb7IFKqRknOApx8o/s8fC&#10;fxj4G/bK1j9nzwP8K/DfxE8SSXmseF9MtPF2i21xYx3UTup1FoZY3QCBIWlwQQFQg7uQ305pX7CH&#10;7OuteHr79lL4br4fbwn4BuBe/H79o7VtGtHu2vIwskmj6VK8bLbMoVVfyzthUfOHdytxwVqNChJX&#10;vrFLfo/lv0XdnbRr1a8XbpJv5r7tOr7I0P8Agr1+2z+xh+1V+zJp/hf4M/Hy31LX9D8XW2sWtivh&#10;/VI3kVLe4gbaz2oUEfaA3zsBhGwSwCn6W/4fL/8ABND/AKOBb/widZ/+Qq/Ln9lT4OfB/wCI3xu8&#10;QeHvh/410JvE+l+Ji/wl0v4ieH7S90PxfbiW5V9LvVuo8Rz3ETQeUfkO/wAxQY5WhdPrz7F45/6V&#10;0/A//fOl/wDyLWeIw+HpxjScXpr8SW9u++3TzHRxOKrSdWDWunwt7ej/AK0L3hPw1rmmzrp+s/Cv&#10;WmmTUJpLOFfDbwzWkMK+dF/pEr+WYtqx8GSRlf5drsV8zrk8Cw6x8JZPHekQWujqFkmvNJaFrySN&#10;IWCF2S5aU7V2/OUBZQCSkhXy38itfiX4esb28m8caHJrWpXEX7uVTayRtCUO+RpbZUlmwW+VTJI2&#10;FwHiwHHtPgDQb/x58PPE1n4e1K4mm1Cz+WG6WCzt3zGr+YitHGpUqpQfIgLKrAhcNX5vGUJRtH/g&#10;n9eYiOJoyc61lqvS17W3s976pa92zDn8Q+GdE0XwnqPgDx7HptrbXG2+g1RZ1vpQkJWILdWqt5i4&#10;3AROVQkZZHjBK9RZ23iqD4b6Ld3um6tb39nZaos2n32kskkE2wzxpH5Nw8ezbGyhJAu5T8pt9ywN&#10;Rnb4W2vgrwfD4+lghk1K6aOVbl5ZGkeN3V90kbEPh1XKzR8sqk7WCyJaXwH8HfF1rbtoPxAj0nWJ&#10;tQmlgmtNJmhkaSL+FWjkwjsrkeWxkZ0DkCXmYY+9qlbbvYqUqMYxm1L4nry812tFdqzsru/X1Mn4&#10;j/Fnx5ftpM2p6J9juLyxN3DrVvNDBdXcb/ZUZQBAGj8xpUDJKi7uhHIU+e6DpviHWm1TxheeFolM&#10;H2u61i3t7gLAtvuvAtxAzAKi+ZFnfHCwA48vDMp9Y8MaP4NvtfhttdE+rLb3Al0uHW1gvPsZkgjm&#10;ubWSRMW5ZwxRZN0scrNIVk5cJzfxc8J6LqHhTW9C8GeII7o/PHDarsX+zL/ZOG2xQ7MfPcBX3RHJ&#10;wn76Uq1Z8kpaydzaliqNGSp0Ycu17XSs3fa91p0utbmJoviM2nw9kl0zRZlXTJjbQXlnGBFJcLNL&#10;vjuI+CjiIxMzY2nZ8spQgno49S8NQ6a15q8V1bK+rSafa6vYyC4juJC0gtllhOGjeULyyOyoEI2u&#10;2C3mOtQNoFvbao3ifwbai6ma0nuDcorXyM7+XbyFIs7WEqyB2TZvKKXRmxXSaX4pfSLLVPhv43+G&#10;C6i03mPY3U0ct/caVcn/AFEWJY9xVVY4mTKxBJW4AbHVhcwrYeyvddn/AFoeLnvCmU5s5VXHlm3v&#10;Gyer1bW0i98SNA12C1t/E1rNBqGkpcFY9Y02YS27EiRUDEfNCzhWZY5VSQqN2wCvm34w/s9fDT4z&#10;a4Nf8e+E7HVDYzrFaR31osmxJNxcgn7v3F+uR6c+nXeqL418cP4cjiOha2kP2vVrXUNQle5vPKii&#10;aYW6eQ8UmEGOXMrncUJCiufOsa5p2uX3hjXvDSxf2bfSTI0c5WW7tyjkPsdVCcW0uFy2C2Cc5x7m&#10;HzjD1Fdvl9f8z8vzfgHNsHW5aaVVN6Nb281f8VdHm3hf9h79nW/tZjqHwW8NMyn92I9KC4GM4PJz&#10;1HpWhB/wT3+B0tvvb4W+C923O3/hHXGf/I9e23V74e8O6hqV5ZfD/wARNpmm263N7bpOsk0sOy4c&#10;uknloqKyWsm0sPlO3PXaNi48ffD2w8J2HjVfBXiCS31BhFBYjVrb7UrmVo9jRmLIbAD+mxlOcnbX&#10;Wsxw9/4iPJlwhnC0+qy7bLc+Zfir+xJ+z54Z8M29zpPwY8MrcfZmuLmVtLdhtSB5TtUSA8sqryTg&#10;N3rrPgj+zX8Nvh74L8bW/gbwhY6Y2tWYtWS1hCeYypIE+vM2K9U8XS2nirSLiXUfh9r195fhm4nt&#10;n0+SKKNYmgEsu8OG3lEVcgEDJwGbPHI/DrxL8Udc8Gv4h+FXhm8Wa8aaayWS1Rp1dbaOaNkPm7cl&#10;ckDBOVHA3LnaWZYONPmcr+mosLwXn1bFezWHcLreVopLzZ7JpHhOy8LLDDaQRw26xFY1SIRoqjjA&#10;6AAU61vvC194vtbV9aLX0sZtdNht4fMWaSUlgDJkKg/cEBicZByRiuZsvFni7w5q2tRDR59QuLzw&#10;0YdZ0WSCO7vo45EVLgorXCGByoVwNkilpZEwAgLY/wAUbTxA89v4q1Hx9da1HJbmaG3S3ktj9qV7&#10;suhityJI8M0p+VmOyTiNjgVwVuILfwofefaZd4W+0kvrte1+kV5d2n+Sv0Z6tp3iDw3b6raW+oT/&#10;ANk2VxYtPdatq13HHbW+2Vo9rOSFVyQzKpJBCnLAjFZ1x41+I8/jy08H+BfDh1DSrhrObVLyHTWu&#10;XsFeNnYSJGzGOREM3yH5mZCACa5L4PxNYxaZr/izQbzw3oWm3U9z9uk1SCRvtCL5hiiARJAhSb/X&#10;JkO+FMRyWGrB4Js7nw63j3W/h/ceFNburV9Mv7fUvDuVNr5YaQLdKI3TzNv/AC0y7F2RSxIJ5ZZv&#10;jqi+K3p/wdj6CjwHw3hKjvTc9UlzNvVvsnrbrZadS1qfxHTTbzw5eajNfXKasEe4tdHhgZ0KfahM&#10;pD7DgE2WzBJYCY9GjDUtZt/ix8NfDNnr3xI8Yi7mvmklt9tuLX5gWYWvlvGpVhjbvIOdpIDdjxJZ&#10;6doPg3T/AIk6h4p8SWuqMws7XSVmht55ImWNjI3lwo65ljyEdpCSdwYlnauhfW9f8UeLW8K39yj3&#10;Edkq3WratrdncwPGxJKrKLFg67Jp43juCFJ2mElSjHl+vYupdSqPp1f6Hsf6u5DheWdPCQcXe94q&#10;+nVNrZaa9+nbA8J63eeFvEY+Iup3t3qml3Gk/wCh6dqd5qttbySRMJHCt5MsKH9wYyHVGfzW2Bxw&#10;3TaAvjHx14T0+8sfAFjH/wAI74gTUNYYao0b3UEcyI1vN9oiX90Q3zZfaMP1I5zPiO2mf8IheT6n&#10;4P0TxBHayJHHqUOmy2yzwgCKQpepD9n3Rvt+UkfKsmDnBkq2vxP+JfnafoWr+IZdF0Z7OG7i1Vrg&#10;30k2+SHKCaDyzbwurBymzKlCN2WcVj9Yq3s5v779e7Z0/wBj4CUfaQw1O90trKyXRRSvo9et/Q9M&#10;ufFPhrwzFDY3vh7w1o8evTWcWg/2dH9uv5OQrHy4I90ZaQMvyhiwz/EpQ+aP4a1QwSDVJLOBtBvL&#10;KaXb9r+26mpWadHiVrRZZk/0tFcgAqlqhZdoTdH4s8Jat4tk8P21peTR2tvHFc2ulW6ylkjMQQzJ&#10;K95OBAshT5Whgd1TIlXhV6XwVp3ijxLeXHw41j4beDZtYvo4X03WE1bzo08pofNW5lgvFuIiTGFx&#10;h90krk7UVtxKpWqStzP1v/XUzhhcvwtH2ipLV3aaWiTtdXbbSju299R8unS6N8OZ7g6xZ/am0i6t&#10;7drq8+z3KmZbVIrnLIN2x7YuuwkgXcvzDdl2aJ4d8e+MvC3iCztPF2n2bWGhQ6rHLcaxMl7DBCsp&#10;Ztrwxxt5glU5WUxgwkMy7lwyXwGPBnhzxM/iHw9qGszNDbf2bqFnrksQmixDueP7VbzTQMFn2fO0&#10;xyrBRD8lY+ifEvTbTRbLSfBfiPxRC1vGj6lY6VahkjZZZHdvPQwyFVG75hGVyT84BBOarVKc1zSe&#10;z0uaSwGBxWHcsPSjfmTvyJro9U76LbVK/XbXhtT8SfFnQn024f4iXUMd1YmGHyfEFteRzMZHkE0r&#10;C4aS3IFxBCEaP5jE5AbFe46XrVl4S0PSvGfibTLzWNP1m0MPk2OGaK48pAsheWRFx5iTF8HKb0yp&#10;Xo7x/rfhPUPC+m6LN8Z/+ElsdS8RQvMt1Hb3v2dpPJR4I2kSRoZRFuwwKyRmT1Pzc94Vi0xvjU3w&#10;Vv8A4f6eNLsruWDSbrXL4nfEsCHYHa3SSckk7QZJCU2rETGokNfWMRTlaM5dFq3v95zvLMnxuGvV&#10;wtNaSbahBe6vkmndrq9tLGrrPizw5ot5eXPgbx3Z3N/cMUsLGzvLe7WLKuPs8qwszM/mBVZlJiww&#10;2u2RWpp/xuso7fTtH1fUdFkuL7w79qeSz8M/MLkXEkTRENGZI1/1eGbG45KkhlFZdzFpmkajrj2F&#10;vp961vp6LpulWLWrM3lrK3mfaoprR2fzCFJLS4+Qgbssea8SeB7/AFrwBcePr7wDa6PJpcgsm/t5&#10;rlthlNuC1tNJC6yRZd0MqvICN2WKMGl0eYYym+aM9Djjwnw5iKao1cOk7q0tE3dK1rPrptdPuavh&#10;nxd4nnv/ABSl18KZ42tdcjghXTLp7xdSjaJl+0jYrGMYg27McMoU7WOD0Wm2W7QdS1q802+Fvpes&#10;f2bf2M+LWZmGd2yRldVBUcMVJHB2t0PM6PeeIdR0LXNM1D4faX4T1GPSmlZvDer21zY2++ObymWS&#10;RIwvzFCw3x5k42/PuOFr/gTSvGehHw5baQ182mavDdalYjy9T+23sbwxibyGt1y8gchcQSoVlPz7&#10;PkGyzTGWWt/l/wAMedU4H4crSajTcLtW956bXTbcrX1tu9dj0me7+H1slzJ4guNd0hbeB51hTT4r&#10;3CKFJZpDNCMYbJ2qSADkfKccfPqvhGS+bxXpfjCxurW+jW1jjSYbopYi7Mjfw7tsqMVVmIBGcZGc&#10;m/u7/XNN/sXxrZDT9ehjtoJo9Y1a7s9PiKwBZTAIsxTqxAUZSOItHE7KoBWj4d/DzwtNpElw+qWW&#10;oWUd5NcaXpc2oDT4/wC0pQiJdCYQRv8ANBkoxRY9gVhFIyk1vTzmvzWlFfiv8zzMV4dZbGm50as0&#10;13SkmvJrlvr/AFsSa8h1CGey0y0kmupoXS1t4YizySFflVQOSS2AAOTmsb4g+C7JYW8L+MPDx+aM&#10;b7XVLMc8dCkg/pUVz8LrH/hM9OufC+ra3dW+nsZdTaGJBaLN9ltrf7Ml1MWju5GlcSqXMQRNnBPz&#10;DlbHxB8a/BHw60eLwp8UL6d31Jjr2pTWs0Yns5tvkRLb28kksjYDqV8tWOd4Lw7ZT1083o/bg16W&#10;f+R4dfw/x0bOhXhJNdU4u76aKWvz6k1t8M/h+ljJoTaVayRyErNprRboEjwNhWM5RAT5mdoBO0Z6&#10;LXx5+0d+wt8AvG/7RtnFa+F0020/sGJ5rDSW+zxvIZ5QW2pwpwvO0DJ5PNfU03x0N/r+g+FI73w5&#10;dN9jjk1KeEJYJbM5gVmaR4Y/PXLyNuy4VY8bvmyfJJvHFpqn7TOo6Xem3+06bp/2ZZ9Pna6tpmje&#10;4ZjHKEUEY55A7Yya9CjmOFrS92f36fnofNZlwhnWDhatQvrpy2l+WvTseT6N/wAE5f2eb6CS4m8H&#10;3CQrIY4WXU5HZ8MRuPyjHAU4yetcXffsHfB64tmv4fCPlJNBFLBGNVkJj3KMqTt559q+rh8SfBuk&#10;eENPtbK4uPtTTSr9omtZF892iiYKq4OMZ3ZJy28AD14+68WfDe30uz1DUfEE0VnOqx25/swl5ccc&#10;LvB49ccZ5ruWKw//AD8X3o8L/V/MVJXw01/24/8AI98+EN7rng3SbjXvFNrY6bZLZ20FrcX0oe98&#10;7zGSOVBMxWVnSWaLy2KBgdxDRxlDr6x4H+3QaX4h8ceA9Y0pdCuJvL1S18UWSxtc42rhbiGVYkwI&#10;AGiaJSQSgjATy+Y03VtNjtIdW8NWM8+otqDXGoaXPcPNHIrOykOIY42G1ixWTzEYr5Ryw3ovqk/h&#10;zxfa6tZ+K9Ha30mHT1Sa/L+bcQp8rERvFHcu0ZVVcptEJBd8lWCkfC1pLnaep/UGFjL2MZX5brzT&#10;ula1009brv6GH4j8GaFf6pp0um+BfEl9a3sEFxBe3CW8b3srTxqFiS1WLzmkSaRBdkEvJyLmTOxe&#10;k+Enw/8AHvhPWNL1+T4X614c8OnSZrd9Gt73WLnUgqW0SRC5eFlCcyoyRmKYqqshSNULDl7TW9al&#10;+NcPiWT4eQ3jRWMkMkcOmSWeczHdOpJjWJzyMtIWXjMpYceieEILGTTGvvF+hate6tZ6eI7Ox1Bl&#10;vrgqyW7SIENjIvJIcmbJxFGVUeUppUox+Jd/66GGYe2jGNKUtGu7b1+dl0fM0flt+2VdafN+1L8Q&#10;nsVkW3j8V30MCzb9wRZmVc+Z82cD+L5vXnNfYWj+M9X1nwD8N/hTDb3XiA6dodm1q1jN9nh0xyba&#10;MxOZYFbzC8ca7wkkZLqFkmAdD4V+0F8Q/wBlGP40eNrfxB+yt4gn1aPxVqMV9fQfEwW0ck6XLq7r&#10;ANNIhBIJ8sE7Bxk4r7u8E6b4e0/w74R1u1064utJtNLs4bi1iUyyec8tliAPLqTKGwUGRBEHRQAM&#10;EIv0ede9gqMXp93ZH5B4c1JUM7xtWPvu+lr9XLd2TXyZ5H418Na/d2EniHXZoVivbOG8SbxlrVvc&#10;SuywszOp81lmO9XVhKjhCSpFscgYPxF+C+sfDDV7LTPGEf2rVbWYzTaHdm2EMv8ApEy+Xvknhcxs&#10;wcBU81XJdikikFvbr7Xrzw34b0v4hTeFZ9Y1M2bS3Gha94Xia8Y+WBJH9rWH7TIw+Z1dBIDGy7o7&#10;VEZa5XXvFPjv4qeMo/FdlrDW+obkW6bw7eS6ZiMbl+zBy7+aQ45bfI23y+NqmMfNy9nGPI3f+tz9&#10;ko1MbUqOoopK2r9NEru+m/fun27bQPiNZ6b8PvE1l4s0W6OuebHDe+UpG+WJPvrKjIvlMrqyQuFT&#10;ydoSPYEhrWmi1fQtXa08G6abq3v7i+e+e4sDEhmd/OJkRyqsCJXc7GZf3W133PitDw74C8Y6XFrH&#10;gnVp/lvBFDpt5r2pRj7beh5YngVhdGVlZrgglQq8bGijYES6X9mwTtbR3/hvS72ZjC2m3Oj2626S&#10;xwKEC7JIkYsZ9qlRtKnbvdPujGpGWl+hnTq0YxkoWs30aa2W3+V76bNnzf8A8FJv2fvBn7RXwW8N&#10;/BbxPr949p4d8cI0c9g6KzoLO5eEAsHBUQ3CAHJJxkknNfH5/wCCTPwlh1GS2sbfVJrcbfJmuPFc&#10;ULt8ozlRpz7eSR945wDxnA+4v2ovHFroOp+FdP8AEKFtW17V7c3EkRkeR7yQSLHEYtu5G2yjJYDG&#10;Nrcgmm+G1+Busala+GfEXjnxRZ+IJ76Wyk0q18GwzRpPHM0TJ5kl9Ex5TkmNQDnGQAx+owOOisNF&#10;OSVtNWj8M4g4bxEs4qyp0JTUnzJqLa116LpqfIfgL/gkF8AvEyXqavc+IbSSzv8A7O8dtrUFwrjy&#10;o5AwdrOP/npjBX+HrzR4F/4I+/s/eLbCa+1G/wBftfLuNsf2LXILpJEMaOrhzZR9d/TBHGcnPH2p&#10;oVl4T8PXl0nhTxBJfW+sah9rtfttlHayMxjSJhsSWUY3REltwxuGQMglvhHxJ8JLfWb3wj8P/Gsm&#10;sSNK0hjm0/yZUYIit8qySBuArFt38R7Asez+0o7e0X3o8j/VbHct/qk//AJf5H59fH7/AIJj/B74&#10;JeHJdTm0vUJNSk1SLTtEgk8QC7iuLpp1TE8UdlFJ5ITzGYxMz/KFUEsCPTfHPwI8TTfAvwt+wmmr&#10;3l9arp7ah4gt77S4byO8nknLw3ttfXcEHkSxXlzPeSsrwMmnX7RvNNHHM0vv1hr3wx+M37XF58Xk&#10;8Waw/gv4U2c6ahql94FiktbHVnilupdQkIlnGbKOzmnEbJ800FthJC+E8D8b+d4h+HS+MtP8Eaw1&#10;x/wmcus2cWmXD2M0moPezK2Y5UmSNbe2DWEb7pR5V3ZsEVgwP1Ma6xFPDZamruabb355WXfaKsul&#10;m562Z4P9m1o1Kk40pWSs0k9lrbbrZ+tked+Ev2NPEd9pWm6PY+EjpC6lrGmWtq3iLXpJJr6KZ5Gi&#10;sZpLm1fTp7fyrHVb8B4oSJI3J3yJHbrH8bPgx4T8NWfgH4V+Itb8Rav4Zvrjxf4ssdWuda87ULvQ&#10;47S1i/ck/wCj+bJDpDqY1Mh8yJYRIhBx9LfCj4i+BPA2p+DtVvItSHhvwx4f1LVdUnm01WubJbC0&#10;Nnb3f75g8scpXVCQjo0clzsDhY2iHOfBzxf8CvjL8Zvgn8OvCY1az8P+F/B99od3NqmiyGDXtcXS&#10;Xlu5WgUKFtdrTRLcBZmeQSgpsKTV6/F2afWM5qQjZQoQdNLta7kt39rmfXr0OajlNanhaalCXNOS&#10;aunrdpK2i7q+1m0t9Ch+0d+yB8G/F1j4dtfEvgVbix8aS+GtQ1u/07Xmt9RS6uoLK5nRYmgcMIrW&#10;+BSVlLyNdFG837PCkOd4x+Bms/DrVfhb4a1Hwb4dm0bxhGNC1jxHr0dkutS3mkzTWdrDHG9vPdf2&#10;ZnR9IeWQw3Vsv2tkVZEZ4n9j8b2Ufie6tdN8K62/26x+H8enaNJY6WJdyzeC9Hs0dujoyTaZdhNk&#10;ZxIGKDGGSxs+HPxW1LxN4ih+LNjDpU3iqG/0O30NpH1Sz0rUrKKzv7u7LLFHsm1OXQsTHcW8qQSo&#10;qbc/ITxNKGMXPJPZtX11Sv13s32PXp5XjFR9oqUkrWb5Xbe1tu+nXU8H0T/gm58B/wBpS71D4/eK&#10;Vutnia6+2Q6h4dvFgsb6V41e4a1tZLRWsrZJneKGCRvNEcas0caNEZLz/wDBIz9lG0wzP4ibjPz6&#10;hDz6/wDLEV6b8JI/G+nfFLxJq7S64bXWtLvdWbQdcsDHcSamqM81w16EdGlkjgEj27SLEJvPgtt0&#10;wkjHydrv/BUT9trw/wCILvwYPFmkwrZ6pcQR2Z+HujSz+WJWURebPZvLkD5QWLNnBOTXXLDYiFV0&#10;3Lbre99Wns31TPGxcsLg4KdSm9W1tbz626WPtv8A4Jafs7eDvgBffFKbwIsi6e3iqz0q3huNplxb&#10;2EVyZGcKN25tQZegwIgO1etf8FAPiXZ+C/2cJ9Nlmljk8R6xZ6VFJGisuCxuZlbcejW9tOn1YV8j&#10;f8E8/wBvL44fEn9qKP4PeJfDWrNperaZcXGpWuoR6XD/AGbcohkN632HTLZmDCOCBY2IUGQsS25A&#10;npH/AAV2tPFWp/D7wjqWhrcfYbfU7iC8aN08v7RMsZgOM7typDcjdgKPMxnLAV9h7VU+HZSgneKt&#10;83u/TU+Ao0/bcVQjJq0pcy9Fql+FrC/8EuPCkureIdU8fP5t19qg+xxzfxkSEyuhXnLJtQAkn73v&#10;z7L+1H8Vf2L/AArp+na58efEeizR6XqVvqmjybvOnjuIJWIeCRWUO8TjbLBGzSmOVlMMiMyn8/8A&#10;40ftE+Pvgl8Bfh98J/hl4uk0/VPF8d9qXii4hiilaS1cxpAGWRTtYgAhwAwaMFSMAn5z1rRbvxNr&#10;1xrXjLxNqmtaxdMGvLzUppJri4xgFi7MWfjHBJP0Ar8qqV3TqckVqf0Bgct+uUVVnK0ey3f36fmf&#10;eHxO/wCC49nY+Nv7K+Bvwpub+1tSyrePci3ZpF3KxQywTebG6/OvmQW8ijhlbrWHP/wXM/aMj1GO&#10;9Pw0YW6BRJa/atLYMPcnRi31wePxr4xtNLl0/W7FYdPjjb7UF8mCFWLJjj7w64/hJPPpjB/Ur/gm&#10;n+y/8CfEH7GuufGr41/s+6BrE1r4qu5o7jWtPhVxpawwKZlOGAjWUTg5woKSZIKkV506lapXs5fd&#10;Y+geDyzBZeqs6d9bat3/ADX6Hium/wDBd746jd5vwQEvT5ZNU0tNnX/qDDrVfS/+C7P7QZ11om+G&#10;TT23mbjYrqOkBUUjj510UPxkEdzjp1r6zOif8EvTzP8As9fDfv8AMWtOPxAzXnH/AAUj/Zb+E3h/&#10;9ka0+JnwP/Z40Hw3c2viZFvW0uwjV1sfKdTI52jCeY8eeoAKkkZ40qU8RTjfmf4HLg62TYqsqboJ&#10;XaV9f8zY/ZQ/4LKfBT47W9r8KP2vfBMfhu3ur63fTL7XJ4ZrMypcKUEkywQJAUkMT5kRYwqSkzlw&#10;kB9C/wCCuHxl8Yf8In4J+B/wh+LXgzwTa/EjT9X/ALW8feMPEUGl2+mWdnHaF4A87o7zyfakQWyj&#10;zHOQ5WFZwfyz+H/hyy8Q+GWg1C1jvN9xcK0C2/3WDuFbKkhvvc45Azg4JB++v+CI3wI8R/Fy18c+&#10;EviN9k8ZeDfB1nZRaD4T8WabaXsNncXc1wTLA9yuYQq2837tMJmdztDZLZ5VmFajjU46vW1vR3/A&#10;14t4Xwv9jyrxfLH3W09VurW7a23+88K0CT9h34O+FPgT4S8R+JPB/iSG81iPVte1jwX8SbG3n1mO&#10;60TUg+n+JITeII7iO7vltvtFwRAbW5u4nNujSxSZnirU4/2Jf2lvE3xt/ZC+O/wr8QeEW/sq98Xe&#10;AfCfjSyOnefqM9yrxaSDL+9SAQwRygFWJkR/LgUxLa/XXxd/Y/8AD37J/wCyF8DfH/xu/Zn8I6WP&#10;AXj6zm8fSTQ6K1xdWK2eoxMpJlxeM2+GQxqzkBTIwVY3ZPzR/aX/AOCr8HiH9oFdc+EPw58P+G/B&#10;seoTf8UjY2aW9nqMU8UNtPvCKqeY8MMOZGAZvLiJCKkaJ9pgZVo1PaqTjbq+rv2/rT5H45mCw7o+&#10;xnFSvbRdFbv+R+yvws8dy/EnwPD4sl8Jaxodx5nkaho+uWMlvcWVyEV2iYOqllKujpIBh0dTwcqu&#10;Z8f/AI++Dv2cfh1N8SPG8KyW0MnywPdCHzMFQSW2uwALIvyJIxeSNQpLivLP+CZ/xf8Agv8AtL/C&#10;yO8+BcmpW95penwW2qeFdT8WXV0NOit9wQW8N1O6xxIZ2UrGoMZlAbKvFJJ5P/wWq8BfDu4+H2j+&#10;J7nxLs8YWV9HDJ4eXVVL3NjJDcbLprd2J2wTBgjIFXN1Pu3MVx9ZmWYVqGVzqU5Rc0u/42Pm8hyf&#10;C47PaVCrGSpN22/C/RPa5mXH/Ber4y6Lo994X+C/7JXhs+F7ALE9neaK0P2SNi4RXKu442kCQ+WS&#10;27CDaTX1Z+zf8afFfxy+EWk/E7xh8PD4ZudVjaWPT2EiF4dx2TeU+5oQ45Vd8gZdrhsOEX8jLbUf&#10;CGn/AAcuLm28O6bczG42T6f9ovfPkA3fZbmYrdRwyqgN0vmRRrsKhWjAkBr9Yf2W9cbXv2cPAd+s&#10;3mMvg7TbdpPJ8vcYraOLO3c2Puep5r53hGtisRjqiqTbXLe3S90fa+I2XZfl+VUp4elytz5bttu1&#10;n+bWp6lb3asuW61etomuY/Pk+WNT8zf0rL8O6bca1deQp2xqu6aTH3R/jWL+0x8cfD/7OXwY1r4n&#10;6mluy6bD5enWtxMVWe4bOxSQOgAZ2I52Ixr7TFVvYvkju/wPzDLsK8RepPSK/E+E/wDguH+2PPo2&#10;hL+zf4I1SGO4Hz6sVkAUyvF8sRI7IjjI/iaQ9GgzX5OlLm68B614ck0iRYP+EoeSLUptyxG5EGDF&#10;krjI2NnnJyOPmFfYX7IvwgP/AAVA/bln0X4neJpo9PdptSu5mmEV5PHGC5EG9mV5nkYSNtUhAZpB&#10;kDFexeE/+CW3gfxr8Lvjd4w8c+OL/UpPh/8AFLxDpNm15MttbxSQQwGfWJT0+0MhB3MSkWx2HLEj&#10;4zMMdTqVuVPb9f8AM+zweBm6fMlv+ivb7jP/AOCLP7draTo99+zP8WdZnX+zbY3GjOy7iNq5CjJx&#10;867V+YhQ6xnA8x2X6O8T/wDBZfwn8JPGf/CN/s8/Bjw7cazqV1GL7xBqGkyX0eoyPGIfNMo8tiBE&#10;qLtjimV12hJGXDN+NfhnxzZeB9Q0/wCI/wAO54zqmiXjJcPGrCO6gQCI/JkbI3U9OchtoxsJf6qs&#10;/E3h6/8AE/hf4v6F4bi1TQ9U+yzWdvPazt5Tq6q0PySxgPE+UxIWUjaSMEVzZ1meYSwNNQkuWLs9&#10;Lvyf6P8A4J73BOS5HVzOusQnzyV4rm5Y7+8tOt7Na/kfod+yV+3r8WP2tLrXdc8c/CXR9BXTbkRz&#10;TaPG8EDO27aqqzsHf5WLKqoIxtJLGQBfZZPGV9eDEY29q+bP2Kr7R7vW/iRpvh5WWwh8VLNDusGt&#10;mZ3Rt77DPMArFPlAI4wcLnavvS4ijwlfonDPNWyWlUqy5pO+r9Wv0PyrjpRwfFWIw+HjyQi42S13&#10;jF3b7tvX+mXL2/uZ3y8tRjURBFwef96s+aWUnGO/NNE8apiR+1fRcqtY+L9tLmbDUdZnKFFZv9rn&#10;tWTNqE8rsu75aszyxFSzOOlUpJIgdsY+9XVT5Y9DirTlLqWILmSEcZNSTag8cW4Sf/Xrc8MfC/xj&#10;4mg+0JZraW55Fze5RWHX5Rgs2exAx7iuw8OfDf4dac6tMk+tzLgbyP3AbJwQF4OMHcCzY44yRngx&#10;WZ4PDv3nd9lr/wAA9XAZHmWNScI8se8tF8urPL9L0rxP4pums/Duk3V5Kq5dbWFn2r0ycfdHueK7&#10;Lw/+zf4tvn8zxPrNrpqxt88Mf+kzAeoCHYR/wPPtXqmnafrP9l+RALWzhXiOC1TasGRzjAUEZx0C&#10;n6V8v/8ABTn9sOw/ZB+Bl5d2PiFW8V6zaz2GkW++TzolcbXvFYABGUMI4yvJllJBZLaQHxK/ENeW&#10;lJKK77v/AC/A+mwvCODornxMnN9tl+Gv4o+af2wv+Chvwn/Zr/bN0fwf4T8N2/iiz8KadqGl69qG&#10;qX8sMNxcXFxZ79ixoPKSN7OWISMZAXyxBjA8z9HP2SPjf8H/ANpbwOvjT4Bvp62H2WBtSs4o4re8&#10;tZnBxFcQxgj7oyJNzJJzsZgCa/m38P8Ag34w/GvxOs/hPw1HqEmseJtN0Sa+ml8u3hv73eLW1BPI&#10;+SF8dQioMnpn0T9nT9qb9o39gD42zDw/qWqaDq/h+8lsdT0t2DPa4kHmwMpJSeEsuTG2UYgMpVgG&#10;r5upmlTFycak35Pp81t92x9LhcuoYFKdOmrbba99Hv8Ae9T+mG20YpPhkWM7vujjPv7/AKVr2lrH&#10;CuyCFmHfc3FfOv8AwTn/AOCnvwH/AOCgfgax0pdRstB8eLAy6h4d3FYr541y81mX5YYG4wtmSPnO&#10;9FEr/Tv9lraHY2/2Ld68+pOUZcstGe3TUZR5o6ogEE4iWUQK2P4Vak1DULGC0FrfyrBv5KyNt4HJ&#10;PGOnWp/9KZcRnH4c1jeIf7O0m1uNd124htbW1haS5uruVVjhjUbi7M3CqMZJJwMZ4rNe87Gnwq55&#10;L8cvFdp4P0bVvFPi290TT/Cun5ufEuoahC22W3Rl+7EDuuZ2HlQgFsEgARsG8l/xA/4KL/tz/Er9&#10;tb4matY+HLO8k0PQ9PuHj061YN9ntIFaSUAjC5ITdK4xvICD5VAb2r/gql+374s/bB+Ltj+zV+zZ&#10;bX95YyXkdvodjaq0c19cPkC7kHGxirERq2PLjLSNsL4XNP7Hfjf/AIJ8fBvxF4ptPiP8NfFx8UeC&#10;bzS/H3gvWNYtNN1Kz823kHnabNM++cpvOYyoaXYAsTMy+VticV9Vh7KHxPf/AC/z+45KdOWMm5y+&#10;CP4+f9ep8A6t4F+IHgHwd4c8a+M/C95p+mXljBc6T4gsZHxaOz5UuRymOBuGecDrwPuz/gmN/wAF&#10;rvin+yJrNj8KfjNdSa74KuroYiaUBQHIzLbseIJed5XIhlO7Pls3m1k/B2z/AGbv2g/2dvBE/wC2&#10;x8fPDfhnwr4DsZrPwz4D028a81DW7wSyE6hqENuskkUSBhHFCygvtZyBGczfHP7SSfAb4Q/Ej+x/&#10;gN48k8UeF72SR5tNuNNuYPsGG48trmJGIYEkKAwG05PIxx08ROndT1XXt/XmtTerRjG04PXprr/w&#10;3qf1Y/A345/DT9oLwBbfEz4Q+MItS0q5YxuoXbLbTAAtDNE2GikAIJVscMrDKsCeveIuPN8/ce6s&#10;uB16+tfy6fsPf8FDvjl+xT4ts/iL8IPGdzfaLH5aXWnySGRVhHWCeEkCaLBb5CVZT80bo3z1+8f7&#10;Hf8AwWO/ZB/ah+FP/Cf+IvHWm+EdQgmMN3pN1qKzmZgpPmQKo85ozg8vEh3I6jcUY1cqd1zU9V26&#10;r/P1X4GlLEc3uz0f4P8ArsfQXjbTL/UYGsWtZLqyuoZIry3DBfkIwRuDKcEHHAJ9xX5E/wDBZj4C&#10;Wnxa8Ff8Kb+BWteLvC9tp+uXF/f2+n3STaJrl06RRRx3UcMvmGUJAi200iEKAY3ZR80X6fXX/BQL&#10;9jKYtBYfHLT7yQ7vLh0/T7q4diuAwAjhbJBIGBznjrXz58bf+Cmn/BPzXrY6a/j+51K3uLqOO8vt&#10;NtZ7f7Kq8eaXIR8KW27UBOc8HdhtaKlqpp2+aDESjUp8qZ+an/BMv/gmD+zfeWsfjH41rqHifxFa&#10;yeXqHh3VbdrK30m7ARmgkhVi87qeQzOI5EYHyiGBPon/AATgVP2L/ir8aPgH8bvG+h6fo/gnUtPv&#10;pPEE1wLWxMd3bM8GTMw2SPDHH+7LMSysqlzye6/at/b1/ZO8D/CzVtD/AGOP2kfAui+OLZT9nt9W&#10;+G+syOchiqoRCY4XYlAGaNkJByMMNv4//GP4qfGn4peLX8ZfHbxbq2panql5NPNJfysFfCpEHjUg&#10;BV2xCP5QBtiVeigDGtCjRdk7p9DCM5WVlt1PrS4+O/7O2h/G74oa1e/GW8uPCfifxZrGqeH7zQ/D&#10;klwPMEvmiFYp3gPmPHcIuWKoDEMMwbI9I8I/8FHv+CbCaL4li+Mfw7+NHijVPEunWFhPqlhp2j6b&#10;JaQ2Zt1t1tWM05hxFaW8TbhIHRSGBb5z8JfB+1+M/iXWZfCvwB0jU77UZLOWZ7DRrRp5GjQB5G2q&#10;DgAKCWPYAexr6hc/tRaaguNW8Y+ILWHcMFtZkEa7un8WMcD9Kr2znTSs2l+Hzuc7j7OTd0ubTXr0&#10;/I/Q7w5/wU//AOCX3hD4m3Xxe0r4IftGSeINQkv57rWpPGmk287TXscqXLL9mtYwm5ZpMMm0ruyu&#10;0gY9D17/AILsf8EydY+GfhP4BXP7FfxRt/AXhC8jnh8NWniWzW11GRGDhrxNubrL7nZWfDszFgx6&#10;fl7pcvxhvrdZ9a+OGrW0f3tsN9NKR2yQh9K77wH4G8X+JtNe+h+Pvj2a2jk2y/2X9rba+AeVCk8j&#10;pkc0RisQ0mtvP/7YbrVMPt17Lf8AA+1Lz/gqt/wR91rU/HF7rf7FPxTuf+E9vJL7UvN8SWP+hXbz&#10;vOLi02xg27o0jBcMQUZkZSpKnR/4fTfsW/8AQwftk/8Ah8B/8TXw34z+G/jvw8n23w3+0P40tVxt&#10;87XLPUYEGexYxjAz1OMeuMVxePj1/wBHLj/wrJf/AIqlUpxpStJfr/7cOGIqT+DT5W/Q/afxP4P1&#10;vVfGum6X8QNU1SU6daeUkel3SrFLbmeON0ZAwsrfMMSsFcow/dkpJ8iV6U0FzH4K1nUPCGv2Hhbf&#10;eWtpZaOqx3yXLIh81ZI7ZGk3edvPmK8j4YICrAY5zxtffCnVrzS/Ffwvtdat/s8mdSmOpyNawAyX&#10;AWVjNOXgJkaH94zqOMiLazGul1nSdMm8OT+IPE81tdWtjfMJdRuLgXMsrMN6xzyEqoyvoxTO5QVU&#10;Kg/KKkox2373/U/sylGpWUVUvGN72aW9725dVrp3ab0sQ+Db/wATW2g+HrWVo/D0k3iI6Trmj2iP&#10;HGs7/dhmhupGLmSKWN0C+XxGPLKsohe5aX9poismjavJaahpttelZr68dzqtwjKBEJS6w2uPmQGU&#10;oAI0R1LYZHaVptkE8A/EXUrOHR4ofElhdWMOkx7VbzEZFnjHm+Y8Lx5ZwpaNlVmZWRDKOo1e48MX&#10;HjrQfCml+HLfSdUvLm+ia4uVQsd8RjjffDNK0TgrmNwwaKPbsKJ+6OLjePYXtrVOWyejd09krtp7&#10;300W/wAnqeZWZ1HwqltqPwsttWTWNeWVhqWrahBHc3HmEB0DC4jBKeWAzBJMFWcm3CpNXR+J/HHi&#10;TevibVNG0PXGWweFPFVva2pgKvcrD/ZtwZGSQXUcTOrIoUFZJA2dx24njZfF2nweKvCWrQ2GmpNZ&#10;SaXeNqGlQ/2dqZWzeMOZo0QIhLBizRtENvDYVliivWm8V2N5banqtnb2qQtqFjr7Xs01uZFlacQy&#10;Sq7bAIVcLGY2bcBkfIVfOMnFW1/I6K1GNacak3Gytd6ydmtrvp6XMHQNQ1nxj8PJL5PDOk2VxqkM&#10;U1vNrWmRhpon+cBZ5ryQlVR3DMBnescbkSIZH5nxBIdO0vRdR0rwh4kS3so2kOl3FwrtKymRljtl&#10;t7kyx7Ps8LbFZ23PztKtv7yz8SXnh74VL4b1Kw0iz1CO6XT9F2xywX4n8qSJNj+VLG8hCRKu0INs&#10;a7nlUIsnM6/4g1LXLKGLxnfahcXlijPcafb6GzxWgzE7wyiSHcZNjk8SMEhXGFVnUZvY7IqXtGrJ&#10;K/T89Nbdeh5rr1neeHd3xG0GWbULrTbqOLWbi8v8yQqHUW3mBZJS+6aBV+VSC8pAG9Ts4fwf4K1/&#10;X9al8fxfGSx0+4srLzYbXUtWu4Vu52cj55d0mMxkYyXZvlDKN7BOs8aePbO08Lw2c3gmxvHh037b&#10;fTTfaRDHdFwVPkQ+QYRt80KG8xVfKEBSyR8b8KJNM13Wlh1nwjB9oZpru1+xzNEmnbo1eSJGVS8c&#10;PmKzeYpjc+Y7SMR8i6UbRjc5sZTqVK3Wy69Lfj8tD2zXvEPxS8S+G5tf8NaaNJ1SyAsdViWxvdTu&#10;ppgXd5M27JAyOJVUKI2c7AzsiMoPTa74N1jxDZ3Wk33waLT3VlHc2uqfaPs+qLM/mSSBZY4ZYIHU&#10;tCPl2FlXqkm5Ic/4YfsZeCP2jfDui6D45sLe11DWdatFv9S8O3fneWsPmRy+TLI0vyukagqWcLgD&#10;qgNeqeP/APgif+zl4O8D6p4tsfH3jGSbTNNmuYYbi9tmWVo0LKr/ALjkEgA4IOO9fRYfJ41qMZuT&#10;1XbufluYcfVsvx1XDxoxajJrd3dn1seS/GfRPGPwf8Prp0NtdXgULFMZrst5a7Q0ZLxqpwyTDAaK&#10;XdtfBUc1x/gZPE3xN0YXXheOxjul0dbK30f7PJJceWJTCJpZHMgUq5f5VLSMwGVT5WPSeJPG2r+L&#10;b/QtC0q1ltdF0mxtdLjvFtReLcKtpbqB9nd48MNgXesgAX7q53Z423+J/wANvgD4Am8P+MPGM1jf&#10;E6hdyxXmkrHEGupN/nrJkQxbWmWFXeaNBliASSg8b2d60qdPvZedj9Rp4z2OApY3FtRvBSbvor23&#10;/q/Q9G8X6D/ZfiS3tbP4jWI1K+1i1+0PcW0sc0VnENqwWcDQvNIMR/61TGXHVnDttb411S78Ma5L&#10;feEbXULOzvPEUMFvHd2twLd513MGC+VOxQtKTsP7r5xjf0TwzQ/20I73UbH/AIV58Dl1fUI7iGdb&#10;iLSDdR2/2Zk+z+UXe3thHtCqWiuZnbG47mPHRax4y/bo+NZU3uq6P4ZS1mjuZI7eWW4R5mVDkNbp&#10;ZzxsNqk5nlwcYY4Brvw+R47ELa3qfJZh4m8M5TKyn7Sys+VadNrpX2Vj3/SdH8UXVjpPg3xTfteJ&#10;Z3skmo6jp+6SGa4nn8uEROZoXRVuGVCkcaMQARG0ZDGS/wD2kIfCHjXS/hP8X/iH4S0WG71FbGbU&#10;rfxUltcx21vMkayeY5BcP+9/dMgCAZV5C2R832P7K3xD8f6heXnj74oa1Iba6FrJFNBDeR3IMUUz&#10;NHLepPcRrukYYExxt610fgn9kTw6JdTt9U8SeIb+GPUNsEd94kvJovL8qM7drylcbi3b26V9JgeE&#10;MRWetVL7z8uzvx0y3Dq8cJKWrtdpavW67a62+R0/iz4t/B/x3rh8Y+IJrz7HYajawy2elSX+oFCz&#10;HzrppFiePKZB+SMcAg44zHoH7dv7Geg3ieC/Empad9htYWit7rU7eSO4tM+USU8xYWAZlfBA3Kfn&#10;wDgnB0H9jL4H2vi3UtTPw90dpE8mJWWxj3JIFLsenGRIvPU49MV0GifAjwPH8TJIrHQ7df7P0EDy&#10;/LXaBPMcdv8Ap3P0xXr0+A6KfNUrv5JHyeI+kVmU4ezw+Ciktrylp9zOK0L9rf8AZ80TVLSO1iOv&#10;6Leahey6lDLrGiCeBiiraGKaO9gm+87BkZ2B6AZ+ZrN9+2r4F0GN4PC/we8QNBdLOt5H9msrqSVN&#10;rCJf3NxLvH3SWOH6/Nyc9949+BHhbWNJs7OHRIRKuuadMWWEcpDeQzMPxWMj8a6xvhp4W06ylurb&#10;TbeMxxMyhlG0EDOa2/1Hy2Nr1ZfgebL6QXFVSTaw9P3uj5mvXf8A4J4vq37fHw3m8Z2es+A/gb44&#10;t/C8emhLVbHwSizuDE21g/nMGVmZdx3HK9j3seEP+CjPw08NPcWVl8Hviwt883nTGHwvbhmDoAS5&#10;NxuALLL2OcDnIO32/wCCnws8O6V8G/COl3ulRtLa+F9Pik3oM7lto1OeOuRWNpngfwnL+0f4o0U6&#10;RD5KeC9CnjURj5Xe71dTj6hF/KsP9VMslrzSN4+N3FkU4+zptWtqm/1ep4z4t/bY+Dtz4Phgj+D/&#10;AMRobqfUo/tm7wnYRwqrSxgKkkh3gswVQpJGCFI5atrwt+0d8EH8UXXivXrjxxpcd5mRtPvP7NtI&#10;YGUFE/1E8bs2x3yTn+EZ2llPrfxp+G3h1fBWmQWunQhm8ZeHeBGOUGs2bMP++Q34Zrtpvhh4TnO5&#10;9Ityc5x5K/4VhPhHLeb45fgdFLx24sjRs6VPr0fl5+h89n/gpF8Ln8a2vhzxT8WtPtvDL2hW4XUb&#10;4SyaXcbkZdkMMsgJQs+wkMQm3cWPJSx/4KGfBK78QXukeAPjfJpMuoPeG68Q6fpEl1JeSxNm1f5b&#10;VCBKEXPPG9mKglgfXfBXwA8DprHibVptBtW/tLXvOUmEYBjtLa3Pb1gNY3xm+Dnw4Oo+D9AufC9j&#10;IuseJWtpFe3U71TT7y42nI6fuP0rCpwng7aVZfcjtw/jlnUZe/g6TuvNL13s311ur6mD4+8a/A/V&#10;NE8O+Idc+MlhqV/NqE1trGuP5mnSvDDK4SSRpGyAV27JHBbaqKPl4M2j/Gf4J2fivQdGsfFvg/UJ&#10;NW8QJp+l3GmeJ7K65a4skD3MR4wQ+5pGMr5jQkOEKnZ8QfsMfs6+IpfMv/hFoEjdpG0uLd+e2uJ+&#10;GP7F/wAIvE/hK6v7fS5bNY/EmtWWzTryS1wttqdzbKP3LL0WID0rCXBtLmvCt98T1aHj9i5UfZ1s&#10;He19VN6XvsrLRX27Kx6R4h0rXPEehf8ACwfhN8OtIXw3fTz294mj+JrzT54pFSWFWVg6RyILheGa&#10;Aqy7lcIzbkyvEnib4faV4bF5qvh1tF163i2nUrXw/Fqc0djvMvmF5nCnhgXKRlmw7qASSvmvin9g&#10;P4V6D468G2mnTa039teIprS8a51y4uP3a6bfXKjEzuB+8hQ9O3vW1q//AATxuvt015YfHTxklvJD&#10;5f8AZYv44bbZtKBSsCISApIxnvXHW4RxUZfu6kXp1TX6Ht4HxzyWpTUcThqkbSTupJ6JWtq9fPud&#10;t4CTRfDOm2Xiay8TXHiZJtLmm0qXUtKlZkHkIyxC3SHztgiaPaBLtaNIpAqxM0q8/wCLfDejeEba&#10;5+H66BoF1oOpTLc/2lpUNtFG7SJekL5cMEfmZ2oDE0sn+rUBEXp5f4U/Zh/aN8faDNe6B8ZdMs9J&#10;tdQ1zRI9NHhtXkMUTyaRITNI7nc0FomDtO1vmHzFiem8Vr+2x4Ps7f4X6J4f8HLo/iLxJufUlnu5&#10;9RwtvLK8IY7QsbRxOp3M+WK5Jyc8U+Gc1+FJP0f+Z9FhfF7gv2nPKc47X5ouy1ezjfo27bN9jR+I&#10;2nalf+BNP8Orren+F0tbq2utJt5tashHqZj8iKFYomGU+T5syKH2NIGIQkNGmu+NPEVrIPBt5rmv&#10;R6hcSWPiDQ7gS2sel3BRQxFus5tnV2cSCa3Zcbt0hZmSNeW8ZfEr9tbTbuTRtd+Dc1xplrPC1vqd&#10;9cQ3H7mPe3lpBGkzbjJ5bB/vr5Qwwya4s/tJ+NbXSvEWv+MfAutQzX81u0ep6/pbRKiiaNXWLD+Y&#10;UEMSjBXChTtwx+bjqZRmmH+OjL1SuvwufR4PjbhHMrewx1HR6Jvleu3xpPTr6WIfiB/wsZ7ybwrq&#10;uj6K7afqj3Gm399rNuszpNLIiyK9wS+358keaQCAzPuGRyPw+1rQB8XvEHizwv4dguoIrOzjt/Ov&#10;IbWSLUGjDMSsUbOyqTINpZUbGfMBwrdew8JfFXw/4XtPBPiC6utQjt3N/BDpzxtP/CglZkQOPMCc&#10;uAiISQFPzNzPwfW88E/H/XrzT/DkdxDqmsR6a2j3nhmN5RHHYRy+aqRykLKyAuJN7IfmYiRUIrnp&#10;06kbqSt6/I9fFYrDVvZ1KUlJOXRqz0ezV0dXda94v8Uaf5mhW+o3V1bSNbpFuSNbUbZADFtlURAE&#10;RDLK6N+8XcCFNU/H2l+P9B1W1fVvB9nqFlcxhWhm16426esuD5v2fc7Bo8KSAzNuDDL7hWb4q07S&#10;m8KeNtOsdXkbUJLeUWVvb2MluunxxX20FWnLTglQAvzKdpcMDwa+ZPDPxdntPjVpfw11zV9fvLuy&#10;8Vw6bLMNb2xysLsIflkjcBSc/K28YJByK9bCYL21D2jlbfp2PiOIOKqeV5lHCKlzJ8urlbfsrP8A&#10;4J+inwYs9Q8PXGkeJdS8d6fqNvZ6PNcme80+O42TRMix237wF42beSY0KKFVt7D5Vb3PT4vAQnhk&#10;n+Iv9oG82Naq0yrJbsLZ0lBiiickl5FKhtxVVySTk184/CHX4dL8MR6zo+ltbaFHp7W1u08wEjt+&#10;7LyOxPl8yRiFAECjK8gly3rHj/4nXuo6IniPS/CVjfR3l4yWwjupHurdCYQqPbpcysRkZIaNioDM&#10;I4SzGvFrRk3dfI/RaMo+4m993ppora/1fVanreh6f4Xu3XxP4Y8Z3t1a3t1uuJLq1EslzzIzxYGx&#10;A28kswVwSSOQcjprrT/homoQnR7TUtJtdJhb/T47OH7JcHCRmAbtwUsu1ioRThR90ivDvh/4K+Jd&#10;tpqP4S0vR9H01d05uGvvKkIWXZK0iLOgVG+zzHc28LhcRt8+NSy1Hxtqdnqyab4Jjv8A7DdTxXCx&#10;20M0N7LFPChO/LzIihpGCqBwUYBA3NQnKnZNbnHXwtHENuM/hsmrq9ttVs306o/MX9q2KOP9pn4j&#10;rHt/5HzWT8ihV/4/pugHA+g4r9XvG3gDwWfhTo/h2z8UXFvClvaCcrb/AGiPzhg4KbN28PD0B5HG&#10;SMivzw/aG/ZdvvEXxl8ceL4fjv8AC20W+8WapdLpt545gju41e6lcRyRkfJIM4Kk8EYNff8A4s1+&#10;2u9R0vRLDw9qV9NNoMMK311qyeXGW81fJTy4ExIAu8K5IJYqUfcc/SZ5KnLC0l/XQ/JfDGnWjmmM&#10;qXtqno13k+umnmVfBvwo8A6Homp+INV8VaXPNqU8TR3EOnRoUEThVO18k5wBtcEfISu3glt54L0r&#10;xANQvtGvZLlbeVp7HVlCae0DuwDpIiRK+0mbh/mLH5Qcsc5OjPJ4FjuF0TwNY+dDdSGG31zxDaX0&#10;k8ZZdvmjzEYEeY6Eq0SjYCVQqVrT8VeMtM0bwolhq+hfNNDBJp99Zags1jHJLkL552RKEZnhXMvG&#10;7aQkgXa/y/s47PT7/wCvwP2R4qpK8o+9zNfy36bWfl3s9dHct6N4bv7nW/IvvFywyaskLTXRvlmW&#10;4liSQArH5yFURWVSig72WR0SHarE8N6zp9l4WtrnSfB1jYQ3WmW7tpv2eWNbW8hjUwsjXChoygOX&#10;XDFPkJUKTtdoOraBd32jav4YsrPVo0Qx3i/ZbiT7AC5V5PlIKfu2VhksuSW27lDpXvZPEV1d6fol&#10;/wCG7q6m0OO1k2Sa1bQL5AkEP2qEK3lqGKYDnedshUESL5i41OTp95MXWU37TRdnpa3l16W6roeJ&#10;/wDBQPTddm0y1tPB9vDHfafq015Y6lHDY27s0VzGuYnmkVIZC84UMSsoWJAgZiBTvAHgnxJ4Z8Tx&#10;DxP4X8Ta1cWF9cS6XqN4oeJZbl082RWkeUzFhiTM+NpDONpbdWb/AMFFdCtr7xX4F0TQZV0/7T44&#10;sLS1vrfUG+1xr9uih8xZV+TzMrE7eXgqX2EsUY18+ftceIPi/wDs4/tJeJfhHofx38d3Nnp0lvNZ&#10;s3i65G2C5t4rqOPDFiSizKhYn5tm7AzgepgMvljotJ6pvsfEcRcVU+Hq8FKndSindtrq+iTPu2K5&#10;1bW/CsWk6L4PW3t1t1jj1OK6htxYSymOOM+U7yyQfPvAaYhdo3RMAwNec+KrzUb74e6tH8BPhhr3&#10;iDxl4Y8Pxm60Lw1etLdaurlZJWiuLSN42mVZQ2X807/3ZilWMxV5r+xTcfFjx9oMfiHxv8QvEWua&#10;brFrKt5Z6lrdxNHDCt4sS53pLGHDxb1d1VQWALcANS1P9o/TvFXxljh+Dun6TZ+E/hnqkniTxB40&#10;8aeHxNO+oaRFfvb21m8MKxwQ3a2hthI8jEtMqosUgUv6GW5bKlmXtKkeenTa5r7OTvyxdu7XfVJn&#10;PjuLo/6qvEUlyVqjahytt6K8pu/aLfTdrzOu1vwp8EP2Xf2aPD/7N/xN+OmmaF4/1q1k1K+0HxFo&#10;8uva1rt6zR3flQxW9oL+zWTUUtI8vJEk/wDZzvGuyYyL49rnxP0GD4rR+D/2eP2bZPiAdUuri3bU&#10;vHfh258NnSvMktFg0+0tIbzzZZbOW3itzcyI5W4SVlGD9orz/wAB/tt/tEfsk/E/VP2dPgf4F+Hv&#10;gvV57e38I2N5oNu8Oo6hqC30TXE2oXd7cxFZXF08Zu7lREipIlq9uA067nxY/bJ1z43tJ8WvHuoa&#10;P8CfEV1oV8l0nhXwbe2L6jHNco1jfGW4nmmjdbiK3ldrCFgY4Tm53tDbJ+jcK4fC1uIadfEQcuW8&#10;3fVPlTm726NXvbdK10fjeIzfGRwMqVKXKnpaOjTdlrJq+jSfS17n054W+L/iTVLqPRNW/ZI/Z1+H&#10;/iPxH4ZOqXE/jr45XaxrarZ2m1blNOQybpXu5pjFNJueGbawUFHm7L4c/FT4jeFPHfiX4o+GPh7+&#10;xqtnoWlxWsGm/wDCcajeajcrHpVvcQJb3d7av9mtkspBAyRxRgyoUcIFLr8I/Dm1/Zk/aD/Zc8N+&#10;OP2gv2kvs3ihY7xNQ8O3XizRBn7LCLeylJvLz+0C0zrCsocuDF5XlRLBaxhPQtZ/Yh/4JCfGH4sX&#10;UHhj9tKbTm+2X6tqU2vabskjgs1medhI67Ig63B81VW3dFBikYbc+XXtiK0ptLmk229P68trmEsd&#10;ipRUnUbtaycn/W6T33Pvnx7YLpV/4f8ACvw6/wCCcngvx14j0fSLSaO++Hf7Rj26Wa3F7qlv9njn&#10;vBZy3zRxhJCCV2peLGDGsSOfnLR/ib+w34i1Pxd8O/2jvgJ42/Zt1j+wj4Z1G8t9Gn1TR1sw3kxO&#10;fsiSSReXqVmu3Mpika0gdZo+Ik8L8V+IvDf7MP7D2t69+z5+3P4j1y88E+JGu/COo2t9LDa6lcXM&#10;GgytbRpbXpj8+wdrgujmZAl/NmNXJZYtI/bn1b4l/CjwR4y/ab+InxC8Z+JtV0ebxEuofDu8uPDe&#10;qaX9jvLomOO38qW01eKNYrq5a7SKCK3aO482WWUNHXPLA0Z3m0r/AOWm/TTa5tRzrMKcfZe1la21&#10;7rVp7O99ddvO59P/ABl/ZpS4VviH+xz4v8F/GfUfD+orr/h+Dw/Jb3NzcJa3EH27zdMQm4vGuftt&#10;9iRXlg8trFogDdLInyP8ev8Agm94+g+KF9Npllb6LpGtapO9r9ve+mk0/LO8ttcTi0ERuIZAbeVF&#10;z++BRdwDEP8AC/8AwUz8P+JfiZffDbUPAevQ2vhfWpx8PfiJ8P757DXdMjgtv7LtWeB443u3e2t9&#10;N2w3DLIZLHDMYpRDF9D+B/2w/it+0P8AAnW/hb+0HD4h034teF/7Q1XR/iB4k8MWWlN4s0lJmjew&#10;mnVzKt3aXLX8ccdsvkslsY3VZFLxzjqtfDYFex3V3rvsrpd0kk0+7fc9DLqeW59mVOnmMeaMny3j&#10;davZu3Vt2fS34eE/sBaj8Bv2Nfjj8RvCnxv+NOjaP4ys2h0rTLPWknsl/s1YoLp7hZ5wkZ+0PPD+&#10;5cCVPsecYkIr6sm/bD/ZQ8V2smleIvjx8Ob7TrhcXFtqPizT2jkXP8SSSc8gHkds1+S//BSe5vp/&#10;2z/G99qN350017alnTUPtSlf7PtNpEuxN/y452jpjtmvCILy1jvreXUNzW63CG4VeSUyNw7c4z3r&#10;6DK+JMRh8vhTdOMk1fW+t1d+X4H5xxFwlg/7crOlUlDlm0rPZRdlur9O+59K+OfGMXxP+LuqeKYZ&#10;s29m0Ok6b9n52xwJt4yBwzhs44x0yOuyl1qMokhgiaERYDbV2s2cn7x7jOM5GQBgdazPE+haT4b8&#10;RaPpvhqxWzWfwT4XvZlhyvmTXWg2E88nXlnlmkdj3Lt1rSu/DElpxfTxwsrZaVrhW6HHQ4BGORg+&#10;3uPznEf7xNPv/mf0NksZ/wBl0pQW61/AxNPIfxTZ3txZyRq115bZYksdv6nFfpv/AMEs/HmneK/2&#10;Nfj78LdRttSvEs/COoXEelzKFjS2uLCdWhhEku1N0kcjMPkUs+4nJY1+Z8cunnVLeeN5nY3gMm2Q&#10;xqGwTkdT1PUY9gM8fpB/wSc8R6/rXwG+PPgrw34Fkv5LzwTcnT5bES3d1c3j2NwsdnHgbnLH7iDL&#10;E9OTiuSMuXFJ+h2ZhDnyOae6bf5fkfK+geFfBlx4j1a0Pwy15JNLjaTy/tFkogaSHyyuGdQ43R8M&#10;GyMfxElR9tf8FdfHWjJ8AvCngSw1PUrXVfEHiKabdZzNFb3FjaLD5kMwVgJCJrm2dFZWUFGIKnG7&#10;yXwz+x9+0x9s8Tarr37NfxKVRZwS6dD/AMK/ulV5IknVVVvsm4gbjjnOJPm3fKF9C/4Kw3nifT/2&#10;bvhtoWo+GVSL+3pJdc1Sa0IuLC4SzRRZnPK+bvnZlPObUE/dr282cnSUr/1Zf8E+G4VjT/tFRt1v&#10;81fX8mfC3wxlCWVwtqY28m/kMbSbSsm6XgFccc4H+HAP6F/8Ehf2j/hH+yn8L/jR4/8AjN4uuNHs&#10;Laz0K5t9n7ua82f2p+5iBKqZBuA2swAVDI5WNXZPzz8BR6XqCzW8j/Z5ftckgkWTMbrkEqzbSScc&#10;jIGO+TmuX/alsvGPjCbw78MfBmqz29vrtxP9sVxgMIFWRFmcZyE+cgYKg7SR8oYfOZU1/aVPmXV/&#10;kz9Q4vj/AMYriHHdKNvXniepft+/tl/tYf8ABWLWte+KPh7QNQs/hH4CuILXUJrSYfZdOhnmCq2H&#10;2tIWIjLnaTwkkojjEUUfs2rf8E0Ph5J8bdH/AGUZP2RdNv8AWp/hXqcNv4ot5pF0HVlW9sUg8RM/&#10;mmUTJDNcLLCpa48+SFBJ5Tw3SfJPhbxH+0F4G8C658H/AIV/DXw7puj6hqR0/wASXummUfbYrnyX&#10;jtJzNPmaKOTZJE7I0qMZNshWWRZPQLn9qT9tg/EtdH03TvCtppNroV/FH4P0z7RHpUOj3F3YS3el&#10;xZm+1LaSTWsBMEUoVY5JYo9sJaJft6ntqj0aSV7LyP57oxp09ZRbbtfTz/pHh+jS/tOf8Ezvi/D8&#10;avhxreqN4Tt/GOoaZ4P8ewoPseurZ3E0ARnXdG25FcLJh42HnR/vEE8dfqpq3xj+CP8AwWo/ZdtN&#10;f+GumfZ/in4LuppJPDMUkMd3LHLbvbyvC0jcRIZILqWJWZh9kCr5geGV/wA/fiv4s/aZ+Kvglvhj&#10;8R/gF4HvvDd5q0ieHbPa0NtohudZfU54rGNLtfI82aYQM7o0q26CJHQby3zz4b8U/H7/AIJ6fGux&#10;162vLrSdQgEN3pU1u7GN7dml2xSMWG3BVgM/MBuzlSyttzRqUnSq/wDBX9fmPD1q2X4mOKoJ2TV7&#10;7Pyue2XENx4c+F+oeDL3VLuzvmvLeLUNJlkeC1Jg+0HcyYLSSpI+3aQnl75OuRj9nP8AgmF4B8Ce&#10;Nv2Dvh34r1NbhrqXS7iOZUuht3R3k8XGB6J+dfiFqvxYn+M/xL8RfEu9urKG48SXU+s3CRxrcRRy&#10;3T/aHjUR4VVRnK8cgLtIBr9r/wDgkdq8Fl/wTi+H9/cNtjSDVm9uNWvR/MV5mU1K+Fx04wk07Wuu&#10;uqPt+J6eFzLJaNSUU1zXSdna6f5HrMkD6Prmp6BpvhwWNjHJHHZ3TXgkkvsoC8hUZ2IpIjXJBJEh&#10;KgbWb8iP+C3v7YE3xG+I6/s8eANTmuNN0dmhl+wfM8txx574GclGHlj+6I3/AIZDX6Hft8ftW237&#10;NH7PuufEybUVh8QapG1t4fjYgvGxHMoDEcRocjqpkaJDjcK/LH/gl7+zzoP7c37Zl1F8WNe1OK2m&#10;8O3WpW82lXzxXFvJFi3tzG5/1bxGSOZWwwJhVX3gsK+nxGKlSw7qTbbf3+b/AEPzf6vTlWjh6SSS&#10;7beS/X7hf2T/ABv+zF+y7b+Lvhx+0T8N/ixZ69eWukXvhHxF4f8ADUNnrnh/ULc3DNdxCa4jaND5&#10;0OOWEoX5lX5QOv8Agp+2v8ONZ1LxN4X/AGrLn4geKfBfiLxpP4sv/DvhLwPBat4r1KRLdPN1IG8C&#10;raqYVl+yQZikllDMdiJHXQfty+D/AI5/Db9syTwX+0o2m+ItYm+HMNnp3iTSY44212zW6KW1+8LL&#10;IIblvLMMkZ24eN2RipRnrfEfxAmjRq72Onx3mk6esF3Db3ke1GlVpDGrlAZeWJ+ZEYjJyT8tcdHC&#10;xxFNTW8v+BsbVa/1ebi9FHba/XfpsfIv7Q0vgDxfYeNPiR8N/hJ4yh03UPiXreoWeoW/hYfYrTRb&#10;h45ktrmWNisU0OfMKgMqg7Q22RjWN+yT8VdL8D+IYfhB4x1WSXwzrF5Hd6XcS3Rj+w6ghwCH2OoS&#10;Xb5bHaUOVbnaDX6GfsBfspePv2yP2f8Axn4V+I09vp/w30/4mahqeoaHa5+1a1rDQWmLS5Ygf6HA&#10;I0kKYXzZHG7hMD82fih4X1Xwp4o8WfBK5Nqr6X4w1m306BZFjmtEs7iUYcDDbQBlADhvnJB8pSvP&#10;F05VJUpapaW/r+kbKWIw/s8VSdpbp+a/T8/Q/U39g7U76+8U/E241GCGNp9Q0uRAl2Jm5juS25gA&#10;rHkZKgDJPAGAPoqSVYkyXGK+Kv8AgjJ8dR8fLzUPhZLCs3jq8t4LdYzNHH9v+zJMyuzOy5kaMt1z&#10;/qZPmGUU/oI/7I/7SNy26P4dSfjqloM/nLX6Fw7UwuDyenRqVYq3Nu0nZybW77b+Z+e8aSxuccR1&#10;sZRoyfOo3sm0moRTV0u608jhbnUUQYTrWLe6hcSS4Xpj+HtXqk37IP7RttA0138PCqovzMdWs+AO&#10;f+e3pUvgH4C2pht/EHjAC6W4G61sLO4VkkUjIkeRSVKY5G085Xnnafcea5bh6bn7RS8k03+B8nDI&#10;s5x1ZUlSlG/WSaX3tHktzpHiZdGg1y107/R59a0zT/tNxIqR5utQt7QkFiN2zzi5AyQFPHY+3v8A&#10;BLxL8Oo7X/hH/hxLqWoGYia/1yGWFYMK5V40EbcGRYlzglRIXBbbtP5h/wDBe39s43nxF0n9mL4c&#10;axbx2fgFf7V1iSJlMQ1LYyRwbQSjGNWMYA2sjmdCCCK9k/4Jjf8ABd3UtStdD/Z2/azNrqFokkNt&#10;b+J9Yvj5llGhyGmJjczqpVSshIeMj94zLmVflcdn2KxlRwp6L+VbtevV+R9xlXDeW5bZ1VzS/mey&#10;fp0XZ7n26dJ8ca74hlgutdW1t4pMyae0CbtuW2tkMxyTtIORwpGMk46bSdIhtrZLVIlzCWxtBVSS&#10;c8jofryf1rpfF2iadcXkXizwq9rcWupWaS295bzBkuE5YEEAqQQRgg8hifQnJGkajdkzXMcf3eF3&#10;kjpzxjA5478d+SK81VvaRTPpHT5WYvjTxv4V+G/g7UPHHjTWI7PS9JtXur66mbO2NOcKOrMThVQZ&#10;LMVVQSQD/Pz+33+1L8Qv25P2mLzXNIsru/Wa6+x+G9D08yXQUKG2xxqoO5Y13ZKDDuZpAB5pFfaX&#10;/Ber9uifwtex/sdeC9Wk0+eCOK68TzeeEaZ3jSWJNuAdiRurq2SrvIGAVrZWb8//ANjT49/FT9nb&#10;4k3Xxn+Dfwm0/wAQazHp8llpN1q2i3F3/ZSPjfPEqSIqyso27m3YQsuMM1c2KqyS5Iat7mcI807y&#10;2R9PeNfhd+y18F/2PvCel/BL9vXUL+4034kaRqnjLwuLi30+8h1ML5NxqdpFPaw31u0QztZg6qAp&#10;blQa9U/aP/Zd/ZU/aF8Kabd/2j4P+BPw70OxnfwL4l8UTRW/ijxjlDtvvs9zIkxsZHYzL5264uAF&#10;cCIS5HyT8d/H/wC3R+2Rd299+0L46tLgaa7CwjuLe2t44slgV2WcSqGBUr+8+bgjJOa45f2are20&#10;+78SeLvFGpT28Nu8s1xDCIY1fY5A81id25kwMD5uveuOGDryjrfT+vL8jqnjKPNZJa2/rd/mchoH&#10;xC8Sfs+fEmXUvh98QYJZtM1BXtdY0ua4itbxonzHPEXWOWNgRuVsJIvUd6/bj/glv/wXP8JfGz4Q&#10;akf2xvE1rpKeH7eOK08bXVjKi3k20l7W48pGj88AblkUIJVONgdWz+P/AMb/AIPfD/wL4NW78PeH&#10;JPtEd/D/AKdN5sjSQMh5ZiPLB3EDCk9FPG4gfSH/AATf/Zbufir+zvJY6UqxWB8Y3T3ghj/1s8Jd&#10;Yi2ByVimIBPQPxinWnKjDlnqvy+YYWnKpXtHT8vuP06+Iv8AwXn/AGBfAeoQ6V4T8QeJvGd1dW8k&#10;0dt4W8MS+asaMVL7b0229cg8x7xXzT/wUK/4Ke/EX9pz9k34paT8L/gvrXh3TfCUFre22rf8JNbk&#10;ayovYIpI5rYQtugCSSSALL/rIY9wdCwHzT8V/gV8Fvg//wAFJvhPF8QvHuk2Wj/2Dexa5dalqkUc&#10;dmwhu/LEzOwEYLugAbHPTmvcP2kv2xP+CbWifs1/EL4S+CvjHp+peINV8JX9hplppej3kyT3TwMs&#10;Q88Q+TjzCp3b8DGa5frVSNnCPz3Oz2FOcZxqS206K5+Z3hb4UeN/idoTePZPE2i2MlxdsPsWrarN&#10;9pupWJy29YCjsSG4LBjhjjvXo2gfsf6YZLWx8V/GSLT7x70Q3kVv4bmuYIUDYd/NaSLBQclXVM9F&#10;LYNY/wAAfEXiew0zydD1by41vGWS3lsbeZH3mEDl13jJJ/iA9B97PU6H491m51e88V/2/qMTR6te&#10;rN9l1iZPPUy3cy7kV2XABX7q456nk16VOhBxTZ5vtIxuij8BfgP4d+J3gqHW7+fXm1JtVa1a30eS&#10;3RY0EcTFyJkYnmQ9Ceg49dLxl+yz8Ch4otB4v1eR9LfVp4vtOualHDJBbx3Gza7QeWC5VXyRwpGc&#10;EdeX/Z80qx1XwnqGra3o9vdf2bqVjEGkh3srMZi3HUg+T6cYOTzXp/gjUNS0HQ5rV9RaBbXUnkt1&#10;jYBZJGh+2EMNy55uFxnJICjP93ONGMops3VaKslHUT/gk/8A8E8vB37SFj46k8WeGdP1NtDfS3tZ&#10;bu2WXatwtzkDII6w1614Z/ZX8f8AwA/4KNab8B/ANzBY6Tr3w/jvbfSYbNEty0VzdSg7ANufkuRk&#10;DP7xu/NVf+CO/wAHvjj8Y/GXib4UfCH9p/U/hhMugC71iez0Vbx777NdeQqkGSMxlDOxyG/iIx6e&#10;y/HH/gnf8ffCX7bvwu8E+IP29vFeoa5410/U4dL8eHT54LzSUtbeaVoEAvS5V/M2/JLGB5zcMMhv&#10;P5Y067jz20v1vtc6YylLDxkqd9Vrprrbvc89/aN+H/xP+BX7SHwr+HGual9qsfiPe6xYyROu1YZd&#10;saqQAMfeu+gwM4Jzjk8Wf8EzbDTGur19PhEl1uMn7hRwzByOnTcq/wDfIrp/27f+Cavxq+Ey/DPx&#10;f8Qv29fGHiya/wDiZp+h6bqepQ3QuNBkuQ7m9t3kvpWV1+zqxVShYovzDaK7Dxd/wRt/aYWF7i4/&#10;4Kp/Fxxydv228x+t+a56lT3Yv2l079GdFGMpVZR9nrp1R8K6L+zg3hb9va6+HuoI0keoeEI9Q/eN&#10;yyrcrCB9PkP5Vnf8FYPgcfDvxM+HuoWV1Db22sabHpVs7fKkJinZmY/7I+0pnFd/8ZPh5ff8E4/2&#10;svCPj740fGbxl8Sote0W+06O6uYGuNRVopYGWGNZZ23LulBCl1ALNjnr5v8A8FJPiD+0f8aPCfhb&#10;4o/E39ne58A+GNNmnh8NLqVwWvbi4kaEyGVWCNGNsClFMS/xfM/BUjyucZJ6dSKl40Zxcdb/AHao&#10;96/4Je/B7466Z8YNJ8DfB34t+GPD/ibUoZtNstWuNNsLSKOBA4MUjCBmvJZJIxtSRZT5iodoIZly&#10;fiN4Ct9H+J1x4S8fWlpqz23iiLT9Yk85bmGdlvBDK4cH94GJJDhgTkHINU/h/p8HxJ8bL4Y8PFY5&#10;tQ1qKztd1z5EfmTtFKGZ+AilrvJY8Dk9Kj/ae+HGufCPVvGHwl8W6UIdY0H7TbX0UeprdwlkQsNp&#10;BIwflPZh0ZQ2QPqnSpwcoxe8bW66db79dj5CNepJwqSV+Wd99OllbZXtueo+LfC/h7wH8QW06w8f&#10;+E9J8NXEMf2a1k18yxRW8c4XBadAI5WXMhG0FkBUKGXZXOfs5eOfAPgLxn4xt1+IHh28XUo7e++1&#10;S6xbCMyCe4hEe9pNhPlxI5jLMSjAENnI9s8Ofsc/s0+HdHuvFmmfCzQJPsOj2+pSXTWolEbKJZnB&#10;C44ZFVSDjH4mvHP2f9Q0+L9rbUNJWxiht9X8ByW2nw+QWUbLx5iqhcdBIADngfhXLl0HTxUY3vdn&#10;uZ9UjPLpTcLJJbP/ADT/ACZv/GPW/hv46l0a00r4maHd3SahG+LHVoTNLK8ciqSUbc2wyEFyM4BO&#10;WwGqp/wrPWf+ihah/wCDKP8A+SK9c+O+h2MHw6mvLW1WGa31izv5lm08ZCwzwtt5yORFyOR165r9&#10;cf8AhmX4Ef8ARGvCn/hIn/43XVmkYYepHne66eWnmePktetiqM3Rhon32vrpZLTXt0PgX4b+G7Xw&#10;9Y2uk+HfFOubkhCXWqXtnKo1reVXP2aJJItqiUBXSPP7yLdG8md/feJtVPifwrqmi+M/E1isKah9&#10;i0u6m0eCNkt41UkYR5V2L86qWZXIVdvllfMrgPCt142sxJrekXOtSNqN9FYSXiQyzTNEpLGSKMvN&#10;tn2KnES7Ygxx5akvXovw48P+F9V8Gah4p8ReD7q+t45JLebRbPSby2ljAXexXCCaUBWRdyKNzAhB&#10;l1hX8Qi3KnZL/I/t7GRp0sZz1J3tpuua+nV2t835aaFXxNc3PjPStD8Z+FfDuqveQzK7WsU6SReQ&#10;jLuleKdjcOAOUQkkHbuVWVVqay8R+INaS01fXLS/S1W8ls5tat7uG6iCoQ8Yj2Y8p0OAiSEtwuQ5&#10;YTLzvgvxNcaLrcPgfWvAjQxXt8zQ/wBmTrBHJH5W1Y5I1Z/OYurA7iD3DSqXR/XvD37L/jzwXoX/&#10;AAsK98NXFn4fmvEuriG8ZLM2dug2qDapuLlsqd8hhZMEnaMRVFOFStdwu7b2M8ViMJlcIqq1G79y&#10;7V3fory3v5dNm2jwXxD4RvtAa61f4Z6rqH9t3V1DdXzX1+v+lSNbSxyI8HzM0qSEuY3LcHcCCMyZ&#10;F7Yah4h8IabrNn8LNNvr21t5fsd8+qRXE2nbo7Z1WRZI2RkeR8OoXY+YwUQbdvq6+HfG0/i621f7&#10;UmqWsv2GW18WWWltOt/ta8wmxTIkRJaHEqlVChsuFceXzOo3914E8SXmt6nefbb65uIrrWIb5lth&#10;K7f6O9rGwV2DP5HmIeUQLt+RWlAj2budCxdOpBLRtWe71t32Xe17W7I4jxbofwZt4ALPxOdFurS4&#10;33F9JMptYminnnEW/wA6bYxEqrny0Zn2kGMNGiefa9d+FtM8NyeDNf8AG+tSatauY9NvFu1a1nMU&#10;MsayiEO/kAyxISRhQHYhuEWLtNN1SPxAmj65pXhjWbGK+04SQLfeI7e4j1ASRPt2MGEEBEzKCsiY&#10;ImJPltITJxXxnj8SWczeJ7nS7rw/qVvqdutjHJfEhyCJZdhSSQrMIpB9zaGBUiFcALlLbY9CjeEk&#10;uZ91e1739df8jhPi349sdGjbUNKaa7m1bTDaQRjUGjZQP9VMFl3MGETKQIwqIYlQblACWvDuq+Hf&#10;Anhm58Pte20OuXkJaTWFX7PcJbGR1SPzSiMyh1jYIsjkNHx8qcXviV4wm1ee48Dapa6lfs0im6vt&#10;EsLNmuEQMjT3cZLR3KxMkZ2EoVz83AIrudC119F1BvHUMljps+oQql9JNJLb3VsiQOm5ZHtQTuE6&#10;4K5+XABK7SHH4bXFWd6zdtkurt+CPUf2ZPEetfCH4G2Hi2yslWTwvoOsavFFcXwhS4+z2Mlwu+WY&#10;FYlcscu42oCTwAAOi8Xf8FG/Fvi3wH8N/Dtz4L0lLv4o2F++qQwePdPuBplvFdyQB4QkIa+DpE7E&#10;x7QhBUngkcz8Rr6bwn+xx408WavJNlfh9cxNMyCd2e8ENluKzcOx38h+pznNfOXxSlbwj8aPgPpe&#10;n6rmGz/Znj13y5NLt0bz7m21W43bkTKHew+VMKO+cnP2MZ1afJCOiSXby/4J/N2M9niMdVnJXbm/&#10;xcn/AJHZeIvDoj+B2n6RrXxPv7PUtL0GHVLWG8vlEEqqjbtqrErLIhWQsxc/KMb+oHCfETQdM1D4&#10;E3R8VW+m3GoyR6bG0i2bfaFFx4pspUV3eVmXckEjbT1XbnBXL+2Xlro/xRvrXwl4W+FviTVzcW5v&#10;dFtLGG+ura5MUOHdIZlYsuJmbcYgByASCAeL8SfAnVfjF8GNE8I/C2yOky65458MRLda3fbrGGEr&#10;czWy+ekJkXM3lRkHJMlxFkHKu3iZav8Abo1H3evyP2XiyUp8LVcHSV5uMUorVu7S2V35/IseE/DO&#10;jaNr9imnRCNE06dZGZPvfPDgkZ5xg/8A1q7P4YSzXR8SLfWYVbXXmitfmP8Aq/s0DA857s306VT0&#10;X4b/ABY8DfEi88G/FT4d63osWn6fDtuptNDvdyK9z50VqWdI7p9sMe3ZJsYumXVTuF/4qeOvgX+z&#10;X4s1jwl4z+MOl2Usdws0i3trcfawXt4nUT2cKzTW7lSOGXaeqs6kOf0Ohzc2q0720+8/lrH5bjvq&#10;Cxag+Rycb/3kk2vua8ux1FokEFubiaOP95LuZm4Pp/ICqGg3CTWH2qNFBnkZvl7jOAfyxW/46fwt&#10;4W/Zq0P4z+LPB3ibS11qSA2clnEmoC8iltfP5ijVGgKkOu7dLA4AZZcuqnyf9l79ovwZ8Y/HNvB8&#10;IPB0mt6Dp99p9heQ+MHS1e+eYXTzRRx2d1K8HyWwCXBZ9plOYGC719rJ6n1iUlQi5Sey2btdvey2&#10;V9X6Hh5pwjm2IzGngajhBv3nJyTik4pq7jzO/SyTs9HbU6TwnKw8QeKWmfAGvR+VnjK/YLT+uar+&#10;F717j4z+JFCHZDoOkjdnqxlvyf0214/8ff29/hR8LovGWneBvBWqTaxY6peWkdprGoNHcabcxy/Z&#10;g1zBFaOHRWVB80kDv0KxHivevHXxa8O/s/fs46p8TvjP4OsNUmsdaWytP+EfxZXTMltK3lyTQ6fN&#10;LJHM0FwymdHWBiB54UlH9L63zUpVKcW4xtzO6XLfa93ffTQ+Jlkv1fFxwuJqxp1qifsoNTbqONuZ&#10;RcYuKsne8mk+l3oN8V+IbvS9b8O2MKjy9S1eS2myP4RZ3Mvr1zEKX4g61/Y3gLWtTKeYtvpNxIU9&#10;cRscVlfsZfF/4Xft8/tA2PhT4YaJrvhmw0fwZd6rNq2o3kGoDTtUaa3tUys9hAGIjuJljO1kZnYl&#10;G2Bo1/bw/ag+HHwH/aWvv2dfHH7N3ibW5P7PIuNc8O6xa6fbarG9k04Zbd7d1D+UGWZ0KIXikZIl&#10;LLHXmvPML7Z07O1r30t6bnrw4Lx0qMZKonVvrTtLm5WlaV+W1m9Er367WPWNNiisNKt9PRSqwwrG&#10;m70UAV5NpmvK/wC1v4ytBPnyfBvh2Nl2/d/0nV3x/wCRP1+tSfsgftN+OP2idB0Xxp4a8JSaLpd9&#10;r98lxb+IPsN019BlBFYhvKUeSrsVe4H2eU/wupUlfnn4h/t4fDDwp8dfGXiPSP2YfHGl69fWul6d&#10;NNq/xE0+WzsjsY2kslulgu8B7r94i3akgEF4TlhVacsLSp1qytCorxd07rbo7rXue3W4NzCnThyT&#10;U6kk3KCUlKFnpe8Unda+62l1sz6k+KmrR/2x4F0aZ/8AkKeMoolVe5htbq6H/pN/KvRkkZkGTXz1&#10;4B+P3iWf4YWvj34v/CBPEg8I+D7XVtP0fSdRsrfUJ9X2CCfVhdx28jDdbT3imxjSaFY5o2CrJG8q&#10;8RrH/BUFfFWkWg+G3wWvNDMq6Xfte6lql5q/+hzXflyxmO30qEKxEbpvLbRuBUSNhKnHe0y+pGGK&#10;g4OSUoptO8Xs1Zvfs7Pujycvy2OdUZTyutHERpycKjgprkqLSVN88ItyjpdxvF/Zkz6a+FGux6v4&#10;YupkbJj8SazAzepj1O6j/wDZcfhWT8XoGvPHHw3AC/uPGk0rbuu3+xtTj/nIK4+2/ap8D/BjwZrG&#10;v/G/wWuh+GF8VTx6PeeC7KXU7yKSYXF04uVeRBKbh0nm3kxLCy7AGSRfJ5nQv+Cg/wCzB8Z/jn8O&#10;vBvwm1XXLtNU8Q29jfy+JtBhsZYftv8Ao9vJbIl1N5jCVgHDmMKhbkkjE5hTrZbiHhsXH2dRWvFt&#10;N66p6NrVa7372Z3TyHFQ/eUZxq07X5435fhu0+ZRacX7srq11dNxs39KSShXUA5wuK5X4PeHx4a8&#10;I3Vm7FvO8Ua5eZ244uNVupx+GJK3viH44+E/wpl0u1+O/wARvC3wz1LUdLuLy20rxJ4oluftdvA2&#10;GuYZFsoWIKlT5TRK+VYrvHTkPhp8d/g94/8AijH8Efh54+0vxNdW2hNeXGq+GbyOa1uJo7b7RJbQ&#10;CVopGlMaSuGkWKEbCGlTnbyxxuHdPnvbTW6s16p6mUcgzKVbkpJVLtKMoSjOEr21U4txa807Gz4s&#10;t11D4geC41T/AI9dYuLvPpjT7qH/ANr12bbP+Wtch4k0S/074qeF/E01zbado7eEr27kTxHq2n2N&#10;7G00liIN1t9qc4bFwFZGdGCZDHcM60XjDwdLHrN5feL7S1sfDskSa1qUkM80Fv5qgxFTBHI06tkj&#10;MKyAeXNnAhlKT9Yw86aqqS5bXv5G8MhzhYz6iqEpVeblUYrmble1ly35rva10+hifAXRIdH8D6np&#10;o+YN428STox9JNavZB+jV1GieG9M8TfEbRbPUctHZ/aboKpxyIjFn/yN+tUPCtlqfhPTl0jxXYmx&#10;v5WkuLm3fAAklkaRiMZVlLMcMCQ3UEirXw6TUvE/xpt4tBhkvLWHwvq7XFxar5kcTxXlhGysy5Ck&#10;NvBBwQVYdjRUlyw5k/mY0aNT6z7OUXdNpr06M6j4lfCm3sNLW80C3knjOfODYZkPPP0rwnwDpuna&#10;78NPD+s3NkrfbNFtbjbju8St/WvrjTCmn2f2KVy20fxGvHpPg/Jpvg7RYPDdrHHHDpFrE1qvy7Ck&#10;Sjj246UYHMY8zp1H6MnMsnqKCrUV6r/I+V/2mIfBPg0W8L6Ckd9rUVydPuI9IW5VLiGH5Gkyw+X9&#10;8equvPzADJr5y+BHjnSrPxr488a+INTnsdYm1Mztpvh+7uLVbzybEYTdBEeMM5OSgG/OVAc19P8A&#10;7ccfiXwsfDdvbeF31COaHVkvreG1WSZVKWiCSNScnbuZtwVwu0MR8oz80fsw2iaF8UfEmh6roY1J&#10;b3X7mBml0/ddSMkH8afLgRttcrg78MFzwV+Jz6XNm1WS12/JH9NeGsVS4LwMJKzvNv8A8Cn39TvP&#10;FWteHfH/AIJ8QeNLZ9Qk1I2sglt9QhMhjhW6Z2b7WwfzgTLtULMwwrZUYTHm+gfAX4Na7p/xK+Mu&#10;o/so61b+IvAfiTSZk1f+0NQ8vWJ7y9kSe/jQt5aRW7IZ3G2SPZwdq819BfBvwbbftA2snwxudBsf&#10;Deqa5pN7O2sFnnluLe3ieSQzFmUnaEVY/OEe0MAGCFmHzL+0lo3xo/Zp/bcvP2dPCviHw5a6prvi&#10;e1vvFWm+Fo9R/wBMvJ7VbqOK4FzI6vGBezxqkTmN1dw4BKqKwcpRwPuq718lvr3/AOCcnEVDC4ji&#10;iPt5qEU4qyXNJe63FqOis3ZN30vez2f0z4Z8Zy2Phq90fRNVs1hkvIl1CS+t2muJzBvaNhgAMWjl&#10;weQgXyl3gAM3d6l8d/H2j3Nr4X0eK+ubf7H5On6hp2kyWqtbvHEk3kztN51uoFmm6GC3VGAkJUjl&#10;OD8AafpnhvSdHuPBeuXVvrU9tcm3nNvDb7pZHkV5VE8eFHlmLBZ435Kq+xwE9I0n4IeKfA9gvirx&#10;V4T8L32j24Kx295baqLq88uNWicx2Pn24XJYt5y8EFCAXRx87iI1HN62P1zC1MLGjF1I83ZaXfTq&#10;u1tb6a7WuLZ+I59T8M381toGua/ax28t3ewQ6emoW8Ezi6QPI4ZJFUFg4ZCcbGLSAlvL3fCl94V+&#10;Hus6hrOitr15ZSfbAs2iw3UtxAWulAR4L23AgRYo87Qh2AqN+S7Pz3gzSPjL4i0OTWfEVpY6hpN8&#10;rSL/AGTqNjbbWQDDulurqCixhds7ybQTtMbNiuxHh3xt4zZvA3jBbpVsljvLXw5a2slpDYjeA0jx&#10;ackZJkkZ3JL+Xv8AN/dNhArorS63/r+uplmM6kZyjJxcfJ36pdtXf0+Z+Xvx/CX3xw8bXkfSbxZq&#10;TL+NzIa/SZ/jBpNn8Z7Xw3Fc6TqEWoSW80OraNYzWL28Ss4x5l/E6F8gKAs4yVAO5lIX8z/iDFqN&#10;/wDEbWbz7FKPtWt3D7mjODumY5/Wv09+IWhfEnxFrE3jZfGUeraHpNuoa08O6u8EsSGIzsXU2sy3&#10;sLyDaIZXdEKTblKkRp9HxBK1Oil5/ofkvhfTXtsbJ9eVa368343tvY5zxF8W9Xs/ihJ4oW6t1utF&#10;vrO10e8uNLjYTIpXef3DTorAclWmVlLYPlFnCNX4ieLPFrafrOq+HbW3hdbMaPJqEd/Mt35sEayN&#10;HLMGDfPja5ZwSR/rjXM2mka74r8Uz6XFo3jT+2odbNxp+mWbTWoureO4gWVZGt5YMxMzQwttEDJv&#10;UJHEzqyasGhaTZ+KJp/FGn+X/wAJHbW0y3fg/RZ7+LTnFsFgEQ33X2oNhCyEhZW3qWkTbj5mSlfS&#10;+rP2anUw8YXmleEfK+nRLS23a2rs1c9D8N6h4d0rwxp3jDxH441E26yNato/2EhrmFdzRxkeZ+9y&#10;uDkFmJyDFvIWPtNJ0Eah8Mpr640ixW3t7ib7PDcfZvtUbpEyKxVApKee5wxAchFY7hLlG6MPCniL&#10;wBrN38R/D8N8dL1BptN0fRZPs728KIsG1YnlH2ZsxYMDeWVDhJFG5QMDx94d07wAZtVbRpfs1veT&#10;SNcLfI0lii3MV3HOEEO54mlifBZpMMwTzCQUTGUZU+mhx1cQsVaF2p3Xa1l0VmvLWzfqfPX7aOt2&#10;v/CZfD+x8QzWNle2XjDTLlbdnhkISW5WZoU2RKV24DfMFPzrjGMV0nx7/Zo+DPx4/aU+J2u+Nvhp&#10;4qfUvDnw3HiabVLOOb7Nqf2K0tYY7GHEgBnaPaOM5ZW+XtXD/tz6wLb4l/C3U9a8N29lHea7Gk3l&#10;jymMiXoZyQqFiW3/ADq+1AUXHIG/7K+Cv7Mlx4z/AGsZfGvivwbbaZb/ABQ+F+oWEuqaPqF42of2&#10;fHHozqtwrbYrMuJ1/wBX++w6gNFJGzP72TSlCk3G9/L5b+R+X8cU6eIx8fayioxSvezdr2fLF/E1&#10;e9rrS+p8P+E/ifafswfBbVvi94d0G40XTPB8KX+n2OsNLFeWzFvtKxbwkuyaSdvJRpI3j/0jawTd&#10;5sfnX7H138JJvgDNL+0f8SLHRYPiBr0em3PjnxRdh7zXFePT7zxFp1xczQbrRYm0u3trdWibD3Um&#10;JCJgZOt/4LU+AvFvwy+Olr8CPDN54i1mz8P3+k61qXi/xDew6mk9zLAFsYtQe8cxwL9oDwKbpkXy&#10;FXMcoR5Tx/7TQ8HeGZNE/Z+8P+DrXQrPwIyf2hdLa2lzHHJcwwMI5rJSJpJJozb6bdSGVlP2d9od&#10;53ZvrpVI4fLadG3vzbqT17+7COmuiTmn2ntdHxOOlTrVHChUbpU04wfLy3V7uVm7K65YuN9Hpdq5&#10;55+1u8fhX9utrW7+GGg/D3V9evtcl1i+8W6fEZLqW++1WqSSmc3WnW0IkhdY/JHlQ7wxu5UHnQ7d&#10;x4s/Y7s/B2o6Jd6Z9qtNA1ixsrjVtFs9NitNWOoT3WoTRJc3iRKbOGGyitUn3O4kupZkjeNUSS18&#10;QvgD4Ij/AG6/gn+zvc6sJFZfDsXiaxuPF032PTluNRvnxBHO4ktZolu0k+zRs0cMxlwkiyFBe10f&#10;Dz9mLw1o+heNLHxF4D1jxR4L17UZPFHhfxosrapaXOlRR2Vx5VwjyzT3T/6R5bPaB1mkhLsJCU+u&#10;4Zr0qWExMoxt+6kltdXSjZdk1K19z5Wt9Yw+LTUk2pXbVreTv11tp/wTzf4lw/Ar4j/DyRfFep/B&#10;/StU/wCEItpLHUvBepPDqEFxLPd3ENibe3hgguJGWSCGU3E00sEMMchkdomgaj4B/Ym+Gvx28c2u&#10;nWv7R2n/APCT2M32PxHBfX00mmafajS7i502CBiH821SHT/Ia4+0PKpnjjEAEImuPfP2dvF+s+Nf&#10;EOreD9A8BePNY0uHxHp2tabe614L8S6hc2V5olnYJYpqlrp4uYbhZXeUyeUsUqeVkzNHJHBXn3wV&#10;1n48eFf+Ckk37V2t/DHxpcaZceIL/S9O8Va9omrjTHMFhf2V1bCJ7Oe6eFES4P2JXW5WK2lhLLKN&#10;8fzMqcYwb0/4GvX+rdkaTlGpUi3d3fz6dBfgl8D/AIZ/C/4Qa1qPjjRNJ8eTX2hx61rOj+GtfvRd&#10;6vp7MrzyXcWoG0XEUl1YyItvDchpLZSR+6aZe+8VQeDPFPw/8B/Ajwenjrw94d02MpovjbXPAuma&#10;bp2l2GoeTF/Zj3VrqAgkW5uhqMryS3D7ZLnytqDzmHuPwil+A1xP430mTW/DOm3lj4Pi0mf/AITX&#10;w/rekudFPiLRhcSXE+uzLCfKSOS2hiV4fs58pSbrl4+C0HVviL+0N8LNN+NXiH4X6xpvgnQNPF98&#10;QPGFh4k0SceKktI9Hku7eHRbWS0FxFbrPIIVuY7s7mhB8mQt5ZCpS5bTsr7W/XTz6vy2SOqtTjzK&#10;NJtqNr3t2V1p5p69dOrZ8o+HR8D/AAb+2VqiW6+KvFlv4T8RW5XX/h/oM08drbxWawGT7NdStNMT&#10;c+TiU+SEMTny2E8cMHv+gXNxb/GTSPDnwltFsfGVuJGhS80QW9pdyRi+tLaGHURKqQXMsV5JMxMb&#10;xXFyLcTxy7HluOI8L/BL4p/Br9of4yfDr4TjQ47rVvB0lg198P5p7aw0GS+srrXBaLcLFHHdGW0s&#10;7mCMnd+7nVoNj26eR2fh74Pf8LXj8O6N8CfBGreILWxb/iU2r2RsrG1lg8xkurqSYSQXmm/6Ha7B&#10;M0M9wYgpS4cu4f8AstbDzpSV5x5ZJve17SVvO6k/KPlY68roY1026LSi5Wsurtpr8rJ97aau3w9/&#10;wUh1az179rfxVrWl6hDdW909hLDPb6ebVcNplp8nlGWUoykbWBdjuUnPNeA3inyGH+z/AEr69/4K&#10;leFvEOv/ABQX4q+GJv7Y8Dyafav4d1Wx8LtpFna2twvmm3hsgFS1gW6e6C4jRpXczu0xuVnm+SL0&#10;Zibj+GuSjH2dNQ7afdoeRmjqSzCrOpvKTb67u+/X1PrnxJodx4g+JegaVY3FjCZPhr4NJl1LUoLO&#10;FFHhfTHJM08iRqTg43MNzEKMkgHVu7f4TaLeq+reJLzxSPtFvLJY+HYGtYWiO/z4Hu72INBOhChW&#10;W1uYyWJDkAbuW+IAjl8Z+HdytuPw88Hnc5K4x4b01VKtnBGQ4IPQgVP5E08v2CxtZmmcqVVTu5Pq&#10;oXhT06gA896+ZxklHFVG+5+wZHGpWymiovdLZeRNp/xl1jw9dQ6f4S8L+G7NAzQzyahotvqk12Gc&#10;srSG+SZFkXIQNbxwKwUblJNeu/CL9s/9pj4PrcJ8M/ivfeFpLpt15N4f8IaVaGRQhVWbybVckbmA&#10;yR1+tfP+p6bdeH/EH9majaTW8yzo0kMiqGGSGB6dcEHr35747VPEOoxzJZaXbxTRxJ5cjXViWUgr&#10;zjdLkcf3QAc9B1PFOpKUk4vonuexSw9NUpRrRu02rNa+lmfUWlf8FHv225bdbl/2yvHQztIVtPs2&#10;ViFYhA3lHlsdcBeucgZPF/Ez9sT9p74t2SWHxM+Pl34gt7W9jkgt/EHhXSrry5ArASbJbZwrbJHU&#10;HqA5/vGvufUPB3gmx+OPhn4Z2Hw+8I/ZdU8I6h9lkjs15RpIGUlBD5ZCCKRTl9771II2sG/Mv4wW&#10;VnpfxZ8UWGladpsNva+Iry3sYfLlkEcK3DhF+UEccD04HrXg5TxBWzaThVp8nuqS99SunKUdUvhd&#10;47PUqOBwtOfuRg7XTtFxs0ovdpXXvbrsXtB+IurXsuqah4n8Oabfwi4dovstjb6VJE3lFVZGsYkh&#10;wZDE7q0TuwiCpJCWeWtXxT4f0rxb8V/Btp4I1BbyGPUL5YLG8xBfxp9mmZRLbl23ExxB2khkmiBc&#10;L5u/Irk/hZFqEF5cmEr9nkuiZLe2RsyFVQ4ReSGJI4xxzngHHpX7Nfwnt/jr+1t8Pfhu0Okiz1e9&#10;1KHdr2jwahbwQ/2Vdu0gtX/dtKgjLRGQNH5scTOjqjIfVy+tGOYRctbffszq4io1FwzWUG1dLS2j&#10;s4vR9Om3z3LHwm+G8mjz+J28VaUqXzeIIZxcXTFHWOMW5DKpCht2HOTxw3frw+uaN4nh+Kmj2lp4&#10;UuJGvLG/tzbw2Zc+WskDltoU/KCRgkEfMPw+k/FP7Gf7Fuo/Dj9oS5/ZY1PwnceJfhi2rKul61u1&#10;KO90AeH7ESSxM5LRXcF9Heyw3UB+WYGKUGKZdvaePv8Agn/+xTa/tC/Df4WfFW48IeH/ABd8SvCm&#10;t37weG9lvY6VqXm6V/ZEFtaP+7eECO/iVrhP9Nla4BGWSGL7iOIoxvo9f8l+h+D1KNaUYpW0/HV/&#10;qfLvjDXLixsI9L8Q6BFb3FrrFoqSXUEaT+T59mcqrpu28OpxhRgg55rxD/gppey+Oda0nVJ7aNor&#10;Xw7a2y3EKr5TSxS3RYKRlcgSqSB/eHAzX2X4m/Yh+BXhn9mD4z/FT446H4L0i68EeOtX0vw9D4ft&#10;5rRLu+M8Mi/NLI0hiEb+XbWasditI0j3BEbQ+Sf8FlP2W/hR+zv4c8CyfBDSPDcnhHxNbaleeHPE&#10;GjuGub20AtWjgndMx3SwicGG7Db5YpgsgZ4muLiZVaMveje9n+SNI069vZytytr13dj5b+AskGlW&#10;NuQs67tGG8WgzJzs5Psc8ehxn3/bD/glXrw1z/gnb8OfD9lKreTc6uuofN80eNVupQjL/DuWZG/3&#10;R75H4w/sp/D7xT8W/Fnhr4a+D9I+1X+rxxW0a+fhFDMu529FVcls4AUMxIA4/Qj9qL/gof8AAf8A&#10;Yy+EEv7C3wO1tdY1PRvDN1pOs69HcbYNLdYJriaHaS7NLcFLhSisfIM2wMXQqnLldNvGSm9up9Jn&#10;WJpUcjpU29dGl8v+CeCf8FXP2sNN/av/AGjV+FOk65Ja+GNEeSzW5iXzEeLBKymJ5EX98+W8wsqm&#10;Mw7grRHP1D4c/Y08afsg/H/9nbQf2R9f8P2vjO+8Ba2by+uoTLYeJbi3iW7lt5WQIfJkE7Rxy4Lx&#10;xpDyxjDD85/2VPjdL8Lvi1N8fJtL8L6pf3FrOkdt408N6lfWMwuFlSVyllGVfMcjrtbKAPkAtgr7&#10;F8C/26/G/hH4t+HfH/gD9oTwH5fw7vdYl8K+Ebrwv4outP0UajCILm3jUWL3CxYUFI2mKIyErjcw&#10;b1cZKWIqXi0kk9G/Ky/rzPh8LKNKN5q8m0/xT/r0PbP+Cinx9tvj3+3l4H1SLwRf+Htch+H8eg+L&#10;vC+vB47jRdRivL2eWFpEKiRPKeOWOeP5ZIpUYDJMY5HxvD4e1rxB4cs9D1Jobu+1KK3aaO6LRyld&#10;OmByqzblbeFXjGcclgcSeZfti/ta3H7Wnxe034hfFj9oz4c6L4ms9LjsrZfD/g/xPaPcQ73bDb9N&#10;cuRvYZyODgZHTitX1rTLHQUTxH+2f4bs9PtJjNDFceHvEwSOR9wLLjRyFYl2y2eS555NdmDrRw1C&#10;MfyfoceKp/WMRJ/p/Vmfef8AwSr/AGkvE3hn4W/Ej9nT4K+Fv+Em+KPiP4qalP4f0/UIpI9P021x&#10;HFNq2oyrnyrSFkXKKTLNI6QxAly6eXa9+xd4V8U/sxftCeMfih4n0+68QeF/jv4htNd+IF1p8Nm9&#10;09oLYpdNGh2oDNJI6wAlcztGM7znh/2IP21fEv7EOn+ItV+D37QXwt1SPxg1tPqV34i8E+LrgkwG&#10;ZlKvBp0f3vtDkk7snHTknm7b9tO98U+Ltc1p/wBoL4V+JNN1H4gXvjDUvBM3g3xU+mHWbgIpnkh/&#10;s5XkEfljy0lkZVIJ2lua8+VOUq0pRas3ffU9KnUhChGMk3ZW8vzPlr4OeKPij+zx440744+B9G1D&#10;S7jw3eQ3OorFIbeWJd8LxuQ4zG2942jcgnd5bdSFH9NP7Cf7b/hf9sn9m/RvjHoF9b3GoNbrBrln&#10;ZhgsN2EBZlDE4jfO9fmbaG2MxdHA/mj/AGlPjr4n8a/G2613xj4u8KMNUjWO5uPD/h3ULZYE3ErL&#10;su4UcFcyDK5O2RsA9K++f+DcC1/a10j4s6xqfgjwtdXnwgnR4Ne1/UJjDZRyDzGSOEn5ridW+bEa&#10;yiLzGVzF9o3jpco1KfLJ7bev/B/M5aHNTr2irp6f8H5H7Va9rEd5p00M9q2xomWRZmLZz1ByTmvm&#10;/wDbV/aa8Ifsifs4+I/jd4juYo20+0aHRbdo1Y3N+6t5Mao0kfmAEGRkVwxSJ8HIr33xLcxrpTGO&#10;RS0h2rt9a/CT/g4M/bUPjf47L+zX4W1WZNC8ALv1G3DMqXurSYckg7SwT5QAwYDyw6NtlNVRlGnC&#10;7OjEy5Ynyr8G/Bfxf/ap/aWm+JUnwx17x3DpGuR6/wCPLLSLhZL6bfIWxEJGDXMsajcI8lpCpUnL&#10;Zr0/4neHP2V/G3ww1Pxbb/Emw8Cz+EbzWbfwcsNiz6v4kvJNVuL2J54YiZLa3jtZLeBHkVP30kvz&#10;sIfLPkv7IfiX9rqw8J694e+FnjPUfDuh3zC+1a7t7hbGSbdsjDNNGv2mSN90a7E3RndlhjLC9pvw&#10;t8FtZazqfi6T7c2mazd2U0cl20GyGMQnz1hjzI77nKkbiuGHBK4bOKqVJcxzR5YUrW/yPqv/AIJO&#10;f8FcPjH8INO1v4PeLdJufF2h6dosmo6fon2gR7ZhJHH+7lZv9HDNIMqqSqzFdsceXkPcftbf8Fu/&#10;26oPA2peKPg78DfDngfS4Y0t5rjUriXVr6KR5RGJo32wwqDuUgPG/J5FfC/w2+IPh/4RftCeE9c1&#10;nW4YNFt/FCrr0dpYMtvHp32i3MhWNBlwUTcRt37k6ZxX1L+2j+0t4c+OH7Lnim0+Bn7KXjRvCs0V&#10;q978Rtb08WFjbbNQtyph4cXIdgI8b0Zd+4rgGuitXr80Un6syw9OiqMr302X9dPwOR/ax/ZT8T/F&#10;bV/E37TPxDSS71pfDqahfXk3ybruCxVp5dqBVBeVHcgAKC2FCjAHAfD3xNqWn/ADTdRsHt7S4h0e&#10;+8m4ZZpVuFR3AiKjYqtvRRuy5AYYGGavqP4r/s6f8FA/jF8DfEHxC+Ln7Qfhvw3od14YfUYPCfgj&#10;RzItzF9maRreSd9ksayL8rASzKQx4I4Pyf8AD2XT5/g54V0/yR+9sLtLuRlAKn7ddYAIGWG1uhIA&#10;5POWzWDk3OWt2ysUorltGy8+ups+LvHWqw+KPE2iG2aSIXV1b2jSyFJ7R1ZI0aKaIwvv38kMGXIH&#10;y4yKyvFus3tubq/i1J5L690O/wBOvLlV2tOwtlhAbasYfMjuMnf16kjA1YLWx1X4pReOfE10tnoN&#10;/wCKI5727utywzQyaniRjJtC42IzEMc/KTjFUrG1s/FHxQvNc1K0lutPutW+3Sx2lqQtxC14srxx&#10;uq+WrNGOAzoBwDt/h9f3Nb9jx/3krJJ6s1v2qJ7Wfwt4zEo8yQ3weLcxPkhb5QgHzPgFHztyoHUK&#10;u7avtX/BMD/gnL4H/bG+Aes6v8Vfif8AETR7Gz8UiKPwvo+sJb2b7rCynFy8c0MgZpRMCGAGUVME&#10;8GvCfjHa2/ib4N6lr9k10t9eaba3E9jerCrx22yF96lZHYjMZxlUUhMjBDA/fn/BA34gN46+GXju&#10;wmfjTbrQEXjGNmjwWXT/ALcevevFzapKNPmi+x7WV0YPE8tTW9zyf9rf/gnz+yn+y9+1j+y/4K8B&#10;/DAT6b4w8byaf4rj1rUJ73+1VFzp8cYlSVzGB/pEmVRUDZ5BwK/RLW/2TPgL4U+GviTw78NPgr4S&#10;8Ovq2g3llJJofh22tC6ywOmGMMakj5q+Y/8AgsWsHhj4o/s0/FOUZTQfjBZh5PRWmtpTz/271906&#10;jcJ/Z8kkjqqqh3sx4HHc14lSpUlRg35/me7Tp041ppJLb8Ufz1fsnfsy/tT/ABv8N6lrX7PHwM1P&#10;xVHDqUMFxdK0MNrBIgEmxpJZF+YhkJAIwMHnIx9H+HP+CQ37c/iCyXTdC/Zks/Csk2Hu77xf8TrW&#10;7jMpjRGZY7CMMqnaTtbeRuPzHivU/wDggz+0b8EPgH8MPid4A+Mnxm8K+Ffs3iq3nsV8ReIbeza6&#10;zC8TmJZXUybfJXO0HG5c9RX2Fr3/AAV8/wCCcPha8aw1T9qDTWkXvpujajeox9ntreRf1xXdWxmM&#10;hPkprReR51DBYGVNTqS1fmj81f2W/wDgmp+09rf7QfxG/Zn0jxD8MbTW/CP2OfxEurfbLi1mWaMu&#10;ktqojBJUTZbcEwZABwSK+kvDv/BA39oGd5L3xB+3dZ6e9xJvktNM8AieFT5axgLvuU4EaIo44VFH&#10;QAVwPgj/AIKkfsw/Bz/gp78WP2nIpvEGu+CfF/hezstMm0HR8TS3UUOnqxMN08BVcwT/ADHByRxg&#10;5H0GP+DhD9lHVIfsfgr4M/E/UtSkYLBYz6TYxeaT2BjvJWz/AMBNROpj7pQ7Lt8zSnTy1L3t7vv3&#10;02PN/wDgmL8Cof2LP+CrXjj9mrWvH7eJriHwLJDba02ni0+1zTjTdRYmLfJtwvmA/OxJUnIzgfQf&#10;/BR6/wBT8Iftmfsp+M7SH/R/+E6vdKuZdvQ3smn26r+KtJ+X1r4T8R/8FAvEugf8FN7f9s+x/Zr8&#10;Q2kr6PI1z4N1S7kt57m2XS5rY3HmfZmKxqsXmk+WyqIWywHI9E/bh/4Kb/FH4t+F/hT8UfEX7EGv&#10;eC7Pw747sfE3h3Xta1q4a11lIB5vlQFrCEMHHlt5iuwAwcHcDT9jXqYiE3/LZ6rezRm62Hp4eUF0&#10;ldaPbmTR9Vf8FwNE1Q/sfaf410g7JPCfj7S9WaTumFngUj333CV9GeJLG1vNM8+DDRsm5WHQgivz&#10;Q/bz/wCCl37Q/wAY/gLcfBn4pfsnDwZovjyztb3R9Vvb6WX7Zbw3MF0slvMUSKUFkiztydsg4G9T&#10;Uvh3/gqV/wAFI/E0lh8HPh3+x94f1bWofCFjqlvb311JaXF5p8kSeXeoks6CaJgRloyVVjg4OBWM&#10;8HW+qxvbRvqvI3p4zDrGSeuqXR76+RB/wU38PyeE/wBqj9n74nrbhoYfHlxo0jd9+oQpGvb0jb8q&#10;4X/gtvpFxcfsg6ZeaezrJaeJ7eWSSNypWM2l2jDI7Euox6GvG/2lP26P2tv2hda8Ox/HD4AaT4Ts&#10;fht8X9HutektZ2S80+9RnEccsMkrSJHIruVk2bXMfysdpx9H/wDBUy0OufsH+LJiqtLCmnvHnsxv&#10;oEP/AI67fhVU4uMY3IrTjUVTlW9nqeff8EgfjP8AD34J/tEeFvit8Q/D0k2kW3hS3u9c1iODzV0Z&#10;b2C2so718fdQTbYyeoE2FBYqrfSv/BeqbwD42+I/h+18B+GlvNY0LQZV8ba5p9qrR28N2U+wQTyq&#10;D8/yXEiRsQdkwZchyR82/wDBvzceDfG/xfm+H3xHW3uNK8cfCK58OXtrNJtV4o5ZmYbhgqdkJwcg&#10;ggEEHFe4eFvD2mJ/wS1/aAm17XIdR8aaN480rSLy4e6BkNlpstjbW6Lk/cjjkuVXHRRjsK9apJfX&#10;IVnulFeqk7fhr+B4VKLll86HSTk+mjir/jp+Jx+r/Hq2n/ZL8M6bZXCyax4s8L6adTKybWhtxbRl&#10;nZV5zI+9QcYK7x1HHifw0v8ASNE/a2+H1zLKqpcWeqWjyJJtwzRIYxn/AHlNN+EXxC0q68H6F4P8&#10;aarZ6XdWumpa2/8Awkzf2famKL93HIs9wY43VkVSCrHgirXxA0218NfFTwT4203xn4H1C30PxHDe&#10;X02g/EjQrlvI2OsigJeEl8lcDGOTnFdGHqezxEZeZtmMfrGXzXVrb5H0L8ftNl134NeJdGgvo2km&#10;8PulnC16WPmBHIfB4JPyduuPTjxr/h6l+3T/ANF11j/wMm/+Lr0Kf9qj4HXFvdR6p4turmKTTbyM&#10;W8d1bFkllz5RL+aIgqE934AxjBr4h/4V94q/6Gfw/wD+FZpf/wAlV7GOq4etKNneyPmMnw+Ow0Jq&#10;V43fd3+dj9gvg3+1F/wS4+PlxaW/7Ov7Vy/D7xJu32nhP4lQy2sYaaQMbZEuDGrZPeOSbB2vhigr&#10;1zU/2dPiB8PPA8viu88NQ65MkrNc3fhnxBPJbyWMcbFnZ7u7GwsgIDuUCl8HcuWP5O/F39gD4k+G&#10;NHj8UeIPCSXOg3bobPWmiS+0u5VhlAmoWpktrgnPRWABHOKyfhX8Rf2t/wBkedLn9nj46+MvBttC&#10;srLZWOofbdIRXbJ3Wk4ltl55BCq2TwRmvyypg8trbJwf4fc/0P3zC8VcT4NfvJKtHu97f4lvvfW+&#10;p+sHhyw8IeLfGPhv4a6t5bRXVzLqVhfS/uZrdomSSRJZELeb+7OwlZGcSeW2GYiRfXvHfwP8V2nw&#10;+is/g1c6HpCxSyNe2fhdktEu4JImjlElqYkgvX2sSsc4Me/DMrgGN/zQ+G3/AAWu+Nena7DrH7UH&#10;7MPhfxpefZFtH8aeAbs6Jq7RPsM0k0Egkt7tiY0ZVLRKCvAG7j6F8K/8FTf2T/jOLfRfB/x9k8KS&#10;XkivdeG/idBHoN2kaSRnat1cFtPnD/OGKzpIq8xhmxj28jwOCw2HqRqTi3J9Y30tpbqnv+B83xnx&#10;ZnWZYzCywcKkIQs3FT5bz5tebXklGyS273R02mavNc6fYa3pXiKK3j026sPscsesytdHKm3MU8TL&#10;vJK7o28xnG+J3xtBWTB8M+N/HGoRQyeJ7hr7S7KCzM5s7lPPUxyXCsZ/KnLPFsZA+U+ZAGyQro/f&#10;eKPgr8Wr37Fqr/Adp7PUbizmm1/wgtpqP2gK6ncBHLuERiXZuIUKpJUjdhfPfGfi2HwP5nhXWPCm&#10;qJJY3EcGgat4Rs/tUhkj8k+X9ouht81gZA0XlOpDjazYUr+e1qdSjUfNdJd7r80f0XgcVg8fQXs+&#10;WTaT91qTW2l4t9fw6Hm/i2DUb7WodW0uxtZtGga2ibUprHzbhWhneLyTO9nBl1BMWC+5WX5T9+Uu&#10;0zxhbaL4UuvCWqx2EP27yGvLPUbc30E0kQVPLktZGDx/voIszSSS5YMpEYZkXovHnjrwpoelaho9&#10;34U1vVVvPtjbNUuIoYpCpmk2xjHnw7TIFZG4fklZF8vPO/GXxuvxRW1Twh4f+26PA2xdVguHWJIv&#10;3mIbqGGFfs7I7LsPmFTtjI3lmC8/uxbfNqevH2lSEYezfI7/ANO/X1+R57r994U1uWTxdJrdxIId&#10;J8q3tPCWixaZKJg0TCOQQBzGGZGJmlgIIkwMbEJ1PDN58PY/C1louuWlodQt9Ka9NvY2ujRQWsK7&#10;GlfG7cg8sP8AMxCknc6nDKp+zp+zr46/aO+Kd34X+FHwlk1q30W+hu5tW1axktbq0XzX+R5pJ1Te&#10;qsxjV3AlddxTEbIOg/aj+EkfgTU/GXgbx14T8S2902k3thqElrA89vpazRzKZkba0lziKS2kZQpj&#10;Amch3CjbpGnUsqjXut79DjqYzD+0qYaM06iV1FNJpW9dFtqcn8Mf+CnGuw+J4PhD8M/iy2nyXImt&#10;bWHSfBa3gSe2mu/OtZXk1GCIkj7O0LxTTRhSxYpvCp6v+yF+0/48/bL8faTpJ+O8niHT9StrnVbe&#10;PxF8JNOWxEFrcQwTWsrDVLosH+0KjRsoLRMxWRHCvX5x6r8C/G3w8lt9F8YadNaaj/wlC3d94g1b&#10;eFurmch8AiJUtFcKcrcNvOSqjeCBxnwq/bYg/Y10Vrz9mDxL4q0fUrhry1uPFGrWGl6g2oWzmF4o&#10;DbF3Fmu1EkJ3uxcYU7Q4b7qnTliKd42tps/+D6H4DSxmDyfMovGxbs5Npx1T0to1aW762P1C/Y28&#10;W+Cvi7+1b8SrPUfCfhXRYfhL49kRYfDa6hBcJOLi7SGR1e6e3yj2QYLAqY2AFpAST4b+xx+3jo/i&#10;n9on4gS/tK/H37Q2j675tlb+INcFvpN1cfaZzLfW0GUhW4wIEDIolZXLkn5iv5qx/tZ+Kz4m8TeM&#10;rLSJpNe8ZTXUmta02pXMdxPNcszStizkt423Sv5nltEyblUFSuVMVp4i/aktfC8GuaPqGoaBpX9l&#10;STWF1Yqmji/gRBv2tGIzdOEGeS7FQT0ya+iwOMweV+xlTppSg230ve+9rPr3exx47irMM0jSioyn&#10;7Pm3bejd1a93Hpezt2Pvn9lH9rDwF8LP2+tW+K6fCGyi8AQ6nq0Om+IPDNnNOXExmENyzB3iKESu&#10;p8lUwJckfJg83/wUq/ak+H37VP7RWpfEb4YfEiPR9BbSYbK8h/4TCzsUvrqJWQ3clsLgvKTGtvHu&#10;VMlYsds18O6h8Kr+GwfX9X+Kem6h5y+bFNp8xvlMhY5EsjFGj4+YO2V4IYqcBty++Dnwvn0uPUPA&#10;2p+IvEAuJfs7SQwx2YuJMlVdFYAoyupHltvDK7EOpUbuOtmkalKVPZSk3p0v0u+nrqc0JZpLB/Vv&#10;YwtF8/vO8rvrZO7+56W6H6Rftkf8FrP2V/2nvh/4b+BHxZ8B6fZ6RBrUGv6k2h6g+qW6zoJSkCs1&#10;vAyB/O+d1UsqGSPajnKfL/wJ/wCCifhb9lLw9r9n4M8QaRr39peIl1bTdJtfD1zHb6e7KkErw3Uv&#10;lurGHI2tbso2jBGWD+A6N8PvA994Huoj8Lr2DWNLuIbe8udUv5fLmmygwqEI20n7wAU4b5WXitDw&#10;v4S1L4b6tdSX3wm8K3umxyvN5+rWYuIYfMkYpGkhcMxVf7wBG37pADHnwmZyy+t7XDtxkr9e/wCA&#10;69HNsZOM6ko+91UXa+3b776Hdaj+1Z8GvGPiPXdU8U614gTVvFt1PdavJ/YdqYbW4ldmKwOLvfzu&#10;5kLKAzbiuFKv1nxW/wCCsXjX4mx33hHxnp9xqekWjT+THN9ntmu7naUE9yqK0TpudpfJRUXcFCsN&#10;gz4/P9o0HWrbXfClz4Zjm8+RWtZoYmW2aQqzom/OI1aL5fmGBIVUkEAdLrHiSy+JfiO1sPix8SJr&#10;MR2MOlrq2j24uJLKzEaIscUckgE8McSiNY/Nj27VIYbMHOOYyjzxTdqnxavXW+qOPFZLLG1Kdeso&#10;yqUXeDcIXi2t4vdPT+mek/s5f8FUD+ylo39p/s6eA/EWkyWPh9rRpF1azvGuWZgVLmaxO21SUKwT&#10;HmhhGBMBI+7P1b/gqZ4l+KnjnSfif+0V8P8AWPHesW8kOpW91datZ20c15HBJAgSJdLOy22O4aGP&#10;5jIFkE6sNx0PA3wj+MA0ay8Qad+0noXiDwzNeW+m61q/h+Q+fpYupBHm4s5oYbpItrpG1yYTbmR9&#10;iyMSobx/UvAcOkeJLfxZoH7QK2N9PdMl3bi3u98YKDCKSh5LORtyRjdyvAfl9pT1Tguvex3RwWK9&#10;pDERq+9ZJvlgpJK1t30t3PVNP/4K3fEP4V+GovCfwt+H2q+HrC6ZrgR3dxayQ295JcSy3c0QSwjY&#10;RuGj8uOMqICjNiUtxn6R+3D4EXRNYOq/BvxVrF1r19pFzqms/wDCXqrS2tgzFAAdJCGYs2PtDAlU&#10;GwLgsW4DU7XQPiBo11D4s+Kmo+XNHFIGawlkEbR7N0qtsI6hjlez7RkcVd8OeFNR0jwf/Z8/xL1S&#10;/khV5dPitLKZRLEo8uIkOo2gpKinJP3wuSCpratmdTEYWFCprGHwxbdl6HXSwOOp411Y1nqvitC/&#10;S6av10seiN/wVR1LRviPJPovhW4h0NrS3iurO5uEtbt0AMiwJIilFRC7ReZtV5kRXIRmKomi/tr/&#10;AAdltNMtjca9o91o+h2+nWV9Dc6Wy20gu3uGmCRvb7lRysiIwdt4bLkORXkvibwVNqFvceMIPirJ&#10;b6nZyRRafJLo7xrPn5GVvk3NsRVOGLN1+VmY52dT+JNprqwpqXxX1GS8jja3mFzYAHywzFYyNnXd&#10;zx1DEZ4xWmNzatmXs5Yhubgko3b91Lpc87Jcghw/UrxwTVFVZOcrQhacnu2r7+R7ho3/AAU38C/E&#10;fxDJd+ItSuLDwnHq1xdnSbTSLIXzARyiFZjLqMO/G5DujAVSxwWZQtWvgv8At8fAL4HfHvwt8c/C&#10;Hju6vLPQdC0+Obwv4hs3S3drdXiKILe4uTEUWQyRySCRxI24Lxtb5e8P6XqPgnxHcav4T+IujTaf&#10;eRnNreWKFhIjs23Y6ZC5kc7hgEnbj5ON3VNKs/FGnwwal4i+H91NfSLDCtxbxRNHu+U5kwvlBclv&#10;vDHy88UZlmlTNMZHE4puc0klJt7Lb7jowWCxtHK6mCpuKhPmUo8kbNS0dmtbNdtuh+hn7Q3/AAVF&#10;/Zc/bctPDNj44n0XwnD4asdZsbOPUvtuoSXEVzbiDdG1tp8gj3+VCUKn7wwxwOc/9hD9oj9j39kP&#10;4+N+0D478aeH9UsYdHstK0nTbOaSPUEvPsBgNxDHfxQszhRIGUMEVbnao3LEsn5x/Dr4E3M2oLpF&#10;5D4RvporxzZzNHGy3S/MTnkccZwwyM4xwRWl8afhZ4ut7GE6N8JbSwhtWTUJv7E16ZYJxH829ULk&#10;KSu7G3kEcc8Vw1lhcRiLyvd9mrF5XQzDJcgWEowj7OKaSak5K7u9V6vrttofpD/wUU+Kn7JX/BRb&#10;43W/xq+D3ibwxpcX/CBSWU+o3V9pi6tfXkEjOqtbC/jkBCmGNZXXJVWAOxRXf/sB+JfCP7OXxA8a&#10;Xf7VXjfWrbS9Ra1svDqateahcaXEdkEk8UkLPNBFMyW8Um7c+YtyrK3O78w9V1PxdeGLXNY8OeM5&#10;/wDR2Fw2oa4+rMihP9ZsvEkAQsCA2OvAIIrzPx59sttY0y8P9sW+i6s8iqt1o9qvzjbu8tIo0VST&#10;GAWA3YG3ONwa8HKnh8RGpCUtL6O1vwPX+vYjL6cG8PBtNWa5k153fXzsfqd+0z+0H8b7D45fEL/h&#10;in9qLXrfwveLfXkcNrb2yNb3i3Ml3dtC9wu4oJEvdpjMblVjXJVi7WP2MPGfxquvt1n4i+KiPH4V&#10;+JC/ZtJj02JvsUqWZn3tGFjWRWa42bUjgJT7SCQJSqfCfgb9qT4m/DfTV0Xwx8VtU0qxaOZYLeK8&#10;1+18sEh8hLLUbeNTu3AYUDPLBj81Ynhr9qr4s+I/ibqHib4gfFbVPEl9pzQQ6fqWreKPJuHSONMJ&#10;JJfWl606ZHypIO7DkHA9fJ8dh8DmDr4lKrTafuSVlr6p7dNGfF8dZXjeIsoWFyycsDiHKLVanNSm&#10;uXVpcri1zbP3ldXWzaPvO1/4KVftveEPAmpH4ueD7HxA+reFdREF/Ef7Hk0y4t3dTMr2SMC5CN8m&#10;EJBBRoiA9fS3gL9p74rWn7Gvh/8AbF8Yabqt9pNt4MXUNY8C6bDZfaL23SZo/wC01uHVWT/Ryty6&#10;jCv91Y4uCPyz8O/tKW8PjTUfHl94Es9avLjS5JLq0kmt2t3VkXGRplxpCKRwwAjODklCScw+Df8A&#10;go18Xm+DVz8MNYv9W0f4d3Gjiw0nwP4f3tHFC8ilozfzQ3lyYmZh5kfmDcrFQFBEZ5cJUprn9ulK&#10;692z2fS+39dGfYYN5Bg3JToz9+nKLcoKSV0lzK97PtJWaezPqL9pn/got8DP2ntZ8J2q+B9YtYV8&#10;RX2j6lplxb7poY5UiELLcuIkS4MoiIjXJxGykrvSQWv2ifgfo/7GPxAn8O3UuqeHG1bRZdUtZJNe&#10;mvor24in8rygI7HzBM0cc0jbj5CtGWWQJLGlfHo/am+Cfw98Y2PjDR9JuNG1HQ/Hel+JvCduumz3&#10;NuLuzuEmEc7zrY7l2gLlUUAHoN24evftnf8ABUG8/bS+Hlj4l1v4SahY/wDCI22pXOgXH+mSSXM1&#10;5OhkfzYlEQhSJNoUvhU3YZiFI8vEYWpWkpuG+9n/AF/W56WT53gsrwssNSrq0LOLkndLVtJaJ3vZ&#10;3110tucP4y/b1/aB/Z2+J0KfAPWLGC48ReDI1l1i50/7UbqxndsgwSySQKrCNPuLubA3N0VeP8I/&#10;tL/Hf9qT9rbQfiX8fdR0+/1qa8hW68TWWj+VNAqRbUlAtjGo8sKudyuQqng4APnvhf4V6/8AGb4Y&#10;aP4m1K/e38m4mt7JX8ySSOPI2x4OcxZPynG1QCM8YPb/ALMvwU1zwB8fvDevteq0kU1ysLXFvCqD&#10;baS8sNuW75ZR2PzA8jT21OjQdK+qTWx5McHjMyzqGP5fdnKMr3eibTtr0XbsfoT8KfA2saNJbX+m&#10;2Fut9oAkbT5LvS5Z5Ll/Ojt5fLHWdUKgFMKqLMy79x3H0T4gatJcWNq3jXRZYdUsI47fT5Jtdu59&#10;PsYXEkTRNaNEwDEylPM+dt6xFLg+UFbK/Z68P69qdvp+p6nLJHcWmiwz3V412Y2jm33srRrHBdQr&#10;GCgaRBJFLuPmNgBAX9t0nxH4S8QeBZdY1+ZtPubpmufs4ke0kkmlCOJlx5UhjZmwcTbcYBcnp8vO&#10;Dn1P26OIhh7XipSurb3T79P+D6HP6Xrfhe70qz1Px3FoX2e3RjazwtLPea5bCJklkg2TSh3XLZyH&#10;8rex2whdxk+F3w2mh8Uaxr+neJdY0/VJLi2e60ubwWVighdmj4uJGacHbGvIk2ghgA7Krx834fkW&#10;LwpPqmuW2vXy2twINHTz3uLa2hKxjyhEYrlhhTFgfPjqPLKq56H4O6kPGPiYaHEtnBDY/Z7m3uL7&#10;xY265Y3Ln5YEt0iSRWkZMZZ3GPm+VsFL4loiMwjUjh5tN20vs7K99dXpffzPzeh/bL/at8RajbeG&#10;rr45eJJLG8vEgNr9sOGjZwNvvx71+gXig2Hg/wCKMnizxf4Fk0eS3sYTY2upWsFlDHFsZNxWO1Mh&#10;Vlkk3NuuA5XyyhTCR/ln8MJhe/FDw1YMc+br9mn3d2QZ1GMd/pX63eMb/wAF6VeafJ4s1a1mtJN0&#10;um6DeMNPhhnRJMXD27NH5hYEqfMeTIdxuUSIlfQcQU4w9kkujenyPy7wsre0WLlOV7uK1bvqpbPZ&#10;dtfkcPda54pFy3jTQLTTohceIpDqPh2PRYb23vo2nUsxhv5kusP5S7o08tcfcgjwZDauNK8C6BpO&#10;i6J4P0zxBb7blXvJUu7qO3tBKsG9TCS8anfLKqq/2jeCAWkysbbBh+Db6n/wjvgnQruE2msR3dze&#10;29k15aTMblvlFxLLvCYAYKAsYKN3Bc5tz8Lf+E61vVNc134gXFrD5SrCt9bm9huV+zhVUu9/I8bn&#10;aeVYfLHwQAI1+btpZH6tTlGNS70S0tZr5Oyd9+5Y8MeNdUj1nxTrdzOvltZiSbVBCqiKbZhZ5LmC&#10;O0e2QqkhMTCEZIZgCGaaLXtc1Zb+X4ka1JcySfZcyxtZvHFIt1buJYhbAuI0Zojl2IjVxD1BOKnw&#10;lvbG2vryS+0a5017ixja5XT7hdtj5c0iBFfC4+ZtxBkjjUMpjijG52veJvEieJrOG1uLjbZrDbf2&#10;TrGns10ktkhnHnuyTRLKpk8oqpjCt5bZ6Ajkqc27/pnoUqdPm5Yxtp5bKy0t0fl01PkP/gqD8XvE&#10;vwE8S+BdVf4aaNqVuhuLmPRdejuI47/e6rn/AES4imjRWZCgMxYGPDFjk1j+H/8Ag4A/4KkXs1zq&#10;K+PPCdvO0ck8ca+FLSOGBc5Id5XzIAqg4V84UZORx0H/AAVg+Ftp8StZ8IWfhnU/Pt7qynjhmvrN&#10;Y0t1Z7cQD91Eo3+YXP3Rg/Lt6A/P/g/9k7S/gh4Wm8dftE+CDa6Hc28dreXX9jtqMqPNIABarENq&#10;3TbJI4zcB4k8xWKSgCvrcilRlTp0pO15a2V9L6/cj8X4yy/GYjNa2IcXKEIq2tradrdX9/qfSX7P&#10;Wl6D+15+2L4g/aG/a50bX/E3xE1nQWuG+HdvpepaU+oRrCbL7MZ4rIJbW0dtC0EsxZ0eS8t8yQsZ&#10;Gi4H4zzeIfhd4h8N/FnX/H/gXSr3XNVEF/4l8XyH/hKbLUJJLbULjV3sbN47qaM3ETXVsbyNnlim&#10;QS4SWBK9Q+ED/tQeI/gP4++IHhe38SfC21mI8L6foPgnTPsSTmFpbe7up7ePbDpky32s6fLJHZwQ&#10;Rr9nuGVFmTz4vBfiR8A/gfLpx8DeG9P0yzk02b7H/wAJT4esvO1CP/TGtQr+VOPPjW2v7WSWV7YS&#10;yiykKOrLOG+izLF4TEZlKvFKKbdorRKK+FfJWR8vTwOOnl/LCmlfp9rpfTpezd27u2xL8YPjR8If&#10;jN8YtS+PXjT41N438faXod3a+FdCtPhzLDZ37X91qs1ncrObiHyWszdWgUXCzETNFHtnjhYV0PgL&#10;43eGPA3hG1+E+g/sH+A9eg1HUriPSpPi7qEOoPZ3NiHuL+yhmeEytFOtzZqoeTYrrKYSGlEifO/h&#10;n4a+BdT/AGlfDfhDTtevdPlulv7jU9d13fbm0uo5rwpNGYTPv8owROoYKGm3JI8aEyR/VHxP8M+O&#10;fEf7RVq/xI+Id54g/sfWPEd14m8KaCo0u+gW1kgsJriPUXYSXEMq6fJP5cl5AqRWLoGgBV29+OKh&#10;g+Gar5lF1ZxWunuxV7eabs3r0XRnhYHLa+Izb2apOXK2nyq//DNX7fiR+A/+CtXx9+E/xp1KTwr+&#10;zJ8FbHVdDGpwNqlvb6xqi2zRtb2oEZbUlR0kmtbSITjeVjkZlz9w1/BX/BTiLU/j9rereLv+CfPw&#10;NjvNBvtT1jVpLbwdY3Gq3+ozvexWImkuryP7V5N1qFq8whQXTC3eQ7Vidk5ef4dapH8PL7xX47+F&#10;3izTdO1L4X6PceH76wm1fVLI3kuvaM9zvVbi+VopLWQH52RPMSAqizeWh8r+CGtf8JJ+0hN4dufA&#10;UmrrZWSXMlvJ4SuTM87+TITN9lthdjErbPOLp99D5ignf81Rq+2i1rt2+Xf10sdeJwUqOJinJczl&#10;bWVvPW6016+q6H3L4Q/4KJftqfF3w8/gnxJ+zt8BbCCbSbOXQdNh0V9uoSXWoxW9sJkiluMoi+fI&#10;wAIWW08uVSw8s8P8Jv8Ago98E9X8K2XizSP+CV3heK48G+Gl1nWvFHwt+I1/4bvIrcC2V0kaGKKa&#10;WOOeSACF5XhUqBGW4ZtH4E+MfhvpetaTqPwJ8LeNvCd9feGPEQ1nWvCek+JdPL2lpp9/qSGzm1G8&#10;a3mYT222LKxsTDcedhDsHqX/AASH/Y8+POv/ABP8v9pv9n2PXPhndWbNpZ+Ic1ncrJZXNrCsMMdm&#10;iywsQ1rbGMK6C3ijdNn7xCOmEpSwumlnJXs7O3L7tu611vrpdLQnEYGNOopyTcWou103d31vbZ6K&#10;1tL7to4LwN+0F/wSe8QaTqnjC8+Bvxd+FniLxRZT+JtU16PVIb6QXFiWUWygbpLm3BW6VpHhje5M&#10;Mkk5nkUywdr8Udbn8R/DKx039mz/AIKE6N4v8TWVvF4SXwLqEyaVq8EL3fzC3huBa3EhEMltEEkQ&#10;yyyo3mXEojWMfV3ij/gmB8D/ABl+xbpn7N2q63a+GbW3+J2uxeH5ppDcLZxXWtTTWduF3K0shhis&#10;CFZt2Y1Zy4X5vKf2mf2L/DegfD/wPdeL9RsZdMi8F6FDpXiDWlUDQ9fsL8PqEd9PCrIYrtppYpGY&#10;uwmeUsSgMkG+FxGDp5hGU9I2s230kuWX53WujtqdmT/XKdN0aM7ObWiXVNtK99L9Wt/I+Cf22vg/&#10;4U8JeB/GHwP1b4daa/iy7vLaPwxJ4k8RWcMiShNNjfUzcLdJsSeN0e0sZh5dslxfkM0YXd+aOqwC&#10;0a4tWZWaMspK9CR6ZFfsF8Ym+O37OvhrSfgz8T/HWg+PtP8AFWvWuk+Gfh/4y8WQy6few2+laYwu&#10;5bwRwLbXEZ02wIt7gy2kgv7ZsPLDNLJ+Zv7XPwZ8O/C7xp/aXw5k1C68L65p0ep6ZdXFjIkdus7z&#10;D7GJGH7x4Ghlt3YAKZrWcJuVA7c8qcqMuWW60et9Vp/l679Tz8/o1I4lSnDlbV7dr6p99VrZ6q52&#10;OlxapBqul/2hqc15dHw1obwyHaHVDp1p5ca7FXiNNqA9cJklmyx+gfgvaWy+Cpo1lZZF1vLXEMH7&#10;xwViGzeei7T0POT+FfNvg/U7vVpdLnWbLroumw7j94CO2hjGOe2wCvpD4HRSx/D+6h1KRy0niBfO&#10;mmuBsziDkjuSfXGPavy3jrmjhZtP7cf1P6P8E5RljKUWv+Xcvyj1PMfj41vefGrVrlWC3LXNsF8z&#10;BCkxRZ9P516j+zh+zb8df2gLKbXfhz4GOuWuk3CWtzMpjUxuV3BQhwQMc8jGfXBA8w+O1lbn4p6p&#10;DDbrKPtFuVdBsUfu4+Mf174z7D9NP+CGt34L1L4UeNfAPhvx3La+Kr6X7ZPam1Km0jiRI0mQ5AmU&#10;u/zYYFThSMMrN1Zbrg6Fv5I/kjy+JsRUw+Y42Ud/bT6X+2/keIaZ+xv/AMFCrK3Np9k1KGS3t2Sz&#10;mi1G43RZ9AJiEHpgY9QeteUfHT9h39oL4WeGLr4pfEzwAsel6akX9oXUcgDgvKqBzzuYtI6nAycn&#10;PQV9AX3/AAWM+M9lE73fw71ZQ0KytH/bdtlYzvIcfuun7t+/bjoa+gP2nfHfhX4lf8E07zXPjt44&#10;uLD/AITLS9PvdJaSIzeXeNAL6C0URrlsmLaWCrlVclk4x60sLWw+soct/M+KwedU8VUUYST2vaOt&#10;m+9j81v2Z719L8bs1oZrdluJkSTyzuUSW5XlWf8AhzuHDE/odz4y/Gfxr+zd8U5/iZ8KfBPhG61K&#10;1jltIU8X3U0Vvaw3Vm1vNJGsVxbkylJXjDAt8s0jBcqrJyn7NLQ23xcSNkhlhaYsVEgSMkwjB53Z&#10;bPPUdz06Z3/BQrRV8Uywafez/u/t8BXzbj7p+ykYA6AcjB745PavkcLU9lxfB/3P/bj9kzqg8X4T&#10;10lr7Wy/8BXU9Btf+CoX7S95pS2+p/spfsx3lxmaQWbafqVvMtvJpcVlLhY9SRI7ZtPt4IGiXbG0&#10;UMZZCFDVJrn/AAVS/aG1++bxP4k/Y7/Zh1CS6+3QS3d9NqUiXH2iG2inRt2sbJCIbe1jVSD5KRRr&#10;GEXAr5bt4/Et5r2q+Ko7axW617SpLC7McCkLbyRqjCNSPkbYu0HrgnvzVSfwy66Rpfh1o7TyfD95&#10;NcWnmKAxkl8tn3YB3DMSYzxjOK/Rf7QS00+4/nCPDuInrZ/+Bf8AAPrnxH/wVG/aa8cQeIoPFf7I&#10;H7Ms88kN6dYsbr+1vPkN5FFaXk3y6riGZ4o445JyY3ION5LsD53+0r+2X8ZP2iPhJdXvxU/ZB+C9&#10;roo1TUxpur+G9Y1kNpmpX8UclxNbW6600W5zbpKd0TwGXzHZWkklLeF3OjeJdWuvEmvy/ZzJ4rL/&#10;ANqMq4Vt91HcnaMfKPNjX6DIrY+JWr+HV/Zv8HfDLQdOmt9Q0e51O48QXEkYEdzJLL+4CncdyrDk&#10;ZKqQzuOQRhPMJSVlbXTYuOQ1KMuealZK++7T06HF/Dr9oHx/8BPC58UfC3UIdP1y50ubTYdW8sme&#10;wjlQpJJbnPyTGPdGJDkqsjbQGww8l8PeHb/x18QYtE1LVJxNcqzNdS5kc7IWbuRnhcDniuuzax+H&#10;LOK4tllAuXLRy52ygA/L8pB2+uCD6EYqj8KobaD4p2mp6hdw28Nta7mkncKoDJ5QyT05f88V3YR7&#10;LzZ87m3POScnsopfcfTPh/8Aaf8Ajt4W8PWvgnw/q3h23sbOyS3tbceBblmihRQqqMyEnAwMkn3r&#10;m/g58VfiR8HodU17wX4v0ZZPE2o/b77UrnwXLO08kzfKobfgLl8KoAwW6ZJrkte1bx/pXj7S7Sy1&#10;Obyb77YY7U2q7ZFjVXVdu3OcHHZscZrOi1XxHJpvg+x8N63ts7mOG3uFh2HMyQM+0tjIIKDK59Qw&#10;OSD38uH1djzfa4lSj7z02O61Xxh8Udd+Llj8eNY8T2F1rekwNZ2YbwfOIoiwYlzCHBJ2Oy7mBXB6&#10;bgCLPxf+K/xV+OvhyHwf478aabJp9xexv5Fp4LmtxcGMlzGXDjj5CSAQ3y8HNYqX2tRQX2gTamF1&#10;VYY5xvhXc6l2G4DG0jaoG7GM8Z3VzPgDxB4ofSfDviDxlq/mWrahdrJPcKq7ZFjuYwC3HUnAB64A&#10;Hvr/ALN7qtv/AF3OeUsU+b3nbqe2WP7V3xy0zw+PCFlq3h23trW1VVt4/ANyrRRYKrgebkD5SAcY&#10;+XviuL+GfxJ+M/7O/gybRvhLqekXbahftcXl7f8Ah9pJ7qeT5QzSvIV7KoVQB7bixPM+Fb/x5r8F&#10;1ql/r8zQxajNa3Cx24/1MczjATaSDtyOPmPGScCuD+IfxY8Q2aaTb+DfE4jjj0W1muFhCMy3G5iQ&#10;zYJzgICucdQRyaztheV6GkquMunzemvQ7/UvEGoeNPF5+PX7S+h2WvXGhXlhbL4YmVrGyv8AbeW8&#10;jQXLw/vBE0E85JjKsDtOSFKn9F9C/wCDkPS/h7oVr8OfEP7A2n+DbGHQ1l8M6PpXiJ4oxGsStawx&#10;ww2iiBW4RQhzGVxtGAD+bfg66XxXp1j4e8TWi69fXPjSwa50eHUI7GbUFYQQlFkIKwb8FRLtKqW3&#10;Y4Ir179qr4Zftk6l4k+Gl1+0J8Bbqx1P+3rPQ/D0+h+OrG3a+nIG0qY2lFveyyKHa6b90DHEBEoU&#10;78ZVKdOpaNreZ1RjW9jza366db21dvuPpb9qH/gv5+0B4ojX4U+DPCcHw8uL66+xW9rY3D3Gq5mC&#10;gSm5bKRxMJgwMSrKskRUSrtOfAbH4LfDfxNqPx8+KvjJbOz/ALH0q5g0241G4CvF5+lD7OPMcgb3&#10;aQD1djjngV5B+0/4K/ad0D4yeAfFfxy+FthoPifUdejj0mVteiudPufIazCReTbyyNAqyM0kjbyZ&#10;DcttC7AK+kPgD+w34d+JfxO+IFv+0dejxt4i03QdLu9Lcq1rZwTXVvcRArbxsFdl+yogZ8hggYqC&#10;eJqVnKHl5GlOnKVazje3fzT+f4Hzb4U/aLXRPhxpOhWELrN9hFncpYr5f2i2W32Rrv2s+9ZYfMDR&#10;9DJgqcKDk+BNY8ReN/iFf6Tf29w1nda41/qiWtqNkZkQS5OIztGE3Yyvyq3XpXsH7Dv/AAT7+MH7&#10;Qnw00fxdpnw58O2uk6hFMi+LPGOoNPEItzIHtNPtSrPNHJ5uGuZDG/A8tQCW+kf2L/8AgnV+z9f/&#10;ALSXxh+Gnx4sm8eT/D+88Myafc3m+ytJHudL81pGs7eRYW5BTDhxtXnJLE9TxFOKXVo444WtWt0T&#10;7nwhpupab4Y+LnhvxnDf2tx9i8YWF+Ws3SeOGPzVcLJLGCof5B8u5iMN0OQf2f8A+CnHhlNe/YK+&#10;JVksZZ4/D/2nK9f3M0cx/D5K8F/4LKeHPg94E/YJ/wCEF8LWfh7wz9h8RWV94f8AD9ikFn9pZZPK&#10;l8iBdu8qk7M20HAyTwM1P+1n/wAFZP2W/ir8D/iB8H/g1ofi7x1cap4L1K2bUtC8NyLY2Akt3Tz7&#10;h5/LkSOMtvLCNlwh5A5rnlKVaSkl1/yOiNOnhYyg5br/ADPf/hXaDx5+xZ4HW8G5tY+Gmm+Z3yZd&#10;Pj/P71flj8Ffht8SvD3w+i8I/Ezw7Y+FVa8murU+PNRg0CaS3Ajf/Rprt4HYGTsjEH5vcV7N4c/a&#10;u/b9+K37EOm6J8GfgP4Y/wCEC0fwrZ+FdV1+3uhqupQLBbpbTTPawzGSMFF3MjWzsscm8FgQ9fDf&#10;wb8M+OfF/wAUr74W+C/E2hLBbzT3EniG+0OK5/cRsI/MhFzF5mGJXaoCMd2SFwcbRrxy+M6k9vy9&#10;TOpF4yVOEE7+m+2x9FaJefs9aVotnqtr8TLVJ4Vji1vw78PvCFzqWoQjaFkkaQxwWsoBHGLpg2/O&#10;QQDWXbftQ/s0WWl6jp3g/wAG6zqkyuI9H8V+LvGVnpfkEBSWl0yKK5mY7hn93Pjk/eyScPWv2Q/i&#10;R4m8Nahc/E/x14svJv3celedq0LRySNLJCN1ludoo1khlQncAGRhgEFa8t/ZC+GXg34kfGFNN+IU&#10;c01nFps90wkWNfMMSqdoErqr8ZwpZd+NoKEhl6KONxFbZOPyfa+i3f8AmcMY4atWUacozbaW6sm3&#10;ZXeqS/TU9Q8aft7iPT7O38IweAdHmsbFbJrPw54Bm1u2vY1QpunHiCWVdxU/8s0CjAIUYFb3/BP7&#10;9qL9snwRpHi3w5+yn4o8Px694s1TSra303+zI59Uv7jddlFs7dleJURZJnmd1EUSJGCy5VX9H8b/&#10;ALKPw48KfBq48beMvFGk+H7Vrd45PB+qeExZ3cF3FG65KrPJJE7YD7XJTEsbEIMMnK/8EWNL+KN/&#10;8UPFngP4UeItA8LXWreHFl1r4h6ksf2nw5pcUyrctaB/vTyF4lBJCrgOQSileaNSeIw/tHeS1Wq0&#10;uraJ9bdbaX2bPUxOElgMfGjKSTaT0fvJO9m1e8ebdc1n3SOl/wCCk+r/ALZSeH9K0D9oL9qU+PdX&#10;8K6tBL4g07wx4dht9M8K6hLE5t45by3jhV7xlEmIwhKqjEsOM9dr37Bei/tC30HgvWfjb400/wCP&#10;ulx+ZrHw3+Nmpj/ifquN40zUI8rNGdsux1MhbblljUFz6p+05+zH8T/2if2WdQ+Gf7NHhm38E/D3&#10;wrriy+GfDXi/VLXTvEHjzU/PCXmt6i+oSxPbRKhmaNJdssv33VVEMad3rPw0+HOk+FdF+FH7XP7Y&#10;vwf+JHwxNjC8dx8QPGyw+LvCFyQjOLLUbGOX7YA4fG9o8hETzBGDuUY1/Zq0WvRf0v63uZy9jGs7&#10;u6aW7/p/1tY+Iv2ZdS/YV+AvjT4u6X+298ANW1LVtB1QW3gvwYuszzTWtzFPdJPaS3Nu8UEm0+Qr&#10;zOCCIy0aHO0+z6N/wT0+KH7PXwo0/wD4KS6t4e+FN9CuoXetat8LfE1xb3GiJo90NtvBBPJI8Uso&#10;EjeWu8ncYAhkkBR7fwV8Of8ABJP4B/GXxx8S/jv+25ovxi03xNb3ltb6XqXgm41a+WSW4SUXkl42&#10;N1yVVlaREUlpWYOOc5Ufxo/4Ir+C5LXQ7D4nfH7xR4T0vxn/AMJHpvw3Gm266ALlT8sTxXkbSSRm&#10;PMZ3PudCwY5JJqVOo5fde7/DfQmnUpRh71na9rbrXd2WpjfCX/go6fCH7amqftJfs+fsR2unSeIP&#10;AE2kad4H0mbdBFIoRzfJ5FohkjU2wLoiIWVX/eLyR6V4Q+F37Pvxi/Z38Vf8FGfH37b8Oj/Gix8W&#10;WuuTalo+nytH4fvM5tdIFhNtkuA5UKswyim3AVnjgnMrvFP/AAWe/wCCd11+1Lov7Vdn+zb8Rrzx&#10;N4Z8P/2PoouPEunWlmtqUuRhoUbPS6lGdxAAQgAivMfir/wVi/Ye+KfxZm+Menf8EwPDGoeJLu5j&#10;uri41j4iXrefIhXa721uPJdvlG/KZYffyCSZ9le2y+d/kP29ON7y5tX0aXr6/wBXLnxS+NH7RPxQ&#10;/at+DPx1/bi/ZhfUzJp9jZab4fsdClgk8WW8Ny5RmtpHYSSyTXQOwIkUgZQI9hw3r/8AwU30vV/F&#10;Xw81jxP8cbO48TfGK3ax1LWNH8P3jPofwq0GV/Lt9OldTslu7mSeHccFmI3rtjRWuPNfGn/BxLD4&#10;68WaH4s8Z/sO/CXUtc8O3Xm+Hb7WLy8uptPlDxuGiJt/lYvGjBhjlR6Vz/iT/g4c+JV3p+t+GP8A&#10;hmT4A2dj4jvvt3iDT1+H88sWpXLPv8+dcqtxIJFVjJIGYsoOSRVRhyyhK6VvXv8A16+hlOrTcZwd&#10;3fXZdrf129T6D8cadZeIv2bPG2hfATwX/aXhNfDtxq/ir9nvxpN/xMPAGoSQNImu6HPIN0tmGkE5&#10;RPleOVgABc7YtL4KeMfD3x//AGcPhX8IP2rdOm8C6/a2kafAH41eH5FiAuLcm3Wy87pDc/uvLe1l&#10;Pl3SoABvETN8r+IP+C+n7QcOrQzajo/wcW6sLMadp5g+GYuBbWbIyGOF/MO2LYzIYw2NrMu3kisP&#10;xr/wXC/aCu/A5+EFzpfwgfQ7eZDD4bs/hjBJYN83mZWIs0IBkPmHgMH54ORVSoRlT5XJb3312/r9&#10;e4LGU41OZJ7WtbR63+X6Pbsd5/wVZhW++F2rab+1T4Og0T42eFbO3Hhnxpoq/Z9O+IGlreQrJsI+&#10;XfGGE0lm/wC8hdVkiPlO6jL+L/wc/b+/aH/Zn174tfG74z6B4V8J2vh99etfAfhWw8xLpIIDMIpZ&#10;t3mbG2BtrzTruwQoKjHg/wAVP+Cyv7WHxaK6Z49t/BesWkFys0drqHgy1uLcSqCqyCOZWRTtZhlQ&#10;OGYdCa+1fhP8S7/xB/wTbk1j4u69ZR2954Du3uri3t/Lit7WW3fZGEXP3UZUCjJJAAGSBWMYRpRS&#10;jK/9eZp7SGIm209v6vY+Cv2eJ4r/AOGWh6OLRZBZw3wm3xh8SC7Qr1z2lHbPHpX2h+1R/wAEufjR&#10;+yn8BfDvxt1vRZp1vLaT/hMraaC1/wCKdumlEcEZkiuJBMku5QHQABgA2C6qPhr9nPxXdnwzc311&#10;etdNdeI7yFZZpCzFBbJIM5PT92mPZcDtX9B//BQDUNL/AGgP+CbnjLUtH1G3P2/wfa69HGJBnbA0&#10;N9jH+7ERXdWxVWj7HkWjdn+C/U8/C4SjXjX591qvXV/ofF/wn/Y7/wCCRXgf9h/wz+1z+0t4NDX+&#10;r6XLLeC+8VXsdxquoxSPHNDbW0VwiyO0qNhVXCqcsVUMw8b/AGS/2c/GXwFfQf28fjf+xvZ+IvhD&#10;4kvLyK+8L3WmrfTaVpcmHhv1huQxSMEnypZD+8SIhmjW4ikfov2U/wDgkN8Gv20/gCnx48NfHLxZ&#10;4b8bW+sT2lw0S20+nW1xA6mIrD5aS8wmJj++HzEkYGBXXeLf+Cgf/BQ7Staf/gmL8Q9d0rTvihqn&#10;jGx0NfitpsnkM+m3rr5cqLEiiOUiaIi4jCusWQY0nUyHhldV5Qg76u93svL/ADPSjyyw8JzjbRct&#10;knd2W/8AwTa/bE8Qf8E7dW/aL/Z/+JH7OqfDv/hFbrxMieO9H03Sbe0hSzgv7Ft1/aOiFI2SW4Ba&#10;aMBkjbkgGvs7+z/+CNf/AEBv2df++NEr4X/4KpfsB/s+fsX/ALNXgzX/AIM6ZNJqbay+m+IdYv8A&#10;UpJp9RZ4DMrvGW8uLHkP/q0UDIzk8n64/wCHTH/BI/8A6I7o/wD4Xep//JlZ1pUZYenZztqtN9+v&#10;36F4eGI+tVfdhf3W73tt0+7U/I39mnVvjp8B/i9eabpP7UfiPwjHtaKTUtM1h7KabaodFlmRlZ1D&#10;H7pbb19efVdN/wCCinjfUvix/wAK5+O/7MfhT4mtJqwFr4ksdNj0G71FGPlmTz9Mkt0bd1D3KXRy&#10;MjqRW7oPgL4J/FSGHxxoWm6ffLIxdb2yb5S5AzvUHBYdw4yPY1Q+Kv7MGs+IfEtv4i8I+Lv7NubW&#10;FETZCwYFHJDrIpBU8+nbrXk+2pzlaXbrtc+g+p1qdNOk767p6tPzNPxJrH/BPn4h6vJ4N1Xxx4o+&#10;FPi5YTNfWPjTTY9XtXmIDIq3mnLDdFSmRn7HIucfMcZrj/F//BNH44+JtXXxN8D9U8N/FnQYbHF3&#10;cfDnW11aW1ebOElswEvI2IXnfAAM4JzXJ/H39n7WofFOh+O73wZc+Jry3VBeXLxq7zlAgj3BRk8K&#10;3O33JzXN/tCeHvEtl428O/FLwdu8C3DR4k0nSWjxDNHI0n2gYjAE2XUbtu4FRyaIez0Ueq6d/Qip&#10;7b3nUV7PZro/PReu50vw9X9q79kzxRLa/BP4heOPAeo2GoK17ovh/Up4I2uFwMXGnyAxynjBE0LD&#10;se1fRvgv/gtv+0Xc6Q3w+/bJ+Avg/wCLmi3Fr9kutUjVtB1x0EittM0O6I4I4WNYASoJYV4j8Uv2&#10;5/2jtGj0Dw3rfid/jF4NuGMsE3xAjF1eRTeYGkhF8ypewxMIYy0cE0AI4PBOfQPHH7SX7C2qDT/h&#10;b+058Ada+H2vDTWNrr3gvVv7Xs7tpHI3fY9SlLwIu1wNl2j9yCcVXNVklGVpJ9GFP2NGp7Wk5U5R&#10;e8X13Wqt+p9OfBn9t7/gmT8RbnZoXxe1r4X6tqN9H9p0H4zrOLC4EaeW0a6jFJLaeV5WECys7N5a&#10;FhuCusHxn/Zr+Jek6dqPxQ0XQItd8F6tdW9/N4g8O31tdRQwhwr3EFzCXVo5VLr5ZZS+EQ7Fcq/y&#10;xrP7GPwR8c6bca1+zL+1L4W8TRrKIF0m5vG0rVpjs3Mi2V+VFy/BXZb3E5Y8AE8Vwn/ClP2qf2Of&#10;FJvvh7qnjn4XazeRrMreH7m70V9QhRvld4fkiuk3ccrIp5HPNefXy7A1ls4ea1X4/oz7DLeNOIsD&#10;JuUlXVrWlpK3quvqmfp/+w98FvAPxGHiT4ufEXTvD0x8R6p5FvPqHhxJTLHbbojII5FzHuY7G+di&#10;zQ/N0U15v+2D8Irv4e/E+G4Txzq3jSSXRxp+l6jb6xHJNZNbnctrtnVltDHDPbyMu5Q4kaUAtIwr&#10;5y+Fv/BYn9rX4cP5Xxv+E3gv4i2Ut5PeXt3Fanw1rM8knJeSayT7PIxYknNr8x5LZ5HY6V+3B+xx&#10;+0b8VNK8X+Nf2jPFvwznsZU+y+GfHmkzQwG4mSFJXj12yluoLaLMMbFZbWKE7STEHkeQ+tiMNham&#10;QxwtF3nGz2Su76u+jtqzwsr4jzOnx5PNMZLkoTUk1zTfKuVKKUdYXulqkur6nkPxt8BeKpfh/wCJ&#10;tZ1nxvo91aLp5utQj1CFp18xFvpNvlx2fl8hG3eYLdeMqJVKufkH/hkHUZPFeneB08LXFxqmoWN9&#10;OzWN1FcRywuYzGodk2iQRyN8wJIk6dClfqJ8ev2QfGfxQ/Zv1+6+DvwsuviZp+qz6gdH8WeFfihp&#10;muafNuhufLnLQWKTSBGk+YOoUbWUbQxz8k3/AIc8V3/xy0XQf7E8TaZeWemKLGTWNXmtZtNDMgk/&#10;eJbBpsCIg7ldTuGVbAFcNKjWwuHfTvr5Hs47GZXn2ZU0m53aS0a3d2r2fRb76s8u0D9iR/Dng23u&#10;NZ02SHWbG/kfVpLHTJfNsJPOLQhJCiID2O8oAAQAw4rGtPhZ4m0Dw5FqXxF1y61Sxe3hax0S9uom&#10;t7Vdgw3kmXbCuWVQqIihduAMgn748QeK/E/gb4Nahrcep6s17pNlNIsjaSWa5UCEszSSxjJKRPiV&#10;XjjBI/dsBtPF+Mvgve6j4Lj8U+LtXlVb7RzHNDY2FpceUPKULFvRl8wqHfJPlvlFwoPNcNPEVq0+&#10;Vatv/gn0mKyXK8FQdRpRjBWv36apb7dj5R+GvhW+t7rVrj4bfDGXU2vGY30LrNq10Fltyhf5fRZD&#10;t3ADcAMnBrc1j9nr4mW+n2epeNvDK6Dps9uGW4nntdLhtpAWPlhJCnG44JC8nnmvSPGPgj9o6+8H&#10;WVl8N/EXxCTSY9LitrG30fwjd2tnNCqKqb0V2V12j0+bJ5FeD658E/ipHqF5Y31pI1xY2y3F9bJ4&#10;bEc65bb8y7Ds5HJkYcnHPOO6VNRjzyv56pf5nzMMbGtWWHo262STfn/d7XZv+I/hboE8Eb/EH9oP&#10;wzJYrcyJGt3rN9qgGY+im2idQ3MbEbuyg9CKzrbw1+zv4YgSE/FiPUBCzSLNpPg95G3bApIF1cRE&#10;jAzyMA5Pc1y2p6V4z0aFBqsa2+mR3Wx7W/0aHfvCnIxz93JAbBGSRjrSX/ws+KF9NDDpPhaW4jl/&#10;fW/l+EB5jLjOD5adMKx4wccg4xVQhKUU4xX3v/M48TiqNGo41JO6t0X+TOj1bWv2UzpcFsp8TTTR&#10;/O0kXh+xhErlVU5YzSEj5T2H3m9cUmjfFb9nXQdQ86L4XatL5blrdpdWs4ccHk7bNsnJ4JzivMry&#10;21ey1dtD1qxgjm3fvPM0sK0TZ5+UAcgjndzxgkdRZ0eyvJ7mDSNY0mHzJlItQunxuJVbcARhdykc&#10;kdRn7ynkVX73m5Ul93+Zi8Vh1T9o3LXrdr5aWPcPCX7Vfhj4V+IYfiN8L/C3iDR9bt5BPba5pfjY&#10;rNbt5ZRgGjtVZAY3ZSAQCrEHcCQcfxt8afhpqWqxeMdQ+C89xqOoW8Vxc6pqHiu6Rbq42Bbl1itf&#10;IjQNMjkIoARfl5xXnn/CF+N7Kyaxv/B11eaertJCP7DMawscBjjywu/CqCc8heSeMelfDP4a+CvD&#10;ngBviX8cNMvbrR11Zf7H0nTbjTorzWSpPn25jkxNDGduDeLHIqOnlCOYzCSKv33Lrb7l/kRHEYaU&#10;k4p3W+sv8zR8L/tGTeKtLhuW+HOg6Ho+gpJE+vWvnW96VljMbW4mgeOe9lkQlRE7sCGZpCkYklXn&#10;779pD4fWhn0Twx8K7c6fIyNIupa1eTTTOqAb2bzBtyc4QcKpCkuV3tgeO/HuqfES+tNR07wxo9jZ&#10;3cJTSfCum6dJ9n02NW5jRGZpTJgIxmZ5ZJAQXlZg2OWuvhX40knOqQ6ElvbqoeRbrT2VTyAfmkx3&#10;JPHbJ6AkHs68o20+5C+v4WnU6366y/zOuHx68DNIZJPhhCF2CP8Ad+JNR4UdBlpjxWlH+0V8PxcL&#10;cSfDK44wdkfiy428HP8Ay0V/1yc/jnzHWPDXiSOSdrPTNGdo7nZJ9lureYRKBy/dXGccqcc9+oq6&#10;haTWKOkaQzSpIojX+zYlEozyMcN1yOm7joM8Z3qxdtPuX+R1e2pyjzcrf/b0v8z3K2/aY+CEnltf&#10;fCjXWaE5iaPxtGuwkknBaxY9/X/62JqnxP8A2ctY1BtSn+GGsRzO27zG1yyuSDgDjfYA44BxnGRX&#10;lek+E/EetmSG20mOSZkVikOmPJ5Q4/uD+ZPen3vgDxNoVqseo6FN8zbUdtPki3Hk8l1x0B4GDx0r&#10;X2Nby+5f5HH/AGnhXJX5v/Apf5nr2k+OP2TX037DqOk6xbN5k7vdR+GbK6mbzDkgsbmEDuMhQRng&#10;+j9b1X9jXXbuSbTbnWIFcrtju/CMcccQA2so8vUnJB9WBbluea8ELTRITK0JlZyPKjgiwgwTjce/&#10;QYIB5+mdLQ/BXjbX4WGn+HLi4aKbDNa2JdRwDhtqH69uD+NRGnUlsk/w/VGtbHUqVlNyV/R/mme4&#10;XGi/s5ahG0nh34/TeH26Rxyahq8agc8FUtZ/lOegbg+xrU8HeGfhdcX39nR/tL2zWscavFFaasyK&#10;03leU7E6pbwqhZCVyD07Yr5/v/AnjfRFUa14ckjMg+QzWrQg4xnBkAX9cDPpVSDS9TnvI9LOnqtz&#10;cKTbkTKY5OMkjaOcDsCcHrjmiVPlkk4rXs3+rZdLMuanKUZOy3ukvyij6TXwL4n/ALS333x50Gff&#10;JKtqra5oF+YkeTcVCQ3HmknORtA25KjgmtiL4L/FbS2V9J+Aeka5aahcWtxfavceCdQG5kj8pSXi&#10;lZBtEcZO0BSWY55bPzhZfCvxlqOmm6j0a62v/q5otNnZSPYgYP51b0r4SeLrp47W08OXl5dT6hHa&#10;Q2lvayrIZGGQAj88+5xyOauVP2cW2rfP/gE0cx+sVoU4Pmb2upN7evbyOv8AiD8L006yuLq5+D+g&#10;xzwyTNbMurXlvHHGEEfmMkw3N8sI+RXDcg9wTxGheCPCXhvQIbnUfC/i1bHyoBNcWN9BMq3UfzMF&#10;2lMKQwO3qWRQD3Hpnh7w5+2R4UNr4Z0n4q+NdG0+6t/Mj0ux8VSx/KYldVkiimxHkSoQrYY8jjBx&#10;1vww8V65plg3/CVeObrWFvJFaS31zwZY3gPTrJeQTP8AiCM+44KpwjUjeLf5/qisRU+rYjlrRjF2&#10;66aeiiz561zwmfH2raWvhXWfEF1JayGNf7WsmyxBChEALgEBiOowenNdR8JP2VPB/jbTNUv/ABLJ&#10;p0d5ZzXctwrTQtIdr/IrAljn5lAAUHJI6jj3Hw98HvCsXhi41LSIYdJ0tpCRJGZI2nMeNxIUOAN5&#10;zlxgc4ydorV8H+E/g8159nm0ZdQuotNP2aGRJppr+7XaUj8tHDnKgnkeTgYMfPPHWxU6P7vZn0OW&#10;cPYXHJYuVpJ+ttNNE9ehyfw70vVdM+FujeE9d8Sutnb6ZFY3H9oXduFhkVQWSCTzdjLjhcjcQvDl&#10;fkrqvCPg+28J+MtO07SmeUXEkcq+bMvnRqTIhGPN2bWILfc3EqSGO0g3vE/hz4c6fpF14k1nWtQ0&#10;6xhhhgmudJhcSRRzZzZupmTdGrKBtG+LPQEZNSfCO8+Et14vhufhXN4guL/T4bbzFvrY2lqbb7RF&#10;G7SMtxJtUyPE5+Xy12k7fulc3Rq1KbqpaavoerTxmBwmNhgef3lZWs/L5bH1T8M9S1bS9e1bw/ox&#10;kudNsVuBqayMW+yyW8CrJ5rnajedHDGSDI6hHVSilCE9xg8b3w8OPaar8LbG11aG3FzOG017cmPa&#10;ZA48vnILZwNqjAyVIryv4S6la2ug6xr0+t2qia6t7plvpLczRMbeOPCXCEuyvIkeQ5TaGUFXILH2&#10;yLxP8ObXVLi41SxvZtH1p4LJdQ1WZJIRMkUwwQp/doxOdwXrHIcgDjxpU+aWn4n30a6p0kpRcvTe&#10;68/NdOtl3DT5vDupadpd1rmlTWq2+nr/AGVZwTFrhIpG/wBZGW8vYqRxqNu98gMuSQMHgzw34MOq&#10;J4j0GRvtS3kDRappdzbKbqLeT5dwkuZQCRnhpMrGcEYArrNNuvh54m0T+0NG8Lrci3mXTWuLeAyR&#10;SDYu0xGOMuYyw+UEopWX/dFR634L/wCEK8FyXUht/sekxrJbxnT3u4PMWIlTGBIPsjL5oG5t3XoF&#10;DA6U6alNOy9TycZjvZYWom5JtP3X236fLT52Pyo+G+s/sba18U/C+n+Dvgf4907VrjxJYx2F1L48&#10;trmKKY3CBHaI6eDIobBK7gWHGR1r9F7/AFKW++KepeEbi5upLVdLhOlx+MYDaWczLFES7RReUsu1&#10;8llO484ynb8pf2bWiT9o34e/bbYNGvjrSfOTbncv2yLIwQRyPav1bn8TeBNM8c3uueDvAKSapqlw&#10;rafJp9hEt5PHHGIiGeNTuACFcbHPchcbq93iaMadSkr306v/ADPg/COVTEYXFtR6rZJK9tL2taz1&#10;v2ucTd3HjazupfDniKSws9G0+6mvJtBvrwyW9vCsjA+XIG819xWXaqTZYq7BGJLtq+DfFXgPxB8U&#10;LPxBc3ET3FvbR2+nrbQwXUSERMcCNYnm2ZGSGlRgHcb1IYL0lvqupaf4cHxE1H4dX2r6YrSSxtq9&#10;vFbxwLFvbz2eaRHfnzCdhkYlT8khIIxbO907XfjDJ4quNKRLuNprg2ujyXEZsoUGzzNxgUpGQzK8&#10;YIXM/VT935rklHlcnv0ufq1StRqxqQpx2T1W13v0evnfy3I9YlurzxXeT6gYW0uK2gkuJLW0ubRl&#10;hid1C3ELRW7xqrbAowoZeUyoMh52Eaz4l1Lwx4eXW7WZpLWOO8tbUFGtrWCa4gd2ZC2YyreTtKty&#10;2DJjaa9LsJzFLJ4v8O6Xo9j4e1wm71S1kWPTzIwlEyXCkqq3TZ81pXwPllYDzFkzWJ4zsUh1H+1d&#10;Gu7W80vWdQfTra60jUvPtHma4Xy45PKgIhDmVJpEjVmUkoWcJIWyrQjJ3Rlg8ROjBU52vrr8tei1&#10;3+Wx8y/tUaHH8QdQ0fWPCMevXOmR30ckFvo0LXTXTm4s0dJEBdY9hTOWV1LfeDFSW8x+M/xB8Fv+&#10;0H4RvfGep+KLfw34V8TaUmv+JtA8UeXcaTHPcafP9vKfZXlMy24ucy20wkia5RSUQhbj1b45ah4I&#10;8S/F+G113VLKz0lUWezvtQsrK3tysbIVYfbYnxGVB3bdmNjEqAWB+a/+CfPwr8SeO/jLD8ftd+G/&#10;jC68J219f+IfFlx4fmP2W60a2sJTPpM8Ai3ObyJpbNCZj5n2hogrF3c/RcPU1To1K7+JWjH5tc33&#10;RTX/AG8n0s/huOsdGnGnh4q/O+Z+ShqvN3lb7mr6n1n+3T43+LvhrxlJ8NPBNqukWml3V5qer3Fr&#10;f39nb67rxa8nvTbTxMWco9xrtrFFtRvO0222SOWjFeHN8P78+HtY8WfGjxRfWml6vHearZ6019Jd&#10;w2t0st9ZXKO0Klts1ze2zJHMxdho7yNIIn3t02vaj+2Bbm68HwaPpuo3UmoXw1/wx478Htd6b/bb&#10;Syr5RBi8y0u7i+vdUul3zNE8N0gEcMW6Nt74r/D2z0XwleWnxJ/Y1+KfgK80HSZtH1bxB4clj8Ra&#10;ELG1iMmoX9yGtPtu0G+Z5x5QtjJ5e5cQlD6iws8dUSpNXm7Wej6K21nr0+8+Tjm0cLLmxWltU46x&#10;v52aaXm15nxr431XWo/ir4H+JGkaHZ33iDUdD1LxBq9pp9tcCbyzdXN1JGIYcQw2qxLOYlhUOAsz&#10;H935Br3/AP4aR/aL+It7L448O/s230OsahpOr6mrQ22oLdaTeyRXLPfH7LZ3B8mSe+CItxJgfY5P&#10;NNukqFfHP2mPGF3p/wC3Jofi7xH8UtV1C606xtobjWJdKbTb62a3Ug2z2d1DaNDKJop0zI21llTc&#10;wIYn2C3+PXwh8XeJLj4g/DzQL6LWJvEUVtDDqGpS3msXzXV5ZXd/ZXNgZLi4lijktp5yfsgjuWku&#10;T5iGOOOX7TiiPtsvoc1FOPtKz0d7RSpxir7NKzS0+R83k2MpwxmJqUMQ6Uny2+FX0bb122WzWrvf&#10;REPif47/ABTn8D+MPgX8dvjt8H/D91p66bo02q6DdC6jbToL1Li4jitYp44iyPbWzedbwq0ywmMm&#10;XKFPAf2bvD3iSx/ay1LRfDHxQ8KWuqWscNvDrOpabGdJnwiMRJ5kiJGIwinC5DmNlAYMM/c3xl+J&#10;Gv8Axy+Hfiaw+IPwR+KXinRdU1bZcQ+DfD2rW6XGjLo93GPMWceXaXKXaWk4WSEM0Y85kkSSNa+X&#10;fDNiR+3V4u1zxh+zb4s1TUIfCMdxB4E/sGb7do9vDa2whe6heJmjgS1ZEilgZWjjEMgwQUf5Wj+7&#10;ouMaTV4t2slr2/rQrFWqZhCrPEptVIrmTb0197fbzWtup9EeAPiz8fvCPxC8EaR49+JnwnkuZPB3&#10;i+90nRfD+pG1vYDc+Fb6WCa64lt0hIuIXV1clUckcb8Zf7HP7ePxk+EXhXS/F2t/DvVG8L2/jG1i&#10;0/xVfW0mpadpcVneuLi7MlvcROsMdvew28ck0cglKyRRy5iESO/Zf8LfEbwj+0F8KtCufBfxJtdD&#10;a8+xXn/FM6haaZGuo3sSW0RvGRBvC3EsLMEi2qQsM8guPLhiOu+HfBvw81z4geCvihoel6b4bsdU&#10;1OZbfUNOmtmvDJolzb2pW23RwS3UlnexpamOBo2Fuo8zYrV1csY5W4ODsqkXyvS6kpXem9uVavv0&#10;OyNaNbESm8Qk+S3SWqsrXlst9F5H60+HviX4P8L6n4ytrTxvouvyeJ7w+PfD9jZ3SXfl6PBYaYnm&#10;DaxPzSwTPC5Y4LDYHERA8V/bxvPC/wARP2PtU1T/AIVRper6P4e+I0J0XUNLhj+yPb6lZW+pQ6o3&#10;2aZQQ13eqjSLh5Xc8gymc/Af7AP7R3ijxt+3r428ReAtD8V/ZfFHhm28N6T4S1LSBJeRWZtrOWV7&#10;VJpl3xK5uLmWKNo3WG589UJZ/K9H8L+IP25I9O8TfDe9+DcWoaJNocGt6jovjjVv7Tsba+s9Tkhl&#10;gtrOKAR2xu9ZhukAkld/3u91yrk5zjUjyWVtFdvvrpZXdrWWl+vqeXhamGhWk1K7jJ25eqTtdSdk&#10;m9Wr+Wh8kfHbw98ZR4hv7PRPiPcL4Jghs7y41bxs729v4dW3a3DaatlCjToZYbrTBJbrGiTON7Ru&#10;LZJ4Ob/azFp+0f8Asr+KPjNexa1H4n0nVv7UutI1BWuPPsdQuhdpe2mTD5FlDdXesK5zdOZb6PMc&#10;auZIPYP2i/gX+2gfFt5430HwT8WPDNnqOl3MtjrHhawuok1G0v7a5uZvMjt0tf3MaQ6ZHJBAjxmG&#10;wuLiSPeXU+f/ALOOua14o12+8AfFDXtL8Lx+ObHVbD4h3HibRUs7i4/tCWR4btpLcC6nEUkEF8LX&#10;92MwSlfKR/3vqZpWhiqsa6t78YzejV5fDLR/3k3pd2tojz63M61WE7uzaV2pWXTVXWi0Wy7Hyn8K&#10;L0xaVpsrL8zW+Pm5xtdlx9OK+mPgw8k3gi61O+laFP7W2wxrH8+4CAn5jlQACSAQQSK+em8H6n8I&#10;fHl18L9c85b3w7rF5pd0t1ZvbussF7NGweOQBomyvKtgryDyDXpvh34meKvDWhnwZaSW8GmtdC5Z&#10;reFVuI5QDsdZgPNiH+yrhSQpIyMj834jy+WaRlSi0rtO77I/afDfPqfD8aeIqRcrQcbLu0ir8cPO&#10;PxK1CYbvMb7Oz7iCGPlR5yynA79O3HSv0O/4IG3ng4fHHxtpVzpc39tS+Ed2n3C3DNFDaLcxi4jO&#10;WGWZ2tdpKlgIm+ZckP8Amn4i8V+IvFevTa/4g1Oe+uZJgxurpzcPLyMMzEkkkDksSW9TX6Qf8EGt&#10;Z8S+Hf2g/GGlT2EK6fq/hqN7iQMfMS5S4VYYwM4wRLKOAfuryO+NGj9Vp0qTfwxS9bJI6MzxX9pU&#10;sXiYxt7Sbla+13ffr+vY+WfiDoWvaD8XLjwLZarfXVu+npDcGd4DOypOmw/LFxxJIT8oLc5JAwfu&#10;H9sXWfBGl/8ABIvwrZeItMurnULi38N2fhS7jkOLe9+wOWml2FcqbRLuPhWAeVCFXAdPML/9gD9t&#10;HVfiO3xAT9mDxQIZNPKhrixw4bdF0UTKyt8rE5XkZBDkjHrn7aMHxm+G/wDwSsh+GN38Pbq11Ca3&#10;0G18U2epRyQ3Gn2kUiESINwbP2mG2i/j+WVuONy/XZx72FVv60PyvhWpyZsr3STX5p/kfnr+zTHN&#10;J8VGkgkHlLK3nMsgy/7o/KC4+bODkcZPXgCpP2qrW3uNTt3hvGZd0JibYylm8sgMc/Q4JPOcjAzX&#10;KeGNW1HR9Zm1DTrm5t3Vkaa4hzvhXlWJKkH5VZuDgE8HHFey/A74hfDSH4v2mp/Gq203VPD627QS&#10;PqsNk1tEwhJjLG7R4kfKYDN8x5AzmvzyODqf2xDFLbl5bdd/67H9B4jOsPHg2tl8k78/tL3VrJWa&#10;8vx+R832E1tcXDh52eZVUszSBmfjucHPQev4VRku7S6ZmuLK3VVZSq3EnzN149TgD1Gc9+tfsR8K&#10;vg/+xP8AEPwJN430n4J+Fvs/lS3Nqq+DdGZLmCGISySiUWZjVRG25ST84B25HNc3pzf8Ey/EF5b6&#10;Vo/gr4eX15dSeVY2trpvhmSSd8ZCIot8sfYV9LGi53auflv9rU6dotK/y17dD8qYxDLaC6hjtvL8&#10;n92yxFhHxg7tzH9OmOtc34oFle2Xk+fHu8sqdhDZbaRkAngeg/Gv2g+Mfwl/Yl+Dvhqx8Y+KPgz4&#10;Lj0+6uPsjX2oaHoVjHDdGMSiHzLi0RXyhYgqTnY3HBx5/o3gf9jT4yNcaN8Pvgr4FuHtoWN5Np1j&#10;oN0sG4EpuEFux+baQAcZweeKqNP2cb6+tjOpmEMQ+TlSfa6Pxg+zRSeH4bfC8XEjbcjdnkdcZ7f5&#10;zVvwBpHiaPXNW1DwvpNnfw6bpdtc6m15BG4ht2u4UZ1Dj5ju2L0O3O4YIyOm+JNloV1468Ty6Bb2&#10;1vZ/8JTfCzhjtjCkMX2iQJhCAVQKQAu0FcYwK6/9mK88HWr/ABL/AOEiu7eC31P4Jvb28lxIwjbU&#10;nurSK37HB86QY4PI4BHX2MLUtO3mfE5rhL0ebRaLU0fj54J/aJ+DWr+F/iF8S/gzotjJatfLp0Nr&#10;dCWOdmg/eBysxwFX5geOQetec6X8RvGWr+HdN8Z3ngfSTa2PiSe8triG3Co04R99sQjDKhZc7sbi&#10;cEsc196ft2/HL4F/HL4XfDe+8C/ELTbPVl8S21zqNrdqsJtreSErcBftKGOVkJ27BvyexGa+MbLw&#10;l4e0n4Rjw7oXxR0ySL+3JLh7W91a1ih8xrNFldHYKzETiWPCsybUBG77x9ihH2kbyVj5vEpU5e5K&#10;/wBz7HO6R+0X4o1zxpc6vc+BNBVvs8dmtotsfmG6R924uH6/w7tvtk1nWnxi8TWnhlfh9YeDtFFr&#10;JcG6W+msxKyrNdmTG2RmUDfJtBK5HBBBG6uk0jwb4ai0q4Q+NtBN1Hqk0j+XqyMohcW0iszL8q/N&#10;BIBuYEk4wcrVGx8C6VJok0V78QNEhjks44gsN9GzXE0YjaKEOInIJkC9OOVyVBJHV9Xikjg+sVpO&#10;V9D0H4K+BP2kPEvhTWtc+Gvwc0TVLM+J7z7Y15drEYLlmWSSJQZgdq7xjr16nFfM/wAS7HXrb4ma&#10;5pvimxtrXULObyL63tYoxHFJCxjdQEG0gMh5Gc9cnJNfpt+wH8X/AID/AAu+BOveGPid8VdLj1C/&#10;8d3lzalI5JjMkkNuELeVGRHISrZjIVh/dHAr4a/ac8GaP4w/aK8ZeJPAXijQV0nUNWv5re8vtWjt&#10;jOXvJ3Zts2w8FtowMALjJIyeCUZSnNRjonp5npcsI0abctWndaaaGFo2sLpGpWmtKkbfYbG0u1dV&#10;BZXW4D8nGQPk6Dge2Tn9WP8Ago3pUf8Ab3wCvifu/tEeG4Gb/Zcz5/8AQRX5Z6p4Ok03QJJrjXtH&#10;umh0pIpI7HVI7gkkrjiHdj+IguVz2z0P6hf8FZdVfSPhF8O/FttuX+yfjJoeorIv8ASO5wfblhXC&#10;6co1Icytue3UqQlSqcjTWm33nz7/AMFwrIaFdfC7xnbRYj03xFcFmUdGYQOB/wCQTXtfwr8eeD/h&#10;j+0J448V+NvEunaNpreCvDEk2o6teJbW8bfa9YRQ8khCqTwBk8ngeleb/wDBdy0g/wCGefDuoSRb&#10;pIvHlsi7v7ps7wn89or508O/DHW/jL8dJNS/aJ0PVPiFI3gma61qxg1A2d9ZP5y+edKtodkbG1a4&#10;MZtduwyw3QVSQitvRipU0cNapKnjHby9NrHpX7MP/BU3wb+y3+xz4R+E2j/CbxD4k8RaTPcWV5cS&#10;Sx6fpMMlzd3c9urXz+Z8/lmN9nlBWQN+8XaSKXxE1n9tSLxj8aPiL8SPjtY/BjXLzSfDl5qHh/wH&#10;DJNd+INS+y3VvpVha3CztcRyMYJBJ5MhUl2Yo0cQ2c/+yR4f8VfErw/H4H8b/s7eIvid8NfDNh4n&#10;s/h7b+HdNla3u9Vmdz5l+Iv3lpvR/JhnaNVt5Jw+FO6RO6f/AIJpaF8H/FMHj39r79tqw8E6hY+D&#10;7STQNUh8Zk6jomrLI5jgtYi0k0lrbxrEikSI7fwlf4eqFGcn7q+f/BOGdSUoq7+W1v8AM8M+Nfwz&#10;8G/s6/B7xd8Mv2svgx4mf46a9dQal4a8cvrLXllcWjzwvO0jfaADIVW4jLGOVi7cletfUw8N/Dq7&#10;/ZvXwJ4Ms7zXPDutLcCysdHt47O5+KfjAQkyTqkQVY9C0kgMAoW2D26j94IkMvF+Mv21v+CdPhLR&#10;PF1n8Rr/AMY/tDeLvGENlp+ueIpNOGg21xY2nktFbQkOZraIyxCV/KA82Tls4Ujl/wDh8j8dNU1n&#10;S/Cf7Kf7N/gfwTdaLoaaPoOoW+hjVNWsNLTbtthd3fSMMFYjbgsATzzWns+X4pJfj/X3mcasVK0V&#10;e/l+v9fcexfsUfDrWNe/Z38C+NZ/hd4v+HupXGn3FvoPx0+Gdm2oWkkcN1cRmDxDZIpBhWSOP55l&#10;eN1VP3sSowr53ni8cfsuftkeKPjz8RPDHh/xBZ6prmqxXGqW2sJZ6fqEklxvaW3aQSkJvwdrIw2n&#10;BJ4auG1D4/ft1ftifEXUPAHxH/aF8T311prTXF3DqmvTJBAVcRy4ii2opBfb0AA4rzvwX4P8B3/x&#10;N1nQPi/8SfsNpZyyLHfWO6Y3LrJt3K0aSMykDIPp1NTXp4XEUpU5pyUk01to/wAfxFRxGKoVYVab&#10;5XF3T813W33ryPpX4o/8FD117QfEHg7wrp3hPwrp+uTW8kselW9xqVxA0IQo0E8S28MZ8xZpiPK2&#10;mS5mYrl+PnGz8XfCHw0sd34ctfFF9eiFo2WS7Szj2kL914GaQ5IPGBgAdzweCbD4U6H8ZLqyvNB1&#10;fxfpbSCPw7HZ2p8y5kZ12IY3wSTkr9wknHy816X4V+EH7Qtr+1JNp/gX9mL/AIR/Vr/QHvovC/jT&#10;/QEgsYh+9uyZzahUBgdiTgDD9cGtaNSVH4Fbrdt36d2cUcLh5RtZW2aS6X/HfRHn8nxY1fUbu10f&#10;TPg9p99PIubOHXIp9SmK/wCwZWU7QB2Hb611GpfHH9sXwroun/D6HVp/Dul61cLaWVnpNjaWnmyM&#10;QApaKPze46tnHFbuu/Df9qDxNp9v+2pdeErfR/Beh6udJbxZoukwT2cKmTyGlihmYyTxBpCokwUL&#10;naGDgganif4T/Dzxz+054b+GPjL9vGHUPCurabHf2PxASGSO10+7kicxRy2xlH2UiVVVt5jKBgzb&#10;B0r21fVqVvT/AIBtKjSktY9dL2W/X/gnnvxq+Fv7SnhrwfN43+KHje61CzWRNy32sXdw3zHaDiY7&#10;ep96ybn4I+GrH4Xt49l+NOhR30mki6TR47q2FwjtGGERUOX3ZO37oOfSvfP2mP2EfCv7MHwP1q5+&#10;O3g3xc3ja4a1k8I+NtN1KLUvCviFXuYy2yRIFltp/s5lYRzsdwiZw3zIp9j8G/sefsma34X8J/tN&#10;+PPgFrHhDwEtjaWnhrwnDe3l54h+KOtyonyW9s87eVamTKxCMK0qkyMyoyhMJVObVts2jh/eskl+&#10;n4f1pufEXwv8JfArVPAzeIvib8VL2x1RpnEel21ncybowMA5ELLzz/EOO1ZPwO0n4Sw/2ld/FzSd&#10;au4fLUaXDptsjM75O5m3SxkYAGBk9TxwK+mv2a/Auv8Ai79oL4lfsdWXw2+Gvg7xR4r8RSWS6x44&#10;ktLs+EI7ae6S5stNYxsJLpzLHEjwkHEG5Np2zQ/eXxE/4Jd/s9fs8fB3wF44+H37TmmfBDxh4NWG&#10;C6+KEkwiXXJ3hczRzLNdRo/nSbmCFnAiDQhGjwFipUp05WfU0o0KlSPMktN/6/4Y/I/4EfDSTxD8&#10;WdT13RPhJ4j1/Q7ea4kj0DT7HzZnjYOIlmVN4UAEtn5uU7jmm+F/hHrXxj+PEd/8P/gVqOqW813F&#10;Nb+DdDJmuLqKFQ0iAQwnCssbMxVCVBLYNfR3wL+PVx8SPj943+H3xw/aSHg/wX8UNYh/4WF408L6&#10;LMn9qpbi48tIt0W+3iujKzMWiAAb50CB0r9Ef2wvgV/wT68D/sj/AAz8XeO/iZrnhzQ/CNraxfDP&#10;xZ4LjjbUr6U2rXEIV47dlLTeV9oMhES+b85eMsTSqSjTkk1uVRoe2g2pLTXp/VvwPxx+LHwc8ZfE&#10;fx7feJ7f4KTeE9N8O3kGkaxYtIzJY3bSzbY7iZo41t3by5Vw4BBhbrtOO0179hr9pT4ufHS68Iap&#10;8E9P0LUPC/hUahe6Cb9Le3g0uPDfaHnlmRUjUTx/OGIA68K2PpP/AIJ6T/tJr+0F8RvAlxcaTeeL&#10;NctWvPE3wh+JlusC+PFLvNNbMZzmG9Eczzx5BwWcv+7EgaHXZv2XPDv7ZWi+Hb2T4qQeC7rQzZ6/&#10;8KNRjvDq1reo80kHhYnl7i3kuYLVk+bBWaPcyurSLp7vO4pbK/f/ACMfZuVNSk7XdnsutvP/AIHY&#10;+Sb/APZi+Pvxz+J3hjw/4X+Cdqbu88Lm48P6HYzfZUv9OgmnQ3KyXEi5y0co3Z+Yxk4PfF0/9kv9&#10;o74neItb8c+FvgdYyaZ4bvPseqfZ9ZtYtOiktY1V0FzJOI5QAmXZHbqTkZBr71+Pvwt8cePv+Ch/&#10;wv8Ah58Qfjj/AMIp4z8ZeH7+08T+FfBbRhPAmgJaNLbaNBIo2JLJb+erOOFaXeEKFGl7XxZoHw5/&#10;aM8KN4F+HAtfBf7MHw5ikh1TWraY26eMJLZj5kFvLnJ0+NwxmuiS1xIWClvmkXnlU1Vuv9f8MdVP&#10;CRne7enprt62tfX7tz8n7Lw1b+KNV17xv498H61a2dxNPJaHw5p+61W6f96I97HYIgrBuGzsIIzk&#10;V7t4b/bDTwz8Hfh/8GvHHiSG30Lwzuudas/DedRvdQmSWVrVGaQRWsQT5XTElyqOkcjxyFBCun4r&#10;+Adn+2f+2ZfCwi1DwX4X1Twzb6z4Xt5NPUPeaVE8dlHNHDuX7Mknllo1K8JtIUqyk0f+ChH7JPgD&#10;9kPwT4UtvhZea0X16S/j168v9Q3NdRxtatFEwRUQKCztjbyQCclVxtGSjrY5ZUZKMpReiH/Ar9qX&#10;9jn4daPqHhbw7+wTY+JLRbyO4ttQ8efEbVmvTI2Q2/8As1rS3IwuAoiUgEhmfoPVvB//AAUG+Bfh&#10;TUotY0D/AIJkfCm5YT+ZJDqXjHXr+Nlz0Ed1eyICeeSpHP3Tjn44+FF1438NwXkul6Hqn2XWI0C3&#10;ENxNBG20uM5QjfzuAHJBBxzUX/ClorqwkvxetZ+XKAyXUJVVBz1YgBeRjB59K7IyqSgrJ/kjkvGL&#10;6fcfoJrn/BfLxp4J8KL4K8A/sJfAPw3o99I1w1hYaVP9nmYqqmSSGKaJHkKqoLupJC9xXjEH/BWf&#10;xtd+IJtaX9nX9mm186Qs8N18E9FnjznJO5omkY+7MT05r5Oj+E015Otpp1+11dNkLbwQHI46sT90&#10;DvnkDnGOa+xP2R/+CFHxz+N9na+Lvihe2/g/Q5mVjNqyn7QyZwxjtwVYkc4LlFJUEF1asouo5WS/&#10;Jm8faVI6Pb5IzX/4KRfFnVJcWkP7N0Idflt4v2d/DHyqwx5Y8zTmyMcdSccV1X/DU37XX/RB/gz/&#10;AOIqaL/8pq/Rb9lD/gnv+wN+wjDD400rw9Yat4ns1WWTxh4kVJ5rZ0GS9uGHl2YB3YZAHwcM7AA1&#10;61/w8k/Y8/6L/wCDf/CmtP8A47XXGjXlq4hGMY71LH4Nfsb/ABd8VfCj4iTWS6pNNpoMaatah9y3&#10;NoTjdtzgyR5JVuoyVztZgf0V0tllgazkdvLVSB5Mm1gpPTIwQOB/9avzZ/Ze8HSXHjLU5bx1uFj0&#10;tVzz8pebAHPf92fzr9K9Js4UAuBfR7du37Oy4KkHruz0wOmOvfsPkcx5fa6H1vD7qSwrUtVf/hx8&#10;tlHqaqI7zc21flZQxTnGMcHJHvWD4h8LeFfGECWvirw3a3kMbbokmjWQL7gMODXTPa3IZmhWRd2S&#10;3luclSPw6jPHofwqCfSmhtsLHNCUjxk42/hjgVwRlbVHuypxlujzn4jfAXwJ470Sy0ldUm0tbXP2&#10;SK1ZULNjByrqSQAO2PyrhPij8Ab2x0bS08ObdRutLl8tZdQleSUbiFULwcKpYkjKgZzxXs+o6smk&#10;zt9slj2wxeczSttESc/OWzgDAY/h2r44+Kn/AAUR+Ib+Jbi2+EHg3SptHjnIjuNYjmaW62nduURu&#10;giB7K24454PA68PHEVXaOqR5eOqYHDxvV0b2tvodR+0F4G8SXnjjw78TfGaXf2qOz+y6mNBM0MbR&#10;rKGWPIY8nfJ1Iz6DFdT4I/ap/a5+AvxIs/AXwg+OmpeGfAd9pmF8N+J5P7QsLeKVXSYPZ3Mkls+9&#10;t7fOrEE9Qav/ALJHxl+L37TPhW+1m6+FtjpMVjcpav4k1TWLfSdFNw7Ji0N3qEiwi4KtvSISPJIA&#10;xCAKSPUviT8CPDV5q0f/AAm3hjR5r61CM02l6ta3ydNyr9os5HjkGGJwGIGTkA8DeXtqUbzjZLTT&#10;8DljHD4mp+6ndu0rPfz8/P8AE43RP2tfhR8Y/GOrfC/4x/sK6fqF1HDHCvir4V6qfD+6GMc3S2sh&#10;msXdxztS3jBJ+hHn+teDv2QviNcx3/7M3x8e8ury6eNvDfjiCDRb3T41DOrSXDzvZSKMMu4zQuWx&#10;thO4he4174EQ3HjD/hLvDfjDUNNdlVZra3lMZICgYDJtbGByDmuBm+Avi3w2nibwzpuh6Wmja3a3&#10;AlmhVnnKsJAoTBXa+G9GwRxmpVSlLby8vUqWHxFPfVa+enT0MPR/C3xk/Zyv7T4heAr7xZ4Cu/EF&#10;n52n+IfD+oXekSanblwd8csTKt1CSPV4z6V614N/4KifH/SPEMfib9pH4ZfDn4v+UYYW1zxR4fj0&#10;3xBHBCP3cMeq6dGjhc/3o5M5OTgtnwfwtcfFv4PfDjUI/hX4o8VeG9caSO01i+uNQuI4r7T3ID2s&#10;qGQboyxBKFdpA5rc1D4v/wBoajoPh3xd8GvDHiuPWmhNxrXhSzXw7dWGwIj20S2v+hgnC5kmtpm6&#10;sOWJO95Wte68zjXLGanC8ZKzurp3fpZ6H09qH7dH7Inxl8C694C0/wCI/ir4U6j4j02eJ7P4jWb6&#10;5pcclwSNltqlmJZooVXaoS4t1jUF2Zt3I9EubjUPE3wW1LVNIudP1Tw3ptvaix8S6Tq2n6jbXl15&#10;E/nqLjT2aHeoEQ8vCMAMlEOUT4fk0f8AYx+IVxe+GNN+Jfiv4d61Y27LqGl+NNDTV9NtZAer6npy&#10;pKqkFAAtg2G6sc5HPWX7Lf7Rfwv1G4+MHwg1h7iHSo/tMnjH4YeKo7qTTbdgAJbmSwlafT0fcAFu&#10;hCzAkbcggZ08LQjVVRKzXbY9StxDmlTBywtVqcWkrtWkrO+60fndX8z9KfEPw38Kaj8Kvjprc2ma&#10;Wtx9q8P6JIy+NtMhLJbX0UJSSRgwtPls1/dzfMxBQAMOPCdWk1Twh8SI5fDFta2/2TRra2jWSSKU&#10;eWYMtEZAyiRSk7coCGwOApOfnPwd+3/+1p8OPC+o+BtSvPD3iDSdWvIbnVRrfhexe6uJIZGmEj3K&#10;w/vpWd5GMtwsz5Yt97muq0//AIKMeD7qz1jxD4s+GGseHbq+Mcf9pabFFqMMUUdvHCyDa1u+5lU4&#10;3r5ahiMDcWBjKdSeFcaet30+X+RpwrisHhc4VXFvkiovV7Xd/wDM6D9q34NDTVZzZX1hNqGoW6R2&#10;d7M1xIj+W4c+c0au+4CMgMDtJfaSDgeg/E/4O6l8K9N8aeA/E3wX1XQbjxV4qjufD+reIrf7DY6h&#10;bQ3U8zJBd3EcaYdTGyriTcIwQMx8/Sf7APwe/ZX+Ov7ETePPixrOg3n/AAkUOuanDr140LXXhmZV&#10;ghtjPIjLJvj+zvcMm6NNrBXXjcfVP+Co+ufBPwV+xpqulaf8RvDuhX+seOLFoppNIhWTxFfs+JIZ&#10;U8h0Mr+ZdXZniWJfNQt/HJuMJRxapxctErPu2uz2s/S/6G+eZlw7LGVo0oyqSmnFO6hGEk0lKNnP&#10;2kWrpqSha7tfRn5J/ED4ISx6zeWt5okix6m802g6lZxpNb6hBjO2Ntp3suNrKq7o2yrhGDAN+Dnw&#10;gvfG/jKz8LSeDpLiS80zUGXTLdlhnkdLO5YRxysZRC0mfL3HcoLK207VA9A0T44aT8M9Wa18XaBZ&#10;6zoE32exvNHvNWktFkk2siujworRXYBby5C7BFlmV4pIpZUf9D/2fPh1+wP4O8K+Bfi740ay8Naf&#10;orafPZeOJvFlpNYiUky7ZbpYoZZGfmCV7q1t4N00iRtvMIWYKpKtJw19b/hpqLEvBUctpRxDadrr&#10;lUXd7pSvJOO+9n5J62+NdO/Zo8F+H/hRD8RP2mNA1vRdI8GXR05fCs2kXEN/rt7dNPJ9khmlhQQq&#10;gtZkuGYh7doHHlNIyqfCvHPjXxX8RPGv/CzvH2nwzSFYtPsLSOF10yxtIU+zx2Vra+SBBFAhYKVm&#10;BVZFfeJisp+7/wDgppa/s16X8MvD/hjwX45t9D8QaxoGiatZ+FYZJphdWcElws0ywSkyWtxK2pib&#10;fOqyTR2biRjMkqV8QeIo/Amp6DHqmjeMP7Pu7KylN5bXeqv5esXAkbENkEtD5TqjktHK4VzHmNt9&#10;wluhifaU4qF7v8yctlgcVXnWVPkhZJJu9tEm7tJ739NtR0HwMTxj460/WPhl8MtetdH8QQ3Vn4Vt&#10;dUmjubzULk2ywvAk0MEKT5nudokWFQd8an97nGlrf7O/xB0hLO78deCL7w7pej2K6Zea14lt5bW1&#10;08sZZZVcNEGeQb5CsUZMshKxojSuFb7q8BfB39kv4Jfs6eCfjX49u/Dcdtpuk+HtT8ca54bvFfVY&#10;WnvLdra+hge3le6Uz3ktrMrLvMADW/zwwwD59/b38K6ZaSfD/wAWeOPGog8SarZyLpfhXTLGCPT9&#10;L0aORHR7ePIu7eWSSadppbyOKa5eaTKxmJ4x1RjUjHmb0XT5d+n3HkzxGAlKUIxbnKStK6SSTd1y&#10;2d7qzvdW7HyXq3w81PSdXi0bwT4Wnt9U82SIXdtGH+0TRsSFtXBLHLJvHTBAxIDkVg+IPBniiyt/&#10;tMnha603UPs4hklu8xszFyyvmRsr93sAowSZMEg+uW/hT4feIL2817RtZ1S7S1tY5LVTorfarq6Z&#10;xu2oJTFtPfl5MEZRtrsOd8Ra+3gjQ3tE8XXk15uTybBY44ioVWBO6cNiRRIFaNWBUllDFgcePzVJ&#10;1NEfcexw+Hw/vu1l8/0Ou+Gv7Let+PdKv9D8PeANS8RapLr1illpWkuGurjbaajLIY08t2mKpHvK&#10;IpbCluimrf7RnhHTPEXjjxJr0Xg7UtHuzrCrJa6kgS8gVbZ877chZIWAAOGbnjBxX234N+L/AOzf&#10;8Jdd8EfFPwd8A/FVjPqdnPbyafDptjJqV3eCC5trWzutGNzFcR+RKrFponkcu0Ikugzr5nkX7Zvx&#10;48B/tJftJaD8TfhpqU1jbr8MY9vgnULGKwn8K3UE1xDDaSrEmY0kWI3EYYu4jlDKFjeIV606laEX&#10;OVrWastfR306dLfM+QpxymrNYejGcpOUGpyajZWalD2a5k/ed1LnTaWsVey+DNV8F/2ZqM+l6cLq&#10;5ikt/MvLy8sVguAXG/lWdm+ZSMFiu7OE3HBb6U/Zz+B2p3ek+HZdP+HGreI5G8TPqMmn+HVE148N&#10;rFaSSFbcIzz4SckhdoA6soORz9vp+g6z4q8L/Cm9nj8LLrt9JbS6nqly6W8LvNbqPtTsIwI4fOjJ&#10;YNIAs65Nfrd8O/2bv2bPh78ULf4h+F49B8J6nc6N4gs7vwpZok66xZre2hsJzAp3KtuI4JXe38uV&#10;pbi33zHYoblwMq9SLcba9X00eqXXXzR7XESynBYiKxHM3CzUI2tL3ouUZSveHu3s1Gbv0S1PyM+O&#10;/hmzu/H2oaifDc8NrfatqF4um65eIzhWnDKrxhVNudsw+RySAQM8ZrlPAHw2XxT8TNN09vBg8vUP&#10;9N81ruNljgWNMBWj3KMK/K5HzMnTbg/bn/BS7Tvhbdft7a3oek+P1vpJPDemy3mk6Jb2qXGgmaK2&#10;hgtf3rRwhmhtI5VaRl2xTR5PRjh/sPeHvh58Uv2vv+Fcat4ltb42fh24u7rwv4gjt/tsrf2aiwJ+&#10;73JI4kbdscEFI2ZhIpO7KrKs8bCL1aXp/nodOWxyt8P4rEWcISk7J2k0t7J2jzSSv/Le12l0d8L9&#10;G0j4feAdensvhR4l121XwTZ2l9f+Hbc3g0+S8022kj84RRs1ojbZNrOWJYEhWyceXa54U0rQbO48&#10;Q3HhoahDca/GyhdQimmCm1t2VY5cpvc7m2lFYqCSFOK/WL9nz4E/Bb4EeM9Y0X4dXmn32j3/AIss&#10;2sPDqWCXR0ZotKhdtzqoeGaa6ghuS0haIBbVY4432tX5ieK/H3gjQ/Et5oXgz4p/8JJpK+Jb/T4P&#10;Gmj6WZLG/NkEtxO3kLJ5UcxhJVo2KkHKs4AatMVGvDDzlJ7paLo7q+vX7kcXD9TJ62d0KWGpyXLK&#10;d5yaXPF/B+71UHFaNKc0776XfK+C9WuvHGuap4Vk8OS2lnorSLDHfCI3FkVaCIQdTJEAEOUOwZUk&#10;xqa9Y1u411dD8eR+E/B/jK8SPQtB0gXnh+4uZ7a1mhSykeN/s1rL9jd0tmRQ24yNJj5QzOnV/siw&#10;/Dz48ftCXfwfvNCsNQHhzw5qt1rFvqbReXqAniRrGAMZJXyxlhnCENH5YkYO5G0fe/7PHwF+DHwK&#10;1rWtK+GWqWqafqHiRLjQdMsrGO4k0Ef2XbQyGOVlaTzZpraKdzKZIyVgURhhvKwdLEfV1a0b6336&#10;rppe68zp4kx2Txza9dTq8rScE1BNcsldVPealGTXu8jT6vofkv8AGTXdLli0nV9R1TQ4bceGLG8Y&#10;a7YyX7TSLZwAGOWOFgJRhsS5jJ5I7gcxqt94ER7d/iH4Am0fVrqTfY2Oq6a9l57rHL/pCTMoPLtG&#10;o5Vgd24H5a6TTNQv4/HsHg/4ceLfD3iqz0mO5s4fFbXzxi7SykvLb7RbwQsZJ1kRHZY1RwfkGcHn&#10;P/4SXxJ4Z8Q32t+OPDdrqEcMtzEsMenkSXcwlkyoN1EsgAA5yu4n5ipKbR5eOlfFS/rofccJ06ay&#10;Ojbz/wDSvkarWNzYeM/B+j/8IqsYt/F9vdXljDCrL/oriSRy4yJQI+XkOcGNtx+U4z/B3gTxDd/A&#10;j4bazHpHja2j1S81W60zUNYnbVdO1QtKkaQ/bFh8iaSOXTm/cspx5u3BMm5PqL/gnD8KPgL+0R4O&#10;8R+N/jzaR3Wgw65HaaPdays0Ed5GkyyTwI0sm1kWW3gRiFDEKMeXlvM2P2u/hZ4Y+HX7FPwz+BHh&#10;Tx7oeta54d1nR4tW1+O3iiGHtdXkuwtwvlI1uphhVIQI5FWC3MzuWTHdKlXjgb2skvPXXZ9vxPlY&#10;47Lp8XLepJza0tGMdFyyUk5c2zumo9LN9OV+DF9Za7pGoNF4L8zUJriSOG21bUySGmdSqztKomck&#10;jG5wATKFO/CEeyeHrbx6dB+yeFPCGl28n2PE16VjuHGxZSBHGkStJIkmVCYJ3OcKMjHk/wCzP4pH&#10;iXwdZaV4Ws7y38mOG1RvsqWz6jayu4eWUJkuzvICwOWVpGQsPm3epDU7vTNFsbzS9KsbK4tT5evx&#10;6teT77cSkAKXZViiHyRsu1lJK8A814MlGNS9/wAT9UjKUsO4cuna17ebv6/edn9m0rU/D95NLc3O&#10;mt5PkNc/2Wbeae4X7x2yKoCMyk7snJRV3noeBtNR+I8Pw08Z6ToPg/T9Itra0mh1DNwCYyLXkySG&#10;6EcYBIJ4ZUVs9Nuep8UeF4fHtro+oafp0crf2oqAWJ8+d1jmlBZyB93btJI+bK/eJytYP7R/haTT&#10;PgR441q81SYXEHgvWvKhi155lUDTp/MwJGYupfeu07SoRsDpWtOEpVl6rqeXj68aWX1Yt3vGTs1t&#10;ZdLPfTd7a6H50/BT9lr4y+A/jx4F8Zyax4RZdL8ZaXdL9h8eaXcTEpdxMAkUdwXkbI4VQSTwOa/Q&#10;TVPFehePvHE1reBtF1+E3CXFnNpv2SK4lKREEOGO7IYsGOMhg3XJH5Q/s62c+ofH7wbZW9w0czeI&#10;rUxSLJtKMJAQwORggjOcjHr3r9eNG8e3PhXTzb6nPfWP9msumQ3kmk3TRSYmiiJLABRgIqqVYluR&#10;jpn2uJFL6xTjN309Fv6nxHhRKMctxNSjFp81t7vZdbba6q3mO+Mdx4ns73UYNU+INvcabqGnw/2H&#10;JcSQLBbzbpU3G3+ymQFVVjkM2RJgHBwtLw58aY/A1/a6Q3hyK6dIJLrUrqFbvbKwfLsWKJAGVwT5&#10;OwudynCrlqfovxA8INpTaxqemx3d3JK0hOiwh/tGXkCIFuCrHacqT87AcEr3bL8StKjll1nTNNj/&#10;ALFt4pRaxtdedcCXzsMgtiQ2GjYkplVGM4BwB4XtObrb7j9G+rOKUXBtdei+5df08yS2uPEviLx5&#10;pZu5ZEvJriytxeXzXM4lgjlxLFC7BVPmKY9yksSWUtJIo2V5r+0Xr/i/S7fWrvXL+/8ADtlp6s6y&#10;SapHdfZJxJaDD5wQGjC7k3kCIA7lB2novCvj3VPiT470vxnr3jPUtNurW+jtV0+MCGTT7V2kC3Ea&#10;b5twM0e0/wAJJysrFUiPnv7b+lX/AIe/Zf8AHmqz+I7C4v77T5476G1siGsL+QWs8SSkOxtZgqQ7&#10;ogQsheKQBEXavPGn7aSS6tDrVo4GMpSSTUXpZ+ul/Lc+bf2rLDW/E3w1uLrSr5bzVIfD8ljpWq3t&#10;qj2Bklie6jhnlYGMXdxDa30UUb75LmaSKMbhtZfIfCXxZ8dfD/8AZ+8RfHL4efEPxlosnxB8aaL4&#10;Q8Lalqni4W9xpVjpccc6SXkoSOCO3kngt0jmR4vLGnXSAlFkB6Lwx4L8LfDPx94K+Pv7UqaD40+w&#10;6XpMnhv4RLJa6jc6mLuISrHqFq88ZtIZ4WjH2pllhhM8O5ZpFaEdJ+1L4z1rwlpPw5+HNt4W+Hfg&#10;vwfaalPLoth4mt31w6JDqV3eWsr3CXYfTboSXWmXV19oS2QqskIidIzEE/RKOXwy6isNe9l73lJ2&#10;5vufu9tPM/nzifOKmc5o8QvhjZRVt0v87v8ADsfOukePfjX4t8Hat4Y+FXxt+JWqDUNY1J9attD1&#10;zUG0u+sYrR2+2zm5kiWFNjyKpkZ38lpfMSIxg3XaavF+158R9Es/Bfx6+KmveGdD0G8ni8VQ/EPx&#10;5eWwsru6kuL03M9teXa5a6C3UKrb7pJ4raWQwlmV5uL+IfxJ+NX7QV9qXw61r4tfETxBb3WtW9pY&#10;6X4+8WSRQLPmR52YOwslMcv2pd7yAkS7hHuaRk8/TwHoMr6BoWteE/Is9akWfVNQ/tF47nTrc3iQ&#10;/v8Ay4GW3KLZXD7hBI3l3W9vMyqj1MtSq4yNteW8/JqMXLo1o7WWp8tKE4U2++n4pW23XXyPZbfw&#10;P8KPibcap4y/aD/bY0e4lbwQrTeMIYNf1q4l1G4vWuVsbsTQj9+6STpJ5TmPahceYVnZ9T4NeFv+&#10;CcnjvxHqHw18Q/Gb4peJvEPjWG10/Txp/wAP9MmuW1xr1kguDc311G620wdXMe6F2LKJJdqsp8/i&#10;+EOk3fxVvvDuneGbyys7xn1SHw94kkazbVNKhtbjUlZNjObWVolgEaebMyPOgzLg7vQ9L+Fnxhk8&#10;DeBfEth4emhghsdV1618D3ENnpt5dWliLeNgsKWSw3LSROJFjuEla4xMwSTz2WffFc1TD0483NaN&#10;/S8m7LV90+mrfYzUlGo24pW069t/zNoeGv8Agnd8HNMHi/xP8Pv2gZtLkktNOs7rTbex0Z2FwZJh&#10;e/bEvp47wtZOLmKCOCKJxFbZn8uVpJuu+E/gz/gn58XfjrofwzvLn9oDxZq2peIIU8ILpdx4avNQ&#10;a7e4ktX+1Xam6L2UENhYrHHPJIixrNOiJDPubyXwXrvjT4j/ALP+r+IvGNoutXWreINJ0+a4tvA+&#10;j6lrF1b382pPczPdNZfbGuFFhGyh7mPAljfeBJFn7o/4Nr/hYvwm+LPxa0Dx98N20nxYsq2OmNrW&#10;nL9usobLAvojIf8AUK0t1YjYCPPJVl3rbu0flylT0lfvp53/AOHOqnTq1JuMV2d+yVv+B1PT/CP7&#10;J37G/wDwT81z4W/HLxn+wX8XVvPDbWMDeIpdX0/UtE0vVHuY4JtSu1g1F/Ln8yRWWaSPaAIvLCtA&#10;oi+SNK8K/wDBDzxP4r1jwzpPhz9qCzvoLh/7U1P+zrO7nhlN1aW6IPKjm2lZtsKuF3lrxkLOZEC/&#10;uRquv6FF4F1KTxvpVrNof2ySy1SG8txcQXFq5WOYyJh/3O2Qh967QquzYT5q+Cv22f8AggrpZ8Q+&#10;M/jZ+xj471j/AIS/WdUv9Um8G65qkFpZT3ks5uIJLOeCCNoZrecmSMTs4Y7Q0sa7zJdGtT9lOEm0&#10;7q1ttHrfr1dvxNsRQndSUb6P8v8Ahj5I/a18afsneCfA1v8AHL9hf9p74hH4u61rMLyR+PPE+sWd&#10;9ZWiNdPc3EMl9IizSBNOtdOnknlkh8uwKbUcotYfhHxT8ffC3wq8KftLfCb9pvQtShtfEtpqXjT4&#10;ZaV8ZrjWPESeZqAljH2IXfkXzzG4e4lVXeVbrUrorHbnesfkPxr/AOCWX7YH7MOjQav4l/ZR+IGr&#10;ND4bluvFWuWMaatZWt7HLcqbyK4013+ziG1NrP8A6QyuJlkchotu7wrx/plzrjWPxN8Z+EPFWsal&#10;fQ3ceryao13Fc3dyFjla/uppVkjmYS3KxrtcMVtVaREMoLS1zWb107f18jlcpxcla1n39Nfx1t/w&#10;3sfjH9pj9pn4GfG6++AfxH+NPjC4uNF1a48LeIJvFXiKS6McAlurUTRrL5i2iLbTsqFS7xiWYpJs&#10;ndTg+F/jx4j8V3upaT8ULaHXIbbWpNZ1vxtq8i3WvXnlpBDYQW+qtFd3djIbmDEQDm2c3JaRRCgJ&#10;y/i02jW/x/1Lw5o9jqeg6bYabo+pX2inRtRvLjQdQSytLjWLSytJ5fv2kn2wFbqRFWKzkDzIRuPZ&#10;aR45+NPxt0bwf+z18U3PiLwza291a6fpcdjJZy6NqE1/E13afaJImc3SSXFlHJgSrHDeyxfJvdh6&#10;Ko4eplcasneVOfo2pp32/l5WvJy271Rr1o1JU1s16pdvk3Zv/gsq/tZXOn/H9/CP7a0NhpukW/i6&#10;1+yeONYsVVIbnxFaDy7p0tkVWNzchIb1xGixIdUg3mPc0jcPqfi/9nLw/HNFo3hjxT4lvldZLHUt&#10;YvrfR4FAwWims4BdPKp5+ZLyFgMYx1r7X/4Rv9mz9pvwvqH7M3je00v4f32rW+pa/wCBdHjtmtv+&#10;EWuIbE6rbPcxWara/ZnsLiSS4vNkrtGGAgieNQvx98FfD3hw6dLdyaRam4ivnSKaYbiF2J2zyuTn&#10;8fz+Az7ERyiMq0o83b7/AD6fK5+scC5ZU4iqLAUqqg1u35Lsuune1zAuf2hvF377RvAvhDwf4VsN&#10;Snjkkh0nw1HdTQMAE/cXuom5vIVYA7lS4CHLfLgkV6v8JP2wP2ofC+rSw+Hfj54z02T7Qp87T9dn&#10;iDHd84PlsWGRnlvT0ryn45afBZfFA/Y1Zo1t4Dte3MeTt/u4+X6fXqKuf2DDcMrpaeRPGwl8z5Wj&#10;AHPHGR1HGT+uK4aWPlisPTrLRSinY+iqZHHAY6vhZPn9nNxbfW3XdrX+rn1JY/teft7BLeOX9pT4&#10;rTBrVX8weKJhvYuGyMyd0Pr07ZxXN/Gb9r/9pzV9NuvDHxG+NfjTWrHP77TfEGrCaFs7JE3RXAYM&#10;OEdTyCQCDwK+qPgPqfjz/hSPwjh8GfE/wtpKWFo1zq2n6pcRRPJPLM8oNyh+aeJ0eHGRINsbgKC3&#10;z/Gf7bGnaGf2h/FElvbwpZPqTG0ZbXZG0IUIpXkFVIXgY6Ywa8vCZxiMVinSl0XS+v4v8l0HHAZf&#10;ClRlCVKTqKTai7ypuMlG004qzle616NbavF+Hnxh8VPqksWq+GPDuqWszxy3Nje+FrXfesnmBVa6&#10;sxBdhADykdxGG75AFXNYf4YeO/DUem6fpesaVqEjvLMJr6C/tJGitZZJSs22JoXYjCQtFLsCnM7N&#10;trmPgdZY+Itrp9xCsaSXUCNHGMgxl23Y6lvlz07++K9b8e/ETw5+zd8WtN+Ldp8NNE8QJZ2zPNpO&#10;tWMb2F39oimtyJo2BXIEiuBjgxqTyAaKWbxoZ5Sw1SN72kn6Pb+mfS4rhd4rgrFY+hPl5eaDj0fM&#10;vuXba/W+h9zfsO+Hb7Sf2avBfh06pIv2zwsyrvmVVd20Ibcpt+ZxhiDkADfwc8fEPg3wHF4M+Lfw&#10;7k03XWuVX4hCyhmWG32lGvY4wwaONWYMAxGSQM4AUHnovCv/AAWX8ReDNTabw7+zD4Zsx5ISHT7e&#10;8m8mGPaEKRQ4IijKBVKJtXCgACrWof8ABXvw9q/2aW5/YU+EsdxFcefb3EOlxW88Eu8sJY5BGrJI&#10;HO4OrBgxznPNfVYXG0KMakZ397b7mfkOMyPH4qpRnTS921/vWx9U/wDBRbwfZeN/2U9I0PWtTW1W&#10;18Xae4kuPKeNWa0mTBVgRtw7HawBZs/wnFeKf8E4/D994Q8R+K9H1O/jvL7UtC0PUObeFV8qS183&#10;hYgBnM+1s8llyQCWzyLf8FlPGKaYuja7+y34T1C1jdXjh1iY3haTBUOdynLBSy7iSQM88mud1L/g&#10;r5cwNJq3hz9lj4f6HdPDHCt7ocAtZZEQBFiLoF3IAoARsgbV44GKp4yi8DKk3rf/ACZdbJcwhmca&#10;/KrL/KzPhm4j0bStT1Sz8KX1xfadDr00Wl30kRV5oVkOyQBguHK7WIYAjOMDPHmM+o3P/CWaLdXV&#10;1I8cNxCzbmOGaOfGSO5AY9fU+pr0668SweJte16+s9FsdKhvNemu49PtAFhtUdywhj2gBY0BCjGO&#10;AMcDir8I/iN8GfhZ4ig1TxX4Vm8Ya5eXFxpjeGp5p7HT47SWeMSSTXdtKlyTJGJoTDA0WUk+aZkZ&#10;4X2y/wDjv1/zPK4g5XgoXdrpr7mj7A/ad0P9pHxp8Dfgha2fh241LQ/Cvhm31XT7rwd8P764uLGI&#10;rI8bXOZpI533R7d+IU3HnaM4+cdC/Z1+NGteBPEOiv8AD7xJHqnhjdqd14fn8N3AvHjurvEMhj27&#10;0VoLhJgSCDH8w4O6vXrH9sX4FWNsLa3/AOCa3wSaOPiOS81TxDLIRn+J31BmY89S2f5Cez/bJ+AV&#10;jJdz2/8AwTH+DMklyyfuzr3iJokAHVVbUCqE552KuSMnJ6fSRpunHT+up8RUlTqSTfb9LHz9qPwq&#10;+L3hXX7q88U/B7xVpv2x4TZrqHh+5gNwS6soj3oN+VLkYzkKT2Ndhp37J3xwvvg+vxQufCPiK2s7&#10;fxNLctp83hm4Xba2cdnPJemQr/qirMNx+UeQ5z1r1WT9sv4CzNDJqP8AwTD+DOImJha01zxDGwYK&#10;Thtt+CyEjkHIPy8HAp95+2T8A7iCSP8A4df/AAbUTRlJGXxF4hDcjB5F6CDjuCCKtqTsRGNC7u/z&#10;JP2aNL/aO8H+HIYPC/gz7Vpdp4muPF1r5/g++vnuHi0uC5yghmjEwIxGqqQTIv3uw+bPFfwm/aD+&#10;MWu+JdW8LfBTxTq2sXmoX11qFnpPhm7kkt/tN7NcIzRqrtGrI4ZdxOVIIJHNfRi/tk/s3GFbNP8A&#10;gmL8G5IljQQ/a/EHiHzTjg7ib0lm6ck54JJJPGfP+1z+zrHdXNzB/wAEzfg7G0zbdtxr3iOSNCEA&#10;UqDqOF6/MqhdxGSSeaXsd3fcp1Kb5ddF6s+efEXwv+Jvw2XULH4h/D3XvD7XljCbVdc0me2eZYz8&#10;xBlUFsFjn3zmvaf2t/AP7Qvw9+ElxH8ev2q/FGvWV5Dp+rfD6GW3a40rxFbu0Jys3mn7PdQJIZDG&#10;ykMoyjsDmtK8/bF+AssEmkv/AME2fgrHDeI0U0lvqWvhwuM53DUlZRx2YHOOa5n43ftE+LPAn7LZ&#10;/Z6t/gr4usfBnizw/puo6Evi62kEem6hDNby3N9pU7gtLZXPzHyycI9xvRwJHjblxVOUZRkjow9S&#10;i6Mopv8AHst/6/Ug/aH+Anxs+I3gWx8b+Lv2s9d1r4b6l42ttO8O658QJpLVL1Ps11LLq4gllPlQ&#10;hYnWEMfNnEnATcqszxF+1r+yB8GPEtn4h8HeHNc+KnijQ7P7PpOvaxI2k2MDhoJvPUKTdzSG4jmm&#10;di8Ika9ugwKyYrm/2yP2gfHv7W/gvXPiB44+EvjKxXw5r8enaJDbWDjRPDcK7Vlt5n2rm7kZ4tzO&#10;qkbY0VVUgD5zHw38Zab4kuvCPiPwjqVhqENt51xDfW8kL2ceVJnlQoW8tUJY8DA+bOBgxTqOMdtQ&#10;ray909z+IP8AwUh/bM+M8d54W8D+KI/Bei7bu9k8N/D2zXS7fDkyTufK/eSFsszFnYn5j3NeHavZ&#10;S6v4Sj8dan41iutRuNSa2uLCa6L3W1Y1ZZsEklOq5OMEADPO3r9R8C2GneGtJ+JvjDxVHeaaurQ6&#10;JfWWi26RSXEcDMLpIpFws3l24tGMzcM19CuSVbH0l8Q/2HI/2b/2dF+N934i0Dwx4q1HS9Ss9S8L&#10;6lD/AGnHetfEpBp9izEyJcRwHb5ke9i28s/lBmJKpOWkmTGjKd2j5k1e28N2Pi/w/wCLvhv4D1Zb&#10;O3s7a9vIdct/Lt5XWZY3lWUsR9naQqhdioDHtkAeseCP2fv2gviP+01qujeB9W8J+HPG1z4dXVtO&#10;0vR9WiaLVo5YY3aOzmZ5I5ZniczbhIF+V2DKBuH0N+wh8af2cfDPwS8Sax+0Zq91N4sm+H8P9qaL&#10;4osUt4LvQLK2aCztdPDgJLHLCwyAd0sshJB4Y+L6dq/wS+Cf7Rer+NPi78GfDcfhnxJ4XXUJPAui&#10;eIXOpeFDNqEAiS1lXmHVYkiW4aEtCFilkT90D5YUWtS/ZrlTvo39x0Hw1/Zp+BniH9qiz+Gt3ofj&#10;T4g+KNQ8Hu7eGPE1lcaRef8ACUNc4MF6VYtDbR2ubqSUSsCgJWRiQhm/am8A/Cb9me4+F+q/CH4a&#10;2fiLSvDuv3zax481ZTJpvjXVLeW0a5tYYWYtJp9uVFuHB2SF5lUuySSP0F78T/i98V/2uPCdt8ON&#10;U+IXxG0XV/Cc3h7RdQm0ldE1jxHoymW5nsnu5Pkcqp8uW9RVcpvYgMctvft32/7bXws1vwT+1D8Y&#10;Pgbo/gnR/BvjCytvhr4Rt/EMF3p+iQW6/aILRbe0cBi5tt09wzB5NkaKIkRVraMveiiJQiqcmls9&#10;7bbdf+D6H1F8DP2MP2PNf/ZX8f8AxF+OHxh8JfE6TWYrjU/GHxC8N2sMjaBHDZRyfZrQRiVrcWyK&#10;WSNY0bYyoYQoWMfEN58N/E/xc/bF8JeD/gNp3jzx54E1Cya08B6b468RNp1x4l0DTkkmu7GK5wnk&#10;2rvDdRxZVdoKghXVlXj/AIrH4z3/AMRfGmhah4k07wjD4jvBD4m8N/De2lg0i8kt3+SNrUSRo4ST&#10;puyAxZupJMXxG8J/F/VfE9vo3xV+MXiPWrjw3ajTrC4XUHEOm23kg/Z4FbeIIgjbfLUIuOwGAdae&#10;GrKTv1/Aiti6Eoq0bW7ddf676n6Qwf8ABVb9mD4HfsrasdB+Dlt4D8Y+FdSOl2vwV1CIafPBdSS7&#10;9+1YlVIsNJNJIUXDBlYh5E3fC/ivxzpvwO/bc8PfHjXPFPwZ8TXXiDQ7nVvFvh/QrUXHhfTmuoby&#10;0l0g/wBnifzZDb7MyBXUzT7pDKoeaTj9b/ZYi0pNF/szwZquof2nosWoxTbpWmfzZXCqEiwrAKo5&#10;29dxIwM10vwb1Pwh8Hf25vgnrXinR7Hwwthfaa/i1tQtVsY7cvqNwpnnWQKseLVoGLsB8oDHqTQs&#10;KqNNyXW/9f1qOWKnXqRg9laz6b7+Z3X7Qf7TfwV8Y/sta54M/ZD8QeOtA0DxPFHJ4q+Dmt6O2paR&#10;oskVyly1xYXu4m0QSqzlR8kgbLJGQqj0f9mv4pftc2Hwa0Hx38NP2SviV41+KMfg+10H4f8AjTxL&#10;4VEPh7whoyW6wrJpSOTHcTSwope4cqJCwBDRh0m+w/25v20/2NNe/Y5+JXhXQv2nPAOp6hqngnUr&#10;XTdP0fxRa3k9xcvbOsSKkLsxJkKjpgdSQMmvKv2Hv+Cu37E/wk/Y38B/Dv4pfE+4h8UaDoK2GoaP&#10;a+Hr2Z4vKdkjAkEPlNujCMMOcZwcEEDgcpSo6Qe/9dj0fZwVZc1RbdNOvqz4D0yw1jwJ8fvid8Kf&#10;jt+zG3jPxFrUEhuLfxh44hj1PR7oyLcfbTqK7VknO8bsFRKzgMGyUNjS/i7+214y8PeCvgj4z0a3&#10;8deEfA2rQyaB4J8R3FvPZu43RQxzvazxzzxxh2VVaXaiZThAUqx+1N+1h8OfHH/BQDxl+0b4O8Oa&#10;t/wjutQxxQ2eqWq21x/yDYIC7JuIA82MuATyuCQCSBX8L/tvfC7wdrq+IrXwJrl1It1JO1mb9Gik&#10;kcAMSUTcBwDhcDtgCu2MYyinLR6HBeMZNKWza9Vf01Olsvid+158S/i94m+Imj6D8P8ATpvijptj&#10;oGoeHX8OmTSWt4lt4raKOG4gmjhCm2hKuW+RgCpXK1heBbv9p/4X+M/Dem3fxljabwBfTy+E9Nv1&#10;XV7HS5z88sttaX8Zg3gkSblTKuFkBDKGGXB+2r8KtP1KPVLT4L687283mQzt4ijilUgkrlv7OZjj&#10;c3Vs8k9SSYZf22fCbFbix+Bs0ty0UayTaxrzzrNtTYWcRpb5JHuBjjsuL5aK6E8zdvf/AD9fzPX/&#10;ANmP9mn4o/t7/t3eMPDfxY/aAm0jxdDpLeIJPF1toMLzTTxSWQi8lI2hFu2yVHDxkFfLwMgkj2z4&#10;+fsAfFD4Z/t3/Brw74w/bj8davq3jiHULWDxtNI8OqaebWAlY4ZvNZiGMyrywOJG65NfOn/BPX42&#10;/tI+PP2+tP8AE/7PFj4L0/xl4l0+6sbez8Ux3a6QsUGnZcOIJGmH7u0yMM2ZMZ4Jx9L/ALftr/wU&#10;is/j38APGnxw1L4Pwata+P00/wAF3Hg1dTFrFfXM9nxffaQzeUfLX/Vgnb5nBO0Vx1JSWISTSVtv&#10;kzqpxhLCuTi277/Nee557+3b/wAEyrn4QfHr4WWv/DQ3jLWj8UvGF1oniLxJqEgNzDJefZ7dm3bt&#10;0jTRyyrJuPzKmDkEivR/Fv8AwRl1PUfBUPwx8UftyfFbUvC9vbxQw+G7jVs2McURBiQQMzRhUKrt&#10;XbhcDGMVT/4KbXf/AAUO8E+G/hz8Qvjn4r+FEkGmfFDTj4fk8Mx3wkh1LZNJC03nRD9x+5Ytg7sh&#10;MA9a9A8YeFP+CzN4C0PxL+BMMbN96ODUz/OCsJym6cXzrr/Wx1U6dKNSUXTfT1/PufPPgr4G3v7P&#10;f/BSex8Da58WfFXjQan8KXeDVvF2pG6uYcah/qFc/wDLNRDuC9jI3rVP/gtz4f0QfAHwzf8A2yAX&#10;kPiHy4LdpR5jRNBI7sq9SAYkBIGAWX1Fc3+0V8Ev229Z/a5+F2jftBfH/RNE1TxLDq1npniD4am5&#10;t7i2ggiW4kiZmETfMSqryR8zEg9DW/bk/wCCdfwb+AP7LWsfEzwjfa5q/iKC+t5b7XNd1MyytHK3&#10;ksu1AifM8iHLKWyPvdc3F/DdmM1ONOajG3rv0Z8efDiDW90FgiWdurxqRNGY1mnBbcmSSO/frwB2&#10;GOs8Ht4H8Sao1t41+Kel+HLWGdYrzUNTkl2xDIXfst45Z5R1GIYm25zhl3Y6H/gm9YeGvGPib4pa&#10;F4v8KabrMqfA7XptAGqWMdwbPUIkgMNxDvB8uZRu2umGGeCK8O121WYrNHGu7zDg+5rf28lLlOON&#10;GKpc/mfb3wP/AG2v2BP2Q7y1j+C3wh1Lx14khuPLk8deMIf7L0+DDjbPbxRpcTgLglWaIzjewBCH&#10;yxxvxp/4LdftoeNdSbw74S8WeHfD1v5koa+8O6KzNLGxIVQ15vbAUDa4jifJ5HArwzwR+y58WviB&#10;4ih8L+E9Jk1q+h0C313WNL8Op9rvLPTZVt3SQRExpcStHcxMsMTs+TtbYQ2OY+J/gXwn4J+Isuge&#10;GNY1HULa3MSSSaxox0+6jnMUZngltyz+W8UzSxEBmBMeQSCK6fa4mEdPdXkc7lGRe+Inxq+KXxen&#10;hvviv8UPEHiWS3Zvsp1rVpbhYdxywjV2OwE9lwK5z7Va/wDPon5//Wrp9L+HupzfD7/hZAsLWTT7&#10;e+ks5EWY+fLIiI8jYxwqiWM8kEhiQCEcrieZcf8APg3/AH+asZRk9Z/iTGTX/DH6X/CL9gr4V/s5&#10;/C+w8cfGHxF4/wD+E08ZSQzx20Hw/u7DSNEmjO+Gyun1OK3mmacu+ZYM7NpCJccbva9AmuE8PQ2t&#10;zY+ZH83yow3HJPrj1PQ17H+0tpvjX4h6J4P0bT/gz8QPAvifVNR8NQ2PiPxFob3to3m6oksFsbZV&#10;UPNDDFPPOz4jiRvIn2mcY+SPA3xgTWfDX2TSddmOoafCP7Sa6UhoZI1O/wA5fLAQmRGU7BjuMBlz&#10;8viPaSxUm5OS6Xja1tG07u6unvZr0ab/AFCjUypYGjTwlD2Uopqb9pz87bck7NLkai0rK6aV7p3R&#10;6nexaZBL5YjeBVX5vlZUTPufkP6/nVfU0aC3W6S9Sa3aP7wQZ+hbPf6dqo+H/FdxqcTWV1LDJcKy&#10;yNAzEsFJVgeg45AyF7A96vX2q6fK6LqWmKWY7UYJnH/AsDHT1zXK9DRe8rM8j/aw1OLR/g74nvPs&#10;/l3E3hW+i8zefvOqxoOwJ3SfXFee/wDBMTxL/wAEpvhn4dt/Gn7XnhvxJ4q+IT6htj0DUPDElzo9&#10;qN+2JYooC63jMnzN9oAXLbVhGwSydr+2ubGz+CHiC20l5LoNb2n/AB9ZHDXiblBYDOBHnBOcZOTX&#10;xR8PRczeLJvDFpYvNLd6X5kMSheJUc5ySQB+7Dc+wA617mWxj7FtrqfH57OVPHRtuo/qz937D/gt&#10;n+yV8EPBTz6L8I/iDHpuj6cws9LsfhxdWdvDBEhKou9Ejij2qAOiqCCcDpu+GNA/4JKftg297qfw&#10;/wBH0P4b+PPE1ml7qFjZW0Wj6tFNjzWkurD5UmO+Yq8xRt5LBZcgMPxV0/4K/GxfDOuX/grTb640&#10;u608QauujNOLeBriaO2iSd1UJl3k2qr/AH+QMnFe2ar8PtLtba48O+MNZ8SIzySR31jfeKNSQLs4&#10;dJF8/C45yGAAwR2wOzEey+Ga+Ry4OWIlerB2t1Ppr9q/9kn4jfszeK4tN8R3NrqOl6o0j6Frli22&#10;G9iUjJxksjruXchzgnhmXDHx+UQ2yvdagZFjjQ7trDOQDgAc4ye9bn7Hv7EnxZ+KPhLUPFHwy8Oq&#10;RbrCsGma14yhSfTbOVUa3jSO+uBJGkvmLIDtVGMoXkrU4hT4W/Cvxh8avip4KvrG60G+ttL8F+H/&#10;ABJaS2663qU4mQvNAQs/2e3eKQuIyrNJGm4+UW3/AC+Mr0aMmqWuyS0u29vx/DU+ywcalSmpVt93&#10;2XXU4TxnpfhLWNKuPDw0qPUku7UqJmUyBup3DGFUHAwzdcds4Hk2s/D/AMC6/InhiWG40+SyLvHC&#10;iNDlOC2ARh0yVG5cgNxnOa+jfGV/4M8S6D4W+IHhbTrWwn8Q+G1vtY0uzSRIrW8ju7qym8pXZmWN&#10;3tGkA3MoLsEOwLXl/wAS9ItLzQ5J4wy3FnuuLbn7siqcDPowJU4/hdh3rbDV5VKaeq/zM8VhorWy&#10;f6o8t1/4JXH9tTX2k6pGthfWxju7byV3SjYF2ljnIOByMH+dcPqHgDXvBOhWR8LeGf7Bm0nUo5lv&#10;rBEeaRArZyygkfNj5gQRgYI617voMsMln5c8G/y5DHu6bR1z+tVtWudNUiFZXj3Aja305z/+uuyN&#10;aR59TCU2r7XPJ734pfF/xl4puda+IlzZ+KLLcl62o+MLMz6pcTeUwWGbUI3S5KhVJWMybOB8pIri&#10;PH02leIvBiaiILzRftkeGjdklZ5SrAkKrIChOBgksAQRmvcpZpLa7aG08NaPqU9zGtsLfULWEi4U&#10;/KsfmOUMHJHzrJGRwdwxkc8vwj+AnibTdP8Ajj4R1vVrqzOo3Gn/APCCSXBbUYn+8krzSWyRCMxf&#10;IskccrM6l2ihWQRJ0RqXjz9jllguaoqSd+b9T5r0ex8G6BcRaZq8GricQiSOb+z0AiBGeE3ncCeg&#10;LDqDkcg9p4o1X9mbXY7rVNWtPFFrJeXzzx2lpoiqLS3Zs+UjyXTb41PTKqwA2kvkkeuL8PvB1pds&#10;dEsLWza8dopGuNYtpEaOViFG5vKBAGf3oYg8EhcgDqJvh58L9WlXT/C6WdvqTeRFDaX2tQTPdSMH&#10;P3om2ICMLsKlkbaHbLAifrkt+V/idccjow911oL1s/13OL+HMPw1+FPwtGlaV8IpviDqmqWEV2lj&#10;4w1i/sbMhpEl83yNNuoJo2WMSD5bmUOCrFFOAMnxN+3trOk3WpeGfg74W/4Qjw/qEqrrmi+HbO4k&#10;XWI0LkSaimoy3TX2Q+1YrlpY40yiY8yV5PUpNIEfiuOJNDuL7RLW32zWsl48sMkuxQ+0DGcSMUwF&#10;c43cKM7ZYvh34K1fUFjt1t47mSza4+x3VjbQMoVQ2XLyAJhN7k5J2xgttBBrCjjJWen3HqYzIqfu&#10;ctWMdEtetuqu/PucbD8SNV/bc1/wX8GfGvjrSdJa406+sNJt9L8K6i0cUzhZbWGPTY/3dv5s8aW5&#10;h01Au4lo7eWTHm/Qf7NH7NPxnsR8Rv2QPDPhTwtqniSbwsNd8H+IPEXh221S1uPs9vJ5YtLy7hng&#10;jtruGUMk05iVZI4MMjjnwH4kWXgfT9dsfE+pCymt9M1WzN9BYTR3015CsqxPsjjnj3fJuO0SYc7P&#10;njJ3n6O/Zs8b237aP7UXg39m/wCJvhPx/wCK/g7LfXGn6Lofi7xhete+a0Kv/a9wyzxozwwKuy0j&#10;3W9vBuxG0jNLL0QqRqNTlp+vl/wTzJYeWH9pSg1PS910Xe+vW911Ph34xy6J8LNX1b4S+HvHGkeJ&#10;3uLi0k1bX9L05po3miiJaGCeT53h8yWTcAFjkeFHBdVjZeb8J6JNBZQ+ItFtptl3qQ03TZrfdDHJ&#10;c/KXBByZVSNlZlydhkiLk7hu+7v2qtQ/Z5+MXx11r4jfCvw9ovhiK8uYvsli2pWkCXMKwxp9r2KE&#10;ELuQ0jFiS5nDElixrk7ax8JXfiazv/h7PDb3GnaHG1jJE1tJIsjEzXLzJ523AlkkjWR3LeSkKFQV&#10;GZrYiWqSf42KwuT05ck51Yq71Wl1+P3HHeA/AnjbwtOl/F45ttHbTJPNv9Y1qa9mSAvGWj8loB5j&#10;s2wIvyKQW+ZhGjvHf/aS/Zj8ZeGPhN4d+M/ieLWtH8M6oZ7fw9qF5osl1Nd3FvA/mXnlzSEYMiiJ&#10;AkgKJtOx2J3+7J49+JfwL1jwjofiLxPo+g6z4x0OV9N1aHTZL68s9NuI5LeW5is2t/3Vzdpbm2i2&#10;lcokjOEjmimEP7TH7WV58aZ7rwNrPwC067+3ab5VjqPjiMvqdrGsbqgt2hgghsxuhEywWkccPmPJ&#10;uEis2OOm1TtKfxdj3cZS+sylRoK9OKV3fRfPa+1/Q+BfEvjL4f8AhSDT1s3smma3S4SFobiW4jZZ&#10;GK/aZjbxjzN6Ky+QAUjmMXmhlkU2Pgf4I8W/E3xF4d17S4ZpdN0q6eVbj7QLSNXQMxhtF3QFnJAM&#10;uwgZdC7bpE3fSOmfszeGfE1pd3uo3eh2V9aalbqun3WqWS29wreczzsWnD24hKIpUb3k8z5RhSR1&#10;dh8LI7XUnutA8WyeIdbaCJPEkdnqUKrbWNvbNIEglM0aiNIokhWIjdCsOEUfIp3qYiXs3aL9eh52&#10;Dyin9cg51YtJrRJNvZ2XfzPn39s7Z43WwstFtPEVxb6PMEmF08t8phAVEuBN5kj4AEafMoCq3BPS&#10;vCINE8LafpsV94q1i8spmkEbLJo0q/uiO25dztkMMhCo/vcgV9w+M9I1zW/E1v4dg03T20uTUA0a&#10;xyQtcRxywbQlzK37ncUj3bHZio4DksrmPWP2PtG+Kmox+IZ7zQ5pX037Vd30ni2yZri63sWjy0hY&#10;NgrnOV4bDnABjDYmdOioWbt2uducZLRxWPlW9pCN7aSaW2nft+J8u/APS/DPif48eG9F+E+k6n9o&#10;jvWa1vo0mS4IcCOKIbCjOWdgpAVidxwjfcPWfty2Fv8A8La0XVdbXyY7fTRZXlzJHcTXCzRXMytA&#10;48oMhA243qrck4GcV9K+GvhD4k+BV7HffD3wLcR6XJdWcd1e6HrVpeSHEbvIpe3dW42DCsihuMuM&#10;fN2vxK+Bk7+H9U1Px5Y6XO15bIsdjcaxGn2QSXDK8oJC2+8tG2VE4Yq6sCxbJz+tVI4xPle22t9T&#10;0aeQYetw7On7aHxXuklG6srXbta3Xuz84dMHwUubPUBJPqlvJHj+yoY9LmKRsXwXdyjfIBu+XbyR&#10;xjrXq37F8tvpfizxNrWizXljaxW8cdpbJNJZR3zIkhkbc8iqG2k7ScuQdoUBmx9LQ/sp/Bix0PS9&#10;f0vTdL89rxo9Qt4fFlnJcW8QckXEe7ZGwOMbPMU4Zc8lvL9N8PeD9O8AeHLXw54C+GWqahp63sF0&#10;dQmvtNuFvXLO+2ONSDIqqMPJnB3ScAgkXjMRKdFpwa83fv5mHD+R0KOZ05qtTk1dqMUm3o10e1n+&#10;R8Rft0eF5bf4u6T4k8c395ptrcaVHDaXWpWDySNJHJJ58QEUtxwCUZS21trj5FGC3jVwnwkn1C4F&#10;n4qjt7dVX7KtxoVwjO2QWK4ik2fxYyWzgZAycfqd468F/Dj4s6s1jJc6fJptvb4uLfXYvsq2crGY&#10;AGBohskLo2dwj53MOGBryjx7+xN8G9VaTULTxFZ6O00KrcWqyWl0yknk7WufmAAU5MnXO1SeDth8&#10;U/YRiot27HDnOQ0/7Qq1PawjzO9pWur/ADR8z/sgt4mSbxJr/gVvFn9kzXUVstt4bleBJ9kZV5ZI&#10;o/VDIQ3lt1wQMjH0hpviPwt43h03TtK8ZeJdO1JmY6jqraxeNHBtUumHN+ifM3mD7zD5+ApG06Xw&#10;v0ePwKv/AAjviTwSkc13b7zeWEy3dlKEHmRL5krpGSEO394rLlV2HJUGTUfjTZeGYrmCK1j/ALMt&#10;Y/JktzL5EyKVQKyq0plTmTJOFQbV+Yk4HlYqrzYhuWh9vkuX/V8rhTg1JW36O7vp5XbPz+8eaD4Z&#10;g+KOuHx34zbT1uNWmeG6hsZL5yjNu3sQAJOvLBskqT3Fex/sSaZ8KNP+Lmon4afE7WPEk91octpJ&#10;aS+DzafupAQ7DFw+75xCNvGVZiSu0But+OPgfXvEE9nBHoV3dTaXGU+zSaei7WeULtCyM0mDnIDq&#10;nGTgjBqf9lL4Z2uj+OovEF/pBhku3hW3j1CFNm7Lkgwp87QFNucYDONoY7S1ejPG06uFcOtrbnx+&#10;E4dxGC4ihWWseZvbbR9fI+/P2Yv+EZ09IdJOp2VrJ/aRFnY6Q0kkczJGkkZaP7Oq7CX8tvKDiMxH&#10;Kw4OPZPBazWD3V74e1q9hk1KzeddNt7oysAsRykccUc6bPmdtpijR8n7zEgfOfwu0a58X+I9M1vW&#10;dX8NXWm321rPS9c1B7VphtjASQDCuNqy8LvBbOG3IzH2+71pfD/gy38XaRf+D7eDSLOJL3SdDvIW&#10;jtpJBHHgxuDmQsJNxjZFO05aXBUfO8z5tP1P1x0+amoz3lprb07Oy6Xdtt7s3fH/AIz8RWXxUv8A&#10;wJZ6VqElvHZy3I1ZdaiSO1keQneUNwHwFJJWURDlRlMpnkfib4z0zWPgD468Opqkc11a/DvxHHND&#10;PpaLMhTTbktIriRvkJ6OCVcYKlgag8V6p8UtX12Pw14XmvoIVeSea009ZL1GdXwQ0kAmZEDB8R7Y&#10;iisq5UbCOt8R614p8N/ss+P/ABH4n8L2d1daP4b1tbqDUDNJayGPTkIikglRd0LgBWRjhgzEcuWO&#10;lD3q0V5r813/AMzzc2cqOT1W3e0JLTs4vtb8vvPyp/ZAmaD9qDwXe2yvJJa6ws6KsZclo0ZwMAEn&#10;7vYGv1A1f4q3Xhy6vopYNRt7i4vLcJ9luEWZm3GUAW86xFQV8zcQM5KgFvvP8I/s6/tJQePvjr4b&#10;8NL8BPhj4dea8kkXVPDPgdLe7hMcMkg2Om5hnbtOFPyseK+/tR0/4qaF4Uk8TWmsajeT3Gqsmnxw&#10;td6l5tqYlCoiw20yIGJKrnysMBgYPPscTOpLFQure769WfG+FKw1HKKsuZO9S2t19mLXfTuc94v+&#10;INzMlxL4g+IdnZQ6VIJN8cfn3MsnlfMcJiF227MmORtqSYYoSQZY59JidviB4b1G+t7S7mEIs9Su&#10;YrhproDzydls0k0LOsaKVC5Bbdt5BHRaPq/jDwvo946fDfUP7RtVjW5OnW7LJYXEkeMGLa0yFo3f&#10;+DOCrFF3Vkwxa94EbUdH13V5tU1LxFa3EsWiw29zKthHJKwaRoZ4/PbcQX4Eh3GTKuzfN87Y/UKl&#10;a0LR2vpZrVXu9F5Ws3uc94SXR08fWWnX3hvT7FbeaRtNkkivI7grHcqrzLLeISyECNXiAV90pDP8&#10;zRjG/aU+IN98UPhVcTeIfFkXhvV7Oa61ux1rWlN1ZXFppttBcfaJbeKbzMF02GJE3hftB2BVd6kn&#10;0i41vxLZWeiahqV8unQRpDfahJHbtauJAxkEUk+CIztxEgcIQUYJkKOb/aK+Kup/D34W/Ei50+Zr&#10;zSbjS5dG0fR9PvrKy+3Mlr9p1G9Q3kDxzjENqjw28YErXTBFZ9zH2+G406WYPF1EpRox57bptNKC&#10;tZ71HFWejTPn+KJVJZS6VH3alRuCb0smryevRU+aXy8j5Kj+EXxk+OXx/W20vRpr6P4k+PGuJtW0&#10;VbW81DSb9Q4v9CkvYV+0O9vbp5sTO0MU8ll5kaSKyzUz4tfsbftBftXeO9Q/b00KC81rwLp/iq5T&#10;WLeeNDfw6Jow0+K/1YxRRJH5IV4sRR7pRhvlkEUklT/sOa/+0LdeDvirefCfxDfRzWNwNONteXE9&#10;9a6nqV9ewGaBFzNYXu23ttRuDbFHL281xtmlfY8fT/DX9uXx54T+Herfs56/oGtfC7wuvhu78OaV&#10;rGi2celz6VdWt+dX1VZV1B2lk1Bo3Fulp9p4kZUDbpfMT6uPPKNubW99dvT+tep/OdT2fNrHTy/P&#10;Y7D4V/sWyfC6fwv8TfFngzU7PS9B0PVvEWr3WmYv7hryxsLM3McZiZI2kS81DUikG9SrW0e8hGV5&#10;HaZ+xf4Y8HftQeFvBtzFNBHoC2kUGrQqu+7a0toJ7sl2HyXa22pGdCFMZkgAb7rBfbLL40/Ab4ae&#10;PLrR9b+L2h+H5PFOseGNNkvvEeh6hpNrDZK0mraqLmYo1vFdvcahf28sBuSYGfy5xmB0f034U618&#10;LPip8YPEjaB8U9J1/TvDtlf3dxfeH9ctr21jeR7iZ2jnAUOHt9Rig3fMI009Vby8KT6mCqump3W8&#10;Ulb1Tvv5W67/AH41Y3iuV9fLy8vn0/E/Nf8Aa38ceHNH/br1j4f/AAY+G+nzQWei3Ol6ba+F7Z8a&#10;RMbZbeZrUxXCRBY47VlMrnZGsszkB0SRPbfFFl8bPjX4N8beEfjR4f0/UrG18Hm8t/E/jjxZaW9x&#10;pM12swluYFihNpNcbY3gH2m6CrtDmdTIs9fP6+DbLQf2+vAt98S/El14bvbjR9D8Sw3CxeZF5sso&#10;1GRpnVozZQLE0shdVPlCNVbaN06/S3xQ/ay0XVfhp8SPgnqXjjSfHmiz6GUurz4c3l9fR2lv9kTz&#10;ry3s7eO6tY8SODLJcXUX+qhj8wAPXVnE6ax84U3eMUo36vkUY31XXlTOfDvni5S35m+ltU7fcef/&#10;AAb/AGaP2v8AxZ4S8A/CX4aHwHrul+NNLsNX0a68RW9wGSztL7ToomOGdbXcLyNnMQ3GFbjJdiA3&#10;6gfsA/8ABPS7/YV+JF58XPi38TZfE3j3xpZw6bcWel3Drpej2lraII7e2S4fzZdqWqL5h25WONUg&#10;hVTn41+EP7Rfi/x78GPCHw++HH7Nnxjt9LtPBWnR6l4kvPhlbPqWsRRXunPDLYzG+iaeCSYW0sq2&#10;6SMVZM44mi+gP2zf23PEHh3wr8KfhzrHizTLnxH498K3C6l4T03w7L/adrPfafHi6jjSWUjFvdyR&#10;qhxF5gmLXGEMdfK4rEOPuSot2+H4XzO2ijZ3XzS0TeiPrspyunViqtPGRipaVPjXs4N2bqXiotaL&#10;RSlq4rVs6v8Abb/ah+Hni/4UfEf9lHTvC2oT3t1e6xDreqran7HpNx9ng1GOTdFIm95GuBtAcNvh&#10;mdgVjZX+sZPiRf8Ah/wXoXjnxtYtGdQjt11KOGPe0ElyEWJs5VmHmMkfCFmMysQoDEfk78BvjVp2&#10;t/C7VNH8beDfH3hrVte8S6WkkOueA9RuRr19daJpkTwRFV+SeXDyxm7mgSbzFYzbTJJD+k3jm11r&#10;47f8E+I49EDTXmu/Cux1CxXUSz7rw6fFJDI5J/1gnKMHIb5vcg0pUMRRw/NNp1JJu32Y9ku/nJ6t&#10;9FstqmOynF46nRoQccNCSTla853fvTa2WluWC0SSu225Ol8Rvjj4Y8AaP8Y4fBmnahH4i0HSdL1e&#10;4mh0O4Y3epX9sbWyWOPyz5zE2kMbbN4XhWKlXC/mJ8bv2VvD/j34eN8SfDnhe40uz8T65PcXbSWp&#10;jtI7bUrSa4hNu2xBLGl7dWsCMqIjNuQKuzntPE37U3xS+LH7eUn7GPiLxi2oappGg51CaKxW2sdQ&#10;e30H7bp1xFtDuLrz7mWaQybI4xb4jyJGSu5+LPxm/Z58KWXir4fa5+0F8M7PXrPStQGj6PrmuWxt&#10;dG/s+9kewzbCMyG5jgubIp5YklZrQmKPfA9XgamIk5VKsXFbKL0btu9+rsl6N7SRhnlPLcPGOHwt&#10;WNWV+aU435VdK0VeKenvOXm1HeLv+d2gW/xJ/aH+Fuk/Cv4V3HhCzs9E8G63ozeC/HF3HNPHbxXn&#10;9sS3Ecs8EcdlczNeO8c6+Wot9OYyTkwVqeD/ANhv9qrw38ItL/aW+MPww1KbTlsde1Sz0/TdK006&#10;jd6JFaRw3mrFvKxJCLm4hnhmVnmEYmvYVUN9rPmfiX4nW/hO6+NPw+8LroupaCnihrqR9PQs2ryx&#10;3V+kMgWcR3MVrHaXlyGMSqxKxq5VZAy/UXiL/goR4u1Lwt4LsvBvxk8ItpuqeHY9QvLibwii2PhK&#10;8urGfR5tJlto7OcT2tvp0AjCSLLJMsIl8tvMiLezgITrynho/wDLyLj87qSS31bUV+u581GcKclK&#10;+qs93bTT079fI8X8M2njD4FWngvxp4y0rQ7XSl1Cy8U2enXyW0/9ptDLP59pOvmIdShm8i+Vo2lY&#10;QFnhCwNcssm58YfA+pfBz4kahoOg+IrXXNK1CG0vdGvNL8KnRmurB4EW3le1kt4UjlaKNHfy1dDI&#10;WId2yax/gF4E8LeMfCjP8dPGOma8vir4bt/ZV54gu5Y7nRlivoodKtNNMq7o5i0FtJvbywbS6kB2&#10;oAZe81K6+HfxO/Zy1Pxt8MtFutSuPA+tW2ieKLiS18yF7dY5ktLtLuVlkaOVEMEVr5TeRa6dbB33&#10;IZJ/hOKJU81yepOk1J05WktLpxcfwetr2+Froz9o4HwON4V4iwFfFrkhioNwd3qpKVltva2iurSW&#10;up80fHGRz8SjcahIPMks422NJvxlfcdj78epr379jH9ijxl+154j1LTfD/i/R9J0jw01rJq1zfae&#10;1zJ++aTYIIAGEsjCKUguYovk+aVNwz8/fGuUzeO0L2iw7NPiMcKxlVCjcB8vrxya+2/+CMGn+GPE&#10;P7TfiTwj4u1K0Vdd+HN8lnZ3CrG9zdLcW5Tylc/vJFi+0MMAkKkhHAbHi5fLlwNBW+wj6LiD2kM0&#10;x1SD/wCXjd+ur1fqe7j/AIJafs26HY29t8SH8ba3qGoQs9ve2+paPp8YmyuWmtWt7zy49zLucSyB&#10;evBOa8v/AGm/+COfjOOxj1v4F+KnvLy1kb7PoWuw29ubgMu7y7e8t5THI6hGYtPFaJtVsMxwhzfj&#10;F+3Xovgn4oeIPh5r/gHU7qTwVqt5ZG8sryCNZPs8xiLKCpIDFQ21iT7nv774Y+Mt58Vv2DfG37SH&#10;iLV20zzPhnrMehw3TRxvZ3hE9nE6urD/AEh5B8mMNmRVXnk+t9XxVGClUppJ+nX01PiaWbU8TiOS&#10;lXcmnqtbaNLZq33H5j/BEQp8T9NL2LrJPe2qSEt5e5vMOcfL9/n6+nIFehftRWk2tXNjYtY/aFuI&#10;Y41tXdkaciVuB5bBuvYEnJHXgHzz4LpPa/EzT4Lk7ZI7i3kMKwjau2YckHkn/dOfSvVPjf4H8V/F&#10;zxFo/wAPvAC2v9qaxIlnp8N1rVvZxmYzlViaW4aNIiScAMy9cE9q+NqPk4sws2tLP/M/cPYzxHhb&#10;mdCErSdrdLXVr6f8OfP3ijQ7fw54k1fSYLdobaG6EIhbMzJ907VZmZhzj6gnkivtfT/2QP2JrH9h&#10;5fjBrOnXB8aP4RlnXSzeXnlvfCMlZFb7WFK4w+PKKZGw9ePE/FH/AATF/bK8MRr5vwrhvoZ1kkWb&#10;SfFWm6oisuM7mtLiYK/bDYzuB6ZNeG6jrmp2uqLYSC4tLe3XyZLP7ZIwRhw24OxZWyMbQAo6YGDX&#10;6NHF4X6zOo1JRc1JJW+FXvF+t15abM/nyOV5j/ZdDDwqQnOFGVKUpXd5tQSqLVv3XF6fFrpNa32P&#10;CmkWGueKtH0fVHea3vby3tmjm3xRDe6r87R/NjnHHPOR0r079qz4N/s4+B/hxaa/8DdWu729tfEC&#10;6brjapY3tvMsqx5LQiWWSN7Zyy7dxWddnzIFcVU8I/8ABPz9rrx0tkPDXwq8s30azaXJq/iPT9Nh&#10;ddhlBWS6mjTdtBYLu3YBOOKp/Er9hL9rX4dWd1L4x+GszW2m232q8ns/EllqNsIwpkLK9tO6uAN2&#10;drEgjHB4qMHiMPRwrhOMm3z7Ws+aKSv1916/f6jz3Lcwx2dUsTh8RGMI+zvFuV/cqOUrWaXvxfK7&#10;ror6aHzd4UhElpf3TOA325hIGYKv8JHB6+gAzz1rznxXoAv/ABAyHVYIZGuJyLOSOQeewuCAqhQS&#10;OCW+YgYUjduwD6p4QtU+2apZXCSI32pmDKmOw465x7jOOTXn/wASobDSvjFDBFceZapeb2dGZlAZ&#10;V3kAqD13HpycnvmtMvkniHE4OI6HLlcKltm1+P8AwPxPqn4e/F//AIJmeHvBGl+HvFnwV8WXupWO&#10;mwwX10vhOxYSzKgDvua53HLAnnn15rlvgN44/YK8MeJPGWu/GH4XeJb+PVPEk0nhmzsfDNtLHb6W&#10;pPkbxLOoSYhiHCAr8q8k5NeI6zYX9hbXl1PHfbY7qF1kxwscku0dW5JOeT0q94gsXm8K3Ot6fb3T&#10;R6WvkXcioQVkiOHJDFdxzjnnkda9tUaVnq/vPivrFfmTUVp5Hr/jrxt+wxr/AO0L4T8U+HPhV4gt&#10;PA+m2NydasD4ct0uby5dSIgsaz+W6A4YlmyOcCtb9pD4mfsCeL/g5q2gfAr4Ma9YeJZ1iTT7rUvD&#10;NrBCp81DJueKdnX5A2NoznHTqPEX8K62+q33h65tb+Ga5tYZtOjkyzFVdhIc7iucY4J7jiqf2SXS&#10;fEepPfrfR2+kyWgnSRS6qs2V55JOc9MYBH0p+xpe7734h9ZrWl7q18vLp2PqXwX8Wf8Aglr4d8G2&#10;fh/Vvgp4vv7iyso4JtQl8H2BkmdVALsTdE7ieTznPr1ri/2cvG/7CHgyLxNe/Gf4U63qN1qXii6u&#10;tHjsdBtZYbbTmI8mIiaddjj5shRtxjBOK8Vm8Law3im68KWOnag00enpPBH5gwvzlC+d/QkcDFZO&#10;u6hb6RounXmpRagkkunC3KpFtxeoDvZssp4bOeuSKX1ejZ+8/vHLFV7p8i08j0b9py8+AXxD+KWm&#10;+IPgF4IuNK8Nw6WsM0OpaXFbyveeZIWbZA7xsmzy+WOchuBjJ+oNY0HQtZ/YU1TwD8PvK8ZeNtQ+&#10;FFnqnxE8WatNtt/CmiWUC3FjpMZQELKRbKscC/NI4a4l+ULj4h+HesRapaCEXt1NKqrJIs2VI+8p&#10;PcYzjgHnPbmv0Y+F37IX7MXjH/gl/ffHW6+DGmyeKI/h9r1wuqtNO0gvLUXaLNguVDbog3TGewHF&#10;cdaVOFblvouXz77nq0KVapgY1UknLnv0093bT+tT53/amvdJ8UfsfWfiH4j2Ungn4i3HgPw/cxya&#10;bMDp/wARNF32fksc4BvLXfGzp/rYwjbd8LAx838Yf+Fa+D/ih4PHw68X3sVtpOq6hb618WNQZZrf&#10;VdfniiaRZySfMgBCLNzsVJWUZ2kt9F/En9iP9mzVP+CVsfxv8I/CnTbbxZH8PLPUZtZhaTzTPEIz&#10;cScsVywSTPH8R6VS8Ufs5/smfDa0+CPxil8C+FdDsNWkjm1i81Mxx27edodzPGZGmbZkTIhXPO/b&#10;jkiqhUjtbqzmqUal07rVJ/ifI/iXxXc6j+zxdalovw7vLjS7XWpH1K803Qy2k6bYLqpmh0oXTqoH&#10;my3LyvIocssFhHt4cpNoviL42r4lTw74I8UWfhHw/wCD9S1fUdB8K3zDWP7CLQsbgI8kBjuXCLKI&#10;i7EqS7LtYlz6n8VPj/4Z8Z/sffFz4ceBfAfifWLHVPHl9qVr4o0/QyNJtrdtTgugJZnZSjEdECk/&#10;MucCvnSX9qnWLLVtQ1nwv8OtJt9Q1RpmuLy6uLmdo3kdiTEglWPADuu10kGGPriuqnyy+I5Kv7tq&#10;0r/10N6bwVr+uaTo/h3x54p8Ra9DoQktdB0fVL6X7LbqwUeVFAGzBuMYB2OAwCHJAFe6fsA6/wDC&#10;H9nb9vXQpvGt/pPhfTU8J36anLrl35EVrcZlZMtcOSjMiRbcnc24YHzAH5K1T47fGLxG8jt41msI&#10;5rf7NcQaHbxadDNH8mVeO1SNXyUQncCSVUnJANe0f8EmdD8PeI/2+PA+geLNGs9StJJNSeS11C1W&#10;aNmTS7qRCVcEZV0VhxkMoI5ANOpKDi0kZ0Zfvo27o+4vjT/wUM/Zr8Wftu/A34jfBO617x//AMIb&#10;N4mt9b0nwb4buZb2VrvT0ggW3jnWIXB3B2OxiAqsfQHl/wDgrv8AtK/FP9oP9mzSYb39kLxv4J8L&#10;2fjK2ni8R+NvKs7iW4+yXaLb/YgWkwwdm8zcVHl4PLCvdf2zvJ8OftSfsy+MLG3jjt7T4gXGkFI1&#10;CqpvYoolH5IeMVZ/4Lc2Eet/sLahdI+7+zPEenXJx7yGHP5y1hTlFThZf1c9CrCpKnVvL8PJep+U&#10;3ir9qb4h+K9UudSsPB2iWd9e3Lz3VxYWs5aWRmLs22SaRc5yeFFZni39oX4++INZXUtc8U/Yb5dr&#10;LcWOnw2UowPlbMMUbZwMA56dK9C/YT8IX3jTxffaLofhebVdUkSJdPtbOyM8zyM+FCKBkt2GOeTj&#10;rUv7cNrqsF9oNjq+nPb3FlcXsV1FIhV42/cgqwPQghuD05r6D2HNhfa+013t5XsfKSxVT60qXI7b&#10;c3S9rnnkPgD9oT4s2h8RalqOpakv3ln1O/JaXtkGdzk8YPPUYNO/Z/0vStO/aP8AB+jfEXRIrzT4&#10;fGmnw65pt4qmOaEXcazQuBwVKhlPsTX1j8DPhJ8bfib8NtHu/h/8AvF2tRx6XCGk0fw1d3SnCAZz&#10;HGeuK4Xw7/wSz/4KK/EL43ahqPgj9lHxNaMutSXlrJ4iSLRoyBKZBh9QeFc9MDOT2rbGYPD0aEJQ&#10;ldvfXyMcvxWMxGKnGcLRW1k+/U/Wj4j/ALC37IsPwj8TWfhH9lvwBZ383h29hs7u18I2a3CO0Dqr&#10;JL5e9WyRhgcg1x//AARQ1PT7n/gnH4JtoFi8y1vNWiuGVR946lcyDPvtdfwr6G8T654c8HRyWPxA&#10;+IHhfQYmjYNNrHiS1hULjqf3hIH4V8t/8E5T8Cf2Gf2bbj4M/Gj9v/4E6lfR+I7q+t5PDPxAF0qW&#10;8kcPyYkiibfvWQkbcAMOck4+V9jiJUpJp9D7eVWhGtFxaSs/0PgX/guD4eOhf8FDNc1Vl/5DWg6Z&#10;eL7gW4t/5wV0ngb9j74Aan8BdL8bHwxMdTn8Kw6ndTSztIJpzarM3yt90ZJA2bcdeSOfUP8AgozF&#10;/wAEsv2sPj5Y/E7xJ/wU/tdBn0/w7BpMmnaH8Mb7WI5fLnnl8wXEMqryJ9u3acbepzgdb4U+N3/B&#10;J7wH8LtC+H1t8e/il44jXSxp9rJ4X8CvbS3qJG0ZKJcx8fKjDdyuUb+6ce1g4xjRUaq1tY+fzCNW&#10;VZzoyS1ufnh8PvC3glf2ptH8Eajoy3WiTeJILZrKeRmVlkePCk5yQGcdSc45zzn6V/bD+AHwy8If&#10;D6G98J+DrOzjk8+DYseRHKYmaNowSfLI2v8AdwP6y+Hfit/wRC0n4u2Pi/w98OP2ltW1y316B7W3&#10;1W+0WGJruORNkbBRGyruVc5IwM5Ir1z4rf8ABST9gHX9C1LR9X/4JleKvEFtol5uuP7Y+I81ntlB&#10;nj3ZtJzuwUlU4yvB9q0jKEabjb8jCVOftVLnS08/8j5N/wCCRfiq28If8FC/h3qN22Fk1a4tlO7j&#10;dc2U8A/WUf8A68V+iv8AwW+8ZQeDvhP8J/iXEjSf8I/8btGuZMHBCrBdSHn6xiviXwN/wUu/YI+F&#10;3i608Y/Cv/gkxoOk6po90l9ZXl/8RtSv5LeWMhkceYpxtKg8k8jua7v4r/8ABwlb/FbwtBoniz/g&#10;n38Ktc003qz2tj4p09tQhWZSyLIVkULuAdhkZIB98V5NahKpWjNNaHt4fEUaWFlSl1/4B9Kf8F3N&#10;Ol179g28121GZfDnirS9S3jqmZTbZ9v+PjH4179rXjLTbnTI7uG5VlliV4yvcEZyK/PX4v8A/Bwb&#10;438YfCWxs/F/7HHwa1q18Qxr9t0nWvBQurMskiuqSLJKQ4BEbg7Thk6A4I5WP/g4i/aAsX0/TbL4&#10;B/CDTFhAGpCz+GufskYHCwj7cBLhex8vGABxyMngpU4qLku/XqdCzCjUqOavqrfcezf8FA9WsrD4&#10;6/An4jIGZbHxxNpTNx8v26Dy/wD2n+lO/wCCiV3B4k/Yx8ZaTbOpdrOzk2+qx3lvIf0Svn+//wCD&#10;ij9sKSf7UvhvwG8MeqIbKzh8Bww+ZbAtmQSNcSmCbGAAEkUFidxxhs3xP/wcDf8ABRy20yK01+DQ&#10;rNruNZ7NrjwjBHFNC38QjdDuU4OGDYOOhraNGKive2OWpiqb5nrr/wAN3PD/APglVcBP2ytF8MTu&#10;I7fxDpGqaXdM/wB0I1nK/wDOMV47dIzxsXJ+VgwwM19UWn/Beb9vuG+2x+I/CcfzbfObwhbLtz1b&#10;5E6evBJA9TUlx/wWZ/ay1Ga3tPFnxJ8Hz2dxp63LLpPw1trswzHd/o8kdyIFBGBuZGdcNwX5AtUq&#10;cpXcrfI5/aRjT5dTz/4ZePPjl8Dfh9p+m/s76z4k8v4geG7/APtTQ4zBI8YjCx3V7bxW9w80ZxBK&#10;FnmhjwokEe7YzDz/APaAi8IW+seHbrwVqHhiaxbw+rbfDLXR2SC7uIz9qN1iQ3DeX5hJWMGOSIqi&#10;givR1/4KlftP+G5bPx5oPh/4eWl9cyTRzX1j8LdOhdHz084QDexBJ6kgOcnLGvNPjZrmu/Emy0X4&#10;mahp9xcalrnnnWdWuNdN/Je3aLE7/wAI8hI4p4VEZZ9irhmyrAdUpRlC0Xf+uhx8vLodx8OrCC7/&#10;AGb7hl1J/Mi1jX91iv3Zc6faLFnnkhnZhweVzxjnyL7cP76/9/D/AIV6Z8BEudV8I6ppbL5sP/CV&#10;6Yvl7gq7ZYrmSQliDwTbRL2JzwRXknnXn/PIf98n/GnJe6mv66GPNLmP65P2kPGngvTfEfhTSfjX&#10;4itrT4Y+Ira5hv5tcktobW6uNglSy1GK8h+WIxpNjDISwMcijq2L4N/Yf/4J1fEDwfbT+DP2ZtJv&#10;tDu45XtdStY7iKK4iuGmmLpMZFaWJmuJSpUlV3LtwFTbyf7FX7Ov7Jlp4Xh8a6Cviz+0LO4u4dV8&#10;I+OPGk+px6BqjuHuIzbSSNb+YNwKzopWaKSOdGkWVJG8l/4KM/Cn/goBp/i5vjF8FPiRo/jzwJDp&#10;5k8UaDrPizVtN8q1YOj2zWumzx28lq3BErRS3GVZWkEYO75b63RleVNqp25ZRell3asn5X77H6De&#10;NSMKXLycqs21KN3zN3dk7vW3TY968Uf8E1f2Fo1uNRDal4YXHmTy2/icsseFUFt135uBhR1OBXjf&#10;jP8AY9/4JpzaNeDQP2+NNsRYw+ZdtqPjLSbwW6iVId7KhjYDzZY48k/fkRfvMM/Kvhv9lH4VR3U3&#10;xG/aZ+EVr8L/AIh294LrSfBvwqWbXNZZ4dki30kGbnUBaLg+d8kU0eIzG+WUV7N+zd+2j/wT7+Dn&#10;h3V/h/8AswfHnwjpNjrd9CmuaT41vptNkgkZAlxKIb1RdXkj5yIxDGF3Nhuobynm+FqOXs6Em46N&#10;KzadtPhbsn3/ACO+nl2MjJL6wtbWetun8yvffQ5D4o/sD/AvW/it4Z8A+JNb13xpomo68YJofEXh&#10;XUvDei6lAdJvJ7KX+3YvOiSGS+e1twEzOzuAsbbozLL4L/4I/wAP/BPuXx3+0X8H/D2jfEPxY/he&#10;1Hw80PV761uW0DVN7vcSwT3CRx3ssDxI0TiCKUgkCLcDG3qWu6H8ckm1HW/hj+0X4g0+1vriOLTp&#10;PC/hPS7+61CzaOM7DZwaHNcIhx5ayXd3CkaqhkKjIrH+F3xA+MUF+2rn4n6f4wTQri1sPFNv4e+K&#10;k9rfWjE+Wd3h/TLu+02EbwcvcvAjPxkF1U+FWzbGV6jVKNo2V4puW2rulay+af3nuUeH3zc0pwdR&#10;PRuyk77WVm777xt3Og+KX7P/AO3z4t/Z9tPhN4Cm+Cvwp8Xar4q/tDxJfQ6cjaX4tslitbhrl3TT&#10;hH54uJWV7e5hDyLbyyLvRGLct8d/2P8A4AfsveLdX0/wx8E/Efxb8Ra5pNzFpui6d4bmk0Pw/bvF&#10;AlxI5zcPPKzu3lIzZRGcllZYpHzvjLofhTVfEdv4+8UeJNa8O2qwrFrWvfFT4E+E9UsbOSS4+WJt&#10;UsLaCH7RyV2w3kwHy7hvzu9VvfhH8PfhZBpPhZ/hR490HSb68tj4evfg/wDF68itLzK+YbqfStQa&#10;zsEjAO57e1+1LIcqyOwQHGnWzNScouOj1d5Xs3e3Pqkk/hbd0lbzKqZbWp017SEpKd5csVFxvFav&#10;li7qy3jbr0Wh87+Lb3xd+0B+xxqWkfsTf8E/PGngvXtH8S6dLNH5dwlnr9nFHfW5ltBcrI1w9vcM&#10;wmtlCSoJF3SA7hHwX7dXgr4t6v8AsQ+G/EXx0+Cuu6X4y/4WDoOlySapps9lJe21urOmZWTzN5E5&#10;tklZD+7tdoG8FW+wvGPwr8TXVz4buv2av+Chfi+x/s+S4u7H4Z+IvhrpNhrOvmN2aaezt7i0sWYo&#10;j4EqW0sewBkSRz+8w7D9tr4sa9qNlc6Lquh+M2sr60hvtJ1LTRqkul3lpNtLMLeGz1ee5MsMblbb&#10;SLiJJNxWUj7ulqtKtCpXgtJ80Xe+jVnHmaUXrqvev31Svwqp7SnKnCV01Zp3TWvbVrttbTQ+U/jd&#10;qP7I/wCzNbeAvCXjjw3Hd+INP+F9ib631a5ksbi0W4xeT28SWqhWnEt5LMRzGQ2EgBhZpPJf2pf+&#10;EU+D/wAY9Q+Ekt3dWMl14dsta0qz1bHnR2d7aJMkcrKABJGzvCSQm8xeYqKsiiv0K+APxW+Fnxq/&#10;aSuvEHjX9lDwD4r13wfb3eo3HiS31yCHWNKkj8mOOM6NfwWl/bQRqscayT22V8mLBZ8OfI/jr8C/&#10;jN+1n4P8Va74u+FC/Fiw8TeKfP8ADOn3njKx07UPDmnGKKT7Hbw3luI1ljTdtvrDUHVneISxTAXM&#10;EnRgfrGEhSnUhLVS5m37rejXK/egm7uyur7NhiK0K0Zwi4q1raXfZ3Ss7aau2l1oz4ljtWjsmktR&#10;FiQ5do2G4tjv6nGBWHqqrtktNUt2RmyVdcHr0P619lax/wAEifgH8P8A4Z6rca3qHxI8M2trp95e&#10;L8V7vxajLApttR1CJbzTXty7i2tra3jmiUC4MrzjYipFK/yDrP7GX7aU/wATrP4bfAD40/C/4zzX&#10;nh8a1pNx4a1j7PJf2K3Ets4jW7W386RJYMMsIlI3DBPzgfRYPEYPHJewqavVXVrp9Va/npvo9DxM&#10;TUr4X+LTdu61X428jh79dQ/tCO1kgMiMreVcBSN2AMc5ODyQQevXjisTRPEfi7Q/E+oWGi314sN7&#10;HZ3N1D5szLDdxSTeXPmPLeacuA38JnPzL0ruI9K/aX+E+rz6z8b/ANmu58NjRdeks7e51jTWv9Lv&#10;dStJG862YbPLuApUB13MHV8AlW57rx1qf7JXxC+AWsfE34a6JrGk+PpNTa38T+B5Lx47PRWkLmO4&#10;sSsX2i5s5NsBWJ2zbuCsskglg3dkqc480WLD1qdScJ0297q/ewmm/BDxN4r8DwWnxzsrXQ7ePRri&#10;6t7iaBANHN2lmlte3oWN/s8bLKsgV8SGIrKqossUrx+Fv2XvBXhrxRpusaV+1n8NfFFxazW8sej+&#10;GbS3F3MXbYTGyRrgRsCzBmRyoDBWViR6VrP7P/jHwT+yn4j1fRG0jXdF/wCEXht213wq/wDaC6vZ&#10;vPiS6uPtQjEl3BG1yvlSRQzWLWcK70Yhn82/4J//APBPf4qfHr9pfUvCvgm1aTTtChe5m8WajE8N&#10;nbqHTyDIAGO+Zc7YwHbDElQqOy8denipYiChNpdVZO+3f9DSPsZ3qzS9e3X+tPInudb1fwVc6xoN&#10;6trHp99PDb/2n9lnXdIPLCbY7hEVpQ0hU7SMkOynaozifHa5+F/h74eaUbe2t4/FFxrdlH/aVxa2&#10;z2kNmtpK8qAB5GKlp7d8GEbDvjy5QF/1R1r/AIIefAbVfgk3hXwD8WNatfHVnGtzY69dXax2s9wr&#10;K21oArGKE4YAIxZN5JMmNp+cvC//AARi+IPxi8XzfD/4467p/hm38I3SyzTLKN0MdzHuSSCDyGhu&#10;4nkidB+9jVRC+5mctGm1PA16e+7OvMs4wmOgoU5WUbq7Vu2v9anxt8V/2YrTw58P/GOoeFvi7oXj&#10;C6ihjMlp4Zsys9j9n2zeXcxyW0Lx/MIPlwCSkqld0MgT6W+DHw18Jfs9aD4d/aM+K2vzaQbn4Y4+&#10;D7293LO+q69daXF5jwypJMRFaQ3aqfNaOMSRqqsAJCPsTXv+CQf7Hvhv4bWPw9+BfirT9D8XXUl1&#10;Fb6l4w1S4upvEU/kzSmAIJ0gViiuXkS2ldYY2wmAxPwv8RtW/bc/ZDtvAP7M3xW8ADT9W+FbX1lo&#10;PibSLKS/XVtFnuRdNcW9zKjGCOJYv9bD5cix7Y3VGgKr0Royw9OKrPma626+mx5mFrPEScaOl7pr&#10;+6td331R5edG8ER6h4O8SH4af8Jpdal8QNFtYLGRoJLrWII90t1Yu3zY84yxxhtwYBSGKhBv1/Hu&#10;qeJ7P4q+NdW0zwh4TsvC2na1fwwz6P4CsLaPTILW8niW1u7i3tITIxSS3d9skm5J49x8xVVfVdB+&#10;NGmyWPibxz4x0R9b1bQdB1S9t/FviDQ7RjpWqxrZvpiC6SMBZZ55Npu5gbgnyo45gcg+OSfBjxF4&#10;c/Zb8bfGnx74Zbwv4o1zU5tB8A+HZYZbczCSSAXcaLcyO7W8UBvYfMmdsGOTdKHhCtVrxt3v+Ae0&#10;9nXUrbW279DiPAB1SS4ufi2fDunwjUbySKG9jt9v2ffDsjG2MKIZPLQs2Wk8xtpKscl/XvD3wP8A&#10;Hfi3RB8d9V8DXHgXwB4VWO4PinxM10lvcD5oLYxRRQtLdytP5a7oExuUKyozoG6T4R/FD40ah8MY&#10;7D9n74I+FtB8N6DFZHUNYa1a5vtJupp5oYzJe6uG0+GQ/Z7f96tvAX+0RhHV96r5/P8A2x8Y/iNI&#10;nxn8Rat9v0610+TxB4h8YW9xd6qu/LW6QveuzWUckM0kgKZjIWNhGyojt58YU5VueWvoml/wT6qp&#10;iK9DLnRppJPfmacm+tktvm/kehNP8D9csNM1P4f/AAB0nUprzS49Qg8XePo5t11tuZ1bzLKykj+z&#10;SExkA/bpQIxE2xHY4reIPir8QLmxsx8L7rTfDdreXyG30/wvptr4ftre5jaUylLq1SFpEV7eORFm&#10;mkJYRklmBCr8UPBPjcaxo2l/BbwXd6hpmneHESKSw09rqNZxdXbsZAx+Q+XMi+WFwoRW4JKrJL4c&#10;TRvhPpdlofhvxJp7TapfwvpuoeTcP+7E7faZFltIw6yRy7l2CMKJEBJKkvn9brc1RPRLbS3/AA55&#10;uW4FVsypQ3TfX+rGX8OdM17xVrmh+D9ZtZft1tcXBmtY7SRJbYxwyRKRceWICuFhVMSdNgAXaa9t&#10;8Y/Cv/gn58Nvh9Z+HPiR4L1aHxvfaKdSa+h0e3uUeaaeZleR5mVmbOcjBQrtIHJFcxoviPQ7D4ma&#10;Qkl3Ius6faiBvttvPYz2sTfu5fMhmCeUpBgkVWLHCfJwMtn/ALXnwh+OPjT4wfbfA/w68Sa9Zx+H&#10;dIgt7yy0SaaN2Gnws4VkTYcO7ghepzwMGjDxjWoJSk1runZm3GEamGxyVOKfuq2nqSeCtP8AB+if&#10;B3SbrwkI7P7Zqt67eTaNCLq6SSSIMI7aJ28zy9uMLjKAk4zlvhq5b4r+GNU8La/oHl2qw2tgbDhi&#10;Y5ftCFz5ZZAXVQMI7428kEYq74f0a4+Gnwp0HwP4z0W8stXmurj9xfNLbrZSuLeUmZvIkSNVDkHz&#10;ii4LFWLhEbrfhHr/AMQNW8WafP8AErQLHTY7q60ec3FvqMdzb3Fs5LqyTqfIPEisdm1fmyc/ebRx&#10;/wCFJPsv0PRwsox4HcHu5f8At0eh1HivQv8AgkB4O1zVdE8RfCHXEvLDUrqC4tdO8N2myUQzNE4g&#10;k80DYrq6gt8w2YZQa4+Wx8LeHvjJcfD/AMNXUmkrYWdrDpOh6ZhrzyTeziJIVI27lUpnDMeoAJ27&#10;9z4tfso/s/eKvBF58Q/C2reOP+FiarDLM2l6n4ZmtYmvptjSffgAZQ2FVS3z/IBICQD5X4m8ea14&#10;Z/ac1zWdH8J6hqjL4ZsIp5IrOeWELKgbymMeACxYHO9WAyVDtgLxxlD6vNxct1dSv57X6HFwrRq/&#10;2snK1uWVmtP63O0+HHh/wn8V7dvBfibwVJa6dq2paPZz6bqVlHFJsl3SjcEhjAZo5kkAAyqOpIU5&#10;J+eWsvAFz4kXTV8OaYtreal9ntWHhey3u0j+XApGzjLMgOGOBkgnv7l+z9f2t/8AFfRrXSZYoyfi&#10;Xpr3k0mtQ3zLCixmTMgnl2bJJ1Vg53Dcy7QAdv0Bov7C/wCwY7aC+k/HXxhcX+nalZ3C/avAWoRx&#10;zSwzI6Kzvbokas6/M54CnOQASdZ4p0cLTSUne/w9NfVHFxNQlLOqjhZarvtZLzPjf4l63qXhfxnN&#10;4UtvB2nNodnJa+XqV9eQQR6Y32ay53GUSxrh4uY0OQCTlUYpz/ir4reFNWgTw/4Z1lbi0vvIma+0&#10;XXhHHePhEURi+cOjiTYo/d7m2F8YXNdp8UDe678XfEHhm0j8P39rbrBJJFqk5Etqv2OzDsGSF3jJ&#10;BTgEAg8gFwa4eaXxn4DjtdRtNIupdQWzGoXC6bbhhdWu6OQzllC+ZEHC/wARAKxg9cjLEe9iJPzP&#10;0XJ/3eU0o32ivxSfS1zmfjX4l8MT2eh3Phr4FW+oSX2nm9uPtmrz+fBgPvL+TOkQH7sgoFDKW2kZ&#10;BxV+BviCwi8Y2euXXw80/Ro7a3uIV+wO8skpkiJ3He7blQRsuCG5nztY9PTvg34V+F3xX+JWi2es&#10;avNp/hy68IlbttM0lGeNTekyrHBAcFiN4O08DLHvXoHx0/Zf+Anww1ex0/4H/F6+1hby3uI78+It&#10;J+xwqy48mKOR3UEbssWO5fkXGSRRicV7Fww8ad1KN+a2i+ffQ+Xy+pia/E151HyqUlZvok/wNjwe&#10;3gsNb+HNTuxcQK3lalcLYpeA2rSPIIBLArmaMgpGkTpFEQYyAqYkTU+Hvj74X6HqeoeDvB2o2dl4&#10;c0S+KSfb5Encf6RHiSC2M04sQssL5S5VZmE6fdZCUq/D9rT4X6fJrP8AYN1HYx2cEV/ex3yrZXax&#10;3SLLcD/SQJB5cgUxh0w8rMqzCLZBq6dcDW4vE1x4b0eRLPXdRja7mt/FVwLq0twEBlS2e5nXy1aS&#10;EMQ6qqOw2KuTH59+ZvufpjtTaTvyWs9fyVv1t2O31/4kWHg65t/CPw7vtIs4dVk3zaHDd3FhrFrH&#10;G13c5aG2uI5WUQXG5Y2lC48srBGMuOP+KWq6R4X/AGUviHodv8OL7ZeaPrE0niCd7V4oLqS2aKRc&#10;SSC4jkZUCkATHlsyt+8CcxY3Gh2PhOz1S8ub6ytdHWFNTsfD6WlrLK8sjNGi3MH+g2ipNKjsdsKO&#10;VfaJ5FMo2dV8Qrrn7Lmv+C/ilf2PgLw14g0tzeatcOurXFkp8iOOd0s7e3e4dgiqZFilLmTcZyFK&#10;R7YWX+1Qv3X5+R5Oe4flyHEezT1hJ6uyvy33f/A+/Q+Hf2GdF1/Xf2r/AArpXhPTrO61GVdQ8i31&#10;CRlhfFhcs24gE/dU9sZ64GTX3hB4h1DwX4quPHvw4+Jum2+oabdSaZeaLqtrdaOzyJcAyCFRbRB4&#10;t4VVNwGVhvV5CUVV+eP2Zv2cP2TdL/aJ8KTfDL9tK18cav8Aarn7P4di8A63phuf9Em3YuBJEU2r&#10;l/ldSwXAySAfrv4hz3XgnUG0rXdRTxdpfh+zdbW+1+OEtDJDPOJY98t5bk7fJZd00su3eFdwrDHr&#10;cQzjUxcWv5fNdX00Pj/DGNSjk1SMpKzqNtXTT92PXVfJ202Me4+JNvqGn2ur+LfA+n6arA22m6b4&#10;TmW/adY1SMKIg0qWSlPLVVaOQu6vgR/frlbPxp4i0u8XUPE9hp0nh24+1SWaapeW32kzNJIhuPKX&#10;Y7ZeOWPc5aPdK20lpUByfgl8TvBVt4mv/ifqPhrxRBceJLxhe6lpdlDHG14zr8kslvZ24lkczq/y&#10;y3LMs8ZyXYObfw1Hi7wif+Ej8e6J4iPhm7tbl10rVL5IoTcrOxZxBKbaQBlhdF86VlYyZBJmjjr5&#10;63NLT+v+HP06U1Tw9rJaq2r6X0Wuysvv2SNj/hMtG8RXf9rX3ibUrOw2T3msPfyO3kw2/kyGDzEe&#10;W9u3TCsSUwrIBstm2Rt8T/HbVPGnxdj+JWq+LNI142ek38w0fQbe7g1CSxY2t1PqL24RiogN0t1M&#10;bhXYxW9tkpKEyv1j+0R8UtU1j4VeJvgP4A8CXlz4rOkzXa6TFaQvPLBpphlu7fz0vbZ4IQ0h8v7L&#10;+9/0h9lvGFRG+d/BXgf4YeEfFR8Q/FHxPNfXmpfYdY8RWem6LYeNpNVvD5N3DEttbXLOq3EaXcjK&#10;88Bkt7qdPuxSTyfV4PDyo5XCMfjqyUpeUINKHbSUnJ/9upn5hxZnWFw0asq1RRhSjKN72Sc4vn1e&#10;l4wXK9f+Xh4D8efFOp+Evgp8PP2c/GUmnrJpOkw6/wCJ9LF5NZ3H2qV2tLfT/IEIa1vLa3865Jdd&#10;jSXU0z+d5yiVvwM+PfxY0HxVa/C34lfDuw1ywg8e2lv4g8NeLrW2GtC8F9LuQtKUuPP8lrm3YsCs&#10;fnNGxRpFC+gfFbTdL/aB+Mfin4s/ELwR4d0PwrDpWnwJDrnjbT7fWbLSI4IYbX7SiQ3+oPeSyw2p&#10;Mnks8Su1uz7J0MfZfsh6X4bbQtO/Y5GqeC9H08ePZ9c8G/EO18Kw+KFudSXUf7PD7pdRiWdZj9nt&#10;/LisY1eELPLGYUeU+5T5U739PTT8Op/PkuJsnqTtSqe0tp+7jKau1zJJwi43t21trtqfXNx+1H4q&#10;0L4fR6/4O8V+Hb2Pw34MuvFLahqOgsuoa3qeo2epR2cotkREi8y6cjyQx2INjGZ5A8WV4g/Zp/Yy&#10;+IaeIvize/DDRb+713TksPh/qei6DI9ip1ScaZpjQWTwxhp7a3e1UjItRKhZSXDSr5T4il8WfF39&#10;mbV/iRp/7cGueLNduvEky6Xb6XpOl6bBYpYremxuljWwkuLMFdPxFCjw4nmiOUMquet8a/AvQfA/&#10;gnRdGh/aH+JPjLxNffERfCfg2z17xdq8kdpHb6l9muJNgIgRmt7W5kSPho0AkB8yIqvuZfhoVsRS&#10;oxS55y3b0+za610unrZpq6s7GOJ4l5VOosPUcaaXNfkjy7/FzTTWmuiva0raq/n/AO0B/wAEwf2h&#10;fj1+2iPiB4A/ZtuNQ8HeHW8P/wDCSadNI+lROxZ/MkVriImcFLbzJkthNMqyBFG/G36L174GeIr6&#10;TWBY+NPjTY2WuXR0tb5fFmq6doNrsnv7K4t77U4I54z5Bt7a1mub2I4UySBbkZd/i/8AaLi+Dvhn&#10;47Sfs9/Bn4Y+F75tH06TU/FV54uvNVvVuWht12QQTLeSXspSQ3LTLbhFkDriCU2cVy2p4N+H/wAA&#10;fDfwp8XfHf4k6z8L9Y8I6/oLf8ID8P47qHR9WmuoLkvLZNc3VnAZ4oycl8NPKr2ZypZzD59dSqVX&#10;p3/4PT8jmXFMqUVJYaS52uROcPflq0o2b+yr66Wu7pJs+2PGP7J37YGgWfwf134hfGrx5CukaHb2&#10;njDT/B9vp0t5danIlnthtpoYhHlbtI5dxEhKWzEBSN8vz38AP2R/2rviv+3V4S8c+Ff2ePiF4b0L&#10;wfBZi81/xNC2k3cEdxCJCFhkkZruB5o5o5WjRYVN7IHWHyzK3C/CT4hfst/HXwJPp8fwL+HPgW6v&#10;LbTdRPjbw/4qlRtLupZoPtVnNZ/Z1do10tb+WRELxfJJEJUeSQG5qvhv4R6Vqcd74H/4J9+D/GPh&#10;XRF1Kx13WvDnxX0+5uJoYJbNfPjMezbeL9oTEEiK8hY/u9gNcU8LKpjoVbXcE0n0XNbbreytt1ep&#10;7dHi7GU8rr4CnhvelKEpxVWz5Y83LdcvK1Jtu97px6H1z+yr+yj47tbm11X9obQPi3rXjDRvEPhz&#10;XLr7TFbBryS3022k8qe+KgukOpXOrSASTKmIgqsw2hvo7Vf2j/FuleJT+zfp37P3iL+y7rSrrSfB&#10;usvoeoRaTEbUyWcEN1qL2klrGswiVo2RpCiuu+Lb8zfmv8SPhp+zt4F8EweHvDvw/vL461aQ6ppO&#10;u3tnd6ZH4b0ma2lljfUm0hpZpp0uvtsJl3PG/kLGrbYIlj1fBXjvwr8WtFg8GwftSp4R1nQ/A63F&#10;pa6HceJrO1j8NabZOby7njt5bcXk6pFMUM0y3D+UkcpclQvAqlbGYpU3GpB7XaXLpd73d77aaJtJ&#10;O579HPMHlvDcs0lClVpa2Sq/vNXGHMoe61ySu0pLmklJ8vK03wHwP+Cvw2j/AOC1vjf4C+GvghNc&#10;eBfD7tYa14U8SWcWpRvb2Wji2aS53SzwCD7UEuVMshVGWH5ldVUfS/8Awhfw4+EfiST4q+CfBlvo&#10;On3n2yDw7Z26omkXbNBcWcojhsyYwjC10PO7aEm+0oMSmdR8caP+1P8AHbTv2kfD/gfwf+1l8VtP&#10;8OXHhfSbvSfEVn4+v5GlY2YJuW85JRJbJcrIXtwu0xxPC7I4cp9O/tBfDLx54anj0r45ftlWuqaF&#10;pOsX114ftNK8N6aJZons4tSiuDJb2MTRzG7tpZZYHZfOSKMM6b/MHsKLvdfPufL0+IMPSlGnWpTj&#10;OesU1F3Vrv4ZS2W+26Pzt8Grqngn9puH4da54k0S1fV7i48M6LqS6aFttPi1GO5sbmWZNoaN4xeP&#10;NuZJJc28TITG0ch739krQNa1fw9rWmfEXxla2Pg/wPdXy6prlk0F/dT3sl2621sLf7Soa58wzusy&#10;m4i2vudGjDeZ3HxQ+G/wJi1XRPip4v8AjLatZ6RqEeo2k0Hg230yC/uJr65t5rBpFu9QuJ55bi01&#10;DeLm22RqrhWNs1sr9bc/AP49634o1TSPBC+B7jT/ABz4wv49d+G2l3gim0W+RZrq9FvaXx05bKWI&#10;xFgJvNuYVtvKnnZDNFPw43+0KdGc8DpXim4X/mWz3svyvvod3CvGvAv9uUJ53VnDBe0jGs+ScbQb&#10;vKLbjZSSV2m+ZJd7HP8Axu0XQtc8QWmma9qFxcaDHaWJbxRqdqkf9haS8Z0yGSO1s7zbJJ5SWd66&#10;j5mlTHl+WJC/oPg7RNPXwTH4Z0X4qeGPEvgvVdFj8JSx6TYiGG08QXsMdzp+oak73CLbu2oNc2Qv&#10;mi3JbaVEjHy3bGv8LPgJ8M9a+EureFPiZ8cNb8M+EoLV9CuL7R/Cena8uoafqUkUz6hdX2k397Ba&#10;21hdwW88iSzYK2yhWiklO3z2X4LePbbxJrPgH9lz4k+H/EmgWmka5pepa54TuIoZtUW2jnuJpr2O&#10;WWJ7aGS3kjtZLgYjigu5baIyyiQSfD/2TjsmxU5Vqd4V3d6puLnaf2W421cW3fVNaXuf1nmnGnAf&#10;HWBll+R5hTc8JHnpOLtGapKcVfmjGalGMY8sY2TTTtKUWj5Z+PtjeaV4yt7WSFlkbS4SoZw+F3vj&#10;kHGPpmvr7/gjK3hIftyaHD4nNw182hXx8Orb/wCqW8EBLM3T5Ta/axzn5ivfp4b+2VrsPx0bTf2l&#10;YNQt2u/EWmw2usxwtEwn1a2DQ6hK0iKqtLLMFvGVQWEeoQMzOSz17p/wRr1S18K/tieHze+G4byK&#10;70W+gj1Db8mkHyfN+1binyl9n2fOV/4+8Fjna0xoPC0qdJ9NPlfR/NHzNTMP7XhicYn8dpPspW1X&#10;yd1qeYftj2h0r9rfxlpGn2VjcLqvjjXFk3O7Ar5874bHQllXb6AHpnNfWfw2/wCEOi/4JA+KNL8c&#10;Fo7ZPDtxBEtu2dt6dU/0IbiNuz7U8G4/3dxNeGftufsWftU/EH9oTxN4s+HX7NXxSvrXUPEWsXdv&#10;fWHg3UJLeVHlmeB45I4SvzDgtnDCRcHkmvoHT9K8U/CX/gmN448DfFr4I6pBqjaDdQL4d8SabJZS&#10;YluljS9WGeIt/o5P2oPt6w5DIMOPqswkpZfB+n5M/Lsji6edT7a+vxL8z8+fhMRYfFGxlnWOCWSa&#10;NUaPK5+dQO5zz6kj8q9e+Imi+O7H4i+E7fwctxJ4gm13boSQTGKT7UbhdgV4ipVtxGChBB6HNeK+&#10;CidE8Z2LQJbrtCt5jSL2KcHr1Bwe3b1A918deILe3+I/g/X7u0jvrGx8VKolt7/zoGMd5DvVJImx&#10;jkY8tiNpBzyDX5rjKdb/AFgws4q695P7tD+lcBiML/qDmdJySnaDS6vXWy62/DQ+g/2C/iV8ab74&#10;yzeD/jV4h1CzGm3Gh3tjZ/29d3UV9b38E9yjMZZJBtMSRttBxl2ByQK+M/i34P8AgHefte3WkeGP&#10;Ht1qXw/uPEkLX3iCG0kedLWTymvJIx5POxmmCARnIjXh8/N9b/sFeJrW++MGj29zA/2j/hEvBkc0&#10;1xM8rymGzaF3y7FgMuP9nG0AAYr4Y8da7f2vi/V7a+8K/wBgu2qXJm01YWiGlv5h3W3ltjZt4Tbg&#10;Y242jHH2uLj7Gs4pW29Nl6/mfifD8pYnCqc5b39fidvwR+gP7eHj/VfhR8PvhPqH7L/xHvdW0PXN&#10;Dmtl1AeILm3Dx2UcMKTIImjG50dw4wAWAAAyaX9jvxnrPxU/Z78YeOPjv471C1tbKHWNPupptYuZ&#10;7eK2S0jD3DeexZtqTSNhgMbF4yAa5v466bo2uf8ABOv4P+NfFulyeH5NL8C6tHp6xqYPOkTT5Daz&#10;Yxkm4lgt5twGT5pIOGLV3fwV0Lw/4a/Z5+MeieEPDj6wlnqXiZbfRriLzm1AixRY4WQglvM2Km0r&#10;kknjJrrlQo/U41FHW+r+f9dDxIV8RHNpUXP3dVbTsvL9T8or/SvC1v8AFrxJo/hDXprrSIdUu00e&#10;+uN0Ru7USHyZHG0NlkCnbtBJOMDpXF/F7R7w/FGaGE/N9iM52RsmFjgMh+8AQNqHI7DI7V0unN/Z&#10;/jDUIGk2qWAVpE6jnjC5OMdMdvpVb4mXOi6J8ZTF4g1VbO2k0yS3aRIWnf8Af289vtReAzDzN3zM&#10;ikKfmBNGBlbGadv8jpz6n/whu/Sa/wDbj2f4q/seaT4Y+E3i/wAVtrGvSSaP4R8N6sqXWrTOGe81&#10;C4iZWBPzBfJBUHhWJIxk14QPDMd9b+JLP/haep3CWesT20Nr/bBaK/jNxhZJMH94XQjDDhgvHpX3&#10;J8SPj3+zz8UvhF4m8DTfGexsfEXiv4Y+HbZrC68OavusprOW5v5ZJfKsnHlBJwQ8RcEKxHy4Y/N+&#10;g+GPg54m1bxok37S3hHRY9Q0+wsrC81DSdb8m8lh+zGSSPyLGWQLvgZf3qRsWK4Vskj6LDxm4/vI&#10;/wBW/wAz85xip8y9lLTy9WeF+JPEHjS11eCE/EPXVYw4jk/taTfGNwyqtnhTxn12j0q8ujavf6Z4&#10;i1WXx1qRurVLeaZbjVWDXkaSW42vuP73b5pIHUYzjArtPG3wa+E8Opafb2f7UXhPVLiZ9v2rT9F1&#10;sW9lEud7zmewikyX8tEWGKYk7y3lhRv6n4c6d8L/AIZ6R47kvf2lPCt1F4k8G3Ojxxabo+tNOxlk&#10;tSQqy2UMZY+QyqHkRd5UMyjLDaUeVNpehyx5pPWVjZ/Ys/Ztt/jv8b9W8J65438RTSWfgn7ebyLX&#10;JFnH+lQp5RdWyU/eZ2nuc15b+0D8IofCmm3urHV9SuP7J+L+p+HFjvb55V8uEyEMQxxvbHzN1Y5P&#10;evrD9hP4rfBj4V/H29+KPiv476XqiXvw8uLF9K0nw/rEl9beXOL6WSaMWZiURxwy+Z5c0qqyNtZ1&#10;G+vL/wBoHVPgh8aPD3izw3oXxs0XQZJ/jpe+ItOvPEGiapFDe2skTRPGgtrSeRZVmbBWRUzkEZ6D&#10;nqxqOtJRWljvo+yWHi5PW+v3o+d/hTYrb+JdQ052Uqpkjj3AnlJGz0B55/ka/Xj9grR7fxx/wTEt&#10;fCMy70vNJ8RWMijuJL29BGPo9flzpXw78LeD/E8N1p/xl8M+Lpr8Xs0kfhu31KLyC5j2+cb6zt8B&#10;sSFfLEuSjKdm4NX6Sf8ABKn46fDjwx+yzP4X8ceIo9NTRfFV9HdXN/C8NrbQufNBluWUQxZJkA3u&#10;uSpxXm1adR1mra2T09WfR0Z0v7Mg1LaUlf1UWZvwanutf/4Ik6hNcHzCPht4nRc/3IXv0X8hGPyr&#10;gPi5Jos37KH7LH9r6bb3kE+r+Eori3u4RIjb9Imj+YNwcMQee4HeqHgr9sb9ln9nv/gnyP2T/jB8&#10;brS58SS+HtZ0zUtN8DWn9tPbLfT3RBWdGSylKpcBiFuSO2a851n/AIKRfssw/Crwn8PPC37NWq+K&#10;9H8A3Wk22i678QvF0tn9nvI4JBBevaaVGWKoEdjH57Z6YfBrqVGoqkr6as8iWIo8kVe75UvmrHpH&#10;jnRdGn+BP7SHg6Mxqkeq3+oRxrjqdAsJ1AH++hr8+fhP+y7+0f8AFt7XxN8LPgH4y8RWMd0kbaho&#10;vhe7u7dWyc7pI4yg98nivpT/AIfDftV67c6ld/B/4aeBfBWoGxa4vtQ8AeAoBdTKkezz7m5uhO7L&#10;GoiUkjJAADL8prytP2yf25f2kvG1v4T8R/tMeJryTU5JEa1uPFS6ZZsiqztuy8UEY2q3J2jkjPOK&#10;6qdOnF2bv6L+vyODE1Y1Nl3N63/4JN/tdaZdWer/ABUsvB/w+0jUZpGh1fxx4802zjjVjjc8SzPO&#10;o+UnHlbuOnSvVf2VP2dP2av2Kv2lNG+Mnxw/4KL/AA3lGhi4eG3+H2n6j4gW632skDAyxxRiMYlJ&#10;zhumCBnNfHGk6VreseOf7DuWm1K6a88orDcfaN7AkMVdSQ44zkEgjnOOanHgvW7qQS6TpE863cDx&#10;R/Z4vMZ5FZhtAXnONv5itVGnL7LOdSlH4T9Q/jv/AMFNP+CW/jnVvCsfifWvi/4km8E+MrPxHot9&#10;4P0iwsYLi6ttxSOT7Y7v5RLHcAqsccFetcx+0B/wW/8A2S/i/wCBtS+FWt/sIap4u8P6g0fnx+Iv&#10;iFLYs/lypLGWFlGCMOinCyYOMEkEivALn9i/4nfES/8AAHiL4L/sk+NFsrLRbSbWpn8E3j2t5dJK&#10;GdSyRSBnZQ4O/AI25OCK9r8Rf8Eq/wBuDxv+yr4J8CaP+zDbRalo+pXl1L/bHiDT4ZFt5JpSiEef&#10;uDMssbsDjBhwQThaShytWh/wDo9pXqKXvdO25wnwd/4K5XfwOu7rxL+yv+w18FfBE2kxx3Fvqt1o&#10;91qOpRHeFRkupJQ4cHGDngnPGSaj8Sf8Frv+Cit34Rk8ceDfin4d8LRXmty20ln4f8D2EfzeWHLl&#10;5Y5GY9uT2616Fon/AAby/ts31vda9q/xQ+E+ly6xZotxpcOp36G3YyIxTZHYCIbcHhGK5HBxzXde&#10;Cf8Ag3V8XJ4Ibw78Yv2rNB01Y777ZEfD+lyXgEmNhQ+c0JIKnqMYY9CB83VFS3trt57nK44lreyv&#10;c+btK/4KFft3fFq9sh4s/bV+IsK3WgSXsjaTr/8AZ8ayCXZtH2cJwOuOD7nNfOXxA+P/AMdfHmvy&#10;2Pjf4zeMNUjjXa0WreJZ7k7go3csRnJBPTPPJJ5P7XeBP+Da/wDZPsvC2g60/wAbPHlxfW+lKl3G&#10;uqWkNvducuzxA2zNAC3SMuwweXPOeavP+CNv/BJr4HeIJ7X4x+N9amuYJWN1Y+LvGVrZsSQDy0aQ&#10;SAEMGBVgCGB5BFU5+0ioR0a38yI4WtGo5ylo0reR+TP7Q/7P8XwP1Xwvp58by6xbeJvCtrqxuprc&#10;RmDzWYFMBmyAAp3Z5zjHHPZfAn9k7wBrP7V+v/A74uSapbaXYnUV0ORpPIk1P7PciJSG2gOpjWRy&#10;UHO3jAr9RfFPwn/4IDRXFvrHxJ8W+C9ZuNLtYbOxXVPircXH2a3jJ2QJDDeFfLGT8hQ8E8YqTSf2&#10;ov8Ag3++DUEb6Vovw41CSFQlvcah4budemhjGV2pLcQTug+Y5UMMk5OetYulU5bS3OrloqrzK1tN&#10;Ln42/Hj4deFfAHjK/wBE8KyNItn441rS44ppt8q2tqYPKL+pxJINwAyUb047rwV8QYfDd94A1nUf&#10;CElqbWy1JJrGGOWOCZWa4+ysqMcuV899rEsT5mSTk5/WLR/+Cm3/AASt8HCPW/hH+z75sXmEx33h&#10;P4OyRIrEkkqxgiHqeDUHib/g4L/ZY+H07afpXwP+IAjkPysnhO3s4/bcZ7hAOMde344qnzU9b/ij&#10;OtQp1U03a5+NFv4F+IXjH4hanqnw/wDBupalK2vmSNbWzd187KsVJHC89cngckgV9AXP7LH7a/i+&#10;58cTeFv2NviE1l4kWORb3T/BOoSwOyDa5R0iIkLF3b5STkt15FfdWo/8HL/wst7xrbS/2ePEc23J&#10;DXGt6fCD6ch3XP0b/wCv1vwu/wCC1H7Qv7RXgLxr8R/2dv2PP7at/Amlw32pWM3i0vdXaSTCNkgS&#10;1spUMkaF5mV5EzFE7LuICk5pRTsJYXDzkryd/wDhn+h+Yfw7/wCCV3/BRjVPiFDPo37JPjCNtpki&#10;bVdN+xxEqVbDvcFFXlehIJ6AGvqn4yf8EyP2+/i03xesPCH7JTWOl+O9N0ptJlvtf0i3lW5sZLc4&#10;2fa8xhwspyRyUXsTWhr/APwcwfHb7Wwsf2cvDtuvXypPFE0+ORg7o4lGOvHrWbN/wcZ/tParpt1f&#10;QeAvh/aXEbIkFlM2rPJLuViWBX5MKQMhmBy64DDcVxdOEuv5nVF0qceVX1OT+Dv/AASE/wCCkXhL&#10;4J+Lfhf4s/ZnVv7e8P3VrAq+LNFeSG6AX7M+/wC2Y2cybtpJ+7wabpf/AASn/wCCtUGn+D/CV18F&#10;PBC6f4Vvbe9sZrjV7JpA8Xn7kldJ97iRZgjKCB+5jKmM73a5r3/BwB+2nd6Wmp6dZ/DqO4b5ZLWL&#10;SNTd856/PIExj/a/CuTv/wDgvf8At5LeKdWm8N2S+Z/pDWvhHzSi8AsFkulyfYnHvzmq5Yyldv8A&#10;pExlRjFLX+mdN40/4Iw/t2fEGy8bC7+F3h7R/wDhKNX06TTVuvEVsGsjAMSzSCFpMI+c4Rncf3Se&#10;uH+0H/wRV/bt8aN4L+HFh4d8IXUfh/S47S68VWfiTFlLlY1JKSRpcYXZuP7nPLYzxnkdU/4L1ft1&#10;TSTPB4j8P+U7jyWk8Jwpt454+0N1PPJPPtgDNl/4Lc/twXUEZvPifpcNwrfNDD4NsmjkXaermQEH&#10;djgLj37VMfY7XJlKm1ezN6b/AIN2f2toGmkuPiz8PAwiyqR3t+zGXKjaf9EAVcbjuyT8v3eRVO5/&#10;4N+/2roUtzH8U/h2ZNpEytqGoKFPbH+hHIxzXMx/8Fn/ANt24vc6n8U9Pht2JLSW/g+ydkwOiqWX&#10;qcfxds+1V7j/AILI/tptYmRfidp8lwsijyW8H2aoybSCSwfOQcYUDnkkjHN/7Hs7k+5bRHUXH/BA&#10;39q270CLT3+JngHz4rpmVn1XUPJjjIGQuLM8kjnj+FeeteT/ABx/4J2/tE/Cu10vwn4i+HWqTeJZ&#10;bp7G1h0vQTNb60qAGIacbNZGu3ESNLM0qxSqGA2sVY11dh/wWP8A2y0g333xatYJGJG2DwXZShVx&#10;jgsw/lx1yc1neMP+CsH7Svxb0fUPhH8SfF2l614U1lRbXFleeCLDM6lxtbBLeU4IDB1ZmRlBUggM&#10;HzYO2lyJRXKTfBvVf2D/AIEaXfWXxO8U/EXx9rTXEZuNK8J6PDpmjtLCGXY898PtTD55Bv8AJhYb&#10;iNhxmur/AOGkf+Can/SKPW//AA62o0/4Zftj/Dr4ceHDD8KfgL4atZkk23FvqFqzPJJtz5kckSPv&#10;DH5FVcsPvNhSdvdf8N4ftP8A/RFPBf8A4MrX/CuN5tGHuqP9fM76eSxkr+0+5XPTvCOlftyeCv2n&#10;LXwZ/ZfizwPqUem3WpeIoda8ZQNZpottart1Ke4e4W3SBJWESTO4GCwGSCieueH/AI4/HT4d6L4V&#10;8SfELxZeePfG2tfY9X0fwfqVxJeQ+DoNQjAsZpre1IZ9UniMciSO2bZZ0WJWeZpR+bMPhXxZ8OLb&#10;wjJ4Y1i8tdQvPElrG02nqiyzMoOMYO5iOODwTgnJOT9gftieF/B3i79pr4iP458V6xeXVh4nm021&#10;m1OOaRYrS0k+yWqlIiqnEMCR5Uqx2Mx+bkfH4/K8sqY6EFSSvGV2klKyaSV0r2d3fXZJbXPqsvxm&#10;NlhZyqSvaSsm9LtXbtor6aaaN3NT4k+I/E+k/HPw58S/jdocra9Lr11b+IbfUftNncPNc2MirPi1&#10;jLoxlEDAgCMSqiv8jSOOo8faP44+LPgyLxN8Ym0TVPCV1MJNL8R/FiZZNP2t8siWklxG7yPGsfll&#10;bJfPx0XccN4HB4m8cfDw2XxK8JeNbG60rQb7dpeiafeX2nJDdW+mwO0s0W9E2wm+kgVsAzSNdBme&#10;Ji78jP8AtlfEPXtYvpvGvjdfEWpXMfnWd9rnh63uWj02JJnMNjcSq720KLvYRReSqmIrhiNp7JYD&#10;CyUYyinbbRafPf7gjmFanzdL+d192i1PbPHnwr/ZY+AWpx65+xTd6H48GsSSL4i8O+NPAhufCzRj&#10;5DDZXN5K2rWksbM371XxIVViBtCn1rxP+2n+x3+1ra6L4E+P9rB8IdS0iJdLsbXxd4fi1Tw68vnf&#10;uBa6vbtbT2Zjiid8CbTjulG5nCHd8axftIT+F7PSdIki0Hbcw/brmCdpo53hdEUbndyuWWAP93AV&#10;wcMCoV/wv+NPhTWfEGraN418H2cvh7UZJpY1aSHVFmYEvDBLA52BWYKGkHygncY2O5iVMJha8FGr&#10;BSUdrt3/APAt/wAfyCGOqUH7kmr76XXTotF8rH3X8SG/ZQ+F/jrQ5/FOqP4Ea6i+0+Afi14P0uCO&#10;w1IoJfLnmuLQeQB865jKS3BwDNf7G8w8b8Ufh18IfDN7pviT4ufD/wAG6wuoaatyvj7wubTfNB5p&#10;HmTW72TW06s0kKtfpb3cBeQxx3hYPj4Q+CnxW+JPgfx3qHhT9lrUtb03RdZQL4j+Hen63L5evyRw&#10;sHFjk7lnMbSMtuXzM0exCxkith9S/AH9oD4J/DS0fw/4g+I39v6BeXEWoaLYyavcQWtveGQTQSQH&#10;7Obm3unjeNBewtbNbbFYyud0DePjsnn7Rzw920lpJ++l5SW6dvtc19VzKx9Zw/xpPCOMMTCNSkns&#10;18rRlpOL1+y42drxa3+mItGvvgPI3gfw78DPC+p6ZPZY8WaPonhqOVr6LzBKpu9H/ffbIlGMNbvc&#10;uNjSPDaoua439pL9iP8AYI+On7MfiL9qf4HWU3gXW/DFv9v1zTfCKW2tWN1Zxj97d2kNxJG5jVFO&#10;IY7mJIo45Nsbsiq3k2s/tFWfwvuofiBoPxs0nU/CWpah9itbDWNA06XUtGuGmYRWjBLVo549jGSO&#10;7iSOJkjxKlvL5cbfSfwDufH/AI9+J1j4l0qdLvxRrOoQalYSs0dpb+IURgypffZogyBiihb8ZmiI&#10;i3LdQx/Zj4+ExFTD1k5KVpOz0tJdNbbtejvo7Sum/wBazTJcBxdw3UxuEUJ+xjdtSSrQfxNNaKcL&#10;XtdqSSdptpo+I/jx+0B+1l8LfDel+B/jh4e+H/xP+HWk3M2maPPq+nXGoWMMqtuuLWK7V4L2yuQG&#10;jyu+F3jWOVA8cokl2P2Xf2s/2IvE2vab4S+MvwV0Owa3ktYE03xfY6e4LbicWutiFWiYtwlvqkN2&#10;myMK+pWyksPTv22tD1f9nv4ueMh+zP8AC7S9K+H403Ro/Gfwr8TfDjTpPs+oX1zexixu2sLZ/NRj&#10;pkkkVwbgbQVkhm3ywSN4/wDtW/B79q2y0iH9pWP7BqEGsaG1zeaD478F6HqHjHTrK3QIb25SW3ku&#10;dQtI44VT7dJsmdQskqRxlXf6SNCOHkpRqcl7NVI2UX2546xu9rta7JxdkfzxUqVKifu81nrCWrXf&#10;ld07ddPXVan6d/sK/sjfDPxBca8mkftk+NtV0WZY31j4SyeHbfS7HTLK9aV3tbqzuftcNzaTxtIk&#10;c1rtgmVJGhllX5hb+K//AAS1+FsfhjWPDui+APhb/YFro8Umh2dv4R1Py7CSIW51B/KhuJZA17HB&#10;DHvVme3NkjxrLJcSsnwn+wd/wVz+L/wL+B2n+CPDfh/S307Q7i51DXbWPwnM9xeGXzGaO3gs444L&#10;aBD5eQFAYl3MqlnK70X7fnjqy+Pun6z4o8YappPg74hX00vhvx1o95qEiuMwp5MtqZFW0nieVYZ4&#10;gxeIhHVpoZEnk4cfGjRpqMqbVV3blBcqk1fZNvmdm3ZPms3Z6MwnmOIpzlOhFzhFK6k02k7bad+u&#10;2mp80fF3wd8QPhL401v4f634A1rSLHVLt9WfwjJrSwwCRJJYRexQ2TGyklCrPbs6pIkREsSqjReW&#10;mr8Mde8IeFfiL4gi03wReaFZyTzLqmmeKNbt7+31RZNOiKxCZYrdY4JSkEiyAySQyRwzx+a6IK/Q&#10;j9pXwP8AD74n/ALXte8Tapa6xDpMP9sXGt32jwG4knVUQ3KmX5LqTyxEot7lzDMII4t1q4ju4/zp&#10;16++Bfwq0Ty/iP8AtFrZ69eXMd1pcemeB7prC90fYq2Go29xb20gjM1qEZoXiZlYlX8qQOq+jgc0&#10;jmmHUqV7+dum/wCeq316orKcRlteTquVoa3W1m9k97baPY9k8NeFtG+DuneIPjH8CfjrY+KfBviZ&#10;lsPGnw9k1qNPEHkTxwq1nfJHbqoaMrtttUhDwtKWZgEnkifnvEekeKfhbrOn/FSP49TXHhO5vpof&#10;CcngzxFPopv7e6kxcQyPaRxS2QtpjBLcwT+UxaBQqkOJE434S+N/D0/xJ1D45fAb40fZp9D0+e4j&#10;1yG0uYWiuJI9i2gtru32Xscu1LcpLGFZpI8uDtVtXwt8Tf2Jf2gPEt58PdUjuvh5qWtJPd3ElvdJ&#10;Y+F766g0qcWyEXoV9PkluZpEeMTyQRhiiS7PLmX1aTlKXNrdG1aWGp+7dOLe61uu/qu/X1OmN78T&#10;9K+IXhnxNof7RPxGhksb9dW0+b/hJrmVIJDFLDJDbGeWU5VbgA7zIXSR1bIfacX4v/Hf4r/tL+Pr&#10;fSv2kfi+fE1l4XuLiz8JSeJtLSC5QzlTLKJLWwZGTdaqmxiN2+Mrw7Vw/wAZvFX7QX7PPxn1f4B+&#10;PfiHpNrH4P0VrfTvEGl6bdTretdNC7TxsgJZ2RUKyMiIUT7o8xA1Sb4//D2x0NPDFp44t9Ft4bWK&#10;D7PpukXYjt8q0XmSJJA7TvDuRxINzoWJiHyNW1WriI2SuTTp5VX5rtKz2vv89V03Oi8BXB0P43w6&#10;dr/inSfAsjXjjTte03wjp8kWnRqLIPuCQNIqqtxOwmQSSs8SxjqXTq/jdL8WNauvDvgPX/2rPEXj&#10;iz1C6J8P30niJ7qOCIXT2txLFBJnage2+1p5RPmwrb71QTjHl/gjxF4V1v4yXfgX4q/HKa3uNW0V&#10;bHTryx0tb62WS5+yTRyXDW0MYEIUFiWO5ZFgWSOPbIY+i/Zp8R69400Pxx4pu9YkWx02807Q7VbL&#10;Rbu6tNO09ba7LavcmJGZIYo7KCKUrtLC83qrGJImzxNTESpezinzaeQstp5fSzBVKkl7O7Tas9Pk&#10;+1vv67HquneKfDHw2kuPit+0ZJ4q+LfhPRTDrl2+hyWOmQXWu3C3KaImomFkuSkS2mqz+ZvmMQlt&#10;dkaiR0l9P/ZH8O/8FBv25vGkvjTSfi3rWkPdtdm1vBpqzWejWcu1vsv9qyO16sMhbabWCcMducny&#10;2dPB9a/ac8efCyW1tvi/fa54c+GPjzd4s8N2bQRXDaz9le2ttMhe5htZ3RrW1s7X7m0q6uJA3nbR&#10;6Z8Fv+Czfxg+Fvwhk8J/Bq/8HXljouotHpNlqXhLUhf3vnOJvOnnDxI8hMsgLtEpkMRJBLAsKNWc&#10;owu0kldrds3jUwdOVWtGMXJt8sZOyjHu1e7fRL1NPxf8Jv2jfBPj69+Ef7UZ8Q6xr9nZvJcX3iWS&#10;TWVSBydrRNcvcKiSRxtJ+7Mq7opA3zI4h4i007Q/ANxf23gvxtZ2epXF9FYyaLDbTXCz+UZFN0Yb&#10;ZsgQPdt5ZMQKy20kZYpK8Td548/4LAeLP2n/AITeHfhx8dPhX4f17xNPftf6Rr2jrdRahY28qCZo&#10;oLMRoLnfbP8AZTAtyWlDRvkugc/PHjj40/CXw6JPhh4vtPEmnq7QzLJN4fubW80AyrHGbSZbdHfe&#10;8NjAVgkkJQAqNgVdvm4rC1qeJvC700379f68j6XK81y/EZWqWKcILms9rtcrtZpXSv31TaZ6nqOv&#10;/GvR7NZr/wDaR8Q7k0+WMW2m+EbP7Te+bs8lRHbqjMhMkQfzDuHzOiswIEvwV1Lxr4E1CHX9Y8Wa&#10;hrUn9qT3dvp91Dp8cthJ5UayMYbdzJG7JIjYO0hRlcjcT5p4U/ap/Z/jigt5fiT4otZtEtctqdnZ&#10;6kjw28ky/wCqWeOaTf8AOijMrllx8yhAU0/AHxB+AH7RXxG8O/B34feNIptb1bWbKz8M6bqngiYW&#10;9xKdkYimnuLYp8xaVVkkJ8sbQoUZFc9SjmFT3bOz30PVweM4UwtX28ZxUoq6Tlpe1mk+r33T12PR&#10;PGXxK8d+IvEnhyHQo7XwlpegyFdX1S10i1updMursxpAWthCnlK+3C+Uj7w0JI3MjV12n+PvjzZr&#10;fS3/AO1/4nuLPRbW6uvOstDt44r1YwqiFvOiiW3kVpURkLOd8ci4+TNfa+mf8EpvghF8GNc8OeJ/&#10;F9nB4t1z7CtrqVncPZWFvPEvlRxqqja7O8jZYxhn3IoVWLM/59/tc+Lv2XP2ZviHqXwX8V+INZtf&#10;FmkbrXxK114b1No4WKRPGqj7JsdZE8wrcxGXKtHLucNtbT6vj6PLGK8/+H8zGWacKY/2tSvJOSbS&#10;vpppZx20X39Wb3h+7tbq3Pjr4kfFS71ZH3sLfXvDNnbrbkukiEi2SaNpmZFLy7/LRlVd7CQNTPEX&#10;leDPFmi+FPAHxZm8IJq2lwzXUi2OlXH22KRRs4kuHkQ7XMZlkKxkoCeNxXgLH9rf9i3S53tPH3iT&#10;WF1awxDf/ZtJ1NVuruMiOS4c21usXmllYiXaXJ+YvKdklZviX9rn9iOOxmsfA/xF1e3uri533D6l&#10;ousy29wxVTJcECAkXO4KvmiMSsAxMoBK1n9Xx3Pz2fN/Xmdn9scMfU44Rzh7Lqm3e/fRd/M9eg8U&#10;eOdb0pdO8SftQeKtB0PRIVkOoQXEG2XyxFcLCZPOjMZVztgliCrbHyW4RjLFJ4qvfCPhvwj/AMJZ&#10;q/xg1HxpHBMn9oeTbW8unSqY4wHWO2228wRYgnmLIY3B+RiGY14PD+2F8BfDOh32l6B+09JBqFxq&#10;TNNeXnhrXliW3MoZk2LZyl87I2DgxSclDJtHzdt4c+MX7Ilh4Pk1XWvjXcXHjbR/DX9r6Xu8N3bW&#10;d7bwxn7M8ss1sfKefELBNwnR5lhV1bC1UsPmE6dpq/zRhh824TwuNdXDTUVbonvdaLtfW/odh8OP&#10;FujaJputeKfh1/aGp3FvBGkemz2k01sgCviZkWZZolRLVCgWURFpg279zsGP4o/aA/aNEVxaeEP2&#10;uPEHlqqyN4b8m2nngQ/8tWkRVhW3VfkLZLZ/gwV3WtD/AG1P+CZmu61eeH/Fn7RWuaTNrFnM39tf&#10;8IhqqaXFfKY2E08MxEmZSoDOqXLhWILDAY7Xi39kz4Nazb6X4z+HH7V9j4+8J+M/Fr2Phl/A+kXO&#10;q3MV9LFNcQxXFpBHI9lMlshY+ai+VHEf3oCmuiOGzKjBKMdDkrZlwfmGLnUqVFdu+t9rLfZHD2lr&#10;8LbjxZP4j1j4qX11rkNmlzqiD7NvnjiMcRJSHbHJbYQLuBeJhjBkJ+bY8U6h8JLjT18R3Gn6bY6b&#10;b6SE/tZbZBHcMA5zuicEvtj3E7H2bcnGMVk/Fr4mfsk/s8eLNc+BXxc+IHiDQ9a0y8mh1fS77wrr&#10;0FyyzKWwz/ZDvEkbo4nzIZE27X8thXnOl/Hj/gnr4eu5Bp3xivo7FrozTRTeF9akS9X5hHDLG1mI&#10;yAGwZCGcgycnd8vN9Sxkpczi/wAD1o8RcN0qfso1opKyW+i+7Uo+PNX1m58Qf8LD+GXxO17w5ZxR&#10;JBb6tp9n+58sbl/dyiHdscjhwzctgoo5r2H4NftFf8E8fh5oj2f7bv8AwUP8WeOPEtvJltD0OxuL&#10;+z09Tgm2FylpJHO5HyyMjiPO5V3BFkPmfin9o3/gnr4s0Wz0xf2kfFGk2sd5JNe26/C28a3ulZGj&#10;ZFKtudQC3JEZIkO4E4CfJXxlt/h5e/EzVT8DfELa5oUtwJrDVrzw42n/AGpWVWcmDduiIfcvT5to&#10;YYBwPXwtGuouOIjdW01/yPh88zPLadVVspqpVLu7Set1ur/ifqto3/BVn/gi3pGpR6haeFvizrk0&#10;O8f2ja6XdxkswXzJN0ckLB2C4LgBtvy8LgDpn/4LRf8ABGf/AISFPE837NPji41KNxJHdXXg2WaR&#10;GVwyurSXBIIZQVPUHpjmvyAsvE/iPT9HutJh0HTWS6UI8kVxIpU8qrY2Hv1+gq/YWfjKKb7P9gsW&#10;ZslJDeNt6joPJz3xW0aOFhtTS+R4VTOM7r6TxM3/ANvP/M/W+/8A+Cyn/BFbXY1/4SH9nLxtefux&#10;G02oeC55mC7VTlmnZuVCqT1bAznivNP2xf8Agol/wTn+PP7Lfiz4e/spfDjx1oevXENvPeLqWl3N&#10;vYCH7Zbg586VlVtzIqqgAx2woI/Pc+GvHjWaw33hm1aNZVdp49QbCEdxiE49Ocjmu3+E9tq158M/&#10;iiLyzhjhtfBNtMJFvDMzt/bmkp08pMcMTR7PDOSfIr3X5kyzDN/YzjKvNxcWmm201Zq1mzof2Ifj&#10;L8B/gv8AtE6V8UP2hvEHi7SdB0S3uJY28IaW1xeXVw8flLACpzChWR2aQA5CbBguHX9DPC//AAWJ&#10;/wCCMvhXT1sdG+B3joW6tlYbrwffXCr/ALX7yVh3OO+c+vP5L2ySakZLSygWaUwsQjSFPTuA2D+B&#10;p+nL4x0ua+szY6flWVWhh1F1JxzjmIg4znpXVioUZVOaUU3Y4MrxuZYfB+xo1ZQhduybSvZa6NdE&#10;frlcf8FqP+CPSWkljN+zX4p8uc4b/i2RDOBzgMWDYOAODyAAeAKr2v8AwV7/AOCJ+pW8Okat8H/H&#10;NrYwrI0cU3hXUVhtsgqXCRzHawV2AcDKq5AIBIr8k9Q8T+KtSxFr1pZ71VTGsWpFR1yf+WJ65HPF&#10;XfCWq6XYa9Hc+J7aC00sTK1zNe3puIVIUKpmjWFXkhLlRIqHfszt5ANVgcDQx2KhRcEk3q7Xsur+&#10;Su/kdWIzbNMLRlVjiZ6a/FLfp167H3jq3i/Q/wBv74h+L0+FPjXxZp3wV0e8fQ9J8Fr4TkvLtDPD&#10;JbzTm2tmmbUVs7h4L+GFZEnji8xoxEY466P42/BrwBof7LXjTwH8C/GCaHC2mzTyaZ4y0saDbaHe&#10;aiqW9ja3AjiWGLdZX9/YCYBYpLqzM7yLHJIyeW/s4eCr/wAP+AdWvtd+Lvja1vPDniaHTJ7j7DbW&#10;WranqGqXVsLyO9jtb2XfOwkmheSWWWeCOMT+U5CRp7b4z/as8a3vinwJ4X/aB+GHhLULXxRcW9lq&#10;jpo9tI9rZ6dbtc39hIk93EsTx3d1cwBLmRYoXt5iqyu6+X01pUalZtR5Y391LZJaJaJbKy2u93rd&#10;v+a8ZxFmGOz7H1cXTVd0alueV/ctyyas+flU4Rm6k48ztJRcUrH57eMPh5q1z+x7eeE/E/hzVtG8&#10;XeD/ABjaW+s6ZqXmzyWlsHuY4HRplV9P09WnlV4y05W62Mdi3kQT0nwp420H9l/Xrnw1bXlx4L1d&#10;vH1x4y8D2viDw/p9xp+lgmHT7lVsp7ueyuxn7ctpNNcwK39mW8xmjFwpX2f4S/Hf/gmV8XtbsfjJ&#10;bXXxI8N+K9Q8ex6ZrXiLTvEGqRfY7O082SC3knhm3mOSySKAMEErC1DYVones34//sW/sG/tEfGv&#10;xZ4x8X/t+aj4dvoZNQivNG8T+En89ZbSWZ5pPPfyWkjicOpD4ZfJMYdFjVUilSqX5bpx9delt+/6&#10;ff7UMwy+UmpYiNGXtPa6wqRlGWl1aUYpxT0b0bi7WTfMea6f+2v+0Z+zt4T0HQPHt34Rt4bmQP4X&#10;bwT4S0m8i0LT47t7lr+eWzLW99IJ9OKhGmkbyor5JGjMiyDab/goR8dkvIbn45fFT4V+NLHwRrK+&#10;JdFt/A/hqw07UbXUokmjjuXhnjtWeENPcubWQw3MskcEY8g3EZaOP/gjz4k0f4g+HdK8BfHjw5Z2&#10;fizw3rl4uoaXJO2oWiXGmx281nLEJJYHtEM0ERm8yOWVbiYHOYtlT4Kf8EZfitH8T/EPwl8S6t4d&#10;n0jwRJpmp3Omx6ubyPVZ5IpJYLdd0MUtqLmRU3Erwse3dLkMv02BwtOjiueD92FJtve03DRbvacl&#10;HR7pvc9SMssx1KbeYwn7Zp1eWdNRmrqF0rtxVo8u7dkle+pxlz8afEsf7ZFx+278Avjh8OdJure1&#10;nv49S1e1itZNL+3xTK0Nxp1ysf2ySFbpoXeyimQhBMqucg9Nd/8ABSfwr8RPh141+Cvxf8Q+B72b&#10;ydVv/Cfj2H4V2Oo3Wr3mo3s32uM21zGpsjMQ8kUsUsLW8H3o7iRojBD+238CPCHxF/4KlXfwHn+M&#10;eneC/D0PhC1sdN129ks5ItNh07QmxA8azQJEWms2gWORoW2yRschlZ+J0f4IfCzRfCi/B7wt4Euf&#10;i34w1nTVstN1fQfHuiabD4Md7qeKSWVbae9tpYyPLd53uFjWK6n8w27LHMfBqLmhor6f1su57UMr&#10;bqRVTEtwhL93ayadrXv1bi2lsmm07tnpNz8UfgJ/wkuj+IfgHpnw5uvEniLVtMh8RahqHhOTQtPh&#10;0OZEmMd1ZQSTW8Fmz2uZXW5z9nhdDBFFLLG3h3gDVf2IdN+Mi3SXXj/VNMumuYdU8FSaLBdWl1MT&#10;GlukV/JdCbbchHeS4NosluQm2CfkD36w/Ya+C3hbxn4Y1X4ieEvjHf6N4k1bQbK78P8A/CH6hcTW&#10;dmNMllmjmmtNKjW8kiH2iJ4rSXeqLI5aUgqPmrw78CfGc/7Wmo/Bfw4NUWTT9cv7SzsrPwBq0l9D&#10;ZKCi3z2JtpbuCKWOTzhGVeSE7jsQ7S3jYynmFH6xWUr+77kUno+Xeyu23Lp2fyPusnwfC+LxGXYZ&#10;t03KovrFVzheUfaaK8rQjGNN2u7K/bVv0Xxl8c/hL8WdN0vW/wBpf9mbQ/8AhE7HVbDTrfxJ4W8S&#10;SWd/oMMwnSKKeQx3IaAQ2LfuZITKzxGdT5t3cy3HqXjn9tLwx8GPhH8JtY/Z0/Zb8B2MOv8AhmJN&#10;QbV9Dt9YludNXxJr1ountPOq3A+0f2fIZyCFb5fLFsoVTR8cfsO/sj6PrutfDb4k/tOeJNM0Wfwh&#10;p+oR6l4i+F2qaVdN4iI1Bbe2WK/s4owrSRM3mSXMKNGk6Akh5rbgPHX7NnxS8Y/BzwyfCfxa+HN5&#10;baLqf9mL4gvvHWl6XawwwXV5qbzIrz/OYhrqCWKy88rJE6R+b8hO/C9PEU8TTlj7t86Ut2rXTdk9&#10;O/TX0NuP8HwnWxLwmQtLCOKlGHuq0m2veUW3rZOzdr3dk3cZp/xm/Zsi+KGvftZXfxD8bWep65Y3&#10;2lSeDbPwf4Zjjto5NOFj9l+1m4WKOIwXMSfbW0pA5M0kcRkjYDvta/bV/aS/aj1i6/aD+FHinwC8&#10;Wm2tk3jLwvrHhrRlfRLpLWXS/tMKavMPOsXF8g84OViM8aSeWLe2kf5st/2U/GXjz4/X37O3h/xd&#10;pfizWNV8PWtxa3Sa0gtURNKhv1/0mYmKSGCMGPhhvFswXYGQ16j8MP2M/i94mvV8MSfGLwHb+IdG&#10;jFiq6wy6lHeRQyvBdQJNbWtxLuhaztEhtysqyxvKVaJWaN/SxVP6vXnTTTtdX6OzfXZ3/wCCfnM4&#10;YelUWIqYvllBu3PKFkmo3928NLpat9EubRnR/G7xXe/tI/s2D4ceD/AthqXxK0tL7VfGF14FsotP&#10;tdUS4u7NytlBp8Sw6jBHJbSLcuyFftNpBJbzuvE+/wDD2T4a6j+wdeT+PvBvjzQ5rfRrS1j0H+yb&#10;Se71PTrfUJdQOo6a8tlEi2ji51gMZjcnybW4y0wE+zD1j/gk9+3f+zTceHvEngfxt4etprq8jsI9&#10;W8K+KLvTLsLI4ZJ2N8tvvUu8KKYGJx5e5AWDP6v8Ov2GfCWj6lrcP7aP/BSi+1PxR4isbbXdF1Lw&#10;X4vlmfTDaxpc2mpS6pd7mjCW39oBEMShYBJKHAz5ZGMlvp0/D8D5nEZlw/HL/YvHUpwc1U5uZSk5&#10;+0VRrlhdtOaafVJuNna55D+ylbabJb/GDwx8JfDfjFfBup6Lptnayaxa2Emp2KSGO+O6S0jb7Ou2&#10;3vJmhtoiHt4p1coU3H6V0j4s/sr+O/hZ4J8cftY+FbzxprHjRYvDJa40t77UJ9ShPk3sdvqML/aB&#10;cPHe2dyY7kpsitpIoyh+zolD4beGf2dfCniix0+3/aY1bVLzw6LrSfCfw18SeFE0+CyvIGa1vJI5&#10;xDFaGSaZJ1SSa0kEwla3dbuaIivXZPiF8BfCVrcfBrR7G7m8N+DPFjw+JJtHgEOp3eqajLFo91O0&#10;L+fNdMkmoX0bXKT71OnokYMUkJbhxWX1JY6hjfbL4PZuNlZ8rcr3X+Jb2dk0rqx7GdcdcL4zg2pl&#10;MsseIqKv7aNWkpKdNSjGkoqU1TvqnZxlbnktE4+9k/CXwzD4RsvGPgXx5+zno/iHT/CWrXGmaD4K&#10;8TeH9OtVg1K2aRDPLdm2tUureeOO/vJXnMtz5Wjw3Ds4fKfQehaMngK0/wCEm8F/sv8AhDwDrLQt&#10;a2/iLwTfS219ArjJCObd1KkqMqysOnBr52+O/wAfPGPgvXPBdzr3wz8NXOp6t4mun1Dw5ZWN7HYW&#10;+vwzmx1G3SRmt0t5pruC5VppZcRwSXZHnOqSP9Sw/Gb45+JvE6J8Mrf4QXvh7Ubf7boupap8KZ5Z&#10;7ux2brWZpIr6FJGeMj5hFEOuI487F83Nv3eIvCXIul439LaX+fy3R9d4O4zNsdwqvr/PUvKXKpVH&#10;zKEZctpyfLzO6vdq9mrsrR+LP2pbiwW/tPi34ymjZvLjmuPF1pEOCMn/AJBJBOM/w457HGF1O8+P&#10;PiHTL7w78QPE/izXtEvrCS21fQdQ8aWxs9QtZV8uSCXytLSTa4YqdrIdrHB4q1a/Fb9rWS6+zLof&#10;wXEca8+X8Ibvcz9xj+1cAcDnOeuRVqD4v/tbrP8A6NoPwfhwp8xpPhPeDHHTI1P/AD/LyfrNTZ1/&#10;/JP+AfrUcHGMrrDf+VP+CeV6l+x/+zde2Dam3/BPvwQ0dqmfLh+JWt2LDldp8yGN8/3txVsbcYOc&#10;14t48/Zc/wCCdh8e6V8Pr3xZ8QvhP451SSG50XS5tP8A+Es0u+WHdPKkP2ONZ1Max7y1w0RZUyiy&#10;ENj66k+LX7XetyXHh3WrX4I+XP8AJapH8M77MqnG0tjVEMZJI+6xwMnPFc/rep+HLn4k6f8AEn4g&#10;/sV+Eta1ODT1tLnxx4a8SKmpJDGJdqWttqNu4QEXMwC/a1yssgJw2DMa1HmfNOMtNPd5dfkjolLM&#10;VFKmpxTevv8AP7r3Vm3r8j538I/Cz9mf4E/EnSfih4A/b3+HPiSaw0mx0nUPDmo3Mei3Ua27wrv2&#10;3Fy2HAVmeKVY3XaR8z/JX55/EbSjpHxd8UWz+N08Qmy8QXyN4lF0zx60wndTeKVZwwk/1mQzA7sg&#10;t1P7K6De/Ejx5Nd6hpXh17fTftTjTrfxb8NdJFwsYC7QTBJOjhTkCTzMttBxzmsvx348+PPgTVNB&#10;0KP4fx69/bWrLp6waD8NrCT7Gpilc3E7SPFHFCuwKWBLZdAFbdW9af1qpdt69lpt3uTl9WOW0eWM&#10;du8tVd9uU8M+F/h39mj41fsYeA/hX8Xv2+PAegX2j+FZoZW1K+trq4ga7hIW2aJrlHh+zRSeRhiC&#10;fLA2pjA6LUbT9mb4e2HjSw8Ff8FEfh/qd146vr5lvotQt7STQ5biFlWdM3RWZY2IPDxsCq8HLMPV&#10;/gD8EP2kvAPw3stD8ea3pd1q0N1evJqN1oC61NHBJeTy29v9svYVmmWCB4YF3BQEhVVCqAB1eqaV&#10;8cdKha40u6tftij5Z7XwHYx4b1GISc/iPw7dMZU/Zuld272/4J58oyliPrKWr6cy/H3f1P5+28N6&#10;zbav/ams6fNY2uqRLJpt1eRvFHdRq7xu0blSHUOjIWXIDIynBBFeb/GDUL3xL4pt4bTw3cfaNNk3&#10;SSRRnbNCivIZFQLuVFXcSxJAAJ+UZr93vEet/wDBQ0a1ql3eeLPiG839pfZ7GPw58M7K3i+z+REc&#10;+bJZySn59wJRwpwvA5r4D/bg+Pn7UXwi/aDRfjh4Fm8aWepw2Ty+G/i5pkgsEKXdwY7h7cfZ1dCI&#10;VUsxCvsRTuVFQdWBpU1Wur/d6eZx55ia1TL+R2Sbu7O/fy8zzf4MfskePf2pF1jVvgZ+zzqfiK+0&#10;HwWRfW2j6OzRsv2JQl0OMz3H21m+SPfIyxttjZgWHF+CPBfgLRPE/iDw34s8I3zXFvYXENnZtpEs&#10;jWkk+mXLCSRUUmKZLs2vyHBDbuPlOPsb9nf9vD9ruHwpDoXwH8ZeCfhPa6TJfJqFn8P9PtNWtHtT&#10;azXqySpM97IpMtu8YYMFjUscYJFeK6//AMFUv2h/+Fl6x4r8aeDPA/ivxBcSmG88Ual4bWxvryON&#10;ceXKdNltUm2sH2mRWfBADEBFHtaSk1qfHcsYxTf5bnyVdeAfHejySahrPhm6iLLshWeMrvdpWdER&#10;TyRtUZwDt6NgnFaPgbwxqNhqepy+MfCshtX8Pan9n+1Wr7Uu/Kne2IOMLhxGR2DY6dvpnXP+Cpfx&#10;h8RmODxD+z98OLxbWeO+tWvLG/uBbzAERyx+ZfuFlAbG5QGG5ge9Sv8A8FO/jR4gG24+CfgnkSK0&#10;bX2qQK21dzZH9qqpyDgAj5ui5PFbcqa1OZKKe/4HnNn4c+HMEuh6hpfgG8ubaLwzrBvbj+x5pY5r&#10;uXQrU2zMQvzY1B7rbjoVTJ6sfJdQ8E3+s2V9Z+FfBeqSXVjryTW9rLZnzorV5nmzIVBCNtVeM8lm&#10;ABIxX1D4Y/b/APi4PDtvYaD8GfAdnZxwpFa2kPibUrNIFC/dWM6whQDbt6AdPUZq+Hv2/fil4X8X&#10;aheeF/gD4As9YvvJOoahHr+qxm82jCM9z/a4WTaHwMudoJ6YOD2cb7lc0eVf5HzB4S0bxn4N8Y2s&#10;up/DbU7l7lRFa6dFbtC11IZm2JGXicEnzAduwk5IwCcib47fBr4s/DrxN9h/aH03xBp8N9pH2zwv&#10;b6t54UQvbTyrHEHX5AkxjR0CgBjg7QQ1fSHif/gpx8ab/VdF8b+KP2ePh1rU+lXBvNJn1OfVdTbT&#10;5kYjzDG2qSCJgRwWUEjkZHJ7bxj/AMFW7n4O+F9F8F/EH9k+LUL6+02HxAlxrWpxR27T3sXnLcW+&#10;EuHmthG6xxszeYFRlZy27GfsabqczlbSx0RrP6u6V3a9/wALHyr8NP2Uvir+0n4Ma3+BHwd1K+1C&#10;GG8iupLLSS1vK32yCaKKS6lIihfyWkZZMoWWMR87+ff/AIP/APBGj9rnxbptjq2u+HvCvgw6fPp0&#10;sem614gSZr2SAkyTyNaRSjLb2CqTwN2eQC3L+N/+C437XviDTWs/CV34b8K9UhXS9DExKH/auZZF&#10;BAHaIfoK8i8bf8FGv2sPHN35l/8AH3xYsDoouLW31T7NHJyCw22ccGFJGMDkA43HGaHDCrSTbJVS&#10;N7o++vCP/BE/wd8O9Qk8XfFj9rFo7PUNNuNP1q10zQI7UGG4Z3kjS4lldQwZhtcx/wDLPlecB3h/&#10;9i//AIIf/s9STP8AEr42W/iVluA/2fxB46hkkhZT2j00RPjrkMGBz06Y/LHxF8U/EfifU21LWrq4&#10;uZXXEjXlw9zvbbgsTcNI2T9eO2KqQfEDxVZNMdI1W4tRcNmaKyuGhjfByPkjwo6nHGBWntqEfhiZ&#10;891sftp8CPHv/BKPxX430P4Ofssfs3aT4y1W8vli01bXwBLdLA2MvMbu/iCRooTcz+bklf4jjPS/&#10;td/8FRNU/YK8dP8ACjx9+yD4o0i6UN9glvbjTbOxv7YAYns5luJRPGdyg7QChJVwrqyD4Z/4Jp/t&#10;/wDhT9lf4INbfB34LTap8SL7Vpptf17ULoNHLMM/Yl2IokeAKW3R71O7zHDHftX3L/gpX/wWDPxw&#10;/Z28Y/Av4xfsf2EfnW8a2M2vay7T6bqLr+5u4Y44sxSxhnZWEoJ+eNw8byI2kq9orlttfZnRGEvZ&#10;uUtO2xl61/wcU/EnVIBL4L+DvhvSVVz/AKJrOuXtzI6/3s29mijp03nr9a8p8Qf8F7/2x9evLi1b&#10;WvCuiwspMcmleGXunZuR/wAvV2MD32/hX5/rp2qXD/6RPIjE46kj9KoAQudoMrs3+rVlxn8dxrP6&#10;xUORyl3PrvXP+Cwn7dfiBli1b9oC/tY1b5n0OxsrN2Xn+JbZiPwOK739nb/grT+1DPpGofC3TviU&#10;1/eXVw+pR654oZ9T1BdsSq9vGzBIo4QqeYF8o7T5nJ3cfBa2uzeslpIm372+RVz9Mrg/n+la/gTx&#10;J4k8A+NdJ8Z+Epxa6hpt/Fc21xuDeQykMGbtj6gjH5Uo4itfcdOUVNX1/E/Un4dftpft8eG/hImr&#10;aT8ZLzS9L1XxVf2SLDZCSfznjt72WVPtO9Ylb7fEyqo2AM20IAM/Cv7U37aXxh+Onxj1Dxf8SfGn&#10;/CXTWTGx0+/17RLOeRLaN2KRrvhYIm5mbYuE3OxxliT7X8S/21/if4z/AGfob24/Z61jT9BW4eRf&#10;FUkMkFv9svYmgjuWmMQTa8dh5cYLKC1nLgnBVfnf4R/sRfta/HzwrJ4++DnwM8QeJNH+0PGmsWeh&#10;yG2ldc7gkrRgSEHghckE84OAW5SlpFd/u6HRiJxlFKLvp/XQ4m3+JOqWN5/aGmXl5Y3DsWaSzuvI&#10;yc+iFR9PTtU2r/GP4j64zHVfEOpX+8fvDd6lLKWx0zmQ5r9Cv2Fv+CHmqaraSeM/22G1DRkZlOn+&#10;EdH1CIXUhBHzXMyq4jjIBHlpiQ7uWjK4f7w8Bf8ABNf/AIJ/6I0lr4U/Y40G6k8siSG8kvtUdlGR&#10;n/Sp5dh91x/KuiODxEo82xxxcXKzZ/Pi3iDXZ23f2Ou5uMrGzf0NSDVPGJTatu23d/FZH/4gV/Rp&#10;rP8AwSk/Yp8W2Vu/iT9hXwT5Cr8v2OZbBhwB832aeJieB1yev945zX/4Ig/8E3NYi8+x/Yk0OW5Y&#10;Bljj+IGrx5b6DUwAPYYrGWHqLqvvR0Rp8235H89/gca7rXjrR9I1fwrqOt28+qQxz6Locgt7y+Vp&#10;ADBA5jk2SvkqreXJhiPkbof2U/Z3+I//AAVG+HHwttrn9iz/AIJx2fw48K6LCGt/DPiexvJrnViy&#10;EMpVxBNI5Ox/OfBZlHzsCQPsj4O/sq/C79lGxaH4N/szaH4NCxfZ5tU0XRg1xPFwSkt6Q0sy5UH9&#10;5I2SM9a7zTPinZi/h0xVuGn8sy3HlsoW1jw2JJNz7grFWUbQxyDxgEjp+p1lRdpJ3+ZVLkjU1/yP&#10;wG/4KsfED9sv4w+NNH8d/tO/sb2Pwq1ORrrztc0/4e3eiPr8jlOZ5rhm+1smz5XySA7DJGMfH6RX&#10;d3L5LamrMi7m/eEEDp/d9TX9WP8Aw0X4dvtc1b4Zaxaea8dqq6vpureV9la2nd4oTJksJIrjbIqg&#10;KxyrK6oeK+V/2jv+CLH/AAT6/bAm1bU/hh4KuPg54685gLzw5bL/AGbckspVn08N5PkMqNsNsbcq&#10;zneGZGjrkqYWvT1a0NJQVWV1LXzP58Luz1FI3uUl3RxrlnWXJ/kD+lZzSeaP3s7sevzM3rX1p+3l&#10;/wAE0/2of2BrqbTvjh4AkbRb5mj0rxho0hutJ1BthYKk21WjkIRyIZVjl2ozbNuGPyX+/jTyti/L&#10;z93Ncsl1RzyjKLs0JvRlwHb/AL6NMYIxyCeevJp0U7hmeYFgwx8uB/kUt9e2YbZZRHb/AAtJyV/K&#10;pJELJ/E3OfWml4h83zfXmozcS7tx2nP3sr1p0eZIPLVf4uKQEwQHnyfm5rS8NaE+q3Ua2cTzXTt/&#10;qY42yi9znAHTvmq0W7yI/LiDblwpyfSvW/gxaSy6rpk8FrCokVt0VwzEOPLZuABkg4yRznHRskVl&#10;VqOnHmOjD0fbVOV+R758A/B2kaX8P9uj2tlpN95iosPijS8iTazKxV3hdd3uwQZBAIK17H/wrb4o&#10;f8/Ggf8AfrRv/kCsjwBrtxN4aurHSdZ1HwnZXSKZ7dxJNa3zB4s8OVXO0oPn2LgKGbbJkdF/YngL&#10;/odPCP8A4UGt/wDyTXzspS52+/8AXU+4o0V7NRj0X9bHC+B/CL+IP22P2evAt/GuoW+p/ESzW7tI&#10;F8vchubVCNzEjOHcZOMd69W+IV54j8RaprnivVbrSLi41Caa4RodPdZIdzFiGLu4lBz8w43AkZDE&#10;FfOf2VYbDSf+CiPw7GjaDbyWvgXwXqfiCx0+/chfMsbC6vI0ZkyXO61QZ5LHqTyT6Q8pbT5rxdOE&#10;cO3BzIOn1z+f6+tZ1qkv7S9IR/GUv0SNMDTjLB1F3m/wjFfqfNf7SlxbxfDXxoNOtY0vJINL1pri&#10;G6usQwidbQW8mUUOZEmgmXO4YAyxkWQDxj4E/ta+JfBF/qXgTxnqAbwf4usX03xRB/ZsN2whbayT&#10;IJQXUxzx28zCF4pJBAEEiHay+z+IvHF1qXxc+IHwz0nR/wC0rqTwoh0/R7oFkuLhA0pwo+ZnKyfK&#10;gJV22rIkqbkPzT4z8C6PraweNfC+oRWelak3lQtetJ5cdyEUm3eXaQsoJOTIVDDEgbDEJ7VHke6/&#10;qx8zjvaRqc8H309G1/l9523x9g+KGh6rpeua/bWmpaNr+j2I8O+I9Jt0FnqMENrDEII5EiQeZEES&#10;KSEgOjphgSQW5v4b6a3jnXI9OupRZ2cUwk1i/XDGws1z5s5DsinAwFXeC8hRAQzqD3Xxp8W/EfTv&#10;2c/Bv7M/jVobFfhvrV1HNa6bf2l5aXUl/m9tbxJbfcJS8ckymZJpEaOODYowWb0D9kP9mnwd8W/j&#10;pdfCf4h2t7qkF9b3KapZ+DVurifS3jSNxquprFBs/sv7RhJYPtFtdRggnymVd+3sabdkjl5qjleT&#10;8/6/I8khOr6t8RdauPgLpXiTVLdNW1C70Xyd0t9HYr5m2eV4kXlIvmkcKigBiQg6fR3hjwvqfxh0&#10;zwimr61D4d0/VvFcPhe68QR+VIdO1a8ilENwbaOX7X9ivZBds4EZt0u4biSGTM9xBF4j+yR4t+FP&#10;hLx4ug/F7xx4j8K6X4qsG0STxN4akhEmk/aZoVa5mSSGRprdIvNLwx+XJIMKJEBYn6D+Ofxe+MX7&#10;IvwT1D4feEf2d/Anw/0fXrXTfEHw/wBV0/xNY6/rVzdw3VpJBqzSR3c6qHjkumjdot485AJpTDG6&#10;Z46jNyjUgtU0vk2k/wANfVI6srr0405qo9Gm+9mk2vv2v5nY6d/wTj/4KB+BfF093f8A7LFlqHh2&#10;xt5LTxBHeeLrN7fU9OLBZJyfORArIjSx/I1xbPEsuUkEJr1L/gn/AOHP20/DnxRsvAn7N+kab4y8&#10;J2t1p2t6P4s1bWLITWuk3Fy6i4uLF7mGeZ7eS2uLWWNH2me1mjWRcmWuS+Et7/wVT8ceG/C7fEv9&#10;rLVfhncX9rJaakvjTWJrHUBdgXF5bzx2vmt50VxCkdtHLsgTzhNDsMsLSvlfFH9sT9qfw/pPg/Xv&#10;Dv7XmpXWrahpMsF5rHg3S7uK11WzS+1poJbm6vhDeSSQSxXMC7oRH5URwUZWafx8ywcViqNRbNtN&#10;ekXJP1VmvNPW9lb7zg3PsywGIqUcHKzqrlfOlyvnajZ9tWtbXT23d/0l/be+B/xL/wCEXj1n9n7/&#10;AISaHx1ovhe6guvG18r3kviezld7m6ikNqN0F1bTH7bZZWGOG4RYLWNYmaKvgjwj/wAEnP8AgqH4&#10;w8Xal8ffE/huDQ/EGirbXujreeOVm1HXbhYyxmgvEa4jV0OzYJpIkY7SPlUqO/8A+CZv7UnxD+Jf&#10;ji2ufj9+2N8R9fi1CdbWDQf7TjWC3nWV4ZROzGMSxtgNsSNvkKnerFkTyP8Aas/bN/bi+B+v6X4Z&#10;m/bB8bW6v4N0K6mji1aGOSe+utIsbiURmVSuxbm5OURQVQ8Y24Yws1iMRVoR1jo2nbeV7q3Z2++7&#10;6hxBkuKyOjQr4mnyucbqzdmk7KV31v20tZeSo/tZf8Ei/wBrfxh8TtN0r4G/BbSZLvXNBOtyaDZ+&#10;IraH7DcW88NtfW0b3cdqfLEskVwPKRIEjuxDFvWKN39T8L/8EVP2pPh74H1X4P8AjP4h+G73QvEi&#10;xrpt5pdzql21lrsUMx0+8WJbJktYVdmt5XlKRC2uJgzs7Ix8Pk/b5/bo1n4I2j2f7R2ut4wg8dPo&#10;Gj6tDJF/aV9BPZrJfQec3y+Ws1rYvFFE4Lu8gIYGKvLPhz/wUW/4KPXviiPW/iB+1f8AE6z0Kz86&#10;a/urWxedgECjaULRrgyyW6Md42faAfmOFO1PDVMVgZ4eW0G1F9Vy6xd+60t6a9T5etiMHQxka6i+&#10;aolfa1no18+v4H3n+xH8OP2wf2ko/DPwaurrxt4Z+Hv2FZ/FXiPUPDc9iXuoiVuNMtZ1kIt2juo5&#10;7eeVWSZTGDEsbu3kcB/wUB/4Jd+OP2fvCes2PhjS2vvCbeKNQvPhbb6eqyzaZasRcS6KVyXYGFri&#10;6GAyQjSblwS99IwPFfxa/bu1nUvjt8ddA/bk1nwz4R+G/wAbvEGgSeCYdQhhaGytpGkxbyOu2X5m&#10;8tU2h3bG51J31W+Pn7Rv7Z3wh8c/CPwTq/7Rt14sjmeK+vtSkmtr37e32TUZZbm0hmWRgBazxwmZ&#10;IDGTCrARebJE/h4OpldOnKVG/O1z2S0i4q7X48r33tseXh5YXC5xPC007ybi3pqr2T36X0PjTw+0&#10;Uun/AGG28VFLfVktUuvLuDJ5Mkcc0YibzRGrEkLKoDEIGTDAqQvoXw68C3XgP4e3Hx18cfs+WviD&#10;RdV0ldO8P6h4k+3W1mzeY+6UiwubZ7hZY4Lq3I80Kp/3VV7vwR0jRLPxBeao/gpWl8O2us+I9L8N&#10;67YtqIljsbN3tba4DGASgSTh/ljjVgsjbJGEUcfsHjf/AIK0ftN+MdTk8IfGH4R/DX+z9Og8vWND&#10;TwjqNqtzDsbfY3jm4kdkkEYkVW3DzooXwDHuH1kIqV9f6/r7zsqS5bJq+n5nzRZftWeBfEXiDWrv&#10;XP2V/A+m28NrpGkTab4Rhkt4J9NtbjzriRLm8e6uYr6QRQQCdS58pp1IbcDXXeJ/2Wvhv4z8Ew/G&#10;n9k741w+LdFmbfrnh/WriG21vw6jK5cXyOqLLbKAqm+jYRMxO6OA/LXg/hPT5ZPFviq7sQLdYdcl&#10;j8uOSRVVTLL8oIdzwEwAWYnuxwSfUPg98WL/AODd4zLbXmoaW8jXXk2d/JY3ml323C6lp9zgNaXQ&#10;KpuKELOiCORW+QrtiH+8tLb/AICOLBxl7LmXd/m/6+X32/gXJ8Trz4iyajp3xUtdQGks2oanfaZp&#10;Mk2q2NlHHtmie/8AsZleIWQn+RZzAyIMMx2qe1+DPxy/ax+P+teFf2IPF/xfuJPhrHfKLjSooY4/&#10;Msbe0MkluzwKjvD5KuNjkqOGYkKCON+A2qr+09oHxB17xbrOpXniSz8Q/wBo6PcappNteT6lDPJP&#10;JdLNcrCJJb/Ki5BfCPHFdYMe0K/Ufs8+MdMuvjk1jrVvo9tYaj4Z1jSHtZtMDnFxpdza/vJD5Jk/&#10;1w3uGAIUfeA8uspOpCouZ+vp9y6HXRjTrYdOGi3trq/vfVG5+2NrXw/8c/HTUtPm8BaxdaJY3Vtb&#10;6boq38LSWNjGlt52y7WJ98jyC4QSOsihp3cqz5D+YweKNE+Df2X4n+Af7YudcsLWG9tdIuNJgks2&#10;vIJo5IWeTeHaJIhKzkRZ3fLtIYyIjw22pWVn4e8LeB47P7BbR7JFWaQ3UMcW64mm8rccII5JgEUG&#10;ON5AWKohW/8AEa2+Lnw/+CWtfEGw+EvhltOsYLfw9ql74q02SYG6lu45lu7eO/nKtqJRYg8cMLot&#10;sEdkXe0jKEpSrJIqtyU8PKTWxzeo2t/eSW/jHWIJiNK0u0h0+2t7+FrfyY0jA8x9pBwTtcZUr8iM&#10;QVJp95Nrfj+81P4i+KvEmlRyXVva6feLBd2tu0YMASNliffPcbI7ceZOBI24q0rl5gX9QvPjHo3w&#10;10SaP4X/AA60O+uWWUzax430CG6hawSBYIVt7VLeAPIhlffdNB587W0cwWFPtFse8/Y1i+BV38WN&#10;U+In7Z/wc8eeLFsfss1jFo2pQ/2KT80Ly6ld3l3EiRhhb+WPPCMdysSuEY96UynGMYXsfMU3g2H4&#10;Wf2bc+NNH1y3sdY8q802a8s1sm1G1DMryQyGIrLD5igE/MNyYGCrgni7SfBGv+JpoPDOp3W6Jg2f&#10;tEEgkXZxhBEOm05GTnOOOTX2f/wUX8cf8E5/jFr9jD8O9P8AE/hjxfFMP+E08QWPhPdJq1xFB5aH&#10;7NO8BjYPnzHR4hkjMdx8jxfKcmuQahpU3hrw74XtbXTdo8+4upJLq9unVpP3jXLxgxffZdkCxI6e&#10;X5iyMgkI/dk9SeTnSTWh0vjFvDUfhKzn8PeM5GXUGtLmT7NfSD+zo0gmZouqrwzJu2ZQGJOhOK5v&#10;xJqafEW+vtX+JfxL1XxFqVvDbwJeeINckvCIX8xkCTM24bDE6iNy6hWyuMnbzfiTUfDN3qlvpene&#10;M7UX1movtc0i4t71ZTOrsBMku14pP3UokLPsZW3BScgHYli1ywn+23+kstpdFpdPl2kGRMCORg4j&#10;Dsu+LbhiQCjYAySarTeiv5meGjG8pJdWjmo4PDNxBcRv4nhi8yaWRXuL4SSuxA2wkhCCFG9gxVck&#10;Hc3zKoyrTSvDV7Orvr83mDB8xp4R8zYz/BwAOevPTrXRWk0iNbPd6ft8m5nljZbosQS7oqkKpK4U&#10;k4bDdCOCKhTyzbzTW8O1ow3lrucgZbAb7pzyo9STjNY8zvdnR7NPREmh+D9C8TzwaLF4hka4vLpb&#10;SN5ZoVTe0gQEgRk4z6Z49a7r4ofELwp418TfEK60uezt7JdHht/DdvItqJbG0t72yt7W2gcxh22W&#10;q7GVWIKB2K8ZGX8KIZYviJ4b1L7BG0UevWLfZ7iGS4F3i4jzGsI/13AfK5UHbt3BiKj+EOkX1x8T&#10;rifVbMNb2umahealbXV9IglhS1klkiDRKxSYgbULA7JFQsDtIqebqzSNO0Ul1/y/4Jl2GhadafC/&#10;VNRsJ9H/ALWks49RbUrq1sb6aztVvYIktvKkbbCJZCGl3xu8sRRFVIZJWk3vDX7b/g280jxBqXjz&#10;9k7wF/wmOoaXeWul+PvAN5d+FL+zvpYbfdOYrFhDJG3llZI1SNmWW4UOonYV1Hwo1LTPid421zTf&#10;HvxEj8I6HrFvZw3+uM1/eRaNZx3dmiiKBRJPclIkSGOLeCRt3yKiu4r6v8C/2I9fHxqPwn/aPkh1&#10;TwvrUdz8OYfE+6JfE+nIsq3yM/lJsud4RolwC21o/LJcPH6FCcuSTX9bHj4ylH21Pz0/M8N+LPxN&#10;g+M3xC1r4g3Vnp+hyatqD3k2maLtFraLtCrFCJd7hQoxy7MzZZiWJNYeoa1pvhx/7Pt9TmvGhVTu&#10;82BVLEBhz5Zzjj05FdFbaS1rEJ7S8t7aSQ7WkWaZWP4iPn8f0qO5s/FcmoRyDVI5It2GSS4lfPtg&#10;r0qfa6tsr2L5Ul0OWu9au/E8dvY6jeRx+ZNhGDRrgnGCfk6cDnisoag9kPLhuJAUJQzQr5meeM8F&#10;fyAr0oyaxEjTTvasoTAjkkfnjr9w155qeky6hq8skGnW7ytcEeXIzKV5PRimCPxHFNVObcyqUeTY&#10;v+HtOtNUUQyPKxY8q2mlmbnp/q/c13OgWVpb6jGo0a+baMRk6OW29+8XPOKTwHaeJ7KJXPhdY1XH&#10;llbqMDr656deuPWuw0qy8fa5ffYrXwl5xVTjOpRq2PxPXntWFSp0O3D4e6Tt+Bo2aaa+kLBNY38c&#10;yg/uZPDYdSvGNuIT198dK3Pgf4/8VfB3SPH/AI68BXMukata+DI1srr+w4o/LZta0tSRuhCn5C6h&#10;T2JOMgEXNXvfE1loNhp+q+D5IGij2LM+rROW554zx2H+Nct4j1SWHwZ4rFxpv2cyeH44o5GmV2Od&#10;SsXIBUdP3eTz2GM84ypS56sYtXV1+Z0YqMaWGnJOzSf5GxY/tNfF/wCO+troHxl8azatY2sf2qGF&#10;dFgbEquqqxSOAlx8x4II744FUviHaeDoR/wkulStJc3TMPLPhUxyELgbubYKR1/I5rhfg1qF/pvi&#10;KbVIrYBFsWXzri4WCMZkj/jcgZxyB1Pb1r0S/wDHF/avPean4ZaS3WGRpJtzbEVV+aQsEPK9fb0x&#10;XXjKco17QWluhx5bVhPB/vZXd3q9Wea6iLUpJdwQSGRc7XXwzCAc9j/o+Txnn/Dmh4VuPC2seNdH&#10;8La5fxqt5rBlnhWzbT55o7aLzIrVZobWQqbuYpFGzIY45Y0eTao3L654j+HPi8adpuqQadaS2WtW&#10;puNNuY78FJYlD73XdGDsXy5MsAV/duM/I+1v7IXwb8NfFX9tPQZbfX77T7HRbuOfR71dUsrW6kmt&#10;J7KSe4kNwN32eK2e41JVEErtGqwBm+aeP2snl9SwOIxlTR8vs4/4pp3+6CkvJtHHmEfbVoUYa3ab&#10;9F/wbFr9j/xl4v0f9pC10v4W+Or/AMTWFh48vta8SXUPhWyVp9Ps4rqVb2ztrlpI3aWxmvX2+UrI&#10;0sa7m2pj0Txz+0PcW3xpv/FfxC0rWPD2tfDf+zryaGx0ncuo+MMNLfQ3kMk7xRS3V5HKS6ghEt1V&#10;YGMjFbXhbwf4u1b4xeIv2g/i74W2+H/HXiDRLC+f4bQnTU0nTJrWLUp5bVljKme30yCGN/PVpJYt&#10;Sl8zdJJKB45r/jHXNZsNJ+NOt6Udf1bxd8T49evrXxdcLcWmtQrc+btuI0ihknjeVN8hDLujuEX5&#10;PLBfxouco23T6JXX9f8AAZ8/mHCuT5hUnOUHCbvecXyz2cU7rfSUldp6NpHB+GPgdp2u/D3UPAXw&#10;f+Pfw816S81ddX1l7y8TT5DZzMPLECajGk011b/ZG82KyEk2LwRR/aA8qp9b+Dfgx+xP4q+Felft&#10;Iwan4iSZbhtJ1KF9PupPDmmWS3FzFGDEttJdM/k7L37O8s88kUiyTp5Uk1wnwn8f4PFPgfxUtxrO&#10;h6b4am1Pw/b6jpelaDZIsiafPCjWiyupzBvs5kV1WSR3ZG+0bpHdz6F8LtNl8I6HpOo6Kt54fuI/&#10;BT2FteafdTWw1O81eB/KYTKrfMSTG4AzKiGB3ij3SRdtG7Vkk29vw9b/AHbHh1uF8ZUbh9ZbXvJu&#10;UI3tPST05bS/ley6p6H2b+zi37LfibXrr4e+M/DnjbU/EH9oM3izw/qniyfTxLq14by3On21615a&#10;bp5YvLWKGQtNcRyyKZmaFUk2fAXxL+H/AMMdH+NSfBn9m/4gWfijxXrM/hFLH4fW8OtXnhjSraO3&#10;sYbgAX/mfbWaa8KyRM6Ge1dhIxhudviM3wq0q1+Efhnxd8e4dP8AH9pp/huS8S1uri/W2uFjgWGK&#10;N/KkiuSq3JdLiVSgb7BZkMRuLfPvizwN468Ia/qHg7wr4d1Kzura7sdG1q9g8+3jjaTZczWczKf3&#10;kbSxSmIDMjrGWK7iqj6qtD6vDHTp2UU1BWW6572XZWhfXXTrc44cPY72qlVdOTmk2nTurqCitW72&#10;fxJJWTbt3frHwh0/wJ8cv+CtNtZ/Enxfqmm+H/EFvrMmqax480mzTUdLt5NIv3aa5ghCwC6iQ7gq&#10;ZIkVQFLDy6+lL39qv4o+BP2atL+IPij4OFrW50db2TXPC+uXGm2qXDNcacltcw3UrNNFNZXPnOYY&#10;biXznTKhGhYfEvgP4j+KZv27LHxN4JtNX8Iata+FVs9Ck1HyheLMnhtoILv9/ZzBWnbbcL+63ATA&#10;pPE226T6C8WQfGHwR8RvDbfBb4u+KNej8WXkS3FhfeJNBvJ3u01q6ZXFjakBmhuPOkjmAOySbyka&#10;GTKp4FGdSSk4uya6+qf9eYY7IaKq0OejSq+yckk1b7LsorlfKk1dKzei66nuXxS/bE02HT/BPxE8&#10;PfsL/DG10nR9Vt9cW38P/Eo2cN3NqGkOkFhMk+kwqreVfRXjWzA+YFkUq3mSA+S6D8cNLsf+CmEn&#10;xC+O/wCzj8P9HfWNDki1Cx1rx0sltaRf2bp8EVteI9tKoWEwq0YNspWS5mMjzCDEXk/x58P/ABmu&#10;/Eln4q8aa58YLXWLPTLO68RG4t9TvDOoj06G+MMuWOfkuG8x5SjKkKHaQHbh/hHd6zqn7R+tan4I&#10;1Pxt4b8SWcMdsvi/TrjVv+Jft0q4FxFPGlpLeZuJY90ZLKI0gmVkZW3xZOXLL3tv677639TjwmR0&#10;cPByjh6fNGElf2ai5JtS5W0m+VJJWd7tXdj9JPh/+0RF8Lrq3+GvgT9lLwPdah4a0O98QeJrvwjr&#10;Xkk3ul+VqC6bLBa6UkIkMUduhyWKfazIU81GhbE1j4wro3wa8H6N4u+AngrxBeePJvEmlavoureN&#10;tQ1W0trq20/wrANRluW08yJIfMdjCzKrG5gZJpCYwtnxP8PdE0z9unxloPxO+JviTQdL1j4N+MtO&#10;1rVLTQ4LpZLW2BkWC3a308rGptPKZp5BcSzl1t8GdV2+I+OP2h/BWk/si33wY+Bv7VPja/0f/hNv&#10;EF3Dpq/D1o0vLmYbrGwMUf2M26ZtELbFMReWVjCceSmcpTlKztuvxt2O7C8OYelTUnClz8jTtBLm&#10;l3d9bLe1301TSPEfgfcr4E/4KfahqfjKfw3MB9uga00HTZYNPFrNpVwsclvGJ7VRaxxNHtbz4lKB&#10;G3FcmvuDwJ8c/wDgmhp/jrxx8OfiL8EvGFrZeAvHlxd21w2qPHbhYvsuoy6jIGvZXJF5ZyrFMMu0&#10;V5HGrs11MK/Ln4QeIj4L+Ms3xK8W+HrfxDbaP4gijk02XUbaNbvTGW5Elp9lZpHcPHGEDq7RwDar&#10;7/NjNfSnxIvvDvxWj8RfBLwU114T0K70WHxf4G07xBrzw28kiRzW11pWbl0iuwZBPbJIiu0f2FYy&#10;zp5zxmIjCVnJL/hzR8PSxblzKErxUXzRu01tNNqV5JN8qezb11Z79+0H4x/4J2ap4O8c/EDwh8e/&#10;E2k69deEY9BtzfR6bLb3l4kF5bSulppkBhXMCrZrcIBEkd28bnMwjfyGL9n7UPAXh7wZ8F/E3xV0&#10;2TSbT4jXLP4ivNI1DTxqegaxei0azS01GO3+z3EPn3M7wG3+zxx3MhMwaRY7jxbwn8M1+KHxOstR&#10;8Z/Ay+0Xwvdal/aup+GrzTbnd9jkZtzLfSRNKsQkt5YEJ8ycNJtjE8jMlWfiJqSfFXX9H0H4iaRq&#10;li03hm28N2VnNG9rN5tna6bAqRrlgjyyWU0LSSB182Qlw/lHGdKjd2ja/wDw3/Dno4jJI1MU8VOS&#10;XvKStG3vKLhG+ui5W1JWvJ7NJWNnw5ceEtR/ac8Hx3Wr65HD4J0uLT9H0e7l+0aprH2K5nuorZmj&#10;EUEUtsWht5GlMLSLbpcJG3niMe86Fc2UPiC6+Hlyljb6B8RbxrXxfoml6sYLN5PsrT20MRjbckBu&#10;pbi4jz5U05hkiiYFnlf5x+GviLVPF37d/hb4ww/EKx8UR+JJhr3iKHxEsVrZ2WpX9o15fG3huGEL&#10;xQ37XMCMAR59sAVG+HzPdrTTvFdx4V8S2Hg3xHptleaHoZtNDitfCy3l5PcaVCbwXRdoSspe2tb5&#10;thbaq3sborq+5ejXFYarStrFRmvKzs/wlfbZHo5Zw3gaOGftZSnFtJptJWjql7qWnNrvo7LZWO8+&#10;JHw/8bftMWT23iFbvRfFHh/WLe2+I+pWmoQ/2bB/al0tretaW1pGyzRw61DezIqvKXaISxbWMca/&#10;WX7Blx458a+A4fhd8QvC8WgeLPB2dHmg1C5W5up9Lgj+z2V3KYS0SMYojbssbMTLZzk4O8L8L/Gz&#10;w5qPxW+E+v8Aiy++IDWn9oa5qus3GufblEc9i91eCGUo728Z3app/lyidHUPr/yxoSr16l+y18cf&#10;ib8AvHPhvUPBOqJpU/jjw2dIn1TxFrAm0e1vdOE761NeWvmQHUJY7uLXmjmjmggU31grNI0oMPl4&#10;iNLEU4U6km3F2+XxfLd9O/kfVYH/AITI/wCy01CNtElpd6P1d7ers3rc+uPih+2R+zL8GNI17VJt&#10;RXWofD1lcTXd14bSK6jufs6MXWKQOEL5Vk+YgK4KsVKtjl/gf+3z4P8Ajj8Ttc+EPj39mfWPh74l&#10;01rNrXT5rxr+3urO5jaSG4ErQQPDlV3GJ48hXQhmYukfyX+0/wD8FC/29dC+LWufsWfGjU/hL/pm&#10;jyXDT61oGoKJbW4jcLGsdpcyqQU+9neQpYMXxg87+xj+1R8ffB1z4q8E+Cf22vD+k2v2uGLxD44s&#10;/hXea1/aGxJF33U1ww8qNNsihJRGo3yFFwWJylluEjg5NO97Wdr2+7e51QznGTx0FytcqaknJK7+&#10;e1v+AfqNb6b4enieJND2NuUB26r8oAI57DPaobD4b3l9pLKZBBJGwWPZjb8oGOOe1ct8FfjZ8P5/&#10;Dug6HfftGeGfFmtXEMcVxqtvNZ2f9o3RGGMdrAwWLLH5YVBKrtHzdT7TC0UVmJAoYN9w+o9c189L&#10;CxckpL9D6yOMnGLcetutz5X8feBdej+JV1YR/Ffx7pcNvEix2Oi+P9VsbVlMYO5YLe4WNT1JIUZO&#10;Sckkl0Os/DbwZrUHhv4lftIfEfRriazWa1km8b+I7o3XzENt8mVxlcfNkrw64z29sn8C/CnW/GV1&#10;qfi3XtQg1FmjWCGKRIoXQrgYZ0O9iQ+QGJAHQZFY/wAQP2OPgX8bda0e71m/8RWzWcFxBZXdndR7&#10;lS5VVkJHl5HCABhkDLEjncvo0MHivZpx29XseZiMdhPavnWvV2W5z9v4KjltFlt/i38RJIDlo7hv&#10;iZrsfmLng4e5Vh9CAexHUVj654A127ydO+LvxEjWPIXPxW10E5/7fMduvOM19FD9njw1JaW9jd+I&#10;LncMK3lINu4KSefTg9fSuUudG/Zehtdsn7Q3h6SRlwy/8JfYRBuvQHdg/jir+r4m/wAX4mSxeEei&#10;hf8A7dPzz8efBTxT45urzQvFfxz8aapeWusTCKTxB4sv9SjgTzX4SOSUhTtKc8fc618zft1fsj2/&#10;ib4+aH8B/DMFnq+t+IPCyW8d5dap9iZI0uJ53nEZEpYqq7flBxnJIBr9O/HHwi+FeneIrm58I/Ev&#10;wldW91J5/nXnxA01ZEcjawJ85N3I3DAAw+Oor54+K/gyz0n9sLQfjLB4w8E3Hh218G3Gi3Gp2/xM&#10;0RvIvJp7Rox5IvPOI2xz/dUjI7UU/bU6kpO7aTt1VzbE08LiKEYJJJtX0s7dT8vf2ov2V/iR/wAE&#10;7/HWh+DrvVHuf+E88B6R4nkmtdUkMggl+0RfZWdNmYzJG+VKhiFjwQM7vnm/8DanrryXV60izTP5&#10;kqyMVUtgDd3JPTJOSe5Jr9iv+Djv9nXW9F8A/A/4v6NpsckehWdz4b8TahG3+tjVLeSwh6n7rLfM&#10;CAM5I5xgfmT4c8H/ABG8K/bL7WvC+n69IwVbeHUI28uFg6lmJTYTwGTGcEPnIKrXtYap7TDxk07n&#10;xWNwvscZKlF+6tvQ89h+B+p+H9Gt/GfiRVgtdQjaPSY1do2utqtG8q5jOY1lUBm/iO5FOVcph6r8&#10;MYlv1NlqFvHC0YLR/aGkIPfnYMfQjI/WvoL4haB45+JusXnxCvdA1RPOhh/sx9S1s30os4ysNvbp&#10;NPHnyobTy4wW3n90nAU7U4WX4J+P54/tEN9JMX8zCx+WhCgZDHKBeecBSSSuMZK539zszCVGXRo8&#10;zu/hzqF0A6XasT1ZpGboPcCo7rwebHT/ALJcSXICtuO5gU3dMgAmvRI/gx8SzF532i48sOEaTy0K&#10;g846L14P5H0rM1T4Z+LLe9t7K91OR/OmRPur0ZgP7vvSbh0TMVTqLc93/YH/AOCfnhb9o/wBD8Ud&#10;emupm0S7dJNNgkKpchZXIL4G7GFIIB5HcVy//BSf4TWHgfxLp/iDStK+w+dCYpoYQwQhWwOvclif&#10;zr7r/wCCWPw4h+GXwR8UaRbapNcSRvaTELN8+6U3BYDaBwD2xXzd/wAFWbey1DwdHeiGTet1Iv7z&#10;J2fvoMYPphjXLGUnVaPcqYenHK00tep8CQXDIvA/WtGz0PW73SpNct9OuHto2ZZJ44CY1IGeTjFZ&#10;/wBmccDFez/sxfsN/Hb9pvWv7G8I6NZaPa/areCTWvFF8LG1jkuEZ4EXcDJO8iqSqQpIxHzYC/NW&#10;8YylKyPEseONKIWUyS/w5+ReQadHdQSFRMHHfcWzn/P+c19JfHb/AIJX/HX4MfA/XP2idN8X+FPF&#10;3hbwxrSad4kuvDV1dedpbyGJUaaK5t4SFLzRIdhcq0qg45I+afJwMHPHtRKM4yswtynqH7Lfx2l+&#10;AHxL/wCEnstP+32slmy3Vu0SGQspWWJ4i33ZUlRWDDBwGAOCc99+3x8QfiF4x12yXx18M9U8K3Bh&#10;tZLiz1xRBcagVtY4lvFgcLKEk8p3LbWQO7KHJHPkPwbuvhDpPiSTUvjL4X1zWdPgs2NnpuialHZm&#10;e63JsE0rxyEQgbyyoodsBVaMtvX3z9pr9p74S/GHSZNC8UfsY+A9P1QeGjZeF/F/hH7Tot7bxw3L&#10;GCe4t4JmsrhyiSxSb4DIyuNsyBIwtJ2g7f1t/wAA1jUl7Pkvv/X+f3ng63E5QN5SY4zuU1y9zc3b&#10;vJCrkKrMo2MR0P8An866C2BuYEhXG5lUKvvxXsX7G/7CXxk/b0+KGp+EPhX/AGTptvpdtC+ra5rC&#10;yQ2NqCirGjGCJ2Mr7WIAUltjsSMM1avmlJKKOeC0PndLJx8xzXVfCbw94e8VePNL8I+NfiC3hvSL&#10;mYi+1ZbUXDW8YVjhIzJGrOxARA8kUe518yWJN0i+0/t7/wDBN/8AaP8A+Ce+r6Tpnxd0vTL7S9ch&#10;ZtJ8U+G7qS40+8ZCDJGGkjjkSVA65R0Q4ww3D5q+f/D3hrWtfnjg0nTZLqae4WKGOGMu8khIAVQO&#10;SSSMDuax97Y0ceWVpI+tvCfxu/Ym+HPwa1P4Pxfsy2vxQ8N31m11f+Kta8/Q/EdnfJOyo6XEc91G&#10;FKlMQpGkY8wLJ5xQzP8AQP7Jf7UH7cH7SMWi/CL9iz9mzQ38NeDLf+z9Bvl0eeG20K2ZUU/a7+Se&#10;OOWZl/eOpO+ZtzrE3Cj0/wD4Jvf8EMPAmj+DLXxx+2jDc6pqWoL5zeAYZ/JtbRT91LqaJt8zgiN9&#10;iMiqy7WMoJFfpZo9r8OfhZ4ZsfB/hLQNH8O6LZ/uNP0nS7eKztoMkttjiRVRcnJwo9TX02T4rEZa&#10;5NUoyclb3k21vtZro7a3OHGYH+0Irmm4RT2i7X23um91f+tOB+CfwA8feGPB9ve/tJfETR9e19ZF&#10;nktfClnNY2MLFCHg3yyvLcKH5WQCAkAZTkitGf8AaB8CaDpmqalqjx+G9L0S5kivLrVYfsdudihm&#10;kVn2h0wf9YMg4POQRXh/7bn/AAVI+GH7N03ir4VGx1JfFun6At9obalpzix1N5V/diGVMmTb82T8&#10;qEoybwwYL+THxk/bC/aW/ae1zR9E+IXjSSZmuVGl2bXUWn2YeWTy/MYsyQoob5TPI2FAbcwwa+yy&#10;vhvE5phauKxfuRSUuZ3SS6tJK1tlq1q1a70PHxucUMDJYfBr2k9rb63tq3r+fyR+wfjL/grr+xd4&#10;N0FbyX4y2Oo+azRxwaUXuJi4RnA2qMgHbtDY27iBnJry/VP+Czv7Gvg74nzwz+IfFV0kljBMl5a2&#10;kUlmPMgWYIAJd4kG8RsrJlHBVtu1sfllB8Edfn0zWfFfj74q+EfDWl+Htak0W3n1aW7mvL94nJd7&#10;K1WNG4G5h5/lB3bbwwk28RrfgSfwdrdxod78UYPEl1o8lz/aNvo+oW9vbxyRyGL93cAuL6MttYLE&#10;rbkDspC5avpsPw7wzTpwUZTSqLWcmoxezvGMlGclf3fcjJX1va1+eWOz+pT55OEba2s2/Tdr8bn7&#10;ofDb/guF+yv428f6H4A8CeKtWutV1q8SC38zRrgIsjEKN+xGIHIywBA5JwATXp0vxJt9Tn0H4g+P&#10;vEcPh/WLfSobq7u7m8eH7fb+S/2qTU7SX9zaxDbby4gKNFPmETeW7mX8Gvgj8RdN+F+iXXxF0LRW&#10;fxTot6GXybO7kbTbRYhi5+3RXihC0khQgQ78JxKm7nF8afte/Gv4kTarp+r+MvEWrXWqajFPdamL&#10;meSRMJKhgK7xHMrh48+Yjt/o0Sq6qrBvJr8H8P8Au1aeJcU3bSLlJu9no3B23W29+1zqw+d5hzOl&#10;Ujzy3vFWjtfd9fQ/oN8FeMf2adYuG8GWHwf8K6ZeaHfWl3JqVpos/kn+0bhFUwpCY5I55owfMR2V&#10;rYyQswmjKNJynhr4Ay6Beaf8VfDfxj1NdVs2sLTxta318GmtbxpyLkm2RYoDEFe3SIoI28ndchrk&#10;skcv4CXPiX4peHdat54PFHiS+it4Ym02/aS7jWI7Az4zyChk28YBXngEV9Afs3/tiXngfQf7L8U+&#10;CfGHjLxXqWbS1k0/xdd6fc6VZxvCcRSW85ecuou18qSJUgIjlb7QjvCu1bgmphYurTr1veunzUlq&#10;uvxVLW63ut1Y0XEWG5lCtSaS1T/JWSv8rdz95/GGi/BX9pj4Ua18IPjJo1n4h0C6Dadrun6xZMsN&#10;zIFVxJEykspG5GWRGWSNx/yzkRlX+fH/AIKVf8Egfjl+xN8RNd8QeB/CWseKPhRHc+bovja2iS4W&#10;3t3CERXvk/8AHvIjSeV5kiRJKy7kADbV9i+Cn/BVD4qfDnSNSs/DvxZ1i3t7rU/L8N6X4y1a0ubS&#10;wtoAzvFebbYStK5mjAmRYUlaN+VZSo99+Gn/AAXh8beF4m1X4hfByaS403VrO1utZ8Ns1xpbQTPI&#10;jPJLG0m0kQTPHs3iYKwXaELN8tjeAcRGT+r1ovspXpt/+BWjvppJnoR4gy/EU1z3Xyvb7vxTsfi3&#10;Np/lDGG6fMDVCS0+YDH61+2nxs/YD/4J0f8ABUzwpcePv2T9a0n4Z/EUfPJHY6aYNPvZTFlYLuxQ&#10;KIGJCFp7dNy73aSOZmAH5QftS/skfHr9j34lSfC34+eALvRNQ8sTWczYktdQtyeJ7aZcpPGTxuUn&#10;awZWCsrKPiMdluOy2u6OJpuEvNW+a7noe5KHNB3XdHlLwKDxQihE3p1V14q1NGMZI6/equ8e1WQZ&#10;5+b8v/11w6okuwK0UMZyvyyYHvg16p8K9f0uwfSb67v2mltpAq2sjTc7QVwPL4weByQcZA5xnyiC&#10;5zEyyt/Fu6ev/wCuvVPhG9vf6LbFr5US31LNxbMSgdd6scMDjocZOMZ9Mkc2J/h6nZgv42n9bH2l&#10;4F8LeEvFWq2umab4NmvNcurApp9jG0F5bmVc/wCsADCMbgMtiMLlzkAYHu3/AAoX9o3/AKGvw/8A&#10;+E/b/wDxym/s4+FdM+FXwT/4WF/ZkNvrWtaelzdTW8O4QxspdIlBUH5V+Y7gTv3E7gqiuZ/4aL8X&#10;f899Y/8ABlN/8drDD5femua7f5H0VetzzvBJLzPP/wBhsajbft2+N/GPh3U7qK+8G/Cu6bT7lZJD&#10;dRzXKR2yPC6lWSRJL9XVxyuzcOQDXs2nftNfFzS9MOo+KtJ8M+LLOQSJeR+MvB9nqEl7KRvbz79o&#10;xfSyfMG3G5LAEHOMV5D+xhbNc+L/ANoz4qfbpLfZpOj+GYgsG+Np2vbS4KOQy/w6XJhRydpPAU57&#10;LVL+70/RyuoaFpmoRx/6uOZLiFY1HYGKYHnC/kPx8NVebMKtpbcq+6Kf6nqYeiv7PjJx3c2vTmt+&#10;h8d/FT4wfs6W3xj1bxwfh54q8OeNdPut1vqPhvxFHc6K8sUASNPsV3E1zEpdV3s15N/EVUcKO90H&#10;9lT9m/423P2C9/an0TwuPFkx1C+0HVtNEF3o89xLBI09issqWl7bkQPGXlubE24Em4NGpd+KX4uf&#10;B+b9o/UPiw3wz8P+B7rw/d3G240/SpvEOm3MnmSxmWbTtXnuPPuGEgKsJ0iRokbywcuPaPCHxi+E&#10;3/ClPENz4w+I+kXuqeM9WmOi6bJ4T0PSxriT3atcS/br/Trv+zYVOx0t1KJFI6Om0xlj9BGK5o6r&#10;XT9T5WM/aRqXV7O/ybs/vuvuPYv2MfgN+zlZeN9W+FfhX4M+KPjVeeF9Hhj8ca14n8N2k2jaFaQN&#10;Jc20GhSecf8ASwvmbrYRXQv3jnMcscLzyPH+3F+03+zx+zF8PviB8Ef2ePgFZ+Dp/GGgx7PEXh+4&#10;0tdUuLe586ae2uLu0+0h4Jf3FwId6Ytx5ZERZRWb+xh+0T8abbRbj9mfXPH154M0zxFpU3iWS50X&#10;wVZXlroBtEm88y2t9DInl3TSxWZhEKymdbZFZw7QSfPPx5vvE+qeCPit4l16K4WbSdPsdFhtrzwZ&#10;odztsoZ7bT4DLM8pbTpUiiiH/EvjfdJKRuiRBu25vhS6u33Xf42Jlyxpy02V187L8LlX/gmV8KX+&#10;KvxG1L+y/id8MtAvrDSV+1Q/E7wrbavbyacQ8l3c2sF1DJFLc26wIyxfLJIsjYIRZSNX/gplqv7J&#10;PizRvDfhL9lb45at4+8SSeIv+KgvxocWn6bLJPbQQJa2YZY5Yra3NpHHDb4ljhSQ/vRkBqH/AATl&#10;sdWvtM8WeH10HxTqFrq02nLoKeFZoo7xPEVq0t1ZyWzNFOyXIt0v40kSHcPtDJ50SysH5/8Abu/a&#10;l1j4xeIvBPhO8+GfhPSb3w9qDR+Jr/wL4fgjj1/U4ZVi89VgmaG8AjK7GUIjPLLs+RwTcpe9yP5H&#10;NCKjhVNP1+//AC3PZNZ+J9p8Ef2pdc+MPxv8K+E9QP8Abkl74Z0+41L+2LW803Tb20ghfTL+5juJ&#10;7iF5ftLvIqoJzZzK8o8me1k+lv2tPi7fftSaFa/Hnwl8GNUun1j4ewC71dbGG6s/slte3v2mx3ul&#10;nJEDb+IraZJTAdrNaS7DLEsyfKt58R/i/wDEL4oaTqfwk+H/AIybWPF0FpYWviu4urG8e0SJpvJ0&#10;i2eGaOGGGS33xtb3M0jiMRBf3ZxJ237Ylv4nsviFqXhrxP8ADXxpPeaHp+hwWc7eNrLy9OafwrZS&#10;3Mc8UcbvLIqWF0ks6NHbbIMMUjU54cZTqTxFKnF6++/ujbf/ALePcyfEYfD1nWqq8Yyg33+JN+XT&#10;sfRH7D3w5+AHxD/4J3eOf2i4vgaPDviLwL4J1DWNK1bSLGW0ttRuo9NmkWVTIXG4SoA8UbFFGyQl&#10;ZZ5oo/Nf2tf2i/gV8MP2vdI+BPgH4R6H/wAIz4Hjiik+IXiqztry41BEtLm7eZXWBboOoFpHDNby&#10;7rVbZisbCdo22v8Agl/otr4m/ZQ1jwj4h+J19b6H4wuYNKt/C8LSvHayalLbaY8JMirGrKl0kp2x&#10;kEsuMYbzND/gqT4+8Q/CP9ojS/2UtHsbi38DW1iY7rxFq2pHWGiin853mfTAYobPclze2kDTARup&#10;uJQPn8weVk8faZhVnGCVlZvq3d/ofo/HlaWDyWnha2InJz9lOEHfkjC0m1ro7Sa5bOy5mt1pyP7Y&#10;3/BRH4P+HtC+GPjX4M/sgaHpmn32reJI30bxx4LsM6pbvbeGby01GztY4JLW0kljjW1ify5gqq28&#10;klmHmHwU/bw/ap+Inxq8W2el/GnxFDP4mmtf+FgeH/H/AILsLmzgvVWy0wtqapD+/ixHFbBxbBw7&#10;hWhXJeTqfibpH7LGm/BnwP8AAv4x/DexsL2P4fWY8P6Lq2vfZri9vBqmrWNzqNrceQ4hEtxHHcm0&#10;SeBXMhZkkZHCedfst23wS0n9qHwP8a/DHgC6t5JvHFskdnoPxQFw1haJqyWMouopLeY3cTWoxJDu&#10;hWS3uJZAwjZI4PUpSlHL6tV9HUf3Slb8Efltf3sZShfdQX3pX/Fne+C/2tfgP4/1j4meDPGHgeWT&#10;R/EXibxJr2taxpfmRtd3mpeI7q2tbhoLm7FrdIkMqIgY2zM2VeKTyI5JOh/b4+Ofja0/bkl8S+J/&#10;h3eaHqGg/DrxNq02oSawb+S51BfDd6LZYroKrRrCby1iSJo1Ksv2n5nvJGf5w03SvAF98Cvhje3v&#10;jzVrOZ5obbxFayeN5r+yshdXUV3/AGpBAlq32KRBNM8se9mLxb9uYysn27+1b8Dfg14O1Dwv4rXx&#10;7a6wY/2UdSk1bxBqccS2rCO/0WxhuY0UoZpVWd1SMzOsjRRRoATh/JxFCWHi6UIJKS1a0eqjHXu2&#10;/uMcNUlLNlK2l7306anmHwm+J3xq0v4ReA/Hdp8LoPDPilvHlsdWvrjQJTPplk0UmjLK6mMJ9mhu&#10;TbrDC/G6AKoI3KvN/DnS4tI+IXjBvjB8L5LrQ/CvxE0Syvlv9Zez+2afI/mtaRky+XEjIbdlIMai&#10;OYbSg/dtseHPgz4++GmkfDz4a69pusXFrpPjS1kufDGmwwLqlpdWsOo3N1cSSzlEuJGW7g3CRoxJ&#10;9nWJHhSRWjy/EvwP+O3iX4I/EmLwH8FdY8W3/ibx9rmsaNceH7S8drrT52srCDYIoi7usspb7M/l&#10;yR3FlNDIqywyQ19Bh4xdN2/rc0xNWpGpFt3t+iX9ebPmXQvBuo6tp9j8YfDX2zVbfxZrmo/bF1TT&#10;vszLNDJayzRRzCeQu2y/QszAY3Rn5iSF2I/hj8T2t5L+60rR2hWLc5iW4/cnLbd+JcjOxsA4ZgpK&#10;44Ne5eD/AIWfEz4HfsteCfA3j39m7xPo/j68+Lws9F8N+JvD7291qtleWDm5kggKpcsRLbWKsd3l&#10;gxxgKG37uk+IHhzVfDfhHW764vfhdeal/wAIfeagtj4S8YS6tJpyW9nNdSPNLZTyQwlIkO0SOwmm&#10;khQK8RmePlpc9aU5SW0mtdNFtb5ApUqMIQu7uKenRvv8z5d/Z++H3ifwdp2j6jrdrNp8Oj3cmsX0&#10;eoaTcS/bL2GNpRalFKr5eIhFIzgeU63G5lCEH1Kw/aP+FGt+Nbj4q+JtGupPEmu+LLO80bw74S0u&#10;5aW6dtWhuBa3yGWKN4xDbO0a2rK7yS2+5j8xh83+Cvjzxc/7PD2+vCP+y7rX7+917xG+mm4uIrV7&#10;IWkkCYlQICbpVjU7V82ZAWVWbDv2YvitbeB/HUcF98MdL8TX+twNp9vpuoR/uxcSyRC3wTESIico&#10;6RPG0kW+F3MUjxuqnO8Q7vS3/ANqFSnHDxUdH/nZr87nouiN4C03WLz4j6291pdrf3UknhTw/ock&#10;VzdaBZyOH+1yvOI1keKJvKhKhHeYCbcBGEn5z9sf43ab8T/B+h+G9N+BdjpEh1CziST7djy38ljI&#10;LS1tI7W2hineIySL5MjeazsJAWOfbPij4b/ac+E0M/w+8bDTdDbxBqiqnibxNcW2gXl9ZrvUSsrP&#10;Hc22mi1TYI0QQ7boQR7n8uOvK9FufED/ALSHws+Ckmr6PdavceM4W1TUINP0nWl061aZFgitZTZz&#10;hnQPczFopJUdpI18sSQsGfMqX7x7JN/dqaYhOVF077tL72kTfEz4w/EbwfpWl2eha14d0y+0G+ie&#10;OTwx4Ts7XULclE/eLd2axPcBUeTy3a6MhYncIyM1yvxL+J/xs8W/ESHXNW+JOvaje3UV5b6bcavq&#10;V7eT3OmSR3ayBLgykPAWDxyIpKSCWT5Wxivpb4H/ALIH7bnxzutQ8L/DLwDYQzarHJceNNe8S+Fd&#10;FGk2DSTzxiZLyBZmvImeKQhY4maN2kCoRGJq+rvg5+w5+w9ZpJ8UfjJ8UfCOl3t9oc+n276OdLs7&#10;rULVLPyJ7i28mBEgtruIzXHzrPO8M1tIJbU+fFJj7WnSs5yS9XYqrKPLZ6M/MnxlYeKfGV3a674Q&#10;s7GPTdStZp7WC8vHurqWMzyyIzuixZYxmMs3zBy28bFYRph23gr4rRQq1lZ6QsTMGVZhc4YEkDAE&#10;wPzHOOp784r9MtP8N/8ABOX4leMrP4MfA39obxdp+3w/dSa3a+H9UsdYv9ekjjhIFx9m865uQohF&#10;zLC4W3ByURWMvl0fg5/wTi8EftReG7K9/Zt8b+E4lWHPibUJvD+pXMGmySwQSQ2sEg1CIySxO0xM&#10;q/I4YYSNo2MvPTx+Gr1vZxlFu9rJ3fzXT9Nb7G3sZKjz6pWvqrfc39x+deoeNvil4w8e+INM1zwv&#10;4ck8QzWKWGsNH4fsbLSY4DFHcQG3s7G3ga2uF2sWuFlYyoCjgoWVvRvhj+zR+2V+1pqOkfDP4NfC&#10;LQb6Twn4fhsXuNN+2fZpI3nuJ/tFxNPeFY5nkebO4xq2xRGvBVf1C+Cv/BBr9nbwJ4vvvij8dvGF&#10;54u1e+ubeRtN0eKXSdMSOCy+ypHt+0T3ZP8Ay0ZvtQ3OFyAoKnsYf+Cp3/BMn9mDWrv9nofFLSfC&#10;cnhnUptJn0uz0K7a3tp4VVpQXhiZc7m2s7HLyiQElg1e9g8rxWNm1QpuVtXypt+d7HjV8zwmBpr2&#10;1RRu2ld2TV9N/vPjjU/+Dfz45/Dv4IXHjKL4xeHfEPjC326hqXw7tbO7i0/U/KLYhS7+0o7v5ZKq&#10;WjjIaRlEiABx8E/DXw03xD8a6fYQLY2PhzSUmvNXguNXiguNQhihM1zFFeiFhFNceW8MCSpKI5ZU&#10;XD7zX6QftMad+0b+1d+3h4TsvDv7bvhK9+B/jmV4YYfCfjyG3ju7S1B+2aR5dvMZruaRZW8xkYoy&#10;t8+zy0Rfzx8D+K/id8Ore3so/hZp66ZDcfZ9X8Y6rbzQtFHcmSDyUeaRYV32zbU3Rl1LZUq6qV6s&#10;2yP+zaVKUZczmrtWfu+V313v2OfKs8eY1asZx5VB2Tuve87Lps79bmT4N+GHxFPivT7RLrR4Ve+h&#10;DPdW8xjYnnaE81jINozwuSDjng16f+zl+yd+0/8AHXWdW+G/wK8KaDqmuW/hqWOA2cjqt2DLBFM0&#10;7TXXkwNsMrEbotsmY8BtqVzWm+M73QvhHpPxk1DWtItftHiyaxXVYZGubW322X2logscvmC4jDjC&#10;ODG6yrgBlfP3B+x1+2ev7JnxBsf2MPgn4C8H3Hj241iz0bxR461bVLrUrWa55kv7q/2Q2zRiyRts&#10;qmRVjd5OHkW7ZfNp4OVRtdvToenLHU6cYtXu9t+ux8i337CP7cnhfVte/Zu1L4KXi+OtSjtbq3s7&#10;WxdozpqNIJJFlS6KTK1x9njV1ZojIpXPmbAPArz4VfEjwfq3ia21/wAGR2N9oXiC7stfsr5Zt9pP&#10;FcSLNCUVlIdWwpJyRtOR1r9HPjH4V/bZ+F/xR0P9mXV/jFeaPp/i6zvNW/4TDwvPqUOoajamaBS+&#10;pz3kl3f6XG1yJBJDArW7SzY2zL5IHz3+z5F8IvFuofErQviLoniKT4cy+JtQ1LQdWmuidW1mZvms&#10;tKvLhElRZ7xYfMkm/ewhWuTGF8t2XupYFSg1T1v5W0+/V+R5eIxUlVhKqrJed9fu0Wu7PlfU7K6u&#10;HVYNHkj2jKrHDKQp65GSaln8HeJIZ4TaafrUkc7f6Ofs74k4/vBOeOetfZXwJ8b/ALOMX7PvhsQ/&#10;s9+H49W0MeELS4s9tpM3iBZ9bt3n1G4R7aa8jeW1ikhkhN1LCWvF8m3EnlPH0Xxu/aZ+E1p448Aa&#10;5dfDLQ7+6j8K30N3LpelaSouAs+lwxxTKulrbvbjbcqu2FiwkKFzGBGvL9TqJ23/AAO6OIpyjzN2&#10;27s+N9P+FupWl5/ZHjJ4NDm+zyyKuqatGkiP5ReJXjMyMm9tq7mAxncA20rU2i/s92ej+FZPj34w&#10;8V2sPg611p7OXUrO8gnjv5kiaRra13YlkkyI1kaOOYQCeN5B88ayfUln8G/2brj40eLPEHhL9lfV&#10;vFialcRG4OkX2mwrp66hp7vJAbD+z7iG1eMXBlRool8lIHMKxPZztHxWmjVNT/Z90nxVZ/C+5Gl6&#10;KLHS4bm+W1ZLc/2gkkcNjLCIpbdpJZ97vEo3PcyNKspBBunhfduTUrS5rLpfp2IPhJ8J/hz44vNC&#10;0PXVWT7TNHHp+tQa7NY2dgz2U8j3F/G+nOTHI8I2KZ4RGEZGYsG3ezfA/wDYP8P+L/jJ4i+F/h/9&#10;rnwQs+g6fZuqaxps2ltPfSXl7bT2ySzJOW2C3geOQRFZluAVB2OF8++KV78QNS+L/hr4O6/q9rce&#10;HtHabV9K02Oyt72O4uls7iP7Q6usbMskwcne8vlbpCpbGDu2fivS9e8U33j/AFrVdc0zWpotH0mX&#10;VtCh+2R3aJc3Eb211F58DLK++3LFJ1BglQGMllet/qlLTn69ktOv/Dmf1qtq4dH5q+n4eXc8r+P/&#10;AMLfjN4EsPF1t4xvIZl8Panr1kJJ4XZoZLCWSOURSwfZldk8oEMUHUEFkYFtDxt4M8N/Dmy8PeEP&#10;F03hu8DeIvK8Rara6X9tjuUa0uZ0gWO7kidYtkK5cTBmLK6OpUIPXdM+IvwAvvgH46Gh6NNLq1r4&#10;c8SWeoa5deG7W1a8s769LMPsKTPFPJHcqHSRREXRwp2IqoOO+J3w4j+Kx8O6BZz6fbT698ZGs2i1&#10;TVA/2VgNWgSJ1kJbGShygdFTGXIjcrn9UVKSTb6eWj2NvrXt6bkkm+zu9U9fn+hzdj8CvhN4U+Md&#10;34h+DvxI1y70XWtHtXtfDs1hJ5WmpJcXm+3neSRQGVoNsOCxlH2jBxAXkb4D+HA1z4a+ItX8KeDY&#10;JEk1rXVmuL6zkhZ1W4m3OpV5kchB82VYArghgMn6K8A/ALwf8H/20fEX7Pnw2+LcVxFaeE7W6gvI&#10;NIjhDTS3kizwso3iZHjggKo77S8DARYdZGk+LXjr4e+Jf2N/ihb/AA88TQ3Nrp+reMv7Uis9Hh0l&#10;Ps7ajd/ZVR7eMI8pji2/aHjz5jGR/wCNX8+tiqdPERgoOV7XdnotbN7eS9T0sNgZywrm5KNlJpJ7&#10;tWulv5v0PC/j5oPiWO30ifSPDCXFm179q+waXpFxdT2ul20eQ86w/NLa28IQ3HMZMaMRjLOkn7Hv&#10;/BOT9qz7brWg+FPhpeeF2uvh+yaJ4g8UOdPt7ddSk8q9eRBbtcJcJBItsqurGQ28xDMrIU+jrjWv&#10;2z9G0XWPBn7Met+FfDugQ6UblfH1zZ/2jrmrNslObS2kCfZMGJoSLk+U5jEsYJEir4fr99+21qV5&#10;4bg/aA/bs8UXmm6bZahr/iDT/D+iL4fljsEU3EU0Fw5tFlbz2RdjZFsyNmKVUljH0Xt8NWwNGhD4&#10;Y8zdl8UpWT7W0SjbXVNn5TnviJw1kmeV8HicR+/ppXgk20uVSVnazcrpx11TR9AfHv8A4J5/G3RP&#10;APiZvAN9JrOpeH9Dv7fwfJa6tbC8vLO5eWJ0kUsWkuXiu5185vKOxApZykYXy3xz/wAEt/jnocOl&#10;+GfEvjDw9qOrXeiaJpPhHwtqniNbi4upojbx3OlzvHJby2+y0tQqyRyNEqwNtnVsGvPfjd+y9daZ&#10;8YPDln4U+IXjbxhY+J/EMf27xBrfxgDXFtptyWNqklgJReSRRruuGfepkibYGhkY+XrS/wDBN7x/&#10;41+MVj4Ytf8Agmdp8XhO32y6v4yb4iXC28Ud4qRNcr5upfapbeF4XH2dn85o8nyraS4VV5pYenGn&#10;yLbb+v6v8zOn4hUaz9tRwtSV6bqprkV4xdm1edt9bbPR7HQftK/8EztMm0Dwpc3X7fHwf8L+LdD1&#10;D7OdO1zxdI5toYJpJmngk8xXeeLLj7O6GIJlg0TPKZOG8EfsdeCPhn4t0628U/8ABSj4W2UGktb3&#10;eleMtP8AGlrdrOqwzyLFBpyyqVCz3Nyj73jXCIUEglkRPOPip4c+GP7F/wAbtO1X45fsMah4X8Je&#10;IrO8sLPUvD3iS5Mmosstt9tu7RtRku/PtRDI0SRzxjzkuN7OhOyP134u+F/2GPhr458Wat4n/Y81&#10;LUZvBtwn9peDfDmqNdWkdrfWCTNKrJonlrb23lzlLqSeKUfO2508pjrhISjilVVrxd777a6qz2tt&#10;ta99CqfFmIxUoUoYRx9rBySnOzcbLVcqlHW8U9U05J23PU/ihrf/AATr+Gep6b4R+FH7WXir4kav&#10;4o8YaTbLY6P4gi1L+w7b+2Y7y/vRJpkIdC7G5UbXb5rpNiMcSD59m0v9m3x3rHi3SPB3/BUXwzMd&#10;Whuvn8Wabqun6Xr1xfQRxSy3FrJZMFaFJrjZP5skhltYX2Ljza+svgZ+w7+wdpPhrXtX8LfFfxT4&#10;y086Ta3Hhq116+mSy8N28k7SRRQzyxMkcTX0NwxeSOYRxiZWQnzJpOFi8SeB/hr+zvp/7QGveN7e&#10;z0ldDs0lt7Dwk5a11mVrS5b7VAt2jXka/Z/LS3lYWy3TSrKgt/tEMnRGrV+pPDtaOXM+7aTtdvXq&#10;+vXW5rW4plU5cRTpRcZvlh7z1ldJK0YWWqavqlyt6XV/jb/gnz8Av2a4/jJH4z/az/aR8M+F7W31&#10;J001dL8WxzXlnJCjS/bJVijeCaB1jlhXbcLL5zRkxSI3zfol8M4P+CH+hXOn+KvFX7R3h3xxqMk1&#10;4mhTQavfJqZ+1X0lwqvBaiIiT7RKzKvlBxnO5zhq/PPQv2ita+M/7a15D8CNe8Q+MPAeqCO4v/DP&#10;xN1xLWG6kt7KUsIJLya5jglWZZTaPkvF5nlnMfml/sn42+ANP0Oz8JfCM/8ABQfwhoMngmxbTPEX&#10;hjxB40tdGlnVhayJczRwZDOEhEcdsCiRrMsqyu3mG4xjGpyuUL/15/5EU83rRzCngsTRhzyTldTb&#10;jyqyk9YJ3TaSTWvNfSzNv9qn4Vf8EKbfQ7XxP4N/bB03wP40uNQt5tN1vQ9cvfFcUH2Zg+JrWOd8&#10;EsYW+do8PbJjevnI/wAdeP8A9nv/AIJ4/DvwrP8AGH4Pf8FDtL+IviXSby3kk8F3XgubQV1lJpQl&#10;xAtzLNvjUW5DBi7KuyQKVaUBf0L8G6B+x7ofw78L6zpf7dXh2w8N+H9Fj0iWbTPFWnQ+bqu2eZml&#10;vNuy4eOSSOaCNowkEktxMFBnKnzTTP2Nv2LvGOsyeE/DH/BRvX/Flx4tnlupvB03xG0rULq4ni/e&#10;W1xp00LRtYTxCICSbDq1uksRVeGTOVFrSzZy1M/lyYussPTUKLab5tWklJuyTWkWnru7x6HlfwO/&#10;aX/Zk+M8XinxN+1v+1NJ8OdS1a71Sx8Jp4Ynn1rabxbhprq7WESqbbFysZQPCzJaruZPmeT0j4Tf&#10;sxfsQ/Ff4D+I/h5oH/BUCHULrT9X07VIfEnhfwHPB/ZX2V790WaGOXBgk+2SSMqtE4niSUynaqLs&#10;+G/gv8e/FnxgvPGfh/8A4KV/DHQfD9rrSnwrpfh/xq+omwtUXyZY5YW2w3ZmhhVZPNLeZucSA7mV&#10;vTvin+wP8YvHvhS8s/A3/BQH+xdJhvtU1CO6uJrm4li8+43/AGKGRrtJrSyhhHlxA3EmUuJicCTe&#10;0y97WSdltp/w/wDSM443N6OIw9OOFoupUUn/ABZe6la/NaGr97pdNvVqx4J+zt8Bf+CAXgyODTfi&#10;J+3I/irxfrWkS29rqF1p8trZ6fFPb3CPC8XkyW6tsu/naWVsNbxmNoyJC/eD/gnX/wAEtfiDpNjr&#10;H7M/7flrN4h8G3Ub+HpNa8VaS1mWtpDPg/ZrSKRxvAb7QfOO1CvzKBt8XuPHvx6+HGraR8VP2ttU&#10;164+IVn40u/BmpaLrGo3usaRNYCyhvredrfTVuhNeLBeRwBnEkYgCnAni8wdT8DPHnhb4j+MNY+H&#10;/iD4UWfj6fSvChl0Wbwf4f1O6W8lsLC8xIb1rXyrxZ1SFAkRkMrRK0e6RQsnPflai76/dr016npU&#10;8+xlXAYjFRoU7UJuE0qkuZ8lryilTatZrVtX17K/1rov7KP7GN38FfCfhSw/a38I61deH9G8P26z&#10;X/jCD+z9dXR/tUdraXnzSFreQ3tzGzoA0Z8kqjCIR183n/ggx8PPGEk2tfED/goP4W0fxNfatcaz&#10;qlhpuhxXdrFNPM8snkO15AzxDeFDeWnTO1c7R5V8FfGGpeEdTsPH1x/wTw8Qf254d1xr3X/FGjfC&#10;G4u7r7YtvFdyLKt08AhBeV5VZhlUWAgMxyj/ANq3xN+yyPGl14F+HXwJ1HQb7TfHV54Ni03wz+yt&#10;pF4niK+hNulwqzXF5EJSLiONVRDFOizKrRuzPPLVGpU5nyaetv8AJnoZtmVbDYuGFdGNRuPNpNpa&#10;aSV3FaptLzv62981D/gh/La6h8O/Dnhb/goDouoeKPh5NJqc1x5NzZTaiGvL3UNMu7lBe3G6aG8u&#10;b0l1EZlimkUMjh5nPG3/AAT1+N3hL49LrWja/Y29r4q1bQ18H+PF1azOiR3z3Us6xxxRWzTW8rCG&#10;ONJtqJJLqLqXlaQM/Et+zB4ub4PWvxA+H37F91peveIpjZ+Jo1t9ItblLKMWgCRxXniB4NPgmgkm&#10;txbwjzIRbhX2Kil+T+IH7KfxQ0uLwp4m0r9nn4oTX0lrJBqFra/Faylax03atrFpjBtUkRYy0bXK&#10;NAVMYuUVSvlrXRhfbYeTlHdpp9fiTT/M8nD8aRnKEK+ElTjOcor3ot80I3d0ttE0mm07dLq/0x8b&#10;v+CYNz4P/Z+8R6P8I/ilod5/whPgXxxY+OJNZfzpF+1af9r0zT5WkLSMtorWMkUssmFWGOfytxj2&#10;/PH7WfwU/au+GHjS8vvhrHq2meNvC/jxvHtvJDo8cy2cUpI1V5Egt5l8gXNtpF+0IllUw320+ZLH&#10;IKueD/2ff2svD/xE0f4Y+HfEnxa0Tw23haGDxp8QIfiilxb6rdSwQXkrnTby7bfDDcO1mVt1YSxx&#10;TIfNPmGvVfhH8SP+CkXgKx0/xF4q+MTXviDwrJJBp/h3xFqUWsWepoyG2sl1aayg+0wTPbTT7pFI&#10;Tzba3uZ96zSSjl+r1Ix5rbfl/X4GOYeK3CeWxjHF1HHnjGWvL7qlor+9fzemmje6v4X8ZPDOlePf&#10;207fWde+HeseJ7W18FaPY6a0epo80U4iuPMFxI0FxvuZLZ7UzShUCyDEgGwhOW+CXhDwL8Of2Sf2&#10;gfEnh3wxqEOrS6Hr9tqCWskbrbzQQXyqA6+RvEYPlvNGMl4pdpk4d/qX9pzxd8X/AItf8K78K/tH&#10;2fhnQvHHiy4tbY+IdGkuzJqcRkaOO3mRIlt5jbPOA8kohOJcRL8sqt43pHwo+IWl/ssftFRajpU3&#10;9n6bqnizSppLO+a8EUkEM7zyHeEZBK87TBDtUmYlcIVpShzYdU5K1un3f1p2PsshzrL8+oxzPAVf&#10;aUqilaVmr7pu0knZ2um1qmmtD3v4s/ED4deJviX8KrTx54ZvNDaHxbdXkek6tozXL6lGugatA0I/&#10;s4XCOwE/mbGIAWJiCNgWpfhz8SP2Zb74vfEKy8E+ObXwv4Zs/B3h2CPTtF1A6ObfUBea81wVDCOS&#10;OZo2tw5UByqRbiQEA4X44axqWir8DPHq6ZKZNU8WWcSzzWU/mWc93ZSRxyokbkK+5/KOS6Ks7nLM&#10;FNZOh674MX46/HT4b6z4BCX2teFxLfacmsxw2eqRxaYjy2zWybLjL+YxMiSjb5mF2HaD50cHGy3W&#10;nR+fmfWyxnvPZpPqv7vlY5XwH+138SvBGkeNPE2o/EXxN/wi+h+J9Yj0rWLDU5b7Vms7a/u/Ktmb&#10;VftUDbYQyh3jDOtqwy0gY13fg39pP/goh4Z0fw7rHha70XXNJ8W6lHY6b/wk7Wck1qxacq0P2Wex&#10;jCMsChcjzFOQyDAz5n8c/wBkvwdpvw28QeI9T+K6310vxB1nSrma1kXYA2mXE0SjqskaRQkDBUqJ&#10;AD82VW3bJqOr/sZaTqFnr+qR3Fj4s0ezhvIWuNsEV3bWIjkgtXdo94mu4XLLs8zdKgKLKwPdGnPl&#10;ioT09EzmxFaEaPP7NX06vy13segfHr9v/wDbL+D3jHSfCfxV8I+H9Etb+2lvE1i6u7i/hbbJ5fkp&#10;HaOwEyggnfLhuMED5W/PrxToES6DrUngnUrO4stH1X+z2vvEklnZ4cvGoZLdd7kSBo/lVDhhtAYA&#10;GvsX41+E/ixq/wAQfhPbNq/hfXv7U8O6xusNQ1az0mOaNJLZ0aAlrW4YnzMkOdoCjIBIY+jfsiah&#10;8Nv2V/GXi3WviNH4cuvEGla7JHcW954X1O4l3nTrK8+wRzxmZUhRb/DOUCzNIS4kwZJM/q1SUlzN&#10;S+TWz7HpYLM/q+EbheMnppa211vdn50+N/hn+0J4Ntm1S5+Cgv8ATdx3a9fwzaPamSNsEGTVba1f&#10;eGygAUnIYck89B+yn8PfFnxx8WQ2Evw0s31mDxHZwWttY3MF1ayiSaJPNmuUcqyeZuDEZBVT1619&#10;+aF+334G0L4F/BLSNX8Bxj/hLbr4dNeXOm6hcTXRvtPeyuIpBA1oojjeSzjgAibYsmXUOXmK8l+0&#10;P8YP2Tv2kP2vtBf4QfDjXPD+tR6Fqt9qmnyeH3uodWvxd6MYGhtLVpkYmJbt3zFtky5dQ0rSCZ4S&#10;Mou0fxQ8PnWYQrWqVLxejuu68kfU3/BZ34aeDPiz/wAEyvF+q65rS7dJex13SLm3t1ZtyuIyUjLp&#10;uXyJpuWYf3jhR8v5/fHH9lW1/Z18Ia94j+IPirQ9YVvscVhL4ftJhIbi4E1uinNzJFHEkxiab927&#10;skOYmGSJfp39nW//AGWPGvwi+K3hj4i/DeDRPBXjTxpHd+GdU1S1t9Gjs9Hk0LTLiG1iid4HmjVx&#10;ICIJJTcSLcTqqNIxr5i/4QX4ieF/hL4P+LXgu78K6HPdWek319eax4W/tWa1WSHTUeWCS6+0BmM1&#10;5EvlMzsJCF3loXEJQo1o0W3Ll5dbNXvtpozxMZiYKvGMYc3O7X7JX16HnV34/wDi1p/ixX8DfDHw&#10;7p2mW9lNHoWjzRJq0MNhHGzC6EmFhuz5e6aW5ZCSIzteOFESCzfaF8b/ABnPZ+HfBvg/4e+LtY00&#10;29kvhvwnGsst26BgyRJaSqdQTbG0jTWhkGwhsoMFZtSuPiRqNnH8IPBvwmhmbV5JtS1m+bWpo5Xm&#10;gMTed5EVzFZyyBUClniCoi5BQHdHt6j4u8Oy+O9Z+GfwY0vWo4tJ8XrcTeO9Qs4rePxJboVkSS7F&#10;0reXZRtGs4tpJFRnYSXEcpSNbfNyr8t3L9P8j6KVHAxl7P2OvzfS9203svvZ0Oif8E8/jLr9nfX2&#10;o/FH4Vrrt9bww6HPHeumkywG3zMVnFtJ9olQOkZZF2JKWJlMyFR89/tI/BTxN8EPjVffBHx1YaZq&#10;XibRHtLlV8NSyTQSxtb/AGr5VlRZGwrR7iQuzZJgMuHH1R+0r8SviL4g8L2/xa0/xedH0i8sbjTt&#10;d1CTQgbW9vbNL2C9uAJ5obi1wLZgIRbbt1puQOdqtzP/AAUkufFXxD/awXTbPxRq8jTaVbWmk6Le&#10;WH2OSBQonMTP5cQdfM8+TO59wwAx2qY6xFPEUadKanfnTbSW1rdevyPEyPGYfMMyr0MTRjGMNm3v&#10;2e+no+/fQ8J+GX7X/wAVvga+reGvB3hnQZF1Q2v2i31xiJkC5w64uY9oPn7sEY2nO7CMx7iP9iv9&#10;of8A4KS/CuLxTHrvgPR9Ln1aWzs4Vlvbe6uJg8JBAMcylSQMDO44IIUn5fLdb8Na3o2uDQJ/Ftrd&#10;XKyBbjToLuGeRGDYyYoHYxhgxAXdgMXwFBr7M/ZI1/x1afBDwbBr+tfZ7jwT8YLZ7Fta00m3gtZL&#10;RywBWNWdt91Mw++yMU4xtjHPGOInUjvq7ef6Hq8RYjA5blFStSUWoatbq2/ofLnxe/4IhaN+yP4T&#10;ttJ/al07xldeINc1RY9I1n4b6xb6jDY23ktK8smnS2UbXhCwzcJeQ/MUXGQc+g69/wAFKfiDeR6b&#10;4EX9q/XfiEhsJE02Dw18G9Kg0yw1F4547d1GrTpJcGF3iIzHCGUMhyG3D64/4K+eMNS8E/ALTfFH&#10;xP8Ag1deJvClr4qvLLU7uPxJp2m/ZpxFF5bILywvZpBIftER27Cwi2sJFmwfz18F/tP/AAJ8R2+o&#10;33hD9l3xBcMt0k5udQ+N2mRyWciMzBooZtHHDAhCEQkqgC/MprbA42tWwrqqOl9NVpbvt+nofIU6&#10;1PHYenVoyjBy15Wm21fRx5ejW1zy74a6FpHjD4Bw/DDWNR8UW1j4yuLO61Txg19M8Wif6T9nltrP&#10;SLa5ZdVMiRRMDItvKrGQBTHEJW+TNWsLLTddvNLsNYh1C2t7qSO31C3jdI7lFYgSqsiq4VgNwDAM&#10;ARkA5Fe/fD39oXx78N/D3h/+wrTSRZ6NqUc2lRzaldQX8Li6ErCKWAxqjMAqtMwyoA2lW2ivPf2u&#10;NE8JaV8b9S0nwn4K8PeF7WHTrCSPSvCerXl/YbprWOclJ7ueaRziUKTvKFlYqFUgDsqVI8yT3/P0&#10;+9GEYSlTb00/W+/m7M4a3VbaQSlFddwJVuN3tXoeo2nh7xJapFqNz5N5D4d36URcKiyv9ocurbhg&#10;/u2YqNyZIPJOFPG/COx1dPiLpMvh/wAJTa/fLqEZ0/S49PivWuZ85iX7NLFLHcruA3QvGyyLuQgB&#10;sj9lP+CV/wCyT+yTq/iL4gr8Yv2d/C+u+NvDfj7+w28M3mntJa6bZQRq0M/2a7efaty5uWdWZox5&#10;WwBUXFcuJx2HwVHnrNxTsr2b1bSSsk3dtpI6MLhamIqL2dnrqnZdL7v0PzW8AfsfeJdV8MaLrus/&#10;FrwPocniGwuZdG/tLV3mY3EE0arbYtI5nS5cb2WN1VSoA3eYwQfqJ/wQ8/Z8+M3wO+A3iqLxzpN8&#10;X1fxE17onhC60sWc9pMlvGs05efbIonjaz2JcCJtsRZUw5dvnX/gpD/wTh/Zs/Ze+NmrfDX4AfGu&#10;Pwb4k8QXEOv6PpnjHxo+l6bpWlOjSpBbyvADdyC9tpY4ZpJwkabUcGVTcV9Q/wDBHL4X/Ef4Gfsx&#10;a34v+IWkR6x468S6wjW95p/iM6qt9pdmqw2URu4JprdY0lkugGiJAV03ZCjHoUJN+9Ds/I9LLcHR&#10;lj40qsdHo7Xa+dtd/Q4X/guB+0Jq3jT4T2v7EPij4D6m3ibxDq2ma14XeOGVjpsMclzA13II0dp5&#10;HRp4hDGhKI7yFmIRG+T/APgjf8Gfh94T+Jtx+1F+0Pr+h2PgrwbDF/Z2oX9+Nj63cANAiLj55Io9&#10;7leGjcxsBkZH6Of8FTf2b/FHj3RPAf7Zdn4Pt7q9sbM+E/EnhnxB4kvI9MiN3J/odxMLWISSRJcz&#10;vDLDGSs73NvnzokKvyv7fnwO/Z9/Z3/4Jrp4D8a6xqC3zNbxWutWIaW71vXWR5DNcSS72KyMJ3cs&#10;wIjLIp+6te9kOXxx+KhKq37zUVZX10vftbf7tkefxhWjgZ1ZUYJci0WqWi83fVlP4hf8Fyv2c/hZ&#10;4p1fwzoPhTVvE0MEKDTLrTdiw3Fxht0bM5GxB8uJF8zOWBUbRu+Xf2tv+CxXxQ/ae+H2o/C6D4O+&#10;H9J0LU4VSUXUZvruFgeXSWQLGhxnDeWGTJKsCAR8d3kS6fcNN5smJI/L8s8sO68Y4OcfhxkVJHpO&#10;oGy0nX/EH9oW3hvU9Tawh1C30x5fOkjWF7kRmRoopnhjmhZ4/NDD7TDnAcMP27D8NZHl9OM50/fT&#10;3d23po+Xu+iSdz8dq55nGaR9nGpaMr3Sslbte17er+ZS1bxz4vudAt/h5puoSLYzah58Om25Mn71&#10;wqb1jGSWZQqgEc4wMng6MEHin7Itlq3xHtJlbMEccuoyzafDEW87ZOLYyMw35k8uQKvmDJMmXA6r&#10;4cab4H+D+gt8YfFWp2evagDcW3h7wmqpcTT33lHyjexkBY4ImdZJEkV2mKLB5YgeZzymt/EXxbr8&#10;i3Oqpb30lxctBNpuk2Ntp+k3KqLY7Us7OKGGNFMUbTXBX94RGUw6GcejTqYKOOnKvBSp00nKVRuN&#10;KjZe8vZxb9rVV1d6KMpKDtJo+qy3L44PCRVvfl21b7XfReXzJNE+HFh8StTXTvHHjOFdGtmK3Pi9&#10;tAbyLCBCcpbBXiibeBhE4TcfneJdzr1fwYj1Lwrr2pfEf4ZeNNb1y10nV7ibT9TMitfWjzIC0/zT&#10;KqSsohFxMhkWIbW3H5c+IeN7v44eBvFU9l8R9J1jRdQtkkgbR9YspbfyVMW1oTDIAVGx8dAcPnOc&#10;Gve/gzdJ4YbSfGeofCCx8M/bGivWt7jUrlfs8VyP+PmLN2gEA8sElgZII2Rm87aWPkUuLOFsZnEc&#10;bl2DjWqU7pqs5c81olOEW5qUktoTlOSsuVN3a9qOFqfw6jtft08v+DsSeKP2mPit4j8MLonxH8b6&#10;jrOlzhl0mx17xVegJACqqYZQgt1Q5JGXziPqCEzxHxm1a38G65NoHiTS/Fl0s9stzZ2/i64ubVpo&#10;ZVDJNgu6iJidyOsjq+VYsoY44iH4paRrt7q1r4P8KafJcNfySRreLcr/AGnZox2kwLcFPOCfOVbf&#10;yCQcjNfQvgj4n6n45+A0Pw/1v4CeA9U0mCUTf8JLb+FVXWEKgDyvtkPlzXaoFAaK585wpBR2zEF9&#10;qr4iVs5pxhh6ypcy92Kp0pRfSyjOGs03aVPmhK7XIql1fF0fZVEn/wAP819/+XT58i8dfDlr+Gw1&#10;jw5JZr9n3SQ2+oXFuQcEoqSyG5UDOzJMQyFxkAknsbnxteeL9fbW/E3jvXFs76+luJtJtFtodJhm&#10;kzIyxpFCYIwpYMYorUKgXaqqApXp/FPxC1zxF4MsbPwz8MfB2m2Nlpqyahcab4RsTevapLLHE8lw&#10;It2VLSAsipK67GmeYxho/nfwx8Q9T8OeLNPi8dT6pfabbXqfbrFdSWN5od/7yIPKkqIWXIWQxvsY&#10;q4VsYPkrxAxWX4mlDN4KdGfw1aLlG6W6a5k01dXjeDjpeO18K2W05RtS92SV9r3uenRS3sGg2sHi&#10;XwJHcWsd0ipqumq8M0kRUHy90eYAzgZ+aJpPvMd2ee/+F/w2+GvxB0KTRZNHfSV1TWLWPTPFEdlJ&#10;v0S6Mky/ZLh/lW4SaMFyPKMge1XytoNxHLwOnancQSLqngu5libyflsy3mCSBhl0yR+8T+9E4PBO&#10;d4LlbljrS6p9mktbQWk1xNLDtjylvfPkOyg8CGVd8Z2g+WAYyoTAV/0LNMpw86MJXjVWjXNbmd0r&#10;OE1yuT2tGW6srNtJ/ITq1vippN9ntJdm1Zr0buu56drnhj9o79lLxxqnh3xFY/Z7jw74iXTFSZjD&#10;/aredL89tb3AjuprV2s33yxxqqMIw7RyNGK+u/DX7XfhL492V5+zL+0t8Ml+K2m6azR6po2vXllf&#10;tptyoVXbSdTs5BPMZJFmc3FuW/dpHGqCDfdyfIOr+N/GvinwVqPi74kfFa11K5vZoNIPhzXrFru5&#10;YWlusC3MiuRHEqRbod7kurksgVl82Ptv2e7r4W/Cn+2viPoOg6NrFrdta22rQ+KrhIZPCFs80KtP&#10;bW5mM2rMWkLhYQZoUs3Ziyl5a+PxmX4HMsJNV1zKNrpr3U7q8m2r26c0eSSbWtk0aZPmFTC1/Z0G&#10;466wbu0uvLp06r5tW1F/aN/4IceOte8DyfH3/gnZ46/4Wl4QkjEs3hWSSI+I9MzGZDDsi/dXrKpj&#10;BEQSZmlAW3ZRvPwGdPk0y5urTXYbq3mgzG0LQ/MJA3KODgrgBuxORjAzkfrH4F/4KSfs9/s3ftPy&#10;6l+zvN4g1Lwj4kljj16KbyXm1C4+YRygSMrfaFkZ0MruDOpV5d8zSXEv1V8ev+Cff7Dv/BTj4Iax&#10;+0x8G/hxpdn8SPEGlDU7HxDYwln1C6iDt5F3ZqzI0kjZSV1T7QzAEmUqYpPxPibhWplUY4uim6E+&#10;+8H1hK3Xqn1i09HdL9CwOMw2Ye5SkubXvrbqr+vofz0xFieWx8q5XPXGBXqXwFV9Yt9Q8OR3ix/a&#10;FPkQy3LRp53lqiMcejf5wTWT8W/gb4v8A/Fe88ByeHWsplt4btbS4uogtrHPGJkRpPMaMEK4HL7s&#10;jDYYMo3fgv8AD/UtO1ad/ElnB5CrGybL0N5kgc/IrRFipIbOT8uAec4NfCVuSVHSS7nrUaNejiLT&#10;g1ZtPR6d7/qffenftm+J9S+Hcmmy/s92/wBlSI7riHxcHXMWzcm0Wuc4YjryGzjHNY3/AAk+u/8A&#10;RFNV/wC/Lf8AxuvAvhJ8bdU0Lxhq3wu0rwHa+GZrTSZH1WbUPHQsI7yMGNvJM7p5IDnZtD7Rk4LD&#10;gCH/AIbR8Uf8/sf/AIUVt/8AJVYUpY+MnytPrvb9T3PbYGNNcza6bdvl0PpL9kK0to/2W/iJ4vWO&#10;8j/4Sz43b4C02I9lja3eYyA2Gdf7RQlgSAHTDZPF3xVqGrwadMZ55GjEf3een/6qg/Y08N6hZfsM&#10;eCbm8ht4/wC1vFXiHVVm+2SPLLvNnb4MZULGAbPghm3bjnbgVH8c9Vk0PwRrGoHDNDpk0qv90qdp&#10;5A/CvmaKVTEVZLrOX4Pl/Q96n+7y6nf+RP7/AHv1PiH4b/GHxv8ACHXtS+Mfw+1OTTdehvRFpurW&#10;+TJZvcJOHdcjaWMXmp8wIAckDIBHsP7JNhJ+2Hptx+zjq3i+w0XxdqV03/CL6teafGLd7t8GC2lV&#10;YifJmlVYGKhViLxSsGEWxvAo5BB8J9YsHmbzLjxBprRlUG5Qtvfg/wDoQ/Tp37z9jXwL8OvHX7TW&#10;geFfEnxrvPC+hyXCGbUG0eR7u/UMpazhjgjuQs0vKozq6AgEhjiNvqnGpOEVDfofB4etGjWfP8LV&#10;n6Pt5rf5H1h8BtP/AGtfh5+1FcfBX41+JfGEPjjQNHsbnXtH8R+Jr5ZNYsRZ+TcWq3EbPgQCXzLe&#10;6iLfZwHngfKru8L/AGuviZeab8PvFHhzRtas9S0vx140tb6G6uPEN1dazawwm4P2O+MrK5YOUaQS&#10;LIskkMUkchEYZ/0e+GH/AAV5+NfwI8M6b8Cv2ofBDfEDSdevNb0O31eOKXT9VjGmQQy6gL+1cOFK&#10;W91Gcq52hJNzFlOPzd/4KhfB3UPgF8YZPBR1FtQ0fXtUbxH4V1ZrdoftumXEYnilKMAVYfaGjYdB&#10;JDIKiXNzwunvf8Px6ndU5Y4eo4u6tb8Vo+3Q3P8AgnRo/hCXwr468YfEbXtb0Tw7ZR6dbax4g8Oy&#10;st5Zwy39qJFjwy/6yJZUYnICkttfbsOP4g8A3On/ALRv7P8A4ZfS59FvvEXiaz1m1t7e4kW60+1u&#10;tXjt7eMzDa2US0LpIDuw6nIJON79lLx7aeAf2MPEngqGWOPUfHnjC1gjZY285LO0jeW4dTwrDd5E&#10;bLkkLN05FeqwatpnxN/b6+Gum22paHoFnD8KPDoh1jx1of2SaxNpqfmxXFs88TGzkZwjLKV2NG+J&#10;FMTuKcJU5Yh3e1/zf6IKlOUcDTiutvyT/No7exsNd+H/APwUO8F/Cy40vw7e6Xq0kupeHSuqXcht&#10;rd4PE164kjKbGOzUWZxxtzbHL/vHOL8YrKAfFb49+PdT8CaTfTeGvEGmadottrNxd+XPb2+oeINM&#10;Y4cMFaOGzRlaAOEazik+aRZFqPwRd+J9C/bs8GRePfiX4Ng0z4eWd9olvquk6tpyXSXN3amRGhYR&#10;Rx3bS3WpvAZpIpY41SbzZmeMSr5x+1r4n+Iukf8ACafHl5vBsP2j40ar9u0GHSbabUGihlkezuXh&#10;nMjmGQahOrXCxCIt5Ku5kk2EqVI/2pFLdQl+Lhb8mPD00svcql+Vzi3p0XNf8z6n/Yt8LfFvTP2Z&#10;mn+H+k6S0MPibw1DY6xHf3J87UY/E2lTRRhbuGJBGscUuckMT80hbII1v2kPBP7R2of8FNPD/gnx&#10;vr/gldU1Dwi/iy/vdTSbULvTlW40mAx/Z7doYkUy6XaxhPMIMRupGk3Sqi/Nv7HPxh+M/hr9luXw&#10;dr3iqNdM1LxfoNrpVvcnzf7Pa5g1G++07cjbIDpqD5gQqs+0Lww1/GHjv4gXf7SVtZftAfFddSW3&#10;+1X114w063sLyFrmSTS47m1t5pbJ5prlYra1kRPM6XFqFZI4dt18vkEo4fMK0JS2b66bJ3tt9/mf&#10;uXiFWhnfDP17D01yXpJe6nUS5IJLm5rqN5O6UbN287eY/tgfD6x0z9qjwt8LbXwzpN5quj+CbCW3&#10;0mCxul/sQeSdfd4bfzHt9krXVzCI2kljQBsRxr5VfRfwZ+HnxM8N/sZ+KdS8Q6P4QtV8G/C+81TS&#10;bbR31CSOPRZ7fXNX054bl7kbpI9QmvsJPHKw8gHeSImHi37ZesfErxH8bfivqvgTxVYx6T4T8P6B&#10;Hc6LrWqWp8T6u0XhqzSS4SQRzm/WNrGGW8jRjG6DzDhd9xF9E27a/wCHPgr41+Mtz8X9LutQ8bfD&#10;GTxTb2fijQYtQju7C7iia4s7yWGxRGtbcvpka28W7MccmyCNLoQx+06kJZFKSekovt9r/hz8Wp05&#10;f22otbNL/wABsv0PCPCXxL+LP7S/gn4e/DzRzpc0Xw+8O6Bp1tf6pcX0lxZyW1pqiCOydp7mFgy6&#10;Qzq0aJbneivEBDX0n+2X4h0H40ftD3vhFx/wkFhffs/+H9Cjj1qF5236p4phYyL5TxmOW3hgMySM&#10;SFltozIsoBDeIa78cfE/wZ/a71z4SeGPjJ4F8O2V1LYX3hfXvD01jHFf2z31zqEa3L21k0gud05U&#10;RuFlhlZ5YcAhG+gf+Cbevah+1f8AtDfHWf4mXGleINTtvCfhuxhubG1htbGV4DqOq7o0gSMrF9qj&#10;gkU4D8BZOrLXLm0vZ4ilVi9Hyppa39+Fra7/AKHn4em6eIvbpK7/AO3ZfqQ/8E2PjD+yRJ8NfDvx&#10;g/ap8c6wtrJrss/gnwzf6be6pbrdyQEyCDybd/JI8+bzI4fKW4eZzKsvlKF+6vCX/BRj9gTwbYr4&#10;d+GviKHQbFJpZm03Tfh3qdjEs7kyyyGNbNVUsS7liBuJYknk1+TfgH4Mavq/7O3gHwDoFrNbNp/j&#10;LUIi0d3JbKF/s7dl5YtvlL56oC2eTwPv4Ge/7Ov7fXh/TprnSPi5ZQwLYjzJP+El1GR0k2EfIDIT&#10;u4J7jPQDoOqWK9jaN0tE9fM9qhg3iIuXI3rbTysfr342/bk/4JtftY/AfXPDHj34wR3nhG/Ladrk&#10;6tqelxn51zC04SIruwAU3YdWKkMrEH4D/bJ+Dn7GfwP+FnxK+Jf7J/x30fxJoF98Hdd0+60F9ehu&#10;L7T7y52W8cqKFVngfzwMkMUf7zESKB6f8Jf2NfCWk+CbO80Hwho+oX09nHcXF1rFvf3Usl8JJW85&#10;LgXaygDKgHOeBj7orkf2mvhZqvhf/gjd498LDwneXGt694+0/Tf7JsjdXl1eibUtP8mw08zyzyWy&#10;CbytsZE28ROoQPMJUMFmH1qr7OPXy6E5pk8cLR9rP7Oq16/cfnj8PPhT+0x4w/ZD8N+G/AvgzxRq&#10;Oj+J/GDw6Loen+HrmaPXbhY5nlljeKIiYwiz2437kHnFV2tMR+on/BNH/gjtq/waXUvF3x/0XTbK&#10;9uorNbP7LIsmrW7pCvnFLlJZI7MeYXWOa223YEUUqTWzl0b37/gl9+zZ4q/Zy/Y/8E/DX4kH7Nqm&#10;nWlxL/ZbzRTHSlurqS6a2MyIvmuDLh2GV3DC5UAn0/8Aam/ae+E/7LPw2n8Z/EfxXHpsKr5doiqH&#10;lupT92OKMnMjH0XOACTXuUsDKtieSnG8pPRI8GeKp4bC+0qy5YxWrb2SOS8e/DL/AIJt/smeHdW8&#10;Y/Fj4XeAtLs9ekMWr3WvaRFf3GptLMJDFiYSS3GZAH8sbuUBx8ox4X8YP2Bf+CNfxg+MCfGOL4yW&#10;/wAO9b8O3mn29u3gzxJZWFrDdpultoFs7iGWIuVjyIIo8MsbZT7xP5Rftk/t1/Gr9qb4pQ/EPx3r&#10;N15ekzOvhrRdNkYW+mjcT5iJjdLNyuZmUcptxhRjA+EHj34j+KfHmj+Jtd1XU21LR2jfw+L7XzCt&#10;n5T+bGRL5yfZEVwXJV1IOSGUncP0SlwDh6mBaq1WqlnfblWmzdtujf8AlY/NcR4hYqGNUqVFOjdW&#10;bvzvXor/ADXb53X6YftAeLPjNpPxH+IHw5/ZV+MfjCHwXap/wkesWvhfw1rsWsqXjkEZmu7/AEoW&#10;Nhp4EUQDI8hEVswQhGEMfwrf/B/X/jd8AfiZrXhb4oaxp3gXwDpdlDrjQSWWpWkIF2xtFup45YZL&#10;+YZljR1hLxBtqJFE20/Qfw8+Jnxbj+MmveK5/idrF5H4i8M6bpK3mi/ES5ureyvWOsXSKkqzNE9r&#10;EhnVlJEUfnPhMO9cL+xx8Dv2hP2hPEXjL9jH4f3F5o+i6xr2pnX9J1TUJ4bSwaPUZo3uLi0hETb0&#10;S1ij5HzOsaZRiCn5bTy+nhcROm4pSi7N3b/He3byP1SNSOIw0KsbvnTeqs9uuu/zP0F/YL/ZgfwV&#10;4Js/CXwK+D/gnwDfata6TqfjjxxZ+IrvV9bvI7iHzijSTWNqIp22RsLf5oITOZFTcoD/AGR8W/jN&#10;8IP2Y/hvceMPiL4ns9B0TS40SSR1OIwSFSOONAWJJ4VEUk9AK8F/ag/ao+DH/BLP9mKw0uO5a+1x&#10;rBrfw7YzOPO1S4jRFe4uCoAVV+QuQAACqIuNi1+Fn7Wf7Znxf/aO+IN/8VfiV49m1bULhdqz7BHD&#10;ZwrnEMEa/LHGo9BljlmJYsx+/wCFeC8Vn1q9V8lJPe2srb2v08316M+J4m4wo5TW+p4OHPWa2+zD&#10;tzNdXuorW3VaN/qL+2B/wcJ/CrwFe33hn9nLw4fEkraefs+v6hPLb263DKpXZbmPfKFyd4docFCA&#10;TnI+OP2Qv+CZvxd/b98dX37SP7RnxHuvDngHxBqFxq2qeJpbCKC98RMbom6NtGii3twZGP72YIMt&#10;ujimEcgTx39knxT+x38A/EbfE79tDRtU8S69bwLd6H4NtrGG4tI5d/KXatKC9xwW8h1EUageaxZx&#10;Gnp3xv8A2mP2xf8Agot48t/Dd146S28K+Jo7aTQfAema1bSJhZ44JYrq4EYxN5Ze6+feqMYUCmQx&#10;LX2eOll/CtGWHy2Fp2XPUfvS16JPS/3K+yb1XzOBp43iCtGvj6vtLt8tNWUU/wA7Lvdvu7aH1b8S&#10;vix/wQt/YBhvdK+DH7Jvhn4l+JLryYrqzmt/+EghwP8Alp9p1Bp4UOWwywfMWO0qMEL8Nj4lP+0B&#10;+1RdfGj4UfCbVl0u60m5W+8HtqFtdNHawwMbuzknuHQokrXIhWaZPNnNw3yzyySLLzvjf4ffDn9n&#10;2z1Tw18QrrQ7XxN4e1u+0pdU8Px219c62qhHtbmGeOeSKBoWYRsIihjMX7zzZd8J7Sb9pLUviodL&#10;+3+EfEFjeWdwLqzsW0u51K1W6aK3+1+ZZ21hb27RGFY51CHzPMu5pZnma43p4lHIXm9NVsVCWuqc&#10;5+/O+2srRjF7rRytZxjJXa+soVK2Cm4xqJK6uoRSjH7rttbPW3odDqngj9mLSfgF/wAKt+Evwt8Y&#10;+Odem8VahDY6Ot1ZQanb3xiNxcpHplm9xLi3t7QwfaWlaNgzLEhdJHhzLD4rfHjxHcW/wF8JaX4V&#10;8C3Hh/7FdeHbODwjaSa9bfabKS+jmtruUJfyyK1wu4QLK0UVy7ooWJUfc+Jnwc/ZisvA2n+P9D8W&#10;fEbxJrWgeF5JPH19cQ22naTc3FxZNFJDAkFvHdbWkMkTiXO8ysxbLySV6f8Atgf8LK/Ze/sK48U+&#10;PtP0E+Io7ezj1L4dbNF/0eF4Wjj1F1tJ5rxYEEcQ3sYwPlY7nIf08vy+OHxCwqnh8NJt+617Ss2t&#10;leSkoyvbROD10XRaYicvYyrT55RSWu0Uu+nTTfVHQ/Bf4GaX4k0638IfGDx74u8fapr1o9/qPgnU&#10;vGmq2WueH4YLfyopobDS4xm6LyoVa+aC3VFeGPcsZnbN/Zw+A/7F7fA/QPDces+IP+Ew8RaTb6/r&#10;Hh+HxBE1zeaz59sYNFi2SfaIW+zGaSK4MU8ozPMWEY8qXyT9p39rjUXsNS+Adn4G8K6h/aml22nD&#10;xn4i8H6fDfJcyfuVka+t70wW0YOArlFwmSRtBJ8L+Llx+1B8E/BE3wt+MPirV7ptYvplm8M61cTT&#10;W8yWbtALi2kLmGcSTLMo8o+aDARGVyhPtY7Ic4wkUq+Nq3avy25k1pZuHPdJ3trHppe9jy6ObYSd&#10;RqlSTW3Ntr1V7a/J21P071P9hBdL8MXOp/Aiz8M+K9B8P614fXUfC9tb3NhqcH2G8ivoIEvFM6Oi&#10;vvSeS6trVVYTMfLZZA2l+z/q/gj4i/Fn4A+FbH4q674P1Pwd4T1bQfFHhXWVj028k1FX0aRbeFZo&#10;RHLCsltE+1WE4H2UOgLMK/PH9nD/AIKXfHj4N6Pp3wp1jxbr03gOS/knutBuprK8tXVLZZAljPqV&#10;rJLZqcpMhjmZwJlMf7x1kb74+BfwU/Yb/wCCm/xDsLzWf2kPG+seJvD8v9oaHpmqfEy8vNQNrPpz&#10;sGWcSbLS8jujbyq0ZB8vSoIriAP9od/icyyb2UHWxVOM4Wvz0WlJK27ptJcqur2hDzkme9gM0p4j&#10;3KDs07csr9++/Tz9D1T4B/BrSvF/7bPx8NtrniY33h3VvD0On6pttoWWJtIjdlbzImURiUyuWVVf&#10;MrKsRVAT51r3gT4ieG/+CcXwr8beH9cbXn8UWvw/t9D8P+LgJt11c6hpsloBc2ssHIYhvNlSPc8U&#10;G/jdj0T9h3WtC/Z9+P8A8db74hRXupaHb/EnTdD1TxDfavcahNot1Fp1mbWW8t33utl++8iO7keV&#10;ojar5zkiScafxk07QfCH7Cn7HPhzxjqtrYw2njz4ceZcXEgRLf7DY/bHdmYgDEdm+T35HU18NjcL&#10;LC1YuEuenK3LJLfS7Vt1JO14vVdLppv3qdeNSk7rlavfXbXfzVuvXqfIuj/Fr4geLv8Agpjox8fe&#10;IrfQfFGkfDzU4Lq2vLWDzvtUd4EjgSRw8kPErLvAJbymBEm01yOhftafGzw3B448V23h+GO31TxZ&#10;4fv9RivLWe9V/wBxZXEZjSZDHGvz+ejDDBm8wFdisIf2yn8Q/Gn9ufTf2jf2boZljvfBurza35N0&#10;YLrS3tdTkeS5wrR7FNo+nsWQsC87oxLk58Z+Dkh+Jnw0h/Z++L3xQ0/TPiV4s8V+F7jwZcyTIlpp&#10;ln/Z1gAbuSGJ5EM1uNPYEh/ngwjK/wBoR6q0+WtKn7P3o7xttbe3p17HHhcdTrYanWjUThPWMrqz&#10;ula/rdW7kOs/tA61rHgC10zxBrUNra61YQvdR6BpFharLHNdzQnzhbqBNJmHcTOhZshvn3Et61qX&#10;xH0yXwJ4P/aT1nw5N/Yfg74zWeo67rGixiOxjhivMzRRO4iCSIuoKqABYwixgEqpc/B7aL4otfBT&#10;an4g03xDdeGr7UY7bStQuE+xfapEW5eFfMdZI1KieCV49zfu5Ewyh1cdX4D8avoPwp8Ufs26/wDt&#10;GaXpXh3xdIq30OvaxcXVlp01vPppe4ht9Oe5Xe4haITeW5khtE2hOALzPlhTpune9o6abO7d10sc&#10;OU4upKVaNS1ry1d+lrWem/z69D71+Hf/AAUl/wCCX/we/bE1r4qf8IJrP/CM33w7sbDT7NrUao0O&#10;qC+u5LmVt104YtC8GJAykcps/jbJ8e/8Fkv2S9U/Yk+IX7MHhLwN4obWPF+veKbjTbgaHALdINS8&#10;QXt/bozG43L/AKNcopCodrZHIGT+fd7pH7M+nSXXhfXf2lL3ULHRtSMGk6v4P+GZmfUrV08xp2+1&#10;zWUhYSFY1SViQA5BVQofL8LfGj4faRoviO88RfD3UvEnijUtNs7XwzrF7qP2aHQmidRJP5Q803Mh&#10;hjSOMloxFlmCswRl8f6vUqTu21t26fK57jzCNOFly63016+j+7y3P2++Hf7ZXhr9rj4meD1/Zr/Z&#10;r1bwn4fazvr+/wBS8U/D8abY6+YmtfJt7WWMstzKpBdgCCkcbMGCq2J9Z+Jnwn+FHiXxt428c32t&#10;a9pfizUrfw3a3klhLIui6g+p6xLdSoGIiS3trW5jjeQSAwtpc0UqxsBG/wCY3xf/AOC6v7Sfjr40&#10;+DfjR4Z8BeFfD994DvdRn8Ox30s18Va9s2tJhKS0Yk+R2Iwqc7c5wc+P3f8AwVE/bVubzxBc6T+0&#10;BPpMnijA1xtB0i1ga4/4md7qf30i3J/pmo3kh2MMiYxnMaoi9lOnKjTUOZu19Xa+vokj8S4s8PIc&#10;RZ9iM0p11H2yinTdPmiuWHImpOV07f8AAasrfqZ45/aX/ZT8bX1g3hn4F+JvGV1r9t4+k8C6d4m+&#10;Hdm9hqOpJeQ3KKubpLi3W2+zGxhjVBMxudimFkjqt4v/AGhv2AtYuPDv7QOt/sZ6h4TuPGHxOvPM&#10;8Q+NPCOi29ws11b3Nxb6hd+bI8hjMjCSJ9rF2tpQzkeWs35oaJ8Tf+Cq/wC0F4BurPw7J8bPGHh6&#10;+1CGe41CGxvp4DPE25CLrafL+fEjgOod0R3DMisPTfBv7BP/AAWJ+J/jmTxTrHirV/DOqa1prWd5&#10;4i8QfEtmkmtZHeR7eY2ks02xnkd2jZcFnZiCWJJCjK/ut/cv8v1OLB8B4yj/ABqVF6+avH3rxuox&#10;0fMltp7NW0do/UX7XGpfs+xftaaz41+FfjJrGPw34dPjDxRonhHUNTnmN5az3d1NexvDLJp4jnin&#10;jtj5hcQyohMflebG/nHib/godomr/Ay3+PnxssNZuL6fxSLXT9L8D/ETXILNbZLG2uVsfJ/tJY7V&#10;1EwtS+2VgI3fyz5e0/Jn7UHgD9sj9gS60H4B638Wp9V0GK7fWLPSdJ1Sa40qC+DSwyMbN32hmifk&#10;yxL5kdwVIZWYHgrz9sX9prUvGH/CdX0fhpGFglkmgP4H0pdFjhRndVXSjB9iUh5JJNwhz5kryZ3u&#10;zG260W9/xCPA2YU6kearzW5Umqk6bUUrOCUVopWTe+1nfc/Qvxd/wUB8LGXQ/hN4wtPGXhP/AITb&#10;wbpepeAdQ8K6FHI+gtJdwvaLZ2LywszhobvyrqOdDKmpu0iO4LP9PfBj4teBNNubyC//AGgofCll&#10;aapq2keNNQ1GNEj1XXt9qv2medriWDT5lMIjaOQyJMLq4RPKmUyD8RtE+Pv7UWrw6ho+keJr6+vb&#10;xru9uLpEa5vYIngZbxo5gGlhjkhBE2xlDxph8qMVoRftp/tHL4J1TwbceLtJaHWJrea+vF0uOK5n&#10;licMZZZIwhuZJdoErz+YZQPnLHmtKNa141Hf8/6f4HoUeF8yw9KnQcYyoJtcntJq15fFGXLzXhFu&#10;y5tXrdN6e2/Gv4zfsxeAvj7rHxnu/AHj/wAUeOtQ8SXmux3PiyOx0vT9OurhXuLe8jt7V7r7aRPI&#10;kyAyRwvGgGGEgaOf4eeO/gw/iXwf4K/aS+H194k1KbSdIm8H+K7SzRtSv7KaSCBNOa1aOe3vAiyX&#10;hV5x5xMUEMcsKQxofnPUviz4u1fUdH+ImujS7i40WRzpdr/Y9u9rErXk90UaKRGSZPOmdtsgcBTs&#10;xtAUfUX7JPgX4n/tIO+n+HvFHju41PUrr7XPqnh3wtpv9k+GpmRJI47W/wDMC6bIbeONWit/szIs&#10;SQBHVEWplDmqWg7Pp/X5npVskrQUZUY35YtOUqlRSvZpJNbKN2/7zeq6nXeJfHXwfl8YeNfgvp+h&#10;afcaf4a0jV7fxN8M9HZrS1tI4Q9zqc9ncNpRaKeK6soXguJZpGCxRQFZYbiW3i8M1j43fs6fBPxy&#10;uo/sg6N4ga6ka2M/jTxfrCTDSwt2PNOnpHaW77XEaq006bjFLLH5CE7m+p/iJ/wT0/bO0i0/szwt&#10;8SvhpBY2MnlzX9nawWut6taxrsVLm4i0qF7hmTLSJcXMqSOUZ2LIHr4t+Lngv40+B/jheaH41+G+&#10;kN4q+xW+oJovhjw/ZTWsigrNhbS1j8jYFjd3VY9pCtuUqzGj2c6a1v8AiY5Xw/WoJ0qyTg0rrnlL&#10;mkvick1rzvXstmnc+mfG3jT9g/wBbeF/iX498BXVjdeMlXVLLw7oOl6bcaTLp32idZLkrcabHeQx&#10;faoXiSFLkyywxuwuIh5e/Rur/wCAHxr8eW37NH7XPxTuvEHjS/mSfQvEmg6q1jFHPfXUEtvoqBbC&#10;S3WzYXks3mGNVgZHaP5JFif49sP2u5ZvO/4T/wCEfhjxTN57PptxrFjPBJpSsEVobc2U0AWHaiLH&#10;CwaO3wWt1hZ3ZvWPiz+1h8BPiTZMdG0hpPicyNpcnxA1Lw3Cn9rmaR43mZ21P7Dp8MUExggCWTtD&#10;HbQsk0OEEEXnu5beZzyyHNFZWcp8s0pc2sG37jg9HaCbU9E56OztY1vCn7XHgfw18UV+GFt4T+w/&#10;Cu7tbNrrwzo2q3EElpc2epTXFvdSTz27yTTI0rGVZUmRwxCBDFbG3+4PjZ+1j8OvhfPcfGDV9Yj1&#10;K3uLe1vPClx4q8c+JAupebdyXMeyxnkW5062jeG3dpDEUu4njWMJ+9Nfnb+y/qn7XXxd/aXs0+Cu&#10;hN8RvH2nw3g07+0D5gWRpXMt9JcxXEYZwZDi8klypddrgrEww/jT45/be/Zq+PGqaN8cNI/sXxRC&#10;0gvtB8UaPHf2dzE7ry0F150F9CzwROJWEokeCOXezorh8sJRXM38vzOqXCcHrGNm7cyVSok7L3rv&#10;Xmc9LykuZWundJn2R8QP2wP2Y7e08J/EDxTqHxL1Xwv48uI7uH4aeKPiHe3WlRW0VxNaS31zc3E0&#10;rXji4sFf7OVMQJXAUFkbttB+PHh/xd+1ePA2u6+1r4g+HqWz6LdTeI55NU19J7GC4mWKwaZY2nyr&#10;K8kszM0ccRkV7lZLmX86dT+O37VOm6HZ+MfFPhjSW0PxLqkupaHcax4KgOnzTwgW0p08Sw+TFGgW&#10;OJ4rcLGBBboy/uIgnN6p8YP2gPF2hS+HbvxTcz2Pk7Ws11OZ0mT7X9qMTKZiChuCZyuMGXL/AHjm&#10;otzT5k27Pbpf5HHiOEcZiqfLWnaXLKPN7WpzJSacLbaU1pbT2jfNJppH6SfCf9vfQ9UtP7Q+JXha&#10;+0nwTa/Ey30jW7Hw/wCKIbSPVrq8ieT+02u4rq1R2jSylgZ5LtolhvbaWSSaWGWa79p+MH7cP7Pv&#10;ijxnrfwqsP2fbq0TXPh1a+J/hr4k0XTbOWa61FI7u6Q25jnmi+0m5RYoypczXNuyt5vm7ZPyZ8C/&#10;Eb9tL9of4kL4H8P/ANo6xrniPzLY22oTO0F20lxHLJ57XMnkbWlRLh3lO0yRLK53LuHrN3/wT6/4&#10;K4654O1aLXfhV4uutM17XPt2vWNx48twNRv5NspvLi3kut0jMUUm4dSCygFtwAqrSezZxx8OqdTm&#10;UoQcXeybc1G6SuuaN20lK+qU1JppWufpl8FP2+fgf4z8K+H/AAFqfgDx1a2uvanq1vbx6x9nK+H9&#10;Pv72YWM+qyS3qmFWQTiLe8k02zH3ZIPN9Q8Q+P77xf8ADvU/i1b6XcaTbahr0MngvRNQuIfstrbD&#10;QfIWQzIZIYYZ2lkuRIpZUSVC4WTzY0/EXxF8O/8Ago38FNCn0vxN4M+Nvh/SbjUdlxGsOonTbm6G&#10;P4lJhmfCAgjcSFBHQUH/AIKS/tjW/gCH4UXP7QF1/YQlt5W0+bRraI3HkQJbxLPKsKyToIooo/Lk&#10;dlKxqpBCjAo1PtTenp5eXkarw6o0KkpUIUUnf3XR2T51yqSlflSqytpf3YLZM/UT/gsb8XdK+GXj&#10;r4D/AB1sIIbi8t/F159maGEwGIR3NvKJNucYJVMqFX7ozg5FeofHH4pa98DPht+1Tp2pfBjxdrHh&#10;LXPHmq2ereMfBun214mkJdeGtJkZp7dnMyw4kdjMImiTe4LozZb8ef2oP+Civxo/bHuNDuvjV4d8&#10;I3+oeH4Z0sL/AEaOe1m3TXEMzSuonaNn/cmMfJt2SvkF9jp9ZfAf/g4Pv/hddePo9e/Z51aOPx54&#10;0utduJ9L8UpcNYrLp1pZiBUlhXzNv2RWDFlADhduIwGmtTlUskz9H4XwdHh/J6OBbT9nCMW0mlKS&#10;WrtdtXetm2+7Z6d8Y/8Agsz+zN8SvDHwT0fw6dUudW8DePfD2p6xPqlulv8AZILaB1uVgL/IMk7S&#10;+QSjtuYqqqdib/gqv8IvHPxj+IGv6V4KGtQ6xpuqDTJC1jcyxbtL0K2jUShZPLAlhvZGWP5GLruV&#10;mU18K/tD/E//AIJ2fFb4aeBPGHwe0zxV4L+JWmeFdK0b4kWWp+G4G0fXrj7Etreala+U8xgug2Zd&#10;xjRZP9btScMZfOLD4ZfCGW/fw94a+O/hW8gu5obyDxFdXk8M1t5YRGtWhuVgBV2udzEwuT9j+Qhd&#10;+/hly0PiUnZdPXyR9dRrTrStBx1a3aXS3V/8MfpH8F/24PgLYeLItQ8U+HmurPWPi3dXEk13pivL&#10;9nk8JGKTaVgVo0E00eGCJLtRQygl8RfDv/gqF8LfAf7L3hP4Z6r4Q1K6vLfUfh5e3E1xHKokisf7&#10;FScho2G9y1n5g+b5jtVwwGD8GeCPgR431a00PwH4A8Y38MmkazO3iHUdG8QRXlsWurFJxOj2bEJF&#10;FEghY5lG/fllz5S14vhjrWq6Fp9zovxems9Ch0/SpTrGtaPtRFlvPLhLiNZpIwmIxtUuCYzjKnJz&#10;qZhl9N2q83Rd93p069jso4LMq0L0YJ6Sf/gKTk9+nfY/Saf/AIKGfAn4mftYfAHx14bs9Uii8G+C&#10;9XsrfS1s4L2SYva2sRPmhhLhI2kkIVCXERYqNgrYsv2/P2c/GE3xftfEvh24v7ybxRbS+H5rXQ18&#10;24hbSLVGuJ5yxIdZQWPl4IRbdSrASJX5u+Avhx4703xz8LLqTx9p8f8AbUdu+LGOaOaO3njtmYMm&#10;V80DIUqvyna2QVZc6ejT/EnSPG3iTxNL48uYb7Um01r3VGvhPqmZYpEMhuPJaaNApIcK6s4dB+8C&#10;nZtTx2VyqK0peW93rZ9H1NFgc6pq/sluu2l4Jrr2dz6d/wCFzfso+L/2VvhL4K09/Fml65pWreFr&#10;h5LiG0ubeJ7WONCvnSNHvaQZjDFIIlYoznbEWb1+y/ak+DPg79urT/Efhz9nzXb2fSfDF+bvUtQ0&#10;uT+1obhijtNJDHKtqkYECu8rBScM7SMZCg/PTXPA11B+z9ZeNbnxfNY3NvHZQLod1bTkyKzFPNQl&#10;HQhNsZbc+7NwhRSAxT0y8W8vvjHpfwz8R/FjUG+z6otwLqKUeXbtNZXjhooWjhZJFa2kDAyKXZ41&#10;2qy7j1OnhpyspS1Wz9VdrTba3qc/NmFOKcqa+z31ve3Xyf3H2F8Hf27YvBniebRfAPgptQuPD+re&#10;FX1W6mW1j023u10e300/ZUjLREbElCmPy0dXAXdFbo7eU+Ev24fCvjpPFXim9+Ael6t4ij+G8ela&#10;XYXulwX7ObfUNSkuJASoEb/Z5HUsgX5YfKCEFVr530vR/DmoXmpT+JvGGqatJNp+ipDLp1tLcw22&#10;/ULjTf3xnLNEEjhjCKm9d0oIaMksM3SvEFn4S8A+KvCfhG8dru08PaxBa61Y27bpzb6xqkqmKWRw&#10;0StHGJGdY0kKxeWNgkk3dH1elGGjen9L/hjhlUxEpJuC1PrD4yeP/D13cfCXVPgd8ZNY8A6xoeo2&#10;unXUnibxBqery3l5Jp7WkiL9gt5rXN0LdpSf3LyLI7lSkkarR0+8+NWrfGzx0up3517VdS8P6Nf6&#10;pq8OhzWcVwzS3EMaIFjjuJIZLeCbf8sQaQEgFyZJdifwV4S0P4IfDLx1faMx1C9+NkKajf8Ahy8W&#10;FdQNvd3sKNdwQiVJsNCMxqE2P8zFW8zd69eeKNfT9rbW/BOp2UccKfDm0u9LisoYftE00d9dIzmU&#10;xiRsiSJdrMYI9zHgyMWJLm0j+hph5+zlzS30fXtb5HxLb6jrPiT9lm88DeK7W5bUGsfEFpaRx6aF&#10;Wxkt9WvHIaeWTbbRAyySSXBACQ2UichWzT+N9j8Y/iF8WNBi+IPhzxxd65azoJLHXNAidhElreQq&#10;PM8uPDhoXXY0fZyWY5Qdpr1vfar8NfjN4rjs7Gxbwz4p1pLVVzLDLNHq95K3mJceakySCY74zEY3&#10;8wr5W0lD7L/wnnjUy/Cfx1aeLNEk/tC8s4prG/jtdaksbZtfhjWK3mufMKx7b+JAVfzUUYKkgmir&#10;BSS5ley0v0OXCWoVnUpuzlu097Prff8AQ+V/2ZIdS0DxzrXxb8S6brF74Ns9NgkvJbWWW1+1z+bL&#10;bx2MctuiLie+YQsQAwWVpCxEeD7n+xl4t+CekL4g0z4o+GbPw74m0nxtNrE0kWiwhVtra5e9KSxw&#10;Qb2iLIsOwRtndbrENzZHM/E34gaj/wALC0fwH4ZisL630Ww1HxLm38J22mQyzafPdIght7eJY41B&#10;g+/gO5dGZQUCpu/Cf4qalonx78SfEL/hFDb3dxpetNqUkdtFO01uui6HcqGjYp5qh38yNWkj2+bg&#10;7A7iplg425lo+ltNisRjJYujKhWfMne76672Z92ftceBtd/aD/YR8USfDTQV+1W+maVq2nyxyJqU&#10;1yIrqISXcXmrJ5cslql1H5yHL75SxOTn8jP2gfgd430Dw5b6P4d/Zk1K31JrOW7uta+z29nqU8az&#10;xiWcmW38pbaJLjM05XYipHveEMS/7HfAP4x/Ei78FaLpvjX4fyXkPi7RbP7b4bgvzGka3MarJBD9&#10;peORUTzJVyTEyqE+QYUj45/bb+H3g34DfGnWPC9nf6hDbweFdQspJvEk7albzzQarpUtha+XeTOn&#10;kswNxIilG2W7MoXy5C/zeRyw+IjOnFNShJqzUfwt0f5nn5JmFN4CdGGt9W29umlt1tq18z84/ip+&#10;zZ8NLPWI/CHhP45anoc+m+GZNX1TS7mzur64MYjd7kJ5VpBveEIyzRhn8oRSM+1YZzD5jafskaz4&#10;k8RW+g/DnxvZaxLLZpPNBa6fJqU1ujDOZI9I+3+VjnIcq4xyoPFe5eCdQ17RfHl14l1q18Mxaz4f&#10;v5dRs9RZI0WSZILYxRNGEAu1m8hQfOLqwmlkILyOX7j9q79ij4E+BNIh8e+FPipYyXElnqWpzWeq&#10;X8ly1j9nnSIaeFawCzzs7yR7hMI91vKG2EAH6SWFcZa9fL/IqM1KDcVt5/jqc9/wT9/4JmeKNQ+L&#10;nh/4ifH34nv4H8MR6l5mk30fh++WbVp0Vj5cElzZfZotjo+4ynepiJWMgeYv7l/scfs//Bv4F+PP&#10;E3iL4T+Bl0u/8VXi3PiTUJdRubqe9mBYjc9xI5VRuJCLtUZ4Ffmb/wAE5fD8vxf+O/gHw94V8e+I&#10;odB+GNvdalPpsdr/AGFZxEp5eyC1tbl4szXNyrS8RiVUnDK5c4/TT4V/FbwynxfuPhjpWseZ4ht4&#10;/tF7aNayqscZ24zKU8skhgQoYtjnGOa2jRoxpyckk9lffuelg8Dj8VTvRhKUUnN2TaSWjbt0V7N/&#10;I+Q/+Dhn9hyLStS0P/goP8PfCOkD+zbMaV40mk0We6FvJ5pktNRa3iQwzfOWidrk+UMxKyyl1C99&#10;/wAEkjc3X7FHgHSL/wAc/wBu6jdfbrq8kg+0NFsa7di266SO4UOskUpDZG64YxKIimP0cl8WeFLT&#10;w7JH4tFs1jNCIrqO42tFIkny7SG4ZWzjB4OcV5T4C/ZZ/Zb+AN/qviT4LeEIdB0zxBq0d9faDpMS&#10;w2McqoqgwxJhYUym5kUbSWYY2/LXDRlFe7Y9PB1a2BqSqxuuZct1pZ6a+b0IfiDqHgzxhpWn6bc6&#10;/HfvpdyyXFjDcTRpLh4pA2V4cxyxoCpyCQeRtYH8nf8AgtB8eNCT42af8JribUryXQ7VJ/7L0/VA&#10;toVkCSRSzI8TK0yuhxGyyR+WQ2QzlV/SL/gqD+0l4N/ZB+COjfH3/hCxqLah4qtdEuEtGjhba9vd&#10;TCZ3YDO0QuoB5JkUZFfgX+1H8ffiP+0X8W7r4l+LpraS8ul+zpJbxquyNZHKKwQkZAbaCOCFGSWD&#10;E/rHhvlc61SeKkly2aV9febWiWtna+un3n514j57RrU6eBw7aaS0drpNtu7SV1zbXu7XOd8brqPx&#10;i+In2nUvEsemy61rCRrfX0cf+jI74Ek7W8SByoPzyLGC2CwTOFr7Z/Zh1X/gnd8FvhPp/wABfF3i&#10;3wz4ktfHnjS31nxb4j1XS5ribQNEiD3FvaOGgDw3ptLdYvtEGGhl1i8CshiUt8jfBf8AZ48WeMrW&#10;1+JHxD8Ha1J4Mn1y30htRs9Hupo7iaaVUmSF402yXEcBmlWNSWLxKu1skV3nxG0W5u9A1n4f6X4L&#10;0bUtY1rV9N8NW39l6BfTast1ePJPfCzieZQqlYmVUmGc7UiRAGlH22e5lWx2ZU8qozV6MVNeVSpO&#10;FOmm+ipuSqcv3p6287hLKZ08vljKyvdu3+Gzb++1rvzGfHPxj+zH4w8dXfxJ+DWg2fh3wnoKjQ/h&#10;Z4blsXu5JNEgafzr65me5hlhuZ5roXKuyyOr3KRq8YhZ67nxrJ+xj8Jf2bvEk37MXx8sYvGGveGZ&#10;Ide0PUfB+sF7LTSjOWgnEMq/agJJbdZAIbdobtpZHklj81/EvjD+zLe3vxnuPD/hzTPFnirw9pMG&#10;nax40uvDumzmbQNLjFusiyRvujiG57uVdkjxBGiYFFSQL6z8aPDXhfx/8VfDviv/AIJW/CX4kXU/&#10;ja6kZbLWLMRwaVrVlJamS4FydyXEZguYC63U7rC0xkkbEqivieNMdGWHhgsBzewgotu2suZc0OZ3&#10;u+ZNVH/08qSvpGNvpaVWlhsW6cre1eyv20lb0/Kx8h+Jb7wL4y8V+JviT4Z8L69qcH2dr66t/FWs&#10;m9ks2leNXlluYhbvdyb5XkBKxgFRvEq7yfRfjz8ZxcaNqPizw1da9pM2pWsdr4Whh1ITWoZyr6hs&#10;k3CXy0uAfLm3OzeTEHLEFl+7P2Q/+DdTxX4N13S/H37R3x8tYrW3uo59U8F+E7OVpLxk3hIftpli&#10;aIhtuWjUv99VZTtkr7t/aY8c/s4/sOfBeHw74t/Y6t9Y+G/iLWltPEln4Z8K6U1isko2xtPbSsiu&#10;zMq/M6hd3DSBmUP+cYejiKtSEKP8S+my1Tvp59tb32O6Vang6NStWlywtq9dvO3Tv+Oh/NrfWl74&#10;gtLP4o+FvDvl6h/akVreyWJZY7XUNu+OdY4uUaXY0iKCFLxzBE2rtX9HP+CfH7J2mah431zwN+1D&#10;8P8AUNHji021uvDnhfXLm709Vv7oTxNqO+CVJpBC9tMm4Fyquyt84YL9Wftnf8Esv2Tvhv8ACez/&#10;AOChf7Nngl/Cc/hC+tfGs3hnTLI/YtYt1uLW5khazmkRbeSOO23KkSwqoZ0ZN2JE6r9p34geJ/DX&#10;7W3wf+IXi74Z/ZY7/R7jwjrXmQx3EV9FO/2mO3tpssXZbq3iJG0PsZ+AshDfouExWEzaSc6a9pWh&#10;UlJNJJVqCTlKL7zhJSaVvefaKNssypYjFx5qj9mpRu4vXll38tOt13TPy5/4KbeBfg/8Jf2rfGHg&#10;b4E2FyvhnSm03UfDLXGpyTtp1te20F8I1MjOXQG5I3lmYkq5Znkbb8j+PbS1utOPjCztI5Zop/Ju&#10;42j+SJsnY+AeQdpwCMDDDGAoH3x/wUN/Zw+PnhX9sTxx4m1xdUTwJ4qu4dJTxF9nK2CW39n2r2dh&#10;cLb7UjaBDaLGkoXLQxSAMAGPgPh/4OaVoHhvxD8MfiR460OxtNd8M2PiLRbrVbaVf38kUkUlvEyR&#10;vIridmDRgosrWSuxYRLG+mCx8c6wNOhi9sRJ0p6bV0k6VfbeSly1Hq5RVRvVxtw1stq08wxHs01G&#10;nKSu9kk9Fe9tUtOje3U8b+HEzx+H5L++0HTb6S5hkW1aRpRNbtt4uI/JddrRt8wDEoT95GAxXaxX&#10;ujeILaPVda02Nl/tBU1KXT1MNwo2f6vdlo9jbZD/AKs7WU4IBVa8c0KfUtE1DyoUcNHcCOSEqSHZ&#10;W+6R3PtXpmj6ld6ncw6ZdRzAaxaiJZpmGVkZvMjbnr+8EbHvgMMkGv0jw0zLA5phpZRWpcsqaUZK&#10;TveSfLGS1TXvPllZfDLXbmPh84wuIw+I5+b3Zt2a0t121/4Kv6HUaXKPE/hPz7zUbuTUNNt0guYQ&#10;sax3FoNyM7PkSNIjOig9TGMZ/dqtdT4H+Kfj74HfDnxhZxeEVvPDviDTTpt1cqJY3R3DIVjuIGVg&#10;8kRuLdkYlJoppVdWCgjlvDfib4v2Wt6HrHjePX5odR0uB9HfWnnMeoWFqr6eEjaTiSGJYprRdpIj&#10;Ecka7dhUZ3xV1e98L+EtY8Oi/u4YW8lNNXzmw0Uv72M8ABAU3HoCdvPNe1nlfC4XKamawjFShFxd&#10;9Vzpe7e71UkndNWbSTXvM+epxrSzSnGF+bmV7b8rdr9dVqtemnS5kNZg+IppbO+kk017Q3Vvq012&#10;B5yOzNG+JNvzg5VlG4l0kKgjAH19/wAE6f2mPiv8H/2itKvP2ZLa88Qx+JF+xatoGs31vpyXcwXz&#10;JJgC7IrqFbbJh5SElbaN+wfJf7Ndzf8AxH0+T4MxaRpNzNJufQrzVLj7OunzzSQqzGXzI0VWKIpe&#10;YtDErSOQuWkXufgh4j1T4KfE2TR/G/hKHTtS03UkkWbULwWt5o9zbTqZtiSypEZOCPLkRizqVAGT&#10;XFgcRg+IshpxUk6VaPKoOy9nK7srL7MJKSbtzOM+ZvmaPexmHqYPMFJJqN1Zq901ro+9t+lrrqz7&#10;n/4Lqf8ABMzxLrlpe/t7fAvSQ0MqrP8AEzQbOL5oLh251aFFG1lYkfaFGGEmJjvEkpi/Lnwb42Hg&#10;/UUvLpWkWA7tr4/e4HK+wbkZ5xnocYr9y/2Ef+Cjvwh+IXhLT/gf8b9a0+fxlJdL4f13R7945I9c&#10;eZ/J8yNPuzxSq5MiFPkBcMgQBj+ff/BQb/gl7+0p+xP488TeP7P4Pvq3wvh1uQ6D4s0y7F9BDZyy&#10;L5AuUVjLbOPMjgYyoqtKCqNICrN/N+e8P1ssx08NXXK02vmnrY/QMHmUcVTjXou7VvVPzR8e/Fbx&#10;joXijxVJr0FrBPDewqYX3Sbo4wNqxtuYgsuAM5Ocda5L7P4a/wCfT/x5v8a9a17xbB4u8NzeGPFW&#10;l2UUc0wb7T9m2SwMdq7gThl6Dt6gkg4qn/wzt8Df+i43n/grT/45XlfU6kYqMbO3oia2IjUrSm9G&#10;3c/Qb4c/Ab9pXxz+x98E1+EHwz8dalY2vgSUX154c8N3ckSTS6zqVxsZoEO9/JmgcE87WTHGK5/4&#10;ufsp/tzal8Ndd0J/2XfitqRvLGWJFX4f6hNM2EKAAiAsFIcdwDyTkrkfsn/wTd+Hcfwu/Ym+H/h2&#10;7u5kul8LaW19b3F0khguE062hljBUADDxNxkkHIycV7PeweF2sbjXdW1lLe1t7d5Li8ub4xxwxIC&#10;zOzZwqgAkk4AAJ9a+Vy7C03hY1Ob4ve/8CfN+p9bjMVOnOVKyXKlH7kk/wAj+Wvwb+wt+0o/i/wX&#10;4M8TfAfxr4bn1TxxaafqU2ueDLgJYpcXdjaW0ssVxGEKtNcPGquNrvlOTkV+ov7Iv/BIH4HfskfE&#10;vXNa1zQPHF34ltJFbwr4svdQk0d7KL7MEn8r7C8bfvDdNC253BEeMAEk7P8AwUmsfFnxo/bx8FH4&#10;QtpPjbwzZeCtEvNI0O18TX0A1nXJLvXLyy+x3dmHt/O8vSJ4x9pIjKzMqNHK0c0Xu3xVtfjXq3jj&#10;wTcfDLS9Z8LtqHhG9uPHmo+INT8fancaTK/2FsacqBI7nymdl23SQLIyhgq7JYz7tKSp1ITvotbd&#10;/X8zx6PsJYSpFRUnNJKWvu6p3jZ2baTWt9HdWdj8pfgh4LuF/wCCjWg+M4vE2pajDr+g+INY1ex1&#10;GIyx2Al1PVbMQJNISWDrDBMXHLvNIGJ2nPjP/BSz4+Xfxk1/4Y/DrUPDOm2Mvw58BLoMd1ps5k+2&#10;QxuyI75yA/yHIH8TNnByB+mn/BK3wb+yrL4z8Ra58fLr4K6pJffDvw1JYrfQ2rSQyTm/kEBF48m+&#10;4FskIm8sIocMBGDvLfkl+29Lo6ftLX2m6TPb3EOnWaW/2izUCGcea7rIgXA2MjqRjjBGOKc6jlUh&#10;FK1k/wBH+pjKiqeFqSvu1+v+R6v+x58JfDPxk+FaeGJvFmkab4nh1qOz8O/25qwtLNEuru3866nc&#10;sMJFEkgIwcpMzBSyJUvxW8cXPiD/AIKM+LPE9z4k1K+t9L+G+pRw6noGsXlmJLjTfC5dvLuIHjka&#10;L7ZbMSAxRgMnctfVP/BNz9nv4H/tKeA20r9rjwRosnhnwv8AB+y1S31iG8+yvp9tb3KTsrAHeTN5&#10;0hkkB4UFflZk2/Kfg79mv4PeL/2rP2gPA+g65LoNx4e8UTaP4I8H3nnpJJDd6+mmEeYswbzLcTRL&#10;5EiyLIJGL5WNg3Hg50ZVXbdt6+jd/wA/uOzMKOIp0YJ7JR09Yq35fefR3wA+CHghf+CpV98HfGHx&#10;E8QQeE9E0eBToS+M78K9zDa6BE6yFp/38Ekdy0YgJIKo0eNiKo+cfh7+zD8OvH3w/j+JfizTtU1L&#10;UNS1G/vNQ1C1mmLgtqui2u5Ikk2FQw1ZS3BZTuLKUQp6X8PNR+NfhL9t740/Gr4JeII/HkHgHSrm&#10;Dxjq+p+JbaCS+sopDDFL5luyQXkw+zQuGUIjFNvlyM6+Z89aloF9c/COx0eC50HSho3gue1uI9Sh&#10;jtr+/u5tU1WdJoI7iYPcfurZomuIFeKNpIoiBKYzXRH/AJGc5PpCP4uV/wAkcLknlsUuspfgo/5v&#10;8D6VX9nrwz4e/Y7+FvgfStBvI9a8d/2D4jvN3iS5Uzva2ermNo1aXMIK6nGcxMoJIIUEnPuPwi/Z&#10;e8H/AA6/YS8H/HD4k6x4y0m41vV73xVJDZ/EzU7aOXRxpF6YHyl9GkTG51GDdMzK204ZgssofwnS&#10;Pil8O/C3hL4UHwn430/xfq3hXw7qmseIbXS9At9OFhaMNKgt47hbNnQOrx3CMZJPOJKsyoskWfpL&#10;9jzxr8S/2q5/DH7L/iHVLzSV0z9lfWvDmhJpaRM8Vy1rotrDPiR4g0gMPmD94pD/APLRE3EfL0as&#10;Keb1Ju+sny9tE4tv7j95weW4jE+F8HSjFxXM6z05+VTo8kFZOzvrroop99fP/wBlT9gb9mf4/ft+&#10;6n4c+PEDeItWb4xap4YvvDsPiKa0Fpolt4f1WS0lkjt2SbfK2nxNuSUxKjqhG5iB6p+17+zr+zj8&#10;PP2avGk/wy8S+IYY5PGz6La+F2+Iur3g01B47/su5nigubtkDXOLvdJ2lRyDuZiPfv2WfgbH8F/j&#10;hpvxGtbO61BvHXjDxh8SNPmsIWupWsJp0jgAVGfCCPXnKrH8uHaTakk0orzf9uvw/J4w/wCCe/hP&#10;4cReG9UivPHn7SEy2epWmjO98LbU/FWpa2xt42XfJmJIJgoBRiFHJQgehByhldGk1rammum6uj8m&#10;nRX16rUWnxvzvZv8z86ZfBdrpniSP42eLPiH4i8dX198SNMtPDbSfEa7t59SuLqLRtSFtc3by74V&#10;gt57yOS6DI8dw0TlgFxX1h/wSw0fwfY/GP4xeNvhTqWof2PfarFoouri+vHGotbWVmZro/aZpZCJ&#10;ppHmVJJHaNJQpOK+c/2fP+CTX7Q+u2+m/F/xh4RPhvw2PH2o2mjWcktq1zdy6cLkX8RDPJPC8X9k&#10;Xi7ZeNy5XIYs31h/wSi0DTdC+CfxC1bTrxvssPxo16yt4ZmDMIoLTTYUckAZJ2HJwueeK+f42xlb&#10;D4GVKOidn5t8yX4JHymKqVoUKsbfY366tK34/j5Ff9jyzsfEPxLm/Zw8Nafqk3hf4a+H9QdfE17+&#10;7h1PVLdokmxlF37Y7pIkcYURZkZWedVg9R8Y/DXUrPwpeX98fmumIMTMpV9xwMYJ459PWvtfRP2K&#10;/h74Q8I2mgfDrwDo+i319fNqHjDxBHp8X27VZ38xpI5JQA8ilpXxvYhBtVVIAxb139jX4aa3o82j&#10;2/hz7LcSQFbW8e6upRBJ2k2tNhgDzt4z0r3pYOtiKEZSS5rf0vkfZ4DMqOFio3dm7vRX8+vU8U0H&#10;7Z4P8A6DqVpM3krosbuzSHaZGV3x7AAjp0Cj614b8K/2lPif4o/aZ1z4TePjpEfw7+Htlp+r3013&#10;ZBml1u4jc20bO8gXbFGGuM+UWjlto33jK4/Rbwt8E/D3hf4baf4G1Gyt9bks7cLNcT6ep8yTbgsF&#10;O7HoBkkDjJ5r8of+CjnwzH7H3xXvfEema3qnia38da82nv4dgt40W4nk0KTT7eCZNsnnrG8cTdMs&#10;0s42D5c+7wxk0sTmsKbdk02120X6ni8VZ/DD5TUqRjdpqz7q7/z2PTP2sf8Agrn4G+E/h06D8HdV&#10;sb3xB52yGS6uAtvbqSVZnAH3lG1grbQwbKkkFa/Jf9qz9rD41/tC+NrjUPjFrt5rF9NdLLZyXlxL&#10;GsEborCOOAlY4o2Uq2FQA9dzZJP1J/wRR/ZE8A/tTfFvXviF+0tpMeueFvDCpbaZo7Z23OpysHDs&#10;UwXSNByuRuaWPORuB9k/4OFfiR8P/C3jnwP8GdI+COm3epX2kyag2uS+F90626ELFbw3mdyKrJK8&#10;sSqCB5HzqMiv2PL6mW5bmUcBhafvv4puzsrbLS/yXW2/T8UzCnnGaZZLNcdUXs425KcbpNp7vVX9&#10;XpZPZb/mGfDeurc/ZrmOS8NxtZo7eAyNIjBQpA2kkNkKpHfpxgn7O/Zl/Z406wh0Lxj4C13wzNqv&#10;mWsHibSfG3gm1voZDLHM6/ZYb62UuqND5cvlAMPNyshCEt5r+zR8AdI+Oev6X4b1f4r6L4Z8WXNx&#10;Gluvi2OaPS7lldd0P2+1DT2kuxdu2WJ0I3sZoW2g/pJ+xZ/wTOtdd8deF/i747+IGvaJe+DZrzRJ&#10;PCPivVLLX7DUftMFldxtYXdpLF+58uMOyMsjFX+8PLJPTxZm1bK8vmqTcZ/ZTtrfTZ3Ul3VtO6Zw&#10;8F5XHPsyhGpDnpr43DmajbfWNnF3SSbav0TR8n/GnWfHGofHXXLXxXqenNqMfxF0W3bT9JtZILSR&#10;P+EcLGCMGZpXhlV/L+cjDO6ZYLmvsD/gnD4r0j9mv/gn14o/bZ8dWuva1d3kNxc2txqkaXGqf2Ta&#10;kpBZmRcHyUm+0eUSVUQeUdqKAB7R8U/+CQn7PnxP8a6t488WeP8AxTpzXniyPxAlj4UuIbKFJI9M&#10;tLBYXEkcxlj22nmYyp3yHnAFekeDf2VvhpZfseW/7LzsdU0mPwmui3Ul5lnlUW4hO7JDLgDaBkMg&#10;VVzxX47gnQlWjOutOZXS00b1t2P23MHX+ryp4fflfK3q7292/d31Z/Oz+2R+1X8ZP2tfiZdfF74r&#10;a815dXxMcUEKlbeygDEpbQqfuxoG6ckklmLMzMfJtF8RQeTMtnPZLqsmyPTobzzMOzOqsy7UKgqG&#10;3bnKgBTjLbcekftEfCnx38APip4g/Z1+MEUcOteF9Ua1meGYFJoyA8UqcA7HRlkUEA4kGQCcV9S/&#10;8EZf2Abr42XF1+0jc32sWt/capc+Evh3qHh+Nkm0C6CRSXusylImJ8q1uyLechkFxIsbvA32eSv3&#10;/Pc1p5Dw/CthGlzJRjZaWavdfL/M/EcgyypmuYSoYpPmTbk76vXq/N/5GPpH/BOz4XfC3wLdD9ob&#10;9p/4Xp8QPDerQS6zZz6gt4dPkAjnl06SO3haS9lTfscRpchpT5MLLFZ30q+a6l4/+I0Mum/AvwrH&#10;a6LC2g2Oj+J9Wk1g3Fw1oACljdvCzwoJXYj+zwohjYsblbhwZx7Dqfwf8beC/HHib4i+LNd1bwBq&#10;nhWS+stD0G4sxbxeGdNtTd2tlsgR5I4b+4ui8itFNLPBEL6/DSvJFeH6N/4Jlat+zj8DdH1b9oX4&#10;qfGf4e3GuXHhqKxXQ9X8QafbaheWoDC6WC1jvGt0UpFbQW7lUM1vawoyQKfOk+TwuDp5DgZ5rjpe&#10;0qWUop+9FSltFXduZ3vJ2uoqXLraR+mUqca044WjHlgnZ20bivO17dEvS+mh8WSWfhnwXpvhyGx0&#10;KCO6utAvbGSO1tmuR5cetafY2s8YMUm7bEZ5QAgDySSnO+Vnr1Pxf4P+Ini/xPcan4J8I6x4gml8&#10;dQW+peFtHs11K5tvN0fSikqC0lIaGeKKLzJgN1vIkYD8F26D9qH9qz/glx8F/wBsoR6Do+tSeANL&#10;srW9tdF8EeHLS+jvNWj1kT3CwSXkmI9Mliga2e1jeKHgNHCyEMfuT/gmZD4v+MUPi34o69+y34u8&#10;D+HfEHiO5Vb74hatLot9b6UEZtPj0rSbe38lLZYPsqtIZU3SNNIrylMH4zMM0zbD4hYrF1ubEyTd&#10;3f8AdQlqowWijJp3dl7qaUdWz7OOMymtg6mFw9Jxj7tkrWco35nLRt66La+rfS356/BH9mT4veJf&#10;+CQWp/EDwr4evvtPifWF06KylvrW3e+nk11NOjt90z+YiGUiMA7cNnPDHPuF5+yj+1J+1F+0xoPw&#10;X/b58RapoGi6h4O8SxfDxbzUbD7dFe2sGmEXZXTXEM3kSTROnz5kWKQHYGdD23/BUT4S/tV/sMfs&#10;saP4R/YZ+FXgXU/gX4P1zTNVuIZ7W9vta0+5g1Rb8efvnKXNpJdCN3dAHCyMhVUUyN8S6/8AtN/8&#10;F0/2jvjFpfiHSfAnxBt/Enh+1utN006D8JWt00mK+a2M6tLJakQiTyLbMkrgqq8MoZt3hYfFVqdS&#10;NanO0k00+qaaaaZ4+IjRnF0akW1azXRrXR/efTP7N/7C/wCzd4D+Dn7WXw806Gx+IPj7wD4NutL0&#10;/wAUeJNAilm0nUIdKvliayWRXFsu+NGXYzMuxVZ2KDHm3xb8CfA34T/sy3vxE+GPwn0PxJ8MfiJb&#10;eMV0Hwhq9rBaap4WuINTOm2F1ZXsokuJ2Q/YmFu5kDiKeTy1zMw4TUv+CVn/AAXo8S3mu6n4iv8A&#10;xc9z4maE+Ig/xgsk/tVkj8lPtHlXpWXZFlBuyAh2rwcV4B8bf+COf/BTb4MaQniXxf8AsXeIr63m&#10;mdPtHh28g1502ruLyx6c80kSBR9+QKvbOeK+gp8VZxLGOti68qqk1dOTXS14NfBJLRONuzTi2n5z&#10;wWHo4dU6FHkstNPPr3Xe/wAraHUftk/Dj4XfDrxbd+F/2Yfjh4a8beA73UF1XQi3iK1utVgt3tIG&#10;ZLlYH81BvlMOy5QGN7d5AIVnmZvp79kT9oj9jnwH8EPCfw31b4sPPpWoNHc+NINPun0/UvDmvPqB&#10;Ww16waYBftMBaMNPbymU24h8y3mVJGT80fE+peI9NiXxnfaetr4o068+x+IbOa3EcgmAwGmWQYYy&#10;IrrKhBLMkhk/1hBvT6jok2qL/wAI/Gq2upWazabJDGyIjZKupGSVZJN2GY7jjcTkgn7rD0lmUY0a&#10;c/ebVRSVknze7GVtbXl7k4rRVLJaS935XFVJZfXeMhBOy5Wnd6JptfJapv7N77a/u9+2R+0p4y8H&#10;/s8+NfBfifwd4e1P4u2vhO+XRfGkHiCDw5B4s0i7hjsLi8MxQx/bIoxbPd6dKUR47SOe3lVreA2/&#10;5TfHD/gqt+0Z47/Z/wDBvwA1/wAHaP8A8I78M/G1jrWhxa9NeXl0jWiSRxQtdeannWgMsseCokRT&#10;AomY/NX6i/sB+LNQ/av/AOCemk/DZtfutL8aeCfsUemX85t/tejRkJ5WpFHjEflfYpbmMxsrC5t1&#10;ljfessiH8f8A9qj4cXv7Mf7QHiH4La1M1r4U1LV4Zblm0+yvrnS41jmt5bUTrFGZJLaZ7mN40MUV&#10;xNZQzMHCwOngYPD4OOKnQqR5IzlyS6KnU19nVXZKV72vaPPHRNH0FetUr4aE4u8XG6vrzRe8X307&#10;+Xmcef24/wBoC+8WSeKNE13w7Z339j3GnNJD4RsJ/LtJbsXbKZbqGVtwmVdkrMZI1Hloyodp5uT9&#10;p79prStA1Xw/pPx98brousag93rGm6L4qnis7y5kVEaSaCGVUd2VI1LMpJCKOgAGXpfwd+JPxA8Q&#10;H4efCn4fap4g1uSaR59H8M6dJfXD+XkMyJAHZ0G2RsqCMc9MV7n8A/8Agkv+3n8UrG+1zSP2f9U0&#10;JNPgUrD40jOjyX0jkBUhS6CM+Ad5fAjAQjduKq3xmKpYmjip061+dNp33unrf57m1GP7pRpK0Vsl&#10;ovlbRHzJLHpzXH2Ka7X7cchvMQtGjccM+evqQCB6mluGj0V49O1XT5GupFzJ9nYKIVJ4AyDubAz2&#10;Hb3r9N4v+Cc3/BKj9jn7LrH7bHxqfVvFVpYRr4k8G2PjD7ZateygkmOGxtoL6JBjI80qoyAWfgnL&#10;8Tf8FA/2aP2Q/h94f8afse/8E+zpNnq0l2vhn4j/ABAiLNqEsTrHdNDIS8kqBtgYJcoisdoQYKjH&#10;lirczSvt+f5I29nu29t/69XY+EfhP+yl+098e9Wlsfg98KfE/ia0hvBbSalpOjSfZYZCAQs1xgRQ&#10;nBUne4AB54r6Y8Pf8ETfHnhmws/EH7Xn7TXw7+FNrdLIFs9c16O5vgynose+OCXI+YeXOx5GcHpw&#10;Pxu/4LJ/tsfGSaSK2+L+oaJaq7S2+neDYf7OW3VQSVWaPFwUA5w7uOM15T8M9T+K3xEGoXWneGdP&#10;1m48U276VbSasPtl2biSRX8y2UYb7QfL2BsE4kYDlgQcsdoLmfYUeW+v9fJH09B8MP8Agin8Abm2&#10;ufFHxF8e/F7UIcx3mn6PbmxsZJACCxUpBIFJwR5dy/8AwKtHRP8AgrH+z/8AAa/sbH9kj9iLwN4N&#10;urNmt7XxLrTNdXnks+f3ssapdH1OZpD6ZwK+Jrfw/r3inXbfwJ4P0+bXGkukW1tNP0nddXchxlI4&#10;wHZvQDkZHGMnP0b8G/8Agml+2V42vU8M6T+xF4/h1aSNnju/Gej3OjWaRFCeXufKhG3kd2Y/dBJC&#10;js9jWjbRRv3OZYinO6i727Gn8ZP+Cwn7bPiLxbq3h3wx8U7BLOSd7aO88J+HRHBdL93zoJLqFbqM&#10;N95SxRwOoU8Dx+H4lftp/tU3P/CKaVrXjjx7J5hdNKhvrnVcORyVhBcg4Hb0r7k8Q/s1/wDBOfwN&#10;4bsbD4aftneFrf4uaOsHlx3WlAaLJqEQdWUahDar5CmbzClxI5ULtYoMmQUdJ/Z5/wCC7f7NVtY+&#10;Kfht4r03VLHVVhna30fxJYXy6lN5JAleO8YGedokBZ4t25EXkqnGksDjKajGs2r7Nq1/Povu0J+t&#10;YOcpODUrbqLvby3/ADPiuP4C/tN+MvGegfsrt8B7zR/HUlxcXcOn6tpNzYalexNEHCTLdMqpCkcD&#10;up2IAGdix6g8MfsK/tP+KV+KS6fodv8AaPg3dJb+PrZNQBazdpp4SU8sMsyK1tMzMhKhEL5K819u&#10;eLvGH7f3hf8Aa7+DP7SX7VPgyz8L6h4ftrLTdagtfElqsN3ateXVql3MonMVoz/2pNCDM6IpeRt8&#10;SM4j9Oh8M/DLwn+03+0J8WNW/a5+GPhzwj8efAM+j2mg3PxBtlvra6ntFhku54ov3DgO12yOkrNt&#10;m5IZmx5sqEoylGLvZ62d9d/xuehH6rKKlO6T2urO235q3qfk3bfDTxLb+dPD4gsFkaLaqLdS7ptz&#10;BSmRHjoSxyQMKec4B9M/Y1/YX8b/ALVnxbXwFpl2lnounoLjxDrsUJkWyhP3VAYKHldvlVM5+82N&#10;qMRseM/2b/hN8E57XWW/4KF+H/EmoWep2rvpPh3wvdalE8RnQSvun22soSIu/lyMBJt2cbsj9SP+&#10;CdXwBl/Zl/Znt/EnxdijXxH4ik/tGcQ+FYLC4W1ICWltJFbJ884jCsyndIstw6ZbALZUY1I4j96v&#10;dSu/0Xb8b+R6GX5THO6ywuEdpt9dUkrXdr306K2r67nc/AT/AIJp/sG/CHw09jpn7Oeh6xdeRFHN&#10;ceMbX+1mlK5y5S63xRsxbJ8tEBJ6AACvqj4e/Br4F6R4YtfCPgzwRpvhnT7SForCy0GzjtbeBS7O&#10;wjiRRGuXZ2IC8liepNfC3xF/4Kl+BfDPxsj/AGcvhR4T8SeLdYm0F9Xhk0m/tYrCW3OntqClZbkf&#10;vB9mHnBl+Rgy7WYkivrP4BfHnwH8U5H0jwt4stb640i6jh1QxxGMpM0ay+XkEo/yvksrNg8HBzXT&#10;UxFGUuW3K3+R11uFo4ecoYfFQrSjvFXUm+qW6b8kzyb9tHxNoXwWk1Kyt7zxFqUiBTCv/CG3Cqys&#10;oBFrPtEV6FJTesZaSIvkq6bhH+Zvw51Xx/of/BSrTf2hte+E3jiTTdNuml0q3k8K3rXkw+zT+S21&#10;YjkBsZOd2GBAODj92vEngzwR8YvC+pfC3x1YtdWczM0MvAltpOSksTdnXJx1BBKsGVmU/lH8TP2e&#10;viR+yT/wU68F/E3xP8Y7PUJ47fVpbrTfEGrG0tLGKaK7j8y1eQvDDE8U25IpWR5JBIACS4j8iNHE&#10;Ucc+bmcOV21b6r7Lvd9n20PGqwgqV9FK9mrWf36fM3v2qf2Uf2GP2z/Fk3xgsfhJ4+8IeMJIJpfE&#10;jWPwb8Rta61d3EO6NpI7W1zFcC55a5CuHEp3pK7Iy/mnD+wR+2LBJHear+y78Ro9P87E17b+AtRl&#10;2JkZdR5KhjjJAJHTB29a/fTwprXhqP4Oxy6L4rsWuI9XsGvNPtb1GwwvYkOAue2w7l7tzznPkv7W&#10;/wCxZ8Of2xr3wb8d7+2ksfF3gHWtLuNTE1/L5Os6RHcqJrS4y2C6ofMSXlnVGgYsCjR+nKKb5Y9H&#10;Y4mo2Um+lzpP+CGv7BGifsofs+2vj7xJomPG3jLTobzXrq4jYSWkTLvhsVR1Bi8sPmQY3GUtklUj&#10;C/OP/BxT8INI+N/wvsf2gPCGgW82p/D3Vk0vXtUgjAkk0+7I2lzty0cNy0CLk8NfPtXaSx/T7wfL&#10;b2XgO4kZ3hJsWLruBwu3rz3A5xnPI9a/NH/gq78Uh8Mf2ZPFcHiPw9NNbeOfE1roDW2n+IILQq0K&#10;z3toSktpcJdQx3MCtIoCOzB0DgSvjwM2zKphM2oYOkr897+i/LXW/kc0sUo1qVOWik9fQ/IGb4eX&#10;y22m2T6rp/8ApoD2/l327yv3jx7ZVGTG+5MhSAxVlOCGUnP1bwzrOk6euqTa7G0JuktwyzO3zsCQ&#10;MFemFPPSvavh58JPg/8AHC7Nhf8A7ZWg+E41s7ORh4o8GSwNPfOJPPSKXT4508mMhR5krwb96kRA&#10;ghfbfGv/AATP1T9oqHRfC/w3/as/ZRs5tNtj++0PxxqEV7qxOxfOu4pVnxJnGBGsa7pSNvIA9WEq&#10;0op8tvv/AMv8j2HSwt5KMr9ttfxPlb4ZWPxK8Ka+/htfBWj+Kr7xZo/2HQ9MjZr2aO4mO2KSGOyl&#10;V0uw4ARHBJJw0bBsHpLg/tu/smoniDVdN8ffDxrzKLcSR3WjyTZHK5YIxyD096+wP2OP+CV/7Vv7&#10;Mv7WPgnUfEXjGx8WNNfak0y+Bbq6kjuI7e2lbyDd38FtaSZkjBKpK7RkfMIpDEr/AGJ+0f4o/av+&#10;Ek6+CvhB+y74k8a6nptwustcX2nyy6WkMBWVo5ZUTZJJxJ5SozuJUgYLIylV6qMafs5TcrNdNxLC&#10;+0kotWT20X9M/LXwB/wV1/bq+GulR2MHxh1DUbFpN0g1zTob5puSTuuJ0eU9SMhgRngjt7J8Rf8A&#10;grR4F8a+LLmx/ao/Zq+Evxca70mK3k8SaXp81rcpDIu8wx3OoQPdQvG8jofLWPDhyjEFXPE/BvUv&#10;it+0D8f7228X/AqH4neONLg01rrWvGF5brY2DW0iqTOLi1BkUoEhdfMUykzyHe5Ro/Rv2of+CPXx&#10;w8BeF4PiNeeDPDfiWVTJceIrXwXNcIulpLcARrFbMI/tEaiQ4MSSYEfz4Ub25/r1T42m4+ia6fl+&#10;up1LL4KXs41YqXZtr8Ntf+GOZsLj/ght8dLmBfEfgz4hfCKZbT55NK1KS8tWlweP363sz9uQsYPY&#10;Cuq0P/gi1+z/APHSyx+xL/wUI8H6/rl60dxZ+HvEP+h3cMGDuEht5JZurL1tkwV5Azx88/A/9gTx&#10;7+0LfaXp3w28L64lvqV0YZNem8N3kOm2vA3tNdeSsaqmxyBuDOflUM5Cn9JB8E/+Dff4NeHdN+Df&#10;xI0Tw/eX2mW/2ufUI/EusXF3dyeQoaSaeylC75NgcWylVDSboogH56sGquZRbw1JytvZP8rHLjKc&#10;MsaWMnGN1dXa/Rn51/H3/gkT/wAFIf2fZWubv4B694g0+S4eOLV/CcP9sWxRWwZmEAaW2Q9QZo4j&#10;6gHivB76zFpqB8H3Oi3C33WHULxdonJTcv7sKu1G6hsk4IPNf0jfBb/goB+xN4s0i1+HH7M/imz1&#10;KfS9Oj+y6PpPhm+eS2tVlgtldwbfMaB5oQzvgKMsxCgsPYn8M/Bv9qD4L6p8KfjR4XsdX0nVrfy9&#10;X0aW5aPzUZyUchGVkYOhZJFwVePcpDLkXXwmMwr/AHsHHyaaf3MyovBYxXoVVL0aa+9H8oqw6Ra3&#10;H2LWp2t77H+st4yYo2/us2c+xKggH1rV07xV4+s7O40aHxbrthY/aI47yO41QraMyNvQFWfa+1vm&#10;ACnHUY61+9Px/wD+Dcb/AIJ4eLfB0/iTwFpfiDw3Np2mTSteWfi91SeVYzia6a6juVChhuZoljAG&#10;47eMV+Z/7Rv/AAQ+/wCChfw20261iD4QweLLPS5fJVPBd4b6a5iYr5dxBAVSecNu2FUQyr5LsyLH&#10;tduflp1d0W6eJw791v1Tf/A3Pnlf2ovjZpP/AAjNjf8AjbSNSh8Nee3h2a/0Czk2iWNIXVrlY1kl&#10;AjjRFV5D5QVdgQ4NdJY/tt/EjXNd1jUb3wXo95DrSaedetdBvrmI3MlpFLClwTI84WVo5nBbG0Z+&#10;VV5B1PA//BKT/gofrfgfWPEj/sZ+Pv7M0u7iju9NutAlh1DzT8ysllJtunQpuUyJGyAsATkYrxv4&#10;m/D/AOLHwp8XXXgb4keHde8J65pbKLjQdWs57Gez3KGUGCQK0eVZWGQMgg85zWFTL8FX+KnF/Jd7&#10;29LpPzN6GbZxhJXhVkn3u+3LfXrbTyR9df8ABPP4taB+0T8ZPBv7Mfxc8Mrpvg+1vrzV764tL+eO&#10;6uJYpDeIv2iJ0aPJjigLjBWEPsMbtvr6x/4K5/s+/DH9krwfof7XP7LPiWG20y18TJ4d1LR7y3Fw&#10;NJKLfvHNaTxxG5QLc+dHJI8jzAskYkER8sfIH/BDbwr4b8d/teaprfjDTY7z+xfAeoXc/nOyxzoZ&#10;YInabZHIzbY5JeiMWLAHjJrl/wDgpz8fPj/P+0D4u/Z88U+LtXuvCegeJPtWh+GdSvi1pbeZBGUl&#10;SNQpyyNuzIWceY+fmZyeP6vH666MaUXFrmu99Za9Gui0VvPSw1n+cSrcsqjaio21ttdLbR2Tdnvq&#10;aXw3+I/ibx/f2eqaDrPge3tLHxFo93qniSO0v1sLKd9Turu0tr+W+aOytoY5Q+XkViyTMF8/a6p+&#10;gnwj+E37Pnhf/gl948+Pvh3wDp/xE8ZeDdF8WaZrV5oGvrdWMNnNq1y16bYENBGsVvI19EUTJikw&#10;kzJceY3jv/BArQPBX7Rf7LHx7/Zk/wCFbwTa1r9g0F8zeX5d3BdWM0VuoeUYjkhlglljZ2IWSRXX&#10;G059u/4It/Cb4ka//wAE0PiF8GruCzh1y8vPFXhVtPW33SaRPJbmJre9UnCssryyFWwpWWMHAOTn&#10;isTRwqlyXj7NpzfLJ3TTdo6NO7S+FaXWp61GpjMZyKo+bmT5VdaNO132td7vWx5r4C/ab0D4h/sa&#10;ab8UIfh9DpNtY/tDaotwull1aC8vdVvNQgtY4GRYtoi1C2iBWUBAUyAQTX0Jq3gTV/iN+2zo9vpY&#10;t9H1yT4Z6/Fc+HvFl4IZ7eKC+01InLWUlxtZ3nmQMQjx7Jwu7q35f/t6/sO/tpf8EtIvC8XxK+M9&#10;xPo/iC4S702bwd4lup7O21C3bzArxyrGUljZvMSTYQ24lGLLIExfgV+3d/wUr8WfES68f/BH4i+L&#10;vGfiTRfDV/b6lqEfg4atPZ6ZcTxT3Mk7i3cqplihbzpDldigMBwfYjtqzyvrThPlcWnp+B9XfHj9&#10;l/8AaS0r4FftBT+BPAx1bS9J+LOuXniq/wBJ1G1X7LbrBbXsk224mSZgFmWTAVjs+bgV1HiDwxa/&#10;CX4Pfs++L/iv4y8L+H0k8N+H2ePXdVtdNmjD674RuXeVZvLUMkUd4zMSWCRzSP8AKruMb/gkF+23&#10;8av20fjD8Sf2SPjZpfhO48IfEbS9R1bx9NY2t1HqUplsbPSGht5PtJWAsixMWdHIZZMbd67fqH9n&#10;PUta+NHgHXv2NPF1vf8AgaP9nvXNP8A6D8UtDvknk106bdWconk06WFljjlSxsXaIyOCtw0YLAHN&#10;SqTjHXbV9tF/WoRlSV6l7f57n58/Fjx1pXgf4g/EH4keHfjH8O/E+3QfFMOn2ei+NLXUXuLc6jaS&#10;QOy2rKCHh1KfYEeR9trdElPKcJ7x+xN+yB+0t8fviRoHxE0b4W3Gk6DfaLBK3iTWtWitQxufDmmW&#10;gntVjdpZQXt2YMVwqE5xINo82l/al/YRt/8AgoTp3hTwl+yhb+FfN+IN/o+r+FPEfw0sFOkSjTdL&#10;sbNYoY5ZYbKWPVbe+lleABiJQWLZKr+kPw5/a/8AgJ4K1fTfEfjX9oDwfpkN9ez29tPqPii0hWeS&#10;Fwk6xl5AGaN22uBypwGAJropylUouTf9WMV7tZWdzzvQP2Z/GP7Jvwf0H4D/ABU1u31HV9H8JWmn&#10;TXXh+6lykaxBEubNnCPuDIxyFj2tHlSWGRV/aL/4J6/tV/tl6r4L+IPhddFvLeLR7/T9emutQ+yN&#10;9oktIwHnjeMGcmVPmyrMrbFB2xkV61+0r4r8HfEz4laN8WPAPjPTdYs7/wAPxwWtxY3huIbuBZ3W&#10;VYZQzRgiQRsUQ43nJHXHtH7D/wARk8ffDrVr+KCP7NJqjKkyg5nZYo4mJJPzYeMx5AxhBgkDA/O8&#10;vcqHFdZqDu09Xte90rfin1+88PK+WGcVKSva8k29+kklZJNWdk+2j1TPiv4tf8EKvgr8WPCdjN8F&#10;Nbh8O+LF0tjrz61fSiHW7s4H25iqStCxbcHjjXyhiPYseH8zkfEf/BD/APbC8AfDi8vPA3jXwZ4g&#10;upBNLrHhJdcdtP1ieCKVbK8eLU7R7d5zuV5FuRKglkmZWCvtX76+HN3Y+HtH1jWFe3szJNHItp5y&#10;G6Ul3j/eBFG9hIx3EM2Nw7YNdTpfxJ0TxR4T1ZdE1OPUWt9OImaymWXZvjJXO3OCQCRnqD6c19dg&#10;8fVxmH552i7yVrp7Oz2flfy8rH2eKwOHw+MjRju1Fp7Xuv8Ag2/zPys8YfBn9vH4G+NdNm174S+K&#10;rTQdQ8QtdapdeDvD8cel6dZJAjwoZNMP2K2Ja1hMkwMjMEiTIO6qPxr+M3iL4029x8StI0S6XX/A&#10;tlBJri6bdFU1OyBl3XDFcJbtETEWbe6yJKVwi5A/W74P+MNQ07Q7jR9adbO4t7jzIBJJ9+JlBDjP&#10;GMhh9VbuCB8ef8FTfjN4t/Zv+I03j/4M/DjT77xD4+0nTrLVtSvNPNxHJJbTypHujSImUtFKEf5w&#10;fKiUrgx8xjqUqbnJt8ttUlvppZdz9l8N88xeFxkcjlCEp35qU3PlUW+Vzi5r7EoJytZ+/FOKufJn&#10;wL/4Kg+JtB8G6b+yzqujSalod9df2VpMuiyk6hp0pdZ+HSUZttrk7sAKiOSQm1B93eMP2wvhn8Lf&#10;2a/CviL4VW//AAlWitrkehNNpd40yWIgj8xxJM2fnVEJVWOX4YZUMR8p/CP9hP48/tAw6P8AEzXU&#10;+HvgGx8QWszaxc+EtBtLfUJ7O43BoP3NuxkieN92GnVwxRiFdCK+qP2VP+CWXhn4J6TqWk6p8VNa&#10;8X6dLK//AAj9jql5PDa6dCW3gG3hlRXm3ctJkbiCwCFio8vDxzCKSinyv7T0aWlrLXQ+64mx3h5L&#10;HSr5lOLnCpzyoUG3Go3dS5p2ilO7TummkpaNs+cf+Cx3xUuv2qP+CdOl3Pw50PVob6y+KFidQ0nU&#10;IYop7hTb3kCxwxJI5mbzZIvlTLjqQBk1+POm39np741BZGhDMzQq52kHAJAyOeB0IzjGa/fL/gqt&#10;8AIPi9+wN4w+DsdrJodx4Xh/tjwrY+G9sdtqV5bKQlkIhkssolYCHh/M2MASuD+G9lBb+Dvhlr3h&#10;XxX4N0fU7hpEXUJCHi1bRZLeRA5QSKp2MbgxFD994842x5P9G+FtaNTJ50ZVGmpe8km3bfmstHbz&#10;a/O38T+MODwMeLPa4Om6dCpFcqcuayu9L6a+XS69X9Ff8Eu/CupftUfFbSfh/wDFLx9rkPgr4W6b&#10;Nr/h7R1utmnwSQXizl5MEDd594Jd7KxYfKWCDbXLeLvAfhO0+LXgfw7pl9qP2S0+PF5o1pqyeJry&#10;bbZQQWyxLFKkhZZAqptlT5vlQE4UAc1+xv8AtDfHH9lPTm+Pfwp8I6evhiHVP+Ec1a81a0iZryS+&#10;jkufsckhAlOVshIPKIjj8tcqDM4l9E+Evw+8H/FTS/gj4/8AD3hW6XxN4j/aC8TPdLomrXkM0kdr&#10;Z2N2qReXKvkuDIq74drnaMOeMfUZxgcHh8PiMdFxajVw97arlftKk497cyi9b9Dbw9lh6uY08vSc&#10;pTlFWlomnOEU03dJWTV+h9l/skfsa694/wDjn46+NmoftGeMvBOn+GfiA1houkzatDrTW05sjF9q&#10;L6mbtfOxOqq0g84RJgMEuCtdv+whrGvfCT9t74yfsbfHHxTJr3i6+uz4kt9W0+1MWj3lsUgb7RAj&#10;zPJb3ExuDJNAuYUdXVCqxgN1H7L2k/DTwz4Y+I3wZ01tR0W4uPiUrzaRrGpXN1d2s39iafJ/rLpz&#10;Kvl3KoFVpHwpTkkgL+dc37Snxr8Kf8FQ9P8Aiv8AFj4xs2oeGvFbaZdXsenwmbRtKWd7eSwjtpYt&#10;iyC3kkjMaq7K0jlv3m8j80wGHxuZY7EYObiqbw2Ha0tNz9lDld7Ncl4vm1V3aybV1fGmPhlPEF3H&#10;WFaorKSaUVOUZLe2z0fW25+52meArCzsWjsLdYY1kLxmPb98jBOAPvdycn3r4n/4LFXeifGb9nbS&#10;fgfpljdLrTfEaz060t10KO6mvplS5DLCTlICvObhmT5A6lgrGvrmz+NkGoW0V5L4ZW2k2K0ltb6h&#10;lWP8QyYxnaMkn+LH418L/wDBYHXPDWu/suyar4oTWtDttV8YQzXC2fhmWfc3kXSxSOPtNqBGs27M&#10;h8795IWMUhfI/MJZpUyvjDLMFKdpVqjvHR3iovqr2s7W2vtfRn0+OwCxPC+OxHLpCGjvbW681077&#10;b2Z4r+1l+3x+3xr/AIIXwzB8KrLxF4J1L4d2tp4m8UWPh25ngid7BY9TUahHOlp5q3H2r7sRVG2q&#10;VdgQdf4gah4r8QeB/hP8dbnWdBs7jVPFHgnWWF14Sm07U5N+t26+U08906vEhu5NrLGD5ap83luC&#10;6/sua5BZf8EaviUkdl4q8QQ32l+IIbX7RdIx01JIBE0UaKS/kKWe4YhQh3TZKnr6V+0d4J/4RnwT&#10;8MbjSvjf4s1S1k8QeBrSTRNU/s9ApTXNJaHiKwjBZVDnzAxZmVd2UXD/AKlGlWyy1OleVp1+1rOF&#10;PR9Va7331v0NuEKlLMaCnVXI5UlZpvm5lrfs72W6sux9M+Mv2mNL+CHxBv8AQPiF4e+GUHhHWNC0&#10;+5XXPHHjhbFL+5ka6tpFO+xaOQiG0hGwEjAyGdWG34k/4J5fC/8AZ++PP7NupQfHH9jOTx1bxf2g&#10;1prnhW+0q1v7KO21PUftKzXI1K0uoISJ4wtu6hW8oSIh2o9ffun+GdX8aanruiXni/RLO307wnYN&#10;JY6po95qBjtzLfOi+YL6MKxA5xEAdq4Axgflp/wTn1D4wan4G/4VBb+Ete0Sa40rX78+JtK8UXkG&#10;pQWMWqG3uJ4YFsLlAfP1NY/MIwxt5QSpUg/M0/ZwyOUmtfrFHrayUa2q81o9Ox9rluW/Xc0zDB1J&#10;yjelKUXZSvNSp8qdrW5m2ubpfTqdZ+yL/wAEXfgP+1/+xnofxq8JahN4X8Sandaibtr7xpdtZX1z&#10;aahd2yNNbxQhraRzEmZFmkCD5ljOcV+e37SPwi8ZfAT4hS+B/GOl2+5Dd/2bfaZqTXUd3DFfXFoZ&#10;hJLhiVmtZFG4IQqqduCufX/hB+25+0r4F+C9v8EvgH4y8eWviLTdauoNEjsPiFpsdjLJPfzSFYNN&#10;ksRcBmMmNrXOWYlhwQg4f413H/Cbfs5+C/iB4++NWn6x8QLXWtRsdQ8LyT3j30VlLczzLJ89sINq&#10;3S3RdkuJN5u02ovlyE/fcM5hLL/EnGU5VOVVKlSGmrvztpeWsVf5dEfj/EGGqVspjJUmuW0r2srb&#10;N/ieUWV4LLxRJfxpeQx2+qM4khkUNCGl59em447E4x6Vc+KcH/CwNCutM8HeHYEj0eN7++uCfMm8&#10;qJlEj/d3hFa6JCINqxrkgiJpDH4W+IWu+EvEX/CQ+B7zUNLvk1NjHqWmahJBOtvI6KU3xOp2lTg4&#10;4O7nrWt4a07TfH95dWPiTQ7i/h1KHVvlt5JJJLbyorOZZVGHkTYEBLlSpTOSVV8fpvFijisJmFBS&#10;fLVg2nKLik1WW2juko25kr/cfHYGnCnmzqOLdui6+8vO/dncfsCaDD4F+Dfj/wCNWueIzpWktqFl&#10;ocd3ambdqjy214z6e2xCpgaRrN5ElGzckTdV494/4KefCDQ/ir4Zm/am8Aa9441XVtH1aCx8Tf2x&#10;4P1FLC5jkgt5dOuLe7Fv5Mdw1jNafaPMaNZ5Xknh3LIrPyHh3xBrGgf8EavEfwzvrXXm1TTfipaX&#10;GvSv4Xv5rSCMRW620UmoMphtmCKgWD5Mh4yGYttr3fxL+2t4al/4J7/Gi18PfF7S9N8ZXlv4fsdN&#10;mutcSzv5YItJ0CyurO3tN7TXPmrBeRyvs2BfMJc75dv4lwvjqyyyPsJJOGI5JX0VqsI6O/S9O99N&#10;Vp5/q9fBYWrltahiY/8ALv2i095Sjzbaqztffo7Mzf8Agh38TPh/on7SH/CD+KvANg3ijXfC1qfC&#10;/iCaRZLmIR2nnXURU4P75d8gk2hwqbCzKy4/VzxLoOv/ABW8Ka58LvEet+VpXiHSLrTbz/R45NsE&#10;sTIQI3G2T5SQVPytuIIxwfwv/wCCbGv/AA+8M/tGeC/iDqHjrV9Pn0e+kfy7F9Ms4riMM0EaPc6h&#10;ewIxYvh4kWRjGCVJJYR/uVdfEPxF4asY9StPBttbR3DqI7jWZhJO7cnbBHESrseuMjIGPlGTXpeL&#10;VGK4i+sQb/eRUne9k3rpd66NN+dz0fDetRr5LXoulFzjOVmlG9pLmV/O97X10S2R/Nn+2x8BPHv7&#10;HX7SOufs/wDjDxLb6tNoOoxta6nZS5S8tXRZoJ9oZjEzRujtGWJRiVJJU1x//Cea5/ej/wC/5r1H&#10;/gqJ4e8VeFv27/id4f8AGOhNpuoR+LrmRLeS8ll3Ws2JbebfNI7bZIHjkALkAOAoVQFHz55cv/TP&#10;/wAC0r8yjWnT1i9GfP4vCx+sShy7Nr8T+h74gfDH9uv4dnXp/D3xk8ZeDvB9l4q1ZPD+m6Vo9vFY&#10;2dkdRuPs4QtAZAjoUYeY5JMmB2FfNH7W+r/twaX8O7Gfxr+0F8RLvwj4m1JtLubn+3JoLe8DKyTQ&#10;HyypeNkDqQPlOCOq4H7TfEbxX4N0awsfC/iQwtHr1w1hDHKoMcjmGRyjZ4O5Efjv6GvCP22v2ZPh&#10;T+1N8G9P+HV14gHh6LS9Qju9Hm063RlgmSF40ATcq+WPMOVHJAwNvDDzKNanHA/VKSV4xUVorqyV&#10;n+R4/FGX5ljsHi54CrL201Jpc7WsntuktG7dD8Y/hTovxG8X/tL+AdC8L/Hrxto+n6ZeWlrJa2Hi&#10;jUC0flweJLiOVZBLugZIxcQod64F9MVBHnCvrXx5P4p8B3ravrn7U/xmvbW18O37XEsvxD166tfP&#10;8yJY4ZHSZoypaOUOjHHA3jlc+teAv+CI/wCz/wCE4bX4leJ/id4kl8YRNsTxT4d1AafIsBWVDBFH&#10;tk8tGSZtxLFycMGTAx9O6F+wH+zEupQ+INa+Gtj4g1ebTYbOMa5K19uihMjRs4uGdd6mV/3uA53H&#10;LGurD1PY4ZRlvazDI8mxNLKcLTxf8SEIKV3f3lFJ+rut76n5C/sL/BP9rDwf4Qn+LPw78c/EfU9N&#10;uPBNjJqGl6P48v7CJrlbMT25k+xvHcyRQ2dxGsduu0fOu2XBwvwz+0vY61bftKeLrHxBY3NnfWeo&#10;Czura8jeOWGWGJY3R1fLqwZCCG5B681/VZbeFrXRIJols4EFuvM0eFRR6fQepr+Yb9rnRfG3jD9p&#10;j4kfGW48D6vDovijxtqWsaXqcmmTJb3Fnc3szQTRuy7WjdT8rA4PYmsnapUUuyt99v8AI96dGGHo&#10;uMUryabduydvzZ+i/wDwSS/Zo+G37SPh3WNA8S+KrxbjQfCuhPa6VdRtcaZd8KJvtNsGUXCxvYwq&#10;iO+wHL7S6oyfAv7JX7N+j/tcftDeNPEPjf4iWPhzwvN42s7PXL1bFZrgte3Vxdr5UJG1Ylgs7uSW&#10;XeghihZ2YoHRv6NPgp8Gvgx8AvAdr4a+DHgPRdEkv7GFRLpenxiS8kjj2JJLIo3T7R/G7MQCea+P&#10;/hl/wb5fsz/Bf4SWHg6XxT4g1jWlurm61rxBFHa28mpXE2nzWOArQytFFElxNJDGHJSR9ztLjFcm&#10;Fj7GHJJ+f3nq5nRhjqymo6WSs30St8vkfM/hL/gnX8EPhp8A/jl8cPgX8QIfiNJceONL8B+A/sni&#10;RYbGYan9gtLlc2sjQruk1m5iG4MYURZFOXJrL+NX/BIfRdT8M61LomoaPav8P9W03wbNYQhl/fXc&#10;SXMcqPtzJMp120A3EBvJAJIIx+lX7L3/AATU/Zv/AGXfhlB4G8H6NrN5DP4nt/EmsL4h1x7qOTUL&#10;c7rd/LUJAHify2DJGpLQQlixjTHdeEf2SPC7XvjLXfHVvJq0PjL4hWPir7A0rRR29zZRadFaYKMC&#10;+06XbSFT8rHcjBlLbuTC81PE16rXxNJX6pJfdrfy69TWtgMDLBUMO4q0Ena70d9Nd3ZJb3vZXPyV&#10;+NX/AAS48Q/A+1+IWsfDTxZpat4f+Btvd+KVubiVXlsprjWgYLadIuUX+y7V1iuYp5pP9T9rjRVk&#10;P0X+w3Yfs4fs/wD7Wk+jfGGG88K/EjTfh3p9romk/EZYrGS4uJbm/W4OneXcTWt1vjS3UNBPKzfv&#10;VAQrKi/oF478G6HrBvPDurfDfTL2y1hI7TV4ZrVJBdwqWKxS7s+ZGDJI2w5X95IcfMcy+Kfhv8I/&#10;G+iavoPjv4W+H9dtNe0+Gy1m31rR4bpL23iZ3iikWRSJERpJGVWyFLsQASaw+qupRvOK5/etrsm3&#10;b7lY+ioZ1jMDh6mEwlZxo1OVzj/M4q3rZ32Ts+qZ4V+zNbah4el+AsGp3yxyeF/2Zp7G+jfA2CVv&#10;Dyo2ewzYy81w37Onxc+HHxzi/Zh+FUniF7rxF8Nfh/oXi7XrOMRyRxzz+Fp7KKKQglllUXouNp2k&#10;LJA/IcGu9vv2XfGPwNvbrxJ+x/8AE9dNhms0tZvAPxEhk1vQ57WNXEdpDNI/27T4gZH2pHNJbRb2&#10;2WpyQYvBv7UH7L3gbxtDcftafsyWHwW16SOTTP8AhLJLGO78N3yziC3z/bFtGscAkjs7SMf2glpL&#10;siijVSoxXdVhVqU4RitE4t+i1/NHgxlThUlOW9n97T/zPPdb8U6roXwQ+GfijwldxzWbfFLx54iW&#10;7tNtxvW9s/FLAcHbu334VgTw/BIINeU/8ExPh9EP2e2GlTtNHrXxG8SXLJ9o8xoPL1u6g2svqyRK&#10;RwN2fpX6FeCf2XP2YZfCfh34deC/Beh/8I54W07Z4bstNvXe2t4pEXEirvKysQAwlfewY7g24k1w&#10;v7Cf/BNLwP8Asq/DTVPAvj2OHxBLB4wuL7SdSjmmhW4t2WBlaWFX2b2lWR2Q713MRkivl+Kcpxud&#10;ShTpyUVdb36Nt7J7q1vRnl18FUxFKorq3Klbr8UW/wAj6dstHs5bdbhSxZxu5kPcU8acYgD5n/AT&#10;1pU1BUj2RKAqjAAqEXrXC5z1/hr6yPMkdBU8e+Irzwn4B1jxFpklu93Z6fNLZQ3r7YZJwp8tHIGQ&#10;GfauRzzxzX4rfG/4A/8ABa740/F3S/HCJ4debSbvz7G68O60tpZG4eSQy3DJdnzGZlkZHwNpjOwL&#10;tZgf1D/4KGfHk/AL9m3VvGdt4fn1u6hIlj0O0VzLeiP5yi7Fcj5tmW2naCTg4rj/ANmL4r+Kvjd4&#10;AsviL4u+GOteCX1Jd9n4f8TRwx3ccW0FXZIncoGycK4RwB8yjjP1GS4zE5ThpYqnCL5na8ldrTot&#10;+up83nWAwec4iOEq1Jqy5rRbSavpd2tdNaa36nkf/BMX/gmr8S/2TPhnqeg/FbxV4duLrWtYOqPa&#10;eG9PaOO0meNEkTzTgSqRGmMRptIPUEbe8/4Kc/sb337RX7ImoeC/Cxhm1vSZo9R0sX2rNaRzSRk7&#10;hJLuVRhWZ13kRiRI2f5Qa+htL1ptN/dTx7eMFW6Vral5Gr2EltOgaOWNkePHUEdPpXPLOcd/aaxr&#10;a5009tNPLsdf9iYH+yXl1n7Nxcd7vXrd9ex/M7e6BrHh3x1L4T1FVuNVs7lbSRtM1K3vg84bYMy2&#10;ryRXLZ+VWj2scqA5GBX67fsJ/DDxD+x1+yveftI/tOXK3I8N+Fb2/wDDfgGx3XEmh2FmJJryeD7Y&#10;ymK9unKtJCvkiP8AcQsFIKr8z/Cz/gnp4T+D3/BSD4heJfEWiXn/AAjfw0mi1bwPYW6R+T9rvRI+&#10;n7lEe+WG3VLjdufc0lvCCGVmNfUfjb4CftG/HjRF8A+BryHSdE17xENM8RaxdXBd7DRjal7ue0Qg&#10;r5k6yiBV+8pkkJG12eHh4u8SMwzuph8shhlzNylK0na6sk9tF8XXU8vhvgWPBOaqvh6/NLEQaTla&#10;PLSSvLVN8zdmrJJ3jZJsoaV/wVD/AGgP25vB+raP/wAE9v2XPEVndSObGP4h/EaS1s9J0WYhd0hS&#10;KWY3TorqxhTLKGVmUqdrfXHwi8DWHw88NRTeKfEa+IPFEmm29pr3i25sbeG61Vot5VpBAiIFDSyF&#10;UAwgcgdyT4U/s5/DH9m/4OWvwq+DnhO00fStMs9tnawwgBpMcyyEDLyM3zM5ySetfz8/8FKP2s/2&#10;59C/aZ8ReD/iv498SeF9e03WYZrfSdD1K6j0tIonzBdWQyA4ZV3rMQHyWzsYFV9nh/J5ZxGVH2ih&#10;y6vu/Jaq6Vu5057m39k1Y1FTlPm0Wtoxt1e9m7+bPob/AIL3fArxn8Uv2mfEvxb8A6VprWfgr4Y6&#10;LceIriScI7fadVu7WBY8A5mZyFG7GdqqCWKofsb/AIIraJ4P+AH/AAT88LaTq/xbvrzVtahm1KY2&#10;esR38eii4vdkVhaou+O1Du7Syrj5bg3G8/u8J+K+h/ty/GK20/VdD1XVZtYfxVe2N54g1LWrddSn&#10;vPsSyG0jZbpmSWNZgr/NuAMIGCBtP6Df8G/nhn4rp8MPHHxd0HR9H13Tde8X2mky6LdObe+BtIWu&#10;ZZvMIMYjD3rBVYMzM+4FBGQ/neLlTNsPw+6OExdNRw1NW5rrnbcI8qakrS95tWu7RaR2eHlPA4nH&#10;yxFajLnqzb0cWopXfbbRXurXaOX/AOC63gPwjYft36X4wTTpPtHjnwNZXeuzzTOi3MkMlzDdnI2r&#10;uaxsrO3+Rt2JDlTvXPl+sfsfav48+FHir40fBzxxqVr4Y0O1hkkur2Gx1KOG7nnEKWUk0FmrtcST&#10;3FoEwit+9LY2I0ifZH/BbD4BmD4c/Dn4weNLS4iuo9Yu/DEt080AmNteeTNbrjzHUpGYrtd2Q4ab&#10;cAMIRN+xRdTfEn9nn4G/szRR6XZLB8fL7Wb5NNYPa6tp2lQSahMhUwKrbLq6s4yApAaNTuVsrHnk&#10;OYY7OMhyLA4+btCDqVY3d2oPk95y1uoQk1taMklpY+yxGGwOX4fMMRQpRlKU1CMtfdveTcUtNW0t&#10;b/De25+Vn7Snw3/bc/YE/az0v4nfEL4GajYweBdaW28H6vrnhFl0u4a3aR7Zo7pY0S9kjP7xJGd2&#10;/doGGxBGP2d/4J2a3+358WvgNp/xe/br8Sw6PqvijVPJ8F+ELnRbWwnntSPllvUaMlHf7wi2syxq&#10;zbWLKE++rcxXCFZUDe7d6wde1W80zxAq6f4dur5bKxM4itWRWmLPjy0Mjom/CcZYAdyuRnz86nLP&#10;KFaniVF+1lzNtJtO9/dejXlZ/LoeDgKP1PGRrU21yp2SbS2tqtn81/meI/A7X/Efwb+FqfDf4g6h&#10;DBeeB7G3HiDdcLuuwsCSS3EaKSBGNykAYO3JYsxyfQ9B+KHhXxfGJ9BvluDJD5ieSN42Ho2VyAD2&#10;9a5Lxb4l+FvxG8feNvhf4ttra603XbeTT9e0+eMjzIBH9mdJCu1/JcZQsf3fzsC3DY/Jf/gpR/wQ&#10;s+Mn7K/w7b9o79hTx/q3xG8DWdubrUvDetwI2sadbBMi4hlhRFu4wN2V8tJEAX/W5Zl9nKcLk9RK&#10;liqsqfZqPMrW62d9HbZO6/HTiJ5lhZRr4ehGSlGLa5rata62a13s9j9otG1mHWLb7XYymSMuyo6q&#10;cZU4IzjsePqMdjTtf8QJo9u+oSfvvs65aCNlVmbjavzEAFiRySBz1Ar+Xm4/an/a5/ZTkk0P/hIP&#10;HHgXVGsVjmtdJ8TT2qy2/myFFUwuFaLzHmbjI3ySEck5/SL/AIN2vif8b/2m/GHj342fGL4s+MNa&#10;03SdJttCs9O8SX13fWl7dSSm5kk8xt6rJAqRjLKxVbzoBkH08wyfKcLTqzp4tNx1UXCSk7vre1mu&#10;vXrayPAyfMswzLGU6M8I0m7NqSdkt2rLXbQ+oP8Agu1+zR8Ivjr+xwPiT4kg0/T7rw/rWnm68V2W&#10;jxXGoSaXNM0AtopCQ5jNxcQzCMMQzR4Ay2a/Hr9oD/gnp8Rf2ZU8C+H9c8V6ZrfhvxpeR+IPAfj7&#10;T/lsbzSJBbiWSSNA8yzKJrcSQ4coSVj83cC2j44/4KI/tc/FD4H6h8IPiJ8eNe1zRNVu9PivrXVp&#10;or57021xETi7dGlKiWJidkhUtzlw4ZtTxX+0/wCL/jZ8E/hXc+NfEFxqi/C3wVa2+i6BqlmVsbx7&#10;fVNHihsA1kbeRF+z7DJMGaYgbS2Ski/fZRk9bB4CjKNRVLRrLmWqUXGEoXs7+7Waet1rfTdfNVs2&#10;weOxkqdSlKDcoxtJatq/Ntp8Gl9LtWXRP3b/AIJD/tNaX4Q+OHiH9j/46+L4fDFl4n0G88OwrJp6&#10;iSS+84xqkkrAsGVJ541WX5cLGvylQp7v/gon8K/2Kv2l/wBtqx+Jfxw+OGk+E/BUvh2y13xtHYXF&#10;our2WoXEJtX05tqySb1NjZuYCrTI11dSLGR57xfH37bXwc0n4IftaalbN8OLjwfJqmvzvo+jw+JP&#10;tbwW8C3NtdGR3aSRmlmRGEnmFP8AWBd+Mrzfw38DaJ4w8PeN9P8AE/gXVtY/sOCPUrXT9LuELmRJ&#10;jkzLn95b7JXRtjeapeN0RlEmzOeBwmZYPFZjDRSg7q2mkYVE79Hdf5b68mX4/FYfNKWTuKkrtp39&#10;7RyVrX20+7oe4+BP2pv2Mv2Z/jZr/jb9jv8AZM1H4neN49Y1K48B+Jr+51BLXRNF2+RCv2IZkmMa&#10;h0Z5lSTGG80F2x4z+3R/wUx/bL8d+LtS+HnjD48wzaIzyxw6b8PnuLHTbmLeYnH75EuZIiysAtwG&#10;JIJwARXKfEz9iv8AaX+Fnw98ReFfi1LqPh+PwnqUY8QW1jMssEt1dw2k1vbyGJ/LQrFO7hcuQMqV&#10;Qkkfcn7Jf7OnhD9mbwx5X7PPhTQ/jF8VLnSbWytbKTw+Lo6TpmqW2oTO1w0riOxkik2pcKQDFugi&#10;NwxuGgT4niijWji4YqndqrCnK907ylTpyk3/ANvSbb03e+59jlfssRXqYOpNQdO7d1JWtze7ZJ3b&#10;a5UrPWydtT839d+C/wC0NaxR2/iH4RXXg9mUH7R4uhlivJd8auNkEqhgjBg6MIsAHPmYGRsfsYfs&#10;Q/GH9uPx1cfBn4biH+0oYDcXepaqkq2djHuz5k86I5RDjaMK7MzKApG5k+8r3/gl/wDtTfFDU774&#10;/wD7bfxi8LfC3TjcFL95tQXWdSkuJHUKQsDLbtJO7MI9s0j78jyjk594/aa/bg/Zx/4JE/BSD4Tf&#10;An4e+GJ9Y1LURLb6N9jXT7gW+A0UlyI4Q9yI4VEAuJXMkjKh8yciUr5tPCuXKrpy7vSN1ZvV6W8t&#10;9e7RnyycZ1GmoR3X2rPSOi1u/S2j6Jnwzqf/AAQZ/wCCl2geLZPhXZeDtAutDgjVv+Em03xFaQ6f&#10;Ksm5dxaQR3MhGCpUxFlDA4AYE/SHwM/4IOfAD9mLS9L+Iv7VXx71TxRq2nzJcR+H/B87WFqk4G4w&#10;RS/8fMxLcq8ZtmyNxCjJFf4Qf8FX/wDgoX+1Fq8mt698AppPAGl6amq+MNN8L6K1nMukhZJGnS4u&#10;5icMkEu2SN0JKjYyuVr7W/Y1+CnxP8V/A/VfjL8b/hp9qGrXV5qPg+3uNBiuru30No1+ytceRFsm&#10;umjXIZSzGPyl3Bi6jbMqdTD5e61KrSc0tFGSe+jvbtbbTp0dzy4upUhL2VKpreznF8qaXR7P77nk&#10;Xh741/sEf8E2/EDfCP8AZ+/Z28Q/8JBrem3V9qUXh/Qbu8mm+zwSzMHu7o+dNEPJkIaPzIoxmR/L&#10;Ri9fNH7Zf/BfXxtrUVho37Oi22jxvZs+oXSwma5FxuwqYdQqoMbuQd2cOpXhua+HX7P/AMT/AI4f&#10;t3X3gL4e/G6+0fVtX8QeJrPWtUgupidJ0K3eHalsjskuxzO0ao7R/Ko+78wr4V+KPwC8bfDX4la9&#10;8PH1HTdYbRNaubE6po90GtbsRSsnnRE4zG+Ny8DgjgHivQqZlkuFwdPEUIc8mldzvo9720WvRXas&#10;uu445TxRjMVPBTpOKST5adm2na+q10ektN3Y1Phf8dofAdzeatP8J/B+sSTRyGOPXLeeZEJZcHy/&#10;N2PgHuucAnIrZ0v9uL9qzw34cg8I+Dfjx4m0DR7SRnstJ0HWrm1t7Xc5kYQxiQrCpc7tqBRn8c+b&#10;/wDCt/GiHaNOVu3Eg+tdB8Kf2fPid8XPiR4f+F3h2xgh1DxJrFrp1nJdSHyo3nkWNZJCgYhAWyxA&#10;JCgnBxXm1M+r4qVp1r36X017JaLyttsjplwjnNGPP9TlG3Xk7Lv+f3sh8b/F/wAf/FzxFc+M/i34&#10;41TxNrElqsEGpa9qElxLEoYbQGZvugbsKfl5PHNZkWsi0uEvLZPsc0e11aOTJjfvtYc8HpzkDuTz&#10;Xqn7aP7DHxL/AGM/jrefBnWdSt9dg+yw3ui6zZx+V/aFnKDskMTMTE4KujoWIVo2wzrtduh/ZK/Y&#10;++IXjm80T46eHPhdrHjzRfB+uQ33jzwxo+ki4kitknPkQFcsZvtLQzRsFQ+WoLEMu7GVPEUJfulb&#10;mb01S8rf0zGeQ59Ok8ROlP2cVzN2dkrrX8emruj6A/4KIfBDw1rn/BW/4F6L8VdQ0OzsdU8K6BJ4&#10;rOuactjDNHY315bfZ5osYAe2sYYIwT8ytF2Ir6w/4KdfFj4IfDz4SW+k/F7x7Jaad4qul0mytZrJ&#10;JGtrZ/LilvPspjkFykCuzurAs3lgAZYJXQeBvgP8Kv8Ago/F8J/23vF/w8vPButaTrs48H29vqEX&#10;2/xBDo12JWk+xxF90X2kXCOm3z8puBCkNJ6R+1D/AME+vgt/wUtsdL+HfjnV9Y8Kroz3tx4b8WW8&#10;0ZL3kpUeT5MsZM0b8uUDwk+UuGBG0+DRw+LwOHeFrSUpwbUmne7X5u343P0rhz/Z8gqY5QfPVh7k&#10;nouRtxd72d24uyW9rtWPx/8A+CgOs/Dbxn/wUUutc8Hwx694d1OLQY9Dj0XUWtY7lJdHtI4PLlVS&#10;VTcyfdHKghSMgjn/AI5fEDxb+yJ4T+E/i/8AZ++L99F4usr6/m8Qa9Y6i9za3N4LWwuIPKjmkljZ&#10;I7TUFtjlVLhZEkXqtan7eHwT/wCGV/2/V+BWg6LpHiubwW2gaVbwJbqlrqV1FpNqizvEW25ab95J&#10;G7Mpcusm8bgfap/2NvA/h/StF+FfhT9l9PHUsehxa9pq+NfHV0kWlXWoabaSSPPHZWsSvEJYFRI1&#10;u2L+S6knepEL2uIlTrTqWdk3Ha77212u9F5dkfL0XLD1JRpRd09JLeNvPvpufe3/AASl/wCCjWl/&#10;tc/AWWbXdZbUPG3hm3itfF1tcWIikkuG+b7TAqSOphYeYuWKNuiYhAoIHtX7Yv7Hvwe/4KDfBXUf&#10;D/j/AMBaW3iTTbORvC/iLUdNb7Zp5ZeqMjJIF3HPlb/LkKgsCCMfnn+w5ba54C/4KIWXwbtdJ8D/&#10;AAoj0vQTr1x4F8Mx2102uTsvlQW8lw8S3O+KGS6uvnkcqrbQqrIQf0y8Ma1qOk6jBpGn3mowabGG&#10;j3TSS75W2DZks2WXYw+bLZbrypNbyqez0lrpofpGGyOPFWRxxEYqnVUmpyavzW67q3Te93fbc+Af&#10;Fn/BPmD4G69b+OfDHw5itfDv9uSS+JfE2i+NNUnuFie0vIs3Uc7hYJGS4lC3KK/lvPhZY5HXfn/s&#10;b/sIfst+GvijqXjfSvAltpOpeF7cXOlazb6hdyRziVvLaN4ZZ3DCSGR49o5Unq3GYf26/wBr74t/&#10;suftR+KPg74p/aP8ZR2fiTRxqPgLwn4d8FaMIle4aRbcm+nmkZYYLyCQCOSBXZY0yxBLtwv7HHj7&#10;9or4u/GHUvid/wAIjqFrotm1jZ67pdhqGk2Oni4aJU88RJbl3BKSXBhiZF8wgAoi7D81nVHOHVgs&#10;DXVm+ZwdtVdXSstmrrb5n5riIUcLTrUq1L34qUV25kna/wA/kfqb4j8eazrXgKSysXjtnkt2mmit&#10;ZyH8n7O7FQfm2nzBHghTkIwOO340/wDBY/406jcfFjR/g34uSGbTdF8P3mo/Z7rS721MmsXv+kxT&#10;xyJEIZvKURMr7m5upkbdghf1N+Ffj4W+uLpviLxJa+dPp80kOmxyGSaUosasFRRuyZHRQOSS6464&#10;r8jP+C058efAr/gobr1h4T8WW9xYasbC6s5rGPyp7aMW8Vq0VwpUNuV7VyDl1ClcMCWUfO8P4jGZ&#10;pmrrYt80oRsnbzflbZvb8z57KIxrZhCpW1sn9+nS66XPizQfAHjIW0njHw14YmvNP0q2Z9QkhZLg&#10;wKIkd3kjALJHtc/My7eHGTsfHrFz+x9+0rHomk/FGbwJqWi+Db9o2bxxeadcrpUFjKEeLUXfy2ZI&#10;mSVXVSvmyh1WNHf5R7F+yB8Zf2gPF03ibTfHHxfupHt9BtY9D1abxEry6HfzwSiGeHa+6NVLozlV&#10;ITYyfK3ytreAvDX/AAW88Qwi88K+GfjFY6k9xia+1j+0LImFyoDbrl03joTsyQvJGOa/Seblop2e&#10;vY+xqZbTjShWbdpX6dnbueZfBPwT+39rWoaP8QNK+J/9oaP4PK6nDq+n/FDTLptBjJQRShDdkWuZ&#10;PLXLqpDMqkbsCvZ/BX7Q/wDwWOm8JL4s8J/Ez4n69q2oN9rttAvvCcuqSyablVXUIVnik8uDzHZD&#10;IihNy43ZGB6V8Av2Hv8AgrV8aPFUZ/aU+MXibwvo+n6xC11qN/4qFz9rsgHE3kQxytMs+RbNH5gh&#10;TYJAzblVT1XiX9lXTfgP+0B8M/h14t/a08camvj68u9N1DXtIjFrqWlxlYY7a3iud86iOSby1ZSu&#10;1QjtgDkcmIqY6ly1YtqPMk9tm7dfUqjRwE6Lhu9Wrp3vZdvwv5naeHdY/wCCgvxe+E//AAn37WPx&#10;T8CXsPheFrRdJ0XUJJdWtb2a6hjkt7tYk+zlgFVmVZN0ZCjb8z7fIf2vP2lf2rrf4neAdP8AD/ge&#10;4uvD15qGm202ueItLDaTbqzxI6+ekx8lZXS5WWSVEkQRMYnAzj3HUP2K/hZ4O+NuvfD3WPi7498U&#10;eDdYikl1Lw3rXi68SO3unhE75eB0W4MjyxyCVxuQ9dzDzDd/Ze+AXw2fwrffCWx+KmpXNt4F+IUe&#10;na5eX14k5jt7yKO502UOygxz3SvY2joWKC4WRo0Rg/m/QSo+2wsY1k1rdPfbvbz1PLwtWOGx1Sph&#10;3vHlvfXW17N+Xuvyuee/tmfFn9sj9o74WeLPhL8SvDf/AArD4e+BtWt9M1zxFqkcqaj4pR7me3s7&#10;mGKXaZYJTbsxkBEZKsd5+5W1/wAEvP8Agn14B+E3x58XaJ+2B8GNI8X6fp9v/wAI9Yza0treWaXg&#10;YyyosLljDdyRyW7JKh8tEYATOX3V41+1n+1J8YZPDXxG/ZI/aA0+z0RfCemx6fot/bqywX2pWt9B&#10;LBCDIu9WuLXzpoopHYbQcckg+1/sxfEXxJ8f/wDgpbD8Tfhx8Vrd/D72thq/iDT4JJLu31Cyk03R&#10;0+zR20e4faGmJUv8ssWyNsFkVB5uZZ9nX1V4ahFQtJ8rV4pLlXLKWuqve+u1rba6YfIcrWNqV51H&#10;UThB+8k3zOUueKulayUUtO+97nyF8UP+Ce3xo8MfHDxH4R8K3Wg+EPDV1d6jd+FY/GnxE0yOb7FE&#10;ZJYIbzyriSSCdlWCIK8YPnSpu2rvkTwa88c+LvCPxF1HSfEfim6g8QRTJNrF1p2tG5LSyKHbfKS6&#10;zMvmFC4ZgTuwxBBb9R/+C4HgXVfhFrNhoWp/CDVviP4b8W3+s6pr0l5D9ibSrZJ7M2kVvcWUCiGN&#10;WuTHunSRmKqu4MrE/BC6Z+wd8V/Gvhe6/Zn8H+MNI8STWraNH4Pk1Jre81K/ugttZ3Fvdxs8UTxy&#10;y7is5gSXYobAY7vrMp4izTCwi3WVaKS92VlJ7X962/Z3enQ+fzrhfK69Rw9j7GUrO8XeNmrr3dtr&#10;XR9w/sL/APBTj9ozwJYWPiOw/al0/wAfeBfCEduvinwd400UW3iiS3nu4w91ZlZpDelWuGVT9obC&#10;wjfCheJXrf8ABTTxv8ff2BPFXgn9sL9g74ia94X+E/xTu2ivvh/4ktwml+GdcBaWe1+x3Q8uxM/l&#10;yt5aLuWWC6VXjTy1HWftLf8ABDP4y6D8GdB+Pn7HNhp+mfEzw4s17rWj+D9aljk1NDPvjECyiNEn&#10;hjCnbHjzDuUBmEZb2r9kDUtC/wCCrf8AwT4179k39riKG18TTafJZxyTR3gvLS4iLxQaiv2tFcTJ&#10;OkqSBHdWZJoyVV2iUzeWBzPC/XsJDlalaa0Ulfq0lZ66qXbR3ZjlNHH5ZingMVU504pwd207dE27&#10;qy0ce+uiPoX9hn4jat40/Z/T4q+Otd8PX2r6pY299qN54Siul095JYomjEK3OZ0BieJisgDAsSVX&#10;OB8uft7fsyfsx/8ABXDxHo+nfDf4l+B7rx/4AuLrTdem/tLzLiLTy75hmS1YTOsM4DRZbYGmuQQC&#10;1e73vgTxtF8D734Y+BdR0/wvdWfhq/8AD2lSS3zxnStVuInitp2+zs+RBNHGcAysCG2qQm4fz2eN&#10;Lf43/AD4z2vh/wCMPgXWPhd49t9fEll4i0q1nsYnlExD3kAtQ8b7ZQFjNkiR4+6eBX5tg8ViMdnF&#10;aPNywpJRto3Jv7Teyi0tEtb3bdrI+2xEKeEy6m3C7qNvyil9n1vvf/gn3R/wSW/Z10X9nz9uvx5o&#10;fh7W/Fd1Fotg2lQahrHhufw3MT50TyNLaS3Es0MLbQYvMctIF3NHGVYJ9AeFf+CR3wW8a/tf/Fr9&#10;oX9oPQte1LS767XU/h/aaXdKt1cXCRob2Z7a7f7Rct58ivuKrGVzJ5ih1Ucr/wAE8v2lv2rvF2pa&#10;T4E+Nvxq034keBLezvGXxXb6UHurPUILs2v2J5XHnyJPATcZuoRM/lkDiJt3sn7Qv7YP7V37OHib&#10;SPF3gz4jaB4o0No9Qn0qPUNOju/IU/uUiW7VUbzI2ilLHeMhkzvDZGNarKnm9SXtGrxSUbP5vV+X&#10;TR763PpPDThePEme16VNwdSKTjGc0l8N20rSW9t7Ja7tWXvv7Lv/AAS0+Hv7F9/46/aL8FeLfGWr&#10;eL/iFeNqniS2uY7XZas8lxI0UEMIZhs+1ScCeXLRowLYArzT/gljoOgeEPhxrHw4+HvxcuNW+z/E&#10;jxSstxfzi6vtRij1y7t0vLtzhy8scSMzqkZy+8g8iub/AGeP+CmXxZ/aw8Rap8Jvi58KrO8S40dr&#10;WSPw3qQM0LAB3uBbSHZJL5gi2LkqRFJu27jGPevgV8NLv4V+OPFOvaZoC6Jb6x4ml1r+xm1Ce6Ww&#10;a7SOa6xJNzukvXup9gwgWcKuNnPLicJh84xDpRrOnL3ZSd2pcsG7Wv8ADd2XMtfuPpuKOHMz4LqR&#10;ljoRlVk5u0ZRaftLNNpNye0nZxVtL7o+Z/8Agvt+zt8Qfi3+wtrXiDwxpv2Wbwv8SNCvBod1eCee&#10;5adP7KzG4cqfNnvYpdxIYqCXVTnHV/8ABHf4YfCj9hj4U6X+zpqev23/AAmGvH+29U1doZbOPVLq&#10;YxrHCsN4sVxE6xmOJYXiViIHkZI2dkX71vLDT/iBo8NsqwSNa3iOzLjbwMAHHUgkHB7V89/8FDv2&#10;dPB/xD8J6d4417XNLtLVZoNL1OC6t2h+1RFpCN88SvIQGEagbcIhlbIzx9H+/wALQjBPmasm3a7X&#10;+b8kfP5PRybOs4ccwTjz0+WDjf3Jx2bS+JNKzu+t3do474r/APBFz4M+PP2h/Hn7UPwt8Z3PhLVP&#10;iLosNrrOlW+iWd1py3qXCTy3bW8ifO0skFvKwDo3mLK5dvOIXivAH/BP/wCK/wCwr4+1TxYPjbD4&#10;i8PfEe8Q69bWHhdNPay1VFKLJbRJK4RJ7KGNZfm3GaDzg6jENfWX7LHxDsPiN4Ssde03xf8AaG0t&#10;ZbSextYZIbeeMkfZ7hI5cs0Txozo+cYbGcowGV+3Pdap4u8AaXoXgS6FvrFnqX9pWUslq8kRmiiZ&#10;Aj7DlQRMQTtbbkNtfaVrOcZVvfppc1rJvtvZ6nyufYGWXxqYZSu1r2XNey33TWqe1mfm9e/8EN/j&#10;H8UP+CoPij9pzU/iLqFl8L7ueG9t5o9QhXVdbaayjjurPNvEixW5fzo3cgSyRED5mkaYe6f8FGf+&#10;CXfir9q7wd4WtPhMdK0PVPDOrfu7rVpZILWOzljCyL8kUnzBlgYDbwAx5zhvq34DfEO5+IHw6vrb&#10;E+n32kSG3vIXTbsbaMEMpP8Ad2jow28gcV6D4WhivtL+xanK0cnk/dZVIwOPvH5hwM8569T39CMq&#10;VXDuMH7j00/rS34HnYOUOaNWFn18vuPhe2/Zr079kX4U+F/g9qPj/UvFkK2c9tp8WrQqrecZpXby&#10;YlLIExNGuwHgxvITg8eteCvgv4w+N/wv1bwL4e+L+ofDvVtSaF9P13wyEWeGeIb0BAdBPGQpMkZI&#10;aUbsOmTnY/bTiI8P2d9purxXDaJcRz3PksnliObdGJdwBy64IC8qQ/ILBSvOfsx/EmbQvG0vhn4g&#10;aN/ZN/qMYt7GaSCby7dmkO0sHYsjSERA7QFJGcoNoPx2Ki6fEMXTlanrdXtdtOP5pbvskeBicVTx&#10;3EzxVeHvw5Y81ld2ioraO3Koptvpr3eJ+0Tqur+E/hf/AGD4a8Kxvqmpatpo1y30fUYVe50i4n+z&#10;zGWRo1kaNJ7lpGDNGpALGQgvGeF+DPjW7+EPxd8O/DL4UeBHj0vxR4gOm+IhqluLdrSSHTbu73xS&#10;gL58hjs3Xy2aQBdpPlg/N9deM7m6l+DXie51PwnayXkfhy+H9n/IEVpIGDJhgcJvCkoM9ANrEAH5&#10;T1LS/HX7QnxW0vwPqesXXg2PS1i1W41DwnvvIPNtpIwlrJlYmtzcI/l8E/Juz8oYPrh8NHAY+nBV&#10;G3f3Yt68rWvNvdp331atd6I+pxuJwuLzrC1aiceZRUrLR3k0+1tLaK3W2x2X7R37ZmkfssfDDUfi&#10;f4+02eCTS9WtrW8sLFoJpIoJfNCM6SsnmxO4T/VnfuOQGSOVl3fg58e5P2gfAFv8XoPB+reHo9Qs&#10;Y3tdJ1y28i4khbcY5Vj3v+7kUB0cMyMG4OQwXgP23/hpo/x1/Zm174N674Qt7G+m8u80iY6YLyO3&#10;uIZleS8DjGxSryI8spRlEzE7gRn4d+LP7S2pfsq+JLX4efs9arq2n6NpukNe2vh+889YYXKxpJEY&#10;/PbyiJ5Lo4DFDsLAbiMfYYmvXw3LjKkf3L92+nxb236JXenVan63Q4FrZ/j54TApKtGmppJtJRTS&#10;ts7uTenvaWle99P1CsvFGl6Dp0F6+mNBawNiZYJI1ECAHDFWZfl4/h3Y44Ar1z4I/E3wr41sJj4T&#10;1dbhbK48m63AhoJMBtrqcMpKlSAQMqynkEE/lP8AD7/gobffEW9tPhb8c9K1DTbPU9BSW+02Hw2b&#10;tJRPH/o8q3sLSKNkjw/K1tuVmwwYj5fqn/glXpunXXxC8WeMtJ+Jmn63NqkMUdxY6Dr32ixuFXj7&#10;SY3RZIpxtKENwAGUFwgauGtjo1qyp0o3j3vt8icRwPRwPDlbHY+q6eIg1aDi7Tu0mlLq0tXbRK2r&#10;u7d3/wAFI9R1TwZ4C1a+u/FetaXoEl9Y6vrF34Xt3uNT+zwTeeyW6qy7GeRPLL7jiAz5TgGvwT/a&#10;J+KPw58T/tB6l8W/Dvw/ubXTtQ1KO8vtDursqjTfK8tu+I1IG75WUA45AZuHP9Ef7Y3wk8SfFr9k&#10;b4m/DXWb2bULeTw1qlvayQzpa3BzG08CeZkjYGMMLErz5TlgQ9fzIa95UejywRajC25gWTy3JPBx&#10;1XHf6/rX7R4T1qdSE4NtNTilraKu07vdPZpPSyP578Um55hhZaSTjbm3u4O21tFZp2a669D6c+GP&#10;x28KeFf2DYfht40+GtjqmhyfGSbxHHo10t15UshsLeCP7NOsqnAiFykxd5ChjtlCAyvIO4/Y1+Ic&#10;/wAJvj18E/ip4v8AD2qap4ek1rxf4k8P6Tp9uUiR1svJlNvKVLTB3SGNldmMLQNkhmYV4L8UfhTr&#10;fwh+AvgXwTeeDZrHUNSs5vEur3l86QyX/wBoEYgihRgryJbwKp2jcySXM5wFIJ98+GXhj4ueGNc/&#10;Z7+GurarotpeeHbDxzHbw3Fub6KznOrCzuJV23Jt5/njG2W3KjdCx+d13H6TietiMt4bxtahaKqz&#10;UZJxjLaM/ei3ezur80dbNapHT4S5bHOuOcPQxdJ1acfZrSUoaOrT3cU2003Gz01bSvY/ST9jnTPA&#10;/wC1F8P/ABP8a/8AhALy31G++LepHS9FvrySNotOW1tSlurABoVWXccIYwHeXrkmvmP4+/8ABvt+&#10;0b8WPjv4g+K/wl8aeBrPw94j1L+0bOPxFrV7HqEBmG+QPHb2Hlg+YSQFfGMc1+i3/BM7V7HXvgZr&#10;3i+WW2u21f4qeLJ4by1s2hikiTWLmCIRozuY41jhRFj3sEVFQEhQT9DvBoEKnMUMG5izbFCZJOSf&#10;cknJPU5r8nxeeZlkHElaWFlrGPstb7RslbVbWej01eh62fZLlec4ypN0nCDnJxjdtxTekeZ6uy0u&#10;97X3PkT4HfsKfFzwBpul2niX41WtrHB4WtrG6s/Duhq8sWpKvly3kV3dmQyhoVhiC3EUjYhUu7kk&#10;VVtP2XNV+LkeqfAD4meCtYsvBeoad5d9cLrMr3MZ+T5YblG8uJ0dEbb+9I24zgE19Van4y8KaXO0&#10;FtK9xIDhgrYVD6E/4A1mah4vtryMG21VIUUfMIvmOPqQP0r4bNstxGeZth8xqycalKXOmkt+ZS3s&#10;2lddD2sHjFgcBUwiinGa5Xfta3z0fU+WP2pf2FP2Zf2cv2K/i1qPw3sdatbqTwH4iu5Fm8QXE7XU&#10;8tiTJLIsjMrt+5jw5GVAKqVDEH5P/a78VaRr0nw58P6JPaq1v8SvC1tNMjN5xhju7fYSofB2lAyg&#10;EdWOcrkfcP8AwUa+Jfw+8KfsLfF5zqLXmoXXw11yGGO3hZ3DPYTLuJxgBc5JzwBX51ftR2/iHxVb&#10;/BnVNd8Tao9m3j7Sfsd5a3yNPHCvlKquCDLhVjUxnDBdgxgZFfsHBscZjPrGIxblO0JpOTe7pzem&#10;j7fqcGDoyp1oUsKlFKydkmkuaK9Eteh9eftD+HPiBr3wi1DXvB+tx2OqnwjqostS8O2M8N15lrA9&#10;xGrHzVEUUjF45Y38xW+0BsBljavh79jfxPq2h/FnwL8Nvh54vfXLHxZoPii81G+sLq5RVjsZNau2&#10;NyheNgXlmtuEYxttBaLepJ+/fB3wz8V6V4HXxJ4L+J99cWs3gi+LX/iCP+0luoGVWEKeTNbq6lVZ&#10;tzllG85TkNXgf7La+OfCP7MHwQ8Vv8O9PmtrP9m3x5fLqmm62WvLuNJbTEM8c1vFHFtN27qqzSE5&#10;YkoAA/zmMqSnkDpSfu062i9YS66bNfiz7PMsdVyvHOpSiuarDlckkk1GaeqvJPZLS2yZ5v8A8Elf&#10;+CWNv4l+EPwp/b7+GXiKzl1ya/1yLxV4Z8QoEQKLrULNbi0mWIt5oi8lfJlwpJkbzFwEPIf8FAo/&#10;EK/8E7rbwB8Q/hmtlDH4+8SXGn+Ib+Rha2+tQeIdRgFlDKJYYzM1rJfyKWeRWW2kHlM7Iy/ff/BK&#10;/wAS3Pg/9jybwR4P+FOuax/wjHxA8TabdJpN5p/yyDVbiXA+0XMP8MqHHYEAkkE1+fv/AAVI+OXx&#10;z8bfsPat8JdN/ZS8YWfhLQfjF4g1PxT4q1rSbK6sYHn8T64scSMkc5hkSUCBrqC5jUNLLbtvWdN/&#10;1lPMsdjvEOrOck1GrJxvLlUYuTaSs130S1bfqfmWaSpwye7X2baL+vv6I/PnQ7XwWPhJqkmt6HY2&#10;OtadfKuj3DXZF3LIfLIR1aVFEPlCQmTZuD+WAQCy12X7Bfwd1T46ftWeG/hjZ+JdHsby/wBWuoVi&#10;1W6Rba5ZbdJDbtJ5cqKZhGyRuEk/ebSFbAz4Navaxad5n2QpcxtvUGX5SrIpGFxwc984I6DvXW6F&#10;471e+1S18Y31pDqfiK18UrcyX1+q3jXmLX5VljuA6zKpjJKupD7iG4r9QlOtiKfK4xj7j5rKLd43&#10;vdaP1i7LR9T8+pU3TrTnUvK13bbonZP5b9/Q/WX9tP8AYW0b9mP/AIJYfFZPH76O3i7xH4m0XUbi&#10;XT+Y4D/amlWkcKSSoJGVYY5JDwpzLIOVGT1v7H/wV+Hv7Sn/AASi8ffATxr4hm0m5h097S7S4gJa&#10;C5XSbG9glNqPncRSCM5UBnaJxkjCqzxkPGn7QH/BCLxd8afit8Rr3xbqGvS2epWsF5Gvl6SLTVbW&#10;GSCFvJjPymCXLL8uD8pbLySe3/8ABJz9lX4B6r+zBo/xUh0a8vdU8X+HrWfVL2fVJ1W3uhAtjLHE&#10;qSARFPsSOrL8yM2Y2C7QPw+tGOX5LjXSSUliqTfKmkpKFXZPZK1kttD9eybMsPjIqviXNKpSat7r&#10;upN6S6Wd1f19EfgDeW9/pt1/wjGoWLaf9nmt7e5up1ZYRP5cbNuGCwZPMctjccMuFGAD/Qj8D9Jt&#10;vG/hjRfiynjK21DWdW0eO5kuPDureZBbeeoaVYlWaQlS4O53aQuVHzEBQPwy/by8Vzan+1X4s8Ta&#10;XbX2nf2xex3Vxa3ViLORdwHMkSYAc45ZvnfO5/mZq/UH/gkt8WPhlrf7D3hl/iD4f1K8n8P6pd6J&#10;JcWOm+cFuPtElxEqLGC24xTodwXDElixJJr9C8T8PUzLJqOOUUuWV3a91GesFJtJaJJK26t2Obww&#10;xVLA8S4rCqClGUVL4XJvlstEutpN36K5b/4KMf8ABGjSv2mvj14b/bG1rx3pSwwCws/G2g6xpt00&#10;2rWlu4DTL9iQvJKsGIzny0EUS5ZBGzN7Z/w7x/Yn/wCjKfhb/wCELYf/ABqnfFxvi7qXwm0rUv2f&#10;LnxFp91N40trS40lrq4Bj09zseZTKiIk6M0ZwmVRJCzEhAw6T+3/AB3/ANFKvv8Aw7tn/wDHK/Eq&#10;mY1qtOFDkj+7X2YRTd39ppXk9NG/8z9MxXCOX1L4qtioUZVJS92UrPTl1Sk1bfpdenXx/wCIKePf&#10;iN4kfRfGWqatNpLatb6xpUWoyF5LS4RhFeWbxK+zcGACyj5XivW27hlm+krP4s/Dywlm8P3qT3M+&#10;hotvdGO4hADbVwcSuDvKMjkLnhg3TFXPhv8ADrSPGOlyJ4Uht7e6EQk+3BZDEQUIj8t3B6qSOPmC&#10;5QlgFI8d/wCCktle2X7C19eWGuzeGfG/g24g+x3Wj6pb2c0zKwKQ+ZKkiyIySiR4gMzMhj4LZH5R&#10;wTTr0atStXjK043Unrot13v5eR+Q5ThatHGTUtXO1vl0u9Nb3+XZHstv4x8MXdizW+lSLFG2dtvq&#10;2nsBx/18YB7fjXQ+EviB4F0u/Mll8TdJt5pIfLk+1X0ZaEHBxw55HTgkE+1fj3pP7cnxl+FPh9dC&#10;+PfhhrqZdNEcnjTw74k0+8sb24nRjaG5tIVZ4Y1k/dyyKzLmMqkZZ0r9Gf2CfgH+1N8VfgxB8Qfi&#10;h4w8G+G/7QtZH0G10GwubqfyjsMM0s0V1DER94gRKVkR42VlAIb9AlWp6W1ufTRw7V+e6a3Tvddv&#10;X1R9K6V4s8E6lafZNOMuqKqYN0LaSZJMjJ/eBdnPXg80unaaNXmuNmj3H2doV/0aRl8tRk/NkDIO&#10;OMEgYxjPWvlz4g/Cj9s/SLXxDoWiePfHmn6na2t59l8UWen2V/b3NxC9vLFJa2VxfTMiTwNNAscz&#10;lQ6M7CErH5yfDL4Jf8FBbnxx4TuPi3+0Lqd/pWiC6TW7i0/s3R59VkWYyW8zxW0TlY3ScQvEsqkL&#10;Y7tzNOVXGpPsdFPDx35kfYml6JpVvZof7MtY9mBumj3SHHPXndj6mvLvin+2h+yx8L/HEPgf4ift&#10;FeDtH1aNWlk0zV/EdtayRoqFsujuDGNoJy2OhrrtA0zTPCem2mlaj4uXUobNR/pmq3xmuXk7F5GP&#10;OB37/qfhP/gqB+xW37QnxC13xT4B+EHg7UU1nwK1kfGWoeKRDNoupR3HmR3DKyjZCYWnjZkEjSEx&#10;giNY8mNempNvePo/4s/8FGP2Rvh74TufHPir9ojwlFpNh9lbbputRXj4uVV7d1it2eSQOjiRSqkG&#10;PL/cBaqx/wCCpn7H2p2Zso/2vvh1a/Z5ljZZfF1nC6MDgghnBwM8sBj3xmsD9jD9kHTf2d/grqnh&#10;ux+Fmm+Jrnxp4d0u28Wa1eiA21/awWcVjFCgQsZbb7Ou4RlQd0krHIcKv5efto/sPfBL4IeMvD+m&#10;XHhXSfCdnt1K3kOoeJ5THPNaywyNaF388wztBcrcAyK0ZJVFVycVlTxEanMlG3K7O6aXyez+VypU&#10;5c2mvo/0P1an/wCCl37Gmqam1ndfte/Dkzqmf3vjSwjTbtB+VvNCng9B1PHUGi2/4KG/sa35aWz/&#10;AGuvhqu2GNsXHjnT4wC3IXLSj5sDleq5G7GRn8K/C37D2t+O/COrfEjRfHNjH8N/Dvji1sNa8SyW&#10;coaKynkkT7cAYVWVUCRIY/MZhJcLhQsjMPPPiZ4H1DwhqcMGn6lZ6tbiO0vPtljfWsy4ntoZfLby&#10;pnClHdkK53qVIdUbKLM8U6aWiNqWEnUbbT08v66an9BGrf8ABR/9iy0trO4uv2pvh/LFqFwYbd7b&#10;xRbTFXClv3nls3lKcY3PtByACSwFV/FX7Z37BWtWc3h/xP8AtRfDdluIh5kLeMbFiyOrHawEpzkK&#10;eCOhXj5lz/PopuFvLObWNO2wx3G68EcqfNkLlxhuemCAc/L+Ah8YTvfeJbzUbeym+yxXcMouJAUX&#10;yfJEa5B7bckZ68c9KiOYTU0uVbX/ACNqmXw9i53d7pW62s236K1j9pPh0v7Lnws1O1+IP7Ev/BSX&#10;wb8L2uws7eF5fFmm3ugyKzR+YraTcTL5G/ygGNu1tISvMgKkD2v4f/8ABZ34OeGfGK/B39p/4j+A&#10;U1S40+S70nxp8MvEw1zQdWVGUPGVi33FhcgOHMEokjCcrcSHAr8R/hjo0OsaFq2i6LcA6pfRqLGN&#10;JreUyeUeZDh8JjEg2sSenAXBrT0P4Faz4Zk0/wD4S7X9Jsbr+0JPOup75DaaVbFWSYlIsmSVjHC5&#10;27wyIgVgxdRyyzqMnJTSTX3vTf07nsR4TqSpUqtNycZXu0tFZrTq7tbab26H7Z6//wAF0v8Agm94&#10;bsJLpPjreahJAwMlrZ+D9UV9pAO4Ga3RcBcH73I6A15t4y/4ONf2UvC+rXNppPwv8dXkNrceTJcy&#10;WtpDvYj5di/aCSMkZ3bSAG4JAB/P/wDZ2/4JcftBftn+OrvxX8M/D+jTaJNcO7a5dau/9lWrLJGP&#10;s7yCDdM4RGUpCHKsRuKqQT+gnhj/AIJ5f8E2/wBkhr74Z/EvSdG8cfFfWtFk1Ey+JNNNxb29vNI0&#10;Ylhs3MkECo0bbGcNIXO0SYYKOnLv7UzeaWGhdWbbSbslu/RdXt5nDmGAyzJ+eOIleaaSjfp520T2&#10;0evkeO/t4/8ABRI/tK/sr6T8dLTwfrnhPSfLkGmaXdLHNcJJJIEivJ4jhfLJCuoJ2lAGyQ2K+mv+&#10;Cb37S13+0v8As76P4y8VXOm3mqsv2e+Ok6hFcx+cqqSSYmYRMVZHMR5j3hSSRk/PPwy/Z70D4pP4&#10;3+MF14akFvrGqzWuj2ck3mRy21s3kvMsQJWPfIhGerbckAEE+SeCv2wPjX/wTRsNP+HOofBbSo/C&#10;8WoakdN1RLqWJry6mu3nj+0DazMixlk2RKxX5T8wXn9S/s2lWyxYKjZ1IWd9m217y+/c/HZZpWwm&#10;arHYi8aM01ZXaVn7reml1t+p+vfmSGBUksJflxtKYY/QitizvLAosBfbIP4WYZNcj8Ldf1nX9Egj&#10;8VwW63n2dJLuG2d9qbwSCodVbB9CPl6ZNdHdNo2loAlrn0HlljXw0o8suVn3kbSjzI8s/ad8Z3Ph&#10;290nTPD/AIjWyn1KaQzKqhpZY4gHbycn74Xd1Vl2k5wwQjY+DmqTab8QdR0O91WbUm1Czhv7W7uV&#10;/eJAAqgSkKquzM0pDYyVXDE4Brjf2mPEfgl7vQtT8XXwtbH+0PMWJVIuJniRsRxhfncHed6rj5QT&#10;njB+d/20f2rfjz8E7OPx38IfDVxZ3Pw8jm1i48P3bxQJreixmBp0LIcPGLaW7kQMSyNbA7DIpx8x&#10;LD1p8WUo+2UU7RUOsnJbtLaOqTlbc8LNsxWGrwqO7UEk1ZN9W7a7We77bHa/8Fbf27/2sv2O7PR/&#10;Efwd+Buj674MmmWLxH4kvrmWQ2bFiBA0Ee0xCQYC3BZ0VjtZclA/5Vftxf8ABQbWv2vdC8JD4jeF&#10;LG2vfD9qyXE1uFLXUx25kVgP3Y+QNtGMbyORyf1y8Jfth+Av23f2XNY+KP7Ptvb+LZl0mSO78H30&#10;qW90lwYifsdwsuUjLfdDEtG2chiuTX89Pxe0K58MfEPVvC8ui3mizWeqSwSaHeyb5LHDkeUz4G8r&#10;03ADcMEcGv6I4GwmHjeNSio1abs311XVf0ux+ecYPEYytBQxDdCqr2S091rZrbX5q2pcl8TeKPiR&#10;8RofFJu9X1S40vRbiGGO1m+0y29rDDxEQzZWFElcnj7u7GQDt/ZL/gg3qfj/AEb9jpE8Taeul29v&#10;401Ows/tOnsLyRY7iMSu7SMVD7kuLfATgLwQykD8uf2HPC2k+NNd+JXwp+Lvw90rUryw+GXiS88H&#10;zXkdjZLbatcpp8FleXF/M8IFrGEjkUzStDHvkcKvmys37yfAX9mbwR4a8GQ/Cz4P6FH4b0/wnD9j&#10;0fXI1kCwKXeWZISQVvlDsykzFk3uXKu29K/FfFnFYjNsc8Lhkozc/dm1dQ5byu02rSkly63s2+uq&#10;/VvDlYXB4K0vhhH3kvtc1klfqlvay0s9djD/AOCqvwD1T9rr9ifUtB8GeHRqWpeGLpda0vSbW08x&#10;7q6gjdTAARgs0c8h7nOBgbgw8b/4Jf8A7Hfgn9nr9oDwDpd54TuNL8S3Xwx8Q+Lrmx1SONr+whvb&#10;rQ7S3trh0hiOVWC4byyoETyzKN3zMfu74a31lb6bNoWoeKJL5LFZUWWWwiVrvdI22T/R4Yo8gAja&#10;iZ6E8nJ8V+Bvg+5tf+CpHiiXVfiTrnii50T4E6PbXV54g0+zhktWu9Vu5lgX7Ja28bRhbfcCVZ8s&#10;wZ22hU5+B6v1jLKuJ+se1lTpTTa0Tcmqb0WyXM7bd+qPczubpSWH9lyqU003ukk3a/W9rv7u59GR&#10;Xdnb3TWklwiOMjazY3f41g2+rQ3WvXkd3J8/mGNI93G1eCc/gT1/xrJ/aJ/Yc/Zp/acurPVfix8L&#10;9N1K+sr6yn+2NDhrmO2uFmS2uAOLm3JDKYZQ6ESP8uWJrzXx8/hXUNZutTGm22qT6ZGtpc6fJpYu&#10;JLCUnAjwUIBBXe390LzjKg4Y7MKmCjHkpupKUkkk9bdZfLsrvr3sYHBU8ZU5VK1lrdaX6L593Yzf&#10;CWpWOu/Fu+8OaddX99dTTXN29u0cwt7GFnR1YhwonwWjXzIxKVf5SwYkV7vbKLLQYfDuootxH9nN&#10;rIqxKqOoQgEKGOFIHQnI6Hmvmj4T3egeAfG2qWUfjjVJtR1K3t5ZrRoZZLuWQNhZCuNzhldjIPmY&#10;qikkbFNXP2zrb/hY/wCx78SvAfiyNbG5/wCEautQtI4XVp/NtIzdodvI5Nup2Ebtv3sbsD269F0a&#10;fP1t102PczqjVxGKhhr/ALtcuqV3ra7srXt6pH5x/wDBcP8AYH+H7+IbdLnxno3hFmmnk8PatqTK&#10;sV0uCzWLDcrHa4Vl2ByiswCMTg/Uf/BA34S/8M//APBOrwfc22hW9+3ijVNW17Wb6GaVY3LXT2cE&#10;qxMgd0ktba3dSVUhW+ZVIzXU/AH4deCP+Cin/BMvR/h5rvhzT7HVfBNsujWd9q1qs1otxZRItvdq&#10;7AhgYjH5hGCrmZOAAT9KW/hKw8H6PB4R0prPT9E0LTorHRrW1s54pYoYUCRplLgeYdqAfdB7Y7VO&#10;MzCOOw8K2nM0k3rd2tv0/rU83hvJPqmcVqck2oXXZavy1/Hqfzd/HP47eA/i9oVhoXw/8E+EfBOl&#10;eAVtbTStFhtJpdX1mN5iJp5bhIRDlWDSuH8k7rg7RJ8xGP8ABnwt8RL7UvAtnF4e+0HUNZ0y20ey&#10;e4E0c7veWYjLYfCeZ90oSn3Rkg9PK9csn0zxlfSWO51MjJIzAr0lG4kdiQM49c5r6O/Z8+F3x9sP&#10;hf4Y8Y+EdKmvNUuvH3hkeBLi1vIJD9qk1K/ht4QWbYrGezYAtlQAu4gEZ+84bxWKUYqTdpe232S9&#10;nG1tOjS7/wCX5nmlCjUq86WsGnpu3zO/37dPvPYv+CqXw5/au8bftt+Dn+JvwfWPxRrWgXf9laD4&#10;RuP7RlvMX17JJItvGXljBLsduZFG1gsr7GI6L/glv4N8f6/4++LngXU/2a/G2vTX/hOSyutL022g&#10;gktdQt7+1kZZI57i3QBCuxo13TqJQEjKlyP10/Z/+MPwt1T4meIvFPjq60z/AIWFov2jRo7G2xcz&#10;adZpcSxvCkojUiGW5spmLbUWRooQRuWNRvftMeA/gz8Y9I1DUluZNA8X+KPBOq+GWuLa5WLUFsNR&#10;Nnaz3SxI+Jmil+wgyA/JlBuAKg44XiL6ngauVVad+aMrtPq4JLS22i1vtrsdz4WxUcwpZ9TbSi9P&#10;vd7O+9328tz82/2kvil+wL4d/ac+OUP7aya9oGkvrXhye2+HcOsNJLrLw6BAQs/9nzSbkRyrJmeO&#10;JXKhznKrl/DH9qb9p7/gp1+0Jpenf8E5vD3/AArXwb4P021sLvxprWJm0m1U4z9mgPkO7pBBELOV&#10;51kFrbtiONHkT5o/Y4/4Jbax8fv2hZPgN8b9IvP7W0O6k/tbS9PuM6daBXBnmuZldrklV2qYlNvu&#10;lZQLhdyrX2l+2b+3N+z5/wAE1vgfp/7Dv7EuiW51zSo4RdX0MSXVtZyI5MwuJN2+a/Z1jdlYYAkB&#10;YjCoXmWX4jG5hRwlN+7GlR72ivZU7t9l07vYwqZhQwdOrja7s5Sldr4pNt+757v8/Mwvir4q/ae+&#10;NX/BSvQf2Sfht4jvPFHhP4UaloupeMrzUdS8m31Mw+Rc3F/eiEoklwLiYpFbIvlpJCqiMIjhfta9&#10;+A/wC1r4h3Hxu1L4PaHeeMrFY7LTPFWqaWk15ZQRqXRbeSVS0GGml+aMKTvOSQAB8n/8Ei7zV7b4&#10;J6h4n+JktxJ4o8VeI7jUdSvL5V+3y24SOKMOT82zdGzjdwDKSMbhn6s+IV9rnh24tVe5lt47iJvJ&#10;W4vFlBwxB2sCeCCrbc5G4dM4rkzxQnUhh4L3afup92t5fN9DXh+M1hqmKqSfNV96zd7Jv3UtOiPm&#10;f4K/BXx5f/tx/Fa8h8V3Vro8d9oFpZ2MkPli4s12Xtxuwd4UZnjjeRdrmUbWK19geB/2hNb8LeOL&#10;z4feGPGGn3yqkTXGjzXCNeQfIzDaEdXHy+WcOWBXAwobjwH9j+2Gk/GHx5pd/qs4vbizsrt5Vtla&#10;ESTXN9LOYZ/LCyK0rMzx8mNwRudSDX0Lonhfwu2nXXiSLQFvr64iuL157mzS3uG8rcRCrHZ55KBV&#10;TgoFGd+UOPk8PTw9PA+6lbma02Tu0fVcK4qWKwdac0moxk1HfVSutttErq/WyPlD9rz/AIJ/+Efj&#10;j+2wPipJ4j1Lw7o/i/wi+neNLjRL5rWW4Nvc2aJBueVVJubZjbbCpX9ypZSSM/mH8cPA/hf4a/Hb&#10;xp4F8N2si6Xo/ii8sdKWaRjItrFcMiK+8BgyqNrAjIKmv0o/ac/bF1L4Pa5qXjq00/TdW0/SPE1o&#10;R4Y1jQBN9us0YwzmORDhpUmaKSMsdwUufLIDFPFf+Ckv7JH7RXjT9pzTvir8KNJ1IeFPHWg6ff6h&#10;a+JrqO1l0OR43jkhmR5Gm3RKsLbVViBL5QAES50xEf7Syel7CTcOeVra6re63vqn6eZz8G8W4PBZ&#10;1XxTipS5OXtpzXWtnpvpa97X0sfFVo2lTzQwRwfvJJtsYxkljwBgZJ69Otd38CtH8Z6D+1B4T8G+&#10;FYpIdeXxRYWsTWEaSsmZVEhG4FWURlic/LtBzxmvYPHf7B/ws/Zy+AmvfHnWfHl1r3jqO1sI/OFx&#10;NDZWkklxFbhYFTy5XjVpt5Eshjkdd7QjCov2J+yH4Z+GcWiWOrfCf4Zabp0t5ay3Xiv+xrZbS51O&#10;6iZ45neVSHeQzbtru5xkfMBkjw6eS1o472Up2subbz9T7Sp4r1q2aLC08OuWUHond8zaS6dr6Lvr&#10;bS/mH7ff/BPL41ftGftaHxV4HtPDtjYt4HtreLxBrWqOsbyB2cwpHGks0Yy5fAjWPJbnfnPi3w1+&#10;I/xU/wCCd158YvDnwj8TaHqFxp8+iWOsah9uUaZAZUdpZXjYGa48i5m8rZEFm3E5UJ50bfeXxY8V&#10;6b4c8UjTNGW6W3jt4fs/nLIsm0qNodH5jIHy7emFB4zivzZ+Oum+A7vS/ir47+Kup679k1r4q32n&#10;6Tb6HGon+32UMuwzNIDG0ObtXYZViISVYMMV9TlOT0ZZxh5ay55NtPXRK+39eZ4WfcXZh/qnmGFn&#10;aKpwUYtJJ8znFXbd3dq91v21SP1S/Yo+LmrTfBfwv8fvG+tal4y8Ra14Ht7vVtKtzaxobqdFllkt&#10;BMkP2czNHGvlmSO3/dqxCFpZm6nwZraSajDqnlI0OjzD7HayRssaGCQEF1VhuO9AcjGcehr5m/4J&#10;6+DPjBF8BfBPiS50eHSdFuPBtjHHYXWsNK5RYv3c6oF2qZE2ylTgqZCCWO4n6p8L+EdYitrq91mK&#10;NPP2rCv3WdcklxnBJI4z6KMcVrjMHRo42bT0cndfNnj5NxGo5K6FVNylTiov+Vr173eu+/c/Hj/g&#10;qd8IfEGgf8FRbrx/8TdIuL7RfE3g6bW7P+zzcRtcw6focsLwNKxLNLmzzKQxJWYMdu/A+vte+GVt&#10;8fvhvN4gufHfiLwrNptxMvhnxb4J8RSWf2i0WSXyYnRGAmSELFguuckiN1+fP2V8Rv2c/ht8etBT&#10;Q/ir4PsNatfs8q2qybo57dZomhlMc6FXgLxO6Fo3UsrsM4Jrn/B37DfwTsEhtfC3hSaO3029cw28&#10;mr3SxQbpPMZQgkwyAt/qzkdARivjcblOMlntLF0Zr2cIuLi209Xq/hadlbs21uLD4unTwdSlK/PK&#10;V7pJr81591Y+B/2PP+Cdn7R7f8FDNP8A2tNG+KkPirS9I0t7DxVdeIg8N9exiy+yQpAfIdHkRUhZ&#10;iZdx8v8AeSZlIb9FtKujq2m2Q6i2vp7bzGZSm5Z2QgEE5AZSM9DzjIwTt638NfGV3E3g/wCHmuWe&#10;i20dzDbNC1vhZ7YRlmVSgJhUtsjyORh+DkVF4E+CHxJ8J+DD4Q1/TrWWaG5Yw3VleKYpd7l8qG2u&#10;MFsEFRyOMjk+hiGlJKKdl1P0rg/E4PA5XP6xioc8pX5bpNXTTbe3bRebfZfHf/BWv9gnVv2ivDfg&#10;34jeD4IbjxR4N8UwzNN9qWNJdJnOy4RflJd1lW3kG4fKqyYU5OeX/Ym/Zi+MXw+8HLo/jvVreGGD&#10;Vmvf7MsoQTHcMirIzzfxFQoVVGABuOWLYH6Han8Fta1CKBtY1A7VVhcQxW7YbngbieQcA9ARjHc1&#10;zf8Awp3XdG0u7gtdLtzNvYwxbd28E5wdwHJOfbPetMPTpe0VWS95aLXp59z8+4q+rYjMnUwtTmjN&#10;Xlp9paaXXVJHz74Z8YxWc+qWfwytIbGWbUg9/qcitvLxb1WRCXKxkJKxGxVADnGzJz558a9U/aZ+&#10;H3j3VNC+Dv7KMPjDwFfWUBh8Stf6ZbC+RoF82GeO4uFJWOVpYcnKnZkEgkDT8X618Sfhv8bfF2l+&#10;LPCd/pvh2C7juY9c1axeGCFpI4gUWZgI5IWfIVkdhG6yRv5YMAk+jP2KZfh7+1z8Cdc0zXvC2oal&#10;4d0nxTJbabfX5a3+0ukcZkNsyMJVjVyVLZQlzKjL8pz8hw7iKmX8QVKVWLas0rpNJXTur6a/8A+K&#10;y/mjjuXleidt1/SZ+WPj7w7afC7Wf+FjeB/gza/CTxRq2u6leapLpuuLqC310qxXCSymOSWGGJbm&#10;R2FtGWj+6dnASvqz9hT43fFr41fs/wDgPVvGaR3Wra5JdQXmpXUMMKyML+4jVjFbptCKq4LALwuQ&#10;Gxk/RX7bv/BMb4QfGz4fXOsfCfw9/YHirSbe4l0e3tZnS0vXMePs7xCRY4/M2qvmIUIPLEgYr4j8&#10;H3Hxt/Zc+Hmg/s//ABT+E2q+C9b0mGZk1aPULeK1hjkmlmV4bjz38wliUJQsOPmYAMR+mwlDFNyw&#10;0dIxbadk7pX0V7fcfo2IxmA/1PjGcl7eE3p15Xd3T3s9L+erPqD4k6x4R8PWFvdeDvipJHrNnf31&#10;hrmn2MjzWZkhuJIsR7kOzhfmU7Th4zgAnHxf/wAFF/EOm6z418A6x4b/ALP1bWNJa7uPLaQTJOiN&#10;bOkL7Wj2klt25XUgK3fGPevid8QfEPjr9lTxHc+DPBqyeIPCviKPVG+36pIs9zpt/MIpEMjhwZFm&#10;mtZMuxDKXK4+Za+JfEHi7x5458ZzaDafDXT7q90yxmluiuuScCSFtgObbCvtLuNvOeMqwQj0Ml4V&#10;zjjrh2dTAOnu7uU4RUeVp3alJOyulfZt6XPicFmlOnUjUqPvsn6W9VY+jP8Agn98cbL9pbxPqniv&#10;WNd1O+0vXvFerXNpbqryPFaC8mhtYniVcqBCIVAXJACnk5x7F8ELTwV8PfG/xM1zwza28z33j69u&#10;bhLrS/Ozf2Us0VvGZHUKrJI7So2R5fmFlwCrN8G/8E9PDPir4A6DLYeNYo9O1DT/ABhdTafb3h3N&#10;PamKMLkr8mN6MRuaMfOfmzwPs74O+H9Z8T/tP+LPhR8LLvU31h2j8Saxpel6bLPEy3qefFfCRZFD&#10;gsJoWxuTfGqAHeDWipclFKu1dKz7XXnt93yCjJczce/5lv8Ab61X4H/EbQPFWma7rF7fTN4Zv217&#10;T7LVLtYIrG2sLgzsyxTLbxXW1WENxMlwEkCF4JAihvnr/giRJqvw9GseGfFOmWTvr19o15Yw2ckU&#10;txKGMsixebE2Y9ptIZGicrtMZLjHXP8A+CoejeIfhd8G/iR4jSW60u+8U6HZQRlbxIZEb7Za2t3E&#10;0JCyoZIh8y8nHBwpOdf9izxn4i+J/wAK9J+Nnjv4g3Fxca/oum2S65dAWN7FdWUclnNHd3UTBp0J&#10;jQJcTvllMYfaxVa+V4hyuccpr1FWS9nGMoxinzzTnGLjHRxbV7u7inG9rvQ+kwmMwLtCNN87WrbV&#10;lJO/N0duXTvdr1P1f/aR+Dei/Hf9nOHV9C1//hHdV0EsLfXtJ0+Gae0id18xkWSNl/1scUjAgD90&#10;TkEBh+e/h3/gmxf2P/BQfw7+0DaeItF8UeHvBcLz6jJ4/wBbmvtZ1K9l09FhvfMa3dDNHc/vg2+P&#10;aVXywu0AfbH7MHxKg8e/s/at8KvBnjiSTVtY0mWyj1bRblry40+a5idUmVsvudHkSTJLAAZbjmvh&#10;3wD8bPFOnfGCXwt4k+KGpLqX9rWcdxp0cVvHDdKCIlxIbd2VZNjZKtlA2OGGa2yPDYPOqNaVCpaV&#10;JxUo2d1zLm6JrS3K+z0drnPicRisD7JzV1K7T06Pz6dUfoE3xh+KfwVaV28G6j4q/s9IWntbdYre&#10;6njDSK7QvO0cMz4TdhmiUDJ3NkAfmDD/AMFUvjP8Mv8Agq94wn8f/s6aj4bsPFGvWY0/w3rGp2s0&#10;miWckEKTXkVxD5kSid1S8nRJPKVywZmYGWv130jW/ByeC0+JfjzwRcagdF0+eJpFtfMlSMJ5kics&#10;FTeYlzuIUsigtnbn8+P2jv2QNG/aL+IFx8QPEFn4V03w+niaPWbe68RXmmLNDp815HPPa+XEG+by&#10;pzG0bcNJKvPmFWr1uHYx+uTVb4HeL3aaf5NaPcrjCf1vC0p4eKhUjZ+7ZXkr36u6a0eiX3XPsL4K&#10;3F9qPieHxX43+IWkTabJdy3emxxaQ0t6PNZS6PKpPljhVbg+YELfJjC/KP8AwWS8A614h/Z48ZJ8&#10;HvCfw7+I0l9IZ9P0O+123W60ezmbaNSSKfYxkj3xxxmN94aVWBYAq31ZoH7POj/EWwHiDwH8RNVs&#10;zN5LW2nyTBNPRQUZ41eKMSYZslizSZJKZAyBwH7Uf7GPh/4cftC+Af2uNH+Eun63erajRfGGn28M&#10;LxXLRxMtpIFlHzOYiybnIA+yQDcDtJ+H4CweJrcTYzC5ovZxqU5OnUheaqVF8MJSnUXImuayStHp&#10;dav0M2+q/wBj0Z0ZNyi0pRdlyp7tJR16a63/AC/PD/gmj+zxp3w5/a+1DRfhvpNlYzah8MIL/wAW&#10;eFdPE7WGhXEmowSW1lb3N1JNcIXVL3LStI7eUrDarKF+wP8AgpR8OvGGm/DXwz4lPwxkjmuLpbS8&#10;1K68i7kuJCAYm3RSRMqpHDN8hjckTx4aN1kVvfPC3wZtvGHiTU/HPw80zWvC99q95t1bWebm4mmW&#10;NBEsKO1zBtVSy5nUbPLwImVw6+R/8FDL22svDmm+D/HGua1F5mpqviDVl165ltbFEjcG5FlJcokL&#10;qp/5doi6sSCxQEt9JnXD+EVsRGfLUgn7tr300u7+uqb1+yd3hjWlgOPMLiuacVKSjJw3cXdbWd1r&#10;8NrP1PMf+Cenh7wv8Pr9fEF7f2c/ia8kNssdy7yL9p27hAuFyoIMbHaeRKAxcJGB9h6p4f1jxBqU&#10;mp+JruG5ttRs1uCNNt45rVIwfLCM5DgPjy5QFkJAkU+hr4G/YejHx28a6D8PbrXZluopri4i8baN&#10;rQtbqWzUyOjtESqyBJW8pWVSJUjdomwmU6L9rP8AZE0rwd+1HH8NPhN4uGjOtjBqniLWNLkls7q5&#10;WcYDu8JBDSSm5dgGwVVRgKFFcHCvA+C4yxlf6xjZ4OoqcrVIw51yp3lGS5ou17JJaNu3Zn69415n&#10;l+V5hhsRQlHESdnKF72T0hJSjdJ+TtJaaWP0q+EvhC50EQ3OneINUmtpG8z7HcyoUO9RggbCQBjI&#10;UEKOeOa4H/gpN4Sbxb+y9qWpXllpE0OlajaXSreGRvOzL5IVWTaQXMwjJ3AFJHRsqzK3yz8Lfgj8&#10;R/DF5pMdkPHnjmxhs7iW11F9WvbmXTLhY1FvGAsgHl7PMTPBBIH8YrX+LP7OviaK8sfCnh/wF4t0&#10;ew1LULWC81K6ivmsrO3bNxczzBpQhxJ5fzOOisgPSvravA+X5bg3hqWP9q1CUoycUk7Juz5qnNHb&#10;RNOy2urX/Gsjzvn4nw2Kr0+SCqw5ktWo8yu0lH3na/r953P/AATr13RtCubzwdqfibSbxWiYxyL5&#10;6ywERxDy3JBR02wrhjkjawJ5Ar1b9pay+KUuo6bJ8L9Aj1A2/mQX0f2hYgpfYRIHYNuKrGV2j7xm&#10;B42ZPzb8AfiL+zlrOs6Z4L8Ka/byw6VJJaah4kj06SxNxKxRvPka4kSQbZA4QRiQKFjbzSRtH114&#10;l8XXHhS/jsNc0LULqa8u9PigbTrZrhXMzbElfav7lFMbMzvhQFX5tzBa+Ny2lKrTlSjJ8y/leq21&#10;Te/9dD7Hxbo0cbnEcbTc4xrLeaSleL0dkkkmrNJq6vrqYHwB8Vap/ZmpWfxY0HXtAk01DNdf2lbh&#10;oVVYt7NDLGSs/CncqBmRjg9sYl/+2v4D0rxDL4S0v4Q+NWvLjULqHR7xrKytk1VILRbtpYReXNu5&#10;HkOrEEAgsF5Y7a6uz+K9h4ku7NfCtvd6rb3OoXVlNqNjLEYbW4gjcypLlsghkaPABwy84614J+2b&#10;8Gbn4q6da6voGltNdW+jvFplne/voo51d9jJCwaPzSPNXJQ7wFQkDDD7fhnAZTLHfV8zjJc97Sct&#10;IvVXaTv8S1Wismkloz8nnTq06P7qd7eWr2+X4f5B+0b8c9H8bN4f+KBS+8N29vb272Oh6jdWEGra&#10;tfJKlxbwlBM+yJHWNnViAzmMAMQ4G1ofxD8B+LPGa+HPjzaie68TpcDS7rUWAt7u3LRw/Y7eVMAy&#10;xxbjg7ZfmUhckE+EXvgX4seM9M0jxJ8S9Fjk1mG3UaXZ2uy4tLiQtsk2qp3hCyxvGpUvmd+VMfze&#10;x/Cf4d+I/En9p+H/AIm6R4l8HS28lvNpupeH9aMMF9IZHJwIC65CodyzYT58YyYwPzDibCutxbWw&#10;uDbUaU2vdfNBtO6bvo00nZ6O7vfY+RWIqYrN2oRdotXdra2Vnbs9tOu+ise1eOPDEeleC49Is7ua&#10;60K8sYpF1xr0SebHCMzRs80g2O1ukmJGdQ28kuCCa+afDeifG3TNd0nRLXwfHaeF5L+KD7Rbalam&#10;eRZrmN0jdIJBlPMU5l3EFW3FdikD7E+Gx8D+HPAi+Ajp9t/Ya2Qja1l/eLLC4wSRzuDZJJ5zkmvj&#10;nRW8FfHvSZP2n/gV408SXmn6LcwQXGhnS5Le+8PztHDcC1vCgfzAsYhy6sYygKM4yVepYOvgcxjj&#10;HedpKWrXu2S0SS1Wj0b6n1meSqYunh6k6avTtbVrVPmclo9bdtHpeyO81jwxH468Ha54A1j4h6UL&#10;vxHot1prQ+ILIwskskDoyB0kR/Kw4A25Jyx3sXOfzj+MPw11W5+NieGfGCahc6YmtMmq31jo80pl&#10;hWUtKYpFiO0vlgHJC85JJwK/SqPWta1+ytbXXfC0t23kmW31Dy0hsw78o3kCRpcLhXy5LKxcLjAY&#10;/APh3wz+zDeeMfGX7P8A4v8AhJpP9pTeP5luvEis1rfJaGZot8TRmRo5tiSy+UjtE5Rgc5QH6LE4&#10;iOIy2OCnJWU3NLu7W380kj+peGM0znK8wnmWBo80HS5Zysm4Rb+NK6vbfR+eyOV+Pl63hj4h3mta&#10;L4G1bVLe8kRLS70/RZHjhiEZKRvgAKyfKWVlBwW+Xaaufs1a18X/AIf/ALQel/FbT9ROg6hJYz2e&#10;q3CaiI7u5RlaONZIBukcgqGL3EaKVQOH3cjL+PH7Lmhfs5+I7rw1p9tNeaDcx/aNDvr5Q4vLUoC3&#10;zRgK5BZsso6MmMEivPfA/wATx4X16KObTU0nT5hsi+zwhri4hUgEBgOoY7skpFlGA4L7vjcdOnTx&#10;dnFqV3pfT/hj+jsqynG5/wAJ0qcq1KeGqQS5o03zyVrJNyclGWmvut3XS1z9vf2cPiL4DvfCOla7&#10;b+Lrq6m8WzXMdxaXV0sii9G6edB3DnMjFR8q/dXaAi1+Ff7df7KHgfwf/wAFS/EnwL+G+nWd54dm&#10;8Vi/g8P+HdrtDZm3S9ntI4oQ3llczwpEFyoiXgArn7h/Zz+MnjabwfY6jok0L2dh4utNQ0q3aHdm&#10;RBsZw2AZA6ywMcYOFQAAgqPHf2T/ANnfxb8ZP+Cl3xu+PHxJ+H+o6bfeG9SmvP8AhG5pJhJa6nqZ&#10;kYQ7pAvnxRxfaY9wKq4aNkAVlA/YPDPMZYOpiKstbQWjva7kra3S3ut9m/U/hP6Q/h7/AKsYrCxo&#10;tNVKsorVXjZc21rv3XFN949boj/4KTftcaV8Xf2dNI0O5+DF/p7LrkkVrNcaf9o0fW7Py5kjAkZI&#10;pYZ1bZMICqSxMCMMFZx8zLda/wCCvG/gu78DX+rRiD/hKriPSm1CXy7a1kv4EWNkDZQSKESRMqzE&#10;APyKt/t1fC34p/Brx1q3w717xLYy2t1rEmr/ANixmQTRzXYHmSLHIv8AqlZNiyr/AAkDg70Tmf2b&#10;tI8R+Ffj94TTWrLUtfuv+EJv3bT9N1CznQt/aTwhoZHkijZWeIMX3kMTuUkEY/o/huphcr4XVSfv&#10;UvbRfI1zRl7spOLu30Sd9e2zP59ybF5hPH1pzvGUeVXWlmnumrdl/wAOfq9/wRp+IHx8f9mbUPCV&#10;hf601r4b8WahDdafdafaWsYaa6nuJWhl8lvNmDkq9u3lBN4PmKGVR7l43/a/+IvgfWdMHjvwxqFn&#10;ZapqRtPsI8K3M11BlHZd8tjPcoSSoG0BSdxPAU4+K/8Agmb8f/iMfhHPJY30lrb65rmp6lfR/KuL&#10;h76eNyQuVyfLHIPbqa+ib278dzTpq+nazDeyR3KTrZatO5hd+VO44YgbWJwByQBkZyPhOIMjwNfi&#10;vF1q9KHJKcmklyu+q3s0tddvn1PrYYyfs4rmbfW/9fgdb4y/bB8H6LqC2P8AYfiiO8khNxHp7eAd&#10;ZhknjGNzIJLVTIoLKGIztLKDgkA+Tax/wWE+Aum6p/wjPiHwV490/Uor5ba60+bw4RLbxlVZbh0L&#10;h/LYMMAKX7bQTivUfBGmaFo1hMusa3c6pfagqtq19fWqM1wwBwq/N+7iTJ2RAbVBJ5Zndvh3/god&#10;+zjaX/xk1n4i+E9bks7m38K2+oRRrHj7T/pEVqYyd3AC7pNxzt29BgMu3C2ScG4zMPqWYUZ6q0Zq&#10;fKubZXXJZRbe7Ta37oylXxSXNden9M9W/aZ/bm/ZU+Nv7K/xA0LR/iutnrWtfDnVF03StVs5IZpZ&#10;54JLaGHoy72ldOAThSXJCqxWp4zX4UfHPXvhBof7Mvxo0rVtLsfirp1vrGkizf7Kl4ljeyW87nar&#10;ErHBOgALJ8xICsCW+QPiL8H7jxT4VtNQ8LeNNOuY9S1rUbS3uJIzH50dpAskwVWBIL7sKvUPwcda&#10;6/8AY/8A2c/Gut/Gbwn4f0XWrOz1SOdNbt9SaS4t45FSCUGNpoNssZILISCAZAACR977vGcE8J4L&#10;IqtejiatKtapanPlkkoqUW5JQg9Lys97rbQrBZtisHiFOmrO6262cWr6236H6O/EXwt8YPhv4W8d&#10;aNe2kltpumeCZbt5vC9wsMNzbypeh2mSZ2VI0EKsfLEcrZJbd8oHi/7HV/4h1L9jC8vfEOmWa2vh&#10;P9jDUrWxuI7zzGia933hIjEn7lZEjgUs6ZlazOwosbCTovjPH+0V8HPBWpWGs/HK61iDxb4V1PS7&#10;vT7qztb9Gkihla2toVhNlcDek95mZzcrCFDyfJuYeP8A7ODftd2X7KfjTw+vwd0UW/i34J6X4S02&#10;O1s5ItSjSDSpoonmWbyRK5/tCRpGDyPG0RijicKiD8QnwpicRkrVKtCS9re7k4X922imlffW17H1&#10;+acSyzWpGdWlGLS1stW207vV9v6R9n/8EoVOn+CfjVa3Ecqxj9oTxE0IdMYUx2h+U/xDdnnjncMc&#10;c/On7emo6ld/8Ed/jJo1kzyWMnxE8dG+8vT+YJLfx9e3EUhuWmVY03Q+UYxHJJI0yBdgV3En7E/7&#10;QfxT8OeDviRf+FvFPh/w2upfFrXNQum8WeEprh5WPlJlYk1O2mhAWIZSWPcGyDXy38d/2sY/i7+y&#10;p42/Znufi/D5mqfFDxHNdaNY+H7i3ttUWbxTd3cshnZ3VozLidIw26NNkbNIcu3q4Pg3HY7jWFKN&#10;SEHzUl7ynZOMYpu6g9n1+Z8vjMZh3gZRb3TS+e2n/APzU1Ce2gnm0e8uZPISZH2s3yq/kx72KjO7&#10;pjrnr6mp9L8Y+MNT1NPGF94h1C81Z9WtHbVDqEk1zIWs2VQZMlydvy9cgcH0r6Qh/ZK8EeI9HttX&#10;/wCEIa4tVjka8m8P6xNbXMj+TGzFkuDPESvlSqAqoDvPou3j1/Zk8IeOtbl8J/BHxBqGlXNxrUbW&#10;+i+KoYpvJWGEoB9sgH7xmYsoXylXpuPQ1+/5pw7mdfMa2KhSjVowjWUuRpyV4T5U18Su+8Wk920r&#10;nxn1GtHnktb9n5ff8z74/Z2vZ/ih/wAEV/i3b/Gfxv4t/tzRdF1mfw3p8/jLVYYl0+CzjuIx9nWd&#10;YXQXC3AKMjcDDDbsr1n/AIJO+Ef2qrP9jjw/ffBX9rXw7pMNvrF/FfeF5vhqupATLOyk3s7TW7bi&#10;AGAhcYRo8knJrwc/BPVPgV+wb8RfBGp+PtQ1CWb4f61PeeZhI3mNjLgKoOFXAVQOTtXFc9/wSz+P&#10;GreEYPHXhaTQ/MtdN1Qrcz3GqHcsxu71R5MIj27CkaA5cHejNyGwPw3FcPwxVDH0aH2pUqtrJpcr&#10;lBrpdfvL6HuZXiqmFwdKnVveKte+u66/gfIP7auk/E/w58UNP1Lx59ngvPFXhjTr4waLazWscwaM&#10;fOUkkeRpGk3szk4eTdImUZGP6Nf8EB/DOv8AiH4Mahb+IdL1aCKPVmOkrqF2JftU0mEme3h2ho0A&#10;igj535kEmG+ZkT4q/b31vWP2iviBpsHh3wFcNqllZvpul6PZ27K0FtBdzKhIH7ttyNGfkY48pmxt&#10;YNX0j/wRd+AfjD4aeHPF3jz4p/D/AFyxsdUv7S002ObSWjmhWAPmXBKuY3+0bNyKQTE4J6V73G2G&#10;w8eEaaxM1Gbp0VGNtJNQWzvo1ZuzvfVry7eC6uIjxxGWDbUnzK9r2XLq2kvRaLdo/Vfw1Nb+HvFs&#10;vhbV13Qy+ZbyLs5G4Y3YPfnHqDmui/4U1b/9FI8V/wDgBZ//ACLXinhWXwNZ3tvY2XijxRb7lbyE&#10;ht9Swh7RpuOATjgDvwBnGeu/4XB8N/8AoM+NP/Aa9/8AjdfzvTlPDSfI7X9D964iyiWbVqUuXmlG&#10;Nm+Wer725dL28ztPg9420SPwja6pbQ7fNkYy5/5YuDiTJ2rnLhju2jdkEcECvib/AIK7fDrxJ8U/&#10;H3gb9oT4H/CWz8Yr8M7qfU/Fx/0NVuLZJLaeKF2nyZYgIZtyhZFVZWJVhkD3HUPh/wCH/wBm+4j8&#10;U/HDWPEXjzS7y3eWTUtSbzNN0tk5kZrOP5QufnEsokEYU/OnVvbvDfhTwponhyKLQALmPWJ/NeZg&#10;oS4aXLZwOAp3HoMfzr5f2ca1OOGjb3bc1ulkrWXS/rtfU/LcHjJ5fiIVYpNxvdeTTXyeum/zPzSg&#10;sv8Agon/AMFWNH0n9lDxT+zPdfCb4ZXWtWsvjnU9Qu7YLLptrNHN5dmo06Fg5kRDG670ZtoOEEhr&#10;9Kfi7Z+F/hN4cs49DvYtLu9WvrbTdPujazXEVpOTtTdHECQoXIBOFHCkgEA+reAvAOk+FLPbp1hD&#10;DHyzLDCEDMSSTx6k5/yTXH/GDVfDHgf+0JLXSY7W61S3Zri+n0dms9hVt4mmTaFLAEfMx5YcHIrr&#10;qRUoqL2+49rK8TKljOemrt9Hre2uu2h8s/F74Y/tQ/tieM7DUvAv7Sd58N9J0Twwy6mukWtvdz3t&#10;1IHNs7faITBAUdX3Ijyl4wo3Rh1krynU/wDglR/wUD1SKS3m/wCClniaayvtzeX/AMIpZx3DEuoA&#10;d4JYyvyfMWUnDA9cg17Z8FPi/wDEv4Vfsi6X4/8Aij+z18QdW1LUPFmoW0ug6D4HttLuvLGpXUNr&#10;cy211JbJaxG2hhkaWZo1O9W4Lqtewar+0QdD+PGgfs/x/C3xtdXWraS18PElno0DaPYRqJv3c9zv&#10;GyUmHiMKWPmIRkbivXTpxqR5Yp3SbetlZLu2r/1bVnFWxFSdWUlom9rf1ZHw1on/AARB/aW1nX9W&#10;X4q/GzVtV0u4jvEt4o/iHeOZl+0Qm3JW6gnW3xEszOF8zLMsedhd277wD/wRI/Z0+G/jOb4n6h4E&#10;s9YFvDBb2en3Nm6m58qLyjG7RBF/fqsXnGRZUkZrggRrLsj+y/hv8U7r4o6zrWm6HpniKx/sHUpL&#10;DUP7Y8PSW0Mzq7rvt5mXy7hDszuiZwAyhtrHFdVrWo23gux/trxBqNvDZxcy3l5dJDDb5OASzEDk&#10;nHXv+FccqcJU2nddNdfnuy/rVaMklb5K3bToeey/D34ja5b6P4kjl02KRroHV/OR4UWE7sCIqqlp&#10;AXBUshU45bNeG/Gv9nf9lT4w/EK+8b+OdT1rxBJpt43m6bbTXGp29lMlw8U/l248xYw7p5cgRRzb&#10;j7rIxr6gPxC+HVibx7vxNpt5eWsIuY7W31C1ExjYbgwDSAAHIIdiq4IJPevmv9o/4nfCb4LeLtQ0&#10;z9obxFrXhy3urqSfT9fW1aK3uLV7eTBiukmMKyQvKwczIDgKTGQ8crPI8poylUp0lJu3NJL3m7aX&#10;s2vV2v32Qq+KrXUtF0XT5bHP+OP2SPgN+1pD468F/Db4r6roOtRrZprg0tSsltKkKyWwuIXIE6lP&#10;3iq+SVlyrAEZ+T/Fn/BNrSPF37UWtfB7wjpvizw3Z+H/AAnaC88XJ8LdOk0/UpY7TT7ZhFNlQ80k&#10;k0t1OoKsyiVAuQCfarb/AIK1/wDBOHwNvuNC8TfEDxQYR/pmqaLdX99GZC0bHf8AZphECSEPyrtJ&#10;3AZLMDyPx6/4KK/8E4PHHh2TUr39mDxh46FqUitW1Dw5d2yrqOyRobQvfyRyCclXXciuy4ZvuqxH&#10;qxyvD46pyxcnbV+6lZdW3zpJLq27ehdDHYjDu8UndW766bK2ux86eMf+CWP7VXxS+JGo+Hvg/wDs&#10;+mx0nV/OvXuvFvhfw7pSaekCCNCJLJrowhhLtaGEoZyN+0BGKeXwf8E1P2gdZ0aT4nR/AnxZp4vv&#10;FTafpemv4XmGnNK5UiMyXF611EkDsYUnkjkRwg3ypKrLX60fs/fBfRfBnwm8aat+0Bo0fhbS/E9j&#10;9nnSTxLc2tvaaSLdVbbCyqNLC5lQgSyvhQ5m5VY/Ubf4R/s7RW3hHS4tBmK/D5xd+H449Wv2MRdu&#10;JJCGzdAsu7995gyA2MgGs8ZlOUXcaeIm+l1BW+HdNz/m0Xde9o7RN8Pm1ajU550YvVPe2z2ttrpf&#10;ta3Vn49fso/sOfE79on4933hPSf2b9L8D/2Dp9vF4qt7htQtRpO/B8yZbyVpvtDxnzPKQ5ZuQqru&#10;cfpv+zl/wSm/Yn+ATW+talYTeKNSnt0Rl1+WEWjSAbXMVuoHyFjgRytKVwOSwLH1iH4ffDyO98Sa&#10;3oHh6HyvHHl3Gufao2kF6fJEYLCXonloBsACHcTtyxJh1HRNC03SYdI0zTre1tdOgkTTbOOFY47Y&#10;CDYqooGF2pwAOADgYFefhchy2NVyk5Sk39pbadm2tH5arXTY9HHcUZpiMPChSapwivspRbb3u0k/&#10;lex6Xpms+EvCXhqHw98PtP03T9Ps7ZUt7DSEjjhtYwuVUBAFiXHQAdK+WPjt8L38aa/4w8bJrjW+&#10;peJLeC0RmJkWBIo9i7WIDYY4YrxyPwG34S+HPgq98TXfxjexvf7Y8yG2sbiHVrqOE2aWca7GgEgi&#10;k5duXQsDzwRVrxvPHO0VgJmX7Qx2eTIqsGHPU4Oep4Ir66jSo5dUcMNNy5opSbja20nFau6TS10b&#10;tay6/FYqbqq01+PyL37P3w20Pwn4c0nRNOhVvs1hDbMOFVcDnC5OPmyT1PrnrXe+N/2evhT481LT&#10;77xP4Gsby402eO4tVuLdGXzEOVbBGODg+xA9K+F/20P20PiT8BDb/Bv4WancaP421qzS80bxJfW9&#10;utlEYpQ4gJuSYWaRUdCWJ2iVcBmIUfRn/BPr9pn9o349fDWTWP2mPhmPDOuWeotb2u218mPUYQiv&#10;58YDuCMMOQdrEHbx00xeX4+jhVjudJN7X971t26f8A8qhmWAxOOeA5HJpavl91Ps30fXa3nc+itN&#10;sDaCJLm0ZfLASJolUbc9AAPw+taj6B4o1Bfs9sIkQMCspUqduOmDUmjanGkYSST5j/EvcVuWeoRP&#10;FtLvz2r5mU5XufRHif7TXgfW7Lw/Z+INOiWSfTLxbidreMZ8vaQ3XnHIJ7cDPTineaj4Z8efDhpt&#10;Q8I2+vR6hprWclnJaQStiRTFJGfMbaiMjYbJAKrg9cH23xRa213p7QypncpG3GcivjKb4Z694Z8W&#10;vYS/G6wnFr4laW80i5s59LE8KP5qQArG8bBldYSXbbg+aGzhB8TnuFrYXPcNmdKaTfutPT5p7Xt3&#10;7dT5vM8P7PEe0il76Sfe6u0/xe/6n4g6b8R/jh+wz8cbzV/gl8TLrRdd02+nstQh065ElrcrFKyF&#10;WU7o549y8BlZTgHGQCPu39hz4a/s1/8ABbr4w3Hxe/aD+E11ovir4dSWDeOH0G/EWn+J45hJ9mSZ&#10;GzJHj7PKrFWLeWgXzTlfL1v+CnX/AARw1z44fFvVv2iP2UNT0K3j1C3333hOZBbLNNGgBlt5UXyy&#10;0gxuVgg3qzljvwvd/wDBGn9nb47fsw/BrxV4P+K3wuu9Mvdb8YLeW+pLc2k8QiS3hWMDyGMshMiS&#10;KUZtoBRkClmY/wBGZpnOHeRPH4CSVVpLRpSV7XW+vW26vqj5bhDh+pW4gp5ZjptUm27tNxbW22nl&#10;un0emh9NftGf8Eef2fte0LWfEv7KXwx8N+A/EHiTwwvhvxBDounxWdpe6S97bz3DLFEgVbsJE4SQ&#10;BRKW2zEgRvF7B4Qg8Q+CtK06/wBR+yaPEsZhhsNQugjJJ5RYQpjMZY/NgZwNp64OOs+DniqO10jT&#10;j4o+IFleXGpQtJa28bBWkKgqwAaR2IXgHtkE8A4D/F3ie9u9Wm0uH4Xt4g0eRVaY2t/brMlxkgoY&#10;5ZEG0Aglg2SW6fLk/wA/8T4OnnEaVavUlz023BRk43bs/ecVJ2Vt2nY/a8LhXk2KqUqUU4y0k3G2&#10;iuvdUrefqcb4Y8TR+LvFUelafqXmyXF8fOntE3orLjcS6nZkDGecnP0BwPBuleNPhZ+3B8U/Gk/g&#10;vxDr1jrngTwolhqFqsCxs0E2sLJAr3FwisykoxVfuiRS/Lhm9cstP8Pxaf8A2pbKNEs7YGK6gu5U&#10;2xoeJEZlf5cFjk7yAeQcYJ4L9qX9obwf8M/hBrHxb0OfW5IfB9va3N9b+HdJSaSe2lna28tPNQqQ&#10;HBdtoyqIG6EZz8M8hq5Pjq+Ctz1sY1Bc0r8zc4TXKlyt+9G12k9XsjPiTFRx1OnUhpGnq7LbRrV+&#10;j2udrqHxsjstOuL++0q90mO1VpLifVLVlWONQdz7wfL2gDO4vgAHNfLn7T3xel8CeF/EPxS1r9nr&#10;4iXXw/vQE17VLe305HYl1iWWOF7qO4jt/wDpo2wDCMMrtYfOniz/AIKTftI/FDwRJ4i8A6H4ffQ2&#10;1NLuz1LxdH9pMgWcotu1vbiBYxDIo3F5JCSnQ8NX174n1rx/8Qv2d9B0n4t6DBZ6prOgWbeL9NjU&#10;rFDdPbo08SKWbG2UlQCzYAPJ61+7ZlwRT4axGGq5tRjJqr70I1Zc0eSzkvda11tZtpPSUWfK5fmk&#10;q05KjO2nVLXtun8ranglr8RvBPg06pLP8JfiQtrdRxQX9tGsVzbxCRt6GONL4oWBwCVxtXcCWBZa&#10;76f9t74V/CWx1DxD4y+Durwn+1v7O1BrfQ4EHm3DyTyJFG8oadJBGWeTOWcoCuQFXxnQ9E8afs2X&#10;h8OxeDL/AMYeGVUy2Z01UjvtMzv80LGxSOZCxBCgqyrwN5Ga6z4d/DnwP8cNYh+I3jf4dXsMLeII&#10;YNM0nVG2Nb6eEJkVkDsBJI0mN2chY0APLFvaxGTcPxl9ZxNPnw6s1KM7Sle3uuLk3GWjvfRbq6Sv&#10;3YziDH4r90rKTvfRWWr1uoq6+G3V21td29E/Z4/4KU/sr6veQ/Bv4b/CrWvCdrpcvk2ek/8ACNiC&#10;2CefgFBbh0C48yTccKcZJ5zXpFh40+EHiC8kbwzo+iw3U0ga6itr6OZfMYRkttAHzZbkn0GOwryn&#10;Qv2fvC2u66sHhvQodJ/suW3l0q8ePzGtUjZvLUZPzAoXjbJBZHk+YNhhS+Bn7Xnw2/aD8AFvBtpo&#10;cENzdNaPrOqXCzrM+JcNBDKgMbbIklVZFJwVyhHzV4OacO5RmlF4rKcLOFKDSneXMoN35XflWklF&#10;6Xvo+hx4XO8wyys4+2tKWvbmtv8ANN726+p+YX/BVL/gj38X/wBl34seN/j3Yaj4Pm+HfiDVtUv9&#10;Fh0ktZtpweC5vRZ/ZCCEEYjaJNjuhAjJ2bti19T/AGUPjt/wTw+OnhPXf2hPif4Nmu9D8X+ANZsP&#10;sN5fTWNpa/2lqPkpMq2/mMkX9mSmRkWSQLMgTe0jBfr7/gqn+zdrfxQ/Z41rwV+zh+zImvXFnof2&#10;nS9S8J+E57zWLq5W7tIWikuYd8k26CaZwpGSsTdQOPPv2vtI1PxN+394P8AaDpXh/Sru1uvDx+y+&#10;GtFOnI4s31yRpjDFKTD5aujnIkdMrh49mH9TJ8nwMaKSq8zjCtLVJNXppbKUrfP9D5/F16vtpSUb&#10;XlD039Eep/8ABD/xj4j/AGsv2j/jN+0VN8OrfTdB1bVo0a+aweOUX019f3zW0cjswZY1u/nA2nH2&#10;QkfeJ9C/bC/a5+G3wo/bzt/hB4rln0uTw3HFdQ3UOVjSwnvtJ1SbbFZwSTSqYdLuQUlbcWhlwrCW&#10;2Wvcv+CPvwD0T4C/sW+D/Bfh+7WV5LebUb+8NkYTcS3UrTqXUsTuSJ4o+pwI8bmxuPzl+2H+yl4f&#10;8ff8FufDNz4h8FadrfhbxB4T0e/8daZfQ2851C5hlv1tGMVwhUpixhV9mWaKGaI4EwEng4CWBxfF&#10;GKc37ipVlG2l+Sm0rdrpaHqYl5ng+G6GCu7xlFtN3V5ycndaX1kvNK57P8IPif8Asv8A7M3xg+NX&#10;w51jx34a0G9uvGiX0lpcXjxz2lm+kWE7IzSj/Viee6mVUYxRm6YLtYso+R/Df/BJH/glN4w+M1xf&#10;+HP205FtVjF+nh7/AISO1/0dZWymyaVcFAHjVFZWfBO5nYgr658bf2WYrGH4qad+z58PYdD01fiM&#10;1qi+FLGztLfTv+JTo6sqxB4ghkE1wwKqVEiZbBbJ2f2fPDnw18AaN4mn+FHwautYm0SHT0sbuEWq&#10;zNfGT940NxI5jZrZizO4kZSfMQ5bclfWVMBlcspliKFeqqs404Sip01FNRhFOakrqLbdle9k22kr&#10;vx6sVWxChVhF8t2rxl1u9GtG9Nfklqd7p37DfwI/Z30O18cfDjxV4o1iQbYYi2tW5URNgtIpjSMc&#10;BcdSBuztOBjU0H4I+BfipZLPfXWpaAPD7GBUsb6Eu6hiA80rRliMIGQE5UOeecLY+JnhLQfHem6h&#10;ql94G0yaOCOOePWbGa0WO9uGCpJEWc8KGdvvnqgbnGDx3xA/ZQ+Hd98Ode8L/EjQjK15oqy6Lpr6&#10;40K2cxtxviTDqsj5jUecx2hQAoGJC3xuHwmGqThDE15RTau4qM2k0tl7SN7J63t16qx9nTrYGnw7&#10;UpqMfaN7O6dk1/dd9v5uui6v0LRfg18MPh3rcOjeDNIs7rUrixgiXVNULTSpHCf3caMTgKQzjCgc&#10;Mw54A9Z+D/grw9PqFxc6joDWetRqDNKlwkMzxh38svGrYkTB2h9rBtuCxr5p/Za/Z1074PfDGx8I&#10;LNdafHdSGbULuHYsyySwhAUfDDcioq7iGDbASMNivoT4Vv4t8B6/L4fbUpPFH2ndO+pzSGG53lQu&#10;GR5GTG1F/wBX5a5yQg3Ejx87weX5fUlhcNPngm3zcvLzPu1d2v6v1PR4by/HPLZ1aNNR5l5rS65n&#10;fRPs7/JaHyD8Z/2RfhKvxluPgz+0KIYvB8d2dSW8TUPISW2SVZYo5pTJ+5B2iNioDMxbBGUZex+I&#10;fib/AIJ1Wvw9s/BPhb9pzQ/DsWhRzPbz2/i5b45lYSSST+dM8kxJO5mLh8vliRxXCf8ABX/9mbxt&#10;qXxI0f8AbHOnxtpOj2dnpF5Z3EnnL9njkmnlkaHJQMN7tkkn91GRnBryPwx8EvhN4/8AjJ4Rk8Ia&#10;lptxoenxw397p9hYxiCWIm38n5kOH8xZvlBHK2jckkhftuGeD+HKWQ0sTPF1pU5Kc5KEYqNOcUm4&#10;NvmTctFFtK99rp3/ADeWAeVY6tRhTjdysm92m9NraLXT9Ti/2q28Xa14a0vw98OtTg8WWs2vWt3f&#10;614N1eG+sYLO3JlzM8W5oN0vksN6hv3bDbyMe3f8E8rrxJpPgm9udBsr6GGx8QXEMkk1jI1tHClx&#10;NKUkkVXVI3eZjI4+6EYkghDX1Pr3hfTp9bdLH4XeGdc0XVi115GshY/ss+7EhjBhkSSN2zIfussv&#10;mMd5kwnLXv7Mfw2SKHWtX+H2g/2wrl7e60mzW30+xI5VPsqsqzxjGWEm8uSwyq7VT5yplGX4jMPr&#10;ftpQTjyqNozdtHraUbWas7rzjcMHg6mDzVYyUFOyas21bTRp2e17rdb3trfwH9q34hW/hT4kXEWu&#10;6p9r1P7Lay/YZMW91/qIyU2RuUDAZztLJ3BIOa+efi98cv2WfgF4z8PTeOdNsfFlrBLqp8a6Xovh&#10;9JJTrU19JfL573KxpcwW5nZIHUeaD5oLIrPC/wCgES6WbG4tvhL8N9H8N+IpIVs9S1DTdC+yx2ak&#10;fOYbjyYxcBct5ZUMu/aXVRuA/PP/AILA/BTQX1DwfqPhDw6uj6lfTavcXds22ONo0ubJYoxt6Mn2&#10;mXJHHTnABHbWjl+U4GpUlGftkrQfNFJO65nKNm7ON+W0t9dt/Y9nUzrFOjJXhOXM1ZttpOyv5PfS&#10;zPqP4d/8Fcf2Oddt7OKH4urZxSSeYLe+0m4jkYn5suzRAADn5ixA2nnivTbX9vn9m/xjHcXcfx68&#10;Iv8AZJBI8kOtWqiJCQq+Y3nEIoDKu44G5lwMsBX4h6h8Cfjf4M0+DXrrwixtbOSG2dYLqKaRHKZZ&#10;DGrliSgB4BGGXP3uefu/DPjqy061u9T8LatFNfazIPJewcLcxtGsW9VCYcbvNTI43Hbgk8fFSzhS&#10;d3TTfk3/AME9qPD/AC3jJyjbuv8Ahj+gbwT+11+z341Frpvhb4y+Hry6vDiOG38QwSF3wOBsc5Jy&#10;AMZ6j2r1Lwz8VvCs0MNtZa1YtdTXRjaJbpfnZVJ2DHJbAz3OK/mP8UaTrXh/xM2gazo11ZXtndww&#10;3VvqEbI9o8d0fMRlfBRl6FSN3HPOa9m/Zr/aZ8XfCdPiP4Dh+Ea+LZNd8EXGk2MlxJ/yBoipuZZ4&#10;pHDbFhffN5aBQ0yIchgMx/aFOppKFvn+GxP9l+z2nfpsf0T6N8RdMkd7HUJrCO4jaORoYbrcYgxc&#10;JuJVeWx045yBuxVtfjx4P1RoLe11y1WeZXe22XaEtGu796MfwkKW3dAOcmv5w/2afgp8ZP2mvida&#10;+Cvhe11JqupA5uGu3jtrKASkNNcOpLLFGHjGSN3QKGYBT1H7V3wB/aO/Yp8X2/wy+M2rzWWpTaKm&#10;p6XcaPrHnRNbTSiI7HUggZEiMCAeD1VlY8NTHXSkqTt3v/wD1KOS0pRknWtKzaVtXa394/oyt/Fe&#10;nahYQ2tnqslxHcbt06y7sHc2ckdMEFfqMVMniXS7mCS2umVFj+X5iMED178V/Mn4E+J/xntvEFlN&#10;4Y+KmtaeTHLYwNDrUsTQQzQrG2xi21Fbz5Vxxg7yTzVq8+OXx00yfUPFUvxS8VNqFhr8Cw3sevXn&#10;nJF5dvCUTc2RujO3sQvHIOK53mVGMuVxZtHh2tKk5qez2t0s3ffbQ/pal8YeDdAnl1PUZo7WQQEy&#10;ySzfKFxkk84GOpNcd8Rf2wfgJ8DI4LT4kePNG8OxSq/kzX97HbwtsIT7xwu4kqAvLHIwDX82vjP4&#10;meMPFGh6F4g+IfivVtQ1DTLy8s47nUNSkuNkCyShIhI5J2IscaoBgABgAOKgj0DxRrniXw/ZeDoJ&#10;9Q+1eH7Jr7y7fz1t/vLIxJ3BW2jdjgqWUjHBB/aFPmSUN7217fIUMh/dyqOekeW9tH71rbvvv6H7&#10;46p/wWE/YINndXUX7RWjlI8/K1vcBjjAIC+XuOWyBxzg4ztOPjb9rb/grX+zr+0clx8GvB3gPX9W&#10;1Sz1Jbnw34om0yGOO3kjkAeaDfJ543qpj2tGrENnGcV+dWj+HtX8M6NNFq2m3rLqkaiaO6tWiikj&#10;Sa9C/M4Cld6wj5iBu7naSPY/2BvBmtn9s3Q2sIEt5lsL+eaGW4V2dZbK5khZGXIwURWOTkHdnNdG&#10;VZh7bNKdGpC0HJKWrTcW0nZ620bV7P0N8x4cw9HKXX5nJuMnbezUW1e3mk9z7z+DeuRfEbUPF9j4&#10;/i8Wat/bHhuz0vWV8NWI03ULoi3+zCZTq4ty3lNHE6yNGcyI4BYAK2dpn7CeneBra1tPh14yX+0f&#10;E2peXY3nivLTpebZZHaeKAyLIgt45D8txHjy1Cglgtbfi7TfFOoaZ5+h3Mf9sWL7reXcV2uSNyMf&#10;+ebbQGXuOQQyqwx/DN7+0Lfa3H4l8XSWNi9jbyW2n2enXUkwVGKl3csAGZtiYOBtAIHUk/uuSZLl&#10;uW4KUctxCp0U+Z06k+ZykklHSyUlor2ilZO+tmfjsa08PJxabu73S2u9e9n8z5V8X658YNP1mfXf&#10;ip4O0fRNchmYPa+H7GO3jlhjklimeJTvXBNvKBkEK2CqDINfpL/wT88YeGvD0mg+OfEy2MfirxjF&#10;BZCNdajmvLi1jS4uLSDHmE+WPtNzKpAACy4wMYH5+f8ABQP4B/t9/FqHwn42/ZY+H+tTavC+tfbI&#10;dH0lD/aluBLdu6GZdtw0WyZVjXdIWmjRAzELX27/AMEh/wBkP9or9k2+1jT/ANqbxD4T8RXk+h6f&#10;/wAInr/huxfZNZsGknJlaNFL+aY1wFUlYY2xhhX57xRiquYYirGlBUnKTk+RJRitdIpqSs3pbyPr&#10;sijh+V1arb00TT1d1u7q1ldre+hm/tpfBP8AZ9/bf/aYk8Cft66rbfC/w6tvKtvb6rrcFlNr7Wuo&#10;RrZy2t3c7VHnRklvKVm2PLECrFnHIT/s6fCH9l/w3Z+Bv2evibqHxA0PVtQmuPC114CshcfZrdQI&#10;/s0l5GTZrIu0gs00O4gErGGVT97/ALQPhTx14p8MRReEfBSapZSx/ZbxoZI2D2sg2ukqN8zIp/hA&#10;YbXY+orm/hV8M4fB/h630u00sTTW8Pl/2nqTGebuMLJJljgYXJJPA3EnJPHh5ZTWy2DxMZSatFx5&#10;uVSUW9X7vMtbbPVbNGmKWIhiJKlZX1Tte17fJ6afmj5b/wCCfHxD+NOqfF4aZrf7DVr4d0nT9Nst&#10;Q0TxpNcXtvpr2/lhkg/fREzXUSSLFtQOiNCfmASNj9ReOv2Gfg14/wDE978arDwDpS+LJtQj1Cwv&#10;LfysJdKwYSKs8brGzEEnaQ2WJVlPzD0608K2zLHCNQ8tEwNhhLLj069K67T7bSbG2jkkl/fxriNk&#10;hxuP06fTH0rLHZlgVjniMrwsMKnvGnzWbtZuXM3dvrsuljalTrSpqFebnbZvp6HBJpesfDvw1dWG&#10;o+DJr63uLKZdQwytCRjODknO4EjAGMjkjiuQ+OHwt8A6JoV58RtL0BbeS1094/sMMaTNOjtGSkZ2&#10;mQFikZ2g4Yon3cbh79p8/mzKb22z8mWYno3pii4sYr6VpbXTQrq+4SNhdxA4z3x2/wAivGhisRTq&#10;OUZNX7aHoVfYVsPCnyK6vd99vu+R4Z8JPGd1Nb+bovh691LT5LMTyarDHmFlVCxMeATMcqFAj3c5&#10;HUYr03R9f1x7f+273SILeBmRVUXZaTylUt5jqyAqwcldgLfL82QcpSazfMdS8wRyLtdSytZttODg&#10;jcODz057VWs9QtLO7W4NpMszBvu7tr8Y9z6n6/pxU8LiJe9VquTvfZJLyS8vVvUp4ijFcsIWW27b&#10;/r5G1fw2Wq3Ud1GWgmjkJ299wHU47dea/K39pj4b6540+J3xo+JX7SXxF8M6XrfhzxFNF4N0vUNS&#10;SCGTTIwZvJPy7pDPbvbSeZy6yKqqsZUySfpV4i8eR2Ghahc2tkwmjsZC1y0BLq2Dsz2BB5zkjivz&#10;2/ar1n9njQP2jNO+IPxU8Da9qOoNa2d7Hq9r4iMcbXETyeU/lHcHl+QIWO0sgVTuCrXZOi1Rc5bb&#10;fNn33hjLEVM+lRw8bzlG97LaLUmndx0klyySd7O62Pnj4Ij4EtBrsHx8h1wzaoqz+GvE2l3Rb+zp&#10;4uInlhXy9p52FiFZcGRPK85Cv6HfsSeGfhT+1h+zrovi74meDNQHiTw1cPpF9dza008lwkagx75Y&#10;JPLnJRwWZcAy+YwHzbm+X9B8E/s3ftga54j+IHhnwT4i0XVodLjkuNJgsXmsbtnk2CeOO0jWWORv&#10;uyPgbRvZ45NxNfav/BO7SPDPhn4I/wDCuNJDWOsaZdySatYzacLe6jaQ5jaVCoILxCNwTu+UgLJK&#10;oWRufC4jEUKylSk42T2bX/B/zP0XxMjw/W4bq3pyeN56bk3ZpaPm95aPRJOztflaUbtHsPh/RtL8&#10;LaWui6JZLa2sa4jijwF65AAxwP8AGvOv2ufBieL/ANnvxnG1zdK66HJfKsNxjc1ri4VFLOiqSYgo&#10;LMqgtk8DNetzaLdXU6izv9rbcNnOGx6jOP0rlPjZpGp2nwd8XfaLaDUFbw/e5s513LMfs7gRhTgH&#10;ccLj1NbVJc8Xd3v95+CZPWxGDzbD16LtKE4tN7JqSav5dz5M/Yo+CMuj6Y0WrXviXTtV1qztNah1&#10;60VXhWCXczWZfkLMFZWdXRTiZSo3RFx9lDSdHt7a008WCzpHaxxrdTSmSQqg+UM7Esx75YkknOc5&#10;NfHP7K3xq1rxdo17qfwg8D6fZ6dp6HzNA8P2tt5dzdKsSSPKgKSRFVEaqmSyL1WTCqn0n8IPjTN8&#10;S/Fd94Jm0O4t7rS7J57hvILRLIJNgiaZcxiVSHVo87sg8DawXmoSoUYxUL6/ifonHmF4kzTHVsXj&#10;pQk46tRkny7JKyb02Wl0u+5vDwL4WguJLmC0a18yTzmZWc7pNgTIDZ/hAHpx65rJ1T4WeCL+zW6u&#10;omVrZmmhuNwUxKSWKjpheTx7D0GN+/8AERjRsvHu3YVf1z/9ek8RaM3iXS20jSvFMNubjEb3CxiQ&#10;EY+ZBkgZI+U9SMnvyPRVerTfNd3/AK/zPyn3uX3Vc+OPi/8AHPw58LPiBp8Ov3CSW1mzatBYWFvC&#10;WitYkYOJdxdli37fnRFfhVRXw+30P4fr8Mf2gNesvix4SvZLi3hhJuLO6LSS2EjJ/qnjm3fZX2OQ&#10;0YVWw4zg8lNV/wCCbG/4s658dP8AhcEkuvalaR28On67oSyaXbWcQkEcDJE6SSEtIzkmTB3uGVgR&#10;j0b4Wfsa+BPgzres+IvCC3CXXiiaJtSkjKLGEiyIokVCse1Q7bcJuYfeY4FeTRWMxGLnLEJKHNdJ&#10;b6fC7p6vun+J8/QoZrGrKLppRvvfddNm9rbabmf8SNUHw68DXWvaVcraSWU0fkrGm47WkywUA9cb&#10;m4/2uDnI3P2WfGvhXUvDmteML/RND0nUNT1E3euHS2iVr11hjj+0XDIqh5QiRxljk7Ik527QOT/b&#10;S8BWOreDLPwLdanYtHJNHd3UmoabHMscSkqxKsRsJG9VcHKkk4JAr5e8P/DzX/FvxQ0b9n/WfCei&#10;Xl9fXXzeIFVZ1020hLv58iOhO58bEyDhzsbOQzevyxqq9z9iyPKMPjMh/wBtlyq7anZNxS3Td72e&#10;vn0XRH36fhz8LNbvFvdD0i3t5Fj+VrHCqFHbZ90deoH+Ffk/+2j+zdZeA9R+KXj3V9Rs5NXm+IU7&#10;2lz96d4RLujbCgATN50rHGMbABgMa/XDwZ4f0HwR4W0zw5ooDRWFnHbxy+Uu+T5eSSqqMsfmJwAS&#10;SSBX47/8FQvCnjGx/bq1P4b6LrjSWPinxVaXn2SW8PnpPd2saII/MO1E8xpApB7sOAnPk5hKMKPw&#10;33S9XomfoXgXiKmK4wqUFiOWmoxnLm15qdOpG8dXomnqtVY8p17xX4r1L4RaN4a+L2otY6xtabSd&#10;Q0lne6SyI3STSW4mEIR5N7hkVHlYFhuAOfLNC+HnjC8voPFmj6Rd+MVMhzeeHWN5DAFSPLXCoDNC&#10;iqw5kWLcG3IR5RrZmuJdG1e40bXNMmt7q3xFM1xCQYpV6KVOPLIwu0Al9qN93eCeU8P6N41tfEVv&#10;4g8MnT9Ia1m8y1uIY0z52clQyKXYEfOA55UEdMLXhJ/WOWdVXa0v1+ff8PU/rjE5DiuHYuGR1fcl&#10;Lm9lJe5rZ2hytygr+bW7UT7N/YJjmvPixp/gzxZA8C315axTRSbY/siK/mMewQ8ONvUSeZ0G0n7g&#10;/bP+IHiD9mT+3Pj34q+Gt9q3h608M2Np53h3Tzcags0c19JK9yThIrRI5IisrPtRmm37AVLfDv7P&#10;Hxba48QeH/FfxX1WOzXRY5Hg1rSVZkhkKOZFuvNdpJYMt5oddsidWBBwn6xaR460nxfodtrGnXkO&#10;pafeQiSGeFgyuPVW/iU9j0Ir6rhzGRw2IfPHmjpdXs2vXp5H8n/SQhmGOzLCVMTT9jPkd18UVK9r&#10;xdldWSumk1s+7/E39tj9qD9nL9sK90DSfCd7DdX0OoXE7a4lykkGmx2sTz+ayxo1w++NJC0SLktE&#10;iBSzAn5s/Z2+GHirxj+0UZ/h54ji03+yfh3DqaTXka3ibf7QVnTIlijb5w53DYpKkEAkyj9m/wBr&#10;3/gkx8CfiJYeLvjh8KbS30Hx9q3hSTTLO6mjlm06FWjdH32sbgqXRgu+Iq0ZjR1VsSJL+c/w/wDD&#10;Wofs7/H2ysPjrqWi6JaXHwXtdJ/tZpIorNr1tTup7i1W8E7xXl0vnh5HiK7t4bykGM/1Vwnxhly4&#10;ZeHy+DclUgpRnFS93lqN6O6aSajsumzev8f1MtxeHrTlXavJ3vG6vayV9rPqb3/BJTx5De/C7VPh&#10;9rkUVqsWo3iLdw27N9nk+3zybMOQ5A8wjJ2ttbnJHP1hJpHi3w7csxmLQx/vCsc25ShJw2M5xx0O&#10;Dx2Oa/Pv9iTxzY/B/wACjXfh/pOpalcata3E11utWuIILz7XMiK6oExvt40kVQxkd+FAD/J9geFP&#10;B+r/AAn1e41jWPFs19qGqWUP2xpY4tg/eTyHDpGrSAyzyH5shd2EEabUHrcZZTh8HnmJxEZ8kJv3&#10;INazaaUpJbxXVX30t51g5zqU+Vq7T38ui8z1TT/ifpUXy3rKvy44+6SPQ9a8G/bN8bW+p6vp+saO&#10;YVk+ySWVzukID27uoyfXHmOceoHrXW694h8Nawdv2hLa6b7zRD93IfdeOT61598Tfh9c680dzf6U&#10;91Zqyx3CwMW3RMQDhVO4EcH6ZPbB+Ww2Fp83PHSXQ6pVJR3R4DpNzpeg+LY/GDeD7d7yzu5LppF+&#10;ZjJETG6D+H94pyeM5A56mvV/2dvixpXg74jabdeJIWbSbbRn0298tcs0bXDXEbrgg7llKMrAhlMY&#10;IOQKx9d+GmkXVzM+h3UC3CbXVbqZlUSMm2QuQGKkgggbeM9O9V/Dfw2XQPEVrJqsSyWzrCm3cGBW&#10;Ndy5I75z+XHavoalTGYvljiZOSso3u7paqy7WvddrmEqkd4vXf8AI+xdC8TeHNP8TP42/wCE21DX&#10;rz7G9rp8uqeS32C2d1d4ovKiQkMyRbmkLu3lJljjlPFnjvXfEel3Gn6brxsZpkIhuoY8mNuzYyM/&#10;mK8o0XULMRbI7sLlfl3HGPat+yvrESIraku4kevX8q82WW0aVRVE7tWtdJ7eVrfhqQ8VUkrPQ8a8&#10;DfsW6v4Ol16/8X/GvU9eutd1O4vZLq3tDZyK8p3MCTNJ5g3Fmw4I3MTiuD+J/wCyPq+l2UE3hDVd&#10;F06zttUW5umk00rcSrvLP8yuyNI2fvbFJYk5HSvrdktinzSF/wA6yPGOlWLeH76eWLdIbaRbdW/i&#10;cqQowe+cc17y4ozSWKlXqyvJprSMVuraWikvkcc8PGcl5anyJZWkngfwP4tsNe1GW2bS9UZI7jy+&#10;WE6fudoDfNlpRnkDnHByBoeA/COr/Cvw7pfim40yz+0WdxHd/wDExGxIpIFaR43O4AI6/u29B82R&#10;trpviB8J7Hxh4rTW/FOhzq0MaLuiU7G6bd3GGKYyCemeOtel+H/Bfg34la7o6eKZ4/sljqv9oXFn&#10;Nt8mUbk2rIDn5ScjseMdCa9KpxZhaVOk48ydV81ZW0uoWUVZ6qUrt3tulbRt98aPNKye23oN8e33&#10;iT43fs56xbfDmGw1q58SeGb20js0/wBHWGWWB4vKJ3S8q7bWJKgEHmvmf/gnRPP4R8e+NPA3xF8K&#10;NNrS6w0Wr6M04mjguYru7DRMIZkmly8yqGtw65x8w3qD9meGPhL8UfHnjfVPGfwA8XaH8PtE1bQL&#10;PVF0u6shdjVPMFysVwcrstrhhFFuCq+U2FyWAQfOvxR/YI8a6FqvxC+JnxGv9PjaHXI9Xt5LeYTX&#10;MsDEiadnjSGN8vIZPliAUxhcDlR5OSZZktbMq8KuKVKNSnyqKvKcG6lOSi/hTta14yl3dnoXUw/L&#10;utPl/X5HmU37J3xD/ay+JtvoP7Ovxt8H6VqlrptzcXAm8RzQTWNvb3ktv5VxHbxSyQSPvjlWGQBl&#10;Q/OEYba+3P2OP2UPih+yn8I20X4gfE1tS166vZLzXNe03VmntwrCNEiSK6t/n4jVnkOGLH+6oz53&#10;8Jfjl8CfhD49tZ/2oXmj8UR2ptdK8WNHdbrrTXMf7yQxv5crb1VWjkUkGPeGRCEX0Lxn+2N+zp4p&#10;1a58P+GPivrV1BeXUcGnxQ6dutGmjGWjmVrkHynRV4EJ/iK+YTsPxfHGS8YYunh6GCw06sI8nNPk&#10;fJKEb3lCSevu20et001c+k4Tp5TlubxxdafLo7ave66fh8z2nwx4x+JmszrP4W8d/aNL8th/ad1p&#10;cKLctztkhREVtm7Dbi2GA+XO4OO2/wCE4+L/APz86H/4Ay//AB2vFNT/AGj/AIQfCvRNL1Hxz4ws&#10;9OtdStYpLeS2tZ5IwjqdmMRlsfKcAjdjGR1xrf8ADXX7LX/Rf/Dv/f6T/wCN1+U1OG+JPjhg6ji2&#10;7NU5NO2+tunU/oGrjOB3U/fV6fNpf3mt/Ro9I8YfEPU/HPgzSrUaL4/t2s/nXVNU8OmOSXJjO4Dy&#10;1jU/KRhlHJzjHW947/ag8RaQkR0jwrM8KMuJJy0bs2PvMSAuPYAjBx1rlbn9sXxDqS2Ojat4A1XT&#10;fsatFql8tw01uC6bceZFujAGQ2ZmBA7ZrF8Y+KtM8dWhl8Ja/a6hD9maZb6GRZzcJ3K7MIqgnG4E&#10;8nPGBn8Fx2cVcvryr4Jxmp25pJN7JJX95r/htT+aMxr4ijRcqNm2v66n3R8BfEepaz8GvDus+KtY&#10;tby+vNLjnmks4sKN3KqQGb5lBCtyRuBp2tfDzwZq+sDXLfRbdbtWDm6W3Tc7DoScEnH4GvEf+Cen&#10;xGTXvhpqHgbVW8y40XUGa1hZ8bbaQbgMdThxJz0+Yc8ivoVJVZMxv8vrs6fSvtsFiI4zBwrfzK79&#10;ev4nuZXmUq2FjWpSs7Wduj6r7xghmhh8sSZj7s/WpLXTNKnH2xdLWSTH+ukjBY0LJA4wImP+02cV&#10;Jb3FosG24nw2eiHAFdnSx0uTk7scqQRL5axYXoEC4/lViW1sLy38iaBeRzuWq8V9p6jaw6fxA9aJ&#10;NRgUYi+b6dqlx5twvbY8p+PPw58T2lvceKtB8OXniCGNS82m6XJF9uIUHasXnHY3zck5DAdA5AVj&#10;wp4Qtv2qfg1JH+0f8AY9OtNYZX/4RXxIqXMkSKFCM4ZRsfcpYcBlOMYIzXqTasAerfn0qKTXLcDL&#10;3P515+ByynluKlXwzcXJ8z16977q2tkn1OmtjJ16MYVEnbZ+X5Hyv4j/AOCQ37Olx460fxn4d1TW&#10;bO20e4iZvD921tqNnexo7O0cjXsM0+2Qth9so3ADuA1dzB+wn8FIr2O6vfDdzcQxMD/ZraxdCzch&#10;IkBa2EvkvhYUHzIerk5LuW9nfXLT+B8n6VUuNbkzlNo9twNe9WxeMxUbVqkperb29WYe2qRVkyCH&#10;w7Z2yKiabAzJ/qzMqtt5/nmrT6Zqt9Htk1Ro93/PNqrPq12PusPm56VFJqd7twJ/rgVhaRi5dzKv&#10;vA15PLIlxOrLjazbj8ynqfqKxdc+HM08MinaJGVjvZjgMRtz7DbXWSardINxeP8A4EoP865z4j+M&#10;49O8NXFrPLCsl0hijj2LuYHgn6YJ5/xFb0XOM1YUqtkeZRafb2FgbHT2KLHKwKx9x0yOPavIv2l/&#10;GGu+Bfhjqnifw74S/t7UtNUTWOlyXqW7XDggY81uECruY9SQMAMSM+vWPl2w3xXCMpXPJ5HOMYrk&#10;Pi58GdH+MPhm+8IaxM32HVrKWzvl2/6yORCrAkEFcgnJH4V7OFqU6eIjKptdXPPxka1TDzVPSTTs&#10;+z763/I+R/2TrT9tf4htouvfta+N/Ad14V8UQtbf8In4l0Fm1SJXkaI7EkVY1WWPJHzSIUlXCDgD&#10;9IPCHhbwr4G8OWHhjw/pFlY6fZ28cNvp9jEkaQxBcKqqoAUAADAAAr8u7H/giP8AtAaP8dtP+Kmg&#10;/tIKIdC1Vb7w3d3FrLcXFhtYMExJKUZSc8jYR9Rmv0k+FWj+MLTwrZWXjjWI9Y1eGGNby8+y+Wks&#10;wHLqmTsBPOMnFdfEFbB4iUZYed97pRUUu1rN+d7nBw7h8ThsO44iLUu7lzN99dPuPRdMSwEm63Lq&#10;3oW4NbtlLHGmJQVb2rn7K1u3X9/bbf7uFArTjukUqhDLjqdtfKtH0ZqzzQSQ7t3UYya8B/aS+Bvi&#10;b4k63Fq3hbxwujfY42e4ia1EiXSMVDqRgn5gqj6DHGa9vuXBjLpk/QVxfj3Wp9PJkjBcLC5aJPvS&#10;ADJWufFZfhsyw8qFdXi7P7mmceNo0q1Hlmj4O/ac/aG8T/sg/s5/EDx1ZanY6hqel6fDcaTYrJmG&#10;GRr22tcPGrbgx+0fMwIHypzyBXrP/BNL9sz4ZftGfsl+HtI8Ka/b67r2k6Tb/wDCWSajdMs0WoSl&#10;jI8oCr5StJ5g2rnygVKiSHbK1b4ta98Gf2zPBOv/AAB1/wAD6jpsWv6bc6fef2hp1rIRMoQIVeKa&#10;RRLHI0MibuQ6IQMrx8ef8EJvgT8b/wBlb4w/FvR/if8ABLxFNcW93a6dDZzWslvb3TWy3ckkkM8i&#10;CKZTmLDBwMTRnBV9y+1ltHL5cFTp0615UpJpqyunZJNLtd/mebwfUp4fiWnScVVg1JXV7ppOeydr&#10;vRO+/wAj9YU+HuqiC61/SPCWk21rcwx3FvFar5M63AVxLGypGAI9qRlXLkszkMFCqx6DwvpMreGJ&#10;LibVI4fM+ZIfs7IV5K7QSc7cq2DjkD0NWG8RvDPp1ndarp+m6fJeW8m6O4bzJojHu2HeqeUTJt/v&#10;7kGDtLELl6b+zh4Muvibq3xQ8VWQ1S6e5k+wrcbfJghwdo2gt5jDLYd+QDgBQAK+Cx2WUauK9rCP&#10;M5Lkl73KlHe+iu30/wAtz9KxWMxUrTrrkW8Ule9tEtXa/fr1ZmqdfvLW6tdY0ebTtGmVg0dw2WvQ&#10;VKlXXaQqEAYVWBIOGxnFdP4nTw38T/hbq3grUB5NvqGly2rFYflVZEKY249G5zwO/FWZ9a8DN4O3&#10;DybjTpHMH2O3UbmYFc9wRjIPryPUV5/oPg/xJ4f8ZXF14N8S6pPY3luyx+H79o7hIIy6fvOB5jsm&#10;WU5c5UjqVJb84xWeZlwlnFD6hXVeLslTSvKO7i1bTl87pvd33Oz6ph82ws1VhyPXXZPvv1+9HwPo&#10;v7Huk/Dj4t3WlRa7q39nr4nN3eeF/tBaxm1ATYMwTaGOSqtsztJGduTX3H4eDeMbK807UtK8oRsA&#10;0m8MG4/MV6D8UP2VfD/ju/07x7A/2fxFZCF5br7qXjR4K+aoGM8feGD25AAGFefDL4n+Gb+91Czs&#10;bS6W42ssME2056ZJOP8APrX9Q5lxXjOIo0quLqNzjFL3nqtvv83u7an5vRwVPBuUYLdnnniT4W29&#10;tpM0mnzLdXO1l8vcgbcQcA9gST9Ku6V8G9EWzjXUbqNLooy3Ee/cjggYJBA7DuPXtW9pXgf4q315&#10;HDe+FBbCbcz3lxMnkrjuT1GeMcZ5+uINb+HnxM0maGCDTluvMLBVtb6JjFjHJLleuTjr0/CvO+sR&#10;fu8y+83ZHoXw48PCCZ9PujNMu3zJF/1a4GBg/wA8HHPTOa+D/wBjb/gn34y+OfjCxvPirq0dhovw&#10;q8XSR3Bt3aO5vrpWY3lqqDrbOSqFieC8uwsSxH6CeGPgj8Trya8ubjxH/ZsVyn+riUSMD34+XH1D&#10;Gqmgfsv/AA+/Z+07xN8T7fxPrF5qNxDc6jrEzGRpSAXmkSCKN4wp5wu7cwI+9ya9nBcaYzhnJcbD&#10;BT/ezUXGy1VlJS1bSV4yab10vo76cVTK6OY4ul7Ze6r3+dretmloeu6FHa2ejQ3DLBaW9rEEhjAV&#10;FjReB7AADjsBX5+/8FW/2Rftf7Vvwr/ae8Cab5V5r2uR+Hteu9Osbd7mGZbe5ktrpDLJGrMUDxnc&#10;eTFAqgltkn1n8PvEniL4n6xZ6tqF5DCmreTEdNt9VEjWCLal2O3aoDCUA4IyyuysPuhfVx4D0q5a&#10;FvEKW+pzWM/maddXlkjSQtziQZG1ZArFd6qDjd03bR8FwjxdUjjpYulSvTanB3a15ota+eqklZ6r&#10;Xz9rN8nhCiqU5e9o9n0f/Aaf4GD+zp8JdG+Fvwt0PwXppbydN0uC2BnkDM+yNV3EgKMkjJ4Gc157&#10;+1D8M9G0z4s+HfjnpOl27axA1jo1wZcItwsuqWyW26Qq23yvtN5tVQC/2h8ngY98h0zToLdpXITu&#10;fpXN/En4NeB/jb4dl8K+NLS/mtJFVc2OsXVhKNsscylZLSWN1IkiQgggjBGcE57sHi/ZY720pNJ3&#10;Umld2kmpaXSejel16o563NUpctr9lfqtteh87fAXx74Y8N+M/ih4a8cXkFndar8SrmW3s75dpurc&#10;2NlEjoCB5kZ8vbu5B2kZ4rtx4D+Eto0OleDLKx0wwqkC2uleVHEqKmEhEfKqoGMBQuAPTNfJP7Uf&#10;/Bvd4T1LxRcfF/4O/GPxDfagrNLc6L4y1SS48xC6YSC7jAeIRxq4QSLI7Mw3SgEkfKviX9m3WvAH&#10;gC8+IXh74yeKorPw3YTTrJF4muVVNQZWJdVLDkC3Ks6gD5VOeQT+xrhvgXPPZVMBm1TnqKKlB0LK&#10;M7KKT/edejV1ZvXRo+Unjs0wTkqtBWWzUt193b/hj9WG+CFrDepeQaveeYF2rHNYWjb/AJuSSsSt&#10;nHAwwA75NY/iLwhrttE2gXmqLcT3F0oiWGzVClvtwSxO4k7s8jHX2Nfk9+zd42/bMk+Ltlrd58Yv&#10;G2maTHq6zyWeoau1xcGEu6yTSrdCVGmCruYMpAGFJ53H9fdZ+H/7Rng/w3eTeHvE/hPxe0zD+z/P&#10;sZtImQc8zTxtdJKQDnCQRDOeBnI8ri7glcH4ulSljqNZyT2TjZq103ZxTV1f3vK+51ZXmn9qRk4w&#10;lFK2r13/AB/A1tD+EfgvxBoFnpfiTT9ywTRy280cpheORfutlcZweqnKt/ECK7TQ/gv4b0TUf7Zt&#10;Lm8uLiX7rXMykRgegVVHtzXyv8ff2kv2q/AHwo13xn8PvgR4Z1i+8ItE/iRrDxjcTQWCMUxCd1jD&#10;5tyQ4JijZjGpVpNokQNwfgL/AILH/ET4ga54F8OaJ8DdPmv9bvfs2txWuvyiTTP9JSMFxNBEu3Y5&#10;O9Hdd0bA7MFR41Hw+4kzjBvHYWMJwTalapC8bR5ryXN7qa1Tdr9N1f3aXFVTAQ+pxrSjF9LSs9bO&#10;2muu9vmfe3jbwd4a8ZeHbrwb4p0KG80i+jaK6sbqHckqnsfpwc9QQMcjNfnT8dP2Gvib+yPqelz/&#10;AAC/sq30O+1C2W5vI/C7yeXPLPIiqI0mRMq8sRJcqpjQnOV2n6UvP+Cgfj6x+Injzwnq/wCzvqZ0&#10;/wAI6Hc31jcrqdiftUkNuZSrN9oxhsbSIw8is4ARgrNXI2f/AAV5tIfhTb+LNb/Zi8TR6gbyS2vN&#10;P863aGUhWKCMq7S/MACWeJVUA8klQ15HlHFWW1P3NCNSDcW4OcHFtrmi2uZq9r7p22etjy8diMHi&#10;k+ao4y115XddHrYsaP8ADvxeHvLjVfilq0zN4dsdM0+LcojtzBlpZwgQxrLMzEMyoPlCgD5Vxc8T&#10;+B7q+sddEnj++tV1JLWPTJ4tOts6ZsxvaMvA25pGySZBIBuwoXpXk/7Wf7bH7Mvw++M+tfAzxn8A&#10;fF2mXVvpC3txa2fiKC3+1TeUlwIMW0zCLKkABJMuflCHepfwL4z/ABZ+L37Td7pBsPEd14G8Oabo&#10;kmt6ToatP9pm8mED7U9y+NkqGQKNxCwFWm3MxhLfUZXwhxJmns8Ti0qFKSUlJwg00knHkUW3JvlX&#10;RJK93q0/MxeZZfhYyjBuUlpZSd+t7t2ta/r2WiPVP2mv2rdZ+EOt+KtI+BWjf8JV4gW3S7ksL2OG&#10;HTtDihEauiiIJNNJLvBAY7Qwcbl2kV4p/wAFfvEWneJNP+Etveabbm+uJ9bCqrBjF+7scknO5eSB&#10;wM/lU0vwrt/hn498G635V1pdjrGsXXiTUF1bfJINOjkZ447pnZiZJljslk3lmaSRwcscG3/wWE1f&#10;wpa+FPhj8Q5vCkUlvBb69M1hqELQPOZLey28ON0bBTI4DAfcPTqPF8RMLlOX4PDYfBLmfI3Kf2pN&#10;NQ1SbSScHZL1bbbZ7PCFTEVc0dWror6LdK6cuur0kr3+SWx8FeJfiP8AENrO00ixt7q5kuL4XKx2&#10;lq80klwoIErYUsP3SqP7gAzgEE1qHwr4o0zwtHruu2rW2pDzAuj3UJhaK2ELO07BjkrlAowB1OCS&#10;MHnvFfjDVNDlX4heFobG1jTd5MmqXiReX/HhQ7AM+3cAFBJxhR93Hqngf4yeMJfCuj63a/ELR9Pv&#10;Lu1Nq2l39ik7WytcLDI6jzUf7qpJ8xwOnIJz+H4mHKlPpfXT/gfLfqftGX1+apKmneVk1rayto1d&#10;q/e1tbWR5fbaCnizwzJ4S1TxTHp6GNU09oLR5JJPMl3ZUiRVYAoRjA5I5x19O8HeJPDH7Kvwq1K1&#10;8TW1/r954iVbJfEhZEuLS3mR1u7VoZBMJYWjDL8rxsTwSFdlrpb2W98T+GZPAOm3sTXGjpCTqM0u&#10;1pt0YmyvynY3JX7wGRjkZI8v0LWPCKWF3YeNdCsbqykmY2MMtmF8pmt+ETbHwT5TMDlcFyBgEmuV&#10;YuUqijHZvbq/R3Vu52VMpi8O6kl7ySV3srd1ytP+VeevU9E/4JrfFPTvgF4n1r4nadr2h/Y9UjGn&#10;ppuoaTcm6FuplkSRZYbdjGqyxwRuvm4KuTskMaFO8/4KGfE74k/E6Y+CvEcvw/15NLvLTR4b+x0e&#10;4uSk3mzRSx2r3cW2JWMsXnOArv8AZ4ApZYuflfwt8UNe8IXmn+CtYv8AS4tO0O8juJJLPw/aNJP5&#10;iyOFkkESyXCDzmJSVimccHauPV01KGDXLXx74k8MXmsabrF4q6LpOn3BtIrSZkeQObSOVIEUqCAE&#10;4jZVxgAY6cwzHEU1Gm3p0W1+631fU8jJcpw9Tmnye8tG2r27P4XaOln3Zo6Cnw+/Z1+BlrdfED4Z&#10;6WvjPUNUvD4Z8RaM0MdxpskMUDRsJYmWW3eNpFcFVGCww24MF5/xxf6D8erab4h6VoOjrqCXU17r&#10;Wrajbie6vy6BnkuN0RZ3Mm5mYs5YgHOTxiazbeNdR8VSWniPTPM06zuPtNvb6tJFdSJHIMMuZfMy&#10;21RkE4BYFQMkDudcstO+HdwPEXhW68LXVqunxyahoKwp50RltkvIhvEbhXCBgUyRkMpKlSD53tKb&#10;s025bvW627c2l+h9DShJxlGVNKnaytGz0e9+S75Xv3TsZnwp8GpLofiDQorPw0ltq8dvJeapJoCS&#10;Xds0bA4g+YKgOCpIGQoABHfE+I3wo8Dt/Yvj/wAWeNp4VtdYdbHSNNsVuFWPOUeRS5KqRFg/KRuI&#10;GRkkGp/H3wNoljJHptlexy3lys8ztHFBHFMHDLGiKWBXaChbKsyluAXO1k2lXHxB8dyaz4j1S/0a&#10;2tbOFpZiha1K7vMiV8j5HYn1IYbsY2kkoSxMa3PfTfZa/nv+nmLH08vrYd0IQSk7Kze3q7R2/FPy&#10;KXj3wh4g8aSt4mi+HV1psdy/l31uEa2s0lA/djzHCqN3qeuO55PUfsANqug/ti+DbzxFqtotxHpu&#10;o2115bKxEggn2oGB2lQrgAg8YYAYwxli0z42+LtEktHkuLjS2eM30mYTbysgaZPnRgxPlsr7RnB4&#10;ZcqSLv7Pv2Xwj+1Rot/oi2r22sLLAumqHkuxavtvFlZy+TICI0JO4EAryea9TKa9SWMhz2u5L5a+&#10;i/I+c4gwsaeWyVNvlUWu3T1av8+6PvjWfFEM1xNNnazNli3rn2rof2D/ANprSV1fxno3xsvdG060&#10;sfEenT+FbiS0do4t8Tw/KCm5X3QeZJIzYDSNgIigVwGu6BeJA899dW4jG0BoZywZSvUKuW4PBHse&#10;3J4XxN+z43xR8GTaf4zl0mQ/2tdWen3FuDJJb2lzay+c8m5VywaGyRMEHKMSQXIH7vw/h8BmFKvg&#10;8W+X2qilNR5pRtK75U7K7sk9V7rfmj8JjOVGupwV7dOj/rc/SSH9oDwA2seH9B0e3vrhvEn9pT6H&#10;Na28aW9x9lQyTyhmYMUYthWVSGLZ6EmvL9Z/a71/xN4j0GHTPhXeWXhvUvCuj69beIryafbcSXz3&#10;8T6cqPAm2WFbeGVxu3D7RHuReC3x/wD8E8v2+vix4UuP+GbbC10i80Cx8Mu3hnXdRjfzUne3+1eU&#10;20qNiYfI+8VhYgnaTX3gfA1z4u8UW3jTxLaQTWskZ+zWsauVjuEKjzT743YBLdSRjAx5/EnBdXg3&#10;N3RxvvRfvQalfmi72uuktVddGmj3KGKqYyinT0ez8np/XzO/8FfFs6Po0cV7bzRsYRJIqtnav5it&#10;G61y78YadJqWj2zrJIuY1YK2VP8AFwTgfX0rnh4LlvrPyb3WbOKbdI1lOtuGbYD8qNkDIBB4Oeh7&#10;ZpNC1nT/AA54smkjuY/s95HtktVUKUdQOePxPT+Kvip06cpt01rudnLUt7z0Ow0LSX0jR0t5b1Zp&#10;41zIDkZPU4/Wl1Tx3Z2bLeahL+8jA+XZnHtxWF4q8XWlvbNdwXAYcHbu6VyQ1628TSTTy3DbogDI&#10;G/iz0qaeFlU96S0M51eT3Ymr4j+PGoahra6dobSW8ca7pW3f63sufb256+3G54Y8d31/Cr3947s7&#10;AGIuVUL7D/Jry61tbPV9bkuYGXajbc+uP6da63w/aQWs6W24qwbKbh2zxXVWw2HhBJKxjTq1JSu2&#10;epQ3lhPaKkzOYyuQqv8ApTbGHTLWKRoF25jI8xmJbHHGfTp/kCuRs9ZMWdPE6rIM5yeozUd5qt3G&#10;rI1yFVcnqAAOua8z2DOr2hz37SPxVtfAngPVtM8MWy3WqSWUsj2pY+Xu2EruYKzZJPRQSOw+6D+V&#10;PgHXrS81qbxH8a/DI8SalayyW3iGfUtWZrW3mjYm4hidMKVjcvjBZNgA2jG6vqP9tn4va38RfFN1&#10;8J9A8WLpemSaep8TLoWhXWr661qzMAYoLeF0gjYfKZZmCgnlGVcS/HesfDGT403Fv4I+EF/4r0/w&#10;XotzapqEnxCvovsiTKYzKkDJKoicqQ0iLGxLFS7qDkcWN92Sgrq293o36b6d7H9IeFmXTybK54ir&#10;SVb26Tahzc9NfZTlZR5pLVR5tNG7PQ+hvA37TPgnwz4m0rwv+zVoWm2NrrVjLdy6fBYtEsy+Yi/a&#10;ZWziKJ1CBG4Vl2sWJdQn0BoFh8V9D+I2ifEbxrqtxoOrXmmyab4H/slEe3ms4mEytOgLF4m3sFt3&#10;YvHGzNG0buwj+K/gF+z5peqePo/Emrz6HfSwwRf2lpM0l1GjG2tgsTiSKWIySK0cYLOCWYM7hnZn&#10;k+nv2Uf2l/i9+1b4c13xZqnhTXtNtfC2uNo9jY6br1jJFefu43OD9igLRrGQ/DhyjqFDtivNp1KU&#10;qlr+9bRK9tPWyPr+LMFWp4eLjg3TpJONaU3FzfPpDVObeu9l8Ks5O7t+gFt4rtba2W+1CZVZ4wwV&#10;JC31AP8AF+X4VynxE8S6h40tW0DRrJo7eVx50jsd0ijqv0PHucfXPHfs+fF/4R6pqo+Emnx6lZ3k&#10;VvG+zXLOWIzyFnXKySACQsVJAVj6AA5Fe0L4atYjsjtFO016lKUVaTWvrofy1mmCrZbjZUdUk9Lq&#10;za6adD58+Gn7FXhT4afEK9+JPw/8S6poJ1O6Se40TS5ETTTmLy5l+zBBHmQhJDJ/rA6cMFZ0b6D0&#10;rS4rOFpLeJm24KqGJJ/OrMdnGoUfZgNrelW4JY4sJt4+lQ7dAxGYYjFpe1d7WW2ummr3fzM258I2&#10;F86zNpNu0Lq/2q3mh3SFyVKlW3YCjDZTBzlcFdpDV7+wh0fy3trcwxqu3y7ZOABwOvT6fzrZS+sL&#10;WRkN4dvLbJAcgex9PzrMl1htVhkm06KOXy5CjI0oyD9cdD+FOPNucfMtjHDW+owSW2si5LXEwjFz&#10;bxk9uDhfuH/aIwCPpUkWl3Nhaxppd/J5f2Xabe6IbzRk5Z+Mbu3BxweKj1KHU7FGR5XhZvmhkjUf&#10;J6d+SO3WpdA1eO7nSy1dmWWItIsvkNtdTnqen4HofwzpqJHz5+1tpXijWNR8N2en6nNoskcd7FJ4&#10;kKtLsZxbiOzddwVllXe43HhoEwCWDL8/XXj74j/BTVP+EMjtrqzt9S1YLceJ9FhWSf8AfK0avKZJ&#10;g6sp5j3u0eDJ+6Lp+9+mv2zE8Q6nPZ6FYWmqPbxvGc6NcQxtNuD+ah89SgG0xHIIPJAZMHdwXwfk&#10;+HMBvLe10n+0NLvI2truSeF4ri2kEjBknhk+8yDI83BJIYMDgV1UYylB2P0HKMVh8HlMY14c3PdK&#10;+2/Tzte2zT8j6W0XRorPw7pt3o2qXU9q9lGY7y8Z/PlyuQ0mQPmx1BA56jNfm9/wUL+JTj9pq1/a&#10;B0vwdpc1x4MElhDpviQ2ywX4tL9rczws5yJPM+2KsnSJ7ZH5KgN9T/DvxL+0qviNfgZ4cvNDsQo8&#10;7T/EC27wWEtiqwkLa25E5MmPNDJLIdhG4FgVx8oft7fsX2P7SvjOf4haj4s8y00exmi/sbSdJWW+&#10;vC1w1xIsEksscIV5p7uTdKNyGcY3AEHnnh5VKbTjf06duj/I7OGac+Fc9WJ+sRvOMly780Jppp6w&#10;S5v8Saa22v8AF37UPiDwV8afjFq/xF0/XvCNjpepzR/ZbePVo7eIFY41fzBGW+fzQ5by1+ZmJ3Y2&#10;yVy/hzTPiEthb6l4NbQ9Q0+Nokn1MXFxBBGpkKkyXE8SRuFwGHllnDAuqsfMSu58YfBn4raB4i3e&#10;E/hJptnpniHdJp11eL/aFzEwijd5JZy32aByjxkbo05fA3M2To6h+yt8YLfVNO0z4jeD/FWo3GrW&#10;7S6PatqFpJFdBgFAQrLtbglRGgACZym0V4NanRoc07N3eqXd+qX5M/p7I834kzbD0sNh8bTpQpxU&#10;U5qHM1BfyxnLZatuSa7Gx+zCPBB+Ndv4L+KHi7+31k2lbaxtjbWGnquJLh5Hkc+ZEGBOzYmd8bDb&#10;v2n9dP2YPib4L+LXwF0nxP4Qiihha1jlltYZGK2xkUP5Y3AEABh8uBgYxxivxx8E6jP8HfEt94Zt&#10;fh//AGbqiwT2GoeF/Et7Mv8AosoVSsUwRZLbcxONjGNWK7lLEhfvj/gl/wDFv4XT6BdfBfRfB+oa&#10;bfXVv5mvaTr1w8rDKhVAHMLQlchTGQSqguoPLZZTUw8Md7mz3Wt1/n1/4B8V4x5Hm2M4XWKzJSnV&#10;hy8lRNSpzV3zN7cl7q0eXVrRybZ6t/wUB/a20r9n/wCBGsW3hLX428TXVn5GjW6OGeGaUCNbiVDw&#10;YIyfMc5+6jdBkjw/4R/scWH7RXwS0fxB8cPgx8NZLy41Iz6lr3hXwzb/AGq+tR8yI7Mm6CaRmKyO&#10;hJwjFSrS5j9I8R/sufD7XPjFffDf4y3+oeII73Sw+j6lqWqQ/aI7Yzys9mnlLHMUCrGd7GQv5bfO&#10;pUrX0n8HfhJ4Z+Evg628EeE4tum28e2CF5Gk2rjpliSfxJr+i5Z7lfCfD1KhlUm68pKo6lmuaLTV&#10;otNNJPo1ve+yP4s+q1MZXbrrRaW7bfn+R8Daj+yR4e8AfEi3+G3w/wDgm1ra3WtQ3Ok6xDbvHbaR&#10;pzBftcUpkkPmv5is8fDDM+0KgiUHnP2ydQh+Cni/w5L4uk1G3XUIxp1rdWlsZYXnaZxGW2Fm2tlV&#10;yRgGRQSDmv0y1rwBpF2PtAtV74LLux7c/wBK5Dx18G/DHjbRZ/D/AIs8N2uoWNwoWaGaEOjAEEcY&#10;yCCAQeCCARyK8/FccPNqlKrUvzRTTbbbk3a7d31svnd7tmlPLo0bqPU/KLTPi54B1DW5PCVn4u08&#10;ax83naa7eXdBgAf9S22TGMHJXkFSBg1sL4r1K3Kw2epx/L8vk+YQcgckn8O/rXpH7ef/AATG+GHg&#10;7wbefG/wldFZLCMW98NS00XEwguHEMhVo1/eYVkG2SOQ7VIOQTj85pPCHxg+Fl5JceCfHes6bCun&#10;ztZ6bpTSarZwNkuCY5NskKjCqM2o4DD720N7mH4glGHtIU/aRu9Y6Nbbp6X1/mt2uRLA06is5cr0&#10;31/L/I+zr3xta3ZD6pp8ROzG8RqxJ+pzgf56020bwhfyxHVtEkkUOrxyLKybXB6fK2GPcZFfMvwz&#10;+MHxz1LwL/b+q+IfDvia4tvNa402Gxms719rvGuWO0LmVduTAMAPk/KSOo0/9rGw8IaJb6h8UvCQ&#10;0WOYILqSCd72G2ZwxjDvCS3zbSMiPbnjdk4H02GzrCVMOqk24Jrm97ZLzkm4r0vc8rEZfVp1eWNn&#10;rbT/ACdmfSmk+HvBUFyttb63dKyruWJJVYbfT7p5z75rstP8N+G5bRr2wvLhVhw0kcwAIz6HNfPX&#10;gP4weAfiBHHq/gjxdp94rqpf7PcLuUnA2tz8jezY969f+HGu3lyl1pc2oTbFIaPzsfvAQc4x8v8A&#10;n61tWxTqUVVp1Lrys018jj9jyz5Zxt63R0V/b6vatJbWNpuklOYVZgSwHt61DZafqEl3FHqenTFl&#10;b5l5I6Zxn8xUfhvxjpN74ijhu5vm2qLOQKNv3sYye/P6GuukvrKC/wDtFpIJA03k/K2cE5z/ACxX&#10;m1sVUj7rVivZrozBbStP1GVra/0tVWSbBO3+Hp1/pWho3w30e11iS5TS4ZITEE+bkNznkfxfw9c4&#10;29q1pxbXEqPaWUcjGTO6RApDZ7ZrW8D3FpFftb3/AJjYbd8o6YJB/WuCWKl7PfRdDaNP3i74H8C+&#10;G/AVq0fhbSorHzoY0mjjzwiAiOMeiKPuqOFycAVg/HX4cS/Ev4dahplvrN1ZXLafdRQywqrCSOWF&#10;keFwwIMbcE9CGRWByort77VbaW+hitrXbF5gMzSc8A9PxrovEXiDQoNKlsdO01YbfyWLFvUgjK+h&#10;yevWuRZtisPio4iLbne93rt3ve5206cZxs3ZH5eW3hDWviRf+FbXxdYW1xJZ/D+6mtWaVSRKkgUH&#10;cBhJAgViNo+ZiGAAK11/wz0Hw14E1SLSPEnhySB/NWXSLzVNNFvLdxs2YpPK3NgkDqjOucgMcV6R&#10;8PfgjeeGPjlrnioeIJrjS9R0+RYdPuUyLSWabzJFRv7uSzAdt/4noPjZ8HtE+LNtoclxeMs+l6L/&#10;AGbsVnDoiPIAD0ByrHucg4PpX6RjuNcrrYiODrVH9XlHmThdOEpuU2kvJvlau11V9Bww9VUVNfEv&#10;+B/w5oar8U/BvxbSLwTrHw+0u3up7xr67mRpfnuAshJ8lyUjPzsPl6ABRhQAD/hVHgP/AKFaz/79&#10;rXpHiL9mzXdD/ZBjh+DPxD1Wx1SDwtas1nc3322yuLlHillkZZw7xv8AK6/u3RV3Y2kDFfO32P8A&#10;at/58tF/8CX/AMa+BwOGwuKjP6jjY0oRk0ozlKL6a2Sas79G9mdmMxGIrVnUxCc5S1ct7+r1d/U+&#10;z7r4YfE298JLpnw/+INnJcQbhfXHibw+t6bkebMHRltprfGfLXpxk4IIORk698FfiJNYpZ6ZoWi2&#10;+oNfb7zVvDsw0maOQKSsnlPBcpPxtQrI5B3EgjgV6zY/CzxlY6oLvR9a0u3MsjG4XDxbgzIxwNuT&#10;g+Zjpw5HvW2fC8I0+SPVrqxa6kkTzJBu8rcqJuIJU8fJnBGOvPJJ/gvKch4gw9f4ZU1bV8yV/uvd&#10;/gckpYapW5OZqaV7X6d9zyX4C/Ez4/eEPj/4f0f4wQxafpeuRvaWsl7pMUcjMqSFIRLBJJGXkcR4&#10;DMrEI21FBY19fnW5GhwYpNvoq4FeKXXg1tWtkk1HU7W4ZZYZY7iGMrsdHDZX5ieoUjnIx1JxXqWm&#10;asmoWkdzG+McN83Ffq2QyzCVCUMUno/dbtdrz5dNH16no4D2lODhKV+qb31NM6rds/7q16/3qabj&#10;UHfHbPQMKpSXgib5lx/vZoi1ZOQF/wDHa+g5Tt5i+ftLDLuOPUimD7QnIkyG/uk/yFUl1OR/3fnA&#10;D/e4FIt3CTskmZv91qOUfMWHbb87hQd392mvc4fES9O22qr3g2nYhYZ/iNNku5w33f8Ax6nyk8xY&#10;kuLmQ/fUd9u0VE8k4GTeFsfw03zScLnk9qWKKaVjFFEzdwFXmmkFxsqtMSWuG6cZIpptm27ftAPb&#10;qamubKSzi869wu77qs3Wst5nUER4zzt9MVS12JbLFysVvbtc3NyqxxqXkbngAZzwDXj+rT3XifxN&#10;fX+GmVW2Q9iI88ADt059TXa/EnW7rTvD/kwS/NcyLF3AAxk/oMfjXEaK8rvJ5csiszEbiPve3Suz&#10;Dx5YuRlK0nY0tKtr6G28mGzWDepO6UnH681wXjn486L8M/ib4d8A694e168m1/zvs9xpOkma3tvL&#10;C7jPJkCMEsAM8nPHQ16LbWF21p5877wnGefT+f5Vh6t4J0vxRcRzS6VLcPG/7t2mxtOevXIPuCK6&#10;KMqaneorrXyIrRrSppU3Z3XS+l1f719x2mha9pU9ql7aWEyq3ysVGVY9xx75H4Vsw3yOQq27R5Gd&#10;rVQ8LtLZ2ws7i12Lgnn5ifq3f8a2DZ2s5Ihm8tuuCtefO3Mdkb8upctNStVAzM7Y7YrRg1q2l+T7&#10;KreuWxXOT7bIhZpwu3tu605dZt7dfMilX1+ao5L7FXN68vUSNjHGwXHC54r5l+z/ALSPiL9sPxNq&#10;Hi20XTvAul2tpaeFY47qORb7dGsk9wQjbkcyfuyJAcLDGU275DJ7VrfxAsNNsZry8ukHljC7W4B7&#10;E8+teI+C/iL8cNa8batqHi3wzoNnYxzYsZNH1SS6muY9xCO4aJBH8uMgZO7IGQAT7OV4OrVU3FLb&#10;q7btbd395w4uUXKK5nvey66dfLr0Nbw3+yxo+ufGi+8WePLeXUNN02+j1Lw+v2+SJo7l9xZSIihK&#10;oQMB9ww31B9i0rw+dR8c397a6fYxS+WsKzXkLI0ymPPyvtyU3Oy8HqWHrhvgC/S8SOG7fd9oiKzS&#10;Dqrnpjp34rstB0N9K1T7W0dxtX/VtDdbQBjGduQp455IxzXz9TLqWDlOC6tt/wCXoui7HTk3scpk&#10;54eCTle+ne2vTorLyNXwv4WSKeTUfENhZzTyMyMtpC3khc/7Q5Jxzx1zWnqWl6NNpdxoVjKbCJ7d&#10;4NlqRGYlZcbkHQEdRwcelZ8d1JPYyyaa96NzDcGkU5Pbncwx9DTdOl0C2/0WSHzLsswaNvm+bPfP&#10;Gc/jXP7Gm4OL2Z6OIx2JxFTmm+3oreR53L8APDOn+KR4j8M+JGtbiSOSK7kbUpdpRguR5Dbovm2p&#10;llVCNnB+Zge6+G3g3wR8KbJv7G0aOe7uP+PrVJJ3uLq6cnJLzSlnK5xhSxCjAHAFXE0uy0wRSwxK&#10;p3MzROc729cH8P51pLJDM6mR05/hbIrxcv4XyPLMbPFYel+8lo225eel27a9d/M2xGa5hiqKpVJ6&#10;LpZL79ER3/iy7lmjs7WGPdIxLcl9g656CquoXepi5Zo42aIKAyqyg5+pxzj6VozaVp10MyQf+O4q&#10;heaTc2K5srg+X/zz4GPxr6GMY9DzbvqE+ltNK88izSRKv7vcwZh69se1SaTB5mnfarC3jacMRtmX&#10;D7ck47c/lVaDU9RsW2su3PVGXr+IHNWYNWuZiq3EUatvBVo9wI9yRzihqRPNEbPd6+1wtpb2AgWQ&#10;ZZpJOn4Af1rkfjno3xR1X4Xa9oXgPTLO41S60maGxZrpoFkkKnarkKx2E4VsclSQCM5rum1KJz5b&#10;2cj7Ry8LBh+uKsWerWV1L5In3Ar/ABRlSPzHNc9el7ajKm1o00/RmtOfJUUl0dz5c/ZK8Ha7q9np&#10;/jTV9YmnvNH1q6fVrKPRW08iZI/K8pkxuJ3M0mQFZycOzphT9PwX6lQ6RGFm/wCWfXdU8OmWdndt&#10;cwQq3mt8zZPH+HWnz28M03km37f3eteZkuU0cmwnsKW179Fq7X277vzO3MMdPMK3tJaaWIk1KCV1&#10;t9QTyWf7uefz9KsxiJOVnUnou1hVObSlQZjh8puqMo6H1qGE3uwShNy5+ZV78da9iyex5+sdy5fW&#10;i3EbBzjcuGZf88j2ryH41fsT/s1fHLwreeFfG3wzs1j1CFo5JNNb7K8bsVYSr5W0bw6KwLKwzkEE&#10;MwPrtnqMM37h/vKMqfWqFzexSXrAkem3I5FdmDxWLwddVcPNwlFppxbTTWzTRnVp0q0eWaTT76nw&#10;3o37DfjH4ZfHnVtG8YeCo9Y8Ay+GWh03xEt8UeeV1WJ4Zoo2WSKTY8+XHykeWVbcWSP0T9nj4z/G&#10;74u/D7xXH4z8EXPhe4h1e+sNLWO+imlmt9g8m6im2uqMVZeCjbHVgQ33R9K3s0Nw/lXEW5Gyrbl4&#10;x6Vz0nwvvHunuND1KRbd/mELJHtXnoPl6YHufevoa3EVTEYSVPE01KT5LSu/d5fiaV7XnpzadFax&#10;z08JCnL3HZa303vt93Q8h+N/iO/8JfsrW/hLTfhi0NjeRQWseg6TcRSSwM8oklkmmuJUEx3b3kky&#10;XdmLfOzEn5P/AGhv2CNE8AeI/A5+F+qeItPv/FHiBYdV1DyYpfskc88asV8sAx7DO7Y3EYUDdkBq&#10;/Q3VvhVb6npEeneJF+1qkgkUOgKhx0IGKqX3hx1uIZLoRT+TzH51uCU7fKe1dGR8XY7Ia3tcK2ru&#10;Tkr3UuZWV073S89X1bDEYGliKfJPZJW8rdtrHyZo3wDtPDnxC0j4S614x16aWx0f7bda42l3EcV6&#10;PMTerTAGEFs42u5J54Jrwz9qz4h/C/4b/EmP4VfDH4hrqniLWrzy4dPuIWkht8bYySyOPnARyMhA&#10;xRsEV1H/AAUV+PPjS9/a18MfstaT4g1C00DUNU02HxE2nyGCWOO7eFYQs0YDpulD5+YHg4KlQaxB&#10;8D/AWg/Hvw/4f8L+D7ayh0fRI764mhtV/eTlXWQu+0lpH+0oxYnc2zJJwa/UMly+OAp0M2zScpe1&#10;oyqxhHltpe0puyteVnyRWia11seZipKpTlRopKzUb69baL0XVm18Nf2TY/hz47sbHX5bHUNSsJjN&#10;f6go8wzIIGdiWkQM7MzfNkAks3PevRfg61jdftyaX4c0kPJbWHgTVjrFnbx5hWOW7jFt5mBjJ8uc&#10;KCezepz0Fzqr6t4uk8QpAkUkyhGG7diMhI2GeM5HP+Nev/AX4R+AtC+KuteJrHQbWHUtUs3F5qC2&#10;6+ayh02x7/vbAcsF+6CzHGSTXxGI4mrc1eri25znTcIrom1Z+iSbat1tsbrA81KEKSSSab06LX+r&#10;nmn7YOtR/D/4N+I/HVlAstzb20NvajAJbzriKILyQCDvHBIBr80f2u7u8+IXw9Xxpqnhq4ew8I2d&#10;xFPYw2LeTGbjy1JI5jCbY5eA2Adozlhn9ivHvwS0z4kaNr3gLxDdLPbXWmrareTQg7ZwoPnbAQMq&#10;4VscDPHYivl7xD+zV4E8CeIv+EE8a3lvPLp6Zs7g3ywDZJICkipwN25Bg4JVlJXkZr5PCyw+Lws6&#10;VV6vb00/I751quDxtOrBe6kz4G8B/sC6D8ff2Qz4/wDE01rprX11p9xoMd5MbFnjhD27RP5yokU0&#10;8jfu5CzRybo2Iw4K8D8df2ZfiR8GfHcehfDLwdrniDR76D7bbeJLFPtcF1HIN6Z+zq6glCqqu7li&#10;SN6spr9FPjj+yj4e+KGht4e8d6La+MNBuryC4bSdQ1Z7M2rxLIoaFrWNZJGYSSk75VGX42jduq+N&#10;/hbafHvwqfAHxK8Ba3oijxDb3un6tavYS3NtcQOHjuUZGuEXgeS28BijOCApFcOKymhWXLDTTTzf&#10;Xvb7z3cFxDUw9T2st769LLSy3Tdteh+dv7PP7LXxxi+JepeDNH+Hevapr8lut7HoepW8dv5MIL4f&#10;zZXEaMZEKhmZBiPgMWAXxfxd8ZrTxB42n8V6bqdxaeH7XVrSG90m4sVCs/lyYG1TJG3+ql+Y4J8w&#10;546fupH8FNSfWU8YaF461jw/cTXNtNrEei29sbfVFgBASUTRSMiuhKs0TRvgAbuAa4X9qX9lb4bf&#10;EfxBZ/En4vajoP8AZOk6lpa2um65BEunXFrDKZJI5klDCW4KPdhGOE8uQIEB8yR/MrZRTo3qL3pb&#10;XvbT8Njup59UxPLRjJQhvazfvfnZ7JXaVr7s/MbR7r4AahAvxQfwd51jaW0brbsqRi5j2oA23geY&#10;oUD5mwoyP4jV3xV4A1Dw74d1z42a3a6hpvhma4tB4dt4CJLK1eWDYEaMOywkujsBGrAguAV24H1n&#10;8I/2HP7X8E6p8ff2s9Q8GyeD4/DcOpXNr4b0eSSWGyItnjEc0USsVWCJ4fKG/wAsbdpySa9j/Z1/&#10;4J+/svaz4H1bVfEtxP448FeKvsF14V0nxNbTrJplvG0hZ4ZHcH97viJMaRcRKPmDEHwo5PiqtZPp&#10;ra72XR2v+J9lV4my7DYWyScla7jFe9Jr3ldxWmqsns9T829F1bRvEnhwQa/8QLO3hZ2ljiuLCWGW&#10;7kQxblE0ULFwUCKQ7KPnXIOK9I134I3uq+GLD4keHdT8P2Njfx2tkN19LFcz7hHBFsPlHcV8xkZA&#10;wAWRuSoAH6gWH/BOP9krw/8AC3VPhv4G+EWgw2WqSTXMH9pRzXaW10/kHzAXmEoTfbWxeFJE3iIL&#10;xnIZp/7A+q+If2U2/Z4+IniuaPUpNAk0db+x1S9ks7G2aYmN7WEyRxrNFCEVJSmflIYMjOjzPI61&#10;+TntfVvV9tN18uxzx4xwaj7X2aurJLRaa+9bla2upd3Y/Krwd+wL8aPiL4on8FfDbxffXmpBY530&#10;3QtP8u2VVY4k855kWMjbsJYKPu8gttrtr/8A4JD/AB48NWmreI/EHhK7vFWyni1K4utc0yOJVWR5&#10;DOHefbEoCbtz7Ttfnb8wH6r/ALMX7Lp/Zo+E1r8MNU+KuseJJLeRWk1HWJtiqBGqCOFNxEEPybtg&#10;ZsM7YIBCrr+Ovh34d8T3zL4o8SLfaP5G3+xWtozGkhUhpA6oJNxBx94YDyZzuUL3UstqOi1UqNtq&#10;2iSt+D/U8Gtn+Hhir0KS5U76uTb/ABjbTpZH5R6P+yT+1PqfhjUNB8NfB/xNqUdr5v8Ap39tQ2dv&#10;d6kpZJbhVllgWSIcqm1SrLgcjIHVWX7HXxA+H3xu8Avf+HLHTY7fQ4bq6jubrzlsrx5Jo3hgEYHm&#10;tskVyCHVC7LkhY5D+gHi34yeAf2efC6zeMNTa6WGELa2un6eRM4SJdyqhkfjcJCMkABlXJILN5Cf&#10;2j/B37Q08cnwsuotJu1Jac6hHG0+xVwAqo5LAMCGKbsFsdjn0sBldLDTU9W97s8vMs+xGOi4OKUX&#10;pp29f61PE5NL8S3vjbUPDL/E6whuNPk8mTTV0NVl3FVfcZEudpG11wMZAxnBr1fwj4AfV/hRD4W8&#10;WWlveNK2b6aHzVDSJJujdXdmkDqFRg28sGXcG4Bre8L/ALNXwSm8X23j3xn4csbvWLiZQtxDI6JF&#10;jB3MmQGZj13DnkkEk5774inTvCkE9jYMrXEkZ8sxjHlL/CPyxX32WYitTxEKievT/M+FxFOMU7dz&#10;4G/Y9+FWv2UXjK8tNJ1iPWND8Tf2dpT6bblrjzrSN447lFjIyFf958u4FVIKuCQfvT4Dft0eG/Av&#10;he4u/j7o2o6bp8c119n8XWmjXFxo+uww7g9zbPCJfKUpG7+W5J25KPKo3nxfwv4V1iw/tDxZpFqw&#10;ktxdXKQxKN0sxjfavJxzk9fUe5r1A+Cvhxfr8NfDPhHT/Ot9Vuor68ksdTc2dxp9tbPJNc/ZVb7K&#10;WuHkhtpZli3vFeuu7DZH6BnmbYfiec54+m2ntZ2cFGOtm77qN9U12V7NTg/9nilTf/Bu/wBDL+Hv&#10;/BY79mf4lfGXxB4D8TaTqXhHQZJHTwxrutQmD7bCAqvI8TfNAGcs6bsEIVZwma+n7aDwZ4m0UeJf&#10;Ct1Y6ja3UYdb61lV1lwAN25eOgFfnF/wWc8GaXr2vyeKtI0O1tdS8R2+mQtKsTOzXkdx5Bmbrz5M&#10;lsgxjGwdsmvoj/gkNr9hc/s0R/D7xr4jnk1DT76e2azvLorNFbqEiEfByCjpIrDqC3NefxNwnkNP&#10;hShxBlSnSu1CdKUuf7K99Tsn8V07qzeqUV7q6MPja1TETw9Szt12/D8v1Pd/FGk3zrDpkMBjSRVL&#10;S7c4Xrkn/Hp+lc8NGSxDXWmvIy8qW8w+vU+vt2r0LxJpy2SmONriRZlWGIqpboeF69ec846VMnwv&#10;vtN8Mxy2LzTRzYYwsvKE9cj61+axxcadNXe50TpSlI8X0XUNS0XxFHYSRswnkCx7cncc9K9gbS5o&#10;IlWYL5zR53J249a5+H4Y6nHr8eqyJHi2/eLtkXOfTBx/jXXPrmk2Fsq3ZM1xIcbYckxdiDzyO9Tj&#10;K0a0ouHbWxGHpyinzGBb2c8Mhkds7futu6n86peM9TS18N3091fpGq2x3Mz8spIBCjqzYzgDJre1&#10;fTftzeZBrEUcYXe27Iwo65yMV4Z8e/irYaboU2raTc2stjYxSNNfP80MaouZJWVTukCnC7V5J4yo&#10;JYc8ZL4n01PZybK8RmuZU8LSV3JpHx9r37V8nwU+Pvijw9cWGntFeaxJf6hpupxhLiWSOCFIXRtu&#10;SpijicYDFBglWPJ8z+KX7QPj/wCLt8b3xTr9jFcSSNNFZ2MafcUDaWKAqUAI5kDE55PJFYPxu8G+&#10;KPiT4xm8f/F3Q/tFx4p0Z7zT7OOZpmmgZD9nfYsny2wfJWMnCfvCVy25uHg+HXhvwr4gk1ayvnin&#10;ayVPMaMkGRvLZ4zCWhiRI9rqqRMW3yMSzgKK+TxmJrVMQ1B6Nt2fTr6M/wBFODOH6eQ4WjUxWAhU&#10;lThGHtqL5rqK5b8lr3VrScdXbTRHtnwD+LmjfDL4gafd+Jy19p10VhuM3wijjyVBOHbBBAyQrZAP&#10;Efy4P0t42/4KH+EYtR0/RPhp4ZhtdO01UVoWs/s8SrknKjCoFAGFZchSW654+HddTUNHkNjrVx/o&#10;/l286rHoqM0STQpIjyBb75Mh+siqxJI4wBXrH7Jv7P8Aq/x4t/7P8JeHTrDW+oJNcXyWsemwW8a7&#10;j5ckhndcu3RSjhiIRgxRzo9U+aUfhu+tmtfu/wCAHFNHgPF01nWYc7jT91JqUIXf83NypNffbufT&#10;n7K37UGseJPiFceKryFrVbq6NqyXIO8fMxiYIcMFxhXX5djrghSwA/QzwZ4yt/GXh2HWreN1aRfm&#10;WQAH/e+hBDD2Ir87fh9+xJ8TtT8X6Zr+o/DLT/ClpFKsiySeOVu5zs/iZVshkNtyygq/z8MpHy/V&#10;37Hvh742eB49a8E/Fuc3ir9nuNI1Gz8trN1IdHiiKhWUIEjwrorbSMA4JrajGpF6p6+VkfzL4o4X&#10;hjMcN9ay2vD2lNJyjzQbabs1HklNPl3aumopaNXZ7ut/IpxsBX3qWHVbOU4mj2496zx5iLiQNn/d&#10;606NAyjamOea6uVH4JdhqmpGydb0Qq8bKfmYgbMfzrA1TU7K/i+26ZcSR7gCwtzjcPwBz6/Wt+aA&#10;KuA+38ax9R0vSGGyS3VtzfMsiBv17VUVbUa5epn654802HR5rOa5WS4jRcH+KPI4LDJxnB5OAayv&#10;CPiNppPss1wm7DFWlB5Hf8a5PUX+F118QdQ0zw94q0mPVr6RrG60+CRfMeaFGZlYfxOqBuoJ2que&#10;AK8e0/8Abq/Z6sNXm8PaZ45W41Ox0+S5CXiG3iMiOEWJ5W+VWZ2QFj8gDZJUHNe1gclzLMIyWGoz&#10;nZXdot2W13por6X7mdSpTp1FzOy82ehfEjV313xNeXk0paNZ2EcMhHyp2OfT/PSuB1b4ZfDnVvEj&#10;+KNR0m4t9Qn/AOPq803UJ7WSUAAb3EThZHACgSOC6BQAQMAeSp+2O/iy31zxNoGh6tbvpstrIYb9&#10;/t2nN58gaR7iawilkt1RZMhF3OPLkiUeZGYz534m/bC+POi/D0/EnRfBVxoUcmqTRSXFwIY4Z7RY&#10;Iiyxx3b3EkUgaRlZ5InjYFdu75gn1eW+G/FOIxCpSjGm3KMPenFayV1azd9Oiu/Lc+2fF/DlHL40&#10;4xlPlje1rLezV+63va3nsfXemm/+H8v2bT/FviC+jvrO8+0WV4IpBBGbed/PjYCPCCQxxk/OQrAA&#10;dGXw74za1401fxLoPhbwF4ph0q71JmureC6uBCupyQvGz2Ik8qQqTCZJNyAEGHaQ4YqeW/Zw+K/j&#10;fxP8J4PHGueL76aT7cW1bTYrEW0MzeR/qXHAldfMRjKoUMVC7QVJE/w2+L/w/wDjH4m1Syv7ubR/&#10;EHh2aC8ttG1i8Eb2ihyfNIin2neo+8GKFQpYMCUPlZ1kOMyPFVME5xdSErSte2j1V2k9tVoGS5/l&#10;dbNJYrFUnKmoSUdpNSafK+qspNXvfS9rOx8QftK/Fj4ieILHxH8N7TVrjSrqLxFEbG4fC/PGzRpb&#10;sCMBSH8v1jaIHqOOz/ZP/wCCg2sS22m/D6a0h17w7qEO6/02+uCwtpsB3lhYjfGg2/Mgb5cMQpL7&#10;a7D9rT9lzxv8Svijb+L/AIbeFlg/ty+hhuriO4Wa0uJhbh2ul8vdJECoaNsR4ZlZgCTmT5j1P9nD&#10;WtD8WajY+HfGmjf2pfalcNq1ra6tElu91FEszvANi4RyRyz4aXI2o5OfznGYPGUsRL3nvZH9YcPZ&#10;9wrm2BpSlTg4TinUjvKm7NKatty6pta2tLaLP1C8eXPwX/ak+Hdt4k0u00/WtT/s+JFs8q2p2ONy&#10;i4jlR0mDbgMbW5I+U/Mc7H7EPh/4g+ENJ0fSBqcNr4bjhu1XTZtPRLi4mWRcF3CIEKBWAQFjhly7&#10;Fd1fnf8AB34veJfDt7Dp/wBq2CxlMeoW91NtEzRSDdDIgbMbDptYqQNoO/K4/Qb9k/8Aas+DvjbW&#10;U+FU9o2j3kksMum3H2yKKEXm8rhFBQsQrKWU/wB8hlUAE8uHxVP6zz1fdkvlf1OfjTg/Mcr4TqYf&#10;LW8ThJe9raTpxSe2ttL7pXtvrt337Tn7H/iD49fEbQfjt8M/Gd7oniPwrosi6fqC2lrItvdQyeZa&#10;h/OidvKbzrlXw3Voz1Az7R+zj8V1+MHwg8N/EOS3a1bWNJhupInGNkjKN69Tghtwxk9O9R+I/h7Z&#10;/FT4cyeEbnXdRsd0ytdLpN4IHulUkNCZAMiKVSVbbtbaxAZTyIdEjm8MaVZ+G9BsfsdvYwrDbxhQ&#10;BFGgACYx6DHr61+oPPHmnDtHB4hqU6LtB8qTjT1bTlvK8mmk/hs/5mfxNjsDHCZlJ000mtfN6a/L&#10;9T1RbmNId6uJF/vDvVV/sF+N6nDev3f/ANdYOg+K5oysF+M7iPm24x71T8S35tbv7dpV2wVhygbo&#10;fz//AFYr5v2co1LEbo1r3SbGa8FhO7ZZc8qDkemcV4T+1V/wTu+FP7Rq3XiKC/vfDfiiazNvH4k0&#10;X5mI2kKJoHOyYD5fm+WTCKodVGK9cstevNShWaeFTJG48t0Yg+nQ9f8AGpm8U3trcYu4JORgjy91&#10;d+FxmOwdVTozakuxnUpU6kbSVz8af2mP2SPit+zH4s/4R74mTf29JNC76Tqkfh2K4gnhK7JfLyd6&#10;MAwVl+VxnP3SGPz/AOLfDXhnxvY3fhW01660yS+/4+oZvOkgO3kMba6MqqcjjymjO7DFwQDX77fH&#10;H4R+Cfj58PbzwP400aG4hnjZ7eTy1Z7ebaQssRcEK4yeoIIJVgyswP5C/EPwVdfC7Vrj/hJdJsYd&#10;S07VJILizgkBuLdoWI+dY/MjUBkJHQE4IFfpGT5xRzrDuniIrmWkvNPS6d7rs/8AgnlVsPVw0r03&#10;p9/4HiNp+zrpWuWS6JBoXhf5ryGXTdS0eU6ffw7GhcsA4chyIyhaOXOMAbdxK2NT+Kf7RXwx8XNp&#10;3gvxEL27Ecck/g/Xrf7LLHb+b5IaGRmJlYnYN3mty27Y+/5O5u9Y+IV3b3NtealpNxcQvjzLrRxL&#10;5KcYw/l4ywwuCPYL63dBhlgguNE8U+L/AA5qELQlW0+80dRFnKvjCwxKGz0+cgbcnGBXrVcLSlT5&#10;cO3Temq0emy033e6f+WEK8oS/eJTXZ7ee+3ysXPhv+1f4Vm8R3HgnxXo0mgapYaauoXUd1N5kEED&#10;bSWeQBfL27xvLqigYYEqc17/AOBfFkXiq2tri01uEecoMM0Tb0kI5BXHGGGOefrzXzZa/DCHR/FV&#10;t498PeNLV4Y7eaC4staj8+IwyMkjJBKf3qAso+WQuo3/AHQqKhpadp1/8E2urbwVr1x4XjuLy6vN&#10;Dg1EBtPjXYsjRK+TEYyVWTblXCm4KEAMVlVsbGL+sWa1s9E/Lyd9V01tprop0cJVn+50emm68/NW&#10;366XPuPSNVgvrVtNuLgNceZsYbuny/e57Z9OKSymlg1qK8inXcJB50fZlLc854wTmvk74Gfte+JN&#10;X8TTeDvjH4Wj07U9P0+C9vdUs7j/AEHdJF5m3L8xkDKgZkDFX5GMV9DeG/iH4f8AFttHfaFeQ3Vr&#10;JCkkVzDMrRyqecqQcMO+4fUVyU69OtFzpvurbNNaNWZFbD1cPLlmtdHfo0/NHrWnm1urtkadWCY+&#10;YL9Oata7E92n2aKb5Vxz7jtiue8E3sUlhPOblT5LYkk3egrobi2EsccSyKXdt7HPTrz+OK8+pUcZ&#10;2bJS0PMdXsZvD+qteBiyli+7AAwAMDj1x+lFnps1v4uvLq7dVjeJEjjVyQQApzjHHzM479BXoWte&#10;BV1KzlX5XduN3l5+pFeaeJ5H0Xx3puqzyxRpIklpJu4bOGcfN0xlOnByR9K83FS968Gehh5uUbNG&#10;xF8TNe0e1vvC1pBN9nZsL/pB2kMoJyMcDkj8Kj+3P6f+Ois240v4eeMFu7XV9SvrXUJNu2ewvJI9&#10;sY6cg7Ouff3qp9uvv7kP/gbH/wDFVjTjLe25vKp0vY9h8GeIf21/Gl3DH4U8TeB9UsWZGuLO5hmt&#10;5Y19FdVk24PXcG3DpjIx3ut+Ef2jbJ7Vtc8feHdJkupglzHpGiSXJC8k/PLIGc4XHCDAZuOBjoPg&#10;v40+EPhWWPwXoGv6THcW8e1oLS6BXI+TLEkqHypBGc5BJ5JrlfHHjzXNV+IN1a6vazW9/p+qR28O&#10;nrdD9z+7my2DjIZZIW6AkPyBgY/nnOsRiMmyVSq1pTrS0TXKknu/s7L72cdaph8PaU2udry1Stfo&#10;cbrmnfFXX/EcOgWXxR1SPTbtY0vprCP7LPHKHABRxxGmTnDZztIOVOB9Dfs7WttpPwxtdFgutSnk&#10;s5pIZrjWNSluppXyG3l5WZuQw4BA64AHFeFeHb6zvrFb6UtMhRpfMkmZVbBR1ztI56DGMV7r8BNL&#10;vbD4eQ39wzf6dcSThZGYhOfLwDk8fJn/AIFXm8EZpm2OzbkrTcoKDvf10frrb0Fg8RKtL5Hbsse3&#10;edo56dKVUt2XhvrVdp5FA3qgx/cbJH6ClF1wzCQbWH8Of/1V+tHqEqLCHISPGPVqI0gD8uvPTGc1&#10;A10Ydvzfk1M+27SUCEtuz26/jTsTzFhmgjOULfQt1pslyD9yMLxiofNdZMbcc/3aNz4JZ1UL60+U&#10;Y5pp24Mo+X+7/jUlvqV7b8x3Mq8dVxxVc3lt5mwSBuMhe/5U19Xw4QXCLjp5jBfy6FvwzRYRalLX&#10;MnmXcvmSAfK8py36ionhVlEsg3YHrxVI+ILEs7POytt+XCkZ578ZH5flWL418TXFj4Xu7xB5YaEx&#10;h5G5JbjjJPr+VXGnKTSJ5kcX488Uz6tr5EEpktbe4226Lj2BPHXOPX6VoaNAt48gv7Qx/wB33+lc&#10;TpV/JMrRk5ZG3fQV12j6lBLEYL6ZuDkyKvIz7/8A1q9CrFQjyommbWlqunrtM8jdRsbIyOlWIHaP&#10;/SLOKNec4YAVDpD6WVQRXIlw3ymZcHb+NaSaVahGmyNrM3y7uP0rklKz1NkQyahqSFnSwJY/w+YC&#10;Dx26f0pPDOu3100kF/bzRsn/ACzZyMe/vVmCztR8i3cir7dvbnNSSf2fFtYGRpF+8qscH9OPwpxq&#10;RUHG25XmWpdTlaMpLZo2B8rHnd+v865XxBrtppi+deabcQxsdu3gqT+BPatu/vbOGwaVF+VVLE+Z&#10;yK5fW9Zu721aKzumj7yNHN2+lOjFc1yZSdtDgPHVr4v1Tw3qFh4b1y902e4ZlhvP7OjmWKRgfmKO&#10;VLplgCu4HA4Pc958F/hvovh3wxDpUup3eoS/emvr2RTNPITne2wKoPP3VAAGBivGLXwr+0n4p+LW&#10;sQeNpbXTfB9sYV8PtpupI0l6ysjPLcjYrAt+9TyyXQphuHI2fR/w30r+xdJW2mjLMoG535/Kvcxa&#10;p4fAx5KiberS6ertrby0OKjT56zk0+2v+RvLosVvafZ7NNu7vjpXaaBcNrFmLlG8uVTtlVezD+nf&#10;/wDVWCrI8ecr92l0C+/sTWcSE+TdFUkHo3Y/r+Wa+bqSlU1e53ctmdVLZ6j9j+zW0iL1PT+L1rnI&#10;dEvdO1WL7UpbLY3Adu/NdWZ7eMb0b7vpVOS4E05kdlwR97gVypdjVSFS6kuJfKeBmbOc4/hxWV4k&#10;sr6wtptZbxb9nt1bNw10qeVDEFOcEAFexLFsDrjFb8UM62+5Dt3RgKy9TjvVBbtru++wPE/HzMQp&#10;wvvn39OpqV8RotBdA8UJf28T2kUxt9mPNYqVP0bOT/KtaXzTtuPM+Vedp71ixaPNYXzR6RaxwxSc&#10;zN5I+ZvbkfjkHtVh9cS3K6fPN5lx1+TAz+HpVfE9CZRL95bwLE0nldsDoR+tZc9vGm1o0UK390Y5&#10;x1471ZuNRVI/K3bfrVeF2uI1Mfc4FXFMzaLVkGFn5e7ceNrFqtW9s0sIRsxuvIYKOKq24eLh4/u/&#10;3e9WrS9jYbS7f7xqHfoBJ519ZDEqNIuM7lYdeO3HH61KviWzLFZZwGUY5XGailZbiQAu23H3Vaq0&#10;0FqCyjC9zj+dTyxluO7RsrqsNynlMm4Y524OP1qnM4WeNbR9284ZfSud1q5udNh+1W6M+3JUxjDd&#10;OgqOw8faLp+gnxJrF60cMbL+82FyrE4wQvJ7dP8A69V7Pl1Q/eZvasrRTrMibW2lS2O/+c0xNNIX&#10;zrpdrMuVIX/OKoaN8RtB8c2Ej+H7zzmikVZv3TLtbJx94d8VW0b42fDbxbex6Jo3ieOa9kGY4RDI&#10;pIAySNyjoAa0jGpa1vUOU37fShPB5Uw3N9OtSRLcWnmPJsULn5j93A/KuX8aftB/Bz4bXcmleNPi&#10;BptheQ25mktZJx5gXG4cDoSOQD2IPQivh79q/wD4Kd+M/E2vy/Dj4B6Z/bA1GHfoLaLKxbzkVhKt&#10;6zY8qNWZCVADMGXbzyvuZLw3nHEOI9lhoabuT0il3u9Nrv0TfRmdatSw8OabPS/29v8AgqL4U/Zq&#10;0BR8O0sda1pmheyhkuQbe8jkWTBjdCcncgByMAZ9icT4P/8ABRv4ifFTwtHZ+Kf2S/FWm+MLjS4N&#10;RtNJgKmxuba4Mot5zdOR5UTmF8sy5AHyCXgH45uf2X/EvinxT4Jm+Kt7catq3i7xpYi4gs4s2mj2&#10;cr3LTxQhyWAIjQs7ZYiNVyNq199/HW0s/BXxi8C/E+0s7eG11CSXwlrFwisPIjuR5ljhV+UD7XEk&#10;IzjBugAecH9SzLIeC8ryXD4ChT9viJqpN1eaUdYWtBRTs4yalHVXbtys8mNbGVa8pv3Yq2mnXr5W&#10;0Z8RftafDDVPBEb/ABo+I9/9u8YQ+Ih4n1W5tjL5X263kjljt4t6M32eKKMRIrMn7tc9WOPZvhNZ&#10;2nxC+Injrx74fK3limqWGk2d1F86v5MLmRo2KjKMHiIwWU4BzkkDufjr4N0Tx/438P8AhnxbpNvP&#10;HrGsy2d3Z3OMyw/2TeJLgEjIPy9OQG6+vafCD4ZeF/h94As/CHhvTLbT7GzsbUwxwwhV3FSzuduM&#10;szMzM3VmYk8muPN+J6Nbhuhhaiftmmla3LGDkrpLdWdNJJWVm+2tUcHKOJlNW5U0/O9v+D66Hn9h&#10;4C1Cx1bS9EUw2i2N41xLCvypKgWRgowMH5tpA9RX1B8MtMkstSn1pwrRzR+T1wwOQc9P881yureC&#10;9M8U2qSQRW8lwu0QzhgNrZJGfy9O9el6RaWVlYQosGGiGdzJjJbk8+vNfleMq+1qI9ePu0yfU4V8&#10;2V2EZWT/AFgkT0xycfhnH6V8mft2fDDRPEXji11rUJ9YuluPDq2S6TpsbzK8cUzykPEEZG+eUN5h&#10;2FQq84DGvq27vra3s7q5vLtvkhyWdtqjGcnPTGK8Kf4t2WneGLfV/EOtTSyaleQst9YXANvIJiqo&#10;lu4BUoR8ql8AkElgMuOfDylGteKFKnzU73Plzwv8MvGfwk1WHUtL13xHYxzQ/Zrf+2r3y7CBSrMW&#10;aCQlCQVQbozuO5QeG59G8I+KZJ0h1jxH460nUP7PmKQvp26KAgAkFnWNSMZJ2hjz3wcH0LX/AAl8&#10;NfFF5Jf+JPiDpbFbf7UsWrMPMEcZQo7l1HlqjlSJBzvbOc7AuXqXhmxsdHXxF8P/ABN8PbP7LaiZ&#10;tQa6+0CaIt5fMvl4Rf8AlmHPyZXbtG75fRdaMjGNO3Yh0v47+Ck8TyWwXa8lx5UcVnrybpZMr/DN&#10;LGo5YcA5+Yg5ruvEmt3upaDeWz3Frbw3dmYbqy8SLHJbtEQwZHUSlW3DGcllKjpzXm/wz8OQ+JNb&#10;vWl8L6eusQhZItUurULBM+fn+zSx4HLZBK7fvthMclviS/8Aib8M9UvNO1250XVV1CYf2XHfzOgl&#10;coSsS+a7kOTuHACkLwOCaynCMpWNI+7qj0DTfFfjW2tdP0O20PwOulw26WK29jqSh2h8sJ5MELoI&#10;wMZCpvI2gDqflsTaUvxEW31658G+HdUuNNus2f8AbWmxNLYMuU3Bx5u1/KlkwUwCGIyA5x85z3Pi&#10;z/hZlnrPh7w/pckt1cNHLBHbtAkM3zO0gkEQEygMwaORN5HJDBlJsS6l48+H2oX/AIl0m30lbe3l&#10;e8vL63V5Y7uba7ZUyRQ20ZZyoLKysdzM7MSWM/V9dGV7SSZ9Cz/ELxb4e1NvsWl+H7PShKscl1Pf&#10;yxTSOeyx+Sd/IwoyMbcA8YGF4x+PHxSs79n0rVbFbOOYK95JBHsZdpLDEk6BcHapJ28ngH71cP4W&#10;+O3xI8SajHpMGnalqduIlE82nWtm8XzKWJXy5WkYqnl7iwKEyxldyk7Oa1fxf4hvPFdvd+LfBMa6&#10;fDEfL1DVNHsGKyefGqsrrCr5+ZnJBO0DJXON1Qw99zOVblO50zVPiHrGg29xeeOLGSS1Ia4uTdPC&#10;w9mW2lZXBGMfNj2zycjxr8QfH+sW9t4f/wCEs8OrHdW8ccl9HaqJCxj+Zi7lEXdIDs3KSQwHJ5Pn&#10;mqx/GbxF4OXxJ8NNQ0vUtZhuHlXQbrVreS+tbdnVtp/cxlPmTkhvmAXO/cWGT8JtX+L0miSWOo+G&#10;fDa/6xNQ0y0v3iuUKfKWHzrsc/L827lycp0ZumGFic9TESOxtNL8VWskGmz31pqkMcywX1iuk2jp&#10;dMSMliLViMZJIVwPvAA8LXbWGjQWAF7PoGjW7XS+XI9vosXmHq2FkjWI4DHcCQcFiTywIxPh/wCM&#10;tPsvCFuP7JvN1vCEt5NZ1K3W6nbaAzOqwqAzAbiAegHAzxX8KfEs+L9QCCPT49Oy4N5DJCEPUAZi&#10;ncHoRk45GMc4HXTwil0OOpipdztrW80i31CK5jijjg85m/0aMKGwCOQAO/8APt2yNRlk1maRLzlp&#10;Lplbd/dz79un6VzWqeNtNtPFjeETdbJo7tYVT7olzGj8e+OSOuBnpg103gJ0vvEsMVy+3bGd245B&#10;O09+/X9K7qa9nqcb97Q1tOis9PtI7a2t8eW2TtUD5qxvBfhjwX8Otan1PwF4bW11C6jaGN5rqWZY&#10;ImcyNDbh3ZbaEvhjFEEQkAlcgEbusaPqlvqivp8DPD537wMQFUcfMCf1FYepS+ZfGLbt8tmzt/jw&#10;fX0r1sHiKnK48zs99d/VdTWUY07dzzX9vvwNN8QfhhpuqeHoludSsNWhIWZUMjRmSOSTY0oZesKP&#10;yMZjXkYBND9kD4Y6p4R+JGq/Fbwl8W9F8MWem2t5qOqQ+KtE/tDSWh8shriRIbi2MLKjMxdHCfIp&#10;K/Lmuj+IdlfavayCR967sNnptPBH5E/jiuD/AGbNI174ofFmx+GPjTTZrXwxo+pJqXiC8mkWZNbF&#10;tcLLZWwaQs5XzxHLMWO7dCqZZXJb6KOOxbyOphfaRjThdu6TbjJJtJSupO8Uoq2kpX03WVHklild&#10;au34f1+B0n7Z37WH/BVj4W/CnRfj/ofwV8L6b4DXXEFxdaXps66jNbNlYbm4t5ppfsMMxZWCPloy&#10;VSRssFPefsi/8FsPhR8WhH8Nfjdcx+F/E1nD5M15dNthk2ZDyzjaq2xxtYnmPLNgqFxXtX7buq6b&#10;45/ZE8ZeEI3LNc2cAaNWwSFuYnODg84X0NfkF8N/hB4P+Omnasuu6av9qafprtDcT7oZUujFJhuC&#10;pDGSLcVzjDEc559zhfB8EcWcI1aeb4NYedCdlVoq00p2cXNSb50mpJ3tpa1nY6cVUxWExUVSlzJr&#10;Z9/Kx+33iDxFpF9p0er+H9Zt5FvFDW8kDrIsidyGU4I69+oPoa4638X6fZaq63Cg7WPX1r8ovgf+&#10;2x8T/wBkT4h29h8TviVrGreD5khMdvqV4Zobe3VCWgSGMqfPJ4WbPUHfkcH7B+Ev7f37K3x/vbGL&#10;wp4v+y6leXa2stlqGoojJIyFtgGF3kNtQkdGb0IJ+dznwp4iyOn7ajTliMO1dVacW426qX8rXVP1&#10;TaNqeMp1/eb5fJ/p3Pcvi98SNT0rwZfatotgbxreSJ5rdY2dvswmTz2VE+Z3WDzGVVyWYKAGJCn5&#10;/wDhF40sf2sfEOoan4S1gyeDPOk0jWvCeuabFILto3yLmNgd1u2SV4JDBQRtPNWPil+2N8NvBPiH&#10;XPhff2M104hFumoWWqINvmR/fGYnAZGJGM/w89SKzfhl46h/ZJ0NvEnjm0ttTbxJqMjfb4r5kMxg&#10;hg2Nt2BYyS77ti/NtXJ4UL8nW4U4gVSjH6vLlq35Fb47JPTXp1TPu8nzjI8vyOs17uMTi6c0/h1V&#10;018rxktYu/fTl/26/wBkCz+DdnH8WfhfbahbaSkkVrq2m+WZLexVyFjmGFyqb9gOM/MykjBYj5M1&#10;TR7KW+ayl8VKu5d00jPhjGOcAKSrknAJZTk8dyK/UP4ufEzS/jh+xW3xGs9Us9P0rxBMdN1y2juF&#10;JEJvHtXEReM72kGA0bDaVYtyUG7xPwf4J/ZX+F3hPxR4ibwb4PFneWVuk0t5rMvnagtyglU204ch&#10;GjVoZNkezYs8LqYgELfJ1eDM7r4qq6dJrlk4yVndSTSa082r9tz+juCfpIUsh4ep4HMacq9VL3Zq&#10;UVeH95y3cdbfzKybW7+L9B0KfQ/ENnqWs2+pLYtIGay0fH2pF+8soGQsDqcHc6E7sHYykk+3/s7f&#10;tb+KfgVrMum+CfEem2ej39xcpPp3iSy2w2W+AQWd1LPGFclTHG9wzeduCzEYZgVyfG/xN8P/ABVW&#10;z+HHw8+Emg2d5brGbPUtHjvLq8uLZIyZmmMZujIsMcWWVkM0ezCDh0rhLr4nfDLVNC1L4Jx/D/Rz&#10;eanbOkt9MvkXk8zW05hms7gzux+TynMbbBNK32cW7SIry/Z5f4Ncc+3nSjCMZKCnfnVra/5Wd0kn&#10;uz0OIvGzwn4q4fhic3w9SrKpN0+RQipU7JWnvZpJ3j70pXTTVj9jvBniHSPEHhyzv7S5hvLS8tY5&#10;7a7swHiljZQyupyeCDkHnIrrdC123tbjybddpXt2Ir4q/Zn/AG8fgjoGk6b8Odes9a8P6bouj28L&#10;TT6bPc2+lxqVgiiu5QX+zududsjsAOsrMGx9ieDJ/Cfjjw5beKfBfiq31rT7qFZLW9s7hZEkUgFS&#10;pHbGCPavEzjh/NMllbG0ZQ87e679nt577H8j1MRh54icaE7xu7d7X00O8sdZtdTg8sPtb0frSXGo&#10;w6ef9JCjJ4PrXMWaTQv5VyJI2H3WHT/9VSeKB5ukub3UlhhjXe00jALGAMkknoMDNfOewvJJGb8z&#10;qorq1uI98ZUj2rwH9sP9vH4Ofss2aeG7lG17xdqMbf2R4b0590ry5AQTMoPkBySE3AbypC9CRxvx&#10;c/aM+Jt2rfCX9lGeLVvEN3c+TeeIobP7Tp+jRBVZ5Gmz5PnbXGxHbBO75WK7Ta+BX7FHgL4a+APE&#10;12t62s+OvFWlXMOqeItWupZDJPJA8avlyxJHmPmUgufMkC7IysKfW5blOVZXGOMzhOSfw0U+WUvO&#10;b3hD096VrK264Z1qlSfJR+bey9O7/Lqfn/YfF/S/iD+05J8d/iTqGseH9Pk1HU9R1TRV1q4g2xGK&#10;SeMMyqqwxyApGAkhnMsDAMhliQ+ifBXR/CXg/wAAa/8AFSy06aPVtWsbrTb5jnz4la4WIxsXIYbf&#10;KAZTz8pGM8V03hH9iq0+IXjSX4aSz2tjfWuoXWmzXkamSJBBGwYAcF1+RtvTkjkc14/4P+G/xV+C&#10;+ra14b034bXWu+ANL0PVNR1F/C8cUd5bbWVxIYz/AMfCJOzMyhTOYmKq5SKNI/2apmuW8TYR4XL6&#10;vsKkKaSpuVoTjFv3U21eTvaKb1Wl77+PKNfD1uaa5k3vbVPTVnvl/Np3w/8AhboXh7w/otulr4tu&#10;LNdSkUBWGyF5Q33SWO7jqOCTk9D4J+0bY+M/i/8AGi0+Ffhu0kXQ8QwzSrg+TMX3Fyv3WG1N20kF&#10;lifaSV2n18/Hr4B+Mf2bb3V7PxBpuoa7oNpp76DY/wBqrBJHcealu+4s6x4/eKm58oPMBByQTV/Z&#10;Q/Z+8b3ltp/x6+IWn6hNrmqapcH+zZ7dW/si3W33ybXBLeW25Rk4ysSMVVmIHz2UxxnC9PE5rmKc&#10;KsHywU7qTm1dNJ6tRSV29Ftq7I0lH67KNGjqmru2uiev3ml4EsNF+HD6l8M9JaCZdDW3aPSztVrZ&#10;Z4wVdlXGEZxI2QPmPmY6Yr5X/aI+GfiHxP8AFKw8beMzp0q6t4ourK1tdMWSOezWK3cNEV2pKCQI&#10;TvBY4b5SBtA+rviV4N0/wh+0TcfFWfxK0Gl614bsbW+2zqqtf2891sj3DlVELZbPyksO4GPBf2wr&#10;3S3+KWna5pvi5THe29tBt0uxjuJJUS6/ePamNw0ku2WVioZHY5UuMqjfkWd4qvjaTr1G3Pmbbvvr&#10;uz+gvDvCYHBZuqSUZ06tGEnzJuz5U5w2evN+Cs9zndJ8EXC6zf8AxF+HXjTxT4b024v2ht9H0XxD&#10;NczQh1aVooZTFcRRqpjk2wyAktI6MEURAUPi/rvx38IapBrGnfGybxBo+i2a6hcTeNNJ02Saxk+W&#10;N1c4i+052RK5AwTGQA4iHls+HPie5+CJ0zzdCmu9S1OSSPTV0GS2urPWLRozJJeEErO0qThR5Erg&#10;Ks52IDuFbH/CFXHxB8eX+ofF7V7i38JyaLby6jpesIt3fXNwssjx6cYldXCgySN5UUiFGTAAZ3J8&#10;X97Wp8rk731XY+2rYHIctxyrezh7OKaTWjlFuzVk7t62Tvd9diT9pv8AZM+MniHVJv2g4vAPgPUt&#10;Pmggv9KuvIls7yG3uY0c+bJZSQRz+XI+wPIzjbtborY87T40fDGx8c2OmfGr9nWx0Wa3iQpeaXrN&#10;3Z2yBlUwO4Yu0ajImVSVG2UfOudo+wfhx8aL74feP7j4ZaToV7eeGbeFLO1s7jR7h0Z5WJ8yOZyE&#10;jjKyKhgLYhwqkoFql8WPBf7MXxc1BfGviTwpqPh6HTtDuNMutL1Kxe0ilRHUI0crwvDEU35VVkck&#10;NIPL3h8eHisHGpFtWb6ppffqj6DIuKMPkeIWDryqKm4twlSqzWkkrRlCMtJdL7dzsfhz/wAFD7Dw&#10;heWviyWTxVqWh+QFms44ba4s4LPdgX6SAfajhlK4LOrh/lXcV2/bvhzUNA8caNY+JraHaZ4Vmj8x&#10;cOFYZw3qR0PXFfkF8MIdF/Z3ttY1f4BXd14otdUb7PcaHqd0PJghG5pY7VPKi/fMSzlnCRkgjaGm&#10;Zk/T/wDZN+Lvgn9oH4DaD8VvB2tx3FtqFqFeONzm3ljdleNh1Vw2cqwDcLkCtsnrTdWdKT13S8vK&#10;/wCh+b+LXC8cDh6GaYehKnSk+T37czdrpySSavZ2ckpPdrU9Ml0rT7z94zbWX7rdx+X8qp6l4Xfy&#10;vNtW3LkfewPxP/6q1NPtLOSxxC3zKx8xhxhs5z/n/wCtR9oNptt5ZNxbO0t/Kvecpdz8PiYOm6PZ&#10;2FxvvD+8XJG2QFT+VWr2z0i/mSJ9+5iMquMfrTtasAzJcWN2sMjH5i0JdT7cEYPvzUxktlVYrhQz&#10;hesaHj3/AM9armluFuhBP5Gk20kVzdRLGFzHIflP0r5G/bB/Zp8G/EfxDffEbSPDpt9X1CzWyvLu&#10;002O4abqPN2D7xZDsLsRgKvGRX1ZrU6XWlzWUMrSDacq0W0nP0AxXK65oVs+kRy2sawrGNzITkng&#10;5H4ZPrXpZdip4OsqkXqZShGcbH5N/ETwL4j+FnjObw3oF5a7IZjNFJZrPZmKHa2YnI2x44BPB5UZ&#10;Py4HM+J9L1/UtMmj8L6NcXV0z/6Qby6aQEOvzAJKMHjC5AVgDwSSc/pV8RPhc0FxNqWneFrG9t7v&#10;c91C77J5WGCCjsrL06AsmMDBFfGvxl8G6N8LdThuNX8Majo8LM82zTfDXmJK2WIWQwSLAXwdxGxW&#10;JwWKrmvusLmyrRs2cFSgt2fNr6T8T/D7b7fw7caaLiRXeVbq2UOehH7xlXaP9oAgjqa07v423aWs&#10;vgvX/BS6xazR/wDEyjv9J823kZSME/O6v/CQw6noOM12/iaXUtbjF/4W+ITW8TKos7mHS2tXT5hn&#10;J3k8nGXVfmKgk964PxBe6xquvz21nqf9prq2FnuJnHlyTAgfviIsiToCWYuOM4yM+lTrzqSUI3d+&#10;m/ySOKVL3bmhB8LbDxRoKy/Dkz2Mcdwl4uh6rvfTUjXGVjjB821x8pBj4DKvylSwPA+FNJ+Nn7ON&#10;9cax8LdUeOS/ma9l+H2oYuLd2WOXzGgMezcr7WkRodrZVEeMLG1dF41ufFGgaLa6l4PXT47zUL54&#10;IUFywjlQ/KVljkVVjjVm4bZGrBgVLDcyfR/7K3j3xHB+ztrXj7wxpY0fxD8PdX0Oa6utEubqPz4b&#10;m8K3UdygmaOePK9GQ7RnnnI+ix/AuOjgoYpyhCXNGLiprnpub5YynFaxjKTS69bxbQ8NjJe0dOpq&#10;t9etunnp/wAOei/s3z/ED4n2Ok3Or/Dy+8J3/iWHzdJsdcV0t7yZY97xJNCkij5dxAkCPgHMakFR&#10;7f8ADDTpdS03S/HupeFYJ/CuuafOFv7wyx3ejXsU4jW3m2TBGikHmbJNgwy4bBZVO/8AAT4QXt54&#10;x+Ivgjxh4c1iway+JU3iPwzrDM0aF54Ub90SNsiYd1P3l+dhwy5Hs1z4Q0WGx1LRNVt44tMvozJc&#10;Kf3cbSSsxlGQfvGQmTIwd0vrX5tmWOp4WoqNSXM7Rba7SV01Z72cXa/xRkno7Ho06NGTcox9L6/I&#10;8Wv/AAv4q0Jo7qO0tfskjHy3jkZmZfQH1/DpXhHjnxN4N8EfEm78KeLN1rb3TT3iyaoB5UikRSyL&#10;lsbgGnAVgNhwyhi0bqv0zqHxO8E+Ib/V/CXhi+num8N6ounaskNjKfs9wbeG5WPlfm/c3EL5XI/e&#10;AZyCBwXxW+E3ws+IGp2PiTU2ax1qxA+x6gn7mdcBwuQ4xKq+ZIVWRXQFmO3k1lk2My+ri5fXXLla&#10;laztaX2W99L7l1qUo07RjZ6XOB+Hel+AfiBoUniLwSdNns5JmhaZbVVQyIdrrhUByCCCCMhgRV7/&#10;AIVD4e9NL/8AAWf/AON13fgrwPa6BZSR3Gtf2huuGk/1KRBQRjBWIDoB17nmug/sfQv+eUf/AH9a&#10;ssdWlTxc44eV4XduunTW0b/cvQinTpyinNNPrqeEa7+yDqPwe1gaX/bfiKO0Nu6Wc2nyRyo3AAxH&#10;IjgHcck8EhR1y2dPwt8MfH1nYeZoms+KjqMMTLafZbWOMpHIf3YdBbAMUO1mB+8M9zX3JdXVqnOQ&#10;WH60hurF1xKozjjGSK/E63CWIqVnKOKmo30VrteV2zklgZc91U09P+CfJvh79nL9rTVvC89jD4/t&#10;9HjMBXTV1a1hunQ7cK0imMkHufnz2+UjJ93+Dnw38W/Djwha6VrPi19R1JVJvLpYRHEzk5ZUTnbG&#10;CSFGSdoGSTzXctc2CZwrdOCO/wCtV5dUhhTfJGyr3LYr6XA5bTwdpXcpJWu97aeSOiOHp03dGbe6&#10;hrFrJtlkm2t94rNwfywRUUd15z7/ACo8FvmZsyNnHuKmvdX3jFva7s8/vM4P681S8uO6Jnukjxxt&#10;TA2+/wDnNezF6ala3LSz2ET7tx3H7ypCufrjOad5reZ52n2krf8ATSVQuPw/+vVdtSs7YNHCRIy8&#10;4UccfhVe48TyYKBNpPQLjn+dPlbAuS3GryExlNrKvVVC/mR/U1ny6tcqSjXDHb/dfIPb3zzVOe91&#10;C/UoZdqs2PLU4zz3pYrHgSXLMVH3ey4+taRjbcnmfQsrfalKG2XEm2T7yRtgke+OlSwWs0vybvLX&#10;d/e+ZuOlRPqLodsUB2/xbeAfxpy2txM3m3Mm0L/yzRen1qrASstra8eYrPt7NnH+Jrz/AMfeKrvU&#10;dQks2mHk2sjKsa52luhJ9T1H8utb/j74jeBvhV4auPGHjzxPZ6Tp1quZJrycLufsi/3nPZRkk9M1&#10;5RLqd1rAe9u3aJrtvMS1PzSHccjPHvggCuulh6ns/aOLs9E+ja3t6dfUiUo3tc34YcOtz5Tt5zAb&#10;Yoy38q2NI0y+0+/VL6Hcrx/u5FXjnPy8dfpmsjTriabV49Pa5Vf3f8Xau40CzWG2aDLbVIHzPn8a&#10;ipJo2pxH6Pplm7LbLcFW/wBuMqV9+K6TTLWKxBMkgbjjKnmqun26kKrQhv7rZJ6fStO1KwssEiSb&#10;cf3eOe1cM5cxvGI4WlrcwkQFo26r8vU/jTG0qFoisiyfeypY/wD1qtLYxu++3vGjX/aFSPYTxRYg&#10;vd3HG4E5rO5djl9S0pEds3LNC/EqNEGBX8/6HpWTY+GprRvNsCiws2FiVnbK/wB75jx9Pb3rqNUt&#10;5kXKkx/N81UEnt4Vza30f1bIrqpylYycdSvpfhAy3TXkt9DHnkbf4s9sev8AOulsrNrCPyUl35/2&#10;cVg3Wpy2o+aZWX+JlqS01J8CMzcMTtbOR19qJKUt2UrI3o576GQK8Pycj79O1WfzQsf+z8pHrWeG&#10;uIYVkn2sf9ls/jXM+L/iLYeEopdd1x2tLO0ULJNMuEOT1zWmGwtbFVlCkrt6JLq+3qEpKMdT2Pwx&#10;qkuuaWbth+8jPlyLwSSB1/H3q3YpDHI9veDO5sIsi9a8x8GeMbfUdMt/EPhvVhLDdqHEkMvysvbo&#10;ee9dlBr1zdLvnxMf4vlwRXHXw9SjUlCStZ2t1TJjM68Rx+SvlSkBc/LVC6gu52wkm5fbj9ax7fXp&#10;2OxtzRdPm6r78c/nWppN6l3aBBcKsnzblb73X0/LmuV05R1No1FJFGfXfEFpfNE0UMsTACFXJDZ9&#10;+uf0/rWbeaj4mjSS/eKNW2Ns3DiP39TW5LG8V35jtzgFRjpz1qWKEagGtcYZRnhsc1rGSj0D1Oft&#10;H1vXbON75Gj/ALo8vbn3P1rX0stAVttv3efvZq1Nopt9sov5W/2ZPmpkjRou4cY/hHanzcysDLkV&#10;3iNh97PaoBdbZdyjFZeo6pDaEb7jaWXK1BZ6vHe3KHeM9fvfpVRp9STpYbpgu5TWfqD6jDcfaFAa&#10;H+JvxrH1bWb/AEq6E6nELdfrVrRfEP24bJHUhh+Rq40pJXsHkWru4F/p0nkBXbadqg96898ceHtR&#10;PhT+y9MRF3t51zGyhSxwTj65I/rxXb35Fi32i1tmXn5h0BrnNf1/7YjG3UJLtztP+evFa0aUpSTR&#10;XMea/DH4h2/hoalDBqTQzSL/AKk9fukcjGOua5fwj8QNK+GfxH0fXtTiykk0kG7cBgtE/wCHQ5/A&#10;VZ+JsL3QuJbzTY51hXf5qr93B/oQT1xXzR+2d8V7fR5vCfhHRtPTVPFGraxI3h/QRIA1wyQtmRz/&#10;AAQpvyzdh9OPrMqymWOxXslG/One3ZJtu/RJatvZas56lVQi5Nkn/BUH4/6TB4l1fw74UghvdV8Q&#10;Rx2tjB5yxmPdap++ZmIWNEIJLMdvHPevlH9kqfx74H/bE8E+GPGaxy3Piy3Qy6i8YMlxF5cVwisx&#10;wSNihuhYb8HOMj2T4WfAJPGHxZW08XzReINS0uaGTxf4ilgO24vy4kSxgz/q4LdQPlGA/wC7BX5S&#10;F3fjx4C8N/D39pH4U/FbSrOFY7LxbpuiW0SqVWGG7tREHXaONpVF5+XDc4IBH7tkmbZXkOUvhqlH&#10;nlWoVXKXXm9m3TS10TaTs1qmrpPReHWp1K81iZfDGSS+9Ju97eXydr6Hp0Ki/wD26PgZoCTwva2O&#10;n32oXkTRyFiBblUYFSF6zHqDx7kZ+w/jH4F8L/FrwVqXw91C8ljtdas2RprOYpNbSA7o7iNlIZXj&#10;kVHVgQQyg5r5C+COh3viT9ty/wDEiS3e3R/DOl2drC1zmHFzaeYsgQj5SWjlXI67TnHGftrQdFt7&#10;GwgubaR7iYMHaSRgMHIJGOwz25Nfi/EWKeGngowk1KjSg/8At6cpVfw51/Wh6tGPPKb/AJpP8LL9&#10;D5h8Ny/Gbxp8YNDf4t+BbjSZfB4uY9U1UbBaaxfyBYIJrQA5MTW/mytlV2NMsfJVjXsnhiebTbf7&#10;Xe2Z+a3t0MMny7f3ecH0PP4V2nifwRBq3imDVJVZVXlYyf4hnH8z0rZ0PRrOKK6tnsFYOxNwG+ZW&#10;zxg5z2xxXyuaZn9frRqKmoRirKMb2Su27Xu9ZNvy22R106apwcbtt9X8l+SMHwNrel3Ojzb40hZp&#10;AFkVQrA/WuuumNno7SOyhFT7xYZI/wA/lXGeJPCjeFZIdP8ADOlwSWtwzyrA2BjJyyKcgjOcj057&#10;YFcx8Sbr4qazoU3gDwXZahpq6zp91aWviqKTzDpcxtpismwKeVdFxuwpLAAk8V5taKl7yNKceaVm&#10;Zet/E/T/AB38dj4TtPFVr/wjnh3QzLrENrcbmuryaa4i8n5R9+H7HNldx4lbcnCMN7xPJ4QubG8R&#10;b6zaO4wlwt+sgDxt/DJjGQRnKkgdjxXlPiXwVo3wWefT/hSFfVta8USajfzeTE/n3MzEeXdSLGx2&#10;IvyqmUfEKJvAPNrxpefEHQdFh8S3Xiyz0Hy7ZzPa6fGZGkkYsVjXCOJ2ORgBGIOcbgcGsPQdrvqV&#10;iKkHZR2S9Cx4y+Fnwel8EDwRqNh4kbRIvJmm0q00+5kjnW2mWWKPYFJdQyJtUgggLgZ+aq/ijxD4&#10;q8a6PCPAui3kmjtCu6zurp7K4RlfA3KeSGYDqBs2k9gK800nXPHfixr7xLcfHy+v/Lkmg0zR4ZI9&#10;0l0ZFAj/AHcFuyFH+UrkblCszKA5rX8U3/ivQLWxu9e1RIbyTZIttNaQ3cqyGVc8XF26mNQ8m7y2&#10;3AZZZcZV+z2fL1OeL0ueheF/hj8RrrTdNuIdOWFbO38oQ32tTxStgqVH7veMqwHzndhc4yGK1m+K&#10;45ZNOey1r4leHbeLyH862sPMmLv5g35/c/KoRRk4Xdkg4U4HHWv7Q/xY1HxFLpehXt7f3Nxb3C2L&#10;WcEltY7o4pnZjcTxPBx5YU5ZCrAtuZWGcrxf4d/aV8RQ2o8cPp+q292Fg1JY5Le4QW7AuzGJRllw&#10;oRhlt2WIXAw0xj73vNB5mHoln4r8H399rnhD462vhS11AeeLix8uVdSSMBWKxzRFY9pJVViBDEg7&#10;gSxJpLaZ4/8AEt1bTa75dwlm3matcW8RaSG4CmZ4ZUhzned28u5yqFWj28croMel/BW4eX4P+J9P&#10;v9YaS4+xaLqVytsby4O2OSBIFWJ7qKMiPYrsPKSUJhCGU37vxE/jzxnpf/CwdbU+IpJPJ1gW+kx2&#10;ggkXaqEy3Pltxu2xkghthUFiQG6NL6E+R2+m+HIvC3ifQtP8VfFiGSFVYJHZ6lBZ3aMwAEhVx5k+&#10;4uiMEHOxM7jgH0a/8HeBPE8cx1TxQuoXXzDS3urWE7MEfMiiNTIw/vbiRv4IyRXkWsWc/wAQNSXV&#10;9K1maxvNNupLW3jm83zJZIEZPlhjhjV0VgcBJSmDkg4GNHXZPi5qGjR2nxk8OXElu11amz1K1hgj&#10;hvGU7gvzySyQqSN2WbOADvyABPK5W1FYuW/wDsX8SxXGoQQXpbabiO/uJ9iSochgs6ysF24yoXGS&#10;WDsc1mfELT/AOi+MoZbP4mra3V9L9ntV0/X3kmV90aOqjAkQnYinBbiPBCjioPEWqeF9O8KaL4fu&#10;9EjfULZXlYReMJl+zsVMYmjIMmSVZ8sMHqSQWNcH8R/DXiXRLMa3pHjPUrrUtX1BYNLsZlgt0LTC&#10;UR2sZMgkIARmWYMzHgDbg46qcf5mclTukUfHM3xkfxJdW974r8YavYw8TXkN5aNaxSM0XlrJDuiB&#10;X5hldzEhTkozZOfPqvwf8JmPWPhv8Rmh8SG7+xxxbhNM0rM5KsHjKSPucsHIwGYkY61tah+z9470&#10;ye48f638NvIltNPEXlaXcG8W8UEoApURt5qIIysjB9uxcMuwV5b4h0JPDvj668T6Z8So9PupJGgu&#10;LfWLLUrlpmaQvKfLjghABdpG2q5AYnaxztr0KPLbRnnVYyUtiq3xg8UXvxa07wP4puLmXVNBRrvw&#10;/wD2lp6rLdz+S6EGYN858tpYwCoJMmS2Bivpz4PfECyupINbgt2WPzvKZeP3Lk9Gx93/AAxXzCvh&#10;yDxV4lj8V6J4PXU/EtrNby6drVjf3drC0R/eEy2kjKzBo0RN0khVgQcpjYPqD4N+ANb8BeHFk8U3&#10;Fndatqjm91y6tbcxxNcNgbFUuxAVAsf3jxGOmcDSUeW+m5FOXR9D1mfWVulZfNZdx+ZfesK7W3W9&#10;mhm4bcoLZ6gg8/nmm21/EkBXfvkM52qG/hPSqssxu7mZTwysDuxxnkVdOXIbay0Zg+JoFaRrVreR&#10;lXO0J1I/xrlfhtb33h34rPpFgVs/tFnII/3eNzMN2Rxg7TGufr713DQCGeTUJIGbady/L1x1PvXV&#10;/DKPw3resNcz6NazTwjK3nlAvg87cnnHA46dK1rV5VMLKFy4U17SMl0L/jO01LVvhjrX2h/MjbSZ&#10;XkZc7cqhbH0yP0r4P8FfAy++GvxT8WQ2995ltqOtw3MEC5VrfInmIOW+ZSZjgjjIbgYr9HPiJc28&#10;fw0163SMKv8AYl0M+n7l6+H/AIgeM5/AP7SEN02nWLab4l8OfZZLy8uhEsbRRludzYZwJsooAPyy&#10;MSQvHscJ4rMJ08VgKL/i03daa8jjNW7PR7a7rqdGMlTjGNR9GvxPg74oWieMfjzeeBNWdbprOaW3&#10;t4dozbxqqPlSBkFmLe/AHTBPpNp+yTefC3UZry5jt7jw/JqC3V1/xK4mukG2VVEc3lmVE/ftvRXC&#10;PhCysYoyknwf+Hkfj34+eOPiFezrcR2+pi2s7iLc0YZNwcRsWZWX5uWXgkcetfeHgX4aQfE3w1pn&#10;h4xxq2pTLCs0i52kybQx5BODiv3HibxLx3CeKwuW4WX7uFCmqkWtOeSjNySto1ffe6ucWDwft4zb&#10;b1216bHwXq3xD8QS+J5vD2q+ONUs9FuzBFcC4uD9kSO1QRwLNHKdu1EYogIKhSyAKh217xd+Efhn&#10;8Z9Usfhd4WuL7TdQt7m5ur1bjUJ50u1nhEcroszPGhCxqgKAMoPXPNd1+0j/AME9dH8P3mq+ERrS&#10;3l5eWsN/Z3MNv5QhZjIhQ5Y7lzFnqM56cVV8L/s9f8MET+E/jv8AtA6553hK68N25sfEkUirDZ3F&#10;2iNJaXEUjmV2BO1DHu/dxmQgASCHiq8aYHiDJ6M8DVccbHmUKaVueVvdaVvedtOV3enu7B9RlQrN&#10;VFeDa17HXax4C+FfgP4GTfCTxB8P7jVtX1LVIZIPEV5fvI9rM0ijzYlLbYHKARl4wpI25zgGrngf&#10;xp8N/wDgmN4a1jU/D/gy3kfxVGqeTImXYwhyig7gQP3zcZOfbrXa69efAX4x/DS4+IHg/wCLOmyf&#10;ZfJnt/JvotiZAZC2euRu4HPy15p4a1a3/wCChXjBf2crbwNpr6L4eSzvtS8ZSSNKiWk4bctsSFYz&#10;uqoyMC8eDubIwrfn2W/2rjpV1m7qrCRfNiU21ba2kmvtWtFfI9KUqNOUZUrOXT+kfPvwxh1Dxz8Z&#10;7b4i3ehzX2heHrho49Ps72a0NycMrxTOhVirn7wHDxttBydx9e+A/wAHPDXxZ8b6h8YNR8C6bo8l&#10;v4ykNtYadCFhtkidGSOMD7qDsAMAcdBXrv7FHwE8N2sGk+EPE+mLJHNeXUV0IV8oviWXaPkxtwQO&#10;BgYGK9J1D4XeEfhZ478SeFfBmlrZ2MepxTxw+cz7WktYGckuS3LEnk8Z44FacVceOpjpUMC3BQgq&#10;cWm1eCeul7Xb1enqzTC4WSp/vO97G98d/wBnWLxxax6np+r3Gka3p0Mp0XxDZIjXVjI67Sw3gqwI&#10;wCp4IA6EKR5P8INF0f8AtvVPBXiOCTwF8RYbE/bde8AzPZf2na+YUS9UNF9neUlRvBSQpu2EhWKD&#10;7C1iCG4tdkybeK8V+OfwM0T4j6Us+majNoet2M32jR9csY0M9nOP413qVKsPldSNrqWVsgmvhMjz&#10;7Eex+pV6jjB7S35fJr7UH9qLuvtJX31xFJN+0Su/z/4PZnV6N8OvGPifRG0bUv2pPHHltp8lvHLb&#10;jTI52LjHnGRbPPmqOFICqOpUt81YPxX8GfC74d+BI9f+KkHij4iNoMLJY6fqV891LetI2PLa2i8u&#10;G4ZmbrIjEL8uQiKq+d6F8e/E3wmt7uf46eErzSZLOZYZNQ0u2lvbK6Vt+2WExK0iqVjLMHUeVuUO&#10;3zKWypvFniD42eMovEV/pmsaf4d0m5afTf7Vj8j+1HG5UkMJ2uqIR5g3qNx2NgFSB6FPKs0hVdav&#10;Llox15oKMVJ/yxlFK7d7aXaTbatcx9rRkuVavs7v70/1+R7N8EpfCfwb8J3mmaNpNjb6hrWoSahr&#10;S2KhYBM6qgjiQAKsccSRxqFVQQmcAsa7A/GPQrCx80L8+3s3FeL290bqIgS7f+A9Kx/F3iW10qxh&#10;iuZsQs/lrI3QOeQPx6D3wK8DEZfTxWIlUqNtt3b/AK7bLyN+ZxVkja+HfiabS/iLrHju0K+Y/iG+&#10;uORx+8DZ/R65fQ9Rn0fwFqWp6ZiNtS0+8spmIB3xzMylfoad4L1O3Hg661ppNyTSSSKQv3tyrjp6&#10;1lQ6y0fwJh1LTrVW8whcSyY2hpcZ6HOM9P1rzakuWo7Prb5InezOWk+DHwr8G+DI76w8EaTFfa5J&#10;B5d69kpmSQfO3lvjKZAbO0jI9a9sl1bQNFez8OX/AJglkuGm0/y5SGWXYFJx6bQQc8crznArzr4m&#10;y3C+GvBD277YmvozIvlq2/8A0ST5SSMgd8jByAM4JB3fFrWB+MHh22S6JuBZyyND5h4QsgBx77G5&#10;9jV4vMsVjGnXqOb1Wrb9N/JBSjGk7wVtEfM//BWfS7yLRPCXiPwJq02gyaRqMlnNLorND5l5cGKa&#10;J7jZ94MsbxnOR+9Xg5r5l8BfHb4x/D7WG8beD9e0mHVr5n+1axcWQvJlt9o5GZNpTy9hOFyGY4IA&#10;OPur9rLwrJ8QPCXjfQLfXLXT4bXTY7i+m1KMNHIkXlSCMZP3i2zaSRhsDIPI/PaDXtE0jwvr3ha1&#10;0Wx13WtWW0sLOb+0PJk06NDHO7rDI6h5GKrGAqMojdsktjHyuOhi4VPaUZPVbX6r1P6r8JMRwPm3&#10;C6wueU1zU5uDlyvWM3zJuasla8tHLZadDvfFPx2/a48U+JfCeifEn4jC50PXL6zCweGbyKFp1lmR&#10;dpCM/wA24/vA+392Qu1SWVcvxj+zj8SJfhjH8YV+Jeqa5JZ/NfLbXMlpNZTSKBIqr8h2vwC20ZSS&#10;PGQOOY8FfBXxh45W8s7a9j03xFotncarolvfy/Zm1H7OzeamnzK5FyRtSTzFCKGUAEgMw7tvi74r&#10;n+BR+Evia/vNJ1+ZfKmt7XTUkivLW3h8yKYSMqOzeYqRrGJHZXhcMsZCY8ypUxnNJVm7W0d+vb+v&#10;wP0V8J8GU60J5LKnU95RkuXTl1bktZWdrWaer18l474H8SRaL4nXUZtT1Zby2kD2Jur6V43O0t++&#10;HJKbkO0Bf9XNjGQpX7J/YY1T4MeO9RHh68+G2h3EniDT1uZ7qSdvt2sMpiSONHaTERVRISqeWA+C&#10;nRiPizW/FQutLnEGoxwQyHIXd5hO7YSg6fMMr2+URcdST3nwk8SHwp8Ll+Kuq+PtKtdMt9di00x+&#10;dtu7WcxPOHIRPM8p4vOCyK2Vki4wdufEq1tp3elt9bn2WK4byWvl8qL5act4yjeLjPo7q23qvJ3P&#10;0++G37Nnw68GeNfGmheHfA2pWHhq+02O3WSaBGktHI3lbZZA7kRuwdSxeMkBQvyEt3n7LPwY8Mfs&#10;Y+B9fstV8bwx6Lr/AIom1+MXym1TTmuI7aKWEmR2zuuFaQcr80+wKcZb5h/4Jw/twa78dtXuPhv4&#10;tfWEmjg+0eFdbuLd1S9tY28qUK7qA6iRMrtLfK2WwTx9bfGT9n7wZ+2R8LW+GHxB1nUrGa0uo7ix&#10;1LTbgRzwupBB5G2RCQNyEEHAIwQCPqsgweCqYqlWxM3Cm3rJRu4p7+7dX9L7a+R/JviNnuZfvcrl&#10;V9pfk5ndyU3BJRkpO7u7e9tro9rneeOv2kPg18JPAd18SvHHxAsdP0e2gdlmupVha5bYzrFCJSvm&#10;SMFYKo+8cYrnNK/a58HePvgYfj98Pfhz4o8TaLMqtZ6foemLc6hdfvxC2y33K2VbJOCSFUsM45qf&#10;Dj4J6Hq3w4sPhv8AGfwlpuuSaJbw2nk6tpsc1u09vGIluIllQgBtpdXxkB8cdKp/sWfBDxd+zp8M&#10;I/hT4v1JLyazaRftCw7Y58uz716jB3ZxngnFfU06OT08vlVm3KtTqR91u0Z09b2srp3Su+bZ6Lqf&#10;jblKNRRS0a37Mw/2XP2q/ih+1D8E9a8T2vw/0vR/Emntc2lvomoNOLaS7RfkV5cb0UuVDERlk+b5&#10;WIGfOv8AgnX+1X8XP2iJvGNp8UblYNc8P6hEv2WxhC20SOZVMSgZ37HhdSx+bBXPOTX1naWlnYXM&#10;8ttYQwyXEm+5aOMKZGAC5bA5IAAyewA6CvO9D/Z28O6P+0JrPx40rXJbVfEGkx2+s6PHHtSS4jYf&#10;6TuByCUWNSuMZUtkljXfHMeH6uDx1H6soOo4zou7k6bi9YX6xkm1rbZXbJ/fKUXfbR2W/mcjF/wU&#10;g/Z3k1abw94p1fVPDt5ZFxdR6tpUhSJUClmdoRIIQC4X995ZyenK57bw/wDGr4afFOG4sfAPifSd&#10;ZW3l8u5k0vUYbgQHjO/ynO3gg4ODyOKi+LnwT8E/FfUroQtCusyWXkx65ps0cWp2ZjO6LypWU4CM&#10;xfy3yhbBKtivItI/Z/8AgZq3iSX4MfGH4MRjxNY2f2vT/Gun+HTph1hXOHlMtoIjJKHXMkRJABXl&#10;8726o0uFMdh/a0I1aU4q8opxqdrySag7X3Tm5LezV2Y/7RF2lZ/h/n+R6l4g03T7/TZtOvrFbiKI&#10;Msy5y3C8DaPvEgj5e4PQ5FfF/wAYPBmp+BdavofAvj3WfL1DiLS9XtbqZIyOW2QXO/kgFQFKqPMy&#10;Qu7NfRmvfsm654ff+2/BP7RXxE0lobeRV0261iO6t3+YueLqKQvnkAudwU4BUABflr9qzw58btG1&#10;DT/CNn8ZLjVtW1ONvsMesaDawxgRwmSRlbaGkzwP3eQOdxCgivU4fyPB5tjo4fD42C5r/HGcbJK7&#10;btGUUkk23zfMzrVJQjdx+7+v0PNf+EkXRvEcOiwarputTSxuZ7XTtDtXku5CoPDQspaRs7v3a5Bx&#10;jORjP1Hw9oeoJN/wm2s2dubsSCHS1uWVPLKq8C3m5V3uhUDaGjRccuCrR1r/AAP0uHXfBr+OdWm1&#10;J9NN5LY6pNNb3MsF1tiQEYRNxiwZMb8r8x3IuxXrE8deAfg1c6ut9pratYrPPNJDcWVjLIkiu4Xz&#10;D9pt8xEufmbBZSp27MkD66ri8PwfiqmHwz9piYu3tLWjD/CtW2r6t2s7dmjhlT9tFSmnbt/mc5rl&#10;jFp8P9qWniewt9QWNI7m6fUIY7hdqqERAbNljUYHyKQoMeFYKCB7N/wT/wDjv4Q+Bnj++8L/ABPt&#10;PJ0/xrJHZ6gt4u6KNQJQ/mgAqFxKc54I7gV4T40+EV9YaTNafCa5l1m1nYeSkiFjEFGSXV03xOfu&#10;hdrbhHIflGFHffCH4T6l4+0mVZLiGO80vS7m9kbBxNHEeQuTkEggjPPqB0GOS5hTxlHG0MfJuNaC&#10;cnfW6mmn6p6ohxlHERlHdafej9edA8Qm1tBaRXJuNrt5Uky8hOwznnHr71yvjf4k6FozyJq+p/v1&#10;mjjjiAyzM4O0BR0BwQCcDKn0r5R/az/a9+KFl4MvvBPw8u30WfVfBcGo2GoWeTeCaSUhow3IUmNS&#10;AVAbJyGBwR7r+zx8CPDnizRLr4ieONF1CPVvFEtnfarDcXBWRZYYVRMjGc45OSTyQegA/McVw7Uw&#10;uWxzDE1ElJtKK1enK7vok03a19VZ2PcWIp+0cII83+HmsW9t4+8aeJtI0Wby/E2uRahfQyTcidLW&#10;GzBHy9DHaRZU55z61m/tMft2/CX9lhdFf4v6Pq0cOv3EkNlcafbxzqrRqrNuBkV+jfwq3TnBIB+q&#10;IP2ZfhFB5x0eyuLCaaTzZpLe7Zy7e4kLAfQYrwP9sz/gmbqf7RHiHwb4k8K/FXS9Nm8G6jc3VtDr&#10;nhf+0FkMvkYK/v0VJFMHEm1iN3AHOfHlPCup7istP+D/AFcuNSXJaTu9Tlfgb+1b+zT+1hp99qvw&#10;i8VW+sf2TPGmofaNFuIWt5HBIBE8aZJCt8ykjIPNeg/2n4f9bX/v2tcF+yl+wN8cPgh4p8Waj47u&#10;PhvK2tC0MOoeFdLubK4u2ia4LSXavvV3PmqQynqWB4C17J/wz/41/wCfjTf+/kn/AMRXRTdO2sv0&#10;Jco9j2aN7G2/fyHd361Wu9ftIl6KDn+LGaxp5dTkQyNMkKdDhgCaq3c9pCwfzOf+ekhznjrXlxpn&#10;G5M1LzW2nGEU8/xBP8/0qjc3m6XfdS9PullrNn1We4cKjNgDAamwWs9y/wBomkZm24X1z/n2rZU0&#10;iOZl651TzJF8uMO235cnd/8AW/X8KpST3pLCVm2sfu56frSySrGxLS8rwBH8x6dznj8TUMkibsyM&#10;xbgLGv8AjVRiQx5uJJVKwJ15wD/WkJEhId90jHGF6D8v/wBVRrKA+yXKnOQFP9amtEVDyfmbkLg8&#10;CqBE9tGwXbjbtxgY6n3qwLZ0VWnAzg7dzdP8KQzwWiAyRBmPILNj8hTRKTJ9qum/hztJqSiZBFIq&#10;yRxfd53bcCoru7MIaSSbauMs1VrnxNEjm1jX7vO7NcX4o1/UvE8zaDpcreTu23EkJxu/2Qev1NbU&#10;6MpS10REqiRj+Jrzwt8TvEkGqS+Dba6TQ5JF0vWLy0RpfMYgSG3Y/MiHYoLDG/bkZUAnH1Z5INRh&#10;vItD3rGwzJ5bMwOfbOR0/wA5rstN8N21nYbYo2VjkAL0HP8AjVdNEudyxNuk/ec7huyK9D20alo3&#10;fLHRJvZbu3q9XbS7MlG2vVj/AA7rVrq9nFsKeZ1X5fbqPxrt/D8MQYC4idlYZ3etZfh7w7HazrIY&#10;JI5AM9uRius0rTFaRcxNjbyzfyrz8TUp3907Kd+pe06ziWDIj2beBu71ejhQfebFOtV2x4K5UetS&#10;4t2Chvrwa81s6tRFiXHyNGaSWKdVwJlH/AelMuXtkbOW4qGW7VV3vI1OKbDYp6lOAvl3LB1bj5e1&#10;cF4httcg1EzaPBM0ayqJFkiKhl9ieD+ddpf3VmHUyJnd+nvTJHZIw0M33uma66cnT6Gb945e4g1u&#10;GeOyk0KRo5txe8FwpCN2GM55+mBj6Vs21vb2toCHaPbyq/56VJGLmVnjuYY49rfLh+W96Sz0+8ju&#10;WS6dJIdwMas3I9qHK4IbDq5lbzH85l2427envXC/H3w/4Y+KPgHU/AXiSOZbG8t9txJGzIV5BzuX&#10;BzkD27HOcHuruO1gkbzJvLU8sP4RXB/FjUtN03SJrqa0uLmNPnkhtYS7yKCMgKASenp0r0srrVMN&#10;jKdai3GUWmmt007pozrNezd9i3+zl4Y07wV4I0/wjpN809rYW6xQySPkso6HPfivVrWYxPuiY89q&#10;+Mvgp/wUV+B/xL+Ol98F/B+pOLrS4Wea48k/Z5CuFZFk+6xUnBAP0yASPrLwh4ns9b3Tm5VguAu0&#10;+tVnVPGyxk6+JT5pvmd923rc5cHisNiqd6Mk0tNPI7Cyuo5WbzNpz/f6mriWFtNBtPyN6dvwrKMl&#10;mAuy6VWx1q7HeS2sixXJIxwm4ZxXgyXY7DS8rUpAp+2/KvQ7QWPHcmqYm1XRdXt7i3DTQySBLjdI&#10;eFJ+9+HWrttclxsYfrVnyxIuBj6is/I0XczfG3inVk0mS18NxLJdbGLSn5RH0wBnufXtg9ODWd8N&#10;da1rXraey8R2jQ3FvtO7fncGzx74x19/ati8sIY0aRl57/NXP6p5CSedGdrDoytgiqilsHNpqjiP&#10;if41+yeMprS30ONorOQxtKzkSM/QkH+EcEYHXHXnA6Tw8sMHhw+L7aznW18mW4aMfMVCFs9+c7SQ&#10;KztV8PRSwFUg+Zuclhhvr7Vk6j4u1qy8PyeHxqWy1XhoFjC4GTkZxnGeozXZTVSasmJyj2JtL+Ms&#10;XijVLK11SzVVvLoRx20fPlLnHJ4OR6nAJ6e3b+ONU0D4WaMPETWjzjzljjt0k2mSQg8ZPQAAmvEd&#10;U8RaB4Ctv+FiapDIbDQ9t9fRwRgsUh/eMFBIGSAcdBz6c18a/wDBST/grMPHXhGx8JfDWfUNJie7&#10;a5t5reZ7W8E6o8Yj3K4+RRIWckgHjgYwfrOGeDM84uzGGEy+DabtKX2Y6Xu36dNyKlajRjzT+7qz&#10;9EvB/wC0PoPjvxbb+FDoNxayXQkEMn2hZELIpZlY8YwFI7kHAxzkafxD1nwL4E0G88X+LPEdhoul&#10;2sfm32oalcJBbwrnG55HIVRk9z3r8EvgT4E/bK/au+Jepal4A8TXs2teC/Ds2uzWsmsTwRS2Uc1v&#10;BIkOw4LbZR8gKkrEwXL4R/0//ZR/Yd/Y/wDjv8MPCf7SPijS9Y8f3F/ZfadLfx1r93qA01SxD2Zg&#10;kcQuIpFZCTEFcpuCjgV95xl4X5XwL7P6zmPtXZKcadNNxm05JO80kpRTcW9Xyy0umjnjjJV5NRhb&#10;5/1r6HK/tPft9af4t8L3/hv9i/wTqPjrVbrUY9Gj8YQabNHoen3c8giQC5dAt1IGdGVY9yFW3b9o&#10;Irx4f8E5fFHhTxJD4v8AFnxX8Ual4w1qFR4n1rT7lYQ64/1cHyboYlKoAo474HGPuX4++CdC1W5+&#10;GfgTRdNjtbWw8e2N3b2tjtgjghtLeeQKFXAEYwo2qMdBgDJHV+LvCObdtQhhjZdp3Bl+9+PvXn0+&#10;LnkeU0sPlEfY+15nOTtOpJJ8sVKTirK6clGKSu03dpM55YVYmo3WV7bb2/rpc8B+F/wv8L/DbwnY&#10;+G/Cuix2NvYwgLEmeTklnYk5ZjySxySTk157+398D/F/xL+BsVv8N7prfWtG1yz1PT2WUpmS2s3P&#10;XseSR2BA+le3JbS20U63TrujEhYqOD16elaHiuG1uNOmSdlaOOW4Mm7HT7C3+NfKYLiLHZTxFSzO&#10;MuapCXN72vM+t773u0/U9CWGhUwzpbJq2mn3Hnv/AATu8JfEOw0uz8YfF/UIrrXtWvrOVhbx/La2&#10;cVoggt1PUhVZmPbfLIQOcn7Ke2+yTi5sHwryfMo6HJ649a8b+CumRWl7Hfwxt5WmtCgjH8am1g5/&#10;DFezW1zZzakqAt5cnKqw+4/b/PrXjZ1mlbOM0q4ycVHnd7RVopWSSSWyS0XoEaNOjTjTT2+8tX00&#10;rw+WbZlkjkO115BwM063vI1ud0TBlnXPXuAMj8R/Koby7kjuE0yVS3mDKyBeVx6ms1rnyVhLr8yy&#10;INvp1JP/AI7XhzsaI4T9tLxf4y8K/DjTdZ8ESXEUkOsp9uktbMztHb+RKSSoBKjcEywBI9D0ryzw&#10;b8fPFmiW9ro9p4utZF1q1jvbe4vtPkWOGOSBNgQO0T9FMhwrNmUAgFHJ9m+L3w58PfHGzs/CPiS7&#10;k+w2upQ6ldR28zL54icMsLY4eN9pV0IIZSw4OCPOPEL+E9H8cap9ubWrqG2uPttw0epSmFHKEH5B&#10;KAqqsYPlhQMsWwS7mvQwkqcqPs2rvf8AyManMpXTNfwJ4JgutW1Txhdrbtd6sY2njW+uLmz3KMCW&#10;OCR9sLnodmCQBkk5rjfib+zdo3inUWtvCfizxZZsnmz3Wn2etXjLLJI4Od0s4wuc/uwxRQPlVTkn&#10;al+K/hq93XmleF7m8tNPw09xPHCkMTKhdSSxLDjkMBt5zu61zdt8XPFHxlk1KTwBrf2f7GrW7S28&#10;AjuYByzFoHnUlTxs8zy92GIUrgnVRqxlzbE/FocD48+CmrfA/wCH0kPiOLxk2iLH5dnHpvjCGTyX&#10;ddoXE0avkkMCoLbjJg5AAGb4R8zT7jSZfFPxiuoUkeK0mWy1yWWRFLG5MlzIsBnh4DI0kskcP3Ew&#10;xc+Z7To/xw8GeFNWj8GXGuxXWqTSNAdB1TxDZC+d/JaQr9nEwkDbCjsu1m2yx4BySvO6Kmtw6hCb&#10;v4AW1vp91M3nC78aG4/s6FHK+aIpYvNDN8jBEZc7lO4GnGpKzT/r8R8vvJnqPwr8IfDnwDo0kngT&#10;VY7lYYfLkuPtgnMY3lirTFstgnJ3NnjPUkng/E/wt+FPiS9PibxP4e0uG6mWOMXVvfNpscqiYAMs&#10;XmS7yCSA2wg56gHNclear8BfBfxWuLa38Uf6Rq1vCZtFtdBi+ynCANO0yhUYHCg7t7DIUEKCF09c&#10;/al8AXOp2upP4gsXx5iWp1ZZYljRUaRpCrIqqAqtmVmEYC7Sd3NZqjO/Mr+o+blNT4gfA/wzpkdr&#10;qln4HvdSWPas2pfa4poRhhte4iEOH4y24qygIQTyA3A3uifCS/8ACkur6HLotrpt1ZD7VfrI2QqM&#10;G/dvcxyyOC/y42qg8jdgbdpp+LP2q1+JGjQX3gprObR95FvuMFrc29xH86BVmuwqA5A+4o5Vy4Tk&#10;ee+PtC8G67dXXhfVfiRZ6prao11cveXRKWtrJnEyRR5Rog3yjeix/Jt3scg7RpyS94Llq/0j4Naz&#10;qsGo6XNqUdx4XvIo7XUr6FMRzpI6uzedtLknbmRY1jUyAo7KZAu82meMvH2qafafD+3mstVhhzfR&#10;2ao8KqrNCXVfPfyz8hAznjIJ43Dy/wASXlhoeoSeHL22sooo4vIGna1okc1nh2P+kThXe7UQlifO&#10;ZGCZDZYOSOq+CXizTfgbeLqPhqXT4dQvGmluLdmjigCxAQqWhHkbFjEXDZXALZVs7l35Zcuhn1O4&#10;1/UP2gPhxqbRaR8N5tUt4YxAz61o935CD+KZxA5jePyyV3H7pHIVRgc38YPijLqlva6L8Vvhn4cm&#10;jUR3Fm7eELy0UwiX7wDhvlH8WHZdrM5ICHPVaj+2b4y8d6FGujwRv5eqSw3039nrD9ogjI81o8XZ&#10;8hlBQfvXEqGaMNGTmvOPH/jS38YNHrN7qsGj65DfxzSaTb3ovLyBW2BWkkOzYhXy3aZwGUFcHHyF&#10;0YylbmSM6lj1O28SeBNTstJ0m10vS9t00csb23iIxXCyRtCu3FzGskhIcIy/e2sqMAH21xPxt8Ae&#10;AvCw0/X9Q8K3MOrTXkpt7rxFY6fHGdysxX9x5SN8gCn7xUKDzh2PneqaF8XkjutU+GUutwXOoTRt&#10;da7rFjH57wyu7P5floPlG3HzxlSCgIyCRveFPjB+0f4J0+70jVfhJqnjFbBpI5tS+0JcW9/KW4kG&#10;5d0YAQ/KMAFhuwxAPVTi46o5Z+9oy54c0aXx7aWuh6/pGmafGLWKeG20jVZ3miDeZuBjwW2ngh+u&#10;B8u0AE994YvtW0XQ7fwvqDaaljDCkcF59sn8yTb8g4eNQM49T1981uN8a9aj1C30zUbDTtGXUNp0&#10;6PUvNtHnDbeAvJV/nC7WAJbjAJwMn4x6B4k1C0aTWNFMnlxgwz2upMm1twZC6suWUMqn1BwQOpHZ&#10;Tk52jI46lNRbkjagvbS2txdwTsyyq2wYyVZOD/n1o8MeJ7HXNNbUtLuVmhW7lhklZfvPHK6SD8HR&#10;h+H0z5r4T1DVNA8PW+mabpV5NI18/m+dI+xS0mHO5yztwcg4x8uPlBAGH+yD4r0+9s/HXg11uLa9&#10;03xxchNPvJi00SMkJZ8fwo8nmOnJBD5BzkAq/u5KPc1or2kXPorH0ZqFoBaoZIuGTDLtPOaw/DGu&#10;X3hm/mnsNOkZVk2M0a5z0/P3reluPtmmwzxKSrKDRpfhu8uJPPysccjZzkd+pA60RlF7lq61RueJ&#10;PGb6z8NtSElvse60+eLazdzGR/Wvhf8Aae8J2vj34f3PhfX9PV3VY7i3uGX57d/O8sMvdTsfqD90&#10;kdCa+zPHF3bW1s2kWZz8mGXHypxjt3r51+K3g7Vdbv7ry0Vo5LOXYG/2ZImXPpwDzXZleIxGW46n&#10;jMM2pQkpK3k0VOUKkXTmeU/s1fC2L4beBrjwu0zzyWlzIr3EzfPLgpyc/wC8f8mvsT9mVoYR4XlY&#10;ECPUoC27uDOa+dbC1a11OSML8smtTK2f+uQavdvgHqaSaFot/DhViuI23FvvASbhz+NZ8RZpis6x&#10;1TGYiV51G3J+b3O7BU/Zx5V2/U9S/aTh02/+KyNAm5W8PQcY6ET3Gf5iq/7W/g3wX8af2WPDPwr8&#10;RaWLm1aaw82GRRj93aSDjn1x+Fcn4o8Xf8JF8RrpXujJJBaFGCsSFG/gfqeKg8TeMbdbnSfDq3il&#10;pZFbyxJzuRWGMZ9D+tePg6mIwdalWpTcZ02pRadmmtmn0Z2SipJxa0e5ynwh/Y5+A/wr/Zs8daND&#10;4Gs7vUtWkvrmO+vV8yWP/Q0RVTJwoXDDjs7A5DGtn9mu9+CP7GWl79clt9J0+bT0tw9vali0isuM&#10;7QTjLNk4PLDuaf4+8Vw6H4YkZrxk8zcm31VhtPH0r84f29PEfxa0r9oD4n+MvDviXy9BtbXw/pV9&#10;ZyXEjZW4sWljkReQuySKc9vmkU4JJI/WODMpzTxKzKvluMzCUFNKpJyblzS56dOMUm7JtzVtPK3V&#10;efWpwwaUqdNb2XTze2p+qHh3xb8NfhW+l/FfU/iPosfhm416aSHVorwG3RHnlk5f7uQNwPPVGHOD&#10;iWy+MHwx+PPxz8bWHw/8Rf2qulNp63E+n7GSTzbQYwS33gY3RlIBVoyDX5Q/sRftb+HvAM9v4V+P&#10;HiKTU/DkmoSSt4c1SxNxZ3PmQ7fNZCxiLqSGyQSCicNkgfff7B2rfs5+MvH3iP4w/BDU5dHsfFVt&#10;p6S+F5rOG1itWjicK0XlMUkU4JyQuCTkHcK5+NvC/HcF0cU8a6k3Ffu60Y/upXmrRfu3UuVSe/Ld&#10;W30N8Pj6NatGMUrJ2kr+XTbrbzPfvjl+3L8A/hFoutWHiLx7psPifR9Ia8bwtdXhS4dmRmgjyFOD&#10;LtwvBznOKr6r8ZbFfha3xY1iJ7XSV0UapPI0u5oLfyfNLEKpztXOcHt1rV/aB8CR+Jvgx4s0+38N&#10;Qz3Gq+Fb6z8xbNZJC7WsioNygkjoBz1+tZ37NWiNrnwM8M6Xe6E0NxaaHaQXENwzKMLCFKqehxjb&#10;+H0J/M6n9nxyehiaClzqaVS8lqrJ6e6uXVS3T3WrPTpqPtpwkla2h5L8Nf2uvCfxP/aAg+Efg7yd&#10;Rt5NJluJbi8gnhKSoqv+7bKrINjDjoCG5+XFdH+078SvGXwx0W0uPBnwT1jxdqU25be00C3by4l6&#10;FpWckIA2OpDEHIBGSKnjSK08N/tHfDaeaJWF3Hq1v5Kruc7ktwCPoCc+1e6SeHUmtZLC+xIxhI85&#10;UwVBbI6nr29xXpY7GYHA5rhsTCk3ScE3CU21JpuLd48ujteys13e5lRj7TDzhpzX0dtkeN/sf+Nt&#10;S+OPwN0nxX4o0y2tdSvIJor4/ZVU+dFcPHhjjKZ2ZOCACemOK8RT4iftWeGP2hvCXhb4yaP4Fi8P&#10;6x4glsLjT9L3z3BBQmJpRcoVBVkBymMEgHIOa+qvhV8IfDPwL0d/D2jTXElmJmdriUKzu8h3F2GA&#10;RjIUDOMAdzW1438FaB4306OS8sbSa8s7hJrW92L5gZGDq2TzkYHGfzqsDnmW4PMcZH2EZ0aymo81&#10;26fMpcri29HG68/dQqmHqVKVNrRxtfTfa9/U8N/a78WeMvg3pfhyXwr8K7nVNJ1DUntdbXQbD99Z&#10;x+XvD7IYmwPkOWZcdOeRnzv4Z+IfFHxT8BWHgjwhdy2t1puoeT4ksL6JIZpFcb4PJ3jb98gOrENw&#10;y4DDB+uPiDZWWp+G2uBGh8qMPIJfuuik70Pbpk/lWXqPgX4RfGHQbXRfG/hm3vEtBus/KkeCWAsh&#10;VtskRVlypKnBwVYqcgkHPL80yyGVQw9XCx5ot3qr3pO7e8Ze67J2SvHVJ30M8VTl9Yck+m2y6f5H&#10;ifjf4VfEmTSfBc3iXW4Yr+ySSBVi0/5YpnjADEEg/Kisu3nLHdkAbTqP+zz8XNc8dafq+u/FI3t1&#10;baTNaXN1o+mxWTR72ysio0j8qM8c5PtxXdeJfHC/s4xX3jL44eMf7a8A7oILLUpNKMt1o7M+3bde&#10;Up82Mu6qsgXABVSqld03qGi6B4Wmu38T6SqSfbo1b7THMXRkxlSnJABznjg5riqYrH4WKlCMOR3t&#10;JU4WbtdpOUL3jzWa6aW0UWZ+zp7enX+u39XZ4iv7JHh3xzoF1p+ueMfFVzImmtpt7DqTQqNQ2lWW&#10;eQtCGaVSF2tkcqp6jNflf8QPDXhfwz4tuvC/jDSdReO0uPIvoorOC6Eh8x1dkbKSRgosidJGy+Tv&#10;2/N+60qRodpOR0r8Xf22vAOh6d8V/GnhPRhDLY2/iG8jtZLS4eQRRLcSMgYkMMRjy1LEr8yN1AGf&#10;nM3r4jF04ym+ZrRXSS79LW1P6C8A8LRx+ZY3BurKm3CMlyuydm07p3i9Gt0+tjkrZP2TPDznWPh3&#10;44+KkOqX1pGbG0sdKjCrdMoWSPbL56zoVLOMpC373kEla7nwh8fPj38KLuz1j4raQda8N35Juv8A&#10;hL/hqNPu9S8ry2MvnrGxlKRgffBwqgYQDenhumePb7TZ9P8AEek6tFb3lnIslsbjZ5kM0WCfMBBC&#10;5Ybup+SPHcivRvjB8bL740voeoQPJrtoqyCbSWs5XvdPndEEqiX/AJaxyeSyoWeQhVbIViQfAliM&#10;VRwspW1XTp+a/I/W8V4c5fiM+p0qleXsp3cpLljJNWtb3NLvXdK3nv6/+0T8eP2NvFl1qH7P3gz9&#10;nrwflxBdWGpaYwtYmV44GSTzrRd1u6qRG4VsRsnlSlSNtfMWq+DvHfw+8Zr4b0L4ILDc6xcRRWaW&#10;4uNUj1CQk+Xjz2lQyE5OVAddzcKcrV/4b/A7xB8U/EUPg/SPCGsbY7zdFqcdhO6WvBBKyRrgMH3O&#10;WABDOOQRg+tfCrwp+1n8A/jr4X1b45WGrDw1p+qtDpmoWwW/tYcAI4kjhc+QjRPOFlKhstzuG/bx&#10;U5LE01KouXb3kla36fkcWO4bjw3mEsLh5rFXu4051LzvbblvaSbXRc1raM9+/Y7/AOCfPxu+EvxL&#10;b9qLXPFtprHiL+zdsXhvymkuLiGRVLBbid41trhSCNuCmC6hlDYH0/8ABX9p5fFHiC8S88Mat4fS&#10;31qTTLX/AISSzNnJfSxth2jjkIYgPuQAAgmMsMjmtr4aeK5PEK2t/p93HNa3EAktbi3kDI6EblYH&#10;0Pr3yK4L4x/s32Pxw+Nei/EWfxz4l0m8024jkuNO8/7RZuIyuHVSSLd3VQG2HDBclclmb2qtCphI&#10;pUPeXa+9+tz8RqZlheIswrwz+KoyUWoyjBrkcdockbaN6XavFt3v0+t5bh7rQ21TT0Wabys7V6tj&#10;nGf/ANdcrN4v8UXyhVt7W1ZcfN5hm479QmD/ACrovBlzYaf4dEOnnzmhj27Wky24f/Xr53+P/wC0&#10;F4r+C/7RPgf4Mx+AbeDRfGljcPa65cTttiuIQ5a1WIAY2gwHcTyJhxwa7sBgcZmFaVKgrtRlK10t&#10;IpylvvZJuy10PzGs6NGV+l7X/I9S+1X+pwSJdeIby4j8xlb5ViIOexVVb6HPocnrWS1lExuI9bhl&#10;EMLDyby5vCWII6h925SMleoP514H+2t8Xvin8M3+FHjbwt4ym0vQJviEukeNobdY8XcM/lyRFiw3&#10;IiRxXGdpGd3JOBXqvxY+Fvgj4qeEtN8GeNNVvLW2sdci1SzltZlRxLHE8eAzA8bXIxg+owea9Opk&#10;NTC4PC4qvVXJXU7cqbcXCTi01prs1ZvSS1vdGf1iPNKMVsdzoLm1vW1XT7sSx27Dzf8ASBiMEbcd&#10;eO/9a8y/a21HxzrfgdvEXhXw9eT6r4VmXWfD80GoRxvcXMJz9lEqudwlXKlCgU4+Y44rtdU8S+GN&#10;CsGstPnE1xdL5XlyLG6lcg5II5qKfw1pHiLSltvAmq29lqDwsk0UlqkaTptPBzG6rjJ/gdTgfL1N&#10;Rl9b+z8VDEWvyu+uz7p26PZnPWftN+pzvg39rq38WaDZ6l4l+G95o8VxC7O13q1pMuVKgqrRyuD1&#10;Y5cqcLkgfMF8B8J/GvRviP8AtB+KPjneabNp+k2Fj/ZnhcXluYoSEIa5uHikaLfKXyqtEzHDMrfd&#10;BLI/2FP2qPBlxdfCTwbf+H28F3V7LJb3C3heaxt5mdpoAHVDKSGK7OI3yCdu5sex6J+z9pPhzwD/&#10;AMIToesXkFj9naO4tbmW8tXk3D5wWEgYlj13dCWHA+Wvsq/9i5Lhq8sHVjUlX92HK3eFNtN8y15Z&#10;vSHLdtLm11TfFeVSSUla2/r/AFrc5/T/AIgfAHxR4aOq39zbX0dvGbhWhklW2LKN29Nk0wH3Cc5I&#10;+XcOgNc3qGo/ARr7UvD3hXw7p0eqas32y+tbfWpI5lVyWachdkg65IGOuWIGTXYeHf2PPBFjHayL&#10;eR7bdhLHFdZuI9xPzZEnzM2ckSszSEuck8Ys6J8OfguzTaZ4n+GNpcXVszJDcSXkkjpHg58t3YsF&#10;5PQ49eSa+Z9vTjqm2W/Q+T9f+E3g+61ObUdI1Wz0+1muFWG6sdR+0S3nU4acyoGypI53gndgnHy9&#10;B8CNL0/wr8Q9Q8OrqX2hZNAurcymHY24xBjuG5sN6+/OB0H0l8TP+CfHwL+KmhafN5+qW9xb4ks7&#10;uGRGkgXcHXaGUqCn3VYAELwcnmuUvv8Agnv4j8IldZ+H/wAXbXUJUmYtHrNstuVjcncoaBSOjNxs&#10;HJJzzivWy3OMKpThUny80Wtb76Wv9xnUp2aaWzucF8OvBkniLxvpfjjxzp+6HS9LgtrC3uFI3ujF&#10;hIR6DjGeDnOOAT9MaB8bbzw/coGnVoduWbsTWP4D+FnjXwjpclpqjWN/cGQsZIcHcu0fKS6gEZHc&#10;81neItG8BXWt/wBg+JvBvibS7qZQVuNL0u7mi3deGWJo1P8AwLHsKrFZlldar7KvdxWia1XyWlia&#10;cK/LzQ9bM9fHx18JyWn2weIo45MD6gZ7/wCc1n6l+1J4IsomP9qrdbVP+rHXHbPH86890L4Uf2Ks&#10;8ul3f9rLIytFHq+jmJkX+7l8qx6Z6Gr0v7P/AMONajfUb7wzd6bebcTWsd04tnY/xptOPwU4B4I4&#10;rz1/q7Gq1JycejSX5OzQpSxlrJJMr+JP2mbzxxI2i+FIWtY/4542JkI7gH+H8OfesXztc/6CN7/3&#10;+b/GtvRPht4S8If8SmykmIVvmkuJFLEnoegzwa0/+EYsP+g3H+v+NdEsZltGXLh42j57syjLEfae&#10;p2l1rTypsLbct8zMTuP5/wCfrVRl3pvlDL83R3+Zv8BU6Nqmk+IA8+nRpDGGWM7Qpl4PIHX8SMVt&#10;w6to8xMt/pQVsHZtUsT7dOvvXyftOXZHVyX3ZjmSCGHzpA33fl7VUk1ISM0eXPy/LEpq1e6Ld6hc&#10;C8vLljb7h5cFup3H2Pp7npUc/g9dNgn1u+v47e12/d3lmX2Y8Y6+9VGcFG7ZDhK9kVZ7i9VVnZPL&#10;HRfmqwbJ0WOa5WYrImd/IBq1ap4T0R49RivTeOseVhjUNt9+OO3U1rL4tvtatJBa6ascW3bunB3H&#10;I6jAx+tDqdkLl7sxYLNI8Owxkfw9RT31G1tJcbwrYA3M2T+VXf7Fe5fzGVUVVwqqXXd7t1z+mKba&#10;aJeWpaSx0uGab+6Y8/rnjij2kOockuhl3F9HERMwklkbiPrg+oFV76+veZ5pYl4+5v6V1Fy97a2n&#10;/Ew0+Hcw+VUU8fgf8azYXshcyK2lxqf4kCYz9eaqNaPYUqckcfKniHxGZk022McMaZabdtz7ZOMf&#10;zrQ8OeEHsYdzn5z8pEfbnr9a6K6VzIsbWUcKlsqsajJHpWlpyyhlzYlI2+8WUsT/AJ+laSrScbJC&#10;jTSlcw00IyL5dxGcbuMnkCtKDw9bIVgt7faVOWZuSa3Y1aQdNmD/AA96uRQwLGGicA/3TxXNKrI2&#10;jEzNN0fMokkT23elbVlYqkXzr/u4psckuMRxNgcZz1qxHLuTlvWsJSbNo6EqRRKmHYc8dKiktU3k&#10;kdP4qWRjLgE7eac+4Db3NZrcooXaMG4X7v8As9aqzRM4ywH5e1aEobBVnqnNZxOd+Wb23VrEDPuL&#10;OJhkRHcfc9KSCw8pVUwNtP6VfcspBVc49e1NlJk4bnA7dq1voSUJbVVlUNa/N/f3Gg2uw79/zdQe&#10;KtvcL/qUVvdjWfeom5lt13N/vVUQuZ+uyrbWzG/ddp6KnWvn/wCLnx//AGcJLm8+D3jD4iWdtc3l&#10;jIuobtSWIxRsNuHlBHlEg5HIJHIPet/9tbxhf/D74EeKvGEseoT2On+H7ubUm0e4Ed1HCIm3NGdy&#10;4YDJDBuCM9q/ng1zxZ4i8T+ImljF5q2tXsrGSZi800xbkg4y7k5Pckg857fYZFk9PGYeVec+VJ6W&#10;7nyPEGfVMvrRw9OnzOSu7vS3/BPsbxl8FPgl8Dvi0/x9tP2irMaDpWsJL4d8I6RJAZjZTziEeQ6T&#10;lpFVXLs4Q7whzzlq/RH9n79pOx8daVb6n4DF5NYW8KgzTZ3TN1U4PQ+uRX4UfD3wn4u8bfELTvDd&#10;8J2ZLpPtFvHIDJBH5mHUrz5RHI2vhlJyVwGI/ff9jX4ceDvC/wAMNF0HQPDUNmsNtHuHk4kY7AMu&#10;c5dsfxHJPevSzuMZUFUleSWib79Ty+HVUjUlCnFQTd2lrv8A15H0T4D8VzeItJhurjHmNjzG969D&#10;024S8iVJYyGTH3hXn3hDw3FpN1HYQTR5ml+Vey5PWvT2tEiCtu4z0r89xTgpaH6BRUuXUlOmo8Pm&#10;NHx/nmprJHaMjLfKcdelQjWIYhiVWbaf4ccCprK+gI8yP/VycMR2rj1tqaaXK+sSOsBjU1x/iK4Y&#10;SR2xVS3nYbPrXWasfMRo12k4ypDdea5XUwNPiN7qssccaDPq2fQe9XTu5WQPliiTUJ7CHTTJMyx7&#10;VwGY9/SvC/iP4nn0WTVL7Utf0200+zdVea7kMbMzAEBQMluo9M59jXZePfHps7i3eG+ht4YX5jkY&#10;ZcE8nOeoFfk9+178bdf+O37VmsaN+zup+2QrcaTr+oLMZLcKP3XnKQT+8VNuFHAKZxmv0fgPgmtx&#10;VjJxnW9jSpx5pzauoq+id2rOWyeuvQ4cTjlh4/DdvRIv/tY/t5fG3xdczfCHwxdvIsmpP9j02zQJ&#10;MYw67GuCMbo+HbHQY56ZHjfhv4GHXvGuk6Z431SafVvEqzSbViWX7KxDiNdrOm1Gfhm3FlUsyrIy&#10;+W/v3wi+BnhP4NfDvxp4ha3XUtRSaOBtWvIwZpJpAokkzk7STKGwD9c9a4D4TQRePP2q9KvIlWNN&#10;N1XTY5AzQSSO8EkGcjmaGM/bcgHbHMYyRvMPyf0nw/n2U5bg8Zh8lpKjRw1OUnNJc1SbUeVy13u7&#10;pavTXqeVOniK3JKu7uWlvL8V0PvP/gnJ8ENN+Dnxc8SajpEKxw3HhmG3tAqHdFGrxAqxP3mLoXJ4&#10;+8O+TXZf8Evrm7039i3w7a6objzrXVNbikN5cCWYAaveHLsOM8846VvfssxS6n4l8QXVtZrH9jaO&#10;xjYN98kJJuPpyT69M1k/8Ev/AAloEXwY8T6PbwWaXWh/E7xFp2pWtnM8qx3C3rOQxcctiRM44wRj&#10;0r+cMVmOIzTJsdXrtybqUG29XpGqtXfrzdn6rr7fs4xqRUdrf5G54nt9N8fftdeCbOF4ZJvC/hvV&#10;NWT5gZFW4aK0BA3dD83UHOOCMEH3Y2azweQfTGf615d+zjpLeMfi58Rvi2s1rcaQupw6F4YeNS3l&#10;w2sY+1sp6FJLlm+Yfe8lc5CLXssduI3wqjCjlR6V83ntZ06lLDX/AIUIx9G7zkvVSk0/NMqjGKvJ&#10;dXf9PyR4R460C50rxDe2V5ARDcM3lyRqRuVlPGcdR+PaqGpaTday8unJbnbdXF1GPf8A0cRDntkk&#10;jrXrfxZ8MReMPDFxY20nl3W1vs8ysfkbaQOR06npyOtcxrwstK062tbBMzyXHmbhEQCOQefqenvX&#10;ixn7SScjs5tLI1fAej22jFYBb7SYRv8Am4OAq/ngAe2K7KZWt4lkKheMqa57TJ4pPs95KGVtu24K&#10;n73oa3tSm+zWpeTa25c5qZK0rIxd3uMvdfY31vFJHIZJFDblQ4JGMg+n4+uOtcF8cPi/N8PtCWHT&#10;4Y21TUkkSx89WEcQUF5biRgp2JHGGbLYDNtTILrnqrK/kvbdriKWONo5Pk3DIAx9R614jZeLb74t&#10;/GO+muraK1svBGozxWOof2gghv7gNLbzRkEZIjUDKngyDIz5auOeXxHRQp83vS2X9L8TW+Hf/C2N&#10;GguPC2p+JvtGpTW6wsLiUTtaRIpWFndVT5nxJJJ8rfvJWVWZFQVi/FfVvHK29zpGvfELw/YXEc3/&#10;ABKYZtSW1LLvjVtzTlXJ3PGm1G+YPkdVUU/GVzpmg+HtV+IdwYbPULlzALpYY0k3bG2gusQkIA+b&#10;KOcnCd2I+d/CHi34cfDvzZdYbULhLq6nkfWLfRblIppzsjlMMoEsccgcIrK8m4KYstIqkj0sPR5Y&#10;3X9M5a1Tnlc9lg0GO+0K80y9vtD1mzjnV5tL1jWftw+ck+WPKZjs2kbYwrEherscjjtU+NFh8IfD&#10;114V8H6X4L8O+XPvvLHS7aaF33ruWV03GTPlleGUEEDLHCq3I237QPhCx01NZ8PaJ4ls/DerW8P9&#10;seHbnSyI4o3cLKfszhgzDJUkq3CjLQqMje+GWkeC/D/hObxjH4ht9Ls7+Wa4ttS17w4tskMLSkjZ&#10;HGY3LAAxZYyllTO7HI6n/eMV5MsfBnU/COv+HptZ8Z61H4qlW5kF1fLItvbQ3CsqGaKUyhi5dEUL&#10;uZ92FUj5gfU/AvxC17wNdapc2HwZ1C5s3ulEkh1L90MAqAnmySl9uxskbAQeAzfLXjHxP8YWPwu0&#10;C88UaB8RTrun2qxx6he2Znt5CxCSRyKE3xuzbgVL4H3TuG/jkbz40N481u30/wADeL9Y/tONWa6a&#10;a6iksCz7ShLxuxMcZ2nK5VtgUyZVg0ypqp6Mrm5dD6M+OnxZ+NsPg5k8P/D/AMJ6bY32+2vl16Ul&#10;FhcDeMrtaR2DYOxSq/eJbaQPBvh38QPBHxDEdvDZahZ3FvceQbGz0CeNJCQUUxCYiORzkEEBpDGG&#10;YAHLLnfF34l+OPFXhrw/4O8E6hqza7LbTf2lqkeit5UcgYxj97sYYdQygBGwWywG3K7n7Oml+DfH&#10;dzdSXHxSh1K6j02NLpLWzgsY4Wm3Rb0jlBdnYqweWN1Vj1UkCnCMacbWFLmkcj8TxFoculWvxMXx&#10;VrGnXclsLHwzqeltbozNuk2edNE1tBIsQKeURGwThWD43yaRrfws8L/EVYIfifotndLCrNY6hrm3&#10;zoWCEwkG4RGP8PLKQ7AjzMOa2vif4O+JemePLH4gfDvXpI7aWNXuPt2oTtbxMUZQYAzNGQUbhiVH&#10;mbBzlSvGeC/Gl/4v8WNceIvCOl6bqengy6lNq9nIt3cNGWX9yIYgZ3cbh5gkMWAccoRVrsQ9NTK+&#10;K0XhD4veLdW8T2Ka94bvLMt5I8y1FpFdSLG10ZfskvmsFikEjqGeQq6kLggVY+HVpL4budQ8FeId&#10;ROu6fHPcSG8ttNvvPjtnKsGmtXeV5flQOGjBUAsWUHmrNzr3w/1jXdS8Y3iatPqlpoMkbeD9Vkto&#10;ZIrYGZCq2zyKgjdVlIYSSNtCggkbR12nfD7SdaiX/hG9Xs4NVvJAG8L6PeJZzGMNmO4cKrJLOsaS&#10;bgSJAvlqwzISukUkQ35FzxLpsVnNONU1vXNaeGaO40K1mu18u3k2A7EMxIdcDCs4RQN2R8y1r+Jf&#10;Gb+MvG8mgeLfifb6Sl/p1vDdWBtL+C0tXSLzHuEuIyIZZOT1YphAGwVzIeKfgd4q+GvwnkvvH1jo&#10;ccM8jFp7qRLq4jZgxVHOW8xyh2vgHjJD/KHrzPwL4v0f4R63qGleF/DYvI7hk1Oy0vXoXij8tAD9&#10;ohMkJBiV1+R1DM2wsSAi1cZKS0M2n1PoHxJ8KNL8SCO/HxAT7fo9sIl1K/8ADc0NrcHeJEXzpUcM&#10;hccsjsQZG5JIFY3inQdcvfC95pPhf4m6baxS6wyTav4chMy2cwbEkcm3gOTlTuIKscdwK5y4/aG8&#10;davFH4T1T4Yi403U4Va6aGEXqxwyBtyhZXgkywU7gVPDcZJwsGs/EfwL4aih8E2E1xbxrDjF1pd7&#10;ZWEcz/vYh9qtgViUcb3EhZW2KVz00ptrdkTjfodBH8P9P02O38Z2elvrV/Z+ZPDeX9lcSSRtJuUP&#10;bSMWihYKSGkB245dlDbhDrvhH47+OXj0/WNT1bR9PjiW6eXUlspDcbGBNuSlxKBGw2ruPzYD85IY&#10;VZfiLrOkpE3iHX9AGnyWDyz65ofiI3KsFk2+XEt04kDcFd7Kg3BgSD0j8B+OPhVq13eQ+EPEFlrl&#10;5pca7vD99qttcXcLIwTczPIUQh9wbDggsR1wK6Yye5zyhpsN1T4KfFPwhajxB4XXT9SvJYF8yEag&#10;YnXOzJjGFXAck8uAA2BnIFO0D9n3T/C/xZj+N0ur3R1W+8NrpOsWsUu2GX98JVnKYOZQ28Bi5+Vy&#10;BivTNKu7++uhomp6ZqlnJNatM3lyq0QXjJEiBlU/OAATkgEgYBrn9I+DGq+H9YfVrfx1ql9HtKyR&#10;ahcebxjgc4wfuc5HrjGK0ly1rc+62MoynRvyddGb1naaxp128C+IP3SjHljJYsPbt2rXi10+FdLS&#10;Muys+0xtuJww5xz29q4vW9d/4R7xLYWd2tzu1SZ9kkcDNHFtTJV3A2qTg4zjJ4GcGtG81KO/09Li&#10;4ZgqqpC/3vvc0PQcXIv3OotOrTO7MZpCct7msjVdIe/sZIojhpFIZuuFzTZryZNlrAy/e4+bIC/5&#10;/lWpdTCysdgXJ4G5V56100aqjuZ8suY8f8WeHrnStSF5Cdqf2h5hwv3i0Xl/n0Ndt8HbyKLwC13D&#10;cKsO5n3KMBcIvTHp+lXvEkMGo6fJpiR7ZGXehXPOOayvgZBNZeF5LGduIb6QK35H+tcmYcrs4nqZ&#10;e5czT7fqT+A4mk8dX2vRRSJb3+nrJbySQtGZRvwWwwBweCDjkcjIIqz4y0/W/wDhNfD+ux6HcvY/&#10;bisl8NnlocEAH5s8txwDXW65d6lqctvd6jaRwvZvJaQruG90LEhtuOnycHvVi70fVdQ8NRae8ZSS&#10;3uopoYZJhGWXzAWI3cEAKcjOfTrXn/aR6fNpc534leH/ABbqvhprbwd4I1DW5mjZpls57dTDjoSs&#10;sqM2RnhAx+XpkqD8h/8ABRX4U6v4RvPGI1PSDGvir4e6fqCvNIBm6spltwir/EwjlJPdQfevvzwD&#10;ZeIdC8byW99eQRwSxRY8uQuSAzZyN23aQeDjPXqMY8v/AOCv3ww0XxH+z9Y/E2z8Oy3d14dvvs9x&#10;JDMoWGzvgIJHIbqFm+zOcY+5k8A19pwFm08r4kpJP+J7vbW8Zw3aXxxicWO/eYd26H5H6D4V0t7a&#10;Lwpq2kxySXKxCFieYnA52nA68L6YPSu++CH7Q/jT4D+JG0GzuFgikjFnpWpGGONbOUSEqJG2gYL7&#10;R82RgYPA4pa5o97ZeLtCZ7X93EySTNyCq5TOfpWhqXh231LxBrug/wBnrMzbZ4W2n5SNuSP+/mfw&#10;r+osZxhh8RahmlNVqFdK8W7pNu3Mr3Sf3ed1c+XpxqLVuzWp+ov7Ln7dPhzxB4Z0fwH8SviXp11r&#10;lxHIZb2GRfJGDwpkX93naQQM8jpnGa97t9b1KxH2ywltkX7ylUZ1+ow3OfSv599AfW/hF40tfF2h&#10;a7cSaXJIfM4JES+hAJywIOD6Nz14/Uj9kv8A4KAeCZPg3FBez3GuSaXuslhs1jEqqg4CqSN3GTzy&#10;Rj1Ar8H8SvCGplVNZlw/UdfDzbulGzg9dGloktl5H1WV5vTlU9nXV3fR/wBbfefVuv6JH4t1XT/E&#10;+sWtr9v0uaSXTbuO1KvAZAA2AxI5HByP1ANJ9m12O8eE+KL9pMBmk2whTyeDhc9u4/PmsL4o+J9c&#10;f4e+B/G3wmvbiZvEGv6curQyQrI9nYzwyNIXRQTEyv5YJY4XkGtPxJrnh7wBoF54w+Jfji20nR7G&#10;3Z7q8vZVhiQkqF+bgliflVQcsWAAJIFfhrwOPlKlTbu5Xildtp3ta1u/RH0NPEYfllKK9dEXb6yv&#10;rhGlutavp8phka6O0+2M7ef1xzVaK0a1t/PvdTvUaRQJAbxu46YXjp/LqeteN/si/HC9/aXvfF3i&#10;aBNXsdPt9VhOk6bqyCOeCzkiDROyA8CRcSjJOQ4wWGCer/ak8MeMrT9nLxNfeE/Et5a30dmLiG6s&#10;7p454hFcJKwDryAUVlODypI716U+HcVhc6/s3ESUKl4p9UnK35XMpZhT+rqrFNpnaXcER/dvNNIj&#10;RsxaS4ZhgDAHJ9/5+9WvCml2Gi28l/aWsNu23H7lguR9OlVND0DThp1vqsibjJCsvmOcnlev5Gn6&#10;qyNpVxGknmBYzwq5bH9azwlP2cZRv1OTHVPayjp0Owsv+EQ8RadJptxqCyC4jKT20yDZMrAgqQch&#10;hz+INeO2ur337Gvi9fCniPxTqF54N8Rai8+k6prF9E0Wh3Ekqj7CWJDsjNIDGF3sEWR3AEU0rc1Y&#10;eNNZ0DWljm8UGW3RikUTKTgZ5AP976816Jr+geE/j54HufAHiCFrjTdWt9moRzQtiVP7u7I+YEBg&#10;VOQVBBBFetR5cHLkr3lRnbmSWq7Nea3XR7PRs4ruS03R6jbeIdO1aCPzNTWGaT7ihfX3r8df22r6&#10;Pw/8edRurK5bxB9p8mLxNNociTx2GovZxNIxZGZIgW3qZPmAeKTcckivtK7+Bf7R37Pmux2Hw2nt&#10;/Fng5LeOCwsTcSQanoyJG+DySlzEm1MKuHJfCqoXJ+BvEMut6j8bL+9k1CTS9B0W3vprqFbM2csy&#10;Np80sTyo5y0weFlKkkeYkWwYINeLn2VwwlBV6M1VpvaUejabUZLeMvdej3s3FtWZ+ueFdbM8PjpV&#10;sJJQblCMnJ6JOSi24rWUfeSbVrNr0OUb4UfEW78PS+KzoEWraS1mt1eR2OqQSvDIZFAkFvHOZSjb&#10;xkqnTnATmvav2bf+CcF18cfDMGozfF2TR7WQs02jxWKXDRsWXcUdbhkDHYF3EFsKcgZwPmq+j1/U&#10;LX/hIdOZpJJHUNftZjzJAQhZJGUK8nykZJOSXU5PNfQfwU+OX7c37H3gC48I+BfgUdbOoagmr2Os&#10;SW97qS2zfu12rKk00c1s2GJQFMbgwOGw/gRqYaeHuoSldLS+l/kfsOe43xCwV6Eq1Cm1J2qJ6uK0&#10;a5ZO9+ux9aeHfgP4U/Zh8NaXonh7Ur5oLe+33V7eTAvcPsVMS4AXAVBjA47Y5B+irXw94d8e6AqL&#10;bwz28qqZLd2G7r2OR3Gfwr530SHxF8RP2erPR/iZIt5rtxpKpqVxex5We5KkSOY8jaGbJ2g9DgGq&#10;vwp8S+KfCHhSPw34yvp9LvrK6ZrG9heWSJ8HgNvILcdcnnrkHBr344GP1VQSs108j+b8yz7MsVmb&#10;xFas5Ti3719W77+X6Hvvgz4X3nwUWXTvDlgDpUlxJceRt2eU0jszlVAxyzMTjqcn2ron8WWmpRSJ&#10;Pbb9q/vF3c/XnvWR4S+NVv4g0uOC+07zA235o12pI2QGZS31yccemcc6fizRWmk+1afDG0fXnIEg&#10;9MjpXDThGlL2cltscGaZpjM0rPE15XnL4m9W33fmZNp4yTQ9VEQvLhYV2lF8xtwz17d/XJxTdM/a&#10;J8RaR4zj06TSpIdNJzJHDKjB0yQD8wyD9O4rLi8FXfiKS4ttMurbzY8FY/tT+YBzx8wIIHoO34Vg&#10;6v8ADGz0TWP7e1Saa4kEe1wrtHHsByEZQ2Djnn3ruVOhKVpHjzrTjFpHqeq/FSx1Etd+HfD0KyLu&#10;DXS2iKZeOjtjnH0rFxqLaAJvGN59tt5pMosbHdb8H7rnBJwcY5H1rm4PF0drbQz2EqQxxsV8iOFd&#10;pHTn/CtCb4qXL2yWS28Kxo+4ReWu0n1xjFV9XkopRRk6/Ludf4d8P6BC0OpwaU0zRr80kmNwHTOP&#10;X8Kuy+JrXR7rZptvb+dG+xnMKdCDkZH5f/qrz+9+LoexGnW728dzweOCR371yeqePNUsrqZlDNu+&#10;8R0aiODqTl7xlLER3PfovGqSzrOLlI2HDeW4APt6Vk+MfED6iizT6sPLiGdpOO/XjrXg9x8QLu5t&#10;wGuZkb0kP8iOlZt38RHjtvJa7klGQTubOOK1p5baV0YTxXQ92s7uS6tcrco6t90LziuP+Jw1a70x&#10;rO1P2eGOQF2jH3s8YNcLoHj+eFftlpJKWUfKVJOPwFX7T9oSzh1WG18XfZZbNm2zW9xCCWB+vT65&#10;x0zVywtSlLmXQj2sZ6GnonxC8fafLZ6Bp2reb5YVYWhVW2qMcMCQePyArc1r47+IfDeiXcfjrR5L&#10;g+XmNtPtMqGJAxyeOPU+30j0U/D21uX1/SNGt7VrhV3TQsOVA4ztOCOT60a1Lqc87vpGtYhKqWh8&#10;xSA3qD1zjjrXPKMam8bGynKO7uHhX4neI7ay+232rRXEdwMxwTKMDj7pI6H2BrptF+IkbiRNS02O&#10;P5eIYmbcx/2c8frzXD6VaalAJmjaJU2cLNE2GPoGHTNQtrNxpL+WIdy8fMzBlH1zmm6CnsjL23Lq&#10;eqaX4n0uESTwiZFOGlVlIZMjuBnP1z2qSLxpZ3V4q2GqS/vGAaHaGVvwPOfpXl9p45nt51tZJPK+&#10;XK72G0/rVxPGt2krwxyRxSf7MIw2e+ayeEkmP6xFo9C8Wpbm0+1XFuyKyEfKRtPvyK4zZa/35v8A&#10;v6at6d4x1i9s44pmn3R/I0fmcP8A4g/5xWh/wkI/6Fpv++f/ALGpipU9BT953R0ugeJdTurjZJLC&#10;0YLefck723Dtnvz71tReIbOxfcCtwzfdfdjNcBqPxLtrfSm+x2sbYXaqMuFUdefXj3qx4D1qbxEi&#10;3MtxG1xJh/mQhQvH3eMf19a8+VN7vY61KNrJanVSahdyNKsEjR+a2W3SZPsOenfgcVTuLG9vAsbl&#10;po9wLSOw5/DNN1PSP7R1SOSbVGSNcFoo1Hzn61auNNurGxVxMQ+eoXccev8AkVPMoaIFT59Wyax8&#10;PW/nK8kqoiHcyt3p2ueKrWyZbHTJduc4bdjPvXF+JE8d317Dpegav9ntyQbyRk3SBeeVyNufTPT0&#10;NaGr+FJNWhWyj8S3ltJtXbJCEDDH8XzKck9Oc1PNKWq1NvZwju7HR6VfyywG6n3s8nHmLJuYDHT+&#10;dbNjb30cC3NrqU2CnCliB164GOaxfCWh2ejRbPtTXEgXMkkm3L9iSFGB07Ae2Kdea/LdasojlWPo&#10;u1RjJzSXNJ6mclTWkTUvtbaAraXQjmdh8rKdrL/P+lUH07ULmd7l5Fj3DlcZzVa/hvLbUDczhHTI&#10;xIvf8K07LWbmMeWVVlx/EtVG1vdRMk76hp3hm8uLg3jXsjMuPmbOK3fsktkFcPkddtZ8GoXbNuR2&#10;G7k7en5Vfubu4WARhlZ9ucnpmplKTZcYxLZdp/nRNg6j5epp0EhjDGIg46q3cVXt7prqNbctz7Hi&#10;o0TyJiRz6NSGaAvmB4Xp0H9Kk80beFC1SXaGD+YM7eakili8osT81TbsUWYblycO9PVzIc76pRkL&#10;90/w9T3FRxgyOxY/L14+tHKK5auC2Plk+o9aXEnl7ETn+VIYY2QZOGpilYufNYKaEMgKz9CM+9Oj&#10;iUIQ45b0qwEiZCShGM9KjWSPZhU6dc1omSQNEv3FxUMsaKCioNx4Y+tSykef5m/bR5kL5ViNo7Cq&#10;JPmP/gqVN4g0P9ibx9eeEtDbUr+50tbKPTY4nY3S3E0du8YWPDklJGwFIYnGCDzX5Y/s3fsKftH2&#10;kl18WviT4O/4Q/QrOw+16Pp7W+2TzkUlZXtYjmQqCw/f5lJwvpX7n+LdJsNdspNPu7GOaJsZWaMM&#10;pI5HXuDz+FY1t4G0a+0/D2S8NtaPbwMV9Zkmdxy2kk4J+9e7+XQ+fzPI45jilVlNpJWsu973fX5H&#10;5S/sxfs6axqhs/F/xM+GUdrqviH5tYuLG2uEhgaOJQJSbiRpBLO6CVwDsEkjBESMKi/oJ8CrWW2m&#10;t7KztPLjhG2RWzniu+1z4TQ3lq4sI4o5B93bHuC4PXrVPwD4I1rwvdRtd2fzeZ8/ksWT68gGvXzr&#10;iP8AtqMpNJeX6m2W5THL4qMdfO1vyPStFvINKuPtwslkuWTEO4cDrz6//X+lX4db1d737Lf6hJuk&#10;GVAkIH0qlowuLm4M13Eq7WYQ7T/Dk4P4j/JrY/syB7hb1DhlX0zXwFRxTu0e9GPQ1HVFtx5bbmUD&#10;cxHWqlldS+dvhkKsOvPX2pEvRD/rZNv1brWD4v8AGuj+H7SSeGbdOV+VY88e5/w6/wA6xhTlOXLF&#10;XuTKUY6s6S48RwMrJsO70PavhH9rD9urxBD+1jefA7TraDT9E8E2y3WtahcXm37QZLRZ8jjAKhwo&#10;BPXdzlgK7z44/t0eBfhOtroq3dxrPifVZGi0fw1YzHz7iTAIDHkRKdyct13qQCMkfkr8dPEPxV/a&#10;o+Oeua1d20UmsapNINah0G4xbBkjESHzHDN5a4jG0kllBGQW3V+5+E3h7hc3x1bFZyuTDxptqcnZ&#10;Jt2U7Nq8UlJJ7czXZ283FYhtckHr/wAN+Prbc7D9oX/gpr8Q/jJc3nh3wjf3mnaTMJI1vY4w0zRb&#10;/vLkjBMYbvke5xjtP+Cf9v4H1TVNRvfCMEr2S6Ou5rr/AFwkLLuL8n5zgknP6V823vw+l+Hlw13Y&#10;2373SZpY76c/dkKyENgfwgc8EseOteyf8E3ddg0jxf4+0S1mVTJoMWo2tusO1Y1w2R/4+nHoPrj+&#10;hONMr4Zj4d4ipw9BQpQSty3960opuW+vvJpu2l15Hm0bVMZdp6W3+ffa/Y908Va9JpX7MPjzxBe3&#10;BLL4ojMjf8Cssn+dcf8A8E8fBmo+KNV1r4oXtxDPDeeLbOCyZW3vGIZPNYEbVx8ksK4+YgoTnnAm&#10;+Nc1zL+xz4iENi0txqHismER4zgOmQATzwjAA8Z6+te5fsa/DRfDHwZ8Lw3VnHDNeXMlzNJGX2um&#10;CkDLvVW2+RHCoDKpCquQCMV+HVsZSyfw3xL/AOXuIrxpt6X5YRjJ+erWrXoepTj7bGJ9lc+tP2M5&#10;rO3vvFUlwwWSbWsRCTgHAZOPfAH+RXC+LPg7+2x8FPjT8QPD37K3hrS77wp8XLz+1F1vUtYW1Twd&#10;qckQivLkRKu+ZpDiUbQ3zBMA7Xz1nwBt1j0fVmaI7LjVZ9rD7wYTSf8A1q998N+IP7WtPMZ1Ekfy&#10;zKOzevtn/PSvx/L82r5PKVWNONSM1Zxmm46NOLsmtYtJrWz1TTi2n2VF7STi3b0M/wCDHwn8P/BP&#10;4W6J8LfDkryWuiaesAuJVAe6l+9LcOFAHmSSM8jYAG52xXRyvLDH5iw719OmPenC53DbheenOM1g&#10;av4hvZ7/APsZYNqEE7lU8+1eDWqVsXWlVqu8pNtt9W3ds1jaMUkS38lzIrq0aKnzEcc1lX2kWdza&#10;LKCGktZN33Rgrnt+B/Otm8kE8MJK+XyFfPXHrVPXoBZwPLsIaNsoV+7j0rOLtsNvUp32mPZReeGU&#10;xMuflOQeKo3OvRrpTWFzK3zL+5Xqykg+/wBKel8FRhskk8vlVU5A46AepP615T8bvjz4A+Dum6VP&#10;4tkuPO1zxLY6JpMdnGW8++nk2qCc/KApZ2J/hjcgMQFJKXcqEJVJWitSl8cfi1rXhfUdN+E/hDU4&#10;bPXvFljfw6LJNCWLXC2ksibT0XAjeQswZcQ7cAsKE1Hw74Nvl0jw3oc0caSBWuotP85PMY5LsqMW&#10;3Ficn5uclj3rN8OeOdA8a6N/wuHT9Z+2S69Zwpo3l3G6Gzs0DlHxnCNL5jOXADFWiUgbcV5DdXn7&#10;T198T8+HNXt9H0BZI4be+u5PtkF/cMJHaNvLi3wBdhXzNz5ZlXaGyU3w1Pnk5S+RWIl7OKpx+fr/&#10;AMDY+hJvA/8Ab9xbW+razdXVmrb5mlt0Xyz8o2qsiMSCpK5XBGWwVOKq6p8E/g9oVnDqVz8PPti2&#10;EbPbzTaO19JECVzgBXYk8dB2GM4NfK/xP/bu+IPwM8UroniP4jeF5rVI3LaldX0wUlAvypAkBm+Y&#10;kgSsTGpwGcBgRlWP7YPiD4rWMmhfE57vQfEDRxta+HxqEsc3zmRYpIk3wfaQXMeXOwBQdwVAxHX7&#10;KXN8Rxxlfoe4fDyD4Ya343l1DwH4vjudF+2TfbLm/wBCaKdrl7hGMS4EUasjrGQzwuwBOGCk1654&#10;90q61rRZ9CTVU1CO4jVoYbWGIyr8pVmD7wu75l64AB5B3V+flpqniTwD5+hfFjxJqFzOtw7w29jf&#10;SWrWcsUOQY8XAaNyN21ijhTExVfnVo/fNI+O/jG48BaP4AXwLJpcl9HsElpdlNTn8qYBtjW6hF4T&#10;zB5bsWj+UKD8wqpRldNMqMubWxj/AB/8Kzaj4pjfQ9F1q61iP99qWk+TJ+93LDGFztZLvy0V5DH5&#10;mFO4ISzEPxI+Bni2LwfJ4itPhZeJeXF2kU2s2OgPBcR+Y5y23YZNqs7DzEdmUMHTBw6+wSfHNR4V&#10;XQL3xV4gj1zUJ1invo9PgtfMV18tRCjI7nLAt/rkkX7yuFKita8+O2oX+gNp0er2tnBo0Ztra4hj&#10;ma4gVYR5k08ruzJECVwxB3B0O/Gcic1HRBvKzODtP2T7TwjZaX4zWxuP7PsbyCeLRr7TYrW6+0SE&#10;RMoM7Qr5xdwyKVwW+Vfn2iT0q1+A3xmXxrpWr/EL9oPQLvybOSO40ePQIY2miYHEYeZ2mWLCqwAy&#10;25OWK5ry34p/8FCrj4e67HoBsbFjpv2RrPWdUsbkoheUQlrgyCJA3lMjqEZ2G7JT5lIxde/4Kh/D&#10;vx34s0jV7V9P8+KOaKzmguIIxFI2FwWlyAzgMoVHyN+SVRTIc5e2kV7uyPsLUrX4PaD4Xe3ufB2k&#10;w6cbby5x9nit49p+8yuMBRzu7MMZXkAV8x/tF/D/APZ/smtLbwQb63voZGE15FqwWG2t2ZTIsjyz&#10;Js6LtkAJVQMckA6njeGLxh8JbXUJDDqzSXFu9jNffaZo7dcJuB+zyx+bncdnzM+CyOMbyfn7xNe+&#10;F9Js1hj+JOnm4W4P2KVpJIfInKs9w2xbFJHjMQznexDCQZzhWulDld7szk+h1fwm8HeMbTXWvIfF&#10;cl8s2n3VxcKt5d3N+keVEfMl1O7tjymBlZXKBV4JKt5z8Q/F+un4webqGltq0dqJJdNtdK8RXFgN&#10;0E6jbMX2Rq5haMyRFZA3DOqjft9N8uGP4aSapYavNDdapCsenpHbXFqXV4422pcssaSsBx8jhvlf&#10;BU5p3hn4EeDvDPhGODx3c2/h1riN7+O7s7i61Epa+ZGpijdD5yS8xqyKcMzYByJAN9FEz5ddzhNZ&#10;/aivfC11Z6LpPgOzY3W+SO7nSe5l4kt5NnmO3lB9zuzM2URh03Eqb3jn4++Lfh78Rm+H/wAcfgqk&#10;2n6km6zulurW5YxskSkq0L7YVQxyExhgwxGCQrLjF+MH7Pvwg128nj+CFs3iDUJtQt7bXZtSaW1M&#10;jSKGi+zzBGGx0DoBHI2GaMFCfmrnPEfwl+MPh/XpNF8M6Zp+k+TCx0rUNY1a41EfaILbzonheOON&#10;uY2dwqK7FgckjlC8g5baHRavYWvg34iSQ6L46vm0/WGVJ7nS9YMSQxMEQdCoyT5nA4xt2nDAC/ae&#10;FPCniG9Sx1f4jXtlO+nv50ba5p/2eRd0YAhuZ2DbYjJho33AGQbVcqS3A+HfFll4QhtbvxbpmpQX&#10;9rGP+EmkvLt7mG+VJSiSsbaCRVLSPIFkUko0QyVY+Ycaf9oYfDzVZLLR00m0a2tBbW90tjOttcJ5&#10;ckhhBfyWZhOEjVio3CN9pbO6tIy01Jk7anr+ja5YeDLjVtDt42uNP0G6luZLzYjLbXAbKmSMTAfM&#10;cSyKwkDx5J/eZzy2keONc8ZJqni7U9UtfBd4kcUN5JIthbxXN7yUWQxTBkCjcVKSuDvycbjFWJ4F&#10;HiPxloreOtbOg6TfTXpDKujh41LYzcRLG4Kow+YoXP8Az0LqMxjK8cXPh3xJqdv8O9GsNOmt7J/N&#10;mk0vUFaS6MplaUQCR1RiVSLKvKAoiwHkYgx9EfhTOeT6I9V/Zd/ag8aJ4m/sLV9Uht9xtp7yxkuL&#10;2eSZJSpa4twbYxykqN3EwGclfMdjn2v4gfFjwFqmsppfhrxfJp5tf3159qjmhaKNWIMg3BSQWIAB&#10;wrAkjsG8k8MfBDwPYweV4O+Li6fHuZ9SjTxRGkwKhAXaJ4olZV2bwTlNwyAQxau2i8EeJbrXV1/T&#10;vFMckNtasmn3VnJCrK2xcbUik2qGIyeQQenDEDqo73bOas2ekaNqui65oqS22uQ6hBMoktrxZA0b&#10;jHBSQEhwd3G3juDWTa6pdI406/fycxk7WwRnPI47gsD/AJNeA6HqnxV+EmgXfxB+L2s6vqDTXzzQ&#10;WtxbhhYBUKl5jEgihgAjLtIgAALMS2QK9J0T4naF8TfCNl4/8KvbvLDH9piSZjsWYxshBPLZBbB4&#10;O05zzWskZRly7nq9lbwbbcufLaRg0itzj/Zz/npTPFep31hZNscMOQ23CsB/nP4Vl/DnxXa+KtJj&#10;1i4uY8Sq7blUgD5jgjPYjB/Gte707UL9vtL2K+T127t2fwrL4XqdFNdTDtpdQ1rTY9RjlKXFq2WU&#10;d1z6d8fqKsfBWGbUILmwvJ3aSXVLhgsilXdAw524yBgjtxx0ptjbahpt+91BBtGcNGvXZz/L0967&#10;L4U6fb2Hiv8Atb+zsx3UmIZEYnZ8uCPr/wDW9KxxPvUztwsuWoztJdQ0K9UfabKFZbcjduXbLnOc&#10;7gOefWuX1K7ew1hvD/2aRLO3hRbG4ZixlG3ccnPYvt//AF11Gu/DPxFcXZvLaU3LSHBkFxswNvQj&#10;t6Y9/rTfEWkg2UX2+xZnhAXaZNrK2PbOR19a46Tppqx2y5uVo5vwmP7S8UyQTXjRmRdokZsY5659&#10;q1v2mrLVbz9mTxd4a1m9ilYaLI0d3bR5wEw6sQcgnK/T1rn/AAtHL/wlKNbldySbVBGQOfeuk+LN&#10;03if4NeLdHEkKzL4fu28raVb5YWOPTt2NdSm6eKpzXRp/c0ZR96DR+R6C5vddm8O6lJ/xMNO0yaS&#10;6U52MssSywMpJPG0gcksNvzEnk9v8LdBg1dLnxi7KzXCCPbjgEpET+qkVlfFO+1PRxoXi+xjh8u1&#10;DW2peYq4a2QhCCf9lQT145OGPynov2Xr6DVvgZfy3MbRXEOqfuVYY8yPdjcPUfN/nBr9+zqFbMuE&#10;45nQj7qlBOzTs25c2yVleN0le0Wlc8RezVV+j+/Rr9fmeY2eiiL4PaxcXkCyPaKZFjdAfuqrY+ny&#10;141p3xHHwu8Vx634E1OQwfu55rJsuI5ig3gkDjBy3fG0Dtmvpvx94bstM+EGtXSWzRC5tLpTIzcf&#10;KDmviHVluY/El1E9nPD5chBhuv8AWIy8EEEDacqeCOO+TzX7J4GpY6njnibumpS5k9mmtn6Wfb1O&#10;HGc0KiUFq1a/r9x97fso/wDBUb4v+Bma1g17T5rOHbFcLq48xhvcKHRFcEqpZQW5GCT16fqF4Ntv&#10;hd+1d8J9JufiV4Ns9Y02aS2vL3TL6AS2huIwJFypOHUOOAwwQOR1Ffzx+FNcudE1K21a9tx9nXb5&#10;0ltG2flPcfdI4yfp27frj/wR7/bh8G+LdXtf2bPHiwwXmpQynRZPnktr+3VCyqrMPkkG0jYxOegJ&#10;PX4Hxx8OMqwmBWfZBR5KkH7SbpvaNrt6O6a1lolprpZnrZTipRboVHpK6s+n+Z9F+ANHtdC/bK+L&#10;9zapGker2Ph27jjRdqhY7N4OO2MRj06V1nxl0rUPEvwg8TaFo0VxJe3Ph++itbYJnzpDC6qo/wBo&#10;sRjPHuK7rUf2ePB//CcSfEfw35lvqNxZw2l3tnZo5oYmLRqVzgYLNyOzc5wK6CbwxDDtC25X5eF9&#10;D35r+T8ZnEK2YU8XTd3GFOOu96cIx/8AbfuPoo0/9n9m+7f36nlfw6murX4caB/bVlLHcQ6Ra/a4&#10;ZoirqyxqGVlIyD1yD3q1/bHhQjzLMqplbYyNnqe3tXoWp+HLDUrTy54QkirtWTBH5+teaeMZdB8J&#10;ai0SWqrM7httz8oYdNyfnWGHqRrSk1u3czrfZ8kcd4/+EGntqSppCN501qZIYduVZlPJPfJ3qM9q&#10;2PhL4U8a6XpzQT6Vc2siyZgSaNjH1IPIBIH4c5B9K6KDV52lWSZ1+YAn5RxxW5pviuK1KuLvkcgK&#10;evvit62KrRo8jVyaNONSpoUdR1TXtLtN99Cy3Kt/o8bxkfaABkoGYctgE464B9M1+QPx2/ainb9r&#10;LxZ8Q5dFtNTs11zUIIoZ4PMgltbSa5aAyIcCRXhMagZAJDA8DFfrp8R/ihFbaY0+oeXJbLgsqjby&#10;D69R+GK/Ff8AbC/Zp8YfCXx5ry2GuN4g0O+8OySW+qTSRwywx52BJVLEtN5jrgqAJAzOFXDKvy2b&#10;Vq3JCVJbNt/p+p/QXg5g8HhVjvris6sIwhfbd8yv0bfKkeieIL34C/GXxMv/AAiXim1+HF5ZqLiL&#10;wvf6a/2FrkSO6zRTq7CCPjaIghVQvC/MwP3B4RfQ/Gfwm0vXtL8Y2V5qVups/EFvp90JYY5v7qSA&#10;DcChjkGVVtkq5CHKj8r77TZvEWnw3ms26sstrHbzssZ+RpImVt56D5hIwzjJTHWvrr/gl9qOu6h8&#10;BtWsvFMlw+oXXiWaVftFwrNIiQW8OcZyFV4WAyAOOM4OO/KcUsTiI017r3dtml5dPlY9jxS4bxGR&#10;5H9anWdalGXuc2s4OVr+99pa7SV1ZO+57/oej+JY50utZNjbwRNtNnprM6hPZiEIwfRe3vx1GleO&#10;NL8NXSPdaVDdXCgrH58KSMo6dWBxkVk3kV3pEbS36u9uI13OuSzfj+VctrEEt1eR3miC9uImYArb&#10;pnyyXGGIY9FzzzyASBgEV9dy03pPVH8uVMRUqSctj6V8PfFr4W6r4am8jSrezulgL3Ni1oqpIcdh&#10;0bPA7E5HSuIPxB+KerWtvrVv4eXQrdP9ZY3DLIJOg+ULlcY9+nbOBXkVrpmq6HayPrV55l9BMZ0k&#10;dj5UgycAjjAwQPYgHnHPSeBP2hda1CL7M+rW20IDHcM+5WXsc8dvX8/TzJZfFVHKn9zNY4i1Oz+8&#10;2fGfxJvdO01fFegaiLecIJI2Eo8qZscKGz1J7davad+0Fpmv2c1l4pggt9ShAMiyTAM+Rn7p/pUn&#10;hDx34I1uebRvHvhnTkN9KphmVVZJSGBVmXJG7d8wPXPPuNDxH8JvhtqkUk40SFv3olPmruKuF27h&#10;nkHHeocXGSU0ZyqLl905fUPELJdNdGM+XIxOzpUk10GsDqEKsu1c8tio9V8HRC2aG0nbZ5nys3ap&#10;tOvltrY6fdIu3bt5XjGOtenFxlBNHDU97VmfeS3F9ZJqOl2yySA528Zx6Vh2Xim+vb+USW0kfl9I&#10;Zm6H88Vqapb6roamTQofMhb7uxvu/hWDMr6hm9kPkzZBYsvPTketa0+WX9bGb92Ja1W+umj83apP&#10;mZVV64rN0e3N5qH2Vjt/iVscZ9KgOoyR3LK8qYU4O5jW5plmLseZH+5X+KRVzj3rbl9nExlK+hc0&#10;gappN7LFpGlNN0Z2TnAz/jWzf6FZ62kk/iDSmkVo8Mq24PynqMd667wJ/ZVnAn2C8jYpyef9Z9c5&#10;yadrGsKss0kCxRMzghNo64/T8BXlVa3NUtY2jTtG7Zl+BPC3hZ7GPStOMscMUIWOFU2CNem3HGOK&#10;j1bTYPCbtd/aT8rfu5N2cdttaMXjFNPhVbi3VZGwvmcAP7+5rF8Q6rpusSf2fqrrbtP0P/LJvxz/&#10;AJ4rD3+c2cfc1Yaf4uttf3ZHlyRrh4s9fcfgP1qVZ9Muma3leEMy5VcHcP6d64XxjpcvhyKFiifI&#10;21ZYZBg9xyuCPxrntU1fU3mWZ5sK3TbNgH/Cu2NOnKN4uxze8m00ej6vcQQJ9nhnU7cZR+prFufH&#10;dto+VlfftOAdmSvt1rP8M6B4i8T2y32nT28uY/lUalHvUjtgtn8wK1r74b+LXi+yat4dkil24jmw&#10;GDnnk4P+feolOEXZj5ba2Ibf40xWyrBGWfqW+cqR7itL/hfqf3ZP/Hq4W/8Ahvd6FOb/AFOJZohn&#10;ctvclXA7nBA/Kqf/AAjGjf8AP/qP/gC//wATQ/Yys0gv6ntCeGzq8cjThljSPMknmEFhiu6+FEGp&#10;W0sriUzRqQPlH3fpj1Fch4cv53tJIGTBYq27B+bPGK9E8N6raaBpe90DSyLucIgyB06187UlJHr0&#10;4pxuaOpXfiuz16WCTU47bTHtVYRQ2bNKzA4bMnK4I/hC5PYjFT6HeyR6fNqGqyFLeJCcs2cDpk9/&#10;SueTxydXguYEuFh/ebI5GbOSfQ1e8M3F60ckc80JXPG1ic81z8lQvmj16FfUfFGofatlvp8nl9Wb&#10;Ycnn0q14P1xtV1FrbUpFXCkxs2R83Yfzre06OPexuUjYKp+YgEfTFZOo6fYfbzPZLulx8qqo2rWi&#10;dlymT11NzSLSK18yF77c8mfmAxVibTEhtp5oY/3kce6NuPvY4HvWfpxaOLzbxxxT01MySFiNy87V&#10;3VLpuUhe05Y2JwdS1FFe9i2beGUHj2rQ0zS5blRJj5c4ZR29+tVG1OIW+I0O7HQ9KksddvLMZi2s&#10;GHzKwo5Jclogpe/dms5trDEZlOV9B3pvn2r/ADh1Zice5qhe3Ju3WeNh838J7UWttKj5PpmpjFdS&#10;7yZqwsiqXVyrbs0+S4jx935sd6z/ALUVYLGPl/ipWumupRHGcdsYo5R3ZqptZA7sP978KjeVQf3U&#10;tQ/aHht2tgRwuW9zWPeak+fKXcPp3oirsJfCbDatDDzMGVQdrbe1TNcIZ90R+ULXOyXSCHYh9zk0&#10;tjfSRq5kk+XPStPZ9jPrY301R1PkyPle3tUp1Dj/AFvTpxnNc7JqaupeEe1QLrV1Gc+SW/pTVMd+&#10;h013rIO2LA/2veqN1rjxLhZVXr36VnQXYuiZXfPHbiqmoRWV0uJJ/baGrSFKOzHcutrMYOTPuP8A&#10;dLdaVNUj8xv34Vuu3dXJz3Gm2Be3n85j1VguVP61DB4iie+WBrG4RGxtkIBBHr16V1/V7rQXMds1&#10;5PISBgr61c0hJoIvJYf6xsmud0e+88ZjJbbx09/8a2LXX9Ijb7PqOowW7L2kmCn9TWEk1oi+Xqzf&#10;g02GSTIiVT3wKnNrFHCYxbqO31qrZahG8e+GUMu3IYNRNrkcb+Ttz6nNc75nKxS5SbyEgOfM4qO7&#10;1mK3+VG7dwa8p+OH7af7PPwMlGl+OPH9udTkWQQ6Pp2bm5dkKhl2pkI2WUAOVyTgc8V4XqX7Xv7U&#10;/wC0hoMh/ZT+ClxoNrNcPDB4o8aWr28aw7yI7qNJlAkBVfmRVlK+YvJIYD2cJw9meLpxrShyU20u&#10;efuw1bV7vdaPa+zMamIhT0vr26n0v8Sfip4a+Hvhy68V+NfENtpem2sZaa6uJMZwM7VA5dzjhVBZ&#10;jwATXyf49/ac+Kf7R3i5fAv7MPh9V8KXNjI1/wDEa8l/cI2RsWEDnLKQwHMmJFO2LBaoY/2O/tWr&#10;33xB/au+KupeOrzUrOOO48OSzN/ZNsQxkZI1b53QSfMmSuANu3AAGd8afjVF8NfAlxB8OLK1s006&#10;z8nSbGG3EcUTBcRRpEmBjO0BFwT0GDX1+T5Vl1GqoULV6stFKSapxut7aOTi+r93S9mefWrS9Pz/&#10;AKZ4J8eNV8LfsyM3wQ+HOojWfGWqC1m8V+NNWg/0yO2Ikcvb7YvJiYvHyXdZC9zG377Mjxc9+xro&#10;mneKPiTqmoWdksNnH4dWK0i8xnEEIaJYowzEkhY0CjJJwvU1reMPhJ4o8F/AqTxJ8Sbtb7xT4i8R&#10;C81i4WQyEApN5UO8xx7iqn5mKISzNkdK1P2FdDktZteu/LOTa2iEsORkycfpX6rm2YUcPwhjfZ1O&#10;aekZTTdqkueN5ray6RSSSilY48PHmxUVbT8tNjjfiv8AC+HU7PxPLbW+fM1CV422/e3SPwfzHNeb&#10;/sn3mneGPj54stbWaVPM8BXgWFV/dosTRYb3OBj8a+rdM8P2mp+GdQ+1Iu1VDtgezH8K+FtV1pPg&#10;7+0Ba/2rLNa/2loN1A83VAJ45Y1+XjPzqn5173hvWqcRZHjeH225uEuVK2rVm9+nu9Ne3Z3if3dZ&#10;VYn0J8Ydc0m9/Zt8OaNLfXkf9s+KLgbbaXa3NxKoyMZwQG59RjuCPtzwlp0Hh+38OeHoCVW10+NI&#10;w33vliK+nHAr4D/Zr+GPiH4jJdfFDWb+SbQdDjey0peWivbqUl2uIg2PkQEqOOXbIxtNfoXFZl/H&#10;lio+5Fa/dX6MP6ivzHxYngcsqUMjwtRT9jKpKbW3PNp8vrGNk/Ponc9HLVUlTlUkrX29F1PS/gbN&#10;OvgOaeSwZGbU7lmDAqwzJnGPqe/rXqXwvmeS7lkab5pIR8vryc/ka4v4RzWE/hX7TZ3sUsNxM00M&#10;sbBkljcKQykEgjHOR1zkV2GiCx0a+FwpjjhZifMjH3DjH5D9M1+Q1Jc2HUUjqf8AEbO0inRvvg7h&#10;TdkElx50scbMv3C3amx+UkeQz/N1Y96WXaq5wOlebzF2KOr6pLG6t5BkZmCxjPTng0niK6V9JY3E&#10;fLRkN+VU754JrwSucFW+Ta3UgMenpWNr9/qEsTQNKW89Aq7ui5607e8h20MTxt4o03wTp7avqAhg&#10;sbOzee+vJZ9i26quWkPH3QuWPIwBzxXwT4d17xZ/wUV8X2fxLs72GHwL4R+IEk2l2Nxa/JLa2kab&#10;LoF4w/n3M8hzuCeXDG4UeYCzfRH7bPiDxN4x+GUvgL4W/GXSdF16PXNMstat2t47qSWG6l8lLYqW&#10;IiMi7sblJbYQMZ3DgfBPw88HfsZ/DzS/hb8OvDcbazrd5NcyOuqM8AkCgssjlZGSJQ6pGNrMcBip&#10;YyMM5U51qkYLbr5nqYWpDC4eVR/G9F5Lq/8Agna6Rp154e8S29obNl0+ON2ka4hYRNkbUCr8rZJy&#10;SGK4yhA+YkUrx7/w/cXPm63dXGn6pdf8ePlSPJb4RNzbg2Amd7BQP4sZGNo5uLVvHGu2S698QfDM&#10;untY3AvobgXPmKsiB42YjYfLXyyykrj93JztJbF46dZalaN4b1TxfqV3byR/8TSSy1qRrq3hYOx/&#10;dI3mbTgIQmCSM9VO726cFTijxanvyZ4t4a+AviXUviza+N9G+I17qmj6DJJdafbapfOlrazRYJYR&#10;xSsDhXjkWSSNk3DMic5PqvjXQJvjF4xvtG8e/H2W+02PT1ZfB8OopeW0FxIzRMwuLezibagLxkFd&#10;6HJZl3LtwdRv/wBmP4W+Il0/4ReHdY1CDUtPuDJJZ3izW5yX3TyXLTeaOGIJQTE7UwFYZfjfE/g7&#10;UB9g0nwdq91arPqTf21fa3cNKVdcyEMXaOF1KyA+Yu1F2KJOFYCuXnlclPlWhN4q8EfAP4Z/FA6b&#10;4IXTdWt5LOJLmO2gbVI9ObzUxbKNzySGaUA7kXduSPghnaPzT4u/H3W5tXvND+G/w31N7G1kNrHd&#10;zyCFpp5z+9ZEgTapEkYT5WXf8gJdgSdTx14X8D+GPEQPh6GDU4LgrFp6rNH5MzqTE0RFzKCUSR1b&#10;zMbBvyMiQZ1dX8G6V8VL7RfEml+MPt1potq/2y3VbtLGGRCsSxs1t5kiuzqjFnhGFXepdetarqHT&#10;Qo2mn+Hb74Z6L/wsDxEov4bczyf2lf3FxHPBHBJMJJpoRHFGWSOQeVuMrZDby4WNumvtb8X/AA70&#10;aP4keFYY7C61eJrPyodXT+zorZ8rJdrPcsywyGQbwrM8g3KCsiiV4/SPEfwjv/EOqaboHjfTdRvJ&#10;rNo4rqXS9PhmZN8f7xpWKI4TaduzcGZH+ZsNtW54R8HeE7f7R4R8VTHxRZx37x29rqkaRvZ3EjDb&#10;Pbu5Z41CnaWThmLMpZDk5sNtDw2BNe+L0K6zp/h6HSWm1Ga0vorlY/MtYnt1QXYgZFjuLcT9JRKw&#10;ZkbAYuM+VQ32n+DfGyeFb74dWeqxaS0ljNo02rweSilXzNdoWSONRKdz74RG3lMrAeYJB+nNt8Vv&#10;Afw7tLfSYfhzc2s0llFsOkaTuR4UIQgbQzHZ3UgtjlQwya+ev2nrnw545s7nT9B+Dv8AYeoGzl2z&#10;XRsbZbjzH3yH5SVdyN5yZAQz8gZepi5SlqgfkzgfDWpp4s8YSeN9Bj8LaXpMHhdn0i6bWp1gaQyb&#10;7aSOeKJDAsbwyYtvLyUKZIMVYGrfDP4o6n4KDaU1r4Yme4lnbWNH0iKM6goRgXQyRXUyKsZVvMEb&#10;K5XO5c5BNret+DvgVotvf+H4bqxgupoALi3gureKTcQrpL80YjCu5XyhGcqFKh3Vayb/AOOdj4i0&#10;e4vdNMl79lWa11HRPD+sJd2cIDllmVPtClmyxUIMBgPLVSRuGmkdyPeZwWseJf2iPC2p2PgTxRoX&#10;iHVprtbi+jt5dZghZ12oqXe1NuybzCNobaqDaUGHUnufAngDTtDt9GvdYs/HGkeML60/4lNrbSSx&#10;afZwpMilJb9UeQlppVUwyNIsSbFeEM4JkDeBPC8ul/EHxz8VI9WspLGSOPR7fyJWt7Vyq79sUck8&#10;aMCVZtnAf5sZ3Da+Hfx1+GnwVsLzxf8AD3V9cc6lfL9k0ZmlFqzbRG0ixNcL5hb5kBEJAaL5t22S&#10;Rk422You0rMwvFnje01vxld/DLxSmpxalBJs0fxMb+O6iv4Vhi3yyGLyo5oEQxbAGBLEKQ/ymTkJ&#10;vF15a+NYdL0uy0n4iW9ra3EEVlDPAbJpMs+yS1FtDHDG7J5ZBLKxkDhcMjp61oXjH4a6R4s1HWvD&#10;HhaTxV4muNFIvNY0e7iupkiQSS/voJmEgB3NHEoY+ZtAJjHlrWX4k1HwvJc2Os3vhLxHqv2rSvtl&#10;5danI8N9a3Nydpt5bdJUUsBEem4rImW27QRaBvXcyPAHw40bxXp+o23iHwro/hq61TMen+H/AO2I&#10;pGkmEKxb3VJPMeB1MgEcTDKq4xlQT53qNg3hv4w6rF4h0gGRLf7HFpuj+H7a6uDLHD53k3MUoiWR&#10;YXjhYS+TG8kau4lcAMNseK/iD4f8Sf2Z8HdTutFs4rWyX7I9k3nIVcNKWD3DyLjcjgFsOXDLsOyt&#10;5PiXp/xm0C4sfib8SBNrOn3b7bjTWKmK3THl5dpt7tu2niRVO7KlAM1UVdqxMve0ON8Kar4nmg0/&#10;WLyxa6htdUurqOzvfDKJBFarA7qYp4rhVZpeY9nlFESUssg2YPRXHw78OfDuK0Gq+GtFe30Wz8yL&#10;ULfRPPeAPE8pgEJEbDbeFs+dHlmeNSrAFhuauNZsfG+nyxQWa2Olwq1veWdkN1kmwRlCrXEyIVRQ&#10;2A6u4Tl8fMeftPFN9rWPEXibT7Oe61XSZIGvrsJcwy3TJG6xxC1Q7LUrH8wLDcOhDs0kXRGy3MZR&#10;OG/aL8D6t4uvf7WsPi1byXC+S8enzWaWLriNzGZTtiw0rRKBG5AjE4XEjBzXTeFvD/xFbRG12HSt&#10;QudYbQ44rFvD+rWMJkuY5ARJK1xPDJANmxXQI43MrMrBDHJQ8PSad8RhH4E8V+JtWvrXUJIprwQ6&#10;H5lnIHJZ4klUvKgIUnbkDDMFJIxXoHif9mrwHZP9t+HPiuaLTbqZbk2OvyFvs0mSFkhucb4Cp2Fc&#10;hyVDDJ3EjaPxXV/vOeUeisU/hxrfx0+H/h6O48Xa9ol5cXNzJBI2pajLqupQrGJkhG1DDHNuxEWK&#10;tCCrHcQ2wHr9e8U3F0tvrjafY2t9fK0kjKqxB8jbhirsWOOfvMcdxUGnfsufEjUxot34PvNDUWvl&#10;3Mks2vMJGJGxmAitf7jMNquifM2NoYiu28XfC6wuLGHTodHs7i+tHWRd0gVUm/56oGYlSGJZcNkE&#10;DBBANdtNU7nLU5mrHL/Bb4pf8IzqVx8PvGOmxx6yLcX81raWmxRDu8lDkHDfLEMZwSu3qQcfQ/hr&#10;X9Pu7eCa2lVlkAYMvzKwP+f0r5V+MHwT8c/Ewf2ZpV94g0W9W3kis9Qh1i2njaVJ7e4juEQEyErI&#10;nClowAJlJAdC2l+yB8U/GPhrxRrX7Nvxg1SzfXfB9rZmwv432/2jp7xArKFIBdojiOVwoTdt7nJ5&#10;J1FGoqbW+z6X7etvvOynGVSi5p6rdfqfXdv4VGpsusvu2tlFVe4H+Fa/w/On6TfXEVzaK23GUZuc&#10;euD/APrqPQdv/COwy6PFJMrfMjqx3Ekc8Y9fyrL8Y6D4j1qSO/0wta3Ea5cbeoHt1H1rGUlK8Wzo&#10;o05XUkesW3i/S5yFt51PPzIe9Q6nPba9DNb28Q87blUJHz14dpWn32n+L31vS7jyvt3zG4u22hZQ&#10;fmyrENgdPu4ORW42teNdI1vzFnje3klG25tZS2xuhBGOOc8fT145fq8VL3Wd7lbRlzVfDuqwXN1H&#10;MzWLbQsVxGuMHOePXH9ayL4y63pmqaI88lpfXOjXMJVm2rNmJlIX1B7dPzr0+xubzVND2avNHMVX&#10;Mxa3wxAOeRnjivP/AB14Sh1/Um1Lwxd3UdzJCyxrIuVi9eg6n69D+NaU6vNo/vBx5dUfnr4hisZ/&#10;DsUt1ZCRP7YvImikjHOJp1Iwf938RXkvgzxrdfAb4vzeD/FTmPQtakCae3nfKm0bQu05PUDvxnvz&#10;j2r4h2to/g+SLTJ1WSHVpDKsTAmN3Z2wfQ4kDYPOGB714j+1x8Pp/EPi6CbS2U3i6Mk1q3TLo8v6&#10;Y9+tft3hxnmDjjp5VmD/ANnxMHTk39lt+7JduWVm3Z+7fRnzmLpe7zLoz1T9sOWz8H/su2ifbnju&#10;9Uuri1h8mMMymUqQGHYEdSegPHOBXwrpGmQ3PjW7srD95ax3DRRTZ++oICseOAQoPp83HQ16N8Xv&#10;jpqPxI+HOm+ENRurlbu3vfNvY5F25kWJlwOPUjGOwrH+BPhtLvx42JJJFgjjLLIjbVAYAEEnJIz6&#10;enJ7ftWX4rHeE+UrBVWpvFSqt6rayipLS/VW+Jf4XdPhxGIqVa0bxtp91lv/AFv9x1ml/Ctr7wPi&#10;aCRJIrjCt0DqSDyecrz27596veFvAc+iQWtjrerXOm3V5fIlvHpsLN9n+YNujnVgfMUgNtKoCoJy&#10;cKW+hNW8HEaVp+lzqrYtgq7eM/vC2P8Ax4V6B+y5+w7H+0H4/s9W8YaJOfCdvcTx3mo2d1Ak1pcr&#10;ATGyLISxO9ohkIRhjyMEj85wniBHD5bN4uVoxlKSs9U3F2tqk9Um4tO9tLM7P7NlXnaL1X56X/M+&#10;gPgh/wAFD/jv+xh4h0X9nv8A4KYaDcQ2t5Zu/hn4tWUcklndW6JlI7tsbmkAG1pMCQF4vNj+Zpj9&#10;x6B4/wDDfj7w7a+KfCHiKx1OwvoFns9Q028SeC4jPIkR0JV1PYgkGvgD4k6h+0n+yv8ADS4+Ef7Z&#10;/wAPF/aC+CssDLeeJjD5mrWUIJKmRW++yBAVZ3VxJLGEuCU48Z8DeLNa/Zg8Tf8AC0v+CXP7QOne&#10;LPCur3yTa98DfFt55WpQ5TYsdtbzFJJHyCg8oCYskSf6SM1+a4zhHK+LKbxeD5KNZ39+F/q1V36/&#10;aw1Rr7FRKDaVnHmPcp4mphoqM7tab/Ev/kl5rzP1hutXfZ5YkA2g8N3rkPEOqPMMSfMyklD/AHfX&#10;FfPX7NH/AAVd/Z3/AGioZvD3i15fh94w0+3Lav4Z8UTCPypF++kc7hBIy91ZY5OGOzCk16r4s+L/&#10;AMNNF8NWvjbV/Genw6TqEiJZal9oDQzs4JUIwzuyATxngE9q/O8dkGb5DipUMfQlTlHutNVdWa0a&#10;a1TTaa1Wh0SrRqRXK73LV9PmFZIn5Y8ms281yWzgYpu34IjYHpUS+ItB1W1LaNqMdwrJ5sflnqv9&#10;4Z6rz1HFVvOguYGDlSrc579K5+VVKd46muFlGnXtU0OL+IPiW9n06YQbvOVchhJ972P1r84/21fi&#10;b4U8XfFRfhLqFxf2usfZ1kshI/kq8m4bBG3IY4QjDDByVB+8K/TbVvh5a6lIZLa3mdS2HZW+8D+P&#10;UV4h+0n+xf8ABbxpZf8ACcXHhc6prWmKWgs1OCSeGZWwWDhcnCsCSMAHJB8nFYNYiOi8nvs99tj9&#10;TyjPvqOHcISSas4ttLVNNLV2d3qktT84PAnxWsNd8I/8Ipq93cSaijGOYyK6idY9gVHXOQQY1JTO&#10;Fckcltx+9f2APC2sfD/4KfaPEp22+oa9c3mnJcZ3pbSCNSx5O3dIjuAMffzzuzXzt4I/Zi0/x74s&#10;0nxHp3gm323GvSWOr2cem3McyJkyyXc8kUyKmYzhd6q4ZwoDD5D9uLZaXaWcWjWKx2draqscMMcY&#10;RUQDCqoAAAA4AHGK14fyStQxDqTleKVlbz7/ANbnreJHirR4h4So5SqHLWclKcmlstra3u3u30Vt&#10;bnS6xrGg3kTOk0bxh1CozDay8dj1qpf+IPD2j6tb20XhsTWt18txFawBTk8Z4GB9TgfTrXO6nok3&#10;2NorXdhj1Xjp6ehrLujqV9FDHq8t4qqrK09nhWLeuMHA4r6z6rHl0Z/P/to8ybO08cfDOXWrJpbi&#10;8kk0uRFaNWnMc0WOT88bLkfd6dQOc1wej/DTwJ8NdVtY43uJIbiJhHHJbgRkemcHeQD069+etdF4&#10;R+HOu65Z7IPEd5cW6rtjS8mLCTBzngc8n/DpW3qcPxD8IRrd6lpkl0q53JY/vGORwQDj6dvXtXBG&#10;HsZWcl+ptUmpxsv+Actr3h3Xb+6t9DkEMelySR7dQtoTDcWqg/jnPtjA59MdkniLXdOtn07UNRh1&#10;IwYUXG394oPIPXIB47mkg1+DXrQSXtq/liTDR3Eew57gjr1re03TPCM5aafQYFlYBRKq9QOQD7Z/&#10;nUzUY6tExlKWn3GNpWszXnzSzBWH8LCsTxRJqljffabS3Mkbccdq63U/DdhM7Pp8YhfPVV6/59ao&#10;yaVcRjbJP5n+8veq9pG94mbfLpI41vEM4LBn2h/vbj0rmdf8Y6ZYp5EmomRtvzdjmu91zw5FqQNk&#10;LpbeST7rMv8A9euPuPgfpltO95fX0t47c/vpPl/Db/WuinWjHdGM5XVzz281+8udYW40sTfvJVHl&#10;+YMsPQV6na6pLZ2y26y42jClTwayj4R0nSnAg0xIpmU7JCxIz+ePyqewsp0gae8PbIUmuzmjUWpz&#10;OT5ro6jwz4ln0q6WUW+FPO7sfcV2EOu+GddsftV8JlcyBGZYQWT368j+lePNfi7PlQbuDjluldD4&#10;YjvItxjlkWVucox29K4sRhYv3nodMavLonc9A1v4aw39usum3y3an5oVd8ZPp1H5HiuF8RPr+kyy&#10;6T458Pm1gZiY2VlZJeO53ZQj6fl0roPDPiPxJYXot9Qsp5B/CZM7fz5FdNrN5BrGkNZ6vbJh14Ei&#10;qy57EV5k1OnJLc6oOMo3PMYdE1qHTLbUPBV8zPAynyZ5wcpnB+91IHIz19R3i8RaP4nv9NMv2lRO&#10;qktGYgpHfsP6V0w0GyZWsNLEcCsM/uo8ZJ9efX1qK202/wBOb+z7aMOU/wBWrN1Hrknp+VdCl23M&#10;PU8V1D/hJfhdY3WreH9NS1Z7j7RdLDHjzGOMufRuBz7V3ngX9oT4sHw+t/caZcxpJhoY9U8tw6MO&#10;uVYkDnvg/St7VDoepRTWOt2S7jlWX7wPqCa4PUWj0S8awtoWW1k+4rKSE+hrdxjWp8rREZypyve5&#10;6tpGoyfEGwj1HU5oUumjz9njbIJ/3iOn6/Wpv+Eeuv8An2m/7/8A/wBevFvCeqeO9J1ptO0i5LQs&#10;he3kkB6bhmJvbng9hn0Fdz9o8b/8/a/l/wDXrmlR5NIvQvmjPVnu+gaJoug3qxXE3nbH+Zsj5Tjp&#10;x/iavSWVjNuthdtHH95pH6t39a5yzstt+jLGseMn5+ATTda8RJYWs8+qjy414Xa3JUd/8K8CUVza&#10;7npx5mtCxf8AhzTrlpE0i48xh86ozD1qrc694l8MmO1RWkWaRVTy1JZee+On41Vs5tK8QoslhBfK&#10;0ieZvy6dMcYyOf05qTT4tTtZJJLu1CyM3yhuW2kjAY88/TjsM0lKpKVo7dzZwp043k9ex03h7VtY&#10;1QMJWeIFvu888102m2sScec24/pWX4Ztdtu32l9rDB6e1ai39npyhmdZGZuNpzWkvd0RilzasZqT&#10;3U8ghgZsJ1bmkjlurbA8lv8AgQ96G1mxhmylttz1bJP6U3+2hLPtV2PHy7qUeYPdRcfUCqbmPbLH&#10;0qXTr4TD7QV3DbheKxtevrmLTWaK3J9eOT9Ks6TqkzaRG9pAoZU+bd2PpSl8I0jdtbtnTzZV9COK&#10;vQXDKpx6VzcestGN8/O7+H0rSt795lCBPl9d3Ss5RfUZoyyyxhTEBz2qTTpGjuPtDq2AD171SspA&#10;Zt8jf7taCuZPlepH5k1zcRF2ERP1JrE1KSO2mO089fard+9wsOIYyzdDWP8A2TrOpTsHXylPK7s/&#10;yrSnGPUTl2LCT+aoYir1nYNcReZMF+dcY71D4f8AAMlndC7nmY4+78x/lW5LoYDYiumXP+1j8qqU&#10;4bJhGPUxE0y8s5GCR/Kx7nrVd7fV+Uhtmkz33YFdSmjnIVpix9+auQaIm35Dij2yjqVyHJ2XhfV5&#10;VBEix5+9HuJrRj0G6toiZY7cInLMyjp710LWulWsyw3V3Gkkn3I3kAZvoCea4f4k+LLdrseGdHum&#10;PJF1Ivc5+6D7c598ehqo1JVZWQpctNXZDqaaDJcZ+3K3zYby0LYHr05H0zVO513wNoNvLdSeZcNE&#10;MsoXbjvn5sYFUxrFvo4V0bZIoxnAOeOleafGr4reF/Cui3useKbqNFjjxIvC7gTg4H0/KvQweHq4&#10;rERpJN3aVlu7voc8qsoxctDnvjh+3t4J+GVvLMZEjRZBGI4/lHJI5bjPT2ryHxv/AMFLPhT4bsTf&#10;XfiCF2kthMPLYtwemME5PtXyb+2n8ZfhpJrljq3gy8g1CymYi/sZ5POVi68EcdRu9yMH0NfM/gT4&#10;Z/E/9oL4i2ngz4VeC7zVL7Ubgw6Po9j2VQSTuc8BUBZmYhQASSAK/rjg/wAEuFcVlscbmtWVGNrv&#10;ncY2s9eZyfu2381dniRxmKxFaUW9F18v69T9FvAH/BXv4meIXu/A/wAGNBW51a61GK307T7+xknu&#10;C5fEnlxLjBAyxByMKTgHNe3v8Cv+Cgn7UlprDftA/Fu1+Heg618sXhvwzcfaJ7aH7hiJTajpIhdi&#10;XZnVivHyV8/fsh/8EPdD+IHwW03xr+0V4u8XeHda1SSSS48N2NlFZyWUKu6IknnK7F2AVySi4B27&#10;f4z1Gu/sM/tzfsQJdeMP2NfjrqHizT/ODf8ACJ6uyqFhG7jyXYwzEDGWXZI38IBxXyvFGD8Onm08&#10;BwpiqNGtTly81WDalJSh8NaS9nFJpu7VmlpJqVjupqrTj+9bfmttn0Tvb/gH1h8PP2RP2fvhDLba&#10;tY+EF1bVrVFWPXfEW26uhtOUIJUIrLnAZVVgO9dhqnij5GCk9cAlq+ZP2W/+Cn3hX49eID8G/iz4&#10;a/4RLxva4tri1uCyWt1dA7XSMyANG5cHETZPYMxGK9x1SG6vGAVm2g5NfjmbZNnWW5g6GbRkqi19&#10;53unqmntZp3VtNTfmja8TP8AFrf2pu8+4+UL90twK+Yfif8AD3w58Xvj7ovgez1o/Z/DEi6tr1nb&#10;yZErbkMUci5GVPPODjdxzyPob4keINL+HXgjVfHOvljZ6TYS3d0seCzKik7VyRljjAGRkkV5J+yf&#10;4b0XWfDepftEXPhr7Dq3jq7e5uvMhMcnkoxSNSpGV4BzyQ3DDORX0OQyrZXga2Yx5lZezg0k1zyW&#10;qd/7nM7pPW225zVIxldM9JsdHklgxLa/w4Ksv+favCf2XNMazTxRczoNzNAW2jA/5amvoq1u7ZVw&#10;HH3fmHTNeH/AjTDZ+HdeuB1kChm+iN+nNeHVxMo5ViIP7Th+ErmtCEfaRfqTaFp7j4da5KvD/YZt&#10;pZeh8tq8O+JX7K/hLx14FufiJq7zfatNj+zQ/dGcyR4HTOCWIwOOa+k/DEdpF4S1BdQX9ztfzmC/&#10;whOf0rBuNPt5/grfrOFKzXgJ9v3qY/VRWOW8R5hk+MlXwlRwnzbp20e6+aOt4aNamoyRB8Nfh1Ye&#10;GfgZ4N8NQxeUpt4jtC43NIxbPHf5vToK918P2kt58T5I3TbDDpar5nbcXB/PGfyrynXba5sJvhPp&#10;NmzNFffZ1kUKcMqtbY7+j/rX094a8F21hJNdm2XdJtX7p+XCgYHsK+Wx2JqY7GTrVJXcpSk35t3Z&#10;2JKnSSXoHwUtL2z8C6Lptzuklh0i1W43NyzeSuc+/r713UUm9iiwbYmB3rjAHvWPpsY0IKsG0xqv&#10;zQ/d79RWyl3Z3dv59nK+zj5Sv3fY4rG/LFLc55e9Js1fBWu3Mly2gzw5WGFnikyc7QQAMenP6fjW&#10;3ql5HHaSODjb91vfFcl4Qv7L/hI9rTAM1k6L833vmUgfoa6DUYXu3aCWTbHIufve3SuCsv3l0aR2&#10;seWeNvHXimLxNDp/h5vmtsrN5bA7y2CVPpxt9DhvQ5rqdW1+30PQIotSeONYbN7q+mkbCxpgk5Pp&#10;z37Ka5fV4/EFr8TH0izsLdrFLUXCzxqzu33Uw+RgANvx6jb0wRV7V4dO8VabJpXjSWwuLPVrXyLi&#10;0YqUuY5F2CFkbO4MrkEZ54/vYClJWVjTl6s83+EH7OTaT4z8deN/idZ24bVPiA+u+FWs28vy1Om2&#10;9ujOv95G+08EkF3MmAxXb0Gq/Ce91XVk1bX/ABjfagpUIttM0KRwrxuCrEqlixAO5y5B+7tGQY/G&#10;vj/4k6p470nTvAGm2f8AZEUErarNfMQyY2hFVcAnjcxbp8oXaS+9OM8ZeNfjL4d8R28ukP8A2xpf&#10;kz3Oq3lkTEyMqOfLjiYlH3EKFUum3Kk7zuDb4ajKOu1wrV5VN/T7ja8SeIdD8GeG757Pw3cfaDZg&#10;x2U7mQtgE7GCKx+9x8hbOenavJb34i6XpOnax8Q7jRrm6ubO3eSHTpI41F2Su4IjHzSrFMAqV3fd&#10;UD5WyfEb46/FG20Cx8TaT4KsWhkjRrywvNOLTCcsFUtEJgyFSuSx3YyBhuQPl34s+O5vEfxVtr74&#10;m+J9ShTUrWzksdB07SpRPbMzoUT7N5ke2WQKqSOzMVGQGwkTL6MI23OVvQ+kvEjeC/G3gc+JfAXw&#10;/wBN0C8vPKtrVP8AhH42vDubyh5pt5/KYAKpKKDsC8bSAKxfGD3nwh8Iw67/AMKe1TU7+FXu9WNj&#10;DBI04YeWIlFvE0kqqGeRCzxvuiQDCgBOOuPC3j3xBFa6jYaTdeHbNljOoaxfWdx5UEIjAJcAMsTK&#10;N4aU5V1YEsQDXUXHwf8AjWsMl14tOow6dNp9tYrp/ga4nsrdXdmi3pArblCh42aUokmA+QVX5XKP&#10;RMUZHy/f6oPiH4fm8VzxaxbQyXkbXlpNMG+zXKzSRPcpaGV5IY5GlMZLbweApUqwH09+w58JvDPi&#10;jwMniLxv4Su9MvJrozQ3UUMsMEPyxukkCncREVbyzEu0KySoMlIysPgfxz8Pfglph+EXib4W31lc&#10;3qW1loo1C1msft9tAzFd0p2NOQjSP5G47wCBuaQA+yeKvD3iD4ffs/zXfwG8D2eiySXcLQ6Tp9hD&#10;btPwE3bYpo134wD5hGdoDY4IylK2ncqKvqZPxI/Z11jTbO3v/CPxLmXVNHhnK/alt47gQTgqFEhj&#10;JVS68vglsEtuKnPz1r+v/D7xB8QbzVrz4mQ315JpQtbHU7F7a8nEHkrIyTLbwpISrxFhJhkXex+V&#10;V49Jl8L/ABH8GxyeMfixp2qXui/Y/tOuTx6sWt7a4gjaSG5ZEJRhiNuGDIMRMVLNuXwn4kQfsy2/&#10;gdNX8LWMt5jS7iSHQ76aW2tod/mKZZ4ZXl2IHm3kxAAErtYDaTcVZXvcmV20j3b/AIW//YvhRtF8&#10;WeKfEyrptrHdySaZcRx28Sl3ZFMkX3lfIUDdJt8oqwGSW5q88K+I/jFpd9pngz+2oIJLrfqzC7lt&#10;5rsiPj57qMRNEWYruSP51QMHKttPjvwE+NeqaL401Dwl41klk0+a4aWC1XXJ7WCWYc75lvi0qO5l&#10;jC7iqK8TMnJaQfSGqfG3X9PfWNHh8C6jZafeaTDFoV3BdWa3U9ykUkrLahJI2uW3yRMFRjEfnBIw&#10;Up9NER5nHXHhrS/gt4Kn+HWk+APFmuTXSrO66hrQiuEnUBd/mbCCpJwSivsbYcKzKTueDvgd8Sfi&#10;B420jUdV+BVj4X0jS5Emmg1bVI7qG+iQT7Iyq2yyhtzjqw2oSVEgbaPm342eJfi6bq0vZ9F8TaLb&#10;JpL2+sXXinWJoJYrNnt0WWKK7MgjCE7cq7SBvlYKdpTuPgT8ZPin4GvtY0JvjnquralrWipeaePF&#10;k32htNuf3rgwwG3KiMwyxttVkZt7IzK67Kn3nsEuU6b9o7w1qun+KtT8BeDhcXUOpX73cgTw35cd&#10;pK1vII2jSTb9pxGJUWJXd3MKrGikkji9Q8I+OPA+tf8ACz/g94ot/sVjdLDqEniK+mso4z5IkkLS&#10;NCha3IlRgD5bbkKgSrs2Z3j3Svi78dvF+qWPij4j63a6XDpSf2RNpNxcfZpGUL+8InmCh5N3G5I2&#10;G3iR1LMaWi+CfF+q+I41uPE1/b6HptjILOz1maKWH946FnLT2xiYvgM0Rfa7AFW2qFN8r5Sea0jJ&#10;1n4L+LfE3xDsfiz4XtrPw3d6vCLvVH8KeOZRcRrI3mJC0yyOrhlUc/I4YT4h2or12tt4h+Eln4A1&#10;TSvDGoJp1jrF041bTY9ZSSS8V5FkeUXEi74SdssirGVjO4tgF1asbxR4m0/S9Vs/D+heGTo/iB75&#10;Lb7TH4eFheKgbzXjH2Xy45diLCqSELsEOzk7mrC8W6j8QbPVZj4z1KzvrySxmvdYvJLcI0cgtsr+&#10;8kxvRFiyjM7uCZNzk4KkUKUtbHo/w58UWtpoFvda7pc9jA0ZsrW6upvtE5UKIIba2YMVaDy0ZmYM&#10;pYtkSje4qrpHw8kufD15e2qeH9Ja315rq5+12MKC5t/LX9zH9qlleBs78MZAdxiBZY4ljXhdI8a6&#10;H4kVbrU76bWFtBKI5NYdJ55pCI5DDIAXkDsw2CZFbLEbQoY46rTrrSvil4L1BtKs9atbWxDaguj6&#10;hbvbC2skjMoSOHcVdd6u6qhUHzS5LkDFe6UmcX8TfC3jrToLW81jxxqDXzQSDTb6S3W5a1jaJRND&#10;E6uVj5RcsXJVUmVXKlkfkfE1jrPhvSZrD/hIY7uwurqK6sl0mZ/MupcnLhvs4k8tkkO5lOCc9csK&#10;9W1j4zQXB/4Qj4leJJtK0W1+2XAjWMW100vl4Dea7MyfKx2sybyQASQ7b+X8Cap8KvHseo+I71db&#10;u4Y45F02ztryKR7K18xRFHGwjR+W3ICxKIrybFQgsC8b6CcZbpmXo/j3VvAekaHL4itNY1HTLaO3&#10;aS40tbG2kkS6mdvt8MwiVpACoULKWAJYHaUJj7jxH+1r4muY5vCZ+Jek2Vnbxz20/wDakT3EyRFH&#10;SS0uLqO1EeRIpkJARAIlUysHGePuIPDNl4fk1vwv4l1qSTTozYWWi6fo83lpOtwZDbl/m8p444lD&#10;lXBMUT8mSQgR6h8CV8S+F/7WRWvtGh0+dYdW+3LbCVIy6EPFKkYg+T94n7vrGrMRIdgtOXQmUeWR&#10;2Hwq/bM0z4A6vb/D+XwloM1xGJFbUre1lJG4vPg+TCCqupaYNggGUdVJkr1bwz+1fd+PdWbWrvwV&#10;fafaq2f7US1d7EnkorTY2hjg5CFhkYJyCB4b4Y+AHgUf8Stk0NZtRt3a41n7DPL9pt40CzpOk8LI&#10;s6tt2srKcHcytIzsPR/E+ifH7S9H/wCFeeGdPh8SaXpekRPaa1pk81leGZIUOILq3zEwYSbtm3Mg&#10;fcWBXavTRqzjLU56lFSWh6Ld+M5tMgb4jeA/h5ceIvFOoMtvcxadpq2bXESzbdztc9EjVmYEOPMA&#10;yOCCut4m/Z7u/ip8V/DfxG0nUYtI1DS4Zo9SMUPz3VvI0beRnqo82KM9xhTxXBfDf9oP432+ny3e&#10;t3ujXaI8d1Hpd1o8lteCwbHzHILPJyQvGX2oG8ss2Pc/BnxZ8CahqDW0HxC0mG+4/wCJfdSpazHr&#10;uxvbBAwPftgcZ3qShUjt2MacalOpdf10N7StT8U+EjOLq3uLi3t4zKtkLfy5E2jcVQk/P04OBjoe&#10;hNVvjt+2V8Jvgd8JZPjB8VNK1a0s7fVI7Kzjhti00skhOE7LgKHck4GEIGWwrXfDlv4y8X+Koy09&#10;nHozFtt1bzo4lj527SG68Ak8AKcYzzWldJplhpGqWPiK28Nw6PJEImm1W9g/0hefMR+dpQKUABOQ&#10;WPGCM8eI96LtpLp/Wh6WHlCElzarrbc+fb7/AIKi/s9eKbe01nS/DPi7UNHn1JrRfEMehtFbNcmC&#10;SWKJPNKySPKUeFRGhJlG1sBkLeieD/iB4d8b2N1qPhT4a+JtNupPIN9ZalBNa/ZY5AclvMXaXADH&#10;aoYjKE8Mpr0TRdf/AGbtSsoZdZfw28slii2otryKZpLeRtyBNgJdWkiYptyGaM7dzKa5/Wvjf8LN&#10;OvYvDng67ltZ7iQm3WG0e9hDJIcuFQn5dybDtI2mRQ4Uum7npe2i7T19NF+Z2SlRfwK3zubGufE7&#10;VPCFhZtpMl1ZxySMv266t820e0ZJeTG2MY6biATxWDYfET40eLdQ1Cz1aI6XJDdeXbNNbiKW7Izg&#10;x84w3QZ25x0xyeP8ffFbWddsY5vhx4U8Wx2ln4ihvNUNpYJFFdlFkkMeJ4mH2cyCJNyNGoMinfiO&#10;XHN+I/8AgoP4SvfA11rXh/4X69F4mgS4jm0nUNP27JIiV3CRmUyxEhGLwLIwSRW28EDa/L9lEx5d&#10;rngvi+wurXTPEsMkbb4dei4ZcNkW1sDn0Oc1yvjjSIdR8V+G72VCWm0eOJg316f+P16h4ful8awt&#10;4i1qwmtG1hob+6s7gMJInaKNijbwGyCMHIB65A6DjPifAIvGnh4WgXy/txVWXldm+HA/I17uFqzo&#10;pVU/L9Txp8spOJ8nfFX4Vzx/F/UvD+jtIsMflyonTGUiY9PXJz65r0L4A+H4rvXdUaOIpsm81Ub7&#10;w3Y/LJH513+t+GrZ/j9dS3cO5bmzXt6RKP8A2WqHwksLTR/ilr1qrr88UhCkfe2y9fw3frX6xn3G&#10;+J4gyfDUMR70qMbRb397kv6v3F8rnmeyl7aN3ovyPZvGcNuum6bJF96NJMsuOeEx/WvZv2YfF+oe&#10;ENObTbC8eDzNSMrhWxnKoOf++a8FXWDrDfYSQRbwqAB2z3/lXr3wugkkaWSBfkXZnHbOcH9K/Oac&#10;oVqUqU1v/wAE9iMpRquUfL9D7k8BeMHvdHQXswkaSPLKee1eL/H/AP4Jmfsk/HeKe8vfhzDoWoXD&#10;Kw1bwuy2cyEddq7WiBI4JCbiO/JrY+GniUwWENu/DKv8J/SvUNE14TRBvNMi/wB7d0r52nWzHJcZ&#10;7fA1ZU5d4tr8j0n7PEU7TVz8v/20f+CP/wAf/D2lSePvhH8Qb74jLp8Du2m6wxfVo40HyLFI7sZ1&#10;UBsRqwbJASJiePnTw3+1v+0xZ/CaP4Ra1qTal4b8G3H2mfQ5rNPPg3EhS/yb/JRmYMScK0iqcFkF&#10;fs/4y8WeMtJ1J4LOyha3LZil8vJXpx15r5f/AOCkf7CDftI+C5PjJ8DbaHTPiFa6eyXaxoY/7ctz&#10;EY5LZ2UhhKYyyK54dT5T5Uq0f71wR4oQx1KjkvFdKnVoyl7laSV6cnpeVla1m1zWvFu+qSt5mKw/&#10;LGTg3bqv8tf66Hw3+zB+318Wvh/q2paNJLDcWFzI9zowvIywspcjesZGCo2nlM4yAccmv1C+GPxH&#10;t/HPw98N+L5r23MuvaVbzKIXADXDR5kjUdyHVxgcjafSvw1sbbxF4P16XQTDNayG48meG4U7Q2R9&#10;4MD0J54yB6V7146/bN1fUv2f9E+BFt4bmju/DfiNNR0u+jcM8EJjk82JWBByJZPMUjlQF6nJH3Hi&#10;R4PZbjKsMRw7ShB1ZOTaaUXBRWru0lr0Td9Xcxo4qsoL2juktFv9zauz9fxq2raNBtgikiXGR5in&#10;Df8A165zV7T+0hm3vCjbsuu0nn1NfEf7EP8AwUt+IHiOzvPh14yik177Hpwktbi8u1SYhOCuSpMr&#10;HIIPDDDZLZyPujRZdB+IPgGz8afDzUIZri609J5NJkmHmJIVy0ak4zg5GCAflP0r+Yc2yDOOHMZL&#10;DZlQdKatr0d1dP0afU7/AKxKtFShK6XR7o5trS6sL5oribKsP9YPun+tRXXh+3vg7zyEFvut+PvU&#10;WtnxFp0Mb+IdOls7sqrS20w+Zc9vf6jitLTLw6hbi5hf93t/P/CueneMbpnPXlzyuynoukXcQaHz&#10;90cZ+Vieoo1G0fT2MwXquD8o59q1JDFa2zKx6dV9azNamurkh15Q87u9HNKUrnP7sVqM8M/E20t7&#10;xLSK/hhuIvl8mTCs3rwev4V1zeObTWI2gu0DNGuWKdxXmp0DSH1dkvbWOR25DMvT2rSsVh0dltre&#10;FfK6ZbPPesK2HpzldGntOWNjQ8Ry2l/tuNOuFVo8705zj1pvh7XpCWt2bfhcr6iq+ruNjJAhXeOt&#10;c4G/sy5SeaVtmefLaiNFSp2J9tZs9FHiK4jiWMfKuc9P61Dc6urpkPt3cncOtYenazZyxbVuTIMd&#10;BmrPmwzL+7QqGH51zOmoi5uZ3MjxFbXt7dLLZTrledrNgj6GqiatewyfYLud2XHy5DZ47H86u6vY&#10;WcwVH1SRWXkcev8AkVCmhSXsarJueNR8rMeelae7y6k6oydR1dJJSOfLPHzMDj34qrf6pE0ZKXOR&#10;0C1c8Q+DnjsZBp1uuSuWZfvY64615zea3qujSmKRfPix0bhh7ZrejKKMqnKtTqNIuLY6ssMbj7/I&#10;3c9K7Twz4gtbe5+z3tmzRucDDYZfcV51YWd6RFrjRKMH5Vzzj06V0v8AaHkQJMYsMVDK3Wt60Y1E&#10;TTl/Kep2kmm3tydqSY2g/u2CyL/jV2+uLSOPyobhpNy/J5kfT1B96818O/ES8N8sd1EshxgF+M49&#10;xXSa147knt/Nt5DG7L/q93XFePWwtaNRJHoU6sHFthqN/f292X0+3VZ+w4z9fes8+I9TuJvKv9K3&#10;zI3yzxqVP/1643xt421/WrNrm3cpJGCu1Yxlhx+dV9E+LcOp2EUGrT+XdwnDMyn58ccjrn+f510f&#10;V6ns72MrxXU7bVLM3a+fq6Mr/wALY5K+5HFcr4w0i9tII5rOAuu75di/N+Hv/WtzQNdj1DS/tC3a&#10;zRsDtVWBI57e38qypI/tM5UaldKrTZ+Qgd/oaUYyhoYzlGRsfCnT9CtbVZ/EcrTXW1v9bJtUL6DA&#10;B/Out8rw1/zzh/76auJXRYraFfJZuD96RvvVY+wXn95P++hUSownK9xwq8qtY9ViuItYf+2dXlii&#10;lZv3Mef9VgYABIHbrkZyfQAUj+GD4qmW7u9QkkjhUkRrwn54/wAmszTtFvrvTlgiXeyt8vT25x26&#10;V0xsNStrCIIWaV1AkVVwPqa+dlGK3R7UJSeqZx2gaO3hHW7q4vPEF9fSXk4MUc9wzLEMD5VXsvH5&#10;16BpJs9SKzSqDJtBbaOvFQWHhlrm9jubiKOXBBVdvIPvzXQ2mixROxggRfl5bdzmiPLGNip3qSux&#10;PNaJsCXcu3uBzxUTTWcwVBBtZG596sta3APmtHu28LhetMt/DusXtxI8ybfm96nmj1Ye90M2ZXFw&#10;GKs2M9elWLKwu5LxWaRfmI24/hFbVv4RuZflKsGP8TEYIrWs9HtrNtwhVWodaPQOTuY2u6BqjxRx&#10;xblRoxtIxUGj+Hb23ibazbW+VlMddZDFJnLybsH8q0TZ2htvNPytweP5Vj7SUUVaJz1pocDR/NCu&#10;3PPrmrkWhW0auttPtk9FHSm32t6bC7WNsu64OH2r1x24p3h+Mhm88O7t87ux9e1ZuTkWo6XDT9EN&#10;tK00spk/vM3atJY4/LXJ+bruoM8cP3lxuOaZJIOGz8vtRdkS2CaGNYyyjGOfrTLO9MZwIwfr1FR3&#10;lz+6Kq30rLutQMO6O3uGV26e4raK5kYylynVSa3pkCZAKnb8xbHBrMuvF1rI7QWsBk+XlmOBn0rk&#10;NWvbl0a384jdyzE9ayINUvdBgmn1DUVWHqnHJ/z6VcaEdwdaT0PRtP8AF0UQ/wBMjZGXJzHyKTX/&#10;AIhW9tp0iaTct57r8sjR4Ce/OOa85h+IGkPFie4kj3/dbbwfyNY+v+L3vAzRviNM7RnqMdT71tHD&#10;c0tUZyrSSsiz4m8bDS7aS91G8aZ2Zi0jtkn86pWPjG0t7D+055Y8MCVmLZ7dBXk+s/FK+1+9vNLs&#10;7O4kjVnj8xVAUdepJ6Ht39u1fGHxf+NXxv8Agxfnwbd/EGHR9FkaQWNpbWdvn5mZi/A3bjk9x64z&#10;X1fC/DOO4qxn1XCLXzT2W9rauyu3ZbHPWrU8PBTm73Psn48fte+A/h3YXdzrOvwTS2to032eGcM3&#10;0Y/w57Z5PNfm/wDtR/tyeK/j7q62HhCWf7G8UjTWyq2FUEbMt04wDnAB479eBuPH/jj446xN4LN8&#10;zLq1wsCXU0e5jGASXzu64HOMjnAPUjqPEPgbw94Os5PC9rLDDNNbnzJflUyOTznGB/eO0YA5wBX9&#10;QcK8KcMcA4pxmlicdG7/ALlNcmrtbVpvTqmt0eTiMXVqbrTt/meJaBoXiDxpfNpdo7eXaM+5+pkk&#10;P8OOOpAHA6AdyM/o/wD8EevgJd+DfjdD4s8UWyteab4fvJ4VzxFvaOIDOPvBJWBIwOuMDFfIn7L/&#10;AMMrTUf2gdHgtnd7fy7i4kjZjjHlttcjpkuQ3IBACjPFfqH+xn4VTSvE2q61Bx5OmrbntxI4b/2l&#10;Xi+LvHWIlhf7Go1FJVY883y2knK/NC+9k7t2stfLXowdNSkpfyvXXr/wOnnc+on1l3jaXJ27j91j&#10;wKxtS1SW5cosnynjjvxVeW7YLgz7VK8L61U8xhCRknd7V/N1HDqLuepzHhP7ZP7Bvwu/antI9Vk1&#10;KbQfEcDbl1TT1AF38oGy4UY34AUBs7lwOoG2vGbP9pf9sH9jrQdO8I/tMfC2TxtDJdeRY+JPDs0j&#10;FYAFUCZyh3yABm+bDMOrE5x9mySSuSFGfepYrJX2iWLey8ruXocV9rhOJKkcFSwOZU/rFCm7xi3y&#10;yjdO6jNJtRbs2rP4UlYytq+Xr93/AA/pbzPiHxZ8V/ib/wAFG10j4WfCv4feKPCvge6vBc+JvF9/&#10;H9nE8MJB8iIjKuGzwASS4UlVVGY/WC+HbTRtFt9D0618m1s7ZLe1hXJ8uNF2quTknAAHOTXaDSo2&#10;GUKxkcADiqeoaf5abcZrjzjP6OPp08NhaKo0KfM4wu5O8mrylJpOTaSWySS0Su7kabtqeH/EPVdS&#10;0DKJLt3nG70HvWX8H9PSz8K3z3cQkje5YSI3Rl2Lx9DW5+0FZiw0+O6nDR7rhF3KOpZguM/jWT4b&#10;0wXXwt1S1m+WO6WaNmH91kC4/WvDzPERll9l3VzXDUuWoT6SPN+F9/PHy0l0FU/7xjXH61gfFZZP&#10;DP7PMMdvH5ct1qkUXpuJlPH1wo/KvSvg54fe58HLPlsfaHKqq8sc4H5Y/P6V32neB9KubGG31PR4&#10;5tszTRrNGr7WORuGR8pwzfgx9cV89Ti6lpeZ3Sly6B8Az4Z1vwLot9qdgiz21isNq8kIaSFVAQt3&#10;K7ym7sdu3jIrurXWdQvYxb20PkokhCsygs44557frVbw9oFhp0BW2to4x0XZgVoyQ3ccbQxYLFcs&#10;4Y/KPwrSXs4mcpSk7hGbrVJJNIuf9Yse5cZHmdz+gz+Bql4X8c2lzpk17qkc1mYyFu7W4iEbo44x&#10;6EE8AgkHtmnwC/nuZNSmO2GH7mOC2Mjr61avhFqfh9XlXdumEce3GH6Mcjv1/DHauKpL3rxKj5kG&#10;ja9pkOsxzO7BmuAyspPK7s9D7f55r1MtAbfO9WwMLu7cV4tLpd3B4lkvG2CJVBDdQTj19h+XXtXd&#10;rrupNZWqKqbZLdHbcwLL8uMkdeuR9RXPU6MrcxfHerX/AIYma/0d4F1C8K2tn9ojdkdmkwobZyFy&#10;SC3YHOeK86+KPwui8c6Hd/CrWNfkS11aaGCRbOFHaMrL5pky6t1XauCCF2g16fr8GtX89rb6Ppyz&#10;f8tJJpnwoVTyB/tMT9Bj6V47+0XrOjeFrZ/H2p+JtNhtdHkL3E2qXf2WOzOdrFpW2hOWUDcQCWUc&#10;5FXRipSJlL3bGh4sg1TwlLCkNtJcXfkvEt5qUzTSMu0oXUk71Yr3HXcBjIwPM/FHxD+I2s6fcanf&#10;+F/7Pij00m1FneP5/wBoJ2nKngpg/dMjYYAcj5j0kOuajqFmuo+MvFVnDE1qyx25vNs2Ek2yMHAO&#10;8dOUG4HjJyCPnP48/Hj4wat9u+Hfw1+FVvcRw3zrPqo1yYNNHGoO0vbgSllkYZQN88aclRKQPSjH&#10;ljdnPzO5tRjxr4T09/G/xU12+0uKPUobxdY02ILFPwf3LRxOPMEQiRD5ocOuExIpIFHxL8Z/iT8W&#10;JV8T/Dz4f6HDam+htY7+6jkOp3znFtDLcyW0UaxxFXeTyxOM4QCPBKDzn4zxfGbS9bs7jXdW0nQd&#10;Bupke+aztJLfcyRxbrp3lwZn3R48yVnkXL/u2Dkt21t8bru38DW/wz0D4d2t5qFvb20enyNdKz2z&#10;LbL/AKeEWQ+ShjZpBgyMQVLFaclsyrx1R0HgT9pj9p2y1i88Mx+GNFFxa6xCkzX0E8MGm22994mk&#10;Jy7sgikVlQAicjDBAW9K+L/7Tni3w7rz2nw7sPD99cSW8SQzSXjfMjHej/u1JZipYIjEBS24khuf&#10;mDV/it4H1bxgqSaFY6kLzT7ib7UsMU11ExZmy6Myx3SLE+1flAAABKqrhtfVrD4TWejR+K4fHqeG&#10;/s82+yi1TVjCl06/uXzBC+141YCZIwxTc4BgXJCnJF6tE/Dszc+HXg34p/En4m3Xxd8Y+KdF1zWN&#10;La6g0ux1TWvP8h32MQ0cMqIXjVIxlQiiQRsH3IHbs/iP+2n42iitdPvfh7HZyTW8qafHeTzH+0Ua&#10;3eUOsbRIrDZFKrKV3KGwAGPHPeGvjn+zboGhSGfU7W6bT5dt20mh7WuHDNbjEvmKCcIrMyqV5ViP&#10;vVzvjz9sb4Ga34D0Pw/4e8GaR4kkmktXn0WzuIJ4NPlW4hV5vLjAY7ZH4dAWGWOMbRUuMXuh81lu&#10;ed/Hv9o/R/jJdW+mfECXRdVuNNutkuj2d5cSWTRgS/JHmBvJnKrgiKRPn2BWJ8yM+U+GtQsfDU8n&#10;jvUtWvtQjj1BYI7GHWFnnitHJjlKIIRG0mNu2TrGrKdgUKR7R8az4d+KWlXl54msNNj0exkcQ6Cu&#10;qXy3FrfzWRSGBLaIMjSmaNQPMyNjNGUfeGHzX4P+JHw98AGDxTo3hmS9vbsTJpOnteJHHbhoggli&#10;feHeRmmIZJEKyJtRiygpUytF6sX2tj1y/wBX+H2o6XZ2HjH4i65oks1sL3RtN1zw4trHIyRiUiAp&#10;HEsMZcxsCoZV2bNkqBie+1n4s+E7/TbfVbjU47jVLWyhihk03XmH2mRIEMTMGWK4W3aRx+7yF3D5&#10;jliW8t0H4w3dy2qeFbvTtB0uxaH7VplrfaeG81BESbib7Y7GZ40Rf3Txybi/mJGwjRXjOj6r/bzQ&#10;iwSxs9Pa/vrhl0szLmKHyXtWRkZpEUvn5G3R58zc7RowqMuxPLbc6Hw7/bHxN1PxFLpHiu/uLe61&#10;KS9sYYbiVbe8SOVY/lt5nJeQQKsimEumMAqueOx8KnRtEsJNWsdMuYdSe1VJrjTbS1Uw+bEvy7pC&#10;6KgJLnzZYvMWPkOqsDyfwg8M/FTw+0el6b4oXUIrGwOoatZwTSeVCrRI0q+eqgm3Z2xhFOTCQrsP&#10;nMnjHXtLTQ7aHVvFujx3TalHcW13JeSG7S3aR7bcp+zukJVWaN3IaP8AffIGMjK1R03IlLmWhb8S&#10;3Xw90+1t5vh2t5Pprukd1Yato8d5Dq8z7SfPVPLj4EQ2yI2wPGoGd+2u4tNLuR4A1AeGvE0GnXt3&#10;pkEMen3sVpaJpx2PEJVlgDSI2OVdcLu2bBHhQnGeCfDMvidLbW/hLqetxa1p98Z2m1KKe4m2oJIk&#10;KQoVWVm3YZECqBOVZZOp7jxN4UsfDOj6X4V8S/DWwhg1S3+2tqWgL/odtdDduSSczKyPuJ2IqoAY&#10;3wzYQil2Eo6nz/d+F/iHok1nrumfFyxs9cbzbW9tbFYplayEj4CGOJIxhlIKLlWeN5P3Yrq/Dfwg&#10;8cePvBMeu+KfivpcurQxedpdjbtdyXzyPHhfJmY7YmE8JHlsBgl/3kmEy3w34A+HGjS6tp2qeDdc&#10;17UNM1eSWHUftEjNFGku6KMqysAgJlZthVWkUqS+AH2fB03gXRLTUtY0DxbfRp5f2u6tbVhHLpsj&#10;SrH5x8pGEZdtpWHeChHG5lyJVNdfzK5nHZGfbzeJvh34gOka/wDDO6i1bVNLt5po2eCT5YUaFTAq&#10;hfNPlKDGXZhu+UE4Zq6LwD8TPD/xP1aTR/FHhGQWvz6jY6bfrHGJVDM6yKbyeMSzheFbYzjYcjgl&#10;uZ8Wa98Y/CeuzXXwV8aaTq1xqljbHCyXMmovsQ3QDQzK4kVhkI1q0RiaZWARSqp5H47tPiN4+vL7&#10;xLceKtPsfEFndfNoiyNFNHceavmuASI41JPzoVJVmUkJl1WeZxVo6laX1PeviGvhqRbX+xv+Ed1S&#10;0ngP2yaNjBFKweOQrKsyRx70G4sFIO7bwCwjXnvHnhDTNPtLe60zU7G3XR/szTW9m0klohjLIZJG&#10;jQOJNzM0RyGIcRBYwpjPBeEvgDb/ABA8CW/h/TbO1e1kktp5JJtSDahGx3s0sqNLHLI5jZlQIwjZ&#10;ImLNwXbS8JeHby21E+FdXubPTbiS3s3kt1uJmunkZmBjW2KTMJJBEpbIKRrg/KD5Y095/EifQteI&#10;Pif4s13VY18bakPtV55TC/0vVn8i1hi3jBdSsoHziIxlpFUEHAZ/n7rU/jt4a8L+AtI8MeMPhO2v&#10;eH1lRtYimvLmzhNmHk2rHF5axQhdkSljLh+FOWLiuJhuPDPjCFLzxLb+NmtZY4i5uL93t3hQIN0h&#10;EapJbgbJA7As6s0m45YtR0RfD+mXGkXXha48QaNfalG6x6lbHLvbyOscuTOzkslypjLAICg/vgtH&#10;cb8tiXdyPfPhLq/wGHwS1DS9F8HXGm+Gbq9tbu9mt3ujeW80cUYjUXsyN+5R40jRiA2wL8xAYmHx&#10;34/+H2rwXHg+XXta0xTJstLXxT40RY44/LMcckbTRhon3uH8wlmX5NrBXWRPL/iTL8QbXxLpNtpX&#10;jN5LizsJz4dv7y6u55LgyKZH8sgF9wRTE0caAnzOCoCg4PidvGd9dQ+I/HiLoWt6XbK/h+5h057G&#10;W9+0OxaZZtrbxiUl97Nw+9ih3eZpbl0RN29CbxF8SfEF3eQxeLfhToOtXd9d3ls1zDcPczRvFNHt&#10;L7JLibmSVHR2DIdg2KxziTxb4s8M/CPXY/Ddj8L5NTEN0JbVYPGksdvZF4QjnIkJZkk2MUDLlghG&#10;xcg8jr/hvxroPjfS/BHxXhEMN7botnc32uHUFt5iCruzK0mCxAO2Mx7VJYAcbe+sZbn4uWOueBLn&#10;4h6frHhm8vYP7WM0ckt88aCQOBDdQTrHIJJWETCVT+5IPlFgRUOaS03J5YxO/X4rWviTQf8AhELv&#10;4pW2j60biG7j1a88U+TGHwqbpWWbyJGfY4Ko2MSO21imWyvGOoeI7DT5PBo17UdLh09bS6/snSZ7&#10;f7EZUdURmhgLMAWRh5uRNtRQGwnHDeJ/g98PfhS8fizw946sbybT2aW10u+jEscFuxdnFwiBEby4&#10;rhdqjYJAWRAGAaPq/jdoXwx8M+FvC3xWj1KBdchaaLXbizsZIYZpxsRp5mj3KirIUjOXByY8Nuiw&#10;dXzNe8gjKz0Mnxv4g8Ta/Na+NvEvjW41JrT91c6Zb39zbQ28JfHklGmLRhQJFdmZJImEe53SSMLQ&#10;vH+HF/aafHp+s6Po76C3naTpP/CYTQrGsi3C7Y/LKjaDPK5Ict82QzkuWt6Dp7arLdQWd5Nb38kj&#10;Wn2GeZg9+5WSZGe4SDG1Ssj4k2PnL8BsPy8Pw8+CHhjx7Doeu2+t/abPRRFc3mnx2tx9muPJ/fLN&#10;wTIg3CUTBo2Rgo8tQhIiUTZSe56R4B+MWrT+HrzwRrt8qw38n2K887xXPDZy3BEszkXIb7Rh/lZl&#10;jkQHYCSwkL1Y8X+JL5Pgxa+CPGtzaaZNo1vM1jrGj6u8N55hiU2r2zea8u1suhEpkRgEJAySnmmo&#10;at8B/EPiW8srK/1iwvbK1b7TcLbRRrOzSxxh/mBUlSQUYBjtLNx5Sg7Og+M/Amj+Bl0/TfiFq11P&#10;HbzQ2Wn20iXJeQAtET5iryfLXdkjd2VgwYxFRd03c2VR9T1TwbqEg8N2VyJLqZpNDgYSXkiSTOpT&#10;hnaMBWchcsVAXPIGK5PxQC02jxzxbp47zbFIrHjEkZ6dwQB9Pwwe+0iysI47E281xNCujwRwyXUg&#10;LSL5Zw524XceCSAOvYVQ1bwit5qVvqQhjLQvmFSx5PHb8P8ACvWgnLCqKfU8uTUarbPOPEdhJD8c&#10;NOnAPly2ZLHsT5cgx/47WboFjDH8TdUCRhX/AHuW6HBdWxXo2t2cUusxwyw7bq1fcytH0zuHXp69&#10;681mlls/jy1qPlW5VgvoR9n3fzWuyNTljDld9vkY97mt4R1O1h8Yalo7SkzFGZfcI+Cfzdfzr6W/&#10;Z8jsbixuYboDdLawFcnHQHP86+YfDIt4fiffQyAbpoJlz6kurV7Z8PNdOmx2sUNz5clxGsUKs23e&#10;wXOB74BP+TWcJSlKWvU6qUoxfyPp7QXsreFYI2HGMfl611GgeLItIkCTuRGxxzXjWja/ey2du8wa&#10;ORV/1jD8xWreatfaho7CKdluAW246fj7UpYf2ujZuq1tj2TUvF2hXdus5uY5F6gKwzmvM7T9pbSb&#10;X4jyeEfENj9lsWZo7e588bevDkbeB+JxivObzWfE0Mfkyzt8rfMynIIzyabq3hWHxRbbJplaTbvh&#10;kZeQ2Pzruw+U4WMWqrunt5eZhUxUubRHwl+2N8L/AAT4S/ay+Iuj+JdTZtNvtUn1C2uo48rbG6Vb&#10;tXQLg5QS7RyVxuGCSK8AtLK7svEWqeGNXHnStEz2czKy5kXIWRM4Iyceh6gjqK+x/wBt/wCGOs23&#10;jHTNb1q3jb7Ro4t42B4kMTMGz9FeMfSvlD4gQL4i1JtNtbC5jvvDO2ZbmLosMjpGEOBnYXmQDrh2&#10;xwpzX9FcE8aZtWy14GCdapBQWtmuSNk7dbv536rRHm1XyxlbTqtNd77/APA1KPwg8a6p8HfiPa+J&#10;HiDb38uWSVsjaV2kn0xn8sivpDwT+1n8R/hDcSW/h/xq0DW8yzBowZAI2YnaVYcYywOPTg9DXzUt&#10;lZeJ7OSbytskbPCy7j8jDuPrwaxNH8Q6u8s2mRGSRjbsFwx3A55x6H2ORyTjJJr9DzLB5Zx1h5Qz&#10;CKVSMOWe1227Rs29Ek3ZXS2asjjo1KkajlB2at6H64fs8f8ABRTwr8YdG/4RL4v6PaG+jjDxSSXR&#10;8q7H8TRty0bjqVByRnBODj3Sx0rw74g8IJ42+GMzTaa+Rd2f3prRx1B7sO+TzjBPWvw38G+OPF+i&#10;Mup6TeMZIZImjgDFZI2B4OAO+OPp3r7s/Yv/AG3tR8I2S6NNqstyt1cCWcedk5Kgd8jsB+nvX8z8&#10;VeDeecM4yrPCT9pSjNxS9Enr2eq+e10e9HFU6lG1Ze8uq6/16H2NhniU/e3Hk1dtbW2nhMY+9uwp&#10;rzT4W/tffCfx74qmsLLSZLeOaTK2d8FSYHHzEKMrtzk4UnGe3Svc00LQPEmkya54Ck+eFQ1xY7t2&#10;OMllPX8P17V+UVsVGFR05ppp2+ZX1ee61OIv9JgkuRKoHmK21ivXbTYvDqmX7XLLuXd91mxzWxqZ&#10;CDzBbBce3U1jx3juTFM+U/u1snKUdDmdk9S3d6Ot5YMu7n0NYlh4Q0qeNrLWrmQs7MEKsBsH5da2&#10;ik6R7Y5jtx96qt9p7vZ7lRmkblduMj/JrCVSVPS+5ooRqak2l+C7Dw8NtjayzeZGQs0nzEn+VZtz&#10;cMGaGEs2xirq3UEcEEVd8NatfWyeVLcSMsZyodc9/wAMVWm8P291r13q8bMn2nazMrcbgMY21mpS&#10;VS8ncUkvZ2ijNuzHLH5u7aSccr+mauWdqLZA6yspYfdLVHqdikaSWsc52hvl+X/CobW4YhYycnpt&#10;J61vy80bo54yLU7ooKPtHy/LXN6ppvh+5uy8umW7yhvvMgyK3rpXwGdTz/C1Yuo26C4Nx5W3H3mp&#10;09GE+xh34jkuGR0Zefk28cYrLk1UfaDazKV2cZDAg/8A162NTliTaFlVt33fYVny6YsqTSRorbsY&#10;9etdlOSMXeMtCm2sRQglLldrc53U6TxPPFB5aybd3r6eorNlWKwn8u4ACTNjdt4z71n6rpF3aq1x&#10;aS7o0/gWurlhLc05y9d+JdQtHZ7GIOGyGWTlT7iptMsIdQu5LoRRwzbcMrRjcMnnB+tZ+mwTtare&#10;pIu1jkL/AJ706/1YWMpeWMLhcqy8fjVKmpaRMalSWyOo8LLp+kaXNZTavt3XBZSzfc4H5Zq/pk6X&#10;eoLYrqKKi/NubnOffvXnd94mkeFY4YlkVlJkYEgj39xWj4KuF1d5ja3MasigvEz/ADKCe35Vzzws&#10;o3lIr2kZJJfM9Ti1KC1tGgvpo5PmxlV4P+RVT+0ND9VrH0/RtRuNP3W1wsjjrGsnI/OqX9meJP8A&#10;n2l/76/+vXF7OPM9TTm8j6T8OMul2scdyoWTqx/vGtbT1d5DLJcsWkY54wPw9q5CPxFYFUuLm6jX&#10;fyo8wcf5NdNpF5FehXgmWQ7ckqK+WnHW7PYjKVrI6W1gtjbNskxJ147VJp2mzRTbXumb5snmodND&#10;hMiMNhei/Wti0AIP7vnoeK5ZHRF9GODGIbEVf61NDc3nltEGIXP3fWjyYARM+7co6VJbSgSYCMo7&#10;Vna62L5vMtWiNDCpfOSPyqRo38xVAqRFYpgdvan7zHHtYfrUhzaCGDaAyL/DirFvA7x43Y70sYEp&#10;UY6+lWQpB2AfjUtjIVtIRGw8oLn+6vWoY4UjkZ1Vlq8IQBxVW9njiTb3/hJqdSvUZdpE4WTcuVHW&#10;s2YuHymcdhVuK8yu1otxx98VXkg3niVl7cYrWMWtzOUkyhe3c8MPzD5ie9Yi6gHlYyt8wz+VdBqF&#10;ifJYxz/wnqOled+M/ER0aX7LDJ5lwf4Y/wCHPdvT6V00YuUrIynLlV2T654gl0/zZvJMn/TPdXjf&#10;xJ+MsWlt5Wu6qqqGz5av9zHoB7V0fiDxFqOmQS6nPcttZWZ1b+Mden/1q+H/ANsLxte2PjKHU7a0&#10;jkaWRpWhurhliVB3G0huQexr7Xh3JY5hUaf6b9rvb1PNxWIVOPMz7AtfiN4Zm8N2WvtqA8uQL5Lv&#10;JgPmptT+KegQWm6W6i2MucJJ8x46V8h+Ffjnpnhv4baS3i7UII4rpN6wcj5ckqqjORxt5/DGTkeN&#10;/Fj9rPxDf/ESbQPC4/0KG1dvlk3pbpjgcAAN35x9a+3yPwvzTNKtWtVXs6VOMpuUtFaNr2fV3djm&#10;qZjRUVy6v/PY9y/aL/bg8I+ANI1bwz8Phbw3lvGZZvmZiTkAkk5OckDnPUfSvlyPwL8Sv2i/Fkfi&#10;7xtLMLW1zu8uYP5rZP3HUlTGcD5lOGHTg1L+zh8MF+LfjnXNZ8cRyXcitFMRN8yb3LYJGBu6Hr1r&#10;6R1q20n4c+D2LWTMx/dx7VGWbBwT6Dgf4V9znHFGR8D4WWX8ORXtLLmrdWpQSko6JpXctfRruc9O&#10;hLES55S93X8H0/rY+cvhL4XsvDHxLgurkDFpLdyMx5xhJFUfqtY914M1n49fHax+F3gm++232oal&#10;9ghjlWTYkzjbJITHyFiDhieRgNnIBB6m41jR/DEl/f6pfeXM+mypZptH7+4LrtH9ew49xXpf/BKT&#10;wLongr4rz/HfxZpUVxb6db3kGn6ltcziaZYgznL7AFTzAMIDi6kDM21QvqcE5x/q3wzjOIMRUca3&#10;LaknHmU566XfS7SdtbN9UKUeaoklpe3a19G76f5kX7Gvw607wt8fte0rTbiS6s9J0u4trO8lUbpV&#10;W5iVXOOhZVJ4r9Bf2bbBbaw1W/IwsksCbv8AdDk9/RhXyL+yR4fhTxR4p1IxfvNtsvmHnIZpSefw&#10;FfaPwGtAPCNyrx/6zU3+bHQbI/8A69fz9neaVs1zyVerJyk0m2+rau397Z7GHpeyo2/rc7Zo2+83&#10;SopnKkxM/UfLz1q2kXlJsf5h0yV/KqE9jNcXkbgblVjuwfaufnRrZsaiyQMDGjH+lW7YuV8zOxjS&#10;IkaLukYqRwPmqQMgIDFlDD+LvWc6qsUoE0Vpu3SO3JqO9t7ofOAp+tTwXMMzqgz6LUslupbZ9p9+&#10;O/tXDKo+Y2jFI8J/antdSXwbb3VpZrIy6nbLIrDgK86Lu+ozke4/Ec3q8XiSw+Bv2nwjpE19fT31&#10;pFHbwQlyyyXsUTnA9FZiSeABk8A19E6z4b0nW7L+zL6zWaPrtkG4f5zVfwz4H0jw5py6FDBiGNyy&#10;BucfNuxz7/yFY1pyqUuTzNIOMfU5z4SeEtY8OeC7XT9ZeNZ13NIsQ4XczNjtk89f6Cuw0SO4uL1r&#10;OSTLKwPTovrWmmmxiMgfdPO31pLWL+ytThu5490bKVkZey9j+H8qPdjStFEylzVLs1DYK0BliXb5&#10;Y64/Wqd7eyWtrJJHcYO3061e1u5hj09ktz/rBnYOtcvqFtqVzaLFbJ/pEj/uueF9z7d+vSuDn93U&#10;2Uexf1rxNHY6Ra6RHNFNeXCkW1rG2WaQ8547DqT04qE38OmWIsLy+J+zqomm6B5MZYj06cfWuds7&#10;XTdE1Se/tbQXF2qeXBLJ/wAs1xg89fyxxSpHdXMwW53SF5gSu7r/APrNRGIS3Ot1uSG2hkUD5pZP&#10;3AZep44+mM13vh+B49IhiuxHI20CZiM546c+/wDntXl+ueI5rfTGvZNPF3IrRBVXI+ZpFXg4OOGO&#10;P6DmvQNK1ZbCxVLlCsf2dNqyH5jxzn09OvrXPUi3ZD2Vyv8AEbWYvDuiGeAhPLz83XA69ByeM4AB&#10;J6d68E+K03gzxj4W1DQ/EFrpzwwxyPDHJZpcLE0TeYtwY2BQOrqsygqGV1DA/KSPeNe1rRp4PLuL&#10;iH5sr5cx+9kejdcj2wax9W0Hwtr2jX2n608KR3ELRyn5D8rKcnDAgkjPBBB7iuih+7jqjCd5Hxjd&#10;6LqXxWtJPClj8TIbTWr7TYxb6xqGmW0cljJ8hQmzkn84MwjWRVeFgpeTDtlRXBfGL4ZaD478MWfw&#10;h8A+Gr/xnrVvAmqWt5aaTdaZp7yM44aQIdpXKM0at3VWPJx7h4k+DXgT4B6dJoHwP8B6tcya5dSN&#10;4h1i30+wEdzPP5cX2mZdkaZjVS3lxRBCqlQhygHgeufH/Ul+G3iS58CXdv4JXR0c3F1Zurah5kVm&#10;scEIhiE0ZeNfIQxLuiRwSMEkV3RlOUTL3bnz03xM+PPhnxhN4N8Zx694VttJt7PT9TvNbkR4rRSq&#10;hXEaBPMjyqmOJcjDbcZO5vUNP8QaTqHg0Xei+H11b+wYY01eTSZo9MtZryIwtEF+zJHI8qDGWkTa&#10;DtXDsQT5XpPxP8W67Jo+k6d4cmumvFj/AOEbnnvFa73MysxlZyqyLIkcY4R4JGVgM7WWvUPgTosv&#10;if4RGY+G7qSxmaeSWHSrqe4NxOJXGJo5FYoyFGO1VWIq+5i4yKqGr1ZPNuzlvC/gr4ceNvEepXXj&#10;/wCMl02m3l9cXPhnVtUtWlmkBkO93IlHl52hWjaFdoDblQBlPT/Dz4p/DvTrrSfDumTfb9f0fUJm&#10;1DxH4qkMgt5Fc7pDHLGOCMvCAWJAVV3MwNc58R/2ftY0tU8RaD4b0rT/AA7ZSNcWum+INagiS5YR&#10;qg8i6uxE0UPmRMw2SNJICMs8ciIs3wv+FM3xtv7PxPpUVv4bj0+xguppNHvF1G+RodyofKwjXDH7&#10;6yFGlVnYBizMhlX5rFX905D9pL4X2GhSebo/xG8N63pfia8e8az0u2/0ix82eRS0k9xlZZP3DRth&#10;lO/aRv2xld34QeN7DS/Dy3Fh8Uo7W+jhS4utE0OCO3aK3ffLIUuW+VpwrEvujcgeWoIYnZueI9f8&#10;N6HJ4e+GXjbS74WOoaZDbaXoo0eFY7lLiGBg/n3IMjCS44AdtqqiL1jYN5z8T/E//CS+OV0LwhoO&#10;m2en31o8kOm2Wto1xE33F84thhK7TSD7PGVlkBwqh3y6doO4Ly2PUvjT8RPD3xr8MaX4vsPC+qXE&#10;N80sWqQq0YJKr+5keKFFiMQRJ8tIJJNkhQOqFmPkvijwvpBspvDWn2c0eqQ3S2OlrbQrLK8ABhMk&#10;bqDDKiqsi5dxhQyhIjuAow+LPC8XxC8P+GvFEXhGwjub2eSe6tNDXdNOfKYy5t0B5BifYoXLRtnf&#10;vYP6NeaJ8Nl1D+zP3PiDXoNR8zStQ1zVLuXTxFvLOxEjgmUASbFAjJkkB2MCdy+IS3NXwXo/w0t/&#10;Aek2IvNfbWPtipcW7NHvSeSaO1a68vy5G+0xOYofnGRiNxtQeYvoup/EX4ZfCbwB/wAIe3h7UNU1&#10;S1kAsdIuNFeOdLpISplQyokMMbfIGTlGe4Iw8spJ5TwP4p+B/wCzD8IY9Et9L8Gw+KtQkt7S3/tq&#10;xl1CSzuEUOZgqGb5R5gePYIVYyKAgOS1a++MFna6PaWSwa3faxd6p5WoX7+Hba0t73UZIo5AvkNH&#10;G+Hb/SFRRGzhBlsOBVxdtxy9BfhnZfEC68ZXWq+A7jSdJuvs6t/Y/wBsjLILaViR5VxmYyiSUxvH&#10;G5QGRSxJCYu+PfhnbavqVnaaj4hhsXjtbi4uLC6nNxJdthvMaOKMwyPvlUO0RZSCpJVgjFeh+Dnx&#10;c8O+OtG1DQ/Gut+NLy11C9Ztas9b0uJbWZZ2hjBSL7RNHKqiMjCoGZw+RuYKe3/aI0f4Y6tbW8EW&#10;jeG9a0Z4YXMSa5bfLcW6iVrYly+0iBnAWNVITeTs3B0uOsSP0PKfhF8M/AVjqXh/x7L8WNQkh0W4&#10;kns7exuVjijljIOLld5llBAV32BUKDZ5isGV8vXvjr8f/ii03g/wZ4d0DWNC1rU3tLe51LEOoXMO&#10;Ylgulmk8qJ1DSJtVkY/u8KXJJfLuvDvhU+PrOT4W662l6orSW0OmXcgaSOPD75JGjVppIzJFGeCy&#10;IDkkLIFOtZfEDwV8MtP/ALa0PSrsXFvI0um31u7xy2rlYvtDMphEDN8pk3Ov7sWwUqT8gPMN9GdJ&#10;p9j4T8CXVr4f8T+LLq/vmhtINPXes1vP55QFmRbVcxhy6hsyEbSCwCccx4/8J3mtR614R0nxDPKu&#10;t6ei6f4X0Ga2Wa8v9qFpJJInMskTQoF2Sl0+aQoWBQDpfC+sahrGjLofiLTtBstJ1LR5riws7vWP&#10;JhvCJ8KwZyGtlIAidg8jzO5kYlGYCjr0nx98Javav4X8U+FbDw5q1vG+nzQfaYZLeNY4g8ULx522&#10;wCJIgJRS1y7Y3AFXa8bWKlbocB8Pfg3qHwO1638e6W+teG9WjRbbT7C1s8SRKjRxtJMyR+ZN5kkb&#10;I22LHmRKj5UsV82+IXxU0vxLfNZfE7xr4ZsbebTRpFrqGqXGp3TWcaPcNbzF7RtrMTIMRulyDGFM&#10;i7lZ2+jvA1r8YNR8eX8KfFlpNN8Q2c0V/wCG3kku7CBnjIVv9OnL7QhCvhJFdQwCRSiKQTfHD9m3&#10;4QalIt7rH9mapextJd2MM0dtus4DG0jDzBBJL5rzhmWN3Cu0chjGfOUqVKTjaOhMXFq5534B8Q6S&#10;+lRaJY/FO81TUPC9uulyapqEk8fnv81skbSXA3WxBdljilIkJ27o8ptHpWmWuueDdBlu9NVbi80n&#10;zJNNh8OtbyuRJbKv+s/192m7cfLbIZk24CMq14t8HPhpean4tuE0zxLYadpLWoXVZPFWsRW32oyS&#10;oscsNoI3ILZi3uWbf5P303A16JY/EKb4XeKdc0DX/ijNb6ToN9Iq2dzHNtu7aNiFMMUzCR9uGxJu&#10;kX5GHICltacny6+hHumjp5mvvClv4a+J3gi38I6bsmFjpq6MtzbRtIgx5fnB0t42G35NxTCqqgYO&#10;fFfiBoEl9qy+JdAvPsYuppi1xbXQF0JHRdpVpFEk6rHtJjBbahIUgEuPUfHnxu1zx94JmtNV8Yaf&#10;daRJp5Oh3iwqsc8m/wAvi1eYq7BXLbi7EAocK+41xXiN7DxxeQ6d4k1HxFcSXUUkd9a3F95FxdSx&#10;PteKJ2Ei8GNmL7S27LMQoLVpZSjYiUuxyukWPgmz0vRxc+MdWsbxtP2N4iS4hLS4cxmWPCuYlDj7&#10;ueFjZDu5J2CnxF8WG3s7rxtod9JaxuYdPm1c2sgVNsi3MIS5VPOKo2YwEXaWXHBWsGXxH4S8JQXV&#10;4YrzUPCY1BHabQ4TY3G3zCwhwXKyYLLsxIuWKsu1tjULrfw70jT7jxR4L024sNDvr7ybexa6aOex&#10;SVGAdvLZ1YKpj2KWUbiS2QCrxG2warU3PDOm3kWhx+ALiTT7OXVLWGLTHt44BCLhBGk87ymVTkKG&#10;bOMMxCsCQCvVePfH994Q0izt/C3htrOzjtjBFp+nXk8cLSYkLXDm4lPybQ0gZ8ou1s7vLyPN9R+K&#10;ep+Ftb/t5vGlhZto93cJDfXCb/JyrPyYY96l2mLfLkbgqqV2jFvS/ENz4jexsNG1hr/VdahYzr/Y&#10;63hny043ht3mwSRYmdWB2vztHDRyaxkoxsiXF81xNZ8brrOu6f4O8V6Vo89rJ502nzWWrSwvZs8a&#10;hpY5d/lINpSTazIzD5Qz7vm9Ut9D+FnhPVtNluvCkM1vqV0w874iCTUPsyn93FKYlnTaSrToA5bh&#10;G+ZMKH4/wR4k/ZsvvDi22m6vaveahvb7QZpP9OMaAsbwKC0Mgy3zAnhiwj3sWFHVvAHh/TPFVwnh&#10;iWa81iXT3u5o9N1O5eVleSPHnuIZVDmVPlUZBbzC/IO243tfRhodRrXhVfgl401QxXUcml3spn0/&#10;WmvmmGq6ZIVhkgjt2Uwl428tJJDtky7FMCVRVLUvFNvqniW8XR/E9vYwz+U11o+mzSmG5VZDAkJi&#10;ferTeWDHwpV43KgldoHb6j4a8Z/EX4X2fwwk8Drp+qW+jOdDuZIRI1peHYFt5GJX5GQKJEESmMfM&#10;pzGMeFxNZ6M1x4L8R/EfXNJ1LT7ibTIlutQlSO1aFhCIymxvkIJKIrMyDGHTeQLa9nZdPuCMrkNx&#10;pviuz0i41DwlYQ2N1pknlRtfqE8iZSx8mN8O7y/MoZAVUiNm2ngD3f8AY++Evx71O2t/E/xGvrez&#10;8Mzxee2n3loDdXb4YKy5x5anczGTGXB2qNuHruv2Vf2WvA/hLwVp+v8Aj6N9Y1a48y4WGb5YUaTc&#10;vmSRADzZGiYKxlDEAYAHzZ9t1O14aRZf3a43Lx/kda6KOF5Zc8n8jnqYh25Yo5C/8I6XBLbS6ZZR&#10;2q2+QiQQhVGe2B2z+tRS6BZblmSJW8tgxfb0YHpXQanZNceZGu/aqkbu59xWJEL6wspYFkWSOQH9&#10;51+Yc4P14967fZ8pyqTktTjfiR4L0pNai1uK1ma4EbKskEpG/PO11BAIJ9QcV5Z4g0GKX4haXq+z&#10;bJbzSDfnht0Drg/nXsGrnUbyMpMuFVtyemfrWPqfhewvr7zXt2ZVf9zuA+XivYyihh5Op7TZqxli&#10;Kkko26HitzZata/HfTp7e2la0uZZBI6odoxbSck9vmA/EivXbOwN/a6esxcLDdM25D1AWRefbn+V&#10;U/iFokXhtrLXIrbaq3SLI2eit8mfzYVuaAkl+kekRFfmYtI2OgznNc+ZYKlh61qLbT7/ANeR14Gt&#10;KTbmdd4AvtZudMW2n1CaRFkZVZzuJKnH64/WvQNM1CSKHcLXB/iUnB6da5zwN4et9GtVtbYN5fLb&#10;euOc9a6Bld1zbxgqo7t09q5k+hUp63RHrNsfLa5WFNkn3tvY1VFtdWW2aLlduR+P+FaluFng+ztF&#10;t+b+Jv5Vagt1aIRu25d2MfhXXTr8qszGV73PA/2ztCTWPBOm+JJVkkewv2iDdkjlQlif+BRxjPvX&#10;wX8bfCrx+PrLVraFfKurPbtcfeZW5z+DLz/hX6ffHbwNceIPhH4ghjfyxDp7T7duc+SRL+oTFfAP&#10;xf8ADqTWdjqDRsWtrzY2P4UZSD+oWvcyHOKmV5mqlKXLzRa07tafjYxqRlKNzy3x34Y8X/CPx+1r&#10;4xtYI7p/l1SOC+hmZl86SFJpFRi0TOYvMCyBWZGSUZjnjZuRv2m8MeM3uoog0f2kfKe4cg8fnX05&#10;+2alt8QPhL8O/iD4e0pbjVjpcei69ceWFkutoVI0bszCQTkPjOCmfuCvkjXdT1BrZredW8xVKpJJ&#10;nO0E4J7g/wCFf0VlNXMOMeGFj8shGE4qNJpPV8r0bu/s6rXeDjuou3LWoyjU5d21r+Gp2l/4KL6c&#10;PEFgWSOYM6RgA4JONo6/nW74C+J/9ma3bx/Zhb3x3RT3U0m1ZX3cKc8KSe54zzlRkVpfBW6g8beB&#10;7eYlT5MhR17jjP8AWuI+Lukr4X8ZzSQKu2RUuI+vB5B/UH86yyTjCVTF4jKc3jzSpqTWys7Ja33S&#10;VnZ32VrbmkJe7+81/wCAd7oHx0Ph3x5PY63crJZyXBAnYYw+Qc/RSevt+NfZn7O37aPj7wV4x8Nn&#10;UvEcc2gzahHFe3TRrn7L8u8M45c49eScHqK/OfWtPgezh1uBPOt7hQzMnO0kY49OorrvhZ8RfEsf&#10;hTUPCk2oNNZxqslvHtJeB8Ebh/skD6ccjpWnEvhvwdxNgf7TwkYp8sIydvdc5aaW1Uk9ddHpbfXq&#10;w+JqYeS9m9Huv8/66n7neJdEs9R01Nf0G4M2nXSeaJmXhN3OPp71m6F4Ns9UKyWl/GzMvCnnNfBv&#10;wh/b98fX37DmqaVZam0mueH5LeLULeRtsk1mrAOQTgnA5Psprof2WP259X8Rava2g1JougkjkP8A&#10;q/Q47qf09q/mnPfD/iLIK1anVS5acnHm7pJNP0aaszr9vh5VlFrV/gfc7eHvJtGTyV6Y3etYd/bS&#10;q6ma1kUZ5O3jp6itb4T/ABm8LfE6A28c0cd9Hlbi0fAO4cEqO4+ldFrWiRvC32ZPmPtkV+cSqShU&#10;cZ7pnXKm47aHns/hx5ZTc2cnzMNu0r8v9KGs4tKtWF8flzkuM4rpryze3cbIFVu4PArL1bc8TQzW&#10;ysu77uNy5rWMuY55abnMa9b/ANormweNE252kfMaxorC8jAlZdzBs11b6W4RpHg3DhVYf1rPk0+S&#10;AFIm3MOm7qPauynPSxyzj71zPhn+0R7XJ8wfwUPZRH5y+1ejK4/zirU8kttH+8Tn3/rWbc3T/wCt&#10;jbjrtHr+dVy8wc1yvrHg6LVIdluVHBx8vT1/yKzLvwtfwny1MaqoAUx55resNXXbtjPBb5lYVrTQ&#10;W9xCrIqljijmlTkHIpao8d8S6ZcxIyCBuGIZmBH5VAtpGUMaSMVZfm3dq9P1TRlubdopbdkXHzMw&#10;6D1+lcvffDwWwf7NeyR7v+eihgcmuqniPdszGUWpXRwdhFNZmSy8/cnVcsD+FZfjZbkW4IGZA20A&#10;d1rvNQ8AySweboOtWtzIrYaMqYnHvgk1j33hvV2D22v6M67VI8zqtdMcRy6ox5ZRdmcvZaNaXOlx&#10;R+azbUOG9DV7wxbQ6I1w6nLSKqqxPK4z/jU1pp6W8EttC3yqSy7vT0rNub+K3f73p2967IT9tGxh&#10;Kp7PQ7TR/F72MqbrnI6kt0b/AAra/wCEzX/pn/31/wDXrzOa9gkgYxuQT0I/SquLn/nu3/fP/wBa&#10;peDp1NWV9YskkfUdj4c0ufUIbl7mSU8fuSwEefU8ZPTua7u0v4NJs1eKLZzsVdvGa4bRo4AwltLx&#10;mReQTXQ2erRdZcum7P3elfByptx0PoVV9671O20fUnnVZGzg810mn3Bbhe7c1xvh+6Lw+fuG3tx2&#10;rpLbUbVQhdi3HKqcVzzi+hpGpc3Q6sCkjjt+VPjlRTvKcLWTP4gtJZBGlqsY7ckmom1aRv3SMq7v&#10;1rFU5dTTnj0OjOp2RRV+1KpPbdzST61YQDMk/T0rmre5Fv8AvZIhz/eNVdVvTcv5quNuMBecVUaM&#10;XoHtLGzfeNJS/kW8nlJ/f6n/AOtT7fxFbww+dJrs27+6rsea4291jZysXB+8ataTK00W+cBVbo22&#10;tvYxUSeacjrE8Z3LD5buZh0VgmP8KaNTmeTMkzNu5GWNZ9pDBnDrw3+1V42IhHmbvcVk4wi9DVKf&#10;VlldYgsyFa5Rvmztq3BqVpIvmJKCrf7VcbqvinTrO/8As0aec3O9s8L+NY958VtB0kPFdXsSyZx5&#10;ayg/NxwfStI4apV+FO5l7RRep0vxJ8Z2vhjQppjc7Z5lK2qjkliMZ/CvIob+5laS7lc5K5LN1NUf&#10;F3xGtdZ1ZtU1LUPOVOFRclVAHQe2ea8j+PP7SOkeCPDN9qFtrUcZt7d22jGcgV9NlfDeZYypGjRp&#10;tyk0turOWpiqau3sin+0Z8f4dB1BvD1pcqzSfKscbc4H3v0596+Af2mvjH4j8e+Of7QN5M0Fqzid&#10;Y1KxxgkBVyfvE9gM8D6mqnxg/ai1vxxNP/wjDySXF1cGOKYRfvJBu/hHp09hxzXKeI31HxW9l4Kv&#10;Lya4kiZY5l8w7WmcDOezHJ7DHu3Br+reGeDcp8P8HRnm9pTqtqSWsoqKvJr52ivO92rNHzuKxEsZ&#10;PXSPbq9f69Ox1ev2Hi/40eMtOsPC8brpenwQia+km3RrgBumOWx07AnPavQb/wCBXhT4eeALrWba&#10;08y8vPLW4uZMl5N0gHftzwM8D3r2T4bfCfRPB2g2mkWNmI4raDYD1Y8dSSOTzXVeKdC8IaT4EvL3&#10;xDYQ3Z+ykxRzrlRJ1QDg4bdj5scdeMGvxvjDj7Ms9owwVGbhQguVJXXNG7d5au7bs7bLS3c9Klhf&#10;Z+9LV30Xb+tTyz9i/wALKkfiTVfL+WS8giUjtsVzj/x+ux/aC1PS9D8JyT3sqqVVnjXd1I7D161X&#10;/ZGsbiy+HmoXrsjLdazK8boOoCIufzBrif2zNYjxDo8Um6RrYgJ/vEj+lePw9lb4l4shg535Xv6R&#10;j/wDplONDB3PnbUpbz4xeI7G30iHzVGorbrZNKU88khnXcOVyvy5BBG8Y9a+9/hB8Mk+D/7Or+F5&#10;LxZHtdO2PcbcedOQzMRnpliSB2Br5Y/YJ+B3iHU/iDJ49v51bSdJLpZx+ZkvOwzux6BWz26r1wcf&#10;bfjSwmt/htcYXMLPsbc3f5cD8yK+s8Ys8p5bTocM4GtGeHoLn93pOSbs20rtJtvzlborGDpcyblf&#10;TRdu97bfPc5P9l/SfL0zWtSCbTNfLEx9QiA/+zmvr74L28EHw/tXdP8AXTyuzDrnzGX+gr5n/Z+0&#10;6Sz8JTSsg23GpSurfgq/zWvpj4ab9O8I29ozlWZdyru4wTn+tfhdOo6mJlLyX6HoxXLTOpnZo5Nx&#10;3deVB61BIVMRYy47j86I70ywGSVV3Z28+lVHJluBFjG5v0ru5tBosyRbYsv82eQRTUddrSOmccfS&#10;rc9v5tnmLhFUDNRvaqtt5E5dWk+6q8ZHr9K5nUvobxRFLqAtQrQR43DPSn296sree0u0Ff3ak1JN&#10;oGYI7d7gYXuo+6MdKlg0+yiUIIfl6bR/Oi8Wh2J1hjf52c8VctYVmZfLTcv8We9VrceWxAf5e/Fa&#10;FiY1TczdT6daiWhDJJLMByqXDRg4HJORTb+z/dFXz0/iPHXgdKsLMkiGSJWyo+7jnrUN7KrottNL&#10;J8p+Y9z3AzWEpyTGtg8OW01/pPmM3zxs0aNwdqqTg/lj8qh1a102K0kcT+ZI3+tlkkztGOB7VR8I&#10;ajcNd6hZkkwS3CthRwGOV/UL+g9aTx1fadb6ObNoo83LFcxqFPQ8571ySj+8sbxacCC9stFGlQ6g&#10;AFup41WG3Vfvgfxn/Ppmsf7BcG3kkL5FvGXmZOpxy31qmtzf3FxG6oIzkKjr/Cvr+OMVgeN/H7W/&#10;jPT/AIIeFbpft9/ZyX12ysRKlvE8YXb2OXPIPUcEHIBq3KVH3thPjL438c+GvBen3vgbwiuofadZ&#10;tYL1ZJFHkwbGZpRkgkggDAycsMDAJDfGHjmbxb4VmOq3k+2OGNNttdNDID8u3Jyrj5sZA6/iRWHq&#10;fiTTfDun2miXGoTSQ28k0qxTTN5x3yNIcLK42kN8g5VVUBAMYqPQ/BF/4x1e48Z23i7Xrz7dHahr&#10;W+lSfT7SFJuZTE8gj8x4yVkO4sFX5QzKM1TjrzMxqS+yg0/9oOw0DwTZWsPhPVfFGsFZksdP02w3&#10;SKUwu1PNkBIVeSyjoD6gn5kl/aJ/aP8Ajj42t7TRvhxYeEdDtljubX7fr02pXN7dLKzl8WoaCKJD&#10;DIv71wCwZQ2/5V+t/ixrWheEfDdwvi3wJZapNpFkbizvl0yKaNSit+8RdwYO2CFjQu+Sq5G4Z+bv&#10;25Pjl8JPDXgzULnVP2V4vF1y97NZWNx4k0sGya6aAvJy4YlFe3UPuEbMIk2bwu9euO3MjCW6OE+I&#10;nh7xtrni9NXtP2jfEniix0+8gTxDp17Mg0yzukSNj5Lsi2ytASJNpUygJh3MjZbhvH3jD4Y+MtG1&#10;Pwj43+IF1qNnb6kYdPuvEWkGSWBFWTzYJJnbbGUEoKpCqje6qWLpGTu/DvQ9W8bfB2x0Sz1W+S4j&#10;sWk0aHxW1nai3hjBjWNmjYSiMuXjSQKiE28mSB5bSZPgLwrD4w8dnW/j98W7FfElx9lt1s4W+z6d&#10;YW1wTJbLNdMNsMpVmMcSkFmj27iXbGnL7q0J5uWVnu/mZ9v+zJ4wvtI16fSHtfEFidHkPhfVZL28&#10;uEhiL4BYs6BZfJfy8ovlhVJwcB29Q8MT6D8CPgLZ/BnxIl5HdWEdvrUd5p9vaxOkkpfcUjkt2jLo&#10;UZW+1FQwTOFyUGz+0b4z8Caf4dOpfBX4wW+vTqq+Zc6VdR3ttaBJFJjhRN6l/MdGCJht5UkqmSvz&#10;Va3zfEXR5rXxDrH3rz/SpL6UzXdzMZHRWiSVlhcLJ5kQkyzBEY7kDth2prVAnaR6BF8O/GOk/Emz&#10;+IFjpHhu8/tTR5PtVl4v0ZRDpELSM8EyQzbSiAoRtIWIKiDLr8wj+MXxA0T4f6vptv4RtdP0fVLS&#10;8gkurXTdPBl0+C58lppZI7UFZgI4trNGy5ZGyoM8creaX3xg1/wXreg+DNU8N315eXJklaxt9PNt&#10;eWtxcMEYTxJIhuZGEmAGy21dvIGThXXizxx8TfGNj4Q8PeC9YvGhyq21w7zRXAceUDIDGpeJ51bY&#10;SQpONuMkHPmjsh387np3xy1fxb4hHibxj8QvE/ijT4LO5tdOmnk8Luyw2ErrtadSu4OZARvXHyGM&#10;8s6o/wA4eAfBGi6RcQeIbdLfStPhmvXttf1XULiORj8zwrLCm+XzPLPysqojhWyHKyk+h/EuLxf8&#10;Q9R/4VhLFa6Pd6XutrOONi3ERk80pCI2MLAGTIJjXB3+XuK490g+BfxS8N6DdJoeq6XMbnUPOkk1&#10;Cy+5eKk8aRNLsTNuBPKwijjEbCZyqlQN0yj7SptoiV3PKvBnjPw3N41sfE2vDXdc0yy+xyX9/CZG&#10;ikvCsZk+x7Ut1BkMZbcdn7wgyS5y49F8YftC+ANa8N6zM/wS8N6Fa6ldSW+lvqlzb/8AEtinjnCJ&#10;JNNCyRu0J4CuSoDZWTaQOVtfgd8YvhLPdW3i/VXjn0+KS4e3t7e+b7XE06xRhZ4YzAhby3QM4ygZ&#10;QVVjuXzfxEPEPiHTjFcafrF5e2OsJMun2fnp9njdw0c87JjdIWjBz8kce0nP7wkHvIrmiloeyfEm&#10;8s9dl8H+HNJ1iFpdcjZrPxZYSpIt3N52PsUaIvkXE0kiq251cAIAryYVa4PxF8VIPA1g2p+Bvino&#10;5vL7w41va6x4Z0+FtQnsppWSW2LjzTZySSSRKNpVsK7lkkULJc1n4K6Z430maedmbUI7e58xotJu&#10;rm2laJzKiI3kvE0jyRqTM07AopP7xmyNrSvGA+HWraHb+HdNlf8AsfY82nt4imayvLO6WDOZ5UeM&#10;kSSCQOmy2VRuJ3FSxK70YKXvXRx/gvxRp2o6lp95ZL4k03X9btYE1TT9O1ia6mW+kgW1jf8Aeshe&#10;WZZGkVGlQKrpjG2OOvWrr40w/D+8k0Pxj8O5vCk+j2tsuoeIP9JuYdSkaRFNmZroqkLM58xxGkvm&#10;FWkIIjdZMTwx4C8M3vxc1hfAXhy40/UtP1a11TTL+NVMdjBMZEXDTSbkkaTZlHiUqUaRGw4QUPjc&#10;s+oalaeGPir8Otf1TxZqlvJ/wifiNvFEk1pdGRfLQw7XmUuNsks/nIiRxxR79u+NjXvRjdE3Z1Hw&#10;u+O/wb8QeOLKE+H7dtP0izuHF5p+hQQ6fJDHLwQG/eIV8kqQCF+YNk5IrqP22fBXgfwRawa34G8M&#10;W+lzalcO19a3kiNthXyy0ltGXVSVdVkLgnDMMyKu1K8L8WeEPG/g/Rn0Cw8W3niLVb1RaXXg3Rft&#10;NrDPKogd1ifB/fK7BpYhGhZ0+eXdiM9X4U1DxvqWm6L8Pvir4B1zTNLm1QT+GdN8TG5lkkusRPKk&#10;0cYZ0AdWk2zyBUUsMAgSJUZN+60LTqVL7VrH4feEtG+HPh/w/DcX+oQtaSN9q823Et2zkmF7e4VX&#10;I+zBWjUS4cQggMFWuyuVuN8F14h8S2+mvqGkRtfW+seLIrKbT8p+6+S6XfDslO4J+8T5Y5MK+wtv&#10;2fh/4I21ha+L9P8AHMum32n3Akt5rn9wtuizF1jWWWMsULxsPMG4EwPtxiuQ8beLfg94fX+zYJpr&#10;k2F5e3SRafZokMKNcgQ3JdXUHdEqjceXk2kD5Ny7v3eqIRwnjDxr8V/AvxGm8R+JPGEF5FcWbQ30&#10;N5qEjs9rHLDBve2uzFudlMajAl3BGWNwuZh5dpWsanI+oad4f8Mw3Udvq1wVksZBsdDcbmV0EiMq&#10;sqyOuNjEK2xxtzXT6N8Wtfn8OalN8P8A9n1by3mvpRqjLpjXKqLiJW2ySXKSnZ5O4BAYwAAflAO7&#10;kLHxlqN5rf8Awi3jDwPew69HFHa3Fwmkr5pVgqK8EC4QFgBlSoK46kM4PNKWujeoaf1/SNjwN4+8&#10;QfEzxzNbeJ9Q09vtrRpql3eXMMUTxhGIm+zZVMKpJd8FjuJKnJzreL/HGv6t8ULrx7r+r3F5Ddah&#10;FcSawlu6uDDErLKqIVEchjCtxwBlgwIysMHwJluf7L8feIvHWl2drPGYPCvmXfmSNcNANu0wxMzR&#10;+a/l4KMMgHJXzAK/w+8Wfs7eILTSNLdPElrdLpE9nbrcRxst5eEEOjO8qobfD7m3IGUDIGBtq482&#10;0g92xqfDTUNCnur6/u/DFqkmqWbW8d5c/Y5N0ZQLKY0ljxC+METDsB0DFh2XhFoPEUdzod1rdrDE&#10;t0tjb2Wq3fnMVzIvnIreYIZsYCmNGjyUAWP5VbgdTk0HXPE8KWnhyHSbzUI7iSa5kDyRtcyRxhB5&#10;eHjVWfIXYmVVVKEACvQPAkvg7xX4eF14p0o6TpunzGz1DyLiTyzM0YR4I4EYKIPNyUKgHYySFRtL&#10;100+xnzKxD4l8H/s+akl+knh7VtNumsHMeqTeYxYTWoESyrENki7XBSRuASOGYsDl+ONQ+HnhO0s&#10;Ne8JxSNcfY3gbTZtKjkkhI8kxujyZEChnR/NibzMglQBvBq/G+28GaPf2Ol6b4i/099n/CJ3+pa5&#10;tsITGV3RJGQ6lMMxzkKsmBIcF8ebeKPHvxFeOX+2J7tv3sZX7RqGbqBYpCqRvIS4ICBWyCyneo6Y&#10;pzlGLat9xN31O28T6z49+I4t7S/0DR9Im+6tzqNj81ornagVQu3ld0gbYux1JBi3fPyHhfwxZ6WI&#10;fHkksFhr2khjfTMzL9qi37BMPO2qF8sjcoJJxho2UkNveIviXquu+BLeLxHfXFraxabGt3PpCxyz&#10;yxIW3TIrKV3hJGd3dt+ZDgKJN1Ztv4+8IWtzJovjS3vLeLT5Y5I7q1kkjjMkSLDtjjSJQkrOE8wy&#10;hjIVDEucblL2cpJ3+8TlKKKOp6OPEPj2bXvDvhYXc1xqy3AtIbeKZpUgkWSSRWCokaANlFjIDFQp&#10;4ZWPuH7PlxpniPwXqMd3Yap4b1aTVkuLy6juIwst0qSKGWKNFSRioYkSKX3AEngMOX0vxTHo9ra+&#10;HPh3rWmQ6XMkzNanSxFco2N5bZE3kkY3I4jQvtC54J29l4O8V2nw78NNc+LfEuoWN/cagEm0m10m&#10;SC3trVgWeaaZFKuMk5DgzEjapK4Z+yhSUZ3b0+VjKUvd0Pp74caVN41sbeXUjH5lvMsFuI7h2xbh&#10;lK/JOGK/MvzBWIPlnk5wD4p/sv8AgbXvGK/GGe9kj1W309lNrAI0W6kUERyl9vmpIpK8oy5Mcech&#10;AK8h8B/GPwb4TaPxH4U8Vwanpct2G3W8sieUdhURbZVVo0GxiquATklRgA16t8Nf2lfGPxj8y0sv&#10;ANzZ2MayrNqjqr27yJxhZEJ5Ddd4TpwScZ9KVJaHPzy1voZP7M+qfE7VNL1JfiVarbXFvqkqwtDu&#10;McsLnehwSdrANtIycbQRgHA9Uk2paObhdqs+GU9SK88trn/hCvDqWGgazJqGoSSSXTzX0ewTM8xk&#10;f7pOB8zBfTAzmqXw/wDjrpHxIgvr6yuFkhjvriCAxn/njO8EgPriSNxkcEYIJBojFqXI/wATOUXb&#10;mO2l8QC1uf7OS3kuNvHnR9lycdfYdj3/AAqvql4Es2SS1wpPTd96qun3GIPlclV+bd65/wDrUlxc&#10;RidoZVLqiMd3pn/D+VdMUmkmYymub3TI1G0YWUl9IwVW+VFXtwayYY4pY/M888tmMr610GtWcupa&#10;f5MbfNj5R0y1cjJBe6NhAn7yRgfm7DJ5FP2ns/djogtzas3tR0rS/Gfh99GvXGZIdrMrfMrZ4P1B&#10;A59RV7wh4csvDlp9nDGRtgSSSQAk471g6Tr9rBd/ZMjcxO5x93Natn4wtY5WjRlYbsMxXpXd7T2t&#10;FXQ+uh1+j6yA+I5Vjbphunp+daDiWZlkRvL55VTxWHpv2G9C3irz1+nqK3El4CSMuwj2/DmvPlHl&#10;ehrz6B50kDfuzI2G2s2K0NHvpJSV/hZupXr61UkDxx75HZlYZ57GobDVEneRkuMbT8oxUXug57nS&#10;S3trLbNZXe1oplIkVuQQRjB9ua/PT4seGnt9N1rRLo4msGfzMdnibP8A7LX3UurRXjrIjfxBZFz0&#10;r5T/AGhPC40f4r69YFWMN1N5x3Y+cSoHJ/NmH4VlzOjUjPs0axlzRcTyDR4o/F3w3uPDF9M0kVrc&#10;LNHEzZGCMHg+xevnb4o+DpPC+qyac9sy28jf6KxbBXduIAz1HfuFPXG4V9BeBney1B9O6+ZG8Tc9&#10;1z/9esH46+EbXVPCVxdXFruktI/ORl4Zccn9BX6z4W8ZPhviCEKic6UpNON7ayVk/wAdfK6MMRGW&#10;k1v/AJHmf7Lmp3FjqOoaGGIWaJZArD+6SOnbO4flXQftBeHPPh03VdnHnPC5C9dwyP5NXK/D6803&#10;RfFNvrllMsa3R/0iEMAUY/K3A/hz8w4wOgztr1T4oW9vq/w9muVO5rVo5l/Bhk/98k17vHWGr5Px&#10;RDFxjKKrRfxbq94WforW8rHN8UZLsed/Cnwvb6x4cXRQ+3yWaN0Y9djFc498de9U/EHg640KX+10&#10;LQx+YFZV7A5AI9COOfetz4Valb2Xia4sJJsPKRLEhPXK4IH/AHyT+Ndb468O/wBr6Df2FunzmNsd&#10;PvYyK+b4P4zzDJ8ZCk5+5zJNdLX10LqUtpJnA+HvijdaFoGoaDDGrs9m9vPNExH2iNlK/Ovc4J+Y&#10;Hr1yKZ8F/jJcfDrxrputXZWS2WbZOy8fuiRkEf45ArgdH1c6Pr9rO4fy5MozDrkc/j3q34g0uOLU&#10;XvbEeZbXG6SN4sDbk5xn0r+icJ/q7xJiq+WYqXLUcnzX2acdkvs7pq110sYSfNU+63R3/rv95+h9&#10;1+0JcfDj4zeDfjBoXip7jw9qeowGVYyf3LYCzxP2G5GJHTIJ4+Wv0u0O/sPFfhq18V6JcebZ3dus&#10;sbHgqCO9fzx6P8S/FFvo8fhuC83Wsm0SRyszINpJVunykDjPYN6Hj6h8Ff8ABQXxivwZk+A934xu&#10;A0q/ZriC1uPmkRiu0rIvUAgcKwBB5z0r8Y478EcwWWUa2WU26sVLmjbWUFK3NoraaXd9nd2vY9SO&#10;YfV9MS/n2+Xofqve6zoNzctaDVLdpFba218gH0yO9VdR0+6mgb7LcIq9BtbJr8rT+1j8RPhBdx6b&#10;q3ie41Cz5JZrrfOiodpJ3cnHHPBOP4q+y/2V/wBtXwp4+8MR3Wr61H/ZkSrE180wZoHAHDjr3H0A&#10;6HIr+fcwyHMsnoqpiKcoq9k2nZvtfv5PU66M6eLv7N39D3G7g1GBtkpVojghsHJrNvV8p8yDGenN&#10;dJcKnmx3NpKssMyh45Y23KynkMCOo6fnTbm0huX+xXdurDbnctebTqdzOVM5OWSNX2yw70bPA65x&#10;VG40K3nZmSDy2ZuGWuovtBtI8tDINuO/aqM1uLeLmdfxrojUvsYyjJbnO23g+VJftKzyPuYDD4Cq&#10;a6jSvBc7We5rgF+pSbt9Kxb7xEsEXkgHC87jTbP4mm3IhurlV3dAa0lRxFRXRVP2cdyfXPBmvy2k&#10;tvFeN5TLjazZB/rXMLZanodk1neJNtVSyxtJuC/Q9vpXo3hrX7PWw0P2vej/AHfY07VtEtnVobgw&#10;yc4G3qfrWPtKlOXLJGkqalG8T518U6veW8sxsS0b5z7iqOjfGgmP7FqznO7aJD8teseKPhzpc87X&#10;NxYg7t2ZF9PWud0z4b+CtN1NdQFgPOX7rN8w+vNdntXOKsc6ly6SRh2kekeKdP8AtVvIGb7yzR4W&#10;Tp0+ntXD+N9F1LRWaZLJpoQf9YOeB6ivbryw0DRINkVmIUbgeTGMD/61cz4mis/JZomVwRncVreh&#10;OpzHFiYx5TxfS7vVHnAeyuPJk5+eM7V9Oe1aH2ces3/fRrodbmgSIqgx8uFAX8q5zz7r2r2qPNy6&#10;nlSk4vQ+prKRrLTPLt4C21SQvUn2qbRtX1OWRTdwqiqcgYGT7etcnb+J3lkhSOKQxsPmbd056VsW&#10;HiKNU+aAsEb5mr4l4WpKWp9FHExjGyR6Hp+syJH8rBVwK0bXXlVSfmb36ZrzzQ9e1OXUJpLqVGh3&#10;4t440wUTaPvHPzHOecDA47ZPR2V19oi8w7lUnpupSwvLuVTrSkdRDrBuFLkce1aWn3Uc+2KKbrz8&#10;3FczbX9lAojRtvbbWxoc0N1dL5aMuG+96iuapS5Vc7KcZM3rm1nKea83AXO3PWs2S5Uv5Jyf9n1r&#10;W1W+WSMxRfKvpXNiST7aXAwPesKfmdXs/e0LF5ohvkH2dlVTz9Ktadpktmn7y6MmeNvYfSqZvpFQ&#10;sknvS/2rMkYbz+x+9Q+bY1ilE1zqUNmu6Q5Nc74s+Jt7axTQxzLFH90yd/8A61V9W1eJICd/zL/t&#10;da+Gv21v23PFHgz4paj8NfDmmQtbaQkXnSGZlMkzRrISSM8AOBtx1BJzxj1MpyfGZtiPY4anzyte&#10;2i7d7I5sRiIU0uZ2Pf8A4t/HGz8L2LF9SVI2+Rl8wKTnseO9eAfGf9oS+0/wLNr+iRRu0DbppPN+&#10;ZRnquce3Pt618a/Gb9qrxtrfisa7rmrTSKzHy7GI7khQD7oGOWPGWPJ9QMAcxF+0Nr+uXD6Tr2oS&#10;SWM+d0JbKoM/KuB1x1zX9NcJ+BucYWtSxONhzcnLUlFX2vfl0ertv0/M8PEY7mhemrJ6Jvrftf7k&#10;ey2v7ffijT/tkl3fM0Ma/u1mkB3N3x1x/KvIPF/xk+J/xlFzFPqs0drdzL0Jzsz39u/4dOleb+LZ&#10;nuNUCaXGkEDBJGiCk7WZdxUcHIzn/Cu2+HfjzwpZaVHpt3BJb3CqMyTAbTwOSQTjP+TX9EYzhfB5&#10;TgXXy3BqNRyhrZNpJXW63b3smreRxVr+xvSu3rvrZrR2t5nffBr4VWWlafLfzHzpIYgDJMASpJzn&#10;9Kr+DNPgv/jTpsAhysniSHd7qswz+gr3T9kPw94O8WyXt54oczW8LRCG1/5ZzNgnLH06cd8+nB87&#10;8L/2fqP7Xd0dLgjjtV8QX8lvDDGFREXzdoUDgKMDAr+Zc8xeLxXEGP8AbNuUIyk2+7V/zuZUeX2d&#10;NLq/nufWVskbQr5Y4wOlcj8fNXeLwy2mww/8tFCgH+6Ca6vTZ1ESnPy8V59+0JqltHAtisnLGQ53&#10;D0Ax+tfiNHDVKtRpLql+J9BUlaKbOk+BzReHvgbpss5Vd/nSNu7gyv8A0r5h/af+KE/j/XbjR9Bt&#10;ZFaObyZLyJQSyxocdxhTIcEjtzgkYr2D4sfEK2+HPwK0/wAJRXyx6lNoaBY1PK5T5if1A9cj8PB/&#10;hP8ADXxU3hafXddjuFt7qQfY1uMbnwp3t1Py7uAc84JwM4r9q8OsLT4XwWJ4txLipRnyU4SvefM3&#10;ql1S39E30M8RLmpqEXrb11t9ytvqfU//AAT08PS2vwZk1K+bdJeavK5b1ASOP/2SvdvipFHD8Ko7&#10;cll8y8U/KuQTuHX8h+VcV+ydoUehfA7RbTygrFZ5G467pnI/TFe2XvhfR9d8CxW9/AJN0bHy26D5&#10;ifXrX4BxNjq2ccQYnEPVznJ/iehhF7PDxv2OJ+E1nJa+BLMZGWkmdiPeRv6Yr3jw/K1rpVqrLuKW&#10;ap/wIKBzXlPhXw3PpmgWmmBfmjiCsv8AtYyf1r1DQZIUtI415faAu7sB2rysJ/Elc6d46G8JlVVh&#10;GC3BzVh5N8imKLv8zVVtIHmkW6LMfRT2rYtLF4porm7jxEcFY+7+34/yrqqVFEcYt6HSaNpAuLKO&#10;YxfKU3fN0o1DSvO8oQjOzhmb09hVmyvJ71VjvNke0fu4YwQqj0+tTqoVjuJx6Vxx5ua7Nua2xiz6&#10;fDD8qv7H1pTb2qRbZ0U5HG7+lWtfHmp+7X5lOTjuayLiJ5NredtYcYPeuynHmV2YylystJFbRx4T&#10;+L8amijEbqyj6bulV4MRrh3HTpUWoXiW1izTHaP72QMU5aaEcz3Lt20tvGHBzIxzuWs/xFrM9lZS&#10;S3N0eGwrKtc/qnjYQqDuDRxL/rCcD6e9ZOr+OtOv/DxDzbrz7wWRuOT8q1xyXvI1j8J0Hwx1yGSX&#10;UmdOf3e3cucYD1U8bXNo2qLZEMzxje2W+4x/hH6c1z3gjWDpCyBz5f2hQX3d8N3/ADP5Ve0n7Nru&#10;vNfalNtt1kMs0m4DagPHX3x+BqJRtJyLjfZFh9c0DRtDOqajceSvKq0mdzbQxJA+gY+uBXk/w5sf&#10;F83j7Xvi54i0yZtT1wW9tpNr5Y36Tp5iWXawO8JI0h+fHykQqeSOe+8XadL8SPi54c8FWtlMvh+x&#10;WTWtZvIbwRtE0E0S2kDKGVmSZvtJYjKkWrIwIkre8W6PbWCXWq+FrpVuJrcpb+YjSIGjVuTHuG4Z&#10;ZQQuCRkDsRzykpSsdKfsoX7/AJHIeI/CKaRDNp0kMM9m0e6GS8jUvEwGGIZdpA5Of9nkZIBHAeO/&#10;2iB+zj4Y1268VzSW+i6ZYyP52rWrz+YjIhiKNzGW8wmNY3wxcYC4IJxfiN8dfH3wv1C10r4o+CNR&#10;8TQ2+kQ3XiXVPDdoLmOO6JghGzzViigXzTMTy4VLctIYwwI88+PfhL4u/tIfDbSbz+wtJtNIXZfw&#10;3NjPHMbm2V4ngliKqyyvmNZI2V9rF4mIxujPdSg3GzOGVS2qPTvHngK88YwWfj34gfFLXpL+KFri&#10;50mHydrzExulvGvyxqwKqhypDMFbKFQa+Cviz8Mv2gNG+Hnjj4k+MvFXijUIdX8UubfTIpEltrmx&#10;Er+XNI7u0kjbvIT5W2xgxruZcxJ6J4Gtfip8RdbvrTxZ4o1VfD3hlLd4dJ1K0lkvrmPzHV4kkiji&#10;iRwU2O8gIjEnO0ZNe7a58CvGXxG8BtrPiXxnaaXY2dw95ZR67ollcFFOAswVZDAFYLkcfMVYgAOU&#10;ro5YyjroZyv958d/sq+PNY+BfinWPGnjrQtQ1DXmt/JfwpaXy2T+ZIkhV2UXCGyihG5Vk2cvKYV2&#10;uAp3tX+KWr+Jde0PxJYa1pt9p2qXC6jqGinS99rFcRRC2e8e4+zvJNcukW0M6HaREdpURM3YeEP2&#10;Kv2eNe1hvEkGs6leXUepXFrb6ausNbea0UnmRPCPL/fKpdt+3egcbR5mNx9OT9j2/uvh9r9x8PIN&#10;Nurjxlrzzal4m07xRJcXM7NKWuFLGCYeWsqSIyKWBUSM20llWY05rRsTl7ux4GW8JXnw803R9O8G&#10;/wBqTatF5c1votw8VxZtHDHLE1xJdKfKbzF2u0X7siB3VCkrq/XfDXW/DN1cf8LC8X/DLwrBJIhl&#10;03UdWuHSz+1SmWTdKZFUtOWMaMgSP5GBIbeqt6Zo/wCypFpfje48SQeGLPWrWTyY9UtbbUH8u5uh&#10;G++QKAsXlZI2j1lLfLgONbxh+whquqR3Pw38bLpT6PqEKyrNfR3KvZlRG/mxiKTaxQqyBZGYASPt&#10;ZVHlnTllHqLmjyng8GiWXhXxFY+J/Enhax16HUIbO1u4ryaCWRHkVfMc267UiiiMjbXaREVY35jX&#10;kdZL4SvvHEOm+KtT8A+KRdRwTxLoel+ZHHaeXNcxSmWYF0jT9wxjGVJJQghCtdtrn7MCfAXw1reo&#10;fD7xPa3UOn29pHp3hn7T5FtBe5UxMvl5kVGmO998hYgkFtqqB4H4Y+I37TOt/C5/A2r+I7xvDOq6&#10;5NfQ28Vva2DNCzs+4yAMzqZfMDg5SSONRlCzlo5pR2X9aFe7Lqecan4s+CMHxM8UHStBsIYTHc6d&#10;osWqwkrBH9sK+fbsm2WN84I3KuwSzbgRCdnSWfjTVfg54Z1TQdGRodFmvLt7DxFry3Gm3do6s0UU&#10;Si4RWZ3iUMroq4UFQQUGPPIrzUNG1m10TVlaG+05riRtQ/stJplkaXzGZyB++2M6IC5Zm2gbWx8v&#10;cajr7DRLjRdY8DT2kOk6g8djcWrMzQMlyEZI5XkdZiNwbYrFgFUmTH7xeZOUpM0jaMT2LU/i78Kf&#10;EGt+G/HsngjxNDq8k3lX2j6HpMn2eVFMm5JUVIUk3iSRwS2VVs7GwAeL1HxbYaV468TeGfE/7O8t&#10;lb6leNcLeR6vcxLa2jznAuRbPtt0VTnDqyq5O5GCsBufEDwd47nj8L6JaaLcWt1fLp1z4bkfUBYT&#10;wxxShUt5lUF0ug868yDaXVWHyZVOZ+KfgX4h6WZtR1Hw5qlnq7Xsd/Y31jq091qFzcMQUkuG87zF&#10;uWjR5DshCqizMgBYg7S5nqZuWtl/VzsPjtrfwV1SwQfCdviE/ibXFyLgXSrHMsbqDONg2hljeSNV&#10;i4/esMcmvXvgX8Cf2UfixolvpAtPFFz4g1TQ2m1STWre6NqrsmN82EjijmPmZ3oELMA5JZkd/M/2&#10;V/id8MdM8Iza/wDHPX4bqXTvEzSR3UtjO81lKI1cSFzuQq6RtKWZyylnUhg67fRvjHo37UniXV5f&#10;F37Hfh3UNP0/xFpv2ySGZY42Nyiu0dwFuEBhJJjBiz+8KRh9saMGP7yK9p0kanjD4ZfEXw94csfD&#10;X7MX7Nk3ifT/AAzqklpqGiz67/Y8DeWqlJ180rFdq5OSxMm7GGPzfL0Hhf4E6+LmL+yfgvD4Ltri&#10;z+wXLaheQLOY53ffH/ozOqkSxoyYZ1w4+75aqvIfAD4L/t26q9zcftH/ABh1DQfDGm3cN7d+HZ76&#10;KXUdWZkR2zJZbGggZiV8ou6FoSqwj5XX3H4tftF6xouk/afg5o954kS81KOGaaC8t4Xs4Ps6yNOg&#10;lBMqiPYcKjZ8wbS2DumM6jlog5Y2crnBodWebxR4YsryPR7jSplsF8fXXiC3aKSEQpIWnM8fmFUm&#10;Hl4XexcurOgxj5r8fftVnVvG9j4qOu6Nrd1oi3EFjq32r7VJfYiAmhjEBMQMu9DCrBFLR8kKcr6v&#10;4b+FWl/tT+ONQ8Ka3q0i6Rpckkk3iJPDps7y6WaRjDY5kA3FGinkkd4wT5kQAAffJt6T+w3+y98M&#10;/F0NrpyalqH9tX8U4jnklvLSJ48vtZtuzDLEc+ezk+WcEMW3afvL6E80Tw/9oX40WOv/AA/0uWCH&#10;UNFv7ixd7KaaMQwW+VgMks0kcvmBtrhAGi2pIkqsV8tseb/s8+B/jF8UPiVq2vfDjRbXUz/Z723i&#10;LRLOKOfTZBvVZbf7RJcNF8y7SdvI+TasasDX3N8RPgV8GfFOkat4c1f4fXaGRYp765tbqS1aaaKM&#10;KrFhiNiFAzj5fUE8V8zr4J8BeEfFjWvwB+Dmuaj4i0+aB7rxBJ4haGzQoFkjeS3tMKZEACq8ax8M&#10;X3ZLltJRnKSf9fgZyaV2zl/jn8FPh1aeNdN/4RT4tWFnqOmXkset6Hp15M0nmS7Q8QbfK8uHT5lL&#10;BWGVBT+Py3xlD8RNZ1iTWbPSJNS1CFXm8MnTbdJRPZR2yysxTzG3gLlyTlo3VWU/dZuw/aAu9b+J&#10;nh660/xvoV5da5pMszE2NvsW2w0skglCkmeFn2uHkVsggmRScDz3QNcsdWtrzwO3hTTLBbbWV/su&#10;+063liXaihZWmGx2VfLMe4Iy7SApbuc5L3rbBzXiFv8AFT4wfELUk8PX76poMN5Kbiy0dLWS6WSR&#10;ZmkJWKfOSSRvyEBAZycsScnSNKvNX1CfR9H8NtqUlrqcS3zWK3Uk0rRRDLRFnbJZAxOcZMp2AKoB&#10;+lNZ+G/w++LMdroFt4wtf7QtUj8mO1RILRZNzwtab/mYsNyAqHcA7AwxHsrB0PStQ+F/jWzTxBaa&#10;hp7jybdri0UTG4dUEcbiaeXagLmH5iCg3vGeFIOn1eV9ZfMnmujz/wAJfCXxroWnXFh44l1DQ7OS&#10;Br2zuJbt4t13GWMCpG6hQyyKAzEhsNGx27GNd94F03wrerpd9448cayscGmvczTSatcWEU2oSoyb&#10;VlMj/Ii9JGZXdG3gNEcDe+G2mfFfRI9Q0R7vTbzR0u5DD/aF2jx/IrRhpVcEFwHB2sNrbWGABurg&#10;b+bXNV8Xas+p/DRbXU45AWsbKwV7eIxgsskHkFpPIX7pSLA5J3MVVK6I01Ttp95lzLuc/wCN/Csf&#10;ir4gX2k6f4ks7ZIbOe6t7jTLp7q1+a3a4ZI3ZyIo3RXVi5LK/Uj5sz22ieOfA+vabqf/AAlljZyT&#10;RrFNY3mrRO1qW2g3EchDiVHPmKwLkLvkViqyMT18XhfV/Alzc6bqGp2OiT6fqEq6ZdWcrtdJvV4w&#10;Fjd45DIVSQKIyNzPtIKjLefnRofAHgVtOtNZvLaTXpPKuLy8sSkUchjzJM8r+XNCrJvGcAHZnMgw&#10;gOXlfNbzE3pY9Q8P/H34hR+I9St3spNU0+XTVfVm8l5sQIgOP3X32YSMQoRstg5bdGh8u+I/iTwt&#10;rtlNo93qcGu6PHfrNpa6lfQBBGz43wlnKwou2dWKqQSO2eOc8XfAixsvCEGvy+MpLgXELy6jJawh&#10;45QYsLFGVIyxUupQmTKqzg4OwYOo/CfTns7q5k8BSR6hcxQx6bd6NagwTQEZ80wxiQfMvlHgIoYN&#10;u+Yck6+Ity2/Enli9TW8H+D9P8Z+JJLD4aeGNWs0kRpvJk1pbySJgrMzRtDEIzwpAQjdhW5Yuopv&#10;/CuNc8TeI18LeE0GoNMmZLiS+YNHM8Sl8LxjjGRswAVyTgEad18QvFugWOh6j4G0hpJPDq7dPuLx&#10;UklSfEsMibwX25HyjY+C68LnY6+v/DX45eErvw6mteJ7+18PN4suJGna6tWcLNGC4uQAvlxKzNjz&#10;s4Z1xIhKhhph6dGo7N269l/kZ1JSia/h34XWk3gaDwPHqlzDDaqx1D7WHkW0d5pFCzMN5bDlv4gF&#10;Byxxtrb+Cfhfxf8ABXxXDHD4Dk1C1MMsdnLHHt2NNIu6SB1+WQhmBCnjaw5HWr3gXQvHcWtaHqnh&#10;bxjMum6xDMiMbovEmBvWeNjHEwZjDECjAqN7Aq4LbpvF/i241ya18Ma940jhvIJIRYy6TIirb3EU&#10;hGwEMwVwfmAcbiozztbHuxpxa7W2OGUup7J4H8BeJde1fUPEvjCabT5liEdvbrcRssjYJJYRsygj&#10;gE5yf1PjdmmlfBf4oaz4oudD8yz1HWJIpYbRAGgG1JuAMBlLvdzO5KnO4Ycstcvo/wAdfjV8EPiZ&#10;puo/EHXL7xd4PkhFt4h1FbWL7RpsvmttuQlsu50CFBIuzJ+8pbASuq/bH+HN14m8E+JNT0TVZdOk&#10;1DQd9i9rcENeXK5ZIzwQqMu5WH8SuR3zWNaUvZylFPmjql/WjT/M6MPKEqijJ6PRnsuk+KIJNJa/&#10;VfOjTLRrDk71OOlMt9Yn1K+UWUW3cfmVmHTJ/wAM18ef8E9f2q5PFXhW3+D/AIkv9upafERo9xuO&#10;64tUUfuzk/ejGFAGMxgcfIxP1zokunx3v2iKdWZlUmY/Lu45/U0sHjKeOpRq09nv5PqjPFYeeFrO&#10;nP5ea6M3rfTYFR5Lm6XpnbIax/Hujm4sbe5trnDRyEP156f1FbDW51a2aSFvmUHDeuagsMTo1nqC&#10;b1/2h1rqqR1v1OdVGeZyCW9/0hmVdrbclcdP/riup8H6Vdja12i/e5P+zWlq3hnS5JWltbby1GTt&#10;jxg85J/GoNLkjsUayeVdqf6tf4unSnCco6F80ZR0Orgs3snESMY1bstPfU57BfKZWdW+77c0zT9S&#10;i1CFWkGJF4C55OBV6S0N5bsG3bVH8R61cpXJLVlrAvrKT/ZU7fzrl11250+8ksWVldmy2Dn8K07w&#10;f2HosxgbcWjxnd6nrXJQXcs135gTc3TevOB71MY8t2O7NjTtRuP7VfzEZQV+Vsd68z/ang87xFpP&#10;iBpM/arFoCp9Y2zn8pB+Vd9eanwsqjYy8sC33hXmnxw1CLxBDC6OXa3m6nsCDkD24H5VlXpOpRcu&#10;xtRlyzsfP+pRnSPGshgjyGuBLGv+8oJ/8e3Vs+JdNi1HT7i1uI1ZZISNvqCP/r1k/FnfpuoWuqW8&#10;hUvb7dwA4ZGz/wCzfpXQaPcW2raLa6jbH93cWyuvuCP5VhhcR7LEcyeujNpR5o2PkmbxBrlmRoHi&#10;LVLy4XR4nsNPW4nLLZxCaSTy4w2fLUSySPtAAJkc8FmJ9K+GvjWPxl4VudB1CX/SHiaCXjP8OM/z&#10;rN8Y6Nqfgv44XGr+F9cu9H1CG9g1TR9U0+6aG4s7pWWVJ4pEKtHIki7lZSCCoIIri9Kv9Z+HPiU2&#10;+yPz4/lmt/NGHXAIYegwe35V/XVCll/iXkdTB4ePNjYxhUg3JLRx1dnayvaLs2rqLaS1fkLmUm36&#10;eb/r9To/DFkLzWLcSIPMxgN/dYf14NezwReZB5jxhWaMZX3rwnQPE+my+J5LsP5cbXBljLNzG7HO&#10;3j6kfyr2vwhrMOraX5qD/Vvskw2eQM/rX8+8QcO47IasqleDi1OzT0t6+jOmjWVR+z7I+bPGun/2&#10;D42u7EQbVtdS3R+yFsZ/74Y12V/o1veaGgDKF2sc9AR1NUv2mtHttM+IP25H2LqFirkdBuGU/kAf&#10;xrPu/F9rceBswS4uc+U0PGRuHJ69OOvv+FfqWWfWcbnGX4vDXvXjHZNvmirS9dbdThre62lpY568&#10;1DyrxodFdVi5UyZ3bumevbjFMhlv0uF+y3Cq27zYyItjFjg4yOR04GcAjjBJqrF9mWCNNPt5QVTF&#10;w0zblkbc2HAI+UYKggkncGORu2rQ1PxalpfW8cVk0luylZF3fQg/hz+df1thcyo5Fk9OriZOcppJ&#10;cya0bsk4tXi9Vzaa6sxlzZgl7R2UHp+CumtNe/ya3Oin1bVNRhj+0+Jkdpoy23c+63bJGDuAUkgb&#10;uCww3UHIG58OfEmr+H7ua2NzLbxPjzljYhWPqQD/AJ7GuZsoLa9P26F22vJlRH2znI5/D861NBns&#10;LLWoIdaSVbJyEJt2GdvqCeh9jwfUda6M3ynLM2jOpGEZwcHzJJc3dW6NrpdXTW+5rlsq2GjbEX1b&#10;V/V6X7Ltt03Z+437AvxM0r4n/sYeFfE0EyyT6PZtpeqLGQzRtbsUQkepiETf8Crt7H4oabq2oNpV&#10;taKy/eY7gWHOM8cV8Mf8Em/2ovh98J9R1T4Jax4kWG11/VIrrw/NKCI5ZnXyXiJbGxiYlCZ+VmVl&#10;DFtoP2V4z+H914C8Wf8ACW6Mpk0u+mDyKq/8exY5x04Uk8emcemf8xfEHh2pwzxViMPytU5Scqba&#10;avGXvLftez7NWPrcHUo4nD3Vm1p9x0GsxMRm3b5WyK5+/jnkUxPhccV0llImpW6sh9/rWP4jtJAP&#10;OiX7o5+bpXzOHl0OerHc5DWo4mDQyPtNclewNDqGQdyqD/FxXaarbpOjLKg3bfvVxuvWMtrmQSbl&#10;6ete5hexxS5kFp4yvdDnWSG4KKh4UdK3Ifi40ieY7BW29Gf3rhGtnmHnzD5WOBWZq2nQ3EyhHYsO&#10;OG6V2ywtGp8SIjUlHZnr2k/EC21Aqtygwy856e9bSppl7CEhSFgq5XGOK8Au9fbQbFrSS4YbjhW/&#10;u/8A1qu6F8WLixEImupCpwFZTxiueplMpLmpgsRHmtI9X19ool2XUa7VYj6VyGvaLLLHvtpMZX7t&#10;W7PxxZ+I9PCTSLu2/K2cZ4/rUV5qcRVYkPzL33dq54YerRdmjnrSUtjgtfhu9PkIniX/AGeP881l&#10;fbX/AOgY3/fdd9rFvaXUJkmUMqrWV9n07/nmP0rthN8ux5rhruekWWhxwRKzSfdzuH41pQ2kUS+U&#10;ifxfNmiivn4SlJ6nscsY7Gvo+niIbnbr6Vv6bZxyRFWY43dqKKxrSZ1Uoo1IbOK2BCL95sc1s6ZM&#10;1um1VXPXdjpRRXDJXid1IsS38iRszfMetVZZDCfPP97G0UUVys7IaIqO8jx7i7KOuFaqrGTZs8wn&#10;5vlJ7cUUVSJqNmNqUmUaaTJwD3r8gf2sfFM+u/GXxd4kJkVptYuCqs2SFDsqj8AAKKK/cPBGlTqc&#10;StSV78q+TkrngZh7zpp9zwu81IarqMcmo7zuYrHsbkHn8hwP161a8I+G5ddv4dI89YpJuknLbV4A&#10;/H9KKK/vWpVqU8rxuJi2p2av2SlOKstlolsle13qc1R8tTmX2U7eVrbfezD1wzLq95HbXDKIbkoh&#10;PovA9fSrETGZcyhW8uJm2lAeACMcj39PpiiivlOEMViMRl9bEVZuU43tJu7XTR+mnoc1Ccq1Hlnq&#10;tN/Nq565+yX8ZPEPgP4gw6SJ5Li0v/8ARvs8khKRk9HUZxkED8M12H7Pt1LqXxsbU5GO/wCwzTE9&#10;ySyg/oxoor808UsDg6OdYutTglKdBczStezkvTZJCxPuYqml5fmfUk2uT6d4bu7xWb93bsVwec7e&#10;P1rwuHxFr3xa8YReH0eOIRq3mNMxG6NWBJ+Ufewfpx2oor8C4XwuHnRrzlFNqS/I7cZUlFJJ/wBX&#10;OV1y41T4sftdP8PJLv7PZWly0LKeQUQfNj0JwMen6V9QfFn4e6XoHhDTfsKKqw2kce1RgEFOPywf&#10;pmiivpPG6pLD4jKsNS92Cw1F2W123d+bfmdOCfNGo30dkeufCfTF0/4caLbRNx/ZsB/FkBP616d4&#10;Zv5VsYy43bMKu7nHFFFfzbRfNjZX7v8AM9in/DXyNSx0+AxSCYZ3x5LKSCB3AI9a6DRLSO2g+1Z3&#10;NjCr6e/Wiiuhxj7Zij8J2fg+OCVVE6Zbdyyjsa6e7udK02NtMgtGa4H+slYDHXoOTRRXHWV8RY6Y&#10;u1O5Bas0aA+g7VLdak6HcyDO7A20UV0RjHmMnJmbJqdzOzO7/K3O3A+tVtQvFkUOI8Mq7uvSiiur&#10;litjLmbJbG3Wa3W7VirKvXvXN+KNcitoV83zGjztUYHuaKK4qkm2zSmcVra3WtWk0dhMI4/JZ41k&#10;6+wOKxvCn2rVY2vtQZf3KlY/L9TwSfXgfrRRWV9DoRrXMwMsioPuxhf8/nXlH7SHx+ufhf8AFH4b&#10;/CG3s5PI8aaheCeaNVYE28AKxsCR8heVSSDn5MYOaKK5sZKUKN491+aO3LadOpiUpK+/5M+p/hT4&#10;M0Y+H7XWTGxuNQs0dpmblEQfJH9ACfTJJJrB+JHi228OeJJfCv2Wa63WkdxJJJNtBRtyBRjoRg8+&#10;lFFZUPeqK5zVviZz/wAJ/E/w21EyeHNB8HNa2sM10rwrEkalo/lbAUkAdMHAyB2ro/Feo+Gz8Nbm&#10;8+x3HzRmNQFX5STgdzxzRRXoy92at5HNZezufIHxz0j+zvht4k0vQYo4ZdS1S1ils4X+zQS+YRua&#10;V413ScGQkMpDEIGyBgeGfEb45/G74f8AxX1fwL8R9R03UtIudPhtW8H6a9xHpiK5Y3BYu581yrSA&#10;uYw0rbW/cYxRRXTU7/11MY/xOXozftfij4N+A6zQeOvD8x1rwra3MlreaPbxXRhsYZ3twsck5TL7&#10;VjXDJwEz5hOAPWP2VrjxB4o0Lwf4u+F2qalH4Rt45rG18O+I/EVxI8ahER5CyKQ5XbMUWTzFBl+X&#10;ywqKpRQvelqXH4L+n5nN/FN/CPgz9od/gvaeFZIo10sXVla/2k01lGz7SZni2oJXbMgMcisq5yjA&#10;ls59/wDtZ/FfWltJp9D0vzvLllvFubyWRZGto2IK7FjVVcx42bMoqffkLgxlFHZ/10En+Z4n8QNJ&#10;+JutXviLUr34qX0Njocl3b6hZ26qPtUkTRGUfIqAocqRnGehHGW2vg58BbP4k+B7f4keP/ij4iex&#10;tYbyG2tbOOEzRR20fmZBfMfIQjaUwcLuLfNuKKmMY6MiUpc1jz/4g/EX4beAdWg8X+B/COqtho7L&#10;TZtW1Z57iK5EVrNLNlmZF3QTRR/Ko+6VACqM73hDXfCmp6F/w1drnwzh1azt7yae60E60bO1keIB&#10;Fxa+RMuFZy6kybi0akk5OCis5P35IqL6HJfEz4/3vxD+Klvq+uf2peag2vWMV1BfalvtIYDNItrH&#10;Cu3cCpEjSMTlywPXLHvfDXw3h8BnxxN47vZtX/4Qu10x7cfaTK1ss8rBVhMi7WCyqSFdAQrD5iQd&#10;xRUUveu33NpfHY6Lwbpfwt8fyRfGux8LPbrofg+71bxJaSKQ+pTWcO65Kssn33WeMiR8s7Ag7FXD&#10;/b3wl8VSeF/BGk+GdP8AD8P2FtPS2jnFwqyWzLb7sKiQqGU9PvLjOQOAKKK03iJRjzHyP8Z/iT4j&#10;8WfEuHxNP4LsVvNHuribTbr/AISa/WaMLHHhwy4AZ4YNjKwkG47tzBnRtyPxJ4m8DW7fGTUPLmvL&#10;rR1vLW1trplt1swZ/m8vaPLuCA0jbG2s74JwoJKK1jFctzKUpczRn6T+0n8XPAPgnSn8MWekveX8&#10;0zXk2pPLJ9oVpZgZGZNjCXzY2YdQFYAdAR6r8Qfi1aaVrVvJY+HIl/sVXTVvMy/muLeN9ycjexVt&#10;u9tpzzg4Aooqor3v67At/uNX4X/E3w5+0D4Ys/GxtrqTTb6NJYLW9tY42hdgzI6oruqsFOCwJIOc&#10;ZGAPlf8AbG+I8Xwx8d6h4F+HxvNNj1DUY47m8gkWOZvNG5oiU2ho97L94MRukJ3ZwSiocpKnoEvi&#10;PCfEvj+bw5pp8P6Ys1rb3yvpXmI3mXEiYQHfJ8qhfMlztCcrkMScNWL4FtNR+JUK3cz7YYbWRrG3&#10;+0GPaFZyPmCsYzuhJJXOcjofmBRWXxVkmRL4G/L/ACO4+Gv7SPxo8CeGJPCGmarHa2fh+3vZtUbT&#10;byaGSZjKsXyZ3KSBGp3FQCZHO0MA56rxd8cE8RaTDf6rpgm1e40uwls77UIWvP8AkIiElpDJKCWS&#10;3mKgcgMWxjIcFFaYecmnfsRUb5UdFZfEu78G+FfDmmJGLptQVoWa585oxJbCNmmKedklg4+QsV3B&#10;m4BVEufCv4Z2Fj8bJvCXiSSOG8sWkn1uPR/Mjh2yhRItswkUoRvJBKDJAB+UlaKK9COstehn28zD&#10;+PXg/TbjxW3l3tzDptxJHeXF0rBrpwqSRqdo2qsi+Wfm3EsDyc5NcZ8Xv2hfCemeK5/gD8Q/Ccmu&#10;adpi29rartKNGrxrICJDK3KsoG4IH+ZmDKchiiprScY3XVi5Y3t/W5zXjvxIjvH4dsdOeG8t9HNx&#10;bw2+oSxRPHsWSN3myz+anmdk2nngE7jg+FviXaXWu+Zf+EdNmuLVbsyX4jnEsnkwFn+Vp3TnBC8Z&#10;C8ZBJNFFY88va/cNxizDvPH1l4q1q81ZrCKO1uPtNz+70+NCJFilBIjDHAl8tPMUueGkAOGIr0DV&#10;tf8AJ+HNj4p8O28N+ljeafY/8TeOSCaXzIJiFkkt5R5kamU4Hy47DgGiiijKXLN+plNXa9TQ8DyW&#10;/wAafir/AMKYtfE2saLbG1e4uLG0fdaW5jkMfkxbnMrJujfLM4LLKcCMfJXoerfs1f8ACt/Eun6y&#10;fHGo3WkyvGI9PtZEt5ApmDCNpCj7gHMfz8Ps3JnABJRXuYCnGrRc56tNnBipSp1uWO1ken31sLXT&#10;5NY0stFbNI8O15C0r9eWPAPAIGB0Pua0Lf4l6v4p8MtolrHH9jsYns2huowdxht0L9M5HzcZ5PfF&#10;FFetU+JGOHS5rH59/FWPUvhF8RdH+Ifw+1SSwEt1PLY2a/cs5EIWRF6ZjcN8ynrufP3jX3F8BPjA&#10;/wAU/CGheJ4LB7VtQsxK8TMP3bK7RuAR1G9WweCVwSAeAUV8RlMpU84xFKLtHR26X0PpM0hGWV0q&#10;jXvJtX8j2/TdcW2t41NvhjCpbyzgDimQ6rFPq72LoxUgnoOuetFFfa2vFHy8fhL1xp8UiLIowNuN&#10;tcfrulJpuuQXqyt+8flV6DIIoorinv8AM6Vo9DqtNjivIkIGxVPOBzmtiO5lmSPT0+6WwrN/Wiit&#10;o6mcm7hqUCXFpJZ3Ch/4dxHWufttMtLeVljT0HIz3ooq3FWM5N8xl/EC3ax0SS6hcfKRxt7HivCv&#10;GWtzSxbnLZSTDc9f85ooreEVLAzubUf4qOD+K1qmo+C1vWGGhulP4HK4/Wuf+BNzdR6XcaTNcPJH&#10;HPJ5auxKxjex2r6DDfTI96KK+VlpioW8z0vssxPj/oduninS9Y2qftFrJE6kf3Tn/wBnrjPiv4Zt&#10;NU0GDW7eSSDzLFJGhRyFeRA20sO+FdlB6jd+BKK/WuBczzDBcQYOdCo4txcbp20u9PQ8jERjyydt&#10;mv0PFHuGjEpTO1o8jccnjpXsH7NPiq/ubW7tbm4llVVjIWRsj0z9cAUUV/SvjHlWX0uEcfUjTXNa&#10;g76t3vDW79WceAlKWKi33a+66Jf2tLWI6BpmtFAXt7iSL8GAP/steOvM09tEqQqR5mTubGe/Wiiv&#10;mfCXC0cdw/hVXV7Oulq01aN1ZrVWbumtbixkmqzRb0WD7ddpbyNhpOGA6H1Pt39f6Vm6vpUVvdSR&#10;rhvKuMc+7Y/lRRX3HihjsZGukpvSEbfKTs/N+bHRiqVGKhpfXyvf8PkdZ8PYRp7SlcH5g+CMjOCO&#10;n+ePSrPjBbG1tY/EOkCRUmupIrqCQAbZlwSUx/CQQccEHP1ooru4RxWIjjq1RS1vFX8uVu33le0q&#10;LFRjfRr/ACOj+FFjqF74nj/s698qeGGSVBJlo22ruKke4XqOcgdMAj9Hv+CfX7d3iXX/ABZpn7OH&#10;xQhvdcj1yCZdH1K4ZHe3ES5MMucb0KhsNywwoIOcqUV+b+N2Ew2Z1pQxUVJQozlG+6cYuSaas9H0&#10;vbo9D1aT9jXXs9LtXt1vv959lL4Rt9J/fadKwhaT5Y5GJKg9s9/xrL1e3KSNBIc89RRRX8U4dvmP&#10;YrRSOV1jR4Gfyc467SO1cxe2Uf7wSct0/Imiivcw8pWPOqdDmLmNDLJGYl+XIIC8VzerzR2paaKP&#10;DR5P1xRRXvYfU4JNo53VruLU1aOW3XJJ2t6VzGrRTeH0863l3KW+6WPHHaiivYw61SOSq3ytkFl4&#10;41bTrhZLZyu75Sua7LRPFt9q1piR2xt59c9KKK0xlKn7O9jhjUk5ct9CbUtVvbZ8LO3OAfm/Cqv9&#10;uXP/AD2koorzIxj2Kk3c/9lQSwMEFAAGAAgAAAAhAMZ91GPfAAAACAEAAA8AAABkcnMvZG93bnJl&#10;di54bWxMj0FrwkAUhO+F/oflFXqrm220tWk2ItL2JEK1IN6eyTMJZt+G7JrEf9/11B6HGWa+SRej&#10;aURPnasta1CTCARxbouaSw0/u8+nOQjnkQtsLJOGKzlYZPd3KSaFHfib+q0vRShhl6CGyvs2kdLl&#10;FRl0E9sSB+9kO4M+yK6URYdDKDeNfI6iF2mw5rBQYUurivLz9mI0fA04LGP10a/Pp9X1sJtt9mtF&#10;Wj8+jMt3EJ5G/xeGG35AhywwHe2FCycaDeGI1xDPYhA3V83fpiCOGqbxqwKZpfL/gewX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BuW2PqFAgAAYQcA&#10;AA4AAAAAAAAAAAAAAAAAPAIAAGRycy9lMm9Eb2MueG1sUEsBAi0ACgAAAAAAAAAhAIqvO3QzvAQA&#10;M7wEABUAAAAAAAAAAAAAAAAA7QQAAGRycy9tZWRpYS9pbWFnZTEuanBlZ1BLAQItAAoAAAAAAAAA&#10;IQCmV4YxajoFAGo6BQAVAAAAAAAAAAAAAAAAAFPBBABkcnMvbWVkaWEvaW1hZ2UyLmpwZWdQSwEC&#10;LQAUAAYACAAAACEAxn3UY98AAAAIAQAADwAAAAAAAAAAAAAAAADw+wkAZHJzL2Rvd25yZXYueG1s&#10;UEsBAi0AFAAGAAgAAAAhABmUu8nDAAAApwEAABkAAAAAAAAAAAAAAAAA/PwJAGRycy9fcmVscy9l&#10;Mm9Eb2MueG1sLnJlbHNQSwUGAAAAAAcABwDAAQAA9v0JAAAA&#10;">
                <v:shape id="Picture 1" o:spid="_x0000_s1027" type="#_x0000_t75" style="position:absolute;width:3835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52yzAAAAOIAAAAPAAAAZHJzL2Rvd25yZXYueG1sRI9Ba8JA&#10;FITvhf6H5RW81Y0Bm5q6SisKpQq2KpTeHtlnkpp9G3ZXk/77bkHocZiZb5jpvDeNuJDztWUFo2EC&#10;griwuuZSwWG/un8E4QOyxsYyKfghD/PZ7c0Uc207/qDLLpQiQtjnqKAKoc2l9EVFBv3QtsTRO1pn&#10;METpSqkddhFuGpkmyYM0WHNcqLClRUXFaXc2Cl668/vb9/rz5PRyUsht593XcaPU4K5/fgIRqA//&#10;4Wv7VStIx6NxNsnSDP4uxTsgZ78AAAD//wMAUEsBAi0AFAAGAAgAAAAhANvh9svuAAAAhQEAABMA&#10;AAAAAAAAAAAAAAAAAAAAAFtDb250ZW50X1R5cGVzXS54bWxQSwECLQAUAAYACAAAACEAWvQsW78A&#10;AAAVAQAACwAAAAAAAAAAAAAAAAAfAQAAX3JlbHMvLnJlbHNQSwECLQAUAAYACAAAACEA1VudsswA&#10;AADiAAAADwAAAAAAAAAAAAAAAAAHAgAAZHJzL2Rvd25yZXYueG1sUEsFBgAAAAADAAMAtwAAAAAD&#10;AAAAAA==&#10;">
                  <v:imagedata r:id="rId82" o:title=""/>
                </v:shape>
                <v:shape id="Picture 36" o:spid="_x0000_s1028" type="#_x0000_t75" style="position:absolute;left:37245;width:38284;height:2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E2ZyAAAAOIAAAAPAAAAZHJzL2Rvd25yZXYueG1sRI9Pa8Iw&#10;GMbvwr5DeIXdNG3ZUqlGmcJgMHaY7rLbS/PaFps3JYm289Mvh8GOD88/fpvdZHtxIx86xxryZQaC&#10;uHam40bD1+l1sQIRIrLB3jFp+KEAu+3DbIOVcSN/0u0YG5FGOFSooY1xqKQMdUsWw9INxMk7O28x&#10;JukbaTyOadz2ssgyJS12nB5aHOjQUn05Xq0GdR8P+8vE3x8NlhmWyhf5/V3rx/n0sgYRaYr/4b/2&#10;m9Hw9KyKMs9VgkhICQfk9hcAAP//AwBQSwECLQAUAAYACAAAACEA2+H2y+4AAACFAQAAEwAAAAAA&#10;AAAAAAAAAAAAAAAAW0NvbnRlbnRfVHlwZXNdLnhtbFBLAQItABQABgAIAAAAIQBa9CxbvwAAABUB&#10;AAALAAAAAAAAAAAAAAAAAB8BAABfcmVscy8ucmVsc1BLAQItABQABgAIAAAAIQCpgE2ZyAAAAOIA&#10;AAAPAAAAAAAAAAAAAAAAAAcCAABkcnMvZG93bnJldi54bWxQSwUGAAAAAAMAAwC3AAAA/AIAAAAA&#10;">
                  <v:imagedata r:id="rId83" o:title=""/>
                </v:shape>
                <w10:wrap type="square" anchorx="page"/>
              </v:group>
            </w:pict>
          </mc:Fallback>
        </mc:AlternateContent>
      </w:r>
    </w:p>
    <w:p w14:paraId="624D4A3C" w14:textId="03C0EB1D" w:rsidR="00DA15FD" w:rsidRDefault="00DA15FD" w:rsidP="00DA15FD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color w:val="FF0000"/>
          <w:sz w:val="21"/>
          <w:szCs w:val="21"/>
        </w:rPr>
      </w:pPr>
    </w:p>
    <w:p w14:paraId="6273A7A6" w14:textId="539B08BF" w:rsidR="00DA15FD" w:rsidRPr="00DA15FD" w:rsidRDefault="00DA15FD" w:rsidP="00DA15FD">
      <w:pPr>
        <w:pStyle w:val="ListParagraph"/>
        <w:numPr>
          <w:ilvl w:val="0"/>
          <w:numId w:val="9"/>
        </w:numPr>
        <w:shd w:val="clear" w:color="auto" w:fill="FFFFFF"/>
        <w:spacing w:after="0"/>
        <w:ind w:right="-24"/>
        <w:jc w:val="thaiDistribute"/>
        <w:rPr>
          <w:rFonts w:ascii="Kanit Light" w:hAnsi="Kanit Light" w:cs="Kanit Light"/>
          <w:b/>
          <w:bCs/>
          <w:color w:val="2E74B5" w:themeColor="accent5" w:themeShade="BF"/>
          <w:szCs w:val="22"/>
        </w:rPr>
      </w:pPr>
      <w:r w:rsidRPr="00DA15FD">
        <w:rPr>
          <w:rFonts w:ascii="Kanit Light" w:hAnsi="Kanit Light" w:cs="Kanit Light"/>
          <w:b/>
          <w:bCs/>
          <w:noProof/>
          <w:color w:val="0432FF"/>
          <w:szCs w:val="22"/>
          <w:cs/>
          <w:lang w:val="th-TH" w:eastAsia="en-SG"/>
        </w:rPr>
        <w:t>พิพิธภัณฑ์เบียร์ซัปโปโร (</w:t>
      </w:r>
      <w:r w:rsidRPr="00DA15FD">
        <w:rPr>
          <w:rFonts w:ascii="Kanit Light" w:hAnsi="Kanit Light" w:cs="Kanit Light"/>
          <w:b/>
          <w:bCs/>
          <w:noProof/>
          <w:color w:val="0432FF"/>
          <w:szCs w:val="22"/>
          <w:lang w:eastAsia="en-SG"/>
        </w:rPr>
        <w:t>Sapporo Beer Museum)</w:t>
      </w:r>
      <w:r w:rsidRPr="00DA15FD">
        <w:rPr>
          <w:rFonts w:ascii="Kanit Light" w:hAnsi="Kanit Light" w:cs="Kanit Light"/>
          <w:noProof/>
          <w:color w:val="0432FF"/>
          <w:szCs w:val="22"/>
          <w:lang w:eastAsia="en-SG"/>
        </w:rPr>
        <w:t xml:space="preserve"> </w:t>
      </w:r>
      <w:r w:rsidRPr="00DA15FD">
        <w:rPr>
          <w:rFonts w:ascii="Kanit Light" w:hAnsi="Kanit Light" w:cs="Kanit Light"/>
          <w:noProof/>
          <w:color w:val="000000" w:themeColor="text1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Pr="00DA15FD">
        <w:rPr>
          <w:rFonts w:ascii="Kanit Light" w:hAnsi="Kanit Light" w:cs="Kanit Light" w:hint="cs"/>
          <w:noProof/>
          <w:color w:val="000000" w:themeColor="text1"/>
          <w:szCs w:val="22"/>
          <w:cs/>
          <w:lang w:val="th-TH" w:eastAsia="en-SG"/>
        </w:rPr>
        <w:t xml:space="preserve"> </w:t>
      </w:r>
      <w:r w:rsidRPr="00DA15FD">
        <w:rPr>
          <w:rFonts w:ascii="Kanit Light" w:hAnsi="Kanit Light" w:cs="Kanit Light"/>
          <w:noProof/>
          <w:color w:val="000000" w:themeColor="text1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Pr="00DA15FD">
        <w:rPr>
          <w:rFonts w:ascii="Kanit Light" w:hAnsi="Kanit Light" w:cs="Kanit Light" w:hint="cs"/>
          <w:noProof/>
          <w:color w:val="000000" w:themeColor="text1"/>
          <w:szCs w:val="22"/>
          <w:cs/>
          <w:lang w:val="th-TH" w:eastAsia="en-SG"/>
        </w:rPr>
        <w:t>ที่นี่</w:t>
      </w:r>
      <w:r w:rsidRPr="00DA15FD">
        <w:rPr>
          <w:rFonts w:ascii="Kanit Light" w:hAnsi="Kanit Light" w:cs="Kanit Light"/>
          <w:noProof/>
          <w:color w:val="000000" w:themeColor="text1"/>
          <w:szCs w:val="22"/>
          <w:cs/>
          <w:lang w:val="th-TH" w:eastAsia="en-SG"/>
        </w:rPr>
        <w:t>เป็นแหล่งผลิตที่</w:t>
      </w:r>
      <w:r w:rsidRPr="00DA15FD">
        <w:rPr>
          <w:rFonts w:ascii="Kanit Light" w:hAnsi="Kanit Light" w:cs="Kanit Light"/>
          <w:noProof/>
          <w:color w:val="000000" w:themeColor="text1"/>
          <w:szCs w:val="22"/>
          <w:cs/>
          <w:lang w:val="th-TH" w:eastAsia="en-SG"/>
        </w:rPr>
        <w:lastRenderedPageBreak/>
        <w:t>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="007D7C72">
        <w:rPr>
          <w:rFonts w:ascii="Kanit Light" w:hAnsi="Kanit Light" w:cs="Kanit Light" w:hint="cs"/>
          <w:noProof/>
          <w:color w:val="000000" w:themeColor="text1"/>
          <w:szCs w:val="22"/>
          <w:cs/>
          <w:lang w:val="th-TH" w:eastAsia="en-SG"/>
        </w:rPr>
        <w:t xml:space="preserve"> </w:t>
      </w:r>
      <w:r w:rsidR="007D7C72" w:rsidRPr="00DA15FD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7D7C72" w:rsidRPr="00DA15FD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7D7C72" w:rsidRPr="00DA15FD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7D7C72" w:rsidRPr="00DA15FD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</w:t>
      </w:r>
      <w:r w:rsidR="007D7C72" w:rsidRPr="00DA15FD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7EFCF110" w14:textId="14910E34" w:rsidR="00DA15FD" w:rsidRDefault="00112582" w:rsidP="00945D98">
      <w:pPr>
        <w:shd w:val="clear" w:color="auto" w:fill="FFFFFF"/>
        <w:spacing w:after="0"/>
        <w:ind w:left="851" w:right="-846"/>
        <w:jc w:val="thaiDistribute"/>
        <w:rPr>
          <w:rFonts w:ascii="Kanit Light" w:hAnsi="Kanit Light" w:cs="Kanit Light"/>
          <w:b/>
          <w:bCs/>
          <w:color w:val="2E74B5" w:themeColor="accent5" w:themeShade="BF"/>
          <w:szCs w:val="22"/>
        </w:rPr>
      </w:pPr>
      <w:r>
        <w:rPr>
          <w:rFonts w:ascii="Kanit Light" w:hAnsi="Kanit Light" w:cs="Kanit Light"/>
          <w:b/>
          <w:bCs/>
          <w:noProof/>
          <w:color w:val="5B9BD5" w:themeColor="accent5"/>
          <w:szCs w:val="22"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5B1D2E74" wp14:editId="0B5637DB">
                <wp:simplePos x="0" y="0"/>
                <wp:positionH relativeFrom="column">
                  <wp:posOffset>-446314</wp:posOffset>
                </wp:positionH>
                <wp:positionV relativeFrom="paragraph">
                  <wp:posOffset>259931</wp:posOffset>
                </wp:positionV>
                <wp:extent cx="7550003" cy="2548255"/>
                <wp:effectExtent l="0" t="0" r="0" b="4445"/>
                <wp:wrapSquare wrapText="bothSides"/>
                <wp:docPr id="1189069101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003" cy="2548255"/>
                          <a:chOff x="0" y="0"/>
                          <a:chExt cx="7550003" cy="2548255"/>
                        </a:xfrm>
                      </wpg:grpSpPr>
                      <pic:pic xmlns:pic="http://schemas.openxmlformats.org/drawingml/2006/picture">
                        <pic:nvPicPr>
                          <pic:cNvPr id="192089183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1430" cy="2548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1030508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7938" y="0"/>
                            <a:ext cx="3822065" cy="2548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2FAE5B" id="Group 42" o:spid="_x0000_s1026" style="position:absolute;margin-left:-35.15pt;margin-top:20.45pt;width:594.5pt;height:200.65pt;z-index:251973632" coordsize="75500,254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ettJrAgAAYQcAAA4AAABkcnMvZTJvRG9jLnhtbNRVXW/bIBR9n7T/&#10;gPzemthxm1hJqmldq0nVGu3jBxCMbVTzoQv56L/fBbtZk0xqVW0PfQgBA5dzzj0XZlc71ZGNACeN&#10;niejc5oQobmppG7mya+fN2eThDjPdMU6o8U8eRQuuVp8/DDb2lJkpjVdJYBgEO3KrZ0nrfe2TFPH&#10;W6GYOzdWaJysDSjmcQhNWgHbYnTVpRmlF+nWQGXBcOEcfr3uJ5NFjF/Xgvv7unbCk26eIDYfW4jt&#10;KrTpYsbKBphtJR9gsDegUExqPHQf6pp5RtYgT0IpycE4U/tzblRq6lpyETkgmxE9YnMLZm0jl6bc&#10;NnYvE0p7pNObw/Jvm1uwP+wSUImtbVCLOApcdjWo8I8oyS5K9riXTOw84fjxsigopXlCOM5lxXiS&#10;FUUvKm9R+ZN9vP3yws706eD0AI6VvMTfoAH2TjR42Su4y69BJEMQ9aoYisHD2p5huizzciU76R+j&#10;9TAxAZTeLCVfQj9AOZdAZIWlMM3oZDqa5FgAmim0Pi4Lp5M8ui5sDav7vSxwuzP8wRFtPrdMN+KT&#10;s+heDBTkTA+Xx+HBwatO2hvZdSFfoT9QRKcfOeUvKvUuvDZ8rYT2fVmB6JCt0a6V1iUESqFWAmnB&#10;12qEycaS9kjJgtS+T7fzIDxvw/k14viO2ANuVu4nIug/OAMjh757rdPySTYao3bHTtv7BTUE52+F&#10;USR0ECtiwCSxkm3u3IDmackgaQ8gIkM8fQ6x825cltHpiOa0oCcuG0ffHNrmPbks+/e2yi+zy2mo&#10;x9NrDM2V0Yvi/5orXmh4j8eyGN6c8FA8H2P/+cu4+A0AAP//AwBQSwMECgAAAAAAAAAhALVpYsAi&#10;vAQAIrwEABUAAABkcnMvbWVkaWEvaW1hZ2UxLmpwZWf/2P/gABBKRklGAAEBAADcANwAAP/hAIxF&#10;eGlmAABNTQAqAAAACAAFARIAAwAAAAEAAQAAARoABQAAAAEAAABKARsABQAAAAEAAABSASgAAwAA&#10;AAEAAgAAh2kABAAAAAEAAABaAAAAAAAAANwAAAABAAAA3AAAAAEAA6ABAAMAAAABAAEAAKACAAQA&#10;AAABAAADl6ADAAQAAAABAAACZQAAAAD/7QA4UGhvdG9zaG9wIDMuMAA4QklNBAQAAAAAAAA4QklN&#10;BCUAAAAAABDUHYzZjwCyBOmACZjs+EJ+/8AAEQgCZQO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Ov/aAAwDAQAC&#10;EQMRAD8A9IoqUqc03nbzX/Qjc/48eYhK5GPyqMr1qyR6U2r5y+fQrbM/NSMvFWCoxxTSO1UpXNI1&#10;WU3QjkUwLgc1bI4yaQgYxWqmaKp3KgXnNRlP1q4UJPX/AD+dRlT9KpTNU+xWIqBoec59qvlc8n6U&#10;0oACe1Wp9jSNVooFBjA4qMpxmrhTj360wrgVoqhuq7KeOaaVzVkoDUZXBz/WtFLsdEZp7EITjFRk&#10;Y4qximEZqlNlkJAIqPpzU5U5NMIxWyYCLnFKBigccUuD+dFwE5paMdqXvQA9WAGKcc5poXI/GlI4&#10;rGVrgKpzU2/n/P8AhVblT+tPVieaTQmkyyHB/nTiMdaiTr1qYEdDWUo9jlqRs9BV4NWo5mjG0dM5&#10;qoGwc0BjnNZyhfRkRk1qieSbe+406J/lK5PrVSlBxQ6elkNTd7loyu/ysxNMDTrlxkAdaZEVDfNz&#10;W0klusZjc9qwqy5XZI9HCx59ZTsZovpo13ZPpj+tMe6e4CqzHPJY1HNHwR71S3EcdK2jSi9UafWZ&#10;2s2a/mTRyLMDxwK1EmlCuynp1z2rnzcb48P1BH40gu2jhaJc4PSsZ4Zux6lDMowb1Zqf2+6Agjkc&#10;Vk3Wq3dxkFyF/ug1lySYqs0hbpXfRwUI6pHJVzHEVVaU3YvC9nDZDHrnrVhdUulbO7HSsYEjpU1b&#10;ToRe6M416kdpM9I0fWyxIJxxXe2WqqRnNeC28rRH5eK6rS9QuM/ewMgYNfNZllEXeSP0bhfjKpC1&#10;Oep9EWN8sidavN8y7ieK860q/wA4GetdjHcgx8nr718FicI4SP6CyrNo16SdxhGZCEPFWuq7Rziq&#10;0Y3fN61YYY7+lZyetj0ac97FaZSBRbv8/NDsWXB71Gvycg1pb3bE+1aldG7G4A44qCdmx6VBDKQe&#10;fX+dSyPuPOT61yclmeuq3NHcqpOwODzSyXBY1FIRHz3qmXbdkV1RpJ6pHJLESiuVsfIxYYbvWe7H&#10;ODVpiWyFqnIrE5FdVNHLUqt6oVTzmp2yzDHpUUMbDOfrzWhEnALD8KJySLoQbQ+zZozjNegaTdBF&#10;Az9K4VAM5x07Vv2h2georxsdBTR9Lk9Z03Y9AM5Kb1Ptisy+mOz6nNVIrwv8o6Dg1GZBIMEj2rw6&#10;dBxeqPrauM5o6FF5yvQ8CpIr9h8me/6VRmADYamIgHKflXpeyi1qeSsROL0Z0ttdvkEela4vAwBP&#10;41x1tIxbntW/F9zPtXn4igkz2cLim0ahkDHNTxqwAqnbfPwQa10AAxXnVZW0PVw75tWUZoj3/lTI&#10;gQ2PxrRk25waqkqMhaUZto0lTSd0WEQEbj2qJ4lJ6danjK7ee9SjHasuazOjkTSMwW+SQe1VnsyW&#10;yO5rY2HJIqdYQRwKv27RP1ZPcyI7QIc1opGduAPep0izwfzxV+G3+XNYVaxvRw/ZGV5bAZowVPFa&#10;7QH7xqIxAtzWSrJmzoNFWFD97v61p7Mx5HWoUiI6fTmrqfdwfxrKpPU6aUdCoD61RvmUHA9M1em4&#10;Py1j3IZiQa1ox1uYYiTUbGcoJbmnNgdKeiENilkTnj0ru5tTy7NrYztuCevNX7VQceuaYIs9sVbt&#10;oySAODVVZqxFCm1KxfEAI59eKaY2xjOcf59a0UXKg0GDjI9a832p6yo6aGM6bTTQuBxV94CM4qIo&#10;w7Vuqmm5zunrsVF5P+e1a1ug4BqtHBk5I/CtKJCp4x0rKrPQ6KFPUuKgIz0xU6KM4pUXKCnhcN71&#10;5spdz0orYf1FX7eLNQomeK1reAqM1w1Z2R10aV2OjjyfarqQnv64xU0UJHJ/WteCBcZryK2Jtser&#10;Sw99yC3i+YfX0rci+UY9sVHHbjduAxVxI13Yry61W56+HpNFiEscDtV9egBpkUSpirUagnivLq1O&#10;x6lOmxrAKDjvURYn5e1XzEfzqBoQDzWMKiW5tKmyukmRjvS5/h/SpUgBarSW6qORVOouhCpMy3iJ&#10;9akhhZjirV9Pa2Nq13eNsjTG9iCQoJxk4zgDucYA5OBVyKJCokjIZWAYEcgg981Mq+g1hne5m3N4&#10;lg8CTRyss83kGWNQUiLA7TIc5CsflBAPzEZwOa34oiOT1rn76a21nQry301y7+S6GNFUy5/u+XKU&#10;ALdBuKjvkda8O8G/tO/DfW/H1l8HotTS48Qfabqyu4pbea1dTZRjcZEkXCStI6IELHfnehZCpPNN&#10;yabS23PUo4GU4uUVtufTiw5GalEJH3auxITyOlWxGMV5c8RY0jh7lFIvUdqf5K+n6VdEZzTvL+tc&#10;8quu5oqDP//Q9RNGPSpsU0KOlf8AQZzn/HcyFl9RSFRU4UDrSBKfOK5X2HkVGV55q0RzgCmEZqlI&#10;tSK+M8Uwrk4qyEA/pSFcdK0Uy1UKzACo9oHNWcdjTSM9fWrU0Wplcrk+1VXz39a0iny8VCyA8kVc&#10;JG0avcpqNwG6mv1xVtk54qIj860UzVO+qKhT0qMoe9WipYk4qMjPBrROxrCZWZc4qIjBq5t/H/P1&#10;qJlrRTOiFbuVjTGTrirDIBzTdp/rVpnQpJkAXj+lGMf4VLikxVXGRAD1pwXBGafgCj1ApN3AKQ8/&#10;4UvamkZ6UgEY9hTAT2peAaUqe3StE0AqsafnFAA7UtQwHbiRg09W9aioyc0hON1YnNBz2qDOeKkT&#10;igz5LIkXPHrUoPPNMUA8U9R8xJrCTOZu7GMxAwarnnk+tTSDrVYnHvWsNjpou6DK4qJn/Khweo+l&#10;ViSTzW0I9TZIZJgj6VFjvT33dulJsaumOi1N1oCLnmpsGnImOtTbdtZylqZyqakK9efStC2lkQjb&#10;nr0qjtGalRmVgRxzWVWF42Ko1XGSlc9N067+RGJ+vtXb2V5u4ryvSmlkXPQGu7ssqMivhsxw6ufu&#10;3DOazlGNtjtbe5UfKatvIWGUIrk0mKAGrCXkjEKCa8KWFV7o/RaGbacrNaSQqaY0p2Bvaq8cgcU2&#10;aQBcdqagdH1l2crl+CfjPWr4kLDINc7DKQcKfbFayzZXbj2rGrR10PQweMutWSztuG01WRMnbTAd&#10;xJPap4yTQ42VkdKqKUk2MKYbjmpUiGM1P5LHrTxGQMVi6q6HXTotO5XhiXf2qxIAq5qeKNeh4zUU&#10;64Q47Vm5XkdKTUXcomcIwxmtizmzgk8Gucf5vunrWzYBmUDpitMTTSjcWCrSc7I6mBl2nnrUgcI+&#10;6q8aMAGUH8atR28hYSN0rw5SSvdn19K7skiG6CspI5qpErbcn8Ku320KRjrWOl1s+TnitaSbjoc1&#10;erFT1Nq2hJ69zXQRQbRgZrDsS0oyBj610Nu/zc/jXnYqTuz3MFFWVzShTC5rQj27cmqifNgDpVjB&#10;Q/zrx6j1Po6TtsRynGc1QYnfitZYjKTURtDjP504VEtyqlJy2K8G4c1YPFIV29aa784/Sla7KWis&#10;SxOCcnmrgYfT3rOixu4rSjiZ1wRxWdVJHRSk2iWFfMII4rYiiDDA7VTgi29fataPC4x9a8zEVOx6&#10;lCn1ZB5OTgU02oD1c3dqfgda5nUZ0OmmzMePYePwp6ICuTVqWLcePrTggReRxV+0BU9TEmjKtn9a&#10;yWAJII5zzW1dOMlVqiqD7zelejRm7Hl1oXloZjAqeKZ1PpVuRBn19KgC+tdUZaHFJMjK8YFWbUYf&#10;b7U0g5wPpV2KDHFTOempVKm3K6L0R4A6D0qwTxxiqa/LhQakJY/4V58ld3PShKysWBECcjH1pHte&#10;M4rRs03gAj2rW+yKR0rjniuVnbTwvMrnLpb7QRU3klQPzxWy9rj35qGSIg0fWb9Q+r2KyjA+arMQ&#10;V2zULMoAqZAVGazm+oJ9zShVQK04sgZFYyOAflrVgcHivPqo9Oi1sa0Mma2LYY5rFhxnPrzXQWu0&#10;rwcHqa8fE6bHsYVX0NGFCenarAh2detRxAqeK0kj3c149SpY9enC4sSAgZq5DFlto70scQJx/n+d&#10;XDBKYGWFvLcghJCu4A9jtyM49K8+pU7npUqXclMY2gV59dP41/4WVZ2KpZJ4cbTZmaUM5u5NQByF&#10;x9wRJGCT3LEc9q6o67Dps0Nj4jCWkk8iwQXBP+jTyMOFVz9x27I+CTwpY1D4hu20/U9DuAhkgn1H&#10;yGljKt/r4XWMAEgkMxB3LnABJ4rjdZnr0cM7tOO6/qxtm156VbW1Zk6VrJACfu1xmp/EHR9G+Kfh&#10;z4TXUU32vxJZalfQXW3Ftbx6aYFYzyE4QSNcKkf95yF4JFclbHcqu+hthMqnVk4043Zt/YzngGvE&#10;L3U/+FaeMZBLEZ9L1QQ2um2Vizyyw30k+HTygojhjkeQkuznDYX5QQK+w08Ca4bsWpgcc43beKi8&#10;Rfs6Wuu6XdC6trSOeWIg3ADQuAreZkyQlX4b5gSSA2GIOMV5VTinC09J1FqexgOGq0m04Oz3Pjv9&#10;qDQbnUPhPqOj+Gbq5svEeoQy2nhq5sLh7O4e+Cl1iW5jVtikKS6nhlBHWvl/xJ8Dv2nPh14Kh8ea&#10;gvhy91DTL6106K9NhJ51notqlugvb94ZHMzRNbiYlVkdAqgsymQD9SPh74Sv774eyeBvE9nZ3Ou6&#10;brdvpU2nQOrreSCaO9gu0ZhH+7lg/wBJZyq4IcclefqD/hD5vCHhjUtD8cwDUNOSykSHUZXQLPE8&#10;OHt7jOPLO7ciyMNpUruIbOfnMw8QYYeapR953+9Ps+3579NP0PJeE60aSpzStd3ur79n20PgbQdX&#10;8YeDvD62vxN067kGmW4XUPEFgYru3ZIIQ8k80aFJ0bIPmBYcBsYwWCjX+H/xv+A/jXxpdeDLTxFa&#10;i4hSykgjulkspXN7Ekkcbw3KxyqxDqwygG09chsfYfgnRdF1v4T3Gh/Em1it7vRtM/sXX13guYTb&#10;qUdJk2HFzAysChHzllHK1Vk8N/B+Lw/rfxY1zStPuNKs7I2kRuLMymaC3VFZUQq5lM0iRxIqht2x&#10;FALEivmcRxxzKcJRaeys9Onk9/y+876PAtFS1jv9xTk8F+G4IlvFdpo5JXhUW5Mp3Q8SYVASwU4B&#10;2g4JGeM1F/wjHhn/AJ5X3/gLc/8Axuvl74PW7/G+4ubHwxpTeAden1C61qOXT5Lq3uNK027CtbQ6&#10;gttcRgXs0ITzrdHVYNwD/PtD/Qn/AAy38bf+ip6x/wCBGr//ACzrx63EFanJxniOV+af6XPXjwjg&#10;Vo4f19x//9H1vY1GzmpsY60AE8V/0Dcx/wAc3tmQ47U0jFT4prLuqi1WT3IMf5NIVBqbZwf0oCcY&#10;NBfMtyhcHy1AHeo4Szkj8c1eeMN8retNSMIMCtVUsrWNLq2iISnP60zZkmrJTJyaaw6HHtQpkplc&#10;rgVGQCKslTjmoyoPtWikVGRWZT196j2jOatlSOtRkcYrSMzWMym6dcVE696ulT3FRMvpWqmdEZ33&#10;Ke3bxTCuRxVsrzxzTDHj2rRTubXaKTL2pNp4zVry/Tn1pu3sK0U2aRq2KpUGm7Ks7eMCmFD2/SrU&#10;zaNZlbbzg0mOM1YxikxjiqujX2qICPWm9uanKkjH+c0wqQOaZpciK+nf1oKtTyOKPpTuMQACpAON&#10;1JnjFGSDSAaenFRluRinmmlSeTVRt1AATmpAcVHgA8U7APWkwLCkGpMkc1WU4NT54rKcepyVadtU&#10;DAEVCyd6n7CmHpzRB9ApTd7FZulVmHerRphGR0xW8ZWOsp07AB5qRo+c/nTwMnFaXG2CDnjipiMj&#10;FIq4p+OO9ZSeoiuAO9TRIsjhOmT1NN2gYpU4wVNKTbWg42vqd1pawuoQHG3j8a6+NwiAL+Fec6Xd&#10;Zc5IHtXa20m4Bc/TPvXyWYUHzan67w3mEZU1y7m2uWXJ/CljyDg1DE4K89vWngru9eK8drfQ+7p1&#10;dmXRIUOFPbmoppffrzVaSdWOFHaoUbL8n2pqn1Ol4v7KZfgZmcY+ma30X361jwRYwfatJWMY5rkr&#10;a7HvYF8q94vAIg+ajCKcg5rP8xycnoaaJuce9YeyZ6kcWjfW4UIKY04cYX86zPN4wKTzDk4rJYc7&#10;vr2yNLziv51WmuAFIJ61TedcYqg829ipNa08PrcxqY/SyLqENjHrXT6ZCS4H41ytshLZOceleh6Z&#10;EgjDAc4rjzKryxsj1sjh7SfMzpLW0Upx+NWRAkfWpbNGkXPbpWkbTd14r42pWs9Wfp9DD3joji76&#10;MScYzjnNZ8GnF5M/zruHskZumatw2OMYFdKzDljZHM8pU53Zg2unvEg3Vfit2DEiug+z9sU1bcbs&#10;AHrXBLFt3bPWhgVG1itbxnNXvJY8Gr8Vvt+XFSsu35TXBPEXeh69PCpLUqRx7RipVQ524/Cnry2D&#10;WhFEN3r2rlqVbbnbSp6GBcwY+YjrWO4IbNdZdR7vlxn8KyHsst357V24etpqcmJw7voU7dNzc9K3&#10;7cc4PSs6KEK3Na9rGxzx+FZYmelzXCwa0JgSvyntUiHJ4NIYm65NOSMg81wXR6Mbj3J4qdTkc1GU&#10;3Gk+78v41no9jVbjg/zH2qpdzlThakD4Y4rPuSC3FbUqa5jKrU93QrD+91qvMxztqwNuOfWoZTGr&#10;A+9d8dzzJvQRImYZPao2gJrRhdfu44NOkRu36VPtGmX7FNXM+KIq25vWrq5xxxTxFhc/pViOI4yK&#10;zqVLmlKlYjEDNgira257A1ftoN4z3zXQ29gqLucV5dfGcp6uHwXNqZljb7AGYVurGCKsCHAwo4qa&#10;O3YjivHqYlPU9uhQ5UkUntlK5XGawrpChrqnjfGCO9ZtzbGTHGTTw9buzPE0LrRHMCLPNPCnOK10&#10;sHXLY4oFjISSRXfLFI89YWXQqRxBhuNX48qaaIChAP0q2sfzVhOpdHVTpWNCAHANbFnweazLfH3a&#10;1bdctgV49d6M9fDR1TNqJ+5zx3rXgboayoANua0I8pjH+f514WIse7SvuaDTQxpvnKqvRixAXnjk&#10;n1zis9PDe26ibRpn0+NI2Vo7YDaxyuz5GBjCqNwI29xjFW/LiuoHtbhQ6SKUkU9CrDBH5VyHgbxj&#10;Lc6jN4L19ZodU0/I33C7Bd27SyJbzREhfMLpHl9oIVsjPQnz6qdm0e3g03Fyi9tzorPQPiRLo66f&#10;4hvfDuqMwdbjzNNlgjkXOU+T7RMMgfKeMd+owfJfEMXjLwr4cfS/7DhurWGe3lg0uTVEkEYsnQxm&#10;ymvBCGRljX/RydwyQGXOD9VW4LqOe1bNhp0d9KLeZVdWI+VxkfXB9K8GriuS85f1/X9dj6bB1feS&#10;cE/wPCPC8I+K3xV03xj4X103mh2OjzCDR7YFF/tGeURvNdHIPmwxho/IdcxFizfMy4+zfFPws0bW&#10;vh9ew69AN9tZtPHc2oUXEZhZZxsc443xIxGeSoxyAR8b/Gj4Y+NtWhu779n+HT9H+Ic1r5Ya8mnh&#10;0++SxMU3l3SICkizBVWGZAs0fRjtDIffPgn+0dJ4n1e88H+PbNtG1qHTF1DVbKcCXYTGkklxEfuz&#10;WKRyRKkg+bnEyRtkV8BxHi61eEamG2juuv8Aw3nY/S8kymnRlGq3fRL08n/n1PsvQxZa/wCHbXVI&#10;pCI76yhuI5IcowSaMOCueVODxnn1rHiTxnGbiz0o6Rqsav8AZlkvJHhuE+Q7jcBI2RyDjCqF3Lzx&#10;nNeKfDvxPrGhaV/YVleQ6p/Z2rPaR2NsI33aXLF9ogkhaPPzrGG2qTtJBjGMLj0xTZ/Eq1h8S+E5&#10;xpd/ZTRXNlqDok3mAxMjLLCHUPGN8kWWbhlbacDJ/MK+FlCTUnp/Vv6R9lR5b2sfK17qer/Dz9tb&#10;wn/bFpi81vwvrmgaP51s3lljHaXMMEd+ibJlhe2lIRsTJC+WGAc/pBdW8OoeHpNPt5GnBt2g3ROm&#10;ZGQbWXLhk+Ygq24EckGvyw+Jfxx1uf8AaN+HXhrX7SS2k0fxhcXU127Qm3uF1TRNQhhSybeflijV&#10;pZBlidwY4Vlz9Vx/Dl/Al/q3xB+GWqaja654ku4NU1TSNUuHu9PuLyS3S3GbYMBbYC72aHAyrMVb&#10;FdOcYByWHlUfLLkVuqfvS3a209fM9VYpQ38j8v8A9s7xv48+AXjDw14C1S+1gWWseJPDejefYQp5&#10;17ov2m6eHS54rVykrsslzEuxAHEMQcAlc/Rnxt+Pnhr9oXQx8PvhZNqGjW/he2HiPV3LrpupedYw&#10;y3FnpNkruMXDrD58pJKwwqpbLkKOR/4KI3l1c+CPAB8caTqE2v6b8SfDMWmeINAWNjcu87GVIGZc&#10;xSuE3BJYxGr4Ks23Fd/P8EdA0Hw5pvwo8N+QJfOXX/E1trU32y0bUSWuiZp2/ekxGVnZhuDMYdyH&#10;exr6NKjKGGq1Y2kluttHq7easumvoc9fFxbjbqtfvZ7N8B/ib4E1SK68dw6LeeF4BDbaDp+lPaSC&#10;QxorTmd0iRmZp/8AWJIxbdEFJO8yAfRX/C3PCH/Pa8/8ALz/AOM1+TOueIfiv8Lr2LXfCnjXTNOe&#10;xsbay0qHxtGZ9ESe4Utd28eooEYiKNVMCTuZYyXjVdpZqx/+Gs/2uP8AoonwB/8AAp//AI5VvguV&#10;b95Tkrebl/8AIv8AM45VNdJpH//S9n2gcUtTbQaZtOcmv+gA/wCNrnZDtB5b9KCmafjtRRc0UiLZ&#10;QVNS4FIRkc0+ZiU0QFR3prLmrBUGmle4/SrU+5rGo0Vih61GRnirRFQsuBVpnRTqX3ISp5/OmFeK&#10;mowKtSsaFUoO1NK9anI496ZitE7jT6kBFRMnpVrbg5FNZfStFKxSkypg00gGrJB71GV//XWilc2j&#10;LsVSpB4pCnBzVkjpSEcVfMzX2ncplPSoivOKvbAaZs6kVaqGkanYqEZNRFMdKulexqErgVady4y7&#10;lbaetMYE8CrW31pgTmtFM2jUfQgK5NR7TnAqxtJOKTBHNWpo1hV7kABzxTguRz1qXGODQATRzoJV&#10;uxARjikPWpmXPFNCCnc0VVW1Isd6KmKA1GwAOBTLjNPYUYPAqUHtUakgU4Zxz1pNEVEP7VCzdqNx&#10;20zrSjGwU6dtwprAngU/bwKMGqNSMjrSKOe30qSk75oAWnEj9KbQeKACmgDqKMHP9afg+lMCe2x5&#10;orqbC9aR/K6DHX0rkUODn8K2bAB2B3Y5rz8bTTV2exlGMlTqRjFnoIJwuDyR1qSION23k9hWRFcM&#10;2FJzjjNadrcxo3Jz618xVptI/W8JjITktbDWDggk4OORV63HOWqrNLGcsnQVJaXEbsD+lYzUuXY9&#10;DD1Iqqo8x0SE7RxipWbIP6VFEybSDTVkBBFee46n2UKm2oPOUX5u4qu0h25HSmzdM/lVUucEVoon&#10;NPEO9my/FKxHXpVkXAIwOtY8cqrweBQz4bKnrTdPU6KeMaimi3cSmNcpjn1qK3k83LEdDVKaRsjd&#10;VywAYjtVuNo3IpVuera50lkoZh6Hrmu4sZVhUKeuK5K1GCCPyrYibe4Ga+dxkefc/Q8sn7NKx6Fp&#10;lyuCB6966+GNZkBHX3rzC0lZSNtd7pFzIy4Oa+PzGg4vmR+mZNjVO0ZI0vs2wcjvWlFagruHU1Ls&#10;3oAfwqaAEDB6Zrwp1W1qfV0qSUir9lx9amS1CuGNWznNTDbjj061zzrtHXCirlUxbfu1WeNnOV5q&#10;ySd23tV2GHA/rS9o4q5SjzOyM2C3ORvHNbEcKbfQ/wCfrUgiVPvUR8v9TzXNVquWp2U6ajoUZ7YM&#10;2enrUElgCu7nHtW1IVJzTCC7Y7dhSjXkVKgmc2tnubjpW3aWijjHarKQ+tXY1x0orYhyLoYVIy5Y&#10;dnXmqY54H61s3I3JkfQVk7MHP5ClCWhFaFmMGQcmoX6lverEgPUVV5Oe1dNLuYkRBGWzWRcyNndj&#10;rW/5W75RVeXTjJg9K6KVaMXqctajJr3TCjDycnOKhlVpJMCula0CJsUcY4qotmN+etdEMVHVnPLB&#10;y2uVYIymM81pcFenUVKbdCoFTJENoJ4rmqVk9WdMKLRSSJice9X4YD0YdKsxIinOBWjFEp4Xr3rj&#10;q4k7aGHvYfZxjIFdIFB4x2rOtogoy35VsWULyHHavDxVVXufQYOlokaFnaKWG7tWuLNKhggaM4rX&#10;tIWlf6V4WIrW1ufR4ehpaxlyaZn5gM/h6VVfS/4sDmu7S2UJg1G1orVxwzCS6nXLLlbY4wadGsfI&#10;Bz2rPl0/aueld+toBnd68VXmslfoOtawx7TMKuXJrRHnD2JBz/KoHtio3D1ruGstj7doxTDYAqeO&#10;td8cxSsec8uvc4xDs6Vr2u9uKvtpvbir9vZBTnGKVXFxa0Lo4SSYyPIXFaEQJ4qdbdf4atR2p3D/&#10;AD/SvKq1kz14UHfQSPANcv4t8NXHiSK3vNIuTY6pp7yz6ZfBVby5ZImiKuHVg0bhsOME46YOCOxe&#10;DaMd/WmRxup49eK5XJNXO+lOdKSaOM8M/GLSjbPF4mD2s9rqkHh268uKaRV1F03ElvLXEDgoUmIC&#10;Hdt4bivbR4w0TRdKn1iS7tEMMbMn2iUQxtJj5FZ24Xc2Bz0z0r5O+NPwjg17TIvFPh63l/tDSb+0&#10;1ptPsh5R1GSxnFwgbYAzzxnc9vk7fMOG+Rmr6M+HfxE8LeNLa2j0mWSXznmMcFyNs4SzcxvJJG5D&#10;rtlXYwI3B+CAc18/m+F9znht1PrsJ7NuFSmnbquz/wCGNXV/jD8KPE+hw+GvGusRabd20sF3Y6rP&#10;N9hjj1CArJEgnYoIp2+66MQrgugLjctfKPhbxb8K/jH8N7rxnrfiC30jUxc3UfhzxCkssNzptzuZ&#10;riF03SW7LKqxQyxMGSSMMh3IBX6R/wBn6VrumSaVq1tbXNvcD99BcwpLG56gsjgq3IB5HWvknw18&#10;B9Q0DxLrmoeD9cvNI1bUNUin/s/WomudO1KSS0lQSzWsEwSL5A8aS25R18oFtwwlfCUp04QlG7i0&#10;7+Xmtnv13XyZ+m5dio8qabT/AE+44TSf24vAHw/8aC7+N174f0zXtKmkttR1XTJB9g1bR714ws1o&#10;8m12MEqljE/zwqpQeYJUkfu/Dv7ZPw3K6zdeDbLWrufxTYxajpsEWn3NqZhuCzLayFGJgiW4VnuN&#10;iIksm5Q+8Gs34x/DXSPjlor/AA++K0uo6D4tWBpvDFldXHnWEmswjbFeaZeyIVuFZSoltX2uyFhN&#10;GFAI/MC18Kt8Gdbv/HVjb6t4H8beE54E8bx+EYgmnavpMMrTy3rWVysqJBcv5ckLx2/kx3C+Szwg&#10;Bq2p5HhcXFuMXGXa91vo1ZXs+jV9dOx9NFwnG9K6l2/ro+mn6M/T79p/XNW8PaZ8M78aLrN9r6fE&#10;WwuJbkRx2Vtf3k1leiONY97lxFgJH8uVjTDnD4b3Xxz4n/aHt7W58feE9B0Cz1u0+xWiWmv6w5sZ&#10;DJIquJntrZnUiCR2DnpI6gqQvPwTq/xM8R+A/wBoP4afEz4kjTrnwZfa9q0aXXg/ff6d/a1xpdwl&#10;rfJYqklzbvNbsZSsbyoVfzB8wwPp34gfFXQ/H/w906/+HEVp4gi8X+IDYAQkXGbyW3me1nuV3DyL&#10;bTwqyyLKFYuoXCk5bw8XlkoKlHlukt+m7bXb5fkc06rvG60tv82/wPmT9tnxn8etWt/BnxL0Kz0z&#10;RtI0z4seH4bKI3Laqi6wtxNa3E7WoS3SVY3Zl2tIgEiM+Cea+0fBGu/ErQ9AjuNV8aaBDPePJHO0&#10;Xhm+vMXGQsheUXS7sSKzI5ADs7ZxhAvz1/wUrvofg7+yL4W+xahaLe+HvHnhCXTkupfsbahc29/H&#10;viSVSPLZ4zKzyEEhQ7scgmur8VfE3xx+1H4j1b4B/BXUI/DvhREtX8b+K7YZmtfta+ZJplhuAXzb&#10;qNSWkdFCo5fkMgkVVc1Gk+VJJNbLZPzvq7jnUTUJbK2v3s+I/FXjD4t/tCfFjxt8LfgZ418K2vg+&#10;/wDstxqfiaDTpNNbUdZ02QB4NKWa9l82OFWAuplYoGVUUA5rmf8Ahh/9or/oqkH/AH8j/wDj9ftZ&#10;4a8B/D/wx4NsvBOl6DY33g/SYhZaba/ZFvfLmhZhLM6OrtK0khbMijJbczZDbqtf8Ip8Ef8AoTNP&#10;/wDCb/8Aueu2nn1enpQdl6X6Ja2trZa6EQzeUdI6fI//0/cMcUHNT7e3am7QVwK/3752f8a3OiDb&#10;6d6bsqfacY96btNUplPyIx14pCpPSpSMdaTFPnQJdUQdAD70EYOKmI7iomHOentVXBbkbKT0qIip&#10;6Q+9NOxspFXZUVWsDqaYVBOa1UrnTCr0ZARzUZ44PIqwwAH9aYVx1qkbKz1K+OcUmMcVMwJpCgNW&#10;pjZBjPWoiADirI6ZpuzNaKQcxXwcZpAv69qs7c0hXDVSl2L52VSnpSbOKtlQab5Y/wA//rqlNlKo&#10;UiOxqPZk5NXihFRFM1amaRqlIr2qPyxn/P8AjV4qcZqPaK0VQ2VVFMpySBTSCOKu7O9RFQatTNYy&#10;7FUrzijHf9anMdKFwMVdx85Bt45pNoxipdvfpS7AelAvaFfaM4qNlz1+tWWxTOPvCmpWNYy6ogCg&#10;HNOPHBqQDnNNYYqlLUrme5CwpojPf/P61JjPWnBSTitG7G7qW0Q3HGKQrketSBc0/ZxzUe0Mvau9&#10;yuqkdabt/wAmrGzNDLgcUe0LVd9isQAOabg9anKjrQoHWrTNPaq1yNUzyfpT2OBmg8mhgdvFMOf3&#10;rENXrKYRuN3QVSxzxUqAA1FSHMmjZTcWpLodAmoIknGQO/vVx7hXCNGcc5IrlGfJ6U5bhweDgZzX&#10;DPBJ6o9WhnFRJqWx3UdwZEOz0wBVixaT7zcHJrHtJk8sOjDpz9avm52R7+2K8ipS3ikfc4LHJ8tS&#10;UtjrVuBt6+xpyzA9DiuMXUNzfJ6c89K1ILkYAz7VwTwTifV4bPozdkzomk3D1FZM8xHy5xg5NTmb&#10;Cdegrnbife555NLDUG2dWPzHlitdzSN1k7R0q9Ec4UenWuIM8qzZJ+Uda6iyvVZ1XnoK6MThmldH&#10;LlmbKrK0tNTe+yFsA/Xmr1tbqr4HH+fwqeKQSACpVTZID/OvEnUezPvqFCKakjUhO0jH61v2il+g&#10;rARwDx04rq7JogA2RkjvXiYt2Wh9plLTauzUtYipwea7LTG2kA/5Nc3Ftkwwrbt2wd3Y18xjPeWp&#10;+h5a1CV0d1FJletPhkPTtmsCCclApPTtV+KbaBivnZ0Wrn2VLFJ2NndjrT8kc1VjlDD9an3B1x6G&#10;uSceh6VOon1J1QN3q6nHT0rM57cVYhlzwT0rCpBnTSmkWJGOM96ZA5Jx1NVJJ8mrllh25rOULRuz&#10;WnU5paE6qTn8qtRKMYqfyxSqhBrllUTO+lDUbs5qQDd8tX4YwwxU3kIDzXLLELZnbGizNlhylZgh&#10;IY7q6ryN3AqnPbCNSwopYhbE1cP1MU2yNwapPa+W3HrW2kRkbIq6LZCPnFbvEcrsYPDcyuc7HbFm&#10;z2z1q4YMYVq10iXAUCpZrUnBFZSxWquawwuhzrQLt6dKzJYyrcV2Btxt5FZdxbLnGK1pYi7MK2F0&#10;OZKleQKsomR61aniCdBSwxEr/Ku2Va6OGNN81hY49xz6cVt2sHtVe3hy3A4rqdOtgzcivKxmIsj2&#10;cHhrtFeG2ZuMY5xXU2lqsY2jr1NSQ2AAyBz1zV+KLYcmvncRiebRM+nwuE5QS339eMV0GnWgUFqq&#10;2sXPIrprSIKvNeDjMS0rHv4PDrdjHhBXb0qIQY+U1pMOSR27Uzbk5NefCtoem4IzmgVuoqA2wAJF&#10;apjPSoyvrWiqvoyJUkzHNoJDkimy24UYrZKDtVGZTuxW0aruYzopGG8O1sAZpViwc4rRlT5uKgKn&#10;PNdaqOxxuklqNWNR9a0YIxXl2t2nxP0q8N/4MfTNTtnmaWbS9WaS3mVW25W2u496gZ3ELLEwycB1&#10;UACnD8RRoNrJpnjzzdF1CcLJC837y2Qz4TCXR/dMkcx2jOG2FSVHzYxqptaanpYfAt2cWn/XY9lk&#10;gDcmojbROjI6gqylWU9weDWL4Y8V6R4qsln0+aNpUVftEKNuMblQSAcfMuTgMOD2rory4isrOS9n&#10;DFI13vgDhR1PJHQcmuTma0NHQ1tbU4PV/BdzO9tceG9UvtLe1laZYUbz7WYkY2zRy5JTk8Iyc884&#10;FeG6rpnin4Ha7rHxW1QRX2najMLq4vLNHcaNdN8q3C27MZBbTuRHeCMnKhZTgrIT9YqhL7RVDxX4&#10;Y8E+NvCOqeEPG6i60+7tZbO/tR5nmeXLE24KI8SZKbipXk9qwr4hRjaWx7WR1eWqlNXi7X/rujv/&#10;AIU/EbTvGHgGz8U6ZP8A2lJc6a2qFLYq4yzOTbrIoCExsDEM/NhQW65rB+I+k6ppCQ/FS3nl1Gws&#10;5Uur+yuZNksOmzvHJcLCVRt/l7FkVMhsCRAx3jHyX8IdD8ZaN4W074i/D7XdOGv2dtc+HNc0W/LH&#10;SdSGjyPp8MszW+1racyQqwuQknyyCNwyhSv0P4c+J3jbWfCl/pXi/wAFXqRBiI30G+tNYjTzAJlj&#10;ZGNvMzQsQGAgYYx1wwHxuNy9wqXjqr6/k1/k1+Gx91h/3fu3utvP+vQ+i/FdhoHjPwna6D8QbSK6&#10;XVZoNtvGWVoJmcNHJDMuHjlgJBSZCrBhuUg4r8+fjj8IR4uvtT+CvxPv5rTWdXsZh4C+I6xrEb/7&#10;QjR3ejat5Lxq73MQSGWJjHHeRruj2ToAvovw4+L2g/Eu5g+EehaxFHqGiTyJFpviCCSwv2sbNoJr&#10;XcrmGdS5227SLE24xSkD5SK6n41y654s1CD4OfELSZ7rStdn+16zcaTczCK3sY7djHFDKz2yxTG6&#10;iBidzuzkqpKA1x4OFTDVfZSXn5rrdX3ut1tJadmvbw9eVOW+39fcz8a/AXhTxF428F+Ovhp4GN74&#10;X1/4Q+ILPxavw+syrtrl04ZJkeRkj3QqPtFrbSQ7SImjWRH2AV9heHPGWm/FbXv+F+aLfad4X8Ua&#10;n4XsJLTVJoI10rV5NUnO2yaLcqzhoYbeRWleK7hcNtBVgg+dPjpP8T/2T/2gPDvxp8P6tY3a6ZYv&#10;pel3XiqxfTIdWsLyWP7RYaleK4hhulyJUm8pY3Cb0Adplb5l8DftEad8SrbUP2BfhpY3+nar8QPG&#10;2q36X8V2TZ6H4bv1zciZN5jWXT7b7SmwBkDGN1csAa+hx0YQvVuuWbTTW9nq1Z6tJrZrrurHv1bS&#10;i61rx8uiervtez2vvfyPpj4UeOfF3/BS79pCP4ga1psNtbeE/P8ADnh6CN2vtItXhLLd6zJcSRJD&#10;d3lxkpaRmJlt4Q0roxKq36paClt+zJqVl4T+HdwZLC7eKwex1h3aN7mT7VPJez3Oxp1MkyyK+/zp&#10;GkKKHIOB5N4D8I2P7PdvD4R/ZnjuLUabpq6VoXhTxTG0S3PzurSW+oMGzGJQS6Nu+duJIw4U/Nvj&#10;34gap+2Of7b8JrrWj+EvC9rPpPxM1/S5okvdSuWZBNY6Y8Xm7BAYVa61C3K71Dx2jtIDXz8MA5zv&#10;L4Hpbs+mj+5Pv13PKlPnlfaP5dl3v+Z6/pP7R3xD/aK0C9+EX7OWlw2Oq6ddzRa947vG1CDRdOaC&#10;fzDaw3Gmuk15dStiIxROggQMZSDtjOd/won/AIKAf9FJ8Jf9/vGf/wAn19L/ALI3h+10D4fTfCnQ&#10;Le207RPDd9/YtneQ+Vi4S3hSRPsilnJUpIjSyyKGZy/DMWcfWH/CI2n/AEEbr/yX/wDjdcdarKnU&#10;nFWWvr+dzz5YycG401ZfL/I//9T3zb81NYc1Z2GkKkda/wB9FM/4zFUKpFFT49absycmrTL5iAji&#10;kI+XFS4zTee9MtTICCOKaV7GrGBjFRlT1NXGRrGSZFgA5qIj0qxt9aTp1rTmQ7MrY4IFRFSOTVhh&#10;jpTapM0U+5XppUE5qcqMimFcVopm0ZtFcgk0hXA5qfBHWiquaqt3RV2j8KXGOlT7ec9frTQnrTLU&#10;4kJXNJsFT+X6f5/WpAmB0o5rCdSJUKE4puw1aEfrTWQjpT5ilNPYrFT0pNv/ANerOw85puPWq52V&#10;6MqlBUJjJ4q8UBphQ1aqFKTRSKjrTCverrL61CU2jjpWsZmin3Km0GmFMD/P+NWioJzTHGDxWin2&#10;NY1SoR60ntU7KPypm3J4rSM+50Jp7EDDPQc1HgirZUY4ppXB5qlMpeRW96CM89qnIzQVBFPnQ+Zl&#10;Xyxn/P8AjS7RUpUk0hQiqD2giqelO2cUJnPb61KPUUm7E7si2kUhj9OlTgUmO1JTQ0mtioyc1GVx&#10;xVsoTTCpWrUuxcZ9CsaaeRipCMHApMHpWilobwnYaQR0pO2TUqp60MnpRzh7Yq5OOKSpSnpTSMCr&#10;R0qaexbt5doAJ6c/lV0XhkO1jjrWJS5rCeHjLU6aWInD4WbUU23O3J3NyK1rKVnYccDg1y8MpRhX&#10;Q2dysY4xjGQfc1wYqjZaHtZXj/fXM7WOshBIw1ZlygTc2OeuKtW11Ecbz+dV76cqp29TnHtXkU01&#10;Kx+gV8VD2PMmclf3QWTcvQ8HFaWiXLzXHPQHGTXL3bbpT9TUunXr2jdO+RXv1sJejZbnweAzhwxX&#10;PN6HvVgCVUDP1rfa33kYrkdBujLFGXHoTXpDKnkgpivzbHylCdj+ncgca1HmRmC3A/LrVm2d4x83&#10;rQcmq6lixx+VcW6Pei+RqSOwspy+FzXUwE7MiuN0dhuCt1rs7VQfkJr53GxSk9D77KKjnBM2Lfc6&#10;571fTKjj8c1WtjgNjj5amQ5GP514NTdn2FF+6i9bSj1q8Zcc1kBNv3TUhkwnXmuedO7PQhXtHU0P&#10;PqxA/OD371hpMD71fhl4GazqUtDWjXuWtwMhHatG0lMTAY47Vm/KCWp0cx+hrmqU+ZWO2lV5WdUl&#10;yCQKtrIH5Nc3BKSOf/1VrQSjGDXmVaVj2aOIvY3LeTHGauo6scViLJjgYqRZGDZzivOqUbnpQxFt&#10;DehIV8Y60t0gPbt0qK2lBAFWrjlcg9scVwvSWp3qScGZsMUaMCegq0VD5C1WbA4FXrTGOfUVpVvu&#10;TD+UiigIcZHStd4VEfTPFSw25YgdMVNNEwHIxniuGda7PQpUrRehgSKc8VQuECLk1uPBt+Y1lXo3&#10;c8812UZptHDXjZM5WZGkkwPzq1DbNgCrsdtubIz1rVS32jc3HFehVxVvdR59LC82pWt4NpH/AOuu&#10;t06I5DHp0rHtoy7/AC9K7Czt2Cha8LMK+lmfRZfQ10La7mGEFSxW7O/zA+tXLe3I49fStKK3xzXz&#10;9XEWVj6Sjh7pXCG22gVpRtg470kSbuDVlIwPevLqVL6M9ajTtsSYHX1pccUuD2zSZrCx08omADmo&#10;ZFBNTKc0xxRfqS7WuUzmqsq5bNXOQc1BJzxXVF6mEomU7sG5poGeferEseefempEQ3tXYp6HHydC&#10;aFcda53x3a63feCtVsfDsFndX01hPHZ22pLvtJZ2QhFmXjMZbG4Z6V0gjyMdjwQa8J16DX9H8W6g&#10;/gjXNNF5HpkUw8PagksrR2wc754wbgYVtmAFQLkMNwJyMetz08DF8ykvs667fM838Hfs0+JNHh0T&#10;xZba9F4e8Q2lkjajZ+G7CGPQ5b2VALj/AEKQthOWVTE0TdHzurr9a8G/Ey30i/t9VvtemFyjMt1o&#10;09vfIsjR+UTJYy20EpjYHJjjlkAIzxk10ngTxN8R9ctjqUEmk63bi7uQY4BJptwsJZliVophL8ys&#10;h27nQlThsYye61D4m6Vod/b6Nrun6zaXt5HIbW3W0N00jxgEohtWlUt6ZIXgkkAZrPFVnGV5u7X6&#10;f11Pbo1K7lqlK33/AOf3nzvo/wAUPin4N1LTLPXbbUvElhYXJtL260vQ9Ui1KW3lXg3Fq1mLffAu&#10;2QtBNllUgId9bFv+1f8AA7x/dafr/g3WLu91fR5GkmttE0/Ub8SRhZA9vPb29vJIqsQChkRXjYqw&#10;H3hXpUHwv1P4hX8HiH4qj7PHEAsegadM8dvcKDw+qeW2LljxiAs8MfIzLkmvaf7T0DwXpothbSWd&#10;lAAkaWNo7QqOwVLdG2jt90V5uJqqWttfL8dP69DrpTpKVoR18np+Wv5HyD4W+J3xITx94k8RfDT4&#10;aeLdW0jxPBa30n9rNYaQlpqMcRt508m9uY2khuI0iZpEX76vkE8DIh8R/tt+EtJt9L07wT4E0u2m&#10;nhjitZNbv22TRpk3D3Npp7wQpIypuSTI3bgWYPkfa6eJfAms2T61aXlneRwGONrqyk814zI5jRd0&#10;WWBL5UD14xXml5rPim11ye1+G+vm/tLGDdq8F6q6hNbebK/7yNsxuzoyMhheQfKSRyoVuG7bcpL7&#10;/SyPWpV+dtumvnf077/JHyP4n+OPxdg8ZWHi7xn8JvC9/YanENJ1qKz8T2d+9+kbyLaiKC7soMXV&#10;vcMwTcwOyVgTyCun8Mfjx8GPElrq/gyw8WeLvhT40uLtbo6FrFxH5c2cRwwWQ1H7XY3USqojH2eT&#10;OMkBecdp4m+Ndp8UvE114V8E6VomtSWOoRWus6lqMr2dnoT2aNJHNOJLfzZJDNIp+zxMz4TLlU+Y&#10;8foPwO+H3jzUJL74jabH8VbmWGaNn1jdpmh20L4aKbT47uSTdMzb90pMk8bMfLkRBzy1vZyUlNNb&#10;beXe/wDWx7dOvGMVGa5bW8/vUtPxTNH4u/DnwZ8YvgN4h0Xx54i8R6tFpzTRReGpkWCPV47HE8MU&#10;y6dDE0kVzGqOy/fj4ZuRivxn+JHg/wAFf8E//wBszR/iJ4Hmn8UeEPG3hieygvHvmmjtEuVSG6t0&#10;upJSxkttsbJHKUMi7Y3HJz+knhz9kz9pf4Kr4wvf2ZviGrW91aTBPBPiGKbWLSOGdWZY7fU2Y+VI&#10;rAjzTCoJUCbeoBr5o/ai0H4cftUfAC68I/8ACOaj4d+OvhvQ49a1rR/FcNxHqF/ZaYix3P2KZ/3V&#10;3DJu8y3SEgqFOFXvzxwzdOVOL5k3o1pZ6W32vtfbXq9vpMpmm3RcrwldadNnFvqtdLne6xFr37aH&#10;ii10L9mrRLrSfhFpYBh1OOVtBuddDT+Vcw21w+ZbWHIkjluRBIRtMceNrOPtaw+B/wAXLuz0nUtP&#10;8R2ngSPQbS30rwtF4ZsYbu7g0x+Bb3N+tnHby6fKqkxRvbekgO4mvkj4FfE3QvDXhXTP2lfhdCy/&#10;D3W9Bj0rxX4WtjLImi6ulvHby6sLdd2+C0ZGE8WV3Rs0wQskkj/sfqGjW1vo+h+H/hjdN9nS0/tS&#10;61a2mEzyWf2U29s0bE7J5ZNy/ZFY7B5YIwq7TwVqjShOMrqS3+Wq9b6SXX5nHjJTpz5en+W6fnff&#10;/I/MPxv8NPin8CbqLXNG8cXGu+B9QnRr200O30OTUra8MUpjKw3kMNq6ozGNXj2FIi0ZU+WhrkP+&#10;FtW//QS+Jv8A4J/BX/xyv2d1zw14ZuPBNnF4cttImsIIo4VmvYbe7RUXABInKB33cNulQhiTyRtr&#10;y7/hEtH/AOePhP8A8Eulf/J1axzuLS9rC778zV/W3UzpY2Lj78Xfy/4Y/9X6LYc0wirFNx3Ff70x&#10;mf8AGKVmB603acZP51YIOP8ACmEcVsncdyuRjrTCnYVYKZJphXAz6VamzRTK7DHFNxVgoQOaaV4O&#10;a1TuaKXYgKgjFRlcVOc9KaR/kUzWNSxXK8/pTSuBjFWduTk0zZyc1an3L50VyuTxTMdqtlMCmFcc&#10;GrU0Un2KbDIpAlWSgpuyqTNOcq4PSnqhB5qXaalCAc03PuDn2Idp6n86QjNWahcYPFSmJT7kO3jN&#10;MI5xU9GMc/hVKViudEG05xSFQaexx0rzD4oeLLLQvDl3p0FxH/aE8WyG2Rh54U/ffYDuChc/MRjO&#10;PWvm+MeK8PkuW4jMcTJWhFtJu3M0tIrzb0P2r6P3glm/iFxblvC2UU5OWIqQjKai5KnBtc1SVtow&#10;jeTu0na1z0oqo46UmyvnPxt+1RpWt/E2x8NfD7Q764iuBHFPBdSxfblkddxH7oeUCnJO5j8gG4qc&#10;19GxsGXNfIeD/jFlnGeXTx2WqSdNqE007RnZNxUrcs+W9m4t69j9Z+mH9DjijwYz6jk3EU4TjiIy&#10;qUZRnFynSUnGM501Jzpc1rpT31s3Z2hZexqJ04x2q2y5qE1+tp2P5Ki7q6Km0A1E6jpVsqfyqJxk&#10;VvGXU1jKxSIxTcVOw9s/pUR61umdCl2GhQKXFHelJzTBshK4PFOXBGTT6dtJ6UGntdLEBUseKaUJ&#10;61a8s0mw4pqQ/bXKgXHSlxjirJjOMmm7R/ShyuUqiGpzRsGeKcBzTsE9KRm6mt0RbOMU0ripqULk&#10;0XtqVGbe5R8s59aPL9P8/rVvYM0mwAVftDRSuVdnGfzppX/GrZXjNMIA4NP2hSj5lUjPFQsMcVac&#10;en1qB+1bReppCVysFHfNMIwaczflTc5NbHoRTZG8gjdAc/M23gZ7Ejv6irKTOh46elcr4g1O20yT&#10;Tb6cqYnvfLDgByTJDIF2cjkk9RnAya6RSGVXBBDKGyOnIzxXgYDNadbGYnCqV3DlduycU1959rnn&#10;DVbDZVgMwlT5Y1OdX7yjOSa9UrXv5IvpfTRqAp6HvSyajcyfeJ6Yqko3cVKsWeBkmvZdOG7R8gsR&#10;UtyqTKrbmJz19aYn3hUjdKi9P6V0rYxT6nsmgXMbWiIhGQMmu9t9QDqFJ5r5302/mtJPlJx0OK9G&#10;0zW02Ay5BHGa+GzTKWpNrU/ceEeMoyhGlJ2aPTzdIODU8ZVgHHGTXGxaokw2g81pQ3rqQGNfO1cE&#10;1sfqGGzuM7O90ejWQjC7gOe9dNaSZbPfvXAWN7uTOa34b9k6dO9fN4vDS1P0XK8ygkpLY9CtiNuC&#10;ePWp2AV936CuYtNSQ4XPUVtJcq65J5r5+rQcXqfc4bGQnFWZoPNhSBVV5i4+Y9KiZ1YEisuWYpxk&#10;0UqNy62Jt1NJH7/rWrC4bvj2rkkuCeCa1YrkBcVVfD6BhcWjqgwZPU01WxWbDcDr+dPa5TOBXmui&#10;z2lilvc2Y5tvSr0Fycc1zyzKvB4qytwOB0981z1MPfodVHF2e50qXAJH1rSR8oDnv3rk45y5wPpW&#10;5FNlNp7V51ehY9fDYjmOit59laCz7q5ZZTuFa0Lkgbew715Vagtz1qGIexoFWfj8617SIk81WgRS&#10;AT/KtiEYkUDp615eIqdD2MPS96/c07aPjOcmr7W4cYP6VCCBgD15rWtwC1eFVm73Po6FNPQ5+5tA&#10;chQP8/hWLPYnb6dq7ieMA5x7Vj3cQ2Ejn1rfD4l3SMMTho2ZykEUcQwabIpkcJH0rSaEY6dantbX&#10;5tzDvXoyrJK55scO2+UfYW6jAxz+tdVbR4qhDGqDOK24FO0E14mJrc2p72Eo20RaiUjkfStFBgVT&#10;RlVcVYRweRXk1Ls9uk0i0hwcD65qwJAOtUy2BxTC4rFwuzqUrF8y44FRlz3quGJp4wetT7NdSr3L&#10;KZqSiJc1YEXPSsXOx0xhoUJEyeKi8tT1rV8r2q9p+izajLiL7o5LGonilCPNJ2RpTwrm7JHMPbsw&#10;+UZqJYj6V7ZD4ahjtxheg6461j2vhYX1z90gK3NefDPqdm3sjtnkVS68zz210ye8kWOFSSxwPSuX&#10;1P8AZn8O3esah4y0KCPSvEWrwW9rfa5aQhrt4rVmaIB2Iwyb2Ct2BIwRxX17pPhy3s1DxoM9M4rq&#10;I7OKL5mGTXzGO4umpfuj6vLOHfZq7lq/6+Z+eP8Awp2+8Ia2fE3xOa+1b7Y1rpw1LSxOhkYeZh7y&#10;wsyobghdyo4X+6q4x7D4K0n4YT2IufDk2nW1zcuIZ4dyJdmXeY1SUNiUsWGFDc+lfWIRB0rh/GXh&#10;nwVrFki+KLW3Oxi1tdGIebbSD5hJFKFLROCMhgRyB1PXglxHVm1zfge08motWkn/AF5Hl134f+zz&#10;tbo+6RVDlM/NtJIBI64JBGfY1ga3pusto89vod0tlelCLe4kiEyI+ON8ZI3LnqAQfeuC8YXuseB9&#10;ag1LwR4o1TW5NPjkt7jSdWsJ9TjaGYLIoklsIVugCVxFN5c5jYMCGUsBpr8YbRf7SvPE+ieJdHiV&#10;hLbte6XdzRSkxIqR2skELrJvkDnDbHHBZRuAr2cPmk5KN9Tyq/Drg+elr/Xax8Wa1+zGmtwax8Sf&#10;Fs015qF5GsVtYRajeaZZQC2BjnAh08ieV2MbOSJ8MqrhEK5rYT9kL4O+Jvtes6rpdrNJcwLLp6wX&#10;d5dxakLdGwZrmW4Mlyu048mQKUILDIAx2V/8Zvgd/wAIv/wjvjDSdbvraNze2t1a6Tql8tzNCqf6&#10;TFJDbidX3sy5jGV2tg4xXm8niCPTPBuhQ/CifxeEs2EllpX/AAjt5cQx2nniSIQXEtvA8YiyNouJ&#10;NrJvQ4JAr3PbtpJyd+l+xqqWKcbybT/r+uh9mfD7wH8N/CFlNb+CfDmkaRHaP5MJsbWKPfDtWaNg&#10;6qGwRJnBOQ2frXd+FdcHiaxjvL6CJXaK3uooywlOyeCOXcNwGMM5XIHbPfA/OuT4vftH/COytfGO&#10;r+DtS1rQmvrhtQuHW1sp5Y7t9tq8Maajd4QB0jVSMAKCxGDSeDf2t9K+FWrzal8aPDninRNQl0Wy&#10;s7K3uLG4ukuY7cyuDCtsJXXeGUGXyTEzAKZFxgctXC3jzR1vtb1/pnPHLK0veWt/P/gn6CapFJY+&#10;PrB726eS0lsZ5bm22IWYRzRLG0zfLuijMpPTIGc7hyvH/tIfs0/Df9o7w5Dovi6OS31fTGN/4d1/&#10;TmEWp6VdD7s9tL127sB0Y7HHDDuOWg/aY/Zy8c3+jX2m+ItLnuRM1s2kXUy2WqRG9QrH/o1y0Uyv&#10;5iKmAMnOBnobUHiN/BfiefQLbWEu9C+w/a7a9vZnWeK1tiFfT7efklo2Id5H3OEyh+YZXzKcqkZq&#10;UNJLpbf+vxR30FUpSUo+60fgL+zz438ZfsF/tIa18IP2irC4g8F+LNWkhtvE9kLi10m2vrWQLcOG&#10;tn8uPzYZPJuI/wCDJC7kBJ/RfwD8XfCP7KrXPhPw6x1T4YeK9Xjg8I6jDPNfR+GtUacW1rp815KX&#10;8uwmaPzrJ5NvlvvjwFKOfpbxx8L/AIIftEeAfHXhvxBZ6drOmwa7cXiRQXMTSRS/2fbndHscqFR9&#10;yhlZSHVmVs5r8qtX8FfGX/gn/pV54auvD9l8afhD4htXZVaFpLnS0RSZItj+YI0jCswH+r4LnYxI&#10;JXgoOcoxfK3eUesX3j331W+++p9dSnSxjcV8b3V97dY+fl11R+vuo/Ezw78FtMOuXWup4f8ADcsz&#10;Wljf3Fqrw3N60873TvCfLRZAdiPhl3MN458xTzH/AA3L8IP+ioaP/wCCmH/5Kr+fXSvit4e8fWmk&#10;/DXU73U7/wCEV2DHd+H5dSt4vEOk/Y45JLfSy2IpJLdrhIrgToj/ACwpCznaCew/4VJ/wTv/AOhb&#10;8cf+DyuRZxlMW44io+byUWvxV79yq2SLDvkq0pyb1vFRt+Ot+5//1vpcqKjKGrO3vkUwqR1r/eE/&#10;4u41WisaaVB5NTlT2qMgiqU7HTFp6kJTnimEcVZIx1puBW8ag9SqVzTCpFT7T1pMDGK1Uuw0yuRn&#10;rTCuTx61OV700r3q1MtSsVyBmjbxmpcetG3Ix61pzo15kQ4OM0hHep8Y/KmFe9PmQKRAU7/5/nSb&#10;D2qwUHaoyKdzRVGMKcYFM281Z28UmOKLjVRorHPQ08RsU3U8jPNWo4w6kngAfr2qalTlVzqoR53Z&#10;GWyMOT6/55qJn744rRu5FRFjTPT5vWsWV8fyrootyV2ayoJS5UKWIPHUnivh7xJ42+B3/C6rrwNd&#10;ahHoytp7tPqMUbXMT3u8l1MUZ84RDhXkjWTDggIQCR7Z+0B8TNN+Fvwu1HxLfrK7SobC1SFzGxnn&#10;Vgp3qQy7cE/L83GBjOR+Mfgf4XSa/qln4q+JM13ax6rcskV3HGXdigUNDGo+QuAyBwcJGh2jLHB/&#10;ln6THEWWxw9PA4yKaj70pdY3Vklpu73t16n+sv7MzL+MMmzLE8QcMYiVOdZeyUbJ06iTUpOab5bR&#10;tyqTV43fK7s/ae40jwp8K9ST49/BzwVY+N/B+u6YkHiHVPCE4u7/AE+X5ZftFraFsSxuGPnpCY5k&#10;ZMbSMg+veBPEPgf4teHT4u+E2r2es2O8xskL7biFxyYponCvHKmDujkVX9FNfAPwC1L/AIU7rvle&#10;EtdvNPSGZJZ4Vh8jzrcJzHdIVnWLp9+SG4hBB2yR/Ma/Sux/ZM+EP7U+tH4h/Bnxpp3w6+JKaW2o&#10;SX/mJpd3fRxbmdZbMG5sdYtwF3ZjllJGcGMjaP5L8MeKc14DwsKOS1VWwd27bxd3dtpaxfdq3muh&#10;/bf0qPDfA+Luc18z4rwrw+YSSj8Vpx5YpJRctJwurqOqWvL3MBkZCQwII4IPY1Gy55NeL3Hxa+JH&#10;wx1e18H/ALVGhC0WeRYNN+IPha3lutBvSxCILyFQ9xp8jEj74eLJ4YCvdpLYGKO5t3ilhlXfDPC4&#10;kjkX1R1JVh7gmv768NvHTJeIoxpU6ns63WEnr/269pfn5H+KnjR9FvifguUsTVpOvhb6VYJ2/wC3&#10;1q4P8PMyyM8VCy4q88Z/i4qFkI+lftUZdUfznGonsUWUkk1CRnrV1k71CY66Iz7GsZWKpHJHTFKq&#10;n+lTbPal2H/P/wCutPaGntCDZk5qYIakCCplQEVE6hnKdyvs5/z/AI0eXx/n/GrPljNLsFZuoTcp&#10;FTimbBVwoelRlRVqXYpS7EGwdetGMVPsweaYwwePrVKTHzMi25/lSEcYFPxSdqpSuy4zISMUhp5x&#10;jmmGtDQaTUTEk1PTWTNNOxrGRWbp+NVZBV8pxVRkDMQhBwcHHY4BwfwNaxqxTV2dVCEneUVexg3G&#10;o21vqEOmzZD3Cs0R42kpyV65zjkcY4+lTXE32e3kmbOI43kOBk/KCeK8W8X/ABE8LX+p6a/ha+tb&#10;65sNYhhvoYcsyxTbkJB4B2tjOCQByeK8r+NX7QNh4SfWtD8JLY3080DrPdW9+u+GJICHljSPLFlB&#10;G3nG4YycV+OcZeNWVZLRxf1yrrF2jbXm5oNpK19pJpt7H9XcCfRxznPamXTwOGceaPNUUvd5eSqo&#10;yb5rWvCSlFK9/wAThfEHxZ0q6U6I935s9vB9usYRIU+1wKgIZ1YEI8TzEFgMFFORwDX1L4E+K3hr&#10;xXpJ1G2vrVrK1ihtZb07lWe6bCkQggZQNlQQCWJGOnP5ORfFrU/EvifdDKbFJ/D81iNUNtIblbDM&#10;fmO0aRkbCuDwWwFZcjJz99fAPRvOvrPUdK1CfWdC0wfZraeKzeKMXVyS6zrbO/7uJ48YdUJU5OQp&#10;zX8b+BPi3meK4hr1Kac41uWNusFfT3VK7jBbvrpe13f/AEP+kj4M5LHhSjDFPklQU5rZKUnulNxs&#10;p1HpFPq3ZOyPsdTtPNXo58IVwOR1rPt5re5UXFrIskZJAdDlTtJBwfqMVZOOo71/pdeM0mtUz/FW&#10;up0akoSTjJXTT3XRp+ZBIG5fnr1qrwDn3q8wyMVF5Z61vGVjKMr6li0QMTuPQZ/Kug0+bcrJ196x&#10;bSKQ5C45Falo/wBmJB6nGR615mLadz3MqnyTi3ojrbEfIknPqa6qzkWVgG6HvXJ2kiu2wflXbWNq&#10;BGHUV8nmDtuftPDbc7cuyOpskUR4XrWmTtJ9qy7dtq8flUz3Axwcmvl6kbyP1nDVoxgXYrlkbr06&#10;V1lnd71DZ7V59EwZ+fWuhspigAHriuTGYdNHs5Vj5X8jsWuSEzWbPMxb69aijkJPHSmsGfkCvMjS&#10;UT6SWKlOOhLGzHjmpxcvCQMZ96jjGFAoMZYfOOfWpaT3LjKSV0zVivWYZz2q9HMzNzzWBGjL0rZg&#10;IGM1yV4JbHqYWtJ/EzWVyVyakWUtxTEXjFTqmOnr6V50mj24tl22DHgV0UQbFY1oVXg1uJKpUKva&#10;vJxTd9Ee/gmkrtluMZwT+Va0T7eOPeseEHO41fiPzYFeTVW57VKdjrbNty5PSt6BAMH3rn7MkKAO&#10;wrfswzN14r5rEq1z6rCSvZWNmJcuK0Q4TpVGIkYNS+YDnNeNNXPoIOyJ5JARj+dZ07BvkWp5GBGR&#10;VI43c+mK1owW5FWd9ymy/MFHStOBflxVRApk/GtFSqnBqq8uhNBdSzHGe361pq2xMGqUTgdKtHLH&#10;iuCoepS0JMk4I6VZifHH41HDHv4q4sAWuWpNbHbSh1Q/JfimNGc1ZAAFO+UnGPpXPzWOtQ0IUUgV&#10;ZjjJ5pVUg1ICBkVjOZtCJah4P04rQiieZtqdagsoQ/J//VXV2EUUcoyvbrXl4rEct7HrYWhzWGQa&#10;A7KrORyenpXo2h6NFY22CepzWTZ/vG2D16+ldEZiiBAelfIZjiKlT3Ln12AwtOHvpGq6xhdq81Jb&#10;xqB8oA+lY8dxjryK37aRTgivDrRcVY9ulJSZqwrtQCrhQYwarI2OlUNb1iz0PR7jV9Qnt7WKCMu9&#10;xdEiFOwLkc4yRXjyTbPVguiNgRjNP8o7sqce9cLN460xNKbU53a0Rd8M6zoySQSxsVOcjawBGR/e&#10;XBBIIpvhnxxoni14tQ0C/tdQsNStBc2dzaTLLHlcCRFZCRkBlbrnr6Gp9lNptLYu3UNctvGOXitb&#10;ywso5Sub8WryPGRwNymUKe2CflAyOODXn9z8GC8cFrLqbPe3ELfaRFbJb2JCfNI621uYyGeRlOXl&#10;kHYhua7dvFP2nRrG/wBPvESCPUW0rUZJ1IBkTfBj5lDEmdVUbSA27qw4Pks/xE1f4ffFG48P/E62&#10;nstHvlB8N6lGyz2lxLAklxNaLsUPFKQiukcgG7Y+wkcDopxqu9tGtbd/+G3NI0Oa9kdNpngTVfBW&#10;t3l7aDR4rPUreBJTZWEkJhuYVaMuTHIzBJEK4zkIyn5vmAryzw9P4i8LS3HhWzu9E1KWymk1C4iX&#10;U5YZ/KX947zm5g27Gjf5iXKhlBzwwr6Y1/TdA8V6bLp8er6ha/2ks1rHdaTfSQyK6LtfyZFLLHIg&#10;GeBkHJ65r87tb0Lwevxql8GeP59K1ayv3OiQanfSNquq28swluzJbnma1a4STBKGRNwDDYBhu/A1&#10;pyjO72SdrdtP8+qEqEJpuXTfQi1T4e+IPi/400vxXE0fgjw1ol/NYwrMI55NXe8VZruSC1aWS2t4&#10;/LjLxOyOXZgQjKQx+ofhb8HPAHhy2vPFGi6W9teatcyy3F/PJKb24iBCx+bNv3Mp27kQbUTOEUDk&#10;/BXhprbRfih4k0bx54j16bw5fXkWjwazJDKI9TigjlIigvdirBdO5MLtGhaTaCj5d/K+0NB+M+ga&#10;XqdpoXjHVoUglsLGBJBOLefTbpiSLfUYP3YRiSiJOEWOTgMoBBPq4p1W7Rd0l07f8P8A10ObF4Rp&#10;szvFv7PXwR+OVp4j0Pxvolnel76bT57xHY3iCS2hVmWfJdHx0wcrgHqK+d7f9gX4Z+A9Gn0Dw1c+&#10;L5rW1zc2UFh4ju5bqB2DeUWtr6SeFskNkxhN2P8AVsQa1LT9rT4O/CfXfEnhfxB8RtK1C/svE66o&#10;LURJfXd9pl3aIyWkEdgpdpotrKrlXPyqr9SRq+If22/hlqOm2fjnwj4Y+IOsPbPcMjweGb6GFo4k&#10;dZi01ysKARYL5JyuDgZJFd0KmIvGKba6b72/DQ55wrJ8qu107HC2v7KGnyWNtpfg34hXV5JPfC4u&#10;7PxRoWha1cQS3jyzSGVpLO3u1PmCUBZJPlPAAArwb4lfsQfE/wABePPCPjPwj4g8Il28UQaZbwx6&#10;Hc6VDGb62niKS/ZL2QG3nbAmjCfOzZJxuB7XxJ+1Pp3xH1PTvilpPwy+KtjK2n2H9manb6YiG7E9&#10;6rK727XSiWOMRNsWSNmJYjCjBPyh+0d/wUC1zwB4F8P+HtY/4SrVNYtPFOn6tDqWreHr/RrxZYL5&#10;XljCNG0G2CLMQA88tnLKDwPTpuqotylZNO/3PXTfX5+R1YXC1pz5YvWz0t5Ptpv8z4R/4KOfCH4w&#10;6YbX4j6xe+Eb+PTr9tHv5fDdleWt9FNIpUC4SSFE8pTFhWba25yPmJOPyk+1eKv+etz/AN8t/hX9&#10;K3hr9qb4IfF8TfDnxP408Em1v5TrHiiXxcsvh6zvrwxQOokt7uFppLhJlLqRJt2gnA+QDqP+EW/Y&#10;a/6Gj9nz/wAHSf8AxqvExfD+BxclWxM6ik19mzVls9Vufe5VxlQwlCOHxGGc3HZ+XQ//1/qFlHT2&#10;phXNWSvP4U0rxiv94Ez/AIslMqHjim45yaslSKbjPWg1jLsVHHFMxirJXBxTcCnc3jW0s0V8Z4pu&#10;3AwKsFR1qIg5qozZrGSexEU4wKYRzip6TGOlaqqVZlcrxxTSnp1q1gZqPaRxWqn3BSK+0mlKnOOK&#10;l245NJVKRVyuR2NNYE/4VOy5phXB4rRTLU7DAMDFGOOKdjFRFsE4pptmkWMIxwalEpEXXvVZ3NQu&#10;4C4796t0+a1zuwzcdUJcyq/zCuO8Sa/o/hrRrrxD4guY7Sys4jPc3EpwqIP1JPQAck8Cugu54ra3&#10;e5u5EhhiRpZZZWCoiIMszMeAoAySa/Kv4z/E2f4+eIHSxn+x+AtCElxLcTkKuoywkjzyhK71J+SC&#10;POZGOBjLY+H8Q/EHC8O4CVepJc9vdT/N+S/HY/oj6PngVmPHWcwweHg/Zprnkl/5Kv7zXyirt7a8&#10;f8QviAvxq8Sn4o+ON2n+FNCkaDQdPdljmuZJMsgTzMK15c7R5anIjX5jnaAfDvEut6vLrOpat/pM&#10;GqT2AsvsmnmVLTRNLjw8du1sSym6liY75ly2cnO9mNXrzxKfiPfRwfZ1srSyQf8ACK6Nfw7zF5hL&#10;x6hfWUi5e8kIIjMZ6YA+QKp6/Tvh74M8KR/2T8RRfm61W0vI9F0/TklublrnEvlSghROlw6yhWQ7&#10;hAgLtl/u/wCP/idx1js/xrr1ZtQbej+02935d+yVkf8AUd4F+EGV8HZRSwGEpLnikm19my+Ffp1b&#10;bkz1jx5DDokSeKdCllWxEMORJ5rPDIdqiSKSPMsRR8ZD5XJw7Jk1W+HHxYS1ultlnKySv51xC8Ya&#10;UmMs6ySWauqMysSVuLcwzLwQzEk1T8O+CvGV54Fs9b13xNp8PjC301/DNnp0cDBLGKJ4XMywx5Sa&#10;+miAU7/nJ+VVB3Vymr6X4d8beOU8Nx6dL4e1a6m1B9PlWMuHtrJNsuoXkceBZhvmYGNhtABOeBX5&#10;ZkPGOOyXEQjTquN3rZ3i1v1TT+Z+6cWcA5bxDhZvFUFNLa+kk/Jppr5PY/QjWv2r/GuoWWhW6X9j&#10;qf8AZU8UEI15pGh1KBlwsS6mVVmmVWIC36+aqkq7yjbi/oXh/RdR8U3837L2op4G8W3U7anq/wAI&#10;/Gys+iahK7GR5dP2n9wZCc+bZnGOWir45WW7+H/hTTvF3iXUU1WfUpzYxXSIs9vqEULuu0sI/KuU&#10;xu5279zblQ4rptM8ZeGdQ1D+x7a3s9Q0WOXGn29zJK6wHIINpOT9rsn3fwxs6qcB0GDX9AYTPMpx&#10;8o1OZYes9eaPwt76rdf59T+NeLvCPOcHGUMLfE0dfclbmj6PaWltN7bJn2z4W+NWj6j4nj+GXxV0&#10;y68A+NHysWg664NrqBXq2magAILpT2TKyjulexXdjNauYpkKsDghhjFfNmgfE/SvH/hu5+HfxU0+&#10;38eeFpv3cGj6+8L+IIotiOslnc5WK+CknYQyXHAIPat7RfDvxJ8CaS+u/AHUrn4oeDbQbbzwVr03&#10;keLdEXHEdrdXO15VXoILwE4GElNf0pwJ9ITOMl5KGdR+sUOk07yS8pdfSX/gR/mR4zfQryTPJ1MT&#10;w+/qWKW9Nq0G+zhvB+cdF1jc9meP1qFo/wAa574e/FH4d/F6O5j8DXkq6jYYGq+HNUiaz1nTmPVb&#10;mzkw646b13IezGuyktyh2kHiv7Y4S47yzO6CxGXV1NdVtJeq3X9Wuf5deIHhvnvC2LeDzvCOm+j3&#10;jLzjJaP77rqkZpi9KTyqulOaBGepr672h8H7cphOOKVUNXNgphXsKXOhqvfoRBcDBpdo608rgc02&#10;qUrkuoyIoDxjn0ppibrg/hU2Oc1chmQEbx/9eonNrVI7KCjJ+8zNSNnO1Rn2p8lo8a7u3rXWW0dv&#10;szEBnvxVt4Yp0YMAMiuGWYNS2PqsPw7GdO6nqedshHUVCVIGTXWyaYGfAPHQcVSn0aVF3J8wrup4&#10;6D3Z5dXJq8VdRujnSM8UzZgGtGSzkjOGBqPyDt3YNdka6OL2c07NGeRjmn/exzUzIO5H40qRknB4&#10;9zVymrDpNt2RAybAWfPA3HAJOOvAHJ/AVw1n4i8Lx399qiXdulk1j9tmuyxWNWt3EUu/P3WUMmcg&#10;HGOtelyJ5zLgdOuK+JPGPwy0u31u98aaFrJ1GOTV7lfEUlxcrCbR1kV47VLZUy/zZ+bax/dqM45H&#10;434u8bV8kwlLHUlF8jcmnKz0XTdta+9ZaLW5/U/0aPDvAcSYzG5Ti5Tj7WMYKUY3XvS5rN/DGV4e&#10;429Ze6kze+PHgS48YeB/tXgOfwrp2n3xW+n1C4ULcX0cQeSSKHbEdxdRxtO5vpX4yeM9VnFpN4f8&#10;K6zpGn3+lSzSjS9QT7PeNOxAeAFkZyki4KOxCtnrnNfeHxx+LWi+GrFvAPheO31pHgvYNV0jWLaT&#10;UY7K4eLZDqOlzmNSmA37wbODgcd/lL4v+BPh/qGteE/+El0+LWNfutChiutQtpbs4s7f90XfygDg&#10;OGKltpGMDI4r/Pj6QvH+DxePw9eEFOdSHv2clHZW5Wmla93b0umf61fRh8OcVk+WVsJXqy9nTqN0&#10;rqLly3a95O75rJJy9eWy0XW/BPWNS8czR+HL+8j024u7STS7JJZktNu9PKAErAgopzs3A5yDk4Ff&#10;a/gPxLp/w18H6ta/ao4b6OwsdAsILvFtJIWkKmbhgHSFd5EmWb/axgV+Xvir4Iv4a+IV18Vra5ni&#10;8NzTxRrEJS8KW8oUxxWsatGz7giq/mlSJMn5utfQvw8n0/xHoNv4guLjzLc6vDFp7xQy3sSpC5ad&#10;IZ5mKeYVI2BMKcknkAj8o8LeJnldV1MHBrESuoyvooyjZ8y6ct+ZTvutUz9j8UuEsNm+GVHFSUsM&#10;uWUouKu5RkpJR6PmaUXHs9GmfrZ8PLbU4fCdvJqnnh5cyRwzqE8qIfKgVRkhWA3fMcnOTjgV2lZf&#10;hTRI9I0CCC2ur+7hlUXEP9oTRXEsKSAERiWJVVwvrlvqa3zEV/nX+1/CUpLLMKpqz5V1v072X5I/&#10;50fEzGwr8Q5hUpyunUlbS3W1rXe2272vcW0tmnfPYHmtkaZHIhdSMDsKowNJEuVOAev1xW3pIdoi&#10;Bz83Oa78XUkryucGS0aU7QlG9xIdOYYMS4qqumTQS+ZMO+Bnriu5s4967RjOeasX2kNP9D/KvG/t&#10;FqTjJn3/APqup01OmrtGBY27LJ8nOTmvRtNVtgHbFYllYG3CgjoOtdFBHI4AVcD1rxMwr8+5+g8O&#10;Ze6C1WrNCNMHC+lKtrk81atosHJzz3rahtomO414FSvyn6DhMFz2uYsdpkhgMVqQQbSAPWt62toi&#10;TkcYq/HYx7ty15tXH9D6jC5Q0rop28J28g1Y8kAbR+daG1VXbViMAr+lea6zPoaWFjsZ0duAAelS&#10;PAcDb3rWjiDjAp4gAxx9aweI1OyGG0sZUNue/NatvbEGpo4wBg1oW2AQB61zVq7PRw2GimQiMoan&#10;Vc81O8ZLE08J8tcbqHoxpbkcbAVcSc421VRc1OiDv2rGpY6qUmtmaiTFUx61oW26TGM1iKxk+ReK&#10;6zSYMpury8XaMbntYJuc0jo7EbUwTXTWXynA9K5+BStasVwIxzXyeIXNex9rhJqNrs6cOFQA1TMw&#10;ycfiazXvCykrVPzXP3q4oYV9T1J4tdDdEmc7ahkYMfwqpFKQv4VDJcDofWrVN3CVZWNGEqpq0ckj&#10;HY1gGdg21cfWtazkMuFNZVqTXvGtGsm+U27eNiB+taqR5+Wo7YDaMjoK00UEfSvErVT6GhRWlhIg&#10;FxVlWzVfgHFToM/jXJJ9T0Ka00HAEnFSBQvJNKo28U4jPFYuZ0xiKB2FTRxFutRp1wPpWnCuTgf5&#10;/WsKkrI6KULlyzj29BW5EWIGeKoWsDLzWqqcYP6V4uImmz2cPDRHR2E2EwK2I2Mg61zNopBHPArd&#10;SVUGAM14GIp6ux9Fh56WZoJknitu0cqBurm4pmJyBxVuUyT20kAeSPehQSRHa6ZGNykg4I6jjr61&#10;5uIp30PSoSSZ1Ul60MJeNTIwGQgIBb2BOBmudTXPCvjSwfTg0F9bTq4kglQlXEMhR1KsBkpIhDDq&#10;pHPavI9N8ealoPiS2+HviqG5kuJYlTTdVkaAnUvLB8x2ijIMbooLyfKqn+EfwjxTxA/jL4W+Ktc1&#10;eO71XVdK13VLO5hDW8Ua6LI2VZ4Z1RUkjlbIfzcurFAxKMSJpZTe6b9DuVffofV+rJpkF1dazpka&#10;S3D/AOh31gwPlXexGlKhcECbYxKv/EMIxIxjlNE8K+A/GvhKLW/DGnabZ35RVEtqGglt54xiSBpI&#10;jHKpUEpgnAyDgjg8ZFruj2fjC7s9RjtY9StZI/EnLqpuzDG+nTSRqWyJBGAAuOCQM4YE+e+LP2jP&#10;BUF3FrPwjkg1m8vLaVbqy06KW4kuZomVFtrm1hjMscuSVWV9uwgqwI4rKrhHDRaeZ006j0sXfEeu&#10;eI/hB4IitNDlbUVstZENtoWvx+VLPJaXEMxeG7tEO1VDqQrxOWXLL8oOMv8AaK+O+l6j8LtT0/Xd&#10;MFre2d5DqenpezrBY3QsGiuSseoSvDb+aUPmIu8b0BGFwSPMfEfgD9o740N53irwzbeDtMkt4Z5o&#10;9M1AXusG8tyAlxbQKUtYJtqhP3rXCKuSASRjH8E+C/gHoV2/gj47aFrOp61Da3FpFr3jW5uri5ur&#10;FigSNpGkFtZMrTKoWICLA3Rtk4rT2UVKM3Hmad3b/h+nXr5o9WjOOku3Y87vPij8LI7y0Hwmk8TD&#10;R9YvIdTn0+XRr3XrKSORMg2l1ZrNbB1MjYEpLcH5wOtW9/aO8Kw/EGbxxeab4ouo7HTbbTfE1nY6&#10;LeWpi8iH/j8WC7ERgktyqS4Rj5uHCselUdL/AGnJfgtq+oeEfhhBrHiLwnFe/ZdA1W6tJbjSNKFs&#10;Et5I7y/ZXlu47RMS4tsyoEZZeMTD0T4q/BnwV8cPHej23xu1m81/UpreF9a02yD2mjaZYyxCaFYP&#10;seZf3xHmiZ7phsDZIAYV6E04v95s09evfXrfZb79djZvkbVRXT7f1+p8eW37QXx2/aT+Fsvw5/Z9&#10;il08XGstfS+J9dtd1ulxfTyFns4pHMqXSyFRBAE2xHzJpXiBSvo39oj9k0+H9Dvvid8YfEvi74l3&#10;9jpCXOtafLPp1nps0tvGfKSXSxALaSOTaMmcTNlFPAGawLTwD4o/Zut7f4lfBeG3u9P0/wAV3uny&#10;eFLtbW1ia0nuF2TWnkttE8waJxKsb+eQrSHI3DkviX+0x4p+Lej3ugeAL241PWb5G0y98Cavpdp5&#10;73c1xJGJ9ySPubyMbY14EMbmV9qhj2QpfvoyjblW/wA3rf7uvy0NJ4STqc0bON/11v29fxOw8KWW&#10;j/B7SPD3hz4WXuqRaz4ks2vX8K6LZaI4skeZrhogy2IwkEfmIJWwG2LjamAfN9D8f/GrUr/VtTu5&#10;I9aj8K3Av31K3htJrW3eHzYbt4Y3hjMyOsmUjZCkpklOFKb04z4aah+0h4C8TaXH8OJvDT+LNVu7&#10;GO0spkkmMlrHbXhhhupIogsCxosu+ESFnVU2gb0C+j/D+T492Piy/wBR8JWXh97DxN4guItZ87U5&#10;bAWiJJE2m6jFEqqWhnLbxC8sqOJz5u0PXoVI8sffSez89b3vouisvyOaeGUE72e3r1v99tD2OfSd&#10;fHhDWfFLa/rt1piWsetSS28NsPJtmdJZFmItLpAvlh5EInEYQEKocOD4nrcPgnT/AIb6r8Wdb1Xx&#10;hE2oXul381m17ot5O9zJLGUnmCWwaMbQimJ1CoT82X3LXP8AxB1b4zz+KT4KXUr7QdN1HS5NO1u6&#10;0zS0GnXDRSLGllPOftbxGJ3QNNJ+7VSyHjKnkP2gTqPisweF/HWreJNS8KJtij1N57RILrSHntRN&#10;FFNYWyQFFkJMZ2pG0SNtDMoaijh3zRpvW+r6dFpb1+5fMKGEk5Rknvrpv6a/16HJa/4T1/QfEFvZ&#10;eMviBBY6/DYx3twLzSl1HT7JJd0UdoWKpHKUhVCDcSNIrszpw5LR7dT/AOiseDf/AAkLH/4/Wo+m&#10;/sx+CvEHij4d299LocVlHaXv9o6fqiiW7sLm4kNmi3duj/6oAK6mIDYIsEFmFYfm/sr/APQ8eJf/&#10;AApJ/wD5DrthPGNcuHs1HTWKevrZ/nodcYSlrJvp9nyXkf/Q+rdoNMKnqOlWGGOBTcV/uypWP+Kt&#10;VCuahK4NWyvcVHgjitFPuaJ32KxGOtNKjFWDx0qLGas0U+5CV5wKYRg4NWMZ5ppUE5oNFPsQYGKY&#10;UzyKmK4OKCvOBRc0jVaINvQd6aQRxU9N2DHFNM1jVXUgIzxSEA808gigqR1rSMzVrsV6b05qZlye&#10;Khboa6YyuVZ9SF+fyqseKkdiOKrSNiuqMeh004DCRmo3Rw+xeWPQfWhB5kgX1NfD/wC0/wDGTU9S&#10;1uX4FfC24K3dwFg8Q6rbnLWqzHaLOI9POfo5/hBwcfNXzPGPF+GybCSxOIfTRd3/AJd30P2Pwh8J&#10;My4uzOnl2XxerXNK1+VX3t1b2it2zz74+/F+++MXiOb4U+BbhE8N6eWHiHUhII0vpYTuaFJcgLbx&#10;YzI38R6Z+WvjS91y3+IN4dCs2ks9BjBXSdK8tI5tUuUxF5tzY3QXEFnIpKGN/uHjLFzUfjbW/Dce&#10;nXfwr8KiWTTbKRtM1x4gBJq+oQje2mQxzqqvbIdspmR8sRuJBKBfe/h34V0fRPhZP4g8U2UN5qVt&#10;BcOIUTeZ4NPQnJt5f9RZw/u1ZoG/eONozlq/yN8ZfFjFZ9iasue0FLV97dF5dl833P8AqJ+i59G/&#10;LeC8so4enSTq8vra9r6reT+0+r0WiSeL4b8Ja14Zi/4Wl4wsotY022u7e/8AN0ry5Z7WOSWA290l&#10;vJiQyR3BnWCPJ3Ab/uKob2HT7DU7DVXspru7ju4prnUIp9WaPZ4c0i6YSeW8mCZbmTe3JckEhc4B&#10;zjfCyyW98fSfErwlqmo6tpms2Mb6Dp+tyFIba+jiEk+q3UT4BtbZyyoFwufu9hWxrtyfFWsweBvB&#10;kX9qQys8fmCPcuoTLLH9q1abAbdHHKAlrG2QxwANoY1+FSrvF+zrciv8NttuiW9u77n9Xuh9UTox&#10;k7O73vv1bXX16HReC7jV/FWral4Es9AMnh620yC/05BYtc6iwYsPPuriOT9y1wBvRXTKqBnJYVq2&#10;z2niHQb/AEL4gQyLDqDXNpaXUAMOppatFhoZBwZAcHfjBwMbeK+pPh94C1Pw/pEfhnw4k1rDNOt7&#10;eza1dObu5kbZueaJVQFSQSrln2kkJheDH4g8CeGfHukmTVkjj1O3kmRbuO6jUhlZk3MyF8l0XPAL&#10;LyCAcCvmeLqqrV/3EUnFJN6Pu0lp0267dD7bg+i6GH/2ibak20tVponf16bb9T4t8X+GPFUOlLf6&#10;Pf2NzpGqXdhDqNrbILizsNGs7cxiCHTgWVbp3ULubHJ54Br4T/4SXw94g1CO20Zp9BvhDJqlzp6E&#10;mW3gEnlQh5W3gxkYYRzBmUNhWUEEfo/448Ha54D0W3m1C31G3xMlu/iPSo3a3eHcip9rV95lwORI&#10;vzfL1ya+Ttf8B+C/GCalo3i3Zawag0dlN4l0aNY4ZFW4MkMVztwVj3L2AznjzCeMOG8bOlFqPR7f&#10;nbf7tjm4pwEKtVO+/V9+l9vv33Za0P4h35tF0bxY8ceyf7T9rSLezmNNqyPEzYA2/KZlYjjJmVVx&#10;X0Vovxa8SaLdWmuWt407Q+Utnrf2j7PcxRkqzRQajypRxkJBeq8ZOBu5Ar4+8YaF8T/CcA07xJBB&#10;rGgTatPfDxBGhW20uygi/dpbOh8zeMOm3OcgLkFucDw1rVxc+HIPEfwu1G8uRqduNVi0NlSC/WFp&#10;Cvmy2bFY5VySVlj2yEdfMIFfsPDfHGJwcIwpTvHW8Wk0/wDL1/I/DeNvDPLs3cljaNp20mtJr539&#10;5dk/xsfrJqHiL4W/Hm/t2+MOn3MWvaZFusPH3haN9L8S6OeMSXdpGTJ5f96S3M9uwzujUHFdfceI&#10;PjF8JtMi1j4kJF8QvBLqzW3xH8IQLJewRKM51TTYMh9oGGmtc4P3oh2/Krwd8ZJ7mCDTNbuIrN7O&#10;ZobHznKQrOmAqW11GFltJAOxA4yWhcmvrT4VfG7xh4P8Rzaxp91em4nffLLZBEnmVAQDd2JItNQD&#10;JhmaPZcJkbirHFfsnD3ENONWGNyvEfVa66X91+ktlfs9PJn8Z+JngjVq4apgsxwix2Fe65bzXrHe&#10;67x163R99+HtY8MeOPD0PjDwFqVnrWkXQzBqFhIJYye6tjlXHRkYBlPBAq75RHAr5nsl+Fnj/WJv&#10;iN4Evk+GPi65Ki68SeHM3PhnU5zn5Na02QL5ROMFp0R1J+WfgE+hSfFrVvAF9a+HP2mNMtvC094y&#10;x6b4u06VrrwpqpbhDFe9bR37RXO0f3ZGr+vOB/pKypShguJ6Xs5dKiXuv1S/OP3I/wAm/GD6DE0q&#10;mYcE1vaR3dCb95eUJPf0lZ/3mepGPAxTCjZrduNPltwsnDI6h45EO5GVuQykcEEdD3rOdMda/q/L&#10;s1oYujHEYaopwls07p/NH+eGbZTi8vxM8Hj6MqVSDs4yTTXqmUCOxqJl5AHerbLnrURUivSTOOEi&#10;sRilBI6VJ5YFNKEZrTmT0ZtCdndF2G6KpsGR64rUE5I3DuK5wHByKurdAdOOMVyVsOnrE9/AZq43&#10;U5HR2C8ANgnFdBFDHKhyBn0rlrIh4RjORXQWkh2ZJrxMSnd2P0/I8VHkimr6GXqEMChlA6A81zSw&#10;oYw4Pvj3rX1a62gqDzXMrcMOD2r1MJRlyXufJ51mFL2zViq0BDE+nU4qRbdmHArzT4peIrLRNMhn&#10;M89repIbjTpURzHJLEMtA7AFMyJlQrdfwrofBnxR8GeMNSTQNJu0l1H+zbfVp7NQxMUFwqsu5tu0&#10;H5h8uc+1YzzylGs8POSUtLa73/XfTtqekuAcW8rpZvShKVOSlzPldo8rWt9bxaa101uuh1ypcwwu&#10;LZPMfaWRCdu5gCQue2Txnt1r8afEurX954ggn0aDUvO1G4dpZb0peu10khHlxtCnmt5aBgSRnaOQ&#10;O/6C+I/jY3wJ+KI0Hx7eDVPDt/Hcahb3SOjX+lPFGZjbzxggvDIFbyW65wvNfFvjz9obwdf+KL3x&#10;f4P8TXkEV7eqstlc2ltp89xbZDxybE+Zxg7WZRzt+Y9Af40+lDn+WZlgYUKmIUJ0nLmjZOX/AG63&#10;3aSur3V7LSz/ANIvoR8HZtkmKxNaOH9pSxEacqdVOXI1rpJW6XejtZ21s0zyZ/GXjuz8CajaaqNQ&#10;S+gvW0+ytdN0qO4tLqQyCS53SxMHtzHzJggGRjjO3OPn74m6b4/u4dI1b4eeINTshLGIL+70lgWO&#10;ZGfy4ZHkQ8RhlGM5cYPJzXsPjQ+CL7x3J45s7vVdEtlvkl1fUzOklusphVlMUHdw4JyW8uQHHHFe&#10;BI17Nr9nbPcwaqRf+ZpM8wlVgyuHMpSHDCEnknrnB3YzX8H57xNVr4OEcTT5rxj7+t09nq1dfyuy&#10;t7tru1z/AE5yDh+FDGy+rvl96XuuyVt0tNP7yu2/ebtrZdv8Gm+JPhfVNX1y4TxDqXgx9Wn0bVra&#10;1gilR0gwGeZ5EcLKvmKRLlBlgu7tX6WfB3QPCejeHtQ8T6VoNx46s4A0baVZRxpNY21458qeOyUb&#10;Szk7JnDHZtYr8pBr4ih8U+P/AAv4WH9p6hp0mj3dpewnS7pZYE1aV7oBQhtmceYpRGVbj5iuMbuM&#10;exfDj446Z8BW0vxOLAW2trdzWkFhIHkVhcxcB1SSJgFEgKqVdWxwQQK+j4A4kwWVVsFXxX96Tkor&#10;minontK6sm+Saa3sldM+P8UOHcxzTB5hhcJFPSMYwcpKMmrSauuVxd3bng017t27NH6A6T8R/C1h&#10;4B0i40exhs5WvYdNutBWUibTQ8zROzqVD7UfjcVALHGa871n4g6l4m8e6PpHh65u/sVzq0lvDBpW&#10;PNkgtcma4uX/AOWcZI+VSeUycHINeKfEK7+IX7Q1v4h+Meq6tYeFtM03SotJY6Lpc4vtSS7EoMCN&#10;OyyXC70BKD7u0kEEYp37Kll4L1azsG0e/vLfVp7l9Mtr3SrKO4Z7SN2OZklRJodxXAd0YqvBCgV/&#10;Y2O8bcdi8XgsowvvU6vI024wcoxkvs2bjzq6V0lfZW0P4e4c+jZk2VYHMc/xNPlxFNVFJJTq8kqk&#10;XL4nbndNtO8W5cu7vdn6K29i38QwOuMdK3bO1MTYXPPXil8X+IPDvgqzd72Q3N2skVtBYWxEt1NN&#10;PkRIEXkF9p5IAwCe1dxp9ijWMd9fxfZD5ImnjlZT5Py5YMwO35eckHHFf2LPiClUvFSu1v5H8DZX&#10;wBiqMadWVNpS2b0v6J67W121MuwsiHyc811cNsXxkd6uaTBp+oWkeoafLFcQTKHhmgcPG6+qspII&#10;+ldLb6Zv4Xt2rxMTmUZe8mfqOVcNzprkaszMh06OReAM1sQaMVXpxWva6eYzhq19gUbSeAK8Gtjn&#10;e0Wff4LJYJXnHU5tdOK8mn/Z9vIOBW9IVUZOKzJzvzisY1pS3OyphYU/hGJceWdtSvfYGIh+NZwU&#10;lqtxKCcmrlBbk08RN6J2Ldu7yHByaumRlOFrPWUJwv4Un2gkYyK53Tvqd1PEqCtc14bhgcMfxrVj&#10;lBXI6VzSyBv8KtwylG68Zrmq0T0cPjbaG6p3HHp0q9B978azEkBOR0rQhkC/jXnVke1h6qdjQbHU&#10;1EJTuIpPNwuB3FRLgtk1zpdzvdTsTxo+/ParRU4AFEZB6VZVR1NYTlqdlKnoSW0W3n1rqtIJD4HS&#10;uZjJ6V02mNtOa8nHu8Ge5ltlJHUZ2cHp+VNDtuG3oKfjzRuP40pAXmvnLn1SXS5ICSMCoXkwcVJv&#10;ABAqqSpOR2oRtKWhZE+FGB1qtNLtGf60hIAIBqN1yvFXGOupE5NoSKdmfJPeuv0vDDea5SK3wMjP&#10;vXTWCOAMZx3+tc2NcXHQ7su5lLU7OJwRlavK528VkwAqgPWtAEBNzZ49Oa+Yqo+yoNstqSRz+lWF&#10;+Ws+O5i2GQsAF5JPGB71YSaOdBLCwZWGVZTkEVwynFtxueqqM4x5mi6GJ/z1qVIyRTIhkAfnWtDC&#10;zDgcVyzqWOmlT5tDkdb8QWvhye0GpRTC2upWhe+UAwWzhCy+ec7kV8bVbBG4gEjIrubONXjE0bBg&#10;c4I5Hp1qK40uz1G0exvokmhlQpJE4yrKeoIryCTw98TvBHiOG98MCPU/C0QT/iSiZjqMMjyASPE8&#10;oVJYhHysLyblYHaxB2jhrV76Hs4fBxa00f5n0BDHIoGDVxLeUnKgmsnwp4i0LxQHXTpG86EIbm2l&#10;UxzQs+cJKjco4xypGQCCeCK7fTnt7uBLmDJjkXcpxjI7H8eteHXxXK2erRwT6lOGKVR8wx9Kvoyq&#10;ealjlt5ZZYbgrEYZFTDHG4PjYQf9o8AeoIrivF3jvTPCuu6d4fazv7+5vst5OnwtI8UY3YlYkhNu&#10;VI2lg3cAgGvOliObRo9alhJbRPRYXiAB7UzUr+4tbKSaxgNzKiFkgDBDIR/CGbgE9snH0rmV8YeF&#10;pLG4vdPuPtb2qBprKH/j7XKiTb5D7X3lDuCkAkdM5FJdeM/ClxELbT7truSeHdEulq1zJtfgMPKV&#10;gmPV8AdTwDXI2r3OpQlFao8k8U/EzwlBbWOh+KrbWNOs9X0t9RsrqS3kjmsHgUPt81BIEePIbJJ2&#10;fxbkyR4b8QPj54a8LeCLvwR4slutHRvK0rSnGmXUUd/bSWy/u4UKKTOpD7oUYPx+7342n3+78N/E&#10;nxYtjb6xd2+mWUO5bv7da213fXQlG0xNGrPZqGO07trHI+4M4HHReAfht4D8fLeaV4S1G+1Nh5S6&#10;3IWnUecoYsGlYRxgElT5ajYSAowcDup1Ipq3T8zXmjHzt2Pg+y8NT+ILzVtU+J2oXOj+AjOJ/COu&#10;6lpc1rfQC3nVvIkv5d/2W2dy7xSKyyzxN5ZMTIob9FPgv46+GFz4LtNT8A2VjZWqO9jcWtsrLPDd&#10;QbvNIVxvkjcK0iSHBljIlBYODXjXxB8AeNPERuNL0e3vNGsd8uoteQXJjvY3DZl8idyPOt5EZxJB&#10;LbygISFKfLX5feNtI8Nfsl/FPQNY+ED2l9qXiF7ttW8OxhL+1n0xFmaObM5lW32Tfuw9vAAGKxMj&#10;H5j3ShDEL33rf5fht01/I9ihhY4qL5Ze9q/L/gf5n75fED4g+GPC3gG+8X6ot1dW9vAw26XGst5l&#10;lP8AqUfHzgAsAeuOAelfmT4y8IeLvi/4Pfx9aReI/smn3cuoeH1uhMssqfdju2lTDJbSRuWAhA3D&#10;cDgeXE3zj4K/aY+FfxO1S30nxlYajaaFpki3b6VHbW0AuLq2njkeC7kjt7R4o7cxs6QyrumYhSSF&#10;Ab6t8XftV+G/ilHH4d0qWwutOWQi8TV7+0srj7AJBBfGNo5dyvG7JCqSbGZGaRWBQMvPhsNKm7wj&#10;fv6drfM2p4OtQkouPr/keW6X8d/Ac/w/Tw54nvPEPhm6sZYbfw3b6TLHbxWU2Gtw8cd0PMjlv5F3&#10;DYrR+VOTnDMKreHfiv4X+Deqz658JvEvhPxXa30a3niPwqI/sKzXN3EEmKLEr+UIhB5ZUw/ZSm5n&#10;jg3GQ4nxU1/Sb3x9omj6X4iHirS3sm1XUPCnh6F57m3hso1hTTUnVZ7p3KuZLYyBWiZJCpwxFeie&#10;JvhF+w/4jSXxr4l8K6pqFqt5Eg1my/txW+zXaJHLsxbxLuiknZiHwuRJkE5BK04UmoNaPdfl2d/+&#10;C9T1aPskuVxbT6Lv87P/AIc4bTv2w/A/xkvvFsHhptLsINF8U6drNhpmulJkRVtYzIZWJ8tLeKK2&#10;mljiiYl5ZEGeM1j2n7Nnwd8ZeMdU8a/8JBbeGH1DS5desr3w/eRl7B7WaNpbQv8AaVWW5lEiXM6I&#10;37sv5akNCMfnj8Qfg9+yx4o+JfiPTfg1rdzpVpp2mrf6ZqMWj3iXUdyJJoriP7PtKzW9usY8/wAt&#10;oyJnRVU4kJ5Xxh8e9U8Ly6D4e8Q2f2/XoLyXTrOwj0u7kutWeVfs7/ZJ0W2C/NIZEWaHz4ZGZSXj&#10;ZGqrRSbckorqvwumn+vr0PalgeX3sPJrutmuvz9fwPU/HF54H0P4s6HLHfaTpnh/QtJ1HTfD/iDT&#10;YTnVbqY+VZTu94J/PnjeSPzT8sihjIiyHMj/AFZaR/Cm2+HOpaZokdzHr8a2mm+HfEmjA3GlzjyS&#10;sVw13cyTwstyB+8tneIZyArlSU+dtM0TXo9RubaX4c6sdQ0e2XS9O0KXwbHdRXdzczC6EM9xqV5b&#10;XrMVMauYUAJdwVCAbvOZNb+OvhXxSPgh8HvDGr+CvG/iAh49G0bU4JtLNi0QuBc6xY3gu47dG4aN&#10;YuZk3bs7iDvPGWm5U9FpdPR6dNNLbJafNamNWcanK5aW81b563XbrfyPoPw1+0f8SJtV0mf4n6ZZ&#10;PJ5cVzcL4b/fa1c3ttcu7ImnSSJamZD5H2pGLfIiEqwcpXy54g1bwp4t8FazrHiOWXw7ONUN0dMv&#10;2Frq8FmzeRei3tSUtTaNcfP5cUBIckGVctXXfCGx+JPwnl8Zaj478J6J4j1+00mC5udY1FNUkvNP&#10;dVignji0+JYYSlu6IUjiKo6yR+W0w2Y+oPC3i39nGX4SFte+JviuS2tIrGwvf+EV0GLSo5jIEWW0&#10;uDcQ3NzHcZDfIZY3JVnU8VFbFT5vZqDje2js7r11Wqey/I55wqYefNTj13j6f8HQ+ZdQ8X/s63Wk&#10;2lj4kt9V0uG4shFcTX+i3N8s0yyBzJiK1jWZ5GjMkW9yIoZMD5iVHMeZ+xn/ANBRv/CMuf8A4mvu&#10;DxN8Hv2YPGvg0SSeFfETyuy6tBa6tqN5LZXNrdiJgzXd1cSJ5i74ydkDKSO2Qw8a/wCGZv2ZP+if&#10;2X/g6T/5Gr3Mux9WFJQV9PL/AIDvp1FCUraSa+4//9H63IqNgBxU2D196Qgd8V/uopn/ABRqZXx3&#10;phHpVhgOo/KoyvrWhrCVtSuw5pu0VYxzmmFOprSMzVSuQlRUTLg1YIppUHrV3LK5GetNKcZFT7M/&#10;5/8Ar03Y3Snc0i2yIr+lPji3jjr1FKQRVi2jZ5Qgyc88VE5WVzrw1Pmmo23II7V5WyozzirUlh/A&#10;Owya6y1tBJtwAB1NXZtPZj8nB9cV5E8ytI/Q8FwhenzbnmX2ZmbaarXMJhGGxz3r0J9I8vLt6k/p&#10;XD6uEU5/iyePYV6mDxXtJJI87MsheFpXqLU5+TAzVKRj0/WrDk9BXiHx4+Mmn/B3w9CLOJL3xBqi&#10;vHoumn7pZeGuZ+eIY+/94jb2OOvOM7w+X4eeJxMrRX9WXqejwTwVj89x9LLcup81Sb+SXVvsl1OF&#10;/aJ+NGrfD9bf4f8AgUxt4m1e2MwlLBhplmx2/aJFGSJH5ESkA/xY+7n8t/GPiiy8H203gnwlcTR3&#10;VvLs8Sa3Pgnzrsfu7aFpAUmmuwWjc7gUwcEKpLdz4n1a+8HXN3qFzftceL9UB1jUb694Flbc5vZX&#10;YFB5ZI2QtjAIOCxAHkfhnwvaaj4TW9tnFmDezR6dYrta7lup5SrNPamUJLPczQg24UnaCB2OP8pP&#10;HPxunnmPq4fmapRdm1tv8K/V9X5H/Tf9Dv6JeG4KyahiHTTxNRc2u+2s5dm72jH7MdN2xfA+mW90&#10;DqdlpklzBbxrY6fo9qDI0cL7Z44Y4JXMclyql/OuEYAL8x/hB9q+H+tReMdK8P8AxLutT1CGzjsH&#10;0O68LQARC+ukYxx6dZpJlhbxxhTO6nB3EkliTXnPh25t9Si0270PVtT8NS+F9WvbDWkiU+WIpkYC&#10;zs42O6S+lO4OQ3zE5yABj06fxDqXhnXbXT7WKKPWLtIrLT7PTlIh0O3ucukUS4ZTeXIXDkHCEl2P&#10;C1/HvEGOq1KvJRdt7JfNej6PfT7j/Rfh3AUaVP2lVX2+b0fk11Wu/pc+jtL03UprUfDLQUGoajqs&#10;D2mpW2nvKYUnADrotoAD5dvFGd0zg/fyv3i1fY3wk8Fn4baHA/gnSN2s6tGZtXvrq2jDCSGICGCE&#10;h2WKCJTtQIwODk4fcDxv7OHwjl/Z58Oy+JfFwS+8U6sgZJGZobewsjlkt4/JDMzLk+axZC7dyK9R&#10;PiMvo+ox6ldRWeltOJNyOtoXG0u7Wq27vcSB2y2WUl3DKDzkxhsdGFB4ZR55r1+6x6eIwLlW+ty9&#10;xNeXnrd6I6HWdQ1QahBP4+Mdvcmd5Y4re6mmx5iiNY44YEElz5YlVXLAKCQ3OM1zx0Sws7RYNIsU&#10;jnESvNfNFDBNGN7MVggi3+XuDuSXcsSx5+b5ofE8Vlp1nZtFqUKGa2/4ldvnb5jCEyKTuPmYIxv+&#10;Y8HkE9ca48GakHudR1cTXcNzbopSGY2ucgKwVYz5pDJtXltpwDkZJfxZ1ZcvLUfIn/WiPcp0ve5o&#10;Lmt/l1f3ehh+KviPdWtzcafF5ExkVYk0vyjPdvCFJAj2lsjqcbfmOQW4CnxDXvgJd6zo8fiXwxPH&#10;otzbiMz2MsWVaI/MyGDev7pyc84PykZOMV7RpGuXenapeaLpFpJBAYw+23i8rzQ5O4BVQYZmYt5j&#10;Atu4J5NYVp4jsLu/u7jXJUumdlluZriR4ooY5WVIk2ucgZyY+/mK33c8d2KwlOhXjKi5SlBLf/La&#10;346nlYfMXiMPJVklGbf4W1vvf8ND4KsNd1nwzrEnh3xBA9ra+Y8pW2Ek+mPhwNvkBWZVJUjdGAyg&#10;cJkk1wHxK+B6RG4HhmBPCXii7ksrK31C2ufKtHs7aQyIIblxiEbTjbu2Nj5iMAV+i+pW+ieIoZbu&#10;w0hDZwzRNHeSK6StGW3sEDAOm5DvUnhWypCjIHiWr+B7yxjudR0fUReaRLsYW97xbzGVfkJh7ZIC&#10;rKpwORhAc17dDiOLajUgk+6013W2i1338z53E5BKz5JOUfPXTbrq9FZPTyPz08U6hdG6i0n4jxSN&#10;c3Hij+wbCGxgMcqWvkxsLjUJpdqSlmOdsiMpy7AYUV0+kahd/YbbV/DV1HqMNvK8YeEk2uIDtBET&#10;F2RlbLYJkjUkPlDgV9MeIfh9dXUEejvCL63Mhn/sTUiqtGOFZrWcNtbcCVwCVYtyrjivnVvgd4m0&#10;LXBq/wAP1vIpNJ0O7tLDQLt0hFtOZ2lMjQLkTeYMspBLcKziMDFfQUc9i6EnRntq9lu9rdf0PmMR&#10;w9WjXiqsL32tfWyWt9bbfO57D4C+I9ncSCHxjNPYagLdobLU9NZTPIu5EVWYsRPEQcMspkDZLF1H&#10;FfXHgjxZ4o+G2gXNlP5Or+F7zC6lELU3ujzQyblJvtFk+e2Em1v9ItGCN97DjFfm34j0vw3e2lxp&#10;+uk6U2h2FhcX/iCSMpZz3l+EO1I1KPkNuBeMqzkHJwMHt4viT8Vvg7dWelaoGurWIpeJIJMhklXI&#10;KzoEYEnGVPlyPjYu8Zz9Lwz4h4qlTdJNVqbf8OfRf3XvH019D87498HsqzGbqV4OhV6VYLW/95bS&#10;233a6n6J6PNpPgDT49d/Zx1e30uyurmNh8PvElxLfeGLoSlVcaRqkatLpsm4lvKkAQAcxAAmvonS&#10;fiZ4O1rxrP8AC/VRc+H/ABbbZMnhzW0ME1wgAPnWEpCx3sDZyrwnOPvItfnN4b8bfDv4m3n2jQZ5&#10;/Dmryu5v5LXascjochLmxkCQz7yfmAETrkcMSa9h1/xNdnwrb+DvjPpOna74bhcGzlvBNJZRSn7j&#10;2d+Nt9pFwpGVVsp6KBX794beKNXC11UyDFunN/Fh6j0l/he0vk0/NH8GeP8A9FXDZhgp0+JcvjiK&#10;cfhxVJNSgtLXtrH/ALeTg9tT7quLKWB9kqkH3qiYyDXhHhHxH448L20MPge+ufiFovlhv+Ec12eG&#10;HxfaRgZJsLwlbbWI1HRWZJ8fxE8V7b4F8Y+A/inYz3vgS/E8tm5j1PTLpGtdRsJR/wAsrq0lCzQu&#10;Onzrg/wlhzX9w8B/SBy7MZRwmZR+rV+0vhb/ALsv8/k2f44+L30O8/4fjPH5PL67hVrzRXvxX96H&#10;l3j80iYpxUflntXTXOkz267pkx7VnSWkqqCO/TFfvdPGRkrpn8mvC1IycZRaaMVk7U1FIYE1pNb/&#10;ADbT+NOltfLHTkfrW/t1sdFHDSd5LoXLS4UDZj3rXjnzEcdK48swfjj0rZjmzCGJxkD864q+HS1R&#10;9jlOcSs4y6GNe5eYgH0rNIxVrVrmGxt5dQuNwjhRpJNilm2qMkhVBJ+gFU7G8tNTs47/AE+RJoZU&#10;DxyIeCD/AJ6dq9GhVjpG+p89i6FXllieR8nNa/S+9r97ang37QWnaR4g8GXHha613+yrm+tXC2yT&#10;IslzBGweTy45MqXG3AbGcEgHtXhXwIsfHeheIdN+G9jq+i2FlDpMWp3es6PFDqM05hBb7JfTTbWQ&#10;C3TKuqkKcpwQBX0b+0J8OB8QPhxNa+Vse2Yzx36mJWgYDhS0qkqsh4LKy4OM8Hj8sPE3/CzfA1hF&#10;caLFPLpbxnSdQTz0jvHik2wsymDmRXOUyGYhcnpX8SeM/H9Xh/iulXnSuppJOLak0m7xavtezuvk&#10;tWj/AFi+jJ4eUOK/Dl4L21mnK/OoSUZbRkrxtorrlnfRq7skfqz8V9L/AGXU8K6j8TPHFlY6smuw&#10;xaa02muLq7u4zhV+ziMs25BHyyDPy4NfiN8WfDfwt8GfG37Z8LxrF1o8YSCysNTQNctKTuCQB4wf&#10;J3J83JIAwWr7U/Y7j+Gfwl+Kr+OotN1C60iazibSodVvxdXWjGZ1ju3kRS0bLH1Rwu4oSc5rzH/g&#10;pR8e/hXq3iD+x/hdPc3CeZKJ54IYpbGd22sJbCQL5is5LeYysdxPpwfhPE3iDK+IMir41Tpwr02t&#10;KdpSu1pr7ralzXej69bpfqfgtwhm3CfENHJVHEV8PUhf2lWVqaS0tyLmUZQUeVaq/ZRsz58+JHhP&#10;wx8SNFm8VeCdMt7XxElvBJbaXJcxQ2dwiSN5myIOuRFklT34BXAOfz28bah4ntfF2qf2rZPb3ek2&#10;5guLW3mdYIpZArI5ZAVbKsxQAgEc9jXofw++IdncabB4aspf7QsoLhNIMUsgOoqZ5N4McOPNdAxI&#10;bYSR0HbPtfjnxD8X/hnJ4iuAsOo2Gny21lcSGzMsM8jk7ELqxLcI6qz4DLnGdwFfw+qOLU7fV+bR&#10;tvfRWu3a6Vr6323P9C6CpJa1Fe6Wrs9Xovmtl8jz/wCDGq/EWzOm65rsQ1rTtYhlWPSIrxYmBWQx&#10;xpIzkbZGwzwncPun5ScA/o98M5vCkfwfuPiF8W5tRtdRt5B9u0NpmupJ4LVmBlkRoSkYYNEIQjbc&#10;hzhjmvzo8Lan4IvbbSdV1/QpbJpNZi1qODSGnjs7mSNSwjQrlFeMspYEZBG0txX6P+DNA13Tre++&#10;IWl2FrM9y+yXTdZnWzIsljZTLNL/AMtmiBYiIsvH8WevvVc+WFVWnWwqipR5bSV9WleXd33XRN6H&#10;lYjL3iZ0vZV2nGV200r2b93quyfV21MnR/Euj+KPGV/beF7u9n0awWG8WAiTYqqvmTSbIWdV3bsN&#10;IFU7c8KRX1z4R/a317QUuI/BHgvQNMFhqwtriYSS3F5eaXE5dmiic+YGZZN+5pGcg8cYFfnBpN/B&#10;L4j1m+8KajL4Mj1K5t10mziNyNMYW8JDxKoxJJ5zK+ws5HO1jxWn4RvPE2g/EwyaSttYxWkEMB1z&#10;9/Np4kkCyZtGcIfMXH+rk3BTuUk4Fd/C/FeMy2tLFwxDpTk0lu3ypdFqra2WmmlnZHi8V8J4LNML&#10;9Qr0I1aSTbTVtX1b0d09X879D9KbT4k3eo/FnxF8Z/D4sNKty8baXbeMp/sX2hUVVlZGKFVcKpRF&#10;yTGWycE4rF0r9pPUfjrr1xZXsGs33hu8vre4k0HSIPOuBCqKsdu7xY+SSQs7tySFAwCePO/hh4Ij&#10;+JLw+IH03xRqGm2BuJ/Elpo6tqCak0mfKmgR4AIxIchsq+7HByCa+2P2cfjB4b8S63fy/B34eXFl&#10;oQNppd5PDAsF6Lm0PkOJ1LLH5duM7SBlgMfKQBX9O+HXE2YZjKNapiZ06VSpJ25ZSlUbTvKyXLGK&#10;bae6asmvdTP5t4/4Xy7K4OnSwcKtSlSik3KMFTimuVOUnzuUkk4vRp3aa5rH3Fo1hZ2Wl21rp9uL&#10;S3jgjWG1CCPyUCjEewcLtHGB0roIVaLkCrXlHsM04Jiv7MdTSx/EsKPvOQwzPkYpDKT3pJBiosbh&#10;SSVi5Sd7JkU8rEgZNQhm6Zq7NF8u6qYJzxW8GraGFVNS1ZEwC9KWOQrxUvlk5Yj8KX7NxTcl1MeS&#10;SeghO45FBUgZqysQQY/WlCM3T6VCn2On2dymSRwM1oRyA8D8TUDw557irMMe1eamo1YqgpKVjXt3&#10;CqAT/wDXq/Gx6+9Y0bZIWtqAgJj0ry66sfSYSo3oWg3rUinIyarBtxqwmD+Fck0etSkzTtzu/lWk&#10;EOMGsy2G3rWzEN5AHANeXX0Pewq5krksMZJrYtFaM5FVkXC8Vfh+UYryq0rn0GHp2aOkglHl4pru&#10;azIZyp9qsGVmFeO6DTPeVW8dSR5Djr+NUnlIpZZQo5qgZBnH9a6qVFW2OepU7MviQkVZjYnrWdE6&#10;sK14UZl6ZrPEJJHRQuy7BuLdM11FiCqgGsS1hZiMdK6q2jAUAjpXhY2orWPosvosvRnIAxVyVmjt&#10;mdOSFJ/z0quiY4FXAN8ZXoCCPzFeDWZ9Xhlqrn5CftNfFz4neJPF1z4Y8KLcWlhFbukctrK6SNIn&#10;zNKG5IWMFeAO/HFdX+yP8R/j34rSKG81BJ4rNja30OoKzkyx9WVhkBT0yvOeSoFdf+3jJ4Q+B3wj&#10;m+NN/Dd/Z9Ftr5b86bHundbiLdEo6gb5I1iy2c78dTVX/gmdY+J9T8G3viPxtp2kWU16YNRsf7C1&#10;V9UtniuFY7mdoosELgdCDkZwRx/JGb8F4unxph8RPFSUakpO/PZtKPNypJ3tpbzSZ/ZmE4ywVTg2&#10;rTp4VS5YpWcb2d+W931636No/VPTLeR4E+07fM2jzNn3d2Oce1dVa2471n2kIRRtAxW7Ardu1f0N&#10;iat+p/M2GpeRItouaux2YPbinRxsTWgu4DDV5lSqz14UV2PMfEnwr0fXtWj8SabNJpGrxKyLqthF&#10;EJyrDBWTcpWVTwCsgdcDgA81y+m/FX/hBtSt/BPjqWBboQx29ldowhtbsCRgzkSEGB4oQC0cjZbH&#10;7syZJHvi7S31qlqthcajaSWTw2d7bSqI57C/UNDKhPzZyrg5HZlIOO3WuSpVurSPWw8k1yz1X5HE&#10;fEPWf+Eb8S6BdxWUrHVNTtNFudQRdyxI9wskcbhcvlmDBTt2LuJZh0Pq8d8Jb99PtEDmDb9plc4C&#10;eYu4KOpZiMH0HGT2r5Q8aaB8RvDMay/Di1v4bW3vItQGj3k7ahaN9kcSLFbFQZbQPjACu8ajjyeh&#10;qz8Pf2ovhZq2qazb6uLnw/rTSR3c2h63ALPUJAkEcbCLfhLkIUODG7YBA4JxXJUoSlFOJ6TovlUo&#10;6n1PqdhpGu20llqUFvdxqdkkU8YcAjnow47EEfUVx7+Gbawha30yBlgY/MtjIbW4X3DIVV/+BYPq&#10;TUfxA1CO38NP4m0ppJZbGeGdfsbZEwilUtE7IG+VhlScHGT71sXvirS9O8PT67fN5Jt4yJoesiT7&#10;f9UARktkjHy8gg4waxpxaRi9bWZ8uatq3xy8I2th4Y8AT2fje506WW71WDU1FvqcVg87pbKxWSMe&#10;esZ2J5iDzTEZN33hV/wjr/x+8S+HYr+e3srbV7a2CXFvIsbCK+WLEqNm5Q7GYqHBj2hgWjOCteq+&#10;FvCcuq3V/wCMbt5LTXWuEsm1SKMRGdLJNuySIEiSASvKFRjwOVKsSa4jxt4qlsdUGrXN9B4Z1e10&#10;69DK0Szw6pJCUaJFdiolQKshERKTguCpwDu7acnP3UjolGMmoxSuj5i8W+I/2ivFPie88OaI0jMw&#10;jhuNDOnSRW5aUhZHS+VlNq0Iw3n+VLGzoxjxnB+SvGnwO+OmhfEDR7rxf5HiO90yL+19b0zwtLOd&#10;RjtSjRp5MkflM0m522r5IVmCnLLkL+omh/HbRfEPgaLxfb/bLafUbTz7V721lsxMvRYbJLlFaSRn&#10;O0IV3qxJdeADq2GhwfD20tNde5Z7zWRJbavqlkxlSS9j3T2/3iSUQrJEqn5irYbLGu2liJU/d5dN&#10;rfn/AF/wxcMfON48tj8vviR8I/CevavD4v8ADnw81LUtXjHlWUGsRt4auLiyIU3Fut1fSxTkmLzX&#10;h8lS8UqsuJISyty978Lv2jvhtoVtr/wm+G0epxLe3UsUVxqVhqd55UxU3FtHdRTWNyFMcbiS3uBK&#10;I5fnXay8foF+1Z4k0j4h/C2TTPBtzbXGr2+nv4y0mfzUiEMmiiK52LIzKUaSUxREHlo5m7EE+d61&#10;428c634U0L9ozwbEzaPrxsL6zSG8MgRpk3/aJ1a1cosKuYN8aEBsh0ICsHKvNqPNKzd/6/E9bC4i&#10;ryw5ut9H/wAP22PlP4dftD/s4+Jdam1b4p6v4x+GGuNZWOi6faa35YlDxB5LlZriXzrU+ZcPK58x&#10;0JQK23BUVe+Nvx+1X4V6bceDpPiPotxdeKTMnhrw60J87UxPdQRpqpnQP5MEburhUg3zRqwBEgYj&#10;tfiZ4F8aeK9VuJfEcepz32saOlrJod9o1ndXN7aC4Lp+8+aDy0SbaLiGRXjxu3Lyo/M3xx+xX8FN&#10;d+MF54F8JvqXgHULfw5FrltrN1K4Nnqd1M6xWyfZZrm3licOGAQLKyqxADAhee3MuaDvaztLbRrq&#10;lff7977nvYOlRlPmk2lbtfst97f1c+qvhT8Svhl8OvGml+Nl0OzgsF8NS2ULRW8er3El3bPbusj2&#10;k8aXMYn+0bleT51WR5N0n3Vl8X+BPgf4p8FNrHifWtF1LW9ZvkvHuX1CTRb7SFtbgzWlvHLDJuge&#10;34XMsHlRTYVQVdpH+R9L1a8v/HelfCj4i2D2fjixttSsLvdp0WoaNqNrcJEIL/T7U/Z7j95HCY3h&#10;Db0chzsCkVwPxe0v4fXMP9nWHg3VVvtWOpPZTSabC9uZbSLLx288k0NxF5SMGkEkjBwQDESq7saV&#10;eVROdKFkrcyfSyaS/wCDs16nq08EozT5rPutfJeq+Z+iPj39r34nfs9fBWfQPixDaeI/E91qnk+B&#10;tc07z7geKLnzFnlh1CS38swXsccy5RoxGyYdCMba+a/2dPE/gzwFrGl3+l28vjLxv4msrjU/FWqs&#10;0LW00txJBMY9OQhJoJbd9iO0flqCu1RkYHwDoXw88efEbwVrnxbGm+GZtJ00/wBmCxuNSjhltmtE&#10;zeXFtv2pNsjiECmaZpI/mCnJDVk+DvjjL4attO8I2zaja+bdwtplncafDEurafG8m6Q6pGynazk7&#10;/wB1MkxijYDcmKjC4tcjlVhaL1Xk766emi106FVsuoxp8tLV3d0tm/Tol26PyPtz4g/GDxp4l1Ox&#10;+JekXerGb7PHe38+rWsk8OoWZkN0lq8sXmTb/Oh228jGQKQ0bSBS1W/iR8Qvg98X9TEn7OOheMX8&#10;f3BtbWyj1Qx2txcXrLA7JqdhHHLPfRkswELRrAsO0CWNQKb8MPA3xD1O60vwrr/ia38JaprGu3dv&#10;p9haQpHqNpp8zAyImuTSxF4AWEK21rNFIcYfam4H7c+JnwQ+LvgTR7Lxj8EtO8GaFc6X5Fro+qaS&#10;onuNRvpi0c8TXdxLF9pW4yqXMYknZpMSIVMYkPpKoqskoStJrZ7Pto9P+B8jxpVv3ipqyeurelvN&#10;db/kfnT4s+A/jr4j+Pdc8K/FTUJ7XW82y+ILHz00xbLCl4l+zQmS2i3eUgQXD3JdQzRsjZrB/wCH&#10;fXhb/oNTf+Daw/8Akavrb4SWvirxP8K/EV14caCTxf4h1G2tfEtlrtu1ldFNOczhnvBPE7PJNK8g&#10;jdwXiCyI0kYAVn/Cm/2hP+gboP8A4M5v/lpXfRyqjNN1Zcr+5vzeqNoYycfdU3Gx/9L6/wCOlRlT&#10;g9/pVkr6UzHFf7nqR/xPKRWIxzTSKsMBj6VER6itFMtTISuM4pmMcVYNMYA/hWidzWMrkG3g4phW&#10;pyuKAp9M57UOSOmmpMZHHubBzzWvHp0rIWAHXI+lMtR+8G0ZwOK6y3hdY1DfXH1ry8ViWj7vh7KI&#10;VruSuctJpe3tjjPNXNO0wjDNwcn9a6s2y7gxwfWr0NsuACPpXn1Me3Gx9/lvCNNVlO2xRis1jGOf&#10;WrUsZA+QcAda0ljGQCOnUVVmXg4715ntLvU/SKGXRhCyOavpG8olT24ryDU95lJY55r1q+BwQa8R&#10;+KHjLwp8NvC13438ZXH2bT7XAbbzLNK/3IYl/ikc8KPqTgA19HgsfSwtOVatK0UrtnxeecNYvM69&#10;LC4ODnOTsorq2eZ/Ff4q+G/g94Qk8V+IP308r/ZdK02M4mvrsj5Yl9FHV36KPcgH8rPiL4u8QwNL&#10;8Q/FQj1HxPrjYgD5S3ghjBLRw/K6pBaJ8xLDbI4xkgNnY+JXxJm8TamfjB8Vbd3aVjYeE/DcW+QI&#10;ztiGECPLgO2DczAZGcAgkY8Oi/tnWtfufEOotJeySr5dzcqyCKXygzrpts/yBI7VoSJGdArjqdgy&#10;f8/vpD+NuJzKvPAZfPlpx3fZdUv7z/A/3Y+gl9DvBcM5fSzvOaaniKiul3e6eu0I9F9p+89LGPpm&#10;n3uq2727XNnOdQMutXer3LGB78NtX+0mcOiG2RJRsiIUs2D95hinoUNj46tdY8NwT6j4W1nwrr9r&#10;rE11fR7YrRX2yPczLvkAupJioiRT8q4VcYbM19Hf+PPEWo/ByWGaxm1LSotU0y9t0WKxWNZcfbrl&#10;YGYfYxAg2IVCqfnPJyPdRqukeD9MM5uLfUbUBLu0guQUk1m9QETarfvGSxso9mYFKljgKp3Gv4sz&#10;DMp8koJf15/136XP9UctwEHNVJPun/wOulk9PJbiax4p0zTNIsfFltay2EkQF1o2magFa7geZSsu&#10;raiq7g97LK22CM8nOOm419XfstfBddL0hviP8TbUW+sXsU9xo9jNOu6AM3zs7ofnuJZPvyDGD8gx&#10;xjx/9n34U6x4k8XJ8YPHEUd45eS+0qG/QGaeYJs+2yhTtB2oFSF1xEOFUsGx+lVp4U1BLm5ttWvE&#10;leOJUnFsRbSRLcFTsZ0JJlRdgLIVywGAScn5fDYKlT0b959r6Xf5H2UsXUqtTtolZbdFv6/8Mcva&#10;6/rWpXMk2sX0GoYka0uRcbbWxhkKoQZAFkmfYCAAAOHxt446iVrTxFbHQ8WtxFM7GY6TZFzJHGxZ&#10;V/e7CrpkYY+Xhx930xNd8Qab4M0+6i1m603SrWaN5bi9kMUO7Z85hAAbcX3ALGpVtpwoOMr8+ah4&#10;g+J3xZsLbSfhrp82g6Rpot1vtU1bdbfa5Lh8oRADvEeBuHmsA23JXpXu1cujTpTnKmoRWui1svus&#10;/l955Es2lOpCmqnPJ6avS/frdfM9Jn1n4a+H7yHX7C9a8dbdlS0nZrg5lfeimLaXj2/xFVzgtuzw&#10;KyvGfxc0i6jhkudTlt2vD8ybzZWi7UI2vdTpxEzAR5QFuQT33c5ov7N/i+HSozrmuanIvnCXfp8W&#10;YnSRCWB8tI8szHAG7gVLd/DrxBpxg0bw7qCXVvN5tsYNWi2TRxEfvfLLKDljhV+cncSMGvioqkpq&#10;Ti3fZt/ofWc1WVOUE1Hukvzf+f4HpV/fwWKwal4Raz1KG5iQriQu24g5czBn8xW2jLEALgMc5yNX&#10;4aWdrfaRea9dWyw/abncmGR7ieUuBI3mTyMFUsqjYwXy2GfTb8/eBvDem/Cvxvc+GrM3MNjq6LNB&#10;a3HlyQ2cmzZctErjKF2dNy525y3BFfVPh3TIrt/sFnGv2A2fnOlyyHzZlA2sylRs+XOdoOQoYjAG&#10;eHMaEoy5FO90nfy813+868DVUvfULWbVuz9e2u2l9C74lSALDbWT6ekhnTLWTfaC6DcRCJpNsSM+&#10;w527gCMdME8Lo+teEpNVvbbXniuIobkRi1gtvNRiH+QllA2OdpDFn4fkc5rQutQ/si+k0QXB1a/a&#10;1SeWK52uWjQPtAwBjOdrbcMGKk5BGOJ05Z9P1q2jntoLSK/tZ7loLhXiuZZvlj8wvuISIoBmIrn5&#10;SwOBzz/2HKpTle60un1fXt1/p9qefwpVY8tnrZroui69P688DxP8P9C1+SS6soIbd2nDrmI/vRIv&#10;zs+1yzHkLujC4YZPyg15TrXhWw0+D7RrVvrMytIU+3Wy5u49hGxVblplVh9wgsgHCKTur3DxT48t&#10;rOCzhsWvGW9uHj2/ZXRotgcvMsTAOqpnLt93GHIxWpY6j4W17T5be6tJZVub9ZRd3RAUG2KYGxgs&#10;UnlcAsPmwOMkZoVPF4VRnzaPp/n+n9Mf1nBYmcqaVmuv6pfde3/APkvxl4E8G6roI0/4iWx1ixWa&#10;D/ia+RvvLWaD/VvcpuYuARtLO3Jcgzbflr5S8c+EfiB8Nr7U9c8NNDqy+JvElul1eX5M1taacSY/&#10;swhVVKBGJBDgArjZv2lq/Sb4geCrO+sYtU8Ba7HZ6hLdRtHDZMjW6zzRnbHJIAQqtgBAzg7iqq4J&#10;Fcilxs8Sjwz4lsv7P1H7ELq+1aNQLdgGEe14w2xnbLdshMn5iST6Sx8+VVbNSd3K911ev493fdnF&#10;Uy6lObpcycVZRsr9Fo/u7K2qR+aZGgeLZ7/xBodpNpVhaar/AGIDqR8qKS4UFjFbO+ZV6YWIiVQS&#10;PkQcj27wV8XvGnw/tTZ+LZZrzT/s6RxDZ50iQjahUxgSmRFAO7/XITknZ0ro/G3gDwZ8SPEdhoGu&#10;+VpFxpficazaW5kP9n6jMixb9giLCOSRNpMeC2MsyqM18+ePfCvxV+EskMXjBT4rTxL4plvLTUIJ&#10;P9HsbP5WSaKQMDHIRuAbO2MqQrZJz9Rgsb7SdOhidHLte/lZ9/PZ9j4rGYCVCFTEYTVR06W87rtv&#10;p0R9h2I0PVtJtPF3g+6s7UsFu5bKINJpE+5kIPkIzSWsoYnLQFlXGSF5Fei654kh1bUdP1v4iW15&#10;b6kqg6F4l0y+W31WKIjIWx1yLdFexf8ATteK4I+XAHNfDfhS5HxO0mbxj8Kby41GwtbhrW4MyeVq&#10;Ec0KguhX5BdRrwQ2Q5PR2wRXpHhT4r2+nWk3hPxRmGK4fZNfPCLiwmbCBRdQy7Qsv8KlhGy8lHPF&#10;fqWQeJleEfYZhbEU0+ulSPo9/wA/VH8+8d+AmW4++Jy1fU6zW8daUn5x2V/K3e0nv+kfgz9oTxFo&#10;dif+Fiwt4l0WHiXxHo9o0Op2KL1fVdGQyOqr/Fc2RmgPUrGOn1hoc/hXxt4et/E3gi/stU067TzL&#10;e7sZUmjcd9rKSDjvg8d8Hivyd0LTtmo/2v8ADWaa2tUiE1rb39w0ljMylifsd8MT2siBTjz1C9g5&#10;HJ7DwhL4n0nxDqXiXwtcXXhzXWnD3kMVsmbhwOTf2QZbTUA3UTxGG6AOfNfpX9T+HXjLicLBf2bi&#10;fb0lvSm7Tiv7r/4dfM/zS8evohYWvUlVzfBfVq0tq9JXpzf95K2vraXyP0dutDaJ9xGOc1lXdsc7&#10;VGcivL/Bn7TmkzGPRfjRbQaJcO4hi161dptCuJGwFUXThXtJWP8AywvVifJwrScE/Rd5o4aMXMOH&#10;jYbkdTkEGv7F4J8VMuzhKNKfLUW8JaSXy6/K5/mR4lfR7zjhuTliKPNSltUhrB/Pp6O3zPJ7q0MQ&#10;DrnA7mq0cnRCOOtdre2DMpjbuOtc8dMlQDg5r9ao4qMo6s/n3H5NWpVL01oZUjcZFfnbd/FvxN8N&#10;PHfifwFLqVjo1nLqAubTxNrNpOthAwUyXEaQpG4clQqoEGwv1Kg5H6ULp0ofawxkCvhL9sn4PeIP&#10;FWpaXr011Hp2iQWb+bqM8ct0sE0bbiPKjDGFSvLSgbSAQ4bgH8y8Wfr/ANRhiMqrclWD+Ti1Zp6q&#10;y633XRo/o76K88uec18r4gwyqYetG9pK9pwd4tKz5n/dtZ63TPYvjD8L4f2i/gEviW11C/8AC8di&#10;JpXPiCFrCK6jQKWZ42kG1XCh4m+Y44AGefzS+LXwduPCNzorafrd1qWk2unK+h6nDdCGIaiM+aJY&#10;wSxEZBzlSDF8w3DNd/4N+IEfxujHh7xVqNzfaN4SQaZp0sd0DdaorTb4GaQo0URhJYSOUBKOgAyD&#10;t8q1T4C/E/Q/FGp6nr2v6XpyR3AskgvL5LlVsbsqsd2JYi0YJVjtiZvMGCcZAB/g3xq4lo55WqSp&#10;UYynFQSq89pX6aNWSbbur3ekr21f+rn0ffD+vwtg4YOWJcYOU5ey5LxUXulK/NJpJO7Vldwavouo&#10;8Ba9pPhTT5fiBDpmi+bezlY7bR5nGnrJCzHI852mV5Sv71gwTkYUAYrxz4q+DPEHwZtoPGFn4U07&#10;xBqtncW2trqYuLySXSw0iy7I4Jo1EiI2BKyE7cHLEZauYX4RWPhHxItlYavdyRmCW2tbm4sR9nuP&#10;LCyK8kMhUvJjdtcEn5gOnFeueIviTpnhvw1ZXfjHT768bVNLjtbG5jaIWtxJDIUWJ2kRiGkVQvlA&#10;bWG8bjiv5wwWKq5XmEOd2mmnfrp2e2qvbTtY/pmtRpY+hJwXNFppp6b91vp9/c+cfB/wq0/x/wDE&#10;PUPiBoGqXemeLtGtpfEs2tWswsppdQbbJEqxSxhEBBJjVgzE8EgYNdhB+2VBc/CLUvhz4s8NW6aj&#10;Lfx3VvrKRvDqaAXKztMJANjRkboyGAwuNhIAA+vdJ+LvgBPHFl4d+JOgWn9oXGn2+nukyiB/JiyD&#10;G8sIZjHGDuBVSfl4HSvn39pmw8K23iXQPAfw40uyi1G6ijluLzWrsSWcUVwxMSW7NkKsSEMSGAI4&#10;IJ6fY4jOKlVYmpgsS6Sm37t1rGUUneLvfs7NvS7PEw2WRnPDwxeFU+VK0tdJRk2rNdF0vZK9l1PD&#10;PGvxpstRbTNOkt49VsPswgs8oz3lqzxlpyDEWjZWkLMOA6gjuCT9Dfs9/Gaz1a1TwvFFo9vbTTh/&#10;J124e3SVYSrMkdy0cmx5DHtXdxklmIyDXxF431+HQjcaj9iln1WG3jiPiHS3FvazZIMbsk0SGVXR&#10;cIyYLAMQGHTp/Afxwk8MQWni/wAZ+GINQ0qe2mtbcJbFXa7swMvG2QimPeHOV5yADXwOb4etVklW&#10;lfrdrbXy/wArdPI+2y+iqUL06Vum/wDX/BPufVfiZ4F1rx14nslg0uZtTtpdO0O71YNG9il0p2xu&#10;4jbDxMxKyKMkIoDDJqCPwnNYX+iN44i0hfDNhKU/thJBqTPdkqzNdQW7NJGjKm3c6lFU5yWrmvDH&#10;wz8SfFLStB8R6pPZ3UV1cvLePeQRWs1nZIEYYgjfdJl+WVW3k9sdOh+K9nZaJql74B8ZaNaabaQ6&#10;jaapsheW9XVNMZQjPIluhhg87CvJE7A8kAHNW8Y6tOMZxfs6d7pbK9l2fVaGFPCKlVlJv95Oz10v&#10;bqttrn1v+yT4vg+KfxzTSvhv5mpaQdOkVrrSdRktHaGILGiyTxI0cq284coCBJs5zzmv2XtvAHhf&#10;QNdn17Q7KK1uJ7dbSQw/Krxq7y5KjALF3Zi3Uk8mvw6+CXhP4leJp9Ih8KaRo9vo4uUn0260HUl0&#10;VYdKZYjJFc4iSRYIVhMhkY5PmfKd5fd+unh39oD4KaX4fmsPDxWPR9FtbW3trmydp4bm5mZkFta7&#10;wskrBlYliASATjpn+vvo8Z5hMFl9WNb3YuV4ylonprZNu1rO70vdbbH8kfSKyHG47HUnhnzNRs4R&#10;1aV1Zyate91ZW013tc9o8gocnoaiK4OTXO6d4wnfQxr3jKzXQIp51jsob2YGaRJMBC6ADYzE42ZJ&#10;HGcHiunYYbB9elf1zhsUqi5on8hYnCyoy5JL+v63KrIC2TUax/NnHFWSQOtKWwCQBXXzM5OVbsje&#10;MMuKoratv74rRTMhAq6i47cil7VxVjV0FP3igLFsZNTLaN91a0Yk8wgZ+taMUK84xxXNUxLR20cD&#10;FnOvZsDzTFg2Lk/rXSMq4zxWVduqqcYp06zloXUwUYq6MaTAPPrUNpdpdWkdygI8xA4HcZGcVzPi&#10;DxI2nlbOxiE906NKFZ/LiijXgyzSYbYgPAwCzHgDgkUfBOpXcul/Yr+a0uLm2ISR7HIiZSAysqln&#10;YABtpyeoz3raeJpxmoSlZsypZbWlSlWjB2X5d/6/I7lGO7PWte2kzz+ZrBa6AOMc1pQSYXLZrStT&#10;0MsLUs7LobMTpu5q7Gyg4965sTtu2jqTitNJGJ5rhrUj3sLXTN8ThOF5rUtpgygDg+1c7GwIz6Gt&#10;W1b5q8yvSVj6HB1XzaHVRyYFTrKB3rIjlXuaoaz4i0Pw5aNqHiG9tNPgUZae+mSCMAdSWkIH614l&#10;SHL8R9JCo9Dr4ZQx+tXg4AxXyRfftj/s8WN6dI0XXj4hvw2waf4UtLjWbgt6AWcci/mwzVrUPjH+&#10;0BrOmG/+HHwi8SSxtjyrjxTeWmiBt3AP2dnluMDqcovHcGvDxWa4Wn8VRfI+jy7KsXXt7Kk38tPv&#10;2Ppu4LHIWvM/izrPijw58MfEHiLwfDHPqVho91e2cU27Y0kMZfB289Ace+K8lvvhV/wUB8bPYs2t&#10;+E/CdpN8+oDw/pVxqtzAuR8kVzeslu7Y/jKIoPZhXW+I/wBh9pvDl7qXiufxF411Nbd2tl8XeIPL&#10;shKykq32O2MVoNg+YKYmJA4ya+bzvi7CvC1qUKnK3FpO6TTaauvNH6FwRwRjIZrhMTiqCdOFSEpR&#10;lqpRUk2mlumrpo5H9h/x3qvxM/Z60PxVrmqXOsX9ybhr67u2Bl80zNlDjAATlUwPugV9w2lo23C8&#10;1+bX7E8vjP4YeNLj9l7xpYQLPpvheDxQ+pWe943lvbuRWgMj8OI92AyhVPIxkFm/Uq1jHBFfPcBZ&#10;jiJZHg44qXNUjHlk+7jpf5pa+Z9X4w0Msr8W5riMnjy4edSUoKyjZS1sl0Sb0XaxTgi2Dbj61sQg&#10;HgU7yg3b8aswQ4PrXvVat7tnxFGg07IswxE8+1XkiPWnxooGKsM8dvE9xOQqIpkdj2VRkn8hXjVq&#10;572HoXsktz81f+ClHw1vvjf8D9X+FGkCdpl0uTWB5MhRTdxyRR2MUpVWIjeV8vgZ2A471yf7CXw7&#10;0b9n74Y6X4l0u2mtbe+ibU7uGSeW4ZdOnmaKVArnEfkSqZERBgIjcnPH1f4kd7+z1fXr0FXvNSsL&#10;EY6qkDNcSJkdAuxc+wFeb/AbUll/Zs8GeLbyNZUs7a5tb6MDcHtUnPmpgcnNrJORx1wTjJNfiOfY&#10;FVczeMjH3lFyT7NNJfcl+fc/pHI6qpZTHBSd4uXK13vFt/8Ak36H6T2gWRFeIhlYBlZTkEHkEH0I&#10;roIE29a8K+EOoz6T9s+G2rytLcaNJiylfkzaexHkuD32ggfQivdFOcYr7WliHVgpNWb38n1R+Y4j&#10;BfV60qd79n3XR/NGxEinAB61b+z5Xis+I/LxTptN+3SJcLc3cDoQwEEpCNjpuQgqR6jHPfOBXHVu&#10;tUdlGz0ZK0kMAMkzqihgpLEAAkgAcnqSQB9aqX+nXk5ml0u9mtZ2i8oLxJEG/hYxsDgj1UrkdecE&#10;eew2PxHTUtX1HXYdGlspBss7KBnXzoUBDPdrIGTzSAMGNgoU7WDbQa8j8KfEnVtFtJANNvXsrq4E&#10;lrd6abe7EcYiULbOVnZiwTmJ+pwoYAGpspK9zrhQtsel62fGvhSRXTxRp8MbeVE51rT3a3DuWYsk&#10;guExnDZG84+UYUdfDPiTYfEX4l6XeaGLf4b6/arMJrSSS5mS4Z12OJIIHMgilDcLLHOrZIYMpXB9&#10;VuvjXZTaUbB9I8TNqNuqs9pLod+TcbU3ggfZipScArxyjHBwRitDV/F/wmuY4ru5+x2zkARW2s2B&#10;so2YfOqubuGMRvxgHI2kjINWk4tN7nTGrKL5uX8D43u9e+J3hPTbi11TTLDULFZNOkMuheIIbTXo&#10;DFcoWgvbeeGKznU7CEklYMRne8mSxxdf+NUMesafBrmtXmjzPqUFvqul+MLWGPAtrdpLW8XULeJ7&#10;SSdXVFUo0iujESICtfb+m+OfgJNcWWj6bdeFYLi9tj9jSCSxaUMMb41C7smPOW6qBz05rmdR+EXw&#10;+8Wx6hoeueHPBWqW9z+7ud9tHbrNbTpuTiKNydzb1I3YIGck5ztTsm+ZG6xkF8cP6+Z5X4c/aVud&#10;S1O78OWsy6PqmkTXN7PpmpyxQQ6lbX87zRtFNcBtpKgmGTHlEEjeTkB/g/xn4I+K2r6zpF1fX2l6&#10;r9mjU6ReNCI7yziyskbx+SqTYdim8O4+Zdp6ivmr9ov9lGfw34Xe8+GcWreGYgYYrf8AsvytasdO&#10;jjcqDFBqEjSRQZkYulsYuGbdG44r87PE3xYutKt9J8OfEDw/far4m8O3UEVnq2hS3FiNV0i3KebE&#10;lnOVjvWiXnaBHIoyxhHDHaMYRhzf16HrUMthiUnQf+asvyf3o/VLxFqHwsa/8N2ugeIV0qO61gXV&#10;7ouq3kuo2Cy6VbMYA0HnC5tnWZIFJjZ4wpBGQRnsdR1rwf4zW50NdA07VtWhuLa/1BPDl/FqVyqx&#10;yBjd2sc2LqTEbfvEEcpDE4Qc7vy01L9pPwD4W+JdlqPwR8V/8I/Zw2s17Lb+J5LXzp5DOkYtpo4H&#10;kdJ7eNDkGB2IwrJkFxyXi/8AbA8SfGNm137J4mupba3uFKeHdFntjK6IFa6lluIyAZA7GO4heOVA&#10;2MjINXOrHp08/nr12/robf2TUc4tPT8fnt+e59oW/wAQdHsdesbvw3Y215qSSW/gfTpfssaRXRsL&#10;X7TNdyLKo2C1WJmmYIrxyhQ3IwMvwf8AFhf2XPGWreDdevF8TaJe2b6n4VhJ+yppVtd3EguI44I3&#10;kjXy7i4TYxViYplZQp81V/Ku/nvdU0Z/Etjo/ji01G/lfxBPq+qeI1g0kx3xa3t2muPtaqGmtzJE&#10;UkUSSuoRt2WrpNDtv2lvEus6Dq3hnw4/jqOy1CO+06TxZeXjLFE1u32q0kuGtLHTJI5d4meb95KG&#10;jT96xUVhiMT7VJKKt89bbaaPY9erl9GCab0fTTdba37af1Y/ZDxJ8bPBureMbG21bVtD1axsbz7P&#10;e2dxqdpFe2olTzvtVtLcMSjDYTLD5UUm9SEIygb5G0/47fDGX4teNdIvPFeq+Ir3ULiDwta2ugW8&#10;V3NLbw2sBtRcTRIBNF9peaKUQyLI4BYrzx+f/wAQf2e/2t/GtvF4z1bwzpEel3ksz2en6NcwXCYl&#10;mYl7a23QrLGrSlIjJKU2ktGCCDXpf7L2o/EnR7zXfhlY69omk39zcx3msS67YSQag62jtbI0ls04&#10;EaD925BUxPlcuRk1xUnWt7lNpPrb7t3v/l5GscLTjDmhO6/rtfqdD+13onx28R6f4R8MatCZb+y1&#10;S9uPBqWVvq0d/pl1DbRvJi8vdNV5II5VRniY7QxX51XlfmHxt8fPFHiGI6f8RbFdB1270Cbw/Yzh&#10;ri9sdZvp7p5prqCJJA1vgiJYh5cgndsA/wAVfTfxH+Kj618WIvAPifx5oXiWbT9Imxrk1hdas1hL&#10;FcIrW+3S2vbiU3UduZNsEiMAFd5kCkt5t440X9kceHYvBfxB13VNN0jU3MkHizV/CWqWupXd5EHa&#10;3a0vbmNl+zquAIUSMlXKlQRvrjqU8TOpKpCaptKzvrfr00Wtu9tdD1cPi6NJQpzV7dk9Lu/9LQ4t&#10;PgT8TLjwjafC/wAF+BrW9vEm+x2yzySzai8wicSXE0TeYtqVaOdnRhhVfJOFGzG+DfiDUvhT4F17&#10;wz8XPCdt4m0K8jjtr/SLaaK9ma4+RRJKwkjuIRiSONHKFUIAVC5NYD/tk/GTQbPT/DuvQy+LtM0+&#10;B/Dmga5cwvp0Biuo/Kt4rh5o/KWVIS2+Ms8bpgMXALV+o/hz9jD4ufHDSLTxP+0L4z8K28iQGeLR&#10;Ph/ZDU9TntXXZt+2TQ3McduuWIa3tgmcMGPysMuWk+RJSVSK3uvwaVmvuOTGZrKioxq6xbvpf8H0&#10;/q5+XqeLvBujRz+M/hNrOjW1pJcxWV3oGoai8Eax24WQxxLdMLi1kbGwv5QiVgGCj5Qvvt3/AMFH&#10;/hnrWnRWtn4e8T3Ot6dZ/wBmeFdVtriOzuFuWiEcDag4ZYXe2LSmKSNF3DaXUnLV9b+Kv+CUPgL9&#10;nzR7z4z/AAr0ew1m28P2EmpppPj+SCVJ4RFuleWULbOJIiDJEskPluBskK5xX5aXXw++IX7Tfjv+&#10;0/h/ocD2S2E+tjRp7RtP06Lw9ZXD+TLcTiKMSsxVjbxwpIzIdhkPCD0IV6tKKqJq+2i3+V9HtdfC&#10;/Ng8TRxTTi7rp3v2f4Gt8cvjd+0P4h8Q2uq6HpumeHL7StLt9Ok0vSZxrd75CgBIdTyHtdxYvPGk&#10;4Ei8lOhrw7/hdX7X/rN/4IdK/wDjVeqeDP2OvG/xP1PTvD/ww1nTPGFhZWf2650+e6Ok2umw3SvI&#10;DdyxM6WrvO7LDCzm4bncioTj2n/h2X8bP+hb8D/+FtN/jSqYiUnflcvNs8qpjaVN+zk1p6/d8R//&#10;0/sim4NSEYptf7jKWh/xNuHYiZMcioiM1Y5pjJjntW8ZdBxl0K5XBzUdWCuTk0LC7YI9f1q+dI6K&#10;MW3oQd8ip4Yi77Tnir0UCuwG09PmzWjbWJiO9snPGK5KuJVrH1GXZVOck+hFbQRBQgB3dc101ozN&#10;hHHsDVOO3GQ+MEY6Vq20J3E/jivHxNW5+tZBgZU2rf0i8luGYN1+verqxAfX2pFUhQB+dWCQExXk&#10;Tm2frGAwsSo6Y5/Ws+5YbcVpyONuKzbgwRxPc3TpFFEjSSyyMFREUZZmJ4Cgckk8CrhNRXNPRI9n&#10;6rzNQpq7ZwXizWtF8NaJd+JPE11FY6dYQNc3l3McJHGvf3JPCgckkAZJFfir8YPjfB8W9Xufil46&#10;W607wf4cDzaFpPltLNIf4ZzCuRLeXH/LJOdignG1Sa9W/aM+O8Hx58QSaBpd3BYfDzQZjcXt/eN5&#10;UOpTwNtNxKSRm3iYgRRn78hA6nC/nF4113U/FGuaTrz21xFp8bG80DStQi8x7VA5/wCJxe2zoQ9w&#10;5XyoUiJwmCBjAP8ALHjd4vKNN4DCTsvX8f8AJfM/04+hv9FbmqRz/OKV3f3U1+Hp/M+vw9y4sXiz&#10;xr4kPiXXhPBdTRx2sFqYDPDoWnzOge1iJVLhZ75ZAzON3lMzZ5YlXX01z/wlGneBLe01A2HiKK80&#10;iGfTrgvNJcwoFjiieGXbIkM5H2higaTBAO1RndSy1LwZ4XFzo1ne6la2+oQR6gsNw809lHfzSKba&#10;J12Xcc1wu1nLZ8sEIG5bHqelfDCL4f8AgDWNNuNXnkMl80+ssiKsttDcK3/EktGLIVvZSR5ro2cK&#10;FwDkr/A+ZZ/Go5R5739W9uv3n+xGX5DKCTdPlS6bK19lffrt9xztpHpngTwrb+GLrVZtf07Tkjs3&#10;1VnSOfxBd26gJbW0rOHTTLLJEoJKnBYg8V1/wM+Guv8Axv8AEcnxN8bfZHsrOSOS1gIMVu5hH7vb&#10;GzKYILdjiBN2WBMh5bNYPwj+H138ZtWh1fxxHeP4d00pZSQ6cjGG6jhbCWFggZ90TqFN1MCBI65y&#10;EWv2H8LafB4Fk+36JprKD5ViI5IVgjhhhVWBeSQjese4k7M8sQOQQfmcXnNPDRbkuZ3dvPvr/X4W&#10;PrMvyepi5rl92K19O2n9b/N0tO0K/wBAuYTcbYpJglvFPsSKIu2AqB5MbmZT0VTyrAY6Vl/Gbx54&#10;f+FvhSXVIlmv9b1XUo4Us7V38ye6ZPJit4sFS7qxIGOMfNwTvPaeIta0rxdqIS8t7bT78Rs8JmMT&#10;XaeWCfMiRt68gYySMHJ4+Vh5N8N/hBc/FHxTH8dfECmCz8NXM6+HBbIlxDNf2vzytNEXjYLlhDEw&#10;IC7WIYbjv58ijVxs+eHurr+ny9Lnfn84YSmqd+Zvbd+vzOa0b4Ca9J4e1f4j/EzUft3iPS5Yms9B&#10;vTIbTSJXkfNtFDFnzpvLy5P+sbaVBUDj1nXviMfC2kyR65eWX2YW6zxZEYvRK5YyZHKRrGfljCh2&#10;xjnivGf2wv2s9A+FXhGb4TeC0WHUJ7oT3T5WX7PMVwxw333Ic5LZA3EtyQlfkbpth4s+Iuqy+KPE&#10;1zcSRXDgyNK7Ez7eFLbvvAdAccDgEYwP2fg3w9zDiur9Qymm+Vbzey9Xf8fXc/CPETxYyngzDPH5&#10;xUs9LRW7fZLfXt5I/U+f9pT4QXl5vbV5rq7DZjLXFxLCrMRuOY0xnjJHTjHcV718NvE2ieMdNjud&#10;AvY7+Lzj5kE03m+Uygk+WXXfHIo+bbxn88flIuj2uiWY/sxoIgu8MqKpIwAfvsGY9fWvoz9lrxZr&#10;us6zrmlWM4topLPymufJG5CQ4XlF+bdnG0kE9Miv1Hjr6I1ThvJavEGIzFS9jy8y5dLSajo/K+1t&#10;T8X8Jvpqw4wz6lkGEypwhW5uWfNqnGMpaxtbW1r303Pov9ojT3fxL4U8RTBoZJNTitQ6q0jRpI0k&#10;WJWA2PvRgx+ULnGOVFepz6F4pguotZ01tKktjCYxBI8kcxQxEeZ5pYluVKhFQAqT82c1kfFXwpHr&#10;uu6Vr2qraRyWV7A2lWQJmjjlDN+8aBSo8yQNkAuQGznJGauaZpkV4sn9qeb9rWUadqCWsJSIyIoL&#10;iN5QpnjTBIIXkAj+HFfxznWZx9q6lKV736X/AK17H90Zdld4exnHqnvb+tN/6ut/bSWvhxrK0ja5&#10;lPzyabZKtnCFwQiXLqkkpVVCKNrBSqggBOvMq/xTt/s2jy6FAsaWRhhmTEjok0SooMk7L5yIykuG&#10;kRmi5ClgBXV2Hig+Hdbn8JfZmsNNtYnmN3c75Uu3O0sVumdmXZvI2MPmBwvyjAva5ovizxG1xDLJ&#10;pqx2+2606W7D3E8cjbmiYW6lATGrIVJY5TnG4A1zvMJrlp1LPrrrfTTb9BLK4TvOlddNNPXf9fvP&#10;OdS8H2+hahbeJPFd9bXTaejSMyII2xsIEcWHHlFdxZgxYOp+brxS0zX/AA9r+myXF9e3As1lmWaN&#10;ozJJKgYuiwxCNlkVowfLkjG7bhSNwxXocHhp7BJb7XrxbkMiJbyalIttsZTnZEUG5QoXegZWJBOT&#10;gjFK4t/DF3qbW+rCWSe32pbLDHJbRRYAf5I3bZOxLHZIqfLjsQRXiYnFqS9/VLr+i0/roj28NgJx&#10;l+7aV76b666t3/rds8W0+38PTavelPscsEdnH5tmL544bQOo8qJpAgmTeAW2MP3R+XIO0H0e60jU&#10;vEl+nh7WdPtLqK6Ui0itYoraVpJOXkmdn+fy0Qq+11yOiHINPu4Lq41GO4tLbTnlVo9Pjud37+AG&#10;bJDPtLRodm8KUxuGSw4rhdf163sLr+3bl7nV5ImkjtoraJYYftNurRNI8jOkczJuYSBSu7svyqBp&#10;OcqzTj1Wz16d9FqZ0oxw6al0e6069tW2vz+5ct8Q/hl4k8M+Io7qzexuoblFd4EWN44JLREwHXbn&#10;zDhRk7iVwOM5rzWW7uPFl3BZQrBbRXCbpWugklhJIzAsNhLGMiOMEOflVW5kB4r6As9T03XfGFvr&#10;MmntFqVmslqtpfI03kyxyBhLGjLvUrkFJY/kIBAzwaz/ABRoVn4o0FrDXGni1QXCzXclnaGdQ0u4&#10;BY5I1QRJkLvaQIxCnJwamjD2EuWrG7S69Hpsl/wzNq+K9vG9GVk306rXRt63/FW+/wCTPFnwJsdS&#10;1vwx5Kf2PFoesNrI0uwnEFveS3irvdZjhsbtvl5+9lgMg14x/aGu+CNHg034zWDXWu6/4ml0bTLP&#10;RYwZbG3QZjMiABHiwysF4LKcsCVNfetroOqWrLq2omS+014ipt5Si3EDuVwkbqSsr56GMgAf3iCK&#10;jtUi1ON9E04QarbR3CIlleII7uBUAXzLeQfPuXJGVwWAI24rysViKmGfJK6v6/0tde79D2cLgaWL&#10;g6kLX67f1tp2XqfC9ppN/wCAdTn1X4barHqlhaXBtFGmSmS0jlHyyQ3FupLQuwDbtu5R1KgDNek+&#10;C/jifEkT6VrgjsZxDJcwCQuygeYzfuHXIBORmRWOenlHpXE/EH9mm70LTBon7Pd/eadHqPiKK+1q&#10;yuZDJfRWYc+dGqAjzo90hkwA525DEAYryHV/Hnh7VT4uk8dWUvhqy8P3sOk22t3CGRb+VmzGWhIx&#10;lgMoVwApzuGK+4yTOXHklGbTW0tpL5rT7mfm/EGSaVKdSknFppwfvRa66NbW76XPunRJfH2h3sXi&#10;bRdSbWBNagSWjlRdMjAeaqb18q6i+fa0UqYcAgx8V7b4E/aH0rwzpM66bZR6LcWsRhttNsmcaZLO&#10;HDyLd6bIrzaexBZQ9iz24+X/AEPgmvzj0q78ceHb6HxVAIr7S1jaF4bqaRLSfzCrOyu5xkIAR5w2&#10;jgrIeK9z8N/Efwv8UrW28K6/p4OrWxRBJM7W2ooZy7bYrjLNIB8oQSh48dCvWv6ByPxTaUIZtefL&#10;tVh7s4vzta9u+j9T+ReNPo54euqs+H2qTnvQqXnRmv7t03Fvyul5H7l+DfAPxD+Jfw8tvil4T0Sf&#10;VdHudQk01b3Qj/aEXnJs2v8AucusUu8eW7KueQyowKjBfRpoZXiuUw8btE44OGQlWGQcHBBHFflJ&#10;4L8d/Hb9nXXYfHHwZ1/U4Vs3SXUdPtn8rUVQoCEu7Ebre+t1DHeQHQDrtr6T+D37W+j+LPGuop4t&#10;m03wzol1bWrabtinn0+O/kkxdefIGeayttnzqGjmCtkGVYyAv9j8A+O+JVGPtaixdHbniv3kf8Uf&#10;tetk99z/AC78Y/oi4SjipRw9B4DEvX2dR3oz/wCvc7WWvS7S0Wh9hx6bvmG0E84xXw/4v/abtfgX&#10;8U5PB/ia8l8QeD7++msfEFtqlpKLrTDMhUrC7KsdzaNyuBnqRkgZP6j+IPgH8Vb/AMCxeKNH0l7/&#10;AEzUtPa+tdb8PatYy2UaKCyy/bluUi25UdGIOcHg1+Uf7Q2ufFDxb4AvrvxP4s+Http2kavp2mSe&#10;FA8Wr3mq3Eg3gyvbhkEbKQxbzAEI4+YGvv8AjLxbyueBcsJik5WurJvX+9Ht3i7PtZn5h4VfRuzu&#10;hj5wzPL2qctJXajp0lCVnd/ytbPe6dj411rVv2VvF3xMuIPDXiDWtG0e3tr0aZpNhpeZLmOOEmKJ&#10;t3yrCsuFIwGYNy2TmvO/A2g6d8b/AAxP8MvFsFtoGl2z3E9u95BcJIlwYyyFDEpcrI3Kb2ZQUIJA&#10;PLf2pv2bfh3+zJ8SNMPwv8ZaH4h1K9tJT4psk1KG4exkYB9kP2b5cbWA2Ocjb1OTjxrQdRg134iW&#10;/h+4u/EEkLxTobzRM2ZhDxDynlZPNUjzMKEZsHA5IGK/hHjriN4rFOvjsNBOLXNyXXNot/e+61rP&#10;5n+kvBfCf1Ci8JhsZUalHRyak4Wb1j7tr3et73XyPC9V0O8+GOhT3PizUzPBBKIfOaQ/a/J34GxZ&#10;hlWPXy+SOOSMV6dL8YtK1vQLDwX4Cunis9kSZ1iYMYwAGaQsEBGHAbAUnqRk5ryvxHrni7w742Om&#10;3uo6fqtpHK+ml7k2lyXCuzvbyQyq8ls7Y+ZlRd+cBznnh/Efjn4ZeGUm1KK2t7W5S0kNtFZTC7R5&#10;vuBJIvnCIF4G4Z6Hivz/ABEKVRxqqN4paXvp5d/wP0GlScX7OV3JvW2zPv8A+CH7Rfw08D6wdZ8R&#10;2aa3/Z01oYbKb7Ky3V3aMI540nkkM6psMnlvtZWbC7cHjzDXfCn7Jum+GkgsItf1m21zXttvYX91&#10;KNT0+V1eSEARRpC1nvYjKBhkHIB5rwGx+G/iK++Hug+PNP0VpZ7pnvGezginaSDHVIkIkg24ALYw&#10;vzHkHn6SvPF7+ILO0+Lemx6TKb60+2XXg66Sa3n8oIDcTafelEt0LFhsXGQD8pIAA8yvW91TqP8A&#10;W3pselQoc0HCktE3fX/I+RvjFqniy6S+8N/DXTNWj0fT9Y+3JBqcDxJIqIqRyMMhJQhYqsmWGzGO&#10;M12XwO8YDX3uNG+Ldr4Usp7BUsx5sby3N4zBsswQSIGQH7y45ySQM12/j3R3+IHijw34z0yHxDYe&#10;Cms7aKe01uYzXNrNIm9LeTy9glUjLrjGxGDOBkE9Z8PvCPw1+H3xC/tbQjq7W2owSRXMcUuWiQsd&#10;riV97rHuyXDl1OMZIOKvEVZzcpLVL7zCp7OEVSnGz8vXufX+m6Z4Lj8M6VYeOo7xZY7uKG0n0Yb5&#10;khs5WkUsp5xLkqu1W55HoavibRNDsvEN3cfEmDWNXlvrRmTRtK1X+z5Us7KFvIDFYgx8zIY7oifl&#10;I4zXm19e+LNNv9B8QeJbm1fT55z9g1BJyqzJKGlS1k2A7cLnLe2Bt4FX/jr4t1G50jS/jt4f0zQN&#10;C1iCW3tm8WadI99FBbWqv5cV3FNC4heMxqxfe6vG2GBHA56ElSqQqQaunta6v2a6+a29SnSdWnOD&#10;vZre+tvJ7p9mnf0Nn4QfHTw54ou9W8IXPhy91i9a1OlafZ64FZLZZlR2aeWz8jeiSAuqmLzCc/eP&#10;Xu/gR4S8IeD9Y1DxBdJqWs674evE1a+03WFa3sl0+RVM0723mKqiIlfmw5aLJbjFfD+ja94k0S1u&#10;PHWma1LdRmJpB4gttPU2tzcXa+cYGhj3IBE77VJDYHC7cDH0XqPxG8KfFjwhp2q+LmjhsdMaMvJY&#10;NJbS3ylTbzQ7dssij5ifm+UjJCknn7rIuIYYea9rFO17JWWr1bvrZ3Sa20TXU+ezPIZ1lJU5NJ2T&#10;bu9Fpa2l73a9Xd7H7AeDfj54a+J3xAvPHUNlqWtwQXMlh4V03TIP9HtIIz5ayuzlUM02CydljKnq&#10;Sa+4E3ywJM8bRM6BjFJjchIztbaSMjocEj3NfnP+wv8AB2PwnYC70LVNb0e2t2S9C6tpUMf2y3nj&#10;2LEl5NuDIwOW2csRuG3oP0qu4wnzqQQeQR0x2r+/vCjO8ZjcE62Nau3ol0Xrv+nRbH+fXjPkmBwG&#10;Ohh8BGVoqzbvv2WiW29ru+rd2ZJUHAqwFHUd6jwc7j61YjXPI/Kv1ibPyDDu7CJBnirQTjafpTsc&#10;ZA/EU8Anp+dc8pdT1IRtchXKDNW/P6Y78Gqdw3AFRySBU/WlyXsHt+VtFwz5U4rzXx/4y0TwV4cv&#10;fFHiK4FtY2Fu1zdTtztRfQDJJJwABySQK6+S8x93p7V8bftmaNqHiL4I6rFaO4itbi2vruJOWmt4&#10;X+ZB24JV+ePlrkzjE1cHgMTi6MOaUItpd2ke/wAHYXC5lnGBy7F1eSnVqRjJ9k3083svNn4Q/tCf&#10;tE+NPi/4vvdb17Ubm3sZJNtppcUrC3t4IyfKTYnDsoY5dgWJJPfFe5/sq/Erw34dvrRVur2NjLyw&#10;ilQ5YYyrKoNYFv4Kh053OLazkCKqxxW4uJAerbpn+6SO4BxyARX2F8H/AIYareWxubnX78iQlmhu&#10;LOC4gMhAOWjb5TgHnLA+mOTX+XniLVxdeTxOJqvnbvfW999P60P9t+Ea2BwtCGCweHiqUYqKirWt&#10;tZqx+l/ww8daR8QNB8+xvYLy4tH8m6aLKvjnY0iHBViB8wIHIPAyK9bDr5QA9c1+X3izVfiF+z14&#10;ktNf8J2Whald3FhLHNHHcfYLbUUYMYo1Eo2xvG8ZLgEDlMMNxz6B4O8L/wDBTf8AaCKy+H7bw74M&#10;02ZRItwsBnYI3QpLL5qufQqwzX9n+EfjCsTw9h5Zqn7WHut6e+ltK7fVb+aZ/ml48+AdfAcT1lkM&#10;FKjXXtEl/wAu25NSg7KytJNxX8rR99rKqvvbO0HknoK4LxZ8evgz4HcW/ijxPo1rcE4S0Fyk1y59&#10;Fgi3ysc8YCmuX8Hf8EpvE/iNZNS/ar+KGu6xbb1Sexkml0uxZurLHJ5i8ZI5QgHGMjOB9efB74Ff&#10;sb/Au7bTPhe3gXTbpN0fmWUn9o6xcuM/dZVlndzj5U85txOMZr38w8XqcuZYeje3XV/kv1PAyLwF&#10;xKUXj8SoX6aX/P8AzPm/T/ir4p8SxxyfDjwD4415JxmG7ewXSLNgejGbU5Ldtp9RGeOma7j/AIV/&#10;+2Tr8Svb6d4N8Ixy48s6hLe69d49oraO1hz2/wBYw+le4/EH9s3wz8LLi2todGniWC4ZZrrxZc23&#10;h4ZVuojuT57DGcMygdByenzVr/8AwVu+EsGs3SeNdXsbyyjx9j0fwVBd6hdsVY433lw1vBjruCg+&#10;w7n4vG+IGbV9adkvK1/u3P0TDcAcM4Ff7VVba/mdl+hJqP7NXj5bhZvjb8VPFiwuyodN0CGx8Oxy&#10;lzgIkcP2nUGx3xyR71sWXwI/Yw+FurBfiF4bhl1JBvi1Hxk1xq08y5Hzq+ryB2zk8iEL784Pxx8S&#10;f+CtnhKayvrT4J/DvWLK7u1ZG1q71OPTJWZiN8jRWUIbLAYA81gAcDB5H533/wC078dPEV9Ld6RB&#10;oOlTyuJ2uxaG/vDjPDS3jSZH4Z9yDivMpV8wxF5V1Jf13b0/E4sfxrwxl8lHAyhJrsrv8k39/wB5&#10;+95/a38LaHrP/CKfBrweby0QqqNp0AhEiD737qNYFX2xuBry74jftvfEzQdJuopLjwv4Jy3N5q93&#10;aG8QYPEELN52P737t37ZGK/nt+IHxg8fayrD4o+PNQMTcNbXGoCztwD1C28bIgX2C4r5p1j4r/Bb&#10;QZmeO4k1CY85toJJmYj0eQAfjurKusPTaVepCNu8rv7lb8jxY+JGPxSf9nYOrUv15eWP322+Z/Th&#10;b/8ABWz4SeAfCNr4aTWdT8Z67kQPe21tLJFLJIwGHnuzbEZJxuBVAOmetfVfxC+M+nfCX4aTfGL9&#10;oW9GkR2ENpd6lYtL50MU1wrqttZxh3Dz72aMbCd5HXBJr+S34J+FvjF+1rrdx4M+AnhG5umhC+de&#10;ajdRWkUJcMU5zt3EKzKN4Pyn0r+hP9pTwF4v/aM/Y41DwX8Q9Jaw8U6b4YAhg89J0k1jSznzI2QA&#10;bbkxMyZ5w3tz+dcVZphVUhTw1TmT+LS39I/WOCMVnFejOrmlH2dl7iun33tfW/meD/shftpyftEf&#10;tXr4v1fTbfSbaJW8KaPbJzNHpOooXtvtMoOHkF5aIpONoNwFXoM/vNayZAr+Hv8AZH8e33hj4l6b&#10;PYM0U98otYgeMXsMkd3Yg+n+m28APsT0zX9sPg/xDZeK9BsPFGmMDa6lZQahbkdDFcIJF/Rq/ReB&#10;MVzYeph/5Xdej/4J8nnHNOqq0t5b+q/4Fju1j+Uc/wCfzqwikc/pUERyOativrZtnHCC3LkIyM1g&#10;+Lbsxab9hiXe84J2dyqEAL/wORo4z/vV0sAGOK881Zn1W9luoSC43G1Gf4bdvKh/B7p93uIxXgZn&#10;VtBxXU+pyOgnUUn0PMPiOtvpPw/jt7fJK6frOqI+AdwhspEjcn1K4Oe+TXn37IlhbzfspeHI7oCS&#10;ExWc8x9Yr0tZzH0ACMx49MmvYvizpCPZarpVqSEtPB89pEOuGfEefrtcfnXnP7EsJ1r9lrQbAMf9&#10;L8MmJM/wyLc3cfH+6StfHVMNfFuS/la+4/T6WJ5csjLrzp/fr+p6hZvfadoekeNQ7PqGgu/h/VCD&#10;jzPspKrvH+2nB75ZeuK+sdJ1Kz1fT4dTsGDwzoJI29j2PuDwfcV4d4fS31PX7zS7oAW3iLTINTQE&#10;fduQoLEdtwYM3sUFaXwyvZtD1GXwfeqYo2ZpLRGPCSqWEsQ/2SVYp7Lu/jAqqcuRpPb9TjxtL20H&#10;JLWOv/br1/B3R74rccVajkK8ispJ7eVmjgdWaNtrqDkqfcVIJexrWULo8WM7bly+httRsptOu13w&#10;3ETwTJkjckilWGRyMgmi3jitLaOztFEcMMaxRRIMKiIMKoA6AAYA9Kz472CWV4UJ3xkBweMbhkH3&#10;B9fr6VR1mfTTYn+1WZIQyu0qs0flmM7w5dSCqqVyTkD14zUqka+16HQPvaIxqxUlSFYDO0nvg8Gu&#10;HsPB1pIgn8R3DapLvcuCXisyxJBP2QSNFnn5twbnJ46Vhax4l/4R2eTxDc6nGdJms4jHPIVmQTku&#10;Yx8iqAk6kBG3fM4C8lhn518c/Gq/8C6Fc+PNR1fR59FXUYJLwwFrQR26Sx+cGaTevnxjIdVB85CN&#10;qllIbSNI6IRm1aJ9EG88Avrl/oQs9Fe40+NHl064toYJjE65DxGQBZEbpkYAI2kivljxT44/ZL8I&#10;6odS8ReH/Dum20iAvq1zbWEtvHG8pWTzPlkVDG4PmIGDKcDA3KT4jqPxD+J/x6D2n/CKy6BpdtNc&#10;faPGv2GFry2MMr2+IEklURKQu6R7lFCt8rQMDiqll8Kxp3iWa7ttE8PeKgls+NU1u4tmvY54wPKk&#10;tJnH2B18vmZI4rfepIyH4rWlFJy0179D06GGjqpt+i/z2MXxt4x8PeJ4r/XvgRqmmaHo628YvNfb&#10;U59B0xomO1J4rG3lW4kikwY3aQxQsSnzENkfDGjfBbwh8YtHh1X44eOnnudUebXvD2l32obbaWO2&#10;ligMstoZJHeSZIzujeVyoBJYE19W/DXx/wCHPid8QrvUbXR9H0zRNFu5ki1DUbWOHyb3c8V1Oiru&#10;8mSHiOOR8CPG6L55nar/AIP8SeJ7Q3V78OtVh8QXhsNsuheE7JJbeF9MkZJpp72eO5gXzNu4HzlD&#10;uxJK4bOWIw6jJye6t/Xb1PfVapSg4bW/rf8A4Y+NJvhv8IVuodS8J2F5oT6S88tt4j8LaPp9188R&#10;Zswxpd+YUZGV3iPykcFHzhfE5fiz4q0Y3Gm/EXWtS0a1lF3ZaD8UYdGezDwea4kgvhLbLcqwbCrG&#10;sz+TkAsAAtfqr4t8B+I9Z8M3wvl8SaZaLaedqmp6pqaWswhVk2Wm3RrO4jUSJmPa048tMMW6Z+cb&#10;u8+MPiyw1PRNF8cPHoGh6SHOkRaTY3FjBabY/Kik8+P94QhCDbCuAGzIShWrnNzj7Re6l/S/4boe&#10;rg8W6rSauvxXo7P7jgf2af2Y/hG2g6p4E8SXerajdapaWV3pGv3M8Zt5Wv7YWarao5ktiIXfczCJ&#10;2VZFCksOex+KPxVt/hLoVnoOqanbGWe3lsL/AEqxs5k1HUpo5/sxtUhZ/KuIVaOSVf3kQi3BeFZ1&#10;b8r9f8f678G/E+tXf7Pni+98u3ZG1CPUr3TLiF5v9fLBp0AURzBSqFQtqAn3Cd4CH0HwL+1T8Pfg&#10;n4i1bRdShnuLrxxbWsvii91XS5o9fti0jXE9vLDct5LLNiPy3tljRN25IlDHHFPN6cINNW8+nXr6&#10;20b+b1PRnlNT2jV+brbqr2v3t5H6yXuv/Fb4+f2doOlXll8NNA0u5sblvDc7NqfiR0EUws5jFMkd&#10;jAZXijURlZwTJGeeVPxX+1V8I/Bnja61jw54gn8c+IfiaLWLX18QXUUl/EbW5h+0xxlI/JsbcP5a&#10;RuuELHO1Q2Asnhj/AIKRfCqLwZq3w98caOdX0zV9Nk0xdWlhNreGKcSm3GYdwMlvvGJMLwv3MYVf&#10;afgF8Yv2VfHL/EH4o+MjqpklvYLDT9U0OBbRrqezhhaCSBjPCUuZZVeX5VjWLaXdnVcrNHF0KtPl&#10;Urt2jru/Rel/Q5KWGqULtU3dNWt/W2+/qfNn7Mdh4i+JnjbXfB3w6sbLwSbXwzpGl+IZntJrhrBr&#10;KW4hka2+zm3U3Mzzq8EeWEm5dxYbgf0x0L9nnwP8G/DGk6r42t4tc8VXW60N/wCJTNqWoxkDzpHR&#10;Zlf7MoyrxG2WFA5TDksxP5yeCfH9v4X+M0vxG1jWdKi0HVNR0TSfFHhFJngEupSG5NvqEzh4RchS&#10;yK9wGCJ9pRiMRjH6f/Fv9q/wh4K03+x/hZe3p8U6zpsmmReH7SeXKXeVUy3N4gE9mI8M5DeaZj8q&#10;oXIJtSk6nsoO6j1v02W3prdLVdDmzKhOdRSj8Lt+Wv3W/rro/Ef4TfDnx54U8Ry+P7/wzJpF3bq8&#10;8+t3Ty2F7b25UpJbwwyQNndFIsUxmeclGJ5QBvzq8E/tO/EP/gnZJqNt8LP+Lg/DyVPM06S6E1tb&#10;6fcy7X8sXRBe4gi2t86IynoWBHPpPw8+CGk/Fexj8VfGiRNR1C+u0uNN8P6L5vn2tnZPlmsLJvkW&#10;1imkdZRK8k++MjKklW+rvBg0j4gef4C+EumnWIY7OKw1TVdUsXFzbrFKgECfOJJt6IWWPem2JiZC&#10;PMFa47CRqWVV25dnbVf8DTbZmFOryRcKnvR2af6dT4m/am+KXij46fAPSde8UeI4PFd94m1jS9I0&#10;jwl4fkNnpEBnU3Mw8qEsZZ1iTyy97LMVLswjTAI/QfwL4S0jw54Ni8U+BrXR/F/ibUjDHreqazAq&#10;i7uoY4klgjhc+RptnYxlUiMccjCCMrFC5KyN+KPxY/ZU+Hf7L/7efwyn8NzH+zdT8Tg6naa3Zqsd&#10;oRLHl0hVhF9mlDqPLIPllCucCv6TYvEHhjXo4/D/AMNg01pNOXk/tW8i060uILSVSbtshZ2OxmhT&#10;CFSCuflX5fMjiJ+1dGa+FRfk07u9t16eXzIzahCkqcabvG17+re/ofHXw9vbD9gH4z3un/Em70mT&#10;wr8UGl1y91fSbSK3TRvE8SNM9uYldGitri2yIkZiVZcEli5P1l/w3d+yh/0OEP8A3wP/AJJrzL40&#10;fD7RPi54GvvhR4mtLbxCbu9hutalsILu5+xyxsLi3s7a5u/PjYlCJ2LFdiMQctMlfGH/AA7g+DH/&#10;AEKOs/8Afi0/+MV6P9nwxDdWpiORvdWWr76tblU6OGqrnrScZPe1tfPW2r6+Z//U+ziuaYVPQVYZ&#10;cdKYc1/uCf8AEpGqyvSVPt9PxpnlsT0q1PudMVzbEax7mxV+KxdmB9fmFLaxbnAUHPeuugjLrleM&#10;gYyK5MTieXRH2XD2TKv70jJhsXRRIO4qyIXx19+lbSRZ+U1ILcE5bHTFeW8Sz9SweTRSXKUkTHyk&#10;dRWhDFyHTtxSmJc5H4Zq7DGAMmuSrVPt8qwT5tRfeq0rEcjirpCg8mqczK3ArGmfXqDUVqQqGlYB&#10;RkkgACvy9/an+Otx8V9Wm+BPwxuB/YVrcpF4u1uGYQrc7CGks7eY/KI41BaeQnaMcnAG71z9p/4y&#10;a1qWoTfs6fCSVhrV5AB4m1e3P/IIsZhgxow/5eplOAOqqR/Ewx+QPxE8bacvh+4+FHw+MraPA32W&#10;9vLAiQ6nJnc1lDMm/wD0dmGL6Vl64xwFz/PnjD4q0sBTeCw0rzfb+tl177H+hP0R/oz4jPK0c5zK&#10;DjSjZq+npb+8+nZa72RB4rvvD3jZF0nRrKc6Do9xLDpunyg2667d24w0s6ONp0+2wWjjYHzPvBgz&#10;MB0uoeFtf0DwTqfj3xCf7W1W1tUvpbW2iXdEk0iQC9MBRWT5wBbxoeANxAAUHC8OXGr6dc6feW2n&#10;aJPNexbbfTrqRY4HitY2ZohJEuxraKPdGu5VaVxtzw5ru/A2meJdStNA+JV1aXOk+K7qyuI0sJy1&#10;vbNbLOZG1i+jBPlsm7bbxkBZGQYGFr/NnizPq+JqyqVql+ffW/yte/3eh/uvwhw9hsHh40MLSsoK&#10;yVrWXR3s0/RnT+Fvh+nwyXUtX0q7/szVtbtodRure6H2i38K6cVRTLNu3ebeTlWMSk70LHgnhrHg&#10;TwQ37SniCDwdZDUdI8MaO7wTTiUxmPDDzRJMpdTe3G0h2P3EPlq2dxNOXR9W+JEsHw28K3f2KA6y&#10;dRuvEF2wWa58xstczAqCZZdxWGIZMS/vSAxAH6H/AAS0hPhTpH/CGwWmpWtpF5i2zPAVe7ZjGBM8&#10;7RmREVmwjHruOSXXLfEOEnCU4yv+HW3d/wDA6n3S5VUjTlGyts9V38tn9/Tpb1OHSfCPw68J2uk+&#10;GY7LTLXSwIIEj8m3RAvy5V3UMu/5RlMsdwHUYPMWvxPuZddGg6aBe3ATfKs0Uqt5ZB2+SAgMvUHc&#10;TsX5hngASxjTbXUDf3FhArykRQ3hjaZpZnDSIX5DSKCSoC+uRgAlWXF+2o6ZtQzWDAuZ5IikVxcx&#10;jkJGxYMhDZDK/J59ct5UaEZyUqr+fb+vVHtPFSinClou3e39dvQ8a+IninxlN4UcaTb2tpY3zJp8&#10;V2kPzy3G8xnygzZwJQP4eCD1ya+vrvVvCPww+DMaaYqRjSNFddjXjAPcxxoAr5QDc7Sb8+XlScV5&#10;Pqvg7wh4tuNBvdcN41xptxFcraTyLJHC4G1dz7Qm5GQABcBiOhBwOK/a78cXFp8KL+bB8qRUgXYo&#10;jDwh2m3FSAfugHcoyeMD1+wyjGRw2FqVKMPiso3X59P62Pks0oSq4hRrz0jq3f8AL0/A/BvxJcXP&#10;xP8AjtqGm3Erz2dhI88hJyZfLbb1UAEPJkseM/lX2JZ21pe+EyqBVlhjVIACF2rknkemT2r5S+B+&#10;g3txrGueIAmTJcQ2hklZUH7lNzlSxGPmbnnqOlfT0TWmm3cbXc8csQwJYrZScgjLHcQB37E1/tR9&#10;HjhXD4DhDBulBKdT35NLV6tJf+A/1uf4CfS04rxeacWYuj7VuFFpRV77JSa+b/I5vX4biyRdNBzs&#10;txLJjoWkxx9AMivrH9kREttNv7OC4CXOo6xY2ewxiRCiYLl1wX25k6qVAPJOAa+c9ejtraSe7giB&#10;CBRFJM2/cmCQNvC4C+oNfbv7LV/rOn/D/TNTR3mlmvbrUYbO1to2chGaMbFQKeqqccjFfm30zc4+&#10;rcCqhdfvq1OPra8+z090/YP2e2VPF8YvE8t1QoVJP1lyx7rpJnsur6Rejx2dMa5uNTu47SOSPy0E&#10;flSySSSIIpXPlyBiAUSRmwcFsAha7FNNvksWjubi4UfaJ5jErNdTJIdwU7Rt8pRtVgqHYPmHU5rD&#10;8Qt8RtY8T2+qfbIrH7MxsrexvY0d5lkdS5kMRZTgYCD5WUgEn5sCtql1faX4htrw3z22m2yxyXAu&#10;QLaDzTuUAfMrASudoEjMBKPlUnGf8eKsfbS0qJy+bv0torH+21KqqEL+zaV/RJNt31d1/wAMPuvF&#10;02i3z+IdWjkuwsXk2cdqm2MbSrSzTybljZhwQCPlG4DcTiuYF/4o8S6jd299Fc2kGoBJ4p7QGARx&#10;LBG/zlsTeZl/l2ZKqPmxgCtfTPiHplpc2umR20cC640gszCuyXcS5aclc788AYJw/OCemOviPxTr&#10;uo/ZfDFnZwrHtWS41N5RcYWSIO0hnaN4vMTrxJhxyMjB2w+ErODtDRLdv8fJ3ObFY2jzxfO7t7Jd&#10;d7eat/VzCt7fS012LxHZRapq6vuS2eO4E1uo/eDML5AIVlbBuSeWPI4rZtdfu9XvDoEWlTwtbbVh&#10;WRFuIflKNFvRCAH3ghRG2UfDEAV12jtpazaxCLi2WOOTyHuR+7WR3OV/fKpV8OzZjZfvHsMVp2mv&#10;S+H7gQ+E7ZtPVZTKL5YXVd8sjh3khbCur4y7REMSflHO6uGvKF7VoO6ta/Ra/L8DswSnyuVGaSd7&#10;2tq9Nuq+8yJvAHi/XLCyv/tTWuo6czzyanNbgO0EuX8vb8skcZKgPvVh8o64Nef63PqnhaEmJ95v&#10;ZxbmfUriNFgK4Bjgiji8p2UZGCEOzq2VNd4o1aTVJ/EOtam17czMIUljhl3KIYwIyUP72La7khCW&#10;Do3zdRWPq2la1rV4Nalv9RjbzDHhfKcxgPu3xkB0BOBgvGGKnBIBIqXVpxcab2trdeX+e3Y1+r1J&#10;KVWKad+jvpffftvom310JL25nN1Z6mIgXWaCyZpYtkUsc24qsCks3mN8rRMsgCdW4WsKLRhea0NX&#10;F/qECgpOtpaxyznKoRhzEqTjJ5czO6ggY4GK7eezbTb+e0VrzUWvWWJ3nx5fmbSwKNIWg2OCNoUx&#10;4cAc7jjP0fU549XutM0bTp0kiVpLq9MnnWykRptfazLgqhIaOKRjkAkZJrGeIqSuqT0Stsl12fX8&#10;7mv1emmnVjre9rt62+78rddSnb+F9FE17OLSbT1aL5vPCBnKJ0d0Dxh4SPlEwy4O3P3q8f8AFOn6&#10;BJcJcWsIt76Hcto2kqkZlACxRyFifKZXdsnMnydkyQB1usa1/a2pXOk20lzqIjiWK+NjcF9rSy5j&#10;RpYmW48wKHwQrDb3yahsbbSfDOlGTw3HptjPLbm4luU2qStwzSP50iRs21sZdpIvlO49hWUH7OKp&#10;yV3O1k9d+/Z/K5u71JOpF8vJe7Wl7dtk0vJ2Z4lrD+LrDUoptes5pLe0/dLqaB7e4Ry4UvHI+G8t&#10;Yw3Mg+Y9H7Vxnxi+Htj8YobXS/iCizaPA1vfWGsIEkLzRCR4hdRK25gjMMj5GIJG9lJrp28Y3JtW&#10;1w3zXLM5s2aIq1qqzkMY1X97B5qngP5cZKsFBG015HfeJfDvgvyvEGl6gLrUIbRr77LYJK8IEpEb&#10;sCrvGJAD+8xKcAElNozXVg8txs52pQu7W218/Xtd667kYrO8Aof7RPS991byXW3eyvsfNPxU+Hnx&#10;p+Bep+N/jd4AuovF1vrqQWum6IsbS2tu5KrIptScB0X5kCkPg45xzyHg/XfAniLWLTwJezHSPE39&#10;lwa/qFqElmsY3dQ0kglj+aB9uHUJtAzypOa+iNU1b4w3lkmqeDdDlsFnvYLZJzdpaWcjyOXKNHcm&#10;FPLkG0BlYK5BBXvXjes/C/w7NqV34s8e6/p4tNRsEs9Rg8LsWu5bYt5LW8IQhMRs5z+/4UErkAV+&#10;o5NwzmkqSnWgo7auy9L+i02+fU/Is+z3KI1pxw9RyWvu6ys9b8vq9d9unQk8RftUXfw+NpYeLdYW&#10;S40tJWt4JNk8yR3BMUey6gQbzgBmKlJEH3lOc12vgX9oLwt8Stfml8e2txo5jiluF1vTIVTaGkVV&#10;WdcJ52535cjew4+dsLXI+Gvg98KvCnhNtD8IeDda19LIg299qEhS2QKrNDINm1zFKCzMouSy7Bzg&#10;EV4R4h+P+v2XjaHStFez8LWumXdpDaWFpCjyQ+WzyGzby1Z5oZ5yZSJZGYk4zxX1eTKngcQ8TQxa&#10;jNaWg/za0t/wT4jifkzHCPL8dgvaU5r/AJepaeaT1v56fefsz+zv+0p8b/gJcanb/s+XOqeJNOvo&#10;rqO78MpbTxaJq8StsumntLtI4w/lbjuiaGVsr84DZHyD4gvfAut+MNe8W+FXHh6DULG5juvC+rLJ&#10;G9vdNmVrZgyBvJR8bAwV9pAEjkEt8sfswaB43+JfiO6+IGgXmt2klhbXOpw6gssjX8LRyhHeCAsq&#10;kAsfkOSwGACeD9m/GHw7J400ePx58VrrWpXgs0tL3XNHaM+aWjdo/tEE6qbe4YFMwybWZP3g65Pp&#10;Zl4hfXcU4yim3ZXWj5kuq8/L7j8oq+D7y7BKeEvGEby5ZNySi30bV9PP1ufmR400Pw5rXh6XUrKW&#10;HT75bxriO589RG3JPluq5bc3RQ+3OPpnrvhH+12ngG1NnqEYtbW2L2t3dxWblnlbOFlmChSzEgoW&#10;JxgV5Xe6zouhR6tojx3lxpl05DTwAq6uCGSRo0YxOyHgr3UnnODXon7PGoTTeHbvS/Dl5ps1lb6p&#10;LqEtr4giKQXflqD5aIBuZio6HJHQciubHVY14Rt1376fh87Hw6wP1eLlK8lfTyvvrr9xY+N3xW8D&#10;wfDTVdG8NJoNxPqUcE010+mmK/ke6kM/miUs24jIGVCY24wa/Onw78QNf0W9ukkWxazngdHg1C0i&#10;njKSHJKrKpZSCvLxlWyMZya+iL3xvplv4rur7XPDkeoLDf8A2lrQtIY0gMrNIkZXC7PmOA6k4PJr&#10;C+L/AI003x1eR6t4D0GWJdHmR7KZLVTawWu4FUcYOVz0V+D0znOfKpvXm6+X9dj6TDpwtSUbp63u&#10;tOyPRPhx49/aJ07w7F478NweVY29vcQ2v2Rw0E6QqEYrbykuVZcbQw5I6cV1vwu+Iuo+IdSj+Hun&#10;aZZX0GoXUd+Y75Bu8y1HmGKAxYniPzBNscgyucjgY8R8P/FrxL4T8Lw2r6hHOWV5Wso1MQiPXDxO&#10;uwggDp6etU7L446nPp91JNZ2to184dWtYRCQ0BjZihCsI2bYMEAjrxXBiabnKz6d9vwN8PRbvaFl&#10;3Wj/AB7H2XB+zhbw3Fte+GE1SO2m1F5dQa9v3aKza4kYMZ4YoPNKKRjdtdwo5ArOs/DOsar4gGna&#10;LPBpVvpZuoryWG4aGZ/OHPJLhkPQfKOCRgcCvk7Tvir4l8XarHZtqF+817eS6g7aocLLcSH98xnI&#10;y5XaNrZ6YBA5r7E8E39/4m1p/Fmn2cVtPEEe2vobiJdzZHmhxIoM5IJYDocfQ1vialGrFtU+X03+&#10;Wn+Z5NaFWi1zz5t9X+F9T7O+HuneEfiN8FL7SfEum2/2TTSXOnXCMJLl4QGeRnRlaOTIPlyLjkbe&#10;hrlv2itd8EaL8HRq/wAOtYm0nWtK08Wsvh+6a6htZ7XIkWWNnPlNPE2dznk7x8hB49F8FeNPHnhm&#10;OG71axW5sbS4W4n2QjUWaxmAKs0QHzgSHch6rz14A4r9srQb/wCPvhbwZ4y0lYLBII5LG7hk0qaA&#10;sDMdt20ccYmBhJx8yklcEtgccGDhy8sKbXMn5q1/Pbsa06vM1Ops/O9z4l+EXjX4t+OtZttE1DRN&#10;Nmj1B0hFtPC0iXkYxNborKEKHgbAMblBByDivuB57LwzOPhH8QY7WS6uVgt43SBL29triVtolDlC&#10;AIm2qBzkHk1598FPjV4O8F+N9NvfGmk3F/Zi3XSrK1jEcty9syGNpJ7hgpYqW3DIz93qAK9Z+DPx&#10;J/ZK8G6lPZJc6n4qsbg3Frc2SCaxukFvJLLZpcBpAJ8Oiu8qON6YwQQc/RYCFGVVUZ1Vfa62u3po&#10;lzfcY4/2kacq0aW2qWl/veiv/TP2K/ZS+CXxDsvDtjb/ABZ0TUNW0qeI3Fnd6hqUD2lsI8xoq2KO&#10;Sc4OcjBJyUBzj7b1qOx0i2zctFa28e2NS5WKNR91VGcAegH4V+VFl+19rV78ItF8EfCHS5zbQy51&#10;h7G9W9lLTTkMiJM0UoQRqSypufcxwScMfmrxj8Qvj78TddtdK8PXej6to+pHS9Ug1NLlorexEMro&#10;tndQ3B8yOaFgSVUEEbTuZSTX9dcGeKWU5Rho4DB05TqKK0S3k18N3Z6d2tNj+RuMPCbOM9xU8dmF&#10;WNOCbXpBP4rXaTa6LftqftmfGHhJfEyeEGv4Dqbjctkh3OMDd8wXO3jnnH6iu0SH05r59/Zn+Huu&#10;fD74epH4yiRtcu3aS+vGdZ5pVHEe6YZLDbggE8EngV9HQqB8x/Cv6gy3HVq2HhWrQ5HJJ8vVeTZ/&#10;L+ZZbhsPip4fD1OeMW1zdJW6rsvmxpiwmMVAR5Yyavsyj2rHvLkF8DFd1JOTscGJqRhG5UlILms+&#10;f5jUpuMnBqCVx16V6kINM+drYlST1M9soh/z/jXnvjd4k8Ia3JcFQg0e/ZmfGABbucnPpXeXEuUN&#10;eH/HTw5deKfhB4h0mzl8mRtNknDHOCLfExRsc4YIR0pZxUlTwGJnGPM1GWm19Hpc04VdOtnWAoyq&#10;cidSCctXa8lrZb2Pw7l8WNea1baTp9pLNcXQSCFVTbJO0mFURhjuctn5Qo57V+1HwJ/Zo8beGdCt&#10;tR/aGvNF+HumyJnb4kv7WzvXGCQxgc7k4API3MDwMHNfiT4p8S6r8N7ZfFnh++vtAu8Hbq1lJ9nl&#10;t2JG4vNuDqrRhgzZ3DjGOc+Nt47svGtz9rS41fxNcTDPnRJc3zS98+Y+VYE981/AMsgwOO/fY2cU&#10;l0bf+ev3WP8AUzjnxQzXJcV/Z2V4KpVk18SWmvotPvuf1lSftS/8EzvghqTa7H4qstd12Gw/s9p9&#10;Gs5tRuJkQmTiRVWEAyZbAdQCelfI3xh/4LJnU1udK+CHh3UrC1kzDHqUscFreMvTcWla42nA/gRT&#10;jkNX4BeMm+LfgDwta+K7nwBr9vp91crZW15qEZtYpJmR3VRhXzlUYjB6A14/P4u/aJ16znuNJ0+x&#10;02KFTI2I98nAz1kLD/x0V7FLEZTQhzwnKoo/yx0SXbZW/wAj8Zxme8a4+r9XdGnhpTa+OXvPmta6&#10;V5Xd/I/T3xd+1Z8cvGuryajdwWHnyIVF3q5l1O5w2P8AnsRHkdvkI9c8Y8e8TfGr4jJE0Pirxzca&#10;fCU2SQ21xFpkTJ1KmOIJx7flivznurv4keLJYYNc17W51mu2s3S3P2aJShUMcAoCvzcfKc4/GvQ/&#10;DX7OGiX/AIZ1LxHfee95ZnakTyGUNwuSxAVj97oKrG8V1owjUhgJNaJOei10Wmh3Zd4Q43GVZU8b&#10;n8VK0pONNXdoq71XkdtrfxY+CdjO899qLatcsRua3jlumY+u9/lP/fVcrJ+0fakmDwX4bvLjb8qt&#10;dMsKH6rGJMcdsiuhtPhHpukxSstnHHixWVGcJD84A3EFsHOQc8167rXhTQE+G2l3RSJGW9ALxp5h&#10;YiNlwD0P1Jxx1rHE5rnvNShzQpqclH3VzNXv2v27npZX4O8JKniK1ZVsQ6UHP95LkTs1p0XW93of&#10;MF/8U/jvrasmm22l6TH5nlEpCZpFbngly/PynPyDp2qjq/w7+NWoz29l4z1zUGW9LMqWsxVNilVJ&#10;IQxgA7uBtP4V9IXcWmW633kQyyH+0BJ8zLEPnMp6KH4G4cZGfUV6h4sjlY6BPbRgkxEH5BIcb0OB&#10;nPYdcZrix+RY2VbD08VipyVS6evKtIqXd9+x9vw5TyHD4bGVcvy2lCVHkasud2dSUHfRJ6R0s9Hu&#10;fBGjfAHS5Wtrm+UytLOVnDOztgbOhTac8nqa+i9J+DvhHw7AkNlpiu6pgzSAEk/wnLe1dKbe+jsI&#10;xeS+UEuirrJIsK/d4GwFfQ8AV2mtyag0mISqxfdQg8kAYHT6etfR5Zw1g8PilCkk7p31ctmvK3U/&#10;MfFLi/HSyeFepeNpxXwqG8ZXsk31j1P0c/4JY3uo+D9P+K+seHrWH7ZZeHLS+s4yCyi5t5ZRBkKM&#10;4MjquR0zX6q+G/HfhH4y+CrX4o+EgyW16LaDVLdyBJZXdvHtk3DpmMqQT3BDDIAz+WH/AAStvtQt&#10;/iB4+8P2oSaTUPAN67RgfNmCaJlZATyULbsHryOpFepfDv4iX/wP8cPrV0sbeHNY1S+0XxJYoCEs&#10;ruMPMLxcgZEaOwk4yYlXqYwtflHHlT6tm0017srfLTf+vXofp3g9gnmfC0Jxd6kJSt567f5eenU/&#10;CT9oTwTq3wF/aa8SeD7X/RXsdYGr6U6Daohuit5bOg7Bd4A9NuO1f1h/sF/EzTfiP8Dbf+z2GzTL&#10;oxwR5yUs75FvrZPpEs7W/pmEjPBr8PP+CxnwqTSfFfhL406QFktLy2k8PS3EJ3I6xD7RaFmHBOxp&#10;FBzyoA7GvpT/AII2/Fjev/CDXcuRcQXOkspPSa1L6jYnHq8Ut+v0hUZ6CvvOBsz5cVSd9Jqz9f8A&#10;h/zPjeJMG4ynppv/AJ/n+B/Q1ECelXlQms+B81rxD8K/YqzaufK0dStqVzNZ6eRan9/My21v7SSn&#10;aD/wHJY+wNY+jQW8t5HFbD9wl0IIR/0w0wFQfxuGJz9Kjv8AUSdUuLmIFhpMA2L2e9ulwig+qqQO&#10;n/LStvw/awWl69nGcpYW8NiGPdyPNkb6nKEnua+arz9pNf1tf/Jn2WGg6VFprW352/zT+8818eyi&#10;fSfFl7wdtssIIxn5AQ3/AKJ591ryr9gnbZ/s2eBreMqynRr9I2U5/wBVfN1J7/NXeasZNS+GmtXa&#10;jJuvtMoPQlXspbgfiGlNeZ/sEypB+zP4Jj27dkmq2YPqBcztn6kpXj07uuvT9UfYYm39ntL+a33R&#10;dvyPpG/WfSLe01a3Uh9F1W6tyvPNuzGdBgdcwkouc8v710PjrT3jvYdb00srSYuIZYskiaFQzYUf&#10;eLxIHUd2hC/xGrd/A0t9qunQqrPNZ2+pWyno08BKY/OOMfjVvw4Drngz+zbOTZPZssVpK3zFGiCy&#10;2rn1zGY93rkis61BNyjb+kLD4xpQq320fo9fwZ1OnPovjXSYNSvIIXkUMjkfeikwUkCOCGAIJ2kH&#10;lSDnBrKuYPGei6nCugi21DS/JWJ7S7maG5gKkfPHMVfzQUyNkm0ggHec8ch4d1iPQdXRhH5VjqPl&#10;jyz/AMsHJ8pQR28qX/R39jD2Br1DUNZ0/TtgvpBF5hCo7g7CzEKAWxtBJIAyRTw0nJao5cfS9nNx&#10;jqnt/XkeKeLfF8tt4hg8S2zeILKO2i+w3ttb2Znt5xK/y72SKdFeFiGWRWwEZwQ3y1g6j4i8OTaa&#10;9iL26uNsCXkY8SXNxbRF8GOSOUhI06cMGOCrblLDcK9i1PxZAtgmpaVc6fcW8pePfLO0aHY2JAJ0&#10;DqrKAwwQDuGMgivFNGvfGnjBnuNQ1DVbLw9MzzadcWUxe6vE258xmCpJDaDI2NH+9k67kG3d1uOh&#10;z06t9drHgmr+M/DHgvW5PDieEoNW326XP9mbo7rSbW0R/wDR3N8JJorWOMOwcSKodVLCPtXU+F/h&#10;F8F/Fl4f2hPH1r4X8Qz3EkcP9naHZK2mWC7tsLxq6o1xKu795cyxqZFYbERMKb+o3dh8MvD0eh/B&#10;3w7Pd25vbi7vBGyXWmyTzPvuLiS/nlG+4lCniecSAttyD0+Y/G2neKtPu77x/wDBVLeHVLqCVNX8&#10;D6U09xHfXKA5J0+aOHZciBcqRJuPynZg4OVSEJJOSWh7tCg6r5VLlv57+vb8vzPs3xx+z38PNa8Q&#10;X8/hpIdAmMSabfnS2XT5wrI7JhGK280TKWbDoxyCARtxXyr8Vvgl4y+F2p6XrHgjxZquowxXFwjx&#10;3Vjb6nflSzyzKbuMxO8aOMokkpMe04JGVPz74u+PGpXp0y88JeMJ9S1ay0+OR9I1fTy0k4hlcrum&#10;iWGS3vrYDE0VxKyAggB1wa1/jn8b/wBpvVbBfB//AAj3hFdbu7CLWtNguHuNJaJ7eRZJrsRu08Ky&#10;7jhAHy7NlosI4rOaSakpNp9v6/r5nq4XBVYSipyuvP7uvyPL0+Hvj3TvgV4c+Jvie5tNV06LS7HW&#10;tc0S2tUtbfULW4YSyRXzoiNI26VsbRO38TA/dPnfgj9rb4jw+Ho/hn8L7GG98hnSLTtSZdOh0W3j&#10;j/0eZ5gkkQVwzCJYymAeA/31830/U7u/0fw74f8AiJfXen6bplvb+H9S8JajcC5uY9ZgSGZ2ksyj&#10;iNGVGS3xE3mYV1IDjHW/tAeBvC3w00YeIdE0rSvDVlpc4W31Ge2k1W91DUrqLz2tYo44irXEY2r5&#10;MkiRxxFZCRIDt40583MnZL08tVfRf8F9j6ilThKMaVWN5bpvb8Ov4ddToPid8UfjZ4W8JPoPiO98&#10;LRWdm/2q/uta0w388TFMXF+sUk/kMGX5kL2wVjhYXbcCfnD4Efs2H9p3xdqmqaz4tvbLw3a2YW8v&#10;jGLCXVJVDXDRpGp22NsiT/vAys5A3JECcDp/hl8Ir7VLDWfiz+0Dayva6AgQeGZWtp3gnvY18uMW&#10;cQiXzbh3xCbY77LhWQlXJ/Rv9nrSV074M3Hhy4sIItNDzeJZLELb3U7O0VuI726kxILOI3HmL+8J&#10;WJgcR5QY5cVQnNu+z2V3/wAHd9DtrYuNKklSWrdrpL+n0PnD4JeFfih8G/iBH4d8F2/gm2tm0aVv&#10;7T1TTksrQWtvusXEynZINzKFDsqCQS5CgtxsfEmfwk+haH4q+OejqniSxhTT72W50gavYahazRC2&#10;nVLxrwrIsaHzgYrXerBVByRu+a/ij8RfEvhX4sHVfC/j19o1+Tw2dJ0ZIrzVLoXMYlSSztML9oRJ&#10;oreJ5zAm6YbwX25rhPFd58Xdc8QW2rnUn8OaorNYtPr0serX9zcWyqs0cMJUWbmTzAZP9ISON0LF&#10;ldcVNXnUnGm7/wDDP0t6O21/Wo8rqc07LTdaPtb+k/kcR43+C/wV8Jzx2fwxbQ/EGoeJNMmhl0fU&#10;7E6dbf2rFfx2UkOmXUxRrST5hLtljAwrgFM4rt/hd8AfhhJ8ONJ/4RzSfAWt+KNYjvJNVIuLyC50&#10;yO2iAme8tnltYYo4RG2Mys0juHAYMrL3PwM/Zt1zwxPN488T6vrd7b2X2e7sL6e807REtEmiaR5E&#10;vL1HKmOQg4SM5OSHbbuPiXiHxXaw+P7+z8Ma7J4okSW4tr/w34Uvrm//ALTvJ7aOFZLaTT7aJZEV&#10;p1iMhmVd0e0ghhu8+pjZTu6eGTXrp01Ts9f6Z2znC9nVem3np1132/4JT8RfsY/s/XNzqFn4U1jV&#10;NQGjzLf388N1Bbm4tJyyl0tnby7cQMMkDzd6KSp2lXPu+q/DH9pL9ljxvpmofCy6g+LGmGylvorT&#10;VbSaS+sW1NVsRdSRSSDy7mX7KfsqmUyCGIMUT59tB/EHwyuvCug+J9K+EHjGK30tjLrAt4xNH9kR&#10;miunZo7uB4JbeRioW4bd13bIzsryL4XeJV+HNxd/EfW73xd4ZtrzW3v7Gxv7G/gW8tzFstppL2W0&#10;urMzhJGSIF1REzmUhgQ6lDmSqQpW5uqvFr52V3/mZ+15oqE5fJ6/ltbqfSn7O37Snwa8feMb/Tfj&#10;V4guPhzqi3kN3qOn+IbaU6lcNpxzHa2t7Ih+xRyISfLKN++2uxlLfL+lvwu8N+IfHPhq61D4Yara&#10;+EfDV1qEtrpd7PZRXdzNc2cn2aEQK58ya6kQmaW4ikgjVWKr5+GYfm74Wuf2e/2htIsfBGt6v4ev&#10;ZdL0E6ot1qGlWNwLS7ec/aYYpLOdFMYDu4YqTlgxyVfbPF4z+IP7E/ifRv8AhCvGFjFZogvLRLtb&#10;m90S5yJIUF/p08j3Fi8q71a6s5JY3BDFc8iquaYqmpzrRvFPe6bXqlp6ta/dp5lbKoVrrDz97ezW&#10;n39/X7z0n/gqJ8DfEfwk0T4dfETVbyHU9U0fxHard+JjLNPcy+YvmL54uN3R4SV8mRkUlgAoZRX7&#10;X+BvjOk01tqHijSnlk1a5t42juobeWC6ge2ieP7Ntdn/ANWQ3lSIrxMwMmS/P88/7XP7Wo+Of7L2&#10;peAvEOkz2uuabcWfiYxqUaBZYH3vc2tz57LLaNGXEawhuG+dgwbd6x8MPiv8P9d1/R9P8Q2nirU2&#10;8ReGtJ1eG08IxARzo0KyyQu5MW2czQkySROpWJNkas8rFc6WLw+IxMUne8demqb/AEa2/BGWLyuf&#10;1SE62koXX4+p+oPwo8VaZqng59Y8CWc7anr9zLq11babeHS7aKOaV3b7VcReTFFiTKQBslkEaBi2&#10;7HoH2n4n/wDQNf8A8LYf/JFeFfDz9qn9lvxTos3iDWNT8M+G4LRPsGp2mq3PlPpbwyAW9qumsytH&#10;sEhQs8Wd3mFWKsK7L/hpz9hf/oo3gb/v2P8ACu7GQqOpJ8zX4/1/keD7Gbbcacn9/wDmf//V+2dp&#10;6im+WWNaP2bc/wApGKtwafyTJx2Ff7bzxMUf8T2Gy6pUeiMqK0ctnPTp71qW9iXTkc7SxrVt7BsB&#10;Wx161qwwRx8AEHvXn1sa3sfoGS8PJWlNaGfDZIkYIABPXir6W43Aj24FXfK3DkVOkRAx2HSvOlWb&#10;1P03L8tjF2S0K3k9h9Km8vK8jmrqxgc46mlaM7hj19K5XWPt8NgkloZ4gyuTgU4KVGDzitAqAnpV&#10;CVqqE+bc+goYRRsyu744/KvkP9qX9pA/B3TIPBXgryrjxlrcLHT4mG+PTrb7rX06+i/8skP32HoM&#10;Hu/2ivj74d+AHg4aveKt7rWoM1toGjg/PdT9N745WCPOZG49Bycj8TvH3j/xd4M1ubV3uxqvxE8Q&#10;j+0LzU5082HR7Vvm87btZdyJgWtsQCykMo5SvynxT8R8Pk2DmlK83pbrfsv17I/rn6MH0eMZxdmt&#10;OtXhahF3u1pbu/Lsur8kzmviZ4u1jwVo2o/DHwZf3Q1C+u1n8XeIppAbiGa6Ri9r5hdH/tG5XLR4&#10;YiMHaSDvI8P0O20bwZLb3+oRX8ySOLAxoDI9vEm1SEO8SIQXWS5lQtuOf4iBWho3h680fTp/Empz&#10;XradYQS3JlMjBEkmUry7iVZp7h1DeXKCYEJwwCnPvHhDwffXujz/APCS21hqnhXV7DTJrX+zriSC&#10;aaeJ2nj0215by9vyNNKAFYDJIbiv83+KeMpyrVMTXmpSlvZv+rJH+/nBPANHCYajgcDTcYQ26/N9&#10;3J+pp6XpH/CRaxBH4+0+KSSx1i4bwwLe4WGLVk2jEs0a4P8AZ9vjOPvHdhe5PVX48XfELxdP4R+H&#10;rNem/VXvtbeM5naIEGVgcotnbEBbRDtD7SzZUZOF8RfEUtxey6L4Xsze65fLFp4GnSGKOCGxG1oY&#10;whUpbQE4uWj5kyVHzFsfoD8Ffhd4k8HeFbG7uLV5L691C3TUrlAhSeKVY8yjyx+7ijUqIImZSSCA&#10;doGfxOpVlOTqyS1XV/Oy8/8Ah7dv3qhhoRj7GMno+i1fS7fbTv5X71/h38NPEfw20S10Tw/cWQvH&#10;keW/vZIjJc6oyZdwQzR+VK+CTg45zxgA+r3firxBBoKeKPEsUlurl471Z2hvZxC3yxs0VrmMgKGB&#10;AZsEnPQhZ/HVtJZtHa6qYLkosjz7ZIUsowzYWKUkyEFwArKm4lC2SAeNPTNQe6ZLOxsrS7jtEVwl&#10;vEn2aJV52/aZ22KwySAEGQSc8bjso89KE3BWd/LT1/z20OWo+StUpqburW66+n+W+tzjrLSPDV1Y&#10;Wt/N9y4Z5Zy6OZi8in5Ebfuh2gszIhI+UgYzuOneaPo+kmDw3pKX4M4Mcl4C25FAxvJxsGVQ7RhM&#10;uMfxFT25023utYN5FFEJZ5jGU2+ZvYnfuwfkVRnkAL/F0HB5u7s5Jb4X2pma5FrLuCys0rl1wyMq&#10;oAmV2Dg9TkY5CV5NPHXk7ts9OeBagkopd9Om34+hW8J+HL2K9RvClpY2Fq0RuL23upBeXglR1z5h&#10;hZ8sYxs5kOCEzvHA+YP25PF2gR/D8+GrFt0qPIp8q3mVIsosAj85128M5yAW9M96+5vCeltD9nh3&#10;3YL3YLFNiKSxZQHQHaQqsEYsST8pOTgD82f+ClaWXhjw7DeWz287SWs9xJOrsxMu6SVdqsFUEbFG&#10;FJIzzjJJ/R8nwtSsqH7u8W0tO99+v3n5txHi6eHo13zpSSe/a17LZLbb7j85/wBnu2STwbLrrRh2&#10;1LVLy7GWUEKW2Ag9cYXp2NfR+nW8c6XFky5dhmIsBnjgHv27/pXFfCT4epD8KdDcyeWY7Jbhhjhj&#10;MTKfQjJau9j8IaxZMt7ayOQCSS3yjBHPzN8oH5V/u/wdhKWGyfB4WMuVwpwVvNJX/E/5ufEDP6OZ&#10;57mNZVdZVZ20fSTt8rGHqtpf6nokUNucMFPmBurAdgfbFfph8EPDFxo3w90g28U5mtNHjLJbgCSN&#10;7llLSZA4CgvkOfmOBgdT+eL6ZJJOmlfaIkaQhNsJMrEueACuF7/3q/WzwReaq+ksuoRhxJDBYKvl&#10;+U3k2kJVVZi53/KUxtIxjnGMV/CH7QHOZLA5Nl99HKpUa9IqK/8AS3/Wh/pJ+zEyzmxGe4yS2jSg&#10;t/tSlJ7f4V5lXVl1vTNVP9mwy3qTXDs1rFJF5alhIV+1BtrKpYLGDETkgEAAEnWsdTsr8zan4gFv&#10;NDBsgjW3BZRsJwA7lRx05HytnBORWJBd3txdNoWmyWMRWOZzDJLJ5kaqQgzKVLBjtKkdXYAjAzVv&#10;SdJv9WubuzvmCmBo8mJgjSIcRMZSrMj5yw+ZBtK8Doa/zG56kodEl23e/wDWnzP9apxhGdldtvZ6&#10;pWsv6v6I0bi51I6zZSaFqcNnHNENsUtvE7lUJyzZQMInzgrGRhgDk5IHDeNdG0bUNP8At+i6aLgK&#10;7W7XDK8L3DT7iwgKsZ4GMpQmXbwyk4GAa9CubvRNFSOx1yaXyPIS3+zQgMm9Yy4Ty33ksy8gRjqm&#10;Tirlxrkvky/2TpUc88UJjiMkghTYx3LH5mPMiLFeWCnawJ5PWqWLlTUX0+5b/wBfoc9fCqq5x69d&#10;Lvb+v17Hjfw40azjhvLqBp9RFlEJJLZCf3l2WwTHc8I/mGLBVwWLHkgV2mp6roltZz3+rGOxt5PK&#10;WX+1pFwkxRAkXkLmF2PmhHCHnqM5FPkfVtJtLi6Or2jC6ja4awsQ1xMZFjKrHHMAmGbgFXR/n6HG&#10;2uf12fRvBFqg1rRxpC3V5GWl1q8s7I3MkjYMrxtIiujgLuwpkJI4JxXsU8rr4uTqRpSqNvpfst9O&#10;54rzKhg4qjKrGmkuvq7Ws+3mjoU8N6Zrtu2vaO12YYLBI7VFtzbQgxz7wQs6rOANu1mQ7WQggciu&#10;O0PSNUtrXS9PstsFwszG5/ftcsmxiwjjmGyVufmBdHGCQRgiuCX42eBtOW6u9Sv9a1QiXZFbW8ai&#10;1EIjKfu5dRaC3PlsWDG3JAUjJY4A8M8Z/tjeH8jQdCn02yhityEuHkm1S8iljIUhIYo7ePzARg7J&#10;2BQErtwDXu1fD7Naz5ZQjTiv5mv+Df10PEp+IGU4f95zuc3/ACpv/K3prY+3vEMlo9pPbrcx+SGF&#10;vdys+FctgBZGiUoSQd2XjxnjjIryj4g+IfA/w/0VUtZI7TT7ueXz4bVbWESNKT5kkqsWhIblJDhS&#10;2eMnFfmn8RP2oPE01sJ9SuPEN7b+aHkmu5k0aylQsHKZgMcvGAyn7SevPIBr5x1X9oWW21ZtX0y4&#10;0/T53ZmuJvD9g1zdM/lnzFe5OM7y24K1wcMAVOQK9DL/AA6wVB+1xmN5vKK3a82eXmfiZi8QvZ4T&#10;B8vTmk9k/L+vM/VG7+O2jWfhzTZ/B+gygI7zRSyRRJbW8UbMZwkjSJBuCLvXZJwPuggV8t+L/jxe&#10;2t7qFz4k1LTJHjnC25tI2uwzKDJGwQLEqxyxsEbN2QcgEAlhXwPq/wAUNS8Y3sv2KK/vLxmabz9X&#10;vvLBKgIrGC3OcbRsYtLnrnNWk0/4neIJt2lxvEsUYc/8I7Yxqqxu20gzkO2Q/wDF5gORzxXqwxGS&#10;4S/s8LzPX4nf/P5a3PDxMs5x3K5YmyVl7it69u2ulj6R1j4k3fj6SG5s9Nv9WNoiTx31/dJY22Cp&#10;3cRNEyPbSttBNwdy5O7oBzdt8eLnR9VnhtdX8PaZfoIHaLwnaG/u5rhW2mNrgFFEMxJkZWuCowAO&#10;OK8mPwE1bRr9da8eXm6W5lmNsdWumnYudqKFRBKzOcklQM5I61nz+GPhHYaxrmlNqmt31/pCS3Gp&#10;aZZ2y6csNsIQqREzEy5xyP3YycVz1ONZuXscOuRdOSNvx/4KuC4N5aft8V7zvrzzb/DT8nY666+I&#10;mkanozJ4j03XNS1S/wD9Es7/AMQ6lHp6xtGxFuiJbeZI0qn5l3yYPbmvOfCOseMvFN+2gaExt5Yl&#10;3m50HTnncmVhDFm6mEsm9nOMqQPbgmuOl+MGiaR8Kl+IHw/8OWZsYtSt7fdfCS7ubcRAwrNvlxGs&#10;oycAIckkk9K+u/ih4h8V6d8RvDPgLwirWXh3W9DS4+z/AGxoN0ytkufKZQisHTEZIwc9zXzOZZ1W&#10;k5QnNuT5mrtv4d7LW1l0uj63KcjhOMasYpRi4p8qS+P4W37rabv71nY85tPB/jK0urTXPiXqs+i3&#10;drcySwDXtbDXCrH8kLJC8mV3cuBtCgexGek8e6f4Zd7fV/Fe2Wd7mI/bdOYpBMwUlPMm2CNWb5ig&#10;DgZBxjpXy/pPw58SnXfiP4YvVvbsJDNHZxyQSvtyruP3pU4j5GNzdB6V6P4ETx2/w9snuNcn0vXr&#10;c+bc2NhJEJXtHGGVUiYgqVJQ5B2+mDmvd4axilzQn7z02Sttfrrp+Z+V+JGUOHssXCbppJq923vb&#10;Tltu1vtb7z7S/Zx+LXg3wF4lg1XS9IvLWeCMWVleW0zLdtI7kYWMMyXUe4qWUsMbeCDzXX/Hz4de&#10;PvEFze33gNNWmv8AVw4mNtcizurgyKgX7fHKdk4XYqqDgg4xnNfn+fDfxF+Itzb6d4VmttFlS4kb&#10;S5rgixAuEdSBE6/eJJJC9yOor7/8HeO9T+FevQeLvEupWlxPpVt/Z+tJqVrbPPf20yN50gEjSRKU&#10;ZcZ2swBLAltprqqYehRxLrUo2fVO9teq1VvkfAZnxLmFbCUaWIqLl1SkrXdraS3T3V7q/mfl18S5&#10;ND8Mu+jfZrnRNb04tYXa3EIumaaD926u2ccnJO0Fc9BivmzRPGzaNHf29vNFNLLMkccVyzxqCATv&#10;BGCm0jkjB6dq/Vf4yfsw/DH4+X+meNPBPi6w0GDVlE1xepa319ZtdqhaTzJnWIoS+FY7dgbJySTj&#10;8nvF2jaB4N+IPibwP48nk1AabdPp1pf6QAbaVoHK+fuVslXTBHJAr2ue8uaPX+v6Z8vSryqpwqx1&#10;W6V+/wB1vQuP45+JegvcatdWomW4tzb+XcCPmF1Iwv8AFwOjk7s4OawNW+IfizWpkXSVaCVreOKa&#10;zEyqs7oN6+ZGMeZ3JJyPcVFZvp+p6ZbNJdS3kJkNjDZtIVk8pkZQQxz93jHPWvIbif7V4pSLSzcr&#10;cgrEkaksxYYXoM9+4rOE2k7Lc7aGHhPRrVeR3HinXPEGqXtvqXiC306IWqBkFrDIys0hDYKngMgB&#10;56c969E0b4tW1vrWjaq+gwXUDQPE0cpVY/NLlULHnYVyM7x0OemKx7S1kstfFnram01aTygwZ1Jl&#10;jZQ26M/MhwMHGQffnFbV5f6DL4vGn3OrwahZTQ20l9qUMUrxW0cirlGEgUCSLO1lxjcPlJHNOdec&#10;W5SYOgpNUp09l6bnUyfFS/8AHV/F8Nl06y0yeG6McbAiRFbHILplCpYk8Ng+5xXs/g3w/wDETUpb&#10;nUtFu5ruHw5bob+00URvHAu4R+c7Myk7j/Dg/gAa8e8Y+EvDHhTXJdS8E6jbahotvClzDc2ymNZn&#10;ccvjK4QtxnH3sjHr9k/skeKfg1p2j3JsdanOrakkVlcabdSwrHPJJy7xgqCQkhz1yVUnknjgxGIq&#10;TaXX1PMq0qdNNwjp5a69T2L4JeJNd0tYtI8H+NbCe4ufPgW01SHyleCZd6DzFmV4y5BAKZKtyK73&#10;4T/Er9qrxJNcP4Ijk1PVZL9LV7W9MV3BcW0wlm2M8zli4SICJU2scLgBq8r8QeD/AIEfs76JZSeC&#10;47nxDeXl/Lp2rSXUVveWwhliJZo/KkmkRgxyGXIAIwOgrVsNO1LxXFa+HvgBe6TpVxrl7YbbptRX&#10;TJrbAdWExuXjJJYYKrGQMhcZYCuNzlGq6UXps7O/4hSg2rpb6q6S/BbfO55LrH7S+na0T4N8Q+Ab&#10;fQ9cTX11S/Yw3FusaW4KeVJHetLsjbO8BCFct82ccekaP8RPhj4z8SrbTrrmmpDIkZe0bZaO6KEl&#10;ntofkWHfgZCn93kgZGK3/wBtLQPHeiXV3B4ludG8W2Gm20MU+v8AhpUkS3lkl+SKTzlglZzOG3Ms&#10;bpsIPydBxnwSXwp44v8AS4tD07T9KnEkMdvDdSOYpLSYxpOvmHBbow3r86ZHykc17mExEcNblVrd&#10;dnbbTf71+IV6DrR5nu+zuu/9I971T4V6FewzeIPAH2XXNFnuorW1vfD+pXNtJp808cxBmA3lgzry&#10;xz8w2g7Tiv0a/ZZ/Ysu/Aviiw8V+OrPSrxTpyXVtqenSyXUUhR0IjZ50Vk5xhFUD5SckYx86fBr9&#10;mnxFquv6kfhfpOjxf2ffyNc6NqF5DIlzbxt5Ye02hZpZIgWk371zgN8oOa/dPw5pVvovg2y0xFSA&#10;6faiC7hEiyGGRBmQOVLfMDyefxNf1X4C8HUsVyY/MKTumpQbe/k++utmlbTdM/j/AOkf4k1cBTeX&#10;5ZW1knGot2rpars+iet7vqiZCC3YegHarSyYGB27V8SeLv2v/DVpe32keB/7N1SWRrS10K8ivYzB&#10;czXRIZnPRY4gkm45JBTBAJxX0p8P4bq38NQzXurtrUtwzTve7w8YLHmOLAGEToM5Pqe1f1zgc7wu&#10;KrTo4eak4b26O9rf169Vf+ScTk+NwGFp4jG03BTty363SfotH11vdW0du4uLkr379qwJp2dufrV+&#10;c7gax3OOa+ow9NI+MzHHuT3GYbPX6Uk0oVdp6095FRMjkmsyZyRnv3rtpxcmeHiMWoJpMrSOS2D+&#10;Vct40jMvgjW4j/Fo98P/ACXeujcEjI5xWB4nVm8JasoPLaVeKOccmB+9LNY/7JWS/lf5FcKYl/2r&#10;g/8Ar5D/ANKR+JPhzwH4r8cWN+9jb+bp1nDnVbiWSKK3hWbKgSNKyja3I4z0r9F/2OLbwn8MNKt9&#10;AsZNFlN35WgwjSWjnFrpjjEzlwn3+ECMWLHDn0J/Oyy1vWPCOrQax4Zu5rW+VTGJrKV0cK3VQEwc&#10;MBgjPI4xgmv00+HPglz4ptJvFM2l6FeR2sMU3+j7JdQvvmklmNtbL+6hQt5RnKANs3KHJOP8U/Hf&#10;FZ5ClT/syEXzSV1Z8yS1b5r8qVlZ3Wt9HrY/6sPoyZHwbUxOJnxNOUFSg3GXNFQbl7sYuHK5uV3z&#10;LlenK3JJJsT/AIKZeDfGfhn9n7QofEts0DN4qtJYZGKyRyQtZ3G10dCVIYMCMHoRxX45aXZiLT7h&#10;HdifsspYKABwhPP5V/RH/wAFjbSYfBHQ9PUW/wBn8/QNR8+2bzDO8lnJDkychgu0hSDjb+v8++l2&#10;9smn3LMCSbSWMFmJyxjbt+Vf0t4XS9pwrBzWtprT1l/mf5EfSAmqPidGNGT5eag9f+3U9vQ+cdKR&#10;jeLHp9jEfL1l1ykTTMBuPUuWH8HJAFfRmjWV+/g/X7S6lAItpX+dl+QFQOQv3R+ArwDU47gXV2t/&#10;exbY9a8wxyTmbaP3uPkjL4I9MAj0FfVWj6RbW3h3VBEsmyaxlXhQgbHdcnvjuBX3XF1WH9nUqkUt&#10;eR3s31g/ifqfT8BYeo84q0pc21RWclFaqovgWv2d7+Z4WbCxRv30xYtpUhYW8LfwNMf4/L5wvH86&#10;9A1KOCT4RQSCN5EiuwQsrbTuLlSSV9j0z+PrkzW0EbJi2GWsJ0xJIz53CUAYUJ68nP4V3dtHNcfC&#10;ySFAkUpuk2IiABh5vO0Sbucck/j9K4oxyj9VnOTXLVg9Woq15321Xr0OLgPLeZY+lThFueHqL3Yz&#10;k23Gk18ejfl1+88iLXl0+oCytkHFu6mKEyHG6LJzJv5wT049q9L8b288vhXRJrl/LbYnmq77QzMp&#10;YZUfeIwexxXJtpF9eyTwT3KTCSG3g8tpWnO9FiJBjj3kYIbqOor0C/sLrU/DWn6JBaXe6yz5szRr&#10;Cu1VKrtEzISDu7DIwcjpnz80zHD1MRg6lBqfJJX5VKenKlv122PQyjD1sPgszo4+Tpe0g+X2koU7&#10;yVRySSvdaPfqjxqezsoftarIXP8AaRY+REx6+cOsnljjI5zj3Nd5rERcpNEy7QnyIVycc8k5xnn/&#10;AOvV4eEJsTTSmygDSec/2id5c/McBVjjTON3Pz9Km8WeGdR8OLaR6pdpP5sAkiNvEYEWKTa65Viz&#10;ZAbGc19BhMdPEYqEvZzSUWryUUtobJa/Z6n4V4h18DHJ6uHoYinObqRlaDnKyTq6tyVvtrZ736H3&#10;X/wSmuLv/hqK+0yyZGnuvBurwxxS4Ec2FjlMbnBwGCEZxx15AwfS/iX4I1HwZqus+CPGFjdQ3cGv&#10;LZgMGY3FvcQQo8wJb55IhM5Qk/dVufv18yf8E67k6R+2J4Wgtrh7aW+F9ZR3AYkq0tpKVypOGDbd&#10;pU8MDiv6CP2xPgzcfGHwCfEPh+FbfxLpMy3EmF8xnFnJC+1c/eH3ihx8w4I4Ir8f8U8A54/mj/Kn&#10;+DR+5fRgzyNPJpUaml5tX+5/jc/A/wCKN6/xG/ZG8Qfs5+LZhcajp+jyeJvA9/KMLI+mTPN9lVzz&#10;zaxt5ZPO0svAQZ+Jv+CbHifxj4N+JzeI4VZorKKy1qO2h3NJM9hcqZFUdy1nJdRY9ZQOM5r9B9L8&#10;N2EnxG8O6JqttutJvFbaFNGoXfFcaixSa2I3b/LkinLRt/C2VGckhf2Wv+CPH7SXwa+Kth8U9T8a&#10;eFzDZTf6LZyi+1BpLB5EfYWxAscjRKF3Attycqw4PN4d4fFVlKnShzOnJO+1lf8A4B9J4t4TDUcT&#10;TrSlyqad0lu2vw7/ADP6QIh5cu30OKmv9Ut9J02fVLs4jt4mmf1wozge56D3qnuSEBUB2qAoDHJw&#10;OBknqfc9azNQlh1G9ttGlG5C4u5x22wsCikd90mOO4U1/TeMhLkbW5+D4CrH2iUtlq/QNGsJrZLK&#10;x1DAuJZZNY1NskgS5BC89ldgF9o60FuntvCN7qjgebcQ3N3jPeQHylz/ALuxa53UtQMGn6trdzIl&#10;skziwgnnIjRI0Pls7OxUACRpGznGBXi/xA/ap/Zx8OWUulap448MxmFoJruK2vo7yWO1imjMrGO2&#10;MjAbRt6dSK+c9nTp05NOyiv+G/L8T6yWJlKpCNTeUvy1f4tr5HqGqxm28DPZwA4kuNRiQDgFY4pr&#10;ZPwIVcV4X+w00MP7N3h0Ryb/ALPr97uHTY0s0qlf++pc/jXz9qv/AAUw/ZSt7CXTNN1TUtUu9FmF&#10;jqEFjaFEF5OZJ2QG4eLdgW0/zBSOOpBzXxt4B/4KJ2HwA0/Q/gho/h+41aTXpr7xLpmoXM/2eG3T&#10;55orZ0SJtzGSLaT5gxvGOlfN1cww8MTpO9k729E/0PtKcpSyyU+81b5ucfzaR/Q/eanHaa5pt8x/&#10;1hmsc/8AXVPNX9YcD6471keHLxdD8RTaYGzHP5kKAcANCTNCMepglK59Iq/mK0n/AILI/tM/FTxV&#10;Y6DoXh7QNHtrycQ28sMDXEsNy6kW0hMsswO2UruGwAjPAFc14V/aX/bl+Mmi3EfjvXPEVlcNfRLc&#10;vaW0mmJb2OoQ3NkJVkjW3Qm0uHimHT5HcDIJx6GcVY0Ly5G+W3To7r80fJZBnUcXH2UPtKS6bxs+&#10;jb2l26H9QHjG+0bSXvX1uaC1s5EfUkkupkt4wwAiu4S7lQplQq6En/WZbqBXwl+3N+2X8LvA37L3&#10;iTQrDxpp6+KLqzl03SDY3Uonu7m1kiMnly2mfLlMTAspZdrHB46/zk+BPhH+0DrPjt4/ilq9zqEO&#10;pR3Og63bvfjU7vyrkbHKxWP2ufzYX2zJkD50XOK+8vhv+zp4t+G3hW68SfFC11HVryLTbrw7bqun&#10;XcaXOoz2UumW93FJdpHK6S2siQzGOBkdooZWkGCa8jPqUoxqUqbtGcX72mikmk7a/C9fuW7PtfDT&#10;iScswwOLxFG3sqsJNO9vdmm072dpR8t0301/WH9iKS2/aS/ZV8FX+oXV3Ba2enxRapJb7Y57y/tp&#10;STDK5LtLBtx5qyj95kAgjdn7n1n4WS6swWfUFuYorfy7dNQTcY2GFDKIjHEoVQOkRDE/MMYr8uf+&#10;CSfxkutT0TXP2dNZ0u80u+8MRR62V1GA213JHqUrf62I/MhXAChuSpB6cD9SviN468H+BNKufEPi&#10;G7uEMCxh7a1FxPO+5iiCK2gDSSFi2NsaMz8cHArfJqVSODowqu81FJvu0rM6eMcZhsRnONll8uak&#10;6k3DRr3XJtaOz27njnjz4SfHOz1aG88J+Mrq30n+zJIdTgtra3W4urkkLlYvs80WDD5hJK7jKVIZ&#10;FUhvmP4i+CfDfizxHL5vifxL4p1CytbeO20nUtIhaUlj5qsUtlsm8xQjIdx3Z3BCCWFfTHxC8e6P&#10;qfhHd4W1/WLaa1lhuYpH0yR1wrhkhee+jZBuxtKrh9pIxng8xDrPxk8cww6PqEOg6bLJDM2kWljB&#10;KmuXTId8sto5lAskKsjiZmwrNtMbAVrXklo1/X/DDwEp6SbX5fofnzYaP+0Jr1pqGjad4a0WHwtq&#10;mizi4S3u3054lhOY3a3k2xDYuWAZ5WcDO1ygx4R4M+DGuaZ4Ii8WeMNW1ubUtP8ALhs9KvL2wmjs&#10;SMu9ust3cAxLGC2123IFLHYiqRX318TPhX4K8R2Mum/ES41gmTUYGvrPVNZjm0u5eFDK8dxb2Ua2&#10;HnN5Z875y0ytjy5WZseUXXwL8GCwtrH4kaEdZ1sx3kGiaJ4fkezS2IkWRIbvzmjeO3jw5eY7Yl+4&#10;sZba1clSldxk5Pfq7/n00PqsPjnyxi+vS1v1PzH8T6V4CtdDuvEPh6Hx34d1++FrbNaWGrWM9tdX&#10;UbM8Cx2zNIZgJ8NG0arHApbdjjPrngbw54j8fahdaz8b/i7rFr4r1KNbRrTV9JiEkMcq7o9v2qFS&#10;N0iLulijXftXP/LOu98SeBfhJ4anl8dfE3wZey6kNHK2i3FhbWugW1xEqTsdOEUgldXUqFdQ842F&#10;mPPy+TfGrxDY+JfDlrNr8viDwRpN1Ab3Tr+fUJZTBLEnnqAb64dx9nc/ukjjtn+YMrPtOeeVCTk5&#10;t3X5vu9j24KE1GKbV+uj7et0cV8Z9O1qDW9KsL/xlP4o17QrkWi2fhvTrW2lTT5Hcz3jXwVYIpBu&#10;2tOXIDP67gOll8JaNqmlL4a1vVLqKy/syTVCdX13UL7zLS2fbdxTfZhCi+VMrBxLC5PzbTsXe3l9&#10;hreteNpb2HXrLx34q0SfQ1s7m98mx0GUsIUaWcXMqA3Kh1w4PlyzbsDcAUbza3vNf+LFrqGpan4u&#10;vtJ0fVdEtpvECvpsltHdTxRhYFvItOWSTy5HzGZZEQzDEhJUiuTmg5e1jTve2lv83b87fi/Rinyq&#10;nKXw/wDA7LTfQ9DbxTrnj3SrTwN8H/DnhbwXaalY26eFXfTzPrNze6aSYxb3CIZ4xc7fO8x2L7Is&#10;ELkZ+ufgt+y0bXwRpnxE+NGteJfFP9tfabxINE1KS1kjiSF826y3zCW3YlmkkcNBKcNEvG9jyl38&#10;Mv2lPDut6XYyahYaFdTeHbDWvtomn1RjbMhsoIgvkRQ2JkErbYldF3FmJLnJ9x8JfBL9snwjpBtd&#10;B8YaEmkW013LfFbVsSLPKkzNMbWdY5FaWYCNUZdgUl2Xod6tFSfPVpN+StbVLZN9N1/TPKq1o8kV&#10;Goo6X6328v631OA8YfCL4C6Vpy2HgX4Z3Gu28dgs097rs97qL2GVykk73SMbfBO7bGWRicMpyGHa&#10;2vwD8afDr9nzw/8AGSfVLXThoFrBeX3hyG1mugdK1S5W5kUnyY4JJLeTy7sguOYwGDrtJ+jbRP2n&#10;Ph/CNHEfgLxurr9piFjHqHhe007zJEVUgiaJ4phNM6hmjjZ3JBLYr3bUf2mvj3onw2i07W/gt4k1&#10;XRbi2ZNYutD17T7rTpEEAjlVXmWPaXVTlXwBzuwc1pPEu8IqLtfz+Wq6/wBeR5sa1R8kY2a9Vr99&#10;j86/FHgrU/D3xt1Pxn4M/tHxJ4T0W1trv4xadpzNEt9bF1lXbpV2kYlkiFv5tysUrGe1RRuG5RX2&#10;R4q/aa8H6z8LtQ8F6pdz3Fj488PXuqaQLGwnijkuXsibdXT7OIpj+7iWGSLdl1IbaDmsb/gndNof&#10;jP8AZvXx34w1uDTNGufE+oXd9pl1Gs8wWUrFEmpXpZZpfIht1hLqEBEJxkAbfiX40eK/hr4O8ca5&#10;+yf8KbCy8U+HvH10bzwDrFpbXEthos+9TrdrYXyiXzIURQ0RjVljlkMbEbWUmHxEKM/bP4FZ+m33&#10;/wB7bfyOunD2lVxlG8oPfa6X6rt29D3HwZ8Df2eP2qfhSnia78MaTqfi/wAc6nLrlhr32CS0tLW1&#10;uola4aKSCFGI0wDayswUzAbX+dcfhv8AtGeHx4A+Nms/DH4TXniG8h0gQ2ptdSuftu+SJVVmjlPm&#10;IU3MWEYY7AcBjtOP3103w7+0t4S+F11pOiL4OmhsNPgtJ7COx1C8s/DukosrrbuIJEFxMivn7N5L&#10;zqziWVEUZH8kP7Qnxpm8K+JdV8KeDtV1jTmt9SZrGdGX7QttvymJWSECRCF5WNFXoNvIrwOIsf7H&#10;Bxm6erfb5tfPs+nqd+Tzp+0nGU7+Sf8Awx9oeC/jlrPwxu7jwR4mnsPEuh6sIYtQ0K3LQS2zvnc0&#10;E4JkhlidCjvFwSCrK65Wv0X/AGOPFn7KP7TnjvSPgn8VdFkEWjpPH4Yj8R363FqpaRnKKLa3t1ds&#10;M5dZQQ4GfvAA/wA2GkTeNU8ToviW/wBRn+xMftHMbwxx3ILATMGwEdiWD4xuzycivtbwTrOu+INS&#10;TWb2zGl6/Z263Uc0QkUamsJBaa2lUtHvhj2n5sFsnq3Ffm2Ex1R4v94kpX08n1Vv6v6n0EsVGtSd&#10;GN0n1/K78/6R/V78QPgx8C9FvLPwpL4J8KXU1paJHpU/hzRJJLCKIPKs0sqNCZHdtiIrNIQMnABJ&#10;J4L/AIUz8J/+hM0f/wAJiT/43Xkf7GH7TPgX9pOyg+G/xwtNRTxabHN3fWgkb7VHYsxjmeW0mgki&#10;GGZSkfDOcuDwV/QL/hRv7P8A/e1r/v8Aaz/8nV+y5fxRhKdGKq6PrpF/n0Pj54GpCThyvTyv+p//&#10;1v0MgsHilBI/StSO1+b5856g1ufZ8cKOTUywbiB361/sfPFtn/IDgOH4w0iZUcJJ+Tn8KmW1bPzc&#10;etaqw4/DjFSCLnJ59a5Z12fYYPLVomjP8gquTjH61MsXJPtVvyiTilKkHpxWbn0PqMJhrMq+Weg7&#10;Co2DLwPSrJ6e9VnY54pp3PoqNNbFeaXAFeUfFz4r+E/gv4IuvHnjGQ+RF+6tLSIgz3t0w/d28K9S&#10;7nqcYUZJ6V1/jTxd4X+Hvhe+8beNruLT9L0+EzXVzKeAOiqo6s7n5UUcknFfhj8cfjLqfxA8Ut8Z&#10;/iraXEOmQI1p4G8HLIouZ2cgKiqzKrXMoZZJmyCqfKpBK18fxvxrh8mwcqk5e9/X4n9DeBXgpmHG&#10;Ga08NRpv2aer6ab69kt/uWrRyvxP+MWo2viB/i78SoI9Q8XeJy0HhvQTme2srZAdmUPC2dvtLSux&#10;VZnVl3AbzXzP4A0DXvEniW+u11AXU+ou2o63rV64milfJH2iVMmT7OhISzjRnfDABSWArq7Pwvrv&#10;iTxF9s8UzRX/AIk1tWF7cRyNFBp0MeX+x2UqI0tvZ26kNIwYxHOM7QN3p98tgJLr4afDrU7qz1OC&#10;ysvEZ1y7hzZS2gbEt5O33ApC7YAMNzyC7Gv82+PuNq2OxFSvWlrLbsl3/wCD8z/oX8KvC7B5Dl9H&#10;AYKCSgveaVnJ26/5dLWMHQdQHid9Pl8D3FnL4QihvtN8U/a42e/tpZJvsxiki2bpLi5RQEAzsUjo&#10;Frt9TvbTwzd2PhjR7C8s9REMOi2VlYxl/sNu6CaPTraUh03zoubqY/6s5Y84WtTWtc0zwheWOleF&#10;LW3gYzC5ihSBIpYWufle+uId2TqF4QxiTJwq89Dn6m+FHwtg8Oi08ba/JG13fuZIVLGWSAzHe2P9&#10;p8M7sWyzdgdmPxCtKrUc766fr16f1r5/0HhqVKlGDWmv9Jdbfl0v0yvgd8FrfwhcwXt/aXt7r19d&#10;29rdun7mG3DLwkZYhPLjQM3ykgnBIJLY+rm0nwFp+sWzfYJfFE8urzTTNDDLEZHnlIEkCMwt1kiR&#10;AUb7zYDZRRxxV7qenaU663qdqbprZnubW1gaKGWMbjj7HI2xAflLfvMFtjA85U3fB/x38dXkCr4c&#10;8Nw2Ju351C5M+r3ZE3EwkSFbeGKQqCFJDKOxz8te5luFp+z55xTS7tL9f0/Q87F5k1OVNT1b2Svp&#10;/Xn6HUeIYtAvPENzNpWmXMkMGlARRyTxT+VNCDstz5TOpmcnPVtvzDcCQTk3T6/ps9vZ2elabZxv&#10;I1xHBflPtqzsrK0gDMeoYDICkbjna3y1f8M6b4l1fw5v1y8k0ia5nmmW1uordp5IyNuQLXesYcEj&#10;GC+dwB52in/wi2i2l9LbX+p3NxPGqF7WFPs0ayTKcksFMgJJICbwNxbqcrXz2IqUnJqOv3v/AIH9&#10;bnfSp1mk5aLzsn/m33NK3invNTk1LXmhW7RBZNcRmWaMrkgkWyHYGyCDkkj5lyDlT0zG4XT5ZmGp&#10;3gZ4/sdtFGsEcaKQzO8isqYGTld7ZUYAPKVgaFaXdnrP/ErsksPtEaPMBMsuoKWBZo2EhkVmVtzl&#10;i+FIKgMDtrck1KSS8k0iz+23c29LiWW/82eQhhsYRiPaFCgANgAAnOBkivNdDlnpH09P6/pHpwxH&#10;NC3N+W/n93/Dl7Q49Xsppb5dXuLiNZmmFrbRKMrbxlhHI5DFlbaisBtyu0A8gV+I/wDwUS+Jes69&#10;ez+HboTNam5jENrP5eGdjGmUZCxVSHc7d2ckjHSv2/8ACmh6H4X0G/vVgFsw053mEzEuqtJmGKOR&#10;iuFUsw2AD5WC4UDn8AP2orlPHfx+0fRx80dxrUdy+wgfJG7PypJAO0LnHXHQV+2+GuWyx3EWWYGO&#10;0pJdt2k9Fpv3Z+JeL2ZQy7hrMcdUdnCLffZOW712/pnvGi6hqOl6Xb6VbRRW8cFqqIsIwAFUL99i&#10;zfrU32CSeQXeomSXd8w83Jz24JJ44r0TwV8OPiJ8RJTY/DnQdZ12QMEZdKsprmMc85eNSvBHJzge&#10;te3n9nbxloSj/hYuqeDfDJtoy0sHiLWrUXsSqCW/0G0e5uSRjODEG9q/3Az3ivh3Ka1sRjIRit05&#10;JPbTZ3+5H/OTlPAXEuby5sty2pU5tW4xdvv2/E+efCWkLfeIbKIwkx/bIlkQA42BhkdPQV+kcw1S&#10;x8M29np7LZ6erm5mEMRmMce0Ryb4Mo4AKkKUkxlgxBAOfk2Gf4CfDzXLfWfE2r+IfFMAXdDbafb2&#10;uhafJLh4tsdxqzi6Yl/lAFkMsRzW943/AOCjXgXw9p0Nl4C8JeF9LijjFklzqy3PibUBgKyfPObW&#10;yDFX3ACJ8MGU4xmv8yfpTYrB8WZ5Qq5ViIuhSpuLb5vicm3a6V0ko6t67H+vf0JuH8dwLw5jKOdY&#10;aUMViKvOopxdoKCjFSabad3PRJ20PchbXvj/AFG08PaJp+q6tC1sd0iLJ9riaUHKxmFTIjMeH+bc&#10;rL1APPZeKvh5L4L1K21f4o3mh+GLZWM91L4r1a3sbm6VmLrH9lBMsuDhl/c5U8LnJr8pfit/wUU+&#10;Mf2GO213X9QihukzHbxX8ekWEu4lQiWmjLbIcNtbZIWJBZXBODXyHN+0frGoXkh8PPdM1xP5qnRd&#10;PSD96S7ZN1PsZyQqbSSxYMyHPU/zVh+Acpoe9VxEp+Ssl+v5n9c4zxGzTES5KWHUH3d2+vpbd7o/&#10;eA/Gb4EeGmklvda1HWdVhiIuJ/DWlvp9g7AlyFn1ma2TA4JdI3OBkkdK+evFP7Z/gHTLt30C3sIo&#10;RN5TJdzXWtXaynIcosC6far8wJ275c5yDjmvxr15/itc+MViisUiYAGC3nna/wBjxFWRmEbSMSyd&#10;d7H0BxxWre/D347XMAl1K4awgmkke4lZ7fSoVm3ABl+bz5PlclT1B45yK0p5lkOEb9lQj3u7P87/&#10;AIMiWE4gxtnOrNp6aK336L8UfoP8Rf2xPE+qB0mvbvTXi/dra/a7fRYwjlcBrbSoYrhsbjuElydy&#10;qCCTXxEPj14n1vXj4U0KYWcuo3xRf7Kt97gvuV1muATK3y7Qzu7O21SeVzXJ23wE0GSPXp/FXiBB&#10;ceHLAanfstrvcxsWdfnvNjDeMEEDOcdMV3vwX8cfC/TfEegeCH029u9U1+1kk0rVtelW6s4JERmm&#10;C20DoheUKNi7mGee/PHj+PqsqLdH3UuiWi82+1ux1ZfwAvrMI4jVyfV3culktr301OOSTWvG+oau&#10;1zqAub7T7uWwW31K43qNm0SSAI8bMRgIylueMg1a0vwX4s0+3jZBqH2OXPm/2XHHp4KEFX/0goG3&#10;LknJkzg4ORXS+JvG8d18L9R8ZaPotpo93Y+OhpOvx6dHFbu8Mc6bykZUt5ko2F8kqOV45r1v/hH/&#10;ABnrvxg8bfDqaO8n0PxD4Rjm0Wa2jllgtZCpRo4p2GxCxO933dsc5r88zXiKVaqpRnKTT030s0tH&#10;87+nU/Tcn4NVOk1UUYXW7a1um1dbfZt5PofOvhn4S6zeaxp+oa+LK0u9TcQaPcuZbxb3L7CElm3J&#10;vZMbyGCZI5Ga19V8EeC9P03xRrGtSNNP4TjFte2sEixJJPHIWRY1h+0ZI53EMOB+Ne3aH8M9YX4Q&#10;/Du68Yapp+ka54Q1HyWj1K+bzZrY9oooFkQxsAm4k5bB4robfwDpMnxC8X6h4O0rVtY0TxNFFYXj&#10;xwrpURDR7JZFuLtvugsd3G5s5JAHOVXETetkvV+a0011WpVDL8LFcrk5eSj3i2nrppLR99z4607U&#10;4NF8SeA7K006zOh+Mbo20l3b2/8ApUBYhlhSabeTlmG44UL1B4qPx5N40n1vxz4EmnmiWykNpooh&#10;uZJWhR0LRrFzzIdygkEnJOK+9dF/Zx1Gx8P6Xcu3hgWHh9mFhc61dTakLGcgAY+zR28TSng43MMD&#10;8ap6V4j8P3WtXfiXxB4g1u6uvPFlc22mWJsDI9q2AFxFLMFODg+YuQOnQHB16qpuva62+d976vZW&#10;KlgqMpLDvR7/AC5UnG11tJ37nz7p/wAM/iT8U/hh8M7qHzLDX/DI+36nb6jcx6c8NnCwiknxdNG7&#10;F2jTnGCScZ5xQ0r4EeGvEP7Qev8AjnXdYt0stY0kw+VpEFzf3CzAAbHkhRogzMmSWc8c5r60vb63&#10;8TCLUfDPw+uby7tVfdqOvytJldwMZzKZ34IOcgdewzUGsfEDxsII9J1LVPCvhgi486eKHbMybwWJ&#10;Ee+TcwHORDxnr0FfNuvLm5aDfVbq+rvbq/TS59TUw8KkVPFRT2eztpHlT1stt9bPseS/CT9i7QF8&#10;DT/DaPTb+/sZdQ+1XR18rH5jbg0TLDYl5UX5RndIvJwepr7C8fav8KNDt08EPqXh/T7mwszY2Vjp&#10;2nQs9sjhWkQzzmWbcAi4Kgse56V80alN4X1/yU/trxf4uW5mjQ2dhFJY2BDsWWTduhgdW2YwUZdp&#10;PG7mvQNM0HxhZX2n+KbHTtE8MwTAx22j38kray8eQrTRxWESuwBIdGMmTxwRX3OV4DFVqcpxg9d/&#10;1vf08vS5+e5rmFChOFKMo2itPPTRLl6K+l2/Wxwd18LPhd471TUrzUtQ1vxBHDJD9o1XU5Li1spX&#10;I+eOJJPLRgmQjfKCvyjjdXfXXwZ8PeC/CWoyaN4btdJlFvcQRfZLaNA7htqb5iXVCwYMMSKSCRjK&#10;mqdz8RtO8GanePrRguzECRcLNJH5vnFmPnIdrI6bsEHk4HBIBrsvDfx11C40Ox1jw6bdoWkZLjSw&#10;jyeZbKGOZ3AUL6qQc5615sOFcZUxLc2+Xm0XMn+Cd7aeR4uaeKWW0ME40XFzUbSTjyPotHK6bSfT&#10;mvq9j4f0j9nv45+MvAl14gshdFXu51KzTWMUd3BbyKTBbL5jP5pDHJYAHAC5Occp4i8Uax4c0rVd&#10;F1nT3e51GFLIadqH+lLCNyOu2YDaREo4ce578fYvxM0f4AftQeOL7Vbyefw7dXawPaaFoMyQW9v5&#10;AWOZBHLvYuSfNLs2/KlckkGvlD4jfskaJ4I1vTfAHw303x9rOs2wmvfGl3hYRqCuWkSC3TDFhEm0&#10;F1DP98gen2ccTXpO9efMnddlH75fn/w34LWwmBzKlGGFpeznGzsrtz26KCv30/4fyT4f+JPBvhfR&#10;0bxDfauur3OpR+X/AGXqCiGW2Y+WySw7xHEIz8/7xD5i5UY4NbT/AA2/ZM+Kn2z7VpGuvryXF28g&#10;stWNkt6Qm/Krc2zxp5RBDJGMEYUMDgn5H8e+B18KeH7nxTeNY2lquryaRDpV1dB9VjcJ5geaE4k8&#10;rBwHcA8Y561wPgz4oabpXxAtV8FWc1lduq2jzx4kkmUgCZAJcgBzk4JHPcV6WWYynS5m4p/j933f&#10;8OfO4/KMTCTi24yevb0v/V/Q0vDn7JHxg8f+Nxpnw10l5rF3/wBEvLy6iskZ4vvoslwYwzKQTjHO&#10;M+tedp8OL3wB8Tb3wprSJZ6pbM8L2M7faYfOx8qo0bHJ5LKzNt479K767+IPxc1XQJdA06K/u7WK&#10;Y3dmxQo0MpJVVHO7bnoASueoNfMN1/aui6j5N+Li2vXuQb4oGe4jKkHfztUk5LLhscduK7qlWjOE&#10;ZQT830+S/wCCdGWTxCnJOcbrbv6vXU9Q8R+H9OgWawvtXt1mthGYreeQB7hmDCRkeJCmEAzhmU4I&#10;4PNSWHwK8U6h4Bs/i7cQOnhq+upbFb2H97JvhZVkc24O9VDHG4jBzkV5pbWi6rqKalrDyTQpPmRp&#10;2CGZE527vmILAY4zya/cL4SfE/8AZz1TwJpPge30w2nhbV1aJ7KSSdJLefZk+WmXyZAGBH8YYEYO&#10;DXN7OT0TXz2sa5jipQ5V7O7fbufjn4s0bwpa6gmj+F7q/a0QRvG13hJ9iYbLxqzBeScdB3Ar7R8D&#10;az+x14d0iC2NpdQ6xBGXstTknkWV75hlSwLKNuMfwgDsa9k/aS/Zc8F6h48sH/Zp8G3F3pmoaDCk&#10;UGnySSC8uGkJSdt43BmLCMqN/wBzcRg18t/ErTfFHw20zTvD/wASfDA8M3kZkd4L63VpJGRghKlQ&#10;OFYEHvnsBXLi6fuNtJ/8BnnRnGrypX031s9u2592/s7N4j8TXd74uhsbS5upbGTUIZYraNjKGmV1&#10;bJfKndtUCNThfvHAJrzf9pn4l6N8Vfil4XXx1p+oeHte0pfsV/4jsRb2sM25lazDgRogkhwcOPmb&#10;cdx+UGvBfAn7R2q+B4oJfD0V6JktootPksi6mHeQPlUqynI+8hxuUkV9R237U8PiEWFt8Qxo0Ers&#10;YnOvWMawywqyPvCuu1TMF29DgtgEKa51XXJ7Jysn0S1v8tTOpQqwqyq8l2/P/hw8Mat4b8d3Nz8P&#10;bv4hCO+tlt7WQS6XBsae3d2gaSZ58SMrFicKB3OQMj6z8Hfs9XvgXwXpvxn1Hxt4Vu767voII7e0&#10;a2m8oSTskjyA2iw2z/I+0IzlT1bJQt8S/FT4ufs6/Ezw2+seEvA9hp+oXF+oTWdKKeashY+SDAgQ&#10;RsvQFmCsAQRyTX218KdJ1WDSbf4pO0PihLd5NQj8OahCtmZGijzdozRDy0mDFjGkQO7qDwTX0fD9&#10;SFLEv2sIyja+t3ou2qfpqr6rVHmZrTqVaCUG4ttbWVv8/Pp+Z9Ea/wCL/hr8EPij/wAKu8W+O7PX&#10;dP8AEqyXAv7S1FtrWmR3KGYSWt9JCvlPmNkGxwjEkMpDbR4H8HP2xfGPgb7Gnwrutc8Qyt5tz4jN&#10;0Vumt0DNIktzLEZo/KAIEszLG25iANpU183/ABL+Ovxn1b9om78afDzT59H0OS1ht7W28SPbT6dp&#10;80yBmht7pCWkdc71jcmYHhkU5NewfDLxX8QLDxnaTeEoZrDRZdEk0jVtV060FnqN6lyq7ppriRA1&#10;0hBPkt9nAQZCttAI/WMLn8H7KMqccOoy0lBST12au31Wt3s3bY/NsXw1ONOq3N4nmjrGbi4u17p8&#10;sVun56pX31+kf2f9K+E3jL4yXemT+G9U8W6tqzRXQuLsPpumR3DI0l1NZKrL5UJYsgQt91ckjeFH&#10;62fEr4l+H/gsui2d1YJb6PcTCyuLqOSOKDTixURK6jIG7cSMlV+U4JJAPzH4Hsb/APZm1GbxL8M9&#10;Ou/HHg+fQ7djqtxqNvc6ursxadpAGDrDDIPLVUhPYnAANfCn7Tfxq+BX7QfiVfHOiXt7ptizR2N4&#10;kLO8t/eRohjW4tgzK8EWAjFAHYkEEBSa/onJeJ6eS5XPnrwjXnK8bpRTV7rW3vK27vez0s7X/lbP&#10;OE6vEeeQaw83hacLSablJT5UrOKkuSV1orWuru62/WD4XfFC/wDi7ruoazodzBFoVg4t7eFQrz3R&#10;Yf6x+SY1BBAPViOgAOfapT3zXzV+y34a0fTPC13qnh6xbTLSVooI7JLz7RFvWMPJIITuMJcsGxuJ&#10;II4GOfpSRCDk1/QnBuOrYnAUsRiXFylreN+V9mr62sfy94lUcPg81rYTCRcYU7RSklzJpK6la93e&#10;+v5bFCWTjHTFQZz1qcxljmoimPxr7CLSR+XVMU73IiOo9a5/xMhbw5qQHOdNuhj6xNXTNGRwKyNd&#10;t2fQNQAB/wCQfcj/AMhNXHmlX/ZK3+GX5M9vhOUnm2DVv+XkP/SkfhDdxah/akc0MhhELxSq6EAn&#10;bypA7kYyMnOe3YfqP8Av2c/2gvGHg+z+K40/ULux1fU4rQGUzSX001x8yTyRvlzA2Rm4bK+vFfl3&#10;I0T3AjnkbaCfM28cAdsgg5GB/Tg1+8f/AATm/aO+IXi/wtZfAqfxRb+HP7Ev4dXk8T6lqCRMuh2R&#10;jRtOhgMWG+VTjdKnDE4OK/yi4o9lXhKNfTtr/mf9HkZV6Eo1MOk7PW61t8jyv/gonoHi/wAPfsxN&#10;4E8fCSO98PeI7GzmildXEW8yNtV14KktlcHbycY6D8Q9I1KUobO0t5ZFMbBdnPbHGcAmv6A/+CqH&#10;xST40+BPF3jGzl+0aXBqOnWmjP5QjP2S3m2x8cN8zSMw3/NhhnFfgh4NWaHWbN3CxZmj/wBYfl+8&#10;MbsA4B6H2r9H8FJRnkNWmndKc18rI/gn6Wbq4fjbCYrlSbpUpPpqpS/yONtfg1e34l1XX4b61ju7&#10;r7UwneGARs275MgTMeWOflHTivf7HQNfvrCPT0vrGGCVjYKIoJJ5DuddxDOVUjDd1H1p2o3ToZf7&#10;feCW588tcwwFyu7OR+8zsbA64X8eK6XwxBceJUZ4pprSKCcO1tasEEo+X+PHmD7vZhX29fIFVpRj&#10;iak6iWiTlpslsrdl9x8RS8XMfDF1JYGFKi3dtwgnL7TfvSu+r69WcIPB+mQXEIvrm/nDrt2ROtqQ&#10;AxG39yinOc/xH3rub7QPhnoqQQzWVo2o3KysI7qR7qf5UYwE7y3zE+oxg9BXCR68+rSLdTTRh4ZN&#10;uGOSpJyQM5Oc9e/rmvT/AA66X3heaW+WeT7J9pkt5UgYiISKEZnkIAUEsAATn2rqWQ4WlaUaST9L&#10;nyy8Q82xqlTrYycotO3vWj9y0seeXGo3UcHlREog5WIYjAz2xx/Kqyx293Y3F7qFyiSpEssKhmOf&#10;m2lSCoyfbIHua57UbhxKEhjCqrYJJ9D2wCP1qpdXu61MLZyy4BjGMc985z+Qr34UbJcqsfnE8d70&#10;pVNfW7EvbiIkTEMwIA2nG3nr61X8a60viPT7K/u/MeaLzYZHdzs2qQECKMBQqgCsy6laSBY1L8kq&#10;fmwMYJwduPSua1C9t/scdpcMhWEsY1Azgv8A1Pr1rqhT15n0OL623zQjLRpdD3z9ijUvD2m/tc+A&#10;f7VMCWr+I7a3ldiFEZmYxq2/+EgsCD2IBr+pPxn8VtA8HaO+oeI9Us4r2ztws9wxbZPDPIZCcRhi&#10;JE3EkY+V0xwriv5Gfg7fwWnxt8ItDkkeJdPT5UJ+WSdE6Ac/e6d6/r8+BP7OGh678VtN/wCE2VdW&#10;sLKVNQgheMPAUSMPsl3Eh1w6gZyCDg8jJ/J/EWpGnjKdV/y/k2f034CuvPAVsNTX/Lzd9Lpf5H8+&#10;/wC0r+2/+wg/xBsvGXw08Q36XVrr9rrWqWVvpON81nKjYjS4lgZHZYYxnHy446YPReM/+C93hVmd&#10;fhx8Pb+4GP3cuq3jIMD1SKED/wAiV+zvxQ/4I5/8E79F8W6t8SIvCOl2Iv7yXUbmHU767FnFK5LP&#10;5KecqqhOTsIYDtgcV5z4R+A3/BNzwpFd3WkD4d6c+nKZSba0hklZlIHyMymUyZPAU5OCcYBrq4Tr&#10;4XC051sKmua19G3/AJbvofoHGeXZpjasKWLxMUoXUdtvmr7eZ+N2kf8ABSP/AIKRfH11tvgJ8N7X&#10;ZcKrxXljpxnhhU9pbm7llhVsEHLYGD9a5j41eP8A9unQPGfgbwh+0F8V7fwKniSyUX0unXJaQTmQ&#10;v5c8elCLyEYSeRBIQY9yksRur9/ta+LH7L/h7wrLe2mu2MlqoEUJjljVwrMFdkhYlkYAnG7Zlu9e&#10;X6t8S/2Tv2r7GL4Va74P/wCEg0a9by2h1UWxLZRo1MSySJIrJu3b4SXXHynrXpZ3mGLrU19Wm1KP&#10;VrRt9Hs9vmr3OfJMgy+lPkxVRSU1tzPRLqlf+ZejtY/NvUv+CXnxD8cw+INXvvjDc6u3i20VoLpd&#10;PaW3t7Sa5juM2zfa3LrJGgjVtwBQk96wvCn/AASB8BfBqO+8UfEPxFrPiXTZtNZdRhji+xNFbwXE&#10;E/nB2knygmSISKAP3e7BFfpH8Kv2ivhz+zt461H9kLULDUbrU/D1lpdt4OjhgP2/X7Ged4iIzcsk&#10;bz2pbdcyb1jPONuFFfXnx+v9DX4UeM/FFkuq6wNM8Nxwy6Z4WMVxqMn2m4K3UdqpYxyTxogJQk5I&#10;6GvKhxHQq4SpKEL667uzjpb/AMl+7yZ9TS4KhTxtOU9Glp/29q3/AOTM/N34d/sh/sFeFtOtb3w3&#10;o1hdyeKvEC2Ztru9mvbqfVYbh7aaMxLKygwxzXIl2rtCsSSflr0L4E/B34PaZ4J1rUfFOm+G1vNF&#10;8UazpmiXWpW9ubm3gglwkEDzKZQqMeFBA55r82v2cLj4A/C3Q9f/AGhL74ufarW2vr/xN4VlgxYy&#10;6ylqbKNIXiVXlSaKRmiuI9gaaXld0TBq9Y/Y6/a/8Uz/AA78XfFe6tbO9u9X8XX5tLO9hM2k2olg&#10;SZ4rbKl2nYyEyOygeYAoO1Cx+XyLi2WOx9GhGmo1KjnypWekYS3/AE3Pq8yyjDZfllaUpXhDkbf/&#10;AG8v8z9XLHwn8Kb9zt0VraOTKxvbQwwJtx94eVKCqj1KCuq8O/DX4UQaMuv6d4X0t7wRxT3VybFZ&#10;nlkhf/Slkcx/MuFYEk/ex7V4v+zJ8ftf+IXiWXwp8WNd0yHUTq5/suzhtraOSO3hAVftDK8aEyNg&#10;KpRpCecYIr6wurHVfP1iBZROZ7l4o90EdqWFwPOwxkDbV3FlGA3ODjNfqOZOvzqlVla63V7d1bQ+&#10;FySvhp03WoR0T2dr9nffyDwpPBpkNxpFr5EaabetaGW3VwfJJBhcIq4IKso9yDya+I/2xPjLF4P8&#10;FQ+HtLW8FhqGthb0oksElpa7JBJsmfYyFpcyBBjPAyBwfojx7e6r8L/hTqHiu1MS3S20mi3L3Alk&#10;AksAfszBlliKtJC53DcBwuBnivwlv/Et/wCIvHN9a+KZYootTf7NeGCFYQJOBFNt3FCyOqkuoYkZ&#10;yxzV5PlSxWHnWnrGlvbe1tbeaWq80jzOLuJHga9PDU9JV9n0u3ZX8m7p+TZ9nf8ABM6Bk/aX+I2t&#10;QzGT/hItGszqEQ4SPVdEuXtriRQcsYrqOdJoWzhsSdcA1+z3iSMeGbObxQV021S3iDPfXMUkkgBc&#10;blAjXdyucYJy2ODX8wP/AATw+KXxM8F/tK6fp0sc7z6T4k1TwTqsEgUte6dfQy3OmRyP0MiXFuLd&#10;X425iBr+snQvE+ia/pUOpaVcxqk8CXMBuAUzG4DKeSMjnBKng8dRivz3gvimWLy+FVyUtXr8/wCv&#10;lY/R+NOElgcyq0eVxWn4pa/P87nm9rNrGs6Z9s8P2+oT3cU26O51aEW8LL/FhSuSu04HlpuLAc9T&#10;XlHxTPw30zQl8RfFLVA9wYmsYk09DaW0M0yhgsqsSf3jIOJWO48BD0r27xX4z8SSznwv4QSCfVjt&#10;3JayAhEc5EhllURxhcZO9XLDhY2yDWFafs3eE5b+LxD8QNR1bX9VW6+1/wBpX8qrFDMy7CsNsiLD&#10;EhXK/c3EHBboB9BPHN2bR4tDCqB+Pvxj+HnxP8TeNoLZhZworWs2gaDa/atQvLKBhte9vmhmVYYI&#10;zJ8oUiVXIjXy9z49Qs5NJ0Xw5a+AtZ0ODXr663QNpuknVHOrXyRyeTLdvOiLNO7jdFgMkY68IrD7&#10;1vfAkY1q70b4bQq/9o3Qgnv5oGfyYgRLG4uJ3lVoo3PAjjwWyqgMCRV8ZaCLrxQIrPxE7NFbTvqb&#10;zQLYbbYEC4jsrhE3QGXaVkVFd8ZO5VC1s8bz8qaWh6zrt28v6/r8z81ovhT8WPjpqx0K3up/B/h/&#10;S544rhI7h9Q1KS8iQs1ul3dF7edoA0byTbVgjZgvmTOSBy114H/Z98IeItX1nxTqdtKNGtrWy+wQ&#10;QPDe3FzdNJJvvJrhnmmki2h03F4+QASmFr778ZeJ/A3gf4cyS+Lki0e9gMn2Dw3b37w3krMiiWGO&#10;WOVUdlc+axcEluNqqiCvywvfi9pOpeLrzxbomnXt9aWmpTwaTrGtmG71GM3jFXuvOkcGe8EPlxW8&#10;cn7u3D7yIyqhuqg58zt16P8Ar+tTvoU5VouctEtraf8ADnkfiG+8WfGz4vW0cbWKQ/2lcafb2mtQ&#10;xORHagtcySQFraCSFWG7M5Qyy4RU8oOX9l+Ffwfsbj4Wah4h0SDU9I8RXmqapq+neN9Yu4V1B9JM&#10;f2a2tGiitnjkhuYDhrIxvA6lfKQlTIfW7B9AtfhjaWPhK8tDqFxdQaNc3Frpcbo0WpB4BFbowV5G&#10;ijnMiyrEWZgDuVUIH1b4A8d+CdB+GGjfD/4baRpN3NLo+i6abm4nis5zItnJLJBJE6maTc0bZI3I&#10;RtYZ3LnZvVSik/669LWYsTiqiS9nG3/A/wA/6sfmT8P7X9pH4MfEXTEk8H6z4u8OL4VuEtZPC2d+&#10;nJ5kcpktbTVGjkjhE0bxTQM8qKXcRuqEQj7J8B/tT/sx/DTW9fX9ojSfG+gDWp1ntW8S6Nd6PLYZ&#10;UPPbQNAFh8oTPI0bq4Pyu33SoHpWjReGrnxrY2fiJZ7a5fTr61vkt7xEltY5r6BwkMRR2iRwMSOR&#10;LMSHLO3FZ3xd/bV/Zb8G6/dWnxj1aw1KSfUPJtvDOl3jX90VjA8uS6FrA0jYJG2PjblgQTxWGIg1&#10;dOelvLp2+7+rnJUqOpNr2be21/8Ago8W1f4z/Dz4/fECCx+Dep6f4ht9NY3yw6xrltJBI0knySRr&#10;Mk1zKVyJCVDsCnzAYBr6Oh+L0lh8H9N8UfFPUdbu7IwQW0FpoUU0ccr2mU2T/Zw8pZVXYzExEoyl&#10;ieK/Iv4heN/gx8ZPFcv/AAqL4EaRqkdyiXMd/faW9ghumnflobRLm/aF0ZFPyxsxTJ25wPlHxZc+&#10;K/AlxN4X8G+ENZsr9ri5jvrf4aeKtYvZLSKBN0kt3aET2yw7NzCGRkZQCHVFUgZVMcrxjL3knur3&#10;Vt+n5N6nfDKo1G2nby0/O9/wPt34Xac+keKfH3ww8K+GL211HRPF97qsmkzWcb303h/V1jvLW0Z5&#10;/O3Xnmuy2o2qfmkJlxXsv7PPwxX43/tv3Fj4bvo7bQvh54M02G+1LRk8gxNqbG+fTNPUgyW6qsiQ&#10;Z5kiWJzu81yw/H+z+MPxY0P4p6h438CXXjrw1p+q6Lb/ANk+M/HF1cRTG5tAWtZDfabAiyblWWOL&#10;eXjyw52qxH03/wAE/P25tb/Zf8XeIp/jfaS3WleMb2O71LxdpMi3rWl9EXy9xJAHWSJjIGZQS2cn&#10;B3YHn0cypSjKhy2bl8uW91bTXp+O9j1c9wNZQqV6WvMund2vf9D9mP8Agpz8Hta8Ufs1+V8E/Etz&#10;4PufBwl1PT9MsAY47u6CFolibaZYr3cxdJ0bzSSQTl9w/hEvfBGteIPG+paZqthdPdHUidUeW5Z5&#10;Le4BcPJIsyOxBZ2aQDncDncVGf7mP2lP2vPDGnfs8ald/CnXvA2t6prOkyz6fdahrKMsmlXe9JXj&#10;tZXiaa4jXdmAsfmwGB4U/wAZkeh618StVtLzQoraV7Z2a9mjzBBBHCBFG0reXGHkKHGHYANwuQdt&#10;eXxhGhKFFLVpvZ7rpfX16bO19Uedw3hKrp3l+Wv9anG+FvD2s3Himy02z0yZ7SSRLSa5um89JLLe&#10;AQHygkVAN6nYGUKQMsNte96D4v8ACvhTX4vDr27OhSRre2iDQ2syGXb9reMMUTEjDOx1LD7xXla1&#10;fBKeOLyG0HiK7jubgSNHIXYoUsxjBwg3gr8xXH97OOSa1vDLi+1R9NhtrWN8eTK9yheRoo22os20&#10;hnMzEFGPfOOoI/M8XSi5L2cbX77/ANW7n32HoOEYJy3/AMtvv/pHt9/4JkfwDbfHr4W389hNp0sO&#10;ma1a2CXcKWMtzGyRN9ozJvWYI4ZXKMHwcENx59/ws/4w/wDQ06l/4G3f/wATXqnwr8ZaYfF0Xw91&#10;7xbd+FdHhgnu7e00t2jkmhkIIDyLHLu/eqDskRyCh5Urmvp/yfgr/wBFS8U/+BLf/K2vs6WOyaUI&#10;/Waj50tbcv66nLGvOF4VafM11vb0P//X/VgWwUg81IsGOcdK2Db5OOlPWEAYxX+tzxR/yo0MtMcQ&#10;DOSPrU3kYIwK0/Kxxin+X+dZvEntYbApaGI8JJ6fWqsiYGB+lbrqO/frWZMuCQK2o1bnoLDpGYUG&#10;eTWRq2p6XoOlXWv6/cxWdjZQvc3d1OdscUSDLMx9vTqTwMkgV0AhMj7cgDqSTxgdc57dzX5L/tN/&#10;GXTPj3c6h4W0y9jsvhl4Vl+0eJddd2SHWLyFseSjDraQNguwzvPT+GvL4i4jo5dhpV6srWR+reFX&#10;hjjuJszp4HCU21fVr8vV/wDBPEf2g/j3bfHTWJfG3iKS50/4e+GX87RbAoWk1G5JKreyQrlpZWwV&#10;t4QGwNzn5QzH4L1C98QfEfxOut3i3cWtXUZ0vT9LspY3Oi2lwd8NtvLqDeXILyPJJDuSMkEhuFTx&#10;t45uPFmpadJBDJaaRZ7JvDWlzxq0aQuxT+0rpGWSJ5nOEtUSVdyFeMKC3ZaVY61pFnf6X4Gkt77x&#10;fbrATohObwWlxcJFJZw78N9pnUn7Xu3bEzGpzvav4A8TvEGWOrzrTldbRj383fT18tD/AKCPAXwU&#10;wnDWXUsFQppTsueS6f3V17+ru2dZpXh3UltdL8CeFNJh1iDUzqGjX13YkpDBNDAMgysT9ms7Usrs&#10;4YpOybuyCu00uPRvhN4KsfBMeo3Ory2Fktxavcxl/t12oI+2SqAZDZ2oO22hdcTSqSByCPQPD3hf&#10;wx4H0/WbrTbWWz+2ambzxXbQXaGC4nBDHSLByWVLOE83MzY+4VzgYN/4NfD+38V+MLn4lfEW0vro&#10;Ldx39oY4xvcjKROsUpLQW8Y3LbxjI2He3zycfzRUzJ4mtPnXnbbX79vJbn9erLFhqUHF2vpfey07&#10;Ja777fcWvgd8HdRu45fEXjqzuL66uro3ljC4+zvun3edLJLCXAuMjK7VUKrbUO1Gr7asZLjWF02/&#10;k8izSBJYrDf5b20ahSqgJH8oIUcMvGSAMrmse/vtU1HVre0021MM7zu0Edy0MKJBECC3kLlrguuQ&#10;GXAGSTtIAa54efShaxwXCyQX9owt7lYAkvlKzb1jj4IKkNv5yRkbirc1rim0rpW6/fpf5nDh4qUu&#10;W97afd0+VzZ0668NeHXup9Rtp726uFMflC2DoCAG+QvmPAQZHz8js3bM8W+LtN0R7fRrHW555rnM&#10;ssNjCbm4jhBxgrGsn39rJgLlucFsAj0/SdMvvGLy6ZpOmXmrt5sjBLeJ3U7CAoIjDbRkY+YduQCd&#10;x4LxXaa34W1CTw74q1nwX4W8iEPOl1qtvNdo25DtSwtRcXf97b+6yWA+Vd26t8FleNxzTo0HJLrs&#10;vvat/XyMMbmOCy5NVsRGLfTd/cnctfD7/hMlMmqalZXCR3ZaUfaHTyYxMVKqiuHkWTgMVJZVO5VZ&#10;+2zqWnX+o3MrWt1aWlw1o8a3M7LPPNPICCstumYwUCriQMD8u1SBkV5D4i+PH7PGgrCura3r3jG/&#10;iJlC7k0awjZcZZDfv5jgZ5/0DnI6mvKT/wAFC9CutXuNM+GmieGNJmtAzeZqEE2s3E+0kPslvZLe&#10;1BwpbmzbKkcHkj6Sh4cZhOSlUqRpL73+Gn4nzlXxJy6EHCEJVXq+y0Wu9n+H3n1hpvhRNZureK30&#10;F9c1LTrNv7NS2Wa6JcnALxoNkbBhzL5RxzyM7avlfEPhrU1s/Hmq6B4Ta1ma6nF9cJJdi3CZFsbT&#10;D3TODnLJbg8DCrktX5r6N+3v8QvG+tLY+P8Ax3u0q6EsctjbNcfYI9pDZe10yOzhwNpRQYyu1hk5&#10;BJ8T+JPx3s71bhfDVks0CRPEftbDw/ZTK77y0kAeIzJIc4fMhIPAxkV7NHgrA4eop4is6jir3ul8&#10;ratfeeRW46xlei/q9JU+Z2Ss23530T+5+Z+p/ij4+/s2eGr+/wBd1O58S+MpX09YXt7NIfD+msIQ&#10;zFQbzzb2RmJOAlircBeuM/N0/wAafAfg68Ov/Cz4aeD9L1K2j22+ralp0muXsLYKnbfa1IsC4AHz&#10;xWmCGBx1FfnHpPiT4j+J5JE8GR2Wmx+Wkj/8I9pzvIhZQpJuZ44I+SCxYkgkcE5zXJa/4Y8ReKrC&#10;2TxZqF3O80k9g0d3fvdCZ4kZiot7RRHnaQTtJKg8kEZr3qPFOW4WTjhIe/FW9211873/ABPncRw1&#10;mOLgnjZNxk7+9flff3dutttj7X+Jf7avj7WVaH4geOryO1mR7STRE1Oa4jdGDIPKtLT7JbgZKEAx&#10;EcFB6188S/tGaRqniW18O+G0vgjbGh+yWaWKuWLjy5JAIjtHmEFWLFlxuyRmvNPh38NPhR4gn8M/&#10;YrmOSw8SajPptpcRwC1RZbNWaZvnDyAArtDHDM3HNeg6BJ4dtrHwxq+n6e0a3vjS58L30pUGW0eH&#10;iPBnLlZJQM9AI0P4V8RmviF7WV1o797vrfzufc5T4a1IQSfw6WsrL7NvKzve/mVPinb/ABNkt7aH&#10;wd4dCS6zaG5ur+K38/yTO+NjPFkF5MZJJUngn34vwR8FtR0rULbWPiJqFq4uj5c1lPfx2MyO6/II&#10;4oWJJckBhIuc4wTzXtty3xo8S+GNRaCC5u7rQviFBb6pDa75vM0gONoPGRCoO4kDk5IwK4P4geCd&#10;Vh8QeNvBh1TS5Uv/ABLp3iDQLiWeOQLPEiOQqxF2wvCqmxsEepJr53F8SVI80Fdxd9Xdfdrex71H&#10;hCn7tWU05K2ittbqkrX3Wr/zL/i7wD8KvBvh7VvFt7eLHqPhkwS61puj20cckUs74WGS4nEhPmqE&#10;clEyCO2MnTsdI8FX/ij/AIQSXTxdS3nhhPFEEbReek80aho7QLxFJ5Z5aTYMZPYV2eteC/Da+KPF&#10;/iG70fxBfaT4q0O20/UBFbrYIt0iYkmhnu2+c85zsDY9BxVjTvE/hnw4dFvLaHTtI1nwtpLaNp99&#10;fTy3t3NZuvyo9smy34wOW4Oeh618zXxNaooz27dbben/AAx9XQw2DoSlFa91ok7OWvXVqz6a9Dkv&#10;BXjrXtbtvh9400iyFna6vrF1p2t2sJKw+blwilUyBErKzHIyw6Zri9W8LeNNW+G3i3w9qcoTWtF8&#10;cx6npz3kkdmt1aqy42iQpujXJwgbp9739BTxdc2Vqvh7QL7Wp4Emku7jS9AtxptgHfrKPJU4LDqT&#10;IDzwcVw5meDU5dQsNI0i3W0Qz3+oai4vOZgTsMh89jJnLMBg8ccmnDCRceZXf5buy/G3mZ1c3lGX&#10;KopX+b2V38nG/keganafDXVfiP4l8Z/arzVbHxF4fgstRtdLtZrqVLryyhJZl8kFeAHJKr2B615r&#10;4V/Z3u28T+GfFPhvSr6UeGPKmsZNWu0sI97R7dzxwrO5QlcNnZx6ZqXxV471nUvCdj4k0nWnmbUp&#10;3t7bT9Dha5hSSNzhZck7WkAyiso9TgU3QNF+Ol9pNtHb+Hry4t9SkaO4uNXvWiRkjYgiSGNmVQAG&#10;GDGScZxXbRws6VF+/GCeju9XbS36K55OMzGOJxCvCVRx1XKtE5e9ddt7ntDSjwZJrEOo6z4c0Q67&#10;ci91mx8P2kV1586Y3Z+0NKc7hkgRgE846VheH/Gejf2bfg6T4s1Xzbhoo57+9khtUVTnco3W8Sxu&#10;BnAjYAADHIrovC3wy8YeHNHZvGV34b8PFka6a6tLUyOIvuYZ52gjUZIBO0/MfbFVrn4XeLNV8TPo&#10;2p2eq3mm21q9zd6pdaiLWza3KKHYQ2YiAY5xtZvmIGRgVxJyrKUXNS7O9tu3R7+p3NKi4T9m4vqm&#10;r79+q27JblXxP8WLvQ/DMcXhiz8I+FFSV7cXtwxe53BQ5CoggG0J0Bc55x7+PTfE/Rte1ga3Nrvi&#10;fU5mge0mTw7byW9vcYO5drQpxvY43ecCRgN0r7R+H1h8GvBXhufxvqml+H7F7eBomCRxwRs4iYMz&#10;3C75SBGFzmUbsk9Scfnpqvxi1HxrcT6N8E7Cy0fSIJz9p8Q3qbYojuBPlRuSqLkEhWy2ODg9dPYw&#10;oKdGVNxktHd/r18jjq16laUasaqknrouq7K9l5t/M+q/BGt6Xoumxav4L8Mas11JEqu2sasI1ilz&#10;tPyBppSvOcE5PevTtEj+KXjTxAFMtpplqrAXo01FmuxGpJlaGa680BgejeXxg8YFfnXZ3NnrWoDR&#10;9G1fxT4n1TzAZF0bzQi/3iBHtA3fXHNfUHguD43eBIzeXFjr9tp07xReVrgMhQsQFKTq7yI4OMc4&#10;J7HArGpleJqUXPkfJ3s/1udlDM6EKvLzLmv0a3+SXXzfzPSdR+B2reJdSt4fHeo+KJo5jJNBaXd2&#10;XCQgswNxJAohwU2FdqjcxxtGDX1N4C+GXgXw0j6Houln9w7A3Utqkv2n7TDITvnSGdVRJCrn94rr&#10;t5+Xg3RreneUbjXLq1t7m+t3t4ZLhBZ3ToI2aSKNdtpPwAGVhIxJ3P2ye3h1XxVe2OnXEgttP05b&#10;F2S8uXMk7MIysUpykTEGIqXAuN2ODk5rz6WOnh3eOm1n/l+W3zPSngY4iPvO71uuund/j+h474j0&#10;rWPFCrd6Pa6bp1npE0CTxXk8SWgDRDzImWJbuNVkCBhlVJHHBYmvZfhxrk+reC4tVudWsZoh5Vn9&#10;ohuI1hijicgrDIWl5UDbt8sZBC8AGvPNN8F+HdIE39vwXetXEsgRftUYktovLjyqtLchzyx3RsLn&#10;KvgA4FbmqeGdGvLyz1SWwsEl8pYJDDB9onEcRxGse5bmMOp4YCZTwXHWrxOdwjHkkm+1rJa99m92&#10;LLcnqubqppX3Tbb0stLXXRf0j50+KmgW4fUfFltcWtnpvlwN/Z9pDBIs6yNkPhXj5cAkOEC9eCOK&#10;/OLVdWls/Firo13Lotl9rDywxgyFoURmfEYYKGZTwMZyRwe37O6xpGjeLJ7jTdRgglhitltQyLvi&#10;JBCRiJPMVcKh+VmhcEDrnmvzd/aE+Dngjwr4waTUbq5s9OuxLFFBBbu8qGMAAK0giDMWBAYcYxzz&#10;X1XAnEOHrR+qzTc1dr/JWe6PxHxq8N8XCqsyouMaUrKV3az/AJnfo/LbTY+LtQ1X4f6R41jvPHV1&#10;q0Vn80UT2oMM/nkFS5KsmBzhumM9TX0n8Ef+CgEfgTxJpQvINM1i4swIWvPFifaYrRT+7VoFfAEz&#10;RYUyn5gBhSK+VtX1X4VWegpqNxca3qmvQ6gXurO606FRHbgrtaG4DyOxYli33cYAwQa8D8bfEnS7&#10;vx8+s+FfD9xdW8iLNPb3C7HMarhsHGMkjjGTz619lVcZPnpfc/x0tsfgkMA6duZtyWzi9PKzvufp&#10;9+0f+yf8LP2p47fxh8CU8OaDrkyPd6raR3szRX95cSYNshvHZo5EKtIztIYljJb5QwFfFmn/ALBv&#10;jTQ9Le61rxVoml39pOFbTYEfUGW2EhjeSSS3by8LjcVBYFe/QHG+EnxGu/8AhCNak1LUbe0Z5wYL&#10;RJcOxkRg0T7iuFVMg4OGJwTxiulh+Imh6x4ol1TTru8ubd4UhvJpgZwzEgpHtVlZdzkKdrZ68Hoa&#10;VXDvmqVI3v20t0skl5dfuMcQsWoqNN7Xu923e95Nvz2SR7T8Q/2Jtf8ACPwivvih+z/4mHiKfRLG&#10;S812F7m1Ev2YIJ2uLe1+S4XywrsTscKFYFu5/Ni00Xx18W9UurZ54ZL2COe8zKsFosahUWXzJWCF&#10;Qy4Cru+Y9iTX62+KfFun+M/A2oeEvFegmK6gsJ7RJrt7diUuICiot2i28pjXeZEE2drqBlga+e/h&#10;DYfsy6bqmm+G7nR7XUtThjjtLrV9ZvDFbRy4CrNJGCFlG8n95vUKmAMAE1dTDSetLSKva739NL/h&#10;8yMDmnInFrmlezsumm58ceHP2WPHviPWrG28XMPDdlNgJd6nBdyW1yPK80Ik9qksas67VQOQSSG+&#10;7zX6X+BPEutNos/h3xRpWn+GUttPitLWDWZzaohjMaxTRyCN0CMm07jglcselfMXxG8HePfA/ii4&#10;8JeFNWs9UlFxLc2Qtr5ZbDy0+WPYqZj/AHa7iZHk27GX3NYmraN8XvAmrz+DvE+t6NfQakgmF/p2&#10;sxTWkcsiYCSMx2RgbgucYGMjIGaxwaq+xdeV3snpp+P4no59jKGIlChSpqPLrq25O9u1lbtpfc/Q&#10;34YeIvH+np/Yvi7W9E8VWGjXB+x6fF4gVpsSMHaSyZSgbG4DKnOcDaTiuD/ar+CXiX9o+XRfiJ8O&#10;/E9teXWkaY9nqemeLrsxX2n3iSvK4gaNGFzDPFtZpSoKsdpVcFm8Y0jw38Rf+ENkMd74a1zU9Kto&#10;vsFxZebci2QzBJlmniBjkDIFZGRsAdWHFdF8PPEfhJ/Beq+M9avU8P66wuraG8sp3uLWa7AWRYry&#10;ykOAWD+XE8ciMGyH3LkjX6/RqLkqJu3Tb9P6seU4TpS56bim7rv9+vY+bPil8LP2mP2XNNsvF2vW&#10;GkzWGpyx3MM+nTi6gYFWdSuzIXcgP8WcA5Feo2n7V/wl+I0/hfR/iX4V03W0sPtEeqyX0ToVtpoF&#10;wbdPM+dkZTtxzkZ9z9L+OP2f2+Lvw7b4geIfitFdQaZO+itFDp85tFCjZCTEzSNGHXOxiQdqepAr&#10;ndK/YUsrn4c3FhZePPA2oRvZi9029M1rpN7E0qbWjj+2OvmbW6BSsgY/MuDxwVsPVpSlUhTsvNrb&#10;9TshVoVbKUry8k0fM1vH8ILzTNY1rwHBJ4dgknzc+G5703lrJG6CVHtwESQbV3Hl3YKRu6E1z9z8&#10;WIpI5PCuga4kVpGkCpby3MgtppI1ysoMpJVgxIdSMg/dGMV8xTeMb/wV4vGi313eazNFdqGltT5U&#10;s0LwmHy2ZSpIZWIYDqO5619PfDX4Nzao1zrFzo89zpt1b/6KFBaZJJAVYRLITkgA/wAOQQSpHJrm&#10;SdSUefS607f19x24ihTornb0ff8A4Y+j/htqXhz4p+H9A8GeILo6DqGn+bqtpFem3vLHUAkbJFG8&#10;3kme2WZVO5T5gLuHJAGB+icPwh8FeH/AsP7WVn4o0O50i4tbeLV/CHiMz3E9tKivDMbeKJ1uBE5X&#10;KFcDPO7ivj3QPBHw/wDh98FF1fwnpnhvxjJHpUr3ZmuRZanZWthCzy7SH3KzI7uVkjRt6IQ7qNr/&#10;ADFqf7XPhnxd4g1N/LvTo1v4ZkSSSKyhXUZ1kiXy7a9dmSBdhRsXUcJZF5UMzZr9iynOsPRwssPj&#10;MPCpGSTTimtUt5JPRxV72te7PyrMshxGLxMK2Drzpcjalez0b+Fcy1UnZp62srdj6b0/4p/BrxHr&#10;2r+EPFV/rul6ToRvLW28QaLdny9RtxJ5y2kc0iv8xkAAlyw2A8ZII9I+H+g/Df4haYt98HvD8+oX&#10;/hyOGLU7K2kZE1hwqy2999kVlcSRKXSRo1MUgG45OSfnX4G6V+zz4w1+KxGq+MdttaR6dpd1rlna&#10;mKK5JjkO23tpog0UchePMzvuRsgAkrX0j8L2/Z1/Zp1q4+KDz+NtM16O+ii0eBGgmuormDIuzNLB&#10;8gheUhRCqglMbie/sZBmNWtCMKVaCSvzcySaXSzalqraW3ur7u3lcTYLD0akpzpVJN2UVFtq/mk1&#10;877WdrNK/wC0n7K2pX194Zk06LwnF4ajgITU7SOdpGhvSoYhhJK7AlT8yhRhs19Ry2nFfLXwC+O3&#10;xQ/aW0r/AISSxj0bQLGzdGvn2Ge5ud2drtDlDGCFwSxXnGARivcvGfxc+Gfgrc3iXX9EsCv3lur2&#10;GNxj/YLbs+2Oa/u7gbH0Vl9JUqjcUtJStG/ola33I/zP8UMoxc83rOtRSqN6wg5St2vJ3u2uzenY&#10;6Y2eOf1rNmtwDk9q+UvFf/BQL9ljwtExu/EqXhUlQumW8024r1CsyohI/wB6vnHxR/wVH+FNtMsP&#10;hbw/r+otIF8t5/LtoyHJAYkecccc5xX1MuKsDTdp11fy1Phf+Ie5pWS5MM15uyP04zFgZI9KqarE&#10;H0W+Xgg2NwD/AN+mr8VtS/4KZ/FfxNqSab8PvB+nwB5RGsk7zX0gB/iCxlAe/Gz8afonjb/gqF8b&#10;cW/hnTdV0y1uVKiaKxi0qBQwxzPcrESo7/MTXhZpx1hJ0Z0qMZSbTW1t15n3PCfhVmNLFUcRVcfc&#10;knZXezvbRHmi+GdY17Vt2j2t1dt0K2cMkzqh6EbBhVIzn9a/QP8AZSg/Zf8AA+k311+1he6hoc6X&#10;1mdP+zXltBJ9kLObkPDI4dmA2FB5ZyQcj1+dIP8Agmn+2P44tW/4WP8AEm3tVJ3HTYbu6ulGcZGF&#10;RI8gcH5ufXvXoGnf8EkvgR4U0n+2fi14v1m+dF3XEzzRWFqD3z5nnNj3Liv5U/4g/SxOlVt39F+k&#10;mf6cY/6R2acr+rYWNPzcnJ/hyHp/7YX7Wv7F+v8Aw5vfgn+z54rv/EN7qtpp8kEV1byJsuradZrl&#10;RIyRqY1jT5WUEk8e9fmdpM0wu4vtL4jTazqoy2AegOcZ/CvsL4l/slfsjeCfg9qXxR+DLm6vNEkS&#10;OyvYr2S4heaSVIpdzbvLlPlsRhAAM55Ir4LstVuUmLSSAhiAQMcDv719PkHA9HJMPLCYeNlJuW7e&#10;9l5dumh/KfjPx7jc7zWhjsdNOapqOkbKycn53366nsmo31lf6hJ9nRlieQska/KSvbOMnPrg4rpt&#10;A1fT9Pnazngt5YWU7Ypfn2uBlWXceDuAz6ivBjqwtbls4UFuC5JJU8D71dANVvdMnuLSAmN5UCSp&#10;HjPzAHBK8Drz+IPevVqYNNWufm+FzSpzucU7rysbs99tucAzEsx+ZeFGTk4JwOvYV22gaxcxaHrO&#10;mrOIvtNkP3cjja5jkR84UnJIBHAz+Ga8Q/t9mb9+Y/lOEDyL8x78cn9K9J8GeCPiJ4rt5tQ8NaDr&#10;Wpxhditp9jcTR7n45kC7ePTmtatCPLZyM8uderUtRpOV0+7e3kUBcbrFvMKB1yS20tnJ7AkVlrdW&#10;iRsjNKS3BOVUkAdOBx+Br23TP2Sf2ldfkT7J4V1uPf0WSBiFUn+JIUlcc9cgH2r2zSf+CbXxt1h4&#10;bPWdlvfXP+osYrW4mkUDncVkaHAwOTt4rnqVqML80z6XA8F51iHanhWvVW/Ox+e1xeWzjzJCB8x2&#10;7iTgfUmso3cBZzkKoOflGM4HYAfnX7J+Af8AgkF8UvEeppHrQvrO3XCyPdQtaSZI4ZAIJYyv/bZT&#10;24NfT1n/AMEWPB07nRb7W7ZrkRidEEVzG5DD/VvePcSw7iem20OPevPqcS4ON0p7dtT6rL/BLPKi&#10;vVSV+7t/mfzm+EPFyaH8QdD1VQ6m01myuQ3AwYp1YdT2IFf2BeMf2o/EnwJS48T+CbGa4NzZtbQX&#10;Mlq66NBcPL50sck/AdxvR5CpHAVFIy5r8pfj1/wSi8ffDmGey8G/DvTpYiP3OqW/iG91K/LH+4gS&#10;zTd7CAkc8jjHHT/Dv45+FfDmk+H/AIgDVrO00yD/AEfTtTmlungTcWcxq7ugO5iSXIJJ68Gvns2w&#10;mFzOpSxEZJpK1tz9B4SwmY8N0sTh503zSs00mkmrrd7nsv7RPi+8+L/hn/hcHxE8cpq2qXT7IPCH&#10;h+yuvIQLgZkE7CGAdSzlHJwNu7Jx+b3jPV5dKe2uLDTCkk58qQQRSbQiAF0RlST7oK72TYM8E9c+&#10;p/FDUdQl00Wtg2YVYFGujiV3XoW2YVRjOQ7sD0roI/FPwZ1z4dwp8Sf+Ey1fxNM3lafJZXNppeh6&#10;dt3bzMAxmkiCAuwRF6cY617mBwUMOlJRckun9WVjyM5zSeMclzqEnb3nezd+r953fpb5H0V+yZ8H&#10;/g5rfg26u/i/4huItb1CRZ9K0DRFnvptibjEH2FypbJIDzpnqSAK/Vn9nL4eaL4F8LzPYaHdWNrJ&#10;5k6alqc9lJPtjXDRyLbMWjUurHmRhyBk4zX8q/jL9t+z+FWv21r4lsJpNPiTZYKrzzJBC7bEuMSn&#10;y5gdjbsJnKgDnmtPx9+318Wrj4T+HvEvgvWbjUG1G8Flr9n4eaZrd2t4oppraGA/I0QViol6Boye&#10;Rmvhs54twNGriKLxDc6WsopX96TUbR2va+u+z1P1Dg3K8TPD4atDCe5U92Mtm4RTfNPe3M1pte+y&#10;PtT/AIKu/sm+LfDviBvjZ8C/E3g2PUbu2ludb0/7SdM1G9mcpE1vbXDXE0t008bfvIR5UalCygMy&#10;rX5a/Bz/AIKp/Ej4PeEpfgrrt/4i1K4lna6FhqF7PIrsw3sDcGfPzt5nRCFTa3zliB6J8X9W8Qft&#10;I6bBFoWnwW3ibRtC1Ce/0TxOgsbK28qNWZtLllRLl7ly4yJjslKbd+dqV+Kf7Q3inwV418T2eu+D&#10;bWa3uIdAtkv5dVu47mS5vLdAtxLabIrdYkOB5URDFMFVLYr+fuJMzp0cdLFZPUlTumn2e2q7SXVW&#10;0v6n73luHqYmh7LMqafVfjdPuu3ex9weM/HniS90H4d+PNLng0e51DxH4t8Q2EivZ25s4Y2gXEO4&#10;oHMaW5RCY9xkxtIY7a9b+Fv7fHxN+DsdxpOlILrwy4liudEtHEX2yciN4dyQRsEdgCS5LKScknkH&#10;4q+K2k3V14S+GF5NqFpcXmneGrh9ei/4+yl1qOp3l2iby3zEQNBuYseSQx3Aiuf07xJ4bt9ZlM2r&#10;6bpVu8dtaXMzI6pcSjIISG3UjdlTyXjwo3tgmvzilneYwxcMVgKr5otyvrq9U362/wCCfUYrLcJU&#10;ozoVorllFJryVnb7z+0r9hXx5q/ifx8fFH/CN2NjDq8FncXFzdWNyJkN3Zw3HlRTgrDIIzKPmYjD&#10;ZyQflH394ztpPDPjWx0y1gm1OJoP36FZyJ3icsG86SYRQoPMJ+XcoxwBnNfyteGv2jfijomkeA/D&#10;3gS98OaRqLaJa6bDqGlXdy89rZqJLZ9S1GW5eK2mMUal7eJSyKy5GSGx90eLP+Cvvwf+F3hHRvC9&#10;p4huPFd1oF9cWWp+JrexW5m1G1tY/MtoEmkPkpPqG0Ru+x/LAZgoJDD+r+GvEHD4vC0qmLqKEqcY&#10;xd2lzSt0W90t+i/A/H8VwnVwlarSoxclUcpLR+6m777b7dWfeH7XXxZ8P6+0/hLTJg1tpMsH/CSf&#10;KUWEqrJIplk2DbEuN0gBDYHJHNfj5441XTdP8N+ItWT/AImjW1ndu1tpTpcyNKY3WGNJSVxvYAAp&#10;gAZxkjFfAfhD9rO+/aa/av1vwveX/h+yt/Hs2sQGK61GSWKOW4jibToS7p5TrHdxJmNIi7K0m/IV&#10;a9y+L3g3wF+w/wDBywm0/wAX2Hiy78bTx/bNGMgstRhtlYSi5tLZbqcvBPtIaWQI4GFwuSo8/F+K&#10;mIw+HzCjhcOnTUZpyUveu01CSWm8nZ2u0rdjWPhnRxWZZbisZX1hUhJprRRjJOSe/wBlK3S7fc9g&#10;+EHxD1/wL4n0j9pDSJ7a4v4rbS9Q1q2JaRftvh+4iSTzHwu4T6fIZQccyRuwJ2Zr+trwbJqk7Jp1&#10;zdfYNL16WfVdLW0Ub7S7jlZrqyDOzoCwBmAxjJlAUBRX8YPwI8eeGPHFz/wjLxtBoPimzvfCqW9v&#10;MXFteXETHThl8HcgkeGUqArbpDjPJ/qT+BHxp/4S39njwjqniDRtfiur/wAKWOox3q2Hnx/2zpca&#10;28txEY2kJ3mFvNiKiTKspX95k/D+DmJU8FOj1jL8H/wU/wCkftPjFhlLMKVek7xqQ0fnFvX7mvuf&#10;c+7nttBsdNh0Lw7YSXFpd3EouzGu4TsYnLPJJKcykkD5iWzwM9BXl93qHiaa7u/AxuL8yXSvcwRx&#10;QTwyR2NrgNCI7jekikyRqWRfmUsODtwkXxc8J66y6vdRn7Rb6aFv9Jiu5ItQtWklwQ1mVSQOqozH&#10;5fM2kBQa8P8Ai38avD3w8m0/4paX4jaCz0UzCfRNTvJfJureVTG7rPdeXJ5oGGMQYsSgAIzmv2Zr&#10;b9T8boU583JbU7Txp+07Z+Bbqy8C/ESBtM1MfO13EDBpmpAP5YMcjFpLQSKMgPtKthUJAzXjnjv9&#10;pX4a+Bv7R8P+D4ReLHJLHd/ZtVkkmiaCJpZUkSVSZAirhwZAFbcdwOK87tP2hNM+KkMd1o+u+H/D&#10;mhaxLLe3g1Jbe5me1mi+6LeV3jhXccBbmN2YDcAmQo+ctYsf2N/h7Lb+EvC974r8X3NwZ7+LR/DW&#10;qRm8czMVL3FxC0dvZ28js3+seMlSFVTyKXLFcvL013PVw1GmnacX+n36Jf16HlHxa8d6v4r0B/H9&#10;3rGnXurzw2qfY7tZDJIs2Wjik+yYLWsshTetwI2ZvmZWQBV+ifhj4P8Ah/8ACrT9Ei1u6sbSKLSG&#10;vNf1S8kZ7a7mnkEcjCLyirfuyxCP5bhD5YCrmvkrSfgl8W/iL8Qv7Ws7rRPhx4c0XVltp7eCa71C&#10;eydYmFtOguniRGaP92SZWTc6jAdML3PxQ+HXgjwzoDfEbx1P4t+IdrbWpkj8X6vfQRWMNyj7YbZb&#10;Oe0e2dwTGDLbW8sgPBKlhn0HiZzSpwX6b7/NHbVoU3JQ5n8u9/PT8zsfF37VH7NHxH+NT6vrXi7T&#10;7rSfB96ttok2q38ENmSLeXe1oFCyiCOOTYSQwVtqKpYtt3LP4y/s3+O93ij4b6V4p+JWq6baSHTj&#10;pWn3EGgWd2zMXLXt6bS0jjOU8sSSXBHPBJVK6/4cfsaSDwFpvjPx9J4c1V7iBdcu9HTRoILHTrm9&#10;jE6QqIoVjlljDH5pIJ9hX5FiUyE6eu2l58PbnQfD3xB1m204WS3eov4dhewgu47e9B2NaFUdI7qS&#10;VzCuyBpY1yUCttY40pTvfmVu3l53dr2/M46sqU1and/lb5JfmfMEH7Oni/8Aab+JFlf/ALQS6L4D&#10;8NR2kl9qWheB0SGMLbzR+bHNejfPcTGQJ5zRCOGPbiNnAJr33x0v7HX7Nmix2ngvw4Lb7N5d7ey6&#10;XYPmSwgZmaUzgwi581kXy3MpQSfKVcrXifxB/aVtvDnxCsPh58I7PxtGlnD9jttO8q4W6kS8BAhN&#10;vNBHDtlZYyXlMYARiA5JrwTQfh0/jX4p2fhDxPdX3ijUdDSDUPGenRxXFlbv50p+y2t9fzRQtJBG&#10;wDzySGHzFiWKIfOhHROaT9rTg5PS1+nTXt10XyKeHb1xE+WKWy/rd+f6HReJPjT4n/al8T3/AIU8&#10;N3WpeEfhrDcJC+haOVg8Ra/dRxkyJK26XyjuAWUQKxdmIbcFcL00Wna9pOr3X7MPwq8E6vb6PAre&#10;IvEOm61qEGlW02mNaCeytnA33AsvtIeW5DCN51McfHmV9U+J/iB8Ff2cLKf41WSaRYDe9jPq9zZR&#10;22o3cgSZbm20bTIpXMcUbOGXCY2nzJZmAD187/s3/s6/tW/H/wAIar44v9TuPh34K8a3Uuu6xqmn&#10;WFy2u6jbXPy20CSSAyfZbS1wiMDGmcsFnDF6v6y4OKnJa9La/j91vvFOrFR5lHlWiX6tbXa/N76H&#10;2ZeftF/C/wDZG8EaL8LPj7pOi28BtYNPdtB1611++mmaJUDXmmPDb3KxOuApjieOMbVwBg18K/Gb&#10;wN+yd+0Pfya18A/hv8WND1I7XTVfA/huWya4fcVaK4iuDDasmeSck9iRya/Tv4OfCr4Ofsw/C1tK&#10;8LeEITPdSNpl/rc9m9zqd3eMTEpvby8QLEkjEMrPKijI2xc15z8UfH/xal8RP4D+G+qWOi214ynX&#10;bsxtcWOm2xWM+XNqcyLatdvENsJSOIKpDSM42s3LJOpelK35nPl7nTlz0bxfV3dn8j+ePx1+zt8e&#10;PgLot/ffEjw5FpGlXNyzWdrqclnDdS4O3E1gs0rvKu7GUZdhYkuR1+VrX/hHtZzDpUn2F1l8yVYN&#10;8ETSMrIvnMMlimSqv8wwcE9TX7tftc+CfhF8MPBb/EODxJrbNrdjJPf/ANshfErXv+tY2kcYZfsz&#10;SytlZPMFuXUsqDBFfz2NpUhN3c2KAW1uFv7djI7XMcMQJYuF4O4KcrtAc4AAOcfKZzhIQlT5I3ve&#10;+u3n+nY/Q8tzD2tNuatfZ2/T1PSrm9fwfdW1jLoUXk6oFsbnVLRi0mxgFRSfMAUkEg4TGFyckiqe&#10;oa1FZQWerRWy3eqwzHR3vZEjWVDE7i3ZnQFpNrgI7ndhfukDk8vofxJh0T4b/wDCT6vFfaVpMlxK&#10;v2i7RlJZQoZUKb/LwpRioIPI3E8Z9a/Z0/aHk1rxBbfFL4V6Zodxe2UlxZzLqcUcoiZl2rILNoJY&#10;SWyrMzpkjIBySa+YxOEVZuj7Tl5u6s+XZ2R3yxDhH2sYc346+Z4Tq+q6eL+bS/HFvFY28tzJeaUL&#10;e3YSLHKFZ0MixgIAcBY+CdpOBWbn4Wf8/Nz/AOP/APxNer2PgCb4p6xfX3xm17+yAmpXeS9sRZxv&#10;v4WPyWVEVQQqBVXAyMY4rof+GZv2fv8AooGnf9+p/wD4uvDjVqwvCC0Ta1iru2l/nuaV8BOcuaFr&#10;ev4fI//Q/YzyepqRYcLg9a1Fh3NtPFKYsDBFf6out0P+YShhUtTKMIxyOtM8oc8VrNEOlM8nC81S&#10;qnoU8P5GDJDxzWPJGXk2qMnOAPWuonj2c4r81/2yv2sD8P7k/BP4XXix+KdQhH9q6pHh10GxkHzS&#10;noPtLqf3akjYPmPJWtauYRoU5Vaj0R9Hw3wjiM1xlPB4WN23r5f1sl1ehyX7WP7QEniPWZv2ePhp&#10;dmK3DmHx14jgcKllAFLvYxS5VRIyj9++cRr8p71+Svxe+IVh40aPw34YRbXwhovmQ+HtFiDxnV7m&#10;03b7yVj5Ui2kDnbKcv538GWJK+LfFX9qPwlpF+vwt+FsGqXeiWLNDrz2kxS/1K5DAy24kUMQJTn7&#10;UzBhtwAcgVW8I3/7RHjvR5bbwD4HTVrkN9mtZr+BRZw+SyeTCwCLGbO04IQIGZiN2V3Z/ivxM49q&#10;5xiPY4ZOVOLtp18+1l/wT/eT6Nv0f8NwblMa2IShXnG7bteN/wD259e23r1Wm6jpel3mjy67LKmo&#10;a7e+Ub1I/Nmt3ljLQs8IUh5pOFggaMPBGVcYJQD6u8G6Pqvw2+HUWg+O9PsIfEtlpiaZrGrWIL3u&#10;lWU0pkTS7eTO+TU7xm3O6ndGnynaSxHz74Z+H/xk8CX+oaj4q8ReH9Ivb2YXNrd3F3/at1Y37QrD&#10;LqEMMRdlumDEIzrtjByBxU+uN4K0p7WTXb/V7pbWykjjedodLgmklkZpZ3E0ksk891lt82PN2sVy&#10;NzAfhfEGQ4nESTnKNJLbmav62WvX8D+t8iz7DYaL5VKq3vyp/df4el/me1/Czw3efFzX5PGd6rWW&#10;i6WjQxW8MRaCZrWQn7JG77A9skhJlLsBPJg52KufsvRPiP8ADe8nOjatf7ZDcDzNlywzO43qStvm&#10;WNCPk2Mu3ja2FXNflX4n+Imj2MEEfhuOS00+NFf+zr9DNvYk78C62W5BAJLpGvOADgEVmj4l+Jb7&#10;Q7m38M6VaarskSSOyneW7MiyZXBtrYJAqoCc/N0BJ568mCyzKMPCTlWdSUX00/F2/PQeNzbNq84q&#10;NFU4yXXX8Ff8tT9T/FXxh+Dvhi2mv9eFxqU/DBtPkjtlOVJ8ob2u50G0D5fs+SDzya8X8S/twW/g&#10;MXFn4U0Cw03CQXSXEtk2pXPzgozedfvHb5wmAWtPuj8B8S6T4a8a+L7nUJ9WLQw3tql7fqjw6clq&#10;YslxsjEs/lRrwMEDHJ9T5XrHw3+Hvg/W0fxdqMt3c3M9jDLbGA3LFNQ+W3Zpp3DBTkYwpwBuYYwD&#10;11OJ8BQVsPhtbaN+9r/Wpx/6sZhWSdfE2i3ryvl3/wCDofR3jb9tX4yeN7seHLXUtZ16MySbdOt9&#10;Tmu7RGmwuySy08wWXyL93MWOcADkj5b1Txd8UvEE83hzR7O8srpt9qXu3+xo3lgqfLtrY7GYs3U7&#10;s479K+lPCsPgjw1qMHhGwsJGWbxXJ4SnuZJD8sqQmWF5NqxAm4YbF3jBUlulcx4bbxt441/Sn0yQ&#10;6K3iC01uzmt9MjEbWuqaUrrbSxyxKvUgBV3fM5J9BXgy8TcXP3efbt/lE92v4V4ajGNSUbp9/wAr&#10;yfmtbdTwuw+HnxLvre50jW1u7OLyUuNUnnhihCN8w3RvO6u+TgDp644r61+DXwL+E+jeHpbv4mav&#10;pnm2jQmePU5LlrjdfvtghMAAiaWUH9yH+XodwGa870X4T/FGdL+6+JSzWcXiDwMdLvLq/lVJrbVr&#10;S5ZoxPAu6dRKcF28slsjkLXVtoGneJdS1sa7p+ttaa1puhwahLaxpC0ep6fjzLy1kumRT8nyqpVO&#10;DhdvGeDFZ1ja1Zwvfa7crLVLpvff7j0MJw/l1HDqc1yvXRRu1ZvrtbRdLamN4u8KeDfCurata2bL&#10;ZRadrVt4Yv7fTUNqIpr5sec8cPBhRHG4BsE8A5xUqG3sL+NNK0uGyt7H4hQ+FddtoLdEjNhOP3U2&#10;X8yVXl80sfnIjU4HzGvpLxb4t+D+sWOv6raWtvbXF+9kLiLUpjcPNNYNi2uJEjaJUkCRoXCSOCxJ&#10;yAawPhhq97Z6vceJl1TxPqa6lOJtQn0LTorUyuoIj/0p1i5QEKg81hjjk8nlxNLFJKNXEKMX0it/&#10;Vt3/AKR30MVgV79HCuct7ydrfJL+tSjpPg34j39/AssCh/CXjm4h1lLlYrdJPD90GW3uWM7J5iQA&#10;jYPmAKktycV5RYfDXw3a6XZ+H59fhuZ/Cvi+71PS5tPjm1D7Tp92xYw74VChuR5hfAIO0HFe7eNv&#10;F1hLLI2iS+GNIne0QBdcne9vRMOGjmkn27XBZSdshycjGAa43whDrWo3kkdvqVzdssQkitvDWmm1&#10;D8iNsyyIRglmxiYcA5xXgY/AwhU5oe89N2+3y7s9rAZzOrTdKVorbRLy6u7+yn/kch4R+GeoeC/B&#10;0egWUaGLSvGB8VW2qat5dsLSd/mjtwIDOdpJJ8tscZPBr0Pwz8UfBFmdS0a/m0WKZtYbXpLbQNPN&#10;9Mb+TO6SJ5Y7gjZjO/aOTnB5rZf4DeJPGdy72Ph22DtuM154lvzNsGQd/lO7puye8qggHHTnrNK+&#10;CyWvg57zW9Xs5Tp17t1GDwlHFblIjhUiNyVmDEMpBCZ29emTXCqs0mpOzfay3133OqVJNrlV4pdW&#10;2tNNnZK2nQ43xPqT6+tnrcOl61evcW8m688Q6l5Sn7uFaMOfLXnPzQg4GaxrD4r6f4QtZX1ibQdB&#10;tkAbGgp9u1BnQqiCJVaIEtyxLJkdSDnNeK/GDxV8JPCco0PSLW81DVJVVYNHivZ7hBIeM3TFseYy&#10;/wAIXjuAOa8v8OeL/FyafH/bcfhrQoVULFbXMm2cYz12uNvI6881lKjGcVzXf9fMy+uOnNqnZN/N&#10;fpb7z07xZ4rs/FviOXUXvvEWsy2sUsMNrPbNZp5fmAwRsIjH5rnLNnaQCfmyKd4e8LeOHto7u40/&#10;S9EJWS4lluLVpr2OKNzteQr5eAAcAtKFxgkcCvbfhrpdp8T9Du30nSkv5WWHzpre5ZTE0ZyrpKn3&#10;o0VGdgV3dB3zX174X8H+EvDmi30Ph6D7Ze3YkUXd1Et2EfL7QyuWZlC/cATBH3sk4r1sRj6UIxi1&#10;bZW6rb7uvTseRhcsnOUpOTe700T6/PprfufJOgeCk8deHb2NrrXb147aRVurO2EjSTpIGxGIt5/d&#10;/LgtIoCkdRnGj8KfhZo3gHUP+EstfD8tzdxb7aRdVvIDbyzybcytbkTiSRVlJXhSpHGDiv0D0nxr&#10;qVzpkUdpJYDy38lobQ/bdnyYwdphAJGdw8thjH4ZhbWda0S601JSkUTiQ2cbIsaPtAP+r+zyEruG&#10;Tz8uCOteLUzFRpSg4vfu9NPKx7tLAqVWNSNr27K71872PGvA8vha0vbq2XTLSXyI2lieztluBEUB&#10;wyxDnc3QZUkbSCDXuttoHha80ESale32oCW2SSSCXbZ43RAEeXaJEVVuckhtrZ54rx/Sp7W71rUf&#10;Cep+QrXqGzthaBY3zF+9JVZ1j8ppGQshEjnk8gAGvZtO8KTeF75tQaWK10m4IeSG+keRbidxgIq3&#10;ClBEwKkIkw2uq4H3s7YyjSdNQ57dfV+u5lgsbW53U5L/AGfRem39fd0/hnwNb6lpsF7pWhaJYXJM&#10;6pdLGZZmjXa5V5ZSsjFguSv95VIGBk5Ulvp9+V1W6sr67dspHbzLFbuw3ksrpMIpAMjDYblSPWut&#10;8L6lfy6e2pa3BBqi7Gmsktxz+7fMkcccjSo2dq7WaQZbjgZzyWsaZrOs3F/reuXP2SOOxE9rpU0j&#10;qn2hoyJBOY5JYQpTKSKqHGS4O7FeHF0ubmnPtt1fa2+l+vZnsVPaqLjTh3v5K+99m3bZdz8rP28b&#10;nVPHulaN4Ts1ubKxOovNcwHzIDFFbqxwBszJtDnDCRgxxgHivgzWfBWo+NPiv4X+Bnhq7lstLuLe&#10;Bp7dFIUuVLNIy4UhyABz0HIwTmvtn9qq6Oo/FXwzozxG3S2tbmcW8yxcAwDhFWUx/KF+QEKcYBx1&#10;rzX4cw2E/wC2gl0RGi6TpE0kwTDGMQWyNkYkcY44AbH0r77h6MJ4unFq6V/Ndz8zz6UlRqSva7Xl&#10;6n2J8MPHPwW+Hfgizg8B3Gr3Fq95/ZcY0O0g02Ka4RZy589ws5UfZ5MuWJJxgkGui1X4j6L4y1a8&#10;0Gz0KGNbC8jikv8AVb6W7uXaNIpXVTIjhRmQofvZ2npnj5Y+E1p4Yt/hb4Ms9Piv79bhrnUrOa4e&#10;OzMn7gZeWJBOR/x+HCrJ1PLV7Z4S1CyvdY1TU4bO1toP7dv2dlZ2lk8u7khDF5bhF+fYMKoAHTBF&#10;f3rx74X5Tl3CeYY1YSpOcaM3zTlZKVqEb8qcW7TnPTle60dj+E+B/F3Ocy4ty7L3jacKc60FyQi2&#10;3G+IlZycWleFODvzK1pbXSf0HoepxXt9KYoA6RafGZbSK3eRkDqFO7ysKGiP3cwsdhCkfeI9Ei8Z&#10;+EtY1i0nF3Lclwpt00+Rnia4uE8jMQtmj3RyLnBMPDkscYArqvDWh2c+nRX+p2H2VBMzTmeQOF8u&#10;Lb5geRNrK3DyL5uAAQMkc1tQtLNrW3k8AzzeQ/lRRRafGJYHDZLAnbcCOB8hiAFKKAFwDX+YNXHJ&#10;ycLWs2t/L0b/ACP9RKOAko86966T1Xn6pP8AEx/EGrQ6Pp91Y6ZZw2dxcSsxeUjzJRGuzy2Km2lL&#10;oDkZLHZknOa4vVdZkfR5NICLZXccjra3oUBiyKGWXfIittAwGxKWA65ro08TeJNXM/h+bwxLIpli&#10;33s9wsEDq0gZ/LRJzIzR7gd3kDjCkHmsK68M3a6tLHp72VrbrJIZDEpCrMdqvI2023DcH5QxaQkc&#10;4FeaqcqbjVqSV1Z91+GmvZno1KsK9OdCnF2fMuqfZvWz07rrY+WV/aI8d+F549M13SY7pZruGOW5&#10;WSWMtbAh3kEfyqH2k/fHzHk5rN+MvhDxL8Y/DFnrPg/XNNNmk017FbyWkK/Ip24RgsQdjICCAMDG&#10;SeK93134T65fasdP8Q6g0NrexQySWclpskurWMnDxq7JlWOdzLDk8YUiviD4yfAHWfhb4VvfEng7&#10;WysEMIAsrxPMupmkkAG1dsQY5b5igJABOOor9CyfEYCrUp1KD9lJXu0rx18rKzXr8j8a4iy/PsLh&#10;q9DGR+t0ZNWTlyTSW2qb5l8r36vY7u+/YS/aj8L+FP8Ahd93LZaZ4cuNMc3dzdSwRBtPmRXmZfL3&#10;IySMQirG7OckY5AP5R+I9Xv/AAf4tfUtN0zz4FifZDdhl8tcghlIXdlsZA3cDIwK/W74X/8ABUTV&#10;v2etAu/2df2pPCN74v0SG0j02ezuplSaBRGimIbwwaLA3Eb2GcHAOaoaj8V/+CZfx5+Juh3mm6b4&#10;h8MaD9llm1PRykSJdzoC0cSzecFQ9icLuC4BBNe9hMbjaDq/Wad0tVKCTTSX36+b0PyrP+HMqxyo&#10;wy7EKEnpKFWUk027vf3dPJXfc/CPWNAvdKsJIrkXAg1gtIhuIiqEllIALENwevAyPWux8PaL4j0n&#10;xuLewgZ9Onsxd3cWjWrC2EcKhGlCyru++AxOQeQQQciv2B/ah/Y5+AH/AAgV/wCNNI8b776KwGqe&#10;F/A1o8M97CZ2KpBeXcTyozxkZJR2AxtOCRX4q3fxN8WzTWGha7qb6fDpz/Y7qO0nktXurdnG6Oby&#10;smRcDHfAJwK6qGaU8RTdSim/VW/A+ZxuRV8HXjhcXOGt7qEk7bpNvp8+nQ9QsvHV/Yarf3njm8uz&#10;p9w/kXSwyMVjLgeVIdqkFhtJKAZKg46Vc8OeLPDniLxqmkX2kafqfhu93K8+8i6hRQFDwEtHI/3u&#10;Ypg+7BI4GR9c21r/AME/LjwJd+JPEOqXuqS3MFpHpfhjTR9iR7u1gzcLdXisbidDI2UcxxsAuNzN&#10;mvFf2ZvAPw3+IvijVNaivptKuNGnt20hZ4keERvuUxSPIVLMgAVSFXdkng8U8Jip1v8Al21bv+hz&#10;8SZNSwEL06ilddOnZ6fgfcXhvwH8GfiRonhz4cXlvcaO2nLHp+gXslqHjaF8mNJmDRBOWKnzAfvb&#10;ucZr4h/aOtPh74P+NWoR+ENAafSdQtI7VLRftVpFBdooRns5Hb94yMOkgxu4bdyx+g/i9D8ZfhDp&#10;iajdymygug17pF8RHcRXCOwAdSFcDgHPmKCACOuAev8Agp+0945GnxJ4wl0jxId4ka3v47S+glYH&#10;mHAjZ4GZDjcwAOSeTyPajCjfknHlfo36aPa58LhKtVL2t+aPXX79df69T4W+EnxS8cnxlqM/gK61&#10;ufZDOs1nc3Ci78oDDISgwgK87lLKMA7eKfqtj4d1vVtN0zWPB+p6KJZJrfULzTdUluXvS8rgTRx3&#10;AMcci7WBAJDEZ+XgD6y8L/ANdG+Il98W/DnivwPFYanNfS3Nil1cyjTFeUutqVjSOeaVFHkquzay&#10;ksA2Aa4Lxv8ADAfB9Z5/D99Z6tavKbk/ZvPtrkwksGe0+0sVc7Rks0SOh6ggg15WLpVaf72a0eif&#10;W/8AkfTYanSxDlDDzvJK9rf8Nf5H094H/ZD8PeKfhM8n7OfxHub7xBcWy7vCWvQ20fn7HO6EXMc2&#10;FukYqyiWNFbJCs33a+VvjF8Iv2hvDGib/iPovijwjeWaGy1u6m0i4gtg0wLRKXC+U0pAXDxPjnPA&#10;4rmfCev6He+Ho9L8Eak3hr7VaXMGqeIfFFxvsTc2s/nqY2tUuCkxXYu07sseDhq7/wAa/te/F/4e&#10;fCfUvhfp+s3XjOx1O0k02+M8817ZNbKRJHJDG5V4JUlSN45AAwUZK4ODr7CEqftHeL23W/pe/qcs&#10;4SjV9lH3vOzT216WPAvgz8I/Beg+ObLxH8UIl8RW8dxbSeXYk7oY93VvKcOWUEMyjIIr6c+IPhLx&#10;d+zR41k+JdxqV1q/hS9uIpm/s+Rphbx4LJLJDhGUABlO5kkHAYZbNfmn4X+Lmr6PAJ9Qgvm8u4WO&#10;6vJAyPHsIPllgQ24EE8tkdegr7d+DX7WHjWWzvtL1LUINes9ZgltdTstViVpZbYKBCkcjgnzEIOG&#10;GGIJBzmurD4aHJae/f8A4BxYqNdSbeq7M6qHxR+z18cJpbrXyNJY2r3MU+m2pv7nUZ4nLxrMjmEW&#10;8SqZDIyyumAuUO3j2Xwf8IPgf4u8H6x8UfC3hqBvEvhPQZmj0SRTKl6IiXN4jxkL5kIUsyyLtAzz&#10;tUA/nj4s1r4U63pcg8K2OoeG/ET2t7Bd6VDMWtUZHJaM5CsI5wwCIMjg5JB47r4AaJ4xgux4p8JS&#10;3uktYWhutU1CbzpFgt2TyZF2hi6x3BJT5htIcA8EZ9mjXhQhaVpf1p/VrdzOOVzrSvH3elvz1vY+&#10;kfiL8TbPx14N060+DlvfWOnaWshvNJa2iljtLi6hj+3XNpcANIwEgbKlT5agEMcc/Zfwo+Cnxs8U&#10;DSNL0nQr3W7fV5IY9H8Q6jp8J+2kBXkjDQzHzdgQEuu35gp3ZaqP7KHxB8AfBT4mt8ePB2p6Z4Yu&#10;tMQxw+HPs6XunXEd6Atwo8xSpXK/vI5BymcEnFfsSP2+/E3ig6L8PfgH4U+HngLWdftv7YTxPd3T&#10;22iGJlkjAtLefeInDf61UXcjt02Ak/Q5JjaGMqOWMqO1rK2+nZPfRaW2PGx+T+xpuGGit2/LXu+j&#10;vvfc+ENQ/wCCeX/BQLxfq06aneXdlpVzdC+S0aea3iMLOSkZRk/hUY8t5AwGNw5FNg/4JEfEBLfz&#10;vGOtWaSPK0jRz3UcKbT6OjXpxjovlDjriv23+HfwL+PHijwFYT+JdU8da/rdhpbXmuWssEltpqs0&#10;omP2W7hVEvo8gMhRy4H8DLXmmq6XcWU802otJJcPK27D/vVHpg4wB/dC/niv604NzanmOG5lJK3S&#10;/vebkujfzP514p4HoYDEWnSlJvW7uo26KNnqj84fC/8AwTm+AXhlrZ/iF4g+1i0/d/ZNOWZ4guck&#10;CVvsijPciE89zX1n4F+Hf7D3hWxSDSfh/aXDRYVb/UdPXUZHAydzF/NGBnivbfBXhTw34r1wRa8I&#10;ZI0QtHaXhCnd0J3Hqe+Nv419L6d4F8N6ZbGLToPJDAFikzzM2e2XY8e1fYyjhqFo8rZ5OHy6VSTq&#10;RjFfJX+/f8TxSx8ZfBnwbDDaaJY6dp7yxiSGytbaO0k2Hp+7UKfwHNeefEb9rX4VfD4va6rJuvmg&#10;EsdnBA80rhshRuUFQxxwrMpNeufEP4NaZ4miIljLYQrCokeFl3LjIcH9SDjtXzx4T/Zy0fw5bywW&#10;Gl20dzP+7N7BDLqN62/7+yaQbx0zuJwCeM5xXXRxWFtzP8xYrAY2/LTsvOx8W+P/APgoJ441y9e2&#10;8Bw21pbiMxm6aJxPEzEgDdKVRGx32vg8e9fG+peBPiL8SvES23iwav4jYyJcXFpe3cmowlpQpj3L&#10;bKNmRwQOnTAIxX9LPwq/Y+02O1tdPOlCZAzy2sd7aW48t2U+Y6NKHYOwJLMGDdgccV9b+Fv2UNH0&#10;K8XUtN06xtJgiI8iZ4A5X7nGQfxrzcb4g4DDJwsr+v8AkcmG8Ksyxko1a1d27JW/Vn8zvjfwx8Xt&#10;Z+EzfCHS9J8N+EdKAkisobdUsLV4xIruzxZknDsVX/WLvxkkkkgeO+HP+CeHx/1TyJymmXMN4A0N&#10;1YM15CwKhhk4BUY/vouDx3r+xLTvgz4asJBdXkMO5W8slY/KJBz0cDI69zzW7B4W8EadkadaxIwk&#10;IyxJZgOpyfXtXw+Z8e068rwpt27aI+speDWGm1PEy5n5t/ofzTfD/wD4JI6tqVouo+PNU1WSZgQt&#10;jYC3tUyAMZmYTMFPTGFOPQ8V9ufDT/glL8KrLT5Dr/h+zt2Mi+Rd3GpTancEDrlZohCmfQRdOrV+&#10;zNpLploiN9lcBwVVSuTgnqCwIAGOv866z7HCLQBQzNIGKxl9o47ZwBn0FfMYzjHEKyhDl/H/AIB9&#10;jlXhllVD3o0k2vL9Xdn56fDP9gH4N+BG+2eH9K0tmcn5vsqyuh53HLgKpOP4V+gFfXmk/CnQPD9q&#10;salSNojWFfl+fOcjYF49jSeMvHWieB7eJLJt7SffijJlAP8AEvUEHPcfrXmd18XdX13UDa6UY7YS&#10;f8u3zmQBh1yRn8Qo9zXnSxeNxFpOpaL+R9VSy7B4ZOMKSuj6FtPD0FsihLVEMqkKRhm6dRuz14rT&#10;s7Oe1mEbQrBlBtkUKFzyPnCD+gridLkv5rd7vUJZiZIfnt4Y8fMOMbdxycAdCB3IFXPDetaxDqqR&#10;XkLm2I2wxTygs5PXoG24HOAa8athpyjN8ybX9aHrU6sU0rWudI15Yxu1is8z3A+YIzdOcYz2yen1&#10;pdB8IrfalJqGsOv2eB0kUyoFkbIz+6kAAXA6/KPrW99ksdRu5V+yQSkANsjb94oB/iIxnP1xXgvx&#10;+0D4neIfD08GmyNp1sIxEZIdSEG1MgDJO1enbBrmw81UkqMZcl929/kaV48kXUa5rbL/ADPPv2hv&#10;26fh18ONOuPDXhW1GoS25e2cSuba3Rl6gEgFwMcleD0BOa/An4o/tBa78TNavN9hb26b1lLC2lVg&#10;CONjXDFT9VX6das/H7wf8SrTVbsG11C8+zLMWme62xeXkBnS5VXklyRu2R4B7kd/jOzN74b16112&#10;7vbu0mlkK7JIXiWdQdrMbqdhO23p9w+3rX67w9w1h6NF+x3+8/mTxF48xlTEKjUXLC+vTy62N74n&#10;a7ZXHiHT9A1HUIBe3Fm1zDZv8rPDbY3yB2GVIz8o2kZzgcYrndatrGy8G/8ACShoEup/+JfaXE7m&#10;JwGYGd98qvI427UwqgbSRX5j/te67e6V+0DN8R9J1ZHs9IaysLo6eZJZ7UtGGRJXkUoQsgOASCcY&#10;+ZTX1X4V+OM+raE2r6SNU1nw1bXVneX8aXIGq2Oj3DpayXDS4lWIi4xJIrg7EmVi2AQPzfJ/Fmg8&#10;wqYHFU+VU5vVa3ittO91r5dD3s68K8Q8vhi8FPmlVgtHpaTWuvknp563L37Uv7LPgXXP2aW+Lepe&#10;KtAtzpdzI99YnS760urqWVQsKRXkoEsjCRlZgIgu3PzL1rwL9j/X/FXjD4TaZ8Otes9Hsn1WOfw7&#10;4WmLrYXskdtIs9xDHd29rcSLl5WCfaHhTdnzJBhHX2f/AIKHftgfBrxH8N/CPg39mq/197+PURJf&#10;aPfTW+rw3U8jhLa5uLxpLgylxnbEVi+Vl3qBlK/K/wCH/wC09qX7PvxzufjJptlp0mtW95LJpZkV&#10;5dPh1KC5j3M0cZRZopAkwdPuHzDtHAr8n4qz+lUz2visNG0JbtdV3ttdJaJbPW5/QfBXDVXC5JQw&#10;lbWUEu+j6q7u2r9ex+4H7WHxc/ZD1zw7pfw6+G3g258KeNND1ZxLrfiaZ7zUrmGAIHGoStNFAyzz&#10;NLu3tKR5e7KM3H4X/tE6Rq9p4vf4kf2VYaZaJDFbwwaULOa0jzEq+bFcQyyybZnEzKspEoQqu5yr&#10;Gp/2jf2sPiB8fviLc/GnxRaaPY32u2rW2rW9lZrZxTSxg4nZEAwzGT74wzbQW3H5j4Rpev6He+F5&#10;x41vHa7h81rC2jsDdW7yBAYneRpo1XHIwUYBM8HgV+e5jmuIr1q8JtckrWslHRX3Xdp62Z9nSwsa&#10;cKfJe6ve93+J6tqOreE/E4s/Ceo3moaJp0Nm1tqTaQ7xyyW3mBmgljJZLgCQBgCQMjGe9cJb/C/w&#10;5dWNy/hOVrqW5uBJplpcrndAmPLSZDkbXb77jGS3HGa87bxJea9qltDZyMCUSH7UYgka7UCBSuNq&#10;qnXKjJ69a9P+G3ieb4ema01aOO/jkszHayS3EsUVvKHBUsq4LEcqEyF+bcQcCvkq6q0FahUas72v&#10;018j06e3vLc93+JHhjxd8Kvh18OYPG9mdHnk0bVdAuo5NuTPpuqXErKhRmwqQ3aHcvysGGCecfNq&#10;6qmvXlt4Es4xPHc6pBa7ZLry3LzM0QbzZGjifyiWyZDghsbgpNfZet+Hm+LvwU0jWtR1K1ay8B6v&#10;cXOr2MjInn2msG0W3jtmdnM0iywygxgBSG68MK9X+Gfh/wDZg0H4kyWHjWFNO05fCV3G9zp8Ukgu&#10;TIu9Xjt7krJbXiyKTkFRnPl7kNfUZVSw0cTSqqr7KNVq/Nsldq70to736+W1+HMs3qqlNU4e0nBb&#10;R72WiT62+XmfKnwP8BeG/hL8XdV8TTrrN7H4at7670u7X7NaXEGoWMotkWYNKdw3ORIsDkHIMbsu&#10;SP0T03/gn/8ADj4k6Br3i+a/v9K13USfH1npiqYTFpNyry3OnoJFDbkkZYwcNsKEjOStef2OufAP&#10;x/8AEqXV4INQ0i1sNNVNKgS3F9eQwZjitzuJHnP8gkWSZvkY4O/Ar9ZfGviPxL8HvE3hefTJW1jV&#10;7HSX0vWLZtQt7y7uYNVRb9BNMs08amOWGfzI1l2qDtUEgJXs8Q1aNfKpV6UoKMpOMNbSeqbdt1sk&#10;r30Zr4e65zKjjKcpKMVKSd3G9rRj2d7t6W1V7HwbdeFNF8P+AvL8D3kUcmjS2mqIJ4XItHi3xJu3&#10;n55pCvmbh0MiglfmB/cb9nz9tDwtq/wZt/Cuj+JdA065sL+81i802+iuCLWC4uFvZ7nz4EkZIxI5&#10;uMrbuI13B9incP5sf2h/H+u+F9TvIfCmstfW+lrcaFqtpoxW4xbyOm+VdmJFLgqTI+M5KgnGK8H+&#10;H3xFsfGPhLxR4D8LSrb6hqWl21tpWsyXFxFe295avtCWzxNGrCW2klilicskgYHDMEWvlOCuK6mW&#10;4hVXTtTsuZ+Xb7ndaeh974jVqGO5cPRa9xu2zV9F522s9fyP6Iof+ClPge+8Wap4G8V65/ws7Wrz&#10;xBHBoep+Eh/Z9vdxSyRbU+1SMpVAkk0W6OJCHhRg67gR+qVh+y0/xA+LbeMvE50uK3gtba8tdAtt&#10;Pe40+2trhvPha5uriOSS/vxLG7GZmMasiFEwDX8ev7BX7PviDTkTx1az6daeINK+y6loOn+INN1G&#10;WXxDcYme2trT7PCSkU3kuUfzFdmBAB+Yr9/6P+3d8X9K+Lo8ca18Rry7sJ72+EltqUE1mbS5jkeG&#10;4fUIlDzRJbGaZYI413OCQXVAxH7bkXHVfSeNpWjJ+5qtu7u769F87H41jssTU3Rqbb6P7tD+iz4o&#10;+MvGN94qk+GnhDUU0fUIo40utb011a3tIZ0PlzTzzI226dFK2tqsgwC8rKEGxm/D34OR+Db6NdK8&#10;P63P4p1+Y3b6lqV2nl25jULc39reSj7RPI0ZUs00PUJEAibVrzz9hn9rb9jrVmHws+DdnrF/4giv&#10;LiS+WHT3e5nXYtwdVvdoWKBZ8qEMjbvuooEaqF+x9R8a22lazrPip4Nbm16/jht4dOtIhNII4I94&#10;X7PcqAI98mHkKQqxC5Ytgn9dpYuFenzUGpJdV93/AA/3HyUq0qbdK1rf1dnxb4n+FGr+IvH0F343&#10;j8Kzw+HFls7JdVt5TbGQwmQAGVxbzXKANMzxwqqyPvwzYB8b+H/iO0+J3xZ0hdY8HNf2ENzLql55&#10;GpPfxm1hD+XBPdXIgtrKHziJRAAWKtsO1Qgr7T8dfDPWPEXgG58TfEyy1CwuLO0lnj8NbYLqC4eN&#10;CCs9xO3zSN/Att+6jRij7wTjzT4D+EfDfikX2q/FDR9V06y8yzk0rw9bw2/m3drEj+RNP5czPPBK&#10;cvH9nCRBQNw4GN6knGDlH0+Z68MQpUXJ69P+GX6neIfGnioW0ZkS2t9MsVW1uvDkP2SC2t7ZTHbj&#10;+0pwvned96U20B+6Ckoxmvmu8+JXjDWNMtfhz8DPDlxpWtazff2surwCG60S100S+V9qvZrjyp75&#10;1fI+bbvlL5ZAGK+z/FnUNH8Y+ENVvPgjY7dDsbB4NX8TQrI1hE0CmM2Vq9wxWSZMbZHBVEOc4dVD&#10;+BeMfi1pfwD+Hd3rfgrRdN0zWNVsoJE1m6QNPqAiVhCn2aW3T9xEFwQgRSd0hyuc6Ybm5bparzta&#10;3/DmcKfM1FLV/ht0PEfjC2mfs3aFZ+HZ7yPxJ4pM7a0+l2tlLdXV5eXAJ+0alK8skkcBTc0pSNVK&#10;Rr5QYKpr0P4L33iv4G/Aq203xHDBZ+MPiLql5r0w1DybW8mjvMMt3qE8yGGz02xtvKEwEDeWgESS&#10;iR1Wvg7Q/E2r3XijQvCS2un6l4l8V6e08unWcim+mbUZlaWFkdi8cl9EqW7PujS0s3O4BVOfs7UP&#10;Dd/4w8TX3w48VsnijX0ls4PEXiuS6dbTUPEd9Nt07RbeF2Im03TWMtwYEHlSNGN+4l93qpRnThGL&#10;236/P+vXuXVppWUtba+fk/z0/wAmeZeK/g+/x3+GPiv9oH4rXjeIEE8Gh+ErnViiPq0zTR6euoRW&#10;scIZLUXDH7LZmMMiI8shklZCn6565YfFvwb4cubXTPEvh2Pw2ugGOGLxBMgn02O1iWPe7xxMqldw&#10;IibczKDwHzil8VPA2keA/g54a8MaPb6ds07xf4J8PPeXQ23M0MWr2anyZE3LHHmNUVm3FsHIycns&#10;/iLe6R4t+O6+EY2k0q4ttMhu7u81CNfIKTSOyXTqUQMYDEy2sMoPmzPvK+XAQ3lVIQlaUVtf7lax&#10;yTxMqijKfS79Ndlc+JNQ/wCFyfEXXZY/CtzAumtHaTaxrkn2ptRkigVBMtt9rVbaC8ljcMqOoeIK&#10;hdI+UP1z4E+A+nQfDmK5+EWun+zbm7mhi8Ly3E00LuDJ5hunuGlkW+ExMkzyl135IUfKw+y9Dl8C&#10;+GvD40HwvPp+mpaWuY/NCz3UiuTtllGd8nmuWaRmJZySSQSTXx58TNW8TWOr6X4oGk2GmWNxcvae&#10;JI7C8NtHerDDIkYeOJkMcjyKFVGbfgBSyoz1ywqzqNKmrNbX9Nvn/XQlVef3bWX9f1c/M/8Abm+G&#10;nwm0L4Manp/jK6+Ilu+nXV3PFpujXEE9r/b1y0SWv9qW7IuxtkgCG3LRNFt2vlSq/hPq2leDvC3w&#10;efxNpS6bFPaRX+jz3N899Le/2q/lh4xGkgt0W2t/kiNzH+8eRyGKFCPuH9qL9qrRdX+KaaT8UvA+&#10;mRafp15fWt49isEl1Nc3sQhkngubmaW3eK2BCW8e/YvLyqSoU/mJ4U0HxF4hjuPFOreI9M0rSDcR&#10;QHQNQvZGAa3lFvbyRWthFIGEGAUJVVAGAxwQebF4+kpuk0pPVa62frJpWv8AquzPqHSlTUbSaa10&#10;6/dftr/w55xqeg63478JXfw/0nUpbqzudIW81Cy1exeylimWY+fHCkCvnYhVy8yw4Gd2NmWTwl4R&#10;h8N6Zfaf8Mby4sbXTY/NkaC6gtpJjNs+SV2AZ5cZztc4XAUEBjX6V/tM/si6D8D7rQfF+ieItd8T&#10;af4l8MTa7Jq5S2tIrm6e1kF55EMN1MYURJ4TumRQ+GzlRgfFnhfwd4TsvAFvN/ZXhjWdQ1jUX0my&#10;t21Nre/W6glWfLAyDcsm9kD42+UmF+cg18XmGWfD7SCTs2tei266eau9fLU9HBV5ygpxm3Fu5P4V&#10;8HeMvFmrzeHfg3awa7NbROVh1C6jmXUJfM3STozssa+WjEfLIQ2MjPf0L/hn79sz/on2h/8Af+z/&#10;APkmt7xx8DfiKfDtj4+1Ty9N8Jw2qQ2/ij7LHbu12GEDWlpEbh42hUY2kr80a78g4B8e/wCEU0L/&#10;AKHi9/8AAe0/+LrL+xMyetPDc67qyX6/mepRxsnG8KiS81f8bn//0f28+zjOP1qM254/PNb7QcZx&#10;UbQjHP4V/pwsQf8ANdHApGIIB2Az1qNoSTkdK3PIH/1qj8gMcDirVc7IYTocjqRitLaS7l4SNDI3&#10;HZRmvzH/AGhP2GPCOqSaj48+GOlxfb757nUfEFhd388cd7lWkcpuWUh25UqHiUAnBBOR+oPiW38y&#10;0isuv2m5igI9V3bn/wDHFas/VdMt7+GWzu41khmjeGaNxlXRwVZT7EEg1nmuW0sfg54ar9pP/gfj&#10;v3PvvDvjbG8MZvhc4wT1pyTaaumtno9L2vZ7p6qzP5IvFvxkX4X66vh/RfCfh7RtOiAFq2k6VbMk&#10;/OeJbhj0bncA5yPm6DGRq/xP+NvxC05dI0rTdZvo1mfErNOLJVJOFAdre3wpO7O1j6ccV+mv7eH7&#10;JTfD60tPGHwF0+4W6vItT+zRwLHK9jcqFkjSAbFPlHcceY77fYZ3fEHiy28Q6pBDrN9cP/attc+G&#10;9ZsNM86Oa4tnt4PL1S0nSAvIG35KkxhZHOcjAA/zx8TM1zDLa8stqayg7NRuo30s7dmnvte66H/R&#10;V4M4rKOKMrocQ4RtU6y5oudue15Rcb66xcbW6qz6njUHw2+IGl6ZLd+LNet9M0qK3uNSu/sM2dsU&#10;bhJJNtoFWVQzCPBkPzHoOlS2fwY+Gd9q0lrqt/d/aF1bT9GeNrVYVS41SATRElDJmLoASykvhfvE&#10;49R0LwMbLQbez8Q2Eoshaa5pcv2iSGwWTS9Sl+0xxstwTIsttKSyv5bAnnk4I6bQ5/BVkJ57eTw/&#10;OJY9Ot5PMNzqUhXSVUWjxQw+SFljKf6zBzk9M8/jc8zxE1zykk9fP8uvzP3WGUYGE4xSc1pdPT7m&#10;+i06eh4h4G8A+H0to5fC3hc6pq97oOtXkJnD3Eo1HSpGUWxjIlKgIN+0Llm4BA5r0j4i+EPjTaeK&#10;NJ8QeFrW9svDrXOg63a2kjpYQSWM0W++tp1uJY1Yo4cshAy3bbivarj4o+ILTTprfw3Nf2liLqW5&#10;dNIji0G0M84+e4YpsnJbC7ywZscHPFcFoFsnjvxQ0d9q2krdTNuhht7a51rUJWHRVc4LO3bGR9K5&#10;5ZhKSc5tyl3tZfJLX8Tpq4SnBxhRhGCumtW3p3bdtf8AgHL2vg+zvtQjttc1E6pBaN4h0i/Wwimu&#10;pLjS9RfzYHQskURlSQd8Bgo52gZ82+Ivw78Pai1rDrsM9sg0iy0S6nvr+3hlnNi25bgLAJirKANw&#10;Zi3GAK+ptQ+GHim3tkiiXxVIsHzpeatNDo0caMwIVUXy32sTjHJA4wTWuf2dIILSDXtUk0PTI3j2&#10;S3D21xqF1NKcsdnmrGXIAzhdwHOATmvP+sfvU6VB66dW38zuq0JyoNVq6VrO2iX3L+ux4to3/CLa&#10;7cTa7ea1cPPeXMOqTW2g6YC8l5bKIbeQzXIl2yBf4wEywzn00J9Fj0O/bWIfNju8FJL7xZq7qPMl&#10;bczlImbdyeQVP0JzX1Jo3gPw5aRC+13WdUuUUG2md2NjDFyFyqW6pO0a7l/1bHPIPesqz+Cfw20z&#10;U7vU/D+l3WrvKQiXLWYliQyFigDXjGUbAQGIOMkAnOMCpY2acuVpLbt+NhTng4NKUlJvfv8AmzxX&#10;XPHWu6zYCxsvEES27Ha9t4Xs5LsEqpODK4KhieCGQYA5xjJ5TQ/A9xr8H2210rVdSlwwkfXL37PA&#10;rORgiG2LnjI+VkHfrxX1nqnhWGLSkhwrNCZUwy+cZdhK8xhigyVzuPJBAzg4rndM8L/2L4UufGUV&#10;75Y02K4mSzNwWYRSZ+0OGYRuJiSNowQFPA9OrA4X3XOdQ8/M8XC/LGmfKPifVNN+ElsJLqHQNFlC&#10;N9qlhgLtEzZwgZ8eY4wp2+WMY5XnNcHovxcg1cxX2ly+LntPPKtfQO0EAMrKrBY0aM44QrgHGBjo&#10;a+OPF3jHVtTs7z40eN4BqMUV0bTRNJLH7PG7lm3uuMttCngn5jySeMfeP7O/7PXiL4h+HbTxX8TV&#10;1nUr3UES50nwxZX0WlwYk5QARl5mJHPyxgfXGa+iy/K8RiW4xdo+v9XZ8fis3o01d6vtb8+i+R7p&#10;8LPh34E1jxX/AMJNpmlQXN7EFWwFtZCVpGY5yyopaR92SS3z7gO1ffelfCuCOCNtc1G20+8iZ5ri&#10;OyZHkgmjYkBmXlDkjjGAMrgCuG+Gnwy134f+EdM8beE5F0WfVIriOXTrTUJLhJYPMMaytdypEzhR&#10;GPmUYyTgMAGHoFkdSnSRbi0+0uHkDNuaUxKNxOZOSANuSCpZiOSM183meDqYbF25lJq3pp+XzPr8&#10;rx1KphPhaTvsu/59vLqWvEl94O+1WVncW73skNvIjXpKAiVsfLmFAixbjz+7DH6ZNfKP7VfjTTvB&#10;XwD1+DwRdF7qFI7a3vIYEKLKdsZZCpIGC2cNwcdjzXvtpZy3+nx2yNp88jMHldZGceYQcobiHZ5f&#10;vhD94dcGvhn9uW+GnfCC38PadbIjarrUEDTuIp3kCyMwTcxVlAChgGU8k+1Y4alebbev4f8ADeRz&#10;5pmD9nZLT8f+H8z8l7yw8XfD3wvYXWjXUdx4i8RX4invpS3nxxSMoRYmwwVi0g3EZJ55r9fP2Y/2&#10;Yfh5p0VtHbppHiPxDPe3GnXF/NFJqkov7VPNuoFJMcELwrzIDkrkbjkivgm70BdQ+Pvw78MR58j7&#10;dFcTKSN3lCd5nBx6xxc1+tn7GVrfaD8MbT4g+H0hu4BovxA+JDXt27Wwlg1PUFi8xY1WRlkVYCkQ&#10;Y4cAsSowp/afDHJ6GJUqtXTfVJX/ACdtD8h46zWthWoU3e1lq3a9t7X7mtplnJoup2Gr+GrmWzs9&#10;a0n7Q7wwQ24ls5XdAJI7UB1STY23cTjhjxxXoHh7TtJ1W4tY4WhJUO78LKcFRgx5CyKu0ZGOhDAd&#10;sxa9ZzeE9Ft/B+rTTBrLQdG0lESKJ7MRx2MTiMqxE0sxZ9rlSFLgEADIGrpEVxZrjTZWD28CLNbq&#10;gQRoQSSizqPmbarhfMwF3DsM/kHHPKszxCpXspNfcz9V4OlKWX0XUt8N/v1/XYSXSLax+ziOQCEM&#10;x8uNt6sGBdVKShWCqz5wr8qx9FxHpy2GmaLqGj+IXhtZJLpbiGK8kLjyl+RYgJcxlhjbtVuQ2emK&#10;0Luz1DS42tf3VvHHGWQ3shVVQkMm4HzYmVSu12DDCHgAKuONF5qp0mOwivLWSaWJp2hsbV/JOQwA&#10;eWEzxopBKsxUYwD2FfIwg56OXX/LU+qlNQ962tv8/l/XQhsfBnjmy8LRQaTb+TZvrEK3mfLjvVBm&#10;GJd+ydZTEOTtKrtJH8OK+k5PDn9rW80Gt3+bS2niuja6VauoCt+9McbF8fMQW3BRlSA3U58R8B6n&#10;e6d4NtNCn1iCBkuWM2n+U0moCPYcriAR+WA5DRfJuZGPBLZHsPiEa7pmjxeIfJvtQnmuEgtdOtJ4&#10;7eYi6ABml80QALHy2NxPUDJwK2x1OpOMYNJPWz2++6/yJyuVGDnUTbWl1vb0Sf6NnL6r4T8bWviG&#10;8b4eafdm0uUeGGfU7uGCCOaSPyzHEkG4okufveWSGBYHha0pvAviUSpJpuoacrRo0F3DFALi58xy&#10;Ejw6MBGiEESKyMxB9Ac7Xw/8ZnVbGTSfEqSaZcNcvPNZzTfahCp5hlkmdMBZVUlSrkK3yAkg1xGp&#10;/GTQ9S+GuqWtjN/bV4thc311daNayTQPC3mImI/nVgXDLkHqc9MGt8JQk26c1Z3Ue6163d103TXk&#10;RisRTjDng7ppy0snpfSys931T8/P8T/i9NE/7RzWlpE9nFFZtG0Nql1MCxlKMRKbeKVzgEksSewB&#10;Fcp8MLuQfH3xVd6lbXNtay6ZeaVFfQxyyJGb0eVuEjQpllHIyvJr13QNZ+FV3YapqvgrQ7iOcwJD&#10;dXCaeIbgOjvudCElcqzOoI4AxnAwcZMHxV+JPiHTxF4Y8JoNNugrRHWZzFcFlAIZo4icEMoJG3Hb&#10;mv3HB8N4PAVY4mtiU+2m+n9dD8Nq53iMXF0adF3vd/8ABPf/AAr4b+Hvg618O+Hok1OVtNtP7L0t&#10;Z4zGWMqxAu5cxrki2U8oMYPBzXO/EDxVc+A/DtneeDdH2QtqtpaSRAvI7nULko0jtGi85Z3PJ69K&#10;5nRNT+N17e28PjmOGOLcDG9lGlpIXJQCNbmUxAMRuC9OW9KwrH4P2njr4h/2l4w1W9vbISQX1tpJ&#10;eWSCNoWB2yPGtzlHkALMWKheQAK+y4049xGY5ZUWJxE6sJ3Wrdr3vtp1Sf3Hy/CvBODy7Hw+pYOn&#10;RqRs7qK5lZNb77Nr0bR+q3gyxuda8I2lzHBbaJKkU2IbdjLFCPM+QsxNsZYgcbTnJy2c9a5TV5PG&#10;3huWHVdCtGv0ldbO5tb3coKwIek7JMuFIzkN17cVc0fxrY6F4EhtvCDx6JeQwrbfablIgse2XYsL&#10;wRyWrssmNkRK/KCrFT2r67e6nf6Vq5ntr+zaSMtbm23XKopPlnzrhoUBK8MrLKGzkk4HP8jYLBzp&#10;YjmrRTi27p7fhr80/wDI/qnNcXTr4Rww85qaUeVxdn36u132krfmfC/xS+J11Pcy694fu9aEMsk3&#10;2q3uNlzb28wG07FEvmhd3GQo3YyF7V8R+I/24fG/gy6gt/BF3osjS25tpLYxeVHtARXaRmIZmIQM&#10;edwOSMEmvvD4j/s4+J7gX2ta9qFtPprxJIk9w6pIQQX8xDblwsZGFBPrk4r8nPHviW1s9O1HwTZa&#10;FYXMLxzQNMbXYUXKnekuMrJ8vDAHIyDwTX75kePwjwzp0J+6tNdb6X0uvzufxTxXlOZ0MwjWxVG0&#10;5Jy933ba2eza0t0sj60X9rPxt4u+E1h4d8TvGkllfEW+rxTSPPcwSbdsCFnbdHETtVuWC8dOa47w&#10;94n8VeA2v7zXNasNK06a7iVLKdjNOoRzIA1wqiZEZQVZlbCk5znGfg3Rhqtpd21yWkttNSVV0q5l&#10;cCO3UMQ8ZQqSR05GMj8K4/xpq/jS91O6sI7uJ3uSlmZ55G8x1m52vwAvOBub09DXZXjRkpN0lrpo&#10;rdLdPLr8zw6Gb5jCvTVPGyfLtdt2V721ut99+2x+/P7QfxE/ZH/b+0ux8I+HrbWtA8RabDJqF1dQ&#10;2NtHbzvIixCN7378u4Lu/ebzubg96/I/4xfsZ+PPgt4Y/wCEsntruWzsp4bhLsus1pdJcyBUVAoP&#10;zAMMnA5PIHFO/Zm11Pg7PB4K8QX9vHP4i1FLSeNk81YyQAg3jcAJDtywGeMcYr7T8YeMf7G8I+If&#10;Aery6breh3M6NJp7T7WD7jkx7C2Qp54xyAQRXgZflVPD0XDDybj2b26vsdHFPFuNxmOVXFxSbte0&#10;bc1tPOx+UXjD40+K9LtI/DN032W6A2TSw/I6QtgKoYHGByASTxxXlF5FPrniGK21mBLrbEGM2Gja&#10;RXGQScHDD+noa/bb4f8AwF/Zk+JC+T4J0a3fx7FcxNZX/ia/uLzTriY/JbxzWewkIWwvyKSoKvxg&#10;18hftE/CP9oP4J+JNSsP2jPhrHoY1DU1m0uJopfLnEbYnt4721cI8OCWfDqTjqGzXsY3KcXSpRqK&#10;HNCy96OyfbbT5m2T4jL67lGFT2c23aMl0776/JM+a/BF/wDDvSfDjWl/pzPqy3sc1m6XCeU0cWWk&#10;V9yKSG+6Nrgjp15r3D4Y/Enwho/iPxAkOj2+l2utXaJtvHDGJY1Z4QjAAFQGbPHzEDJHJPzJffDr&#10;x7pesXZ8O6XPYWF/A13psN5FOpijcg4hZ0JfGcAjORyDW5efBjxx4V0XT/EWqyR3kmoRDYIXfci7&#10;jhZEKAq3OeexB6V4mHo0ub2lK7fzPRzqpVjT9lUtGL0Wi189UfoZp/xu1Dw1p9p4X8RpHrXhpLt9&#10;VjtZSzSIuNv7sEhVUtkkE4ORkcZr1bT/ABr+z58SPh0vhLwzpum6FqUNysj6x4fsnjvrhVkVliuA&#10;pEjbk8wF1IRRk4OAp/KsatrjLZeGbmErfrIxMbfMWQDjzGYlgCMYwAD+NJfeJ9T8H6uTA9vbXJcz&#10;ywS5YYQ8xHBHB6YByRwOa3eIcZS0upff9+58fHLr8t5Wa7f5H6OfFX4CeHPhl8PNQ8b6V4q0zW9L&#10;umiFzFprNC8UsjZ2XAnGH2hipeNRlvfis3wno37A/wAZ57K38RWvivQp9K82G9E2rW91LcRfIFeM&#10;NbxiNCpLMxyuAeQcGrXwJ8G/CzxnaaR4y+IMVpKmuacbSfT5PtUcEV1K4/e7nkGGGP4g0fzZA6Ef&#10;Tl1+wh8DrfxEPFfxb8KeLtI8FwRNp91rng3WormAkr5dtK3+uVo3mKhk3qASOQMCvRy/KpSn7WFJ&#10;KL7ttL562+853mHIvZOo2/JWPmvWv2WrvxxpKfDb9n34heH7bwLeRfb10zVo7a1uI71xIogEsr7F&#10;aRIw0ZEoLDPTGK/Pj42WPxR+A2tweBPiC1pcrp11DdrqGnTQTSPGqglElgdsxsrBWZsjqAeCK+mv&#10;GX7L/wAafG/jLWLX9lvxDp/iDw9pOrSWNjdpe/Yb7UoYmAgneyf95JlWAbYrBSTnArm9Z+C3w/g+&#10;EOofE3x34l0G38U6ZfXGka34DklC6gt2lx5aRhGCn7oZmkRdgAAA+YV5eMVOkk50fib21/TbzPrM&#10;qw1bFSklWUuRbNq6Xz1+R5b4Vm+Ffxm8HaperN/Y2pG8h+02m8HzY5OBIq4Hm85BGAwXk5UZGJ8Q&#10;P2eT4KsrLxF4W1CKTTbovbx3UkmyRJYwSyIeckjAPQhsDmvKdcu4Li/tbv4ZxQwzSQtM0D7CkaxA&#10;owU4BLYHAAzg+vFbGiap4p8WeH9O0iHUHAtro3raeXZofMPytL5bHC7gMP03YGR6c0VKKvD4fyHC&#10;ik7zk1e50nhrTrrRfE1hqniK6tbRpTFANQ2yPcKcZ+9Hg7kxs3EH5uM45r7ntL/WNG8P/wBk2kFh&#10;qFvpNs0ULaiqXIEd4++HZPCwdQxU5VmOwgkqCMD4/wDDHin4d6Xd2vhfVIrWWUXKi7vW/wBIjWGR&#10;+QgKxMjxZPQtuxgHoa+5YbD4RNDp918K9Ve7sr1Vi1hbpkguYL5QyoQHadWtQpBLfKSzFSFK83iH&#10;LmXtNl31+exnzySfI3qteh32meGdJ8U62Phjruo29rez6aZ9NviwWCJoz53l3SmMJIzfOiAHLEnk&#10;g4H2fqstxp+n6Vc6ZPcX+mafpRintSlpBpF3HPEIiQWjmit7lGJAklcDcF2kOMV558N/BmqaTJoX&#10;iy+ttGu5dQmFiNP16L/R9UhuVeF0gkyLfdECriNiJlbomQTXSWuoab8HNAtvBsNtrFhZLomr65rO&#10;m3qtYy2lvaSx28IidQ/mi/uUdIYb+DbIWXBG/J83Mc9w+Hpfu6nK27bar5tdbdNfM+94N4DxuMrr&#10;2mHvTS5mm/devSz+eqa+R+mn7O/7eHxt+C2tRj4FeJIHjWKOXV/g543i/s6dWIC+Zp85AjlaVQrg&#10;xMAxbhwDiv29+FH7Z/7FH7a+oj4f/FXTbfwv4zjhHnaV4jQWN9HKyjcIrllTcA2QpJKP/AXya/k9&#10;1vwL4G8bWEEdoUlOl3RW40ww7EgkQAFzbxS+ZbBGZQ0+mzPGSQWUHg7d54y8Y6CbbQvido0vivwt&#10;bKRpF62ooviCxY7f3dhrEYj84xkfLFOIpGBIIcivZyTjmrh3B1m7raS92X39fw9Wd2e+G9LEOosF&#10;Zd4P3ou/38vla68kf2Aa7/wTk8LjUxfeFtWubVYvmWOXG9fQbgOfo2PxpLL9jY6OGOq6zq0yodpI&#10;ijxkf7a1+KH7IH/BSn41fB2wOneHdXuvjF4QtQovPC2tMLDxzoOCAyeU/wDr41GeUBU4GFyc1/QZ&#10;+zN+3T+z3+1hZR/8Km1q2k1Ao/23w3qjG01e0kQAyQzWr/MSpIyVJHriv2eh4iZrVp81LFe0iuul&#10;/n1XzPw7FcD5dQreyr4X2U30d7P06Nehk6B+z/4I0eSK5nTUJ5kbO2VBJHx0LYXkH8PxrspPhB4f&#10;tbb7RpsUFs0i7lZIlOF6gbW5X6HFfSKWzSDcLdPMBJ8p2yVB4zwehrg5tb0m4tbjVY5YkitQ63Du&#10;2Ei2kBiQRxgkDP61z/6x4ytLmlUb+d/Q6HkOGox5VBL5HznrnhPxPBEy2F2vy5EaGJVVBj+H7zD8&#10;zXkGuX3xSs7ZLaae4kdOn2WVoy4zn5mCrkD1K+2a+3bzQriXThqkKm4D4aGO1CuXVhwRllwTnpWd&#10;rXw00e80zzdaihnRsSRCQDoVBztPOQa9jDcSRVlVSfyPOrZHJ3cNPmfm1d6zrrXAt9Uv5lBkCymd&#10;zsyT0LocA+nzA+or2HQprHSbaOO5uBcJKwCC3ZVUAnnG48n3Oa4L4u+ENW8J+Iwnh2C48iZQbdwm&#10;+NHz8yg9QcdMDj0rmvB/hHWNOuxqGqWuZZ5A0bSGS4u5WByVOVyBn7o5r9AwsqNaHNz20ufJ4hVK&#10;crKNz7ut/DJ0zS9t5vjWRVeIlldip555bH4V5j4x8VMIX0vRtgkO1Ft4gqyOAcM2OgA7cV6vazX1&#10;54c+3a35cXmwC48tY3i+zoo5jcFm+b37d6+MvG/xB0i3zY+E5bG+uJsbxuMjD5vlPykDPB6uoHOe&#10;c18jk1GVaq+fVp/I9/HTjTgraJ/ebcmhW91Mlp4q2QW8RaSOP7QwwW5JkVMj2+bJr1v4e6d4XbTG&#10;bw/5YWOQj7XJD5ahv7qZwW+uPyrziL/hE9H8KWt5rYttNuJkWZ4WG0jbxlgW3YP3sDHHTNeHeNf2&#10;7v2f/Bwj0y/8R6PaTpcZaG8uIbcRgnlpfMKkD2Aznj2r36+HlWhyU099+n9P1PIWJhSlz1Grfifa&#10;Ul82joEtQblJZC/nKQCq5ySEyMZ/XvxWBf3PiPxC4sdKhkt4MhJ7t3+ZfUDby3H8KkH3r8xPjB/w&#10;V8/Y58FzQxeHvEtrq4u8QyTafDNcSQMfl3IiphlGCW55zwK8qT/gtJ+yT8PLR7nwT/wl/ia+iXfG&#10;E0eWxt3lbcGz9pcYGMDcEORgkZzThl06dL2rS53tf9ei/rQ5J5vQnU9mp3S3t+nV/I/X7Xv2hfhl&#10;8HdAS3166aG4RSkl1LHcJ58iDk5lAUHnoDjHPvX5H/H/AP4KIWOuapL/AGkR/Z1vG8cWnWxIWZnO&#10;3zDO5UrkEYYJxzyM1+d/7S3/AAVi8Q/tO68kOq/D7XpvDsUW210uz1BbMyu2C0lxdeTcLkEZVfLX&#10;I4Jr89tW+NPxYia6stK0jR9LgmWVm/te7+0XUURUn5mRISNgI+6AuQDjpistxuSYJ8+NxEVN73kv&#10;w2Z5+d4HiXHr2eT4Ocod+SX49Ler+R9S/EX4lD4mXFxfwWl3FaRsJZbhLmWKRljOAPOnDseDjCdB&#10;yBXyH8TvEfiXwnpVpceELCy1S8kvQkVvJI898+4sE8iNy3nMpILbdg2qSQe3m8/in4i3TQ3l94n0&#10;aG3kmbYzK0xxx8pIDtgHOSSCc+1VNT8calaWd1dar4hutTnt5MpFpduIEO5SreW8zqAFX5wTnIGR&#10;k8V6ebeKmRTw9TCYbGuMpbSjuuuj1Xld6fkfAYH6N/FtXGQzHHYGMlHdTas9+mktN7I+Hfi/4b/a&#10;z8V+Or7xt468H3MVrq9rHvjMXnWlnaR7Qw85SWgjQ8kMylQTjjNfMWn2/wARvCkLxaFfajpUGrx+&#10;QLuyuZUS/tRICquqgfuo2VH+fHGGA4OPv/xVaXd9qGneFviE9xcX9/pVzf6pqsWptara3N1GnlQ/&#10;Z4w6sYrXZ+7GwOxbJB4rsfD8OjfDL9mfWND8PaZYXV/Pa/2SL7ybiZ3jeEzXk52qMyldkfzHaocj&#10;BAxX8o5lLBurWr0+fW7WvNK9+uiXd3Vz+vsm4QzKGGhTqqEeVK9rpaLaK959l6HwT+y9o/w20bxP&#10;efFr4jQXl/D4O0ye+tbITRLaS3q3ESWwuCJFmYPJKQyqIuF3Ix2mvWP2g5PCXxb8Q+Ivif4RthH4&#10;dubW1k0qEz3DzWMNvvT7NarclZLhVGxFkZ5NpDcsScUdStfCvwW+CGhX89rHqkviKd9WWO5gjlQp&#10;ZW7QWzyJJlTH9rluGEbg/wCqDDGQK+a9Q+KUmo6zpZn0HSLUKQmHiktrWbzl2BmCMoChsSLs2jOc&#10;7hWNDP8AnhKlKlr0aet9vR/1YivkkaM4yeIas9Va6tvvpbQ4jxC19dSIlsJLJyywMsMQiVFP3gU/&#10;gctgEE8k8ADFbuniztrd7PVEhaK4lyyqu2ZI1IV3RiORjrjgHNbmm+HE8V6tqGsxarpNpaW19HBq&#10;M5nbzEaTe4ZFlAeVv3bKu3q2ASAc1NdfDvVdA19NI8U2uuCTy4ZbVZLNlnltpgJ0fyDhsNG+8NvK&#10;nPUjmvKxsItc17Pt5+ptyRd5wenoOvb/AMLPpdtceD3na5gmWOffhQI93EkasSS+CCy9gOCecLq+&#10;n6n4k1i4vY5GvkEnn3DBBGhLOfk8tOSXPOScYPauY15LS1m/trw7FdxyA72tpIvKZhnKn5eASMgg&#10;dCDyeM5+iX+tI41i9aSORp1leCPDKE5GSAwIYNjAIAIzkjivKjgpct4z+8xlU95Jo+jvhbeabYwD&#10;QNegt78wXU1zBZTSyN9oMiqkaIItu0x/fLFyOMYxkHpPElvqj6xd2h0fVo30iQGSCBZZVtVdtyvc&#10;yBZVKBm+Rt20g4DEcV856rpTXk0OpaIpuGjltra4sxH+6naRiTwzb1KsoG5fbleh92+Cv7b/AMXf&#10;2afGGq6r4Euns5dbSDS9Ti1EHUIJtPhcb7G6t5GCTwleNjocAAKVwTXVSymhi7Rrza0d7fqtOvn3&#10;FUqVaV3Sine3y+Zla18fr6x0m20Hw7ZQ2hs7iWOfUYLcR/bIJ23MsxDMG2t0BPA4zjFereEf2m9a&#10;tL23n0x5GuTZpb2OogeWbKVFydkcPlr99igMi7TubIbcTX0d8e/+Cj/wg/aK+EQ+GWteAfCnh/Wb&#10;e/tBJ4l0jR7K3vfsquDLNZIAhVj8/wAryOvO0heHH5/eGtU1ux8bx+EfDSf2tqx1mKGzmtWik8/z&#10;28lIfMWVUJcHa6+aoyevGajM+D8LSdNYP961azS1Te2je9/+AFLOq0k51nyu2q8l59j2dPEmk+FN&#10;YmbVb9ZJdVgtYjDpJSS+fzo9htpIt2xvn+cbzjacAjkV6t4m8efsjfA/xK/gnSdJ8T67PCul6rNa&#10;nVPMs/tU9s0uofNEsRVllVFxAgTZuHzFRXy3rPjIt8RZfEmsWVto91NLIsNnaORpsSO5cWyKBKUZ&#10;Xyo/3RyeMfP/AMRrTVrG+tvCUdjD++SPXvOuBBc36tOg+WS5tiXKoirmF8FDnKK2c9+RYilSVah7&#10;BcrUdWk9Y6aX2T3as9UjzsRQlOUakqmqvs7b9+7XQ/Sjxc3j/wAQfCrWvjL4K8daCy/2jYWVl4bb&#10;U/suutbXkjlksLVJpJ4LIB9kis6tIpwAF5PLaT47+Jnj+L/hDrvxOml2jQwadqU1xbb4bi2RjLIf&#10;nYPNKssjM4cndk/MQQK+N/2b9b+M/wABfixa/EXwhHCkkMkTTX80UXlLBOjMUaS4RwiSR7gQRhwM&#10;YYjFfpLrfxP/AGbvDnwuubuxubnU08V6pu1HwmsdpZ2kMkEKeTLdajDF5ghSd5eYj+88tPMVTur0&#10;KiVSrTaq8iSvq3be6S1TevRLRLTYzlGNOD05r/1r0P3M/wCCNPw2svAHw/ufin4o8UeBtO0TT7u9&#10;037T4fUQavPJDgm1eR1jlI8sB0cNOzK+wFXHy/udoreE5zceLfAut6YscJfUdQls/I2DUWTNsLiW&#10;4M3mMiIwfe4bOCGDYx/ny6d8a9Xs49A0zRfEbX9po4mvnOhm5kld55S8cUv2iFER4M7d6oyEkncQ&#10;FC/tP/wS2/bF0P4QeItQ8OeLrLUr3w/rup6abXVtSka9t/Dt1MzRG+ntJZEWSJi+DcbBh8DIJwP1&#10;fg7jujSlRyyUHtrO7etrvS17dEz43NMlqLmxCd7vbTbp/Xqf0c/Erxp8TviFZXOh3tje6bI0Aazi&#10;ktzIt7DMjq5sbbfGQ2FLF758A4CxGMlzo6n8ObTw9pdlefGbV9USK/s0Om6FYT+VD5kcTKlreXNv&#10;HCRF5Y+Y26wK43q27IDcHovjP9rqfx9/Yfw+8I+FNQ8My627R+MrG5MNrfaYiqyzfZFkd4csVSLY&#10;ZlkCM5K5xXuXi7T4/wC05dNvtJkvrtcx6dZaJbpNO11GN6FGkLRWttbECSSXHMhCncw8t/2CM41I&#10;ppafNHixqcsuRW06r/M8o+IfgbTdH8MWmvXVlY+H9GiktbDTdCitHmnKKwC3SQNB5UM7kHaxQ7Vw&#10;FG9yD+Nn7T2qT678SZfGXjbTYtQs3WXSbTRo9yapJLdTRpaowXdGGfO+QFPkiGOC6NX6IftJfELx&#10;14RW2totW0vUPEt3ZzpBbW+m/b/sKvGy/aLi4Nw7Q26/MSJIEd5AFQkIAPzI+GWhafbeMdd8R+N7&#10;6HUrfQxLcyaq1zcWqnWViWe8URWZWLybTGUhjKJExkQs8igjuwtD3XLm1e39f15nv5cnCHM1e+n9&#10;f1rZ6nqX7KHh7xB4m+NfjL4teIrK61/UF+xaV4eku7q4srqaS6WNbbT7XaCxjl82Jrl32MIVZsL/&#10;AAfpB8FfhRoY8b2nhYS2Edl4Ymu9eWSLFol3q7zyabbTb4cFUU215OkS5YGUDaVHHl37GPhLxPpf&#10;wq0PxVpunjT4tIW70y0+1weTc3Wv+JSUkvEQsZEW1iltwTJwgaRQvGK+7v2c7DxlpemeKtYcvdre&#10;3drY6DCBAgTTrKJ7e32PFsyJpFmuDhDxIcNTqyUKUkuvn/XQ8rG1ubns/wCv+GOG/aQa98aRx/DP&#10;WtRjh0SS31TU5dXt4ln/ANLtrVlt4IU3kM8VzPFIpwrJIqAZPC9h+zVrtnrUdz4x+IFndv4t1GOG&#10;HxUl1PbxxQ6tYzTRtaOokRDFAojFsdhVkw4+8SfJ/G1j4as/i/aRalLdWlh4Wt0Df2fK1hHcX+pT&#10;xyXNziUlXa3O10XcuHWTAYpk+fW1jrXw38NSfE7w/wCIb7SdX1uaW51R5tPmt7t11K4aZEvUkjjh&#10;naONo4hNFiWI58nfgKVUo81FUo/11/y+ZfI3TVNv+nufcPxK+I+uT+IY/DOj6RF4gt767OlXVlYs&#10;FMbCNZJA94+xIyFYllXexXP3WwD8KfHr4q+MfhfokXhfw3ZJqGv63ew6Po2h2sgnuRqN4AQkZUGH&#10;y4Nonl8yF3kVSWm65sN8aPir45u5Y/C/hrU5rCwtTY6l9s+yW9rZ23miRZohGDeNvkP+mMYFmCbN&#10;6khgeR8I/AP4gftE2+s/ES+1XTvCVlosN5ovhzW9Gm8m4nvIW3ajqcF3AgjIBT7JGwjwsSzoEIfN&#10;cMaCitdGvze3+fyOrCqnSlzTen369L2/qx+OX7afx/v/AIC+JvCvhf4geGdMutN8JyS3ejm31F9R&#10;ttTurlVe8ub8Wo2STXM7edJDIyOrKpTYG3V8YfBvR/2e5W8Qapq/h6SDxJ4ie3Rtd8R2OpTaXp0N&#10;3brJcvaKl1IrXLu5mRrmSVVVeF2kgw/tN/CT4AXWr6n4W+HHir/hM9bjutMTR7X7NJ5msSNNM+oX&#10;H2qckxcmNMeWzuQ8h8kYB+3P2fviF4N/YbvtY8FeI9J8N+K7fxBo1rZQaPpetvqqaXILqY3CtDcq&#10;yZk/eqwI8wAKc7CCfmpRlUxUpSqaRe2j5Wrp9F621a89z3cQuXlcIXva/Tp/nf1/E8N+Nfxqubrw&#10;D4W+B3xS1E+JvCmi3ZtNG8S2VmjTTxBQj2hukkDiFVkXa0m9UYNhtmI1+BtJ8O+EdT1RdFuprU20&#10;1q/9l+UV06VLrcE+dJoWWThSDtkDudoU4Az+p3iGb9nvxZc69p/h7w1e3Fha2Oo6V8P8JE0tw5VZ&#10;7h57px5TPbySIFbbJGI2KRkghl/KTwX4K8GePPE0+jeIb+DwbYXGn3F/e6vqOnRXkshtyjW1vbw5&#10;iRZbmaXbhJUBCnccdPAz6nKtVpxhXi07pJLb5vo/0PYozhGk+am4xjv6f0+vzPp34NaZ+zt4Svbq&#10;H9oPxh4x059KnzpMvhZ7gOsE6vCYGNsguEc+WjlVyoVSH+ZhX0Z/wn3/AATk/wCij/G3/wACde/w&#10;r4G+Hup6LrPhz7FYXo3WllG66hrFhcQPFI0oWXbCGKhTwi/vVcfN2JWuo+zS/wDQxaN/4CXH/wAk&#10;V4tDPYYVfV5uHu6fCpfi3qN5Gq37ylKVn52/Cx//0v33NoevpULWhP0/z7V1jWZPTNQtaelf6Kxx&#10;nW5/zw/2Y+xyv2Y9TTGtf/111JteeajNn7VqsabQy7yPM9QtTPrlrCOkMU1w31OI1/8AQmqaWxLH&#10;mtywg+267qU+3CwNBZK3qUTzW/IygfUe1av2D5+ld8cfy2V9jeplmqTR8O/tm6ToFx8G007WLKyu&#10;pbzVIoIHu1j3QxopmmMbsCy7hGqsF+8Dg8V+LnxekbwelhZeGP8AiXWNtp0uqX2naYsUV3dr5iW9&#10;tGrOQ0e+VzkhucdT0H68ftyeKPCOleIvDHhjxK5XyLW71RFMJkG6ZliU7hkqQI35AzjPrX5G+M/F&#10;mn+MfjEltd6fc3yefounabFFexPFG0G7UbiSUbWG1wyYC45HUk1/AnjvjZ43P6zcLwglHWyvpd2b&#10;fn/Vtf8Ae36EmQU8q8PcvvO1Ss51N3pzSajp6RWn+Zzvhr4NeLNZhGpatp+hrI4Dvc69NPqMyox+&#10;RRG6ogPTGG44r2eD9nPUb9km8Q+JLy3hjwskGkwRadCiOBkEqskh3bSflIOBx1zX0LqHiCzF2Xtb&#10;NN80jbpLzyujHY5UKzMzbRhCxz7dq4/VNVsDYTXgW9kZHIMNwEVBGuQWXbufaqjgEKeCdpANfgFO&#10;nVnzO1rfP7rn9q1qmHoxjpdv5ffY/Ov48eL/AIJfCbUbbwLovh8eIPFMs4uDBfSveuJSGCNK8jkA&#10;YO7y1VSSMsQBXlPgH4z/ABAHiWLSIZ7LUJhKsjaF4e095WjDHJHm2+djL3I3KDxzXzb46L6nofiv&#10;4sWzyJe6rqs8EF2koZvKllJKJIVDD5EYcAcDHSv0T/4J4w+H4PGN18AraxvkuNJ8LnxX4r8SSXTC&#10;Mk6bLqJhEEPls5AWOIGSXAMgwOMH63JOH4Y1znN2UP8Ah/RaXv1Pgcw4inhuWK3l/wANrbV/efdt&#10;ndX+u6BDc6kn2KWWwTz1lASJAWYsAjMvzKOGYBckg5IyBp22rXFtbxR6IbOONGYGbV2325KLjEe9&#10;wI1IXcBjGSMK3NefeENJ8WeIb+W6P2SW2t7L7XPbSlrd5ZFPCxEElpCN23cUBGcvir1vr91psbWe&#10;lNp3mWrJGbDeSInlkyweFS252G5skr9CDmuGthdPaK0r/h6r/h9tj3sNi2rQacbfj6f8Cz1FngsL&#10;W+OpeKLLSJWn2qt6ha6SZ4sqzqJAfL2ltmAgHXap5zz8+ssYbqytZFANwWjEiKQhVMFlMZ+X5s7c&#10;lsdguMC7d3Fzc+IJWuLFYbjcJpmIeHEQYkBY8bWUAHcM/ewQpzXNSwzNYPqmJIw0M5ygyUXdhY5A&#10;2Q4wduByuWwo6152ITUrTf8AXlq+hMq9vgjp/W+39dw1TURbWlsJ5N7yxvKk94yAKZG+Uq6hj16d&#10;cFhyMYr5z+K2sXei/D/xFqcgVpU0W6zITg5lHlxlZUG0rkjGMnkbmzxXv11pV45YGVFWCKPzkhUR&#10;yKn3huSXAICnO04wSMKTXxR+2BrkGjeAL7S9IvXMurT2ln5CpIjMvm5Ow/MXGIzlQAF4OOa68FSb&#10;TjBf1t/X5nj5pWtrJ/1ofEPi7TZLnwn4R8ERL5cl7dxtIhUj/XFA2PX5pG5/yP1g/YE0i38P/tcf&#10;ET47aPJBrC+GYL/EFqzRmwg8NaM9pJ5klwsaZie7RisRfd0BzX5p6V4f8Y6l8XPCep2Wm39xpWji&#10;K6unaBwg2MzqNzADACD5QTwPavvb4cfE7wz+yj4I8caPpseqak3iCHWBr8kkEL3DrqsiXN4kLI+F&#10;3LAiBtp+Udec1+scG5bUoYd16kWldvby9D864ixMMRVdKMltbV/8E/RWztDb2+jeEWjMVxp+lWdj&#10;ctGWG1rOCKOVmkx/FkmRRnnp0yfTdBsfFHhyzjtbV0a1a3mu5Li5CszStgIFKNkbuckox+U5PNeY&#10;eAviBf8AxU0ez+JN7by6YuoadDqEyAMipLcDe6qdzDg7TtYcgnjAxXoOrLK9t5QwNloDHeIoDjGT&#10;w8LblZQQxJXqGA68fg+dYipVxMpNr+rs/cMqhThh1ZP7/l8zkoNPu4n8u8Sa7lSBGMsLI9ujsOhM&#10;YDjBJALLwMHGc1+XX7cGqwxeJvA3hUT3F7JBLJf3QMiFwkQXdhVQy4OWIJxknAPav1Vv7mP+yDaa&#10;UPMKMyNdOgnkWOQNlW+ZZSeMKcE/dY9CK/NrxM/iq0u9avNY8NNc3VsA9rcXl2zSXSeWXTA3LIoH&#10;Aw+ccZA4r6PhHJqeNqTVWtyWtpbV+m21j5binMXhqUeWF9bt30Xr/SPjDR5dYn/aFsPF91peqw6T&#10;pujtarfR27OqO9qYQ6llRSQ7uQATzX6N/DT4ojS/hrF8NfhvY39zpFt4PtvAtw9yYYml023aSVld&#10;gJSGmed2kZAjHIHGK+e9D034sav4cbWtevNL0m2FpFMYLKwW5uSWU/uI5pzGDID8ucYbGfrmR6L4&#10;88U6uPB1vruoW9vdX9us0sTmG5S3h2yTfJBtijXYSuVAHPXvX6fkXEGAwlGpQws3JU023tc+GzXJ&#10;MXWqQq4mml7Rqy3tfY+rvhh8V9Y+KFhqnjHxfbzWt++vXNnM95cO7qlnIYjtilR4VwqsQVVM4A6Z&#10;r3uxluIWnis7yTZcxo3nRFmgMfykSKYmkjAVmGAYgShHGFaq3gj4W/Dj4Y29l4X8GW+bWESXV1dS&#10;jfcS3Em6WSYyrN5jruYHBBz8wxgipbuSw1CZ7maLToc34ENo7JdFGXJ2sJvIb+HaVVjlWU9GzX4P&#10;Xxf1iU6rT95t/efrtPBuhyUm03FW002L+ptE9q9/4fghiujJGruipvWTDMAyxGCVkYYQ7lP8JIIB&#10;zzl7d3kyTWt/57LHbvEiIVjWYkKoEhnSCQMyrsAEhwyrnkmqb6jb6u80UbS4Eghtnlhl3SowWMwj&#10;7SskbcFlLK/LAcgMMNLnVpJItG3mKdYUluXnKW0qSsWYuYWnjTIwWfZncCeAwrShTVPR6/pcyrSd&#10;X3o6Lb1PRvDxj1uwtbnQDqUVvBvW4gkhnDyOjlEK3MyszTwSA7SsgDrls7QBW94Q1j45Wfh8voGm&#10;Si2k1ITDUPEWoW5ceYX83ZhrtmRcJtRVXAJxg5rmPEurax4Us9O066xdQTzySyJaXAjdoIV2o3yG&#10;Mt5Z+XAQnbgdzXT2WpaGba20q74vx/pUDXCq8MMrA7pMTBSdm5vM2vkL9RWNfHwin+6TT1V76a22&#10;TW/mjvw+WyqNfvWpR0aVtdL7tPbyZpfDyTUbm5Y6haabJ4iksoLHVTYSf6OA7mQRRzkQStCxyUYp&#10;x8x786Xi+6k8BaDcR6gttaySRGCOG9RGsIFwflaQhGPmADy8S43KMHANcPDrlxpLXvjPRNTv1sbX&#10;zdKns9LszczzzSssSlI2WciOI/NuTAA6/KDXhH7V3iX4133hy2j+Fen307XMbWN1qjXBhFsswASS&#10;OFG3TKdxKgJwTnI615mGoVMRjlGpLljre97K3S35Jf8ABPTxWIpYbLnKnG8lba15X2d136t+p4L8&#10;TovhdoGr/b57i1vZLuGSVLW1SG7nFwcYkgU/aSc9Dgs45JUjAryiw+KOux2U3/CHeHb9NNKj7Kt3&#10;NJAWlhw38TqPLAYHIjTPpgV3OheF/AXwA+0+MviDqa/bZlH9pXF5P+9mnMSyOpyG3Yl+Xy4hjniv&#10;G9O/ai0PVb/7F4G8O6nrkSznbOAlpbLuJAYOQ5HyheTzxyK/RcVxKuSFGhRUuRWvJfpovzfmz84w&#10;3DzlOdWvWcOdrSL1/wA/yINQ1Dx3LEbTVBNYzssVxJNokkCAu8YdWZmj8wsNyrneWGDyc10938UN&#10;T+G/kax4s1e11izguhLPptvZmOXzZnRJEeS4juBKXCr+7jkjDDAGDkVe0v4oeK9RszLqnhS5t4jI&#10;Ukmt5/NUbQdzBWjVCoY9A+efpXodn4d8OeKbeWEWryXLS28yW1sUimRlP9zKgOuQyOrp90gnkiue&#10;ln6rv2eMpR5dVppb7v1NMXkcqMPaYSo+fS9+v36/ifYXh74v3HjfQ4YPCmnjeGtklhgIZleYM3lX&#10;CRyslvJIh5YxYTY2Cciua8R2yyuF1e9bRrfUIA8ViLj7HC5EgJkj3JbsZ1UNuIcgRj1Y1o+F/DXh&#10;7T9EvNA0EW1+8toJJER28h47dFZkyXu/mDsrYdQSThc8ivRdnhnSl0+21ZdOsHWeFNNUfuWjV4nZ&#10;DGN1o6lgHMwwVLDHODj5nC04U5KrCDu103s2vL/L17/cPmqUvZzkrJ9dVdX8/wANdenQ+Y/EEvw2&#10;fQJdG8WRXOl2OqSrPFeX11Jc5lvApDeYy3iRpIEDfK+ETAwK+WPGnwq0nxpqt34U+HLWenaDCyG5&#10;1eFTqE0ztGpzFEshXP3izFMKCWbFfpO2g+DL+x/4Rt9PRTa2zg2csMl5FAZd8jo1w0M/DAFlZZsb&#10;2CcYr8Xfjh4YjtfHmpSfDWC5stPikZrf+zpDH5kSkHMg85/mDAZZTgnoB2+3ymi67qQpzcHq9dVr&#10;bXfR+v3H4/x5i1gVQniKUasJaae5K0U3Zu1nG76W16mJ8WPCejfCLwIJNAjmvLaVtz3s0fm4ZpGj&#10;IBVmXGUYjDcZHFfHmofCbxR4p0yIa2psdK8QXYYajIYzcosY3Bnj3DaGGMBiD24xXceIvjR4/vNa&#10;Sw8TXs8ljbJ5MKXSiZYTt3ZCupAdumcbhnORXn3xB+IMfixBbaLH9iSWSN5IYZ33SSsR8zLgBiWP&#10;BA4H517lCFeEI05zulfvqfjecV8rnVqYjDUXCUrWjZJLvtfttoe1fC3w/qfwU8J3Hh3wvq3mRarJ&#10;v1QMItl1Gq5CsWztMbcoD0J655rtNG8Ry6jbRtpNjpM98WEd1BfRym5W3BwJ1ZQkZPUjDtkH5lFf&#10;IGiaRrHh7xP/AGLquqXljDLCl8tpaSbz9pLEKoLhgCD83HXp0rZ1b4ka5ol3HBpTz22oRw/PcEIh&#10;mZNzSl2YggsoGPXoa7qU48vuws+tv63PhsTGdeaU6vPZe7fou3p6Hpdj8Rbrwb8WLK/m0XT9Ni0T&#10;UJLmLUbFjHdTYIkiimEJRpdr7cSA7gOD619qeAP21/FWveEY/CHjvW1vrNri/j1JrrTUuZ9Sa9V4&#10;nilljXe8BQIp+VmViTnuPzDtNR0DxPqlrb+MdWiP26wW/jW1dZDGXYlYpHGCkhxlkG4qPQ8VtXfx&#10;em8C+Iv7G+HqubaxM0SLLCPLMcqPFIUZsOXxITuLdcYxgV7GWZ7VoSlzy5Yt6re+260Wxnicp9q0&#10;qcbyVnfZadV53PvP4pXXwBtfAGm63BeeD5b++vYV1TQ/CU9/pd3b26YVI3eeeFZEdCwkEUbDdklj&#10;nFeD+PvHfg68ub6X4VvqwjtYkN1b3dzHdAKoUENKuEbBB2KwyqnbliMnwfxf8X/hr470eTw1qeha&#10;r9mtbOO+sLq3gim1EXSAGaOW4JD+TgEbvmAGW25wa+ftS8ZW+p+GZbnRGt9NjSdIbjTWklmubiKQ&#10;kcMUwQoHzMSOTx1xXFjMJQpyVTBWjG2y5vnu/wBfRLY9yeZYvFUvZ428pXvzPl/RXt3/ABOk1TX4&#10;tWuJfGF3fym7bHlMkkRlwgAH3TlT1xlR0r6B+CHwIl1DWo/iNq91p4MNtJfR2utTLbqQV+UrK7BG&#10;bJLAdvbqPjvwDo+ja/41EWqSvFBMhCQOdu9xghX6fLgdfzr670tNE8NaTrUsk901sY/IFtaXKW7R&#10;AEBWCusnmKACOQM8ZPY+XFU3NylGyXnbX7v0MMfTmoezpvV26X0PuLVvi8NS8Gw+HLSy8N3VtDHP&#10;JA88BhvFbI3K8sMi+YijBTO7gjHBOe2+EPxBsviv8HIfA/xU0O9Xw1Z3Fw0Z0O9itH86bZhHllWd&#10;ihKb1Ey7SBkDHNfDHw48ZXPhpF1NdM1O9hiYGz+zPDIqledrq8ZAO0csPyrT1P4teFtXtLnVrPT7&#10;myazciJDGiSyEEooEyuokj2kKymEDIyT6+nTzCi4pz27f1v9x4sMBVipQh9+l18v+CfbP7QGlfBD&#10;9mr4i6Td+HI9Svkv5pJbzTtSzZ3GkyrA0iWfkW8McBjmcgpNHuiaPooJzXzV8TPjT8Db7x7J4g0r&#10;4b+CdJvobdIksYjNci8eUkvdXRkcks643qu1OenUV9ifDr9s1vEsEunfEaXQ/GeiXNpFZvYeJrGO&#10;SbRoJrlDPFHI0ErwsUGyMwfKqkkBSuBn658Add8R65q/ifwp8NPhL4m0q3M99o19p1zPd3QsI496&#10;pewWlxuJUSKZWKK+cA7Sc1vLBVZRUsKlJPoo7fff8zoo4ykpt1nKLXn876Hy34O/aQi0S20f+x/C&#10;/gzRTYK8dtbTaVamGRyjxux+X5y5YkOxDDhR0FfLvxS8fRfH34ww21tp+m+ENJ+xxWlrc2XmiItG&#10;FE8gOFEgaQvIqjbtU4BOK+64dB/Z7t9V0zw58TPAvhG6tNTLyXdvZeJdTt5NNe0jkldUEsjPbb0H&#10;yJNEQMcEA5HqviP4LfsIePNCk034Ma14w8NWltpP9qaavikJrNjbyRySLLGZYI4544FckO4EgVSc&#10;glcHnxOHxeKi05x06X69/wCv+G6sJLDYZtxi1fq10PzJsv2b18J6jKuqyvc3egXiT6hYLCQJLRZB&#10;/pcRJy6qvMkbchSGGVJx+6f7O37OvgL46aJF48+DumaZoJ1m1ls7horc6jpRnVlT/UbPOtLh5Bkb&#10;WUAg8Fa+Vrr9k5rTWfDVz4a8UeGdfZoYWe60TVIjBPaPI9myl9Q8hV2SI0ZDY2ZGXXK16FbfELx9&#10;+wFpfin4e/Dq91LSrbxGtrra61ppE40mVXIHlPaSXNsYrjy1WQlmwcgYGTXxuecKZlKkubTVWu/n&#10;93U/U+EuNMpw8nOtByaTTsrp/f1e2nc+/f7E0r9n7w/ceDfG+qDwLcxBW1B/EVvH4l8Ga4z/ACst&#10;zPHF5tpclg4XcsbqDty4wB+Z/jj9qjw3c2+teEZ7rT7i3hvI7WOSBpNS0uNbe4NzZNYzl47uGFZg&#10;CEdzCQcmIYyPk2y+MXxK+MvxUs9Wv9T0/UrPxPfiXxC+ovF9lmdVdVlv4URo4SZFbbgAncrcE17d&#10;4X/Yi+NXwk8K2X7TY0rTLAWOqG+mguL+zu3ktboqEDWMiMJYm3MGJJPcqvBqcuyPDUY2xM1VqSS0&#10;le11po1dtaPfQ9rMeNMbiFfL6Lw1Cne7hZtRe943VnZp6a326n0D+z54b8az6EutrfaTrUep6qJZ&#10;Io7+eyCtfSgSTRPD5SyTR/61EWSN9yhVGACPVfDHxK1+8uJNK8dWbyXupOGuI8JDLGNY1T7NpVld&#10;JN+5uZntVlmkW7EUojjLCcgg1w+mfEj4Q+A9TtPifo+kx6T4llNpLDp1oqXOhXCy71eG80zzJXjZ&#10;XUmPymCnI+6cLX0Romm+BvFNl5vg4roVtFps95LHrAaTw7HcTwyQSDT9RZ/tWnyBJHCBy8Y7RnPP&#10;m8RZHmGOlz0qclydHy2+XLrbrfbrofS+HnFGTZdTdDEVozdTXTnvbz52437pPyPF9Z8D+G757b4g&#10;eBbqQvAg1C2eyuJrOWGNj+7MczbrzTjkHYZFnsn24DHOaueF/jPc3GvRXHxmtNVtvEWmRfatO8f+&#10;Gglh4otEjBKTSQwMbfU4IyNzSQNIQMkorCsnxL8N77RfGJu9DnGkXlxaiLwzYT3Bis5ALOPTdNh0&#10;/UImW3mt7QTXN65R4pJJDte3PArk9e0XQfFTSaFrFpdRJc6ixsklhUtKLjUl0vTTLbfuEae7kE0i&#10;NGbaZYYmkKt3+dy/O6uCrRhUk4PTX89dn8z9DzXhKhmeGnOjBVI3fuvdLo7br5bH9Lf7Fv8AwVR+&#10;IcPgppfixrGk/EXRNPAtYPFGkqYNSkSONpGa8R9vlv8AKq/vBkscl8Egff8A8aP2l/2d9DspRp2t&#10;wxyauZG1LTnuIo5ICqmRo5kaVTGXKnAIIYnj2/h28C/EqL4H6L4n8Y+GJIxIy6WdPukbzmdbe+t9&#10;8fnSBZlDIGV0uYslTgSGtv8A4Kr+N9H1H9qsapfQ20zz+HNKvnuhai5QpfrJOrFI3VZGiyVGexDY&#10;+8T+98KZwpt168dI2267202+f5H82cUcJTpL2GFnq+k/s+XNv+G3Vn9fOr/8FOP2a/2ero6BL4t0&#10;gyT2dtc3Iu72CU2yyoJB+6R/NRirD7wJ9q+d/EH/AAXP/Z+1DXHg0e113Xvstykc8NjblFcthl2T&#10;yGNeRjnaV5wAa/i2+Ivxpk8ceKbrVdJM1rFutIZDbm1jmMFpDFETExQvl1OTk5B2444rNbxp46kn&#10;MzX09t56rH5881xGqOsxTB2rs8xTGrEgDIVudpJH2mN4jwVFuVPBc71V27X89z5jB8EY+s1CpjYw&#10;XRKLl8uh/YPr/wDwWp8Ya1qEE3hLwDPJZ3JtJIY726jicRXRk2/8sjh0EZ3Bj0Oa+HPG/wDwXg+M&#10;vh52n0jwt4MsXv45bZbnVtcNwFKsGIiSNo0DDK7ioBXPUV+BOg/F/wAR6LotjZpq1uiWE1vPbbx5&#10;ieRGrsBJvmZiF8w53Yyr9CBx51HYeHr+C10aTVcSODcQxokS+arK/mH5YXYqgIBAYjaQw7V42L8R&#10;lSSVHDU4q2t3f/LbrufQ4fwjVVe/iqkn5KK36K93r0P3D8Y/8FhP2uvGugSeDZfF/hLw9p8LtNLb&#10;aHpdxM7uGCsryyySu/zNnJyD16DNfGniP9rH40+ItXtri9+Ifi3z2/eWx06COwFt5xMTOuwIQOuS&#10;HDEfWvz5Op+E9G0eTxZfarf3tqsv2eHyRMge5MaiQSR74wwEnyk7cYGRnrTtO+JXgTxjDfw+HNLf&#10;UfssS/urxEbzd0oASNnDEkBTk9MsPw+ar8fZoozlSrxjG9m4w6t+fnofTYTwnyZzhCtQlOdrpTqO&#10;9kr3tGy2V1a59HeNfiqfHOqNeeOdf8VeIJ5yMtq2tyTEqcnLZkkIxj7p7964O61P4fWl00ln4b88&#10;RbQHdLi6kkkZBg8AAqWJIIxwME1maV41jktdL1LTNEMdvd7BL9nyBbM5dgg8pQG3bSM5xwcE5qlD&#10;Y/GDV21GOy0MQXAVV02ZoXaJ4irTK26Zyvmc5AyOcAdhXzK4szKtJKpiaj22fKtW47KyWp9svD3K&#10;aEXKjgqS33jzPSKlvJtu6at9251f/Cd6rZ2SpoelpZNLLtCm0t7cjcQgyZpC3PUZXPtVW8+J3xDS&#10;+MEMzRpJshja3jZ4cSZQMPJhYLkdww2nvzS2Xgz4ga7qFn4jSW1gs4oxb3NjLNbQ5co26T52jfaH&#10;wBsyMg81Wvfhhc3GlXuh+OPGFgtnc3TXMd/a300zxRmIMIiY1yg8wYIAwCc5IxnwXmyqSXtVKf8A&#10;ik/Nd+nVH1P9gOhB+xlGFr/DFJaWejS630fkzJj8VeJdWgh0/VdTcPvibe2/dJHKSrlhJKnA24YB&#10;e3evB734u7PEl7o+qPLNZiSEiTzUaVonVlfDYdt3BDYOORnnBrsNf1fwXqHxI/sO81GDzbbTWW21&#10;qSJ1iZlG0QMvyFQ27mQZB6DmvKtX+GV7rXgvVfFngvTpnk0K4ku9burVEWG1tcpG25mlLcSuoB2B&#10;XLAKdwIrL60sRyQw1CzSv7qvqu++iX4H55n+ZunNz+tOSi2k29+m1+t/mev3nxC8K6Fd2GkaQL+5&#10;WWC3/wBHjkkeOSZsK8SbTGjHbhd+OPeu8+Gkdl4l8Q3ser2V3BaaNB9tvI08hXmggzNJseUOW3/J&#10;bKQ2DuHQ15V+yRJ4K8bXxm8a6zfvd2t0ltYeGdOsYhe38U28SSxX13IIFZJGyIpPmkbaqcLgfaX7&#10;d/wntPgZ+zl4c8ceALTWWk8WSrHPq97GtrNBYqfO/srUIZWUx3DDcwMPySmL5VXGT9VgMpzOthK+&#10;JouLjFJvuk99r2v56/er/MQ48wEK8aWIhNzbdl9myWmu769LaHATfEnQpvEFvr914dup31S5abUJ&#10;DdiPyGmYuG/cxncVPAIboMZxVL43a78RpLdvA3w48KpGrwwzI0STP5tzqUgMxLCRZARmJDt4BQg4&#10;HA8/u/jtbW3wRsYTrw/tW5cy2kVnaQ28NugUgb/JTzAIx+7RWA2nnJ5rzD4fftTajZ6bf6V8TLif&#10;Ul/s1rbRvLd42hvPKMMEmQSm1N28Eq3zKDtr5CUKt/ZylJtra9ra+r6aW/U+5zPjXLZ03To2imn7&#10;0ddbW5b273d9d7bHyH8e/iTpGqfFKezsi82maKtpoeny7gxaDTlWJpVyCNs8gebGDzIc5qhceLfD&#10;njfShLe3l5LfR3BOy4lMiSKAECxxKhKGNSQDnBHOF6V7La/sV/H658LNq8ngLWW0mSNb2bX4bCaW&#10;NINyxiJJGTY0zsybRGxZicdyK+ltA/4J3fEp9f8AC2rab4A8QXOn+LrSddGg0u1mlvGn08JBcyPH&#10;5qTgLOd0rbDsyfl2jFfdYbgjHSpNqi47LVWau7Xtva+9j8DxvFuEUlyVXK6b91XWivbte212rnxL&#10;4N0GxsbASu2mW0LpFcSNdx+dMyrLjEDorKpxzIpbBXjOTg/TPwqv/C2jfFvwzYaleG4vLS6WXUFk&#10;TfZmxtGNw42yY2B1hVkXCqUkKkc8+t/tZfsFftVfAnwvoeh/ELRdSbw+1peS6Kkiyvb2uoTuJJre&#10;2uQA0TbB53l3LeWcMcAmvzs8C+Gdeg8e3Ok61GW1K10bXWniaVZTLNDYTqhWRGaJwH2ncrkccE15&#10;ed8JVsDiZ0aju46Ps7r8dz3ci4pp1aEKtKFubXXdfLpsP8RX9lqfie7n0pLm2hmupJ7d5UwBHI2/&#10;BXnHB4AyQPzrufi34Gg8MWthP4RMU1ncackn2+Zyk0txKFMymPAJRGY4ZlAIBIyozXzjf2uvJY6f&#10;NLdrbpdo7WwLZ8tQx3EKM4DMxIJ98cAV9lfDn9nXXfGkfh1vGV9qL6J4jgvLSPVZ5rWBLSazwpeJ&#10;7u6ghZUUfcleLjGcBlYvCZXKUZtptq1uyv1ZE6spO1k+Z/NWu9DhvAHw21q48M+IrLWpLhtQh0dd&#10;Q0q3I8woILyCOY7Cc4KTg8DkdDwa8u8M/C/xD8QIYl0a0NxcQK1y++5gtmWFWKjJmdBknrjJAHI9&#10;Pqb4efDPQtI8V+OPDvhiddVsF8E63Ba3GpTBZJxaILxWAjdk2sLb5uQEzwW4J+PtR0zUNdtv7V1c&#10;yw2Bc2qv5+XLrtc/uy26XaHG3JHGecg10UvZYec1WV7Pa/8AwDrhha06EWo2b/z9Sle+BJtU8VL4&#10;W8HNca1PtcsLW3w5kQF5BEu5jImFyr4Ut/dB4rE0S1mTX2t9QleCJYn3bx5MkZC7l5BBDgYI9DX6&#10;NfsuaT4D+H2ht418QeJdPtdI1efUdB1bS47R4L9YLUWcgu0unSZGFpcPFcCKHMrQxy5++FNCGD4e&#10;/tI/tK2fjK38PWVp4YtZ2i8a3GmanHHaapJBKjTyQGUxPBaFTH5K7NxyqHuV+fljeeU5WtHy79tT&#10;3cPw3GdOmlU9+XTfTvp2Wp80+HNUt4fC9tceID5+k32p21reW9piae3eNA6SPtHnN5kRd1RWGXTk&#10;ZArP1fUvBmj3lzqeq6tqOoXCT3awzTWX7+0ijLfYnScyZlL5G9HVQgzw3Ff0kfBXQ/ht4C8Tz+CP&#10;CFjpl3oXiLSJZtK1Oz8kpB5aGRI4ZHGSVMglXzHBRG2E/Iwr5Y+PHxi+Anjbw54m+G3i2XTI7q0h&#10;aewvr1kZLyO0bdHEoQjEkEpKeU2cpgk/eFTh6tNODUObnV93pbpbSz0t5nsYngyjTpzVStyuLtto&#10;9N0/6/E/Ofw78QNA+IHhaT4e+Nfit4kQafpFuNLgm03z9Gdmz5ltcQp/pP7liCkrLJszvXAQBvpH&#10;wp+yR+y74q1u7s/iZ8QLzS9J0zS7WPTPFOlpb3GiT3juJZVmtVj85VigcI33pHdQWChsL4p+zN8Z&#10;1+HOiz+Nb688KWmoJpH/AAjcmleJLdLuTVLS6k4ksQ1tILdoolkWR/Mw4IjAG+vvvxx+zN+zx8ef&#10;hjpf7U0ut6fa6jbtZ23iPSNJ1OxM2t3GI544rWzmuIZIZPsisgjeIDzUUBzyK/WMqjQrYdV1CFSq&#10;k7Rle3Kuibk1o+lk2vU/EcbOop+y5pRj3Xffsunqj4N/aS/ZV0j4KeMLq7/Z58Q/8Jt8P9QuY4bL&#10;xXpUNzHZoJFUrYXUygIl4yK7yozbAxKKQRivsv8AYC+LH7MvhH4OeL/h3+0GLnS9dv8AWNLm0W+S&#10;ziv5nRJmLC5sZGimvbUSIodLZzKgO8AEYOP8d/2il8V+BfCHwV+H+na9oXgvS1ltrU6mkunza/qV&#10;w7CZpLcPOqMJllQmIHO0jgqprwv4NXPgzwb8Vl1LxB4EuNQsjqsU1vbyW1xLPFJLL56WtlL5kZZp&#10;UDiISgB0VgRg4Pz1XEUsNm8J0EunN7suVX0fKt+XW2u/Sx3vmqYb94ve6K6v8/M/qJ+E/wC0h+0d&#10;qOv+AfBuhPpOk2ljoNp4dOiW91eSae9mpeK31g/6JKpW5EQhULdMscmQ0kbK9fph44+OmlWcsnw1&#10;+HumW8uuW1vHc6tqS3TXNhpME+4LL/opeS6lwh8qHaC7LukAUEn8h/2Yf+CiPwY+NuueH/BPjOHw&#10;/pGjJ4HuLe113VNKezvPDmp6Shie2a6lX7OsVymwIyKB5rsg5A3UfFX7fvhyfw5rPhfwxrHhrwP4&#10;Z0bQ5tcu9Bsp1Go6xfTKVhmiuRbyxRBJnQzb2lmeTHlgKCw/fqHEeBTTliF7z0T9L6Lsv87nxdLK&#10;auj9na1lvov62Pf/ABHpusaHb3ejyxR6v4o1pbrWrvV7qWAuXQsqz3rq2Xa1RkSOGKER+a4QIrfM&#10;rfiJ4F8OfBb4f+BfhVpGmtcX05tpJ7GLCTXTyXUd3JGYVCMyXt0u0u/B5G5QoA/Pn9hn9t7x78QP&#10;EdrD42vvCNhqN7d2NtqjagfO1q9it1DbIbW2iLm2HmM6ttjVpJCN7oCtftT8HvC+hfFX9qqDW9MS&#10;bUbHwra39/JdtIryXmsX3lGSWW4VYjJNaRSrES4JV5XVcCL5vfyjPcPiVKth5Xirv1v/AF1N8QpU&#10;k3UWq/N6f15HsvibS/GfwK+BFlpfi2706/uI7ZGNvE7Whn1R3M0jNIyFplMsnISSMY7AZz6V4N8P&#10;/Evw5p2hnWbK3ktE0eLSvMlvGi/eRQqIRJCiF2AxMFZnLZk2kHINVPjZqng2bSE0W51DT4r241WC&#10;0GqXU6t5RimE3lRqz+Y7blVJcYwG4XPT1C68XeI/H1qz6HaXthbFP32pamGt7aG7UFQbVNvn3OHI&#10;KFQinGQ4PBic3yq73bueXzPlSku58AfG+88c+I/GF78NvD0OnWtjr9vDEsEsNlKt9Po8kl2I4IzE&#10;CrSSvHG5IBQeY0hAQM30n8PoPCmvsmvfF3V1/wCElitU1B/D90irZ2QkTdusoyWbySDgyBlk4PmY&#10;GEHOfCfR7bwn4xvdQ8RWiXGtQ6YYkuIJYyJry5uGmzBCCEhikjljM6B9xKnzWYKGHYaje6TeeI7P&#10;wJp9ito/nnUob6FYpIG2sz3CPyoLj512NIgEfDBlwDtVlFy9mnt6f1tY0rzuuVLY8m+I1nr/AI91&#10;aKL4TCz8NavqcFvZ6NrduWmurUXsjwxulqrmJQsUF1dO7s5EabdoYqR65pXw91r4O+A7mCz1QWcH&#10;h62jiljjniSC7t0hUZb7U8MKu5BIaV9/mctIw60PAemt4u+LHiT4gW1+bm88Owafpmi2sMqPp8dz&#10;JEZ76JBbDaWZJFgY4YR5YgnJNd78ZLxvGvwi1e+0LxFZ+E4JdLuZby716zgKQybWixci9R41SOUB&#10;GIX5SDySRTq2c403srfoVOdpRiun59T+PPUPi/8As3eLvil44l1vw1dy6yt9fmyi1cDUbfRVfzma&#10;e4uIZWnmVGEbMsIkLs5O5QAKb8Ifj54S8RRaWniXwpoWteGH1SeCDw34ht7u0fUZHi8hYIb202xi&#10;KaeNJJyECuwG5sIa8F/aD+Efwh0TV9b8G+AvE1hc+JDr5m17W9N1R7mOCKdWY2KXQS105iZWEk0k&#10;TSDKqiOCNi9P8Pb3VP2fLy9+Jviqx8N6NLpGiaJr2lRapLdDW9YjtGW1nl0K9khmFjctMBPukt8t&#10;t2qGj3hvm8Rh6katSEZpK8m3G3W6tL5fi2j6SWPlNKPs+Z9n/wAPp+nkforH+xT8d9Q0y7+IGkHQ&#10;ND0yDTY/GT/DrwvLfXWlpCCii08mON5BPLbgqZVLRypwoXDGvyj+J+oeHLbxjqei6xFqsFheSm7t&#10;NJ1628wW5Em5hp8/lwykQMMZKq4IG5RnbXoPwV/b2/anu/E/iXWvgfqmlaXfzXltc6/ogkFvpmrW&#10;EaStGJjF+7xEWkMzq6RsspdwoTj5m+JWpeIvib4t8QeMdZ0bwjNb3+vzS3R8H3DGxQ/Jh4Vkw7Rp&#10;jaJEQ5JLFpQefCzqpHEYGVbDQlF30dld23aWtu9lbRns4KrUhV5Kk0011/WxueHvFPhPwrr632la&#10;hHeaVLBFFcW91PxGqRuE3KcqwL4Ksqr82dw3cn0z/hcvw2/556T/AN9p/hXml9Fbmzs7nUbiA2kD&#10;y2kNtDZrc20IhVEEayRpC6uAFY+X5inJLEE8UPP8I/8ATt/4AXX+NfmGJw1GrLmrRbe10lb8dvQ+&#10;po1ZQjy0pWX9beR//9P+k02RI4qBrLPBFWfgDbaz4m+HEPiLxbIbu5vbiaSNyFTbErbFVQgUY+Un&#10;p3r1+bwhpz5EZkQ/XI/Uf1r+kI+N2UKtOjV5o8rava609G3+B/nHm30GuLKFNTw86VXTZTaf/k0U&#10;vxPEWsvao/sf8OOegr1mbwVcDPkSI2D/ABAjP5Zr5F/a78KfG5Ph5ZWfwhs9WlvZtatzez6IT58N&#10;nEGdz8hDkOwVSADwea+yyrxDyjFyUaeMir93b8HY/KMw+jlxbgasYYvK6ii3ZuK50l3vG6PUZfDl&#10;n4N0xrrWb+zDXF1PdXDu4hWMyNuVSZNudqbVJxjI4z1ry/VvjX8EdBn8jUfE2lNLkjybSQ3TkjqM&#10;QB6/BjxRZfF5tavdZ+Llv4iivLi/mmZtcjmiITcdoxKoAAGANvHFdx4UeziljdxGSf4o0ZgRnjBO&#10;AOv/AOuv0TC4WMqPtZYjn0u2rHg47hCj9clH6tKmm9Iu6a6W11v+p9G/H34oeFPFnxevvEmi2Can&#10;bQWdrp9pKkCefIsKgurl/miUSSscHaccjrX496L4mjsviRN4vs4WhZbnVNZiso0YQgz3H2eIt8u7&#10;d5EB2HOASNwNfWupa74h07whqXiiWeZbe7ivZrWC1UxyRnaSCx3EyEkEBcEDI7DNeMeD/DOheEfE&#10;D6VdXc48rT7bTYtsceRMltGdzyeSduHlYHad3XjFf5447MfrWKr4pzvzybd72td2W3ReR/vVw1w4&#10;sqyrA5XSjyqhThCNrXukk3vrrruex6VbXfiHVZfEFmbCzL2MFs8kl0RGpK7mkw5RRknDYDLhe26v&#10;OfjL9r8A/DDxL4u1PU4b+aDTZoYDDvlSQGMLEH3J8vzuCoXKgkYbnFdHpGqSeJNMu7SyW10+a5gW&#10;e7ubTyUQyEgNukc5VlwDuBViAMgnIHgP7QEWg+J9Gu/CPiXxBYaLbSTxS6kqTjzZYYMEOV2t3Ubp&#10;AgJGAQAoJ4svyytiqk6FFLb8NN2/v0+fl7Gb5lRw9GNWo3q7X89b6L9fl5/md450/TB8O/BXhhQT&#10;PqGpwSSRhcOd7IAMg7RkyNgDHA5Hev1X/Y4mfQZfjF44+KVq2mPqVx/YXhC18gWE95btd28AlMsQ&#10;jaQC0t32mZyP3i7QcDHzFc/Cj4UmXTNc+y+I9Xk02CN7C5htbsW0ZUmRZBI7Rx7NhUq208ZIA4ru&#10;PD9vrPxf+LOg6j4Qg1u203w5JdLfyz3gZb24khRoilsCTIkYYhmJXknGa+yweXxy7Lasp14zbbWj&#10;va62fax8XPGPF4+nBUpRVk9rbdfP/gn6E67b+DW8nXbuW68NRRotvDFqF7HA0LOMHMiNvDN0yWUu&#10;e56Vf1PRNCfRpBZXlxbXKWztYzp88AtyoZGllJRjIz8lt4wuODXH+FbTUxPDbaXZQuz3BETWsUcM&#10;TycgNL5pATcTjC5OScsMV3sHwevdVme5v9TiuZLQRzTwQXoSO0mds5dYZGjf5h/EG7joa/Na2Ypz&#10;9pB7ejW+mnT5t+h+o0sBNU/Zzj8Xqntrr1+SXqZ2pand6FBdiSC4WK4t18mC6j+0jdhgzJMp+XGS&#10;GDkAgfifN713kihs0tcISEDs+QynvE8fzoNuAyqoByQCeTXc+J7CHTb3+zTfCTy44t7G68tJHkw2&#10;AADGGB+XJ5YAjpWJFaaXqNpIblxNPNc4SZWI8yMcFi9suWc5+9kDkYGRXBOpzTUpJXZyTp6yjF7b&#10;f8OjzUot7G8t0YJGW6mmtihNykflApuQ7SUPGcLkjjBzXyB8XLbXtDtLfWNa0pbiwmaWa3uoZSr+&#10;amQwljU+ZGp3ZG8819qvY3S2stwzq0scXAfymO1j2eMrImGX0/h9a+Vfi58UPBfjbzPBvgXQpvEe&#10;rIi2lxeSzyrY2y7h8hdsbnBPTDEsASuK+w4QzCvhq3tIq8WrNu1vJXfW/a7PlOJcFSr0XBu073W9&#10;33dvTvY89+Hvh74geLtFtfEms6hpmji6t1v5LS3s2vZtzRlgN7lQxVeDhc9arL8HvFHxE8W2HhDX&#10;NVuF0hb7yL+VpPskUkDgoonGdqbnYABRuZgBzXRnwj43ufDNpeeIta2mWSS3S3tkkWKGJNu0/JIp&#10;/iAXgDGeM1Z8L+Lfix8LrsS6Pqmq6lbukiWfh7f9oW5uH/1RiW5EpBJOQFZc8AlT81e3/blerCtR&#10;njOZzVkn7qXpZW+88t5Rhk6NT6tyKD3XvN+t3f7j9f7Hwv4c8HaPa+F9PgCWETxR2hido1Manl1M&#10;WSS3zbtwGd3sa2r2EatEbq1KzgzLEAsIuS0aYIMhiKtkEZwcgAkc9sTw7rNxe+ENMvtQ0uzi1a7h&#10;WbVreAedIk7LhljuI8NGc5+bBxxgZFbDeId8KRWMMbs8rkTXkgkaNWBUARzlW534+jV+JV+Xm953&#10;d+h+vUZtQ0slbqYDWeqKZINUllS0TLuTJDFIsS4w2JgkigbSCS2cqCO9fn/8YfjDpGv+LdT8M6Is&#10;mqXa6kLS1u/D8r28MFjHtPkXCSq8LOSp3MSdyHgAYB+0vi74M1D4g/D6XTJNZ1HSBDm8uUtWaI3d&#10;uwDPDKsiuCjoT90ghgSDnIr8g/Fvx48LeB9aTwN8L9Kj1/UkJhntrZljs4JEBjDPLxuOAM7T2IJz&#10;X1GU42GFh9YoxvUffZf5/l6nzWY0JYioqFWdqflvJ+Xa3zfoe1R6j8RzDLa3+qS25upWmHk3M8sq&#10;DDhFbY8KIFLbhtXkjkdqr6L44+KOjWR1ibxHrZigu2Z4VnF7A8bsB5bRXCuykqMAh1xjdzgCvHtG&#10;s/j74o1RLjXdUttKikQG4hsLRCsES8AsCrE5z3PJ717h4VsLvStRa31Zn1Wzd1PnRxxW0zg/6xSG&#10;ZE6DA3YGTyR1rKnxNXcuatGMk+jjGz/BfhY76uQU+W1Fyi49eZ3XXu76d7n0r8P/ABzr/wASvDNr&#10;4s8U6fDYSMbhLddRjSK4NsjhFuEtnUeXGwBc/vSdhbuAK7Zby/khS0vY1ii4eMwwPDBcB1C7m4ni&#10;XBJRskZ4b+7Xa+GdbuFtZrsxnTbVdPwsHltNPF5in5N0RuAQA3VRtVT1+U15vfwRDX9sRnwIQ6Ir&#10;wpgvgfMd1tJ8xTbjBIdVJ+6a+YqvnqTaikru1vX8j04NQpQvLmdtf8zmxYXeqaljT3kune6Z3EUq&#10;RSpHuZgwa1kQ/Oqk4CH51JxjGdS402OC9aVxaXMguyWW5WOQTmNA+WWdYm3SYyqh8B8jOFq3Cbe8&#10;tIba/SVikQnV5HmcxyMgYSQGeO4R2YbWVd/ykY9af8Omjk1i3U3Fg8Ul9Ji20viGV06woYrghXZc&#10;lSYsBSe5qqsml5L8RUIK+i1fXt+Z2OraydUt2uobe4jkjghkkS7kdURpD5YSMhbiIEBjv2nkgtjo&#10;aswQR6Lax/b8fb7y6Edpb6eXQN5rEHPlHcSVHznywAwz2FXde166vPEA0+4sPD2l2E837lri4eW4&#10;eVsMQFkgXa21QRiQ4YdK63QfHlpL/wAUvp0pupbS4h0+RbOyfaZGjLsHdfMzuXneOFPB5NeRV3Vo&#10;36vX9fJ/Poe7SejUp8rei0tr1003XyDwl4W1r+yo0vomspvOF081tkiRS2VzLLFD2G1lVgcY5yc1&#10;5V+0b8QPiD8Jfg94g1G5hEzSWU82mSwnyo4jE26GKRFmnfCt5ZZhsQj5ehNeu3D+OrzWYUtbTUFt&#10;kt3a8nvIlRIFRWLEf6kkMOnBJIzjAr4L/bw8ZwP8Jrr7EtzKt4kcPnBJmSYiVWB2yQv5ZjU7c+Yu&#10;7k4wMC8uUvb3SXfuc2dzg8N8T7dvn+Gj+4/MfwL4I8UfHHWG+KHxevY7md3C29m6v9lgQkFV8vAX&#10;aM8KDj155r7Mi17wP8O7EW8+u6Vp2AVSIXVvaAblUFQoKsMhfqfWvlX4n6A9t+z3rlugcRyLHbO6&#10;IfLO1kU4bBAzgnqPQ+legfsG/sffC/xTqnhzwh4m0p9S1TXtBv8AxK99dSlYLW1sJLeIqVVSzF3n&#10;+XoPlOT0FfpPCnDss0qTVKTi07WVtV95+dcRcQPK4QUoKSaTbd9H9zbZ6R4j+OvwhiiWx1HxDHdX&#10;TReZL9ljur0hpPmbmNHBwOuM8ivffg43hzX7G28UaaZrSC7txJCiDy7jYQxBkQsmzPVlZ1O3uK+i&#10;/hx8AvAM3hv4c6vonh3RLY+PNVkt4oWtTO9vZRWl1dmYOWUNIUgTGVwN564FUEtNA0PV9asbFbiG&#10;G31C6giubeVYoAsTbAJGiuFCA4wV3RjkDb3rs404EqZZRouT1m3u09kn023W78iODuNY5nXrWS91&#10;LRJrq1131XY6XwjqWreMNUudJ1SxW3tbe2kvfs120U8Vy8bERS7gdQWExEhlUkBvwrp/FfjTTbCa&#10;LSLW80hb1p0tbayjuBFcPM0TmFIf31oVEkR3AhWBYswAGDUOi6VZPZT6ha20lzdXaWz3Vpcyvqe3&#10;yY/Kiwpa+VSVJB2LznJB61lXGn6VPdyTWdl9hYKY9yO1mwIi2Hag+xgHZ+7idlBA6EV8lQq4aDXM&#10;pWVvhWl1q9fXzu+9z7utQxcoOKlFyd371r2e2lu1ulvKxDaySR3d5fT2kdrGUje4dFDhkjQRhfOW&#10;1nLOgwV/fLlhmvmv43eEbfXvDY1XRI3+02avIlo/yHarfK4V2Yqu5hz5cS5U5c5Cn3O/+F3hSzkg&#10;1nTfsusSuLcvNdOLyS18uARD5pWvnkfr03A9/WvNPiF4o03wb4ct9Q+IVzaWkKTCXbHlWjdApBEf&#10;2RGCNu6x25PU5Xg104fEpYiNXBybl2t5+Tb2R5Of4GnXy+rh80io02vi7aaO8opXvrtqfjx8WvFv&#10;iJoLb/hK/D2hW93ZSfLfWdpEl5eGXGBP5YCHYAMHarEd+9fMt5rXhO08e2fiiP8AtCzuozLbag0h&#10;xHtOY9sY9GBIbGeD6Dn9QfiJ+0P+z34l8TSa6LiTXJbaJD5X2R5bKIKBsYteTYIDDAzGR1wM18W2&#10;+t/BTxz8S7jU/G2s22leGbIfapNL023bN+iuuYIHSBv3jEn5n2L/ALVfXY7N684udenLb732t18r&#10;n83UuFsvoVfY4bGQlzO3pHfmctl5pa9PI5fxJdeFtX+zzW+nxTSgCJpZLgbo0c/LLHgjMnIChgR3&#10;9K8G/sfVdR8SNpyaUNWv9QDWlhGkzNKJiwCS7Rkyr8uNrAAg54OK+vPHOs/sI+KfFGq+IvCui67p&#10;OnQ2r/2boVlcgtcXQkEYdxI0ipHjDtscZOcDsPlXx/4x+C+nvYXvwsg1vSrq3cyXc73azSAKwPyF&#10;VjVcAZHOcnGa56ec1Kt3Gi4trqk0nbrrqcdThjD4aShLEwnFP7Labjfppp316dD0TXfgLrPwyXRd&#10;S+LEKxQ3CG8u7a2/cyzRSBjFAXJyrMV/gUYXB5yDVDw78INKv7u4+IGm6Dqlppti1uLrT5pVn2PM&#10;C4d2dlkZWycbVOMcnrXmkvxC8UeI7i314Xl/qljbSqITrCmbgSbhGGdmbaOhVWxzxX1nJ8ftV8ba&#10;ZFqHxP1fRY49QLQXF1IrpdwxkFVHlI6h44whwCrnkcjOK8pPExmpSaffdL7j6jDYfL69KvThBxVt&#10;Nr/Ob/L/AIB5J4g1jwLPPDp/hPRYri6uG+z3LXx2xlW2bTDs2vFMjBwG3OjK2CnHPnuv+F/D6W39&#10;r3WmXmmzRSPE90pE1rcFThVWMDovWTGScg4AOK5Lx7458HQeJY7PRmm1O2srt/La1UxwToP4lEi7&#10;gp5yCoPAzXV3XxgvNM01dPvLCYafM6y22nzE7VkYYlYqSOWVVxgdu1fUUmlFxlPfV/10PisZhpwa&#10;UKd1Ffdfpfr8zDur3wDozRapptv591KQzgRtGg2qASuWDcnPGMfnUEmt6Rrmj3s1jHNHeqkYi5WN&#10;WMjBSfmbLbTj5Rk456VzeveJLSXTrE6ZEIriRibouq7ACRlUCjcAP647VzVvqGsx61/bX2VSkY2r&#10;AiFgwGByucsCcc579qSg1Fpao5cOpVJJctj6HnsfGPgrQzqHhzVrlYpY3lnntU2FgB8zbTkoE4BO&#10;QcgV9Cfs7aJ4Z1LwRqV54tv7q5k1i3McOqPILo288km7zXEitsZ9uCwAIxk5yTXK/Eey8TQxaLc6&#10;loE2nW3iGwFrepp8VvCzWsKK9xKsck84WQRMvzs6oSRxuzXO+DvEv/CL6LceF9Jnube3+ZLwEplI&#10;1f8Ad79uRv2nGVJyc4yDU5dPmmlLbfcniPK54ajaL1b1dj6O8f2fx2+B/gm1+J0ev+G5NFHlWUev&#10;aXpllc3Z8tWaFLqMQvuK87mdMkgbshRXmHwv/bQ8f+EtT0nxPp9/aQ6lHO4maxgNncuJV2hgkJgY&#10;GUZdinyklRjHFcH8Mfi1q+i6x/Yfi5nWxlaaSxkuG5idlPlllbcGHJBHqeMV+hvjjwZ+zN+2C+jj&#10;XNVudN8Vy+bBNfG2S0skvXiWCGYS2w3CPdGZJD5QwO53Ej6nCqpL+BOz6K/bzPkaiUX+/hdb834b&#10;W/U4Xwx+1F+xt41g1Xxd8W/Aek6xJrmtXCvr2n3Z0XWUd3kaSOaZWkSRpopFBLx/eJ5YMcfK3xdv&#10;Phf8OI9X1f4U3c2rPItlDp3h5NVSeS1s7iYZtrhBbJ5jgBVcRvlJM5DDJpPFn/BOX4reFby+8N6n&#10;c2ElrpLSx2erWkiLDKQqOixXSK0cpIk+6zbicgHggeZ6v+wr4xstejsNR1LRPDEtmnkzebNJd3S3&#10;IZgDdxx7micty8hAQKVbpzWFarWnLlq0dtL2t+K0fzPXo/VFBv2u7Xn8u6Ob8G/Frxla+KP7Ih8O&#10;rZyGP7G2kPPNDdlXcgrtwxBTPz8Ajnua+p/A/wAX9S1y5utD+Enh6db+9iNvqfhqR/M0XUtjB5/I&#10;ku2aUSkKr7ZGJB/1YTIB2fhf/wAE5/HvjvwZNq3xD+KfgvQbiwuVuII9Rv7rNrHMwiz5qQtEHn+R&#10;9iyZCFS3BAr7I0f/AIJjXHgm7isr/wAY/D/StUAN9pUd9cS3Gl309u+37PNeRSb7d3QgbZIgWxy6&#10;5rsw+QZhVpzkqdkura/DX8DjxGb4SDShLV/d5dD4d1P4f2Xiyw1Lxn8LINF8N2q6paPLJdXc8VzZ&#10;KuBDGFJYSiVydoUyY8sklT16Dx3q/jr4UiTwvquoXuoWMtlFY38WlgiNsBSkCzOhtlZtgCFRkqrA&#10;8k17H4x/Y8+N/in4rweCtf0N4H1qV7Dw9DY6zFLpr2tvcCZYYJN0m9EZz5UbP5jg/KxyAPo/4Y/8&#10;ExvFevXHibwx4X8T6tdDTLRUj0mS2lVgsbjzLd3lCq0kbHahIAU7TuHNfO182y/AzVGTakltdv5W&#10;/wA2fX4LhLN82prE04rkb30V+v8AVj5h0/Utd8R+CP7E8c2+reFdUs4EvPJvbfbC8cg2wSSN8sag&#10;xyEeaAST37V7f8Jvin4S+C/iyDwn422WVpr9lJp+ieLYhDrmgrLdFTIk8LrHEsinhsD5Cew+ev0d&#10;+Jv7P3xM/Y/8PX3xd8c62/ivwPollbR22h3VrD9ogllQQyRojwyW6iPJBSQFZAxHDlmr8l/i98Nv&#10;hpqPxwHhX4LXJj8AfE/StWlfRrq0a3fSta0aS4hkeCEPIqBLiDKNGQnluyABSAPGzLPKmKwvNh6n&#10;u3s2rr1VrWvqr7+TP0DhngqnluKti6d5W0TS36NNNu2mmz7pn3R41+HXiP4dNd2epwJoWjXLNM82&#10;n2smu+CL9XYnzLjTZA1xp3mcHfH8qH7rda8i8UeILzwj4VGu6xHZWFt5xbTLm4nfWfDNzcJDJCi2&#10;OqxFrqymCSMIYbsSRpk4A61+gX/BODxDq/iP9nDwvc/Etft1taST6J9qldC0Ys7p0hmZtrsGKJ5Z&#10;Un5169q+ZP8AgorL8D/Dfj2TTfBdkbF7iNZtTsNGD21vcS/KYxNbhfKldFAKyNGcs5+8Plr5LAw9&#10;vXWFlHmu+1/I/VMTP2FL63GfLZX3s+5+SXjmy1HxrfrotjFJoM0sVtp1hp1/IDbTpCqQ28NrexHb&#10;IdxeQ/dQu2S2eK9W/bc8MXk/x20gXHiDw7qMCaXbaHeJp+rWcp0ybSNPhtxHK0UrkutxvBkkRWbd&#10;gqMZP278H/8Agl38W/iVeT+JfiRdt4F8OQ6kZdO0q/tIb2XVdNkQuJpbRnRLR3LL8x+YYOFXip9Q&#10;/wCCKnjyOKKT4P8Ai7TtTeS+ihR9U0hLa28tj87tOGmDSZxgKvzZPI4r9/4b8OsdhsJOFKhFczTt&#10;KWit2Wr17X7H4fxT4l4PFYmNStVlNxTV4xV3fu9E7d/6f492enaTavbLJq1mztG8M0cRluYsCGPa&#10;QVjO5uBtA5z1wcV3lj4P8KCxuIZ5b+UG+ke0mt9OkdNzXgcF9xXJ2hmCjgZAPJxX9L3wu/4JFfA/&#10;4W+HrPSvi59u8U61JJvlnFzPptqrHOdkFpIrBVXj55GJ46YAHrnjb/gkZ+x746tlv9MtvEGgsxbz&#10;DpepySoW+XPyXouAD8o6Efyr0aXgviKii62ISv8A4pdGvLdN/wBanBi/HOnSTeHwjb7e7Hqn2l1S&#10;9Ne5/K/H4X0F7O+urfTdTFxLZKskM8kFsJZAkjcuz4IXJ4UHIDH2p2j6B4ctItPvtX02zWezQQi5&#10;vdWDvswqsrR2ylgGRs4XIBIPOCK/pS0n/giT+zBc3DCTW/FsiRMC2+aBSc5OCyRrn8AK9L0r/gkB&#10;+zBoeDZRRXUyyCSP+0oJ7jkdmH2sAj1B4PpXvYfwIwLf7/GO/lDukrat9Er3R8pX+kVnd26GAjHt&#10;zVG9m2n7sF1bejVj+V64PhK30WTRktfDkiXN8JrxGivZiAXOdhZlARcL8oxkDOTuIr1Dwlpclw8O&#10;m/Cmwu72SHc0MXhjw4m1WdchnRRKSwbJB4wTkcV/T/4Q/wCCbPwt8DXU+o6UnhpHkcyKx0O2maMF&#10;ifl+1NclSBwMYGO1dRq/w58Yae/9k+B/iRZ6bZBRHJZWdikJRo/vbTa7UGTwQU49a+po+CGSuPJK&#10;vUmvWy89FE+VqeOnE/NzqnRh00g20u15T/Q/nEj/AGdv2vfFKJp6eBPiE1nMQsVvJbtpcLcKyfIY&#10;YY0VSpAAbGOhGa6yw/Y1/aT1HVv7Ov8AwVb2l1yM+KdchDkA7gEV7okjqTtTvmv32b4QeEtZ059P&#10;8WeJNb1W582N/t738tvGjJ90LBbMrsmTnDdepzgU3wp+xr8GLXUptc1PVta1yaR9kkd4Gt18zcfu&#10;DCt7Hr9a96l4Q8OU3zVMM5Pu3J/+3WPBr+LfFFTSOYNLtGNNfjyN/ifi74T/AGBvjTe2I1TUdS+H&#10;ulbZHgtokkN7OzbsFEFvbtkAgrnd06k9a5D4zfCKT9k/X/Ctj+01ro/4QXWpppL688H2Uj3scsYI&#10;WI+cqqvmsyJ5jFlUEnador+nbwV8GfCmhRQ6b4O8PQRR26BbeK2hAKgg4CjGAW5xzzz71+Df/BSz&#10;9r/9kz4l2fhr4T+I7DXtU0jV4po9Q1GwkiEenhJ1W5heyCTXC3sDxgsSiMEBCFt4ZfA4y4e4ewWE&#10;vQo06c01ZuKd/J6N2fV/NnRlHEef4ut/tONrThZ3XPJL5JNK58Uftyfsu/si+BPAll8b/wBn68mu&#10;7XxBYWqaWst5FNZWcwRkuZNR84LNum3jyPs6KhbLhmACD8Jte+Inj3S7TWPDWgaxeT6fdJbWV79k&#10;YRw3EFsweJZQoAkXcA6s4JLAMSTmvu39pnXvglf2tl8FPgX4U8QReE7OyF9a6jqk6walrcEytcaf&#10;qLW2XjjighEigIQFjeRjtZmNeDP8F/ijovhLQrbU7LQLXR7vQ38RwzLNJbTajbm6FqbXdIcS3LOB&#10;sS3B+QhgcZNfz9xJSpVcRUqYGmoxildQTUez6LTV277H32WOpCnGGIlzPzav5d9djxLw54+/4Rrx&#10;ZFPaTvaXdpLbzaddptWON42yGlG1l+U9GUYB5xX7+/CH9rPxL+1hqR+HPjnRovHOj+JvDUEdxout&#10;3Vg9rYzaf57XN003l2pgcACcOsXmjZtTcpElfzm65ooV7q8u7O7srJDIYFEcky7WkVZIi7clYt4I&#10;LElj6EivWPgXPqviuKP4W6T4stPC9tqcDOb2adrNbna43QSlXVZTklY1m+XlvmXNePwvmVXBVOSM&#10;pckt4p25nZpXvddex2Zngo1YKrZXWz3sr/8AAL/jb4e6j8O2vvBHiS50+3u9J1y805Lm1vkv1mtv&#10;MJ8wyW7yqUXGEO1SwOeRVf4C+O1+HvxHPi9NLsvEV5pNndTJbz3EkFvHEwWE3BaLr5e/djKjoSSA&#10;QcD4kS+M5PGc+h/EGWC38R2ph0WfS4NKhtYWsrZcRztLAEjL8BS+xmfgmQ4NeZ3ulafo1zNDqpkF&#10;3CpP2eBQxhJwFDOdvKnOQPbFedhKcqWIlXp+7yu6emn6XOuUFUg4S1R/ZX4c/wCCxX7EPi79ny18&#10;A/tAxeJdM1x9Jg86XQ7ZobMXtjMksCafcmadWeExxOkrARsMAgHco/Pz4z/8FZLDxP8AEY+OPhIf&#10;EPhm2so1n0/TrufFhH4mkw41GeCGMxRWtyrTxSC2eIySTbynHH86914p8Ua9ax6KLdJYUiEVjDFH&#10;HAWkAKCXbEBmU4w7EFmxyTU+k6TrHiC5j0PU7fVRqMcMk1nBHatPI5jXzVDxBd7x4RjwOOTyAa+2&#10;zDxGzPEJUpzvHa/Xy7/ofPYPhzD0PejGzfbb7j+039m/xF+yV+0P8EfCvhL9sy20m91e28c3itp+&#10;u6m0Us91qCoH1G5VtUme4aSV1P2mXaTEQsaCMYPH/tXat+yN4c+DXxG0H4faB4Li8ZDWmtfFtjpW&#10;ijVrHQ4HhQR2dteNaiMDyELOlsAnmSHJO0NX8vkvxR1HxX4an8Ta94ohg0+w0tvDMNqHnup4reWV&#10;ZVjKlLho7eN5CY9+MEFEIbp73+xr8SPjl4xXVPgt8KPEPifVbvxKrahHoQ1iSxtYJVuPNvb+V3lE&#10;MS+Qr72baSrMpJzz9hHizDVIUsPOil7TrZOX3L8F20PJjga0JSrJv3fNpder9T79/wCCx/7EfwX+&#10;BPws8G6p+z54Z1zS9Nnv0M8l3c3l1YrFNFLsnjSSeVIhOy45wx4AA5r+daPWZ9J17S7O+muBp8Vw&#10;ys259uWGDtCspyoPUnpxk1+p37TOoiz+DUelapq9zfavD4tu4LwPcteIz2gt0mKThpFlRFZcOGwd&#10;4wMHj8stcs4Zrq6jQvBa3UySwTSgohZVPIGSCxVuMA/e6V8txDicLjJ1K+DVuZ2tstOyPucqy6vh&#10;qNOliXeVk73vv3Z9tfAL4m6j8ZfjDoXhrWpls4JdJ1rQUttPjjtbOFdQ0m5hZUt7aOONRLKEfB3N&#10;uG7JyTR4x1DSfhr8O28Caj4Vs7XVdZ0KKBPMuUmuSJ4kEN1sJxbCQEySKxyTgjoBXjP7MaxaJ+0r&#10;4Bt7K4jVZPE+nBnlOD5EkyoY3LdCUYoDxycDmvN77wzrD3sn22+ujfWd/cg2nkveSCK23N5rEk4j&#10;DKRJuACjnnkV+fY2hF1Uqjcpb21euv5fM+owGPeDwso02k3dX0Vttrr/AC6n034Q8Z/CXxx4d/4U&#10;v8YdQt/Cen6bqWpa3HrOn2c88+oandWyxJZeRG6i2gbb+/kRiGG0HAClaXjoaN8S/C9vofgqC30u&#10;10q0fSNMu7SA/abuziLSNPdeWCjtEVOP+Woj2jfJjdXjEeqadr2nSyadFLHdW4dXvli8yPzGhcFQ&#10;rBsMyHbjPT7pHJrA8M6nfajc3lnaSLps2oxC2mljYCNbcnDBI5NwUEkHIII2nB5xXjYuo3yOC5OT&#10;t573/q55/wDaVWXMpS5k7dO22u5reGPjB42+GviqxvYr2WZtG1C0nmuTJukvQCdkYEZYJut2aJlV&#10;nHLZY9rn7ROq+IJvjlrc/jjVpNTvhNFFDqc5LC5sdifZZHRFXzS1o0eDnLZyTnIrz+08KeM5RrGj&#10;2OmxXDW2by+1T93FGtojYQK4KIscjAHbuJJ2qoBBz2nju8m8afDfwj4ythALmKzm8HauZNpKXOlO&#10;jWsrZ+ZWNnNDGGBBPkn8fVVOEqilD4Wv+G/Uh1alSlJTb79fn+h0mi/H5tL0ttF0vTNOuhZaTcWE&#10;uom0WM3aTO2JbjfvYMqkIpUh+F+Y7VAk0zwLqmqeGLT4m2z6ZaRwTW8F5aveQ2MlzbCUrv2D98Xy&#10;rBpR8wOGGcZr5o8OfZrOWclJpNglhl/s6RvM2bWBABVlKltpbcuNo6g07xV8P/FguYdNsbPUZvKh&#10;imJeLe8byRK0mJY8oYwxO3LZHQgHIr38LltWrFpQc1a1knp9y7nztevCnLWai99bf5n7I/DNPhj8&#10;KtHvPHHxPm8H6nb3Mtu1kPEElvr+r28N2jtYu1okzXLW43tNJ5UQVn2+Y3Jxd+D37dvxG/ZC+J2h&#10;2vxqsm8Q6PpulbPCi2s1hM0cUky7r1XmjeLDSRMio6hkQ7FcBRn81dKlv5vh1o3iCKRrDxR4OvH0&#10;+CBZY45bzSpme4hJ3H5hazebHICCTHMgAIU4968f+L/hd8bPFOs/FbXdEvB4h1zw9HpdrYNLappm&#10;l3sUUcRuhIJWln+5lR5aFSzHB4x9/kmR41YVT9lKE6b0vF+8td9NdbJK3U+ex+Mw7q+z5lOMtdGr&#10;p3X3Jfp9/ZftQftJaJ+0z8WrrxH8KtNbw1BqieabC4kPlXt8ETeUijcWsGXX5Y4ERBwSASTXOfAD&#10;xPpnifxKPB/xGuNPtLK6gu7JZbyCaVo5JIysTSxpLG64lClW3BUYB2DBSp85b4c+LtQ0e18KaEfD&#10;lnaLcvLdXImnea8aVkdWkDRlI1jKAKqc8c5zX31+yB/wSZ/ar+MOvzat8F7fw34hbTLSTUbmB9Uh&#10;hcovzeYIrny3ZV6OoDcdiK+I4jyPGxax2Iovmve9rK76O2q7M+kweJpycaVOd3bbqZvwo8L+AfB2&#10;v6d4kfxjpWhy6DqEUbeGtQkvra+d3nU3Fzp99YwA26oYVMbXTbBJkEFWzX9L/wDwT6/bf0n9qDV/&#10;EBtFfWW0zSrtNOuLnSrWxvH1NyXxPJBO0MzXaQRrFMIF86V9hOVAP4JeKv2cPE/7K+sR/ELxxa+H&#10;Jm1+ebw3rNtbXclxBDFcRndcQXem38E9tcxAtsiljSOQZHzAFR5N+yJ+ztYS/EabxT4L8WT6LD4Z&#10;NvqZsFluG8w214tyHtxHHcebv+zAGF9qb3RgQAxr2skzWpgcRTg4qM56uOqflu3p67arc4sdlzrx&#10;e7S/rps79vxP7V5/HH7PthFoPijw9NDaaZpep27X/iHUbKZLaEgowhiu5o/KBYsS7RyFmZSmM5C/&#10;eX9q6JCIpob7TWkmw0cl3cIpl8xlxtI67iyjgdSoxyBX80vw/wDglqFz8a9J8QfEPxl4E8e+FGOr&#10;TXFhpWqy6FcHUb9ri4dtRs5pYLUXkIkdYLiby0baIXwwRh9l/B39nay+C2pxfGXxFeeFfHuh28gv&#10;rjxP4m1tb/XtKtE3HNozyTW3mOPLZFjkQRyBtrSAhh+0wzOpXStTtrZar79O+2/62+LrZZGLtzNv&#10;0Z+tHw28MQ6Nq2r3d8qC+kECTSnzPljVSojBkOdilc8YBJ9a8y8faF4q+IelXGhT7bjT9NnW5F7b&#10;zspmERLSRCUKG2lRgkEtjC4flq53Svjt8FI7mZvEHjXwal7fNN5ENxqenRXNv5OGa1uCzgPI6AkT&#10;kA9FGcAn2TUPiz4DHgiPUvB1/Z3kE1oTYmwK3caqFBO7yyUBCnO12Xcw25ya7lOaqcz3MYUGmtD5&#10;n/Yo0wXPw3vRaa/FDdS6ze3t7oumpZiSylklO4zDbL80g2vwqAAgBQBgb914c8feNvFPinQPAesr&#10;p2gWzyw/2td2UUsy+IWiKT/ZEi8qKSCP92bjzFZHlMibSwdl/OT/AIJ/al4X074geOPCBu4bbU9J&#10;1q51ew1jUJYhEIFmlDCOYrvdp1YFgcDDNIcnAr75tLn4o+PP2ULRP2aNc0CXxJBpd3HrEGoI1y7a&#10;lOsv2mEy2t1bNa3K3bORMzFeN20gg0YPMFXc6+15Nelm/wDJW8mejm+XPC4icG+q1t31/r5n8Zf7&#10;bv7JGg/s8ftRamPj74u0DU9GQ3OpRQ+C7q1hukvb1g0Rk0c3LTxItwxMwaQOyKfnX5GPzJ8Jvg/4&#10;+/advpdRv9ZupdE0+weW81lvMvZ9KtbUbgoMsnm7IYgxjHKhUIGTnHln7Y3gb4q/BL4/614d+JVr&#10;pL6pbXwbVxbamupRXE90DcELPI5nnVd2Hc7hGy4LZ6/Ufw5/ar8IXfizwvY+L/DWr6Z4c8NeHLp9&#10;O0T4XNJ9u1mS5t0aKHUdQguEk2NJva4LjzY0JjQEtXz+OlQrY2rSrLlXNfs5Nvdvp5LXrbUuKrxi&#10;pwvr57ff369vM81+FrS/AX4raZJo2paZ4z0B3laWDSb6DT/tyLtLXNz9vjZHhWMMhiKeVIylc8HP&#10;2f8AGv4+/CP4m+Cta8N+HvAEeqW/jTQ28Q6N43liS0l8OXL3PmX0kdnHcN5VtDLlXfeFVt6xwBG2&#10;V9X6ND8F/GXh7WPEfh/4Aza1BBpNrPnxjeW2nNY2tvC0V5fWdvFdrb3EUU7smJLmORsAO7fdHy54&#10;rx4h8A2mieBPhp4T8NatOt5d+GvEl3Dbyw6zbSBpLyL+z7fdFHeSQs2/y/LWJo4xHDFIwZvfqYJ4&#10;W8YztCX91+Wzs1pez5ns7vudWCqRq2013WvVeV9b+X6nxjpHgTwhqXw0i8JJ8S57nVrC9ml0/RPs&#10;1zIt1ZT+VIbi3vbd2EaGQyExMiMChJY+YVHN/wDClLv/AKDt5/3+1H/Cr/7LepeN5fidB8I/grL4&#10;is77Vop4tR03RrmWzmvPsEckwfK+XIQuxmMZ2/3iMgAfpl/wof8AbJ/59viX/wCDW8/+PV8XQxeB&#10;inGtRc2usea3/pS1+R2yxko2XMl6n//U/q/8C+Gk8KeDdL8Nrg/YrKKBjjqyKAx/E8114jb0/I1g&#10;a94m8M+DNIOteMNSsNJtI8LJeahdR20CsR0MkzKo9hnNXvDPiTw74u0qPXvCuo2OqWM2fJvdOmju&#10;oH9dskLMhx7Gvl3gsQ6bxMqb5G/is7X9drn6XLE0+f2fMubt1+4v+QGYKR155HpVtbbOP6GrUcbN&#10;J8oBwOoPr7VcVSOSGH6/yrlUSpVDNubO2urZrW9jSeNgFMcyCRCPcHIP5V8q/tJ/Cz4BeHPgx4r+&#10;I2ueEdDkuNM0K7uopra2W2mafyykW14gp3GRlAJzzX16RGzqhPqeeK+CP+ClnjK28LfsyzaVLIkf&#10;9t61Y6cxlG5DFG5uZM8gAfugMk963p46vRUvYVJRvp7ra/ImnlWGxdanDEUoz1XxJPb1P5ufitrO&#10;g6l4LtdHGnmNr7UbGwhs7yYK+15hLKokBZQCqtuwzBfoMV23wp8P+B9Q8NP4x8W+dZ3WrX09/FaR&#10;qSpM0ztGQxCmRAjAbtvbhcgV5h8YLzwlqa2RsPtEK2dneX6LG+23+0Mn2aA8KCWZ5W24G3APWvR/&#10;Dnw2/s3QLOxRpJJLayt7AWsdpLO7268KxmXIXcNoI5yCPlz19DJqdCnTpxrwun0fn2vfb5n22bVa&#10;06tWVF69H6eh6zpMfwS02+t20DQrKW5MiWsk2pTOgmwN4jETIGORjILK3B45r4X/AGsPFHgTxL4u&#10;ln8TWelWLRQT2qaf9luPPKqjRq8TQs7OwyHVQuwgYJwCa+prXwN48uNMFvctqWkagbe5KJG1pBHb&#10;mRyscjGVUlZggBxtUkjnOa/M7xX4g+HX7P8A4p1CfxXeSeNPGeoXU0KpDxIiFnVQVwywK3UIAT1I&#10;UjBr0IY+jhq31qmrvVLW/fslo+1m/NHg4zDVcRQWGraLd6W7eb1+5eTN4fGbU7vT10zRtPuVt7dU&#10;jW51G3fftUBQ+5dhQfwY8snGM+/0H8FfFWk6JbWktxbfYLzUbq4v4ooJTfz3Ek0pEjK8RSaIHod0&#10;RVQSo7ivmHwv8Zfi3c3sNzf+HtMt7KUAGzFzK0mxSD823MW7IBOVOTwcV9qfBzRPArXEviiXR70y&#10;ajBIt3e2kEhubNQciKOSDCxgkMzFSAW29COeGtmlOWHq0pU7X1VrrX0u76adDvy/AS9vTqRle2l2&#10;le3rbT8T3C70zxTN4QEF1Y2v2G8DyrYXEkkpa7R/3HnJMI28mPlymRk7cDArX03Q9Pj0tdA1S7Sa&#10;SZnE1pawQQ2T5PASOMM7BEI3EsCScc1NY6r4P0O7uzZaa92ttbrLDNcD7VDJNv2rDLLkyAjqzN8g&#10;HGSTXaadrOvazPb6npukaSJIkuLuODc0LRlQfmtQSqFwyKcyMFXJwOBXyuGjd2dRRi9Vpff77b97&#10;n2WKkovmVNyl11tovlr+R81aro8/hG9j0vThshDyuY0tzbB4owUAZZd0YKg4BLDJOMCsOGGYRSSl&#10;ZEufIJNxIcLvLYw8tuSi7SDjCDgAVvaqt091Nc6k4jZrcOxnu2hd2uHJJdcurk/ezwOnOKx5LiOP&#10;UCYbdQsLrH88TfLsAzvaHcoClSu4jgZz1rqdXVt/1ZnyrpWenyOZ8Q+E9N8fW1v4Ivy9wmo3sWn3&#10;QtyUkaIDLhXQxSowA+9kHg85r83vF3xZ8LeANUf4MfAe2h1S5td9lLqLLmGF1YiXaq53sCMF2JGR&#10;j5jX6W+LNVvNA0D/AISZGZ3tY7y9CyqjnESMEy2I5d20kryQDuz2r8f/AAWT8PvA2sfEm1W3OrTN&#10;JdW6XKEgsXEatIAfnUsT/Fk4Naqu3FQvbX83+ByVKXJUva+mvfQ+hvCng34o6jZJP4l1zVS8KqVg&#10;icQxJlgAqqNvHUnn8K+5P2btA1O48fRr4tEV8mmWMtxa3gyZ7eRcKrMUX5yA2R3BAOTX54fAC++N&#10;PxVjsW8cePNN0G91a2nv9N0ex01Jrm4srJtsk4BSQhVLYyTy2B1r9XPhd+zn42+B/jbXrTxVrmra&#10;1qluG0G8g1WZNltdRpBcsluYXEakJcRl3XPdAcg12Ztw9Ww2HdZyWi83q/wReUZ/Rr4hU1B+96K1&#10;vK+p9HXl/YNF5KtJLMod5Xi8rncM4ABWUOAuP+Ag8msVb+3tB5d60YWJHUrd3Dq4BO0rsuFZWViM&#10;B93IYAcYpNanlfT1ht9kJaOGGSPUB8xVs8f6QilscYIYZKg9yKwb+1uZklh5TygIHjsUkiw2CnWN&#10;pkblmAXHGFPYGvzhTvO8n+vc/QZUvc5VH9F9/U8e/aC+IGueG/hP4hv7O1M0J0mW1hGnK8WDcKyB&#10;nlhkfIKncoKqBnqCePyS8N+JvBf7Pnwau/G48Pi4vZvshyJWSaWWULLtO5WRAgJGSCSMgd6/Q39r&#10;vX7i2+Des6cZImNzeWeno5EHnTCVxKSh2x/K2MkspyScZ4r8+f2iLF4fhXZeHoWlZrrVNixOYjER&#10;CrQhk24POQT8tfV4OqpSjTaunZep8TjISSnVhKzSbWm3oelfDP4q/tCfEvT4PFfhzwdplpZXcAcP&#10;qVy7stuCFEkhxCqruA6HnoO9fR3g74bfH3S/EMXiD4lapYNp8MscctjpdkUMU86GeDfIpll+ZAXU&#10;A8j5sYGa6L9jj4UWd58WPiDpUIaOFbb4V/D1JW+YRfbtSXVrwgtwNsUHI4G0c8V+jP7R97pepa3r&#10;9ql1bxtqnxTv2jSWRdv2fSNK07TLZyu9Q0TsJtvXODt7mv0DiTIMLhsvq1qUEnol1e9u58jkOe4u&#10;vj6VGtUk1rfWy27JI+dL2y0xPDBu7Q3lxfSOsUTtHbxFRkqY5DOsEhGGKL825lKkn5jWQ9vqkjPJ&#10;dC5jszZmNJXmkdFb5wQ0YM8eW7yH+Jf9uumGmXkf+gSWt1tS4UPFG8qqUUHDFovPjPmKMYznIHcg&#10;DP1vwzc2cF1c6hLplq7uyxNcxErdpGoDPlVty7ggOD90HPtj8fhRqTk9NWfqanFR8l27+ZzumDTN&#10;JkisoYrK28i3ZmdVjaWIFgfNgMT27+X1k+6WYFwMbhUFv4d0HFleGa6M8rvcM88M6wMUZnVt9zFc&#10;IhjfJ4YfKfRRXZPomtWWix38hu53EKzyW8UZJtZTuf75a5V1V8DaBtVW44Tndg+Gd9e+HbXxVZX0&#10;FjMkRZbGdQA0sWMNIEFvw2CvLfMhXI61rSjq+X5voKth5295ei0vsdF4V8a+GvEcInW00+C9DOBZ&#10;WMKma2ZQPM88JLIAxJyvAba2COTXot74mltZ44IkmWWGHCzKmMu4K7SWjXKK2WYK2QBnPQV5fL8R&#10;PFmo3J0mT+zJVsIpb+aRz9jS3WQqsavtilExZVYElyehxyKwvFXj/SNJ05JYryD7ZIga3OECxb5V&#10;RcoHgYAswj5GMnHNeT/YdWpNzjGyfd/Pt5n0EM6p0aahUndrsvl3f5nr2mzy6lpt0l0LlTdCVI7h&#10;pndS7EgvGokk4UgFUZcY474r8cv2xNPt7OTTvD9+p+2yX0UDypAquQZXaRpY/wCz4z98/LhypXBO&#10;M5P6m6ZqviHWBbz3Gv3uq6he20lxBBa6cLQRSWhCtGqYlVyM4yAS2CwB5r8lv2ndYguvi5psSRJP&#10;MdZjuLyQpE8u6BQ5SZUj83zV6OGjAG0ele3leXSpwqrmTStt/wAH/I+X4hxkKjpTWjd/+BseK/Hz&#10;dbfB5zudpL2+ZpUuFKsA0jsPLzbruQhQc+ZweOcZr9W/2J9ItfBniXUvF08T3B8P/BFbfZaIZZLR&#10;728mnae4AGI4StquHySxUgKSK/KP4+29t/wrnw/p5hdXuLuGPywiLGBlcbV2I3R8/wCrA56iv2l+&#10;ANh/Zfwf+PupDEdxN4N8N+E9MU/LJM/9mzyMIh1cB735to4I56cfrfhmuVTqR01/T/gn5fx+nJKn&#10;L3vh/M+vPAGiappmqfAzwvYaFdNNoHgy/wBTt4bmSGGO78rTbW0ecNuZo0X7Tkb03tuxtBBx+emg&#10;6sNQ8V3OoOJ1lu555SzyLNG3nSluZFuDjgkKPNxuAJUY5/XHxR478DaJ8bodTstUsJbPQPhDqVja&#10;zWs6SI15c3UGyJGRsbtlqOcgAH7wr8hfDtxf232TVnhZpvLwtq1ykksrOTysguVBIUhlYSyAYbOD&#10;kC/FPFSqVMNDm1XM/wAEv0DwtoKnHETcLX5ej7t+vXY9Bu1vbqDTdZ1LV1mju5VhS2izcpKZM7UZ&#10;kkuFXfjsBtA681nrqFr4etodY01QXkEsKxLZvDeBVdwGC7LMgLtAyXIKDI65rzTW9F8Ry6cuu3Vt&#10;LcW1gsMUGjxPFcTLGpct582+8Evm/eOQrKMLmvCtR+JHhqzi+36/qP8AZTSk+Vb3k09u+d37os1p&#10;bxKgbkSAOzbB93rn4LB8MVcW1Gm00nd6q3XTePfu79ND7LNvEPBZW/8Aa5OLkrLSV27rW9pdtrK3&#10;U+l59Qk1jQdVudJieS9nZ2lmkdAqyuu0KokmvUGUBwPKHTBPSvG/i/4A1bxh4YuvCztYxX9xa/bL&#10;FLic747fdsXd/o1ts2oACuyTbuxuAxnU8Y+JrP4f2lp4P8PxXur61qtpLNpNlpSy300wgc+eUeaS&#10;Z5VZ1KjKHHQdcV8aeNPjp+0z4b0STxd4j+Eeoz2F9c3EL302k3UcGWJWRLiOEJ85Bxl4/mAABroy&#10;vhrN4Xn7Bpwe7i09O9/K3U8zirj7hqcfqtXEqSqRekZc0dfNLe/lfyPzq+Jvwh8c6B42udKs9MMb&#10;wyPFGFkAVzHhpEOcMxAIIO0cYNeeaNp3ibRdG1DTdV0lkQMjRX2VjQZc+YN+Mtjnjtivoz4gfHzS&#10;/EXiG9vtX0W2g1B7F4oRa2z28lvIQqLEsMO0AoBwzDPHzbq+cdb+I9rHHClw99eecrRXFvOmPJkY&#10;bSdjEjcoPDAAn2r7WPNKL9o/utufzBjI0fa8uE1i/wCa91217nBv4g+HP9tNaX2oy/Y3tSGmiWX5&#10;SQN6kHhsDjCk5J64BNfQHwr/AGUrX40fD648eeEbmaW/+3C00zSJsg3FtuUF4z/HhiwAHTHfpXba&#10;npfwS8XeF7Ww1K2fRI/JMcN5FCgIAGC8iNkgnAzt5Oc8dD3nwmPhrRPC0Pg/w/NHJDBeSS2d7bNL&#10;5yqW3ByqfPxgHhQf1pPLFKcUpb6u35GM895KTcKVnt3+fqW/h7+y58ZtS1LUfA9zpY8Ix6FDOtwd&#10;StSly0quUhch9r7Czk7gAGTOc/JX1F8K/wDgmTrfi7wErQ6TqPirUNQ1cKP7LtnuIrPTrTAlnBgU&#10;OrTc5by2KgAAn5q4Pwn+2j448LXK+HfHrX0aiCbSF16AG7ufsU+zKN9pIXaNpCg7drEnKnmqdh+1&#10;v8XvhI9reeE9T1RrqSWZNOvNLZra7iWQL88jwkn5mG4qdwODz1NeXV4aalNyk1G91bf5q3fsz6ql&#10;x3OEaEqcIybVmpLT1Tv26NfeelaJ/wAE1tNtPijeaXpXhPUre0t7wF21dSIGhX9+rRRyIs7Fx8iq&#10;YMMAWGcg18g/tk/B8fDL4m6OvizQZtIGoLdSm2eQMWihLBJFCM5TeoXKMcoTg46D90PgF/wVDg8Y&#10;X+n/AA9/aGuNO8W3MCI0OvXkMtzObO4mlklWaZXUEJGSse4Dy+3J56/xV8HP2Jf+CpNzofiz4Rah&#10;rHhDxNHJqFrNo3ibV59XssojBCkU8hnQbtrKYXH3QrKeCMsv4Jr/AFmU6eJU42+HXm/F2dvU+ixn&#10;iDl2LwMMPUwzpzurvTl+5K+v9XP5ftP8P+ApfF9p4p8ISapNZ3GlTST6brtvGs0VwoK5RomMbRgY&#10;K4O4emOa8ou/F2iWdzcy3C3yXME2+1aPaJGYdzMzExqD0IUtjvX6++Pf+CUv7TPwT1xfFmi6Wni7&#10;QryC7toPEPhF3vtPkk8xkREDBJ1ZsdCn3sgE1+NvjvwvquieLLrw1r1jfxagk8kFxp7xGO5QjqGj&#10;cKw98846V91/Z8qGG9nKNmm9Hv5Hx9PG06mJl7Jq1lsff/wO8P8AwK+KXwLg0/UbjT38can4oi01&#10;/tF5d2j6dpgeOWd9yOYdjQqQZJ45NzsqjLgCvO/jV4WuPBPjfUdN0d5HuJA6zyvML+zvkx5sc0N0&#10;I0L5U871HIxwcivj/wALadqPgM2+uW+qpp0bsFvYhPsuZLcsBgCMSbiRn7w49K6ebxp4k8YRxaF4&#10;eudb1u3sLh763sbGKWO3hYsMuf3bHeQBudUBbHzV8R/ZVf2zqe0083/kfWYzMsJWw6o1KaVrarrY&#10;5+fVPEMupJHfFgyqIY2jRTgg7olZcbmBbvycYPOMV9I/D34sXGm6FdaLfeIE054LVjCotXeYFyzS&#10;pHJGMESnGQ7KMdxXzvoHimwi8UW+meOdHaC1hcxXUMYfz4/N53kZEocZ3A5Gc4GBXOx+Gpbzxvc6&#10;ToFy8kW6WSPyt7q8aAuqngfeXjJxzxW6q1KE7p7de58zmOVUp0ItO6P2Q+Fv7Yus/DbULa81C7N7&#10;BeQxy6LcW9wbUw7okDCSI70z5UZTlW2uAT1JruviF4J/Z78e2Wq/GX4Z+JNZ8K+NPEkDTXej6zIk&#10;thrF60ay3MUUlvEhtv8AWYferK+dwI3CvzI+Hr+EfEvinS9L8dwahY2zX8VjPHp8JuJEiLfu2CPt&#10;cuH+RgUwQM5J4r9NNf8A2V/hL4r1oeJPhR4ut77UEEtxb2sOTHqCwMFl+yOcqskZZFdJTGwYjAGQ&#10;K93+2pVYyUocyW3dea6nzdLJHGN1NJ9U+v6f1sfLXxC/Zz/aW+D+iXV/dH+29M1jSxfPb6dPHdb4&#10;4GI/dSKzJPsKMCqseEO5QRisz9n2/wBN+KOo6mPin4xvdLtfEt+unnUZIpbtopd4eeS6UZIbYxCj&#10;BbIyBjmvsnwdcwz/AAztPhD4+8Y6RpMsqfaIILSe/B+xNO0vmedb29xHDcbv3YEZG8gCQZGTS8Of&#10;sr6tY6lH4y0jTtR1G00WWW+PiDRoVvhf2JAaP7ZaxBoFuUUeXK8u0MuP4jXz+ZfXZOVOhCdt+jfl&#10;t+qufX5RRyymoVsXOHM9171un9aOxZ+C37PH7Z3wR8Z+M9B+E+vXeoad4QaHWYHhRLux1O0uLfzL&#10;eRYnDCQlSCY93Dg4xg1+hnwF/aP/AG6U8DW/xMv9O0Xx7D4inh0G60yaSWy1C0aN5dxSIBQyOD8o&#10;PyOFwFbBr82o/wBsnxb4S+JV4nw+WbwfY36yW8WiWuZbfzwFljlNvOZJogT5hAXaIjgo20jHompf&#10;Ff8AbX8IaNpMuoQw6hoHinffrJFeXCz6fNPM6xzytayRR2sy4byopMbhlgrLwPLwGWZliYqVXlcV&#10;3jz26WaSe77M+nxXFuS4ObWE9rF2fwy5E9dGnfWy01T80fuL+0N8Qtd1/wDZw1/wf8QLNdG8T22n&#10;pPN4d1J7WSG5HzeXLFEzSxzAgYdDwuAMZxX4mP4d1DWvG3gDxJHY6dpEmhjxgus2djdJG8L6jfXh&#10;s5PJmmZ1NwrCUhSFAY4C5C1hT+CPi78evDlx4307xpN4h10TrpLaE05uHGnIjM6PDEh8to3CtGVw&#10;ucg8kV5R8LZfhtpXjPQNA8T6hZWl7JcXiW93fzrbfZtwLBb2VsFQZWOxJFBHAOBzXs08jw1DC1KK&#10;puTveyvFXaS0vzO2mmvU4Zce4vG4ujU54wior3pe80k29bKK5te3r3P0U/ZjtPEXw9+Adl8NVvdO&#10;1xbea+1C/udMn32dtJPNI5aW5IRV8sOVJUkbiVySQB91fsc/sqaXq9xd/FiXR9V8ReLNRY3l94nu&#10;rGWSDT4TJiGz0yG7DYlwoEt86AJ92MEkmvwp+L3xQ+N37IVt8PdY8AX2nT6NbXetyzWc3kXNpfTR&#10;oj2zXFrvkVvKDh42DEBiCrVNaf8ABYP9vj+y3+weO7bQoJ3ih3QQWdsMlgIwERC3ysSQT03H1Ne1&#10;wVh8DlcqmPxSUakm0ou7cdb7b6/f8i+MMbmmaSp4LDP2lGCWqt7ztu3otNl0P7MdD+BGjWs9prPx&#10;LkvWtYb/ABPpli7fuY4z/rJZJTvmYscgKDnrknFe0a/ZaL4J8OJrEVusNipeC2Ugu6YPEeACWbBB&#10;G0HOeM1/AF4o/bv/AGqfF+pXEvjD4zay2wG3P2W/nt45NwJkjCwIgUbepx1IB615Xr/7Q+teJZEl&#10;8XfEjxHqlsIMgTXV5eAqgChIw8w2jGQPkH3enSvvanijg4S53KUvKzt5L8dz5CPhpmFRcigo+so/&#10;5s/uxb4m+CfEurzodStIZrdC8v8Aaky2JRc7elyUbk8Djmrl98bf2dPDmiRX/jH4oeBtKjEHmm0l&#10;1GJ7hTlhs8qNmdm+XoBnkV/ABf8Ai/wZfxvLLP4kvJUCSl/KKM0RwSIy5YFlXDEHbnp2rNi8VaCb&#10;kw2Gia7dzNIqtHNcxAFSCdyssYJ5CjBXkE9DXTLxnpVLKlSkvu/W/wCRk/CLFxV6lWH3yf5Jfmf2&#10;weMP+Ck/7IfhHfb6P4+8PXyt/wAvMJupkVumCkUOcjuMivnDUv8AgsR+y5Yak8dxrOq6hCFAWTQt&#10;Gl4fPzgvdSJgY6HYfX2r+XOx8I/GDxBcPceGvhbql0I3xCy2upTAxleHZY1ZGIfJwBjBAPSsTxpp&#10;fxT0FBZeJPCUGibZzLIt9plwjLGdqpt+0gZKZYHGQc8jIBp1PGLFJWjhX67fozOn4RU5NqWMV+yV&#10;/wBUf0feMv8AgtZ8CrK8aTwdpfjmcOrBVu5LOMEY64d3C47FR2r56v8A/gs3aX0YbRPh9PeTxgDz&#10;9W1oXMfmEZLKqW52n0UH8TxX4Y6XF49kt1nZrS0aVREqWVlbwsEVwVKuwLKFAK8YJXgnFdMU8cx3&#10;hEviDUEghjCq0EuxWVnMjO2xDgI5HpjgdMV42K8bcco2hBL5t/kkezhfA7DSlepWbXkkvzbP2A17&#10;/gqt8WJ9FSLwb8MdG06RblbuS5v5dRvTMDkiMRF4kVGP9wAk8DmuWj/4K6/tr2unw3nhmHwV4ct4&#10;pGxdR6ZCA+5tvzvcvKSA3ygZxn6V+TP/AAguvatrzzeZq2quYkihkVrqf+Peyt1JIckqCcbuRivX&#10;/BP7E/xH8UBLaPSVsI0jKibxPqOn6REEfJcltRu4fvbshiOfwrgj4nZ7ilenC78oyfy1b+/zOyfh&#10;VkmFl++rNLznBflFH1n8Qv8AgpZ+3bqFyG1z4pSab0Zv7He2swpY+XhWtkLsQ5KnnKjJ4XmvxS+K&#10;HiXx7o3imXxFqGs3t2Li5ljubuC7crcKzHzTHcrhyrlskc9a/bn4Vf8ABKXSNY8QPqWvfF/4J+Fw&#10;zoQt74v03UrqNFUDaIrYmLk5z+8HUda+9bH/AIIK/BT4saFF4f8AD/7RvgO+uo1ItrWyMFzAkj4y&#10;QsV/vOdo4xjjp2rz8+wufYuUK+KjblWl7L8N/vOeGAyGjTnSwlR3b7ykvvtbvt1P469I+Jn9lXrT&#10;mxW+UJOi2t3P5kMSuQimJSd+QmVZW3AjoBzXUXHxei1fT7DwprItrKwslNuzqAhWNwqt8+CSdoJz&#10;jOcV+/Xx9/4Nx/22f2crO9+Ivw/s/DnxR8PadEbq7/4Rp/tGqeXFhpSbCeMSEld3EDSMvB9a/Iab&#10;9kfxlqniZfFts1tpkclw94Iba0luJ7MAu7GW2EbFBGgy4ZAAOgzkV8rPF4iEoYarzKMuiW+q0031&#10;FR4fjWhKvSipOO7/AJdLXu9vwPV/Evxi8JfFzwnffCvSxILXR9D1MaLM4aOWW3SzhuYYo4c+UDmy&#10;LOepONvBY1+Z19a2+p/Z9QsrVlkVpHlkZHCTrG+AAiqBtwDls9c9Mc/oV4D8BeBvCut2F/8AArTP&#10;GnjW5jFxHqdveaXDJbbbiBreWK2KJM0Qy3yuyBguBxzVvWvgv8ftR0i00rxlZR6Po2nxtHb2nibX&#10;LDTAqdg8YmtJJDk/xg8HpxX6fDw4zGrVlXxEkrpefyfVWXdXPjqXFeFpwVGknKza0X6uy3vszhf2&#10;ZPGI0a61b4m68Ir6Xw7o9xeXT6ncySuxZ47ewSIn5PLjuGjGQrFMZwNoFfNdzrN18WrnVfFbgpNc&#10;ag8r3EEe/wAt5yXKzAgbt43ENtUbgduMYr6y0/4GvpugXvh7VPHHwo0+x1PZLeWR1x7tnMLmVAfs&#10;scxG1zuADfMQM7sV9k/s5tqPwK8hvhn8avgt4faXastxZaLLcXfHKmS4GhSzMQccljz1rSpwNiEr&#10;Vaq5F0Sf+SOjD53SlLmpU3d92v8ANn52eBf2Vfjt4t8RnUfhh4B+IXjDR7WKSSO/8NaHeb0jbKpI&#10;zJFIinb8xUHvj1r7g+C3gj4yeO/HOmeFddurrwR4r0O+S5t7DxZBeW+pyw2qbUmYXMaxlI4yICMq&#10;HBwRg4r9uf2ff23f2ubDxJaWlz+074M1a1juo4RYKtxB5yHB+T7To8SAdRyw5H0r9Rv21/2qvE1r&#10;ZaF4d8Vp8KfHun6npCSnQPFM1iuqPKFIkl0u6D29ykhI3RtESyt0U8V42ByXC4XMKFOonOMndra9&#10;rOyejT7HTjMDXxGBq1Kc1GUdE97X027dz+Xz9rr9iDw2NZ8RfEnwz4UsdOsLdYbKe7uZUMd9cG0j&#10;RBaW1s5WFPMVc3ExErzSEgAK2flj4E/AP4jT2FxqWu6Mg8KxaTO1pLrU80FhKhulhZx++tJLlICh&#10;lBiBYr8wD5KnCv8A9oz9tvwr8W774GfB7wz4kvr99dEFrb6jZ3WpXNyv2gSguXjQgSEI0jhlB2nJ&#10;C8Dofjv4h+E3i7xFFYXepeMPF+u6bp8emT6Dp8oj0yzu4Iwsotm2THyY5Q6iOKMAKB+8PWvvKfDW&#10;V5nj1i4UqlJbSWnK5O90tLO3lFed7nxEsTj8PhpQqVYya2fW3d9turdz3n9tD4e/s9eHPgDoHhz4&#10;VePPAd5rJS7Ot6DFrF5eSWl3ObYFomjhmQo6W4yTOQowF9K/Orw5onwPl0+Gy+JnjJpIrWUT21to&#10;ehT6hLuKYdTJdXOnKuCAMKWz1DDGD9T/AAu/ZP8A2rfFKQa18PfhDpyQy3KyW174tij8oq3yoD/a&#10;U8cZXIzny+efpXe6V+xH+2V4vv5IbbWPAmiPDIY5obGSyikhyWUjbY2zMdpGOp4IIJHNfQ1vDnK5&#10;zV6D3ule2tractvnYyp8YY+UIqVX4Fa9rv8AH9fQ/P8A0mH4QaJ8SbPxl4bn8Syx2N/bXieTo6Rm&#10;T7NIsoVmfUZSMlckknHpxX158OLL9h/UPFuu+IvFnhz4tamNfuLiabT7DVdM0wRwXFwbgwiT7DdS&#10;FCcKxVl3KMHFe6xf8Eyf2hpJlttf+JtjaqXUTfZmvJVDMrZyMxcqgPHcenSu98I/8E8PHek2Meu6&#10;x8Wba3Q2LXMNxbJdTLIsb7GjMgnXAAIJxnGcYrysZwbl+BfN9X5Xru5P16nqYPNK+L0dTm+SWp9h&#10;/sg2f/BI+bxpp/h9/wBnLxFcST3EatqHiXxRcajGCSOXhWO3hYAEHBX6V+wv/BQb9iD/AIJL+H/D&#10;N18N/FHw5i8IazrOglfCvj7wbb/6Pb3MkJa3WQJIdyB8K6tC3BOCDyPwl+F/7PvxQ8M3kPiXwB8Q&#10;dM8R21vcfZb+3llvYI4vlVirhw4kUqQflyCBjqMCX9sj47ft0+P9Vtbf4dWfw78M2+naeui6hb6J&#10;Ftn1MRtzLcvexPukbIbMZQgHI6mvncXwuq1ejOnh17KV76L5W0PosJjqNOjU56nvrbr8tz8Bdc0X&#10;xhLpuo+CfEtlBerpFzMiiOGPzg8TbHJkGJSTsBWPlCQSOpr7D8N/sf8AxY8YfAvRdY0ltC1bT/EC&#10;WniOVbhxY22meT56QG5m3xRxvJHI+9f4lK8ZANfqP+yP/wAE5vhF8d5r79oX4q6zrxuRqclvrPhG&#10;xiFkouLdUkaJ7xWeR4XVh/qAmVO0P3r4z8Qfs6eMPi1491jWvEfi5PD3giTXbiLwx4T0heY9Owzw&#10;qIcxwxBECoN4d+mR2oyDwmxWV/7fmEIODlaC0em92r210PnZcaYbFe1w2HlJNLXdavp30Pm3X/2c&#10;PAHwqv8AZ4s+JngrT5LyP/iY2HghH1Bo0BG6N5FEas3JIUFlOCNwrButZ/Yx02NbfxTrHxG8WpBJ&#10;5VrDbtBp1ssCknkTb3JJ5wCMZ61+iNx+xJ+zN4O0vTLebSNX1jUJ3dDNqV6fKfdhgwht9qlFVhgb&#10;vnPOcHhmjeFfCHgR7xtF8G+H7UWXiX7DqGn/ANmxXRitokVRIZXEkil3KnBfaBknqa/RcRj5Kv7O&#10;Dny32jyxjquyV/vZ81h8PFw5nGN+7vJ/iz3f9if/AIJe/Cf9qn4V23xul8M6R4Q8NX+5tHn8Tand&#10;6lfX6QSlDMLeKWFYYCUdAWm3MQWClcE+Zftb/sqR/sbGz8U+GfAvww8c+H769+z291ol5Le3UOQS&#10;qz2bnzwGx/rVLxggAkZ5/UT9gXxf4v8Aijofir4e6/YJ/wAIa+lX9xp95a2sVtb2l0HwYIWcEsz5&#10;MhXBWI9AMkV90/BLw78K/HrnwZ4lsNO1K1vrM2l1bXtlD80sCghwxw2WUKw2r0XORivTWX+3oKSj&#10;vveUt1otmlbr+hz080lRquEmtH0UVpp5H8wfgT4/63p9ii6d+z94Tu/MYlRfaDdXHzrhtsZTYQAD&#10;yDu4I56V+03/AATB+Ousal8c7TT/ABl4esPhN9oBs7nVNM06XTXtxLuXY7ymEKrsRkMx6Yr7k+MX&#10;7PX7MXgj4W6he+KZ9R0CDwuP7Qsr22uHdowyECKJfmMpP3cHnaOSAM1418MfGHi7X9Shs9VuILlJ&#10;pHsILs+UXYRos0AaROGJ3Eh8dCK/MeLMulTjKlOCakt9Wz9O4Zxqq8tWMmuXpZa/gedf8FCvgh+z&#10;jqnjHxB8CfGFwbO41uXFn4+0q7F7p6ySyJLDPd2LtKdkbjMpilBxyq9Qfyk17wJ4J8CaHZfD79nL&#10;xNe+NPE9mGTWtUTw9Yafoc0AVt0ljc3Y+1XBZsbAYiu7KqxJUn+pTR/BXhjXtZk0TxPoGn3YuNPi&#10;1T7NqlpHNHKAyxTorOpwF8xSDwQOhr+UD9pyyi/ZE/bG8ctfaj8T4FsZjdeDtT8OyWwhg07Ux9rn&#10;02RpIpPIgjSQtHMoZY9rDyG+Zq+ejOn7KMnTvOOjk237vWy118tm9D3MbKVOcq0ZaN7WS37tW+8+&#10;6vAn7B+uaX8L/DnxK/ac+Luk+ArfxJG1zpOj3dhJdandQMPMWTyFFqygoPMJCMFXlsV9vaF/wTK/&#10;Zr8Y+FYrzw/4z8c+Jr6SIgvoenW/lnn+KKePyYckcedcKSO1fAv/AAT4+E17+1X8SL3W/jhr+p6p&#10;Z6/qjy+HbjVNdsfEMyWWkTC5n0/VfP8Ast35UjoJoxawpC24MwKoVH9ZfhvxB4Q1bQ45fAlxp9xp&#10;kLvaQf2U0bWyGFijxp5XyDYQQQOhr7nK6Kqw9o4af12slfyPg8fnVfmS9q3b5f8AB+8/n01T/gjn&#10;46s/tM1tN4D1CymcG2i8U2xs9QhAQgqbnTcpk4B+9IAcnoPm+Ur/AP4J7ftYfBTUp9W+HlvJp01r&#10;Kiyaj4M8YxQDytioYZFnaKVQXIYliq4fGCMV/WVOlrfxmC9jjlQnOyVQ65HfByK8z+JckEtvHokK&#10;xrHHbz39xHtG07wLSIMOnJmZh/ud8GvQpZXSU7q69GXhuIsS2o1LSXmkfyX+GPjB+2r8APi6fEMv&#10;g7xNql2+n6drVxcLo66l5sMjFTPILPZI0RbeHO/a2WUmvS/ip/wUY+HHxb8JeT8fvC9xp9/ueIXX&#10;hvU7zw1d3LRyNKBLuiuUJVk3QecN65dd65Of2r8eJY+F/wDgoL4O8OMi21j4k+G134aKR4jiR7Z2&#10;eMIo4ypfgcYJBHSuz1f4feC/F2pP4d+MfhrQte0bVZWW7stRgiugl2A1vPtMqDy1HzPgMG+QnIOB&#10;XHl+BqKVVUarjZ+u6v8AjdnvZhmNOXs51qfM3FPfvuvkz+MT9orUP2Y/2jfEc3xGtrXybyVUt54b&#10;G0a3JZAQZpp7ZJIp55RgyssKEn7xOTWh8BvgZ+zTqGsXUI8b+MbES2tzB9i1y3s7aBvNhAWW3jW+&#10;iLSQlVdA5UkouUbbivtr9u/9jD9j39lHXH8OeG/jFDpviDUtQ8nTPCcenQSwaWgaNbpr2VZJZYlE&#10;TBkjbY0rZIZUGR+HUUfxS+IXxQbwn4N02HULm/vpY/DdpFOpOpw2rtbhokBzIHCsfNZthAJU8Zrl&#10;4hy+rTqKrL3ptqzTd/J23V9tfkc1DE4S3NNtR7NL/M/Z7Tv2EfCd7ptvbfBj9oA2unpEIdY0fUL6&#10;/wBNOoPdqpaI3cCTxQrII1UJIrEBB8vGa+QtQ/Y7+N3gX4k36aP4g0e+ksL+G801LG+bWb+1hi2s&#10;LyxWHfPcxxvlLsRbmMWdyq4FeTeFPhh+0lrXim7sfBPhiXSb223C/wDDljLqM9y80cfnC4hlZJLW&#10;RCrYWV5MIDgsflJpeI/iF8a/DDxaJ4p07U9B1CeIajp6eJ7JDDJbOxEc/nKrCM7WVi8hVSuWBHbn&#10;xlGv7OUcRh/nZry6/wDA763OjD4LCzqKVGrby3Ha3qfiv4HfHTVfEngiK3fUra0Gs2V5f28d0X/t&#10;MRx3Mc0EpZJfKeWRFZ1ST5QzjdxXZf8ADdX7VP8Ad8Of+E7p3/xNeWa/408Wx2eneKNF0/Tb5VEt&#10;i0mmRTTyTzoF86YqJCmJm3SMypiQ/OeRkc//AMLe+KH/AELt3/4Lpq+fqYucHaKsn3/4c9f6hQbb&#10;vF/Jf5H/1frv9iHwHp3/AAUU8ZX/AO19+3TZyeIlvJZv+EC+H9yss3h/Q9NhlMRfyiVikmMgZNz5&#10;eRkd2BG0L1n7JOu23wN/4K//ABP/AGefhKsdn4D1HQYdYn0K0zFZ2F4tna3AkSIfLGytIyHA5VwD&#10;2xx37Ev/AAUR/ZS+A37FmieD/iFq0ll4u8LwXemXfg+3tZpNYvbs3U00UdvCqEM0vmBclgqNncVA&#10;r07/AIJk/BX4py/F7xx+1l8ftNOl+Lfias+sW+kT8zaXozzx+TFIpAZGkCRRoGwfLgyR8/H978X4&#10;apg3xY8yg6WFlTeHw1F6Qspx9nKlHa0IR53UW7au25H47w/Xw+L/ALCng5KpiOb2taotZK8XzRnL&#10;pdvlUXslolY/oDtNQs7hCYJYnPs6n9M1zGtePtH0PxXpnguZZJNQ1aK5uLaKNflEVoqmV3booG9Q&#10;PUnFclHpgCj5RnHOCRXjXw70yXxD+1J4h1eVmMXh3wtY6NaIzZzPqcz3VwVGeoSGIHjvX+fOZ5D7&#10;CjOsqm3l52P6swlSM6nLJH1imsL5h82GVRjGRtYfoc/pX5I/8FQ9bg8Rat4L8CRM7RQxXusT2yEx&#10;l3kZIY2kBxlFVZO49s1+vg091b5lI/Cv58/+Chfiddb/AGmr+wy08Gh6fZafEtucskix+fImSVCE&#10;vIRjcNxHPrXyFKpKclTfU+oyjD01WdT+VN/ofkx8c7u9T4jro3h6dpIRcaboy3EVsdlv5Qe+mb5o&#10;2yo+Tkn8a+hNKjuvEGkRDWtWnuppYhBcNHeywtcOuIyXcbRuOOiLkfwkV8gx6hc3vxUh1a1mQ3V7&#10;qV7e/YrudUBhkmjtYXHkhlAaOEhD3BAr6q8HWd1qAu9Y1awgtbdSsb2EDJIQzhc/LwdzLyw+ZRnp&#10;1r3szlXp8vvWstO/6betjvy2FKcpKSvd/L8L/wCfyLt5o2ieFPCd3eXF1bJLbb441aXyp/KG58PK&#10;HZnK56N1xyK/BK0vW8KaV4h+O0tnHe6lqF09xE14zeWXllC4LdcFixO3HQfh+vfx81WDwp8Gtc/4&#10;RiztrKwttOkMYsFjidJZl8tFZDGCMsxbIVc8c8V+SHxHjmsv2eNK0iBlM99dW8X7tlfKqrS/MNpB&#10;y0vbHP0Brkq1pVqlOLk23bfzf9XOHEQjSdRxSXLfbvax7p+z7F8fP2ibnTNItL/wZ4f1PXkEmj6G&#10;qy3mqSxO5RJo7YuzFHIOGIA468V+l/wZ0SfQdIs7KfWvNurYwebfQw+Ut2xk6JG+EVXK/MFDHkZ6&#10;gV8wfsH+DU8L/tg+JPiTIbaW28B/D02NklnMlzNb3Fro0kW6aKIs0CpeXkbEuAeRgHivpS01TxLp&#10;E6QaHp0WoW8JiwLJ9rxJbuM5jfBDM6pznJx0GTX1/EmW4ehCNKEVHmTfT0S17/ceHw1jcROo6km5&#10;Wtu359vl06n0t4qn8f8AiS0l0iYWb3xuCsyQwNNuRCGG1FIyQvVsYDcgcCvINUfV7eKTw/4gtmlj&#10;tnCSR3gW4KnI+V4wAcFuQByMr7itxvE2v3Vnps9wo065WQyyxS3n2coHXaFAhG3kMX8tsjPbNV9Y&#10;1Oa9ubewtmurlYv9Ia4kCFMsRxuVgfmI3HH93HXFfD0cpVJateW2jW+u33H3eKzSVW6Sa776r03+&#10;8517sWt4rWBS2CuqhrVHhX5ADhknBDp1wVHAUAdax7uK7SAXdw8yyyTSHbJCVkABGN32c7GTJ/iB&#10;x8xIrqora5L2+ntGsb/PJse6dpcNzuZLlQCpUDALYAzjFU9R0rxWZ00ix0W2jWWLdDOhFuqxrkPg&#10;wiQkOSCFJBxk4ODiMHl1Su21NWs+tvzPPxeJVKGsXe/Rf0j5x/aAur/QfhHqdxJudP7K+ypteO4C&#10;fbGCMru+1hnIIwP6V+eXxHsbbQfgBEF8sSXBs4GRGDqcxm4PIIHzMxJAGQeOnNfan7aGp+X4OGgw&#10;yCVrzUbWxWF3jeTy403/ACrjhQ/T+Jj6V8mfHOBLux8NeDYfNIudS2KrGMM26VIVYYG7BUkgDAGc&#10;dsl4eg/bxpd2jzsVVUqc6m2h9YfsafChrz9rbwxFdRxS2ek+C/CmhrDbOlxdCa/1mDUbgfZY2aZS&#10;9rbybQyDzOdpODX6eeONYn8ZeM9b8QxRJJDqfiXWtTBu40beJtSuI4hscqflhhiTORgggZADV8xf&#10;8E7NG/4Q/wDav8b/ABZ8XRm1s7TxQ01jI4Ll7Pwt4euLaN1CbiIzcXi5YgBeCSBzX1F8ODEugR+d&#10;89xHpViZMOxVpY7RZJlkXhQTOX2tn58g5xiv0bjppYCNNv4pL9f+AfL8G0efHOaj8Mb/AHszUk0+&#10;wuTN4s1s6PFJKGRZiokdYwgG0XDOqoqKGyBjIbsTWhrfhO9j1CTUtDkimsDEs4DqonkZTncskPlZ&#10;Qpt28MSVBzxXd3GneENdW31zUtGsZJp45EjuGskuLgwhjGCsikso+bIx0GenOOp1dfB0enrc3t9Y&#10;2Ms1pugTUJSrIVMhLmOXc4+UsMdgOPb8f9hQS+F82z69tV29bn69ONVrVq26e1t/PW/ayPyV/bB8&#10;zU7Dwt4YvlkBuvEcbB1eYFYk4Y/6tm79A3HTtXyF8ctKkufFHgfwzGZ2iu72KUQyvMSFmnj6Bxgc&#10;KeM/hmvov9qy905vjF4V0uKeCSGGC81JIpQgUkoTlT5mwlimU4BGee5rxfU/sHiX9qvwZpFukQhs&#10;/s08gijREURK8mRhnOOhJGBXfklJyxdKKjZcx85nE4qjVbeuiP1o/wCCeXh6Tx78QZ7zxKDqNtf/&#10;AB91i0tIbv8AexJpfhPQHjeFUbK+S11KjOuNpbBPIrvfFt5pklv4Me3s1lS/fxJ4kS2tFdF26prd&#10;40ay+RG2I/s8aBdx2gAbRkA1g/8ABPZU1P4K+GviR4k3xh/BXxE+Jd1FYMbKIm51Zbe0YLB5YVni&#10;gcyMuDMRly2BVnW7qDwt408KeFJ5Z45ofBOgW9zJG65kurrTo7m4LtK5YbzKcKgUZ7YBr9R41lKO&#10;XxSW7/Rs/PODqUKmZNt7L9bfqejpp3hW+gXRrjSprESxtLNdQBYpoV4YP5koDKQSuDgkHP1rxPU9&#10;c0LwtDeaTq1jeXemuZRJdXt1NdCSOYgSAtF5gjjDOOpXaPZc17MniHXrNri40+3uxEkghF0zC4eS&#10;IKMyxxgOxz/ChAJK471474x/tLXDf6PrlvdP4fnby768aGJWuYhGSzSRSRBFTLDaC5+6TjivyFOU&#10;5KM3fbZ+fTzP2aUYwTlTVt91ps979L/8C5z9nrslpbW1hZaTfQ6fFCkOn2zRIluYC3lZiLtH5kUZ&#10;X7xPzKcjJPG0+qWPxE8NSwaZoBvIZ4fIura51d4kCTAxyoPs3mkFAn3VPOTjua27T4OeHLXSodNu&#10;r7WpIYYbNbM3F9IRttJAY2jFvKqqz7iXwoD4wwNdl8L7bwn4deS/1S7Go30EUyW+o3NuLORJZt0a&#10;rFE6BAFUohcEnncRk864WEGvaapX6/N/PXv+Rji5Tv7KVnp0trsuq008j5Q1PwXJ4aMvhfWbC18E&#10;6b5UWpTSXolhFwJldPL33USGRRtUMCeehIrpPGWnWGl+GbEQazp7rZLK0MWm2DSTldrPGtxNDPKz&#10;NhTlgjDd0AJAr0XXPGmkTa7d3eoas2ozr5Hnx6tLHdTGND87xqbldkarvZiRyRkZPFP1J/h1qVlL&#10;fNp88Ttcr/Zcr+dcwXURiCNJ5nlTJCCHZcNuJx/tV2uvLmXNB8qvbRPor7936+R531OLUowmuZ6N&#10;ttdW1tpolp+N9jzW08V2Ol3Vp4g8Q+Jtc/0bSI0BBtrG2im2xiR0eeCGRJZfMwy7sYJAANflv8ad&#10;Zj1r426Wbe6jm3C/umhjkWVyxiZcyql5cKWLcOwjQ7sk9q/UywsL6bUb4eLNKt7fTmuLiMzQr5aO&#10;SiNCRK0dspyBhuMiQYUjbmvyi8feII/EHxuZb64iMkGmuIWt5tsLCa6VN8af2hcKN27KlWj9wCDX&#10;ZVilQqyg+qXTpfsl/meBiZ/vqMJ32bs77t+bf+XkZXx3RLnW/Bfha2huYwNUiRY7mRJGdS8eD8k0&#10;mB8hAHlpgAda/cf4M+EdP1T9nPxveXsEdxPrnxs0bwpZTToHkhtbe50iyeOJjkohMcpZVwCSSRya&#10;/EnU0vfFX7TngbwteGcxx6pC8cN7IJLgRozkFitzcLj5cfw9+Oa/en9nnRbrxF8DvhrefbLu2j8X&#10;/GvVrlrG1MaW6w2l7qVx9qjDIzrcMLRW8zfwxJULxj7rw6o8uGfm3+iPjeOqqdW7b6fgrn1h8Ubu&#10;x0vxx8cPFMEaRf2T8MtD0hTBiLa12dSnOCGj2nMiHO9e3I4r8hDcXC2UUfhhXtLiSJWMl47lJZfK&#10;3KUb7RCWZidoInP3gCfT9EfjJotpY+Bfjn4gmu9Qm+xeJtG8PafLdXc8pISysGkEpE0TTHfcOB5j&#10;naOFwBivzy03WdN8GaXdapqMAhjEssUcjGNBGyGPBacmHhi2NzuSWUfMSMnw/ETEv67FtXcYu3Xd&#10;vfSx7nhthV9VnHmspSSb22iuzudbr2rtbzaf4JXWI7PU3t5YWiDJcTo0UQJB3m7O/LY/jPcnoK+a&#10;/Hvwb8Y3n2/XZpbBDYMpGyylna4eUAtIFa2toSGwxYhBg8DrXsXiL4qi81WHSy8RUrcSvmcStIiy&#10;qpUMk0y5wwfpyAF68V8tfGn4M6/b2Op+I9JOoaZa2FwVEtpLcSL5SqHRifJVMHnISRgOBXz/AAxi&#10;pUZxhGSg3+Pz0a8t/U6vE7LY4nCSqyoe2jHeztb0TunbW+3ocjaeF7jUtCs4bHX57rV7K6jnsdL1&#10;YTwXWnGFkHmWUju4QEBSBFjBUcg4xy/xk8X/AB68FXVtceOPB9xqelxOtzea3p+oX7XFttIlZLa9&#10;FwWhkcgsSUf5icAjAr4yi8afGvQtUTUbnUbu4t0uo323znbKEBAJUkYwje3OCcnFfSXhv9oX4w+N&#10;fCeo6Z4m1VrGxukKiMyukEqQBWSWUKSHdGT5SRuwoOTX6TQzHFUZtRqWXpe/rdt/ifyRm2DoubqR&#10;pfLRWv25UktDye3uh8QPGepfFD7DfWF5qV6sRvNSc6hJAiIIh5skuwtI+3LDqwHGQCa+bvHXxM8O&#10;NLL4d1/wtpdjJZ3rRyy6fCHupwWGJJBOXDbVywUgLnpt5z+jdzbfAn46aFpNn4YsIdN1rSWihN27&#10;tZ2uq3NvvaSSaU7l811ZgsroeRgbs8S/ED/gk18Yn8Z6haab4q8JufEsJ1HTdL1R5rnVZJkHmjTm&#10;KRDyrkMwRiQNxI3bQSB68MDiMRRlOjFTk37z06+TSOXA4ilCtepJwSWm+69Gz8bbv4g2toZmui0c&#10;0M6SQ21xGXVo8kMrbc4JU5PuABWF4d+KdzF4l+2acjWayAwtLZghFRjgsATnjrkmvqL4j/BHX/hL&#10;NL4U+OXhOfwjqt5JHFNe6pBPNbxRy4ZWVh+6z8nG2YcFsjABrz/UfAXwC8IpZaFovjRNfnvreWfX&#10;LjTbCT7HaujHy4oZJAsj70HOYgqMfmPFfI43Mp0pulXpSi49Gn079j7/AAnDUKtP2lGpGSdvtLr+&#10;Oh5f4r8ei5nfQItSvLi3hYTy7iR5pI+5nnIz2Jwfc16bpN/p1rFomiT6vamDU3R7m7srmWOa3dCS&#10;scpODtI2kMhwOpwcivKvHdv8OvG/ipNK+Elte6bps/lK9/4hmQyvdNnKRmBUjCZ+UfJ1x90Yry+2&#10;W48Da7PFe28cs9rJzbsQ7CQZGSF5+ua1w+aKStKOr79Dix2QuCtB3S2a6+m39dz6a17UdC+Gep3e&#10;n6Td3dxd3cE9vLJvk35J3Z4HypuPLHJbaeBxjY+Gv7T3jP4b6JbiAR7b12tU1BIU8yBlOCbdiGIk&#10;jzuVwQcnqMc/LcC+I7/w9qt5d+S5cKIdkitcFi+4gLkttxkn1/E1U0jQFXw8szBpLiV8CLBEsZz9&#10;0bsYGOfc1x1Kj5rr5WG8scYpTR+8/wAB/wDgoF8V/hr4hlvdL125C22lWGnaSr7nsLeztY44jdS2&#10;anbIyxq2GA3M7l8g9fpbxX+0v+xf8Xfh7afEf4s+Ejr3jo6hPdx6rHYq9y8aKREJhujt5opHUYBD&#10;OikgNjp/Ol4Y0i9WOca/cyWtwtliKFHE0zW7kAbsfIqkHjc2SO2Oa9V+Fy/EDxfoOr6HBd38kWk2&#10;8k9lLaIsmwKCArYBIGDjOcDJFfTPOMRSpc9X3lrZS1s77+qPL/1ZvJ+znbv00t+p+qsn7Q/gzXfD&#10;dprHjz4beEYvEMNwbHQbaDRIp7FbOLe6xXUcOJXkZisYIYYUlip5B5LwP+0f4Qk+2a3quk6DoVxP&#10;I9pNZ6fotpeqd8LLv8gs8qrG/DgDcA2V5FfHvwA/aB/aQ0PxtY+CtC1HVdS0u0sZNOTw9azRW8Mi&#10;KNxHmbWZGMjb2kT96CWKMpOR9q2Wu+NPEni2XT/i18J/BepaQNNktXTUxLHq0FqjtKt0mrWix3Uk&#10;se7aHkDr5e1WBANZf2zKqoRptt9+Xr1bav8Ar6HA8poUXJ1WvTm/Tqfnj4y8X+OvEfxFl+KWgXkW&#10;h6iJDYW1oNMWOJ7OFGb7RdCS3aFxJwFDbiOhAA5j8JW3jr4mavqHhnVtb8K2l9cqWi1HWLWKyAkw&#10;zvFbXNjGiRAngBvkyQMDGR+t7fshfsmePNWs77wn4lufBui/YDNdWuqarFftfTAlWitmZrQqqvnH&#10;mhmYYIAxivj39oL9kv4f/BnxLqngu+8ZqNbiiEtpoktnJBNazyRrcQ/a5rmRYEWeFkMZieXdzuC9&#10;a+Zx+RYuyqQS16+7e+/k39x9jg+LqSiqaj7semtrbedmfmvqelfE2TUDd6lB9rSNtiXqSbgFB3ZS&#10;XODjPJ5z3zXX+GbL4gazr9leeHbW3XUbKT7UkiOqOBEwy7/NjAJz1Ffbv7Lg+E1h9rh/abj8Sa/a&#10;y2zQ2Xh/wZpx1C+d2YFZFmkeOC34HH+tOTkrxg/o34E8d/sUeC5I7Hwv+xl8TfFM1zcYguPFV7c+&#10;fM4UkKE8poxgKWwijoc9K+vwXhbmbhz4xKl5O/N92tvmfKYjjChXbeGjzLutV9/U/Nz4Z/sPftW/&#10;HvTNR1b4VaLpBtNNuTe3Oqi/sIo4zNCoeGW7Eo+TaFbZJ90nIBLHOF4o/ZG/bm0e8e3ayF7f2c1t&#10;oVo1tdCWC/t9ruq2zR/uZ4ogCrDJIIGBX9DHg79uDwLpnhhfA1t+xH4gtdGlLSPpg1a6iiKkqS+w&#10;QKvJjHIHUZ7ce0eBPix+xF49mj8M+Mv2P/GXh2CaOO2uLiz1LUHEUcjth2KLHsUOzENuGCSQc1ri&#10;uHqGHpqKqX5Vq1Jflb+uxrg4Yuq7RitdtGfzITeJ/jV+zLr/APwjvxW8M2Gn63c6NJ4WvI/EmmFv&#10;JhuwtzG+6Uq0cwJDxS4DhcYYqcV4xb/Em/8AFvjb7D8QftLG4nZUgsjJZWrrKrOZWWM5Yru4OMD6&#10;Gv6RP24/2OP+CSHxC8V3Hw+j8dfE/wCFPjE7E0vUfEM7+J/Dcs7IDEk7b5roLghWdZAyDjnG2vxg&#10;+Jv7PXwg/Z91VvD3iH4t6HPPZzRZvPDVhc6xd3FxbxIkhRi0cKIsoYRFpQxXBZVOVHvcJcL18xXJ&#10;GrywS5r6u6+7fXyW55HEk44BXqQvK/La6Vn9+3Q+xv2M/wBmr41/F77Fp3g/R76awTSZLtNf8PRN&#10;ZTFLd8KkN08f2b7VHKuVVthfu2DX034P/wCCTP7Z3ilrnSvGWi6fdWc9/falNfaveWdne6jcyTN5&#10;b6iFmLNvQhvkOUORgk1+QesfFux8SNaaBoXjD9o/xhYQgo1vZMLOPylPyLFAk10qjr/Dx79K8qWD&#10;T7yZLiw8F/G4xxRNPdNd6k0rOqncZNy6cojQJnJIbnnIFfU4jgfDxpr2kpSavsl+q/U4MFmF246K&#10;/wDXf9D9wP2mf+CI/wC3L8T9Tt7jQdF0vWrLTfDs2laZZP4isIniklw6gPIyNuWTJ3FiOAgO3mvz&#10;l8Qf8ENf+Ci3gHTY9R1z4O65erCjiR9Dms9SJ3DhmFrLKzMAMZUcZJrA07W/h14UjtbrXvC3xs0h&#10;NrSSST6mqN5ZJKNGH05c4TGTnDdRgGvrbwz/AMFhfh/+z/8ABbXPhRoE/wARlv8AVWjubLxFe3kk&#10;F/pk0JAiNu0UuTG4yJFKjPavz7OOF6fKo04yd3u2lZPT527bn61kvEk4aOUUktNN7dN+r6n5wa/8&#10;B/EHg+6m0j4haVdaHd2POpWWqRC1ltzCACXilCkcc4wRkAnIBI8daz0oXsGl+Do9R1XDmW1g0yB7&#10;uaRnXLA4RSVB5AAOBkAkHNfpZo/7ffx7/ay8N2Wsa/fWvxc1rwvqMlh4c0/UrINqssGsRNCbO7la&#10;NZJYEZTKAzyFMMwZASw9LPwe/wCCkPxE8RaX4O0BvC3w7+1xt5OneGLeCzWxQKS5MtnE+35cgBZm&#10;kYEjkE17XBnhfhqyxEsWpVFFq2rS2Tu7LV9NGrHDxj4nYimsOsK1TlJPm0Te7VtXZLS+qfQ/P/wh&#10;8NvjNc6jFreq/Brxxf6bAo8+JPM0fzzK37stcTWspjQnd8qlc5xu4r9XPgH+1l+0B+z/APvPhd+y&#10;d4A0i4tlSA6hqup/aNS3DhQ9zcXSy5wp4GBxjHNcj8Sv+CPH7R8mnnWfiN8ZZNUDLD5n2WG7kcGX&#10;LEPvm/gJbkKeSc4rwnUP+CUvjTQrWPUJPifqNyUu1gukaO4Bhh8/yd4fzSrkZ6DAzxX3UOFqeW0p&#10;PB0Iw80rv727/ifET4pq5nNfXK8p+rSX3Wt+B+6vgn/grp/wUAtEg/tH4CaCLZin7uy1dskMOMIt&#10;zLzgccdq/Qmy/wCCjOoeKPgze+MPjv8AByTyLCONtU0SaZbt/sz8GZY7u3KSRg9cnHvX8sfh79gv&#10;xDohurrQvinr8CRyx+RM8M3mvyyb3RbgABcYBzXnHxJ+A37Zug2A1rwt8XbmGXSbwCzvSbi3CrGN&#10;yvuVnX7pyQQeRg5wK8HGcO46ryTl8N7vTW3bc9fC5ngaalHl1tpr1+SR9Cftm+Iv+CdXx38daf8A&#10;En9jPTm0S6nnubfxr4RubdoUsbxQPIuIIk82FYpg7giFwoZOFUNz8ifE5vhz8EPGmuWPwl+Ldr4T&#10;0O+0/wDsu7t9AsPturalAuySSKZ7dEREaRQ2ySUYOAR8vH0n+xL8AfHHxm8PfEHVv2rtW/t3U9Es&#10;o5NH8T6Q1sbly8U7SQTyyQmWRCRG4DKMchWGSK+gPhF+yT+y58O47OS18FWd+oYuup6wv290nWIl&#10;3aOXepDEZCrHgZztGM17/Bfh9UwmLrZhUhHkqJct910lpZ217PY8zi7j+njMBRy2jKXPTbUuifWO&#10;qavp3PwM8QeNfgTqWqsNc1n4s+MXDGNpXu4rESqeThZPtTrnqFyfwrBl1f8AZ0sT5+j/AAn8YXMQ&#10;8zdPq2tzEksxCE/Z7WNRtyAeu4+lf00eHPA/w/PxN+zrotrBb30kcYto7ZLYg26xhjGqYQbV3LkK&#10;uMn1r6Y+O/wc8Gy+BbLxd4X0OwW+l1BrqIxw7IJYZnLbOSVV4gp3EjJ7n097OMLUpNOLX4ux8vl1&#10;enLSR/LP8M9W+E2oIU0z4J67qM4nc/utY1RwkRTAj2wxA5V/myeccEd6+nvhb8fPgZ8I/FsevzeA&#10;9Y0m4tJknhVtQvLqeF0YspKmNVZRkZDAZA96/UD9nvWfEfh2/wBS0rVwLOaXUWeVI0MbKHiR5Mk8&#10;sSrhxgnIOQea3/iSmmDXdL1qazt3bE9s8rwIWkVwuBIQOSPLzjH9RXjT4cli6DdSe+61/wAz6Cnn&#10;KoVEqcVprey/yPiH45/8FlvAvxW+IVtq/ge48bfDXxRZxSQ2mveH3JtZ3VlMJltllhlHGS5MsgJ4&#10;C4Jr6T+JPwR+IXwR+Bun/tA/DTxS3jHxp4ttre0h0m7sILLSAutQma6nlJkdmWJC+07o1O75gRhK&#10;+D/iJpnhzRPCWpte6fp12sTSRSefbxu6xnzYozlkI+Q7OhznI9K/U/4++PPD0n7J3w3PgsBbS50/&#10;Tvs8IGQIRaxxqvU8Dd156V3cHcJ5bOjUVenzSopcre6vc8zibi3MoYmmqFTljWvzpbStbc/N2x/Y&#10;l+KXxXs/t/xe+Jl5psNzqH2aTw54StXGnhtqs7RMGgtcLuwQsJww75r9MtX/AOCe/wCyF8d/gF4W&#10;n13Qbe2k0Kyh0rT9S02NdMu7kW+2J2vprZGaYynMj5yQxJUjkHv/AIcWfgXQfh74Jn+It7BaaRa6&#10;Td6nfySMLbLXd3hTludqnYqJ96TIUV9Z+KvCd74h+GyeGfhzpWp3AjuUubfTorV7eHyomWUqTN5Q&#10;UEHbg8YGMc1+lwwEfZclraf8Mfm9fME6qqPu/wCkfkx4u/4Jz/sg/CnVYPtvgm3uoL+3hexu01bU&#10;bnC7ykhIllR1Y9vlwME19efD/wD4J6fsLr4SfxtpHw+0u/uNKu2a406R7iSK7gjEbOhfzSyuQ5wQ&#10;SPUGvJv2+fGXgL9l3wfpXj34h6rNBdeIrqS2XRGAkvQ0QVmNusedsEaDYxHCs4AJzX0P8JP2gfh5&#10;4a8L/DLQdXnS0f4k2MesaWSGL3C6g6iJzsDBD86IwZhtPBrz/wCwo4lyw/s9Vq7bnpPiCOFp08Q6&#10;is312MvRPgr+ydPJqN54Y+H/AIc8NWmqacLJItINxJfeRM+1nVp5H2ZK43qqtkfKQOT+Tfx2/Yz/&#10;AGar3xXNZavB4gSaykaFb611SadxLE24MUmMgwy44x1719n/ALPf7T2jfHL9p3xV8MvAsV1/bGiw&#10;3sktlceXZxLb6TcJaeXbycg7Bg42jgk+tfAH7aX7QXhX4NftF614C8b3J0q7e4OoukokuIhFdqWi&#10;/exhlxkbSAPlHGOM18vjMFQwtD6yqSaTt6f1Y+qwuYVK1eWF9prZO3f+ro/fD9lHw9eaB+xroVra&#10;alLeiy0G7WK9uVPmqqPKyxkZ6RfdABAwvAHQfmX+zx4X8L+Gb9rnwHptpZ3V9bpJcXojQS3dxON0&#10;rSkDcOW3MCcDJA6V67+wV+094e8U/sReLl0nUILyLw5DqUcIt3DmOKWAzKvqAXZ9uQOOO1fmb+zT&#10;8X/2uv2mtdufCHwI0Cx8LabHp1xcp4r8R211eJcTRLtjigeNBH5kzDCYVwoBYniv0KpmsJU8LKSv&#10;zJuNl6X9D4HCZdKnLErmslLX8babs/XDWNFv/HFsll4lmlEYgjkZLcMDvLSxhA4KsvzEsW4K5/Gv&#10;mPwTP4f0f4jXlm18kdy17cwq/nrjy9owrMxJ+VlHLdCTXqX/AAT8+Hn7YHw6+M+reJv2u4dK8QxS&#10;6Sthpfh+e8hh+y6g8w2SmMQCAbo9ylmJYbgQCScfob+0x+wx+zv+01a6f4d+I/gjR9JvLhWca1oN&#10;y9tdWwZhlUmtoIlmJJ5WRWBPPvXm4qUajhJRs1rqmd9LEujOUGrp+a/D+kfnF4x+I/gXS2upLjX9&#10;JWRVaWIPeQqBJEMqSFYFcrnHBPHqa8c+B3gDwn+0F8Jn8L6b4z0oahY6nes+i6UTf3gsZiP3skEb&#10;AiNupdcjoOtevap/wR0/Yu+Bl9JZXq6n4p1m/SaS1g8RzefZ2CorKrbLZrUSkNyBJuGRgg9vkz4Z&#10;/wDBODT/AAF8RYPFXwW8S+L7LxVp+owSaPcWDW1sxDcuSI4yNgwcrkqUyGBFeLmFOrWcatSlo001&#10;vpp6dtNT28NUUabVKdn0ufWWufss+PPgH4duPFXhDUG8SaVa3InuNOhsZ7e7WJ48M6qTKkyqSwZV&#10;O7kEDgmvj3xz8QPDms6pfy+G9TsLj/T1vbeOK5Rm8m6hLMrAEkOhGxhgbTjgYr+ldNN8WT6dbXWu&#10;ask2oJZWe6SFDDD9tI8uZguTlGc44wDz7V/OD/wUk/4JbaD8QvEt7+0L4P1Kz0K4vpSmtW2h2Pk2&#10;7X2Gb7TInnvsefBDFCFYgMRuJJ58zw3sMPz4aDfk1+t39wZLjJ1qrp4qSXZp3+9WR9Sf8EvfjDp2&#10;u+D/ABn4InugbrSdV+3LnO9opIgik5548nBPvX50+CfEWm+INemvdU1LT7S2HiG+thd6nN5VvDHI&#10;W/esxP8ADn5SQR2wa+bf2PtH+Jf7Hfxwl0mbWV1jTfEOlX2ngxb0cSRW8k0eUdju+ZMABs5PHU1w&#10;nwK/YC1X41WOrfE74reLLqzt4pp5bDQtPX7RM6BiVDyyt5cXbIVHPuMGsauNq4vLcDCMeaUXNSTd&#10;rctv0aCGBpUMdjHOdlLla8+a/wCtz9JvGv7Vn7P3hbwlFpd14m0u+u9PnjEVrpRN+kghhjj3F0BB&#10;L7Seq7c4HSvvT4S/8E4viD4ultfip4/s9Ph0vXHg13S9Ivr6ZZXZ7dRAmqeSrAx8o7RKzFsBSwGQ&#10;Pzk+HH7DX7K3gxGbX9Jv9beMPAZtUuZBG1wy70EccLIjBVxzkjrzkYr68+EHwf8Ajr8U9Ytfhb8G&#10;9T8QnSljJEEOp3kem6XaqNqK7F2WNEA2oACx6KD21VZpQrulzXa0v8tdGc1Wkm3ShW5LLVve3l/X&#10;zP200/4SeIvBUeiRJN4ZtbfTi6G1I8uAK45Cx7oI1CliVCxnjjg81ysPw78G6B4rsvEk/j/SxNDP&#10;BMtnZiGONmjJBCkXDOA2SuCSAvy4NcV8IP2Sfh58Abawv/F0Q8VeLNQW3hOq6wnnxQZf940ccpk8&#10;mMkD5j8zNxuA4r0jxH8OvD1j8Q4fENxM13dw3VzayR2RjCWgyZTJMhXpgrtOR8pGAQK9elWrTpqV&#10;Sn12v0+5HmTw1NSlCFR7b2Wv5nReLPhv8BvGFzrXizx/4pnnW+sVtro3V6I47W3t4sOYSjIsY+Ut&#10;ITnJzuOOK/nWt/2wPjX4L+KmuaL8HdGudZ8F2WtyW3h/VtU06dJ5bKBtsLu8Sou5ox6A7cHjkV/U&#10;N8W/h3p37Rfg2y8N2GvyWGiMyya5DpixvJqFs65S3aQt+7jLfM6hTvwAeMg7vwJ/Zt+EPgD4c2Xh&#10;nw3omnNa28V1b/bL+DzLuSWJzDmXzVJUshJIHHTAr5HiLDSnD4V8739N9j67h/MVSjyc7u/TQ+O/&#10;AH7QHibxd+z9/wALu1+azi8QabDc2N7okjLaySW88f3FRtsiYARlcq2SBkc1+an7Q37S3wB/aA1z&#10;wnr/AMTdUPgiE6q2ka7dXWiR6xOrgvMktrcm5iFu7RGSEfuJG6YIC1/Q74v0DS/hZbBfD4EUWqRy&#10;SNZttYwNE3lhlDEnawA2joCCOmAPzi/b/wBA0+H9k3W/2hPBOh+Hz42+HepWHi6C6ms4lF1FayeV&#10;dQXDKmTG9tNJu3Z24zxjNfk+HxCws6kZ7tvXWyT6WvqvLQ/VcRhp4vDQcJbLayu2tn5H47/H/wCM&#10;cXwA+MGi+KP2ZtQ03xTBq93Y+FbODWNOmTT4LbSordIbhdNmBa2eJ1LMJJXz5m8BWdlr9bvgj+2H&#10;/wAFAdZ+DXhf4mS/Dh/E8XiXWZfsUmgJGlvPpNujEvBCEtorNZZFYebctvYfdQk5H8xcH7WfjfxB&#10;4ntPE3jKz8N+CrjUjdXWhah4esPs7wtfzyQ31pf/AL3DoImdomK+aViVSQMAfdXwK/4KZ+OfgH4p&#10;1zwl8MbhR4J8Lz3erabbpFeNBrUajaZJ4jBI0Nt5eZVVQixLyzFskmU8T0ZVpxlU5Oa1lFW1trKz&#10;va9r6+iufM5hgJqEbQTt3/DY/sJ+FPj3xH488Iw694u8O6l4V1Le0V1o+pvFLJG6YyUlhLJJGc/K&#10;wIz6euXqkr6tqVzdAF1u9Wh0yLj/AJd7FSjn6G5mcMfTHpX8qw/4LR/E/wCLtx4c0rxdqWo+D7Bd&#10;bhutQ1bw8wDXli3MWyNIHkVC+C7hGwpGEbBz/RN+yt+0J4B+P3hjTrrwHFrrQaJBBZXdzrFpLCtx&#10;eTAXEjx3EiqJmIQSk4BO/kDpX32T8R5fjnKng63O0tenfo7flY+anhK1CPPUja54v+3xezeEf2hf&#10;g38SYDsWz8Tw6fM4wP8Aj+EoVWP90+UffIFfcHjPRIbjVbuPJSK6jTVbeXj93ImFlIB9NqSnggqr&#10;Dvivgz/gqsty3wZj8a6UsnmeGtW0XW1mVNwAtdRiRzxyPknbn2NfXHxK8etp/wABG8feFoINQv8A&#10;TNJa4s7G5R2iuEZfLWN1UFikg25GM7Mkg9/ZpYfkxF7/ABRX3ptf5HrVpudHCtLo4/jf9ep/Db/w&#10;Ve8Otqn7R2o/E/QtY02907xI+L65kWEWkF5H5gWAoZBlplicRyBApZWGchmP5y+Fvit8Q/hn4yk1&#10;K9j0++NjLDDd6Xczl7ecqQBA88TLMkDDO9Ipl38cgAY/WXx54evtSS41D4t+DDbWkzTa1/wjOr2E&#10;tzbPYXMjs8KENbzyi1nC3Ftlk3JsiGFlYH86fiBZeHdF1TR/CPxAk8EWr+D7jetyts7W9/Z3aK0J&#10;uI4blnlWRNs0bOFLL8oJTaD+a47MfbVq03Nwkn57fft1/wCAfQZjliTU6ULqXl/W5+t3wp+Lvww/&#10;a98AXei/tCfEhrXWdVCX2n+HdKjTw/4X8NxwSLJNcXk5nVrolYl8iNiUJUEkSc18DftPeMtD0m//&#10;AOED+BnxI8R6l4YsliuFi1+3kt5nnikkSMl4WYSHyW3q2WRYyF8xitfL/i3xB8NPC+sTWmk23hnT&#10;7f8AspNNtENtqE7eeVjYaizfvMyyRbmU+a0alwVUgLhnwq8R/CWO6vtXv49M1yK20a6Nzda9BcWt&#10;vFNEPMja3kjlilMzPhFiXDSH5SQhY19DVz14qH1TnjK+nO7/AIa3t+Hbc8nD5RUjL2s7+nX5pdj6&#10;J8Vfsu/GfTvAWk+IbnV7nULy+kkul0G0vZbi9uLGbD21wY45xGrncxZI3cqqZfaevlH/AAof42f9&#10;C94u/wC+Ln/5Kr9sf2Nvi7/wSxufB+p3XxE+H15e6xDp1lJdPq8NvomjyyGXbJ/ZsUmpxxnlxuIn&#10;diq5KqSRX1h/wun/AII/f9Er0D/wbaf/APL6rwnDuW4mnGqnb/t+3z1X/AOqljcWk19Xb87L/M//&#10;1qfg/wAd+L/AV3HqXhG+ks7uFFhgusLNNFGBhUikmV2jVR91UIAHTFdvo/7VH7RI8T6hfHxVrH2p&#10;o4/+JkLjE0gVm/dEADci5Jyc4LcDrX2vqP7GXwptoAI7zXfMc7UUTREljwAP3XUnisu0/YY+Gml6&#10;pD9o1TWS0hKyOHh6yjgD930DAAfUV/aeI4kyySblS/8AJUf5/wCXeAfiBh7qnjVqmv40uvXbe3U8&#10;Es/2uv2m0YFfG+ukjH3pVIz+K1h618W/iX481v8A4SHxfrM99fCPyvtcqxibZnON6oG/HOfyFfct&#10;t+wx8MsD/iZ63653w/8Axqty3/Yd+GcaO66trKD1Ywn/ANpivIqcQZT0o7/3Ud0PAvxDdm8de3/T&#10;6Z8Y6b+0V8ffh3YRXPhHxV4g+WdALM3ks0cik/MhWUyBQR3UcdRXnfxq8eeKzYa5431Kf+0tTkWX&#10;Ury8cbx0ITJxu8zGMDGMV9n+Pf2SvBnhz4fa38RhruseTpGmXV1ZwtHDiZ0jYKT8uQGYhV/P0r8s&#10;PFV1Y6T4GOhCd/P1HVLOE2zuChjBDSOygx7UZEctkEHk9BivwPxXxOBxGKwsMJBLlUm0o25m7JXs&#10;1tqf2f8ARo4Q4hyfBZgs/rObqOCi3Uc7JJ3Suna+nU4H4YaDq2oa1PbXDW1lLo9paaXbyGFpWeRI&#10;g0hUBCzfvJjgnv8AxDFfQ80Oo6TdvqetWBvEYlkbT5JNPkeZScAq8gDkMM5aUKRwVwDnyT4YmW2g&#10;g1LU7Ir/AGpeXGpC8MkkcSIzNIoEoLtlgi7Su3BxgjrXqV1JdXFtDa6Pc332ubUJWe1izLFGMkbW&#10;dFeQqByu6VeeT6V+LTxP73m5dN/S9+vT0v8AI/q2OGSpcvNqtPXbprf7j4+/bNuNX0/4Vz6Pd2xt&#10;rjV9ZhtYIQhKvFnzQI3VlX5TgHKk9MnufkD4h6cuu+Mfh58O4fnSS7tmkO3d8kk4Jw24hfkj6AV9&#10;C/tc3Wr6v428JeELlkdo7251BlScyI4twNrNvACsyr13Hk9eK+e9RkT/AIXxd64ZbCE+F/DWo3cU&#10;jyrFDC1tZFYjK7YWIebIMkng8k1rl9q2ZQ93r07LU+fx85UsJNLXTr5/qfd/7CVq2gfCf41/Fu6e&#10;2ubjxj4ij02yutMmFxbiG+1QXBieeIlEc2+m4VQc43DtX0VZJc63bf2LbLqEc1xj7R58sMlvshKl&#10;9gQqwKqcFpWbceBnmvHf2cPCE/ww/YF8D+B4yJLzVvE1xr13c2pV7aePTtPjhzFO48uQR3F3MzYB&#10;4b5cnOPTIPhZb3k0t3p15qGosHQytdT3VrEy+WrOEeMBUHfKr8oz719nxR7KeJhCUrckV/XRHmcN&#10;c8KMnGN03r6JJdLvoe1eJ9C8OzaK0Gi3tgXzG7FpvNViCWUtIRIQU4HlqMDHJ5xWZL4j8b3eLeKG&#10;2kujaNbQalbxubSNiQiqsUgO4qCSGOMdQK4nSfC+l6Xc/wDCUaVcWAuXaSGKW5uri4LIzIp2gqFG&#10;W24IPJ6mu7j0m5vU2eIpFunEhleKO7kt4liHycbclNoG4nq3QAZzXwypKKhf3krvVa3dn10tfzPu&#10;Kc3OTj8MnvZ6WWn36/8ABKcMfi61IbWNRa9kMMMFqsS2+4YwP3itGGAA75LFjzwBWj4u8PS6tZJa&#10;apJeJ/pK7JbN7m1QhVJJZon2uB/dJxzz6Vs2upm2gkKz2dy3KRxRlZpeFALct8u3qcZ6msnW/Hf2&#10;iyEM1xbebD5wW4gsZTudlGAzNuwBkED+IngcV0YCriIuM6e2uqWyt6HFmEMNy8lT7n/w5+ZH7Uwi&#10;vvHPhjR3vGmRdQmvbiSWSNYpYotpLK8cYYZAJyPXAPSvHb22XxF+0n4J8MOfMjt5La8lAcyL+7Dz&#10;sw+VT/CDg/gK6r4l6sut/tCQ2t1Ku6z03y9sMjS4eYleQFGwkvkZ6dBXnU2siz+M3jzx3HP5yeHP&#10;BetX0TpJ5iiVbMRRYIVQGDttIHQ5FcnD2Hc8dScujb+7/hjyc29zDSt5H6a/8E8rW88Nfsx+PPFf&#10;iNDp+q+IdA8YXkFveD7NcNdeLNZSyUbX2tuFvYqxzghGU9CM/RCt4xv9buNb8F3U1jE9xK1rceWz&#10;RnZP8jYctGVMWF5QD5sjla479mHw9b/Dz9iXTNM1PD3ktz4B0e4M/wDr2XTbAeJLsseWA86dlY5+&#10;8MHniuv0zVPGWj+Fbi102wfUIZbYKHkuI7ch25ARwWK7iMZVcjPJr7vjatNSoUqTV0m3e1raLq7d&#10;GeHwZh4P286l1qkrXv8Agr9TsT4d+IOt2k2tX2rf6b5RhM0MgESBcLv3LFC3y5yQMDkj0rnpvAlt&#10;4TjbW59W1S/1SCyYNdyPPeEJLj96IHlcKMIQMjAJJGCa65PBms63f2Uy2dpJBAVut+p30wkhd422&#10;lYTGQxJbox6AnqOMPVtGfT9F1fW5La2gupYRDJe6XiJ7gwMwIkd2VnRcY2/KCD1r86wuIqKEqaqp&#10;KXRJdXs32sj9Ex9Kk3Gr7Nvl2bvtbe3e7t3PyW+Jd0PEH7TE1vfbPKsdHt7SSSxczZadlOSRBkE+&#10;Zjvnp715Ho+pQ6b+0L4p+IV5FCY/DfhPW78pE4w32W0IwzRxRYZipGcEiu60vU7rxb8dfFuuXkLg&#10;NfxWgdXwu2D5VADXBK7SiYIxz0zkY8v+Eug6P481z4g+HfE2qR6SfE+lzaIl1IV84R3ErNKUEkj+&#10;YwTCnLfxDIrv4Tw0qmOUYfZu7I+Uz+vGOG55vfq/Q/d/4M+F9T8J/sqapZ6PMdOXSvgj4L8O22nw&#10;xpJHu8TGaY2UrTeY7xxvcoxYMsr7juYjAGR8R2u7T45+KrHTLiSaXT9WbTbW4u5GhREtFW1wWRVR&#10;mKRsq/uzgAfM3FctfftSeF9H0PVPDsZ0+K01PV/D2qTKBcSGOHwvDax21ooEaq0T/ZVaT5s/MwGO&#10;DXIeGX0/4vate+KPFsdpdjVL9tYR4yCjSTSmZHCTCRUQEhwwlk5UY7ivteP6M+ShSlFq7fTyt+Nz&#10;wuCU1WrVVJPRWSfzv+B6h4o8balo8h1+aUalLGUisNPjCNMzuOMxtHGSsRBckSep9BWXbax8WvFc&#10;9lFqPh947e7tQLvULCWO0tVEi/LIITdmbavIJCEnIxgCvXbPQfA+k6VqHiiyutNa5spY0uZpQLmO&#10;znbCsixxujIWGOhzknPWvM9Z+Lnhy9xN4C0a6e2t5/OXVTLeF0ADRs8cEkLZ6MF/3RgYYV8jLI4U&#10;KLlyrntpzJ38rNNK/n1fyPsVnE6tVXm+Rvo1bzumn/wF8zkZvCs0Wp3WleQ1qtsYtQaZWluc7M/L&#10;/pSTAEjK4UkjOeDWXpngnxPoQutb8UNo+mwrEqWSxJJ5ylyoHzBbUqSu04z95R6CsBvHPi3U9Ugu&#10;PBOl3WpRS2hSbVdbs3SRNibpAilYBmQbVJGfnUggbaltPiR8Y7Sz26vp4nurm78qP7H8mxlO3pNe&#10;SfeA3qVXoOetcCy/F1I+zpyg20tHv527a+Z0yzHBwlzzjNRV9UtN7rzfyVup3mrLd+JtefR/DNy1&#10;5D5ADIA+MomJFM6XEu1lO1wCmONvJY1UvdBGm6jDYa7cslvcvFMl2I4Ayq+Gkd3a12pjAOC2cAnj&#10;Fc7b+Fvi/r3h2O+8NaFqdnFIIfNvIEub3UYbeeXzX2Qtb3iTPuI6/wB48gLW54b/AGdf2mPFj2aW&#10;vh7xfcadF88JvNPmt5HwhyJrdorUAeYxBCkZTp1r2KHCGKlCUlFtbWSu97dL/NWPDxPGWDjNR5kn&#10;vduy2vs7O3n+I7xR4v0nwv4el0y1uJntWtmlh1BLpT5bx4/eNGk8CyBiwf5F+YZyRkV+LOnvqU3x&#10;x1K41d5BKPscRYXRthMJMyFI1N6SrHb8o34+ozX6vftNX/xm/Z90Oxi+KemXGgwamLhtNmuICiE2&#10;axBolga8bgh24IHBGM7a/Pf4f/Er4H+F57uTxpY3utazeX0motqmmaxd2MO1EeOC0FrCpbbzl3Mp&#10;OSDwBtrqo8HYhYd06rVPr7109fJJu79LHBjOJ6GIxMatD94tF7qTWnne2j/vX6HmPg3xHp1h+2Hp&#10;Op6hK+3SIDcyrdzAvv8ALGwEm4mA3sw5OPav2h+G37QGifDD4ffC/wAM6b9gvYvhxJfX/wBqlmkV&#10;NRu7+C5heRxFHIIlX7VI4+ZiTgHqTXyJ8Dvilo+m2154h+HPwq+HMs4vftr6t41lOq37yRJsR421&#10;a9R+OQFhjC55xnBr0fUv+Cj37eOpM+j6F4d/s4QTtC8Wl+GIUhMaZHytMJR6YIJGPwr9RyLJcHgM&#10;HSVSu22uiutderTPzrNcbjsViakYYeNk/tSafborfiz0/wAY/tZeH/HfgnxD4K0rVNGmi8UeLz4t&#10;1aSzkYujsIoxDFK89svlqIY1AJLZ9eleT6Br+lXVvP8A2Wttfq0j/uHkAk3s0ZVXdXgYR4Pyh0yX&#10;U5PFeL+OPj1+1r4+ktZvFdjfiKEmeSKVNM02FWIKGRQoTDBWZQx5GcAjNfVP7MsP7LPhPwgG+Ldx&#10;r+seJZbmWSe28PXemaZZwR2yArEXknjmkaFcln2ooLfdJ5r4/ibhKhj69SvQxCWiVp+6lbz97z2R&#10;9nw3xPXwFKFOph3u/wCG+Zv5e7+J5p/bOvP4gj1uyNrDFZQSSEeZbmQrkpEyhbyVwocBGJjJLHPO&#10;KLnw34qbR7y81C9/dq9xI0KqJCsTELtxDp0ju0ZA2EkscYOQK+zr79pH9i3w7qcum6d4CvtSKukE&#10;kmq+LrgRBp90wUi3kliAGWzjgYx2ArxvVv26f2OfA8aadonwb8HSSXMSTW0E893eyyhZSo/19sok&#10;ZGyzAPlQcnFc2B4OoU7cuNpqS/lTdvnbT+r3DNOM8TNfvcBUcZae84q/yT8u3pa5+cPxK+FmgXXi&#10;C0fRLjT4XkgkS7vNUa5S3t5ETctwdqRKAEQ5XydzP91SSBXj9p+yrZto2p69qHiO2XSNPvDALmf7&#10;TJFeNMBuuYzDFKy254UsVBUkKyqTX3Z8Uf2m/wBm34sad/bFv4G8K6HaGdtMtJtHhlixPHETCtok&#10;d2iu8uG2gRkHktjofze8b/CW+8RxJrnhLVr77PaDENtcSi3mRjKVYfZUbzMsFyCyhSoGCa9rGvLs&#10;Ok5v2rtvdrXbW67/ADPw7H5Fndac5xgowu3ZKLt12Xl11Rg6t4L1rwfYm6+HusaVqCLPLkWsbv5b&#10;QQ+Y4AlWItuifcMLgYOAetekfBn9qv446DrcfhjwpqttqpmBM95rMMkltZ3F5EuHR5SrLLx5Zfdh&#10;uAQeDXx74u8Ma34dW9lhudQgbYvmGFipcISuzH8TEMQx/u8V89/8Ib8X7QPBJcXdlb3n+irNeAyt&#10;bwlw52jazIflU7kAYAcelcFLMqVKqnKLil0T1/HY+VpYKUoNuaT7tff6n9O6ftLaToHwh0v4FftT&#10;+DLTxZYWGlWMmmNNerfLcTxpIW+1zXTTNuQOhjQhdgO0kADPwh4U13/gn94o0i607xn8N38P3Rna&#10;2ur/AMG30sUcZMjtbia2nJjciPGQvBJwACCK/Mt/G3xRudIs/h54RmubyPS4JoZbjU2NxL57SgSz&#10;xzNtKAnbsDjcAQO2K0vBHwn8d+KfEdultpfmW99NN/at9Pdwx2RkXbtVGuGgi3ox3eWZwzEgKPX3&#10;sw4wlVxP7imqqslaUVL8ba26PQywPD8VBqtiOR3vdO2l/wBV0Nn9t/wh8DvC+sWup/s1XeonRpll&#10;t7myvSroJFBUuhVQVJHYjcpPU4r5m+DPwz+Lfi6WfUvAaRwQG4jW9e7mWGMuwLBHEmd65GcEH+Vf&#10;Snj3wn8Ofg54dj0iwuNXufG2mXaXV5YXXlS6PZyRyA7IgXdpZnXClG3KecjGDWDrvxo1nU/B8tx4&#10;QXS7NhaRtPp5+WeScNs/0eFFLMw2sXC7Qoxk4wK+cnhE6klV33aWy8vVdUfQRx9WlTjCh7yWik/8&#10;t7H6c/AD9lLRbP4daz4b8aaBc6ff+JrS20jQr5FF3BLqsTLPIj3qKq24ASRwBFhgSg3cZ+R/iF8O&#10;dZh+Oc2mxi3sI9P8PRTacJore9sp7svHayt5TxLB+9aKXKvENoXBXOK8l/Zq+NnjbQNBu7zxhd3N&#10;5pMdztvLJWEpt+MiVopCQzdkB6jIBHbU+NH7WXhWw+HGheG/AiyRXiXs9tfAIpU2TyBxIsSgCOUK&#10;DG4BIYYIwQSfIwXD9J1KmK9tyq3wtXbemz7eq0V9T6TE8d4ueGhgFQUpJ/Hsktd1bz3T100Ol+IP&#10;wt8OzatLJq0sMOq6vpVmLBtBgMULNHEkToItwijhMyMVARFj+4vygKPdvgB8KfGnwGtpbrRXjuLr&#10;XNKa8u9L1OW3F4xRWmQ2MUDyTSxyQvGykqpEm4FWAzXjnwz/AGl/Angfw34k0r4Zy2VvcXlobvT9&#10;a1ASLd2s8TD9y0UwdTE6blBUfK7Z3cV88/FzxzoPjLT7f41eCYrnTGtJLKG6tJbySSeO9eIxyNay&#10;LsH2cSKXQMxddwHKfKv0WW08HSoOOIk5ta22S9Gk7tfmfIZhUx2Km9bKXW279NLH6CeIPjX8LvGF&#10;tpnijQ/BnhRfECXLSXun+HnOj38luZNvlvLHwDgA7nBkYnI64rkPE/jv4s+J7TUfBmvNDqEmr6tD&#10;fReHtP3i4s4LVHzFDdq4ODCuxlwBLhWK4AFfBXgn4v6Ra6rBAFvoba7LW2vRy7Y4ZIwMARuocs46&#10;5YADIwOMntovHF9Foc2leGbD7Ne6e0Fxp11YSTfa/LRsq7yM4BKuQMlQASAMDiqnxG4OUYJPm7aa&#10;NW1ta/zv6I2wXC0Kii5TakujV766Wetl8vmfqn8LL/4TfCK100fEKZ9D0p3huNSh16OO9juImcCR&#10;o5JDFsaFDnCOCG2OMFRmJvhX8Dfjf4q1fwp4B1Sy1bxfqWuQ6n4QudbkaW21S1ZhJ9muslVKW0bZ&#10;OwElBhQwJFfld8SNd8U/FfwJd6r4kktLOxhuBKlpeRypIJJsFjF5kSwsu/c7hWB5zgAV7Z/wSwuf&#10;h54M/amj8dfELVrLTbDwx4e1G+juJx5S/aJVW2iWHDHe7GVtoVc9+xrDK8JHNM5wiVVq0orlW2ju&#10;/vPflUnlOUYhVqUW5KTu99VZa9LPU/Ypf2EPiT4htAPGnxp8Q6bGbl9PbS/Bdn/ZtkDCNu2JY5Yo&#10;9gO4AiECqetf8EifhB4U1+xsPiv4x+IV1eajI0sElvq9rLuVVZnyfIfEg4DDPGc/MDX1T+z946j/&#10;AGm20qH4YaZrV/pWieIX1LX9YW0lt9PWOKfzhbRTyj99cSqABGgYgHLFa+//AIv3fgjwk3/CSfG2&#10;w0a206wvX1iK8vNQEbWKGOSLAdAoDhCoAyRwO4Ar+vsZhZYmfuq7trovn9x/O1DH0MLZX09W/Tuf&#10;hfov/BLn9n25uNRmh1T4gmO0u47O3uWu4AiyGFZmXcbQh2KtuVQVIHUV5t40/Yst/C1m+ufCn4n+&#10;MdH8kKWAuFEkeUVly8BhKhWyDuAOR09Wat/wUx+AngjxdrWk+D7bx3rmky6q13a3dzGkIXBkQMuZ&#10;supjKhXZEYr1UcV5D42/4Ka/Ai6sry01Kw123a9tkjd5LZCquoIZm2SEktweBxXwGZRwcKTjOK5t&#10;e/y1P0HCPEualCTtp5HiOl/BD9rq/wDjvYeDvCvxMfxLb3uti0lXxQWu4wgj815ZIrj7SDiMNyOc&#10;jiv3Q+Bfw3+CXgS21kaB4T8OWjWU8MFtf3VnHdXk1xODJNI884ZwQwGQpABJ46Cvwj+Bv7Y/w5sv&#10;jxZeNvDFzca9ez2GpvBoNnb3C3sl21pLbwW4DRkM0hKkMm/AOTyDX6CaHpv/AAU++I+kXD+D/Cvh&#10;/wAGWmqXDXqprU0S3Oxyiqm2V5Hwu1esKt+ddvCPsI4eVSlH3ne9tdOi/U87iSdedWMK0vdVrX79&#10;Wf0S6r8KNP1P4eWXjnwtqV1Fql/ai5WNSvkSKR5gRVRVEK4I2npnAOa+R7bxVr1gt1Z6diExwuJL&#10;WXarlIjtI5+6cnoOOK9W/Ym0b9pb/hSEHh79ow6Fc3/hx3trvUtIu1W1l02Rmli8wGONUeIZRyoO&#10;EVWHUgfmJ+3X8Bf2pvjH8d9b+Kf7Pnj7TvBfhcadb2kWn2dzdvJemOM+fdzHylAecjgD+BVJ+bNf&#10;RVsU6cYxXveWun4HgYGm5zmpLlt101/H/I1f2mPiXqtjrOkyWtzd288ttem4VpjhdkLDocFuBnGO&#10;T0zXzV+1NrOkeJfDVtrmp6bY6nFPp4hBubJHZCgJKFmXd8u5SAp7181eMf2SP2xL/S01rW/ifp2p&#10;lkMlot3LcBwz/KUB8puRuwexxXzh8Vfgx/wUM8LaDKG8XaBrNlaKW+zC5QsByp2+ZBGeQnPzZ6V8&#10;BnGKxC9u+RpS2t0sfcYGhTfs0pq6P1r/AGArD4f2X7Hto/hf7Ho1/r/xBuodSeBdge9hjdIUcZUK&#10;pj2Y7AHPevvr4p+d8Ftf8Oal4rvHFlq3iCDwzoVwA6i61eUqsMDOBsJkAYqThSOSRjFfzt/8E/vB&#10;fxo/aZ+yfBjxjdf8ItpXhv4gWvicw6VGxa6vbhERg0ryyYVPLj2qwIDOTntX9QH7XXhTwxrHjb4a&#10;eF/GUs+qJpXi6DxNa2jH5ftyOYY5R5QGDGSec8Y4xX2uRZs6mCoyUdoxiuzsrN/f5HxOZ5fKni6k&#10;FJO7lJ/fovu8z6f+LerJ8MvDfiD4n+LJZbO08N28+vav5JheSKzgjaSR1UMnUKQE7nAwTX80Pjz/&#10;AIK/fs2+J5NQbT9I1+E3NxNNCIoERQHuEmQKPNwu3bk4GCRjpX9IfjazsfGHw/1L/hINMguLWRL9&#10;b6K4kldLpE3KizBmIdGj5KuCM1+Xvi34WfBu4lWe38G+GUW3uJJDNFpduq4DEhAAo/u9hwPrXdjq&#10;VWpFxg+Xp/Wn9dzLJpez9+et/l+p+XWn/wDBUP4F3V2P7RtNfitVh2L/AKLE7F1kdwW/e8ghsY7e&#10;pri/Hv8AwUe/Zs8TaDf+HYr7UbCK6EjiGaxlI342jBAIXcOTxwQOuBX6VWvww+D1rJdXDeFfD7pL&#10;5jFX0+3fADYAG5D3rwz4t/AL4Pav4HbxHdfD/wAMzWU+sfZI7s6XbRlgsQ3hGVVPyEDdjPX1PPy+&#10;Po4qlhZJVE7X0t0Pr8LiKEqsb0/nc+cf2HP2xfAvhv4R/F3UbG7bWHtPDNneRWFmSbqZzI1qqIrA&#10;HczyRr0PJHWvoz9l/wAY/tc/tGfEWy0PxjYSfCnwobO7vYNUm06O/vrl0CJ5ZW8eJULK3DmHaDxg&#10;5GPzp/Yy8IeEfh/+1DPo/gu0/syPWNOmgaK3YvG/2aeK6T5XLfd8o7SMEV/RL4Q0O7XVxLMzHfHN&#10;FuViSxygIA98jpnPvXpcG5lPG4DDzc7JJprz5m9flY8TiHARoYnERit2nfr8K2+dz6c8JfCLTvAl&#10;rb3MPh2+168niMcms6vLHNqd9lh5m2GLy7a1iZjwI4+VA3dwPJv2rPjReeCfh2vgv4XaP4dtvEUq&#10;zLG3iWI6lZ6aEGREtrCVjadgxcb32gZLA5Ar7GsdV8L/ALNHwLbxJelZbySJpIFY5Fze3H+qhXOc&#10;Ig6gYwqMa/O34GfFy98M6pN458UWlhq8Wt6hdNqy30KSyt58reZPAzqdsgOCFI2kYQ9iMsxxtdVp&#10;wU0v+3V5bu1zLK8roypqryOXrKXn0vb8D8Y9J/YG/bT+Mfi/WvE+i+P9au5prmK7uzptnc2ltNJc&#10;qARbw20qwokeFTYqjaoHAFcT8aP2G/2yPA3h7/hJ4viNqM95Y3iw3dncz38FzbyScFmSUtjg88Zx&#10;7EV/TX8Y/EGjfCSLwv8AEH4Ma6sF1cn7O2iW7hrC8s55JJZZZrT7qvG20F+GAwMmvlT4zeM9e+K7&#10;6prWvQWVvM8MSNDZrsiRYdu0DJLHgHJJJ/DFefRy2FSNVTevl96PfjjakJU3GNov/hmfy8/ED4E/&#10;8FBdE8MXN9deJIdUsJN0lxaT3avI/IkIxNECdxGeG619paZ/w0P+0r+yP8IvB/w91S10C40yHV7D&#10;xFeXDbGSCznjht0iVFZyxx8uzGQhywFfXPxhigh0trSEAkxmQkHg8EDH1rxv/glv418MeMvGGpfC&#10;/wAVxmOx0PxJHeXLySBI/J1N8bCwxtAkgO85+63Ws8kpQoYueFlN8tWNt+sWn+VxZ1z1KEMTGKvT&#10;l+DTX52P1V/Zs/Z38Z6X4T8Ban+0Z4tbXNJ8F2mfDNrd2C21lcXkOUtdQuomd5LqeH7tuZDt4Dqu&#10;8hq/U3xZZ2TKddju5rC4uYUs5LyF1gkETkEBlK7U2jJKnpXyXdX9p4x8fad4w1eRh4U8NSy2li5Z&#10;VWW8gR/MdAODEg2bC3HAIOTX0/4xuLDxj8OG1Oy3RttujIsh3bgqybS5JHGAMjNfo9WE1TcFN7b3&#10;Z+dQpQdWM5U1o+yPnl/2Y/2Zv2lLr/hO/iVoun+M9YsLY6c2tarbmZFSEl1igWXKbF3dVGGPJ5Ne&#10;Ra5qHwT+GmqL4Nv/AArCsHhmLOlXOm2oaG0t3PzR28akGAjk/usA5PAxz+hH7PmueHtd+H+mWvh6&#10;3t7Xy7R7HVrWJSgjuQBvKdRtYHcvPHrkGvCfi3+zJqWjTah4u8OQWur2Nsqv/ZVwZBP5QXLgSIwL&#10;cZIwdx6ANkivNilGPn+Z6lNqU5Qlor6I+LfhBovgSTx7aeMdE8MWOkprV7fR2Wr21ktrczMeZLeS&#10;9iQO742mQFznOWFfO/7fX7NXwE8X/EGw1vx54f07V72/sIka9neRrgBA4CPIr7yoGCMHGT+f7J/C&#10;nW/g54n+Ci/Djw/Yx25tr+TV30rU3Mk370ASNDJwJFxkZ9PvAHFfC37bmhaDZaPolpoljDE0U1ze&#10;GC2jJKxSFFDNtyQCwIx6D2ry8xwkJUJ3S3X4HuZXiX7dejPzZ/Yw8EfCT4aeGfi/4B8BWUmn2V/4&#10;QfUpNNluXnhaSGOWN2QuSy/fAI3egr7b/Y10iS4fRTrDsIbW0iuURMj9zEqjywoGAoDEYA/pX58/&#10;D7Uf+EG+NupWGoSJZ2up+DtZsH3NtXJsppgCW4PzRLx6/Wv03/Zu1f8A4RvQdM8QSRytax6NNBcG&#10;3CmRUeNiJRkgnayqSBkkcDnFe9kmJjLDxj/JdfieBmuCn7apJL4nf8Ej698f29h450CXW9PRNH1e&#10;wtVtLtwDh44huSTJBX5NpCtzx7Yx7v4L+JOl/E/wrpmu+EZlnt7ZI7e5dsNMk0PXzgpZVcghsDrn&#10;g8ceN+J/CkeneE9T1jS7q3mE7xQNcI5uITBeIz/uxvXLZwdrDpxX5y+HZta+GZ8nwxq9xZTNLLAb&#10;i2k8hpVilbajbMKeCMjtzWtWvHn5V2MMNl0qlJSk9Uz7W/aj1Af8LNtZLQxtPHpbgxfxJullbnHs&#10;c89etTfs8fDubSI7vx5rX7m6v7QR6ZGVIkjTzQxlz/Dv3cZ52+xqr8EPgjrXxT8T3PxJ8ZJPcaRb&#10;kSytO28308JAEBcnJjB++ehxtHcj7il8PwPpUqslvFHbxXLXTSZRDBhX5IxgIFP5elZ0q135I6cb&#10;KMYqjHc5qTUPDT6GLqe7tIbSyS5mv55s7IYEDSGQj+6rQk/j71+LHxS+Mer/ABiutR03R2e08MQy&#10;i2tLV1/e3rKrLHPKTkjCqSqjGM/Nk/d6T4rfGCfxhrMngbwC/l+GpLoQ30ts8gOouvIJTp5YbO0Y&#10;BfvkYrzvwz4ct49HurG1tZR5ci3ASRsk4Xglhjg8jH86iviVK9GGx14DLvZNVJ7n47/H9rnwLq9h&#10;4xhAL6HqUV247NGHG8H2aMMK+zf2Eza3vglo5x/x9hvLXrvjZA3sWGWAxXgH7W3he6TwxqySIoaW&#10;J1Ix97y1bn8CVr07/gnP4wXUvhnoWsuuZWtl8zb0Vx8rjB+hxz2r5HI4qnmkqLelm0vWyf5I93N6&#10;Clho1l3t912vzZ9wR6LfXEU+maiQ8S3kU9uSwDeUykMQB93P889K/Q/4A/tIa98L/Dem/C3wb4Us&#10;LtHhZEexMkU8zmUky3DYk3MRIMsccDAxXGfBj9mPV/id4r/4STUHex0WRvKe7dRulbecrChXaCM8&#10;v0Hv0H6M6N8Gvh/4G03TbfSbK3s0V1N1cSMDuCkMzPI+OgQnkgegAr6dU4xjyvofIVpxc/dV2eOa&#10;FonjrxteQeLvHmk2+j38vnWohiv3u0jjJUwljtjAcj+DDKCCQTmuK8f+Bml+Ld1rGhvq9zenRYG0&#10;57K2ElklzJ5aAzswK7iishIywXtivQNS+Pfw6t/iHD8Lfhpp9/4s1aylS9e8iAh0+0gnZv3k1xyr&#10;lATjAOfu7q+ortNP0Lwzc3txA++G3RxFHnk/MdyngHaCD7Y9ea3jiNLLXUmVCUZ3lo2jxjwlrlh8&#10;IPhXBc+JFs9Lgt9xvb0uRH5uRhWYqzSSPI2xQBuPAUE8Dy7TP2nviBq9vr+kfD+3XRo477dFc3Ea&#10;y3Mq3UCSCZVYlIyWLEg7iMc+le66br3hjWkms54LO7WxvzJCt75dy0NyEBG4OGEUpTLBfvDJ9a9g&#10;0bw14W8QW9/F4nsLVQ9jFK08aorRbRIPMQ8EbRg5z7YNeNn1GToS5dD1sixMIVlGUbu/9aHwn8H3&#10;1jxJq3iK68X311qWrF0Jv7yRpHlQc7AM7URSw2qMDrxX0FrXhO3+JXwN8Z/De5jH/E78L3tlISBy&#10;9zbSQg45z8zZ714Z8ErmO3v7iQupjuN6LKQAWjH3cnpyec++K+o/C16Ld2m3/u3gbhQW3iNt/G3r&#10;kdvyr8EnhrJ8z1u/zP6FpV37RPpof5x3xA+Lfgjw7pOleG/BFvDLqCM2oeJ/7StIHWLWUU25tUlm&#10;Us8DkO7qgC4KDll3V88+FPG3iiW7sL1JYoLazm8gWzRJHFclzuZHzlJORysgGY+/p9z/ALU/wg8J&#10;/Bv46+NvB13Z2Op2EPinXEttaivIomtrj7TJNEYmaMhVACxtExc7wykoTgfM3hvwzH8Rdf07w54U&#10;0CIM+nfZ7GbU1WGG6uTgvPOzuFVAVbaARt5+Y81+eZpmTnWnKEUvs2irLR2t+p4bwtOlGzd7X1bu&#10;z7++H8ngX4i/EnU9Yt7+Tw9p2q3j6h4c0rwzaLJcWlyu9o7WExuojMJAA3MEwctyBu/ow+DX7L1l&#10;rvwn0XSfhv4t+JmneGtctBL4rEGpQ6faHU4xFsktGSKGSRZJw8U0kbbhGSGYsRn8L/2eP2atIuNA&#10;/tT4seHtUsdU06GI6Hqekm7S1fzmZXWaLAWJicHMcoDALwFO6v6K/wBnb4nSWHw5g0q7um1ew0bX&#10;IYLS7m32ttBJA7MYVQRyDfIzr5hYMrHliDiv1zwz4VUISxFWmrzu+qatdNNPv0+Z8LnePnKtH2cm&#10;1qu62T0sn+a+ex9L/tdeAbaz/ZU134ceGHhk01fAmoppIId2aLTIhcjDvLIzuuwvuYk4AJBJNVvg&#10;RqniL4m/sPw3HgeW3ufEF/4Fhj0vT9gigu7hbcwGG52sDKJZoWDNuQgt+FeQ+Mvia+sNfWur2Vzp&#10;nh7U7Oazs5PP220JvYvJkKggkBVcZjU4ZTuT5cqPJf8Agmx8QPFM37KVl4bt0W7/ALNu73Sr2zG6&#10;Jrz7HJJcQQ+fhvKaaRhEGClsE5xX6bVpqOKo0467r7uVr8E+yOyMJf2cpLeMr/f/AMMfgt8d/j/4&#10;08I/tHaTd+KPCeiWd9C9wbS0s5UmtrjVLB8y2xs4lWCZZrJlYblZpLnY2/Kqa+Yf2j/7B+IllqXi&#10;Pxh4asNcnkhOqac1jdS6U11YWyie7tI2RQcWayJc2sbLzZy8cx12P7W7eNfjD8YPFv8Aa3hiDwBe&#10;abrT69Y6TZwO7aRcWJe9hWQxLkzvDJdRyH5VaeOFeMjGHpukfBy20eC+0XXotTDRrrnheymE1vLY&#10;3Au5Le3ivWQvFALe4leCaPzXT7NcxhyVir8l4jwFVYquk7KMmndpbdbbvTZ+p9fgcTGVJXd7rSy/&#10;Dy17+R8bWGt/BTxb4dMPjDSfE1nqtg7DTofPj1aKS2z5iiSeePeyJIG2LHt4YjzR0H3b8Ev2PvAH&#10;7Vun3mgeGfidp58TyPBeul9pGnaNbyQjbiTz9QlhVljRgEitlkkMoYyqBtJ/Ojxyfh/4Lur/AFPT&#10;NInlsNeFxFYxC5uFfQ9Vg/d32n7V+UNA7hoi0Zby2jbdnIHlsqW3ia/tLvS4LbT4LbS0hFvHdzyC&#10;e5iXMlw0tzKgjkkIdlVSoUDAU9Ty5dXowhDnjGflrfr12v6nmYytVg5Lmcbbfhbzt8/U/o1+Kn/B&#10;NLxL+zv4ZsdC+K2uan4y0aC4L6V4P8LC41fUrxpPNQyx28TWTOkKqsjyxQFRyDIRhR4H/wAM5/B7&#10;/ojvxp/8JXVf/kqvy7+Hvx9+O3glll8MeLpdCtZbdbb+0IpvNwifMIF8ljMFBx8isFHBI5r1b/hr&#10;79pH/osV5+Wo/wDxyvpY5vkktamFkn5NW+66sc9KtjlFJyT9VL9D/9f9yNDSfUbxr+5heNIfkgL4&#10;wWYfMwHsOB9fetnWNNWeAPEPnRgVPp6E/Q4P4V0cs1sBGkCt5ag4O08knB+6CO1S28lrkmZotoUu&#10;xZtvCgseoHYV/Qter717WPIybGVZYCGIrvVpt/n+RgaT400q+nlsYILgy28jwXCiNtqyRZ3jdjBA&#10;x2q/Z+ILTxXfDw/ZRzpF5fn3TujJ+7BACZIGCxP1xmuJ0vVrXT452tmjkudQWW6gVcHMkrBHyB2G&#10;4E16z4U01LaKQwASNuVXcnBJxkn9awqUoqDbXQ+M4c4wx2Mx1OjJrlbd9OiPnb9trWV0L9n660SN&#10;NzazqFlpIiRgmYt/nyAe2yEjHoa/DD4teIL22TS7O1sXFtpdlqN+Vtogrs/li2t1BDIMl5CSOMqP&#10;pn9av+Ch2t61P/wi/gzQ4BLIxvdYlDIZVxEEhQbQ8eS26Tbk1+NXxJtPiB4r8eWPg/wlZ27XUt9o&#10;+mMtvbyCd8M91OkUaI5dtqLnnC4yeor8Wziqq+YVKL02irXu3v0/zP6gyyCoYCFaTerv0tvY73wv&#10;4P1C7trfTbzTLVYRaxW8uXedJJCBHvC7pnVTg5BCgY7V2llajQ9WS3uVs1uYCktzJbSmFGKjGdiA&#10;vtYALjtnrk5r1i1+APx7utLmvLfwJ4kdzZrDHcRxT2xG5g7gQXPkRkhud5HzdOma8h+NHgj4nfs3&#10;/DC7+KHxQ0/7JFcz21rDZS3NncvhyQsdxCJg/I4OwMASeSMVxrhbF1KcqssPKKXe6vpu/T5W8zWX&#10;FmBhONOGJjKUuzT1v/XRnwD8XtVg8ZftUPHeHbDpWnRRB5T5bI0jBiiMhZiAr4GeQOTzzXyppPgf&#10;xl8cLX4l6V4Bi+06jq1vb6NbiacRhYLm+WS5JdyFG2CPHUknA719P/CDxb8MfEWq6x4m8S+D/EWu&#10;67qN8buabQdQg0+ytrBVKrbiOezm3AhgXcsGyAFAAJP0roXxl+CfgHw/Hp3gn9nrT5TAgtxNd3d/&#10;qN1OsjM3mTNb7VlfdxuK/KCAu1cCvZ4Z4OVGf1jG4iKTTta7d38raLtc+Zz/AIhnJfV8Nh3N9dkv&#10;89/JHv2rxaSngb4a/DjS4i6+F/DDxX0SRhhFqN3fzXV1sYnoiGIBgp3bSBjAz67bw+Zp8epa9LF9&#10;r3ysDaRNDGqSbtpdTuU4UgMxySeMDpXzP8Bn0X4i+LL7xb46tPD3wp0tbRBbaaljf3MtzdGUhWe2&#10;LSSFNny7zNF8y7Qhy1fU96f2W9Lmnj8R/FDVjbzOYvs2laL5MYcIrkB7u7dQMHdgADB9q1zXhavV&#10;r1KylG0rNNuKb+93WnQ68BxJToYdUpU583VJSa7vVKz1e55Zp0niq+Vre4YtbmRYYWuQgk2xsULS&#10;Kp2hc4dNpyRjvxXP6r4Y8TadceXpEcLPFHKmn3jh4WuZRhYzO4TAChs8hhx27eqWvxD/AGAfCym1&#10;uPEfjG98m4ku5STotpEzJ+7cHc8jfKCFAUFiOmTVa/8A23v+CfWnSQT2kGtasIpCFS58SvbqWdjH&#10;gra22w72UhQpO49OtcFPhnEYeu5U8RT5et3d/crrbQ6ZcU0atKKqYWq5Lb4V+LaZT8C+FJdMtBrv&#10;xM1KLW4obmSM4MHM8gGyAIkcahd3LANux0PTEfj+b4WRmTVtI08WTx2gj1CeKMqiTBdpdViUFuig&#10;AMTjjNc1f/8ABQ79iZrF9U0/4eafcw3Rto4oLrVtXujKJpPKiwFVUy0ilfdlYc9/nD9oL9rH9kz4&#10;6aTD4W0rSrfwIkTNqMepeHdEurrULme2f7IbTzJ5XUIZDtJ2csnBxjKeQYeFGftMWm9fhT6dLNL/&#10;AC7I548Q1qkoUo4XlSe8pL9G3/W585eD/Al98Tvid4k+J/h7VfD7W0WqR2Fl/auuW+k3VzFAv72a&#10;GK7mhzGjhQHJxnhScHHtPwk/Zq8M/DDX7z4i+P8A41fDbTbzWBI97pjLd608EQlZ41EtqVjdjnc2&#10;DtBGBu61862Vt+ztoNze32tH4h6k9lb6jOlpN9jtEluNNZDNkDYfLAb5SrHc3GOuNHxN4r/Zx8W6&#10;9YeFh4E1Rrr+0JdKku4r+CyjYQWxncl413OFyFfccF+BnrXqZDh8qwT9rCnzTS3k3bXW+jVr/M4M&#10;6+u4m0HX5Ff7K17W1X+R9SfEP4xeBtE1C2j8K+O4fFtpDKk13b2Ph5tPtpQrjKG7lnadOnLJDLyR&#10;0r9GPgl4E+Knxo8DaZ4w0/wv4mttO1Cyiu9OVbSSMbJSJIyJJoUJjK8k9Tn1zj8JNI1vwdBaW3if&#10;4OfDCHT7tNO0660q8v8AWZprhL3Ub4wwcE7VaOIeY/BUbd2R2961/wDap/a3lkNm1xdao9tfa7ZS&#10;GSbVb/b/AGYp+zsjeYN63LOqIAcYXcCeRXk51i8nxtX2mJqcjWyhtbXdtPzPWyinmmEoulhVzp6t&#10;zV3fTZKUfI/buy/ZD+PRgknWyurOV9heTVb2BS5RQM7TdrgnBwT0z0r4X/biXxr+z14D0/TPFk+m&#10;alc6pPPaW81ndW148EkUYb97bQebgPkgbvQ85r4Of4t/tRanq8mqajJo1orQ6XaGG402SX7LHdRb&#10;72dftDMSIceWkjZZnU5B5pdZ1b9pP+ybzxXLq5tvJ0rUrKKXTLa3gAKgS2J2+Z8zyBVaSQoQVbBx&#10;zXBh8PkifNSU5Nd3pf5Jaa9zrq4vOb2rOMU90o20+cpa/I5f4LeJ7PQvDreBbfwFHrt9qd5Nf6lr&#10;lxFqtlJNNckHbKtrPbwR26AbVGzAwSSSc1+iVl8cfjd8KPCOnad8JrD4b+G4dH0t41trDSBLcwFy&#10;0jrFcTw3OELZLvLLy2WYmvy58O+Hfi94yeO91zxRqQ0u/k0kPMLhLctDaYS6cjarDPlhFUkAjkA5&#10;yfQNV+Et9c3Ovaj4k1O81jUAmqW8EV1dzzvPLdkCyxsjAaOCPcCTt+YjHGce7hOOMPgYydKFul1p&#10;ey8t7eZ4eO4SqY1pVE2nrZ2fzSa0v5Htnjf9rX9uL4jpNo/iDXHijLMsiW+qaVY4KlVI32n7zb+8&#10;XuOvPFen/s1fED9m34W6FqXxV+MN5qGp3k/lO+kaZq0FtZW6hfMKl4llubh5CS/CRYJxhjzXxb4I&#10;/Z4lttC1a18Zb0nn8Kf2ZYw3UoEqSQxmaaQs0vzSzZdQzEEBQOcKK07f4cfAnwvfSeFfijcXFtPd&#10;XOnash+xBzC1vwLUnzVj2/IrNI3J5AHc+HmfiV7X350/a2vZP3lp2Vj3Mv4ClTXsoP2V2k7Nwte+&#10;7uvuP1Uvv+Ck37J9nd/ZdP8Ahzplw0lwIQ+qa1fXm6UYIDDyQoYjLYIyVViMgVyN1/wVK+EWoaim&#10;m+Hfhr4GkkublrMeZYy6hJ50YJeN0meAq0eFDg/d3DPfH51+J9W+C1vrEt9o9s80K68fEIeO2RJZ&#10;mmt3Tc6qzKqRiUhFDY24LE8iuCsPG/wh8PX1jLoVjrk91ps99OJZSqmU6hIGmKlYiGYgHacAAE9a&#10;4KXiLX0SwsY3/ux/yT0ubVPD3D6v6y5+spv9XvZr7j9N1/4K1z6Xbx2vg3RPBdkjQXFxZW2l+FTs&#10;eK2VWkdXZmCqu4kk8cHqSK8o8X/8FqPiysFtd+GL+4Fle6VLrEFzpulWVqFhjYKWKTWrsvsN+SeP&#10;U18qx6v8OdC0fTr/AMG6RfSXF/plxoEVvcC4Z7axd2VFI8oK7O0eC6ndleW5IrAj8Oavrcc0ek+B&#10;LWW3iWHR3S9EmEth9yBfMlXKrjHyjGeSSTWMfE3M0rcnJG/RxT/Bm8vDXKm24zUpW/kk0n84/wBf&#10;ie+X3/BUz9s3UkFxqN/rxjOizeIZoPt5tGjsomf74txEVd0UbACMnJJAxXkniH9uH9rbUtNbUtU1&#10;fVI0j8OW3iOdH1jUTDIJHnQ24V7iRVeUxqUz91fXccXtQu/i3f3DRt8PrIzXAWwmuWsSXkgh4SNz&#10;LI+6IdMYxgnAqcTeNbHR9TuPG3hXbplnA322WOKG2RYXUg+bI0Eh2BjhfQcCvMxPiJm/uv2ybdtE&#10;7vp6q76HrYbw8ypOS9m0lfVxstnvtZLd9jx/xF8d/i40d7beK/7O1d7fw1BrUtzqMr3yeY5nxGkF&#10;wJAjyOqggAYwMAg5Pjsfj34/22qam+mXEMKWfh9b8zW2nrFFPOizBbc+TFGR5qhXdRg72HKgV9Iz&#10;alpmgzPqmi6UIF+zRTk3urLcO4JMm/dEq43By2AOjDPStFbP4reLtc03w1aJaebdsyW0M19cNFuK&#10;Fx5mXQKAmM7uOcdqKHGuPlOSnF+9bdrdf16GWJ4NwXJFxqr3b/CpW1vbXT/M8XbUf2k72102W317&#10;WRpa6It//okc8TzahC5WKANu2v13OG3bhgnmuN8N6P8AtC+ItSsIvE13rVv5NjcyavLK8e6Rh5Lw&#10;wwpIxYvG4kYEtgtgE4GK+59b+D/xIsbIPaweF7RdPREuY4DeSKrqrFWBvJHU7m25EeE9B0zxdx8L&#10;PHfh69s9Uk1yw8m+lQpJHaW7IkpLSBG87cOBklf6DNYYjibGfvKdoxata+vz7a69zShwvhF7Kq5T&#10;lzN3s7eis9dNOx8Hp8Fvi+/hC0PiPXbiDWH1x7rUWN7bon9kGNnEG6Fi4PmkFkUbcgMTwK9Bg+Af&#10;/El1G7u9eRRquvrdWM0mps1xaad9oVz92TmV412MCNpzgsa+97j9lqTXLUeIfGd1eFmkS6kt0KQ+&#10;YSSGO2EAIDtHIzxx61lS/Bn4daTHY2utW15DYvBIjzR3N5MssqOHClI0LAomW3DCnoATyPClxZVr&#10;vljPXXRfktT2nwXRw6vKGmmrb7bvTT13Pii9/ZtsNS8X6/rWmz2s1tf6Mul2JmSe6+zBIvJlkICs&#10;okY5c4BILD5hXp+j/DTwZp3iiLxB4S8x5dC0C+06Cz1AJB9kknAmluhK2A7kq2EO09AK+hLDwjpG&#10;l6Gv/CB+G7rWJ5y0tuLmHU5YcXJ2IjKYlC5++4Jyp69hXpEf7Ofh17q3nh03SNPvYXWTUHu7aOe2&#10;ExADRr5sileS+CccDPWq/tCrNtTqN7r7l10f/DmCyak43pUlpZ+t30d1dfofKGg/C3wNqHhPwe+i&#10;3FxqMvh5pJtPa4ntbaGad8ozsskxkQ8kjCjJAxkV9N6lqsHgqzvJdUYQ3FxIlu6xTzOoQuruoAv4&#10;14Kjd+7TPT5uc+Q/HH4D/G7wCLHV9HWymtbaGKJYtE8pYZIo3LAEJM0wJBJyH3c9a8n8I/Er44+H&#10;dHbVvC2jalLHpV+0Os+KYrh4ljilzvLyTb0XamMxEZKgknkmvock4ceIvKVdzVtkm2vkunfSx+V8&#10;X+J88rqewoYFU5J7y2duq1+7V/eVfEumeEI4r3Vrn7Jqs1y929nDdTQg25YYtvla6cbd2DkKSMc4&#10;yK+t/wBn39jDwD4v8J+F/iZ8YtUguL37b9ofStMeG4Wa1aN1DRJazGQOr4JLxnnaBwTXzS+ufAv4&#10;nQaB8GPjBOvhLRdKuJtZv7rTEge8vHvYxIksMgLBwIkJAUlTnHDZr5G+I/wW8OXXiKTRPhNf3McE&#10;MCzaTqV7eOsmoQ3M2yF2Rd8QmCkBwhQBVJxng1neQYmrT9jh6/Lrrvd6LS19l93ZI+KyTxLwMMSs&#10;ZmGXxnZWS6LW9/her77+bPtbxP8AssfDf4Y+M9b0+68R6NaHULPz4TcX6RXt3fOkk0Ya2k8t4kUh&#10;Y3DKG3c4OcV+d3iv41eJtB8crq0U3nQyWKjV9O8uNraRlRUzJAq+STgJgld3Rs5r6e8Bf8E+ofEd&#10;paXniP4had4e8USTKllqF5eyMkrZYsI0FsWGUBXcZMK+Bz0rwH9pH9imb4aCXW7/AMVnxJEb5rO8&#10;sNLv7e8vFuA5V0kXcHTPbegJ46ZFellWVZhg8PG9a8XrvZrXd9UeFnnEGT4+q508L7N7aaq1lbov&#10;lc+dPE3xO1j4khrPxf8AZ5NPghkj0wvia8hgJbZAZ1GSi7sxrMxK5IXAryrw5qWheC4bi5gs7yWV&#10;CqXDLnKeZwhJ4blsDAX0HrX6e/s2fsDX3xC8JyeN/BOuaT4kgso11C/8NxNFaXdq0o8yL/XsRKyI&#10;Du2vsD8c4r03VJP2QfCnxS/tjV/BGr26Wt5b/wBqaa2rQ6m888K4dYpoUg8uScjEm52EWTsUkAD6&#10;nFZRjoQpyrpR5tpN3uvVX26o+dWeYCLlChHmstVtr6H5Q/Dn4h6L4NfWrfWfDmmapBqenXFvMmt2&#10;s73MLZ3wvYyWbxGKYEAB2JHzYZSOKxm8LfDvxEUisrTVbMjbJPc2kcd1bbAoLGR3kjfKuVGAPfOa&#10;/YKL9pH9mTwp4u8QW3gTwFb+W9stzp1jqVwLmTQWlUtIEfpO24qiPKCFXOQzHI9s+GP7eXxU8DeC&#10;RomlWVtBoc2pRXl9Bst1W5tpXbzY7hGiyYpgdpRdq52j7pwc8DlijdV6/wB2v4u3zB8SJyjB0LW8&#10;7H4IeKtH+HlhYaba6fr1vrU39nGW5SO1e2FpcmRibXc2UkJzktGSp45rg/D9rF4l1aw8Gy3cVhp0&#10;l9FHdtcBzbwozHfM6gMWEak4AGf51/Q58c/2Xv8AgnR+0HpWoWf7JqL8P/Fml20OqTW+r3DraXk1&#10;zIUktoI5JJnZY1+YPEcjp5YUZH41Xv7Lvjbwv8QX+GetS2Ph/UTctH9t1czfY/lJIkWWKKYujgfK&#10;wUpjviubM6MqMFzap6JrVX8+qfr8j6nKswo1W4/Oz6ryZ7B8N/2TIPE1gmsfC1k16FLaZ9btodrS&#10;WsseMO++QKQc4TLRnPygORz9sfDP9mX9n3VNKj8K/GW31HT9Y/seSY+RG0F7psiBnimaCcQx3Nq2&#10;1QV8wKwb5ZC3Tm/2evHn7U/wW8N2viHSvDOm+JLeGMJaeKPCMlve3BWEtJHDP9jDO4VyJgSDKAQp&#10;2jaV4Dxp478f+NfGd/BrfgG/ujrlk1iYrq1aK5tIwySTvDNIZwCp3ZlQx7d3zfMWr4ytlGM9rGUo&#10;yS7pO7/NP7j7KGdZRTj7SLjzLo9l+v4s5L4oa38ANHv1+G2nS634RitXFj4ss9D1C7vNM1GZt2y/&#10;sRPMAUkLFWjlHyj+IbTn7a/4J/fsX/CrUfiP448WfE/TIvEseieHNPOh2WpxtbZa4WVlkuIofL35&#10;SNdoYsedxJPT5W8Kxaj4o8F23w9+IllbQ3Ol2YtoNTa8s7+drUP5u4s0dy0cgiPllFniRztLDIIP&#10;6qf8Er/D2n6Xo/xB1SCHW4oL69sFhuvEMdrFPLbxQyhTttY41wjM6kncWxnjOK/aPDrhd0s2w+JV&#10;ZuKUnZrW9n18mfl/GvFdLGYCrh/ZLmdtU9LX108/6R+1HgjxH4J0n4X2F5pvhLR/Dtjo5W20PTtL&#10;3mCWV1VWWOLaoVd5wW+YnJLHqa+N/FvjDUPGXxFeXybaW3trSWSVxbr5cdxI53iMbRxsA6fzr7x1&#10;zx14Z8DfGXwR8H/CLW15aXCuL2aKYv5ESRN5ZQxnl3fLvuJAGQRzXh/xO8LeEfCHxZa5jilh0bVo&#10;kvy9oiAhfMAnWAEgkhjuwQAc8H0/oC1O9ktGfkOHjK2q9D5BtrmTT9XexnS3gWb7LczSxxKdscUO&#10;F3ADJ2hiMew6V8nfF/w/4c8aaAF1/RtNuF+yOkQubOJ36kcZQkc+9fr54v8A2RbTxhYf8Jd8Ktdi&#10;uy8CPBaX6LHHdBlPl+XcIdqtxgK6AZ4JFflJ8ZrTVPCl3HpGpQtHdW00kFzbOCGiKABl9Ov8+K48&#10;fRjOLio6Wdz1cvrKTunqfkX+z98JvC9h+218PdQ8N6baWlxbatczKbeBIWwlpO3VAuSG6Zr+kOPT&#10;9f8AD/h2S8vSZLoXc8cbscDy/OGzJXphTnj8a/Dj9ntFtv23vBYjQE/bdQRUH3mf7FNt/Mmv6KtU&#10;8N6/rl5P4fNvI15ax3FlPYRgtIs6NtYsQNuF4yemOc4NeXwJTjRwlSC/mf5I6uKE514OT6L82e//&#10;ABb8J3vhP9lzS/DmmqUjlu7O41qWLrPNNF9o+c9dm/aoHT5RmvzxnvmvrOaKQllkVIyi45VQep7j&#10;BPSv2Y0eHTfif8Hl0jUzGYp7BdOvZIHSdbe7tlCqQUJBKuuTg98V+cOjfs4+D/FviG58G6J4pnsN&#10;Ws5ZC9tqliIw5iJV1Gydjt77gPSvosNOKjLmPEpy0Pgjxp4RuW0RbJQWaPB8sDbtRZAc8EZwvTGK&#10;+FvifpPiPT9O1yG+8zZJeOsQftvLYxj/AGT2r9o/jT+z58TvhnKms39vFeaY42pf6c3nxxsMMDIM&#10;BlHXquOevSvzf+OdjvsLtl3BWm87yyAMZznB/GvmM8wcZfvebofQZdiFoo63PCv+CPekX+vftJeI&#10;tEaQxqusaa/A5BxLIxznI/1IH1r9wvjJpUl98fNGmlMcjWd1ZxDaxLg7w3Kljnl+Onrivx3/AOCN&#10;QSH9srxXpXyq5jtL5QSBlYxcqQCfUsBX6v8AjvVTc/tITauyLGlr4igjZn3YRImjDbuD0I7ehNXw&#10;nWtl0E+7/NnHnWHTzCbv9n9D778Y6etn8L9ct2GPKtLhwAOSRF/UN0r8e9QurxrPUbiNwI185gAP&#10;lXcCQSOo4H4496/bTxTpN3e+AvEumRxSPPPbXv2ZFHMgKFFC46ncvAFfn18Lf2TNeurD/hJPi1nS&#10;7Fpd0+lySeXdzREL8pwTsDZwSfm9hX1FSrZ6bnk5fOEaUnP/AIJ86/s6/BPxZ8bNYn1aTzLPQrSN&#10;je6jJHhSwwfKiBGHcjr2UEE9gfVf2vtC8PaNo3hz4d6TGkUel6QbqSyiAURvcNwXAzl2Kb2JPJIP&#10;Oa+/9f8AEHgX4N+BJ4G+z2uj2UZhsNOtgqGVu0KqTlnY4LkknqWNfkd4u8Qaz4n1jWPF3iAiS5v3&#10;JIySBtUqkaeiqAAoHYDNZ4pRcZQb3NsvnKdVVLaLY/EL4D6db2H7aHg1HO3ztQvLZgSeWazuOPpx&#10;0r+r79lnwbbJ4sOtagrNFZTgW6RqSWleNW3EHnaMenJx0xX8lN5r1j4J/ay+HuvySR28KeM7S3lm&#10;dwqqtwJoWYk8AYfOTX9Eej/8FLP2Ufg3Fq2j3/jXS5NTYD7LNpBOoG3kZDG+94BIvyDooJPTIr47&#10;gXEU4YKdJyStJ/ikfT8bYWc8TenHdL82fsDLe+A/Gmu3HhTybW/k0q6kW9R7cOls8u4hfMkGwtgH&#10;cFyQDg9a/LX4o+FvBxl1YeCreAWNnrd5HAqBUVmaVi4XGAFEnK44PGBjAr2z4h/tNfDj9mD9iGb9&#10;oDWLe7ks9ejtNQsppbcNM41VBHZloXYSElCJWVgCATnnNfhVYf8ABWv9m/RfDdzoq2niR3e4NxAE&#10;sIsAlt5PM/LZJOO9e3mFWCbg43ujxcmpac6nsz6o+NOtXHhzxRocz253S2zRzNCV+WMEseGPU5GA&#10;ePcd/SdYvLC8kns9juJYZ4RsRpMLzjeY1wpOMAtivyd+JH/BTH9mnxvrNpq1xbeJFktIBF5Umnwq&#10;rHOT/wAt32ggYxj2ORXoOj/8FT/2RNF065stHtdbslnJmeNNLRIy+AMsIpD0/kBXgZJjXSliFWXK&#10;m1a/XofU5rhqc40HRd2lrboz1r40aaLaFLBSz+VZFt2OSQNu5vzr8v8A/gnlqY0D47fFXR5GCk2d&#10;jfujchobbVDHJj/gE34V718Xf+ChX7N2sWl5c6LqczzwwKIbe6tJoTIHwwHK4U4PQnj8DX5T/s+/&#10;tM6D8J/2mtd8ZSJPrln4j0PUdKhttMZQ7S3ciSwDdJgDYy8nnpwDXBj81pQzDD1FLRN/irGtDBSl&#10;g60Wt7fg7n9kuqa7qs3h/RvhzFZRrp0klzePdZJYurRNHGVxt2tk55+8BxX6FeC/hH4h8VeDvs/i&#10;uSSz0qQR3MNoB5c0qyKCTIRyqZ7YBIr+W/wt+2z+218Z2huvhb8Lbmyjt3RdOupLS8uS0jsNrpM/&#10;kRhtyrjGeTx0r+lH9jpf2lLD4fRXP7WviU33i3WY43i8M6dClvBpkL/cheTDSS3DEZdt+xT8qjAy&#10;f0mjmarR9zRd2fnWPwnsbLf0PonwmfDPw78EQ31xJaadpVvCXuLpzsgVgSO4yzMRx657mvnvXvi3&#10;42+Nd/Dp3wtjn07ww5+z3urPBm8kYjAEKklVZ1JxkEqOTt6Hx79qfQLvxn8Y/CHnar4pTwRpgng1&#10;7w7pOoR6es+oFwUmuJJBJNJGkYK+XE0RO4kuM4Pq/wAZ/gr4v+LvwQ/4R79l7xjd/Dy6ty/kajZW&#10;yXzNHyAhjmYNECxP7yJtwIOD1rSCU3zc39fgck707JwevXt/meofE+w+Flr8ObjS/EdxZ20un2Ui&#10;aZNDIovIZoYQIvLaPDkhhz/CTnNfjxf6/rvjjV9SufE2qT303lQWyPcZZRDG4BXPA43duvJPJzXx&#10;v44/4Jw/8FZfDM9zqS/FRdQgLSGW5h1C+kkZcElpI2gLDIHPJx696+TvEfwJ/wCCn2iac95ovxEi&#10;nEWPNDXAfDKQduJbYZOcZ7d6+azbE1I1YOVN2s9O/wDwx9lkdKjHDzjCd9te3/Dmt/wUS0IQeAtW&#10;utM/cG2UzRmMsDhTu+U9euOM1+vX7Jniiw8U/CLw9rErlorzS7aX2IkhRj6dCT/Wv5Yf2mdf/b0s&#10;NI1LSvi3qFrq1o0I+1NGlmx8tlBLKY0jbAHcZxX0r+y54M/b+/aA+H1j4e+G/jS00DwfpllDp9tL&#10;a3BtJZI9isA3kI1w5XftZiVGQcdK8Ph/OJwx9VRpN8yWmn9bHpZpgIPCU+eolZv8bH9Mipp2l+KG&#10;l127igtHto1czyLEirGTEd5yASByWIzz171J8JfhV4O+PnjO80+01OBtE8O36Xuo3unyJNuWVP8A&#10;j2iePOJHAGc8qvzelfkZ4N/4JP8AjvxlJaR/Fv4lXBDbYppUhmuvKGPmcyXU/QHk/L05x2r95/gV&#10;4/8Agx+yp4Dtf2d/2fbSwurXTdOFyt6iOiXVzkR3F3cyNgyySSEZ2g8DG4AAD7mlUqVXerDl6Lrc&#10;+Rx0nCPLh9X32sfdVz4z8L+AfCAjeW107QNJgfz7x1aK2jhjjIy7sBGqjGSxYjPXmvxT/af/AOCp&#10;P7Kni29uPBvg/wAf6VFoJGy/niWRnv5ctu4RGIgwQNpHzYyQAcH5m/bI8PeNf2t9auo/jf4o8QtZ&#10;2NwfsfhfRpEtNJiTPDrAqlnIX+OVnPoRXzo//BMT9mODSjeRw61O4SKQ+ZqDDIccn5UAx9KyxGKk&#10;ny0F95WXYBRXPUV2dwn7a/7Jul3y3mmeMNMYx3Mc0Y8qcD5SAeDF9favV9D/AG/P2YdSNzHP400G&#10;AfZxHH503kB2ckkY2AYXpz69a+ZZ/wDglt+zuzKILXV8EKWYX7/Lzz2rTk/4JE/s1Xlu7zz6zE6x&#10;7vl1NR+QaM+1eZ7fGpycFFnuyhRduZM8L+Pnxh+GXi/SbiPQ9a0e7+0RyKiWt3FI3KfMcBy33lx0&#10;/lXgv7BPx38C/Cn4UIPiDrNhpCWmp3EcLXcgBe3eYsCij5mxuI4B5FebfHf/AIJs/D7wxZX1x4Z1&#10;rUDLFBLNEZNkqrs5wSUXPA5wevevmr9ln4JfCn4vfEDQvCXjd9SJ07SG+0wxfuUusXbY2yctgI+C&#10;Bg55BIr4HGZpjKeZUeeFpPS6276n0iweGngqnvaJ3sf3U/BP/go/+z146/Zpn+OWka3p7aT4atkt&#10;PEQeRLV4ZokWIpFbOfPLTSbDAuxfMLAAnmvyc+IH/BYTWP2oPi7o3wf8BaDe2On6v4ostM0y3vru&#10;ONEM8ywLcXQRGLOoYsV3bF5HbNZHw2/Y/wD2ZtC00XWm+DtKl2yok89/vu3k8vG0Sec7BuVyPlHJ&#10;r3PRfBfhLwzq8niHwXoej6fdacWu7T7LZQxMHjIZCBsAzxwMfjX6JjMynGNNSaV9Hbr6dtD8/wAL&#10;l9Ol7TlV29vLt6n7cab8PvBvwk8PX2sXWuaTpVtshbVbqeDmZoRhnYtLksSvygDC9ADmk+LlxH4u&#10;8Ezabb+PLbw3EYvsy6zarZyYk+8A3nFlGCucZDdeR1r85br4t+Lf2w/j14K0DxZbadaaNo11d6jL&#10;b6aHUXYs41mieXcSCjSKDsXAHTnrXvfxG+A/jTxD4i1b4janq8tp4Ws/ssekaJZsDHe3c8ZSa6mj&#10;HCMGfYvG5sA8Dr6eBxsa8OaC02X9eR49bCSpTjzVNbX26/1qXP2VP2eoPAHwpi8P2njyPxTc3Gp3&#10;Gsajq2ltHJazXUjkblYmVyQgVW3uxLbj0wB8a/8ABTr/AIKCfEv4D2Vp8BP2Xppdf8R3ykeJp7e0&#10;+2pp1jEQRbv5a4E87feUn5IhyBvXH2X+y18Yvhr8P9L0zwB411i20m/eGaPS7bUpY7fzIFlKpHwE&#10;QHONhYLv3cFjkn1nxB+xT+zp44+Ix8Ui0/sjWNUSZpbnStyNNM+xmkdDmJyQGLfLk5zniss0qVfq&#10;koYZRul1vt1tbW/Y6Mrn7LF+0ruWu23+R/Mz4K/bx/4KB3Nr9kuvBy3UUhiGJPD9yR8rZwdmMZIH&#10;Q19u/Cn/AIKi/tFfD2CGw+IPgKyMEDCNklW7024ZWTazR+aGHOP7mM1+xFh+yr478E2dxrnggp4g&#10;Sxv2iX7Mu258uOYliIifnKrwQhPQ4FdL8NLu2vfjdaaT4htkuUl05rOaK6hEiq25iQwcHnHByOOl&#10;fz/muZU8KmsVh1e9tG1e/nc/ccshOvFexxL0V9k7H8UH7XPjLwB8W/Gni7x/pmm6rpcl/wCOZtXi&#10;0jUlin0ycys0/lpcK/nCZyzl4toT+MEHiuS+AkXiLxnFrmiaf4Rk8U3kmk309leX/wC5i02x87fc&#10;/Z4MjdKW3hVLKdzDAbcBX1b+07H8OLP9sz4s/DTXptK0uyl8b67ZaRpFhZPLel7RnlCwQRXUEa+Z&#10;CfLQmM+Y2APmwR+Wsf7QwtYLvwz4f0pV8MwXTamFkW4kkmjjiAgExPzbDLtA3tld33jtFfmPP7Kv&#10;Xqzgnq0kvO+v/Btv6G9XCTdVJy0T1fdp9r7H0T4u/bk+MN54gn074Naj/wAIzaSusc9jo8cltFKI&#10;ITGHkhmZzkIGLFmPPXAAA/S7/gnt+09j+1PEfxo+JNumsXd5Zpo3h3XBPFbXO2XzTczGJGgF5mBd&#10;jlJOdobaCWr8Lf2btQsNU8Q61qHig6bZ6dpugX19f3l1DM9zFE0YjUW4UYaZi4VFbrk54zXQ2eje&#10;AfiZrTRSaoLSysdGEun/ANpTCLAiEj+WcAuWZjtBG4B8DKpgr6mQZzjcJVjiI1eZ/wAsm7Pz3W3o&#10;PM8vw2JjZR5LPdW6W02P6Xfib/wV3/Ze1jx1ZaH4R0+71UCW+guU1KS3hFteJJJHGZ48vbTB8M42&#10;KpbzQMAqDX456x+1/wDFi0+GmofDP4WXtxoqTa3qOreI5NNhxDNLeoyxxWyAs8EalGAxJnaflGVz&#10;Xw/4S8EeDfEvi20vfGF299BLqVrp1tDpYH7+SaSNRPOXLMSWcqx43Y3huin13w/bx6d4U13wZ4W1&#10;pZLWxOn6xBcapBHNpsM/nw288l3DEs/zILgrvCv90jYGYCu7NeLc3x3NN1eRJp6JKy230but9fzN&#10;MHgqVCKhGGmv+Z9//D/9vqbRfBug+HdG0u08TeLLOe4um1Hx7pkVxIJrWJvsdnaLC0fl24YugQJu&#10;DSBt/Ax8EeMfjvfap4ouvCpg0ybRtOgufE3hbTbG1j02O50rUUaW9snKbizTWzyMVJ+WeE7Tk18w&#10;6D4uGieJFnub1l+xzMltcGV9gnDFleANt2IXG/BVGXODjGa3PFk03jL4a2Xjzwdat/bng/XILXz2&#10;IUvBdTNJHKYkXaV+1FkVNzfLMBnGMY4XjXGVU8DWm5LRLRL7+9/mYxy2lTaqJWtdv+vxPSL3VfAm&#10;qXk194wNzc+HdZnsrPW7+3kMZhv5EaTRtdyASFvbbdDdkdHWfd8+zHxRra3HhbX9T8P6tZT28djq&#10;DIbS4Zl2SxMwCyAEpIeecEgj7pwef0L8HeGvhf4d0m+i8WQ6xd6f/Zskq+HrPy4JDoGoXAkuIWkk&#10;L7m0m73TRsgyMPn5DisjUfDHgDU49TtfiIdK0nVvCNrGk9/FYy6xJqejsqx2F/bnjOxXiV5H5Fu0&#10;bjDK+fYpYaalGnUtC7+a9dra6avT7wrYqFWLq0oc1vufpv6p2790fDvhK8lbWbS7MwjuSri2jv4V&#10;FkkJRi20EhVAOAoCnJOc5HPsn9p61/z9+GP+/UNb1z8ONA8VeKL6x8Ja/CrW8u+W6ms/LgtbBRti&#10;+0SxtOI55JGQCGPzEXJzLkBavf8ACgLj/od9C/8AI3/xivejw7mMtaUU135l/meQ8VRfxLU//9D9&#10;/ZLO8jkOyTCjgEkYx9Np/nXndl8TvD/iq11az8N3cN/FbI1hPLblWRbln8pod+4fvByCmAV74qn4&#10;s17wr4X8MTeKtf1uz07TY7baLjUXWG0jcggGVi6bs9PLDBicgHNfjX/wTc+IFj4h8deJPjH8Y9bs&#10;bq117U10XwxpFncpJetdiWSZBBZ5luiJIwCjsVQouXY7cj9uxWZQjiIUpP4ru/p/wTw85hOjllaF&#10;NbRSt66dux+1WoeDoWWzuLq0ia7+0JNG+cFVgRmKA5YndkA+vevVvDtzpkFgk0aGIyZkCRyEsQfQ&#10;L9ParEHhzw7LPFd3C3cTbAsUbOC6eYAXB25BJwOc/Q1f0CKytJRYBcQSMzQuyYKnPzKePx/P0rrx&#10;WLhKDs/0PhfDfLpPFzqtfDG3zbPyg/bE1PUPEnxynh0udoU03TLTSomlViyySKbmR+rEj96FI2jG&#10;M5Nfh74l+Ovxb8PfEfWvEHgXw5aNe6Zql7arrtqZ1uroxwrDtWVmRIgzRiM+WBlA2eRz+mHxu+J+&#10;n6x8Q/GnxBvr2b7CuoXMyrbtvHkRFo4wdxQr8qKuFB7YPevg34I+FLDxX41Fr4imv57SHT7Vltre&#10;a3td9zelpnDOW3DblevTvzgn8M+vYqGIniqPxSdlppb11Z/WtTC4eVKlhZVLJR11vq99Njz3X/jH&#10;+1XqF2rXl0kqrIplknt1mLgToiYV5mTLw+ZIdw67AOQ2fLU8Y/tb+J9Dht7DWLqGZNjxhbKOOSFn&#10;Fx5iqVjMiruaJRgkYBYcYx+rNv8ADTwJbyfb9NEOm2DWizw31x9ouXFyrlCHKunmkkDAwOCTkinz&#10;eDvhh4flRte1gXERAb7WlmjKVJwqySvM4XkZG49P13rYrMlTcnN3T1Tv0/MzWVYJNLm0a6WW/wCR&#10;+R97ov7VXi+zvIxrniK5t4Y5UVI1ZT9oxCkLgLEoG0+a5yeCwXkCri/Cb4sTeK4P7U1LXthZXl+0&#10;Xrpuha8WUJ5kjxj5IlCA5+8SeeK/SO+8JfCjX7OKWy07T7m5F6yRTQ+QY2SWRl3rtKhtwX0O3dx2&#10;NeeaX4A8HReNI4ppLnTtOCvcSTQRWzBJbc4VVWMG4O4KvPTvkHNRicZWhQ9rKpt03/8Abl+X/AnD&#10;ZRQc1pv5/wD2vX1PkrWvhHpuq6lZW9tOZ2O2OWSa+MjMRfG5kJ/fMUG3bENwBC55IavSrP8AZusr&#10;fw+ui6xp+nNeBbOWCV5zcyzyQSSTA4COf3jupZBnG0LyBivr2x8W6RpHimPxHpKRW0Ns4ijaJZBb&#10;yEhow01sQRuK5OXyQQM8gV23xB+NehWOzUNIu7G4nmuPMu7m6la1SOeJQfLjURsAeScAAEDOK8XB&#10;4PEYlc84/j1+96M9PExwlFNRn+F9PuR8AaB+zF4e0OCwl1exu2udMFvAqBfJeSWCV5ELqbTcFLyE&#10;tnBYgHoK7HQP2YNG0e0FwdOFrJHa2aRpKrSq4tRJsJGUG8mU8nB3fMORXqWseNfHF7eQiwt3uEvI&#10;izQ5jeN5WkLFlbMZIPHXAHHFdxo09/qKw2/ivQ/9RcCW6tYlttjytu8lgHlkYseCWwQPauHDYSdR&#10;yhKV/Rp/rsr+Z0OWGdpRVn5p/f8AP5bnicf7Pmg28FjFp62lrHp01q0UBuLeJsWe/wApgZbxiJI3&#10;dtqcjc2WOcVun9ke2XX7jUrSbR9PlsIBHHDJNFNdB5JDKV2kygFXbenzAbiGxXvT6B4Q0+2/s698&#10;J3pLxtcIy3Eskq+YxOBJBCVOcfwkY444rFHje60ie60vUFnhiu5pEjOpCZEtfNbhJZZosuRtIRnY&#10;bsgDGa9d5ZOOHtfmktFttvd/kecsVRdZc8VGN9fyseXJ8AvClz4me68RXt87xTy+bMZYmd/MRZJW&#10;dltZApZ3Bb5vmxn0qk3w0+E8N7LZmDUGiVikt0IbtkJ+8SpSKIkksMsODzk9RXV+GPHnw/1/VLuy&#10;8fm3isrVUhgmg+zNMxkyHWQShUEZxuAGWOB3Bro9d12bw6HvvsNiNOOItIiZIFlMMxyrPuuFV9qN&#10;n5MY29+K8HFVMfByoTpu/dPT+vyPdw1LAOEa6mrf4f6t+p589g+hQo3hOO8aBJmBIsrnzNsnzkDz&#10;LqNAo5LM3XditdvD/iHXvE8VnFqF/BIfJnM9ulvFANyLujxK0jNtXBOMgkjBzXaa7qd69vBdwzya&#10;JqVmqO7raz3sSO6MjRNHC/lvnOAxBAOMdjXQa7qnir7JealPa3suri2sbZnsoJp47hXP7wsotzGg&#10;ALNhQecHOMGvna0FVilvJ6aN7+b66dvuPYozlRk5qXup32X4K11r+Wjex4+vwc1PxGLrSrYahdzX&#10;Vrt/4+Le2jFuxKksxgYZALHAIPRevNX/AA/8AtY0a9u/DzPqpkRfPlVbx4/OuGiVc5hhOEPQlThe&#10;wzX1Hpngj4kz6Zba1ourWcFrd2sfkteziCPzHwcShbcKdzYBAIO4kdhXDeJj4/8ABV0974jm1Kwa&#10;OOeKfXNZZG06WGBVO61WGWOWRicNllAA5FaYShU9nyRnp/ild+qv+SIxmOp+1blC784xsl62X33P&#10;JdQ/Z51+O1FskERggQSQPJqN7cWBhJlURliI1LKVRjg8A5weKhn/AGXNFt7C4bUrBbi9nvLcmVZ2&#10;nCwqf3q7ZbgM+duEzkIvQHmo7HxjpNzL9oPir+04obMC4tLC8uYkDsflwBcspyyv2IGevynO3omv&#10;+G9OutM8RGQzsrXE39m3SXs6TxbF4kmCTGPPyMCBn8zSq5ZUn7OnBPytG19O97v7jWhm9KMalSdu&#10;m8k7K/RJW/rZlvT/AIA+E9Y1G9u/BWgpo80Mqb9Tu5VumDk/cW3cYG1QDuHXOPatzR7XSPAumXXg&#10;rUtPW5urKGfU5L5LGUx7Zmfy41kihMLvgH5QS46ntXqltpd38Sbez8Y2122g6cbkRNY6eVuXuZrc&#10;jz/M+1QLKqsymJSPvINy8tkJPN4mtNP1O4+x+GrJCrGze7E4w/zqry7YlUfuwp4Jy2RwFr5mUpRl&#10;JVJXs9trNbpvr1XzPpIwhLlnCFrr4rXuntZdLaPVa2secWtjN4lttHsIdJmNrrln5VzLawt51iY1&#10;UlLliI/KeXOEGCd3BAArK8SWXiSI3em+DfBd9dkJ9lhuHNmPnVhtc77hH2Ebm4YfKP72BXqsHxm8&#10;A/D+0D+KNZ0KQrdAstks7MDI3yhGjGAx65zy24+1O0n40fBnxO8vhjQPEdjLJcTGWCM3rQzMzZXa&#10;nmujcZICrnseKzq1qifNLDXj5qVvXddNPl6nVRoRceWGKtLTZxT9NpddfmcRd+ELLxFqjXPjF4Dd&#10;Q3ouILezt3jWOeFVdI90bbCYl6kjaWYdxXoWk2Iitbm5t4jb+XMrW8cWbrzBu3kNtiyjKvGcEnOf&#10;euHtPhh8JPHOo3FlIciB1tft19f3UgOFbJMazDcxDHPHXnqePX9A8JfD74Xwpc+FbWxvradJ7zVr&#10;xF8sRGCIqMo4kkfCLgADPXHNYww0aqTg5PXROyS16a9fNM6JYqrR0qqCVtWnJt+7106eqOG8QP4k&#10;+wG48P2ERdoHnhnvhdW7CVIxMrY8gfeDbCMg/wAPXNaej6PMLp18RWcM1tNGzXdsIWIm2KASpkk2&#10;lct/EvTb35rbfx7pF3cw+Rp+nPb3MMhP2xmXlyXQAND8wYY6nIx0qbV/Fur6QIrUaXYeZKrbLdI5&#10;ZixZl4QiEAkqPm6Y98V0zpJwjFU1dbvmV+/T007HNSqT55y53Z+Tt26+vz6mBp/wh0y2106B4c0h&#10;rGG6M1ybbUPJmmlk+b5lZ5l2rhAwG0YBGOQa+c57bwXqniS/8P3Gsm+1OTWriyhvbC0CzaeLJlzF&#10;GphlizEowXfO7PHSvoGP47695nmaLLYW+oTxQoF1FZGuIUMjqZJYHlikVQucEJzkYB6V8r+L/wBo&#10;nQvD3iT7frWoQx3cc6iXagUG4cb1IRp9xJXoBH3zz0r6DA4SVVf7PSk2rat9d9bxt+Op8vjsbTpy&#10;/e1YqOqslbTbS0l+Wh7N4U1v4ZaCdQsPCvh+HWrzUNQeK/u73S7gnNpt8xS0VoEJHJDEHcxO2rWt&#10;/Df/AIWDEl632/ShbSvcLZWPn2g+0Sxtsitk227FVU8Z58zjPBr5K1D9rf4n+MrdrjwtpG61t285&#10;Li40y9miVNhZOQFG4Y2HG7LHPSsLwp+0/wCLfDtvJceI/CFld3M9+s1lNC0djNE0sZkdYVuYHBEL&#10;Kd8juAGbknGR6uHwmJlWcm7S6+8m3boeVWxOHVNRTvB7e60vXW/XzPrfwB4X+Lngq+meWZzaONs7&#10;6j9ruJPKMTALG1zeMAuMFjkESZAznNVPjZ8OdU8eaLpU2oanDaWQu4Zbi0lhtX8u3YkpKxkvcHZl&#10;iRtYvuAA4rmPBX7Zvw/8YeRoWszLoeqvmOLQrpNk3PCJEwgKShs5BQmvcNP+JFiLiWZnuhHMyW8R&#10;ln2WUaxAbRhlByvJcAjGOleHjMOsPiJYmMXGor/5dvxPeoyp1cHHCuonTdr6/Pe/ytsc74cg0/wJ&#10;4Pl8D/D3XDcW1tAt1In2O1srWS8dx5hMbwO5O9lYAnknAxivjjUvjZrnh3WLjwt431u3s2SI7pvJ&#10;UNczEeVI7SRW6eXIACTkfMwwCOtfW/jv4reFdKtm01vEBmd8QRpZXMgmDO24FsX0bHa2C2OdvAr8&#10;ePjp4tluvE1zLq4KBFm28G4dmLfKpjkZjhj2YkjJPNe/wXhHUlUlicNeN7pvS/zVv0PyPxjzx4Sj&#10;h/7NxrUkkmou6S6X3/U++vjH8ST4B8Mx6Oni3TvGVsulR6tY2ml+IruG5uDCTCyzK6rFKAeHjEil&#10;lGVU81+WOuftD/DjXkHhzVrPXdIsb/UxcapaszS2X2mKORIwFLH5kMjgZIJDc9OPDz4l0qDS7i08&#10;UXsbzaepuzp8wXLk7UUNyhITKkqpzkdCAa8Lu9U1a/1KK8vhO1vBazXaRWjKqmSeRRK/IOd3GTjA&#10;6DA4r9ErUcEnehB0rrZSk1+L/A/AJ8Q5li4OGMmqltnKEeb5NJM9v8VHwTp0F/qmia1p8NxaRxDT&#10;badQ7MpcMQsZLBQgbccn19c1b8I+FvBvjn7GunfEOw066trJr+4uNQlWC1V4ZEMNvaDKnzCctjgc&#10;cEmvkyDxbL4w1CLwzfeWtpbt5lqoiiV1nHJaRgoMiufvKTj0HBBzdcurbXdRltBaYvEHlX2qAK0J&#10;kD7AyQRoEiXGBuAJzzXjZhhIzjenWcWvJf1/n+B6WT4mFGSVTCxnprdv+vX+mfs9L8MPAmi/D7Tf&#10;HPizx/pM2oTLsmj0+9WS+E0kQkU+VIfKUAsBwwwxJNeW+DfB3h7Xb2O28VX+nQ6lrU5ktR9qUnyH&#10;lwDcyZKx7Fwz4JwpBHWvy1bwrd2upiS0eKxjAUG0WUyMUGPmUtktk8nBz6ADpveKtWiXWrPQbCYM&#10;FtYGmRlV1VyoBJ5wGHBJPAPbivHw1KpTnzVKvNbq1+h7eIxeDrpUIYVQi7XSeunnv9x+uevfFPwJ&#10;pvi1vBXiPxnp2onTbNtKtU8NXCywwWmfL+xqZGiHl7fmYtLtbu3UV8M/tEfEHw5pWhp4e8F3tpcR&#10;mSS4hntruGS5U+Zgm4+zrIvmgrhcSLtUjBPJryzwhqmqvqiaL4emsRMp3wNNZ27PnZhiCyMzn0P5&#10;YxmtPVbTVrXxfZS3flQtGVJtzHC/mgKI3ymzy23KSNpBB5z3z61TGV67h7WpKSv33+WhhKGAo+0h&#10;hKEYt76bfNt/10MLSvBHjw3Ftr/i9Zb+C5uDJcLaXG2coynlp138KeW655Hfj1rx3rerjwiuneB7&#10;u8abalu0d0gCQwDhWRjkNJtGOegOR6Va8DXyarMYjrLaVplmq2bQOVVSCQkcfOVLKcHhVA9DivoP&#10;wf4H1Y6deq+j3Oq6rcXlrqsTtaSlI7e2kUMHhDoJITgbsKSQeSvNYYjNoUqd+V36/PzObBcKYjEY&#10;lRck1rZpdvI+KvBvxC8XeEr+/wBW8Qz3Es4tVhilyVJkPCnK4Pyjhu/4k19FP8dl+IHwPufDXjWe&#10;81C8tg5sodRlaUQiVn3y2syss0WNw3QZeN+XKkgCvB/2sdT/AOEi+Muq6/Zvb29qkgiuLHTI2htV&#10;dR8yxAkkbWyDnv8AlWN8D/EeseK/iRp9l4DtZp57SC4P2NNOOqSTxpHmWOW23KHVh8u4spRRuzkA&#10;16WK5owi6eia67amtPI4e0abu0+nl2Op8J67498ARadrPwn1/Xlha0Emp6fpWo3OnRxuxzNbRlXY&#10;5IWOR3CjeScKQOeyX9q/4lX/AIa1XwfrXiTxNe3t1eCcx6zqC3dkLWLDG2lhuoWeWTcBht0agr9w&#10;k5Hv2seB/iJb2upX2reBNLtdRsppLe4SG6lsNVh86PJVrMs63AXJUIA7KFJIUDJ+f7n4SarcfBp7&#10;+fS9LmudRvni0nUlvWjun8lnW5jMRjZWeJipcF0YKUbBQ5rlw2MxENFPS9kr33OrMMhpVLe7bS7b&#10;TX9P7y3on7YWraVpmkaJ4LuZtKmtb+S6unsnNsLk7l2C6KFfOChcIrfKMnrnj9z/APgkB8UNS+Lu&#10;pePfhh4n1MRa9qEKXugWxLSPera28hnkCniNSzIHOcBiMda/mdt/g7rd14kuNEu7V7CaUMu24OI4&#10;3Y/KwKBtynsRxjnNf0Wf8EJvgr4y+B/7Wev6Z8dNGuLCS88HRz+GdYvSwtntpp2SbyZiQhDP5avz&#10;uUgA4zz+m8A5jinmNP2ifKrp9lo/kfnPE2T4XD4aTpSXNbTXXc/QzRf2kfhz8N/2vPA/7Of2LUX8&#10;aXGq2K6pbLBEkVpLeMLuO1nmErbWjiIa4CqcOcHO2vWf+Cpn7VHhf9me58D33j3SdQ1CTWodTgi/&#10;sby5/INtJbsS+/YwBEmcKp6fQH7n8OaJ8GLT4zTeJb+Kyiv/AO15prW7MFusN1Nj5ZftSqGZuwDE&#10;liBhj0rzP9pfXPB/ibxjpfhvQWtroaPBJ9puUCyRCWVwWi3dPlVRu568djX7vV1lbm1ex8BQnJyi&#10;7bLU8q/YB/bQ+APxp8NnwR8LNdF/rMLvq97o+pJNp13GJMbxDFcRgyKjAkshbkknbkV+fX/BWb9q&#10;T4M/BD4yaF4f8d2l/BqV9oDX8smkCG5icLPLHGJdzxkOwUdicAda+r9Zt5NF1T+2vDpS3uoWLwXM&#10;Corxv2ZDjgnvzz3r5S/abmn8T3aeJfFCW2oXckYa4uLqCKRiUYhQAU2gADgAAVjjedUXBOztv/w5&#10;2YHCJVudu6/rt/kfh38DP2zfhG37aHw38T+Hm1C5ZPFtpC1obZkcpdk2xzkEZXzNxAzkCv6lv24P&#10;iF+3DputWnw3/ZJ8Gaf4mS/sp7/xNrstutvkmUxQ2mXuYiyxom9ySQxI4GK/Lz9mn9j7R/G/izVv&#10;2hPEHgu1TTvDGnG+8P362EUDzalG6yC6tZMIWFukbEsMglsLkg1+zUvxH8S694iXWvMFrd6fDDBb&#10;XdtkMf3JfzWUjG526jlT6V52RZZUoYb98/4jbXdf8PY6M2xtOvib0fsKz6q//AuQf8E8fDP7Zx+F&#10;niO1/ao0qPw/qCa1DL4es9GMSB7d7bEnmhJJMgyAdW7elfnH/wAFKNI/4KA+Gv2oH8Qfs+NpL6M9&#10;jp2pRyXP2SK9t9QyyyoCxDlDsU+hBIr9mdE/a21fwtptva+NdMmvbhp0iOo6fFtV1LY+eE42nB6q&#10;cZ9BXwL8Q/GviT4keLtX8S67G0bXN0PIgYY8m3TcqLvxglQMkjvmunF148roydv67nNgsNP2jqvt&#10;8j7j/Z1+K/jX4w/A/StZ1a0n0/V2iS08SaVPJb3sdpfxoBNErspV4XyHj4+6cHkV/Ld/wUJ8cftn&#10;fBr4+eMPCPgfwdper+FYdS8zS7uZUSYRSokrRFIrlT+7ZzGAF6KDiv1Tb4t/ET4PXsniL4a6wNM+&#10;3xlLtJYFuIZgpGx2ikG3eh3bW4POM4OK/Mn9ofx3rHxV8Qm1t7i51nXLu/k8+G2V57ieZyfmSNBk&#10;72YYwMdh0FfKcS5ipUOSmm5q23W56+TUFQrOU2uV9+h8of8ABHj4v/GvxF/wUhsdM1TSU0mLVNF1&#10;Z9biYlN9vaQPKqRM/QiYx52kttz0GTX6W2n7I/7TOvftBaZ44+JvxHMiXPiq31yTRUe7mgntTfCY&#10;wS8xRbdgEbfKR3ORXg37OP8AwTq/aX/Zy+M2h/tVeN5bZbO2trq11XRdPkY3On2+or5RkuJMBGVd&#10;w80JkKOdxANfrp8SPif8KtO1bTtT1/xDodkFt2yLu/hiK7wCQys2cYfjnPFe3kOW18Jg40cbDkd+&#10;ZXfR/r5HLmGOw+MxM6uFlzJrldr9P+H3P3Oj0aWGdyog2CINBFsU4OSPlOOnQ14v8XfiV4a+Efhq&#10;TxT4xexg8ybybW2eHfLPI2CI4kHV+Rk9B1JAr86fCX/BVv8AZ28A6JYaB4/8U6JqzW9myRahpuo2&#10;xkzGf3UVwrSDacEgyAtnH3c818BftAft5fAD4mX1z4j8QePfDd1M84FrZw3EjxWke4HEIfPXA3c8&#10;9favSxGLSi2lc8fC5a3K0nZI8n/bn+CHxL/bU+Ix8VeJ/GOqaXp2nRyR6F4Z0qBI7KyBA8wjDKXl&#10;kwDJI2T0UYUAV+b97/wTW8fwaTLe6J8R9Ys2jI8uNFmGCVLZylwmOnYGv1pT9rD9mjxFcXd9ovjf&#10;QJxY27Xtyxm+WOFXVDI4AB27mXJHAyM8Ve8AeLtN+O2v/wDCsvga1t4j1bVLOXULGO2Iiia3gjIe&#10;4E0u1fKViFZ89SF5PFcuLw+Hq3lOPM32bPoKFaVCKUXypH8qvx/+A3xC+GuuWFj4o8X3XiCwOowp&#10;cK7TrKqebtbasjSLuxnHNf1M/Bb/AIJ1fsjeGdHSP/hGF1iR7dLjztVurm5dgygfc8xYsng/cHHF&#10;fTnw7/4JJ+FLTS5fE3x1ht9Z8QTxthrUGS30sODkwblG+UZOZSox0UAcnz34mftGfB/9jXxDH8K/&#10;ilrE8l7aWcI06W2tJZpL6yKbYZjtXYG+Xa/zcOprbI+FFl9D6xXabnut+X1fmcGO4sWYV/YUoOKj&#10;s7/Frrb0P2MvPAvwS/aA/Zyh+HviPR9N1XTdOstPtL3Q7tNwgexVYoPlJyFHlgowyD27ivCPBP8A&#10;wTg/Y3j8Pzi18AaK7vIfn8iJirHA+UsmRtPOMgV+JnxI/wCCqn7NsMv2jwxb+MBcxjEVxbRx22Rk&#10;Eg5uFJBI/iBHHSvB7X/gsG2gXjXGnan8RBbkO8VvDfRxhH+ZVLAyFcgBTgA/pWdfEUVK7jfzM6eA&#10;qpWU7an9FHi//gm/+xdqGgJLqPg3wzoNlYRm7n1KOzgWXyoR+8Mkjghgcjls47V+Wmu/sd/swG1u&#10;L9vB/h+SMoSh+wxID2VgAoIJ64HSvzo1H/grp4b1mOSDxNY+N9TidZGNveamJITK23a/lySunGD/&#10;AA9TVy6/4LB/DLULJdNl8L+Io5NsaExPby5wy5wu5TuIBx74rzqeJp6p07N+mp60cNVil790vwPM&#10;/i1+zB8AWsJRp+gQWbAySNGwMbuwLrjggjAHHbB4wDX5dfBrwjofwz/bZ8HvpdtF9nt9aWW4ikYM&#10;ggwyu370kZVefqOOa/r8/Z2/4Ji+NvjZpGlfFv8AaBkudF0/U7VL8+E8A6i8c2XjS7kU7YMoyl40&#10;y45UlTkV+gnjr9gj4IeIdFtbO78J6FqEGmxiO2tJLSNJY0UYxDKoV1OPRhn1qsDwDDEV1WrVvZpN&#10;WVr39ddDzMbxxKhTlSo0ee6et7W/DU4D9jqy8LmwvvFeqC12aFp3nW090S4hKOwmkA6ZG0qOu3Pr&#10;XfeH/i/H8Rvivp/jTyjbab/acMdjA7fN5cbLtdlXq7A7j/d6ds1+J/7V37RvxR/Y5+JFx8FPh34U&#10;vdb0nxPG9xo8sk9wS9vK3+kWbQQIzP5Evync4JBBI5r5+h/bG/4KC6fYL/wingTRbCBXWRZL22eF&#10;4to4+a4uose4I619Hjan1ep9Xnuvu/qxz4aksRF4mD0l9/8AVz+rD4hfDnwrq3iW68VeJ7iODTNO&#10;ma9njUACV3VCVchvu/KOgy2cA18Ia58SvE0vjaXxx4Wln01InEdlAp/d/ZoyAsLR8KydSVxj8q/E&#10;T4l/8FOP+ChHjDwLbeAb+38EaPqEVwkup6o19pmb1YQPLRobi6aOMggMxXljjoOK+X9b/a4/b7kh&#10;8248Z+BYPlJ2w6l4eVskjqqyMfwrkxWOja0ZGmEwL+3vsf19fDf9qzwPrcTWvxAkh0LUVOx3uMi0&#10;mAUnKyH7hb+62PqetfGX7Uk3hCx1q8vPCk9pLFeyJLcfZSDD5rkB9hBKncMMQMjP41/MQ37Y37cK&#10;XcllL4s8IXWYw8iyy6O8bDHGHUhc9eh+or9T/wDgmR4C/bK/bg+I8+s/GnX9Kh+Gvha6SHVW0yGy&#10;e51O627hYQzW+RER96Z/vKpAUbmBEYbFTrp0nq+5NXD08L+8TsuxyUv7Lw/a+8cXPwvMs1ppiW6f&#10;23qtoitLHb5IWGMkFRLIRwSDhQTg4r6z+F37DV5+xBdBfBF1d6t4JmCRs96we60yQ8ZmKqoeFsLi&#10;TAKtw3BzX9BHg74IfCP4b2Dab8PdF07SoZH8yVLRArSPgDc7cs7YA5JJpniv4fabqumTQ2HlJJJE&#10;0bJIA8MysCCkiHghhwf5GvoMhynB4elGE43n/N18l6I+TzDM8XOtzxl7q2j0/wCHPyv0FoJrltku&#10;AJVdTkYOeMHOB+vSvPdYh0PRNWtNTurmC3MTzWySSMFAjlPGQcYXeMZPevx7/bm/Ze/aG/Z0+JOo&#10;694x8ceIrX4dX9zIdMvyuoXgsDI277HcraDyk2ltsUjsA6AY5BFfnD4o074KT3R/tPx54nvl4DNb&#10;aIXVhxypuL+POTnqBXn5nmlShVdKVPbZ338z7PL8NTxFJVYz+VtvI/ow8VeL/hlF4uu9VuNY0tFN&#10;oqyq9zCF37emWYZ6Dp0ok+NPwdt/BiXlx4p8OxSQ2i+bB/aNozny3xgAPz09K/mFl0/9naIS+ZqP&#10;jO4+X93ssLGHLf7WbmTA+ma4Q2/7P8Yla5g8aNLu+QpJYKp+oKEj8M14/wDaVRNy5UetDDwsopn9&#10;OXij9o/4Cwh3i8TaG7va78RXlvICylQRkPjcM5GfTPGKjtP2hPhPLftbR+INFmaRGjRxeQDaEYfe&#10;Pmc5J4xX8tc//Cj5bs/Y7bxbjaSqySWed3bkJ0/Cv2P/AOCdH/BITT/2n9UsPjB8Z7bxB4Z8AWss&#10;d0kWrmKC714A58q3CqrxW5/inPLA4T+8Ky2tiq9Vxpwv+S/ExzLEUMPSvUlr07s+jtX+Bvxk/aIs&#10;rm3+EOh3Wq208M8UWpooh0/JYgD7U/7okY6Kx+grxOz/AOCfH7bPwQ0fw82p+EbvVG0siEHQryK8&#10;iSJnJ+6GDLgN/cx71/YpoHin4NeAfC+n+CNAudD0vS9LtIrDTrCCWCGK3ghUKkaKWGAoHH5nJqhd&#10;fGH4Gwlhc+JvD8eOGWXULVf5yV9vhcopxjPnpNuStfyvfT7j89xOd4mcouElaLvb5W1Z/PDceLtY&#10;/Z38P2N7+0VbReErXXZRLZ3OqyxGOZ4eWRWiZ9siq2WRsNjmvKrT9tj9mfw9fSS3uvy6iiGR1ns7&#10;aaaNtzY2ZCjPqDz1PNfsj+2N8J/2Qv2sfhVf/DfxL4p8NLHckXEBj1S0WWC6jz5c9u+/93KvPba6&#10;kqwIJr+PH4ufB3VP2ZPHt98Otb0LTNbscmTSNd0/VZL20vICcJJ+4dfLY7SGjchlbPUYJ+K4q4Z9&#10;nGFfDtyit72vF+fl5n1fDmZ+2vDEq0vLZ+n6q59yWf8AwUQ+HXg2/ttb8HXevWmo6fci4spYLZGV&#10;GjV4xu8wjckiMFkUggivR/i//wAF0viD4y8MTeEdCiOkWLrGTJpFmIbiR02n55J55iFyCcIF5xkk&#10;cV+OM+pXt0oFh4W0NOchiskjH2O+c/yre03wb8adVgXUdE8G6a8JO5JF02B0OBj/AJallI+or53B&#10;VpU4uMJ2v05j6irgFdS9ne3W1z1aP9t/QZNdm1rXYNc1B7g+ZcSXUsbPK6nODlyu1uM8HoMdK+z/&#10;ANnn/gtd42+DXinT/scOt6t4dtx5R8O6rMk0UcbLtYW85bfDjPygEp6rX5d6zq/xb0e6GlappvhL&#10;TbmPbF5cmn6XBKOMAsCm4kg59frS6fefFG+v4rPUINGi+13KN5g06wEavkjKeWuQgzkjAB79KilQ&#10;jzfu5+95S/MMTGo43r09POJ/Xt8Hf+C5P7LviTVbTxBqkvibw6tq4l/s6a2nuGnckFvMa386NVyS&#10;PkwCB0BY49P+IH/BW79nDxp8ZtA8S+GNN1F3t5hb3epR23krPDIEKHy5PLlMiktjI6EDJ7fzF/C6&#10;7/ZbsNFsNS+LfxL0TT7pWka70zQ/DN3f3EQVsAM6pbwsz4LFRKygEDPBr9YfhH/wU2/4JI/s3W8N&#10;38OvDnijVdZiRQ+uXOgWzXbS45eL7RcoluCRwIlXA7nrW2K4Iq5m3DERUYvrzXd91Zcv5nBh+KIY&#10;Bc1Bc0vNWVvW/wCh8Tftufsr/Gz49/tDX37QH7JPhLxt4r1PU/Ed/Le3tv4Y1C3khLXLy2h33MYi&#10;k8oKYy0bY2qhYAnn5O+Pv/BIz/goReawPF3hj4PeNYrTVY4r6XTdOtFc2bzKWnt5VhlY/uZsrHle&#10;Y9p9q/e3Xv8Ag48/ZegkLWmgfEm7HAzJ9gth/wClMuKxLb/g42+DF1LHHp/gTxwQ+Crz6raRnaSe&#10;RtQ9COvNefmfg9SnUc5YhpvorWV/K/8AXlsdNDjmtO96S13berfc/mz8Nf8ABOL9s/R9P1uHW/hX&#10;8RbK51C1j01dvh7UJFRPtEM7H5ImJ/1W3jjnr2rmL7/gnx+0Ho9jfah468J+OdHFovm41fw9qMcd&#10;ywdfM2T/AGcRr8uWAfG48BsnB/rj8Gf8HEXgezkxd/D/AF6eByqb7jWIMpg/eylv3784r9b/AIFf&#10;8FX/AAJ8Xvhjq3xC0HwnqvmaPJEtzpqXULu0E2cS7tq4AxyNtfBZr4aU6E/3dRy+cba6dk/xPosH&#10;xG6yUWkvv/4Y/g+8JfB39mf4c/CHw78U9b8X3uoeJdO1W1vbzR7HR8WtosWXFvLd3HlTfaWlAEsc&#10;RfyolEgDKcVzHwL8TfCrTfjuIta0zU9b8LeLBdQ+KNF3+SL2WOZifIeFnneMmOGZlHluJC6cgAn7&#10;k/4LqeIfgR8cPjjZfHv4N+GbvwjJqMMmm+ObGSKLypdaty4gvUjtnCGSWH5JHZQzFQSCSSfyl/Zn&#10;kvvD3x5s/AYSwbVZL2KG0u9TiZrexe5wiSmJFRnZC+cZxnDDsa+az2eLwdeOAw1KMXFReivfbV3b&#10;9Gk7HtYWKnHnc3KL69v+GKfxy8E+BtC+IV74q8AaRqEfhptq6auozRyi2aRdrJI7CI743IL4jIQs&#10;RnIxXO+EfG13H4zs9A1uVU0+5sH0s3mnhHtlh1AgxyP5QEbmGXZMpYZVlIznivp29/aE+I/gf4D6&#10;p+yp4v1bw1P4bn8bTbpNQkku9Q0iSGGW0lSSG4BxBKVO5VAZWAZCSRXiHwB+KPwyj13UPB/xQ07X&#10;/GcVxp0ehaFBYXL4to2kKQCD7X+7EEIdiFnBXONxA3Ec+IymKjTxUKrpzn7zW3K+mibT02sutivr&#10;T1VSF0rrbdX7vppqjMTwJ8S/h9psVrrljPcTaRdXWu6S14phhv7eBntdZ0/zNo8yMopZghKjbIPv&#10;Ma621fX9Ijjufh9Haw33hG1GqaGt5M0i6x4LugzT2dxuJWRrNpJI5VOcRGUDAiFfol+2r+yprvwE&#10;8BeGfiH4S+IllqV/9mtTd6FfWUix2bS6eizlrg5gW4xEzTQyEsSco0qHNflLYeMNc8HXQk8Lm0+0&#10;eG7QeJfCxit1uLW+0yZAmrWYQnlQQ7smSoAuFGdwqa08RGu6NaNna97p/f2b106bnbh8NF0lKGqe&#10;3p0/T7kc/wCMPDSeC/FMV40sP/CM6tB9u0l3mOAnKtBK0bfNNbyAxSFcbiFb7rLnP/tbwH/z3sf+&#10;/wDP/wDF11+s2nw7ktY/Cery39r4J8U48T+EtYdftj6ROMpdWzxqQXdSptZk3c7YJugGeZ/4VF+z&#10;d/0P93/4IZf/AI7XZQrxcU5fqc9TLoSk3z8vlof/0faf2jvif4++AWheI7nxjpl14t+GvxEh1O50&#10;yLToBBeeHZZoyzyGRxGsqzbjIibvMByY+Nwr4N/Y9+NWteF20b4O/Be0s9H8YX8qwXeveIbWfWbn&#10;T9PDwMf7NsIBN5c0m+bidfLUjBkGMV5p8SfjX+0bbfs1f8Ka/aKutF1fULvXv+JTZ6jqV4dUFuP3&#10;KC4jigWFbUQo23z2ikO7cFByB7f+xa/7S/xJ8R3XhbRda0D4V+B7Gzhlmh8PPFe3lzCoNwgtZ93n&#10;RxksxdjIpLErlsbR+mYerOpVSUXLpa3zaburHy/FdTlpxd0r997Lytrv/XT+lXwxf6Ros1l4UjuJ&#10;ZbsRPcP9qdWuZmz+8mkAJ+85OcfKDwOgFWfiP4gTw14D17xfIxhtNN0u61ATdzPbxMygfUgDP4Z5&#10;yPnb9mH4TeDPhbpLeHvCS30dguZjJqlzPeX04ZifMuZp2ZwWJ3bBtVR8qqoBz1f7aXj3w14Y+DVz&#10;4GvLiFb7XpILSKzZ9pNsriWZ328rGVjKFsYy2PavQzzFQw2HlOato/x9Ts8M8uc4OUdeaX4L/h2f&#10;z1fFXVYLrwHqd5HFFPqN5NbWjaxZxlJkFyRES4RXc4JxwVBUccZNcD8LBaa34/uPFGg6TeC1vL1r&#10;O0BhlKtIf3SBo1h3uMQbuoH3fTn2v4sqtx4SsrGzhCu0lzqjxQG6kZFtI3ljIjQDeFkIxnqD0xXr&#10;f7N3hWfRvCVlZ6dc27ape20d1DNqCs0loIdvmKtvLvLs3zAtuVhuzg4r86yfMMOnyysuXbXv5rqt&#10;T93q4Kc5OUF+HbpqRT6Zr/jvwfH4W8NJby6ppv2i6naaa48xo5XMNq4G0M4RT8zEkKSBXkN34Y13&#10;4f6fLd+LI4oFt4mg877VKtpInlkCRy8exSAOSoLDJIOevvvxP0XXLZ5rvwv4g0uHWrPy7SLSriH+&#10;z7S9ldxJ5M01uVdFCq3yoMggnA5r8nfiJ47vb3UIPFH7SuuxXqRSSiDTY5WXTLcROyp5UIy9y+VH&#10;ODgnOM5pYrG1a3NWdROK7XV++r/4PoctXC0lNU3TcW+9mvLb+vM+m9M8VW1hBNrPhh4dVsmieHzt&#10;OvVPkl2YvGn2iNUcnapJdhgkAYFdH4X1/wAOeM5pvDXhi1l0/Vnh22cOrwJbXdwJyJJXgaFtkqDJ&#10;z5bknr6V8daD+0DH4w0seGdA0fW4ozIbiyne0jitAAwMzeSXDFtoyAyZJC8DNdnYrrPinVY9I8O3&#10;KXP2qW3t9Mk2NF9incFfN8v5WQ9Xwo6Dn1ryMdiI4qtyx+ytLX+Wmz76vuexgsPGnT20e/66+n6H&#10;3TH8Nx4msodP8PLpaTwPvkeUvbyffADO7Eu7Bv4SSTyc1p+KfhnrmjTy2Or+JdNl8iYLMulbHtza&#10;sFRnJI5fJKnj+HINdVDpV3oGjafYyH+1dSjs0t765mjW1a/uI12TXBYECNS5LKhGcc55zVTVWvJr&#10;KK3ktk0wlkja8t7k3csqLnEQiQjBkPQ7iR3Ga+Uwef1KcXRnBXvu9bfmfXVcnopqtCTsovTa+3XT&#10;/J3PHvFnhSLwXNceKPGXiOOy0lY1+w3k8wBecNtVRH5TgseeBnk9K4bW/wBo/Up769k8IeGtSit/&#10;I+1Lez2cKeVEg+Y28c/ltsJUtlgxye2a5D4wXvhXwNqMup/E/VVv9WsZG/0nUkDELIgaJLG2UlAS&#10;NvmSYycHkA8eFWHxC+L3jjUJtR8PeErua0lZWW91l5FaSOQFQI44kbC5OSCQP0qMRxBX9rL6u1p/&#10;dt2s1/w5z0MkotXqprm7Sv336fhofXHgT9or4y6bY6fOog1JRMZI9L1YNplwySE7kjkjeS2Yrk4V&#10;whY4OR0r2PTfHnh74n2+peIFsbjT5rJ2tr+y1C4UvHL5ZxLJFFPu2DBw3OSpGQa/PHQNL+N3hppN&#10;T1HTborbokkdkA8sJcbdx28ElsHpj1z0r6F+G3wcg8T6d/wuDxUJl3WMuhDSblofImErkhhGzDgl&#10;lQebhgucdc16FPiCq6c6dX3+ZrVKzXWzi/lqYVcog3Bwg42Tunaz80/v03R758F/CGh3Grz6zqGm&#10;C6gj2lb43l3bRySDbiMQnchyoLb8/LjH8Rq74i8NaH4t1PTLLUtUmu7Zr2W1KNEoSXyTlogdr7Si&#10;ghiCG2gk8rmtHwbqqeFXtrbVI0trRZFEMcYia3aZfkVMRt1KgduR35OOy1rW9EXxBaadoFhALaXz&#10;bppYo40RZpvlkk2KQd3JzwCxryqmMrKrKfs3Hqmtl06p9e1tjppYTDKnGMZa9dHd636eXfuW/Euh&#10;/D++8NWuh2l/pek2mZbW0jt7qAwzeWVwkjTxtlY/L5C5xg5zistbPwNFbGHUtVtoVjAt5F0G4VQs&#10;EaZ2ouwMWG35RgfLz1FX9Gv/ABtpT2Vpr02m6ho0m/7V5ejm3kjaYFY/LfzmYcsoYhecnpzWFd2l&#10;/pfiy3134ekQGASJI9xJLK0iyowfaspboOjqOd2MjBrx8XiXzeyc1JWbWj8utlZnoYejde1cLNtL&#10;pfr/AHmmjs7j/hD9LlgvbHxDfxaTa2wcadez3EzNlmkxGlvMqIiouEUqCNucnGK7rxFofhPx14QS&#10;2fUNQlljWOFps3jEyldn+raYsvyuActgk9OOOE8Ka1oGkufBsxuhfz5u5L++ScQSDOFy/lhFbcQo&#10;RWyRzmuj+H+px6XqE0cbxR7G+0XeyQSKzIWOFDQ5ZVGdpyNwwe+Rz0cRWtyLTltZ33Xe1n+J21MN&#10;hLc0p3cr6W28t/yPHtD+B+hprH9s2XnShQIZ4biOeNJlcHKMSjLyu37hUqVxn5jUs+kfDz4XNMfE&#10;qXTW63DrDcxWyt9mjlaRPJX9yAyKNwDOSfnOT92vSW1vU9P8LzXnhyWO5SXUXnaKBVRcBRkg+SMk&#10;uGxzyvc18761JDfaxdx/ECSyFndQhYJdVSApC5EsgDAsu1mTaBhd29D/AHRXoxxfPWlzczVkrJpt&#10;+n5nl1sFGFKDp2Tu7trRbLXb0Lut/Gz4O+CYLjXrKyS2ileCWCGW1iW7u5CNyyQiLO4LsVWcsFQ4&#10;BHFeGat4/wDHfijUbvVJYjo1vZsJksLREupDHPGXX96U8oOhUAeVGSpc/MRzXpnxU8J/Dvwx4Gj+&#10;K/ieTTUt7SGCGy/s63AkuYXBKRAKTuUuFlQKVGGy3Ga+U9B8b/ET4mGLVgZPB+iRSyCExKrX8kAO&#10;0vLKAfKAHChFySPvcZryITiub2dJtPfm6dl3b30t1PakpSt7Sqovpyq1+8uyV7db2T3PWdS8JxeJ&#10;li1HUNX1ebVwftsEMs8zwuVJjLQvuXLw70GFACmQetcnP4M0TXfDV1a+JZ5BYRXt9HfXF8C0O6FH&#10;iiS3abdulZVMaEdGI6Hmut8PfCbwlbW1w73c8ktsgeB5WkmJkOGzulDsAx7gjkA4GK6XW/hiNO0D&#10;TtMnvGvLK9uI7u4s7bexBVypMYYIgAYnlupBzmvZxWLjBRqUalnG2ifZO+76+h42Hy+pOUqdWnfm&#10;Ts33bVun437+Z8ka2Pir8D/CuF1Ce+0C7tLa+vfD1xJKbqG2upSoFlIrBgyLsxHK5WTd8hU8H9BP&#10;EFn4p0+xt9DOu3sFrfaebW00yDTkeQhoMSGRo45jEuwE/Mw+b5QSTXP/AAN+H2q6P4qvvE9+kusf&#10;ZnEtpBcsQWaR2cl1AdVREKiONTjgNxwK9y0SHUbzxhqt7pVjLe3V5sTWHuk8pIIYCqCKJhbBXYSK&#10;TtJ6Nu5GK4cXml6ntIQTSV7qKs33s9n37s6Y5M1BU5zabdrOTbS7XW6/I8q8KWVx4fmjhv8AVtU1&#10;G1jbKCa2SLaWYcqi2e75RyDnJLYPTFdbrd9pPiHUrvQ7RNSt7iG0kmtru0t1WSZ1DHbFIbRd0jNz&#10;GEbJOTxVSXVLKLxPcWPi42VvCsjQQiV4dphUlkebfBjKNhXA4UY5yak8PfE8XviW4tvDGl6Cz2Oo&#10;I+nNOY4UkIUFGVliLDy8ESnbhMj1rycFQr1JSr1I3tbrb8tD0cXXw9KEaFKdr30tdvy1d/8Agnwj&#10;a6b8SviDrMum2q6j4X0SXFtc6jq0JGqzYRUmgdHBaNFMgKFtrYGQATx654O8MfDTwb4ZmuLHS1sr&#10;y1ZYbnVtalSee5mKoreXIzFykaKAGJA9Bwa4/wDbl+KWsaH4o03T9Etm0zVtbSXUtVuLDzXsyZ2V&#10;QwgdjulUwkHcVXnsea800D4W2nxDsLHU/GNrc6pcXMM8dxfXcyMWeM7jGh2kRhhghY8cE5JxX6NW&#10;zbDSowUZdNui+569NXc/OKGV4hVqj5Lu9r6a/wCXovvPovVv2kvhl4e8D2+iaX4w0x7ua8itdQZY&#10;hcrbwYJfhUYrh+wbcPwriNS+K/gPxFZsfCFpY3a6f5smm3ElsZmjjXbEDtZkJNyWxg4Hqcde0v8A&#10;4E+Cre2tNJ0zTo4Td27Afa596KyMFRdmFB2sw5zwN3HNdz4U+GPgjwh4L/4nWlWl/NJIzLJJEsRi&#10;tWUuDwTuA25/LAzXgfXZc/NFKTve+uvS3w+Vj6ephXyck5OKatb8nvbzPEPEnwI+HfxD8Hpb+H2l&#10;drq6Eyw6mQjecImV4w6AEiJzkNGVKE4GApFYfwP+AfiqT4YDwf8AFctA0uozto8+wyTwaWFLJl4b&#10;by3kdQXLM4Zi2CA2RXrFxriP4dTx5qUdholqb6SwsxGcqiMdySLEVcZdxtOcDCnOM10F78JtC8Ra&#10;lHc6LIkd+IM3V+iQF9/lokbKphcfuACygDDYGc1jWz2vpGvVcHf3ZWvbvrpoYVuHqFRctOiqi5fe&#10;i3a91p317bI8S8c+Hf2hdC1yPU/hvfNcz6ZYz/ZftCB0F1fKqSyK2EY8cxhiUifGAM4r4L+O3xe+&#10;KviOxu9H8WRWeqarqd1NrNzq0sBSeEyIqC3t0BMaWyqpYDbuLEkk8Y/ZJYrDQfD1wmnqmrT2lqkC&#10;wQKklxcOBucOfsCoA20yORgb1AGCa/OD4xeMPB/h74Nj+y9O1Cw8dTXE0D2d7pVs8KQBlME5uHXf&#10;KHUOpACldhwuDuP2HC/FubYuhUo1K11Ffala/onufiPiP4e5Lgq9OvTpyjza2jHmSvtqtFb1Pxy8&#10;X6hJqLpEYZY7t9okucEuoiHC+gGMcEnPp0rFTWtbOkTeDdFSTUr3UWCyFVBMNuDnZuP3eVBJ4VRX&#10;0xovhn4i30h1WXT7PUYrk+VHqF1blLWzlu/naQGAR7tvAIIIXI2lSa6S5/Zm1vw1bX+h6bJrdzbS&#10;xyXF1p9jGXQSHgSZTe3lrnHzMeOvNe7hqXtFzNtu2qXTyPyXGYiOG5YTja+qut13PjDxP8KPGvgv&#10;TT4r1d9H8uSX7PNBp2oQXVxbyYDbZUidihA6jORg5xUGmtrN+ln4V0II0zceXYpI1xcyyfOofd94&#10;pnA2jbx3619j+Nf2IfGfw28MeHrjxNp+sraa7fA6YPMjukEzIheIiBmjiklLIdspEoUj5cc192WH&#10;7JXxD/Y+ig8Tapodrpmuw6pFbXN2LyKa6itpgqFbaF2HnCXPBiDsGyGC455c1ybH2qVMNhJPks7N&#10;PS60vp16aHucN5lgqtSFLE4lQUuumuvr+bsfDXw9/Yr+K2r+C9V+MnxAiu9B0nTVWKzbVreYz3eo&#10;EqsMEEEaMzmR2CjIUZ7gA19B/A39gefwI83xD+O9zpttYDSptUa5urwWVxFdLHJKtuoYDcw2gyOM&#10;qucAMeK/ZmT9rTVbHQ7nXT8KPF2vv4XEOpPFeWtsllBdi3SaCQtHhiQkvmRqgdvmB25GK+P/AIxf&#10;Gtf2tL4L8U/7Z0KV9OF1pngbRUI3eYnmW809zcTPOjupJZVhgYoOAy9fzSphOIJyccXhZ0ot/wAt&#10;uu2vz1Z+7TfCGFXNg8XCtOC6vTZtt2/CKVz8HdS8fz+I9Rl0vwtZOtys4WzktYQJ3WJtql2y7MSe&#10;PlCjPPavpv4d/sy/FrxNcy+KPHy2ViFYQTxXV8bWaIs21WbZDMpAB3HJXjqwNfd/7LX/AAT+8K30&#10;F54w0Dxd4Z0bxNGGuNJ8Naq1xcXk5iYuzyKF/cgIpMbFnL7h8nKmmD9rmf4Iedq/wo8YXZa7M0Gv&#10;/wBmWhhtp57IoyRtFcN80T/MEfjdyQB0r9by/hGpCEJ4t+zhLVNNN9L6XT/4B/P2M4vpzmqlFc89&#10;VytNLrbWzR5j4M+C/wAFfhHaXmpeN7i0Ey5gSGeJ7i8YKUZ5VQqUIcHAYODw3GBz9mX/AO2Z8C9S&#10;tJRptr4jTSLSwhtdL0V794mkWMG2liZ7VIfLIixI23qOMk81+SHxa/aHu/GemxXs2o37u80sYkuG&#10;Rp5re8DyPt3BUXyixxtUYzgE4FeF6Ds8fW1/qXh5NYu00srdXUVjYFlggQbTK4jXgKFBZ8Zyc13Y&#10;6phKFVKMIyiuskm76bXva/qeHlUMwqU5KNWalLdRb1SvvZrb0P1fuvh3+xv8bv7P8MQeDU8FNfxJ&#10;Cus3OoXl/byySSKquks8zHdndwenQleTX506D4A8M/CL4k+K/BvifT7q8jsRdW+lebIlrLK3nKIp&#10;x5uDIvk5IAbqwOcc17F8NvGHhDxHZDStU8TRIlmPNtklKxWyps+csHywc4+Xjls4AbFfTXjfw9+y&#10;X8cdAtJ/ir4o1aw8WxQroltr+kytfafY20SqtlNcsdytCcsJlR1dAQQDgiliMEsfSlCDjGS13UVb&#10;t0OzIs7qZfW5qqcl566/NnwB4C/ad+JfgXx7pqafrjSLpjiS1fWi1y0HlDfHGzjmQA8Ddnjr617L&#10;8PvCHxJ+PPxT0pPg/p7a5rmv3U63emWVjLILUswjMzMqlRCisCznZ5a8E9K+aPjB8J7P4XeJbbQv&#10;COqaX4uutUD29tq2k2tzLa3iyKeYTOElM4wBtWLaqsGzX6ufAH46/E39i3wCuj/BHxN8JvC+p6rp&#10;sdxrGr3Pnapf3TIPMSOS5WO6jXknEUYVA2eMjdX03h94ffXa1ZVWoxp25n89EmtDzOOeM6ijRtJt&#10;zvyrptq2r3+7c9jg/Ze/4KE6R8PdQ0Txd8D7LUY9Dt5BY3yWGneeV2hcCYyrNLHJjc7NmTJyMHp4&#10;X8PP2yf2lPg98XtK+HUfhq5sYZNOnsdP8LeLXmtrS1DRxBpFecwqFjEZAG4IQdxZutS/EP8A4K9f&#10;t2voxt5/iz4EvkuCkctnY6KzOEYK/wA/mWCLtUnB+YnKnAIwT8veP/25fjp450Kfw98SfE/gDxVp&#10;tz+6ktk0oLcKH6vAxtoGikAPDBgexyK/ZIZZhcO01WmuW3RSul06S/E/OYLEykpKEW3fq1a/Xqvw&#10;P0w8X/td/tiz2QgTxH8INIgVVWOBtT02XywB1YLc3DD8fyr58v8A9qf9rqzkEsPxb+DtqQrRBYnt&#10;2YI+MjIs346d6/JiPxR4yvkuLTRtQ8G2gt13xQ6vNHAZIiTgI8zKGZeAV3Z+teSeIfib8S/DbmW8&#10;sfB11Fn71obe6H/kKY4/KvncVxZh6Tv7KX4f5n3eF4frVIrlqL8f8j9mIv2nv22vFGqr4f8ADfxP&#10;+HGs6heSrBbWGmQR3E9xKxACRxrY7mY5xwOtfuv+xN+wh+1L49s4Pib+3xfaeWt7mSOx8C2dnDCs&#10;saqvlXF5cRPnaST+42DkfOcfLX8u/wCyj8Z9V8DaLa/FLwb8RNK+HniW8trm3u00fSbm5vxatLhQ&#10;kiQNFErBQxxLvPHbive/Ff7bfxNdftH/AA0z8VL66eQK0FnpdzBEqkHc25tRj6HsE59q+zyiFGvR&#10;hiat1fVLf9bHx2dV6sKk8NB6Ldq3/Dn9x/jnwfcad4Kkg0O1i8uC0e3ksYyADb7NpUbcgKB/s8Dt&#10;X8dPxV8ffGPwL421jwP8Y/jPrvh/V7C4ME+g+HrC/nEEaf6nbLiyjkR4ypV1LAg9etfIOrftmfEQ&#10;WMUum/tD/GSS5YMJ4Z7aeKJWCthRINVcsCQoOUGA2cHGD4H8QfjJrXxWvbbW/iL8RvEOqXVnC1sm&#10;palaz3FyYAxYQhxMZFQElsbsAknFa5zmUXh3Hlu09On37mGQ5e4VVJOye/f8z6L134meH9SvpBrf&#10;xd+L14A5ZpLeyYZIPB2y6qOcYrwzWvGWgNORF45+KjF3kEhliUFlB+Q/8hA5JHLA9OxNfMniTxIl&#10;jmfwv8SLyRslBBcQX8bMD3yyOB+JrK+Dfxt8b6R8W9It/Fmv3eo6ObpotQjVftJ8iRGR2EThC7qD&#10;uVSwywAyOo/OcRxX78aPseqV7/8AAP0Olw9HllU9s7Ly/wDtj9n/ANg39lOD9rz4uWltqXjf4iWH&#10;gTSi9/4o1XVyNLhuYoinl2EV2L2UefOxGcAlIwzcHFf10+FL39jz4TaDBoXgvUPAWgQWsC2q/Zb2&#10;xjm8uPoJJnfzJCM5JdmJOSSSa/gx1W18IeJLu/1XR/DnxF1OwkmdrAvItuYof4d0UVtMi5PUBiMH&#10;HXmqvg3Qvh9pmkXx8cfCXx3r8u9mtri31afT0t0KZG9FsX3kY3E5GR2r9BwlSnhoKXs3zPrp/wAO&#10;fnuNoyxM3GU/dWltf+Cj+8Xx98XP2ZNe8PXdkvjnwWvm2slvODrNkqzQyKUdHxL/ABKSM1/Gn8dv&#10;Cf7PvwM+LesfDCLRL3xU0Ti+0/Xf+Elg+xXlnOS8DItrASCoOx1Mu7cp9q+VPh38EfFvxr1+Pw38&#10;JvhB4r1W5aGKN7fT7m5nPm52+a8jQ7Ylc9mIUHvSXfwO1241P+yF+E/j1r/TBcfabCya689JIzsk&#10;ZwbRyqowwR0B4zWGa5xVq0LQp3s9Hv67HblOT0KFXmdT1W3pukeiXvi74cNtXTfhL4dAUkNLca9q&#10;khk44JH21AMdeAKNA0y7+I93PpHgT4N+GdWuIbdrqW3sb/U5njhiI3yYF/woyMk18U/Ea78Lw2Xm&#10;WnhbxTpLBDu/tB0lXcO4P2aI4z71rfsUfEzxl4D+OE3/AAhJvTe6pplxp8NrbjdJO8hVlhRSr/NI&#10;VCjC5yeK/PcXxfUpzjGdO620Tv8An+Z+gYThehWtyycb+at8/d/zP1d/4J7+NP2aPDX7QsHjH4/6&#10;B8OvBfh3TrC7g1JdWn1W+l1KK9heA20Fkbi4SXcGy7SIUQdmbAr+j20/4LDf8EwvA7W0GleLljSw&#10;txaWNrpWh38cNvAoAWKIJbKqxjAwowvtX81lx+yF+2N4w04eLIfgnoOlWVwgtoL/AFmdpZQwYg73&#10;u71gkhYHI8tR/sjIrPb9ij9tPUHSOLw58N9OMP7lY/s+l7nKDLZzFIX+7kkk9euCa/W8u56eGSlH&#10;3n01X+Z+S5jSVau+SXur0f8Akf0uX/8AwXh/4J5RvusvEetF8MCF0S75A5zyq9q/Kr/goJ+27+xB&#10;+0/oVp49+C+pWcnjPQHZ9Jg8VeGZLiyuYpgGntP3yPEpkKq8bONqsDnAYkfJun/8E0P+Co0NnP4b&#10;0fwp4SuLfxDb2moSfY9L0meN0tm8yNRP9kzCR954wy7xgEN0rL+FX7Gv7WPhX43+HNZ8W6d4Mni0&#10;3xRZrqdrZ2+nrtSGceeJYZLUQ7ggYKZFKhvpU18dP3qcaSs9Hu/6sa4XA09KnNdx1Wv9bnxLqn7V&#10;vj0H+yDqWm6dKudyab4dslRR3AkhtDwOg5rz0/tFa1eXb283j42s85ETI1tJAHBIwp2wqAMgdq/d&#10;n/grJ/wS98TeAvHa/GX9k3w/oKaLrRkk8SeH5re3jSxvGzIbi2kcKEt5R96Pd8kn3flYBf5q/jT8&#10;FPih4KKv4u0LSrCaRWmT7DdQMWUEfMqLMSQCwBwvBPNfmGf1cbg7uSXL5pbep+jZNTwuLimk7+Tf&#10;4o/Sv49fs7/tV/AnwfpfxB8beMLW9tdYu10+1XTZWuZVlkiMuHVolAG1eSD1GKk/ZM+OHwN+Dfi2&#10;D4h/tH2fij4i3mnSpPo3hWwjtodKSSNiyy3kr7pJHSQEiJVCZ5Yt0Hzh8C7X9qj49SraeCbi98QC&#10;GwglRPFNw11Y2JKMjSQLds8fmuUZRtQsBwOtfo34c/Z7/wCCitj4LtNB/wCE20jQbGCNrmCy0x0g&#10;WHzlYlg1rbLjJ+U/NkE16PA+PljY/XJUbR1tez1Ts9ku3c8fijDqn/s8Za9d/wDM/Rm+/wCDhvU7&#10;9TH4W+DPiWc5DR51BtwOeOIrQ9TWDqH/AAX8+PK3It7b4EasJGGVjuLq7ViCCRx9hHUAkc9q+WPg&#10;d+xl8aPFXxetPAf7THxi8XQ22vaZNd2K+G9VniknuI2UGCWW6DqDtLNtWJiQpxXaftCf8EfPj94T&#10;8TtrvgP4w69caD+6ie+1ia8kvbcyblG5oZEWRASBuAX73K4zX6TPMk01SitN9D4ZZfyySnf71qeK&#10;ftcf8FDfEX7Yvgm48NfET4Ga3olx5wutO1vTby+jms7wqQJgGtArhl4eNjhx6EBh+PrvrEiPba5o&#10;euSvBK0bS3CvCzY6EhoWwSOfvGv1as/+Ce/x1GkeTqHxjvmgjkO+HZfPGjKCcruuMHkYHGTnivC/&#10;G3/BP79oSwu7nUIPiFcXiQYeWNZbyOQGQAq+CxBGCM8/j3r47PJY3Ecsmr29E/8Agn2mT0qFC/Lp&#10;f5q5+bOsfEDwJospj1DQtTDRkiQi8jx+A8tT+FfcXiH4JfAuT4Tv4z8H3b6jqLQW4t7JL+ObzbqU&#10;KTAqRAuZACTtXng8V8p/Gz4F/G3wB4cubvxF4mi1FA5MkUrzb2VvmPzTIVJPOMNz617r8H/C3iP9&#10;oL4S+CfD3gs+G9J1fw95+k3Wt6Ol1b6qFvJTHbG+UOIriQYdIpo8MqybJONmPzOWdY2OJWEi+Zyd&#10;tW7r01Wy9T7ithsLCkq9SmkujSWr89H+hP4F/Z8+KmkLDrjfD0XPn26zWcesRyx2jSPKBHvaeWEF&#10;HXO4HjHcDNfo94H/AGuf+CnHg/wrF4G8Aa98LPA+iaXC32bSrOfwxpkEK5+bajSM5Ynknkk8kmr3&#10;jz/gkH4c+FHirVfD3i34h+ItZvtOit53uEhjh8xp1Q7Akryn5Wb727n0rO0X/glD8JLrX7nT9e8Q&#10;axdKLmO3X7K0MBAaPe0rb1bcF6YAAJr90yfBV8PRik7vrd3173PyLN8RTxFVuS06WVvwOM8Uft/f&#10;8FMtN1eTS9R+N/g2MoArSWWo6NNAGPpLFbsp98E4rirr/goJ/wAFFLS5CSfHnQZdxKBbbUbKQE/R&#10;bTvng+1L8cv2Gv2cPhH4oHh3ZreoptEweW+WB8sikp8sf3SeVIHccnmvYPA//BJn4a/Fee3b4b2f&#10;ikSTTArBPMr+WpgMilpDGsYXd1diuAK4queVqlSpCnUu4uzVlp+H6nRHJaVKEJzgldXWrIfA37V3&#10;xn+MHw78eeC/2tPitp+saDd+C7v+z9DlurfGoamLiAwoQIo23JEJZI1zjeq98Cvyv17R7gTGTwtq&#10;+h2yM7i2tnv9P3COMc7hP82SCMZYZ5wK/a74h/8ABE/xB4A8Of2veWd3rLOkp26RfpM8O3BBaMRo&#10;74+bdsVug5xk18aX/wDwTL+E2qodbe51mzRLr7NPDJPGWWRRgkOUPBbHUDAOe1ePmWExGLSi6eqX&#10;X1+Z7WVYinQ1p1NG+nfTQ/M/Sfir4x8H+OrOw8bTWkmjlmjuXt7eyuWTKnaQYeDzjIz0r6O8XR23&#10;jiyii+GGu2sz29xZnVb5YVs9LtIbkOfLnv5EWHf8v3ULEgHbuwa8w/aC/Y98N/Ca3k8Q6Xc6m0UZ&#10;LRpcNG4aNRuOSEU52578V3mnfAO9tPGui/BjWp9Ri02aztdZ1nw9ZagLmG0u7gKIEEnzoZmhl84s&#10;nIWQKQCCK/F8XVq0cyhgakW1Pot012+8/U6SqTwcsXGVox3ueiaVoHwn0aSCXxb8RPBAksn+0sLC&#10;3u9UlkkVSQi+XaiNvmxy7gD6Vw3jHWPh3eXSyXHxe8Zaxv3faiulXCIox8qxebeDcM4XBRQB09K/&#10;dv4gf8E4v2H/AIC+MdH8K6j4ZkuW/wCEfsLzUZdQ1G8lWa7uFYsxXzQBkrwoAFfWfwx/4Jr/ALDH&#10;jjwjpvxF1bwrpcVn4hEs9pa6QpP2SJZGi8smTzPmj2gvk5ySOMV/Q2X5dVw8FCDSfl5bH4hjcwhU&#10;bq1Iuz767n8kMv8AwoOO2ia98WeM7iV8F9umQKsbZGdu67YvxnB+XmuYu7z4GRwtJb614tknZRlX&#10;s7ZUJyc5Pnk+4+vSv7Bvi/8A8Ezf2dPg14Wl+JPg/wAPaFrWhRqDfW2o6VE11ZxhwomDKAJIzuAb&#10;hSM55GSPg7xn8KvgFa6paRweDvDGn28un+coWwt928cOrDacYyOSRXoV51/Z35tfVnLhsPRqPmit&#10;PQ/C7whffswS2ajxFe+PHn3f8usdjsA+jsSfbmtrxBrX7Po8Eal4V8P6l4tS2u54rhV1KC2dUdM/&#10;vAYnzv5C4+6RycGv2G+H3hn4Qhb7Tn8J6BMYZ0eCdNNtwoD/AHCSUx24B689cV6/qHwm+DninThL&#10;d+GdAgCiNy8Wn2xD7efuqoH1Ix9a8+nTlXhKSktU11PRnTjTkk1sz+YXVp/gjb2N3pseq6hHcvDm&#10;OaXTEKFgOu5Z8jp2H4V9MfAL9obx54X+GFp4b8P29tq+mWctxptjfpYXc9zc3ZPnJEY1kTA2OQTk&#10;kADggg1+uHiD9lf4G+J0Gq6p4N0Au5mV2a0iQYUn+7gAED5Sv6V+b2u+GrH9nPx1fDwHpmlaFc26&#10;XN9aatIbgLZyWil/MiWHdIszq6hGVl2sgPqD+Ucb5Di8LSjiKNTVfy6adr/l5n3OUZhTqwnTa1Wu&#10;p8qfFn4geFb740Xvjn4naPr2lahJZWcQ0O3hihdPLiCGRnuWJUueRmMnbiu1074h+GPFxtbex8Fa&#10;3qcSxqsatfzljJjaCVtIVAOeg54PWv0e/YS8S2fx98dar8cviRpGjX2qXcl4s15e2EDSM0PIflSF&#10;zkkgDHPsK/WrwnqNrpnwQ07wXoaR26SFpAbZFjAUPuDkAfLkHkf/AF69bgnK5zw9KvKq7zi5Wflb&#10;ez1bPK4jzJKUqfIvd0v/AEj+bjQvA3xQvmmvvCfwVn1ERSF2e40rVbtYkdd6q43ohAQ5BIyRgnNd&#10;zrHhH9qjxfqJ07RvgpoOmyRFIfI0/wAMx27o7LuUObh3bO05wx6Yr+pz4ca/f+J9Fnt/tkuTHHbt&#10;FHuQAGGNNx+UlWHHB7dM5rwWK8n0L4sal4p02S++y3kFu00JjmQyXsKrGfL3Bfvx/PuUV+oRySnC&#10;mnum7dD4z69KfN3PwH/4Uh/wUfsbO31Gx+HenWsTxGaJv7F0VWKr82TvUsxw2cckjtxWFrng79v+&#10;zutHh8U6MbeTVfPttKSytNMjlcxuFljIt1DLtYgYfGBjbxX9JCeOx4t8NQaAZLiG6tbprTdIwR0d&#10;lcY8pXVjtHrnp3yK+N/jNqN1oXiXw9qkLCNtJ1Ms0KRtl1Yxrnc2CgcE59O3TNc+d4b2VGUoy/q5&#10;35NUc5pt9/8AgHgnwI+C/wDwVZk8LxL4JsBFaWMrXGJF0TzI3kcs29plMmdx5V2PHBGOK/VT9mP4&#10;cft96ZqUr/tAaJc3EcFtKY7+yg066MX2lDjEdkw8wNkEgo2zrgV9Efsu+Ob+zkax1R7i7EtiZ0ik&#10;xmUSy+ZkhThiAwwDyB71+gdh441j+1X03RbRLmaWFGVY2w5jEfPJ6EjBxjt61+Y5zTjy3jFH2+W1&#10;ZOabm9OzP53/ANuL9mD9pj46/BrxF8PLHwbNqNs+n/2ja3MOjRxXsV1Zkur/AGgItyzNs2uNzAg5&#10;IIxX84vx0+F/xJ+Hnjq28RTaxa29ndeF9L1i1uYNQiEhtpoYo9tqkrCSYpNv3JCpKFWLBQMn/SL8&#10;K+INT0GeNdTUoyETSw8scuFUrk/RTxX8KX/BYM+NfBX7dF9+zzqvkR+HLTX5fFHh4/Z4xIbbxFaQ&#10;nKMgyUPlqjLwN8ZbGSc/nOeUMPi4c9anaa0TWm7vd6/1f7/usJRahKKm2t9dz8yfHk/w98efEK68&#10;XTR28Sy36aldxXyT7iZWEk5cRFMhmyxy3KkAHrj6m+HPi34a6Ncaj4y8SWWnypa6zatpvhizlu42&#10;v9GeWaS43XFndLiKHbGpjYh9rghgAHPH+J/B3wH+Hn7Q/gPUPGNvcQ+Dda8JafeajHpam9FvemNr&#10;eS4mhk/10fnxl5oQQSjMFwcV5B8a5JLHxVc+BPCGs6Z4g0+xZ00mSwu5DaW8VwwfFtJdY8uO4U7/&#10;ACQ5MbExk5Xn5bAUYYalKrUUZSg2rS1eqte3VfhdannYvCTqztKTSdndaef9dT3D4o/tG+HPiH42&#10;uZ/B3hj/AIQyyumWMWh1S+vrG3s920hFuZpZCrRsFkh81g2ANpxXK+PobGXw14e8XjVNMkl0m+k1&#10;Dw7GuInazLeXdxXUKkuiPLt2b41VlMignNeAfDqX4fxa0YPG+ieIZLFlCXn9kagkMjgjexMkiOjK&#10;PlbaAMY53c19neNfhB8I/C3wP0L4weDvGZ8Sabrl1Dbaho2hXEkGsaBeSRu6WV7bXSRxXK5w3nxS&#10;uqqhLKqsDXhUaMsVXeJo2c+V6Kyttra1np2+Z2NzppUlJ2/P/LucInwt+HmiyXnwy8Q6/a6f4V1f&#10;yfEnhLXLKNtRGk3kigXEWIvncSRK9tMpAJkiicgbag/4Z1+An/RZj/4T15/jXuXhj9ob4Fa14Htf&#10;gzffDHRL3x1YBhY+LfE+rXslnI6+U10nkxSxCNnijKhWBjBTKckGn/abr/oSvg9/4GXv/wAkV3Sy&#10;3ER1jmUI31s1LR9vg/p99zqwuMbgv9nXz3/Bv5H/0vtH4m/8Eh9Q8YX2la1p/wAQf7Su9GffbL4o&#10;06W8jlIB+WQpdDaCCR8qYAJ4Jrwn9pKf9oX9lC20Vfi/4h+H+jaOUlTRV0y3ur1mFm8RLx2crRN5&#10;jKwRuoBOQyk5r8/bH/goL+2hpUKQQePtZZgxfzJltpfkxgLh4T3Gc9a5P4k/tEfFH9pvRID+0N4i&#10;vdW/sCR59C8iHTraSJ32NdNLKYgyxiNAQBHIWIwo3V/Vef8AAlHBYeeIozUWvNq93bufztk/iLPE&#10;140sSnOOvRNr0frY/Yv9nv8AaJ0iH4Yy/Efxz4xv7yB1bThNfW1vY2ov0tTM7/ZYCzkFQSPMmJzx&#10;hTivjDTv2sPFv7Ufj3VfFfiS6tLfTvD6JoGl2GnqJhFdqx+0SyS8Fo3wHiO0HymBxnmvg/XfiHqH&#10;/CuE+FCTCBLbxe2taJ4m0oAwywuCsc0VtI8UTxp5jJMfsvzABTtLYr3v9krw7pVh4E1HVtAeaMap&#10;rk91cPcBTL5qERM8YJI8pjHlB0VSBgYxX88eIOOVRxpp+67d/L59z+ofBySxdf2MFaNOMnd2u2/L&#10;57C/FLV49T8USx3TSXMBtLHT1c3k1q7NqNxjciqQuBGq5BwWU5PpXtmjeO/EHjdhF4esAsWnxC2e&#10;PTLyUNGrD92rvGuQxIbcueg6mvCtda98S+M7yZZ2lSfXCiSRCMnbYxrADnphZDnNe76Te6zoGrRa&#10;KZnuHvYDObi68iJSp+TZII9vOWAO0H6mvyydCvjFKGHsuV6O7WiWr+V/I/oHD4OjhZKdWWkl2T1v&#10;ovnbsz1f4DtqHjrxNfSarNbT29rbXOo3ltNPMt1IISIQ0QCZcKzAklhx9a+BPhj8B/CWrfFbWviP&#10;8TIrnW5vtLPbDUI1VLQuDIwhgjIX93kAdM5JPPX9ALDxDbfDH4c+IvE+tlIm/s86NHf6IYIhZ/aw&#10;R58j3jbAGwFIAZySu1TyR+O/xu+K/jj4c/DrUtA8K3Y/4R5zc6jqeoW2VvruMfOIjLtRFDDau1CA&#10;ScnI+WvZy6lClTowlK7neyvdSfM9dbPZfcfH8Qykq85qN1TSvpaysu111+/7j9ENe+J/wN+Hl5LZ&#10;axqPh2O5WxW8tbTz42n+0OTE8J8snDEfvGJ6cCvePA4+DVp4j0nxprTaPqOhm7kWxaz8udZtQuYX&#10;SC1gkJXEjyfImWAyDlttfyWeG9Q8R+Odbt7rxF5ul6IbiKSTR9KYxSTQ7gWWabKySsy55JCj+FVF&#10;fvH+zh8NmvvgRqv7THhb+ydEtvB+tLp+h6Nqulw38MlwPKxPiWQRMwM+0b43PHWv0zKcmVVe2qz5&#10;YU7ydle9ulrn5xj+JpxTpwp3lPlilez1dr7af5n2D4g13T7lFtrmyjaJGa4ubfUFhlmhiOeJGVtm&#10;8KcNtyM9M9ay45g7NZaBpWlE2sizQCCAKkUj7irSbnAIwMYGDkZ9K8K0jRvGPiq6vLiP+yp5rNI7&#10;SO6W2jgkuSxxi1jjYRoIEB3B+Av3dzHj0+z0DVPD3h26Txnf+TA10vnCIRom75Qku0tgFiSpzzjH&#10;TrX4/XxOGheU6yvLWK5b3V97Xdutl2P3mg69SNo0rKOkne1mul9Olm3rqfkb8dbWw+IH7Ucl3r8f&#10;yad5USA/6uIRwINuCHA2u7Z+nGMCrfhX9s/SPC2qSeGV0Ayi6uvITUI74vCzyKwWNUjhYgsI3c54&#10;AI5q1qNzoMniTxL410OePU4c3cty1uS21ow0oEjDALk7Scd/wrxL9mj4f2Pj3xn4PsNdlaOe51m4&#10;u47EwSSvJBAkUSgMpITZ5rY3HGT7Gu7hTLqeOnUnVjovl+Glj4nirM62BjThhZay16O/Td6M/Q2S&#10;5+MMGjmSHwpYs7TfYhNNqT/LPLP5QYIlrkjzJB/F2PYGvsH4b3tvY6da6eYbuPyrKOOS6lNxIPOj&#10;AIkjieHaS2DkD5VAU8lqtXV7O3w3t7kWU8Qur+a4t55FMbN5SXE+5dxGNrsrZPBxiuMj8N6na6DH&#10;bmW61GO3gt4rW00t2tpyu4fPLcyzqrhsBQFw3B4wRXocWcL4TA14UcLeLkk5PXr6vpqVwbxTjMdQ&#10;qVsbPmUJNRStsvRPfTz9D0W2lbV9eubyx8Q6jbO7bGWwso5DHGjEMZDJasFB+VRnsvHOSdbQtNs/&#10;Cup6n4n8S3N9essIKXOowWsUewMd8qFIFVm2KmQTgYGR1J8t8Brq99qS6HP4V1DStPa7K3OpSajA&#10;xhjU7jK7RzNI+3DEqDlicdcV3sdr8L9A10q+s3l3NcpcPHaap9qu4ZEVFEkgV2MYz8uARkFjjrXj&#10;4yU6cXTi212STendrbT7j6TCezqyjUl7r11bklr2i99e3p5Hpeu67oS+BnnsrnRZpyFknkupoArb&#10;sMVUiMHarbACVB285zXLXNn8KNN1hNWuE0Zp1iTY9g9rL5SIv8O5AREAVCnjII9c1zF/4d1TXrUW&#10;SW6TWcsKi4WzjELBSn3wTcBl6KFwOCQT92q9rpGq2WpyWunabLKfsptZYWvV3JsBPG+46/dAIHGV&#10;5+WvkK6i4te8nr1Xn1PoKNV+1vZSWltH5dOp65PrvgK8VJ7RLXECFYpGS1D7VKEtwduw7TyBkjNV&#10;dKsdHvrUX3w9ms7mHVbeeWaY+QbaLbGkBiVo2XG0dMZwd5z0rhn1HXNNhn0aG2mt7lJ3uI/Nl8za&#10;4yCWP2j5kYAAJkKpcEjg11cnirxRpehzazrWmxyxpYvYrNZ3Qt/MZ2ZlhWBJ3CZCriTsDkkciufA&#10;8ylJKT+bW34X/rRmuZSpuEHNJdbpddNNn/XUxPF3ibwp8LZNO8MeItU0t9VvRERZwy+WCrSHa0Ec&#10;twgBPzxq3XdjJAHPZy2T+JdLOgQaY89sl5G7zteRu27zCrxhxeFtygbs5wBkDJbFdBpniTW/E9jp&#10;962nyWdvNaKtoXMVwZIUSPbIG4ZQTvADfN8mT9/jIj8HeKLHSo7+YpBLFJcXjQsolIyj+WM7yDhn&#10;B5+h9unHvlaVFe8t3dferW0+ZlltOElJ1W3F7JR730d0/V6I+F/2lfCXinQ/hdF4fOuwTaWmsxxW&#10;GmQCeSSFW8zAaVr91O0oVGRkdsDivlL9o/42ePfgz8PLBPhyLG21GVpI5W1RBdq0Me9ziIyHBfI6&#10;r+VfVP7TmrX2s2vhHRtQu0lubrxCCkIiESeRCwjDbg452PyOSfrXzX+2VFqN/pXhTwjLLbz2t29u&#10;0KxxxQ7VupoUB+Vyz9/4R9OKywOLr1cbSpYi0nOetlpst7aPczzLB0KWAxFXCNxUIK127rW2l3dW&#10;N79jXUPj3+0ZpXxAtfEuuW2l/wDCF6LJf3t2mnQzfbbmLA8iNfl8vLErvyxGOF5r9QvFP7Dfxvtd&#10;C8GXdx8T7l7vxJqOn6MLK20O0QWkV3E00jAlGMghAwPlUtnJIr5I/YHtvCNt8APiz4h8Mm4vV1zW&#10;7e0nnuoBBNE91fyfJCEMqurZxlnTgZxniv1Z+NvxGl1rUPB+i2S2todHv7nUA8QllULaWwj/AHpl&#10;RMDDHaVBweT0r98w2QZeqTm8One1/d8/Tsfzris+zN1IxWLatf7Xl633Z+bWifD/AOJkHi2+0zw3&#10;qiX1rZarLp4lv4bUNO9mJbcz5CSlTLgybOgICgAbgfW/hzpvxo8E6jd+dpeg6rbavd3E07nNtIJX&#10;ZV3lbWy2l2iH97qoUA9a838BTv42vdUuhsstN1s/bLS4ikS6WdeXUtvtXRCmMqBK27rnnFR6f4d+&#10;MHhWSy0/SL+G5t3nj8qeIWsbCJWDFsR6fjKFcLzzuc54Ffz/AFsyir0m4rya+7VX1V+/6n9F0csn&#10;KUa1pN33T7b6NXs7drfI+lbj4Z+EPF0uoQnw54etmu454Rcw24Z4p5mAdlaSyZSwC5JIOZBz0rzz&#10;RfgNovwf1drm3eHUYZlNyt1NHbSXvmM2HUmGxj/dvwTySzgZ4Fctp2k+JNNiCs8UZijm820Qx7Uu&#10;503Bo1jsslvPVmBPZ3fBwBVbSv7QvreO5/tK/wDPTzJCBZiRAjwKIFKtajGHOQDwMb+vFctOpWVN&#10;xVd8r1e/fQ66sMNzxqPD++rW6dNbHxh8eo/+Fh/tPHS7hpY7XSNIgZlnkmsxzLkMWFqQWIfIA6n9&#10;Piz9rjxx460/4hWGk+DL/UNBig02G8kOi3t2tqrRW01xPt3QxLlggUkHdgdBX0nofw+sfH/xd8Xr&#10;4o+0XMstnpsI8+zSTbIcTFAXsYwQWizyD7jOK+Iv2gvD/hTwt8T/ABDZNLPNZ6R4d1NJWtreO1m8&#10;v7H5LCIm2hTIeUhT8y9Dg9a/U8ow2Gg6UEuaXey21769D8iz7E4mdKrNvli339Ox3XwF8a/ET4s/&#10;s6z/ABG1ybXZtSshewxz/wBoXz2Xyy20NtGFM5fzHlkcuoOCAuMGvdtZ+G3xPtdAjLtqrX11qVnp&#10;lnHPLeCJhMxJCB7sncIkYnhdvYnmu8/ZI0PwbZfsS+GLHw1a6jJDrPi2zFtbXU0X2uVptQ3ZkeOP&#10;YE3QkEBd20dcnI/ULxz4bs73xz8OtKuwomutau9SiWNnCRyWdhKT5oYFmUeZgbSvODnHFfp+FymE&#10;qcW4fy/jY/La+a1YSlF1b6Pq+7Pi74SXK+E/D0Hwp8WQiwMN6sztdzyfM8wMrRHdcxYyoDAq5YZ6&#10;HqMb4o/F/wAYaNolxP4ZMz7ofs9vNbNGyfeKLINl3NjeilVLAEEZPWvo/wAc/DXxNL441TVLELKN&#10;SvHhlVZZnEccSKnyxxqCj4ByWduAR64+A/FHwm8ceDtXuTounaheea5tdTtys8dq/wAwKyR7nIUk&#10;HCk5JG7ivx/C1cFVzDEVMVJNRk7J9NfVfc7+R+i8YVM4w+VYaGW03eaV3Fu+vRq2zWt00fIup+D/&#10;ANq3xfrK6B4Ds9fMmqxzXFtNqEZRpLa4k2mVZwNhUDq+eue3Fcf8Sfhh4pvtQHiH4gfE7wVf6npU&#10;r6bJp9iL2SeR7NSWxGtisLxIWKBxhGIOC2M195eJP2m7jT/ESa/8TrKLxXHoGnzWul6dqrebaWUp&#10;QrGVhGxD5bqD5ZBTC9M4purftq+FfiBY6lqmpfDjwloPhwWk1jaPpdpa2skGoNLFJHObny1IIVWR&#10;lTG5G55C1+o4bIsqq0qjp1Pele14tu3yaS19T+Z63E2aL3al7Rffrt2f9fefkbqTfGO08MXHiDQN&#10;cs7bTzfDT4tNjnhivJpmQSFzAvzNEBgljhVJA4JFfa2k/HD4p/DHwppGseNde0CG01Ty7KbTdCLX&#10;d5f+WGI+0xQYaFI5CSSWyzkAKcZrxPxN8YfGviYT+FvBWjabdyGR7s3q2qedsETBo1uZOqKDnaxw&#10;CAQMjNeJ+ItR+IOoR2lheRXJFlu+0CGByqhxkOHTJGOQScDjvivHwroUFzU4tuSst91a+z10N8VP&#10;EYpJV0rR7u+j23Wh+tPw5/bU+Jdx4bb4TTQ6VpFpY6hbXljJLdQ/uHiXfLBdWsv/AB8R3yyFXEin&#10;LAENwRXsFpoX7K2seBl+Mfxh1+41bWtOkuf7D+HsgaGwldHWWO0t7sSG4iT/AEgqCGPyqePl3D8t&#10;fDvwW0LwHFaN4kee6m1uwXU3S5DJbIWzJG0K4DSIuMF/UMOBmvKPHWuWWjiK2sZb1XRgimKZmtsj&#10;DKPLfdtIBGBntX1WKzitS5XU9/TaTvbt5N/JnzuHwdGpK1G8bdUrX/G6P6Xvil/wUK8CfDL4L6N8&#10;N/2er1fCGm282mWk2niE63qumWd3Csk77J2fzyPMVAGctwwAXapr8X7rQrz9qH9tmwjGraprrXPl&#10;reeIfBlsY9sdlA4luUtJ1BixGq7gwRUIb5SMZ+GLm8v7ZrXXLzUobp7m6iuLmzkDJ53k/KBvXIUk&#10;Dq2PQV9CL8e7D4Z6tcWnw9Nxb6rcWLiHULOVEkfz1KOjqv7xSFPyEZwQCSDzXJmHEzx1aDxlvZxa&#10;fKr9Om9tvI9CGX1MPRthr87TV359dv11PQPit8ffH/w48V2nwkewFnaaRfQW9ul1Es115UT7mbzJ&#10;jgiQMXLNja+ONoxXjHxV8bX+g+LNZ8I+JUXRYY40fwho+t2S3Ed1ay5kQqYljgVsNjeFxvJxmuw8&#10;DeB/HfxmtfFlr4k1jR9Jnk0s6pnV7RXlv3s4yqWsc5BlLnLSbVADnLM3AFfJC6dpNre6hZa7GdWu&#10;40Zre+vHli824fKK6g4YBRnC7ucCvJx2av2Clyt87bSb23Vrb6aW2Xkd2V4CnKfI5fCtXZ6vv211&#10;XX1R9Y/D7wn4Iey0WD4mNDcLOQbrTvLDKskTu0XBQApuK5BbGOK+ufhtdfAvT/Cl94I0+G70W11G&#10;SZbrV7NTHGv2htjM/lsGwF3YAIwBjp1+CfFnxJ0Cw8DaLaXtgv2/yVMssUhBHlHZkjGcnBJJJOMd&#10;8Vz9p8X7nX/h9d6beXp0tSs86Bi03myRbvKBBJYswbarLxkcg548yrWoxShUgp9bM0wVLGqbq0Ju&#10;F9NH0NL9pD9jXW/gh4qvrT4W69oXjnTNYt11C2v9OjeWcw7mYxCNgJYnJyGBUMQOG2nJ8VPxu1jR&#10;NIi8EaLZWuhtpV04gw0hd8hTILhJTJG7M4OQVA5x2r60+Ff7Qev6NpPh02TahbTJLGV1fS0khurR&#10;49rbBOAuSCNxVW55AI5FfY3gb4nfsP8AiU694c8WaBbzeKBqct1qvi3Vbe0uVv4rl1ZpTbS4mM6s&#10;WV1S5A+YkBjjHuZbg6eIfJCqqTffbvo9/vM6mMrQ5vbU+e3pf5/8MfGXwyvtW/af+I/w8+G/xg1i&#10;4lkXX4Xs7Nw0UCWEsiG5iRo1wqiGLAAZQi8DoK/o58W/AH9k2+0pLbTfAHhiOONlVT9iea52b8QK&#10;gYszlkXoMlsivlvwR8I/2dz4Bi8SfsT6NoniPxnDqP8AZ00oRYJbG0myLiaFpDEWRA/lNkAKXGcl&#10;a/e74RaZ4P0T4d+ENS8aWn9k+OdU02ys7yKyhtZ5YtQhgCyxxyRbmK4TcG3n5erd6/fOEcs/s/Bv&#10;2lSM3Ua1TfbT7j4POcasRVUo0n7l9Gtu9u1z829R/wCCfvwubQ9JvJ/hd4Ms21WSO0tv7Rsord5L&#10;mZM4ZNhePAIOGACkgHB4rwrxB+xv+y4gbw9qnw80O1vI3exmaO2WJkuIS0cq5AAJ3INrgnOSRkGv&#10;2u/aC8VeDPhfpen3/iwa54g1JHm1TRtE042iS3M8e1fmklYJEo3AF5GAAzgnkV/Or8cfjB/wUm+I&#10;vxOvPE3gL4b+G9L0a4lBsNNu7+2vboLEuGeeZLmAO7nLHEar/CAcZP0eKlHlbtzfI5cBUlJrnXL5&#10;nPar+wF+zAvhGfXrixtrrUYdQuI5LWQmKGWCWILCbdEbcFidJC+Dj5k5HAr8Of21PgF4c+FEp1Hw&#10;npTWloXUoY3keN0KjJIlZirA8HnByCPSv1u8X/EH/gpvolnGNc+F+iTxCLyVSzdThe/Ed4+Cx55H&#10;+Ffmr+0D8U/2nPGGgyeGPiV8MZbOO7mRVkUXBzIzBVCZLDJIHA71+X8S4aM6SiqbT726+Z+h5BWl&#10;TqXc016n9G/7DP7Cugy/s0fDTwcfCXhmLVPFfhq01VvEGsWcLvcFrY3cqee0ckm8KRhODjkcDNfq&#10;JF+wJ8IPDl7L4n8bW+l3byWCWptNN0y2itgFZQXkkkj8xjt+XeqqRn8a/Ob47ftKfFrwJ8DvhR8M&#10;vgX4Uv7nx5Yf2XdavYG0uBHpF9YWKxJZRzZjEkoecq+07RtweuK9q+Onx8/4Ke+K9P0b4R/Bjwjp&#10;t34lh05U8ceNZoI7XRrTUWCySWNjG8ryF4CQjTN95w3loFww/TqNCMYqKtaKS+5H5vWxE5e87+82&#10;9n9595+Hv2VP2ePCqf8ACVjwr4bsWiAunvdWtra5uJVOPMczXAfYrknoV2joBX43ftl+Df2aNO+M&#10;mkRfDrSfDrWV/oUsmo21vY27QQXcdyyt5eFKneqhjg8cjPOB9Zfs8fsh/E7xf4w/tr9t/wAWReJ9&#10;QWySa58I2kV8hEL8j/SPtzSFU448lQevoQf8FJ/2FrGf4HD4ofsb6CU8SeHojNc+FZZZt17pgJ89&#10;reKZ95libEmc/Ou4dcV5+NpVHH3YrQ9LLK1ONVOcnr5W9NGfir+0X8Ffh/4v0HQ7zQ/DPh+3udO8&#10;97t7bT4Ynm+faA+2Nd4GB95eOvevi3/gnP8ABLQvEn/BRaxH2GNLLQ9M1vXZrPyv3cUkFu8EeVbg&#10;hZp0xx6EdK6jxT+0T+2lpEc2gah8LLm4e2dmn8mO5YqSF3ZwXBB/L06Vk/sZ+Kf22/GH7SPiTV/g&#10;L4PsNE8SyeFpLbVDr0axww2c1zCWdVuggLl41HAY47V8I8NTqZrQqRg7812rb2/4Y+9q4uUcvq03&#10;JWto/U/qj8G+HPFXxA/tG38M6jb2CWljcTMbzeI1Fudi4CruZmI6ds9T3+fIrTxX8N47Dw/45sxc&#10;ve6jLDDfwx74pyIgHeGVec7V2tuxnPPv4D+zN8Nf+CgVn8ffBPiX416na3XhaXVnh1rR9KuoIZ57&#10;eW2lHCwrE2wuVbBkHI5HFfUP/BR74MfGzXPg34Zk/ZUkPhi6i8VX2pahJq94u8Ry2+FWMStc7W3H&#10;JI24C8HHFfrTqqTad1K2is/8j8rcpwqJRV4vzWn4n1r+xr+yToGhWWl/Huw8TNarNJdMNN0lI4Yy&#10;DM2+3nnKB3G4AMiqqbgcZ+9X2F8V9H8L+APCerePrTToIbq7tpJr6/sIFNxcznAVWKgk5IXrx1z3&#10;r+cT9mL4M/8ABYH4ialbeFdT+MEPhrw/a2jLY31tbWV/GZ+sdvHCYYVJPLMd5I9CzV+g/wCxXo3/&#10;AAVL0f8AaK1X4QftReMdD8S+ErXTLlLy5h8mC8tyQBa3diYbOP5xIArJI20At1K1xUrQScNjomlK&#10;TlJ3aPy/+LvwJtvFNjJqUtvK0sUMk85hD7Y9gO6R0QYCqSS2Rxntivx2/ZU+Gl//AMPUPh14XIJg&#10;bxjb3M8Z5/d26tNP1HQrGTX7Z/tEfs4f8FWrSP4geIbrxpoGt6jokyyWW3SbOGDVNIZwpmnlCRmO&#10;5EK72jWN12ocuMjP4jfAT4fftr+O/wBt/ToNJ1jRNB8YWFrqGoL4htpI1hijW3ImKNAkhDvFLtX5&#10;OM9R1r87zzLoTx2Fm6LTclfRaq/f5H6Jl2ZT+p4iKq3Si7b6Ox/ax8J9QuvFHwq1ex8TYl0m6vtQ&#10;jWCIAIgkIlzgcBkcgr3BHWvieKw8P+EPiVPodsLS/j0zUJbe4W6DJHMyv+8Eig/xnO4DrX01+yL4&#10;K+Inwm+AWiaJ8Sb+y8WapZ3t9caxfTyOzXr3V04t+ZEJKRhlXDL0XIHavxOtP+CPv7QHxj+I2rta&#10;fEa9mivL25vp7mzhuXhWaWRpGR2kuI0G3PUn2Ar9ZxFZRcZdWflGX816t17qdt1qfsR8WP2yPiL4&#10;28JXnw8s5rKztoYfNe50yPyLmaHLBYUALBEiC8kMWPcjpXmnwJ8K/C+W91rxB8StRu4rLRLM3qWl&#10;jciKW/uvNRYrY8M7BjnO3GOpIFeIfAX/AIIK+Gvh743tfFnxx8Uz+L9JtSkt/bm/udJtI02qzhxF&#10;5ktwSdw8tZEVu/Ga/bOL4c/DzwfYp4B+HXhjw3DpVupigs/sscYS3UoN7/uyOj5JOT6nNeTT97mS&#10;0+T0PRnjeWK5Yfij8+/jD+0H4k+O/gseBNasrew81jI727PulRcmKHDAZxwWP8XHAr+Yv9uP9nvV&#10;PG2mQ+IVd4ZtHa5V+CcwShXXI6nBHJ6+1fq3+19/wTT8b6n8bL/Wvgf8T77wjpF/BHdnRNPu764t&#10;YLksd5hKTIEDfK3lgYTkLwQB+Svxm/Ym/am8FW2oQy/F+a98tWRorqS9AlUA/Kdzyjnt1r5ni7DS&#10;r0HRlSvHo0+vzPr+F8UqU41Yys+qa/y7HvH/AARR8OyS+DvFeo3+1nsNUi0tSScKVVpWIJJxkOOm&#10;OnvX7SaHcQWVjeR37Wljtyg82cASlzn5SeRxkc856iv5n/2LP2Q/2i/H/wANvEev6X8Q7nw9pEfi&#10;Cayu9O01rlmu7mNIt07CN4VIKsoGcn5TwMDP6QeDf+CPvxp8e6vpuk2niO7ube7nAv8AXb2KRLWG&#10;NnVWMYZ3kmdc5wMDPVhXRwinh8vowVK2n33b1PP4hlGWMqy9p1+63Q9X+OHxDh0347+DrRdTtk/s&#10;jWNMnJjnXekhkVywIIK4wM4JOeK/oI+PP9seOvhvdeHPBM1m97JLaOIDPFH+6M4DEszqNoweO5GA&#10;OePzw+B//BGT4Bfs7azY+N7oSeOtWsL5J4L3xDEY7eGeEhxKlvHJ5ZUNgqWDnv1AI/afxb4v8R+A&#10;dNutY1FtLGn2dvFIUitpDcOzkKQreaAPvAgkH36161ChGjVnyz5nN3elrejPDrYupiOR+z5VBWWq&#10;d/Xsflj/AMMo/E+Dw7JO+o+HZJbiBJlslvcyOc9Ffb5ZPzHHzY9xxXxFr0V/oetXfhrWpLe2uIJB&#10;p1xBO4RsJn7uWO4lRnIyD29/2Quf2yNUGq2emaRo9vdWzeYtzd3v+uxGpIf5HKjOOc+oxXzr+2ZZ&#10;fCr9rj4Eal8K/HVrbQTakGbSbkWm+4066jYbbqCYyYWROmOjAlSME1TwXtHdNpr1szspV6kLcyTT&#10;/A/GL9pr4N6P4q8LzJAbe4hmtDvRQrcg5HIJ46Gvy3/4JS+Ab3Tv2/LPwFfBvs1leq7K/QqL63VM&#10;9uAxPTt2r3r4pf8ABJu28Jad/a2jfEfVkwZHlSWyAUADK4KXIOfUV8w/8E/PgJ4l0r9urRro+JZQ&#10;vhq7svFMjNFIxvUs71IzbyAyjaCxySSwGOhr4HM8uc81wcnTtLmXW97H2bxV8sxCUrpLts/+Cf1c&#10;/HXwz4y+I37Tnijw/wCHLMziSTasm8AfIsOwKxGwELk4zk9hXVfDn4Mx/wBpTDxLqdy0gvRsaxtZ&#10;JYo7VYzGkTyvmTfvUscxAD3GDX6OQeHfF0N/Jc2kllFZwRRmGUxysZXILOWRJFwV45P1ryTx3+0j&#10;pPw61Ge0u9Ztby+eJ/sOk2MTSyGdW2ASOrbEDMVBy2RkYBr9brOMb8snr5H5JQxFatK3s1p5/wDA&#10;Pgf4m/BL4YTfHLSPGiaff6hHYlXmF1pV3exTeVFgBlEBUBSCQNvJI71+iU3jnWNLtNN115Jk0xvs&#10;we0/sq8eb7PgqwWFIVZG245c4XOD0xX5sfFf9v8A/aH0XxP/AMI/4EstD0tLjTEvTealaPfXSTMz&#10;goD5iRADbwCrY968THiX9qH9p7XNA8P2HxQ8cW99fS7NYtNKFnp9nbRrKvmSqLa3SXyhCWbDSk9B&#10;mvFhKjGpPlVrvXRXb+9HsTwuJlTjOo07LTV2S+4/V7xT8VdIupV0vwuniWW8iuJbm1vItH1BIAoj&#10;IwZmgVMEkgDJzXzZ8U/hz4V+Pnwi1rVJLSTQPFZtWlnL21zCk8scfIk3R/OSUyJAMjIySK+vNR1D&#10;x9oFzqOgQapZXVhpcUMah7BlmnQMd0e/z2+baD8209QTnpX5x/tz/Hzx1p/hz/hTHg/xDHp9/wCI&#10;bFhq1xptmYL/AE23lIUQRSySSqHkyyF9mQuSACQR2znJw0T/AA/zMMDTk6kVoreb/wAtj8Ffi/rX&#10;w9+Jfw/Xw3D4h0iW5SGUENdRb1liRwARkEFicV43+wnqPwkl1/RLVLk22r6HaXUOu/b3WO3Z3uI0&#10;hmjmZ/LG1VOd2G6HpVbxJ/wTa+E8emjU7jxB4hSSW7NqrItvJFzEXySYwch1KnmvDP2dP2RdM+Kv&#10;jS8+BvizW7u10TQNWmv7W5srWEX08t1HEskbyOSBGojVgCrAMSRjJr8nr5bWnmmGqun78W+u+ml+&#10;1u+p+qvHKOX1qXP7rXbb0+a8v8/6U/29/jV8Ctd+Ng1nSfGvhueNE0m1jks9TtpwixJtmB2O4AQc&#10;kkd8A5NXv2Mf23Pg14N+PWm/BkeJ7HWNG1q8TTdNMcjMYr+6LRxmN0DMwlfarKNvUMctuz8mWX/B&#10;Hr9lnw/FYSrrXjO5NxboZVmurSLbKVycbLb7owf51zOu/wDBPX9n/wCGPi+11jw5qniOGe3u7a90&#10;q8n1CFXtriFlljIAiXf864yQMYzX6vKliIzcpQS1V7P+v0PzqSpVKPs4tvTS5/VZqmoWWq6XefDr&#10;xBpOqz2mo2d5p93IsS7Fimidd3zuCc5wp25zg1/JH8d/2k/gt8OviHP4U1/V57fX/DlzdaNrWmXG&#10;nyiRLiGTYw8xVaNzuQH+6Qcgmv6uPAPj+w+Ifww0z4jqk73MsMcF9LblP3dwmI5hgDBy+HA4+Xp6&#10;V+e/7V3/AASg/Z+/aM+Jp+MEfh+2udQ1kf8AFR313f3VrIs0KIiSiGAqjFo1xhV3Egljzmtsc4zp&#10;vlWrPJyevOhNxm1bpufIn/BJP9p34cfEu78a/Bfw9pf/AAk9xPZW+sy2TWyRq9shS2nZjcMgbafK&#10;Krkkbm45r65+K37Meo6QJPGHwq8N31lEYHlvPD8TpJHGUQM7QnzmY+YwJMa5xn5f7tfRf7Gv/BPj&#10;4LfsaWmqSfBy0ukutUaL+2tTLmW4mVDiO1hMpOyEMS2M5LHJJwMfUen+H7/xDdov2u5t0gnuBLFK&#10;AjlQQIwCBgOvfOQRnjvWOXwpwpKMle33m2Lx1V1ZTilZvz1P5VIP25f2ULe3udK1nxLb20ySyxyR&#10;XNteJgZ5Ugw5VgcqQcYxzX5y/G79qDwR4X8SQeP/AIF+ItLvruxYvHDeBLiORJo2t7iCSGdf3kUs&#10;TlWDDPPHIBr9oP2vv+Cev7HurftB+Ndbv/D97c3MtydU1Ge11K5gha5uE8yYKsRVFbzCdwUDB7V+&#10;YOsf8EsfhB8UvEFtoHwcj1LTbrUSv2We51JriCJtpcmTfG7kKFPQHPFfJcSZTjMTahRkr/Zs7S8m&#10;fa5ZjcNRhKtVTS66XRqf8E+vjR8KdD0B9e8ZeIdD0yG41G7mYXU8Vh5UZKjZFE7D5V5C4zwOM1+r&#10;Hx1/a4/YY0LXNOtvhb4t8NHTYNES2VNOMlyftAVgxYpG252GMkk8+mK/J5/+CJVj8Pvifb2Xxr8Q&#10;skWpwvqFpZeFSP3MSkgoz3SOwywO35Txx2yfbNJ/4Jmfs7W+pwrpL+KL7yJjDcJeXqKgO0blUwwo&#10;Sy8HOP8AZwcVrw9l+YYPBRoV6Suly7ptaK+2mvkeZmFbCYis61KcmnrtZa+tmfUXgj/go9+zH8P7&#10;u4SfXJzE5jk3afplwVcxkqyjcCS7LhgxCjselcXB/wAFSP2Vbcm4vZvEnn213NDC6aZG7y2rMxVt&#10;zSJsLDGAeVyevSvW/Af/AATN/ZKvp/sus6Fd3JtYWZzLqN2om7qXw644KjKgD1Gea+Ufil+xX+y9&#10;oHiLX9GtfDN5ZS6NGbu2xdzzRXUYETmMb3ZtyrJjJPoec8fU16mOhSTklb1PPoU8JKbjC/zKWof8&#10;FVfgNocl++kWviO5la/F3ZP9kijBQspw26Y7SACO+cmvGvjH/wAFPfhH8QHguLDSfEhktpjLGJfI&#10;hjYdV3BHbLLuIzxxX3L8EP2HP2UvFF5cTX3gbT7m3uLeG5sbjzrmVFimDBdyyNgPleSD68DrXs7f&#10;sQfshS2kccfw88OeeIRE4W3JYMSQWYFwMjsfpUVaGJxVHVqz/rsKjiadCq+VbHxN8Gv+Cufw88Ej&#10;T7zUdE8R3U9u8XmOn2ZU8sZDBQGXszEZOM4zxX3f4J/4Lj/By2votWXwx4sieO4BG1rVlZGY7wcy&#10;ZAII45xgDOOnn2j/ALBH7L1hqwE3hPS5IhDPE0Evmo2/5THJgNwRnlRxX6geCP2HP2IofDmkXi/D&#10;bwrc+fYRSO09khcl0BJcHqVPGfavgsxyycVyVVoj6/C5gm7wW5W8P/8ABUT4J+K/DMN1b2mvpmT7&#10;VN5lsjOyyqcAsjtgqcY6DI9DX5B/8FV/GH7P/wC1zqnhb4y+E7SeHWNF0u60fXjrUP2QxWlpKtxb&#10;yxXMTMQY2klz8rHaV42g1++Fh+yF+yXomouYPBOiW1vhGjsLaNrdFWRFYZCOMn0xgfN0rz79sT9g&#10;P9m7xd+zF4p1D4ReGdN0fxLoumTeI9JvI5rkI8toomljmXfJuWSFHjxtJwccV+aZ/g6dXD1aVOL5&#10;umttU7r8UfaYGtiG1Gc1Z+Wv5n8Wnx1t/iVrfw4034e+GJJLqC1mWCfy1Eb3Fi8hltJXlQPHJEDK&#10;ZAN4EYYdc5HzhqPwyn8F+FLq1uobbUppIrdPtLm43WsjSszx28blA5AUKSY3DZO3HJr6U1vwrp/h&#10;HXtO8LX097aHWrR7v+wrlW8mCzy5CRXMLEu0k23DYBjjO7LDG3r/AB38FtU0caGvjfUZPBsusT3P&#10;9km9uwluIbdgrM3kgqVLE4dTGAOWI+7X4zh8ficRVhKN5LduS+Fa6XvZLza66GzrOk1zbLp3/U+I&#10;9B8M6hq6CW6mtbfSLHauptds1rIqbzuUM+F8xQcogzuxjGBXsvwp+AN/43tdT8MeIvF/grQ9X0Ge&#10;QXtn4gkuoBJbSFFV12WdwkYZymyQsqlXyWUcnD8d/BiDwok48LanqOtQ+e0N7Lpdw1zYShSFVzJE&#10;qlgQ3DumMkDAyag8Sy2eg+ILXT7uC4kvNZ0y302/1K5UhzbNGtvvLklWkRY1cgHGV55rqwk6bq0o&#10;yXM23onbRbvT7tN+x3TxqqqVlyr5P+u5xPxD0e88OaXbL4hsPs1rNczQWOu6dYhtOnuLcJ56295E&#10;2yZgrJv2ZQbs9TmvI/tOhf8AQSuP+/Df416P4n8MeN/7WXwn4k199U0rSzJp9te2t3PPAoj2sUjS&#10;eMOibsceUgzjGetYv/Cu9F/6Cdx+Z/8AjNerjsFTpVZQTa8rp206N9Oxwxxlkrt/Jf1qf//T/Jy6&#10;HloCc9hn1xX9CP8AwRe8ZfAq08Ea34a+NXhfSCY9R+3abr2oWhuFullCpJ5zlZE2wFQsUQCsW3Eg&#10;ghh9WftQ/wDBDv4D+JfA1zqX7PlzeeHNfsrG8u7bT3nl1C31S48oNBbMbmTNuN6lVdWP38tkAY/G&#10;74X/ABNi/Zs01Ph1+0J8B720uoDHaTatr6CG9uTCMMYEu7LySFHQKzdRuc1/WPFHELzbA+zy2STv&#10;qpPldvJpO/8AVz+SMHSlkNZ1sdBOLVk7cy3W/Y/qv8S6J/wTQ8W6OLbxdo3gjU4VLKFu9Dik+a4Y&#10;KwUfZuN7EDA61/Oz8YpPANj8XdXs/BGl6bo/huPUryfQrKGHy4LextHYQrGqn5RhFYL0weccipPC&#10;fjrwf40+AOq/tFfC6w07RpYtfu7DwxqltpcGnXdpbwxJFMbjyWuUllWcvGroojkXAaNOWX5E8bX9&#10;jpfh+e+TUry5efTzYzRXgj8ySa5Bi3MxUZALDHzcDA5Oa/kTjitip4ilhuZ80HK9nfVaKzXzP7h+&#10;j24To4vH1IxSfLHRW/vO6evb08zzb4ctqHivVxbLKblWLTyeQ0QZ3u5XnkOQBgrgZHevVPDy/wBi&#10;XzS39zpv2OOCSyvbc3gE0aTkAkZC91HBI6Vwvwq0nRrA6i88811OlwGhg86IRLbRAQrHLsG4DKsA&#10;VHbr1r6B1j4e+ONP0nSY20rU9Pt9St5ryxvboNGL2GIYM0KmE70UjaHAK5wOea8h0I0oOMJy7uzt&#10;vfyb1+R+zYvMG4xjaN+iavqrabrazHeMNX+Glt8GW8JajpGsX63mqm4nkjKyLbTCKNkRPLuFDbwi&#10;sfMwQApU/Ma/FX9qS2tdG+FGo6fpttfWkV3dWWlwQ3w2yGKWYzAAc/wW5z8zcEcmv2Q+OPxC1bTv&#10;DfgD4f8AhrVNIZY7O/1TU9Ij1BVvn+0Ku0rFDGZZmIR9wJAU8Djp+Pv7b/iTVvFF54e0mZVLvfXd&#10;95UKrjZBHHDHkr97DSSDJycg19Bl+X4iOMjCrNzUY6Nrytv1PzriDGUKuGnUhTUXKVnbte+1tNPM&#10;+afhR8OvEPjCdNO8MRmW9htGuZUnfyo40BCj5icHlhwMGv0h+KXhX4u2v7GMHh/4caxe2FhoWoXl&#10;54msYr5ohLvtk8qUwxFlkX7VypbBUqp4615R+xPr/hHwDc61r3j6PRpnlNtZ2Vtqt6Lf5QXeQgZ5&#10;BO0ZI7V+zfxFsfDvj34I+FND8RQ6VD4a1yyvLp9M0qASri7kJ2vLAQzxTfKULnjadnGSPosZxXQw&#10;+HrUGpN07X9ySjq1f3mrPTTS542XcIVMVWpzjOKVTT403ona8Vqte9j8cf2J/GPxI1b4W6vbanci&#10;/h0y6e209bucq/lA/u2O4OSrtlUYg9MCv0sv9Bg1f4c2s9rpto6W+nXGp3M8V/K0i4H7soUXazMG&#10;O7oFOAM5zVvw34L8J+DbH+wfCWkxWNmqrHGkLFFESgFc9wwIzjr61x/7SfxA8VeAvhjd6f4WHmXE&#10;lvDbLYrvUuJmCuomZwoDDkAcArjvX45jMZUr+0qUKHK7t36ar0P3PB5fTwdGnTrz50kltq7dd3f+&#10;rH50eMvBZ8NfCjWrXTIr57jVr5LeS62l7jzbiVIzGm4gYC9gATz6Yrrf2TvD+gQfFaB4nle40Pw9&#10;eXKWX2UBI1ZriZJTL5owQnl5XbjgZPNc38V9eOn+D9GsFNx9uub83NzuLiONrGB55WLIwL7XXABz&#10;x+Fev/srWmjafrGvX1s91Ld3a2fh2ZXtIzt8g29vMsUhlO5WaMliVU4zx6/o/h1g6zhJ1HeT/wCG&#10;6XPyfj/EUPbx9kvdir2/HrbqfoL8Sp/7M8JaBoT6dFMn2CVpbOSUol2rlBtym4qxSJwFVSWGeeKr&#10;2viW68aXJ01tOt/KRbe0aCxmcz29pEG/dLGUjJCLg72IyGJzwM5Pxl122ufG6eGZZ/7LtrPS4Xv2&#10;wCY1jjeQFTuTBxKWwORjvmo9D0pofD9x4l8MzaWst1NJHEsEBjlfC+WQ7JNghdvzfN0GMcCvO8RK&#10;6q5pUnJSvok7tJW17b9+x9L4b4T2eUwSSs7tqy1vondu9vwfkejeGvD+laPZ2viOHRNJN7DFsGoX&#10;93JamMSk7REM7JN5kYjPOTgE8V2Oo6brOs6BY6l4ttrXT9UglfUbdrGcXMNtJGHEZ81otpXByzFP&#10;lyeOK8l8TaLeSeCG0jVb7SL26uI4ls9Nw+5miVTE6LISC6MCxIIwBwciuT0rxHNpem3dvqpkm8yw&#10;jtJE1NreWyiaTfE25fMDCNyMFCxLFl64Ir8+o+1qVW3J+6+rbfb7vKx9zinRpUWnFK62svXp1v5n&#10;oJsdZ8yLVbuSx81Ew8cdwmwzYUZ3fZgxIwQO3y8jk48/1zxhcXF+3iVdJa5nuJkWRnFwMA7BIQRa&#10;HICoDnABKjpkmtjQrHw7N4Vh1GC/8O3NsrSXRBWOWQ7lZh5LBnUu+5c8Dq3PINZGh3GnyzFUdZkl&#10;jcwNFFbNEwbIKuxQHAB+YKDyW9q6qlBKScltvpb8WeLCs7csJejNPVfHV/rH9jJFa3E1pZXAkuYj&#10;DOIoY8gzIrJZlpEZN/zEg8ADBbjsfEWnReErx9eR7a5ivNSlbT7WOcBDmMbGLpb7/kO4ASMR0Gfm&#10;GeIi8TaToE8NukyyJ9ne2nsZ2tQrQTsVeKVBAHCbdrFQRn5ieBz3fhqTwdr0dtot74c8M2BsmEZs&#10;4yoZIgyOqsBANqgRgZzwVI7U6rq06ceWGjW++ja+aNqNONacpOpdp7ei16NPQ3viprfxR8TaxDe6&#10;JGZ7SAgxWskaBIRG0nl4xGSTuw2SBnA5IzXC2Nn8TtNtJNQ1p/3TPieR2LlgFRAHhS1KggFsoG/U&#10;jGzN8SdF8V6/Pq66XqtvJapzcNp1zuBwYwIt1tiT5SVB/ukHHNUIvEs2p6FqWl+LYFiuLeZ5kTT7&#10;eW8immRiyuGNmm6RlUMQoIDnAzjnx8fGtOPIoJ2fXz17nrZbDDwmqjqNNq++mll231Phn9pNrW2+&#10;KnhW2uGll0+2tri91FWtWDASkgbVWEPztUYA42/WvnP4/XWiy/HXQbO2Q2q6dDazXW9ZMQpB514R&#10;hlBZVVRzgkgV9O+NLa+8X/tNNpN1Yi8hsdFt4Lu21W2kt4ZUuW3tmUWyqXZZD8o59ccmvhX4l+Cj&#10;o3xp162nhs9OuItEvrZbu4kVAP8AQ/sqNKyRoi/NMoyN2D+NfQcK4SMsXS9o/fWulrP+rd+x8jxf&#10;i3HCVfYK8G7a30svw3/M/Un9iWHSfC37OGlaDBqSzR6x4m02aWTZJbw3CQssnJdQynIbllwO5r7g&#10;+NOrWl54ptLaxYGS18PX900NtcibdEXCsRIh2glVKkE57ivn79nDwFY6R4D8CeFru2W8CSXFy627&#10;sVuIYo3P7p1cbgPMIJ7Dmu/+ONr4HjvPEen3lvImdDtNLs7V5ZIyZLiVmlDkb2G6NgR+lftubzlT&#10;wlWMNuV/+k/12PyDJaMJ4mlKS97mX/pST6u34+nQ4bSbTUfE9tB4a0a3lgTTLpI2tpQJFCTxo8Vw&#10;C0UmSRkKAxGGyTkYrrvCfg3XruCKz0+BJoYo5rFF2JBu8pmjKD/R1G0PuQMTyvzDg15x8P8Ax9pm&#10;jfDiHU2hi0tPMuLWG0BLqZkyJMzJECWbGORgflXVSfE/wNrGmNa6vcQ3MRUv5ckxj8xWQOpYeSuz&#10;nB2nnCj+9X8y47DV4y5Iw0Ttf+nY/pvL6uHknUnUV5Ju1+69LnDnRrP4KC/+IXxGSK1FzeQ29pdR&#10;wQTO0rxSbGAht5HBQJJGCwxtOe4pYdd8P3Ol6t4s0Sd9P06e2ljXyLIqL5nT/R5ps2StGwG+MA7l&#10;UfMc8CvaRoWm32lXUOsaTFcR3byK9tDdCMywzAbnLB12hgVyPRSON2K8z+L/AMaZLCxu/DFm9tp+&#10;lG3SDzLyW0khtZIGBaAotzFKxaNDJkOAoGO9dmVYSVdqKi23q/eWy10X9eR5+czVFOXOklotHe70&#10;d3b+up8E/s7vPceJPFvjDwfb2kqR62Le8eMwRALawOokIFupLKXUYWPnOcAA1+b/AMaLl9f17xzc&#10;eKNStNN83TzaS3FzEXitWnvbeIoRaQ72yEI4j/IV+jXwMvfCmreA7zxBr0K3SXeuapeQqs6hAP3E&#10;ayFvtDhl3ZUDdnnnB6/lt8RPDni7x14f8W2ek20b3U2rafDDE89tbgwGaec4aSfyz91eN27271+p&#10;ZclOvGXXl6/4V136n5FnbksMoXvq9tt30+Wm/U+0fhP8X/CXw2+AXhy3PjXSUs/CmuaO6XZsNSaP&#10;zWiupVCj7IrnfyR1AxyQSM/YOi/tm+BNZ1fwX8SNd8V6bPBbXOt2VrcW1nqCGaR4LdDsV7f7yK53&#10;ZwCDwSc4/K+z/Z++JEf7PkHhmXTLD7dL4kN0rQajZSRP9js08mSUySSI2HmZDGuOFzxnJ0fG/wAB&#10;PixqXw78IaPqWmxy3sN5qepy/wBmT2iWgNxcxwrvCyD5fKhziMdRzjkV+y0+MMW8PH28ItJp2tG/&#10;urlWq1tZL8z8AlwFhqWKk8LzxfK0nzTt78uZ6N2veT17abH656t8Z/EV/rEuveANPsru1mvLiee4&#10;mkNs0l1NKFjUxSWcxIlZuX6LuPpmsuz8XalpiHxF4TlS7m1FZHuZbi2jj81kEYQES6Y4ZgGMYO3K&#10;qxYc9Oi8SaJE0cek+F/EFkVj02BIY4GiRvOjRvlVmuOMqCwyvQEjOK9C/Zl/aG/Znsba38J/Hvwu&#10;2rTvcXpvPFjavPLaGyWJv3sUEM8iC5lkj2ZGBhhjbzX4HwlwzSzOadSUabbbfMpa83f033R/Q/HH&#10;G1bJm4SpSnFJJOLjZcttt7X22fqfCnxIsIfiFZ6frkFhp2g3DTRyT3sDCRMxENIrQnTotyxnHXh8&#10;ng814B4o8QfDD4K61JoyeHL/AMT6pfRs04llD2ELXo82INaz2UY2sshkKoVIDcHNfoj8RPij+zhc&#10;654j0jRvH2t+HNNs7XSW8NXui3E+o3V9HOVSSS4s7mEeWtoWHmQLcebw+0sFxXxZ49ufjB4VsI/E&#10;Vj4ktZ9DGI7nVPD1nKjrJK48t7m3uGV45X2bWbeCTwPf7fF8G4mhB06coShrZRqbb73V/m9LH41U&#10;8QMrq1XXUJQqvdulFtvySlyr82zwTxP8HtP1vQTqQWUQuqvFDpMDJHDdXDA7H+XiJegwC2MAd8+K&#10;fFnwf4u8A69Cdcht9GjuYFNvaWqyB72OAFTJcCVm3O24sGOcZxgYwPsnxv8AtLfETWPhpe+LtGt9&#10;I1HQdK1eNU1bUPtVpd3d7MGDiC1N07FYyoyrEIRnaCQa+C7rxhrXjHR9W+J3j7TtQvhDeQ297rM0&#10;gZvNkJZIoY5HDkEA78Bgq4zjNcuIy/G05QTpWvG7trp3uvs+fU8l/wBkulP2GIlOTlZOWiX92z67&#10;fiTeEfEfjbxL4t0/wf5dwzvB53mIzMVtWYgK+c7EYhgeAFX61674x/Z68arplp4fuIf9AW3j1uK5&#10;jkHmXMczNHGB8qglnQgY+6MZ611vwH+LfwU8IePbrxn4s8P6nHJqWkQHTrAQTRxX0DERSRedLdkr&#10;FM4ID5YDGAtfT3ir9pjWPHngRYPsWheFLK8t57ZJpdWgZ/IsTkRDzpJREqgfKoDSFvuHDHHwmf5r&#10;mcMT7FK0Vo76f8H8D9O4S4SyOeEdepPmm7tW1Wmmt9Ff1PzY8RfBjxZYlXfT7qyUo14lxd7UzCv3&#10;EjMhCgkgg8npwDmsyz+Detmys/GWnPHaXKQyu5RWkaQ+YQUlV+BlVIOOoNfqf4f07Q/j+mkahrT6&#10;glzb2y/2Roenyy3Gr6pCilhLeXNzvjtbONip3LDGiAEgs+M/qJ8LP+CfPwU+Hfhu1vviI8MupTRv&#10;PcGySX+z7WB13LDBHLD5ruQ4L3EpMrNkqFGAPEqcbYbBW+tpt9kup9Q/CXF5lFxy+cYrduVtv0f6&#10;fj/Nzo3i28upbYeLE1uz06x8yRpNIg824k+bAG52jKgbsew44zmr/wATdB8GeIo7PUPgf4S12zg0&#10;0wm4vvE11DNPK6tu2tbwRgBfXliBxX9Cvxc/Yw+DVt4WXxlZy3cd1ZXvnTabpVtNeXNrZ4woSPaA&#10;0+0DeZMbOMA8gfj/APE6x+EuiaPqOmaNpnif+33udoutZtVWGFC3Mn7l/wDW52rgtjnJXPFell/E&#10;mDxlX2see6srbfM+azngbHZVQdCqqfK7tytdtLout2/RI/KzWNH+JmpTyaxdabd3cUxZo5Ioswog&#10;DFfLU4AUKDtJHIFbmg+G47LV3Hixo54Ina3MizwqIo/UIjEglvvYyB645r6On+H/AIGsNJ1G/LrP&#10;dTGBCQEdlkQ4kjVVBdfvEl0OBtAOc8ee+HfCVz4DGoeIhbI2kXZ8i6tXjWVZVVs7UL4bjvyM+/Sv&#10;voUqMbRldN697fgfkk8fK01GOnTS1/Q9DsdU+Ed9ZHwVYancWCW0SvFKssrQSOrZZogSEjdssN2O&#10;hP1rgbHwD4H0XV4da07VLy6s5JfKVLdHuJbmQvu2xDK8FQSWYqM8ckivXNE1D4IXFqNW0zS/miDS&#10;mxlMcFyDBHmSOKNy4bG3OeM5A6nFfJfxc+Kz634lF34LRNP021zLZyRoq3G6UDerOoGQMAcADjNd&#10;OKheDtKz6WM8jqxjXvUouy3Unp93/BP3c/4JQ6To6/E3xV4v0q3vbW9jj0zTJ/tkAtneK6uJLjKj&#10;JJH+jKCGAOOvpX9SH7PHw4hf7f8AE/xBEJbzUDKmnsmA9vZxr5WRkZDvtxx/Bj1r+Z7/AIIHaxdf&#10;Eq/8T+HPF8Xn7dW8NFruQkmS3me7XaSQOh3Kfqa/pq+IXiLx9MLr4YfBq1uDcWjPBq2pW2EaCRzu&#10;S1gOQPM2YZyOVBUDk8f0TwFTvk+Hg99X/wCTM/PuL6sf7Qq+zVk7fktDJ8YfsneFfilrN94z8Q+I&#10;tZ/tfM0eYY4xBHbsfkhaFtzqihAMFs8Z6k1+avjb4TfEb4MeOI/CniYLLbTzS31hfxPuintpWLqV&#10;PUMpGGQ8jjkggn2/4CWHiLw74y0lJLm8t9Zl1eWC+M7OZWaSUJKk6Mcv3BDdxmvrj9r/AMPNd+Gd&#10;KuNXmiln03UB5Myw+WfKmU71PzNnopxx0719fVw/NLTc8GlWdOoot3TPyk8Z3tzDdMb2UsNibV68&#10;rycdcds9a/MT4vxL4q+N3hHw2Nsi6j4x0i2C54AlvYVY49wTX6q/EHQ31C8kaMlkKHdgk7s8YGRk&#10;dOK/LLUITb/tS/DqS5ZWCePNJXkbTxfw4z+VeLxCuWnTW6urn0eW6Tk32f5H9J/wl+Ha+K/jxZXs&#10;qDydPhvNcuHYA4mSfyI2+vm/N3Hy17X8dtL1+31Tw/4D8GK0OnT71u2U/vHdnAMkkg/vgMTyCzGu&#10;w+D2lT6d428V3FqlvtsPs1szuzCQqd87hVAxjcx6n866TSLDGlaR59zHd3C2iTPcIdwxKSwGRyCn&#10;3ecZ54r3ZzSqyZ8m5S5U0ci2l6AvxU8O68Ilj1QLd6fNj/ltbC0cgN3JRsEem4jvXyx/wUK1W/Fl&#10;4PPg55IdUF1csl1ZyPFOkSIN8SshB2ncWYd9tfSD32r3P7ROm+HJ7bybS3tLu/tLxcHzmNvtbB7B&#10;T8pU855PBFeD/t165qXhHVPD11oMkSSXGlalaTu0aORFceUk23cDtZkJXcOQGIBGaWikjTD8ylE/&#10;CPxHpGJbm8fzSIWJONwUb8bhxwevfpVP/gltqK6n8dviZDKpMmm6Tp1ksg53C5uJpCe/90Z+leue&#10;K7YCx1O2gEQBhVwGwdpKgnk4xnoOK8q/4JTW8H/C8vi04dFcQaKxU8EhZJ049cnn9a+UqUfZ5lhp&#10;R6uV/wDwF/8AAPt5S9pga6fTlt95+ztnovi6/wDF1u3gqEy31jdreJg+WqRRFDIWY5CjZuA/QGvp&#10;/wAdWPhrxJoY8P8AiWx/tOOG+HlDc0QBC7VdtmSQUJGOA3tXV+BNO0zwT8Or7xhqSllne6vbzYQH&#10;eOEeXCgOOBuBP4mvm25+NE7G50q70qGHVQ6S2klrMUgVWB27kI3FlOcndz7V9tUrXlex8Eqbm3bo&#10;ehXOreGvCnivSL++ks9PGiyQzWujpnAQbS4jUAckDPTvnnFV9K/ahg8M+O9R12x0k6nY3B+xz6mq&#10;NExl82SWNUdhgqFb7rAEkZFfMkt3Hc6pHrV/58jmG4aRyV3tOVHlsxbOVyee5GQKS88Y+NNX07U9&#10;NvLlvs2qakmqXtsgVVadECBgqAADocAdQDWKtPRo7aeHtrc+mf2mvjL4H134J+JtQ+H+swxarZWc&#10;88A/1cpZkyVVXA3bUYgYzzX8mX/BNZpdY/bn146uJXvovDutuGJ6/wClQIDj3jIAFftF8T9Pd/Dt&#10;7dyLwI2yT0ACcZGP0r8n/wBjm3sfD3/BSR4LHan9qeBdTkCngswmRyTj2Tivi8+vHNMAk9E3+K0P&#10;s8nopZZjEuqX/BP6X/AUc114afTbRpdwghCxjjc5uZHycc5CjrX2B488TeHfCZispZLPSYBGTbwI&#10;BH8pAJIjXkk+wr5D+GEb2mm6hqtnGbiRYllCHLbdrlAVGOgD5zzXD+J0fUWt9Zv3knuLi48yeWUk&#10;uuVJwSc9Mj6V99iNZRPznDYe7ke8R/EfT/Gl9qWg6Osy+VYmWCa6QmM7xtDbAQRtJBx1Nc5rc/jb&#10;VPF2p/Cz4pXMqHVtJR9HutHJigLqRKsnHztv8vYQ7EA5BByDXn3w91i18IeMX1zVEmmga1MM8KFQ&#10;7xsMAKDgZ3IDgkVc8ffFa1+IfxH0y68PQzWUGn2rRW0kuFmaRcSbjgkKA3QZPTPfFYqDk3Gx2+xc&#10;WnHY5P4z/DSf4V31lpiyLLaz20k9vPtKBtpXcrAk4I4z9R0r8Tf2wFuJNUmaByPMlO4KMKVDEgfk&#10;cV+0Hxv8a674rmjn1e6+0uiyQrGq7FjwgyVUcc5yfU/hX4j/ALW1vJNLPK7lV89RJn+EFVySfTLi&#10;vD4pvHL5TtqtT6bheHNjIwk99D0j/gj0vhv/AIV9q8HiJZJ4U8Y37XSOP3askkOd2Dlk8sc45/Ln&#10;+hv4nfEOHw9Y2uoaBPZaqbSEPYwWLILeBUQELLsxhSQPlHPXpX81X/BIfU1uPBXjjTOrW3ja9QAn&#10;GFeKJwfxOa/b7wxo9vNp19aNmOO8jWdywPy+YdrE/QVpwpV58uw8n/Kjy+JMIo5jWv8AzP8AEx01&#10;X42/HDxAlrqd04sImjn+y26m1sIApGAQuSxAHRizGvvb44y6jqnwquQyxN+5ihWUH5pMYcHnsQv6&#10;VU8c6TZ/CXwJHqnhy2DWenyi1hiUAiV5hxNKw5bPXPrgV0XjGG8174TpJgxA6at6gQcdASAPUAn6&#10;V3SSc4zXc8z2za2sj8todOksTNPcBCVQ7NpzjIzg+hJB/SuV+LupR2HhuPWVBBti7KRgYWQDrtwO&#10;voAPSvSLuxkhvbps71IHDjIB2gcDnBz3zXnHxe0G41P4dSWiZYPEpcYyD8hzz/KvRcLI66XxKx8k&#10;ftDWdx/wpuPxzaXlrPBqbyxPapIBcW8qKSVkiPOx0IZXHHOOCK/LH9jAGH9t7UoQpzN4duGUnpj7&#10;dBIce3z5r9GPiPBct8N4iot5ZjZbdrp95TlCSTkFgDxxwcEV+bX7Ms76F/wUA021cgDUfDd9Evoz&#10;rFBNgf8Afs1+d51iFDNcG/71vvufeYDD82W4lPrH8rH9TnxJ+NXj/VdJ0/4b2cjWduIQt3fW0h8+&#10;68tQFj4wUXb94jJJ71806ZpkBntvtcbLL5c0COF+TBKEruHTpkevXtXpPjOdLfUdPuYh1KEE8AZA&#10;PJ/4D0rE1eO1k1Kwj3iFnupoyHA27vL8xO/Gdp5Ir76MvelHsfnkKKjaysfNXxi0y6fxLCbTyjN9&#10;nMKk4YEeYxHPrgjHTkmv0Z/Yz/Z+m+D/AIfu/GPiBZP7b12xicxyyDFrCvKwKCCQWJDyehwv8NSf&#10;Ab4D6b4s8YR/EXxJAZbHTd72NmeftN0hDB2GP9XD8pwfvPjsDX27pGmX97frbJbopkgYnf8AKiqy&#10;eoyeCOcfnXmujBVHNmuIxLcfZrY5TxffaPp/ws1DxzrVxDp0Okrd3d3dzkLGGVcYHc7mACjqTx3r&#10;+bbxjr+o/FD4r6z411mEKdUlE0KscPFChVYUK54+QDOfQnkmv6I/jN8RvDXwQ+E9o/jHQp/EWnan&#10;OLS+sYUiljAeIt5jCXClcrkBjknkHivl/wAVfAv4CftHeELjx18JLOy07W7bTjJaXFh+5Wd44txt&#10;76AAoHBHDL8wODkjr30ql3ZmGFahG7W/U/EXxv4U1CLwNrVneB98atPApYP5ciBthVgB+P07V+aP&#10;7Kl22m/t263Zzgp9r0i3mXP8X71Wz7431+v3iLTP+Kf1cQLk+QXLMScrJw69CCAfxr8dPhxHN4d/&#10;b/0VJiE/tDQprVT6vAFlH6Cvh+Ioeyx2Drx/nSfzufoWUe/g8TSk+n+R/Tl4g32Vzp1wBncikxk8&#10;gdPzriL34YQfFXWtM061hT+0IbhUW7kDGOJFfpKUDEJ1JzjOMc9K7nxjcrPpdjfxGJmVMFyTxlVZ&#10;ck9utfoV4L+Efh7wl8LdN1TSpA2q6laC7uGHPmSXWWAA6/IrgYx688mv0apioycovqfnVaLpqNty&#10;98D/AIW6D8KfBd/4AsL2fV7hNSFxqE5JW2EyKozCpwQNuNx/ix14xXp8MEy6vHFNuYHAdckFXTIy&#10;Nuc9cEelfnb4+/aVvvFmsX1h8PfP0yxtNReOa4Pyy3E0CEOEz/yzV9wyR830HP0T4Z/ah8Py6Va3&#10;PjLT76G9tIT5tzpojeG4K4+bY7KUY4OQCRz17DKTaXu63OOeDne73OA/bB1rWbS+0L4fWl7Mtrqr&#10;vcXUUZ2ZjgVSAcc/NISxJ67MV8b+Gfiz8X/hRaT6P4R1u7ton8wNFKEuUjfPJjWdZAjEd1Ir1v4s&#10;+Or/AOKHxPs/Eeo2qWsVvC1tawKSSsSbjye7Nu57eleV+OLC3t9SuUwuxp0fPQ5kxkf+PYrKnDmf&#10;vP8Aqx7PJyxjG3Q8/sotS1ie6+0Tm4kuxNPcPOxeSSRjuZiWzksTkmviD4j6r4w+DPxEh1bwbd/Y&#10;r2zijnt3t0XYWMZD5iIKYxkbcGv0F8Mi0sr9ICD5plCBSOAuCCePX096+Xv2pvC2m3HiR7+dmiZN&#10;La6i2BnBnjDqqcdAQcFu3GeK8riOKVGNaErOLt+J7uRyUpzoTjdNNnrXxX8d3njfx34A8cXbRyS6&#10;z4RtPtFxCQEkuF3eYqqDkBWfuO/HQ4bZwx2etzNOS0ZuvNAjOCu5BkEe/Ymvya+D3x/8YX/7QMPw&#10;Y8TCFrDwtClzo1xlvMNvfzb5Im5KkJJkoQM4fByAMfr/ADJGniJZpIh5dzbCTYVHPJj47cZzxXDl&#10;2d0sVKcoN2Ura/4bP8TzcVlVTDv2c+34dPwPffhitlceLJtPkd5I5LJy2QcFFIJx9cDp+fNeX/GX&#10;4eWmpfFpLXXObS/0+N5doIcwzReV8rpghvMhQ5z3x716l8JYbCz8RWGyIwv5otmkY53AqVxnnkcd&#10;O3516v8AE/wVb6z4ki1WVJLmeHR71YYYW8vLxOjpzkAErI2M+nvX1zr89Bs8WnScap81/ASz03RP&#10;EM2k2BaQzWknlM7AKPs4VeETIXKkk5+bg9a9P1XR/mmt40SOVPNCkAHaScjOTkHp+lYPhG2sNL8Z&#10;2ZcxGS4mNsqRFt8cc0bIAwzwQxXPHTGK9R1LT4rLWp34IMQxtOTgjI9yM9vUVtl1VSp2XRhXp+9f&#10;ueOXdjLJqkRtVDKIoyxXhhMOMtgH0/nX2B8I9QuJfBNqww4t45oAxOSrpIcAdMgowPrkV863lvHb&#10;TrbqcMDsIxsweFYnpn7w59M17x8HAI9JuLdxtUXUchJ5zvUJkDuCY8/jXz2cYf47+R7OW1XGx7da&#10;2l1q1udQdnyYSggBO3Ibdk5PpjHfpXvei6zaeKrex0i7soraGTSI9J1CJEAW43R+VPKcdS+T+Fec&#10;eFICongGC0aKy7+hLlh0P0GPpXoHhexjs9QQbNhaV1AAPOQQcZ6c81+TZhhownJJdfzP0DBYmTjG&#10;V9j+GL9p34f67G3iH4N61FPf694durjR9CY26s8osLsKtvbBAQsmyEExrtkPJwQRXw/b+Kfh1BpW&#10;n+HneW+u3tGmGm6nMz2v2qcbJtspljNq7/3FGG+6xx0/YL9v7Qrvwr/wUi8eaL8QI2uvDtvrc2ua&#10;Dotq8UD3cmq2lvdtHIQjbI5JpfnmkRjgERsGzX5g+KJfh74zefQdNistHuLeQWTxX9nO+UjT5IY3&#10;i8o7pWGAWU5+9n1/nDiDJqmCrypwk3eUtm9tLNqzSj2975I+kjX5nKElonv0v5Hz/D4r0fw94V1S&#10;yhOu6NqcHm2kP2S6lUI0bMZBcBH2cuqKyrlMk9DiuOHxX8fat4TTwxrF4iQQW4lsEuoTJIIpGYyF&#10;JNpZFwzMxJxgYHQY6PxT8OfDDaFpzPLomlObox6xNA0s9zHFjeBNbrkr83y7gqggcE4NcH8JPjH4&#10;8+C3xMj8eeCJ/N12zaW2sZiqzWzpODC0ZglQgo0bMu3GDnkdavA4ajL2cruPM792te1/uRVTllF8&#10;qu0eg+HPBeq/8I3H441e8TT7W8kKWOpNDcNG0UWEJOQ4KbjsXljnoAORofZdO/6HLT//AAHm/wDj&#10;NeoeO/ilo+jeCNT8G69oTXU1/rTapPPoBkitNNu5GEhtrMSK6hQhYSKGwpYKBxXzZ/wmvhH/AKBX&#10;ib/v+n/xuvf5KMZSjPDqdm9ddV0+0jWeX0XblrOPl59eh//U/tqufItUZLaBkAUoNoGQQMADr+Ve&#10;cfEf4QfDz4weBdQ8FfFmwt9W0m/s5Le6t7vEgUSDmWNz80ci9VaPaVOCK6w+KrmYNbzT26AkKHk2&#10;jgnByO355qrrM8uu6a+l6g6wIc5mgJQtjgn58gjHqMd8V+iUqFSLim7eaufnledOcZac3k7WPwL8&#10;b/8ABPf4j+LA/wAPPA7+G49L0ua5ubDWYNUuYIXuL66Vot1nbReZJPKoP2nz3MRLZUM2Wr6D+Hn/&#10;AASX/Z/ju9B8PfFODUNe1TSbqK/vJI5zHptzcIuVjKJEv7mMjKqrAno7EHFfqZ4O8CaRoWpfarWR&#10;bmQbYoVYgi38tdqBQBycZyTnrwBXWxX1po2rRL4gkUPHN5djEhJ3FwQHkxjLkbsD7oH0rvxSw0ak&#10;nhqeqWjtrfq/83p/neUY/F0ML9WjV5ISldpbP1e702V2cHp3wS+GHw50q/h0fQNMFrLmRrOzs4Le&#10;CKOQrkAJEF3ZJbI+tenWPh3RdO8i2t4YY5orUQwsyKzLbkf6vd12Z69BzWi3nXGohNSmRIC4S0t2&#10;TO4gFi2f4j6qOOM5qZNTuDO5/dgklfNbGSA2Au3AOTydoHFeLXr1Jr3nd9zspQhF3Wh8Z/Ff/gn/&#10;APsjfFzXJPFHjHwXpZ1B7FtPkvNOkmstsWMBkS2dIw6/wvt3D3Ffzf8A/BTX/giNeaPr2ifFT9ln&#10;7fqVq+dL1DQdUaS4bT8u0kdwk0EbO0crvsKtGSGwS53YH9j90sN6xawdS/O5SR268d65ySwsjiOQ&#10;CSTOctgDJPTd/kVy4bki3K1m9+56izCvBx5Z3S2Td19x/mv6h/wTz+OmoGWKCbwNKpYlo31UBgy8&#10;Hhowcgjpiv0xh8S6Ze/Dbwj4enjtY7XQNCs7G0jt4DA80dnGY0dmJDEDnbvAIBPA3Yr+oD9of9g3&#10;4NfGk3erQ2VvoXiR3H2fXLBQ5V41Zc3EIxE+5XIJwH4U7+MH+Zv9oA2Pgn4uav8ABZho63Hhi8XS&#10;Lm/Z9rypbksLiYHIEz4DbQuzP0rDj/OK9TAQjFu0e3pu/u38/M/QPCHDYVZhXmoJTnq7/do/nqvI&#10;8ptND8F6TqCavea3PJmRpmDzL9ntwx/i8wbhy3UcYx6V4v8AtN6t4JnsdLuL3TtG1M6hdhBPOkcz&#10;Lb2ys5Jk3DjJBQcjJJNeoaZFLdJJJf21n9ogvHgub+O7k8oxS58l0BUK7uCuI8AbuhOOfCP2jrk2&#10;91pcmpWsk8Nrp9yygSyq0TyL5afu1jw+Co6FuOgNfkGYU3ONONbncpO17q2+2n3/AHaH71HFckak&#10;qTjaKvaz7X69en6nzL401o6idNhtNK1i2tNSsY7WG4ngRYwdRuYi8pZHYLHJEsi5BOcgYwTX2J+x&#10;zoVhc+E7LxXpNvqsn9q+IZ7yIXkCRNIAHumKeW7ZQGZDuz6fL1r4o+J1/f8Ah3Wo01Czhs9NsLFp&#10;xFZ3v2yUm2tHIILogyZJFwDwpwDX6Y/s0afpnhjw14OtdMgnxpWm3OrRC6mjBBncQEypHleVtuAA&#10;2RyTzX7T4X5cuSM2rK7ejvtt37an4X4kY981W2raStJW3tft52LHxH1G4tPibqniC5/tBIL25S1d&#10;7GF7hFWKSS2+Zlik2oDEuWZhxyQMc9DpV9otpYQ6ZeXN88cqPdeV9inCbI9pZjNHGm0gNjaTlucA&#10;4Nec+IvE+qa7dyaNatdTG50pVkhs1jddt3i7MzqX27sz7cYJU4zWVrmkfELTbOJfiFaxahBbyB/s&#10;NvA8lnMEUHEvBbLE/N0Xgepr83z/AAeHxGZVZ1aii+Zqzd2+iaVrJ73vbofrfD2IrYfK6dOjBuPK&#10;ne2ie7W97drX6nuH203HhT/hJVR5re7CG3eSWaCaJdnmZ8qTDDgAldoPbGa4Gz8XWU+kX0yXTPcx&#10;kII2trhAySxmThndFGEXdkngDHBNeceIU1bxX4b0K3fTbLVJH1KbUBPeo8clqs3SCHbaMBGqqAm7&#10;5zlRk5r2TwpJeeHNSj1TxrHI95ISrQWj+aiNKygxM0drldpCMM7WbnIwK8WvgIUIc85Pmd7K60t/&#10;dV3t3tr0PV/tGdaTo04pLTdNbrvte/ZvTqjh4rPWtR1WCycXgiSIOotbj7Oj7jgjH21cE/OM7SOh&#10;/hFdDrV5YaHPbNbPBFcQWpeeLUbkXDNyB8qrdDAbBGDkZxzxXql38RvCx0xLCCS+uZ3cN572NxG/&#10;Lbgp/dRjaqsq8kHjnvWp4ptNdudPGoabozASxlYZJbiHbMFPTy5JoyACB1PIBx1rxZYiDdmn93/D&#10;mkcHUvdSVvU+a4NJs/GN5DqFte+FLFrWeKd31OMRxzyBFAiZvNm3gISSvB5j55IrprW40m08cs8U&#10;uhTpf6dFLA9glrmdo1cyLMfJbfgkEHPCtk4LYri9e8YSj7LqWoXVhFdLrIMOnEpL5sDKFkWOJb1Y&#10;yUCk7icAoxAPGfQtK1vw1BqMSmyW1eCx8pkmitgYQyIxLMlxIdx5zgYPyjkAmjMMfaFOLcnHbXZa&#10;3e/+R14DLXKU2rKS183pbvpoz1SDxne+KfDQfQ7XTob2KYLLbx70iNoSVWWUCFmV8oOwTIr548KX&#10;fiSHxFqdlc6dZRrasr28duJJTGWDNJJt+yrgqxIX7w2HLYPFZmieIdO0S4VNNsoby6vg0095bKZp&#10;JI9+EilcIzbFZwyjGApdh2rpLq0ihuZb2bS7NGvIriC4nhspEuJGmICwyh7VlETqGDuQen1rkoSp&#10;wlUoQ2krpt2/y/HodmIoVJRp4qe8W00k2tb+Xluup8s2xg8XfGbxTeeJ7a0u7Manb6fLHLavIhjj&#10;iclVRLVdxUoM544yRjg/Cc0E/jvxx4zk0WyWEyXFvb7WX7IrpPqcbOV8+O3yPLhIGBzjivuP4IeD&#10;fDeuv4kttY1OVG1fXru5tnjsYHSGOAZljQvbwoEZGKbmy208EV8lWPwpmOp3Hhaxe4vUm8RaU8s9&#10;tDGwiRLe6uGBWEKigSOvXByfpX33CWEgqsWtXbTf8rvufmHGLqyprnVlfXv237Kx++PwX0f42+HV&#10;8H6HourWEbaR4Wmu7BJ5FCW1tfNEPKw6kFwVLY5BPQ10XinVvEGp2vjWb4jDTNRguNRggY2x8i5u&#10;tRsbeP7KLeSHBjjDL8w2hX5DHBr7R+Dt/wCGoPi5qc0N1bLaaZ4R8PeHrNHlVEVoxJLLtbdk4LID&#10;2rwHx9qNjqnwIvbg28UkWtfEPWdS1ApOocW63EkMLsCwJ3JtwADwvvX6vxDjHSwVZWTtGXT5H5hw&#10;1l3tcxot31lFbr17dz5V8Nan4Q8S+Dn1XxR5MM4Xy47NLuXLkkM+4740BJ9AT68cVl+INe8L6TpU&#10;8mh2ss0890uIBMhfMrBmuWE15jZHhXKDkgYA5rHmt/AFrqS3I1O30kRxiCCe7mk8uYA8IqLOgXa5&#10;UEkZOQK8zT4eTYn1CPx1p87IZJ1043d9FcRCN5SsTkXxUnDYPGCdoOOg/mWnVwzs5SfL2+T+/wC8&#10;/qHE4fFqfLSppy6tNLr6afd8jv7bXPDP9vCw/tjyL+W32WZaYeXNjcxiWD7Wxdg2OVxgsozxx5z4&#10;+l8ReEvhpqdpqkTJI9tJdwK8lwsqwzNvWJpVvFxKjqTMA5G3CjjIq54bs9O8NNo99qV3c311IIY/&#10;MtPOvEhEMRB3ySPIyM4GH+b5nxkmuB+OfiHVH+G/iK8gOo7Z7WR1M8NwVUyoyqIttsQY/n+dgSA4&#10;x2r0sFXhzJQjdK2rTW19nfTr3PGzbLZOEpVZqL97RNdbb9+mpwPwBstKH7Ndrd63clL5YLyVJ0uZ&#10;IY3bzLiQKoN1uLkqv8bdMYx0/G34n6NqnizQNP8ADOmwztd6x44tbKKKbduV0tljG9i74Ae467sY&#10;/Kv3W+HnwzspP2bZrrUby4gkj8KRywQwXKwKkrWpk3yxyQklt8nHCnt1r8sPhjfeJm/aQ+G3gTwz&#10;qmo2tvq/j28k1NLe4ZBdW0F1DGRN5YAddkT9Vxgn3r9OyulF4uUdL2S/FLb5H5XxInDCUuaLSev6&#10;/qfSV3/wTQ+LOvrpPwHu5fDNtqem2eoeLr2F3YQGO9lt7SJFaKJx5v7kknGMdzWt/wAO2/inr3jb&#10;SfBWmzaAsXw70rT4NbUTsAWvrubUnNufLOSI27gfN2r9pvh3p2n6z+0p4vsrzathpnh7Q7dLbjy1&#10;muWuJncKeAzLtBPcDFc/o+saLo118ZPFt43+jaPrS2enSSj9zAlrp8DPt+VgPmk3EHPNfq+aO2Hq&#10;y9lHRTel1sn/AEtz8Wy3AUauMpxlWmuZ0k9u67336niLfB3xLp3gmyfxTdx3Orz3b2Vs9vdTz3as&#10;Q5jeeRLfcE25DFlAAOB1r5kn+BN/rczPdXL6VFaGV7m2tDNK5KlvlWNrZG8suf4VztJHXBH254I+&#10;Mnwp8UWtzrukPpYvJIlkmu4bnypIpJFK7JOYyNyoGyQoC8V8cfHzwIPFGg2Pii/16P7QUaWK4s2h&#10;hVPPlVVMuZ13iQFlX5sk5JBr+fMn44jRxCw9S8Xd7p2b32P6U4x4BlicHLEwpqrFJaKSTstN76vT&#10;T7rn53eNdPudJ8falqVxpUlk9xeyrDpFsJXhtokf5UImJm4AySzE8c9a8b8ZeAvEU9pB441Wzktr&#10;G+nks7a7djGrPgkeWhHKr1POO3WvTfjP4a8efDWD+0bPWLi51AyOJrpS0zRxHA8ouhYryMnHTPJr&#10;w7QB4y+J+nJ4H1fU9Uv9QhWWRGkkdoLbHzYC5IQcZ6ckcmvtcXmMasFyPf7vyP5Pq5QsHOpCvFqS&#10;6dV6+i6dz7Cb4xeC/hr+xzrP7O/h7RrmfV9c2ahq+samES2TzV+SOztgCzzRsdxllO5sllKhUFfH&#10;2t2ngfW/gd4P+E8U1lFear4oNzqk9h591qdom3yd08IiSN2dWYiKORvLCqG5LGvqzQ/+Cbn7c2rI&#10;fFGreF9YutNis47yW41OaO1tktkj3mdpbh0G3ywGz0APUV8yePPgV8UfAPjnT/BdzBPpWoDyrrTb&#10;22uYtgN6xUOLhHaNA5Iw24DbyTg17+LzLMqCisVQfLZQV4taXTsttzxsMsHKTUKivdyvfra34Hkn&#10;xR8XWPjDxpGvgu71G60PSrGHT9Be9WK2MNnCoQKEVSR843ZBB5NWtH8D+JtU8WeG/D3h+C503U5p&#10;LWSGW9nP2ZruYqouYYxGgijYg8c7sfe619Xaz+wdrfwye1sPEviPQ7jUrq18+HTfDjvrF4AHKuyC&#10;FNu5GG1iC2CwxxzX2Lafsg2/jXwHY6l+zx4P8carr9pGYrtr+wk0eO2FsxWa4uGupXN2ZdwkTYcL&#10;gqVQqu7z6/C2aYypiHNctTfu7+SV3pfa66fL28HxjhMI6KXvU46NbaaX3797Hf8Awqg8H/s22M40&#10;XxNMNanaO91C/lgsro35s5gjxC5kCtHBHtdgny7jnOcg19wfEv8AaS8M+IPB3/CUeCPiVpmnSSxx&#10;odOtYIdUvRcxxhmijihmd2HmKgARThSCTgHP5F/EH4IeJf2ebPwV8cP2h5ZNX8GaxeLb69oSF4NR&#10;BVnDW628k0DvvRVc7mUD5sggDd4Zd3Hx48beL/Ei/sw6DqugeH5ZDPLY6Q0ip9lU+XEz3MhBXzEA&#10;LIWKoSQowa/Ks58LaeAiq+Z4pe0vrGSje1lrqmrbLe/Q/oXh7xvxOM/2fL8BL2TWji5aO700a83f&#10;brvc+m/FPxv/AG3/AIuape+E7fxxfwmKOSW+ubry9HFtFaKWYZBSQgKpJDdWO3OeK8G+GXh/xd8a&#10;PHSeFfGuuaz4zv5YC9tBa3Mky291H+8VfIXejuAuW3O6nuOCB4fe/Dv4ma1pV3rnijZfWllN9j1G&#10;9ivoXKFwj7thfzthaTyi4XaZAVzkVq6F8etf+Cs9r4U0W5lRIdSW4gh0oxxSRuisrEyKCwJVnVlL&#10;EEEgjtXp18u+rxjSo0VT5o3TUbdN/m+1tD5qjxKsTWdXF1JSjBtSTlzddrPbTrr/AJfWl/8ADXw1&#10;aeK/7B8WxxaLcW8qS3t4WMxeKAFdkcasV8wvz8zEk42r1Bu6/b6f8N/hs0Fl4fsjHqelXFy17r0E&#10;ck0iXC26gwRs2ISu8GOVlQFjkDOM/KHxW+NHhvxT4fjubiS6lt7+QvHeWUiSTrKm/IcJ5YgTdhgr&#10;KWdSOhGB454g/aAvNbtILCW105ra0tYrJ7+O0G+dVWNdsrFt7bNox0PGM9q7cvk6dJxnD3u9/TXr&#10;pp+JxZnm+Hddyp6qytZLTfT1OjX4e6MPDkviHxNb3VtAsjJG7qVyQRlnzlj17Yz7Cum1nWfAPjy1&#10;tLzXrBby5t4xaHUtjm5uVK7YYJYQ5jAjVcRFEV8Elt3GMjxF4tutX8MxpdTs0rP+5icsFKiLr0YH&#10;JwG5rV+Duk6UklpfataefLBqkVytrEzrNcbQjbI0Tc7MNpIx0z1FezisQ6NP92ul/wCuh4FLh6nj&#10;KsXN8qfr/X3H1p/wTD+NHxM+DPjDxpF4F8Fal4ovL7TrBLzSrM3Ky6bFp8swik+SOQjJm4AwFOOc&#10;nFf1u/sleMPin4h+B3g7xZoGjWemXeo6zK/i7Tdea4gvLW3e4nWaRWYKzzALC6q6r5iHORxn+d3/&#10;AIJo+I4dQ/bT8W626yWknijwxezG2mj8mQtaz2+SqqzrtPzHIYk4ycV/Qjonxb8b/DiykvfDjwyw&#10;5xNa3URkjd1GMqQVYHjBIP8ASv6O8N8R7XJKLsrrmT+8/HeNsG45hVjGWmltN+h9OXHwygf4t/8A&#10;C0JJNPknittq2ZZo1Fzlt07MM5IUheQemeuMfi//AMFSP+Cjtt8EPiLo/wAJdC8Pah4we0hk1DxA&#10;+hiV4rW4YBbaFrgw+WWCFmZEyVJXJB4r7P8Aid+0X8dfFVnFZW09jpsU7TRXLaXAySeT0/1kjOy7&#10;gcEgA+4r5ZisbqaISSnciEsfmKl3JGGxnnk+lfcxipJp6M+Xw2HcGpN3sfj/AHf/AAWE8DlRN4m8&#10;AeMIGWQPcJDHFIoVWBwNzRnJHBzivi/xL/wUJ+GHxR/aA8Dano2neILW6Xxvo0yDU7eGCKONL+LY&#10;paOV8hY/lJ29ulfvl4j8J6bHa3dzcRLliXJbBOO3Jz1wOK/BD9q640jSbw+J4IUSW01VLiJlVQQY&#10;Jd4PTjG3tXwvFNSvh4Qc6t1dO1vM+9yLD0q7ly09bb+qP7cf2d/ibrfiz4mfGTQLzSUsZPD+s2el&#10;20s1wxj1FLmxFys0OYlwhMojPLYZWGeMV+R+sf8ABbLTfhb4I0bw3pfwl8RahrIt5f7Ss4pnMcGy&#10;V0QyzC1y0khHmMirhAQC24kD9Lfh38eL7SvEEPxBtbJ7q21XSLWK6tScK4EKFZNwBAw/I9VJHWuE&#10;13xPrGna1H4i0yKEyETNcRXEeYHAcuYmGCSp3HkfhgjNffynBOd1vsfAQw02o3ex8efsCf8ABSrx&#10;d+2R+1dB4W8Q+EdQ0N4dD1K6t7i4k220GxVVkUGIMzEkfecng/StD/gr9+2J4a/Zo8Q+DLbxdo99&#10;rL6nZ6lsOkSIfKSGWIHf5oX7wfHHQiv02/Z8sPgtr1w3i3wzYjTtUimklutPMzusM1ySZHVWPKu2&#10;7aeOcjANfLf7dY8GeIfiXpGlSRWtxdWehl7qGWJH8uOaYmMHcMAttY49MGvPnK8eWLs+/wAzoowa&#10;rJtbflY/l08T/wDBWP4Qia8ik8JeJkWZMI+bc7Tt28/OM4xn/Oaxv2Dv+ClfwB+Evxu8YeJ9esPE&#10;qw+JbCxhgjgt7eR/tFvOx+YtOiquHPzFvyr9JvjJ4Q8CpoF7cWekWSTRRylZI4I1YheNv3eo/nX5&#10;5fsPQ+F7T9uS08N+ItO02eDVPDt/GsV3bxzL56OkikKwPzbVfpzivg69fEUsfQVSre77d9D72FKl&#10;PB1XCHTv21P6+P2Rv2gPhz+2b+zlJd/D0XItWlv9CvI75o47m2useZCZER3UAh1ZTuwwzjkYrz7U&#10;/gT8bYPFqRXfhLUJ7TZ5T6jp95pU6YUkghZb2GTnPGQCO4rl/hfeL8KUl1P4f6Zp1i26Jbi0tbWO&#10;KC5CghTKsewsQPunO4ZOO9fTtv8AtS6PZWMQ1fw7frIAnnG3aKaPdjLbfM2Nj0zx2zX6TWclbl2Z&#10;+cwhOMnazueC/F74e+I/hDoUvxF8H+GfGWoWlnby3lxpkMel6hqEbptOYoYbw+auAxIAZxjABzX4&#10;rt/wWB/ZQineO+j8V20nmlXU6ZHwVPOQJyQeoxjiv6EtN/ak8H3X2hPDugahc3JXMQvjDBGvPG7D&#10;O2BxkAc9jX5Q+Nv2c/gnqMWra1qfhDw/PdGaW4llXTLbe7OxdiPkHOST1696wTqOF6XT7md+Hi3K&#10;1ZL+vmfBvjn/AIKx/sf6noN5DDrOt2s0xMMdtNpE5Msbrhjuj3qDwPf6V+aXw5/b1+Afgz9tjw58&#10;azNqMmlWmnX2mXv2axcThLm3kQBUkKbsyFT14/Cv1P8AiX+zj8A9M8PXD3PgzQvMkjJSQ6db5TaA&#10;cjC5GD157mvxcvbD4d+C/wBqTwPFPoOjCzTxjZw3cJtIdjQySpEVdNu1lw+SCDmvzbiXG16WKoOr&#10;NO0k1ptr1P0HJcFCeHrqmvsu6vvof2nfsEftA+Ef2r/gVqvj/wCBtvcE2+s3Gj7tZhjt38wwQyJu&#10;UTElAeevr+P57+O/+CpP7NXhDxDf+CvGNt4rtNU0fUJtP1GKTTlKpcWztFKABLnG5eDjkYr9G/2S&#10;NQ8AfDaTVvBNjY6dodnqfMH9nwR2MIu4/lVnEIRdzr8u8jjCgnGK+0dT+C/wj8YaLBdeNvCPh7Vr&#10;5YIf9M1jS7W9uHUEKWaaZHZjgcknJ61+qy91pSdz8mlUnCU2ktT+dTUf+Ct37JFzeAQ3XiKNGiKP&#10;INLJxgnAwJCeh7Vu+Ff+Clv7Mmu6xFe+GIfGGpCJf3o0/wAP3lyy5BBz5atjGa/dix+CvwL0DUI5&#10;dK8F+E7aY4RltNHs4+rfe+SMep5zXsGieF9G0+2NlpOmRWkYYBhaR+UrDkZBUrnAxzTlV5E33HSx&#10;dSVk4r8T+e3VP+CrP7DsXhfxL4a1jXNS0rVbuOyjtE1XRL+MxiOUSS7tsTMhwF7c1+Vf7S37bX7K&#10;PiPTL2Xw34ztNVkklgjiitbDUEd1bG5z59vGAECDcCc5IwCM1/RZ/wAFBf2e/wBmf4qjRz438MaN&#10;qmvQzSK09yiy3cNmy8iRwd+C+CoJ9cdTX8+v7RP7D37Ofh6ynm8O+FNLtysgAaMOCMcnJ39x2r5T&#10;iSpi5YWTppOD9b/mfacO+yVaLldSWvkeR/8ABLD9sD4EfDHxH4/h8d+JtO0Wz1XWbXUdLfUi0ZnM&#10;kcqSBBtOdpCE/UV+9PhX9vD9ke6M08XjnSJopLbysxrcFSSOCcRHIr+XT9iz9lbwJ8Zv2gfEnhvW&#10;vD1xd+FtGsYru7uLSWSKKxnmukht/MlRtw87LRrzjNf0PfCX/gnB+yNd+FYLx9Bu2Z5po5CNSu8v&#10;FGfkGDIecYBIrl4ExVSeDhT0srpfeacYUIwxcpvd7n3X8NP+CsP7I/hyOPwZ498b6ZNp5jjihuhB&#10;cO1vjClJAYjvjAJweWXGMEdP0X8NfFfwf8R/h/b+JvCC3d/4f1DSZp9L1mCCVra6tWjYRSIdgYK2&#10;B94A1+A+rf8ABM39kqZmX+w70SE+Zj+0bsgruOOkncA89q/cHwb8P9J+Cf7Kmm+EfD8s8Gl6R4XF&#10;rZWTSBpFikUrBGZGG/jevJO73NfYypQVtXe58RVjO+iWvqfjaf2/f2QIWljbx3oYKxICsjTeYZAM&#10;MDmMdCOtY2vft7fsd3Ph86e/j/w7gpGEAlkDYwcgjZwRXlOrf8Eq/wBlSMgw6PetukDzn+07sBck&#10;g4Jcn8f0rynxT/wSm/Zpn16N9P0S9t9LfSpZ2ZtTu2lS6EgCDlsFSu7P0HrRi6taOtJXPXwkE3+8&#10;0Oe+Jn7YH7Jt54Km0mx8eeHDJErrEgmfccnjauzp61+RR/aZ+Ffgv9rrwV8TdN1aK+0vSbmf+1Ln&#10;TRJcFLR7Vo3fYq7jt3EkAHgV9rzf8E4fgFfeFZfEGoaLeW8qyTIIW1C43KkbuivgtzuChj6Zr8tf&#10;if8ABTwf8Lvi9pmmeErN5Iri5FpJBKz3IkhlQiZNpJJ3KSOOa/JuKswxD9lXqxUeWSa8n5/qfpmQ&#10;4WFqtCm78ya/4Y/ozi/4KvfsY+KLKytU1vVXuYo41BfSroA8cnJUAV9q/st/GPwH+2P8QZPBnwuX&#10;V7uHS2tdR1TUWsGgis7cAxjMkpVfMlyQijlgCegJHzL+zl+wT+yF4t8MWF9ZfD7Rrm5uiFhXbMzH&#10;zUDoMb/l4Jz6YPav6AP2cv2dPgl+yD8MbvTPDem6doltcT/b9XurbMSPL5YwWcksVjQbVyfUgDJr&#10;9MwftvZqpVknddP+GPynM60Yy9lRjbXqexWYt/BekQ23hDRrhfIiNtHA4i2qoUKSf3gHO0c5zyTX&#10;4A/tf/8ABXP4K+EvG+rfBvQfEktr9klez1e+0mGWY+Yf9bALiAyI2wnYxibtjcOa+3/2kPjFZ/F7&#10;wFdeAPA93rH9iXAW01m8FzLa3d7Cd6OsbRlJEiYkB+QzgY4HX8XfiH/wTz/Zii1OHTtH8NIrtEZ5&#10;jJc3KoI8AZVvNPIYjPufSpxtFSw7lCT17W2/E2yrD1I1L1LfO5+s37KP/BSj9kL9rfwRH8B9S1I3&#10;2qWkEVilhexfZJr+1jUeVNbmd4y0sX3WCtv43AENXs/jXxv8DP2Evg5rXxB8VXd1Y6NbW0jqt4Ea&#10;ee5nIjjVQGyxwqrsRS3VsHpX4gR/8E1/2YooUntfD0pmUGRGtr64QrtyVIYScHPfH06ZrP8AiH+w&#10;X8FvFFjbabr3/CRXuydEht9S1m8uo4t5CcCSZgvB4244HWuzDrkp6Rbdu/8AwA/s9ud3JWvtZ/5n&#10;jOs/8FHv2R3hu7RPETot1EdyNYXIUSM2TwIu+f0r8xfFv7Q/wn1H9rnwZ8Q/BWsw3WnafeGTVLsQ&#10;ywJbWzqY5XkMqJhFDBifSv09+KP/AATD/ZbstFu7/QNGfz4FWNNt7cshIAJc5c5zntxX5GeJv2cv&#10;CPhvx1qvh7wpZeXIvhHXryWJpWclLKwe7JHmb+f3fGPTtX5TxdmGLoUuetZxi07rvc/TeHsFSrz5&#10;KPxSTR/RlL+3P+yNqHheLT5viH4Ylk2AqsF35hUouMYUHnPI/D3r92f2afij4G+LH7P3grx34Qlk&#10;1q0fSntY7+zjeRcwEwSRsyrndvQ8Eg9fWv5O/wBlX/gmv+yb8Qfhhpfi6ceJ0n1K0jeOa21VYk23&#10;UasUZfJOQ6krX7XfscReD/2KdEm+GXgu81ZPC2oaiLx7fWJxfiynZMPLFhEZA+3MiDIOAQM5z+gZ&#10;TiKs1z4iy66eev6n5zneG2jh1qn1+79Dh/jT4/8Ahv8As3eNZ/DXxqvo/C811M99p41SOW1S5gdy&#10;weF2Ta+ckNhsg9a8wj/b0/ZQTTn0p/F+jeYysIZPO2qF6YY4IB54/ka/oAm8KeD/AI/eCv7P+JGm&#10;aD4n0C4uCIrfUbKC+tihUFWXeHQE5+8MH3zXx34s/wCCNP8AwTz8U3Mt7e/DrSrOSaRnUaXc3tov&#10;qBsjnCKP91QPQV7FSu9OWdvlc8enj3FtTp3+bX6H5l3H7av7J0mowXA8f6Aqqjean2hGCEqOh7jI&#10;6Dmudm/a0/ZW12cy3Xj3wztaIbpLi+jzvQKVO1iCCcYzg1+itj/wRi/4J36EsMlz8O4L0liGa51H&#10;UGJYdmX7UBjj0r53/aR/4IL/ALFPxE8O3nib4aWeqeDNTsLWa5Fnol072lykKs21orsz7WYDhlYc&#10;9RiprUZKCcJa/wBeZth81jOaU4Wv5nyjZftQ/s2W19Fct488LELOZJHbUYlYKMjPLAc545r53/am&#10;/av+Aeu21m/h/wAZeH70payxyeRqELNlSvlggMcEjODz714y3/BIX4K3wCp4n8TKkhVRlbXOCfeO&#10;vEvi7/wSC+E/g1I76DxPrdzC5IIcWyMMdT9w8r6Y5r5DialjJ4apTUUo7t3XTU+64fxFCniI1NXL&#10;VJep81SfHf4d+Hf2lbfxsb7T/wCzpYFgvtUhmaRIYgj7Ubyy0eNwVifvDjsa/XbRP+CgP7Jt/Z2F&#10;zqHjfSUnjhVZBi4LKrqDjiMqG3e/T1r8K5v2eND8HRa18NNEsptbt7iUSxancbY5bVzExcYVSuGh&#10;jkK4+YuFUZBIP6MfAD/gnn+yb4m+HY1zUbPxDdzsiF5RqZVVUYYsY1iHIUnAz296/O+GsVVWJq0o&#10;ySvrrt8u57Gd4elywnNO+2h+lHgr/goP+ylpcdu+neMLTFuQy4tLt1JQ5/hi7+vpX1jqX/BTb9h7&#10;UbqC+m8d2K/Z2nCg2V8DiWFkAH7gADftz9K/O7Rf+CZf7KL2jL4eh1+EDEsU51N34JyBh0A9Peup&#10;8Qf8Erv2bdZ8KXuq6WfE1tqKW0kyvLqH2hGmXOSyCHcQSOgP4gc1+z4OtiadLllFSXkz4KrCg5px&#10;bR7D4i/4KL/sU2F/aNpfiiKTyZ0mea0srkNvVlbcd0IOODjaRzzg11up/wDBTz9iW51rzovGMW0x&#10;ohlfT70AMpbn/UZ7jt0r85fA3/BOX9nzVvGk/gbxFNrc13ZrH9oEF6Ii2XKyFQ0WRtPc8ce+a+q9&#10;Z/4JB/shWdjHcJD4swyqDJ/aY+clc8KYjg56VrkuPnWjOUI8r6p/0zPF4eEJJPU7/Uf+Ckv7FM13&#10;/ajeM7UzopC7bG8ABODkuYhn7oHA79fT1X4bf8FPv2I7R5ra+8d2caGJCkklpeAfeb92AIPvDOST&#10;x718XXX/AASO/ZLFsTIfFMRJxj+1EJznt+4PPt0rZ8A/8Efv2VtQ1JrXUJvFn+pZljj1CNWJVgM8&#10;wHPXpilmHtpXlJqxeHnBO0Yn6u+E/wDgqd+wpJftDbfEHTiTCBue2uwvyMemYeuCcYr23Sv+ClH7&#10;FeoXduNP8d6a3+lRzoTHcnKbwDnbEQDjnBr8vvDv/BG/9kywk3bvFznyt2f7Ti+9nBAJtTivoH4c&#10;/wDBJ79lSS6VN/jC2iJH2TzNQgck7ucsLUdOtfn+aQpKfNVb+Vj7HLudw9yK+bPyT/4KxfHzwLrv&#10;7dmoeLvhDqE+sWWr+EtGjnutNs47iMzQRtaSh47mLzVeEIjBo+c428jNfmH4p+Jdx8RPg/B4W8R6&#10;x/ZPjXT9Vt7SSOffZwazabpJrO4mGEKT2LO8aM+1cMhJUg1+nv8AwVH/AGb/AIcfAb9qfw/ovw/b&#10;Uo7a88F29/dQapcCd2mmupo/MVwqAopiAZSCOecg1+I3izSfEOkeL9e0fxDKboSQ3FxZMr+ZLIrs&#10;zb5SDkSEqcL0A4HBr8tzvJk6/wBZw8mnzeWiaWjt3/zPuKLqU7qdk3Fea27nPX8eo6ZqJ8LX6+Td&#10;uEEst40TpcNMCY5ZJThAoHBdn+XPuSKGm6FYHWG1i9ihgtrFvMkMbDY+19o2um7O8nAYE8dPWsq2&#10;07Ub/U7WwmXy47qdY5A6SGTIBCgeWrN8wJz8h55rsfHHhd7OysdB0CSzuPtQl1C9hsrj7Q9gbeby&#10;mS4jOSCNyhAzc7g1eJJSgpVpwUVHZdf6XV2s+25yYek3P2jd39y/r8jc8Waz4pGnyaz4Ne10eyE/&#10;2e5tbCWYCBHO5GkRnaTEjqQTJI/zKOmRXmf/AAl3xB/6D/8A4/L/AI19KfCO68JfCmxXVrbWNOvb&#10;m+jawuNLvLC4DyQI3nZkUQSrIEcKUcOSOQQBiva/+F5+Hf8AoHeHf/BZcf8AyHXPh8Bm2MTr4asu&#10;W/Waj66aL7j0FicJBJVU0/JX/U//1f7DLSXTtLDWc8k1xnJG7jLv1yFweTnFVZfE0yfLNGMO6+XD&#10;zJIHXqOw7ep78V2Gu6TagebPIqTEZAjY72JxgZGDgHrXJ2a2JlaW1gJMWAywqAe6kbuSepz0r9oo&#10;VKdSLqON/wCv1Px+tCcJcilYlgkuZrp3uxMUlzvZtoG8j5OccD26k+vStETwALb2tk8t20bGOMNy&#10;yJj5tx46nocegqw/iDQ4UW1trEZ5D3VxMCQB2VR1Oeg4pLO5L4mVLaJUIU7X2KFzxk46N1PNc9Vz&#10;esoW/ryZ0w5VpGV/680bMU2oQw5u5JHkQDZaoWdkZgRtUkAYxxkn19qh0/xFdrcGwkh+yFXVjuCy&#10;FhnkYVuN2cjv61aluFCiO1tZ2CEyGTz9iccHDvncMH/Cq2mQ20E0eppKAs2TFIsTKQm0ADc4y3PO&#10;eMDpXnNR5W5x9P6X6ndeSkuWRq+IfEOu2doJNM0+GXjdvvJTCg3HC5AUnkn6/jisjStd8QR+WuuW&#10;AVowftDICyB9xVVi7kY5y3411MouJYVaZvNwVlXPAbYeG98duferNvfXszGeQlEGdjMQWI5BBB6D&#10;07muONSKp8qpr11udvJJz5ud/gebeMPiDp3hjzF1Sy1MROUzcJEEiV3Gdhbdw2OBgZzXxn8UPgt+&#10;yf8AtEeIh4h+KHguOfVTZ/YU1K48y3l8o5CCSWB4jIV3ZTduK84xX3nrEuleJLRtIvY2uNs4fzVA&#10;I81OBhjgE4yMGucn0LT7OI281odjYZMgH5gQRnrgDHr1r1MO8DKh7KvQvJ+f6O5xSq4ynW9rh69k&#10;vLX70fy2/tKf8E5PjB8A4brX9M09PFnhMXFvdPq9tF5ht8H5I5rJpXkRo2wBMAy4wcgnA+Qbz9gX&#10;9pP47zXmuXdja6NpkUdlFZ2WsstrfXUsTKXdW3SKkIGdxdNzfdXPb+3GOGHULB7HVoo5IyCjLIiN&#10;EySDlTjIcEHkFea/Kj4l/wDBMz4KaP4+ufibBrHi3Rbe4uZ9S+zeHtfv7OJZZZC3lxxeZJboMudo&#10;WNQMAAYriyThrJ68/Z43mXLrFRdlfy0buumqR9zjfEjN4UkqVtdHLlu/muZK3fR+h+Cusf8ABHX4&#10;sfEC6a+8Q+JfDtrDcJJBNZ6f50gjjMsUo2SGPbk+VsK7cAHOT0r0/X/2M/jf8I9EuLfRF02/afSx&#10;pCXJvJAyQqHCuoa2jVXBkYn5sdOnWvuv4nf8E6tfkmuvFvwf+NXxV0uQo0v2TUb2C+UD+JV3Rx5Y&#10;juxJPr2ry3wB8CP2qvDP2tLX42X+pwTCNBBrei2lyYymc535IJ9se+a/buF+GcuhhvZYDDySirbr&#10;m/F31+4/LOIeLsXUrOrjscry11pu3/kqex+SNvbaxpmv22kahbyQiS5uLFliuCpikVwsuQrgscru&#10;HPqAcV3WnaFpsepW+nahc6l9m01fmuhdyPE0e35vtCvOS6qSGOQeK94+L/7E37Sd/wCOH+I+s61o&#10;fiec5mU2MEGkvFKjHYRAkEcUjMjEOzMT/vHBHzTdfCr4m+D7a7j+Imja/bw3cLCWdS6whnlXciyQ&#10;EJtZdx3AjBbAPAr+VOKuAsywdadWtSqRg+rXdu791tXs/wCbfuf1vwl4lZTjcPTp4etTlPayfZLR&#10;KSUrXXa51t1JPL4pOt6PHFt0GK5trGO/bFrcyKgUyTJCW3tGyjyclSDnIrZ0uCOS2fVr63K+dMuo&#10;T3NlaZEksseXl+aFix3DaDk/KFB5rwlfFmsadMNQljaISafHZziaWMWqqX+8qtcbRK5YYYruHTk5&#10;r6k/4QT4q+D/AAgup+ItG1i0shZwXUktxZv8kM6KyEvJuQK28Ljt064r4CrgKzpTnCm5JNK6V0l5&#10;2vtvq+599LMMPGpCnOqoN3aTaV35LTfTv0Me01X+yYWuZjNcxLJI7zNHJuUKM/6uO3GRgHt3x3rX&#10;g0DVdNhN/aWMlp54NyyRug82N/n+820qc8ngH5vavLfDckYla1ggCswd4Y5VAj3phhuZIcDP1P44&#10;rUt/GnxF0+6jt5YFkKJIqSHYiRB1z8oeHcQMjoewHtXzNWKjVkun6fge7h6rlSi3/wAN8zP1TxVB&#10;dXCaE00cVzE8k81uZvOl4JUvuW4iC9V+QdAwHODT7bxJBieWBbKWS/tXS1Exi3yLnDFc3LsSo2nP&#10;Bxn1xXJN8UvD0L2/h+11Cxn1AxvI1vHFLH9mDZPlmR5EEhwCSwPPtXo/hsQXehieSWyWb7sUkk0i&#10;IZH5VQYpJGHrtB5yK8/HQnzObp8q81b06bfM9/AVaSioRqcz8tfVb7ml4c8SfC2zhk03xdZRC7WJ&#10;2MkSrtTdtdM7jwRtKgZIAGBnk1wvjHWNE1DT7jWNO0iJ1NucSyIhjmjRGcMxFtJxzlckA+o5rS1/&#10;SoZZbjUtTtPD5gjgCXrXSk5O3HzGeObAJI+9xgmur+H/AIX+APxF8HXHhXxf8TPC3g+O6iNlZaJF&#10;Zm5mHyYUlBbwLHtjPyBWbjHQVvkvCuKzSr7DL6abWreiSXq3HV/O5zZvxPQyui8Rj5tJ7JJyk2/7&#10;qUrpLr0Pz48GeHdGuvhrdS6lHG7rYXt6kbWqbIhNIyCRH+yEElo8MDjAUEsc5HzP8ArOG4+L3gzQ&#10;pbmWzt73xdeNcJbOEMiRfZLfaQBGMNl/4cA84r9zvDv7I/7HF5or+EofjZ4Wks4ohYOXtbaG4RpG&#10;Z5ArTvtVmLOQNpwTkg9K9f8AAP8AwT3/AOCffhy5lk8M/EeMq0iypDD4msE8mQjlk+UOC55I4weg&#10;AwK/pLgPwmzHD15VsROMVpb3k27W1Vr9vxP5j8QfFDBYiFOlh6E5PW9oSW7b15lHv07F34SaX8N7&#10;rxn468VapOq6LZ6yLUI4DSFba3QCNRngEsdzAds96+a9VtNJufCfgjw/pMsoudT0i81XUsuBMDJI&#10;sh2Os0bhfn/iDgcYKgCvum//AGD/AIDS6NKPBPxA1KHzS7SzLrdnIuG++zMyMDnuT+dfNvj/APZg&#10;8WfAuwfxVoOpS634fstKl+1XUjwxva28Y3sAYWCPAUUbUQM7Pn5RgV9Z4k8OZnDKK1TDx57Wuou7&#10;te7drL526Hy3hdxDl0s6oxxLlTWtueNo35bJN3av2v1scPovgXT5NMGq+KfOEYQyQW5j87Clcjgl&#10;wCOMnPUZHavLdX+CXiXVXm+1eJLJJrwKZIIriYxgupBPltDIFI3btvTcM44ratfFdt4p8MQDT2mE&#10;EmVeQ27I8aps/d7Zrdid+TnOBt57nHXQeLvh9Bq8j3OlWEUcMYje0kjRlLOcCQER7yQWPoOa/i6l&#10;VVOPJs+u7P7Wr0XWnzLVdNl9x59cfDbw94ZSTwvruoXE9w5lkP2W0juEjQRgcMbVlBd23kbevNfO&#10;P7R2h+DvCHwk1C00SGKe0iX7PBeXFpFbyxkvEDGkQs87fvMWzgk55r7Eur7RNVvp00e3tba3YbJn&#10;E0SKIFA5IfDDfyvByMV88/H/AMMfGT4meCIdO8EeDfFGu6LNd29lFe+H9Pea3nSNz+9WWK7UMgGB&#10;wmeDk84r0uGMFjsdiJUsNScurS1Xbc8ji7GZfl+HjWxVVReycnbztY8X+L8+k6N8A7xIUt1kNvbW&#10;8x8uFWQokcSgFo23Ejg4HAz6Yr8t/hV8R7rwN8bPAJ0vTNFnu7bSbnW7fUr2B5bq0eWW5P7krIkY&#10;BCjgoevGK/b34ofsz/te/ED4SXPw98F/DLxCrX96bi7l1RbayhkQOduTcXsTrwFPCn1wOleG/Dn/&#10;AIIx/tTS+JdO8beL9Iisb2w0RNFW3j1ezeBolBBYbEkcMSzE5OK/prg3gTNYYudWthWlzJ69Um31&#10;/I/lrjnj7KJ06dLD4uLfLbTWztsZmm/te/EPwz8RdeurWHTXu7u20c3tz5chklk+wpIAf3m0BPNI&#10;UKowOuTzXp/wU+Oep/EH4m+Kvg7rFtb2+lav4i1K41Sa1nmhnuJYI0XeJDJ8jFkVcLhcDAFafjv/&#10;AIJ1/HP4cNf+Pdd8N63fW8txHc3sfh+4s76RIYIo4VREykpASMZIjOD2rwP4TeFbLwR4oufGbR+K&#10;4NTv76/ed9U09rSxjl1GQuIhKIZiHXlRuXDAE/LivvuJsDXhltZOg4tQktnu2uu34nxvBmYUK+aU&#10;ZRxEZJ1Iu147K+lt+3c+0zo/w/js49M046kulW6x2VwbW4lkuFEWCpLZk/eDGJGY5IJ9azPFPgJb&#10;DwhDrHhNdSubWe4RkTU5J3ZogwG4IsDE7XC7AOBkn3rNi1LwTpEg0q2g0+WC9d5Lpg8EKJcBc4dW&#10;SNmZwOw4xzgV3I8WaLrGjJ4c8RW8S2+nyiLS7d76zYTxYbDoBOrKOMbWOe9f53VsYo1pSim0/wAL&#10;vt+h/o3TwV6Mac2l9/Rf1rr1R4F4y+GOm+Lb6z0/xJmO2nCsluhkUzMdqh3f7P8AeYdcnk14v43/&#10;AGd9N+HliU+G9vcfbHlMEwiWN2khfaVZm8mNk25APX8K+s9P8BfD++8h7XSL6CeVTCkNk4aeHc7N&#10;giK5JONoLEHpxXY6TZyeHtOvItW0/WreCbziTqJnClyP4S0rqFIHT0z9K93K+JMVhZR9nUbS6Naf&#10;hf8ArsfE8R+HuV5j7SOIoRUp7uLd16XS7bdD88l/a2/aE0EXvhvWvFmrvY6lp0vh67sryYzQTW+I&#10;oWiihm3LHlY1UugU4GCeSD5D8V/2ifiB4zuk1zUNOsp7qCNobvUZLcXF69yWZkfzMBQuGPB3YILZ&#10;yRX6aRfs/fCn4q6tJr1/a35uIrAFjK9zAA0DfMY40jZWy2D1PqRXi/ib4deFfhpp9wNSs4Vtr+5K&#10;G7uZL8zFW3EtiO2PzYyfmwMgDOK/ccr4nrY2LUaj2V1J7O7/AK+Z/JefeCtTCYht1Vy620vp0PmH&#10;wJ+2f8cT4j0a31jU9a0nQtIvrS/tLbTXQXdvEjgzQrfSBZxHc7BujL7F+UgHbivUPiX/AMFZv2to&#10;vjXqPjKzurj+w28+DQPDpCrDFGzIoaeSBVeclV6B1Qs2cEA59a8Ffs+x/Hz4XWfhj4dLZok2p3DX&#10;V7cXLBENt5XkeaBaeaCzBkVMjkljwvPy58QvgJ8Xvgj8Ul1PXLO5gvNAkhn0i6iYzWYCN+7lWQx/&#10;Njb74xjHGK6sr8SsRTrvCLEuLjK9m9e17fpsfM574YV8Ph1jFS9rFqzaTcea12rrt33fofqda/HD&#10;9nj/AIKHfB7T/hV+27d6T4T8dafCLu7ntF+ypDOZC8ODKj7tkLxxzR8tvLgEbQa4L9nj9iL4h/HX&#10;wUb/AOJXmw+EvDl5KnhzwrLDc6WuvT2rP5V5eyuhlNu3y4Vc5HPyKcH5P/Zw/bx1L9mG9vLnwb4L&#10;0PUPEGs3kcesa1rNq0t5vDebLIZs+YBMGO5crg/MckYr3L48/wDBXz4meJfCXiTStD0W50O7cQSa&#10;BeRXzyxrDh1lJcorShd37sgA4GSQV5/YsNm+R46VHG5soyq0k7e7u1tfdSaW19Ln5pS/tTC0q+Hw&#10;UpU4VLKST/4Giv0Wp8BfHjXPiR8Z7i68Darrnhq7Tw3qGoW0cWnaFaR6npUdpdsI7ZLwR4mijRcI&#10;UO0KM4I6+P6H4V/Z08LQy+NPGFvdeKLj7VCv9kXly0EETtuZYmdMyzkjJkk+RSSSoGQtcNoHhf4t&#10;/ELWZtR+Gsd/4i8ReI/tWpa99nWRFMQkLeYpJy/mM29twHJAwaqf8KG+IOreO4JvGkraRvk+0T28&#10;sblFa3byxtjyu7bjJbjpX5bmnE9OWInUrTUpdn7zS6b36ep7uXcIY6rCMaNOUYS7LlTa3V9Op9Cf&#10;FXU/h/8AFXwpD4e8KeGPDnhK2sQdTN8yzlBYOYogZpTK2fKLH/Vwb8Zznkj6b0b/AIJi/s3aKvhj&#10;w74v+IGqaZrXiHS01vTtP1XSv7JsbySZVbyE1K7tso/UiIqZAcE43Cvkb4WaN8VE+NUOreF/D8Hi&#10;Gbw3dm4t7W4Zfs17PbKHRzE8hSTyTiQKgy5O1gw4r9iPi34M/b+/bh+DHiS8+I3h/RjpugaSdSJv&#10;JjaXmjf2dZLJdSFIyR/pXluSkgIDE4CgrX1/DFfAunUxGIoe0k7WTTs/ustdFt66Hj5jl2Mp3pUm&#10;423s+vX9T4D+H/8AwTs8Z/FvxlGn7OlpYeLtB1EX2hXk82ppc2WkSx/KLqS/eCIqcHLQxpvzjy2b&#10;Oa/VDT/+CFfwF0DT203VdV8V3d+kS3N5Jprx2dmkvI/0eF455Vi5wFaRnIGSeSB+Ev7MTHwJ8Mdd&#10;u1g11oLq6NtFJpty0TTBSxQ27bHXEcqfviAdykAFDzXG+MPjdqUPiQRy+IPivpFrHNFHqC2N+ZJ8&#10;oqq4iUtAFbO/AYnHGc81+zZBkOVSoU8RiMInzq/K7NK/RbafkfG5riswU5U44mUbaXV0/mfqx8Uv&#10;2GrD9inxRL8VfgZrXj6A6dossc/iS6Md3b6bby/LOrW8MAkKLleeemWHFfP1z+1P8b9TskeD4+Wk&#10;SOoO260q+3HPP/LPT3xznnNfmh4h+Od4jz2/hXx38ViN7wNZ69c7FmgfduSXyrpuWBwwwQckH3+f&#10;V8T3OnwSPJrfiG0Af90LeNWiAb768zJwv8Ix+Ar38bmeX5fh4UcDg1CCvez0b77M8/KsqxlerUeI&#10;xbk3te915b/ofr7qn7Un7Ttm7RwfHvwtOHDuBe2F0DlhyAZNLGBx3qj4U/aY/bQ8Ua7Z+EvCXxZ+&#10;HWpajqFzFa2NgkGZbid2AjiRP7MJZ2YgADqa/D7xX8SfEBJFvrmpSJtJQzxJuPP++cZr6S/Yk+If&#10;iDQvFEvxKs/Gtn4Z8S6VqEDeHdQ1CxlupEdUfznh8m3mRHAdV3SAYzleRkfMYTibD4zExw9KlKLl&#10;5rQ+nrZJicJQlVqVU0vW/wCJ/RL41/ZF/wCCtMHw0vfEHiDxh8OYNcj/AHlv4cgsTcCeERuxBuY4&#10;wiylgqqm1lOSWdcYP88H7QHg79vPRfFlh4H+P/hS609b7VrexRLGwVzNcXp3pDFJAXjaRwTtUHNf&#10;rp4k/wCCjv7ZcUwtrX42+GZFitzIJr6w3IWwfkAfTW+Y+hGPeucsv+CjH7cWo3X2eH4yfCKUOnnF&#10;76wtYgGVuAxbTEKnPII/OvbzvhrAYpQ9pKcWu2qfqn+lvQ8rJ+IcdRcuRRkvPR/ev1PpOz+OH/BQ&#10;/wCCNrbfCrxo3wytr/SLOCzTT9V1HToL5LYRKIDOj30bFzHt3ELgtk1V8Yfti/8ABQS5so/tHh/4&#10;YyoAChg1WxAIIGApGp9ePyr8y/2kfHPxh+P/AIht/HfxO8b/AAp1LWLSEWb3ukX1taCa3UkqsmyO&#10;PzCmTtLcgHHsPi7xFd+INPzC154Pugh5a1vI5Qfx8wfmKyzTOMHQvFxlb5O/4m+By3GVbS5lf1t/&#10;7aftxo37Z3/BQ221FP7I8IeHZ54tpC6ffosjiNixAeG/3HOTnaa/Rr9kr48/td/tmfFqz+HXxZ+C&#10;3hDw74eaN5fEPja2N0mo20VvERGIrhriZpLiV9qqJQykFt3ANfxY6z8SdY07UPsSxaVIrNgCAs+C&#10;fcNiv6GP2GPjr+0d+w7puuWfw48F+HtRtPEM9nJf6rrV0r3HmRRnyrWMwXcQ8tPNZjlc7mOTwAOf&#10;Ic5w2Lm6VG9lu3t/mdGcZbiMNT56lm3t1f4I4H/gpD4w/bi/ZV+Jeu+AdQ8JRap4bju1fSPFtrbX&#10;Aimgc+bEk2CyRzAYWVc4J+6cEV+aX7LnxU+NOo/tC2/xTtbCOHxTpSSzeHtDubaVYNWuXDq9rnch&#10;Hys3RgQQPev6I/GX/BTL9sXxKlzoPif4LeEtatzavNd24e5uVa3AyS6Ldyq646jB47cVSuv+Ckv7&#10;a91p1v5v7P1nPZXoZ7Awx3m2bY2JDFuRidrZ3dwarF8E4eeKjWWKaSd+W17emq+RwYbi7ERoSpfV&#10;k3bfVf8AttvU5u0/bD/4KFnRybn4LRzRy8l7WC/dDnn5GSZx1PBBrIvP26P254raSKT4GaqytlZH&#10;SHVGPHp8jAfXFflp8W/Af7TVj4yv/GGn/Crxn4V06+uXuDo8SXwtLLPLLFKU3hC2SAVwowAcdPCt&#10;a8XfHLw5CH1TT/GmnxBdyvHeXiA44PVVwOP8998yznDUZuM6jVvJ/wCR0YLL8TWgpQjdv0P2B0b9&#10;vz9sHw/qLzQ/A/W5pWRVePytSJ4bBP8Ax7t3OP0q3B/wUQ/ax13Uv7E0/wCBHiOe9u5QI7WBtRaR&#10;nA4AX7HkjjkdOua/GX4IfGb4ifEP41+GvhRB4n8XeGz4i1+w0R9VXU7mT7MbudIhKYxJEX2Fg23c&#10;uSOor9O/APjHx7/wT/8A247+5+J1z8QPiXp3g/WNS0uyEE91Z2897DutTdTiWS4jwpL7YyzBmwSc&#10;cHz8sx+HxMlSw1VtXtpfT7/zO/HYethoOpVgk/O36Honxi/4ec614SbxBqH7POvR29rL5iMurQzX&#10;Sg5zttlBlZcHshr8RZ4vHnjv9oGSz+Ndne/DzUdNWbWxBrkMkM3mWiNPGixzrCSZGQKpHU9M9K/r&#10;Yuv+C83wTs4vs/iT4beNArH5v31rIm4e7eXz6V8g/FT/AIKZf8EyfjF4hsvFHxU+FPibUNQ0qXz9&#10;Jn1W10+7e1IbdsiY3CttDc7W+XPOM13Y7w6w9dqp7d3vfXVfhr6HlYLxCxMOanKkn0091/joYHg3&#10;/grJo8GnQw+M/hf4m067vIY3Zri5jXJdFIkAkgU7JAQynuuK7+L/AILL+DNE0n+zxofjq1RcDyYL&#10;2Dydmc7Mbl+Uc8Ywa+Xf21v+CqWhfFu807xf+zP4j8ceF7uCJodZ0q8t7RNPngUArNEFln2TqcKw&#10;ACuuOQV5+JX/AOCjXxvt4hHH40vpWlTzJJLzSbGUbj7tC+cjvXqY6vSw0lSqVk7df8zmwUa2Ijzq&#10;na/TR/qfsBqn/Baz4XapGhbSfH8BgIZWjuLY4xwc4nXHt6VjTf8ABaz4TajbiPW5PiK6EEeV58TR&#10;hefl2/auePX0r8dNT/4KP/GGBNt/4j0+dWAwsvhzTJCe3X7Ia+ntf1z9snS/2ddB/a1vj4IufBXi&#10;a9Sy0q4g0XQ5b2SR2mUo1t9j3qV+zy7s8DAz1rzY5tTm5ONZO34Hp/UKkbKVN6+vqfW+s/8ABXv9&#10;mHyTJFp3itYoo8N5lpbMxckHcSLjJz0PPfpXxH8Yf+CpH7PvjKK4tIrfxIElkkY77OMcYJQZWfIB&#10;6HBzzmvqj9hD4yfsn6neX/iz9uzxV4NZ0le003wbbeE4MRkMrC7urm0strNwAkSsQOS+ThR+jPxB&#10;8W/8EIfinrsfibxrJ4Qu7gFMNJpl7bq6ryFkENrHvA9GJr0q3DeMxlFSp1dH3jdfgzy3xLhsNWcJ&#10;0r27Oz/rzPin/giv4Es9X/ZW/aK+NbGRm1nTNJPh/ToYjPfXf9kyz3jpHAmXaQuECqgYkHGOa+mP&#10;ht/wUI/Zz8M28nhjxprVzpN1p901vc2t7pl7bywN5hjZXTy2wVf5Dx1zxX1N8If2v/8AglZ+zzo0&#10;/hj4E+JfBHh7SJ7l7uSys7a7hR5peWb95AXGDwOcAY2gAYr8Sv8AgoTq37Md98WJvj9+z5feCPF9&#10;trkiza94eea8jurS8zue6jWKW33wzEAvjlH5x82RpgeEv7PoJ+0232Xq9TkxfFEsbWa9lvs9W/TQ&#10;/Vv/AIeE/sbSXwnbxfBHGs+2UPZ3al0JJLA+VjocD09MV6D8Tv8Agqf+zn8UGh0+Hx54b0jQrV0k&#10;TTo1uDdSGIARmaRogpC8lUUDBxnOBX8uC/FH4VXtqDLoXg8OVVfJ+3X8bcDkkfbP4v8A9VYv/Cxv&#10;g1a2jWlz4R8JXMpJxM2s6lG3I9FvQD+VcNTEUZ6OsvvX+Z3ww9W9/ZP7pf5H9NFz+3r+yLJb+Zbf&#10;EHw55knLb5JRg5HZo+vFVPF37dn7H76U0Vt8RPC+2NBuWOdyWyTnACE9K/nb8S/C3XNF8Jnx5rnw&#10;R1ex0QW8V0NYNxrEdn5FwQYpvtDl4tj7lCMG2tkY6ivPfAfwu0z4261J4O+HvgCy+1OnnfadW8Un&#10;TLWCNm25M960UT9fuglyASAcGnVxFWLVODvJ7Lq/TU3pcjj7SWiW++n4H6+fFT9u39ly88MT6bZ+&#10;MPDzSScBIpH6gE5OV7k1+Rmo+INF+Lf7Q2meIvAl7Df6TpE6Xup6lbMht7UyRP5e+RgyKzt8gBB+&#10;Y4OK/VP4cf8ABCX4FeLvDUGq/GD4h+ENH1K4hVpNM8N6wNX8h8dGuZZ7dXPfCx4HTc2Mn3/4F/8A&#10;BEj4SfBXXptU8G/GxI7O/dPtVlFZ2c6ymMP5ZLG8d1KFiQRjPQ18pm/BObYtONWleL80j6PJOMct&#10;wlaE1NqzXRtbmf8As9/tq/AX4a6EPhx428ZWXh/VILJFghvnaC4UAtHE6tENvK4wVPTjivqLV/2s&#10;/gN43u4Y9b+Juj3SpAAF1HWfMWJtvzDZK+AQenfFSfED/gkn+xb4vs77UvFV/Pr+u3mkpplr4juN&#10;TSN7AxSGeN44YQqqS7FWLbyYyVB71/O/8Zvhv4K+BXxK1D4a/FTwLrNtqNuALS707XUmtLuHG2O5&#10;glNqVkjcDPGGXo2GBr6rDcN4vDYSlHGtNWtp0fZ7HzeY57hMTi61TCRkldtcy6X8rn9CMXx8/Z3g&#10;0K8ig8d+ESRMQ5XU4C0iqQ67QZckZbPTHHtXAeO/j18FtTl0650nxV4dlbYgmZb+AF8SBiCQ3ygD&#10;jpnvX87l1/woZkaU+HfFsQK7VzqlrJh9uM5+yLxu59ccZzzXHHTvgfIsr3tt4utV2vtaP7HMS+Pl&#10;U7vLwCerAkjsDXBiMNVUPZ04ySfZJ/8AtwYbHU2+aTXzbX6H9LGp/tFfC2xZrXS/Ffh0LHI78X0L&#10;jayoccSDOefxzXJ3nx0+Gl1a29/q/iTQRPIAyiLUIPkKv1I355AwPqa/mf1PSPg+Uc2I8SIdo2/a&#10;FtSMn6HNXdM+HHw08Wafb6Z4Zi8dar4huGaQaNo+kQ3u+3UnMiNFM0pIA5BiAHPzYAz51KtiIzlZ&#10;Sd9lb8tT1fa03a7Xrf8A4B/R98SPj58MI9OZbHxHobRiLaVW/gYMFAJwA/p04/xr8vfCn9hfEf8A&#10;aZ1efQng1C2j+F/jKS5+wN5yp/xJrhAHaM4XdnAJIz0rO+A//BCH4+ftJ6U3i2WLVPAejyEG1n8c&#10;28dtdXKkZLR2cDSTBR/ecICemea/Ub9jT/gh/wDHD9kHxp4o1fTPHHhLXNJ8T+FNS8OT2VzDdW8n&#10;mXUbJDIxVWG1Sx3hWDEH5TkV85xLwxnGZYSrRhQa5lpey16XV7nvcM8VZTl2NpVqmI+F66N6eqX9&#10;M+dP+CcP7QHgjR/gBpXhvxnqunWN3aRvaww311HC5jjkPlyKJGVmUA4yM4I9sV+gGr/ELw14k0HU&#10;tPstf0DzopGW3mF7buGZiPRs564I9a+WdO/4N5J9R8T6dqXxn8WR3nhzSfNeHRfDMTx3D+ftMkbX&#10;k4ysRKAjbGzAk8jOa+Wv2hv+CTHh/wDZPtX8e+LfEOrw+B3ngg/4SK30kX32CV32xR3UcL+am4YU&#10;yBSrNgEgsBX32XcO5hh8KliIp2Si+V3bsrXtbb+rHxeK4my+viWsM5XleSurWvrb5f8ADXP2H/Z8&#10;+N/xF+H1lP8A8Ip4x0/S4VnLSWqTQ3FtfHormCYlQSowWA3ZHUdK+0tB/bl+N39nzSXtt4W1SSKX&#10;DfK0BKcHP7qYgfLk/dr+NK/+Fn7LBvXi0j4q3pi80qk0/h27UOmeG4fI45OQD2xTLL4Pfs9XEssd&#10;t8Zbe2wu5JLrQ9QRXPdflJIOPXipoUXTi4STf3lVqlOpLmSX4H9oQ/bu8VTaV5Q8P6OLwkmOZrqU&#10;JkPnGwgsRg43BuevtXnXxS/bh8beIvCVx4V8P6TZ6VJfTfZrzUIrppmSCQgPFGpjGCwJBYnhTwM8&#10;1/HVH8GfhnO8yW/xu0KBYnAia4t9Vi8weq7Y2x75rAufhToisYYfjLo3zYOHk1JELDBwxKYHscHm&#10;oxONny2V4+dn/kaYfA0VJS5U/mj+hfxJ8QNQsJdPjhth5sl2IJI4pQ4jB3bW3AcjCg8eteC/tIeO&#10;Sghg1GTBVpJPKmcYfOBkDPUjOc9Oa/D/AF34T2VppDX9t8Y/DMzpEX8gXt+kgPTaA6DJ+navFvDP&#10;wQ+JHxh8c2fw9+HHiR/FWrX0m21sdHkvLuZmOcrtVS3ABJPQDmvgs+lVq3w3M25W6P8ARH02CjSh&#10;avflUf63ufWXiH+2/G3xOfw94D14adcXUMNvPGIGnh2BWLTScbFaMfKmSGJbAwMmv0I/Y28capot&#10;teeEPFF0s81tPcaXeyogiEjBv3c4T+EFTnA4Ga7r9jL/AIJG/Fzwd4VuPEnxk8Ka62qXlyBb28Uh&#10;DwQxDbvkXJYu5yQOwxnrXl37Un7Av7Ynh74jWt/+zzYeKbd7tvstw8e+0MeTlJJ3lxFtTozE/dAO&#10;O1folDwkX9jRxtGtfEJ8zjfeL05VG+j6vS+rPznE+JnNmssJUg1QtZS/vLrfs9lr0Xc/T74WeMUt&#10;dH/sy9Jnmtme0kQ/OT5Z3KcbgCMd8/8A1vpLw34lstRh1GGyEcaRwGQLcQsrKJUUE/KCCFwRgHGC&#10;ec4r+Z/41/s8f8FJf2Sbe08beNvGBuLDUpYvtGu6ZqavbW1wykeTOXjRlfqAduxsYBJ4rgbD46/t&#10;WaW0cmj+O715bldkj2uoRMj7iPvE8YJA5IFeHQnisA44bFvlcVrft0PqIvD4q9fDS5k+qP3g8EaS&#10;suuXXjJgi3Ud3cW93eR70Es0BMZLIx5VtmQOMd81912Piey1/wADHxOZVle2uY1OAAhWVwRjk84c&#10;c571/J7J4y/bJ8N3bxWfiS4R7hHvHSLUbGVW8wkucByMsc5Xr7V1Ph74i/8ABRSLRZdH8J6zfvZX&#10;X7yWGK801g5wPmAZ92cKOnPFdGBzOMKklGad9/U1xODk0pP8uh/UdrDWN5YRyK8aOsrSMI1AYEjI&#10;OTwemMHAJFHgnxCkXi9VlXaMMqhsE4ODklScHPGOntX8zEPxM/4KpwW8fk32qsko2o7vpJDDHQsx&#10;7ds1Fpvxe/4KqaJdROk+p8yqqeXDpU53tjb9zeeSa78ZmsXBq9rmOFwevf5H9mGhS2JvEeFmACna&#10;r7fmbGcYGcjuM816to95bWE8duCqsg5jK4wSc4BP+fU1/Hvovx//AOCvmlaksdymsqwcZDaXpvLY&#10;xz+76fpXtugftHf8Fa/EWuQ6aBrz3c9ylrHbQabp4ldxgBVVI85wQcj6k4zXxGazdSShGcU+zev5&#10;H1eBjGlBzknZdbf8E+mv+C2Xwn+InxB/aN8D614P8KeJdWtbDw7DDe6vpOjz3NnFDNNdrJFNdQbg&#10;HTMbiMrhVYtnnFfzw+OvB2qDxSmk2OlS3N9e3c0puI4H+3yPNBFbfZSi7mYJteQAxk+hySK/vV/Y&#10;v8I/tX33wOjT9pzUI9M8R3F7NcG5vZopLiK2kC+WpisxsUjBypYEE81+iHh/4c/BXT57LWNcstH1&#10;vWrH95b69qFpA9+khHzNFcFTInsFbjpmuLGcO1lTXMm27J2T29X18yqnF1OqnCDVltd/juf5rXwp&#10;/ZJ+KniKXxLqvhq3e4m8H6FNrOtl4TCbKG3G6YEFU2yKgON2PmU9MV88aLpl54J1SLXNMTQ9Vdlm&#10;uHuiHl0/ddxyfL5gKGV7UsHURlsPjIOK/wBI/wAV/wDBOP8AY58YeGvHvhrRLDVNDT4kyySeMrrR&#10;NVnjubxpneSUb7gz+WsrSNvVAAQcACvlD40/8EEv2Q/jr4c8J+GtKvvEvhuDwbor6BpP9jS2Z8yF&#10;380vdebbM0spcsxbcpJY57YMTk2Chhl7NShON3r110W+ml7u2pGHzXnqtVJc0H2tsktX5t367WP5&#10;b/2Mv2BP2q9f+HC/H34OWPhjWYdQefTl1DxTLbSNCUaJ5FtoblJfI3l/mIU7lx8wORX2H/wx9/wU&#10;k/6Avwy/LTP/AJDr+kz9kX/gmJ4u/Y38Eat4A8HeOLvxPpF1dw3mk6drNslibKRUEc+JYfOz5iqh&#10;ICAZX1JNfU3/AAoT4u+mmf8AgdN/8iV9pkGaZTRwlOFWo4ytqlff7j4rOMJmVXFVJ0oqUb6NpbdD&#10;/9b+xO5hluZAl46xKpLMZ5DvJHJComRj27HrWV9p+0WJ0y3VU/dGSTYMSbAR1yeMD278VXkub+/n&#10;kFvF9iRo9gmk/eyNH1OFXBUt/nFXNLs77UjHBpK7H2fv5Y1wcDGQSO7MOQeeK/cOVQjebWn3I/GE&#10;3J2it/x/r5EOmpHZXSQttLEYctu8tMccdCWP0z7Vpw2Fve3qm4ZpSjEpbxsBGgII3PnJz9cGtmz8&#10;G6vPcLapHsLsXaZidrlABjHGBznHXPeu28MeGbDTriW1jcyTROHd4V4BIPGcj8h+NeZjs0pxTlGV&#10;3boelg8tqSajKOhWstH1BpVYRj7OmGgjnbGCo4bHJ69iK1zbol2LrUyryBdoy3yjPpWq/lyzsjyE&#10;LHLucZ5x6HByfeqczx7Xa1WVuD8rKTgHuc/4CvmZVpSep9DCnGK0KV3YQunyNgZ3bVbA/IYqi0j2&#10;xPn7gqnfkt0GcAnNRXLz20hhUK7EcFPmxx1pt1pmswaTLeXEYiiRBIzyMGP4AepwOma3p6WUpbmU&#10;23dxjsWrG9t1m8u0eONSu8HdhnY9WJJyc1sypPMu75JDjG8KOfUfSuahs7z7T5ezDBQ+GKZG4d//&#10;AK5rVtpZYWKyDaDnAU5U9vpWWIS3ia4e+0ieS3ksX8u6x5gcsF2F8c5GMA0y906x1mwl0++ihkjl&#10;BSaA8BkPfnPI4+hrqtiXqPdTw7g2wg9dw6cenNUZrBQv2mxIdB1weQO4rijiLtdGdroW9D4e8VeH&#10;rjwDdmPUElmsXcrHdFeUB+6smOOnRu/tXh/jP4beE9bSTxL4ZuzaXgG6RVxskx1DDsff86/S3Uo9&#10;P121fSNZiEsNwNjbwMZ7dv8A9VfJ/jv4IQ6Hqb3OjmeG3bBRomJGD2I7flX6bw3xRyzXPNwmuq2Z&#10;8ZnGSqUXaKlF/gfmt/amqxzvZ6ojRurFWK4ZTjuP/wBdTSXdpY7MAnzPvgDbx64HWvqHxT4R8I6P&#10;LnX4sSScCVFAJz64xyOtfK3ijTmivZTp0i3EMchKEfK+0H+7X9AYDihYqmlGNvPufkeI4YVCpzN3&#10;XYxtS8J/Ajx+ttL4y8KaPNLEAHe5tUZ3YH7zSKAxGex49q+iJbnw3rXhJPCgitW0yO1W1itDGrQL&#10;CihVTa2QVCgDHTHavmzyPOVZ7Bh5mNxB43ev41seFdSWGVrRwUEnKg9MjqKueGocsrU1d76LX1Kl&#10;h6jcX7V2jsm27emuh8u/tI/se6BeeHrjxx8FtPTTvEGnwSSLpVg3k2mooBll8rawWYDOzYAGztPU&#10;EfjjP8QpUiOiX0119qml8natqziKVzsKGQW4dfmDbieRkkngV/UY0iT2vPXHWvz3+LP7GfwQ8Q/E&#10;S6+KN9pVxJfajNHLe2lreiwtp5k482TZBI258AswPJGe5Nfg3HPgtQzPFRxWCUacpaSvon5qyevk&#10;rXP3rw+8asRlmGnhMZzVILWNndry1a07a6H47TfEK3tLWBNTvoTNJbKkt5OqQkOdqqCrzR4LbxwC&#10;QMc8mtuz+JuhfYbcQCfVQ7m6ddLuo3kC5TDCNbrAOG4/3WPpn75uP2Hf2c7rVjqOp+BPEto6gBJ9&#10;G8TiVQAxPEbvb9yeqn+VYk/7GvwBikbTdLHxT0ZY0O24u1g1VMDHAZJZnI4+6R+Br4jNfo1Zla+H&#10;lCd/lv5W/U/Q8B9J3Ac/LiKc4W/wv/279D4E1j4o+GNTebw/eF74zGYJFtF3buFkwPMCJO24NwoJ&#10;5IHpXgthe/ELQfjFYTaD4dGralZ3NrexXNrHcIWYb1QJbmPbIzgoCAMDGNpJxX6JfED/AIJ1+Hrp&#10;E8TfDvxUm+0AuIoNV0RopgUZpeSkMzBsntCSOeM18heLNXHw9/5CeteGHkW5EMraXfjz9ypkyGKS&#10;1tJEAKtkkA5YAjkCvEo+Duf5TXhB0eSM7JtNO1uqtvZeS31PpcF4y5BnacXXvOL0Ti18m3pq/MwP&#10;inN8Sfg94nPh/wCMfws1DR/7egg1BZb6cRR3UwjAX7M4mMcMok5dH2yKrEY5zXFeLf2lND1GK7tv&#10;EHhqf/SlYn7G9uwV41WUAMjsFwy8llOVA4r5N8Jarpf7SP7UM3hKbX/PsDJqF5Zxy37QW8k1pbub&#10;SNZHkjQNJMihQJFLcgEda/Ta0+A37Q1zp1rq2seHHvyAm5LOeGcMcHJlhiu7txnndlVyCoPeu/Nc&#10;rzpy5stoyqUdU9OZ6W3aWtzjwed5TSfLmGJjGorWekU07+btbU+OpfH/AMOfEur6hq+n2muRTXMD&#10;QRWmyBFgIKSRsWKnkYIJOOuOTxXJTyaJ4i0u20Pw5LrV9OdUVGOoWMkSKUdo3+cDGFK5JCnk8Djn&#10;6V8YW2sfDDUZm8Q6fBZqZGgmGtWc7YWOMvuC/YyGkVyMkE5xjOM156njvwuk+mvPPpcL2s0t1eyx&#10;fZYkjZ0aSUZuDE5G5lxz14Ar4bPcFmVak8HVotLRtarbZdddtGkfa5Tm2BhVWJpYhSfTq9d3va2r&#10;Ps/4bah4Tsy9xJchLhbKJlb7OYmjE0e0uzNHEM4jCFc8AAkDvn+OdVg8bXdhLoGrWTLZTw3EZtyd&#10;4fDAh9lwMl/mwCuBjpXzVoHxH8E2NzPefbovMnu/Idlu7dh8yI8knyX3yIjtliRxyAOa9DvviLoW&#10;rXbaKkk+y0S4U3Vs07JI/lKW2SI8yMUJG0c7dx71+a4nh6rCXs6dOWuza/PzP0XB8R06kVOrUj8n&#10;1307fcdXo2lazDOsRuHilZ4Es83MkavJFMSQztLtwyoSPY89a3/E/wC2B8e/BGt2em+H/ihqmmnz&#10;riO6tJdTe4iSKz8wMitKksSlV2YUYBHTJ5r501rxMl/YSXtrNdm3E+LiK689WhN1EGtxGn2KUNgq&#10;Qcj5NxzzxXmX/COfCmDTdPv/ABJppvJdRvIzcLYSxrO8c3yu7Ri3ttqJIjKDtyc7j2r7LhWtisrp&#10;znTcnzP4U3F3211s9D5LiTEYfMpQo1Ely6c0kpaaPs+vb7j9DfDH7dX7XGpeHPMtviNFdSnTomeV&#10;49PZVu5IkOze0CnlyQMZyCPWu7sv2xv+CiOhvdW/iXUJbaOKJZbO6n02yIlZgg2sQndmbAwDwPx/&#10;HS2+HPwz1LxJqGu6euqaQj3sdgLW+mhikia3RP37QNcw4QOY1yDnOD1r1m38HaS1pDLe6n4ouXmA&#10;2yWjyvDtfCMj+Xez5wQHAH3QwPevqp+IeY04S5ZVW9/ib7aat9dPS58xR4Oy6rUSnTpW/wAKXR63&#10;tfbXbsftt4S/bx/aui8LyR67ceFLnUItRmtRFqtl5Ek1tEimObMNwit52SMBBzwOK4jw/wDtpeO/&#10;jB4eZfHHw88D3Nu1ywnt5YbuBo5Ylzlws0oV8tgMI85zgjivxo8TfDPxHb3j6gdSu5LWL5GGtNfm&#10;MQwbRuYPEeGdSeuCu0g1R8aeHfFNp5cnwv1qLTdPuVea9ghlgcTuiRKMSXKoUY7y2eOODkiuuPi5&#10;jrez+sShd+T6fC7x20f37nIvDLLr+0+ownotk09/iXK/yPZL/wCLniD4g+Jb/wAQeE9HXwzZ6ffz&#10;6F/Y9jqOrTwEQyqy3CvcNcFpnYurMwA2gADvXvOjaxe3d7p9xrN5OHDhp4gXcIGbZLgy2Z3LGWyO&#10;Ru9utfBnhbQoPh5ZHzRPrepXd3JcTFbmxmY+cPMeBHFzEcuuCvptOOtetxeIdU/tVL2zkvI3W1WR&#10;Y7W0aWLemBEQ8N+flwoQnGGP1r8Vz/La2Mn9ZU022uiV3bW6Wi18kfrmR53hsFT9jKm1a+mrS10s&#10;35eb+Z962+vaKniAqkkUEeTbw3we0LCQjoVaJWDMCTySMVTu5bC68Oy6fdeJILhzE80dxNb2kmS+&#10;Y1yA2AMkj3zXxjovxN+IlteXEvmTwxWzLujubHVYpEj3KFVRunQz7vv54Vc8d67e1+KvjS8gjttU&#10;TSlsZmt4Dc3P2u2Hmh1DKTLZ7Av8QYkLu6nFfL47g7ExqOdPe19Hf813Ps8v47wU4xjNO17aq3Ty&#10;fbuejalrHhbQdYe6jsSHSMIs1rDK0gLFWfzPKuQuNyjooAAqXXfiAmq6sbCyt7xLi7lmDzNY6mtu&#10;SynOJkZlGPmK8+mPSvkfX/Gb6l4hvb6G2tpLO6vFYJHLpjrdK6sNm5irjJAAzhjn2rvfhsddutBh&#10;WbUtOEazXIj0i3trMz/u41US7re7J2kqrd/lUg9c19Rh8lqUsPz1I3sr73e67X289vxPn55/RxGM&#10;VGi7XdtrK3za38t+mp+rX7MPw/t4/gjYTeHptRs9RmuptlxLfa7FHIvnyLIZTGnUA/LycZPArnfi&#10;PNrni7RJrfxHpYvbeQPuJt9bdWkaRWUDcR8pCqH/AB6V7f8As+/Bnxv8VfhB4f8ADmjeFL7xNbRx&#10;RXV/EIVtbaJpBNKkj3E+owRgFWKhQcksDtPWuL8ZfsiftHadaW9le+ANXvJAotl/s2xtJooQ0gz8&#10;9vqMq4BYtkngE56V+VT4WzTEr67Tw85Xbs1F9+6Pu8x4tybA1Xl8sTCNlFOLktNNmn/we++h8t+O&#10;PhT4FnhGs6dpOn2LagSJZpokSQOV+ZFWW5Qh2Bym4jCjHA6+Jan+zB8MrdrHVtV1n7TG4hcRI2l2&#10;pUrEHEMXnX8gzL8zZwQAGPcV+ovjb9hz4+j4d2nh4T+HdC1O4eDyYJLy2N2gjVTu2w6bMqOT+6dQ&#10;7/KPlY9a9X8J/sB6B4d0/T734seJfEuoRaesZ1C2s5IreC4YFgyiSKFZwqq21MMnA7g4r9h4V8Hu&#10;KsVSgoxlBS/nsn8t3/Xc/DuMvFfhClUm6qjUcduTa/nsmfnb4N0r4U+G9akv/hLNaTahM5toF06D&#10;R9QnvIy4nMaxCCZ9rL+9GMEBQM4r1Lxt+y9+0V4g1e28UaroaEpa2V/BFdyaOkctukyM9ube1txI&#10;ZJFQyPHldrEoSMV+uvw8+H/gH4Y+HorfwF4VvXtt1zNYXd7cGSWV3IaQSyyszsi4wqlh8uAAAK+r&#10;PAuk6d4esYb69tYRqU3lxHMShBK4LtGmCBmNQASSe3Pav3LJPAHD5eo18yryq1L7RcUtHezdm2uj&#10;29D8Tz76QU8ZzUMrw0aUGt2pPW1rpXST6rc/Jj4G/s2/FaddO8Uw+FtG0nVYvEEd39jS0Q2yRvky&#10;yxi7iUB1RgEwuV+Ygnv9tfF3xHpWh/s7/FbToYBpNiPBOrxahJEggfUmhspY1Mjld21S2MbxnPOR&#10;X1pqGv2VrIlxqMaT3N1LPPbmJwEtkgKkSSfNuk5yuVx8vGM818Yftea1f6F+yX8TtPnWZ7u98J6h&#10;c3BjkinQ/bITDKLdWCSIjh0Q7l6ZO4E4r9cp5dSVKXJRtppd323ev9eXU/GJZnVlUjzT0b16fI/E&#10;/wDZtttC8Lfs6eHNBvIbaCC00qDUYFkxtWS+CzgDA+Yl5CQT2496+jtV8C2OsadFeRabpUzwWM2r&#10;TQs9m9zHCMO0zp3O1HJ+XOepyQD+Xvw5+En7YnhDxR4Y0jXbm2k0IavaL4i1JLmN4rfS7WfKLGZc&#10;eVtgA2kKDnGc4r7A+Nvij9oPQP2b9XsvhVpmpXl7p3hOCJbuWDTrQ32s6xq1otzbT2VvGGH+j+bN&#10;5pnZjnG8gHP2tGVSNKMHC1klY+SxLg6spKV7t6+p8t+DdV8J+MfHcdhJpOlvAly0yg2sbupbdJv+&#10;YElmOep9K7f4jfB7w58QtFm01beySxe2lupYJoo44C0W1mwMcO4Xgdzxmvy78KQf8FDPDvi6LUtL&#10;8AefdFMKECGGQRxkf6wT4HB3HDDn8q+y/gTrP/BR/wAb/EC18Cal8MY7bQ5zKdXvkTzGt4vLOZvM&#10;a45XdtDKATzwM142BpYh05U68Obml+Hmd9XEUVJVKc7WR+RX7X37P91ourtrfg5YYrcNbbbFFVI4&#10;9ilXZfckA4+tfrh/wS2+CXw3j/Zpt9f+Jvh3QtdvfEWu6pqEVxq9jBPLHBbSeQnlyOpdUPkk7VOO&#10;a/LT41/FD9tLULK6l8R/DK1srfzXtZJ/LkZFljGSu8ykblByR2Bziv2z/wCCaHiD4l6n+yZ4sX4m&#10;+CX8PxeA/ho8+iG6EsD6zcXRlvhLbb48H/VDOwuCJAMjofC4eymnHNqlWhTa02astWtj2eIs1f8A&#10;Z9OFaaeu6d3onufQ/in9m/8AZQ1jSL7XdZ+HvhZBHCJI2jg8lcquHwEYAZ2nseT0NfPXg39k/wDY&#10;zu9BbUdU8B6RI4XZJI0lyDjcTnKSjkKMHIGa+2v2Qfhpffth/Bix+MFxf2WiaVqr3WmnRI5fNvYG&#10;tJjEwuGeLbGzFdyrtJAYN3r7N1L9gLwTB4EGi6Hf3tlqZtxCbh7lJraTafl3J5Eb9OOD3PtX3tan&#10;J14Ta0StY+Hp43DqnKC3vvY/F7VP2Df2Q9a8Py39j4T06yR0YiZLm+2xbSfvATuTzgcA+1fll+0X&#10;+yb4A8E6Q+o+DvDyRNB880YmuGEgYMADvk4G4DnjrX6reM/23/gd+xV+0refCH4+2Gu31z4UmQ3k&#10;OmWFteWV556LcQvGZrmLdG6SAksoZSMYNfEPxp/4Ka/sn6x4g1VvBWh+JLnStWt/INvq1haebbK0&#10;vmnycXRCsmAqN3UkGvluNMNRr4RQ+CV1qt1/wO59nwlX9lXlOykuVtXe70/Hsfhf4b+HjePfjL4Q&#10;8HWts1lJrOvWGkTiQNlWnu1jZ/nJyFQ5/Cv6TrT/AIJm/BqziaXSvEniGxhuleeW4u5oZjln7KkU&#10;ePl9zzyeK/Hj4dfHP4D+Jv2vfh5rVvaX2k6dp3iD7Zc3N1CGzIELQgRwtIx3ShF4HU/U1/Tf4O8Y&#10;eFfjH8cF+A/hCYX15oeo/Y/ENtBBI5soLOQRX0k/yjYkcgMe7+8QBnNcvh1l0KFLEXlzNyST+S/z&#10;MeOsX7WdK6slFu3zPj3XP+CK9hofgz/hOE8c6vDbMIpngkRBci2mYDzQEVlI5zjP3eTgGvKdP/4J&#10;W+CdV1J2k+Mmu6Zb2sEkpea1MpYKQPLgWKcZlbOdpIGATu4r+pvw4fBvxF0OXxD4bvLHWdC1S1ll&#10;sdQtV8yyeCEtbiGHICyIzRyA4yCMHvmvlvxL4U/Z7/aH8DGy+BbeH57yLUEtLvUfDjw5tZ0j3GG4&#10;EbMgYLjeshHfBFfoGJw3NFtK5+eYDEKMveVvNdD+b/4t/wDBOfx1os5j0X4neK9QtIYwbSW8imje&#10;WMR5JRFuWXhgVJBxxX5/+O/2dI9Faw0/UvGfiZ7nULv7M0F3ZyLtX5gsiEXLhxlSCOCBzX9V/wAa&#10;9Q1n4bad4Xs/iJruhatBpyXlla6PqN1DbSW0Hmbo3CLIkzxTqvyu2QCCvUc+Q/tq+FP2QfGnhbRv&#10;H/gtvDunalJHA7WunanaOloy/NKlwiylgyr9yRTnIIPavheJ+H1XoydCXLJd9b6n6Rw3mvs5wVWH&#10;NF9U7WP46PE/hh/gT8ZtHvBf3V1PYXtlrEc7xiM5jnDrgFm5Gwd6/pa+Jv7Fn7TXi74keJvG+j/F&#10;y/isvEep3HiFNJnN9DBCuoObtYzGs7ICvmBfu9R0r8Rv2gfCmhePvjt4M0GxvrC7mu/EFjoRe1mj&#10;dpYprxIwW2scnDnrX9f3x1aLTZp7S2YRreasbBJF+Vljg8wHbxx8qg5rzPDjLXTeLnN35Wkvxv8A&#10;odXHeOUnQpU1ZNNv8LfqfiO/7C/7Xl1Gt1pfxK0ohroRyrLe3OQ+0L5hDxkE/Ng9Wx68Vx2sfsef&#10;t1Wtw0dn4+8O3MokE3l3NwxcyI4ZQBLasN24L3xnjOK/WrUo45LOZHlMZjnECSs4IyxGCQR/dXjn&#10;7x6+kHhPwhr/AI5+IGn+H/DJF1eXNwLoKWYxJDbbGaSRhwqjp8x5OBjJxX6RUrR+Gx8FTwqgue/4&#10;s/K/xN+yt/wUf1zQpvDfiLWvCOo6db3ERL+TZeWszJuRRN9hRgxUH5S3ODkHGa+TPFv7NP7Z+lyN&#10;Y3V14QK5aJVMNgQMHaRkWn9a/uW8bfDDSviL4GTwtqatYTwypJa3dsFDQSYyzMo+WVdwwQc8dCOt&#10;fg5+0R8Ldf8ADniC48KansW8srlhJNGDsdQNyOvfaykMOehryc0yalWpym739T0skzeXNypn8xHx&#10;R+B3x30/RrzUfFk+gLFbxKZHtxBFlc4yojhGfwxX6s/C7xf8VfiD/wAEhPhx8Ofhlpmn+IdR0f4q&#10;+I7Oa1vBDKsNtbW0VwrbZXQ9dQfaVz2rzb9pDwY0/gbVbSYu00tpII5hx86jfz7HGK6n/gjTH4h1&#10;vwZ4n8G3T/6BaeKfNtISudt1c2kYuck8fMlvEvsc9c1+TZTg5xzdYacbRktbff8AofqGb16ay54i&#10;Ertf8N+pwegfBj9puxsUg1z4MaXdkM7iVNNZvNY5HLQT5YDOQAevXPIrs9L+CHx98aTT6R4f/Zyj&#10;uZ0t2nl+y2usQhY04LgtfbQcntnJ6DrX76W17c2bC0K3AnggaPys4BIB6kEnOOBivov4Gf8ACb6J&#10;rFxZ31jcrYXU6vqF1cShJbUIMAoH3FlJOCo6cHsQf37B01SSjBafO/5n4LmEeZuq5a9tP8j+P+78&#10;A/EPQpzb678DNSnMSvC6mDXImDhyCzFJTyPu4wAcZxnmuduND1u2gmjuPgtqUK3O8ASrrI2RnG1c&#10;uecYODjJz7V/aF49+H8Hj34nz6PY3P2WF9Pa7ivrZifMdS+yR0I2jG35wMEgZ+nxl47Eml602mw3&#10;rX8Nu5t/tecxy+UzL5gxkcjnjI6c14+aYdTi+fT+vU9nKUotcj1/rsfyC6rbRaYhsb34X34dWKoV&#10;m1NDz0AUg9Pxr5/8b6FqLr9uXwZqekIF3b5xduuB1OZVHT9K/rY+IPgGx16EapbJiW2vY5ZkIAV1&#10;JAY4/wDr5r86f2ovhzH/AGHqMKKQgiPIHHIKZ/EivyvijhxwoutT95Ly/wAj9S4ezKM6ipzdj9Kd&#10;K+NXgvxj/wAEB9A8UfEWLVJ7KKy0zwVqn9mSRrcZ03VUgQgzNyxjjRjkY7DpivxT0PWf+Cevii5t&#10;23/FCzML7Qk406SMjLbiu1l5ORyR04r7d/4JieOj4n/4J+eMf2ftait7uXw78bNAnFtdosyvZXsM&#10;t0VeNuDEZbBiw75Nfqynwf8AghfalDbXHg3wyInHzhdLtUBO7B3ERj8vyr73g+MsZTp4qy0ilr36&#10;/ifHcWr6tfCxW7b+96fgfz7X+jfsLXd61rYa747ijTaCs1naNJno3zedg46jp6YrynUPCn7IEdwg&#10;k8a+KrZWjUyxnRo5WWU43AMsoBUc4OM9PfH9E+vfAL9mLU72S0ufAXhoxqNsksFhEhyWYH5gu7IG&#10;OcjqM5rg7n9lD9lPXNaS58TeA/D0VmssKRpp1obdmt/lDmQIyl5cqx7cH34+3nPRx7eb/wAj4aOB&#10;afNZW9P+CfhZa/D39hKS5VbX4w+LLIPjJm8MynB9CEmx+uP5V20nhP8AYwTw7c+GV+Luq3UAkW9i&#10;v7vw9MrW8wGxoxF5jEhwTkq/OF461/QV8YP+CSn7IPg7w8njvQfCejzacl4i3oa6uCbRZThBJiRN&#10;6ZYKThWDHqRXwRe/sjfsw22rXFhb+DNGnDySW+A96qpt3BG+W4Gc/wC0efavn8RlcK6cHZ+Tv/mf&#10;SZfi/Z2nBW9D8PfEnhf9mzSrcRaD8T7+5laT5vL0m6jUr3wGbOT9QPrXvn/BMTxT8NfDH7fXhHw9&#10;4iuU8Q6L4ka88NG21qySe1eS9hYWrtFcB1VvtAQBgMrnrjNfa2p/sefst2vl2mseFbVWM0jNNDJd&#10;qSuAQqgTN0wfXk/hX5w/tBaX4M/Za/aH8K+MPAmjxWVvoWv2OqJJ+9dWexuVnwGd2PzKuGHt71+U&#10;5nhqmW4qjiJaJSWi/X8T9GwnLjcNVpRWri9X+h+5P/BZ34MfAL4afDrwTP4e0zw94Nu7/wAQXst3&#10;qemad5T3EFvbDMbi1QMUV5FOCCMn2r8WvhlfXXgLXn8RfBP4lx6fezxC0utS0QXtjKIWILwuwSOU&#10;qzKCy/dbAzkjFf0rf8FNPAnwx/aJuPhhovjrT0vdMvNP1rWoZVeW3ZYZ1svKdHiZeoOe4Nfj1rX7&#10;I/wj0bxTp/hT4ZaZNDDdSL9re5uJ5N7PKYxyzHYABzjvX6R/ZsPr9TExilFWta17+XT1PicTiqks&#10;DToJ3la+raVrvc4SX43ftb2ulvr9h8f5o3D+WNLm1fUYrlv9oI8Rj28f3/wqjfftR/t0aTaRvYfH&#10;PzGmyTAfESK8e1ivziYADOMggkEc+1foJq//AATJ/ZqgsFm1K516KZNouI47wffZSzCPfGeFPc5y&#10;Bx157HXv+CGnwn0zwVZfES+17xHa2eqQLPbWqmK5uIomQOkkgKKMYySATwRyMGvrqmNrUkoqpK3q&#10;j4hYVSak4pP1Z+Xem/tl/wDBRludO+MIk8uUIVn8QacFbkjjzD8y8dRxjFdX4t+Pf7dnxk8JTeBf&#10;iH8QdB13Q79E/tHR9Q1nSPIuI4WWQKdzJzuAIKtnI4PFfb3j7/ggInhWSLUtL8R6xrGmTwwys+lx&#10;RPcQ7sNM0kLKp2ohyCu7PfivCpf+CT3gTTYJ7jT/ABfqjwQSshWWOD51bIQhgNqnOAQfevLlj8TU&#10;uueXzaPWo0Kekopf18j8uPHvwr8daLcXs9k3h2ys45t9rbW+r6deusbkALlZCX2nr3HNeL+NNL+I&#10;fgm2I1B9CmLRKJXt72zuQQpBwBFKxHTNfr34o/4JK/D3X9GnvbHxHrUV9aJ5zK0VtJFJHnHy4C/M&#10;CDkZPbrmvhz48fskeG/g94TlEOoaldXkdlFdBbgQCFopEDSbWRSTtbcODxxnvX5xxBhMVh4Vaqco&#10;xWqtK/4H3mSOhXnCm4Jt90j1j4TfAv4WfEz9grxD8ezZyf8ACV6L4lsrASJO32R7OfykkBiVgAyu&#10;xIbOeRwa+PrTwNrXizxPdw+EtCuLuxR9lvbxFpZHVUG8hw2fvBj04Hbiv1j/AOCPX7PnxK/ar/ZU&#10;+NHwO+G0NmbhtU0aZVu7yG38vzN0ys/mHdsP2c8hTyMe9fBHxR/YW+OXgb4teIfBVp4hsLPVNI8Q&#10;3Gl6lZwzSqkNxbu6P5c8RKupKkggDj8a/DeGcwzxY3ESxFebpX93mcmnfXTU/a+L8FkjyzC/VaEI&#10;1V8fKldb76dTX/Z2+HelaB4l1nxP4l+FuqeMZtKRHstD1OOVrDzGY/vJkjeOWVUHbBUngiv0s8D/&#10;APBSf49/s52jWnw0+BngXw7aX4W9nn0jQrm3admC4aWSGQkkYAwxG30FfGvwY/Zl/bM0iX7Bpvi+&#10;3y0StC0Wr3AC7t3ynCjBwuTzgdzkHHr2r/s6/wDBSKG8e1sPEDTJe25jKRa4oM0AUh1CSP8AMMA8&#10;Hn25r+p+FMbKngoNWcnfWzet+t7/AJn8t57hFWxVRtNLpa34I+t7b/gv/wDtQWQYX3gDw44HBAF/&#10;Ec/i7Dr7U6f/AIOF/wBolgIbn4aaFJn7u24vPm/DaeetflZaX/7Xvh0jw7psmuoVd4l2kEYBKnBI&#10;wBkkZyOpruE0z/gp5YaILvTbLxQdPW3miXy4bWUeUD84wFLdR6Zr348RqcLxlSb8v+GPJhktpcso&#10;TS80v0Z9n+Mf+C2Gq/Frw1eeHviD8IfDl/a6hC9tf2hnuGhnjbqsqPGVYe5GR1Br8Y/iPqHwsutQ&#10;m8UfDPw7qfhyCd2ebw/JO93b26rzut5nQysp6FXBxjgnt6dpOvftbaHd/bjpU8V4dr+Z/ZNrvGM7&#10;TxDgeue/U1P4p8Iftk+JrGLU38PX88ccMfkyfYIFXvtX7oDAjPHOe9fD57xHjcVQdKNWF1qrbr/y&#10;XTzPsMlyvDYaqm6ctfLR/jb5ny2muWV5CBbWF2eN4AkVWIxnO0x56V9efsg/A/8AZs/afbUtI+In&#10;xY0/4X6rZXcUFnD4k02e8sryKZSfNF3bELDsYbWEg7gg4yB4vf8AhL9tDU9QfTr7w1eQpEvmmP7D&#10;b26qnQ/e2/KPxrzCHQviV4E+J/8AZPxGgms5bmGSJ4pHjxuYeahHlkqQ2PlI454NfFZTneJeKpQx&#10;UlyyfK7Wer2tdLqfWYnL6X1arOjG7ir9duvXsfp9+23/AMEyNP8A2Pfhl4e+Klp8R9F8cWXiHWU0&#10;rT/+EftJY49r28lytz5skhSSJ1TClG5zkZFfnZYeB7sMt0lzKtsVEnmIqnAJ4wPMzxX1r8XPj58f&#10;/EvwU8B+C7DW9UvNO0e+tk0zSi4uILf7LHLANkMgZV4JG3GMGuE8b/HD9sq2nhsNY8KW9xD9lZJG&#10;uvC1nIUDEAOsqQZydwwSx6givaxeYKpWqU6MXan7r1V73euz07egquXxpUqEnJXnFS2dtdV17aFX&#10;4RQfBPw7rsWt/Hm48T6voqTlf7O8LypbXM7IfuyT3JxGGwfuKzccFetft/8Astf8FV/+Ce37LNpe&#10;W3wd+GfjCxu9QZRe6nqV9b6lqEqKAAgnnlLJGMZMabVJ5IJr8EdG+IvxE0COae+0C4DXRC3CvaOs&#10;QZR90IykJj0XGBx0ruL349eL7NLePVfA+gqowIZbvQgjuMHad+1d/BzyDnAJzX1PD1edOKVelFtd&#10;b3eu2too+PzmhRrPmjN2fTVLTyuf01S/8HC/7LqTmDUfC/jkqGG8wCxKj1I/f5/SoIf+Dhv9j2VC&#10;zeF/iLGY3Aw40/ALdxtuCw/Kv5sNa/ajmlsYbe++H/w/cxRhDP8A8I7bRzyAY5d9h3MT1bHNefXf&#10;7S+ibk874aeCo3EhlaS208W7MDyAdqkY44AGK+vxGPppJxpr73/8kfO4bAU7yi5L5pn9SUX/AAcS&#10;/svfa2i0Hwp47fCD95NLaIoY9iolY+nOfwr3Twx/wccfAOy0+yt7Pwn4waZQGvHmFo27DAsqYnye&#10;MhSSMccGv487X9qfwRb6iLif4Y+C/OLblZIFCEHjDR7NmfwHrivsH4e/t8/B3RNBOkar8BPhnqMj&#10;W8cCXtwk8ciMPvyN5ZCsXHsMHkV8jm+Ip14csqS/H/M+qy3DRpP3ZJfJn9m/wr/4Lq/Az4j6W+sx&#10;+FfFEEayYhVDau5GCDvBkAHY4GcHv6+s/wDD5X4H/wDQt+LP++LP/wCO1/Il+zr+3z4K0jU2tz8M&#10;PAcUCQ+X5cdtDjcoJGC0XBIOW9cCvsP/AIeJfDz/AKJl4J/78W//AMZr83qZbQ5n/s/4r/5I+oWK&#10;UdHiF/4DI//X/tB8O+GRrOpPNOcQhgCSyl3K9MEZyB0x2r2rTNJsdHtxaafGqJ1Pck9yT3NLafZz&#10;KDDtwMjCgcY4rTUhjwR1xmvqcwx860ve27Hy+X4GFKOmr7mXqNvCsQaMlJB8ygcA46k/lWPp1oLe&#10;6u7i1AcTsJ437ru6rnvz0rd1RJGWEKM/vRu9cEEUsUEZ3CL5BjaNvUEd8VzxqWjb+tzolTvO/Y5m&#10;RYLW6EUy/IzZZhncX/2j1xiryWdrArm1Bw3ykAnJ74BqeWO5VQt4sTsCSsp+UfTPY1dt4pgodIkO&#10;R1R84/MCrqVNCadPV6FOGwtYbUzKqgtk8DufQ1Z1K7sLawUXeHEgVFjJ5bOPx46mrr2/nMqMSO5/&#10;D/PpWZd6T59yt4vzGJQiAc7ecnGfWsFJN+8zokmk1FEhtbe8PyxozBSc9fl9M45BrlpNL0zTZ5ba&#10;zGwsC/lE5CluTjPbvjtXZxG7aZZTtSPPzLggn+VckbUPrcwizlmZ3Z24wQMf4Vvh27y10McR00NX&#10;QdQtWtxaSEbgxG3v9auJBseS3iJV2cyDj5cE5z269656a1+z2zrGIg7fKWlBKqQDg4BH5ZGaytb8&#10;R6bp/wBm0+zuRJLnDhewHJJ9PpmmsPzy9zqJ11GN59DU1PT7e1nMirmLgllwdsg9vWvlzxB8a1tX&#10;udEvbBLiBbgpFKsmxygHTBB5z0/pX0xNf6bFphmWcT7sK4BGcFjz3PGea+LvjX4Tgg1iK80fBM4a&#10;Yohxlh1BHbJ719jwnhaFWs6eIjft02Pnc8r1IQU6Tt3PDPjJ4R8R67LBr/hoS6ppbKzRmAEyxjPK&#10;yRg9V5GRnpXy3fI+lTS2moRskoXcoI2n1B+hr698O67d+HLz7fZKVViPtFucgMFPzAgA4YE8EV6v&#10;baF4X+K3hue41SzgkYTt+6mAM0LDOwl1AYZB6dDX61SzeeXxUKsOaCsrrR/M+HqYRYmTlTlaXY/L&#10;65ltZH822Ox+rqvQ++Kz3iuXZWV+Mt5RHB3LyQf6H8K3fiP4Xm8H+MLmxVHRUdhGhOQVPHBPXFcB&#10;HcXVxPvmfYM9DkkAdOPpX6bh5e0hGdPVM+QqWjKUZOzPTrXxRc2sHkTHcwXrjB/L6+9c9qOpi5V2&#10;ucnILcdc9qoRPGyBowMDjJPJ9zUyPB965bagI3NjkD2Hc101cPDlTk7Myo1ZJ+6royNP0zVddR3s&#10;tgeN/wB5GSRw33cYB960T4G8YS8R2+fTEg5/PFQt5UsQMLYk/i25Gcd8+9JbaxrumjGnXtzEAc7B&#10;ISuf905FetgauI9klRktO6POxscNKq5VotN9iwfhp48Yb4rB39dkkZ/9mrL1L4T+MbyEx6lok1wj&#10;cskkKzA/hzXRwfEvx7ZtxdCUA9ZEU10Nr8cPG0OPMSzlwcYZCP1BrSdfNFqowf3mP1bLZfbkvuPn&#10;C/8A2Y/DV6GOqeAtNlDcP5mjQtn6nysmuTk/Y0+Db3K3Uvw30cSDnculKn5qECn8c190xfG7W/JW&#10;W50+3kySCbeQgjHsQasn43QFQ13Z3MeemH3f+yV5zr4xv3sLB/cdEcHg1flxEkfKGk/s9+EbDyl0&#10;/wAJW8AhyIhDp0QCbuu3MZxnvivU7P4V2L2ptrvw/aGLHzrc2sAQj/aBUD9K9cb4x+HXzvTUN2M4&#10;UL3+uKw7j4m6bey7IbS4dTjLXEgCKD/ewGrtpYjGzdnh0jzMVhMFHV12/wCvQ8qPwT+CmsT/ANma&#10;p4W8KsHOJWXTrV8565IQL9c5rD1X9jX9kyQTNL4S8Ls04YzbdKszuDdcjyT1xzXpl74zkZ2js7e2&#10;QMCFaIBmz+IzVG7uWaJGjlmZyCZJEJGD6Z9q9B5NGXv1KaT+R4DzedOfJRrO39eZ81eKP2B/2FvF&#10;1nJZav4cbT5HjkiMukvJaFfOxvIWF4wCcDnrx1r5D+L/APwSxs9ZQt8AvHNvpykSA2esT38cjGRQ&#10;uQVukQFQoC/Meecev6U3mpWTFtjushPLOQ2T35xUb3VzZ2q3V+2+CQ4QDaefpz/KvCxvAeBxN1Kk&#10;tf7q/O1/uaPpsJxzjMMouNWSt2k/yu4v5o/EHXv+CZn7Wum3MuqPeaVfsY9pLS37xOSO22GdAAQG&#10;G7PzAH0r548UfsWftQaUkdvqGgaNfRRSrK8MNzYMx2LsIWO5son+fClu5wOlf0dza/LFENSs4lih&#10;H7sygDJbuPu4BPYU5fHE92iRmacEclXIx8vpyBwOK+cn4NZZNfwbf4W1+fMfRR8ZM2jJOOJb8nGL&#10;/JRP5Wtc+E/x48L3s17N4MvWn8uBGc6fHMhEDDad0HlKxA+UAYHfrTdJ0b49x28tp4f8G64lzLa+&#10;Q01rpOpRFghJiAkiuZTt5IPHOB0r+qm48UR3xLX2nw3APMatFCR/LOSayG1fS3Y77K1h2Ft6tCr7&#10;ABknCDPAzXg4r6POU1379/wf42X5HtYX6Qud4ZL2cl9zX4Jn8zUvws/at8RXEEMfhnxbbMS3keXF&#10;ewIQqsQZmuraWPdk4yTgKAK9Z0r9h79qvxDbi/lt9IKSRojWV1Pp0qRlgSeX04NtichgucHHXtX9&#10;CQ8ZWBugthHYnbFukk2CMFQM8Fuo74GTVWP4i6W0U0091b2mSqM/lBE64G9ghA9q7MF9HfJ6cXGp&#10;CUl6pfgo/qc+M+kLntR80KkIv/C3+cj8TfCn/BNr9o8wTfb9Z8IW088skpkubdZNhlysh/0aGLl1&#10;PbG0jjrX1RoP/BOi+8L/AA91u+1/Xl1rxBJo8troFho8l5plhFdlPLikcvdS8JuLYCLlgGOcAV99&#10;y+J9KuZdv9paWxH3Yt+1m44xhADnse9Y1x49hspDEJrY7cj5W5B9Of8ACvcwngXw/SbdPCNSatdu&#10;XVW06X+R5GL8ceJaijGpjLxTvZKOuvXrburn4mad+xn8evEem/2fYaT4qj8rzBDPPdQ20LTRIQCP&#10;7QhR1jd1yrMvOQax9F/4J+/tbSTw65p+n6do15Da/Zlt5LvRLiaTe3zMXiiA5Vipy3RTxnFftu/x&#10;CwuBOis33c9/bJxxVZ/H7B/nZNu3djOHLcZx6V89gfo4ZTRjK85ybvu4/wDyK/z7n1GZ/SOzyvOE&#10;404Qtb4VL9ZPX528j7f/AGRtS0z4C/AjQ/hn4su9Ji1KzsIW1pbDCQzag0SrM7FVzn5VUYGMDAwO&#10;K90uP2i4tVX7Pp81rZQxhS7QgAyuSMooPQEdW445r8mV8eRMmCmS7F/MJOXOccjv+Fev+Ate8SQX&#10;y6jb+HY9STYVjS5tpygdxtVwRjdj06fTrX0dbw0wGDppUo35Uklotux8jHxBxmNqzqYidnJtt6vf&#10;ufcV1q3hgzLf2Wlx3Mkrb5JZpSx6kggklmxk4BI71xGt+I9dvFC2+n3FxhHSKG0ZhEuRgM5zjA78&#10;ZxwDXjWpy/GXVr2GfSNGSxa3LD/RtoVVwBtO9mz0x92m3fh34g6owj1W7lVPJ2qpkPMhOCm1VwBx&#10;yf0qMPksafK3JX9W/wBS6+eRmpWuvRLX8D1LRteh1/VJ9IWYpcWzkyrHG/2RGh4OAHxnC+p5IJzn&#10;Fe6R+JdO1VrM3scqoZQnnWzsylmIRg5JwqjIY57ZPavi2y8LzacLz+0NVnt28+OO4hiHmSyr0yvB&#10;HB6g4/OveND/ALLgsNNtIr+MvFFi5YuNjoSSx8pcbcqBgYyD6ivnM9wMFaUbu3k9ND6DKMZKatJq&#10;781rqdt8QdJW3002Wi3axIu5Li5lXzI/KzvbahyQflABVSccdM18jf8ABRnxHP4m/ZGTRrSze5j1&#10;TxF4Z0+TU7OVYbhIZNYtpCkzIu1oHRCjouN54yBwfpCG6j8Q31vaaK8N9JDMxhgt594aAApIkuCW&#10;46fKRzjpX53/APBRv4k3nhXwF4I8G3VpA1tqnxM0HR7aSO4YSW9vaSyXUZMRB35ZMOu4FFIbB4x8&#10;1KKqOlTnq4vW++rt6/fp5HvRThzzjpdfkrnhuoS3Yuv+EKgu4YP7SvAbqWXYqRRwqMMTK0abQqt1&#10;bk4Ga6345/DeH4eFpLDWhLLBoi3Oo2DszSKssflrMqLEEKH5RzJjnK5yDXm81tokviCz1/xHC13Z&#10;LJJb3lojMGkygVCNrKdoYhiu4bugI5r2P4s/EHTvGNrqFnboru1lbWYvIIDCjwLbxRvFmQmQbJlf&#10;g5XGGGCMn7mvSk5W7HydOps7nwf4Zubi1voDau3lG3mLbic7iMgfn3xivqb4W/Fuw+GWt3OoXUdw&#10;yy2TWsUkLKXiEwRWcBsqzKAdoJ5J64r540m1WLUoprZSIfs0mAeSQFbIKnn/AOtWvrkmiJol4148&#10;2WhH2PZjaJFdcb8n7vl7uAOuK48Fh5pyv0Z3YhxdtD8gv2jvFs87arGzERtdTYUDb95eTj1PH41/&#10;VD+zetl4P/ZcupjFHsj0ey0qESAMPlgiiA592JP0r+RL9pW8+ztcuORJPLuP4AZFf14fCawXVP2b&#10;3ijY/Zw9tPOGGPkiRJTj3OAtedkjVTE4hX25V+LNeJYezoYdvZt/oeS/DrxEPBtzc3kzW1v4dgiE&#10;viK2a0SaO5dmPkwrG3Bmk24RuqjczHbmsfxD+1B451G8t7rwvpmiabYny1hszZRSvHHE3IaQbd2e&#10;pChV46VjeN0itdG03TyJvMWx/tOaOPkPc3fId1P3isSpGg7cn+I14pYWc8BltriNlVcMocjIZcnH&#10;tjNevWw0ue0Tgw/I05ysdT8XodB8b2d5401zRtFn1O8gEstxJp8AUlQcYBTIAAwMf41yvw6+DPgr&#10;43+APF/xW1LSdNiPhrQRDaLBBAqT6nDA7tMyiMEEIikgHaT25rX8b3W/wekSNiSaxYIN2QSATwPQ&#10;ivmjw58Q/HHgn9jvUYfCF3c6bca38S00i+uosBmtmtSXjXcOA4IVscnoDzXPnip06LqVY3W9vwX5&#10;ndlcJTnGnTdne1/Ld/kfKX7PmieC/j5+134D0bxRZadc2+nWF1eTWjwJiW8iNuiPtUDDRyMHVvVa&#10;/eTw58JvhX8FY/jB4n8KWd1p+peL5tVuNYu7aYmeVfOaEkSPuZA8s0r4Urz8w5Ar8Gv2HdBbQ/8A&#10;go/YDcuP7PvTtP8ACftdtnA9MEYxX7//AB0gaO8+IFpp0pVo9Ds7sqCSQZbozy/L6kk5HtXi8B88&#10;8FzVl7yk1f0svyFx44QzBQpfDyp+WrbPQ/2XdH8NfDz4U+FfhZ4InvLTR9P0zyLKHfHcPBEhlkCF&#10;5Yiz5YnLFiecelfF/wCwL8BfhX+zl8YPFEXw41HXlXxdcPca1b3Ei3Nq00NxI0bxxBB5ZHmsu85G&#10;3r2r7M+FM8dr4D8P3Vwu5Ps0vmSL1AJY4x0yB0+tfJfwQ13WfDnx8Go6Hn5XvPMQsVEke1iI3x1V&#10;iU/SvrqlF82h8th5Q5Kl16k//BSz/gnv8Jv2pta8N+LvH15e2txo9tPpz6jatHbrHazA3OJ5DHKW&#10;VGRvLGM7pMDk1+Svgj/gkb+xf4v+HOoeLbrV/Ekeo2cV4I9LbU7aO5lltz5iFImtstG0BDlh3BxX&#10;9C37bN5by/B271JGBaVYJAmeN25XJH0C1+Tmofs5/EuT4e6T+0Pf3EEOj2NmZkW7uHNzewLH5cLQ&#10;J1CIvyIrMoYcDNfN5pRi8TDnpcy5W38u59Pkii8G2qnLLmSj5/8AA1Pwt+Lf7AHwe8P/ALRPgn4V&#10;eCtQ1yzl8SeKrbTGvp7iO4ktoXZWMioEjBdFII5HI6ivvXVv+CZnxc8J6XA2lfFq6uYri4kjt4tT&#10;iu4pIipIBOyeUZbvtHA9a+a7rxne+Lf+Cmvw+spZAbaDxJEYoweVkFuS3XocgYFf0E+LpNRvjo+m&#10;WUMtzeyzNFbQxjLSO5CKAo6k9K8vhCjQrRxU4Q5Vz2+5I9biuVSk8PCU2/du/m3+h+JelfsD/t16&#10;hqKaf4E8e29/c3V59m+zwaje72kVC+4h0xtAB+boMV/TP+x58DfDP7J3gHTPDetvqmveKkt9/iHx&#10;RcyCeS5uT+8eOJS5CW8TDbEm3dgZOWJq38JvhvefB/7fq2qGJ9XuYRGZoCTHDgrlFb+Ibj82B8xG&#10;M4FZfxP+Jus/CyyhtNJtnnvdYujBa30y/urQxoN0jcAbgp+QEDnkjAr62GFjC9Tv5I+FqVHXappu&#10;y82e0/tJ/Hy90DQh4a+Gei6Xf+KJp7WC2g1HUTp9qpu5NvmXMkCO4CcOUABPA3AHNfzLftffD3/g&#10;qR4z+O/iyWy8WeFI47fVItOsrHQrlPIkiULDD9lS4hnnORtLhpGYM2Ca+/NN1zxVqVtf3viB5rie&#10;W9uGnnmYu0rKWK7mbJJYAE/p6V5/r/iTTNF15LvUEd0USqTGSpTcu0SrsIO6IneuCMlRWNSkq+Ft&#10;K8UtdNPxPcy+j7CveDu3ofhD47/Z9/b0u9KvrbxR4n0yZk8xXQXy74xEpMoZI7YH7oORkYwa9S/Y&#10;M8FftpeBv2bPHfiP9nux0vV9bg+IunW13PKYJ2EL2cvniBLgoCzP5IY9cZx0NfTvxc1f+0vB+vyX&#10;UuFhSQmVcjJ4YNlie4JJz3r0L/gld42uLP8AZd8TaQieZPe+OH1B5hjDfZI1RvqTuUjA9fx/O8o9&#10;jHM4K7vySd738j7vO41lgJS/vpWa+dzhJfjX/wAFM9Ej+2a74E+1SlG3eVpglXI+9gW8p6HjFfr9&#10;+xP8Wf2kfEfwsg8WftWyeGvB1nqV5FBoFhcRzRanO/mrEhuVlaQhWJ+RduVADMygivb/AIFeFdP+&#10;JXjO10jWpALGC3F3LbRk+ZMUdfl9gDy3HIGOpr3S4+BV9qHjK58Z+PbuK6tbK5U6ZolpuChImHlq&#10;0jAAbuC+1fbOMCv1ilJ07296/f8APc/Hsc1V/dubjbXS33ao8N/bM8NfHPwv4HvPFP7O/wDZPizx&#10;H9siU6DcTpptxLpjIUnjtpRKoL52na+dylgOQor+dn4g/ty/tVeANUk8GfEH4Rz6ZeRRr5do/wBs&#10;L+URsUqVjYMMLwynBxX9bklsw8e6d4wuGkklkunWfznBGGVUVQNpwNvpxnn2r5B+MfxHtPEnie9t&#10;7ERmKwupVTcqBlLMQY9wHQDHHbjgGvMxuFlVTjLT79fxPTymtOnaMZXW+qWnkfzM3H/BS3402SyW&#10;8nwsllEke2RPMvQ2emTmA+gPNeEfFf8Ab6+LPjzRZ7Gf4XT2glQq0rNeSDDkncB9nUcZ9a/ol+JH&#10;iOWHSbuV0yxtmKIew2Fv8K+UvGfi+DW/C1jcSSHddaQfIy/yA/MGXAOMnGT1r5LN8FKlTdOWItdb&#10;WXXQ+/yis5OM401vv6H49/8ABLX45Q+Fv2h/F+g/Ekz6Fo+qaHL4kvoDbu4V/D0M91v2MVcuLd5w&#10;ij7zMBxnNfs5pn/BSn9kDU7iS50TXdTQLMzQjUNNnjYx5JQsFV1DHIIGTj14rw//AIJyfCn4Ha18&#10;fo/GfjlNG1+81eDU9L1XSNTijuPsNogWFSySZCi4ErD0Zcg8V9Fah+w/+yX4j8Xx6Za+D9Os7N55&#10;vMOnNPbSYG7aMpKBjGMcHp9a9nhDAVcNl9OEZxak2/k9Uu111Pn+J8aq+NqScGmrLXTbT7mVo/25&#10;v2WNVi8268WWNtcSTHc0kdzFt75KmM8E+vfvX0v+zB4r8AftF+NLG38AaoNe0vSc3+vvp8E1xsgh&#10;BZEYxxkBpHAUA9ifSvdfg7+wX/wTg8N2Bl+H3g3SdZ1Exh0bxCp1O9s7lD8yTw3O+IqTwMJtxggn&#10;NfqHpXhXTPC3hONbHULHQdPtbLM7abaW1lbxKo5HyIFQcYIXB9O1e9NLTnurny9XG1dYwgr/AHfh&#10;Y+bv2j/B2veNvC2q3Phq2nlv3SOFrd4Vht50uEDSFVYnd5Y+VQB98kkjGK/Gj/hcPw48OeIpPCnj&#10;TXdG0nUtPumg1DTtRuoreaGbPKSRSMGQjOcHn8K/YPxt+1pqWi6l/Z/w61LT9XghjEaST2csUSyK&#10;ORuEqvIDkc7V/GvwB/aX/wCCfnhX9pv45+J/j78QfFl7b6t4kvFvL230yzijt4XSNIUjjEpdiqRx&#10;qMliT1JzmvKqUpe156MtdrHuYKdRUlCtFJev/AO/+JHxH+Cd4/2vS/F3hgsDl44dTtcYzg4w/cfj&#10;X5I/t833gL4pWgTwjqen3k7PHLDBa3MU0jTfdIjSJmYsfTqfSvbPHn/BLD4G+FkSS/8AE3iORJV3&#10;bljtVPK5B5QjH9Kj+FP7FX7PvwP+I3hT4nJrXiCV9I8T6fPJ9qe18gYkDneqxA7SB/eHFfOcQ4Ct&#10;jP8AZ8RBRi2veurrzPrspxyw0XXoJyaT06PQ+77D9qnwP8VPgN+z3BrWt6fb+ItI+FjaHrGm31wk&#10;F1FeWl4bEiSKUhx5iWyuMjlWB6GqUiafYeMdDmimtnK3pb91ImRGbjO3Ckg8NkHPAAp3/BRb9iz4&#10;RftCfFvw/PoV02iSHw8t3FNp0cUiOwmc5kVsEghuCGH61+fWrf8ABOHxz8Mb+PTvD/ipb8zKJVU2&#10;5txENxQ/8tXzjGSRivoKmAqYdSw8dYpr3tLtpLdX01Pm6mOVdRqyjaTWq6L0dj96fGl/qSeL0tY5&#10;wI5kjaeVow21FZvu7Ru43jj06GvY5PjtrN/8JNI+Hd0816dIuvIsbxFYCTT5YyPKcPhj5Z4XAPyY&#10;BxjJ/np1f/gnV+1tpl0txoXie3lcBGimhv7mEp5mMEt/D15wTX3r/wAEr/2dPi94K/aXu7T9oVP+&#10;Eq0SXwve/wBm23283iR6hDNDKk0azvGEcIJMMCDz716866051Z/eeC7K/Km/uP6gvhu2haloekeN&#10;/t7+bPodlNKpdRFGEgVW7fKMDJJY+1fij8XfHfhXxH4n8ZeJ/BsiT6Our3D2k0Kx7NsKgsyoqgAS&#10;MSy55wR2r9b7q28AS+GZPAOk6RfWL3+l3ekWCHesAKxEBCUmYBcSZXjpnFfgp8If+CRP7UuiMJPi&#10;j8aNctLeZy8ml+GtNNx5qyERkGe+G3dgAf6ltvBFY4WMnd3XbfyFDEU6N1NP5K/5XOc1TxXeQ+H5&#10;FgeVJkljkVEYbjCSRIAwO7JyMDj+YrxD4p+CLD4k+AJodUCTTGE20czgEpIU+YEehUjcPr1r9Lfi&#10;h/wS90Wb4Rz6b8L/ABj8QdH8RwWrSWviK+nj1FZJV+6LmzESo0RIw3lKjgcjOMH+ZPx58OP+Crvg&#10;ua/0a+vL8QW1zIszx3WnBJDG5i81VbD4bbxuUHGMgV4HEFWrhqLjUhzJ9Vrp5n1HDuJhinem3GSf&#10;VWP0J/4I5Q6/8C/2/p/hXpep3mk2/j3wnPbxPYySIG1DR8XcPCkZPkrOMHPWvR9cmvV/a++IF7rU&#10;rXlxF471O8ubmdNzSPFeygMR/eY//Xr8jP2YU/bJ8CftleAfiP46vZJrnwx4ottQ8p7y3JwAwdds&#10;RXdHJGzK+3J2k8E8H6Q8LftBftR+GP2qvifpfxZ8DX2oxavqOvavYiO1lSGHVrN7i+topLiHKywk&#10;74ti/O7MoUg5r5LLsEq+GoUoe7H2jUb7rRvW2trux9Tm1blddXvJxi30XVaX0vbU/WnX49C8D/F/&#10;S7LwTaSW9tdXFpPDayOoR7W7i3sMMcg75SyjHrheM17HrGuwlIJHSNRY3Ucg81Nm1RI6MqnhQCMH&#10;n5egOM1+Bmnf8FRviDqusRanqvgXTtKvLKxtrNvJkuUkMtupjaX98CUdskFRwvAA4zXbah/wVQ1H&#10;UNIutD1PwyWSeWCaM/bXzAYJFlwh2hsF1B68encfc5ZWpwU3Tfuyd10R8HjIvmSm9VufrxcaXZa3&#10;pzar4HtbSQ3mlSJd7SyGC6jJkEc6g4j8w5UHaQeORu+b0jUZNVs9N0Dw4ohDiXyr9nd4yXcb8xBE&#10;ZSGbpu2jnA61+PsX/BVPwU8Tf2l4PumiubhXuWtbmO3lKW5/0cDYm0lRzITy7c8YzT/EH/BWP4Ta&#10;7qM17e6B4ntDn5Fgu1fA8tVznemGVgSOo6Zr0JuEE5Sdn6CpVOeXuO6Ppf4pveQePIhrdr/Zq3tu&#10;sccBZpYWVACpzGHUSE7lyDxuHGQRXuOiX1vp/hXTwt/eQWccqxTrbW4uZxO6FSY18p9gypIYLxyD&#10;g1+QfjD/AIKI/CnxDrWm3Ntp2uzjTnhMUuoeW8rxqdzq7B+u4ttYDI4rp9Z/4KS/DOTSLXSNCXxF&#10;p0FsksTRwqhMiSMrfOzOefvDjoDjBr5D6zCNSrNRflp/wyPfdNy5E2fpR4q03R5ZdNukJm8/fbQ3&#10;NxkyyowyARheoPIIyMHPWvyX/be+E2q23iSTxFY27uLaxhntZMkk+SSyAH/ZUFCOOOa7O6/4KZ/C&#10;SDRZLea38RSyi8+2WpljjkKkIFAJDL8vGMYzjua8u+IH/BSj4K+NPC50fXNE12W7CbVlSGJYwTks&#10;u1pW4yf89K+Qx8qMpT5tL2fo0fR5VGrTalFcy1TXky14s/Zx+PPhv4O+CvHvizwl4i0XQ9X1aGbS&#10;NevrOW3tLuK6Q3MPkzMArl03MvqBkcV+mHw++GUsfgtNGaaQyRaXa2YdiSZ5EBBHGfvZAFfOvjD9&#10;vSLxv/wR4+G2sXmkzXdt4C+Kx8G3LefmbyobG6nsdysNob7NKiAZxiPg9h7l+y3+1l8Lvin8FvFn&#10;x7tJNR0XR/h0dNufEX2qJJLyNZpFWFreOFm8zc4KjBXBGa+ryPLadXMFVUlzVVz6Pu2n+Vzx+IKt&#10;eGCoUuVtQ91eqk0vvPqn4AeCvDS6bFfzabZ3wW6YM0kaTFPPiO8lWz94dc9ea+m9G8C+BNLWTw4N&#10;NtXtrN3NtFdq06RRSBd5RJmbYGOeR2yMAcV+fM3/AAU4/Yw8QeLtWfQNd1Kw0q+1M3dtJ/ZE8T4f&#10;DNwisU2uWOMcjHvXc2v7ev7KN3NJdQ+PLRZ4YUijl1C2vFZ1BZWzvhG/cmAQTweRiv0jLJYajD2U&#10;Jp280fD4rCYio+ZxaPpVPB3wz0ea+1PStB0tpLpnuJQbOJyWkG4kYXoGB+7gVq+I/A/w9nisre+0&#10;m2vLmSzMby31vFNtWMhvKVmX5VxyB1/Ovnd/2xf2ZriBLu38b+HJJSNr+RcCHeu5hjEu1gcYILY6&#10;+ldJL+03+zl4m047PHnhmLawhy2qQK7B+AwUspABA7c5+pr0o1MO7cqX4HHPB102mmaGmfC74Vra&#10;xiz8OeHIxG7rGDYQkqvmkfMSnO7g5Oc8e9fRP7P3wm+CHxC+Iuj/AA7fwp4ft5dSup47i9OnWxEU&#10;EcTOWVWUFm2g7VUj8K+ZG+NXwLivEFp408LSqhUOq6lalSHGQciXja2T0PvXdeDvFPw8vNRi8QaL&#10;4z0u1vLS4+12V9p+pWoZJVIKlT5noensRzXm5jg8NKjKMly+nz1+R3YVYlVE6a1Z9zfF79n74UfB&#10;nx43hPxN4M8JGaNyY5v7MtlSaJ1JhuELJgrIinkg4Jx1rgv+Ea+A3/QoeD//AAX2P/xuu/8AiL8e&#10;V+Nvge0fx9rfhm8vNJEEFhrMNxBBNJEFKOrrvK4bIYnIBYZAGcV89/aPCf8A0HtD/wDBha//AByv&#10;wXGZLVVRpK/ey0ufsOFq89NST5fI/9D+6vTYwU844BbnA/rWsBz61kwwXS7hGQcN8wxVpJG3MMEY&#10;ODn+le3U3ep4kHZWJbuPegKfeXkEVTtrqMXBtpDl8bjnpTp7ifaRGoGR1NYE1teCVZwGzGT93rzx&#10;WtOCas2RUk07xR1rTqgIOAMdO1VfNhGRGybupUHGawDZyTqS8kj5xw5/wxUq6MXy7KWC4+VTgkDs&#10;KXs4LS4ueb2ibEc0P2koWUsBuRSeT2OKuxsC+W4UAEnpzXMppDRMSrMC/qeQPQegrXjieGHaGLMO&#10;mSePwqKkY9Ga05S6o01mIJjjXfnOO9efz6Tb3l21xK72zI67lyeDntgiurtkuxNngL1Haku7VPtP&#10;2pXG7OfuAk/jVUp8jdmTVhzpXRhXUqQQEqC2weY2RuyQM5/Svnzxv48s4ppJrfTIwzMGE0jqAf8A&#10;gPJ659K9x8Y662k6JJeOFXYNozj5mbgDFfDPiC/k1S6ae4fIYkjH3ce1fV8O4BVXzzWh87nGLcPc&#10;ize1744+KL2wbToYraFCNoKLlhj0NeSXWvavqDtdTSEeUhJbPr+pqy9pFKRIh3dsjkVJqdhNZaQz&#10;RKFMjqjMeoU9sV+mYDDUaVo04JXPkMTXqTvKcmzltIuktEMz75JXJZmzg4PuetW9C1K90K6n1PS5&#10;ZUmaNiqIx2Oc52sv3T+WamitIFUAgkY6HoT/ADqSaMQoWRS7dox1Ne+7SvFrRnl3aaaIdZ8G6H8Y&#10;0utTuoYbfUIVJlCZQy7sBSA24MVPUADHrzXyP8UPhBqHw9KXgUvaynaj5AbdjkMo6exFfXc9neWs&#10;X9pKvlSsyvEyNh0ZOh6YDe9b/wAS7LTvin4KFigS11NYlkEF04QscHJRlyDyPQfStcvzavg60FB3&#10;pN6r+X/gGeKwNPEU5Nr31+J+Z9pfwWtuJrgBs9Im75ByG/8ArU77ZZXarbOuTtPzHPIXjk+tbPiP&#10;wFr+hTh762ZQAG3MpwA3QnqOcVp6Z8N/G2uRhrWwlKbQUkbCrg+hOP0r9JlUpte0dRWfmfLJtPl5&#10;Hc5calZCQQwIvygx56bsnp+BHFZrTqzbiTk89P0r2CH4G+NrWP5LRW9dsqZ/nUs3wO8eIu82DOB/&#10;cdSfyBrvy7NMJRTU60dfM8jM8HiKzXJSenkeJSy7hkA81nM5+8cjnrg17FdfCzxlaj99pl2B7IT/&#10;AOg1hS+CtciBElheA+8b/wCFe/RzrDNaVE/mjwauWYhaOLXyZ5oDIOVI560jeYi8OPcA4/Ou7bwj&#10;q2Dm0uev/PNv8KzJfDV9HxJDKh6YZcdfqK745lQfVfecdTB1+qZyfnzxOCuDjp83GasxaleKdmCQ&#10;x5xgZNbo8M3sgwqn8x/WtCy+H3iHUMm0t5H2jkhlx+ZIrdZhQjq5I46mCrz3TObOoXMpVfLCYwu5&#10;iB09TS3ep3lxGIkYqoIJzllC9SeOvtzXQJ4clsLhftqplG+Zcq2CD0IzVrxDaf23dj7GkiKBgKSC&#10;xx64AH6cVcswg9tTm/s2Seuh5zd36Qzfu5ZCvG4L8pbv74/Wudu9SkN7mzi8pMA4L7hk+pNd7L4c&#10;leMQRoNxbLM64I/ugHGf6VJb+ELi6KxXEPDPyYwC59gx4H5VpHH0lq2TLCVNrHFrrl1dwNpKJLOW&#10;H7tQd6hs5JVcYJ4rAbxBd28xhdWCofKdCqgkjqDxxXplz4L8RIrGygeSJZGwmN5QDnJOMHHr+lcj&#10;P4E1a5JuBEd3mZKxnkOR129R9cVrSzDDvdoieBrR2TOH1G9mnvpbq0SO3JPmEQ4jC4PGBwOfaqlh&#10;r2ladaTSSXN007K1vKgUlAre5Azx6NmvT5vhFr03kXCQS3kMycSKknlq4GWTdgZKjGccVe1/4F39&#10;7awLpBFupAVYiDHl+jtkk5Geu4/gK3WeYRJJzVjkqZTiG7cjPkfxN4fvEtTqPhS7llihQyTpctsC&#10;DIACZyT16V5+vjDxFaWmzyjMMsJwAzr6AEgkV9ha5+zR8TbC0L3BWSIZdWdX8sAHAIcIqH3IPesb&#10;S/2V/GGuxyrqtxawKF/dIA0gdjj72NpC4zyM88YrswvEWCUXNVk1/XZGOMyjFuShKlr/AF3Pg648&#10;fw2JlWyM9tIzFXjkUiI+hx2I7ZFZem+M/FurXsXhzSYri/nvZgkNnaRm4aaQjokYDNnH90V+kngr&#10;9jXxRa+JLrz7jSDZyWmGvLi0+0ly3/LJY5Oy92JHHTnp9a/BD9mP4bfB67fxLo9hFPr00eyW8WIB&#10;YAcgrbId3khgcNg5PTOOK58w42w9Gm3SanLpul87lYXIqtWdpx5Y+t/uPjb4H/sS+NdXtv8AhIfi&#10;nqM+lJNbt9m0K2cPMrOPled2DrGVznYuT2JB4r6x8Nfsj/DLwm32m7S81R/MLk6pcttTA4UJGEDL&#10;67ga+wbW2njQmQRAycAE8596wNR8SRWdx9guPKDDIyYw2R3ORX5hjOJMdiZv39+i0R9zhMpw9NLm&#10;/HU4ux0Xwz4egjg03TrW2VTlRAgVDjuGXv8AU1rTXkczLKV8va2/q2M+uegxWHrFpaXBN5ZXG1mP&#10;KoNoB9hk/wAq5WddRtRiVsq3HLAZ9vas6dBSSc5a+YTq2bUIm9q7XEMsl6ZyufmLdAzZyPmHy5x2&#10;OM1zKavcRyLOzAksc4IIz7EeoqRbPUrmPdY+WrcYV5MqfyBridX0LWba/KvG0csnzK0X72P8cH5f&#10;etPqcZPl5jaOO5U24nSeI47S/wBOWSyiXzVkBRkHJ55U9zmvONRvZLNobqxfy50jJRl6rxjv9cVv&#10;w6fO0Au7n7QXSIo2yRQu7PDbPvH69a4zUNLkAgkfc6hid2Du2n7wIOCOcYyP50sPhnqrX6HXUxUV&#10;aXNbr2Ibj4hT2gOoyR21pNDbPBLe26LDNIgHIeRcFtxxn3xXyR+0B4D8M/tVrY2vi66nsb/wv5/i&#10;DwxdaUF3TaxbWc0dv9tdgzLCrMD8pJJHYZz6h8RLptKt7oyxbyU326TJhSfTBA/+vXkVhpPjnUdJ&#10;a/v9MuIlulkisdkBjQtKmVAOMHIYEsRzXs0+GMJXpqLgotbOy9f0PEq8VYrD1HPnbTW13/SZ+Qnh&#10;Dxh/wUcm8d2XgfU7Hw3eaXqF/HZXGsrZi+MCyEgSPBZTRTyckZCR5z+vtP7Zn7UX7Qnw1+IOm+CP&#10;gt8OdQ8QWkmjWV5qmpy6XcWUVxeGNY5ktYoZZCsQZD5iyDes24ZI5P2h8Lf2Z/2iNI160vtW0mxj&#10;iuLqGVJry4iljhC8sJo0kVm2Nhtqnnpmvq61/Zd+JmoxXeleKNZ0i9hkuGu7DVvIkjvbZpXV5UES&#10;AReXJj7gYqpyV25Ir53HZZq1CTSb3PoMFn6tFzs7Lt/Wp/MTb/tpftW6DqX2+9+EOq4jiaMRRpeq&#10;oB4JyYmP/wCusbxH/wAFDfj8LGTTr/4R6jHIcgiU3fJPIypt6/rOsv2aPgd4RMepyafJdX8VoLW4&#10;kup5WjlLLtkkaHds/eck8EA9Ogr8tP2o/wBmfXPCGh3HiL4U3cmrQkTQzadcIgu0RiX+RhwxAAXo&#10;GJ6HnFfP4zh7EKDdKvJfJM+ny7iejUkvaU1Y/ln+L37SvxZ8awTJdeA5LDBbex+0FY2bnkMi/wA6&#10;/sZ/ZB/al+GnxG/YZ1nxzZ6lJFZaVaRxazd3cMsEdpPBb2rTpKxGFVdxywO3bznFfzJfHLwf8T/E&#10;hn0jQfDGv3F1BaBr61tdPuJZIlwAryIsZZQVIIJwCMYr+gP/AIJ9/C2C4/Yqu/AnjLwXqun2nijw&#10;nFaa5Zx2cllJeXUlp9kkMkZCP5kiBS0gGcAc5r5jgPLcRHH4qFWTd0tWrbPT89Uevx5mtCeDw0oW&#10;0lsn/XY+6JfD/hv4z+D9C+LXws17S762vtFtYZIzMFhaSBPKZ4JlGxssm089QcHqKx9L/Zr8UarJ&#10;exa5JoMJu7c29i8t5IfKlcEGXbCCH2j+FiBnnFZn7G37MfxI/Z08LR+AfBUDaT4UfUZb9NM16/ku&#10;3tGc7i1uPneNZD8xiL435OFJJr9HtT8J6JqFizNdETYwH8vEY55OzOT+fFfossPa0JPXy1sfnyzO&#10;aV6e3mfj98bvhTrvw4soLPWbm0uLcWZgt7yxk3K0sanduDYZTznnIx34Nflf8XPGPiDRLPT/AIep&#10;eKmjrq58RGFiDG14i+UW8zthMfLkcnJr9RP+Cif7BvjX9rrw/pWhN43g0mx0S5nubbTdLtPJNxcy&#10;rsEl1OzSNhULKqqu3LEnJOR/Mv8AFT/gnVbfDzxe/gjxprXiCK7SMSzK7xFNrfdZWAZWVuxz+Awc&#10;fCcbrEKnGnGm+W61va/W3pofo3BOMoTvKUrys7q17dLrbufan7M3xM0pP+Ch2j6zY3MMkk2h6m8s&#10;ccqnDQrDM3AJxnyyc1/Sd43Ok3vxntrHU2K2HjDSbrRpZS+V8wqGjZT/AMDUgfTFfwi/C74P6h4F&#10;/aW8OeG/g34iutE1/ULm4srLWLuYokTPDJw5iQkrKBsIIYc8g1+5/wAR/iZ/wVDbwr4d8FRaLoF9&#10;eaBbiaTWkmie51HCRpb3Gyd4DGQkYw0Qwzc8dKw8PcTUqYOteF2pvbXdJsw8QqMFjaPLUteHXt0f&#10;3n9Cen+HNX8H6PpvhrU1O6CNoLiSNt0JPz7GHoGUAj8eK8c+EPw/1/w3fat8R9QheOW7mh0yxtpV&#10;IcxzNH50u0jjK4Vc9snHSrHwu+L/AMQ/EH7NGjfFL4zrLpmupo7arrWm2dqt063EG9ZIoUG7eZNu&#10;UjGeW2gnrXxfr3/BRT4++JdQi8N/s/8Awd+IPizUWmSRLjWtJk0KxVRwWlmclQQBwdqj3r9KqYBw&#10;jdvT+um5+bYXHSqSlFW13ey+96H25+1RrFz4qh0r4T6TbPNdm1a4u7OAeY5aVfKhjUDJZiAxx6Yr&#10;86/GH7SXxT0L4D678L/HVzZza/ba7D4UXQrmMF7DT7KLe0+6D5Gk8xlC5fHyZA4NavjL46f8FEvg&#10;34e1n4y6x+zzbXNxcREXlzZeKxqWp26YO6SGC3jdwMDB8vJVRgADNfhb4q/bm+NWoTX96vwp1d72&#10;/vjfyXtxJdSNvcNvDD7INxYtnJOR06V8Pn2ZRw9anN3s1JNWe1tOmuv3H6Tw3gY1MNOkmnZxad+t&#10;9fRFqGym0T9vv4dePpWzHqXjCFVXoEL5Tafc7hX9gnwI8Jaa+lWvj6/tzc3t0kkGmLniGDBSWcg9&#10;22lEPYA+tfwHeJPjj8dZfir4Y8d634aexn0fxHaajY2txFOiy3EMqusRztYhsYwvODxzX7hS/wDB&#10;Yb4i2Xw+k+GnxH8EeIPDyPGbaX7LcMk6xH70SmeGJxGefl3E44zg4r53gLGUaaxkLPWV1p3SO/j7&#10;B1ajwzjJLSzd+z6H9NEfxU8MeL/Gdh8LfDccd4syXQ1DUs7188QSOkUBXiQAx/MenYZ7ee/HvUp7&#10;f4X39rdQJP8Aar+xgV5OTF5Z+VlHY8YP161+PX7BP/BRb4J+Pfj54P8Ahp4b07xDFrF5czxwreRQ&#10;LAWispyV8xZiOQvGR144zX6jftq/FLwj8OP2d9Z+InjqG/0uysdSsGmljVbkxiSdUB2xliwLSAdO&#10;PXFfoWHTqU5VFqkfn9aEaOIp0b2vb5nxvJBLY2d1IGkAFxNIo7/Lz+AOa+bfi7qbI4ltzuLqzE4w&#10;RxyB7YPFeTJ/wUN/ZXlsLm3XxNLEZ5GdGuNPu8gFcYOIm7j/ADzWV4R/bE/Yi1vxN9s+I/jO1t9O&#10;jtbhlWaz1F2+0OD5YEcdudyqeoLAEflXmYrEUHScFUSb7ux9nhIVIyU3C9ux438d/GGoap8H797b&#10;7D+4sbiwCw24iuGDh5hJO2B5nzSFUYkkBcHAAz2f/BICdpvhnqmlXJDrF4l1CJkPPL29u/P518p/&#10;tK/tQfsv6rf65Y+AvElldaXc20S2f9n2N7EzzLCqysYpYV8vfIXYLuIA4Brvv+CN3xN0K51DxjoN&#10;vdqGXWYr61gkZUkeO4gMTMqMckAxjOBxxX5FkknHPKSqST0cbp6b/wDAufofELUsonyK2qduuq/S&#10;5/QLZa1qHhy/g1Xwpc3tpfxFjHe2p8tlZvkwjL1z3BzmvuWz0b4qaT4IN5d31zfeJ9S8uI3WpSl7&#10;bTomBYny84aUcZ4J3cZwDn5S+F3w41rx0x8TxTWem2lhcC4lvr8kxM0bLII1UEbsADccge/avrbx&#10;Le+PviIr2nw51zw+j7zua0fznZmyOJCXCjrwyZz36Gv3f2TSPwOtilKaUXtuS+MLXW4fBdw2n3IO&#10;o2ln9oSfJy8kceGdeeCcZx2NfmzpO4WTyMN7TEMzYyWYuQWJ7nOCTX6s/DTwjq6+D08P/EMrcXME&#10;bJdNuMrSSNlchuDnHPuT7c/k/d276EG06bKm2na0dOjHypGU7vQ5XnFZOhzO525XilrE8f8AjLFd&#10;vphgsvNbzUePeCCASCMDkc+lfC1/axH4b6TbSPg2dpcQbv4lxIQCM9Ccfzr7r8aXcklnOETAdgYn&#10;f5gHB5BGf/r/AEr4g1S7VPCFo7ERZe82oRuBO7OMHuM8ZNfJ8SYSMoc0trfqj9EyGu0uVd/0Z8a/&#10;sIapcj9s3xTpsb/NPoEu0E4Ba3vYSePz/Ov38s3vIvHkSvzG8juOgGS/AH4Z7V/OF+yZ4ktvCv8A&#10;wUBjdiPL1C01e0b34E2MZ6/u6/pv8Kt4av8A4qaDZ68u60k1S0M7qcYRmQgM390ZyfbNeN4Zq+XO&#10;72m1+N/1MvEebjjr20cU/wAP+AfQv7PfwuudR1q7+I2sRPDaWFz5llCx2vc3AGFOOpVDk9gWx6Gv&#10;qD4g+EvHvxB0SPw9pFvYmw2mREvbtraGe43k7pfKVpXRMgBAUBPJJAArM+KvxB8L/CXQ5b+/bZLC&#10;kiWdjCf3spUkIqJjHODycKoH5/Mnw3+M/wAcviP4y099PEv2SK/ja5s7OINFBbMwEiySFcn5epJH&#10;tivu/YRpxjC+p8FDFVKrdd6f10PA/F/gHx58PvEtzovjmxhsrhnju4Gtdv2aVM4YwlMDA4BGMg9R&#10;mrHh74d+K/it4ofwx4PFu1z9glvczSeXGRGQCpwCcszBRnjJ5NfqX49+Dnh74qzadZ+KLm5txYrL&#10;cK1rjzZIiFUpvKkAE4JxzxWloXhj4WfAXSDJo0Fvpy3cLA3lzIPOmZBu2vM5LHOM4BAHYda5Fh3z&#10;3irs7ZZteCS3P5xPjpZ6sumrperQvb3Vtm2nt3+/HIo2spHtivh74t6fcSfDfUPEcVy4bTbczTWy&#10;52S+UMfMPoTgj3r9i/267vwZ4q8dPrPhGW3u0lsF+1z2bLJG9yWfOGTIZwm0EjPYZ4r8v/jVdW95&#10;4V1a0gsbSyV9MFhJBaqUR2SDy/NZTnDykFmxgbicAV4XGWXqrhqjlvb7mfc8I4txq035mX+yf8cL&#10;74sWugS39x5t1onhxtFuAW3Pizu5AhJPQmEp1+tfpLfwaHe+KtH1XxH5i6f9sX+0HhPzG28wGQpj&#10;HOCTxz27iv57v+Cbuv3Fj8efEfhO4k/d/ZI7q3iPRTv2yNn/AICvFfvz4jtzPoMF/Aykh2IVm4wQ&#10;B+XFZcIZhLGZcq09X19Y9fmebxZg44bGyox0XT0Z+rPgn4KfDPV9aDwzXF5pjxpdRedIJEmjAUqQ&#10;UCkq2c8g4GO+a9S8JeHbPTL3UbXwtpmnWsNruVJ7WL72Y+SSSGbjpkDDHFfmx8JPi/46+Gjr/ZsU&#10;N9p89upjtLwfKqzqPM8qRfnTLLkjBXPOK7fwV+0z43PxItvD1rZWWk2Umpwrf+UDJLLD5i4G9jx0&#10;52r068mvqa9eMtHofF0sJOLcm7n2b4kjNzbaZEZbqGKJopJplOMMysm/dztGOhIxxg45q5rHxW+G&#10;uhNjxR4i0v7VAYp4y1yHuVlXYxBhXOT06HBHfmqPimC81LQH8orsiWGCcOoIwXZemR0yee1fhL4O&#10;0tI767WRvnknuMjOX3xOVDHIz/CBxXBXxDoST5b3/wCAephMIq8HzStb/gn7M63+2T8HfD1y2mo+&#10;ran9ozH5djbBEYSEjcZHcEAgjI6DPavzB+M/jlfG/ibUvEZtFs0u5jsto8ny0KhQpJ65K5J9akeO&#10;3v7FLiDBCq+3aScFDlSeeK898V3ETahLpchBLDzVK/M2A3X6YPauijOpUUvaW12Oijh4UZfu0fkh&#10;+2XomqaPpt34s0G5mtLn7IfImgYo6TqMxurrypB7g5BFfrJ/wTy+O2lfGT4sab8d73zpINd1v+0b&#10;jeAri4vF2yZVsjHnu3vjkV8A/tX6fb3/AMOtQ03aCTp10sZbIKvGGdcZ9ccfWsv/AIJYeK5dX+Dj&#10;2t3KfOs7yeHeoA2+XIdhwMYIAHPv71+eYW+Gz2VKL92fvW81e/8AX+R95m8niMli5LWLtfy6fmfs&#10;P8crDQG/aQ8TQ3Flai2OqTKivbR7BLhJAVDKR+8YbmO05yT3zXkniX4RfC2+8ON9q8N6G008rBZp&#10;bGFipQZ+8yZxxitq+uNV1HWJtV1meWW8vbotLdyH5ZXTMYbngYGAOMDiu0vtPU+HG+zqWZrtFBkX&#10;dlDluMcZyDyev419lF05RquUN7s+EimpQs9rI8Tsv2U/2c/E1np8t94J0WZZNPmllltIREJJPvKA&#10;yBSWUDaTjG7GAc4Pi15+wl+zLa+JrPS5/DkNwl3a3N07Tl05V0woAZGUoG24PpnvX3roNreR+GIY&#10;tPnWGKK8lh8ly6h9zlwgVcdAQ2Tjletc78SRc6Uuha7EyXMoubiwuAE5AdSc/KCACFydp6kEdaut&#10;SoTpxco62T/IdGco1JL1PheP/gnp+y/q2qzWlh4fWMLGkkRFzOSASQQGDAZBxn6ir8//AATg/Zjj&#10;iguj4eysjkuhvLogjlQA3mA4Ock9QR6V9o+H49mtPeRxLH51q0nlE5IZyrZAGDnA4yMV2N/Na/2M&#10;ZWGJ88Op+RfLOc7e2cfrgVzxyjDS15TZ4qonvofn3D/wTl/ZNltTPc+F1YfN9+9ugQCMjGJznpjt&#10;Wnd/8E9f2U9N8ITXemeC9Jef7K2y4uzcSlJCDtOJJSOCMnivtTzVF7l5I5I5Du8xVKnacAkDIHes&#10;nUNUB0i4sy26PDRNEWOHxkEcnoamlk+GVWMZ01qmjphj6zp80ZvRo/HPwv8As5fAyfwH4q1fUfEE&#10;WnS6Nf22pL8PAUTStSdUEMd0bInZJN+8eMSBSy4x0PP7A/8ABOz9mf8AZX8T2HiDwNqHhbTV0nx1&#10;oQ0vWrG38yCG8Fu4kw6I6gFHbcjKAynoRX88/wC1N4hufAHxft5Le3t3iu9RFlLJMpJijadTuiII&#10;2tlVGTnIJ4r9lv2S/Geu+FPAFh4q8P309pc2+qSyCU4KssgI8v8A3TkcYxnBrnyHMaEsSsPTpKMq&#10;acW0teuv3bnTxJllaND2ntW1N3V35LTySa0Op+IX/BI39jjwx8RNW0Dw7Y6vZw20oVIjqkr+Xvj3&#10;JhmBJ5PIJJxmvyu/aD/Yl8DeBviTd+AfDkuvm7sYS9wFdJww2mYPEAhYxLDtZmYAg7v4Rmv3/wDE&#10;XxTg8afEe6ubi0WG8u2hN0IiNnmeSq5LYJIGMjnPODxXwl+13phb9p7wnqrTpax6/ZWVo93u2iMO&#10;z2cjtn+HYwyP7vave4kwVGFBexio6pNrtc87h+tJ1JRqyv7t9fI/GV/2V7sBYotQ1aB2MW2KeyLF&#10;hcLvhIHyk+ap3J/eHIyK42//AGVpxKRNrWCSR+8syvKnBH+s7Hg1+qt/qM3hXQNF8WQG5ub1fDmm&#10;6hHI+6VY7rw5qz2jqCgQLGscaqCdxCkfNzXEfF+4s9Z8Py+J7WOOB08ZarE1vGd3l2+oJHe2/OTk&#10;DLivm6mXOK+N7XPdi1Nr3T8pNe/Zzk0AP5urRyKFLJttjnOOOsnSvNF8IQaW3mPdbyr9Fg+U+mTv&#10;r9stN+FnhW98Y6L4S02CXxB/wmnw9lngtUMcc9rqkkMjFYzKjDckkBMZAz8wG4jdXF/tA6FbRfCf&#10;VZLSz8J6dH4v+G/h/XbKGwt2juZptBu3t714mEUSK8h3tKqht+wFsEUU8lqyi6idkvn0T/VGUsXS&#10;5lDl3/4B8N/s9fs/6n8fPENx4a8M61otheQIsnlarMbczKwkbECZZpdojJcKPkBBPBr7G/4de/F3&#10;/oY/Cv8A4ETf/G68F8V+K9f8L+GfBPxn8LzNHfp58XntMZHWS7tAr/IXYxqVBCqAiddozknK/wCG&#10;y/jv/wBBWT9a4cflNSE7Rno0n9/yZnDMnbSLP//R/u2vp5I4MxlU+bEink7T2GKt2YhcKkXTb6dq&#10;wYJJruISmMEnOSudp9xnGau2shgAYfLgnp/XNe7OnaNjwadX3r9Dba19sVF9lz7Gm297dPxJ5bc4&#10;+Xj+dakZWRdyn6j0rld0dsbS2MlrNTSfZ2XLBiABzn0ra8usPWJwGWzQnp5kn06Afif5U6cnJ2Jq&#10;Wirli2RJ4hIfzqCea0gkETvl8Z2ryQOmcCuVutUNvA4Z1AwUVW9fUCuY0vVgVf7Eys/mY/ekk46n&#10;GDxXfTwEmnI4KmYJNRR6qFikXdGwPvVV3tt23cCegxzz+Fc7ealHEPLZiW7KF4Pb5iQdoqCwe/uE&#10;MdvHCmxsbGbnI7jHY9ulZ/VWlds1+tJvlWpyHxZD/wBkwLAFYPKwyTgLgda+WbnSz57wuc84jOev&#10;pX13420SfWNGaCTak6ZeIKfvZ6g5xg+hrxHQ/hnrGrau9vd3CwwIAxcLlyRwABn9a+uyPGU6VBuc&#10;rWPm82w851koq9zwq8+VFuNuI0+8WHfODXN6p5l/GGPEUTgk9dx9cV3/AI1tZdM1OXQbtdqxTFVZ&#10;hgSKD8rcZxuFcWwhCb4GUoAcAHOfbPNfpuXK8IzXU+NxTs3FnPNIZ1EcRxuYZbuB64qxYzWcYJUh&#10;mUlOo4x3P41WvHUJvtiUYEK54+Yf0FctcLM8JSNV6EhtwQ5PX9a+joYbnXY8atieXY764vA6Zdh0&#10;5NctdmVrsX0ErJPC6hGRgpIz2NcFF4hnUtbXLefEflfacHg9Mj6dutdJpsVj5seooXKnB8stlSPQ&#10;iu55W4pnH/aSTTbPb7KDQfiGt5p2q2cMVwIwZoYlIhkj4XcvvnqDyDyDXzNdRfEnw9qlxomi/Z0s&#10;7aYpbrc7WIQDhc9T6A8V6xa3sel6gdY025eGRI2KiNsZyPusD8rD6isPXPEEmuXv9qzwpE8iL5uz&#10;gFgOo69frXJkGDqUcRNct4NbPWz8rl57jYToQcZWlfp1XyPMPEvi34h6YYU0tYpJJFJd7eF22txw&#10;QxI5rS0TU/i1qN2o1CaKzi25LNEpbPoFU56+vSuqt9Qt5G3xtkDjJNWvtm6QKvIxndkcfrX19SUV&#10;DkjRj621Pkqdao5czrS+8S4vfH9ohbT720uGRRtSdGQs38XKtge3FZ9140+IOnlzd6XbXSIgcyW7&#10;tlycZVVwTkZ9Kvx3yFBMmeRuUAdu+ah/tVUb9+wVieB/P61xU8JD7VJP5W/I7p5lUSuqrX4nPr8a&#10;HWQWd5olyky43Rru3At06pzntT5/i94X8oy6jpl6vzbGXy1ba3o2ce/FdA14XJZOGUbs46AdOaqJ&#10;cW00WJNhBYNggY+vNbf2fhm/4NvRsy/tfE21q/gjnW+IXw81OdYbOwuHaQ4RRaqW+nB61l3fjnwV&#10;YXRgW2uEdT80fkqpUj1DHj8q7WK306FfLt44o17eWAuPcYrm9R8I+Fr26fUb+AySMdzuWbnt0B/l&#10;XXh8NhotqUJW9Tlr5liJLSUb+hztz4+8ITJk2DyuDu6Rhdo9yCc+nFOh8eeC4n/5A8+44+VjGBnq&#10;cMADjGewreTwP4WLCZITyOFLEgcds8/rVT/hXfhfcrsszbSCPn9BjHA6V2KlgX9iX3v/ADOP69jf&#10;5l9y/wAjAuPH3h6SSVbbSLaLPzILpmdgOOu3HX6VBL4xthEktvp2jspbBhKzbvqMvjn8/avQdO0D&#10;w7pUclslshE33zL85bByBk9h2Fa1tYaCpIitrcFDn5UGRnvSc8LHSNF29WZ+0xctXV/A8Zj8R6pc&#10;Ry3NrZ2UTxkuCsAYKB2AIbJ//XzUOl/Erxrby+XClkiyspDJbxISyghCSgGMZPUZ5NevX3hbQL3L&#10;xoYJCWO+AhTk9eoI/SqFt4G0W31BrrdK8TpjyXOcHPrwSK6PrODa9+ivuMGsWn7lV/eYdx4t+IsU&#10;sZk1aFUlBYmJV+U+hVgfQcisF9Y8ZalexyXGoSKqMWZgkRMgI6HKZGOvGDXbyeFY/IxFIFkVj5TB&#10;BgKex6Y7896cPCVgmllHmP2xgGDjGxQDyAowTUxq4SNrQX/gK/yG3i3vUf3mPqc+s6ogiXUZlhCD&#10;EIkfZx2wc9vTisiO0l83czDPQMM5A9Pf6967yw8N21rcLNLI0yqFO2RRknHPqMDPFW7jQ7Uzi63s&#10;dqkCNVUA++BjPWhY+nD3YrT7iJYOrNc0nqZ+kRBYGR23bgDljk8duc4/lXaWptoYRbwgcHnHcn1N&#10;cTe6feLv+wyrIQxkKgBcD0xk1ZgjvoSvms2SFYqozjPvXHWjGp7ykbQU6Wjj8ztXt0YbpW3cdPWq&#10;2q2dhf2q2jRodq8ccCsyDUGl+5ubt054p1wb1EMqKCcYxurhdBqSvLU7qeJTi+WO5jS6IIIwiEKP&#10;9hRg1k3/AIdOo7APLPG13IwdvbFast9qJISSJvm4ymHAPoSOlUpp54DuG0HJDIW5GO9ehTc91LU4&#10;5ct9VY5e/wDB0VjcxvpQlYAEyFySp9MDIz6YrplsZLiIwK6kcFUxt4wMq2Bz+dVX1qQHDnI/h5x3&#10;psmqSRRCWJd3Vm2sMqB61vyVftMydSD2QjeHnt7x53gQbl29FZc8YIHpx0Nc/feFtV1i8wFiRdvz&#10;TsPmJ6YA+YDjoRXVJqkl3tXy8KwB3blwffNP+3XMB8tiAPXcDn8qKPtIfDuFeUZfFsea6t4O12zh&#10;SPULSz1CFSRGZQJGUkY3YZew/pVcaDq7W5LvbrIECLxzgDjPGM9uh4r1F7yecfKwI52k5xxVUSXN&#10;u4keONtxySoBH8uK7IYuot7XOOpQjLSK0PPoItbWfyXSJQmNoQhs8cjJUD/CmX76/aziLT0WIFMS&#10;Rs2Qx9dy9D9OK9Yjkt7tTJMGyOqoAAPqatyWdm8YaYAEY25xnHvxUvMLSu4D+qXT948ct/Cmo3Mf&#10;9qajER5imMhJGdmwMj5SMYPTk/zrEuPAsM7CVdMs8u2yN5kVnHQYORwOeDxXvcUluMeU3TndnNXb&#10;UeXm4EaEZ+8y5P4ehqJZpUWrQ44KOyZ4rqHg+8ufKvgXeQoVnLZjJKfd+ZRzwOM5x60lpaGybaz4&#10;dcHbwV+uGww/ya90e0uLokxrhDyPMPX8qz5PCtpez/aL1FZsBef/AK3NZQzfS03obSy3S8VqeYrA&#10;9xCd5bcxOzaBt2jqrbTnn161jNpfiKIG9t1K24+UsCWRSeikcnP4Zr2p/CljCAsXPJyByOOMg5z0&#10;65q8LdGgitGjDRJnEQPAPXJ6c981LzVLWC+81hlsrcs2fMt/ol1q1r9jubcnnJGwNlsE84JOMZ7V&#10;4l4w/ZI+DvxNvovE/jzw5YazeWEBggluyx/dknCsY2QsBkldwOD+dffR0eFbtrqHdEWbdnqeevI6&#10;1XfTNPVPLMMXHzblXBz/AHvrV1MyjUjZwT+REMFKnLmjNr0dj82fCP7Dv7J/hbxbB400f4deGtO1&#10;qxYm01X7IsssD8nKNKH2sSeGHI7Gvo3UPCPhLWiT4m02K8LxeSWuolk3RAg7cnquVBx04FfQU3h+&#10;0e7LRsQC2SDyT/OrN34Wtr3ahljkQfcWRNm3jnGDx9cVrSzCjTXLGNk+2hnVwlWpJuUuZ93qebRR&#10;WVrAAkCeWEjCxooLbcfKAF4O0DGO1Up9ZDwBUijaPsR0H4EcV19x4evbeNreyJVT2V2OCepBycVU&#10;sNG1W3DjcMt/fQEk/U4H+NafWYWbFHCyTR5tqumLqcAUmXYcZNqQxA7/AHsc+mK+IPiP+wD8C/iH&#10;rF74kS48T6Xc3jiW7fTfLRGmJO6UxtG6hm/i24BxkjJJP6Z3Wna6sS/6FAdv3WWE8geuCRxWTDFq&#10;MUxhaQQOw+40IPGOm4nIpSlRrRXtIp2NIzxFGT9nJrzPwl8U/wDBD39mzx1qq6r4g8V+PJJYbpbq&#10;MG4s4fLlU5Uj/RucdgTX3B4u/Yv0LxB4Sg8P6TqM8LQQsrS6hEl2twx3fPIjEbSd3OzAwAAO9fb0&#10;1jpu+RryB92MbYyQM9jjIx+RqsbCJoUeJJU28iNZMgr9QCT+NGDwGGo+0dCmo89r2W4Y3McVXcPb&#10;1HLl2u9u5+cvwy/YYsPBfiPSPEl5pXgx9R0q8e4i1nT7QWt8A275lkWIOrEMVOH+7kZ5xX078Xf2&#10;YvCvxo+GF38MvHl493pepeT9sgui0yOIJlmXILpyCgwc+h7V9MQiMQs72kW5V3DzcHP1wM81Bb6v&#10;aosUTWDRknI2HHOfRwwPtyK63O6aijhnCTkpuR+fHgH/AIJX/sKeD7WW3tPAXh7UZLmEwT3GrQ/a&#10;2ZTjO1ZWdIzxwY1Uj1r4/wDjh/wQY+BevaoNd+Dum6PpsVwWebS9SursW6t1AgkTeyqecqwIHYjp&#10;X7cXTaZPdNdxtcxux+ZvkIyPVcDmtManY2triYSSEnHTIHbnJwK8rH5ZRqwUZ0k/kvzPVwGY16VR&#10;zhVa9X+h/GT8bv8AgkJ8T/hZJcXMfwxXV7eJXRbjw7c/2jExk+VGCLJ52FbqWjGO/FfOnwJ/4I2f&#10;tg+OvGd3JrHg7xF4SsJrQzaTrDJbxLFMku0pNHJNHLGSFJBG04weQwr+8GfxFoUUKqu8sfvNjKg5&#10;/rmp9C1PTblgstwEXH93AY+mAK+Sh4c4L2scQ1JcvTv62V/xR9XX8RMf7N0I8rv1s7r8bfgfhZJ+&#10;yZ+098P/APgnhJ+y9pniCaHx9Z3barZeIvtbrFeQ/a/tSWs0sjOy5iYx4bcuVGMrX5Qv4R/4K9fD&#10;4PqEGofa/sERkaSOawZ4o0ON5Z0icAZ4bP41/aPq03h2/QJdBJGQEYZONv8AdO4YI9q4C40bwjY2&#10;t3pVrYWwtdTgMF/FEADJGwIZGCjgcnpivs6mW06qhGzi4qyafTzPkaGd4mlzzupJu7TTum+x/PZ+&#10;zz/wUS/bz+HHha60X9on4e614s1CPa2na3olxp0czAZxFcxgsr89JFIb1VjzXxhqvx3/AOCpvjX4&#10;pnw7pvw1W1u/EmqzTaXb6lpL2yAXckkio9xJMkeFyR5jYUkZ46V/YNofw1+GVpY20MOh6Si2+JIZ&#10;Gt42kUgYDeYwL7vfOa3ZvDXh12FwLPeyAhC7MNo9FOeP61z4nDc8fZuTjbqrXfzOjB5w6bdWnBXl&#10;6uz9P+GP4b/jP+0J/wAFLfh34pufhz8Qvh7Z219CFaW3h0ySeKRZUypjnhneNwfVWPOQcHIr5D1j&#10;49fty3WhtpcXhCG1slmlKu+lOpRpDl1DTSfpX98nxg/Z8+Cnxq0uDRvHekma4hJazubd2gu4HPUx&#10;zJzj1DAqe4r5Lv8A/glT+zzqvh7UdInl8RyLeQiO3uW1BTJaTKcmVFWJVcseCHDLjoAea+Mzbg+v&#10;Wg5LES8rtH3GVcfUqcvZ1KSv1svxP4QfhFrHx20L9oGz8ZyaY954kt4r6+0jS/IV1ubgQO7xvHG6&#10;nY0W/PzZHUZIxX6reH/+CsGo6FqEMXxO8AXdpKiKkpsrqSPdtXAbybyJWTPoXr9uPhR/wRJ+HHwo&#10;/aA0b42yeKfEOrz6VJdNDYXNvaxWc32m2ktmWR1BkGFkJHTJAr26z/4Ji+G/7MewvPFk2oJBmKC1&#10;1bTYZUMQX/VvlgC+f4hgY7Z5rzeEODsdhfaKpVUItpraV/N22OrijjXA4lQlCk5u1ne6+7ucV+xp&#10;YN+1B4F0z9oLx9Z6yvhfUfPm0ix1K4RrmaGKVo0MhEpIhLBgoDAuBnCjr754P/4KOfsWJ8aYf2Wv&#10;AuthvEK3s2mf2fYWT/ZDdQoxe3S4QeS8oKlcKWy425zwfU/hb8HdR+Cngaz8CwSNPYaYHitYtLBg&#10;jEEkhfaLZWZF2Fj9zt2FfnB4n/4IxfBPxX4rl8VeB7C1t2ubt9Rikmu77T7uGZnM3yyRuy7g2drA&#10;Kc46da/T6uW+zpRcFzPq7n5lTzeFatP6w2v5Ult/X4n6H/tQ/te+AfgH8Om8ZeIdbbw81/eDQrC/&#10;1CGRI4rrbufG5TuKxo5GAcNjNfjf43/bU/Zz8TxC4u/iLol/N9oErtcX7u5PJJ/eZxnA6cetemfG&#10;H/gk3rfxb1TSP+Fu6n4q1qC1HkwC+8UT3ot1kU/LH56PsIbG4gHdzknrXzf41/4IZeBtMaK08Oaf&#10;4ouZp32i4g1W2ktoh6ys8KsoBx2/OvAxlLESl/s9PRd+v3fcfV5XjMHShapUvLfsLr37Wv7LTaek&#10;TeNPDoDFhJGs446jHy5wCPSvin4u/tafs4X9je2eneJbGfzMqFhSaQsAD0ITB7Y5rE+Pv/BMPw/8&#10;CLi3sPHdpr9lJeXfl29293DLZzxAcmOaOMqWGfukhsfw96+c/GX7IHwM8MKNRtV1K8t9u5vNvCCc&#10;A54QDGcetfB57muYrnoToaW1fTX5n6XkWFwcowr06l79E77fI8o/ZU8d+HPDfx+1/wCK0N2sXh3T&#10;bFIr/Up9yRwC9nSCBpARu2mRgueACRk1/WZ+xj46+Enxb0LxTZDU9H1O3uvDXnQ+TdwyAFSGdlKs&#10;20qVD44II9q/n0/4Js/syeDv2ibn4+/CrS9IlNmPhBeXohtpJHcXWnaha3dvIHYsQ2+HC/XGCDX3&#10;T/wSV8PeE/2aPiBrFhDqP9o6T41htrIRaokIS3utPLi2JcKQ3mJI0fzKDuxzya4PDGU3V+rwtyXb&#10;fl/wNjj8TacVh5YmSfPovXbr3tc/Ubwj8E/iRqs6WGk6ebq3WP8Ac6iskaW0gBISTzS2OV64zz1F&#10;eNiSTw78XmiupEM9tcDfLG26MP6IehUOCM9O44r7V/ao8M+I739nLxVo3wD0rTdK8Z3VgLLQLmJo&#10;rTZd3Dqu5JEKBZChbyyc/PjvX8tOt+HP+CqPw01CWTWY9ZuJrRlSYyGzumGxcrlW+c4B4OK/Tc7w&#10;HsFBrXX5H5pkeYrEwlzTt0t19T+3CPSE1DTJJoQwhusAkgHJB34I/wCBCvw6kF54J+IOrXPh6RF1&#10;DTtSuGgWQDYr/aGIDB+GBIG4dCMjvmv14+FPi2HxF8NtFvrzVdSt9QvNGtJp0kWIPHJcQI7DY0OA&#10;QRxnJAFfylftw/tNftMfBn9q/wAe+C/CmjDVtJg1bz7TUJdOlkMkV1FHcks8IWPILkHaoxg9K4s/&#10;wTjRjUbtyv8APt9x3cM46NScoPW6vb/P7z+mD4Bv8If2kfAV1Hq+gW2naxaMLfU7SFFgkWROPOgk&#10;TDNFIeVJJ/unkV8m/tCfsdeI/C+qnxt8N5X1TT7Zf9L0+5UC8hRVw8kZGFkAGCRgMACRu7fhT+xJ&#10;+3v+17d/tD+GPCfhDwws39p6zDZapLDbXeY9PuXCXLyF38tUiTMgZ8BSoOfX+p7xHrN7Z3L/AGvx&#10;bbu0mFZWht1I+XGMF++M9KOH3UxlBTqaNdSsxSwWJapyvF629T+ZL9oQC+0K/t9+9Vnki3HpyuCq&#10;gdhnH4V8mf8ABL3X20u88SeE70fum1SUxryMiQbcg/7wIz61qf8ABRnx98Z/h1+0d4l+F/w5gj1f&#10;QGeDU7XU4LMynfexiSSNpI28oGOTeoAAwuM881zXw78VeLvgb/wT+8JftG/2WNQe2+LPiLQ9bhLe&#10;TMsN/a2skZEgVtipNbNhWBXc/bJz+SZnV9lmcJz+KlzX66X/AMmfsUKKxGAlCntOzXTpf9D9m9Fu&#10;5hqdxpF80rwxxwXlsJmC+YcFWCruJB3cHoD+WPrHw3LYXmjTnQ/NljGySRZXBMcikZXHXjnJxzX4&#10;D6B/wU1+GHiOKxvde0bV9OkSJrdpV8m4y0bb0JKMHwC3OQAe2cV92/DL9vL9lu51JL2XxXHp7zRu&#10;kwu7a5gHzrwGJQqOf4geDX2XD2KjVhOF7+fqfAZphKlKcXy28vTc/SK2uLOZpIbmFZEt1glY5Ozz&#10;GG3up5/vDPftVTx1plve+FHtrN5IXh1KK4Lqu0KrNtAGAOMNgDjIrxTTf2mv2d/EEAm8P+OPDlw8&#10;mwSRy6hCu7nPIYqQfqP5iut1nx74N8T+GL3TtF1fSppGtjLbtaXsLspi+ckAHntwe3avcnQn7Nya&#10;1scSa9okl1OjgWKTXYJzEyS7RDPOq7gTghRhcENjGR2/Gr9xp9z/AGTJb5wojVyJNySLyMkZHIyc&#10;9+K8u8OeN49R1i2hsZTLLC0ayJvXYc/Oxxkn+H8O1esf2/bXXmmJmWEbwytwQ24snODnn9KMtrQr&#10;QUlsViKUoPVHH6hbalp9smpyRy3IljX5lC5Gzjpgkj3zkV58l75sF3HIVxFMRGd+cFvmJxgY469e&#10;tafiL4j6RoDRacyxzssrpMzNteInuF2kkAfrxXl7eONO1DUtRt4I0CoEukSMchSqp8wXAJOCTkCu&#10;bFY2hHEUaamr31XyN8Ph6sqdR8mmn5n4nf8ABRS38i5u9RjCiSzvYrkFTwRlHBz+H5+tfov+x74t&#10;h8RfA+GxQGQvEzZXnaVUSZJweymvhj9t2z0bV5WTVp1htLu5tra7dWXetuZdjkdfmCnI4Jr6m/Z2&#10;8Lw/s7fGLxX+zreXst5B4e1ifS7G/f5Tc2YwbadlAxmWB0cjGOcCvl8JQqUs5qzv7srL57/oz6fO&#10;60Z5XSfWH/DH6S+F9Qi0ydb6XySwlW2aYAozMg29WPOAc+hrwr9vaPzvD/gbxvakyPbS3diznnDI&#10;Y5owew+63GKP+E4itcTM7q4mezlBbaqyoeCAwxuBBIOOa6z9q3wr4q1f9kiD4kXFgyaONat7+xvY&#10;zviVWd7dwxH+rO5yAHwT2yMV+g5lSlUoVYR6K/3HxGVYinSxNPnfxNo+UfCnimPxL4TtbS2tcWUu&#10;o+LdCW6uGht4oxrdqt3bQkJuYMksZYfKEPRSO3B+OP7EufDF9Jp4kna80Tw3rRcB2EU8Mf2O6ViS&#10;Qvzt1/AYwa+/fgn/AME7PD/xM+BulalrHivVNHuteNpqsmlxW0NzatLsZUfe4jZHVJsbN579T00f&#10;EH/BJ3xM2k3f2Hxm91Lpt0mlabp89gC08khDNFHILjAKPJypUZJJUc4r8PpeMmTVaEZVJtWi3dp9&#10;m72Sb+GN1vvH+aN/ejjcPGrJKdtf1XX+up+e2gap9nsvhn4w1G7mkt7HxBd+HrmC1m8u6gtmkjd9&#10;jYJQGO5Ow88g8evjfxG8b+GfCFzB4f1G/uptF0e68X+Ho7S1ube7uQLtJDaTyQtnfF50r4kxnZx1&#10;zu/Xf9hP9nj4EfGe4vP2evix4CeTxv4e1CZvEiXV5fQ3flQSlAskEXkQ2oi8zBaSZml2MqAHivp/&#10;4o/sH/8ABJPwYLu2+IOn3Wh6nBcPaXOmQ6lq9zeowVWOLe3knkkiYOMOilOcZFft2DyvFOko0Vq0&#10;nZXuvPTufL1eMMLCrKnOEvdbXS2jfn/SP5ZrK5uPE/7MUXhlfKabTdRaW3jVV85381VcBiclVjdC&#10;R0GRjqa+ev8AhCvEv/Prcf5/Gv3b8efs2f8ABOvSrydvCd58RI/D90ZbW0TQIr+S9kvbV4fPeW2u&#10;2RY02kYEgGQQQxZCteX/APDO/wDwT8/5/Pjx/wCCuH/4/XvUOHqvs4Rq002kluv1sY0uNMHq0933&#10;j/mf/9L+5AanEI3KPJK6gbkQjI9sEjp3pW1aAQrNKzgNwFAJHPqcCsW1Om2Ns0dsEUz9XAyzD/eP&#10;JzVYnTEAW4RWKEFck5U45JOeTX2aoJvZnxTxEktWjpP+Ej0yBkiEq7pG2xxj5i56/KF5NdVZ38bR&#10;iVWIJ6hhg/iK8yh1HTLGZZIkRG27QSOgHbPU/TNcj4q+LHhDwlGZdZv0STqIUy8j9/uLzj64q6eT&#10;VMRNU6FNtv5ilnMKMXKrNJI+k47yMpvciuI1nU7ZL+WUPuBCxAjn5lByB64r4iuP2zCrSra6LITh&#10;ltpRIMKTwGKkdhzjNc14b+J+u3fir7VI7Xk995capMxKgyNglQOmOM7RX0+H8NMfSjOpXio2Wmq1&#10;+7Y8Kvx9g6rjChK932PvK60lL7RPtskbeaIyygHBA6nP4V4rPcLbxebbE/3kIwCDVHWfiTqnhGIW&#10;mrNcTq7PG0UEqrsThQTuBZgRk5HsK4ODxtoV/bzLbw3tq6B3hifa4kwflVecjI55P+FPLMgxMYub&#10;V4t6Nf1czzDNqEpKMXZpanoen+Ln0tPsV2++ORtzqxJkfnJZmPO0Z6dD0rO1b4m6Al/Hp1hJPbyS&#10;siiVFCAgnO0nuBzyK8f1HxJbxtm8WQmVUeFogCChB3BskYZTxjNa8eg6JrNrb6laXdtBL5P2fyrg&#10;M7l8li5wQqgjj2xX0UsioU2qtaL17bXPIjmlWa5Kcloe+WPiHRtd0h4NUmF9E7hCg/dkRggheDuz&#10;nv39q6TR28OeGhLdafF9njld5JEaTcF4G5gSST0HA6V8z/8ACL69ot0Rb3dsks8JVlUEjay9hhuo&#10;HUZP51mQ2PjG9jEK6hGu0bgfMKkIAcgDblVxy2cZ715dTh2hUvyV7R7a/wDDHpQzurC3NSvI908Z&#10;eBP+E8U6pZxXavIiyxgsiKvocdcEZ4Pr+FfNl58LNYSW6xe2MEkKYjtY5PnnfjAVemTn1613Nv4a&#10;8S39owj1yGVQSm2OR2Z9p5xx9xScEms+w8J65pkrNc3UX2fcPKurb7qyr8wJ+XOCDkc8nrXr5ZKW&#10;Gi4RxKdtlyv9f6+Z52NqKtJSdF69br9Dyub4Y+Mr++ks5IZLedIPNcSyLEoQdevBP41xF/4EvdNu&#10;MajJMARuAMipuB6Ebtp5HT+dfT2pv4mjuJp9W1MSPbIs1wqOW8pDwpO1ccnGQectT77SvGGpRLqN&#10;1JDNHM+xHugSjRjDYVWXJUc4AGP0Ne/huIK0GpVJxs+11+h5FbK6cr8kZXPkVtP0nT2e6W1aQg5w&#10;+ZAPp2rOub6SaEyWFtJHtJDsqlV/Lpx7V9djQbo35j1HSreeNtqlbYJ5qLnGeCOh6jtXO6v4B8M6&#10;nZ3cdj9rt7nynaCDDKu4dA27jGcfnXtYbiel7ROa+ad/8jzMVks5U2l9zVj5EmutRlCpabHYkfK5&#10;ADjHI3ZwPrmqc+qapZ2rfabe7WWKVVMC/vAwcfeyoI46dc17Z4b+EXiBtWxqtpdQ24QuZogkuTjI&#10;OwNkjIxgj/6/pzfDLwjJOPKur9V4WQSRfdJHDFu2COmOmMmvocXxXg6c+VPm9NfyZ8/hsgxU4NvT&#10;10PjJ9b1iRlXTbG4ndzkhkKgevJxW3Hf6xHJFJd2lxarKdjSKwZVY8ZZeTnjpivqyDwD4Rilntrg&#10;386rsVJlAVg/JJ2kEDBxzlgR9anu/AHgO9tBJb3V1aTK5ikLDzQWOCGI45wexx+VYVOMMO3b2Tt3&#10;t/wf0OiHDdZJvnX3/wDA/U+Ol8XWUKmGVpVMZwVkRlOR64q5Fr9pdxllmV2BDKM4x69QBX1HefDP&#10;w5FbRzx3ksjzFVEflY6nLEnnGOynr2JqxP8AArwvcB401KOU+Qr70RIwGcEjcSwJ245wCen0rX/X&#10;DApXlGSv5P8AyMlw1i76W+8+XW1dYtu51RTgA56jJzjnmnvf3UkQMLjLfddgSOT6D2r6Fuv2ddLI&#10;NpDc2YkitfPcSAE7wM7chxgAdzjntXmC/CTxbZEwx2F0iAOfNBQodgJwpZuTjoB17Zrtw3E2X1U3&#10;Cpb10/M48RkeLg1zQv6anIyXc0Zyd3Qnt+HX17VPFfS7iZFI+YKMHJIA7jtW+fhL42if7Y1hqgRc&#10;NiaMgsGXI4OTjHotZ+peDvF9pLLJc2tzbiBd8m6MhcBgpDDnqSK7IZphZWUK0X8/+CcVTLa8U3Om&#10;18iH7TIY/OyAgXlh6/TrirIlCqN7sMDJzwPwPrWQEuYwQ8zKoX7oYZ9eQetQfaZDl9sUuAMRsWBI&#10;HQ4xj8DXTe9rMw9jbfQ2Y7qG5ZIhnLEhODyKiXzrW8EDEo39wY5yPzrM+0X965lLR220YRY+Og6D&#10;AyDVBt0MmJXfJ2s4Y7Ay98sTmumFJN2OWb5Vp/kdEGlafzPOO3ZgR8YDE53Ejv2xV4XFwp2owZe+&#10;7gg9/wD61crbSWu4snPPBUjufT+VTreqwcgMoXkfMOCPT696cqCvsZqtpudCszZZMM27HykggfSp&#10;jcMBgoCY+VPGRnrjr+Vc/DLcR4aaN9nLZXoAeAPr74q3b/aZWWNnAz8wOe3TPP5VhOjGxcZzbsma&#10;kV++4yMxx/dYHtTJ/s91Itwz4ZQUXDEAA9SR6npUdyUh2sJVc5AIJ6Cs37XAvFxznKjavcnis40Y&#10;yV0jb2tSDtc0Bcbn8vmJlJAHUSAAc59s5q9baobgOyNlom2HHXK//WrnJndCXVY2j67geQB7DNIk&#10;iksy7lxgsQSOOxPp/OqeFj3H9cn1R1rXvlKuASW60+G589VmUlcryjdcHmuX849CzYJAIPXHryO9&#10;WFmlD7VYcjcM9gKxlhV3No4qSWqOkHlfO8YCtIMMR7Z/zmld4IgrbPMIwhyATg9/zrm1u71lKxqp&#10;Yjg+npx3ovtWS1tmnu8xIuAzkhQMkAck9yah4KV7FLHLqjcuV0e4kNvcRIWzuwBg89+KdZ2OlxJ/&#10;ooZDJx948r/d/Gufh1CGWbzChDAYDMvbuK1oL6FwEjHAPy47YrOdCola7NYYmne9kXP7J0uT/Rgn&#10;y9EkLEsPqOKz28HW5uFmFy6ru+7jj+dVby5me6iMLfLvBZMfe/GtaPVFd9kbqcEAnOCPwpxVeCvG&#10;RcpUJytJFJfC9wEZ7eYBx9x+eBnr1PUVA+jazC/lSGKUt91t5GePQ46Vr2+v209zPaRklrfAkJz/&#10;ABDNXVvFDq7hWAyVYcFeMfrWft6yd3qN4ejZRWhzTaHqEbBnhLDd99GyMH/Z/wAapz6PcW5ML52n&#10;jDNn+v8AWu5h1aOQlVPI4Iz0pGniQDgFuxIpwxdZPVEzwlLozlrPMKLGY4yowBjnGK13vrgyKxQF&#10;B1x1B+lXjJZuwLpHg8tgYIqkZLWRzG4PynlhwpHtTdXm3iJ0HGyjK5ft9ajdmRlZSFyAw4Bp66hC&#10;z+XnaCef/rVSZrBVAVVDnJQkbh7Z74qedbbz4bm3jjKbiZkJwy7uMjqDj0P4Vze5fSLN3Co1rJaD&#10;/t0ShjGr5PYjH1HWtIiNUWTPDDjPtVY6Lavh4p9ueoxn+WKux+HJCny3SDngEEDHrkZrCpUpWvzW&#10;OmnSqrZJlZ3WUEkDOPpVedIhH+7Vc/xMa37TwtJco4N5brsBbDZAwMnOT/8AXrEurDVLWMyW6eZG&#10;W2h0YMDn8e+KqliKbfLGW3yMatCqlzSiZpS2iZS52hjxgjJJ9KesBdsxh8Z+b5e1fT3wh+Ftpr2j&#10;XGra9BBtR1MYOHljIOSSe3HSuW1O38PX15d6VYMkcsMjJFJnEbAN+Pavn4cUU54ipQpxb5N30Pef&#10;D1SNGnWm0ubZdTxNbSAvlomY5zwpwT+lMms0AZo43QZ75wK9WsdM8RaHfxz3sEUkCMJFCsrBgvI4&#10;PasLUb3UZIpNUuYWiWSVowu0bF2nJGO2MjmvSo5k5TtGzXr+hw1sCoxvK6focdD4c1e7B8qKUhQG&#10;IUE/Kcc8HvkVn3fhOaZlt7i3lMjHKhlYtjufXAr0Pw7eazdXY1C1XzvKdSYhkBtuOCB245+lej6r&#10;qWrS39paYgOoAlXe2KskcY5MSnoznJ3n3x2rmxWb16VXkVnp329fI1oZbRqQ59f8z5wvvhq+lnyX&#10;khZpghiaN96kP0J4yO3XmrGl/DCVZvLv7tLdZFDR7EDBg3oeMHkcV6ummXGrWkcSwGK6gDBGkBDB&#10;gcqcEAsSMcjPNb2jaTLcvBEqw3B8wmJWfZKrKBuO1iDtB71nVz+tGm71Neu33mtLJqTnpDR7HlVh&#10;8FTe3Q0salIkksoRI2UKCCAxY5PCgcnnPoKzPEfwa0/TvEY0hLueeQbQcIio2cgHeOBkDI5zjtng&#10;e0WGmrrF3cX8MvlxRyyW0j3AOxnQEEZyc9hketcb4v02WKxjvQwbMaNG4y/yk44K/dAIHDYPNY4X&#10;NsTKuouu9rWt1NsTl2HjQclR8736HIW/wx8E2+pJbahPO4MwQRZQbl7ktklQPfGa19X+EnhUyXU9&#10;vb3RIPmoRcbgVOdo3EHLYGWBIxmua0qAPdB7wExBx5uRnPfqf4sA12lvrcFo7S22Ui+6E3du7fUd&#10;s9678XHFRmnTrSdl30ODB1sNKP7ykl+Zz+i/BHwT4ljZS19DKuFMUjoW/wB5TtHB6AsfzFV2/Zt8&#10;M3zLDY397E7OuI5IwWQswG0jhgwHJyO1egaJ4rgttXfV5gqtEyScLkFN3R8DnHFehpcYlg1m+jM3&#10;2KeO7ZlYiRhubnI/iJOSG+gNeHjc0zKjUfLVkk9tb69tfke5hsBga0E3TT76W07ngVx+y2yMBPrB&#10;ZVwhOwbkGcZYM4yB6Dmqn/DMLW1kL1dYba7GNXjtzsYjggkuDnI/KvqPxO76herr+ixSXNrdILlF&#10;QAOMvtyVJ4BP6c9OK0fEOtC00y3sm/ftvFxKquSodUwERm4Cgfex1Oa82nxZmsvZqNa7e6009dDs&#10;lw3ly53Kla22+v4nxXd/s3eIbWTdBrUKfOAIgjr944HGce9dIP2aPiWts8lrrlpK/lq8UciSqrrz&#10;vy2DtKkDg+vavo2xa71jwxB4htI3iurq4ktEtsjLEA8oTgBhnOSQCOM10usagnw80yzi8QzxO02f&#10;LSJGMkUhBEjyAt+8y2BjIHXHatq/GWaOUaNOqnK7VuVPbfp/w/qc8OF8utKrUp2jZO92t9up8JS/&#10;A74px6hHZGTTt8q8SpO2MHqWDDofYVTn+GHxh0X93DYfbI4yQptpkdSoOMgKytj6rX3z4o0SOPwt&#10;aeJNMt5I3gCBb6IhrmMSj5pNpGChONyccEkYxW7p1h9lgt72+MMiuwEhgBEOAcsFHJw3WqfiTjfZ&#10;xk7PdWt1XoxR4EwftGkmut79H6o/ORLbxjZShNQ0fUYSTgL5DMc+gAGelZ2oXU9ldRjVrOVGfny5&#10;4WGAfbGefU19i6r8SfCugTtcPc77lZCrQ2nzllViADjOMjHOcj1rrvDSaZ44sX1kO8aeZsZIzvZd&#10;2ArnIIUZ+9noPXNe/Li7EUIKviMLaD0vqtTyJcMYevUdKliLy3tofDOmaQ2rLJd6bpElwYR5kwhg&#10;JKAnAJGO59asR6Lb6jAj2WkzOzj7sMbFgV+nIr7w8O+Ho/CumS6bofkwzSyv5pk273XOQWIzv6de&#10;ePSuT8Z/2npsEtzaWiy6hcLtmlgCwM5J3Fl2DP55rCjx3OrWcKdNWvpdtaefT8f8x1eCoQpc86jv&#10;bWy/I+JrXwzbazcvZW1nch0fypi6OAjkcKcjO7I4FYup/Dr7GHy2V+4wErxue5BXlTX6C+CNU0fW&#10;VuNCWX98D5kqYG4sB90HA6MeM4J4968s+IuiW3ie5iZLZbW+kvRZvJdRyQocjA3bflIB6kDP1r08&#10;HxvVli3Sq0+RL+r69/I8/EcIU4YX2lKpzt/10PhPVvhN4Y8VWcmlX9ob23yBNBfxxXMX4o4KnrXj&#10;3jr9g39mfxbFHH8QfCOkTK9ksMJW3FqRCvyoA1qyEBegGciv2r0T4PeFNJ8FSWkVvbfb7SEfaZ5E&#10;85ZWADPgjaWH+1nK1wMkfw/v4r3wj46itoHsnHkyQ5OVIG1QGyWwOcnrWcePaeMlOMKDnGLs1a7t&#10;3sVHgyphFFzrcsmrrVpX7H4s/sz/ALF/wX/Yy8da/wDEH9nLTLHTr3xNpB0PWknluL2GayMol2CO&#10;5lkCHcoyynJHHeuQ+D3/AATx+Bnwg8Ux+K/C1td3V3DP9qtYNXumnggl7NHEyhcrj5ck4PI55r9i&#10;9M+ElzpmtNqHgmys9aspHypcoHAKH5XjkPygcjg8kcVe8SeB/hzdWhtbyDUdA1FYtzTMm+0eYknG&#10;Bu4JB27WHAzXoYfOcsoV08Lh0m93FR5l/ijo/wAGc2Jy7MK9BwxNeVlsm3yv0eqZ+a3xs/Zw1T4x&#10;aEuk/a7zTXWUXKPYOvlNKgOxpIm4baTkbSpB5zkCl+HXwH+J+maIlh8UrzTtcvLWfZb6nHFmWW12&#10;BQlyknDOMD5wScd85z9ial4J+IPhpVntYptTs32bLvSFN1GCyglHAG5WGfTFdp4X0aDWYkj1h7yy&#10;F0m2C7lhOxJCwGXG0ZAwQRkH+VfS189hGPt4zjJeWr+7fTta58vSyaUp+wlGSfnovk9tfuPmqLwp&#10;rWlTRILdEhheLYIjwQi7Cdo9BwK/O34q/svfFHx58a9Y8TaDaWlvYXdrDEt9eTZdtsQSTEUaM4A2&#10;j73XnHFfrxr3gT4naPrQ0K9025klZJZIJ7QrLFLFFnLqVzgEdA2CfTNc1Zw32myG41GO5hdsqWuU&#10;K9e3OOPanLFYPFUklUjLZ6M0w+HxmEqtqDj01R8V/Dr9j74c+EbCOXS73xJa6pLbRxaheaVefZIb&#10;h17/AGZg8W3PRWU4FYPin9mn4urqR/sjWtM1iyDmS2k1sfY7+D5Cux5LWJ4ZlzzkRxn1B61+hkOo&#10;QQL/AKOsQ+XJCqFGMdRioZdQuJjtVASechcnHtVUOWKtCHKl5l1Kk1q58zZ/L/8AHr/gmF+2f8TZ&#10;9W8Rw2vhy7u5J/PitrPU1HmINqgIZY4xkAHhtufqcVu/DX/gn98c/Df/AATV134H/EHw2yeNT4mv&#10;/FGn6THNBcRtKlwktuVkDeXmWOMpjd/GQ2K/piie4GB8ynsu3+XvXfaj8OvGMfhyHxDNYG6sLpA2&#10;6HEpj3ZwJEHzKTjuMe+a+Qx/DeW+29piKlpTutZLW/ysfY4PjLM1SdOlTUlDX4Xp9zP4gdN/4Jk/&#10;ETx+beG9+EWo290CUubiSKPTAxGOWffGpwc8/l619lr/AMEC/h1qPgG1vXv9TsPEhVpLuztbkS2a&#10;5+7EryIzZUfebkE9Bjmv6TG8A6lf3kr6f5kEmQQmPLVc9PlJ/liugk+FvxBtlWK0tr64lYlV/dDy&#10;2YdQHVz+HHNd+A4dyjA6SqJtrq7flb7zwsXnmaYt3jFpLsn+N7n8Z/xE/wCCN2p+B4Gl+2+I7Vw2&#10;N8tjHe2+N3XzICpAx13Ac180ax/wTb8U6RcGG18VWSNPyouLOWMhwpYD5GcgEDr0ya/ut1bwx8RP&#10;Dlw1nr1g9vIiqzRzsgyrDKkZPII9K4e68MWHiaddO1PRdPvpHfAimghk5bjJLDA+pIFd1XhzD1aX&#10;Ph69o973Rz0uIsRRqclald9mrM/gnH7GXxks5y+ieJtKG8E71ubiDgDP9yv0W/ZS/wCCOPx0+M9m&#10;NW+KnxIuvDdnJPbvZW+mtd3U13AGP2gFpjCIX2YMJxIpySRgV/Vfa/s++EvD92rW3gGygly0iNa6&#10;XGvK8llKRkH6g13Fr4a1VMLa6XqKbegEcnyj2GAMVy5dkWHp3dbFKfZXS/I7cfxFjJrloUHD5N/o&#10;fi/43/4IO/AjUfBUmneC/H/xJ0zXUUmDWrvVvta+Z1Hm22yJGXPXYyH/AGq/Gv4p/wDBCT/gonpG&#10;tXB8FeMNH8S2rFtlz/bV1YTvHnjfFcDAY+gkYe9f2op4E8a3hylhfAc4Mg2Z/wC+j+lXY/hV4vus&#10;yXESxc8+ZIB17/LmnmGSZNWX7yaT/uvUrLOIM6oNunFv1Vz/AD/7n/giF/wUOF4tzqegRXTJPGxV&#10;NWsnJ2sMkNLcKK/Xr9pH/glr+2L8VP2rbT40fAbxBofg/TdS0Oxt/EM+szC5JvrJBb7xZxRyiQvC&#10;sfOVGVPI4r+piD4NamT+8u7VON7CPc5C+vbj3qAeFPAum3BttV1mbeq52wWxkBIONuckZ/SvLwnD&#10;WTU040pzm7p6Xvptsj1cVxXncl+8jCKatql+ra/A/JX4Qf8ABLnwrYaHEfjj4kvvF+qySCa6/s6B&#10;dGsXkwQQsUbSy4OeT5oz6Cv0w0L4B+DvCHw5h+GIt9OtdB+ztZw6Hcx/bIJIpCS6SCYtv3ZJbcTn&#10;vX0Ho/w+8BR2EGpy6hcK77jJGqYcAH5TkAjB4PU/Sutt/AvhjUmCR6tLuxmPzFzx3zlQRxXqVc+w&#10;9P8AhxkktG+Vt/fqfOLJMRVblVkpN7LmstfJHxL4k+A2sw2lo3w51SHRpdOd5dPh+zrcWKM67CDA&#10;TG4UrxtWQAdQAea+Ifief2yv2dPD8vjWDR/DPjnTtKvxqRs9Pl1AajcNLKxP+hGOdHVTITgSfIuM&#10;HCgD9uH+FOoi4YadcxzqoDREyIu4c5BBHXp04ra8O+AbSO3n03xvpTEIwkhntZTLL6fu8LtIzjg/&#10;nXxmMy/hyUeeWDhLbRRjF/Z8ltyQ/wDAUuh3YPJ8dCXL+eq69d+r6n8gHxB+NX7S3iD4r6h8V/B/&#10;w88R/D7UdSsrRtcufD/hWDVb29ZI5HNy892A4EkZHmANhtp3fMTWsn7VHjH4s6zFo0UvxU+w3rW8&#10;+uwad8PdOuJrqOzCJdf6dDexTRRNGMHbuMYKgE4wf6pbr4Q64b2KSLTro2aK224tgC1u23JUxswb&#10;J4OBxgnB4xXbL8ONB1F7K/2LFfQIHuXkiEEcZZDtMkTnIO4YYgYYNnGev1s+KaFPkcKt/RLTtttt&#10;6mccprVeZVMOr+slf0TZ/Hp8FvH/AIYvbS48Afs8XPiTxPPJqlzcXlxJoObyKYKN1s628jRRGOOF&#10;co2WJ3EngV79/ZH7R/8A0L3i7/wQNX9E8fgLwbffatd8M6PplnP9ulXV5NH8u3hvZ87fOkWFRvlB&#10;GGYjJzz0pP8AhDrX/nyP/f2T/CvtcHxXSVNRnHVb6/8ABPk8Xk9ZVJexglHpfmZ//9P+yPU9W1bV&#10;LSS3kYtaq5iWSN9jrg7eoIYDsMHk9qqz6hrrWUdkscjxRBWCpEX4TAUng8jg5J69a8w1D4n6jDds&#10;1lHaq0asIWWLCoSfmYDOMg98ZPesif4l+ItQ1C3le7McaTRl4RwjooAIfGM56n36Cv3ylw9iLfAk&#10;lr/SPw+eb0rv3m2emy6hql3cG5lW5kkU7lLjk9Tk+wx6Viaz4Ms/Eli11faek3nZdpg0ayYA4KsD&#10;nvxjtXZzala6vaDUNIkg8iVQFYD5hkEYIYdByCD2NUNNXXbawdbl42dZAtuY02hYh0XhcADpwK46&#10;eKqU7Th7rXrc6Z0oTvGXvJ+h82XnwQkl1Iw289zBbmZYTcP5bKobrjkE7c8niugsfg74a0FG1WXx&#10;FdCWB8R+QESR4z/Ei53btwAAU8dcivoJv39o8d6xIP3GYcgHoCSTnBOORjFeHXdtaaVrLRTk/ISC&#10;Cm8pGRwU/uuSfvDp6CvpsLnuMxScHWat0VtfvPCrZPhqD5lTTv36HQ/D/wAX2XiCzbQtSEi6naE2&#10;9zZ3wEly5AIGFkDYz1bkk+tdFN4e865ebbaxQQkb99r8qZ6oCGBYj2wM96+TPiD4gtfAHxG0bxdo&#10;cbLbGFLaVpFUPIyk7mkZcAs2484zivsCzmn1OG21mzlkSO8+cQqwRY0CAjcQxByBng8jrg5NLPMr&#10;lhlSxNL3Y1VfvZrdf5fqPKcfHEOpQmrypu3qujOdtdCS5vRp8FvGGluUJMiyJ5MP8Ts2SvJyRjsO&#10;cHGdCTwbp9prMl/ZgSWySCGSUTYTjjKqcDI6nGc9+1dHaX2tTWTvIbdkaNhyoZJFj6kb2G4noSRt&#10;9M9azE1a6fDy2karb8Rts3Bd3YLnaAcHHynPavC+tV25Wlptv/X9dz2VQoqKujNv/DWqWuq/a9I1&#10;CeOSUAKHXeuzbxuXhgBjP07VfNtfrchrq2tbhdgV54Sypgrg5/Htknt3rUheKa2mupoZAtxK0TZd&#10;1leRGz5ZLZJGeDgeorYVtPT7P5pWHZD/AKHbIu5FVDkP6gdyScY9qwq4yo7KSvbTb/LU0p4aP2Xb&#10;+vPQ4iXTmdzNbwyogKjlXXAAHfke/SqsgFuyWtpcMu/DAI5U7OBgoTjOT6969A+x2Qiks7u8mM0q&#10;mZvKGJGzghQeQgYkDnntUtvbWV5etdW7RH7Mot/LEY2RyA5BbOQWz/jkYpLMrJ8yul/S6FfVH0dr&#10;nn8uoapDCbKGVpQWDOskauVIzszwcse5PfmmprPiC7tfOU4MalXDhQ2xjggocHDZx8vXtXp9zo1s&#10;EjtiQVkcmWWXa0jqnRfQYzwfxrm5ItCnvJLhlRIYEEUQQOCT0Cs3JZRz93BJ6nHFOnj4TV1T/Acs&#10;POL1mVbGCzktFktmNlmTEhVC8gHBAj4wM7TuPHbpW9NZNIJrqKFGjckQQ7ly2ejueCcYyQSayIxc&#10;XscRtI0lkjUQu5yEXcwCbc8sQASxI9aS7g1uXU45dN8rd50cU8lwJN8joCSkfA2qcgnKjnH0rnmr&#10;y+K3r/X9eRcXZbGiliLN7UXbi3APmPHaoMy4PTcvRefY/WnTabcfZSfJhZ5GxHFlfLjX+8Rxu445&#10;HWq62t9LdiezjceZJ80s+5nRk3FsLySOg5XJOKrRxa7/AGoL/TYwLQs8kgIkM8mcISX5AAOQgIBz&#10;n61mu/Mv6voaXeyialxpIgaG4vo4Vt0U5WPAkd0XJAA+UKPc5NULzw1NY21pJfT+UJbhXm85V2PG&#10;esQO47ZG42nggCrDWrx+Za2cckm11gnAdd53ndkknOSMZxxjA46Vr2a6R9sjs9VWO7n3kRNKcKkk&#10;L4eVc5ChiuMZ7cVnKvOCXK7+n9adzSFGEn7yKOpeHlN3I+ohAlwyR20bpsfCgEhiRhj02kdvWucX&#10;QLGF2njhs52t98QjjkwXL9iHxhuynOP0rasPFGp6z4hvvEP2hZdNtLFja26KY5WmYjKrzk9BknH6&#10;VftfFWhT6fNJKqlXmKzxQYLq3UjIBPy4ALA4JrTnxVNW32vb8unT8TNww83fbff8/wCuhxt94NZY&#10;Y98O8yTxodjq2NyjPmEMcruHI46+lRah4RUak9lJEYEVd012spaMKo3AqrAMc/d+XI5HPatOPV9L&#10;vtTmtbBWhlYx/wBnyzBpN8kmV8sbkABXG7hiccnGK7bVoRAsd1MLmdlgMS7HwzsvzPnb16cEkAVv&#10;PMcRCUYylq1/XW39amccHRknKK0X9drnnVje31jqMsviK6a6baVtvPXAiYAqo2n77HgKMdRk1SOn&#10;3d3DPbs99G2VnuJIiqfLyAmOOCeDghhyPptaVpUd1PcNax28qwuFeKcGZreUnIJyQGYdV5pZ77XW&#10;0ll0x/Ne1JX7VIiIWkTJZgqGRyxByAB34rqeJ998lltfpb7v66mCw/ue9d7+f6/1sc1eeGI7rfc3&#10;lpBdpcTxJCskSFyUXswGcDB3bT07k4Fcjc/DDQb3WxfatBsSFWe9NkZFVz94Ko3bQQpGeMjp1NfQ&#10;D6VZR6LBd3TOZ5gqTKEKkOVweUDHkcEA57HvXPpcaYt2dPkCDyvLlggxuVuMgsoB+cFcgAfdwc54&#10;owueV0n7Jvtpp5f194q+U0rr2iT66nh9/wDBbwqCZbZLjcIG275RtYcfwsp2sM9M5x2pIvgx4a+0&#10;G21GOVwtk6tHG5Uxy7ciRwQAyjORg9MZr1e38YtJA32pg93bu1w+1G2xqX5G49cptBPB69hzel1X&#10;UY9Pu9cvEuI4418mECUkXXzfKFjwGAYcE+xIyOa9KWeZjH3ZVH2Wv9f15HFHKMFL3owX3Hz1dfAz&#10;w1tQWV5eweWNv3VKs2ck7TyoxyRk/wAqp3HwTnu7CGS0v4zKZcTloSY407MoUbieORj055r6C8Ra&#10;nqen6JbaxqKRW91OjeXaTBSYoTl039PLcnaXGCeMAjrUNwPEVhorXzLFFeysJJEkjMqyMQCzllUN&#10;gg/Lwcd+ldtDijHuMX7bd2V9fXpsclbh3B8z/ddPT9dz5Vb4F+KXu0mkurcs4Eb2weRVCfeMnl4K&#10;5JwN3Xr2rJ1bwxe2N0ILy4tPPH7sD5tgA64yvPSvriZtQ1jTk0/w9Pbi6gJe8WIiVGRsHDT4XaxU&#10;E5bHPGO9TNb+ZaGTSPKGG8q4hlDSTt5g+VVdyBk4J446EdRXqUuM8Vde2afS21vXTr0/M8+pwph9&#10;fZJ/nf016Hgem/s7eKda8Oprr6tpNrFNiYLM7KQhwNx2jjBONvrWRrPwA8c2Mcdzp0thqMUu/EkL&#10;tGgCAZYmRRxk4AGc8mvqOe7tLbQoHbzplMQURyMrBlyFwF+bo3y5PJPvXOWUM18sd5qUjG3huDCk&#10;KvsSNg3CBdwAx3A9vYVx4fi7MdZyqq13pyr7tLP8Tqr8L4LSMabvbe7+/sfJa/C/xpYu6CzhLxru&#10;CwTK5b1wFLY9OcenWqUvg7xNZ7U1DTb2IBt214zgsR1PfpX29/btwun3kPlx27Z8yGaXZmZSchow&#10;RjpypYVx9i+peIr6w05U2RFPtEl1eoQZdj5D7uFQk5IGOeOADmvZocb4uSlKrCNl69vI8qrwhhot&#10;KnOV36dz5Ot/B2ualqaaTYW87NKxkRWJR5Rj6j5V9auXPw68W6bIlpd27JNKNwPmo6uM4AVlOOMd&#10;BzjGa+7XtotBgttJ0WQ3O+aZxeuMiPzm+YhiAXye3A49K831DxHbeHnj0KDTY9SuTPM6alq2UjBT&#10;LFIV24DAEBT/ABdO4xz0ON8VVk3Rpq349dXdq3pqzatwnh6a/ezf6dNNN/U+bv8AhWfjm3uHt/sT&#10;+ZtMjDcrABQM9+FH972PFcxpelmbxGPD97cwh+FkdCZFiXOTuCj+EZJ9B6V963Or6qmsDwnY2Cwz&#10;GP7ZJcXBMsaxuu9NxyASM4xu4PYiuZtNA8PeH9el1eaCK91TULuNgbaLzdzghSQ2PkV2z987RnHO&#10;DWdHjnEcs/bQV2tLfm97Lqa1eEaLcfZydk9b/ktj5Vv/AAJqenXMt29zZPbRENGIpVzIhxs2g85b&#10;qBjtWtp/wz8Za9YvrOg/Ybm2EpgAjnAZjnHAYLgnHQ4PtX0n4p0zQdAXFhp9g1/JHIEhuYwYpfmy&#10;0ajBI2g4QgDHvXmtv4guvBniNbGdrWy06a1inmtrCIsTcMuOCSTJ2+YEc89q6sPxRi69O9H4ul1u&#10;l5Lv0ZjiOHMNSnatt5dG/Nnltx8MfHGngte2XlyGUQpHKw3NuAwQeVIyfXseOKgPw61eDXItN1YW&#10;ltNNlpJS/mlVTG4sVyOBnqa+r/H/AIP8SC3tPG/hSZxZJaGe5sb6QPG7xAGJwg/i5JIzyTWX4D0y&#10;PxDpt3putCO4urydLm/voYlRfmIJQHtsJ+71I56cVzw43rvDfWOZNbOy1T+emnrqXPg+j7b2DTvu&#10;r7Nfhv8AgeR6D8GE1rSL3VLe8hU2lwtvHHhszP1LDPQYxjrk+lcDY+FLPWNXisLW7tW1F5ZbVLHc&#10;yyBwAVAIBUgnqc8Y96+wfiLZQeJNPutOtzcyWFnGBLFDtL740yjOVHyg4GFU+9ec+FPBnh/wBott&#10;4uie3nuZi6yXM+POjLKoDoOQrLyxHRvXkCssDxdXdCdSc25yfuxsrLTZv8dvma4vhagqsIQguVL3&#10;nd667pfh+hB4T/Zv1jWbGd9cIs7lRGYlV1kicFsOGx8wKqM9MGuO8QfBvxBpWpX2n20clz5LK9u1&#10;u4IMTruGc4yV6HFeg3fivXdY0VdBku3Etw0ypf7XWIvEfuhF3EykjpnacnAIGK7DW/EV1pNnBd6I&#10;k81zp5W0ntraP7qXCquSAMb0YkeWMED5uMZrzIZ/m1Os3OqnzX0totra9mejLI8tqUrRpNW69X8j&#10;wxPg69ok1zrN+FFqoeWKL5XQYG5juGCAMjjrxg81zN/4Dt7YzKJb1y0saafCsagyq+MjcSASmcHH&#10;Q8HGa7vxDpd/oviWz8I38wkfUs32oXlzcMqRFANgYlmULjkqcliME9K63Q/Hl02oW3ha/tbNpbi7&#10;XTI0ScSxLFICrynauTnG7J25Y/XHsPOccqarRnz3V+i07/g/O3qeasnwTn7Jx5bO3V69vxXzMvXP&#10;ghodq8Wmae94ZWCI08si7Q3GWRVVt4YMMAEY69Kua38MvCvhzQoImgM2oOwE5uJyMI3y/Lyo3A42&#10;45z1zXtE3h/U9PRWh8QxNbyW80aq6LG8TNkRMhUnP90buAB6muJ8dS2cF7aalpsqi+urZESW+Lvb&#10;kqqqp4BTcxB4BHJ5FfKYTPsVWnCDrNpX7rXz62+8+ixGSYWlGUlSSenZ/ceUeNPhNcaJBFrGjx3h&#10;spgNvmNtaN26ckgkD3Brz/8A4R7xnZ3o05hE0zKTFEZE3NjHcNgk5GB1Ne56nd+Pdf0N9K8QX9iR&#10;FeQMWjZ4US0DEBIxglnYfeY8dOTg1T006lF4mktIRLe33kRQw2tyFUIQ28XAYYG07h8h2t8vHYV9&#10;Hgs/xVOi1VlGbV++3TV2+Z4uJyWhOpenFwTt2+ei/A8pvfCvj7TLuKHVrZbU3Gdi3DhAPLG45PIG&#10;e2ev502107xjbLI39jztGrA7oXWRSSeq4OOc5r6j1bT9bn1dJdSuLBbZIViuJimVkUt8wDMQEUHt&#10;jPY9jUNvL4d8KyRyFxeR21vKiRw4ZGldgdsjABCEHAOBwa5o8X1ZxivZqUn2Tt/wDV8NQjJt1Gku&#10;rtf/AIJ4d4f+IHibwqJRBDcxJtAuUlBXbu+UE/Q9K55/FVveTC4uPLM8aFfOK7S4Y5+b+9+P517Z&#10;Y6j4p8XWCaxHa25LPJaJcRBFQIGG9c8A/XHasjSb7w1fypFqUZSVfNa6eaNvJDKdoiRiNpJPTGc1&#10;2QzSlB1JSoLm68rv9+hzVMuqzUIxrPl6XX5anIWvjSyfVLO5mOLeBdssO77xweQfTkcVpeMtY0Lx&#10;bpaRxyyxSqSyxxBQCffJGfrmvSPFNkvhWWOTWbW1Gluu154grtCwztV4yOAeOe3T0ziHwd4Q10NI&#10;bLZmJZWkhynyuQBJtB5Ug5zs9ffHLRzXC3p4lU2rbNO/y6a6+ptVy3EWnQc077pq3+Z8+WMXiTTI&#10;/NszsReSWcZ5zxweKsRarLFOt5eJiXK4KNnJz/I19Af8IF4UtdPEIQPGFy7+aRkn7p4IP4Y49K8r&#10;1fwBLFJCmnSHytqGUynO1XbaSOB93jGTk/z+jwvEWGxDkpq3nb/gng4jI69GMeTW3S//AADUg8Y3&#10;FipvWjYTCEpa7sBYgwAdyvPJHAwRj9KxPhwYde8fQabNlhO37xs4yg5YDPILAYrVPgZ9ThNvZakJ&#10;pkwit5YVShyBkEgjkYB5z0qJ/hz4v8IarHqGgvHezbQVlXETo390BjjPP41yqtgvZ1aUKijOSaV7&#10;r8zqlHFqdOpKnzRi1e2v5Mt/EnWI9E1KTR9HiENnZTMbdI23HJPJyT3rn/AHi+EW91NHA801wn2a&#10;AAbl8zdk5HI49T0965vxBD4o1K4W51i0uC8o2rIiF0bJ9h17VkaMl1ogZY7e5VPOZShhc7WYZxjG&#10;cAV69HLqH1JUW05add7f8E8uvj631v2iuo69Nj2e3trHSLDULi4nikt5HEr25HmMZA2CVOPmwpI6&#10;Aj6ZrK1X4aXbWf8Aa8csWmCZd8Fnd5V5F2bgec4JbAx2zk46Vxlrq1vaXKzXUjorEyCOdSoIz8pU&#10;NjoeMj+deleP/Hnh3x49jPBPLDLaWaQeUAGjY5O4ggg/pXkTpYulWh7Fu0r80rXta1lb9T1qcsLU&#10;pT9ra62X5u/6HkVqjwSH7QjRkAoSOV3fUc9efSvRT4i+z6WLa0CSyyJtkEmCABxzzz14rgtLgubW&#10;8OrRPHc+ZLHtt5uQVLfMQeeenHOfauht9Tt9NvJrnVbVRJHujWE5QLIX5DDqMDjANexj4qbu43t/&#10;XU8rA3g2oSsn3PT7LxRaWZhuoIJon+y+TLtbMaLnsp47ZyOea3lv7LWLQMccpnaF6HJAII46e3Wv&#10;MLbxwRA5itoJGKlXRuVVScltvc4yO3Wuo13RoG8KW3izwvKtpM0n2eeyeTCf7LKCDjcecdBmvlK+&#10;XxjOCnHl5nZPf7+qPpKeMk4ycHzWV2v8js7D7XbWUV5FczPA7C5SMMHiJ6HjAwcjBHFZmoWdlFrP&#10;2qWJXaVMeVOSwIPOFL5x7c113wwt7y70O8sNStmW6trUyCZsSRvv4LAD5SQD29Oa8U1JblvFdrE1&#10;zI6uxDnjcGXAGM55GcE15eBgqmIr027ct9e63Wx24uThQpTt8XTt06nexJe2t+NWnuJ5YlTZ9gn+&#10;WJVDdOMrx1HevRYfEA1nSl06wKS28T4SQABlbnsOn0rzTxboGu+QraPcRTIqfvIZSY3YHg4I4+nS&#10;vFn8Q6/oa5iMkCGZh1/jxg9D2BrroZJDHwjOE1zLbyOSvm8sFJxlF8r3O08Y/DC2v72TU57q8hj2&#10;eY6pEspZ8jjCgNyOc9K9P8CIfAvh5TaFZ4bi1QtNtCv5WSwDJ03oepJJ9zxWH4a8QeL/ABOkulxw&#10;LFdCFZo5blWxsYZV8Y5B6cV7Kmn3ln8PLm41aONL8WjoXONnm4wSuOPcV5uc5hVUKeDxElJcyVk7&#10;+j2/z9DuyjBU3OeKw8XF2bvb8DzC71iBnNxbyCQYGcH5j/nNUbrVWv7SO4dwcLkLJ95cdjnp1xXg&#10;llfjS9XRbmR3TOGCnIYHqK9ZNrJqmmrqejyRsrAgxu2GH+8p9PfrX0mJyWGHcLvR9f0PGw2byr86&#10;tqr6fqcbpUVto2r3HiG2gV4o28yP98ys7M2HkyeDjngc5HNdnomvvrUI0nxGbqEXUclxLett2r1K&#10;rGWDBh2+tcDqbazpzw6QhjR2nHlMwU73LblCrzg5OMjrXo01mbHUGfxLBbwXjRlDGjFGEhHVUBK4&#10;IPUEjgVtmNKMrOerltZ62Wz/AFf4nLgakk2oaJb3Wl3ud3a6tf6DbQW9iY5xFA0MiSkrlSvc9nz1&#10;I4PfpXmMnhvwd4p+063qW2y1gRL+8Eh8lWwduFcYlRgcMMZUDjNbckt9p4jW3JaKOIFIGbeNsg3H&#10;cSDk89x3rkdUSDWdIksPLIuLfMyQvghQ7EFQxODxhuMYNeTgMHyu8Jct2ryW+/VbNdz1cZi7x5Zx&#10;5rJ6Pb5eZ5X4VufFPgLxZBHBfQqol+e1ebzIgxJOVYHlSP4DzX2b4Evf+Eze7urwWcJhlWRkgYSp&#10;IMDJAYbk9+ODx9fi200/UPt+ZIFdIpFV0lKjg8cZ/iGMgg19KeHvHGh+BrN9agjlubmdFW6UZZWC&#10;tjOenTr07163G2AliIx9jHmqNJXVvx/4J5HCGNjRnJVZctNO9nf8DufEt/png6DVI/D8MUYMZupE&#10;YZw6Ak7Y1I5P4D3ry6KTRvij4Ysri5uvsl0ZS5u9PUQzDA+6ARjryRzgAda7zWLjSdRjl8b+f9oZ&#10;oGuI0tyWWQ4+4U5+ZDxxyM9cV8e6Hr0Fl41KlpYbGeeRpoIiwC7uqgjkA5GPpXlcOZK61CpOF1Uh&#10;rfre1mu56mf5uqNWEJpOE9LdLX0Z9gaGE8LrugnnnIiVRdXEa3EpCnlnBAJXtxnHX1rodd1fUdVh&#10;fT7OSw2EESiS3jlWR1A4ZWGPXAB6Y7V5DbeKYVuIdA01ZWQKuGlYZQRg4wW3Ftw6ggg9ewrvLm60&#10;nStHutRgtTPI0amWyCGGVyRtAXZwzljndn6AV4mNyydOrGdSF5PbZ/f2/I9nCY6M6bjTlaK33/Ab&#10;aeEfA/iW0bS/E1hp1i7yBY5tNtY4pJ5Ac7UO0nPqB0rN8eQ/CbwnoDW8ujW/7u38qKV0C3O9+FcK&#10;u4n1+Yfh6UvDMviq0021utWMcMiPId0CrK8QeTKxqXySNp+ZvvdRjNGo2dj4oux/awR1hZw5k/1p&#10;Ib5cM6klSD68evFXRouOITnUbhF3tFu1/L1Jq1YujaEEpy6tLbzPHfAmiHxbrUEkEeoR2vyyWsko&#10;RQT/ABMoKsoHoGwT79K+zHGm6Xow06xkuTBbReXLAGVlukYYAJCg7h1yOR+VeeiGyW2UWIV4WIjy&#10;zFSNh2hQw+br71WmvnsruRdQZXVv3oiYbnVIwNxXZ8xx16GlnNapj6qm9FHZf11JyujDB03FauW7&#10;Pm/4r+BPE9jqQ1TwzaFrRRs8y1KlZAR+7wiYcOehzk560zwT8RPHGjTW9t4httRgiZlhkFzAeN3y&#10;qyeYuCMgfSvpWfUJpoI7q3gklEbgoDlJTHgOTExxnPGAfTpWf4j0DRPiToXkqzRTw/8AHneFiTAx&#10;HAKAqeP9on1xX0dHiXmw8MLjaKlDbm3a/H+uh4NfIEq8sThKrjJ68vR/h/XU1/GPhnQ/H2lWsXjK&#10;IXiByTIo+z3KKehRgcjPXbnB+teAeOPhD4F8EWp1HQ4bu5hkBZ2hZnmjIAwjkqwX1JHWuw8BaD8T&#10;tM1gSeN2gu4rcKlvcW8gZ5F387g2G+6Ad2MjpivUNXbV5dcsdThazjV+ZbSfLTEDlgjj5ckDlSOn&#10;evKw2Lq4GuqNHEc0Fd2Tai+trdPWy8z0q1CnjKTq1aPLN6XaTkul/P7/AEPC/DXxj0eRjpWpRJpy&#10;wIkFsSOX2dd5G3HtgfWvR5tUguYBe2E0U8Yydw6Nx0DH69efSo/iTo2iaplYbaJra7jLZlBDwy4z&#10;hucAs4G05wT9a8WXVY/hZrNt4ekgefSL9o7jypMiWIz4UFNwHHGSp5HPJr2cPgsNi4qeGpuM9+W9&#10;00t7N638vxPMrY3EYSXJiJqUNuZKzTe1128/wO81a/v7W8hlS2lMBYOcYZScfdb+L8FrGj1vR725&#10;ke4mmg8n5XgYELh+NxJz16e1emTwiO9a2PlyWznMTxnG0dgQ3Rh7DFZmteH9Nu0ae3bczDKxyLnO&#10;BjtzU4fE0tIzja/Vfqb16VXWUJX8mcdba34akvBFaxxMynCndkAEYwFP+RXf6ZbaTeArYQWkMo5I&#10;uIVZTnupyK8QuPDg0nV0u2tWEK/OZEkO4Sdl2EbSpxxzmu9g8RW5uBHdCaFtyrIsjDcWZQRt74II&#10;5ya68flsJJSoNvTvc48HmEk2q1tH6HsJ0LTL1fLuY4yQgGU24BxggDGMHr7VmL4L02GTeNjfIU+d&#10;FyMnIPGOlcYLiyvJxb291doQ4bzLdx8voGHXB/Ku/GqXaHO+ORcZ+7tP4dq+WrYWvTsoVH6PT/M9&#10;6nWpT1lBFOTw/DEAgUA8ksmRTfs01o4VNwA64PAHatT+1lLYdSpxk45A+pqAalby5TIAB3MX6HPH&#10;XtWcZ17e+rluNLoZcuqXKFIyZCd2FCjcxXPPH19addao4mjSaEybyEIIUlUJwHbJ5GewyfarMtza&#10;xnzLcqDggnoT+P8AjXFjWtS0nX0XV7A3FkJVc34ck7SAuGiXPzDuQACOa7aOH9pdqGy9L/195x18&#10;Qqdry6naT21u0skrx27M5G9iOXx3JIzn61V+y2v/AD7236V8zfEj/hKPCniia8Rpo4S+YpbOUtGV&#10;cZVlDHjIPzD1rg/+FheJP+fzUv8Avv8A+vX2eB4KqV6MKtKsmmr/ANanxuM4zjRqzpToO6f9dD//&#10;1P6Wxfo0u51yMYHzf/qpUlaRgFC8sOpwOfX2qGW0dCDa7pUdzHC5XlyDjgDPPI4zVkxyGRt22DAw&#10;QQSRx0+UE54+ua/sn3eh/KynLqd14N1xLaWXTLsna+Smw7lDDvgdf1/CvZfC2onxLaXP9hzRXbWu&#10;Y7gl1VPMA+5uOFJ9QAcd68Z8KeFJ7u0TX4by3tQhCtHeb4HdwfmUK6qwGOQcEfWvYoorG7kW7i2v&#10;bzqFeRBhFc8KSMjnng/nivgs+dGU5ez3/BP/AIK7M+tyr2iiufb9P68iWfVrli1qIWZnUANGuAvr&#10;nrxjngVzPifTLvWLIXtpDmeD5pBkKdgPOM4B6VsWd0LO+bS5QkQcttYsGBYDGMEDk9v8irsmoCNo&#10;bgfKjhoShXGW7jA3DkcjJ9ee1eXRm6U1KnH/AIJ2yipxamz5o8Q+GbjxP4aubPybfy5FKxyXChts&#10;uMAgcHj2qz+zb4h8Q6fcat4H8SyB7mwjX7D528xL82Mp0J3enQ16JrXhKO3nkubJpAo4G8gFFbkk&#10;ckEe4HHqa8X8Q6Ddtc2niXRfk1G0cPF5jMBNEDyByo5xgEn8a/QsPiKeMwdTCTatLVO2z/4OzPj8&#10;RQnhsVTxcL3jo13X/A3R9kSXiWlnFODLbOzCETXeTL+++/5UP94AkDkhR+dUgZNJUi7vI0iubtYY&#10;ZJS3miCPkKc8sxxy2Rtz1rnLHxppfibSodQ0x1ErBRMWQI0bxqAy/Nt2sMYJA9Oe9WtRR7y2Wxsi&#10;8y5PnSTqvlqc5ADHqQeg7mvzeODnCXJVXL3v/wAE+3liYyXNTd+xvXE3lQxpLI0W923XHL4kByqA&#10;rnYPmwWY859TiodV0xXt10l55VVovN3wuUklZiAyllX5VPXB6gcd65lZNSS8itp3uW3DeIp0Cqeg&#10;yzE4we2VrS1qTxHpwnZzclIVV2igUPIYVzjYgwW2kjjJOMkCqWGanFKa7/1/X3EvEXi7xZ0Zks9O&#10;c6dezrgRp5U0gPz8BhucgKSue3PP1qKH/hKLm9imh2GxWMgRxxskjeYdu9mU7c5GF4BxnOM0Qab9&#10;ttraFXF46pmSRgTHG3XAU4OeOMjHSg3c9lA8aSXNpaPNwcnzJWbgEA8DnqMdK4tNo79b/dot0zs1&#10;vd7eQ+S0BgmtLWJ3GPszoGG4uQGUnkMc7gWOcH1445Oa71SxmVdQNtNOsrtEIA0ccSg7SMMSQq44&#10;P4+9XZtMluNWu7HzZ7G0MluHmV1eZ5IgdwcncFQgDgYOBTLu0vbJt1g6yI8scji6jdYp7dj8wDjo&#10;4A+TII9hnNd2H5Yuzd76/h3/AMvmclZyetrf8P2I7bU5rrUo5p441kijCRtG4ZmAJO0lcnbkknOO&#10;ewPNOk8R3Bvlkgt4lnnkLR5fDyMGwqLuILFQvAAJAHpXRfZraGdNU0m3NvK5ZpGfHlbVVh82FH3e&#10;wHpVO/s7K8jW7nOYvOimb7RGm2OUqSsiBQWDY6c8AjJFT7am5fB0sP2dRL4i1faXONXV9xiuH2yS&#10;JbEruyfvSnPGSew6VFbXdzp9pNIt8Y4GnPnvCmGZz3BJ5Ysck45FNutfs9I01LmbyzA6PHI0gMkj&#10;vxiNQMnDdi3YZx2rdh1BREHso7aO3eJVSc4DfvBgsuSFG33ye3045OoormV1t93yep0pRbdn/X3n&#10;HXmnXc+q3Wn20l1awPFbpJdZR53lUk4GSVRGXj19+K0vD5t7K2luJIJry3d5HRZpAE8st99iTt47&#10;Y6D15rvdJ0eee1m1G5FrAyvutQhD+cy9C55+nHTtXKT6jq16JLHxBJLatHE5a0tkV5DCgwCSvA5P&#10;Tkfj0SxbrXp3Vla+/wDT/Qr6v7K07au9hby3nu7YJFHFb+UnmDeuAY2IPBLcDnAIXj86yYvNUSWO&#10;nySWUpiG2WJAI97EAAHDc4GWzgeuM5rJhGoaX4dh8R6pHdlo4xiziXzMhB91887WHVgOvT0r07T/&#10;AAU+oaSlxqcjQyz23nZUFoo9+NoVV5YDPOT1or1adCPvyur2079fUqjSnVd4x1tf+uxycXiTSJvF&#10;0OkafLDc3Mrb5zI6yeQIwc7eWCg55JYY5HOQKp69Fawzya9cHcVOwTNIq5mm2xbYwMLgBe3BzzWz&#10;N4T8HNbw6Vd36R3FzuhSZI24ZBsZVblSxJ/iJOfer3iLwz4Qi0IyeILzCxSI0Tk7AShHIY7RubGA&#10;RwP1qFiKEakOVS1021fp+Rfsa/s53t95ymo+Mbi21cQ6ok81gfJhSAFYjM8uVO7HLAH+7jGOh611&#10;H/CQzWWpw2EtpCktxLiC209CheNhlpZXf5yUH3gB6c81rW3g621DSrfULxTcGEpdIu0MAy8oWPyh&#10;iqkjuMnPOKsror/bVu4g4kG5VlzH5iBupGTlV2gcfjXJVxeGnoo7afPp/XU6KWHxEdZPc3oNB0Sw&#10;t20/U5d0XmNJbJJliN332JPJ5PBJ6VyN1pPgZbZfskauBuj85jhNyDaA+CNxPUd6yfENtp7RiCW+&#10;mGX2EOPNDueQgwRyx79Kqf8ACB3SeKm1q9WZIY4UisYJZtwdlGS2xTjJbJBII9qjD0YRXNUrNN62&#10;2v8A8OaVqspPlhSTS69hb5NDhlkl1JYkjMUSrC8WyAtk5OWGTyQBgcYqvBYatcSnTfIgxHI0k1yj&#10;Nsg3oMCJVGVbGADndj867i80yaa6N/ciN2+zAwRrFvEQ6HLbhuYk9ccewrMFzrVlbTab4chuFv5k&#10;V0knXZCTlUy55z2GRz+VawxScUo7+b0Xn8jKVBqV3t5dTA1pNThufPmhdII0yLUQM7zg93LNuxgZ&#10;AH457ZlhfGa6k8QStB5OoSpBDBJGd8JAAyqH5slsgs5xxnkYr0Zk1qKBY7o3MiRYmvIpJCXYn+BG&#10;3AKOnBJ469a8c+JvxTtfAGkuI0t4NS1DJ09YIUlSNN2PMZjnOMFQR35xiuzLadTEyWHowTb0+W//&#10;AAb9vuOXMKlOhF1asrJd/wCvkdRcRXejaHMmnos6sWhmOES6kjd/vPIAMYU/LznFZd1qCeGrGZZI&#10;5YI1tfPxIr4Z84BDvukaT0XgAHr6c18MvjJ4UTwPDoGoXMN7rdxfyIsEzgOJJct5khOfkx0J69MV&#10;dvvjJanV9JjuCs8t3cOs7xkSiGRcorSRke5Kpu6jPNd6y7FqrOnKjezeu17dfw3OeeKockJqra6X&#10;yv0/4BY8MXQ1+2S5tLtDDD8zROBGQqElU2EZ+9yMDcPSuhjSSbW/KnvJriVphcNYwxfu1Q8FHkLH&#10;OCQWPy9Oah1m/svCdhd63rsSWhFp5dg8BSVyXXmQKAI05YkKct6YrKFxB4f0+48U37y2rvbrDFaX&#10;ExW4uslSAVyVXfuLHgEE4J9MZRlUbnCNlLRbb9dfK+r/ACsaxcYWg3drVk/inSPG9pcNqsUlr/Z0&#10;Zi8y0Mio1wFPH77BKgZxs4DcDcATWHq/hLxfpGgx31lJDLcXDykDzFkuLS3JLEIykIz5J+nHoBXA&#10;av8AEx7vW107V9LuVT7Ytnd2kwXdIJThSIwCvJU7TuK/iDXrd18OtYs5tP1DwTqFxCjSme40iSVp&#10;PJxwGAPOxSSoU8Z5FehUjUwqpKvKMb67Jp2WibT/ABtr36HFSjTxDqOim/nqr9rr8On4nV+HU0HS&#10;vCFjq2pJPe3cmRcx3C/vt7gFiUJXAXbngZIyeetZ93Do8OnWUJnkuG+yTXO9lDF1kIOERxwR/DuH&#10;A7jiuE+KWqXJiOow+Zo01izuCFBe7feAMEYwjgkfKSRnBrI+EPju61/UJdM11/Olm+S2TadomHzD&#10;dJzsGcAADP4VywyerLCzx6d0ndq/9KyTOqpmNNV44RrVrR2/rV2O5gOix3M11cJcxiaT95bC5IWI&#10;pghh8x278fcBIJ7dKxYvGvgfXtWm0mO1kiuVTy5rrUFcK3ljhScYZgvOT2Nern4e63L5st1Nbw3M&#10;eZILqEFI8kjO4Z3FlG7BLYOenFcTqXhvUo9KmfTJ/PvZLhjLdzlZHkjVSmM5wvIIOeAQOMiuXC43&#10;C1G05NvZO7svPbVG+IwuIgk1Gy1eyu/8meLa74P8bSa1NPoV8PJEEj/Z9MH72IM+CzL93tjPUrgD&#10;np7b4b0y20LTbrUNXs4pHnhSOCGcAhvLG8v5O59jOcbiWBJGMDFZFhpuq2umR2WpsBfPM489C00h&#10;3tnYrcKFUcFj+YFams6laaPJdy6haR20em2xkuod+/aJBlGMhPzcZLADPYV6OPxtTEctDRpdla+q&#10;t63duh5+CwtOjzVtU331to7/AHIzk1zU9VuJdD8OW0d7E0P2u5iUgbAzBceV8gReMDJPTvU8OgT+&#10;FHF9bSWwX7dbyz2SbgJCqhW3MdzFwx4+ZRjr61leGfAPhrxYun+MPDeoSQq9vukjswpVxEThnYDc&#10;Tkg/PnOfxqe88La9p+oNdyLNdzJdKYZYgAdyKx8vaMrtYMQ20DOM9ucqk6HO6NOdu6as7+d9Pmtj&#10;aEKvKqs437NO+nkQXnj1NP1X7FbYjju1kWGMMqeU/wB3fMW+6MEkbc4zVePwloT6BeXl0krxXFwz&#10;RW8E7ZmUKEXGWOFyxBzyRzmsOewi1fUrmy1+0gmM7hrd3CSLFtOG4ZSMLuzkY9s9a6XyJUlSDRv3&#10;llp5TyLRGO+XepYMSWJZn2nAPCg8ZHTrqRjTUVSbi9L66O22v4feznhJzbdRXXTTYt/DK5kUX1rr&#10;MdxYXEqPOJJpFuIQqAhHVlJJc8lsAAHiuA1Cy8RJ4kTUvB8sFvbm/wBsJu7ktBcu64MkkCqf3hxn&#10;JOSO3avW4J9Rc/2le273d5FIBBp+mlSY1mQjDsPuou7q3PtWPrVjZaXc2tp9r8i6S4j2WkeduQRu&#10;Mw4BUg8ZOec+ormw2NUa9SaWsltutu29ttXpvY0r4W9GEG9Iv0e/5+hyXirw3caylvdeIoLXUdU8&#10;n7PeJNOYYYtshZpIyhVd+1gACRn0qe38C+DvC+m/25olzJp1/bOjxzyzAnEikbJQzFQr5wCCMdfr&#10;z0d08XiD+zF+yGO3vZXF1JdriDhoz8rdSmcrnPTua6afSdOvAltp+pveWaqsN1wtzucv5kcjg56j&#10;C4BB4HbNepUdanGFNzaj5bNdrar0VjigqU5SqKCcul90+/f1dzz3S77xPpj3kU9vHcWeoo0nlw3X&#10;mIFdxypYfMcL2z1Nd9otzqt1p1tZyJLassDzWiFxlAjFSqoSpU8nBIPPPFN0jSUubi+8XvaSjTbe&#10;ZriCynG2WFkUBTFHjkNjcVyoUkkVLY2V3d6fJeP51wrqZIbQK0ZUyMwmkViQOd5dmzngfg8bjITv&#10;7qVrXfnbbtfv+YYXCzjb3m73t6d+/oVk1Ozvpmuy0u2PfA7SxkktltxJYZGS3bg5zyaTUbyS1nms&#10;pr0wyygIFEojaEgBd8ZHIYAYHrjFUtYtJrfTH0vQy8k7CGJ7q6YOU+z7XDPtwckIFXjAHYk5L9IX&#10;S9auknu7eOG5tZXvnuT++Wa7mTy2jUNglAjHO4NuJHTFKXKoe15dPlfyf3/5mkVJy9nfX+v0M3V/&#10;GfiHSb+fwc+l316bfdFJNJn95Arht+5Rg5JGX96q22peBfiUqaJrCzwKrLHbi5ZoY3kZMhG2sC7s&#10;FJVuMgelb2v6TJq11B/ZZkeS2Z43VTj91KAT5rHA8vcA2MkdeDwKy7jw/qdxphvZ47IPFCi3UqxE&#10;bYLdQVaJgNw2qOc4LDPGOK7Kdag4QcFyS7ptNPvbXf8A4HmcM6NZTkpvnj2aVrdv6uenaHY6d8PN&#10;ES2sIGgh+1iFEl33CJJMeoTPyjqMj6+lZut+IPFV5BLpNtEmoWrRh9zgfZ3dZAGRW24LLjOGx069&#10;z5/e67qOpQ6XomkWEl/FE7I9xaz/AGjaqgDaxIIjLqedw4PbpXW2XxQ1a2vJvDj6TbpaWd28M1zA&#10;C0hkJCASj5tpZiSD3A4xXlSy+rF+1lFTm7t3avvo973/AMz0IYyEl7JScIqyVl5fdY2LmSS88PTa&#10;VoskIma2Cz2d0C6DPBEmNxYKTw2Mevas+306XSNCs9Kjgha42iSaaOQ+WYWGFWMEK2BjjoB9KseN&#10;/CnhWTxPb+K7ldSu4ktBnTdOIjkMqtlSxyuABwVyc1heJJo/EdrYT2NpKdSiu98i3JEKRpIpCW6c&#10;kNyfmBy3Q9DU4VwqKCpt8r1d0lZ223Ta835bjxCnBzdRarRWd7q/po/60OwYafb27SOLg+aVWOSY&#10;c57bgoxznr0PTiuC8TtdWUdoBeSiN51EtsIIz53ILAFypwOvTjr1ro/AWjeKLvQZtO8UTS2j34e6&#10;k8wqkkESt8sgZAQSeBwflA/CuuhS10bw8LGzW4mmgtCv211Ekk28s2UzzhRyfUEDnpWccVGhVcYv&#10;ns7eVu92vy9TSVCVWndrlur+fpb+uxWunWGWz1UQ2cWnyIn2oNkTJtDHauQRliQWPGQD7Vg69Nfe&#10;IFWPwa14itF+5ubrGLl1252tuLYJ6HB21zlpquoa/FF4cstkRZpFkvZ8kEDkkptT5iAdgHTv6V10&#10;+m7Jh/ZCXVuUnZXGQ2FHO1VH8AB3EnnnA5FJUFQnG795X81bpddxOt7WLsvd/G/kHiS8tfCtjZ6T&#10;4mEJubna0VtGkgPmO5wWKBgBuxtAGeO3JrpdZsFtLyO71Fo5Ils1liiGQ7TPjKzgZyqYBGeSe+K5&#10;kataXaI5iEkyAIkzYLkEBnX5xwpXjK84OKg1yW4nWy0HzJYYLkOzXERA2RrgqrOPmIJOCM5IwODW&#10;EKErwi9Hrf8AN2XT06m0qqUZSSvtb/g9zUknt4bPbp9lJfeRj92AsjfvAT8qyEKOp4/Hg1iz/D/w&#10;hAz6lFDFJcGImW2hHlmEsMDG4EI3YjFa/gxZbHT4ZYonliuzgzIQ8YYvsVwZCGUMMFl5Ix61PqOm&#10;Xb3RZEjRI4yGeOUOJOgUlsE8gnjHXvRTxUqdSUITsvXf1FLDxnBTlBN+m3oeVp8ONAvSzWOoSwzx&#10;kjDOGXcozjCqGBU4yO4BPGKr618LLzW9SW6+1StJcqGuA6q5dwAXZWBB5yduQORg+teheI7i08Nx&#10;wXSxWz3McxG5xtfYyhpAG7MQRgk549q6Lw74g0y8jKn7TKhVT5m4bATliC33iedpGe1erPOsbCCr&#10;05NrbWx5scpwkpulOKT+Z4tN8Fry31dG0i+i8raGiMqkyqrYwsirkHnGSKran4W8a2cpha1lmEJE&#10;bNAV2Buc4+YkgfTNe9QRPq0slzo8jRzSTm2tUmBAeWJyQSOMAew5UcDvVBbrxHHdQab4ihixM7M9&#10;3ZoU2MOMMjbs88g57c1dPifFN/vJKXKtno/w3+/5EzyDDxTdNOPM91t+p846Z468S6JJOlqbm38h&#10;gtx98BPZ+OAcd+tW7bxkb/Wo9auZLV5FbcwQDDZ46evuK+mNf0610jT3vrdkujdosd0kUQ8xgexU&#10;AZGM8H7v415PH4Y8NeJlmN1oCebbMFcxEWshXaMJwVAOOcnP1r1sNxBhasJVZ0LJ6XTV/wAbdTy8&#10;RkuKpyjTVa/Wzvb8Llq9+IdnL4e+z6fGv2xZco8/zLtxgDI55/zivnrXb3xPrmuJeXNsn7t0d4o/&#10;ulS3bJxyePavd7v4M+F7aF7+yuroEgGK1MzIBIRny2JyePbrj0qRfhbA2mR3Wj3lzG6sGlaZ1k3/&#10;AN6PG3g+h7dwa6ctzrLcKm6Kfvd13+dzmzHKcdibKq7W7M7rQviXo974gtLO+SS0tobcbbiZMOs2&#10;F+UnAG3rx0/Oun+Lt3DeRWelWEpVH2yoyoXgZCcEjGfXBrjtDg0O40e70iKU3l+v7pbadAwicAZd&#10;WPJHpkAjoRXF6pq2u6BpT6dKJru7ti5gWNcIiP8AuuqEnaS2MY4POea+RpYClLFxqUFyuOln1v8A&#10;a1/rsfVSxdSOGcKzupa3X5HI/Fvwt4c8LanCulkOrxiSRgSMP14Ofxx1rzKHWL5CRay5U9A/Ue+R&#10;XpFnoA8dK1nr8tzaXa8GWeM+UHhJwrAgNjjk5yORg15Ff2B0rU5bW4I4UbPKyMSAjIGccGv1nIKs&#10;HS+rVJ884LVvqfmOfU5qp7elHljLsd9oD2tkTqN7HDcXYljljlmJbZg/wc9eh5/OvT01668dtJcS&#10;mOW5t2V4DMu0hM5ZS/PUdOhHY14RcPAsKXOl5ikGRKpbcC3qvpW3Zm6gijlEuZOr7flGSPascyym&#10;FX97tLpfp5enzHl2Zzh+7tePW3X/AIJ9WTWWi3ssEmnoxIi8gMDhw2w569+oGeelc/p3hx5xe3sz&#10;vGlnA1xJO6naUfOQOMMRn0yK8gk1XVLsCVLqSNtqq4UnDAcc+px3619TeDPEUfizwfN4bc+bdqir&#10;KBjMkG4BjgkZwOvPNfnObYWvgKUZxlzJtJ+Svuff5ZiKOMqOMlZ2uvN2PmeHX9H1C7NjcBWRXxgc&#10;SgDPzcVT1HwskMZOiXKNG7GJkdzty4yoZui9+oAz3rmPiJ4UTw14rxcqBLAv7t4yUVkYEg4B9+9Y&#10;+meIA+nSaZeSMzEEbpDztzkZx+HNfoVDBc1OFfCzdmk7dD4ivi1Gc6OJirq/r/X3nSF/FPg+1FrJ&#10;G3lyK7AREuFyAC4AGVI9exHtWbr9vpfjaeDW4JYNPv1MUDwqp2TgfL5jkdHPU8V6XZeIIbl7W4hk&#10;MbQoDskG9WI4PIOQStdH/oyQyXltZ2d6CxEdu20rhvmch2G5SpJA9a8yeY1KM1N07T7rT1Tumjsh&#10;gYVYuKqXj2evzXU+fbjSdV0rVCtyzM0ZKieBt64HAIYfpXXX/iSWPw+Ps88jXBdVUPkgKpO7OD1I&#10;6EdK9I+IeheFfB/hqz1y/wB0AuI90aFsKpGNwJ/u88HvXktpf+Gda2TKxKsDudR0Pbg84xXdhMwj&#10;jacMQ4NpeXYxr4KeElKkppN/qdJoHjrV7Gyaae5ikiKhIYWBzFg7jxjndzzmuug8Y6brNmLmcLEx&#10;ySgJyMe3PH41wF14GeOFfLZxhdxwCQQeh54/I9KwJNH1XT5zbxH7oDMcYwP169qzeX4Ku3KDs/uH&#10;DHYuilGauvvPeNL8Q6TdQNZ82xhAKbeFkCkgcjrgevSor25tYbuO6kkhdWHlLIRllRhghfTPGeel&#10;eCz6ytqDGF4PIHGR9cdK6DRFtvE9rLBqySCGJGnHlvtX5BkknIOe4x1rkr8PwpJ1btRZ00M8lVap&#10;pansmn6nBFFJZ2Exm8hPNkVWDuoXAXjj5cHAHpSPqmo3RaOzeCExMkit98zD+JGX5Smf7wzXltvr&#10;VlaXIigllkQKVdc4k3Z5bP8AF6YP50+bV7S9t1lc7pTOYdpT5kBAKy7h0H970xxXFLJWm3y7+X9f&#10;1951vN1a19j2O08RWGrXL2liY48qUTzHJH2gdYyMDHc+p7CorOO7u9Xja7acSW6NG88E4azkdfvK&#10;0RG5Oo5xkZ61x+raTFeeITpfnI6NaLf2sin/AFkgAJJOCcDn6/jU8viS8u53t3ADsjPKAcAkcEcZ&#10;6c5Pf3ryf7NjJfueq69L/wBa36ne8e7/AL3o/vseo200N7qqNKI4Ekt3t5F5wC64BwDggECvmf4q&#10;6tcx6obO8C3Ese9ZFMeI8jDLgnuCMqeCM8Hmu7g8RRrJBYBsG4fYiltwBAyOc9PpxVu+1eDU4mtd&#10;VjiuAudySIrj5Dx1B6dq9DKcJLCYhVZQ5lbb9TjzPExxVB04z5XfcqeCPENv490RLqKQ2d/Gwe9t&#10;HVQkqtnG3IyvTPHbuK2NT063N2L23iMc0R3RFmbAHUqGzx7etYNjBpNpcPfaSqQzOqoxjxtYKOAV&#10;PTFasWqm7g+zSkLvH7vZxgg8Ajqv1p1qDVWU6StHt2vuvNdvIqhW/dxhVd5d+/8Akzntc8RahaWj&#10;wy6dJfFckvO8SoU7nknge1V9Sh03ULK21KdGh8y3QSQMSrrLHkKY3BIKFcd8jHpWvJcGWY26BSHC&#10;4RhlF7MB6dT16mqF0sUimLduVFKBjjn0z2zzgV3UopcvLGz8r63OapJ+827+TsZVpLaQXbZJKEjb&#10;u+Vgo9PXPvXe2NkL6dZ7CV4412yqQc5YcbCnoR3zj2rxw6JdrcmWzugXUGR4gChIPYE5XPOMA+td&#10;NFq+uPaR3FmYbWUry8q5UL/eAQkHP5j0roxuC57OnPf+tjkwmPcbqpD7v87npt/JPpi+fOoliLhc&#10;wIzMq46sgGcD1GfWqqhZULw4MRQsrZ3Lk8jBH+faoNF8RX0+hQX86rdOMl7iD+I84IUZIIHap7Hx&#10;JPJdyreQB4WwbdoCS/I6SAjrk/h79a+ddGrDmXKm15/oe2qsJWd9GZdxJL/qiDkDkA8c981zHiCC&#10;+1G3C2949upHzBFDYKjJBJ+nOORXro0rTtTlVLaRVuNu9om67R1J+ma5q98JahAjPZ7ZFVySFO4b&#10;u/I/lXTgs1pKau7PzOfGYCo4u2qfb/gGT4W0jQfE3g2bwtqKRNfx3Ru28oncySEEMhG4pjkFcYwa&#10;T/hS+jf88Lr/AL+N/wDG6891q/vPDNyrWjrDIc4YuFK56rnqP61lf8LB8S/8/o/8CK9qOSY2blUw&#10;tZxjJ3tru9zwv7ZwtNKnXpXcdL6fqmf/1f6O/tc8iLvYkrgA5PSpxczOMuQfm3cjPI5BrPT7n4ir&#10;Mf3fxP8AKv7adNWeh/IsZu61NebUr++k2XM0j7EONzEgADoB0Fe8+BbGceD5bK8mMyRzHYQNjJj5&#10;ht5IAGfT+dfPEP8Ax8P/ALjf+g19NeDP+RZuP+ux/wDQRXyPFb5MPFR01R9DkL5qzb7M0b5UNxDP&#10;Ood45VVW+7yuME469ar2N7FNNJLLENrxrJ5akABjLsz07deMVZ1D/WJ/18f/ABNYum9D/wBcI/8A&#10;0oNfHQinF3PqKrtJWKt34n1bUfD7apZra2xlYxoPKMrLkYGS7EEAdgo+orjpbS1vfC9rrJV1kn3b&#10;1DEqMdhnnHB4z374rSs/+RKj/wCu9VLb/kQNO/7af+zV9Fhqapy5YK3v2+VmeJObnfnd/dv+J5N4&#10;+1LUPCN9p2s+HJpbeaW9iE+XZ1dXZRtCscKMnPAr60i8q+1Oz1JxJJLI8u5bmVpYRLbhmWVYwVAc&#10;7QCf7vHvXx78Yf8Aj30z/r+t/wD0YlfX+l/62w/663v/AKBJW3FFOP1XCTtq+dN90u5lkE39YxcL&#10;6Jxt5XNqbXm1vwrD4i1CCItcku8aADHl8rtYgkHIHrx2FZd3ZPcaJAZHUXLSEi6RPnXLbupLH2PP&#10;0x2qaf8A8kysfpLW3L/yCrX/AH/6V8XGChpFW95/hc+vqvm1fWK/JFe8vmstFl1BNwS2umQxRsU8&#10;zKM3zsOcAgcDHHvzWzoV9e6lY2twzKpuoUic7QWUu+CynjB/THFcvrX/ACKN9/1/H/0U1b/g/wD5&#10;BOmf9sf/AEYa5sRBezbt1/Q3ov37eX6l7RDFq/h/UtaliiU2Ur7YlUFZCmRls9SaxLiaW3tLVSxd&#10;5o4JleT5tj/eJAOck/oBxWx4O/5ETxB/13mrC1H/AFOnf9e0P/oNXTpr21SPRSf5Jk1nanCS6r9W&#10;Os5p5dJljJVmljVF81Q6JuHZeD8vYZx9eaxrfXGuIrKS9hSV7u3KOSSAu1zGCijhTtrW03/jwH0i&#10;/ka4u0/1Gkf9cn/9HtXo0sPCTnddf0f+SPPrVJJwV+n6o7zUbxVv44kjwJIRHnccpjJ+TsAQuCMc&#10;+1WrtYZNVe1jQJEUimcZJJbaTwc/KM4PTqOtY+pf8hS2/wB3/wBletiX/kOSf9e8X/oFcKppctuz&#10;/Q7OZu/qjU8Nyyancyi4P+ji6MSxAndjAB+fOcZBIAAxnv1rrbS2t7vXW2IIylsBIRz5gLEANnnA&#10;Arj/AAT9+b/r+b+tdto3/Ifn/wCvdf8A0Nq+ezj3K01HTQ+hymKlSTkSaXc31xaQS28kcSeaYZUM&#10;e8uqA8bieMkDPB44ra8RX02kaFcXVptH2a1JSMj5CT0JA549M81heHv+QXF/19P/AOzVo+Nv+RY1&#10;D/r1FebGKeKhBrS/6na5NYaUk9bfoc94OisYvC9l4rkhDzTWhuShPCtK+Wxwecnriud8aeLVS/sl&#10;ktUZXvfKdQ2A+5c5fg5+6OOK6Dwr/wAkt0z/ALBkf/oQry3xz/yENP8A+wmv/oLV7OCoxniqjmr2&#10;bPLx1WUKUIx0TSO2t/iDrWs+LJfCVvHbWsMC48yNSXII6D5gF6e/6Va8GX939hv7Zn/d2188EYVV&#10;BYMoYl2IJJ556V534Z/5Kve/7o/9BNdz4N/499W/7Cp/9FrXoZpg6VKLhTikrQfzd7nDl+JqVJqU&#10;5X+L8LHKWgj07UZHDTSzXNwXM8rKWRScbE+T5QB0xXV+JNPitoIJ5ZLiQJAWVDIQNzDIJPU7e1cl&#10;cf8AITi/66n/ANCFd34w/wCQfF/17j/0GorTft6eu5dGC9nNW2OBi8TXmkWUunQIhjt4gwA+Ut1I&#10;yRz1Gckk5rpofHt/PpQmuYwwCYXDAMOMcHafX8vzrzXUvvXv/XAf1q7bf8gP/gP9Vr0cbgaPuvkO&#10;LDYupquYbqE+u3iS21xfyiBWtiI4xsJQIQyscnOTzkAY6e9fKfxh17Ude8frosz7Le1aG1tY16RL&#10;IFLY6E5J7mvrGfrN9IP/AEE18afEP/kqsn/X5bf+gx195wVTi8RKVlpB2022PjuLJyVGKvvJX/E+&#10;n/hl8JfC2jeG4dP1G3ttQkvL2R5LieECRQB8gVslgFxx82f5V0em/BnwVbzPpsaTiWW6W6W83jzY&#10;igBIjwOM+pzXX+Ff+PDTv+vqT+RrqLT/AJDqfj/6CK/Pc0zbEqdVqq1e7363Z9lluX0HCneC0t+h&#10;8j/GPw7L4W+Itlpy3k9zp+xdUjspicBg2CjNkllPJPAr1D4l/CrSvEEmnPJeX0Vxfzsk0yuGCLkY&#10;8pSMIy4+U547g1yv7R3/ACUrT/8AsEf+z1754q/1+hf9fLf0r3MXmVenRy+rCdpOMrvvY8zAYKlU&#10;qY6FSN0pK3keD/FfwX/wiOl2A0y8m8/T7gaaLplHmSGQCdZWbOdyEkADjkmvrP4a6dp+i6ZNDbxb&#10;5rddkt5KxeefaM5dzk/gOB2FeCftA/8AHg3/AGHIf/ScV9D+Df8Aj31H/eb/ANBr57PsTUq5bhva&#10;Svdyv56r/Nnv5Fh4Qx1flVrJfkz869V+M/ir4sGfwjqSWttGLmad5o0LuRb5kVVBYBeQBkc4z1zX&#10;1R8DvB+l6H4fj1Qjzp7jUEk3kbdrAYBA55ANfn38PP8AkcLn633/AKA1fph8Lf8AkT7P/r9X+Qr7&#10;Lj+hDC4R4fDrljdaL0Z85wjJ18VGpW952er9T0WTxFJqGlXNxLEo+zX72mM/eCSYDZAHoOMGuT1+&#10;CHUddhhuAfs95YS29xCGIyXO7eCPukYxkAH3qxaf8gHUv+w1P/6Npmof8h3T/wDrk3/oLV+S4SCj&#10;JuOm5+j42Tb5X5GTY/D7SpNasrqKa5jlOnIhIfKYJKLhT02j3wTyQazhp9tp9gCg3K+oSRXCkL++&#10;itw67HyCDuA+Y4r07S/+QrZf9eEX/oZrz6//AOQaP+wlef8AtSu/DYupUlyzk3t+p52Iw1OEbwjb&#10;+kcH4pm/4QzQotR8Iw22nST+bLMbWMruVOVUDdtHXrjPpiumutLtPEmivd6uZZPstvbKEEjIr+ft&#10;fLbccjdj3Fcp8Tv+RStf+uE/8hXeab/yLN7/ANctO/8AQI696p7uHpVY/E5PXr8SW55CV6lSD2st&#10;Omx54I3uNFMLEJtuS8flAqAiZXa2SxYtgFiT6DpXGWevXkKS2z7ZI4mecK/JDbyBg9tpGR19813E&#10;H/ILP+/J/wChNXlcf3rv/rm//oxq+jwVKMoVFJbP/M8SpJ3g79D2LUbuLStS0/wzp8ZhluUFxNex&#10;ttLZJXb5YG33JJ68122jeEII9LBvp3na4c7uMKq7ioABLc8Akk8+1edeIf8AkoGkf9ea/wDoZr3W&#10;x/5Btv8AX/2q1fI5jUlCjScHbm1f3s9/B04yqzUlt/wD5mk03SWvNRtI7S3WK3nNsqhACwJZGJZc&#10;E7gO/wCtMn0K28OzRaPpu2KydTNd2sahFnwQRkj5lYf3snjPHpe/5imtf9hA/wDox6v+JP8AkKp/&#10;17n+lfWRqyuo30t+i/E8CVGO9uv6k+nWEeiXMMWhs8HmhhM0jNMZNxON+87TtwccDrU9/wCK9U00&#10;Q6dofl2qKGuLk7FYzF38s9AuzJbcdtT/APL/AG/4fzauT1b/AI//APt2/wDbha5KdGNWalUV3a+u&#10;p0Sk6cbQdtUef/GjxDF4P1uXRNMt8OkVvci7D7ZTIwAUthfmCgHhs5zz0rt/hHr51/SNV1/UIvMO&#10;n2zCJZHLu4QMXLuRyWwMEABR0FeQ/tKf8j3cf9elp/Wu8+BH/Ij+I/8Ar3m/9BevocxwlNZHRqpe&#10;8+W79WrnnYWrL+15076JPT0ufTljpGkeIvD1rrFxbRxzXVpC6vGBujLqduCRztzxnrXwLF4u8Wah&#10;4zsNAn1C4EEOoJboqnauwtsbKjg5UY5r9CvCH/Ik6T/142n/AKCa/NXTP+SoWv8A2F0/9GGuDw8p&#10;Rmscpq/KtL9NJbF8c1ZQeE5Hbmevnqj668NeHI9b8RTa280sEulQQ+YsHyreCRmGJ+cnbtBHPX1r&#10;ybSfDus658Qr2+vNVneCS4WQW0sYfY+4DKvkH06g8AV778P/APj517/r3tP/AEN68x8Hf8jXc/8A&#10;XYf+hissBiZxeMs/hjFLyTVzXMKMXHDXW8nf72em3via8Ot2Hg/TUjtheQSFrsDfIpU+hwD68/y4&#10;rxPU0g0rxrd6Lcxi6SHTJrxHkZ1YOiYAGGwBlt2PX24r0iT/AJKfon/XCb+Zrzfxb/yU7Uf+wBc/&#10;yWnlVGNOXJBWThd+vNa9zXGP2l3PW0rfKx03wh1Ka+0LVNJvzJKDHDIJC53iK8R0MWWydqbcrz1P&#10;Tisi18Z6r4H1C+8NSn7dFaYe2ll+WRFZCSufm7YHGB3xUvwZ/wBTqX/Xppv/ALUri/Gv/I6at/1y&#10;T/0VXoUsLTq4/EUpxvF2dvP3f82cEqsoYShODs7P9T0xtckvNMt7u6iR3u4Fvtw4aN1yi7T2IHcY&#10;z6V0nhyTU9Q1CxuNTuWuI7m2lby2UBkaGMAYYYBBJJI25968+h/5AWl/9gsf+hmvRfCf3tH/AOvW&#10;6/8AQVrzszpxhQbirfF+v+Rtg5uVVXfY3bZYrrd5yKQWNqo/uhGwTznr1x0zisu6M0uhxawZZA1t&#10;JFMIwx2vvOCjf7PTjrx1wa1NO6D/AK/ZP/Q6zZf+RLk/3bf/ANCFeJtVSXdL9D1UrwbfZmbq2v8A&#10;9i6DNcwW8bfZbi0iVWLAH7Twx4x0HA/nXcHTbXUIoSd6LMqPsRuAcow7DPXB9Rn1rybxf/yLGof9&#10;ful/zr2iw/497L/rkn8o6MwgoUoSho23+UX+rKwb55tS12/U5gWb65qTafOyra6ek2632AiaVJGK&#10;Oc9AoGAvI79qwWvLa2b7LawLH9oi2zMrEbym4gkDA4yemO2ScV1uh/8AIb1X63H/AKE9cDcf8fsH&#10;+6/9a6sHBObi9lb/ADOfE6Wfc6fQ0n0qW5tY5ZJPLthdqXPGXJ+UAY6evpx71M15N9pWVTja6OVB&#10;IDE44PqPUHrSQf8AIQvP+wVH/wChNVY/6w/WP+QrGolKUpPdr9EaR92KSOzKw3CgSIu4AsHHB44/&#10;L2rM1Pe9jIgOzemwvHlXA6cHNacP3v8AgDfzrO1D/j0P4fzrycN8aR3VkuVs5XS7W4utTurbUpVl&#10;uLRo/JukQoTE4A2yJuIdhnO7g/yrQuL1Lg28NzGHiuBKskYJA3RH73tnPbpRpH/Iyal9IP8A2WqD&#10;/fsP9+7/AJivaqLmnr2/9tv+Z5FD4F6v87GrPesl7M1wqyPDcBEkwFb5jwc47U+8tre+jme7jSQR&#10;RtOoYZPUAjJ9e5rPvv8Aj9u/+vuOtZv+Pa6/69G/mtZ1oqLi4+X6G8JNrXzIb6yguvmOfNmj8vzG&#10;+fCjDDIPBwcc/wCJrmbzwD4f8VQLZX0SR3J+0Mb2BQkjMhLZZR8pPGPpXYv96D/P8K1Nov8Ax/L/&#10;ANvf8mqaGLq0o81OTTX/AARzw1OrJwqRTTPhlUisfFQ8O6gv2iIROUaMmEgq4XJ5bOc57V6f438C&#10;22kJFq2lXEsMN2hmW0+8Iju2kKxOSMjPPrivMtW/5KWP+uUv/o1K+iPiP/yL+nf9e7f+jWr9Vx+L&#10;qwxWG5ZfEtfPTsfnlLCU3ha7cdnofOcd1fwzmAzMxSVoi2Bztxz7V1+ieItW0+c3FrM6OvAdDtOC&#10;PUVxcn/H/J/19Sf0rZsurf8AAa+pxdCEoWlFHyWCqzU7qTPoc2th4w8MeRrkXm3CRb4L4t++Qbvu&#10;k/xL9a+Ydf0qPTryazVywjcqG6HjuPSvqPwx/wAgb/t3/wDZq+cfGP8AyGbr/rq39a+Q4Sqyjia1&#10;JP3U9j6viulF0aU7atbnN6Vq9zDcup+YwrGUbocScYNeiaTrd5Pc7Qdu3DAg968msf8Aj8uf+udv&#10;/M16DoX/AB9t9B/M19nmlCDjJuPT9D47LK01UjFP+rnuPxPhTX/C+iyX/wA6i3lXY3zA4bjrXzCl&#10;hb6ZqSppqrCo3EqgwDgd6+o/Gn/IpaP/ANcpv/QhXzTdf8hP8H/lXy3Bv8Bw6Xl/6Uz6fi7Sopdb&#10;L8kfWPwWuH8XwXFpqYRUt4iFMQ2klgTn0x7YqPXdMtLK1kvJlWVoXeIcbcj/AMexkUz9mz72of7g&#10;/wDQTWn4u/5BNz/18Sf1r4bE+5m9elDSN46eqPsMGufLaM5auz/Bo8L8b6Gmii2vbSVtlx5M3lFQ&#10;NnmfMAGx2x6c16T8HNNt/Ga6npOqlgLiOTLx4XYylSGUAYByefXpXJ/E/wD5Bum/9cbX/wBBNd5+&#10;zf8A8hS7/wByb/2SvdzjETeRuvf3l167ng5RRis4VK3uu+h8gfF+8k+H/jq60ezzcR28oCNKdrYZ&#10;QeSvfnritTwJrWoeILyK3ZxEZJAu8DON3X0z+dc/+0//AMlQ1L/rsn/oC1b+EX/IWtf+uy1+k0oJ&#10;5RSrNe84J387HwuMm1mNSknpzbfM+kvBN5e67aPPcTOhs5ooU24+aKYhXRsjphRj0rW8ZQ2yX0lx&#10;HGI5UuhbxzRfK4GwMSTg8nPYD9TWD8Lf+Qdf/wDX1a/+hGuh8af8fM3/AGEh/wCilr81xUVHMZQi&#10;rJf8A+6wzcsDGUtW/wDgnOWMFtPLd21ygc21gt9BKMKyvt3MMgdGxXNLJ9s0r7cvySbzuYfxZ9en&#10;ArqNO/5CGpf9gMf+izXJ2H/IvH/rpXr4PVtvvH8Y6nn4pWjG3Z/mZFl4hvIr/wAl/nVeueMhiF5+&#10;nWu4kja2h82Nshl3fMMsM9QGGK8ph/5CZ+q/+hivW7z/AI8l/wCudepmlGMJxUVa5yYCpJ0pNvYx&#10;V1SSU7HBz52A275sD5gPzrH1jxNdaRb5dRNuYMdxA4J6Hgg4+lSRf6z/ALb/APsorlvGf/Hsv/Af&#10;5ijDYeEqnK1oTUrzVNyTPX/D+i2vivwuuqSl4GmRiVjJO0r6HjA46VzaaN9jcRQTyqsQPyD/AFbZ&#10;JHKnIrvPhn/yIcH+5J/I1z0/+vl+n/sxr57B4ibq1YN6JnvYzDQ5acratHPWk8uhMUtiVVSJCsJM&#10;asTn7y8qRjjpXT22oSXly8M4G3yhKpXgq2SM+nT2rktR/wBY/wDuL/Wt3Tf+P4/9e6/+hGvRxNGL&#10;i5Na2/yPKw1SSkoJ6X/zPWvCOpzzXD2zEkPuCs53FMDPGa9PRW/sucIxVhE3zDH3tp+bAAGa8e8F&#10;/wDIR/4E/wD6DXskf/IOn/65v/6Ca/Ls7iliFZdUfoGWSbo6+Z8BeKbRWuvt8xMkshO5n5zmuU2p&#10;/cT8v/r12vir7qfWuLr+ictk/YxPw7H04qtKyP/ZUEsDBAoAAAAAAAAAIQANTqfRWrAUAFqwFAAV&#10;AAAAZHJzL21lZGlhL2ltYWdlMi5qcGVn/9j/4AAQSkZJRgABAQABSgFKAAD/4QCMRXhpZgAATU0A&#10;KgAAAAgABQESAAMAAAABAAEAAAEaAAUAAAABAAAASgEbAAUAAAABAAAAUgEoAAMAAAABAAIAAIdp&#10;AAQAAAABAAAAWgAAAAAAAAFKAAAAAQAAAUoAAAABAAOgAQADAAAAAQABAACgAgAEAAAAAQAACk2g&#10;AwAEAAAAAQAABt4AAAAA/+0AOFBob3Rvc2hvcCAzLjAAOEJJTQQEAAAAAAAAOEJJTQQlAAAAAAAQ&#10;1B2M2Y8AsgTpgAmY7PhCfv/AABEIBt4KT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EBAQEBAQIBAQICAgICAgMCAgICAwQDAwMDAwQFBAQEBAQEBQUFBQUF&#10;BQUGBgYGBgYHBwcHBwgICAgICAgICAj/2wBDAQEBAQICAgMCAgMIBQUFCAgICAgICAgICAgICAgI&#10;CAgICAgICAgICAgICAgICAgICAgICAgICAgICAgICAgICAj/3QAEAKX/2gAMAwEAAhEDEQA/AP4b&#10;lix15+vannbnaRj3FPVMDIz/AHTUnGeQPRfwr7XltsfK8w2OMAgnjA47VK0Y25/Xrn3pxB2DHb72&#10;efzpqBixUnNPlQJkRVA2McevehYuRnPJ4NWAuAG6jt65pwAA5PHIx0qHBkylYreWOTj2yaUIM5X0&#10;598/WrJj2j5enehFyOOx/wAmkosnnYxEAPAyOmRxTXUABvfvVoox+g71GQVXp9B0rVIamV5BjAwC&#10;OufWk8tQMrnGelWPvD5sYx+ppAhOQOK1VPuPnKxjV1zj86TyyRk/rVoRgk59v0pxUgdDkH86lwYK&#10;ZT8pQcsMemOlJ5anpxn3/wAKtSDd8q5644qswZTkfjzUSRalcrsFHyn0/T86Y0W7FTmNi/OPwqN2&#10;28Lz+dYmsGQMiE5xnHH+TSFVAzjHHA/yal+bOccnpTWAztX/AOvSN0yCTYenUGoB0IPY1ZIU8g/X&#10;61EVLdPw/Gg0ISMGmvycHP8An6VKffj1FM256/z561LMpbkW3PPXvzTdqk49+aeepx096TGBnvXM&#10;4lJjQinjBB7ZqN0Gfp3qU4IBHr9aQqcc/jWTVy0QMu04znvioGHU45q4cA7vbP0qA9MgfWocC1Ig&#10;VOOn0oIHQ/pTm45xR+v9RUcrNbigDdgfrVmPHHfucjrVdfxq3Fzg4pRRm5G3ZRAkLgccj6V2lhbc&#10;jaMkdM9K5zTEPI/n6GvQ9Ntscp1PP+RXuZbQ5mfP5lX5SdINq4xjPFTW9p50wRBklsD19x79KvSJ&#10;gYxxxu9fevTPhZ4THiHxNb28gHliTksOPU819bgcA6tWNNdT43OM3jhcNUxE3sj7z/Y1+F4+0wav&#10;cICXBdNwPGSMEeuCPzr+jr4Faemn2UCS4GEVQ3AA2+or8zv2dfA9npFnbyW6phIUGOoGMHjvye59&#10;+lfpLoesWOg6WNsmGUZ5wTzz7V/RmBwKo4WNGB/D+NzmWLx9XGVXuz7FvPG0WkWDOWUFRhVU4/w7&#10;V8T/ABs+NEUNrcSmVQNm7BbhQPXtXAeO/i6baKQC4YEgDB5PJ5OelflN+0f8c2uYX06wuctMSJGU&#10;nIwefxJ4qn7LCxdWe5FbGV8wrRwtDrueJfHz4t3viHXpHDDy0cgc9WIyf/r18l2niy4s9div/wDl&#10;n5gXGDgAc1keJPEjX1wxkYHd8x+hNefvqP73fIx6568dOP5V+XZrn0pVea5++cPcJU6WE9hy9LH6&#10;7eFrXStT0iHUbQCQTwCVJCQxw4zjOOuc18o/tQfDJfFvhKaayiLXFuGkj45AAyTnHfitn9mf4m2W&#10;rac3hoSDz7Ni6xt1KseozxgV9R6rpAvNKlKrkNE2D1yenrX2FWlSzHAuK1Ul+J+RUauIyPN1LVOD&#10;+9f8MfzW3kLRO0bggq2CDxjmsrb83HX1NfR/7Qvw6uPh/wCPrqydT5c7G4jPYhyeh9jXzrKhU9/U&#10;1/KOZYOWHrTozWsXY/0GyPM6eMwtPE0ndSVy3DNj8O9bsFyWGTnOOpNcohYHHStSC4OcKSPb1rmp&#10;1OjPQqQub5Jzu5z25pokJxzjHaoElHoOaUzLkY7jPNdBlFF5pMEBqhklBbIPf8qqPN82M5z0pjSB&#10;ADn6j19fWguxoNKXxjgdSOfyqvI4/EH1/Wq/m8eg9c/Wot5JP6/n2pXQ+Rlrfjn1P6Y+tR7ySAOM&#10;d6gf5sMuRzwabvJGBxWEpDUDSt2UYIHPYdT/AI16r4WY+YrqDkAD868bgmbIA7V6/wCFdwkQr1JB&#10;H4V6WV61Dyc4VqTue0iLMWZOuAADwMn29feoFg2tyMnnA5xkVci5jDEnOO3tT0MibivzA9Qw/wD1&#10;V9ny3PzNzepKIndgrfPkYzjgCql3GRGeAByMDrjFaEMu042nj17d+nSm3z4Qt1I+UDGP85qnHRsy&#10;g3zJHzv4xhJaTdkYJ2+4rx4gGQg+vfNe2eNFy3HOF6nvXiRwZSeR7mvz/MV+9dz9Zyh/uUdDpiIH&#10;BI4zj35r1bRlVYjuGdvOPX2/WvLNLbDgH616lpg+QAjj1/StcEramWYbWOoaMgZzhvTr1ritcDHJ&#10;lyc8Aev/AOuu3Xcv7xCc9ORwfbmuL1/DKyMMcbQPT2rrxDXK7HmYb4keSXeBKcevOe9U9g64/Crs&#10;5IkIcZ54qn8o4bt3FeFJan1Mdh5IAyvOTmkIU4HT60gC9efpTmAyD27ULuMdtC9hwSM+tM+UGntg&#10;cr04FR7scN+OeaqVgEKpzkE84pOPw9BTuTxnvgn29KUD5uc1ixiHazZPHvzTcbuv1p5IPygULk8c&#10;e+aoQwKKBk9c04jHPbtQGIwx79adhhtPTt1prYU/N0pSx3celISvGevrSAjAGcEZ+lS7FftQgHBx&#10;+NPwByO3QCglkGFUnijChs/lUkjMflbj/CmMBx046YoGh21Tycn3oA2jgflSKxPQ8e1Kxbp69qAR&#10;HtU88460u3d+dIeRx9BR8w/GpmhhtJwD7496Q46U9RuOP0NRkc/SsQAhTxTCq4+Tg+hpx45pDknO&#10;eKpLsBEBt6jBp/ynn3xStgdAM5/yabjIzitGNgQByc/jS57EdB9aPvDJOeOxo79PwpgIAvA/KmYx&#10;+eaeynH1PT2pvoffrUSAdgYz19aaQM7hz9OtOOT92m8AZP4/jWYg4FR4U8Ecd6kwSCPbmkIwPmx9&#10;aAECrgVE57YBNS8D7v4ZqNyu7jPXtTQ0NGPfr60wgBsevalIB60gY5yexoYMjyM8YPrnrSqgP3uh&#10;/MU4qB8yjntxTSSD057/AI0hDuEJPXI6jtSEYGPU9vSlCbsntnv60NkDjODQAxlHbpSngAHj2pxA&#10;PTn8KaRnnGR/OgBvAbNIcoSV5PX0peQaQ+nOP89KAI1Uf/WNPC4HTjOKRhnuenahQV5/KgCUFdpP&#10;60MBjpxj1pCy4wPxpSWI9cjtQFhjFSMAdBURVT0HQ/rUgGBz3oHT5evTigBMKGwM/XFKOCPSnIeS&#10;MewpW4HXvQA0gKTjv3pu1W4PIpzeo6GjBz/n/GgdxrAEZ96bt9Pz61L165qM5yKATKhxjAAOemKt&#10;RcLjJPNV+d2R37VInA56gVJ0O7W5u6fgXCnngjpX0T4UMclqvAJ4HtxXztpqnzR35zivorwep8pB&#10;gZU/54xXzHEj/dH1fCcb1rHsWjafHIA6g4ODx27H+dbZslUEgdgCM9+mO/4VU0eN8DaDgHnbxnPQ&#10;8VvSImwSHBGfmA7E1+Q4ibc2fu2Ew8VBaD7a0UyBUxgHBJ5HHT359Kn1HJAJyCuUJI7AYx78VDau&#10;0Zwc4YDgcYJ9D/OrF6jtbhAS2CDnj/CsYfEehyrldjFeRY5RJHz2wep/H1rejkuI03EkHuRxkDrx&#10;7Yrm3TBAf8iO49cdvStmyjeUDaD2BXk5555/CupJWuzgjPWw6cNMxYjJwTn/ADzVO2Ekb7uv93nP&#10;PrWuYS0ofaVxg7eTjB6H1qvDA6ybypALd+4H+FaKehFSk3K51Gl2LzsLluGIweepxkH8K7AWb27k&#10;JnIyRnr06+/1qnoA3JtYjK/Nx1Hrjj2rrpikce9OW6HJwdufwr5jHVm52PsMqwkVBNnOqjKu1hjO&#10;drf5/UVZNjG8axyAP0Yr701Ii8wckZGCAM4x6fXNacalYwZOmOccE/hXmt63PoMPHoR2UPky4jVT&#10;3IY579/wr0zRMGLzeijhf/r+3bFedJFhQFI5OCPYf1r0PQU/d56A5BXjHOO3PT8KzrO60PQpaI7W&#10;C2RmWdmbpjCnj8QfSvbPB7R2MAQqqhcqpXBB/XnivE47uKDaoOQc5GM49jj9PWtOHxKYGDJKF7de&#10;AMZ/pW2Cy+dSSfQ8rM8dGEGlufXC+KdNtY9o3HAw/QAHHBAzxk9a+dPip8QILWOY71THIz1HbOTw&#10;f5dK5O68XTQwPNuDYHbjPTqf6183/EXxJcXNpMCWPB+9z1J6E/hX2+VcO051E5I/LeI+JKlKhKx8&#10;++OPiWf7QkO4SMWJCFtu3OMH39cVxln8UAEaK4JZWxkAgYwc+w7cV4/4s1AXd07nIYE55zz/APWr&#10;hkkmHfHcn/Ir9Qjw7hXC0oH4EuKsap80ah9Y/wDCxo5BvjkC5BJ2tyRnvVu38eWMx2yHaSfnPt3H&#10;NfKKTSqdm85C5O7gdKvW13cpLjLkY6Z6+lcNbhXCtWSPXwvG+OUk5SufZUHjJXlDKcZbI5JPH+e1&#10;dFY+IoJiLhh8zY3Fjzn+nNfJOnancIgO44HRSc49SK7LSdccyBXdgenXI+vvXyeYcKwUW4M+5yrj&#10;mcpKNVH1va6jBcAdAcDAPHbnrWdq4gl+YqAxYqQOCDg9M9sd64HQNZDSDaCeoycd8dMV2UrtLA2R&#10;uPTd1wAfx4H/ANY18RLCunOzP0qljFVp3R51rLpuZlj4U7SSD3/l/npXzz4ridmdmJIBHGTgY9zm&#10;voDWkkiyjHIJ3deM5rwrxYH8uQp93gAAD8xX33DrtJWPzri+N6R4jO6+YScHvWe6cbiuSQB7Z9q0&#10;bgbWIUZI749e9VDlmweOg47V+jU0fmUSmUVV6+9QlTnIGc9verHHQfkO/wCNRkHk9OO/pWsJambI&#10;hk5Y5z3P1poRQKlYKR1/CohwMj159K3Ieo1wvIPPvWfNGuf5VfKnkrnnr/8AWqrKvy5U59fXNOLO&#10;WqjPAAOR9asoAhGRu9RVb+P/AD/9eplJJ+XIrc4pM2bJELAnv/nNdrp0YQZxxkcZGPpiuCs3Ikxz&#10;Xd6bI3l/L6dPWi+tiZsq6zjbu6bTn/61eb3ZJc8HOc8e9ek6spKMQO+F9680ugVlJanHchq6Kqj1&#10;/P8AlRg7sjj60p67xQoPXvitzLlG8L1/KnLhzj/OKkEbtyBwKvwaZPnJB5PJ/nWcpGtOJNp+Q2P8&#10;81tyWxkjwBz6/wCc1LpenEHcAckZBrolsyy5I244I+nf/wCvXJNmyYngrTGe7UFQNzj8MnHT8a+4&#10;vDVmkGnIMBQBg9M5x1/KvlLwhapDeBm9ccdeD9K+utBkHkRlhlmAyx4z6+2MYzXyHETbsfd8HSUe&#10;eXVk90jxvIqY2sT90cYPI5BPJrn9Rd3O1SdvCjeev4dq6icoilZjxkuoHOPy+tcjfMd4ROc5IH0+&#10;lfP0ZW3PraruNs7GKBC8n3n69wOelKLS1VvNyNwPBJO0fhVI38cKqj4U/d+nrmsy51NVjHk/X06+&#10;ueua7o6vc82pZbFnULlVUDPIJwPQk5PNc7LId21uMHGB0/Lj86gM7THYMscn68/SkWJo5N6n8MdR&#10;3+ldlB8rVzwsZDmTaLV7KZbHYNoXBIPTkk+nNfP/AIvjBbA5GMD39690u/lh2ccfkM8V4V4xkVnK&#10;ox+UADPBwa+/pfwtT875f3+h5tGELkL2PNBXkgAdKEGDj9amZFPz9z2rkPRmjIn4Y/rWVMdvy9/6&#10;VrTjaxVqyLgBuBxiummYPc0dH2tcjPQetepIy/ZA2McfnivLtFGJx9QK9SAxannB616NBOzPLxTt&#10;JXOMvDmdufwqaBIyPm6dKrTgGYqvGDUqBivH415TV2z3Iv3UMlRV5/r3rn7tlJyAOvSugYbk2n65&#10;rm7st5nFCViZPQy5wobJFNtwPOBx3xmllyR1OD+dSWoJlArVMylsem6SAtqHVecdf8Ko3hzOe9Xt&#10;LBW3CdzjgVUvRtkxjkEit6/wnDQV5MIQpUn16jH881SvF+UuPx5/yatx7cFiMAZwM1UujxjGDgdB&#10;xXFKR2o5ucEcn15BrOYJyPrxWvcKpJbn1H/16ynXHP8AKrT0uarUEAXhfTPsasKBt+bGe9V14PXG&#10;as7ht44P0rKRqMdSGJP41at/LB446dKpFvWtSyRd44J7fSspvQ6KT1Or07KAA845I7V2tptPz4+n&#10;auKsC5m2k4z68CuzhkjSLYuQeB614GNR9Fl7VjYHmbQG+6MADIH+TURiRhn26n+VU1kwCMd/5VIs&#10;52En05968iUOx7VNEjlEbcvTH86YJicbhsI6j/AVH5vmDcR05wKdHDuO5wSc9Bz71k1Y0sKZgOWJ&#10;x69OKZJIzKCeNox9KnWDB3HpnhSP/wBVDwADsDnGScAelbwkjOrC6Mx33NvIBPc/X1qJfkU45B4B&#10;pbhdhLDBBNNVl8sdcZ+6eTk+1dcWcjQpG7P4HHQUAHO5gcY4PFJEFbK7jnJ4HQ04qxPPJ6CqRPKi&#10;uF+bG0e3T/PamBFVsY5yOD/OroTA3HnPNPjhYtvUEHH8/wAPaiUrInlsWraAsQFGR3XtnPt/KtUp&#10;JsVUUEY/iPaooSu7a2Bz2Awfyq4HIHPcf56151Sd2d9JWQ1ED8McYPzE/wAuuPpShAQWXjqwyefx&#10;6U2RdoO37uPwqNCeQM5PGD/+qsjpU9NTWikRRjGemcn8jV6wLJ88eMljjv8A41gRzZynvkk+3tW/&#10;p7qqiMseTmuetHQ7MNV95HdWc0bxKAoBxyAOeOmeKlMaCTzYlXdyenHOOazbeb7MrSM/QZCnBI79&#10;RSG/XyCoOOhDDgg9ef5V89PDSvoj62GNio+8y6JF3nK9VJwP1xVeaWCFTMcZPqewP8qw5tUx8oOC&#10;OABwQO2frWRNftK5Od36da6qGBd7s4cVm8UrR3N29vFuMKvGeXwTz+NZiucgJnlsgk9KoLJIx2A4&#10;GOBnr79ea0o4sBV75x16e30ru5FFWR5CqupK7Lq3aOdpXPqfpUEsjv8AKrfdPAx6+v8AjUpim3bQ&#10;AuB0/wAP59ae0AY7hznp9PUGs1JI61GTRkOobcnHcMrDjkY9qqJHsztX0J4GPatKVVDsRwce3NMC&#10;KhK9uM5HGa6Y1Dnq4Z72IfIWRCrZGABgEDP61AiMBlvxz2Aq0TuGAOBzkVXkMjKGAIUH254rRM4q&#10;lOxQnbJCZ5HXnJx24FVnYbNuMZ646mrbhVOCTkj7p71EUUn7vOBgd/TOa6oSPOqRMzy9swK5I9q7&#10;vSLdGj83BY4PQ+3auNiTEgDA8E/5/GvQtIjURleB2PI/rXHmMvdsellEb1Ls1ntI7dg6YwRn39fx&#10;qhcIp+dMj698/wAvarTblHy88e3r1Gaj+dm55ycn29s14SbR9c1pYwZrdHx19RVHaVzkADBI56D8&#10;K6S4hQkkDB46c9Oay1hKyYdc5PBHQ4613Up6HBXhZmasKynk9R3456deauRRLsCuDgcqAeoz/Sp4&#10;kWKUqxPB4781ZdEEZ3cDHvx/KtJTZiodRrwRFeMEY4xzjtn2qvNaoqiSP2OPWrUb7WAjOOM8jpSl&#10;3wxBBHdev5Uk+wTZylxbKxyy5A5IJPce3HHasxUjBwRz1b6V0Vxzkk7T1PuMVivGMFiOQ2X/AP1c&#10;V6VFOx8/ipK4yVolXJA/u+meKwrmVcjBKj7vHp+dd/onhTVvEMotdGjFxJJ91MhCM/7xr9Hv2Z/2&#10;MNKsLuXx58a7dBDp+2a6tLtQ1rbwMAysxziaVxnbGOFUbmPIr2cHS1PM+ryq6LbufDHwe/Zz+IPx&#10;d1eGw8OWVzKkhX5tpRQDzku2FUY5yTivsOL9mn9m74V3P2L4xa/ca7qEW1pNE8IlZ9p67Li/IMMW&#10;BjcACe3XkcV8av2j28XapeeF/CXn6T4St7qaK2ttGXyJr6KNvlaZo8F84+QE4VcAV2Xwv8CfEzX5&#10;PsPhvQbXw5owWOZ9Q8RgXF40ZHLFFOxP96THbOa9ivQaj7zsefhOSc2qUea3V/1Y6q08aeCPAGs2&#10;Q+E1jofgu/CCawnuh/ad+I5BhZZbifMUfHpHXF6tpniX4jX91qHjfxnd390ZXR/MuZDHNuOWMax7&#10;Y9jZxgLj8K+qfFnwJ8HeK7060ukXet3LWsdobuNjaWbrbRgArkxh1KjOBmvD5PhL4YutDNk+r2ei&#10;yRysgsoyJ7kRJjlY2ZS3BHQ1wR5eh6OIoVE7Ts10V7f8A9H8Gab8OPhj4ettWuXgsbm3CyTbUCGV&#10;UG4sz/M+B0LZ+Y8AcivB9e/axvPih46k06wtLrVrnVJ4rG1mljw0UUZ8tI7eIEBFIO4k/VjXrE/w&#10;80vxTo9svhU3uqyyxpDeLJBhwIcKpSOMn5Apy3PUV1nhHTPhb8N9An8T62013q1lbm30mxHkW6XM&#10;xO7a0gAICtgEbiR6HoShyXd43ZdeNZ295Riux4L8R9PYahY+GvCsV9qN9aOsuu3ExDq08ZCJaKef&#10;MKAAYXKgnGcDNbWreCPBPw/8HWljq0d/4g8Z6okkcWk2wMcdqsjbna9nUhIlAfojbvcDJrzz4t+P&#10;fEfhTRrPX9Rv9OsNQ1eaeWOy0lNsVnBgbtoU5IfIUAnLnJY+nyt4u+KXirXvD9po+u3/ANnhy9w1&#10;1LIz3V0GOQBFHyiAAAA4z1zivdw2Gk4xb2Pk8djoQnNJXkfQ/iX4f/D++u4IfHuu/wBqahcWwNn4&#10;X8EwRvbWyjhVedgII8N94ospzyWya+g/gv4C8FfCSe21K28P2b+JRGVhuJYJLqWIsDhbfzflkmIO&#10;DIECKT145+P/AIH6n8SbXU5o/gfoRu4rlFQajqsUU0wK/M8gizsHqN5YLjPWvpbxtqHjTXZrq88V&#10;aq7Xi2yNPbWr7EIwPvSwglckdVbGfQVWLm2+S+htlk1GLq8uv4fidPrfxD+P3jG/v/ErzR6HNBH5&#10;Ae5MUt1bwK21Ctw7LFDg8/JGSvY5r4R8cT+AbDUZrzxB4m1LxhfT3TXN5p8CyW9g0xGGea6nPnzs&#10;ckFhGo44OK0NS1bxN491aKyvUsyltiOGHc80IYHOSSDuJPdiSPWvLvHPgXVtK1M3mtpDGu4F1tmW&#10;JeeijjAzW1Cko+62eVjsc6nvJfNnQw6t4t+Kkx0HwRYafpv2RDOsen2xZkiOB80zK8iqp5yzgZ5G&#10;Ca9S+Gn7O3hq68Uw2/xH1XU/E2rzzmSfwt4X3T3DSBjzd3rkRxq/cqSf9oHivY/2Vvhl8RvjxFea&#10;Npctt4Y8I2scdvqMunQoJbyVzuS3jP8ArLm4ZQzAM21AN7FQK+gLr4yeC/g/ayfAD9nrRo7zxLIA&#10;uoNo5DtF5e4u2oagAVLx9X2HYvIBqK9WXwxOvA4aFlVqP7+vojR8QeEXv9LGn6dbadoNvpNlvXRd&#10;HA+yabHEwV5bm+m/dmQtxlEZ2Ixu71+a3xL/AGgvhbpup3kHh/SP7YuIt1t/a1w5DTspOCgILLGD&#10;053H26VQ+NXxa1PQbW58EWPiKfUluwJNVg0+VhZGXn5N55cJkjqcnnvXxUbm0lkLWsJ5IGM5wffN&#10;VQoW95mOY5jz+5GNkT67451zXX3z/u48krFEu1B9AP5muRa7uWOOT/Wujnv7KFtkgV2yQVQ8DHv3&#10;r61+Bv7J/wAQvi14TuvH1xpsel+HLYebPr+qHyLZYk++0SnaZPrkD3rqlJJas82hSlJ2hE+OtC03&#10;WNY1KLTdLhmnuJmAiSIEkn8P59K+g7nwPY2tqt/EsUVxJDt1CWdljgSZOGEKnli3fsDnFe13cOh/&#10;Da3fT/g+1w7XCB5/EmoQKimNeT9mQruKOMc/d6YJPS78H/gj4k+LupXOsataX7+H7fdJca7dxSFW&#10;OR8lvGmBJI5zwG2jq5ArNysuaRE4SlPlj0PCfCXhfVNU1+103wgtzf3quvlx2qNw31AIyfrXufi3&#10;4e+I/CcQuPG8klvf3DNNNHcMryhmwT8gJbd6k4Arv/iZ458L/DyKPQfAU9ro62SlBaaC6zaoZmyu&#10;65nhJhiJBwTvcjJAAr5yj8f6la6ff3FpDNLqF/GII7qcmVIInbEhBfOXYjG/tzinC7V7E1OWN4tk&#10;EcUkEyS3BYtL+7iLZLtyANoByP8AOAa6PxBfw+E4obLXUJuVQSxRMcpHv5HmsDy2OiA/73pXhuqe&#10;KhoEpS1uEurwEM9ymdocjJC564PGfb8ax9Z8Sz+Ira2vNblluJIkZSu44bL55JPcdauSuc8Yu59P&#10;/CbxV4o8RzapqNheOLvTIn1CKbdtj8reoIIyPTAGerV9V+Gvht4H+NN1qdjq7G08X6ddltTs7UmJ&#10;DC5Vo7iPBI3c4Ydc896+fP2TNHnPibRr7VrMRWnjTWk0iGCFlRRpVi3m30wVj/CQgVm6lW61c8M+&#10;PNQ8N/H258Z+Fzd/aJ766N0kpC5t4v8ASB0JDK8MZI7V5mJg5OVtNNz3cDONNQ9orpvVfqfQXiLw&#10;1PJYDwzf6vL59lHvtn1iUJdLATgPFcbg5C9wWIHoBXO6ZF4w8G+IrTTdZlMsbFDa6nKwYR7hlW8x&#10;PvRtxyCepr70/ap8DfDnXvANj8QbtYjYtBBdq7BQGW8Tzl2MPmAyecY6814F4N8beCfFXwpLwQQ3&#10;A0FpZbt5k/eW1htJEY5wyb8FOOrEV5Eoy5NFc+lnRhCvZytpdeh5P+0J8HZ77w0nxg06zWFoZktN&#10;dhi5QSyYCTYHHJ+Unvx9a+HJ7dY84UHOSMf/AF6/X34bavpnjHQNU8Ky3Ecula1ZrD5yDz4maNl2&#10;ean8IQ/MRxytfnl4x8C2Njq11o8ULQXNpcyRzKoOF2nBKg/w141Sk4vVHqSrRcU11PnLyVcANyMn&#10;g9ce3rSmBevHI6Z7e9dBqeiX2nuVkB2D7kqHKkZ457Z9DWK6Ns3O2SeuKRzPcYlrHt6rtB4Hv6VI&#10;oWFg20YJx1x7mq6ylNyE5yegp7EjBB9MrjpQ2bQpjvYAFc5HP5c1XlURtt5IJz68VJuHIYHHTGaf&#10;IqyLlcjjgHj/AD9ai9upsoIq26kSkE+pxnr36+lbsSnZslGT7HI//XWTHGW5z757VsW28qSc9Bg9&#10;ep/CoqTRrCmSi0AO0AgHvVeSyVcnqc+v86045QGCjkdMn36802dmZQ2dvfHt/n2rnVRnV7LTUwJE&#10;A3OOT0yTTYozzv4IOcZ4+lTkF3KnHHf60mCp4xnrn05rZSOeSsMG3OVGcH09fWmyRZT0BGTtx0p8&#10;ibVDgcjr9aZHJwVcY54/wrWCOao9TE1MKUx2znnnNcxvUTYycZJxXWakVbhhxXLrCFmzjk4yD1Fe&#10;phFpqeLjPi0NQyFoCM8Dn16//XqlLz8w6U43JKeXkZzzVYyFhuU8AdM13rQ8dvUa2AOe+TxTdoUk&#10;EdR+FDSY+b8vwpnzO2BkGgRLtY/MuRxyM/zpWwY/mzz29KnWBh0OQf5jt3qX7KzHG3oeQPamBlqi&#10;lt3PT9Kf5TNyRkEdq0xZNnaeg/QVcgtSRs4PPH07U+YLmMtmjHA5PvTm0/vtxjg10sVsVQrwMZPN&#10;N/dJxx6nt1/Olcm7OTaz2vg8cnpWhBGgjwRx1A9quXIBHTNV1OQAxPpx+VVzXE43LaW6EcgZ5II9&#10;P61EYljbK56j2/CnSTIxKpxx07D1qESBWKuCemD2+tPmMvZsurKiKVb2ODz19KryzjHT5evHeqkk&#10;jFtw49ajLAxlTx9T/Sldj9iOaVc4GPT/ACKhZsn5PrioSxBPHTOeaYW3khSR17e9C7mkaRFMuTuH&#10;f09PSqrKQhJPXofX+dXQo2BXPNRSP8uDjPSnfqaOJh3AVSUYn+VcvOx35xu+n/6q6bUGbPP0rmJ5&#10;GVuM9K7KDMpxP//Q/iDjQAZIGcf0pcc4H459alyv3T69TT9uDheK+/5ex8VzlIR4J464z6/nUgQB&#10;ePw9s1O0YzkZzTgg4LdPahxL50RFCFHU9KTHzduOnbFXOTwvGe/Tp6VD5ZHH4etONLyDn7kW7LdO&#10;pwe1PWM/w9etWEjAG5sjnGRTihZhu4H5Y/KqdEjn7Fbbg8DGf/10wbwMfjxVllPOBkg8EUvlkoXw&#10;fofej2dh85VRP4uefXj/APXQ2FPGBnjHWrATA4/Gl2qwAHrnNNQJ5mQKmTwaY4HU9f8APaptjZO7&#10;8hTCpJOeOfypuHYqMiEg9cc1GycZqyw/n1qMnkDAOelYzhc1UiuY9gOD79MECqwVcYbn3NX3B24H&#10;X86rmNsccEnk1zSgawkVT0JH+e9NZSqDd+dWSu0YXnPXvVV2O7LZx696zsdEddiuV55+n60wLkYH&#10;NThCfm/TtTfunj60JG/MiJo2PygYPaq5XYuCc/TpVltzdMnmoiu5cenSpaIkV/cj86ORgmpdp3Y5&#10;I/zzTcfKMDp3rGUdbgiAjByM8GgqT2/Op9pxkY/GmEFiCeP8/hWTgacxGVOMgYqB15xn8atL8pA6&#10;+majdR2H0pOIRZUKHdxSYJ6YPoamZmwFGfqOoqPZg7j2NQyxRyat26lmAPH9arj72fXrVyDqBnmk&#10;o6ktnaaNCZJh6fr+fNepWKFUAxgdPbANefaDESAT1B7V6baRFYlbYOMcfjX1eUU1y3Pj83qe9YcI&#10;jNN5Z56cdDz0/OvuP9mnwX++SeSItulztIyMrzn049OK+YvBHhaXV7tXjXOGHv8Ah+f5V+pXwh8I&#10;SaDZwxxgZQAsUHAzkkDPv1r9S4Pyxuqq0j+dPF3iiEMM8HTlq9z72+FhgsrEMBglVH6enbntXUeM&#10;PiB/ZcbKJAmR655HU469PzrxuPX5NCswAwG0fMBwf6fzr5r+I/xJbdIGf5Pur1B/Gv1qriFCOrP5&#10;kw9OdZqnBah8WvjI1tFL5sy7yGAx0wOvrk1+ZHi/xXLrGpS3zsTuOWyTjniur+JfjSXUbmSGKQ+X&#10;vPy+jdOvPWvny9uCF5x1+7/LNflnEeeyqScYvRH9KcAcGQwtJTkveluSXl6ZXLEj1wuOa5TW9R8m&#10;3LZ+YgjHT86J7pmy7HqSOO4rgNcvHdGQMTnP61+aZhjrJu5+5ZTlalJX2R6D8EviUvg74nWOpXTE&#10;WzuYJwP7rjGffBwa/cTStdg1CxQW5DDy1bcBySRkcdv6V/NncSyQyLJGcMpyD6Gv2N/ZH+JNx448&#10;Ew2+qSj7XbP9ldmJyQgGGP1BA/CvsPDLiD354Ko99UflXjzwh7lLNaK292X6M439s/wgmt+FotZk&#10;g2S2T7kuFH3xIcMre2cGvyUuomichuCDg+nFf0i+OPBVp4y0ObR7qFZoZIdshIyCfQZ6n+tfgF8V&#10;vBN74E8ZX3h27U5gnbY2CN0bHKtz7e9eT4p5JKliI4uK0l+Z9F4AcUxrYSeWzfvQ1XozyTkEg1PE&#10;5Qg4pzQuTuwcfTpWppvh/VNVn8iwgllJzwqk9K/IlB9D+inJLcZG5J+bpTzIGUjkmuxl8A6xZw7r&#10;xDGcZ2/0rj7y2ltJDG59OetdSi0tTKnUhLYjM2709PUH9KFcdD1PTj2quCcn24ppcDBA/wDr1E5N&#10;I2sXCyj7v4fWo/M5wKqMTnPT69aORz+Y7VzuQ7FkuTwcD1pwfAx68iqobHB59Kdvz+FCYFyE7n69&#10;/T3r27wXtYRxE8kc4+leFwOPMxz1/SvaPA5fzoioz3YnpXrZQ/3qPDz7+BI93ijCJg4OQBz/AI0m&#10;CrMGyP4dvTHtV2GMbNzEntjvn2xjpTVRwVdiOvAJJx/nmvu+Xax+W+0IostwoAXqAe3TqKZe/vUZ&#10;R2I6jGfYVoRhjIAec8Zx6j2xmku4VFs3HTrgcD2/ShrSxEanvI+evG/yhjJy2TwPbtivDM4bLcjJ&#10;4r3LxyhWRiMf4GvDiP3h7c5OPSvzzNf4zP1vJX+4R0ukffGQDz8ua9Z0WFnXLDIHTHtzXlWlRlGX&#10;OOpODxXqmjSOyhQRtGeDV4JXujPMttDpfnAw2Rk5A9a4zxDuyeh4z7Z6fTtXcAb0JYjpk57/AF61&#10;xHiBGyxU5AGFrrxEGos83CP3zyG9bM5VfXn61THyqN31FW7wbpSAOc/55qqw+UZBHrXgS3Pqo7Ic&#10;AQM4645/+tSgsOOPY/h0pgJJAGc9KstvyGPHHNVHUG7EHBGD+dMZccdKmf7xKn8KYFbIA+lPVjUr&#10;iYLAHI49aDg8jNBHXcT9PWnfw5XqDk0hjCOaBzx0pOoJ/nTsL97p/jipQCZ4z27UYOOnbPFHQcZ5&#10;p20Y/wA8UMTY1Rxk8fSkJA5HfoKeAOp9KMbm9xQhXFBXce3em4I46fWlCjAPTHbrkU1txPzdulFx&#10;IZvBHzGkIyNw49Pc0uB1HrT1UbuD/X+tIpjQAfxqN9w6VISR6dOce1MyQ3HA60DFPb3PelJxyKQA&#10;nhvoajPT5R9e9AEjNk+n+cUn3jnn61GflGMUobBwe3aocQFOM8cDrTWwM5NKCzNu9+lKW7cfhSSA&#10;jYU3HNScAc5/rTQOdw59qtKw0L3/AFxRkbuR0P8A9ekIz046U07QdrY69aYDj/P8xTSAMFac+O3X&#10;1pucjjpmokIAccfzpCc/TrSEADHegJtOR+J71kAoxyM8U056A8A549ak5HHWmnPXp247UAMYHtTW&#10;Bbt3p454pASuW59+adx3I2A6Hr2ppPTI/OpSc4z/APqoxxQNETDjp/8AXpoQfrnNSjHX8PrTAMcL&#10;+JxQxACx4PQfrTdpwWB654pyZ5GOAMCgBgf6e1IRHxuGOvf0oY9geOtSFFz6H86jzg5HWgBMYHqT&#10;3HFNK85A5J9c049OPX/PekB459etADG4I5z6ign0/CnDn3x+dKAVGG49qAGHgZI6Ub8HjIHrml2j&#10;nOaToeOnXnigA25wTx7U4fiP601SScfp70ufwoAeo5H0oI3AN0qPIHUflT+h4/SgBhB2479fekBI&#10;GD61J823J7Hv+dMOe/6UAMJ5wen+felZ+w69qDkHH400jP5YoGipIBnn1xViH5ce/JqCRWAyD/Wp&#10;7cE9c+lQt7HTPVaHR6OM3Cj8sda+lPCMIW23KCCDlsDIPqc1876Coa6UmvpzwjbOI1ABIBzwB+Nf&#10;I8TztA+24KpXr3PV9El2suQQemPXj8K3pbRmkxjGRkknk7u//wBasexhVPl4PJI45PcD611EILnK&#10;l1IxkH8v/wBYr8nrRV7n7vh1eOoWdqEj+bbk8EL05/CrM8UZjPl/Q5PP+f0pICoffk7gCCRz+XtW&#10;lIYw2FHUktyRjn8e1YWsy27o4+bTpEOZD04z7Dj2rW01BC5YKp5DBeR7/nVq6iikyqDJ9j6H/PNJ&#10;ZoScuMnIAx9MfpjgVu6nunLGCTNRokuYhnGwEkuepPHU8E/0qtDZN5ig5wGG7OOB7n+db9uiFPkw&#10;GVjzjnGeAf8AGnCJ5GO9TgsQxzn2xXK6j1R206abuzR02J4mxgAH73PB9q3bmIRBmQgrn5cn/D+V&#10;Z2nohADYQZGQeP1Bx+ArW8xWjIbcVzwABnGfyxXkV03K6PpcHJciRhh2I2ZOc9uQev09vata3YlM&#10;kbQBjGOh6elMkEZ5iG4Z+/0/LkVp2sW8LIgBHLM3c88/h+FclSyWx6dC7ZYtoZGG898Zz3/+vXQW&#10;rvbjaeACATnAIHPbpzTI4Y9gdSMdvbtwKHQIh8s/KuQTzz6cf1rCLu9T1JxtG6LEt3My4ZyASRnP&#10;Bx7+1QJ56yE7hs5BCjJ9B+NVTJuwWznqDzkccYq3EoCCVl687fQ+ueK9zD1uVJI+exFBT1ZZkj8w&#10;GNvmxk8DBbvzjrivAPiTdfZ7WVFwdxZQMkYx3x6fhX0Nb2ztIqqN5Gc/L2xj175rxn4h+HZ5NPmm&#10;ZTgFmCg/r7gdK+z4cxiVZKTPy3xBy2U8LJ0lsfnjrpZbp92Dlj046n0rEVAOevc9v611fiKxmF84&#10;Azg9+Mc1zrQOvyKCSO1fq3PfVH828jTsQqMnJOccc+nWrsJCBSCD/wDWqD7LMzADPA6mrcVu5yqA&#10;ggA/X8KxqSVjsoQe5rWsxeTkdBwMYroLeQMyjPPTriuQEUkJBVWz0P6fpXQaeWLKx5OTjv7V5tXq&#10;exRVj2zwbI8twqliWUYAbjI7173bxKYRvwfmzkHG3I9uwrwTwaIkkWRyw2nduPGT0xmvcrGdGtUZ&#10;1LAsSTng4479hX5Vnsf3zsfuXC839VSkcVrUZfIPTBySOT7V8+eMUWNGyoXHAHPXNfRGvhShVOCR&#10;yD+gxjr2r578ZyhoZAnPPOfXsO1etw5NuojyOLYp0ZanhN3tDn1B7+1ZrgghgOozjrWhMw3kn19a&#10;pNtZdx5av1WOx+S9Cu47UwED8O/0pHbPf86ZuxTiQxpU7enfHX+VMUHOB6c1LvB+7TQMDI6571rC&#10;9ib6ERBHK9f5Vn3B7dq1S3YfXdWbcc9eferRz1Cgfm6/iaePlH1OPzpGBXjqPb/9VNfhck1ujzp7&#10;l21k2uO4ruNPmygIxg9j615qku167XSGZ1VFOM/4ihsTRqakpkiyh7ZI/wABXBXcD7/lH6V6vJai&#10;WMDjBA561lroamYg89+aWtxqS2PN7fTXlbA5B7fWt620GVhlhwe9d7a6UkBGMHjPTj8c1txW9vFF&#10;l/oAKbmGlzjLTw6OBjPb16VuxaKIk+ZccdT7VoLcRRDjnnIHSq0+qIOSevDKfWpfqWSrBHEAnGOp&#10;J9fT8KrT3CRHeDng9cDiq0uoRupdTnPPHHvXLahqDEMB2rKaCMbs9M8MaosU+WxyeRnHGfWvp7w/&#10;f7LRXhIAIz6HaRyB1r4d8N6h5swGeM9D2r6r8N3kr2UZcnPDYYjpxyMdOBXzGfQUUpH2PCcn7SUT&#10;06e7ZxlTuPv1JPTNctLLLvLL/eB/EH0q2JACGc5/vDoc1WLecxc4xjPsK+NdXsfoUaVupzd/JKX8&#10;04ycH8f159qx/OJPYgjHPOP8a6S+RNwdMs2cEduT6Vz7wPnK4IY8jHP55+tenhp3PJxVHVjC+2Tz&#10;YzgH+nbjv1q15qKPOztBHzc88f54qm8BVgpAyOp6lR0/zxTvlyoj3FQMKMDr+FelS+JHj4iF4tFe&#10;+uCsRGT844xnJDdq8K8Vf8fJUNkDHGO/f9a991DaYvkXkA7SRg/5614D4nUic7xlucntX3UJXpJ2&#10;PziMbV3qcWi/N6/Sp9gA3cc0xSCSOfT61IxYLhe46/hWSO6cTJvcnhuvtWFLyTx+ta94w53dfaso&#10;lSeemeoHauqkcUjW0MqJwdvfvXpmM2zAZ6YrznQh/pWex6V6e4WK1bgnPfH+f5V6dBe4zycQ7SSR&#10;5/LgyEj1/DFWYjuGBwB296hm5mIbpk/hUkUYZsjOB3PWvGT1Z7X2UPnxGm7HXJxnrXK3TF2Jznnp&#10;3rqbpsr8/p1NcpOVLcevemtwWxlyIQM5wenSpbQr5gXuKRwNxLckmn2pHnYGOTWsURJ6Hp+lKXtR&#10;9P0qjfZE/oPetPS0KwAe3GPzrM1F1afA9e4/WtsR8COPC6zaGRqzKFyR36c9Kp3IKZ9q0bYFhkf4&#10;/rVO9yqnIPPc+v8AWvOO7l1scvcFi5K/gtUWPHy5q/OBnj05NZ7f5xWsdi0rgoJBI79an2sP8aij&#10;4GVqyCSu059eahmq0K+3A3E81oWrFW5IFU9uenf+X41o2qgngZ9TWcnodFNHRWzNu56gA/lXXWZ3&#10;/K2D3Bx0rk7QfwgbcY+Y88fhXT2rP5fcA9P1/wA9a8XG9T38AjWxu+VAePQ44poBZtq9Pf2p8IJw&#10;T6U/PzbD05zmvEk+x7tMfErCM5ODxgY6/wBK0EXaoY9Rg46YquuDx3H61NHE4UMO/Tjt+dc8mrnT&#10;TjdjyT90FfXjj8aZIoZGQkkHngcZ/wA+tGwRnaecdT7/AFqLd5bfKvDcc/rRFlVUkZs0eBtJwepq&#10;nGWViQenIA/xq3ckk7c9uP8A6+DVFQxBXPHUZ9v5V3w1R58+o4KFzIe/A9frUqb8gOOO5z0/z6UK&#10;3G0+v5U4DbjgYzxzzx1rdIwLEZSRyORwR1yRxWskQPIJPGCSO304rIj2qflY9eh7+2KtLLhiASee&#10;1c9ZO5m9yz8iNkZGFAA96u4Dn36FvX2rNd1bBTg45Hr/AJ4qdJmyFLHnp9R/9euaaudtGXQkyAfm&#10;7Yznr6Uwbvuqe+BnvTm2qNytnnjPoRUW5WwpGDuOM+5rKxvcljRsnBznOfQflWhDKy/M46EAgdB9&#10;MVUABJjZuCSQPWrwOcpjac5zz26fyqZGkW9jUS5JTacHHI7035mYuxPKjjtUCxkjC9c/5ParRChM&#10;nknA4/KueyO67e7MeVWLkKc44/Ac5pkYkLjeQVz+P5frV6faTtGec846elQou44UfMOQOSfzrTm0&#10;Ob2epfigBxI3PoD06c1tQRZGG+Y4weP6CqMEZYYUEn6cCtuNjx1ORx7eueprysRVPdwmHHGLyvnC&#10;/fwoGO470/ydgDDByPm7EenHpVlLdWkE2cnqpbPX0/8ArVKEIDK3ocmvPlV7HsRw63ZgyW/y7wSM&#10;A7kIGM9M1n3HlxYaPO3kFunQ109yv7v5QD6EGubuQ24qxOO4z35613YeVzmxEEinLICg4OerHr7D&#10;iqskj52uCTjH5VaYKW5G3+h44/8Ar0xAzSMxUZJH4c16NPa54GJlcpsGCguCT/Sq/C8DOBz/AC/z&#10;irV18zhd3BOcj1/Gqkiysdqgjjb+H511x1PKqldH3SjAIHqe3eu60rAh8wZyvXPGSff3rkorZ2OV&#10;y+Ocjmux0+38sZx97G49sDjB/OuXF6o78sdp3NZy4xs+U4wueRiq7LuCoSCxGSQTn6fWo5Joo2Ko&#10;TjPU9qxprpB7+hPWvPjQvse/UxaSNqQP5YYHaSc55JrPWVTu6ZPXHv15rOe7JARD79efTNRiZ2zI&#10;uR69yBW6o2WpyTxilsXCWySp47g0u8sRuwSCQAeo+lVUB8z5i3rx1P6VajtC0gVFyCMk+gp8qM4z&#10;b2HFy25GABwVJGcZ7U2LG7yQBzyCRj6+v0rVWxPlhJDggcfz5qkkaifZGQW6gA8n2xWlOld2RniK&#10;vLq2QXFuWU42rwflzzzUWmeHrjU5zK5SNF/1kjHgD1wM/lXSC2dFeWSHz9i7iOu046kDnjrin2em&#10;eI7ey+0adaFllGWluDglTg5VWwoyeM5OfSvfweBenMfI4/MFd8p08Orad4OkgfwdC11dbleXz1wk&#10;oHVQB8xz9PWv0P179pxvFPw30H4K+FRdXOqzac4vYEjMr3GozvlgOMiGNGKDPPA7V+a954a8SSwH&#10;WYNR03SII4wt1etOZp0LHGwCJW2uc8IvzGujufjD4c+FnhU2nhG4uLXU7tGhm1nfGNZmjkGGESLv&#10;FtG3cllkIxz2r6TD4Vcuh4yzSpT5k3ZPc+o/EGl+Dvg7aWo+IM2maFq08nnlHiN5eeWM7ViWPPJY&#10;EbVQkHqwr1fwh8Wfjd4+vNP0D4O+B7y6tEaSWLWPiHIbDTpWwHYLZRhQ5PQb3Ytkcjt+Z3gT49aj&#10;4JaXWfCmk2VjqkpjeLxLrCnUdShC9Wie4JVd2ScIqgdu9YXjP9oXxZruvprmoa7q+tXsbM5uLy5k&#10;dAz9TDHnan4e1djwd9zL+3orSmnby/zPsr9rj4xftHAweFfjD4/0/TpbePfB4V8JJHDBCrEhQkdm&#10;xUfWVt+PXpXzX8HLGKPxBLe31xdfb50LRySKJ7p2fkMWlYKjN/eYn6ZrwKfU9U1TUotT1Cawt5ri&#10;UEvM6y3Wc8OwG5v616JBr8fgm/kNndpezM2PtDgrFyMhyWIbB5461Tp+449TxMRi3Ksp2/G59xeD&#10;vGPxI0fVNa8IWF81lavCkd1f2t3+4tiuHZLm7j/125QQY4sDdxwOa6LxBo2geJpJfGlxfJPp2nqB&#10;JrcqqltCsR3eVZWoc7FJH3mYs3U4Ga/OvWPH0t/pcu26ubkDK5BaC2UjsIgo38epH0rkdduvigmm&#10;/wBl6jqEtjbS2wvZrLzfJCQlQY2kQYAMoOY0J3Ec45rm+pa/FY9Cnmr5bON/meu/EbxTb+OtSu9Q&#10;uhb2cTzYe7yJppY1AEawjJESgYyqdT1rlPCWl+GbnV45NEtIL2LIiDa1c+Uu9SMu8aY+UH+Esciu&#10;K8E+F/H/AI7tG8KeBtDurxZCs1xdQwFp3MYO0GVuI0O77oIB4JzXuOlfsufEtCujeJ9S0jSvtMke&#10;LXzFup2LDkJ5W4KVHUMw5wa7ZV4QXLc876vVnLn7no/iz9pHXfhX4Xv/AId6DdQSTahMH1abToYU&#10;yV+5DEcERxLzkR/e6knrXxF4h+L3iPW5pVnvNTSOUBJ4ftBWNguNgKqAMLjjNfZvxE+Cf7Pfwt8H&#10;ul7q9/rOvJjyLS3uLSKO33dfOJJZiT/CEBHrXC+AfFHwtFpb6BceA9A1XVJZ2Ualqkt7dskbkbSb&#10;W3ZYzs6DOQe4NTS5eW8UXV5uflm/uPjQ+NdRtYmt9Lu54Y92dobJ9/m6gZrIt7zVNTvFt5btpAxw&#10;BJIdo755OK/ePR/iR8APhN4Xk0uS18H3krRpG1hY+HftV3cMygEFGwU753OAD0rzLxh8Tfhd4ims&#10;NC8D+AtH09rqcyzvd6VD9o6EttQArDGoBLFidq5Oa5vrNS/wHdUwVCMf4uvax5p8F/ifr3irw3p3&#10;w68AR/2H4N0C3F5418UX87DdaRkGWDcm3Ytww2+VGTJLnGQM1yGueKp9e8K3Wl/BZbzw74MkQWt9&#10;qV7thv8AWmHDPKYsMIAVP7pDsXnezMa7Xwvq2ifGjx9a/DbwboH2vwza3JuI9EtC1taXUiMFk1DU&#10;JUx+6jB4Uc7eAQxzXnf7bHxs8P6zr6/Bn4dC1Wz0xvsl9qcCLDG5UkC1t1XCxW0fcDqTznBJqCfM&#10;klYicoOk5c3kvP8A4B+f3iW6tlle10/Y4UlXnTpIR3X/AGfTuayNHg1PUJ/7F0q2mubi7IijigVn&#10;kdywK7VUEtnpjvmvor4Y/BPRvFepQQ63fNIsr7AkDCC3yO0l04OFHfy45D9K/SP4RfF/4Ofs53t3&#10;bfB6x0yXxu9v9i06+sIEk0vTVdfnmmu7kSTXE4PJYAKo4AzXW6mtjgoRg0uaVkeVfAX9jjwH8C7X&#10;T/ip+2JDM2pahEJvCXw7hj86/wBSnJxGZ4QchN3UNhR3JIIH0h+0LqPj7xV4fsfDGsalaS3k8LNB&#10;4G0c79L0WEYeMXfl4F1c8jdwIkOF5xivjLw7498W/EX4ym3/ALauL+8vLjZq/jTWMvdsmSzxWbM2&#10;YIsAjIOdvp0r6V+L/wAc/wBm74G6dD4W0HTLnWvEMVqWuLmObbFczzHiZpgobaOcDgHqB0J5pqaa&#10;Vrs9SnVhOnLXlS+8+KrPwtb+FfEsvir4uJNr/wBilXzdIe4khgl5wiz3CDhBj/VxjoMZArgPi/8A&#10;tQfFb4hWreEJNTTT9AgZltdF0UfZrKKM4AQBcMygDA3Zrz74q/GHxl8SNQS11OeJbS3+WCzsMrbp&#10;uO4k93fsXclj64r6s/YX/Yxuf2gNRvviX8QB9n8HeG0a5uFmYQjUpogXMPmNgJbxgZuJTwq/KPmN&#10;dknZXktTzaNGU3yQehwf7PHwh1jxRqcE1kTYl7eS5uZLwmGJtOZRuaRiCCku49vuqSM8Vwnx38a+&#10;FJNWj8D/AA0VPsGnhoJ72MELdTZ5MecsY1IwpPLdcAYFfWvxA1bUfif4l1DRPBdydN8PzWg/tTV1&#10;i8oXcNopWG3sgqj/AEc/LHFxhuDjtW5pHwI+HfwTtrnxZHLFd3kaLMs2pok76dDIMqQmFR7uRsJG&#10;mMR8s544lyd7yOdU1Z+XU/Nr/hBW0fS11HxUzW9xK4aCykTErIRwxBwVDHp3I5qhZabazXCy6nuj&#10;t43UNEflMhJ4jX0znk9hXtd/4nOl69L8XtTEN9evNINBs78CYTOgK/aXjY/NHCcCPI+dx0IBrjvF&#10;fh+/+Hmn2+oeOZd/iG/X7XDokoJezhk+YTXa8bZJAd0cXUDk44rR9jnSk9UfQP8AwskX/jG38QWM&#10;TR2ug+HY9J0m0dPLjknijXcAB91GnfjIyR1OSa1vDGoS6H4wnttbhea9tre5tp4AcA2U6GKKMNjq&#10;of5WIxgCvAPg5eHxJ49ttZ8Syy31ra3H9p6zb4xvtLRTK2T90DKgdMZINdPa/G281nxPf31tbFm1&#10;y8DXjuQWjtix2W64H3RkH6gelZOktg55J8zeqZ+un7UvxE0HVP2VdI8KeGprK5uHuLPT2bzApiFs&#10;4lVUYZ3MqxhGGOBX56eAfjla+D9XGh2emGGHYqajJnElwxBCmSE4DQ8/d5PJYnkVxPgjT08c6jc6&#10;PqdzPc3EOF0VomxEsqZcjaDgZRSc4+bHtXD+IvCMdn4qmtLySZWSdvLMuIwpzkqcnOCDx09qmjhY&#10;qLg9TtxWZVKlRVnppY+sPDOt6/8ACr4gfbPDdwBp93OlyLa3dnha2uFDEhCD90Njn0wfSo/if4pu&#10;vCXjgx+OIJ1v7qWSaSTAIZCcJIpx909Bj0IrktOur7wn4Shh1MNd3aIkskznmK0lYLFEQSDuIDFc&#10;deCeBXuXx58IX3xNgtPHOlWtwk0Nl9kuYZRuZEhAEDjsRtIDY75NcNfDxc1zrRnfha0vZycG7roU&#10;vAPw78NeNJZZdBniuUvAUGks43F8ZIR2+Xd/dBOO1eeeOf2bb/RLO71GzNzF5Emw2tzCysjf883P&#10;OGA7nAPavMvBDeLrTWIn0dls9RjcR3NvtK+eAeHCL/EMdRzkV+mXw6+MR+I8w8O+Lp5n1W3tY7cz&#10;TR5M8cROFuFIHmqAflk++pAB4rysVlvJex9NlOYwr2hNWZ+P9/ot3p8hS5jKHPUjHf261mCIg7WA&#10;54GOlfr18SP2U7DxVNIdNYaZqJQlrOVNqSyyN+6ZSQCu4YAzxX5heOfB+v8AgjxHdeFfFdrPY6ja&#10;SGOWC4QowweCAQMhhyCODXz9WEou0j6KWH5TgNrM3lrgFeuO4PansQMOCPmAznj+dQTBiSMjjvjn&#10;2/WmiQ+X8xzyMZ9vQ1OrIuloWonHK9Of8mtFY+mTkfme9ZMLICA/PA4reRWZdzgHg4x0wPWsKuh0&#10;UbMmEqEKgwD0br+pqKaRnzGvYc9frn/61RmPyWDDg5zzyCKru5T5T7dazjE0lUstRrIxyDye/f8A&#10;Cq07Kh+Y+2fX+masGdQuc4J4+mKz53DSbsn+n1ropRfU4KtRdC3E3y4wTgemPxqpdsw+91A6CrUM&#10;iMhU9OOT2P1qheIHXcSPQ47Y5rqjE4Z1DFuZy64Jxg/p9azZNpB2dMZA71anDk/KOe2KoTJIo3L0&#10;xuavQo6HmYjUoTsQ/wAnUc5qJXYjdn6/lU4ildgfQ8+latrp6qm6X+LkjqPp/jXdznlyh2M6OLcQ&#10;pHHb/PStpLA4DEsOnqf6VYjtoo2z+R9v05rUilUKF74xk84/yKzlPsNUtCtbWJChmzjtgZGat/Z4&#10;1XHLEnnAqcTIg2kH2zwPz/8ArVVlnJPAx0HFJTYvZ3EnI2neMY9ueO1VIypcuSSwAPP51LOwGASM&#10;e3aqyn5RjII570c7LjQLU04aPaSe/P5fWqLE5LY9SasKxjUCMc9Sc/pUEqN5bFiAScEGk6pX1cqk&#10;luCCBkkmmADI/PBpT5nRQc+v/wCupkKsuO3QcU+dmnsF2K4Qfw9fp0phGeOmDySKvFeMnHuP6/jV&#10;RzgZ7DrTVRkPDoqFGH3/AFwccVHIh5A7dM1bfk7+MdOKqPhecEfQ1pCoTKnZkfmLgg8Y/X8aiZlR&#10;QM4yRk1GSw44yO/Wkzuf1OP0q+YFCyHMcjpyDgH/APXUBx948duR3oc5GR65xUDnj049OaqLJdls&#10;Z16pY5A46EY/rXH3vE2AeldhO+4fN2/GuXvI/wB7hefcdK6qDtuY1LdT/9H+JHySc4GD6d6lEYxh&#10;vTirWxfujjNLtG7C84Pf+dfpnsz4DnKoQ7ssOD/nNOjjyfmx1xn0q2I2K4/HrSCNQfp27Vp7EftC&#10;oFHIOD604ID0PX1/z6VaKHadv0p0cIPA647VcaSsP2ncrEFjhR06En/PWgRlTtI4z/nFXDEpHI6H&#10;t70KhIKsO3c81fs0HPdFYptTI5B7VDt2gITx3rQQjGzbxUUkJZjt9Mc96h0kNSIJIwFG30yRUDJy&#10;BjA9PQ1f2ckY9vrUZiZfy4FL2SHGfczipHAHt/k07YCT+VW/KVcZJ6/e+n/6qdsCncRj3+tZuiy7&#10;maIsnZ36U3yyMHHv+f8A+utFgAwI+g9qiwrZB7468DrWXs7DU2ZznB5/OhkwPTsRUsseH+Tt6VH8&#10;z8MPx7VlKC6o3UupUlRc4jHHH/66gdVxnPTtWi6jHGeDVQjklc/j0rlqQszopzKQXa38vf2qOQfN&#10;hT+dTtuJJHH9KTYuM9fp7etYt20NubUqtnjHpmovvH+Zqdo+ec+3emYwpGPp+NRY03K5wPSneUec&#10;dvWnuCW4+lC9Omc+lRLYVyHlcjv2H0pSD0PUDkeuakzzuYfSjBz75qOQGVimME1AeOev6VakDd/x&#10;qs2AMfhScdS0+hGoAHIFMOcYIxjnOPyqX3/CmkM3L89ufSueRaYxevPPrV22XfIF56+vWqWCOM1s&#10;6XGWuFJxjNOCuyarsmz1Dw3bOCpHAwCc165YWUk7pBHnLnB29/yrkPDOnsYgxQ9sg+3rX1B8KvA9&#10;3r2qJcSJuWNhhcHBw2etfoeQ5ZKq4wSPyLi/P6eEpTrTex798EPhsII0upQsrMgxwCQf5/jX354a&#10;0uPR7Hz3AXaM7RjA9zjuK86+HnhqKytVEagElctgADPr713nizXodC0sxZHC85OAfqf/AK1fu+WY&#10;WOHppdj+G+Iczq47FSnJ3uzz/wCIfjBLSLykYuxJyT264Br4P+I/jNipcyfMSQnOMY79veu5+KHj&#10;pVRhG4Ynnceef/r18SeLvEz3kzW8blu5Oc8+3518rxHniinGLP2Dw44JcuWtOJn6hq019OZJG3Ak&#10;nnrXN3t75gJQ9s59PwrHn1FlTBb5vUVjS6kyxMWPbpmvynFY3e7P6VwOVWtZF29ugmQx5746VxN9&#10;IHyc9+BWhCJ9QJ/iGM5x/Oql5bSJuVgeBkH/AAr5rFTclfofW4SjGGhwV8zCYqxHBr7K/Yr8e2/h&#10;/wCIsfhnVGKW2pHy0ORgTY+U9+9fGtzGxcscnBxz1FXdF1K70XUIdTs2KTQyrJGVPIZTwR9K58mz&#10;SWDxcMRHox8U5BDMsuq4OX2lp5Pof1R6fJZz6SscTgkrhlbAwQOma+Hf2mf2M/H3xy1W38SfCrS5&#10;L67Q/Z74RgBApGUdnOANuMHPPNdN+y78ZbH4neHrfzZiLhWjgulJ/wBXJjqc9j2Nfvt8MLnRtI8P&#10;wQQ7UjRIySvG445JA6kn1r9z454pweIyqKVm57eVj8H8D/DPGTzqpOtJ01R0dvtX6eh/MN4V/wCC&#10;ZnivRDDdfEOT94yiZrO2AKhcchpM9QeuAa9/s/gh4U8BWf2e3soIlYbWAUZPGMEg8gYr9xfitfaT&#10;/YlxqpEYjDMBIAOh47exNfh58df2gfh94MvLiLULpGlEhEdvC26TgnjHpX8oVKuIrVHC915H9x4r&#10;LsDgUm1q++rPkD43eH9P01nkhCxxckR4AK4GOT75/Ovzv8TyQm8bZ13H6V7l8W/jzf8Ajy/m+wJ9&#10;ntGOFU8uQBjk181TTPOxlY5OSa+lw8ZQpqMnqfnM4qVaVSKsmVnOQD+lMPp69vxp55559qjx61M9&#10;jSwEk8dTSgZ5x0pAMKeOPX60uRtrFgIRjken6UzNSD1qPBB9cUhont+H5xXvHgAxefGzZ+XAwOpB&#10;968Gtx8w/wD117/4CizIvtXs5M/3qseDxE7Ydn0WITLAJmwSc/dweB1/lUbQHBPJycAEAcfj/Krd&#10;qCsABOOB8o6+uf8APWpZFGAgB3BgMg5/Svvkz8cc3coJCEBZiMADng98f/WpLxw1kVHTnkjgHHT0&#10;5rQWI7WV/TaB0B75pmpWzx2BXAVepTqTjjJzTLpVFzK58v8AjpMuydCeprw8hvNKng5r3jx0FWRs&#10;nt0Hbn8K8IZiZdwP8WOnevzzN/4zP2XJH+4R1enAgqvvg+/rXqGjQnaJFxgjr/X9K8v0scjbyfU+&#10;ter6KMRBB689/wCn6VtlsLyMsylZaHTBCsXl8E46+3XrXEa8gyy9gOa7lFXAZsgE4OOgrivES/Pk&#10;4APT8elerjqa9mzy8FO8rHj1yqxylh+H/wBaqDbj15rTvsCRsHv3rOyPTHbivkJPU+ug7q43G1ht&#10;/A9KduOcevp39KFGePXp/hUiHahPXPyninAGwKlefUdacFyn1HB+lIF3N8pGKY24Zz0POKvoSkIA&#10;mSTShWCDPQ+lIFLdB2/OlwSuDxx+dLcsYyngg57ce1L9zhjn2pQCBgexz2pDkD/61SLm1sNA6N60&#10;uB/UU4qD939aFIHI6+lJDYEA9Oo5pOPvE+9O6jI9cU75T6DinYm7I885HOfzpoHQjn9DUoIXj9ad&#10;tOM0DbaIxGDnnr+lNYZPy9alO5eF6dTUZyDSsIYVzyOc96b0G0cfzp4JHB/+vSt83X349aRaIdmR&#10;uHAxTSBkD0qQ5I69qQg5I4oGRNheD19abzzt9aUA7ifpxRwTx1oAUHI44pOvFOBx1FKCcfL260gG&#10;s2QSckH1oAPX8venEcDHbjrUZHG/mmAZ4z+vrSZ98UpG0YNIfTA/GgBrL82egpcGn5GBj1oJJ61l&#10;IbYnTr9KYR+fTNPYgEGjp19OtQIb+tNP3eKdyB/OmnP+HvTaAGXHP8/8moj05/KpFOT83p3prDoV&#10;pANIBOVOfWlBPcZpMdgOO9GQp6f0p2GNIBHJppIHIHIpxAwT+QoUbefyoSuAwjJz6d80dDk4+lLn&#10;Pt6ZpDg/yPrQwYjjLcE9KZ6kcU85PHHHSjb+X+NIQ35WyP5UjLjr+nanNxw2Pak2t0J59+mKAGjP&#10;055pMbgFJ4PFSKOMc/WmNyDn6Z9aAEJBXjJxik2k9c8d6eDgY/mf/rUpA4A5+lADOo7Y9KDkrnvm&#10;lABGFpMbjhuoFAC9P60wcnjvUrMp6DFKVBGQOM9qAIMg9PwIpcE8mngYbp7Ee1KB6UARDnIP1OKb&#10;sK8nGKs4GMj+dRSM2eP0oGiA4bk9D2HSpoowOEJODUDYz65qxCuOentSsXfY67w4jfa1U96+vPBF&#10;j9oi3L90LtznqRj9K+SfC4U3qsc9RyD7V9wfD60V7ZJODk9f6Yr4Djet7Okj9M8OqHtMRI7C100K&#10;TtPPbaP4uAQa3l0q4aMIw2Zx8uDnOOvrW/p2nRMu18Mx4wOw65rbNqqJ2yOTnjHYV+SPFtu5+7rD&#10;WVjiX08x4ZMjGQB64A6+5qH5dh3k5wcemcfUd66iW2Rxu6nPccHb3rLltT5pzkDqCcnJ+vrntVuq&#10;S6SOfuDGEIzjHPBPV+QPwp1kCHOMDIG1ieeOSef8Ku3FttlD7SzH5QijKpx3I9c1Jb2c0MmyQNgn&#10;Ocd+/wCVae1VjL2F3exqWqO4G7OCNhYcZweR+I9qfFuDnyMlsk7fQjvmlZBFENihtj/LHnH54p+y&#10;V1MhPy4+b1OMjH4cVCZvGlYd9sFsPLYhvm6n1A6Ae1SwaiJR5ZZtpYDaff2rAv7YwgbC20Ag9zx6&#10;moNNV559p57KOSue34c0VaUXFyNaFSSmkdwH82Rjj0A6Y9O/et6KZUKsh+U53ZwQOnB61lRWTIo2&#10;fe43LweTnOD7e9aG1h93g5xwOCO5968OrZ6H1dCLWptGfeFP8WSq8dKusZXTylJOOeo61lW0iyYE&#10;2Bj+Ln+nWuqt7NXjWSQjlc44B6fnzXKtGenzJp3Zgw28k6eaoZlYDaTkbjjt7DvXVaVo0siqNpYu&#10;Bxg8Z71p6ZZ4XHJx8u8YxjnHJ7Yr0jR7SKNg5Byp+8DnOc459uterTlpc+fr1GnZGXp3hwqobGDt&#10;xtA6noO+ScV57460lDC0e0hcN82MAnqfevoSOOA2rNDwS3OOp/wGa8N+I1xJHbSpuGCTuxgnp3Po&#10;Cen86dLNIU6qSepyYnJqlajK8dGfnP4w0MXepuLFSUX5i2Mbic/ma5o+FBHAJJIsKeS3Unn0617H&#10;qkUAvCsvy/MWYr3z83fFUAQcs4DAg4APXPTpgkV+hQ4pnZKJ+My8PablJylqeP8A/COJISUXKkcE&#10;D9R19Kvp4SuQ2dgKYHXGefavU7TT4Y5MIp2sNowcc56CtuOCNWDMMFuOSO/v9KivxTPaJvhfD6il&#10;eb1PGf8AhF/m5TAY4z0/Dr/Srdv4WKFWROPunI5zj9O3WvY/sUb/ACQHPfHU9c5HFaFnpkTZ+XJz&#10;gluMlR1/DFcU+JZtHZHgWlGWhx+l6dLZytGRk7cn05IwPw55rs2vIli8tDuyc7eOD9a2pbSAfIiq&#10;C4CAkcD3GP61gXkEMDAYyuO/OB659a8KpX9tLmZ9LTwPsI8sTG1dxNasVIDAZx9fevn3xYU3NHDn&#10;5vm3E5x7ehNe137b0IVTjOAxzjg4AJ968J8YkruK8ZJwOOvNfU8O0v3iR8XxZNujc8SvCBO3Uc/r&#10;VE9MH6Zq9eAbj6571nEtjC88d/cV+oLY/K2xrgY69+h7VAx2jHr1qZsbM+ox9KrnO3v1HHStooiS&#10;uJliM5z+P61JuJXH86amBy3HqPangb+OR696syY1icHnis6XLHv71oSEbeDnPf3rMlOAR+Az/k0J&#10;HPUZW56jH41HJ0/l+VS4BGPxpk33MV0HFN3ZnKwaTH613nh8EuM849T3rg0U+ZnmvQdAACDaPm7Z&#10;qJ7CqLqd3EUUKGHGM4P+NRyXS7ip/McdKy7i6+zrvOenb+Vchd6s4br36CjmvoiIQW56C+rRQqem&#10;Tx+Vc9da2M+WD3Py56VxEuoyPnJ65/8Ar1Qedm4YnjpV8rBSsdPc6y8fC4JJznPSs6TVbiTv9e9Y&#10;LEkZz2xQOufWnKBpGd9Tpba8kdCCe/8A+qobklkYE9ug9vaqtntByaluSGHHH6/jWbgVFm94ViBu&#10;06cnPPavrLw/uW1VyAOAgI9K+SPCpZbwMScLz719beG972CuBkY+XOOpH9K+T4li+WKPteEGvaTR&#10;0oA3gqfmx3yff8KmVw3yMflAK8f7PHHvTVtWlx1OGyM9u3StSPSCoBkG0dFyODx3r4to/RFAx3h3&#10;YUAkBemeufT3oOmCOPYhJxzyBnFdJHbKmRIAGbpg5AxUc6rETs2k55I65NdNKdjnrUU7s4250ljI&#10;BG2CcE4+vp9Kmh0pUDMcjOGOBwR/nvVu7uVicpk4H3sdce3tWfFqtqZPLcAAfNknGfavWozcrHz2&#10;KtFMZqunr9nZ1Izg5yOM/hXzL4tZjdMW698cCvp3VL/fA6xncSo4GOvv+Ar5m8YuklzhRzjFff0o&#10;tUlc/MZTTxDscNHzwRgVK4AGeMflioohlh/KrRGVIHfvUI7Z7HP3Tdc8Z6duKxpQTwvT/PpWxeEF&#10;9v5H1/Ssl22/55rspnn1FqdH4e4nBHXtmvS34tOvOPzrzjwxG7XIA5x1Fem3Cr9kYjA54r06H8Nn&#10;jYjWaR55MpEpJ5POe/SrKkCJgPp9f61DKf3jZHepUBPJHHQ5rw+p9HbRFK7YleT0/P8AKuen4yRn&#10;37c10d0PlbP447//AFq5yZueRjmrj5mMjPckHHrwafYKz3aqO5xTGHzbjirWlEtfJwOua6orYxqS&#10;91tHtOn2u+ANgjAAx6/SuT1aDy73YvB9R6/lXpemtGLHJHO3p14/TFeeazg6iTHjGMjP/wCqu7MY&#10;JQR5OV1nKrIiQYGMc49/zqldsJM7u36+9XkUhAR9Ccf/AF6zL9yM7Bnjjn/GvFa0R7sdzl7j0x0P&#10;5VRbg4P4Vozhcluxqiw+XFPpoUtwjYlsH8v8ambGAOvPA9qagGcn8qkxwG9fTFZs0SGIy5BIBx61&#10;qWXA3c4yKy1BP54BNatr8pAb14HNZ1HoddOOtjqbdFRQw69eOa6a2RDGCcAEYAx0rm7XccJx7ehF&#10;dTZf6v5+vUA/pXz2ObPo8DoWdhRgDnj9aRgcAknHWrD/ACna4HA7Yyc1CmM8knn/ADzXlTuerCVi&#10;xbyhD82OvXp+HNaysuPlPDEYPP4/nWPGhlyWGFHHTvVtpSMIoxkgc8dO+KxsbxqWJZxltpPA+X9K&#10;ikdeQM464yBk/wBKrS3OQec/MRwPSqrTB13HAOOa0hT6mVWqMmBc7jwN34VAjhDngjGcYqRmLYAP&#10;GO/r39KhChTjJ9fp/Ou+mrI4pSe4/PXB+p9fag7k4Gcg9enX3oUNuJPcYyalVNxAPTkZ7GtGzFXY&#10;zyyEGMk5z0p+cHHOeOO9WxbFfnGMH8uKVUAJBySPUfhWE5o2pwbGR9wMZ6VbEOfmBwP69KFTYMsA&#10;QePerIw8eGIXnn3rjqTuzvp09BiquP3hJGMgDsfeoyAcHHGOeauxIuT5nofxP1/lSOgyeeOxHHA/&#10;zzWLkdCpXGxANwcbe5Hr71oRqAAo6dQDz9KoRbRIGDYHYj9P84q+pTO7PTj3+nb86ib6Gqgki4jL&#10;swScEDnHOfrU4kRhnHsDnis5ZgDyowfU/wD6/WrMUiSZb+HPy59v8+9RYvmGzSIg2k8k4z1HtxT4&#10;QUl+dcEjvxxVeQM/3gpByP8AJqxabo28qRtw6Y78VM9iqL95Nm/bExLvXGCcAcemBWrDGpG/A3YB&#10;IJ7/AErKGI/mUN/ewR2q20pdRJwMDg9Bj05xzXmVINvQ+loSUVdmms237uMAg56c+1K8g2b3+u04&#10;57EVjm4OxgSFYn64/L1qlNPNt8ssWAGevp3NZwwd3cqrj1FF97xmi3MMBeG59Pr/AENYl7MJHypA&#10;AHHHbFSyThU25AwDkf196xyxZi7ZOP1r0qOGseHjMwvoiVXDPsjJPHfOOtXI4uO46YC8ms1UUYJ7&#10;Nk49KuxSKCu4+/Hbn1rdxseU6ja1Fa2csSxycdDz/jTI7dEl3Ocj045JHAqbzA5zjA5yemP8aiEq&#10;EBQRwcliB19q1T0MpIv+WoXNuACOWH979KetysXykDPQ5qtFdgZTjnjI608je28ZyR2/nWElfc6K&#10;OmzJpTJP8yY4HbsOoFUGgMkXz9yAwA5yOlbUUSxgbuBwx3YH5CnzQCSQCM+pboPz+tZc1tj0fZc2&#10;rOeS3YuIz16dMY9hWlFYM65I79G/n3p6x5mAByQRx7fX1rqNNtEumKgZb+7jrms6tV2NaOHTMOPT&#10;WklVYs5xuIHLfy4Fd7YaTBGyRXogiVnAKqwklx3baCecetUmsXjuAIEaWU/L5Mf9fpz/AJ5p+s21&#10;zY2yyXV7Bp5liMckUB3NtOCdwBPXHr/9d4alKtJRDGYmOGg5WPVU/wCFU6Zozzajb6lqN0sjeXbw&#10;bIY3Xbwrtyykt6A8Vi6BfeHtdnezTwvZWH8cskl1PLKCpxtVsBBkeg615Fp3iHR3NtpkbrHJNKkb&#10;3d4xVdpIyxxngDnpXrV7o123iWz8O+GrltRFyypHOmESRmI2tGjHKrngFsevGa+twmXQp2Vj47GZ&#10;1UxGzVuyPT9Pm0fw5bx3c2mWNtbRCU2d3PG7ytIDnYWLFWOOM4GBivM/FPivwVqZm1zxbZNcQKRH&#10;bI80iJuPJKLnBAOO+B+NeseItI8JaFo1pB4jvp9Uuo5Ta2+nrOsNmtw3OEZjtkdesm3KqOGbtXxr&#10;8RfF3ij4iX9p4b054ry3tjiK1tYljjD9CuBgvgY+bp6V7FCkpdDy8xrumlG+vb/Mz9T8R2OrafPo&#10;+jCZ4mmMiNlo7a1VjzjJO89snGfWvENWsLTRps2sbyyORtkm6tu6ME7j0PSvXPEWhr4TtIodYvoD&#10;dzSfLoli25IVAJ3zt0BB4C9a4i31IaLeNqSxJLdqD5TMTmMkY+Qc9uh7da9ela10fIVnJSszk9R8&#10;KeJr/RE8RahOBbySGGGOSXdKzqOQsQ5VQO5AFVNO0KTR5TLqFu5V0xG8xMY5/ix1PsK61m8RzA3F&#10;qz24nyzy7cEj/fbLfjXrHhf4U6R4gtbW+1rVpJ2uW8vciboo27Bnz19QoY0qk1FXYQlKWiPKdHu/&#10;Dmg3RlmKvM0bjdDD5gBcYH3tvT6HFdp4Z8D638RpmttFmluWxgRPA4wp9wpUY9yK+oNV+BPgPwpq&#10;Wnwa9eLpEMtrHMouI0nubiTPCiBWZlD9VZuvHFevHx74S8D6D/wruz8Zx6JHfRb7iaOINd+WoICt&#10;EFRFHblt3fFedUxnSCPQoYFXbqP8UfL+t/Cm08KeBVsrq8tjdLMC97MzJDaJIo3fIufMkyMDGfpX&#10;INp3w5tdLN1PqTX1tZsXWPYIWupzn5iz5dy2OpUBRwDXu1x4P+ENzDeRa74iu5bSdEaGS2a2t3lO&#10;SBuku52lwWGcJj6VnaF8H/g9q2paZ4Fjg1h5tTunghu5rmKNiz9NhjikkcAEdVI/mHSrfzXFPD6p&#10;ppHF337X8Vr4Qv8AwZ4b02bTI75I4AulXJVgsalT5lxKjOysTnYgQCvEvht4U+M/jvxedT8AabfX&#10;KQsWnuJLrZbWyY+Z7i6kZI4gOTuYr7V7B8T/AA58Afgx4sW08O+d4hlglNtqIhuEksoSnDqtzIuJ&#10;ZTyDtTanv0rlfiL8b/h1rVlFo2g6HqFrYRhDLD/azPCzjuIYIoYunqCc966IR/kja5NW70nK9jI8&#10;c+KvAWka69xrcdnr2op/x8JppdLTzGXDI9xIN8hU9CiAZ5BPWqtz8bfiD420yPwV4Pi03wxosJWS&#10;S3sI/KjyOC0853SSZPOCSSeADXKeF/Fvgm0097RNMR7qd1VJbnFwzOehCbcgnPb9a+nfBPw/ltbN&#10;9W8NQ2lxqelH7bqBmjSOw0oYyr3M8jCNZlyCseCwOO/FbOK3kZUnJ3jFepBrt8fgt8OoYYpVstdu&#10;nhkWO+gY61ewXCGQ3EaYK2lsTjaZGMsmcqoHNfPek+OvHOoahJoPhu3urjUNZjaxvJ5N91c3AlYZ&#10;jQYyu7ABUfe6HIOK0vGfjqDxFr9zqWozf2xqF5NuuL6Z3ZCQAv3pPnYAAAEnAXgDpX3F+zrpWrfs&#10;x+BJv2iItObW/HOtQvp/w+0JLcyizedgrag0SgkYTJQ4HY55zSk1BebNoU3WntaKE1XSLX9nH4F3&#10;fgTw6ZpfifroSXXZ8pbW2i2IUsLUyseZB8paNeWcjd0xX50eCPhbrfj/AMWLpIurOBmmLXupalL5&#10;VtboDmSeZzjCKMn+8x4AyRX17p/wn+K3jCbWR48vF/tcj+0fEuualdAQaRFkySRPOTs+2zHkqD8i&#10;cdTx87/Fn4meGdN83wh8OJ420tIViea1Xak7DktuZQ7knOXbr2xSppXstbmGIc7q6slsvI+qPHep&#10;/Cb4I6Dqfgj4W6/H4nuL62i03UPFUsawhAwzIlgqlzHCBwTne3TgdfiNPEGk2DPb2LN9mRhibBDv&#10;xg8n15IFeQLqs94RI7NtXGAe1Wt9zeXKQKksrOVSGCFSWLHgAAAkk+3eumMbXZzVIOT1+47m98Xy&#10;6VK11b+YLosohhU/IgHO9yPvMePl6evpXPXk3ibx3rcl/eNNdXty26RuWZj06DoABgDGAOK/Sn4S&#10;/sr6t4Y8Anxr8aNOttIiu026fFdRLNdjcMhghzk44Ck4DYLEdK8++IPxB8GeBrF/B3hS0s7S7jO6&#10;5ezEZMZONqPMg3zzkEFgCI1PADGs411KVondVwE6NNOpo30PDv2c/wBm3Xfiv8SLHT9Wtb+HQIJl&#10;l13ULfYrQwDsryEIHkbCrk8E5PSvvv8Aa0/aq8MeBRp/7Onwc0i0tfBugyhbnRo5mYaxdIpC/aJF&#10;5ktopMZQsRK+SeMV3L3tj8D/ANnVdJ0+zZPG2q2kT3k1wgWwsY51EizXRfPyxRvwzkFpvlRdqmvg&#10;rwH4U0JnvfilrguPEGrR3SRaGbpttvdXikNJMwbAEFuPnLP8pJUAYzVxV25BXn7KCpp6vV/5H3F4&#10;v17Qvgz4O8PXfi2C18RfEzxBYw39lpceyPT9HSZPkmuEUEZgXARcYGGIGenzd8afCWjadLdePdY1&#10;NZ/CjXVvHYW3muJ/EWri1iNyy5JZbWOXc8jDswXhjkfJvxAma+8a/adS1yea4v5gNS1Le0xWN22z&#10;OnOXQDJTkBwOAARUf7RPxivfih4ss5tNimsfD2iabFo/hPTJOBBYRcGXAwvmTuGklYcFjjJCircL&#10;HLKrzra3YvNqsPhLV0+K3iUWtxqcspk0HSmQIiBAViu3i5CxxMAYoyAGIz0Bz4RrWv6t4k1248Qa&#10;9NJd3dzOby5uZm3ySu5yWZupzXNXl7fatLJeajJJPM2N00pLMVUbQMn0GMDtivob9mjQPAf/AAm6&#10;ePfjBHLJ4P8ADuNS1mGNTm+liBe205D03XUqhD6R7mPAqb6kRpK2rPoq0+CU3gD4Y6R4Is3mTxZ8&#10;Sgmp6hbbCsumeG45QbdWThi104EhGOY1Ucg15b8UPhfP8Gb86RHdRy3PliC3CgBnmmjKyHaSSAiE&#10;4J6Fh3r7z/ZK8Sap8XfEfxS/bP8AjUC8OmaelrpiglIYppARBZWx42x20KRoijsR6mvjfxTZt8Q9&#10;LtvGfiGV/wC1JNRawtd4ZnmgvJGkjCqcs0287E/2T6LUJ+8PEQSjF9X+RU/Zku9Q8MfF/wAPTXoU&#10;W1xd/wBnlblMxFyVELt7b369cEjPNfRXxI+G+m3nxZvL2/u1urbVf9Hs7kbdyTwwKzAxr1IZSo9T&#10;XKeGfCcur/tHaB4DuLhkOjeI4H1KS1x5cFrYLCjKjDhnNxuQnHLAHpXs/gzwtoWu6XdfF3QWaa20&#10;25utR2TzAyQRQyX+/fzw2YgV9mA5zRJx5rmlKlOdPktezv8AcfLXipdY1HxtHpmoL5W7yjdSzkyf&#10;aHVQAyhRjJ+6iKOAPrX1X+0l8QNb0C5sPhr4aLWzjTra8kYHEiF+FOQAf4RmuO8PR+H5NC0/43eP&#10;CwtvD9r9sttPtmCtLPG2wISerOxUnvkntXC/s0Xr/HT40ahrHxBgnuJNSW5vJ5Tny7eFAI4oVc9E&#10;VXOOOy+9Z1Wr88ldR/M0o05cns4PWb/Al+CGmnU/Fg8UeILuO2+wo0snnEKgYr8xVm565JH45r2/&#10;wJ8RNH8RfEJLu2ksLWP7TNBYTLIBvMgBQucAHeVPB7MMHOa+cv2hfDVl8M/D6aPq7eTq+q3s1vaQ&#10;yZCR2duAjXDKDkb5MqpI6A+leG+DXuLOzks9RJhn8iN7aTdhHaKTAdH6fdPBHWq9jCqnLuFPG1cN&#10;yxa+F3P3ph/tvxLorPpsuzV7NobpbyZjJDc27fNtPBOMfIwbpXzx+1P8Ltb+L3hqPxVYW8lzrGiR&#10;rDJg75ZbNmICHAyfLfIBLHGR2avCfBHxy+JGm2FtqMJl2QOkE8ayYkmjxzIAPvDgqVJPvX1j4b+K&#10;8HjKAX+lzi0uwksYjhKxh8gCWMqe4ByoPBwPSvCx2WzUXfY/Qctz6hiFy6p+Z+LN+kltJJFMhQod&#10;jxtwVK9QR25HesSSUHkH/eB6jv04r7f+P/wau7N18Raaj3F5IJZ9UXguzu24E4z823rnvnHFfE9x&#10;abc5VlJOCuOc/wD1q+clScHZm8520IYZ/M4Jx26da6OO/O31yMEDHauQGU+UDjp+P1q5FIQQg7dQ&#10;T6/59KVSgmiViGtjopZ0GFDcHrzzVeUlh69N2O1WbWxa4xjBBIOOMf596uSWiW/ynb+WKxVKzJli&#10;na5yU7uCo5zn6dKVpQ/DkYxn/P8AWn33lxNleR1z/wDrrHinjLkt0zyP8K7IU7o4Z12dBFMkahvr&#10;jPFZ80rSfJnPOAT/AIUzcVG0Dg8g+v4VFznp0Pr3744p+zsRz3JDGmfMYcgHAHFZs5ySqnqensK1&#10;J3Lw7lzlR82B/SsLMhfcvY/U/wD663pmMndDoo2DFk555q9vfPz8eo/wqGPzAemMDOc/pVxLcvyu&#10;OTgE8Vu5JGHKQGUt904HpzT0fZzwO3pz+NWvszBCOTjkHvmqexshjn157ihSTK9mPSRi+xifxP5d&#10;aub9w+8fTjj86qxIS2W5AHf2656VaChlLbc4HFTKZSSQPucbR9cH2qBjtGw8ZP8A+vFOVWLZyR25&#10;6/55qUKkhCnjHT/H0qOZl2ITl+TnHsetT7VZgHIxt6E+v1oK7Jc9Rxj6io5ZMuNgHHJ+ue34e9IE&#10;iO4iXBKc85BP8qrRlV6nA74Hf6VNJJuTA7Y+91NQhiMgjkkjkfrQNDyv8OefUVTbLE7yMg8DsKsA&#10;AruGP89feohkZwMD29KaYm1YqOUPbvz+NQOMAknoOg9KuMOQEHv/AJzUbop7AZPJ6ZroRz1GtUZh&#10;Rc5Ye1RPkfKPXqK0CgONhyOetVZBkZA6dq3MYSIdoZux5zn/ACaY0YG5uD/noamQbeAMHBz+FRT5&#10;RCrc8dKvyMOaxzd78nK456Vz08h3/h7Vv3gx06D0rmp9xf8AiH613UTCTd9D/9L+KxIS/Ix07e1N&#10;WHcef5f/AF62/wCznjHzA+ozx/nim/ZHzk5BOe1frcaVtz8xVdXMxImbkHoPmHWk8sAfJ+daItz/&#10;AB9cdv0p627hSx59v61sqQvb6mYkQBDHPHOPX8DUzKxORkHjtVsROCePY09oWAJGeuAc+lN0mX7V&#10;FHYWbj6AYpjRKQCOvtxWkIum4c9MetS/ZxgNz78fnS9lcftUZSxFRsPrkA9qYsZZiDgA9+xrTeJc&#10;4GcfrTfLRuR+Zpqj0K9qZ5gw3GcduKiaPjLdT7dOK0BF+62+n+TSGEhienHH0qZUyo1TNeI/X2FN&#10;KF+Rj/GtB4lC8Z9e3FVnjC/MeD3H/wCqs3A1VQoYC/fHNQsjHlevUEd60WjPU4GO2evtVdk59jwC&#10;emKxnTNozTM112jK9xz/AJ5qJ1Iyw6VfZFyAe/A4qsygHHQ4z0rmdM2UijjbyOh/zxTWXsR/+urB&#10;QDn3570MnO7j6f1rmnC6NozKjR4G4nGT/KoTHg/N36cfnVsjb94kU0ovf5ueTXJKPc2jK5SYevWq&#10;20Dg+mSTzWjIO3pxVZ0GckZ9PrWc0aKZUZSfbPTH+TTHQ52g9vz/AFq0oYfN3NM2qwwM8fzrNmnO&#10;ip14XpTiSDk+mP8A9dTbMDP4ioz7jp/nrU2KuNI389Pc1Rk6n9DV4lVAwfc1Wcdu/UGluBUOMH9O&#10;KUjcOvPQUvX72frQTnhfbpWM4mkZdCPbjr610+g24kuFPHPT61zsaO7AYrvPC1vvukQdyMCt8FR5&#10;qiijmxtVKnJs+lvAmiTancRWdujNI+MhVz16/wCNfqF8JPhpNomko9xGqk7mJwcewB/nxXQfsE/s&#10;j3finw7D441e0dxP+8t1kUgbFOAR7cZ/Q9K/TrxX8Cm0nS1S2tyBGpZUxjGB1bHHWv6e4a4XeHoR&#10;nL4mfxzx9jMRmVSapfBF6efmfGtpLDpFl58gGFO7HsB2FfHnxe+JIllkQHhSQRnjPXgd69A+OvxG&#10;h8Oyy6PC4Ro2ZWB5yw/DPpX5qeMvGr6g7yzSMck4AY8fjgfpXm8Q53GknTi9T5bgngieKrKtOOhX&#10;8beL2njbDDOe/PIrwu5u97GYnOeCAeTzTdR1RrqcnJKAnvmsKafbnBz6k1+PZjmjqSbbP6xybI44&#10;emoRIru5LEt6ngf/AKq567uTIdq5qzezqqcHqOx9a5mWRpJPk79q+WxOIuz7LCYXQ+jPg98MPFnx&#10;R1u38N+ELSW6uZ8bVjX5Rz3bIGOO5r9qPh9/wQc/ak+Jvhxb6ybT4mmUEKdzHnv1FV/+CJ/g3wv4&#10;g8TpqGoKsk8E+xQVBCkjkH8D3r++v4SaDp+leHLdLRAo8sYxx2rzamZTnUdODskfS4Th+h9UWJrJ&#10;tyemux/n4+Of+Ddv9vDw3ZyXmm6Vaami5JFqy+YR67M/pmvzZ+Mf/BO/9qX4H3Mlv468H6xaLE+P&#10;OFu7xnBP8QHA4yCcDHev9ZCsfWvDPh7xPZvp/iGxtb2CQbXiuolkUg9sMDWFSM91IxlhI/Zdj/IB&#10;8CeKfHHwc8SLqOn+fbSBh50EqlVkUHoytX7O/Cz/AIKj+A9H8PJZeN7a9FxFGu4W/wA4Py4xyPXv&#10;/kf1xftu/wDBF79jb9pHwnfarpmgQ+G/EHkO1tqelbo13klhvjB2kbjzxn0r/O+/a7/Zt8X/ALKv&#10;xm1X4R+Lyks9hITDcRZCTQE/I4z0z0I9amNd1I+wqdNfL5GVGjPC1/rNGXLJ6XXX1R9b/tP/APBT&#10;fxv8XbVvCvw3tDoOjqWDS783dwT3ZgAEHoB+dflhqWr3+q3bXd9NJJJI+4vI5Zie/JrKeTDZzj2p&#10;shHUZ56j/wCvWsYRgrRVjpq1J1J+0qyu31Yjs7Hk59/wqNTjIz+dKST1/HH9KYWyc/5/lSbuSBHp&#10;/wDWpMZ4HHNIcfeFG7PNRIdhxyv3cjuRTAM5LUxjztPSm9awCw4knj8M0oGRgUz65/On80A1bckh&#10;z5g+v86+ifAEYby1JA3Abc8Hj05r53t+ZAMdSMfnX0d8OVDSqHJGFx7Y9MV7GTL94j53iV2w7PpS&#10;3VpIPLVOqBQwByMH8M8VPcW8UablBLkcknnjrn61p6bArW+5l3MMHK9gPUevSrMtjIRvC8cngZwD&#10;2PrX6GoM/F51UmznYy2Tj5ivA5wCexOafexqtuVJ56PjJ44xWulu+9ioztGP5ZqrqKZt2xwMEe+C&#10;P8ar2Yo1VzI+U/iLFtlYjI5Yj19PXvXz8pPm56819E/EVseZznJyvr9a+d/vS8cfNX5xnCtXZ+35&#10;A74aJ1WlBTgr06fjXsWgwu0YWRtoAOFPAz+dePaQrB1Bxj39K900NVaNOvQdO2PeunKrczOfOJWi&#10;a5twHK4HXpXC+J4zgsdvHT8ec16RKjY+UZJGD71wXidSAQ3PUfhjivWxv8NniZdO9Q8N1AgMV689&#10;qzgCR83Q/nV++BWVkUEjNUOeMHjr7Zr4uW591T2JdvqaaOmOBnrTgzL8x9cj/wDVQBng5Ge3qauG&#10;gMMfMVz1pmOSrVId3fnJ+lQlSp4PtTbHH1JD1ySOD1NLwTjOCPTvSKCeD6fSggdR6dcU7ENjeF4x&#10;yKTgj6dvenZOOMUgVu3epHtuGOcLijocH9Kf1GMc561Fj+fSlJCUug5uAD/kUAE59KcN2eeBmnjA&#10;UjnJ/X2pSQ+bSwqrgEADNAU55/X2pB/eA+lO3Z5x+FO1yRgIC4xmozkgnmpDg545zTMZ4Ock9u1S&#10;0VEjxkZHWo2BAAzz/KplTa38qVgVG48+optFpogxubk9aXg8eh61PxgcZI61ASRgVNikDRooyOvW&#10;mbeCPxNS4BPXv+n41G4PK+hoEMJx8p/AU8KF+bnFMHzfKaXbgY+lAxo+XkZ9gac/YAnrSH73T2+l&#10;J14bpQAMP/1Cmbc/KCRT29Ae1IAMc/TFADPlzj8M08jH+elNZQT3PrShVPSpkhiY9M0mc5H604jj&#10;g9803Hr/AJzWbATjBDHj/Cm4z+FObpkd+TRjIyO9JiGDAGTinttPIyeKTHy8UHg02hkW0Z+XrTTz&#10;x0p+PSm4yMdOaTAQgYzj86Pf8f8AJpSAOn0FN574oAjJyRTtozkUYPUdTxzS/dNDG3fcRQRjPPGM&#10;UYIGPfNIWJxt49af14akJjM4zk00H09elOYc45600A5+YY4oENXGcjjAzzSc7v5U4r1AHbFOVsDp&#10;zQBGRj5xTu/H607knBFIVJGT+QoAa23nbx7UgGeGP+RT1UJzTsDOR+FAEeO47cdKeCegwPw7UwnB&#10;689x61Ix3etADTnPP4+1KAowfWkO0EZ/Wmk9v1oAcrZOM9MfgKjYseoHvTgAB1571GwG3H4jtQNE&#10;b/3TwfX61LbkEfT/ADmoOGPNTxqp+VPrQU3pY7XwwT9uUYzyOK+//hvFv0+LK/eYEsPU4x1zwMgV&#10;8GeDY2e/XOcZ7dzX334BxBYJE+Qucgkc9ODX5p4gvmhGJ+r+F/u1pyfY9sgjaIhVTJPHHuOtWGtg&#10;CN5wSODjseOlLYTxSQrGncjAI9Mc/wD1qu3O12KYBwflP8P+cV+R2tofvas1c52a3k85jEA2ATu5&#10;I654zWPJC4OSzZLFvqf69K6wERopX5cZbkdT3/lWXqEW8ZXIX0AHH48ZNXzGXs0zm0IMnmqCozwf&#10;Yd/yrVdWx5rBcgAjb6emKopEbhsRqCSQBzg/j+FWcNHGqpuPPqPbIxTaudFKlZakMo3ErGST3B+n&#10;arKldi7yBsHzAk5JOfyqg587JjAGBkH/AOv3psdwwY4wQWG7gZ59PzremS7IXUgzTOvP+0ox0I6V&#10;Dp6GIGQn5Qenpz0GPfvUMzvLNk/KMdV4PtkU6yUZ/eH5F7ZOePb0rWcXy2OWNVRndHfQSAoJowDl&#10;T0zz19aseU4w4OBjBDfTIBx61Rt7lNqxttAPOPQ5HXOP8KkMiBGZCCSffk84rxJ09T6SOIVi010E&#10;RQ+flYnYQBjnnNdNaakrxq5GcgcdD+fpXnMUuxtsefvZI+vfvzXRWJmn6AEEAYyOT3/TsKlwM1jL&#10;ux6LZ6iwmWLcGIwduecH9PzruNOvPOIQHGTkgdMjkdK8utmMbqC2CDhuc/5x6dq73QXB+dkzj7uD&#10;gk4yevpXNi8RKNNtHdgsPGdVXPVrKRnhMcTcgAY9T3//AFV41478xDMGQZbOS3HAP869jsovLi3q&#10;ApJB9fw9/SvJfHcLzRzSEYXk72OMjt/kV8pgpfvU2fZ4mn+6aR8W68A10xi6MTjI4zx9cViQKWcJ&#10;g/NkdD3ro9cZYbuReflJyT7cHP0rAiJULJuz3BHcewr9MoN8qZ+P4myqPU0gcIN3G0/Lzgn0qdXy&#10;qsDknduVeBzx9cVngnbvjwAPvD157HAp8U4dgfXr3/w71ty3EpLY3beblSM43YB+nXiu0tbePGVD&#10;ZJ6YyOefSuDsGxnO8g5OQOcdsgfrXb6fJsXaCW+XsePTv2Arzqzsz18MkzWWGF4zlcbWwQe/HX8P&#10;6Vx+vvHkrARgqSB6V1xJu0yPlb5cLncT2J59xXEavayEYz8oP3QOOPQVthJ+9qcGZ07R0Rwd4CkR&#10;DNjA9OBjv7V4h4z3sp2qCRn5vYflXutynyNF8xXPyOOeOOv0NeJeL2jaQwZBxkE45HWvucglastD&#10;8s4sh/s71PD7pFwT65Hv/nvWGykN85x0yQOa2bttszAcc8f4VkuPmAJPX8/ev0+J+TtFdgGGQcj0&#10;PrUDg5x0/mRUjg1C7ZPr15roWxDQ9Ccjd+NPLjHT8+9QZK/N39aGfrnj0FMxk9SOR8jH+cVQkckn&#10;rVhgR0/GmKqhtwzjrzz+VVFanLU7jIomIBGee9R3UTIOpI6/St1duwY4JHfnFZ10gxjH15roaOJO&#10;71MNCd3Pr6V3WhswjAIwP55rko4Q7gADngV1+kgRN83GBjNZSRo1pctalJuUEDBIya4KZjvOT371&#10;2mpBlG5eFI7dMVw8pJbI9aqktTOWxHuJpDx8vWkzwN4z9aDtwSRXSYNh/L0oPynikA+X5h6dP0p6&#10;lcc/j9amS0NIOz0NizBwMfnTrvYqnac+uKZZNnp+vSluvm+YdDWJpB6mp4VfffA+/XjpX2n4FtFl&#10;s0Zhk9QBuAx25x/9avjHwlADegZwM+n8q+2vB1zHFYJtO3aOCOvH19e/FfO8QxThE+q4Vm1XbO6W&#10;zhg2sGUkng8gAe9XGa3XG7n0CjtjvXP3GqKv3SApPOf7oxxntTbS9SaQFMFT8x/Dtg18NVhbU/UK&#10;FVS0Ohcwtng5bnnpnGfTvWDe4DZ5OOfb/PNaxlTZvlyc4+6R16f/AFqydSbahkiyM4OfXjj19a4n&#10;UdztqQTiec6nLN5zEtk5OQvQ5GQQfxrnkXdPsUnOOn4+tbupqxzsyCT25yOuO1ZNlbtJOGzwOx/l&#10;Xu4apZI+Sx9G90WWZijLLlQATz/EcHj8frXgPjA5v2ZeQQSMdP5mvovVbZY4zMx+XGAF65HOa+bf&#10;E7s1w5z34xxzX6TRq89BSPydUfZ4lxOVgB5btVp8FMrkf1NVY842n8/erLErGVz3zWSO+oc9dg7z&#10;k1lyH5to9e/8+lal5gOcdKzGKjrzXTTRw1Hrodf4UOJ8np3xXpWppGtkFTByv0Ax6V534RQmTjvg&#10;eg616LqsLR25OOo/l/n1r1aStSkzw6z/AH0TzpwC539m7VPChCngHPGO+RUAb94Qcc5q+gcpjp7n&#10;vxXg3Pp5aKxlXgJUjnj0zXLygnKjp14rqbxVI+U9D1PXFc1OFX5efTOa0gzmqIzG7nmrmkrm+VR1&#10;yOnvVKRh0JwetaWjAi9Vk6huP/r1tTepnW+FnvFm2yzDJySBkd/1rg9QG+83DoDg12OnuUgJB7ZA&#10;xXG6gT9qbqe9ermcvciePlC/eSJ0X92SPqfp6Vh3ewr9R39/wrYGTH7DoM9e9Y9+ysPfvj1rw+Y+&#10;giranMyjnafXAqqecmrMwIPFUyMHA5rQSbJIuo96vBFHGeP8KpRAYwemasFiRt6VjLc2Qxfmc4BH&#10;1rVshnk+vB9ax+rA8gVsW2ABgg57VjV2O2ludTZqeoHcd/0rpLaQKQg6kHv26GuasGTgHtjAz+ld&#10;JFKCVI6e3U+gx7GvBxMbnuUJWNESjdlx2x9KRpATkemOPzpEUsd7HC9f8KbLGq/Oo684rymujPUh&#10;IteeSD5mOR0HUe9QTSnJC8/UdjUAzsyMk+uTj/61JIjJH0O7GOnb2pWLsQGXZwuSeCAR9fpUYV+S&#10;TyeeRV2G2yBIOufx/wA+lSpAnDH14zWinbQl02ytHE23sc9M1KsZZRuByDwO4NXo1CgY6kc4qURq&#10;cP14549KPaMpUSq1v+5AX8f6irEUSqf3g9vrT2wTjjHWm7stlup4yf8APSm6rsT7IkZmI8zGR274&#10;9z060khZfn+hGP6VIS24BsDHXPPP41FjvycnqOD61zzZ0wp2Wg/DuwbJU5+mD/hTgjkZBJHZSetT&#10;xRtJyvYZ57e4pVcK+OBzjrx+FYs7acbImQogwmQehXoR/nFBOWLOQp6jH+feknOAJYmHzEEAd+Px&#10;qsHIAQgckHPc/wCGKlxuXKSW5OPlYqvO7vjpSx+a7ZAx1/zzSRJ+9w2ef14q2mCuxwVHcjA/Pp60&#10;bIzdQmijaRV+vJ+lQNIYXIH8PT2/L1qRWjX5FGePvcVDcgxkuRjPpzmqijOUw84ybXyMegHarlrM&#10;BIIpCGz90rWDvk35VuQduOvH0rQtZNzhv4unfoe1OdPQiE2ndHS+d1IPXr1PtikNyMD2HX3rPzgD&#10;OAScdOlPZycKO349O1cfskeksTK25LNOwwAMjHY84pgZSQFJHvzg/XFRsu4AjjHf+fH51JK6RoFy&#10;W55OAAP8atRMpyb1GTBD1+9n5fcfXt3rJaLkrnknO3PQ9OtbAQN1J9cn8eRis6ZoxcNtwdxB5yOf&#10;8a1gzkqR7llIWaLBxwMg8/T3pfJaPkkrlRgHpg0kTxsME8/z9vrVovEshHC+uanyCyKrhiuGzz1x&#10;/j3qiZCx+XOByM+3pVuTy2APcdFPt3rMDHJKjHJ5Izz6/SrjsJstxMS5Vf8AvrP/AOuugs0eRQe2&#10;cHj/ADisW22iQpz1xk9e1dPB5GNwwvzdz2HTisKzO/CU11GeW7FVjyBn/PB9qd5oJAXqeCckn8Kf&#10;cOM/ezxyc8j274q7ouj3+qXC29nGzsSMbeAAe7E4Fc7dldnfa7sg0nRbzUJ8QozEAMzDIA47t0Fe&#10;m2Wlw6fBj57iZjtMduM5z1Ge/wCFR6l4q03QLX7L+4aSElWtoh+6Rh1LEcOSfevH7nxtr/ifUmtd&#10;Lnt7U7HkLu8duhCryFLFRkjsOT71thsurYh3tZHJjs6w+FXLe8j1Dxve6t4PVILq3jsS0e6OEurS&#10;gHBBIBJJI6Z61yel+D7bUYH8T+PdQGmWIQSpCx8y5uMnn5c/IOhweeelcPba9rVnem9eWMzIdxme&#10;NJGye4BBBPpXP3+q63rF8L3XJSUz8okKglSTnCgY/ACvscFlXs4KMXbu+p+f47OvbTdSSv2XRFbV&#10;vFOhWmrS2vg+3uHjLlVvb8gvtH91QOK+gPhZZaobyyvNfuE022kkGy/1I+WrqBngFS2wY7Lz0HrX&#10;l+lrBfSw2Gh2U13f27CRrqYfuoEB67T8mASDl/yr029gtrs/2rrt2NU1CJAgBClV2LgbY0ODt6bi&#10;AtepJ2SiebSevOdR8Q/FB8RTxeJIrmULEVikuoQLZFgwRgM4JC/7KY685NeI2fxC0XwhpNzZ+GrK&#10;0bz96m8l3KUDj+A5yf8AP0rF8WN4g1yZYo7e6ughUCJVZ1B4wNiDGPYDFbmk/A/4tatbg67aRaTp&#10;zIhN3qyxwFl42iJWG8nH4DvWl4QjaTIkqtaTlBHkFu2s+MtZFppSTXs8gCjJCqu0d2PYY9qll8Ma&#10;rHf+TrV1Dp4jGSzDYpA67WGC5/PNfbyfCDwx4CuEh0bxlay21zHGZptIgVpIww3OklxMYgrJ0IiD&#10;buRn15/wf4O+E9z44ihhmvriJ7ZprKfV1gMvnxvncLZGwAVBIEjMcdR2pSxyXM0tjP8As+XNGMml&#10;fzPP/BPgPw7rGmi41R7+8MZASNbORbYpj+KTchJJ7D1r0fw4PhzqUV1a+JdT1mztLNSy21nbR25j&#10;jVjlY3Tz2zk4525z1r1Pxh8ZvhbHbwW3iqPxHfi0AWAxTD7HK5x8zW4YRqoGeid+uRXU+I/ifotv&#10;4JkM3h+106wvbYLpk2rtcWkc0ihXMSRoQhDDBwQc9Qe9ebLEVW03F6+Z2xwtCEXaa08vzPl/VL/w&#10;ZeW0dh8ModZiELu0s7uWupk6KEk2h0OOCFXBx15OLfh39iv4r+OvtOr6T4D8d3VumLmaddNurrKv&#10;lgSyQd+7EgV1fhP9tD4x/BiN9X8D23h3Tr+VfJhP9lpKI4ySCUmfLAgAbcY6murl/wCCt3/BQu2s&#10;pdM0nxUlnZSRlJba10e08sbxzhpIWOWz1LV7dGlJR7HlOph27yk36JL9TU8O/sCfHW/0mHxPofh6&#10;98OaZLJHayaj4g+z2xBduOJ7gTYXGcxpjp612HiH9lr4nfCmL+y7TWPBHlXtpO4uLWPUL++1KMcS&#10;EPBG3DdAEkAPr1r5Lf8Abk/aX8QxaxdePLwapDdaQ+lW8UenWlqElmO3z98MAbeib/mBySRXzxB4&#10;v+P+t6bFo+n6j4jmhtl/0Wwjllbyk9ETqq5PAAxXLUw9Z/FJKx2wxGEStTg7vzPctV+C/gxlNtq9&#10;/Iz26ySSQWFjcxGJcbhxcyAYPsM+xr54vPAmkSXjppc8ghLYgS6wjvjg+3XtVOz8HfGDXLnyk0vW&#10;JJfuM4R92Fxw2cdMj9K9k+Hfwq8dQavFqniS1e9nt3X+z9LmuIwkkmc4nO8Mqe3fuRXXTkldN3PO&#10;qRb+HQNC+DMXgbSR4x8SXUkLFC9oLNRJOTyCIs/db1cj5R93J5plpafHb9oq8svgv8KtO1K702G4&#10;eSw8M6REzIrty9xcuB87scs8spwPUCvrqT9lHxxqsUPxf+OHivT/AA7pMkypeWyzKl3FATsEdpCp&#10;CupA4MeQB83zHIrtvFn7VfgP4e6PJ8E/2aJJ18NzhbO7/s+EC9vjndJNLOqLNKrfMCHfH+yBTk9r&#10;K52U6MYtuo7Lt1Z474E/Zf8AC3w5t31X4hakl3qOlrPc61otiY5YNPEX+qWe7VnjnlkYbRFFkDIy&#10;1fR0Wq68tgvxp/aQ12Twj4Jix/YeiWiiXWNc8obUt7O3QhliUjLyyMEHTB6V8w3fxI8Ow3UOveLp&#10;AsqNG9nounwqYY/JGYWljU7GIPJ8zJ3deOK5nxRb+NPjJq0fj7xrcXdlphzLbatquWuJ0VseVZQ4&#10;COd/yqEAXPHQYrJ023eZt7aNv3S/ruzyz4jfEnxn8ebz/hGPCFtdab4btriWe00iSX91F5shPnXk&#10;oA86Y5+aR88/dAHFeOav8JNVhuXstNDajNAD9oa0UyIpHoQDge5xX6meG/2dp/C+kf8ACwPjOJLG&#10;w1Ri2leDnlEepXEakmKe9K7TGCMkAgEjJIC4z5r4u+K/wfsrifwd4JtrvVIp4zNdadpMGyC3n2lf&#10;ndceYEwMszbefu96pVrS5Yq6OOthpJc1SVn2PgjTPh5r2pX1r4c0Cxmub+dlRIoxvJYg5JPCqo6k&#10;ngDJJr9ifhB+yb8Jf2QPhWn7Tv7T9yuo384jfwxoFqSkuotjBZHPKWobKtOqlpipWIqoZ688+GXx&#10;v+HPw7hl8XfEDwslwkUKHQ/D9xthbUrpsbGvpUVFhskIDvklpFUqo5JHy38c/iP8U/2w/i1LqPiL&#10;WYboxh7vUr6LiytIYBtd4o1wlvY2sYEcK8ccn53rScZTWuiKw1anR1j70unkegftCfta/Ez9pFdS&#10;1G3hk8PeDLYJaPFCQ0t1cgFhFGRgIzrgbV+WOMc5zz81/Ca/07TPiPpHxA1rSzqttoU0VxBpgOYb&#10;meM/6NDMzg7l3gFgFJZRjHPGbr/jXRvENwPA3w3s5v7J0+No9NjnYB5XwPMuZByWlmILEDtheFXF&#10;dfqHibS/AXh6PwZ4ejS91mWOK4vNaYusdvJKmTFCjY2+UThnA5YHBwMnaEVFWijjxGKnOo5zlqj3&#10;z4peOvGfjy51J/G0sv8AausXYuZtKAViqAGQtLGuEhSMYwrZboTivjX4jeO73xLPF4d0qZk0mxjW&#10;ztUgB2HHJAIGCxJLMx6nJrEvNX1nSbO90mxuJTHdDZqTSN81zk7uWBPybhnbnBwCc1nprE1xoFh4&#10;S0dJvMg+0XB8pQxnu7oiIHjkBYxtHXnPFa2toc0pcz52eZSTMs7xhywzt3HuB9a6e7jvPFVtpNnb&#10;sWeytXtHZxhY4lmeVefT941emeF/gjPeabP4o8WyyaZpcBeNZ2j3SXMyf8soVyC3uQMCuf1LxM91&#10;HH4R8MaeLaIS4EES7552xgNI3LMT1wDgelQmipyenKchqfhyCzhUWjiVTnLHjcQe3sa7yC78Tar8&#10;Oh8OreKOPT7K9OossShS91Mv35m6sVRQqdlBPqa970D4G3PhuFtY+Lcc9nAlkJoLVFLSyzMAyxhS&#10;QRsJG9j8qnC9TxzU+iX4E8Ok2Eq3F4Ei0qxVuBv6z3PT5j1UHjr2HL546sicJppPc+8vDe2z/Zh8&#10;E/AXwzcW8Gn3WoXviPxDeRne1xbWjK128iDtkpBFnrtc+lfOfj3WNH8GfGS88WXEcdrp/hMNqOka&#10;bcTK81xeYxZyPt4LNKyy7QPljQdiK9K+McGnfsrfB200i+v7e68a65BbAafHIZjY2ux2YHIAEbTM&#10;ZCo+820HgGvzfuNHlurS68T+Ib5bq9lPmPEz7nMkh7nu3Ocfh61yYW8259Dux8+VxjLddj1r4beJ&#10;tUsPHM3xA1O7Mcs8kuo3M443XMm5k3c9C56fjXvJ+IcXwo/ZG07wvtWDWvFUsw1JJhl306SfzN6g&#10;j5c44xg4PvXzD5ieE9Jg8M+LBJA+pvDdaiEx5sUC5EIwehG4vjg1R+MOoweLPEryab5/l2kaWlqk&#10;jM/mW8Qwkyj+HeMMVAxznNdc4Xa8jioV3HmV9z1uVvFeqeL/AAt4N063lsJ7uxtXtrNjs+1Q3E7n&#10;zSrEj96oLAnHHbHX9U4l+DnwunvdO8C2TWTalMumWU4OxfKgRZXZ5H7yOrswx91QFr8jPDvxO8V/&#10;FT9p7QPGlyVtrhJNLtYIoU3JFDpNukUahQBkHyssMclj1zX13+2P8RdV8V+BrDwr4dut01zeNN4g&#10;hiiEUIubZlZnjZhuVUmlKfKQOCO1cGJoSqzgnse1gq8KNGpNb9Lnw18YfiF4l+LPxHvPF3jKbzJW&#10;cW9tBHxFFDklY4+BxySTjJJya6XUvCOvT+Emt3kLLZQpNYJGmWWJhukRu5wOfY1yN3pa31lo3h1F&#10;U3tsXaRlBMkgd/kf3Xg4GOnNe5eGftGseNE0ve1uJx5TzPkKX8sbuBuxu5PHXnpXpwioqx89VrOc&#10;k+p65+yx9h1vwDqs3iJpftNirC3kcgJJC20phjzvU7wfUY71DpPimbQZ73VbtpoI7RVa4nJ+Vo5u&#10;UJ6YfIx75r0Lw94NsPhp4M1m1d4beTYqxbG3Pcs5AXZ3+bHA75r5K+Juu2MOu2PhCydb9rJ1vdZI&#10;Y4eRnGYW2njy1yuB0rGDTclvc9KfNFQsrNH6e6NrfhHx94FsfFUrzX2mSSmC5+yn/TLVyow0oIO6&#10;Nz91hwDkEDIr5E+MHw5jsXu9c0S3jYW8SzXVsSVkaJTgzKnB+U4D4zjrivpv4WtH4HS20fwrHHPZ&#10;XGoECAufJv7bykd1yOfmVl4zwccg1J8ZPCWp6PrqeM9I09r3SLeX7UsWf3xhYj7VZspyXzExQ9cH&#10;BPODXzeLowbcbH3VGrKVJSlqz8rL8adJGs0Mbwyclhu3KR6jjNYPllZs54+vXH0r3H4ufDK98FeI&#10;rtdNjeTS3231jONzAWtwN8QY9yoOCfUc46V4pGdoKvznv9O9eHO8dCpNnS2l8sMOMgccew6VQvNQ&#10;Mz7l5GM9e/0rElkCL2J9TVCWVsYbPTBJJ49KKcb6swnqVtUuXcg4Yk+vp/8AXqrYs4OcHBPPrUsi&#10;bvvcj1q7CioNx4zk4Pv3/Oum/QxF3sBg/gPp+FKjsG3E5x2zyDzUdw2ckf59aiVyF4POeRnt6c0G&#10;kYGoq7RknA5J9ex55qrMkatuAxk5+XoOafbysVx0xz7DtUkiZHGMehHeo5rbjcEVlBDYbkk4z061&#10;0NuoC7CRxz9KxIgWwGB/ma3In8qMZxgAD6/lWdSV9jSFPqLK4x5YBzjIb1Pr+FZDpvJ9Ac4FXZ7h&#10;iOVG0jk5qkgJALY6547fWqpuysxukKm5U29iOCP8KMlmGeD6/SnOMgf5FLyQW75AB/DmtTnmrDcv&#10;ExDA8H8s01gQA/1HX9M05nABLYLZz7ZFR+duJMmMY6UD1Y12YDtj1H86rOzlCoJ5yfpUriQD5hn3&#10;9xVV1LZBzyf/AKwoK2RG0pOQuR349afEex6/55qAId+8DgcZqwokAyvBx9etNIzbJTygFRCQq5Dd&#10;AfU+nSkLt1Jxxk564pMMR7HtVxh3MZSBfmJ9c+/AqKXB+Ycn271OI8v8vTHXHU/jTjE4bIBAz1P9&#10;K2im9jmlVW5lAkDHcY49fzqNY2Pr9P8ACthrPIyfrTfsxX51I65BxXTFdTn9rYxxC2fm4x68morq&#10;IkHbxyc8VuSw7VyTyP8AOe9Zs2WXAAz1wT/+unoZyqHIXcJ3E9+vFc5cwMJM7jzzxXoTwF2IPr07&#10;1h3WmSM+WOK6aUmjNvuf/9P+T2XwHdlCZInwD0x6/hUA8CTyzYjicK3fb0OOhJ4zX60aZ4J0S9VY&#10;JIIyeHYsuB6gfhXoEXwh8JXu1bizi+YDaNvKk+4xX9iLgqlLqfxXh+PMXJXUD8VJPh3cq/yqSc55&#10;HOR7/wD66zrnwTfqwQKDk87QenrX7fP8APBU4UTWkeEYY2kjGBz39a42+/Zt8GrIxt4zGR8oKseR&#10;09/1pVeB47Rsd0OPMRHWUT8Y5fBl0hLqh47jnnv+tMl8LXccX3eCck49/THav1kuv2avDyNmJpRj&#10;5jux365/HpjFed63+zvbIwaGXbychhk/XPavKxPCEo7I6o+I6TtNNH5mjQyynhhz0I5JBpj6M6Ak&#10;Ak9Bx2H/AOuvs3X/AINT2ckiwYcRkY7cY65zXn1/8PbiAb0IJz93nj1Jrx55FJaNH0OF42oVdpHz&#10;H/ZjD5WUk5yCOnXNQvpTHLtkADp1Oa+hm8EPG24qWbIGFHB559f5VhXPhiWBtrrwB2HXP8+lck8n&#10;kke1S4khJ7nhEmnzFtwHI5K8/jUX2V920g9O9exzaHtQ5Xjvkc49fpWPLoiuAPmGeRkdvzrgqZe0&#10;erSzqEup5dLbuF54+vFVDZyFgoPHrXpMuhORsYDg8MaoPo7g7SMn0+n/ANeuGWFfVHfTzKD2Z55L&#10;bn7i++DULwsF4Ocdua7m40eVVyRxk8+n1qidNP8AEM89e1YTwup2wxsWtzjJUcdsd6ouh3fNXaPp&#10;r5ywxkEiqD6dxu4z2rknhrnVTxUTmWQKocZzjP5fWqjKAQwzwec+ldK2nsB83HcepzVKazYjDA5H&#10;GPx6965J0mtzqhVW5gOC3Wo+2AR09MVsNZcZA+vsKri2AHTPOOp61yTpHVGaZm4HXJ465qCRCDkd&#10;OvpWn9mJG0HGPwqGSFhkMOfSuSdOxqqhlGIgHPbqD60BccpnrknrVplcnA6+1RmNtmVyM9vpXO49&#10;jTmKZKkbl6envTDgJn/IqzJAwYDHB6/X9KbtPI9uDUG8ZKxVYgjHf+lViAAQOcduwq03B46n09Ki&#10;ZWHOM85PvSsUiiwxgcj6/pQo5yOPc1OyMeRzn0FR4wcUuVMC3Zxlpumc8f8A6q+ov2dfhbe/EL4j&#10;6XoKqxjmu0EjAcBAckkfzrwPwtp4ur0AjIB4H/1vav27/YD8C6bpuvWWtzohln4RgRjaCCRjjuK/&#10;TPDjhyOLxUatR6RZ+aeJHEf1PCOlHeeh/Tr+y/8ACfSvCvwy0/T7OGNDHbRopUHbhRxwe+OvvXSf&#10;HK203w34F1C/vEXzPs8nlEDDE7a6D4XeMtMt/D0VrO6oFRVUE9yDkZ/CviP9vT46WNp4CvdJ0yQv&#10;+5ZCwOME8Fhwelf0HChVVec5L3Y6n4JmuOo0sDywfvS0Xz0P5XP2kfHs1/451CJJA226lXcDk7Sx&#10;K59wOtfHWo6u8pwWOM8Amui+KOvy6j4pvbo9HndtxOc815K927cEjAHOf6etfytxDnEquIqerP6J&#10;4S4fjhsHSglrZG01383XtVOS5UZdvTArEkuUydpz26f0pj3IYcZznmvlZ1mfaQwvULq4DsQvQHgE&#10;1Q3ENuH5CjeNxYDd7U3h23Z6fma5W7noxjZWPsv9kD9rHxh+y18RLfxToDNLavIv220ycSKO45GG&#10;Ff3LfsS/8F2f2Tfibotr4Z8eai2gakqrGwvyqoTwB85bHJ6V/nQqwzgHA9K27DV7mzl82N2GBwQe&#10;ffmuOrhLy54uzOmnjKsIOnF6dmf7B/gX42/CX4lWCaj4I8Q6VqEUgypt7mNjn0IDdfavV4njlUGJ&#10;gwPQqQc1/kL/AA//AGmfjF8Opop/B/iHVbAxE7BBOy4/XkexPSvu7wL/AMFm/wBvfwRALfTvHd/I&#10;saBUW5COcduSM1pCFR6SaOKtjqkU7U7/ADP9J74wePNG8E+ErzVtWnht4oYHZnnYBRgdTnsK/wAx&#10;f/grJ8ffDn7Qf7WWteJfC0kU1jZAabHcxcrL5JbLKR1GTwe9XPj/AP8ABWT9tH9obw7N4U8eeMby&#10;Wwl+WWC2VYd645DFQGIP1r8wL67kuZWlcksxy5J6k9a3hCMU+7MoVa9aopVFyxWy637tmTIQSc9a&#10;bn+XFPPXHr0qPnoe9S0eiR7sH36UhxjJoYbulNPPOPrWY9BVfdkkUEH7x6dhScnr9eKU7u9Jxuh+&#10;hGfU005X2p55XjsOaTaSM+lc7HcABjLUhJDH8+aNvGT+PtTT8tRe4J+RPC22QH3FfTvwzj3Or4/h&#10;5P07c18vQD96pIzz+tfWfwpQqyvxgleDz145FfQ5BG9U+V4tlbDOx9a6Jp8b2S7tuDgcj+E45z9a&#10;6CW3QIE4AZcDHsPb2qfSId9sqsmDgbmyRk5565xmtw28MaEZLnPyrnofXPPYV+lxhofz1XxLc3Y4&#10;WbT3OMKGY8YUjnGcE49BWJqtm8MbRry5yq8euQf88V38+mvMCUUZIIB6j8R/9esLWdPb7KYVIJYE&#10;46Bccn86GjfD4q8ldnwt8RonM7kjjJAHOK+f2DCYgjnPA+tfUHxQtvKnZcA/p29vrXy9IczEn17V&#10;+ZZ9C1dn9C8N1ebDROv0dAxXA9OvavdfDv8AqgCMkLjOcjFeG6Fjep7Hgj3r6F8ORKQN2CeCR07e&#10;9a5RH3jmzyaUTpkgd49vHse+O2K828YFYiSnToc9T9OnevYIbUYBHUjA+v59q8p8XxfvGZOnbj+E&#10;17uYRvT0Pncrn+9PnnUt3nFQOp/z3rMGP4unbNamqg+cVbPXqazAM8DPc18K1qfo0NIkina2OMeh&#10;pVUDkeuaARjjB/xqXBA39j2/WrJZG4wv9f8AGm7QOD360853EL+XWkUDuOO350D5ug3APHP4UZwM&#10;Dr3qddv3ux7VC5UnPYH0zmrtZAtxCgHI+maQAb9ozgcA0ikBsHmn/JnIH61m31BjMfNxzzwDT2Rf&#10;z/8A10nlk9+KDnuP1pbkiHnpznjil3KCVAyT3PakBI4PPY0pC4xU8xSJGILZOBxSY7Dkf5PalcKO&#10;nT9aapIBX8zVCSA9d3OcZpQmetDcN83X+uMU1GZsGjqUl1GZ6kjnOfamMTuO4+3PepS2AD3pAVKk&#10;ng461myl3GbCcY46f560x9pHH/16nUhRtXnPBz2qByN3y9vQ9BQNEQC498/5FNJ/WpGbGF754pFB&#10;Tp3oaKGj5euaFBYYxk07+LGPpUierjkZNNRuBHt4+vpTGB28f4U4/PnOTg+lDhsbT+FJgRYByKcM&#10;NyR+XakIOduOnWmj72PpikApI+gPSmqpU/L0I9acVJ57U0bsfKcev0pASMoU4P8A9aouhxwKcxGR&#10;+NNOQQDz+nFTJXAGy3A5zxTTkcdvQ07A7Z9eaQknntihRsNMb0OM9+BSEAL+NBz17e9KQSaGtLjE&#10;AoKnr/OlAwfWhskc1kSRkgj5v/10zAXrTzjH0/nSYIApopDMHHA6Dmkyc4pxHocCgDJwap2GMIOc&#10;nHt9advQnBzjrQRnpnjmmnbu3f8Aj1QQBLHGOPQUKAcZ/CnbT3Ofw9KAo6jqKAEbH3v/AK1GeAx/&#10;Klbpnr+lKcEbaAF4K4HFJweR0FJlgOc07kHmgBAQcrTehxSPkEbccUu7nJ/OgBmRkj9KX60uMc5/&#10;Ckz/APXoADhj9e1BGfWndPm/OmMzHlP8mgBhYHjI9DSnoMfrS4UsD+lI4GP5YoAquyg4+mP/AK9W&#10;YtxHTnHSqT53bsE9ulXIemRSTNJrY9D8GZW9U54GCcV9y+DpWj04NuPXIA6Zr4f8GbftybuD1GOv&#10;9a+z9AuGgsxKCcEAKe/T2r874315UfqXh5o5yPbtJuZVXOTknvgkD/8AXXVtOrxLuO1uueg+n0rg&#10;9Fc3ASQE8gMM8Z7ke+K7RIZSobGMnr0GK/KKqsz90oN8uhGJgX28Fehzk8Z9/wBTVa8nVW2seOQP&#10;fHarcqyQKRnhlzxzjH+NYUzCRthGcjhvQcZ9K5nudfNZakcKP5nfB5A7d/8A9dXxGrIY1bHmLknH&#10;HXg1Vt3Zcc5289u//wBeknc7SrEqwO4KR39/w6VSi2zRVVYw9QMloWXucZB78fz79KpwzxtCQhPL&#10;HOOen057c0y6nBGJTkYGAev4Z6VgpNIsgYKApOD3z+vpXrYejdHjYvE2eh0N1cJCm/PIOOCQD+NZ&#10;ceppHPtkPfCMOgY9Ofes2SV5EZVBx1U9QQefbr34rKCjfvRskkcEEf5P1+telDDq2p4dbHS5tGep&#10;afqCTgqpIZSeD09607iZ5kbjHQDJzjpyelcVoASPdJJ8vByR/COT365rtQ8Xkc8gtgKOv4fWvm8f&#10;TUZuyPo8vrudP3hbJGdjkjk44GB79D613mnQERbDgbgMBs8c1wlrFl+QQZNo5GAD1r1LT7YLbrCV&#10;IZh+8HY9u/5jmvLqM9nDx3bHQ7hcbGCmPoM9VPc9BXoegWsjyeaOFB7jqCOxIx7Vz1lFC7BAm1j+&#10;Gc89/wCXNej6HDBDEsIydvJJ78ZJ9McV6eCySpX1a0OLHcRUsNopand2EKfZNsmPlAAZjk8HOAOK&#10;8Z+Jd/BbWTuw/hIGeh9eMf416i1wlrblmPpnbkZA56fhXyt8X/EbLbScAldxAB+U56E/05r38t4F&#10;oc3PNXPl8/8AFCvSpuMNLny54h8Q2/2qVXYZZsnnJ9SMdOa5K31+GST5SdoP3T3+ntxXlniDVrmT&#10;UGeTjL5wPSoLC7lZiHOO4Pt6V9t/YFCEWkj8mhxpiask2z6CstWjZG3ZPYBejEe34c1sRahEP3o2&#10;jjanTOc14bbX7MokQ8juT0x0/wAa3Dqd2yYDYyeR2GO3FeBislhfQ+0wHFM5LU9mg1S3GI+pDEjP&#10;Ix/j6Zrft9ds0j81yVUHa2OvzCvAlvp5DvBPLcZPP5VYOp3MZ5yFyWOMfjXk1Mki2fRUeJZrWx9H&#10;W+sWcrYhIHAzjAHB6/SqOrTIYgEx5hGTjBA57fnnrXieja5NJMJD95G4zx/L2r0MXUtw/mqMZAPA&#10;zyR69q8+eXeykems1daGpQuyRC6Ajlcck/5/OvCvGcXluz4wrAk45xk44+te434jkVhGxVm9xgjv&#10;/SvAfGUrR+ZEF6jr2Gc8V9Jw/C9ZJHxPFsksM2zxK6Ub265561Sfjgfr6VblGxjz17mqEhORkk+l&#10;fqkY7I/JpLQgkUY71WOcjPapmPHf/wDXUD4Jwf8A9VdBzSYgPZs56CmMAfn/AJUr4FREchTxnmgy&#10;mmDAqCOnP60LtbnBzjrTCMKP88imnt3q4HPJaFzzMJx6flVNyzkls4+tDMTjJPSomYnoa2Oa1h8R&#10;+b17c8V02nShep7ZrmBgce9dJp+WU46AckdqiSswk9Li6lIxUgcDGPx9q4qUgNjIzng4rr9RUhSc&#10;+wrjZSN+MZwM5q6K3ZnN6EYdsewOAf8ADil3EdeKYeMUrZB55B71ucxJnOMUFQen49uKFznAA980&#10;uDuyOntSZcTUteFyOoPT/P8AhTp2wox196LY7U2jrRcjjIyM1gaI3/Cjf6aoHPzDPGcCvq/Q70R6&#10;ekar0XA5HQ56ivk/wrGWuxg49TX0/oUQMABA+UdCegr5/PdYpM+q4bbU5M6KaV3BUcg8jrz6d+9X&#10;dNlaO4Kltpz82fU/XkVW8kRx+dk5xuB+9jHXipba3lQjzTx1IJ69PWvka9nG1z72hNxkdpbyMY98&#10;jZ2fw4555yBSXa7ogoIIG0HHX6f/AF6o6e52AkNngBiBxx17Vq7WZBuG7BxkjH6V47pantKsranF&#10;X2nHzcnBCscZ9KXTLNfO3MeSOAPw4rq5rdmLbvxIH8qrramOQ7SpwOctyB/9Y16uEpydkzwsfiIx&#10;TOd8TwQLp5CdRkjHT8a+UvFkQju/k68jj+fNfUPigz+Qygg4Uk+nr3FfLPiRibls9NxAx61+i4KD&#10;jQSbPynETUsTJpHLRDj9OamckoQMelQj5fanMcDJPetLjnIw7gEkgH3zWa4Gc/ritm6H8QrLkUZA&#10;rppdDmmzvvBwzu56MK9H1f8A48CX49K878ExyGRtvJBz+Neha7lbIg8ccgZ/rXtwX7hs+bqy/wBp&#10;ijysA+YSc4BwRWgrYT/OfSqO35iAfbgY/KtKNVWMKTwO9fOKNz7CbMS7KrlT+WOn9a524O9sDseK&#10;6jUAATsHHf8A/VXLTYJJFXBGNTuUJ1BG6r+ic3oA7H/69UnPrzk/zrS0JN9+icDJFbU9Wc9V2gz2&#10;m1ObXcw7YrkLlBLcl15wOldvaWsjWpcY6ZweD07VxN2xS92d8135lfkjc8zKPilYlYFep+orCvlK&#10;DJ7euOfbFbw+ZcfpWHfkBTnBryZK2p7sVujl5cE5qo3A59asS53FTyc81WPqa1IvqPQ4PNTnd1H5&#10;9qhixuGP51bkA6gVjLc2RAzcZ5rRtDvwwrNaPnaO/Jzx3rSshjGe3PNY1XoddN6o6S3+THbI5PvX&#10;TW+4oCQCF6e/4ViWcAZdo59z/UZrorZQQoHavBry1PboRNOPaF2P681PtU/JgknoMdPao4rdZMBT&#10;z7+oq2I0VjuIyMjn2PX8a8ubuz2qNO5XSFQh6emOTUZt1C4B749+KsHBPBHB9PzodsDzG5PtUnb7&#10;PuQ8LkgAE9Mc5zxSKrcMevv+f+TU4G4hSM859DnrSKrb/lAI+76dD/8AWoHyIciBM9SRzgdcfpU5&#10;IIIPIwOfSmEBlww69PeqpKsPlIGOSMdaLESkkSyLhsHPHIOOuaZlmyHAB96QyKcdc/55phYh85J9&#10;OPWtVTMJT7Fgcng9fUe1OyFUNntjnpzUNvKuBu9efp0q5wR8vfO3A9qzlE0hMk8z5fvcEfkSe1NV&#10;eANv4DnP5UkY3fvMgY4wemBT8kjaMjuB6j8aw5TTmGnLIAemeB71DMoKgBuh5buMdQKeYmJyvHHT&#10;/D8qgJYsRwCapJEt3NSzfLBJDgke3QetSDYzbeW2nGATjA5qism1QMkn+HPYenHNPjuGGdncZLVD&#10;jbYydSxbk2/eGAOo6H9OtVJZ2dueehJP/wBan+Y03yRgdcnHr3P+RTjGvClcZ4560RaRUXcouhLY&#10;J468dCff6Zq7CrgDBxzyD6+nSpEQAljk9+OR7c1OCSmVxkdPYH2+tOUzaMOjLaKWxv6e4/z1p0jk&#10;fIoPWowxKlugPy8jnFSsRjy89BXPym9rIXODkDg5JPtS4Rxn5mAIwD79KgVWZVYHHOcHnr2qwFVW&#10;9/73GBn69hUmkdSQFEG1sgkZHufxrJl2o5yQfQj/AAq5NgYPJGc5/X8M1mSZdVZjkAn+Xf6Yq4Gd&#10;d6FqEggHGCMEfh61PNIvlZJJYdMAAVmwShMAgnJx65xx0p0zgn6c4+v1q1DU5ZVLEb3G5sjsMYHo&#10;OlRLKrHcMhx0x29jUB3DnJ9eOQc0hXBBbp3xzmuhUkYe08zTjkGdx6DoelasV1txgE7j/n2rmDy/&#10;IP3cjr79K9d8PQ+GPDmkDxDrDJfXrD/QbPnywT/HIe4XqBnk1jXpWWmp1YWtrq7I0tM8NwW1smse&#10;ID9mtXRmhiCgy3BXHyqucgHPU8elXNUu3khXTYGhsbZBjYrbyQ3ILlMlj+lcHJqeoarfte6kXlZu&#10;pVccHOAoHQdgBXQ3fhPxIfnvEFqPK+0JbyN+9ZP7xA5Ue5xUUMA5SXMzbGZqoU3yRucjrcOnLHLA&#10;HklQIWU42LJjr7/nXlcVxPJqE8lnGkUT/Mc8iNAexfnP866++SyS9W3aULLu37d28e4bsB71hC2k&#10;164lQYhhD8JEPvnB5HrivucDRVOHKfm2MxTqTcmUb7xONy22kxSTOWwvB3SN2wq5zXVaX4I8UTX8&#10;eo+KlaJpYhPBarhZNjd9v8A+v1r3j4Sv4v8AgQ0vi2yjg0x9StZLJ9buYI7i8itphtkWxDhikjcj&#10;zYwGHTcvNVNV1vSHzbeFbd4i/wA7+YRJcyKQd7XEzkonc87jVSrSvaC0HCjDl97R9iPwzpVpNamF&#10;ythZLtkumDBXdScDazDBPpknnpiuqTVfhf4YlFot3a3UkrlY7OOJru4Mg/1YYx4HXsGOa+VtZ1WX&#10;Vbr7G15LeyqREsUR3IqZwFUjg/UCvo34Z+Ek8FWQ1mYzR3tzvSGC0iEl0SgyTu5KDHI5APescRTU&#10;Vdv5HXgqzbso6dzotF8Na9cTpcpa3NpcT3AEMt+TDLsJJBjt4TzjHIc59q9V074eDUdcg/4S+6uJ&#10;ZIk8ky65MYVU7d2FXb8mOwIJ7VleF/GHim9smuLO1ERi/di+/dCaEkY+a4ZQFPU/KOPrXmfxBvfC&#10;99YqulXE0zrDFLcyWIY28Mg+VmaR8STSep+6O2etckKdWcrN29D0KtWhShzRV/U9Tu/B+m6np2p6&#10;HBqunWcdnCWmu7NfIkulzwqTSoHYH0CLx1r5CvV8LeGriVNPea8lhXc2FEimUMMLIc/cIJz61554&#10;j168vYBDJqM4iXlI4eCW4BLNkdffNcxpGlssMl9PLI8rZ8pASxA/vNjr9M17GGwnJdN3PmcdjFV5&#10;Xy2Z7Df/ABG8YeErvS/EmsQaVqq2p8+102SFGtoOMosioAGZMhtvODjJ7Vw3iP4r/FX4h3P/AAlP&#10;jTUru/uZGMVj5jbYIW/iMcagImB/dFWrHwDJpT2es/EO5OmWd6TJBE6Ca+mjXoy2xYbVY8BpCB16&#10;ivWfFHxUsdM0uLwP4b0fSNNhtopBNdPbJJeyiUBmJkZWVCwHHlBcdjXRClG6aic86r5XFv5HzTde&#10;DfiNrINxqUs6J5Ylja+mKB0PTywxy3tgYrvPCfwF+IniCNGt7jaJT8gLuS2BnHQAkfWr3/CwS1u2&#10;kaLDHtZlkeV41muN47+cw3AdMLkgYrkIdc8UWWppNa6tLZzFmWMxSv53z8MBsOeehANbNOz1MoTu&#10;9T3zRfhNpPwzuo/+Fo209wZAzpGL5YI8qOUIQSMS3A5AHPWtb4h/tAf8I5f2Fl4K0rSNENvgy3Gn&#10;FZJp1wcB5FZiMDgEHPGTzXkV34W+IWnaBJrki+IzZSsPPvCrQwscHbuD/MfTJ47CuW8MeAdC1J/7&#10;Q8WXE5Mkvl22m2zKbyZyMgtuwI4/VmOT2FTKEXq9TROUfd2TNhPHnjrxdqaWmgSzyS+axU7mL/vD&#10;1di2MD1PavaND0nWfCOu2Vp4VvTqniC7uEWW7jieWCNwwOyMYZpAp+8QuDjjIr0Lw7p3wg8AaQ41&#10;OSyjN3byMUWR5mSNOkaog3O7njc5xn0FY/w48AfHv41Xg1Pw+48PaD9o+yafPNM1tDGWJwVVczSt&#10;jJyityD6VlKt5WNqWElKyjq/I0/jFrfgnRdO+x+JrnXfFPiG4keO6e8xZWUMy4LKEDNM4BJBZmQe&#10;q1x/wv8AAfxJ8fahBY/CvRbmaWUKB/YkJiaRH4McczACOIHh5nOTg44zn2rxb+yn8NvhDcQS+NfF&#10;L+NdZuHR00OyLWySIRuYzuS8q54AAOW54FfRXw68auvh9bHXPENh4Rt7wrvtLK4EQgtxhBHDb2oM&#10;zyeWcBWlXP8AETnFT7VWvFHfRwcXV5Kj+7/M8y0H9mHwR8MvER1746wnULm3sy66Hp8yCzF4CCsd&#10;1cl9xXOdyIrySdFX0+8r7wFo/gTwtY/tIftKzWOh313aKvg6LxOXsrLTLW3ysLafoqK08xC8Rl49&#10;ozuYgtiuK8cX/jD4OeCpviD8ItL0jSFad0t/G3iqONtVddoV5bGzlAjRhjPmLESCfmkJr8nvGDfF&#10;P9q7x/DpPh2HxH4yvIybdtVuZJL2W5myWJMzfIirnhVO1QPxqY0ude9I78Vifqz9nShc6X4r/tRx&#10;ePIns7ixfW55buWePU9UEsMcq4KhvIhk8x8Dn5pVHqprhNT8W+O/FfhrSvBvhKG2jtRLi5u9L09N&#10;Pt7mU8i2iWBFeVEyd7tlnPXgCvviX9mT4Q/B7wJD4a8R61p1z4mvZ1XWdR0uQXBhgVf3mmQvIdiK&#10;c5mmVQXI2rlOT8efF79pOz8NeLYo/hLHbWyWH7rzTEjluNhCyHOFwABswOvHJNEZJu1OO3U8jEU5&#10;xV609X0W55H8XfCF34ctIY/El9J9qKb7u0ct+8kA+QhOFSNEOEGc8EnGcDP1TxXeeAvhZL8MvDye&#10;TqfipLe61d1BM32IEPa2vQYDt+9ZRwcpnkVwV58RL3xd42HinxSftTFvOm+1TmUuYwWRMuSQhICk&#10;DgDgCpdQ167t5bvxTrF2154l1WRmU4DJZ27ggsSefMbO1FwNijPUjHVG9lc8rRN20OXk0e78LXr6&#10;Vodyk9ykaC8vrUNsiaUDcgY8/KTsJA5PSvUNA+DvjueKLVrmCaRbohFaQjec4IzngBh75/HivR/2&#10;WfhNe+NL869rcSf2PZzl/wB6dsdzNEpYqxBBZIx8z8jP3e9fXXx+8V6HP4NPgn4f2xhfWr0xWTRE&#10;GRlQgPKFVRzLIDHGq/KuG5wM1lLES51CCud1PAp0nUqyt2Xc+BPF/wAOrM+NLf4e6JKbu5DQ/wBo&#10;y2o3LFLJ96BWJw5QAlmwOQewzX0hZfDbwX8NfEj30SQzppiRXbLdyEQ72b92suzBk8tOXAwC3TPO&#10;Ozax+Gv7KHwp1vw1c3VjqPj7U7Z4b3UYDvm0sS4RrayDgguyFhNcsBjJSPux8ksLPwr8QZbjxh8R&#10;9Uj0XwzYxf6FpcMwN5fiHIUv96QZGM/L+IzkVKTkne9vzMfZKLUdL7+hwElp8VP2hPGckPhKJLLS&#10;5LiS2jv7hPItIYy2WwcHaOeETLdAMmvpW11L4B/sjNaQ2twdb8agCW7u1jjnWCQHjzGclYhnGEUM&#10;3GX5+Wvkz4h/tAz6zBaaD4QSfTtK07/kH2kR2lXwAWBAXGSM8D8+tfN13c3mqXEl3qchMjsTluTV&#10;eybtzbdhwxapp8i17/5H2z40/aO8Nanf3Him8/0yd8fZLBSZDPcIgMcl0XGxbaKRmYRrkyt97AFc&#10;v8NPjXoXhnStU8f+OpZNS1y3aO50DTU2rA125Jea5HG5clTgem0cGvja6kgDCODOcDJPJz7VWFnd&#10;Ji4lGAx+Xd/WqdNNcpz+3lzczep3vxH+KHjH4v8AjS78e+Orlrq/u2BZmzsjRBhEjU52qo4ArmdO&#10;1eOCYR3KmSFZPMZAdpLKDtOfYnNYbN8pVABk/wBK9Z+Dvw1j+JXiq08OPcSRvcykeRAu6TYi7pJG&#10;ZsIkaqOWJJ7AHNUlZWRE3zXbOu8M/Dfxv8RLix1bUY5ZBqkqpBeXGdojjO0u7H+EKhx64rT8e6VY&#10;aPdQ6vpksskcpkt7aaFSu/ysoducYUDjFfc/jXW28FeG77wd8NPKax0n7Ol3qLbcwWyfJ5cbk43t&#10;uJkYZ29OrV8D+J/FsWv3Q0PQZpHttGtJlsp5FAZt8xd9oHOXeQnJJOBitYPuc1T4tD6C/Zw8GOfF&#10;Gn6la/2e2oXNnv06WV1Eli0rus8kvIACRKzHd0yMDmvD/ix8WNYnY6BbSwSp5MlrLeQZYSo9w87K&#10;pOMZkbLHGT9K828Taxb6Bdz/ANjz3h+0easrmUgspdlCsQckFQNwPWvHE1C6afcp79DyPyrObSZ1&#10;QvKCR9RfCTUbbW/FBOrmRZrh4re1u8cwO4Ackjk7kUoq9AWLGvtjxFBpWh6tda0VgiVdT0aeRYfn&#10;JiYbHcAYxvyQ2DwRxxX5x/DzU7nS7ue9gjZ5YYi0DBsBJG+XceOcA969dtviLepH9m1R/Pkh0ia2&#10;VCQTMzK4jZvTZuJH0Facl0YKryuyR9HftW+ObXw1ren3XgYxSnAuY5ojvWIx/wCrXHIyAu4j6Gvl&#10;34faa2nXtv8AELWbnzZ5r1mvoHIbck55aTHPOSWX6dK5rTPFXlJNo+tSBobh1kd2xvG0dQTwPp3p&#10;nhvWLm7vLixhlQlGigit+AHVpQDg98dSeODV06aSUTSpWlKTlbzP0zsPE+n6T8V9M8MrH9m8+Mw6&#10;RDPICkZG0tIqqQqqx2jJycLX2tpl9dahYx+E7+B/M0u5kmmRG+V1miI8xRwXDrgkYydvtX5SeLtQ&#10;u7rx5YeKfDUxnPhrRImMUiHy7dYpBGUJblsqeTz94CvuX4H/ABIt/irpsutakJ9P1fR9RS1mYyIt&#10;vPZz5mgRmYllYJujTsQADXh4/CNRUz7DI8wTm6XcyPiP8L/Eni74dR6ZoUUj3OleYbCVEIa4iYgC&#10;HB5B2/dHcjFflrrdhqGk6hJY6lE8M0cpR4mUq6N3DKRx9K/o1ufDd7omoafrmjmN9Lu3VXtJAFLh&#10;tuYny2RtORkdfvAjNfLP7TP7PHgz4iaRc6zpx+yeJ7NC9zOeVJQcQzMv+syMeXLt3dmz1rwa+Hct&#10;T6qvhFy3iz8T7nb1Jx2JqhhG469xXWeIvDWq+HLx7HUY9rocZHIP0NcsYyCCx4OMn2/SsIxsrHjS&#10;RCcKe2M8Drirm4iPnBOB2rPdtjcdAOPxp8EgYgYxk8496poHEuKdwbaeM8fWkMQCkscnnHSrKKqP&#10;x2IKn0z3/wA5pu0L90c55zk8j/PpWPPqaxXQbkqcLycdMZNOLMAefp9P0p68DngduM5oCoGwfrx0&#10;/WpNVBCQllfHqcYPpV8F3HOeAAe2P/11CqK2SSemQMelaSQ7EBUdKhyLRmMC3JHQ4wffkGoUJjQo&#10;QTk8Gr0kY25PUdD0zVRVbllx0wPyxWkWDQrydsZycA+9TlTsyw4xkE+3c/Wq7IADgdeSfQVYRZSA&#10;pOMDqev6VtYxq2sQFOm7r1/zzUJTDZ/X8fxq55RXKjPTvVGY7WwOen5djTSvscvPYHPHPbH61CST&#10;lgM4ow75J44/nUqW7qoDZGehNaqBPtCtnjK9M8gVZiiwoBzgc8Zq2LZOBnLd8U6V4VPABGO3qOta&#10;Rj2MKlZLYqi2RgNw4z9cYp7QlPu9SMnHtTvtiEAuQevbqe9Vpb4j5kIA6DjvW0YHBOo2y0qhVweP&#10;fryO1DFOv5dKxvtcmSD6k09Z5JOR61VjFsvSzJEM5BzwRWa9+sJ8vB549BUXlEn5z1POPfrzVSWH&#10;nLD2b+nAraEUFkE+o7vudjx+dV/OZmDj6+30yaiVHBxjrx9akKDuffH1NaNJLQGkBeQkFcHnnNbm&#10;+2kjXeACOueaxkibBORjtkVBcyLGwBJ/So57XsZOFz//1P0n0P8A4JxfBOztlW8hl3YAIR8ZA7HA&#10;Fbs//BPD4KTENbG7ixnGGHHpjivvUDJxUwGBiv0x8aZo5N/WGfn8OAcojHlWGR+bF7/wTZ+HcwZb&#10;TU7qMM24AjOPr61wusf8EwrCb5tK1sDjjzUOSce1frKi55qWuil4g5tD/l+/wOer4c5RNWdC3o2f&#10;h5rH/BLfxy4P9n6tYyYPCksCevB4/r+VeVaz/wAEqvjPKztbXmmyHOACzDI/Kv6HlXAp4GTiu6Hi&#10;bmiVpST+R49bwhyef2ZL5n8uHiL/AIJMftFF2e1gsJt2WPly7SeenIxXz74p/wCCVf7VFq2LbREm&#10;XBDFJNxyfbHPHoa/sYp6KD8xrSHiVjPt04s8qp4J5be9KrKPzX+R/Dv4g/4JyftOaRGXbwzes23G&#10;1UPIHpjPNeMaz+xb8edMjMl54X1XaFwFNvJ16dMdQPWv78jGjcMAfwqJ9M06YfvreF8/3kU/0rp/&#10;4iTJ/Fh195H/ABCCMP4eKfzR/nU6v+zJ8VtLTbf6FqkO4EsJbd1K/U44A715jqHwb8WW6l7qxngw&#10;DgPG6nOePlIBHscV/pG3XgnwhqPy3umWMvOfnhQ/0rhtW/Z4+CmtKy6h4b0tw+dwEKAEnqeBVx49&#10;oS/iUX8gr+GuOh/AxKfqj/Nr1DwTqdtN5KwOWI4bacH1Oa5ibw5flirwODg4GCM+w96/0adX/YP/&#10;AGXfEO/7Z4V05dxy3lxKuc/QCvG9a/4JPfseazM87aAsDuc7oCEIA7DA7989auHFOXzvz3XyuRT4&#10;MzqC+w/m/wDI/wA+q50K+SMkoOOPmHIP0rIm0WVPncZU8+38q/vI1/8A4Ilfspaz5jwxXsJf7oWT&#10;p09vavB/FH/BAb4I6lG6aPq19b7ssuSGAPXoRg1pDOMunp7S3qmJ5NnVJN/V7+jR/E3NpThSCDxx&#10;gj2rn7jTmxvA28459a/sP1//AIN5dKmVjpXiO5DZOwyqhAH4AE14X4m/4N4vHaKf7F1+OU453Jge&#10;5x/KqnLBz+CvH7wp18xpq9XBy/P9T+U2axmhOXUkYx7ckis+e3fdtx19OT6V/SZ4h/4ICfH+wDDT&#10;7u1uMZyXVkHt69vpXzr4r/4IiftYaHv+zWdvcKCxTaxyRk4A4x83149ayeAUtITT+aOpcRez/i0p&#10;L/t1n4XSQfxAfXvVOVFK8cepr9LvGf8AwTI/an8KNIbvw7KVQ8GOQEtj0Bx1/GvmXxF+yx8b/DrB&#10;NU8PalGTuxiIuDtPJymRXLWyXEPam/uOzDcXYGentUvXT8z5j8oBdhHXqarOu4Z6H3ycCvSrz4c+&#10;MbEsl7p12hQkEeWwHFczceH9TgG6a3lXPOGUgkV49fLa0dHB/ce7RzbDzfu1E/mjk/JQk4xg8mkN&#10;uuNwx6+n9a03sZ4c+arLj5eQfqRUQgIOGBx785rzZUJLdHoxrxezMv7OucN/LH9aha1DdM59RWs8&#10;Ui5GDULkgdD1xXLOn3OiM77GS1mp+ZuD2qCW12r8gye9bSQyTdjwOtEls8eCynrWTpvctVWtLnPm&#10;1yvHHGTmojYnIGOe2Pb1rXYIq4bjnHrUZ7YIGD3Hf86zsaKbNXw6RZXSyA4Oe/8Akdq/Vz9m74u6&#10;TolhFZ3EiK1uFKlTtB6c5PIPXmvyVjfb8ynngE10OjeMdT0Rg1q/AORu5r7HhTiqWW1L2uj4njLh&#10;KObUeRuzWx/Vno37Wmk6b4aaWa9TzTAAmX+YnGMkdsCvy0/at/afTxVZXVpbXDPuLL74IAJ+pP6V&#10;+Ylx8YPFc8ax+e4wNmMnOD+OK4jVvE1/qy4u3JIOSemc19zn3i3Kvh5UaCtc/O8j8HJUsTCvjKvN&#10;y7IwtZvpbu+efJwzHBNc67OM7zkdq0nxK5c9P88VXeJVXK9O4H86/Cqs3KTbP6DoRSiopGYckYz3&#10;70hLDj/JzWgIwV6ZGM47H0qIRbjuI/yaxlG51xkUxnBI445xShyOB+Bq2bfnj0xUbW7Kx6nv9Klx&#10;7D5lYh3YY9cYxSq5UZB465+tS/ZnPABJbt0ppt3A6H1OKrVDuiSO4BAJqyZ+nf1NZyxNkcc9Oalw&#10;y9evb6U0LlXQsO/ODwCeveqj4ChccDp3pGO3hh/WmEk9ev8AhQ2Uo2I2ODzmmfpSjkEDt60xs9sZ&#10;6ev5VlzalAT68U3PGPy9uKaoIOTz6ml7YJpNjHf7X8+9Jk8im4JH49e9OGOtO43boMyRkD9KU9Of&#10;8aUtkc/jUbMO34A1lNDUbsV2A6fXjiq7HB71I/TIA4/ComJzjvWRSLFoxEoPuOgr69+EUTSzRnGS&#10;cEcYzzXx9ZjM4UngkV9x/Ba3djA21pWwdoH0r6XhqneqfE8b1OXCto+5dO0/fCkkfLMq+YVHXgc/&#10;Ka1jpEa7hJlix4YADB98GtjRrKSCxjaRvlf7o6Hnp6+n61pXlidmYlIH3c+w9On1zX6lCl3P5yet&#10;2cK1nFuYcnHHQcZPPc9c+1cnqKSQQmKPPOcN1I7jqfTFery2zKPmIyBwQMfL1OPcH8+tcbf2pnDh&#10;edx3MGGDhulKVLSxVN8rTPgP4p28TFpEyOpCvwRXyPJu88r/ALR/Cvtb4sWb26yKFIXJBYnOSBnP&#10;+FfGN0mbpl/2iM1+X8SwtWP6O4OqXwu51mggOVb6dfWvpPwrEbmNTwQvPB7g8dPf2r5r8OsGlG4d&#10;OM19Q+Eocwop+UHDE9gOnXjmqyWN3qRxHJqJ3wtWjXzAvLAN3H4jP0xXkXjQKEYD+7wvQgfpwK9w&#10;nCPbuqqX43hjzjH4HNeM+Oz5aPgk7u+MDHHtzzX0GOjalKx8zlc26yTPl7VD/pJ7jdistdo4Prxi&#10;tPVEzcHtg+tZWRxgD0H+Nfn70ufqEdhwI28Z71Iilh8oGQO1R98cdetTAhV4pJgw25IXnPTB/wA8&#10;U7Yed3GO9KQC2R7dKeVyRuI/Ht9KYiErtUN29P8AIqI8D27/AOc1OTngdqjyM/MPzqr6WHchwD9a&#10;kQEk9P5Cm8E8ZwfWnKD9wY56Vk0FwC8+nOM0AZ4XOB37U4Z/Q0hwB6ZppW2EIAWIA6DpxzTlBz83&#10;1Oaf5YI5JH86Gb889aEraDIgQOg4Heg5ALdP0pCT2OM5zS5yQegBqbaXKsIB82eOnI9KTHp659ql&#10;UjIyPoP8aGUAgrjANOwrkODnAz/hQuQcc5+npT8g8n17c03cQxz074pJdx9B2/AyOtQe/wDFnrSj&#10;JYZz6kipHHBYHIB/Omuw1ZEHGeg6e9IQSSR26ipGZQflyDzx7VBk5wPoR61NyxV5qXcdu0DknHtT&#10;VGT360vQ7cjrnNX0BkZ3KcE8g9aQljlj/OpG5yBk8Z/Oo149cH9KzaGREHpn9KMcc+nenn73X/Pr&#10;TcADg8+9SAEjAwOe1NYndk8UpJYbfr/nFNKj8PXNACbeR6+1IvA+bFPIG7OfxpDjrj86SAaeTg/X&#10;J4oJPUDIzQFDHaB1oI6Dvz0pjYZ+XaajJw2QePSpcd+TTdueR6VMgQE4wKQ5GM0uMjA/P6Uh3d+D&#10;WTEyIgAEA980rAD/ABpQozj+dIFx16fWkAg6dwKaVP8ASn9OvcUgHqRTuMZjHI7UvQ+tOC54z3pu&#10;3ncvGKTAM+1IABz09utLjnBz9aUhc9+f0xQIjxn5h9eaXnrz70pXvTG9uTntQA8jPT8aTdgc+vWl&#10;X0HPvSe+KAA46+/ftTR0yeO3/wBenDrg/nSZAXGPegBfTnNRHHOOv6U84K0m043ZoAXAxz060oAy&#10;SRxmm9Rk/rSkAdCfagBGB/8Ar0xgAMj9KexyBimOSeF6jigCq4HRRU8CnoTx0FRyZQZAOPftUtvn&#10;uKRb2PTPBEDTXyKOvrX2d4YtWNnGkxIOAAB0+tfHXghwLpEXOe2f/wBdfbvhd0ksYScNjg5znOO9&#10;fm/Gs2nE/V/DyMffPU9DhREjSTkqMgAc44Hf+deirb2sMPmTsUUAE4A69v8A9WK8s07UI4wMgAgB&#10;uuMZPue9WdT8TKYFQsAFOAOMZPGP/wBdfl8sPKb0P2eGYQpxbbNPU9ZiFw8MRxnAyM5LY/zxXIya&#10;yrzKxIyxGS3HU45rh9W1cszLIw+duduRwPx9Kz7G+eecu2SOgB5PX1J/xr1I5VaHMzxf7f56nKj1&#10;F7swnk42jcMjIOazr3U5ifLYkcFnB42ke/r3qqkkkyDaoIwMPgZA44wfbOPSpJIl4jhxhcFVP3sn&#10;qD71yKmkz1nXbWhi3tyJHDljnIwev6VTt5DK43FRnjk8A45x71UvwU+WP7y9M/qDzTtIE0swBJK7&#10;gCpHUH1r0opRjc82bcpWOiazfyjJ6ErtJ6Z/H8/wNZs9s4O3qo5z0xx1z9f1r0u009fJMKkfdzt7&#10;84659hxWBqdjD5nCc9j1IH4+45rnp4xN2LxGWu3MQaCiXSgHIJOSxwSCCPT2r0mHTNsW7B9MYySe&#10;OR7Vw2h6aAWUfdOCeOe3UgV7PpUUk+JpCrfw47cACvCzWuua6PpMjwjcbNGLp+nO9wGAZeegGPyP&#10;auxgkeFFWQ8DhT1Jz6j+VaUVmkCFlAClSRnr9eKo3cfJaMDcAPvc8/T0rxIV+aWp9FLC8sWKdTit&#10;5FfBzjqOPwPP9a6Sy1vaN5JBwevTHfNeZ3UjxOVkH3fukjj6fhV/TI52zuXeARuxgA5ByefSv2fI&#10;6KjQifzpxRipyxcl0PTZtdUwBYunVSM4GR39sV8nfFS7V1eSM7t7EtjOM+mOAPp1r6NisLi5hEcY&#10;YgjOQDyy/wAs180fFbTZraORpC2UJ+U8Gvoo1IJ2R8Tm1KrKGp8Valte4x0Jcnn0plsu5j0GOjVF&#10;qhea73Lwc4xjtmnxrIApbODyO9bVDy8MtEdJYiPeN+RkdjW7C3l5T0Oc/X0rlbeY4Xjr93PY9+a6&#10;W3WVlIQYByeO2a8TGQPrssq6pHQ2EYnlGAMDHJ9u5P8ASr+oRxpFsQZOAc4xz7Y7VTsdyOGwc8cj&#10;j/Oau30oKoBx/eznn/PevBk3zH21GVo6mXp8LW8vmEn5SPYdev4Zr060uXS0VQOO2eoz/SvPoIV3&#10;+YCevzE/Xp2r0K3OLYemCeM8Y/CuPGq9rns5e+VWK97MyWx2/T3z+X8q8D8cKHGwgdT3ySR+te33&#10;r4hZccKOdo49c14L4uZOWJzj+DoAa9Hh+NqyaPA4uqXoNHj8+1nYL161muwIOeueavT/ACnAzz1P&#10;pWa4ySxyPX/Oa/T4R6n5ZKRC2Dye4/z3qPGDt6/0qcqFGc4z600KqnPOc1oZTIzGFXIxnvUZwTux&#10;1+lWGIPB5prDj9KDJoqscrgfpzVVgPu/h9avSAovy/hzVEkjnr9auG5yTG0nPXr7Um7PA4+tOUj0&#10;BrfUwbHx8n5vzrpLFlAK5A9OOD7Vz0XUk9Dx6/zrobKIxgSJzk96iV76Ez2K+qswYqwIxwRXJTEA&#10;kjue9dRqTEjnHT+f0rlpmBfK/iP/ANdaUmZSehADn7w69BS7yOO/+eaTqoHHPpSrkDnr1HfNamTi&#10;SH16Z4pyg5AOOKYAe5x9acuScVMnoaQbZrWoXOG6Z7Uy4GPmp0B2jjrTbpsgADJrJlxWp1fg8brz&#10;avbAHHXmvrXw3p/nWwcjk4x9B7V8i+DG/wCJgoJAGR+lfcPhYg2SSAZyQPcAjtx1r5niFO0T6vhh&#10;pylcsGxKguVJwAMduPTtVtLDy/lkUHI3Dv0/z0rUuAB+827VBYLyAN2O3496xJ9WTdtY7fl6n0z1&#10;xXyE4OR9xdI2Yo41jLKB9046cfSoWuY1UqDz9RnI/wAM1yM2tPAMoQF6Ke4/D1/zmsuTVnnO0ctv&#10;zkHqc/X1ArSnhH1M54tLQ7WWdUbcvQDOc4xnn/CoIp0kH7tSwkGCwOMY54/KuP8AtUs0flj5jnO1&#10;uf51vaMjSsVDAn+Ide3869TDU7SSR5uMmpRbZmeLn8u1aVVOWXgHpwMDHHNfJviAlrhj7/l619l+&#10;LbRWsGiXcTtDggYOCMf0r418SJi+ZD05579f51957PlpK5+Z0581eVjnYwOMeg/yadcRlWHXpnmn&#10;woF4HWp7hR1YjJFc51VDm7t8kj9Kz2b16D0rRuwd7HB+lZLg7ue1dEHYwnG56v4EhMq/KRktxk46&#10;V3/iW1ZbAlTxzz6dO3rXE+AmXCsAOG613fixwbLHTOeT1z34r6enSvhHLyPj60pfXYpHjSht+OwN&#10;XItxHGAO1MiGCQ3XtnirW1R98Y9a+RSPvXIx7zp81cnKoVia6295HHPbPsK5e42gZHrxV0zCqUGP&#10;qPwFaWiNtvkx64H41luT0HJ9D6VqaIuL5dvJ3cgA/lW9HVo563wM9yguWFoV9Rk/lXFXOTcc9ckj&#10;mur8tktxkdVyD6/zrlpgDNgnv0r0M0btE87KrXk0SFiExnHvXP37AsRnPGBXQcOnGCACf0/pXOXQ&#10;+fGeO3vXjPVntReljnpU/XNUSMkcfnV64DBvlP4etUmYsAf1HNUr2Gl1JY/vAjJ/rVpugzwO/wDk&#10;1DAOec561afgd/Ws2axV2V2U7+B7itS0AAHHPoayyMk4B9gf51rQAHvz6e1Z1FdHXDe52GnMqIuQ&#10;Dn69q6CNVfAxgjFcpY5IAGeOeOvHeuhhbcV8w/N9Oa+fxMbNnuYeextxhgxJ79KsAuBtZcHqM4yP&#10;85qgkqKw3EjGef5VaMrEZcg4BxuzXmyWp69KokIyjcAuevHAqAyDcVXBGcc/rTGkJ4B+b0P+TSMw&#10;C4yC3GT60KLZ0+2Jt67iR2Hp6fjTvNjb5WPJP4e3NUkkUqVbOMHnoKhMm6L5eT61pGkQ6rNKS5xk&#10;KcHopNZ4lbdjg49O3+TTMswDHp29elPTD8AcnuO/b8q1UEjmnUZKJmJyoOOp/wA8UjMxJx69qRF2&#10;qDg/Q9B9asLDv6DjP+f0qZySZndvQhBK8qBk/p9cVchYkdMDt6/jUccIXLL37D0q2AqKAQMjisG7&#10;mq02JUYbvl+UdPz61K0bdsnGDn/61QKM4yOh4NWnkKLnn0I9e/NZtHSiJgXPJz3JpFO0k8HIwp/+&#10;tSMQvC5ww+nf+dRgIiBe5746VEpFNEyYbhyD6kHk9vWp47csg29OOAOKiQBcAZGQBge3f2rZt1Up&#10;5QGd3Rj6VDYKKe5miAKRjBOBzVtUYQhc5HT2x6VbkiQJs79/Q81UdVXMbAlQSePX3qL3LURx2lSe&#10;cAevAJqMLgbm4PXn61LvG0vznPOegPNRzJIw+bChRx3JyBQmaKdkTRuFxux3PAp3m7gWiA6bSSeR&#10;WSzOeByO57HHfmrClcBjwMcD3xRyGbql6J9vPfODu5x26cVZ8xUBQDO7Awf8ms9WDZjUHI+UZ6ce&#10;lTrkKHZcYHPb17VM0a06pacIRub8vSs2ZQzfJwODjOOo9K0EVCoK59Sah+ysxO/gk9B1/D2NSh1H&#10;czSvl/O4DYPP4/8A6+lV3YyDHoM8frW61pvPl9OOfoehp8enEDzE6AenU/jW0Zo4qkJNaI54xKiq&#10;nzHPI4457fjSiLeAMH6ZrWuLdY1z6dcnn61T3IeMEHjPue57V0p9jgndEDo3BXtx2/zzWrpdtFdz&#10;pbSFUzwewHqTWYWDNtAyCeOPyFHkT395HpFrcJb+bKsEk0hKrGXYAsx7KvVmruoYVz0OCviuQ9t8&#10;OW39va23hPwDd2lkluvm6v4t1bK2dhHENzmMgHdIcYRfvMcBRk5HLeMfip4b0TSJvB/wqtpkt7hj&#10;FqfiK/Y/2trTN1DjcyxW4OSsSdsbiSKrfEnxRaWehw/CLwKY28OaNOZru5tQytrOonh7lywDMoxt&#10;iXGFQZ6nNVfhn8J9R8UwXOsXSIsqHAMvEMCDLEZ6kgAlhxgCveo4enSjdo8irjKlZuMTz3T7GeQF&#10;yqgn5nLDOcdskc4pl1rtnpfyyysxBwIkOSPq2AOPQU7xlqsdqnlWUuR5kkbuBgts4UqOykdOv1ry&#10;JLW/1S7CITt5b5hyR613qJ5kY9z03UfG+pXqRpc3jNGiKkSBmYqgOdoz0Ard0mI+O2jsZriXzMMI&#10;4XIji4XJ+4pJzjHbk9a8+h0ewspFa6l8z5l3RwfM5HcA8qD+eK+gfhl4Z87WftHlpp5MLravckSq&#10;hPPmysVIAC8cKOaVWSjHQ1pU7yR6pD4d8J+DNEtruS7tdLlaOEzNJDETFgDO1E3tKQcnO78BVvVf&#10;GvgdWkvPCuo30qFfsv2hYTDLflX5AeViVXHOAFB7ivHPEeteCfA893f+KCfEuoSZj01UkItV2nl5&#10;BjJAbooOMDkc189+I/iTrviPU1nCxQQQmTyIYowqIZDknAxz6dhXLSwabvK521cc1G0EkfQXijWt&#10;c8VtDo17Np2i2LzGeBZ5Gkj2dmkSPezv2yUHtxXNReBtXu7xre0vXu9PU5a+ZPKjI74RjkLnua8X&#10;k1HUbxhcSShpRGo+RRn5RwMLgDHrV9LzxNd2Riuri7McnQOxWMj0APLcj3r0o07K0Tx6lbmd5/8A&#10;BNvWNI8O6XdLAL1LtpGKhI+IlUHALMMEjPp2r1ufxt4B8JaNF4W+FVjPf63cKF1HxLqaKI4xjmPT&#10;bUE7AT/y1l3SYHyheSfn+Gw061X5S8lxnO7pGo5BGCM7s4wQcV1mh6X4nVJJ9OtJJZmiIFyoA8te&#10;c4c8DI/H3FZyitLmftLXSIz4jms/EP8AaLRxXFyxHni4AuFYZAJYy7vmOOoOR2pfitr2r694hnvl&#10;sUsEuER1i2hDs4UBB3HbA5pPDnws8R3eqRy301vZo9wFTzCZWc56hIwxPP8A9avpSR/hJ4a8W2uu&#10;6mlx4i1p1WQxmX7JY2u0EBW++2eAeqkHtmq57PRDp2ve+hwHwv8AhV4v0nSVu/HOrX+g6defPHpV&#10;gobUbxSDgrG5VIlJ43yMCAc7TXstj4s8C+B9L/snUNZGiWkzrcXUWkwQahr08kTHCXF7JtSPqcLF&#10;8vqtZWu+N9N1i0xrFtC0a+ZDbyWN15SI7AMGdirSMMHHLfQCuGtvh1oviu+gt9NgC3EkZeC3VjI0&#10;h9csTge7fhmi2nvG8cVaVoK57Lf/ABt1/wCJFve+EPhFbT6PpV/AsWo3esXU11fXYRid8rJ8g44E&#10;aqR6DNcbo3wj8epc/wBsagVttLEG8a7qrLb24UHkxKSJJH67VwG9hXp/gSK0/Z9u7fXGn0+51KaO&#10;aFdPz9otTMq4jjKoys7rIQWY4j7fN0rrdQ0nWfH9qPiL8XLuXU2jUzw6dKBZafbORnIgGzft6nO0&#10;N071z+15Xyx2/E744dVFzVNZfgjzn4UfDLwzPq9vrdrcQPE7Mlz4g1uIyQCQbsi1h5MrKnICKfmI&#10;DMuM19r+IviK/wAMPDJ/4VxcajpNndwiyvfFdzGtxr+qeYuGhtIVPk2cRJIG1sgclia+aJviY+la&#10;XpkWkZjjSU3Ae5t4/tV0PuFQQAkMGB+7QKQvXHNcr8S/jm8moyWegTxWNvFYPFdyS/v5I0fbveMv&#10;/qsYABXDOeBgVPJKUldHRDE06VNqL1G23hHxofEUOjeGdKlWfVYyTYxymW+WFSN0uoXZ2pbxjqwJ&#10;UDqQT17HwN8ZfhT+zja6y/hK20bXtd0i3SV9dnUz6bFeyS7RDASVmv8Ay3I53CLgnaQOfmrxZ8Rf&#10;GnjXwnHpXh8S6X4duwqukZ/4mGrrCfnlu2jJKQ7/ALkX3ST1OC1cPpngfW/FV/YXeoeXeSW8sdhp&#10;Ph3Tl3OrbxtjEI+ZizHL8Hrya6403a82ee8WqcrUlr/W39fcXfij8afiF8bPEL+OvijfXWsPK2Uu&#10;tSlbZtUkiG3s4ykaQ542hSBjGRzn0PXvFvxt+EPw80qy1bVL3RrjWLJpNJ0G0lEWp/2Zcq2yaWBA&#10;TBHKTmMPh3T5gMEGu9g+B2ofBPX4/GPx81C10WQ2Ru9P0+f97eRfODlINjRloydu0jYrdeleBfEj&#10;9pbwjzB8K9MuRq1zO0mseJtam+26jfHPAEpA2KR124JwOcVp7RPZHJKlNNub19TwK98PeOL+GTU/&#10;EU8yAvhvtbMZGZh1Yt06dzmuKGnTzyfZ4GEpXgsudv5n/CuzF1rWvRNqOuNLHYo2TtOxN754BOcn&#10;vXTaLLYeIdWtfCvha18iOVxHNeEZldz2QsQF9Mn3J4rVxRwqtLfc5XQvD9pBcrd6tOttBGhdpXG4&#10;bh2VOrEZ6dzXofg/Sf8AhN/FNp4W8H2DFb+Rl+13YPmyLnLzzSdFVVGSAMKB3PNdG3w38NXmtrp9&#10;xfPdqs6wQ6dprJL5kinEpnu2KwwLwSpxIT3Ar6t+HOsaB8DPCtz44sRDNr2o2zwaBY4WZbOzjf57&#10;iV2X5sMp2gAB2A6rnKs+hpFq95s3PiJrc9p4l0v4G+GvO0rQbCKJ9UkiCwzSRSIGMJP8Ly4GVJGC&#10;cHpXhvxN+P1vNrDv4KsRaXf2RtMsZrgK7WVkOF2Kvy+bt4MpOAO1eYWWu6vrd/qUNpcXsy3DnUbz&#10;M28qVyQ0krdZDuIJPrwK8D12WSLUJGjLK7fK0YOQYz2Yj17inGjFIc8ZObd2LqE93dM+su8jgzNu&#10;vLhyzTSdWK55J5H0rNhu31KVjdmWU4x1G0KvIBJ7CtE6bfapb2+ra6XttMM5tvtEagneoDMqrwSQ&#10;CMDoKxL/AFKxhZrbSkKxKxWLcPmYerH1q+bUzuyS9ubaI7nyCB8gQeg4+brXM3V1czH93wM8etWv&#10;s2oXd0glDs8pCxRIpLNngAKOtesyfD7SPCumteeN75YtReMNaaDafvbglhkNcMPlhUDkqx3+wrOV&#10;2O6W2p5Jp9jPETcyv5YI+8fvEZ/hHBJ9+lbWoaZNDZ2106sFuUZldurBHKkjt2qre3LSzZb5fRB0&#10;FdDb2cmo2dvJrN6sFlDE7Rr99wCxyiR8fMxGfTuTTS6ETk92cfBaSSt5cQ6DnJr7B+FEFj8Lvhvq&#10;Pj/xRM1pcak/9n6VHAwW6mA2mQEkZjhwwLMMk4wBmvnbwhF4abVluPEtxLa6dBmebyVDzy7OVijH&#10;QM5wNx4XOT0rF8U+Kbrxfqxunj8mFR5VrbKSRGnYe7f3j3PNGiRLTb8j2/xn8Tk8QT3Fvpnmf2Tp&#10;tobDS7dB8m9yPMuJT1YliSpOTyOleT6dJZaFol0960kdxczRxoqr1hXLMT3+9t/xq1pniXSfDfhp&#10;rRQLu9utxeCRMwQhXBUsf4mBUMB09enPmN5eyXdwbi7ZncsXYk8kk05SsOlBtvQ0NSL35DRg84VQ&#10;e5zk/hXPeQ9vcBOCdwwRyDXVaTHcamTO7xxRQJ8xf5RtBAwvckn/APXWvoXh+XWtat7O0H7yWQfe&#10;X5Vj6lz/ALIAyfas3G+psqvInc9d8E29pp3wZ1rWb6LEk90qQzZIPyJtC9D955M9h8vtXlWg6pY6&#10;Mjaw00rXoDJBGgHy7htyzHtgn/JroF1S8utLudBhBMEeZmAO1Tg7QzA8dT6V58ka29xmRQ6cgjp+&#10;XuK0bsYRV78xQka91O6bZkvsaQD2UbjgfQGvoP4HaRFpok8Y64jxxCKSG3d04mLgIVizwzDdzjpi&#10;vIdAa30zUodUuEEkS7sg529MEcfXp3r2fwJ8T9L/AOEi03QvECB/D2l28zQWQ+VpJVUspDfwtJJj&#10;Jx04pxdtTSb5tFsfffhr4MappPwF8d+P54pdlza6VHbSOuFWzuLtXY/N/G7RjHt7GuY/Z78UWuk+&#10;M5dOvrWYRa9YWRuDN+8B/s2MPKMY5C4IDenFd58S/wBolYPAdh8CvDV7a6lYzJbX+rzQ/L/pKRZS&#10;Aj+5bBsYyRuye1ecfELVYPAvgOx8WyAWuqXGkX+m6a6gkIzIBIRt6Md/HOAT7Vxy5pRtNfEevTnC&#10;FRSpPSCV/M/Vj4ua9KugafrXhR5pdM02O3uFFmApZZAAVO7kHCggFugPQmjXbC6+IvgK3+LvhC4s&#10;Ws76GFbtcsSjx/Iq3ABO3djDEfd5NfJ/g/xhqvi79kzT/EPhq5ea/h0610/UIrpgUuZ1Rt27jPy7&#10;OpOea1/2OfjRN4V1k+FNehDeFfGMMUckrbdlrfOHLDbyFLpuKHHzFSOtcSwvuyv0PsFmq9rGPSSP&#10;AP2hvg1pWt+CJfiT4KinspNNuDaatp12QZ4mJyyP04BOUYjDKRznAr85J4d0xDkIVwDuGMH0I56V&#10;+9/xdsH8M+ONQ8K2b2t9p98n9mXEyodl1Ytjy2bJwCi4CnHGB6V+N/xx+H1n4B8fX+h6JdLqFmje&#10;Zb3K/e2N/C47Mv3TXkVoa3RWMhyu7PEXAbcikEgnjPFNjjCncT+A+n1o3g5U1YCMh8z9f/rVzyj2&#10;OXmJVYE5xgAAD0qZTuIJXgdvWowpTPIGT0I/lUy5O0nj16iuacTeMx33jgge1O2fwnPHp/Q0rEDl&#10;hnv7VUkuGLFcdRwRxz7URg2aOrEueYExjggfXJ/KtKKdCuDn6nPJNcwjkngkcg5Of5VpJIdmV9Bk&#10;f1q3h2R9Yj1NC5kjDDJHIwoPp/8AXqgZB9wYP6ZqnJKep9eKIiFy7FW9B0J459a1WHaRzvGReiNG&#10;OFz2wD39D71qeSqphm7YyfassXSohxkE9OexrPmuZZPYD3/CnGjJ7mFTErubD3UMRyv1H+NZE8hY&#10;kx9SaqtK/BLYBPc1UeaLnezdcYrqp0UjiniGy6kyjG49BwF7VaknKj5M8Dj3rI3qOSPpjj2qSO5y&#10;NrE8Z6L7HmtOQz5mW3uWHzce46fzqhLdvIfnOSTgf5FEsgzk9D1x/wDqqoxBztyAOST3q1AltjjJ&#10;himc5GaNzN1PT0GOvT/9dUXd92ck56eo9KeDJjC5z2NFkZtFjzdvLZ54+lS/aF5AOD0GOR+FUWgY&#10;4Aznr6jFTRW7nao/yafKty+Vblk3TAgMOgqOWUkk9h29qkNs6nAzzzj17cUq25B2uCcdc/5/pVFa&#10;EKsW+UDOPXio3Dduv0461r/ZliB29QM4H5ZqtGu/qMDp+H41NyLX1RnuJFALEE5zx6VWntpGfLZH&#10;HbFbgtGOW4xuzimSiM4zgckDNJSI5j//1f6NLK7tryIT27hlIyCDVwDJwK/DL4fft1XWn2yR37OW&#10;+UFvmGQR2IP86+jNF/bx0iaNRLI24gk5HAA7dc5r9uxnhniov91UTR+G4Hxhwk4r2tJp+R+pAGBi&#10;pEXPNfn/AKZ+2t4cn+/LH+PX8q6+1/bC8JzqB50IBHGQRk5x+FeVU8PswT0SfzPXh4rZU/icl8j7&#10;WqZRgV8l6T+1T4P1C/TT1lhZ2I4B7H3719BaF470PXoVkt5AC3bORXkY/hbHYZXqU9D6LKeM8vxr&#10;tQq6+eh2qjJxU9QQyRSLujYHPpVgDJxXgODWjPqE09h6DndUlAGBinquTmpSGPVcCngFjgUlWYVw&#10;Nx/yKLdBxRMqhRgU9VzTAc8VMvAx+NFjcfUiL3NMUZOKmHSkAtSouBzTEGTU1ACFQ3B5pstnaypt&#10;mRGHuAamRe5p7GmpMiaTVmcBrvw48K+IIyLq0iLHPJUY5r5M+IX7J3gfU2aV7CAZBG5UH/68195g&#10;YGKzb+KKeLEgH4mvp8k4lxeGkuSbsfK51w1g8TFudNX7n4f+Ov2AvA18ZHFjbMWYsGePnOD34/Wv&#10;kfxv/wAE6PCd2XaXTrVt2cpsyMYwQOBzgcY5r+i/VtHtnLBQMHr/AJ/+tXnmreE9OuRh0U+v/wBa&#10;v13LuM5Tt7SN7+R+W4/gihdumrH8rvi//gm/4NiLBdOt/n4UspOFJ4BGO3T396+etZ/4Jm+GXdhb&#10;2gBYE7kBTPBzgAYH4V/V14j+HWnSybmQH+HnHT8a89uPhNo92cGMHjGeh6884r6uljMHVjzVKKbP&#10;mp5HXg2oTa+Z/Jhqv/BMHTI8mJWU4K7OfvKe2F6HtXl+u/8ABMzULe2Ny0ssXOAoByqj1yOc/hX9&#10;h118HdNmICwDAAx0z0wcGud1L9n7Tb5cLb59TgfUDt3rGeAyqfxUkH1bMYL93Xl95/FvefsHeIfD&#10;0LXjM8ibgVJQgFcZ5wOPyr5l+IvwW1Hw4ks06FVjX5io49hX9r3xd+AVpYaNI01qOEOXVecHscD5&#10;se9fgJ+1N4Q0vRvCmtPFGGmEbxRw425z3xjv654rizThHAzw0p0I2sjxqfE+Z4LG041qvMpNLXzZ&#10;/O5eSNHMyDnBwcnvVIXODirurjbeSZzy7Hkc9elYinYxdhx3FfzrUjZtH9O07OKZoCcAZJPTNVvt&#10;DD8uOaiZstx27/59ar9en6VDNlA0FugTjkc9qUXJXKnoeM1nI5+4B1GOOtG4gcn86ycA5UaLTxx8&#10;qc+3SmrOueSR2x6VmbsHPPrSFj69KzcUy0a32iM45PuO2ah84bvl4z1rP3MBjrnmgO2TjpWDRua6&#10;shOefQZxmpQ6jgYJJ+nWsvzmZMcdKdFMwcdvXHtQT0O80vRpLxvlGWJ5x0r0G3+HjXFp5gX0JPIN&#10;Wvh5YfbJoxkcEde5A98etfffhj4bWd/pjTmLoAc52g8c9sj2rWclBK6POiqlWbUOh+dt74AubaPf&#10;Ih6ZAHp+Ga5OfwyyMzbTkdc9OP8ACv0k1/4ZoIi0ahUBK7cZOenpkD0rwDxN4J+xyHap4Uls845z&#10;j61zTk90S6s4O0j46u9GeH7oNYU9oyfePXNe569oYgRnAOQM4I6Dv0ryLU43RiT93I/PrUOTO+hX&#10;5tjnlh+Xb/n+lQtHtwT9PSp3kMbbh69KieTefmPFI7Lsj2DJHr+v86cYlU4/PNJuwRj8PrS+YTwK&#10;pPqPUaUB7GkKE/1qdThse9TfK3pgHnHer03FzGcyHdjqQe1I4+Xn0rSkSMgMv4+tVGAx6c9KiSBT&#10;uUsbTkjHFRdDzUznaeOD61Xckn5sccVi7LY0RYs/+PkD3FffvwGtJHmhChctg4Y445/pXwJprbbl&#10;D/tADvX6Lfs8wJ9phlGd5GQx6fng8g+1fV8JxvWPhPECdsGz9B7HT5obNYlxwDyMcAnjg+lW/smx&#10;SGyeckZzz6gf0rft44/sysewBbj5jn8P8+1T/Zwsm0fLg9c8k9utfqag9j+cZVGmchPabwykDnKn&#10;rjB+nrXE6rbxcxR4bBGSfbp/9evYpNOV4iI8gkcev58VwesWZRzDtCkqcHtz6n8KmcH1Q4Vbn54/&#10;G2xaKSWQ4wDxzkEj/DtXwrcMXvGYd26V+hvxzsAgkjYZG1st2Jr88b35bxxkcMa/MuL6ajWTP6L4&#10;BnzYOx2Xh3/XDYe+Bx3NfV3hOJkhVJc4KFQOMg+mPwr5T8LqWnQgEEkHBHHqK+zPB1p+5R5D97BB&#10;HGSOg/nWWQLVj4pnaKR25tlEa7sBiMYB6eozjoa8N+IsQSNllOWHBx2IHTjFfQrWZVAIhkDC98kf&#10;48dK8G+IsD/vmwf4mAOOCf8A61e9j/4Uj5LJqn76KZ8jaq6i4KjkhiPwrIB3cn6AH/8AVWrqo/0l&#10;gvY5z1NY/bA7elfnM2fr0diQMVwRUqgnkjP1Hr0qIDr9fxqymDz37g00hiKDnGRn0/8ArUMd3J+p&#10;qwmCp/8AQqYVyMnOcjjNMCIhsZ9O1RsB0xmrUnHz5JA7dqrhvlJHU/402wIh8oIH5jvT15PJ6dsU&#10;oGPr1pCq8kUgF6Havc96ROCcY65z/OlZOnTjt6/zpMEcr+hoGiVW6Lwev+elQ7dx2/X8Kk+8AuM8&#10;/lSHjqMenfmpBaajHV1HJ60BfXnsacvJIOM+lOfDkFQD6gfrSXkFwGMcc8dxSEKFIxyeOnH9adtO&#10;DjFR5+XOeT0+tUHmMwQSPxHFNwc44A7dKlXb7f1pEQHPYDkA+lFhpkQAJ3AndRuOOOOe1O+6CBkg&#10;8g04cAsR0GPxzx/+qk3YfMVnOck5/r+NNzjqO/506Qu3J65zSxpjJbHofxpJ3ZeyFUggrjGRn86a&#10;FyCeTzj60pXAz+R54pvJ4/L6VV9Bp32G/dyR6dKRRngkDJzmpMZHQ/44pwCj5up7ZqOWzBsiYANg&#10;dR696jKscAD0qxgY2nv1P+feq44Py5+tTJagKDtOcfj601ySeeAKcScnPOaCCM5+orKTGRHPfjGK&#10;b1NO5Bxzz2pwC9+g5GfWlF2YDAM0gXuMZpw/vevNOYKf1P0q76AR7vlz6UvGP8KOAD0H/wBekPBy&#10;P5VnIBvfj8hSNyD7d6Uk9qDxzUAREkcEj1NGBzTj/d5+tL1HH5CgBAAMfSm49PpTyB0A4ziozgc0&#10;ANP+zTs56/8A1qTr3o74oAViBxz9aac9xmlIx/PNMAxyc9aAFwfT8aU4xg/iaAO2P8igAYx2oATn&#10;qPyoPBp23sPyzRjmgBhA6nHsaMZHNOGeppvU56UAMYAfNx7+lO3ZGD3p3Q8fSm7ec9u1ADTnHHfp&#10;ikBOMfqe+PwqRhu4PX1qI4GD09aAFxnjJpjBQNpOPQ+lS8A5APSonwpx9aAImDYJPQ9angD9c/Q1&#10;Vy2ck8VbgyE2HtSLaPR/BpIu1cHAXk/4fpX3B4VuEOkxmIhVKYyfXHpwee/NfCvhVmS9jwM8jPXk&#10;V9q+ECzaeqjqEznsB7fSvzjjVXlE/VfD1/xDr3lAJaTAAIAJ6c8c+tYV7KdpwQVC5OOeMZ7/AM6u&#10;3Mh2CQ4OTjk5P0wO/wBa527yFLcg4z19PWvk8HTTaZ9lmFRpNGHM3mygsCNvPPqB0rW02ZfMw5PH&#10;OU5/D8MVk/ZZvOBwApOCehwf1Nb2lWj+YArfKV2jPY+lenipRUXc8nARn7VWR2EEfmna64BHK/X/&#10;ADitQQSSZZdyqoABHXPv/U0/TbduI5MY+/kjg9v/AK1dDBZo88an/Vk53DoO3XtXxtfEqL0P0rDY&#10;ZyscRLpMs9yHjHThs9yB0/GtzTNFSLLBcc53HIbPQceldn9kii+VVKj09ff/AApViZDuTgAZJOOn&#10;fp/OuOeOlLQ9KGVqOrGwwfKFbqBy2RnHfBrm9SP3miGOeQw4/Dp19TXWOR5IhjBJOAzM2envisJx&#10;1jwSPQHuPelTrW1NK9G6SRJpc0kSq7HOW3EDJyPYdTXpuksIgXiGTnGDwVPvXBWluy5kVs/NkjP0&#10;7V19iZFUllzk8/UAflXnYxpntZXT5Ed0l0pjO4ZbOMDnjr0qCeVHXYQSRnCnpkHk9uKzLaQBCGyV&#10;6EfTBrWtYGnBlKs+flAb+IDrmvMor3keniHaDZjf2YZ2UM2QOck+ue35V1+k6YhmAIbIHAB6H8eB&#10;xUsUabcsCuDtxnOcdc/SulsJIYEyp4PU5z26+nav1TL8xjCkopn4rmWSOdZ1OU63RtJiWNmZW3MA&#10;M46nHt+Yr5v+NOjRrE4IQKyncuORxn8a+kDq5tLM4fhiMjjgjn/PNfMvxX1+C5jdFOWXO7kfl3qK&#10;mbclRRT1ZjV4edShJtaI/PzVdE2ag7RLySeORwO/saqrpqbcuMepP17V193eC6uWY5zyvqQB6/8A&#10;6+tRyxhSS4HUZz1PuetfS/2nokfCrhr3mzmLWwXzAWyAD1GMfnXWWdnGCFUtknHbtyMVUYBBnGdz&#10;AkegB9fp/wDWp8dyyuNmOPugDHHt+FcOJxTmexgsujS6anRWcEJ+XhwD8w9e2QR2pbm3XBUZ24+u&#10;cH39qq2lwYmCse+Nvcd6tmQTR7FHOM+mD7d64Lu9z2lDQybSRVuCVYMMBgR7ccV2lnex/Ztpxk98&#10;8H2x9K4jy3j/AHgGMZPvnt6VYtpZFwQB83BH1NFampG1Cq4G1eXQCHyzjaAV554H0HHUV4h40CrG&#10;W6kcAAnCnPP+c16xduBbmRDu4Oc8dOteO+Mw0iblPPT22+tepkdK1aLR8/xNVvRaZ5PK2N2eeMAn&#10;t71RYcY7nt3qzOSSfQjBNVDnPJPPpX6LHY/OGROT90kH3FIW29Owpnc+3pRnJx+tUYMkHUgZBNRf&#10;dbKnPcj/ADin5zwexzimBsNwPw70CGMckhu2eKoS4PyjnHerbZOQc/4/hVKQnOD0xVwOOo9WNXPU&#10;9fan4/u9aiHX+QqVB2NbXMOpftItxAOevbt7108aZTjrjgDgVgWZAAYk5z1610cTBV3Zznrjj9az&#10;T1ZM9zm9SG7JY4x0HtXLSuA+GwfQV1mptglc89f15rkJAM89etbUthNWWogZn5I96lyoG4jGaQfK&#10;MH1oKqDtAx6j/wCtWphJagTkh26ZpQx3AD1HHtTG5+YdAc05MH+VTLY1pvobUAGA3TPcVHd9NoqS&#10;3GUwRnjFQXgYLlcH2rFsuG5qeH3KXakHvxX134P1pV0qOKc4Y4wVxjH5V8iaBHvuB9RkV9VeH4R9&#10;lQYIAAGeOD+XJrxs4tyK6Po+HU/bOx6DLqUs0RKZ2qQCT90+wNZE11JJ8mQMjoM+n86uywQr8itw&#10;D69T/T+VZNwFGVjCt82AB1HH/wBevkla591LRamJdSyEnk5AwCcY/CsyK5Zjz0GAOexq/c7g5UY9&#10;SAfX6VmBFViOeTlhniuroeTXdnudFZTYjIzwOT9fbvzXYaQXjuEljIIx93HQY5/KuBsAzOI0XPOQ&#10;Op/H2r0rw3pzyzCQFzk85GAD1yB15PvWuH/ixXmYYudqE2+xoa++dOKvy+3KEYxz6+2PbtXxR4vJ&#10;OpHbkHJ49ea+6PFVgRp29BjAyFxxjnmvhjxaix6m2OTkk+xzX6LjYWpo/Kcnq89Z6nNW6MwAzz71&#10;clOF+b07j+dUYiV+f0P1qwxBUjoT3PNeSfSVYmFd8EnGcHp6VkMR2rVuzlzjHFZWQX/HitY7HLNH&#10;r/gSJjGoXruJ5rrvF8csdsCTkAkA++KzPhtZ+bEGXqBnnjOf/rV1fjeLy7YMPu9B619nGH+wN+R8&#10;W63/AAoJHicIYSEHk5zn1rSII/eEEk4x/nvWfESJGCj9elXxwmTn1IxXxCZ9/N6mJfN8xYZx3PpX&#10;Kzk5Oa6i+JIJPPPX0rl5sckc/SrgYVCk+VGT15wa6Dwsqy6mgbjbzz0+tYEgDAjjFdR4RTOpJj2H&#10;tXXhfjRxYyVqcj3OS282z8xem3kHrn6V5rfYW5YNxz0xwP8ADFeqyo0VkzE5Gzj8Opryy5w1wWbs&#10;cYP86785v7qPJ4fd3NjZGYRhfU9/Q1g3K7icnFdDJzHnmuduWBGP8968Ro+jWxz86gMRxjtVJuRg&#10;9Kv3BwxHv3rNPP4GtLAmWIMBuuOcVeby0BBHI7CqMC/OCMj/AD2qeRsDK9PT1rFs1EPXnj+ladqV&#10;Lcn6j+dYuSTlsD9c+/pWjakM/wCWPwrOa0OqG52VgcYfsPTnmty2Cs2M564PpWBYbAvQe1b0HyjB&#10;55yMd/0rxMT1Pawy0NIOqjDemc+9JLKXUk4wOahRd+e+em3j/Gpo49nUc56E1wuPVnqwVio8jmQ5&#10;xnrnNOWPJBU85G7djBPvUj28YbA4/n1/wq3HEFQE8/5/KolNLY2bK6wn7p5+nTrzU/2fB2ZAwMZ+&#10;n1q8ke7Iztxj/IqUx5GB3/IVh7RlODsZQhAyjd/4ue1BiPHGMjg9fbIqy6onzckA4xxihUxkgcEE&#10;+4q/aMwavqJGi7ckY6c+pqwh2kk555wByf1qNgFXBOQT36n04qTbj5RknuOeM1m3cpR1JABt5AJ5&#10;PTHHvTTu+6Oec5HrQV3fKpOM+vX/ADinN/qsnPb6nH1pGyhYF4y69+QPSrLFm+ZieOP61W5656/n&#10;UqsXHl5IHp/L+dRPY2UkMCDt1PSpFBBDHnimrsxgf1NWUG8Dj8D3OayGlcaiHeM57nB9OlbcLqU3&#10;OCmc7e59OB71RwnyyKTwQSPQ+9SpAc5UHHHf1oUblOdi3ckOgKEYGcsvXGfw49az0WQMSBlv7v8A&#10;ntU4gnyJVzgjselWooiw3Me+fTHT2q3GyM3VXcoMcMSB3zx79vwpDE8jYY5BPT2PU81pNatvPVQR&#10;xioxbNnnIxn0NZNFqXNsZLQjGMDOflz6HrinxQkEbvqBjgZxzWtFa7GxwcjjjBqwlupbD4C856c4&#10;HuKn2hP1dvW5SjhZiDnBxz3/AB45rRjtSAMhj6YPSogyx5Klicgq3BA/DPSrSXbbSx5ODk57Hioc&#10;mzeEEnqIIghyOhGfpg4xTlK+YFXoDwT14/z7VTnkO7aM46gk9ah+0lcgngd6RfmabGMDcTzjj86f&#10;58aKCcHPXn2rBkkbfjOSOxNN8wSK2WwRg7fbtjNUo3IcizcSAnaCvPGewz9OtYLyfvGAG3pzV6Vg&#10;F6E5zjPHv3/KsDUb9LWJRJ7Zz1X6dK78NTcmkjyca1Fc8indX8tpIHhZVOCCcZIz3+vpV3TvF0mg&#10;aJeR6VtF1qdvJpzPw2y3YgyfKRkF8ABgc4zXB6lelDDNLLC32gFlhjfLoAcDeOxPYZzVuOCGV0W2&#10;8wyBSJmk6Ag/wgdBjse9fY4fCqKR8ZXxDbuz0v4W+GdR8U6jcW0zBEtbOW6NxLwoZBuCL23tj5fU&#10;11UvxEeG11DRNQEqxzWJs7X7OABA/mozMycZMiqVc5zzWhp3xFh8E+C4dL8Lxxz6xdJPFc/aI98N&#10;ssi7EmDZBMy5ZlPRGwea8A1TUI9PBklf7XfytvkuXOSGPJ47n3NdXLq2zlvty7mTqqz2N79pjkSU&#10;sd+FyevIDA0y2sr3UZBJO3zOcDnavPXPB4rQ0vTbu9Iv79twQA/Njha66K7WGxMNpGFikcgzbcks&#10;B0XPX9BWqXczlW7HeeC/AWjSN/at1e2/kWqF7+6uP3NtbHGRhm+aQ8cKq5Y9sc1meJPHXiHxrbze&#10;G/CY+xaRtCXt3KPnuirEgjaCVUkDCL17ms2007TLzbDOs88UjrtWYlYhMeMuB98+gH0yK9xs9d0j&#10;RwnhTwU9s+qz27wX1/dxxvHaQlcMYQBhGUZw4DODwvNYVKdntc3pVk01ex8t2Xg688Ral/ZmnJdX&#10;k0ajesaFmHvtGdqr3Jx71Z1Lwz4f8K3UUWoXFrqlw8DvJZ2Mv7u3lPCCWULhz3ZUOM8butenfEHx&#10;Pofh/RJPA/gQGxshxfalJlbq/b+IsA3CE5wmTxjNfM8usR2oaLTIwdw2+bKoZ+vVR0Wtqcn1MppP&#10;SOp3948l1FDPLFDGAu1Ioo1iQd8qkYH4luTXV+D/AIcat43tLzWILiKz07TId17quoyeVaxuclIE&#10;bBy784VQT3OBXBeEbSzgvBqHiyO+mtyrNJHZuFmf5SVjDuGCBjgM2CQucDNdf4y8T6r49Fva6/NH&#10;ouhafDssdJ0uM+Wu30VmG52/ikdix7+laSlLSyOeMI3d2Z3iPxb4O0vT7K28CQT/AG1UWS9v7tVY&#10;tKfvKuc4QEAKAB6nOeOV0e+8ZeJ71lubmSVEBkl898RhRgEegPtitKLwzYWViNYuhdW1u4Bj85hv&#10;lHqBxXLXvim/I+zaav3vReT6YqFEp63sjc1XxZqf26Sx0gO+V2NNEhUqo6KgHIUH86f4f1bxLoSq&#10;+nI7zXOYo4pYRICGzlmDgjHXr9e2a634d/Cv4zatZT+JtJuJdDsjiGa8lne1aYMQNirH88n0+761&#10;694El8M/D95tWupv7W1IKqq8zb0t3HL7sthcHgDBJPpUt9EW6aSV9DR+Cnws1jxbFJrviLNvZo2y&#10;JmjWMzzEEhY/l4iH8TgEnooNfSsWv/CH4SaNc6AWh1LW5bdYb2/tsolqWY5iQSjcBtwGIwx6dzXi&#10;XiP4neLfDurpqlyktxqd9bi4togu2OFGXYkhBweRkpzjjOOc1L8P/C3hqygn8cfEicDa6OxllSWd&#10;pJckGONtxZ2YHe7A7V7EkVjUi2ry27HZTqRj7tNWfVs958M2Wh6Xb6d8Qtd03yriOTdpkUcJiDJK&#10;CtvNsf7xY52AcYyxzkVmateWnifUJbPV3uBJdNI8sMe3fcXCMVZkd/l2R/xux2LyBz05/wCKnxET&#10;4nXtpqWiWRgjs7JftWoMWkRIIgEEkhcLsRV27QI1JOOegr5x+MPxfsNQ8KweHNHiMAhlbyp42Anu&#10;ICMqZWA4RSPkjVto6kE81NOi2+ZmtXGR1hHVfmWPjD40sPC2kr4I8JSC61GK6dL7VrdmcfdX91Ed&#10;xBAJYZCgn36DO+BPgHwJr2u3Fn8S7DX/ABBrM0Ef9g+GdGYRW811MwxLq17y8FtGCGZIlaVjxlOt&#10;ea+Br6e91u1fwVp8lrNujjMvmG6nkn2/O0aMABnlumFHUjrX2L4VvvE3h/SdR1bw/BDJJawBp5rZ&#10;kCKWGDJd3Z2gbe0ceCScAc5rtWi0Z5savv3ktEe0WXwo8U6f4ZuPAfjbUNK8O6PI4mvNP0uSCAzx&#10;w8hp3JEjxoc7d7nGeBzivCPG/wC0V4V8FaPceAP2edGtbe6ecGbxirF7kxRqoxblwhjO5eHJ6fdA&#10;PNfMmvfF+5vPt1zqryapqU5+zrcO2IljToqrjJU+mAPXNc3pVtd/Ei+m1DXp7XT7aAGWWG2TyQ5Q&#10;fMqAAgMRxk8AnOKI0Nbydy6uPsn7Ncq77stWFv4p+M3i2W11i71XU7u4druVYm+0TXDjlpbi4mYK&#10;qqP42O1RwBUMXgvwf4X+1vr8wee2mUBbORJ4uDlo1YZErnpnhF5JJ6V1Xi74nWMfh+HwF4T0+00L&#10;Q45AL6XT8yanqCdD9punx5gHJCKFTPbArwmTxJb20Hl6XEvyyErJOAz7BkAegJB59/SuhabnDJc3&#10;ws92svDfxM+MStPpNgLDw5bSkC6n2WunWzbS2DczbIjKVBIGcnooxgVvaXoXwx+H6xNrd5H4pkL/&#10;AL/TtG3paoVw6xSXbbSxfjzNi8LxnmuM8N/Dfxz460q11/4haidC8NROkUWoaqzkMvGUsrTO6dwu&#10;SAihP7zDNey6d4J0lvJ8P+FrR7W2+0PJp9xrGTe6iz4jRpI0Hlxhu6qTjpk1LkEo8qOg8QeI/E3j&#10;yKXUtG0ux0LQtOCxN9jRRaQptyIFdflZ8nHdstzgV4vrGpNHFNHakCWX5by/BZiYRwIUDAIoUdMc&#10;+9fTvxTkk8J/D248D+I9Z0i/uS8FxFpVm8cVnYyAncPKgwZJhn5sswXuc9PjDUryHxIkZsw8ixFU&#10;nFrbyBT25diRk+uBVQuY1KfvX+817zxPb2Phr+xNDtZBDuKi7QBDIDnO4L1J7scnHAxXjrS3Mc5e&#10;YYOMnzOenGcdz9a7vW4bfRbfyHguEnAGfOmVERT0VUAyT7k5zXGJZ6T54uNau1jVvnZI/nkI69O2&#10;fU1VxRSS0Q7Q/DGq+LrqRbRo4reAF7m9uW2QQr23Ng8t0VQMnsK9QuvAnhzQLj/hHtNv9Nu53fFx&#10;rWWkgiiDEbl4G0MOQMb8dcdK4LxB8QbK5so9F0mHyLGHHlwr0LAY3sO7t3Y5PPpxXC3HiW7uo/Ki&#10;GxF4CL0o54rzGqc5avQ9b1DxFpfhu4Nv8OWnV41lgl165+W4nVxtPkx8iFMfdwd+DyR0ry6WYs2x&#10;pUUufmZmyxz1y3XnvXNS3V9dkklvTp+nWoFt5S+1iSeuKwlNvY6VRS3Z6e9x4M0fS7dtFE99qrB/&#10;tc12ii1h/urAhyztjku+AOynrWLHpV9fMXkDlQRvcAnG7nAA6n2FN0XRE3pc3hJjVgXiBwWUHnnt&#10;mux17xWY45IdMSOASs5/d5ygc4Kg9s/yq0rLU5JSd7RPK9Rdobny1yBzhTwcA96S3dwweI/MOQRx&#10;Va5WeaUluSTnitrSbAOjlsBUTfK7DhB6475PAFZq9zqnayMmQkIZGwCOB3rLVtz5bnn061sTA3Ev&#10;yAhc8VBBZ7pQrEdeKmUW2aQmktS3A0k8RmbO2FO3QAnAwPqa9C8MeL7bQLefVJo2+0G3W0hbcBiM&#10;gK2AfVARn1OazpodG8N6Q7akjzXM8QNrbIwCISceZN1JwM7UGMnBPHB80luJbmTLHqehq3LlMY01&#10;UXkb51G7laSQNhJSM56kAkgfnXSa2LJjDcaYwdLpA/lj76MvBVh255HqK4Oz3FtpPHuK6L+z7mzM&#10;TTKQsiB4j2ZTnBB9jkfWiL0KqJJnR2tvJq+iSeTESLDDzSg9ElO0bh/vcdK4dppbG9SeIlWRtysO&#10;xHTn2rr9ItbuUSLblwrkLJtJAIznBHfnp71VXQC+qKdTVktoiGmKnDEHB2L1+dhwOOKvlfQUJxV7&#10;n1F4F8Ba/pfgPT/i7JeRLPr2rTaTZ2xIMuXBUSMGHKswYZ7DmvWP2qfifpFt41s/hTbWkLWmkaQt&#10;vfOg2SrqFztlmZSOAVIVTkdjXm/iv4n2HibV/DMGoW6Wmi+EBDKbS24cw24XYhUnljICrNn+IHtX&#10;y7458Z6n448d6r411qTzLvVL2a+mbGMGVicYGBgDgUWaackXGacJRh1sfcPwq1jXNM+DGp2Gg3Ek&#10;c/24XQK5wkVqgZye2JASDgfWvVvDKvB4fmuQxezlVLhmh2gK8P76OaNcZzGzNjHowzXh37F/xQv7&#10;L4m6Z4A1NYZ9P12O40NVuVDxwzakvkrMVOM7Senv3r73/wCFB+IdK8N6clvNayGzkuNOlj3EowgD&#10;SGPHVThjjIzg46VjiK6g2n1PTwGEnUipw1aPaL3xLB4r+HOj+LLC5D29xZQsZ5FyYrgBkmjHfbuz&#10;jvz+X5pftOQ6rD43s9ejJRrm23M+BzLGPLc477gBnNfV3w4fU4NIm8NyNJ9ka9YqqjDF1IjchckZ&#10;EisRgcjNcR+0RodxqvgUPBDIH0u4KmR1KM6k7sEHHILEfQD0rwasFdo+qq1ZVKCk90fmubdopd4B&#10;DA+nGc/StGJI2TecdemPSqd3dqnMg2sDz7f/AKsVn/2ptACdensK5vZXPJVY3WiVYyVI/wAmqDSI&#10;hGMfL1rKfUZSPvAjPAqB7os2HJzjpn0p+w7lyxTtobk0+1Qp5qmZlzluD0Bx0/Cs37Qxyvbvgce1&#10;MIZvx6f561oqSRzyqye5pGT5g5PTnI6GmPd84BPHHFUCswILYJJxjFOWIY3f/r/KrSRmpdblozOW&#10;w3IzjB/z0pqy8/LwN2Kb5L4HBIPqcf1q1HAuML831OKNAjPuPMqspIbp17GqrS8AdOe3cn+dXDaB&#10;uV7gAA+9QNAme/qAe1CsNyKBlk3YwMf56cUqxnJYKceo5xWkbZOD157f5FWTEnAPOP0//VT57dCO&#10;YyBbSMoHJ4xikFtIj4I79ueK33hEbbuuB/DnOKaUVPunrzihTKUyrFaq6jOCSO/rTXgiRcKG65Hs&#10;TV9DBuAbn8cGq8k6noOh6nr71NwXmZn2TnA6ZqwlqQCcHPf6d6mSbyhgZ6/54qMzu7YXgAH/AB61&#10;LdyHFj44kUYAXpz705XYPjAweOOnFVvMKjjABPA9f89qi85h8xJ4OcewpxRcS/LsV84zjqfxxzUb&#10;zx/dTHX8apNN5mG5wTxxzURcMAR1PX0rTlHyl9p127eOcADHPHvVR5Y1JIOMc/hQ0OxQVP1zUY2K&#10;/t9OPSgaViRJyeJMHnNUp5DIQdvryKmKp0XjHX6+1RSxZxjHTvQoiUVe5//W/VPwt/wT0+BWj6al&#10;nqkNzdyKBulMmPmHpxW7c/sFfA2XJtYryE44PmBsH1/z+tfayjAp6jJxX3suJse5OXtnr5nxceD8&#10;sUVFYeP3HwJc/wDBPX4YyAmz1C/iJ45VG4/SsG8/4J3+H3UrZa9cA/w+ZF049ievf+dfpBUiL/FX&#10;RHi7MVtWZzVOBcqlvh0flwf+Ce2uWF0txpevxPsPy71ZPxwDX0f4N+BHjfwjGsX2yG5VBjhiD79f&#10;WvrypwMDFdMuN8wlHlnO69Dlo+HmV05+0p02n6s+f21fVfD7raahujYZ6ng4962tO8dSO3zS5GOO&#10;f515r+2Jq2peF/hTL4q0dVM1pKHYnONoHQ49a/Dz/h4T4s8KSNbXltG+zg7TxjGerH8K+/yLh+GZ&#10;YNYmyTd/wPzPibjj+yMxlgpXaSTv5M/pBsfFm8iObBz3HtXSwa7byYA/Gv50NG/4Kw6TaOses2Eo&#10;xjDLgjGOp5r1fQ/+CtHwjdgdX8+ArkHI5yTgYGcn8hWOK8Naj+CxphPGrCxsqil9x+9kV7buA2av&#10;LcRsOCPpmvxg0b/gqr+zzOhafUpIRjJJQ/ma9T0b/gpR+zpehdviK0G87VJY8Y9R1/OvDxHhxjYX&#10;aR9Fh/GXKZaSnb5M/VNZY/UGp1dWOAc1+edl+3R8Dr1gsfiPTScgDMqjO7oACa7nSf2t/hbeyIke&#10;uWGWJCqJ1ySK8yfAuNtpA9On4uZLJr/aEj7bU4HFSKcmvnLRfj74J1NP9H1KyfsNkyZP4ZzXWQfF&#10;3w1KMpdQEcY2yKeo+tedU4Vx0Xy+yZ7VDxByiavHFR+9HtCsBxUijdXmVj8RdGuyAJEOTjhh/j61&#10;1Nv4p0mUhBKoJ9SP8a8+vkuJh8VNntYbibA1UnCvF/NHUkgDH4UAc5rNj1WwkHyyrj/eFTSalZRj&#10;cZFx7EVw/U6t7cjPQeOotXU195cZtqk1yupX/JTPTpj2rI1zxdb26Hy3UDpk8V5XqHjfT0YiaZeT&#10;kY57Zx1r6vJ+G687ScT5jNM/oJ8ikdteXmWIB69TWJcyDYcEfjXESeN9PklCK/DYI9DXRx3dtdQ+&#10;Y74B6dxzX1kMtnStzRPEji41L8rPOvEN0sVwRnjpis7Sn+1NsHJHrz1xUnjWFCQ9qwKEkEdwOvar&#10;Xguxt5Y/P3AnOOetfVRqctFOx89KLdZxOktdOaZhgcHvXrHh7wks1sXnAUEcZAzjtWVp1hGjA8cH&#10;9K9a02aBbcKhHTPHX8a+Dz3NKrSVM+ny/AxTvI8J+JPw9sdV0ia2mUfMjc/Sv4mP+Cplvqnw/wDH&#10;Gq+F4MCCVgCc9ioznv649jX9z/xB1uz0jTJbq6ccKSOcY4PWv4nf+CqVvD4r8R6nrjKS6zYWQ8ls&#10;cZ6cjGK+34br15ZXXcn00PyDj+VGGbYGMV9rX9D+ZfVCpu5OvDHBz1rExk4H61taugF7KFGMMeB2&#10;rB+ZmBIwOBntX4jX+J3P6FoWcEwZeN3t09qi2DkL9cVOFwoYflUOMLkVg0dKdyMr/CPw/OmZ4x+F&#10;SHnk/hSYHfOOvFSkWhvIHTmmHPT+VPPH9aaQB7VLQDQRj/62aT5h17jml6kt74/yaYcc7euaiVO+&#10;qLjIVc4qVH+bGR1/GoRux83NIMk7hg4rNqxe57/8MtYSK6QPgjjI55APse1fp38MfEDXen/Z5RtJ&#10;AKjPYAdf17/lX40aDqz6ddpIh6MDx/8AXxX2V8NPilLY4QyAg8kMM8ex4rb2SqR5TzXVlQqc/Q/S&#10;HXbSCe154JAxt9ueTjjH1r5h8caVFEpeJVGE2gDpyTwScmtuw+MCXFk0U0o5AO4c9O2O1eR+LfiV&#10;HcwSJAztk7lYgZ5xnj/P+BSwUtUYY/MoVLOJ4d42jFvER1I6c8g9xXzjrUpDtswB12/j+FepeK/E&#10;bXMj7jxnv1/OvEtSuzNMWHesMRSUTqy9Nq5lSvknrnvVcu/U/wCcU/cOfemgZOD6Vxnspjhwcnr3&#10;p27I75NNx3NKQQnHPoaBuVx5cjGf1pfM7DioTxyelNLEEAfhSchFtZewP4VFJL659sVAHY59e/eo&#10;3zyAeCcnripc+wcokjO5z6entUOe3r3pzAseO34UKo+93Pr/AJNQtWarTQv2CBrpc9MjPtX6Vfs7&#10;pLG8P2ddzkL8v90dz0r82tN4ukI5+Yfr9K/Uj9ma1tpTCsoKzHBVsjgMK+04QX75n5x4jS/2Q/Qm&#10;ygdIFB5+Ubj17Y9z+FXBCGQrgADpnPT2rWstPa2jRcEDG5mwRn1x6irCWSkj1OD7AYznBr9fUFY/&#10;njkMnyMRYZvlxxnkDbn0+uOtcdqNoHO5s7jwpzn8vUV6o9n5kRDD5Rzk+3P0rIfSDczBdpOFy23g&#10;kDg9sd6t4fmOKqpRleJ+cP7QunRralWU7trdBt6dq/L6+B/tGRQDw5/Kv2s/aQ8FwDRJrkZ3qrOx&#10;AwpHQf17e9fi3qcONTlVgF+c1+Tcc0HCtC5/Qvhdi1Uwkl2Ox8JMpuY8cc4r7f8AAXmNBGVAc4zj&#10;bz1OePTGa+I/DCt9oj29iOvQV92/D+3drNSc8MC+PmPXg9QBXFw/d3PQ4ta5T0CS3EieaucAhSEB&#10;yOPTjHWvnX4qbklaKMnAXk++M4r6ihiKweeMk5wewz6/ieMda+ZvifAr3E20l8jk9RnGO1e5jY3p&#10;SR8ZklS1dHxZq/8Ax9Nz3Jx1rH27ThenX1rZ1dfLvJAwI54x61jnJPzdjzX5xUR+2UnoOj5YA4A4&#10;GT2q3EBt9R05qmuWJHPHQVeVdzc/ypobFYEf/X9KUlm+Zh2yTTuM8ZJ6AUOSn7tvp0700IhbnBGT&#10;TDuxwMnPapmQrwPbkdqYVx1HoOaQDAEYD8jTSN3QY781JgqO3rx/+qkwfvDt+HWkwGgr9SKdjcNo&#10;6YyMf1pwRMDpimlWHzdjnihgN3FP0pdwBB9ePzpyjj5gSfr1qMKA3HUd+vWk30QCkhgSOMUpRVXH&#10;r/n1pTGFOQM+oNOC4GegHbtQlYBr5Dc9e9Qlducnp+lTHdk9evf9OetRlSQAef4iOlMaEZjuz26/&#10;nSbtv3O/FOMZU4PamY3E9MnmmFxitkHp7048r6D1+tNVOOOGzg/jQ2M4XOB0+v8AhSGxhUDO7n8e&#10;KkBIJGN2Dn2zTRG3px/n3obGBnPoeP507DYrHc36jqe/SnMN5BH4DFR7TtJxx+v4UvK4OeQevXrU&#10;t9wIwPn5HAPSpHQryvO3kj2pM+wx1x/Sm845IH0NJMrUiLFvvetNAUk5zilwMEevPIobGM9M9RUW&#10;bKDOOR+venOnzDZk8AkYxg96YwIYDt1pS3zkH8aiUWMYy469KCn970z+NAORgj8adjKnkDHOKXKw&#10;IQBQMnvTwmec9OtIww3A7/Wk4tAJjpUbLjkfjUnIz9etJ9Pc/WkBD8pHpSqef50jbufpQM5zj8PS&#10;psA7Hb+VIcjkcmjkZH6mg8ggYqQGnIz1xTeTUpHy0zkdOlAEYyBtb9KdjAwaQ8n8qCMEH8qAF7gG&#10;mYx0z6U/0B/OkK5+tACHIPc00N82OOKfyDx+tIORQAgPHP6UgJ9KePw+gpq8HA4oAXHy/wA6jA61&#10;IcgdDSDg/wA6AEoI/i96U8HA6AY6UmcgDrzQAhxjB9PzqMqABwPSnA5Hv6UHONpoAcu0DA5GagfA&#10;5OCeakUBTjp6VHKNw5oGisZMMM/gKuwtuGfpVBUUsQQOuM1fiyBt/ShFyt0PSvAqF9UjYdM46+tf&#10;dHhXS5RY+aqEqFAXPbHOeMYB9+a+Kfh5aiXUYpDlgDyq9T2r9EfBdjGdNCMuCP73XI9P8a/K+O6t&#10;pxSP2Tw1w/NCbfcyL7TSgBjG5gDvK4+bHB+ntWMdKeYsi84G5u5zXs0ukLnhePpyee/FPXQJVyq4&#10;IPUAAd8+lfCUcw5UfpNfK+dngc3h5o8xRkcAfLjB/CkgtGjuEBACYBIyRkjpmvY9R0kxqxYEEgYA&#10;6Ee/b/8AVXDmFTclVA4ODtGNvOM4wa65Zg5LU4qeVRpyOgsOUU4CjpnI5HGR69eK6q2TygGC7gD7&#10;dAPQmsG0hISMY6HORwcg+g5q40/kACIKxYgY5LAdj9B35r5ms+Zn2uDajE25FUENGcLt43A9O3eq&#10;wCSnPPXjB4PpkD86qyznYWlIPy8luucevpxT7WZmGGYK6gAY6DgYB54/OsEtD0XVWxdMYMZjIGRn&#10;tgZ69qyZo+cPxk8Dvx+VdOVYxeYuM+g47Hk1g6mWDnc3Q9hz7gDPStoy6GNXTUt20GCAg9jx0B45&#10;rpobcFvLBD84DHkLn+X51ylnPIjgDLY5xxjn9TXd2rqYwQB93PPr36152LqNWPXy9Jo0bK28tA23&#10;5myQTg4GPyz+Nbdq+3arEcLgN6+31NULe42gBc7jkbj0I461pmVXX5WUNk7gp9f8a82NRpno1aC5&#10;SvJeGKQOp+7lRwOMnjr/ADqKHU5/MKscluD2xntxn86xrxlin2lSxOBnPp0NJDI0jeYVC/N16cED&#10;mvRhXna1zx54aF9UdHPqdzPZskZ+XI6nPQdvQDvXz38RJpWtZAOPvKeMknHBz9a+gLOA3EJIU42k&#10;JtGc9ucD0ry7xbpW+OTzEy21nHAIOO3HSu3L6tqik9ThzHD3ouMdD4xEEnmlwoYBugP0PfPU1YCb&#10;yWbPPJOO/WtnV9JurW8dChGX7/w5+nWs0WWCVUZAIz3wc9/c1977e6ufnH1WztYpvCjZToR/kkem&#10;KI41XBkALHnaOKtm3PI+YDop78fUVX2BiwwByOSepA/Gk6jZMqKJNybgsZI5L4I5x6e9bFvGrxBm&#10;YjBLAr3/ABrnlYNHkjIGCCOvHWte2ugUGMgdvSqi30MeWN3cnnhO0Puyf4cdAP8AEVQiBhXJyB69&#10;h71JJL5a7mHGcAH0zVRJxOcOSABjJBJ/CuuEX1OCrUS2LM5/cnGeRg4zjp3rx3xYQFOBzjB74Br1&#10;uZm2NgjHAxz6V4/4j8xg2849Qe/Ne9ktP95c+Y4iq/u0jy2U4kAwffFUnHf3q/cLkk98+9VQhYc5&#10;4HavtIM+FlsU2GTnH0pApLYPrUrDn+vrTCVzx26ZrYwYhO4c9v0pGHGad9eOevSmlWAyfbFIRBIu&#10;en1rPcYPP+cVcds5B/IVRb7/AD371UTkmAFTAf8A6hUPHbipkx37itb6GKZp2nyj68D3xWyjGOIq&#10;Fyc8e1Y0HTdnn09vatjavl5bOccdP61krikzBvpATz17iuekPPOOvQ1v6gFVs8+ozXPSHJ/xrqpr&#10;QyerG5AHHTHJFKR12frSFcAenvQuTyMA5xxWhnLzF5wR7/5xUkandx69KaCAMc9OtEbfMCamWxdN&#10;bm9bAhSf1/Sqlyq9BU8GQuSOM5zUVxwuD+OTWDNaZ0nhOESXYGM8g8e1fU+irss444hwBlsZ496+&#10;YPB+Rdjb1JG0j27fjX1VodtIIFZsbWxwe4wOtfP5y9j6vht+9KxtiUqQMHGOcnkY/A1Ru3I2rFjb&#10;kr83GPfitc6a4Qu43KOoBwuB/wDqqs9h575AyQecntXzUpRufZ2drHJ3Nu7YbLHI447f56VTNnc+&#10;dsUZPTgcV6Rb6WkqjzuGPLHoO/45qwbKCA7NoI7hsZP68DFL6ylpY5qmC5tTlNJ0yX7xBHzABhxj&#10;1zXq/hqOIXqxvkrnGQfw61x8K/Z13x5yMBhg4x9B/Sui0G+iecGM45G44z90+lejlM74mDfc+e4l&#10;pyjg6ij2PTvFmnWy6QZJGwChDZGNvXGPU+9fm345tzBrkw5KhmA+ua/QPxNfXD6Y7yFeY+M5xnoc&#10;4HHtX56eNJ3k1aUPjO8j1xX6fm79xI/HuEU/ayOWiQkAD6mpHVdhJ69hSWi5+ViF77mzjgZ6+9JI&#10;+xdwPb5fc18+fdzepgXZJO0cAVmEKFyeuf5Vr3h+cge9Zecsc/lW8Ucsj6S+Fkam0Rzj3yM5Gfb6&#10;+lbPxDijihxgZ3EjtgH8Kb8J7fzLBSAOgHJ7+tanxJtsWo5GQTuA6fh7+tfdzp/8J1/I/NKNVPNL&#10;eZ8/xqBKWORzz+P61MZPlxzjPJ/GmLzIeec81OVHVe3IPFfnqP1NmBqGW4YfXFcrLk8Kf8/ka6i/&#10;Yqu08Y4wK5qX8fwreCMKjKpCgbG9z6/hXZ+DFZtTAUZ44A65riiVAHU/zrufApxqyMDgjnniu7Cx&#10;XtInl5lJqjKx9B3cDLpbkjkpnHevEp2DXbFjnJxj1r3zUJwmnSOAuCmFz6ECvn6T5rtgT0Y5xmu7&#10;P4JOFjyuEZNxqXLMrkrhentWFOoJz79B2+lbjjao3kDjuTWJdgAHb06Y7/WvBR9Yc5cAk7j+X0qi&#10;QAcCtO5wW4z6gHis1iWft9Kpk2sySPg4B5xUj7sCkjGDnninuSV+vNYM2RFtYdeB0Ga0LRDuxjBH&#10;XPrVDBOGx34H+Na1oGxz0BxnFZ1HodNLU6ex3DDkZ4we1dFE6quT14yB+Fc9aoRjbkdAT9a6KGIF&#10;fnHTpz+FeHiXY+gwsbotkYIA7EEY6HHvzUpbC5bB6jaDk8/So13hNsZVT1+mPSjJUHjnHJAxmvPu&#10;epCNh6KxILcDqcetXdodRgYHBG49RVGMgjAz1z+NW42RjtPHQYxiuebN4JEuDnOcY59cmnuNmDkj&#10;OeP600hjgcHBz3PA6U8hMfMSBnB9Kwb1NCPOAcd88dqgO8Hd2z09assQp2ocnGf/ANVQI5yAc+lb&#10;I46ktRApHOMge/8AKnBDuGOOfxz1pWduGA5zwO3vxTYGkznk8559qdjOM+xZUHO7OQev+NJ1zjOQ&#10;O/NL84GOcZPJH9KaYyOR3HHrzz7fWhI1UmxhJb5e/NWAOPoMHHWmfKcJ90j+L1FOUfxEgcZ44P50&#10;NWM3UsPTA+YeuMGrUbsfujkDj8qqwsXIGQMnkd6uMQgAPcYHHP1NRyo3VY0YB5bAEZPr04PPStaO&#10;2TPzY4wR7HPrWAl8xKq2Mg9TyeP8KJtSwPvE4/GtKdMzlU7nWSCIqEyMkHLDOD7VnSXKRNgkBRx0&#10;64rkpdWmddueAcgDPH/6qrfambGW6dh/k1cqWhHM9jqzfwSnK8cZ96d56AHOCM4GD19fWuXikVjn&#10;pjjmtuIsUCN168/p/OuOrCx3YaL2NpTnLrwSPpn05NRyyof3ajqBk9env/Sq6SADAHGcYB/nSyx7&#10;0B7nkfT6VyuVj1oURGy7HywOcEnOQfao1cICDgjnuO/amsQGCjByOfT60HBGzaOSAfT24oUrjlTs&#10;MLK6jg9c55x1+tRTSeYcrkAdR2/OppDjKtg+3YVXJI+RyM9OMZOP/rVcWYuJAmxk8w49Ohzipgh2&#10;AuBwOT/ifSm7GZcqFAzkcdsUiSSO6rECSzEqqjLfgPetEzKpASYlYiAeO3sK8+vrS61lnWyXaifN&#10;LPIQsaD1ZicfgOT2rs/E2r6X4ZhC6sGkmYYWzQ4bPfzDzgew5rymTWrvXgs06qkUY2Q28KhUAHcg&#10;fePqTk19RkuFaTm0fGZ/iVfkizotJ1DTfDDR3+kRie+QMfttwquisSQDDGwwCB0ZsnPIxU+nTzSx&#10;u8j5klbzJZHzkseSc8f/AK6yLfTlAE9+zKARtVcEhe5x64qe+vbSyh2RMzKcbNy7Dt7AjJ69+a+i&#10;SSPlZycth2qa39nt3W0bqSCTjJOfWuS0syXl2XlP3fmOf61YstOutZumt4gGJySPQYz+lek3Vjaf&#10;DrUBDqkEM13EqSJbOVkiy6hlaQKSDgEHaT16+lFuoc6Xuoy2tL+3tku7oeXEVVot5yWXJw2O2e3t&#10;UVvqGlRTGWaTPloX2Yxux0AwOMmuf1DXrm7kM925lLMWbICqCT0AHH5AAdKybfULa1l+2vGrSqQw&#10;VhkEg8ZH61orXMHex6SLm/gtlur8MHlGU35Hlj27fQdvrXI3fiO3t962DEE8GTufYHrWNrnirXPE&#10;kgm1adnWMFY0UBEQdcKqgAflXINlwBjOeB9afMVCl1ZqT38t/PlgW7Dvn8BXrPhP4e3cwXUNWaG2&#10;TP3rltojxzlsBiDjnbjd9KZoXh3TNASG6kbzbzYJnkY7Y488hUzg5A+85A5+761DrPxOggtI7XTo&#10;1LR7w0rncpyePLXHHHc5/CiwnNydktDs9Xu/DOm50vR5k2OFM9/dqVG4n5ikQydv93I3EdaTQfD2&#10;i6ktxrfmzagtsH2t5W0TXCjIUh8BYl4LsfYdTXBfCz4b+MPjr4olsNKIgsrO3fUda1ac7bbT7GHB&#10;muJnPGEX7qjJY4ABJr1Xxt8WNPvI5/ht8F9OS38PgJaQ3Nxbo17dJDx57OwYo8p+ZtuDz9axnN3U&#10;Yq/c6Vh0o87djzLW5La81CSfxFdXN5cFiAyn5R7IpOMZ6dOO1dLpGm6ZY20MjWIjncJ5dtEWknmY&#10;f8tHY42KfQYFc3YQWmks8tztmuCu0KRuCZ6kZ43Dpk11nhyTVru6aSzxEhcNJMQXYgde+T16DH4V&#10;ttqc7Z6Rb+FfiD46lSHULu3sbW3tt6W8tyEAjQ9FXO6RjnsDnnFd7qfgzRfhtJEdfhg1C9eYvZ6L&#10;DDJ5BQx4S5n6OSxwY4yM8ZYAEA018X+EPhzGvifVLlrrVJE3afDcDzXZcYErKAFVQ2dqngn1A5+f&#10;fFPxr8TeJZjcapdPPKJWdJMDzCG7M/Ye2Otc8LyfkdkuWMb21Oj8U+N9Ql1JrvVYnjJ+YwlgArAY&#10;G44yMDt1AqzL8TtJtNMsLeGJbiWG686HTgDJ5s8g+aeQEBcZChAeeM4xVrwd8EvE3jmyHxB+KWrW&#10;fhfQnYiK/wBW3me428kWlqgMs3Gfm2hM8FxXVRQeAbLWl079nPQr/wAQ3KqY/wC2/EkSOvmYwZIL&#10;QcBRgn95vIOPx6Gl2OVQ7mHe3PjnVvDkmn6MWtLN3ju9WmRgwmZMlQ8p2qUjJJVVGC3PPFcp4Q+E&#10;B8eX8Vjo80+s39xMsbQWAYpBuPP2m4lVYIlA5JZwMd69yi+AcXjPUrC3+IHjnSy7ws0iwup8poxx&#10;bi2LRGNgeNqgYHIX193T4hwxeF2+Efwk0wTR2to1le3aBbWEBAxmYyvshiTpuZmaQ85bmsee7skd&#10;CoJL336HnsNh4M+BXhO48HW9nYaleX8/2i41PzC0fkQkqLZmj6w7uX2P85AGcCvl7xZ4s1bx5q/9&#10;mrcyz2sYzBaabD9ltoZSAuETBAUcAnr71u+IPAuqeMfE9wtpruhTWum26HUrpL2OCys4gSPLRpCP&#10;PIPRYBITnIrz7xO+i+EtRXTPBWovqJjUGTUIkaGGQnnCI/7zA9WwT1wK6acUcddze56/4K8GeAfA&#10;0kOtfFE2+qosxjPhvTLr7O0rY63t6FPlw5zlY8uwBAK5zXB/En4q3viyaTRdANrZaBpt3MdE0TTV&#10;MVlbGcguIlOXYYALPIxJ9SSK8ouP7b8XXEVo00aJGu1VYiKJOOSc4GTySSST35r0DwL4Fk12/Gj+&#10;GrQ6rdb1/eHK26EkcsDgtg9ckDHNaXsrtnO9bLc8+0bwZrni26ZDPa21uh/f6jqMvk2kCrycsRlu&#10;P4VBY9hXvek6F4F0QQ+Hvglpx8Ya+MG78V6nEY9KtGPX7NazhVAX/ntcn/dQcGuo8deDvBPhO7TS&#10;/Hk//CQ6/wCb8ugeHXSOxtdrAeXNJCCoJAOVQlz1JB6yPo/xW8a6bDHepp+heHLYeZDaW8tvp9rG&#10;q/LkhmDyycYJO6Qnr1rPnVuY3Wl11G6D8Nr2XXofE3izXptR1cuhjnhuBJJFg4GGJOxR0GMZONtd&#10;J8Q55vAV1HpM1zqOnw3B3yy3USjUJWA52xOzyrGc/LvcAnJzXHeOfH/gTwl4fttF+GlybaXYk9zr&#10;EEZe9mnU7gsBcr5IQ5HmDJOOOK+XdI8daza+LYvFl9G2szJcrPdf2u8sy3RU5KzOGVyGHXDA47io&#10;hG+rFUtayPbYLCG30+/n0XQRtcxh9S1eQ/ugpLYeQlI13D+EZJA4zXm3jT4j+I/EbxxCa1g0y0by&#10;rWy09fs1oSOpCDDOT1LN/wDWpfHnxO8ZfEa4VfEdyRp0DMbLSbVVtrCD3SGPCAnnLYLHuTXm0llJ&#10;qkhXjpjgYUAduOABWzRkrHL3moSTzs2CAT0FRpG0mOCTn/Oa6+HQIoHC3Esa5OCc5/Kr81vpdur/&#10;AGUHCr8rOeWP0qYwfU09t0SOStdKeRWmlIXH3R600pbWq8kMc1fma7vHEUWWLHaqoOTnoBit3S/C&#10;OuWt+paBzNG24xEBipHdgeBj3pqN9kROqkndlfT/AA5qupR/aILdlj272lb5FVQcZy2M9egyaa1v&#10;YWL75GVv9ocZP41u6nreqtC2nGdirMXKBix655PbnqBxXGSpGDuuDuychP8AGqdlsZRu9zYlvmmi&#10;YwKQi4Ltn5QO2T9a5e5vzysXP+1/hUkrzXMYtx93PyovqeOg713Gs/DDXfBejQ6p4uil0+e7VXs7&#10;KdCJnjI3eYynBRSCCARk5zWcm31OiEUlexwmn2lxfSbIAd38Q9B3JNWtu9fs8Z+QHLH1xVqxlEcT&#10;QINgkOJJByxT+6AO3r61e/s7/RPtYG1CxVSeN23r+AppEyeruY23Ckj6UQQMGG0Zq0kDyEqBwOSf&#10;QV02lRWqyhPleRgwVDnCnbwxI9DirjC5E3ZXON8QRPC6RM252AZx6E9q5/y2jXzDwe1drq1hIjtd&#10;XOWj3lUlP8ePT6d646dnkmO0YGMfhWFSNjqoyurFiwUNnAxgGvRrS5kbwhJprIJMX6zQP/EhKYdR&#10;7MMfjXFaWoaKRsdAB16f/XrtLHV7i20tdOZI3iFyLlUUDez42gFsZx14rSmkYVtWd94c0+0sdAOr&#10;3OcwzBZoxyW5ySOecLknHtXaDQY/iT4qvNc01ktdNu7qS6WNjsW0WI5Az6iNV5A5PA5rF+NehS+F&#10;fEh8KaSd0DJHqiRxoR5X2tfljBOSQF4r1bwtouqeBvhLDbeLRFb/ANrGaW03AebFtIC+bj5tu45H&#10;tk9sVcprSxyypyS3PkG7vJX1+4kWQ+W7PE7ZOGjJwcnnrgGseTSp7iA39upKRttLjscZwafrAutI&#10;u7iwuTGziXbJJGwdDj+66nBU9cjrXtnwb8H/APCYXE+j3riK2aznujcdRGwUKmR/tNheemc1Pe52&#10;STSTRN8BvD9rrF7catHeGy1HQbaXWrQ9BM1qUkCFv4W44Priv3S+C+pz678O9U0nxatytz4n0b+3&#10;tDvGVFWHVBwAgzkKyxSRNkdSp9DX5g/sK+EIH+JniXR/EtmC1jolzcyQTcAKisjHd3GSpwOSOa+y&#10;/wBhzx/qHjD4efYdRjiu72HxlcaeDOA8i2l5bGa3QEkDbHJbnGOgY+tceJ9667H0OTJRlFv7Vzzb&#10;4dXk+gePPEVj4ghkii0ddc1UzXLbdlztmubZVDc7m8nG3HR8969k8L+JrDx82sWOu3sNxba3pgaB&#10;bbdLiQxh2O7nayBzuHtivzy+K3xH1TVvjh4u0iK9ha0gvdTlmeBh5MjeYuVzxu2YEa56AYFdN+zL&#10;4x83ULbTxObYPPxKF3Kkm/Az/suuR9cdjVYnC3hdGOGzFwreye1/zPn74ieFtT8L+IJtG1Vfmjmd&#10;FlXlJFBwGRuhBrgpLURndExOeACOfav1E+MvwetvEmkz2t+GhvraKS4sruNPllCjpjuHGMjOQea/&#10;NK+064026e0vEKPGxGD65ryYx2sdNWDpyszIWHjn6Y9PeojD8wI5/HnNayyROg80fd6MB3NRuoQ7&#10;lOQwwCPz49DVcuhhKo0VY7Ys3Tnrn3q35YVMuDwOnTtTI5wvbnpg015icnrzgYrGSRF5dSZIQzBV&#10;PJB5Pt+NWxEka4OOnQ571QikIw46jmmGRmBLH/DNZ6FGiDHu6jGKaWjA3g8ZGef6ZqgpbGfQ/jSy&#10;MCvPIzyaQ0i69yo4UYzyCOwpiyngrg54PHasqSR9wxwOBn2p6OVBB78YPUEdcVt7PQfKzQaUYx3x&#10;S/bDEoXKtz27Gs0urNtOcU/ZkfKCOO9Z2sJovLeTdCM/71P88sRtz7k1RjU/j1GaAGyO+Tin6DT1&#10;J/3hyegzjI7VG+8nb0Pcdh79qlQY68jv2PsaUQseVHA56EGhmyKyZOCSePWnu2PYEdc9R+lSNGQd&#10;gJ46joQaRk3xkEZ5pcomVgWYYHbuKUkjiQZ9vapUgfdmNeAeRVtbPed78HrjsBQpWJaKcSMyfNgn&#10;+tTQxYw7HpwP8atpbBTgnBzyambYTjOOBg+lNzG9tCkYsSFyPw+n+FV5YecKAR+v1raO0xjPLHnn&#10;nIqthF456569M0+coyGgZOSP/wBRqZ7ckA8cjPT/AArRRlwCSPXPTmoHcg4y2f8AZ4/qKSmB/9f+&#10;kiplGBUajJqavoDzxQCTU9NQYFPAycUAPQd6kop6Lnk0AeFftL+H4vEfwR17TJACTaFlyP4h0xX8&#10;cfxi0q6stQlWIYAZlU5BH+OTiv7UvizEJvhxrEbDINjJkHjjFfyNfHzRYYtZuvIQbPNYEjJzg/Ke&#10;/Q5xX9C+FTby+ou0v0P5G8cafLnMJJbwX4Nn5ma3dXkCFgdxOVPPbpXn1zq12syoDnHAI4BBHGRx&#10;kj617X4s0tEmIAIGc/MOc5P3RzXh+sW7REmQEEj8PTI6dK/RqraWh8Rk8oS0sc/L4o1CB2dHJLHG&#10;OScfr/8AWrIl8a6tA/mxyOR1wDxjkc+vXj0qK9hclnUgNzknnjPauXnjctnBHt3rxq0pdz7nC4Si&#10;94o6m4+IGqRpvWaRQMbfmOAfUH+tVbf4u+K7M74r66Unv5r7uo5HIPUV55efu8sCcE8r6k1zkhkD&#10;b+eT+X15ya86rXknue5QyXDSjrBP5H0Rb/tFfEWx3SW+s6jHIcbWE7grjgkHOe9a0H7YPxqsSog8&#10;S6sNnB3XMnOO3UcHNfJsk5Ckc89h0/CsO4lcEj5uPzrzcRjpx2Z10uE8DPeivuP0E0z/AIKHftI6&#10;JNG2neLNYXHJU3DkHsep9K9V0b/grJ+1LoL/ALnxJeOSgy0rGT7vQYYkYPfGDX5KSSO4PYZyCOp9&#10;qovJMecHHPA9a8qrmdR7s61wHlral7FJo/dTRf8Agtn+1Rpm0PqUNygxlGGDx6sBn8Oa9S0z/gu/&#10;+0fCg+1CykByGymcdCPQkAZ/xr+c8TOMk8DqAOtI2oXKkDcx4wOeKyedyW6T+Rs+BMJa0W16Sf8A&#10;mf0dwf8ABb/4u+Itbjt9a8mO2aRcvHlWAbtgHH+etfVnw/8A+CireMVe51HU0KlR8m8ADuec56fW&#10;v5DTeS5yCw7jBrf0/wAd+JdLjaHTrqaLcMEqxHb0r0cFxvKl7s6aaODFeHWqnhqzi/Nt/mf2eeFv&#10;25fD1/4gjibUotoHzjzAxG71HIHp1r9AdF/aL0fUNKguLe7V0kQYcNlTnuD0xX+eVB8SvF1pcLcx&#10;XkwkQ5Dg4bOeuRX2D8MP+Ci3xt+G+nnTJ3ttUh8vy4xdggoM842kZ/H86mpxZhq871ocvod9Hh7M&#10;cNC1OSn+B/aX4s/aM0XSLM+fcxh2O3bnJB9cg4/Suz+F/wAedMvggS4TacDdkYJ7+4r+GHxn+398&#10;afGWrRapf3aosLh4rWMYjXH06++evFeyeAf+CoHxL8LQ/wCl232gk4O2XaFGO3y1tT4ky+TcJaLu&#10;eTi8qz2nL20KSl5J/wCZ/exH8Z9AhgJW5j3bNwy2OnHeuVuP2otA0ZGa6n+Uddh+YZ6V/FIv/BXX&#10;x3L8s9jMpwAoWdf1Ow8VyPiD/gqP4u1kFLeGWPcuN3mfMDnsRjP5VssfkVvenf5HnV8RxRN8sMK4&#10;+d1/mf1f/HD9tK21lJbLTJ0WFUZGyeQ3v29cV/Mt+2l8YYPEFtqJEwcSExgk5+UHngcfWvmnXP25&#10;fEeq6Y0NsXEkxzI5I457Kcjpxmvi74i/E3VPFcskl5IzF87mJ4OTnGB61y55xbhIYZ0MIc2Q8DZl&#10;icbDFZjpZ3PC9Sk867kkXgsxOeveseQHdtI4GAO9XZpN7fN0JqnxtwOmfpX4jNXuf0rSVopFfA6d&#10;T19KQ4/DOMU9lBXe3PH61GuSTnB7c1jym0UMZgDgZ44ocbhupBtzznH1pWxk/hgdKk0GFgnPX0FM&#10;I46DFOxj+maZyMhuaSAYVz93HvQwK8Dueak4zz2pjKDzSew0Nyf/ANVN6Hr74pxUc5owDz/OsJst&#10;ITG1vY9Pw966XSdduLFhsdv/AKxrmC3O3r1pFJH1rNVGtRzpKSsz2i08dz+X5aysP5+tUr3xe0oJ&#10;L89O9eThyv3T3pru7L1PTgGuh4udtzmWBhe5v6jq8lyxGc++PyrnpDuPP41ECVP8qUnPXIrjqSb1&#10;Z6FOmoqyDLdT17fShRu6Y9KcnTB5o78flWBTHE8evekVjwD296hJOSB3/hp6kFfx6fzpJlWBwB79&#10;qh3Anrz0pZGbOfX/AD7VHtGMk/iP0rOTGh5GATz9aaRzmgEkjPajHU/nUDTsKBtHy/jmk69s8UoG&#10;Rz0pwJ6Yp3NEi/pgP2tF54bNfrP+y9a/uYU2EyfKVJ78fTPANfk5pmwXkbk8bh0r9ef2VYbZYo3+&#10;beyq2SMhM4XB/CvuOCop1j8w8TZ2wyP0XitGjs1ikPygKcnBK59f6+lTpaguGyX2AKN5IDZ54+ne&#10;ty2tUa1UuMMFGWIxnPY84HWpFtwCM5JKhQeeSDjjr+Vfs6gfgCrJmfcWojUCNGHPK84x+o4/Gn6L&#10;p6XOob5gclcKCe/ofrya1xC0iEc44QNjp6596uaFbMNTV5CGPl7TnOODkemcYrtp09SZT5tWj5e/&#10;aJ0xho12GR1xDJswQOq5wD6dq/nz8QhRrlxt+6JWAB9M9BX9E37S0j2+hX1yGyHhZWySMdAfX1/w&#10;5r+dnXsf23MhGfLlIPvg1+UeJcUqlI/X/CJ3WJT7o7HwhJi6Q554JB7Cvv8A+GIcWEcyBtzcPgeh&#10;Poa+BvBUSvdx7fvMR3xjJx2r9DvhtBv05Im28HlhkdunpXz3DkL3Po+M5Lk0PTZIGW2+YbioyBjj&#10;OOTz9a+X/ivGIBIEKgkEttIPBHt09MV9XzJN9lBjxvGAoBB4x1JP+NfMHxkhVlli4R0+9t47da+g&#10;x0XGlJnxWTf7xFM+AdZG27JPrkZ61jfK3B4rb1sA3bc4yT1/xrHUAHH6GvzGW5+5037qGodpHPvn&#10;/OK0kKMAves8HjB/MVahRcjJwO/+FKJRYdDy3p1xTWJKYk69vrUobAy4GORjPr34pMc4A/KqAjVi&#10;wK9eOaaT/Co/nU7AH5h16cH1qIAE4bIbHfnigBnJ4PUUpBPC9uvNSEKVDmo2O45GO4xQA0AsPb/P&#10;FIA3Q9jTxxx+tRnrg/T6UgFYhckc+lNA64pSOcEe+TS456+/X0pcgChm3DkcnuOaVRyc/TFSomOv&#10;X09KafvduD6DiqAZIgx8oB696jaMNyuMAjINTEHGQePamEn05xzQAhC7Og54z/k01VXG0jp0qTaM&#10;bOh7YxSEgDAIz1PuaQELL3PqO3XH41HjJ5B4H4VZO/HI79M81ASegJ96YAFZCMY5PTNIcE5HTv7m&#10;lKAEYI6jHv8ASlwyhmB6dqBoa4O3CemKidudvI43Z96lOehOT/n86bkg7D25yaxnuVFsgKMDhOo9&#10;aUqeg6fWntxz+g9/6U8KuevNECm7blYgDr1xScsMAHg81K8bFi449KeigKMitLD5tLkcgO3Hp055&#10;4qFA3XAPPNTy427Tnrj/AAprEKAOCfbt34pNCWxEQuck/wD16Y3LY9qcuO/40VFixApc/ofakAHO&#10;OmTxSkMvydz9PrUIDA4GaWgEhGDnHFRnpn8BTzjoPxFMYkc1lIAJU9qUDghcUnGRmkI5447VDAaS&#10;OC3r2pp605xim8jjOPagBPu9enTNIRkYp2DntTVzn9aQB+dIcH/Glxx/npRnI9P50AJj0pDt79qU&#10;ZA+hpD0IFABgYxSY9aXkdKU45FADSBn+tB5HPp3pcZ5zSE80AJn9OOP8KTOTzijd2H60pHGOaAEB&#10;Gen14oxgYpu0cCnYbpQAzjH49KM54GfY4oJ2Yz+dAwcnuetACdOR+XvSN/nFKePx9KhYgZJP0xQB&#10;ASAck8A1dtz0z1x+dU2HIOQelW7VShwCSSck0GjasfQHwoRWvEQgksfYAV+jnw+0/MALqOFAAx39&#10;Md6/Of4Q+WNQjEmR8wzzjIz3NfpL4WmiMMZxtVQOOvQcfnX4x4gVGq3Kj978MaV8O5eZ6nb6YGjL&#10;bdx2jdnnioLuBIUZcAA8DAzgjOM89/rVq0vUMOA21icEN27/AI+ntWdf3kJBTGeOPQgcV+a0731Z&#10;+ucqseeeI2dYGlYZG3C8gn24ryODf5/mOOSdrZOScdPxr07xC/mRksVAGWwcdvbufzrzmHy47hmk&#10;IztJAxjP+PX8K9rDx91ng4p+9udnby4VWXdyvbryOc8+9PknXGxNpbJA6YBA69ea5L+2ogXhIxu6&#10;YIx/PtV61vUcHdjBUEnuCcVz1cNJas6aWMT0NXzY4GImHYKXznd1zxyPrVmGXZgEAbh/Fyc5659K&#10;zJplCGSQE4Y7SecZ9P8APNQ2zEjzHJXBGdvOfwrndPS7OpVnc637U0KZOTk/Ke3P9K5+5e4Mhcbl&#10;DYXLfw8/55rdhjdk2Pww7H/PSq15bkqiliemcj1/wNZR0djvUG9WV9NuI3uGELM20gYK4J9+38q7&#10;WGaRFDocKedpFc7pdqIHCLtXOctnrx7VvEPECy9Twcgce9cGKSkz2ME+WJrwXRmK4yTySD698dOl&#10;dTFEBCEjyS2MdifXGPWuL08A7E68BRzwe34AV6JZQhkSJdpA4yRgD3Htnj9a4XRd7HpOsuW5zFzG&#10;qyb5Mcvk578/54q7p9hLPIFI5b5lA9Bkj8q35tDaQmeQhRnKg88D2I6HHPFdLpGmIE8wnJ6A57Yx&#10;3+le7l2WSqPXY+azPN40lpuP07T3hhL4XknAUY68HPoOlee+N9Pt/IaVnwFDHrwccdhXst3c21va&#10;M+4ZUcgnp7V8s/EvxfBHC6LjIVhgHGMdM8c19HTyBKXuny2J4p5YWkeC65HBJdMjMC2eD1DDtjBq&#10;lFb29uysflB656Nj1HpXBza/LLO0hyRvJIH8/wDJq+mvDZuYsy5Py++ff0r1pYBrS54NLOYu7krG&#10;ndW0TruhXHBAORjr2HP5VlNDCP3hUceoGaim1neCWzjGQcg5/IVV+2Cdg/3NuQcnpn0rSOGsjOtj&#10;4y2Jnsw0fZRk4Ucbv8KSO3G3PQjtk8cdatRvHN8u7JAwecH64/wqOWVM/K3zAdecHvWihbY451ky&#10;neRDBBJGOwNZauY5lVN24jOcev1roygmPGN2ACO9Zk8BSTDAADGGxzWsZWOOtHqSXcSrD9oDHCqe&#10;MA5PoK8c8U4kLCNTkdyOf8/jXrVw+YW3kggdO2e2a8i8RZkbsOOOxr3sk+I+a4il7isedPHu4OcD&#10;jk1DLCy/MwxxkAY4rRBCnacYz1AzjH9apXUvy8egr7OLPh5PUy5Gx0yPaqpJB6Z5qWTLjPGO/YVC&#10;M8jNbGYuS2OxAxxUROV3Hp0qUhc46c5qJypHy/40iJFd15xjvyaqyYBH1q1JgE49Kpynj36U0tTj&#10;lqIuDwvQdqnUDIIqsoAOfWpuvI/X8q3Mkato+GBJAz3646GtnzDIMc/Xt/SsO2GOPrWyisF3D2/L&#10;1rJoJMw78AsT2BrnZM85GSK6HUWUE8YPf/OK5uRvnAP1zXTT2MZ6uxFuYnap/wD11YHA3Hnjr2qB&#10;lwuQTnqDmlRsDnv+FaEt3Jw3PvnpSLgsCT0NIWOSpz/9akiGWweOeR61nORtTWlzZiYEcnHcZ6VF&#10;OTt5qxFhVqCYZ7e+KybLgjvPAqI14pIz82c4r7U8O2wFmF2hjgj6DGDXxR4LR/ta5OOeM/r1r7F8&#10;N3oTT0LfMAMnBwRnpyP1r5HiSvyWPt+D8JzymdQWghQmUkZ4XcMZOcf/AK6yybYHfGBtP3cfXP41&#10;WvbqadMjAHUk8gfn/WqsTJuAjG3GMY5/CvkvrLP0B4RI1yjGMtHsbI5B56/jQQ0UZyWC+nXkHn1+&#10;lT2CLMcDrjGWYjA6njp7ir88GXMm08ceuT7E9j9aFVMnhb6nNKrCRt5C9wO5z3/KtHQLZReOqnPA&#10;YA+h4BpPsqElz8u04wQTj9DjmtHRJlSXAwcDpnriveySpfE09OqPl+KcNbA1m+xu+IopJdJZYwQS&#10;jLhuM8cdTivgDxam3VpGBz8xz+f+e1fdvi67Y6XIqkk+X0HX8+fyr4P8TSCTU3cZ5J68Y9/rX6tn&#10;PwxPw7hODUpNmFFg49MAVHcHBz/n61Yi3BMkVBOQ53d/6V4CPs5mBcnLEGs7/loSBitGQAkljiqS&#10;gebyfToK6F0OSezPsP4OWedNhMuV5wBnjJ5HPtWl8YImgtFJOTls5+9z0z6Vp/BLaumw7+VIznGe&#10;emcVm/G263RgdRg4Prj+X5V+jYxJZZ8j8ky+TlnFvM+ZbbAcjrzj6GtGTakeADk9Sax7cAynccHP&#10;FaTlgh28nHHtX5inofsklqYGoYGT6fXrXMS4Hf8ACuk1EEArjpXNSkAcVtTMam5ny4YnJxjtXeeB&#10;/wDkI5Ydun9a4l149e2T7V2vhIMl3v57AYr0MLL34s83MVelJHv+ozhtOKLj7mACOR7142FMk7YG&#10;Dk5/Pr+leh3UxW12kkHH4V55H/rtw4yT+VdGdO84o8/hqhyQmPlVcYJOR/dwa5+4BJ3Oee3HrXSS&#10;BdpAx6//AFq566QhSf1X1rxXufULYwJ1HQjHPNZ8gXOBV24chugH09qokqSCeuatkMsIrEZpshP3&#10;R65NCjv0okbHBHT8a5zQYpyQeuB3rWsmwcEnvmsccMCBitOzVmwSOAf85qZrQ3pS1O4skQqOeSOR&#10;XRQrhQgIJA6E81zenPtcbv8AeOT0xXSwrjlzxnrjtXzeL0kfTYWWhIVU8flTWVv4Tjjp196VT8u0&#10;evXpVyCIyttQHGMk+/1rgbdzujJlWAHJBHtzVgEJuVMk9ieCa1YLVGXPBzwAen44oljjUAY+vrn2&#10;FQOM3cz497ZH6jualZsH+7jr6e38qXcoU5AzkAA88/rSZ3kE5UY69KlxOhzIOWOEIzwc461Fgqxj&#10;JB9O/FStGevGf5/jTZFcx7s4yMjvVHNLsNZxt3YPIx2GDU1uEZRn5QB8xqom8JuPJxu55/rVqJ/L&#10;GcdeapvoZODRqfIBuHTp6/lUchRk+Q4xwPyrOdn8wAMeuCvXPpzz60rtJvw3X/PampFlK5mKnK8c&#10;9OO9EErMpC5H16mppYNxDSdQMj6//WqFB5TYPfpnj8atyTQOJcik8v50xkjGD0B79ak+0nbk/r1q&#10;qS2Dnn0/OpSVdskdOxHGKxK5NBTKzfNnAHUn3/8Ario5QfvocDuvH507DbgRxz16/hTCBuwSeOuO&#10;B/WuinLsOZRcNksPx9qfCXkbhiBnk0spxyOB1OfX1p8BCndxyCPrW0tUZmvEduD3yBWxHGypwBkg&#10;HJ4GP15rCikDPyAQOe31roLN97bS2MHrjNebWTR34SSvYvwoUXPXjr61Yk2nPPPQYqu4WPJXAPf6&#10;nv8A1pA5kJD42hckHrn/AD7158os92E0BUD5QQByevrUXl7xkHrwoHc+lWHYuNhGB6N68fzpmeNr&#10;9ug9CaIqxEpEGBIcqOT2+v8An/69OSMDLAYOcEenvUyFA2/seo749qdgBiPvHHr+daGMpJ9SoYVY&#10;EAYxxnt/nFZ+s+Jf+Eb01zaCNJW4Eqj94f8AZz1A7nGK2BKuBHJwcce+PU15H4xuhfXfl5HynAUd&#10;RjuTzXq5ThPa1VzLRHjZzj/Y0moPVnKeH/D+t/EPxPFp8bb5bmTG6RsKB7k9ABXfa/pEPhTW5PDU&#10;Ijza4jnfcJMSYy2SOBj05x9a4Ox1S40VymnuVlK4aVOCo9vep7coQYxkyTOCzFsA855J9T1Jr7mE&#10;LPTY/OKsrp3NJbhZJvOZftOCZPJYkKUXn5mBBxj0INcnmfUbou7KNx+XHQDPYV1viFYdAnbSbW6t&#10;r2WaONp7m23hY/70KlsbgDjLAYOOOKw7SEfeQZyPmPYAep7CtuW5jdxTue1+DtQ0/wCG0UmtpZRX&#10;mpPZxS6fFckSQq0jA+bIv8S7P4T3PNeLa1qd7qusS67q8hnmuZ2nuWPAZmOTjGMD0AGAK9t0rVNM&#10;vvh9qmo2VnE1xa6bBplzdSnJjZrnckkIPRmgGxvQKcda+a9RuhG5OcknrRKCWxjRu73JLi82HccZ&#10;PQdh9Kz2kEjHaSfX3PpWW0jTSZH8607SJ2Xavock9vpRbQ3aRahglmlEMI3u3AA9T9TXf6MNO8Jn&#10;7feRrc3SLmMsPlifsQD1I/Ssiyki021DAYbOfU59f/rVkTzG6JkuXPUnnqT7mndGNm/Qg1vxNqOq&#10;SMJZGcuTvY9WJ65+tV9I0S41K4EYjaU9TGpx+p4q/badFezqliCO8sjDpz/COf8A69eseHrfT9JM&#10;Nw7AxIwlcKQZH2dBt7bj+dUlcc6iSsj1vXNeXwD8NIfhdYzy2k2rRCbxLZWfEflllktrR2yTJgKs&#10;spPVmCnhBXiQ8QfYJP8AiTMtuFQo1wuAdntgdT+tVPFQgS7+03Vy76lPK1xdwvh/JVwCvmODgyNn&#10;OwD5RgE5yBjRweakb3YJjQ/LAMKW7k59T3Jz6DpQttBtLqeseDNP028FxrviG6tLa1t7dpbeK9SS&#10;aS4cHI/dQrz1PLsq5656G/f/ABJEmlyWvh/T4ISFAuL1x8xxgKMdF78ZNcHY6ZeajNbQ30kaCQqI&#10;LNDwRnq/4dzXU65470vwfMLTwjHDdXkUTJ9ukjUxW8jcFoYyMGVcf61skZ4xiuerHXa5VOfQwNW8&#10;G+JbeL/hJPFssVkLogRfbmUXMgJGPKthl1UDoWCjA4pNN+Kfh74dafc2PgnS7S41WdDH/beqxLdP&#10;bgkf8esLgxo/BzIwY8/LjrXl97qusak0l1eyySvI5aSWZt7ux7knJNdt8LfhZrXxC8RwaVoscRMk&#10;gWW6uifIgU9ZJdoJCr19/pVcyiryZqruXumLN4r8d+Irka94o1fUZRcP5SL5zSXM3+xEpJ2r2yQF&#10;HbPSvsv4U/Bfx/8AFgr/AMLD18+BPDVvbJ5sSBvMNrCMlvs8Z82eZ+cF/vHJOAMV0U3wx8GfAfSD&#10;4mg1cX19JiKO/Fusdy7PgMlmsgcIoA5kC5XPB6V5R4w8e+LvHtzFbkf2bpkcSxhELtuTGPMkYku8&#10;jDqc/TArnc51f4bsu5pPlov95q+3Q7jx94v+C3wa8Rv4F+DWn3Wo6bA2LzXdTZbXU9TiPO392ZRb&#10;RngbVJbGc4J48A8W/ELVPEFtBp91J/xK4SZbbQ7fMFnFvOcFVIMhHd3JY+tUrrwnawiW+w8yNJ5c&#10;U6lVBUA9QScE+hPFcSvg7V75y1n5SRmQqivKpfjqeOMDNdlKkkkjhqYjmbbdiC7mR4hhY4kbcdsQ&#10;6Z7ZPPH1q9G2lafbwpEftt7cDCW0AYlCzYAdgMbjx8q59yKral4JbS/L+1ahbybxkiDc20g8qcgA&#10;kf7JI969m8E+M/hZ4Z8F3WlNYbfEZ+az1+SeWNbYhw2fJVHWViuVUfIF6k1ujmbXQxdP8KtZxGPx&#10;001hPJGrWNqgSJSrnG92Odi9SWILEdOua9Xe+0bw/wCCmtvDksZVLg+fBFdFY5FjyBIsX3nyScs/&#10;bsa+YvFnjyXVrya4nmuL2WQAm4mbb8xwWIUeteZfb7p5z5WSxxgf0pSew/YOWr0Pcr7x4dLu3k0m&#10;OCS6Lli7xho0BHbccE89cCpdH8C+O/GMhuri4MMFzG0mCxHmheSEQdfyArzGwk1GCPyJnOQ3Ee1S&#10;2fXJ5rfXxTq5cQtNcHaMHY+Dj0z7U5EctlaB2mo+GtD0fy1mgkuZM8TXLlTIjD5cIvI21xN7YX6x&#10;/ZjiKEEyeVuVE3YwCFBOeParkupWV8saWLXCyjjEjh8nHJG0dKvHT9GlsDLe6xAkr4zAgZmGB1bA&#10;Cj060JaEXa6nDvGA3l3EgfbwFHT+lWUuC4EFrHt9lHU/TnNElzounxlIo0uJAdwnZiOh/u+n1rPf&#10;xPco3m24jjbII8sfl60XLtJ6pHbaV4KlvMX+v3H2S2IYrIR5juUx8iIDnJ7EgL71ai8O6EYi2o3c&#10;NsuCwTd5kxAIGW25Cj9fY15bca3qV8weeZiTzjPT8qy3a7nJhg3MT1xS50tkONKT3ke7XHi/4e+H&#10;bGBfCmnyPqUMjtJqFw+UJONhSPaCMc8ljn0FeY6r41vL64M0oA3dQOFIznkCs9fDepLELm7VoVYZ&#10;QzHaWHqAcE/hUsXh66mbbEjSdyQvTP1oXN0KiqcXcrXevS6nPHDZwRW6qoU+UDlvdieprS0bw1r3&#10;ijU10zQLae9nbny7dC5C/wB5scKvqTwK7fQPA8cWnC81lhaWskm2WcAPM21c7I1J4Hqxr1/xL+0H&#10;Y6T4ET4WfC3SYPD2kNh9UktpPNvtTmXo93dYDuo/hiGI17Anmjle7EqyekEallYeAf2brSO9f+z/&#10;ABZ4+nhVoLNV+0aVoBcZEkjfcubtRgqqkxxnqSRivnTxn4p8V+NdYl8Q+Mbya8vZXJkeVtxBPJxz&#10;j8qrx+MryKCeys0RFueZXKAufTD4yB7ZxWYlnNcMHuGESA8lz2+gzSsinVla0jPt4W3YUHpzj61q&#10;hJpYVtmY7V6Keg5yf51rPq3h8SR2GixTMqcXNzMRuccZEaAfKOvJJrD1S9F5dyzQqsEQyEjU5CKO&#10;APc+pqtESpN9CvcOluTGp7Dnr1p9hqNpbSb2R5EPDJu2lyOxYchc9ccmuZuLgSSOYycA4GfT1rVt&#10;baWUrtB+bCoD6GpUm3oXKNtyfxHrmpa9cLPdFAI0WKGGBRHFHGvRUUdB+pPJzWatskke7pkDdS34&#10;kjnMDghlypA7Y+lasUUdlB/pA5PY8YqbdQ2SSIFSOO0GzuzFvbHSty2uNJsIba+lk86YEy+QgPyF&#10;CQoYnrkgNx2Ncg9295c7WO2PONvT25xW5YRW8N3ukBJAOxR0JA44/WqixTjbc9oXXpBF/wAJD4jm&#10;W4upki+bJ+QIdyofcLyR24qfxj8QrbXtE0XS4TKHtLBmkUyFz5jzysAW5xmN147Y/CvINe1+XXVt&#10;tNtYVihtgwIjJPmSsTukb3IwOOwrd8A+F4vEHiP+zpHEcSoZXkbPSFTIw9RuClfxq223p0MVBRTb&#10;MPxDp0Aspp4kOEnT516ASJuVW9D/APXr6T+FXivTPAPwLu/FDZlubzXrfQJrYjh7Msl5IxYHOV8k&#10;gD/ar5O8XeI77XNUuby44We6a4KLwuQNq8DjgcCvoX4D+CG+KWm3PhYTIv2Jm1OK2bG6bhVmx0zt&#10;QZrJtO9zthdJWVz9h/EU/wAP/hv8KfEfxJsoIbLU5fAxtpBcKsTvPc7UiQAYaTftwR26184/s767&#10;/wAK9+G9prmjzQ282o3dtepKB+7gYB0DuASSysHH0OM18+ftY/EGX4m+I9RtLQhbXQodOW3tUJKl&#10;TbxxyAYxuCkBiTyCSKwfFnjbxH4S+DnhzRL2OMWWoadf2MTgKko+z3HmIScbgwWVcc88ZPasKeHt&#10;Gze53Vsz5p3ivhVl/mfKt3rOq6PqWvMGJm1WSWC4kYAsYmmEz4LZI3Mq59uK9h8N6zH4N8G25CzQ&#10;Xkkq7gBjKuRJDID/ALufxFeBWzL9v+yhvMjByrHqAef07j1r6o0XR18f+ELjwIz2yanpUEU1rI2V&#10;eSIZdTnodu8Kc9Bz2rtWx5lZ3a1PuLwh8YdO8V3uiaV4tuYA17pgNrJtOHfoY2HQHIOPrivlr45f&#10;DW+03XbqVUhCiVyRG4LRkYOD7YOa6H9nzW/CPjPULP4aeMYIvP025Js5iNpEh4lDsMEqgBZVHUj3&#10;r1nVdNh+IHw91K0aSBtb8J3FxZ6jKxH+nWocrHPnOSNoyDz3ryasFGTR7ca0qtJNvVH5s3lrPbNs&#10;kBAbkEcA9qhSRs+3G70969qbw3FrWnTzQ5WWEEywucbQON6+3T868hvLP7LMyghsZAIz83HUelZz&#10;p2JhVU1qV5NhP7vjpUW4FduemOeKRVOfm54qRI2fHUHgg9vpXPOKZpsMwduR0Ax+X+FThGyc9fT+&#10;lO8pche/r0p8YIfC/Q9/8+9YqAnMYBn7tLMuxdzZzjj1qeKMqPU54xRJllye3cjocUKmJTKCDzM7&#10;+eP5GhVw3y84657VOFTbyOp5NSKvz/LjA4H1xzTcki7voVhGRycYPPH+FXFQkY2ceg4zTVypBAHt&#10;25o84xHnnjHpWTYIcYiT+7/EVbEUUijOOuB9RVYScjkk5Jx60Kzxnd1HX/PFFwsTBEwQT34/lT9x&#10;UFf1HP55qLO4jGAvbOB3pvfJ49PrRc3SHu8XUjuM8/z61LwMdPfnAqq6kckcdRn0/SnRA7Swzk9h&#10;1/D1pXYyQuqNuAxyOP69am+0jAUck4pm2Tg5yD2HFH2bOTnnGD3/AM9aQDWlLcdeMn/GqjO5Tkn0&#10;zV1Y0VQpOcngev1qAqASnOBx/wDWFNANV5W+Yk+hNKSR7mpPLJG1AMnjFPW1+UsxBz3qvIlysUxu&#10;fgt0xVoyKnBK5/2sGjem7I9eTmqcwbIyBjtyRTUbsE9T/9D+k9RgYp6jJptTKMCvoDzx1SoMDNMU&#10;ZNTUAKBk4qcDAxTEHenjnigDifiRGJPAWrKehspAc/Sv5Tfj1YAazclv4JJAUA4OTnIBr+r/AMfo&#10;D4I1Rc4/0KTn8K/lo+O9uE1W72rkeY/Qdye2elf0R4P64OuvNfkfyd48q2Z0X/c/U/NHxXpatOUl&#10;fILZDEce2OvrzzXgGuaajFmYKCScFec/hxX0941Rw7QjGAT35H1xzXgOuwx4kjU5J5UnPT19a/TK&#10;9Ox+P5fiHGUXc8D1WERStkZ6cHBOevI964u4Qh9rdTx+dem6xBuZnAXGMfLjtkZz35B7Vwd7A20F&#10;WOAvQHPPbnFeJXp2Z+pZdiE0rnD6iDnIbcevv+Vc9cRAJsOct1HqOv8A9eurvldTmTqO2c5rlrxQ&#10;GLJ07+n1/GvGxEFc+xwc72RhXQVCQAoGeD/9asO5UtJtzjB5bof5Vu3G0ruOMEHI96xpEWXkY4Pv&#10;yR3xXg4k+hw7MaUBBsHr+JqqxCruA6/pn/PrVqVWHJz1z7/SqUwJOcHgc/j615FRM9mCKEnqDzng&#10;H36VSkchgmTj1H/1qsSfMxOc4J7dqrMoySR7c8159aJ3RIZM7PlPOOD9P61WPyrhRg9cnrUzYZeO&#10;vQ+1VZFJ5bHX9a4KkGdcUQsxJwPz7GomUgbse1WsL36YzkcGq8pxz+GMnpXFUjuddIhJ/u/zqJ7h&#10;gdo/Kjaw+7nimMuBwBXn1TcYJSuevXBp3mewyDnjrUDDnI7cfjTs4cAZA7ZNcs0aJGnFcOBhufQ9&#10;6guZzIM89KYrKWCDPNROT2OfX8aht2JjDUoyANjOfp71Cx3428Z6/X8amkGD8uBVUg4+bnJ/h9jW&#10;U49TsgDBgMk/RvU/rVVsk/N36HpV9h8mAeKrkNuOeOCRWDidMdip3weTTggzjmlCHOF6dDmjaSuT&#10;61k9yiNwCew4/wAKb3x/KpG579TxTMdqTGwK/Ljgc1Ht6eop/tx14OabmsHJjSfQaSD0zTR6H260&#10;pBB47io+ccfjXOzZDmAHzDkVFnB9ccU84f5W/Oghf6c1OtxojPPJzg0vJHzUhwf8aQMM9PxplNDT&#10;65peCfSm7gTwMU8Yxg/yqZNGgqnAprdADk5/CnemeOOKbuB6dKwasIj6Nn8BR3p4jXPHr/nvQOBv&#10;J/8A1VGpVyMgsMcelM2kN07ce1S8LyPrSFfTjjvSauMbjrSAgDB/KkO4nj8qcvoOvak0JPQD04H4&#10;+tOAXgHmmNkZVs9KcCCOQPapNkbGjjF/GMZ+YEV+xf7JVlJNbxFlO1okdgexOMc9+OtfjppABv48&#10;dC2M9K/av9kaGVdLhijViRhVb6/TBHevvOBI3rn5P4qVOXDRP0XjtgFCuOOMtnk47/TFXre0PmZc&#10;f7XPueorUWyk2YOzOMkH6AEn8KvwQOMMCHG4EcccDnv61+6WXQ/nyN7md/Z4B8zcc889Ov17itHQ&#10;rBri9CHaRnG0jk+vbmtyOy3wkAFW3Yy3HzD1xwP8K2vAen/bfFy2qAkhWG0AE8YJ9MYHTiurB0nO&#10;pGC6ly93Vs+ZP2h/DRk0C4k2A7YWMiuOABznJ9K/mY8VIsPiS7iTnbcOvr0Nf2W/G34aXNx4OuZZ&#10;YGkUxSBMgnIPrnjk96/jl8f2b2vjfU4jnCXsqgnqfmPavzbxfyyVGVGT63P1XwexClVxMU+iZs+C&#10;MG8jGeM9AM9K/Rn4ZK8NpCysGBHTqcN7+or87vA2FvUKhSwwBk9P/r+1fpJ8LoMadHGQQpH3V65H&#10;c459q+K4YWjPreM6mqR68bdRFhT/ALK45IJPX6V8mfGhFgRraRQzHnIPPTB+tfYHlkxk84HPQ8HO&#10;TgV8rfGi3tmkdlwDtO4AdP6etfQ5vTfsJM+QydpYiB+cmtktdMoHQ459qwi+M5IPvXRa58l2+MDk&#10;9fSudA9OD15r8nmtT91pP3UO4BwDk4+tXIcrx+JxVMBSCe+elXom4+UDoRz+VOKLbJFGTkcjsfT1&#10;NSFflJ7g5ppPARRz1HvTwxCHByTkEDrV2EIxyDj8xVdlU8jGSQPap2UAjf06+tBCudo44+n4UgGS&#10;Iu3BOMc9Kr5z8q9eoPt71aCknDdMcd6iAUHnp2/z/jQBGAM/N26HrSkgH6dBStkkntikwFIyM88H&#10;pzQAHJxu5p8agEZHPufehQW6nrxUhHyZIOccU0wE2g/eOR/OoSRvwOPr1/lUhIxknAziowuWPY9j&#10;0qQHlSOn48UDK5P+RQpKg78nBzn+VBxyc9fw60wG54O30qA5ZiT09vbvVzBUfL68+9VcOTjBBzxg&#10;UAMfzF4Pf8adwcjrk5Pb/P51JsBO1emB7f8A6qQBlG4Y984oGRjnDsM5+6p7U4k9DjrS7OcHk8cD&#10;+R5po3FevTg8dKBA6ts2cHjFV9oztPHr65qyNy4Bxzn8Krr/AKzLEDnFROIxwXBBPqDgVG2MhiMc&#10;de1TpgfO3f8AT/P0pmC6gf5NTFagMdSSR7ZpQGPzcDjH5UOFB55AzgChGKnJ547/AOfatR9CN15+&#10;bOD364qIr5ZAHr171JkEEHr6k/zpjxqMOOeeW7VLLQ3BABPXIzmm4bdtAO31NPGScAk96RcKQelO&#10;w7kTYDgjseaZnklqsSY6Dnr+FVnXIJzjH4ViygY85ApvHXPTtin4JGW64wKCSSDjms3ECLP1zQeR&#10;8vT+VLjk5pCO3FRawBnv1pvU0tNyccikAFieDmkGD2px6ZJ47Um3Pv60IBvHv9KQDjmnHGeaTsDQ&#10;A08DJFJ1p/B70dTxSATA6H9KDx0/OgCnHjn9aAIwOfTmgDHTFL0o4HU9uKAEwPp3o5X/AB60oBwD&#10;k9KbgZz17daAEIyaANvHtS8kHuTQTnmgBrAfX6UwqRz3HanYwNw4PSg/SgBrg/8A16iJyR3qwuD0&#10;57ZqNx8uW/GgCs5A5Tn1q1b5I6571UY7PXvmrluDjnI9hQX0PoT4QOi34lJBwRuB6Y61+h/hy7C2&#10;Ubs3AGdx5+bgn86/Mn4f3DW16jI2NxGeM9Oa+6tJ1iRbFPLOUKjd+I6V+Pcf4R+3jPuj9z8M8Ylh&#10;pw7M94j1iIL5iuAy54PfHtkDt61mTau0jNIzMQD3PXI4P4V5smryMjiTk7uADyc85JHWmi6muAV3&#10;OvIbA6HPv2r4GGHsfp0sW5aGtqt+WkIkKtzuUEceg5/D2ryq+1T5ykg+Y9z15yefx61uaxfLBCYl&#10;JYFT8+TyR6/zrgNrXDDLfKPqSBj9K9vC0ko3Z4+Mq3asbaXj3EsaoDndkke/t9a9H0m2URAyNuJT&#10;HAB56jOPSvP9EsZXmwMjrz/dB/SvXrSBUgAUcjhQP8c9eK5cfVStFHZl2HbXMyF1iCMAx6ncueP/&#10;ANXsTVSAhUKxbgcnAPv3BH5VPcOouF3LvyPm2HoeOM89vWp4Ew6ruJBGQO4yen4V5M5aHsQpO5v2&#10;qKIlAPJwQSeAfrTpkYyeWcHOMbepJ/PvT7ZGHyrtCY/i5P0A5qyxGxtwycjjPTk856GuRs9aEbLU&#10;dYwt0UAHsG6f5PNbTKIQrvtAUHnnnj1HTrXPLPhs5xjk8cdR2qyuokBhklxnKg4XHHX6dazcGzoh&#10;VstGbdo8YkDsG+9kg9q7221CER5BDcbsAY6fp2ryaK9d5dshGcZPUj/9Q61uwXMkKkvhgSNuB1H0&#10;9KqnSvJCq4m0Hc9Si1WGSISSn5edp4HTJP4/596dfeKINMg83ceMDsG9Mjn+VeN3uqXCybd7BemA&#10;OgHp09qy5dRa7mCWoJL/ADHOecHPUjHNfr+TZHD2cZSP574k4pmqs4QOs8Q+NknQiDeEI+bkgdup&#10;6/l3r5Q8Z3tzeXD7yzDpuJ647jGO/r6V6/qG6dcRDr1X9CfwHpXkuvwmK4ZFwVyTuHXPoelepmOF&#10;jTilBHzuU4+darzVHc8flUxthskcgdCMevtUiF26FsfeA6Dg8VrXFi4YnjlsYHv9MVnGFgdp5BH8&#10;q8Rq59ZF2QuZABuHQA49T1/CoHkHnDcTtIGe/OeAfwqbY+0r7ZPvTNrgFWzjPHPGR6gfpWDRpc1I&#10;JQoGfl4x19fc+lMlun37oiu0HGTyMev/ANasvcwbb82OMFx1/T2qLzGE4XJyTyO31NTGIKp0PQNP&#10;jM8fn4yxGV3HH/Avxpmpxo0YBB3Dg4459f8AIrZ0VtkPmMBkJwfQ/XHQ1l60dsjhT6L7deuT1rlT&#10;95nrTivZo5q7IeAnBHBAXn8DXj3iNpWRnYgEjPHpXrmonbBuOMYwT6D0rxnxEXUMR09+MV9Lki94&#10;+K4geiRxJuyj5j69+KoyzdQOM9j/AEpHweFPXnGKrPnHPrxj0r7GJ8dJkbnI64/Sm8Hj8qDkMMcU&#10;jKRW1znbsB6jPAPYGos4zn8qkySPr6/1qJ/Y/UUWMJy6EDnP6/karScnA9BVmTrxmqsme/5VdM5p&#10;EYPPbmrCAk8GoQMn61Opwd2a1MrmnbLuG304rXO1UwDx1rIs2IOeMdcf41sMFMJIzk/Nis7b3CTu&#10;7GBfspJHtxnmucfliueAOT7V0l5G2dwHbqPSsQwkMSe/et6bRModSkQwHJpwzjLcc/hitAW5JyOh&#10;9quQ6e5OPbFVKaRKpsxV59+lW4IGLcDjqT3rcGliP5uevI5rWt9MDAYHFYSkdF0jKt7ZiMn16VJL&#10;ZsSM+tdVFYpEuMD8e9P8mMncwwc54rO7HGx0Hg7S2aUIq5wcj8Bz2+lfSGlosNswOVPRQB2HGOBX&#10;jPhVkhZApJBOG6nGK9msJJmUS43DcMBunHGK/PeIqjlU12P1PgunGNNvqzQZVf5l6dDnp6471WKe&#10;X8zDpydvAyfer6KCfnBUMTwc5AqSWJTGpKnB6Y6c9elfM+0sz7qdK6uivYXEhmAJAOAM547e59a6&#10;CS+kEZjAztP3uc55wRXNRwSRy72U9uvHQ4znitkK/lGePnnJb0x0GR+Oa2U+qOCUXbYrTSsPlbt1&#10;OdvTr9av6SrM7kDO3ndjGR/9astx5jYzn5unXr3rotEt/NJQDGTtznocdOe1fScPVH9bp2XU+T4u&#10;s8DV5trGf4pnB01iVCoFKgjrz/niviDXzi+ZR0/rmvuLxpFJDpku5ScIevPP05wa+HfEJf8AtNt/&#10;c8/XPtX61nErxifiHDkLSkZcbqVGSSvcVDcMQvXg+vpVoKQMdMjOPaqk44AK+wzXgo+naMCduvfk&#10;1SjO6Ycd+1XLnaST6VUh5lGTn5hwBXRDocdR6Nn3V8IrJl0aFwScfLsz93r7fpXN/GgBDGGYsNv8&#10;Pb1r0T4RmD+wo5ZFPCYI6bhjJHt7VwfxxuRL5THGRuLADt61+j5suXLXbsj8eyOo5Zx82fNSRhZd&#10;2M85BHUfhV6XOwvg9s4//VUFou6QkHrjdn/PWrMoQRsxOPbHH0P+NflfOz9uluc1fKWJY9u49a5p&#10;+uevauj1Ddzg89Gx0OK5tx8xz2zXTT2OepvoU5DhtvTofrXofgqMSSl/cD6+9edygspOCK9V+HUc&#10;rTERDJBGT6cV6mXRvVijy81ny0ZNndaku2yO09VGM84z2rzu3fJCsTjpz0r2PxNbNFpu8D2OOM+l&#10;eNxBlfC456qRnoe3pWuex5aqRz8OVeai2i7I+5Sxxxx9a527fAJJyT07VvzklScccHHtXN3YL8HO&#10;fb2rxU7s99vTQwrjng85qo2R8qnFW5cdDnA6gGqhY5Ix15zWskRFk8Rzy3r/ADpJFYc9s8UqKm0A&#10;cU9zhT/9euc2KmSOOR6E1rWLKTg+/wBazQPm57dDVu1wHHb0/wA80pbF073O0s3LKNuB7D/CumiZ&#10;to5J9xwPeuS09STubuO/euwt4w6bvujBOBXgY1an0mDeli2cbMoD6cfSrkTEIACST096hWIkBT+e&#10;CePoPSrFuhhxtYA45J9+1eVM9aFO5fMnlHB7EDr61SmnGQ5OM8D+X60eYWfaw5wefpVYyHBHABPU&#10;8+/54qDpjTSQ5ZACVI49B3qR2xz2788D+dQtygbBJAz7EHFSFnWMEYznr7evvQOw8BEwX+6M5xz/&#10;AIVEyxZO4Y4J64/xoMh/iyc88+/5/Wm5DkqAQACDkf8A6qAaTI5F8tgoJwQe9WEjP3ug7YqLaIwC&#10;MkY/LFWVTGPVj9eKDCpTHbSrAuMg/wA/SoVj3A5JBOetWiQSA4yehBHT/wCtSoIygbJ69BxgUGfK&#10;QOjbMsBjPU9CPpxVCc5XbxnOO/Hf9a13J2nH0/H8KyJ0Z8hc+nt/WmhJ2GDzFPGTnvjPtU4XK7Rj&#10;rxj/ADioUBbDc9Oner0UY2ktjJ5IH60Mj2thEOzO714VaRwjIrOBjsc4Gc+mamkCscDjnqT+lQgE&#10;HYeuen+TRHcTncrNGWBYE9PyHrzUShhzjJ4H1IFWjG5UjGQDx1FWobQFg79T69Py4rZTFzhZ5wMD&#10;nPOeOvpWpBuglG0n8Pp+NSxQNtycAAc//W96ryQukhQHaf161jJ3NISs7lhrna3y8dBjqOanR1LY&#10;Ug5xyfrWQQpAwSTgj6fnTvOWMZGcjH0z3rF0kdixTWh10cUbIA/OeTjseue1RTQxxKZCcZYt0rno&#10;dWe3xkfic/5/ziqNxqr3HLZyc8fSnDCO+oVMX5GwJwrBc45wuetWVuC8WQAWx90H0+nNcg90zNlR&#10;+H86vQ3JDEnI+h6fjXQ8Ijm+sSRY1C8jjt2k3HcDkDt9K8n1CZw5mB+duM9/Tjmuo1i43N5fGB82&#10;fSuSYq77nBZh0z90fX+dfVZbh1CHqfJZlXc6mvQoxWmEbGMkbmPcn2/OtfUreLQdORLs7ry5TesW&#10;eYlz1YepxwD25q9Z61Y6Tas8dss14RiKSfBSLg5YJjBPpnp1rnVt7vVryTVNUmZ5HcySyynJYnkk&#10;knJNekvI8iWurKlrFLIhMuTIx4P90egPvUU00trGYFZhu+8ASAcdj/8AXq290qbyDzn0wT9PauZl&#10;uWlkJ656GrctCLNu7PTNK8cvovgK+8ItHF5F/O1zJKBul8xYjEi9cbRuJ9QTXjckzs5duTnvWteF&#10;GgRGbPLcdx0/nVOG1/iboOgqmxQilcjtrd5DuHfn/wDXXWW1lLBCJpRgn7oI449aisYFhALpz2Gf&#10;1rQ1C4YRiPOeq5zkDHoKXQmUm3ZGZJchWIOWJBxj1qIW5dt03Az93OAD71WjvJLNi8TsrOCjFTjK&#10;nqOO1TW8rbhPIFIB4iYcH3NQaWNay86STzkkW3iQ/wCtJI57KuOST7V2seoL4UsgkEscmpXMbBYV&#10;Xe1osmCJSxOBIR90EMVB3cHFecy3LSSr5QJK424HAPX5V7Cuo0fSFP8Ap+rOI4mbLswyT/8Arq0z&#10;KpFLVmxo2zRViv1iie4cFk3jzMvn7x35z74GK9N+F/i/wBoeuy6l8QPDi+KI1iIgs2vprGNJDzu/&#10;0fbI59twrx641y3F2s0at5CcIqEqxGPXHH4VWl8deK2/0Dw8BpySRNbmLTVKSSxuRuV5ATI4bAyC&#10;cegFPmJjTbdz3Pxv8drd/EMfiL4YaDoHgpIo3gitdHElzK6lSpeZ7xpyWIJ54PfFfOX2tr9WuLhx&#10;5rykl3P3j1OQOnX0qH/hHdXBK3MUkRUBnSUbWwenB9a6zSPDeklgby9iQ/7CsxH1HFPl8jSdRdXc&#10;n8EeD7vxLqUbvDJdQCXNxHbyxQSbBydjy5A+pUgelfXOg6mPBuheZpVodK0x5HK20d2zTXOVx88p&#10;XaecbiF6DAAr5/tIPDml2f2ZLmWUSRMZgkewdThepLZHPOAO9cVquvyX115nz4X5IxI+SqDgAZ4A&#10;A7CpnRT3Mo4iV9D6OufG8niwy+Ho44p1dXdleRgqKo3AebIC56dgPavJpV16FXmZU06HICRuWHm7&#10;jtUg8DbwecVwsfiaO2t0a0AtpFJEjW5Kuyd8yZyWPQjpjtU1v8Q5NOZfsMUCyq5kW5njFxKvYBfM&#10;3KPwXPvTjFLYyld7n0itr4c0HSV1DWppzcg/Z49OAW0jlQDIlWRnZypPc9fQV4Zrer3st7LfRXEE&#10;K8sIoD5qxrnhd3OfxPNcTPJqWuXEuo63cufMzPLLM24kZ5Jyc5PYdT2FcrqmsoU+wWSFIVOR/ec/&#10;3m9T/KnCPLqw5eZ2SN7WNehuJ2d53nJJO+RQnf0BNc20wmPyKCCODkk1Homhy63erAXESMwDzScK&#10;o7k89q7rVrKwtbeKx8PwyRWZBSTUrkAyXMiY3+WQAFQZACjJ7k84rRXeo5OKdkcAlm9w4UKTnoF6&#10;+3FdBBaSWaiZk8vH3Sw549KVZoLA+ZCGDD7jZwQfU1nFpr6fdK7EE/UUbClJvdmxc69dNAtqhjVV&#10;6lFVSeScs3ViM9zwKrGyjZUntzLM20NINuAp9B1yPfinJpdqQGZmJGMrgnAPf2rSaKJYFSBSFHO4&#10;53A57Gq5e5k5rRI5qS6KsUVcn0qkTdzvsA259OproJXkmfEmSo4yAAT+PvWjcX9lHtFpAkJVQPlJ&#10;ZifUsfX2qbFOT2sc2dN8pd0gYHPcf41VXTHnl8uBXdm6Ko3H8hWp51xcsXIJA5LdQKvsxWzMissQ&#10;zjG75379BziixXO11OaTTZ43Ksdu3O4E8jtXY6Z4v1vQ7RrHTrjykddrgIpJx3yRnt61ybzqWGMg&#10;dPU4/rWv/Z8P2bz/AJnJ/ixgKf8Aa7Z9s8Ul5Ck77ndeHYfCl9bTaz4zu76eVFxb20XCu3PDuxzj&#10;pwuPrWY2vxWh2WW2MAkgk5wPTmuHaC5nPlw5bHPHp7VFb2DtKPOY9cEDrk002tifZxerNzxJ4x1z&#10;xLMG1GeWUIAsUecIijAAVRgAAAVX0nQLrUYWvZz5cCFQzsCM5PRexNa3izR9O8PXltp1rJ5s32KC&#10;e7YYISaYFzH9UUhTz1rkG1S6L+WSzZPynOaV7PUuCvH3Tr72TTbci10uH5E482bBZj3OQAMeg5rJ&#10;u5zIN1xLnAJx269qynkfbhRg4xuqqbSV8F2J9TkmiUghBdSzHrTW6Pb2hMcbj5yPvN7E+lUvNmuh&#10;ydq9OPemPYMq7j057dalsFd5whHA7noKjW+ps+W10aOn6QbqZVYYHX5jjA962L7WLeytvstkgeUs&#10;d1wSckY+6o6AD9ax7m8KjP3R/dFWdGtIJ7xbvVQxgHPlqdpf/ZBwfxOKuL6IwkrrmkeleP8AQrK0&#10;1y116y3Na6no2n6lCW6+bJCIpwf+28cp+mK8o1qbfKqq28lcnPOCfWu1168vZ9Phu5o2itjuis8n&#10;5dkZOQoPQAn8zXnvkvcSjy8tIxCog5yfanPsgoPqzQ0yxkaRQygFVDgn36etXJmkgnKw4LYIz2Ge&#10;DxTLW8InKLztKqGJ644FZ2p3flyERZJJ5JqW0kUouTN/w4tsbm4txPFF5Vnc3LySHbueKNmVE9Wd&#10;sKPc16HpV9Z+GvD9tdWcjDUbm3uLmZsZ2F3MMUY9PkDOT/tDFeD2ay+Z5igMQepro5tUnjtjFuLO&#10;UC7jyFA6AelOnPqxVaN3a5j6tNHuES8nJya+sP2Vr/WLPUNZ1XRVRRpHhfVtTuJHxkDyfLXbkc/M&#10;y8cV8dyxy+Z+87nrXvvhJDovwf1rxRBdGG9uLm30OK1QDL206ySTlj1AwuPesrXudLajyns3guDR&#10;LX9nXxX8b/FLPfazea9Y+HNPiZ9qwq0ZnlkYd+FRVHoCKk+Mmo6frnwr0a1S5inuLLVr7UCqMoCw&#10;XkNiqhVB7urZGOxPrXyhN4xv7jwPb+BAClvBqkuqsQT88skSxDI6fKo4+tewfDzR7TxLocdtr8sl&#10;vBc3D2NpeCPdGt1hMRsfUhgfxFawd7nNXXLaSQ3wn4QW58TaTc2ckN1DeOscpHIRm+Vg6nBBA598&#10;ZFdP8RNb0/wB8Z0bRyzx2unWUEsiYI8zyF80fLwwzkEHP6V6ponw0vNJ0LVfDkDNb6ppRuNTsbhV&#10;IeYWex9oHcEEnPQAGvKjoFh43OqWVxGIdYktxqdgc5EhXLTxsSe+SR6Y9Kp66oxhLV83UyPE+q3n&#10;hrxMniXw5HJaef5Wo2rAlSy7iQ655I4Kt7g19T/C74sxPpDanqtukgvbS70q8uF6x/afmRpT0I3E&#10;gA+lfOGo6Jf33g6y0vXQPt+jsVQxAEfYp8sBx975vmz6Gs7w/e/2f4cv9J85UFwEIyMB5ImymD/C&#10;QT/OlOCkrM1o1eXWLOxdl0+9NrtcDBVHz95R0De9cpf2sVzI2TskTnPZga2LTUV1vS83cjhrchE9&#10;SfT3H61m3t2tzELK8iSCWMl2mVctIQMD5v7pHbHWuarGxvQnqcdc2rRMEJIHY9Rz+NIjKi+Xjp3/&#10;AM9qt3oKKWDbgcAAHpWcVIPIwPw4NedJWPSWq3HOQxOT0NIZDGNuOOnenYJOSexB564pnl7mD4/E&#10;1mmUn3HiU8jqKhaYq3BPTtSMjFcgcnv2FNRSWIbn1OKvQqPdgCxIQE8c5/8A11Y9Cevc+9KkbI24&#10;/gewq2FypL5xySTnJJrCsiyBUIXHOOccdaa0JI/qO1XULgHHHf65o3ksVHHHPr06VgaRgQxW6Y3E&#10;k/z5qQx5TAHPv6YqZkZVDgAY6HHemiQFg355plW1uIFCqNw/rSom6TPcjgentSsQGI45OemaY+4j&#10;f3Hb2osNE2xT6YII9c1EdsZAH+R3pq7iQFyc8ljnpSFCpyDx1z9aTQFn5QSegPTHHT/PpSvICRtH&#10;ToR3x0qDDFjk8HOSOeOvSlklKJtTGMZ460hiSTbl+Uc/yxVcdmPuB9KdEu8/NyT0HpT3VWG2MY4/&#10;zimmFhrkl+Dx6j0oLlgV9Txn+dNAf+M4xkbieT7U8IDz0Hp9KpSEyo7hVHPGTkjqeO/40yW5RMAj&#10;P4E1ZeLy1yxzzzz+NOjgiCZZckk/h+ORVbkNpH//0f6U0GTk1LSAYGKkQZOa+gPPHqMCngZOKSpU&#10;XAzQA+pEXuaYBk4qcccUAcz40G7wjqSnvZyD/wAdNfy3fHa1LavexsQAZWzg+/TH9K/qa8Ux7/DG&#10;oZ6fZJOP+Amv5dfj6EXxBfBVIYTSKQOhwTg++a/ofwYf+zYheaP5W8eqN8fQl/cf5n5x+LbcLcNn&#10;qD7D6+3uK8B1qHY7FhjI2jkcD/P619G+M4iGLEgktgk4yc/h+HFeB6tD5rmFm6DLHOME/wAq/WcV&#10;TPwXDVLM8S1iBSDKFI7kAHgDoR/n86831K2yN6nnHzZ4/TNev65bo+5UU43H0PT2ry/VYAsjLH0H&#10;B4/SvCxK0P0jJq7dkee3wUhhgZweR644+lcxOgXLMOx7fpmurvI1MY3DHOAQOfSuduN4BCnPfDY4&#10;+leBiT9BwVTTQ5a4RRnaMjPHNY1xHhd64BB+YY6e9b14oRjwM9Svv6cViXBwu5ff265rwsSlqfUY&#10;Z7HPuVDZIOO9U58o+4DnPI/nVt1IGXIGPTuDVIhiuOME149WL3Pdh5GbcR8grnp2qFghTkHP8/xq&#10;/MPm+TgeuO9Z0hydqnj06muOotLnZCRVdQeOCCev/wBaqMoIwmP15rQILN1P0/ziqkn90Z454Heu&#10;GojspS1K7rgA9Ox5ziqzFs7e3vU8vHXp/SoSQOOvbJrzaq1O2mRFgucc96gkABz/AJzU/DZUHtiq&#10;xb/69edUVzoIyAM5wPwpNw6dD+dOK+xz2puWAwMntXKUiRC2ASB15psm3OeRTgvHuO1Rls/Qcc/4&#10;VhLcuKKTAM2zn1yec0xs5yDx0xjNWggA5PPeoG2qeOR696zm2bwY1QQuB0HP5VEVKgs34VKpGMD9&#10;aByuD9fasjoUiq4TPH51GAcZ6irBTpnkdPrUOHHODz2rKaNCMjJFMIBz2qTAJIHTrTPr+AqLAMwe&#10;/fmmdxTyMcmmkEZH5mocFYYhAbjn1FIfYfU0Me1A/vH8KxqU+ppFkRIBpG9c8jPNOcH7wPvTQUB+&#10;YH/d96waNERnOcjODyBUZwD6f5+tS/7w9TxTSB0I6e9K5omIAMDPU0pBU4NA46AY7mkOGwOPSolZ&#10;gtXcAwPBpFHPP5Y707BDAGmZydvfv/nFTIq3UeTlRjrTRz7/AFowc4pVTAPrUE3QwAYycfSmEjPH&#10;51IwIXd/n9Kr7c9P0+tLZIslDdu30pgyVPH4f/XpQCo7VK+ABkYqGuoEC/169qlBHQjPpTemcdj1&#10;oT8+aSiW9je0UgajD7yAfnX7ffsfwSrpUQRi7SksM8nCjOB7Hmvw80UMdQiK5OHXjv1r94v2PIm/&#10;sm1mgbD7fmOQecfkOMnFfofh7TviGfkPio70qa7n6SWtowiWObJ/dj5vQ+nPUfWtGC1XILAKpHUA&#10;Hj8q0LOMmEMgz/Cw9sc8/wBK0LG2KSkgEKCQQeMehz9K/bpLXQ/HHQVtCe3tA8ZUDgZI47np75r3&#10;j9lHwAviX4siD7wWBpZA3IALAdOuc8fnXlNrbJJHkYTHLfQ8c/z+lfef/BPbSLfUvinfOQCP7PJD&#10;KOAQ46/XP6UU67oy9p2Kp4L204031Ppr4t/Aqw1D4eahEIULfZpGTKjBKqTtHTGe1f5xn7RGjroX&#10;xp8RaWox5GqT4HbaW4r/AFYPiD4ejHg6/baAFtZjgj0Q1/lsftj2yWn7R/i63Rdoi1mZBjORg81+&#10;e+I2YLFYCjUbvaTX4H6BwLh3hc+q4eKsnTv8+ax5Z4GQtfQLxliBz/Mmv05+FMW/SUhPSMckfMWP&#10;tgdOK/MnwAHW6RgM9wAa/UH4RhU0wQk8kbiFH9fTJr4/hXc+m40XvI9jktESFZIiuSvT+Hr0xziv&#10;kf43W4js5JF25O4gHk4PIxz+lfZrRCO13gg5xtXjtxn6Z/OvkH46SqbVkU5kXORjHXsM9a+qzlL2&#10;LPj8sm1iIep+Zevgm7IA5ycisDbuPBPrn3rovEKlb9+2Wzx2rmiecfz6Gvxip8TP3mg7xRKBn5cf&#10;j07VcRGICgHjP+TVJOPmB644PrWlbDdx0A9+fb86qMrmrJ9jqu4+nIYZqA8Z24+vfirTNuHIBI6f&#10;1qu0eWOeO+D/AFqyFIbhgMkEeg9aeeVx/EP8+lBJOR2HTFPZXA+Yew/KkUVQxJwep6Uqoc7nP5c1&#10;YYjbkdf5Coe3H4mgYgTLHPHajA7etTKcLxyOf85pMbjn26jjGKLAMKEf7R+n50rLgAEj1NSnGOBk&#10;npSMuPwH4UARyRgr0J57/wA6jA3ZXHAqUgsBz2/A07AA7d6AIxuAJ7/rTSATyQfXFTlsnGOKiXaX&#10;2DnBz6daAGlWI/dY+uKYSVXB45696nfcowmTk8YHHNRAnlhyCePWgBgCgnPHbj/9VRkYBCj8asSr&#10;uYKo/EVAv3ypI49TUykA1SVHIH1qZNgUh+mMgY/WmZ3AZ+g9eD/WlMWAAx6jI9qmMgGdGHYZP15p&#10;CrDIz+ftSnAXP48U1CS2c57fnzWgDWyAWbn6/Wj5SMkDtTiSJAP0NLyBkj15PSklYCIo2cL0I/H/&#10;AOvSOgBGec8n/GpXUE8jbntzUbliMdx6+n9KY0VyzbcD14/zxQqlhnJ28YzTFxzu/wA4oODgHjPH&#10;rSNR+GjUdu5qJ9zcN+VKBzluOOmKTJf5hwaXmJIQ7QNv4n/DNQkde3c1Mo3cY4/OmlFUD+YqGr6l&#10;EI9OOeppuT3/AEp5AH59KCN3I5HWoGMK8ZPfv/8AWpuP0/Kn84wM+tNyByeTngUpAJkAYNNzUv8A&#10;Dn9KjFZMBcetJz2o7YoP45qQG+9NxkYp2R+VJg9RQAEAccUgGTz1p/QdOe9IBk/zoAb35PQdqaSM&#10;c80vTijbn8qAE/2qQgZ4pcDPvSnpmgBvelHOcH9aM9Bik749TQAHmmfMTu9uakO7AbHU4+tNJZj2&#10;zQAmM5yaQKp6/lS4HPr1p2OM9OeRQA3PtTJMlSB37U/ODnFRMxYEfh+NAFZVG7PBHrV6IEAbjn0q&#10;gGAbH/1qvwkMQD+fWgZ6n4GwLld/CkjHA6jpX2Hp0rrbReWQBt+6QPw/xr4/8EoPtcS8HJ6H6dxX&#10;1xp4cadHtHO0A88V+Z8bK9SB+w+HWlKodDaz7wpYEA5Ge3Xt+dbsbZXaThiBjjj8645SVIZiAM4I&#10;9snkV09ms0kPmybT/dLYHy1+fVYpan6jRlcwtbhcsWjwSeqdB+n0rGsLVwwXBIPI9/bP4V1N3aq6&#10;+vQf98/0FS2Wn75M/dRR16dR05/nWqr2iJUOaZr6RbbEWNgvy4J38gEe3fGa763heQDAJLdAR27f&#10;Q5rA0m0wwgXJySTyCRux7fWvQRCI4NrA52kK2McdfbGMV89jcSlI+sy/CNxucrNp6ea2wADgjjrx&#10;7j/CtCHTQsgZsgkY9u2eeOxqRv3Y82UN8pyW655JzzTP7TjYiNeSp6kdfT+dcTqyex3fV4xL87w2&#10;8pC8jAwRwM9yO1Ycl3I0gKnaSeCef5elVprxncxsQ2eVwOMde31p8EI3YABbGAeeM4+taQ03MZXL&#10;O6UHOBg5OTxk+vSnCFi/y5Hygk+v8qvxWwLEkHgjkdOR3GKvrbbuWG0FcbcevYZ6UKY47WMpIszA&#10;SBgzHgN3HYV02V+WN1AOAMLx+n/6uKiMEZAWYZLMSeePp/8AXFacVtJGxMYPBwFIzu4z69q6MOk5&#10;o5MbL3Gkcxfwyu2YwM8ZzyMdeKZZaZPNyVYZKkkrnAPQjtjIr0mLQ14V1OWI78//AKvxrsdE8LW6&#10;/IAQPUdM9+Oa/W8Nn9OnRij8PxPCFWtiZN9zw/UvC9wlp5sfOAwLLyv6Ht0zXiGuac1vL+8BIVjn&#10;HTjr2r9Br7QbZNPbfEoVhkouOQOnp1r5C+JOn21hJK0Ywpdhhj90Hpx1/HpXPHiKnXfI9zoxXBNX&#10;CpVoLTqfO0qBH2EZXcefT6Y/Ssa4ijkbaCRgAqPdvxovNRf7Q5jz95iBnoM+vaqv2rfk9yT8w7e1&#10;TKXUUI20IGhkDYHBzggd6b5TNIeOmBnoMev8qsxsuz5eSQQCTwD6j/CoPOCYDH2Yg+vSsJSLUEmM&#10;8jIHJJxjIH4GpILEecUJyOuRyf8AOalZoyu6Fss36cdO9TQKRJ8qnLLgrz1/T9DWLkzWNPyOt04C&#10;KAqSNx+6MkZzWTqrmOVoyQcrwAfxA+tLHLMW83OB/d9f0FYl+zzyNcORzy2PmJHT3NZ046nTXqNR&#10;tYo3cqtb5IPCgqM57/hXj/iicq3AB+n616teZWBpODtH3sjGD7V454ky7tgd+fx/ya+qyan71z4r&#10;PauyONLbWLDr1HH881UkYjuT9anI/hPfrVRxjgn2r6yDPlJsT5VHzdyMd6Tr8o6D0oOc4pNoK4/G&#10;tDCbDBxxx3H/ANeq7rgD1qwd+cknj1qI7SeeR70HPNaFV8jrz/Wq7knkj61akU/w1UPJwPrWkDFg&#10;uAcCp1G7/Cq64A447VYTOenfFaMy0NC1BOQPpyf1rajJCepPyn6Vk27KAB61ro7b1Mf/AOqsuupb&#10;iQzwhht25Oef89qrrpu58KPwPv71o74418wt1PXPf3qCXUAGyDgdh/jTiydSRNPhVBuBznuOfwq2&#10;Y40xsA+XjP1rCl1JznaeM/jUB1NwNg6e1XZk2OjWWBTlj9PSni9THoAK4yTUT94Hr/n3pkd6Wb5s&#10;fjSlFmiitzunv49vPTp+NYE2olG4PfIqgtyduCAayrkvyR3qeUtPoj2fwrqauwBYH5h8rcn0/wA8&#10;19JaYyvbLsCnKAYI5z1/DJ618a+DzO98oUdDzivsnwfaXMtuGmXKhcrkHPTOa+I4opRVp3P0HgnE&#10;NzlTsdTb2LSkM7LuIxgDOGByMf1rUFjtTYSODknGNvJ4P1q7bWPzboyvJwh9+vP06etbMOnzSKMA&#10;gbuc88jqP/rfSvzutXs7n67Ro3WxzH2BduVXogAJ9zkc+lY1z5kYCPn5RyMHnHevVZtMRYSqDJOC&#10;zYz94+w615vrttLbSfOCCRwSCDn0x/WrwmI5nY5cwwvKroxPtK7NijBHt1P+fSuv8Pyhds0bZx8r&#10;Ie/A46+nWuAlk8+QcZA9cjj/AArtPCsUkkxBJKHpx6c8ehwa+u4drcuLhZH57xdQ5sBVu7E/joK+&#10;lySrtYbcAdARjn618F62C+ouD1Bxz0GP8a++PH1jdHQZpGRiFTKkAjHbkf55r4J18f6cxPc44r9b&#10;zCd4xPxHIfjmZsCnliSWPQdTUdyOGY554xinKQqbvc9fSoriUFcAcD0xXlpXPo3pqczcAhyTzUNu&#10;N04A5JarU+C7E1XsgPtqIe7DJ9q6YLVJHHWl7sj9GvhFp6DRIShbfLHkg5ABxxnr0ry/4+2pt72G&#10;FRztJY9AR9DyOle5fCGyVtEikVsEEZAJwRjuPevD/wBo6SMayoXIbGMDGAFx0PpxxX6bxDSUcsv6&#10;H4fwlXcs8av3Pm6JtrEqdoPzEjk8VekMbIXYhfl477sVSt1w3HXuKs3DELwOOcY4r8gP31o5TUGw&#10;Sv4nP9awJfQH8a375ckt/nr61gOfm57GuynsYz3KeSete6fCKBHumOCSx7D+ZrwxSDIRX0T8HSoR&#10;yeCXGD1B/wA969vIo/7RG583xTNrByset+NbCCHQ5MDopJJ55HYV8yRsElyAGOc8dDivp7x9do/h&#10;6UcAADb+HpXy4pLuOM108VWVdJdjh4Fu8LJy7l65cPHhepGMcdfpXKzs+DjHTpXSThCh69OuenHW&#10;uZuHG7nGe3evmon2TZkOeMgVWPJ3HrVq44Pyj8KqMR05FayFcmRsfN69vrTmI/i60xOcN6DpSu+e&#10;emOOlYM1TI+O9W7c/OM4PNZ+5twzke9aVrGFbLdjSaNIPU6vTwTgLnI54rvLGAqmW4PXkf8A164n&#10;TpVRd0a8kg5/+tXf6dtWPMnTqec9f5V89jnqfUYBKxcMW1NxHIIAx6dc1CG8xst8o/2egzVxnO3a&#10;cdwv6VQl+6ODgnjPcfrmvIse5TtYc3VSvQgAjJAOPWqx6cjJB6Hr6UpfACkHPQ98GkyCCcjHUj3o&#10;SNedW1GsQvU5zwAR0NH8WMZ56/8A6qjchn+b/vsD+lPjx1XqTjHpTsQ2l1Jlj3ndnBPXPr+dTRRq&#10;CG6H1/x/OnwRhwWHGBgA+9Eikjbg85XpwKSVyXNCOMfNnBP+e2aRXVUK8EdRx3+tVZHZThh1Hy/0&#10;ApolDLhjyO2Pat40zkq1S9HPg5YDd6evtmnn5j2GB93r+tUY5M8vjGOdvWtFJoQnTpwOtTOm0ZOo&#10;itMWjUbS2fT9etQSEAYQdemP8a0HdFOVweo2nvVFmIB2A8d+mPbJpKmzF1LkIA8z3/vCrLtsXO7J&#10;Hp7/AEqiCVbB9acXOBnHy4weCOemar2elxK5dZ967ehJPT0HSkUIWABwfcfl/wDXqv5gK7WPLHJA&#10;q2ipuC45HcfSnThrqU0yxGAMYxnGMZqZHGOOOhweaoqXVSz/AN7A6dfp9KmjDbiG4J6Y4GfrU1EX&#10;CBrJPtwQABgZ28dKilVD+9Xv1z39/rUBlCoNvLHvzgehqeNVkiOTyeFAzzz9K5pzsejTpaFQDeeM&#10;47YpXiZ1GDxnnA5x9P8A9VXo4NpWNRkn5cAd6srbAMDtDdfbn0pKrqEsP1RyM8Un3eSAOOP1quqq&#10;rgfQZx0zXQ3VsDJtXlTyCOD64qqYGC5bBOev+Nd0KuhzuCW5lbDnnAB7mp13xqWGM4JA6ZxVh4mb&#10;LAdP84/WoZgiQElTk8D0Hsa66C5mjixU+WLOEu5pGcs3Bzls+uegrLckEA8HGcDjHua1L5WmLyxg&#10;YiHmOSdvGcAD3J/zxWPJHM7HaOo3E46n2r6iMbI+OnU1J0CAEkBucg9s1nz3QjgIBBJ/Wo7m7aFf&#10;LPXPzfT25rn57sSt2wPfjNaGXmPuLkMuxvrgetZwZiDtPPTHtTd4d/LHrxV6CDHDde3096pWQXRN&#10;Y2S3Eu6d1U/7X+NbUtkY0Dw7GwMsQynJz2A5qjFiL5iM8dxxUgRz+9kH59MUkzO2poW9zdW6SBQp&#10;8xDE0jjOwEfw+hx3rEuZ1GY4OcH73rSzTPIuxThR0FZrMFOFyaAUR5jVD5rn5h26jNN85pWKKOeg&#10;z0rS0O00q9v/ACtZvGsY9hInWEzgN2DKGU4PcjOPSurl8L2Ojql/9rtL+KQ/u2ti6spHd0dQR1x3&#10;HoaG9dROdtCjpOltbxf2jdHavLDPftgep9q6OxsI9cmJ1a7+w2iq0iKI2ldyvAUIpAySOpIxWJc3&#10;b3MqyS/cjwQMZVQPQGl1fxlJMn2TS02DAVpTgE8fwgAbR+ZNBnytu5Gtna+YY52EUe9QZG5kVM4w&#10;FyBn1ya9k0z4heG/AWktongi2STUJyA2rRLm9cnoscrD9yvOCIxk4+9XhmmaFqWsXMaSb2aVhshQ&#10;bnYf7vb8cV9Z+D/g/wCA/Chi8T/EeZTMx/0Xw/HmWRmUFg8zAr8mRgrjGTjJxQ5JdAcE92eMHQtb&#10;1SRtS1LCLOjTySnL7znBG4/ecHrz+Na7+GdZt7Jby/RYLdIiYXCKGfGOBgDOc9a9c+JHibQ/ERi1&#10;Ixyx8ERQwmOGLyUP3QWB2gcjAz7CvCNb8UaU2ipYaHZ7rwzeZLqe+R2KYOI1RsKAM4Jxn5RiuhN9&#10;TjvfY5HU7iZZ3VtwI5IJyc+/p9K5KdpGYk529Miuyt/Ct3PpM+t6re2Nmyn93aXEh+1THGcpGoOB&#10;z1bAPvXOsiyMsYY9cbpCQoHrxzRY0TRgOhH3QWz3PrUttplzM4lYMo7471rYtoptrEyBcj5MKM9j&#10;zk4rpNG1bTLW+S9vdPjv4Izg2DyvEsvB++8eHwOD8pFNR7jlVdtDlr+2n8hY5pESPAIiibcc+rY/&#10;i+tZQsoYsNwOe5rRnSVtwAEYLE4J6A+9YsrRc7SWbOAe1TZDjd7HUPq+kWVpHbW6SSbVJlLkBXkP&#10;oBg7Rxx3NY8uv3106l8vtG1AckBewA6D6CqcGn3FwfNlAVFP8Zxu9gK6cXVtpEJjWGNpGTgug6MO&#10;vP6U+ZvcHyx0SuzHgW7vclYZG9cZIHvViPNsMfKuMfWo5L7Ur2MK0h242hVbaAPoMVB5csa9QD3z&#10;1NIgnm1SWE71PPbGKz5NXv5/k3n2yelDKu05JPvj+tQWywmb/Z/vf/WpO/c1i0lsSRG9mlyxJz+N&#10;a0Vuy4MnTOMn3rbtdTsLSHCwMx9ThQPp1rHvL9JfmQH8TnH4VVkupk5uT2sX5dQ2qY4hGOn3R7da&#10;x2LzSY5YngAc1WSVSx4454HWroLBNwwvbrz70XBKwsNvbo4M2Tg5Kjk1Z+2XLAwozCItuEWcjOMZ&#10;x64pyzabGAsays/TczDH5AcVafJ/d4CDbuGODjr17/lQT8jPkuLiRQjk4X7oH8zVYOYELsWLbhtA&#10;xkDvV0xbUzIQBj5cdfxp1kXgkF1GdhjYOrejA5FFiive28qxqkhY3MuWkUjBTPQHPOSOeasJ4eud&#10;PgWa6jYNIu+MkfeXuR7ADn0q3ca4xWVoh5k87tJNcScuzsck5Oc81Np3iPxAN8EN3MN9q1i2G4+z&#10;uQWQf7LECqSRDcitHZKF85lzz37/AEpjRxKpklwAD07n0Aqe8vhBMIQQ2xSAF6A9e3XFYc7XFw/z&#10;nGf88USa6DV+oTSveTbiNqDgKBgdPSrUP2e2iZiPnboB2qAL5Y2L25Y0ind2/OoHYINLa6m8+c4X&#10;sfYVo3VxDaxlIsYA4PT8ah8wQrmVzkL8ormb64klkw33e2ablZF04cz1JrjVJ54lgLsUTIRSxIUE&#10;5OB2yeak0jUdU0u/S/0tzHOm5Y5MBiu9ShIz0OCcHqOo5rNgh8xiD7nFdNp0Mdr+8xk9t1Zxu9ze&#10;pNRVkjOitWtv3k2SewP86bNatcYZhgtyP/r1pTffMknC+n/1qpPelmLkjGDtHsKtowTbehOsSwRB&#10;Yxk4quFG/wAsnk/z7mp4ZCy5fr1z7VGgD3A9uKBMguoiXDLj5cDbjqa6KPU7h9Kj0HcVi843LY7t&#10;tCqD9Bn8zWdHbfaJN3HXP/1/atqS30q2bzZJ958osEjUnDgcKenfvTRLeyOSFqFkLA5557/XNet6&#10;RrKW3w0vdOF0UeHWLa+jtvUOjxySr6FSsefwryWa8W3l3J/FyfarsN4/zJtysgKtUq3QupF9T9EP&#10;DPjhPF+veHL7Qpmla50A2F7aRpmWMQ28iznjBbzfLYsc9a8aVLW0+Iel+L7UpHaQ+II7a9UncqW7&#10;OrDA6lDExU59Pevnzwd4z13wf4ktda0WZopbPcsbKf8Alm4ZXXH91gzA/U19E+FPEGmWfw9kttVI&#10;lXUrq5lwyndBiOKJWHsvPPH3fpVehztcrufTOn+E/Cl14rl0UwNvlsruxJuJNomWB90MiAdJFQhQ&#10;o64I5xXyP4u8BzaNFJPpgkuLQuyrKgOYp8nEcg6qTgjB9K0dZ+MWtNrSeJoCkTx3tvdbYh80X7pI&#10;3CnnKgx7sdDmvafjHdeHn12HxbocyrpXiK1haUsflW6EamVWAPB5Dg9s0kmnZmrvy3R8o6ZNM+nv&#10;DJhJhMu1OQ5G1s+wx/hXe6jHos+gwTw3YkulhDSwhdpRskGPJwCQADketc1r1sPtGNOxvtiVZlYM&#10;WJJJzxz9amtrS8e2aK+YRvzIEkBAfjqvrmnOI4S2ZzjffLKQNp6H0NShWkUk+vaoriF4ZvnXGR1I&#10;x+NLHKI12r9f/wBdeTUjqe1HVKxLMPLXk4Pv1pIzu7/h/OopHLZdjyDnB96dF8vIyB05rnlKxpGF&#10;kTqVRT79vp1pmxSwzjHX3+nTmmtg8YyM9BUYdwcN0zgZ4z+dTGqNRLbHYvy8E/p+tALbtzkKeAAO&#10;nA/rUBZsnOPrx/ninL5gT5+n8+1OU00Ui0JI94UcjGeeMYqRZFyQDxg/rVdVaQDHJ6fpyPrSqrHr&#10;2Iz3x/WueW+huT+aDH1z6Dvn8qVUABZPTknHP4UxE2/MQSTxn0oO5Pl5yepFJCGPwflAJI/OliEr&#10;HOCfb0/OmIFGA2cZ6/WroKjBVs8joO/eqbsFiNopo0Jx/Dj/AD71AqMwJcEZ/DkitKXcYskd88c8&#10;4quFkD4IxzjH1/8A10lIdiuiNt2qfu9amjUMRnHPJxQ+UBLdzTrXB+vqf60mArhVB2jH0+v5VEW2&#10;jGOoq7NGDHgnGTkAc5qg0Z75pARKpky3tnp0xUmXIKnpx+XTirqOYkKMODzg1VwEcM4wCeMdfemh&#10;MERiTx6Y4zyfpVhVjA3M23JOBg9qtgBlwmAapOjucqFx09aqLMrM/9L+lip1GBUaLnmpa+gPPHKM&#10;mpqaq4FPAycUASIMc1IAScCkqeFcncfwoGlcyvEkajw5ep1H2WTP/fJr+XT9oSSM+Ir1nGQZnAIw&#10;Bndgf0r+pPXhnRLsf9O0n/oJr+XH9osCPxPqAXOz7TJIm09MHHev6F8FJfusQvNH8xePlli8O/7r&#10;/M/OrxptO5XOSX3A8475Pb9a+e9UUJu5IAyM8kDJ9a948WzDdncxPzFscjOc9f6V4VrBRjhOoBbB&#10;J/l/Sv2Oqrpo/nPDbnluoDBwzEc9c4z69O5wK8x1xVMzAt83TOM8Y9PpXpupptXc5yvHUZ56nP5m&#10;vMtXXaCR93PBIPX05rw8VT0P0LJd7nn178zYXIbJ289zXKzBgSy7cnq3r9a62/SVIy79QMHIrk7k&#10;hfm7+o9PWvmcSrM/SMBsrGDcFfugdT3/AJ9qwJ8YKDPXt/geK2ZgXYgDbgntWNMAxIHGMf5/+vXi&#10;10fT0NDn5cLyfUDHeqErqV9MZ/zxWjdBsN65xj0x+NUHQMdzYzgdBivIrR3PfoO6M1iWU7uOwWqr&#10;jquDnGPr3rQlAKHruHA+veqhXK9eMnvivOmuh2wM6QfOWU4PU9zVST5mzntnI5zWnMB94gDn86z3&#10;jwDn0/KuGsjtosq85AbtUL7Q25QD2wOKsEHkL68e3+eagwN3fk89s1wTR2xZWZMDjHI7UEfSpCFx&#10;yDjHHPIqIq4BI57YFefVibp3RWkOO+Mjmm9Rz9c051y39T2pQOfU5zXBNmkRchDtxmmE9uTxU4c4&#10;weeOOlQuQeeR/nrWDKiyBvVeAB1xVVv7pGQc4Gavk8ZB56VTYA8E5z+fFZzRtBkYKhuSTz1GBRgt&#10;1xSBVHqMZxx/n1pWxuzn2rI3TZXckDHpmoidvy/nVjORtB6A81CwAxt79utZzNkyM4HJ9etDnI47&#10;U/JIJz0ppAHOcdxxWTAgKkHmm/xf5NPbIPNR85IpoaF47DGaOB1NNU85bpnrRnsc0mrgGMnngng5&#10;qI4AqUbscmo24OOnvXJNWNoyuRAZzt/SkJCnHqafjOSPxpu0jr6dKydzVPUiIO3ApRnjPpTsYOD+&#10;H0odSB15rNlOSEJJyelN65Ip+75cfzpoDE9PoKUihQSBg0LnqADgUdOKUfz7VAhWIPFVzk5Y1aYL&#10;t9z3qsxbdnr69f8A61DQ0A578+/Sk2so3A/hS4xwvUdP5U3Jxx+Pepa7FIcflwR17ijd69qQk9OR&#10;3qTGeePcCqexTNnRWIv4gMg716V++P7G9qZdJtZET5DyAOCp75r8DtBBOoQ56+YMn2r+hP8AY3sC&#10;2j2DxIULQKdq4OQOvHXBzz61+jeHv8aTPyHxRWlFep+mNlYbofLG0bcccZH5D1q9Ha/vtxGBtDFT&#10;0OOPetawt2CgcA4Bxj24wcVaSERXG11YHqrYyD1/Lpmv2q6Z+T8hJZwfL5gXPzdOMnPpkV+lf/BN&#10;jRlvvifqksSnCaapwQBkmQZ49s1+ethbK5O4HHRh3OO2Oa/TT/gmpNHY/ETXImVVd9PTYT6eYM9e&#10;c49P6V5Wcyaw1Rx3sexk1JPE079z9dfHGhKfCl7GVHNrLwfTaa/yf/227drT9qHxtbvklfEF0vBz&#10;0ft7dq/1ifiBqaQeDtQlJJ22U5xnr8h4/Ov8m/8AbJvU1T9pnxjdsCS2u3JAPUgNjn8a/Js653lc&#10;XP8An/Q++ymUf9Y2o/8APr/248r+HSD+0I9p+63y56V+o/wxt8aXHKeo3Bu3IxjPHSvzE+HcRkv0&#10;C98Y9M8da/T/AOHDGLR44MAkhckgEEEZ57c1y8Mux08ZayTPcZJUnjLjjjCheOnQHj8ulfJfx3Lq&#10;s9sg+Xhwex7nHFfWdsyTRMrtyNrYweg579uK+Yvj3bo+nu8blQQGGR0yenJ7D2r6nMk3RZ8XgdK0&#10;PU/KTxGxe/fcMYbkYxzn+lc82B6H6dq6rxP/AMhB+n3uSBx/+uuX24H6V+N1fiZ++0V7qEXPatKO&#10;OQDpjPbr61RQ569/89KvwYOT07EE8c0oItvsSnlguDwMZB61Io/gycdwac4wuBng9fSjLccHjrz2&#10;rZRuZysNMe4cdzwDUhBZVVscdKNpPJ69vXNAwDubI479qQXISjE/MOvSm7VI4HJz/wDqqcgknn6H&#10;AqLJzgdBx7UFpkW3pz6frTx8mcfWlwu8Nyeae/XcT9P6UBcRPukke3+NRnJxjIqQnPtURGPvcnHY&#10;cUDF4z6jtSZ3cNjPoKXaO3X/AB4pxyrDpQAoTHII559ah+UjIx/+qnlcAKPSoyVGNpPXn1oAa5Vj&#10;jpweabsIIXoPalIcnnA4zj/P+FKSX47KOhoBjNnsM9h6UMozkfXg06NzHywwT604rwDnOOposFiM&#10;kdscdKTfuHoM+uaXBY8Y7fy7UmMYJ7/yqOTUBmSPlHI65pEjUP6e/Wp1OWAPYc5pWIz8o6jFWBCy&#10;sfnA3A8c0xtgUlh/ujpU+wDJzkHk03llwcEY7+1AEALFj6nAqUBSCGB/z/npTWyMFcjt07U0sCvy&#10;HPbNAyo2wOGPHOPyoK7iMDvznvxTtqkkjP8An0pFbaBsJBznPTFYu9yr9hrA9Rye4P8Ak1CC3t6V&#10;aZSFIHPPNVWUqMHnPH8qtLS5USTeACMcn1/LNQkHOCRjsaeWfABPH8PTpTRjr+RPSpbHEhIHbPAp&#10;oD9Kc+d20cjp1ozz3qGURkqvFIV9PpUm0Zx1GcU184wKnmAaQDyP1pACefXHNOIPrSAY/lWTAYc5&#10;xj3puMnn6VJgZpp9KQBtHU0uOw4pPb/61GSPpQAHnmmg8/4UH0FKeBQAnXr+NA6fjSZ7ntSkE8fh&#10;QA0jjJo5pwHp+Pand6AGBQeDnmgADg9qcQepFIfQ8UANYc7lxnrmmjgD1/xp/IJAP4UgBHT3+tAD&#10;egApSv8A+vNLgkEn88Uxhhf0oAQ7ccetRNt7cD3qYjuO9RttJHtzQBTdW/hycmtKBcKB3qiuGbLH&#10;nvV2JiaBs9Z8Cqpu42b2OR1r7A0sB7BI8fKACCV42jivj3wIzJcxspI+bBOccetfbOhxBreNoiCr&#10;ABjyc1+ZcaytVR+yeHS5qU/Uf9gLuFUYAHPtkcdPz61q7TBblYySAAGIHH59utdJ5QQNFg4XLDbx&#10;lcfl+Pv0rNl3v80ZIJbBbPH4f4V+bzrdGfq8KBTuDFFb7eMkBsdSD6Vis7NLtVl2tgEj27j+daU8&#10;B3Hac9SFPGAevpWJJvEu0jGwgMev5fnURnodHJZq56Z4flSTbj5c/KS/AyMDuOOa9ElnCRmE88YY&#10;8k+/Pt7V574cj/0cGTPOSmeoz/8Arrrpon44xjAIx19O3pXzWNd5s+zwCtTVkV75Fkj9QDhD/KsQ&#10;W0u1ZMcH5gM5btW4iC5kLgLwCBkYbbnkZHOMgVpR2mYxIzAKoBP+Bz/Kso1OXQ2nTvqcPJYk/OgY&#10;OBnjpz34x6VqwKYum4YAycdc+lal4iJmNDhTgjg8D3rJ+1wLKyK/KkFgTk8fz4rup3ktTya0lF2N&#10;+yYRMJSVyw2qWOOD19OD6VoTXsCgElicjrwRkHHbp71yJ1gPIIx8wI9ensPSqc9+7swjYkD7w6dP&#10;r25qoULvUx9tZHbLd2+7zMZGMHHP49v0rprC4QhNmwEZ69QB6da8givjkKTj5TtPf39jXVaZflED&#10;KzFhhsHj6HGK6GnHVEwanue2aXcoWXJChsZxzz2rvNNeMxtOuHUD5kDDP5GvBdK1CQz7vlGCN2D3&#10;B5I9BXrWlysEErHCldvAPQnn9K8bM8xqw2Z9JlOV0pq7R0GsXO6B3iwDt3Ht06YH618c/E2UzBw5&#10;ywBA3nB+v0PpX2BebfshLcoow2Ttz75Br42+J8kztLHCGAOQ+W+8cnP/AOrtWPD1eU6+p18S0YQw&#10;rSR8rX5X7TuAIDMSeO5+v6VWWNGkG0EEjgjqT6k1t34TOw5ySBu/QDmsxo5lUZySMgE44HTFfq9L&#10;Eaan4XVwcbuxEkDmPIGCfXpUbWxBxbjPGT9Pp/jV3qSGJIP3uowB1zVZn85yyKFT7oBHJyRW6qPu&#10;YfVY9h0Nvu+UMvuCevp1roIbdWUbucdAvB+uf/rVhxhWwqYJxnPoP5V0Fi8edvykDv1zzn+tc1Wo&#10;3sdVPDIJYSsWR0J+Yjn+lczctt3KrHjA4PBI45rsZTI8RRflHPA5OB371xeooRKVOMHgHpg5xziu&#10;nBNy3PHzSPIiheuoi3OvHTHrjvXjviMsJGDcknIJGeMd69YupZPIOcjtk9Meo/8ArivIddn8yQ4P&#10;r7mvssni7s/Ps4qc1jkHIY/Nx/Ln8qruBVhunXnuDVRmJJz1/wAK+jpLVnzYA7T/AJ/pTWIK5zx1&#10;pxKjk/lTc7vlx3rYiQ1sFQR9cUxyADn14FTHkZGPeoWHBPX607HPMrO+R8vTHSqhAJz+Bqy5JG4D&#10;3qo2QMj61UDJrQcMdBzUwOCABUS47/8A66mwuMjp/KtTK1maEHtmtAPhcZ+mOO1ZcAHAY/TvV9mA&#10;FS4mjZVvLoxgBe1Y73XNTXbAE5P4VjM+4EfoD+laU4GVRlx5mYZJ4z0qPzC3PU+lVCcn/PNOVhu2&#10;g/gR6VqY3epLnJ/M89MelSRsOhz17VEykncePrT15Oec+tElobQn3NUHOMfT0qOT5mxn2qaHBQAd&#10;fXHU0wBjMFHXNYiuezfDHw6t3cJKQxG8ZGOtfeegeHvs1qhdeoBwSBjIPGM180fBq0t5ERn4l4Ck&#10;Ejjv3HtX2hBa7IwiAnopJHJJH9Oea/GuNcwk8R7NPY/d/DrKYxwvtXuzCOnW6opXIBGPlGeT37+v&#10;SrduYywUDaOA5HPvj/EitN4SsZD8YONxOTnt0PpVBYCkyBd+wAjA6E9iTXwzm3ufpapJPQ0JIkeH&#10;cp6nnIxjGfXrXj/i9I5JgVbkcj6+v4V7Czp5JReRu3gHoffmvHPF0oEjyRY3AE7QMnP8zj8q7Mub&#10;5zzs1SVI8yVxJNzkEd8ZDY5I9K9/+E+jLrd59kkHyGRdy4wT0Ax75NfN6TEzqcDAJO7nJ/rX018D&#10;NbttO1h5Jy28bTHs7EHlj9a/R+EYr+0aKntc/HePJS/sjEOG6R7l8SPhiZ/DU6W52ERYyADvA7kd&#10;q/HTx1ZHTfEE1k5BKMQQDn9a/drxj40tn0GS5nG5lh2ndg4AB7dO1fhh8U75L7xfd3ibFEsjFVQY&#10;xz/k1+7cVUaaUHA/mzw/xFWVSpGbukcGrfL35NRXLELnjJ44HpTllAGXGc8f/WqC4IJIHP0r49dj&#10;9QmY0hzTLNibxBjI3j19afLwTimaWHl1GONRkl1GMe+BXTSXvI4a/wAMtT9OPhfdGDwwuVfaFCs+&#10;3gk9P/rV4J8d3R75dn3fruB5659Oa+q/hNpjp4ZWCfcZPLBACgHKgEcc18o/tEWD6d4gETAorJvC&#10;enOMcduw96/TeJ4yjlsW+tj8H4CxEKmeTit1c8FtAobnBzzVq5wo6j/gPGf51Wst3fnPfB/WpbnL&#10;Jub5SO39a/H0tT+iHucjqH+frXPSn+Ic4rf1GRWbaFx3wO3asNhj1+tdcFoYT3Kajc2D+npX0z8H&#10;tNM0K7erEhVA7818yM5EmMY4/wA9q+zfgJPBFpgmlHKZIx1Jzxj/ADxX0nDUFLEq58dxxWlDBNxL&#10;XxWtZdM0cAEkH7yjgjHqP89K+bYnOA44J7f419bfGqS0uNBZ1ccn5E69Dz+mePWvkGOVRgjoOmaX&#10;FNNLFfIOAqjll6bXUtSEsM9OB3rBuAGODxmtpyT7Z9f5YrEuSAMZVh+dfOLfQ+xTMuXB6enSqbgE&#10;4PNWpMnqe/BqqR2PJ9KsCVTg8USbSeT9Me9MHFHQZ9BSsCfQaI1B555+laUDAHcen61nhGzk9OnF&#10;XYyR/I1lKJtCR09hPtcYJ+nrXoNlKrINuCDyRnjrXkNu8m8flx/9YV3ekzyRoEJJAHJ+teNmNDS6&#10;Pfy7EdGdfJJgYOc/dye361VeZ9x784xnj3pJHj8sZLHnIqFJFfqBntgfjnnFeLy90e0qwjkgfKME&#10;nk1OgJYKVJPUk9PrU0C5b+vYe1OkkVV8sEnGSo6ZGalpCVa7IzbhPvnnHQDrTVPOVGGHH4U57hWU&#10;DJJx17qelVzIT8wIznGf51SRqps04n/e4Y8+gPTj0q07I2SwAOB+QrGjnAk2svTqo49uadNLMYQT&#10;05PHHHvStrZGM20QXd1ztzx2Geayn1BtnBHB+U9OvcVn3UrGTLDp2rPMygAnOQeB717NHDpI8qrW&#10;k27GuupTbQucgnINPj1Bi/t3BrDDHdjrxVhd23aT3q5UotbHO6j6G8Ll5Op9AMCrTXDyKA3QHpz6&#10;1j2oLNgZz2x/L3/Ot9YPk3Yxk4/z+VefWSR20JNkR4I3cj0p4GcCP7px1yMkdPXpT2jEchB6Z/z+&#10;tSxqdoYZOcqc81yptHowhoSIsaqDweByBn/PIqaJRIw6kcE4pgQBcde30PapIHBznHA/AYH/ANan&#10;cpxZYaIKQzAYHvzgfhVQBmk354x8oq/lpDkEnA6k/wBTVbbgHoDnJHXHNYzZrRiidED8dfz/ACq/&#10;CrcAdOD0+vX0qKAEkEc7RjFXkU5ODgAYOc9vpXFUketRgi0kIch1APuemBRMxUHy2weQAcdMUKrf&#10;fyFPfsD6cdutNkjYSsTnnPrgc9OayWppWSSMsjJ3SE5HI4quWXYd/J+uMGrcocAsOCOpBrPwW+V+&#10;vQkn8ATXo04M8ipURAxyckkjGOnp2rmdX1MwowizknaCTgflXTTROImY87Rn1zXleq3b3FwwAwqk&#10;4Hevey6jrzPofO5tiNFFFQz3MqvErHaTuYDoWHfpT724S3jFqrB/LXlh03Hnv6dBUHMcRft6VjSS&#10;tNJnt6HFe3A+aab1KM8zSkliTk4qoImkA647mtEwD7w6E/SpIoCwCKAATitRXC0slbB6t2HpmtNo&#10;IIchSS2SNx7fSpEiW3TjGT6DJNNJiQ+ZIcAdAOp/CghyuJFAxYADPfJ/r6VWuZ48FQdzegzgY/nV&#10;a6vWdcDhR0ArNEr7iRmgpR6kp6cmpbeAXTeWroh7eYQo/M8fnUHBUq45qHIU4HH+fWgrlbOv0S2G&#10;n3qPex27ow+Zbtd0RU9+P5jmuh1jxD4NZESxsnjdQRK8UjGNmzxhX3EfQHFcHDe3MK5jwRtKHeAy&#10;4I54IIqXTrKCeYmeMso7btnP1wevpST1JdHqyC7vVu8tvODwFxjA7YrrPh54R1bxbrP9naLbS3Eo&#10;UySTJtCQRjq8kkhEcajuzEYqpLLYWzeVZWkIbGDuDSckdctx+IFdhZaZ4x8S6Wtg0pt7KMBUtY18&#10;tJZO3yKP3khJ6tn6gAUKXYJPTVHrnh7V/D/hfVmtNBtIL2a0JWK4WUzwtIoO51AUNJlujE7fTirN&#10;9qsyWjXep2Szai9w9zNfyvIzEEcJ5TERKq84+XPvXf21/wCE/gv4Bbw/Z6ZZXni7Uk2akb1nebTL&#10;cqGTYVwiSMBlv7gIHJzjy3VvjZrAtI5NAh0WxuILhGl22YuXcoPlkD3Xm/KO6nvyK0pyW5yzpa2u&#10;ZSXsUml3DzaXZXpkkic6neeb5dqA3KfKyQ4buSD6CvM/HHittT1u5mgltWWRx5n9nwC1t2YAD5I1&#10;AAUdBxz171U8V+MfEXi+7N/4jvXlbG1UwI4xyeFjT5e57VxyWXntvUkDP3sYBrRTuS6aW7IZdRdT&#10;tReSeT1P50lvaapqhLqNsSkB5HO1R+JrVVdKsRnYJ5CMDdkKvucHmqE9/NcgIWG3+6nCgfQVVgT7&#10;E6x2ttlZnBK/xepz2BxVeXUhCuIQORxxzzVCKJnk5BPocVopHHHIJHVTzxu5zjpxQLRFS2stU1mX&#10;bHnkgDccAfUmu+udF8I+E7Qq93Hqeongi2ybaE8HO8/6w/QbfTNcdcX0hyikqvXavA/IVgNNLMSB&#10;kf4UXsP2bnu9DW1DVZLmQZIJ7YAwPpjFZm+S5k3OT26n0rc0DwlrXiGUQ6VbyTHKglFJGT0Bx612&#10;V/4d8P8Ahazey1RnbVFcCSKNg6IOuGI6N2xzQoN7kSrRT5YnDebKkPlxYA7sq81X+YN85JJPzZ6m&#10;vcPCfwwj8aaauo3niTw7olurMPs93LI9yNv8RiiRj83Yk/lWzaeD/g74IuZbzxxLquuxROv2e3sW&#10;GnJcHGTuaRXkVfTCAn1FNwdjNVo3s3qfPaQm5PljJz0CjPX0FXWis7XAjjYkDLea2cn1AAAA+ua3&#10;fEviXTNQ1B5vDunwaXbBiIbeFmkZVP8AekkJZm9+PYAVyYaST55CeT0NK+huoN6skuJ3nfcx49Bw&#10;MVmMkjHYpwvTHtW3Y2E93IUt0ZuMkqCQB7+ldDHo1hZkteOrsOdi9Mj1PFCjcHUUXZGLpeiyzxtc&#10;PkRpzkj7xHYntVS5JDEg55x7CuguNQL/ALp2PkqSVhTgc/8A6qwri7NzLuWJI0HARRx/9c1UkkrG&#10;avuylFnO+THFaTyiTBjG1R0AzxVXBL89PT3qzJG7jy07HnGetSUyJ5C7ZYk+uafHDNdgRJ93OMVZ&#10;ihWfbEWWJVyS5/yc+1WT+7kCwEiOMZ3Y6nHU+9VFdRMz57b7JmCXIYevOTVeMycIvyjrnvmtZIJr&#10;u4aeUDc2Tz0Hv9K0VtFtbQX0qFi0rRxkfdLAA/pmhQ6kuVjJhslUGaTGQN3P86gLHOcfM3T8auXj&#10;s/Dtz39Sff8ACqbShRwAxbgk9qUuw0VpFIk2LyAce5qWIxxSjdzjqO5qMttO8/5zWZPeAMdvpwPW&#10;pbLjFvRFmeVBl2IGOayViN05Oe+felZJJ3UDJ4zz/wDXrZt4FiJU5B7mla5fwrTcdY2cEUZnmJ4G&#10;Ao6k+lWYcSyFm4VBlvoO1NeWLaUizx/Sm+fHHa+UnVzlm9h0A/GmjJmdczTXE2HPBOTnpSGISTiN&#10;cdOfp61KFyvmevJ/z/8AXqSKFlUzY68DNFikyGTEY2qcEng+1SK32e3Zzy2QAKgdWkkJ79PpVuaJ&#10;fs2zPPViO3emkK5lG8+zpvTlm7HtWaZ5c53k55pkpLN9OKBGzAnnp/KsW7naopFuxgF3dCJmwp5L&#10;HtXTXduLVlVvUAZ9O1c3o80MWpQPcZ8sSqZAoySoPOAeK63xLdnUtXeZFVBkHagAAJ54xwMZ6VpD&#10;Y5q1+byNS8ttNGqJ5ODEyRtJs5C7gCf54PvXrXh3zLrRtQ0a38uY2dvdXZjfHyRrE28Bs85GcD1A&#10;714LsurSbJAPy7SOvB7fWvSPDv8Ab3h9l1G3uYIhcwSCVA6SM0Uq7WVlBbHB6HBFaxb1RyyitLnM&#10;aZePE6SBVliBIlQ8nY3Xg9hXpulBvEezw1bBzb8TRQ78fOqFdy+/t3HFeSTQ/Z7gPbkbQc8dB7Yr&#10;0TwVcwx6rbXTs0Wy4VmkixvQA8kevStIPWxdRaXIp5b/AMOawqg7owAGBGeQBwQe9e1TeIfB3iWC&#10;CW4tZMoNr2kbbdoPUxvjPJ6AjiuR8f2V/f6xLeSR/wCkNKftEQxky9SVA9QQQKwdG0Wec/aLdzE0&#10;TAspbawOccDjOO9RUWgotNJlzUzYb2s4zLHEGyvmAOVzyemK5aWJY2KoQyHkMP8A69dPrNoBOZQG&#10;znvznjr9awvL9QPof89K8eq9T3cNblTRSCkOBxt/TBFShQx56D/P51Fsk6f8B6fyq0sXmc44xnuK&#10;4askdLGnJXGec9cf57UqxKzEZ74B/wA+taCxJt3YBJGT1/WnrCQDsA6YB9vasRKNyrHEoznI6/5z&#10;UqW+chx6EdvzqeOPPB/DPXirACtnJx6Z/lRc0tbYqKnYDGep9/rVmOIKcDuRyaAW5ZfTAHtT8tgk&#10;HAb19+1JlC+WD8ox9RUr28Rj+Yc9u/8AKhEG3Bx7H9elW1KgZx8vBFIZnx26BSpHOevtUwgCHcgx&#10;2yfarBmjhyT+AHGD/jUUt5lRK+M4xgVm5XNFG25ZA5Ixg4OB1xn86zpI8t6cn1/+vTPt5LZbPHGP&#10;f26VBNMzj5fqc+laIyJgqqcOM9s5p0KrndjOPfGPyqoXLnPPt6gcfpT0DHCjIz1x6UN2Glctzz4A&#10;wcgcE8c/SqzvtbcD2OMmlNtLMQcEDgHPPNWTYTBecDHHWhyQ1BlVpFYbSMYBIwarggHJPSrbWLYU&#10;MeP9mo2tcKGGcZwSe/0ouKxXeR4yAOp5GO3tU4Mx5Vc8c5XpU4s5C4PXPJx7f0rWFkpQKwUkdd1J&#10;zQWP/9P+l8DaMU9Bk02plGBX0B546pUGBmmKMnFTUAKAWOBV4LtG0VDAv8R/Cp6DWCMzW1DaNd7u&#10;n2eT/wBBNfy2/tJx58V6mhAC+cwxnBO45P5V/UxrXy6Ldf8AXvJ/6Ca/lc/aXm8jxXqQC7Q1y+SO&#10;SxPr+Ff0D4KL3MR6o/lb6QkrYzCrvF/mj87/ABepSYnGefu5xwO4/TivBNa2qDuGTnqRjr1//VXs&#10;/iuWcTSyAA8ZIJ9++eleGazLuYzElueeOMc/hX7TW6n8/wCFR5frchb5XOOrZ654P0rz/UipBKkY&#10;4GD0J6AE/wA8V2uqSr5hywxuPUAnBrzu+lUF1j54wB+JFeRipKx+h5VCyRyOpOZQXl44+YHArjrk&#10;lj0AUAHn/J5rqb5l2MS2T1BzwfpxXLXAJchs49B2+lfMYlXZ+g4DRHO3SsMDpg81lSsoQnGeP/1m&#10;ty4UbMyc/wB1h9ev41hTkHaH5JHGO3rXjVY9z6jDa6mNcbgckevJrHuQwb/Z/PPrxWxcF1+RmJxn&#10;BNZrtuHHTqDjFeRiKZ7tC6Mt5PKY59+fb9KqSuC2B3q5Iu0lX5z+VUZDtUDHuCa8uouh6UERsoZc&#10;dcmqkpXleRgnj8atsxZdq/XBPFVJCoGTgjtxXJU2OimU5DnlufXH04qJgQST0PHrU5bbyo96jYEg&#10;rg57+nua86ojrjKxVYfKSDz2+gquxYjOe1XGG0gjnsM1WkUZJXoOeOeledWR002VsEkk9Aevp/Kk&#10;H0HPv61YXJHqO/ufaoTtHI//AFmuCUepqhwChfnJ54HbNIc5xn2/rijdjn/OKXYWGEOD6+tZOmUp&#10;MrHK85zwOvrTGTcAeOPWpHU5+bjB/I0gbDZHAGawcehpdopuNhwuSfY1HvzwRwT/APqqeYKcEdxV&#10;Y8H6/hWDR0Qd0KVJOCD/AF4qHbhgO2OAR1qwN2Msfz6UxiOS3c/Kff05qJbFqTRA20gNnnrUZAJ/&#10;lUh4Bzzn8/w9KaR8vb6VibJjCAF9O3vUXXnFPKkjOPQ0g4OQenODyKnmGRnjp+lAznj680hUDn8/&#10;yp2T0/T+tNsBi85K81Hg9+p9Tnipc+lNIIOCa5ZvW5rGRDkEYB56EU7GQMDjrzSlcd8mj2Pesixj&#10;AEY4A/z6Uwgk4zUpBwM/rUbc8CkxpiZAxigbS3pSY4+Xp3z/ACpyKxYHH5Vk3fQ0vpoLtA4PpTAM&#10;tgVIfm+b8Kj+bJ/T+lJjAghuf85pgJORwP1p56/p+NNxzkg55yKkZGcA7ulKvy5zxmnqrE00qf17&#10;0xjWXgAd+vtSoOMY70EYYgjNIGOcngdqllHQeHmZdVgCDLFxx7Zr+jH9jezafQrGSB2VPKVAgAAX&#10;5cnB69Oc8/Sv50vDRJ1a3A5zIox689Mmv6Pf2LbaN9DsYYxKCIg7u2OGIHfvjGK/RvD/AFqSZ+Re&#10;Juror1P0/srVRCFPO3huc4J6dv1q6IAck/8AfP4/5NX7WAJACRgALyB1OO/1x2qf7KoUN32hdvK8&#10;jn61+0KR+YW0L1pGODGM+pHYHp+Ffc37A89yPi7dwqCI205huVgOQykDb6f59a+MLaLCjeSAO3Of&#10;5YNfZn7CbKPjVcxxgDdpknX2YVxY3+FP0O3LpWrwt3P178ezSy+EL9ZThfsspx/wEiv8qT9tMGP9&#10;p3xmEAATXrpAFAAGH5BxX+qn45b/AIpW+LDK/ZZMhie6n0r/ACuv25XiX9qfxsIlKqdduCTjHfGf&#10;8a/N+KYJZTB/3/0Pr+H5/wDGTP8A68/+3Hl3wwXzNTikJOO+OcYPp6+lfpt4KiKWEBbg7QW5zzjp&#10;j296/Mn4XlzqcURIwT83sM4r9SfAsO6wg4OPL4wOSevQ9q8LhpXeh7fF+jPY9DQ3FwI9q4JxzyCf&#10;pXzp8fNOlSxl3FRwZNpGe5+vFfUuixoEBUYLLz65PtgY59u1fOP7QaIYZoo2BJ2tuPBI2cgHpj1r&#10;67MKVqL1Ph8PL95D1PyH8SBDfSSLwN3T6Vy5AC55B5966bxST/akqqSdpIx0Gea5fBOSenf61+L1&#10;oXkz9/ofBGw5TxgHB+v5fStO2bC4Zf8A6wPWs1SVO4evP4VqWwPU8H+dTFFS2LMpwBzyOVA7fyqN&#10;M9CRkdzU7rg8f5/nUZjVjh+555rspwVjK4hVVYJk88bvbHrRkAYI74P40ZZcKeh5A6/lmm574wSe&#10;o6VM4DSF+98pOM5xTNmT83QVIhzz7de1KyqCSvIzgAdOK5x7EfH8WMDt9aMBvn7d/U07bljxxjoP&#10;/wBdIec/yPegrcj25IAPX1oGMYHWkCEHOR1qSNACNv0+lBVw6/d4z1FR5Ykj3qchDjA56ioiMZUc&#10;e1AJjGRzgj3o2f3OOO9SAk+/9KYylm4b8+lAXIgp+9j8aeRtO7r2K/5/lQDgYbnikb5sFeMdjQMi&#10;JLNgjjPSnsd6kenp3pxRQd+OO9OUbsccdTxQBEImUj07+1AyBjgZP1qcjnHHHFREouR74FADf3hJ&#10;GCNp4PamBhjYRj1PtT0BDZHY/wAvzpOM7uuevBB4ouBCV5Ln06fSmkjb8xHsQPapWO1flGR39qgw&#10;G+YDPb14oGPYcAueevHOartxnjknr6U7nbu7elLt6nnjqaBEBX5sk8kY/D0FNP3gQO/+e9WCoIz9&#10;cj6+9Dcx4Pp19xQNEcmCNw47Yz61BhckY6/5zTm5GT9AOh/z+FCggbvfoRQUrEG07icYx2zQy5yc&#10;HqcfjUo27cngjqT3pp9B2Hp1/nWV+lhp6kTJwMZ/L/CocEHnj1FSnA4PryKaydhyP5CoNCP5SOn4&#10;UYDAn0FBHPOfb603IXtQA7bg5OMDp7U07TTMEcmlB4x+lZTAU8jIph+vHtSE460EgjJqAFwCKMD6&#10;0ZzyaBkfN+VACe6jFB607HvQfegBoA980jFh0p2c4wKb+HNADRk8H15qTpSA496OnvTAOKTjH60c&#10;Y+XFLg+lIBoBIyMilwAce9Hbim4x068cUADYHPTmlyfx9aCuP/r0pAzigCMgE4B78VE4J571NtAB&#10;zzk55qCU7cEUBYgC/Md/IzWhGAowBWcrNwSOvSr8XOBQNnsXw7hMl0CoP0HJOPavuTwpYKbcLKAE&#10;YZ9PbjFfEXw6kWG7XccDbnI9R+Nfc3hh0axVZGyAoIU4wR39P51+TceTl7VWP3DwyUfYy7nVyw7i&#10;iRnJRBg9+PrVAwJKdzsD8xxtOMHpnj9c1rwxkIG4Y/fzyOTnmmSorpuBzjrzycY9K/M+bU/YVT0W&#10;hjvZmePIyAy4zyQR6ZrnZLMm5UR5YZwW7+vTqK6+SRIZMREFDnkY61VUQyybk/vY7Hvnn/PanBSQ&#10;Nxb3O28P2yptWZctjIJyT9OO+a6G6VUdpJGG1SR07jg8nvxXm8Ooi2mVckZ6rjj0q1d+IRJEwznn&#10;O3JBOef0rz6uXzlLmPbpZlCMbdjUm1G3in8xWA25yV64J9fXHH+NV49XEkh8lucgZzgg8ZrzXUZv&#10;MdnHOTyOgB7VDp8si8ZJwQCSMdP8K9CGWwSueXUzWbdkd3qV/cGNghwSx3Echu/8/euLNxcvkR53&#10;dsYArr4bYSw4Az03Lgkc8HrWW+lG3ZvMxjOAc8/gOeauDjHRGNSE5+8Qac8xkV5QWJyN3YcZAP5d&#10;K1Htz98dmwQc/hx25p+nwsko8s5O0nA7jjIrZ+xTOctknHQdv89az5lc6adD3bGPAoLKuRkDOBn1&#10;rrNNjjaHPzBudwJwePqcenasqbTZIGbcCGxkjB4BPFb+l2UrMvIBzsJBPTryOefSs5yuro0o02pW&#10;Z1mkWJModzwcgnpkYr1vS0zHvPKAZOT36nPb8Oa5rRtLIUHBUN/FxkkHt/PpXoNraSqQkPDYGFPf&#10;PbFfNZhTc2fWZbV5FYydVE8tvJg8YG1W5xn1/wDr18k/Eq3ljb95k7SxGAAc5PHavsrU4JbeJ5WR&#10;l5wdw9eCP/118kfFGMGCQlWyCwJU5H4Zx/hXbkFPlrWOPiWq54dnyxdErKcj5SeOhyOvf0po8qQe&#10;UdzZOQ/A796JSEaRkLDa3uevTA+lUZLoD7uMHrkHr1x2r9IjT7H43OvYZEnmS+W3RWwcDBJ688Uj&#10;274wqlfmIAPUds/Sq7zyu5C4yo6juPTitGKXYu4jrwxzjHuR/nNdOpEJleCEYI3YIbIHTt1961rM&#10;mP5sADPTsPp7/WkBUfMuG4wOSfwqSGdIxtPr97rjv2rBxb6G7qpI37i3/c/Lwx5A4/HiuI1OPZId&#10;+GXuB9Txn/8AXW22qbgwkYDrwxz6d/6VyGpXLliqk4B+UnpmvRwNFpnzuc4uLRkaizCMxj7u3rxz&#10;nrXketcSlM8A5/w5r1bUT5qlm7DO7p+HT2ryfWziZiuSeh47/wD16+zytJM/PMxZy0wUfMR3qoxq&#10;eU7/AJcAVADtGG7dCa+hgtDxWxuNzDkY9DS4xnPUf5xSDK/Meh9KUjnPX0zVGUmJ05PX0qNyP4uh&#10;PrS7OfUHvUbDnnHSmzCUiJ8dcZ471QYkNjHU9fSrr9D3/Doapsc5IPIrSCMgVjyvpVhDgZJ6iqyN&#10;2wcnsasAgHJ/HvWjM5amhCEIKtnpgelWTlUx3xzVWAk+361PKmMcmmldGd+hi3fcken4VkuvOQAM&#10;9+ta15kdO/ryPrWMXLnjvngnirhsTJdR6DtjPpQF2Zx37U5QBwe1DAt37cVZnrsKp53Nnrx7VZUb&#10;ePeqqnoOv86sKMkMM0FWNSHCr/hSD/XAqec8UqgBc9MDNQOSsm7PQ1krXNLn238Dp4ZDFt2qcfKG&#10;GeeM/ielfZ8zbFWQf3QRj+L9Otfn18GL7bcQnsvXAzgnpnHavvK1n+02YY8sBkkHpx7Z4OK/FeNM&#10;E1i+fuf0D4d5hGWC9n2HSSkoVUfMT1/DFZsc8bEljhgM4B3YzWfdSyeY0cqsoGQASRyf59qxbqYw&#10;g7SOhPHYnHv6V8tHANn2NTMkjpp7zDAN9Cepx19q8j8QqJ5HYIOrA784Az1OBnityfWmSMorEkEr&#10;1/pWFd3Ud437wngZJ7dec5ruwmEcJXZ5mOx0akbXOFNmgYyrxxu2ng4/yK9C+HCzXmqn7IMsigbc&#10;9DnPb6Vw1++AQB2CjIPH5evpXpvwMu4/7QuI5iclgFJ4x/8Aq4r9F4Ow0Z4+jzdz8l8R8U6eU4jk&#10;7fqen/EmXUD4clnBOBCRgfNlxzkgnkcYr8qPEMksuovJISxJPB7V+vvxQa2Pg66SXaCIXdsnAOBk&#10;duvpX4+awWe/kxuGWJwetfrnEq96CPwXgCPuVSlEFI3N6dTUEwymf8809C2AfU8j3qKVgQRgEY5H&#10;oPevm4rU++luY84xniptCVm1iDaefNXkfXrUE5BOeMDtWj4bg361boCBmVdxP1rswy/eR9Thxs+W&#10;jN+TP2T+FFvFH4VtZvuuLfeTjJY4+XI9K+Mf2ovPk8V7JMsFUruAxgcHjOPp+FfefwqjMHhiK3ZA&#10;CIvlLjDYPPTB4r4P/aguo28aTWsQB8tFU7fujjsOo47V+uccWjlcF6H82+E8nPP6jXmfNtkAV+b8&#10;fwHbpSXiLgtwAe/PPr0qSyOI/m6gcsPr1pL0nyyrkZ61+HR3P6qaSOJu4l38Hrk/hWPIOorZvsZ2&#10;Dt371hzMxGR+ldcdjjkUGX94M+v8q+mPhHdNBalGB2bjyP8AJr5sT72elfTfwngiksNzHBzt47D1&#10;/M19Bw3f6wj5bi+31RqRs/Em/knswFJ2Z4Unp7/jXz/GPmyB+vWvf/ifaiC0/cuCqtyenX1rwJAr&#10;IDjJz+nep4kv9alc14QS+pRsK25uMYwMkfSsy4OByOcDmtec4Hy4Xpz0rIuZGc7T27+teDE+lRks&#10;Dn1qDnOasvlTzVclQecA/wBKsGLkHI4yKPl9OBTBnnjv9KC3GSPyoFyk6YOc1YGOg/OqW4jA45OM&#10;fhV+3OT/ADzWU2jaEdS3AhLDGenAxiuvsEKAMeARyazLKBGGSMHsSK2IwwjXGeuDtz615WLqX0R7&#10;uBomhPLJsKgrnsfX/wCvRA5Yjf14y3/6vSlhRyg3D24HapIohnJPBxXjSmtj14xdjTMhVd6kk46C&#10;smWabeGXjHY9P85rpIbfEW3I5O7k/rise9izIRGDgqcAckgVEGtmEKZSjYyrtboR3FSJuViGPQf5&#10;6VJFEFj3nJLYHv8AhT3TaT13DnjtRJm6GoJN4xj1zjjH+TWqsYWPBGcjJA7Cs+JsPtPA5JPU8cVc&#10;uJF8sFuCuR/nNQkm0Y1nqcfqsbeaJMfKeBzWVhjwv0H4Vt3wLy+dknI5+uKyygPB9c+1e5Sfuo8e&#10;a1I1G7p2HerKBwO5zxj6d6jMY2/jnNS7mXAB6cU5y6GD02NizXIBj6k4Pbkdq3I1CryR6Y/z+VY+&#10;noAu1uM9q1mJ7kn5euOa8zEbHpYeIO2/AfDY5yfapcgDK446+lM/du2EI6Y5NSlDtwT365x+tcyP&#10;UjJdQ3Hbtbjd1PYVLGC3y9Cp/XrSRQEIQPmOdxJ6dqsJHx8xAwDgDgDHP51bjbUmVW5ZiDNnJ49T&#10;9KaUG4ZHcg846e1O3KkYfuR3PSo2lRmw3H0Nc01cIVEmX7dXY/LnjIyQM9MDp7H/AD214U2ryuT2&#10;7fXPpWVZMS+PvAjkewq+jFHZgpI7ZOfm6evTFcU4O569GtpdE7SLtzgnsB/n2qV5olTDY9B/j2zW&#10;PeXjbtzMD0J3DI45xiuSuNdER3DJOcZA/KuzB4GU9Tz8wzJU9DspFR2DDkDuT6f0FVw0LKSQCF+8&#10;RySO38q4GfWJrhRkdMHp3/OoX1KSRcJu5684r6Cjlbsrs+Zq5o9To9Z1O2jgMaZGUK5HrjHI9K8u&#10;mJeUlvvE81p3tw+0tuznv7+xrl5pmkyIyc/xN9K9SjRVNWR5das56sWd2mfy14GcVNFYDBaXIA6g&#10;Vbs0hjUO3JUAkHn8qt/Y768IaKNkiLEBmBC+/wA3Qn2rZROKc0c7MglfZGOnAHar6x29uoOCWAyT&#10;1GfSrl5aR2YCqVY4O7bz34rEn8zbuzgdAPpWiI3LM9yj4IGW7VkSSnqTTjLnggg9agIY5J5+tVua&#10;RikiHBY7eKTBz8vX17VejtzkDv646VcTT2wCQcHkcenX1qJSsbwi2ZcVrNOcDpnr7VcSwxye3Uit&#10;u2sm4UAH/PathtLkf5jhB0BPU+v41yPEq+rOmOGk1c5NLXOEXOScADkn2q/EoRCCvA6jOOfzroF0&#10;140KKACTgP05qFNMZjsTLHcSTTWIj3H9VlfUq2N66MohCxHPMxGXA9s9Pwr3DwH4tuPCFtN4r0y6&#10;KXsqy2FjbqPMmjVwplmyRiPGQFIwzHPYGvLTp32WLzXAPzdP/rdeabG0w3FiQMfdXj6D86qFdWM6&#10;mFZ0niDX7G+txbKpzkyyvgBnlfl2dslmz6lie/evNdQBCmTjP93t+XetS5EjN5r7t2AR6D9PWi28&#10;P67q7LPa285jZ/LEwjYoX643dC3tmtnV6nP9W5Tkks7q7my4PPOewFWbsyQDyMtxxmuqvtNm05Wt&#10;7olHQ4dWJD57jFcfMhDZkz15rVM55RvuVFjL9Rn2qAqEOOB/KtIQ5j3twOm31PvVYp5nzds8Vopm&#10;MqfUgVyeWGeOPwq0kcs2XG4gDkjt/SogoByeP61KSNnyAheMn0qzJxZAYoiR94g9h2/GowIYAGwG&#10;Ofuj09M1Yw0xENupGfXv71LNDHbAxgrIwGCyj5Qe+M+lFyuVnWf8LU8ajSX0HT7trG0eCO3lgs1W&#10;PekWdu9wN5PJ/irixA3Es5OW+bnqffmkhwuXIUn+VJICx5yWPAp3E0r2Rv2vix9EEP8AwjkS2k0L&#10;b/toYtMz/wAJBPC47bR+JrFmn1bW9Qaa8lmuri4fLNITI7ux9TySTXR+H/CN5q0nmF44IQCzXNw2&#10;yJQoycn6dABk10T+ItJ8LMi+BftH2lYyJ9SuVQEvzzAuCUUA8EncevFVbuZOa19mjjLmwj0wtBdq&#10;ftBXiMdEP+17+1UzFHtBcjPXaO1LcSyzztNMzO7sWZ2OSSe5PeqpyPmbOD19cCpuWjQttSvLSOW3&#10;tZpYo5RtlWNiokUHIDYPIz2oaRphx1HrWeoBbFXBISFSM4xgen41Ow7XGBZZIzJgHafm46dKiZCR&#10;kZ6c1oxSTQQyjdw42sM9cc5/OoACFOwAnoP8+tZubKihI7Z0jE2OCcL2JI64+nepxOkcRiQbieh6&#10;YPr78flUMbEAl846f14/GkTAj3rjOcY9KOcfKJgxKG5+bp+FddNe2w0uG2ZEDfZ/nbByXfPP4DFc&#10;lGjP8xPGf1q75DSRlVPPX+v+eK0hUZnUim0bVlgWE10JGB3JbgLxuUgsc47DA/P2pdcvLKXR9Nsb&#10;FNkkSTSXbk/6ySR+OOwVVAHvmsGJ3QCIZUYJbrz71J5ct1uMIJCjLMTx06/jW6lclJJ3ZR+8dzng&#10;DI96aV+b5evp6UoBL7GzkdweKikj80HJwBz71kMzpX80hM9TjNRyWaHBHHI59sVc8gI3TO3pzmnq&#10;SBg5pFJtaoggTaoIGD396uOVXG3nJ6U+KMStt/KnvGp+ZeQRx1GadtCSsUZQXf8Aw/lQIU8jefwB&#10;qC7kwgRcnnkVKpHlgHpigprQktlDwhTxT5j+42pnBPJ9aljZT04GBTbl0CBE9ME/jQiSpFEAN7Hr&#10;nHriklkV12Rj5f51EXYtsAIBP8qsMhTCsOapK4GHNbIjuxz7E1LFEq27AY+Ydfaulm07zNNS/TGA&#10;DHIMg/ODkHHYEY/KsZoz5ZAFTKNi1Uv1OcgO2YH0INdfCsl3cMx+dmbccdyfaufNr5Z3jpjk1rWk&#10;z20nmA4OCM9OD1/SpirF1pJ7G7qOk3cK75EYBGQE+0gyp/EdK3vFqW+iapHpltw0UUbTHHBaRAf5&#10;VutqtlLpFqs+wzO9s0sg5byoI9gXngHGPyriPEVy+s6xc6rbh9rMMBuSqABV/ICt3scdPmlJXLKx&#10;M9rvx14Oe6t/ga6rwxFGivDchi8W4uBwemVP0z1rnba5hj0k2zKxkI2sTjjONpH5VqaRqM0M3nsw&#10;3GPYxxyQOn+Bq4vUqV2mj0fWtJ17VdJu/H+kl5rS3ki+0mBsy2kxGE3qOQjY+Vumfervh3X4/EMP&#10;m6jKPtaHeJsDMnqrDjnrUOlDyGN74dZvOmQebA4DB+MOhUjay9wCOuDVCLTobfU/7StVVTKM+WME&#10;Bh14HQ9jmsp3ITTVjpdbiOoyCWyHOMMvG7Kjn6+ua4CRZVnKcgr1B7dq7m+uLdbN2RVDjG9ASQee&#10;3cVwUlwrSnAORyB715OL0loexgJPlsyYRbm3Y54AHvVoRKpBIBbPSs5JWL7WJ9vxq95gwWxn6HuK&#10;8uR6kYkm7Jw/UHjFTqQSNxzn9apHzH54z0amhZOvzY9utSWaLSIn4DIGP/r1EJCzbmxz+n+NVAzH&#10;nBOOF9KcscjfNyAOpx/nrQFi2zquAeeRn8Kb5mRuHA/xpfIyNpB+vTH40GFg+7g8jr/h71G2pS1G&#10;iZ1yBn1pguS4yfw//XzV9QHO4nBJwe2KuQWAY4GOnAxScu5S8jHbLnB5JPHb8RT0spnOCe3H+Nbg&#10;s4I2JxyODU4EcQDLzjp7fzqLvobxhfcwV0qXkOPrUraYOFXJOfzrfFwhB3decAdP1pGliJHmEYP5&#10;dffpWbqSL9kjD+w4GWz3H+f8irscCbApwTjJ9/rVme5jACKcehFUmm8liWyOT/niq5n1E4djaEAQ&#10;FkBBzk+3p9aryMu4DgEdc8Z9xWe98dvyZIPGD6fhVWSbBOTz29x+tMzZfm8t8beme3rVVnBYKMkA&#10;ZHPAqtHcjcOCc89TxUJfccg59W96LEWNBblYycHHFRyTk4cHrxyPT8aiYYX5wTxgjj+dQmR14BOO&#10;woJkrn//1P6Y1XJzUtIowMU9Rk19AeePQYGakUZIFJVqFMDce9A4q7JQABgVIgyc0ypwMDFBuZut&#10;DOj3Q/6d5P8A0E1/KT+03dRnxjqILEL58n59CB69a/q21o40e7b0t5D/AOOmv5GP2m7pG8aatuOR&#10;9pkAwOpBxn26V/QngnH93iX5o/kz6Q9W2Pwi/uy/NHwf4puRNO56AnPHPI7/AI14N4gucszZ4HZc&#10;59O/XmvWfE95I8xx8zD7w9h0x/jmvC9buFldiCqj8+P1r9lxErXPwvLouUji9ZdUUluoGARznPAx&#10;+teXXqkgggljzyOv/wBeu81d2VAT90Zxjj/OK4G9XYpfJ2nsSTjr/wDXr57F1D9MyiNkjmZdwTDc&#10;nkluuK5+9YJnDfTHb8P89a3LlsD07defSsG7cmPYcDOOvJ/PrXg1nc+1wa6mFOF25AHrgDA49qyJ&#10;CCx6kkjrz+laMpZEwRng9e9Y0pYsdqkHORjpnNedVkfTYZXRm3QVshh2OAOOvPSsqRWByufY44Pr&#10;WxdcAyHpkZ/LvWS5JBJ5OTj1rysR3PaoPQzplUE465zWbOSuT1749q0pOWJ7dOxxVCVyBwPY+mPe&#10;vHqI9WmVypIIzyfXiqkgb7ufy5rSaPd8y5PfPsOtVZQpORz1xniuKqjaLKLlnBLAdhwMdP8APNQk&#10;YY/Sp5SdxXFQAgAhuxNcVSOp1w1RVJK/d5x0HtUfLcen6VLIoYcfdz0qMHAJBNeXVWptBjHLDk+w&#10;HNRng+3bBqV13555HNQhRtwp4rjlE6FIbhQSeff0oO0KSetOUHt/Ef1o2EHZ+P8An86ykrFXK7Lg&#10;kNnOcZFMwxbPII/n6Yp7gscoR+NMVcLzn3/GsZRKUmROQDg9fb1qPYAu49e1TNyRnnGCMVAxH8P4&#10;965ZxOmDI+RhQev8utMYA8889eaV8bd2evb0/Skwp5zWLVzUZkMNmMHufXFMLE8HP50/axHP4cUn&#10;A/E8Y/yawkhkRG7t+YqMDqOPyqZuR261AQc7PfGP61nbQuDIjycZ9aCCFC9v6U7CnqTTsHj36dqb&#10;RqMKsepPoKZnIyR17+4qUoV5HfvUe7nA+nH8qwaKiQjr79v89qUkkf5607Byc03JI596jkNLjCO3&#10;PpQQCvJ+tOX6YpApyfXsaiWhSG4Unv0oORwtLt2Hr7fhTc8n+VYW1BArAfKOvr0zSsM/MfypSRzg&#10;D601QynGcikXcABnpjgj6U3AJwueuc1ISD+FR5yoUH8uaCktAJGCBnNJhdu32J5oPAAHfnng0zHZ&#10;fqc/zouMMhvvdacEUjnP+frTVBQE4yfWgBQdwPQfrUSZR0vhdC2tW6rziQHn1z1r+lT9iiFItBsJ&#10;FAIjRQ3IwpPJ+vXA9jX82XhR9uuWx5J81c4r+mn9iSyeTwtaSyKMHhCOvoT056Dn39q/S/DqN5zP&#10;yDxLfv0T9QbaNZIlZScMARxnJ7Y/StK3sFkXYAdxGMDqD09f0qlaQ+Sqxx5IAyCPXFdNZRqxVGDD&#10;PQHr+Jr9htc/MJztsT29uFQLPxxke47dh2+lfWX7D6SJ8apZTgA2MgKA8ckE8fhkYr5otolZPMIA&#10;HcDn65+lfU/7FKRH4xSupXixmXnqRx09u1ZY2P7mfodGXf7xD1P1d8bEHwxe56fZZcf98ntX+V3+&#10;3PGI/wBqXxoAMEa9cIw75Xg9u9f6ovjIg+GLtG6G3kX6Eqf8mv8AK3/biEY/an8alcnGu3C5JPUN&#10;jH555r824pX/AAkw/wAf6H2vD+nEv/cH/wBuPL/hVv8A7YiUKM9eSe+K/WX4b2jXWnqFG1VQMmOe&#10;vGK/K34RwiXVYeOQwIz0Ga/Y/wCGWnoukQy4AZYwGMf8Rbt0Awa83g+he56fGdT30j0PTNNEW6Mh&#10;jyNzDrnuK+cPj1pappdw0u08Fi2OVU8da+wIrKRcZJX5AeDyfwr5Z+PkTRaZNJKFERQ7h/FkZ68Y&#10;wa+xzanbDy0PiKL/AHkfU/FbxUI/7Uk8sAYY8VyJIRdpPP6V1fiZVXVZhxkOc+nXtXKlQzce9fhF&#10;bWTP6Gw/wRFUnPGOxrRt/mO1eSDzWcFxwTz069a0rXah2gH/AGcH+dQkaT2LoO08Z3d8+1IzAjYw&#10;wfb3p2R91+eePwpnJ+uMAj+WK6IS0MBuc/Ky7T3Pv71FhWO3GPXg8VNhfMBxx1OOhNMfy9w4HI4A&#10;596U9hrcYFZs4HA69/w+lOAAIDEn2oZT1J7denFKPmPI9sisUjTmAvtbPJxTHAdvn6HvTyVQYXjP&#10;tSMQV284GCTWnKtgGrgDbnp+dPPy/dxnI6/rTFxk8cdODzxSN1wmTk/NmpcRu1x+VY9c9s/5/wAa&#10;iOABj/PtSkYzxx25piFC2APXilbQFJDyR1X8ajKk4deO/Wn99o57mnbfl5FSVcbgE4yCOSPSmMSp&#10;AGPXB5Gf8+9PBJJHbpSMMtgnA65oAi5CHJGR2/pTt5GNvPcZ96k2qeeOmDUYVRww6cigBVJ6Zz7G&#10;jBxxgkfpUibR8renA/xppK9D69aBjOQhP6VDgbtvGTn6VZAJORwCc1EVjQk9d2O3egBmwNn1zznv&#10;9KgERY7Rjvyf8irO0n7pPTr9PrSGMDIfp6+tAFQqV6Hk4pQSML78GpGQd/y/GmgOSQevpQA0gqOO&#10;Oe/9KibIQ44zx+FSFUYFjk9jTAcgqenQ9qBorlDuz6cHP61Lns+SDyVzxTmAAwRx0GDTTwcv0PHH&#10;XpQIifj7pI4Pr+tQlVH3cHB5Hrj8ambDEnr9aTys/eyMiplE0jIhcofXGeeM01iNv1OcZp21d3zY&#10;wCaZIAcKucd6xNCI9M9RimcdKmA655qNgDx2z0ouAwnLZB+pNNIx1yakyuMe9M7c9+9ZzAQjuOO2&#10;aaAc8elS5GP1FNAAFZgM29j9BTuMcUcfjSYzT1QCUA55FLz2pCCODmgBOTSEev1peaXk8/rQMTJ9&#10;vSkOCaXpSYAHHSgBW5xnBoHtSDngjHOKXBGQMcUMGMAy30pwBzgUpJPSkHGRx9aQhx56VH3PbvTx&#10;320Dp/WgBh6cdarOAOwPpVhuevpxULjnK8+lAFcbQcMeavRDBGf/ANdU9oLA9xV+2+7QM9e+HhDX&#10;iJMTtByAO9fb/hv9/Bth4IPJByfX2r47+F9gk9yjSjKZ7+9feGk6RHFpSqvyllyue/T/AA6V+Scb&#10;14+2SZ+3+GmHk6Mp9C2bpYogSThpCDgHLY5wKybnUUKq5Yh16AfKCPQ//r61R1F5t3l5wUHyqMjK&#10;jvgZ/nXOXEcphbrw2cZ55/8A1/WviKWFi9WfptXEyS0NK61SQ/uYGBJ+8eTkjOecVROo3SH90c5H&#10;zO3Tr1rGTcWZQeBwfr2FJGQhLfMef/1fzrvhSiuh58q829zYW+kbeTwW5wD27kdfStW2cOjbmHI+&#10;8eB6evFczDCFbcoPso6AkmtWGQISh6qAcEZBXk/zqakEbYerJPVle8aQBnGSW+4DnA+lT6T5rTjz&#10;CRt5BHfHYjBq60aTLuQkrwOAMjOccj2qXTLeRLlQxGATnaSMDp15wa5asrJndThdp3PT7CHy7fMR&#10;AI+bB9Md/f2qSWHznKt1zk5znnvnmobDdGMsDk4Y7mIH4Z+la/mK7BVBznOc4PPTjj1r5+U9T6el&#10;FOKRjWdiHk2rnLNyc4P5Y+ldnYaU28Bz83O4YGD6Dg9fXFSafBGJMkYG75WPAJ65+nauztIHjCpN&#10;GudxPy5Hv1+n61yVsS1od9HDaXMb+wYuRMu4cMegH/161tH0LDq4jCqeQccZP8+lX5ZI4JAA2eeM&#10;dfbmur0eZJwuF55BJBx+PrXO6zaszb2CubOk6OIE80BcMDw2T14GRzz6V09vaxGYbSeOOQemMYwB&#10;+vtS2sTW67SoxtAPPT02+uKlhnk37EHPLAkcnjgDHtXn1pPc9nCUY7MNcWKWycsCSi464O04HU9f&#10;Wvh/4oFy0lv12sTx6Z/l/WvtvVfmsm3DkD7vYZByCf8APavi74m+XvmYEDdvDccgZ4+ldeTTftkc&#10;/EVKP1d2PlmaxLuScgg8ZHc+/rWM9hGo3SbiTkkYzzj39K6yRQXZgcqCRxzuP/66z3QOxEnQcNxx&#10;k/8A6q/Rqddrc/HquDiznFtpPut8nUqTnp3/APr0qqUbKt228dD64rYEUTIM5baCMnOT2x/ntUMy&#10;xD5kBBAxjPOO/rXTGrc4Z0LGa+Y02fKBxjB4yf8ACs+W9eMLC2VxzyOMf41puANsiHk8nvg/41m3&#10;8WW+Yfw884PT8vwruoNPc8nGtpOxm/aXICu3UgdO/X86q3TFhvyTjp04z2pssWG39ByvU44+gzUU&#10;zucZ+8OOfXpmvbo010PjsVVbvco3zGRCqkjuBn+Yry/XSqylRlj3r0u7TCnJJcjr0wK8v18neVbg&#10;kcZ9K93LPidzwMwfunNFAxwPx4qFxkkfypA5HTg+3/6qYWYncM/jX0J4kmwHycHPTFNPH0JJp+c8&#10;+2cVGxABC4xnNNKyOecmDbh1PbjvUO7vmhs8AdfeozkmgzsiKXgfhVQ7icj86svgjJ6+n1qsxw3f&#10;GPwraOxIokww/nVjFU4zySTVtQWOP1poza1NG3P+elWuSuG446e1VYeeVz/SrPBGAev8qpTsZtGD&#10;fHAyv/6qxMYfOPxP61vXoAyDxnvXPsMyFVPuOtXHYq/QnUAAk9/umnZPQ5qNQpwMjjt9alC7xy2e&#10;+K0MJAcMA2M8/pVuJcE5/TtVbBxjuDVmAgkH6cmkwiaYxtznr6VRmIDgc81eUjHr9apSKGkC9Oc1&#10;lc2ifQPwma4gmHknuDk9sensa+8dDuJI7NAWO8jc3B6Een+etfC3wrCpMh9xgH2PpX2FZ3fmxCQH&#10;BOAp5OePXNfnfFFp1eVn6lwKnGjKV+p1N+0bNuUkMPlyOec8jHPpXGatqMcEThzggkYPHHXIroY2&#10;LIWGAQME98+39a8/8RymSzeYMSBwOnBHpj8e9fMU6KvY+0xNe0XI8/v9bYOXQn7uAueDyeT+g/wq&#10;v/a88i/Kx5xx6e36VyN9drkBvvZ7dcf4+1VobrJ8tCec5J9+5Ne7HDK2x8o8fNs6O6vp2Jwc8ZCg&#10;8Z7464r2j4FW7X+ozROuCMOSMkhc+n8q8J2CX5QcDqw7H3znjNfRX7P7Q2Gsyz3jhFZHVXPUNwcf&#10;5FfVcHUv9vpHw3iHWcsrrX8vzPbfirpsl34buoF3+YlrnnGGHQgnr0FfklrCqb1zyeT1r9dPixrc&#10;UfhaeWByknkk55BweM+mef1r8i9UlEl3IoyPnJH51+kcUJc8LH5TwCnyVGY656D9ajkVcFD97FXA&#10;rHtzjoapzgdCD0/HjpXyjP0CaMadGyQc/U1p+GMHXrZT085AR171lynnaSP/AK1bXhGMzeI7RE+b&#10;dOi46Z59a7cH/Fh6o8nM5JYeo30TP2++F6Tv4QtpGVNpiBDBTyE6EZ9e9fnl+00zP45lLld20Fip&#10;PPYZHrjFfpj8OdPmj8IW8FuWMaxKijqORk4yPw71+Z/7Uy28PxInjhx8sUYdVJ4fGSCPXmv1vxBV&#10;ssp+qP5r8GXz55Vfk/zPnyyGQY88dqj1DKoVx35PofTrzVywjJj5HPpVfUAhh2KDzx36/wBK/DIy&#10;1P6vluzg70MrYGc8/hWHKSH79cf/AF66G8b5yTkknnd+fWsGUeufwruRyyWpTVmD/T9K9++GuqG1&#10;tvKOAC3X8O9eAFlUg8jjp61738O9Oa9tVCnksQCeR+XtXq5RUlGqpRPDz+EJULTOm8eamklmIc8O&#10;vTPft+NeLrJuPyjAznHXmvoDxF4Lu720WKPrgYDcHI6/lXN2/wALdUaIyx4BGep9Dnj1rlz3GpV2&#10;6jtc6eG8N/syVKOx5W6sVJ9+eP8A69ZE4Gfm6969Ku/DdzASJV2gcf8A1ua5i80WWIFumO5rzlUT&#10;1TPVaOLnwoOPp61Q3Fm9K257ORXIx09KqmyccjnAyavnCJRAwu49fWmsPl/HtVgwhCQfXrUL8c84&#10;64/rSuzRLsMVctnPQ961LMNnJ9QM+1ZeMtwe9bVm3Td61MmawWp1VmgdRt4HT3Jrbigcg7iqnv8A&#10;55rFsQPlAwR1wP8A9ddPAm+PnqozwPpXz+LbTPp8EvdCKI43NgEcrjknNOLLgAgtjpg9KkAK/MvT&#10;1zjFIcBQx6cgY9B3Fee3qd9jVWVDD85PTHWsu5Bd92Op4z2HpTPNwdp7jBpm7c+1QeDnPQdP89qY&#10;iwODjjH9ajKyL82Cew5981JHuYY7Dv1FTAJgKcnt9P8APrU3GkV0CquTz6H+lEweRdxGQRkE81fj&#10;gBycAZ4GPrz161ZS2xyRxt/p2pKSvcmdNnD3IYuT1xwBmqaxybjz0IK8dfau0u9MUjfEoB5z9PWq&#10;senPj5gB7+1d8MQrXueXVo62OfW0kkPGff6e1XY9PLttx9cc96347YINpAyO/wDnFPV1hPfqD1xz&#10;1/pUyxBnGjboRJaMke1V+Y/n+fNPddo2lh0yMdOfcmrf2hd2AMEnPHckVT3pvLL6dT3+tc0qlzpp&#10;wYqgE5JAzxkepqVlULnP0zxj6fhUSEZ2svbAbtz35FSsuTlM9eP896zWh2qLZKCQQM5HXpSPIByT&#10;jvx1HHHFNZGbjo3UH9KryI/B5yDz/wDW6VXO31D2eupP9oIBOQT2wP8A636VmNdSGQKB1x0HBrQ8&#10;oMB1AByR7jng1GbYvJuHrzj8KhJIXIXbW5bkIcYHLDvxWwsjFAM/w8cZ5+v+frWPbxxx8SDAyOc9&#10;amabOFYHqTwR+dZSijenNog1SQOnyqVGONvIJrgZsbzu7Z6cGu01C5Bj2jA4/pXFT7UkOOSO/b9a&#10;97K4+6eBm0/fFhGHAUjOOp96fFsmnAxuQN85Q7cjPQHnH5VWKOqKTnDHI7YFTQSFBtGMt0Br312P&#10;n6jMrWSqKEjzyAADzgf1rDAigG2U4x/COp9a0L+XdOQT1Y4PQCsTAlkLueB+f0xVW6md9LHVWGux&#10;20Zi0+2hycHzpwXkVgfvAk7R+Rro7i9v7iMz38skjHoWz+GB0H4VyGmxKJRGACSR/k11j2rlWnkO&#10;dgAORwuOig+p9hVxpnJOSucrcrvkbzzjA4H9PrWeIklXMrYA4C9T+NaV49sJ3EO/Zn5DJjd+IGRV&#10;LcGJTjJzhm9R+VOyLTMqeMDgDj2pbe1ywxVib52A6kDnmtbSoPtN1GAM5IzjpSsjVt6GjY2PmJjo&#10;DyDjn8q6Wz0Av82CF/vev+FdNpnh6UYygUA4yexB56fWutOk/ZU8sNvOOSB0FfG5lm65nGDPv8ny&#10;CUoKpOOhxUWk29umyMDJx0x+tXWsEkOGXGOee5FdSmnFHErDAwOevByQf8//AFqZ/Zct1ceWhJTP&#10;ToMd68b64t2z3nlbXuqJxFzal/3UaDp97HP4fSrOlaVEA3mNjnknjANejyaLHaWrFgPMbAwvrngA&#10;dazZtDuS6y3SBRxiI9c/7Q571X9qxcbN2E8hnGV+W5yeq6dbiPy7Hc6nO5+nTnjp/nvXKXMTQjyo&#10;U3MevPHNexQ+Hb/UnHylYx9zI598U+Lwa1ux3KQvIRiMkuT39qdLPaUfdcrsqrwriJ++oWTPE7fS&#10;BcsZLt2AGAQgxx6DPHWumRZrVdtoXiXbtQgnIHoOeM9z1NdxP4cbzBtGU/utwCeuT/8ArqK5s7WJ&#10;S7OBGF+fZ/EewH4DkmvSp5sptcup4mIyCdOL51Y8O1GKZrh4z94Nl85PX396w5EBdUULjd8pP88V&#10;6Tqlg15M8lrCIoQSQAc5x79ye5/QVx0sKiTkYxx7Zr6qhXU1ofF16HK9TEnhxiMcAgc471RlQqMD&#10;BAxwK1bkhSfrnNVCu5eeGzyR15rpucjp9zOSHc2O/Un0pZYdy7TkKOue5qbCxvtPXOOvBqF2lJ2u&#10;eF/LmrjLQ53EjjzECRznj8KqMxyQ2en86kZyGx75Hvmo2GDgnn1/zmtUQ0rjkHOB3PTtUhIi+bv1&#10;zTIlO7JPTnI/SopSWb9M/wCeaepOjNk6he3kQgLHbxhRwOPpVR3bmMEY6NUKGREGzjB65qTjceO+&#10;R14zTIJEh8yFmPQCqbM5zjGOmcZq6zjbsB4NVWBBJzx2oYhoLBsY/n1qxG+xv05qJBzwQKRm+YCp&#10;ZcVctSzGXAIOAOBT4txgZ8cbse//AOqoQAoDknr0pNxRztP5ViW12LDKwi3LnB7etMhKfdPfjNRr&#10;Kd4LnPY/So3KrJgZwTxRcLdC1ENjbW9eAKtyXRjAaPhlPI68Dis0yZOWyR6daRpA3B65pp6aE8mt&#10;zWt5xIxbgHsPSvTLPT9KsfDs2s3MZZ2vIbXZnCAOjbyRg446c8EV5HFN9nIkbB/2e+K3pvFF5Pph&#10;0tWZI2Ys/TDdMA/TtW0JMyqQ1Rm3IZAYjn5SfQZPYmtTw/NapJtuFUl3VQzjIAPB4yM/41nRg3Ns&#10;RnJTgDuQarQjy33ZGQeVPf8Axrbrcco3VhJbZUcqexIVvp/nrWbJvXr+P+NdNd3NtIA8IC4A3J/t&#10;DuK524dpDvyM96xk7MqnG46HDLuzgLzWtMh+zrcA5Q/KMHOCOcH865kTMPlUHk4NacDbl3HqMYx3&#10;9quL6BUhZlWeP5sf/XoKbQFHPY+lPmOx8c9auq2lqN0sr/d+4I8nP1zgVFiRxtdulpeEg7p2hVc8&#10;4VQc4/GseYuWBH3R2qd5FZt8eQCeM0cHk89qASIV+Rg5qYybn35pscbSfKg5HaoOR049frTuB0p1&#10;DyNEk0/CZuJUYnuAnTHp1rBbO0A9+aaxIwxycHp6U1jk/N+FNu4krDViUq3OMc/WlkjPllyOMfkR&#10;Uy+X0YkrgjK1AsgaMqehH+TUlLuWNGuBJIgckBTjn0PH8q6XTwsfmRsuQTiNj7dm9iK4iFBbMXU8&#10;5r0fR9OvL7R5dSt9sixSKksZ+8CckOP5GtKZNVxRJPDbPp32dxslUlhx0P17g1Vtlmig2qWDcDPU&#10;f4irmlNb3E82n3vKTREROeAkg+4T6emK6IeHpNM0CLW7l1nilkeBJIWy0csYztcHBGc/l0PWtbdT&#10;Pns7FHS72W2tvNd3jccRHtuB59OtdXp0l1d5kueX5+YjIYHv+dedWmqrazLHqKNNauCTHnBVvUHB&#10;wc9a2IL+PTLwQW0hubVmDI2CGUHqPYj/AD1rNq43FntLeFo7zw/LcQKZZ0YiKWNvkZcZIxjJPtxX&#10;kcsDLIUxyDjvx2r3Lwxezr4fnmtvn4Zlx1+pXjnmvJZlxcMzdWYjafWvFxytqeplzbuirBZbpASC&#10;Rnqavm3EYww9uOnHp/8ArqzbzKoBxyOmKryXLSOVJ6nPT/PrXmnrojSL+F+cZ6f/AFqtCCNRtbrn&#10;kdvSqgfLZGf/ANVTCUMB165/z9KQyVoox97gZ7+1Oi25y5J/2T2wc/rVOSUMcHouQvHrUJlYncG5&#10;zwP/AK9ArGv5gj2sB1/PB61FvVm+Q9vrwazfPklYiPscEEf/AF6l3YGR0HfH/wBaiwy8k6phVGc9&#10;/wDPSpE1J4egGQAAAKy+ThvypdjkbznngGpaXUaZpNqDSNlyMkA59aYZ5ZDjHfpiqkUZB79Mjjk4&#10;qf7HOnIz14J4BBqZWNqd7iuXX7pPXtzQS4fPYjjrV6K0kcgPxzgn1xzUwtEOIwvfknjrWLkdtNOx&#10;kBiHL/w9OOozU28v8uea1WtFAxzgdMD+dLHZmU7FU59u2Kh1Y9y+W5kRoGBc8ioVG7jB9s9c11y6&#10;Vti2yc88D+dTjTIFOT0GAMDByf8AP/16iOLjqRPCT3OPETN0HfoPr1q4lu7kKR07Dj8q22sEiU9e&#10;MgHJz+PvVy3REYByNo549evNU6y6GKpW0ZgGxZCcDPfj/PSmnT943gMMk/d4/rXTSXNsYtyk89O3&#10;Ss1bu0X5HycdOR+PXNEKjY/ZK5//1f6aKmUYGfWolGTU9fQHnjlXc2KugYGBUMK8bqnoNYIkQd6k&#10;pAMDFPUZNBZl698mg3jf9O0h/wDHTX8d37Tt4v8AwnWqx9C11KDkYJ2nkY49hX9ifiEZ0K8H/TtJ&#10;0/3TX8Wn7Tuoo3xA1ksxz/aE6hep+98wz07fpX9GeCMf9nxUvNH8c/SQqtZrgod4S/NHxV4kuPMR&#10;sn72fl6n16mvFtZZSxc9A2CgI6ev4V6L4kut8pYkAZOcnHK/T2NeUalOS7heP9onv19K/VcXPofl&#10;mUUupyt5IrMwkBPXGR07+g5xXC3pVmb2JBz1yK6fUJNhef7xII2v15zyPpXHXT7mLDdj1/H/AD9a&#10;+bxc9T9My6n1MCc4DZwMZJB7/Q1hT7WI2nocn+ucVr3DpvIcDGDjB79v8a5y4bdIUBXnj0zj3rx6&#10;rPscLEoXRIBDcemO59KyHkO/BGD0I9a1bhRKm7PTqPT2/Ksp2kQln985rzpto93D7FCcAD5P/wBW&#10;Kzpchcckckj/AD7VpTud+ABwAQKzJF3Bi3Hy5HtXl15HrUHsZ8pU5wB7k9h6Cs0sJX3KB97Az0z3&#10;rQnjBBH8Knr1H0qmyKoLc5PHP1rzJ+Z6tPYrgKi+oxjp+tUHKlseh7VaJXGF5HXNVJAMj689q4Kx&#10;0wRWJ259xUWSucHPH+RU/JXrxVZwyknv2+tccpXOqGwu0MnmE9Bke9UzkZB9ePrVk7hgZyPyqucD&#10;kjn0+n+fSuCsrmkCMYxnJH9aizjkfiKlPJwecnPHNRkDgdvTvXDU7HVFChS3ryPrTGG3I/I9KfHj&#10;O4etI5ABGcg96wZRVYMR1/TNMIYDjPAqUZ4x6imk45PP1rnk9C47kTAZBPXoT/n/ABqIlcfpU5Xt&#10;z0qFlHA7dKxNk+pAwJ5OOevXGO1MyxJIHXqSeuBUjhQCQenb/OaaSAcYz3/z7Vi1ZnQtiLhsbOf5&#10;0Y4BHbr9TTlyG55z+GKaWGM8d6xmNjCM5A9eajYEHcafuH3m69scZ96AQTk9axkirEGQH+Xr6U0n&#10;JP6U9hjn1qPJHepkaoDz2qMggY565qQ/dwfyqLjkk+9RYpNhjnr+dNbkblxT8nH+FIcHrSYxnA/T&#10;g00D+dKcdKQZHQn3xWE9TRDTnv65GKbn1zT2OTkdaQ4wR19KxlHqMTqQD+Pp7UoAJ6YoC+5oUY5H&#10;rnrUjRDjjafToaD8w6dD61K6g8nn6VGp/wDr59fWkaxegmFx0JOeaDwRt7f59aU5OCvTtn/P60w5&#10;9KB9Qwc9OO34UuAB1/xNOUKOB26UuBgE/iM0mM6fwkZP7etQv/PZQOMnrX9SH7FtjNb+HbOdhn5F&#10;+UdiAcjAOfp2xX8vPguJ5PEtmo6eepJPQDNf1afsaaVGvh+zljVUzBGFZM9hjGe+c/e4r9S8OdHU&#10;PyHxJV50vK5+idrZZTcQMlQcHjkd8V0MNmFX5+SRkgHirmn2JVMYIx36/UVsm0YPhQcEHOMYANfr&#10;aVtT8sUW9SkkbGIjH3RnJ5/U19J/sXXUUPxfeJSoU2b8HAxkg5I9K+e5IcQn5TgD15HSvVv2QpWg&#10;+N2ZG25tJG+boTnjHPvUYiHNTmjpwc+WtB+Z+wfjuXf4XvlUZzbSLxx1U8Cv8sX9t6Rpv2ovGxmY&#10;n/ioLnBbrw2P5V/qB/EXXBD4Tv5GZRttZSPwU8V/l1ftp33279pnxjIoA3a3cEFTkctxX53xjh3T&#10;ymnf+f8AQ+w4ZqqpxLK3Sl/7ccx8HWJ1aKNyOWGCewJxz9Tiv21+E9gp0WAz72zGOc8k84OK/FT4&#10;HKw1qJ5OSApXIzgggjjv9K/dj4VQ/wDEhiRvlwg2qCMYHA5/GvP4Jj7rZ6nGl/bJHpn2ULE0y5JA&#10;zsxgMB27mvi/9o+GEaTcmUtGoRtgJHPB49cV9yNE6wvwyEE9Twe+MfQV8T/tJRyLpc/IBQMVBIOf&#10;z+nNfVZxG9Bo+Mp6VIep+H3incdVkwd3zH2ya5fpwT6n/wDXXXeKuNXmzn7x69evrx3rkR87EZPP&#10;9K/BMQrTkkf0Rhv4cfQaAA2M9OvetOD+8uc/4VnsCOevb8K17dCyjA+p/wDr5rNI1nsWEKFd2QSQ&#10;CR9aGJyQo75JxTlVVyAD9aauVw57/wCcV1Qjoc6Q75QTg9v600IWwF6AEgdue1LjBJ6d85pgdWHy&#10;jjvj/IpzpjI+VHHX/PFPQqeDS8AbRz9KYQMEc56is7FCbck7QMen9aNpyD7cD+lP37V3+nNIwZeH&#10;I/4D8w/MdavlAixt6dO60EFTlT9cCrA2hgeo7YqN41TJAPr+FRLsMrlWcg9een+NKy8n3FKwxyen&#10;Ugc/jTQ2TkHOOv51i2CTHcDgUqkKCZCaVSCCwHTjr3pAQRuI56Ui2hF4Xkj2yOtM3MTg+n4flUm7&#10;HHTJpJE5wwFBV9RmODxjJ78/0pcYAIP5Gg47HgdPb3pwjX7xOMnORQDIf4scfXp1qXGQTzwe/wDS&#10;gtk4Hv8A/rpjfMcrk8UAKG69Pek6KW9unpSOYz0B5XA/OmAhVx3HI9D70DEPtzxnH+RSFgRk8nt6&#10;gVIBhA6DJGfpx+VQFSWynGO3t60ANBAU46E8GmrjPBHTHtxUpBBI6moWwOR1Iz+PpQArAFh+dIMI&#10;xKgfl0phBX73Ue9PAYDDevJoAhY78+/OAf8APFR4ZfnHPPPapmTnvx6f/Xqu2PXp/KgYnru69fw9&#10;KVeDuP8An3pXGwb/AL3Azj/Co5CeCQSD0/r2oY0tRh4B2gc/57VETk4znNOQ/wALdjRgBe/0IrmZ&#10;qkNyy89unNRMctkcc/rTiOn8qRznkfWpYxmxQu7vngD8e+aj5HU9eeKfg8n/ACabnipkAA880vQ8&#10;j3pDjPH50nQZpXARiKNuFyfpSt1yO/P40fNjB6CiwxMc8frSsdw57dP/ANdHTpRz/wDXpCGjgmjA&#10;pcZ69qMetACHjqTQMY+aj2/Wgc80mAH0po9OlO+tL1FADSnQjp2pvU7R/wDW+tSEg8DimEHoeooA&#10;UEDnk0DOc/5FAPGeevWjp/nrigBnJHHbpVeUjp046/561Pj8cdB/jVaVSeo56mgCBVbIJzkdq1IM&#10;H1rKXIbJx15rTh5IA9uD/ntSeo9j6G+EjM2oRROQFJPzdcZx6+tff+nkTWK7CSRGuAF7+hHavgH4&#10;VRILqM9SePp71936XeMlv5W4ZCBj/tH61+M8c64o/fvDVJYOXqZl1BE1yQQo3fMzEncTnGOM8ZFZ&#10;BsfNhwcgAkZwPmx3zmta+fMxZgR2CZwQB3qETRj58nJBUt34zt/+vXycL9D9AsupyzW6JGzc5HGR&#10;0Hbkd6zPJxKNuflbIyR3/mc810k8qAEHdyOFPXpz9D+NUkhxKMklGJ4Pp/U12KdkcdSkr6EMFpLI&#10;oJycnacevr25rTTTWQ4IPOcAjg+vTvzWpp8Rc4bp2xwcn8K6P7EoOzk7uVxxjP589686vjLOyPRw&#10;uA5kc5BpJaJZFGAoxsPp0wcdfxqzHp+x8YYHeDyOAMiuzs9OUsfOzwCQF7/4YpWsEDOZDkFsgk1w&#10;SxTd0ezDAJJGZFJldsgC4GOOMHIzxW7BAuNspU7uSDnOKzhbRphUIXseO/Y1ajVkXaqgkDGeASc8&#10;4z39zXHOXQ643R22nPnK5Hyr0Ug49uDx/jXT/bf3XnknOADnp3HHOfrXCWnyxBwu0tgj2Gev44q+&#10;JDHt8xtxyct744HFcFSF2elSxFkkzoZZTNLtB6ctk46cfWup8NzLC2GUnkD1/MmvOGLOzSTMOWxw&#10;M9Onr1rr9Fvmim3DLbeRkfnnFQ4djZV11PZjPNJbpHEduW6gADJ/zirsMB8z5gApwWB4HGcnv+VZ&#10;enTebEZc7huXr/EenHp9K3LfYjF/lB6AdO3tx1FZyoOR2QxPLqg1aF/sZMQHK5x2OP6mvjj4lwpv&#10;aPH8TcHHHfPtX2hf3UCWjjcNx79sfj9fWvjD4p3e+VjAQqhy23joeM/lXblmEtUPMz3Mr0Gj5pmj&#10;CTGNicLyOnIHas6ZA3KgcZA+gPJ7Yq3qN1GkhcEYI+YMMYz3zjr+Fc4+qZcmPP155PcfjX3NOi2f&#10;mNXHJaMt/eyFPsMDng8iqDKfLwvGOCp9e/twKk+1RvyWwenHc+1Qx39u6lApwfTnnv1rqjCVtEcU&#10;8RF6XKwjIClSCuSMcc/So7qPOAwJbJBPGCOxz/8AWFW2lRF+XIPOCP5+lVpEXcIycnrx74/lmuuj&#10;F9Ty8VK6MeWFGwI87TnnHX+VZF7EiEKcHjgZ54NdO0IjUowI7qef85rm9QYbxnPTuPXNe5h5XPkc&#10;bTaephXOVTBzwvWvK9e5nz75JPrn8a9U1AeXHvUjcR83GQf/AK1eS63IHmL9iefwr6PKV7zZ83mT&#10;skjnmUL8wHXnion2s24DnpUpyBnrULcc9PT2r3zw5kRJH070jHOe496XdzjocZprNnO3jFBjJidD&#10;+FRlSfxp7exzUTc/4GgzaIZMf/qqo/qMj1q4xxxVaTBBH8q2toRfUavJyDjmre3B/lVVGXIA7CrS&#10;nHB/E0JET3L0QyMjI96t8pkH061Bb8L83Tvj0qeVRgGhIzlLUw7wEnPX3HesIj5t2OQa3b1gM45y&#10;eaxsEZBHFbxWguYAP/rDFPR26HOewpBwT15qPcVJ469+lVsTa+xYDFuGGfxqaEc5/EAcVUDFR8wO&#10;BVyIgnFD2EtGaYHH6DNV5CPOXcehxVgcJz+NUW+aXaOSCKwNon0x8KgnmK2SvuTkcc/zr6xsk2wg&#10;kkAjnA9upr5N+F8eIkU9MqWx34z34619bWsoazDsSTgsw74HTpX51xAv9oZ+scGf7sTyO8Kllbjb&#10;jOD6cD3FcLrtxttnC5AyTkDjp2612UhyoROnJ4Oe/vXBa/C4iZecjIbOBz9e/WvGpLVM+jx0vcdj&#10;w3UizzEJjIfkDkY/p+dS2trhhJ19s8Z/z710Y0nzGMhXk4GT6/14rQXSLgR4xhVGR9f5mvcjNHx7&#10;py3M62Zo5MgdAQWzxXr/AIE1E2KkR/MQ2U+v6e1eRyhbdyij6g/57V6H4RtpZAsifxDaMH2zn/Gv&#10;peF4v63CUT5PjXleX1IzfY2/ib4pN1oz28TFj5ZPOM/iR718K3oxdMe5ycH619bfEjT5LfTjdlWR&#10;R9/+gHrXyTfzlrreCPYivss7qOVVXPhuFqMYUXyiJIVHPU4AB7D8ao3W4HDDPvVnzCoz3Peq1xlk&#10;yT24NeNyH0s3ZHPyA54rp/AUAuPFdnCT964QcnA4NcxNgkg12/wxgM/jjTQAW/0uMlR3wRn07V6G&#10;XwvWprzR4GfVeXB13/df5H73+DI7hPCtu8Y27UUBcnkgc9fy5r8m/wBp8Rw/E29XLE7/AJuOp7MM&#10;eoNfrh4Ying8PLbwkHgBhgDHHUZ+tfkJ+0d5T/E68K8gFcHp156Y9DX6z4kO2X00+6P5w8DHfN6r&#10;/uv8zxqzXfCGPOe57YqC/ARgMAdAT6/WtW1ixAJAO+3HXJ/z7ViasTERgbs8gH2/GvwOlJuVj+tp&#10;Lqcfe43FG7cce1YkoDHafrzWzduwJDHPpWLJg8V6y2OKT1KbRZP17ivs34A6N9pt1EnHyu27Geor&#10;4xc7ZAO3QdsV+h37N8MTaQk2cFCuDnjkk5wev/1q+j4Ywiq4izPjOOcY6OD5l3Oo8aPYaC8ctxtV&#10;egPOOfz+lc1aeItLJ3ZR16nPQcf596k+PsyvYJIuARllC45bOMn6/pXymlzcbBvY5x/nivB4xyuL&#10;xslc9zgDMqiy6Mu9z0rxXr1pLes0JQgcZXP/ANfNeb3uqwZOcDJJOcGqV9M5AIPbnnPArlZ5Sxb8&#10;hXmYemoxsj3qj5m5MsXE8TTEHgDr/wDrpreX1RRzwB/n+dYjk4wOc9KiFyQuCenauixja5Pd7Q3v&#10;1HtWYygdPT6VYkZm/pUBb5cDnPekaw2I0HPPHXd3rYtP3hXtz1rKRcHHvnArasiMrkf5NTI6KW9j&#10;sNPtWOHc5yeCOMV0EUAGApKke3HFZdjIqgYDbTyPX69RXW20MbgFcnnr/SvmsbUd9T6rAw9zQrfZ&#10;pmQ7EI6HJHXP6flUE0BWQqBu2jg9R9efxrrFgVeM/L1IPTnnNRPbqWx3xyRxx3/OvMdfuep7BnGG&#10;Bicr3P8AnP4CokSRWPfPqPy/zxXTmOLOF5wfTkgn0qtJFGPlXOR3P+NWq62MvYMz4lZlyM5z/wDr&#10;H+FX4LcZy5OB2xUaKoYbhzzz9e3+FaEShwWbjnbjr1//AF1nOpY3hhx6QZQFcc8+n9avxAM23HX8&#10;qbvLt5WDngkD0z1q0EYD5VwAM9evrXLKsdkMKQpbhFYv8y4ByM5B/WqFzH5fKEjb2/8A11truIGA&#10;MZOR6CqM8Mnm5I5P3R2p08Q76sjEYFNaIwyj58sdj8xHqfy7VA8TY4PQ8Kff3rqEskMZZup7/X8P&#10;SqtxaKpync8Yx2/QVr9aTZy/2bZGEoC9QOT/AJ9OOKmgt0k4IHXJ47Vd+zjIYAcn6n9KvW1sUUMv&#10;OcgY9Pf15qKmIsi6WAu7FCOwyw3emT3xk/41p/ZNwBKnIHRuAPetNYYyu37x6j0/Cr8cJDbQcEDP&#10;r+VedVxMj3cNlcbHJNa7flA2jJPHSmGzLgYxgnmujmiY5CjjIOD6euRVJo2X5lJHORW0MS2Y1sBG&#10;JlrbIisp6jkE98dhVOWFkOSpwOQO3FbxCkfMBjPPeqs7Kxxxxwu0110are55eIwySMT94qAZ5PXH&#10;QcdKcxI+f/x3/PSrBjXnbwOpx2qtt2//AF+nrXby6HlydjJvS25sHPXcB61zACedmQZA5I9SO1dH&#10;dgqpxnJB/Af5Nc9L8zk5AGCeP8K+ky9e7Y+czLWQXUz3MxlK4AwqqPuqAe1UbuQRQCYEbtwAU+nr&#10;Vr7p+X0qk9jcalcFLcbgpwF5JJ7mvYSPDqSS3OYuWaRtxz9R04qG3ieR9qZOTgD3PtXf3Pgi5sYI&#10;7rWJYYGlP7q0R1kuGGPvFFJ2Lz/EQa2rSystHSGHajXFyQIbfdk/McAuemDWsadzmqYhLYjt9Dst&#10;CsBdXs8ZbyRP8pyXJbaEHv8AWuXvtUlvJA4G1E+7GGyB/jmotZuprrUWgkH+rdo2A6blODg/Wqc6&#10;LGhUHtmrb7GUIbN6tlGUsz7iOv5VGzZXZH1zjjqc1GJSSQ3pxU0JjXr19+1ZGrJGjjjGScnGeB0J&#10;r0f4Y6DN4l8YWOl2UZka5uI4AoGcs5x0rzhwsgxjA7n1NfY/7E/hz+3vi/p0mQI7W6jldiMgFCD8&#10;wIbg55GM1pShzS5e5pQTc4rzPdPGvwoGg3UdpbBhIFIdAOjAkE+nbpXk95oVxbBo5EYED5wQenT6&#10;e/NfpDr8DHx8ZQn2h45ZY45VTejHcSOOhGO/FecfFv4Q6tpVympLEFFyu8xnAKt3UjscnkGvy/O8&#10;tnTdWtSV4xdmf0ZktaE4U6MrJtaHwrb2HmyGORPlDA9OvHauji08WqqsURMrqCq4JB6c8dq7x/Cr&#10;2cwjEJZywyp5AHck9MA44rurfw0YIvL2gsQGZl6E9+QOnpX55j87jG1nc+5y7hyU73Vjx7TvDImJ&#10;efO8gFnIGF9lrVj8NW1tNlwXIPR8YOPWvRpLARyBgCAg+cZ4Ppyf/rVmzWkgAcoSCfcZ9T3ryJZh&#10;Obu2fRwyeFNJKJxV1bhevQg4OOhz3x0zWbfxRMd6IVH3AAMnHqPfP5V2stuzHLJuBGRnGcdsUp01&#10;EIGVZy2FGeAR/KrhirGNbBuSaPOE0cMBJcKVG1trZ4/z1rl9Q8LXE8LTRLhVXPI2rgDpzxk17z/Y&#10;jzbbIgsqN5pIOS2eSBnqCTWhqdlbwWrxA4LHaqcev05x6124bPpU5rlZ5GO4Xp1qb50fI39kNYwP&#10;DPgP95l5yQR0HH6V4/r2mSxXju2MZLMq9B+dfYGu+Go0R72UYXO5CCAQRnIPHPrXjWp6EtypmYZ6&#10;fMD9SODjrniv0TJeIU/eufj3E3Ck4WjFbHz1dodpUcD/ABP+c1lzjY/lj/P616Dq+jPBOImQhhnb&#10;nuPUdq5i/wBLk2MhHK5z7D6199QxsZWaPy/EYaUXZrY5do2WTcDyTzntUEzscp/LvmpmEkOVkGf8&#10;9aquFznp2/Wu+Euh5NSGpWI2sAfxHvUW7efmHf8AKp3ycn+VRkAKSeh9q3gzDlF4xtOPcUigbwp5&#10;H1qLDDLE/T0qZAwAA7/yrRGbW5P3IBwKUEbT9fz9qbh9hbGfrUBfC7KCCYtvOVzTyNy8dzxnoKrq&#10;hIBbvxz2q0hZOnY800Azb3B9803biQZ6dzUxAIy/rUZx+nArOZpDYlwpXBNJ9xs8GmgMwwDz/jTJ&#10;AQQ3FQi7ERfkjOMd6TzAxw304qOXCncBnFIpZmyCOavlBtWuTO5Bye3fvT1lLHeeM/z+lVmx0P1N&#10;atnZxvF9p1BzFCM/MRySOw9aapmcqiMxpixIfjPQdKSQSI/zcY7YqzfXmmNIkNmhCjqzHkn1xRNZ&#10;XxiFw0TiI/dcjgj2NUl2Jb7kkE8hKiPPtjrWpcQajIySXEMmWIG7b972AHevTPhD8DvHvxY1AJ4Z&#10;twlvGwWa/nO2GP192PsK/en9mf8AZq8A/DrRYJmhh1LUsjz728VWIPfy1xhR6dTX59xb4jYTK17N&#10;fvJ9k9vVn7L4d+C2Y541Wn+6pfzNb+i/U/DL4ffsxfHr4oSx/wDCHeGdTmikYIlzPH9nhOe4eXap&#10;HvzX1tpn/BJT9sPVtv8AxL9Hti6s2y5vxkAY6lFcd/Wv6c/Btr4ctYIY3CPs2lQAMDB7/pXv+maj&#10;pvDRKmyP5cD3OT+J/nX5mvFTMK0uaPLFdtz+icL9HPJKEEqspzfe9vwR/Hx4u/4JLftr+GLdr2x8&#10;Mw6yiq0jf2PdxSuAoyf3b7HPpgKT7V8H+NPht8Q/hlqn9j/EDRdV0S4OcQ6nbSWzNg4OPMUZ/Cv9&#10;FbwrreiT3ql0UerAgLnP8zjHervxa+Enwa+P3gy68DfE7RtP1eylRkEV5ErOhIOGjf7yH0KkHNfR&#10;5b4jYhW9vFSXlofI8Q+AWAd/qlSUH56r9Gf5tEu5xzjr1qkx+bOPpzX7o/8ABQn/AIJHeIvgRFc/&#10;FD9nyG/1rwxGWkv9Lf8AfXtgvJ3xkfNLCB7F17561+GDqSpHHtX6lk2d0MdS9rRfquqP5o4q4Rxm&#10;UV/YYuPo1s15BEWAwD71ZDZPFU4H3NtbAPqathgSVFewfKssITGN3Jz+WaYu12JX9fenxIwGV7Y5&#10;z3pj4U5yM56UCGhCzhOp6ACq8qEZyCCBjFW5DgK0fJwOD+tRM4cZOc9DmgZRjYkbe3QA+1ToMMSe&#10;mOlROmT8hA9MVJEdynHPqaAZBcAll29B2967jwlcSrc/Z4yQZ12A+45FcOUG4q2MDof512Ph3yRK&#10;g75A56rnuKunuKpsNvGEBdDneshx+dFtqtwGOASpYuy/w/l61P4hiaK6EykMJFzkcZ9c1mWkMjvu&#10;hOVYYf2B65pu9xJq1zrrZbG6ut6qPs74DIT8yE/54NTPoV7Z3eIy3lnlHPPU1SgsGAzbj5+vBwNv&#10;PPP0r0zw5qMlwi2l2A7Jg/MAfu9NpqpOyJu1sdboZlsvCstrboZi5AJA3YJzwMc//qrzoEmZnIHd&#10;eetemarcXOm2kU2mbodzA7o+CrcnqDj+tcHFAXkMsxLEnLE9efcfrXgY+acrI9nLYvlciAK5bHYn&#10;j/69QCLZlcE++O1a0ahm3NxjjmrqWKyvjkjPB/rXmxlc9WSSOcCyHIGcnpipEQ5K4Ix1POa3hYhW&#10;yeecDb19/wAKdJapF8oJH49OaHUQKBimBm4HU5PIzUMlowcsm7jIGea6SO2ABBHuD/OnCFUUlx2/&#10;L/8AXU+0GoHO29hKBmTKkkADmr40+TaAoOPTp/Sty3WLYGbG4cbR/MVqI0ABL/LnsPX8zWU6zRrG&#10;gmcrDpszn5RgdckHp/8AXrSOkMy4fPHp1rTF2kWWb8gf1pgv0jOXyc1zSrSZ0U6MbEVpp6RgKAe+&#10;M/z6VqLYwKuSQR1z059qhS9jZQE4HfHTt/Oq8l45Hlj6AL6+vWsm2+ptFImljjiG1Dk5PQdAKg2Q&#10;FhyR+uKsLHc3KhQvGMZ9vc1E2k34k4U5AzgDt6modbSzZ0xpO90iWTydmwA9dv0BHWq63CRudpz8&#10;pB/+vx2qZNLvHBRUfgZyePrnNWLbw7euA/kyZ68qcH8fasJVYrdnTToTe0Ri3ZLBXORnsP5YqO8n&#10;cvujAGBwoPT1rrrXwFrl2qtBbykYzyh5zXc2Pwi8USQI62zbncEBxjgjnJxgD0rlljqMX8SOynld&#10;eS+FnhgW6kA3A5B4z2zU3kysu1Tx1z15+lfS2n/AbxZdzK3lcdWA9PbHvXeW/wCzJrs0cbXBCggM&#10;R0K/oBk8iqeZ0+4LIKz+yfFMunSMdwB9z/dNW49GV1BKFjjJOcV+gOkfsmXGBJeF3Bk/hO3I7E5P&#10;Ax7V3Mf7LWjQRhZdwPpkL/PNJ5xT2ubQ4dq21R//1v6bkGBmnqNxwKSrMKfxH8K+gOBK5OBjinoM&#10;80ypwMDFBuLUyjAqNRk1NQBkeIDjQrw/9O0n/oJr+IL9p6/RfiTrq5PF9OwIPPUj8s1/b/4gUHQL&#10;3PQ2so/8dNfwp/tR3Atvidr+3KodRm698Oa/ovwWlbCYv1X6n8ZfSPu87y+P9yX5o+OfEN7mZ9x+&#10;Un8ffNeaahfMFKYIYLnB5wK6XXboEmQnPLDGMc/pzXmd/eE5QHJAyCx5z6Zr9HxNQ+WybBe6rozb&#10;+7ZhhTsTduYLwSTXP3Vwy/JHncQRgnoDj14/Krd5M5YL7457/jWJdSRkhmyue3XGB17Y/Kvnq8tW&#10;fe4OlYyLxjMxCjOOg9ePw7+tYcuAQBkgcgnjr1xWvNsk/wBWwxjnB4/Gsi4bIJHAGDxXnzaPo8Ot&#10;LGTKzHIJJOM9en/16zZXIBGe/Q+ma0pdpJDAAkYAP+eTWVOrjpjAAx71wVbu57lFdSnI7nIB5BwB&#10;n17+tUZSF56E8e5x+FWDw2Ogzt/z9KrSOANzdB2rx6p6lHRlSQ7VIPPHP0rOcgHuR3Hr9KvSyRvh&#10;eBxz9KosAAcjp+lcMz0YFaXhML2PIqqW+Ug4HOc9f51YkyfYn9ahnGSNo47+1cdXudMCpICFORjP&#10;c96hYEAbuv61O7A/Mox7/pVd8Y25/wD1VwT6nVAi3g/KM+2ahcYwWwe31qQhQu8E44A/z3qqP7x6&#10;H/PpXDUfQ3guovl7gSDjmoieMH+WKkYkNhfxFM43HrgdDXHUOiNxVxjJpshwMr0/nmpANwyOPeo9&#10;nc8/TvWE4PoUQEkg5A5pmVJYpn86c4I554PT+n6005wAePrXNONy43QxgDlfx/z9ajK7QCAPSpGZ&#10;gOT061FIOck46DGe1YGyIzhm9+ntx1qMhdwIPP8AnFS4J+X0/rzSEFBg4yaiSNYvoQtg8HkjP41X&#10;ZTuOSe5xVt8+Weear42MAR2/nXPUNERH5e35f596TLMcD06VO2CMEjpUTbd3UelZMtETZHy/z54q&#10;LAP3f0qRjg7fwPrQAR17c1EzRDByaawx0I56VKQAc5HFLuBGDyPbv9KyuFyrnb8p6UmePSptvHOe&#10;fTioOc88VMnoaQAkPxjpTc9v880/ORTV2k/QdKykWhM0wj5eTj1qQj09KQ8n2qJ9hiAEn5uvSjOV&#10;wPwpSQeBjPtUe0YwCPesrgK3TB6fp71AABwufxqQ46H8+tJhh70jSKuOXGMgfKOQaFBTLf0609fr&#10;jNNORnd37UFpjckDJ9etPHKk8D86Ydp5/TrRuHt+NFxna+CQ58T2mznEoY+mBX9Zn7GemSr4X06X&#10;JKy28bheowwHHvt9M8V/J38O2jXxhYrPlka4RSB1OTxj8a/r1/Y3tZZfC1hFIhQ/Z0wCAMHAyO2e&#10;R24r9R8OI3lM/JPET+NTXkz9ErKJ0cpOeVAZse/PIrZMJcbhlufce/Wr1raKQM5JIBLD3rS+xsAF&#10;4PB7YwfwHftxX65Udj8y9n1OZu7fEPOB9D7dBXe/s5Q/2d8U4bxQAfIdOvPr0/SuX1CNfKbAPPG7&#10;r29K6v4JbV+IlvKScqHwM4wcd/wzSp6sznHl1PvH4raysPg+9c85tZcDvjYccV/mSftWvJc/tB+K&#10;rsuG36xPnBBwAccEdq/0jvjLd7PBt4js2Ps8qsR/dKnP8+OK/wA2T9pwwN8ePExjxhtXnb5eh3Nn&#10;/wDXXxfibFxy6jbZyf5HveHVXn4hrN/8+l/6UdH8AYppvEEZC+YNvI6HAIJIr96vhRZwy6TDNKMM&#10;ybQF6ZPfkV+C3wJGPEUDwgnDBjtwPlHof14r9+PhDL9s0OGRlKt5YLDHzfN0HPA614PAv8OSPruL&#10;1esepXEEO0kgHccYBHQHGTjvxXwn+0zADo9zcTbIljQlSz9ecHAHPU96++9StESIfwuyfMcdPpXw&#10;t+03bxyaNcpMfkKsWbI56EE/lx9a+wzSH7lo+NmrVIPzPwc8TPJ/ajg5JJOWPJPNcoS6/KvFdh4u&#10;VV1iUITjeRj09q5MnLYH/wCqv56xH8SR/QeG/hx9Byjcd3X1FasTMi7lHb8etZcXzHaOvfite3OF&#10;AJGelZI0qbFk7CuB7ZxTcd+h9fWlPzHAH0FOYbR/PvXfFaGJAVYOdpwD7UzqeDip8AnAxyM5qNlY&#10;8nAphcCecHnPHpUeNwPXA6mp8buP/r5qMkA/Lye4pNIY0N1DdRxjNJt6fy96GXndzkVIEydw6+9S&#10;3rYLDAckkdfTjmmHONvfr7/5FSbOPl9OR/k0jAgbk/xrKRS8xhG0cd+ADTNqgYPSpv8Af7dSKAuM&#10;7a5wuRKpYYHOeetOVQ3yrye3bFKBkc/THqKeyBefTr+P/wCugH5jQowT9fz96iIOSCcn8xUm7ao3&#10;dT17deaa5C4I45ye+arkZSlqR7AOPzHXilZAVyR8o6ZNADE85/TvS7SnB+o7UmrDTAgn5jwPUdhT&#10;V5JAGOO/rUnHUen+fWmNub5hj69PwpDGMMZwPw78j19Kh4PzA5B4B4yO1WZiMbj1OOR7etROu3DK&#10;e3bn8KpIExU3BPl6ZNQgbOBznhvbPelGFxjI4xxTtoYknHPSiVuhREEyCG55x6ComUKSfarAO0HP&#10;6+lNbjIx6H6ipAi/i6D2Pb86Yw2g4zzVgKfvA4wcc+v86idiW9geB+tAFdpGZSACD6d+P61Hu3dR&#10;k8g8c47VO8mDlQB25oZAWG3J9ccdaAKsjZIXAP8AnvVcp8u1uMHj/wCvVhuSQ3HPXH8vyqNic8en&#10;U+1FiosrYIO3g1ISsYGO557c1IeCCMkfWo2U48w8D1rKUS73Ixg4J/z/ACppzyTz2H4VLlSgA7kg&#10;e1MDqGy3PP0/xrLkLIgeOPoce1NYqBn3qXGckjp2pgG7j9KqwEeRnn8KcSOq04qp5XNJg528Z/pU&#10;SXYBooOTR7dKBx1qGgG/X9KcO9NPFGGGaQBk8gf44oPAyfy9KOp4pyg55+lMBuMjFGD7UpFLgk/p&#10;ipAbnA+nNKPSjAH+FOA9aAG4x0NGAeTQcdvwpM4AGT15HWgBOhJbp1Pak65OaXAPSjkDIoATkEj2&#10;qtMMfe/WrG71zVZ23H5h6cUAVPlLgDp6VqWxzx+OTWcARLwM5wTWpCnzj65/GgD6Q+FMsYuFDqCS&#10;BtJODzweor7D0+5iFpsByQM5zxgdsfSviz4ZsUuo5OcKRhh2PXNfW2nyssYVGU5TPPfJ9Oa/G+NK&#10;f+1Nn754eVH9St5m9PciQMUAMjAgEjIUeuPQ1zl5d+W2T/dwxX1/En1rVnEip+7wQQC3Y/hnsa5e&#10;4yWwVGNwAJ9enT8a+YoxR97UkyP7Y/OwjGDnjtjt9amtHmnAMZIz98MTjjoaoxWsmTu+VRj1Jx64&#10;FadpbkHejD6HuO1bVFoYRUm9DttEMrfPId2Dwfu9v5V6HawyfZAxGSMHPXIGeMen61xmj+WsYwoJ&#10;zngEA8/h711schABXqnBweM464NfMYq7kz6bAzUYGkg8okxMoZjnkk4HoPc5pJ4mVREMfeGOuRkc&#10;etVPtmwmTIKgEsCOntnFWZZ0kTAZueePw4+nrXJZnoqtGxizk87WBIx8w5yOx9eafbz7jsDBsZyr&#10;HGTjqM9/yp948aRq4LR7cgBRnpnHHf8ACsaK6hIzkEkDbgd8cg8VvyXVzjliEpHaWMoI2lgMNjpg&#10;c/54rTFuwwQV8sHIPPzDPOc9c+grG0ydh8vHJx9PQ9K3XvrYN+7OWXB/L8Otcc4u53U5JrVkqIZP&#10;4t+ON2AO3HB7c10GmqFG91xj7uT9OfSuP+3lJVGCOQx7jHT/ADmultZWjjxyc/NuPqfx6Y9vwqNj&#10;pgekadqkUCAEk45JXjHf8Oe9dCNbiFuHiKkbQQM5yM/jXk8d1LAA0BBbkrt9P89as/b3ZAiAABc9&#10;Og/yKpyR0xpva56LqGvwvAcgElSAoHTg+tfJfxJneRmYE53dQc/05Fe5yXCywiRSS2csT9MgdfY1&#10;4D48V5A0gA+YlhkcA+v4dq9DKn+8PJ4gpJYc+dr/AMxiw28HBJz+OAM1y91I1uCAF4HUe1dpdArl&#10;cMWyQcnrj/GsW5WM/Mw4I5UdCQe1fbUpWPyuvBM5gT5KqRhT0PPX0zRHJ5W3apGeCOgJ/HtWrJao&#10;pIwdp6NjHA/Sqvk9B1zjOc9j/n1ruUrmCosmhuYlRY+SeWAbpn6deavrK03+sz749fp/jWdGjbDy&#10;Af1/xNWy1x5ecbwM8Dqc8c1PoVOnYbeoBEAuCp45OMfUn1rj7mTAO5gcAgL0z6mt69maBdrJkE8E&#10;Z45P8/eubmxkOVUdCAevHevVwcfdPmcxiuYzdT/d2xmGSdvI7+3+RXlGqyqzFivcnNenamZGhJKn&#10;7vuTk+1eUaocSZxnrnnnJ/CvrMpjo2fG5pL3kkYxPA45x+v41XkJHyk9TUmSM+h9aibJwPzr2jxp&#10;hu+XaOe/NJhe+OeuKb8wYgj6H1o3dCPpTbMWiN/T8P1quSOh9Kmk9cn04qI4DYNCWpLZG4U+59ap&#10;kbuW9cfWrJH55quzMDn/AArcwvqOjHc1bHPI6VTAA9DVpeSFoInuX4gcZ5zxVqRiYyD6cYqCELxg&#10;9BnmrErnZz0yc4GP0pmLepgXbknJ54xWPuy2Bx2z61p3XJPr/n6VlhCXzj8K0WysXZail+emB+NO&#10;J2rxgk9/pUXzfeboRjHanKFz9D2ouNxtYcBld3pzVuAgvhe1Uyynhep4HvVq2GDz26im32Itbc2Q&#10;SVII/CqjY80E/nVoNlc9qqj/AFoz1/SsTSJ9IfChnlYR5wMqQTwAff1r7H0+OOOANnouGPXkdD2r&#10;4z+GRYACIEOMHjjivqyHUWjgWFSeVAJYdz16V8BxHC9c/U+DKnLhte5qX7BfmyhLHq3JGMc+vP5V&#10;zF06TIQxHykZI5x9P/r0t3e4HlkEtnGew+hNYL3MqgiTPqFGcAfhxXj06Wh7uJrNuwkogiIP8WeQ&#10;ByMd6W6KNGY4gTwT9ePc1kzXZHzsTx1yevOf/rURXS+QWDMwzjbkfLx/nvXXCDR5/OmzmL6Jo7rB&#10;xhv6V9dfA3wg2s6a1wFAZPuFu/8AXivlq6QPgEqSoGe3fnFfp5+zR4dSfwdFcSY3TruYnGDtGDj9&#10;K/SfDnBfWMdy+R+PeL+LWGy1SXWR8fftDeGl03wvNcbdu3AGwehGSfY9q/NK52ibdjvjiv22/bS0&#10;K1034eNcWoP+sCOwUADOOOMfnX4l3JLTkNxyTg9q+o4qwvscV7N9j5Dw+xvt8E5+YKu8hePbOKqX&#10;TkDb16VfVTtBIJ/+v0qhcLlTu/A9ea+ZPtJsxJizfdrvfhWgfx1YbiVXz1ZmXt9K4CTGTk8elej/&#10;AAfSRviFphQFsXSbkHcZ6V6eVL9/T9UfP8Sv/YMR/hf5H7++E5kfwtFeKWYrCJCGHPpk8V+OX7RV&#10;2p+JuouAFD3BkKjnaSASDjjgnpX69eHbtbbw8i4BLQgA9skfyzX48/G9YT8Q9UVACovJNvzZySxB&#10;zj3ya/TPE6r/ALHRT7n88+AkL5liJdo/qeaW86+RvJ24FYN+wwRn3P8AkVsQqNm0g4A7/wD6qxb0&#10;DGDnrn0Jya/DaEVzH9ZORyV0Srn8xisaQ4/wrdvggOAevrWHN19/avTRyNGeg3TgNzzkGv0J+ALL&#10;Fpasx+Vl+ZewbH+ea/PeMFZQePTNff8A8CrqBtHjQoCpXoTkHA5z+tfZcG2WIbv0Pz7xGv8AU1bu&#10;TfHq4kMaeaBnncF556jnnOP0r5giYEg+wGD+dfS/xzlWaGHIwoBXIycnJPPvzz2r5piyvB6evt/9&#10;evH4w/32R6vAb/4TKfzKN2xOQB1HTH8hXNT4wVGeT3rp7tcDOAAOvb8q5iduMk/N6f5/wr52Gx9o&#10;9jJkHPWqrDPJ69iatyYJ5/AVVZSeQR1p2IgAwy+1N8sKuF4qdI+NoBznGM0rDHU8j9KTZrFXIokJ&#10;ILdB71s2ajeDWTEoL57dAPWtq2JYgY7VjOWh0UlZnZ6egYDOTnJY4/KuxsuQADkY+91/SuR05iFC&#10;scHHAxkY9/Suzs0ZSGGOeoHvzXy+Plqz7DLY3SsXMvHwG5xzmo2llbaznBByDxn9asSg9UAIOT7e&#10;1QyxOCM8nqe9eNzK59FGj0RXMXmNhccnkn0+lWvLiQkKvXrnrz69qSMOBuYE84NTBF8zeDyR3z27&#10;dqTmWqHkR/ZAAHTGCOPTipY7ZhmRcj+Ie/8AntVqNWYAbSRxyKsIMrzxt9PWsJVXY6YYdbsoJbAk&#10;H5sEjJ78c8VdtoiDsXHqrYJqUJl9zr2zn9avIh27R35BXGGx27EZrnnUZuoJbEAK7d2dp6nPJx/j&#10;n3qpJsIYjBIPOf51PIpVDEQ+4HPPbnpWa0gjzu5B6H/P1reCOWtItKB5RQFgAeuf89KqXKybR5fC&#10;5JwRx9fpTopfNOD2B47njrT0G/jdgjrjt/n0q3ozK90JCsIjLsRx/F0I449M0+N0jcfLjHJx34+n&#10;FR8pzgjnBwP6U7dIFKkADnp3Pt0/KocblJ22NOMbse/P48elW0JzvHYdFGeP89ayILsgcqR2O7jj&#10;oP5Vfa4QNx8o7EHr+XrXNOm7no0sUrblllVgc9c5wRjv06VQmjjjHyg8nOQegH/66DMe3Ucgj/Hm&#10;og4dhznPbJ/z2rSlTaMq1dNFcgDv0yOn9fSs2ZNspbsT0HaugWJpSSFwAc5PT2qKe0AUtwQTjJ7V&#10;6dFao8HGNtaHMAqwKLxhsDOD1qV0UR4POR17ip5Y8FjjnPyjnjHpxSb/AJfMfk9CD6/hXpR0kjxK&#10;m5zd9B5Q+Q7lrlrhWD/MOvQ12Goyrznj0P4dPwrmZitwAE+8PyNe9g37tz5/Fu8mZxTd6HPB/wAK&#10;1oDNDD5UTuqiMghc98k9KrW8LyEsR0YDJ/r/AJFa627gFMj5Sdw7HjP5V7cOh87iXc4G4uZdPmJt&#10;zhhwXPU9+/NZ0GpXkl8LqV2LDkseSMDiptWbdM23jnj1rJj6kD6mrctQhFWNK2fDM7cl88H1Perc&#10;/wAsG04bI61Tt4vnUjv0rXuo1kt9yDG1efeqWxEmro5cAZOPXv8AyzUrbY8N13L27VExIfAPftTp&#10;CVwCOcVkaON2WYgWUbujZ/Kv1k/4J0eB77VLHVdbjiKQ2hbzLhUBZmcDCKT3xzivyl03AbZKMgnB&#10;9u+RX70f8E4/DWpXPwfv/solVLnxBHC7qSBtWMNjB/oDXs5LhVVqpMvC1FGtE/Qf9nf4IWL/ABTt&#10;N0LXCzoxC3UYdd6ruGQQcZA7Y/nVv9rHwFbaZ4p1F9qpbu4uIIuoEmAJEHB25b1/lX3d8MPDS6Nd&#10;2t5OpX7NCm1/4+VOSCM4Pbp36V8cftOXkuv3x+yRSW0B85nd8l3G4BXy3B4Hpx+Ne1xxl9LB5JVX&#10;Jq7s+64JxFTF51DX3Ukj8mdV0yKO9KRhth3JznGM9jxms6BEtn8hhjAwoBPTvg/kR9a9A1dEkuWA&#10;K4B2k47D2x3rn5Yty/IOD1J47+1f5+zruTdz+4qeFUUmjjr6zikJKjBDEjbyckf19a5aW0+0SAbT&#10;xgqG6A13960DDdCQfTgjjH6Y/OuYnlgDBGOdo5P4gj8a6aM2c1elEwZIUg4fJI+7jn2PvjNV4bZJ&#10;5GbJZmPJPT5cdCa2JIPNC5wflz3AwRzyfelt7Z4WBlxjpheR06YrodbTc4nTVye1jJUKgOxcADGT&#10;g8j37Vn3VoJrlnQY4ztO7kHrjPrW+ryBuATtydv0FVpnDLlcE9CSOT6D8O3rXJCq0xzpprU8/wDE&#10;skP2SRdvAzwOAeMfjXldxok6hpFwyhQNpPoP88V6/r6PLZYx97AYDOASME/5FcTeW9xtkZRkAgCP&#10;/dPUf5FfUZXieWK1Pk82wSnJuSufPniTSSdQVIgQoUAxk8/McZ9q4jUdMaIfvF+6eQe4P5ete8Xu&#10;nTyxyS3AO8uWVzz8mMLx6c8VTvvDovYxvj2s4UqTyDjqB/hX6Bgs9VPlUmfjma8HyqynKC1Z8m6t&#10;pJjZjHgr1wOvr09K5B7aVQWwcZ7da+rtT8AyNCfJG5gP4cYIIOCBnNeaaj4KlhkY7cED5toz1HpX&#10;3GX8QUKq+I/NM14ZxNBtyhoeLGLBH+etQMmVKnAzXa3+iTRN8qhlXrgc+x5rnp7UltqjBB7n/PpX&#10;0tKsmro+UqUmnqYZQt/h1NWI124T0HenSxNEoYde2KI2yCxz0x/9atuYycdB5zgjOMVFtAXcfXIq&#10;XhvvDFRnccZq1My9n2FUFjjP+HFTr8g5wSetQDgYFSoCeTT50S4Mldfl3eg//VVTBU59eoq++SoU&#10;9uc96zXOSMfh71MncqER+cDHp+PSo2bdgHp6UZCgEjNEki/wemDTiV1GEcc84GKiBwf5VGzkVIit&#10;jLc55NWTy2V7lyCJZnEZ4GeT2A71Fqdy052/djUbY0HYD+uevvUUcrhiM4Lcde1MaNivIyfTPvQZ&#10;211I7OMHa79q9w8A+D9f+KGpW2kEvHptoQssiLnAJHCjuxrzzw14en1q4FvEDy6Icf7R/wAM1+yH&#10;7MXwqhu4bax0qJY4+mQnLEDcWPr3r4Pjzit5bhWofFL8D9i8IeAIZ1jXVxP8OG/n5HuvwL+FVv4T&#10;0eDQvDYJtONgbG8g9Wb369q+6fCvg68tEVxtiRfmbce2PTt61zVpceF/h6kei7oxOvExA5UsOF6f&#10;nXHa78Z7do2gsZFAXjKZGc8fpX8jYqrVxFR1J3dz+/8ABypYenGlSSSirI+hNW+IPh/wbFiV5XlV&#10;c7VIHPqT056Vjad+01atu+z2NyxR8ArJjIPuev07V8Ga54xn1O58yd5CQcBW9Bx+vWuo8Hap5oG4&#10;dVzjuMnv/wDr/CnGEopESxspPRn33aftValo8cRl0eSTJJ3LLxnOc9DwPpXYaL+29bNeMdctXhT1&#10;hw4U9OcsOOpzjNfK1isN7ZbSx27CU3cYJ4A5z7V82fETTb3RbqSewbzEXAeToOOenHpXoRq1NFGR&#10;NGUKkrVEf0CeDPif4W+IegxxmWNhcDCnIIZTzj3681/Mn/wVv/4J7+G/gndP+0F8ILRoNC1W826z&#10;p0QxDYXUp+V41A+WKUnkZwrdMAgD3H4O/GzXPCPiSFYZ5PKaQLLCXITB6nGeM/0r9n9T0jwn+018&#10;CdV+HfjGKKez1jT3tZEcBmCuAUlBP8UbYZfQgV9dwnxNWwOMjz/PzR8F4kcD0Myy+dK3o+sX0P4A&#10;GVg5A4I9P/11ZijI+Y16T8U/hxqvwo+IOt/DvxAjJd6LqU+nzqf70TlQw/2WXDD2Irz0e/ev6ypV&#10;Yzgpxej1P85sVh50qkqU94uz+QhLgbh+NRAuWy345qxweCOe1NcIcZPJNWzGJIhHT9KjkIVuRUhR&#10;R92opFZhn06UkVMqb1BAbJz0qysYQDZgdTUezcR6jpVoAbMdT0qiCBlUNx+B/pVi2kaKXKk/hUTD&#10;DbcYx3ojI3bwRn88UCNy5uJL6xEbHiE/Ln37fpUOmXL2h8yMjOCCG6H0z7VTdpBGZSCFY9RVaKQq&#10;28EZGeKq+twSOyu9QguQs6ReU442qTt65PB7E813PhtYTH5kYZZd3y4PB9fpmvNYTHdyj7MpUYB2&#10;k9T3617B4Q0W71A77JAzqNwXIAJA6cn9aqfwk6LQ9B1GxZNNT7VHKA43iQ/6stzz0689BXG74o1+&#10;bqcdMnJ9v8a19b1DVGl+x3XmRBMEwlvlDEDJHJHOBXPKLgthBnPRfUV8zipe+e/gYe4rmj5MW4Fs&#10;98AYqRZ9oCjoOBVWG1vXwmx8Hg8Ywa2bfw9qUo4hkzjp3A5B44rilUS6npRpuS0KX2pRGVXGeh75&#10;/rVea5ViM89Np54NdRbeAPE99+8t7eTa2ArMCM9s813Vp8DPF93nZblemSO+fy5rhqY2lHeaO+jl&#10;1aWsabPHPtTsTkHBGc/jQ0c0/wAyktxnNfUWk/s3eIr+IF8rl8E9TkHGMeteiaP+y5qEQ23SfKx4&#10;bnIwOhHH6Vw1M6oL7R6VDh7FS15LHxRHaSBFXByOtTx2F264Zcck+/riv0j0f9lG1eRReRcDB3Hh&#10;mPoOw+vavUtJ/Za8P27qZ7cNul4BOcKPXt9a5J8QU/sq56lHhKs/jkkflFB4b1G6UsEJ24+UDP8A&#10;kGug0/4d67qEatFazEMcZwQAc/p9TxX7DaT8BvD1kpTyYEU4JAXIB7ADr/8Arru9M+F+gWEgijRM&#10;Yxnyxjnk/wBa86tn0/sxPYo8JU/tzPxtsfgx4pknjiltJFBbaQQc/jgcV6VpX7NniLVZcqvl442l&#10;eWweQDj6fnX67WvhPQIiSsKuMZPA69Dz/n0rettH061b/RY1GMsDt5yAM9a82pnVaT3sejS4fw0P&#10;s39T8vtG/ZevFth5+YiF5wM/N6fSvTdJ/ZfjuiJZ1d0AydhC/wBAa/QKC1jV8sqFQM/dzuPI9ePz&#10;rSUvCQ7gAZDY9B1z0rknWqSd3I9GlRpw+GCPifQv2Y9Bin86e3JBwd8pBGMcdB364/GvRtM/Z98M&#10;Wzr8iuRljvwVPpnIzj0r6RuUyWUrtBAIHPbrkdKQRqsO8rg7QcjqfQ4965pwb3dzZ1Fbax47Z/C7&#10;w9ZoPLjVA2AQoG3+9n26Gumt/BeiwxeUsY2ZHztyRgdq6541VzKSRkfKf/rfj+FSnaycZ6jjkjuD&#10;04/Oop0UtbENt9Tl7Xw/ZWkZ+zxIOcg8fj0H65q81nbBGj2IzMeTgfNtrUKMn7s4I5Xk8k9T/nNR&#10;yK6ZkQ7iBnoTjjrya6BGdtjEXlqApII9Aw64xUDmMAb9iD+EcYq20O3qCRt5x39/zpnlSSqCOwx8&#10;mAPpnvWkZPYD/9f+nFVLMFHerwGBj0qCBerH8KsV9AckFoPQZOalpAMDFPUZNBZIowKeBk4pKlRe&#10;5oAyfEX/ACALwD/n1kx/3ya/g5/azuJB8WdcWTHGozKpIHOG5GPc9a/vG8RHGgXpH/PrLj67TX8D&#10;v7Xs7RfFrxEyHcBqdwcHvuc9D6e1f0N4Nu2DxT80fx19IOHNxBl8f+ncvzR8Pa9LMHPmDjnjHHB/&#10;wrgrqZudx4BwAMD3P0rqNV1L7QhY5B3HqentXD3Vwp+VRn+9nBIFfoeJaODLKDUVdFK7mRhuU8Ae&#10;o4OfTvWBdSRkFjnrljz+lWb4sfukFSCTjr9P8KxZXPJOeOeOMj8RXz+JlqfXYWjsU2vGbhe/cDpk&#10;1myuGJKcHH0yetTzkq5YDPQntyKqSbdm5BycdK8mpU7nuUYopzOSwznrjkAZ6VRmnIPy9cDOP85P&#10;FWHbJJ7Z4OOnb+dUcGMkkkjJIHYH8P0rjqVGepSiVpCFG0j5s9frzWduLNhuFx+f41fkY9s9M59a&#10;qOAUJPUgc1wVJno0tNCjKqryp56HNVWK4wcnucVZdgD1zxn6e1VSVGA/bpjt+VcU5dDvgiqx/hB/&#10;MH196qyEgHPHpirsucB8EdR14xWfKD+vX3zXHN9jqgkQ/KFwPr9PWq7cNgY6/Sp2C4A9v1qBgPvY&#10;rjqJnVEjkTjqcnioSCyluw4P0qwcFf8AGqrN1B/+tXnT01NoFXG5ttPC5+nqeaVsAjFIeWz175rj&#10;kzrJDz/IUEhRz9aQDnLH8KfjcnzH8cd6dhlNuWzgVCcrn/PFWHTapPTtioMk9Aa5ai1LTI2GEGTz&#10;69+KjI5DHp6YqbcUHPJquSuTJ79q4pM0Q4ZB+Xg0xiRx9O/FPOQMnA71EQQODkmpbNobEbrls7T7&#10;Co5Mkhz37innLc9x044qOXqAp96557msRp3dsjPeoiT9SDxUoIL8jJHTnj8ajYAMeh5zWTjY0iQn&#10;Ibrn3ApTtPJzTyM5IHXtTAoJJPrikUMOAcGlzkcinGPcdw6Yzz/SmkZzjtz1rNwBIaW2fKO3fFQk&#10;9Mcc1J9ee49abuABHQ1m0aaIUY68U3im9TmkY+o/OspFpC8A8YpAOQR+dKACce/WlHHy4z1rGS6j&#10;GkbeO1NwAO5ByaeAGG7jOeaZn+Hvj+VZgM75P6VGdyjd+X9akPB/pTANxyf8ikVAcACSfpkU85Kk&#10;dPalHI49P/r0Ernj6+v4UGsRgznOMdqQc8txz0pRknJ9KXHTHSspjO9+GojPjHTzKOTcIFPoxPFf&#10;2H/sexxP4csJgEBkjjCgc4+UEj8OnNfx3/DjafFlirANuuEHPOMnGa/se/YvgUeFdN3MTi0QK65A&#10;JA6e5AFfrPhq9Kh+R+ISX1in6H6VW0CMi4ZiNoPI9s4I+gq8EZ2KtggnOBg4B57c9adDGxRW424A&#10;9+OueventEV+UgAgc4P6V+pc12fnZg6nEY42Vs45yGHH4c5/Gtr4Lq5+IUDgfPtkAB4B+Q8/rWRq&#10;eRCynsM//W9cVsfBtD/wmcUiN9zJPHGOw/OuqlHqc9dXVj3v46XAPgy+jlO0fZ5M8cEbTkd+35V/&#10;nB/tISm5+NviKRwQP7UlCZ9FOB16cCv9GL48ykeD7uQglhbSbgeQcqQOD6Zr/Oe/aMxJ8a/ErSsG&#10;/wCJrN8/GM7ufr9a+L8UH/wn4df3n+R7HhjD/hcxD/6dr/0o7T4Bso12JG2kEKCe6kkDjiv6BPhG&#10;DLolvuViVjG5268cYPft0r8C/wBnq3im1+CKQKu5x8x/hGPqK/oS+ENqreGbYquFZTye/wDhXk8D&#10;0bUW+59PxPK+LaO9v8kvLzjox7cV8L/tQW2NCn2OFYR7tiLyecnr+OK+/tSswYmRV5Awdx5+mQK+&#10;Bf2p4Wh8PzS3IyTGW3EdOw9/TNfU5urUZHyuKnaVN+Z+B/isA6xMwzy5z6A56VyhTI3cDA6HrXWe&#10;K/LOrSbM4DnrXLEgkZJ9q/nbEfHI/oTC/wAOPoNxiTPTP+frWtAASMj/AD+NZqbc7W/KtWHB9COg&#10;P+eazgtTSZZGSCMGkyCMcfTPWnhRgqcikGRwtdyOfmEBCj0pHIB/qO9BGCMY47Uu1s5/X0/Cgq4x&#10;R8p3dM9+KGUHAz+XpTh8o2sD7Y5FA6fN2OTQDIWXJwPu4OKYAP4fzqcqCcc/gOppEAUYIBG7nisW&#10;LmvsRrhCVbGMZyOv6UmckkdM04qGOVP/AAGo88fKMY7D+tZMsfkgd8+gp3OML3/QUgwvHX3p6qfb&#10;r9aSihDHIHGBz3H/AOqk35wMHHpyP/1VI2zJVuv+NRsUyPrg+/6VaigI8ANtPb/PFKchMHB4x+FT&#10;Yz8y89TnFMZPMXacbu2B0qHMYwRhlGPoP8Ki3MrbPw9M/wBaX5gfmHr/APrp7pjgY61DZaIV+Zsj&#10;qf8AP609QSeeOPb+Qpgj3uOT1xx/nmgEng9utIeg5kGM98556c1EQA2On05PrTt7Yx+QNIx+TOee&#10;/Hf9OKBpMY20Hbjt0ppUHCoTngUpXYmRjJ/IZ/z0pQnHP4UFEQy7YTnHTANOBfcWbkAZ/wD105kP&#10;BH3gPwxQVUkhjnBoAYgGNzHHfAFNJBHPPHT/AD/hTyqt6k44wPSo9u4lWY9O/XHpigCNkUf6sdul&#10;M5QEAcVI42tgduOtRScHjuPz+tAEUrg9uhIG31HaqZ5Y56+3erSxHJC8ehqORB0zkrycnvQUhmSC&#10;D34OajP91genFPIO7B5z6dMU1jzkHB+90qWhq2wwR4G4d+2eaaTubGOp5xUmTwwJwTSYB6nnJwKG&#10;tDTmICWA4zSD7wz06U9l546Z4ppA6Ec9Ky2GIcff6YOMj3pgyCT7U/AIwKRgB0/Kpa6gNwdv64zT&#10;WBHWnnp/9f8ApSjPTtS5QI1GenNSMoHpQOBwaXPHrRygRngUo4OaVhnpzRzwD+NJxAOc5HrR9fpS&#10;k/XjmmsOmP8AP86hxAXBznt6mkPPJ6UAkcUnTj3qQGsp6H60ig8Dt0/Kn4BOBx6UoG7gfhQAn1ph&#10;6/5/+vTunP60EgjJ/GgBNuR+NVmj5P61ZK46VXlzjg/WgCpysgQfhjvWtb4HHXHFZaBQ/ABPrWrb&#10;jHJxTQz3r4bBvtKKpAzjLHtnvX2Hpqr5QLHJK8dR+PQ18d/DQ/6WhwTx0UDr6mvsDTg0lukhJACD&#10;nnJHr796/HeOIv6zofuvhxUSwrv3NW6RYx5WQcgYPY9+lYV2qu3lAZJw2D0HYNirN9fQRxkKVYdR&#10;zg89x/QVRW7VGDNj5iPcgDjtXydGjK2x+gVcVDa5aigSIgxj5s7ieuR2wKfcJsxhhtPzD/Z4yTWM&#10;dW2Axv26kYzkHgj8qrPqIIZoiCrHjHJBP867oYKT3OKeZQ6HaabfiKIbiIxyRuOcd88Doe38q3It&#10;atgA25dmTtx7dunWvGH1CTaUcnOQM9zxQmqyqASemNpJ4GT+H15oq5Kpas5oZ7KOiPa5NYtm/dqy&#10;kk9Txjoe9PTVQhIT72dw9h+tePJdt5heMnnru5yCf84rUjvXRgGcnAGSenPUHiuWpk0Fsbwzub3O&#10;+1PXQsQMfJABKHI49ifT9a5m21V2cyRc90x7evPU1hzXDsgjX7u3cFwCSD06cf4VQ06KTz/KBJU8&#10;bx04HXp6Vf1GMYtFLHSlJM9y029keFhHgYGP/rj8K0EeR2DdATggjqT+PasLQoZWg+bB+b5d3TJ/&#10;CukWF8Mikjn5sjHP+RXymJajJxPtMIm4plu2RfPAlIILfT/9XNdfawsU3yDgD7w5DcdDXIwoqsCp&#10;5zld3cf/AF/zrt7AzSYXDDauTgZHHNeVVnqfQYdK2hI7NAApyxYc7eoHt2pLZ5/9Zkk8gtjPGeM9&#10;hWlHp4eUzyDk8e2PywPetZNEWdQpHOc7FAI7Y6VrTg2i3XSdmZ2FWMYH3sEDHHsP1rw7x7GQrgAA&#10;jcDlhgd+h9e9fUcukLFa4lJDjg44U49Oc+mcV80fE63CxsSCNikkjg5A7/UV6uUxvUSPG4irJ4Z2&#10;Pn24kibhCrEthzxz+P4VkSjDkFRhckdvwxikkeVG3soAzubuevWmPKm/yi3Az8w6H8fXpxX3MKdj&#10;8klW1Me7Kucce2O2fWoFY7Rnqp/iHAJ44qe4uEfDEDjg8dMfh0NM3eXICCHyCw9P8a6bXHGt5iqq&#10;hD78+lJG+TnGOPvZ69eelIZNjHOcn5iO34ikkljjfgkgdGY/d+lVGHQmpiVa7MfUlB/eZJG3leOn&#10;U/X+dc/cSeW6qOn8X17da0rybzVwCOfX6e9YocKuD8xHOSPx717eFo2ij47MMYpSdjP1RvLiIOTx&#10;k+hx2PXvXlepr+8J5+uMY7V6lqQjkjYNjnuPX6V5ZqZJyP8A63A5/GvqcuslY+VzDVpmDJnPPAqP&#10;aO5P1NTMDnI5qEkHjnPWvUPMkMZSSSM+px0qLBT5e1S5AB4xx/WoGIH17UGA053YGOlRNnIHP+FT&#10;+/5DNRNn/GtIGTZXZh19+oquxDH0Papm6E/pVZiErWOrsZpdR64zwx9easQkDr+RquoyeB+dW0I7&#10;+lDFMvQkKc89exqV9pGeemcetQL97v8ASpWCBCRnkcUIxZhXYXtyQc1nfMT35rTuVDNz+GKz2G1u&#10;TnrWyWgubXQhbKDavOaQPvxFjHPNPA+XkDIpocY+X6c0rGl79AIVWAHYf5NXIFCvhiarfKwAwc9e&#10;PSrtvtDjf9RRYlvZGmAQPU5qBVJnCgjGe1WMN6iq0eTcjP5ViUkfTvwzijXarffJGDk9vavol7fj&#10;b6dT9fX1r56+GW0FJnyCPu+2K+l4BJgLIRjg/Tj371+fZ9P/AGho/XuFoJ4NHOkiM5zgA8e/b+tU&#10;J4mySflzxydx9Oc/zrcmgleRgxCjHylcAYzyfbisi/jICJGcHbktzjPv36V51HU7sY0jmL0bTtyo&#10;7kjBB9Rz2rLEsqIRFjIOAp7ZPatG5j3Id3EgPp1FZg2+V5f3SQAepPFelGGh4fP7xPPOm3cwBOeM&#10;Y5x29K/VH9kPWLa68Dx6fccGGZyN4+Yg44B9M/z/AAr8o2hUMsRIIxwT+eK+/P2W/FEVhpD6QzZc&#10;MSBzk9zz9O2K/TPCerGGaqMuqZ+S+NlF1Mlcl0kj039teJLj4UagIOzRybgeAAy9R78A+/rX4Nzr&#10;suCWPOK/bb9p7xNIfh/qFpM6ETQmMbvmUgtkcY69xyMYzX4n30TfaSwAxnp3r6zxFgljk0+h8D4S&#10;TbwFRP8Am/Qak+xen1/Ks25kXk+vTn8KuFHPI49D71RuFwOfqCPpXwqlc/UJxMOUkqSPyr1T4JKs&#10;nxD03BQf6SmA54JP+fXvXlcoA9++K9X+B0CT/EXTlYgAzqTu/PHGa9rKI3xNNeaPmOLJ2y3Ea/Zf&#10;5H7p6NC8fhlWj3KPKBjC8444A9K/Hn40tF/wsDUw4Ac3LEqgwMHB4+o5r9ftOu3h8PyRgEbYtqnj&#10;k+w55wfSvx4+MjE/EHUZXIO+5ZyvTlj/AJFfe+KH+70F5n4N4AwvjcS/L9TgIv8AVEHp2Izx78/4&#10;Vg6gcZwec9DXQxSAoGPcbeOxrn9QVjwOW7+5r8bofEf1O0cvcjC56/N+tY0me1bdwQBxxg+tYsnL&#10;Gu5HMzPIBkVc9DX3R8Bo4zpcatkZbnPbcB7H1Havh5UBlBPOK+5PglfWttpEZm+8nUHHOPT+tfWc&#10;KSXt3fsfBeIUZSwVorqbfxqtHgiELZA/hJA9f8+tfMa7OT6dD9a+jPjFq/21VVXJwoXn068elfOw&#10;yAdvy5HJ+v4V5fFlRPGM9PgKlKGXQUvMyL59zbT06n61zNzwcnkH0rproMc7s/hiuTudxHl4/E14&#10;sdj6+ZQlz13GoxjjI/M4/wD10j7v/wBdKnHA6/41nImBPGFGfzz1pmDzjJ6VOh+XnimjGT79qwlL&#10;U64LQbGGJy+e9atkCDuJHB4x6d6y1DbuB+ArZtI8kBeCf8moqfCb09zt9KUSktx8oOOc9q7TT1Yq&#10;MHtnI6Z74FcZpasgx057D/P5V3FscIGTpgHtz+vtXyGYP3mfcZSkkWplAGB0z8xHbNQsjFQGPU/w&#10;+tSiYhDGv94HPfP+FRjy94CHnnP07V5Vu59BGdh5JVfmHfIP07Uw+WG+YkggcH2pzyENz/e79ue1&#10;MdBIDj73fnuKFETqamjHKpwGIU9h1ANWEjw3mREjPHHQ59azYmLABBg9Pf1qysnlxhYsEgDnOaxl&#10;T7HRGpoag2qgjcDjoKAQcFCpHAPT8fp6Vki5LMF9OCe9KjzIRyBxjAznn1qY0ktyZV+iNNmRPv8A&#10;PoG9SKx7tHkLSPjp8tSYJU8hsksB3BI4/lSkl4zxyT1zkfhW601OGpPmM87dwb3z15B9zxVv70pG&#10;3P8AFg9zVeSJd2eRxwCOKmVAgwSSRxnr+ZOK1exnYtMvmsX44759vSoWwEZVBx3A9Pb1qYsvHmde&#10;elVoopd/UY3cAjj2rIrVvQcz7hgnIA+UscZ9se/41ZjwQCD6Dpzjj8uajMIkHAwMZwB/n1q00av8&#10;6kqAOf8A9VQ5JHZCm9ylMkqtlehU8Dg/nViJQiiKP+EcsPUU9yTiPcuQQDjpnFQj5XO4f069+KqD&#10;M6kbFuOXbyBgHOCBk561Bc3RKgElvTPb2oCyAZY4H3gDjHpVOVVdQd3Gcf5xXVGVjjqwZlzzKeBk&#10;nOfTFVlkzgOTgHH5e9XJUDsQM5JOSe4/pWcYWUk5GR17iuuFVW1PKrYcy9SfdnOOOQB2J4rnFdg3&#10;Bx1OfT3NbWpsy8njjoPaubLOp3e+c5r6jL17iZ8hjl77R2FrIk3lvIoL4+8oAz2GQOp9asXsTxqW&#10;xj5TkAe1c3p2qSW0pdFQlgBubkrjk49+1dCbv7afmByw4A9T/wDWxXtJnztWm0zy/U7fDFnwOayI&#10;kBwoPqBXbaxaK5KgHBP9K5GCEq2GyD09KcmjSO2hMiurAj72cH/GtueErCx4LFOSOabYWvnwMuPm&#10;Bx7jj2rWtIi0TA5+UYOevv8AnT59DGTS1PO5l3SHr9KUgyKWzyBjnnP0rT1GAwzkDO085qCFPM+V&#10;fTAx61i5nUti1ZgF0cdMjJFf02f8Eo/C76z8Dop4llKnXriSQlA6Dairtx1OOvfrX8zNig83BzkH&#10;IGOPwr+uH/gjNEmt/s1m8CO32LXby1ds8Z2RsAcdOGyDX23AVJVMZyy7HkZhU9m1Psfp5JA+laUg&#10;iRjIylYsvscMuB37V8GfF60mvkuJ5piytK+FjBYZxkHae2emPrX2941srkavFJGWaJZSyDJZkOME&#10;AenevCdf8Kw6gTavJGsasfLaUgMS3GSARwenavovEDL5Y3DVKEV0aPu/DzHxweIhXk9z8c/FFjJZ&#10;300j7SWfjHGQOTj68V5dfXckjLG2FC/IFIHf17+9fUPxY0ux0i/uoGcEQTyRbgegUnsecV8i6xeL&#10;HK04O7plh6jj/Cv848ZgZUa86T6Ox/eFHHxqUYVF1KV6NjOin5VXjae/rnrWTG32liGwxPzDv3Pb&#10;3P6VTmvp2RASSDgAkHGM9Djuat2s0igspG7Iwcf19qtQsjmlU5mTGN/MYDnOST0BB7fSpo4lQB2Y&#10;Anj5TnjpjnpUUjcHyFXaHUM317imQT4cxybiV7tjkA+vIzWc72CDV9TRXATfLjK5wGAbH/6xUU8K&#10;KD5e0EjgZ+b0+uacm5cFcBR17fj14rNmuCxKK/8AunHUdu3rXOld6HRK1jJubeEuVbfhedpO4Ng8&#10;ZrBuIAqKQFAZ8nnp3H4V13lJPhySCeDkcgjHPvmsQQhCRFlvp6HP8q9TD1XE8ytQUjj57GJtzkEq&#10;MLhRzz2z6VW+wRhCIwD82Ag4xz/nvXVXKSSNuXJweDnrxzj/AD+NVHiEY87AbOQcHgfjzXrwr3PF&#10;r4VdUcsbGJ8KUBYYw+cj8voaw9W8Nq04mdCWPOexHfkCuyLRxS7Tjd+fJz+dSDaxwW3Dsf5e2P8A&#10;CuulXlF3TPLrYKFROLR47e/Duwu/MkjfYwb5V68+x6nrXmPiP4WPl5bIqSmcrjaT2zX1d5UUqltv&#10;TsOBkHqc9RWBeW8czPGVAJHzOemDXvZfxFiaUlaZ8jmnBWBrRadNJvsfCWreErm1jLopZV4ZNvzr&#10;61wdzF5J2jj2PWvujWPDtvKxYqEYjnjggd68R8aeCVkxPbxrjOCEwCD9PQ/pX6Rk3FcaslTq6N9T&#10;8c4h4Inhk6lHVI+f48uRv79fbmmmMKAx7/rXT3OiPaSGFx8+M8c5A9P61ltCozG3OO5Hevs4zTV0&#10;fASi07MoxQqQWYYGeTUhAUDYT6+1TIMHy5OARVORsOV7A8ZqkzNxbFaXnrz/AI1SaPD7hjnvUkpO&#10;0E/zq7BG0y7ApZscY600jOT5VcobgRgduevNRLEZOv6V1VzoNxp8ay3w8veu9VOM4Prjp9Kx5Wji&#10;H7sg4OQenT0q3oZwmnqjOFq6nzMmnNbuzf1q9bHzCWyTwckitCK3353LwBzj2o5zSzbMWK28zIbt&#10;zU8LCN/mAZfQ9/avqHRP2c/FutfDuXxrp8TSTlRNBaxjc8kB6ke+OQBzXzdqdi9q2HDAjIYMMEH3&#10;FYYbG06rkoSvY6cZltagourG3Nqj2T4T6THqGoQLCQNsxldf4m+6AO3+1+dfvT8DbWP4f/CrU/HN&#10;5E6nTtOmv4t3VisZ2rke4wK/AH4La5Dp3jWxtrttsdzcR27OQCV3sACK/o1S1l1D9lnX9G0yMs8u&#10;nLHCy43SJkbs8Z+7mvwbxdU3i6Cn8Lsf1H4FY+nSyysqfx31+ex+W1z8VvFWqag2oXd5cs0h8xnk&#10;diQx989+lalp8S9Q2jzix/vZbrxxycmuWvPCt7bMybTjkqv49vxrKGlXETCMKQQSO3P6H04ry50c&#10;NNaJH6bTxOIi78zPpDw74gXULkm4OC/AYEHBPA47fWve/CdxHbSbHIC44Pbr0789ulfI3hKCe2ZH&#10;l3AkdM9OeM96+mvDUk7Qxs6HJxjOOv15x/k1+fZ1RjGXuvQ+8yitKUPePrfRJVe1WaNhz8x+b7n6&#10;8/TFeffEKwuNX06ZCkhfBIcDqMdD+nevXfhJpul6m8f9osdiMzBMjJPUZz/hX6RH4DfBX4geHIJt&#10;Is2sLnyVW4EMhDM4HzNjkFenGKxyzByxCfs5q66M9WpP2TUmtz+XzVVvvDuvG3vSyfvAwXB5bOP/&#10;ANVfsb+xz8WrjUrKGwmYgACLCnPHrz64ryH9rD9jjVvDb/8ACRaHG19BCzMJ4lw6gZ4cDIx3Bryz&#10;9k26k8PeIFill2Sx/LhjgDJyMjv0ozarZU5NWlFns4SkqsJx3TR8Q/8ABZ34RxeB/wBq1PGdhD5d&#10;r4s0SDUZGUbc3cDNBKT6kqiEnvX4+mMLxnkAV/Tv/wAFsfAv/CW/CzwN8UNPj8ySw1KbSZyByVuo&#10;fMQ+3zREY9TX8zF1bNl5VAGwgMvQjt0+tf1hwLjvb5bSd9Vp9x/m54s5U8LnuIilZSd18zPTaCVc&#10;49DionjBBb9ferDAA/hxULE5649RX15+bDo8bvn71ZaIHJ44HWqg9c9sVb3YT1z260DbKjIFOUNI&#10;T0K1KWz93HXNRnA6fjQISTLA5Ofeq4Ow4POKsAcjnv3qYwrIo6ZoAiW4laEwMSUzuK9t3rUQhB7/&#10;AP16UJ5fB6Z6U5AQdp79KANzSIxJcojbsZGcda+ufhlod5rkztaZgVV8vftypz6/pXyzoWnz3Myt&#10;aglh/Cp5I7kV+qn7L3hOX/hHXuryILFJscBkG5j6k+gx0rz87x31bCuqejkuXrF4uFE5iL9nq6vn&#10;NzdOZQeRgbcjtg5rtdC/ZrsCPMuI9249e6/X/Ir7LtbKNFEKqAMALx05/Q/jW3BAiqdgB3AV+QV8&#10;9xE73kftmF4cwtP7Nz5i0z9nnSoYhFcxwhQQyEc5HuPoO9ei2Xwe0ODH7tNw43FMkj07Yr2VIU3g&#10;jn2P5deO1W1jYruGRtPocdev1ry6uLqPVyue9h8HSW0UjjLH4eaNbBNsIKjPYYHA/HBx1rqLfwfo&#10;9s4McO1iCFHTrycHnv7V0FugC7sdcZ/HP86vwqHwxP8AAXUcjHPTiuHnb6npKnFbIZZaRptv92Pb&#10;l8HIH68fj0rYitrWMeTHs3MQQ/U5HrjoBTEQu23CgAZJHbPAHbNWba3k2ssfU4ySPXr09qpCdrFl&#10;FiL7gSFB69OwyAD+tX0OD8gLg4P4ev49KSBQg4A3DlSOh9c+vFSR5ACLtU5CEnHHPGcc4/xreE7G&#10;LRMoYD5cDjg8EdeOtSRx7kwA3JxnGOhwOfXinQxseepP3genynHerAtWP7tRhVBJVuCM/wBabdwW&#10;g18b06EkD5RyF+vvU8aKz+XIucLkhu39OvpSrHlwUIAUfdA7npkgdqsFWD72wOGBJHLZI/H8KwUd&#10;RtjAu6QuoxjByF5zipkU7Qpyoxznp9CB6+lW1jRE+VcnAJI9uKjdZJFLswAYEAjrnsfwrYxbuQSD&#10;A3o2dwOQPY+vrStD5p2jOQeD6j8QOmM1bjjL4C4JycnHJHI6fUU9ogRvAI68cdhVIzb1M3YYztGC&#10;u4/TpTmG4fN024OBkA+laPkgoWUFeScN9eagjgKj5fmDE53Yx8xBAqSkUim5AAAwyAT7en+etVpU&#10;RgRGvCnqRnAI/wAjpW61mWXLbRzyR681HNYlG3Dkn0+8QP8A69NRYznJolCfPuIYDGTkj1FV/KkB&#10;wAMejduK6P7FlAxJLDggjH6VXFlPESVZlVjwcAk/XPpQot7DUrH/0P6flXauBUqDJzTKmUYFfQHO&#10;OqZBgfWolGTip6AFAycVOOOKjQd6koAydfTfoV4o/wCfaT/0E1/Ad+2Z5kfxm8RllbaNSnKqx6Hf&#10;wDz2/lX9/erx7tIuUxnMDjH1U1/AR+3HILX41+J5GG0/2pMI3ycdfm9s54r+gvB2dsJi790fyN49&#10;0W8/y6S6wl+aPz81SRZZyYxtUZ6+npz6/jXCXr4kIX7q+vr1B/wrqdSlXnbn5iTuBP8AWuLmfe2z&#10;23EHoO+a+8xVS7sZZZT91Mz7q5c9MDPoDWY8smdhO7tnPQ//AF6sXDBEwh3HJCtkc/WspnWPLD/O&#10;K8LES1Pp8PT0GSTAn5h+J7VlyPtLEEYxnHfPpVuRw4wev9PpWTKSThiCT374ryq7sz1aUUDsW4G7&#10;I4yen161TMzRgM5AI9R/Sns5JKHnI9f881QfODnnqCPUVw1J66Hp0afcGk8zGOnQZPP1qpJkoR68&#10;8VJnDZGB7mqMsgK4HbiuKpLU9CnHUglfLYTt1Pv/APWqjJvJBP8AnFWDIA2M5zjaOwqJxxg9cZzX&#10;JPU7YIgJDHaMD/PFVTlV4IPPQ/XirbfKc568A1VkByeehJwODXNUZvTRXbIUFSfc8VXZvT6cdDU5&#10;JAxn/PHNQuce/wBa5JO51IjUEc8gYOc1E6DBLfUYzUocJweT+nNV5PX9Pr0rjrI2p9yuCw+bg9uf&#10;50g28enrQ6kjgfpmkXkYP4V50tzrJQWzk8e9T4JOFGaai5/kR/nNTLhsjP4+tKUugFKYANnrznNV&#10;3OV/p2q7cR5XI/PFUpC3A6/0rmqStqVHcgOMEjrjoO1NOAADxz1HtUmSOQeec/8A1qiyD8zDnOPr&#10;XFI2SDd7c0xiG4/lSHKttPc0mc5P6mpk+huu5Eyvj5eMcntSMNoIPBz0xT+nU8+tDjdwcZ7E981k&#10;yioVYqB07YxSMMHHP1P+TUxz/H3pi4HTp9B1rG5V9SB8qMNxjnnrTM87gT1q1Ixxz6/WqrZLHb0H&#10;T6UjRMbkmlbGcjn0pD0pcZ5/E0FCYwM/jjpTMZGep9KkYEccVGSvpUSj1HoMwaUAYyT7/SlGRyOO&#10;hpTkjBxWMhqbIyPx/lSAnJBHfGKcQBk+9Rc5JPP86wkjSL0JVwODS7OMfhTM/wD1hTwfr04zWegy&#10;GRW4xz/WoBgNhsfSrMgZv8KgycEAc1DRSJBnBH4VGMDv34FPRs0MuP8AP/16RcewpJz/AC/GlOVB&#10;HTuKiyykjHepS2QF/l/kVLjcs9B+GSO3i6y2cH7Qox+I9PSv7Kv2LoZIfDFlay8bYEcAgYIK5ySc&#10;nOf/AK9fxt/CuNpfGenw4OWuUwffdxj8a/s2/YvMUeg2Coxz9lRXYZwX2bsH059O9frXhtT92ofk&#10;PH0v9qgvI/Taygj8ldqkYxwevPvVe7gVCQBjcR+f4d63bKFhbbOMrwKq3qsHDMCM9h1x61+iwep8&#10;BE4vVYCICwwT0APA+lavwjRD40ijIxw7AgccVV1HYI/Mx1xn2Hb61s/Cwf8AFWwuMBTvIA56e5r0&#10;4S90xktT0f47Fx4MvsrnEDfgMdcjNf5y37Q/z/G3xI2cf8Te4HH+y5APHriv9FL9ojUFi8DX6Rnb&#10;JJEyjHzNjaeQOh9xX+dR8fXE/wAYfEEoK/Nq05+UjGNx9K+I8T1/sGG/xP8AJH0HhxFLOsQ1/wA+&#10;1+bPXv2cRCdfgE3IBG49eexxX9EXwch83w3AIgSNpwNvQZ9+e/Jr+db9nHEviFF5ZgUbZ/eG4cH3&#10;r+jv4OxLF4bt2hK58sdSQcNgegxzx0rj4KqXo2Pa4nssU5M9Q1C3Msbs4QALyuDuyRxnPHPFfnX+&#10;1NCn9i3EhKjeM89OckDHpxgfyr9I7lIxFv8AuMBlsjt2/wD1V+dH7WNsZNCu5bc45LDf6gdD1znt&#10;X0mdR/cSZ8XjKicoeqP57/FZI1qbA58w5H41ywUMcdOp9OK6bxSpTWpkII+YnHfk1zBOGLY6/wA/&#10;r/8AWr+c6/xyP6Nwj/dx9CRYwMc98E1r28hX5Tj61lqzsct045PFacK4UdR+WBSpvU0qF4ngE/59&#10;Ka4IAJ9+fekwMZPX0pTyQxzzjpXYcqQwlQemc475NPIO8kY6fiKeFOAPXoajxn5gc/TpQNCEgDI5&#10;45phJIKjsenWldM9aevJ5NBZGBu7kYpp3ZyO45qQjYKXaCc9s5qWh3IdoOCfwx1JpFjA755z0q0w&#10;XGP6dKiz2x+eetQ4AmMCgngdvzpVbCgHj1xmlXABx/8AroLZXnB6VnsMQqckg9ugpMcgLn/DtUy8&#10;fIBwexOelBUrhhnB6YqJy6CuVU+clVGOPfpTmAAHGQT3pzLIGIUHofz6/wD6qahOcnjjArMoQoMY&#10;HVeQ3PeomTBBAHP+cVMWAbcuODmo3IJYHqfXpVcjBMhYkeuKe/3htA5GB6emajbK7R/kn9admQEb&#10;+fYelHIy99hR8xwB359xTXHoM9vQUpMgbeMYxxjrmkZgcKOn09aloaeowLjKjA79KahVTjPQ9qcy&#10;/wAOD9PWkMar2/8A10FWuNJYsCMZ79+lRuQ7cenP+fxp33j8w+mDUchGe4+tAx23YMIM5649KYTu&#10;6nOO4oAaPJbk+3f8aQnHHOGORigCI8NgfXryaY5IwSOvU09sDpj6/wA6iz27fn/OpcgINjq+T0+v&#10;SlOB97PPUZ4+vtU6kHgcYH+fwqu208g/UY/lVAARGUY6D8fyqLaD97jvjPA/Kn+Ysa4IzzTXj4G7&#10;HP5/zoGhjbXUocg5447moSVzhhwOPX8qcwAwRzxTWwcY7Col3NUhrcngYFGegX0/KkYnt1/lQoIz&#10;nr3xUSKEJUcDn6UAA8nj0pcYXnn+lKT2PQdKy5bANKjd+uKaeetO3H9MUg3Dt3qwEA7UmADhfTin&#10;lifvDgdKYcg/196iTAM+n6UgHQ1IygnA600nbx+BpJ6AIemOfUUYIOP8/wCRTuNuTTW56j9KUgAj&#10;HXpSYGc+lGc8gdqUkD6DmoAQ89B1poxj9eaVuTgcZpFPynqaAHbjjOOKZuJ+XNDD5fl59MUg4B9+&#10;tACZOOfwzUD9cYqf2qvJjdg5P8sUARR85JJxWhbZ6DtWdH97aOB9a1LYcjgjkU0gPoD4ZIPPVlJz&#10;jsSM/wCA5r6ce++zW6OgGCoB5xxx1NfPnwusd0gfbl+CuemPy6+le+63FJCmw5zj5s/4V+V8SQU8&#10;Y0z9l4Tk4YLmRhTX/wC8YSMNpwVHqCe3rU892BAG7r05xgHntXFFxcXQSP8A3R6VozXIBWBfuqOW&#10;9eOPTPNcf1VX0Ol5g7O5Uu7qYz/ez16nj6fjVmGZhuEXAfGVzkZ9s/Ss13R3+UFccEH6dc1qQOsC&#10;4jIz1OD29Mn/AArdxstjGlWlfVl2TcQGHPBbn09s/wCNOhbcfmXcGOD+GeaqmZ1+Y4I28nHboRj0&#10;qxZxSSMdi5DDKgf44rmm0lqerB3ZoA7dzF/vdGHXrxjOKRrr5sndg+hz79P/AK1acOk3Ur7ZMqjH&#10;JYjoDjn9anPhw+Z0JIOARxnB9q4fbwvZs7fYVGrpGHBLKxMaEFBn5j0/z7V1enRMboSBiw6lcnHb&#10;gdvStnTvD4KeXIAu0ZB6Zz6cV2VhpMSRN5a7/m3MccflXmY3HwV1E9vLssm2pM6TRLVfJ8sBenBP&#10;QBuvpz7YroLhNpIjJOQPxP6cVk6dGYGfc2SDnHpWzIZC4aX5CeQMjj0/nXxOJV5XP0PDpKCWwQIs&#10;m0NnJYYwTx7HAr0zQ7GSSTZCuA2ApI5+p/xrzy0QyXWGyCO/fg9+nX0r3XwxAZYonXnjZzz1PfFc&#10;igubU7OZqJYtdFRUCNlucEqM/MMk/hW/aaZGjMFyMAct1wefpXZrpjrEOPmY5G736c/jWhZaU24N&#10;J0BzjsT79zXVKXRDp0zk30rfaPKQdxyAevTpx/OvlL4tWMsUMgxyx5P+yeDj6Yr7q1OC0htSCvzd&#10;ivIwecnpXxZ8XL22JkiwCHzgjvyccZ46Vvlcv3uiOPPIR+rSTPivUrI27ErgEnHpz16frXOywsre&#10;XJjH3iOg7V2OptgvkdT8pUdQeM/pVSIw7csNzAcsxAJPvxX6BCo0j8lq0FzWOZkseCjBjnnJ7c9Q&#10;OM1U+yMh3eowPY11kYAIfgnO0c88E4/LNMkiikjzIBnPBzj/ABzWyqM53SXQ46bKcIBnBztznH8v&#10;yrFu5VfAbjHOf8mulu4FUMwwT0PvXJXv+sAxhffr/nFejhFdnj5k2olO5JlKqo4I2lueo/xrPnQK&#10;oXqeuQM/zrRXMmVXO71HoahuZPk2yc+3p/OvZpHy1aV2c7fTqsTIQeRwT2J615nqjN5hQjjvzXo9&#10;+cRFnKtwcHpj/P0rzrVPlkz6joCeTXuYJ2PJxjMFiCeB2qBnTOMDjqalOduB1z9arOT94+vH1r1I&#10;u7ueZMZnPPTtz1pjZ68ikbHpTOuT6nvVGEri7j+XaotxPf6VIQrCoc8fKMd+OauDMWxkn3SfX1qk&#10;5xwfTrVyQEDniqMnUHj8f8mtU2mTFE6DPtVxeAAMetVIwAffuKtKOOOnShkT3LKnuKfI5Cev+etN&#10;Qn7rfhSycjOPzoIM24O3kCstwWyG59MVoTtgHNZ5Zf4Mj6+tbR2Faz0AtxuPIPSoVznDcZ6U5Gbc&#10;cdM+lDAA4UY79aLlxjZWY9BhTk8f5+tWYhhvlqrtJA28Y71diRi+7HOOSKNiGrs1EGUBH4VVVG+0&#10;7uvr/hV9EGBuyKiCMZuOxrFm0Yn038MHUQjAGRtQDPc19MRROtugRfMbj5s4xyOcivkb4ZTSw3Ch&#10;3IX0I4NfZuibLiAGUfKCB09D/QcV+f8AEVO1e/c/TOF8S/q3JtYoi0U224jb1DY5zgH068/41g6r&#10;aB/3kYyA2AOeOo5Getd9qH2aJSkTJyoAXAJH6kcVwOozoXMXPfBOPpn8a8rDuzuezX966ORnsRPC&#10;rIoGSeTwSc9/1qgbSEblJyCcZzknPcdq2Hut8ggUsAM5Ax354qK6iHlAsQM8kA/lXqRqaanmSovd&#10;HM3cfksHQhsggH68Y+tfZn7LGjPrDSSQszMrMJEHI2leOOOcj9a+KdQuW3eXjjJHPP8Ahn9K/Rv9&#10;hy3tE0+6lm+VmuFQN1+XHJPtX6T4YUlLN6V+iZ+ReMVTlyWor7tfmaP7Rfgx7vwLe/aIypiUOARx&#10;8uOc9s9OvbFfipqKbr14x2ZhjGCa/pU+PdtZTfDzU7iUoWa1kUj6nlhnjgdq/B4eDNPn1iWWf51L&#10;njgDqfSvrfFrE08Liqc2t4/qfn3gxQqVsPWpx6S/NHhBt88np2B46ViXqMQQ2B/SvtiH4XaNd2Be&#10;RAhCbg2R0xXhvijwPbWjyNbkD5mCqcZIFfleV5/RxUnGGjR+y5rk1bDJSqdT50mBHUY969j+AEbt&#10;8R7BtpZRKFIHB+Y4z7Y9a8z1Ky+zysmc44r3T9mKxnn+J1qkAVigMm0jIO0Hjoe+M+2a+8yHXGUl&#10;5o/OeNZ8uV4mT/lZ+zQtEh8PeZtkYLCcRg4JY9STkdM9q/Gr4tsT451CTA2yXDFVyThieTzz1zgV&#10;+6lhpBtPDIBA3mEv3A5X9Pevwg+Kbl/G2pBeQLuUHPA+ViOBz/Ov0HxUhajQXmz8X8A6bWKxMvJH&#10;GxsVj3AZ68Gsa6lLZY9cjPFaY3LER6/MCe/1rEuyGPBHtX4zTh1P6ecjCvAC2e3PWsWYjlmOP/rV&#10;vXGwryfwrAk6kfpW8V2ML3IYsebgcduO9fYXwmtpBYRuN2SrMpGeuOn4V8gwoCwC9c4/E1+lHwO8&#10;KC60WCWXYSI8EA5GP8TkivsOEcG6ld26I/PPELMY4fC3l1Z418SYJoXijn3HKZUNxx7+9eOiF84H&#10;1Ar6a+OumS2N9FCMABTjaRgHPP4/WvmzoS3HTBJHWvD4nouGNqJn0XBWJVXLqU11Mi9UfeXBA6gj&#10;Fcbd4GSOOfzrsL5gxwe33v8ACuRuzk+5OB/PivJjoj6WoZmTnn/OaMLx36c9P8/lTQGJ2575zTwT&#10;09M1k2EUSxtgcenf1o/i59qAMc8fh0pANnv7n3rDqdcVoOyVIJzzW/p3LKwJ9ieawFJ6DHU/T+db&#10;tgxznHB4/wA8UVFobU9zuLJjj5skYwTmumtHC4Yng5BI9AfeuV06MS8Z+X19K6u2h2p5hA2jg/54&#10;r5DH2UmfY5WpNLQ0leOWMySHGeOBVcuoIIIzu649abIhDfu+W25wfTHWq7bkXyzzzxx0/OvPhE9i&#10;dR21JjPuOcEY/E81GsxT52x6fKc/pVdG2EqOTn73Ucf1p8Z4A+Xrjnjn9K2lT7Gcat9CYSliGBww&#10;B5Ht1q+qkEGQ4z2wc1nqcNkHBzzx9Kv745EHmY44z/L/APVWE0ddPYsfN/rJGYnONxOeMe/6VKXD&#10;R72Hy9PY471AFyAsgGc5B9Ae3WpXdN/y59DnjOOaxa1LkKQkW58/jngke/tR52YwWBIAAyOc9c1W&#10;Vsgq3POeKthSB82dpJO3riiTSQ4U7sjcHcACM469/wClIGCR4TOc/NUojC4B6544yD/9b1qN4ynB&#10;OSMjptzg0udMudGxAz7cSNknoc9CPer0ZARQvJOOnQnA/wA4quQjKWfr2B/n1qVcBgcgY7//AKql&#10;kwjaxdhZShIxu7n/AAFNWVRKzjJ2nAB7/linNMUXZIMY4X8uue/Wq0aqzZbkY/zzWLT6nfcsygFj&#10;Lg5x06j61SExjdt45469jVieZQD5mMDgHrWdLkPsbA3Dvzj8jzW1KJyYidi2ZldgcEtzg8DIoYIc&#10;q2Bk57CqSuC3yj6DpU4JfG0nPoK6Dh576FNmQyFwCTnBJPGe/wBKqukhPGOhxgevPNaW1VZkbuMt&#10;j1FQzAEeWo3DGcZ6fT6VUXqZzgrM4nVhtJOAcHseB361zTMzDI/Kuy1OEFMgdz1rkHKk7RgAHGBX&#10;2GXyvTPgMzg1UkRkkHK845PvWzp08glUggFQc5NZABJ+ucVftJktZcycnGB7D+te1Teh4tZXR0Go&#10;Rbo/MIHKYGcHJrz25hEczErwTxge9dnPqSyDY2ee3b1965i+QKQ5H3hgU5GdGHRhpr/ZbjcM9Ovp&#10;3rpbV7SLe10CdyHYFwRuPQke3euVjk3/ADHqOOfT8K1VkDRqnAGMEjvRGRFWlqUdQtkmh3Drzn0z&#10;61zsMRQ78Z5BJHQV1rIc5IBVhgN6Hr71UNuu1lRfr3NZyRrDRWK1sogYXKgZB59MV/WV/wAEGL6S&#10;+/Z78S2EIKpH4qJZ2GVZpLeMkjvwoAx+NfykWNm0s6xvz29Ov51/V3/wQJ0WO0+Bni24uY52E3ic&#10;CFhggtHbICBz2yT0r7jw9usyhbs/yPn+IkvYX6n6ufE2GO1jW4uwZHZljjhgDDa2Sd3UAH1Oa8ll&#10;0iKTQ5Naup0jke2lVIAgkYZzuJ54OPfvxX1L400iS7tWuJVaLESsxbBxG+c5HqB3FfIvxouls/C0&#10;n9lzrCgie3O8bWVduAQuCSy9Cep/Gv0PilewhWryeiTZ3cI4l15UqEb3urn5C/GjxFpN54rmN4zR&#10;wPdKt1ldpKq+HdduRyvIznmvhOzjvxd3cl1I8oedzGdvOzd8hIXjOMZ4r374s6zDdatLHYqWj3EC&#10;U55wc5wcc56/414cVaV97HPbnKkHv2wa/wA3M1xPta9WXds/0GwFFQpU49khSIgxZwABwf7v5Y60&#10;kcfzDqOcjHOB75xUqBY0CzEsuTkE4ye2cc8VLGybg0pBByo29B9a8q53JtAuJF3YIz09AB0445qo&#10;qJLdeXGScq28k5BwOgHPrVqcP8uf+BIB3Gcf5FTWUTyjIU+7HjBI56emKybsrmildk0Mknk7/mO0&#10;bWzg8fh/LNVZY4dihiQSCDjIAySf51o3TNGgztC5G4DOSMn1rAuJVMxRfuH5hk5HsKmFO7ujV1Og&#10;SExMIz05wCT29+9VJm2MShOWJ3Z9e34DvU5uN2/yx83p2OeMUxZBDNtA9ht5ByB3z1rqjGxjJmW7&#10;eRIWBJynRe5J7dsVBJKs5CpncOqnkEe/XOMVfuPKRmyBtJJySQc9Tng8Vmz2+W2fxYAVzxx6n2rs&#10;pPqzixC00MmW3TG9cZHPHX6ChI0YHHt8pJ49ee9XJLeSP9yMOeqnI6dM5FQKJwjsOCPl/wDr+9d0&#10;amh50o9kUnYqCpzuyRnORyPTHPSs0yx/Mx+QtkbSCNxXoR68mrMi3CSbSQVycYHA9+lc3qs0yKTF&#10;8xz164A4x/Wu2krnn4p2WxUuZZJG+bBYDameg/CsG4tA4wy7sjnOMk/jWnCTNFtzkA/L7/1/WtKO&#10;EzSBVDfNzxngd/c8V6EJ8p89Woqd7o8T8ReFLK4ify02sQTHtONrdwPqK8J1XTJrOQrIuGzjGP8A&#10;9dfaWqaMioVjXnd6/wAJ9P8AGvE/FHh8XLFwnynIDAcqcD2r9C4Zz37E3ofkHGXDXK/bUo/cfO0k&#10;LAFgCcnoexqjdQnaCeh/p1r1Sz8G61q2oDTdHtpbidjhI4hkkep9B6mvfPDPwH0bRdLm8WeLjb3g&#10;s2Cy/aJfJ0y3mIyI5Zx800mBnyo+exr71YiHRn5VXi4dD5x8B/CPxT47K3lvEbXTVlWObUbgYjBP&#10;8KAnMjnsqg+9eja7p/gL4V3MljEx1O9UGMR5VTnkEyMNwjAP8C5Y9yK1PiX8fb2+t08O+B1NrbQx&#10;+Q+otGIpXXoVt4QSltGfRfnPVm7D5ceV3dmc5JOck5J963g3uzz54eVR3nt2NfX9dutZuvOuCoUD&#10;CRoNqoOuAP8AJrBJPQVJwW3HNSRQtM4VO/rVt9TphSS0NDTrOSRtq9SOMV9a/ssfs76x+0P8V7L4&#10;b6XuiRgbzULhVz5dpFjzCPQnoMnvXgnhzR5nVXOCB1Psfwr+w7/gkp+x/pnww+A8HxN8RaZHF4i8&#10;ShrmW5nDebHYcGGHa33c8seOc9TSpU3Vn7OJ00uWPvyVz47+N/wy0D4EeBVj01I4UtLVbe1V8ZZg&#10;Aijtk8ZOOa/A/wCKfw/vP3vie1j3QzsZbgqPuNIck49CT+FfvD/wU08arq3xVX4aaOV+z6SEmvHj&#10;bgzyD5UwP7gPPueelfnDbWNldW0lnfxrLE4MTowzlT17/r/KvyLG8RfVMxm6GsU7Pz7n7/S4YjmG&#10;Wwp11aTV0+zPyhcTadcCVCVZWBUg8gjkYr9/f2B/jtp3xb+H83w88SOgvba3+yXihjvlidWVJguM&#10;YOdrAdCO2a/Gr4vfDW58Ha/LaBSbWUmeykByGiz0zk8r0IPNZHwZ+K/iH4JePrDx34fY+bZyjzIC&#10;SFngYjzIn9mA49Dg19XxPktHOcvUqb1WsX+h+Z8L55XyLMZU6q0vaS/J/Lc/Sv4z6/r3wC+IN14N&#10;8f6W89hK5k07VYhgSwMBjjpuU8EZyCM9DXn1h8Vvg/qkyyC6eHDZP2iNlIGegwG7V+o/j2f4c/tY&#10;fs7r4ht/KuoLzT2uLRxtM9tOqngnPDRkbWye3ev50PFGgz+HdTm06brHKyBx0bacZ/GvzvhnKcNj&#10;4TpVoOFSGjtpfzP2POeLMdgXCtRmp056q6P1E0r4n/Bt41jt76ASdASfmJHAHP8AhXsPhnxn4cuH&#10;FxZzQtHuyrrgjjgYxX4giaeYBlJ4PFdloHjLxD4fkL6ddyRZ6pn5fy5Hatc08LKE4v2NVp+ep6uS&#10;+NGIjJLEUU15aM/frQviJpOnzpJbkqobg5HAB4Y+n519ofA39oprTVViMqOu8IwZ1Ix05yDgV/NN&#10;oP7QWvQxfZtWJJ6eavyls+uR7V9gfDL4k3Bki1CzmLbiHBRt2VGBgnP9K/Mc04OxeWv21/8AI/de&#10;F+O8Fmv7qD16p6M/q11RtC8b6OkzhZIrmI7o+CCrcNxX5A+PPgo/wm+Njtpq5sbsieIAHK84wMAY&#10;59OOa+zP2X/iSvifQ7e2LYK4CYHHK/MAPr+FbP7RGnxXer6fcRKqh1wZGySTnofr6VxZnNYnDqt1&#10;Psct5sPiXSvofKn7ettBrf7GFzPOh3Wd7YXDqwXGC3lccZBw5GfrzX8onxD8NrY37zW+dsi/MMcZ&#10;9vqMV/X9+1lpMU/7IGtWd0zPJeG3hC8ZUmdCNoPpjjFfzRfEDwFO2mnTbqLbLA+0P3KngN/X61+y&#10;eG2aKhB05Pdn8deP2USrY1VoLaP6s+BQjFcHtkHFVZF2H6V015p72d5c2z5BhnZNv59qyJYSwO0c&#10;r/Kv3S2l0fy+zNAGOn0oZz055xmpimBj/PFMfA9akCJm3r+NV0lIk2sDzirew9F78VTmiG7A69x6&#10;igCyCMbhz7VegOT7jpms2NSEwev8qtwnYw9j1oAnZPlMjdOnPY1C+CQwGK0QUdCBgHqR61FB5BlH&#10;mHbz9aq2thXPVPhto7a1q0NuCVyUZigJOM84+lftP8LfDVxoWhLm6E8Uw3RiZNrruAG049/wr8mP&#10;gpp803imKKAwkqcAM2MhiAdvPXFfst4NWObTI/KHKRBdzdTgY4+npXwnHmIkqcKa26n3Ph1QjPEV&#10;aj3Wx2toQ3UBcHk8YJ/kefStJBvDKmQcBTu6j9BUcVqHUFyAwbnJzVyK3+fEnUfKcZ7Y5J96/KKk&#10;+x+zpE8KEYeTkkY+vtjmr0aLKcI33QRtHHNMjRo1+TkgZ/Ae3GPrzV2OF2wBwCRk/TqenT3rNyZ1&#10;UUPtkYkh1KhV3DdyM46Z6delXEjO7JznIxnjoenH61YgVZs7V4XAznAPPSr0NiZGDNxnAGfTknPF&#10;XFGzaIIl3gHvk/KTwcdu+a0rcOo8w5BYYAP+cVPa2Wz9/IDlhx2/M+vpitGK2KYQjnjGOvHpmteU&#10;ybKfkszEISAPk3c8Yq7DEpAVgfc4xyetX44Qw8vlQeoHAz9atxxBioUZBY7c5APb/wCtV2JKccQL&#10;ZXdxzlTjJH+FXVgIck/LuxnBPXpn16cVdW3BXAyMcdeF7dcd6vwxYwrgn+Fgx7j+tMmTM+GyZ9p4&#10;BByOPz659at/ZXVmMwzggqxxggHr09sVejiijHyj1Oc+vP1xmrKBlwXI3HpkY/L/AAFXGKZm2UY7&#10;JY8bQNoGFHQ4/wA+tTizjOFY8NggnqD3q/sjO2JeMqcZGduPb3pcMuFyCSOxxxjOfanKyJMxrLEi&#10;ytj5SQo75I9c4/OnvaOGyQyfMecfkeKu7Bu4I3KO54HvUx3+SWYZRQAS2cE4yfT1rPUTiih5G5v3&#10;hYgjdvPIJHp+P8qY8TBsrngdvXHX9augALkEnGQccgkUB40bru6ZHT8MevrQu4ymqg/MeQBkseMc&#10;9SaZJEwH3uh+THByOmTV0quNpIBGSRzx69etVZ3jUkyt8uM4HYnueeOK33Az2+Y55O48MO5NVnfy&#10;m/gbP98ZP681pTRxsvBGeBk8jIBx0qvG8ka/KACcZxznAxnoapRRpyn/0f6glGTU1MQYFSAZOK+g&#10;OckQcZp454op6DJzQBKOBinKMmm1MowKAKep/wDIOn/64v8Ayr+An9voMvx58T27x4QanIxcdWbr&#10;8o6DsK/v6vhmymH/AEyb+VfwG/8ABQJnj+PfijB4GpyKVA5bnk+vHT3r958IZWwuL9Y/qfyf48r/&#10;AIXcsf8Adn+aPzQ1NwTjcTjnof1rkbl0LEoSpwQce56Gun1ZfmyuAFyAAc/QYrjpm+XeCOmSB0x1&#10;r7ypLUnL4e6rFCUKONuMcAduO/41jzHaflPPU9Ov61bll2MfmPXI9RVCaUM28jnuBXkV5Js+joU2&#10;ilNNuLL0z37Hj1qg7YBYNgDvzxnvzU8ufL54JOcHpVV3z1UkdfwH+e9eJVlq2epTiRyyFVK569Pf&#10;nnjtWXMy9zkd8e30/SrsmWXGTzyABxj/AOtVGY7cbc4/lXJOXU9ShFbEBy4DAkL/AJ/SoJgHJUfi&#10;B/eqViSgx6npUBY7SO45yR/+uuSex3RVih8vTGMep9aOoBXGAck0x3+YjPJPb1pSW+8CeevNczeh&#10;0xRWl3KPlw3tVYkj055IPerUjnkDjPaqsgLjkd+K4Kk0dVPzIW3YIHQHFVOdx69MAVcbpyf1/SmO&#10;rAZGWPWueUzeLsViQp3fnnvUZXk9B0+gqU4BAOeetRP03D8AfauepKyOhIgPHXHv/wDqpqtk57+t&#10;KxLZHvjimbTjI79RXnSkbIlUtuwDxnrVhTk5/X1qoobJIH1zVlRyGU1F7jCQ5+6OP0qk5U+2e/rV&#10;qUHGPWqjnjA/AntXPXZUVqRDk4z75qJkYqdoOAefbNShh35J/nUEuGAJHTgD+tcHNrdm8SJsBue/&#10;f3pJFJIOc45x60hHzYPOe9LlMBep6U5m40FWXjOQck9hUbkdT+GeaeAFyV5JOOMimO3IYYPH5Vjz&#10;WGJ9QT3wOwqFj82D/On7yvyDr396aSRlT9eaybAY7MOp/HvTcYJB9eMU8/MRzye9N5XknpwPbtQb&#10;RWhBz/D0pOMHt+tSkb8YOPXPtUPU7sdqBig54NM6HFOJxynFIM7sgZxik2AvQY9/xo4HJ7c0EE0j&#10;Ejp14rnbAZ3/AK1EeOp/HNTNgcc89abjP6/561zzdzWLG5A60ZP604Ang/n0oAX7w6VJY09MnjPY&#10;1X4bIJBGeRVhueagbK8nPtioa1HccnTHb2pz4HfNNBxwfzprZ5Pp+dSWlqIc54+mcZqQEY4zUQ9u&#10;3Wp1APBHXg0Gh6Z8JFM/jvTodyL/AKVHhn+71xz9O9f2hfsVIX8M6a3ylREpGefm2rySCfT8jX8Y&#10;nwfjSXx5pscnQ3SKSvHU4/r9K/tE/Yo+xjQrJYgoj8pNpHYFB82MDjv2r9e8Nl7lXU/GvEKdsZTX&#10;kfp/bxqEAIwdo75PGM4Pf6VQvc4JxkjofbPpWpFkoHyRg8+g69qzrmQtGAAMj7pPJIHf6V+gxhqf&#10;CXONv/lGW6kZAI688Ae3vWp8PSF8TRMxxkFemcNVHUlCo0ak7cdcng+3YZrW+GcJuPE6M7bjhlBH&#10;8/r9PWvQpq0SOb3kU/2k5Vt/Bl48p2/6O6n2ypwe/TtX+ed8dWlb4ta5KQMHVJjtXGF+boNvH5cV&#10;/od/tKpDF4KvXb/lnDJIuVyBtA4I9K/zwvjdHIvxa1yBnB2anOvOOzEdsDtXw3ik39Twvqz6Lw1/&#10;5HWLv/IvzZ7j+zNaTS+KYPJX73yk91AHv+lf0Z/B62hTQ4YMnAAzySPXr7mv50f2YYEl8X2qYJzK&#10;obB4wMZ45r+kz4RW0UOjwBgA5QcD8huI/nXm8CyvFo9Pi/8A3k9W1G1LW4fk45z0464xmvzf/azi&#10;VNCuJYydoTcMMOuT2PtX6b3kZeHYB3w3ORjofyr82/2vVgHh698tykio2Hx8pBXGcEfqK+yzm31a&#10;Z8ZikuaHqj+c3xWWOrTMScGRhz16muZUA8jnHA9eK6zxUx/tWQOCDvOfpnFcuUDDA49Rmv5ur/Gz&#10;+kcKv3cfQYnUDufat2KMtjrnpkH68/rWKq7SR6cVu2xLqFxSpblVdiUgjn0/zxSEDPH449alOFBT&#10;kk9c9v5054ht4znqa7DmTI1yTg9BzxTAVQ4XHsP/AK9BCgcZxjrSNycL1oKUX0BiCOB0/Kmd+aeQ&#10;wGDznmmll3cDgevNBa20DgE/XgUvQZPPamg5OR+QNS4yNopJgxmCO3NN5z7en1qQKp45+powcc8U&#10;mA1gCo2/UU0AFicYA59KX73rgHnFP8sEg4zjrXPUdgsIzgLtAyemOn+etMw3Xgf0/wAaft6Ece2M&#10;4H1pFXB+XGBWIcyGAttGfqcf1pr4QZ6854qUBixAzknv3pkq/MOM8denH61cENMjKKB+P5jt61Aw&#10;OMdR3PtVnaN2RULDKktgDGRXTGyQyFlBAI9j68e9BIJDH1OAMnt/KnGI4Cccnp9KY2D8p+6Dyfy/&#10;rUzKuR+ZIW+bPcc+gp/zAA98Y/OnoV6Dkjj0B4oYbePTofeueSKUhc5UCTt16A/jioMAL8v6UrYx&#10;6/j1pMknIB47nvUlRGcY5PBPX0qPB43E9sdanYZPP0zj9aZkYwSCaCgVXHJ/4D/+uoioyTyDjpQS&#10;cgYApvTDZzxnH+NTLYCEjcSOTj0phBHJ4JqRgd+BxnpTXDbgM57GsQI2XGMH8/8A61M2nbuOc9Dx&#10;04qXqccH0/zxUZJZsgcd/etVNAV8HPY4PI/+uacHYLs4Oex6A+ntUjIxTdjPf3/CokA25NNysMhP&#10;LE9xzTGPBHHBqUkDjHtxUDKxI5wKybuaoTtx+mKjwQefxqU9cHrj/PemYyMDOc0yhQfX8/rSHp9e&#10;9HBbk04Yxj8jUtANPp1x3peuOcfhTceg5/xp5IWoasAFT36ZoIxwT704MT8x7mmdT39ayYCADNOb&#10;3H/16Z7jmjkjHTHNNMBOmfyH+c0oPXmm8dT9KdzjtSAYcA+g9qOCCWp5zj/JpnPT8aAGlTnH60ZI&#10;yM4/Cjvz+dGO4pgOAzy3QfyppAHzdqeM46j0pMtnnt+OKAInGBjPSqjnLY/X0+lX5AAueprPcENn&#10;jGaQDV4bA59q1rVS0gC9zjmsuPOc/wCfxrUtCd43jJ9qaA+rvhNJiWONTjp9MiveNaR5ozE4Y/L8&#10;xHY88e/YV84fDWTDoIgST/h+tfTV1EZbRATg7PmYexr8p4hly4ts/a+FafNgYo8XuUMbkcYBxtx1&#10;+n1qVemW4UHPH/6vWul1LTGnlbcAG+bkDHAxj1zUMNmXfYF6dwuOBjk+tc7xMbXuTUy+fNY5/wAp&#10;2YYGUOccds5x/jWvY2DTNxj5hgnJPHUcfyrpxo3ljeAOn3h3Hpnsa6HSbJXkRc7R/FkY7evauCvj&#10;0ldHqYLJpOSUjnrfw+/lBdr56kkcY6Y5rorDw79jbYTjPQe/Xoe1egWkVrAixAHJJwevI9/XHQUk&#10;s0UYKgjc+enXua+arZlOW2x9xhMkpRV2Z0dpGFCsdrOSQG5J+v5VYWGFcKwAPoB2+pyTSySrIwdt&#10;6ln+QnG7nnGPaq88sUi5I5GCTk+nQcYFebzye7PZdCCWxY+1JCTkYGDnpwO4xWlBfSD5RjBOeD05&#10;6elc4sGGEkpOGAGG4X9e9a8cJjjDRBkw5Dbucj1/GreoU7p6HUQz8mST5W243D3qYu0rMHw5IIPX&#10;gD/DrWRu3oOBkckH16/pU8Fy20ISN4A3Hpn/AOvXLUo3PQhW7nYWBZyhQ/OcAqe/rX0L4GGxuT8w&#10;644xxmvm+1ulKq+QgPYjPU/4V7X4N1qKD93wx25wvGeMjGf5VxrCyb0R2e3hFas+nrdbQ25EgJ4H&#10;zZyDgevqTU8EoiwvDKD7Hr+vSuct9She3WQ5BYZ4746ZHbp9KZ/am3Jk24xkgY447f4ZqnSZ00sT&#10;G1y74glSKzZWc4XJ4PQY479vSvgT4tXsBnljhPzAk7hg8ZOT7egr678Q63FHZyCR1bIyDzj1wABz&#10;ivgv4q6ofOdIeDuzuI/h7YOOR3r2sly+XM5s+Y4pziEafKup4Jcah5t0yynLI3f07Y/rVRrgSAxk&#10;5UZOccY//X/nFYc9wTMWDAlTj8c8Z9Kh+0h8byAScnHU54r7iODaPyn+04u6ZuRX3ZyAAeFAwDn8&#10;uuauy6nvjXzAPugFRwDgduPzrkxcJtEas2D3Yjvzz/Khbp87Qw+QHk9++Pfmm8I+xUcfFLc6RrqF&#10;IyvyhjyDjg4HauB1NowSo4IbgDn8j1rSuLxtpCDv144x9a5aSWVm7YAwB/8AWrtwuGadzx8yzBSS&#10;iicStvGARtX8zVG5kPVufp296uhJI/3jfNkde4xWXqEojOFx6Bh2r16ULnz856mJqDsUY+nTkfpX&#10;m+oysJSG9evPT8a9Av3Lqx4IOOnp6V5xfEM5OMnPSvbwUDysXK8jPYsfu9KgfOwl/wAMDtU+WUcc&#10;cVBKOuDyDmvQSPPmytnn056/Sjg8elBO7k/lRjHJ71RhIac7cc+xppA65OakJxyfp781EfUdutWj&#10;JldwS2SMfSqudrZyefyq3J/dzVF85BXGR2H58VfKKK0Jo85wOe/FaCsQMHNZ0e5jlufSr68EMOas&#10;moWkwT+vNPkGFx69qhXgjGeatYzyfXoKQmrGFdLnkdKp+UWOMEd+K6jykY89ep+v5VGLdd2eg/L6&#10;1SlYfNoc9Ha4J9/05q4LYSYLdR69K3I7RCvAwT+tBhUHA9e9U5djHmRliyPp9MVbgsiDk9QO9aAK&#10;+3JqbzEK5PB9qW+7Ku1sNW3yD6nk/wA8VJFaKZQAc9M8dz1pjTBRnv7cU+C6UTBSe/61nLc1jc9t&#10;8EWa20gd/XAGM4PTFfS9tq4jQWz5UbcckcE9q+b/AAZMsh3Aj5So2nOTx1yK9fjZ1IAyAAPlz/iK&#10;+GzlN1Hc/RuHopUNOp0dxduGK5OMfK3qPz59Kxbh/PO1t3PO3OB0xStIJJBL1YAgDPA//VTpGDk4&#10;bAb0GDgda8KTadj6enBPWxVsYpGZpPoMtzwOwPtWpcxeTbtuCnkHbg/qc1ctCkaebjG4/iPf249q&#10;q6rOnkDBG4Agd/xPIrJVm52Oh0YqLZ5fqGYzuY/L2z29efU19vfsr6vcWVsZIxiMs6uuRk4xg/jm&#10;vhnWZnZx8uSzbSD78dK/Sb9kjwxYzeGvOfiRmPBHYADOPr1Ir9n8LsPKeZw5eiZ/OPjfiowyma7y&#10;SOu/aL+JVzbfD27hi3FWjWN9x6hjgAV+Qa/EGS1vRtj3AcGv1k/a18Px6f8ADG9kiwqLsZyBuB+Y&#10;EAHscg4P4V+J07eZdMwwMndz0619L4n0OfGRjVV1Y+M8GKnLgKk4aPm/yPomD4wiG1+zRRtjBV/m&#10;PK4AxjPHSvN/Ffji31GJvJXaXGTj1/OvPyWAIHPH51hX3yrg8ZwcV+cYLLMPSlzU42P13HY+vVja&#10;pK6M++vRLIcd/wCtfSX7JMxT4q2zAbso/wApJ5G08V8szZzngEn9a+rP2Qolf4nwAheFyMnBHPUf&#10;hx+NfccLq+Poep+b+IUrZPiv8J+5F9JI3hRniPy+QxweMqq5J9c/pX4CfES5M/jC/ugoQyXUjlV6&#10;AlulfvTrj/Y/Cc0vzFfszKh3A5DLjByCAOw4r8CPHrrL4rvMbgPtMmeMfxHnFfoHire1CL8z8o8B&#10;UnVxUrdEc1uZ0Y54IHHfHp1rMuE+Uqp+me1aHzxrtHpnj0rPuTxj2yP8mvxxH9I3Ofusr37nPNY7&#10;nnritq4QHJHPHJPvWKw4zWkTO+g63kAuFAyRuBOPrX7E/s+6XbnwpFIg+YfOSRyeOMdun1r8d7ZM&#10;3cZB5LqAOvev2x+BsBg8MQpcgBkjVF4wWUL3PfNfpfh5D99UZ+IeNFe2HoxXVnzr+00ILbV1ijyS&#10;0SEg9AcnP6V8dyBSd2cZ7+tfX37UErw+IFtD95IkPsVOcYFfIkg4bdnGRnvjJ6ivkOL5J5hVP0Dw&#10;50yih6HO3m52yTzyM+3vXO3mwjCAV0eoFVfI4B6ZHP5VzNyFC7kzivnmfbTMg5JPOKljUvx74qE8&#10;c5FTR4BPJ+nWsmNFlVGcEYodMD5emaepzzxx3qB2x8h61Podij0GQ5D7ff3FblmH3AIDgHpWQq54&#10;B6gGtuz+Q4zz0wPf1rlqPQ3owuzttMkkBCgE56nGM/8A6vzrtLKQIp2/Mp5II44+tcPpjgAY7c5y&#10;OvtxXd2iIfmlJPHbv6YOa+SzP4tj7zJ4XjZE4USHhTwfy9Rn2rOuWCrsfLbiGLAZI9T+VbMojVWi&#10;wWP8IPSsG7YL+65GANuMdB/SuGi7s9PF01FGezDtnB6H1x3wanTLPz/Fkn0/Kqykz8OeAQCuOcdh&#10;Use5ScAcdCeOK7raHlxdmaI2fLx2xgcZxxzU8eBnrjuOoGD3qnE4DCMg8jpxgfU1OSeAOR147+lc&#10;lSLud0Kho7F5I4B45Pcn+VU2fac4BOc5P6YqwhJXG7qen9RnpUH8a8cEhSc4wc/0rIpu5NbIxySC&#10;PmHBHX+vArZjQQr06jpxxn+VUoVwxLNjDEDHf0rTY/IN5Bz69fX+tc1TU9CjaxGWIiyMbuDnv9M8&#10;VWlVi3ztg4BOPf3qw8ynhlJDdcdenXgVTkaQqduSMk+4x7VMIsdSasQu3mHaRwpAHvkdB+VEcgG5&#10;B1HTnjil4bI5HH168UyHAYqmM9yfauhxOH2nYk812UM4BUng9x2zT2lxgggZ4BGOO2eKAd2Y1HfB&#10;9z2H4UxYZzLhDgDrxkEVnY2jN20FXhMt1yRuHQ9sHIqJYlbO7g9fw/SrHl7W8vBz3A6Y/wD1VZjt&#10;97/KDnHbpTi7Ezg2YuyRW3Kcduvbr0q1HGsa8Ag5wGzyOf1rYayGOTnvjnkVIbXZyeevHpWvOjlV&#10;JowJI1XAUf8AAuxp6wM3bDdBz/kV0Edqqp1HLABTgEE//WpfJj37Y34HIwccjvz24rWFiJxPNtdV&#10;oRt6Anrg8+oP+NcMzDeQF+or0fxJgw4fg5OPpXm+SspPfrn05r67Lv4SPz7NmvbSsT/Nt6gcDIHB&#10;qHPbGc89O1IW5/2j/OnJsLfPg89MdK9qm1yo8iS1uLnqQP1pSqvFtbqDnn8uKYVyMHHP5VIHC/KR&#10;2xx39aJMzfkQGNYlCnv1x6Y/zxU8ZQZVgMdv8KrzFDjA5B5xS7SwwP8A69JOwNXNLyx9mEuARv8A&#10;lqkC24ZHU/n3PNP8zMBRvlOeh6k+tVVDHgnIzkgfypydyYo6CIRW7jfuLMRg+x/z71/Xb/wRj8K6&#10;x4O/Y5fxDa2q/atc8TXV/bsx3DyoVWLJB6AhH6Cv5FVVpJIZGTcNo4+h/rX97v8AwT8+C0+jfsk+&#10;AfDMin7NceH0vPslypjkE90POc+agyoG/BHOQAR1r9I8N8NzYudXpFfmfK8TV1GnGPdnvfiWBNc8&#10;I3NnKWhutg2SD5kfIyHDZyByMeh4r81/jvoeqa7pt3bW0siyMjkyowAk8rG9RuOFJweBk5xX7PS/&#10;Cm5TwgodPKgWIwGDlmKqOArE5BznBPOMdzXxf8U/gYx8NWWpkSKJriWE2+QNxmQ/OwBGCqqWI/2e&#10;uTX23HGUfXMHUilfRnb4e51HC4ym5aa6H82fxI0STTJfLlIO/wCYI3BXcCQcH16+3evEprUog3L8&#10;uTjPXjj6V9ZfFvwpPoetz2d4yTGKZ7d3jcn50OG564r54utPupSf3bbixYjkEgH8scf/AFq/zNzK&#10;DpYmpTatZs/0dw0uelConujjUjLzjYTswvoefT1zT/JMa4UjjI+bPToeOcmtI6bdicOoCkZB3cgY&#10;6+n4U26/0RQXYBsfL6Nzz9DXGnd2RUpWTbK6JmIPGRt2HjnoOMHHH5VZtFypbIVR9wdxk+np61zE&#10;2qEyq4fYWJYkdSO5wOOamTXIpU2tlcNsJBABQ85754Oa1eGk1sc31uKe5o37s8phwZCOM5AC4GcY&#10;xnFY7zmSLznV8F/vA9Cf6DFZd5rdrHmRmJBxlkGT9eueehrNm1dNyx7t2QAuCMc9ea66eDlbY5pZ&#10;hC/xG0shYlpsgjBHAA6j1705ZCkWdxZ8ZI75/kPaqcNxCsQ3OOThhjg475pLx5ZU22TkAtuIAyD6&#10;9+vtT9l0Z1KsrXLqhd32pvvA7SPQnjp3qONdrEKMndg+o9D378VNB5ksKuATg4I9Rg859eKkASCM&#10;MEcs3y7By3IwSccdazbsaTWhSlhMhDKCvzbMY4zn+p9qjntVTy4mZsHjryQOxq8sYj/dDgHOcHdy&#10;ScgH1FWILJioYYA3Zzjk/n0460/anN7O+ljkp7KTy5BJkjJ5/vADIwK5fUdNkklPkrg4yG+6Dx0P&#10;v71655AeQsgcHOB0J9PpWZdWCNlwBuHG7jk9q6KGLaZjXwaseVWegMkoWRmCjknsfauvXToxAHBO&#10;Bnr19/qfpXQxacd4VlIzwdoPP8u3StqDR7vWL+Ox02HBb+JcDCjjB7fU16MakqjstTw8TGnRg5zd&#10;keV31i00bJnGD95ufl/XmoJ/BUF1brLqR+yWhVW8yT5pH7lYkz8x44zxz6CvoHRPDp1nXv8AhFfh&#10;/bLruqs2JLiNN9pZrnG6VshcqRxk4+texan4T8HfB22XURcQ+J/G5z5l5N+903S2AyohiPyTSp2G&#10;PLU9Q3b3KEo4a0q8reXU+BxmIqY+UqGBhzefQ+VdQ0fSvhX4WXxJ4jtjZW0+ww+HoW/4m2ox4ysl&#10;xLj9xAeudvzDhQeo+HPiH4/8TePb5RqzrBY2zt/ZulWYMdlaKx6RxjOWP8TtlmPJNfZfxDstZ1M3&#10;ms6tcT3t5cHz7i6nYu8rHnJPHIwAAOAMAADFfIGteG5ba6dWAYg72BGME89D65zX3/DWcQqJn5hx&#10;Xw5Vw0ldHgWqQncCueeT9axdh+83pg16Tq+ngx+aoAGSOMe/T8RXDXMWx8L39T6V9zCopK6Pg5wa&#10;MwDPrmt/RLH7TdAZ64/nVG1tDLKBtySenQV6b4Z0yaLUEjjjkaSRljhSNdzOzHACgc5JxjvV3fQx&#10;a1P02/4Jg/sly/tFfH2x0rXrSW40HSG/tLW3AIjCJkxREjHMjrjHcA1/ZR8TvFnhj4FfCTUPFmqC&#10;OGz0yzZYIIwF3yY2xRqAONxwo/pXzb/wS3/Zcb9mr9mvTYdetI7TWdbU6l4ge4UJP5suDFEScYEY&#10;wuDxnPfmvn3/AIKZ/FV9d1Kz+EWiSFoLLN/qSxkbWkbhEYj+6uTg+tcfEubxyrLKld/HLRer/wAj&#10;6vg/h+WZY+nQa92Or9F/mfg98UNa1fxr4y1PxdqR33Op3s17PzkhpWL4HqAOB614XqlxJp8vmIW4&#10;BX0yev5j2FfU2s6C8hfEe7ZyPXHpnjivAPGOiMrFoQ2NuVC4GScYznGO9fzdhcWqkryZ/TuOwjpw&#10;9zoeBeMnh8YaQ+i3ir58ZaS0lb7yN1I46g4wcmviHWtPltJmR1KlGIYHsc19uano10J2wCNo456Y&#10;zz+FfPvjzRJLS5a8ueDKQpH045/rX63wTmSjJ4dvR6r1PwfxDypySxaWq0fodd8Cv2mvF3wd8P3/&#10;AIUjLzabe5ljiLc28x+8yZ7OOGXpnB9c+TeI/iHDr+pS3k8RHmMTzz1NcBOhRy3II61u+D/C1h4s&#10;1R9P1DUbXS4xBJL9pvN3l5RSwX5R1YjA7V95DK6CqSqxhaUt/M/OY53XVONOU7xjsuxetdTtJjuB&#10;HuP/ANVdLB9mYA7s+me/tXhjztp92yRtkKx5HQ11lpqjyRhw/Ss62G7HtYLMukj1ZYQ4w3XsO+fS&#10;von4CXOoXEkmnx7kSNww5GQTwRXyTY6lPIQu7JJxiv1T/ZM+BWq6naRa3qsSxIw85wc7mB+6MY6g&#10;dq/M/EXH0sNgpKo9ZbI/efBrAVcXmcatL4YrU/Yb9iFNYm+z2kwYpKUVB93cAOSP8B1619l/tDS2&#10;Z1PRbML+8jmeTCDcHwOc/wBK4D9mDwavhxV1OVdqW0ZWJnGFDEAZHbgHpWlrWq/8Jp8SC8WDBZy+&#10;VFIGyrY6nvx1r8ApSthlB7yZ/V2Iq3xTn0ijk/2qIW1P4HQ6KsYZpNStygPHyplm/E4H69a/FH4w&#10;/DOWGwuXnCkygCHHQbcOAvqevFft5+0IYbg6T4enzvhia9yeBuI2j88Gvzm+McSSWUkMS7ZPlWP2&#10;I5z+dfR5bmUqeJiodz8a40y+GJjU5+x/Oj4yhW38YatCgcKt2wKOMMrADPGfWuO3MJcMAMt8x+le&#10;qeN45r34g+IJ225F7Mz7BwSuFYc4rzO4QpdMh4APf0r+u8JN+yhfsj+C8WrVZrpdmPexiadmjAAL&#10;HAXpxWe6ELkjv0+las+6CYrjI7H+vfFPECXVnLPu+eLH7vH307kEd14/D6V0LUyuYgP6cYqtPEWI&#10;cdetSysy/L6enb+VRhnHyn0NSMRBjBXp3FTgc5Peo0BIwOh5NS4K8GgCcqQu/nHQ1Lbwh34YZHQV&#10;FF/dbpnkZrQijK4kjB4x06iritSZPQ+n/wBnjQbTWPGVvY3U/lbl3KhHDlCDsz29civ2s8N28dvp&#10;sUHllQE2HcMk9M8/pzX4+/s031ufFlrBLbI7gKiy4wy/MDnIGPUZ61+zelI7RKR2jBx/Ef6f5xX5&#10;hx1OXtorpY/TfDdR9lVlbW5qQRL/AKtyB8oP0GfQ1pLFG/3BlcHhu/0+lUVuFQHgDBGSOeDjgVoQ&#10;lpcOeeOSf06dK/Oqkep+qRd9i3CYt2wr1HOMAcdeT0+laNvEiHKNkMCeeAMfl26dKzYjuYHgAfMf&#10;r2Hr/nNaKIHwxOQG7njr1xj8KzbOyktDWhtwkYHzA7sj1Ax3960Ioo41LryxPzfX/P8AntWdFIFk&#10;Udum3uSBjH9TWnCGWUHg7m5xyT71UZicS5H8p+7kY5Cg9a0VgkkOV5G3HTJOevXkVBZpmMEZHByS&#10;fp/hVy335JX5emWP9DzketdSJJQgCquSB/cGDj37VbjCKg2sMhsYJ5X396iAHmIyYAPGcnoenrU6&#10;FYyqnkDOTnn15H+NTKVgLUECswAXIA+8eM/TOa0Scj5WyRkls8jjPHSs7zlTEakMu7DDuDweR/QV&#10;beVVXYrAEjkgZA9v8/rWdwcdCcszTMTtzjq2fzxjrVhXEoBXA+beMYOCec9cZ9qz2bYPlBU9yTkH&#10;PaljaZcmM9SN3GQBwcf5FXCdiJRNDerNuYbiQTkE8AEjp3pHdST5m07h14yRjoCOlQRSNI2wFl4O&#10;4L6dv8eKeFKuAMZPb+vsatzbI5GTIqMuDgFsfe9PUdM1JJlU2KNyDPTqM/5zUCSKOuRxgHsCD2PW&#10;nrNuOSOM/Xj3pcy2K5BjkofLQ5APAB5HX9BmmqY2c+fkH727r06846/So97ScLlR16jPHOM0NuXh&#10;9wx1yRgAmmPkQ51AZip4ztB7HI7D27U0ecm2bOODg+/P8ulRif8AejbyMDn0B569qjdvuhx0z0wR&#10;nAOPoa6Y6IFGwmdxIGFBDN83cqOazp5jwY2IBz2FPl80fM5xjoAehOeazpFJbLYzgelDY0z/0v6i&#10;KkQd6jqcDAxX0Bzi1OBgYqNBk5qWgByjJxU1MQcZp9AFe7/49ZP+ubfyNfwJ/wDBRcQp+0d4oRck&#10;nUpcJ0OSR369ulf323IzbuP9lv5Gv4HP+CkUMS/tKeKYwSS+oSNwvGQeg/D1r908Il/s+L/7d/U/&#10;lXx4t/beVX/ln+h+Wury4kzjGOD/APq5riLohGLNuwTx9fpXX6qwZiynuev3gAfTNcVd553Y9Bn/&#10;APX1r7ys3Zjy+muVGTcKSeRht2T2AB9KotnbgdM81dkPPB6ev5+tUZpSSSuSDxjpntXiYmR9HRj0&#10;RQuFB+6eQScE/qKpNKxG1htzzx1qydrNjocdT2/lVVpM/IwwQAM8ce1ePVlqejRiVZGILe4wp7/l&#10;VR5MjDADJzn6/wCNTyIGIbPUc4/Sq8rZHXkHI71yylc9SnAqO7HKgggetVnJf5yOP5/WpXBxk/U5&#10;61Tc447dQfrWEmdkIkTICdw57ZHT+VR4+TOT1HT68ml3YbGeB7/rUTPhscEn8xXFUl0OmERpJPXn&#10;HHNQsxIK5x359BUu8feJIGSOPWoT8vAxzj6mvPqnTBEYVe/U9fxqPcQcdug9aHIVh69PxqME/ePr&#10;2Fc3MbQQ2Rm7nP16VWfoCD19anY5B78Z+p/z7VXJDcn8PxrnqyN4IiJ56/5FIG9QfrTG/u+oyM0i&#10;Ejr9a4mbFiMZOM8dwKsKNh6/jUCFQQOnPX0qfAx+Hf1pIBkmeh//AF1TkwVx07Vel56Y46Y/nWfI&#10;WY4AAI71z1iokBXoD24//VimSOSMHmpZCRgc8dT9KGyY/l4xXFJWNosphQ2APoBTFTnA/XpUwDA7&#10;vzHvTWA2lQB7HFJ7GvMIPmxu6469uPpTNqIuQMdsUdMHnI7/AI09lXGc9+3SsvUSl0IAvV27dveo&#10;n5fPNOfnjP0wKXCg5Y8ZwPf2rNGqepEVIG4njj6UzJC5OCB6f/WpzMv3SeP5UxlEfBPBHTuKGbJk&#10;RZecd+tAwoo/i56dsd6TGfkFIYEcnHT9aAvGTSnJfmg4XiomAo4yDwM8+9NK5I6Gg4yNo/WlUYGe&#10;cA7c+9YSAhIJOOT7GlGQee350jHngY70MGxkc4NYS0ZshNpyT2NJnaNp9f8APFOALcg4pRnvgn0q&#10;F5lDFwfT2qvJjIJHtge1WCoHNVzjJB6E+tS2NCYyoB/HHek5yTweRinqrAHd9481E/rzUmkWKuOe&#10;Py5qVWwB/KoBhqsIpBwfX0oLPXfgqJR490/yIxM4uF2xngMc8ev4V/aV+xmHOg28GMAQR7+cncFy&#10;wHpz2Ffxa/BZHbx7YGFikizqyuP4Sp3f54r+0/8AY5haLw3ZFyqg2se/B3EttHf8etfsXhx/CqH4&#10;r4ge9j6a7I/SaK4kki2cdckjn6etVZAcb8Z4+U+w9qktyOFfJ+XHPWoZWTJ6nHOAOa/Q+uh8VKxy&#10;2qJNtxHjB6YYkD1B4rqfhfbn/hJI0XPORgeoGf1xXPXzfxp2/LA9a6n4RmSXxbGh6AMCePvYPOfW&#10;u2C90zUffQ/9pW0DeAdSJVm22srnaeSFXJI+lf51fxpS4b4ra6bgguNUnLsOc5YkV/pJ/H7RHvvA&#10;uoIFGTaTAnngFDk4HWv83r47xNb/ABo8R2zsHZdWmBYAgEk5yAeQOelfB+J8ubA4a38z/JH0fh3B&#10;xzvErvTX/pTPav2X4pE8VwSLnIPyr/CckD8+a/pS+ENqraJHlQTsAIx0BHbqa/m3/Zbe4i8W28ce&#10;CN4Lq65XB6juBkDr2/Sv6Vvg+rDR4JsBI/JUKnXBGM/qa8ngZWjJnr8WRvXuewXsfy7AQCFzx0/+&#10;vX5oftbhpdGu4IgCwhaRGY8cZyOexFfp5eJGkO4kgg8g8n9c1+an7Yn2WHRrxpNqsc8EFicjgAfz&#10;4/CvtM2dsNNM+OxELyh6o/m+8WqF1mVT/wA9Ce/r3zXLtgcnn3HTjmun8YLs1qYqDzIev1rmWXI2&#10;nIOOvbP0r+cK/wAbP6Lwr/dx9BUUO24ZxnHP9K3rSNgu4c/Qd/8ACsOLltoxgdcVuWhIU9cE9KVP&#10;cdbYt5+Y7+eOvSmHbvyec9R7VLkH5WPH8qYwUjI4Geldhy3IME4D45PWkIPI447+9Ltx8xwf84pF&#10;Zuwzx1oLv2Gt8o65NJwRuH5VJtAxt6fr+NKQO3Rc4HrQFyPgdPzp4J6f5zTRuH3ec9qeuenNA29B&#10;oQEfN19BQATzzjHepcIOFHGcj/69NYlRzwPWlIlS1EQKMGMgnHOPWkAYN6g9aQHHB4p+GwT24znr&#10;WUht2HZyRj9Kaw2jJ45pNxGFXBOP0pxx1B5rFRF1GZJIAx1xn9KY4BG3jJ7ZpZD8vHPsfem7mbGM&#10;HHJz7VajYtCyDC8fn6/hVeQnb0wRwe9W2JIyvHoaqzFduf5du1VccSFgWVjnAz8oH0qEM+zHfIz6&#10;fj/+urCrvXCg4HHXHameWpX5D7fX+lSy0xitkllwOew/z2pzKCSRzxj8/wAKcURDjOM9fqf51JtW&#10;M7SDjOQaiQJ9isU3HHvn3/nTRkqWGfc/WrLbQoOSQQflFRhyuce/Hb2rNuxXMyIYHyyc8/TGKhcc&#10;nPPfrVhsMdrcY4BH8qr7Qp2ueD0xyaC0NBOCXxgd6hbnO7kduak79+ufr9aTacDJ7YAFRMohVlzh&#10;sZznNMDFW/eZ57dqeQcYb8utBXBBwc/pWdgImwGwOn9PpR868Af57VJtjYEt6nmmEHkcD9afIwIS&#10;QDtPP0+tIRzls4/T8qdt+bHHqKYz/L8xzz1oswRBhdxOB9BSEjJJHH6VK3y8nHrxUeSMk/kenNNQ&#10;7mlyuRkjvmmsAGwP09Kk4zgH8aF+bqP/ANf41TRdyMpg89+1G1vuingYPHJpSMHA/KswuICR70oV&#10;mJ/yaXqKXdt/GoWoNDG5PWmkD+H86VuvPBoGCc/Soa1GMAIOfT8qd1OfTpTiQeT+IpoVR19fpSSu&#10;Aw8j09DQTzxn6U48nC9ulN6HJ/z60coCk4AyBTDz0+lL26j/AAoxTUQEx/CKQDjnHNOI+XgcnvQB&#10;gEce9FgGex/OjP0+lBU4pNuB/WoYCZPbvxVST3zntVtlKj1qBsZ/nQBBHzWtbL84I6VkLkMDnHOO&#10;lbFmdzLtyOQaAPpX4WweZdR56qMg9h6/pX1Wlt+5aSQ4RUO1hjJ57fSvAvhXpGIIp1GXdRkHvxkD&#10;2HrX099kMca5B4xhQTz6HHFfjHFGLTxUuU/oTgvBuOCjzI5GTSEldG6LzngnOelSxWKmRSq7SRkA&#10;9M9jwK3LrytxEWSvAK+p/Ss8TI8m0cgNznIyfbj61877aTPrXh4X2KOooqAAHJUEMR0OB9K52C6C&#10;zqIz82PXII9v8mrHiG5EahVZmbb8oPTOOpPeuWs71XnRM/KfmcMeCcc4rsp0m4XOGpNKdj1K3vCt&#10;rskZnyf4sDaDznjpT2uEJGST1yy+vU84rlobgs21SeuAOg69SB39Kk3sjsJA3XYcj26Z715lTDan&#10;r08VoddbXhwGkHy7c84ABx6nv6VoNGJAmxflOWyvH057fhXGxhpY90A5znnOPqBn0ro4pVCoXJAB&#10;VWyeg6cVxzoNM64YzTUvTM0kix8YDHd65x79zWzp9q8u2PaR34Und6Y/OsZk3bPJHJ6f16dzX6u/&#10;8Ez/ANluy/aE+KYs9bj860skR5EAJ+cn5QSPx7/Wvc4a4eqZljKeEpu3N17d2fM8X8X0snwFXMKy&#10;vy9O7eyPjHwr+zz8WvGxjbw3oeoXKMQBJDExQliMFiBgD3Patfxb+yl8bPBemzap4h0W4hhRA5zg&#10;nk4Pyj5uO/HSv9EP4HfsY+AfBXhuG2TTrYFVAA2+gwPyry79p/8AZG8HX3hq6ntrOPJjO44z1Hr1&#10;/Sv6Bwfg9ktS+GWIk6nR9Ln8mZz9IniejH67HCQ9kteXW9vU/wA3+/vZdImNvc7tyjbg5BB9wenH&#10;610fhjxdFbSoqud27GDyeme/evRf+CgHg7T/AIV/tAar4XtEaNUAYouCoVmJGDwfukfl3r4g07xN&#10;HHMWhY8EEAcZAOe/+NfnGM4KlhKlSjLVxbVz9fyPxVjmWHoY6n7saiTs90fovpfjRLi1VXlXOM5L&#10;cnnHP0PFQ3XjqRBsjbrwFU/X0P8AXpXxVb+PAId0LFS2Qcd/f15NXo/HEruIQ7MSM59D/Livk62V&#10;whJ3ifo9DiiVSKsfUWqeKzc2DK5GTgLg4AHfjivkH4na5bhZCuAxON6jGfp+XPtXV3uvzS2+XYkF&#10;cDPTn/PNfNXjzVHnkkEhy275Rk9OR3rvyrDqU7LZHi8QZjOVPU42bVR5hyRjOBg9fyqsdUJILMTk&#10;4Uiubd2Zj1wTnrz+VOJfgHBPY9evNfX8kT4VX6s6aLUS6EvjIPy8nA9u3arUN6JFy/3ev0FclHKw&#10;BDH8On51eSRdgOeo6+56/wAq5qlFX0Rqqj7m+85kJAz12k9M/px+VRbMjcMZ/Dp9ayY3ZgGT8eev&#10;vWijs0QYcE9AOuKzULaEzlfcmluyiKuQcH/9eawp5jO4JJY9PTmn3z4+bdknrjp/+uspZs4IwTnp&#10;6jvXdSp2Ry1J23IL4eWhyeMZx/WvPr/PmGQYznnHSu8vCWQlgeR2Pr15rz/UFYTEDgV6uFiebWld&#10;mVI+Ohzz9OKgbL/j71Kechc9eBUQYAHPr6c13HHJkfAOD2/z71GCevv0zT2w3Q4z0P1pOi59enpT&#10;MpB/D82OeaY5yOD9akH3c5z9KiccE8elXzEMrSZbIbpVRuSATyOlWnGBjrznNQOnzBsYxQ99RJkq&#10;c/MMnof84q2pJ5Hr1xVMYHP4E1bjDbd344FaIiexZXO3b361MrdznNQKOOtNZm/A0EXvuXTKFjzn&#10;moftKqMDH+BrLmnKjuO/pVJrnPP86uKvuDj2Nz7dgHke9V3vD3z65rCDux+bpTy7HK578Zq/kRyW&#10;Nf7auSDkntinLdHOSevasLdtPTr6Vft1ycuT64pWTG0zWZyV5P4VDFNicbTz6UvC9O9VUG24Dd88&#10;9uBWRpFn0V8PwWKyPnAbjHTJyK92ijeR2A6/eBA4HavAPANyY+WHAAI7Y/8A119CWjMpVOfnG4bu&#10;4xXyGcU/3rufofDdVewSRH8zN8u1M8EKTwO1L88YJBOBwQDycdzWj9mL4K48vBXCjv79qjjtHYEs&#10;TgAZ7kfn1rwpYdvY+lVdLqCSv5fPTOMLnt9T+dc5q98ASqdvQnn/ADiute3WGD9/hQQWHUg/pXA6&#10;qWTJx8xyQM4555qsNhLSvI5cdj1yWTOXv233G+MjjkjHA6ZNfq5+xdIsnhFWk3bgzEcZ6kYBOP8A&#10;Gvyam4k2A5YkcHuTX6h/sl381r4T/s+6Vl/eEoRjoRkZxz2Jr9o8Jny5ov8ACz+dvG582Up/3l+p&#10;337Z1zbf8KpvLRSQZQrZQHbgN69M5IwK/B+VV85884Y5A4/Kv2e/bD1yQfDe4tk3sJdil2OejEgD&#10;Hpivxddnecrkck5Ymvc8UZXx8fQ+b8HIv+zqj7yZOBlSB1xnHfFcveyDJwO/SumlyoyOmOcemOa5&#10;q+Rl+bJP/wBavzykj9WnsYTEMD1GOua+uf2MLOa4+K8fl52rbMz9Thdwye/PTGa+R5DX3P8AsLQM&#10;3xDnuB/yziQdcHDMBn3xX2XBlPnzGhHzPzzxMnyZLiX3VvxP2P8AFenxQeDbia33IDbM3phgCemf&#10;av57/GDv/wAJFdtN94zyE/Qsea/oy8brNH4KuWRgnl20jgAZ3bVJ6evtiv5yvF85n8QXbyHLCaTn&#10;B5+Y8/8A1q+98XoqMsOl2Z+a+BNO0sV8jnXYKNucHFUrkZG4A4x+tWH5IbP19ajkUBcJ1P6Zr8XR&#10;/RMtjnZiG9eM1jyghiK2rkdSDWPJgj5eTWiWpkSWO2O9i9Q4I/Piv3G+CHlt4RsXdcs8QZhx94DB&#10;9K/DnTv+P6LH94fzr9qPgheRweDLU5DuUxLtPzDH1FfpHh/UtUqXPw3xrpt0KEl3PnH9qXP/AAlX&#10;73kiJM8/dGD04HPtXyPIoYErjI6Yr6x/ab1GO71tJc8mMKByeAf6V8kscDCdx78etfHcVO+Pqs/R&#10;vD+Nsow6a6GBeqSfXHf0Nc1d8/KM/wD666m/b5vkyD09MDOK5iePbkY68dK8J7H2cmY5H8J6Y/z0&#10;qRFJOOR6EUjjAx+VSR8EAHOe2KzLgtUTjB4bp6D+tNdhuwcnirBwAW55qs/ytkY98ZrJnakMGN4F&#10;btnwBn2B9cVir97KdMc++a6K0BCqvvzWFTRHVSep0umBScDuQDn6/pXd2bsoAJ46gdM/4VwmnFIm&#10;HOeeeo/Ouztbkgc9R6cHNfMZjTbZ9nlNVRibDbpVz0PJ9vpXPXLOG9OcZ/wqd7gk4yc9D7GqTk4V&#10;vqW9eK4qVKzO7E1+ZDGcDHy46liCOP8AJpyuzMPLG7jqPwqu8e7OCTj+H+makjidVxk8D5c9q6na&#10;x5rky9l9u8Z54JHcipgcKVA28EgjpzVaNHkkCtnrz1rThtfn5ye2e3viuarJI66F3sPjAVVkPbnB&#10;5HWnmXLfKDj7xz7/ANac0UoTcgJxnj9atwxsX2r1IGD2rklJHdGDegkCbwA3POeaskOAWIOAeozx&#10;6UyON4mLYGDgH2/zzV6MKcqpGSc4Oeece9YSdtjojdEB4Xcx5xk/1/OopYSD5mG9AM5qyfv5fIyC&#10;Mdh+P/1qlCNLhUBwRtPfg55qeayuyrOWhnSAxHnvyT6YqFIGkdWX7o6/nW0luXLR9sd/wGRU0dqm&#10;1lXg9s98VMsTFK1zSlgJSKtvAkrbV4P6EdhirgtJISW4PpgdO3vUoTyZAehOTg/z4+tapjEnKkn6&#10;jp6cVyzxWp6VHAW33Mk26NhxjOMH1z3/ACNJFEE3Kev3ioPft/nmr4hy3QDOBkd/U06K0V2w5Oeo&#10;PJ6fWp+tpbl/2dJvRGbhi2GBOWyCOopA5VNq8Hg+6nnFb504bsYIGDj+g9aoy2TrHgqeOjHjH+NV&#10;TxsW7GVfKJxMqSdShZiSBkjt+RrNe65BjI46D/P+NXZYiSQA+CSB249aynjaNuc5OR9T9fpXq0Zo&#10;+exNOSb0OX8TYaPOR04/z6150+d3zjvyT3Ir0bXYx5JzxnJOemT71wDqh5x/Wvsssd6aPzzNVarI&#10;giRwcEdT2PPPtSMrDBAz61LuOPlA7fnQCN2Cec54r2qex5DbHDawx0PPHpTXBb5Vz36d/wADTS/J&#10;z2GeacpZzuOckfjWMpasycbEfktvLcnpmnoCcbOePf8A+tU5AHH8uKVVGeDTVQm5EccScnB5zUSn&#10;off1zU5HGM89KR0I64/LtmtL3Gauj282oapbWS/M0s6Qqu7AO5gMZ96/0/PgL4a03wZ8I/CkCDC2&#10;mh2g8qMBlDLbxx89N3INf5hPhu+/s7WrXUU2hoZ0mHmDco2Nnkc5Ff6AXw9/aW/4Sb4J+GI4dQba&#10;NLsbjeMcb4hzx2JzkV+h8CZthsK6v1ioo3tv1PFzHIcVjpxjhqblbfyP07utXhutH+0NOqggyCPp&#10;8oBBDckZ44Pavhf46fE+wnNjounzpFbw2t0swLYxJIoQh2HB9M/41k3H7QGmQ+Dg4uE3tC4x1OSp&#10;x+foehr82/HvxJ1HXJmbfvVHy6kFS5xk47Yzjj2rs4+8SMHg8NyUJqTl26H2/hn4WYutinXxkOVQ&#10;/E/P741XEN14o1CXzfP33TTtIAQCzcEjIHJr5z1DUFtpSsuN+5cDHZhnA4/OvVfjBrMWj3L3bAGS&#10;bdKxOOAeckduTXxJ4n+KtlbDzFkVXD7QMcnpk8deg/Ov4Mnl1fG4ic4Rvds/s/G55hcBSjGtO1ke&#10;m634gtrcMB8pzng89z/9evBPFHinJ2xvg5O1iRnJP+favPfEPj+S7iG2UEnB2qfug8EdMnjH5VwJ&#10;1yO6QxMSwY/xnOc5OT6Yz6V9hlfCjpLnqrU/MM848jXbp0du53k/jrUUQ28a5dM7snnrjHtWRJ47&#10;vyGkyQ2Pl25+XH/1v0rnlaOc7o8K7jDE8gn2PvxTf7HuJZhKV+78vpn/AD9K936nQitYo+V/tDFz&#10;+GbZvS+LNRuySjnBX7qnPfPHqOTUtt4ru0kXfldpG3PI45/D8jVW28P3KuvlxFV7jI47AiuzsvAW&#10;ozIZIQyZGMyAED6j1OD05rzsVWw0FZ2PZy/B42pK8bs2bPxTA6hcEMRnAORjr+orrdJ1W3upfKt1&#10;YsMkMBwPw9aw9P8AhvcO/ls+/JBXt0HIwOn/AOsmu90zwJFbsGhRg2Mh+fQZHf8ACvj8biMMrqDP&#10;0/KMDjXZ1EblkRJEUByyDDKABg/pn61aADu0pIXdwRjBwMfr609rC50ZSso3FgBkHrzwKzYGvnkO&#10;Y1CSN19+vB7fSvn3K92j6v2TWjRpIDBGIFBwSW3cEfX8KtqsbLy2en16fz9ac0Kq4XqDz64yelVp&#10;JWs4tgGNnHTp7n2qYrmehErRV5D5A5bKhsk5J7Eev0rVg0ye7j8m3iLs2SABnHv7D68Ve8KeG9Y8&#10;U3G2E+XDGoaSdQSFUHqM9B7nH0NfTfhGbw5o0zeGNNtnuxONjzwHaXlYDG52DMQCc479OK9rBZVO&#10;VnLRHyua8T0qV4UtZfgfJd/psOlQG91iSO2QkblY/vH+fbiNRk+vJwPrUVta+IvG9ulro4OheHp3&#10;w8y5e9vtpIG0DB55GAQo78Zr6X1L4U6F4f1WfWtcQ6tqIUtb2dw220tCTxJdP1/3YwPm/ng3ttcX&#10;I+0eY007NtafaI1KjpHFGMLHGueABk9Sc17WLzahl9JcivJ7HxmC4exec13KtJqmt+xn6Rc2fhDQ&#10;W8KeCohp0Mm1LqSA/PKFBwJZcne2Tk8bQeB61nLpWxRuQM/HzMck5Pv9a7DTtKSCNowOScbcHn3z&#10;XQPosLRpMgVHI2HPOeOg46V+cYzOKlafPNn7ZlfD+HwdFUqMbI+ftf0COSPYQOuCBzgHgda+ZvGf&#10;hS3Ms93DzKqpG2ehGMg47nHyn2r7j1qwuN3kwKpYrv3vx8v19ecDjFeLeJPCpk1KZYyVhVEaZyB8&#10;vHqBycmvpMizh05J8x8rxRw5DEQacT84PFmhNp8CQOuHYAKPc5OeP615Bc2TyyKiD5fX8a+uviRo&#10;zS6nMsUbFUlMaMBxxzXmvh/wVNfXB3xsEDEcDODjP51++5ZnMVh1ObP5Rzjh6osZKjSjfXQ4nQfD&#10;gCq+dzu2FBHGcDiv3L/4I8fsTS/Gr472HxU8aWUU3hvwxemVVuAdtzqUa7oUUYwyxk7znjIA78fM&#10;37H37GXir9o74pafoun27jRrSYNrd8oISC3xkru/vv8AdUevtX9uH7P3we8G/CLwTY+APBljBYWV&#10;mqmCKFAp4A+ZmzksepJ619Dk1T6y1W+yjx8wyl4Z8k/iO7+OHi7RPg58HtW8YXwV0sbRmiRyAZZm&#10;wI05x1bH+Br+VPx/431DxNrNz4k1KVZbvUJmnmQ9PnJO0egAOB9K/W//AIKJfF3V/Husf8Ka8Jk/&#10;2ZpqpLqsqEMs9w+GWMdeE459fpX4Wa58Lfifd/E211KGTGkxQus8TA5YjOABjqeORX4d4m8Qxx2N&#10;dGM7Qpp/OXX/ACP6L8NeGamBwKryhedS3yXT/M6ifS4tUBMWRngk8fKPTr0zXkvjDwRLI+6NRxjc&#10;qnoD/KvpeHR7y1QPJCyoPlBxxkcYx6Vbt9Emvh+8Ttg5HIPbHTrX5VSxbpyvE/U5YFVFyyR+f7/D&#10;qXzMyAdeM9dvvxXgHxi+EN9eabLJYoXdYi5AHC7eSen5V+sd34IjOBsbKYUA5Y854P4cVc0n4V6Z&#10;4gV0WBTu4ZX4JJJznPQV7GA4rq4etGrFao8nM+DsNi8POjU0TP5i7mxuBK9rKGWaMkMjd/eslEZZ&#10;DHkg9Dz/APqr7n/bs+FWnfBj4y2un6cqJHfWYumVckgFsfNkYP1H0r4/1HRROP7RtZI9hXe3PIPc&#10;fWv6wyTMo43C08TFW5lc/iTiHKXl+Nq4OTvyu1zK+Inw38S+Abiw/t5E8rVNMg1fT54G8yKa2uAd&#10;rBvUEFWB5DAisjwzYXmoSrZ2kUk8rsBHDEpZ2J4wAMkn8K+gvC1jr/7QPinwv8IvD9v5aWsK2KSO&#10;zSMsZcvNKxOcAbjhRx0Hev6nf2QP2O/gj8Gba1k0PQbNtREIjudTuF866kkH3mDvnYpP93aPrXzH&#10;FnGlHL6kcPGPNOXTt6n6L4a+GuKzim8VVlyU4uzff0Pwy/Z1/YW8c3JtfH/xR0+Wwsc+Za2M4Inl&#10;YYIMi9FQZ6Hn2r9zPgf8P7OFoI2iUW8XGxRxleeeBxxX3d8Q/BFlq2nFmhiCRJsjjHQL7Y/xr5n8&#10;R+IbHwLpxEEi7lU4iQkZ29Rxnrj1r+cuKsbXxWKeIxU7pbLoj+z+EMnw2X4RYTAwtfd9W+7N/wCK&#10;PxYs/B2ixeFPDhWO5kIQBMcAnBb8+M1o/BTQrhIRfzqSeHJIxlsk5PrnNfH/AMPNL1nx74ofW/ED&#10;PmWQrGjFiAnHGMdz61+i0gTwZ8M7jVIPluPLEUOBtJJwO/cdRXgYPmqTdWWyPpcwcaFJU1u9z538&#10;e351zxjd3rkbU/0eML0VYx2z+JxXxJ8Y5Yo9OuL3lVtY2lkbuFQ7ie+cD9K+woLGW5haVGyFXYxY&#10;HOTzwfXnH9a+GP249bh+Hf7P3iPV7dmjuLm2GmwbOXWS8dYjyefuk59q9rJKEq2Mowj1kvzPyLij&#10;GKjg8RWn0Tf4H4O+ENJn1zR9b8UsBmW5dhn5ifMJc9ugFeY61aCO6YyjjAJOeufevqnwJ4Omtvhj&#10;DMkbOZ8ySMMnoM9OmAB3r548ZW+ySRI15J8xexAJOAR+Ff1tluNU5TgndJ2+4/hbMcI4cs2viVzz&#10;CYN5ZU4wSAT3qGAyK/kodrNkKR78etPkzyAeCeo6g1QmJhlyn8J4P0PUV7UHZnmlO6VsGTHQ4P1F&#10;UVbBwfxrSv7hZ52ZF278Mw7bu/4Z6VTMe4/McDHHFMY6KQEEKce2atLzGaoONrewOMjuKtRyOrCg&#10;QZKn8a7XwuEnuUgmXejHDDODzXKtFlRKowPbpn0rtvBktrHfBLoAA8LIT9xs8dulUtDKv8LP0Z/Z&#10;5+G80Mp17SyC0DLJtmUcDn5lOOo44J5r9ItNl326yxnO8Bh1z75r5B/Z01iabwzFZFyzRSHEqqMd&#10;BjJ4znscflX1rbg+X5h+8cAKOO2ST/hX4xxRiZzxUlPoftPBGEp0sHCUPtb+pugA/MefX1Jz/nNa&#10;lu8Ma7SDjBB9/wD9VYEUsYUEc5G35uv4mr+/Y2XYkjBHfj6V8xUPuaZqCcH+7kd+vXNadrdKWO7J&#10;xgkg5+vWsGN85Vg2CeoNWBK/PYEAHHXjvXMpHZTn0OlikIlZpMr8u4Yxn0HPpWjF5hCsCwzkDJ6+&#10;mB+HrXPRFl5VcOpyGznA7Y6+n1rWt3kZBIfZeucZ7/41oXJLe5twDzPuEjjoCR17Hn35961BcwA5&#10;5OGIYnpz798etYETorDcfmHykeuSAPwNX7dFO5YySc42gnPJxxke1NVLaGTZvQz7oyQdu4Z5bjOe&#10;n0xipi4ZxubccYG0dz2rHVcbmXOSxBGdpwPer0MkgIWMdBjr3P8A9biiW4XRrDaQWbcWHKkDuOaY&#10;JQSF6jnvjjv+tUo5G42c/Nz2JA5H44q2o+ciQYLEruXv/hStcZbMrnGC2N3BPTjp049qlUNK248Z&#10;yM5JH1+n0piqroVAHI4HOOD37dqnESmRW5P8S54yenp7VrGD3KZMCwOSGXdjbuOc47AjnFWEcFPl&#10;3DpkDj+fvVVWAOxm3MwzwM4/UUquFdeQOOeME47/AJU3BoktHABZiNxHy9e3X+dRqx27nwSOVwTg&#10;YpqkqN5Iw2M5Hr7f54phm2E4I+9k9+B6d6nmQFgNsGVzluuf8O35VVClcybcbic/NjOOoHGKZ9oY&#10;fvJskDoPTseO9Ne6ctsUled7dQW9OKqMtdRWLKIAcNzjnjj/APXUMnUueh5AzyR0Pp+dVpbvzCZH&#10;JyOmOx7cdMGozfKhKZHzYHPUDn/9ddLnYmcrInf5snnnGCTnp1xWFNLOkrGAcZxhj6flV24vIoGP&#10;z8kDp059PyqvJeA4MIU+vGKh2Mj/0/6i0GTmpaaowKeoycV9Ac5KgwKeOTikqRB3oAkooooAhn/1&#10;LZ/un+VfwV/8FLYxbftKeKHXC51CXHI6YHzYP1xmv71pRmJh0+U/yr+Cj/gqQ239p/xOiKVCXzAy&#10;HnO4A4Hpiv3bwdV6WMX+H9T+WPHiF86yn0n+h+R2tfM+WwDuOT/U1xlw8hOMggffB9R64rqtSkTz&#10;DIpycdegNcdckncFxgdxgdev619ri+p25evdRSZ8kkD0468d6z5DkEnrjAx0yPpVorgbfujr1/p3&#10;qk5OTxhexzXiYh6HvU4lVuSfm455PY1G+4rg4A6k4x9O1TSKWOMe/PeqDyM7HgYByCDXjVHa530l&#10;syGRmAyvTpnqOv8AOqDSAgjPA7joe1XJRljn7vQYPHNZ77QMgnpggdK5m7Ho0rEDt/E3rwRz+FVn&#10;5GTyO3epcqzYwduOS3Ue9RPwdo5xx+dYykrHXHYrepOACc4+tQyAjpgH17//AFqmZQOfXpVdnA+U&#10;8+lcdQ6KaFOzGfXp2qBl24znJ65z2p7H5Bt6n6VBJjGe/wDI/WvPnLc6EMcHdgqf8RTcBV3fkKXe&#10;cHnOT0xioizbR6fr+dct7M0iDED7vc559emarNycnv1FSMc5JwCe1VzzwT7cVlU1OiBC2FP9aXBJ&#10;+v4044wGNMPU8dK5Zo1RbjXCkn604ZbLCoYhkYHQcirCkgHHQ+tQAjE98fhVJtwJA4+lXmOVOR0O&#10;fwqq7YGTXPWQFR/m45B7+vrSeWVzluB19xTjhjknBHU/5/wpofJAPIHauObNkRlD0Qe35VEFI69P&#10;Wpd3l5I4x/n1puNy8A9j71lJjuQk4AI/lzTWOPl/HGamIGOT+dV3wecH34rO5tAYAx4B+tDMW59u&#10;/wDjSlSBzxkY96Zt3YTGDnn/ACKp2XQ0juRkKAcEgjnNClcYb0HX/GkZdpwT+XtSuARuHH8vrWcn&#10;qavQi25bB6CjaV4I96ccjnPvSk7+R9SPWs5OwyMsAcd/emHrkU/qckd+aQAbzjr6VncYzr83Wmkb&#10;hj/PsakbA6UmOnvzUtAiFuB39B3peoJP86Rsg4HT1pSeOhrJq5tcUcD2xQo5yaAOMfhUi8d+nNKK&#10;7juQSNkcdarngBjx24FXHGFznB96rArjp/n+lYyWpSegm7j5frTCzDqAfcVJgNkdPpURwOGqCojV&#10;45/lU6MCckVWPOScnHrU6knpig1PYfgnGJfiHpyuQF89SxPYZGfQZr+1X9kCEL4XsZTkLJBGQTjL&#10;cdW2/TjFfxa/Afb/AMLK0wyZKmbDAZ59uM96/tH/AGPYlXw7ZQbWDxwIU+YMNoHHPPOeOK/Y/Dtf&#10;7PJ+Z+Lccr/hQX+H9T9GIML0JPPX3pJSMED/AICQOPTg/gakiiwmOMenqfekMRlbGC38J3egx+tf&#10;oMdz4lnNXzBSC3Uc5B9+/Jr0D4KIknjJCFBOGDFuMn1HX1ridRgeIFjnAGFz15Pf1Ar039nW1e9+&#10;IcSyLkGJ8HPXjpiuqdVKm2zTDxvVij1r436Jc3Xga/SID/j1l6/7pwefTg1/mg/tGw+R8cvE0Zyf&#10;+JzcNubry561/qm/EnwR/afhO6gkT70DjBweSp4r/Lg/a/0MaF+0j4w0lcjydduR+BYnrx6+lfnP&#10;HmJVbAUeXpJ/kfZcJ4P2OdVG/tU/yZ3/AOyrLIviy3wM5dUP0LDGD2r+lT4PN5uj20ki8svz44B7&#10;HHOeK/mf/ZdkEPiS3R87BKHbueoIA74JwDX9LHwaaSTRIpMOAUBUj29u2Rg0+Bqd6cmXxWl7Z2Pc&#10;75VH3ASvtkZ4Ffmt+2DBbtoV7eXBwPs7GIDn5x6g8Y64IPp3r9M75S0BUL97gHOcZHXH9MV+Yf7Z&#10;KCHw/eeaoZFjZCpyWC/h0wa+vzlWw0z4rEStKHqj+b3xbIJdZmAJOHJU55x2rnvmzg9eldJ4pjji&#10;1iRc5AY/ePP6VzbdfmxjHev5srfGz+jML/Dj6Ahw4bPfj0roLXYx9cjHXofeufUKW+bGAf0ret+F&#10;xz+PvRSV2FdaFlj8pH5ZHb1pMCQA+namj72DjHrUiDAI4z6/Sus5rDHK9hQoUDdj2zmk55GRSYBP&#10;fFAxCMjk9eaYRxu9KmCHn0H60ADPr+FQ5FcyI92BuFLubGOR60rLnv0/zzS7eM4+v1pqQNjup+b6&#10;5NIdx4b8PalGMUIA4zx8vX0pk+ZHkdaC3Rc07G44bimnaM5wfSpkUo3GrkD26UoznB5PT3oCn/PP&#10;SlAbnHtye1QkinoNb8sndk+lIVwdx/SpCpX5Rk57mk4U5GOnTPekLmGMTz9e4qEjDcE9c4PHpUxU&#10;KxYY571CWJ5J781KepSRXbcpzjnHXj+VLwg3HvUrDI5HTt/WoCmBzkcce5reKsUPHznd157Uu45I&#10;IY8cZ4puVTkEjnA96eGI5AyTk/54rKrECNwA3fHoR/hQw3APgZB+7Q2DkOcGmcnjk+nSuYaEm2uT&#10;g7TjgD8zUbRfL5hI4OMCnctlgDjpTNzYzz3yBxSkWiOTBwTxkd+Of1qJVOeM/XsKmdsoCMYJxikB&#10;VQeo9Me9Zp3ZZEBld3qOn/16ApHXn0p4AY4zwP6UrYA2nnHfvWqGRtsye307etQsuAFwBkZJ5/Lv&#10;UzZAwDz1xUe1sZb0yQaAImUBgG4446VCUXO5j371McNy2O6mo8KzfN2zQBAwzkNxxUR+6VPGPT8x&#10;U0jAkEY5JGPcUrR5G4Y46+tIrYpD/Zx/Wnhscn/PFSLHg9cccHnmmkYycY9Mc9BScRtkZyw+hJ9z&#10;Sdf881IckbuPy5pGAByeOO1ZzRURoz60Hpt96MbhnNJ/tfnWT0RYwj159qcw9O/egnnB/GnHg+g9&#10;aFboBGGHb86QnHWpTxxio8HGDQ3ZAIdx6/jTeOlPwOp/HNJjJz29KcQGAHORzSc07H8WKQ57fhVg&#10;LkEnPHFBA6+tAzt/xpDwaiQDduAAefpTcEHp+dPxk5X86MMe2cdazaAa5yMNVOQ5GB/9arshxyPx&#10;IqhLn+fFSA2NQG9cGt3TD/pKE/3u9YUZOf5Vt6fgTL9f5UMaPuL4WyiKGDgHKgqF45PXv6da911H&#10;WINmxcDgc7eg7Hua+Sfh7qvlW6xZJO0gYzxx0J/+tXsR1M7REegG1c8gD0/r/hX43nOAf1iTZ/QP&#10;D2apYSmo9jtJNQiC5Ylc5yT37/XvWf8AaskqM4C8EewGCB09a5hrsysEYZ2jOegB7dOv50S6kBGJ&#10;PlOBkeuBxzz+VefDLddD1ZZsrasdrbFgSwGDk8H9RnjPWsCBB5nmZyeDwOo/Cs3UNSaSXhgMn5z6&#10;gHtVjTpQ2DGchfvHtnP+cda9GWFcKaPJp5jGrU0O5iCrGuzOGwcY7cE1fBjuChYHlgcgjPHtzx/k&#10;1gyaifL2RnJzg4xgYOehHABqtFevDlBzzuP+ea8iVBs9tYqy0OvurlIsEgAqSMjpjP8An8KgGrsM&#10;bjkZyB2Pp3zxXPXFxI/+r3FVwB64PbH1/wD1VZhsrqVsAHJwehzxWtHAOWlrnLiMx5buUrHeadqA&#10;MilcYLDaD6+lf0/f8ECNV0i18b63eXZjVVFu4LEcncMYGRnIP6V/MX4d8PqWV7o8Dke5Aya/TL9i&#10;X9pkfs1eLmv7wLDBchAZA2MgFcDqQAPpX6r4V8NVI5nHEVlyxSau/M/DvG/iinUyaeEw75ptp2Xk&#10;7n+lb4e1PT7ywQ2zjGK8A/aP8faJoHhG6guZY1JhKlyQMZ789K/nSh/4L1/An4VaNG/iHV0JKFPK&#10;BVpA2QMEbs8HjPpX5r/tXf8ABdbwb8StDupPCt4Gim+WOMtmVjk8BcjAGAf6V+/5fw/hMHiXiK+I&#10;VlrvqfyLnnGWY4/A/UsHgpuUtL8rS+9n5A/8FW/E1lqn7W3iA6c4kj8uPEyn5W5PT6cDoK/MeKZg&#10;wkAwN2D61v8AxT+Kl/8AFPxrfeMdUkd7i8uGfDknCknAznFcXDPFjLtklfm+tfmOc141sTVqx2k2&#10;z9x4Ty2pg8uw+GqPWEUvmdZBeSsDEpGSe3JPv1roNOuTBcI7fdJzyPbOMd65ez8vaGAx82CwPXOM&#10;f5x611+kaTNM2WJ2k/L2wR04r8nzvljKV9D9x4aU5wjbU7S6vle28hU2kDI9zjqM+g968H8XSBp3&#10;3ctk4wenPevoCfTJntmOGy3p24xwe1eJ+L9FMT4HyqenTp7etebk0489j38/pSjTUmeYCNmyRjrx&#10;3/xpM5JLirTW/lFigyOgOeahYcn1IwCeuK+o5ex8e6yXUgd9o3YyBjFSIUHBznnFM2BuffrViC3z&#10;yx7deOalxuX7VXJlfK/MOP7v+cVppzGAT8o5yB0/OspMbxhR6YzmtLJ8vjk47Dv+NNRJnURi3zjc&#10;cn8xVKJ1/wBZnGRgdx9M0+9dWOwnoc465zVWHO3K84+X8c4//VXVCFldnBVnrcL/AMzy9yngLyP8&#10;+tcHcE7iQSp/WuzvJNg64O3GO+R0rirlgzFunWu7DLQ5JMy9zZxj8KiwBye9K2Cck9+KbyRnoTXW&#10;kc02RnqcccVCzEDcw+nvUrj5c9euT2qLnpitFAxch+4EYwc1ESCCD3pCrA4HTH5ijaoxgnmjkFci&#10;dTt3A9P1qqp9eD71dYEKT69qoElW/ED/AOvTkuoIsR4bg544q3HkdPwJqpDyxP8AOrC8nApoiZOS&#10;TgjFDkkEY60igfn2xTzjb9KdiEZNyobhunY+1Zx+8SOcdf8AGtOfJO05GKzxgNtHpWvKVzb2EU/3&#10;u9HIbjBx19xSpgnaOw/z3oBBJI/EetO2hPNq0Ix3YIHJHarsAwRnjnpnrVVCe3HY4qxCcsMY9qOg&#10;pdrGpklc/nWYpJuR9a0i3yDNUkQPcbzxg8YrFFRZ9A/DxFeZBznjDY6EDP8ATivpeyjSWFC2MKwG&#10;e/PGB3r5d8F3ZgCDr8o56ZxzXsSa/wCUCidhkgHqPXIx/KvPzDL/AGj5keplWbugnFnrEbWyoCvA&#10;XjqOST1yajN+iYUY9QMD0715fbaxLLKWyQwI+UcDFXJ792Ut0OVIB68cZrzZ4Dldj13nTkrnR6jf&#10;osBTcc/eHtjt7V59quohyVbnHBOcdOoNGqXNzKglY7gRtyDn5R0HNchJdsHBXIOT83/16iVJLYyW&#10;LlNm9bxwyOPOUg4yjD9PpX6Y/s0abfL4VW6AbEuVO8DA2+hPQ4/OvzLglUoC2MnHyfX+lfsB+yja&#10;Je+CILqZSyFcoAR9/HP/ANav0nwno82aN9os/JPGrEWymMe8keC/tfafqEPg4vKxCllxx3Oc4PpX&#10;5IeWS3I75P581+2H7a2nqPAbu7MNsgb5uCSCB07Z6Z9q/FVgGkdwcDvivT8SY3zG/kjyvCKX/CW1&#10;/eZC4VFyxGcdfWsW/wDukdcfpx+dbsyNjB5PT/PWudu3ZRyPUntXwUY2Z+o9DAf72Dx1xzX6A/8A&#10;BP6Cb/hY13J8m02oBLDPAbOB6Z9c8V+fshYnIr7+/YP1P+zPGd47bSZbdECtgg/MSff06V9lwO0s&#10;zoN9z868VHbJK9vL8z9m/iDefZvAd9PGQWjsZZfLx6oeh6giv5xPEkyT6tNJtx+8fk/UnpX9CnxP&#10;1yJfh9qUkm0j7BKBuwB9z2wc59O1fz0a24k1SZgR985PXnqa+68YpJ1aCXZnwHgW044qXoYgRxnO&#10;M/z/AAqCY4jIBxxnHWrjEBtp4Y9/WobkqSeAenT6Yr8Vif0DM5W5LM3bH6VkyZOR2/z3raulUHI6&#10;88VjOOrVaehmS2DlbuN8A4YfrX6O/DDxy1noiqhGVwCo5BHToeMYFfnDYjfcog5JcD+VfWPhtpbG&#10;0UBiPlByOmR04r6zhjESpylJHxXGWAp4iEYVEbPxd8QtruucHKqB9OOw9u4rxPa2Su0n1HSug8S6&#10;g/8AaDSTsGZsdf0x7YrKtZ0kbPQ5rwM0qOpiJzfVn0mT0Y0sNTpwWiRhXMLNx0P9D+Fc1cGNWIOe&#10;/pxXc6jLAwGOMd89h/8Arrzq8mDSsB0z1rgSPS5rmfKuSdo4zgU6MY5GPr3qL39+lPTGcjpWTR00&#10;3YtKOCcYA64qGXIH9alB6c9P0qCWTc2cd88+tZdTujqx8LYO04PP866C1JPyKeT0rnoFG/I9OvrX&#10;TafHlxz14PHesauiZrQ1kdNZxM2FIx2wa6GKNhGPM6n/APVWfZRMRsORxy3fiujjhiQDKc9ASM/i&#10;a+axdTU+uwlN20KZPbHJIzg9aURM65K8jH3jjA+v9a0zaEnaxGenTrWpFp5Y7XOOm7HWvJq4lR2P&#10;aoYGc9jmhaMfnPQjj/61W4rP58nIz/dFdR9mXyxn5lCjqM/hzTWt3gHCrtPIzjjp+tcsswvoegsk&#10;tqZltYyytuRR1zn0JH+e1aVvZuGIkUtgZOecegNXUJ2qRzx0zkZHFa0OwM0nO3/OCAK4K2Mex6uG&#10;yqCsYs9gqJuiBDOBjg0iRCRF5A9QRxnHrW9LH5pBQ545xyP8j61FDZyGXcCAuPw+n+e9c/1p9Tt+&#10;oRvojL+zjywoHQ9aqz2zIc9gM5//AFV1U5RIuvJAHPtzisZkLNxliRwBzzVU8S27nLXwSRmFJH+V&#10;c8YI4/LNaVupVgzgj1wfX8frT4YAwBK5DNtLEHOevA/z1rScbYyxXC9MA+/HXnmnVxF9CcPg0ndj&#10;FgVFzjOSWwDnPcH1p0Q5AC8kAE44GPSkikRskDoOePf+VTxlEG5wQ35YHXjiuGU2e1SpKwPb5G1R&#10;kY+8eueKSNNpwwZsjsMceoq0Jgv3cZJ5OB279KicDlW44zntyO1KMm9DdRS6CNboi4kfkHgDnIGO&#10;ua0rW3UyAYyfXsB05rNydu5+p5+arMF1sG4NkAgHI6EdOKiafQ2pOKep0BIUqACTuGCOvGf8mqF8&#10;sXzBd24jIPb/AOtTLWXcxmdmPPJ/iPaorplO7aRjAznv/KsErPc3qzTiZLwqd/m4IHRh/np74rEu&#10;rLy42Vy3DAq2eAexx710IAc8cntn6/TNVp4o8F2wSQcZweQevtXt4Sq9EfK5hh4yTPINfOc7yDt/&#10;Dn/GuDlKj5ux/MV6Zq2mzXkhSLd1wTWPF4QubhyADgHkYHrX6LltePs0rn45m9J+1bscVtXaAuem&#10;ad5fzFgAMHPbrXoieCp8KzKcdCTj/Gte18DyzqPkOd2OSAPrXrKtBLc+fnzXskeQtGWfGM9/rVr7&#10;NcA/J06+te0weAHCDcACfbA64710Nv4IjQc4BHDZXk59M1zvEwXUTo1ZbI+fI7G4dcqpz/nNXodE&#10;uiwkK46+/f619D2Xgy1CeYoBO3O3AJPpyantfD9lFISFJJ9fQ9qzeLj0EsBUe7PAI/Dl5IMKuckA&#10;ZB71rR+Bb6ZcgKAeDkn6V7/HpMK4RUUAHcSAD35x+laMGnWrMWc4Xbkhe3tg1MswktkarL31Z4Vp&#10;fgKeOZXI3AMNx7ADINf0U/s0eP38QfCDR4pbqVpbO0SzkRsKAYPlUfKRwFFfizFbrDc/IPvchgRj&#10;26Y59K+sf2e/iXD4Nuj4f1gmOG9lD+c4zh+4/HivleKp1q1DmpL3o6n6B4cZhSwWOtWlaM9L/kfr&#10;8ddm+wmcsGQKVAJKrk8D1J57V8yfEv4l6PodhNcySMsyRtJt5+XHHA7qc9c1pajr8l5pQeGQeWEy&#10;wJ3DnoTg9h1NfBHxfg8V+IlaO18mdItzQmMkSEMcHIyTjgDFflFLHTxlWNOrKyW5/TWOf1WhKrRj&#10;zPpY8H+Lfxl/t25acFivKFFJ29SQc5I46EV8bapdX+s3ZltUMYyWKk9D/wDrr0zxL4b1q13QXUWx&#10;UGX/AL4J9c4OO3FTeEPCF5q1yotkJfOcg+3fPav1rB08LhKHNT0Xc/nHNJ47MMZ7OqnfseNxabqz&#10;OsITeWIXjJ6+hrv/AA/8PvEuoSLIIXWPdgsQcjHv39vWvujwL8I7VLQTX8CMFfJBQEq3UAHrxXpt&#10;x4Qjt9rCFDwGTGEwAcgZHbjrXwmc8f8AK3CjD5n6pw74R8yVTE1PkfFulfCfXWuFQRiNQu5jIOQB&#10;n6Z/LivaNK+G9tZxpDeqS+OGc7gOB3/+vXuttBlg0sag5ypXgH35471Sv1+znPAXbjAIz7k9a/Pc&#10;bxPicQ7N29D9byzgjB4RXjC78zkrLwXpNsPmgDtjByOB0PfP+cVqNo9uWGEHysCD3OMc8U+HVF5L&#10;tgDJOT1z2qWW9R2LbiZOiduDnOD/AJ/x8r202/eZ9FHCQirRiVo7aG3+9hQ3Qjjr6kY9+gqN8QyM&#10;oGMKMnGByc8H3qA3HkjqCOQOc9OufcVGrrLIQuDtJPc5Of0rSN92DVhb2aCX535YnIOAQBn3I4Hb&#10;H5VhmM79itgAcDru+tVdb1O10xS186DcPkQ4JJ9MDvXQ+AfDms+L9RV2Ro4AC80KkLlV5zJIfuLg&#10;c969rC5VWqJSS0Z8zm3EuEwzlCc7yXRGJFDe3d6unaXH9onI+ZUUkJn+83OK9GHw/wBB8J2a6z8R&#10;LuONFAmjgXq2AMLyc4yepHOeBV7xF8XvAXwxEWi+GNuoam4dVS3UNGr4OFUYJcj++xxWz8MPhd4r&#10;+Id2fiF8TXjW2ijWWQ3GFS3Vfm4DfeY5x7fSvr8NkUMPT9tX09ep+O5jxnXx9b6tg1936s0/A1t4&#10;w8b6pEmkW/2HTci8it5QVVgn3Jp842oBz82c17I/ibwf8ItIFhobrd6tIriW9jwH+bqIgQPLUn/l&#10;oRnH3QK848afFa1srX/hGfh+pihBPn6g/Wb02LjoOTlh16Ad/Ho1eaczu7ys53O7HcSeu4n+tfP4&#10;/iJRvGivmfbZFwRKXLUxb+X+Z29x4h1TxJfGS8VRFvaRbdCfLDHqeTkn3PNatvGqqdqlGYggnkn/&#10;AD/KsrTxbsqxQ5Cqfn3dckcfjmux0nSnvZgjkhcj6ZHJGePxr4HF4lzk5Sd2fquEwcYRUKcbI1dG&#10;06W8zI2MKwOBjp171tNZy28silGOeMN156YxjGfx4rqbfT4bKJY4AFAyoHTnPJq/LEkbgBdxZSR0&#10;zk9Bkj3rzXU1PVjhtDyTU7GK2tGkukLM2ESPHLHOeeuQO59a4LxDZQWGnyTXQ5fkkY+bPbpxivdd&#10;R0WG8IMiglUKqc4A7sM9T27V4R4k0rfcvauN3VHx2Hb26V6uBqq6bZwYvDOzR8jar4VbUzJMVVYv&#10;MLJuxkBjkkcY5P5V6F8IvgJ4i8deJLPwp4ag/wBK1O68iNSD8oYgF2IBwijknsK9i07wbc3N3Hp6&#10;RM08jhEiUZOW6DA4J9Olf0B/sZfss6P8LPDMHinW7cnXr2MSSyyqFe2XIIgTqABjLHqT7Cv1vg+j&#10;iMxrKnH4I7/5H4zxpTwuV0XXkr1JXsv1PaP2Qf2V/D/7O3gCHwfpEhmuGInvrtQYzc3LD5mIznaO&#10;ijrgV9BftG/GbRf2evht9vi8r+2r/NrpNszHc5fhpMZztTqSa9PsZdL8M6XceJ9eYJZ2cDSSSuQE&#10;Xauevr6V+GXx9+LV98bfH974y1KNotPgb7FpMBOdkPrznDEjJ+tfpnHXE0MqwSw+H0nLReS7n5Tw&#10;FwnPN8e8TiFeEHd+b7HF2fiBbtHub3PnzSPJLvAOWzznuea9MsLGyuoghXcWGUPfnp9f1r5wv45N&#10;MVrxvvgbiuDyBg9v0r1/wjqck1vbSt8pdAy5PAHXHP8Ah1r+ZYVm37x/VH1dRVoo7yfwFpF6Q00B&#10;bcAD0BBAGcY7cetVF+DdtKZDb7eVwg29/wAcgge9ei6ZcLKgGSQR35OP8969S0O1V2VG/wB7p6iu&#10;2lhozdrHLWm4nxzqnwtbR7ZvPXlEYBiBlmH+1XP+C9OVL6USR4KjaWPUgc4AB59K+9fE/hSLUtNe&#10;B1XOCBuGSM5+vPPUGvlaLw22lX1yWUkrL9MY7dfXFZ4nLeSaa2OWGI5k0fy//wDBUTUry7/ai1GK&#10;TzTb2llaW1sHA2hQm4hAO2Tz6mvz0gmu73Frb7m3YAVfU+1fuf8Atr/B/RPiP8RrvV7zck7qGgkT&#10;A+UcYwT1968U+GH7Luj+GryPVLyNZZVZGt1cKeTznHtX7PlXiTgsJltODT5oq1j8NzjwUzHHZvUq&#10;RkvZzd79k/I+iv8Agnj+z8PhzpSeNdXhR9V1BFkIccxw5BCDjPQZPufav6GPACadplrHdzsqRlAR&#10;gYJJOdp9sj3r8yfg+sGhQwiRVY7AWwe6tnnkYI4r7AsvHV7N+4OFQEbFC9sDDA8dec1+IS4hnXxV&#10;TFV3eUmf0/geGaWCwlLA4aNoxVvXu/mfRmr+I21edrGAhY2yvA5x7bvfmvG/E3wci1CUXlzI4jDf&#10;u43PGGJPPf8AlWjpuvLs89tpZdxZTgd+Meg/WupstUvtfkjhuRtTHyjGOPxPFXUxMa3xq7Oqlh5U&#10;dY6JGZ8OfhnBaTqluqFFbLMfQdcfXtzVH406/Fd3UejWZZLe32xhGHWRQckYIzjHcfnXvt9dReHd&#10;D+y2wCysgYjOTyep9M18w+LBLczRrIVO6UncTx0JJ7nnjtVYnlhT5InjYzEym22Yml2Gy08xVZiR&#10;lfXHU8Dv+Hevxl/4Kj+J7nxP4j8G/AjR233Op6g2qXcCkDCRnyogcf3mLEH/AGa/c23sxZ6R9pJ+&#10;VVZnbjA45JJ6fjj0r+fL4eLdftQftx+Kvi86x3Ok+H5XsdOkcZhCQHyIR6fMQz++Sa+q4OpKlKrj&#10;p7Uotr1eiPxvxFxDqU6OXQ3rSSf+Fas6HxN4O0zw5oNh4NtAqSbT56sOBtUBiccgAcjPWvzR+I9h&#10;EfEN+0ABXz2hgJGF2pnoBzg9c/rX7QfEvwykN08lsTLJNvO4gcqeDj0zX5b/ABi0O0tNXZVZfMRp&#10;DIiH+9kdT/Ov0XgDM+eTTd2z8P8AEnKvZKLSskfC15G0LPG4+bJBrIeQyc9wMe5xXaavC0lzI7AL&#10;vc49vauQe2dAxU8iv2W+x+QwatYzn5PpTOevapH4JI/KoR6HqK05huA4KDTkyeRx60LgKMdjmpIl&#10;G8HHTnBouRys07G2edxGcgZHQc16H4f0GY3yRyjb67hjp1Az3xXPeHIba5nRLpvLVm2s/Xb2H4V9&#10;4/AnwRpuvXcUHiAfaYdjqkir+88wdFJ7Y7k1lisRGjTlUlsiKdKVWrGjHdn07+zlBJB4dWAK0Xlq&#10;QkcpHTGRxn+Ic9fpX1VCqkFYcru5w3zenvXCeHPDFnptlFFAhXylCRj/AHf54HTNegwOwYFSMLgA&#10;8dRxn3r8OzXEqtXnUXU/f8hwjoYeFJ9EX4oiW2yKct6evr0q4nysCB1I4z39KgDAgqMAg87cirKO&#10;hGDnjnnivLaPoYvQuxxArlQMjAB4A5PWryBXA9ehBwcj0/8Ar1UWTbFtQ/L/ABEjPJxxj2q5CjF9&#10;gAxnGRznj0H+RWUkrls1ItkfAIVAActx05HzfjirST5O/ruJ+UHJHf8AKs0ZYhEG0K2MjPOP61rQ&#10;Qzk4jjY7RgBQckYI6c4GatRla9jOVSPcspKu8M3RcHA9O/8AT1rXjdFGW2kAA5Hp05+g96zXgmD7&#10;ZlK4GC4A/Whbl4kySmDyecYX271Ek10J549zZDKjliuGzweoxjrnjkVcLYVSuABliWP3vfvXMQal&#10;p5hLzXMQdWIHJ4+p55x7VnX/AI10LTwvmXEaKD8zvgBgeOprpp0py0UTmqYynBXlNL5nfJvOQBhi&#10;Dgjn8qto6qAoGCeeo5rxO9+Mvg7TN4knQkEA7mAGD0IPeuA1T9pjwVYJ5sUylVGHQnJX0P8Ah1rs&#10;pZXiJaRps8+XFmBhpKsj62FysSgN165//V3pTfov3shQSMZx9Oa+C9U/bA8LW8Ly2lwpwuckcqRj&#10;geucehFeWar+2/p0KeRbTMzN/EqYGfx9K9Olw5jH9mxxVePMBHaVz9RftaoTuGOOT3P55yDTJtUg&#10;2bpGGRjGMEY9a/HbW/24dTjkj+xnzVAAcMCPoAMnn3rzTVf2w/GF35k8IxkgrhjkY9f0rp/1UxD3&#10;aPMq+IuF+zBn7hS+KNPiO1pY8HJHzLzn8eQfrWLN420WOYj7QN33duQCSOSMZ/WvwZ1T9qPx7qMj&#10;SRS+WcgoqgBQRnkD1/GuMv8A4+eP7zK/aWXjDEdeenIPtW64Mm9XUOGfiT/LR/E/fKf4u+FYpniS&#10;dCI2+YFh8pHUHn8ia5XUP2gPBNshna4HAL7h6D6emfxr8Brr4k+MNRLST3LlioUsMgnHIz78VhXP&#10;ifxJfENPczMyrhcsTgGu2lwZS+1NnmVPEXFu/LBI/d+//at8A2Evkm43MRg5/HA6jqOa861L9tTw&#10;XFaStZOnmRkgqeW4HPevxVf+1Jzukd+SD8zHrikh0rULgeXiQ8bsDJ784r06fCWEWru/meXX46x8&#10;/wDl4l6I/VPWf25bQNIbY5U53KQchccDPqO1ee3n7dVzFKUtFmVM5B6ls9z81fn/AGfhXXr0strb&#10;zSbcFsKTgZ7+n41uf8Kq8cyRrMNMvirjKnyjzXp08kwq0VNHiy4kxb+LEM//1P6kKlQd6iqwOBiv&#10;oDnCpwMDFRoMnNS0AFFFFAA65hf/AHT/ACr+DP8A4KonH7TPiZJFwBenBz2Kryfx4/Cv70X4jOPQ&#10;1/Bj/wAFXkA/an8UpIFIW5EhyMHJQYAPf1r908HqlqeM9F+Z/LvjxT/4WMol/j/Q/GzXFYykDOD3&#10;/OuRmkX7uD7811GqyZbc2RknPr0/xrlLgq5IIIzzgdR06/hX2eMndndgI+6kZsjNjB/L0/z9Kgld&#10;ADnr0HTNSSSFOemR1x1x/wDWqm5ZwSTuP6j1rwMTU6HvUl1IZZSsQGOgwTmqLdzyM/56VPuBXYcj&#10;Jx04/WqsmAeB0wMnnpXlVGd8ItMgaVtvlkEY4+lZrlt2zj86tvIxBXBJ6/41WlcMuDye+MdK5JyO&#10;2loQl8DjPIwarsQCV/AcUkhB9vwphI4HIz047dqwlLudUbjJCP4OT39qrHaQf1NTMRuw/p16n6VD&#10;IQ2cHJB4OK56kjqpiArgDPUjr/kVAx2tknkU/wAxiMADnvnrUJbPUjrwO9ee2bIjZVByxqM+3XsB&#10;3p/Iwc98+uKbIQOCe/PfH61zs1W+5GQM49v8ioWIPP8AKnqS7dMk9KYwK8E9q55yNY7kB647UoPz&#10;8dqDtAH5UbcZI79657m5biVB8x69qkxk5OfQimRDnn8KnCgNz6/5FN9xDJRt5HBxWbJke+RgntWh&#10;JyOMlvQiq0gBG08CuSqtRooEn1+nFKw+T0x+VPACk/xE9c//AK6Tdh8MB34PSuWUTZMhdgwHpyfe&#10;mrnGBx7U5s7s496axxk469eO9ZjsMZwCP6e9QtzzzUzEH5sVFJ/POT1zWfKaxBioxj/9VRMCMnpz&#10;nFOY4GD1xjr+VNPQr0HSs2zRCYbb5h7nNMkwRgA+tKTk7B6/5PpSHLHI/HvUl9SHq2Dwf608YI44&#10;I696XaN2G6j6c0ikH73XvWc0aEZAH3TznFNI/wDrVLgA4P603GOuKgCM5xzTlUE559sUAD396R8c&#10;A9uKTAjAU88Uxhj8qey7eRx/hTOQfX0FZSNIAox19O1SMcfKOv1pgbPLYp65bgZ6UlLoWxj+nNV8&#10;g8c49ffNWHLDpVbORz6/n7VjJjSAYwc+namMWI981MBwT1zxio2BIJPNQUnqRKO+e1SpjGTTOCOQ&#10;c5qVc9eoqGzY9m+BgmX4i6WYvmc3SgLkgHPBzj0Hav7T/wBkOMRaBaEmTIijhXLfIAFxz1OT9a/i&#10;3+Ahk/4WXpkY6tOFzzgA9enNf2qfsiQI3h2xkUfM0cbqPvDI4OSQM4xjNft3htD/AGWb8z8V49lb&#10;HL/CfoXBxGEYlsABT246/wD1qtQ7oy3mEY6gnkY9/wAe9RwR7UAfkFfvdOg702SbYhCAEjt9D09q&#10;/QuRHxJFqDoYz5hP3Rn/AD/9evc/2TYItQ+KkQiTcVtZQQezHivna+uDMSqcgZXA9PbPU19QfsYI&#10;h+KsQJBLQP0BHTsTXl51JwwlWXkehlDTxdJeZ+nPibwyv9hzK+CrQsGHHTHQV/lLf8FKtKbRv22P&#10;iFaYGV8RTkBT0BwR69sV/rVeI4420eYNgDYRz9K/yef+CqEok/bs+IkluFAGvzAYJOOnXPvmvxyr&#10;ip1Mt9/+b9GffwioZ/SS605f+lI85/ZamVfFCMPlfoGIBHJ4HP8AKv6Tfgd83hm1kVT867gM9iBg&#10;nNfzOfsyMsniuFJiSC/O3uQOP1Nf0sfA+cDR7ZWTDAcg449u+cfSvueBJL2MjyOK0/rB9LTxCO1L&#10;ddvUryPfI6//AK6/Lf8AbNMCabdMUILZIGfl4GOR/Pmv1Eu8GIvyPXnkD0/yK/LL9sm4kXQLtZI+&#10;WjZW3NjbgcnHt+tfUZ5L/Z5+h8Ti1edJf3kfzmeLo2TW7gZ4Ehx+POK5ghQobOD057Cuj8Rndq0/&#10;J/1hP4HpXOCNT1A6Y55H9K/myr8TP6Pw38OPoPjClvkH59q3bZSE5OMjn3rGQALx64A7VrwN8gC9&#10;vXiqo7irLQtqN3GTj0x2/wA+9KTgEHuO38qbvypwOAOvv+NPDqV+bPQZHtXWYEY4GCPzpi59D9BU&#10;jOpHA/EjimksG5z79qQIcWPQ/wCTSgDr+PHamlj/AA+nb/8AVS8nJI/H2rDlCwhUE5Oc9M5pzMTn&#10;POT1oOec+v8AKm5xx+WP/rU72AAC3y+tOG1RjnB96Z0Pue1PwT97gYHTGR61qmAM2F5+uR2+tRE4&#10;PA/+tTsEH3/nS7TkHv7cd6lvsNWG8EZP0yPpThzgfpUiqc4PGMe3aogwL5/z+VRuFw3AAgAcfzqL&#10;G5eePfpTycjFGQvA7+lKUGCIvJ5wMjGD/wDqqNg5+bn61ZIYnDdP8+nNQZySCRj1rNQNIy6kJcYI&#10;B596jZXJLNx/TnrVl0DqQnrkioWVlGDnA4wK6kiiPBcjjIA+VuMU8MN+Rk/Trml3fLnngdakb5Vw&#10;MZ9amb0AhkwWyR749veoAQTt/L2FWJSG4U1WyzLuJ5yO39e1cbKTFb5RgZqKRs/48c1ZyGUK+Tgf&#10;e/zmmMFxnOc0ikyo6suMgnuDR1+UZz3/AJ1Ps/A/40pGOe/A55oK5tSJQ5I255yMe9OQEc888U4A&#10;r1ye4xUeGHPTPYdfrQO4w7gdycYOetMkYcD07mpWBwA2dpPFROvOQSB/npigZCT8xLcnqMVGwxwu&#10;MdCKdtCk8j2NRtzx/nis4ybAY6xr+8HXuKi6gAHB6kfrUhjPDevJI9KjaMjOPp+YrQBTyBu/X0pp&#10;TK8jt0pBxjPft6UhIC47HoKTY7DCWBAP4UpH+elM3dvxyKXkj2+lYNmijYZg5/XpQPf8MU4/Lye/&#10;XtQeue3vUcpY0gdu3FNB+bkE+wpRx1//AF0ZJAJ4ppWAXBp2Fztbp2xTMHPP4UpXI5PHpQ7AOwDx&#10;976/hUbMf4uvWmgEN8oHSjO7oahbgIpU80oCkc/n/hQRhsfkaaoIPJ5J69qamAgBz64pOuSM07aM&#10;dzg0Ec+vvTkA09MngEGlHHPXtS4yNvf26UhIxjnjkVmwEb5h171QmX/Dir23oR+IqjM2Rzz9KQDI&#10;yAMA1p2x2ur+nYVlxRgtyfrjpWvAOgx3qo7ge3eBrvypwQ2OM9PSvd7e5RoRJJjC/wARxyM188eD&#10;o2e4Qg4AHJI559OvNexIJDGAvOFwM9t3+NfAZ5RUsQz9M4cxEo4ezN641Y+Y2zG3G1evXuTWHeXc&#10;7RHBCjbz9MYxVLzfJJSQAYHXPA/OpJiZ02L93vgcGuWlSS6HRi8VJ6XMlSwkbn5SQS2CACe/ueK6&#10;bS4grhSp3ZBJYjgHndx+f41zQibzfmA2kng+vsK7zSIvKhBdQA38Xt78VjmCSib5LrULFzNLE4lX&#10;5l6HI5wO/wCtRRzRyTJj1BUn+8e2Kuz2zSOYgBnGVcc/L+VEVqAFePDYO1gOvH5V48Ip6H1VSdtT&#10;otPWDCpI3z5G4898nGOleueGNHjupBJINoUghc9Pfmvn6XUp7K48tDyoyd3vjGf8mvSvC/jeSFVt&#10;2KhgcbgMg8j054+tfa8NToUZp1UfmvGNLEV4uNBn1Fo/h/SzIZsl3DZyfU4J9zVG+0DVPE8jaXpU&#10;W4/daTBAXOACT061F8Nr2bxRriaOjBd2Vcqcn5sDr/IHvX6u/Cf4IeG7TTJbUwpLcyLuLvhXPHQE&#10;4785r+nuDMkhmFLnp6RW5/IXHebVsDV9nLWT2v0P59/ir+y58QZY5tUsGhuvJyTAjgyYHPyjj6da&#10;+EdQ0jUtJlaGZHUodrA8EGv6ffjP4JsPh/cPe3OI4WSQLlgMk5GOeua/B74p6Vaajrdzd2kaqGkZ&#10;uOc8+1fNce5DRwU48j1fQ+g8L+KMXjY1KdeN1Hr+h866ZfNuHmcnv7Gu0srksmFxknGRjP0zXE3F&#10;t9jn2qOCa39OdWwGAIPT3zX5zJ6O5+utdUeteGR5sgi2/KWAz2B/OvcNBSJYwcbsNg557c5NeG+H&#10;5TBjb84GDz90duOleo2OpMsauSduDkdAM1+U8Ryc6z7H7JwfGMKCvuei384kjI7JgEHjgjqfwrwz&#10;xldWsisMgYY7cY4I7cV1msa1NHagfMzMdq45HH0rwLxPrM8hYZ6cE8/r0qcgwEpT52dHFOYRjT9n&#10;1ZlzXSBmQ53HhueOaoPdLymQMdfTmuckunIJBzznFR/aQFBzyeg6cj3r7tYc/NXWZ04uYd2wEYBA&#10;XHU+lXI5Mjnp2YcCuPSXg4P1INXlv2HX8u1c88P2LhXaOrEgKjcMY4B9cVG8oUBSQe3txXNrfu+B&#10;nAAz6/55q1Bch2wBzyPxqfq7Rq6zY6aJmBcA8/3e9QqjRttGMnr6fnV4Fo0O7JJ+ZjjH5VTlbBIY&#10;EZ6HGSf8mm7mTk2Y2oE7dvI52+veuQuJCDkZz14rr9RL4IYdu/8A9auNugRx9RzXdRWhFTYzmfJ9&#10;cccVGGDDnI7gf0/CkYbOBkd81Hy3K9c85rqgupySZI3PTio2z0p3A6dB1zSdPerMJSG5ORn8qaDj&#10;juafnPWmfMvT8RQStSKRiuT3qmWZj0+n+cVbkOQR69qpcL8wHOcYFTvsbR2LMaqp3EnHrVxCScCq&#10;kXLYJzk/5xVxfXPFNETY4AA+lPc7B26VGAc/zpsjHYR/nitIIyexQuJA3GcZ71TA75/HvT7hmLHj&#10;HaqzEkjGee/pWjY4w0uPIRRhck5ppdV/LtTCCQMdT2pQOm7g5qHJmnIhwZHb0HHUVdhxn5ece9Uv&#10;lUZb8D/n/CrVn8p9qoiasaIOVz0NLbZ87B55pGyB8vX0pltu+0Fgec1KjoQ2eseHJmWILjBwPoK9&#10;AhkZlDdMDjPOR3rh/D8SbAo7Y5zjtXZpECTjrjjjnOfQU5mMHqdHpzqYwc98t29+COtbDmUgCYjc&#10;Oev5dKyLPMj7SOCMnHfHvWyV8yI+UA2eTuHT1FeLiqquethqbaOU1R3CbQTyc7v8/SsOLd9zoe/0&#10;7GumvbQP0HPU8dx1/GslLZs/OoJBOM84x6+9ckpI9GjFpal7Tot22NucfdPf2/Kv15/Zb1H7J4Ct&#10;LWRizoGJ24HAOAxbPPp7/wA/ySsYMOhOcAgtjv78+1foz8HvFA0zw4unRFii4fkgYJ7ccAZ/Cvu/&#10;DjE+xx7n5H5p4u4b2mWRj/eD9tfxClx4K+xREvIZVZiOT1xg9v8A9dfj1KxRvmA9Qfxr71/al8cm&#10;5s/7PBXcxDbc5ZQT+XB//VX54XOoF5jkdOBjiuvjPFe3xspo4vDXBPD5bGDW7bN6STePmBUY5zXO&#10;XzoVzjnOMnrUn2wnGTn69/1rOuZck7e3vzXyyjqfe85muw+9X1x+ynrX9m+K2f5QSoAZhwBnnPI9&#10;jmvkJ3BIGPwPrXufwg1OTTbsygYVvkbGfwr6Ph2bp4qEz5PjPCLE5fVo90frl8QfHq3Pgy8tBNnf&#10;avhTkA+YvB9DX47a7+51GdYwMLIwA/Gvqrxl44uP+EbaOdw5C4UnIwP618T6rqslzes5bOT8xHcn&#10;vXv8c4/6xOF90fH+FGRPA0at/tM1xMoUtxkdqozycZbAB/z6VlpdYAJx+ef61HJebuc9OmeRX57Y&#10;/XW9Btw4Rax5Qcc5571dll3AL6DGaoSHv+tXFENmhoaj7fG3XBzjpX09pN7DFaKW3ABBnGOvfNfM&#10;OiODep9a99SVf7NGQA+3IPv3AzX0uUy5YyaPls9hzTgjzbxNqu/UJHQ/KWOPXHb1rCi1CWM71JPf&#10;Of5VW1Z3kvWYjAyaoEk4J/Cvn6zvNtn0NCFoRSNW41VpBluuCCRWFJOxb5uM05vTH+fes+beGz7Z&#10;NZI3irllpwoyT7f56U+OYE4IJFYUkjgZB4P6etWrVjnPv6VFSNjppnTAnoQRkVAyqPmz+YqRASuO&#10;cEDGev8AjQ8eVAbjHNc0z0Ibj7cEtj3HGOuK6+xjKlSOTkZ9ua5SAKT3wBkEV2NihKBvTp71xYh2&#10;VztwlNc51lvwoZuRngdf8iuht5NyqxPPcj0/CsSyCNHjOckAge+OwrWj3Ah0z8v3RxgZ6V8liZ3d&#10;j7PCU9jdsgXkG8EjP6Dp+Fan8RkY4XPTtkevcDmqNiCADHgHGRuGcVoeXIo+Unk88YHr/wDW6V8/&#10;iJ6n2uBp2gh4k4JXrjgjGPYioTmb92ccH5uD1pxbYwUBQO4OT/npSuwclQPTGRwR+Nc1mek2ieIJ&#10;8wOSR8u0dMdPeran5QV9DtB7Dp+NQo6AfPggL68Y7Dt+NLvDPlDg+nt+FYM6ItRLUbkYRxg+p6du&#10;nH6VazgeXj73OB3ArKR5VblsjjLHkAjjp9K1YDhcyBucY5rGcdTRTQAAgtg9MD/69RrbKp3Rgkg5&#10;P1J5/wAaukgjcAOuAF/LNOUDZnHPUkgc+/404HHWfQplRhZHU+1RFicRZCc/Nu9OmPb9KklBIGMe&#10;pPp9OffrWbIzK2IwM7SeTx06mtOVnOpWNOOchy5xt6A7eBj0NSt5jAMpzznDdgeO9Vo2EUYGDkAc&#10;9Ae1WWdZhkkDj7p6/wCfWocdbnTHEWWpE7qNsO0MAMksODuBHA9uvSmtIsI2ZPZEGOnoaY+VChuT&#10;nOfXGfpVeVR8yH5WJ4B78YrWFIzni7bDxLKHKyAAE56c/wD6qcsqeaXXH94HpxwT+XrVWZNm1lyV&#10;24LdeRzx9KRIYyxaNiTkEdgeK1dJWMFinc047xjlVBIPUnrTDKsiFYz8pHy49+etOCYyrL7Dr+VS&#10;wW0jhnweeD7Y9K53BJnQq0noOQFyMYBzyB/h75qG9BhiKLycfNzjHTp6e9dBbWZESlMkseTj+Wew&#10;qveWLTRlkU4AyT9Oua3w1VKSRjiaUnB6HG6ZHHLegSL14Ykf5+tenx6ZE4Pl4x1XHfiuE0yB470K&#10;+CmRwMZ55H0x3r1GFUUnOCACAx4z24z1NfbUJK2h+T5k3zvmM4WoVSrBQAccgc81GYh5nlALgZOP&#10;TH+exrQJ5O7PPB56c89ce9AMaMzYJbd8pxz168e1dZ5FiNbYEYwBgfeI5yfbmgp8wQN85+VRkYIx&#10;nnPY9amdowRKT1wBz6Yx9O9CIjRjz1xxkdMc/h60kKxSTgDp7AdRj/PFL8ztiTIORuYg4J5PPWpZ&#10;Igp3opIHJ/H9alMcrNznIY456EZzwM//AF6q4iAxsr789fujjjPSp2G9sgAFuoHb3H8sVKltHEdx&#10;4BIJYjIbPT8frSMoWQkMQPXjn06dx9Khz6Eu5f0q08+7H2vaQT0JAPTI69+M/hUHj6bxBbacqaPC&#10;7KPnLR8Ej1Iz2qGUspydpKAHouMfh/hV221W4EqhyWGT82TgdtpHIOe2KIN35kKcFKPKe3fs6fHf&#10;WLy3g8I+NImWKNAltcknLE/3h7/XH8q+37jwnoutKZLePazKqsYdo5z7ADk/Tivy9j1W2SVFtogh&#10;xzvJI3dyORjkjA7H1r75/Zt1nVvGmmXVppRMkulRxtcxk7vNjkzs4OOcg1+dcWcNqV8Th42fVL8z&#10;9y8NeMpaYDFz5uzf5GR4g+DMF+y/aLdZNrEYk4DKOck47+hzXS/Cv4H6dZak8Js41CruKhgAoxgH&#10;p2719R+DNT0fVLxNO1dVgu0JUQycAgcHae5B611+p+F9O02+kvNPkYMmTIXcHrnPGPavzt4mvycs&#10;padj9up4Wgp88YK/c878RfC6LS7MTaJEVjyCY2I547Y7E9D6Vk+MfhYz+C49ZgQIPKaWUFgc7RyR&#10;x3J4ANa+rfEi7s5ZLZ4zLHIuxixwqfQenNWtE8fSeI/Dt14ZWQFIQERGzvCNkjameuR1Azit8LHD&#10;1o1ItataHe3VpOEulz4X1ENaTmAZyORnnr0rnbti+fMDNt6HPGR/KvSPGWmXGm6k8N3GVOTtLL0B&#10;7e1cNcRQbPk4wxJA6/jXyfJytpo+1hFSimupzUqttDovzkfdHp7eh9qr+YipgDOe5HIHcH3NS3l3&#10;Bb7gS3HRh3yPXnuOlcDeeKLKPU4bSSWOM3EoX96VRVJwNzNnCgcA5OBXr4LL6lZ8sI3PCzTMqGEg&#10;6laaSOnv9UtbSJllZYl27mlYjnuc+wryjUfiNKbkWHhaEu7fK1xJkpjsUA6nNa/jb4afES81gWOs&#10;QGEKvmrGSEjaBztEofJSSPph1ZlI6GvQ007wz8C9LOoWEEeta6uUExxNp9m3BJO0YkcehO0dTmv0&#10;nKOGqNFRdZc0n06L1PwPirxAxeIcqeEfs6a6/afoU/D3w50vTYIvHfxdvpre2kCTRQg4u7rDcrHH&#10;n5VIzliAo+tedePfjxqXjG9/4Qf4cWbabpvm+UlpavuaQ9A08mAXJznHQV5jfXnxO+NnjIafZtfX&#10;t3eSEzyRhmI74BHCIoAA6Ko9BX2j8N/Dvw++A1kItGhtdd8UbFL3soWaxsHPcAj9/MvPcxr/ALVf&#10;S43H4XAQ9pWfNLoux+c5VkePzmr7HDxcIX1k936s6D4RfBDwv8PrJPGXxjLi/uLcSWWlJzd3MZ6c&#10;EHyoz/ebHB4BrpviH8RNY8aMllciOz0+Aj7Fptr8tvHngEgcu2OrH36V5rf61rmtX0uqa3NNdXVw&#10;S008pLs7Ef3ifToOlOjEkyELznHUfn+NfjOd5/WxdRym7Lsf05wtwbhcsoxjTjeXcqwRZ+fj+8eC&#10;O/Bx2rYsIzIDGreh4OSQO/40z7P5S7QD97GF9enA461u6VYySsI7dc9N5IHr2HWvAnU0PsYw1Ok0&#10;HTLrU7jygABjLnAIGO49zXtWj25tlDlcqvJGNueB+ox+NN8J6BDZ2oRlVyycHBGc88V6BHp8ajzE&#10;jZdwDY7n14/WvGrVW2erh6FkUNyyLyOnQcZzyf8A6xqFIEkXMhbB5IBwvPQf/qrV+zMJSMA5PJGP&#10;rnn+Rpka7TtIAGDyMccEVil2O21tzAvU8mNpp9204wrZI4z9Ouc15heLBqmpSTQhWHQZAIJz36Yy&#10;O9eh63ey3R8sNmLABZSQSB1Axn09a9O/Zr+Ar/GDxpK94z2+kaW6yXhA/wCPg9RAj4IDcZJ9K97I&#10;cqrYzERw1FXcvwPDzzNKODw8sRWeiPpb9in9neKXUY/iz4ttYnV1/wCJKjkNlweZyo7D+A9+vpX7&#10;K+FNCaaNdPQcI/3xx3zzn9ea4fwjoqFbaHS7ZIo4FWCFUAVECAAAfgP0rnP2pfjfF8GPBSeF9Dmg&#10;PiTVY9lug+ZoLc5Vpjt57YFf1lhsPhchy7me0Vr5s/kHMquLz/MuWKu5PTskfNf7Znx+tPEM8nwX&#10;8ESj7LZ3GdZuQPlkliCny1PsfvHkV8EyRRXkYtiAuGJbnLZ478/icVXtoo0jaR2aSaZzLczSAbpC&#10;epPQ8nnnqau/bFtxsOQThlIAzk9+vTNfzRn2e1cdiJ4is9X+C7H9MZBkFHLsLDDUVtv5vqy3brut&#10;RYAK4jOSrr1yfU9uTx2rodLtIrUbIU2EEgKOgzzz6VzsTuvTgPk4zwc8n6mt3T3lRQq5yGDZ5G71&#10;7+ua8Tnuz2VHseyeG7ZjtZieE+6Cen09K9x8ORKp8rrlQAwBHvxXifhZi04Jxh/lfPOfQr+Ve+aF&#10;5cREUXOMkk/xEjNfT5dTTSZ42O2aO5uVUIJjxgYwucHsBn2ryTWfC8V/FIZkwr/xpjIJPB9+gNe2&#10;LFHPYgr12gqO/Bzj6VzGp4gjaUlcgEhT0z7cc/SvZrU4yWqPGpy1sj8jv2gfgMHv5dSt9gXlg5y2&#10;CB09q+LNOYWN42n3DcocKePXsRmv1x+LmoNfGaCM53R5ZAASG5Gefp+tfmtrvgC8uNXa5gjblzuP&#10;Q5X1Ar81zOcI1JRjsfrWTU5ujGUtzufCGsCKYRsyrgc5I5r6j8Hj7ZGjYc4AHcAZPT3r518E+Bpy&#10;4nusEAqNpGSPcfzr7d8C+FZEsokWI4aTGT7jg5545+ua8vCpylZHsYpKMbyOi0/Snm2gq+WOcEHJ&#10;57CvV9KfQvBFvFrPieS3gWedbW2SdgpmuJQdkUYP3mYDgVn6rq/gn4Z6O/iLxfcxQRphViHzSyk/&#10;wIoGSSeK/lR/bu/bA/aD+PPx0jsPIvfDtl4T1YT+GtCiLJLDPC2Y7uUg4eVwMgj5QOBX6Zwnw59e&#10;qyh7RRcVc/HPEHjlZXQhU9k5KTtof1WXuqT6zOZp8oXbbsHOAOMfhXkuuLJPrVvYvlTv4UYJAGMM&#10;fbPatL4H+IdZ8bfCfw34v8SWotNS1PRbPUL+3HIinljVnx7E8gZ6GpUhaXx5EMFlViuDwAuM57gk&#10;4OOa+VxdOSnyN31segsSp01UWiaufHX/AAUa+OMPwN/Zk1G00iVYta8UE+H9KROXUyrm4lHP/LOL&#10;OD/eK14R+xD+z9L8Mf2fdNGqR7NS1wf21dZ+8qSqBCv/AHxzg+prwvx5dQf8FAf+Cha+E7MNP4J+&#10;HatDM0R/dyi1k/fyA8gtNOQi+qrnoK/Y/W9IFrCUgwrRoPIVOFVVG1UAHYdMZ7V9/m/+yYKlgVu/&#10;el+i+R+NZe3mGYV8xb92PuQ+W7+bPz7+KUdvYWF5cxgtIF8lW7jByFHbkivyO+MWnXKytcCF2kuN&#10;qsWIIQDA28e/Nfr5470vVL69msb9VaMs7LImSPMz79cD618LfE7wbBYtdXWoMVhjiLKv8YQng57s&#10;T6DvW3B2arD1UurPE49yR4qje+x+UXiTRpbG5aNvQHHuQM1599mzHJKhOA4VsYzg8ivo74k6RMqz&#10;O6FTI4MKMSzBeMHj2FePXFhBYaJ52S0kjMJcjgf3cfh1r+j8FilUpqT6n8w4mg6c3B9Dy+4Qbzxj&#10;JJx/hVdlYHnnitO6hGRgYxz+dRGLKgn8v/r113YRehRC5OR0xxipokfePXrk/rV6K08wEjjBJ5qX&#10;yjDIJOgBz9aaE5HY+FLOKe9ijmJ8t3CybRkgZxgCv1k/Z3+G9zFHDPYxhhkyrulwwGccjttPUEfS&#10;vyt8LwbtRimtsjDBmGCcY9hzzX6O/D/42P4etk00RMJ4YPllh+RmIHAIzhj2rizalOdLkj1MMvx9&#10;KjilUqdD9HI/CdzNbwsZIYyCzNG74yRxkkVdtfC0SFZGuoyejADOPUZ46V+ZOpfto689w3l2TEKC&#10;qeY5G1s5znk8d/euZvf2v/iBc2+2zgghCrszudtw7luep/nXxUuGNNT9Cjxvb4U7H60wWWgW0nm3&#10;d0WUP88anGcenX2pi3/g6AhxO75PtnHtjH8q/FW6/aO+LF7uC3ixFhtUquTtbsPT6/nXM3Pxc+J8&#10;4/e6pdgMGARJNo49Bn9aa4XprWTOefHVd6Rj+J+5dx418C6YQr7BgbwrOOefc+vH41jN8Z/BWmRL&#10;tlszuBBDSKRgdTgHPXgevvX4WHXPG+qZN1eXswK95Hbhj7etPtvCvjLUX3W9rfSBlzlY5G4x34/y&#10;K9CjkdBfZPIrcWYyV7SSP2m1D9rT4bWEJgk1GyUNgHZ69uNvf1BwK8m1/wDbU8FxK62N4flzgRIx&#10;LEdCCRgen5/WvzZ0z4HfFTWSBp2i6hKD0Kwtj35IH516hp37GP7RGrsPsPhy9KsMhnG0kdzg9h68&#10;A9q9KnklO+lO55k+KK81y+3se66v+2xZNARaCeRi5wMAEAk9yOfevKNV/a/8Q3pY28bqCoRgXyCP&#10;UjH6V3Og/wDBNL9o/VpY/P06O2DuAwmY7gMjJIAPHfrn2r2vQf8AgkX8c7sj+0Z7S1DEHBRnwDnv&#10;wM+vFdkMi6xo/gefVzxzXLOu38z4Vv8A9pj4gXiTR222FZBg+WSTxxwBwMj8a4e/+MvjzUoc3F0x&#10;AG0Lg4Hpx7Zr9i9B/wCCM3iV8Lr2sOgJwTbKDgDuMg8H07V7Ho//AARr8LafG0muaneyReWCuwDO&#10;/jlieNp5GBXZDJK/2aP5Hn1M0oWu53P52ZfFPiu7wk1zM2GyBnHXn6Csua51K8dUZ5JGbPDEnpX9&#10;S3hD/gj98Hbn/WfbLjanO+baM4GABjtzzmvo7wv/AMEk/gzpjRu2nEiPH32DZHB75/x9K6Y5Firf&#10;D+JzPO6KtZfcfxwR6Zqk8Z8uOXG7sCe+MZx1ratvhv4x1Ntttp17MxOPkgkPJ47Div7h/D3/AATl&#10;+D2igvHpNmPlCho0VcDPTpnFer6T+xd8L9OO5LC2XncQiBeeTzxzyeK7ocP1WtZpfiU89p22Z/DF&#10;o37O3xZ1JlWHQdRIGSQ0bKRx3B78dK7yx/Y0+PGsnZb6FONzDJZhnB4GeeBmv7pNO/Zo+H9lGUit&#10;IstyfkAO7+8Djiust/g34PtUWOKziCocgY6k88+tdVHh2n9ubfoefWzuT+CJ/EZon/BN39oXVhGk&#10;1lDBv+6GbcWA6dPX3r27Q/8Agkz8Vr2cPq8whjZVysceSHbGOckbfUmv7Fx8PvD1qcRW6dCB8oGB&#10;6HircHhLSITvhhVfX5env0rRcPULp8z9Dlr51VkrRVj+U3Sf+CPWvXS7NQvZcCQEIAApXuOBkH8a&#10;9n8Pf8EdPDNvHnUDLLnAD579yQeeM+1f0rJolrGCFVR36Dv74p7WCID5ar65I6n8q6/7Gw38pwzz&#10;Cu9eY/Brw3/wSZ+HGkyif7CrsMMxnYyHIzgBTxjnmvbtB/4Jo/CiwC/adLtn53KfLVcE9fu4PX/P&#10;Sv10+wg7VcAAHP1/SpWtBuwuMdDXQsvoLX2aMfrNXrJn5z6R+xB8NNMcF7GJlGQTsAL8cZ9QO2a9&#10;Gs/2UfAFpH5ZtIwOi5XnA9cZr7LNrtIB/ADP86VbV2+5z9M/4V0qMV9lGEm+p//V/qTQc5qWmqMD&#10;mpFGTivouVnKpxezJEGBTqKKVh3QU9Bk5plTKMCkMH+4foa/gm/4K4TeT+1T4pGVO65XCrgjGwfr&#10;mv7uPFmvWnhvQbjVbtgqxxsRk45xX+e1/wAFJfiJB4y/aR8SaxCwdWvPkU4JwAFB+nHpX7n4U4ac&#10;MLiq7Vk7JH8x+MtaFfPctw8NZQUm/JO1j80NQbe53MwAP3Tx+tcvcTqXMv8AeOTj8q1tRuMsQcZ/&#10;Ouelyx55Hcf5619Pi6t3ZHqYKlaOo1hvG7kj3GR+VZ5P7wZJXParEjhjg5JAOMHoaoMwCfPncOmP&#10;XuPpXi1nc9aiiKYkuenTt144FUXYDAfJx36VamOFJ5yOfl747GqOTtLD+VedUO+mhjssfqR2HXiq&#10;hbLZznirDknODg+pP/1vaqO4D5lwD0rlk7anZTj1GSOjdc7R/X/9VV2yTlck/wA+alfJOMcH9abI&#10;zbCmTuJyT3rkqTe510yBPQ8gjpTHRCQV/D61KdpO4Zx0P4VE/HHrj8a5Zz0NrkS4BJHTpgnNVm2g&#10;9RzwKmLb/lJ5xgn3qvnP7sdupxXPLY1Q0nacE/8A6qbtO3jFBI6ngds0xTg8546YrmkbRQyRApGc&#10;8YNQliAPQVM2D+nX0ph9W644Fcs11OlFY4bn07/5xSLuOAO/OakfaCdv05poDLnb044rFsouQkYH&#10;WpzkD09D6VBBnOMYHp3q9jI5HtUt6aEuRSaQu+Tx/e/z/wDWqCUttOBx1H9KsTpuGDj3qoVCKfwz&#10;WMikyE4GQf5elNIJIA5pxwRnrjtUT7sD3xj3NRY0i2MaVVGOpI4FRjgc9fepWUD5yMe9Q7m/Cueo&#10;9bGsFcaC5GMc47UwoC2FHTvUgDAF16VDxyx7fief8+tYtlryGNz17c0zgDA9am77D9Rj0ph2nG0d&#10;88VhJO5pciwMEE+lIG29B/8AWpzBsYOD6UhI3cD6YoGM3MRz+H0pGJLfN6U/PHXr1prDb941Mloa&#10;piYyd3rTSp3ACndF4+hx0pobc245Pt9KyKAdc9Af89qa3y8df6U/hueOtRncePSkwAEAc1EfapD8&#10;3J/X0qJsZ4x16ispsuAhXBwT0pysQvpnnFGMngDPSpMDbnrnv70KOly3uMcBl5zz1quE2gt07YFS&#10;sxx6jOaiDY+8O9ZXV7DQ3oMDkZ60hYH39KXA+8vPf3596gZu479KiSsaQ3JMMcdf8akUjg+9M3Db&#10;jHNPHFSant/wCgguviXpsM24q067gvHH/wCuv7Zf2SPn8L6fIoYEQKSmAChx8368V/FT+zhkfFPS&#10;mCeYVuVO3dtJHGcHt61/bF+yJbhPD9oJAB8iABuu0jp659fWv27w1X+y1PU/EOPpXzBLyR9+JH+5&#10;3N8p4AHfJ/p61mXW4ck9BknH+etb20iPIA6cjvj9eKwr0CTLPhT2IyOn/wCuvv8Am6HxzOTu5mC5&#10;wPRs9Cf619P/ALG18Lf4rQu/3fs0hB91I4H5+tfLN7mNWDfdHJOO2RjFe8/sqXptvigjKWZfsz7S&#10;TwMY5wOMVy5nRVTDVId0bZVU5cVTfmfsb4v8RwposxztxE7H2AGa/wAnb/golrceuftlfEK/Ulkb&#10;xJcqrsDk7WxnnnrnFf6f3xP8SSQeE75YpAZGt5AGbp05r/Km/az1O41T9ozxjcTgDdr93twc5USM&#10;FIPowwfxr8k4gwCwmXU42+KX6H6FldT2+e8/8tN/jJf5HS/s3lf+EutVk4XepwMgghhjp1+lf0o/&#10;AOUPpFq8+5t0IAHHB7ZwDX8yvwDlkXxJbRjIJlGGUDsRnj+df0r/ALP9/FJpFsYfmGxQFXsAFzxn&#10;pzwSa9bgKtpKJw8WxtWufXV8Vjs2dSSy9B6Z7j3P5V+WX7aMv/EnuFlflBIwC+jDGS3TjdnH1r9T&#10;L7ctqzIT09Rnp1Fflh+2edvhq7ZcgtgEtyuAMDPOcHPQV9rnn+7zZ8TXV50/VH85fifb/bEwHGZG&#10;6/X2rnlwOFOQO/etzxCQ2qSMmQN5IbGO9YXIHJ6dV+lfzfVfvs/o7Dr3I+hKpycf/qretQ/3lyOO&#10;KwUU53c8HGelblvlo8k9ODTpbirl/aw+/wDiB1/Kq+CTwOc+lTYxj/8AVTMLjjkj8gc12XOYYVOS&#10;zEf059KbjnbnIPTipArKM8nt09KjABIP6Hg0AJkAYHTPUVJyTs4z6/060Bzt2tjAP9KQk9AaAZGT&#10;gg9R1x6VIhIO4dM0rDs2c9KjPy8c+2amSGPG3r19BTtpPzdQDimnBG3ufQ1MgGOevSlyiZGxA74z&#10;3p6nJwf1/wAik2qjeo/z+dJkA4X14rIAKkjLnp0/Cq5PGOnPH5VZ45PB74+lMK/Llc471cRogX+7&#10;nOBz9RTQWz2zUhQEfL1J5x7UznIzmtWMT7vJB6daRcPx+vrx/nvTyTyD/MioSx6HGfzrG5Q05z+O&#10;R71EzMpB7Z/zmpyAMBuh5qBucqvH17gdq1Uixu7Izx7Z9frTwN4w33gevWkRSVyRg9Cen86kUYJY&#10;kgVlUkDI5EwOCeD68f8A6qhKjIGfrx/OrKsGGeMHkgVXfHGzj2rmY4g20ANnI+lRAo+ScAY4p+Dj&#10;I5/lUbHrk5OOe9I0SuPZgRk8nHX1A/CkIIGPXA/z+VNjYbvl565PrUgMmMDv1/D1oH1IsbGPbv7C&#10;kZNo7cDk55NSMMnJ+lMDKTnk5OCOnH5UDWw0uOMcYOeKjYHOe35U1wQ3HWojuxvJoKFbbjc3HP51&#10;E+1n9e+P5VKxTGW/oT+lQkhTlRQFhJSFBVR161WC/LjOeP65qYgn5m5PXB6U1lGdp6c/hQBB04A/&#10;Cm4Oc1OFUk9Djp3pm84J7H+dZyduoDCB1Ix7UxhjJB6Up2gnqTj9KjJyfr7VkzZIcfU01eev5UHO&#10;Dgj3oLcg9ieRUpdygAPXn0puO3XjgVKzYGV645NMyCc07CEAOcjsPrQCAeefbpTnIOf8io+nT86G&#10;MDwcD+VICF6cA9+tJ1BppOahMBM5APX/ABpScn6UvHHFIW4wMdc5700wG5478UmSBx+v/wBanY43&#10;LzikIH3V/X3oAAuODnOc4px9aBu/E00jGRmoYCE7uPwqjJgtjnp+Zq6eBg1SkPH8yKQEcZO7HFa9&#10;uOBnqTWVHkt1HXtWzZp+9UNnHc//AKqaHc9i8GERHuc4Hp1r10/NGuSQxAJUjHt+FeSeF1xtYd8e&#10;3/1q9atZRvEkuOB0x3zXxWaRvVcj7vKavLSURjQpKn7zJyMjjnPSrCoHGzGQvGfwrTjigky78DJU&#10;g+n0/GnPGiMUTGBjr9OCc968y53yV9WZCWpdgCu3AyW7VtpK8cXznK4Bx9D3NIFTyiwIGQWG7HJ4&#10;zz6iub1G9EKM0eMDvnkg8D69qUqanozow2I9lqdSuoIG2uwHUg9PmA7YrctmhZflOWJxweg9Mf5F&#10;eLwanN5wLMDz19DXa6ffSSDaxwW4znnFYSwqWx6FLMufc1NXeMSGNfmYdR0wAex9MVm2Fy0E5ZCw&#10;HGWzuIz2xxUmrGCcbU3BgBn0Ptz6VStFIkGcED+96jvg10fZOOpTcqlz7q/ZXv7K28eWmp3zZRJV&#10;Lc88dM4x16Z//XX7qWXiXwvZ2jXtvOsUgXpuA6DPH/1vxr+cb4R+JW0LXIdrEZcDg4wRnnNfpN8K&#10;vHV18QfHOi+C4JFnOpXkVnsR8ZMh2kDJwD74r+nPBTiujTwTwk373Mfyr498J4mWM+uUY3jynzx+&#10;2drXxt+LnjqDS/BlnqF5YpGyxfY4iwbknnqcgdsivz11Hw14h0l5dO16KWG5i+SSOYEMGHByMV/f&#10;h8Lv2EPCFtp9rc3lqgl2AtkDLErznI5Puc+nFfj7/wAFhf2NfB/wv8M2fxP0C1W2uTcCCfyxgOjH&#10;qR39PXjNa8eZBGo6mOp1W5btPt5HheH+d4jC06WDxNFKL0TW9339T+SbXLALcMxHPI2ntXOWvyTh&#10;GJGTj869M8XWCR6lIEG5Qzdcdc4rg/s8QlDMP881+RNux+20z0HQ7g+WqEgc4wa9FtgzR/ux14br&#10;17fWvNPD8au6xgdwD39uPrmvb9C01LiNYWG49NrZPzHv+Ffm2euMajP1rhlzlROQ1Z2jhyM5AyR2&#10;GOuPyrwDxNOxumDYGeeP8+tfU2uaJtjdH3YAJLdunQen5V81+LNJkimMwVgOuW616HDlSOqODiqE&#10;rxZ50HYHrnrn8KazBvmXBIzVz7GxXPbv/n0qI2u0jA79+M19X7TofHJkUb7CCPXkf4fnU5diORjn&#10;OaRYWzj14GPQ/lTxCzJ39f8APFLmQMecKQg6irtsCXwxx7VEkJUc49yPSrsURLg9Djg/1rNyWoRk&#10;zZRdynHQEEFvXtVWQZbjAX3/AM+venZbyznGTjg1G+JDjjA/DmuST1No92YepOQdq88Z9a5K4+6C&#10;2D1H44rqdQLIpYjpnAx6VyVw5dsn9K7aTugrR0M+XrgetVd2OG7VYkbdwR+XSqzqOCcD1x1rpgck&#10;lYXBXk9T+H+NLnofyphxj+WafgVZi1qIeu4/lTWbHJHApcZGTTXwBk+tArEJIKEdOKqdCO4x/wDW&#10;qycdew6VWLfNULU0RagIByeT2HtVwMKzVGf8BVxTkjv09qszmiXOOcZzTGOVO38KfnIx1HXimk8f&#10;jQQZM4b+hqkHK8L29auz8yFfz/lVFlwPlyeua1kXTSasK/3hjoD+NJkYJJ+tIG78fSkXr83X2rO5&#10;diUtldpOAOMVatOeT1+tU0Kn5Bj1q/bAKM4wT71pEzquyNDtk9PpUMBAm+hqz26mqS5+0fL3I4/G&#10;rOdM9j8KAz4HBOAG/wDr16rBpU8xKIuAOrH17c1ynw40xZ9suTkdz9O35V9Cxacka+WwBJUNk5Hv&#10;n8K8DM82VOXItz2cqyaVZc72OFstNkRACCTncf8AgPXrWutg0iBQFDDnrjIA4H5115jRoduQrdNx&#10;zgH69qxLmRUc/MRnOCAeMcH/AB6189PGObufT08tVNWsc7cW6s20g8jaMcfT6e9V106IRt3J4Oec&#10;E+1bbSMSM9VBZfXvgdB371Asgh+8OWGOR78nv7UfWDR4O3Q57yxFOFkBwSMYGBjp1HrX0Z4e1R7K&#10;0ARwqgbeu1Rgcfn0Ir59uWY3SFh8u7JGcDP59DXqen3KpYqSe2GA7luc8/SvteDq/wC+lK/Q/OPE&#10;LCuWHhF7XPAvjTqs95LvmbLbieTkjOOM18ytKdx55r3j4qlmJlJ3DPB79a8Cb72fWvUzV3rSZwZF&#10;T5cNFExmYjax6dPaopm7L6UuFTn9KqzEgdffNcEVqeuylLOQ+3gY569a9r+GTEdhhgRkjPuT9a8P&#10;kCngDr0P9a9x+GeS+9vlAGOep9q9fKNK6PHzxr6uz0/xhMX0jYucKBkZ7Y4r5muGzcNx3P8AOvpb&#10;xju/sxkfChVyMdyO1fM1xkzEnjJ6n612Z+26qPP4at7EYMn8OTTtzA8elC4HWo2xjB/Wvnran06e&#10;hE74/wAe1UpJAW+Y9f8AOKdNKSCGGBWY7c4PFVohxTlodToBH21Twef8/wA69y81jYjsqqeDXhPh&#10;hlN6pI5B/wAmvcxuFrh+Bg/jx6e9e3lz9xngZorTimeP6kw+0nvz6Y5qrtBGBxxU9+T9obI5zyTU&#10;a8V4dVas9unpFEDjAzwT61lzqOhHHUmtORj3rOn2kbjjjoamEepquxlSMGJCnGM8VatFIbJPX2qo&#10;VUsDnIq5auA2O/WpnqdMUdTH9wEYz0471GeSWPU+vJ/CkRhKgzxxzQWVTg9O/vXK1c9GBatsbsY/&#10;z9K7bTcED0OOT71xNqfmJA6njJrstNkUIFI47E9ia8vHR909LAv3ztLNS21I8bidpOcDjmtu3QTH&#10;LckZzn0/KsOyHylnwR055+tblrCD8ueBjgZwfpXyOJR9ngZXZ0NvHgZPGMZOOfXHFaUjIp4BPPAb&#10;px6VnrIHhIcgnvu7kdM46VHLdx4Jbscrk8da8SVJyZ9ZDFRirE8zEneQASPm9PpmqRmG7OSvrVJ5&#10;vOkwhx6g5Ix3J96qlmb94eg6DsB04/Guqnh9Dhr5nr7p0CSK64znn5cen0qaJirblKlhyOe3t71g&#10;LII1zIT7EVOLh1AAJzx/npWc8OXSzN9ToZbpHIIA4znnr9fxq3Fcqy7TnaR0Ht0x9K5YTNu3ngDJ&#10;6+la1gXLjb26DOQDwfxrir4flVz0cPjJSdmdNEoZMKcnHHXH/wCupGBztLY45wevpUVvK0cjM2O2&#10;BjHP+PNQTz7G44+bg9hnvXGnqdc46agW3pjPTOWOM+uPTpVNssOeADjJ54Pb8acrs0m5R6ZwOeOn&#10;X+Zp8aB13H15Gfxz7Vvzo5HB3B422b2yDnDA9qnAUoOMcYHHPPXn+tMhY7iSxHr7jBxxSlSwZCCB&#10;909/84qYysVyNleWVXbb0B7f/qxTnkdn38jjYp9u+TSG2Ij3NjOeDz+vep3hIGQckc4PTj3rb2qG&#10;sNIhjhkBAcKRk7QD0zwanjjBXKjLA44PUeoNSQREybpFwvVQe3v6VoxQLC27LYLfNkcc8nisZ4hG&#10;1PCXJLW3dkG3GOMnt6f1robLTlVh5iDdnKjOOnGc84z3qpZoA/GME7cDtW9FIIhnb1+XZwMg+ma8&#10;fE4mT0R9JgcBFK7HG1ZAvlFckcKvOO/Ws67gH2QxIDxyWGfvd8/XjrXQBQWJA7ZUgdfrjoB61l3g&#10;EcT7eh64GeOD/k1jh67TR14vBxcG0cRZWpbUVAXg9h7c/U9q7+Ndihs/xZI7DnrXKWEcjaiGGSB1&#10;OPbpmu2G0LsCrkrg8898evPrX6ZgZycE2fz9n9o15RXQrsiNhTj5uBjt36fnVVbcbiwy20cFuc8/&#10;4VfQFhwwUL973we3T8av7VTCnswKkdCfc9fpXpcx4SV0YCQBpSpDDcTtI5xxkfn3q00Iiby1OWbk&#10;huRj6dK0nBRsKAT05/QZ9/WsWRZFl3bj83Y9PyPvVLawONgMaxtuj3KMZMfOFBPPHHFNXG7zNwBY&#10;/SpRvc4JAP3s467sfpUhRYwWJG7JyBztFKUuhMidXUxYOdmc7c56YPQYpkkcgj4HfhR976/Tn0qx&#10;C+x/NKg5THGANwxjAxwOCTUU6YI5YEgnIGABz6VhzaijIpMqOdwYgEY3dieveoHjMUfyOMHpu6g+&#10;nB4qZwWiDRjcOSQ3TPWq00e99yfLu59hz1zzXRSl0BrqPR4/uockDgk859ec19hfsbeO08EfFiyt&#10;L5m8nW4zYXMfHAIYxtkkYw3v3x3r44iUxzGYjcMfMwyBkE9uDXUeHdW/su9h1TPlvA/mBweVIweM&#10;EHjpxUV43i0dmW4n2NeFR9GfrB8WtNfSNZkuNOztMpMUqHbjnnHTnNej/CHxfqPxLz8OlUyaosDP&#10;FIxQLInAJkkbaqbSf4mwa8+u9Y0r4qfCux8d6XH+7SHypc5JWRcblIPP3sE59a+UPDvxY1fwb4rL&#10;w5a3tbxXuLXgeeMAENx8wGMqG4B5xX5PRyWDx8o1k+TdpaM/qmrxCll9OpRkuaWifQ+3fih8H9f8&#10;NXb6Qb6xv9RjBcwaQWvBGeThpExGSMc7SeK+XF8I/GSwnk1fwRPdWdzgwSzQRo7Ir9cK+QD6HqK+&#10;kPEetHRb+0+IGi3cl1Y6jEt3bXBJ3LG55Xjo6dMcYxV62+IEkGtF70q8N/AvnT25CoWI/dy7QcA8&#10;/OPXPGa8KvWhhsRNU4cqT066ep9HhqUsRhoOrPmut9j87PEPgX41X96x1jxJqCTgkxl7a3kUt/AH&#10;VWUgHoSBVH4ZeGvih4m8Xar4L8V3+kwy2WlT6xBfzOYLa5FunmNbJIRtE7jhFYDLfL1Iz9heOQ0l&#10;9JJAwPQq2V+cdT9PfjmvKpfEUUkVtpjwWi3FpM1xZTmFRM0jgDY8v3mX5RtBOFOcYzW2EzB1+elW&#10;pqV9tNb+pzY7BvDKFbDVXFp66tpr0PJtR+HfiibT7fVdTItFvS4t4n/12OgLqPuZPQE59q8lt/h/&#10;Hb6g8t2I1SA77m4uW+RFU5ZmZuMYr9JPFnjX4c+J/grc+NvGdzFpl1ouwX+RkyqOEZUB3FweAAcn&#10;nNfix8T/ANoe5+Kuoz6T4ZgbTtIR9lvbkgzTADHmXDjhiRk7Rwue55r6DhTAVpc9o2S3f+R8Hx7n&#10;VCXJzyvJ7IvfE39ofW7jQP8AhTnw7u5f+EegvBeyzyKPNlnUMn7ksC0MWGOVUjecFgdq1wPg2+8T&#10;Wt1HcWMs6SMcMVYrnJ5BHTHrVXw54LuNRYG2hZucu2OD9D7V9WeEfh7bWVgp25lPcdDkZP0xXt59&#10;xDQw1P2dPVni8KcF4jF1fbVdFv8A8MeleHvG3iGLw62nSPHbLcIPtKWkKQGYekjIoZh7E4rWsYre&#10;Vv3GAAOexA7/AMqzdN0iO0t9spCsjbFZQSCD789+ta2mWwhTypS2Mktj+Icdfoa/G8bifaNybP6G&#10;wGAjRioRVjbt4kIWVgTg8OByc9T/AJ6Vp+UtqnmIcdtp54PqadG6opMmcbce2eoOKzp5JDLsRQwy&#10;AxPof5V5CuevZI1Ii0pzjcchSvt2xn/CvWfCunJBCjyfKWIILD5sc+grhfDOlfaH8yRS4zgKPb3H&#10;0/KvcdKt3WMCZCgGEAyDgev09K4cTV+yjroUdeZnYWEJKrK+QwGNwHpjPt2/Su9t0haNJWCkHG1h&#10;7dRx34ri9Om8mNo5B8wOFHT/APVW7ZXUcT7QwznOAM4Oe3pXEjvsbUkEe1JR7bSB/kdefxrC1OWM&#10;K0f3Rtxux0J681q3l/HAhYnavoxz07+w9u9eb3F/e6jcixsYnllmkKQpCNzMx4AUL3PSuunTcmox&#10;WrOepOyvLQ6Twr8PPEfxG8QxeHPDULS3EjKzyOcJFEpAaWQnjaOvucDFfuB8JPhdo/w+8M2PhXTI&#10;wEtgPtE23yzLK3LyN/vE/gMDtXi/7KXwFl+FWlf23re2fU9Qt0e4yP8AVKwDrCoPXnlie/HFffvh&#10;HQdPaOXVdVZY4rX97JPKfkCgZJyeARX9TeHnCMMtw3t66tOW/ku3+Z/LviLxjLH1/q+Hd4R282Z3&#10;iXxNonwS+H8vjbxMU3QJi1t87GnlYfLGM554zwK/En4hfEbWviZ42ufG2tFjJeSt5UJ+YxQknZGp&#10;PACDA7Z68Zr2n9qX49z/ABt8Wra6Pvj0XT5HS2RhktIvymb8RwOnHWvk6S4Md5HahGC4+bA6HOdx&#10;z261+TeIXGcswxHsqMv3cNvN9z9I8PuDll+H9rWX7ye/ku3+Z1GbeG1VTwzfdUHd1J6/qahUK0QS&#10;4AHzkR8fMQOpPPSuVe8kuJmjIJUnao/hH+J+ldEZJlt8Io2Ag4BwSB361+d+1uz9DlBrc3rYRSSo&#10;xwQEJY889gR+NdBYlYgqIchMIrEfzHJ71x8d7GLcfaGG44AGOWx0wD061fgv2PzRnB39z6DJ/pit&#10;ITRhZo918P3URwV4IwPbJHAzXvXh9TJGrSnayjcRjhjzxXzH4Zv5ZYEVgoZcFs5yeMe/AzX0b4au&#10;J/svz5wo+uBwPzr6/Kp3jY8fHdz2mxlmkjVj024A6kAjmuc8WHyrJ0UEDZ8xzjAA7e9bPhshlMmQ&#10;MEMwJGMe3rx1qTxFZtcWbSxKMbS2088+mMc17dRe60eDColNH57eLLYzatJGByj7MHGOevJ7GuLb&#10;wU9/K2BjKltq9M+v8q911jQGl1+TzF43Z3Y/Htx2rsLi20nwt4ak8Q6iCEgiXcrDJLk/IB65JHbN&#10;fAxyiVWcr6H6K8/jQpxa1PNfBnw0zIjXMeOpOwdDn+uefxr6x8KeEreCJC+EtolzNLwpAUZ6n0He&#10;l8H6HKfDttqlxGUuJ41dkXom7tz6cVxn7U3jC7+HnweGlaY3k3+vXIsvNX78dttLTFemC4wufQmv&#10;1ahwRhMswM8fildpXt5vZH4lmPiVjc1x8MvwT5U3a/kt2fmd8RtZuPiT4zvNbl3PALp/sUYYsscO&#10;f3YUH2AJ45Oa918G/B/4Z+PjZ+IvGuh6beXtgym2uJ4Ud1YDgZxkj2Jxz0rw3wdpzX0ohjBU7gFH&#10;TPJx1P8ASvsv4ZwpYy/YiFLBdu3qAefrx35+lfiOGrP2vMnufsVWjF0uWSvbuey2drHa2nlNjaqH&#10;CgcDAPYZ4HHFfmj+3n+0Uf2ffhBrOraNKo1/XE/sLQgeXE04IlmXvmOMlgezYr9MdRIiWNomHdWL&#10;AfKfSv59b6xg/bq/4KT2vgdN114N8BySfaTHkxS/ZQGnY8lf3s4VAeMqK+94ay6NXEOvV+CkuZ+f&#10;ZfefmPHGZ1KOGjhqD9+s+VeXd/JH3/8A8Ez/ANmNvgP+zrDquv23leIPFMq6xqUk2DIkDKPs8RPb&#10;A+cqe7c19heJ9PjihlCrgM5KgHnOM5GMHk+/WvdUjjFrtiyqBRGFXgBQBgD+VedeJbSCVWEgIZuM&#10;devIPTjFcWaY6depOtPeWpWW5XDC4eGHp7RVj4S8e6VAsjJgMRuPy5wMnqe2P1FfEnxK8ORahcCO&#10;6KMqMs0sRHBVckL+LDp6elfpTrmgx3kMkAXcWDAjjBxzXyr4s8FPeQTNLEplaU7m3AcenAB4zXlY&#10;HHunK5z5hgueLg0fjh8RvB76hf6lru4oAWMEO3A4bAA68V8x/ETQbix0WIKv7tEDfMu1yTgHvzX6&#10;5eKvhj9qs57qdSLeNTwzH5gPXAHQjp7V8Q/GrwhcalY2un2eEQBTIG4yn3uDz34r954T4oVSUIOW&#10;h/O3GfCPsFOtGOrPz+ls5CFZhlVG0HGeO/8AOs1rT5+h9gK9m13w2LSUpGrENzsxjHOPz9q5iTSv&#10;LvdzKzDeRhhwR2r9ahWjJXR+Qzurpow9E0WW8mMES5LKflPp+NXYPC1xd362oBG44JP8Ixk8eoxX&#10;0n8F/hifFN8Vnkit4L2Ge3t5JsFRcR4KL/s7uVyeMkV9jS/soan4M8Ynw74otnlbS5EnvRb/ADny&#10;3TlueShwDux93riurD03U+E+fzLNvYSaaPmH4I/s0fEvxXeywaBps9zMkYuCoHLQ5X5gO/BBFfqD&#10;4S/4JWfHjxhZi6sZIEtXRWSWQFZFZhnqOCD2PYV+tv8AwT3/AGabP4cfFWTUZb22ltJtKe0ihZPM&#10;V2QqRGrY+XayMcdQOPSv3c8NaHoGlwmwsbRFiVyYwqgKA4zj8DmvfjklOUbybufLUcfWrzck7H8g&#10;+g/8EMvGt5diTX9Wd8/NKsMagjvkEtjAHHWvavD3/BC/QrdYjqmoXsqK+ZQ2Dv77flVeo7g/j6f1&#10;ixWWlou6GBM9yeRz9az72zjdSI0UZHpnIreGS4dNPlvY9WrVryjb2n3H84PhT/gih8FdNwb+1uLj&#10;JyfMcsM+gyeB9B+Ne8eGv+CSf7P3hyaOY6HCwj+VQ67gSDnLHdzx61+yk0d3bk+XjB9RnrXB6tqd&#10;/GpVWYHIOAP511f2dh23+7WpySxdaMUnUeh8EWX7AvwN8PuZbTRLDcxGR5YHA4x/+s13uk/ss/C3&#10;S7fy4NMskGenkoxHoMnJOK9v1y7up4jliG3bto4/HiuPhumSQRtM2TwCT1+oHpXRDBQgvdivuOOr&#10;jast5O3qcG3wg8C+HpSTDaxRoPkRUUDHpz9M8VQll8DWl8kSCAcjbsGCT1PIHPT1r03WtGg1WyLB&#10;txPQk/j0r5213wuNP1I3pDMwLBc8AY9zXTHY5G3c+m7CXwa1suY0IwApx3H8uTUWpxacFBtYRtA6&#10;ketfKNl4rv1v1t7dsxjJdvbPQV6pbfEK0KxWcrgSF8Kp6n3/AMaaRvGumrM7DU7+W2iXZCoPQN0/&#10;zxWD4n1LVH8KzPZRqZtvy57ZNdVda1pUtnGxZcnBbpzntVya60j+yC5CkleTwAf1/KqRM+up5b8D&#10;9e1y6O3VcZEhDkqQBkng/Svsq21W2VwhOTgY9Bn3/wAK8F+H9rbTFpIQoy3AwOD+Ar0q9sNQhy1v&#10;94HOCeorKtrIdByitD0wSxzIGXHPY1V2BGxzz19q5zSJrkRgT/fPDL2BNdRlSwZh9Mnk1k0dinfU&#10;a0Knoccc4BPNQtH8w3gE+1XgeMj6k+nakzgEOOP4QfSgLGK8HzfQcdenpVby1LZIGAM9a3XjQDao&#10;9s//AFqyJYmBPTkd6ZDjYg2bhuxjPQf1qB1RV5H0zVpjkZH061VYgZU847e1BDIXU7c47ZxUSgE7&#10;sY9M1O7buMcVXBDyYzjJwf8AGgRBKhbp6fU1WVjHkDr6D+taLgenQ9TVRWWL8ff/AOuKTRL1P//W&#10;9K0z9tf40WUu0a3cnAG3exK/Xkmu4sf29fjdaNiXVdwxgBlBzxxz7V+ZaayTlW/Ajvn1/wA8U8ar&#10;5pCs+7DYAHQnHHNf3u8hwkvipRfyR/n1QzKvFe7Va+b/AMz9ULf/AIKGfGuFAZry1kHq0Yz045zX&#10;QW//AAUk+KsAHnpaSEY+UoRn17Z/MkV+R51fj5WP0B64IOR+FO/tZmk+ZiWHYk89OPx71K4Yy96P&#10;Dx+46nn2NitMRP8A8CZ+6fhL/goj4hv1WLVba2LE8sODgjt2/WvorSf2x4NQtDNKsYwMgqhIP5V/&#10;OTpniKS3cAtjkDA/hxXvHhb4ly22nNCXOOisD7VzVfD/ACurqsOkd1Hj7MqXu/Wpfefen7Vn7XWo&#10;6n4YubCymMUbwsh2kocHjGPev4tP2iPEsutfE3VNSlZW865yeBzgcHFfuF8cfiRJPo8gOX+V+p4J&#10;AznNfz3fFS8+0eLLsOCH84tt7gf/AKzTz7CUcFhIYehFRRz8GYqePzatiKsnJpbs88upA8hx16Yr&#10;MdmPynkAZz05pskp8wgEdMH6ds1U5YdeDkFgOPb1r87qzuj9zpU9CSR0GFXjjP8Ak/WqbrIo2nBZ&#10;eMg9R2606VuM89M8+tQ3LBEB3fMBn0xx1rjm9DupU9VYimG35eMg5Ax1HvVJix4xjPPGeKcXMhLY&#10;PfFM3bT8w3HH8q8+s9TvjCyIpCRgEZAyRjjOf0qg539OxycdP/r1bY4XnJ9umPpVVxg/XnNcdSx0&#10;U1YbhVbJ6dBUJAIz2zgED+dTMc4Den0BHTmocYHy54H4YrknsdNMi+VWy3I9BUUny5K9v605yCcj&#10;8uKiclSVyfTpXGzeMblfknLZyeaGj6qOMenFHO7cSPp3pzDPLE88DjpWUzVERQZ6kAcGq/bpxmrZ&#10;BHHXjr2qFk3ZK8f1/CsnHQ2hIgTA5NNHPX6AA05h6kY9qQjI2kdfXtXNPY2uNIAO716j3qMlQ2On&#10;GfrT27n+dNzzyelc7LRPCF3YXGCOK0MgHnnnOBz/AEqtboWGR/8AW5q0EbaDj8ayaaZlJ6kDgbSD&#10;n8azpQuehweMZ7VozbWyD39azHJI4OQOKzbLpsrqFBJXPTg0jfeG7r14x+tSbflxnqO1REcHGOeK&#10;xqaHRHUbI2OMnHpTAuRu7d+/NO2gHryf600nB2nv+NYNmgdM5HT3qKTAGCAfcdv507kHHOR1/lSt&#10;t27voKjca3IDn+H9BURWrQIT5WAOeBUDccj8PpWdRGqGNgjn1NICMHgDntTicfMOvTpTGHO0fjxW&#10;VhobgDqOaABj6UHj3phxnAyPrSbNIiHkY/HNN+bOOnHIp4OQCaTBXj2xn6VmzQjJAG33zmkJ6Edf&#10;rTxgjuMf59aYfXOR06VEgI+Tz+dLtI4yaOd2R1pH4BC5YDnPf16VDiy4sQc/1xUhbHHbvUYkzxx/&#10;nvThk8HPrmqW1htXewx+RuWq/wA0hIHbvVlsrx3/APrVEiqCSM9sVlJlrYifJwPzz2pozt7Z+vSp&#10;nQgAnnuSKgYHd8uemf8A9dTLYqOoqjdhRnJ7DmnJz170RnPzN+dKDk1kbI98/Z4t2n+J+lIihs3S&#10;gckD8cDpX9tP7HzTnw9amROkankZydgHX2wOvev4nv2cJVPxT0lX3EfaQdq+vb9a/tm/ZFWRfD0E&#10;dxnMcCbFHQnGOntX7n4bJfU5tdz8K49b/tLX+VH32JcRexyD1z+H/wCqsC7w7GUD0ABHH4CtVSRG&#10;RKw+bHXnp+fesO93AdeMkAYr7lwuz5CU7nOX6tMpYqCCSevpzzz2r0f4E63a6F4xju4wEZoWjJ4P&#10;DZyf89a8yvp13ZQAHoeOufenaBevpuo/aUYjKNzxgZrojRvGzMqc3Gakuh9DftN/HOw8KfDzVL65&#10;nCAWUwGW77SM4Hp9K/zU/i3q0eufFDXtajyDdapcXBDdRvckjA6Yr+yX9vT4i6jD4N1C1hmLL9lc&#10;qgO1vunvzwf1r+J3V7j7RrtxOBxJO7cdgWJ/KvzHxU/d08NRXmz6/wALq8sTmOOry+yox/NnvnwN&#10;umg8U2rgqGDcMTgDuc+oxmv6VP2erhI/Dtv5DFFdCEJOflXgnIH1xzX8zvwVRX8U25kxgvgZ+YjP&#10;41/Sj+zqY18N2/kKdqoBk9Axxng55zn/AArzfD13nJHv8YRSm2faoYC0Ma4GAGC8/gD/APrr8uf2&#10;wJYTod8bqQqqlmI7qMYz09/0r9OvMK2TcnAAUsR2x7Y71+aP7ZMyRaRdvsXc68Du+emQemPWv0XO&#10;4f7NP0Pz2o+adO3dH83+vsv9pSImMeY2OOetYZUMQSc/QVu+Igv9qy7efnPPXvWHtwmMDP6cV/Nd&#10;b42f0hh17kSRQQcDp2+lbdvgr3FZVvEVG5yD6VqW4459etFKOpNZlh3bABxwO3WnIc/ieTSBSGAJ&#10;71LhVbnB46dMV2WOe43Kq3HTqfTr2pmzPJyBwc+tPYkNkc+1NGSeByeooYCYwMk4z2pvzD5VGM80&#10;9wOp6Y6Dkc00MM89MY/OkAKGPbOaCBt+boOM0AHHy9etOxt5YfUetADCMZAPUdqkAIPf29qaQSSW&#10;47+tKAQ/XOfT6UpIBxBHzDkjrSD7uRz39OaQZ7/57VJjC5rFoCLAHP6U0sSuSPqKVlGS/Ppke1N4&#10;YcnGPb8q0hEBvzEHuCTwe38qGVSuVHPce9OjIwvB4GB7VGSd+M1UthoZs/ibHH8qMN95fxFOODye&#10;uevf2poJ+719cfrXOWnqMU/KeOnXj+VI+D8yjn3qxtPT6fnUYKjt7fT9KfMJeRCvzAHnpg/jSK2e&#10;G6D5ealO44RSDkc++aSRflBHfvjsKiT7F7kUuN3TtyB2ppXktg8daehz8yDn8+KHzjJ4rPcpEIVc&#10;c45/L+lMWBzzx9PWpjsQbiDnPPP9KADyOp/z70NWHqVenKD2o3OXKnOKlbO7AHU84zjija5Ujofe&#10;kO4wq7sc/wDAuB/KoGGGJyeuM4qz5ZGCwyvQc/zphVSSTn6GguL7FNiTzx1/GoSTgkdxxmrbxlsj&#10;B5OO/bvUexQoPPPbvkUFlXO4e4P5YpjfLx+WetWJEXJznpyR71GR8p9sYGKAIm+Qdsk0xwWPsefe&#10;p1GDn1PHpTSW3FOOv+f5UAVyhPzYHFRn07/59KkIweOeP/1UPhRgjrzkVjIaKj/ew3tSEce/b3pX&#10;YH/PrTegyO3QVJsh3B5Bxnj1pDub5Rz74zzTsqW3Y756UuNw3DitVBDEwp+vHHvTwgYnt2x+FNXG&#10;MH6gjkUjOWXbz9T/AJ/rScCHfYR8glOw7Uz5sHHrS5HGO4z+FC+q8j0rJoq4ikYwOab24/HNKuec&#10;g5/zzSkdx1rJoY3bheefeoz/AJ71OxJyOlRYJOKoBAoA704HA469qQDH9RQP72aHtdACr/COvr6U&#10;g68U7OPmH4CmMMHHPrmswGuvJx+eapznnA78VfwNuf0rNmBLZ/SgBIsg5Patq0bDAt9fr7ViQA+Z&#10;82f8mtmAssnH54ppjZ7X4V+6M5XI2jmvQo52VVLNtwCOM8e/pXmHheU4AOSAOtd4kpTBznPUHkD3&#10;5r5bH006kkfXYCraCO6tZInXBG4uuMdc8ZyfepfPRArTYwCDkewwM1yMd2VkyTg8ndyPwx3BrQF6&#10;x+UEHvk9PXp0/wAa8eVBpnrxqpo15poT+8fJAOQD0yO/4/jXGaqS7bSffP14q5Pe7QWGQApwff8A&#10;GsV45Ll+PmIIJxzmrp07asmcriWcCkbl9eR6D/GumtE8ttw5ycZbjAH5c0llZiOISNx8vCnH86mZ&#10;UO3YC2CMYzgjOMrWM53Z10MO1qyy0+XIXPftjHHXj/ClhPllTyNxwAD/APq/KtG3sDtUMNzAhQT2&#10;PX+tL9meMBWH8Xvx9PyrjlWjsj1qdB35mbGnPJHMJoycgYJHGAcfnX2J+x5470/wp+0Z4c13X3Kx&#10;QanDMjn7ocMAuefr7Cvj21R4IeuQQDy3Uj6VbF1dabJHeQsUkVg6kZyMHr/k125HnM8HiYYin0Zy&#10;cSZDDH4OphqmnMmr9j/SR8CfHPwprfh2z1BZUO+AFTg9cc5wMA5r8QP+C13xv0Lxh8N4PAOlyrLM&#10;ZVlcRsCRtbAz+fFfh58K/wDgoR8a/DOlweGUmSdUCQwSPncOQMnnk4/Cuj8ZeINc+Kl7NrPim9ae&#10;aYAsJMldp7LzgCv3POfEfCYnBOnh4Pnlo77I/mzLfDPM6OMh9dnH2cHdW3dtvQ/IHxtpl3p+pNJd&#10;DDS/NuGDk47++eteaySbTjPQkjPSvsT9oDRdPsbmOzszxGpLZyTkseQT2HFfGt0knnhUx1P5fhXw&#10;cKvNHmPu/Y8knDsd14VM014PKwFH3+gGP8BX0t4diFqdqAqzp8u8dPXBr5n8JFUuRI+RgDB9z/PN&#10;fRukztLCWkAJXAyBghcgdP8A61fm/FU71dNj9i4Gop0G+tza1iCH7PtwdrEBcnnIz1/OvnLxdYxu&#10;WZhg5yMjHH15Fe/6ldGUY3jOOSfp29M968S8WgbyrEdCcAAYJFYcPVWp2Ozi7Cp0uax4vJYrjuQR&#10;wPT8KzZISvzkfL069/St67d1cj+HHGMYP+FY89wpPlLwTx+lfbxqs/L3h7MpvGu7y8dR/wDWq1FE&#10;hJxyM8Y/L3qDgOd5Jx1/Kp4HUFQ3OeOP89609q+pnKgSpG28OQOMg++O9aMcAZh1Hrj+dQl2VtoG&#10;cHt6fyrTjlUQ7ExnqQeP8al1LmUqdjMuYwqZT7vWs/DrJtTnuK0bpgyE9TyMjIBJ+lYEk6oSqkY9&#10;RUKDbOiC0K+okBMtjAH1xXH3LDOQOf8AOa6i8ffHhcdOnr+lcpMxH5H+dehSVkE3oUXyQcelRtgZ&#10;J69Rzmpi3zZXj3qJ3x0POeK1TOWSuRYBOP0oPAwe44FIcHkEZHX3ppOR68da3MWwbaG+vOaY7dN3&#10;HNP3FvyqJySCCcemf8/1obJQ18YJPPNVtxzxjGf0qVu+en+NRkgn07/lSiupZImD8p+vtVuNcHPT&#10;P5f/AFqqIeSfyNXFDE4YEU2ZzFPJ47imyDHTrnoKk3fwr1z+FQyHYDzzjGaCUZlwAWJP/wBeqyhS&#10;u6rUhz19KqmTI29P8PetWONyL5Rkk/lQR2/+tS7eMGnZXG39azsaCYGd3Sr9t1z69qog4+U8c9RV&#10;+2IJyT9B9KuBlWWhfYgL/MmmWw3XQA/vD8qk5xg/5z3pLEK92NvHOatvQxgfVnw0thEQW+YsoIUf&#10;3T3r3mVtyYjAXtuB4HrXiHw1ikD7yQCYwOucdyePrXuc7hUIUDYPlHPIPXPtX5JnldyxMmj9q4aw&#10;UVgotoypgfL2E79xPHI456H+Wa5u4i2k5+9ncFyAO/Irqpwk0RbI4PAHJ4PHNcvcb9/z4ZU/TA6f&#10;h0rmoYh7Ho4jCQ3KkQfYDJ1zw3bHXGOnWkbahHPGMH2Pr+VDzske+Qj5hyuMYHYf1rGuLkhiiHIb&#10;B+ma7ITfU8uvSUdhJf8Aj5jj4Kk457/hnpXo1nCfs467cYU84zjr7jj868t80GdWPHTBPI/WvRYp&#10;GWBVDDbtwQO2OOn6197wZrVmvI/K/EKL9lTa7nzh8UZmnnAyQvcfjXhzD8/WvaviU2J3Ur378g14&#10;v1b+eK+jx/8AEZ4GWRSoxsMwQB1wR0FVpume2ccd6uHGO2cVVkyVya4o7nezNcfNx0r3r4axnG8E&#10;dcAeteDOwLbT359c19AfDJEZEIHQnnHA/l2r1sqj++R4nEUrYdnceN2P9lNvPXnjjPt9K+bp8GT0&#10;r6T+IAxYjy+QVzn1/CvmuYFZSD2HrWmet+1OXhd3oXI+vB59PU1FIuFOOKmHBqGTPX3rxLn0tjLn&#10;U5wPWsqUMp/WtSc7Tz36VnTc/L2xx+NaS2HTfvHUeFApu1Y9Op9favcLmV0sDhtw+706ccV4l4SQ&#10;m9GMc8Y9q9zmixYce5P1AzivcwH8Nnz+aNe2SPGrw/6QeT15NQr8ykY+uPQ/hU17zcNt/vEVEd46&#10;5HX6f5614VR+8z3IbIrzMCeR7YrLkOQVPOO1aUpGTj6VnScDA9aIGsbXsZrhg/T/AOtV62UA5A+u&#10;fSqrEM20gk98VZt2AkDN2PIFZTd0dUNzoguxAPamOVDZJPJxTkY7cjGQOKhkOSR+f/6q5XI7o7lm&#10;2cEgL1Hv+NdnYFgBkgD0NcXaqGcDP5V2NhGWwm7OO+O3tXFiF7p1Ye/MdraONgK8jGBk966KJ0X5&#10;lJBxk++BWJpluJCTu+XryOB/+qulEIYZOSf0FfHYuSvY+6wNGTVxv2kqxw3P8Q9Qae5VlDR9xzno&#10;f/1VUZWBAQdO/fjr19fSlIbIznpgH8P51yKPU7nexQkuFEgROT09vpTtzBec5XHQ8g+v51MbQNIp&#10;iHP4/wD66X7I+8DqcH/64Fbe0VtTm9lLohwZuFB7cnpzgEVpQwu6YI3D1/wzRbafgbznB/Pn8+1b&#10;tvbKqeWuORwAPzzXBicSlsetgsBJv3ikliXBVfmbHzZ/z/KtnTrNkcIOdoOc9j9e9S28KLIN+Btw&#10;eB0I/wD110kEcax7EGDjp0Jx35FeHisU3ofUYLLop3RnJblZtxIwSMjtz0x6c/zoa33bl2Dg9OvB&#10;7f41seWMEBOTxj26d6kitxKVwOT90Hue2a891nueysGtjDhtAMecpGTw/wDjVtrUA7cMSc5Xodv/&#10;AOr0rXaB41JYcHHB649aidfmyvI67ef8+lCxDOephkuhmwW0attUH+7kdcZx/jTngVMjk4Oef15F&#10;aandJnAxxnp1+g7VYbG4uB93t6jNX7dihh4mI8UhbkA9Nvv7VMtsFB4POeccCr0hBLNjpyuB065G&#10;e9NkVgSpOSeoAwBT52XKnYoeTg7W7L8v07VdtrcY8uYqcjOAc5x3+tRmaItuyB254GfQA9anjJZu&#10;Dt4x3PPas6knYqFrlhSVyueOpHcEfnWrazFpVXng4OegHXp396zzNEMOFIDYbjp/k1cjlwwk6Ywc&#10;t0II7/X2rimmexhpmvFGiPksG5DeoHHTrgdaqXrI0DHbk7vkKnBx6fSog/lDDFgeuCeR369Kzru4&#10;eSJnGOGGEHIPTvSoU/eReLrqMGUdOMz3vG0buoXO4/lXTW6OABjPz9ffsDnmua0GaG9uN0uMjKKQ&#10;AMHt/wDrrriTDFghmG45PTj2xX6hglamkfzlnc+atJkaSMBglSpJxjJ5xg8HrmtOJgZe/TAAz27+&#10;xFZqAAGfgqASF6D8wPzq7GspjyMAFSRngn616C11PFTsyG9Z53IU/KR26ke+OveqxLTSKhAKDPse&#10;OvP1qxOHfGOAACVIx9elUVkWJ/kXJP3s4zk4/L+dbqOg+ZEhLONw9ecYxx+PPFVg+z0VecbPvY47&#10;dPwqMyqFUIcZPT2PfNRnL/K3HX60nG+4PVGkLkSxHDFRxz1Y1KbkTYVucEKcd/w4/Ost28klBz2z&#10;0Hv+H+eKeshCbkPygdP5/l61n7MlxsW5SxY7dvucZODnjnHBqo6NHKI3X5H4yP8AEinmXn58E5Kg&#10;H1B6dqWzkH2gIR14zz2zz349auMLESkdP4R8FeLPHOtweHfBmmX2rX08oiitNPgeeaRsE8KgJJwM&#10;4rK8TaL4s8FzXg8S6TqNmtlc/ZL37VayRrBMP4H3Lw3B4Poa/TX9i/xZ4Q+Hngqbxlapb3visO8u&#10;n291NLHbW7Rtgo6RGNmdwByWx0r9h/g38QPgf+17pu7x74N8OG8IMesW1tbmGSK45DB9r5fPJDHJ&#10;Oa0oSjVvGHxLuXiacqUY1JfC+3Q/nx/ZC+OmlTyN8Gr1o5LXWpcWpQsHiuHOEUjptZ8An8a6z41/&#10;Bbxf8OvGL2OuW5tZpY47kxOBuETj5WJXPBHPWv2T/aE/4JGfs5atYWXjP4RSXngnxCmsQm11C3T7&#10;ZZybtzPBKhZWHmAARnJw+Bnmvi//AIKB6h4G+E2taP8ACn4dpNZvaWFvHcweJLxL7X5JPLH2h7oR&#10;ApbJKeUhYkgCvIx+XOP75qzenc+94a4gVWmsG5cyjqjx74S3ulN8L38D63dx7Uv2+wLKf3kYnQtg&#10;9cIXIwTxmvM9R1fUfAuqy+H/ABA21Y8yxOxyrIx4Kk9QevH868JWZL5kvtMuG2uGQOp44/g/wzXr&#10;kWs2/wAb/CZ8DeIQLXX9LdZNPuJVAa4iTqhOeTxkd6+KzDJadSftJ7df8z9YyziSpSpKjT36dvQ0&#10;/E3iLU7rSmuNNcMRFiPBBDLxhhxyQf8AA18g+OZvGF/cpdNM8kRcKWQ7QGXnGRjHTr2r2PVtO1b4&#10;c6bDfTu9zagFriFyEVXB6RnnkDHB65rT0I+G/ENi0loPtlhcJskiB2uepxnHyyITwR9OlZYDkwK9&#10;pGPNHub5nzZk/ZSnyyttc5fwvL4g8YeF9S8I+ONGmubieJvLldxD9tRgFMZd/kWQ4BRjweR3rx22&#10;/ZQh8Aayln4ie2Yi3gZobWfzkMzIDKPM2rkKTj5cjPQkYr6XsPAWj6YyzQXl5cxIQ8AundljOPvb&#10;ScDHT/8AVXp1lplj4y0pdE1gRvewTGa1uNxBQ42r/wAB9Rk/qDXjZpxJJc8MK+WMtz18p4Qp89Kv&#10;jI88o7X1PB9M8KaXpVr9ktoU5AB2gbfbB9a3rXT47bB2DBGOnH6dPrXUTaPdaXcTWl4rhlY/KBjJ&#10;GOc8cd8VN9iZk81QpA4IwcY/z9K/OatV395n7Lh6ceVcqOPWIbGGQhYk7SfX9c+9WrdFyGTBx0wc&#10;H69K1zYHdl88tjjtjueexpI7JUYyMpXgAgDrk98dcnms3VWxqqBE7OYAoXPZtwyQCR2qSHT0nnGQ&#10;QQfm49a2IoftEfmv8pGe/twBWlptrJJKrE4BwduBn07fXNc061k2bxp3Z3fh/TohFHIihUHBPTv1&#10;xzzXotlDH5ZMQVhyGOQOo9f6Vy9jaNBErtvPbYp4OeBx/Ku3tLbaRHJ0OcKvHLEda8vdnco2Wxdg&#10;UODHhRgA4Pf2z6mpftEVqPtEh2kjL7cdjgdOhqmZVhwz4yOCT7/Xjiue1HUI7oGHeHXjKgjn8+2K&#10;1hAic+hJrOuiciFG271OWPBHGR09Oa+6f2N/geNZvf8AhZviiDEECBtFhl4LuD/x8EDqF5C57844&#10;FfKv7PPwI1r4v+MGu3Lpo2nyRy3c54ErMcrAvTqB8x7D61+9Ph/QrXTkt7TTo4oovLWF4kXKDGFB&#10;GPQdq/bfDLg/2k1j8RHRfCu/mfi3iXxh7GDwOHlq/ifbyOr8JaRd6jeQOAu4H1zwPUdPpXxr+3r+&#10;0emnW7fBvwBOxS3H/E8aHjeWAZYQy4OByWxxnA7V9K/tDfG3Tf2fPAC/2XGr65q0UiWEbHiIAYMh&#10;GD7ccdetfjHIt3qd9Jfa1K091cMZZmYhiS5yT3P0Br2fFHjFU4f2bhpav4n28j53ww4OdaoszxMf&#10;dXwp9X3/AMjO8P3cl/bLcxREKw3McYGccflXQT6fBLuM2Az5jDrndkZ7dh0qSO3htYjDGAi4xuHB&#10;Ht+PFQJGgO1zhdxPzfXoST+vvX89uR+98hitbiJVWHqj/KepHTnk/wCNWjKyIVcHaDyc5OOnXkY/&#10;wokdYh50IUKuZFJOQMnsDjPOajaMpAwC7gXI344IA4+nI9a0pnNVXUvWznUcSW5zs4DAcEHg59/Q&#10;VsWW8xnZlsEoGPzMCQCc/r3rB0uQDMQ2kZPAOOBycZ9uBXaWDbI8qO5GRxnJ9/8APNdlGN9Tz687&#10;HS+E7ma3vordsvuLZOeg5PX9K+k/D9/yYnDEEDnH3R0JJ6GvnbSTFG42EKSh2Ak8NxknHXiva/D7&#10;bCbl2KZUJ6n07D1PSvqcqjy6XPnsbWXU9z0OUmYeVjAfO5T0wOR7V2V/cKYCp5JxkN1BI7+1ecaL&#10;fq0YRi2QMccZ7+w/z3rrLZ/NgbqwOAc5PP1r6aL0PFqSV7nB6tocTXn2gKMNyCMDn369642HQZPi&#10;D8Q9M8IWxRrHT5Pt+pJkOGH/ACxBXkZ3DPPpXtOviz0/SrjULgkiFGkK9Og5HbrXbfs1fBW+8I+H&#10;Lz4h66d97rNz55Zgd0cIz5cfPO0Z/Ovf4UyD61jY3Xux1f6fifL8Z8RfVMBNqXvS0R6Evh+AzC3C&#10;AiMAbemT6ke9fll+1T4nf4g/EGe1t232Olr9jsVwcbv+WjemWYY9cCv0j+OPjE+A/hzfX9vKY7y9&#10;R7KzIwHDSDDMvqVBJ45Ffkjd2twXLOSS4GWPp/M/55rHxp4hS9nltLZay/RHmeC/D7tPMqq1ekf1&#10;ZmfDXSmTWokuFICyAlm6AA9x7D3r6At7f+xvFKbtyh8hVReSGzgcdOhrB+GmjGGaS8K7stjc2Dzg&#10;8gdsV0XjO3fTryHVHBIVtqOpwQfc9/T6V+Bx91KR/Q0Vpyvqc5+1d8Wk+EHwK8S/EmJvLOm6TIYC&#10;xyWuZQIoQAcZJlda+Pv+CO3wjfwn8CNS+LviCJjqfjC/aYXLDLm1gLANnkkSSEn8K8t/4K4/Eadf&#10;gb4Z+HdnJmTxRr8fmopxvt7FN3OPWWSM9Odtfrh8B/A1p8Ofg54a8FWqCP7BolpAV6bWMYZ+/Uk1&#10;+p0f9nyaLjvWlf5R/wCCfjuIh9a4gnF7YeNv+3pf8A9euWaODy8EDGRt+6VycfQ155rbeYfLwcjk&#10;bfTnvwOvFd7dXax2+ws2MAIo6HgfhxXK30ce1nPVyqMOuNxwOvUV8vUd1Y+vVHQ8mfRvOik3ACR2&#10;JkBUAKqjoCDj61414t8IWUlxIZE8tR/AhADE4Oc4zX2dFotlBa+VyAQ2cD+969+TXkmv+HIhbySS&#10;7dxDsA33dxOR0549K4quFsro5K9JNWPgDxh4YtRZtByw3Nuikx97twO31r40+IPgzR5vOmvUO4Lt&#10;VWBI3DP3euM1+gfxEt57eYwNyCCy7eMZ7Y/WvlzxiXS2kyjAHksQCF9K7Mpxc6dSLTPmszwcalKU&#10;Zo/LnWvh9LPrypNEwAYmZSe4Py++fWuAPgI3F7c2loA4EqqD1AByD+ZJr9FtT8PXOryK1nF5cSbQ&#10;0jjDFjzwcdOK4fTvhdDcajcy224zSNukKjAjMfOO2Dnkn1r9iwPGjjBqb1sfhuY+HfPUXslo2xf2&#10;QPhvp9/8ZvDXg7XIN2ni9ElxDJkh1QltzY7j39M9q/oMvv2ebTU9c8L+OLm2E2rSHUNI1uGTaRLb&#10;SRmO1aXIw2FbBHufSvyp+DPh+bwd8R9J8SwyhWt9qTSouWYzKYyNvQgk898gV/Sf8NdLj8X+GNA8&#10;T3gJa6vmS62gfKFZkAwen7zj1r9n8M84p43CzutU9T+f/GLhStluNpWfuzWnyLv7NHw7t/CPhm1t&#10;9EiiCwKzBwuVZXIPfnPJ5/8A119rQqFXJY5POPpXM+FdBtfD1rLZx5IRz5a4x8jH5R+HSumPy9Mj&#10;JI4r9MsrHwmX0uSNmaEM4VscZx09akbaRhcY7ge9Y3nsOhwT2/oKsxShRsGD2BNT0PVUySWzSflc&#10;c5znFcLrnh1Z0JjjwVBBI9umK72OdEbaWHX7uef061JK8bqD+GSc44/ChIU1GSPmDWNDuIdxI7HP&#10;HB65NefahpoDZkhBI6bRjpX13f6Xa3B3EqeuMAVweo+F7ZwSnBB4x0znpzXQopo8qpQa2PnrTriJ&#10;FELL7c9D71keJtIj1S12RJztIyQDnIx6V6hqvhkwt5kWM59MDNc5PZXEfyP1PX06+1JUnfQ451kt&#10;GfKGp+GWsdxVdoQ7cn2znsK5jw74alv9da6nZsIcKAcgc/j1xX1pqPhdNQT98Qee/UGudg0CLSpS&#10;YY9zE7Tt659RWipMj28WchfeGL2VVS3k4JAbHHHoat3vhfWX0wWkJKlvl3DAwAe2DXp1rZITumzk&#10;cEY5J9K7rTLO1kZWkA4AwAOSB7VWsdjSMubQxfhZ4Nm0q1R7nLEDBLdx1x/Kve5LCzkiG4A49RXO&#10;2+p2Vkm1SAe9QT+I1YkbwM4+7XJK7dz0IOEY2ua0lrBbZKYznr1xUSbXBJ4x1yeSK5efX8qMsMk5&#10;3VmN4gRR5m7GCfzo9myHiEtjuiRHw2Bk9+PcVGJMsWByPqPxxXnkviiM8Enjvmst/FkYAw59yOc4&#10;pqkyHikeqtcpzGTnHQ9PzrNnnVj2rzGXxhhTtIOOnP8AWs//AISlmYtz64z2/pWioCeJTPTJZkU8&#10;4zz/AJ+vFQNdwjjK/U15bJ4ldl5diQOPas2XxC7MVJxjpyCP89KqOFbZjPFJHrEupQ527h3xzVM6&#10;nbp8wIA6Z6V5JLr11jAPTgj1/pzVGXWbpvlUnBIwO3+ea1WC7mMsZ2PXptcgH3WXOcnnFVxrVtKM&#10;Ej5eOWA/pXjUt/duD1z03ZP41GL2624UsK1+pLYaxTvqf//X/MmDx3G+MuvIBwCcc9Oa0B4wjdSF&#10;YZ9COB9MV8Ew+PpXykjDaCMDqoBBwcY/pWvF49kt2wzt07YyPT/Cv73hm0Op/nnPLMQtLH3LF4wJ&#10;XbIQAB3x1/rzU8fjALhGKkA9QBz/AD718OL8S5CCQ0pL4y33s4rTg+IMoYAZXPLZHX14967I5rA5&#10;6mArrdH3XZ+K7aWU7n24wWJxjHfH416LomuPcg/ZyzHjgHJ2k8njH68V8DaJ4vudSultIvMYFlK4&#10;PU59c/1r7l8AolnpCmUKZGUB8HgD0z6c9q93LqvtNUfPY1SjK0jyv4w2lxPYyAbmU5by16/Svxc8&#10;f6bqa+JbkXAPmM+4gg9/qOtfuH8RWje3k3EFAjbl9h3Hc/SvyK+I4W+8TXE0abi0nXHXt6ntXzPG&#10;OHjJRPrvDTFSpYmsls0fNkmnXBUsRgdOR+oqFrSdFIUcDqOnI/CvUH0wY2MMr2zx0qB7AFQ2MYJ9&#10;6/PHgbn7nDNFax5fJaynOQMgnr6/gKoSWsxbLAgAZ5Pr2/WvSZbAqP3YBzyQO/rVd9PaTBxgAdOv&#10;sK5Z5c7np0sxSR5x9nljGzbn0/CqkgYYUgA5/iH8q7+fTQQdg6Ak49vSsWbTkZgSevSvMxGCcT06&#10;OMjLVnJMSo2oARn+L/PFU9pYk9OOc+1da+k4bCgEEjIx/nNLF4duZiVjBbcenQ5z+teXUoSeljq+&#10;tQS3OQC5HHTsKZINi5HBrsm8L3oUMARz0xjp/wDWqnNodxFnzl2/l/SueWHkuhrTxtNvRnHgbWyc&#10;H6dv/r0hjAID8kD/ADg10o0qRie3Xg+1Vm0yVj0+vsO1c0sNLsdccRDuczIG3dOvOR6Uqxtn5vfI&#10;P8q6IaPOxyo4yK2IPC1xLCZCpJJzmsoYCo3ognjYRWrOHYgjI9elM8ssnmDHrj/PWvQ7PwRqGpXk&#10;dlaoS8rbRgEnn2FfoV8Gv+CeuueOtNN7rUrQDy1Maqud271ORjGfrXXQyWvU2Rw4niChRst35H5U&#10;Oh7ZFJ5ZxjHvX6kfFL/gnn4s8FB5tL865iVPMUsmGx0OQOnPpmvNvAP7D/jDxhcBHdowWw5RC20H&#10;j/Iqo8MYuc+SMLs8+fHeAhH35NPtbU/PwxH77Zwacbc5wQMe3ev2z8O/8EgvH3iFhJBqEgh2jBSH&#10;J3EdCSTx716DH/wRL+KXl/aIdQYYbIWSHjb2wwbGT/nFdn+oOO2cUvmjkn4kYFdJf+As/DvQtFku&#10;oSyKxwBWnc6JLFGZCMDp0/Hiv188b/8ABMb4ofCzSW1DBuVhGZNsWGYD8eAPx5r4M8feArvw/HJD&#10;dI0bplWWQBWB9MfjW+N4PqUKN6iPNy/xAw+KxHsqcrPs9GfH9ygDlG4xxkcdKy5F5yvr0rWvyyTF&#10;WHcjdWWxUn5uO2a/N5KzaP1Kk9Cqx4JP4VC+Blf8+nSp24bJ69Op57daibbn1x1/GuWqdMGRZIfI&#10;PHb0pdvXP09KQbVPc9u1Occ+np0yKwZoQsP4cEnk5PcVGWBbCfd6+mKk+denfrmowMe/07ZoNIsR&#10;iMbT2/i60w5HGc46fjT8ZGWHT+f+fakOdvBzzis5s0sREqRtUe/XPf8AClY9Qh4z+NMB42/WhsMe&#10;2P0rJjZGdxPf8aU856cU9n3dR09KjVNxDdAOaVrlxDq3XGD+dMMjFduPpSEAZIPXpSZ6Y+lRKNjQ&#10;P8/hTcEHv60/txzxTV9TxjrUAIOhHamMO6/h9akFNyrDPIoYyPIzkY9jTgQDgc+1KVB6H86QDArO&#10;VxvYbIMNlM5HH1+tMIxy34gVK42j5umOT0qLJ/h59PSsnrqaLYSQlR+OM1AR6ZNSNyPfvUZOBz34&#10;PrUT3NIiA5AVOmOe1SKpJyD1HP1qLHPNOwQDj9Kz5lsao+gf2c40m+KOmQyEjMvPBPT/AOvX9uX7&#10;JJt18M2kUWCjQRuCOMnHI7n86/if/ZYge4+MGkIjFS8+xBkDkjjJJ45xk1/bR+yl+48OWiAnd9nE&#10;jMevzE56ep6e1fuvhkk8FV9T8L4/i/7Rv/dR9wY4KkAqWwGOBWDekKuDleRg9Djnpj+ddMEjEXmP&#10;k8YGR6/WsC+UJGWkx7cdCPWvv4I+PaOCvGJk3jBPQKpPOf8A9XNVLfHnFnyAoyQeOSM+3pWnfK+e&#10;B6dR1Pt+VZh2xIwkOCU256gZGBn2rrjsc97H5Jf8FAtbew8G6hcSFgHgmCHgkFRhe3PJOM1/Irdu&#10;zak6kY+YjH4nFf1Uf8FHNXaPwnfeX8xRGGRuG35c85+8D396/lUkdGvCRk7mP165r8Z8VZt4ilF9&#10;EfeeEVFJY2a6yX5HvHwhcx+I7bPAVgwzj5dpBzn/ADxX9If7NDtNodvu+dnjBKkFSOThvw7/AFr+&#10;a74UtB/b0SSZIZgrc46kCv6Uf2cLiE6ZbKrZZ0UD2A65zXL4du2Ia8j2eNbo+2IebNvvFmAxnp7n&#10;v7V+bX7Zix3GhXofAZYmDuo3OVx6cZGf51+lEYAtmGew5xyAOnHXFfmp+2U32rQr6VHEIVCjvwPw&#10;HfJH61+q52r4Wp6H51hnerD1R/ONryomrSBQcbiMn1BrFJKnrk9P8+tbGv8AGqTYznewwfyrGUk4&#10;KnkHoOa/mKuvfkf0dQ+FE8TZ4PGT3/yK2YCApA9eayYgvY/T0rYt0U8Ht0GOOauh2RFZlldx+71/&#10;lTWJIzjnv7VKwKjJGPTj0pqyKOByRxntn8hXXZLc515EYx3PuM1Cc7S3vxUkgJPFBxjac4GeSe5q&#10;GNIjw2fpSMQRyKcCDn9PXFKFzycg46UhiKAvXr1pWBLbec0/hevT39KNuAGPQ+nak2BCxGBvPTvT&#10;wQQOOOxHNIwAxyefbJ/WjIyc/QmmA8gjn0FI2doYngnFR5yMnB/HP54xTmIZccnnp60nG4CFuSMZ&#10;z26fjQqY5Ye9OYk4AwDQ/IzkcdR1/GmBGxy3y9ByD2/H8KYBgHAx3qbcCSe/p2zTM5Y5OSeOKTQ0&#10;w24yxOeKjwQd2O3+eKkwpOOnp3pCvGOhA4PbpWFgREGZsk5H61FjZ8zfTp/jVjyyOT3z9f0ppjUD&#10;d3PPJ/OpaKTsMORjBzzwP5/nQzPsyQCO4zT87RgdB2+vpUZw55zgn04zUtldSLJBwpI9Mf400ZYh&#10;Qe+M1KUZV554781GWXhVJz3wOtTdlqXYQgnlySO5NKy87ePUAen/AOupVBQALz79ufWl5+9nnPOf&#10;U+lN6g5akA3HJAx+lG4D5B6ZOevPTmpgAqkDP4d6hyPujt1+lTYS1FLlsDB9se1V5AU4YHB6cd6f&#10;u5DZ5yeOn+etNkYq3J4HQjH+c0MtaMg3OQQe3Y1FjGMn2zU45BYkZzj6j86rufmB68cj/JqWzVCF&#10;lwFXuetQkgDPIxg/nT+FPY46e1RbgPm/OncYHjC+1RYwpGT15FOYkORnvTfmxlsehA4oAjYDGFP+&#10;e1RsWYYY81I4HQYHrimHaeKwkNFYY6uOtNXBJJ7c8VZCHGAeB/OonQHsPqKSRsncbGTtwOv86eTz&#10;kcdv/wBdKI9vA5756YoEZAweT161rGOgyLaR6nn8qUgMpbuKeWx8uehz70qqQMkcE9O3SlKXQTIA&#10;p69ux+tKwAPy84PUDFSZIGOcegqPC5J659e9Z3EmIcnJ/wD1U4578U0HHUdTSAjHr6VEncY08nFJ&#10;tLAE4+tG7Bo+ZcA9c5yTSghi8nnnHWmAAD8uPWp9uOM89Seuahxn5R1pzAXORgZH1qPOf8/pUgTm&#10;lxnj/PFRuBEcKM4OCe9U5cE//Wq97H8KrSgfQVIFSAtu5rctidwyOpx9Kx4xlxxW7ZLvkC9B3OeB&#10;700M9S8Lgqdq9zyeo6V3yxSScDPOMH/69c94R0a5uAnlrwPmBAFezWvh6eKLLrgnDHjnnqCK+RzH&#10;FwjUZ9flmDnOC0OFis2I3MCT2IyenfAFXo9Pmc/IrYB5PX9f88V6Fb6GpIk+Utnt6Htt7cVfFiqp&#10;tSPbgYJxySM4556141XHdj6Gjlr6nkv2Nwx3fTp3rR06yMkwUjaD8pP933xXUT2ZO9HTBXOPQ/Wo&#10;rVY7dgGB+ZcHt3PNY18a2rLc66GXpSTYv2KNE2v0A55znv09BVaK0VXCZwBjCgDJPXHHatqdsS4O&#10;07l4456HvVW3DSXKsUwMYwOvrg8V5zquzuz144dOSsb1pbQrCrncoHUHufp/Om/YommLY43dBnGT&#10;xV2VJlUeZuyScZ4+p/OmeckC4YgnGSDkDjnp0rz1Nt6HqxopJXJXjgG0tyCcn+nIxWPqc5jClB9c&#10;dAPamSaxtfY3twD27dsVn3FzG5wO5+b6Z459a78NRfMceMxEeV2NLSL17W/iuMbdsg3Y+vWvrHT/&#10;AIhRWdmGmYhDHsUofu5wM9eeK+IWvZE+Qn5QNy7gD0zzz6+lbUniG6itQITuA9e3HbPXvX0NBSUr&#10;I+OxtSMk2+htfGjxYuoXI8wgZA5U8ke//wBevnazEd6WVj0Pb3rK8Za7e3t75jsSD1GMjBNWvC8h&#10;c7ZMZ4z6cn/PWvpJpxpWR8RCKlPmfU7TTkNrLuUZwPlJx/KvWPD95JcPHFI2C3yg9cZHQjvXlp3p&#10;1yORuwR1ruPCchEoWTkHHzkH8s9K+PzilzQcj9C4XxfJVVPoz06/xDEeBtHUDk7fXg9uTXzz4u1E&#10;z3DurdW7c+ua+iNUt3NrmPsuMZIzx3PpXzL4stp4nMhAKBmIxjPXvXn8PQV2+p7fF9V8sV0OLnnZ&#10;hnP+H6VlkFgXXqePfP4VPKCVBbnnBx0zVUuqr5SjBB5PrX2cKZ+dzlfoJyX569x6YqVQCd2MZ4wT&#10;VMyoTux1zjI/GmvPgA59AM96txM2asThFGTz7CnNMUOQOemR0NZySbG4HAOTg0skvmAgA5x29auN&#10;O7MZopz3bFwCMgdvc0KVlPHHORnP+TVWYl35Psc1LG7LnGAe2OgroS7DlJW0Kt8AFOfYVy88uGIH&#10;+ODXS6gxwf8Aa5yOtctNyc+v8zW0djCb0IWxt+bnNVCceoxzx6VP90cHOT/jUG3b83pzj/GrRg3b&#10;UFbA6/pShiTjFMG1j9Pag43f0NbHPLqK3y8qM89KibO7NTA8/hTGUlcdDmhkpvZkEv3uKYgGcnHv&#10;SMcEZ55po46j6Y96uKRT0RKCSPbP41bV849f5VVV8YAGfrVhSPunuM4okiJPQnwOp55qKXHWpQ+F&#10;9euOahZRjK9Tz9KklOxkzr8+CevQ1WZSD2qzNtLjcf0qEHja4z+fH51rbuUm9Bm0r8x57j2pVAJz&#10;09M0wqc7RQT8oPpUtljpD0QdvWr0AD8r2NUOCOetX7R8MAefUelOBlV20NLkA9/al03AvlI6Bs8/&#10;Wo5GAHFNsJMXIz1z261UtncmG59ifD6UrGjEYGByeuB/jmvVJVmLELk9wOcY/T1rxz4fXKNAItvO&#10;Fx05+hr2eMSTfNgpg7Sc55z+HtX4/mseXESufuPDs+bBwSKy7guGGQVOXPtyO/Wsq7gDK7ABTkZJ&#10;GCcg9Ofpn8K3TavxGOMkknHpyePeorizOM5yOQMcnjjnIrgjPU9SpC6OJbADKVyqDPPU8H6fyrEm&#10;BLmRQRzwOh9vX8q7ybTDKS3RRwQDk5PTn6daw7ixAj3YIHA3Hr9a76VVHm16DaOXwRKuckgjJAxX&#10;olkVFt90dAOucZ6dfWuUiszHOoVidzfLkdf89K9BWz2WPmTcnpjOPp+HBr9O4FXvVJWPxzxIjaNO&#10;D8z5V+Jcu+9dTtHPAxXjHRto9fyr134lyiXUSyZx1Pf8vSvJRwSWx05r18dK9WR4eXr9zEVh361S&#10;l+6QeR6VcYkgkdOlUpCfu571hA65MzN+5+M4Pf0r6P8AhhEz24dSflGcen4V85tneByAeK+ovhLH&#10;utxE3BZTggck88DNe1kcOaskfPcU1LYZyNv4hFhpihRgHOcHJOBXzbOA0hbnk5+tfTPxIjWKyBU9&#10;V5BwOcdQPwr5hl+Z+Tg9qXECtXsZ8KO+GQmSOOc/yqF14OT61OVK+9Ry88ivEjG59LzGNPlvu9O9&#10;Z77ujH2P0rTnHJPTqazZARwBgHrVyWhdJ36HZeEFX7WGHUDHT35r2+6eQWHP936j614t4NO26U46&#10;cgDuK9v1GZRp249ecAcc17eCX7pnzGZ/x1Y8PuCBKyjnk0gVmADH3/EU24BE7ZHJPNOVsep9a8Oo&#10;9WfRRWiKkuOVA/IVny7V7+1achJJPvnFZ04yORUJmsd9TIcnfkcdf8mrlrtZvqcY9KqzZL+1XLRc&#10;kAf/AKzWVR6HZT3OgRSq8jkdqhkyTtHbnirybguCaa6kNkHGetcDqrY7I7i2o5GRnH4Zru9KjaTA&#10;YYyRya4y2TLenfNeh6QgOxeDk8e5rixc2oO56GAheokd1pMAVeRk9OePwxXRi3UgtGOBk4Jz0rF0&#10;xGDqGGFJ5Ix3rpETCiUglXJyTxxXwmJqPmP1bA0kqa0MyS3SRg6hgT1IPGBzzkVUaJY2Ix6kkDnJ&#10;61ryklcSKMdgO1VpB8owwJI4P/6qzjUKrUlujMiMYuAFUj1Ld/cH61qpEu0M45U8Y98dKiiVVO1d&#10;oyoPA/ToOlXQc/Ipwc5z/SlUqPYWHpq2patoCMMcAsT949R26VsW8QRS2DyOM9vw7ZrKgixGHJbI&#10;/hPUDrkY9a2raVcnccep5PX29uO1eTXbufQ4ZpaEXkbcvgkjn/63HrW3bgpCCSAx7DoB6f4mqUY+&#10;d2RiQrYGRwfwq7AjuTKuFwOVJ79vXP5V59Vdz06EkmXZSflLA4PfOcY74p8MckzbeRgdcZGB7mqu&#10;RvzIvcnK8E9+ato+M7MBcdyMDNckrnoKrfVhI0zrgcDnBI6+uMdaqGMxqVJwQcceozjpWhGURSgO&#10;5DyB9KrXB35LDJ4GV7fgKIs5pu7uRx5R/Un7xz69c/SrE0qxqSfwzxkVnP8AMCAec5P4dKUOZowG&#10;AABAOD3HPPHNUyblkygxq4wASCO5575qAyIzkNgcktu6jHb16e1RuyRnk4XgYz3+lKFJHmHnOcnP&#10;Tn9a1g7GE2yvM+3leSDtUDtj1/KtDTUkdCsuWOM7QP6g/WoYozGR078+/oavQDyTlQm7ccZ4x/h+&#10;tVPaxEG07ssvGgwrAEAAY7D9KvQR7AY+V6DJ4B5xnGKxprkNmMH/AHuTwevFaEFwbocgAKOSenHT&#10;nrXLKmztp1UPkZyQqEHknGMcgelY94CGMcgbD8cfL15+uK6U2skQUyD5Rht54J7df8KyNWWHyyCC&#10;Dyc9AARn881vhIrnRy5hVfspGRoaBZWeME88dz0P5+1d3FGrPkk8g9PmwT9RXnGj6ikMrGQ4B424&#10;/Kuo/tm1hDOG45wDjOfp6V+k4Wk3GyPwXNa8VJuTOhOAirwAowAR3zU0csaoDIQGCjAPYdPyrzC9&#10;8XwRZJkyQORxjtnoKx5viBawZJYNg8gnrg/Tmvao5dVaWh8vUzSnzbnr8sqrLuKMMHDEnqSR+mDx&#10;VCUmPbIy5UZOCcjPoPpXjc3xSs0Q4BIJ656fSsqX4oBRi3wVLbuThgf/AK9d8cvqLoSsyh3PbJZR&#10;224PTHXn0xTi4I3ADoAcDHP/AOqvAbj4hsj71OcnpkYOO9VV+I06blyMdDgBcU5Zc31HHNv7p9Em&#10;ZEw7jOW6evpxj86VXDAF2CsvXjjJ7H6V82v8QbmRt5cscDv29hUM/ju4z8p5Pyemc98fhQsq8yKm&#10;bSe0T6ZE1sp3bgwAAL9Oh+vftTLi6s4AZYny4yBk4JyMZ/pXyy3jW/kz8zHHrk9qj/4TLVZgRuY4&#10;7nPA9q3jlK3ucs8xqNaRPujwJ8QrDRJzb3chSORzvljP+rfoHx6evqPyr7m+DnxS8WfD74i2XjHw&#10;zMsN0iRm/g8wrFe2rfckUrkEgcqSD1r8Jm1vVWctGXHYkeh68V9ffCr4kan4k0SDw9MzJeadEI4L&#10;pTlli/h4P3gpABAPA556Hgx2UunarTex6GX5s2vY1tUz+8T9mf4w+EfjD4BtdWsmjuUuIAlxbvhg&#10;km0b0ZecEHIr8qP+CwX7Amo+M9Jl/ae+E1m0+oafAo8R2cCl55IYwFS4GBucKoAfJJXAI4zXyt/w&#10;Tp/asuPgx49fwl48RobDV3it7uZyV+yyZwtwqkcq2fmx1XGK/qD0y9F5YfZZRFc2t5b+Z5hxJDcQ&#10;yqecjgqwrJwjiaVpbnoYDGzwGIU4bfofxLfAf4WW+o/swTfFDX7a4jnbx1NokM0o/dS2osxM4UY5&#10;cSEFT9RVq/8Ah7qN7KmraJuWa3Ie2uou5UZAJwCD9e+a/Y79tT4P6P8ACD4ER+EvCghtNJf4jatq&#10;f2WKMIEmvLeN9iYPCAhsex6V+U3hDxXceE7xo7iNpoW4ePP1AI7A89e9fj3GGdVMFj/q6VrJfkf1&#10;HwLkVPMctWMbu23+Y7wx/wAIr41uf7O+KdrcPbElNRgtMCRXVcJKhbPylsZ/EDrXnPiHwXP4G11d&#10;Z8M25W035CR8oVznaw6dOOe/Sva9aGlOW8Q6QkbPLH99AAxHdWxz2PXpU+i6lYa7aG1u1+X5VZTj&#10;ryB/Ovm6mbucX27H11DJYwd3uuvU4DRo9G8aWwudLPk3pLmazkPRweQDxwT0OKNNjk0i+W4KukiM&#10;coeOQf1rodZ8CPYSf2ho7urOQ4MfG084A/AEnirGnaq98xtfEMQ+0BsJc4GXA4G4c4yO9eHWkrOx&#10;9Hh3bRnd+MtJ0HXvA1r4h09P+JgrRrcGMhgFzg7xgH1wemRXjzadKflXoSC3uO46dele+PbwWPgF&#10;b0qo+23RtgN2WcQHe2AB05XnPU15rd20kL4hAfq44GeR046GvnM0nyyR9LkEG4S7XOF/stkOJAWU&#10;uSD25OcZP0/KlawjueGwrDIUt1BP4V080ZUZbnOWII6Y9Oaqqi3EQBKnoAwOPu/WvK9s97n0fs1b&#10;YzbXSD5OOSVbdtIPYZzXSaVbh5UAXkEAgHBHvU8JtYYwbgjqTuZjuOOw7ZNOh1u0tSHfhMAnp25O&#10;CeaSk5ESUUehWtoix/OxG0fK3HHqfbNP1DVbSyhaYsjNhhtOMZ9ATnHNcdpfiLU/EeojTPC9le38&#10;znbFBaQvKxbHTagPvg819FeFf2Jf2i/H0f22/wBOh0C2YCXzdcnWJgvXPlDc/A9Qte9l3DuMxD/d&#10;Um/keLmGe4TDr97USPmPUvEs8/KfID8pxwBk/wAvrR4F8I+I/iB4utvB/h23kuJ7iRFZ0BCQrkbn&#10;duQqgHnP61+oHhD/AIJ1fD2GOW38YeK7nUr2eB1t49LgEFvHLtO19xLM+DyQcZFel/s6/s8t8DdC&#10;msNSljvNXupfMvbmIYXauSsSZ5IUHOT1P0r9Aybw2xDrQ+s6Q62f4HwmceI2GjRmsM7z2V1+J7T8&#10;JPhj4e+GfhOLw1oEBjwfNmmPzPLIwxuc8ZPHHYDpX0PfeKtB+DXgS78feKysSWsDLFE3JuJQBtUe&#10;5JApPDOmaJDaz+K9dmEVjbRid3m+WNUjBDMTxnbivyL/AGoP2j9R+NPjWTS9FlePw7YyCCxgjbKy&#10;BDzOy4HLHnvgfr+o8WcTUclwShS+Nq0V28/kfkvDHDlbOsa5VfgTvJ9/L5nIfET4j+KfjF4zuPGn&#10;iJ8md/3FuSWjijXhUXJ4AHJ9TVSGJVj87aWwTtGOSev5Vy+lHa+McqqngLt56EeufQ110eJVDSgY&#10;J5z6Y+mf/rV/L2JxU6s3UqO7ep/T9DDQowVKmrJaJGLJLPcXarb7uEAwB8oHf8aaEZPnDDg4kLA7&#10;m4HX3zj8617vZbgOwALKAwHBHPODnnPvzVDzI3wLlQxVCqbTweuAfeuF7lSWhmxXUUs211YhTuQ9&#10;VxnAz6H860LoCOLaqvtc5UZ+Ug9wenHaq8FurZXgYba3zYzjg9PpxzW9LYLtjmgyQq9un4fT8fWt&#10;aLuedWfY5y51PRfDlu91rUywRq2zzJTjBb+EHoPQfWu/sJomhVogXVsMrDnqO5x05FcfqXh7TfFd&#10;s9jrEMbwMFkdGHDlDuH4givQYreGKDyoVxEIwEwdoVf4T9favYw19zycUzzr4i2vjG5uNPh8G71U&#10;3Sm6kToqDBGGzxg/e9a+rfCtxex6Z/pjAzbRvx825gBk5OOOTXl9sJCmbfkKoDhiOWHAx/OvRdGl&#10;NrbeZctgBNxPBxjk8V9BgtHdHgYyOh61pVwzsmNhDOGYLxwPfvivWtJuEFp5j5yqnjjp7+1fO9nd&#10;TZiu5GC/d8uPgn5sjn3+tet6fqgi0tpJWBZI2YqSBjHTOfrX0mFnc8OpdaG82m6n8QfGNj4C0R4V&#10;8y4jnu3YFtttC2WAxnlun61+qp0CyttCXTliTYqJx2yAO31FfCP7Fng2XU7zUfiXebGjvAPsyleY&#10;o42ZT8xPO4kHFfXXxt8dReAfh/qPiKJ1Fw1uba1BIwZpRtU4GOmc/hX7pwjhY4DLZ4uto3q/Tofh&#10;HGeKlmOaU8FRd1HT5vc/JH9q3xIvjf4ry6Lor+ZZaLCLVdpJjaZvmlIHTKnC59q+bbLwrfahKgjR&#10;znOGAJIA9s19DaVoEE+/UZD80jbiWHBy25jznOT/ADrWbTbOwYeVGASpAOQDz/8Arr+X+I0sTiam&#10;JqPWTbZ/UuQYOOFw1PDQ2ikjh/DOiHS7NbcJtY/M5f77HH41nfFxTB4Ju9RVXYW0TSkJwcKOi+5/&#10;ya9DUlSZV6bgMED8PTNc/wDECzbWvAupaRGWRprWRFdcZUkHBAx1z/OvnKlKPI0fQxn7yZ/N7+1h&#10;47j+LHxt+FWgnzHT7XtKEg4Mt2iHIPGcLyfSv6jvLhtEaBGOEBRQeuF4X6V/JB48jfSv2q/Aulz5&#10;Q2GsxW8rHIZgt2DnnvznHvX9cF/5aM8RUg7yR9Dxn2HtX32eWhl2Xxi/sv8AM/J8hi55xmsv70f/&#10;AEkzpVlfDSMNoQnBzyT6/wCTVpbWETR713YOWBznPTjtgVWsg7ny2xxlic8ccAZBPH+FbTqoXC4X&#10;qCT6e1fLQn1PtZwaL08EUyiEAgMpLFR90gcZPpmuL16zVrSVWA2kbVcngY5yT2966qO6VY/3KjOM&#10;scnd6Y//AFVDdrBNAYgoOTjBPHPtXRJprQ5KkD4s8U+HI4GW7uY96nOdwztxwPwx7V4F4v8AC/8A&#10;aTSR2dviMnJkMe1cdiARyBX6FeJ9Gt1g/eRyIM8PCASB6YH+fWvFdR8NXF3K8iP8xbzFE68KvofW&#10;vLlScZXRxVMOmfGKfDiIwpA0LyfvMsMFTgfMT2A5496zdN8EW+krLHLbIXfPkHaB/rD8wYY/Wvti&#10;y8IyxsxunWRurup2hVbJORnB5qhrPh+0aAvMqltm23wo6sevGeCK3VSdtWZrCRR4R4Z8Haa1pcQK&#10;pkuUVJSQvKOCCq8dsng1++f7Jt1b6/8AC9LZ3V5I40BMYwFKnPy+pLA59zX4/wDg7w++mxC1v8BX&#10;3HewznJwGODyvHAPSv0o/Yn19dMkvPD166bjOVhjBGDE3p64Yc9etftvgfnLo5jLDzelRfij8F+k&#10;Hw6q+V08XGOtKX4PRn6GiMhvNYYyuCD9c1xuta0NNchucjGOR/k16FKQVbbyMen4187fEWRvNI5G&#10;WzweCPWv6+w1Lnlys/iHNcS6NJzibf8AwmEL8hgTxkev50HxeFIVnAypxjtn15rxEO2OoHPQ0LKw&#10;BVmJGcZ9Mc4r11gIb2Plv7frWPY38aNvPOOT/n6VE3jaQkDfzgEAt2/xrx8yyZz6nIyOn40gbdJg&#10;EH5c56EHPNafUILoYvOq9/iPW5fG3Pl7ic8gD/8AXms+XxdLvKoc54656fl9K8xZiWy2CMH0qWN5&#10;duVOMY6c9O1JYWHYX9sYh7yOwudfM+VlyR7CsaS8jYjzM9eMdsisoOd+Ox7nr6U3kDaeh6ccf5xU&#10;vDxWyIeYTk/eZp+em3YelZ8jBFJ2jt2/zzUXmAdsEDpj0P507BdQ2QCSBzyB+fSsJUrHbQxKkiBp&#10;EEm7qc9/y9zTX1S5TIGVGOx5x0okRnG0/Uen+TTU05mbL4yORz9PfiseVPc7qdW2wi6ncP8AfbPP&#10;A5P/AOuoJb67AwDuOK0VsVXG4YPU9qlW0iC8gZIAFYyh2OqOJ6M5k3V25w24nbgAdqiD3OzqQM8k&#10;11D2kbjAwDxx1xj/ADzUT268g7Tk8jFLlZuprucoRNKMDOSOD9OlRPZyOAG7/ln866wW0Y7gnHBP&#10;Ue1NaGMnpwefT6dahspbHIfY5c7Ouepx79qUWcwB/wA/4V1f2dOCv4Z9M1DPEA316/hVq4OKOX+w&#10;yc5IIIycfj60wafGvEgyBjknj8sYrdYA5+vfn9KhBXGSVBz07AV0xOadjKe0VSFXccc+n1pgtABn&#10;b9Cf8+1a3y5yp3YHJ4pHVdu3PpnHsK0bMVIx1tEYngA9z9elOGnpJ97gduPXrVt5AuecZ+6cjv8A&#10;57VD5qnhG244wOfxp2NFLof/0P5sR4fuzmRwSDgDaOOfT3qBtBuRIY5BgAdzzkdc8jrX1Q/hJADl&#10;MjOM4yeKzJfCcEmSyMBnPIx7dO30r+5/7Nsf59riGdz50h8PStHvh4OSOO34fSta20iRUyVbG7jd&#10;jBHb9a9wHh/ysBVOGP0Ppjip30WHZsCZJIU59zjg81tDCWMamcSkJ8ONNeyuRMR1X5uMgAngfj61&#10;9d+Hdf8As0It3OBwCenA9a+bdJiGnRbMDap4J9Rz19K7GbXEtbJ2gZTJtG09ceufp1FfSYGuqUbH&#10;zGOg6srm98WvHtjptq1naBZLllOOehI6MPX1r4L1DSWv72SaYElyT0447DHPb3r3/W4DfXDXUhyW&#10;JYt1PIH/AOquTOlJEpOBuPp0A7dec15GZ1nWm3I9HK66wyfJuzxaXwuoywTAAwQvoffrUK+F7OGM&#10;JKgbknKnvxjkfpXti6QjyFlU8nkj6+lXoNCgOCSMdNoXn/OK8b6um9EfR087qdz5zuPCTEmTYqjr&#10;8x/Ssw+Es5MSkEAArjJwMelfWH/CMWQcIQshIBPbofSkfwxahmUKuDgfgOn06daylhXY9WlxBVsf&#10;JN34FZU37TuKcq3UEew7fWsSTwbbqcKhyT15GPw9/pX2DceHYGjywb5Sc49AP1+lZM/heyDeYUyC&#10;CAOR17nFedXwl9ztocU1IrU+Vv8AhB4gAh6kdQccdenrXSWfgpUG5QPu4Ax09Aetez3Xh+ONmeNT&#10;wfnTPT+7j0+lEcNvDHGrjDjJPH5nGK82phLHY+IZyWjPJrjw9GYGzGpZeR7Yz36f4V5brWmDeykb&#10;sEk/4CvpTUZ42l2Keh52g4wOOQP615xrunx3MwQcsTgqemPcnvmvNq0U9D3MvzCW8j5/bSlnPyjB&#10;PT2zUZ0SRZMH1z8terTaK6TYI24IB9CKgGn/ACgbck8A4756H1/SphgFY93+2HujkdH8NCW42kNk&#10;n35/CvYtP8BeZAEK54DAKDn3z/QYqx4d0xI2EjAk4GMdOOPevdtKt1isQ7INzjBXHOCOn+HFeth8&#10;HGMdj5LNs9q81osp/Af4YWmo+PrKO4RAvnAtv68HJCjqTiv6lPgL8FLeLwlaSrH87wAHYCO3H4jn&#10;vX85nwLu4Lbx/aSFB8kwbBB3DJ7fSv64/wBmvyh4PgE/LLEMA56AZB59c1xZlinSXuH1PB+HWKi5&#10;VHq2fMfxU+BNtLpbtLbhsZJZwckAcgfTNeW/AX9n/TU1V1lt4iisNgC8dc89v1r9G/i5fQw6bIgA&#10;ClPwzzXknwKvLQ6k6IFPz4CemT/9YV9FkmNqSw0qj3OLP8spQxkaaPrn4d/BrRIbJD5KsVAIBB/O&#10;vfrP4UaabXAtwFPPA7+1aHg26ga2TIwBgEex9693tJI5IgF6dK/KuIOIsXCs7No+/wAqyXDOmvdR&#10;8DfFr4CaFrmlTR3FuG3owIwRuyOc9a/j6/4Kb/s2p8OtSvtb02LyoCMsAGJBBOR/XHftX96XjDT4&#10;7iyLqPmwTwOnHrX83n/BVL4Y6ZrXgm8uJ0/5ZSMT1ztIP/6vSvu+EM1lj8JVoVdXZ29T8k8R8qhl&#10;2IoY+grcslf0vqfwf6vGY7t0HZiBnuO3WuddccZPXafpXeeMLU2mv3dt3SVgfz+tcRKDu257fpX4&#10;xioONSUX0Z/QGDq89OMl1SK+zcBz16j/ACagdR0X8cVOSQD+p6U07iAePyx/k1yzjdHdBlQ/Kd2O&#10;p/8Arc08deTz144/GnMAfc4/Kmk7OTlia42jYZI24hRjpj04qFdoYg55/mKl35xnntimOwLYYde/&#10;rSKSBmXbleh4/T6VBhdvH5GpizE46gHGfYVARljjj0rCoaJCMqKDyB9ajPGAuemak++2SenNNYdy&#10;SAP84qbFLcQ55fJ6Ck5255wP19vamFjztFLjIz1+lNI1RFjqR25zSDp0+uaeTnrn8aaM53eppPYo&#10;CQTkHAzn8KTO49PbmndTn/PFLkL83rxz/SsAGHI4Hamc9PwP4UrNzuX/AD/n6U3Hc96l36DsKM0b&#10;gBx09e1NJbov0GfrUiYYYI6+9O4WI2PPHrULHJwOnep5VUf571VI2tu/zz7VjJWNY7DiB09OlRuc&#10;Y/rUwIPX1z+VRODuz+OPWsZ7msNxmMnHrUqf/q7VDk4/rVhCBzz+NRY0Z9GfsyRGT4q6aQoYLOjn&#10;PQEMMfr2r+2r9lVS+kW0rDZ+7Aw5PAIzjJFfxM/svMifFjTpJAx2yggDnJHOCOnOMfjX9uX7KsAP&#10;h+yaTILoJOPu5K9P0r948NKbWCqt9WfhfiBU/wCFBR7JH3K22NCr5bnuemew/CuYvlK5VcnoCvpj&#10;jFdBKyuDyQAAADyf8+9Ydw7SHYODydx7c8H3r7mLZ8lJ6HH6hGuzcvOOmDyCf8K5O9LpE6jDZRgw&#10;7D19+K6u+yB+6wM/hjHtzXNXzpFBKX4G1s+oH15+pNdsXsYSjc/DH/gpFcGLwdfoVG77NMApy24P&#10;kYAHckY9s1/LqT5lyRyuG6d+Pwr+n7/gpG0S+ENRlUht0MjHDhSAeAcfXrzX8waKPtTH/aPP41+K&#10;+KEv9sgvI/R/CiCVHEtfzfoezfCrYNfto5hwXVOMnOSOBx3Nf0l/s7zK2kW5h2Z8sYwOmB14BxxX&#10;82vwvWSTX7YLj/WL97p1A7V/R/8As0wQf2FbxB5CQq7mfA5HIx3/AF4rHw/VsRc6eNHufeVm8k1v&#10;h87hlc4wTg4H8s81+Zn7aBmGgXU/7sl8FD0Yg4HKdPpz36V+nltEGsti5+6OTg9R1/WvzF/bKDpp&#10;N5DlQGDbXYcEgDpX6vnH+7zR+cUqtqkH5o/nQ19ANVn2DrIcg896xUVS27jnGB6jpW9r6p/as7KR&#10;zIcfTNYePlyozX8wYh++0f0hh/gRZhYbgp6ZyBWzbvjBb04x3rDttwOcdOcnGa2Y/u5AycZHrRSd&#10;mRVLj7d2/PIH6VDgEfLyfpTsKw2j5SOmOTSBNw3DB5z7/wCTXa9TmTsgxuXAwM8kjnNJ8rYBORjB&#10;/lT1yrcgHjjP58UjAFeh9vxphe5E3TB59+9P2sRu59fyp3APt1PajeeVTGcYqS9RNo4zke3Smc/e&#10;PT/69Sbc8enWoyQOBzjpSaEhhU9MGg8+3PBppyw/TNPcJjGeaQxijupJ5/WkTaRjHPoeKcVYElh1&#10;4zQgLZwevGPWgYqHLZx+dI5O/ceO5zS4CthvxP1qNzu5A5AoAc8kYG0A5OOR0NRbipwf0pvU56e1&#10;BKjheSTjPTFA7E2DgY9evtTXw2cdqTzMfKPzHenhzjI9Mf8A6qxmtQI2Db+/4dqTOCO45FOyw4J5&#10;7fypFyWOc9f0qBgRnI6ZqB0Ytjj68VYYHBPTBx7+lQbcLuHHP+e1JrUqI9eBsPSodqkHJJ7gfT/O&#10;am5PK9CMHn/PrUYGSAORjoelJrQEChXIIyD1x6UwqwGVGOe9SxlSehBzkH6DpT1UlSzD/P40WG9C&#10;I5U7PXjIpCAo6cZp5Bxz9SM1H5m7Kk5OeAex/wA//qppJAitKF28dfr6VXBC9eTxjn/ParRQHlgf&#10;pUDBuN+eO5rJmsX0InbJIwOfzphV2XJ6f0qwEThkOT2/yagkbuR36Dv+lI0RAMbT27/5/Kowo+6c&#10;55zUjFenIPtTQpIOPoRUNlETKuPXrimHrgfr79amKqCSOAORUGdz/wCNTzaWAQnbyDTGIPAHOakI&#10;AHyn8aaFbGVBzUgNLYBBPH0qIouMc805xxyBz0pS3zc5/GtVFI0gIijhc/5600kA5B9Tj0pwKjkc&#10;4wTmo+UY56gDk+n0ok7Iu43cSMH0zg0gbG316fnSEqT9R3p2zaM/hj69KwAC4LbhjFM6nd+YpxX/&#10;ACaCF6CgSa6EWGB46elAyBinEdVBNN49h2rJooTHy9KRiDjGTxzS8ehH4U5TGeJOp4rSICKeRnp0&#10;JHrR36f0p7BUxjr1H19aZuYjb1q2xDS2eO1IOOR1p/4AZ9PT60dWIB6d6y5RjH4PaqMmBken4Vff&#10;Gce/XvVKYAcDrmoYEMYGeTj2ro9K4mHqMdD71zsWCc+9bNozIN65yMDjNJ7FRWp9O+BNWgtnGWUH&#10;GMj06969Jl8UwQdHQ45BI49RzXyLp2o3MC/K5yQQDnpWs+v3qoC0hYYPJ9TXymMypTqOTZ9hgc2n&#10;TpqCR9M/8JVA6GTIHXLZAOT3/wDrVE3i6PJQkYYAEg8HHGT9f0r5gXxFeIm1HOelQ/8ACS3p/wBY&#10;cnv7n3Fc39ip7M9H+3anY+jrvxCkjfIVXPYnP5f0qqviKOI7mYFs8c8ED/61fOh8RXzHlvp2P6VA&#10;devBhi5B/wA9aayJdWZvPqm9j6KPiaFpfmIABx8x4J/SvWfDGpWhskul8tmdeQORnOB16n/9VfDj&#10;69dOA3XHXqckV0egfEK/0hTGAJFx90k8e4rDGcOc8UoPU6Mu4onSn+8WjPuTWNdtp9Nka5I3KnBy&#10;Nw2898+h714fqHi21LFBtwxxwe2K8Y1r4l6jqcH2WL92h5faTnIrhxrtww2sc+1LAcMqEf3j1LzP&#10;i+dSSVJWR9Cf8JHAo/d5B9QQM9z7VZTxDCYgOD25P6V84HW2IzuO7I7+lSxeIZkHDHp25/WvV/sa&#10;C2PG/tuq92e+S6xE0m5SF4wBU0+pRCHdGVGM55rwQeJZCqkHBHU0j+I55I9sjcDHBPp0raOXpbs4&#10;K2Pm0za8QyrPKXU5weCOh5rc8JOEuUJHf9eewrzK51Nnfd0zzitWw11rUiROo6V3TheNjzYtq3kf&#10;RV01tGm934IwpAH5YroNCvbRCNxGAw+8ccY9R6V85Hxi0qDf1UDB/wA4qKPxfJbE5yQeuT1/CvMq&#10;5X7SLi2epQzWVKfNFH3ZqGuWwtSrFSCmGJI7j1/nxzXzZ4z1CAzERkFBkr15INeft8QJmi2lyykf&#10;dPGPYVyWoeIWunJxweetc2X5AqDvc9LMuJJ4mKjJbGvJcr5p7L3/AB71A8oU71YZrmP7SJHzck8g&#10;/wCRTPt5IxnjtXtuijxliTot4LBcnPv2zUhDuuAe+D/nrXLC8+bcxznrWimoALzzkc570nQsJ10X&#10;3V9u05AHH/6quRyBOCee+7uawp9RDKFBGOnFMj1CPoTx71SpEOoak7B2zkZ7HI4pqOuMHnHcY4/W&#10;soXKsxA5PY1YjkYtk845APanyo15tBtySxKk9eT7+lc7c/NkD8e1dDOAVLnJIP41ztwwycn3P/6q&#10;ZEncz2C87ckf1pueo5qVs8M3Oai9/wA62jE5ZSHAfxfhTcHtSscAjtSAg9OnamQxjEEZ9OuP89qR&#10;WGOSDilJ2HIxkimYPT36dM1DY7DZAM98E9ah4z6d/wAaf1QsRznFNAB9+n41qmDJPmBz1/pUsaHI&#10;Izx3pqfL978qmTBJBptmXQnAPQ5qKVTjg4yKm7/5+tV5RgYznnp2oitSbmZKgHK8n6VXBJbJ5zUs&#10;jFTx6/jUG7e+72q2y6a0EJGD1HtSgAjkHNJkEbu/oaRWAB/pWZqPweAQOelXYE2nA/xqiJCX+Xse&#10;p46VpwE4yAM9PyrSBjVvoWH2kZI460WJZ7oMOOR0P6USfKpzVvSEWW+VDz8wH+etDVlchPU+oPhz&#10;HOI1YEjIx+Ar6CgmzGrOc5H0yw9frXlHgPT3S2TCnJYHjt6DvXrHksi4zwDjB64A5x+VfjmbVVOt&#10;Jo/d+GsJKGFhcsyqCVOCN2QwJ456Hkf4VHiFAF6AKMjnI+vHNNClgHX7vbnPygHrnPc+lRJOxKxR&#10;8ksORgcV5h7/ALIknt1RSUwAw6diM/pXLaiyROBEy4OQ/b6cV2F+BJaFlYh8bsYwOnt3zmvL9RlZ&#10;Gwz5Pr1rpwuupw4z3ES28QluV3A88nHFehagsqaTmMEEYBKgYweD/k9K880idTcKGLDnjBx7e9em&#10;ancPFp/z8qQecdscdO/av1XgGo1Koj8U8T4Jwotb6nxL8RUC35AOOc456mvK/lzxg8/rXqnxCdJb&#10;tznJLfy/pXlW0McDivcxn8WR8vgP4URzKSOvaqM3Tjp+fFXicDB49KqTZVc/XrWUEdM2URkyBe3U&#10;Y5/pX1J8Jo1+zqejDuRnj/H0r5ajbL4AI9u3+eK+rPhMrC3AUgYHJPIxX0fDcb4hHy3FzthGbXxR&#10;Ajsdy4IHUDHQjrXy4/3v8mvp74n4FnuB3BuDx/EK+YJA27J4P86x4kX+0svhH/dIjlY/U/41DLwv&#10;oasIrD5hwB09aglIOR3z0rxF2PpGu5kTDHX/AArMfAfPX+lac/I7c9qzJFbdnGKU9jajbU77wOoa&#10;bHPrXs2qcaey+g44688H8q8i8CRE3HIyPb617NrcYTTynynI6Z55/wD117uDjai2fLZjJfWUkeF3&#10;S/vmOf8APeonGBz6dDU0xYykjHU5z71FgHg9ef1r5+W7PpY9iBunP61m3GDkjnnpWi4Jzn8e3NZs&#10;w2nd+fOBU2NFuUHVSB3P1q7aMAwXA69az3iwwbPHWtKz+V8nrWVRaHXS3R0YJCjHPHfvUQO7pxzT&#10;w2V5/wA5prOAvTqcZzzXmyp21O6Jes1BcL1HH1r0DTFYbcZzn3yDXB2Chm3MfavRNOUuqt057VxY&#10;6Vkell0b1D0HS1fGHJyPmJzwa6QODiTBJz0H9f8A9dYumFfLJQcnp1wa6NJERcJzxkjB5J/yK+Bx&#10;T95n6tgGuRIx7hdmeNxxxjI45yeaZGqzFWGM5znBOM+/NW7lX/5bHnsRxUUYPKgHHUY656flUJ6H&#10;Q43epAkZAKkYweD1qWNHLb89Bz3HPb8K0IYZAyuRknjrwAMg5qZFi8wOflBGeefQ/jWcqh0UsN3E&#10;SN2wVyRz/wDrP9OanwVXAVgRjJx78jB96f1QOuRnI47jP8uM1OCUXIUgbhx7fr71yVDujTHwkxYZ&#10;QAO4x74zz9R0rZBCsGYEYB+X/PWseI7myQ23g5GeM9qvxwFVLrn/AHs8n+lefWkjvoxZYBLMXzjo&#10;MEZz+dXYkQPgNznk8HA9fyqukfIzkj2GOh5PNWraHcTt9cBsHn8K42zspxfUmgyyh5QQf7vTd/kU&#10;SRKT8hGccY6Ank+x9qvFmz5PO1Rlj+GOv9KQLtzHITgZYjv6Z7Vjzvc3jSvozI8gKA6/Mc+2SOKe&#10;9rjLr83ZcfrVxU8nLYYtghccEgGo42O0M+Mk4OepHXIqufQ0jhl2MxrdpGJxhchVBOeM8/jWpBaK&#10;hKkAqVzu/HtV1hGV5PIzggfnzn8qfLI0eFX14Axz3qJVWzWGDimQPbBG/dncAOSDkY/DvVWQSkMo&#10;2jI5P069D0/GrSbpAynORnI6DB7H2qhIU6wAkrgBT0x0OKqDdzGvQS0RlTRLuL87j1OcDGenermm&#10;SHJZz8yjoehzx268VRu3ZzvPJ5AGcDnnA4xUtntQZhx+HYdTXobx1PKatK6Oiku2UfNg45GOh75/&#10;ziuf1KeR7eRW6ngZHUn+lSzNK53DAXGM1h6ncGKA9TnjHv2+ldGGprnVjlx1S9ORzdrBNc3TKnYD&#10;p25xWpe6fe29vl225ByB+nJNO8KqGviWAI/nzXpniGyjmsGZl8tcY2g8H05PrX6Tgq3K4o/Ac6w3&#10;NzNnyFrt9NbzOBwVP3eoyOtee3up3TE/OfoO34V2ni2SNb91T1JbGO3tXm9wwOcd+a+5vofEUY9W&#10;VGupW/iP51HHcTK+QzduhphPXHBpYsbsn1zWbud2hrRvcSNs+YliO/rXb6b4Z1K9tvNiViOM4PQ/&#10;Wud0mFZpVLZG04/I19mfD7SNNOlo02GGApA4HPfv/wDqrbDUPaPU8PNcy+rxTSPM/h18CvGXxE1t&#10;NC8N2zTXDkKgGWyemD6deTX6O+C/+CNn7VPimOOf+zUEcgDB2JGPYFd34ZAr9Ff+CRvwp8I+K/i+&#10;Pt8cbCMAxoFH3iVJ7ZI47njPHfH9yvw4+DnhXS9At1t7aPiMckZJ/H6mvoKWU0owU6t9T5mhnmIx&#10;EpKm7WP89rw9/wAECv2jr8LNqE0cYYneqxs7AHnAUBScdySPavctD/4N3vild26vqN9sIkOVEUmc&#10;YGBxjJzx1xX+gZb+AtDQAmGPI7ba2Y/CekwtkRDGMccVlLBYa/X7z0OfE21qfgfwneF/+DcfUZfK&#10;GuahcYBzIsSMC3oMN/8Aqr6I8Gf8G6fhvR7sX0eoapbSq6vG0RAGQc/MWUnpxx+Nf2a/2BYKu5Y+&#10;fUnn+lPOl28QBVV46DAFZ1cBhZq3K/vZFGNWMub2rP5LfiR/wRF8ZWGhJ40+G19Nfa/pSm5Szvcb&#10;75YwWEKOoADn+ENwTgZFbP7IP7RN/wCEw3wg+Kgnshp0xtUi1AFJ7GYEqYZFbBVNwwM/dP1r+rc2&#10;cEfzIvPoM1+WH7ff/BPXS/jvaz/GD4RRQ6Z45tbVjcxIoWHWokGRHLjAWcAYWTv0PY14mNyOELVM&#10;MrNdO59LgM4bfs67uu5+O3/BUXW9CX4U6ZodmzPLL4gOql15TyBbLF8xz1LnAP4dxX8+ms6hCs4E&#10;JwW4YN2K9PTIz0/rX7xfFn4F+KPiJ8K9G8E+O9SvI7mCNZ7nGPOgkhynknIOQvo3pXy2n/BPzwK6&#10;xy3+oajJ8ygFSqk889AcE9PYV/OPiDldfFZnOrBaWS+4/uHwszKng8lpUZ76v7z8oT4hurKUWW9y&#10;AMmM9CT0yPX6UzTvFdzpF8lwgP3sOpHGCecdfWv2Lg/4J+fB9WaR21TcI8OxmO1snI5I5/MVff8A&#10;YF+Bsm5khvQdwJYTtng9AMkc18xQyKvFWdj7OtnNObuj4M8K6/aeItLjltypPaMHnPspOc1ja7qn&#10;gTRp1XxrciKFctLHbIstwzAZComcAt0yTgdzX6Maf+wX8F7WQhIb1ycncbqRcc5AO04Pp0FdhZfs&#10;Tfs926J53hu0uplA+ednkJGMcF2P4884rqp5DUveVjB5tBbH42eLv2goPFWsxeVbx6fptjbi102x&#10;Q5FvDnOXb+KRz8zsep4HAFZ8PjqLUA6WUc07YHliFS/J9gDj8q/dbTP2Uvgdo8BFn4Z0jfkbWMCt&#10;jj0IIJx3Nep6P8I/A2kolxZaXp0TBeBGka7cduAB29PpWeK4ShWlzSlqd2G4rdCPJCOh/PZp1l49&#10;165jt9E0HWJHk+7ttpMlu+GKhfwr13w9+z38efEjbbPRXtVAyz3zrCQp68E57cjtX7rDQdEiVPKe&#10;KNADt2FemOTjnH8xWJJqXhO12Mt3GwkYCMqdyyEckZAOCMU6HBWHUlzyuTX41xTXuRPy+0L9h3xz&#10;qflL4t1u3tl2j9zYRGU7ev33wvH0NfWnw5/YW+B+jyW0viG2v9cvN/LajMVt8Y4/drtGM845r3Wf&#10;4i2ltb3K6Pp8lxLbfLtlHlLJkcBWwc/WoH8Y+NL+e0cRW1pAseb1HBZwSBgI4AHBPXHNfZ5ZkeAo&#10;O8KSbPk8wzrHVl79Ro9O0iHwh8LdHOg6FBoujW0SqEh0+KKOYuy46INzk4PUnivKtd+MtleahFpV&#10;mz3TTSOsRf5UYp1J4LDPSvLNV0S/udTuXvLh5lnke6jWXDeWnclRg8L8qnOa5W/e40u9zEANhCox&#10;5IGPlVT6ADJzzmvYxGYVErJWR5EMHBu8ndn2/wCARfy2wuNSh8q45AiwD5Yxxll4O49Oa9E0/wAJ&#10;XOr6wLyVHVFUGSTnaBjuenSvFfgBqV34ysorWFiZoikUiMOVRycMwx1AGa6P9uP4l658FPgXJ/wh&#10;kh+1X17Dpl1exEOYI5Q/POeW2hfYsPSvop5jDD4GeMkm1FX9T5WeCnXx0MHB2c3b0Pjj9s/9qO2v&#10;pH+CXw2kxp1v+61W8iYFLl+MxKe6j+LHBPrXwho1ubiQPKQrYAKgdfUfyrz7QGk1W9ka5AeOXPLZ&#10;+97E9xXr9nDDBMGbO1c4Xkn5T1Pf05r+U8/zqtj8TLEVnq/wXY/qPIMmo4HDxw9FaLfzfc34LbyS&#10;JiSo2hcH39h/jXReYkybl4OeAeMcVn2YS4gOQdzjbjHT37dc1HbQG1JiUv1wiscYI6gfj3ryk7Ht&#10;Nakt3LIZW2OSAfmbjn25GO3r3qCQfNuiyAE+UgZ56+vX6VdnjdZf3hO0nlWOQpP1/lT4bUopjkfI&#10;O5RnuTzjFJ6nNNpEVtE7jDA+aFzjI79gevAro0iieHyGBJGSSDz+GMdc1j20YleNDlSGCtjJIzx0&#10;9AMd67HTLOOK2Z3YOyHLHPRT9ecHp3rswtO7PKxUrGLLbMiqqlizNtJHXC8ZK/1rrLMhIIh8pAUB&#10;84JGeB35P4Vlxo0p8uADO8swbg4HOO3HXmnxBo2aGPaSxzlieQp9+4FezQVmeRV10ZvWnkQTsYsA&#10;HI/ug88e3Gc/nXY6bdRy26eYQDj5kB9D0HTmuIsJ/MnKHqoyu3qcdCfw5FdFpii5kSRiWGAuc5P3&#10;ucjA6/yr1aL1VjyMSl1PRbdJbi4hCMTg4x3+U9eB61s65/aepfZPBekMq3Wq3AtI+NxAbALEccKO&#10;tM0m3FvKLiYqB90t0B754+hr1j9lrwbJ8TPjpN49mlX+zNESTTYoRkiSdjnfnjlQBg+9fa8M5a8X&#10;i6dBdXr6Lc+K4izSOEwtXESey09eh+nXwf8ACkPgLwBpnh1Y1V4LRIndRt3P/GxHOCW5PXFfGH7Y&#10;XjZdU8U2fgTTpQYrGMXNxGCCPOmOFz7hQOOMZr7o8R+INO8LaBd65qkoitrC2ectnGFRc478k8V+&#10;Ll54gn8U+JrrxFefNNd3b3kjE9TKSR6cAY/wr9T8T84WHwsMDSdnLf0R+ZeFGUSr4ypmFVX5fzZ3&#10;+kW0sygyKcBQrHI4HGOMHvUGrAsMPg/PgY56f4itjTwTAGYYbk7hzxnj6HoT6Vjah88jsw+UEkE9&#10;8/Wv5xxb0P6Vwr965zxfB/efKrZIyRjGefxNWp/KS2aJssJFKquPl3N/+vJpt1bK6b3Y8k4AOR1F&#10;VLwhUaJSrtghh9eijPpz9RXjPqj03M/lz/biCeBf2pLLV4Y2CJqSXRLHHyMyv1zzzn6V/UjY62NT&#10;srTUY3aT7VbxzKTg5EqhlweeRnnrmv5v/wDgqdoIbxzFqkS4KwQzAqOiBmRwpPYda/an9jf4lQ/F&#10;n9nXwn4wXHnNpUVndjO7FxaZgkAPYbl4r7DOoupk+CrL7N4s/NsnXsOIcfRm/wCIoyX5M+u7DMcf&#10;mvktjh8/nU8k0t1deQoJAAyTgY5+bHtjiiJhbwFJVBYL8y9/xHOe1FszJIGweh+btjPOPz7V8dCb&#10;VkfdTW+hpQRspZYm5yMbhzjgnpx2qLzJpHKIpVM9C3XA5PryamJ2j93hSAVHcj659f0qIF0ZWA+b&#10;Hfnn3rsU+qZ50lqUrxGuBhwxwcqo67Rjr36VzM2iwPMLi4YHau7avIGTk/U9s812MUsijzs5JBAz&#10;94D1/GsS+DJA0o5JVmx1JPJAx9etNTvqzPkuefyadbXk7SqCYWYnAO3d+WOP51g+IEt7QefEilEO&#10;3O3c4CLk5H6DvXfyMyxnfGXLHZhSQOpAyMZ4rjfEk0iWZtY4fsxk+RmPOASCxXjg+honKyJ9mcdo&#10;VxYeJYjf6C8gtWDDLg43dGGPx/CvcPgP4jPgr4h2L3MnmIJgiyMcsEkO07/Ta2Dz2riNI0qx0vSI&#10;tPsEKxhm2IFzyTuycdeTzST6Hf8Anm5sDHBcHaynPDFTlVOMd+h7V6+Q5hLCYujiae8WmeHxFk8M&#10;dgq+EmtJpo/d0SfadPWderKGIByORk187+PwBKM9FO0DPfPP866H4I+L5/FvgK11O+IM3kiC42n5&#10;Vlj+UgY/Ouc+ITBrkRrjBbB5/wDrV/odkOKhiKcK8HdSVz/LLjLBzw3tMPVVpRdn8jzMEZ28nHOO&#10;3pxTgApIGR2yffn3pUjV1ySc9MD+lOIOMcnHA5x+dfWLRWPzXzIGJA7cdeBSHOP3Zx3PNSAMMhgc&#10;856/yppJUkdSo6/5xVSBDfvN257e2fwxUijYP4SenFRgZG4Hp/L3pfn5PAAPTpjFc0/IUqtnYC42&#10;5/DA456Un7vkkdc/jj1pTlm5IIxwP8//AFqacN+Wcd/zqUzSFS4NIQwDEZAyD/nNNSUNnB9hnvTm&#10;ZmYj6AD1Hp9RUYRS+U6d/YGk49TeE2izESSG/LPFaEZVgOQPQfpWSAd5yRkckk9hQ0xJDA8Y5C9f&#10;xxXNKmmelSxLWhqPOq4Lcccn8OtUZNQhQZb/AABNUJmZgynOCvyjgD9BWJdJJyo5XJOW/PNKOHT6&#10;mrxb7G4+rwnj23DPTPSqb6vCV5IHPPIzn0rm5VnKNtwOwI/U1zc5nGE3cjpx3rf6mhfXZI7uTXI4&#10;lIXp0JyBn/69Rya6gyVwwXI5xg89zXmx+0nhmIz/ABEdu2PSqeyVshS34/8A16pYKPUX9pVD0KXx&#10;PbNyxAyDnFVT4nt3c/jkZrgZI93A6Z6evT60wW7FuSeODz39q1WEpkf2jUa3O3m8RR5yMYH8h/Kq&#10;T+IcfMGII7n+Y/nXL+SEzxkDsf5H3qq9v82SOcH5sdQa0+qxtsS8XNnRy+IMHarDA9e+KiPiIKoL&#10;nrz9K52S2UtnbuPOCecU37Hk/Vjz3H0odGK2RKxM+5fl8QT7ixGQP61AmuTOPmYj/gRH8h0qk9n1&#10;4J3cdaFsCV6Ec9uf6U1BE+2k92f/0fywk0yOOMKQXBHRunP/AOus2XTlQl1PBx+PtXWNtZN7FQB0&#10;XA6Y9uPesSSRednQfMqjp69R1r/QblR/mjKNjm209XPnKuzopRs9hxj17VDPaKEG0qAGwCvPpk+n&#10;bnNdAHikYBSQF6YGSoIP88VHJEoQ5AYZG49OD/nkUvkTc5WSzyCy9GJ59Pw6EU0ae3l5fGcE88k+&#10;n0rXfiUZBCnIKnOMe2KGmWNzjn5iQ3Ue1Re5pA5G8sFXLqMZXPAHH+Fc9eWIChweec9jj0rt7+Ug&#10;nzDg7ixHcEjI4BrlLuVQfMXkdQo5I464IrhrrU1T1uYBLli24gEcg+n0/wAmqo1KGCXynbLHOT2B&#10;/wDrVcvpSIyqglsYxzjBryzUr1raYrgD5i2G45/SuCU7HqYHDOo7HrsWqQGVMN0yBtPfp+FXH1KF&#10;2zKwBwVVgfftj8e9fOMvieeNiqtt2k9cAcVTHjJ9pG47SAOT+Z+v41xTxisfSU8iq20Poy41Fd23&#10;zARwQDx29fesC/1LY5aMhl6lfw5PHPSvD5vF87IsETnby2FJx6DHpgms7/hLGZsTsRgE5YkED/69&#10;c88Qup0QyCr1PXbjUSANpB6BgTz+R96wrnUQz7HI2427sZGf8ivJrnxNczMUic4OWOeD26dqy5fE&#10;ErEln6dSGOee2BxmvMxNddD2sLkTjuenS3sLy7HZSCQW56e4x1x/KrCWcIJmQht4+Yg8g55x/wDX&#10;rxc6xI7HuOCDg9cZ5PtWxY+KJYzs4x3AHXB6EVyQcb6nqVcuml7p6VLZxq25+SeSO/Pt9KzRYW8k&#10;m6NBkHIBByeOo56VQttVkvQCScDnnI46Y4ragafcpDD04HUdueMV6dKPU82UZwumzodIiiyxyGx6&#10;ADnjnntXYpcAwK0vOSTlTg/1rioJGikUJk5A4PTntW0ZFa3beNq84A6/L2Hftxj1rRs8OvTbke2/&#10;Akh/iDaNJlwLpU6Y+XPHTPTNf1s/s+agkHhSBSWUGNTtbsCOp/Cv5BvgLq0Vh42hut7ACVW65BJO&#10;cZ9ce2a/qZ+BfitZvC1rGJA37pWDE8MCAf5V8rnsnzXR+t8AyUaco9bntnxr1e0tfD0txKwZQuQo&#10;4/zzXz5+zvrUl7rYYE4OSM8Z5Hfk85FXfjfrbPoNwI5A2YyMHng8fSvMv2apnimh2jnzDw3bb75z&#10;yfwr6/hen/sUvNnkcW1/+FBW6I/bTwLen7Igz0x19q+iNF1DMajPTqK+TfAly32GPfzgDmvedIvS&#10;hB6ZPXtX5txPl15yaPtcoxdopnd+IZ91gxOOOMfh/Ovw2/4KP21v/wAK81OUIFZbaXEmN2BgYx78&#10;9K/aTV7wG22k5GCcCvxR/wCCjE+/4f38SFCWt5QPM77gfcdM5r6Xwyw7jUa8mfnHjLXUsA35o/z9&#10;fiSI08YaiYhgG7m468lj1zzxXmTDLc88V6X8RVjPinUAuV/0mXgtu53nuOvrXm0mMZPXjFfleZ/7&#10;xU9WftGTaYal/hX5FUdTnNEinG3OTjBIpSR1zjPXHJqJ3IGCfwrzpysj14q7IlBB7+9NbPDA+vX/&#10;AAoYZ9vTNNJP3mPbmuM3RGxUcgZOcZo7c9M8fWlMbEEn64xTCR6DB70iraaClRzjkH/D1phX5cD1&#10;7UoZm4XPbtURLZAHY85rOZaYhznimuTx17Y54p4XOSfXIpBwMkVlcpEeH6cAYxzxTeT8zdR0FSt7&#10;nPYVESQcj05pmkWMYfMT/nvQcklSeF4GD+o60u5W5/SkwCPwzn0rBu5oN+bnOKiYg8dvSrBXIwP/&#10;ANVRNk9fxqXsA3GOO9GOOPwpynv+FHO3j8qYyMBQT1yP8+tOHA469M00gDin8cDPXt/KkwIWOe39&#10;KYSuNp6fSpiAfUVGy5OMntWUjSKIdx7AgA49qbtwOxzzUpUqeMn601z/ACxWEzaIzG7kemQKmUAr&#10;g/jUSf3T/wDqqXGMj2qUaM+jv2XUD/FvSVkYIBcqxfGcEEEenfGfav7c/wBlYofD1sFYgLChQewH&#10;cYyOO1fxIfstoj/FjTVkVWHnqSGzzkgHp3x0r+3H9k+PyfBttJtCl0R+eQflAJ69BgfrX774c2WX&#10;y9T8F47V80a/uo+0i5x5YJGRg8Zx36/hWPeL8gKsSOpB55HetCRkAxHnZtz+PTn1NULtJAnOefmw&#10;OnoRX2qaufMNHG34bn684JGc/wCe4rmL1gltLuP3o8H+8fxrqrgKspLjGMspPGPTJ6Zrl74rJbSM&#10;RwI3J6HoDxx/jXXSMZn4O/8ABSGF5PBV+xKqY0m3MwxlCCcDPBxjpX8yeAbtkHUtzjvX9MX/AAUf&#10;nuV8Gaoly6IxjYuBwNh6YAz1Jxn65r+Z2NomuCQCMnt2r8M8Tqi+vR9D9J8KNcNiJf3v0PbvhaUT&#10;X4dwAJYYYdhkc1/Rd+zMpi0OBXmbDxnaRkAH+Hn3x7V/OZ8Mgk2vW8b8AyLwM8ZI5z7da/o6/Zji&#10;ZtCtrfaoXy1Q7T8oHXPOeOOtbeH7vVL440Z98pMBYSJnDbfl28Zx16579a/MP9s+Vl0a5tmKBfJO&#10;CccuRwBn1z6V+n8iRvZGWPJAUYGByO/51+W37ZytJoNzNKwGAWVeBkEYx0zn2r9SzqfLhps/NJt8&#10;9P1R/PDrx/4mU23IxIwHfvnmsFOAM/pxzW9rmBey/KchyR+dY2/jHcjPNfzBV+Jn9K4dvkRLG4Uh&#10;ic/Mf6Vu2zDHPY9KwjgYDY68+/P9a27QHqSMgj8eavDq7JrLQtNncZFIyM4zkf04phzn73Of/wBX&#10;tUpDAlWHOejcEH/61RlNuCfw712vsc8RAjgZYY9/0oYAjAzgHj/ClTfswo+menPpSHIG1hk9MelS&#10;0CY12RD8vXg/5/GmkqWDY6fz79jTiBn/ACaj3YbB+hAo8i2S8sP8fTvUTeh5wcjA5qUZzu9/pTHA&#10;3HHPfFJsSYxTtOR+OacSTggcY4/lz7U4tsXBXLZ603n+Lr056UhjP4iTnB4z+FSICW6cD36+1BwC&#10;FHIPoelK69+eevGTj1oFe+hESZZCOB1wTSKGI4I96cIxvJGcAdu9KqENlTjt0pS2Gn2GbG2k4B7n&#10;HFRhG6MfofpVtg23I7dR+NRkdATz1rJMZX2EHPenLkDIP51IR7dai27mJ+mDTkhjgcYDZyKTy8nP&#10;bsc1IF5zxn3pANoJOeOvvUCGd89etN4fn16gdDT2HOeuemaiVWJ+X/PpSY0Jj0HtzSEYGev+eacz&#10;Y44yen/16eWCDHOfT60DTKak78/mf61ZRgSVbn0qPGAdp9TQgCrluBng+lTFWZVrj3wvyj/Cqm5T&#10;wASRwPp/k1O24jb0yepz3qLBj+YDI+nrVM0Qd8rnj1qElQ3P0wDmnuxJIUEY79xmo2RhkHjBAFZS&#10;XYdhnBBPQYxkfy/CoA27qe3A6fzqwwCjgZPXk5+tVHUSMAvBPrjrWcnYtLQhdTuOeh/Gm8LjaeO9&#10;SsrD5DjrUTgYx7Vk2aDWJDAjPXr7VCX3NuPfv6U9lOefzpdi5J/MdqQELKR/LFIAGPTkDBNSNxwQ&#10;ajIIP17YoC4jY4XPtTGXDc446n6VKMc7unbB6UjjcC5xmrU+40yP5QCB6npzTGXCZHbnNORAo+Y8&#10;Z60/73A7ipk2xtsqbR39OPeplORgUbNp7gbeCaAcdOo4P+c1JUncjfPbn1xUYVifx/Kp1IY/Tv8A&#10;pTeVOementQxoa2FXA5pnOPepinJOeeeQKjwOc9j0FTy3GnfYZlgpPtk0vIwM8UuTjH196aSADmm&#10;0UAX5Sfy4xTcHq3PP509VDjGTx/npTMkDj6Yp36gOL/wgH6E1FjBweKkUDJzzTTz6/zpW6iQ1gMH&#10;B/CqMhB/lVxgW5PHpVGYnoO9ZsY6AAN9Ola8QA57kYBxWNCDu569c+1bsJGPT3PFS9jSFrmnCqFc&#10;ueM4A69quEfJzzxyP8+lRQBvl288dKssdwJGcqenPWvNqHs02Z7ooUnABx264quc9ODx/Or0iHOc&#10;ZH0xVCQEZ29uuM0oLQ2lK5EQN3rUb8nJHQ5//XS7T3yPwpM5OD+taWIGMQBx/n6VGRyEqbZls45H&#10;T/62KSRNnzfzpGUpXIiwGR1HaoWJwR0J71K3Q8dsjPT6VEBu49PzBrWBmyLlcj/IpFwDuHXv3/Wn&#10;EkZA/GjPyfMO2c4/z/KrkgDcA2DjFG/GMHJph+bBH1prNnk9MdazaIkyTfgZYk8c03zAelNU/n70&#10;rKAQeM+3+f61GxKsPEjD5R68E0En1pQvoDgfnTvlxjFXFiluRsRjnseRTDKwG386bjf8x79aYR2N&#10;aIkmEu0Yz+FI0vBAJ5/pUI6Y544pc84z9f8A69FhJjg7MxGe/wCdOErjIGeRyR3qMHHbryD0pcHP&#10;NA7jmctwDUfmlB7jvS4+bB6VGF9fXFAlMtQzM4BB5zW/ayk4PeuZDbWATp35rfszlN5JHPfuKwkr&#10;G8ZFq6J2nocetc7MWf525/lW1cnMeenPOO/NYUhAzk+/FJDcrork596RW3dCevQ0DcOvT1oDY7c/&#10;rW5zyEYZGT24pgOOvPNBdQPX/A1AemCe2M/WmCRNjtknrk1Dkrx6nipCSpG3HsRUbhWPzdfahQuU&#10;QuFPXr6Uqk9sj0p5XA564xmmAgLxz249fyrSMepEpEisNuWFTofwB5NV8jaPr3qZSO/IqX2IRcU8&#10;YPI6mopSNu78qmUgL71DMu4H056U4bkNmRIWyWHGar7eeKuSRyZwBx3+tQCFm+ZgR7/41Uky6ckk&#10;QkEnHXvQQo4/lVkQMF6Z9xUn2Yk7fbPNLkKdVFVf6dutaMOcc8D9Kalud25uPpVxEwORVR0M3qKy&#10;5HuRxWv4djX+0UyufnHT/Gs3Y3IAyPWul8NxD7YnXOcc1FR+6yodD7Y8BwKbNM5AC8N2GBxjFeht&#10;Z7Rtkxz90AZ9/wCVcD4DGbVJFBwPkAB2jkf5Nerh/Njduz988g+xPB461+F5g2q0rdz+lsk5Xhad&#10;+xhvboQY93LAbsnufYZ/CqscRJzjGD3A5x/KrFw6LmJhtKZJPTr3+vaqzzQSR70yrjs2Ox/rWMUz&#10;tnOJHqTlIAGxlvm+U55+ma8a1qdluH574x3zXp+oXWItyFwu4sVGSAB/9evLvEUaBjtHcsR/P6+t&#10;exl8NbHyueVXbRjdDuf9OjB+7v4PTpXsuqNBJpEgBGRyMZ3fTv8AWvDtDUfbI1ZflLdcd69f1KX/&#10;AEEljyox+Yxiv03hFuDnY/FuOHzqnfofGXjx9uoOFBGTnmvOBkdD7mvQPHcm7U2X3OAK4AAZwSee&#10;9e1iXebPDwa/dq4hjDc596qyHaNv6e9W8nHp6d6pzEkfLzkHFTBGsykMmULzz+H4f5NfWfwtAFkg&#10;XqVGRnk18nxsDcAHrn+VfU/wycJZ7icnABGPYnPpX0nDUrV2z5biyF8NYs/FWZRZheAQeo6j2718&#10;3blL+or6G+JTt5GWwFYEdefyr53OQ+AOv6Vx8RSvimdfC8LYSKHLuyADz0xVWdcZHtVknY3BGRxn&#10;/CoJ2zzjnHWvFg2fQSSMyVc9cj/69ZknXj8unStKZscnIPr3rOJYNyM++KqRdI9K8AgCbzG6ZGa9&#10;d10o1gWyOOgryLwJw+W+mPrxmvVdfCNpp2kZ6DP065r3cL/AZ8tjo/7UmjxSUFpC3Axxml2snTHs&#10;RSSNiQ98n6VIAQuRivnWfS+pQlCgZB59M1nS/eOfXFac/Bz361nTDBLHHpmrgW1czpNwbCnj1xWh&#10;Ypk+lZ0i846jt/8AqrX0/l89AOoqK+x2UVqjYCFQMHp6dKZtLAHHA5HYHHpVwoSuD0I/H8Ki8tQc&#10;L65rzZs9GJsaYp35/HPqRXoWlBZGQHO3/AfhXE6Qn73APXHXr716LpNu/mA9cEduK8LNalonuZLR&#10;cpo7O0jYL+7/AAPXn6VqLNKBtQEcckf4cVFaI2SAcsBn5eMjpTzbyB944yeR7V8ROV3qfqVCg0tB&#10;0m9kDsQQeGUDOD644/CiIENhm6jI9cfgKXyTIu5eTxnA7D1NMWWU/LkAYCNgjkfTp2qL9juhQ1L0&#10;EgVD5n3QMjsf85NPjKKVBIA4POM/X61Xht1AKSEkEgAe+e1WCvlKXXByB1H3fYVzykehTpWJY3lL&#10;bVG7+FWbHoauBRIw8wkcYI6Z/EVThDNyOTkcDAx/KteBcJyclW4BA7+tcdWZ1U6NyNFcvsYYI5UK&#10;M1pwANliSQBgAjk+3XrVdFkZyxIz147DI/I81ZCpImwZUZydvLDtmvPqu530qNi3JKSvly8sOSAP&#10;1J/CrVs67opAv8WckDAPpms35wpYnII+Y4BP41PDJITujA+np6GsZbHVCCvodESjlmfGMdDxgEVX&#10;fBUeT8qg5xjJH41QM0hAwBxg4BxwPX8zVlHwmxVxkc/XGeawO2EEytL8zHC/xEMPRfpxVpCsaFUB&#10;AB5B9eOfp6VFt3ZA7Zwee56Z7/jVSeUQZEh25OMg5xx2/wD11a1JnHl1LzNDgk467hn1PQVLmMxD&#10;zTk5wOOTgf8A66yGkwTGAG2kHavYHpil+1q+3eMDBBPo1Hs7mDq2Lk0ojRmYYBAJY8gn0/rWc9yi&#10;jfGOSOSeo9qiuZ/PUS4xgfKOePWqgYK+ZPug5raFIxqTu9SC5ZwpdccD8z1qCyvcErtzzx1xn0NS&#10;TSu67Dg8kkAYxk4/yKy3nSByOvqMCvRo0r6Hh4uqou9zp9ySgNuPqwH+e1Y+rsrWpIIOOAR1Hc//&#10;AKqgt7txHsBIAG3C9cdKjvJlNudwwuRu9wO3HSvQoYZqaPHxWMi6cvQd4NYreKQpYBsfKe3Q9K9V&#10;8Roq6O0xI5U9Dz6HivMfBDRfazHtZSx445PP1r0DxHMiWDMS3zISCOcZyOmetfZ0F70T8bzKaXOz&#10;4j8Szbb9i3IJOcc8e1cHeNsmZMg+mORz3rsfGfy6g5U8BiQR65/KuAbrzX6D0R8JQjpceCm0hs57&#10;Y6UsOTJ8g57VEMEcV1/hfw9PrNyBGMj6ck1LXY1q1FCLcma2hwD7QgfqxGSO3qK+w/CMnkaesW3r&#10;GDt4GfpzxXi2jfDi9t5klmUjBHqcmvo3SdJNvbrvVkZU5AGDg/gMV2YSPKrnw+eY2E7KLuf0Ff8A&#10;BE+1e5+KjXUozElttZeuCrKQVA5J4/zmv7qvCEK/2LEM8hRwPoK/iG/4Ic6es/xDkmChA0SgrjJJ&#10;DqTyT05zx/Sv7jPC6Y0uJh/dGfrX1eNl+4p+h8vwhWc54hvpK33G4qY46/WpRGDgke1P29wKeMHj&#10;p/hXjXPvNyIqcY6VDIvGc/WrRHpUTc8dfr6UGLVjNOQ3NNGVkU56EEfXNSyAAnvgfSmKpLY46j3r&#10;ZMhLVI/m/wD2wvFJ0D4za1olpBDNHb6jchZIQUA3OWY5xySTg/Q18pWfjbxXL5Xl2yKFVg/ylsNn&#10;5Spx296+xv2mLa0b4qa5uC5TUbjLS4LGTzWDHHXHHf1r51j17StMXbdRqSMKQFAPUgkmv5y4mi/r&#10;1VufU/u3hNJZfQSjtFHOQa342upI0mnRVCMkgWIDc5Pytk9gOo71pwS+IHt3Fy4U+UFQoBneD97b&#10;056Vbfx94bjQOBtzwxfacEf4jHFQJ428KqA8k21UdPM34+UtwvHbI9a8FTh0kfTwi97F1JdSDkZk&#10;GAjFOw9s+nU0rJrMhby5ZQMMo3McjPccE5HYj9a1B4p0GJeZkMvmJEYmP3WY8BsdM8YpT4t0WJMG&#10;VSCW4GDypO4emVxj/Gt7x7mMr3vYxvsmrSs32uWY7kWPduKnjoeOh9T3qE6Dqty/7wygLIJ8gt8r&#10;4xnOeBitdfHfhuOJp7ormOITL8p4jPQnjoc/hV2Xx5pFrcGKVXJ3CMnaT16HPQj3HSmnDuRJyOTu&#10;PCcluiSBd7IXZSfST7/HHWsNdOiiVVXCBQSFQAbT1OAByDXoJ+IOjXfyLFIS8rQk7Cp+UctnPAPG&#10;D3rzzU9bt0RHSCdvNZgowuU25ILZOcHGBwc07xvdBFy6jWgS3YMF2knczIvysR659fSleGRipkBx&#10;k7j1B7Y9v6VyV1rHiae1aOxgghkSUFPOzIhjHfjkN2xTXXWvt/22W7kFqYfKe2UKVErH74b72QOM&#10;dPauyFdLoTUom14i+y2ltDJJIsJL7WWT5VYnGzD8YxgnAznPeuJ1y3ieItvLIVONo5IY84z8rFz+&#10;OKtXGmWMekpp0m+cK3mqJWMrbs7uGbcep4/TFc9PcTzIYJDlixbaPuqxHcdPlHFKtWburGKpOLO9&#10;+FPjfxZ4cMtt4UWCC8kKo9xODIEUcPhe3H3ecZ5xXu/j/wCC+qfFb4JeKbfXrq6nvJdIe606wACx&#10;i5tG89HwOSzFRgehxjmvnTQPt2nss9j+53AE45AA6Ak819nfCPWtTNwJtRdpS5VWMuSCh9RwMmvZ&#10;y+nGtRnh6uqkmvI8LMpSpVYYilo00/uPwH0TSnstkc6kOpIYdMHvXpml2iuWlZcEDCsc85z1GOla&#10;XxX8J3XgD4ueIfCki5hsNSnjiwCAYy26Mgf7hGB6Gn2AEoQqD1GAPuqB1yQOK/l/EYd06s6ct02v&#10;uP6awtdTpQqLZpP70awVfJwBjAwoORnv7cc1GVDNuIyQpzx365/z61tW8Rlt9ucHacAYPA/M9xTn&#10;su6AqcdDyePyP4VhJG0p6HP+YZH8p/QEnPHB79KkttjvIgQgKA3JGCc8fjwematSWx+ZEUHcP6D0&#10;z6elaKWm04O1gWAyMY9frmpSOKtUsUYf3F55yglo2JxgEc9MDt7cV0UM7RoXWN23HJbpjvjPH+fS&#10;s/aqTIxzjHy4Hp2NbcruibYtq4BAJ7HB/U47V6WH0PJrzuNZNpMse5s7di/xHI9M9u/rUKFkKvtw&#10;wdmUgAgNt55+9igSywg4fhlyMDGMYOO5zU0CqR5twD/fY84GexNelTlfU8upPQfaXTxyluqhjlnO&#10;TyOhAPYZNd3owigSJdp5Ix9BnH0NcVBYIs7mQKPOUdF3BgD1B6fjXoVg/wBmSO4hRShITnJwo4HX&#10;p616OHlqeXi3dFjxn4g/sfQXtrZmE10wtbc5BAeX5VPqfvdBmv1S/ZH+E0nwf+ENpo1/Lbz3ZZ57&#10;m6hUqsskzFgRu5OAwUHjOK/MH4Y+DP8AhcPx903Toiy2Hh+4S7nCZaOeRT8sZwcYxz6jH1r9vmeO&#10;x0/7OmESFMnGNuFHODkelf0B4V5QoU6mYVeui9Op+AeKObuU6eAp9NX69EfE37d/xL1bw94N03wT&#10;4bMbXOsXivqJYbzFZRHcDgc/vJAFHsGr4v8AB0JltElcMdoCsMdc9/8ADirfxi+JMPxb+Jt5rMDl&#10;7GB/sOn55Jih/ixxjc5ZhnnB7Vo+GrZoYgmcDj3/AJd6/KuL89+vZjVqp6bL0R+t8GZN9Ry6lRat&#10;K136s9Os0RIgWBUlOATgHj+eTVOSdQ3PdsHdxj1x16Vs3Bt5bcPDgLgfKeuMfnXL3LAAzEegUMMg&#10;jr/jXx2JmfaYbczboozZAbb2PHPuTznBFcrfylQyjhiPve3IP14rfuxldjncqgfKhPGOQOPwrmdQ&#10;aPyixI4O4AjOefavDrVLXse1Sj3Px3/4KSeE49ag068R2Hn209oWByectz1xyVH9K2f+CLnj+HVf&#10;BXiH4b6hJKZ9E1BdSht3HAt7hfKkHT+GVFPJ/ir3H9tXwuutfDWXVBCPNs7pXRjncvmAqdpHA4GT&#10;n0x3r8qf2HfHA+Av7eGmadq0722k+K1fTnJIVC94h8nJOF+W4AX64r7vhxrGZXiME/ij70fVb/gf&#10;nHGUXgszwWZL4W/Zy9Jbfif1P3TI07LGpJxkkj8uO3NMikjjdodylM5I9Cfb61SiZ3kkeR93YHI7&#10;nHb07VctY9j+aVy3bAz06fl2r4eNz7yWhrQP5zDzFwexPPPT1z/KrXkHe3mEqWA2vzjv1ANQQKI0&#10;Z+hIzjAI755z1zUpdZG80HIHQZ6/h7VuctSHMQzFosCNQRwAfp0rB1JnaRDtViiDoOgB5AremfdI&#10;I143A5z0Ax0z/Ksi5jcsZLdsOeWAOTz0wO9F9TC1lqc7bvcXN08kkXlBWIQg9h3IH4mqmuWq3qRo&#10;p3A8ttPQZ9PWuwhtdgLyNwoJ+bqeOPzrCuYbZi8uxs8FQCVGPrXTC7VmJRuymWisocB1UleHI6/j&#10;zz9az7vz0mSVXZmf5mYEFQuO34mm30MkjbEjQODgg/c9+9R4iibLDBG0Io7+4/KtUw9ifYX7Lniz&#10;+z9cufCNwcJdxedAGP8Ay0QfNgZwCRzXu/j1iLvy1Jxn+dfnV4e8T3HhjXrbXLCQCW3uA4H95R1z&#10;3xjI9q/QLWdVtdctbbVbNleK5hWaMjkEMM+3Sv7J8CeIlisDLCSfvUvyf+R/nz9KPhWeCx8cdBe5&#10;W/8ASlv95yqqV4J6Adaa0bFucZ74HXH6fpVkqBhSRzzjvz/njFQsSrfj9frX78n2P5K6h5bBcdCe&#10;vGMUrptPTn1NTY6ZB6857+nfjpQ+AOwJwM8dqtS7jsUgoMgC5OSGGMHPHT8acUJGH5xnn9asJGru&#10;CvByM46j6UpyFZSMDvx6fnUzVxOOpSCDII6AjPvUjIgPHUDkgdcD/PNSBCW2kZB7Y7fpUhib+DPs&#10;W9c/1qDRRsZzfeAX/Gl3Mqjk5HII4yelWJUUjngjuP5/SkWPA+Yg+gPegZVA3Juzye393J/+tQAo&#10;JI4689celTshTGc4z1P+e1OLDLEjkDJAxzj+eKymbQ2KUoXbuGPc98e1UH2kc8DH6j3961ZFVVOO&#10;B79DnrWbIpHyrjHSiG+pTkzOcbgxAx83Qf5FYN5AuSABnqM8jB9a6dgrNnB7/U/41Qki28Z6cH8M&#10;fnXVDsZ87ZybWwRTxhscde1VpLXsRg++RxXTS25LbnAHGKgMIJBPB47VdyG31OaW2zjPHfn2qUW4&#10;+/785xgewrVeLB2gZ546f4elNMO7O08g/T8cUDTMuS3VhkA5Hcc89/xqlJa7RuX5cAdR6c/41t+U&#10;2OuOPz9aaIwOvTg9OlNO2ptG7MQWqdCMdcY6A+1HlFSu35eOeK1JYuQUwBjpVYwEn5+hPOelA3cq&#10;NA3RsnpxTQmeqZxxxz/WtBkyoHIGec9/woXEeSCOfXHb8aQku5//0vysa/ym2RgBnp7Hisqa4DLj&#10;0+VQTjI9Op6VWkYKTHEW9OeeO/astzJxxg5+XHGPy9q/0EP8ylK7NcXUYOGwcgFs84xz068+1Pkn&#10;i2ZJ46845zxx/KuZkZhIWUZJOc59epxmpA0svJBO4Hbt4446+v4U9Ni+Y0bu6QPmXOcBm4weB064&#10;+vtWe2orhgxBUAFcn/6/TAqjcW0kh3ODg8AnjOOuKzZEnK5K4HGSex/CokrGmnQiu9SG7cpI4ODj&#10;JH0/OuYuL0Sbtx2gf4c1b1KKcqGOeDgD09fyrm3hlI3MpBA6jv3J3d/XFcdRNvU66aT1ZDe3oj/e&#10;KRjkYIzuB7/T3rzXxAWl+aMnBJAOep/yK76SJ9xRFZuOevPU9ffjiue1XT/N+TnbnnPqMg//AK64&#10;sRScloe9lteNOaZ41fPJGnyNg4GGOaxZhchcDGS3OT1r1CTQZPKOxVky2cscAfh3rIvtDfZs3bWw&#10;COev14rw6uFle597hs1paI82lllH+rI54I78H19az5HkbuWHb2+tdpdaQASHHI4bb0/IVmvpJ5YY&#10;XsBiuOph5Ht0sbB6nMGWWNChOOQWPY1lStK7ADoDj2Ndk2l7gd5OM4z6Y+vXrVBtMYHAHGOv+fau&#10;CeGkd9LFQOfBlK45X2+nP6Vo2ySM2BgZHB68+taqaW5B3gAfzxWlbaeI8cZOADnpnof/ANdOGFd9&#10;R1MXG2huaLGxZQ/3CeQOv6Cu7SN43LA/ITx2Iz65PSue0q3hiCjOf90dh79Pzre+bbvQkYHG3H3u&#10;Mk/XPSvSjoj5jEzcpFpJycZXH97AOT7egrdF3sjEozkBiMcEZHfg/wBK562nYIA+Dgg42569TnPS&#10;tiOZQhV1wTwADwfQ8/h0/Kk56HmVYK60Ot+GOpuniaD7O5U+ajKDgkHcOTyO/Nf06fs8yyJ4NtIy&#10;W4iUhgd2eADz+fFfzK/C7TLdvFEcaBnfzEJUr8pw3Izkd6/pT/Z3kmHhCCZGCKwyqjtgds9P8+lf&#10;P5xFtJn6FwW0p1GtjuPiesl3YSqpLKFJJ5wMVyP7P7Nb3hKuU3S4UDvg46fh711vxLnxpMhi+UmP&#10;OT0PY4rz/wCA0TGcFydu/AyegHUCvruF53wzj5nl8XR5cYpJdD9jfAFwzWMbdPlGQK920+6CgH14&#10;5r5z+HMsv2JEAOOozz+Ne+2Z4DV8xndJObue3ldd+zizpNSuWNqx4PFfiz/wUbuUbwNfM2SVhkCr&#10;1B3qQc5+vFfslfORaMx7A8Zr8WP+CiheXwJqFsN2XgkVW7ZPv1zwa9ngKlarK3Z/kfB+Lc+bAad0&#10;fwR/EKH7P4qv4yME3MoKnnB3HOCOoHbivOJAAcn14Pp7V6f8RMSeL9Sz2vJsjpzu59O9eYXMZLYU&#10;4x71+JZpG1efqz9+yd/7NSv/ACr8kVyRjeOjc8/SqzK3IyCDg9KlZWC7Sc0xge/YYryap68BAqD8&#10;KaFU5Pfrx/Kh/lzj8sZ4pox90VzGqQj4Ch2/ImoiEI4HPTGafkAY56+nT8/SowDyxI9cCkUiRRxu&#10;I59qjKsQc457cZp2S3A6dz6f5xTclTznjn/JpT2HEhwVyp6YwP8A9VNIOQPxNTEH73brge4qNlGd&#10;w6dsdRmsUaoawBY4Pf8AKmnIBGeT1/wpcAg549j6U0jnAIPpSHciUAMTwO5pFbinupXk/jTc8UnH&#10;oWpDhknjIqHndzUg+X/OcUNz8o69qxsaDPlIx0FNBOOuf0p5Cg44Ge3HNMJJPAqW7AMY/NkDJ71I&#10;q5JXGP1ppfB3Y9vpSgAZB69qyci7gRhsMPrUPQ+3WpTnGRjHc5NRHgDHPvRc0QxmzwDz1qNgDnpS&#10;sR9BTTgnHB9qyqGkGNTgZzzx1FTRtnkZ45JNQADP8h7VYVsGszQ+l/2WHEXxZ0yR+FE6HAxnAYZ6&#10;/wD1q/tv/Zijf/hFrbeVwI/3YToBtAUEc5x1yK/iW/ZVOfivpxVgh80nceijGT+gr+2v9mKL/inb&#10;eVMeWYURFJIJJUHIB7dRxX7z4dz/ANha82fhvGyvmM5eSPsaGPehJIPGcHPI6+1UL2PbG0bj1xmu&#10;gizHFvIwT/CDz+VYOqSR+WRjj731/SvuIXufJHD6p94KSF3flmuZ1m5xp84PUJtwR6jA4rpruQFw&#10;XIbJPGc556fhXNag2bKfadwKkYxnGffvXfSicM5bn4B/8FKn8nwXfRsCBK+3cvOCPmGM/Q4H+Ffz&#10;Xrt+1nyxgbuMc1/St/wU1jMfgq/EccvTzMo3yqdyjofUDH4nsa/mtTaLz5cf3gfSvwLxK/3+/kfq&#10;PhPG2ErL+8z2z4YIx1iHacNuB3fiBn1r+iz9l5Hh0WGVVA2xx524/jGcZ7885r+dD4aNs1yCVlDc&#10;4Cnp1x6dK/o5/ZfdV0G2aUhzLGgZl4HyjAI+ma9Dw6X71lcbo+8kZBp2MZ3dSTxg5/rX5b/toMja&#10;Fex7dxYbm3cgbeijvk44r9RikjWe0sQMcqvGOMnJr8uv2z2K6ZOUyFSN94HVtw7HHbB5/wAa/SuI&#10;F/ssz8znH95S9Ufzza4ri/kUlWO45YDqf88VihXDFx3rS1Ylr92A/iJB+veqCvuOCM8YHPFfzLUf&#10;vM/peivcQ/B8xR+JA9fWt+y3Op24BbpmsGNQZOMAj863bdCqZA7VvhjOu9C2yBBg9c9eajcLgBAe&#10;3Xk4p7A8MSOfanHJGOAeTx712NHLcrZyNvXHrSr8x4xU/lhhuOefwqN17eo7dsVNilLoMK5yR26D&#10;FNCtjaD1HbtUgC9Cehwc+lSGDacJjrzjtQ4hzEAJEYU8nue9SKuRwOPr1oYHoM05DlSBx2Gagpsa&#10;cbRySMcY7UwgBgF4HB9/zpQzZ+XjP5Uxfvc4wDkk0hPYU8M2cZ7Ef1pPmOAef0x7UpU7tw7Z545z&#10;T1AHTGfb+tAMaisQFXH8+tIAUY7fz6dD2HNPCgDJyOePpRszlsYPU5pSV0DYH5z/ADqN9wHTgZ69&#10;acD3A46k/wCRThyDxj1rGxRCVOAQeO31pQgVTjlqVkw2R07Z7/zpP6ZJFbRiG4pUrjOeD/nvUZUs&#10;c8ew9TUoJ5AIx3HQ/wBahUktknB6AVEoAhjAgbCR68cfkKbkjnuOtPAGemM9z6U5hhhziosNESou&#10;MnHpUZwG5/OrB+SPJ6+1Vck8AHrwKTTHcBJkAnoelLw+M/X/APXUZYqnynBBwf6UqyMQN3U8nHbn&#10;t1qV2Lt2GsQrEEfQZprOc88AYBzzxSFieO349qcyjgkZ7DFKRYwqAo8vNRM4BxjGPSrijBJOOpzj&#10;pUBXIJJ+Yc4HT/PtWbHzFQgsN/fPGe351Ewwc5yf51YPIxz/AIe1QsuO2ct+VRJFxZG0eQSMcZJ9&#10;qgY4zjODwc1ZPGMc+xqLaR8xH8yP1rE0TKp46dqNwPX0+tOb5Rxxz+NM2PnjH50DA/cHf2pu1u2M&#10;UchsY4pS/GBxQBGcn5Djg9RUm5Rlev1prFQB1A9aTgjqAaaAYQuN46d6Yp2e3GKGLNux2/SlAO3O&#10;ecjJ7UMYmdxGe3YdvxpuQcevQ/SnN8w/u5Pb0pCwHynJxz9B9KuMNDSLIdrYyPwpSxbAH4ipgcfO&#10;cnjg1X2uSWqZRHcmwFPPOe9ROQMLxn1qT5ug5P8AOmEY+fjuMVAlciwASTS7c/Me2KkPIyfwFRk+&#10;oz+NJoq4YXb8v19qCRzu+lKGzlfbtSY24I6DqaYDeeAOOOR9e1I2c4FOC7h/nilYbOfX0oC/QhkG&#10;0YH4+1ZswweO/atGRgRyOe+KzpSfQnPH4Vi3cY+2zmtmMcDr7jsMVi25UHBrahG4Adse9ZzehrSW&#10;p0FttK4GeefzFWirZ56dOOlQ2W0xgYOR39assMKOhHH5HpmvOqPU9mESpLzkH6CstwRlV49a1pQz&#10;tjk49MdPxqiVByqjGOOKqD0NLWKIG7gfrTflPp0/Gp8Lj+v+cVXbKjK4z2Bz/OtEyRoBB59eKdnc&#10;Tu4GelRnIbLcY/z7VLgkYGOeOlSZuJWYYBB9P0qMoRyOtTjOME54xUR/u/UVSk0Q1YrmP5sMeO2O&#10;ac0Xyjj8KkwB196Uu23afw7U3Mh3IAD3/DFIvyndjNTYLglRwDjios87SKOdkW0uRcY54JqT6nik&#10;OMgEcnoKbxnBzj88etQOw5nK/Ie/pTCSRknil5zjPbpTcjHFaQIYZJ9MVFjBpynnjj+lHGOfzrQl&#10;q40ccULjpnjtRjjApNp4x070EqI4AYAPfoTSMNp45z1NOzgZFIRnn2oKGgcdab1yMU4kg8UENn5R&#10;z3pMlRsIBg9cjGMVrW0yx/u36VlKCT+uKuR4VeaxeppcuXTp0Pf3rIkZXO4fl6VZkPrxVRmwSePp&#10;7U4RC+gxt1M4YYI6dfrShuPm6U3JwfrWrZF7sRh/OoAdo44+lTAhun+NQ+o5z3pX3KQo54PWkYA/&#10;40YIFKhwM9x6VtB3JkxhLMeRz0yadlc98D1pjK2flPNIeF6/nWhhOST0Hc/l1JqSMnByR/hUYfcO&#10;5pqn5sdM/wCRWc0EJGgvOAAD9akAycnnGcjtVNWyN3r/AJ4qwjlhxWZUkPMQ6HnjH500RKRtI+lI&#10;ZP4icYP5U5nP3l49qtNktDRGF/X8aeqKMGmb89eee9IWzwVPXtSkxpFgKO1KuAMDn61AGPU8/wCN&#10;Ln15pJhYnBGOfTHFdN4fkRbtPqMVyue55x3rW0jIuQcdCO9TLZmijrc+2vA+oeZCEjwAeOvQEEAn&#10;6V6QbqZ923BIYbc99vXj0rwrwLPMIwz8DbkZ46fT/CvVTeEEED5vb29MelfjuaUlGvJI/dcgxjeE&#10;hzF2WQuxwBuxioQGb5sgENwWGcHp+tUHumUYORzn/wCuPeqk+pIzndgAHPBwc9ea5IwPTlie5dvV&#10;VlxnPf68cDvzXAa1aqcqMhcnDADHGOp45rrJb6BlK8Hndx1J4xiuWuDvZircFsc9+a9DCXTPJx9p&#10;R0MPTg32pfKPyk9/6V3upXY+xGEHvjgfTPOTXE2oVZlUAAAkkd+ata1e+XarNHjGDkLj0r9G4cqJ&#10;XPxzi6m24nzX4tYNfsW7ZFcVkcsefQV1HiWXffMR3PNcyfu++eua+hqWbueFRvGKQ3cSD7frmq8q&#10;gjr3q02FXA/Oqb8Zzxn+dSjRlOMf6QAx78fh619T/DXDWSr044/E4r5YUETqPfrX0v8AD64C26Dj&#10;dtHz8cY/lXu5DPlrHzvE0eahoJ8TLhUITnhcH3J5zXgx5yTnNexfEWYySsj9QRz6n/8AVXjfB+9X&#10;Fnc+bESZ3ZBDlw0UPI5LdfeoJOhbn1q0OnTj1qtKPl5+uK8qLsz2JK5lThm6Y9wazmyHx171pT8P&#10;6jrWYy/OAD9c1pIdJbnqHgcnd0+npXo3iFtunFWUjjP14rzfwOMAk54rvNem3WRQ8Aclh7evrmvZ&#10;oytRZ8/iIXxCZ5YV/eYHOal2nk4/HpTQfn49cYqQkFP9mvDXc9vsUZsMSegHb6VmPkEkflWtMVIx&#10;xxWPIxXjPNEDZehUIyxxz71p6eAG9xyTWaRxkDHHXp1rYsOTwKzrXsdtHfU6Bl2Ln/OKqgMG5yQa&#10;sBiwweuOAKjHzsO/OOlec46noQOl0RFLjccg+3avVdGUq4QgAE4YH36dM15lpQETj1HA7/T869M0&#10;SRfMy5YNnBB9PWvms6Td2fW8N1Iqaud9ZW+wbpOWJ2nPTr/nFar2Zkj8x+CRz7e3Xj8qoQtFHFgq&#10;ck9MkjI6nnP510Eb+bGJVOQR9R/kV8HiZNM/WsPFNHPywIBvRRwcnnpnPp2x7VAYIXwQMkcEjBz3&#10;+n9a17tMkOqcqBj65+vp3qtGnljOduSSAecY/rWdzRrUhijwRuAJPJ57n+tO8n5whHPOfzq15YMj&#10;EtnHXnB+vapElUncO3G4g8/Q+tQ5GymPt7VEICYAznk8DjPTvWisHy5IXcw5DenY/wAqrxTxyKWT&#10;CjOSM8niraJlsA/f5x16+3+etctVvqdVKYqo33QhJ6DHUnuTjOfSl8rYSigjJ4IPp0/zxU0cgDZT&#10;+I4HtxU8c0YHOCWAIOMj865mmjsjUZGkRCZwfT5umT/PrV5bcgBEAIbOTj0qETwxoHZRu6jHPHTj&#10;JNXrdwYiYyBgjGDgfQenQVhVva51UZXFitUdcsMHYeAMgeopRatwMHPBJ79KsRy5UNj7p4AJ/P8A&#10;Gpwynb2OScnqB/k1yObudsGkM8jEW1cDI52/rzWHfL5m5TgfMG24zj3Oea3ZN6ksVO0naOOPY+2K&#10;y5gZH2FMnaeR3z1z9a0pS1OfESMM+aowvAJB3HGf/r0PbLKAeecAj1NbcNmSA82GB7dCCOhGOoqw&#10;tuyqwkB6dfz611KZwSi72MIWzsBGpHocYJGe59KguLaNV2HPT+E5zjjNdK8YH7uLkBeT3LHv7Cq/&#10;2bzCS2zIOSQTkdu9aQnbUicW0cVLC2cYY8HOev5VmTwDzA0Z5Pb1xxXZyae0uSOCvTvj68Vkz6ew&#10;beB90Zx/9f3r1MNVV9T5/MKE2tjBTahCtn1I9Pp2P0pt/cCSLAHXlemMcev19KnntWXBbA2gEg5N&#10;Z2oROse7jdj5h/ID0r6jB0oysz89zXE1IJrY6XwgEF0ZXK9ckHofT/Cut8VP/wASlmkAA2nJXj5T&#10;nGPp9a43wZu8/cRgYA+gP9fxrtfGzN/Y5SMZwpVeOw6A8e/1r6DDw/eRR+fZjNuEmfD/AInQSXr4&#10;4APH0/pXCyIQ2O/0x3r0HXubuTHPORniuRkgEh9O1fbtHy9CVkZa8kdOOK+ofghpsV9cqm3JP5Yz&#10;ya+bWttpAHqPbmvqz9nuNjeAvhdhXByR9cn9Pxp01a55ufVbYd2Pse10S2jVEgiAJACnod2ByePS&#10;s7W7aBFMo+dtwVtvOPXjmvT4rZpIA691yQAOo4BH+c15b4ktB9q8xBhgwRxjhj2IwBwO9d+HfNof&#10;mE1Zps/o7/4Ia6bHL4ynuyp+WJN+DuDEsMZGOuP5V/an4ejEelwjkjaP5Cv44P8AghRp8sOt3U90&#10;p+5FsxggKTxkdjxk1/ZVo67dPiHfaO+f5V9DmD/d0/Q24HgvZV2us2aWCOg49KTqRUq+p7UjBuCO&#10;a8ds+9poYcYH+NQsvYmpztOO1IwyPloTuKpAoyDjnrVcqoOQcH+Z/OrxzjH86gdeP0/+vVJmB/P1&#10;/wAFBdKtL/4x381lbSaYIwi3EqYxcyqoLSjPTORnHfnrX5f3uiw20yJJLPKI5jOplkIz1+Q4JJHP&#10;ANfsH+3/AG1xc+Pb4uMopCxrjB8sKuTn/aPf2r8ptTgIk45x93f+ec1/PPiDg1Tx83Fb6n9v+Gld&#10;1Mpoc3RWOHTS9PEclv5MAWabzpN4L/Ov3Ww5wOgx6VtK1rC0jPDCJHx5jqAQ2Om4Y5xinmEKAQrj&#10;ZyrYHIPGKtpAzfOg2jhTtyRyPT8a+KpRd9EfoLsadlq0fmDftDOMKcjHHfP0rbgZXiCkRhiPnHAP&#10;PYH6V59dW+1/NYk44YdzjuPcd6ntNUnEiqzEjJVc+ozyTjntXVSr2epz1IX2PSEjRlMihcspz0X5&#10;TjGOvpV6K1gkj2uA20fLng/14zXDx6uqAEE4xjGf0B9M9K07bXWkHz4PAJPYE9e3auhVlc55Qdjp&#10;xHAr7lRCQBkkdieP0qSRYTEo2EBt3zNg5wSPcCs+K/ilxISoJb5s98cdutVrvxHbQ/LgAKxG7r9D&#10;gnrW6qpdTHlYt4sKSGX7o28AYHPc9+nWudn8tf3yMSCPmGB198e1VbzxLZq5SMlyVLNjv7Gs5rLx&#10;LrCh9JhZVIG6SU4Q8cYPt9KaxN9Ermmy1ZgeJrrxIFhl8Lm281Jv38FyVAdOOAzEbfyz6VtwWRkl&#10;M7gAuAzAHdg8ZA45HYVsWfgGeTEmrTl2BOUQgKD65781qeE7G/8ADvxDg1hL+RLOONVNi6o0R28k&#10;jcAePXJx271rRjLmXNszGpNcr5d0d/4L+G/iLXboFbKUxgh/NePEbf8AAiMYxjvX2X8PfhoNPeFt&#10;QnRG3DegIPOMY4zx/LFctonje28RW/nWF2lxESQpik8xBzjHy5Ax3r1rwpKk84bhxkZJ6Z7Zr7rK&#10;4Uk1y63Pgs5lVcZOWh+cn/BQr4QN4W+J2n+OH2ga1aBbkr2mtQqB+nO5NvvxXwjYWscXcBl7nge4&#10;x+fWv33/AG2vhzb/ABK/Z9/4SCJRJeeHZUuiec+TjZL+QYN/wGvwnkt4IYhFwFC4Ge2etfg/iTk/&#10;1XMpyirRnqv1/E/b/C/O/reVQjJ3lD3X+n4DJC6/vYeoUDpww9TjnirSPHI+JCC6gEYwR056+nas&#10;0PGsu09QDtB4ycemO2asyIhbcowR1Bxx6flX5yfoU5dCrfK9rslw5LsQcDGRj+fFWoIzJCJIs5+8&#10;xkJCgex6/pTLoSXS7jwvJyRk/Xt+FaemxPZM8kjBvl2KMdRnPXkfl+da0oXZwYh6Ei2qwMJCuQcc&#10;A52jqcDj0/OnyjbH5g2eTgOQ3BH4Zx1FaDWglXe5IVFwMYI3fiDWVaRlrQJg7gTlF6Kp5GSfpXZb&#10;XQ8arPqVy8JkQSD7qlCw6k88+nOalSXyYNgIb+EYP3gxB4B4FVxG4mNtx8uGDHtnPb2rUtpB9qKc&#10;NheCBjntgdM/0rem9dDkmzUjiSSPdFIQiqQATnBPB+mf0qp4g1kaH4aurqZ8eUmQrHIJPCEAHr+F&#10;WrqdYFdZgNjfNgYyG6cHFcz4P8Oa38bvilp3w90CVYba2uVvtRmGd4hhYMEAHBZjgcnpn0r28uwk&#10;8RiKeHpq7k7Hj5hjIYejOvUdlFXP1J/YP+El58P/AIdt4v8AEuJ77XZzqkjDkxpKo2Rg46Bfz/Cv&#10;V/2pPi6vw2+HEt3Ytsv9VY6bZDqYywzI+O21c4Priva9Lt4tKsINJhRUEUKR7UGBwuMccV+QX7ZX&#10;xUfxl8Q5vDFojfYNBZ7QA4/e3JP751PXA+6PpX9JcZZhTyfJlh6LtJrlX6s/nbgrLZ5znTxNZXSf&#10;M/0R5R4WkgnTfbISACueOvTIJ+n517XoVwjoqb/lLAbh93rgZ696+Xvhzrdte2zG0LkxTFXGTjkk&#10;8ew/wr6N0ETS4dcLuHynncB6emPfvX8uwqan9OVYcsrHqP2kG3ChgQQQduODxkAelVy4kTawZACS&#10;WJ6t/wDWz09K83isdeh8WC++050823lfZ8nJfP3sdK66e4TG1yVXIG7OM8H0/wA4FY1Krtqjqox2&#10;Kt9cb2dX2hcHGOmB254FcneztKhyMfKQSPb04NX7m62SBCGwerAD044547Vx2q3Ik22MbEPIDkdS&#10;Bg/rXkVal7nuYeB5H8UdIj8UeEb6wcF45Y227/lGccN+Z4r8G/2j/hVqlj8M7X436CXjv/Cmuw21&#10;065BjgmYmOVf9yZV+nNf0L+Iod/h+8hhwAsDJnH8RHIGcfh+dfF/g74X2fxX+H/jP4Waxjbq1pNa&#10;J5oztnwfKf1BWXDZ9q9XhnNngsbSqva+vo9GePxdk0cdltbD9Wrr1Wq/E++v2fvizZfF74NeGviH&#10;aHCaxpdvPdAOGCXKLsuE6H7sqsOe1fQCSR4BLDkfMx6H06V+Gf8AwSM+Jd3pmneK/wBmjxiZIdV8&#10;PalJqNtDMfuoGEF0ig8jZIqscD+L3xX7lQXJTG4xjvn1BXIx0z616fEGW/U8bUop6br0eqPC4Tzf&#10;67gKVaStK1peq0ZoW8X2hPlJXGV9iB/P/PWnuChzH95GAHbhv61ZsZZCNqqMEjkn6564H4Hin3CN&#10;nliy43bAM4Pt/hXHGKaPf5Wc/v2gTNkA5BGQeg6EfzqLYrL5rhhuOMADgc8/j9avzR8tJ3bBI6gC&#10;si71DZjy0bsG4GO+cf0rKUbO7CUHIjvbpnHl7D1C5PUD1x6fSsy8mE8P7gg54weOB149/rmpPt6T&#10;J8iMC2eW9M8+3FY10YnIlkXlThWJwOx5A/rSdTzNI0EZ0t0IRjzNrYy6vjHPoetQx6xbzWwmOwqC&#10;QjLn/wDWevc4rL1CaMBlV85zkEe36/lXP3GpNsSziVcFwpVONvPJyOnvUrENOxq8PdHaTzRJiRQG&#10;J/iIGBz1zX1N8C/FsWs6JL4amfdcae3mxJ38lyf1Df0r4qlv/LClJGPcknOM88Z7dq6H4eeNV8Je&#10;MbPWd77fMCXCqcboZCVOR9R+lfpHhjxg8rzejVk7Ql7svR9fkz8h8aeAFnuQV8PBXnBc0PVdPnsf&#10;pP5WV39if5VA6bG2gA47denvWoI1KiRfmjkHmKRjkNyDUMsGSD78d8V/oXGSaTR/khOnKMnGS1RW&#10;gG6PKn3xjH0qQgNkAjGTViKNtuVOecfQimunzFemTnj61pHciSI4lyMgZ9e35dKbOih9mM9vz/xq&#10;6ikLwR7fWomQ45644Pf/AAq+bQtoqEY+/wAEeh7+1IRvOD7AgEfpVt0MZzkAHqTx+fSoQp46jAyM&#10;f4d6w5kVyMqTqB0GOcf/AF6iaNvlBxktnr0444+tXGUH5snnrxUSvhuOh5wBj8KHMagV9oJ57jOO&#10;OKjKZOD0B746+n41cUEvkjhQCT3JPQfSmBFJ5GOd2DzxWTZokVHXcvLDHYkVnyJh9nBOQP8ADn/P&#10;4VsN3IyAf/r1nygk8HPoaQzOKjcMjn0HX0qu65x3z6c1o7Prz79sf/XqIxIVyOOwBNaqZLjqUChJ&#10;XcQT321SlhZsMDjHQDjmtcxtkHrkZx/WqrQFiZOMk9O2fbrVwkkTJXMd4SeFzhhj8BTGh7pgZ6Be&#10;OfWts2kzN8yk55GeOvfFQPZuBhs5XgDn86J1ew40mY0sLJyeMc9vTjtVd4w2THxxjt/n2rea0lYD&#10;joc57/j9RUUljM2Ov5jt9aFPzOlQRzhTqCB1G38u9Hl5HTGM+9bg02VzkY7Un9lT78cdMin7RFWO&#10;eIJIABOeATjr+tNaOUAFMDJOQcGt8aTcqQBgZHIq/F4du5xkMoHbcCf5f40/bDUT/9P0PU/+COnx&#10;diUnTb6wkA5CO2D+BAbPqK+PvjP/AME9vjn8JLaTUtY0/wC0W8YJaW0YuFQd2G0EV/Y+Bk4rM13Q&#10;tP8AEGmy6ZqMaSRyIVIYA9RX9B5X4v4xVYrFQjKPWysz+b898AcE8POWArSjNLS+qfkfwIv4buUu&#10;fshjKtvKEHrweR+Ar63+F/7Cnxz+KemRaj4Z0edoJFRo5pP3ecnPGR07199p+yhpesftr3PgR4R/&#10;ZwvjeBFAxt4JB9OePpX9HHhXwtpHhHR7fRdJhSKOGJYxsAH3QB2H5V+lcdcdU8qhShQhzzmr67Jd&#10;D8j8MvDmeeSq1MRPkhTfK7bt9T+SfUf+CX37S1kwV9F3hlyWRgMH3HbPOMZrjL3/AIJwftMW67P+&#10;EcuZRzgLgHvz155r+zdBhadgHrX5vDxmxf2qEX95+s1Po9YFv3MVNfcfxD6j/wAE7f2i41cXHh7U&#10;O5IWJiMjn5jjjOMcV55cfsLfH+3Yh/DWpxlScfuid34j+uK/u5KRn7yg/UVB/Z1hI2WgiPqdorrj&#10;4zz+3hF97POxP0dG/wCFmLXrFM/gfvP2PvjZZXDGfw9qSyIu7DW74JA5wQDz/nmuEv8A9mn4oWDs&#10;9/omoAlRlTCxwx7Hjk561/oLvoekSZ8y2hIPUFBj+Vc3f/DDwRqY3XGn24PYqgFdMPGKjJ+/hbej&#10;OGp9HzHQ1p49S9Y2/U/zzLr4HeNoo2ZtNvBt+Z/3Dn6AjHpXMyfB3xgWEc1heAYIJMZX5u/JHAr/&#10;AEMJvgF8OJ877CAkjGdi9PToM1UX9mv4Su/m3Gk2bse5hjz/AOg1tLxTwL/5dMyXgrnMfhrxP85D&#10;xJ4K1HS5xaT28yEM3ysrZyoz1IFcRd6Ts+dR0wwz2I/U+3Ff6Cv7Qn7A/wAGPij4cms20a0WQo2y&#10;WFFjdDg4OVAzj0r+Mf8Aaz/Z/wBS+BfxY1TwJKF8q2l3W8nT92+cH8ulfXZNmuFzKi6uGe266o+N&#10;zjDY7J8ZDB4+PxX5ZLZ/8E+BprMbtoBycbmrNFqwJCq2c9Ac49R+FelXOmtL/rAcgYDfdP4461RX&#10;TzDlipBHVs5xniuipQserh8yTicadPn3bWXHH3s4GB/SnQRR7VQEcYYgcZJ9fpXY/Y283agwG6j9&#10;M5qhc2G0F4Rn5jx1z68+1Y8p1Rxl2ZEIb7wPY7eCMk9u2PwrTMjxttcgrwW3cY9CPqaalofL37hy&#10;AWVuB9BVuV5VZio2jB+ZecZzyPXjFYTW5UqqkwtHExx8vOc9zweev6fnW6iKse7J2gnGDxjr24/z&#10;2rKt1CsTGBljnPf9e9al/cslr8rAcdOgB6Ae+a529Dkm252R2nwjuIz4nheJiuGA2nqcc5weg455&#10;4r+jD9nrVJbnwbbyggoB8jD0GMEZ7d+1fzYfCgoPFcUUxbDMqlVAUAYGCOM1/Rn8BHNt4YiMjFkM&#10;KqqEDC46YA//AF14+Zy9xH3nCOkqiWx6n8SNUK2rwurNuTCsOwwTjn6VnfAkvPqGVLOofAGOSe/5&#10;ZrkPincTKqzMxGVO1M456ZArov2dTMZIjJneX5xwPvdPfOetfYcLUP8AZubueDxbiHLFuL6H6/8A&#10;w7Ro7KIuc/LyOuQenP49q95siOp6cAV4d4D50+JnwDtHI4yK9xtMlAV64GcV8xna95nvZVb2aRa1&#10;Bs2x3Hjv6civxS/4KHXMr+Db+JACTC4VXyWOMjjHQ81+0WpkC0ctnhSSK/EL/gog32jwbqEbMpOx&#10;iAGwcjBzn8K9/gWC9pJ+TPgvFWT+pWP4WPiQIl8Y6mbYllN7MdzHJJ3t398V5e7KX7j2r0z4iiNP&#10;FN+EI4upAAPdiT/OvL5lwxwT1zX4Tm6tiKnqz+ismX+y0v8ACvyI2UMN2enr7+1V3jIG4n2B9M1N&#10;5nUEdO2femZB4H615UrWPTVyvtZVIP8AkUmNw54z61LkDjHOCSe1RZB5PbnHeuTlNxyNuXkc84P+&#10;FV5E5OcjtgnNTKyBRx36f1prZPX2GBUtWKjuQNvTHPbODTdu/pnHrUjYA3dfb2pC2RkDv60maWYw&#10;Ox+Q46f0poyfTpS7hu4HIGRimgsOff8A+tWBdhHx0yRmouCM+v6VI+0H0x6np6VEenHPbHagfKI4&#10;zznPNIcYA69hTuVGOabx2oEMxg88npTmB75zQR/LrRnisp7myG/ePakwR1oZSeRkfSkBIX+dYyQx&#10;vTnvSj5iQfx70Z701FG7np/SsrFxHEBACRx2qs/HI78fhVvvz+lVXX5fl4GaDREJLdSMe5prNuUb&#10;Tz3+lPdcrk8+9MyMleuTzWczSDHA8DnoKkUqTvpq9MjApFG1sdazLZ9VfskwrL8X9NU7iS+3ghVG&#10;7jknPrgcda/tn/ZglH9g2tuhywiVXdTggkdB365r+Jz9klDJ8WtPj+cAs/KAZ6ds8D0z2zmv7XP2&#10;YBG3h+3mOAix/LGAcqDnPzY5/wAK/dvDnXByv3Pw3jaVsdP0R9oyTxvblk3ZVsH6jtiuVv5PM+Vi&#10;Dggnvznr6+1dHK5aDcepyMA4PTuK4m+mkVm3fIM4Ukevf8q/QKUL6Hx9SRlXPyIyseRwduQDntiu&#10;cuCkdvOM9VbGRx7fjW9cTnZknJzkegz7/wAqwL1c2rq/LZyNp9uh/wDrV6dKFkckvI/BL/gpjGx8&#10;F37yHAZPu8/w4PIHqAT+HvX80MfM/sD/AF9K/pw/4KU27jwTqayxjcIS4JHCkdADkdsfnX8x6ACf&#10;dnuT7V+AeJ8bY6PofqXhRL/ZsQv736HufwuMR8RWyy/dDAtnP8q/o7/ZjUf2LaqiRhViBCqOnqPX&#10;Hev5wPhW0I12FpQSm4HaDwe/Nf0gfswIYtBtkYbf3ZO8H73QgjJ7cjFdnh0vekyuN5NSSR97xLEm&#10;n/vPvbd3qQrdvTrX5Y/tqyLBoF6uA2792MjOc9QPp1r9Q2Y/ZjExPTLZwPxHvivyx/bRS3l0i7WF&#10;gWCF97ZIyOCAOnIPpX6Vnbvhqh+bf8vaa80fz060dmozDAGHZQKxo1UZ29Tzk9K2dcCjUZSvdzg1&#10;jHk4XII559fSv5hn8TP6Vo/AkXYRhwwxz1ragmKoVUdeK56LcxycgDBretwCm45+orow7Mqy7lsO&#10;N3OfXjijknrjtSRHnJ4brk0oX5evX9P6V1pnKhUG1uuB3FJIVDB+cnoaeVRFKn2PXnFR8Z479CaP&#10;IXXUcickMCCT/X8aezYbHWo1bGR1/wA9fWhRgbQQQeOnGT1yaTeg7AEH3m7dM8U1nTOF59RnNPDM&#10;TspjBkBb+6ckDt+tQVHR2Y04yMHp0xSYY8jOenHepMLtPp1U0hB7d+gpBfSwhQmTd6HNTFCecdec&#10;dRSRxkA889f/ANVSZdSSvA470EtkBJDge/SlZMjDg+/rUjEFwcADtj0/xpd+Cdo6dfT8abY7jBHn&#10;p/LB/rUZPr1xg1YCZO8YwTwBxUDjAxn2H0qLajirkLMcEn8/WkOC2f1/+vSkEqFPIwP1o4+4vHGP&#10;xrRaF7DX+7gf05qIquQy56YOf8KkAB+QdjwR7UjZycfjSk7gmBLhcnPTj+lNRx2O33//AFU7Jbjj&#10;8aZ8oP8AWsxjZDxxz6VDk/dz0GPXNTtt3Db19ahJwdrdc9en4is2Uhuw7BuIwPmIoYDGQDkHqfem&#10;59CPTBp5w7ZHUcj3qOZDS7gdgHzflTCEMeSOCMdP0pc7eV7/AF4NQmRB7ZIB/GpbKQmSOAD1zxSO&#10;cDd1+nT680M0ituQnjt049KaXLAFxj6VmXYhYcHHrg5qPduOeR7npUp2nBJx7e/qOvpTWyxyc4Jz&#10;xQWiFm3j/PSjcXjK7c4/PP8AhQVw2Bwc5H9aCQqHBxn/ACaTiaNEJIweuagJK85z7VO5JPH+TVZl&#10;3dMZ9D2rAYwnJwM/jQMKD3/nxT84Tn16d6i6KDnjPOaBpXHFf4s5/wA/hUGMD096kbCc5PNKBhct&#10;j0IoEAy2OfwprfKxH5npTlZMFjj6c0ZPU8jqQf8A9dO4EJzux0HTHY00thgCPx5604bs9OP60M+z&#10;AHXGeaqMrDQ1lYqCwyOevekRm6cgYxTiynAXsOMUnUHnr1PrmlJ3HqNVueeMnmmnAb5Ov+fpT8ZU&#10;98DsKMEkDH0PvUlpjlw3DeuD7VGww27rinAHIwacCv3QTnn6ignYrMOACfc+1DDavOcf57VOVU/e&#10;6/rUW3JGKLFqaEUtz0z3zx0qMkkAZ71IQGzgcjqOueaYwwfl4B7d6ljRC4yN3JxVKRNvTgVoNkLi&#10;qT9enXvWTGMj55/GtyAHbubIz2FZCDHNbFuQ+Fb8Kznsa0tzoLDlQ57mtCVWDZOOcVWs4wsYIx8v&#10;X2q0SzcMPxB/CvJqSsz3qKsrldxgbSDn8e1Z7RrnI5OeRWuY8pzjJ6D0/Cs2ZBuK46dSOKITNJ2a&#10;MyQANx1qJgG447596nn64P03Cqxbc3OfoPpXSmZOPcYUYcjn1ppOBnr7VLgMAM/rTAMH8DSJsMLZ&#10;AI/Aio3cuxYjkngY45qxswD78VARwQwpmcyIgbcdR2FMPB+vA9KezZOCP/rUgJPB9envQZWsN56/&#10;p9ajYg/nUjY24B9qhJUfK3bGKCQGwHIJ65GKaS3OP8+9B4zj9aMZ9OD2qraGb3FLYqPBz09/89Kf&#10;xjHQdqQdMDHPX6U4sBoG75unem4GTnnHNTYUcGoz9zP5961EG0HJpCoP1pinPBHt+NP3ADJ9KAEB&#10;UDBHr1pTtGR6UnBOBk0MSenagTE2g4JNN+ZOPWlOeuRn0+lJhjx36UpIBVyTkdufTrVgNt6Z61Eq&#10;5H407b6Gptcdwckc+nQVVbB/Gp3/AF+nHFViccfh1qiWI5CrgZ54xzUfPrj3p5yRwefSmNjt0xxi&#10;ol3GkISo4796TPUj1/OkIEidc9jimksTgDp19qGxj+/HoT3/AFqN2ONwzx+tO4xj+tMYqfp1NVTl&#10;qAzzOf6GkJOOSevX+lIdoO44B7HngUjfdxnvXVc5GnccrEMMZ9BTgAz7TjjBJFNLYADY9/rSpkcd&#10;+9BPqW1xjHX26U4H0646U1Bnr09ae2F+b9anqXq1qKTjn86Qf3TzmjqM+lKDn8elS1oO4uMnIJyD&#10;nP40oHdue2KXce/Hv60nGcc0uQdwxjrj8aXd1OT1pu4n8qB8x46Gk+wyUHnNdZ4chR7jccde/pXJ&#10;Ar1GfTFdZ4ZcfbBGeQePcnNc+IlaDZtQ1kkfTnhjctuShI6c9fp3rtyCcbSclSSO5rj9AwtngBRn&#10;B2k9hyc+ldejybFC8bRkgnOF5zj8a/IMdK9STP27LKajQgvIpzzmQFQ2C/VW6A+ornZ2aL7xIOTg&#10;df8APArZ1BohFvQ+2RzXMzeYxAPXPTvjPXr0p0Y6GlaSTLazM+OWGeTnr7Y/xp0+QinPzYz9M+tM&#10;iQL+89Rge9NYMVOCc/0rtpR1OKrO0WZ0EuLlnkwOykdQRWTrMzpEyKTtycj8OP51qCUxzMhIyTyQ&#10;Mdvbmuc12582MAEZXIOB146193kEXzNn5bxNKMrJbnhevZN0ynp1x06n+dYScDH61t61j7S2P72a&#10;wgxQYP619HOVmzwKa0HsMdeaoyZzx655q9IcjIHI5qhLkDIHP9aUWOS6laPPmADqT1r3/wAIzPDY&#10;4TqVI5FfP8RxcKByM817T4XnYWvsDnkV6OXz5Z3R5WbQvCwnjKd5GJbA7exrzRck7fQ13niqbecM&#10;eev0/wA5rg05yRk84rkx8r1Gzqy6FqSRIB1I/Gopgxz+lWl2ng8Y9ar3AGOO9ciO+5kTtngVnOw3&#10;4H/16uzMA+BxVLaWbdjkHsa1b2CC1Z6X4KO1ckdMGuv12TdbN6E4rivCcyIm09TyCTzXR6zOGtue&#10;ec4r0VP91Y8acb1rnGoCXyc+n1p3HXGPTr1qFR2UdTnPPFSgYAbr6ivKvoeq0VpiduSDjHT3NZkg&#10;5x+uf6VpTMGbIGM/1/Ks+UlcjnPtRFmiM/OGwOa3dPYEYPUcViumW+XpnOP6VrWWTWdQ7aO5ts4w&#10;O2MdaZu+bnrSsCRuHPOPxqIfeAznJ5BGa4Z73O+B12kErgryQc49jXqOhklg+en8u/Ary/R/ukqS&#10;P/rV6RpC7sng7Ru5zkn+leBnC91n0ORTaqo9LtJwTsXlsf16VqwT4wr9CcFU6jv/AJ/GsmwgV1DH&#10;PKj9e4rTlGRtIyc5HHcV+d10m2fsGHbUUy6fLmGW4wOwPXtn/CsqYCIGMjAPIz7/ANBVkfIQrEcY&#10;Bzz82fb61Tljy4kYngZyeOP8ayijsbuV5XZ1B4K45PHTNOG9jtLAY+6AMn0PIoeLzP8AVk/N12+3&#10;v61atbXe4jQbupOMcY5z3pydhRi2xLeU8F8dh+Hr/KtBllVVKsSSdxPQjHrU6WBhJeQZJ+7gdx/n&#10;2qxHaHJbGM8L7gc+9ck6qO6GGnsV1Qvt8tyPmy5zg4P5Z6VajDOcKD34I6Y4/wDr1ft7JQ26Q7lI&#10;BLEce4NdFb2EWCzHp8xwcDk5xXBWxSWiPUw+AlLfQ55LWWQlmGVJ+YgjA75rbs9ML4Ze6cg9ie3X&#10;vWzBBChxjAOWbsAPTjsKvxJswRwPTPAIz1z+fb0rzKuKl0PWpYBIzZdNeFdsOMnoT82SPbHHtUEN&#10;jO8hZ0Zm3EDnOPrnjtW1NIMFFIC45z14989OvFWLMBnAyRubsOOvpmuaVaSWp1ww8XKyM46bM3D8&#10;joccHPPX3pV0ORD8/Ib7uR15z1z+VdQieU3zFiBnk+vf0+hqx5kY2sTnd1xjp9K5JYyd9D06WWU9&#10;5I5w6VHHGIcL8uOQSOfT/wDXiql7YmPKDC8cE5xj2/8A1V0sxiDYxz19x/nFZt9KskIyRw3IJIwO&#10;en1NaUMRPmtcWJwVPldkcdJZ+Q4YFgxAwOucYFI8ByZWY7iCWKnoOw69OKnLl2BLMCM85yQfQHnA&#10;NRxRCTLgBccZGeMjk+tesqj7ngrDK+xBbwDBU4JLHJ6Y79eajntY2AlTHGSwPTH5VoRKImLkMf7v&#10;Ofz9sVpqQ8W5hn245BH0/KoeJcXdDWAjOPLY419Lkk+YocAZAPcj/wCvXGa3Z7gUUAN0IA5IzXsV&#10;wpj2LGGT19D175rzbxbCGttwO2Q8j/dr6LIsxm60U+p8TxdkkI4acktin4IilkmeNVPHIU9D1/Xv&#10;XQ+NW8vTHGQCFI3c49s/SsLwLKrXIccKOGHTnjOf6V0njvMVg6xEqCu1sDG72/nzX6ZhZ/vo3P51&#10;zGnanJ+R8Ta0DLduwJHJx7msUoBznjjr3P1rd1pibtjwcsRj09qxxgjJPXjPoP8AGvurnyUNiOYA&#10;YA5OP5etfVHwDtxJcxnGEzl/Yk/nivmBDnAPrgcV9jfs72kLzrvQsTyR3xnP40lNanjZ4/3DSPvD&#10;TtOZtL+YfeUkDA+7k9fevHfFcBXVdhypDjK4wDn/AD3Fe7W4DQqV4zkgkDkk8cYryTxqY5JzIj4b&#10;eBh8Hkd/zrpwEvfPgcfFKCZ/Tn/wQt0tlN3cXBXfujwoBB55AJPHGT+ue1f196Ynl2cY56D8q/k3&#10;/wCCFlqj+HZrxDvyVVcAZCj1HbHav6yrAAWsa4x8g4r6PHv3YLyNOBYWw9T/ABP8y8CQ2DTiB0p5&#10;Unr1FKBx6/WvJlK+h9zaxXZc8D1qMnOP6Vbxu4HFVyfX16URka7orMp60wgNxVhhkY/SoSBnB4rQ&#10;5JKzPw2/bt/ffEHUdxO1Lh0LcjLBQUQnnjqenFflrrSukpZwVyDgnkdenNfqP+3abmP4j36pyslz&#10;LHgYwV+Vucc5BBGfSvzT1K2jjcyXGMdMn9efwr8R8Q6aljpfI/tbwxXLlNH0OLZ4YlDEjAHORz+u&#10;cdKkTUICgQH+E7D0Jbt3681iatqFtEzSowCDksvQ9eDmuAvNbiyQWbGe/XPQCvzapX5T9FcdDr9S&#10;v0kJC8Kf9WGyDjHr61hy3UcL+Yu75QRyffp+XQ1xU2tb5zJFzxxGf6kd6w3vL+5l3xo3zMfMUnsT&#10;647YrgqYknkPQf7ej3lXbBU/Nk9cDHT/ABqxH4pgeQRRMQw556A49etcTp3hXXdSmCwsyq5J3YBO&#10;OMYBX39a9k0X4V2MMjSasWcjD7SSRwc9eh6gf41thqNWpsjKpUgjDsdc1PVpDFpkMkwBwuwEgHqO&#10;2Bx1r0HRfAuoXu2fWp2jGd+2Dk7eOM+vtXd6bY2lrGTaxLFhccAAE8Zro7SXny1JwFLD5ck/5/Wv&#10;bpYJL4tTiqV+xR0TwXoelx7bSM7s5LuNzHueT075xXZR2Sx/LGMBjheODjsD/iKghMaDauCcZwO4&#10;9qkjdVlJBxjjYWxjHXg5rugktLGLiySXSwv+rXkt17sB26VxXizwnJe2P2iIAPt48voM8YFdp9sg&#10;BZGIYqM55znv39axW8Xx2EoWUBlIwRx0P444ptx6iSktUjyfwJ4g8K/B6ylluEuIlu51E6QKzgtn&#10;7wGeOTzX394N1gXcMOoQM3lzIGjYjAOemRivh/xXYafq6/2xoH+sRw7KAAQcDtk+nNezfDLx9/aU&#10;S2dyG3wsiSMAOpyfl/I16mUYjlqKN/Q8zOMNz03O2vU/RfUPGXgLwd8Mru5+J9/Ba6bqMbWsxnG/&#10;dvUrtC8kkjJ6V/O7rekxW+oXC2EhktjcSLbysCC8e4hGI7ZXBxX7u+Ifgzb/ALSPwzfwXZ3cNpfw&#10;tFcWr3YIQSoTz8vsTxjv+I/OH49fsleOfgnMzrJNqNqqgyyeV5cqKFyXCZYMg5+ZWJ/vAV5niXku&#10;OxXJVhTvCC3W/nc18MM6wGEdSjOrapN7PbTax8JXNuEkGAflOSx5ySMjOBxVy0hlu1IyFGefUHHT&#10;GPwFat5PaSXBiDhpMdMcn2PoT3FJEsMCDkg52luy88ex/KvwF0rPU/evbXWg+aFLSIu0YbOAWbp1&#10;pbezMz+ax4aT7vvjJA9h+FSXEwRgFw+QM7TkN6Y7cDuKtIxCsWAV+i4HPzeo6VtGGpxVpuxPcM8N&#10;sI4GHmht6r0yO/H096xihmZ3uCE5+YLkYx64/pW0sZS3CzkeYTgrk5Bzxg8fhXN6hcxWzYiIIyQM&#10;ngn1HpmtpRtqeTN62JZ5455HnkwWK43qevHelimFs6jDsSN2cdcZwD6VlLJBv/eZLKScdjjtg1Fc&#10;aj5k5xg7uBjsAOlKEjCemhU8T+KoLDTZL+cBHUEhTwMnPH6V93f8E6PhfNpugX3xb1SUTSa2QkCF&#10;NohihdhhC3J39T2x0r8o10TxB8a/ilpvwz8Pv5aS3IE8kQ3ARqTuY++OBniv6XvBXhiw8C+ErHwp&#10;p6J5dtBHDwMHKgLnA/Gv3Lwl4fcqssfUXw6L1PxjxZzzkoRwVN6y1foZPxl8f23w8+HuqeNZTmeC&#10;3EdtEOhnlO2Pp7nmvwdur+81/UXvdTIk+0O08jMMEs2Tkk46Gvtj9t/4tWeqeMbb4R6bJ+60jbda&#10;gyMfmuZRlYyo67F9+C1fC06SNKAmY1D5UheV56YPtXx3i1xFUxOYezhfkp6Ls31PrfCjIYYXL/aS&#10;tz1NX6dD0bwtY2Vkvk2vG7LEDABzyT7fWvddKu40QeYGySNm3se/t+tfOXhu9ZpCyA4yFAJ7jNez&#10;adeqsGyMMSARwMc9K/OKFa6ufo1elqepGYIpZ8dkPrznnisi/u1ZcqSCcbsfN/XvkVjnVPMi8ll+&#10;QABT647k1TnuYgC7DIJHzYPr0APqamvXvsaUobEtzM0I8wPkDsScAde2cfpXm0OoNd3D6o4w+WS3&#10;GckJn8evWm+Kdd2KukwviSQ/vWBHCr2GB+dZVqrtcpGgyoHyjpySOfyzXl813oe/h6do3Zv+IL2L&#10;TvC8zlQzvuC7gASx79u/6CvEvgrHNpPjKUS7N08ryngkE4yQfrXb+PtUgt4U0lmI3SB2xycLkH36&#10;isXwei2HiOzuImfDMGYYBBBB5554pxfvoqpH3Wj80P2ib24/Y9/4KRaD8cdOV00LxkiXOqqAfL3T&#10;/wCi364GMlcJMM5+bk9a/oVtJ47u2jlgdZlnjEsUi/cZGG5HHsQfyr8pv+CqnwlPj/8AZpHjfToh&#10;LeeD71dVMgyJPsdxiG5C9jtBVz7Ia+kv2AvjJafF/wDZt8K6hcTiXUbSx/sO8Q8N52mjYzNyTlo9&#10;jfRhX6dnjWLyzC41L3oe5L5bfgfj3Dy+pZzjMv8Asz/eR+fxfifdUarbxrIGcAkrjkqAOScfh1q5&#10;PKqhS45xx25x14PTH9aqZUtulGRtPykdSepHQ9qqXEgaHIB+g44+tfHwnbY/RlAoXd15wDk/KD91&#10;OAfT9K56e4mjmPnMGjGC3IBA/nTr+8IcW4xyQcD9OcelcxqV8AwMQywBIOcgj17fjSqVNDpjSubR&#10;ulk/egrtxlQ4PIzxz+npWHqN8yxZmKbj/CvIBPtnpXJHV9QJk3mLYPlVec5H0OB17is261KGFTO4&#10;JIU5J5B5P5VzObNo4d3J5/tRka4+XIIJwMg5GMHH9K5qeSKK7e5bKBASScNjg+34/WoLzxNdtlLV&#10;FZWX5g+eCM/r+NcdeTXc7CHzGQH69yePqcVDkkdcKD6nWS3wEax2jB1HQjv/AJ9aynvJYw6hiofH&#10;DZIwp65/+vUAFw8YMR2jhXGOMYH1NSxWb3DFUDuSoI/i/AY71rRjOUkoq7FNRim5bH6Tfs2+OJ/G&#10;Hw9j03U5Q+oaaTDKP4jD/wAs2PfoMflX0Csfm4+bJHY5r4m/ZY+GHxL0vx5beIZ9NnttNmiMN41x&#10;iPfC/TYh+YN3H+FfsF4W8NeFNOljnuIV3pyfMPmMT+WPyFf334ccVYl5NRjjKTU4q2vVLZn+X/i9&#10;4UYf/WHEVcvrx9lN82mtm9123PIfDXwx8XeJWC2Voyqxx5knyrj1GeT+VfTHhn9mnwzpzR3XiGeW&#10;9kHzGEfLH9Dxk+9dbF4strfK6YoHGBx6Vs6frd/qexnkIw3KhcZHvXuYvPcRU0vZeR5WV8DYDC68&#10;nM+71OZ+J/wj8Maz4adtDtIbK7tY2lga3QKG2jJVsAE5A49DXwBNCC5Q8EcHv/nrX6xQr5tv5cmS&#10;Ohz1zX55fEnwReeHPF13bGMiKWQzwMAcNG5yMfQ8GvV4bxralSnK/Y+S8RciS9niaMPJ2/A8pHOQ&#10;3OOhNVXRACOevPrxzW8LBz2weOppG0qV+nHHJxX1R+VKhLscw6jkcDPYdz9MUxgo69MdvX8a1LrT&#10;54XDPnABHb8qoMmcADAPU/Xv+NOWupilYLWBpmAUZ5+laX9ky+hbHf61Z0dcylSO/U46+vWuwskF&#10;xqEVkB97JLGobsrnXQw/PY87vLZoW3EHpwp9KyXj7jOf0HH+RXuHj/RPsejpfcFtwRcDjkHmvn2S&#10;4YOeT2z3/DFTTnzK4sXh3SnyM1BDE3yY4659f/1ULbxt90DrXMXV5InyrjqcHrj9ev4Utvqkq/u2&#10;boetacrtc5FNXOiNlFnCevbp61pWmihydwxz3xWFa6g27dIw5zyBW/ZasoYfj0/rQmdlJR3PQNM+&#10;H0WoW3nySsM4ACgEY96808SaQ+jXr6fKckchgOCK+gfh3rDTWEkcikhZeMjjBHrXmHxUXOuPIi8m&#10;NTjtWEZvmaZ7WLwtNYeNSCPI2uI4lwOufxz/APqqM6hD5ZYk+wPtWc1tc3BJ2kdz6DH41nz6ddkF&#10;dpbJyPwrqSj3PGjFs0F1eKP5uMdOvQfpU8etW0uCQTg/TNc3FpGoSMd0ZAXGen41p/8ACO6h95Ub&#10;GPlyPxp+73NpU3b3Ub8Op2jkO3r+Irp7PVbcRYjDEZzlAD/OvNDpmoRvtCNuGAAMf4/hWjZ6fq8a&#10;kor84647fiKmUY9zOHMuh//U/qkQfxVJTUGBTxycV9FDdHJUXus/Mbw9YQp+3ZdXRVQ32T5cDk98&#10;n/PNfqAvP0r8ydNKx/txuWVtzWbFT26//WNfpxGM81+neKX+8YT/AK9RPwXwFa+oYy3/AD+n+ZNR&#10;RRX5efu8FqFSoOM1FVgDAxQbBU6jAxUSjLVNQAoGTip6iTrUtAmhkqCSNlP90/yr+Nb/AILG6LEn&#10;7Sc81qQp+wR7gR1wzc4HX0/Gv7LHyIWPsa/jf/4K8ySL+0a7Y3b7BSRnkkSN/T3r9v8ABpe9i7/y&#10;r8z+W/pGSarZXb+aX/pJ+Jl3bmOXb1w23djg49P6VhyW+4lh904GDk/Tt713N1HuLYIAAbg9eOa5&#10;yXmPKckHGT1z/UV+r1V2PyjDV2jnWgZUaDkBSCD3IIxx/wDr7UwW8YUqEwCAZNp9PT/Gtx4xtHIJ&#10;HUk8/SqzwFlwDhmHRcE49a86pHWx6tOvcxLmIupDLgAnYuecDt9fWq8qnyzG3PXCj+X/ANet4wMd&#10;rYBx97j7xPUnNVWhkt5GkdSrbsZOMemP09e9ctWGh206+xjx7kACnjblGXr7Y6CmXrJJAY5Tjg7m&#10;z3OT+f8AKrjorsCy8deRw3Hr7Vh39wskZQ5PzBlZQV6jPTBwfxrinselh3zSTsdb8J7lX8X2tsxw&#10;kj7Sw4JGR+XNf0jfAd7WfwxbrbK21YV5c52hRjk981/M78M53i8WQxouT5yhR3wD9R6iv6a/2aYg&#10;fCNuHVA/lpuC8gEjp79+fWvDzO/KpI++4VaVWpD0LvxUtVWAuRl2+XPPHbj06itr9n2JI5kRiy7H&#10;EZI5I9vzNWPikii38vZkY6tn29au/s82JkutjfKSwMZAyAd3Qn8ua+44SqL6tr5nzfFtNfXWfrR8&#10;PyfsCAknGBn3HvXudq2AO2a8Y8B20i2MeBxjknqTXtFqpwAB+Oa+ZzmS53qe7lCagiDWJG+xSYPO&#10;DgnpX4b/APBQqTzvDl7MqhjHCxGBkjj8ume9fuJrYxZSZ4+U/rX4Yf8ABQV/K8OaggYptidmfPJB&#10;xX0nBa+Nrsz4DxTV8Ml5r8z+HP4iqp8W378gC6l27uGADHg/Tp715hMAzZGc45r1H4lLjxZqBQEr&#10;9pkC7zk/eOCfrXmT4B56V+CZvH/aKnqz+jsm/wB1pei/IpkDGBye1MAJOOg7VM2P4QeDk1AfNB+X&#10;knPftXjTR60SMnA+bn3oUDjn8T61ca2dhwP8mojAw5XtXM4WLUkRtGpB3dagk+RiR0/yasGIYySe&#10;cZH+cVAclv1PeoZUGViVJyOc9fWkc7jk8fSpFjbJMnQZwe2acQBheME5JqW7nRcqnLDb2B79c0E8&#10;/LjHrQeWyeBnGB7dKYC2cjkdz2rNxLt1E6n5vfj3pCMDHr/n+lLjLBcgZ4FBHOHJ6VJViM4Q8+2e&#10;1MJznFSYyOPpTcDBTPQYobGiMHmnhSeR1zTeGHP04pwwDkdPTpWc1fUY9lP6VASAMfyqRst/T6VE&#10;xI61kwGgYJwOnOR9aejMQRnofWmdec9P8+tPXngDn3qJItOwrAnmoCQMk9uwqy/AJOeB0qpu3Zx1&#10;rNo0TIWBIyPWo+W5xVl+VyM/nUBBB7e5FZzRpF9B3Gflx9afGfm9P51Fz2Hvj8s1LgnknnsKzRb2&#10;PrP9kIhPi/YSyA7Uc5x0I9P6/hX9qv7MDE+G7QKxK+QAQemMcfU1/FT+yGLr/ha9kbfGVYtnvgDL&#10;YB46Zr+1b9mMbfD9u0g2s0YJ5HYenpX754axTwMn5n4Xx1/v79EfY0rZtScHIHAzxx/+uvPdRZvO&#10;83+EdBjpx0PT9K9CcRpGVkIxg/N7159q7JHM5jOPmJAOMDP1FfotGFnofFVNjJdmCfPgZyV4zxgV&#10;teGdFk8Q6iunxAldrbieG21gySFVVFPJ79c49a94/Z+tIbvxTLbMc5tmIyeuG9arE1HGDki8LSU6&#10;kY9z8lP+Cj37ODar8Itc1WyVme3sZpFxjsADnrzjpX8UckBhumj6DcT098V/pW/ts+FIl+CHiaZw&#10;oA0a94Y4GTEQM9vz6V/m264FGu3CqOlxJwo4wGPTFfi/ijBT+r1+rTR+ieG0fZYnGYdf3X99/wDI&#10;9N+E0bSeI7aIbADIu4ucDBIzk9sV/R/+zVELbQbYRFZFVAq46cHqeea/nS+D6RyeJYCwxtcbR2yT&#10;6/TpX9Hv7O8aLo9o0TL8seFVcggY+vuO1c/h7TftEzs40nq0z7ZbcLQ8ngLwc8n0z3zX5a/tmySL&#10;YXEr8RS5B2jcNuMdegOSM+nWv1AklZbXy2yHI5AIwQe+fpzX5WftnTq2k3KAh/LjaRiQQQzZ46jO&#10;RkD1r9Oz9WwlR+R+YVbKrR/xI/n31hF/tKUNxiQjH0PXFZyoOQTz15rX1tgdRfcNp3k4B9+axCV3&#10;bl5z83+frX8wT3Z/S1K/IvQsQnHykd+Pat+0UDsSTyfSueiB3jPXv7iugtSQmRwc9f8A61dOHMqx&#10;Z+ZCU6ev1p3ljO7Ofb1+tP3DgH/gPTkmkf1HQdh1rsSOUjJJGDx0JPoajCjrx9etSqybePx/Dt9K&#10;QYAwO/Q0npqBEqN1zz+VSEEHPXPHTP50YXcOeOuB1zTWG9zkcd+/SsmyvUl3KAC3X9ahcLglsk+v&#10;anhlDcHr0Hr700EdD1OePWkwQnA+U5B7jHX6UinGAOpzye1OAO4k5I9qkBzgMAfTIxntQgBUZM8j&#10;0qQB+gOMnnPPFMc9BHjnnp2P6VMd4j2dcDlh/wDWpiK7ABtv65/rSoG4I54/A1JgZAc8kZz/AEpo&#10;OPuHjPTtUdR20GMR908eoHNM2h2A7f5/nUp2D51znH5Up4XI/A//AF6lFpNEDKuME88dRzVcIwb5&#10;vTrn9Ke6sx64A7frSqCF7ZPFa8yDZbkRAOTIOn6fU1G3Xnk1Ntx8v49fTnmk43Z6cdP5VMpFka7O&#10;jf8A1hTHBU8cj0FTHBOB36elR7hjbxkd6yAZ/tN680MOeOnbPqKkAYfMP8iq0ignj/JqWwRHt3DB&#10;79aH+QbT1z1FLgqM5JIH5UuGA5OQRg/WptoWMOAOeT2J5pgBOBJgZ7/yp8h+UAHpxx/9amDIw2OB&#10;/Wpsy1HsMKgfNgn60SEv83TjAz/nFOxwSOARweuPpSEr1OB2GOnNQ0Uiq2GO/ocZprZB2nv/AF96&#10;eEIOcEDk80xgI2weh5BzmkUJhQSpIHOcnuR6e9MfAyg6H3qQMBnkH6//AFqY+CuR/wDqFK5oioy5&#10;+Q8Dv60wqjYPYdBUjbs8devrTHzwq9CawKI3AK55pu3CnjPr71J1xt7Hp/KiQAHHHWgCIKucnr2p&#10;Ovy9OfrTkVsbcjGc0qKmTu4HcUAMDE4A69+vBpGxgdgQffFKwByB9M9vyprKAB2Pr35ouA5QGA46&#10;DpULDcfl6nFHyg479f1p4kAA3DqeM8Ad6LjRFkDg/jQeM55z3NK8RKkrn29Pam7sAE9e/tQV6Aow&#10;Cc/Wm7sZPY9aQ8jHXtTzgnAwO+DQO/UDwOOPp1FIuQw647U5GXquc+hNLk4Lj8KLCuLnKdc9zjpV&#10;d8ngd+SalYuflPQ9Ae9QjO7jik2OK6gRgYOaTjd/X6ClySefxphOeTnp3qL63LVxr9PTNUJADx6e&#10;lXn5GB9Kz5cnjt/OoYySFjuB5HNbVrywxwCOnesOEEHDn8xW7bEKRg+mf/1VE9jWk/eOvtACoByf&#10;5VYKDl88njbSWGGTc3BC5x2qzJycY5zknsP/ANdeDOeup9HTSKLbsA8jHT9azpkIO7PTnI7VqyAY&#10;6kk8gD/JqjOh7dR6VUHqVymTIq9Tx+H+GaoFcc46evetSVWL7iAOcYFUmB3bDxzk/hXXDYylEgxv&#10;wM4z1oKEP0I9T61Iyc/SnSEDAXjgdeufwJ4qzJkLBSuf8moSpbgcZ5zVgg4xn9P1qFiG4FBLVyDZ&#10;nk+hyabIvHr0FSNjbhh3z9KZ1PT/ACKDGSsQsDjBpp4IzzUjDBweDTMYPPegiWogCKOPpmoioH07&#10;1JyGyOfakbOOnPXrTRmNKjHf19Kbkt8vpznNPJye2Af0ppJHzH65NAWHbQq8dvz5pgJK4A6HtThg&#10;HgfXHpTCSByMnr0qmwSGlsfj39fakyQP1p2eORzS7Mj/ABp845Ij9x/+qlb73zU5gQf6U04b5j61&#10;fMSIR2PHelAAJ6g01uOO/SgH156YqW9R2AIA3PSpQB6/lTFGW3HrmpQABk+mM9KSl2BohlQ9T+dU&#10;3AZcDtV18np6fSqUjYP481b2JsMBOPT2pwOep/A1GCT82QABnvT1ZfbjjFT8xgxz90e2PWmncTjA&#10;pTwCffNMcE+np7ms7AOBy2DnvyagYfMMdj7VMQP8OaRgTjGRxnPeqTswK2AGAIzjOD/k0/YFbcev&#10;601lIOG470yMOXxj/PtXTCRlUpt9STdkgscY49v6U9cglx26/wCNJ5LOxBzz2qz5L/d69h/hTlNI&#10;PZ9WORlzwfbFOYj0HH+feljgYLwDyc80827H7vP9BUKWocpFjH3e/wCtL7DP1p/klDxyB0p6xuEJ&#10;xwfWrUrInk7EIOeuPTHelIAGTg/1qZbdgQSDyeuKeYGHY5PNS5or2ZXbc3y9valGQOO3UVZ8huw7&#10;9Ksx2MpGQOB1x1rJyRXI2ZxBxzg54/ziu18Jqv2gNIM46Vzrae4wcflXTaJDLC4GcAnBHTINcuJf&#10;NBo68NBqSZ9I6BKFtdpORnPT8K6RJz5YWMAlByRyR371xPh1/wDRwnqDn1xnpXcW/kkMv3RgcnuP&#10;Qda/McZRtUbsfq2XYlypxMm5k3L5mcs3JA9R17e1Zkbl3G5sA85PYdP51vTpHKPMjHA5DfeFUUhj&#10;8wMRjqcKO/8AhSglY3m31ZDJGeA3AHbHf1xVSS5Zf3T8EYQn1z9K0pNzPvTaB0B6/wCefyrAvJA5&#10;IQ84ORnOcH1ruoQPKxeI0IJXV5N2FHbjj2/OuV15ht6jJznb24rbEpJzNnpj2PvXLa1LuJA4C+ve&#10;vs8jlZ2Pz/PI83vHj2ot+9bPIz+NZuBjPbGPStDUMNMxbrn1rPOSc/pXttnixWgjEYxmqMyenUY6&#10;VcIAP15NV3xgEcetXTCexRQgzKF55617BoJKWysSOBkfnXksar56lfw5r1TQ3VrYIo6E9feuzDO0&#10;jzccrxKXiOQOwXgHjPvXJoNvI610mun99n2x1rmwOACc+9c+Jd5NnXhFamkSOCOn0qpMG5VT2q4V&#10;GOOfT0qm4Yf/AF652dKM6VFJ3ZwazGG2UHPXqa0p3wcdO9Zsr5IVRkf41pLbUdPdnd+HCIwDk/1N&#10;b2s7mhFYPh3cNpXn3xW3qpPl4J6Hr9a7v+XZ5b/inNBVH51MVI6dPaoANxLHuetWSu9d2TxwP/1V&#10;5x6EmUJCccd6pSrgFRWlMuOTzWbIwUHNCLRTZgvzHPvitrTxvH6D1NYuMn1GK27AnbjjA4P4VhVb&#10;sdtHc1GGSMH6YpiAM28evbip2GRn+fb1qsCUcZGOa85yfU9CD0Or0gYcH1PSvVdKSMoGbj/Dv+Hr&#10;Xk+kkeYqr685/wAK9h0VkdVhGTkYHPr6V8/nV7H0/DcV7RXPSLXHkpyqYA7nHI/n0q2y7QGXgA9R&#10;2JH/AOusiA4QFByowO2Mc4+laRCltmRtIB7jk9cZr4GUXc/YaVrEbrmMK3AJzgHOCOhpUXIJPTtx&#10;xg96UbG5cbgvufp+NO8wxk5ztPQ47j/PrSV7G8LJ6kCpEHAJB3Efoev17Vq2kMUEu6PBI68HHfn/&#10;ABqikjM/lsMHoDz0q/FIFRh1AHJPH5+1c9ZOx2ULXubBlKSAPtMfIUnA69qRWAYEKOSO3+TVAn5V&#10;AzgjKgHOR9CMmpNyoFVyScAnnv1A/lXnuGp6May6m5YHGA2MYBPuDxyf51viVdoLbeCM7cnOOnpX&#10;MWF3IhOT8rcEd8c5Ofar3nhW3LhgCDg9zxn8q86tRbd7HpYfEK2h0cU7SQhEQZyTgjBJ/qKqyTFh&#10;8uO+/wBOB071nR3EjqZQFHHHPA9x71WnMp4iIZezFc59j+FYxo6nY61zVMoK72wR0Y8Dv/jWrYXT&#10;sxKIucHA24Oc9PSuRh2vISwzkYIH4Dp68V1OmFlQJjg5O4e3TIx/WscTS0NcNU946APJHhXUnPOe&#10;n5/54qu92UmKJu2gAnJ6kZ4+nHNAlKLwAGfnc4zg/n/Sqd0soIIO7JBOOuRXnRhc9d1rInlulUbW&#10;wGUgKR/tDvx7cVm3DM7bGydx7D5cds+vtWhp+mXFwyttwCMryDnP8q7ceBtTFg15NC4jx8jdm+pH&#10;04rajG0tEctaqmvedjxuWGUsWJK5fr6D/I/z2txWcgjWJSXGSr7jycd/fFdo/hnUhuZbeQqv+wQB&#10;np9PerWm+G9TcGa4TgMUXC/MQv6deuK6qtbljcww+GUpWuYENhubBBBHJxjt9PWrixrGpjwCwwdw&#10;GeG6/wAq7+HRLmOHzFjwercYJ9qwL+3dRtRW3A8gDt6flXmrEcz2PYeHUVoc3JbpKrF2zjIAUDI4&#10;4rzXxrarHAfMIwfm3j0B9M969ieBEtwQcZU5ORkZA7dq8n+ICCOBmToTuOTzz/jX0PDsr4mCR8Zx&#10;nFRwFRvscn4IcSz5x/TORznH16V0PjVpJNHlkU5baWXaOCFH+HWud8GwpvAGV+b5j14GTXQ+NVeD&#10;THAJI8okk9fpjpX7Zg43qRP5KzWVqcj4r1HLXTMx+YsT7Dn681SWPd1GQeuPTrWjqibrkug4JxVS&#10;PaBjr398ds19g27nyCehGQS43jAJH0Nfa37OwSOeOd88MVAU+vToD7V8VHMjBD8vPB6192fs3rBO&#10;fIuQNu04dshsdcAgf5xVR2aPGzpXpJH3BbR5h2KRgnZ8xzjAAHPPb2rzDxMyW19mdTk/LC4xhc9R&#10;j+vY17AF+RkzwxBJ9x3IP0FeUeK1MsywBiSGYZAycjpkHn244rowvxHxOYUvcsf1ef8ABDrTobbw&#10;05gPBbkg5BBxjHTPWv6nrJSLePPZR+dfzH/8EQbMHwMb5sBmZhGO4QbMcDODknPvX9O1qB5K7eeB&#10;2r6vNUlyJdiOA7/VW31k/wAy2Avbp70zBB/DrUo7ZpXB6jNeIz75q5CRhcVBICBj8OKsnAGDUTY6&#10;enahGSdiqOO1Mk6+/tUjDJ5prjPT1rclo/Bj9ubVJ4vi7qVt5UmyKWRyVA+Zm5GD7qPxNfmDr19q&#10;+rNKtpAVQAhWwCAT3bHSv6Wf2hf2bLX4gax/wm+jR77vy1W/tQSPOEYwsiergcEcE9ua/KPxx4K0&#10;LTdTlsraCbzEY+YRn5WDEFTkdOOn86/M+K+HqlapKs56M/qrw64ww0sHTw1NawWp+V9x4e129m+z&#10;yLJlOobge5z71jzeELwfuyp+Yb3J54+v51+kt94FYWi3EluqLuKoNuSQT9B/9euNv/BlmvyMqEg7&#10;mTGRz2HoR9QK/N8Rwty63P06lnMZ6nw5p/ge4knEXzMx5JfPANepaX8ObSMK+oMSq4wAO4IOCO+R&#10;XuR0u0skEcKhTzkZ745GeelUZgmBhl4HDAe304x0rz45bCDs0dX1hz2OUtrG1sIvs0C7RyAcYJGe&#10;p6dKsLHGP3aNkZO1mx2xwafdho2Y5PJyvGDj8aqyNn5BgdM4OD759K7acTnkWFllDFFHABbjnPuc&#10;1D9swcIQMfe9fwzVJZT5WJODv5x0HXtWe8pZgB8rMACeDx+BrocG0VBHY2mqfPgDBwSN2c9eeen6&#10;/lWlLqHnoCcBgMnAAI6nP6153C67wAQSEyWA9sAAV0IJKKoJYDpnk57+n8q5ZOx1RgriahqLBypz&#10;1xhjgkg9RXk3iDU90rpliemeMng/Tmuv1u8XZsViWPA9COnGOnSvLp4LnUb1LO3U75pRHGrcFmbj&#10;jjv9OPWvGxlaTahDVndT5Yq8jrvhnp3iLxl4vtPDWi/euJPmdmISONersPQfXr6V+nOh/Bzw54Ng&#10;eK3Avr9ArkYCqxHUgDvgnFfP/wAEvCNl8PtNF8rK97cqBPMBkDnlVPYD/wCvX0LY+Iblb1bvd1+Y&#10;tnqa/UeF8jjQoqVXWT/A/J+Ks5q16rVJ2ivxPVdE1O+0SNZ7SNrf5gemMGvoXw38QNG8aaf/AMI5&#10;43igvEcGMNMAWGeOM18vz+IYbrSniifBKh13c5I+vavD38ceIvDWvy3UweVX5iSJBtjIHUkc4z/+&#10;uvslU5V5HxEcP7R66M0/2gf+Ccfw08UazJ4j+EWtSaJqUxZ/sc4E1kzHnDLw689wePSvya+K/wAH&#10;Pix8Fbx7D4h6XLEASIby3/e2k6g/fSQDA7cNg+tfrl4D+Nem6t4kuNOur3z7+Eh51wSBuHA+mPyr&#10;6oXWvD3ifSZNH123try3kXa8FwA6kEcjn/PvX57nfAmXZhepTXs5Pqtvmj9FyfjjMst5adZ+0guj&#10;3Xoz+XL/AITNRJ8ygxxfKpkxuBHuOwHStjT/AB5pu4StKiq5AOSeCO+O5Nfr18aP+Cdfwp+ItxHq&#10;PgW7/smeW4VZ0iXOI2YbgRkK2BnBPIPqOK0/Cv8AwSz+Duj26QT7tQZWbfNqLySFtw67EKLx2/rX&#10;5/Hwlx7qOKkrd7/ofdVfFfL1TUpJ37H4z3/xM09Arq6sSAGz1wOBwfXPSuE1D4qaVbyh5I2mYsVR&#10;cD5ix6ce9f0O6f8A8EzPgBENutWcMy5OVhiSMnI4+ZzIcD2NeheDf2P/ANnL4KX8er+EPC+mi/UE&#10;pe3SrcSgD+6z5C8+gr06Hg1iHNe1rJI+exvjBhVB+xpNs/C/4X/BP9pD4z28Vx4P8MzW1pKwH2/V&#10;v9FgUHJJDOAT+AJr628P/wDBPDWbea2tfif4rt7aWf8Adtb6FCZGy3QCabAz2+5+Nfq1q/iVlHkw&#10;Hag6Io6EdAOwryDX7ydp7fUr2QIkMweMuw69P1/pX6BlfhflWHs6kHN+f+R+d5l4l5piG1CSguyW&#10;v3ny98FP2NPhL8G/iVP4t8ETaneXLWrWbz6nMJSW3AswVVUKSVwMe/Nfbd/9m0jR7nXbkfLax+Yw&#10;J5Y87fxY8V5RB4xS1IWzEBCkeZPI2ASWwVbGcckYI6nAqv8AEXWG1jwO8E1zJaRNNCHaNirs6HeI&#10;XHbf0z6V91hsHSw9P2dCCiuy0PisTia2JqqeIm5Pu9WexfDqy8KX0jarNpmmvc3LieWY20ZkkZl+&#10;8zkZJwcZ9q/A79qXVYz+0J4rt4oo4o4tauIYkgARFjiOwfKoAHSv3B+Dl/Je2kMfAKfKOcghDt59&#10;a/n5/aS1Qy/tEeL7MHBTxLqOdvX5bh+Mc5/pX4n442WEw9l9p/kfs3gtFvF4hN7RX5h4XuGwZWIH&#10;Y/icj68flXsukzrLCu8dDk8gEdPXk+gr568MSSF9jgYOAzemT0PufpXsemagkCgMcDBwT3Y8n6Yr&#10;+cqM7H9ESp9zt1mlnlKg4CN7dDz+PApL28MVo9xI2FGTuJ4Vhnr+WawjqEK/M2OTyRnOe3Az+grg&#10;PFviAXch8OwMdz4mucdNoPAPbnP5VNSejKo0G5IqxEm4fUSwdmJ4yDhPQk98V0OnXyRQNdXm7yxy&#10;FzzjHXNcU1yrYt48DbyzAHgdsc96wfFmurY2a2UDEmUHleoA4yPc/wCetcsX1PYSYJdSeKPFIlYe&#10;Yu5UDgZIVefy69K9E1ezttM8SWUUWMBY8bG2/e6nPt2rnfhnoojX+0ZwCQSzPnsR8owK1fFks7a/&#10;BfbVO3AVE5/+vWsFZXM6jbdke5eMvDVp48+HGp+DdSTzLbVNMuNOmUZOUuI2TnI56ivyS/4I3eJR&#10;4d1zx38FtYDG+0a9+22wc5wY5DZ3OM/3ikR/rX7K6ZcxQyRStKSVG8Bcjqen59q/Dj9ni7m+Ff8A&#10;wVk8XeE13JBrV1q3AX7y3MYvY8Ae4GO1fpXC81Xy7H4Z9Iqa9Ufk/GcPq+aZbjI9ZOD9JI/oba6j&#10;KnB5DYbjocd65nVNaSMlVblufl79e4rP1bU0hj2W7ZyMsQMHbz9e/vXmGpaxEzMd2xVbh1JU8nPA&#10;9Tn16V8NKtrY/T6NC50d5qmA0srHP3t3RTnsMjPtXK32rKX+Y53Z5PH6delYEl/5hDWjb8gA7z6+&#10;+T16ZpscIkZC4Vmx86KeWJ7cdvX1pqTkd0aKQ5ZZFuQYAeMZY/dJwDn/AOvmnTWdzcsXmYiHOQi4&#10;IwvctWrFp8ZK+QhL5CAMRnp0Az29c17/APDn9nb4k+PrmIaXafZrabBe7vsxoq9MgH5mz7DmvZyv&#10;I8TjJqnh6bk/JaHlZtnWEwUPaYmoorzPme5gRAolR16AFCBwf4u/tXaeGvhH4q8aER6Bp91eeaeG&#10;RSqJ9X4UYPJ5r9RPCn7GfgjwfcRah4mB1q63AKZVKwq+QSFj78/3u1fXg06zsrCKxtrKO2UR4AQA&#10;AdsbR3r9iyDwZlP38fUt5L/M/EuIfHGnTfJl1Lm85aL7j8ovh3+w14n1FPt3jjUo7NAdptbMiWUL&#10;2yzALn8DX3F8Mf2dfhv8PYVk0qyE06j57i6PmyMc547Dn0FfRcen2ps0WMYyoPI5z6Zq0lg9tEXT&#10;B6YHt/8AWr9iyHg7Lcvt9Xoq/d6v7z8P4g4+zTMb/WKz5ey0RylpZx+ex8tUU47Yxj3/AErZstK8&#10;6czIcFTxjqTWnHAywMhGCc8fXua6bRrdPMyT1OWHrjtX2Ep6aHxDkN03QWLCRuCcYH1/+vXqGm6a&#10;ibSAAwxzimR29tEFkyQevtT31aGFmXIP8PHpmubVknVxtHEoGcEnB968s+LOn2GpeHmvZApktW3B&#10;8gfKeG59Oc1uPqMkzLGSBlgAc89ax9dsJdW0C9sclmlgkUd8nHH+FdOEbhVjI87NcOqmHqQtumfG&#10;Cz2gnYAAkHH1xUjSwEhIh07jFcwmnX4n2KCCrENnrnv0Fdlpmi3Mi4xk+/Pb0r9J9ol1P53pwnJt&#10;KJyOrQhcOOB06ck1zK2EjsUXDE+3TH1r07XdNkt7YmRCAOeeM1wltcRwyMWztJ+p9elJVU1c4q+G&#10;tO0izpmmTxvtCnn/AD1rqdL0e8Ou2twowudoYj8f50/w/dQy3kSZyPMXJ9vTH5V9JaTp1nIkUwjH&#10;B44/z1rGpVZ7eVZfGavfY88+IGh3E3hMxovKkMR9Pxr5Rm8LX3nsvPc5x1r9AfFn2eLQpN/TAGa+&#10;fmfT55ein39yPSsaNZpHXmmXQqVE2z50m8HXjnqMn7y5/wAapR+C71GL8/Qdx6/SvqZI9MjUYUAn&#10;sR3qL/iTH74TqQMc81t9bl2PN/sOl3Pmw+FLtVEmDn6cc/0rS0Twvc3F4iAMSSfujvX0A/8AZrnj&#10;aSP6Vs6Ra2Uc4ZFVe+PrR9YbWxrTyeHMtTW8AeDhZ2rNJGQxcE5rmvH/AITgm1cyOvJUDnHb+le7&#10;eHJozbkqeC2MgVxfjQRnUtnGdoJrijUfMfR1cLBUVE+dx4OgfIUDrnpViPwZEjZ47dq9es7BWhMm&#10;M8dcVw+u6xHZTmA/e6Y9B610c9zzqmFhBJtGKnhXTVTDhSSeuBzj60j6JYIAuAcgkL1rEuvFkajc&#10;hGR6+tYUPi8TFo1cEjJHHv2NKxze2p9jpR4btLi4wSBnrx6e/vXo2mfDHSJrUSSliT7A/wBK8gtv&#10;EhRhIrZA79Pzr2bQ/GPn2CspHHBBPQ/4VFS/Q7MC6Db50f/V/qop6DJzTKkTivoo7o4qz9xn5jWz&#10;kftygNuybZgPQZzj9K/UOPhPrzX5eXDSRftuwKucNA2Tjjr0z+FfqEDjA/z0r9R8U4/vsG/+nUT8&#10;D8A53wWNXatP8x9FFFflh+/QWg5Bk1NTEHGafQWSIO9SUijApQM8UATIMLTqKcoyaACcYt3A/umv&#10;44P+Cu8b3P7RLRKSxSyXIYDAAZs88HpX9kE4JhYD+6a/jq/4K3GO3/aMnl+Yl7GMMoAHG5umfpzX&#10;7h4NPXF/4V+Z/K30kHbEZU/70vyPxfvAkRBTkA8Fc9WrnLmMFi2cHBG4nqc9h64rqNSdZWdUHTCg&#10;Z49/XH0rmZcGQhl3AcjpnpxX6rV3PyPDsp+a5BZs4IO3OFyPpTTAThpM/cLZHSpZFKYnYknrtI+Y&#10;Z6Y9MVWLzJ8rEnjB755zyK46sL6np0nfYklYZyDnnBU/LtA/T+VZ2oMwiCgjjk57+npWgZYgvlqw&#10;YnPPup71n3MkibmXa+487j6cAVhJHTR0exnzIXXYgXP8RJ4+vHf0rnL238tsnA29SM4PHI6ev863&#10;PPiEbLuLHBwSOv0wKxb+V3jKxjjJwMcnj24rzcQ0j3sDGSZ0/wAH7AS+OLUysSDIHDKuSMEcj2Nf&#10;1G/s8aMIvB1tKgA82NcEjkjHH4V/ML8BP3fj6238nzEXJOMKWG7nmv6v/wBnjRL2fwRaSOm4CEHK&#10;46gAevp7V4uZxbor1P0DheSjWqORxnxfH2Ox8pFAdgQGbpgg4613X7MejG4Ed0QcjjI5HBwO/XP6&#10;VS+M2mNGBAy/e+7nt2Fe5/sv6Gi6bGyKuMnbjnB49B/k19HkLlTwfMzx+Iqqq41peR97eFNNWGzR&#10;W47ke5/SvQre2+Ubegxg1R0WyEdogAA4AI+ldRDBsFfIY7F803Y+kwlDlgjk9ciLWjK2eMnH9K/D&#10;X/goFF5Hha9ZMYMb72J4wCDzngDqP8mv3l1m2D2jB+ARk/5/Gvw6/wCCgtl/xTV/HECS9s6Kg4HP&#10;B49P1r7fgmtf2i8mfmvihRf1XmZ/CZ8Sw58X6gUK5Fy4+Ulhwcf54rzb7HLMf3YJyenvX0Z488GX&#10;J8XXzylcG6kC7Rx944wOOKp6T4RtkYh0BO4fe5wR/KvxLMKd69RyfVn7vlONSwtLl10X5HjWn+F7&#10;67fhTjPQDmvU9G+FMl9CsqnGSNpPfrkY717T4b8L2320bowW9FGcY/H+lfTugeHtOjgSGcIVHbHQ&#10;n1rxK+JjT0ij2sHQqYh2vZHxTcfBx7ZNwXc+MkL/AE/H1rjtR+GGobS6RvjtgHp6dvrX6Xz6JpTY&#10;SJVAHA3Dpnj88ela+keBra+nDJGGA4BIDc9B+XpWmGxEaitUR0VsjrRkvZzPyAvvA2pWz+WYpAe/&#10;FcZfaLdWhyynjORjpX7R+KPhBaTxEiAZYfMSq5bPt+HrXyd47+DL2tubqJE+UHzAo746HNY4yhD7&#10;Bi6eIo39rE/O+UOPlYHIbkduev1qDOCQevf/ACa9X8VeEpNNlf5CpXqGFeZXNvtOG7evFeVqmehR&#10;rRkk0UnVQo2/jTXATAQ4Ofwp7qoBwfmHc9frTAhHzNxxgj3ocrnSmRAK2QeoH0pWHbHTpnv+VSgJ&#10;uLE4zwCPpTQowN3P9cVA1IiPHJ59xSYLHjrmpHwFwOvemgc9vpWTZdyN12n/AA/xpvIHFPYE8t1p&#10;hJHK/l/nNSMbkAYI/WmkZ5p+R1NNZsjA/wAk0mA335571JHkA44wODTCPlxxzT1xty/PbiokA3bv&#10;OM8Ht0quwUfKR0/z0qzk45quOeT2zWZcWNIUr2yfX1quBkYNWJHynHGTg1AnPB7VE9jWN7Auc5+n&#10;1x2qUA/f7j/PNRgH6etShju7VhI3PrD9kZx/wtiw3FhukVXKjcdrEKePx69q/tZ/ZmhQ+GbSSVwW&#10;aEfeOc7R7dxX8V37IEcM3xWsIJsgGUPkZ5IxtH/fWK/tO/ZtYv4Zt5U8xl8sJkjjOAOvfp1r+gvD&#10;eSWAfqz8F43k3mM15I+uriXEBBxypwDjn0/lXnWpMzAsON3ZT+P48V113J+7Y/ThuCAOa427BeYp&#10;yB6gdOvHvX6Apdj4+Zjm4CKVcA9MY7d8fSvoX9m+RE8VTHI4tn3ZOeBj16V84ThYxluzHP1r1P4N&#10;6v8A2Pr/ANpd+GiIC55YYz9PoP8AIVek5U2iMNiPZ1YyfQ9J/bf1CN/gH4ohjZVkbQ7zYS235vKJ&#10;HPY+nvX+ad4jYy+Ibs7sj7Q53dd3zHnoK/v2/wCCgXxMuLP4IeIo4SQ7aVdKgU7WYtH2OccdT6AV&#10;/n93qM2pyNzguxKmvyLxOpOEMNB+Z+heGuJVfHY6qv7q/M9o+ECJLrsUezJypHY9ev1Ff0a/s/O6&#10;aRbOX3MFVwuP4SPfpX88XwUiiPiWBsfODtAxxk9D+fvX9HHwLiceHbfaybJEDHI+Y8dG5+9x0Fb+&#10;HEVdj43m/bxPrWaQvYfISuBkHtnrX5WftkSOdOujnJb5UH4NknPp2+uO9fqXNGv9nfKOqDJ5PQd/&#10;fHevy0/bIDvolyEXfvDKD6YTG7jvzn/PH3fFTtg5nwdZJ1qH+JH4CaxEEvpYuuGJ+U5BBrHA2/d5&#10;P+f51sa3uOoTAnJDHnpnmsbrnP8AnFfy7Ldn9L0fhRPGTuAPOTnmt+25QEce9YcSL057cHkVv26E&#10;L8vAPc/y7V1YZGFdlkgbsenAPvTQc5I5I7dPwp4dWOAMnjH9BSsnPHQd/Wuw5iJVZxwCfUHqKVsA&#10;fIc4xx3pwBHPQcU0NtyR+ZrNyAgO5Rk4IH6Z74p7Fxg7fvDv3FO2fKB15GM9Kf5eOewHX1qCmxij&#10;jceuMbqAABhiDnsPSpQMDPX2+lRNy2cHg8c9azlPohJki7fuY78fT6UgUtuLnpzgH0peGcEdO4Ht&#10;3pQX5VTkdSB3/DNF7oGrBlXOR374z1//AFVMFGAq9+MdO1RICTlhjrx6euMfyqbIY8dQeM1SER7c&#10;/d7ZzTHVhlOn41MxZTjHT/PUVCMBtvBI/wA80GifQjC7m+Udse9GG/LHenlSRk9OnHXP400/K2ef&#10;pWbiO9yMDY2Rx3FG8sCxzknkjjOfpVgeWoyo4znA4qucL84559OtDdib3YwgqvyD698/nUeMAA8Y&#10;6VL5m84bIFI6KRkE+30qWaJkHU8ZyWwMVFIA+d3Xvn86sEKD8voOajYcbl4/+vSGhokDKeD/AI1A&#10;4Xb82Se3SpMk89sce9J8vfHHb/69AEMoc8ds0FmXK8fj3p7fOcEnpTWQgdefWpa7FJ9wJU5Xgkdu&#10;9QuTwfyHY04ccck98dqZknqARjmlfU0QADaWQAZ7+v8An6VECOSOc9c+v0p4ODvHPQ9P6Zo3FwCc&#10;dByBUSHchdeODwB26GmH5lyc9QMGp2QkYI/LvVfa24Dk4OMAYFSWtiIg4LgZGM0wgr1AP/6qtD7z&#10;AfiPSopADzjp0x9KTRcZMrHDcjPGf0oYb1ycce1SlR269zTPukkA47+9ZOPULkDZ6AH6j2qFgwHf&#10;GPp+dWDtIyBn/Hmm7ST16jv2/wA+tHIyiA8DYoyB2pnUk45HvxT2Gfukdfrx1pPlALE574I69aLX&#10;GkRqM5DenT3p4HHGPYmmN2LfeH86dvVh2Bx/KjlNXAbg4+XjGKYyZ+9ySecDIqbpy59uOeaCQ5+v&#10;WhxM2iuVbuOfWmbeAw6dKmO3t19qiJYfN25I9PrUjV7CjA5z2wfSjALAMM47UvAGRilzgE8/h60A&#10;nqRKgOSuQD0B6U4kkY6n/P61IATkZzjj8fWmkkr8vJ/vA4/Oqeg2nciLMwy3Ax1pGyx44/wp2Rt6&#10;9T9MU/Hyk8+2ahlcxGV7jpmowAOnPrUp4U7vXnmmhSWx09hQHMQuOD+YrOl681oyrg8dqoSAsTn6&#10;fSspLUsWEc49PQVr2eVILcgdM8VlQDJwa3bVCnIx9PepexpT+JHZ6bkxhyBzyOfT0+laE4z8xP0A&#10;44qHTwZLYEHHGSPrVybdkPyBt4HFfM1Ze8z6elC6VzKYmJmGe9V5Om0YHqO/596uP8pzwcnpxVSQ&#10;kN35Ga0g+ppKPQzLjIJ4x24/P8qz5M7yM/Tj8K058H5M4wf61RePI3Hg9Metd1MwqpIgIXHOcd8V&#10;A/tjjIq2P3bENnvz2OOlQlQPuk5rQwWpWbnrn+dRsNxA5/D2qTr1PFN4bg9qAkN2v3zx+XNNIVTk&#10;9h0NSh9wOOBQVw+T359KDJoqlSeuPY5pkgw3bHv61MyMTlc9uvIPpSYULx1746UGMlYrcNj2ppxj&#10;I7c1IwKnHfFRMpH50EtdRuA2e3p/hTGXkflUpySSf/1Uo259+g7UEkeegAzkUzOBgHvUzcdOOe1N&#10;xhsj+VAITC455owMce/NKB1OeOtJwT835UDaE6DI98DuP5UuCCM9AOtKSCuajX7vzflQJDTkDIzS&#10;c4wOcY6U/HOc0mMHkdqYwRRnOatKgAJzweBmqaNg7cf56VcU4GPxzQKXcglX5Sfzx/OqjKrVoMeM&#10;evFM8rP41siTJZNpGOecVII8jkHvWoIVJ5/z+tWlgVh9eTU84zD8tiP6YqNo8nJyPxrdeNY84/Os&#10;mZQTkcUxFVVYL17VYSLcQcc544qNNuc5z/T+da0BXoMDPNCT7g2UfsjMQD0z2q2NNC/TFXo3jDbS&#10;R/ePHP0q0JIe5+tS5NDRWGmkYwDj3PWrEdiHGSBgcGrC3kajbwQfWpYrlS2VORnOKhs2hAWDTwF3&#10;89OalXTVfJIxzxz/ADrTtypjAUg/TirK7kJZsAnPB5z9a5pVWjphTRi/2QGXgA8Z9z3pq6Lvyxyc&#10;cV0e4FQq8cHpxkdaXcoXaOOetZqvK25p9XT6HOf2aAM9B6H1pn2FB1x6E11Ug3KPLUY79Mk+9VzC&#10;OOMtnLcdz0Ao9u7j5F2MH+z1VflGfT1qxFaAKcitUfKc4yMHFMIJX5R1xk+9L2rYvZooJbjOFxj0&#10;PTArRsYdk3yrk9B/9eo2ACnaSQO1amnLumUDj+8fp/8AXrGpVtFsunT1SPUPDiLnLghu/oPX612F&#10;zMkSB16EcjHbtxXMaVCyKc9xke/+fetJppQdhwMHOD2z1Ar4jEyUptn6HgKLhTSLR1BpFG0Ac89f&#10;z6//AFqgFwyIQ4AODjHcD/CqTAu/C5xSxjcf3mAeSEH+JzWCOicXbcbNdtg4yMDqp79h3BrCMnIK&#10;/KTgc4/Grlx5sYOzHJPH0H61nrGWySxJ9+w9q9KgloeBi4PYhIL/ADNnA4z2z6VxmvEEkqAMdMdx&#10;9a7uRfk2jp0JPP0JHrXnviBl8xkh6AcjrX1OTv3mfIZzH3UeWXZJcjPJPNQAZ5z3qW55lOPXp1qB&#10;SMda948JbEjoCPk6/pWdKrA8fXArTb7vBrOmJ7/zrWDIktCqgHmDj+IGvStCfbF3yRxivMUylyO/&#10;ckelejaKpMe8n/Hj05raG5y4iN0V9c5n3N3HSsEDrj862NU+eXIIOKyYsEnPas6z1NqGkSTKhOOp&#10;xmqkoLDg9O+farphbqP0qvLG2z8fzrCxsmjFlZM7W6H8qosrFgPetCZG6kGqyJLIcICfetyb2Ow0&#10;DOwBzjHQevNa2qsGQHqPX0rN0a2ncqqKxb2zxWxqGnXTgBUfBx8w5/wrovaNjh057nOIGIyOufar&#10;Krx/dPXH+NX7XRr8/wDLJ8Hv2rVHhzU2GfKcY9eP51yJHU532ORmPHT8qx5up2jp2NegN4Q1eVcr&#10;EwJ6bj3FVG8Famw3MMenXr6HioZpCaRwDZHIBzngCtqyGAAB1/yfpXQR+DtQZiSo47/jW3a+EJ04&#10;YbR6n1rKcbnZTrRWtzmZdyxnAznv/wDrqvAWPbp3NekJ4Sc+2egJ60r+C3XhQT/erhnT1OqOMhsY&#10;2kKGKugGR6enWvVNMfywB1Izx14Pfr+lYWm6CLcbCoBx9K622tVtSS7ArjBH0PfP0rysdhXNWPVy&#10;/M1SlzJnSxSSFAccMM4A+9jqa0IWkZTtzkD5TjBznPr09qpWlxFtxuG5SP4RgitV7iBMKrcnO4MM&#10;Y9MCvk62U1L2SP0PCcV0eROTJY3YJuVCOMn3wefrUaNLNy3yqcjAz/Oj7fAR5crBSTwD1HOP04o+&#10;2RRQBlIYdW7f/r571j/Y1Vbo7YcX4dq6ZZeFo1Pl4AUfXr7f1qykbBRsILEAhcnn69OlZQ1iMMYy&#10;QCB2OQRxwfzqv/bQ37kzwMgg8DPYcCrXD9WXQiXG+HjszpVj8rAY4JxuA659fxPamSRCNiI2yWwc&#10;cccfrXOTavujwT6cjr75HX61QfUXmO75lAB+Ue/UVdLheTV5M4sT4gQWkI3PQbURbTgbcDJJx1Hp&#10;/WrcjRJCATyTht3PB+mK81ttWulOxs/KQoc4OOPU9KkfUJnfDEk57k/n+FSuD7y96REvElxh7kNT&#10;0W11CCN2PBKghsnIwcc8/kK25LqzSI4ZcYOVPbP6V449/KSPnJI59ehzznn9KqtqTlVVTjpu4z+J&#10;5/z611x4IoyafMzlXilioJrlR7B/aenrhFUF0O1P9o/gT9Ke/iqytVzEBtP3geflP9f1rw8alJuZ&#10;AxxnBAP+NU7m6fZwW6Dk9Ca9SPBGFW6ueTU8Tswezsz3my8aWkkn2dQPkOFZvYcben5Vsf2y10pf&#10;cMYPHQE/ryK+c7CIztlic5GR16nn0Jr2LQIXZFLZCEHJz0/D1xXmY/hDCU/ejE9jLPEXManu1Jn2&#10;F8DNAi8SX8Blj+V5Vj3NnGSRxkD0Nfub4Z/Zo0DVPD0VxLbqyiAIqgYAU9QAeme9fkF+zbZwWnkC&#10;YHaJVcFjk44/Kv6P/hjbO/hiKObPmCAbipz1yeD06dqx4Ty/Dyq1oShsYeImfYuFDDzhUab3Pz9u&#10;v2UtElud5iiwoIVNvHJPBHHaqcn7KmjwoMWwkIHUAD72RnB9a/RzUNJQHYwx3VgOuPasGXT8tuUA&#10;gDBJAOAOenGK+vnw7g3dOmmfm0OOsyi041mj80Ne/Zb0iNpPKiO8pn5QuCpGew7epNfmb8XfB6+F&#10;vEcmmKrIVZsYAwQOCfz9q/o41yACGSUbCwBUt/EBzwBjpk1+FX7WG+TxtIgUAeZHgn7wVie31rws&#10;y4LwU17sLXPqMp8U8zwy9pKpzW6M+QtfsnsdONxHkjJyexOfwr5V8beJbZrsxCRTg4AYjOeoz2r6&#10;3+NDRWXgRJrVmR5DkY4HHzc/nX5NXOpXj6mxkkZz5jdT71jknBVHD1XVjK6PVzrxUxWZYf2M4KL6&#10;tH174DuIIoGlkORwGPXJIJz1/Wp/Ht2bjSeMjKZ3dM+mB+PWuG8CXMiaajuB82CR32gf1zXQ+Krp&#10;DY5JbAXI+npivsKGEUal0fm2KxrnTaZ8uamVScqCepyPU1QJZhu6ewPSr9+waZmYZIJB/pxWbgl8&#10;sPbjtXos44w0RZCkFAw5z92vv79mpFkjSNYtwHOACcFc88DgfhX5+qzgqzevX0xX6LfsxxpHbfaN&#10;uVkK4PrgYHp1zVrRM8jN4+7G59lmIpGzna3Y4Pft9eK811VDHr0bLuKkgAdADkk4PPBHX3r17yTJ&#10;yR8qADg/eH/6jXnWpxJLq8MHzZ80KuOe+O2OuR9K6sNoz47MHdH9eP8AwRL01LX4chCux/MI2DhS&#10;uRznjjcT+Vf0kW4/dKB1Ar+e/wD4Ix6cbb4U2zsF5kYE4yduQOvB5wTiv6Eo0+UfhX0+ZyTcbdjH&#10;ganKOCV+7/MsgHv9cVJnIxUZ6Ug+9keteMz7lCNgDnpVck55PP0qw/I5qqckelXBGVTQjI5pOnFP&#10;P5+9N+taXM4shdFPzDr618rfF79m/T/G+ryeLfDTW9rqMiZuIZ1JgnkX7rnbyrnoT0PGea+riB9a&#10;hcAdcVE4KStJHZgswrYWp7WhKzP5/PiZpPivwjr914V8Y2xtru2IJTgqyHJVkPRgRjBH/wBavI4b&#10;NJ5ASCwBULnqTj+Lr+lfvb8cfgh4f+NPhdtNvBHBqcKMdO1LaC0b4OEfpuiY9RnjqK/EbxL4W1bw&#10;Z4iu/DevR+TeWUrQSp/CGQ4yD3B6gjqK+AzjKZU5ue6Z/RvB/GFPH0OR6TW6/VHmevaasc5QJ8o5&#10;wRznpu5HNedX1m8fQtjqCxJwOnXNe1X2Zgdw3MAcFuh7A/zriNUsPMAG0Mqkkjpz+H+f518TjsDq&#10;2j9MwGN0SZ5PNbs/DMd2eCDzxWbOQE5+ZlYE4PH0rsLywMcm48AfL2wTj68c1zuoQPjaB0wzf4Y9&#10;68qELM9bmucnezsgITPUcAdxxzj8qwkkcep5yMdD6gfT1ra1P9ypc4JA6/41xd1eKpO4hcc4AwT7&#10;1tVmkjemro6OK/2qGdcgY46k/lzS3fiIR5WPnkjuTj3z6Zrzm61y4MflWylmXoVyQfTJA469Ky49&#10;M8R6iTLLG4VsbRnLbfTPH05/pXz+LxMpO0EdNP3dWzq7rWJ7ucwRlnLnBUgk57Z9h3r6B+G/w/j0&#10;qIa1qaKZ3IkG4bvL3cjb1wQKy/hb8KobOI6xrMe6V0yof5gATzj0PGP617tIrQqEKhBj5QB6dOn5&#10;f4V72RZS4P21bfp5Hz+cZm5/uqe3U3Ymjt4AImx3b69ufetGzvQq4PQsRzwRzXF/aPLhAJzxwx//&#10;AF1ajuWc+Wh5bDqxPYYyOeMelfeYevsfGVsKmj02C9Z4AsZ5II9QAOOfQ9xiu18DeHtJ1rVmTWj5&#10;kXku0g6nGPX8+2a8ctbzcu7JAUlgc469uMV22g6nNpML+SF3s2AD02gHP5161OrdHz2LwrXws8W1&#10;rwjF4T1651Tw9DGyXBYFkGHZQeN2OeK7T4feJvE+naNLN4gmVhbs8skpB/dwbsjP06D2rum0yO/c&#10;u20Mx5yOee5pbuz8LeGtClub+NGE3yNBJyJfZl9K5fZK91odMMU2uWSuegeF/FE19epPbPi3IVhK&#10;Dw5HU17xH4zdYRHA+WA+8OMjoT1PNfLei+K/D2u6VHoy26xxFAvloACo7YIxx/nFej3+n2V/ootr&#10;GSWOQOhV4nIOB13Y9a9fB6R0Z4uYxXN70bHrEHi95ZhGJMlsEKTz+IrC8Xa+8beXCTuIBKk8D3rg&#10;dXSXS/sLaZdRiT7QBcxSKSxjI5CkHAwfUVzGtaxfXGp+YDE0RQjniQMOOnTGP/1V6CR4M6Wt0bLz&#10;r5TPcHOCcsT0GBzivCte1pfEWtGz3EwL+7RgM49eP7oxy3YVU8W/Ea6jnvPDyWzW7jCpOzcOp/iX&#10;BrG8LQyXU8EzHAyJBjGPkyQMjqCe1c7xCcuWJ2U8E0uaR0celwWg8uIgYMasMF1UMx2kgdUOPl7g&#10;4NdBrlpGPC8PkIkrphnjmbcqKOWZjzuUDnd1HTNZHie4srPRIbqK6NnK2rQ+U+ATIzMS0AB7OMjp&#10;xT/ENxpUfg+2juruSwMmpW8Nq0fHmSMxYQE91kxgjvW/MmZeys7nrHwbiMdgkzfIHk3RkjaMbjyO&#10;vB6j2r+Yn4m+K28Q/HDxTrNuCUufEOqSKf8AZNy5GeepBBr+j/4j+Nbb4Pfs+698RZXVDpWhTTw7&#10;+C02wiJffLkD1r+Ufw5eXk1z9tmGXZ2ZwTkln5z37k9fSv5+8bcVGXsKC3V3+h+7+CmBkvrOIezs&#10;vuPq/wAOOUiVweOreo7+vXmvQoNTlDqGKqOuRk8jjnP8q8e0qeGaNWG0oQAzA45Xnn8a7Gx1DYwZ&#10;j7kkD/D+tfzqpNaH74djq/iGPSdOe7fkomfmwBnOAOvUnA6Vw+hXE2pSSX1w/wC/lbfMhHABbhVP&#10;HQcVwXinxMmva1F4fscMlsRLKxOAZCBtBx/dBz9aZqfif+zLZbCyYhm+V9pwSG+8eMYqZNvc7qNP&#10;Q6y71hDM1xk4GF4bBK9u/tWBb202sX32ibLKTtBbJAx/+qudtLn7XPtUjDdT0BC9u9er+HLUwsWj&#10;A+Uj7w+9np3/ACpeZ1p2PXvDkTQwpFEgzg5HqvXv09K5rxzf29hqFrNICBkZKjJxux0B7DFdToLt&#10;AvlSEOyn5vXpjOa8q+Jur22n3ttcy4xGxbae5JzgcY6/WtEc6jd3Z9Y6NcpHa+a2N2NrMueOwr8V&#10;fE8sdh/wV6sr61DESxWbsQeTnSyDz+APrX6n6d4ztpNEjYzBMxqTx1OOCevOQK/Gzwxq8njv/gpT&#10;qniazkjMemSzQO/3x/o1qLYY99x//XX6LwJF8uOm9lSf42PzPxBhepl1Lq60bfK9z9w9Y8V2wDFH&#10;Z22llBHI546Vxj3M9wxjkZiz4YqegGM/nXO2stxfOiwx+Y5ygTknk9gP6DmvrP4Sfsu/EPxxNFea&#10;hA2k2E3JuLpcyvGufuRcH6E4/SvFyfhnF46ap4am5efT7z77OM+wWW03PE1FH8/kjwuzsrny1SQp&#10;y3RcFmI47En14r6r+GP7L/jbxykep323TNPLZ+0XCnzGH/TOPAJODjnAHvX3J4B/Z/8Ahp4DSMaX&#10;pa3V3GyvJf6iBNMSM5KjAVQc9hX1AsEU9qIDHtXH7tOBj0P+etfunDfg/SpNVMfLmfZbff1PwHij&#10;xpqTvTy6HKv5nv8AJdD5++F37Nnw08JwrNeQnU7yMKWuL5V2pg9VQAAfrX0ro+lefOWtn/dxn5RG&#10;OTjpzgcCr8Fnpxtto2AhAMgfN75x610Gk6fbLp73sczI+0occFT79sGv2HA5dQw0FToQUV5H4XmW&#10;a4jF1HVxFRyb7szP7KvZdVYPJ5gjYEsTxxgdBVy+MxvljkT7uDtxkH0Iq1pVnPEGvIJQM8bSM5+v&#10;NOie8e5850yMkE+/pntivSgjxqkinKkDyjzBtY/Lnpj8KsfZwgEYJweMH/CkimjubrMi4xn9PXOa&#10;sOiNNlc4I+gz6Vomckyu4jQKpXAPTHrT4JDE4eLI7Drzim3AeSTJ/h655Ip0ab87Rjnp69s1rF3R&#10;hLY3Vvpn5zgj+dUxLPMSG4BOM4p8EAUDaMkjjI/+vW3BYCQgSdT69z71VgimTWg/eKkhydtdZpMO&#10;5AJF6qwAz94H1+lZdvaiJHD+uMrj6Vu2jC32Qt0A4IHT16U2rCet7nzf4n8IWWneILgYADymVF/2&#10;XOQBn8agt3sbWTYMDb+HtXo/xhtp4dFj8Q2w3+QypP8A7jcA/gcV8sDVbu8uAG+UA8gV9fgKntaS&#10;k2fkefKOFxMoRjvqdx43lS4050IBAX05zXz6ts7SfJnKn8sV61eZe3O85BGOeTnFc5Y2CvJkANlt&#10;+MfpXp01pY+Nx1N1anMSeGLALdLLzvDDb2Ga+mrGRYLWIckgA+3SvEtBt0+2DO3gjge9e03SlLdA&#10;OxGAOO1E0ezlFPkg2YfjS9afQpkQndzivl5by6F6Qrce3t9a+nddsjLokjt6dR1/WvmhzCt065HU&#10;jPQ8VVJLU5c2cueLJL7U544evGOO3PNcJeeJbuzyvzA4JAyTzmuo1FS6BPwPrXJXemCU5A+vGela&#10;xik9Txq85N6MrW3i26aYYL9N2Ca9T8J+Jru7u1gcHGccZz+FeNx2SwXPIHJ4HevTPCMaxalEjYIb&#10;jn+lXOKsyMLWmqi1PsPwizyWhYjAz/k1FrmnxT3pnkUNjAwR/n1rR8M/Lp67fQDp7VyHjXWf7PkZ&#10;Ub5tvWvISbloffzmo005kt20NrbNFH8pK55PFfM3jK6jur8/ZzuIG1iO59v610uo+JLu6LI74B4O&#10;O4P0+tcekQuLnZgeuQM5z3rojGx87j8Z7WyicHPZ3UkhONoB4z61NYaPJuBk46YArtNVS2s1UOR9&#10;Kbpb2rnqCOPT8as4Yw1s2VodIcjdjAJz+NdVpMNzDblEBI3Z+n61Obu0h2p8pJ69O9dVpH2We3LI&#10;M85PTis5PyPUoUYX0P/W/qoqbpwPQVGgy1TAYNfQx3OCvqmj8udUIj/basgHb5oW+QZxn3r9Sxzg&#10;/wCelflx4jtJrP8AbSs53ByU4xniv1IHIH4fyr9V8U2nLAtf8+on8/eAKcaGYwluq0h1FFKvUV+U&#10;n9DpWRMBgYpw60lPQc5oGS09BzmmVKg4oAfUqdM1FU6jAxQA2X/Vt/umv47f+CuojP7RjxMAP9DR&#10;wA2QQWcZ9q/sTkG6Nh/smv47f+Cv/kw/tGOJozuOnIWYd13tgc/jX7b4NfHi1/dX5n8r/STT9plb&#10;/vS/I/F+8mYyFeQBkDn364rmpyNpcYCnIAPGfx64PpXQX6ADBJyegx1B5HPtXOtJIcqXKgZJKt26&#10;dx/9av1qpHU/HsMjPlkKneGycYwRzgj3Hb261l/aN6McnngAn5semT0p9zuLbzgFiThTjgdB0+lU&#10;1bZIUXJIbrgHGOfpXHOR7tCA9QrOQO3JXjggdPypLiMyw+WzZwvJHQZ57YH+e9VtxiZt2S38eMHj&#10;3/z7U6WceUzKfY/Nxz68YrllLSx6EKburGcWVW2g5YkDrgD/AD6GqMqyFdwGAecE/NkZH696lnaM&#10;XPJ35Ocj17/rWdfyPFF5ZbLt82O4x/8AXrya7Z7eGjqkeu/s7Qmb4nWcZ5P2hVVSBltxUcZx0/xr&#10;+yf4BaOtt4Is124Z7ZWcn17/AI9z7mv44/2XWWT4n2Mt8QoS4Qox68MB+Pbt2r+zn4D38Fz4Iszk&#10;hvKXJYYbIx1+o5rgx6/2dPzPs+HY2rSbe5xXxq0hPJMhwoVc78dCc8Z6en1r1/8AZj0Zo9GifAww&#10;3ZHB4P4V5t8dL5f7Ja1JHz9R3HoR6HjFe+/sxWn/ABTsCyZbCLjHQcf/AKq9ShUlHLuZ+Z4mM5ZZ&#10;s4o+zNNsswKfTgVqpbAdfxq/pttvt1PJOK0Ftcj26V+W1cY+Z6n6NToWijkNTtsWzY5+U4zX4+/t&#10;xaGlz4Rv2lyT5DMW9MZwAMfrxX7J68EgtHJIOO+M8V+M37dHi630nwxfxuFYrEzKpIyfb0I9R6V+&#10;lcB1G5Skz8x8TFH6q4s/jg+JWiQWvi+8ZyAUupBuKg4w5Hbj8q8NutTsrViJRjnLKO5zzkV6r8bf&#10;Gtvba/eQ2WCzXEjF9uMAn7vOce1fI+oa7HI293ySdxH1Pf6V+X59Vh9YqKPdn6JwlhqjwdLn7I9r&#10;0vxettdh42YDOQWOMemec/4V734R1O41qZY7KQhiF5OcAfn+nSvinQLlr+7WONi2c8DgfjX6M/s7&#10;eBXv5BM6F+EVwp9sgDP86+YrpdD77KaMpVVA6qKw1SybEkbHCAlwh59D/nNen+DbxbLb58ZAY8HH&#10;UD6nsa+ztF+EWlXmivIyqG2ALu5wMde3T0rxnxh4D/si4BtYtyxk4aMdDjnAx14rmp1VE/QVlriu&#10;ZGZOLS+tjcIqg54Q4GRjAI9/WvIvFXhO31mBoooywI3N8p4weler6Ws87LYgNuJAJYdm7/nXpWl+&#10;AkvYfM2sVK4UdSD6nHSiti4xWrB5dKsnFK5+R/xF+Ctzcyy3TqAoGSePm7YABwOBmvizxh8NJtPT&#10;7TGMZJG05wTX9AHi/wCG4NrJF5aswPVV5wPUV8ZePvg699HK9xAEOAuQMg7hwcdRj0xWTxVNq7kf&#10;JY/hzEUZc1CL9D8Yr6wltW2sCOeQR0rMUMWwASf8a+vvGvwb1S1uJGaJlUEgjbwT6gY4rx+b4b6x&#10;bSYMTbScLnH41UaXN8LOH27hpUjZnli2MzZKjJX7oFQzQMvDj/P4V9UeG/g3qWoRZKOB03FMjLDj&#10;kiqvjD4Ia1o8a3JjOzaOQMBvp71s8L0vqYxx6vezsfLDIyjJ/lURYjjpxmvaE+Hl6zbGjbk9wfx7&#10;Vx2t+FLvTXJlQgDjp7f54rjq0XFnXTxUWcHkDr0qPJI/pU8sZiJBBx+VQEYAKisjsQhOSMUoyW44&#10;Hv3oC/xfrT0GTg8dqmQDeAMHv70ZAAx1ozuORihepz0rOTCwhBByMj2qs4J4UDPXn8qtMrH5hxz3&#10;/wAiqpTqPX1rMuLI3APytUGNn+Jqw/GdxHT/AD+lQnjqOv65rOojaI7tlf8AP+FPAxkEe9R8jP61&#10;MgyMHismjW/U+uv2OJGT4qWcyhSUYY39CSQBx3/zzX9q37Ns0reG7eSQlT9nVdrdF469s9OvOT9a&#10;/is/Y4RpfivaRKWUgiQbCRgBhnOOcV/Zx+z9M9v4ZtizNsMS8Ek8kHueRzX774cRbwbXmfg/G8V9&#10;fm32R9OapNF5XyAFkyCeTz059K5Ce7YsFONrD5if8+laeqXAuYz5vG7BbPcjuTmuUuJjuADHJGM+&#10;31/HFfpdCnpqfFTkFxKd2c4AO7g8475Ar1r4HaJJ4q8ZLYyZ8sAyNnPQDIA46eleKzsyLucArzkL&#10;z+te7/s+eJYvD3i43dwAA9s0YcDBIOOefSrxF+R8pNBRc057G1+2J8BtE8Z/BvXLC4ADJp1w+7Zn&#10;jyyCOO2DX+cJ4rsDo/jPUdLbJ+zXs0I3dfkcjnGRniv9HX9sP9oTw/4C+E2uanJKMx6bcvsHJOEO&#10;OB+gr/OE8T6gdX8VX2pNgm5vJrgnP/PRy3J/GvyLxNcvY4ZTeuv6H6D4cU0sdi50/haj9+v6Hvfw&#10;HtprjxNbyworGKQHD9CAQeM45Hav6K/gbb+XosMgIOSCpYEfhgcY/wAK/nu/Z2aF/EUKncDuU5Hf&#10;kdK/oc+C0nleH7YIrbCgAGeh/wAOOKXh9TaTZPG0v36PpS6kCWWzkttPfGc9voK/K/8AbGIbTLoL&#10;/rGXhSuBjH3c8AY7V+pV3PJ5HAH3ckjsema/Kz9sqZodPm3A4b5QWOQSF6dhk549a+v4pd8DO58b&#10;D3sRR/xI/BnVNpuXjH3gx+v5VkDr6EE49/rWzqin7ZIWHPmMMZrGbLnJB9cnpX8zT3Z/SlL4UW7U&#10;5fbjknAxXSwxuYyEIwOSM9+lc3Zld69d3HeuqtImkI565ziuvDGGI8ySOEswUg1NMoDBR2/TNW1T&#10;DdDtJ+ZgCDioDBI2Nmea6zkUkVMBVJxznBqDgtleO31rfXSZJohsU8ckAcg47etQy6XOm4tHLxx0&#10;7/WsJlR1MQBvvHgH17U/aTzk4yfWrhsmVCx357Duf0qFoiOCDgdwKylcuyuQfKRjn1FOC9NrZOM/&#10;jxT1U56ZA69h/k0EMWw3H09OlSkDj2GlfmyO4H41EdysGAGTz6VMenGRg4Prx3qEFR8pPTj6/pVC&#10;cSQoPL3nJ56VKuMANxjrj2xVcMcDJH49D71MrB/3eM8c1a2JGP8Af+TA5wCOajVlU/NkHr/nr3pW&#10;DbvkPXimsQW3YOO2afLcY4YJ+bPyjJHSkK4+dfTGB/KkG7OBjn8anyEUZ688etTJBcg27ucjGOfc&#10;VC25uAOuPwHSpcY5AAB6CmsELZH6dzWbRonqQgDHHrweTim7cjJp+0qdx6j9aZnJH1/nUlegpyj8&#10;dcDkYqu7Zb39s1O5QjC54P41GehJP5dB9aBxZEd2MAnp1oxnjjPrSOxI4z+H+NOBUAZ9OtAEOADg&#10;fp7UFWJ4yO9IysnI6Z4P+TTyvyk4x2OeenpSaLStqQCQdOPrSHaD355zTmJQFwBx6fnTcbsA8HGc&#10;H27UrGiiNIOefp70pVFbb6f4U9ypGM8n0/lTHIY5Uc8ZGKnlEREktlCOfWo2Lcnj1FTYUMWP4iom&#10;XB3Z4P8AkVDRcSFzgDHUE85qNgoPABxk/wCPFSbkZtvHI9PWoSPm4/H0FS2WOJGO+f61GwcDeD6D&#10;6VICAM9u/aoyQM+np9PegcSJsY5PPU0xxkgZzgdAKlYcYx37/wBajKjOemfbvQWRlRjLc9Rz196j&#10;YqArHt97H86mZcNyfxNEqADj6r2xSaGmQYXduH/fOfwpv5cf54p/TBbufz96byCcgH6cj2pc5opA&#10;oXAP55pCVOM8f4U44fPHTjIBwfpSFTgE4zwapq5MyEZJwO/XnmhiC3P1p6qFY59Me1Ief5gCspKx&#10;NiMAkgMcd+aUgk9ev0pSpXLd89PSkQjJLZP1/rU2KWmpHjbxn6Y/pT14BUdD680pI+71JpxQ4xg/&#10;gfpQJyvuR5ySRn6t6e1P3nvk9qTB3c4FNYHGem04/D1qkhIUlHwvpzxxSbWH3ee3GTQi7VEjY5Pr&#10;SbiT2GOPTHrQ42K8kRS7AgVQD6n3rMk/LFaUzBRjj6/5+lZUhYHmsJlw2LlsFLDgH26VuwnOAo5z&#10;jtmuftSN3B/E10FvjfjJ5PB9qiXwnRQ+JHb6ezeUFOAV59j6VoN83y8nA49Kjsk/0cZ9QFPHT8hV&#10;tlQqMjrzx618lWl7zPsKdP3VYzp1DMcDv1B6ceh471mzDjceeoxnmtiQDPIz6+lUJo1IJz1OTjtV&#10;0ZE1YWdzEMaltw4wc5qpIrbwU5x/+qtGfy15U5I59qqnrhhjOTn2/SvTpyOWpF2M9htzvHpj0596&#10;hZAOTk5HQdvarWArAtkjP3c4xUTEK2B+J7it0znKj/u1HofzpgGAeM57dOatFT746Y9KrsNvy8Z9&#10;/egW4BGAx7AfWoXOG5/Ed+tTbccrk+gpoGGI6+poIbIzj+EE449aiYsO/B5BP+TUwRhkkgcZyKhY&#10;En5vftzQS15jHII+b9OKhB7Ng1YePHIzjpUWMDrQZMiIy3A+pp23OSO39acQFODz06VIFDDjIPfn&#10;2oJbsQlR359PwqPB6Y+tWOh/+vTAByTnluPTFAcq1GDk5YfSmldvBqVwEXtzzxUZGevJ96CGtbDS&#10;NwBI47CmMD90U8ZHHvikGOh/SgdyN1IHB57GnMDjn86cB0BPXsaP4SPrQCYh+7uPb8/88VXluBGA&#10;FB96ldhtwPzrBupDuODx6elaQgJs0/tqrhj+lPF8AeOh7/WucZyfmB6e9G89TzWrQjpVvI/WnjUN&#10;owDkdK5fod1PVjjrjv0/nSsgTN+W+Zxgfj7VnS3LNnJ+gH/1qobm3Zz7U1tw55FWmhF1Z2zxwPzq&#10;zFdsh5PoPyrKUnODxnv2qdHHIJ6dqNwbNZrsnp0/wqE3eTk8fT/P9azSQVwCajCnGeOKhQWwXN6O&#10;7YryefetiwlZjg1yaOSBjI9D9a6fSievGawqR0NqMve1Oztx0IrSUFx8+CR0+npWdbE4347ZP+fx&#10;q6pZTtz368158tz04R6E+5SOcj2oQF8npzjk8nNR56g8kHip4mbduIyen+RUvyNJOxOh2Ed+Ac55&#10;49qSViW+U9O+eP0pjSDftHH/AOvpxiqxZskjoPy9Km2tzJsUEZIycgdR/wDXpGmEXQDdntg5/wAD&#10;SPKF/ulsdD1zis1iCCzcknOPr/KrSvsUlcuSzbj+PFbmhKHmAbOCRuxXJmQL0yPXBre0Och1J5II&#10;GPWssRB8jNqPuzTZ7VZEpCFK/NtA49B74HJqy4JiEhYEH8x9elUtKnYwYyvI6EcjnnH5Vfjypww5&#10;+8MEdffivhakWpM/Q6Ek4qwoTI+vQ+5pXjYOykHg4z1JHpxSKJQd7c45xj9farMVyRkpjI4z2znP&#10;PTOKzVzWVrGJKPMZj68f4VQktmwFThumP610KKiMXfHqF/Cq03LBjkds/Tn/AD0rspTPPxNFNXMa&#10;5x5bSJnKjAzznPSvLPETqSQSNx5PNepancAREQ4z1rxPXpRJKWHOMj/69fVZI222fD5/FWSONnwH&#10;J9D3quuDnb+BqWX7+M/jUewKc/hivpT5ewE5HHrir9noGpatIIrSJ2L8L6Gq0S7nC47ivt/4DeE9&#10;J1aWOS8eNehG7g9+mfT/ACapzUYuTI5ZTnGnHdnyVa/CzxVPdiH7OQxIBznjPFezaR8B/GkcOWhx&#10;jvz1x+ffH1r9VbfwZ4KtY1k8yIHhQFx94dcYHP41sNL4Ss4hFH5echdxGcEnB5PSvInnM18ET6Sn&#10;wvF/xan3H5PX37Pfil7sRzKCcbmCc9OD6c1Pa/s66w+WOc9wRx09q/Ti7vtAc+bGibh959mMgHtz&#10;j6etVhrehJGT5LZK85HB9Bzx3/Ksnm1V9DVcN0FvNnwFafs03EsXmSGTAIycYHt1NSS/s2s6gRZc&#10;b9u7B9CfT+tfdsnilIVMNrbKpc5duBk47Y9qp3niWSIEJCowgD7R94d8/hULMa19zV5HhbdT4ng/&#10;ZsshF5k6c8E4GQWxnA5x+NdAn7N2mx4jkThiAcDnkZ6dRj8K+lJddujGs6tjbkSKMcZ/DpWLceI9&#10;TkwjNkZz15wfp+OOaX12s9pGc8vwkVrG55zofwN0/T2IjRTjfyoAORzj2Jq1f/C/RY4jGyKDnIYj&#10;AznPK10Vxr120hxMwYY3YODj0/CuZvtTvWUBZJDnOW3deeTk5pqdSTu5HDiI4eKtGBzs3gjR7NiC&#10;sWcckdBjPAH86pTaTpjQLwFKj5ABu4+v19qt3U7mFo5cksPm5yAfUjn06Vzcs29Tls4BPORj39K6&#10;IXfU8ufKug+Wx0qMbGK7v4sHdyoPQY4461zt5a6Un3V4wQQR196dcrvBQsckYyPc5NY9xMd4B9MD&#10;aMA59a3gck5X6GW8NjGDJEjn5vvYPQ9x9OnNV5JICSVBDAbjnqM08x4nbzCSeoyTt+nB/wA4qs3y&#10;k7wo6YxyeK6OczRbS6heJdkQ69z0IH4d+KhmuFVRxnuVHr+NR4yquhHPI+meKoFWZT82ADwT6frW&#10;L1Gkiwbxt2VGCTjHY+tMMs8gy7Z7ANzj8efyqNVJYGTg+h9/pSnaispIz7j/ACaOUteQ4XM0JLow&#10;JDfN+fPtimtezsSQWOOCcHt7cVUfIQ/99cjrThuCfKTzz6/pVqgupspNdS+tyGOJWIJ/iI5J9/rV&#10;pZppcRk4+vb8u2DWUxRj+7+8MYBHX+dXoI53OB8n04/LtWMqdh87WzLfmGObbITgYA9DjPNT+dgA&#10;R9NuBz071VcMTvkYHA49MDt+tKMNljuXqMgf5+lYSjZmsat9SwSRjcSdp5PBqxFuJJPAx0PTHaqJ&#10;BYhwTwePSrSldgKMwGcjPQfgazeqK5ido0CEIdozk45PPABqo+SNgG0DHzf3v1qyu5jtlXhR7dc+&#10;v1qCd3APRiemOAB/hVQXYpuyI98QwcklsjHT/IqO5LHasZGAoPpn86aSQGDgZ/hq3oulXGr6iljZ&#10;qWkdxjGf16dK7aSu0cs4sSw0qfUbjy0yTnPyjJ/+tmt288K6haIC6MqY6kdCRn1r9mv2Sf2FG8V6&#10;bba34jtgBOAdsiE4T1Oe57ZzX2H8Yv2AvDyeD5LjSrNEnjjBUhRncg+8Tjocete5HBQtaU7NnsUO&#10;HsTOn7Wx/M1pdktvPlh1IGOmcc8e9ex6M1vLGnC/IQCpJOPcn39qtfEn4d3vgXxXcaNqMLRzQTGN&#10;mHK4AzweB0qHQFDSxGQHk/d9T2Hua+NznRuLWx05dScJJM/R34A263FvZQhAVLfMBnLDOTn27Z/w&#10;r+jf4SWofw5HM0ZVTApCk7toC9z3/rmv53P2eZgJrMOgBEnykDIGTwcnPH6V/SR8LbRP+EcjL/KU&#10;twfl78HscjnivleBU3iK7fc9/wATtMNhV5HP3sRaZiNvC9DxkfUVkvGWXaeMHeMeuBnmu8urZRMe&#10;PlJLBR6HOKxJLMRckEZ5Bxj/ACa/SrH4u2+h5f4gs/JsJZo1B2oAAR744/8A1da/Br9q7yl8bso3&#10;M2/DdcYJO3H/AOuv3+16DdaSW5IClCQ3IH+cV+GH7TGm3F38RpLIBlCvz1zxgYHHbH+FYVoXjYvm&#10;bp2Pgb49pLH4AQOCpCnaT3OB1HOPWvySkkEuse288fj6iv2R/ap0qfTPAMM8ikAY3Lgj76jaR2PG&#10;SRX42vhtXIUBT5mPUelVRptRPRy+fxpn014KYfZd8p2gYIzwMfXvXS+KkgfTN2eSCBj0I/n71heB&#10;4iLdI2JXoDnnj054xXR+Mv3VjgdVU9cZJHbPbFSv4iQOWjPle72LdNwc5OMZ4NQdWz3zx3/zzVm9&#10;bF2xU9CQQPr1qANuO4dOOo4xXXKJ081hA53gYzuYfWv0n/ZmDHT0idCBtIUDPbng/iP8a/NyEfvF&#10;yM7SK/Tj9mNHOmJEB+8wACRkgZzipS0PGzh6RR9fzFjaE4O5s9cHGBXCLAv9rwtcDA85ievA4G4k&#10;fXr2zXoUrbYNy8+qDj9PT1INcnZQRvqcSLjd5oOTjOTnAyB3J/GuqnFnxuIWrP7L/wDgj3pQsfhB&#10;ZMu0b2J2BduMNjngZ4xiv3pHQfgK/Ez/AIJLWax/BvTW2jcYtrcEbmU4Y44I5Ga/bZR8ox174r3M&#10;RPSF+x2cJ00sJFLzGgY7fhQ3yjBoGMZ9Peq01zGmQT9a5eW+59JzpE2aiIGOarrdxucAjI96mV1c&#10;HFNJoi9xOnuaaeD6/WntUO9fUDt0qrEXswzTT6+nakZ8elRl+xOKC2IeBn2xX5+/tXfDjSNZ8TRa&#10;hOghku7TdFeAYKyRFVYcDJ+XBIP1r9ATyMDmvlv9q6zaPwJa+IIlJNje7ZdpwfLnUrg+2QPzqZwj&#10;JOMldHscN4idLFw5JWb0Px213RLvTbqS0ulwydGPAKnuD3Hf9K5qe1SVCpwCM7cdF59ewr3/AMSx&#10;2GvofMZBIi4Zgc8/Xpz+teGana3EEzRSLuGCAy87gOmRn9K+CzPLFBvl1TP6VyvMJTiufRnmmqWq&#10;IHdkwcfcxgnH1rzTVlkiTy1OecrjHQ9R6V7/ADWYukEbK4PQDvivE/FenvA0gZGDKM7QNvfg18Jj&#10;sJKm+a2h95gcWqkbX1PItbuEjSRyfl/vHt2715Tdai1xIEtQRnkE/gOn5132uJdyoWkLDkhVxx2B&#10;/wD14rjtK05pr1YmOdmMuc5JPPr7V4GJblJI9aDsj0bwf4fgNiLq4w7OwZzgevB59K+gPBnhaO6u&#10;ldkVVCkliATwM49Prz0rkPCOimRhZ24JA2k5GehBH8ulfSNpbwaNpgXC72+Y7cDPHP4CvbwGCVlJ&#10;niY3FtvlKN7Lb2q+XAdqhcgAAfrgVyz3TFd6NzuJGff355HrUN/etOxJOQSQDnPUD9PSqpZhFvQq&#10;WUjGT6ZwCO2e9el7TXQzhh01cvDb/rJuNo47Yx7+tWoG2wlhyCNi5A6E9h1rMRdwO4lScEHGcenH&#10;0q9EwUdO/GQdoz3rtoVTmrYU6fTwiuHzwA3HXpz+P0rsbQrtx6jd68kelcRpvyA8KTuz04weD39q&#10;6uzdSwjBJx8uDxn+Zr1sPWPncbh9TsIZAFCscBUMjt02qBkk544rw3xp4in8RX4NvxbpxEM8H1PP&#10;r1z/AIV23jjXF0jTI9CjbFxcgNPg/dj7Lk+p/lXkyzROp3EZOcgHpjt+ldLmmc2Gw1vfZ3/w+0xj&#10;eeY77VPfkHJPb8Ote+SeJrXTLYWcHzSE4wOvYcdq+cvD9zqK/uLZsDaNwHQ89h6n1r0nTLGWRvMl&#10;JOMfL6npzXfhp2VkeRmNFOV5M760aW6ka+vGDGJS4DY4wP6Z4rj9SnWws3vXJJwxxxnd1wPyzmuv&#10;d1g0l2bksANwbHB4I968b8daksFqE3bRuA3KeVH93HvXdUr8sWzx4UHKVjxbUJ5dW1XzdzP8+0HP&#10;UentzXsmjRR6fYJMQAdh+QkE9hXlOkYubtJtoGG8whfXP+eMV6beNFFBGysAGVmB9eBgH9a83Cyt&#10;7x6VeF7IteL2vP8AhFraRbSG5WXUYvNaXaPIQZPmKD1YEAcc4PpVya5v5NBsrezht5lbUovPE5GY&#10;4ly29OOWHAHQjmuK8Vz2LafpENw94J31Ay2yxFvLMiRsSHIGNpXPB4JxXRRsj2mlNcxTOVvDLHIh&#10;IRWEbD95jgjDcZ4zXZGtq7nI6GiPhX/grF8Xm0X4X+FfgxYMN/iK/wD7SvAGAZbawAZFIHZ5WA9P&#10;lNfjz4cSR1A2k/KGwfXPX6jNeo/tu/Fu7+Mn7T+tajYMG0/Q1Tw3pqo5ZAtmT5sg5xl5WbkY46iv&#10;NfC8wIMcmRld2TnP+78tfyX4g5usZmNSpHZaL5H9XcA5K8Fl1OnJWb1fzPYrKWaKLym6lQWH9azv&#10;EvjiHwtpJvpWAcZjhiwAzykfL83/ANauT1XxMLRCTIqoASeSQecg/XrxXz3deIrrxr4gNwWZ7W0y&#10;lupJIZuhbHTg/WvhaWFcrylsj69uzSW57f4Mupbe1bV72QNdXL+ZKQQT82Tlf0qxFcSanfySl/ky&#10;VVRyevUkD19a89ivZhbrB8+0HChCSW5/H613WnPbWUYijADtjJHAUcDHTvXJVjZ+p6lN9D1Pw3aC&#10;dm3AnkIu08EfxMB+HSvb9Pijt4g8ig/KEQnjn6fUV4toTq8CKJCCJCxPKnnjHr9K7G58RGfKxsDx&#10;ktnHzHjvzisS3qej3GtwWq5EmCW45xnPXkZr5B/aE+IUeniyyzL87MpznIPcD35r1i/1KVl86SQH&#10;CgHZ/Dgdz7815b4j/Z8+LP7RHibT9B+GWlS3m2Qm41CYGKztVABJlnI2qMD7uST0Ar2ciy6pisRG&#10;lTg5Psjzc0x1LC0ZVaklFLud3o/i1YvA761qJbybe0NyQXw21EJOcnn0xivHv+CSP7NPjL9pjxn4&#10;5+NEIjtbB9Ra2a/uCBtkuH+0Oqx8FmCFPYZPPaqP7Z1/4z/Zq+H2vfDu5+xS3M1knh37Yi+YmbuI&#10;ZaAn7reVuZT1BFfuR/wR7+Esvwm/Yc8LzyReVdeIzN4kumIw5N0QsWc9cQxoK/oPwy4KX1LE/XYW&#10;55Wt5R/4J/Nvidx055vhI5fUv7KLlffWWn5H3B8If2cPA/wyt0vdNgW/1FFGb6+VWcE9fLXog+nN&#10;fQlql1HcmV8ddx9Dj05/GoLSRreMgcZ+bGefrV+AyEHaeM8qeSc8YH9a/ZsHgaWHgqdGCil0R+U4&#10;/G18RUdWvNyb6s37W4llkDYBAHAA7fUfSupiulMybo9zKQAM9PbpXL2OUUyqAcDkd8V0Wn3Li7Ei&#10;4Y4wcDhR6iu08mpY6C9mhkJhYEEfw4C46Z7cmt69/sg6ZGihUfbvXaeSfQ+vvnpXP291BPdxPMm5&#10;c7WU5/PHtWzew2FzdJFEQmTsJjHygdsn/PFXFHLNlpLF7XSTc20gLMoJ5GCOuPqDUML31nbGUgYY&#10;7gGOce9GqWMETRW1pKQoPzRsxxn+8Pr0qS5eaOBbXl1+7nv34/WtjGWxXtnUIWYA5J3HoWzVuGLc&#10;vmD8Cex9OBVZmcRBCMdFxjp2rodKtI7gAHOOvXqKDmkrlVbbOBjO7gd+oq3Bo8jOqnhc9cenGK7e&#10;302IKAQMdP8ACrDWqJJhMAntTTIcCtZ6HAQAnXjn0xWjDpu0neFBHGe9athCH5YHPQfStNYMHBAN&#10;F2ZuVtznI9MKR/Lg5PINWUsj5pJwQB0FdB5II549qa2OccU9WQ5nP6jodnqmjzaNeKGgniaNs8kZ&#10;/wADyK+BfEGhXHhXX5tJnyPKcAMRjcp6H8a/RJyXXjtxXgXxj8L29zbxeIlKLJCfKlDYyyt0/EV7&#10;WS4rlqez6M+P4vytVqCrLeP5HzVcZkj9sYqexi2x5xgk1alWAkBsZA6daCoCkjOM8V9ol2Py+KLu&#10;hqq6mM5Pzbhg4/KvXLgmRF3A44968S0bUP8AibpFjjPXNe6g/u05HJXGazqLU9XLbOLsWdUtl/4R&#10;6TJ6p1PPvXxndptvpCpIw5K49zX3fqcKnRnXA/1ZOOgzXx/faQzXjogzluCe341FCrZMwzeg5ONj&#10;kmiMyDHHqM/57VnzRCPcvHHGR2rsrrTxFDkk8Lha4u53u5B4ONoPr3rojO+54Veny6HJyLJ5xUAY&#10;3Zz6dxxXa+Hg0eoRnHG4HPXNYxgRH6fUjnj/AD716H4EtLa51PyZeowRzzj8a059Gzmw1FyqRR9P&#10;eFHZrIKfbB9T61518TYnWQsMAhcgnH869j0e1jjiXy8Yx0615x8WLaNbNZW4ORg46815VN3mfbY6&#10;H7ho+avKJDOOucD6CtLSbYDMhxkDnjGKY6qqksOnbt9Pyq5ZAR2blQOev6/WvSlTR8rHc8z8aak4&#10;uhFkjGSvf8eK42w1O6ifcjfMCQa0/Fjlr1sgk5Iz9KwdOVjJkg45zx0/z9K3jBchxubvc6dL27kP&#10;mFj64zjqf/rV6T4Y1K9axZRgbXxzj+tedWsYVQuPfnng16V4XtmktZBGNwD4rmmk+h0YarJS0Z//&#10;1/6rEHepKaowtPUZOK+gOCT1Pg3xtockn7WGlXLKdrQ9MdQcDOa++AMDFeIeIPC9vefGTStZdQTH&#10;ayNu9MDp+eK9wr7Li7NFiY4S32aaX5n5x4dZD9Snj/71WTCpEHeo6mUYFfGn6cOqZPu1DVgDAxQA&#10;VOBgYqJRlqmoAVRk4qeok65qWgByru49q/kT/wCCz2ky23x/jmRSFfTU3MDyf3jEcdc1/XfGOPrX&#10;8zv/AAV++Gl34j+KsGpQKSq2QBxzu5P61+w+DtVrF14LrH9T+cfpEYB1KGArJfBN/jFn80epeZDK&#10;xQDJPGen0rkJmMhd2JIGGAHQHpjv+B717x4o+Hmq2cjLInKHIzk9O3+eleJ6lp15aSCMIyt3AGBn&#10;PryR7V+14im1c/BsHUi+pg3m2TDx4HdWUkn/AOtnH/1qymChj5rYzyTj149eg7mrMzlJfLIQ7udu&#10;eR/k1FP5QttxyxyeAenfHH6djXk1T6TDwtZMoNOEkCqw4wRx1I79aoXV2q5S4yQrcc5GfT8asSxq&#10;EJJUOPmQH6e/SsG5aTzAykbhzux7CuGrJ2Paw9JMthiIsxnJ64B7deg71SvSSu8HK5Iz29+2aiRm&#10;baNwBz8ren+f8mlll3IySbhgkYGMY7//AF64pano0o2Z7L+zZbSX3xOsY1DAPcJ8wx1J5+pr+1P9&#10;n/w81j4Bs0uuCIV6c8EZHPsMcV/Hj+xfpkU/xZsHuU3KlzHMWHJJzx/gPWv7bvg3pUcvg20kQcG3&#10;UHr15z15rzcyq2oqPmfacMUeeo7eZ85/HLRzJi5j3EJ94jkjPY9a+mP2aUifw9B5WC23BwO4x/8A&#10;XrzX9oPTRBoEyW+PMZT5eOexya9D/ZbLTeGYDyGGQM+3BOffrXqSk5ZVfsfNVKXLnk4n31pUIFsN&#10;wHT0rU8lQCw9P5U3SIg1kp/GtZofkPevxGtiPfZ+twpe6eIfEHVf7LsJZZSNu3n/AOvX8nX/AAVD&#10;/aOl0W2udN0+QSTMWBXd91O3TPX8+frX9Qn7QU89h4avLmMEFbd2AB6kDpX8Fn/BRrxHqGpfEe/s&#10;ZpGdPNO3J5+UkdO4r9cwOLWDyepiI7y0PxjiGnLHZ1h8A1pe7+R+VfirxDf6zqM15dMZDIxY/wD1&#10;q85lV5X2x5wTxXqlv4ee9ywiLZHIwf0H6Vt6L8P7jUNWhhWM4ZlLAjBx3xnHOK/EsVjINtykf0Tg&#10;stqRiowidZ8Bfh1e+INQJKsBuDDHIO3tj/63PSv2G+DPhxfCdgBNhkQKAcYPTGe35V4z+zz8KLS0&#10;iWdkSJgFKE5DZHXJwcADpx3719ka3oy2emsltlpCgU4AwB256/U4zWSq8yT7n1WW5Y6N6stz0m3+&#10;Jej2uk+WkmSpKqp6fzHWuWvfFFpeKQvzg8Ajn69f8/nXw38RNU1jRLaSe0YsyM2M8kdv8O3vXn3h&#10;7483Ol7bPVmDlmChmIOTkDPt/ng1y43Dyt7h34HienGo4VVY/Qu00/TJ7r7VGFDF8lx0LZAw3NfV&#10;fgzw7ZyWqOo3AAc8gg/Q9fyr84PBnjqXWWhuF3CMMMoORk+/Wv0H+HniNVtYpbzAO1fLVD78g9Md&#10;a+OxOJk3yy6H6bltKElzwW51PiTwJDeQMsUSYA2k49c+n86+atY+Ef2m8eZ4yQcj5hxnPU9hX3lY&#10;Xlrqm1UCHPy8H0HP51sXHg+0ueFjUj0Uc8/l1rzqtSTWjPXp0IXu43PyF8YfAaG8DRJBublVULg4&#10;A/i6dM561886h+zZPdX/AJZtDvV9hHUZB/T096/eeH4W2xYySITnkH+v+TSR/B3S/PW4KKAoHGAe&#10;B1/XvSoYzEU9IsyxeSYKuv3lNH5dfDf9lRRYrJNGqjJyAmSw9zXnfxq+Clto1jICEwp3OwXC465w&#10;ff8ASv3Li8LaVaacIYgEAUgFOBk989a+Rfjf4Bs/EFjLBbRr5gBIxwWHoPY+lelhs1qRmnN3PGzH&#10;hjDTw8qdKCTPwuX4VRa1b7LaMc5K4UkNznkAZHevl34u/CvUNFhLtHvGTkplvlH8R+nev288K/BK&#10;8ikxOhCMxLRkHB9OcbhxR4y+AugaxpbWs0II2sWOWJJx2P8AMV7FXPYKXc+FXh9VlRvF2kfy161o&#10;c9rN8478cHof8+lZP2ANFyPw69q/SP47fs6xeH7qddIUHyyz+WMjgEdA3pmvhDU9LewnaORdhXr9&#10;a9SlUjUjzQ2Pg8TTq0JulVVmjza5g8lsD8OtViQP5YrZ1VFSQAdxnOc1ikMDjrng1lLc6IO6FBOf&#10;y/8A1U75uh9KYuCck/j16VKpXBz17A1mzSwwrjg9qrMcNj881aYgrxVYk5JH4cUiokZwBkjJPbHS&#10;om+8Rx3ycVKOMnv0/D0zUOSeWxz9Oaib0NorUB93r05+tP3DP4cVEGOCfSpo/m69uRWaNbWPrz9k&#10;GaWP4l2Tb5EQyosrQj5wnUsPcAHAr+yT4Bq0HhiKDIjxGucDnkAg449evWv45f2MoHufihbZdY41&#10;YMzHv2C44znJFf2DfAaRh4cihVRjy1IfPt6Hr+Jr+gPDTXCP1PwTjqf+3TXofR93KzpnaCoOWzx9&#10;QDyaxJ+nzEZ6rk+9XJGURtuzu6c8c98Csq6dyPk4HTPGP/rV+nJW2PiZlaadsEcqc9fw9ql0/URb&#10;MZVbaVGQe+fX2rNdwV38HIx9R2HNZN/L9mtJHlPIQ8dACegB/wA4qN+pomkj8tP+Ci3xV1J/h/qO&#10;lTXDbZIZIo1BySWAyDyDjsa/llwsd79TgAnPH/16/oJ/4KJ3jT+GrtWcN+8xn5c4weRnnv271/Pk&#10;qf6eyvzhuvTn9a/CPFDESljoxvokfqXhXBfVq9TvL8j7L/ZthkuPEUSqCFGckDp+P0zX9Cnwg3Lo&#10;cDNkgAFR04PNfz+fs1Kza9HbjfyA529cqeK/oB+FsBi0SBGk8wrEGOOCQB19uuMV9LwC/wBxY8Dj&#10;m6r3se/Suz224KxITPB4OO2ehzX5b/tjbJtHuoyw+UMzEkEEA7gAPY9a/Ta4mljtmIB2ry2Of881&#10;+Xf7ZFxNBplxdDYAWwUI53FduB142kmvo+J4v6nM+Py+beIpeqPwz1Ik3Uhjzy7EZ696wiOTz3Jr&#10;av3eSZgePmIJqqlorDlSDn9Pav5qqQXMz+nKUrRVx1lFudWU8n+tekaZpc7RF0Rj0J4zjvj1rL8L&#10;aBLqF2iRoWBZR09a/T34T/AK2fSVubqHMm0HjBYEdD+VTUxEaMbs68BlFXG1OSkj4P0L4d6xrLgp&#10;EVGSMvkf4da9p0X4FyShWuX3ADIbAAH5n8vpX1N4u07QfBd20V2ohK42hjnb1yR6k/pXlL/GXQ9O&#10;n2xlQFBU9GUqDxkD614eLzms21T0R9hgeE8HSdsQ7s6Lwz8AdPtNklxGHPGcgYwBwfT3NdXqHwe0&#10;dYEYojy84O0HIB4PP+fSuGX44xTwA2ckYX2OTnjt27V0XhH4kXOtXhgeVnBYBMEYwePyx/8AXr5f&#10;FZjVu5OTP07Kcqy+ypwpKzPJPFfwNu3drm0QhmJcKQSW98/yArzaH4CazcyASDBH3VII6jJ5Pf61&#10;+svhT4ayeJLVbgEHKAknGFUenUmva9D/AGb7udknurcGOSMHuQQRn60YbibFu0YK6OzE+E+AqS9o&#10;1a5+BPiL4O6hpMf7teMHJHOMexNeN3+hXFk/lOD97qfT8M1/TB40/Za8Ltpsskts8UwQle+CcAD8&#10;Pevy8+KvwJXw/cS7IjIDLnHORn+WK9rDcUOL5a8dT4fPvCepSXPhJXXY/MmSAqev1XPOfrVSaNlw&#10;efTHXn2r6B8V+C7fTCWhVevHPUH2615FeWMirjHJ5Hqfc8V9Hhsxp1Y3iflOOy2rh5uFRbHKoJGJ&#10;Ddv5fWntnHfjoT+PWp5IGAKjOO4+vrUDsd2zPPT+nauyEk9jzZU+osigDcMDqR2zUbOW+4Bnp9Pb&#10;3oCgg88jnjn9KbgFstwD7c1tCRFtB6MCmSw44PWl4cbgDj2pyRBfn7g+npSMrJymOe3pTqtCArlO&#10;eSTULBR6rj1457jFTqSEKkduOtRDa+SxyRzz6/nWLXQrYiIJ+bpg9O9DcfMccntTpAB0PLc4qHBL&#10;EfN15B/lT9noUmG3PAw3p6Y+tNwpOOD3FOC5AA4GODTWB+6Ocd+1ZtWLREcKCTwO/rSHB4b0p4XB&#10;69SKYwAOe/b2pANAUtgkZI447VExIXGOnHU09stjbg/59KNylRn055oKTIyABl+c8CkXbj9cmnkl&#10;vl4zQAqks/XGKVzTmVhAgJyeCDjp0qIpuY8jpkYqbbuG3d0/SonBxmMkH0/pUtkp+Y0KoUleeORx&#10;1qs+M/IOc96kHmbcAn3IpCrlcDofSsZs0SsVhuB+bnP50gUNhjx6j605wFJUZ3Z6/wBe9RZbOSOv&#10;4Z7Vi2Uxkr4GR69efXikGV4bt1pTtwA2SM/TimgZPHt1P9KEy4jD6Anvgjmmhieo69BUp5Y5x25p&#10;nTluvcj0rRTLGsQTkYH0ppHO5iM4xzT8MJDtz756fhUUhAGBn/69KUgIpD2z+XFKSN2SeaUlS2eO&#10;vWmOuDvU5xwPUc1mAvQAjp3+lHzMPf07UnGNq9M9ulOztX5cjI57itFLQpPoR4MhJzg89Oh7dKQD&#10;blfXpntQ2WHzdM0EjOPTtUN3ExBw3UfjTCBjipivOF46cjmmNjdj8P8APSkA0rjjjjjPWnq4xz74&#10;JpiBduO/p9KUZA4zjsPegBcllyevoKZgKuQD6DntTu3PPOR7d6bvAyep6c9/StIzBIT5fvDOfbGK&#10;e53DaR7VExGM8/iKQE7s+mcEe/5UpSHykNwF52k/Q9ayZevIxzWvKcLtxk8Y+lZk2ByD/wDWrnma&#10;oktlJA/D3NdDZhvMGT3rnrdtq89K6OyRSVLHv3+uKmfwmtJ+8j0vTBvtwCQDxtPQHI5/zmr8sDDL&#10;P06AD+lZOk8RAuO36+grZTA5Y98jPQDt+VfFVnabR91RjaKZQnRVfjAGO/vWaQqgsxxz074rXuVb&#10;btAA/mayZwFj3Dk9eOMYq6MxVI9TIkXaCSO/FUX4Oc9vX19K1pUMkvzY45POc47cVTnhbseeSPYf&#10;1r0Kczzno7GW6Encv1JA/Wq+F3Zz1/rWjJG7/eJz6jtVEr8uV65rqUrGMlYicZ4/Un+lRMpP4c8c&#10;VeKIqAgEdvXGf51G6LuyBkdT9elbpmLKIznaDkdv60BeOTU7ooPGT1IOetRFQBjgep/CgT1K7A5I&#10;64P8u9IPkPIHPoamYhsYPbk0wrj1BI/X+lBErkLbuQR1qMgMcrnPf8amxjj8MUxoxjKnoelBPJ0K&#10;4BXqev64qTleQB+PGKe0aoB2oU+3X8aCZIhcZPXHfHejGOv0oZVbnj/P+FB6bRQhWAjnPTPP0qJ+&#10;OPWp0Xk7TTJMP+f60Ex7ERG3oR+FNwRxT+eSfyNOZBs4wPf60CaIScfKf8igqM8//qp5Uc/pTSOM&#10;d+tNIzK8gG3HNc7dAbyR9eK6OReMZ44xWDer+8xz9a6Y9RXM0elAILe/elCkc0Ko3DcDx2B5qRi9&#10;T/k0/txxUZ9R609ELnCg5ppA2Geo70mcfLzmro0+c5KqT+FPGn3LHgE5G3PenysnnRngjoAAaVH5&#10;z+tba6JdvwEJBGTxVn/hHL8oGEb8njg+lDVuoue5z5YN/npTFIHH5YroD4evl/gbOfTrVqHwpqUj&#10;DbG+7PTHODUuSW7KXZI55NwwSDjpXU6btEgLdMcn0q6ng3U1G4xMQRnoeK6LTPCV6rD5SCOvB6Vy&#10;1sTC2510KMrptE0OfLwTxjG7j8KtLlVOQcDjI/zx0rrLPwjdSQ7UBO0HPc//AFqkk8MXCMAyuoH+&#10;z/nvXlfWqd7cx6yw9S1+VnJEEqT2Hb/P0pAzZyR2612sXhe6cj5CBg7d3Gfb/JrTi8E3bD/VkHPI&#10;I7+9ZSx1JbyNI4OtPaDPO3DllC5B6jHOP1qOWRgpUDacZOO9eoR+BNQKK0MbMGOBj1PT8KdL4DvY&#10;yUdORw3oOe/pWUczoXspmn9l4laumzyFldQD35z2BqAsWO3oen0zXps3hgQMVkUem7/PfNY9z4d8&#10;sHAzn05wa9CnXh3OXla0aOGCyPkHjJrpNKjKsduSMYPuK1I9C5XPXFdPp+jRwpllJy3XHU+1ZV8Q&#10;uVlQi5SSR0ukQs8QwucACukWNVPlHr3PJ6Dv71Y0qySAZdMMfwJI79eK2rmyZTjJz1O3qPx/+tXw&#10;mMxSc2fo+AwUlSVzAxtZpGHruOOR/wDW6VSJAU78gHkYH5Vr3MfBAJJ65P0/zzWf5W5R8oLZPzY5&#10;ArONQ1nSa2ITKEiVABgjJJxnB/A1mXYkVgiH743ev8umK1WBSL5SCR83PqOMVlTIjDcc9Mt6D6YP&#10;T8K3pPXQ5K0dLM5PWi0Ks2dvy9RyD/hXi+rO4bqR7mvYdYjjkTbzuwefYd815Bq6lHKyck/e/nX3&#10;GSpcjPznPPjRzDt83GKZ+dOcc8+lABPX8q94+dZat8eYM+ox3r7X+B8rxTqkhAUrkE8E8cexr4li&#10;XDgrn7wIr7P+C8is8Yb+HDHA7d8fh6U5q9ORhJ2qwZ9ww3nmHJDM3ct97pnngelVNQuZSQPmCMd2&#10;3+90xWbbN5LgEO552cDLL2zyetXvKLqdozuw2ME4PpjOK+fnTVz7WnVbRkGSVXIBBAX5iCMAMO1J&#10;FIZY2ZG/hJOc9h1/px/jVqfTmZQJN5ZhwwBAI64J9O1RRaddNFn5cAdmOQRzWM1Y2pKT6ESzOqg8&#10;lsFd2fXk+3PtVeSaUoDkYAIIb2PAwOpxxU0lhPGC0PIxgbuuOM9f8armynaTynHQcbhgDr0NQOV+&#10;xWumVsqSuwHAYY49Mkfj71gXEuV3gn754B5B/P8AGunNrI8RV1ZXJGePlOPXoKybixZQZFUYb5SS&#10;Pu9Rn8RVQ3OKvF7nGylY5FjQ7FwC57HsKzbmJm/ej5uM5yRjOMcf/WrpLqDOQxztzge/qfwzWLLE&#10;6EAHAOSwPBAB/wA9a7Ys8KabZgXpaVQ0e3AJ3KDyASPz4rnptqPtJb/aJHT2I6107RRhiHIHGcjI&#10;6jqfesW4gjhBjb7wJIbtjqOfxx+NaxsYTi31OcuDkHqBg49s1hmIyblwNw/iz1zyM5Hb6V1N1Eqx&#10;AkHBxz0P449aw2VxwpJQk4Hfrzz/AJNaHHUVtzHkiCLvxlt2R2+ueBWdcRh13MclcEkDv710EqRm&#10;IAA7sEcjPPOf5VkzJ5eehU9CPU1otzBSszNC8GQAADgjPY9KDHtYurZBGeeMGruwBQD39BmotqKC&#10;cYAIPTPT+tN9jVSKm50IbaRnv7/X8ahWFi+R0yc9ev1/OtTy42AwAARzz/ShHSPMXXOeemT+NaQe&#10;potik1sAnz/wr0x1pY40CMsgwcZAI7jrirUQG3YoJA/iJ/l+FJjJK9Rxg9/WtmyeboQxwyplVHHQ&#10;n3qx5ZC/KcZ7ZzyPWnKULYHTPHsD/Op0CfdyfVuOOPauepLUvmDyxt3Hkd8dCD6VYiRXQiNR1OcD&#10;k/5xUkTKFYKPZfUfUVLG6swVfvHBIHr+PrXFJtvU1hEzSijhe/PJ6Z9KnWNWXHy7myQF+hNSIqhy&#10;TgZ+gAI9CPpU0VuJfmzg55b07A/4elZto2ihhYPGQuck9fQYx/jWdcB1ypOMZB28Zx+la4Oz5ML8&#10;uAGI5/KqXlyurS7T/vHpz0z3606LLTsU44l3lv7uQoI+vevpz9lrwLF4y+JFpbzBPLSQNOCcJtHT&#10;Prk4wPWvmYswchl+7nGBnp/Ov0F/Yh0S5vfGRjgQl28rJBwAGO47j7D9eK9TB/GmzXCx56sVvqf1&#10;L/Anw/pXhfwfaxW4yiIoyp5zjJOB6k16V4y8S6fdac9lMEUJuPPJIJxyM15R8H7DWRo1naHc2Y0E&#10;oZegHU9cfTivTvG3w/urqKW4h6eXkA9guSe31rOrjIqtytn7HRpP2asj+br9v7wVplt4rGt6GjAz&#10;vsnj2jamFG1gfcdRX5vafuiu1iHK5AB6d+n5V+tv7fGkT6JZvNOA8gc7Ff5dxJwCPwyfwNfkZpu8&#10;ahG9yCNjbtuAeT2OPrXk5zLnnKcT4XG01DEWeh+nH7OMqILGOADzC6SH5dwwW9P8OvWv6b/htZxp&#10;4aiEGfLEAIH3uQoGc/r6V/NB+zHH9o1DT5FG/wAz5WHcHJxyB+WOtf0+/DmFo/DvzAZ8pV2D7w4G&#10;R0FfP8CU/wB5Xl5mvipJKlhF5GNe2hDsY+Rjjjke1YV7BIY9oHIPJIz246V3FzDv4bjB5B471zt3&#10;AHVlCqRn+Q68dc1+hOB+NXPM9dtUSCR5jxg5JBxnHTPavw5/ab1S10vxtPez7VCXBAYk8fN1b68C&#10;v3j1yzYWbtjd8oHXjOMc/Sv54/29/ITUrpLUASNOWmVeoO7oSOgAIx161nGN5W7iqz5YNo+AP2uv&#10;jLp2q+F4PDytC28tKxTG4YwABnkZBxxX5T2cn2jVd69C7YPrXrHxmMi6iNxPQthmLdTz+teN6GQN&#10;QRm6butbyVnynqZfT/dc/Vn194H2w2aSIdzABgDnnA5q74zdjZnLA5XA4GQe9U/B5zZpn5Wx1PYf&#10;nVnxkwFmwbOQCQM8Z9R7YrmjTXPcTfuny/fEeeTHyfm5NV1kdlCjgjkYqzeRqLgoWOecVWjCFyFB&#10;44zXRJm62J4HYSKG7vyR3z/Wv1W/ZdtobbQ1vWMhZuirx0H3gc89a/LG2XfdxoTkMw4I9K/WX9mm&#10;xU+Go4/UfNnHAPTnqPxpU43PGzZ35T6ZlPmgmX+Ikhio/wDQu/SsDQ1I1e2fhsSqwVeuQe2eP8K6&#10;O+KLlRvIQ7eeB/P9ayNCtIp/EMMJ5/eLGVJ7Z5OO3Fejhl78T5TMVaMn5H9t3/BKu1Mfwc0yRhjM&#10;KllIwQcDg+v+etfsdGflwDxX5K/8EwI1i+DemiJWA8pQSemQMcHJyAOK/WkDsK9jNUlVaOzhR/7F&#10;T9BJM7ePTtXknjPxI+jxkJnI9P5V62x+WvAviJF9ovGR+AByO3/66wwiTep7ldGA3jmVEE2X56e2&#10;PWvUfDHiE6jCJOD3r5+1C0EVokagY+nrXqvgBC1kvHIUdP516GIpR5TlTadzvtS15bQhGznoccVk&#10;DxRERnnvx61i+IM/aCuepziuZWNgOD3opYWHLcxlWlfc71vFKk4Bx6VKniFVHLZ7cHtXmkqnIwOf&#10;apWlZIwxOOOR/WtnhI9hqrK+jPSf+Ehjzyc49xmuM+JVjbePfAuqeFHID3lqyQO38MqEPGf++gPw&#10;rn1nY8nB4q0kjMMg/Wolg42NaOLnTnGa3R+SsOkaPDG9nqhuYrqGQxXCOdoV1J3DHsRXSaX4R8IX&#10;FpJd3OZcKcLk5BBzwc8k+n6V7H+0r8KLyG+k+Ifh+NnhmH/ExhjGfLkAx52B/C2Pmx0PPevlDS9c&#10;lQbSfvLjbjI4NfK4mn7KfLOJ/QOVY6OMw8atKbv1XZnWaj/ZmnJ5Om28SKFJLEAnAPH547V8++N9&#10;PN/uuLgDc646cfL/ACHSvWL/AFA3Y3DJPP0zjB7dAa4DV4xJF8jAgZXJAIPfrjvjFfI53arBrsfc&#10;5FJ06isfJ3irR3TzFCct0Azkcfl+tcr4R8OyTXguCCfmPXlVx1PH1r6U1Hw6usEwgBmxtz05Jx17&#10;4rT0bwhZ6ADLMUZh3U49cdPWvgHl95pvY+8ni2o2LfhrSYtCt1lfJ7gkdQPrWd4h11nnMucgnaOv&#10;THp+Qpmq+II9gjg44ACnd0zwT9R2rz6+mknO6Xq3bPc9z2rur4lQjZHJhsLKUuaRr298bpsgFVTJ&#10;PXBBBwR9K3YHdztcLjltzDqexIrjLWYIwjyMEHcFHOR35rdtbhDL1APXAOM57duled7d3ue4qKSs&#10;bu8MRtzxwOOenUj0q3bsjsFjIGflxk4I7c9BWQAXJJYgk/Njq3t1I/Sui0+2P385YHGTznvwPzrv&#10;o1exyV6aSN23wVJBycY9OfXrzXVvc2mg6bP4hvRvESbo0ORlyMBfxNU9H01nnDzIwXGAoweO2TXl&#10;HxK8SnUdWGh2nNvaEFwvKmXvk4ySPavbpS5Y8zPmMVacuVfMxNR12fVr19TviXkmc9B0A6AdMBe1&#10;LaMDIM8rkttHUg/nXOQxbsBCCucnHOOef/r1v2SIuIssOcDt7H6CnSqu5zzirHqnh3CsPmxznP8A&#10;IV6bb3AQ8YyAVB7D1/CvHtBm2OGmJ2q2SuP5GvRra6Duqj724dyeOccdOa9mnVPBxVPXUveJNaeD&#10;TktUbG5t3PUY4BrwnxprbSJHEx5LDLAcY/PNdd4w1MSax9mDApEoQEc4I+9n8a8c1+Y6hqKIoXC4&#10;J4GD6Vji8VpZMnCYT3rnVeGxDbRefdMI0DfeY9Mn3rd1XUAZEVWyMBVb+Hk+3auC8SyQReFzYDTo&#10;9S8+RB5Er7FPQ7mJOcL7V5N4V8IanpOqyHVdYkiedjJb6dZkGFFx6SlmYA/TPauaWMcZKEVc6Vgl&#10;JObZ9DaxcXDjS1tZiixySyTRbdzS/KAuG7bTz9K5L9oL4t2PwZ+CGpeOrmcxTWdlKllE3Sa7nXZC&#10;mMdS5HTtk9q0o7s2FpbJfSxzvGJHeYrsc5OBtXkDI61+K/8AwUQ+NOt/Ef4r2Pwq0m5KaR4eto7q&#10;8QHiW8nwy59dicD0JNeZxPnqweDnO/vPRHrcLZA8Xi6cGtIu7Pj7Q5Gvrh77U5N80ztPMzDBMzsX&#10;Yn6k/hXcR63Bpls8kzBFI3fN1IHoOK4O2lEEQdQCeMHr7fnXNeKNbgsbF7i8ccKfkOMHHQdeK/lj&#10;2TrVfU/qB1FSp+hR8feM768ZdJ09gJrk+XGVP3V7sceldl4Q0iHSdKjSRtigDLNkHnqeOua8e8G2&#10;E2rXJ1/UVz5v+rVhgKgIO0flXol9qkyuLWL5edoUHg8V34ukrexh0OTCzd3Vn12O4j1iKS4ZTtCQ&#10;nanJwSccjI9+9dPbaocbSRkgdTyMcdOBXl+m7yy7VyCQSME8/p6V1sNzbxMVmIJb5wPQr26/oa8i&#10;tQT0SPWp1NLs9o0/VPMWJYj0PzN0OewJ9+td74d0fXfGGox6L4Vtbi9vpSqpBbxl2zkc4HYZ6niu&#10;0/Z6/Zg8e/GAJrl4Dofh3q2oXaYkmAOGFuh5fPZj8vpniv2K+HHgL4cfC3SP7F+HdksBG3zr6b57&#10;mdxj52kPPbgDAHpX3XCnhjiMbJVcU/Zw/F+h8BxR4kYfBp0sN78/wX+Z8ufB/wDYc2rHrnxluVRW&#10;AI0S0bLfWaUHg9sJ09a/Q+ztPDfhTwz/AGJ4ZtILOzt4iYYbaPYq4XI+UYyT6nk1z9oj316kkjHl&#10;iHf+FvQ9e9Yfxo8X6b8O/hvq/i7VSqQabp01w8pIVdkaHqx6c457V/R2RcNYTLqLhhadvPq/mfgO&#10;ecRYnHVPaYqpfy6L5H8vX7eV7qf7Tv7Znhz9nvwVmY6jrKXFwqAyfNK4gjJ6cLGpYj0Nf1++AfC2&#10;keAvCek+DtH+Wz0rT7fTLVFACiK3jEYAxwAQufav5cf+CN/w31D9ob9rXxl+1z4tiLWmiO8GmM4O&#10;w3VyPLi2+pitwSfds1/VIs8KRhFPB4J688jOB7mvp8Fh1Tpxh16+r3PzvCTdapVxT+09PRaI7C2k&#10;6qoYngDrkc8ZrfiRkjA5AA6cgfhXI6Q6k7nOT7dwO4/TmuuifZg7hz0HH4Z6+lavRnbNG7DK8Yyo&#10;zjJK9ua3rK4MURZlJB54z1PeuQzMNoOQTgZXt9TWxC8q4wTyMA9jRGVzlqRO/wBB1C3juXmukPIw&#10;rqM468cevrWrZTaTf6ixkj8tCOCOme5PpnH4VxNtczQ24LKSScIcY4PNb+k3JtleW4j5I42jj6Vp&#10;FnFOBsG1sp9T22zDbt4HUZB7f/XqzLZSTXSwxv8AN1AY9MYNSeH7WwuJpTMdu0bk3HjaOv8A9bmr&#10;cNraXWpyPayEojghhzwff1FacyMWiKa0eKUKVzzyR3xXR6btWZFIAwcn0A9qrNb3C3AMpDY4z2x/&#10;nvWvYxObsM69Dg46c1RnKCOqjEgOMdvTHvV+K0DPuxirtpbpsDEc4/WtIINucD1oOacrFeCFYj9D&#10;UzHA4469adjHzH9a+Qv2jf28f2Sv2VrYj42eONC0m8CGRdL+0pNfMO2LeMtJz2yKDknLqz63LZGB&#10;xXFeNPHng34f6YdY8a6nZabbA7RLdyrGCx4AG4jknp71/Pj4k/4LiwfHW01LT/2T4ILVLVmhN/rk&#10;R88hsiORIsgIrHpnd7ivxO8P/FT9snxB4u1DWvile3XjbW9a1ySN/D+qsbu1/s/kSBIY/liDcbGQ&#10;KwIyDxXhU+IaEsQ8PG/MnbY/SKnhhj6WXU81quPspptNNP0Xqz9y/wBsf/gvX4I+D/jk/BX4E+Fd&#10;T1zxF9s/s6e+1mKSwtLeQttDpG6b5kP3gwwpHOa3P2Ev2qPjb+054U8SeIfi+7zSWms+VY3CRtFb&#10;+UwIMcY+78hHrXg/gn/gn9rn7T2q6Nq/izRrzSrXRLsXGj3d6N+rw2s0Kh7Hzjy0EUmTE0u51XHf&#10;Nfv78G/2aPBvwg+GMPw5023hNokaoY1UZGB97f1L55LHk19jgK3sanPLa2x+N8QZbHEYdUoyfPe/&#10;lboj5TN3cNNjqeRkHIx/n3ro1ObTc3p+P0rc8c+ANR8HayYJUZrZ23W8/Zk9D6MKxIYHePaqt1wQ&#10;B+tfcUq8JxUou5+QVMJUpTlTnHUq6KM6mkq4BBHHOfTBr3PzisURxnJFeUaFYSvqKl0cLng49+K9&#10;iW0lbymMbcsOQKmtUR6uWU2os7G8wdDbP/PLtXzJdFfPZe4OOlfWF9aH+w2VQd2wgD3/ACr5jn8P&#10;6zPfstvbSHJPQHB981w0KsWnqduPoSvFJXPNdZuDkqei8EEZ681xDSfOXYkEHHHNfQd98N9aaPf5&#10;LN3wqng1yFx8K/EMhby7Z/Vfl4H4810QxcF9o8HFZXXbuos8khJeUKcc/wCecV6h4C00TawkgHK8&#10;4BPOeOtWrH4V+KYn3yWzjg/KQSRz616L4U8Ea/pOoCeSCQA4XJU4AH606mMp8rSYYHKqyqJygz2f&#10;S42QDPfoK8z+L7yC2VBjG3PTknmvZdKsrpcmZCCCMcHpXE/Efwtfa7CkdrGTwcYBODXm0cVH2quz&#10;6rG4KUqElFanx0ctwByegFbexl05kGOnf1rv7b4R+Ig+XiK55yQc5HU10Efws1mWIwuCOBzj+ua9&#10;aePor7R8tTybEWfuHx9r1hm5Zx1JzyO38+nWqGn2bqAWBBPXqB/KvrG++BN/NnYQCev/ANfg1DD8&#10;DdQiOCB6N9PrUvM6Vrcxzvh/E3+E+d44NiFiBkgj6f5FeieDmRbWYndkuDwfrXpx+C16yY4Ht/n1&#10;re0P4U3ekJJHjcHKsOM+vvWUswpG1HIsRGV3E//Q/qwp6DnNMNMmuYLK3a6uWVI41LO7nAAA6mvo&#10;6dOU5KMVds8utWjTi5zdkjiby5i/4WLaW+fmFjLx9SDXoNfm5qv7T/h5f2iLZEuFFhC/2N5Mgrhj&#10;tJJx7+tfo7aXVtfW0d7aOssUih45EOVZT0Ir63irh7EYL2DqxteK+/sfD8CcU4fMPrPspbTf3dGT&#10;DnirFRIPm5qWvjz9EHIMtU1Rx96koAkQd6kpFGBS0ATKMCnUUcDlsAd88VUYNuyRE6kYq8nYsDgY&#10;r8jf299C0rxD4nRpAGeO3VMDHX/Gv0Y+JXxm8D/DTRZdS1jULVZEU7IvMXJPvz0HevwC+Pf7U+k+&#10;N/FF1e2FzFMoJBO4DPPT8K/bvCnhrFQrSxtSDjG1lfS5/OvjDxfga6pZfRqqUk7u2tvI+Avip8Ot&#10;PiWZlUNySH/i6+1fnX4+8OMlxK9t0UnJUcqR7Y9K+/Pid8VdIlt3d5kEshKFeAQPbtXwh4p8WWEz&#10;SxRykqw25U+/5H6e1ft+OnHZH88qN6l4Hy9rdl9lcMuSMkdQQeOPeufmTGBHj5QMknI7YHfPpXpO&#10;qqtyrC2yAMn5u/Prx+gxXmd4phlzIQM9FB5PX0r5nEpJ6H12X1OZWbM29mRfvDeSfmweOfwzWFcB&#10;n3OhJCnLDPIHT8QK0bmZC2GAPAbPTv7f1rJkkYfLvIyuF5wSPrXl1T6ehDTQRRIVyxOT/wDq/wA4&#10;pk+9kCDBPc55x6Y4/E1EJQj4TgnjGepGaZKW2ZwGYdFAx9etcc3rodlOLufXX7HFzGnxChmBbek6&#10;BQCQQ2Vwen3QCc1/bR8AdRkuPh5p8j8/uRj1wfav4cf2OZ51+LFnGpZRJME3DHAJBKt9enT8a/t4&#10;/Z6lC+BLReSpiDpjoM/55rws5lamvkfa8F0X7aeuxlfHGZ3jG7n+HrgDI6/lXpn7M1u39hR7vl+9&#10;nHHfsBXknx3/AH0ew9M7Q3TGR+Fe2fs0R58PxO/OFIG4c/j/AEr13U/4Sbnh4il/wvSufe+lRH7I&#10;n0/Otfy/lNU9MwbVCB1UHmtdUBWvwivP3nc/XKVL3T5Q+P2nG40K7jCglrdtobgEjOc1/Ap/wUh8&#10;O3lr8cruXa3lOokXA4GMZAI7dMg/yr/Q8+KWhf2ppbrjH7tgT/8AWr+NP/gq1+zLq8Xip/Fmljbt&#10;B3qgJB3EYwT3xX6lTcsXw9Vp0dZRs7eS3PymvSjheKMJXrL3JXjfzex+BGg6fDbqHbcTkHjkHPPp&#10;XtHw9t0bW45VVGGQpDdO3A5615zc6JquluLS+jeJlP8AEuGwvXHYV2/ge4NtqcflHYW5yCBliO+e&#10;v41/PdVty1P6uwtNJKx+ovwua1sLAO2EYbVwQMHGeBn9a7/Xb+KeIhPmJygjUZ5Ud/avm/wTqhu7&#10;SOFeT8uTwe/evX9XvEsdLeRjjAJ3ZGc9eTz0xmvusHgJ1IJxPLx2aQo80ZM+SPjbrixQ3Dz4URIW&#10;OTgkt24xz6V8E6NdPrGtkOwKrOvycknp0716j+0h8RYmuxYwPuZmdSc844A/SvAfh7q0f2rz1BAB&#10;YtlugHepxtJwco9UfB0MR7WXtXs2fqT8NtkMEIiAUIql8jqT3zX2JpXicabYwh2CjBwc8njpjvX5&#10;o+H/AIhW+l6crRSq5G1mC8j8Qe/eu8b4trqOmFZZNhCk5LdTyB9PpX5ni8LNzbP3XKs/w9OklfWx&#10;+lnhj4z2dreLE8oYhseUTxn+I9sdK+sPD/xj0O4s0uIHHzEcNg44OR14PvX8x3in45Xmk3kqtOFf&#10;cSpJ+Xj6evHFbfg/9s/ULCBhfyyExn5DnqOeufQe1Dyeva8SaXHuF5uWaa8z+pK7+Lnh9rcTiVER&#10;VGSpBXPuMjivN9c+P3h22iZvtMYAJVdh3deeo46V/N74p/bZ1e9iZrHCIeS2cPn3Xnj0614jqH7V&#10;fiq/Vle4LeYeR93OD169cd61p5LXavN2Jr+IWGi7U4Nn9LV/+1f4cDLYrPGkvKOpLDCnuCMjoPzq&#10;5bfEbRvECvO0gc8GMnuCeMZxX8uN5+0B4gup/tclw2V5+XIJz6Ec5r0/wj+2Jr+kKkUsrPgjeXGS&#10;WP5cenFEslq9HcjD8e0pv97FpH9IsfiPSInR2wQwzjIwOo59enrXAax4h066dhalMZwvOBnFflDp&#10;X7XUPi6wjtZpjE6gKNxAB+ntnn2NezeF/ipbahYiRLpJGbJG1uo45yOP8M1wV6FWn8UT6bA8RYWv&#10;K1OYftEeH7eW2uZohvZ0YqOoHy+vT61+KXjvRcXcjNwynnp164r9kPiZ4z02/wBGk82XlQy44P1B&#10;Ge1fl545sYrmSWa0U/Lk5IwSPp9K+n4acnTmpI/JvEWVP63GVN9D4s1qNoW2N1ziufwPXntXe+Kr&#10;Xy5TwVw+CpriCmDn0r0qkfePnKDvFFfuOPxqZQuSSMjnFNPTI4pyj8ehqVA6JWEkzggH8u/86rOD&#10;nHU96snGcAD8ar5BPyDjsM+tKSsESB8q2ee/Y1GBv9eR35qV2+XGP8iojwu5h1PWspm8BpQ5FTJx&#10;x04PfNRoSxz6GpIyBjOeves0as+wv2PYXf4iRKo+YlCh67SGHOCRkdM1/X78Bpf+KQtkm4ZIQCDn&#10;P1/yK/kA/Y+WR/ifaoGGxn+de/yfOPyIB+tf15fAmZG0EQtuUrGuD68AHnvya/f/AA3/AN1P5/47&#10;X/CjN+SPo+ScspOeWGOMYx6VmTyOw7deD/eHcEY4o3gqM5I78/41RmkDKeQcjBIOP88V+k3Z8cyO&#10;U4O9iAexPQZ6cVk6h5cljMAuVKNkeh57D9a0WDSEbsleTgjHH15/lWDqW9rOUcghM5HYDrnipbDm&#10;Pwi/4KIlT4fkjYEgRlRsOAWJHBA9Mc/hX4EQ5W8LsATuI9eRX77f8FGYjPoMpjJEkTNJnnLBuDgY&#10;4P8AhX4GR5e+3KuPnx/Wv5+8RnbH/I/W/C6NsDV/xM+3P2YklPiJNhO4gjA46Hjt61+//wAMIpI9&#10;JhSbHEffqSOfSvwM/ZhkT+3oy+OcjPPXIwP51+/Pwt8pNJt1bAwnzEnj6Z9v519X4fP3GfP8aLmq&#10;nrlz8to0meWwMep78V+VP7ZdpPLYXCxyANncMEjHPTGf7uf0r9XZ5AYdpXcuM4fuQc5r8tP2tzJP&#10;p11AcADAUbcgZAzlh6c4r6/imV8FU9D5HL6aWLoW/mR+KAsJbu7byYzgHOAM9+K2k0pbdgJ+pGCP&#10;Y/8A169CS3tbUtFhOew5G7Pr1rGW0vdZ1FbW0U8t7dzx+FfzhWairtn9J4eMqjSSPR/hVpF3c6ul&#10;tbxjIkVtp4GB2Hv+Fft78KNMi0TwYt5fkHMYwCASB/dOee1fHn7LHwQAvUu9SjDSIiuWHJAI5BOO&#10;D9K/Rvx9p1l4M8FOmkQYfyWdMDgZ7H/GvyvPOJPaVHCm9Ef0rwFwY8Jhniay959D8jv2tPEFv/a0&#10;7QEBmydoBx1I69en61+b13qUst2dz98AE19LftCah4g1fxFc3F+CF8xtq84Azz+FfJ7uVm3e4H0x&#10;XtYT+GmfmmbVefE1Ha2p6v4cmZgqrnnkenueORX138LreGz1KNpQcMeCo6nkd++K+K/DOpxW8o80&#10;HHfPQCvs/wCHXirTYPJ3YYqqkZ754x+teDndOS1R9pwXiIcyjOWx+uXwEvtNzFYFXG9doLdFY8df&#10;w71+oPha20yCwSS3ZSTGAxPsP51+NXwg8V2trNGPkGf3mW6YIxjcfxr9NfAfjS0ksEjik+UKG2nq&#10;OD6ntU5BiIqFmftFdqSVjrviDf2MEMgZU3GMjKjgemT1r8h/jdc28fnyEK0jMwLDLAAnjr0/+tX6&#10;g+PNUtJ4JXhcqSpAJPAPqPp/OvyR+OE88txdLLySWYnOeeq5/p1rnzmd6kUjGq+WlJn58fEC0SSV&#10;grE5GCBxk5yK+fdUtfKdoABnGcnsenB5r6G8VX0cbGSQjc53hfQe36+leGatdi5O4kEbuMHkDkGv&#10;RyvETjofz7xRhacpOXU851Cz2fOvynA3A/8A1uK5tgyMQuAD94gdfpXaXh86RmU8BevrxjmuflhM&#10;Q5AwOdwPFfW4fFPS5+c4nBroZQVANzHB5znPSlIxyMdBz25pSeMgdeCe1BVSc8seR/jXu0qqkjxa&#10;tGzDKo4Qc46fn7UsrjcVI7c1EAwfcckD3qSTy0XcPmJPH860Zz8pG6swGP8AOBTJCASw4H+PpSli&#10;V+fr29KaDuXGRzkVDYr6EcjBvnbgj7x/l+lQlW5wenp1NTMMkA9h+dNPTI4BH8qpT0LTIwMEbcjn&#10;j86cVyPSkIPAzwKcTkAgDjkVm2UR4ZSSTwDjj8agOW444P3vensxOMZHvTFJPJ7dKQWIsYOR69Pe&#10;k5LbTnmpSATuY5/TGDQ2c5AJ4wam4xhIPzHPrTJcFdwIBJ4xTiTyWIwfTnioWBPXP4dP1okVBail&#10;mRenX0PNIW5COME9KAQU+YdR29ajKkfMP/rdOai5aHfKoyfy9ahJ25bPep+o4xz1B/SonXH3uo5z&#10;/jUShdFxK4OTuf8AT3ppxnK9f5GnMpGB3H+elL5ZB5yfbmucLELge2e3HUDimHJBAJ4H4YqUx56+&#10;o5/xpQAGHY+g4oLUrIr7cnPQnrigxkrkfiKsOowASB29v0qPaAApx9M9TW3KNMpyZBwc0EKRkcd6&#10;nZAy8f8A1jUAEnKqMY5/CsmXciClgc/jSYKncOo9B0qXJIyT1yePpTSWxt/X86ACDbuKnOOuaCV3&#10;fKe/40p5GRxx1pmWHUe2P68UXAaQQMD+dNAIIQ9DmpTIRgEe+fpSDJ3OB1//AF0MBAhLDbTGG1tu&#10;fbFSMDtDdM8cUY+Uj0H6Uhoj5I/lRznb3z+lPIO3gnJ6gDpUZI6igdu4gP8AEe5/KlMa4wMEcdPx&#10;pxUY+fkn8KHVl+Xpzzigaj2IUjDdSP8APpUS8nHap1xjYMg+vuKhcEtjv+f5UGlu5BITjP6dazJD&#10;g/0rSkUkc9MDms2UFiSew7VjLcZJbNtIDc8Zx/KujsjjBOSM+9c5DycHHPH866SxViwXHB9PpWc3&#10;oaU/iR6RpIBgV2JJxkent/OtxeQQVwR64/pWPozZgGV4AySemT0raZ0RfnyeM+35V8VXh77PvsLr&#10;CJWn+YsGGQB1rCkCMhEmPf8AwrYlwD6deB71nyRFwAOvQAcZqqehdWJjybkb5ScZ78j2qEoQd555&#10;+tW2iAOcdR6VCVycNkfUV305Hm1YooMqqxGOPQ9aqzH5iUwT0Iq5KFJDn7xHbvjvVZjvYgDJJ+9n&#10;0rrgzmcCqSSAG469+aQkBeAOORk/1qYgc8Dg9u/51C6kndt6da2jIxlAgLcknJ9OOf8AOKqyuc5P&#10;PtVnY+eV4/nTCidRkjHStSLFXGDj9aTtx34qTOVKnjHIGPTtRtUcHHuc07g1YiKHOc/y+nSmtnAz&#10;2GDUpBY8jp1/+vTOmTjn2pSdybEI5ypwe5pofA6Y7gGnhVDbjn/P40bRnvnNAmkyMru6Dknmk+Xk&#10;DGf8/pUrAn5Rkev/ANeoyGGBigysREHHykj3p4THGO5pSGA4HvxTjwee/XmgEhnyg5AqPcCMHPA6&#10;1Ydc9hj9agKkEbff2oE49BhbkelMxgfpU2McjikYBhjrgY6U4vUyaKsgKrz65rEulbcR2PFbzg85&#10;zmqDrkYPNdMTJtmGIsnqevOKmFqCfl56c/z4q8iYPTOe/arqR+o71bSRlzPuZMdsTyvPt15/+tXW&#10;eGtDfULpYUXdyN5/lWcsQzivZvhPZeZr6blyCRuXGcjNceNxPs6Up9kdeEoe1qwp92j2fwn8BX1i&#10;CKMhd7jJAHOCP5V6rpP7M0edk6F+CRhcHjtk4/Ovsf4deG7GOyhkRBuZFIfHAH93txXtOm2FqCsK&#10;ouOSMAHGfQ+9fhmL4yxcpu07I/o/LPD3ARppyhdnwZp37NEFvFmdPmbGFCfnkn2Pf0q5L+zxYByQ&#10;i7FUFWdeSR/Sv0UlsLYQ4IQHqpA78cYPp/OuIudOlkUIBu2jjkZ56nA9MV4mI4mxer9oz6LD8HZf&#10;sqSPz51H4C2kEjOsWAFzu/h+ufam6Z8H7FJG3xJ83BfBwAegIIOPpX3PqenSRW5k2gBlxnaCcc5z&#10;19+K8wlRROcKAATkevOen41wf6zYuStKoz2IcFZbFqUaSPn+6+ENlaqSETyyPlIwctnp+veuGPgG&#10;GK4ZRGojVyOQdwz0IGMV9XaoHeLCjGRgLjP8unr2rgLuBhKMgcd+fm5rpw2e4i1pTMMbwrg7pwgl&#10;Y8pj8L2sYIQLg4Kttz8p43fX1qO/8JwSRMoC54IyMDHofU16G1nJM22JeV4BweAPpxVxLRmRRtZd&#10;v3h6kdBWtPMal78xhWyii4uLgcXoXgaFogkrHAbORySf5DpXX/8ACEaeqlQuAOGwAOfrXfaLp48o&#10;RkEjA+oxnn/61bc0LRgDCgDgHvge1cWKzGrJ7nRgcpoKOkTzq08OW8RX92oPQDacDPHOB2rI13wv&#10;p0ULyMqru6dBuJHXb6V63BFHASjDryzLggjr1PSuU8WXCmBVIBK5KhWween+RSwGKm6qSN8ywdJU&#10;JNpHyF4m0y3tZiFOShyMY5z16DPfua87nUeezjHGBgcdM+v5V6L4sVlu5BH8y5YYOfXpnrXnLrl+&#10;RnHUYx/P61+z5fU/dq7P5uzWC9tKyK6CEkED7vJHYjt/9euosoACHCqRjAGD19PYVkWtopdZJOAC&#10;PwrqrWEf6ten3QPf24oxuJVrIeW4V8ybNm0deY24/hXAznnjn8q3JdrRmOPHGeO57/oKqWkUccP8&#10;Bw2N3of/AKw71oMoRBGoDDqx/l/+uvi8RO8tD9JwkkoanNSoqhnwCMYP97Hp9ay23I+F4HLfj2Ga&#10;6S5CiTcwOR/EOmP/AK9YkqEqCxOOrHHX8zWtCRy4hK5kXTog2kA/Lj5R/T2/KsOWRd3P449Kv3k6&#10;clR0649KyXuFyFzz655I/Kvbw1PQ+fxlVK5gamg2sSeA3B/D2xXj2uHLlkx6EcZ9j1r1nVpHkUq2&#10;AvYcnFeQ6qQ0rcYAFfa5OvdZ+dZ4/e0OaYkHAP8AhQpx/OmsAGzyOaeAp4H4V7h8+W7cL5qhs4yP&#10;xr7K+C8Z+V1zkFdwOM4618ZwH96p9DX2d8Gg8VuZUzztxtHUgZwT2wPXrWlrwkjnk7VIs+sI9QRA&#10;ZYiWGACORjvkdPWvrD4K/ADxV8VIBqdqPKtWjDpLJ/Fxk7celfBmoTXVrIlxgEs/RR1PY/jmv6n/&#10;APgn/wDDXSdS8CaZYXkSlltFlbaRyHHHp19PQV5jw6ckmfbZBarKTktj8ttY/Y98alC9sFlghGHf&#10;BJznHOOvFcVq37Lnirw6EbUYpEe4K/ZxtYDk4/iUZPHpX9VWrfBfwy1rLpcdukYIDHy8LyAcgH8c&#10;15n8Vf2ftH1GPTf7Pt4Xa3cGRiApx2Gfw5/SrlgYvY+n9nH+U/m30b9kTX9Ss3vb15kLgiMBcbyw&#10;J+YbeBng1q+BP2N/EGp3W3WSI4H/ANUhA3YXA479ffrX9FOg/CnSYrG6g8pElAZWAPrnJ5HfFZdp&#10;8L9I0Se3Yxx4Q5GPmx6c4q45ZDqL2Uex/P8A/Fz9j9vBemteWrzOMJJtbg8evXjPb9a+Ctbso7DU&#10;n0y6AaSJmDHpy2Rgiv6kP2pNP0eHT1t5YoyrRL8zY5bAz3+vX0r+Uf4uai6fFzVrKybeFun2OM5Z&#10;Sc557dq87FYaMZWieTmso01Gy3OXvyIp2jcAsPlAHQbT/XtXO3AG4tuVcBjnPHAIx19q1bl1mj+0&#10;qrb+re5OecYP41g3BcyZZQwIyAc4J9uBgjtmsozR8tVpNtmZM6rLifPJGQvGcjrmsu4xsKvjIOAR&#10;6Yz6YHtWrcshTDKTtHyluCB9f8awbpnBwvyoTwT+mfxrog7nNOnYyrk4IRxyDn655rEuH6sDtJOD&#10;j6dv61qXKF42DZOeGK9ee5PNZEyOv7kngAZJxknt3rc86qtTPlkAbazqSNuB0J9eaozEnAHQDJOM&#10;8/jxVm4Xa7HAIwd3pkjrVd1BUAgAYByOOvArVHIVo51KHbnv37A0q4KsJD1U9+nHGaWbLDPT0wOv&#10;bGOmaonOO/Xp26c/hWqhfc1gTDarHaeB8vrzSQK0o3FhjPUHtn+QqLzWKkMWwM7T/F0xmpEkAUxs&#10;FB55zjgckHrV8ltjS492CYVj905HORjFRvLnCsSOAeM4P/66NzNjAxlsAZJOD/nFNPmLkfLgDtjj&#10;2pORookvJOR0bp27nj/Pept3G48kD5v5cVFGw27iTjA2/iD/AC5qfa5cIPXt3+vNYvfUTRIhOC/t&#10;3NSr5hTCg4x+vbmo0QlVYn6nHJ7dqsLLjAHCkjqMfjXPNXNaHmKfk+XJ+bJOfQY5P41YAkG4p90j&#10;o3X2zionLDgAkk7if696bGGd9wfkjk9unI//AFCsfZHVFkxC+ZngnHA68HvUM8xG6PIOSADjgf59&#10;aJYwyDB+ZQOc9D/hVaSNUQDduPoTzj059a0p07MxqytohUL4DZPQljnHy/Wv00/4Jq6taN8T/wCy&#10;Z9rPK0cgjf7pADKc59jxX5lgEIAjFVx09QD1/wDr19h/sVeLv+EL+M2m3jv5cc06wTSZ2/I+ehzj&#10;g9T/ADrtw0by5SsurKFeEpdz+1bwzcaJo3h6KdSpAX5FwMnpjPY4ra/4SrTbyxeeQYyn3XwQSeNo&#10;4PWvn7wZ4hk8T+EImswCUjVEbg4GP5HFU9S1a68N6ZJPqEgj27m2NwMDqcHnt6V4VTDvnbZ++U7O&#10;CknofjH/AMFS9dhVFt1Crtm8lG43dicdTgBhzX4jafPILkZOQM7s8cfpyD6195/t6fEpvGPxMe0s&#10;pQ8ELktuVc4cAED64Bz+VfAdgBcXKRxkY35wwJHJxgVtUhZNM/Ls3xHtcTKUdj9c/wBkkm4vtLjV&#10;ty+YgJPXBORjGe45r+of4cwgeGQz7Xby2LsueeB3/HgV/MD+x8sS6xpFvKAySXESAgkkfOAOmep7&#10;V/Ur4Et5E8NZ3EKI2Tgbfb+VeTwVa9f1MfE+bksKv7pk3URdiy9jzxwRisSSLbkYIx19fp+FdVLD&#10;GuV29SSD3rDng8ttwxjJz7e9feH5Hc4PXrVGtJNg4VCSvYjnv3r+cz9vuNDqd7IsahXnwzA4O0tn&#10;HbHb8K/pA8QiRbF/KBIKt7YHv+vFfzhft8ukutXEYeRgLkvjp8wGSPfA/L3rC37xBX1pNn8+/wAZ&#10;TnUlRnDYXoO2T3z+deNaGu6+jHPL/TNey/GtoxruyMkjYPzzyK8g0IZv0J/vVrW+M+gwH+7xPrrw&#10;rGz2yu5xjGQRg8n0q14zQmykywbbEQSPXHb8+ad4RhjazilX75xkfhml8bR7dL2KCMoevbqPbHrX&#10;FGp79jBr3T5bueJi/fPUfzpF5bjrjB/r1qS6x55UevUjAqJXMeRiuuUGzdItafl72LdhR5nJ7Dti&#10;v16/ZtWZdASEZG5QDkZGG5Az2xxX5F6fLm7QnPyvkf41+yX7N1vFbeFYxIAGIDqN3qDnr7k/hV0o&#10;9zw84lblZ7zfRLb27OrFjkqRzkn+9nv9MVU8GJBceIoDM2zD7t3cEdhir2pFbhGkQcKWwe6gYGPQ&#10;jIqLwVpct5r9qqnCtKoJz055Fd+GX7yPqfJ46o/Zzfkz+5b/AIJvWnkfBvSvLBAaziPJGQAo7jrX&#10;6ij7uRivzf8A+Ce1oIfhNpgjC7BZx7CD1GPX3r9I+e3fvXq5rK9Zs9Hhf/c6T8iN+UJB57V4X41Q&#10;teMQPfHX2r3NwCuCO3evEvGALXLYBOTjg9s89qywjsz3a0jzjVYk+yAMcDHXuTmvT/BMIjswFwfl&#10;GT1rynxOs8EEbMMjaOAc16n4JObBMqRlQQG68D6131X7hzT2GeIHCzkH0PNcwXKoE64rc8SMwu2z&#10;xz/KueG4ruPauulsjlkhrN8xzwc1FOcp+nSmSZHA45qEnPPP51v1JitSsshBJP0qwkucjP8AKoPL&#10;JbIqQqV55Hv70zZoe6h0Mb4ZWGGVxkEHqCOhBr4Y+K3wJuNF1WbW/DVvENOlbeqg827Hkgjsmc4/&#10;Kvt9ZQeDxzxmobtRcQPDIodHUhkbkEHqD+FcGOwMa8eVnsZFndXAVeeD0e67n5O3miyxo0ZYDy+u&#10;OBkDnGPpXF31osIKKu0BujDOcjII/DtX2J8VPhfP4deTWtHV5bMku8eCzQsTnn/Z9+1fMN9pZQmV&#10;s5J3E+v1ORX5tmOCnTk4TR/Q+RZzSxVONai7/oeUyOYVZcAEHJPGAemfT8q4LVtYkYhSxO0naF68&#10;9+5PtXpHiiwnii82DHzDGD1BGc/5xXjD6dcGQibO48sxz8x9cdq+BzC8G0fqeXuNSKlchaV5Gy2c&#10;E7QT0x0/P+lM8sP8oUuffB4/SughsE8objjhshflz0Hp0/zxTkt0k3lgw52qM44+v+NeLNO57EbI&#10;5wQu0hxkjqeBng81pW1ozuMfL8xc85xnn8KvxWvkPhc4IBBx3B6H16VroI1QohBUfMCBkk989K5q&#10;ad9TWpUSG29qeEI+bJU46ducj6+tdNp+y14POCFUZyR9T6VlI/zFN24gDcc5AB6Hmr9qHPFwcKp+&#10;YjoF7EkGvYwkdTy8ZU0sbuu+JoNC0SSVG2zzfJCEHOcYJ9sDrXzz5qsfnIck8ue/OevrW74l1ldY&#10;1ImAsIYsxQlj1wcbuv8AF2rFhH7z94Mcjdu6YPevVlUcmeDy2TL2CX2ryAABg/jXQWzLKDuB3bSV&#10;HqOOfwx3rnElG0tGME9N3Y1N55B3RDPU47DvzWkaljmerPR9LmKkMM4Iz83Q/wCFdtpU6G58zcVV&#10;Tli2Djb1wPT1ryzSroSLHHkn3PHHr/jXaS38enaPc3WQNsLt8xx0Gc5rspYjQ5K1C55bqesrc389&#10;yH3BnLDGOc9/Wucti8l60rHuCFHc/wCe1c5Hek7ZlYsSO3OSe361ca6ktrKW6YgnBI2cMoA5xXmS&#10;xXVnowwNtDzj4q6jO/iq0uJba5lgQshBu/LhkPl8AKpG0g55PXp6VqfD8NPqDX0kdvAUQKFiczO+&#10;48sztk9q+e7Dxx4S1FdOgVGvZ4JzJcRXG+Ty2LHcQzYBOcdzX0doevWrWEskMbQ/MUVCNh9vwrzc&#10;Li1Ko53PVrZe1TUEjL+L/wAVtO+HPh7Utf1bbiytdwxzlmxtHXGTnGPWvwW1PVtV8V+I9R8aasn+&#10;k6pcPdygcbRISwQeyqQB9K+nf2qPidf+K/Gcnw90uUyWVncBtQZSSHmXpGTnnYeT2z6183SxxwAl&#10;hk4ByO+OnFfkXGmfyxVb2aekT9W4QyKOFoe0a1Zl31ylrA0QXAZdwJ5yOn868Jne58Xa99iJLW0E&#10;qhx0DNnoPpXS+N9ZuJJhpmmsxnlOwKhyQOjMR7fjW34V0CDQdLELAlnG6ViSSWPJPrXh0LUafN9p&#10;7HtVk61RR6Lc1owmn2X2eMY2rhSvPb8PxrmdPuZL6/3jDqMr5mSPXJHv2rV1O786Q2a8u3AK9Ap6&#10;ntj866/4afD3xd8VPEkHgnwBaG5mdl8yQDEUcQPzSSOOFRepY/hWmFw85vlgrtmeKxMKfvSdkix4&#10;Xs7rWbhNO0e2lvLuaUQ21tboWeRyeAoXOT+FfrD8Av2NdI8LrD43+O4hvb4hXsdAiYNBAcZ3XBH+&#10;scY+790e9enfB/4D+Bv2e9PD6YsepeI3jC32sSjBw3JSBSfkUdsDce9e3WMF9qTrPMSVOG69+vr7&#10;1+qcNcIUqDVauuafboj8w4j4vq4iLo0Xyw/Fndf21d3KLb26xwwqAgRAAAvGMAdBjpXofhu0ZcS5&#10;yRyC65OM/wAse1cromjxQRh/mJ75554A49a9O0tIlUbgM5CnI/r+XNfq+GW1z8qxc03aJ6Doosoi&#10;XG05AORgjvzX49f8Fqfj7o3w/wD2XLr4e6XNt1bxheQ6XapGfm+zxust05742AKR6sPWv1eW9isL&#10;Vp2PEeQQT1z2HOCDxmv5mvi9NB+3r/wVW8P/AAhtgbjwr4JlaPUthLwhbJjc3pPHR5AsGfQcV9Fh&#10;GpPXofIZ/WcaXs47z0R+13/BMj4F2H7OH7Hvhnw1dJt1XWkPiPVmwARNfKrRxt0yY4woPvkelfoA&#10;l150wWMHBPX09iOa5O1ks/PFvbBYkCKqqmQAEAACgdAAK7C1KsTwQScFh7/1rsb6mmHoqnCMF0On&#10;tJTGTtJ5GMjgjB7+4rrrFvMTBOTtzj/GuRtBCSu4gbc5ORznt+YrttPWMNuZ9vAXIxUSbZU1obtn&#10;AZgHJJwPl5x9Mf41uxW9wW2gc8YwMk/0rHgeMRqxJG3jB7E8cj3rorSdlnRgQMcj6exqYo4al2b+&#10;JEQR3AXJUYPY49B2+ldhHNbWlgIpYW8x1IwRwwxwQeK41bmV5QEHzD+Xc8/1rek1Wby1gZA2McdS&#10;f/11RySj2OhspbCDSGWVAre4wSfanaLbRud8RPPVTx+PFSSRyXMIS8QRk4fyjkL83p+FdFZWumpb&#10;rFtKgkERnls/4UGZqaVpJdS5YNjOF757Z9q2bexkWQ+aMdMn39qsWSWlnY/a5pBDGiEySOwCpjrk&#10;nt71+R37YX/BbX9jv9lS+ufBmjX8njrxVbDa2i+FmW4SKXslxcqTFGR/EMlgO2a2im9jhxGJhS1m&#10;z9lImjtYd8rIqKuS7EAAepPSvgn9pL/gpL+zn+zjbz2N5c3HiLV4VOdL0AJMyt0CvKWEafi2cV/L&#10;H48/bG/4K5/8FJvFr23wqsdX8LeDnkAtNN0a3NrbhDwPtF3IoeYkHn5gvoK/Q/4C/wDBG/4teJNE&#10;tdR+P/iZpdQlQNeWmkwlkBPJVpH4JyeSBz6dK8vNo433Y4VLXdvp8j67gOrw7U9tVzx1NPhUbJP1&#10;e/4Hzh8Y/wDgrh+2f+0JY+ItW8HaY3gXw1YwPa6XpViRJqV/cvxH5l0OQBncRGAvua/Hn4f/APBO&#10;X9qv9pLxZL4r8XRXd7PfTGa8vt/2u4kZjkbpHIAweCM8dhX9s3w0/wCCWvwN8H2sH9oaUl7JA/mR&#10;G9lYhX/vFFOCa+7/AAX8D/B/g2yXT7G3ijgTlbe3QRR/UhcZPvXVlmBnS551Z3lL7vkeHxNnWAxH&#10;saOFp8tOley3crveTP5qv2U/+CNkvgvQIrXxBOLRrgpLcxQfv7mVwOjuAqoFycAZr9uf2f8A9g74&#10;W/BuASWWnQRysP3ty4El1L7PIRkD2FfedvYWWnxiGyiSNAOAgA/OrNddLB0oSc4Rs316njYziXE1&#10;qUcO5vkjol0Rk2GmafpMAtdPhjhReMIAPz9asSOACpxntUku4A7etZ5JY5Oen1rpPFT11MvWNOst&#10;XsvsuoRLImcgMAcEdKzE8E+Htm5YEIPPKiukZSRg/ka5/V9Yn0e2NwiF1ByQOw/KtKcpbRZhWhCz&#10;lJDofDmiwEGO3jGDkYUVcOnWSjIjTjpwK81T4iyTSFI4wOeAeTV+HxrcTXkcGxQHIFdiw9Tds8eW&#10;JpNrlR33kxBdm0YxjGKgNpbJ8yIg+gAqvqV5Jaaa90uNwXIzXi7/ABE1IyMjOi5Pp2p0sPKSumKv&#10;ioU2ro9w8qM8FR78VG8cY6KPyrhfCvia51UOLlhlcdKm8U6tdWrKts+0Yz26/lUOi+blKjily8yO&#10;ywo9KhbaG4xXgN54q1ONiFlfp0JFa2ga1fal80kjZDYz0rb6p5mEcxi5ctj2bg9Kruyxglzis3Rf&#10;MMblyTyOv0rH8U3P2dAckfKTx15rKNG8+W50uraDZ0D3VsVPzrx15rPm1WwiXEkirz3IFeXWt4t0&#10;DhievvXAeMrqSJSkTMvzbcZx+ldcMMtrnBXx8oxvY+h49V0+4bbDKpK8kZqK61OytsGZgMjivmfw&#10;HfXcmpyB24EYBGe+ea7/AMW3MiRxMMfdPPoac8NaVjCGPlOnzNHpA1zTnwVcEdMilXWrFuQT9R0/&#10;Svmw63cxuxDHaMAAcfj0ruPD14dQt3Z2PysB1x1qnQsRSxvO7I//0f6rdp6ZP1ryv4qfDfVfiB4d&#10;m0jT9VubR3X5U48tj6NgZxXrAGWqYcHj0r6zAY+phqsa1J2aPns1yujjaE8NiI3jLc/m58e/Cnxt&#10;4O+IMvhe6jc3Sz7VaPJ35PBB681+x37NHw4+LfhDwfaDxfrDbHjV0sZF8wohHAOfu/nXbeKfhroe&#10;ufGXSvEN3AjlbdpX44LRdCfxxX0IfSv1DjfxBqY7C0MPGK1inLrr5H5N4eeG0MDi6+Iqyb5ZNR1t&#10;p3Y2BJlX944Y9ztx/WrHNIowtPHWvyM/ciYDAApw60lOQZagDA8S+JIvDFg2pXsMjxKcFo8cD1Nf&#10;K3jz9tr4a+BrR5pleRlOApYZyPavpD4pMifD3VpJCAFs3bJ7EDg1/IV8b/Hesah4iu4FmlK+cVCb&#10;jxzzjH0r9j8O+FcDjcNPE4qF+V29T8K8SOKszw2YQwGBqcvNG+23Q/XL4kf8FX5rPfF4atUgUAlX&#10;ZQePxJNfnL8Yv+Crfxh1OF7bT7xoNykHyyQRjPI+Ymvz414avexsFLOF4K5/h/8Ar14rrfhTUtQm&#10;Y7XZ2BY91BHQA8c81+l0/qGETdCjGNvLU/PcVwrmmPssVUnO/m7fchfif+2X8VvF8cq6rqtxcbnJ&#10;+eRuuM4J54/zmvnC4/aG8QQpNDcvIWY5BXoD7fnzXS658OdRuWb922WGcMOQT0PHY8fSvHNb+Hep&#10;WUbFo2yuN3frnGPx71VXPvaf8vDko8BLDK1bDNedibWPjT4g1GBxcuTuGSwPAPp/hXIWPxIubmdY&#10;Z3JLfLnsMn3rhdZ0W907ckilVUjPHQ+nSuEluZbeXcu8BeDnp9a8utmU0730PdwvD+FcHGET7K03&#10;XYri2V5G+ZsjGOgHSqmuxI3l3KjrnIyQeT2wOg45ryHwhrhniRd20/KoxxgD/GvXFu01K1IbbkLy&#10;AdxwvPIAH/169KnX9pG58hicA8PW0WhwNxhWKSKAR69vx/Ss2VVDZPA3c5zuwatXhSJsqqnnoMdP&#10;Udayp5037Y+h5wT39RXJUl0PfowfQiAZ3BGRzgZ7EdMk064ZDCVHIJyB6mqyy+c3UZHbnv0/D8Kk&#10;cK2SOADj6EiuWbW52pH03+yA1tb/ABYsXlkbC3EanA+X5mxz+uK/uG+AioPBNnHbj5fLXZxwBjp2&#10;6V/DB+yVOp+LtlDcnaBKkinB5MbBiBj1Ff3I/s43iSeArWUHcDANhI6j8fWvCzpOVJM+x4O9yrUu&#10;92Z/xws5ZI0jiK5bPGK9t/Zug8vQIYxnI+9j1zz1ryb4ussxRZRj5sr7n06jvivcvgHEBpyR5AGQ&#10;x9K7JNrKbHm4iKecymj7e00AWqfQAVtRIc4/CszT1X7OncAd/SttBnpX4ViJ6s/WaML2Rja1py3l&#10;m8R7qRX4t/t4/CG38U+FroFAWVShwuep78Hpiv2x1Kf7PaPJ1+U8V+ZX7UniG1g8PXrzlcEbcH1z&#10;z+Qr9L8N8ROEqnN8PU+A4+ytYiNOEF711Y/il+Ofw/j0PWp7JYmAhY5O0nbnsfQHrXzTpVlJp98e&#10;FxgAHPTr6jjmv13+O/w6fW7q91PZ8xG7AxnPPH+eBXw3oXwS1HWfEcVtNlYNweQdBs6j3zX5tmuU&#10;OeKk6K0b/U/oTCRnSw9NVviSX5HWfChJmb7W2THgHIPr3711fxU8a6ZpOiTy3bj5EOQvLEd84471&#10;7JaeHNO8K6S1nbqqBRgg4UjHTI96/Mr9qbxzNaGXR4iwkl3hiCFwATnPfnNfolKnDCYaN9bH5Nnu&#10;Iq1argt5P7kfEfxX8UHWPEUtzFlY95EYZt+1c4x6/rXJaTr62A2KxB5PynnNcdqN1JNOZJ2J9/Ws&#10;C4uwoOGbOc18Hica5zcu56uGwkYU4010PfNO+IUsUv7yZiTx8x4GfapLn4rXUaloJGVyhRmzyRkH&#10;19RXzW9/LtOTnr0qnJeOxIJPbv3riqWlujrjh2tmd/rni+71O4Z52YnOfpz/AJNc5/a05+XccHHT&#10;Ncw87M3PNSIyleOo7fyqFA6I00jpH1WWRjuY81Zjui4DAn3/AMmuYRgHwc1pW74yDx/hUSiaaHRL&#10;enG3vimtcOM7T06H1/8A1VlNKRhumefX/ComnLZ57deP196wk7FxVzsNL8Q3Vq2xHIHA/HHrXt3g&#10;n4x6r4cHlNJkEfeI6dPf2r5hX5f3mT6YFXIHbGFz0zjPem53Vmrh7KzvF2PsTU/ixfa5OIZZCwd8&#10;rgjI+g6d6+7fgH+znN8VdOiuLiISeao254yT07Enmvx10R7k3ccYB++GxuxyDX9iH/BKvwJ4d8Ye&#10;DLC6SMNI0MUbkjauRyQoP+0MZzk18pxbm88NQgqWl2fdeG/DmHxmNqyxXvKKvZn4qftH/wDBNXx5&#10;4es5df8AD8DyKAzNEeSeCT04BHf86/I/xR8PNf8ADN1Ja6pbvC6MyFWGMFev86/1INW/Zb0PxT4X&#10;+zyW6O0kRBYoCenTp+tfzX/8FFP+CZFxZxXfifw/ZdNzgRLgk47DnjPUV5+QcT1HaGLd0+vX5nqc&#10;YcE4eEZYjLNLbx/yP47poZEch8471AUIOBwCa+g/in8J9a8FatPZ6hBJEYyflkUqRjtzivCprNoQ&#10;RyDX33S6PyelWUkZrcA4P5c1XOenY9f61O6nnH1qAnB57VnPc64EbYHA5PqKifcFIJxx3qV+D3qJ&#10;trDnt1OK55m0CJSDyCc56d6mDYO4VCMHgcd+KkjOWAwfY1Bsz6+/ZHnlX4kWnlcDd87deDxznHHP&#10;rX9dfwEKJ4dhiLbmEEYLrnnjJxnkZzX8f/7LFy1r8RbaJSoLuqcnAPzDg/r+Nf1o/AvVnttBiRsH&#10;5F+9j5SR3weo+nFf0D4ZPmwjXZn8/wDH65ce/NI+r52WOIhDyy4IBzkd+tY0jjOfTj09eAOOaqf2&#10;jHJF5i9MevOeP/r5qPzUkABBHOSBn+f1zX6b7O2p8PJmg75C4BwRu/H/APVWTqcyx2Tq2PuPn3yM&#10;c1PvZRsLE5yQc8g+/vXMeIph/ZM7eYUAUoc9e/pUOmxSdkfhj/wUR1KCDSZYYlcO25d7H5dpJBH6&#10;fr6V+E8bb5946bu/GfpX7Rf8FD7uYxMCxdBgMhIG0+vY5wOnT+v4sW5xMQ2OGOAec/nX83eINS+P&#10;a7H7X4aU0svk11bPuH9mbyY9aiQglnyxA6DHsfp9a/fT4ZtF/ZkaqVYGMcDryM4zk8+lfgN+zG6z&#10;eJ4IpMAdMkZ9K/dzwXq0Gj6LHcTMFCqMHnJ7Cvr+AaijSbZ83xhF+3Z7Rr+rW9lbNLI5VQu4l9vH&#10;GDnp+FfkH+1X8SbGVbuwSVfnkIQRnH3Twf0x7817X+0J+0FHo1hL+8AYMUQenoAPU/19q/Fj4jfE&#10;bUvFmrySTMSpOFTJ4Gff8/eufjjiuMabw9PdnZwdwxOvWjiKi92JpW2pi4kFsem7g9fWvq74IeCD&#10;qGqw3Bj3SF8A4OfoK+XfhZ4Xv/FuppZwocBgzYHJGcYA5/Ov6J/2Jv2SrnWb60vbu3YqqgFyM5Hf&#10;n0xxX8wcYcUQoR+rqXvSP7D8MeA6uOrLFuNqcevdnrvwH+FN/p+npeRW+3IwdqlnGOxx6DmvYfHf&#10;gG51DTpLeS3faq7gAOQccHGO+ea/Z34Zfs76PpHh6K1WBBtQKAFAzgd8f/rPesPxn8AY7mVmEanP&#10;CkYyM4OOcmvyl5g5aJH9OU8Nh0vZ8x/H3+0d8ClUSS28Aw6ZLNljnPvjPXkfh2r8uvEXwl1/S79o&#10;hEWQ5bfjCgjsa/uq8cfsMQ+MoWEluF4yI5fut3zxyO1fKnif/glxazO7PEIQRu84fMcZyUwMgZbG&#10;DzXsZdxTiMOuRw5kfA8Q+HWFxlT2kaiiz+NKPwzq1m372ORVJxyvOR6d+fyNdzorarYhWUuNvJGM&#10;EgDp7n0r+kb4if8ABMbUNNf7VZac7MAomm2YwAMHk5Oc9BgV8d+JP2APEemSyLLYSZ8wiPbuj3Aj&#10;IxnAJx2r3I8XRqLlqU2j5SPhjWovno1VI+Evh38X7/RbuNGcgBghByRgDvz1/wAmvv3wl+0fcWUc&#10;X73ds2klcZ+mBXzP4v8A2VPFfhxzIllMFXIf5cFWXueueK8kufDHjHQmMMKSqyMBscEZ5zgg+1VT&#10;rUajvSlY7qdTH4K8akG0fpFrn7RNtqcGXkZQdwxuIPHTOMjHrXyl49+JVpqCSgyKzsMhyw4xjgfl&#10;ivn25n19IzHdq+QSHGehz/8AqrzjWZNYlJWQMF4PPTjjNd1LCKTu5XPOzLimvyOPLYy/F9/9skdk&#10;IGSCM9cdQM55ryK5E+Tu4U4wOe1dReMwdklG7uPTHb8Oaxblodu/ccrgnPGSPXv0r38NRtokflWY&#10;4jnk3Iw1BL4Hqeo6Z9qrXNuXVoVPfI9OOeKk3YGUzkcHt0NXF+ZcSEE/pjj6V60IWR8zVmcbNaMh&#10;+Y9OSB09OtVQGHUe+B2rqb63YNleDt6AEfzrAeKQFmwB2r0sPOx5eIimUSjs23J+XsacpAAHB9ee&#10;c+/0q1JGAwyAO5J/+vUDYz5gBxjIPXP/ANevXi7q55E0VgAPw6/WmNGUwDx0qbYyOcEgZ9MUwk4Y&#10;92PSpcTJsiYMTwOfSo9r4JapAmOCcDOBx3pucAk8j3NRYq5HsXtnJpATzzjPal524PXrn1oYkqf0&#10;9TSLZCwKj27jGKjAwAe2QOasYzgk89CBx1qJsdR7UDEkjJGQaau1mzkHnn2+lPIyOePwpBnO5enf&#10;8KVgGhVIBbpnNRlQBgn+v4VMx2nHGKhzzzz7H2oGmyNlCngnHpUQwG2+/Jx6VM2OSCDj+dJww5Gf&#10;Sofc0uyEkrnr/Kk+7k5z/Q0uMcf5/pTD156dSc1KdjWLFbIPb6/T8aiIO7ac9uR7VKCDyeeeppxw&#10;MKcsO/tWTgKxCOuM9AMDt+P9aa+zhSMdMZ9/6U/aGJfOF6D6/lSlWxv29PpSgIZn5Onpk9qrsnyb&#10;ie3X1qcn+FsHPv8ApVeQDcQcAc4xWhUSMHOcdOvI7fSq54cbD171aJxgnFQOgbnjOP1rOZqiKRgX&#10;O3OOgz6UgRgNx/X0pzRbSQevqex7etHzsO3HX09qzGNDNnf0A6e9KdxY46f5/wAaeEBHPY57Go/u&#10;5yffPoKAG7vmyMgdP0p+CuC3QnAH4Ufe57ZxSbfnHXA7UANZMsAB16c9aUKv3s9eAfof/wBVOK8k&#10;j8uM8VF8rHAA9+ec/wD1qCorUlZVOM8cYBzUBUE9TjPOMZ70oEhG7rxkccfn/hTiuV3rj37dKC3E&#10;hc4A+mevOakYq6gc+mf1pWIPvjJ+tR4IOBjHdvWgVhRgZVs5/hBFIEfrnnuD0xShefMHP+c0+NTt&#10;ypGCMk0FlGfhPm7dB1rLkOSQTWtcHccDoRWPMccH1+lZT3GTW/UbcfWujtAxYcYwOPpXPWvUY/Dv&#10;XVWkYJ+Ye/T86ynsbUPiR6Hpqh4FIUAjgd8n371ogODuY9cAdqraWP8ARUQc8Z/z+VaRjJY9z79q&#10;+Mqv3mfoWFXuIozJhg7BuADk4PP4VSnXIEbE5+8CtadwqhSg5HUY9vyqgQSvyHBIPJ7+vXtRAdYy&#10;5IQVBzwOg+lRTICMAAE9jxV4qg+Unk9BVRuNwGRjOB2yP8a6YSPPqozHXjGM89fcDsKq4TeF/DFa&#10;JQhC0Y55/wA5rPljDPwcd8e+feuqMtdDhb10IXAUkg5BxgfUVC0e9dqnnIyDUo4BI57AUwAMxK9x&#10;z/n3rqBoryRZYFj1GVH+f0pjo207cY9elWSAvIxntTXY8beGB/DP5cirUmc8lYzShX72c5zxTSOP&#10;lH4/49quOkgY5OfamOo259PetE7juUdzcuDgdMf5NM3EH68VYJO04H4Cowm48CmJkQBYc8dhzS9i&#10;SM9s0/bk5HTP+etNYY+lUZTXYNo6jJ9vpTFGVznmnheq/lSsu856npn1qSEQMGYDnHt/+uk+YruH&#10;X+WamIHQj24poTg559+lBa2ECNx9O/8AOoSAMsPwqUjnjnHf8zSsGkHIzgfWgUl1Iufuj/64oIVu&#10;eBxipcISNxAY+lNZeBjvk+nSgzlErS/d2sOeuR6VluBnn8K2ZlxHnisaTcG6cDitobHNJDV+X29C&#10;O9XY9u3nvVJc9BwOvNTbsfL0+nrWjMH5FpGw4PvX0P8ABEJ/b8cjckSAheuT6V85q3zDdX0H8DZH&#10;PimFE5BPzc4/DPv7V5OdL/ZavoevkUv9so+qP2O8A2r/ANmxKFIJQAgdMHHcYr2jT7CWRxCBzj5u&#10;vA/HrXLfDXQy1pBIuCjIpb8+K9aexnsyFkVfYD09fxHPWv5hc+aTZ/YkIuMIorTWyrEWGOB8pHP4&#10;1yy2qyMYlBI42gcenQjGff2rr5AASp6FQAB69axmQRFmBzyQN3PA/nU1LMuEzmNWsVMGzIAJOAec&#10;ZGf1rwzW7doL0NhQ2MndkEf5zX0TqRWOwZWySFOSeCfbFeJ6xDHczySJw4OMH+IdxzXI4WZ6VKu+&#10;Wxx88ync6kE4GAfof8P0rkzpodsnPPY8ED/PbpXcmxVztXdkJggZIHpzwcdaqx2+AFnw7EHcBxnu&#10;Acda0pytsROWuqObTSYljOwglcDII7d+nJp0lnFCuZgFzjGB6/8A6q6JopImCuMjJyQSc+meO1Yt&#10;828boeC3DZ5AAOATnrzzXZQWupw4up7rSF0yYLEzkfMDx9COc8+nWtS5njCfNtO5tzKTz+BHrXIp&#10;fSQtmX7wJzs6fn2yMVm3+qsqEuflxhmBAI9DXd9Wc2eR9eVNG7PqkUb7eA3ChO30FcL4j1gT2skS&#10;EZAJXnO0juf8Kybq+kuRhCeAc8dRkfr06Vi3hAibILDuhPP6Z/GvYwWXQpvme54mY5vOpGUeh5Lq&#10;ltvibo25uGPJ4z05rCj0fKtLsJKjjOfpgfjXp5tkc7MbmHzBf68dqguLWJE5BycY28E46c5Pp9a+&#10;qhjWlY/O8RgE5czPPo7ONAGAC/16/wCFacNpIxEoAwRjGeM+3atVrdCdrYMbNxjJxzyODT32Rr5a&#10;hWUc5YjsDn/ODSqV3ImlQ5XcggMm/cc7BwrNknP/ANarruoU4zj8hnvz6d6ckSgHLDuevHGenvVG&#10;aaJGAfk8jI7nqMdQeK4pU7u9j1qNflVhrKzo2wE8kjPufWsm5sZShkjICkfxHP14zmt2KeAr+7PP&#10;XGMY9vepJjGy8YYYwy/1PWqp3RpP3keTaraSKvyjBHX19/xrJERGSRux3XqOlen6hYwJl3AUqDtH&#10;3gf0rnHgWMHb6nGM/jXs4evpY8LF4TW557qdvLHbEx468968b1PmQtx1NfQOtIEtSynIOFA+v096&#10;8G1ooJmXGeeo4zX2eSyvFn57n1PlqJHJSLljQp7jp/T1pTjP6GjAB4x9cV7584Wbfd5yk8cjivtL&#10;4QovkrKMjKjJU8cY/r7V8W2+PNAbvX238H4gYY2HCr94HnrxjH4VUnaDMJfxInsuu+fbwLccs0ZV&#10;sqOo9T+XNfux+wb+2LoHhvwxZ6bq95HFJHGI2804yQA3LEj14zx/X8SJbdLhyLrBYoMHGMj2PGKq&#10;29pNZEmxklhfjG19vB9QMGvLlV/lep9BgMVLDycorRn9XPxA/wCCjvw90C8Bk1JNrJhzCVYgnsMn&#10;Gcfp61zr/wDBRP4aeILFYjqkCSbwIlkkWMseg/i4PPc8V/KpeabeTsZ7iaVsfOArHO4DnrUT2Ug/&#10;e+YwKjAySe/fj9MU1VqtXVT8D0/7dq3+E/p3m/4KD/DPSZ5bCXVl8x3JJVkIVW4zndzjODj9axLz&#10;/goP8MtLtltrjVkeX5vLCkZXOQMknBzjselfzQnRZhcC9md+TjqQVHvg4rTk0QTYbeT5i4VCcH69&#10;e496yniqkXZzv8jrhm9Vr4T9Zv2k/wBuzw/4t0+W00W++0StCeZDxGTzxjhuvHP8q/HaXUr3xL4m&#10;utfupGZriTPz4AUHHH5CtGXQbBEDAHAHBB6DPPBxnOeait7aOI/uhwTgheSOnOfSsZPmu2ePjcXU&#10;nJOZcu7llZY4i2888fdYH3+vas6TJjyNpxzgjqT+WMVcmKBATyxHQjrj29hVV5YgNygnOcDrzjr/&#10;APrrPlVjH2pz10VIKADgBivIGD3+p9KxrqRvmDAnd8oX6jj6V0N1KzO6hejAAf1Jx+Vc3N8zkPw4&#10;5JHbnt0/GuijE5K0rmbJKoG3YBxwT0z055OfWsmYLIxMYwO5IIOR1A7d81s3SbMSKfvY27gASMVm&#10;yYQBUUDAIz9P14zXQjzam5leXjDP83IGD165J4rNkIjO/wDhHz55Hft7fhV+4WQnYFIGQeeRj/63&#10;pWdNmRssPl+7jn0/SumkrnNbUz3lcAkDGRnOevPvULKBgkEZ4I9f8+1SyfLJtGOuQW61XDLgg5y3&#10;4/yrpt0LS7EZ2/dDYBPODx+FSphiDIT0yvcelMyFHHBIAB69OvWm7XWUbuDnoPT8M4oaLJhgKX4y&#10;RtB6cc0oLbQzcgfmc9qeYiM7cZA6njPNOj8sjLg+3sScVzzZp0EjxyccHB//AFVajyFy3OM/rTYY&#10;2c4chT329hVmB0wdoyx4IHfnr0rGTJb6CIjcoSevVuxPHepYUO7DEleSSev+HelVgcjHDd/x44/n&#10;TwWDlE4xn15HpUM1obk25AoCYOfvbvWmLn72BwSNzDHFNjKhgh4HBIz1FWJA5j2pz+hxUnYU3w24&#10;qQcgE5HHHt2qKRjO7SDIJGFzzgZ6D/61XCQEzyOB9f8AP4VUd8DaASobJOOME1SOGsveF8tBkNnJ&#10;AZs9T+Ndd4Q1y50PUV1G2JSSN1ZOvBX0+prkXXf9CAc9cn6dKsWrCOTCHng+59KqEuVpoyR/Rp+y&#10;n+2NpkHheDS9dumilRRGUHQZ4+XJ559Sa6z9o39r3Qrbw/NFpF0GnaMIwYjOGBzkZ9uO3vX88ei+&#10;Lb/SMtFIwK8Lzjp06d+vtRqXim/1PLXUhbd8xOck55Oe5NdOIxFF+/y+8fX4TO8TGkqN9DpviH4s&#10;bxZ4luNWc4aZ8sQCOANqjqRgY/rXGaXIYL1JWGQXAwOe/wCtZDyHktjGe/Prx3zWnpm2SSIEHBbl&#10;SvUZ5P1r5/EVJSu2XRUW7H7OfsZ2cr63pDhCGkmiZH67QSDkDkFsiv6ovCEKt4UKD72zcApIyv8A&#10;9av5ef2JFebxdo9mrZG5WTjH3VyPbBJxX9TfhexEfhkvgD5F27Rjr2+leVwHdqvJ9w8TJfvMPFdI&#10;nHXMLJnPHYDpWVNDlzu6YyO5+tdTPCHOQCrEdMZz71jSRgZkUHPHB649Oa/QT8kOA8Qr5NhIhAzs&#10;wd2eBiv5oP2/GeTX5zETGwmaI788HjOB6Hpn0xX9M3i2A/2RP0H7ts/XHav5e/8AgoC0i+Jpb7cw&#10;UXBiHcM3JbJ65Ixj1pQ1qRRGJdqLfmfgr8Y4wusg55C4YdRnP868s0NT/aEY7bue1el/GKQy68Ty&#10;VQAA9Afz/nXmei83aZ5IbIz60q699n0eBX+zx9D7I8Epvgj3DO4Lkemc8AfnUvxL82O3LKRggg4x&#10;k9eeh6f4VR8FSo0cfmruzwSSep7gU74geY2murDqueTgj/H8zXnUo/vEzmclax8y3eBPuweDwOxq&#10;vGwPTGOR1yP1p827exJzg5x6VGo2YI4+nevTOlGxowJvYwpH+sGc49e9fs98ALXZ4St1IDKYt4ZO&#10;cL6DHfqa/GTRRnUIuATv4z0P17V+0/wCSIeGITEQ8cgGwqBuUnOQcc5H+TVwWqPns5esUexXPkyx&#10;uEUksOMnP3e/p+VdL8OklbxXb7mIXeuV53AdTjt/jWTdxLEm/bh+cnt36Dt+FdX8KoBeeLbRT8oF&#10;wp24y3UDj8SOK9LAwvVjY+NzObVKafZn9y37BVmtt8JdMXcWX7KhU8jggYBB6Gv0IUDHJ+uK+H/2&#10;KbXyfhbpyP8AKfsyfL9AOO/NfcCHPt6105i/3rPo+H4WwdJeQ2QHacda8S8VMEvSW6BuvsK9vlAC&#10;N9PT1r598dzMl04HXOBjt9aWDWrPXqnK+JZIFtcDDFlwOOnIr0bwaoFiG7hRjNeOag7yOidcgDcf&#10;yP8AWvbfCCBLAbhnAAya76ukLHHKOpz3iHP2o859jmsGPlfmx/8AXrpdfjLXzbuRyMYrE8gAAsMe&#10;nX8a6qT91GLSMmb5jx2NQEGrMqgEkdM8VGQpHWulEPoRjrUjjjFRcA59KdI67Dig0TvqZxcB9p69&#10;MirQ2kZz9aoEhmzn8COtWVfgE/8A16ZDmZ+oQLJERgHghlI6+xzXx/8AEH4XIhl1bw1GXUSGSazU&#10;EkZ6sg7j2/KvsO8f92c8kjFefQSyRazGykE7xn5ffqM1zYzL4Yim4zR6eUZ7XwNZVKL9V0Z+dmra&#10;PbM7QurbmBHUgKWI69Oa8d1rw59iuGLptV2JwOhAPHJ71+xXxM+AeieOLX+3tE2WmpYHm/wxzkd2&#10;A6P6HHbmvz18ceBtT8PXUuk67bsgRiqnByCP4hn+E+nevyPOsklFO/3n9K8IcZ0sSlyu0uqf6HyP&#10;dQOXUeXk/eLNnAHQgHHB4pfLwcx9TgA9d3I6+nFdlrGitAQ4G+MnhlGOc56dsmsMWjGP90pBblsd&#10;c/iK/Pa9CUZWaP16liIzipRM9ISynG4hR1wMDp3PPWpkDR8FecgbsEZB7d6sTwOib1XJJwcjDZHH&#10;t+FNKh8SJkbjn34757f55rONOxOr3INqI24DawTD8DnFc54o16Ox037HEWWef90Cc4C9z35+grfu&#10;5ltYpJJcDaAQxBzz2x0/lzXh32tvEGrTX0hPlRv5UKDptHf8T6V3U7pWOWvqbUSJtwuMg9j7ep9x&#10;VlZVhJfHC/Mc9TnvVfG11ZT7DHI545PbpUUshQFXyoCk5b0rphKx5rgabSx+Xl/unBAzj73IGO/F&#10;VUnJ+ZuARnjPXuOaypLnzOwH9MUxJT5m9WO7dggjt6/rTdQSoXuegaPMgwckKBgIeMelZ3xA8Tm2&#10;0t9Pt32+ZiN85GVY4IH9abpsot42uWHG3cAcDIA7k578V5X4tvJNTu47TcAQSzY9ifasq1W0dOpv&#10;Qw6ck30GWlwpKQRnIPHyn14+v4iuq1Exw6ducEfJz6sOhqj4d0nCtcyLn5hhemMVh+Mrx3dNMtGf&#10;cDmTBxgZ/wA4rmqVHGN2ehTpKU7I82h0m1GYtFto1V3y8igKuST97A/I1lfEnxjpnwz8CX2u6g5a&#10;S3QBBn/WStwiKeeWPFdXret6R4O0KXUtTljitYIy80sjAAH1zX5Y/Fj4r33xh11pn8xdItpAbG1O&#10;QrEZHmsO7HtnpmvkM+zqGFptJ+8z7DJcoeIqJ291HjNql3dT3Ot6qWa4vbh7mdsk/NKSxA+ma4rx&#10;nr0ej2T3G4BjyFBJyT93j16V3WuXy6VbNJIM54BPAA9Sc+9eECKbxfqvnSKTaQNgejv69jgY71+V&#10;4Wnzydapsfo1d8sVSp7k/hDQbi6nPiTUx++l5SM9EUDOB9e9dnqLpGgcuFB3EOc9OnsKkluodNtv&#10;IiXK42kDAxj/AD619Nfs8/sh+Mvjcw8XeMpZdC8Kl1f7S6EXF6ufmW3U9Bj/AJaEEegNell+X1sZ&#10;W9xf5I8rMcfRwdL33/w58/fCH4T+PPjp4vXwj8PLQyElPtuoyZFvZW+cNJI/QHGdo+83YdSP3i+F&#10;fwX8B/ADwenhbwShluZFB1PU5ceddTgDOT2QZO1V4H51PoGneB/hRoieDfhTYJYWKZJEY3SzHvJL&#10;Ics7H3PsK37S7urmbzHHHXaeR6YNfreTZVQwy93WXV/5H5LnGbVsTLXSPY2bawlnxJkkhup4KnPH&#10;P0r0HTLOK3jEhwT/ABY645zjrXKWYWFl2gDrx2B9/Y+lddbSDCs+B2PoBnrj0NfWYVpHyGLk2zvI&#10;WtYYAT8xI6ccAcHitnzo2hCoB8wyFb1/zjtXnkc7BRGfkweoHUepx7Vu5jaNE427vvDkjqD0/wAP&#10;pXvUah4tWnbU8X/a++Pmifs+/s8+I/iVqJIksNOl+xxjIMt3L+7gQZIyTI4/DPpX5p/8EQfgtPo3&#10;w68TftN+M1km1jxheyWdlNMCWe0ifzJ5hnnE05K59E968T/4LBfEjXPit8U/Av7F/gdWmu76+t9S&#10;vkiLDdPdObe1jK9MKpaQ56cHtX7/APwb+Hnhn4UfDHQ/hf4XhVbHQ9LttNgxwW8pAGcnqSzZJ9c1&#10;9HhEoU1fdnxTft8a5v4aenz6nsmhx2yhLk8EfKyt79vxrt7B4SfMHBDZx1wfT86wLEQwQlUVSGX5&#10;s8c9yTW1AyJDvHIYjg9OgH0wRWsqvQ9fQ2ba9txMQ3BIOO4468fSuktNRjebZFnbtC5APJGOffj0&#10;rkrFCYt/OAcZ9e4x6V02mQRCQso28jkDjn+XNOE7mVRJanVWkyvgNu7D1HPrXUWfzOBnkcllGe/t&#10;61yVs8Ub7QO+R7fn1rfgv4zgLzu4ypA68Dnnv9KuxwVIHY2Cu0oYMBtP1wO/auy09pDdbIgGGMkn&#10;pwc8fWuCsp8J8xOfug4HasXX/ixoXgiRbS5Ml7fykra6XYRtPdTE42qqICevUnAHc4otqczgz6Kk&#10;1JVdFlRcqQ37znIFfD/7Vn/BTP8AZz/Zxu4vh6hvvFvjqfauneCvCsQvNSeR+EWUJlYVJ7uQcc4q&#10;v4n+Gv7TX7RNwLDxRrT/AA/8KSLiXTNCZZNcuUPRZL3lbYHuIst/t17V8Av2JP2ePgRdnUfh94Xs&#10;7e/mbNzrE+651G4dury3UzPIzHqTmqjvqcOJhLaLt5n5O+OP2f8A/gpX/wAFEPIu/jd4ij+D/wAP&#10;rlgyeBtAmkm1S4hb/n+mTbvYg/cDBB6EgGvsr9mn/gip+yv8CYIdRg0KPVtQ83z31DX2F1MzE9lK&#10;7V9R71+yGjaXbWUQEcaKwGNwUZ/OuhAxxXXDY+bxE4Kd0rvu9Tzbwx8LvCPhSzjtrCzt1VAFREjV&#10;EXHoigAV36IkShIwFUcAKMCrDDK1DVpHBOo5O7CiiimQMcZGaiqdhkYqCgCORQfmqk0Py49K0GGR&#10;UGKDWMisy/L+FYt9AksbRSDIIwfeugIODmqM6ZGRz60LuW0fNWq6PJo2tvbDPl/eibnkHnHvitLS&#10;rZpNYt8kfe79/wDCvUPEWjLfQiZQPMjyUP6kfjXBaaJBrsMI6jOc/wAq9rD1+aDPmsVhOSorbM9B&#10;8TLjRJR22V8vw2vmTFh+nQfoa+o/Fi/8SKY+i183wjZkDqf85q8E/cObMqX7xJneeBVWIzAddynr&#10;6cVd8aORKpU/wYIPsaz/AAOC7SsTx5m2rfjHDPtbHCA5I70Ne+Zxb9meP3YLsfQn8vpmu38GwkQ5&#10;zxuORj/PvXB30vlv29R6d/SvQPA+6S2WSQd2OMdBVnJh4/vD2HSlAib/AHv6VwfxFldIgFzynb61&#10;6BpiFIDnrvOa86+JSjy426naRj2zXJS/is9rE6UjhvDYMsWemSce1ee/EKRod20nO7aO4x716P4U&#10;DrZgNg9ScdK87+IQVy2No5wc9x6V6NN2keHi/wCCZfwyaSbU5pHBAKAL/hXpPjQmOBDkY2nJ9+1e&#10;ffC2Ei9nfBICgZz0wetdv48lEUaKuc+WW556GnN3mZ0tMOeQpckzuuOPfrxXqXhBgLeXPA3LgEZ4&#10;x1rx+ylEtyzHruzj+teseE2DW8u4kDcMfXnNDRz4WWtz/9L+rRB3p+Mc01OlOr6A88xJolbxDBLx&#10;lbaQZ78kf4Vu9TWNMca9APW3k/mK2lHzVtVfw+hnhLXnbuTU9BzTKlj4GfWsTsH1Kg4zUVTLwtAH&#10;zn+1f4mk8L/AzWryE7Xlh+zqc4wW5/pX8mHjK1XVNVmYYOZHY/ifxr+m7/goRqbWPwS+zocefc7P&#10;Y/KetfzNajKhvpJRkgNwB+nH0Ff0bwZD2HDyqR3lJs/nyvT+u8Y1o1FpCMV+piWGhLIvlNtbjg8n&#10;OfU47Hj2rXi8B/amDzruyMsnOOnGfau40WNWSMHdjg4bt+PNegWlvFNHuOBjtnrj0GPrX5FxNmtW&#10;Mmkz+zuFckoeyi3HY8Ik+Gi3UeNiKuMBcEkDGMZ/yK5LUvghaXiNLcWsTcD7x7J1AGOOc19lWdhA&#10;QXG3rjj9a3E0u2ZSCAD3/A4Of8/nX5/LOMQvglY+4qZBhKitUppn4x/FL9mq0l802caxNk+WF6Bf&#10;cEZ5+p5r8+PiD8HNc0G4kVkAUDcSMnOOw4/Gv6YfFXhGwvrcrNHG/ByOMjOM4P0r4H+L/wAMLeSG&#10;dYUQqo/1uOR05OOh9cV9XkfHFeMlTrO6Pxzjfwlws4yxGDXLPy2PxK0WKbTLgQN8u7rxXt2gOQuQ&#10;xHylTgjqTnHPp+VU/HnhQaFrzSbGClyFc98evPGadooX7OCzENjnb0PTp17fhX7nleLU4KUXofx1&#10;xDhZxnKFRWadmUdUyV3pjcCWY425AOOB/OuUZic8nAbHI6cfzrs9cIlZSvQccHn16HHfrxXFyh1l&#10;ZcleMnHQEc8V3ymcuE+EYi72LJ1wdw9jTbmSQIV5Cg5AHQU1XEbnOTuxxnrz39KmuwJIuBgAfNzj&#10;nnjFcc5dDtV01c+jP2S2J+KVlLtBKyA7v7o6En6Ak96/tc/Z0uRa+BbQqV2+SGCjsD2/w9sV/Ff+&#10;yG1q/j+3XckcjTJGAFJO08Ejpz1r+y39n2WSLwZBakFGWPcu4c4/zxXnYpKVN/I+k4fdpyt3Or+L&#10;evW8ciRkfOoxkHjn654r379nW9M+kRSOckDBOffOAPrxXx38YL0RXJDKRhOWPAP5Z96+nf2X7zzf&#10;D0DS4BIK+ucHFe3Xw6/syyPAWJ/4V5Js/S7SW3Wq4PbtW+pB5FcnoEu6xjbOcrXVR4A4/Gv53xcL&#10;TaP2/CSukc/4nLjTH2AcKcf41+GP7amqa9Dfm2tVkNswJdlHQ56e/HH51+8mpWwurN42/iBAxX5h&#10;ftMeA4r3S57tUG9W6lT3/wASK+64PftaFbDxdmzysXWWHx+HxM43SZ+Ii+FbvxYn9nRRky3LeUu0&#10;H5WJwD0zivpbRv2F7Kz8OHVLvfLctHlixP3toJ2r2B+tdZ8FNBgk+KGnWLorBrwKAMYBBOPbtX7J&#10;XHw/hi0ho40LHZjrz+HauzKsJSpx/frVs+14pzuvOoo4aVklc/j+/aj0uL4S61c2WpbYTBunMZGN&#10;yjoRn14P/wBev56vjTrl34l8TXet3ByJX3Ko6ADsP881/ST/AMFn7aDTfiSul6aUVks4/M35Jy+c&#10;AH271/MX44Z/NmhYY2MU3dQSPxryuL5unX+rx2Vn95+ecP4+WNoRxdRattfc2jwjUm8s4HJPAz7V&#10;y8rkg9OTxXQavuaUqT0/WubkVuUB/HtXw/PqfY0iuzcbeeT61EQvJ7ZxUu4AEccc81AwyOM9a0Nx&#10;vGeOlKOOPWmdetOzwAKBkm7B3CtBJiuMjryP6VmKQDk9advw2ffpWU5dgNdpi7Y5A6fh6UwORxzj&#10;sRVOKUlvn4pxcH73Ttnt71zSdzaOm5ppJuHfPb8P8ir8Crv9P6YrmklKOCM89jWzZSt5gY469/Sp&#10;bLZ6L4eRPtUe4nBft6V/V/8A8EY/iTtFloUkzYt5REUJHyxnJGCBzg9fav5N9GmVJFkbsc7fWv3N&#10;/wCCX/jiTw547t5on272jLhjn5Wzk8cg5GOtfK8W4VVMOpfys+w8O8c6OYuHSSaP9EzwCbLUNChm&#10;gG5TGuc/TjqK88+NfwY0j4g6FNaXESMXUgllH/1q8p/Zy+LltqugWhuZQVaJBkEHsOTX2kt5bX0G&#10;UwykZ69q+Sw0YyhyvdH3uM9pSrOS2P4jP+Cl3/BOb7Q194g0K2zdRpI6KgCliBkAHGDn0PXjvX8l&#10;3xF8A654L1mTSNZtpIJV5XepGe2PTiv9Yj9of4L6N410qZpIlZnGMEDnjp0zX8hP/BTT/gnvaXWl&#10;3fi7R7dkntmYowUnhuvQcDgdK+4yDMFyqhL5eR+W8YZM4VJY2gtOq/U/kMuYxG2Djrg47YrO2ck+&#10;n+elej+NvC914e1Ga0uFZDGxBDdRzXneM8GvpasGtz5jD1VOKlFkDj5crUIxtOfxz61ZbGCPUdBV&#10;YhQcda5prqdUGR8dx+FODYwKdsB9f5/1p6x8gk8cdqyN+ZH0J+zzPGnja3ErbQzgcdeOTjrX9Rnw&#10;K8UZ8NQmQ/OIFPmZ9sj6nnvX8rPwcvF0/wARxTKcMHBLDggYPHI71/RD8A/E/maLBGHUL5Me0gAn&#10;JAz/AD/Gv3Pwyr8tGUWfz94lzcMbCXRo/Riy1xPL/en5xnKtkDPr3Heugs9ZEsf7w7iRng4+uP8A&#10;Oa8AsteQQ7GfGOoJP8/wzW/a67JFtmJJBHDZPFfrqnF6nwHtOzPfk1OGVQQQRkKeen481zXiTU4m&#10;06QmRgQGz2ycdAe1cWmuIIt+/aOfnH+NV9Zv8adJlcl0PUjHTipqVEouxbldWPw5/wCCg2pCW2MD&#10;MVdJSWXGcjPGT6d+vU1+N1mubnPUZ6c1+sH7fN/IdQS2kXb5bSK2R1GcBuCetflFaMHm3AdGIAFf&#10;y3xlW58dNn9B8B0OTARXdn27+zS32fXFvnKnypAVwMnJHA+nb8K/U268Zk6WojOI9pkAyeCB0468&#10;9O9fkD8I75tLC3ML7D3I7k8Y/CvuHT/GLJpMc74YeWPvfeGBnJH05r2chzBUqPKmeRneA9pWcj5i&#10;/aFupb+8kndydrEYDHjj36ZNfN3w7+HWo+O/EUdnCjMrMCdgycV6f8UvEc3ivxILG2Hy79gAHzZ9&#10;x+Ffpj+xz8CtOtvs11dwgkmN1Y43OWI4IPIwM/hX4j4m8YRwUXKGs5aI/ojwa4AnmlWFOekI6y/y&#10;Pq79h/8AYvgE0eoT2a4IWN5cbiin5urZ645GK/pj+B3we0XwpYQLbRKhRQi/w8cZIxxyRXyp8CdA&#10;0vw9p0VnEoX5VZlHIGOMdsgYr9A/DWrxqkfknAGBxxx9K/m9OdSo61Z3k9z+3q+FhhMPHC4WHLFd&#10;j6t8N2trHAkXBLD8Bx1+tXb7QILhyQoI9D65x/KuV8PX7ThGjI+YAZ5wK9Vt7R5IuB7nP+Fe9Spu&#10;Vkj89xVT2cm2yhonhiw2hWQE5zz25+ldV/wgGk3bNmJeccY4osIpLeQADGOtejaZJGy7VPXoM19B&#10;l+GhLSSPk8zxtWL5oSPN7r4OaBfoIpoE54OBXI6j+yt4LvxzaQ556oDwc+o7Zr6rsDD91yOnXvXU&#10;W8cTKAMcV9NRyqk1sfG4jirF0noz8hPiH+wD4N1JGNrYwKWLEsE9euR0/Hivy3+OP/BOzw1ZCe6W&#10;0WNyjKHCd+5PGD/Wv6vLqwhkQqwGSCK+cfir8P7HWNMl/dhsjlQMZ9wa8jMslVNc8Nj6jh/jSdaS&#10;p1j+EP4w/shzeFXkaz8sqhdiG+UKByM8d88V+e/jL4fTadDIlwilwTk44C478d6/rk/a5+DwtrW7&#10;uYoX43AhBj5SOTx+QP8Ak/zX/tBaWND1CcKjJHvbZuOTtGT09K8vLsfUjUVNyPpc8yujOg6qifl1&#10;4s8OvbsTEQ3lrg9vpk8flXiF608L7JSQvTk479q+ofFuo28kzAHaR0J7g9q+eNdhhDmMctwT1/PG&#10;a/WctnKUdT+bM/pwhUbiznbfJf8AeZOfTp0rZAKgdc9l7gY7msmPESgdCTkDrxitBJh5Z2gYPX6/&#10;/X6dK9VQPmJ1W9SGdi53EEc4CnqeO/0rIk27ueh5yBWnduy5Ck4+6eDwPr69qxLhyrFh8w/z1rSM&#10;7MjkurjZsZ3DaeDwc/5/Kq0pUqOOeO3SpkYSvtAJOMAdRyc/hRPEo+cduPrg/gK9ihUutDy61OzM&#10;/c7McHtQykLk898/T/P/AOup2BX+Hntiq0uWYgc59Rj9c10nFJDCp64yP8j+tNdg2AcjpjNBlP3V&#10;z7/40jjA+bpkgZ4P1qZx0HrchkHpg9aTgfjx+FPfaWB7dDikDDd9axL9BmznaOMde/SoNpH3SB7G&#10;rWNw/Wosqv0HWkUQkErhjnvSqdh+bjPYUOB98Hr365po5O0Y4oGCkfeI5xye9Ru2Mj6++KHyoBzx&#10;ShhnB+v4UMb7hlZF7464qIbfvY44pWyW28004Cc/kBWbY0tiNhuc5wc9qYEwc/hnHFTDKH5f5cil&#10;Ybl4weeamxpchjADbhjH/wBemsDyDkd807a3IxgdqaxOdo6jt1/E1JRC2WAXnuAe1LvfGG6YAx2p&#10;BuAx09qjcELg9Txn1Geh+lZS7gKzll9wev8AWoN4BPt056VISG5HX+HP6VGYiBn1zk04tmkUhgyc&#10;svXknJoBI6cfTtnvSE9MnHXr/Wmv1+U8dzVS1LEICvk9+fb8Ka49+v0FT7AAA+c8cmiRRgYxtHOB&#10;WTVhFckrwBg+3p/hTthx25OMf4U4D5ck4449fpQ/II69z04pDbGBRkAjp0FPbrkfnSjqc96ibdnJ&#10;47+oIoGlcYU3Hb265PQ5ppADbO4GTjv+lWFDlWIyB6gc89qVIVKkcHvQa3SKxUIDuPDfgfWnxnAG&#10;4Z45NTBAyHPJPr2AoVVP3QCMcjp+VA2yvsDSFR27Yzz+dQ7AjB/4M8/4VrGNfLG08fzNUtsf3eQe&#10;5oEpXHMFwRHyMZNV2JMbLg4A/GpgqjJTd6enApkgydsmPTj37UFGbMCTuU8diKx5SQ2MfWt24jKZ&#10;Rue+elYcgLPk96ynuBoWIdnAHY8Diuwtk+QE49ADyPp+lctYRtvDkfKPvE11loZDIq4x/tD04rCt&#10;8Jvh/iPRNMZ1jUggjGGUj1FaDkEHIycYPOec8ZJFZVgcrjuBxznt0rQZkCgnOT3z05z2zXyFSGp9&#10;7h6vuogd1PGSOOTz19qptMEGcYz39vw61M+4nJ688461QfkeYx5B+XBogiqkr6kUowd3BJUkY9xx&#10;zVZlYkOOg4JxU7Rs53cg46Z/WomVi+0+2D/WtY7nLUKsoKje2ep7dapyDncOeD0/x9K0pG2jawAH&#10;UY6+/NUymSWAIxzXVB6nnSjrYxmCg5GfT8qdhTlh1yc47D0FWZoVJymM/wB3FRABU56jn0NdaZb2&#10;Is4BYkg9B9etQMOd5PNXCjKCVB565qs0ecZP1pkciaK7MTu649KjwD64qeT72Wz2/GmOGwGGcdj2&#10;/rVJmLgVj0P09KhEeTu6D9TVg8phc8k1GORg8DPbr+Fa3J5ehEA24BAevFMwMZY9+KXuCRnvzSeY&#10;zdPwP9KdiLBkgbefakx3557UmeckH/62abtO3JHHPvQGooAK/iM4/pSk4H8qYfbtxzTi2RsP4E0A&#10;47DAzAgk+uB/WlY5PTFPxxnt1pm7jPGemD3oQmNQsj7QAf59KT5ug5x0xUrhiAQcelICQdn1/L1p&#10;ktlK4Uqu4d+orHmbnPUGtm4IbPp0zWM6+vt+fpWsHock3qImc8fnUwyR+mOtQx7lA9PQ1aULk7cc&#10;deK1RzMai4I/lX1V+z1a2i64JrlSCc4YfwgdgPevl2NTu/yeK+vv2f7XfdgRjDgqUJOOh9v8a+d4&#10;or+zwNWT7H1PBWDdfM6FNdz9uPhxqVrZaRBvHYEZ64XgHjrwOee9djf6wstyzwMT8/UnByMgY9Mi&#10;vAvDE97baCjcwjhGB6ngnIOOP1rRg1K7ctKQ2SxUHPX/ACK/lJZgldI/t2eRuyex397rsEUQUvnI&#10;5Yc+2M8da5C78TxKRLvxtJBzyCBz39P8+/PajPcSxsoO4AEkn1HTj8fwNcixmY7GyQQBgHoOPx+l&#10;Z/2lrY6KeRRUbneDWo7hS/mBcj5k9j6VzFzcJJIN52jPPbH169awnLKeq7TkZx3yMHPpVC6u5Izj&#10;5nHT5ucn69vpW7xN1c5/7OSlY6aCO3nB5+fAAHsOmenOO/NLcWUOM5PPoeTj6d64+1vhEcuTtz+P&#10;P/161JtUBIYHecAc/wAK9P8AP1rmjWnzbmtXBQS2JJYdrGKJt2M4DH19cVlvpu/94w+QHaGyf4f5&#10;d6I78+c20sOxBPQDqRjv7VYE4uEWZTtKqMBj9zNerCckeNUoRe6OH1PTnjQSSfMpyNwHr0BP0715&#10;vrNycNAeE6Y/z14r1PW5gYiABhuvr36fX614J4p1JYd0akEjBC5z057dM19PlLcnZnxueU4wWg97&#10;tWyIhz904P5DnpWVNfvFkBmKg4KduOnOPp3rCiut7fKWXd82PX3B9KmuL0eUysN20cBsk5x3xn/G&#10;vpYxtofIVWmrjjqqRjdNgYzls4Psar3GqF0O0ANnr69OmR/nNcvdTSiTEh285yRgL3P6VB9pkYHz&#10;NhAyQehOD2//AFV2wpHkVnfc3UlyQVOCegPb068VnPIzsVUYGcliep9On6VQWXHAYhcfNzz9eDTN&#10;xiCMOvoe59Rz61r7IyVPqa6yyKhMWdyjcWJ7+1ZN1ds+0Z75JPuKsGQiPCnDAYJ/z/KsW6xGx5B6&#10;5BHQ8e/WtKdJdTOoraotpezxphyM88tzwasW+pSyzMrZ2k/Mwx37iuaFwACQfk4zgVNYHLbQc55Y&#10;k8Z9qudJJMUKrbR1Us08jEuCwUfLnIycds596xZWmLlhnO49PXrVmdisbY2knkkjvz0rNlZSTg9s&#10;5z1/LpWVPR6GlR9GYWvIr2xyPrj9K+f9bC+exXnHP+c17zrTqYHGRt28nn/PPFeBay3704OeP0r7&#10;fh74WfnPFH8VWOccAHgd+lIBSMwc4/WnAMDzyMcc+lfTHyBZtEHnKzdMgZr7a+DceYARnJx34wT9&#10;a+K7EAzqW6bhmvt34PLttlDg9AcZx19OaivK1NmUdaqPoQspUgrgBgWx3x1APp0qCR2ZtrdxgY4/&#10;LNPIBwVPTup6nkZ/Oq5wX3Bc4JOeuc9vfuc15MIK567mx6rLOCEJHGeeQO2D/hUVs4DYQjvu3D8u&#10;eg+lVpPOWSQqyhSwQKo/Pn61Pu2kFM9c4APGfyro5QTV0y7iRY9indzwQMde2O5PFSRJ5mRIMN/I&#10;45z0/lVD7VKhKqd2SAOxbHfn1qfarxlUK525A5GBngHIrjrR1O+jUuQuqojKoJ5wVI6nsf6VlS2y&#10;FPM55XCA9sdscGtiaJiTxxg4Y9weevPSs+dGQByVOe4BPb8xURZNaBkuyoGzu3ZbjnGep/Lp1qjc&#10;fu1EuMjgsRyeTjI/wrSfb8u0emRngjvUDokbAPIu0Nj5edo9AMdcVqnocUUYd0xDHb94EZPIOeOW&#10;GO+ayroRt1PA6lvX3P8AhXQhYXAAO1RllGSSc+vr+Vc/ehZcxqOME7fQc8n863pRcjDEKxz0sqAb&#10;5Py4OMj271lTuMFeQMhic9sdf0q3MgikwkgbJ+XtkepHrWS1wyTbSOMk+3511RpPoeTOQ6W6KxAx&#10;7txU9eQOKxZHA3ElQWOe+TnnOM9PStGaVTulYHbnPJ6HgVjytt/ewsMg4x1/D/JrohG2hmkQumFD&#10;4HIxgnpz1xVKVhyFH3e44Ht2q5LJJIcvw2AcYPf6VUG3fkD268fWtGzWIwRE/OQcZ5Hpn8KmD5fk&#10;f7p9Dz9Kacqc4GOhHao1LchflH+HTmgovyssgVM8Z4Y9BjjtTSxBAXLY/jH41Csp3iPBH97OSBmr&#10;KAqN0QG7dnnp9K5pRaKUidGUsqpwxAJB4OP1P6Uqo55XgknJ9OP896jlA2h+jDljk5GeOMe1SghQ&#10;GYjoDz37elZPyAsR/P8AxEMMA46k/pkVNhQpfJ9CB1/CqjsVJZc8nPH8JNWoyEAJ4bsD/j0rORrR&#10;jrqSNHjnhT6+oPbHSmnlm6be3t6Dr3NWtxdCWHyng9+B7VExjL7FIZCA3Xn/APV2rOLZ3aEAA4LH&#10;JbhQDnOR6+2KZuLRZIwOgJGD/k1aMS5DKDnkDnJxn1prIEXbjjozHk8++OmK0TOGvGzuUZA7KCh2&#10;so7HGBRAp425AHQjsfp9KsIgRgM5AIJ+melTndkuN3B69ePQj/Gnd2sZwavqLE+GAm+Vc9D/AFPF&#10;WolO7fnC/n7flVNXkeMGPJ39c5/PpV9nKjbHyM5Yk/e9c+ormq6npQqLdD5JJWA25APoef5dq19L&#10;y8sSFgrM4yRw5/8A11hu6RsTMQS2T64Pat/QCkl5EQpLCVfm5yAOtcdVe6ztoYj3rH7sfsIx20/j&#10;LRFnVmV8blJKkbex257gV/VH4bskg8LsSTlovlLdSAeK/lz/AGADv8a6RbhtpeeIb8clT823PuRg&#10;k+tf1W6LbeV4RDoTgx9PQk/41wcCxtSqv+8d/iG3LEUr/wAqPNLgK2WI4ztP5Y4/GsW6g8tCQO+D&#10;t7cdea6i4h3AlQFI4HHXJ75rEnVjy3IycAGvuz8tqQ1PKvGQKaLKeANrJ8/uOelfy5ft4pI3iG6c&#10;qHU3j+WicqcEgHrxgf4DpX9S3jpoxodxzjMbANgf/W5r+WL9uidZfETBW+bzptyjqGBxhu/bgD1r&#10;Oj/HRjj4/wCzu3c/BP4uMp110XnnFee6FHm7U9gc9f0rsfiqJG8RSsRjoNvToAOa5Hw+f9IBHbk8&#10;dqK796R9DhFahFeR9UeCW2RRvJ83QYzirHj8q+nvEecKwBxjj6+tZ/grY8SrLz8uVY9j+vBq18QT&#10;JFYsrnnAA/L0FclNapnB9ux84ziNnAHY+vXuaapJbnnnpmppYg7c989PagxsTsIGR179K7Oc7Uux&#10;u+Gyv9qwnI2hxuFftV+z3K8HhCDyBiJuR1BfjJP5jFfil4bQSa3Ap6BwPTIB6Gv3B+CFnKvhmGRm&#10;ziMY4wAF4wMevJ+tdFJ7Hz2bwvNWPVb4Ca2MkbYwp+TPQ5GOvp0+ldr8ILNP+E2s3fe4M6ZZVyeS&#10;M9x1+tc29t5sils/Pgk5B4/uk9z3r2X4LaZbyePbKEgbmkXeDyudwxk85r1sD7s7s+Szqn/s9SXZ&#10;M/uH/ZAj8v4bWAK4/cLweuMDFfYR4/Ovkz9k63eL4dWO4n/j2jGfX5RzX1mRkcVWP/iM+hyT/dKX&#10;oiKZztJ6cV4J41RWuWPT5vSvd5cbeP0NeH+KY2kumHo/fFPBvU72zynXXaORc8Dj0zXuvg7nTxkn&#10;7o/GvGdYt1e7jRskErnB9OK9s8MoVstuAAB/Su2s/dMXuYetAfaWI7eveucadgM/n/8AXrotYUPc&#10;sOtc3LbEDK559a6aT0sc73M6aQM3tmoSSBk/U1M8ZLng8UPETyOhrqUhyl0KfG7j0qGbKg4+lWNg&#10;3ZPXpmpjErLtINEpWJir6GHhgxz/AIc/WpGBwc/UGrj25Vj3Paqb7uhP4/SmncmRl6h80fPvzXn1&#10;uWbVkKDP7wfofwr0W8RWiKr2/SvP7BHm1eNGGf3g+p57VvBpRZk9z6fsWb+zlJzwvQ8VxniDwd4e&#10;8Z2J0rX7cSxnIR8YkQkYyreo9K7SFdlhjrxj8qraex80EDPPSvnZxUk00e7RrSpzjODs0fBfjj9j&#10;7xVbpLe+GZItQtAxIhCkThSeuzvgelfIus/D668OmYXEUjTxv5ZRgV284I2HBBr989KdEXb9DmvN&#10;viZ4F8GeMIvN1i1T7So4uYsJJ04yQPmH1r4rE5FTqzairM/V8n8RsRh4pV/eX4n4C6vpEwk8zPmH&#10;gMQNuGwexxWBFAUkVYVVyRhgRnp3/Cv1R8Q/s06VqNyX0WWMsxIxINp56HK8ZFeN+IP2VtU0i4e/&#10;a2uHU5JAYbC31Gfl9q+dxfCOIpu8Vc/Ssu8T8vrK052fmfm942initFWINl3IOTz8x6H9Pxrh4bB&#10;bKDao2bcKB749D1r9PLD4DKGW68SWcdyquPLtyNqMQMkE9TzxXk/jz9nfxTrmozSaKkEMAffHaqj&#10;IscX1PXHqK8+eTVoK7jqerR4vwVSfKqit3ufCp3P8y5KqP4TxkjHPH+TTZIyVICgjH8XOPrX0bP8&#10;A/EVqUAJ3s5DIoyoHrnP8xV0/AnVFQfakJJ3fMitsGPU4wPoRWKy2r2O95zhd/aI+VJbZnycBs8P&#10;njirEMT8bcDggde/HavqTUvgXN4d02TW9dZYssFt7SEhppGYZHydVB9a4ODwLqV1vkjhMCooP78C&#10;MLnuWfA5/nWdTA1IfEjow2Z0qivCVzy+Q+RZhG+VQuGZu4x6Y6+9ePW8Umpa1JcoSV37ck8kA/5x&#10;X0B4w0DU9J0tdRlTdbBgnmodylzztyO5HpXa6X8Atds/hve/FnX7STStCtY1kFzcDHnPIwCKoPJ3&#10;MQA3uO1cssJObbS+FXZ1fX6NNR55aydl5s8E1vxXpnhXTPPuCu/aVVegBz0JP1r5J8Z/tCeBfAUU&#10;s+rXQu7yQFvItWEkmTzjjp6e1fMn7Qet+OfHOvN/aM1xbWkB229lC7CMjPDNj7xP6V8w2vh0Ry7Z&#10;k+dc8uAfTPJr8mzfjOpzyhTVraH65lXCMI04zqO9z0j4m/FzX/i9MqX4e30uKXzUs8nLv/fcjrjo&#10;BnFeY3YSzDTQkINu4FeAO47/AJmr1zNb2CHaRubJByQOPYD8K8e8R65f6jN/Z2m7QxIXcoIGT1z1&#10;HHt9K+L56mIm5zZ9Y4Qow5YIxfFGs3HiXU10Oy3PzvncgkRr09e/TtXS2tounwR2dunGSqrj5iTx&#10;wB3P607QdAtNKgZo9zzOAZCclmYjpX6Dfs6fBJdPePx94uhQTpiTTrSYA7CeVkcYPzZ5Udup5xXd&#10;SputJU4LRf1c8vF4tYem6k3qyX4Ffss6VozWfxD+MUf2qYiO80/QMkBA3zK90MZLf7HQDr6V9waj&#10;4yu9TCwltq52xxoAEiVegAHQY7YxxisyQ/alNxcMWZiVweuc+vekMUTBUG0DHPcjPX/9Vfb4JOnD&#10;2dLRH5njq8q03VqO7NHTLd7nbLIw3LyMdBzge3SvR7NcHcp45AJ46Z57nH8q5OyXdEqxqVUKvc+/&#10;Ga6u0dtqhw3DAkEHp7Y6V9hl6sj5/FHSRIruHiIVcF2JPXI57VtWX7uRgTwTgZIxnPJP5ce1YEBk&#10;7kl85yOCRjvz1xWhbL5bfuzlehB4J6n8eK9+k9jxa0TvrC3jkkCScc7sE8ccE8etVvHPinw14C8L&#10;6n4v8QTrbWOlWE+oXs7H5RDbxmRyB67VPHf8azLTV7dFYHcM8nPbn09q/HH/AILFftJP4W+EenfA&#10;jwpKTqni+5U3SRn5xp1u3zDA5zLKVUA9QD1r3sDac1BHzec1/YUJ1H8vU8U/4Ju6RrX7Vf7Zni39&#10;sbx/G8ltYXkkek7h/q7m4GyBE7Ygthz7tmv6etMs7a32iPkgYBPQH8c1+W3/AATh+EWmfAb9nTQ/&#10;D0qMuo3MZ1XWcnn7ZcqC68dkXavfkHFfpDbeKIRIrRD+L5TzgnAPT+de68UnJ29Dw8rwLp0IqW71&#10;fqz1dJ4wvlkZKZKA4GB3rXWWIRHdjB57ADPqO9eUDxFPJKpVFBBDDPODTW1m8uLlcjhSCOoI55x+&#10;VaKR2SopHuEWp21soTaGyM4Y4zn6VrQanElsHgChmIIGf8a8ztZCZE+0hh0PGfXj3ruIAYziVMl1&#10;3DIPTqMVrB2Zz1KaOksZ5ZY/OwVKvgYxk/09ulb1ndRJ+8uSIlX5ixOB7ZzWXbyC2SO2CO00o/dw&#10;gZY/Qf1/lXqvhL4eW12VvvEg82YESRWYJMMWOhcfxsPfgV17nFXaW5yum6H4r8bhZdKf+zNPEnzX&#10;kqgyyrn/AJYoeBnpubj2Ne4eEPAHhvwkjDR7ZfOkOZ7pxvnlPq8h5P8AIdhW9b2fkv8AMQcnjbwP&#10;w9MV6h4c0Y3MYlC8Z6nAp2PMr10ld7D9F0AkeZtK9CCQOprvLXSVXHAGPYVqWloIkw+D9KvgAdK6&#10;KdLqz5jF5i5PliRxxLGmwUw8cVYqF/vV0HjylqNqAjBxU9ROOc0EDKKKKACoWGGqao5O1AEdQEYO&#10;KnqNxzmgCOqzcf1qz9KicYOaDaPQpSw7gf8ADtXFSaAsetR6jDgLyGHTBPf/ABru3OOPxFUZFz83&#10;SqjNrYmpTUlqcv4zfZoEzH05r5y5HzDnjgV9C+NHZtBmjx3X8ea8A2YPI9z7V6+BlamfOZrFqqvQ&#10;7bwCrmGQtwTJ0/8Ar1N4xbE5B/uirHgJAbN2XoJietVvGWTdttP8I5x0rRSvJnHFe4meM6nsLBjx&#10;2Y+1eo+AogtihA/h5x3JPWvK9ZYqDnoRx716n4Gf/QEJOflB571ZjhtKjZ7FZf8AHuP9415b8ST0&#10;U9Ngz+depWPNmjD3/nXkXxIlDTeWfQYHc9K5cP8AxGevjpWomN4XhKWYOP4STnr1/wDrV5j47Vmm&#10;AXjJbPTmvWdAxHpqg/3c9PXtXjXjO4Se9aPgYJPB6duD712wfvHi4xpUki98MIyLi4bjG1R7jk10&#10;fxEJVF56R5x61k/DPmacjBA2/wCfwq/8TZWjZV427Bz79KX2zn2w1zxLTM/aGbnjOMfUj+Vew+GE&#10;YWrmMjBYfoPrXjmjnLMQRgn8K9m8NGL7EWZSSW7Vq3Y4sE29T//T/q3AwMUtFKOtfQHBFamDOwHi&#10;K2U/88Jf5iuhT1rkbyb/AIrCzgPH+izMCOnUda7BRha6sVBx5L9jmwNRSdW3ST/QdU6jCioBzxVi&#10;uU9AUcnFT1Eg5qWgD4P/AOChulf2h8CGuRn/AEa8VsgZxkED9a/mkv4yl84kwASMMMYz61/Uj+20&#10;kDfAe/W5GUaVQf8Avkn9MV/Mz4l0zbeSOOpYnPHOOg44r+geF8Sv9X4Qk/tM/H8Fl7XFGKqx6qN/&#10;uMax1NLUqkmRk8Z/n/nrXQ2XiO2UblcE7jlQPu8dh/hXkOrTyEsLc7QcAnHXH/1q5iG/uYpjIXcn&#10;g9cDjvivzzMcBCs5XP6Qy3OJ0eVR2PsHTNdjkG5+gHJ7D0qafxZBEuN6hcY4/Ue5rw/w/rFzcWwJ&#10;LZOQc9WB6DsKzPE2qzQW++PGcZ9OMdDX5jjMGo1XA/S6OaydH2lj2C78Y6fcL5aynOTlemcccZPN&#10;eIeO5YbmxlMagZyQDg8nkZ/r615BHr+pG+8lJDtVchOT04OTzg/lXqukTG5sy823124BGOn0zg1j&#10;LC+zaZ5U80liE4s/NP42eGVuL2WYB9yLyVU7eSfXg5+n86+bot0E+HB+RircYyc84/z9a/UP4h+F&#10;o9aaSN4fMU7l3AA7Rk88Y6Zr8+PFnhk6Tqki+XtQSHcCTnA9Pyr9v4HzJVMOoSeqP498WMglhcbK&#10;sl7s/wAzgbm5BbEqhfl7/wBTjHWuYukhlR3HAHbnk+taupSRNK4Qgc5wccj/AGTXNzPIgww755xj&#10;8q+9b6n5lh6dlcbkKwKjJYfNkZ+n41DISo+98uQDgZyffFK7M4WRQCxIDZwB7/lSPhkDAZ+bZntj&#10;oSRXLJ6HXBWaPqj9jcg/FSxEqiRnmRVHA6HGcfSv7T/gbYww+C7ZQMZhGBzgjFfxcfsV4tvi3YzI&#10;3/Ldd249FUZPY/8A6q/tW+DTiTwhaXC85iy2MYHbOfp+teXmErQSR9lwzTT55Puzx747Q+W3yhtx&#10;4y3oPQfQmvoj9lmVW0aOQqQpGQ2OOgOP614B8d7R5GXAJ5wBkDAA7+vFfSH7LmmvZaDCj5JzuJzy&#10;OcY9ulfUQqJ5Tqfn+Ki1ns0j9JPDLn7GnOfl4713ER4+lcR4eXNurH06mu3hHGPev56zK3tJH7tl&#10;791E8gHknPpXwR+0dcpDptyjbcBXzuOMc197zkLGea/NH9rvVv7N8OXkuSoKNuwOSD157cV9t4a0&#10;PaYtxPlOPsw+rYRVezPjf9mKCzv/AIv2Yjw5WaWQkcAMM9BzkCv2L1CRk04rH1C4696/CP8AYx8V&#10;vP8AFCO9nPlKzyYRh/eBAwfx9a/ZfXfHlpbaWWyrNsBJ+lfTZjgpe3io62Z7eEzCNWj7R9UvyP5G&#10;/wDgsObjVPjvq1nDl1gjigYjJIwoY89B/n3r+bb4k6bdafcMtyNuVJz3BznrX9TX7f2hyeM/jFrO&#10;oKpMRKuJeCrgqAcf3j6mvwb+Nnw3uIpZMRBgY2JzjgduO3Nfi/Eud82bV4zeidvuPuck4O9lkeGl&#10;Ba2b+9tn5Y6n/rWJ+pxx1rnpWy2Dz9a9F8W6HcWV9IrDGGwB0PuPwrzWUMHOfU9ay3PPhGzsyJ1X&#10;pwf89P8A69R4yeme/vUw3Dpjr1NMJ/vfWmpGozbj5vwpTjJz+XSnBWPz+9Iy8cVTl0Agbrg9u/Sk&#10;yWGW45qVkz/nioOhrnmXEcrEZx17UpbA79aj68nr2pQQeD+GKxNSQ7iQf/r1p20gBIz07CskEA4A&#10;yPQ1KDhx2z1FMGd7p99hwqnjGPav0U/ZC+JcXh3xDAgYxSCRTlT9/HAB7nnp+tfmTazk4K9Py4r1&#10;z4ea/f6RrUF7aOEYHBJPGPxI6/WuPHYZVaUoF4HHPC14V49D+9L9lv8AaEeLR7WPzlclEbBON2Rj&#10;g56nH5iv2d+FPxosdVt0hMgLFRwevPTOPWv40f2NPindX2nWFrIzgtCu/fx8w6c5IHfvX72/B7xn&#10;fQPBdrOW6FlBxgdOeeea/MvZOMnF7o/e3VjXpRqLqrn7tW9zBr1sVchs8/Q+1fHn7RX7P1l4z8O3&#10;ULxbllVs4HPIOfz/AEr2n4L6/Pq1tFHPyejg9COCD1NfTOp6JbappzwOoYMvAI9eO9epg217yPmc&#10;c0r057M/y+f+Cqn7LWrfB34lXGpR2ciWF1KVjl2AKGwOM9ieevpX4nXkRilYAHg1/od/8Ftf2ZrT&#10;xb8HNb1W1ij8+zt3njLKMkoM4BPfjAPav89zxDaNZajLBJwUcqcHIyDg8/hX6LQrOrRjUe5+LPDr&#10;D4urhlstV6M5gjPSq2Tuxx1zVsjAHf8ArUBC7jknjp/nNKWx6MB29QeMfT6UoZgRUeVwcCkwSeT+&#10;FYGiienfD248nVo93QsAep/D8a/Z/wCA/jDydMi3scooB29BgdB3P41+I/hCRkv1OcYYH06V+knw&#10;l8Uy6fYLCxAQfPleDgjr74xz+dfpXBOP9nc/HvE3KnWjGa3R+r1h408yNFbBJwpAPAI59vr1r0fS&#10;/FcIhAD7RgDHb0559elfCWg+K1liT5gxBG3nJwPp1/8ArV6bofiCeNUBZXVuG+bLFuOCuSOa/X6O&#10;YKS3PxKnSnCVpH2XYa4VO1zlgDjA3c/n3qbW9aUae7OzZKc5PQsP6dq8C07xHIpCM4HUk+x7EVs6&#10;vr6LpzfLluWAHtnrz09v8KeJxrUHqe1hcPzSSPyS/ba1JLzUGWPaR5hRm5zkYOD6fpX5nWqhLgEd&#10;ASDmvvj9sbUEuNaUxqwJLs5yMA9Oo656818CWxTduGQScmv5qzmq54ibZ/S+QUVDDRUT3TwRqDW8&#10;0ce8hMhjjt6167qnjf7LZssUh27eAeMn1PpXzfpE5hKtnOACK6hRPqLpDy2TwAOuenU1zLFNLlid&#10;EsJGU1Jnofw20S51zxLDqDAttl3YPO45+XB+tfvX+z1ssLe2jQYZlUbUHTaTivyn+A3g6WFBdzRu&#10;x3Hy2A46jpx2r9f/AIB6X5V9AZxtAVQu/g5HAwDj1zzX8p+J2afWceqaekdD+6PBPJfqmXKo1rPU&#10;/W/4S298tus0iybSAFyemQM5HTPbivt/wZDcxRqJMjpgNk8+5HpXzV8Mp9PsNJgAVQQgOSMnP0Hr&#10;XtM3jmxsLfblY8L8u3nPPJI7+1ebTppRWp+o42Mqjsj7b8CX9oHVJHGSSME9K+ldOv7QW2Sy8A9e&#10;361+PNr8eo9DnUmTJA3kEAAgcjkGqHiH9unQ9G0sobhTKu7AAz0zk/Tt7+ldNHOadJe8z5PH8JVc&#10;RK6P1r8RePtF0ZGkkljDJngnB968auf2jdGtLowrIqY6HJGSfbqa/FDXf2tvEHjrUhFpz4ikGOrH&#10;cc56dcn9a98+EHhnWPF0y3usNK7OyOdx4G70B9B+VFHOnWlaB1Q4QoUKd6up+wHg34zLr08awtu3&#10;AcoDjn+dfWGiam9zAkmeo5xXxD8JvCVppawyHflQMA8fn+vSvsjRryzghCkhewX+dfe5FXlrzSPx&#10;vjPB0U7UYHdiSRhxn3zWdqFkLqIpIAQR9anhvLdwCDmr+9GHrX08uWcbH5pDmpSvax8LfHj4J2ni&#10;eynbygwlQrn+6Pb3r+aX9sL9jy+f7Y6220/MhmCnbkZ2gccEjr7/AEr+y/UdKhvoijjOQRg+9fIH&#10;xj+AWmeKrCYQwjcwJPAB/H/61fDZrlEoS56f/DH6vwzxVTnD2GIP8zT40fCzXvBms3VjqEbhYWxn&#10;nGTxgeua+M/Ef2m2fBzhBxk9q/ta/bv/AGGNNeCfWbC0HmqrFlUDMpA6bu5Hbv8AWv5S/j58HJvC&#10;l/cQrGVJbKowwVUEgHp6j86+y4Uzv2n7irv3PzvxF4Q9j/tWHd4s+Iv7XKjYDgk4/CrVtqQUDPOP&#10;TnpVDU9JmglOcZyfwPtxVG1hmSTaBz06Z4P5V+gOJ+RLltodfPcLNH+6PA6+/wBawrq5wx9RwTXX&#10;6B4U1jXXKadbS3HBcrEhY4Az0FSeKPAfifw+GOqWF1bKp+/LGyKcehIAIzXn1sTTjPkc0n6np4fL&#10;68qftVSbj3s7fecjZzec/lg4IHXn863JY9sW9vy7jj6+9cZZeaLsdMeo967J3JQADsByeOMcd69L&#10;BVGeHmVOzuZbBhy3H9KrShYlAA+bJJHarkxy24Ajj73r6VS25bpx/jXuQep40kMjVQGOBk5qu5Dc&#10;8n2qw6Z4A4756iq+xTnHGcA5xWjinoTGxFtb7xP4e360oG9h64wCaeyBMHnP4Y/z600jPy9MDjFc&#10;tSNjVMkfYEGw84Oc96qsUQY7f596lDbORz/nNRsqFhnHHOOtQxpEYKkbj09fWmMpH4en86kA2jIO&#10;7PT2pQqgAk845ApDuQEAjJ9TzTmAHzL9OlK3H3Qfr/kUigA4YjNAEG0ZJ74zj696QD5gOmPxNT4U&#10;kgjnvnvUJ3E8nPfipa1KQjBm4H0HvSBQp75qbAHX6c1C+0nOCeoqJJFwuRHP3s5+g6dKCBkBd3Tn&#10;P+f6UhU7geOaQDa2056YOep+lZ2LIw2c5OM880yZc4K4x2+nrU4RGXB7nOPT2pGRVU+pHX0p8mg0&#10;Uyo74HrTipAAHTHNSGMhOmfX6elBchcHP0/lScSn0K23cvHJz8wzjmlA28k/gBx+eKRuD6+uafwE&#10;2ZK5yPw/Wk2WkRluNvUY4/yaQAyrlDjHOeKOjEAYHbNSLye5x6euP/r0tGUQONpOcnHp7UoRinTk&#10;djmnhCOcd8ZHfvQyMD046D+nrWQWIhknA647U5QzjbjvzxyKYSTyvXn8+1TKGZzx/vZwPwoNdiJo&#10;pFxxgdRg+n1pcjACAj1IOP8AIqyDvG1mzxjIpCvzbAMemOgoFzESjtnjPGKRTg/Nyep/pT2GTg/h&#10;xTioD5YYPagbIznIDAkE4wp4/wDrelLsUZU5BAz05/zmlkbptHI7n2pQmVI5HOeT3HpQJy6lZx5a&#10;7kOcHjHXHp1pGCshJGOfxHNWnLsNw6HPI6/zphG9Cr5OOaB85l3Klsj09TWJINzYA4966S7XC5wR&#10;x2rnJFDPu75rOZaZuaZGWYEduOnUfnXSW+3eADx+vbpXOaYwALdccYHeukhiZtvTkdO5/wDrVhXO&#10;rC6ySOttyVh3enfFW1nkOA3Wq9nHuQCTpty2B+WanJaP5lxgc89TmvlJ7s+xov3URykleOoGPcVC&#10;Bkcc9gSOn4U5t33m43cfjTcEAsnJPr2+lSkbNiE7SEGCT+dQONzZY9M1KQYmyeRxjHbHrUPU/LyD&#10;xk981pAwm9SvIjE8Dgc5PbHSqjk7dw5wd2B61pOhYZyO59h2rPl5Gwjk8jPTBraO5yziua5UbcRx&#10;zg5AxmoihPPHNWnwH4/LrUYTDZfkg+g5rdVBcw1gq8Doep9z/L8KrbCM8H271cdNw3fdJ5wOBxSl&#10;WcYDY/zihSZk7pmSflYljnIPHao18sYznBzU0yhfug8HBJ9frTSAEyeW9K3HLbQglBYBGHC9R6+9&#10;VwpDY5znip35HP1+tRb1BJ6+houZcvQrsg+5joeRUG3HAwT6f5NXmUkdM8VAQgGBnrwa2UjNlcIx&#10;bBOPr/nmhlJUqx+n4VIxGMEYb2qIg8Bs+349qocY6h16UckZX6E09cHj1/TFBABIP6UCZGN2TnHT&#10;gj0pxAweKZjnr/jT1yP8aAYgwCOtKRnle3SnLuY4/D/9dKQ2ccUESiUblcod36A96w2GH2muiuF+&#10;X5h2yK524wOmQa0hI5KqFRgW4/P/AOtVhSNxz65zVBSCRirKNt6Vqmc0ol1AitnPvX3T+y5o8mpz&#10;pMqFiJAflxwM9Pc18JxZfCqehGBX6X/sfNFA0ayICd3mHPRhgAg/Tr7V8L4jVZRyqo4bn6n4M0Kc&#10;89pe02SZ+rPh3wh9o0FI2YuVRRhsenJPfr78VTuvC5gRZGVSd3zxqTgY6HPr6+tfQfgWCxu9BVW2&#10;ZCAlScMc/X/D0qjr+iGRZpRH8uG9w2B128+pz69q/kPDUaruf3fmFWnZHy3faSIUaOTgEl9qZ6D6&#10;981zFxaKh8wEgbTnJ649cdvSvTtS0/yZZEKsfLPyD+HHtkj1rh9TYIm4Llu+0cfhQ6c1I5qdWHLu&#10;cHdRjJXGCe4XuOg6HGawryCbG7BLfdVc8Zx39uOa64Rl7nMYxldp3cDOeh4/z+tNvdODZVARt67s&#10;H5e/Ga+gw9KTifO4rEwjNo83jzJKyJxgkD61baLPzEg4Xcc/Tt69KiuIHguzIyqeeRn7vpj610Vt&#10;GzBujYXO7g4x1xn2rpp0G3c4sRi4qJzgWSGURpjaRzx1x71aSQFl53DGCfcZ6/QU++jjWQyrgjJy&#10;CfX/AD61DC4ZixAZicDOcY7EjtXrQo3R4FSvrqZHiJUFqzkHeMD0GADnsfavm7xRHLI7E8cY3ZwM&#10;ZPHrX0frcjXKmNeMD+DueOa8V1+xYswzk454HPH0/wD119HlC5WfE5/U5meJGZrecwIen3Dnp096&#10;ti7l4Q4yRkHuM+tLqOnPFKRCGzkY7EjHP1NUmsbhWIGSWIGccg47eor6+Nj46pJjZycbMtk/ez05&#10;9KZlpMbs7RnB7kD2/CtA6ZOo55U/dPQgdv51OlhL5fOccDaOxPrxxW8JJLc46kW2YWyTcCB3zxnj&#10;+lMVi7s7H7wI347j0H/1q0bqxmbIQEJ97gdCaYlq4AXbkgnOMf5z7VqpIIJrQpjnvjPIrNvhK747&#10;ADp/jW89oZRt25xjkZ/i6jH/ANaql5YyyEAc9sHn8MVcZq5z1YM415C8m18gg4yPatrTHCyZTueO&#10;p5HfPP5VHLpkhkDMuFHDDGBx/PitfStLmZsv90cd84qqlRcupz0qUubY0JcSQ55564x0P6/571gX&#10;A28rljjjt7f0ruZLFgAduMLjOMHngck+9c3Pbh03x7QCSD7fnXJSkm7nXWgcHryx/ZsHPPU+/wDW&#10;vCtX5PvyAa948QxzAYI/3SBzXhOtbvtDIfXoe+K+8yBe4fmHE071TmCu1twOTjrT1JK4/LmmMQpw&#10;fWnq3fqAf8mvoj5gv2AP2lARnkZ+tfbPwn2CHzJDu/d8AD7ufWvifT2AnB6YIxX2t8KVbyBKflRk&#10;UnvSrK9M5pO1RM97GUcRoFILbyT90A45qbcGXC54wMjkEYGMc8e2ai862AGMKfcYBGO496RiCgVM&#10;4yAQByc9CfTrXkPzPThPzIWlGAGXOOTwenXFRlBMCkiYHJwRyO/rUqyvLncflP3uMDn09BRIrIPN&#10;YDA+Zgp4wf8APrT9r0sdUad1cgBRyY1UggbMnnpzx/8AWNW2aRmI4YgjsfXI/pSLbR4Il+XPQAZJ&#10;9PripnhdmaQjGOWI6DHTt0rKrNNnVTptAZEKY+/nGRjOOin9KoJC0wAUFVJGWGO/qc+hrUZI4I2Y&#10;Etg5zjA57Z5/SqxUj97EgZW4AOMKDjPSsHOxrIpMoA8sZBUngdACeg9c/wAqx7kRh9jKOD0P19P/&#10;AK9bW7a2SSoHbAOSemfb61iX8yIWAYEZ++ntjA5xW0Fc4ak7GKTtIBfcA2Q2O/p2x6VgXcmWJznG&#10;MgDp9a1pWIbCDLDgEH1HTk+1Y03GVB+XkHH8vpXqU4qx51Sdzm71mZsONvyhflz0/rWU6Hf84OR0&#10;zyfyrZukMZIYj5lzgHkenXFZl0qou2T7p4JB59vpXSmcNSJl3KuoPlYI3dCOnc4rPMZUNjOOjY+v&#10;+eKvyys7BUJwDuAIwc1WkJRmYY5JJGfz/nSlKxlcifoEJB6cj6/zqs6ryYyD6EnuPf8A+tUqKZDx&#10;jGeBnr7UPIqyZT8B2/z+NS5X2GiFmJHIA45Vv5ZqHou1unp9KefMd8cADr60oOHLPx6cbgRVx2NE&#10;CEn7rAnHpU0RZcRrg56nr05qFWEabk9+npUodwqsMEexzjHrTaGy+TvGxSME5JA/z78UqhtvluCC&#10;CccAe1RW6hlYctzyO+TWgInZ/MOMY6f0wa45O2hRHDucFWwVJ5AwR/n1q6kIboeD0IPb/wCtViKC&#10;IISnGRgE98VIpa3YhTgAZwOg9cH+dYS8jso6LUpp80hRAx2kgt2/OmhFQ78eoXAOPSn71X59p5Pb&#10;tiiSZ1OYiecZGM8inYc66Wg5ywwgBDYG4A/X34qqrNn5iflJDAYP55GSfpTDIxDqgyx+6Rzg9Mn3&#10;p8kQQB87SSOvIJ+np9aaRyTm2yMNzkfL1AB6Ee3481Iskm8MRxk9PU+v+eKim2xv5Pf+9jI/HHfI&#10;oMqhyfvYOVGOD9adiCZTGrYjYn3J6fSmF9jFueo+p561CJVJa4YAEqRgc8+n4VGxT5HOcjLY7fQ0&#10;NDLDu8pVXzkHGM5x7k11HhYs2rQx7gu9wvPI5+vXg9K5IeYDtHzDnPc47gV1/hKMf2vCko4L4DDH&#10;Detc+JX7uRvhJfvY37n9EH/BOm0eLx5phEZRQAgJGezAE9cY5xjnPPav6mNOtvI8GJCOPl+XPucg&#10;/ga/mF/4Jxqk/j7TbyeJmXyjJuUYJO0rnj0J4HTrX9S1rEh8JxKvynaoYD1PuK8rg3TDzfmz6vxA&#10;ivrkY9oo8qmtvkYsCMdByee2cVzs8IXcx4zyvt/k13F1AiH7p3HJyD2HtXLahB1BwQQTwSBx9M9a&#10;+yUj82qUjxD4ijb4fumQ7G2NtIHHT0P1r+U39tHU4G8WzPcbmUSyszMepJODj/PSv6uPiRHGvh+8&#10;aQZZYvQc5HXPFfyZftrBpfHE0LABWmmQHopUEEHjnPXnvWMH+9ucGKj+6UX3Pwq+KMjP4quGYk5c&#10;nt2rmPDTBbjLDoM4ro/ij8nii5DD/lqV+tc34fGJQcAkjoetaVNZM+ho/wAGJ9R+BEVpEjPUjIIz&#10;wMfhWh8SojJaMwX5Tzn06Dis7wPGd0bljxgdeg/z9a0fiW9wlgIRkrICw5yMf49OKzhDU8tP3/mf&#10;OBbc5VRxnGajO2NyydD1x0z+X40xgyyE/Lu9KsJtYADp7fzqrHoM3PCkTPrsBT/nooJB5xnnpX7o&#10;/BmAJ4VgYuQpAx/FgkHAOeQeea/DzwQHbxFDwWG4Er7Ag5Ffur8Ifs//AAiNtLCGG5BuLc9B/n/6&#10;9dNHoeLjtavyPS9rITxjcdvzDkfl+de3fAqBT47swmNz3Ua5ccHJPHr+XavHdmWG4qwbCrnjHbPH&#10;Wvfv2c4/O+I1hA6uNs4kzEoYgg8fePA6Z717WCXvI+Tz+/1ap6H9uv7MkXkeBLRCPuwqFPqMdcHm&#10;vp8MMYFfN/7O6+T4Isgxyfs6cnrwPWvotSQcjNXjfjke7lCth6a8kJcHapIz0zXjHiDDXRC4xvI6&#10;V7TICYzu7KTXiWs5a7K/7RNRhTsqK2pwmqW4N4rDPJUD+tex+HwsdgAuTkH69K8c1a5aO/RBkfMB&#10;0/SvZtDz/ZwbJHHbkdK7KvwmL3MS9QSSsw5zxzWTKi9MAVt3r/OzZ4zjisaZ1GD/AJFa02c8zJlt&#10;lDlsU14sqBgVbZ+c5P19qqmRTwp/GuhTJUblFoFJLD+dOSMnk/j+NSPIAcHrwOKVZF5ycUOTYrWe&#10;pFLApXnkdPpWbNAnYYxwfetOaYYK+tZzyoTnPGe3qa0jckxrqHKEH17CuU0u0RddVlOfm9PQ12l1&#10;gR5BGOfyrj9LlU6vGoyQX/HFU5aMajqj3cnZYBO+Oe1VLVlHtjt7UssuLTj0x+VZcdxhM8HnjAry&#10;+U9Fytqj0Gyuscg9OfpXJ+I7ppAQD65PWrFpc4jJJ7EdK5PxBdoAQnXPGeKzpUEpXKqV7xG6Q4e5&#10;GfXjHeux1WRRYMqnqP1PevPNCu83Y3ZOTnOf5/Suu1i5X7IVHPGP/wBddEoWkjnjV0OYso1kcq4U&#10;jIyCOPyNGv22kwhS0ER3Db90dPTPpzRpEgeTI+bnrUfiSIyyxgEAAAnP16Zq5pOWqLpze6NTTfC3&#10;hqWyMs9lCSyDOBjj8K8018+F9PufssFrAD6hOcfyr2a3Ig0kt224GfpXw1478YSJ4pFmpGFbBxzk&#10;/n61zqgpdDStmUqUVKUnqfVng7w/4X8QTPNe2NnNLIMNLJErOVxgDOMjHbHSvlP40/sZ+Kda8ZR6&#10;54TvDe2Fy6q8V3IFltlHVTkhWQdj19fWvqT4LCee3M8wwHXpz0H+c19E6lbM8QJ7V4eYYOlUfJUR&#10;9hkWc4jDL2lGVro+G/CX7E/gZ9dt9Q8b3L6pY6cB9h0WNWjtfNDbmmnJYmRieMYUY4r6O+K3w78N&#10;/Eb4fal8M9ZjWPTdS057Dy4QFEIIxGyADAKEBhx2r0/TIfJRs/n6VyviW+8iYE5wOnTrmppYKklK&#10;EY6M7K2b4mpUjVqVG3HbyP4fP2oPhB41+DnjfUvAvje1eO9099rY+7LE3McyEdUkXkf/AK6+A9Wd&#10;bBmM7Ab87CDnPPSv7V/29P2XPCH7TfgJr393Z+J9MgYaXqAAHmoTk283GShP3T/CefWv49Pi58Mf&#10;EXgfxHd+H/ElrJa3NpK0U0cysp3J7Ht6Hp6E1/J/iRwVWy3EutGN6cno/wBGf3B4VeIeHzfCewlK&#10;1WG67+aPljW573VZ/LjXZFtIY7sc8Hj/AOtUen6c0aeSijBG0djnHfgV1D2jeYXVCBkrn2Gc+gPa&#10;vpP9nf4BSfFjxPJLqJkh0fTikuo3CHG4E5SEH+85/IZNfD4HDzxE40aS1Z+jY6vTw9OVao9Ea/7P&#10;HwHuPEF4vjnxPCRYQNvsImU4uHHO8jsqkZBPU/Svv+LS7S2iYoFXqcEfMBnoPXFdRLo+maU66bpE&#10;Sw2kUYitoYhtCIgwFGD6Yzmq0kMTvIOMDORx6Y+vB65Nfc4fLo0I8iPzLHY6WInzy26GClvE0Ocg&#10;MeeeueP8K0bG2kkcNtyOCByFGOfxz6ULEAoV+3btn29K7Kxhjwu2M52ks3DAevQHvXt4Chdo8TES&#10;stB1vbxInAxg85BwOOK6K0tklXa+N2CAPX37etQ20O9WKKu0/MAB/wDX6VowbQAzFSTxk847gGvr&#10;aEUkfPV5N3LEdq27c5JxkBlzkn8sU6CxY5cDAz06c55z6jvxVmAQuhRiQvTPTvz9MVoRxiNdsh2c&#10;4U7h09snkGvRhFPU82V7swLsw2NtNf3bqttDE0k7vwFVRknJxwBk1/M98Njfft6/8FCL74j3jGXw&#10;z4buDd2iN9wWlk+20TDdPOlPmEfXtX6d/wDBVz9oeT4Ofs9zeFNAuI01bxbK2lW+D+9itsZuZguc&#10;8JhAf7zCrn/BLT9mi2+EHwAtNe8QW6rqniRl1W6zxIiYxbxHoV2x4JHqxr38HH2dJ1OstF+p8Xmz&#10;+tY2GGXww1fr0P0i8J6T9jslZYxEVIyMcnjivRbO1G8ADJ++cfw5AFXdMsbRbQuBhgDvTOPpiul0&#10;e1VcAMAT2bryOfwrajDY9WfkJptmbiYRKoPGR169/wBK9J0PSUa53SRj5eVyM4z6fTJ/CptA0+Gz&#10;Tz0QjI2hvc9PWu1sFEanjkEKWX0/GvQi9LGE11FslLXKr5K5GSCeuD07HBFdDZx3uqX66bo0Pn3Q&#10;G4f3IlP8bnsOuB1NXtF8NeJfFEmzQ9kFsWK3OpSDhFHaIfxN79B3Ne/+ENG03wvapp2loFXJaW4l&#10;zvlboWc4yxNdtKD3Z5OKxCWi3K3g7wrY6BC8l7unv5vllkdfnyOyj+FewA/HNejLotwy+a6CNduQ&#10;FPP4mmfZYpFWTTk3OJM7gfu4OQcn2r0TwhZxXYJ1DczbuEPI9s4rpueLWqtLmZY0DSYrq3Eaxknb&#10;8pcA9u/6V6ZpemiwjCtjPoOlWrPTYrcZhARcDCgenrWkyqo+WuinSe7PlMfjnO6jsR0UUV1HjBTH&#10;HGafSMMjFAEFMccZp9B54oAr0UUUAFNcZFOoPPFAFeo5AcZqSkIyMUAVNxxn3pjNn2OO9SkHt+VV&#10;3HOxTz6HvQbrYrljkA9RUL4PHrxU0i87jmoSOw4x1zQiuhkX9rHe20ltMMrIu01816rbz6Vez2Mo&#10;AaM4+q9QRn1FfUTAcivLvH/h2S/t1vbRf3qfKcDqv/1q68JV5XZnnZrhOenzRWqKXw3XfpBOOPNY&#10;AVR8ZN5V6QASSo4Jrd8BWk1lpQSeNlbefvflmsXxfa3txqTtFGxHABHOcV2QmudnjSoNU43PDvEL&#10;lThc9hgCvRvBreVYhCcHaM+/GRXDeJPDmuzsXtbaQ4IAJBH1ruPD9jqlnpy+fEysV6kcYHH/AOqu&#10;ltWvc86jCSm9D3DRzu0yNvbNfP3xEuZl1qTdkIHHQZ/KvoTRo3i02GOTghBkehryTxxod9f3JntI&#10;2JLHOB2ziuPDzXO2z1MdRlKkkilpQ26Zu6/u88fSvl/xvqvkas7LkkHIUjpz0r6ztdNvo9K8pozu&#10;8vaufavnPxD8NvEurao85jOwsTknB57124ecbts8fNsNUcIqnE0vg9qDXjznoAVGe+Tn/OK3filN&#10;tk2sSf3foOg5B5FX/hx4K1Hw55rTx43lSCB6VN488N6tq8pFshyV2jqeP6Uc8faXM54eosMotang&#10;mkuJN2Oo7/zr1/wtcKbA7ufn9a5HSvh94httyzx454A7Zr0rQ/DOo2dn5cqnO4nA4wM1pVnHozkw&#10;eGqRSTR//9T+rilFJSjrX0BxwOF1GXb4/wBPT1s5s+/SvQenFeQ63eiH4r6PbZGWtZsj6ivXzXsZ&#10;tScVRv1iv1PA4frKcsUl0m1+CFQZapqjj71JXjn0ZJH3qSmoMLTqAPk/9tGPzvghdWx/5aTqPYfK&#10;ea/nX8U6LtlMa46na+Mjjjn25r+oX43/AA/l+JPw8vPDlrjz9vmwA9GdQflP1r+fvxz8NtT0TV5t&#10;L1SBopIXMbK4IOQe4NfpeQ5lzZesPF/C3dep81g8JCjmNatPedreiR8FazpDPlHHlhSTubpx715r&#10;faY8MmEDgnOc9s9QfpX3vJ4DtijLMrgHgZA5z2rhtT+GUUsfmeQQFxjbwePQ9v8ACuPETnBNpXP0&#10;fBzpVWk5WPIPC+kJBYx84Xbgt1z36UniHRxNCeONvyjI5JGTwB+lep2vhC9sYRCdxBxknA9uvGen&#10;erFx4WvpF8soCF7gn6jH0zX5fiaVZ1HKSP1+l9X9ioJq1j4ej0W6jvHJQEcgHjt1+vH9a9I0TdFE&#10;1s+VDkHGOvbIHv0r1i4+Hep+e5MW5WxkEDscdv8APFRt4Nurd13RlAp+YZIIx61EpVJbo8GGHp02&#10;7SPMdT0KB7dpgcM3JTGckDGPavhL4o+FZtPM8typdV/eLInzPnIz19Mjr2r9OL/TWhtHeNAWI+8e&#10;gwP518I/tAXNtFavCqEygk4PoCBkqMfSvruDK9SGJ5Fsz808V8uoVctnUnvHY/MnWZUN7LHHgIsj&#10;bCfTrXN3HmbQScn/AGvTPIHSuj1Rs3kgQ5JduT2GfTsa565Kf6yE7TyD69PfFfvMnpY/kSi9iqso&#10;3YJ7cjH5VI2UUjIyckAjp6VX+ZmOwZ75J9fWhkkf5cHA5PcYFc8jpsr7n1t+xxDJP8WtO2RrIfPT&#10;fk/NtU9R/nNf2x/BCy8jwPbbhx5QIx0APX6flX8cf/BP7TLe8+KcDSxRsyyqyMepycH8gcD1zX9q&#10;HwtsQnhO2iAO3yB6elZZhQXsoSfU9fh3FS9rUgu54f8AGC2Y30YbkZb+XQjmvqv9n/TI7fQ7dLcf&#10;LsD885J+8a+ZPjK4tLxF2ttbILKOR1zivr/4BoG0K3II+6AOOPrXZjJOGWp+p87hUqmc1Wz7L0aN&#10;ktlB7cD8K6y3yTg9OorA02HEC444rftxg+9fgeLleTZ+34WNkkTXR/dEe1flh+2tFNceF7y3VlBK&#10;Hr0x1r9TLonyiMHoc1+ef7THw/1Xxlol1aWwZRtJDjOc984r7/w0xNOjinOrKyPifEjLq2KwXsaM&#10;bts/B74UeOJPD2q/2pZPJG0N0QyglflU4weD1r7U8X/tMW7aQtt9pHmPFuIU5P0PvXx34g+FXiDw&#10;JJOrgsvnO+eAec88YHGPqa8Guri5uJJJLkncxJAY8FSSPbP4818ZxZxxi8PWqKl1bs/I/eOEeBMJ&#10;XwtF1d4xV152N74keJG8V6jLqN583mMWG4Zyp4A57e34mvgz4teE7Oa3nMUKuWDBM8Da3T6Yr7Qu&#10;I4ZrYp02Kc7PU8YPtxXzb8TbPyLd5VPzeXlM9M+nsK/FKuKqTqSqyer1Z+2xwlNUFRirJaI/E74u&#10;/DWQ6pPd2qhkJ7cHdnB7V8p6p4Q1CKRwYmXnn5f61+qfjPRo7m58nazYbMhGenXJz15rx3W/h9Z6&#10;mn7wFNvCsg5LEn16mvVwHF6jaFZHwmbeHkpt1KD3Pzjm0OeI7SCB7+tUJdLdTleQa+6tQ+FkTfK6&#10;glSGzt5OexAGPf8ArXn178NEWV2VCOxA6Z79q+io5/QqfCz47E8JYyi7SifJj2ky8Y5xThAD1BPH&#10;PHQ/jX0Bqfw2uIx5kalAegbuT/X8K8z1PRZLKV45AMA4zjgmvSo4yFT4WeLicFUpfGji7i3QAkA+&#10;pH0rIcDoPy/rXRXgVYjkfNnIArnZNo4J5zW0mc0UQswbA5zjBxxSZ7Z6UNtVuKapxyOMDHJ9K55b&#10;mo9OTz6DntTkfLDHbuaizuGTwP0pyFmYKOAev41VhmzbnYwDYx+Qr0/wlbC4v4lxnLYAzxk9B9K8&#10;rtVYsADX0R8I9Ek1jX7e0jUhi6/MOdoHf07dKG0ots4a0btRXU/fP9ifQZIdHs3lVifKWQ9Dz8p2&#10;57Adv/r1+6/wt82EQMCcNjgD0Oa/ML9lTwXBb+G7OeMFSsMankZJwOw9f8K/UvwbaXEEcbAM20Lt&#10;Ufgeo/X61+VOopVZNH9F4PDOnhqcH0R+rv7P+uJF5SZwwVTgtznjj3r9DNPuo5bISAg5Ffk18ILy&#10;W1SO5U/LwAepznp/Wv0D8PeJZH0o7mO4jJGcnBFe5gMK3D3T4rOMQo1WpH5hf8FWdT06y+BviXUr&#10;nDRx6bcFQozu/dknI7g4wfrX+X145mjufEt7cQ7djXMjADpgself6Qn/AAVw1e/1X4G+KdN09tkh&#10;0udVY5xllxxjkHsevtX+bT4hDxanPFKc7XI3ZJ3c9fXmv0KlhPZYamu5+PzxqrZnXd9kl+Zzbk9S&#10;earvnpk8VYYDOTn29Kibp9TxXJPY9mLsRE8cemP8ilAAPHNHGeB9SelSAY4/lxWSRsdD4eZo7sSI&#10;efT3r7B+HviH7LCsbn5dnHGcE4FfHOjyrHcDf0/yK968L3zRRALg84AI6H+vSvfyfE+zle58vxBg&#10;/aws0fcPh7xWsAUFzzg/P069TjjtnmvZNE8Th5Nu7JChsA8k57Z6f56V8TaHq7Kuzsdu9enSvW9F&#10;10EcsqgAKQTgD6Z6DrX6FhM0a6n5BmGSK7cUfaWneKDEFAkDYOeefwxzkH3rY1HxbGdNn8ojOM4z&#10;1JyMCvnLR9fWNPJB3AHYNpxuPYH0z+Vbuqap5mnu0ZUAKPmBzj+WcGvUrZmpUpanFhMDONSKPgb9&#10;orWGv7wq4yQxB28D6j618hWwYygZx6E8V9G/Gy4afUp3jbcplO5vf3+tfONmcyAHJOeOma/E8bK9&#10;Rs/oDK4WoRO+0tGACLznue3tXtvw60a31DXIo7k/u1PC8c/yrynQ7aKZR8uWHOccnFez+BvMttWi&#10;cjccjoRycjucZ4rixFKTpzt2Z14WqlWhzbXR+m/w9tdA0vS42TZvKAbuvXr06/nX0F4f+L9h4Z8u&#10;UOoKsoQnByR6j6d6+N7A3c2io9qpBK8nPbHb0/SuJutN164mO9pAdowS3P5fpX8lZll1OpXm5z1T&#10;P73ybNa1LDUlTp7pH7g+Av2rIpo0torjDFeWXJXucDnpx7f4+3W/xul1lAklx34O49Mcj64J4zX4&#10;NeAINe064jWd5CmQSmeRzkew6V9ueE/EzL5cdwzlgRwWyfzH16181iqsqUuVSuj9By/EOrBSnGzP&#10;v7xDrGoX9sZLJ3xjJIfk8HkV8i6xomuNrMl9cyTsGcjBfdnHJyvTpXv3gnVV1KzVMbwwIbjgHpng&#10;Y/OtPxZoX2bTmu2XACnH17E9u/Brnr0eePP2PRhKzszC+FMK2+rQNcYJjKgKe5Pcg88V+1XwT1vR&#10;bS0hk3ICwUrkjJ5/kK/nCufiZdeEtQF3PI+Y2BjCccDHXHY11uk/ty+INNvf7PsJPL2ECMk7WAz2&#10;xgc5IOfwrbKMydNaRuZZjg4VFyylY/sT8FeK9KnVY4XThQSBjjJ6fzr2Ia5CsG8FenGP0r+UD4af&#10;8FJ20V0i8R3Qi2EbZnc7GAOOcZyfSvt7wX/wUb0DxPEttYXQui3ystuSdp9Tu6V9thOI1y6xa+R+&#10;d5jwVGrUThNM/du18XSJJtWQjBwM+/416Vo/iNroKC1flH8OvjNq/jSSNo1b5yMDv65yK/Rr4c2V&#10;9PYRTXB+Y/MxNfU5RmM6slys/PeLeHqWGpt1LXPoa0kWVR37Z60+806K4iIYAkjFM062ZFAatwqA&#10;uD9a+4hT5o+8fiNWtyz9w+JPj78GNM8V6LcI8MeHQg/KMg44IyK/kA/b6/ZN/s27vL9rbeI3O2RQ&#10;BvPILDjgdM89e3ev7qvENhFe20kLjIYYr8Rf24/hDa6jplxdPCSoVi/AIyRz0HU9M18dj6Dw9ZTp&#10;u3U/WuHcWsbhnh62p/nzfEf4Wx6bq7jyvLXeUwvQnp9a5vwl8JrrW9TS1jjLZcAkjoPfHY81+nH7&#10;Qfw90zRvEtxp8kRX53+9wFJPYcnoR780vwF+Gy3+prKkZZUZTIpwN23tjj36CvexfHKo4J1PtHzG&#10;A8MI18zVJr3bn6gf8E1v2O/CGj+H7bUtQs7WW8mYF5JEyw3gDAPI2nsPb3r9bfjH+wr8G/HHhS4t&#10;bvQ7CR3t2XmFcfMOTjHevij4J+LNU+GdnDBo4EZZQxjYfKBgDgYwBxX6ceB/i7d+IdEFvrDRiVo8&#10;8HgZ9O/OD1r+eq2bzr1ZzqSbk3uf2vh8hhhsNSoUILkirWsfwof8FCv2I9R/Zl+JMupeH4Nuh3p3&#10;ogx+4cuQUGO3IxX58EqY/LRicAHPvX9iX/BWrwzoPi34U6hdXcKO0ETyljwY9gLfe5/D/Jr+Pm9j&#10;hPmGEgBXIXPJxnj8cV/TPhjnFTF4Be11cHa/c/hH6QHCNDKs3X1ZWjVXNbs+pzcxC4UH/I+tVWyF&#10;+U5IGevFSzcMG447+tHDjfjn0Ffq8WfgVTYgVcfL+XoKgkwG+UdPerzr0CryemOPzqpt3g54Ofu9&#10;wK0c0ZELopb5OfU+3pUSZxjqc8j1pxRkbIODk04Bs7uAelYTka20IQG3YPPXPPpSEA53fgP/AK9S&#10;ryT/AFpBlOWGTmsirkY6fTAz6cUwEdM59D2FTcZwOmOPQjvUeACSPyoGRkepHHUUmN5wO/45pzIB&#10;nOB+FNWTHAHegLEZjA5/Km7lPHfP5ipm2jOP581CAeqgDJ9e1S12LUbgBu47dyKAoxlcfj3pSMDO&#10;PpQFJHPtWcmWkQsAGxnvx27fjR8pGDx2+tSscEE5z3qF9pOF6deP8aErmsVcjfcQMdRTJP8AV88/&#10;l+felO4ZI69s1HyxKEnGdxB71bWhfKAZRnZzn19AO9RqAwLCn4IPp/8AXqMqVOFBzjr7VmJDGAYF&#10;RjOevtTmSTaDjPr9KVuCEx25z6CnqxAwOOOfp+PWocblEao20bcD+gzSnakmMZxw2OOT3pwkIBOe&#10;ndsfjUG5j8yfl0pqNkMdtBJB69OPX65phUgfN0Pbvj2qyNr4Dd/ypjq2/avpjOeaJ0xplcxrk44B&#10;7mkGSMc4HOe9TkArtJGc8D+dAjXbu4Jzgj0rAty0FwpIDAc4wRwKQ5B6c9s9h70rqwY4/HHT1pC5&#10;YkHueg7flTZBJIoA8zjIAGKakIOCeePu571Iv3dx5z0H17UmBntzjrz+NOwXICxJKMOfQilRdp3I&#10;OnOB/WrJGSHJ+Y4/lSNtRCO/Q4p8oXIWbKkDuMdKZyqFG684B7VKseSO3I60ph/efKM+tQQ5WMq8&#10;KbTg9hk+tc2x9M10uoRhVIbGSea5lslunHbPes5m9N6GzpzDp2/nXWWbbWUDhuh9PrXLadGfMBI+&#10;U9frXURqQ4UAjPBA61liPhdztw3xo6yIZOV5J7+v0p4kwo4POAMdqbBsWPBz0GQO3b61N5ivgqCG&#10;x0HH+frXyU92fZU9hnLKVIxgnjPGaic7WyOcDj6VLlec8+tQkMxz6jripNCFnDAb+OcY78Uw4DYw&#10;CD1JxTdvy7CfXHP/ANemOFBA744z/iKuDOckLIrFmPXsfzqncMGOQCdw/WnsR3PHUEDn/wCtUL/M&#10;MA/mOw/rW0WctR+8RMCDlgAMZPPpUnUA4AP9M4/lTAWPzKPr/wDqp20dF4GMtVtX0M5EJHHzcDP1&#10;4pT8nI5BHH+fWkcENySeufr2pm3MeSOgOMf4cVpYTKRIPBGQDgH3qFsE/MTyOSOpqeRUjOFOR6fh&#10;UA3E89Ocetbo0smiORgoCrxz/nFVnwOGHzdaulA43HrngVWMWD8xGfTvTML2diuWyDjP9KU5kZdw&#10;Az6cYqVgqA4HfvUKqTnPbuaEFhjxjcFX8Cf8monCk7uPf/GpcFMdgeuPSkOOMDvzVKYWIcADd1pO&#10;MZI5IpVU/eH5UDOSy9ua2M35DTx/Pp0pysCAcc96MBjk4GTj2zSlMDb+NJsLjV4I6j1qVFydzHAP&#10;f2ppVl5PfnjrinhMnavTHX0piaIZlBTDHgDkf4Vy12GIwuQc5OK6aTIHr7etc5drl8jr29acTmrK&#10;xURHU/qD1qxFnGR0zg1XDkjA9cYq2o79B/kVqu5zMtQ4D7hx0x9K/Qj9kXUkGqrDcAbi6hcnBX1/&#10;A85r88EfnjvX31+yBafafEiomN+wBScYOTge/fmvmeMoxlltZT7H2fh5UqQzjDez3uf0I/DSWA6F&#10;E68blBOeePr6V1OtzQRn98ADs6d8njB4xx2rnfhpbTLoCeXGAwQExkcZxyF9ayPE2pz2s2xjtx1P&#10;IGfrX8qucYrQ/uPknJ3ZyHiTTbKSNgCGd/vgcj6EZ/z/AD8i1DRLdQEbONpUqTkDHp3H4V299qby&#10;S7JNzADnaeuScgHgcVh3d1J5kcfBRxj5ux5AyOg/Ss1Ui9TOpRmnY4b+yY4pjsHQkkN07e1Z1/Eg&#10;fLsMheB/F+eK2dR1Ro5jEoxgEn14561wWoaooaSQlcZPfuPwreliFexx18BNq9jDuoLcT72CkYPO&#10;7gD+earrIsakqQMgAHOMfXGP1qlcaoqyFmx5i8kHgHI6H2xXNXmuqi7c4+YYGce/P9O9evTqLoeS&#10;8JPU6TUHtfLVgAp27hkc9Pb61y1zcfZy+SAQpHHXHv71gT+KBtPnPyoA3KcZA46en5e1ctqOvFwY&#10;4yOnzdMjOa9rBUOd7HzGbVXS2Ol1HWZDkx7c8IPQA8dfb0ririeGRcOwY+/X9c1yGoazcwrkZCg7&#10;cn/OD/T1rEXU3yuwjvgknr6/WvpaODUVofFVa8qktdTtm02yn3yvtAPbtx3I+lZL6ckRaRgBjG3J&#10;wSvuP8cVVt9WQ4wwAQZJIJ7d8/lUN3qcrOJMcjDbe2fpWyumZSo36F82Fu5BmAUZ4DcjGcnPPvVC&#10;9t0gBJwAfugdh09Kpw6nLIT5isSRgtu65I/hzUl1eO64Lk/nnPHf0FaRk7mU6TSMxXJbgbR0RfQY&#10;5J6+tRvABh8DO7I9vr/OqUkrK4Dk4BAznuAPw7U8y7grY3Y5O3nHuK6eY89o2LeKJpMAL8x5UepF&#10;ak+n26qSAoBGT9QOelYcbSD5icqo7evPParUdxdBPMkzjoPp9fzrGbZvBK2w270+Iz4ZFIxtIOM8&#10;HP41HDHbQLnKpzkjpxntUlxcAoFU+5OfTjA+tcRqOpzGQGBs4PXr+XrVQi31Co0tbHeTXUBVdnJH&#10;DEjHP09KyZVtgpLBTgcAjGfTgdRXFrqVwkhVmJ78nocnrTxqNxJgnBY84P4+nrXVSo+ZxVq6tqcl&#10;4wn5zxzlhgZHPavnvWXeSdpOeuB9B3r3LxJKzEq3XH3f8+leGankSMDzyefpX6LkUEqZ+Q5/Nus7&#10;nPkZbk/jSgHYQOQP85pc5PHPanjjI9a9s8Iv6Wu65EZ6MQP89a+1vhizC3RQSehAzwfXNfF2ljN2&#10;gXjke3f+Vfa3wthWW23PuUBeAOMEA5+vFOfwXOd/xEewxSEHnGSxByemccDOffnrWx58QykY5BPb&#10;Of04rMQqsmVGTt2oB0z6/pzUoA+83XqQDz7DivOnFSO2CaLTElc7ccfThu+OefwqUKTICQShyOee&#10;cd+mc1W81pf9WTtBz9f1xmrfyMiiVCw54b+E9Pbr6iuZ0rM9WhK6JSsWcKwI6jcD1HGP51bVHiBf&#10;qM5HPTGRj39aroueYzyvzAenHIJP1pzStbrvkBdV+mfw4rCcOx1QnYZKfKA3YUHr7ZxznB71mztI&#10;shTdwpyvOBg4PAyale9inkIOSQMhOq4HoaoyBV3ANyudgPc/z4pxic1aonsViQoaRAd2woCTxzjj&#10;Hrwawrr74VCOCSR0GDxzmrcpdWbJ4Py+hwP/ANVUJZPOTccjI4I7jGMe3A5rqhCx5k5mHLI21o1J&#10;wOCMYOfrx+dYskhaRmRQqkY2J9f6d63LtfOG8sMB8fUD1xWPIiwrlAOgz2xn/wCtXTGpY45sozKJ&#10;JCR1BwR7jP8AQVjzY5yeemT3Ht/+utN+ASygg8jPGT0rNlDFsPn2Jzz6VvGd0ZTehluIynynggDB&#10;HpWZLEwkDAZYEknjr7HFarrgq3UquC3JP1qrIQ7lTkAjIOetSznuVsAE7/lOM5XnH8qjlWIRZI5z&#10;1HHvmrGPnLt2JIBHXPuaqu6AZXk9+31pxKTKo3kEjHXnFQFgTlOOoIIP6VZZc4Vjjcwyfxxz3xQi&#10;AABj24P0puoi1JDY1ZoyqfLtIIJ7/WrEXJI24H8Qzz0/OmlVXOTnIyMf5x0p0a5OWHX35JolUZSl&#10;c07TYWMcQPpkdsjFbUNsiruxgls4POeKpW9r9mVQR1xnHXit6GBjGJJF4B5OfQelckmawjd2Kskc&#10;ajKfKec/XsQO1UpBkMX6Yz7AY9PwrUmhA28fMe6npjp9aqBWUbnP3QVx6n6CsFJXsehyOxWwojBA&#10;A4xnGc9+arsolYscY24X1Iz6+nNTMjKTubBLADrj06dhTlAOEI+YNyx7/jWy8jgqNt6lRUcK7Rjk&#10;HGR6fpSSAPnOeCMr6En9KuFVyY4yTnK8cEj0P+NQsCkeBkKSB05NUjMojYzZbI4znI9cc5INSFdq&#10;kAjkY6+vA5+nempmQgrk4OT9Cf0z3qdZ8Ox9OpI9OmM9qFcCFFUkoxGQegxz/wDWqBo+cAEAHJH0&#10;7Gpklc/Oow2QDu6YHT8OalB85SFAUDA3A4GcfWgCuke07OQASF7gDOfbNdl4NiD6zCXYjBGTxhee&#10;tcgquyrt6HkAcY+vtXeeC9sWu26DkFh5mMqcA1x452pTt2OzAJOtC/dH9Jn/AATWi3+MrLzg+Y7V&#10;grpgdcgH6dzX9QVnEv8AwicMijClQcHjn1r+ZP8A4JlWcLePYJhnBtZEZCRkiTBA4JzxzX9P8sMk&#10;fhuJQpJVVXHfdtxXn8Ha4S/mz6Xj53x7/wAKPMb1WVSCRnJ/PAHv2rlb2Nm+YY447D+ZruLuMgfK&#10;3p3wc/59xXIXsTBSAB6dzx7Y9K+sPgZo+fPis8cXhe6aQEhom3AHqfSv5K/2xlgHxGmhkkzIEkba&#10;3P3mJU49cf0r+tr4wQqvha5LMQDE4YADO4jgj3r+ST9rdoV8bXemyh0KyPtQfMCNxwxPPJJ78/ka&#10;qEPePFzGpypH4XfE7D+KrwN2mYc1h+HhmcKM8nqO1bHxIKnxLd4Ax57qCPZutZPhshLkb+nTHTvV&#10;P4mfRUv4MT6e8Dxbyo5+7kc4B9sZ6+hq18T5C1rCjnGwEJ34NP8AAlsrvGctyAQc49+RVL4oyL9n&#10;3rj5WAGB3/Gnuzy1bm+Z88TMGlO0e6//AK6fDvPTHTJ/CkdiB3I/limopjBdQTx/M00j0DuvAB/4&#10;qy2TKrucLnOOfw/x/Kv3b+E1t5PhK1HO0gH5uSD+H145r8LfhqsbeKbaWbhBIpcYOMZ5/nX7wfDM&#10;7fC1syNldojDEE55/ofatYLVM8bF2dV+h6GAuDlRzIMr9OmPyr6Y/Zgt7V/iVp9wr7GM/lsWGRgd&#10;BjHPJr5llZVkXzQMu21R9c9CfevqH9k8OnxMs5GUBjcfIp+YnBH8P5fpXsZbrUSPmuIV/s0z+1/4&#10;BqE8HWowOYU6dOnGfwr6Dj55P6+9fOvwLdR4RtiucGFdpHQ8Dt2r6HtzxntWuNXvtnrZc17OC8ie&#10;UERHFeJawQbvgjO48+1e3XOBExzjg814PrE6C7H+9wfY1nhtjtrrojiNWgEmrJk4G8c9u3X3r27S&#10;Af7NKjoP8+1eGX7eZqqNHknfgg9K9x0vb/ZZXOBt6+ua6pS2MlE5G/nPmsE6LxisSa7APPrWpqBB&#10;mYnk54x2rk7tfmOwjPucV1Qt1OX2ZOb5h93p/L9awb3UJIuEJ74qB5pQGII+9jHsKyZpjJJg+uTj&#10;3rZJIHpoRNrtxv4J/wBkDnn1rftdQlkUMT0HOfz/AJVjiBOCV4zjB5rZjUYCAYGM1T8hQv1K9xfS&#10;4JGRyQP881kfbpwcktj16VsyIo4xgeuKzzHET8gP0oTsKUDPvr6YxkE5xkCsfQ2kGoK/JO/I/H/J&#10;rbuoF8ok9+tQeGFB1gRkZ6nJ4I/A021ytomKbkej3F3KLbY5PXAHqayormY8DOMcdsn3rpr+2SOE&#10;P296oQ2qN8w/H1/lXGrNHVO5HDfyqCCOa5rWnuLg/u+MH8SK7MWS+WSR/wDr/KsmeFVY44+lbRmj&#10;LR6HPaKk8M5yCWPHH6102oyyvb7OpPrVvR7OGacgDHUH/OK2NSso41DA9cZ9KylU97UpR0OH0pZr&#10;dw0mcZyeOPp2qbVLtprlAOQBgnpyDW3HbI67kHbt/wDWrAngMeorGScEhu/f3pOV2awWh1cQnl0o&#10;w4+8vB/Cvna9+C02q+Jxq0xUjjKsOP09a+l2ZLWw84jAxwDWBp/iWyl1H7Iv3sjt3965J15RvY7l&#10;hIVLKavY7TwP4XXR7RI0CgIuOK9OkiLIC2OnQjtVLw8Y5LUSDJ578Vq3sixx7ycV4dSo5S1PdpxS&#10;VkZRiCIcD6V5r4j0t7x+vQfyruJ9UWIMxI4PH+eK8d8a/EPTNGuAHkXO0sQcnp7/AP1q3pXWpdSS&#10;S1Z5v4s8G6nfq0UbfLjJBODzXw78ef2DPCX7Qegyad4iTyNSjVvsGroFWWFyCFDHHzpn+Fvwr6s8&#10;VftDeHtLhdriRAV5KjqM+2P5Vx3/AA09oFvoFxrFgvnSJEWhiA4kfHyj6EmpzClh69GVDFRUovdM&#10;6Mnr4qhiIV8C3GV9Gj+RD40fsUfF/wCEHxmi+COt2yT6ncMJLS4tZA1vJCSSJSwztXaMkNggdfWv&#10;vfwr4A0j4S+E4fBWiSK/lENfzphTczgfNIeefRR2Ar6S8c6zq/iPxPdeMdala41HUJCZJ2O5ox02&#10;IOcDHFeVS6SzyStcPlScHOOSTnjFfz7T4Zw+DqVXQW7dr9F2P7G/1kxOLoUliZaxSvbq+5wU9vmU&#10;OGLK3CH8OeKzlAw65wenH8//AK9dtNpsMjiPf8iZz2P45rEvYrQynYd6g8sB1/TvXnV8M4u50Qr8&#10;yMqIpGg2p1bLdzzj+daEN23mJGm0Dp8p7dPpjPtVO7liD+XEp4AG30H9D0rKmuF37hgZHbqDWcKv&#10;JsyZRudSmpM5/eN05IA9efwq9FqEiNvBIA68Zz159sVwwumHCLk4yTgjjPJ6cg1PHdSScgEIMnr1&#10;ArvpY1rRs4qmHT6HeSa1H5eIiC2cY7c+3qKq3XiY20bPLyEB3MzcKB39q5R5WCmc4wR06nrXw1+3&#10;v8cb34Jfs66tqVqym+1V00rSw5zia4Byx6cpGGb6gV6mDq1KtWNOPU8rNZ08NQnXntFXPy0+LGt6&#10;t+3V+3smkK7T+GPDlwtiqq+I1t7R8zN83BM0wIzjlR6V/Td4RuIbXSLawtESOCKNBGqABgABxx19&#10;PTFfh5/wSv8AgFHZeCl+JmtIDf69O0ytLwVt43ZFUbuPm5bPXmv3x8OeHLW2WOBv3mCMn2PrX2la&#10;fNU9nB6R0Pgcjw7VF4ioveqO7/Q7fTX8yNRIGBJAI7cn616zpk9tbwKojQd9zAEgdMe31rlNMs7e&#10;Ly1KAsrDLY6L3wDwK9Q8N6Mdb1K30u3j3uJNxJxgKoyScZz9K76UTuqSSTbOn0wxSRCKzikLtkCL&#10;G7I4+bjse2K9+8M/Dz7QkU2sE/c3C2BwG7/MRj8v510Pg3wjptnCbe32vdbCzSN8qoPUeldexn0C&#10;UW8L+bJIgLAgkD27ZPevVpUbas8HE4xy92JNYRyaOVieMCFVCxwpjaoz6YrrU0ltVSOWRti9UUDJ&#10;C9iTwPWq1u2kXMUM1y4eZlAYKxBz0xUlml3DcpJchhAH2lfYdBj2BFdB5soljRvPN4tjFjy2fbvb&#10;jI96+gtC0i0tIA9sMvkEtnOP6VxPh7TINbzNbr5cYkBOVwWIFetWdr9lh8lfujjPrW1KN2fPZvik&#10;lyJkwGODSt0NLRXpI+Yk9CvRQ+EUu5wo6seAPxrzLxP8afg/4K3Dxd4p0DTSrBWW8v4ImBPQEM+a&#10;lzS3YqdGUtIq56bRXyfeftz/ALJFjM9vL480J2jJDiCR5Qu3rkojD9a5e3/4KL/sX3Hnf8V3pqCA&#10;kSNLDcoAQcd4qh14L7SOlZdiN/Zv7j7RPBxSV8jW/wC3v+x3eOVT4gaDGyqjsLiR4Sof7ufMRcZr&#10;07RP2kf2f/EjBNF8Z+Gp2KBwi38Ktg+zMDT9tD+YynhKsd4P7j2QjBxSVSsdX0jWIftOkXdtdR9N&#10;9vKsi/mpNXipXggj61aknsYNCUUUUxEDcMaQ09xzmmUAQHIJqNlzUzjnNR0GkJdCpIuCefpVdun1&#10;4q7IOf1qqy44oNEUXABzVeVNy/P6556VcYZOagPrQaR1Goke0bVGPpRIqkZwKjWTa2xvXGawNT1K&#10;5hkZYyAoOK2UtDlnA2zFETkqv5VDNbwuMOqkHtivHdc8Y6zYyGKInB7jn+VRaf4o16eaNXJKsVyM&#10;c8nk0vaI4lNXase0KoUbV6CqziMn5gD6Zq1yU3D0z9K8Q8R3+uQagqW8j9f4fc04yTLm+VbHsZ8v&#10;ZzjGKovLaIfnKD8q861C91ltDaRSzSbTjHr68+lfLdzqXj+58QFA17s35GNwUj6dD9aunZ9TjxWJ&#10;cLJRvc+6FMDDdHtx7YqpcNax8y7c+9eceCP7XFjuvjIWBHL+np+dZ3jddZkZxarIQOyjsRTjNOXL&#10;cJuShzcp6DJeaYpIUx/pTo7uxK7wUIPTpXz7baZrjW7NKkuSOOpGT6iu10fS9RWzXzVZeMj/ADmt&#10;nJLqc1KU5P4T/9X+rilHBzSUV9AckNj568U3TL8e9CgZsA20pH5dK+ja+XfGKOf2h/Du3hTayE+n&#10;FfURr6niVJQwlv8An2v1PgeBKjlPH3/5+y/QlT7tPpAMDFOXqK+WP0EnpV5YUlPQc5oAlr5H/an+&#10;EmkeKfCr+LbS3jW+tCplkVRl4+nzcdvX0r64rP1vTYNX0O60y4UMs8DxkH3Fd+WYl0q0ZL5nFmFH&#10;npPutUfhDJ4SRJOQBjOc8g+nes+/8HxyR4AHKjOOR357Yr1zxBZHS9RmsmwHildCfoeKwGlRRnHP&#10;THXp/Ovu5rVo4MNiW4qaZ4e3gXzHBQYG7liOD69q3LLwARGqeXtzgt25NeyacLWSUAoADxj8a7i0&#10;t7QgrxuPzcn06V5VWlG97HqPNqzjbmPmm8+H0KqGMeFA5P8ALA+teYeI/CVvbRO7Ivy7ju29c981&#10;9u6lb23llWAPIwOvpxXgXxG+wWdlJIdoIQsegOccVKwkZ7IwjmtWDu5H5r/E3WYNHgkZW2KoI46j&#10;HX8PevyR+Ovj6S+uZYIWzIXYBv4iuc8HOeeK+8/2nfGtro1hetGQzS7mjjYgEtu49x+XINfi/wCI&#10;tcutVv3nmcfNlY9ueFP9a+t4d4bVBuq1ufnfiDx5PGpYKlLRbnMX8jNOzv8Ae69T+ff8ayXZWPmn&#10;PH5f5Nac7xyruyFKqFA6/j14rCmSNl+bgt2PqO4r7OWiPzKggRtwzwCc+vH05q5GdzHb2XP0xWUs&#10;m0blHPQ9jnt0rQMkiruY5P8AdP8AkVwSkdjgfff7Aeq20HxQtQwIdp1Qt1ABbGSo64/nzX9rHwmd&#10;m8JQEMGURgBuxUDt3r+IT9g2zurn4y2bDIVZkfAx/CQe3rjH41/cZ8H7RT4OtCmVHkqSrdj0Pr3q&#10;swqf7NTfmbcNUr4mqong/wAbtz6hEORnOe3AHGO3NfZ/7O0B/wCEetQwGdg//XXyv8aLFFmjklBD&#10;EsBz78etfVn7O8iv4etXAHKqOufrW2aVL5UcOT4e2d1bn2rZoDEufStaNMfn0qlZrthBI7Cp5r2O&#10;L3r8DlzSk7H7hSp7FqRVKfN0rz7xJp9teWckcibxtIx7Vp6p4js7FPNuJAAPXA/CvKNd+KeiW+6G&#10;KUMxUkEH+ZGaqNVUtWz6LLspqTd+U/O39orwBp0Fvd3DR4zuPA4B59q/E3W7YxancWykELM3lsey&#10;7sZHrgdq/cf9oXxPbeJLKVbZwvy5PIPPuK/InxZo6R6vLOcY3EnHcMTjtjtXyueSdWMfI/V8mh7J&#10;vzPGXCopYFGxwVHBB9T7fjXhfxDtPtIl2qQDxtOOQBwRk8D+VfRt/bbYwVHybcg+ucZ4/wDrV5P4&#10;o0NL6F4m+71J28fL05/Ovm1hG00e+8U11PzN8YWjpqzPGhADEc9OT6//AFq5Zov4gflJ+TAHI6Z6&#10;c19VeMPh/NOZZiu3BYg9s+5/znNeBTeGLyN2EudoOADx+vSvlcVl9SE9j6XC4+Eob7HnzWi3TlET&#10;hep+vc57VRbw1BHKZp1EhbBVhySe/FemjR442yUQNkbTk5GOoHXPuawNX8q3jMjbcqOe3bqcZrXD&#10;UpQ3OPG1Izje2x454t0i0ltdqIAe+OOB6D2r438b6eg3SQ9s5xz+J9Oa+ufFmrnYYYyGbJBAOCGH&#10;bivmbxDYzypKZFzvPzcZ47H8K+vymu4SV2flXE6jUb5VsfMmo7o8qTjtxzWIzYJ7Guq8QRGJ/Ynn&#10;B9BXJ98Dp2r7OUr6n57FaEbNluemM1D975W/CnM5b5W78ZFP2ErnPJOeP1qCiNc9x16f5NWYlwv5&#10;/wCc1GCp/lzgVMo3f4VQmaVopklXHbr9K+u/2biv/Ca20BUOpkVjk4PHTH49a+VtKiLsBzx2/wDr&#10;V9j/ALOWkmfxXCYF2zZ/duwJUEccj3zxWWNtGhOT7GNBOeJpRitbo/qK/ZXhtrrQLUWwITarscE9&#10;cHHI6Y464r9R/AGmxSrGqgsEIUlumOoPB7j61+U37Ln2vTtKhhkzjCkBhyCQOOMHj6V+tHwtvrdV&#10;VZSBnGQPmye/NfiWDzSlOo4Rl1P6rx+UVYYaM2uiPr7wTpi2yRGJdoJzg8fWvqvw3Oy6e4JxtB9u&#10;3evnPwtdKwSRivJGwZ4x+levQar9j06XYR0JH4V+m5LKKgz8M4gU3U1Py9/4KS3emxfDXWXmYHNl&#10;ICrHBDhWYHP+z1r/ADe/iR9n/wCEz1JrYlozeSsp+rHOPav74v8Agq78SRovwt1uRHXzBZSqM9SW&#10;QgY98/Sv8/7XrhrrUpriTO55GLnOeSa+8xU4/VqKR+LZTepm2MqJ6Ky/NnPOpA4/xqBlz/T/AOtU&#10;7KFPPSmKozjr6V47Vz7lMt2ll5vIz6V1A0PbAA6k8c8dRVnw9aRSMA4yScc16jcaNGLcseGKZ4PG&#10;PSu2hg+aNzzsRjGppHiS2RguQF45r0XR7loUUDPBzg9OK5fU4gk23tkYxxWtp8hjjGPQ4HpWVLST&#10;RpXXNBHsWmam29dhz/EevQY/SvUNL1Xyipkzhsc+2OK+edOvljIY9eCOfb/CvQNM1Vo02OO33TjP&#10;PXp7V7uExltGz5PMMuu7o+ltI1QM2VfK8Ep9MH/69dLqGpvBZPHJksyFgFwAQQQDXiejapAqxlSy&#10;sv8AFkjOD+NdJe32bRriY7iOuDwuOcnFelPFNxseHHL0ppnyr8X599+7jIUuWyeuR16H+leK6cyi&#10;Tj1r1L4lEPds4ILdcf1/GvKbBtrg++Aa+IxP8Rn6hg42oxTPaPCUfmnyT/Hzk9MV9E+BdAmudXjh&#10;Yr82OMEbR6/pXzj4LlzeLhfZua+3fh2ypewybgEZgCByCOh7Gtq9JvDTcN7HPg6kFjKaqPS6Prrw&#10;xorx6FHiNVVRkhj1XHeugOl6W7s8w3Mp4HQLu54z6VPb3+n2+j7cYZF3A5GMDpn1r5n8SfFOCyZ4&#10;lckZIdyx6cnjp9K/j3MMhxUsTNcvU/0Gy3iDBU8JTk5qySPoZf7PtZDJHjIDZ3Hdknpj+X0qO28c&#10;fZdSVVx5fAAXnBB9ieK+G779oGC2ke1jZm5wRu4x6dOv410HhP4k/wDCSXkboNmZAoQtx19eP/rV&#10;jiOFMRTpupUjoa4DjvBV6qo0Z3Z/QP8AsraTe+Pbq3gZWTzWAfdnaAOgAzyenFfqF4y/ZhuNU8Gt&#10;cpF83l8cfLkdz64718+f8EtvhdeazZafeX6nBXzOeeMceo646elf0kTfCSyvfDQt0RCfKIAI4zjH&#10;TivpeG+HI1sJeUdyeK+LVgsRThc/gb/aa8P6r4N8VXujXkLx+XIUXAIHy9CSPX2r42huTJdBmViw&#10;+6MHIYH8K/qB/wCCi/7G51bUJvEenxbZ0HlyLtOHGeP59TX4b2P7MviddcFksbEBivOT909Tj07e&#10;tfEYjDfU6kqMl6H2eFrrGUo1qbvc+UtQ8M654k8mxh80s0qlUQnr2wK/a3/gnr+xb4s1XUYtV1O3&#10;mRZQpJkGPlPRTuPQ9/pXpX7K/wCyHbXkttc6zawFyV6x8jZjJ+bg5/Cv6NP2dfhZoXg3TrQWkSRq&#10;qDbnvnvn+Venl1CpinGM9Ini57mFLLoSqQV6jX3HYfBL9mvSPCVhBJPEDKqKoYgDivtXSPD9vYQL&#10;DEiqAMACqely20SBQe3BrqoryAZBPOO1fsmV5dQowtFH8rcSZ5jMXUcqjLUcAjAAFNlcAc9qqyag&#10;irx/OsS61eGNN8rBfr0r0p1UtEfOUMHUk7tD7+RDG2eg7V+Vn7b/AIo0zQfCd5PMy5SJyVIyOh5I&#10;6cdDX3b8Qfijo/hzT5pXlTKocsWAA/Gv53v2yPij4h+L+pXPhrw80hj8wqSjZJXoex4/lXyWfVJO&#10;N0tj9b4Hy+0nOR/O3+0B4sHin4g3MuzDecV2rghRuI4wenSvrj9kb4b6vfHzbiBnAzKhAILAjoeo&#10;AB5H1NWpv2RNXi1pdU1WOSQvKWbehB5OTuzk1+y37KH7PMGi6Mj3MLMwXhcEgdO+fTIr8uzKu6sV&#10;RSskfs+RYFYarLF1vkfM+uaWfDyK10hV0IL9OAfQ9D3r3b4X6ydRRDbbmLoACATnA9OOldz+058L&#10;V0fTRqdgDuXqgGAwP3eB3B6+vevKP2Y9A1y7177Fd2VwERsrIyHZwevbkd6+NqUZLEKCW5+zYHMK&#10;dTCe2vsfL3/BQXwV4j1b4b6rZxlyZrWTCq33uDkBTxjnnoa/jG1i3ksby4s2+ZlmdfQfKxr/AEyv&#10;2iPgdpvjL4YXNrcQR72tWA+XplSB79//AK1f51H7UPgtvh/8c/EvhRdpWz1WeMkDCk7jnAxj2r+g&#10;/B6rUpTr4Sa0dpL9T+NvpM04YqGDzGHS8X+Z8zAKzdOM9M08tuPyDAHp9O1IyliQM9CeAc02KFpj&#10;hVzyMY5/Sv6AR/Ik9honZGzxuzyP8+1LIQ8e/kZAGcYxj6e1e8/Bv9n74hfG7W49J8HWTSq7BZbl&#10;8CKMHPLH2A7Z96/X74cf8EPvib4s0Vb/AFHVFtZpCu2BbcsoBGSc7s4OfTPtXz2Y8U4LDT9nOd32&#10;Wp97w74V57mlD61hcM+Tu9E/S+5/P+ELDPU9x0/Wo5RgEAHr/n86/Rz9sL/gnp8V/wBlZxqWsRG4&#10;00sU+0J29D6ke5A549z+c0sZTJ988+v0r0cHjaWIpqpRldHymdZHisuxEsNjKfLJFcsVxjjHah0Y&#10;ID2OSpxnp1/WmkBWG7t1H+FSkE8Y4PP0rpPNZANqjPrzz61EzOfvKT9KewGc89ckfSgsSePwH09a&#10;ChoL4IJ65FRkYY5Pv0qfggg+n0zUTD+LBx7mguLG89O/r2qP+dSICP8A9dNOSPmA5/r71EjRBu6B&#10;uuMf569aTOBx0PFJgA89u9P7ZH+c1m0FiLnHI/H600gHnueM1JjgZ9P85py5CkYPQcnv/hVxKuV9&#10;qlst+GTzVdwDk/XpnNWZD8pDDvjp0xUG452478/jzTlYtysDNHtHB9h7imKPlIPBB6ev51IRtPzA&#10;D/8AXSkqRlu3U9OlStyblZfmxxz9eopAqqeeccf/AFqewwS4PGMnj1qXOwYXH+fehRLT7FbDc8cd&#10;88UqxYGSRjHOKeeW+Y8Yzk09Mbd/Pc46VVu5ZGFyPUk8ZprM6jkYzwP1qdwWye+MlqhIJA3HOM4B&#10;6E+9KUQDG7jgDv2zxT1X+4Rgdzxk0gCnO4Hg847UqqFBVCCBjg+tcvUBw2hAMc+/am4G/YBzjqKf&#10;t+XB9Sfzpyoo5bgjgHmqtfQBjLjG44NPVMD0Gec/Tp+tODFjtP5n1pU+Xao6AZyf60NBcYY2XKrz&#10;zg4PT/69BQhtvbH51ZAUnn15OabICeDnn+dNRApncvAycnjHBNTqWZeh/DOf1ppQq4J5zyRT8scM&#10;V5yPoPrS5BSMK8DYOR7Gueddr4//AFV1d9gruA5HT6dq5WQAyEDjFYTNaZ0emcBTgY/Wt5cmVSOc&#10;4+lYemqoQMc7sd881ughMevr296xr7NHbhfjRuRKzpuY98DtVuLaGwB757VShQCIFhxwduOMGrfm&#10;jJQj8Oxr5arHW59XQmSTMpHyADJwMf5xVMkFeSR6+lOdtisQc8Z96gJJHbr0/wA88VjY3chVbHyc&#10;eoPXHHJxTWDAbsjHp3FMJB6fxdc46+9OO4R7B0647E1UYmUnZDWfIGeTVRmKksO/f/PpU7Mrrn35&#10;71Wf5htfjJJ65FdMUcaQoAYDyzyR196YqjPXP1/KkJBOU5/wHpU6be/Uc49q0SsN3WhBI0RGD1PP&#10;B9PaoUYONozn/P0FWGQS52/kf8ikhSNl6BSBg5707kJEEijzCrHkdO9VMAMSfpz0/rVtlSNgzD5i&#10;c9fzqKVVUlW6nnGf0zWkZjRXZdoG77ucZqIFQTnJ9z/Wp2BCnOPTFV24Gw5B6cce9aBYilCsCqDn&#10;pntSbDzj5vepCd42np/KoQ2CEB5HfH8jQS1YRlGQf0NV9vrnrz35q18oO0464wTiq7bi+T3JJ9KQ&#10;ETYDDJPQgY7UqoA2Rn1x/jUkgGcDPTuPamFSFPb6VamyHAT7xJHbkCgFsn0/z3/GlCoFyeuelPVT&#10;jOCTScrjUUIW3KeCB9cVHtbdlPp/nmrflhVyM5BzVYKSpx1xwfQd6umyZpFe5BOeP/rVy10w8z+Y&#10;/wAa6q7GV+XIxj8feuUuPv8AHPbr2reCW5y1SOMYwccdMniriINvNVoyF571Zj+7keuK1OYmii3u&#10;B24r9Jf2L7GQa1HKiDKurA9+n5nB9K/N+1YlwD6jg1+qv7FtsIpBebtrI427c55yevGMY5r4Xj+s&#10;45bVt1P0fwpwyqZ3RT6XZ/QX4Es4E0ONygQmMFgRgDI7H39K8n+JFoqXLFgodSfmBO335HTFek+D&#10;Lpp/D0TBmP8AeVsjccZPPbr2rhPGxaSVkgKscMcnsR1Gf8K/lbFT90/vWjRij5rugrRlIi2/OSQe&#10;hxzj2rAnmAiYg5cA4B6HjjI/D6muk1KyeeVlUFcE4Kev1/rXOXqSwxeQPuFtxzjOD/LOO1YUp6Hn&#10;4uC5jzu7uZLiRt3rjaOp9c5/+tXFalFtLAZOG6LwfxHvXot9bNIgZmyB1Ax+WPeuH1qB+PKGMD5u&#10;mK6qO5zuSaPPdSDPGHAON25gSMlcdfrXA6pK20zMc46fT9ecdea9NvrSVvkCnlSd2P0/PpXmuuwy&#10;eS+0bhnbyMbcDnj1r6LAWbseHj/djKx5Pq99MxJJdFIzt3cjI9qy49ZmuVMnmFmJA9Pbnmr2p2bs&#10;5kY7W2DIcYz6YNY6QeQcbeo4LH8evtX6RhKUVBaH4tmlaTqN3HXSvP8Aux90jJIPPoT6VnxW4Rsv&#10;joBuzk8Z7dq3GikEeVwFBC84GT/jVKaDEpyDz1XkEY71181tDioRu7iBfMbMZ5wD6/p7+lSsqqMt&#10;1GT9O3uccVDEjhwuQMH9D19612hhm+ZVB44zxk/jXPKVmdqRTt49x3qMtjJAOMHpz1x9Kh1AKiEk&#10;HC9xznGOtbaxCB8Atgj+HnB9iMjtVK+QhzERnaRnGMjrn/8AV7UU27nPWStocs8TSBSORnOPw7f5&#10;/Cuh02z3KC4OCAcAAEkflWKzRiXyCOOpOOBx/OvQdJhjmhRlAIJxheoyOMe1bVpNI8+nFSloSNpQ&#10;bY8a7QuFx9B3J9arSaekblVJJOc8Z59+nSut8mOJGDZw3Tj/AD/Ks6URyLsJxj5WBwD/AJ6VxRqM&#10;7pUUec6lBJGrZA28HB/nXCXEIZi2V2rjOPU16ZrRhhVgG+UjbyOnXvjtXldzOS4jhGR39D3r1cNq&#10;eTiZJOxW3x+WHIOT3xnntSCRjD+6wSeuM8duMd6cRKFG3cdw+n/66WGIPH8gIxyQPx967aaPMq6n&#10;G+IY9iFs5OOAfWvEdUP71m6cZAr3vxNFGYHlGR8vXHY9BXhOrklmyMe4Hevvchf7s/LeI4pVnY5s&#10;tk8GpEbnB/yKibhuPripkUE59OK91RPnHsael/Jdqx7PX278LGAsGdwpKxr1569eOvvXxBpvN2pO&#10;MZxxzX2z8JoUMEe8M2U4A6dc8/h2qa+lMwir1FY9ltoppG3RqeAOnvVtbdi5iG4k846YP6U6ZmjZ&#10;pI8bVAX5R29+v41JNLHw7HBzwVzySeO1eb7RHp+zfUZKypgqc4OCF757+3tn3oFyZIg+QSMnIJ6A&#10;dOO9RSO+8Zwd3Py9h/nnpUSDHzj03HA/n/kVQ4VHHQetzIG+VjscEq3q3PJ/l+VPe4lVmWYlicku&#10;3APA447Y61WVi0m0AhATuY9mP8+On9aZK6TgqnyqMkepx0GRwfp2pOKOpVLq4CIkFo1wf73tz71W&#10;WNEDGYg7icu54xx0qbzZI3IkG5RkkZ6njkenpUMkigl8EnnA9OvI/KsZRtoYzmkVJFUsXkzgA5GO&#10;evGKof6whirKuT69RU88jyMM7t2CdxGRjv8A/qqjM7EHA6HPHp1+laRicFSepTnljZcygggDcR64&#10;OfqPSsSeNUclmBbK8Nn+nrW40gVcuAc8AevsRn8awZyHjMaE5OOoHPf/ADzVpGDfcyZi27kknngY&#10;GM9MYrIuW+cOMnI6Hrxz0GfzrZnbaoJ7j5ffP0/OsS4cMSRxxyW7+w6YrppwImjOYyKMn0GQemD/&#10;AFqs0qqdzry3GV68egqzP/zzLfL2AGeD+FU5BsQMMsMYH48cGtrIwt0BywJU9cfxdSB/n0qsz72J&#10;HQHhT1/P3qWZpFIVfugYOf0Oe/eqrquM8Fu3v0qZLQYpljdisnJOcD+9T13Yz1Hf/JprDPy8cA49&#10;fpTkDgnP8PTB61j5CJdmEBPPOOP1q7abN2GxuJ5Jz/n61ULF1+b6Y781NDGqzfvM4HBznp+H0okt&#10;DSmdRCUPB5Hfr+Z/Crpd5ocgt8owMjoT/nvVOwCu74C4bp/+v3rVNuwdolJOPmGBjnuP54rhryse&#10;phKV1coSIxg5+ZgM5+p9R6VFscJukXJzjBI4xnPUVoXEajc+0AccDn9fSqJKRkMw5AGAT0H4Vyo7&#10;ZRRQZSTluvr1x6VUKkHYM57kn/P0rbeMIDk8EA8DjJ56/wBKy59hJYHnJ7ZHH5dK6qcu5w4ikugv&#10;lAkSgnb645+tRyN5gUYbk5J7c9+f8KeucDgN2wfT04pUJI2vgHJBGOh7gVucNiluCnAUhfXuBjr6&#10;cYqu7gnzfu9BnqeOPwq3IfLcxrgMOgPA9SMVE6qgLHByRznt7kfStHEAO0oRyOR6HOPQ8Dn/ACKj&#10;8tdmUGBuOOo49KZG22QZUZzk59fSrWEbazEbR6AZJz0rMQ3Pl/M4I2g5PTOfXH+e9d78P7hP+Ejg&#10;dVyu4AjOCV746+melcMBuXoDj5Sp6jH1rvPhmvm+JrWMYUGTDcDkEjIA9a5cdb2M/Q78rTeIppd0&#10;f1E/8Ex4otQ8XJNlWVbQsjqcZAIwPU89/wDCv6YLyHZ4fiDg4Yqce+K/m3/4JcWap4wa3U5VLUGP&#10;IxkMwGR34x0xxX9LuqKv9gQRpk5Cj64XuK4ODo/7Hp3Z7nG0r5hP0X5HltzEAGbjnkKecVyF+Aw4&#10;+u0+v4eua7m9hUNgAAnufTOOorj9SCqdxJ4BOPp1r6uKPiqkT5s+MRdvCN2WUjbG5wSVzgHOD/Wv&#10;5Df2urm4Tx3eW+1jtjZl8zlsb+Ccj2Nf15/GuVovCl2iKT+7IYe2Oue/piv5FP2vYvL8eXzo6ljE&#10;cEk5UF84BPvk/jVe0tPlPBzildRZ+FXj6Qv4guZJOSbh92PUtUXheMvcgjpxnv8A5/On+PHMuuzh&#10;jn98xY+pzR4Yz54DHjufTmolL3mfSw/hRufVngIkbGwSxz09Ohx9RWB8StogA6hSRzxg/TnFdR4C&#10;SFPnLZwAwwvUYz/k9K5z4nxgxFl4z1B45/z2pqTuePGS5z55JO/cRx/KnK5z8wOM8+3b+tLjA8vg&#10;gZOc/wD6qeQWPlr064+nvWt0enyno/wqUHxbbx7Qd8iqckKACRzn2/Cv3p+HEEkXhSFWVwY1wNx4&#10;Y59a/CL4RRibxlbRSoSplHzdcZPYf/Xr95fBEcUnhe1Nm7Mvl7QCOyfKOPfGa0T1SR5WKX7yR0LC&#10;UnZu+UtliP1/L619dfslBW+JNlLActG6kENtKqW6jHJ9/wAK+S54YmbaCcHKkMc5/L1r7B/Y9sM/&#10;EO2EBB2tuKlcA5K8Egnp147V7GUu1U+X4jX+yzP7LfgbPu8LWmNoHkJnb06AV9I2qhY1Y+nevkz4&#10;D3ofwxaOGyGjDADp0A4xX1PHMBAW5HBwK6sdH3mehlz/AHUfQk1TULa2tZGkYfdIHfmvmHxF4itI&#10;9Q2Kw68jnHPavSfFM99eRyRWpOSMAj/9dfOeoaDqJuGNzkt1U/U1FKCSPRT6mmvia2OrLM7cbs46&#10;+1e76X4isf7P+VwQR1B9q+WB4cvJLpEj6k8V6pZ+D9WFlgSNlR0Gcc1tYmR0up63ZiRtrAnvXFy+&#10;ILN3I3AE+ueaH8GakT8p/rVL/hC7xjvbj1wMV0RsRdIr3mrwY7jPp6np6Vjx6rAJfTHXP/6q6UeC&#10;5j949scjrisy98ISxR5QZ56D0Pc9KvmHyp7mnZ39k0e4DjPbv71sxXVnjlgB0Ga4+PQrqNT5aH2z&#10;1FSrpN+WHyMB3p8xCidlJcWPAYis8TWAIIweckgZrGj0e+3/ADK2On5/jWvD4em8vIJHHOf5UnUG&#10;0Ub25s/K2jggdOTWP4dmRdYWdvu8jGPSukk8OMow3TrVOy8N77ndGCCepHTH+fSl7RWaJ5dbnoN/&#10;qNs1vyw/Oq1rcwAgswx65rLfRHK7Wbj27/nViHRGXGCQRxj3rJpWsXa50v2iExHGORkfSuRvLyIy&#10;HkYHGPetn+ybhF5Zuf8ACqcmiRFtz5/Ht/hSi0iOVIm8P3MQkPI+nTAFbWv3sLW4Oe2MdeKyLLQh&#10;HJuTI/lVq60ZpV2Sk4Hp/wDrqHbmuWihpl5EPkYjjjGOaLhYJL3zKs2+hpEQRnjpV9NDDSblzn09&#10;Kba6Di9R1+0Uum+Xzkjn8K890/SGj1Q3SZ5bAOP/AK1enyaUhwHzj0q1Z6bbpjORzmuSaPQoT6I7&#10;LwtII4TExOcDJ961dXmQRgZB9qztLsgvzR8D+lW7mAYwx/OvK5VzHqxked6zHPJEVTPc/wCTzXzb&#10;4n8A6lrt0zSlm6YOcgj6d6+xH02J/vZqi2l2yPgAfzruptbHLXmnufmJ8R/gJeSaZNqDyFYIYnml&#10;LckLGpY/hgd+1fD02qyRosenReXF8wUHnp0J/wB7+Qr9xvjTpax/CTxK9q6xSrot0UkfGAQh/mMj&#10;8a/CG/u1jUuqbMEkLjGS31/xr5/PZWlFI/ReAcMpQnNq+p5vexXEk6l2JDO0jMwII5447e1cfqjs&#10;7GJMc8EjsK6DWr3CssZwc7CckYyfwrz++vYFkaMyNgIQc+569v51+XZtXjB2R+95bBtXZm6nIvlt&#10;Gj8jp83r9PrWI3lRoUPLNgknJIHapW8vJk5Y5BGOAB0B9vxrLu7xFl3DoVJK9Rj14r5CvWT1Ppad&#10;Pohs92gcYA+7kD6n+dZEtzCz7j93oeuCQelE8ieYFGTkZbAyOOg/yKqB2d9mcDOTgAbSOmPUY615&#10;8pvqdHsSyrhzuJONu35gRx06dqsQXDbyioEH93qR7+5NYqy4kZ0OcjGPf6/jV+G4dSdgAGN3QH5j&#10;/StqVa+jMKlLQ6AKxBmHAC9AeuenHFfz4ftkeJrn9qv9sXRP2efC8wbSPD8/lX8qNuj+0EhruRu3&#10;7pdsQ687u1fr7+0v8brT4E/BfXPiDO6mS2snhsYzgeZdygxwAA9cuQSPY1+Wn/BLn4Oanr3iC8+P&#10;ni2N5J9XnkhtJJCXZ1Em6eRs/wB5wBnvg+2fuOHYqnTnipei9T8y4wrSxFejl0OvvS9D96/hF4I0&#10;Twj4Z03w5okCxQWlrDbwRocARou1cgdcY59etfUWj2cCTZGG28jqF7fjjFcJ4W0yCNFnSNYwBhF6&#10;8DOfz969h8NaXHfXrCMDAPzk9l74r6TA07pG2IairLZHQaTbrcT+ZKFChS+f7wHqPX0r6p+DGlWH&#10;mX0+1VlnUCMsPuoucn1yW/lXjGg6FaC5S3uXAUybVGeMcnJ+pr2Xw1rNrp99LpViArfZgwk7MuTl&#10;frzX0WHoctmzwcbK8bI9Ou7ltIlMWnyOZHH711GOCeB7evHetvT9agMKpMxa4JOQQScnsW9q8/tN&#10;VAJ+1PiQnGMZz06nPtW1b6XdQN/aMpDBWyFGc4z1rp5jx5q2jO0sYDZML9gpVWycevqK9T8NacfF&#10;MmJFMUcZDMOfmJz0ziuH8LQrr6vbXIAjR1PXGSB0z+vSvpTwt4bjsLcNGu2MgEAE/N3zVx1PPxuJ&#10;UIPU39J0qPTohDCNsaj5R3J963MjGB1r84/2tf8Agp9+zb+yjBPpF5dnxN4kRWCaDokiMUkHRbi4&#10;yUi9x8ze1fzDftTf8Fif2qP2h0uNI0bUj4O0FpHY6VoEjQzNFgDy57sFZWxnnG0HnjFKePpw0jqf&#10;N08qrVnz1NPU/qz/AGkf+Chv7Kf7LsjaX8Q/EttPrG1mj0LSSLu8JXHDhDsizkY8xlr8VfjV/wAF&#10;zviV4nkuLL4C6TpmhWSHMWo6iGvrxgOcleIU46gq3+9X8vni7x7DcXv2q5nN5O+XMwYtLIT6liSc&#10;Hrk0zQ/iJrBljsraJ/KV8kgAscg/KCMjk+3TrivIxmY153UXZHt4PK8LCSUlzM/Rb4k/t3ftUfFT&#10;WptS8deO/EcltcNvOnwXb29rweAscJRFAHoMV4Za+Od9y93d3vntK2ZHu5TKxbvkkk5rwbUl17VJ&#10;glxNHGshEvlgZ2BhjbnJ9OTVuz8H28rlrpiQHGShwS2ScHsfw5NeUm780pan0lP3dIRsfTlp8RbC&#10;5tyst3FGFC5VnK/J6jp17YFc1Pq2n3s0c2n39qsDu0RYNgh/7xJA5JrxaTwzZWx8+MEITjEjYVh3&#10;A3dvpUtn4N0t9Q3XCKpk5KFm2DPTJ3cA9QOgrti21qXKtNqx6nF4n8N3V6qnVLPzD+783JGWz90E&#10;jrkV2VprX7wx2M0c26UxCEMAw6kyHPUDGc1863Pg7RvtHmx+WUCqoDElZCMjHqMD2/OqK+EpheRN&#10;b3MioqL5SOeVBGD9zA69sU9LmEq1TrE+tIfij8SPCdwx8Na5rlkyAXANjfTRR8nhiEcfd4HNe3+C&#10;P+CmX7aHw+8QpZaX4y1q7hbCCG/cXSY9cS7sng8571+aE1p4n0zUGWC/aTcNu5/l4J/HPpg0Ta1r&#10;elwrNcuzyRSYUq24/MecHjqPrW0HKLumcNbkkvfpn9MHw1/4La/FnTLJLjx7o2ka7HHEIpVhVrG4&#10;MoGd29S6euRtr7l+E/8AwWt/ZN8dq1v42TWfCtxGY0ka9g+0WxZ+pWSDcdo65ZRxX8Z0PxX8TyaY&#10;tvqVnDJCF3tJFlWVicKzDozbfvE884wKwrz4k6TfNHGzeS7ncsbZAbYcZ3cH17V24fEVk97nkY/C&#10;4KSvblf3H+j18Ofjp8HfjBp0WpfDPxJpGsRzIJI1tLhTKQfWJsOP++a9R9q/zkPAPxb1zQtQiufD&#10;t9dWV1BIHgnsrh4XjZeABIhBUj1HpX6h/Br/AIK5ftT/AAauo9N1HVo/FGmR/csdfUyyFc9FugfN&#10;B68ksPQV6UcwW01Y8Spkza5qU7n9lLjIzUVfjx+z5/wWk/Zv+LMsGi/Ei3u/B+oyskRlnb7XYGRx&#10;z++QBkXPd0GO9frV4d8UeG/F+lx634Uv7PUrOVQ0dzZTLNGwPcMhIrvhVjLWLPJq0JwdpKxsyCqz&#10;jj8e9W26VARng1YQZScZPFVHz1/Or0i+vbtVJ/Sg1g9SlJyCD1/qKrtBHcKd4BPerMg3cCqgbynL&#10;846UzSUbmdc6HZ3P+tReDzxSx6RbIQVRflxjgdqr3Wv20EnlFxnOMA/pWhp96t042kH1+opezklc&#10;4ZSV9DTZgFIPpWRLYQSSb3UVp3LKiM57DrXHS67ALsWucFgf0pxpSeqInUUdzeNnAUKBRjms86Np&#10;wbzTGu71qtf6qllamdyAByTXmd58TtNhl8kOWOcccY55NOOHnLYxrYqEN2ewxQwRfKqgen/16ikj&#10;hcncqk471yOi68mrQCeMkhicVn614qi09iu/G3jB4/x4qFhpc1ipYmCjzHb+RbYHyqMdOnWlQRgY&#10;GB+deRReP7SYnaTkYHXPNdRZ62lzAsueozzVywcluZwxtOWzP//W/q4FLx3qPzI8feX865fxb438&#10;L+CNGn13xJeQW0ECF2MjgE47AdSa+qwmCq16kaVKLbZ4uYZpQwlGVfETUYxV3c8J8YatbQ/tJ+HN&#10;NkZA5spgFbGct6V9V/xfjX82PxC/bVmvv2nrX4j2zE6fp12I4kzjMQbBxx6dK/oC+F3xa8E/Frw3&#10;beJPCt7BMJ4lke33jzY2I5Vl6jBr9K4/4TxGEpYWpy3Sgk2ujR+MeEfG2GxlXHU3LlcqjlFPqmep&#10;U9OtMqaNTjNfllj945kOqVBxmoyCOoNSrwvNFmHMh1E80dtaSTynCpGzsfYDNA56V8i/tb/HCz+H&#10;PgmXQNLlU6hfI0TAH/Vxkcn6ntXo5VgJ160YrZavyR5+Z4tUqTtq3ol5n5+/EPxNDe+JL2e3dTG1&#10;xIykkZwWOPWvOf7eRSVYncDyDyc9j9K8gu/FMl9NvYlSTkBuvTNSDUQ0eW6lODz39q/UKWHpTZ8h&#10;Vq1aUEux7hpviKEna+QTzgHj6ZzXoNp4gjOGDdiRg8f1r5MttSnj2sWPQkL/AI+vSugh8TTwrhz9&#10;0j2wM/8A6qqtksZapnLSz2S0kj6au9XhEblmHvzjH5V8pfGfxMv9nyxQlD13MOT1/Cnar46yTbu5&#10;ORwoPJ59a+W/i7rV1c6XKq7yHB5BORu6n6/5NRl+VL2iTZGa5s1QlJI/Jf8Aay8Wy3t/cRo2d0xj&#10;IHTHtj6V+e8zfvSWODjrz+R/Cvqn9oSK9W9MswckyMDweC/P5ZHWvla8jQDftzkEgZ64Pf1r7mdP&#10;kfKfimW1nV56kt22Z0m5iWB7n5SeMdenas66m4BGMg52jp+dX7kNyQwyOSo6YH071kSyKWywOVIw&#10;OeTXNUW6Peow1IY8txjJJyRn5ulaIWTylkkwTgnaOmKx0lcy7lILZHIHGfTNaZxKNvClT8xxnqa8&#10;yozrmuh98/8ABPqMr8XYJ5lyBLE0bds7j/8AWH0r+4r4QSwf8IXZpFxthGQcYPTniv4Rf2ILy6h+&#10;KlhgyIv2pFfZycbsj+WD6/hX9y/wKuo7zwJaOFAKxAMMFccZ/OubMqreHprsepwjQaxNaRwfx+k2&#10;hCucZB/H2r6d/Z2lVfDFsXydoA5578cV8u/HG0FzIhVRuBwRn5sA/wB38q9b+DHi20stCgs42Hyx&#10;bW64yvX2/CvTrtVMshBHJhMO4Z1Wm1uj73n8RJbwDcQoHBJNeNeL/i/pujoyrKpY5IwckfhXkXxF&#10;+KMel6HJLFIA+3CjPOa+AL3x5ql7fySXMjbXOcEgnB9upr8kz1U8LBU4fEz984Qyx4mbq1fhX5n0&#10;38QPjJqGoSSLFMygZ6HHBr55f4nzpN5FzK2c5OWwT+pzXHarqzSxby5w/PBGc49M8V84+OtWmt4Z&#10;biJirBSdwPT/ACBXw3vSlqz9ajywjaKPe/Fvji2vPlmk5YE4zn/Oa+YPE5hvpGnjbk5xjGSe34fh&#10;XjCfEp7iZ45pDIyMUUlupHbnoOcg16hoY/tew81ucnKoDyeCRz/n6VliqMrco8PVi9UcVd2SyRhN&#10;pwBlyOgwcnPXHpXFz6Izli8ZxgkZxyD3AHPbmvdX0xskqAFAyeM5Pp+lcxqGnIynBbOCCB+vpXPR&#10;pJDrzZ87a14Vt5oz5Y3MoG5VyAR29vevCNa8BNEzSRxths4Yr03cd/TFfYV3pkpU7gxQA7jj+76/&#10;gfSvOtdsmRXmlH3f3hBGAeDj/wCvVV8HGa1RlSxMk7I+JPE2kRwQOqjDZO3PXOeeee3FfLXii4ut&#10;0kAJKklhwegHU19neOY0DudoVQW29Mew9TzXyD4rEamSWNcAgkE9P8+oNfn2OrKNblXQ+pVKTocz&#10;Z87a5brK5cFsOD8pPIHsfzrzPXLXNuQv3SCBvOCRx+deu6vG8qSCNQQOhx+v+RXn2p2UklsLcqyg&#10;AlWOeM8/r/WuzC17STPgsyo3Uj488XwtFckE5HXjkVwJyOM/ga9r8VaDcNMxZfoQD685zXlF1p88&#10;chQA/T61+kU3zRVj81ctWmZGzqB+npSxjbkfpVk28pOCre9O+zy9WHQVpyhdEQA7f5/yafGwBGDw&#10;ajdWGQeaI3JUL+FAztdDCvOEPPOPWv1M/ZO8Gw3uqW0pgJKMpeT+EAjI/Hj8q/MbwPZyXWpxRKN2&#10;WA6Z4/XNfv5+x34PjXS7ZzGB8oeQlewz0JPcjv7V8fx9m31bLp23lofd+FPDqx+cwUtVDU/VT4U6&#10;WdN061B6oAx2+vUdev48V9v+BvFMNiyoChGVOc856dec4r5R8PxpaaekWxlyBjI/hxXoGmXr2bZj&#10;O0DjGM7Txj8Div5bwWYToz50z+5cdktOrS9nJH6S+FfiDG1qBEcnO1APc8Y/HpXu1hrE2o6aWyVf&#10;ADYB44z+tfml4M1i6mniRC+wlW2jPOD1HfjrX6OfCSH+1LPyXzgY+Zh1/Gv07K+MJKF5n4jxJwFB&#10;SvDqfiR/wVc8Dahrnwk1u7tklLfY5JN20schCSAB7fr+Nfwi67C8N+8LKVbe24EYIIPPWv8AVI/a&#10;C/Zy/wCFq+FbvQjuRJ4Wi3xjJ+ZSOR6ZPav5tPHX/BudHr2rajr6a5fQNczyXMMSW6+WNxyV6/0r&#10;7nh7jpTTp1rvt/kfjnE3hj7Kt9ZwCXvL3ltqup/HO0TEZz2x+PtUSIxY457V+gP7bn7CvxM/Y28Z&#10;/wDCO+Lo3m0+4bfYalt2pMOpGMnBXuPp618CquJBzxX6VSqKcVKOzPzGfNCUoSVmtD0TwpGDOm4e&#10;jfTgGvW75ylttbPC49DjqOa8x8JQgzK7dj0HSvRdZl2WzEAghQCK+jwmlI+bxbbrJHjeqyZuiuSf&#10;5+1X7OUYz19Pb9KxdSlBu+x4Ax6GtOx2vjaOBk4r56U253PfnC0UdBA7Njpxya6O2vmRznsODnP5&#10;VyysOCmT2B54q8kvzZ9Qe/X8K6qVQ8+rSuel6fqR2DdlRnIz1rq11IzQNEXY9z1Pbr+GeK8nhuGW&#10;MEk4Cgke49q6C0vpJk755HqTkc9/eu1YyyszzpYLW6POfHjDzG8s8nHHpxmvMLElZOMA5r0HxmDl&#10;sHgEdf8APrXn9vhnGSeTXz1Wbcmz6eirQSPTfDk4t545c5UEDqf88V9d+CdWdHjMbYKlWP5/4V8h&#10;aCVWZN+NpOPwP8q+i/Cl35cqpGcDgoMHrx2/OvoMq96Liz5bN5uMlKPQ+6or271zR8xAgSLgLycj&#10;PTg8du9fIXxC0fU7W+eFEJBJBHXB6d8Z+lfp/wDAT4Y/8Jd4NTUBGUJj3HcM5XOPlycDOO/QV5b8&#10;W/g5dWustY28ZYthtxGcLjrz3/H61+Tceung5Rq23Z/SXh5hK+Pockn0R+RGoeF9WudSMYUqN3JI&#10;/Kvuf9kv4D+J/H3j7TtB0u3km33EatJsLKMkZz617B4c/Z2u7q6jaaABOHIZSf8APWv6Sv8Agld+&#10;x9o2n6jF4p1OCKQxsEhVl4jJxyc8Ecg9a/N5ZzLMpLC017vV+R+oZdwnSynmxtaV2tkfrd+wv+z9&#10;F8M9BtB5JQrAsZyOCQoBK+g4z9Sa/Wu1SNLbYduAMVynhfwzZaLp0dtAB8q/exjmupKssZAIxivv&#10;8vwcaEFCB+ecR53PH4j2sz40/aP8A6d4otXMkas+Dltufp+NfmpB+zZo9vqj3zW8SZJ3ZXPU84/X&#10;vX7VeLdCGoK3mDcO+e38q+c/EXhF7QMY4/lBPbpXy+cZBCtUdRo+v4f4zxGDpexhLQ+XfBfgjTPD&#10;MccdtEqkDk9PfI9K+gNK8aHTYhAm8BV+XkY+mK4DUIHtJTEgIPP4GsmcSlCd2Oc47YrgpZRCCsb4&#10;3iKpVfNJ3bPpCw+LrWe1WcE45X344x7V3On/ABYF6BsZRu718QwG4W4DEnr8ucAgV6ZoF2I2CEkc&#10;5P8AnvXq4Zcmlz5XMKnPqz6/g8U3V0Nwbbj/AD/SvNfiR4wvLDTJrhGk3bG2qDjLc4+lQ+H7gybW&#10;Lcfofauq1HQYdYtvLcKQ6kcgHg9a9mm7o8aD1R+Qfi3Wvij8UtYm0SL7QtuJWQldwUfie30r334c&#10;fsw2ejaT9t1GJXmIyZpUG455x9P85r7y0D4VaFp032hokJ7BegrsdZ0lPsZSIcAYA9vSvLzeHNT0&#10;6H2OTZpOnK0dD8k/id8J7L7QIY4RsXA3YGeCeO/FfRXwR0i303SmiZCMIRhhnjv+ddl8QtA3zyFF&#10;xyAD6gVH4H0qSCVQnfAHoAe351+VYmHvNH6/DH8+HSbK2ufC7/hOtR2XCholIwhX72OM9q9m8L/A&#10;nTtFtEe0t0jcfxbRkjHrXtPg7w1bJGt1J1Izjr+telXQggt2JIUCvrMq4apKHta2rPznOOOcS6iw&#10;+HeiPhr4828fh/wVcGTP7uFuQcZ4wO3Ff5m37e+t2Wt/tR+KbuJ1aM6lIoMZBG/PzZYdcH8q/wBA&#10;3/gqH+0poPwY+DmuahLcxrMtjKIVJAy5HygH64r/ADY/iH4g1Dxv4tv/ABPqDl3u7p5yWHzfMSR0&#10;4zivt/DvL08VWxEdlofH+MWZcmWYPA1H77fM/I4CVAmVXPr2z+lfUf7L/wAAJ/jd4zt7CQSLZxyK&#10;Z2VeWwRlQegyDyeuOnNfNUVm8zYyc8bS2efwr90P+CcOlWejaIl1fxRF2mErsoBIB4z3JP1PFfZc&#10;d568vwEqsXZvQ+K8E+CqWd5/RwtdXhH3mu9uh+4v7LX7O3gL4N+GLezgt4IUhVGOxANx4zx6V+p/&#10;wu8aeCLoLpVuIwVOCxwAfbrxX5aaZ4i1rX2MFk22FlUAqOqj6H+VfVPw98L3OiRDVJ2cBRl25xx0&#10;Gfev5dw2b1KlR1F17n+oOdcP4SlhFRT5baJLY8n/AOCrmi+D9e+Cd/DdRWzn7LOVeQLiMqm8Etjj&#10;la/gB1lxHfzxQkFBIwBxjPPXH8vav6ov+Cwn7UFxaeEH8D6PPm4vT9lkRmyPK6s2CDj2Hev5ULiQ&#10;NKWOTk9fr3r+jPDihP6nKvLaT0+R/mx9IjMqNTOoYWlq6UbN+b1Ka4PB+vNBJ24HP/1qcVyuM59D&#10;1xUeSAQR9a/QLn4GtRoAJPXOO3+fSoSnlnI/KrChQu7Oe34VGwGeRwOMk9aCkNIY5xk4qMbjyOP1&#10;px3Yxn6Z5pwxs3ds0AQdGyR06EVI3K46de9NI2tx+tKCBz65/wDrVFzfcccgccfWhc8qfcHJpq54&#10;4GR70MwJz7UcugrDMHOOoxwDSsxAPqRjnpQMlsjr60hXOB0/nSaE5akLKrkryOeDUSgkZbGSCKsy&#10;fL0GSRzUIA3DfnB5Df8A1qH5CuNXg/NnHqew7UFSq/L056e9PYk8Z56cehNBOE+XHHUe3emkWisV&#10;cvyBj19acEwBx1OcinAFsbeg9KdgrkAcdfxq0bcxGFyoX8/XIp4yBxxnrj0/GjawGEH4HvT1y2en&#10;b8aQnIiddq5H6UxtgwvT69v1xVnaXGx+/H1qFojycZ9PWk0NPuImUBGf93HpTuOvTI6/X3pQrL8x&#10;5/8ArU8fd3dcHjjjiuacXcd7oXbwAR0456f1pAD26+lKqkAgjj09T70zhpMLxjnPpiqHckCKSWI9&#10;iOv86ADvwPQ5pwwMqTu5yP8AIpdityQaGhJjFHPOT6fT/wCtUm1XyvPtg0ZyMk89M0Moj79KLCY1&#10;/lyRyTTCBwD1Pcc4/SpiGYYB6dRz+lIysPQ+lMEzHv2YJl1/OuQYfMc966vUTlMceprkn+8a5arO&#10;iGx1GlZaPJ4x69666xs571xHGmST8o55x71xmkSHAjc4HUe/1r68+BPw7g8Z3heQlghAK4z7+lcO&#10;PrKlTlUnsj0ctw861eNKmtWeNTaJqVtEpni2p0XA696yPK2sQTz0x0/Wv038ffBDT9L8KyTXCAGK&#10;P5Tsx6gc8+2cfSvze1uyWzvZIxwVO3n+X1r5TCY6FdOUD7HHZXVwc1Cr1MQjbwpOfun3zTWVfoPU&#10;daQHIxxlSQQf5/8A16cJeCMdK67HJKpYbtMYHQcnvQWBxxxz0pC+D0BAz+NJhicn07UDi7oXHRCM&#10;YP6dqgdV+82O2D0/xqwQApY8gnofaoCdzAA9z15/+tTTMXTa1K2GVvl5Hb2pUBAPPLAbj6gfzp4j&#10;Qvhup7++KPLZGAHOO+frWhDJNhdS2QNvT/6/0qmyp2Az19qslizcnJzt6en51GysoIBILcfShFIq&#10;bgW9e3HakkYBTz3B57YqQkMTjHT8P6VCVZSCcAjOauKMrNETSMw2qOM8Z5PNV3wCccg8/X6VcaPJ&#10;JfqDkY/PtVdsurYHfqK6DVaoh+UZxnpkU3OxgccD060/72W9OPShQCCV/wA/lQKS0GquSMZxnJ9a&#10;Votq9e/ejBBBIznn14PvSZ/vHgYP6UHO4vcgZAG2k9uc+9NX5Tg+2PY1M3ygAemfw9KQgshOADnP&#10;59fSgtJsXylX5s9uBTCxznpyBil6YHY/pUqIoTcTnpjHb3oLjDqysccAZ55wvUexz+dIFDHr65Aq&#10;wygtxjn0/pT1iXBH3SRwD6GiOgpw0My84Tb6flXIXAO7J/zzXW6ioRdvI7Z965G5jbzCD6da6oeR&#10;wVbDIyw6Z68VbQZ4H14qsny4U9KuRglt35c4/wA9K0kc5etMCbnsfpX6qfsXQS3MsUwYoI2WTB9M&#10;59uuO1flhax5cZr9gf2DdOgv1iaVThHUZ6kYPG0dCe/NfnviNV5Mtkz9S8HqPPnVP0Z+3Xgiymud&#10;FWSPHAUD0G4ZYDp7ZrmvEVhcNcFTt2rn5ipBB7YxX0r4K8MKvh2JWC4KbssMsBgZDD1+tedeO9GT&#10;T/34AVTwDjjjrkemK/mavCLgrM/ty8lqfLmpeG2kuPNID5ztTOAD/DnqPfiuK1PRwsQjwVCr1GMk&#10;njjPvXtszwBTGxDZxgH+9nlhgZH48VweqXEcjCIKG2DA7D19u4ryfbJO1znqUpvWx4Dqdi9pO6uC&#10;FH3SAcEj/wDXXIzxRzZJO7GAAAMZOa9e122jmkaTbkg5YZHQdMZ4B9eK4uXTC6ARqDgDPtx8vFen&#10;Sqqx58otdDz27tQUDLxg5Axg/QZryjXbZI1dkDE8qfU5OOeOp9a+g9Q06e3DCJSTgbRnOMjnpnmv&#10;GPEFozu0jBeOdjHAB717WWVE5bnh5zOSpux8/X1s085EqjYB8mBwTVe30WWRjHkc8YHpn8utdXcR&#10;LNM4QcZ+Xk4//UP/ANdaFjFDanzW44DYwex4GelfexxijGyPyeeGlUldnLnw5EhJZOMdOTn8OayN&#10;S0ZI2LgEHHJb9Mn8cYr0d7/JCN2yT0wcdqyNQltrkguCSWGEB6HHb1reni7lrANbHn6aXhAVGVbq&#10;pHPJ6flWwumqYu2Opxnhhxjt2rpItOKyjcmASGAyD06Y+vGc8U2eHCmTODn0IDDp9KXt03ubSwsk&#10;jnpdPiaMeWW9SOPwH5Vyd/8AI4ZAFBGT3z3PP4V019exWyhsn7pU4OABj/PNeb6zr8bcBgA5O0Z6&#10;AcD617GCw86mvQ+PzjHwo3Tepk3MirIPLJUY5xkd+OPaus0HWXjYKx4xgqSOg45rz4ypLKrSMARn&#10;B6gA+3rjpW3YqqgPuz8wUgfpXqYjCpK1j5rCZpLnumeupdI8RYscEHao/g57iseW7RWZWb5l7k5J&#10;x26c1xv9pfZ87Wwvrn3NY9/rqmIeY+CBhv8Aa/yK8+ll0m9D162fJLzLutaqZU8hiMAEgjjNchAH&#10;aUjC88DPHT+lZV1qYd97Edfrge/vW/pYRnViFYbs8joa9OeFVOGx5uHzB1plj+zZWYBjnnIwR+eP&#10;yrSh03C4xu4wenqT7+1ao2RlN5BJXJUdjnqDTftJRX2DryD71xRqPY9n2XU8/wDFVuwt3VlIOepH&#10;BGRwOlfNetMqztGMZHB7V9F+Lb93iaQHkdOvA7c1836szPO8kmNx/E/Wv0Th+LVG7PyXimaeJaRz&#10;w4bJFTLjBx3/AFqJ/wC914qyoBB9vpXvpnzEti/pJP25OMgnB719u/Ci2lW1LMvLgKmDjHHUe5H+&#10;FfFWlLi7QqCcHgDqfrivuX4X7o9OwuRuUbMkAn1xWWMnamZ4eN6qPYGaE8Tvt6rhupGCCORx69qp&#10;mRWT92SduflB65GfSnSl3kTdkZ+8Cevrz/jVNgvm+Yw2hueucY4HHOP0rxYansMc0/l4lwemA2Rw&#10;Mdx1/wAKljeVmUyYXdknp06YxkE4GKrAu7eYVx1ABHAx6fXrU0YXb+9Hz8K2cHaSM59eTXYtjmtc&#10;kbIJCYPfIHAA5H+e1QlnjRT7kr0+nt7d6m2+coJynrnqeO/4fzpske2LZcBsAHao7/px+dNs1p2K&#10;xJUZYKQAeRk9M54/GmCRVhAXll68fjk56/nTnQAbiuARldxGT15zznms6eQghmO4cZOc57dumKzb&#10;uYyvcgdsZYHLM2CRwAM5AxzzmqUjkxsgHOSRk9iPT86nExlO8KGIwVIHQZ7djxVa5lZcGMHJGHHb&#10;r0P0q0cc0ZVyznc8f3QuMntjrgZ/nVCRvM/fTYAw2cEY+Xpkc1dvUAb5/lC/Nx1+nH0rLnkwQ8fA&#10;KYzgc5OR/Wrg9TMx3dnkDKCeSQQM4Hrz6VUlhK8PjJPYj/PPNWJLhRN8uQCOBjv6VWuZtzjyzgdw&#10;cdfpXagMm6wgJbCjoxJ6ccYqkRGgJ+Y56Y7D1qxNLlwrAAE4xng456VCS6HdkH39c9MUzFplVwzn&#10;14PQDiq55Y8gjOBj9T/9aiWTa4ZsnkjPbP0qIOFkLKcencVE7lcpLlkIyfl9PT8akZ8+o4wfoPxq&#10;n5kmfQA/h+NOVg52AYJHf+lJUxOBc3LtABIzxlR6da043Z3AK5KgewzWSjMM7uSed3+HXmtKCWIY&#10;UDOeSCOvqPf8aKi0EnY6eylMTbW2v90nPHc/5xXRRzRsgGVLZHfJOO3p0NclEx3jYCSRwW7c+9bc&#10;dxLFxweu/HAPqSOn+R0rz6lO56eGxHLoWrp4VR1TggBlB757DpzWOUaZN7ZBPA7dKmlk84lWySOp&#10;5HOMf59KqF5EBXqAMjcOpyOvp/Ks40mjrlVTGLK7fuhwOfvd/aoVQgEMueR1659e3rT89XPB2gr6&#10;dOT0pJH3FQ55B4buO49vxrRRuctRtsYzIG2jGc4C9/51FIx3syZyPmx1Gff8KeWWR9wVdy/MGzgH&#10;r1FNaP8AeszKMZwxBz6E+lWjmqKzK8u9nPAG4YBB45/CkKll8sHaQcZPQ/nT328FBuA59xSgs8uZ&#10;BwcZ46fQ/hWnOZFdsKgRSRnA/XtTghaQMMNk9jkAD+tPmVRnnOAcD8enrikQkJhGIUMXx7ds55qQ&#10;CLci+SNuc5wRkce9elfC6ESeIoQjqrFwB34+n4da82aNQ+QAyjjC/XpzXrHwgRW8WRBjhRjtngHk&#10;HB6DjNefmcrUJvyPYyGHNi6SfdH9V/8AwSutN3iKWdQuUtlAL8t8xHr0yRxz7V/SJrMbf2PDGccf&#10;dGO+M/Wv54f+CWEMbapc3LY2eSgVkXA+ZuOfbjP/AOuv6I9cVhpcMQU4PHP0/wDr1PB0LYJM7uMZ&#10;XzGt8vyPLL4fLwAOOlcLqyjzD6bcdeDnnJ5rv9Rb5QrHgc8kelcNqXzMRgevckt7/wA+1fUKJ8jW&#10;PmH44Fx4XuY2KgBGwWbrkYGCfzr+Rv8AanRpPGl4t5tAQOyBGyAC+cluhyOgxx+Ff1tfHyTyfB93&#10;Ix/5ZMozwCTkA9+nev5D/wBqyeePxfqVreRlQFIEhyM5PXnpz6cVlyN1NDyMx/hp+Z+GvjSQvr1y&#10;7MSfOfnqOvX6Vc8KRMZd4zg/X1rI8Us8utTyPwWmYk/jW34VO2ReTjpjr75pSjqe6tKaR9U+AYSY&#10;xwfu7c9Dz6deK5r4pSEK0YdjuJHPH4j1rqvA4jiKs248DHB6++K5P4nur/JJ94N9OfSoi9dTx4v3&#10;kzwIr85GTgHhRU4iHU59vb1oJZH9c9e54NKN20nOO2B/kVdz00z2P4Fw2z+PbXzuUWTPJwN31r96&#10;vBdpJbeHIB8uxQACMc4/Hjnr61+DfwItXuPG8CRZyJASMZXjB+b29a/erwuXj8O28ZGf3Y28dCO/&#10;T/PrXTSjdqx42MqL2ktTQ1BzGoHDOzAZznbntnnNfbP7GNrM3jiEyEbsjCnqRuAz7e5+lfF8loZW&#10;Vs4UNnLEYGMHPQfQV+hH7FGmQt4yjf5CzvtxjHGcnnvnI/KvYyyP71XPm8/qJ4aSR/U98Donh8PW&#10;wJ52qCFIxn04r6jMjCzAJweuM14Z8KNL8vQ7UdfkXJxjjH5/jXt146QwgEj65z/LvXfimnM9HAwt&#10;TQtrZxSwySyDJKnmvGdcRRqXl4yOT2/z+lewW2oQx2brkfdI/rXkGrSf8TQngqcnBPP51zxT1O6C&#10;OVtVT+00K5+Vsjjr+NfQ+j28bWi9OQAe/SvnqyuFOrKAvVjknHT+tfQejXMYtAMgnOT9aqVxVkXJ&#10;LG2RjkDB9fes+XT7ST5cLzxjis/WtUUEojeuD6VzkOqycbmP+FXGDetzls+x1P8AZ0OMgAZ9u1Z8&#10;+jxuMDHPtn6U5L+RwAG/HFV5L6dRkfnQlK+5cV5Eb6MoG0KPwFCaEn3jjIPFUptQnVlAOB+VaWn6&#10;g7cSHjpya0kpW3JlHqVTojKSQAPrTTpbIvC/iK6pZFI44/nTGlVRjp6DOKzVVj5ThbyxkVTuBxwc&#10;muS0wzrfsD90Z6jBr0rU5l8knoSK8y+0Kmok5/Gto6ji2dXPJhBtxu9PSpbNwzbW4x3rGubtfL4x&#10;0z7VWjv/ACnGSDnjj8+1Ll0KijtLidVjPPbiuPm1WRHwVAHT3z2qzPfh4vbtXPbGmkLOT6+v4UQh&#10;3Ksdvot4Z1yfarGr3LRLmPrg1i6SwhBLd+46H61Z1PbOo2nnngVFlzXGn0GWN9JLwQOOv9a6O0mJ&#10;Yk9BXJ2UPlEgcf8A1+9bsMuCfcfpSkriT1F13UmtYwyqTxnjpXnUHjG8+2eUNmCwGPTNddrZMwA9&#10;Bk/4V59HoafafMGd2c89KuMVbUvmlpY+jfDGpSXFpubHTt2qlr2rzQSBEHBP0NZPhhvItvJHTHGf&#10;yPpTdaQy3Ab3PSvNjTSmz0favlN/Tr6Se2Z27Hnnp+lYt1qMn2xoT0AGD0qxp8ohtDHIO+cdO1fP&#10;fx/+L1l8IPCU/iEbJL+4/wBG0u3Y/fnI+8R/djHzH8B3rSc4UoynLZFYTD1K9WFKmrtnzp+2Z8eF&#10;t7OT4UaBIDI4V9WkRhgAHKwE+pxlh+FflNq2oPI5ZzwmBzjAPoK29d8Qapqt1NqGoTNNNcO0807n&#10;Lu7HcxJ+pry3VrwLKfmVsjJORjnqe+Pzr8zznN7ylNn9JcL5AsPSjSj8/Uz9Yu03mINggdCT6ZB9&#10;OlcPMWcmQnP8O8Z/P8as3jNNvZmJKEYyfu+n8ulZck+1DgsTgnOcZBOOTX5ljMS5tyP07DUORJIi&#10;uZUgg8tWwduHcdyRxXPTSZfcQORk8/z4ovnWBtwJZeAdvUj1H0qlM0bMHiZSOeRjAI6+9eJUndnq&#10;0Y2RI837zcp+U85GMDPrUJdi7MAMYyre4oDR5DgYJBP+RTxIrk7weRuJ7Cuc2KyyiZ2EaZBOc9xx&#10;zx7VoI3l+Y0QG1lyz4+Yevaq8eC5ZBx1HqB/kV5N8cPi7pHwM+FmsfEjXdpi063JhtydpnuG+WKE&#10;H1d8dugJrswdCU5xhHdnnZhiYUacqs3pFH5G/wDBQv4ga/8AHT46+Hv2T/B0jvHZ3ENxqvljO66n&#10;G7nH8MEBLEHoSc9q/a79mf4XeHPAGgWWk6SqRwWtpFaW8IAGVRdpJA45PP15r8g/+Cb3wi1nxt4h&#10;1j9p/wAfhp73X7yeLT5peXKO5M8qk8/M3yD/AGVx0Nf0O/DnwpbtDHbIFDbcb8dQM8Y/X/8AVX6S&#10;6GsMLT2h+L6n5flVOUva4+uveqPTyXRHqnhvSGvG/dg7QeSemAO3bJr23w5pqBwItsUar+869O34&#10;nkVyujwpYPHp8K5XcBnuTz1r0kacbayLF9hOcDJzkc+vavs8DhVGKM8RWcmalrq2laY5mPzgEnL/&#10;AN09MZ65qz4H8U2Oo+L0ihOQySwyQkcbdu5TweOVPTtXnuo2omsZXZ+2WI5OfX+VaPwTs7SfxRBb&#10;PLGpmlDmcDlkAOYxnPXBOfWuyo7HHXiuSTPqCDQ5md9UdBEirlYjncQMYHPqD+Rru/DzJeLjUCFh&#10;AHyg4G7P506zvIY7j/SjtgCBQHXGTgZHXoP5Yr8ef26P+Cqvgz4Jz3Hw7+Ca2ura9GJIJdRPz2Vp&#10;PG3zjaMebIMYwDtB6k9K5J1bNXPnpybTctkfrf8AGP8AaB/Z+/Zf8LN44+MOuWmmxrD5tlpETK9/&#10;esMlVhgB3Nk/xEY9SBX80X7c/wDwW2+PPx20O88BfBhpfBXh+UFX+wTFdVuIOg82dCDGpHVY8ehJ&#10;r8bfi58c/GfxX8UXfxJ+JGtXmoapdy7WkupS+FHRVU5CIBwFXAA4FfP134r1TxE50bTY2K/KXnUA&#10;M6noNxHIyO9UpSkuyPExWOh8MVd9D0q5+K01x+41maa5nLbjudjuPcsxJJY9/c1zcviLU9dgljsY&#10;Y0jc7XLsRgenQ4x7VQ8PeBo4Zo7vUyWlBLtCxUkkcHHpg16HZR2BO6MC3dsLFHIQZG99v1H41jPl&#10;T91BS9rNfvZWOasdLt7aNvt8MYkCl3YnflRnuRxjPIrv9Et5GjjuNNtzJCzYZlXCnDcEMQAua+6f&#10;2Yf+Cdv7Wn7S8AHww8E3selyTRrP4k8UD7DYYGQWTzfnlA/6Zq3TqK/oA/Z9/wCDf/4ZeHFt9U/a&#10;P8W6h4kmTa7aJoCf2bp4IOdrzZaeRexwV4rKGXVarvay8zqlmeGoLWV35H8rVpaRrqsVtqF5Bb3c&#10;hAKkGaQjjA2ISfxx9K990X4JfFbV7dpPD3hXxvfgNsWez0W5KNwD8rGLDD0IzX93nwn/AGR/2Zvg&#10;dYRaf8LfA/hzSvJQRrcpZxy3TAf37iUPKx9y1fQEcccCiOFVRRwAgCgflXp08jilrI4anFcr+5DQ&#10;/wA96T9m/wCOVzaJI3w/+JKtbgmRm0ieMsOo8shAWx3yBjtmufj+DPxZFw1tdeBfHVtHu/10mlXZ&#10;YvjcfmMR49DjrX+iJubrk0wqhGCqn6gVq8mhtzMxXFNS+sEf52X/AArfxvpEIXUPB3jaJjEWE8ul&#10;XEi84HzFoVC45ySc+3FcHcaj4bgum0/UjdWc4GBHdwSJNEiHG7awXA4wScV/pDPBBKhjkjjZTwVZ&#10;QQfwrxfx3+zl8A/iWzH4geDfDWrlx8zX2nwSMfqxXJ6+tRLJY9JFQ4pl9qB/noAadr1pI+jajZzK&#10;CieW0qh9pwAwBxkFv51h3Wi31nPBbeWtzHLuYSW2G2nP3WHXPtiv7pPG/wDwSp/YH8eM0mpfDvSb&#10;N2UKX0hpbE8dDiFlGRjrivkbxn/wQX/ZN1aSSXwTrHirw+0uMhbhLtBzk/6xQ3I461LyqS2ZtHiK&#10;m170T+QrVfDEDhLeOSQT52zQ5BCjrtPcAd81wniDw7osyZnhcTLiM+V+7GRwMDnH9e9f1O+J/wDg&#10;3vWztSfht8UblHjy0NtrOmB4yTnhnilDAY9BnvXwf8WP+COX7a3wyMuoWOh6T42tgpKz+GrgR3K7&#10;TkbredkY5H9ws3t6T9UqQ1sKtmGHrK17X8j8I4/DN5p06TaZtiDEOMDDAnGRkYwfU1LN4v8AFlmP&#10;MA3MJDuibcxIGMjnPGO3evoPx/8ADLX/AADrf9hfEHSdW8O3cLMLy21m3ktwpzjI3KD1wOM5rzif&#10;wza3ts11GyeV5m7Ebgkr6Z7FuvStVUtpNHl1MPb+G7FDw38V7SGTbcoLTfym0cBu4OOg/GvsP4N/&#10;tr/GH4FaxH4n+DviW/064Q/6TZLKZLGfdj/W27nY31x+NfCuq+E4XdWthGMJuIjwxHHCngEAeveu&#10;Ma31nRptxZo42cbXUEgDjnp2pKnG946Ml1qijyzV0f2Ffsm/8F4fCPjC6t/Bv7TekrpF4FEc3iPR&#10;wXsSSQPMngb54hyM7Cw74FfvV4B+Jfw++KmgxeKPhxrOm63p8yh0utNnSZOex2klT7HBr/Mhs/G8&#10;sJEU5JUHJmfAZz6tzjHf19K+zv2Zf23/AIqfs1+JR4p+FOqTWkiuiXUTtvtriPcCyPA3DKe/GcdD&#10;XZTxEo/FqcTVN/C7H+iCxDIfyqk/tX4nfshf8Fqfg58bJbXwn8cLaLwfrFwdkWpiQvpNw+cAb2Aa&#10;Enj7+Vz/ABV+1MF3bXtsl5YyRzQyqJI5YmDo6kcFWHBB9RXbCakrohR1I34Oapzx5X3/AMavuAfx&#10;qu6jnP41aZseQeKbOSHUorhAdspGSOMMK7rw4pVMEY+XPsauajYx3UBhcc9VI7EUuioFQrjBAxiu&#10;pVLxsebOg1JvuWdVcx2kjAdgPzrwz7SzeI9jk4BNe4a0cWZ+oHpXiS2bNrrTKRtyTjoa68MvdZ5m&#10;MvzI1fGd0E0Uhe5yfT+nevmCcGTUSVGV7Ht1r6M8YQyXFgI48k9D7ivHYdGk8wnGSfu+ufr/APWr&#10;elZI8rGxlKaPXvBHGkKp5+Y9fUmuV8aO8rzEjjJXPr+Fd3oVsbfT0VAAAg/xPWuI8R2zzbweQSev&#10;PNZQXvXOmvF+yseWWTbCT/DntzXtGhlXsEKt/CM8D39a8tXT5VO5QvIHHfn/AAr1XRQFs1UEDCgf&#10;MM/0NdM3c8/CRabuf//X/qsOnWBGGhjwB0xXlfxG+BHw6+KGjT6Pr9kFMyMqzwOyOrHo3BwcH1r2&#10;GnJ97ivqsHjquHqKrRk4tdUeLmOU4fF0ZUMTTUovdNH8r3xu/ZF8T+Cvjr/wq3T1e6W7mX7FORgy&#10;RSH5Scfr9K/db9mz9jXwR8GPClomom5u9UMayXMvnPGiyHkgKpHANdz43+HFhrnx/wDDni+dFLWt&#10;rLlmHOV6AcV9Or0r9M4146xGLw2GoQlZOKcrdWfjvhx4aYbAYrF160Oa02oX6R3+8y49E06FPLjE&#10;gH/XR/55zUr6JYzphzMM91lcH/0KtGpx0r8sVSS1TP2qVKDVuU+cvjJo/iLwxoD+I/COq39u8PLQ&#10;tKZEPU/xZ9K+J9F/af8AiablYX1J3CuVcyKmT+GO1faP7UvjfS/Bvw0uJL6RBJKCIY2IBZgOAM1+&#10;AV/+0D4X0fxCLC4nAlaXdIkY3bQTkDgc5HcV/QXA2DpVcs9pjIJvW11rY/njiytOlnEqWEk1HS9n&#10;on1P17v/ANoPxtPYDbfHBGG2ABsd+lfnr8avEWqeKtQe6u5ZJHycs/X6/wCRVPTfixY67aeVphkE&#10;Tc5OMk9PX9KytXk/tJTICckdj6VxZi6Cg6dCNu+lj9ByDAVozVevK76anzPf6rPpjKykqcgNk5x7&#10;DNa2n+MYrtNgbcwIHXqe+Ko+OdNmjgkkRQM5Uqw7gcH8q+eprq80y7aNSQUOMHtn0/8ArV85yyj7&#10;x9Jj8VFuzR9RS+KYolAd+PQ46D2yPp1rmdT8dmFfLjdcnhV4FfPy+IZ5G8tS24YA9Cep+n41e0eK&#10;bUbtGck5OQM888fTmul4yctD5qdKCfNFHvXh55dVuReEnDEb93uPU5rv/EHgOPVrASeWGO0le4x7&#10;f5NWfhn4ezOqshZNo5HIz/XP0r6W1fSLbT9KB28FOqjH/wBbis/rjp1E1uenSy5VaT5kfiL8cPgv&#10;puub7OaHnccnGAdvrX50+Of2dPE2jq11pMZuIl6KuSVIORz0I5/HFfvl8T9BgkmmuIdm0LkLzkgk&#10;ZOO/QVhaV8KbbUbH9/DEd6hizrwC3c8cYr9Lp4yhUoxlU6n47iuF60cVP6vK35H8yWpaPfaWxt7u&#10;Jldc5DeucVzEysByCT1z3/zzX75fGj9kzS9et5LpbSJZss5ljyDnt2HWvyz+J37Lni7ws8t1pa+f&#10;EDlkHLgEc44H6Vw1sO7Xp6o51jJ4ep7PFx5X36M+RI/MGNvTOffH/wCvtWoruF2YAYYPIPTPWi70&#10;u606QxXKGMoeVcEYxx3/AMKhWQeWC5Y4yFbuK8Wo2r3Pd5ozSlHU+4/2ENFF/wDGKzZ2xskQkL1O&#10;GyT3x9ccV/ch8DrRV8G22w5UQhQRx90Dn6V/DZ+wPqsdp8W7dXbL74xEhGON2WO45zngY/wr+4/4&#10;DTrP4KtChPEYJAGewxXnZp/Ai0fUcIW9rNPe5598eoTbxm6TnapHHYjNeEfCvxtPse2VjtDHqR1G&#10;P84r3v8AaHtPP0+WSAhT5RXOe/0r4a+F0l/BKY7hcASNkgDjkj/Jq55lKGAUUexgsnhVzGUpI+mv&#10;HPiO41G2EBYsAMnOP/r1823t75V2VBIOflHfGe/5V6d4iuWMRGQSVDfgPavEdWk/0jzACTz79vbF&#10;fk2eVXUqc0j9zyGnGlS5I7GvJqkzqysylc/dHP4cV4/8QpI59Ml5IO07Sp5BPT9eldykoI37uST2&#10;BHT/APXXnPxCkVdDlkYglUJxnB/z+NeFGNnc96VS6sfnZf8AiT7B4paKR8BnIlx8xyD2/H68V9rf&#10;CjxPZXVpFCZF+b5yvBwuOATkfnxX4uftAfEqTw74jleKXASQsrEfexnAzx0r0P4CftVWU8lvbXlw&#10;UYqyKjkDDJzyRgEf5xXpV8DKUFJHxOW8U0qeJlRm7K5+7TWkd3F/o3IJDDbjgn3rPk8NmZWZ84YZ&#10;ZvbtXzt8Nfjtpms+UFlUMAAysw5K8ZH1r7F0DxJousQbsqAMKoHOO/NedGkfbLExnHmg7o8evfDU&#10;iEsyHaFK565wO9eKeNNM2KUHG5MqV55x7Y9a+zPEj6dY2jTApkAkYA79T+VfFPxN8XW6QSLE6Aof&#10;uZ569P5VhmWIjSoym+heX4d1a0YLqfCvxEZo7qRFVgQxGCMZxx1OOtfLGu6ZdX0nlMpAJPyrg885&#10;z9a+tPFVlLq9080WMDIz3OecYPX61wqeEPPcllJORk8Z46/lX4nKtOpVcu5+p4jBxjR5ex8rJ4O3&#10;OJCMMc889O59qr3HgJLjfLMmeBnaoUHHGcc8j2/Kvq248MWtnkSqP4gSxyArDjnjmuX1Wzt7fdDC&#10;pXaCSp5Iz7/yr6nC4R2u9T8vzSsrtWsfFfif4a2z7kijQNjlcZBOPzBP1xXzB4i+Gk9rNI3JwSRx&#10;0HvX6W63brJtjK+gLAgHHC5/n2rxbxDocMzSeWmcOWK+gXj8ema+1y3ENKx+X5rhkm5RPhdPAkhT&#10;eBxjliOhxxz71XvvAtxbw7SmVI7DHNfYdn4UjmJVUIAGWUgYbHfmulX4dG9tCjJkMeg5y3rz16V7&#10;scQkfNxjN7H5ia3ok1lIwCnA65rFsdMnvJxFCpYkjgc1+hPiD4ET3yErGTjv93OTg8kZ7V7J+z/+&#10;yXDe6oPt1uGlaXYFfkAHrwc1nXrQjFzud+F9rUkqUVqz50/Zw+B2sa94ggurqCRoFbc3X0459j71&#10;/RV8AvhjJoWkxSyx7VARQOoBA/x6/wA66v4P/sv6TpNgkiQxhlVVUleDtAHQDA4yMfnX1vp/guPQ&#10;rX93gIn8Pp06YH1r+cPEXOMRiqqjKNorY/trwb4Sw+X4Z1Obmm9znbWCWAAYx2b0H/6q2IJFbAz0&#10;49Oc4/8A1Gql2BbuWYgEHDA9iB/StDQLWXVdRjA/ibLksMDJ5/rivybld7H7nKKtc9/+GGnSO/mB&#10;SCCAjAZGCecHkV+pXwT02ZEQ7f4RgYwTu7Gvjz4L/Dm81BYYkQZ3KC2MA+4HJ/PFfrH8LPh9baRa&#10;IxU7vvEtz+XpX2OR5VVxE4witD8l49z2hhqMk3qd5o3hBbzZLOnHoe9d3eeBtOntPJMUeMYxtGK6&#10;3TbNIkUAfyrd8kbCv1r94y3I6NGCSifylj+Ia9So5KR/K1/wXr/Y0tfiV+zjqF7oNkkmo2H+nWhV&#10;csmwEttP0zx3r/OivdPa1vWglUq0blWU5+Ug85zyOa/2Wv2kvhDF8UfA19oM8McpmhZNrc5BHT86&#10;/wAvn/gpL/wT/wDij+yh8adYbUNKuxoN3dyXVjerGxjUSuTsZu205ANfaZdNcvsn02Pgs3TjiHXv&#10;pPf1R+dPhgBfuDjGTXUa1JtgIPQrWPoFp5ALEH+7707Xm2xMCc5zjPoB7V9Ony0tTwLc1U8zuZN1&#10;982OvTHet6zwpLKOcVzoVZbg78EA5wOp/Gurtox5ZK/pXgLc96s0ki0jluFHtmrC5AO481XVcZx1&#10;zmp1OeSen15rdHHJlqDd15Ck544H9K6Sxl2HA3bvz5rmkznAbp/nvWvp8nB2nB9CPesnU6DautTk&#10;vF8iuHk6FiWx15OPyrh7L5Zc/XoORXbeKACm5zyG4/ya4uxADHjPqM9Me9YpdTvp/Cd3orYZd2Oo&#10;yCcjAr3fwhMTcRKFDHOGj7nJ/T6189WLKcMvAHFe1eC74W99BPL91JF/Dn9favWwFXkaZ89mlHmR&#10;/Tv+zIuk6d4FsbJWXalomWzkA4+6T1J7+/4VB4x0vQdZ1+e7jKBVYhF4O8bueO3+PFfHfwm+LdzF&#10;4cS2hm2v5YA2EfK3GPQdDXXHxbqDuTKxZ2PLfe6/4V/OnipxE8ROOGULKLu7n9l+FWWww+GVfn5r&#10;pJWPqrRNG8O/2jFHEYDsly6dQOnBr+gn9ge+0q00SKOARqiPk89Wzn+WPriv5c9D8RyfaVud7s6s&#10;CHz14xnrz6V+3n7DXxNks7KGAt8spBypyS/bjsfb3r5zgzFqM5U7bn1fGMZVcM2j+mS3121MSkMO&#10;lJJ4ithlXYccc18SL8YIo7dFZwrADcGIOeB0Hb8aqSfGC3b5vMJDdxzn9a/TVjbn40sC+x9py61a&#10;XJKKyn1HXpXH6mlpcxsVI6YOCPWvlofFWMqHSUgHHocg89R0P61YHxUhhYs78EHG47eKh4lNbFrD&#10;SR0Hi7w/Epa4jYDOTx/n6V4teSpGTHuwBx/n1rrfEPxIs7i32swPGQAeuOua8K1TxPFdv8jYzwOv&#10;X1/lXDVs9jvowlbU6OW7jiTax6nnH/1q6zRtUIwAQBwcj9TXitvfhXLfLyckg57eua63S9S2Sqcn&#10;pgdPXtiseQKtNcp9X+GNQQoq5zzxzn+tewaXqCj5e3QH8a+W/CmpcK0TdCMZ9zXveiTFwj5GSM+1&#10;dFOrY8mMGpHsunssiZ6njk1Jex7oyCfyrP0qceXljz3HTmrs848sle/FYYuqrNHsYWEuZNHg/jnT&#10;sjzHBJXHy+leOWvii08O3QkldVQHJJ4H+eK938cXsMVnKzdlIJJHIGeetfjn+0t8Zk8Ph7TS5wJH&#10;JjCq3IA6nPrmvzvNaai5TufrWQR9pHkmtD9hvDfx28KJaDN1CAMDJYYP8q8C+Pv7cPw+8AeH7qV9&#10;QhUxoSTvUHA5+X1r8A9P+L3juSKSeK5l/dhirMeMgHHXOT/+vFfkd+138XPiL4nvzptze3SWzOxl&#10;DHksrZxnoF5H1PNebluaYvG1Fg1PlT6+R6OZZTlmXReNVJzktl0uV/8AgpV+2f4g/aV8eT6HpUzy&#10;6ZbuVEaZ2khjjO7rjPJxz1r8jT8NdWlG4RkEgncQSCRnucV9u/D3wLYawDfXOZWd9+5/mJJ5JyPX&#10;86+lrP4W+H5cA24KDaCBxk59uvvX7RkmMWXUVh6C0X4n4Zn3D083ryxmKnq9l2XY/KLTPhL4i1S+&#10;gtLC0leSaRVjEfILEgc+n51+6v7KfwZ13wJoNidZhCyNboJUUFRnAzwefxOK+gf2T/2V/D+takfF&#10;FxbRskA2w7hjacn5sYxx65r60+JWnaZ4GS30m2jQyMrbwBggAjH6V894lY+ricDHmkkr7H7X9H/g&#10;yjluPlibOTktD2P4IeGra+MYfDgbQ2wYBAPueBX1H8VZE8MeAJ7iziO7yTgoMYbp1r5b+CWu2wEa&#10;xIynAjyR1Qn8PTrX2trukDxf4Rlhkw2EYEDJzj+nvX5Rl1BKkkfuPFmZ1PrSbeh/n6/ttfFXxD8T&#10;vjbqy6kzJDZ3LwW8AJKoobPUjn6+lfFU2S5XsM5zX62/8FU/gjZ/DT4zvr2lxKkOpvJ5irxiQHnB&#10;wBj8c+tfkhIjl9zdA2D9DX9ccNTpyy+g6S0sv+Cf5c8dYevSzjFwxTvLmeve+34FZt/3lOOenFQs&#10;SePf8KskDcTnAHcfyqA4PzAfnXsnzCfcCFXhs+xHrUWcnnp2J/wpzqNp9qYQy4P60hoXCqu3A9KV&#10;5Nyg+uRUacZ+uMfh60oA+6M+tAWGt97J+p4pDndgD9etOwSMdMDrRjjnn0qJGkZDAgI4PB4x0P50&#10;c+nTpzzS7SR7E9/WgodpOfy5qzQYuAM4xmgISSPy/ClYA8EdPWlwMZ6+g70rEyGkqP8AGoivOxem&#10;eKkxuG768d801SFbGMfjTITsNZBtBPT9aR1PJANOJyM8fnimhm27RjpzQzSDZH3BOc9MUo54btg/&#10;SmgKW+X8s1KyvjIBA9BSbNHIXavXOOOTUYByOfx7fXipl+YnI7ZzSEFeAPp60JkKY0ABseuOaBkA&#10;sAcHr/8Aqp67h8gyOc5+n+FOfIORzxTGRYPPvTjnb7e1AGMjPHQetSYOMY69x2rGe5d+xHlRkMP8&#10;aVcMcgAZp6xlpBkdun+c1IUAG4kdgF/qKkTZCA45Xkn17fWnEAfKBnvj+lPCle/HvQRu/D6fhQDk&#10;VgMyZYkf56YqUZL4P+NPKBz+px2Bp2GGTjPqe9UoMOYY24jZ0PTPb34prBiMAZHapCWwS3fknr+F&#10;R7Pkxn36enb60/ZsVzD1AblYkHj+Vce+d+c555/z+NdfqRcoR/30PX0rlZF2tkH/APVXFVWp2QNz&#10;TMO6g9jx061+lH7Hy+XdGZdu7fnIGCFC85/OvzZ0pAGG71r9J/2RCYfOulViQdozggbsZ/zmvE4k&#10;V8HM+k4NklmdJ+p99/Gm5tF8EsHcK5iBxjKDI5zyOCK/DrxVI7axMzdPMYnnoc9K/XL466w0Hgua&#10;OR28sQNGeOcsOMH6nvX496uy/aWaM5Bds7u/P5V8dw3Q5KDfdn33G2KUsVFLojKJyT6H8OTRhUYH&#10;A6cfUVEApzHnueKOQmHJ6Hn/ACa9+x8Y+xMvQgZ68UBtj459x1qHOD/iTTd5VtxyDn72aGi6c7aF&#10;xtrD1H+e9NKYIYAYB+6f1pwxguPSq7GUNtboOmePw/KkdCaew7aBIDH36EdqbHJgEHjjAz+tERDq&#10;2MjqM/Sot5kAH4+mMd+KDOUUxXXB459ahPJAxnrz/WpwwznuSePaopxhge+MjH9a0i+hknrYrt02&#10;L07GomyVwO3+fSrW0KBnkdunft+BqJ1Jw4XtzzjvWkXYZAIwVDPnnrz1/wA4qP5CAecHj8e3H86s&#10;BXY5OTj+Q9qgZTu4/D3obaZnsyAKNvPX0+tKkbD7v59qsooC7v0FTTKI4lx3GSPTmmpMOZ3M5kIb&#10;5uc8CjBQfN17D2//AF1YCeuSewqORf4icdhnqP8ACtIzuNu+hU4OAcjnqfrTsg43cFaeuQR056Zp&#10;UycZHGOKs0G+WG+Vewz9aaS4ORzn3qTYiEAZIPr/ACp4GThemO/b86AIfm3dsEfep65Y4wB6805c&#10;FsFenJ454oxhtp49D9aAMy93eUSmPr/hXHTnbIQeoPWu3v4zsOOw981xVyMynfj0/wDr10UWebXW&#10;oyNQOc8nvV2GNhgnp1FVE3Zz17Z960onDDkEjp6VrI40atjEhlU89QDxX7kf8E9/D13b2MU0aqVn&#10;ZSFYEtk/3cdOgOeK/D2wby5h0xkYHpzX9C//AATnXTrzSrJZPN3BFJbByNoP6ZH5V+QeMWJlTy6C&#10;XVn7n4C4WNTN5trVRP3W0KyFn4djK7iQmd2eDkY9Pr1r5o+Jdy7LmXGc5Oc8d8dccmvrE2h/4RyS&#10;ElYwEb526Hjj0/SvjHx/LJIZPNJISQ5jA4zkY6dMYr+V82xklTSTsf3LhcKr3Z4DfG4MhG85JGT0&#10;IwRjOOR+Nc1dxcsAxZSuXJGSWHY5P+f59nqUS75FRSdvUjhiOv6ZrDhgJgzKp27SVUYBAH+f89vG&#10;weKd9Wb4rDRcdEcG1tFd3G2ZiAzb3UNgdKqmw3zmSMquNwQsOoHIroLgJDlkbBLjOVycEEfh71we&#10;q66iJtBKncRljnAwRzz/AFr62i3K1j46slG9yvrimSMwRKAUbaZEy2M9T0/L2rwPxNaLHKSFwWOG&#10;KjOcdPwr0LVfEhmV4EdvlwOfUrjrnt25rzjVL1HBkIOFPOeAc/QV9Fl1KUdWfMZtUhKLR5hdW2Cd&#10;i+5wPu85HU+lYs/mEDcWG0/17eld1KHi3Pxgryjc5rl77Yybl5G3IXODn0z9OlfTwqs+QeGSOfeC&#10;abODk9ye/p/KlW0uHddwZz1LLwc9Bn2qdZkWQ4OGzkg4yB/X3NTiUSMQx2YJBII6Ed8H8q7YVJEu&#10;jHaxKhEcnzAEEjoecZ9MHrin3X7y1d4ztU8HA6flng1QLIsm0hgM7SxGQccH+X50+5vbYQ7GPQYG&#10;Bzj6f1ro53o0N042szynxOZI43IUgDPP8xjJrwi7vJFkLyY4zjjPQ9q9p8Y3gDlVfknPOf1/zzXh&#10;GoBzI205Knrxg/n2/Cv0jh9P2XvH4DxqorFWiyW2umEm5Px/Hr+td/ZyqYRjA7Bjnj2rzG0b94Cr&#10;c9CQef6V6JprGa2DOeOgGcnI+ua9LGQVkfOYC7k0VNUkMfzyZ5644Iz15rgbi7d3Ofw7dK7TW2Ay&#10;rYOQOpzz2wa84VwJtrA+ufU/59KdCFok4i3O0a1rE0rAuOrd+ox+ldrYH7NxzjGDnqPyzXO6ajbg&#10;ccY6EZFdPDtWISFsY4AUZ/Q/zrkxktD2Mop3dzXiuCJA7AcryDjaueMdPzpTNI5CoNvVssMis+E9&#10;VCH5mzg859xWq1r2Yck5HUYJ5Pt2rxW7H19OF0eZ+JGAR0B3KeM+p7GvB9aCrcMinOOK998YJLHE&#10;zr0wFJx+nNfPWpjE7KxJI6c1+jcPa0Ln5BxXG2KaMtArn5u3Q1OBsIAx07VXQdx25qcKrru6euOK&#10;95M+WmbGklv7QQD1r7l+Fjn+zdzA7VA2ZPUkckA9ea+GNKOb0A4zxj6+1fcXwz3x6ZlG4ZVHXnj0&#10;Ht61njV+7Jw+lVHsN4rA9VOc5z2zjnjpWeuUOZMgOeFx29QPfNTz3Ez4Jwx4Bwew4LHn8s1TVCkB&#10;2khtxbAJ4HHXrXkUoHpzlqSmNhMZBz82T/LAyfTv2p8rRPIHQ8c44B+pJ9ajM0skXluuDzv5PBA9&#10;M/jmqyybIz5mAO6n2znd6YrpMjQh/exsFK9iAQc81UldB8kjAKQAAe2O340ySSRP9X8xJCts4wPX&#10;PGMc/hUfkv5hb5mDHIHpjtx9PWsqsrFxQ3fuhDEFhu5zgEf/AFh61mXC4kyoAJ5Jxjke1aMkbY/f&#10;E5QYwvf69jxzVN2ZiC2F55x1HGOOax5uxtCKZSX92uzOAuSEXGR1xWfeFACpzz0K9cd+f/r1qdf3&#10;pYAk8Eccjj0rLuyvmbSpUkD3B4/T8K6qUboxq0UzOuJomi8rknuw5yMf5NZcqxqPJj+bGcHr34Jq&#10;1IrKepUccHnPX6f4VTlWJRiMYz/H2J7fT610RjY8+SsZ00eWLNn5fXHWsqeYhicNjuMf5/nWrcIV&#10;y3y7c4OD6c4/z1rIlB3ZUfeHYYrpM2ZxZyT5h9cdzz1HQfnVPbjPXOfvdsfhV6fdvByOO3Qf/Xqg&#10;7EyARpkcgc0Ga3IHyWy2AMjn69v51G6LgOi5LHBPofeptrRoBwTnHA6VGjbXy56Djvnnpg07Db7E&#10;CxnO2Qfj/Spk2lxvwuDkccZ9f/11E8ZBLvtBY4znJ59qlicJ8snI/InP9KQ7FggFsxrz7/rUu51y&#10;MAE8e3TnJ/ConYgHacNnJHTrQu0qMHJbO4Y5Ug9OcA0EbanQWbbyAexyD6eta8WwHLjls4Oev4e4&#10;71g2Mak4PQ/M3fv7muijX5MEZJPUHn6/41y1LJmsHoFzjyVx6hSD71ns+EZD94Dk4OAPwxxV6WAB&#10;cfMcAHAPcj/6wrNIYtt4UEYbIPP8+1Ytm8WxFAwIzlgQOmeM9KdGCykHA6Z+vXn8KVkEJ2g5wQBt&#10;6cU0BVbjrjkEdB/ntSsVz2Y5o127uMcnOcY/Oo1Yp8oxg5wD2/E0kqGQ5Pbg+h6URRQsrfNtwSvH&#10;O71FRzKO5pKPMtCuQqLuye5YHnn0PembyrFmyd3HP06fhT3hXBD/AHRhtueST/PrSeUgOcnAOduD&#10;09aamczgM3F1ZmHUEYHp+GKjiJ3cgjIOCevsT04qYxs+113YB568Z55/pxUJUbD25yRxj860ZmTq&#10;E2+TGQ/Axj1//XXrHwmSZfE9qYU3EPhlX0JwQSf1rylSY0CxZw3UnrnHrjtzXtfwViD+LImTchzk&#10;453c5Of8f8a8vOZWw1Rvse7w3G+NpJdz+tr/AIJSRslvcSqFDSbACuWJyw5zx0zx0yDntX9CPiB2&#10;/s22VRyAT79Bn2NfgV/wSo0x0guJp1ILGORCeVyc845xyPw9q/fnXg4s4Q2RjIGO4/Hr0rr4Tj/s&#10;NM14slfMa3qeVXiZJXJBJ69eK4bVo2LE446g5PUc9Pb616PfQhTnjB6Y45rj9UiL/IwHfHpz3r6N&#10;b6HzFSJ8e/tEywp4Iu5MDKRsW65zg4H+NfyG/tMq03izVGuV7kIvOCM5AOT/AFr+u/8AaSh3eC7s&#10;AE7ocFQccngHjJ71/Iz+0lNPP4r1m8/dsiu4CHIA2k424HAPNaUI++zxszf7pep+FHi/H9szF8bm&#10;lYtg9OfStHwsUR/3n4CsTxTIsmsSyc8ysT+dbnhrBmB46DIP161yvd3PbelNH1d8PfNklCydeAQC&#10;cgjjp71yfxTj2OcngN0759/pXc+AIYyyswcOCCBnHUehxxzXA/FhiJhgHJcls+vf9ayW540H76R4&#10;Y4DAqxzn8v6UqluFHbp9PxobYGO7OP8APemSj5cnJIOVx1p2PUR7/wDs8Rs3xAgZFR+dzK/QjjP4&#10;46V+8PhqaRtEhR8fdzswcZOO5H0zj8q/Cb9nK2ln8e26xrubLM4YYAUDJ49f89q/evwhbkeHoDOA&#10;6hcKSTn/AGevfiumhLWx8/j/AI2x++RZN5I7FePTg/r/ACr9J/8Agn1YTan8QIUjLMRL8uM4I9Rj&#10;uBj/ADzX5wzqFYIx3fP/ABjoD6dsk1+un/BLzSUn+J1vEcOQ7EAdFUj0/Dj+le3l38T0Pls6k/ZK&#10;Ke7X5n9UvgfQ3stEjITOI128cYwK4b4l+Krvw9amVUb5em0ZFfTWhWUUGlxIo42Dg1na54M0fXU2&#10;XcakYwQR1rH68uduR9ysvfIlE+AdI+LOrSxMHidS+SNynP1xTJPGNxcyF5ickEKf6dK+tfEHwq0W&#10;0tjNZwplVwuB+lfOerLpGnTtEwTII+XpXbTqqaujndGUNJHIQ+IbmKZZstweMg8V39n8TmgtQDkt&#10;jG7HFM0jS9P1NN6LGU43e3rWo/hCx2ndGhyc80Sl0Dl01MK4+I73OcJx/fPP50Dx4uwFVJPXPXn9&#10;K34/CNjIwi2IfQHtW7H8OtLcDES885XI9z0q0yHZHO2Xj61cAz5U45OOOPetRfHemzErkDnCn8ce&#10;/wDOrj/D3T1BXywQfvDJB/z9aYnw608ncFcYwRzgf0q+Yiyb0IE8WaXKT84XBxz/APXq3D4s0oEq&#10;kq5H61G/wysnckA89Tnnj/PerVr8L7SRdqh2O7CkHpUyqIv2aLy+L7IkRtKoJ/vHrUh8T2mfvpkD&#10;1p//AAqEOoZd2T1OfyzSf8KhlC7UYg84bkcelY/WYJ6sf1NvoZV14itJEJDhvTGK5c3lrNcCVMEZ&#10;5PP/AOuu3/4VFdoSQzEdcAjt+dA+E+oIfkLD2PT+Q5qvrcO4/qk1sjnIry0OUJUAe9WFe1JwuB/O&#10;tt/hZqSE/O3YfL/SpB8MdRjfejn1xzj/APXQsTDuV9Tn1RiBrRhxjGOuakWK1HUD2rcHw91LblGO&#10;OnpVv/hBdT27SxHXk+34U3iIfzB9VqdjATywx2A8/hVpWhk4bv1/+tWongnVI1ClwcDPfipl8I6k&#10;ARnv70e2h/MR9VmuhRWOFB/Sm+TG+eSBmtb/AIRPVFP3lJHbJ/rUg8Maop/hzg8nPb8Kn28O45Ya&#10;W9jHkto5R8/0P+ce9Nj0mHIKjnt/nNdAnh7UwOQpI7jrnHririaBqIO4gcetROvHa5tGhK2xXs7R&#10;YCGBI7ED+dWZ7RJGBOTitNNIvgdoC4qRtN1Drsz+PrXN7Rdzb2T7GN9jITIPH1r8XP25/GU+ufF4&#10;+FIJD9m0W1W3Chxg3Ew8yRjxwQCor9wl028yBgdRn2r+bn9prUJF+N3izz23MNcuR14G18AZPTgV&#10;8zxVj+SglfRs/RvDXK/aYuU2tUvzPENR1JYonJYbsEDkdx9T0rz66uDdM2CRhcK3OR7fpUeo6gl0&#10;3kx5xz249G5NZsDK0ckkzHLLhgw9+Dx7da/HMZj3Ue+h/S2BwapoZPHEYS25XIGdx9eDg/j61zd2&#10;8aKJAxBBI5zjk9ePr61qXMu9BsO3jqPSse5AjgIZs7hxk559cCvBxFToetTh1KD+V54VQSTg9fX0&#10;qKcghf8Ad3HGQBnjkc4+lSTAA7sAKPu4BB470wgbxxndkEen+FcPN0Om1h8cluJvLky6n5Qx6fUE&#10;VFufdlsY5B78HoelSIqo4zkZ5LDnHb/9VaVhbRvcZGQr4A6ngZ/IGqhHmaRnKpbUfY2bmJiuFwST&#10;jAyf8K/E3/go/wCOvEXxo+Mfhj9jX4cMZ5zcx3mtLGcoJ5l3QhyOiwQFpW/3vpX7A/HH4o+H/gL8&#10;Kta+KXiVlEGlWbzW0DNg3F02BDAp9XcqPpmvyt/4JmfCfX/iD4o8U/te/E2PzNR8Q3s0OjTSjcx3&#10;uxuZEz0XOI0PohHAFfdZDg/ZReJkttF6v/I/PuJ8U8RVp5fB6S1l/hX+Z+snwX+EWi+DfDGk+CPC&#10;9sYrfS7VNOtEHzEiMAMx9WdssT6mvvnw7oFto1isDDe4ULLtOSR3yevX3rjvh14RbQNOS+uottyV&#10;Bw38IY7vzIr2bQdGN9OJp8hQ537Oc57dutfY5TgfZpOWrZxY/ExekdkdJ4e064trBr0qWaYhI89Q&#10;P7wGPbHtXT3dhcmzEL7mJ6oTg8+p9K2oIZUkjgMTAxqBtHXj+QrR1ITRxYmXAZQMk5OfQV9bCCSs&#10;j591bvU8R8Xi/wBP0Vi+4KXO4gYxnAwfb2qb4O+KfBHgpT408e38GnWWnhrue+uZFjghRQwJkZzg&#10;Lj3rgv2m/in4X+FPw8n8T+O72LTrCJDJLczOArGPB2Ln7zHsByfSv5Mv2uf29PF/7R7S+EtAnuNM&#10;8IRvmLTV+Vrna3yy3JH3uRkJ91frXM6TnUstjy86zqjhaDU3eT2R+sn/AAUa/wCCy8fxF1Cb4T/s&#10;qX0lhoUSva6t4oT5JrtWO1ktQcFE45cfMw6Yr+f/AFrx7qeoTGLzmupnBVDkncW/iIPPfnJ6+teV&#10;aTaTao5igXCYO5RkHjnOccd6+nvBnwusLaJNc1VFKeWflbHC4xuyex7Y5zW1SlTgr2uz8+oYvEYx&#10;6uyPPvDHh/WPEf8ApupboPnMYjK5U5Ixjocjrj/CvoLQfCD2rwaTYJuklljV4BGXllfnYFjXLEns&#10;O+OBX6GfsVf8E3P2g/22LuLVfhVZQaR4Ytrhra88Y64jxWkZAG5bRAu+4lUHjaMA9WFf13fsd/8A&#10;BLj9mD9j0r4n0LTF8ReMJVDXvi3XUWe58zGG+yxtlLZD2C5bHVjWNPDSm7y0R3zxdHDLlh70j+ZP&#10;9kD/AIIp/tO/tFXcXjD4g2E3w48PS4b7drqb9TuYmyc29j8rLns0hQAevSv6Sv2Yf+CRn7F/7Mv2&#10;bWrLw7H4p8RQKhbxD4pC3k3mL/HFCQIYuem1Mj1r9QiSeT1qA8HFenQw8I7I8XEY6pV+JkcUUUES&#10;wwKqIg2oiAKqgdgBwBUZHOKnqF/vV1HGNqF/vVNUbjvQBHRRRQAVG471JTXGVoAhqNx3qSmsMrQB&#10;DRRRQB5n8Tvgz8KPjRoUnhv4reHtK16ykGGh1GBZSPdXxuUjsQRX4dftRf8ABA34Q+NVl8Sfsxav&#10;J4P1XLOmmakWu9Mck5C5w0kYB6feHtX9CJOKa/K1Mop7o0hVcdj+Bz40/wDBNT9v34EajNYeJvAU&#10;niPRxK0v9s+Fk+3DaM8oY/3kY9mTgV8NaxoY025m0fUobnTbiBGFzbauDA6sOqkSANn2x+df6YWc&#10;V8ufH79i/wDZi/absDa/GbwfpGqy7SqagIhBex57pcRbZAfxNctXBqWzOujjnFWkrn+dFr/hf7Eh&#10;aSLYAu8E4QEHGOnfNeUz2zxSAKWbB4iB+93IPHXjiv65P2pf+CCDWuj3PiL9k3xJM8kMLOnhfxKQ&#10;yyqq8RQ3aLkE9AHXHvmv5ifij8M/G3wa8bTeB/jHol74b1e2do57a9jO1iw271Y8MhBGCpI/nXPC&#10;E4aSRGLpxlaUDznRvFmp6dBGttukjk2qVHzEAHtnAGDX62/sd/8ABVv9oP8AZj1uHTLidNd8JthJ&#10;vD+puxCICMNbyAM8L8nj7p7ivyTfw7LZQyTW+6WJeIXj+YbTz820k8H2rnxe6gb1Sqs4OVXYTn5e&#10;20cn+lbU31iedUrTh7sj/Rp/ZT/bW+Bv7XvhaPWPhtqKRaokRk1Hw9eMqX9oRwd0efmTPR14PtX1&#10;qy+lf5qXwk/aB8e/Cjxha+L/AAHqd5o+qWk6zwXNixRhg/dbBwVYcMpBB7iv7O/+Cef/AAVM8Aft&#10;Y2Nt8N/iNNa6L46SIbYWIitdWC8FrYknEo6tEfquR06qc76M2pYuL0P1ocAf5/Co7ZESRtverL/3&#10;T696pZMEo6kd61i7M66kbonvbYXMBjIz0OM1x6+F8TeavXOevXNd3kMuB+FNHtxWkqsorQ4JU09z&#10;jbrwzFcRbJM/TNZEXgi2UnOa9Gc5qHPf8KmNadtzOVGO9jlE8PxwxCGMkY4PNZc3hCGcky5ye/tX&#10;cyD5gc00Hk4pqrPuTKnHseZv4BsjyM59uOBV6HwbaxrhSw/Gu1JxxTue1W68+5KoQT2P/9D+ripY&#10;89RUVSbkjjMkhCqASSegAr6KMW3ZHNKSSuzzfxrfppet6fqJBYx7iQD1XNegabrGm6pAk1nKjbhn&#10;bkbh7EV8pfFX4l6aNTItm8wR5jTHf1P4189XPxL1qSVltpmj9045719rXyenKhTjN2kkfL4PE1nW&#10;qTgrxbP0v1PxBoejRmXVLqGEDk73GcfTrXzj49/ad0jRVktvC8BuZVBAnl4QEdwOp/GvjLUvEmpX&#10;6YluJJSScl2P5VxV+JLpSGzgdvU+tcdDLaVN3ep69TmmrSdvQ8D/AGm/iN43+I98bzV7mWVYlOyF&#10;DtReOoAHtivxF+Ik2saV4ta9dnUeYoI5UjnqM+lfux478OwTWEjSg7sEHHPXnp/jX48/tI6OllfF&#10;4wuIxuOepI455GBX6xw5mPOvZ9kfkHHOQxpU/bQ01Pdfgl4mN7aja7EkfMp6cHg19h6feieBcscH&#10;I/pnivyu+Bvi9bK4j8yQL0OATjGBnI+uf8a/Q/w14v0ya2VVlXPX9fU1hmWGcarse3w7mcauGg2z&#10;V8XWMN1bFPU/eXjnvXzbrnh1nYrgdSA3v6j8a+kbrU4LmNIoyCWHOAMAe1YcOiretuUKc5zkAHH1&#10;HpUU6UbWkjfGSlOfuM8E0rwFLdY3AEnkjGBn2x3r1zw78MnGzfE2IznO0jn6D09a978GeC42ZXdF&#10;HAHTOMHOf8jmvebbwcGtt0ark9z2GPpivIxuPpUnyxR1YLKZ1PemzgPh3oiaftR84G0nJ46dOK9i&#10;8R6el1ox2gAMDwOOcf4cVSs9ES1YLxnI+hH+cV02pkDTWjyC+08V8rXxHPU5j7DDYflpuLPy3+JV&#10;5e6b4ge2AJCvtCMBt29Rjv8AlXvfwivdL1rTliumw4P3XJxxXh3xptoovEb3TE4MhOOevpz/AI16&#10;D8EonEqJGDhfv+pZsfyzX0NbMH7FeR4mGy2Pt2z6R1nwBpl/GpSNSAdykAHJ6cj/ABr538Zfs/2l&#10;5FJKIUyWGCAQwx15HQfSvta0RUi3HrxnIzmr6wW12hjnXbzjIHb8q5MFxHXovR3R6GY8MYbExcZw&#10;Pwn+Lf7GvhjxHHO+o2ih1DFZIU2ksBge+a/Jr4tfs1eIvA1xM2lxPcWy4KuqsevA3Gv7CPE3gaxv&#10;bdlEcbBySynOT/h+dfEXxZ+A1rqkDtAh+f7wGcEZOMj2Ffb4POsPjI8tRWZ+T53wLWwb9rg3t06M&#10;/nY/Y9TUdD+M+nm8RhsmRNg4x83PB6nGa/u2/Z5dE8CWeMgmFenTJ55Hav5yPBn7Kmkaf8SbTXli&#10;ZJ/tIZZIxtO7hV4APY8cfjmv6M/hRC2j+Fbe2hBO2MAk5OPx4rzc6pxhTjTTudfB8MRCpOpXja5g&#10;fHNHutPkKrkcZHHT16ZzXxB4VEdvqcoXPDYyO3Ycd6+yvjTeStoVw2Wyykkr6YPftyBXxX4YdljM&#10;qLzg8kZ49a+fx/8AAjE/Qchd61SR1mvXmdyZySuB7+uK8e1PLTCVOdp5B5PPX9K7rVbqRm2g855+&#10;v+TXG3cJmU5PHPT3/UV8BmEbyP1LLJWic2JdjYOc5yvYe/NeI/GHX4bDw8+07vlJ2MSBkcc9/wDG&#10;vZNSMkOXwxxke35V8K/tGeMRZ6LMFcoVUhiWxyF6H0xnPpXnU6V5KJ247Fxp0Z1L7I/DH9rXxK91&#10;4onFnIHXcV2gAAEk5wK+NtL8UaxpU6zWM0kTJ8ylW6flXo3xk8RPrPiy4YNkeY+NxLHOT9enSvEW&#10;YK/Gceor35Ts7LofjVGPOnOS3dz7F+Fn7VfizwhepFqtxNLCJAdwI3qP9knoPav1H+Dn7e2n6go0&#10;+9vFieJBl5CAxUcAnPU+vHav58VYE9sc9v6Vq2eoz2c3nWxKP7HtWcqcJ/EjvoY3EYd3oz07dD+m&#10;3xl+2PpdnYkyXcfERyFcDp6/Uda+J7v9qm38WeIvsVlMZUkkUIVIIJJ4DV+QsvivWLhPLkuJD7bj&#10;itfwdrUmm6pDIpOwzLuVfr1rkxOT0K8HTmr3O+nxjj6VSNWMrWP6Ifh7p7+JrJLteVkXJbGQSByC&#10;e9dpqnhU2UDF0QYGcnsfcc8Vxf7M1teTeGLea5JQGON0WThirDuPzHFezfFfXYNA0w3+QQqkcfeI&#10;A568dTX57DhRUYNvoftcuNVXUZPRW1PnTxLBDD02Hs4OSBxye3H6V49qs6ZKIBuJPXrkgf0rkfH/&#10;AMYba0JjjcF5TlUZiQi9/m65Pp0rwCT40F5flYndjG7gn07/AP1q0w2U1LbHw2c8UUHUaiz1XWb2&#10;aGQKo3AZUjH3fc81xaJHK2N21vvPjJwDjg/U1xq/ECO9QyySL67iQTjt0+pq9ZeJLSeQMzopySSh&#10;4Ycc47+9exTwUoq1j42vmcakrnf6fYW8knmytiTgtwCAOMDHU4/GvTdEsoHj3RlQc/Oo6Aj0z+R9&#10;68ksNQacDaykHJznJLHoCfyr0TwxeT3WNhyMlicYAx6Z59c9a25WaUZxeyPXbfRbSbaXAOT2wSxB&#10;yPvd6+iPhS2n6LdwiVRG25VK9SOORnucnrXkXhy3EsKK5+Y8txkBsZr0XR9Nn87CMSUYkAcH5enP&#10;fmnOHuu56dFWacdz9SPhjrUOrmJIWyAdoCnp05/xr9BfD3wGk8W6N5skbL5i8MAcc9yMdc1+TX7O&#10;1/dxeJ7O2uFJj+0BmIOMrgEjn1r+qv4GeGtNvPDNtexoCroCQQBg+nfoDXwub5PRqS5ZRvc/Y8k4&#10;txFDDKUZWaPwM+MHwP8AF3w9uykySTQNlllRDg8ng8DntXcfA34WS6lfRXupRsyqBiL+9kjr06V+&#10;+fxG+EHh3xjpMltdQAnaQMjivj3QPhWvgzxE+nquIy42NjjB71+f1+AqcMR7SPwvofpuE8WJ1sG4&#10;SVprr3PWvhD4CtLGKJYUICDaGxgYJ6Y9K+0dF0+KCNVQAADGAMYryjwZp8dpHGsYXAA+70+le3WI&#10;xjvX3+T5XToRtFH4pxRm9XEybnK5uWycZx045q7UMI+TNTV9LFH5+RSwRTDEgBr5R/aV/ZH+FX7R&#10;nga98K+N9LtbyK5iZD5yA9fwr6zqZR8uD+NU5WJaT0ex/mP/APBT/wD4JKeLf2N/HN54k8C2Vzde&#10;E5WaaORFaQ2pLNlGwD8oGME/0r8LfFVoYMqAc449Mf55r/YI/aa/Zy8H/HTwNfeG/EdnFcpcwNHi&#10;RQcEg81/my/8FSf+Ceni39kz4h3k1vbE6FeTu9pOFKomT9w8YGO3r2r6HDZh7WHJLc+SxOXvDVVO&#10;LvB/gfhzCpWcoTk56nmuxthmPK+3tx6VysNs0d227PDY/D3rrbWMeXmPr9ckDrWVPc9LEvsG187R&#10;+frT4xj7vPb2pD8zfh1xS7n4wMen/wCqtTm3Jf4tzHDden+eladmSoy3YZAxxz7isxAGzuOOPzx6&#10;e9aNlGSMN0zjHp6VhJamlrI5fxM5aNmXpnOOoHvXHWjFZPl455xXW+JwUiK9R0HrmuNtJMTjOMA8&#10;596z5raM7afwnX2ZIOMZzzXd6Xd+UUII9fxz29K4S1GCoTp2x/LFdHaOQQT0B45rqpTOHEU73P0i&#10;/Z48RpfWpsppDvUDcrEDg8jg9R9K+2I4X8tN/AP3Qew+tflb8F/FaaTfR2zMoZiGWRgOvHQ/41+r&#10;3h2RdZ0qBmkDjHzk9ge3071+CeKuXcmIjW6SP6P8GM29pg5YZ7w/Iu2sn3cAj7wz0wo/HqfSv0U/&#10;Y98TvZn+z5JQD5o2884x8o6evfNfn/NYiD5oizdsn3/KvoP9nrxG+keMEhOdsh2Lk4xnOSQB0A5z&#10;2r8zyXE+yxEJH6/mUOehOJ+72t6vqMulC6ibBCDHA+bpnNeTJ481a2/cGV+G5AJHQ/hj1r03wldJ&#10;rvhvZGMkRqA27JIC55GO9eNeKdAe0u2lgXaGckDpnsB0zX6viakrc0T80pRV+VnX2fxM1Qvt85kI&#10;9Opwe9bEPj7WJRtknc567mHTnIHp7V4CY5IzvbIJ4Lk8j261o213syGLDOAfofTHP+ea8+OIlfU1&#10;nRij32DxbdzQmLexJyvzHjjv9a6LTtSkmT94fdQTnt614Vpl5vcAnjpuHJ4/E16fp1wQPmOWG3B6&#10;cc/56V6FCTa1OOpCx6TaXTgAqpxwDn3/AP1V1tlcKzBkY9ec9Rk9/wA//wBdcHbPHJhpG52g8eg/&#10;xroLWXEhIwq4x35Jz0P41rMwa6Hu3hfV1hKjP1/T2r6S8L6xDKEVWBCnHX8q+I9N1ExSBwxC8ZAP&#10;Uf5Feu+HfFSwgMzAhQDgE/rUqbOWdC0rn2sNSSCLG4dPr/KsS48QKowHUdTkV5JD4lE8CSEnHcE8&#10;Yryvx58TLHw3YvNdyYAG4difx4rx8ZWs3c+syrCOaSSI/wBon4w6b4W8OTztMkZjVgT+H86/me8Z&#10;fFXWPil8Tbj7EHMCyEDkAcHGRx/LrX1H+1J8dta+ImptoOkSzrEzFCoXI4//AFjNePfCf4TLoduu&#10;sakrLLIpwdpyTyR1+tfAZ7j0os/TsnwVrQj8z0CHQFsvD4inBMkiZbd8v8ulflr+1P4M+0GW5WPJ&#10;XJZlGOMDHfpgdcfWv2O1PTgYNih0BBTauOmemSf0r4P/AGhvBUl5ol2u1/8AV7gSQARn1H+fpXzW&#10;S5j7LF06m2p7GeZf7bCzptdD8jvAPitrKeS2iJVkfYAOm0dB/wDXBr6j0PxZfTSx2MSMC0i7VGWJ&#10;OeM9cc+lfIFtpVxp3jC6sI0aRPOJTywTnce/TnPSv3r/AGAf2Cdf+I2uaf4y8cxMtnlZoreQHJJH&#10;y5Hbscda/fatS8eaJ+O5JgqlWXJLRR3Z+nP7FfwX8U+IPAlvJNbCKBoUIdepDAk9gSMtkcc17L8Q&#10;v2BdR1+4fXpZJWfcWwMr8o+7X60/CD4X6D4E8N2+m2cSqsUaKox2QYHpXsl7b2EtsyEIeDnpXNXy&#10;L6zRtXmerLxHrYTFcuDVktD+dfSfgnqXgm+Fk0ZTa/G7kYHBPfrX3j8PfATRaCzzhmDJkluBwOQK&#10;9R+K/hnTf+EgWeNQctyDjHBH9DWlFq1po/h1xEqAhGAHvXxscCqTcUfXZpxPWxkIOW7P47f+C5Xw&#10;9t7KeDW2hVBHOy7uhG7OBjjgHnp/Ov5gL6xgCHYAWJ3Eng45zgV/UL/wW+8TtqTYuFklQGRVYNlM&#10;gj5sdcZyPwzX8vU95HgDBDDjA9fSv3rgK/1BJ92fyB4wPmzupJbtK/3HMXUXknZjjlie2DWecqCT&#10;g88evtWrdP5hK8Dv/wDWrJy4OW6E5+lfYTR+awuMD4I9fekZBnnH4GnJl2OBn3pjnDc9R1/CpNSM&#10;46HpjmlAAG0/mKQgDhT270owRyfYe1IYMMHnH16/4UzH+TTjj2/nUpChcLk8frUuw0iv97ATgj8e&#10;KeFDKDz/AJ9akbLAEZzgGgcDI/E9aZXOVgNv5+tOxwCMdcGkLHnOevb+dOUbehOT9DTHMiJbnP8A&#10;n+dIQrYyB/M1YJyuEwR2qJlyeg/GncgiSNuucgAZHSnMpxhu45x/KpBtGWX8ajLFsbfw4NIakRYW&#10;M/L+PHfpUm1mIII45BH8sU7ksGPOecUjInB6HqMcD86lq5TdyYlW+Vh04qPJ7YNBAUbhnPcmgBs/&#10;XjpxTSFFdRQAOp7+lSeXzz6dP8/4UJJghSB68+lKHfP6c9KZpqINrcSDHpj2qM4Hf35qUpweMdP8&#10;80mRuwB9R/kVlPcF5Cxtn/HqP61I4G0kjB6VEpwcY4/pUnDNu6fp7VA2MyGxjjt+VOB7MenNBwnD&#10;DryORz3p4VGxuyB2oE3Yjwqjp3//AF0pRAh25IzzzQyLnGepz7/Wnn8M8ZroSEyuqHOC2PQGk2c4&#10;Iz7H1FWQCFO79etR4LsRxjv2oHdGBqfzDHTjg1yEqnzTjue1drqaAJt9D1rhXf5yR+tcFfc7KWx1&#10;2kxFmDdOePxr9Hf2a5BaWqOcDc3IPUYwBivzp0PY2Bk4/wDr1+hfwMuxaaNGVA+9/D1IYDA+teLn&#10;yvh7Hu8LytjYy7Hrn7ROsFfCrWiM6+ZtDc4yc+g7/lX5hX5/fmMHKhsA+uDX3d+0NqwOihSMOxAw&#10;ODjtn/8AXXwJdPum8wHqe/X1/CvBy+ko0Uj6bOazq4qTbGAhAV/If/XqQsrcZIz6j9Krqcud+cH0&#10;9aXG7DehyBjt/Wu+x59rC7pJRuHOOPU9O1O3SbdvYd+5P/16ahwMng5wP88VMSzNwMY+vH/6qTBi&#10;gsWw2Pb/AAqw4VGDd+n0qtgHDZwSPfFTMwMYOeh6D1I6VhJERkRKoB/d8HocetNO6MlR168dM0DI&#10;yfy5/Koydy7jnBOMn/IppDuxQmGwACevt2poj3EnHK5z9KezE46YGcH07ipECqpIJHr9ODV3BsrO&#10;u07QccZHHFQOSDyeOpBzzVpyMYABA547k1AwJG3HU5HX9KtMtEe8hSoHPbB/Go/Lwu4HHAOPwqZ1&#10;xxjGOevvVd2IGWOVGT/kVQnG5IrYHyjIxzx6UYD9cYHBPH/1qeiKy5X5uDuI9KkMfynb0Iz71MmS&#10;7FLfk7Rg+re9C7cZxnJxz/n9aeUzJ7cdDmnOuACvPOPbFDG4EY+YYYcdfr7VAyqfmAOM5zVzy92d&#10;5AGcZ5NRlAg+bg9Mc/zoTFZlMjZw/wCI/wDr0DDDavY9anAOevbHPfNRlWU7lGF6VpzlJikgsGHG&#10;ex6Um5jkHnJ596eqFiWwODwKekQyQ3PcVXOS3ZmfdkCPfzgjB9P/AK9cTOF84rx14z713OobiDjj&#10;I4Hsa4W5z5xXrjvXRSOPE7CKSfXgVcjKbfUf/XqkoIGRVlCDz3rW5wtG5YHfMAPXHPvX9BH/AATn&#10;ulsrOKRgd6ogyOgGSAD069a/n10td9yiYxkjJNf0QfsCadD9gs4kQFXjQs6H0xweB0GDmvxfxs1y&#10;6mv7x++/R3ny5zP/AAn7ri5uH0aNcOSYxksR2HPGMcdK+Z/GejyTXDlQ2Mtyfl7Z6dc9e1fXFmlv&#10;LomQpxtC5YZJI6j6ivGvEukpK0jBS/ynIPGCMA5Jz2r+V8VR5krn92rTZHx/q1qsc5QIVU4CZ7js&#10;eR/WueuYyRgFg3HbPHYfhwOleu+I9PhhmKD5t3Un1BwefauJ+yRx7kChgTnDAd+KzweCV7tnnY3G&#10;tLlSPGNfW5S3ZByGUncxAyThQDjpx+dfPniEagJGhSNxk44HGQOeeeK+zNY0yN49gQNkMNoBIAHH&#10;zfnXk+teE1cbI1IcsRkcnA9TX2uCgk1Y+Exs273Pkq4tbtld2BbryDwTyM9xisG8W5UEyLyBjPUY&#10;A9Dj86+lJfBWzCnKnGSOx4yOQBx+tcP4h8NLBE0rc45575Pf/Ir3qNfWx85iKN03c8Gn85FLYwRj&#10;v09etcdqVzsIWLIHLHrz9P8APX867HXibcmNVPy/NxycEkDg9Pf6VwUskkpAVvmBwDnv/n3r3aFO&#10;+p8/iKqTaMa4vXb523fLgHOM5z0GelXrS8MspcE4RRwTyD3GfSqFxbnzPMc9f4uufarMPlmVVUKC&#10;QcnPt+ua9JQVkrHl/WGmayt5ccjZLEgDLDrg8nv6Vz97dgcr6HJ/mPy/CtuSVJEIwQVAAzwR6njk&#10;isW+snuB8uPunA7kjv07nGK0pRSlqRisU2rRPM9fiW5z5ZKg8qOvT1NeSaxDjBPHBAZf1r6SvvDV&#10;79n82RRkAZGTzn/P515jqHhC7cNLtwp4OM5BOeeeBX2+TZjTUeVs/JuJspqVJc8UeOwOd/OcA59s&#10;+leiaTLKqrkEheDxjJA6ducVbh8MEBfPjJGMgLyT6muis9HCMVdgV6k9wv8A+rvXrYnMKbVkfOYP&#10;LakJXloee6zKJJFBXaCDgn19fauGAEs2+Rf4vvDt2/nX0HeeDGvodxXOCTvA5P4VyZ+H8rMrYPzP&#10;twpx37cdfxqKWZUrWbHiMnrObcVuchpUZlH2cDcrEMWA9B/k4rurewjMC7hk4z0xjI/+vW5ovg5r&#10;WbBBUA/x9m7kfz/pXWRaK6rhAdvXdgj/ADgGvMxmNjJ+6fQ5XlsqcPe3OEjtIzweucjnpz+NXLmF&#10;AgZRxjP17Hn6V0smmjYW4HoB1rFnt2gUx5wpBBHvjoPp2rhVS57l7bnjfjOX9zJv4APGMD37V88a&#10;khSQsc8n8foa+jPGdvmNozjcPm2t0r531XIcjsDwB3r9P4dS+r6H4nxXL/a5NmIMNkHjvVhAcds9&#10;sGqajDcE+n1q2MgjORjFe9E+Zkb+irG94kfTJ6n6V9qfDvKWgK42soA9iT+Hua+KdDRft69fYCvs&#10;/wCH5/0I4B2AAc/0PrU4hXhYxpytUR6w03SJcsWJ98c89+4qVwuwEnPAO44/M4x6+lMjVWj8yVc7&#10;vlZieTjsTkZOO9KTv29QoGcAAckck49681Rsene5C/mOC7nLfewx6jjPPWqd1G59SMZG3+Mds8dP&#10;xq75iSBT5gDZyPrxz1x+dEinO9hgK2c859f6cetTKdkFrkCl0TYQQAcjnqfQHkcZ/KpHddvltj5u&#10;fTBJ7/4UMZNgkwBJwAT2/A5AzTS7uFU/xdF7depNc7d9S1oVpNzSZlBJyWUMe2eQD+VVVYOSpJz6&#10;HoMd/wAvemXLNE+xDk57n6nPGDSLI8ZDkY4IYDP5VfKuoU520I2DwPtyOmWPIHbJ9s1QuCJFZhkZ&#10;ILbvy74xWq3JwwYE8EnnHftWbOgjI24KnopBBI9a7Kb7FVJppmTcwxNGBgsw457f5Paslo9jHIzy&#10;D7n/AArodhcEpgAZ389W68d81gO6vlY8HLZB6Djt+fvXR0PPZUumVosqcbf4f730JrBmcvg5AOeF&#10;HbnBz+NbdwxCZmOWHPpx15//AF1jTvx5i8ljkjrVrYxkjKlBXdn05HXrz3qpIFYbW54+gAq9LnIA&#10;HJA4HPB6c1TlPBwcqvJH496pGbj2IJNuzf0wMkntVZmCSFG5bqT61NvVsuox83pgn+lROdzbQAvG&#10;BxnJP0rS9kTEYQQBnB64/IHFG7bhSOCckD3oOUYkZJz37dgfrTUVz8hJPcg9AfWobK2RZBIbcBhQ&#10;MAk9zjipIyhYqM5wfmz368VBwT5mR8p57DirCKch1GCQSMD9KnmM7mtZTEy+YQf7p2/n+ddIZEWM&#10;rGQozkkdfXFc3bpAEwODjr68d+a1IWZQIxx6Ht/Q81y1NdS6bLxyo8pxkj16+xNUGVFfL4x3+pHc&#10;j+dW2UMuTnKnBx+nT+VRCKCY7yeeoX8f0rlnKzO+CVrFDfiby0OeeA3p+PrQ5KHBPIG4+/b86lfY&#10;G8wcHgjPNQO0cjDHzZ5DEf5z2p85jKnqPUnBYliOh28D14qczgocDlcKBkcADiqqmRl9SvJ9TgZ7&#10;U9RGrAuQOw//AF+2awm2bw0JREXbcWYhMcnoPyqN3CyCTkAjO4/Ng9sjt0pwlyWQkccjOM+1VWYh&#10;Mw7uuWVsHt/nvWtKPUxrPsEzyRtsyMKOnv8A/WqPYnlEtljk4Y47HH9Kcv7wbpMnr245GBShgYSx&#10;JbGdw64P5VsYEQSSTGzP3sEA4P4D2r374EyPF4rVd+1DwVIyzEnIGa8KXdIBcZ6DCg17h8CFll8X&#10;xSw7XWNwcfxE5HT/AOvXm5xDmwtReR7nDTax1G3c/sV/4JU2TxaRO4LNmZN5znCgHb09+1fu14h3&#10;CGMSngA5xjqfavxS/wCCUVm7+FrgnaG+1psYA4KlcsCemQfSv238TQoiRRnrtzjjj3ru4U0wFL0D&#10;iaV8fX9TzG8PXnofy9a4/UY0CtsLAjnJOTxXb30eGwTkAdueK4rVc7cHkk4x7V9GzwKi0PiX9qK9&#10;jXwVepECSsLMeTgd8fUkV/H5+0rqzx+INZDDy8eb5ZGcZYMBk4555xX9ef7WM32fwVdPECziAiMb&#10;CQx5O0gYzuHFfx4/tGTynVNfjkZx5ckiBcYKrgHHIJzkHv0qqOkmz5nNqluSJ+LniNmOpOH+8HJN&#10;dP4U3I64AGWzz71yWvsx1Ric8sT83U12vhL7yN1PQZ468cVxPqfTT/ho+rPA1uVtnIwWKjb6YHXO&#10;B64xXnHxPOLna3JLZ57f5Nep+CS9vatEd33QfvE+pGeOv0ryn4rbVvsp91iD9c1MNzxKSftLnixA&#10;IAX1zxzUp2oMknOOMUwjAPGDTtzGPDDpnj36VrY9Rn1R+yxbwy+NVuJBwwEY9iSPp2754r93tKTy&#10;9IjEgRsAALj3znv9Qa/B39lOOSfxnEI2IXeG4OOmOp9K/ezRBELCAqDgAI6huR25xzWlL4z5/Fxb&#10;nK3QqXodTvVd464OOQT3P0zX7L/8EnLUTfEqO4X5VXOVBHA5HTjoR2r8atQkSOVlmAQD5SPUeg6d&#10;6/av/gkbZiT4hiZACEVt2ck4BXn6k5FfQZX8UvRnzebxv7Jf3on9a9mNtrGp/uCrFNiGIl/3BTq+&#10;de5+n8rRzXixnXRJigOQpII7Gvyr8ReHvFGr69NN50wXzSFxkADOAT71+tmoW63VnJA3RlrxSbwT&#10;aLNINoO/LHgYz7/jXo4OuoxaZ5ePoczTZ85/DXw7d2q7LiRn9Mn1xXuU3hqeRQ0e84HY8H0rZ0Hw&#10;+lvqAREVV3A44r1yOygWLyyO2OlbVcTZ6GdLDt6I+eItCvoJ97Njn8a7mzgdUCk47Zwfwrpb+yQT&#10;HaBz+lVvIMY+UdDx6V0Kd0cs9HYiW1jdCHAOD/nmgWMIPzAfUVJH5gB5GM9Kid5WYAVDvcUS0tnD&#10;gE7a1NNtI0kyVGCKqW6scK4wT+PNdHaQ7Bn6H2rkrzsjswtK8ky5sA4HSnbV9KU+porzGz2VBvQT&#10;aOtMcAcipKa4yKzczojSSIeD1AowCOgoooUwdJCEA1XwDVrOOagYYNaJmM42WwzAPamMoA6CpKQj&#10;NMyKjqMZqPA61YYdqr1rAAprAYp1IacgRBRQflzntXjPx7+Ofgf9nj4cXXxG8eTqkEckdnZWqkeb&#10;eXtw2yC3iBI3O7Hp2AJ6CrSvohM+Of8Agpx/wUj+GX/BOn4KP4w1sQ6p4s1VXtvCvhrzQslzPtP7&#10;+bncltEfvt3OFHJr+cX4O/tGav8AtXeAbP43a88f9p67JcS6ykQCqt6sjeaAAAFHQgY4BFfz5/8A&#10;BT39tvx5+2F+1N4o+Jniy6aS3t72TR9DtCxEVrY2rFESNAcDJBcnqScntX0d/wAEj/2iNBeXVf2f&#10;9avPLvru9bWdDjkYlZQIlFxHGegb5d+0/e59OfmuNcrvguaOso6/I+28Ms6VLMvZz0jNW+fQ/bOe&#10;EQSmDOSAOdwwQeB9ARWdIDLkMx6cg+x/Iity6hRFaRD5jBvmbtnHIPtXMmRJmJOOSd20nkLxX4XO&#10;VtLn9S0VzFaWQMvnAjac4PbI7d/wqjcAJHhGUtxkjv8ASroRI0O84JO7aOgGOOn4VWkhEkavno2V&#10;buR1/oMVxzkztSsVJNioEPzZH3x3HUA+lRuY9g+UAA4IzwPfpVmSO1EIJycnLMPTIz0qeCOLcFIO&#10;FPXvt/xHepg7sUtiGxi8+5XaOSR057+lejaVpiFfLcAOygKRjJ28dBmqehad8xkA6jOfXFeaftOf&#10;GzR/2a/gbrnxU1Xy5Li1txb6XauRm5v5vlgjH4/M57Kpr6PLMvlOSstWeBmWPhShKpJ2UUfkF/wU&#10;Q8b+If2mf2mfDf7Ffw6lkNlZ6hDP4hlh+ZVndAzs+P4baAsTk43t7Cv35+AnwO8LeA/BekeH9Nth&#10;a6ZpFnHbafbHnesS/IzZxzxknuSa/H//AII/fs1eIfGE2s/tW/EpGm1HxLcyvb3Myt5i2hlLTuCw&#10;4a4kHGCcIo7Gv6HrW1VpmtoFKRoo2KPQcDA6dK/SMPg43jFfDH8+rPzbA1pSU8RP4qmvouiIbWKX&#10;UdQMVuD8xxnqMk8k+v8An1r27RbWCzCWdgC6xrlnOAZJD3P5VxmmPpOipIEKLJjcw9D14BrufD2r&#10;IYGbywGDfeHTBPH0PSvfoJIxxLbR01leq0h3jGCQCTyM8Yz9fpXh/wAef2gvh/8AATwXffEb4k3t&#10;vZaVpyF5VkI82ZxnEcKHBaRjwqjrWf8AH39o74cfs4+ALz4j/Ey+jtoI0Zbe1TBuLuf+GKFCRuY4&#10;+gHJNfxN/txftv8AxT/bC8dPrXiuc2mkWTFdF0GJtsFvGCfncDh5m/ic5x0HFerRjzs+UznO4YVW&#10;Wsnsjov29/2/vGn7Y/xEm1Bzcad4WspSmh6CXGEReBLNtyDKwOTyQvQdzXxL4WtNU8RX8NhZRPli&#10;ERAMjJxjHp681m+EfBOseN9WitdNhMnQGNehHc81+yX7D37BXxs/aI8cJ8OPgXpMl5fQHbrHiK6Q&#10;x6Tpauo+ea52nJAB2qmXY8AdTWtWrGC5ILU/PIxniZurWlp1f6I8J+FnwgvWkstE0LSrnXfEWqXK&#10;2tpo2mRm4vJJj2WJFJJyOoHSv6r/APgn5/wQrsrXT7D4oft0RR3s4Ed1pvgC1kZLe2z86nU5YyGm&#10;kBP+pVto6MT0H6n/ALAP/BMP4F/sH6C+raMp8ReN9QiA1fxhqSBp+QN0FkpH+jwZ5wPnY8sTwB+k&#10;eO1ZU6NtZas7KuM93kpqyMfQPD2heFNFtvDfhiytdP06yhW3s7KzjWGGGNRgIiKAAB9K0MY4qxUD&#10;cMa3OESoWGGqao3HergwI6jkHepKa4ytagQ01/u06kPQ0AQUUUUAFB5GKKKAK9B54oooAr0Up6n6&#10;0lACYBoIyMUtFAFekYZFOPU/WkoAqOO/P4V8kftYfsYfAz9sbwJN4N+LukwXEwQmx1WJQl7av2Mc&#10;ow2OeR0PpX10Rg00jPShoqMmtj+CD9tL/gkf+1j+yPquoeIPhtb3ni/wgfMaGewjaW5gixys0ajP&#10;APuDivygj1bR2X+yp1mtNQidY/JmG1g5PKsrAMvOeT0r/UxubW3vIGtrtEljcbXRwGUj0IPWvx5/&#10;bh/4Iwfsw/tcafca9otmnhPxSQZIdX0tRGjvjgTRqMMM45xmo9lEmth1ON46P8D+E7VtOezmW1dg&#10;DL8u8YwCDyMjg8+lbngzxp4k8L67BLpVzdLeQyq9lcWrGOeOUY2vGwG7j2r6Y/bR/wCCe37TX/BP&#10;3xCg8f2jeIfCkkpEGvaaryQ/MM4kUjKN7/rXylNHp/iO2i1bwvdbZoMzbkfY8LDoASAS2Dzjt1od&#10;Nrc8KtSqQl7ysf2Vf8EqP+CpKfHnSLT4FftCX0MPi+2iWLRtZnZYk1eJAFVJCdo+0D/x/wCtfu7I&#10;B5ZkkwAP4mOAPrX+YF4F8Zaz4V1W2vYJJ4J4HSa2u4ZGR0kjOQwYY5BHFf2+f8EwP+CiOkftc+D4&#10;vhl8Qpo7fxtolmuUxtTVLaMYFwmeDKoH7xR/vDjOLg9bSPXwGL5lys/X211G0KFRLG23qEYHH1xS&#10;HV7BTjzVz0IzWa0MKo0caBRITu2gDJPeuDvYZbWcxEdDXqYbCwqaNjx1SVNcyR6NJrtgBgOM1C2u&#10;WA5Drz3ry8tIcgenU+tRNLIo284rujldOx4zzCb6HqDa3Ysf9YvXjmj+2bLs615YZHbsc4prXEvO&#10;Ppgc0nlsN0NY6bPUv7UtWJKN+VKmpW7Dhga8m+2yjBGe/wClNTVpVHIz9BS/syPQHjn1P//R/q3d&#10;0jUyOcKoJJPYDqa+Mfi/8Y9QnuZNE0R/Lt1bYzA/ex3OK9v+MvjOHwt4akto3xcXK7Vx1CnvX5ta&#10;zrYmlaRypJOST+fr71+rZBgI06X1ia1ex8jja8q9b2UfhW/qXNQvpbhzJLyWJOSarhCI92R06dM1&#10;z/8AalsTz1GOD61pxahH5ZDcgjByecf5Nd1Sqnc9KlRcVsSu5RVOcnGfyqvnI5yeAT1qvPdo2cDo&#10;eB1J5qW2vbcZOBwM89M+3vXHzXOpU+5xXjmeK2095JDtAHJbsMc/Svwq/bN8Xrp0c10HGOqBTj5e&#10;5IOPXpX7UfFjXbWLRpnDiNgpKlQDxtI7iv5oP23vH0LahJose18MV+XgD1wPX1NfXcMvl5p9j818&#10;RanNShh09ZM87+H3xft7WcJ5rIxwz/NjHc8dh719l+Efj1bSW8UU9wF5I38A4J4/KvxCGtXsEjTw&#10;ysDjysDA6EdvwrTsvH2taY37uVixyuWY8HPT1r6OWPTVpI/P8HlVfDu9CenZn9F/hn4zWF02x5SA&#10;BxIpHJ6/4fWvojwr8RLSZBMsqtkhSCefwBr+Zjw38dvEGiw+W7koHDMfvEe3Jr6h8F/toCwjQ6t8&#10;qqAmVIBAA4Ix19/5+vDWqLoz6bCZhOL/AHsPmj+orwJ4305oIxME5IAYYGRj0/zmvoCy8SaXdwFY&#10;XUkDBPpX85vw7/bP0G8WILfLuCfdzjbtI4xnPTjNfYfhr9q3S72NWt7oHzGBj8pvmGcEjAOR3r5j&#10;HZcpvmjufbZdn9K3K5H6wT6hapJ8rKc98isrV9XtfspJkGdp5z39Ca+Aovj1/aEImBIRSGK5xj26&#10;8fWsnxJ8eI7XSXkjOVwdw3fd688kcV5EsvqJ2se5/a9BR5uYyfjjqVpJrSwRuBnJZs9ABwB9f6V6&#10;b+z473JSQd3UD0Oc4znHpX5UfEL49W2oeI1to2J/e7SWIJ3Z9f5D0r9Nf2TdYbVNLhLMhzhiq8c5&#10;P1roxlJwo6nnZDnNLFYucafQ/SG1tVe0THAxzn39OtPWwBJdg20cAVqadEHtY3AHQEZ4q80Sr82M&#10;H+vr7V85zM+5lJdjm3ieIFckjPy564rIvNFtdQ/14XuMuMg/hXVSQ9V4/LIJpsMCSOBjI4wff2ra&#10;hXlF6HHUgpbo80h+HdtDq6agiKW8wMrKvT/9X+e9faXhOyMGiRlhg7Oxzgda8ShtiJA2M98c17Zp&#10;15b2ekpubGVyDn8K97C4qdR++z5zMMLGnZwR4n8XQX06W2DHbjjHHHp+tfI+lKkO8rwM7QBkcfrX&#10;0r8TdesX0+5LZLKrNgHBI6+pNfH3gzUl1Bn+YkF2KscHGSa3x8/ciY5DTfNUNbXI2J3Jyx7AdvWu&#10;WS4zJtJznq2etdrqkRKsgPOCOmf6d68wnmMNyUA4BOAe/Y//AKzXyGOpq9z9Iyx3jZlHxCU+ySSI&#10;N2c7mzyPwI9RX4x/tjeK0sLK4jmbJfzCgc55XHPPJ7e1frf4v15bPS5XYsF2k5PTivwJ/bV8ZWUj&#10;XKRZkJGCWJ2kk84GeeMY/CuDDq9VJHncXVuXC8nc/I7xBctc6pPNcHJLHnPXrWHu5+btmrN5IXnd&#10;8Hkk9f51R2tuABzk54rvnHVnxVOPupEgB3DjOeOKkUBly3T1q1Z2ktxIIoVyxbGPSvqD4XfAe+8T&#10;zRXGoqWjZlOFUnqcAZ49K6KVBy8kcWJxahaK1b6Hg+g+E9R1qVYrWNm3EDjnk+lfUvw5+BEx1GFr&#10;2NyQylsg9M+g468da/Q74c/s76PoFnDLFBxtC7TjIOODxknt359K91g+HGl6K++Qx4Qg/KCDn6H3&#10;/lXNXzOnRvy6s9HBcL4rE2lWlyrsdP8AB+0bQtHjtQDiNAoU8jGOO+R1/Csr41apJqGmGJ9u7YXy&#10;PU/LtAHc9am/tEW0SwQE7WBCkcHOSMcdOB0zXJ6xNLcR5mOecsCcnHvj618xVzDnTXc/Q1l3LFJb&#10;I/Orxp4V1K5v2kcbstyeSBkc9PUj/PWvAtX8H6m1xIVjYhB2BBwBz19D0r9O9Y0axkkZAiqOpccY&#10;NeZat4MtLiR3dVKgEoSCSQe+OeaKddpI+Rx+SWk3Fn5p3Ftq2mFTCXXAPIGcdjwada+IL+yIDN8q&#10;9SM/zr7qv/hGdQLSRR4yDjcPU8HPt+teUeIv2d/FNyhms7c7ASu7GNzDvjHOTW31+mtJSseV/ZWI&#10;6U2zz3wn8RMXKxSsWVmA4P3untX2j8P9c06/kS4GWQhcgcEE9jivzt174b+MfDz/AGiW1uEUNguE&#10;O0YOO3TnPXvXS+DPHmq+GpVSfeBuAYoeQK0qU1Nc0GZ0q0qErTR+zXhpUkiwCpBB2hSBjPqa9y8P&#10;2MkjIiqoIGWyMHPbH4/nX51/Cf4pLqYWGaQNtAOMZ4zkcDjvznvX6VeA/tOsQQPZxl1dQ37vJHTg&#10;c85ry8ZWcEro+2ylRrrmgfdX7MXw0uNf8WWTuMgMHkIPQsD1+nUCv6lPgloTaH4UgtZQwYIOCfw/&#10;OvwK/YtisNK1C3N2pSUMQ6ucguRnp26dq/oT8B6/Yz6RFh1+6AeRXz1SsnUTZ9liMM4YZQij1Sa3&#10;SSPkdulfPPxH0aJLhbraBg9T6+te+f2lAUyGHSvlX46fETTPD9mJZmBCnnkY/wDr4oxE4u1jgyen&#10;UUmmez+BYY5NOVu+BXoTXDWxxg47HtXhnwS8WWHinw7Fe2Dq6sM5BGQc19FW9uJOo61rh4XjoYZn&#10;PkqPmQy01BiACD7/AI1sLOhXd0qKK0jjGSOe9T+VHkHFd0U0eBVkm7pAkiucKauVBGgDZFTEA9ac&#10;4mK7iOiyIUboRg1+U3/BSb9irwh+1B8GtX0DULWOSeS2by32bmRl+ZWX6HrX6t1wni+J106UyDch&#10;BJwM4+tXSbTuinTU04S2Z/kJftV/shfEb9nL4gajoeuWUotre4aNbgLlSu4hWPpuA718pxKUHljH&#10;BxX+j5+3r+yT8P8A4rte39xZRFp4Xt7r5FBZZD8uSR1GT171/Cf+2b+y7rX7MfxYvPDF4rNps7tP&#10;pt0M7WhZjtG7GMqOuK9OlUcr3PIxmWzw6im7pnxkVZDjHfp9KC38JA/rUzgqxIPPOcc9agAxyeg4&#10;/GtE7HJy9xyHjn/9ZrYsyjR5yOD3A69fzNY24qcMB0/Hmt7RonmlLDoB1J6f5zQ5dyjkfEySbXJG&#10;D6D3rhrdCWyP/wBVeneLbLZEWUnGOT/9avPLUguOvB/DFc8mdlL4TpLZ/wB3hce571sRMVxtPf5h&#10;3rEgLOMrwRyPw4/GtWFivQjJ9eenH51cZGMkd94W1f8As/UYZmJADAkg+/I+hr9gfgD41Gu6JDZS&#10;EfIMEsc/Tnr3xX4q2krI4CnofXBwK+9/2Y/EciyLZxswdJFJx0OOMH1yDnHqBXyPHmWxxWAk3vHV&#10;H2nhvm8sJmkFfSejP1ImiSQFyckc4Uglvz/wp+j6j/ZWoQ3SsybSNzDqAT/Wiyna7tF8picqGJYY&#10;5/PntVaS0WQlvkEhUgDnuOv0GK/l9X6H9eJXsj9yP2YfHkGuaVFG0m95AqkhsnGOPlr6Y8S+FRcg&#10;PEMKSCTgnqeP51+Pn7LXxJbSdSSylJTZGIyVPTJHA5GBjnP5V+yeg+K9N1PSo7nzMkjnJxz+Gevc&#10;1+o5PjfbUY90fnub4R0azstGeEap4TXaWCsAG5IBAx16471w1xozWzkbMcgAjpgjnnivrq5htbqP&#10;CHryeOOe1eca1odtMxMaA8ckAg84I98+lev9WT1R5bqu+p43pZaCXymzjH4Dn3/wr0mwvdkahlbd&#10;+OcZ64+tcvdWZtrglvX5jx/9er9oykAu2OOWb37cdB71tTp8opK56DZ3phi2Hkk8Nx+A/D+tb0Go&#10;Kj4UZA6Hp+XXpXm3miNVZjjjjgY/T19ambWWhU4bKkZHPOSMjP1q20tzlcWmemvriRKAoLZxjGBj&#10;IPP4VPZeKnhc4OQGJbae2MAHP8v1rx2fW5ATtbB9B3z3zXnfi7xbcafpxmtA/mEHB7AY45/OuWri&#10;YxWx0U6Tk7H2jqfxy0nwvoUk9zcqdg25OevP51+bnxj/AGgdS8eakbKzk3oJRH5cfGRnAPTqP8nv&#10;XzP4k8WeL/FPiH7MryOFYhYkHyr+OPavffhh8M7Gx8rVtXGW5cZGckcYPavh89zaK12P0LhrL5u6&#10;iVvBPwvNzMdX1YcsSxJz0PP9MV6vJawxOBEu1UA2K3OMe1ejecZl+zW6Y5wVXGPrjPArntW0W5t7&#10;ZrsRNtDLH8uBgAY6HH6V+ZY3EyrS5pM/TcFShTtGJxUqGQrEf4gf4sjFcX418EQ6zpNxiISqIxuD&#10;dGzz29Ov9K70xbpdinB64YAke2B2rrX064lsCYkZ9/8AAvPYZ9c15vtVF37HtRw/MrM/O34LfADw&#10;pr3x0tW162ia0trgXUp2giQo3yx4HbJBNf09/CO48GeCdEtGhWGAyEJEq8cAenb0r8M9E+D/AMWf&#10;FXxDgb4f2aqNw82QrtUAn5mbGSBjp61+k9j8Jvid4TsLWfXp3m8mJdxGQCcdcdsnPWv6A4cx1avl&#10;V6dNuzu3/XY/OMfg8LTxbo1aijzdO5+pdx8VLCzsMpIm4KAADk89M1zlx8ZIGgZC4zg4Gc9vpXwV&#10;paeO9at/9DilMag5Krnvk4IH/wCqsuTUdZ067+x3IlU5w5BIwewrkrZrWkrtnkT4bw1N2ilc+kNe&#10;8Xtrd75jkk7iOAMZB7/lXDeLdQuxpMqQli20sAp5/H1rlNKmkC+bOxPz5JJ56V11skOrXSxsAVJ5&#10;HY4rjhUutTKcOR36I/mo/wCCrvwY1TxZ4CvNWtopG8lpbgZycBuRjHpjnPr61/JZqFlNZO8DKVZX&#10;IYEc8HGT+Nf6lHxA/Zw8P/EHwxPaX1rBPHJEUKSKCMEc+4+tfxH/APBWT9hF/wBnjx2fGnheBk06&#10;+lKTRKuBC+APlOANp/Sv03gfPVSl9VqbS2fmfiHitws8QnmmHd+X4l5dz8Km8xeWzz1Pfr0qqA4H&#10;yAY9+efat+9g/e+XjgDt6/hWRJGN20+mPoSPWv1lrsfgKdyiWIAJzzx9aWQ9xz1/WnsVVcqO2MAd&#10;DUXGT0I4xisyrDOCOB35+lOxxgj9acqlhjjA6ml2HPGCPWkAwLuByCDnnvSBcKB1IqTp1J69vWgD&#10;PJ/z/OhxK6Ah45ORjv6VExPQZ+h/Wn4wdw/UUhHGDkds9qVikNHTnHPvRsxkL6d6eg/D+tNOCu0j&#10;A9qZAxQq47dxTMEnnA9/84qXZ7ZGeo9aQqM5/PNAiF4zGSwzz1HrTQ2Tlu3IqyCCST256f5/lUZX&#10;5eoB6g0MZF95cD6VPHHu4Gcn/OaYI1BDHvxVy1KpKu7HDDNNLUtrQ6ay8OtPD5gHUfxd6xNQ082M&#10;/lSrtyNwxyQD0r1bT79fsYRSMDGCOo/KvPvEs8c95lMDC4Yd85raSVjkoVJOTucqc5AHbn8KMkc4&#10;9xj0qUbQd4H1Jpqqz8k9eMYrBux2tiZJOSOen6UoGcdPx601QzMAeBUqgICD2OMVk4vcHKwpQ7cD&#10;GT1/w/Gm7ucLg/0xSAfKB6DijgDjof51AIe4HA7+nrjinBQyhh+X86aCT8uQOc5x0/lTxvwWz2oC&#10;3REbqQMDp29vpSBR/DnHb6frUjP8mOCQOcVCwbOHH/6+1bRkgRI2WOCfpTlIC+565pwCp90dB0qE&#10;DjaOePzqXPsJK5h6qQmV7ntjj0rhZOJSBzzzmu11nG3DdR6cVxrjL8+v5Vw1dzvpLQ6/RCY8HHTv&#10;ivtH4San5NnHDGH2ll+deQoA+vf9K+KdHAyCM4z+ftX1J8Prv7HaLwQ/Vc8gY9RXDj488HE68tqc&#10;lVSR2vxs16K+tEsgxJV1II+6R0/Hn+dfJFypDlecgknH6ivZviJqMt+wG/KjkgYOCc8ZrxVwTkcY&#10;J6e34+1eVGhyJJH0UavPJzb3EJ8zG3HdenX/AAp4yfmIx3+o9faoQApzjgjtyR9PWleQEZU4JBBH&#10;Tihw7G3oTNkZ6HPTPpQGIAY88j8c+lNYDHIHoSf0+tPUkjn0yMD/AD/n1rKSJkWlD7Tv6ehPXtQ7&#10;K0Zz3zgmmIysSH6HrjqKY7cYXoMgHrms0tSEtdRrccHnuTnnNMH3skcdM9BTlUkGQd+AB1pgWQtn&#10;ofXt+Ip2HoTA/Lg4PH069qRuX744PFKqkDaT3G0+1LKjbck5z+H86SEnqROQVIJ46YqN2cqeeOwA&#10;/wAKXDgkEYA/iPT/ADxUigKODgj7uO1Nqw2VypJyuR2x/Om7VXOzHTJzxVlkO75jnkEAnGKjbaOo&#10;HbkVSZSfQjVH35A7/wD1sVKI33Ajjn5sjqPxpkY3ErnoP6iryqVB8zsOvr+dEmNroVPlKdcc55/l&#10;UZOcMM8nr2H/AOup5ASSwGFHNGwbd6ZA7jOR+FTzmjplby40HHB/iI5/wpm0tmPoexP9as+WAQvY&#10;k8/hzmkJXdtf67vT/GrTM32IGSQtk8YHU4/pUciEfdz1xg9v/wBdSBgHK9M9yOtPCsU57HGKbZSj&#10;0I1RVwo9M8HkHrSBSDnnGeMf1q2YzkDaDn/PWjy8HC5wcVPMiZLuZOoRoITjrnAx7dciuBmVVcnp&#10;n8elegapjy9oz156Z/nXntwwaTAzjnFddB6HDXWpGBgAnjHGKmUsSKjVcdh1qePGc4/+sK6UczNj&#10;SkLXiDOPmFf0N/sAX9vYWFuELMpiQ85x5jDH6j/PSv56tJL/AGlNnJLjHbvX9D//AAT50+RtNhsw&#10;FZFEcjMeec54/r+NfiPjnWUMtg/M/on6N+DdXOZvokfvHpVyo0aHfngbAVP909+a4LxTLMH3R/KC&#10;CN/OWyOc16Hoi7NJj3LkJGM4zjB4wB/M1x+txbhJGSoPOCOmR6AV/H1PH1JO0mf3/VwEOW8T5z11&#10;4FDyNtLY2hgeQfpn+leQXeppbSsS3GSSV579D6e9e3+JbGKGNkKuzOSFxkDd9c9jz/jXzzrEWZG8&#10;5SFPPy9gPbt+dfRYStaJ8djMKnOxj3Pico+ycuwJLDb1AHXpjPFXljtrmLzkUlRzkcckd/pnrXE3&#10;lpMkhl9sgg8Aevr06Va0m+eyjKhgAoAI69vr3Ga9nC4xwep4GOy6LWh6Kugae9jvUHduAPBJ+vbP&#10;UdK8P8f6fa+Q8RA3KMMcYB57f4V3d/41gs4cNIA+Mg89R/u9q+dPF3jaGRJVDAE5z/d/XNfS0Kqn&#10;blPk8RhnG6Z81ePYsSsYjwuV2r3I5PTNeVtdRxlVjJ3KMk4G0HH+Neo62ft0vmvkqVPfv/8AXrzS&#10;/tjHNtVQwDjC46n8M8V9phJe6kz4XM8O+duJRuZ5EYHk5ByM889h71X+0qHKAg/N93rge/8AjRdb&#10;BEzrleM8jvxjI/8ArVzwEluu8EEnhycHg+lejDVHjuNtDpWvVD4AOCCcE8HBI4rZ0m5SVyJCGYdC&#10;vBPGf0rg4Hkk3OXJA5wMHHPUfl2q/YtcW8nnoR15z1HPHc9qdSJnNdT16J7UgNKACfl4J49Prmud&#10;1aCwuJDsXDA7jjHQHkHnrWRdamUthsPJI29ugJOec1xlzqk1zJuZnBGRgDGfzqsLRbfMnY83G1dO&#10;Vq4l+fs8zRx42kE+nTtVWzlgWY5zyQ5ByduDx09Oanl3ugZwMKdpbux+vP8A9aseRwgIBwRwffFe&#10;1TndWPmKlG0tjurS9WRijlsDPX36VtBbfy9zrwBuyO/pivII7ieJ/vMDk/Kecg4I/EVoTalOOWzu&#10;5/T1waJUW9maQdkelpfWyhkkKgAgKv8AP34qtJqUEC4IO5+69OD69SfavILnVLgYfLAkkbmOcAep&#10;9utZc2qXDyZiYj5twJz27gVtDD9DOpiWtLHrwv4Adm0NkZ5PC5HaqFxNbXCbQMduR09DXlLasYxj&#10;0HPoCa1bfU5MbJOQO/b8/oK1+rtGTxfRnH+OikCuxAA5HHX6gcda+YtUGXYDsxzn19K+gvF8qT+Z&#10;Jxkkhh3OOf618+ao37wng9xX6fw9G1A/GOJ5c2KkzDHzPzwM4q7G6OvIx61UXB5PHNW1CgDHGRu5&#10;9692KPnJm3osW68Qeh69uK+yfATstgNpwQvHcDj+dfHOh4+2qU5x2r7E8CFxZDafcDA7jP6Y470V&#10;1eJzRjeoeqQzyONnIO0cgcEcce9WzMCOpJ9TVGNlJwyrgDG09Prwen+FQqFbJGCGJKDuDnP1/WvO&#10;aPSStoSqYlfGzoMoScD1yc496USEK2eCBgHPB/ziopn3SggHoc54II7460oJlyMBmYYBxjgdMEet&#10;ZVIrcuLGkSncTlu3JAyTz3qCSSQktnYgOz0znnP4Z7VO5ERIlDE7TkAZ29+Tj6UjuzqGPzMCME4x&#10;0I7e3as4RuwZSkSQfvgv3uRzkn3Pt3qPEpj3ABQzDHH3s/yHHpVp4WAKM2CoAkzjPHGAfpUKkoCJ&#10;DnB5DYz68cVpNWWgk0QTiSI4lxgNnPVc9jkj2qndS4cfMT2B7EE9/wAavvLna67ccNnJI4HTjjt0&#10;rHlmJ6Zwx2hCBz6j8O/FTBtaoGRSzSRgzAd+Qew7/wBKxLlvLUDGdxBHbj0/Sta4UH96xyowQAOO&#10;P51iXEkjqFGc/eU4PQ++a7KbuYSViu481fK6rx7n1ArMulWI4XGOwJxgnpz7elX3kiCANyDkngdB&#10;x19azLmWGTJOPmPoMA9sV0RRzTkZTEsxboQRj0P0Pf8AKmhdw+QHIBLemCO35VNMCD8xyB82f8+t&#10;QSF1UkHA454I/wA/hW0I6XM1MqOg4aPgFR06evSq4LZL9PxxUjOAoJ7jrnGPqP8ACo3dj8w9xwOM&#10;j61EnqOKHgiT7uAxH5gUzA4fHYjOPpTyuwhiMdufb0/OmFRK5yMfXp1/pXK5u9hMejHdn0OR/nFS&#10;ZZDjOPXv/n61ENwBDYx/9c1YeIKF3sCcjgYJrRIizLdvKCQ2c88A8Z//AFVuQvI+PwyP/rHof0rm&#10;g29d0eFGe+MHHWt63ZHQMvBAzwMYI/P+VROOhUNzQZhJGGTtyPpn/wCtVNWVvnweud3bPrUhb5Qi&#10;sMdGJ7kn68/nTflAwGHqQOclc/5Fc043OmMrMhIwCz8Fjkn17/Wo0tynygkBgGA74PfrUm5wQwAx&#10;zwwwBTllVQFP4Hvz/T2rmldHZGnfcYwZW25woXPH9fpRlWXcnBzyOmegOOvWpcmQboxzzgn9T16V&#10;FL02DJHqvqf6fjRGLYVIqKuM3bjtAOeO/NOKjBj68j3IB/z60sQWRTuZQ23jHHHfvTDu2lMY7nH5&#10;dR9K6EjgbuJyuVIHA6cnA7E561HvZFYOBypyB/L8ulLg797YPAJ4/UY/yKUq5csMA87c/wAv85ob&#10;sOKuIjMxCuOAMD0J/wAivoX9n2FR4n8zYFycN6gehOa+eFY8AE43fdHfP9a+lf2eYLn/AISffDgR&#10;4xI3U5PT2Jryc4qf7PUXkfT8M4dPGUvU/tH/AOCTlgsPgWfaePtCxlQ2djYB4B7E55Ffs54qjKPC&#10;pGB5Q5Oc59fzr8hf+CU+mrH8O1nRdrS3Kgk9SqqAM9Bng+9fsN4rdfMQEnIQY4/GvU4Yjy4GkvI4&#10;OInfHV/VnlF4MhlUe3NcVqSsVxyeoA6En/Cu5vxnLZ4GenNcZqQIQnBxydvpnvXu83Q8OWx8A/tc&#10;3slj4Ku5Y13OIztLkBQeccevofWv48v2jk8m/wBblvVRHJl3uMvk4J7dc9c1/YH+2QzDwdP55BXy&#10;WUDAOSehIPp/+uv4+P2lL+NU11IMmTMylAOwyCTjk5BrSm9D5vMqScoP+tz8XtXPnX7Mxzl88/X+&#10;degeE4i+I1wDnP4Dr/8AWrz7UdgvGYf3uRXoPhFCZ0VicGuI+lqL3T6x8G7ntGjYjaRhh3HpzXj3&#10;xQAjuQigjJLHPYCvY/Aca+STIoyAMMc5IHPPavIPiyQ2qqATggtt6gHjNOmtTxqXxHja7UO445Py&#10;+varIJZdrDHHc+tQlduSxOD+nNT5O3AzjOfrWx3Pc+u/2T4Yz4thUHjIJx3wQSP8K/dTR5TJpkca&#10;nCuvyknv7ce9fh3+yRarP4riYnLYwEB5xkcfjmv3E0i1istOghYBcrwBkA88Ek+3WnF+8eDXT55l&#10;C42eZvkOQzKN3Q8nAAxjjrX7w/8ABIa1Q+NmcjC4ACN67sHjGK/CK6Agud5BPOQw4Abk45z9OK/f&#10;r/gj95Vx4sklIY7I0JYnOScHp+XrXvZfLSb8j57MU3Uw6/vo/qQ27Y1HoAKbUuMoMegqKvn07n6n&#10;V2QyT7h+hrk5DtmfPOAfaurl/wBWfpXJyn96/HUdq1pnn4jZGZpbmTUSh4GOmDjjtXZ1x+jJjUG3&#10;ds4rsSMVtPcnC7MxruAGUuR+NZsojT5T+NbF7L82xep4rm7pJW+6RyK7KPS552JsnoPZYuSeQKiC&#10;xFx0/LpmmpbzFRv5OegHFEkEyjr3reWvU502b9r5IAPQ4/KtmPG3iuAge539uDgEdPWus0x3YYl6&#10;/WuDE0rK9z08JV+zY2WUDFR1M3K81DXmzPbpbBRRRWZqQEYOKSnuOaZQAVG45DVJTXHy1cNyZ7Mh&#10;ooorU4SN+B3qqww1W26VWfrmrhuBHRRQa0aAz7+8tNPtZb/UJI4beGNppp5SFSONBuZmJ4AABJJr&#10;+CP/AIKb/wDBUK2/bA/by8MeC/B+pbfhp4H8RpZ6GqtiPUtQ2mKbUHA+8N52Q54CDPG45/bj/g4+&#10;/bju/wBmn9ku2+Bfga9+z+JPiNO9pdtG+2SDQoFP2psqdymZykQ9QWr/ADl9T8eahpWu2+s6bIEl&#10;tLiO4gkJ5DxMGU++CO/5V34aMadNzlq2eXXnKdZU46JbnJeNtWn/ALXu7aXPmLdTLLk5y6u2ec88&#10;1i+CvHHiL4e+MtN8eeEbhrTVNIvor+ynTjbLCdw4zyD0PtxXrv7SOh2Fx4mg+KvhYbtE8YxnV4Ng&#10;+W1vX/4/LRsDCvHLuKjj5CCK+aXfY/JyB6147xEa8L9H/Vj3pYWWHnyxdmtU/wBT+279lz9oPwt+&#10;1N8JrL4k6CyRXDILfWLAHL2d6q5eNh/dPVDjkV7JNC0UrnA2k7SBycnk8dxX8eX7F/7XHib9k74p&#10;Q+JYXnuNA1Epa+IdKU5E1uCcSIDx5sJJZD9R0Nf10fDzxZ4W+KHhGw+IHhK8S+0rVrX7Xa3CHrG4&#10;zz6OpyGHUEGvxDirInhavNBe69v8j+muAeK44+hyVH+8itfPzN6BYWiPmttVWB3DkEDpjPXp61Vk&#10;gCqCMFSc/U57gYqb92tw9rlQBgLnOSD36df8+9NldYrcAD5QcYwck9eAfp+dfJ8qP0VIoSxxeYJW&#10;BJxwRk8AnJP9K6DT4kM43AEAEkr2zz/IH8a+aPih+0h8MfhN4m03w54xu5YbrURG8CxRb1VJHMYM&#10;jZG3BHNfUPhy8t5zlCQGwqsec9OSMV14ai04uSsnt5nDUxUJc8ISu47+R22l7hD5arjaABkZ6cjG&#10;ffPrX4RftH3/AIm/4KPftu6F+yb8OpXPhTwtdSTeIL+3JaItGV+3XBYcYjA8iLPVySODX6L/ALcP&#10;7Ql18FvhIPC/geOW98beNWPhvwnp1ohad7q5HltMADnEYbg/3iK+g/8Agn5+xR4d/Yr+Dosb7F54&#10;48RxQ3vi3VM7sTrlls4W6+VCWIJxlmyT2A/V+HcAoQdea16f5n5bxNiHiaywcH7q1l+iPr3wL4P0&#10;H4feF9P8A+D4Ba6XpNslpbQJ0EaKBz1yfrmu0t5IdMdtTuyAoJCJk5IHQ47dqr2+64mMijaWypb0&#10;7f8A6q4PxNqTzSSWUBxEgAUEZJx2PXPPNe03ZAqXRCS+KI3lfzG3hn53dRnpk1Y+Lv7T/wAKf2ZP&#10;g9J8S/iJd7IhmG0sIzm4vLjBKxxrnJzg5PQLyelfF3xy+O/g/wCBnhS48c+NJ5Io4n2W1sgBluJy&#10;CUjQdy2OT0A5Nfy6ftX/ALVHxE/aN+IUmv8AjK4ItoEMWlafEx+z2cJ/hjU9/wC8TyT1Nb5ZGdZt&#10;207nzPFed0sHD2cHeb6dvU7H9rb9tf4lftVePLnxR4rnMVlE7x6PpSNmKyti3CLwMuRyzEZJ9sV8&#10;neF/B2t+OtSMdsm2FP8AW3D58tFyAWY/j9a+tf2Hf+CdP7UX7ffjo+G/gjoUs2nQHdqGvX+630y0&#10;GektwVK7vRFyx9O9f3if8E//APgh1+zZ+x5puna/4+jg8beLLWINJc3kX/EthmOCWitmyHZSPlaT&#10;PqADX0nwR5YaH4/FTqzdSq73Pwk/4Jdf8ERviN8aLew+IPxNF54U8FieO6lu5YQmo61AACIrVH+a&#10;KFh1lI6HgE9P7UPhN8Hfhj8C/Blt8PfhJoljoWj2o/d2ljHtDNgAvI33pJGxy7ksfWvTkjjiiEES&#10;qiooRFUAAADgADgDHamVlCmld9zolUbSXRBUB61PULcNVkDaicc5qWmOOM0ARU1/u06kPQ047gQU&#10;h6GlorcCvRQeOKKAK9FOYYam0AFFFFAEL/eptSSetR0AQuMGm1JIO9R0AFFFFAELfeptSSdjUdAE&#10;LfepgznOfwqR+tR9eBQBCetRycqRT5Djmoie570G62POviL8N/BfxV8KXXgvx7p1vqWnXkZjnt7l&#10;A6sD9a/kB/4KT/8ABFPxV8EZ7j41fsZW09xYB2l1HwrEGmfbJ9824OSR/s9vyr+zlz1+v41i6kHn&#10;jNjBgO6nMpGRGDxkf7R7U0ynCM1yTV1+R/mFz2376bw1rVhLY6rbPm7srtDFLA/VwVIUjAOMGvQP&#10;gZ8Y/G/wE+Jlh438G30un3mn3IurS5gbJVh/eDZyhHysuOQSK/rj/wCChX/BGP4V/tQQ3nxC+GPl&#10;eG/G2xpYb+IMbW9m5ZRdIM/fPBdRke/Sv5CPiR4D8ffCr4g33wn+MVhJpPinSbjybqyljCrcKo+W&#10;SBwAHVhypxhh71jL3dUeJjcFOk+aOqP78v2L/wBrTwl+1/8ABe08faJLBFqtuFtPEOmI2WtbxVBJ&#10;A7xyD5kPofavpzW7XzkF1FyQdrY71/Cf/wAE7v2x9f8A2SPjDb+LRK02jXsn2DXNMZz+9tCwJcjo&#10;HjJ3Rnr1B4Nf3OeFPF3h/wAceFbDxl4Znju9N1W0ivbO5jbKtFKoZTx3559DXpYGvfXqjphWVam4&#10;y3Ml4j0Of/r1D5WTgD0rfuLYA/KP/r1UeIKPT1P9K+jjUujxKlJq5mlMDOKqPH1Ofw7/AJ1rOoxz&#10;/hxWdJxzk8ev9atIyexlzKSTu7/jWezleBzWnIM5x07d6pGNnOc4FbWMG9T/0v2N+OHjefXdcmdm&#10;wkZKoM8BR0r4/wBZ19lbBzy35e1er+MtQ3yPOSSckEE183+ILhlu/vZG7rjqa/YeIMV7GCjDRbHz&#10;/CmE53768zqLTWvMOUJBP+PpXVWursAByeP8/wCea8s0/PG3pwQfc/WuwsyGAxkHOTXx9LFybvc+&#10;7lhIrRo6eW98wZJz6j1NZEuutbthhkZyPwoJUZAPPXA9R0rltRG9mVOM5B5+tdkK8t0cNagkrWPn&#10;j4+fEdrDS5UTOWikL7uwwcgf41/Lf+0D4tPiDxtN5chKRt94kEnoMGv6BP2ovNSzmKbioRnAIb5z&#10;jjHIz6fhX80Hjm3uIfE15FeDa3mt8n3jgn9M1+j5JBRwvMup/P8AxPVdXNnGf2Fp8zjpJFzuZhnP&#10;TGepqs08ci5YdDlhz0z1708qqkhxkY7nt71DKPLl2nGeOv54rrlKyKpwQ552K7cAqf4VPWlM2Fwv&#10;HPr0Iqgh5wwOAcj6c+varEXmyfKn8R4NctWR0RgkbmjXk/mqY3cc4JBIP8q++PhPqWrAW6W0zlhh&#10;CTzkjpn6cGvhTQ9JvZ5B5SMTwvHPr0HHNfY/wx1b+y72MX2Ywv3gvHLDHSuCWIXMlfY8zHwXMpLo&#10;fq94K0TWriwhkuJN25M4PPXHOa2vFnhjVIdIml24JRtuO45z/jiuF+F/xS0yWKKBXX7o2pkYAHHT&#10;nP8AU17V4x+IekyaO0e9clThcYzngnnoO1egoX1PShWpOk/ePxq+LkeqaX4j+3TyKsUcxKhOCPQk&#10;98jHb0r9lP2F/F9hdaTCsTkvGiB2GBknuRk56V+RH7SfiLTV82VZAWLYUJjGDxngYAFfUn/BP3x/&#10;Gk4j8/Mkmd6Bc4KkYBx0yOQe1cWbpSoNJ6o4+DqsqWMhLpK6P6iPDVz9psUIYEEDJ9/8K6WQgDDE&#10;jAyB1zXjnw81pLrTYpAy4ZB9Of8AIr1Ka5DKFOc4wxJxXw6TP2/2qQkjrne3f5sD/JqS1ZXYdQAc&#10;ke/pismWXbjdyO5zVmzlDyZPXryfUZrphStqYut0OmTygoI7jjgZH4VHf+Jo7fTGhZ8sucAcdPrV&#10;Ca72rnt1H1xxXlfiaX7RlFyO+RxivQw1JuSZ5uNrLlsjxL4peMZmaW2hfaWBQ44xuHXn09q8N+G+&#10;o3FnMbQltoZiuT29enqa9C8Y6S81wfOLOrdfXjpXAadZmwuiyH7x5OADnnv/APqr0cU7waNcropN&#10;NHuNxcmSAs/qTnvnH615DqjlJ5FB4ZzgN198kfT1rol1Rmj2SEkdM4IJzyRWXqIhlXzmIIHBbPAw&#10;c8e9fI4q70Ps8IuXU+Y/i/q4tdJlSV9sQznIznqOB6dq/nL/AGpPGa6pqX2SPIZZXzznOTnHHcf5&#10;Nfvb+0hftD4cuow4zsJJI5CpntnvnAx61/OF440XVvHfxHGh6ZGzPPc+WoAzgscEn05pZbhm9Vuz&#10;4/jLF/voQb0SufPdtpl/qTrBZI0ru21VQEkk9Bx617l4X/Z58aaz5U11A1ur84lBBwO54yOvFfun&#10;+yl+w34R8IeGo9Q1e3hvNUlUGaaRRlTgHauc4we4r6n1f9nKxSNpLKAFtxbK4UjPUZOTge9fYYrJ&#10;6OFo+1rT1PksLRxmLko0o8qf3n4a+Av2YoLaRWljJYYYFhkE9/y9K/Qr4Y/CaHTLON5o0G0jKhcB&#10;h1JIwMYx619z+Cf2c4HVLq6gLyMy9f7qnknH/wCuvVrj4GSW0CvawuME7s9CvYD3/HmvzjNOJ4Nu&#10;ENj9JyHgKVJqtU1kfJk01ppsBgtk3lV+TooznjJ9O31rzjWNR3SZUkAcgckc/X8/zr6O8TfC3VoU&#10;Ztm3BYgkAncfp0JNeSz+A9YaVoolbA5QsAAMcHJNfOTxcZ6pn2awM4v3keOTSOyb2UAKe3TI9Pas&#10;i63uSVGCfQ8kY6DNexN4A1UhsxBip3AAdMnp+PWuUv8AwfqEOYJkYENuIb5RnkflxzWXtI9zSWGk&#10;1seSXMDyOJCCMH2APJ5yOf0rb8O/Du8126ii8sbXbapIIPXnjrx+Vd9pXguW4nHmIxJbymXHBx9f&#10;0xX218KvAVvDJby3ESsykMuByRjHJrDEY1pcsXuPAZIqs+apsjhPhv8AssRayy/aUkbICBR0APJO&#10;evH5V9Pw/sQJc6e62iKCwyTwHyDz1wOc/WvtT4VeF9Pso1Zo0B2jGfUf4V9Y6ZoUckAaFRnqT361&#10;4Va3XU+xjSp042jE/nY+K/7BOu/Z5Q9s88RUhSEBMhB6Z4HTp7V+aPxQ/Yl1myndrbTXiaEkh9mV&#10;AHPQAHjpj+lf2tX2mGFdskYK46HBGfWuQvPhz4X1/K39pES5bepRTntnpkfnV4PFTou9OVvI8DNu&#10;H8Ni178fmfwl6J8K/E/w91kXV/b3CoZg24KQODnIJwOh7dK/bb9ks2N5apE/zgkGMMAO3J2+/Xiv&#10;12+J/wCyL8PfE1hJELRU6upQDIYD1x09vSvgu6+BuofBbWWvdO3SQYZQnGQB3JHGcCvRxeaOrH3k&#10;eXk/CscFJyhK6P1G+C3w107EF7Zb1ZgCpBxxjgdOcc1+kHgzw9r9tYiKyYleDjnccdeeBX5ffssf&#10;FvQtVubbSZrgCSNRG8b5zuA75H4V+2/gc2N7psctvIrgqGyPp+FeZfnklc9jMqns48yRxdtYeJ4w&#10;BNvx0IDZ4r50+Pnw81LXNFmI35Kkq45Zc1+hMNqhAziua8VaFb32nSI65+XOOK2nhuVXR4NDNFKd&#10;rH5g/sY63rfg3WJfB+puWRJ3VGds7kzkcYHriv1+0uZZog/T5c4r8kHt18K/FIyp+63SryOhwehx&#10;6EV+oPg7UheaVDLkHKjJFdeCre813Mc+wqcFNHotFRROJBUgr2IWPjaraWhLGO9SU1Pu06lJ6jgt&#10;EFV7u0S8t2ifv61YqZRgUkykz8sf2y/h/qmk+GrnXdDRmiKE3IUZIUHOfwPp9a/hn/4K5avousW1&#10;nbFoHu7a/YIoz5iIUwQM8lSQc9s1/pVeP/Cdl4o0C4066jEiSxlWU+4r/N9/4Lq/s2X3wg+PkmtW&#10;5c6ZqUkvkZzhJc4Izz2UHHGK6qDfMkRmuJbw6Xmj+emTcwAOfTk+lQHAPI4HYfzrRuIyCw4zn6HF&#10;Z5xuH9K7TwkRsSRj612nhWJPN8049zwDzXFkANlemRnHeuq8NXP2e5HHDcZI/H9aLX0Kew7xvGFs&#10;tsfr8zYA+vFeNWjZYL78E9a9Z8bODA6kg47+ua8ftMGT3z34/XiolFJHRR+E6ZWJb5OT1/yKvq3H&#10;X8vQVRgBGDkZ6mrqjDA4xj0zzUPRXJuXYyQ2QfmzkAfyzXsnwr8cnwtqq3ABOWU5DbTjOT+PHevF&#10;4znOAMkE5FOWSS3kDRk8dCKwrwVSDhPZhRqSpzU4OzR+9Xwz+I1hqmlQrPKWaQbV28/mfTnrXtq7&#10;JoBsYMxcrzgZ6d6/DL4Y/Ge/0CZLaWTgkDDEgA59sV+lfwu+Nmn65aCO5dWcYDJuB2nsVPpX4JxP&#10;wRUw0nVoq8T+muCPEWjjIxoYh8s1+J9q+CNUuNG1+O4jYj5Sn94NxyPwB49MV+l/w8+J872MSmXc&#10;BGgDA54HBB7+tflLoms2F0iujLISBliSR7Zxz9a+lPBXilbaJFZ8dBx7dRxnrXzOW4iVB22P0PMq&#10;Ea0b7n6o6L4+kKgCTjblueAfUe9dLL4ujuYQpIDFAcnqB06+mO1fB2keNYXHlwvnIBDAk9scgf1r&#10;urHxaxMaszEd8kg89jX2lDNrrU+MxOXWeh9KX9/C8uSFxjC8dc46Y9aoC6ihI2E8nPrj/wCtXkS+&#10;Ji0YZm5GOecDHrVdvEfzFMkg8Fgehz2A712fXovVGCwjPXrvVlCtITx2xge/Gfp0rCuNejkJUNuG&#10;MbQR29f515bd+INoJlZmOduVPAA747H61nHW8byn9zdknd+gP61x4jGjjhGerT60m1VXOCM5OP5H&#10;2rj9aQagghDDp85OQAO30/EVzv8Aa+D5u7JBzx2zx6elWI9WQqSeCx7f3scE9a8nEY+MYtyZ3YTL&#10;6k5qMVuRaF4O0XS5zePGpkYZZuCD07d/xr1K3vVG1WGMAKFA27fwH6156msQuwRWwDyCPp09AOK1&#10;o72M4aFiT6gZB557nj1r8tzjM1WqXjsftOTZP9XpJPc958A6cNW1DgqwV/vHnt1H0r6nl+GtldWQ&#10;ljTLMAWVemT1/GvIvgppUcqx3CpkYPznsSB09fSvtvToY9gRl5wPlPUY964adK6M8bXcJ6M+H9d+&#10;F1tbzSNDEA5Od/3jj6fz+tdz8NvgZq3i/UkilUrbqwDuoOMegJA/lX2Jp3gC01m+Et8gEefocevr&#10;Xser+KvCvww0A6tfNFFDbrueRsKAcAAH6ngV9XkPCNOo/rGLlaCPns44yrRj9XwqvJ9TuvhH8E/C&#10;vg3TUjhhj8xlXcxUZ6c11nxL0TRJNMezwn3B8v8ALr/KvDrH48f8JjpaXng5kkiI2tKhGN46gV87&#10;/Eb48alo1xLb62/lnG0Ke5J45P68V/TlGlRwWVOtCNoJafM/EMtweKzLN4UuZudz7M8DeDNDt9L3&#10;rEoBzgADv7V8yfG/w1pVlqhkt12lsYIAwSKs/Dj4+6fdaXsaZd6gDAyRk+o/CuE+IPjFfEuotOxX&#10;aOh9+mR9a/JcfmOHrYeMaa1P1KGT4rC4qp7ds8xLm2BU44POCK6Hwlqapfo0hAAKkZHv61y15OmN&#10;pPzZ4x3OP0qTTjJDcL5bHaeoPc/z5FeHB6nXWjeLR9xeF9atry3MT4KlMfTP1+tfjr/wV2+BGl/E&#10;X4JawJkUOLR5opUXJWRFyPU49cdvrX6H+Ftdkhwu8jgHBrzH9p6w/wCE2+H17pgG9pbWVU2/eztI&#10;H8zXq4TEOM4yW6PnauEVRTpS2kmj/M58S+HbjR9Tn0y4BDRSsnYZCnHrXCz6Y6Z6sTkHjtX6Q/tX&#10;/s2+OPhv8SNVu9Ts7iG0ur157d3B2lHPABAPv1yTXxtrWjR2dtjYS/TeOgyOB36c5r+hcvx8a1OM&#10;4O5/IWb5PWwledKpG1meEz2mMZ7Hms/YFb+WeldHqUUiTbBwM/n9Ky3t2UBsYPp68V3N3PLTKOHV&#10;seo7U5ST16enenFAMepPSlUFePzFCQ9BDwBke1MOD0OB0qzHCXG5T7U2WFwduMCqcRJkRXPTrjn6&#10;VGVBAbp06dqkYYbj1/GkUn73qMEGpY0QrkOc46E/j+VO3Dbtbjk/5NSkMCMd+oqBx8xZeMYqQsPQ&#10;lhtxg84x/kUxwM8DJ7/SnCQAZORk5FJtycjqD155/CmgaEByc4A7gUkm4/dFPVxt6c5x+FPKgjJO&#10;ecUWBblVh1DZH93/AOvU0Snfzk5P6U35hkZGc9R0rRsVRpvmPOQOMdP1qorUubsjrrDT76W2LR5O&#10;4YUZz/KuYvbK8trkpcggg5Jx9a+j/BtvYyRrEjRhnITLYAwcevXH1rZ8T+FNKnXfjLZIJHy5Hc1s&#10;10OGFRrU+QnOXI7f5/SpMf3eK19d0t9PuyGPy7vl7fpWSTvbYnvzjFYs7Iu6TREWC52njH0oyWUe&#10;mOM96a4ycEdD0pCBv/d/SpLsSBcAZ7jkd6cu0Lz0ORz71GFBG1m/OrYVVA28n/OaHEluxVwcYJH4&#10;dakG4KFGfU54P9afuy3bIG31zmhsnHXPr1rFoTkMyq/dzn1/+tUe7Lbh9RSkNwp+bgCnlcjJIzUl&#10;pDVwueOp5NJyCB0yccd6f5fO/qMncM06Vdw9OfyoFuzldZOT19SAetceeHwMdc12+pqJIypHI6el&#10;cXtIk2+/PauaqtTvpbHYaY6tgjjtgV7zoEwjtwg67V9cDpXh2jxKOT04wenH616jZXSW8YXPAAGO&#10;/wBK5ajuaQ0IPF7hTtjJIJ5B6g1568isOSOD2rqvE14LiQMcdBkf1rjS5dsdPSvOq/Ez6HBfAiSM&#10;qvJzz+XsalQ7mJwBwcfXnrUKgAYJJI9aUMMhm6AcAVmdXMy0shAIJzg9PWjLOPl7+n5VGrCTDZ24&#10;4Hc09XzDhx8xxjB6evGOc0uVBcjD7wGHBPpU24S/Ln/6/TFVmBDfJkdMgfypI32uc8+g/wDr1lOB&#10;Whdi2hTuzwfTrTG2E7hn0JHWkYHHJyehqOPCff67uCeayaYW7MsqrsnXA7A+tKyRnCAn60pG9sNz&#10;kYH+cVHyGWEep7+vXpyanrcnqAOAQegOB703BOB1GcE+1LjHXkg81IQow2MjqR3waqyQ9EKrEHc3&#10;Q9znj61XYBVO0Z4wD/nrVgkt8wHHb2NDMjfM5xjoRz+VTfUIt3IoivJ6H071aZtxy/0BPHNVQACS&#10;oGOnNTOg5BGOeTnp6GpbOtRQgbtj3znrx79akO0cKRjI6AU0DaSGGSflwOODj8vekAzzjGOAM5pD&#10;GsAytuPzAd/1qIkoDkAMcj/61TNsIw3BI5I7e2e9RsoRvmGcHg80yXBMhKE85wMDOf1p8e0LtI56&#10;EH6VKduMDBB6cdqVAMgIee+en50NsahYeY84Y5ORjHtS47E/KDnGOn+c1MhKBeCc9fUU7YrvnPHc&#10;e2aQpR0sc9rMSLHt6ZHH17Yrzi5JLljxjvXpetJsXLnHr3ArzS8bExPrjrXoYZe6eViNyOPcDx/n&#10;NW4zn5gPwFVIz2Ynk5wavxKc5A5yK6WzmOg0RSb6Jl5+YZH1r+kT9gaeJdOtF2FTsjZmG35jwFz6&#10;YFfzk6BHv1GFF4JcAc+/rX9NH/BPnw7Lf6PazQfMpRIVkORwv3jyONwPpzX4N47x58FSgu5/UP0Y&#10;3y5hiJvokfsbZSO2kqw+Urxx1Hc88V5d4gvnSWQlScE5BOMep9/zr6etvCgGlI0WWyoUsAPu/j0z&#10;zivFvFvhFnysaH72ASeCB29DX8p0soqJq6P7Yr55ScX7x4Brm2ZWXcDyQRyfp+mea8fvPC99q93i&#10;1TIBJJB6+nH4elfQT+FLgXRFwSwJ2hSNuTnn9a6Gw0i309/MYlgUy2exXOK+kwuAezPksXmcbto+&#10;RdU8HT29v5dwgjdOgfqBjrn6V8y+L76bSdRa23OF++pAP8Q7H0P6V+g3xJFi0BkRkBj/AIR37k8d&#10;hxx3Ga/O/wCJ0IudTMsTNuC9R09gMdq7FhHz2PNxOOXJc8o8QeJS0bBJCMP94E5PHQn05yK8d1C/&#10;k3lvlLcEEncMDj/PNdbq9hPKDuYquSDjAx6fkc+9ec6tbXVvGGjO5W4OQMkj0r7bK8PGEbI+GzHF&#10;Sk7srXd35vccghc/Xrx9K5u6mVS3l5I4Denf6/8A1qvKZ8Mi5O1vm56A/wCNQXIDbpXUFypyPYcd&#10;a+hpaM+SxM29TjNQZg28MOeBnkcf54rmyyklQAFzkjHcfXnr+ddFeW7TOvmqG4wducAjpxWddQTh&#10;1eMZIflR29Ca9SMklY8WpPUiikiBEbdzyRjkDj0/StK2mhIEOcgY69TVJ7eYgsRkFyzZ6ZHXH/66&#10;Z5kyoVYHcB3PrwPer0exlOrZFi8lYRmI46/wj1Hb+vrWHZoWkO7oDtAGBkZ7/nk1PPIhGVXK/dBF&#10;P03cbsEZ4OSeen5GumlG0WeRVd5XZYvLdPLKx4KglmXGMN2PtzXKySfvWwDgZOMg4+n0r0W7s2eA&#10;yorFcdTxz9DjP4V55dxbZfRyemeeOc124bVHl4iLuVkfcfMVyoIy3TJ74/CnPK/JPzE85PciolJJ&#10;wy5H8+MfhSM+xDG2SSp3YHHHQH/Gu45jnb4EuVJxjoMZA5qnKW25LfXjj2rYukyCzZAydvTrnpxz&#10;+NZLwbFGOg5GD05wM10QZyVae5UAhbno2fTqM8jnpUiyzpwTkZyAfT/IFRNLiQtIOQvHHPHYVaKB&#10;SAw6gdOeK3i3c8+aujhfEu8wOxJO3p/9fvXhmpEB9pHv7ivbPFLHyXVCQAOcenp0rxPUl3SEn3zX&#10;6NkyfsUfkOdu+IkZQPz8cZ96sqxK7fbGfWq646GtFE3J079u1evE8abRs6EmLrJ65GK+xfAa79NG&#10;BgoQMHuCPf0r490HH2zYf4cfp+VfX/gyUR2qsSD8oIHcZ/Wrqr3TCkv3h6qRiMFOdpw2fp0x6fia&#10;a0ceGjnPK8rkZIx6cf40yKWWSIYIxgdRjP0J9/5UwyM2WUjBH3mHfPYVxM9JsI7eWR9so3LgEt/F&#10;9R6ACphGgmLA4U574yBnA7jNUldJSoBbaAMg4XJ7/gfrWgVW7QWwVo2wGLZOCc9e/t7VjIm4huC6&#10;eZGVO3gbhkE9M9sVDI4jw0m4Egk4wxzjjHWrCiNlWJQMAA7mGCSPp1zUdyrSZj3cnjHHb+XOOazj&#10;GzLctCurhiSvl7encnJqrNIkYIlzgkgMvVTzyf5VOR5qlYACNpbIwD+P0/KsxyJG7ZOATz06Hitn&#10;G5mN3GR1U/KBlW59uM4/+vWZdElyTtO0jhRxkd/arsiJyoYFiOuSR6/rzVO4ZQ+4HBxuLdwf65rH&#10;2bQXKFzKM+WM4PGT/LjrWLJJCqcYB5+c8gDp0z1rVuUlwEk2k8DA44/Disq52FTGR9TnkHpzW1KO&#10;plUZm3AkLhcFRjJb278/pWZNKr/J7cd8fyxmtGQudzA5B5Gfr71lzkj5FznHB468YrvhE4ZshZGg&#10;PzKM46NyF7+tUmcseuefzzU7EEZVSSDyck8is9mZc9CPvD3/ADrVkJDim/JBwT94N0x9fao1+Y5U&#10;Bhg8AcZ604Mu8N95emORnJ7jNNI3DyUJUZ4z1H4Vg2NyEJLna3Gc4weRQQ/3R0xtx1+tK6yNtTGe&#10;zEZxzSSPuOVBHryTWPs9bsIsiKAnYR+PQ8dxVxSHGz+AKcE4GTUKAcpnPBBP+0e2anjOxh5iEqSU&#10;69znvWqRo9yeNUMjIeeMEZ5z6+9XotqDruXOSc889MVSUeXHsHOT14zipI2Yts64JAIHp+NJojbU&#10;vxqZNolHOB+n+Haplt0BbcxxnOO/vnNRyXBHytgAdcHqf8jpUDOzMY84K+g/T6VnKnfY2TLQKu3l&#10;LgKBn6fX600nkhcHBIGQOnt7dqpl4yuASD13d+2KfHJtA3kkY9etc8qZvTr2Jcupz128A9ucZFPD&#10;PjBG04wD3H+FVvnbcQDtBzgdOeM+31pqShpMjovOep6/h/KlyETqtlkuwIjfJYHk55zUbM6FnjOd&#10;wz1PHXtzzTXODzkZx9c0NtmK8Nlchh6ED2P+cU+RmTHkkxhwTxkjnv6e1IJiAzYGTzgHr/hVOFnW&#10;VgmcYx68ds9CKtxxEZcdc4BB9veolHoNOxNGfu+XgNuLE9TkdOvrX1P+z0EbWVWV2VpXC46A7T1H&#10;0/p+fyeDuY7WGVKg5/LA/Kvqf9naDztfYSnjopyRjBHP5V4+dQ/2ebPqeEqj+vU15n9v3/BLW2lt&#10;vhjbuwJDzbNzAYG3gYx2x/L2r9ZPEyt5y+6Zx371+W//AAS8hkX4S2TKSUeZ2QkAE4JGT+Oe/Sv1&#10;K8UArerjJKxr1/z617mRf7nSv2PIzx/7ZW/xP8zza9U7GXaDg9OmK4vUl8z5enUZ6jn+n8q72fOW&#10;ABwc9PU1xWphjlRz3HPcV6Tmjy2fm3+2lGY/BtyoK52fIxGcbiAePcd+xr+Of9o+ZUt9eBJUvNPi&#10;QdwGxjnrn2r+xH9uK9gtvCVw0+ASgjjYk9S4UHAz3PNfxoftJzywWGrtICGWecKTyQxblh6fiK3o&#10;u7aPDxjTcUu5+Sl+d9/IMfx9q9O8GRgOjgnr1Xgj1zXlc7Zu2OScvz6nmvVvB5CFeN3XgfrXKonu&#10;Vn7p9X+C2kNs0eDkAc/nXiPxN2tqI8t87crj059q9t8HIP7OYyE/KN27IGe+cY7Z6d68M+JKD+0t&#10;ybh0Of5E1UFqzx6T95Hlgyz459zVjaduBwOeKjiAAycccZ/yatSMHG2PHXP9apo7r6n2x+xzbo/i&#10;pTvIZVJwOjYIGCeuPf1r9s7bENnDuy25MFWHA9MHp25xX4sfsbDzPETRyZYN87DPUAjPTPTPNftJ&#10;Cweyi8vbkKNpUDvx369KqnrJnh1leUvUzZy09x5TYyegBOOevGK/op/4I6WEi37SkAhcqOnBJI4H&#10;XoO9fzpJFOl2WBJZSCPbHf8AOv6Wf+COtrGtvJMuAWcM+0dCScA+pwa9nDNpS9Dw8RFOrQv/ADI/&#10;o/HQYqJhg1MKjfrXgwZ+m1tiB/uH6Vy7I7eZgfX34rp5ceWSfSsLeuGGcYzmumB59ZaGDpGTqLYH&#10;fn+ddm685rldLZG1aRgT0wMd89665ucEVpIjCrQ5zUU2y+YO47ms2SQ9uK2NQH7wHHYH0rLYJ0Bz&#10;jFdlPZHn4mPvMijkyAOfSpWdc4J+tNQoPvfjjtUvyBRzxxVtnIpdCqVTdheefrW5pwG0t1yaylxu&#10;7Gt20UBM8Vz4h+7Y9PCR1NUHFVzwcVOOahcYNeXUPaobMbRRRWZuRuO9R1OwypqCgAooorSDM6r0&#10;K9FKwwaStDkaI396hcZWp26f1qE9DVR3EQVS1LUbDR9OuNW1WZILW1he5uZpDhY4o1LOxPoAM1d5&#10;xmvyB/4K6ftjeGvgD8Fp/hva3sKa1q9vb6jqEBfDw6Gt7BbXErDrhjLgeoDfWtW0tX0Kpwc5KKP4&#10;Jf8Ags3+3Bfftl/tl+JvHiXDvo1hdtonhu33Zjh02ydkjIGcZlOZGPq1firqU7StkHjJP1r074z2&#10;Gq+HfiRrnhzVgRcWmq3UUvPBIkJVlJ6qykEHuCK8caUZ5PXnOa1rVlPVbGdDCezvzbnuHwv8daFD&#10;pd38MPiP5snhrVJUnaWL/XabfKNsd7DnOcA4lTGHX3Ari/ih8ONe+GOvnRNY8uaKaJbqw1G2bfbX&#10;ls+dksT9we46g8EV528jsdq/gete+/DzxLqT6E3g/wAaW/8AaXh2Q70hu2CtauD/AKy2c8o3PK9D&#10;6V87jOajJ1afXdd/NeZ9PltJYlKjUVrbS6Lyfl+R87hnxgk4Ir9iv+CWf7YmpfC3xfD8DvHchbwz&#10;rV4E0+7lbC6beTfLnP8AzxmJAYfwn5vWvg7U/hT4UtLO41jwnef25BAwPkRsBNED2dAQT06gEV4T&#10;e+IdSt2EEG612SCWMJlWVlPynPHIrmrwpY+jOm1p5npYT2+VYqFdPVdndNep/eNcWMBRgrYZGyWP&#10;Q9vx/CuXvLq0iQvI4OcYYgYXHQH05rwD9iX44R/tDfsyeG/iDfNu1JbZ9J1pyfnN5ZERyMen3xtc&#10;YH8VfLX7a37SfxA8HeLrT4A/AGyn1XxfqUAuLhbePz5LeBgxVUTGPMYDcS3Cr9c1+LxyStUxLw0F&#10;qt29l5s/pGrxLQpYKONnqpWslu2+iPAv2+9V0fWfjF4ftnkDtZRWkrQqQpKy3nzAkY+8EPFft1pW&#10;r6RoejT6/q08NtbWlv8AarmeYgJHFGu5mZjxgDJNfyL+LptY8XfEXTidW1PVfENxqOnabf6TewmK&#10;5jv5FU3cQIyvlxXJaJD3HzYxX9GfjK31r4+eM9A/Yk8Mb1s4rK01n4papb9bLSYwpSwDc4lvZBtA&#10;BJC8njNfc4nhmUfq1FSvZO7PzjJuLHUljcTyWcpJJefZ/qek/sa/CK9/aH+L1z+3p8UrYHTozLpv&#10;wl0yccQ6bCzKdSMbDiSb7yHryTjpX6sEiKfzW6nlwCCFHqPz/CpNP0rS9JsLDRNGtUtLHTbWGxsL&#10;SDCxwQQoERFXoAoAHqahhjWS8G9s45X5sEY4OfbNfYxUYpRjshYenypuTu3q/UNS1CKysvNTO+f5&#10;UOMbVwQfxJr5R+Mvxi8J/B3whfeOvHV3HaWVnGzFmIzJJg7URRnc5PAX1r234h+MvDXg+2uPEXia&#10;5itLCwtzNc3Mz7UjSMZb/wCsB1PAr+RT9tb9q/xD+1N8WDBpQuV8O2FzJb6DpiglpWdgvnMijLSS&#10;8bQckDjqTVUcK6rtsjyeIuIY4CndK85bL9TzT9qT9pjxl+0r47m8Tag7w2EUhTTdLUloreInjgdZ&#10;Gx8zDv04r98/+CQ//Bvr4h+PP9n/ALSH7bNnd6R4PubdbvQvCe4wX+qK5BSa4VhmC3I5UHDuCCAA&#10;c19r/wDBE/8A4IWr8PE0n9r/APbO0pZPEEqJf+E/A98oZNPT70d5qEZyGmPDRwniPguN2AP60nZ2&#10;ZYA3bJA4wP8APQV7kLU48kNj8mjQqV5uvXd29Tifhn8Lvhv8FvA9n8OvhRomneHdB06PyrXTtNhW&#10;CJAOpIUfMzdWZssx5JJrvYiGXPGOw7VlBkuJxFFubYBgH7ue/wCVbCgdMcCrhrqXVio6EoAFQ1Yq&#10;FhhjWhxjajfrmpKY/SgCKmv92nUh6UAQUUUUAV6Kcww3NNroAhf71NqR+uajoAjk9ajqV+n41FQA&#10;UUUUAMf7tRVM33ahoAa/3ahqZvu1DQAUUUUAMccZqKp25U1BQBHIO9RcDmp3Hy5qGgqG5XlyeDVQ&#10;nHNXJBkc/iKoSvtXCldxztBPH1P0oN0VJrkq/kRjLnnHZR6n+lQrEiIVGTk5Zm5JPqajZGjyN2WJ&#10;yzYA3E9/6UI7Yw3rwTQbqnbUeyAjB/Kvyc/4Khf8E2vCf7a3wzl8T+DYodO+JHh+3afw1q6hU+0F&#10;DuNpcnHzRyDIUk/IxyO9frMCP0zmoZOmce1DRHxJxkj/ADHr7R9b0DX7nRPEltNpmtaTdPput2F0&#10;pSS2ubfKPlOD94V/T5/wQ9/awl1jSNS/Zi8XXQaW2jOqeHTJkFoh/r4UyeVH3lAA/i9q63/gt5/w&#10;T/PjHw/J+2f8HdLabX9Ds/K8ZadZja19piK3+mBF+/LBn58Dcyf7tfzefs8fGTxb8JfifoPxa+Hs&#10;5Q6bPHcxtwwIH+shbpyVyD7GsKMnSqJ9D5yrSlQqeR/obsxdQT1BrNnXDHAA6815t8GPiv4c+NPw&#10;y0b4m+GJkntNWs0ucp/BIR+8jI5wUbII9q9Mm55H1r63DyvqPEa6mdKCTxWfJuHzfhWkw/xqq6Ek&#10;Hp+tddzzZrUy2G45wD3JqlsIJBGa2Xiz+HNRfZ2JLKf1FaKp0ZkqZ//T/QXxPKTCz/e4IHfHHb86&#10;+dNfYteHaM4XBI7HPXr7V714omVLUpnDD/CvnfUpjJesx7fKcA/59q/QuK8RblFwjQtzM6DTlIQE&#10;gZxkj3zj/wCvXZ2ZIwAc889uv8/SuG02QsE2kY65xyR713toSwHUeuOfrXzFCsmz7KrTe5ekRcGM&#10;Efdy2D19icVzGoB1AxgEn5u3HtXUEFgXGQR1xzn3rB1SMnB4HXOT39K9SjUOCvT7nwt+05o0k+iP&#10;cwxq+BsO/LbQTztX3+lfzIfGS2Fh4+v7UrtZZcsCeuec+3XpX9Wvx700XPh6QlWYbeAoHJ7/AIV/&#10;Lz+0xY/ZviFPOFwZXO8lSD8p2iv0rIqvNg7dmfz7xnhVTzeMv5onzhJKmdoLccYHTHPaopCX5XJ+&#10;ueaR9iyGUsQM5zjp6YrX0qyF/dC3hy2cHA6sM8nFdVSvGKcpPY5YxtsjGNvJHg4PTH/6vSvUfhx4&#10;H1DxLO3lqxQYIIzjng4OOvtX1H8Kfg5o+q20M9zblpJGKnzPnU9O1fpr8Df2M7vxKG/sG0AiZSZJ&#10;I1EcceOAd3TPtzX4BxT4z041Z4HA0nKpsftnDXhHXxFGOLxlRQp/ifAngf4EpJGrzKysEZt4wB1H&#10;GOffmuM8ZeE7/wAKXzwuhbGSxXgH8CP1r+g/4efsVav4h8YWPgrT4RvnkCSykghBxlunOOvv61+m&#10;nif/AIIjfAnxp4Mk0+/1LUINVlhyt98pCSY67QOmfU1+b5d4oZjhMe/r1Nyi+nY+j4r8Psl+pRhh&#10;qijPvvf1P4S9F+MniHwpqckkUhKlz8oPTBxkH6V7E/7SWra/bx2aStnowPBLdMEk8jGK6f8A4KE/&#10;sM+Ov2KPjJe/DvxPulgbNxYXykFJ4X+668cj1/pXxd8O9Hk1jxDFp8ZABPzdvpxmv6WyvPYYnDxx&#10;NCXuyVz+dsdksYSlTnH3lodf8R11jXJjNI24Mx3EnGTjPWvon9ifxXNoXjBbWU9JEwoPzcnHB96r&#10;694Ce30gRzoWTaNzY5BwOpHevE/BPiFvA/xTt/JLLF9oRCQcAhvf0zV4bMY1k7O50/UZ4ecIzjaz&#10;TP7JvgZro1DRot2SAAASMH1r6l2Pt74OMevPNfnH+y34vttS8P2s0DqUeNB8pJAOB3+vfvX6H2kw&#10;mhDgnAHfp9PxrkptXaP0x7J9xlwzBygBwR94dsc80tvcxx/OSevA/TufWs7ULpMlVG0sTkehrnP7&#10;Q8jgvyMEJ15z+NenQoXR5eIq2Z2V7qBYEL/nj61w+pMZ8gHGf5ipJb4Mp2nPqR/n0rDmui3Cjvx+&#10;XY9D+FdkKdtDhlLm6nKazaCYcDcP0PavNdW0wRAHBBU8kdfb/Jr2ww+fkbcnGcH6f1rhNftQodx0&#10;78Hj61pNJpo78BNqWh5TM3lOS5GByfUdcdPrWZcagosHUMGIIw3Tjg0/V5o0lbzTnHHqfXFcfqHn&#10;3ga37kdF44/UGvmK0L3PsKdW1j4g/aCuptdkm0iBXfepKHGBg9cntnGDzXx38E/gglr8Qv7XvbVl&#10;kBOZWzweOcYwfb3r9T9S+HS3Cl7ld0mTuPcZHT6f5zWVYeD7PQ4muiiIyfeLY5985rKWN+r0uaMd&#10;TyquRQxmKjUqS0R9MfC6PTtP0uKKXaPLX53YDJxn8Pwr12wlsdau/sdusZRWTHT8+etfC58SyRSF&#10;IZsJkFFyRyOx5AwcV7l8OviDYwym3v3VZPvbcnb9c9sV8xnXE1XFU/ZM+3yjIqWHqc6P0d8G/DvR&#10;m2ySg5bBIIGDkewr0vUfAvh/7J8oXpgBeOMd/wAq+RdF+N2n6fGE89BtGB82ABjPP07VbuP2itIl&#10;VlM5k42YjfgHtnBr4hpn2sakbbnW+J/h/osnmLEoYyHnIG7jv9K8pm+GOkt+6SMBcEFCMgcY5H51&#10;Fd/GvTr5iYpBggAK2BnHXPbgD9KzovizprSlfNAY8cnIIz69vrVWW9ilKLIrz4VaGbfy1jGWzgr1&#10;XH515Prvwes55ssgyOfMyQcdMEfjxXuNt8TdJnm8l5F5BIznt+HSsy/8Y6dcN+8ICcAhep/xzmpd&#10;zRKLaueAaf8ACeO3udqxl8csOcgn0z24Ne5+HfDA00KSFHA6jBHHQ/h71r6fqumOQ0RBBHHPXtgf&#10;nXTm8tnIkiI5bGM9lHfpz2qEkbvTRI9F8HXjWZCBiAWx1Pc5z0J719SeHLvUZwpRsOwwcDj1r4q0&#10;u/iWXAOAP4s5HGO/rX1L8O/EUOI5HdSAMbWOcE+vtis60dLoL+7Y92Vb6WIC5j+b++Rz9Kmg0xGk&#10;8xlIYcciuk0PVNNvEXJByMNj+YrqkTS2PyOq9+o/z+FcTPPnUa0sck/h6z1G2MZYoTwMf59q+WPj&#10;B8G9V1C3e4s1WQIC20cdevavse48iJt0TDr8prltT1fd8sx3DOcj3pptBSnI/EibQNR8DeNFurpJ&#10;7KRZNyOuYyVyc57c1+u37Nv7SH2SzTTNXuFbylAOTkkdsc8/hXG/ED4f6B4ztpEvYEJK8OVG4fQ1&#10;+cnxa+GHjfwAs2q+Cr2VRFl1RScjac4wOoxwOcg1DvHWJ0ulGStLY/qE8LfEDSfENqk9pMjBgD1r&#10;uJ50uIiDzxg+9fyQ/AL/AIKGeKvCOsxaL4teTCuI3ZmIO7kEYbJyD/nvX9AHwN/ac8P/ABJ0RJVn&#10;XeVXCE5IOOh/xrqp42S92Z85jMjinz0jO+L/AIJiTxemsRIVZWEny8hscYr6s+Fl+ZtBhHQgYPpX&#10;gPjrxPp17eiKR1ODnB7H/EivXfhLdJLZCNOi9ecjJNbYep76aMsfTbotM+i7aTp6HmtGsSEHA+vF&#10;bUfOK+hhLS5+fVo6tFgDAxS0UVV7khVioAMnFT0AMkUPGVPcYr+LD/g5y8O6fa+FdG1NIsy/bmwy&#10;7RjIPJJyevYfWv7SruQRWzuf7pr+JL/g5n8aWup6ToujWu92Gptu29AEQnPfJPQD15rooxk2rHn5&#10;rO1B+qP4rrpX8zcTjGQcDBFZhBHAB960dSkzMXUEA5x9KywxOP5/59q7It3PPjsJtCnAPPY+47V0&#10;Whpul5GRnv1H/wCusBNhJBOfw9a6vQIgJcueMZFbQ1ZVV2RkeMIgLMMcHPHHTjr1ryiAKSduM5wK&#10;9Z8XunksgJ74B49PzryCAK8gUnjcOvvWVV6m9F+6dJbuQPlByO4/KtRQrJg8e+Kz4VUAA9hnjpWg&#10;Bgnd0I6DmolHTUl7kwJAyp7fKOmKglYn72eO/WraBSNp6Dv71DMG2nOeOvce9Y8rBPUpJcOgyC3P&#10;APTpXo3gv4gal4auw8MjKrY3gcg45H5V5e6HO4cfoOlNTKHg5JboTyDVOlGUXGSui02pc0XZo/YH&#10;4K/HeDUYo4Lt1JLbTGxHBPYZ/Q1+hHhLxXaXtulxbuOCDgYHA69+v0r+aLw94k1TRtQSezkdGVgw&#10;wxAyOlfon8Hv2hZ7G2WHUckgKjbicYyOQK/OeI+AHUTrYRfI/Y+D/FJUeXC5jt0l/mfun4d1tQqg&#10;MMtw2OBkE++OnfHevV9P1ePH7uQAggEMeDn0/p71+dXgf40aPehMyZjfJ+Ucg47Ade1e/wCj+ObO&#10;a3SZp1AaNSoJBbOPrwa/L54bEYeXLVptH7DDG4bExcqNRNH2BHqhCGMHLdtv16dev04qlda6IY8B&#10;sfKcEnPH+e3518+w/ErTUtFdblc8hQcn1znJAzkVyOofE6w1CdooZh1APcHI54BrXEZhyQ5rF4bB&#10;e0mopn0a/ipQ+7zM4GcdCcnt6mpIPFUUgALHGAAT68fka+YYfErXSlonwSeORkYwcj1rXj8QeUu9&#10;mK4zndwAfcjkk18VjOKlq0fY4ThKU7XPpyDxBst9xb5iBtDD0zye3WpB4kiSXlvnC569PqPzr5/t&#10;fEJuBwTtLYHOeB6envWnPq0avgNzkEAjOe3v6V8tjOIJ1b2Ps8s4bp0LN7nsVnrk24SyENzuAJ6d&#10;cfp0r13wvd/2k6Ww53YPA7Eg9Cc9a+TrbVY0A3PgZyQOoA9OD617/wDBpbrV9ahjjXl33AjjGD0O&#10;PbHJrz8JUcppLqfQVaajFtn6u/Bi1i+wxIB82QOCMDA44P619seH9Khtojd3XAAzhvX+VeB/BXwk&#10;1hpcU1wqqWUNhRntwTzVr4+/HXw/8KPC0t9fzJFtV/lLcEBTketfsfDnCc+VV66Pw/iPPlUrSpUG&#10;bnxc/aC8L/DHSZL/AFG5igVQW/eHHC89Op/Cvyk/aW/bD8W/F34KatF8OVtplt9wCu4DzGNS7BFJ&#10;B3KBux1r8hvi78cfjX+3H+0Cnwk+FbTS2ru6zsjny0hjJZnfsFVenv74r6k/aNg8LfspfCXS/h7Y&#10;wrL4huJY7e0jdmkuJ5rhf3kgjU5PBOMjAyK9LjPB145e+Wn7ktDxeHMfhZYppz96J+y3/BJH4yaX&#10;8Qv2f9MbXGX+0YBMkyytuLeW2A2D0/3e1c7+354u0jRwl3FMiXEl5iBR1Kgc9Pc5r8dP2cfEvx6/&#10;ZN8e6bp3xG0HWPDth4htY57GS+tpLeK4LgEmPeAGxkZxzz0r7v8AiNomsfFnVo9VvWaaNQDsznb3&#10;+UH1PX/61fVPj2nVyJYGMLVOVRd1t5n1PhtwJCGeLNp1l7JNvfqeifAPXtZ1aASu7AHbgd2Ug8en&#10;BP519Vzm4t/kmJYjkdP514v8HvA6eErFP3bjOCD9ee/fNe3Xj+ezIAQSPl9j+VfnmGpuMEmfdcb5&#10;lSxOPnOj8KM5DPKxdOQM4Gep/EdzXdaVbEDexzk9eemOlZOm6V82VTC8nOR6dMV2UUYgUdQMfeP0&#10;9P6V30o6XPzrG1k9EWYyLdWkHUcKCegP8q2tCgg16dbS5xgtja3cVy87BwQOPTHGceuc/wD1qu+H&#10;Lx7C8SUsBhvvfkeK6OU8qptc4L9pH9hjwD8YfCNzaapYxylkLI20HqMcDsfcV/ER+2x+x34o+Avx&#10;Cu/DaxSCzNyWtJm6ujfMoYkDB25+uK/0fvDetWms6SLafacrtP5fX8a/Dn/gqv8As+6P4n8Iz+Jl&#10;iV5rZeCFAz3HPJ4yea+gyPOauFrRcJaPc+Vz3I6OY0JUqy95apn8Ksvwpu763EjoVO8/Me2OvHav&#10;K/EnhG80OUxyLkA/Kw6Ffxwe3Ffo343k0/Qp3Ft8uXfdngKR1GO/NfKvjW+0nUIWiiw7Enbk849R&#10;jpzX7Dl+OqVJXktD+d8/yihhk4wlqj5Ml3rISwxzionXPA//AF10+t2CwsZEOQTk5x3zxXMiMqSW&#10;GNo5Hv8AnX0Ceh8onfY+yv2Iv2crb9p340Q/Dm9lkht/sr3Nw0bKsgRCBkFs+vHBr+kn/gsh/wAE&#10;zv2Gvgl+wZ4P8YfsuafbQ+L9BMT61e2V0082oacYf9ImvlLECRZcFcBccjFflj/wRd07wxovxI13&#10;x/4olEQtNNeKBz1AKliQoGW+bGRXV/E/9p7UfHHhn4o/C/UrsNBLfX8FjMr5JjkyUxnkjPQV+A5/&#10;xljpcSrB4Ve5S5eb5v8AE/bcu4Rwa4cjjK+k6jly+dj8EHDCUhgw7/gahYBjgD860rqF4WxOMOCQ&#10;Qe2PwqkevHH+NfuzqXPxTYhQFQQR/wDXpq46dMnNTtnnBH0phGB68/oapSGQugC5PXsCabwVwPb3&#10;/WpRlhuHIHUe3alUKWz09jVJlX6EWw525/GlDFSByf4TmpNrFiW6dqaAqsf4j75FUF0IQEbavORU&#10;yOUxz0+YgAj/AAqNM4DN6de9Jzu449qa0Ffoddo/iW80x18sthSCM85NdhP8Rbi+TF32xgtzz374&#10;715J32nnIyKVpM4GPrz/AI1cZsxdJM1dU1GXVLkzTE9Tzk9M9zWQykOMHg9sD+VKfk9s+nI+vWnA&#10;DOX7cDjOaXmaLRWGFeNy9+f5UgVQucnB5/Kp12njnHbsajCHGFOAR06UmkNMhUKSeOO341ZRkQhS&#10;C3b/AD6UxFyo2jjt+NOXI9c/zoTE2SKBuLD8SKkMLFNy55/T61JawfaJUgjwzOwRU9STgV/S9+wB&#10;/wAEAtS/ab8FeN9Y+OviaXwdrGmeDR4j8I6ZZCG5+2ySJIY2nVyGEQZFVwmGy68+vl5hmlDDOKrS&#10;tzOyO3CZdWrqcqUbqOr8j+Zh4yp5HX1prAggEYHUH2zXovxQ+HPi/wCEfjrVPhz4+sJ9M1fSbprW&#10;8srpdskbgZBI7hlIZT3BBrztiuMseO/f8a6IyTV07nI1bcjC7euT7/5NROW4yODzmrKnB46cD1NM&#10;kXPK5I9B+lVYFLXU5jVB8u4kYx+VcdIB5pYZ5J612WsbvKLKTjpx/XmuORWaXg/ia5aquz0aWx6n&#10;4a043KKFBJxn3/n0rpr6C5tfmkGABx6V6B8GfDMGsOPNGFAyG9SMY46nvXafErwrFpli9xGVx8oI&#10;x0BOOn/168erjqftfYPc9Khl9R0vb9D5WvpmlkyDwOB1/wD1VUEe3D5OcdR2NNnJEpVQQSTj/wDV&#10;UYfoP0z/AJ9KyktdT1KTsiYqh4/GmYYNtYc8e9R5LN6E9hxU/wAn+sHrjnnHvUm4gbJI6496mRxt&#10;AxkdM9QMVAnPBwOxJ/Q1bjAAKjAGck496BtjGjABZs57YPI+v6VGG2ybUGP6Ee/elkyr/M3PUkc9&#10;ajk5G7GB6g0WKRIHLDjv0A7ZqYBuNxGBgD1J4qspG0tzwPzFPtzuwrNz2JFYzROxbyyhnXIJx3/D&#10;3pu5SoK+vOKkZwcD+IfdAqLaxXIwO+DWaZomPyc4OcEYyfSpV6ALzjk8dKhBYMA449PbrVhI2zvw&#10;RnPPrj61lKRO5GrEEBsHqMimElwygYXPbqPQf0p7ZJOQB2A/rmhcY+U9RyOnOaGyoLW4pQq2eMcY&#10;471bVlAy2B9D/OmxIhbK5+h9qe+1eWxjv2x+WKwk7nSiqFy6nGe3HYmpvkycDjGTR5ik4wMDn/OO&#10;1KUJBKkY/LjpSuUV9zBS47duuM0jAbtpye3PcH8as7MIGcD3/wA8dKYVUnAyABg+9UpiIFiWRyGx&#10;0wAB/wDr/OpgmxRGBgAYHr+NOjiKkJyWPIOMj9PzqRGc/fxwfwodQ1jHuNIz94Y54I7VMoAXYwx2&#10;PvR8rg/zp6g7ec0RnYUodjmNazsPJ6cen05rza6+e4LDjgfjXpniEBFGBnA6jvXnFwu6XA6YI9ea&#10;9bDP3UeNi1aQxAOjZ+tadsxBG8VQQcYbkjt9auxnHy+prc5oLU7jwoyNrdshAw0qqSRkdeM/1r+u&#10;L/gnjo9pbeFbOGFSI9qHymGTtU4xzz1r+RfwqWXVrdlUttkViuOvNf1q/wDBPnUZh4ctY45Ay7VV&#10;SRhgTnJ/AHj6D0r+cPH7FOlDDteZ/Wf0Y8OpVcW+tkfui0dpbaLlQuNvHboK8C8SSxyFt4TOPT+8&#10;cjJzx616qZJJ9LV8klgFY8gccc/414Z4paf5lT5Qyggg8/mO3Wv5/wAHmDe6P6eq4BPZnnOuNBC7&#10;PkI5OcLjJJGen/168w1nxL5cLjB3DuDnJHXPt+lQeKtUvYIJI42B27sknrtHc14Fe6xczmROpU8k&#10;tjtnA45x05FexQxl9kcNbK2tWyt4p1Nr5G8wjgnYOxPOP89K+XvE0SF2mZgrMTuTA5yemOmB/Kvb&#10;NevEewdJSwXJ6EAkcde34+lfNfiW+LzFWJZQCdykc9OOM8VpGtaR5+Iw11ZHn+q20U0reX8oUZIP&#10;Ck8c/jXB6paQvK0aLgY6leGznA468dq6q8vpV3NIzbfvbR+OM+griNXvQISYuMZ77efwzX02X1W9&#10;D5LMMO4nJXaCJ2WMpsGAT/Lg4rFuljIYDIPTg9fpVC/1FzOzSNkqCpPXp3/wrIF47EOBkDjrjH51&#10;9XSWh8hiIO7KNwu9w7Y4fHHPy/403YA+WA46g4HGMf4c064Ltgpn5c8dzzwM4qpJHKg3ofm3AA5z&#10;xkdTXXfzPEqUnfYnuQm3bGRk528k5IGf/wBdZyxR7QsjZL9Tnrg54xSXwuc72UkgYwM+vUY+lUoX&#10;CuHJK88gZyO2cceldFF6bnnVk76mi1lbyH0VARgAduP8/nW1oukxEBdoJxjC49Op5z9TWcbmKCFd&#10;xG/JztB+Ydh1/Oo7PxNDYyNuPzdGxgjn6Y/z+NehGEpKyOSdkej3Gm6eLfyGbawUKBzxgdO54PNe&#10;baj4dKzEjbknpnBP04rcn8W29zbrhmZlGDjGB+VMttatblgJRg4yGHOfY9+ta0acoIwrOMjhJNAb&#10;eV27cAEDA6HvnpUUHhzzju6r2znBIPSu9ub23ZMEgccBev8AnnmmwX0Bi2uc8gH06+3f2reVWaRw&#10;umjzi58OyQ53bmUHOemMc8459axrrQSCZCDgYye2fx+lex3V5bOBsKsR0PABPqc4rkru+sC3mKoI&#10;JOTkYHocf0BrShXm+hE6MDym60zZ83JIOQMc/UVRFpOinjIAK4Ocgd67e8lhcExkcLzk5wPUY61j&#10;u5AJY5OclicdR+NelTmzzK9COrPHfFSMYZD9BgHpjj8q8Q1EMXO7GRxkfXmvcvFU6urCL8z02+n6&#10;V4lqYzMXXnsDX6nlCaoK6Pw3OWvrErGUqZatOM5yxPXt049OtUE2nPXPXNX0HZx+OPSvXgjxpy6G&#10;5oeTf7gAW4PPSvrXwdG7WK7FPYcckcDHPQYr5P8AD4C6iuBzuGBX2D4JBjsB93D4+U85A/H+lFZ2&#10;iZU/4lztikkUnlvtA6KBjBAzz9f1qUKsu1peiKBg+v4VA5EpJZSR/dPU9uv+eKdBK0coEgBGf4R9&#10;0nj/APXXnS2O9MtqVbCzIH/ukcnP+GKmMqxxrsOeCPmB+UcYHOOcYzVd5CAFHY8H2I69umKQbSSC&#10;d2COh5J9efr+FSihx2sN3JJAGBzjBx/n1piFVVnLF3JPJI7Z4x2o8zZGQTwPmHOevfH1qFX8tWj5&#10;Bxk5GMjtVKIm7DJ2MJQjIx8u4DOCDyM9vb1qm7IztnIORznHAH6/zp8twSmzgZO5ue4PHGapPJkC&#10;JcYODjJH+GeuatEKRHKojkZmJJI2YXOB34A6jJrPcTxgiTJDfdweh+nUVfmftGQRjDL2z7EjNQyc&#10;4fJ5wcHOfXj6/SnYT1MIuWTBBI7Anoef8iqc4UJnGOMepHPpV+aMxqQByQSqknv+VULsRxx70AIL&#10;Duen6/zqktTKb0MdmaMGNju525ORwazCX3BBkHGFxzhRVuS4inlKA4Htxz7HnrUEaNvO0fMegzyT&#10;XZE5GzNY5zuyC3ccAf5+mahQRBQx5xnI9fyq60WVHcEAewI61nAsXIX5Qeh9P/rVQXuCBypkhHKg&#10;5Hb2pw3Nh85yMg96XDSPtTPPr3xUpV0xyOnJz3/pWTgZSbTKhBZjuOT1zQu0R5brj8eP5Ur5H+8M&#10;9ORmkVyR5ecdcEdPXtijkY0NI+Td0wTtJ6Z9asI29SM5IIA7YPqPcVWTdnknBHPGRVwR7uOmRhcd&#10;ByfxqDZskQZRu+3kA+nP65qaHdGocAZxnHoT2x/Kq6mRfl5C5GcY69xk1aWNghdwVAGOe/6fyqXK&#10;xNwkbzGBBJBGST1P1B6nH/1qfAiB8A5JHJbOP/rewpvl5fbg56j+dWwgjQ4XJOCOOD+PNO5aIWHB&#10;YDp0wMD86VGVzujAHHRhjbj07nmpPObzNseM9wPf/HFNDMT5RxyOB05H/wBaspMoSQJgKMc5O4nq&#10;R7dqjZQBknbzhT0z3zSGNSpZwVA5znPJqFkXB3dQMjJyBnsewoptMjnvsDHZ86AEZyB6++OvWkV/&#10;LjZVB2n72OM9+360kiqHDjjqGUDA75xjH4VGNxm3JlePmxz+AH8q2GTwNhy65U8YHHzZ9f8AIq88&#10;u9TtHzHj/PXiqMUcZCyLk+x4yP0p6yRBd6kjc20H+eB6ZrmrRIcn0LaI424HJPsPwI98V9dfsy7/&#10;AO3fNCK3lvgb9p3Anpg8/jXx7FJPG3m5LgDv3z0xjvX2r+y7DDPrQcqBvZV55ByRjOP/AK1fP5+7&#10;YSZ9ZwX72YUj+4z/AIJg2Pk/CXTBIWCku2xjnnceAfTtX6aeKMNeMFGDtAOa/PD/AIJm6aLb4M6S&#10;ykuPMl2Eg7SgfjqM47/nX6LeKATfMvOdo9sAjpj/AOvX0GRprCUl5Hk5w74qs/7z/M81uk2njoSR&#10;kdAMcVyGp8Bjnnpn6V215gZzz79MH261xGrjcjYHX16+nfmuyUTzXoj8vv26nZvB94qMgHlfeILH&#10;cSTxyO4GK/jU/aXtpRpGrNdd5mEjKcE5blgD+Xav7F/28lki8IyxN8om+Vj2AJxnHPA56f1r+OT9&#10;pYXS+G9VaXPySnB6YPm4HH4Vrhvib8j53Ev94vU/Ji44umGP4u3HevV/CBdWjDfdJx74ry24y18w&#10;b+/k16n4VI3RBCTjlVHXrQ9j3q+x9Y+DSF01t+0blDAPg/49a8D+JJYargkHJJB68Z/x7V9H+Do4&#10;f7OMbkHjnvj6Z9q+Z/iM27xFPGcYQ7Quen41lSerPNpxs0ee88rnp/h3qUEgEDGBz/TpVdPnGehH&#10;UVaJYuoPBArZHTsz7+/YwXb4iHl4VmQpkjJGcDGCRwcfjX7LxRKIUByG29VHRW4x6YzX49fsV2S3&#10;epPKqAuhVQzdsHPT045Oa/Y420kFmEBbG3O0EgnI9R0HORinGSUmeQ1u33MWRZRcRjBY7wAcbgBu&#10;xnnj3r+mv/gjxZstrO5QgFVAzkcLn8yf61/MlY+fHeKtpuYcKo5PJ6kdeR/9av6l/wDgj/aSf8I+&#10;J5QRjgFvvEHJAbB6jPB+lepQn7kl5HiV482Kw9v5v0P33AwMUxxkU+jAPBrxYH6XW2Kkv+rbHpXJ&#10;zHiQkev611c4PlsK5a6RVSQgknvXTTPMxOxT0JA160g4HQe/1rsa5PQD/pMn6flXYBQSc1pU8ww3&#10;wmFfLuk57VmOkZHtjjtiujntgzfSqUlgTzn+laUaqSsRWoNttGEY17UgQseSfp71pHT5Rzn3GKia&#10;wuiccDHfPWuj2ke55/1WSexAqAt83Qmt21jA4FUYbKZOZOcVqW6svUVx16lz0cNSa1ZbqNx3qSmu&#10;Plrhmz1aMbIhoooqDUKr1YqFuGNADaKKKqO5M1dEbjvUdTSfdH1qGtjjmMfpUVTtyKiYY4oJMjVN&#10;SsNF0641fVJFhtbWGS4uJnOFSONSzMT2AAzX+X//AMFHv28bz9on/go1428W+MLmaHwzqzzeB47V&#10;mLJZ6IFWCN1TOAwZFuCfXmv9Bn/gp5oXxv8AEX7EPjnTv2fGgHiAWEd1Kk0nkmXTbeQS30cbkgB2&#10;hVupwRkdSK/yvfj74T0uXxhdfEnxTdSLDqs7TtFCN7GTA3AsMjk15eY5iqdRUJX99O1u599w5wtL&#10;FYGrj6TV6UlzXdrRtv8AedD+0R8ONU8ZabceIo4/N8T+GFisfEUUY3Pf6aqBLLVI88uDHtWUj2bu&#10;a+ONN+HevX0IvJ0NvbMpbz5uBgHtX3X8N/j/AGfi/wCyeHNCWG18T6Xbi20G91Ur5ep2i8Pp1xIS&#10;MblJEe4kEfL6V4d8bfCus+LYLnxh4I+0Q21rIV1vwrJkXOj3AOHGzOZIC3KOBwOvrXz2CzDFwl9X&#10;rLkXff8Aq/8AwD1MwweXOP1mneo+y0V/z/q55BNfeAvBpU6X/wATa72gNJKv7lTjqFPvXnGueL9Y&#10;12X/AEpwFAwscfyqAOgwK5uQknHHqQKsWWm3d25W3QsB1PYfjzX0tDCxg+Zu77s+VxOa1ay9mlyx&#10;XRaIsadqeoaXcLcWMssMq8q8T7SOPUV2F94kfVIkl8R20E7AYWYLsmPqSy4z9TmubEVlZrtT97Nn&#10;kAHArMubkAnzjuk6KOyj0/CtpWvexzRk0rXP6Zf+CFviTRfEXhPx18OvJdYdMvLPXoo5GDYF0rwy&#10;ntkAxRfSvkf9qT42eKfgP+3r4z+IfgQ75xm1sp7pdjeRe2EKNsPI2RvuCfSuu/4I/eGPEXw58R6r&#10;4r1OeaBvGOgS2Vlp6ry1tbSLMLiQ/wAIdl2oMcgnPUV+sPxS/ZP+Dvxxhn1T4q6fb+VZQm9u9WLe&#10;RJBbwfPIzyqVYIq571+cvP6NPMpRpUudPR27n6zHIcRXymlz1eSUPeV+x/OZ+zBf67pHju9/ad8T&#10;+ZdnQbsvpVs6mWXWPEd7mO1tkByXIZzLKc5Cr2JFf15/sV/s9Xv7Pfwk+3eNJhqHjvxncjxH421J&#10;8MxvJclLVW4PlWyEoq9M5xxgV+X37BHwR8K/tI/HuT48aBpEWmfCT4Y3Eum/DnSQgEOp6qOJNQmV&#10;vmklAxIzvyG2Ln5Tj+gdW2AT8MzM248gdvfvX3FapeztZ/l5HjcP5fyx9o3ddPPz+Y/UrgRIkbBy&#10;MFwR/EPb8Otcve3TaTZST5+edc+ceNqDJxnt7n/CtG7vPt1/FaAbY0cSSORnCj7x49q/HD/gpt+2&#10;jH4I8KXHwQ+H12Rq2owyLqlzA7b7SBwMKjLgiSVTjg/KvuRUUaLqSUIns5hj4Yai6s3t+LPhX/gp&#10;B+2Zq3xW8eSfBP4W3Jn0nT7iO1uJ7cs5v74naUXbwyIxCgAHc3PpX7z/APBDv/gibF8O1079s/8A&#10;bA0Z18SZW98F+EtRUbLBSDtv76FhzcHIMMbf6sfMRvIC+N/8EJf+CNl3rjaH+3N+1Tpm21Eq6j4C&#10;8JahGMzSRH91ql5Gw/1akbreNh8xxI3G0H+x64EqFYw+4E8g8c/4V7k+WC5IH5VN1MTV+sV3q+nY&#10;eVfaZ53IJB5z0zVS0tlnVpCxbcCAUJ6H+tTPZeeqLI7KozlR/FWvbQxwriMYAxgYxWUYXHXqqGw2&#10;ztUsoREvJ7k9TU4XnHoalxnOPypuMcGutKx5FST3Co365qSmP0pmRFTX+7TqQ8jFAEFFFFAEB4OK&#10;SnP96m0ARP1plSSdqjreL0AY/Soqmf7tQ0wGv92oanIyMVBQAUUUUAIelQVYqA9aAEPIxVerFQHq&#10;aAEooooAQ9DUFWKrnjigBG6GoKnIyKrMcDP40GkERzMFQ5//AF1mODncw+YjBx6eg9qmLmVvNbOB&#10;9xT2/wBo+57e1QMxPLZoN4R6lKQYO4ZyRxVXft+9+f8AnFXJcZrPlIIJbtzTO2BZWTIyOnQ048qc&#10;81Q37EBQk/h/9erCPwB3pGc6bvcq30FvcwSWt2iTQyoYponAZHRxhlYHggg4Nfws/wDBTv8AY4f9&#10;ib9qW4PhVPI8DePZ5dZ8PBv9VaXZYmezXaPl8st8uf4COeOP7rZDxX5qf8FUP2Qk/bF/ZE8QeDNE&#10;thN4p0WP/hIfCcqgCUX1mN7QIx6CdA0ZHckVUoqUbHJiqCqU2ran5Lf8EWf2mhoWsah+zD4tu2xd&#10;r/anh8ykg+coxcxAf7XDAe1f0kKwki3dMcZr/PF+C3xP8bfC3xX4c+JmlRz2uu+E9UjGpWrl1kRo&#10;HxIkuQCMqCrD1r++z4P/ABJ0P4tfDnRfiJ4alWay1rToL+GROmZEBZe2CGyCOxr1MqqXXK+h8yql&#10;04PdHozEduPzqrJwatSBs5B6/wCf88VXfnryeuK9oxqRuiE9KbGxA9P8/Skbjp1qvuwMjv7ZoM1b&#10;qf/U+2/Ft0ACuNrH+LGRjHH8q+e5rjzNQl2kkA8n6deuK9l8Zyj5gx4YE56Db1rwRZXa/ZjyGOSA&#10;cfhX0nGGJtVhFHvcIYW9KUzvtJZ2DZx8vGD/AFNd/Z7PKUEY/A/nn8K4DSgMAseCeeOPrXeWAIjw&#10;3HHHPOBXiYSpsfTVqZs4KrllOOcsO3tnrWLqe4oVbBLZwD6j2rbO3ouRz1/+tWTfRsxP94qSfT8a&#10;9qjPW55eJp6Hh3xXtI5/D0uFY5VhuzyOOT2z/hX8yX7bejxaT4uikiUDKt09ARjI9f8A61f1JeMr&#10;V7rSXjOSEX7px+H4ZNfzift8aKIZUuNoKrdMM4yOcn7314Ar73hnEe5Uhc/EPEWhavhqyXWx+Wce&#10;X5Q5BOMnpj6V0Gh3x0y9WU5dRjPbgdvrXOmQgAqBnOMZOBz3qe1t7i8fdEpZsgqCMg16taKnFxez&#10;Pn9nc/av9lWCx8XafBcrs+bbvK44bpjviv6P/g9oVr4Y8E2tjaKgQQh5NgA3SHucdTjjpX8sf7G+&#10;o6l4P0vfNvAkLSNj0O3PPt/+qv21+HX7Tt7pOiizvP3iRg4O/awXHBJPU9hxX8IZjj6eScSYr2yf&#10;JJ2Ttc/tvI6Ms24fw0qbXNFarY/Yf9mfX9K0f4yWh1YwxpMXgjeQgfPJ90AnvxxX66EHGOlfw7+O&#10;/wBsfxH4l8X29r4anm0+GynWaLy3IYyK3DEjqR9a/VT4c/8ABWzx7o/g6HTvFqw3d1HB5QuigZ2K&#10;jCsffjvnmufivOXPFQlTotprc+afBNXEQdSNWKa3TZ43/wAHA3gaH4oePPCPh7w/am81SHSZVljh&#10;QPIN75QZ6g4GeO1fzZp+yn47+HMi6rrNvcRZb+EYbtxkHgj1r+g6D4yXfxt8X3/xC8QzvdajMXRZ&#10;JfmMcQOCkZPTPQ4rK13wvZ+I4bi21KJXi8o+YGXgIee/oOlf2bwHw3GGQUpVpWbjf06n8ucQ1ZLN&#10;ZUoK/LK3rqfHn7Nn/BPX9ob9qvwvPqPgDTFjsI1EQvr5xDETjgKzdTwK+Bf23v8AgnH+0Z+x1rlp&#10;rfxF0ieG0nmAt9QtyJrZnXB4kTIz9cGv9Cn9kzw/4X8O/s7+E7DwjDDDZto8EoEShQ0jDLscDBOa&#10;+f8A/gqJ4L8K+OP2I/HFl4oSAm2083WnTTAForlfulD2OM5x2r+bsh4uxlDMNKvNCUtulrn6rn+X&#10;UsRR9n7PllFb9fmfykfsHfEi4m0m20y7l3SbY43VhhdwGTjPQ1+7vg67N5ahWBPAPHqa/la/ZG8e&#10;2+geOhpc7bM3m8JnpkjJGTjIP6Cv6l/gCYfEcNs4Ib7pOORnHNf0VVqxpx9rLax8/kzeIpxpx1ex&#10;1g8Ha/rMp/s2MsMdeQPqc1x+seDNX0+b9465wRtUdDj/ABr9H28O22n6Pi0VU/dZbYBk8frXw38W&#10;vEkWjXUsEror+ZtUt3HXIrHJOIfbylFaJHq5zw6qMFJ6tnkMOjapM2xEJJOPlyeemMYqxNo+rWh2&#10;zRPGBkZZSuOT619H/ADRz4ske4VQ6ZVsgA98/wBK+9IfhFo2pWYS9t4TkAcrk+nWvDx/iPTp4l0K&#10;UedLqmdmG4J/cRqVZ8rfQ/ICKzcYJGM8eh49q5LxHCEhbOclc49cV+rvir9nDw+kLTpEkec5MY5G&#10;e47k18XfEX4LXtk5bTphIuWU5GHH19a9jL+MsNXdvh9Tmq8M1aVpRfMj85dVtZ5b792dxZsEduO3&#10;uf6V09n4fit7bey53DJJHXtXpOr+Cb7w3cGTVIcHnaxHG31/GuB8QazBZxNlwOOTyPc/SvoYKnGL&#10;qN6GE5TvyNHn+vvb2hctgAc5HHPf8hXz54o8Vfat1tCSseD83X/D/wCtUnj3x42oSyQWJ3xY+ZwS&#10;ucHt3ryS5vDLHubgA9uw54574+tfAZzmvtZONPY+vyzAezjzT3HyXjCQsB79eck8c/8A16swandR&#10;sDCWU8ZweuM564/DmsN8MC4IAGSXxgD8T7e1XonEiFlYcKC5cY4bPQ5/pXy8odT2lUNq41++dyzu&#10;xVj0649Of8KzP7cvkyUkcFckY9fx6VQR5myApKgkBzwcHv8ApUUirJnPzf3doPPXB/DiuinCyK5r&#10;mjF4k1Hyy0k0zB+CXO45Pfr+XFSQ+Lb6GUMkkiPjaeew6AZ4x7GsE26Iu75cg4OOP5nPGfz+lZ0g&#10;d1CLk9CMYJyPw96rkQlJrW56Rb/ELUomMZkZhtDegI9OOw9K24viLfu6Fn27QcYPB7+uOteGvCA2&#10;2WRgDgqUIwQRg8cYPTNSOXhwkfG0ZI5J55BzxnvVOEbbELETT3PqfSfipdFwwckZG0knd2zXpunf&#10;Fadoky5DZycA4656g4z3NfCFvfTwgSMQS2fungDH6c1aPiaeMld7f7a5IwM/eHP+FeTisKm/d0PU&#10;w+YzjufotF8V7aICWecRkHoeQfqQTmvZ/B3xZtS8bb9p7NnAZTzxnvivx/m8cXVpGVaQFc7ScYP5&#10;9MVuaJ8Y7m2kVEd0CZAZegJA5B/+tmvNlSqx2dzuWaQv7yP6JvBPxQW5REhlG4nao3dfp+HNe5R+&#10;IL6aALGxJIzx2/ya/Cj4NfHmOe/jinmcAfIw3ZDADPbGD7cV+pfwr+Jtprdvs8wsR1GQScDp7Gs1&#10;JNtNWZ3QlGouaJ61qnifXbafchkUZwMZxjA5H+etc4fHmrQv+/BdP7rZLfXPrXvOn22jazZDzI1Y&#10;EenT1qrf/DiyvB51ptwBjYuc8HoPaj5GLqK+qscFofiK21OI7/kc4DKexOelcX8R/Dnn2Tv5ZcbW&#10;UsnPUcY+telr8Obu1mzCpXBBbGcc9ulddF4WuLm0FneozKykA8HFCfZCdWK1TP50f2lfgrLLq03i&#10;Dw0HhuzITJ5Y5buDj196639kv47+KvAuvx6LqskiIMIxlJHKtzntz+vWv1Z+Ln7PYv4JtUs4sHad&#10;6j+L+fNfmn4o+GaWGrTeVEYblMuNw2k49xzmtHC6syVPW8T9GfGHx6vItOj1KKRCu5WYuctjjpjg&#10;9PSv0i/ZE+KGnePNDjvbeUSFlAfaeh4BHJz2/Wv5XvH3xc1Tw3by6E7SJGFYfvMnkDtk19ff8E1P&#10;2tJNM1uTQLu4HlpKVCktjAbqM545pQhyrm7HPjVGrF0luz+vC0CFQenatVOCMV4f4B+JWleJ9Lju&#10;oHGWVcjOSDjvXr1tqEUn3SP8/lXu0MTGUdGfl+OwFSnNqSNmiokmjk5U1LXVDVHntW3HoOalpidM&#10;0+rsBzviiSWPSJmhxu2HGfcGv8/b/g4S8R3tx4v03Rb1jlLyd2J5G4YAGD9SBzx71/oM6tGstk6N&#10;g5BGD71/Bp/wcmeFbDS/Eui6pF8srXU2/cAd2709x19/yrahdzXKcmZwvh726o/kUvdobDe5z6H2&#10;rJL7TtPX1HStTUixnPJzkisoqCd59MY7V3xWh5MRULFsj/OK6PT75IVyvcDOOo9K5vcV5GasW8rA&#10;/L9SPcc1Q566lXxHP5kbIDjHb8a4K05Y4x3z7V1euBjCZCSCTziuPthuYlD1I/OsZ7nTSV0dRbJ8&#10;gdcj9OPwrRRsH5+3X6VnQD5FXjtgen61ejO4jORkdf8AGrVmiX3LRBBGPlz/ACpkwYpnj8qkVeMA&#10;H+f6U1x5YJP4UcpCeplKHRcEZGc03y22b1IxnqPU9qVgzSZA47nrgVKhGzHPJ6+/FSjRqxNZAibH&#10;Gf8AGvRdGu5Lba8TsrKMjb6/j7151bAbwM4OcHnH8q9B0uP91uJyTx+P+favTwx5mOPavC/xX8Qa&#10;GdjyyYXaFZTjGP0r27S/2ntRsfvSPvYAkNnaD3IGea+M5RwNh5zk571ABJu+diQP4c54/wD11GIy&#10;6hV/iU0ycLmuKo/warj8z7Yu/wBqTUpIwM7nHQnO32zjn8ulW/CP7Rd/Pqiy3b7N5CgqPTkZ9cet&#10;fD5lYAAcc9s+lLaXM1syyQA8HKjOO9edieGMDVhKEqS1PawHGOZ0Ksasa70P3M8H+OF1e0imV/My&#10;qlCpDAjufw6DvXoP9uTOo3My5PJbP4f4dK+JP2cptR1rRVuZAw5CqOTgev619YazC9jD5rFmyOd2&#10;Sc9hzX8T8b8PxwOYVaFN3SZ/ojwDxHLMsto4qpGzktT1/QddSceXu+c5BBHIzjGM967GbVCibWIz&#10;gnI9B7mvmfSfELpIJFODjOT7c8YrqJfEbXGFg+ZgFLKWJP4V8W6Op97GorHvui3kur6qtjZZ3SHY&#10;u73wOQPxP1Ffsx+yV8DWsWi1C8QtIwD5fnauO5x0HtX56/shfB6fxRq1trN2jH50dcgsCCQck+2e&#10;RX9Gvw58L2fg7QF/dhTsHOBwAOmOcV+2+H3B8eRYyvHXov1PyHxD4tlBfVKEvUv6pd2Hgrw87yFU&#10;WKInJIHb/wCtX8s//BTf9qPXPEl63hHQ5dubgofKLeZjBBUc8Zz+lfvB+1r8Uf8AhHfBtwPNAM6P&#10;GVI4HTn24Jwa/nx/Zx/ZX1z9tH9pGbx54nmSHwv4bvo7m9UndJfTxuGjtwp/hx/rDjGOM5Nft+X5&#10;LVxVWFCktX+R+A8Q57DL8FUxFRn9B/8AwRm/4JveE/gD+yjN8fPizCsHijxhZNrFxNcbR9h0lE3x&#10;pkjK7wC7Z9q/l48G/tffCz4j/wDBYHTf2hPimXk8DaZ44RLe3lzLDb6faEwxTFWOCCwWQ/yr9i/+&#10;CxX/AAV7ufhf8Apv2K/g3cGDXdXsFsNc1C0YqbHTAPLa2jZcbXkA2nB+Ve1fyYfBzwwNT162SYER&#10;O/zsFLZH0Byc9sc15Xibm8MHhvqUJ39m7+V+3+Z8h4V4GtmmMlj5xajUVl3s93/kf3T/APBc79sH&#10;4C+Lv2aPDej/AAr1HTfFOqr4js9agvNLK3MdhaRoyvulX/VmXeo2Zzgc44rwL9kHxjpfxI+Gthqs&#10;m1Zktg0vPVuMkfmOvrX35+x7/wAE5/hf4+/YksPCvivTrKU67ozebd3VurTCduEYMcsFTaMc/nX4&#10;m+NPA3jr/gnF8brj4X+IxNHo4nY2ErtmC4jlIKshOcAcfTivxDN8yxntKePxdK0aitdbH9G8AYzA&#10;UI1spwtZtxbvc/XqSe2tU2qQMdhg0yxmjkkwpHJGG6jB9f0r468F/GaDxvapeWb7i5AZchiu7p+H&#10;9a+hfDOqPIwLn5sbtqnt2z6ZrroYuNRJx2P0DE5M4Q573PobSIUXjALDuefxBFa1zEoVnU9u3Wub&#10;0m8R4l9NuPlGcH61uS3SyDKZCYHIHP5Z9K9ZPQ+ExFJqTKiQksN5cAj15/CqkzGFg0YOMdD+eK0h&#10;IArKTkdBkdao3CmRWlUjA6ADt+f15rSG5ytXPSPA3jA2MgQgZIyR7j3rxL9sfT5/GHw/vrOzjaZn&#10;t2wpGc/IQegIzz2FbdnOYLkOTj3HbH8q+vfhT8PdO+IFnuvVWZScsrdAO3WuzBYSVaqoU9zycwxV&#10;PCwdaex/mX/tB/2vp2s3ui3kMsEtvcSJIkoI+VSeCp79K+P3vJ1xGpO0glh93Ax/Ov8ASz/4KBf8&#10;ERfg7+1J4ck1fwvbwaL4hRS0eoWcShn46SAAbh2/Wv4fP26f+CWn7SX7GmrS3fjHTGudG3ME1Oy+&#10;eIqCeZBgFD9QR6V+7ZVLkgqc1qfy1xTh3OrPE05Xj+R+WGpXGUIB6/ezyMmufis3nfy1BJY8e9aE&#10;1uUmAlyAD93Pf171+zf/AARI/wCCcGr/APBQD9rfT9F1eDHg/wAMMmueKrmTGw28bfu7bBzlp3AX&#10;125PvXtep8pzWSUd2fsN/wAEQv2U/C/7Nnwj1z9qb9quCxtfD0ujS3VtBqdu05SHb+9mkhKkbTGd&#10;q5GckkY61+Gn7XXwss3bxH+1D8HNE1LT/BHiXxTenSZ0UtYW1tPK8lvCGx8uEYDG4jnGa/Wv/g4u&#10;/ah8W+EPjpB+wF8DdUOl+FtG0W2fxZZabtjjurm6PmR2rbcHZDGqZUd2q94d8A/tQftE/wDBGsfC&#10;T4feBCdN0ZLZtR1SFgz3NpZzefvhgxhZCSPMfPQdOtfgvEdJ5fnPtVV53UlrZfZS6+h+9cOOlmWU&#10;Sg6fKqcbRbf2r629T+SO9jP2l/MOeSePc1QddoIHOO6/4V6p468Haj4cuGtr+JopInMUkbdVKE7g&#10;e2QTz9K8ykLbSw6Y/nX7Nl+NhXpRqU3dM/GMfgamHqypVFZooYOecdPyoJK5GD+XerEgJ5HpkY7U&#10;1QwPIBx07V6EWcbZEQVAHPsKaQ3U8ZPTOSPyqYv8uzHWmgbeMZGBkjitoxC5Ao5IAx69f/r0fKTi&#10;P04/GpGPcdeuB6UwD5xjAyO3fFXboV5gqkqVPUYz6Ux2O/cufSpW8wAlcgdxTOCOD654pSQtg3ZO&#10;0fn3NM24HC5I6A9KeMdckZPNCphcqTk/MV54xSBAHOM5zzxioywbgZIHXFIIiwyO3508L3PXAOO1&#10;Q5NlNW1EVi7bRwMdanzvx+P+RUeM8AdeD1x0qTcBwvbrUKZDFY7OBkHp/n2pYx8+Pbp0FIG5Gec/&#10;hUyozAZ5z0//AF1qpdS4ruej/CLw2PFnxP8AD3hiM4Ooa3ZWYbrxLMqk9Pf6V/ZL+07+0t8Of2eP&#10;2sfhLeQzLby21lo9jZR29w0ccdsJ9twJoQ37wNgjBBHvxX8ov7Gug6lqP7QGgyabay3U9ncG9hgi&#10;Uszyxj5AOG6kjtX27/wV01Xx94X+Pvg3w/8AFLwhrXhP4haXpMV3qKaiSkb2U0nnWLQgE5I+fewx&#10;z8pGRX8++JWX4vMM9wGHptqjTjKU2u9vdv5H7j4fY/DYLI8dWnyupNxjFPdr7VjI/wCC497Ya1/w&#10;UZ8XeLtL2tb69p+k6wkijCt5lpGhxjg4KYr8h5FbPPHpx2/Kv0k/4KB+JZfiY/gv4ryBTcXnh+LS&#10;rjOfMR7UHarZ9ie9fnEVeQHHJH3hX6xwrjViMBSqR7W+7Q/J8+wbw+LqUnpr+ZTUF8gcnpx1zSlf&#10;Q55xnHp1qdoypCBT7gdaiccZGf5V9CeK4nLa2D5J24Azj15964kZ87GTknNd7qhUxFSCTnHP864X&#10;ayzehz061zVdzvo/CfdPwDUODLjJUDGO/wBfTmt7423pigEOG27eoyDycjP8unrXKfAm+SxhdZCQ&#10;XQMpz/dxn9ai+MmqxXPHmBiMgL1xg9v6ivlp0m8Y5dD6+nWSwEYeZ8tXDM1wzDPrUR3D7w56+hz/&#10;AIVI/wAp3c+//wBeoCpKZyAO31613SZyosRnK4PXrz1pySdVxnOQPrUEYPU4Y9Qas5Y54zyDzWZr&#10;GQ47R0zjGalRyrFhx2z7fTrULKQwA55yfw7U4A87SQc0Gg5omcksD6+vNQhiDsJwB1FPwBkc/Sow&#10;BjDY57dfzoNV3HseQBkAd/p3qSP1GQDgZNV+VXvgnP1xWhFHna0ec98j8uO1ZVWTy2JHjblgMAjg&#10;noKng3j/AFhBH+fzqT76DJyM8e/070bMjYM47r6fSuVvoTfoR7EJ+T6ZzTiZCvlrx7dfzqx5bhPV&#10;SenHB+lMRcDZnJJwf/11LRpFOxWEbqAh6ng5pEBc4Hb15P5VOyDkAgknmr1nb+Y6hEeR2bCqgySe&#10;wAHU5NZts3hG2o2GCRkL4PHcVFKrJ8y+vIPFfr98A/8AglN8XfiZ4U+Jr/Ei9g+HPif4d+Ef+Ewt&#10;PCvi+JrW41yzRmEws5CwRmj24IG7LsE65x+UniDR7/Q9Tn0rWIZbe6t5Ck1vcIY5EPoyN8wI9DXH&#10;TxUJ3UHexqou9mcuIyZM56DtTshOACM568VOABw34/405gu4SKMHlTjpjHWtOd7j8iEhWYFRg/xd&#10;B/SosMqfM2AD+J9anGehOQT8wPt/WhyrgcYBGSPX3o5mXGJVVCPmBB7n1qwFjBOT2yMUkSBBuIY8&#10;8D2NTYB59emBSlI2jC49Isfe4/ug+hFXltlUMsWNuPlJH+NVIo23Y+Xg9D/hWnACRnJwRjj9Kz9o&#10;u5bp9jivEClYicc46nrXlcrEyk8dc8egr1vxKCqMqnPGDmvI5V/en64r38BK8DwMxVp2J0K8Y/Gt&#10;AEBdwwRwOevrmqMQCDDdMVfQAqM/hXXY4o7nb+BgH8RWsLBirTIDt4PXjH1r+vn9gHw28fhO0eZC&#10;rNGseAB/TuP65r+Q74fRs/i2ww5TFynzDr94c46Gv7Of2GLuyh8L2aWykkQqiFCMAA4G4AZyQO5r&#10;+X/pDpyeFgvM/sP6MFlDGTe+n5H6xjR7N9CRRkNsA69D+P0rxDxRpChecKzE4KgDPpx34r3K51NJ&#10;bVVACkAFgB6Dr0rzLxBKbp9g2ccqcZGFB7e9fg2FpaaH9JxqPm1Pi/xVoe2R0O0Eq3AHYDr+nP5V&#10;84+KNFFmrSLn5iM4Hyj0Pf3r7M8ZvGrNIyqSvIGepH1/Wvm/xRElzueT1ZmCD0HPTtzXp01bY0xF&#10;ROJ8qeIYZJopULBVSEuw9ecYweP8K+dvEcO1tw+VcnhfpwPQdfyr608SaV9oidcFlC9R8uDngZNf&#10;NPirTZrRSnzB85Zfbv6V0Ql7x5NaaaPIrm3DRtnDEZLY4+v1/SvPdYtZZlHYN8uMcZAz+HavQ52k&#10;edlUEDgEeuOT9M1yurESR4bcT/C3oR2z/nmvosBdNHy+YRTTPBtSgZLzk4H3Tnpj07CsPa2W8ngA&#10;8L3x7da6XXA3mbyQSf4T15PLex56VzxlCg4PvnGTn2zyK+7oN8p8BimlIv2rMXWHGCfvcenPfnjp&#10;0qYlFi80hcD7rDH61kI0pLBScleSfzx7+tSXMrr8jbflHCnuKrl1ORyVtStcTlowT/EcBcd+5x6d&#10;uK5gXEiHe64OWGGyMj19QOa3J3Cw+USx5wCcsR06/j2Fczfum7zI/vc+pr0MJG7seJjWlrcuteRm&#10;NkyxyMcZzkng9uPr+VcxcXDq7gZU5xxjBA9PekMo25AYf7Q/X/PaqjBt4UHK9uByP0xXv0oqJ4NS&#10;dy1bSyxrvIYKccdOa1La5MOS5KED5QOp9Oh/OshSExtzlh/EeOMn3p/ntGuYskj5cE/KK30ZhNdT&#10;Ye+laNlLHAUjHfJGPw4rDk1KaMbVfAJBwuSeD6ZqtPM2wopOF9P61lEtjcgwc89On9MU0jknqbkm&#10;siRNg3Ag7vm7+31rmLnWJ3l3MWwDkY4xx+WaRiWXyzu6cEn2Oc1H9jLrv78dsn866qVl0OGo5dAi&#10;vpsmQNgnvz0/PrUk12/2Zi3QYyMY461F5aYMbDvgntmluADB5RK8dB2P1+ldEN0YO/KzyfxEWwWG&#10;Rnj275/GvK7x2LHJJ5PWvWvFOGBYNgg4IA6H8q8jvOX38+/vX6llUr0In4bnceXESSK8QOcn8z2r&#10;RABTPfr74rOizjtkc8VpAA4LcHHIP8q9NHiM1tECm7APqCMV9geDWCaaNxCnYQB0PH0r5D0Jd98F&#10;A6fkPwr678I5Niu5jwu0Jyd31qKz90mDfOdw6/aUU4RlZiSSfm4HTjr9M1YAWSQrGpCheMHJ3Hnq&#10;cVTWQwI0aZ64I7e/0FTQ3EceBEMM7ZBbpx39R/KuCaud9NlhEaBWZiHIOF6468cgf/WqHzYpcSJn&#10;JPcYGO+Rio/MlC+W53E/eJxjgZwPz61NuwqvHg5PJIwR2H4fhUpWRdyOeNovmiKsxK/dOc+361T8&#10;zERJwzDjjjg9vTHNWZpAzjy2xjhd3Q57gcflVRTHv2hssCdwPBPHH4V0RjoZ1GRyhpMEDnGWweh7&#10;cdf1qpOrAb22AAbR/F0+nHSrMkkpVlXGQcDJ4Izjr7+tVpHVsMuBjkcfzGP8+tQyEUzgwt29e3HG&#10;M8AionfyUznkjAHHHoT6dKBKvzIcggY6evuf61WlYscKxDdjzgYxxmgL6EU2XQM2MZyWOOw3dBx2&#10;rNl3Sg5C5x27jP4U+aNmO1wVyeSvB/H8BVVpjuyMYwcHuB+taxjYxcrmZKmwhRw2eR7f5zVRouPl&#10;wc9Ac/gP8+laTAyyHbg5521TkIiXdtPAGcc4xWqnY4qj1KEyNApViF3AAgAZxVZ1jxtGWI5BPfvn&#10;2NTyt8wcdOxyB/8AX6VXI3nn0JwfU8D8AK1i7lRY6LCsVYHGfXBpfn4XoDjcOcAc46VBGyRsX6AH&#10;/Jx/SlE0jMRxyw2seuMc0yZbkbld+Fy2QMHHPFIwAz1PbB9KaMKSmN2eOP0701Sxzn5v7voKljJ4&#10;iinBznntU8JjZvmBx0GD3z+NQoc/M3U8kf4VOiMZNmPcD/OeetYjTuSiJj+6Q7mPboAO9aUMJRgz&#10;EnHK7eAD79amghd0AUKxGAAcfTrVxomjcFurEcdsD/61cspO+ptCLsUimASinPXj0+n41WlDFQMj&#10;vj1HB/qPStgbcZGQF4JI5P096zmw5KPgcYPY8/0x1FXC7Zs4W1ZXy7YYnn+LnGTjrTDIocEj7/A6&#10;njt6/nTfLVJMAnOMgdvfHHapHiUsXQnIJyO2OuKqcepFyNpchtvIYZ2HBHbP1qu6H8B3yfTrx6VK&#10;0b7gykqSTkA5PtjpxTyQ3zKxyDlhgDj0rNb3MGrMpH/nmD1Gc9f1FTCPKbzgkn/P0NDskSgkDtu/&#10;wxxURBkO/IHQAqPXpmukdxSCo+XHPYdgPpTvLjaInucA4wfUdOO9RgAnB49XHUZ/+tTo43GUB3EL&#10;19e/BrGstLjJkMXyRuee2Oh44+mK+7f2TooF1NLmPbnzFj2OeuCPfoD1r4WtYyzDeuPmOTx3r7v/&#10;AGULeVtQCvGHBlG1jhcZxjJPTJ6V8vxI/wDZJH13Av8AyMI6dGf3f/8ABN2GRfgvok7KcNAZNuc7&#10;CWJwMn3Oea+9fFMY+2SKByDgNn/PSvjD/gnpbMvwd0bzFAItRtAI4G4jtx2r7Z8SIPtzgcc475P1&#10;r7LKYf7PTXkjwce716j83+Z5ddRDbjvjBxg4HtXFakoYFTz65/xrvtQO7O30yPrmuG1Pb5RBPBBG&#10;fXPWtJI42fkf+3xIYfCdwzhAVGVEnIYc7gQOcEep61/Hr+1DJI3he9nDYCuNwJGAQcED8frX9g3/&#10;AAUAnRvCE6Y2usTAleD8oJwBg5z+tfx6ftTwmLwZcyrks8+HDDAB8w5/yea2pQsrnz+L/iQXmflL&#10;MA1+xOOW/WvWfB2PNjTAzkEZ7V5R8ou2Yf3uf5V6l4S86OYNHnqOew/KuZ7Hu19Ys+vPCKgaeZV3&#10;AAbTgZH19q+afiHuk16aRsZZySR3zmvpnw1E0WicHIYYwvQex7818v8Aj8t/bciNgc5/Os6O7PNo&#10;35jikjIORyPUVJnafmH4/Wo1OFIPXPrSyvhF+vbgc1ftDsUNUfo7+xIokvZZYvvKcE5xkNgevPvX&#10;68qzxW4hlPPT8B0xn0r8n/2JLFYXa5kICu4GPUDg4AHvX6tpJIsJJG0bsAegYYAAP05ob1PGlG9y&#10;npTNFqaRgAyM4Zd46sBxg+vev6w/+CR9p5Pg3zXzlly/HfkAY+lfylaXHE+opIA3yyZwcHnPBPp2&#10;zX9an/BJmJk8DsXVlPIyfY8dfUZr1cJTbpVJ9jyJzSxuHh3bP2qoooryoH6HX2K0+AprlL3/AFb5&#10;45xg11lwPlP0rlb4jyHbqc9q6qZwYhXRW8OhXldgc8/0rs64/wAOKRIx7Z4Pc12FKt8RWHj7qRC/&#10;3s+tJUj9M1HkjpWR2+x8xAAaTaop2TSU7kuh5hgAcUvFJRWcp2LjS1uwpDyMUtFZGyRXopWGDSUA&#10;FRuOc1JTHHGaAIqKKKaYDXGVqGrGM1ARjitYvQ5ayENRtx0+lSGo26c1Rifir/wXd+Pfjb4UfsO6&#10;l8MPhQJB4q+Jk7eErCaI7PstgyeZqNw7/wACiD92WPTea/zXvihq/wANPhToF/8AD2G8fxbrsheC&#10;6uI5f+JTZE5z5PVpJF6bs4Br+n3/AIOnf267+6+OGl/sj/D28aD/AIR3RkuPEd3bkrKJtRxL9lWQ&#10;cqDGI2kwecgV/FTqN0zzMT35GPevNxOWyq1VKrL3Vsl+rPcy7PPq9GUMPH3pXTb7dkim17NE4aMl&#10;CrAqy9QR3zX1N4M+Mdn4it4P+Epu30rxBYRiOy8Rwkk3EQBHkXqH5ZFI4ye3XNfJZBfj16Cmbgv4&#10;1rjMFCsrS3Rx4TGzpP3HufVfiTQfhh4hLXlrPFaa7t8y5toWX+z7t+CXibohbOducZ4GK8Vv5rs7&#10;rZvKs44zgqvBPr06muBS4lAxlhntmo3mlkzuYn61lh8J7Ncqk36nVVxjm72t6GndX1vEnk2YPHPm&#10;E5Y19R/sp/s8zfF7xC/jDxNDI3h3S5Qs6k7TfXfBjs4+ud2QZCOi+mc14T8IPhhrnxi+JOk/Djw7&#10;gXGpXHltK2AsMKAvNK2T0jjBY+uMV/UX8FPgzoPhHR7Dw34YtRDp2nQC206EIAXOAJbuXAwZZTkk&#10;9cYHSvleL86lh6f1eh8c/wAEff8AAPDf1uq8VX+CH4s7H9mjwFLoXj/S/Oiilvr92tHEI2xwxmMq&#10;sUQA+VUxwO+K4f8A4KNfFXxV458faD/wTq+AMwl17xNcWyeL7u3P+phkbeto7g/KiIPOn/2cA8Ei&#10;voj43fE3Qf2GPgZqHxq1h4JfFV8jaf4L058Fmu51AMrDHzLEpLnpgDGeRXm3/BIn9mnxDpFjqn7Z&#10;/wAbEmvvF3jVpZtLub9vMmSwuWEj3GCCVe4bkcj92BjANcXCORvDU3Wrr3mfV8U5n9crrBYfb7T8&#10;u3zP1z+C3wq8N/Az4T6J8GPBESLpug6fHaBo1CGeYAGaduBlpXy7HrzXpt4/2ayWUgBhjHqc9Qfx&#10;6emKih814DKikjJ9MAE45z1NZGpXsDv517MIraANPPNI2EWOIFmY+wHWvp5TuyowjGPKtEjwv9pf&#10;476B+zd8F9R+IWsOjXtwr2+lWzAkzzMv7tcDou4gsT2FfGP/AAR3/wCCZnib9un4uP8Ath/tRWcz&#10;eB9J1M3umWl0hCeI9QEhYLhgS1nAQN5HEhwoOA1dH8Df2bvG/wDwV8/axl1y8861+C/gPU4oL+b5&#10;livhG277NCOMzXAGWOf3aHJ5wK/s88G+FNB+H/hLT/BHhCxtdJ0fSrSOz06xs4xHBb20ShUjRBgA&#10;AD/PWvYw8PZR82fnmb4p4qtdP3Y7f5m7DGYdkMapBHEBFHGgCxqiDCqqjgADoBwBUK3dtE7zxhpg&#10;qndKT+WB6fnXEax8RvD2mW9zdRziVo28tI84HT+XXmuc0fxVqniX7JYaNE1uJAZJWx8oRWPP0JFT&#10;GtG9r6mDwcuXmloj2+C4uZkVyqgsQFXptUc5rVTdsAP45NYek2Vz5hkvXBl6EJ91VHYD3710RXnr&#10;jnpXbTfc+bxk0pWRGOORQw+brTtueAPyqN+BnFbXRyON9ULgU1+lN30jNkUyORjKKDRQHKyAjBxS&#10;U5vvU3IoFZkcnrUdPfoMVHzmgQ1+lRVK5AX5uKh3A1tDYAPQ1BVjIPSq/tVAJ14qAjBqxULfeoAb&#10;RRRQAVC/3qmqJ+tADKhf71TVG/XNAEdFFFABULcNU1RP1oKihh4rLmDyNtI+RTn/AHj/AID9asSy&#10;ZPlqcY5cjqPYVE2AMAe2KDdIqvk881WcYP656CrTDtVd8HnHFCNylIcjBB6VRlAYNGRVqQlcEcjO&#10;MVnyMOAeeuPz6UHVBFK4aS3UbSeT1/pmrUU6nAfg+tQuSiAOB71UMy7xhhzVWNXG5tE7uvpVaVeR&#10;1qQEH+VIxBGD/KrUdDmasz+Kj/gsF+zlF+yv+2CPiL4chWLwt8VkmvHjQbIoNVh2/aF3cBdzMHAH&#10;Jya/Tn/gi7+0EPEXgDVfgHqUqGfw7KL/AEkE5LWU/wB9RzyEc/rX6Df8FP8A9lKD9rf9knxD4I02&#10;3hl1/Som8QeG5XA3LfWiljGGPKiVAUOPUHnFfyk/8E3vjtffBz9ojwl4r1O4CK96/hvX4ZAcrHKp&#10;iDSHPUMRxjORW+G92akj5XNaTp1lNbM/t/Y5UMPrioWz/D375ptlKs9sHU5X+E+qnkfnUjYPNfRo&#10;86q9LFbBPWovu+31OKsEZPT86rhgM7s0zNao/9X6y+ICvGsmACAp2Z4HsPavBrCUvIS2TluB6kV9&#10;L/FPQLuCznkjZsgHIPY+v9DXzPp0Zim+cbhjjn8q9DjJyjiUn2PseC3GWFdu56FpAfeSOmAMevvX&#10;f2DfwkgY6dhmuJ09cMGZupAHcj+VdvYtGflXAA5rgwMtEe7iE7myiMAOQByTnuaz7xCyhVOOuM9e&#10;K2UxL8oIzgHnGM+tZ9yiNGece5+vX8a9qnKzPLrwumcBrESyWEq4zweMnPPvX4M/t7eHmbQr+TLL&#10;5cn2gJgMAeDgdDjgHOOK/f68jEytGpzvyMD8vbpX5w/tdfBCTxZ4b1CztUkIuISglWPKrntwRxkD&#10;qfxFfX8PVkptdz8j8RcvlPDRnFX5WmfyxMjxyKQ27JO7I69/519A/CvwtZaqFkm38kH7oAOOMDrn&#10;rXCeLPhV438L69Pp19ZTloZmiDojYYA53Djp3r2z4S6fq2mT+TqVtMigAruUqFOcndxxkV9DiKqU&#10;HZn59dVOVrVH6J/CTwxpljp42JgopG3HAUc5xjvjFe66otudOezt8/vE2hUGWXJH+HFeA+DvEVjY&#10;acI7jcjdRu+7gjqB+PIr2fwpq2la9clLSaNjnB5DHjPIP9K/Jc7yLD1qv1itSUmvI/ZeH85q0qKw&#10;9Gra62PAtT+H2qSamLuxLFwxATGCSPX/ADmu7GkeM7bRWdlYNtJxxnj1x0HpX07pPhm0kuFdkDFi&#10;HVuCRjkdOevP1ruNU8N2cKlpgMEAbSexHfj1NfjXE2NoUsRH2cdj9p4cy2tLDyVSfxH53/D/APaR&#10;vfhNrf8AZ2vRyNF5zH5eq56jGOhPPavp22/bBt/Gt7/wjPh+AQJebFnuHfc23uqrjAB7kn2r4H/b&#10;A8J23hiabXtK2rDJMFOMAZJ45P0Ir5M+F/jrUbHxNZzxsxUTruB54LdRj+eK/cnjMRjMilHCVXFS&#10;g1/wD+e/ZQwGfxeMpqXLNf8ADn9o37In/BQzVPgv4cHw88a2gvtItubKQOFkhGOUHqPQdvWvlb/g&#10;qb/wVW0T4h/Deb4YeC4WgtbxJFuEcMCyngluDnjjsOa+A/Dni2a+0mO/hZm+UE7eo+vXP51+Zf7X&#10;muXV14oXzDsEcBLKBwcnINfzV4X8OTxmbqjiZvlhra/VH714tYrDYTLvruGpr2lRpX8n19Txr4Rf&#10;EaLSvjJaXswyk13h+cAGQ4HAHQHmv7DP2HviXa3+mW1tOw3ABsk4yozgH1OMdK/h5+HMV1eePLCQ&#10;HBW8RnJOBjd3r+nn9k/Xdc0m3gSyZxgLGJc4JGCRnt+Qr+ruM6PJldSceh+D+GFRPNVh3s0f0d+O&#10;PjJZ+GdAa5uSr4QmJQeeB39q/lz/AG6P29fGMvxusfA3h/EVqzqszRscys5AKkjkAZ55/lX6ffFn&#10;xrq9x4VzJKVlVAzcnLDGSMDp2r+Uv9qzU9dn/aBae9xE0UqpA8bEHYCOeScZ69q/EeDs1rYrFV6T&#10;lpyM/avEjLqeFwmGqQ351qf3A/8ABOn4jJrXgSyn1AIXdF3PzuYg9T+Ar9ndMvrWa2WZGGDzx6V/&#10;Jb/wT2/aCs/D3hay0u6f5diO+XywLcg9vp+Ffs9rf7WOk+H9BF9FMABGWwGHQfQ9fwr8qyfP3g8T&#10;OlW1TZ9/xFwpLGU6daiuif4H3t448UadY2rpLKgYq20Ejjj3r4N17xvY6mZblJAfmbbnA4Gf5/Wv&#10;xE/as/4KC/EjxB4iTwt8P5LqBJpP9IvFJBEfPCYz19D+lbPww+Mvja20lZdUuJZncBnEh+9n259q&#10;/pfLMhjCjCtKXxan4nHN4yrVMPCPwaM+5viN4ltJdPuJHwFRWZGz0POcg8dBX5e/EXx/LeXMmm2R&#10;yD945xkHt7Y9PfmvR/ip8WbvU7RtJscIZU+fHUHkn0HSvkq9ne4jeaRgSSFBx1I4/A4rrzXM2orD&#10;03odODwScvbTWpWeZpRkjcD3B68fXH1xVZZZjCw5IYnbjDbSOcdee3+TTndcZGSAuTzx6c+mKryN&#10;zsC5bGVYryARyB7+vIrxaex3S6iwv5hCPuIOFG3JI54Bz+ParaXSCLbHgMo+7nLHGR17+9Z5k34b&#10;O3gHcO5PA/n0p9xnzAITjI+Y9M49R6DPU1qc8KrvsXhdOzlAAxKElQecY9qr+eUkxLgMMKQOnA7f&#10;SqG2XaAG27SVzkHqM4A7dDUTI0QX5S3RTtHLe5+lI6bmzcTxqvnMOQ4+8D9O3GP5VkyyK8hYrxu5&#10;7DH5/n/WrUZLx7ZBzjHIyM845/CnPaSSRFBlmHzdc89yRQaIrAIsZkYsA7fKF+bn8cVXaVGkKMAC&#10;3qc7ufoK0PIQqNyA855A49fp70C2BjWMMoJwSDgkkdOcfyoIcTKmVQrR43EZ3Y4wCfQ/X171jzg7&#10;wsYJDKQcjsPTmugeJOCFTlgTzwB7e/pWddxJEnngqp/j+nXpgZNYVad9UUpW3POtQADMmc9MYHQ+&#10;nOB+VcpfyzxOFQZYnepXt9c/Wu51N2diyfNkFt3PPXHrXITLGW2S4HVu44x9O+elebKNpGc3coad&#10;4x1TRbwz2c8gcAHC8ZPv3r6/+En7ZOt+CdltqqiWNWAZydpCdzz97qRXxRd2myIAhQwJYHpuPbnv&#10;jiuI1AyrO2SykE5YenXBOetS6MZ7oiGMqUXzQZ/UV8Cv23PA/iqCC3e7UMQMbshgOmSCBke4z65r&#10;9G/BvxP0TX4Rc2M6SKRhiGzz+dfw1aF4s1TQXE9rM0ZTqpcjIP0GSevSvtX4QftoeN/h7Oge7luo&#10;d6hkeRhuXaB1JyDx3rlqYacH7uqPXw+dUqitV0Z/Z9od1pmoryVG4c8f5713EXhqyuV3QhcjleBn&#10;t+Vfhh+z5/wUF8H+MoIbLULlbK4IUYkYAMx6gEmv078HfG+w1CNWhuImGBgiQEHPIx17GsoVVezO&#10;urh21zQd0e5634ShkjaOZBtKkkEYGPyFfBP7QP7PNn4htHv9LUW91CN0bIMAg84PTg9D/Wv0N0Hx&#10;hYavH5dxtZTjByD19c1f1vw3Za1aMAqMGBAP1rptdXRxqo4vU/il/bb8GeMvDkd1dXUKq8IO5mBG&#10;5FAyQe+M9a+cP2CdW8Ty+Lje2m+MmdxIoJxgdCPcH06V/Ud+2D+zrpHijw9dW1/bK4YMokCj5AVP&#10;PTI5wDz0r+en4aeDo/gL8XJvD9xG6wSzMsMwwoznByM9Rg+9bylehKmlqcMqTWNp4mT02P6bfgZ8&#10;RfEFlo8TeYVO1cnkd+2f0r7e8NfHqa3CJeNkAYwWx075r8tvhP4k099GiazmzuRWO05B4r2uW/ju&#10;VHzgHkBumfTPFeXyuOqZ7WKw8J3uj9UdB+MmjahhTIFJxwSP6mvZ9J8S2eoRhoZA49Rz+tfhvF4m&#10;1XT5j5TyLtGTgnOMnvXqvgb9obVPC+opb6g8jQvgbsg4wcAn2yOvNdtDH1Y76o+bxmS056x3P2eg&#10;lSVflP4VYr5f+Hvxt0PxLbJtmQPgZXcM9frX0LZ6xBcqCjKwIznNetTxKmtD5jE5bUpvUuaiR9mb&#10;Pp0r+En/AIOWb/zfEGiWjoeLyVtxP3Qq9vUfNX91Gs3kcdg756KT6c+lfwMf8HJGvpcePtBsgxbb&#10;LcyY7bSMBiOvHIrow1blqKPfQ8/M6TWCbfdH8m2oMfOY5z7nuKzV+ZgM479Kt3jfMVwOuSe1ZWdx&#10;4x+Fe2fOw2LSMmSB/jmrEOEIbkn8u3WqDEA/JwAP6VNFLkE8nngnvQTMzNacmMqeh5rlrNP3oHY+&#10;vc10OtFVTjOT3/GudgcFsr68+1Yz3OulsdJEo6nt+mK0EUkAsTg/hj61nWrZABPUnk1pIc4VehPB&#10;I/rVPuxMuKgx3J7jjpTJlyMdR0yKkiXkgenNQ3ClB1zkdD6Z6VE5siK1MlwS20k8nv8A1qEByxHY&#10;dADUz8v6Y7cYqEAsck4xn8O/vUQkbyepctApkC9cY4r0bTiFt1ZehXqR39M15zYMHmXOeTg98fyr&#10;07TV3QYAzjoemBXoYaTPJzBjipLAAj8+f65pjeYmQBknIwePzqeRlRwpBAPpk/qP0qGfGQcjPIBb&#10;ivRi9DzepVyq5x16Ejsc8j6dq9C8AeDbjxVrcVunzJlQ/bAzjp61xumaZPqF1Hb26lmdsKARzk4B&#10;x71+n37P/wAH7fRbZNRnjVpPleR3HKgfeAHrz3r53ifPoYDCyqv4nsvM+w4M4YnmmNhRXwr4n5Ht&#10;vwm8J2nhjSIo5cLtjCDov1HWvQPEckdzEY4flUqQQ3JO0YGfTFcX4o18aWot7I7cHlhxwPb6D0rK&#10;0vX3vUHnjKsS2TwfbPNfx1xDiZYiUqs9W2f37wzhYYaMKNPSMVaxjpdS29yI3JUFsEkZx7cenevf&#10;fhX4GvPFmtW8QU+SJAWOCMgnGe54/nXE+GfCtz4i1dTGrmMuN6kZPPsfav1p/Zn+E8L6hDJLCvlj&#10;aQSPmBPXgjjmuHh3IZYzERi1p1Poc6zqOFouV9T9IP2T/hfbeHNHhudpCtEgWPbjBByTkc4PWvvP&#10;WtQ+waU8KnPyElQM9PevOfh1plvpGlxIECIqBeBgY9v51yfxq8dQ6DoNzMZNiqj/AD5xyBjI/Gv6&#10;ZwlCNOEacdkfzdja0sRXlOWp8t/Gb4a+MPjbDeHSgP7OsY3+0BGG9yqlmCA9WA7DtX4gTftAfFz9&#10;hrxF4g8B/C+xi1Ka8jN5Y3VwrbbZp0wskqqCHK4GEyOck1+inwq/b9060+IR+CGnQh9Uu7m4Flce&#10;YuxhImHDR4JcrtJABHHrivmf9qP4ZJ8IfiTpuq62JbqHxGnnW9zPy5l43xM54+VeR7dqjjXOcZlu&#10;Uf2llOsou0n2TPJyjKMNmeZvL80dov4V3P54/iL4F+MPxH8Q3vxG8fzXN3qGo3TXN1eTRld0jnc2&#10;B0I5PA/+vX1H+zb8HPEUniKwvYMMq3EWxU+bcwOfcYBHOa+9fjtFo9l4LXR7OzRHuwHt8JtKGPq2&#10;707fiK8q+AHjqbwjrsEccUEhWQK3mDaxDZ4z2z64r+Q8842x+Pws5VN2f0HkHBGX5fXjChGy/rQ/&#10;vz/Yd8bWPir9nfw/p8arFc6bZJZzwq+/Gz7pyAOo/Kvgv/gsr+yzZfG74Y23jK1gQahpMLKlwV52&#10;7gcZHPQ1b/4J5/F3/hG/CW3VYQbS98tkaJtzK5AyrD245r3r9qf9qzwBp2ht4d1FljWaN/KgmAZ7&#10;liMbQOQBk9zX2uC8QsHmHDFPC4mX76Nklbts/uPxirwnjMBxNOrhad4Xb+T3R/JX8CLvxl8MdR/s&#10;PVpC8MUgXYwO0jGc4YD8cdO9fql4J8RQ3tvHc2x3ZUbcHI5+hwRXy58YPiV4NvZIPC2lJALy7kJi&#10;Ea5MZJ6EDgehNev/AAr06XR9NjgnAVsBgoPCY6D9eleXkVdpuKldH9LZdeeHakj7Z0DVZGVc4A4K&#10;g8Ad+ldxFLujLBsc8kccdMGvEPD12RtjDHDZ5bjn8K9Nt7wPEQeT/Fn3r72jUuj4jNMJyzZ10c8M&#10;PLEnPY8/5zVKe9U5HRMcg9cen1/+vXPSXUoYYJDYxjr39aovcmIZJ6cqf51t7c8GWG1NqadQd6ke&#10;n+etfcH7I3igJfz6PIxwcMo7dc9Px/Kvz4ub0hSR2555HTAIH5V9Cfs368NJ8ZxPu/1nyuB2PTn3&#10;5NejkWPVPFwfmfP8TZcquCqRt0P2nCpNEARkEdDXyn+1D+zV4D+Pfw61Hwp4qsILqK5tXjKyoD1B&#10;x75HbFfT2lXP2i1Vs54zVu6SOWExvyCOnrX74ndcx/L7jyycJbH+Rp+3r+xj4r/Zn/ab1f4YQ6dd&#10;JA16W0U+VxdJKQECY6nJxxz09a/qv/4JwfE/4c/8EO/+Cd+v/Ev9oLTfJ8beKH/teHSjhLu8uXiC&#10;2NhuOeE6vwduWPav0E/4LH+Af2ePhl4VsP2kPH9jYNq3hi/i1DTJJVjWQyochAxwTnsvc49K/i4/&#10;4KT/ALfviH9vX4jaPqzWsum+H/DdmbTSrBiCXmk5mncKSNxwAMdBxXRmmc4bC4eU5u8mtEfPYXhj&#10;E18XGjRb5b6vsv8APofOXjn4i+MP2ifjhrPx7+Lky3OteKdYl1a/lc5w0jErGnXCIMIOnygcV/pT&#10;f8EgdS+GN9/wT08H6Z4Z+zmG206W31iB8M3mkkuJM53ZQgc9q/zLfCthNcyW+FJIK9TxwOATnv8A&#10;Sv6sv+CQvxQ+IFmI/gh4dvboR63cCMRIx8pA2Ac4xtwv4+9fyvjeKq9DMViLc7mnGz8+x/VUuDqV&#10;bKfYwfs1TtK/otbn8/8A/wAFVPCWiaX+0946TwvaQWGlT+Ir6XToYohHGkJlO0BRgDaBjjv9a/HK&#10;8gMUhQr36V/ar/wXn/4Jy6v8PrnSPiP4XQ3trcW8s+oSW6tkylgCSuDgjPJzyDX8bni7Q5LS9lSS&#10;N4nSVoyCMZKHHAIr9a8OM0aovCVvdnHdH4/4iZfGrOGNw75oNb+h50UVWIx7deg9aiYZbGB1zn3q&#10;+yuxAwf7rMOntmqTnll/Lt0FfrUWflMiEHb7Y96cS6cdSRggd/Y0pXIwARwaa5x97p7V1R2EMBJw&#10;B/k047h0xnuPb3pwG/5lGMDp0qONsEk8ZH0Ge1WCbHfcOXzt6ccVCcjgDg8HrUoIIyBzzgeopF3E&#10;+Wc47VOgLuKo2jH5nnmk3ELx2wR6n8aXaTtzknHyj07ZNRn5uXJ69OvT2oewDxsUbhkk/wAJH+NO&#10;A6+5xSF1LZ9elSKQSc/n2rKUQuMbpjj1NRtyRn6DFKwyPmHP58e1GMkk8/T+VQrN2HewiKDyOAeM&#10;9uK2tOtmkk8vJ3cbff8AwrLiQSdBz2yc4r7I/YS+BN5+0d+1P4H+EMUcr2mteIbO21OWOPzPIsVl&#10;U3MzD+6se7J6Vty30W5lXqqMW5Ox/Tp/wTb/AGdP2av+CbH/AATZ1D/gpt+27od1qN/4t1S3tfBG&#10;kRR4u/KQO1q0QYrgzyRs+48BVUnI6/mH8Nf2xvgX/wAFGf8Agone/tIf8FVJNZufC66NdWmh2OgR&#10;7Gto7UE2Fp+4UE9WLMBzKcnjNfbP/By5+3R8MfjD488FfsCfs9XVtJ4Q+FNvnV5tNYfZH1Xyo4Ir&#10;VFT5T9jhUhuOHcjjBr8f/wDglx8UfBf7Pf7W/hD4rfELwdF430nS76Rrrw/LGj+fvQqkipKrRlom&#10;IcKwwSK/J+MKlCnKpVb5W0lJ+Xp5H6Xwbgq1ZRUI8y1t93fzZ8p/HbxSfFeq3mn6T9oOk2mozyaV&#10;Fc/6+O1DsIlfGAW24Ldq+ZGwzlV3AevoPwr9hv8Agoow+J37S/jD41aX4N/4QzSPEuqvf2WiQW/l&#10;RW0EwAXAVFUFhl22gLuY44r8qvGmhDQ9ZltIvu8SIF7BhnbXfwPneGr0vYULWWxzcaZJiaFX21fd&#10;nHKiK5Vsg4zyOo7GonbghOnUevI6UhbkmToeuOD7YquN207ckZ7d/wCtffnwyictrKbhjPAHJ71x&#10;MRCyZGOvf6/rXaa0WVTj14x3+tcOdwboM4zz6GuKt3PRoR0PcfCfij7DCqwtsIGAFJGT3yfwqDxV&#10;4hfVLrknOCGycmvLLCZ4pNysVYDArXeUPgLx8vfrXn1He56lGFrDxJknOc56mnbWYbB2ORj1qFVJ&#10;woPfr/P86l2kDanzYyT1/LNch3eaHyIqrgjHH60jO+0KOcjHOec0/G7GeM9RT9uDvUe3/wCugQd8&#10;Hkjp7UowjgE9MHn3qRSFxnoex6fXFG/LEFSO+cdaDWDuOIfdu9O/SkdONzj8R0qZEIYAg4HH50+V&#10;HBG09uT6GplKxrDcrIhckqFIGTjr78VaiC/dB5I6Dt7UxFJwRyT0B6DnFW4xgcY4/D25rnqTuVLs&#10;iVBGq8A8e/arMYA5J57N19vemoAykD14PelUY4PNcqn3NlSXUQHefmII7GnBA3Ix7+lOAB4bB44p&#10;wDD7nHHJ9B+tPnRsRsCFyp+p7/mK9z/Ze8Dr8S/2jfAfgAyCFNX8YaTZSzPjEcUl1H5rNnA2qm4m&#10;vFCD94jHOWFfU37HWq3nhD43WnxEsQ/2nw/pupalZhE3MLs2ksFsQPUTSqw9xXm5piJU8PVqR3Sb&#10;XrbQ6cFQVWtCnLZtI/o0/wCCofjvUbP9qbxR47067EtjHd+BoP7L1GJBbnR7WRtQe4t7h5UCXBLw&#10;xtbKkjSpKzYCqTX5G/8ABcrw7Y6J/wAFNfiBqemW4t7bXk0TxNDGMcrqul291kbeADvzwMV4d/wU&#10;stPEOlftK2vim5uYfsut6FpOraRYx6nHqV9ZW1rAtmsd+I2Jt7rdCzeTIA6qy9q+hv8AgrdfyfE/&#10;U/gx+0RApK+Kvg9pGl3c/wB5pr/w20mnTF2/v+UkJPfDDsRXxHB+HrUKGH+tVLznG7067s9nOqUH&#10;XrOhH3Yyt+n6H5AOAXKp688dPfpxUbQSbii85PJHfNXEtGIO8n5ulBjIURkjPJPpzX3p43L1KYXO&#10;FXscd+fcVOY8KD3z97/Cp0iCtkngDk47GrBIQgjGwdx0/wA+lYzq9EaQplLa4XDdc+2T7VIsWBt4&#10;OCOatCJWcZ4PUZPQDpViFMIXP97ac+/pWN/M6YUyCOElsd+2PUVe8oRcN1UcnPFSRRfMAC2MfMRV&#10;qKHdnJGduOegP/16hnTGjc888TW/kwMwPUAAH0/GvH51Jm9wOor3HxWpaIqARheSeK8UuIyLlsDP&#10;f8K+ny2X7s+UzRfvByA5Gevar6YAGB78flVWNf4jn6VeVAO3OOtd5wxieg/Dor/wlNmki7gbhPlx&#10;nv6Z5r+2P9hLwyw8H2VwAPMliiOAvYD+WGGMGv4pvhkPK8YafPtZsXKHCjJGDzx3r+7f9gO1T/hC&#10;dPXy/MYQINzHJK4Iz6dMHiv5q8eIKVXDt9Ez+sPo5VHGjjPVfkfeeo6DMLMfLtLL1wRz+P6da8X1&#10;2yezAtkP3RnAGDt6jnHBr7L1jT7YaamxRv2AL65x/WvAPFXh2e8DyoCMAjgH9fxFfz/7Rw2P6Qwt&#10;Xm3Pgjxu0jTMp3DDk88Lz614ZrEgQOJM/c2hVHJBII6ZJ69DX1V438O3guWEq4RgVJIOOeuQa+b/&#10;ABFbLAxKht4ONqjH+R+NaxxSPV9g5bHlOpQwSr+6QcjbjqMjnoB/nNeHeMPDsN4HEgOcfLg85wfy&#10;/CvbdRlMaHILKykMDjP15HtXjfiK9McUkhyoBII5OF9Rxz/j+dbwrpvQ4K+DnF6o+ZNZ8PJG7SRE&#10;k5IO3HTHUdsmuK1W1WRyZsllBI5446/iK9H8S3OZ2ZBtZQCueQSCDxgdiK8z1LUI97Skbt4IznnH&#10;fJ9a+oy+V7anzGPpNX7HjfiLRooyzJ0HAYdxnr7f0rzKXSriOTD8Ajd6Hmva79kumY5UknPB45ye&#10;xzwfauYu7GOVOQD3YHnnrxX2mGrWVj8/xtD3mziksCIwq+hPHGPX8qz57SWZC+cgZwRjp359O/eu&#10;q8tY+HVlHIBz69j7VVl8sSHKjaVGV9ea7YTPMqQujiLm3WD5vUAKCRz/AJ/M1yN5FK8pD52kde+A&#10;Oxr1W+RJAFAVV7nHGT/UVxt3bhj5LdxgEde/PHfFelhKtmeHmFG+x5+VkAySDgenU9aXynTBU/KD&#10;kjAB/OulubIBxCu4AYwByMepx+dPj06MDBXBPBYntjtn1r2Pbo8H2MrnPCMGMlcHjd0/TvSpbnHy&#10;9RknoM55/Gu0s9IkAdY8MBjGeuDx+n40yXR5IyAw2nqNvtn0/rWkK62FUg7anAah5giQKowByRxk&#10;DpXPbWkIVWxlvn9+ODXdXdnjCy885Ge/WsttPO5sAeuB1/X6V1qRyODbMSKHzHxjjdznqR+ea1II&#10;NoZAxGPXnjt7d6mXTyo8xMcfnn0J9K00tWaDzImXIx14OP8A9WOavn1M3S8jlruJw42feBx0Bzxj&#10;p07+lZjhXRgfrnp7Y+neurubUoxGCCOfXPesK5s3VSckgLkcds+1dVOd7I4a0Wk2eOeKl8sEHB5x&#10;wce5zXkVztPLHn+VeweLUIJPVmBy3bj2rx+5TcxPTBJ//XX6xlP8CJ+DZ5riZkEKZkGOO2f61sKm&#10;QBg446juKpWwXeMke/pmtfyxsyD0HTPX+dekeO0bvhyPdeAEgZ6noMV9WeGIGawUqQPYgHPcED+f&#10;Svlbwxk36+YP4h19PSvrfw3+8tEZTkYxz1znAA+nfisq+yM4fGarmR328jd9R7kY9x3p5kITcozs&#10;b7o7L3PTPTtUs29WKIFbHIOOuR1z+VMKFHMspJYcj09h+n1rlsdcRf8AluSmcKvTOefx6GpVnBBX&#10;gEAAsOvH+elQIjffHA67QD79/fvTsogw2/d2JPQH65z1pGl2IyiMlM5znpkED6dDn0pCsgOxuPm6&#10;cdP0P5GlkKt+6kIB256Zxz/L0qoQz7mQjqMHPPPBP0raGxhNsR2WPIUn5WGcnjp2IqJtzSFQOB07&#10;8gZ449/erEkiv+7jYYzyF4BZfSq8bBF2OC2BjBPJB7j+tTNdSVLoVbtJIyNuAAQT0OTx2/TvVCWd&#10;SSrnhRyTjOTitGVo5ZdpIGQOAQOT68dBWXdROigowcg5bb93dnpULsJsqSNG6bGBx2JPOfX/AOtW&#10;fPGwBCkgYBHHGOnFI8rYYjjOQQfY+oqsZZHj3qQAD0HJNbpGcn0IiRx5bbWwXbJ7g+vTFUpXKSED&#10;5xjBBHH0x7frUpJRzu5HTjp9aqkM+STkDp6/XtV8hxy3I2jVG3nG5CcYxj2+oGeKrEPI7cd+T7D/&#10;ADwKss6nC4+70wM5/wAKqPLhAy8g4HuAc07aAn0Icrl9wJLDHII6etJ5+whVHfjjjFBj3OWPIycA&#10;dvSmEOemNo6g/wCH0qy9CQnKkc4C5JwDiojjrkAZ59fpjilAUldp+X+Ln/8AV+tS75NzKSQpbqPT&#10;uazeuocyLUQ8w4J9wR0+v9KliVgnPAz0zk/WoUXA+U4PUA9KsASRxem4YAxzjvj+VLlZMZamnauI&#10;13ENj+FRjAB68CtJW3pyxxg8HnNYIHyAOcE8ZJ656Dt6VMGJxKpIYKOf59KzcUzqp1LGizhJAxJP&#10;VgQATzkZwPpVS6lx8yj6ZwT69qiju23noV6j1BNNklBcysxPcDPT0rSFMqVUg8z5stndj5VP6Ujv&#10;ukIORn5Suc5x/nNQSSJIAyNznkH+VSJKqsTJyTjJGemap0+xPOiWSYqMAAkcA+vv9ahLoAOq5xk9&#10;vc0josrCXJGSSc9PaozHuY7emeDzzWbgJ2bHGNJUMpOV54HPTgZ600RMVJwQBjhep+tOUNH8h5UH&#10;ufr2/Wrez5QysflIJA9e/wBf5UESRVjQldrD/dP9Pxqxbo8Z6ZA68dj9aCEdNoByMkE/SnxNvG4E&#10;gFcLk9+OTUzV1YajoXYgpkHUc/MOo46c19z/ALJVv5+vIq/KRcKcP9xm3cZ449v6V8LwFXdYjuGM&#10;5bv15xX6B/smxE3EMKhd4lU4deAc5Gfzr5XiOP8As7Xmj63gn/fk+yZ/ex+wIvlfB3RJWARzZqzK&#10;BgZJOSM8nPX8a+w/EWGvJGXpu/z1r5Y/YSt44/hLobHAzp6nCjIBB/D0r6r8Rk/bJFQBRu6dx2r7&#10;HLFy0Ieh8/ipXqzfmzzS+JLELwQf0rhtV+6xGfl3Yx2xXoV9F1YdSK4DUN0cb/KcA8nHBrWW5z30&#10;Pxr/AOChlxKPD1w2QG+YFiAcgKQFH6Gv5DP2qDJB4RuCWGDIHcN0clu3bPNf1w/8FC1kuNDn81nJ&#10;8qXC7thBA4bqOMfyr+Rr9qe6gh8CPpwhPzTK4kYc8c4BPJ5roov3XY+axrvWpn5XjD3p3HALV694&#10;WURlSQexJ56EfzrxmNT9qKk/xH6V7R4TTznjjfJBHJ9643ofRVtmfWOgANpKCI+4x7j049K+WvHk&#10;gm1qWRc/ewOOn519R+HoHbQdybs7PmOenp/9evlnxqSdamQgDa3OOBn2pQXU8ug7SZyKFPLBOcE8&#10;j/GgqhAJzgkH26+nNNXOQFB56+lThSy7MHp/9enKJ285+pP7EHlIpM+FEh+Ud84wMf8A1ulfqVdM&#10;s0p2k8YII4xgeuOf8mvy6/Yxt4XtYskn51LxqQCM4HU9cHmv1BeXaqojNkgFlXjJPpx9am2rPHVR&#10;WLWhPGNTUyICCw4/iJJ9s55r+u7/AIJVW4h+Hfy4OBjrk5459vp2r+Q7SbeWTUkK8nIVsgnB7459&#10;M1/YV/wSvthF8K432BSBliOhLAHrxnHT2xXvYN2wlZeh4clzZlhX2ufrbRRQa8GmfpFfoQ3H+qNc&#10;rdvtgYnPzHtxiuquP9UR7VyN42LY+3FdVI4Kz0HeHc/N16859K6vt+Ncx4eGFaun7VNV+8dGE2Qx&#10;uVqGpzyMVBWZ3BRRRQAUUUVlNagFFFFQBE/3qZUknrUdABTW+7TqDzxQBXooooAKhbljU1Qv94mt&#10;o7HLV3YwnAqJ3iiBlnYLGoLO7dFVeST7AVKelfIv7e/xKvPg/wDsS/Fn4l6bKILrSPAGtXFpNnGy&#10;drV442BPdWYEe4rSKu0jB3tof5Vv/BTL44T/ALQ/7anxM+ME8vmJrXjDUZrbB6W0U7RW6/8AAYVR&#10;R7CvzZuFLOWxn1r0fxZezXd691cyeczMWeX++x5LHPXNefTck9+cD6VeJa5tBYOm+VXMwoccEYx2&#10;phXA56Z61aC4PAPXGMVPbwSycICFPfsa47nowotvRGa8ecAZ9fyp8NnK3LDaM+ldJDp6wjc3PGQT&#10;0pSfOuYbK2XdLLIsUaDuzkBR+JqZSSTb6HpU8DtzH6vf8EvfgNNq2p6n8YLuNjs3aNpS/d3ZAe7f&#10;cRjGwrH77m9K/pZ+CHgPTpoJfFesOlrY2MbzSvKwWNViBaTJPREVeTXxx+yH8HI/CHgXw/8ACjRI&#10;RJdWtpBZzNGuN1zMglunJ6fel+b/AHarf8FcPjnqXws+Hvh/9iD4ItJN4u8dLHFqcdgSJ49Pkk8t&#10;YsryrXbghj/zzDdjX59lmHeOxc8ZU+FPT5H7XmGIhlOW08LS+JrXzbPhuS81/wD4Kwft2jVhDKnw&#10;08FSiKC2bPlyWyPwP9+8dMsO0Qx2r+nbQdJ07RrCDw1ZxpHb20IhijjCqsaxrtVQBwAMYA9q+Iv2&#10;F/2V9E/ZZ+Dth4Lt1gn1R83utX0a7TcXUgG7kclEACoCeAOgr7v0+3Ek7PJuAGSDnkE8Y/U/lX0k&#10;58zutuh5eU4GVOneespatl6W9Sy09hFlW25Ht06gfzr44+MWmfEX9pLx1pf7F/wSWX+2vFZWfxRq&#10;6D93ofh5HUTzzdPmlPyxrnJwQOuR7x8SvGj+CtIM2mW76nq97cRabomkW4zJe3t02yGFQPVjk+gB&#10;PFfrZ+xJ+yZpP7JHw7m8R+PDaXnxE8WKmp+MdX3b38wcxWFuzci3tg20YwGOW9MdWEST530ObPa1&#10;oKjB6y/I+ifgJ8F/hb+yb8IND+BvwosIrTTNHtUQqu1Zbq4KgzXNw3JaaZssxJ9hwBXF+OPi3cLH&#10;eusxhBDxRqDkbl7HA4wPSuJ+I3xhtIry8XTSyyZ2k5yG9QvPH5V8W6/401LUpJHkkYl8vjoFOeOe&#10;M+9efmGbraLHk3De0po9ut/FkmputtJgs8qk88k56evSv0Q+H+jS2Wmxy3JCrIqmKMD5lQDv7d6+&#10;Cf2aPhxJ4ovYvFmufNa28hmCuMI5HPJ5BAP3q/Sy0SW4gk8gGCKRBtnBBkYHrtXHyjHQn8q7sohL&#10;k559TxeKcRTU/ZU+m5qTavoWh23nX1zDbpjkzOFJ/Pk1wupfEe7muBY+FdF1TUJW5Wd4jbWmOm7z&#10;5MDH0yT2FdLb6B4etn+0rbRPcY/18q+ZJkdDvfJz7irbXAjJzkkjH+TXrSelr2PkKVCPNzct35nj&#10;F/4U+L/ieQy694qGhwknGn+HLZXcL23XVwCSfcRiud/4U34pjG3TfiD4xiYNuLXEkFwCMdArxjH+&#10;eK94nulfJP41nG6ZskYIPHrzXO6cep7dGVRR00PGJPhr8W4IgsXxJ1gnoSdNsT/7L196wpvhZ8YI&#10;HSbSPiV4gRhxMt3ZWlwrHPVV2Ltz6Zr37zkBy7Dr39fWrMbluYzz6g0lSjfRG6xNSKs/yR4angz9&#10;oW1OLPx/ayrtBH27RYic+hKSDg9+c1VWf9riwDu1z4M1Dy2wkYhuLcyr/eLbnCHvjBr6CLMT8wz7&#10;/wCf8ab5ik4wOvXpW0adurOZ4t9YRfyR8+3nxd+PvhiOO78UeAYtRtshJZPDeorcTKT/ABeTKiEr&#10;9CcVs2/7TPhSyjWXx5pHiHwwjYxNrFkwhyexli3oPxNe0KxxuBwfWnfupf3Uiq6nqrAMCPoeK1ip&#10;raZzVVQlfmor5XX+Y3w14w8LeNtMTV/CWoWuoWz/AHZbWQOPxAOQfY4rcfcOR+Ir531P9nj4T3Pi&#10;CbxRZ2E2nXty2+eXSbmWyEjj+IrCyqW98Vh32i/tAfD+CfU/B+t2viuzg/eQ6HrEIivXjB5jS9Rh&#10;lwPul05PU1rGtKPxK5yTyulN/up29f8AM+pBl1+YY+tQMgYdvY18kL+17o/hryh8X/DPiPwmkgwb&#10;y8t/PtA3cGWInH1Ir3XwZ8XPhh8RIvN8Ea9pepcAmO2nQyLn1TO4flW1PF027XOPEZNiKa5nDTut&#10;V+B6AqFcAnP1ph+8frUhkUcGmP8AerrTPKlCw2oX+9UrHaMmom5wfaggbRRTST0oGkOqN+uacc01&#10;+lBTgR1HJ2qSmP0zQS42IqKKKBIKq3DlSFX7x6f41M77FLH8h3NVPmJ3Njc3Jx/L8KTZ0KNirtC8&#10;DjH9aaxzwKlfrUJGDweaSNuhCx7VXfocGp3PH9KqOdxxnBPp3qkWkZ1wxALqcHgsPofwrP3orbc5&#10;5PbOM1emdscYDc4x9Kx5ZFMvGMOQceh+n1q4xudcETsoMQjlG4Z/l7Vj3MH+k7gQBjJ45/StHcVB&#10;RwcbsAjiqV1GwlMkfsce1HL0LJIbtlkCMcg4A9a1A+ScGuUgvBHP84254GR2roYnWU5U9ByaIvoK&#10;cRJ22jeRnj5gR1HpX8Kv/BR79nCH9lX9vXW9D8Pi4g0XxqsnirRfLG2KGa5leR1U8g7JgV4xtyPW&#10;v7rZBwcjnnFfgn/wXk/Z5/4Tr9nDTf2iNEBTWvhxqiXZljUszadeOqSqwHGFk2Nk8AZrow7szx83&#10;w/tKMl2Pvv8AYm+MKfHH9m7wr49mmEt3PpaWeo4IJW8tP3UwbHTld2PQivqt1JH68d6/BL/giP8A&#10;GWHXvA3iD4ZMwVbW/i17T4wMDydQG2YfhKnbp+Nfvi+d39frX0VN3R8f7TmgmVugz3POe+KrsATk&#10;frzU7YY5qFsD1rSwQ2P/1v1N+LGjQy6TfM+WU27OAVBG7BwR9Otfm9YXqhm64DfMD1zn/Oa/Sf4q&#10;XH2jTLiCEMhaEgEnOfYLX5iGEWt9NGOnmELjucnp617/AInQcKtGaXRn0HhrU5o149rHpdlqzZVC&#10;SoXO7H+Ndhp+ps7fMDgc9B3ryvTi5AVSvH6jofc13enjaAmOTg7vWvgsLiJJrU/QcRRjY9MgvBKn&#10;pjgAe3bNV7icBNuNwx+RqnbhOg656n/JNTzKedwOOp5wMZr6enWbieDVpmbDcg3cSc/e5Ofz/nXo&#10;l74F0XU7A/aV8wNjPPG36eteS3U5tZPtII/djcvPGR2r0Twv4+0y+jRLiVY5FIR0c4OR6H0r6DKc&#10;VHVSPms4w7bVj4s+KH7JHhfV/ElxeR2qP5rFxMI8HDDlTj3Ga8C1X9kmztXU20aFcbdvlhsADjPr&#10;zxX7GGXTdTUSREPjJBHfPbjr0rCvtFsmRl8pDu+8BwP6V83nWaVfbz9nPQ+m4e4bwbw8VVpK5/PZ&#10;8Tf2addj86LSWdE8plyPlIIzyOPX/JrxP4SfCvx54P8AEP22+894UJzncqkHtyecdfxr+gLxp4Vs&#10;rsm3gjDBx83sRxjpmuHsv2bfEuvae9/bxwWsODhrhsBvQDgnvWeCzrG14SoU481zDNOBsuw9WOKc&#10;uS3mfC8njm70+eKN4wsi878cgADp+Bz71b1D4o2mqwkxRo5VfIcKfmyQCMr3Ncd+1L4Y1b4VWzXd&#10;zA7Sf6uF4x8jN6Z9O9ee/BD4V/FLxf4ZPiXS9JvLtZSz+aIyVHGSM8KSM9B61+Ncd5bPBVOfFe69&#10;rM/QeE82hi5OlhvfSV21sfFn7XuuXGqWsHhwbmeadXbA3bSCccduDXk3w28ALC8V2qj91IivuHcD&#10;Jz7YOeOlfV/7Q/w0120uWttYspobqAgus0e0gk8cHHHoehrB8A6VamKGxvdyOuCQoG3PZse59fpX&#10;6/kPEFKOR0/Zdj8H4g4drzz+qq217o/QPwV4PktvD1tdQRCVJ4A7OFLAZHOOCOc1+eH7cfw5ms7Q&#10;+JbaH5ipFwEXkIcFSOvHGDX6WeA/iFo0Ghx6bfCSKWGNIVLDKsg6Zx09K+Zv2nrvTPFOjXtpGwYN&#10;aORk/wAWDg9T68CvxTgXGVcLncKq6vX0Z+z+IODpYrI505bxSa8mj8UPgu0Vr42h84qpEoIEgyDg&#10;9D/nFf00fsrm0udMt2YKrFkLRrxt45yPT2PY1/Op8M/hP42l15biKynA8/aJNhzgHk578Yr+iL9n&#10;bw9q+heGIUkz5iQqJHB+YtjpjoBzX9dcW4mjLLnS5tWfzb4ZUqv9ryrRjpY+pfjUDHo8+oCQBfLb&#10;BySAFXOeO1fzK/tSajp998a7WK02l4j+8TO4sd2Rj6jGK/b79pD4keJdM8J3AV33CJg7BNxUAdO3&#10;Pv8ApX813iXVNb8SfE1tT1AOsj3g2u3JGCAMFvQdK/JeFeG40a9XErrGx+seJHE3tqdLB22dz+gr&#10;9k9Le30a12htz28agAbTx9eOc/Tiv0d1Xw1eXej/AGVZSysuGj69h09/pX5m/sfSajqNhYWEBL/6&#10;ss+P7pGQevOOOK/YaDT/ACrFRcE5K4Lbhx64r8tyLgapiMfVr14+6pffqft2YcWU6OBo0qT95xXy&#10;0Pzc8Y/COG21v+0XU/NKWZWOWP8Auk9OD+NddBdxaTaeVECu2MIuAQcjrx+PT2r2/wCJF3YWMjLd&#10;FDs+ZMDkgc/1r5Q1zXpJ5TKx42lRHjjp3I9K/da+J5YqEeh+KQwkeeUrbmZrN41zM00shDNwO4A7&#10;gcf/AF65JsSSlTk7xgjdgk/jU9zctInlpzyQo9MdTjjtxVSQgYyGJHTryD17f0rw5RbldnfdJCIr&#10;iX9ycr0I7j3yDUbRs0oKuiDqMd89ATimxO4ITPzDIIXPT246/WrDBZVXceCDjjof/wBdbwVjNq5U&#10;jRSXQkHcO3IByPwz1P608AKAN2DtCnJ6HOMnAqZgY4CFwpJ/hOevJznpUqQiRFOcAgHaG3D161ok&#10;ZuCKkfmux28bSOc8k+v0qq4DMX28r8oOSc4749fTmtdSJF2gc7gRt4yPYdKrm1iVyLjBOQWfp7D6&#10;4wcUS3KTK0aCOQJgheDySSGPc561qxEIdqbXIGWYDBUHvn8PaqgiUthWJGBy4w3PvV6CFhGSQdh4&#10;Kqc5wfT8frUWGiCd2E+yIBeCpJAJx3P4/WqryxxOS4zgkgccH3x7VZ2siYwF5PuRz1/CqE0LRSb5&#10;iCOQQBjt098/hUuY5NlaQbMEbCuCWYHC4UEdB/n2rHuZER/KmK4YYIPp9B9K1zLhg8LHIJAP95SO&#10;Ov8AnNczeSkJvYEgkEENuPI5PtTlNJEN6GNfeUspEbYHIGehHf8An19K5a9gCOWUEtu5GOhGSf5V&#10;q3UwR8kgtnkeue5rIkuUljdZ2BBO7cexPNebVkm7ohLQ5i+fBJYjPCk9c59cHIP+FcTqSoZCWCg+&#10;zZOP1rtLkkksyEY5AJGTk9vY9a5y8jU5coFcfL2xn6+nNZp6nJXlZHBXcfkylHGUwWY9c5/x/pWY&#10;TMjedAzbOwJyCR1Ax/PNdTcxCQbmRmjA27RjJ+v5VqaD4WfU50jxI6sy/L028jj0PYZrdzUVdnnc&#10;jlKyKug6z4ltZYjYuyrGWYMhIJ6cfTOP85r9Bfgb+1p8SPCDW1tqDyXdmg2nexDDnjbx1zzXJfDT&#10;4LW19EiyQKeMZfP49Dkg9OnpX13oX7PulRIoSEbAgHKDAIz3+teNiKvtNIxPtMsy+pSSlKe/Q/RT&#10;4Gfti6ZqywCaViSEV0Y85bqcYHI/Gv1U+HHxa0zWrQTW0ySI3BOQQOPboa/msm+Eeo+GZVvNMkeL&#10;yiZFUHGe5JzX0T8KfjZ4q8F3cdlfu+1XHJ4UgnvjvUUJuOk0d+IpRkrn77/EOy0jXtDlV0WQTREF&#10;WAPUf/X/AP1V/Lz/AMFC/hh/whWqx+MtARihuSsqZ2sudx3Hv1Fft54W/aD07xJ4ZUyThXxh0LDn&#10;Oc4r81f23IYPG3hm8eyk3AKxwvdFGdv4+uf6V3052aZ5tXDXptHxB+zX+1LqGk3dvoOus7JwFff8&#10;y+5yBwf0Ga/YXwj8Q7bWraJopEkBj4K8g57/AK81/LRPPeeGtXNzDvVkc5zn8MZzxjtX6b/swfG9&#10;byzh06WYgoMKGfgYwpGCM9eaxx9Ll9+OxGV4z2kfZT3R+2KXEN7BvBZsDccen/6q5fXLNJ4TtOz+&#10;6w9OTwPSvMvD/jFfLWSN8+uc5P8AMYr0GLWbe6UAsAOvXofUe9RQakjWvdPUpeHPiH4h8C3qIS/l&#10;jqueOvGPQ+1feXwo/avt5AsGqTYK7Q249+5FfA2s6bBfQ+ZznBIb0+v1+teWXN1caNcnyyy7cZZT&#10;gZOenWrlGUHfoYR5Kl0z9sfiJ+0dpNt4Zku4ZRt8oseQBjsciv4Df+C2Xxqt/il8X4YVfc1pvIKs&#10;Su18jHoOVB49K/fr4v8AxU1rTfCsifaJNgRsjOAFxxjHp/Kv5Dv25fEI1r4kSu2WZWfdIT9/JyOO&#10;2AefQ8V6GVz9pXXkfI8X2p4eNOPVnwhKpAJB69vaqPyg/KOvPpzViQ8cZ/CoTjII6fyr6w+BirCc&#10;rxnJ/n+NSwyLuYDGemPr/hVIuwHbvVZWIb8Op/maaVy3DTUqa1KWAQVh2rDeAR34wf6YrS1BsqWB&#10;+ntWZZD58g9+Pp69awluaxSsdPbxNs2tnnrjPA9qvREDGRkdyPeq0HzEMxPTp6VdyCSRjJ54/CnK&#10;NxX1L8YUYCjkVTu3Kn5+cAj0xmrcHLYXBOPujpn68VWugFyGz07nseaTj1Ig/eMRi+4Fupxzj/OK&#10;aQcbFz1yfbvzTXZiflIznp+npSOWwOSc/rUKJu3c0tPVmmPUEfjXq2nx7YArHtge5715bYN5cysv&#10;rkYr1nTI2+xbsnIHUfrivWwMbnhZtJqxA0eMyHIIP4Goxb+a+4c5OQcZ69qvSxkPxkep9Pqa9a+F&#10;nw+v/GHiCGEQPIm7gAHB7+nbvXVUcacZTlokceFpVK1SNKmruWiPZP2d/g42rX8etammEAUxKVDh&#10;jxnOc49jX6NXRsPDmlCGDAfHUDtjP1z607wb4UtvB3h6FGj2qkYjDEYGfY/lXCeL9ZWe4Y5GwYxg&#10;8/X26V/NHGufTxld32Wy8j+zvD3hanl+GjFbvVvzPMfEuozXV1uY7iz8kkc46fTj8a0PBRkvruKz&#10;T5jI+FAHOW46Vw2o3Znu/JUA5bKnsfyHtzX1j8AfAb3Gow6g9vI43+Z5h4Hyk8Dr9K/PJ4N1LQtq&#10;z9Tw2JUXz30R9pfBD4dCRIGlhAZ0UjPOD3LH3r9l/gd8OINPtYbxFwNoKZHXPsf8/lXxv8IPC0C3&#10;SFI8fc388fNjjtjJ96/T7wxqek6Fonmz7UeNOQT2GOfpX6zw1lEcPSWmp8bxDmU6zsup1uv+I7bw&#10;1p7OzBUUfdwcAAV+IP7c/wC15Y6FpN3pVhdxySMHVVLEAAg5IXkZ+vfNfS37Wv7R1p4e0e6t7GaN&#10;CibWZXGR36Hg+1fyM/tLfGbWPiF4vkRS0UDTmQDnlemce9fRyvUl7OL9T5TGVI4Sj7SS95nR+Fvi&#10;t4mh+OemfFDw7KYrnSdRivYJEOdzI+4r06EZU9sGv6Cvj18Xk/ad8A+HdatIoxHYalb6mFkOSpUY&#10;dcgjoGOR7e1fzEeENesPDrQ3KSgNGTnPJI9+e3Yda/UX9lf4/W3jDSbnwJuj32Z81HU8NHKNpz+J&#10;/Ks8wVR4LEYJ6U6kbP1PGyp0Z4mjiG/3kXdH9Fv7VH7GHw78QfBzQPEHhXP9qWssKsqFSbiK5jLk&#10;qB2XHHrX80urWOq+B/jTfeEdQf7PNZXm3a4wMfeBx3yMEf8A16/pF/4Js/Fy68d/FB/hx8U7tJ7f&#10;SNEI0yC7ceWxjZAuN3UhQep71+SP/BVnwv4L8Of8FDtUuPAMccdnc2djdT+Q2YxcmFRKFByACR07&#10;V/DGWXp1q+DqdEz+i6eKn7WFOzezv69D9zv2aviDZ+Cv2fV8VXLRxraWi3bqoKgHbgMM9Bx07fSv&#10;lTwxf+If2vvidc/EHUg1tpGhiaC1XPmCV3+YtwRjPHPYV+cnir9qbVNK+EkPw10+eRhcqluIUOWy&#10;TnaWAyVyePbjpX7yfAX4W3PwX/Yxh1y6RI7u40pL6cuoBMk6hjzjJ6jr/KpyPLZU7RS9DDO8VCjU&#10;v9ubSPycsPBrTfHm9kYB4rC4Pluefu9QoOQNpB6+2K+5tBbEaBc5I2jAHTv2/nXzd8PLOTddajdj&#10;NxdXLyyseC2TwfTvXv2iT4PQnOSvB79uOMV+m4Kn7OKsfoeGw/LSUT23RJ5MAORk/exz/n/Ir03T&#10;5yPvcHGCD3A6ZryHRpHJRhwCAxJ4GD2HFen6e7ABjkYxjPX8jmvrcNWvFNHyGc0tWdSZ0wRxnqPQ&#10;/TpWPd3CshiXknoPu9Kied2UgdSQefWsmeWUx/hyD1Patqlc+WlQs7lWW5Yt5WeM4B6f/Xr1v4dX&#10;k2m6tHdRMEKOG9OR/wDWryRIiZARtPuecn6/5616BoEptwpAHUcjtjvUUJtTUl0ObGUk4OPc/cL4&#10;WeJl13w9BcAg4QAn+ldL8QPGui/D7wteeLfEEyQ2tnEZZHkOABnA5PvXyR+zT4qMlidPuXyfvIM4&#10;469xX0p8UfAPh/4reDbrwd4mjFxZ3UZWSFujY6Zr+i8ixbrYSE1vb8T+WeIsuVDGzj0ufwMf8FTf&#10;jv8AGT/goV8W5tJtjPH4W0a9kXS9MtfmEwUlBPJyOcdv4c9K/Mbxz+wX488DaJY+IdXint4r8boP&#10;Nj/duRwQGGcEZzg84HvX67ftO+A/E37In7YWo/Cm4s5XsNQnF3ok8oIWS1nPIJHXy2BUk+3HNej/&#10;ABY8f634s8Ep8M9V0/ynso47pSFIY4XCnBJxnAyR1xX8b8ecW53hM1lRrT0Td/TyP6l4E4YyjE5d&#10;TqUad7/ff/M/GH4Z/s5+LdY8SW/he1MSSb93mlCQMLknJHOenTiv6wf+CV37M0Xwk8TWOv8AiK7t&#10;Jbi4kUW7W6kGJhgLgkZYknnivwN+FeseIB4qnGnvIlzHwrgqQOegJwB71+u37JXiz40+NNdXyNUv&#10;4o9Lm81JY2VcMvQFQMlRx1r87qcZ1ljadStqotOx97m/CEP7Oq0qL5bp7n9Wvxy+FHhf4y/DPUfB&#10;Piy1t7u3u7Vo289Q2Mj7wJ6HuCK/jE/bM/4INeDm8RRaz4V16Wzt7yR2nSO2DmNtwAwQwByPYfWv&#10;2R/aB/4Kd/ET4Z+Dr6z8SSWNlb2aLbT6nbx4mlHClsOSFJPdR64FcD+yp8VvEX7Zfh+68bWqXFxo&#10;ulSHzr6R22SsBuwDgZAHPHX8q/VuIeNlj8XTxWVRlBpWb2u1/kfz1lvCWIy3CyjmLi4t/Dvv/mfx&#10;2/tpf8EnvF/7OXgOf4k6feX13Y2oy/n2oijZdx5DhjyAe4BNfi39iZ5WiIYsvBHfPT1r+pn/AILg&#10;f8FLdI1r7d+yr8NrWAxWmbfVL3eWZSuAybT04988e9fypafriJehpCdpYMSD6Hmv6b8L8Rj6mWwq&#10;ZhNtyd1fe3Q/AuN44aWNksJTUUtGltc910L9nr4yeJfAl38TdB8Naxc6BY5W61W3tZHt49uSxLgf&#10;dUfeboK8RureWB/Lbgg9hzx2r+9/9jL9s79iP4cf8EjIvBtzdaXc6zN4WvdOuNCKI93e6ndrKEyp&#10;DE4LLkn7oXp2r+J34hfCzxFZazqF3NEIU82SVY+mFYllIHpg9q/VKKcouSR8bmMqGHnTgqqk5K78&#10;n2PnoAFinQAZGOTTWHfGDzz7e1WpImhyvBIJBH04qFgDGCBk56dfrTtoTcrNu3ccgcf5PvUigiT7&#10;vX344pJMIcPx/TNOUgYB5FSk0x3Ou06yt7hFkky2eQF4PT+lUNYsY7VsR9z29+RT9J1RbcFZB6Yx&#10;3/CotU1MXhG3OB244xWj2OeMZcxhrHhc59iPX0p4GxcnuP8AOKaWGN3QDoDyeKm2u4DDpg4PbNTy&#10;6WN7kbEKuWHPb86azY5U+oPetix0S+1R1gs4ndnbCKOcn0xXomnfBD4max5cOnaVcu8nChUJP6dK&#10;46klB6sunFz0grnk8aSMAIvvHp+Nfv8Af8E1vjP4X/YQ/Zg+Kfxu8U+HbPUPGHinQ/8AhHPAmozT&#10;bJ9NmnRlMyL977zLJ8pydgHQ1+Xnh39mnxP4LtLvxV8XbeTRLaw2GKG8Qh55W5WMLnvgev8AOuO8&#10;aeONU8Tyqt48qxJiO3ty2I1iX7gAHSvAzfiP6vG1J+8fQ5Rw3LFTtVj7nW/U5tY73UNSl1nVLh7y&#10;9vLp7i7upmLPLLI5Z3cnkkscnJ5r9fv+CWnwksfiV+0l4Y8O3VqJlu9VghIUE42SqW98Fc1+WfgX&#10;RLrxFfJaRxsQWBcgHAHHcfz7V+/f7Al1f/Ar4k6X8QPCCRRXVjIqwkoJCzkjOC3Az09f5H+auO89&#10;V1TqO7bu/Q/p/gvh1qlOpRjayaXrY/pW/wCC1n/BPHw74v8A2S5fHPw5sLS31PQLeMXbRoqE26jL&#10;N2BIx9a/z7/HPwe1qV5tK+Sa/tsqFxtafr68DAHFf6bf7QX7Wvg74p/smT6Nbx+bqevWCWd9Aybo&#10;4JCPnzng8jgYr+Bv9r34W+L/AAZ8R77WbEqtohO0xsN2wjGD0PXOPataGf0MLmkf7NmlCUU/+3uq&#10;PAp5DXxeVSjmVNuUJNedv+H2PxF1K0e0uHt7hWSSNikkbEZUrwRx9KzSUCFSDyOPqa97+IngbUvJ&#10;k8RwW8nks58xgM89SSf614Lcx7CWGPTPr+Nf03lWZU8VRVWnK/f1P5xzPLqmFrypVFbt5o4vWJAz&#10;bTxjuP8ADtXHyBg2f1BrrtXRtmRyCfWuSlzkH1q8QaUEX7Qc/wAzWykW9c56Yx/L2rHs1Y4/Dgf4&#10;cVuADG7t71wyjqelTegv3VAcH1//AF1IFb3xyBjOPrUZDKArdc4460/OMeo7VlUh1R0QkTYYP/sn&#10;j5hV6JHcYjOBnHNUlJKg9R169OlXk8weg4HTOBWDZUmPhgaeQBFA7DFe9+DvhCdWto3uNzmQZ2L2&#10;z0x615L4ftPt2qQWuQvmSqPmyM5I9Bn9K/ox/Z0/Zl8GXfhi0vtfj/0qaNJAFYxqkbLkLwOpBBJ7&#10;cc5zUSd9EellWA9vJt7I/Bnxn8Krvwy42o20gnkHGB355rxqeLYTk8DqPav3f/bT+BGmeBLa21LR&#10;D5lpcl4f3mW2OoDFM9cYOQf1r8SddsY7TUGhiwQGKgjuM+nWuWcmm0zoxmD9lOyOXiQvJkDBzj2+&#10;nNXFjwMf0qVUAOfw+lWhEsjfP+GDjBHua55TbFCCRU8tgdwzgDnH9aUx5HyDgc8960fKWOHdxuBx&#10;9e+O9NWEsfMX8eoyKhs1SW5nbCuc598iphHkbat+UmPusOcfWp4ojux0x6Vn7RlaIbDZLOVxkk8K&#10;D0xX9KX/AATY/Y2+G3wz/Yyuv24/2itctvDuna7470nT9KD3kVnq0nh7QLpLrVrjSY5g32mdrjyI&#10;lRVOESQnivwF+Efw21/4r/ErQvhf4Ugkn1LxBq9po9jHEpd2nvJViQKgBJ5bp6V+wf8AwXL/AGmP&#10;Dnhb4oeDv2B/gRexSeFfgD4QtvAUstlh4bzxAQr61Pu53N9oURk+sZOeaHRdSE0zndZwqRa0Pyd/&#10;aZvNI+NH7YvjfxR8DItRv9K8ReNtTn8OQXYWW9mtLi6c2wlCgKZGQgnAAznpX0l8QfG158Xf2M9P&#10;8N32WvfhrqNvexJuU7LHUlWwvdijnC3EFu57Dcx7iuI/4Jt6x8IPDv7VfgTxF8e9av8Aw/4bsvEE&#10;Nzqms6fAtxNaxrk7/LkR1YA4DZU8EnBxitnW9Z+GfhP40eMtB8D3cl54E1PW9a0W0ur1PKkn0e8l&#10;Is55FQYVkdVl2gAZ7Cvns1d6kJJfA9P1Pp8ppr2Uot/Hv+nzPhmaFkGF+YZHfkGojES+xRnoWPXj&#10;t9K6O80uXTrqWwmwTDIyb16NtJHH19apfZSg3HrnjAzyCfTt716bq3RxKjraxlCJsHBPTnHYCp1g&#10;bBjByM56Y74x7VfEYwVxznBPt61MsZwY8ZyQcgc+x9qhs6I0SjHboCAwBI43D+tW2t1J83BCgYUE&#10;H6Zq5b277tvA78Z/qKutEHPopHT6/Ws5TO2lRutSlHbSeYVbOMdR7+v51qQWKFwFyT05yMZ9TToL&#10;YEZx06ZHOAK6PT7YPMmT1OFI65HXFYTqtI76NJNpDT8K7rWbZmlJRTgbcdc/XGPrXinjH4Q6x4fk&#10;88I0kfXzMcfpX7LfCH4Q6TrenR3Wq5cyhWSKM4AHqW56jHFXf2gPgVpOkaTFHYGMhlYDL4ZCMjDD&#10;rn3xTwmcVKLT3ibZnwlCtTclpI/AWW3NvLsdcnOKkWPPyjrnoOf88V6F8SdFj0bXmtVwG7gc4yeO&#10;lcHHkgKDjPBwK+5hW5kpLZn5W6TjeMlqj1L4RRmLx/pToMkXsJ25xkbhnJHQetf3i/sI2bL4XsIB&#10;jK2sce4Hk/LnJwepz0r+En4QWz33j7SrSI/O93GBwTjnr1HQZNf35/sB6Pu8J2a4JZI40bPX5QAC&#10;MY69elfzn42LnxFCK3s/zP6i8AJ8mExUn3X5H6ZW2iyXkUaOoZcLjPIH9BVm9+HsZt8kAqckYHT8&#10;a9b0vRI1iRivPy4I9K1dQEMdt+8AwP4eM55/+tX43QyxP4j9fq5pJO0T8vfjT4Ft9OtZbuEKWBzj&#10;gkcnP5c881+bXim1jhkkMpGMMV44Of8AA96/X743263gmEKkYBAJxjHvnrz9K/KD4j2H2abbIoVA&#10;5bgdx79voK5s6y72VpQWh95w1j/axtN6nzJ4lCeW2SACdwXGcZFeAeJ3G+VkwqkZznoffHXjoK95&#10;8TvIIWiUg8EfN3+nqRXz54ktp1gkQgb9uFC5CgH2+vrXjYWJ9Hi2eE+I0c5kQcdumQOg4+leYaha&#10;tKpjiA74PTI9P19a9S1kmPfnLMAW7YA6dP8AGvL9XvfLRmXPynkAcH9PavscthOVuU+KzSdON+Zn&#10;n/lN5o84Fcdz2PPH5VJPbQ+SpRhjoDjPIz2/GrEUkd65K7dvGfm6HjNX2sjtYMNw+ZiAc5/H9eK+&#10;upydtT4DEU4N6Hnl4rCQlgOpG5v7w/H8qxZWLEllyxIUDjv6D+tberxMJmQsCFLAHGQa5e5fL7X4&#10;HZ/qPTPevQpNvU8OtFJleeUCUiUjA5KgHPH8I57Vzd5LuRgjNgHGN2Pz+v51qXpkeHsW7kdDyc/n&#10;9KxXwkhUctxyQOO/416uHPExUbmfOZM/u1HzY5JHpjv605JduNwGXBJXp29R2pZ3wvGOmVXuPf8A&#10;Ss4wnzVmXoCCM4OK9SCvueXVpLc9A0u9ikjVySBg8dMemePpTtVu7OEFoyDhSSrEYx3x35rlrWU+&#10;XlD3yeecHsKxtXuHnP7xiBjn+vet6NJc5w4h2Vynq2oxySEAHbnCe3OT+dUUnBGACdp69+oGCenb&#10;FZYDSSFzhsBsdzjtV6OAMfNTPfIP+eK9WKSR58OZmkJd8PQcZyQTkn8qZDKQjW7kdeGBHOfUdvrU&#10;f2dvL3KrA4I44qQQB1JLgnhcYycAcD2qOZGsoPcmcnafM4PA+ue9ZF68YhcqRkptHb1xzUr7iRgn&#10;AHJz29vr0rDv7mUhkChsAj2Ix2/rXVho80kjyMfPkhJnkvillJdT19O1eO3YJfK9c16p4oLJMwbo&#10;w3//AFie/SvKrpm3lnJ684+tfruXJKlHU/nvMm3Wk2QwnDgjqDwPet0yIVweo556EVk24GMjPHQV&#10;sIFMYBXOBx3wfx7V6KPNnLU2tD/eXi+5HUetfUnh3cLdHT5RtHPPPtXzDoG37WsqnkEda+pPDkoa&#10;xULxgFScDuOgHtzU1FojKC986sSrgy5wU4YZ/pTEUZaTLDcoZk7jHSqxeSJd527W9xz7Z+lK7nPR&#10;Se/cdiP0rBq53xJhFjIjJXGSc9/6dqc+ANzcEAkbOh/xoR4wQjAK7MXxgge/FQ+a5YR4/vDk8Z6C&#10;sLFOxFJvmjKk4IwM5xgDnnvjjpiolj+RULFl5J24ABwO+O+KmlLuDznJ2EZyVPpj05+lJbvsUwMv&#10;RTlSPT19q3Rzz7FeaTy0MKjAIIBGeenJOMcVBC8ZAG48dB39uv50xXkdmy4bBGS3I3c/57Uty7Fd&#10;8QKlc4wPXv8AjSkZFWdipypDEs3/AAIY6/So2k2AM+3B6jOR1/A0srIlxtX5iq5btj8+vvVecgxE&#10;gAkjg9eDg4J9vapUOoGVO29txxyeWHGfcjsfzrJlgZH3cgZ+Xv8Ap2rRZtq7R2PU5Iz/AJNNlXKY&#10;JPzc/THb15reLMajMeaaPBWMcbcYOex/+vUDLswrA8kr9M9jV54wikRjGecD/wCuapsjZw/93lvQ&#10;5xz+NWczKpTdgxkZ5Jxx/wDr5qLILHeCMfwjvxQxbdgYAY4DE04kn5RnJyNxPJ4607lWaKLEo+cE&#10;L0IJ+uP0pABuLDuMc1PIoHBPf154qEACMuOv4c//AF/wpXNLk2PkyvXHy+4NKm4MBycgdM9e9VhL&#10;LtA6g+nTp6Yq1GzM2JOAOewOaZD2L0TLsKjjnIUd8Y5qfyv3m0knHt27fWodzFgoxz1P6UeaD82O&#10;M8j0Pb9e9JyMxCVOCQCc7fdcHt6VMXkDE56/exwMe+aYsaxk4Xkd8/maQg7cDdjv6n/61YmkZBuA&#10;GcsG/E8fyqIldrbc+mCOB36+lT74ieRyO3PT86hlcq42dcYz6j0raGwnPXQQIIgGI+btnoO9NEuG&#10;LHAJxjHYCkUSRyLKfm6ZHbB7d6WRV84YPJHTrVApj2bawb2wBxgjmp0ddoc4ABweOSPpUELHzPLf&#10;Gcdc/wCeKlAWKQkDcM5569fSk1c0jK45XZXYuTjOQ3TA/SrTxAqTnIxnjuPwqE/MpIPTk7ef8mnA&#10;OVyB6g46j6g1i0WxOSSvGCdwIOPz/nUqois0j7QMHp15xTQjMq4PTsPQ/T1pWAYBiVIJAOOnTuDS&#10;As27MhDuBjoBzkZ9SP8ACv0S/ZC51O3mWRC/nLkMc8577sjHbpX51RgSklhggnoD369sV+lf7Flp&#10;bS6pbI0TMY2GMdWP1PHGOAfzrwOIv4CXmj67g6N8U7dmf33fsT2skfwm0SKRdpXT49yjgdMkf/Xr&#10;6M17Ml9KQMc9zn868N/Y5VT8L9JY7j/oMJy2MEkZ7e1e8aupW9lJzwSQD04/z619Xgo2pxXkfOV/&#10;jl6nA32EUhh9a891hS1uckD0HX8/rXo+o7mkO7qR+tcBqoHlMevbHv60VDI/DT/goxLc2ujXMyGN&#10;1MUikNzsXuDnsc/zzxX8h/7V2pRT+HcR5+WZQTwVUbjx7E1/Wr/wU1leXRLmFZUUPFIHCsCCoGBx&#10;joOmeP0r+QX9p8GDw9GluoRJZgSGyWyBn9fX2rogrQkz5mreWIgvM/PC3/eXRc9c9/rXtvhAAlFC&#10;jI5JHUCvDrV/9IynHOMYr3LwjDKSD0zjkVwS2PoMV8LPrXQfKfRDKuAFXayYxuH9a+SfGmP7YkC4&#10;6knaeOvSvqfTJzb6EDIW243Lt9ff6/jivlDxawfWZtuAN5xz70QloeZhNZnOw424JwPWpgDyEGTk&#10;H26/yquijGBjORU0YHmBFJweKfMek4n6vfsXWswtFDqNwAcs3Y4xjPpX6WMjKgeTGCOAB04x784r&#10;8+P2K447nREWQnOwqdq/3egJxznv6H1r9DwjxQNMSSN21gCevTGPQetOPU+UnJmh4baT+0oV25Vn&#10;H3cZznHOa/sb/wCCX1sY/hFAzDkRqpfOd2O+fev4/vC1sZdcgmGd6up8sADnIyeR36c1/ZT/AME2&#10;bNrX4N2uQVBjGxTx8pOR6/hXr0nbDVLnLhtcyoR8mfpPRRRXjQP0Wu9CvdcQH+dchdgmAn7ozmus&#10;vWZYCR/PFcfcuphx69K6aR5uINLQFIjb6n8ea6HtWBoJzbnHY4x7+tb9Zz3OvCbIKgYYOKnqF/vV&#10;J3DaKKKACiiiomAUUUVkAx/u1FU7DIqCgAooooAgbhjSU9/vUygA7YqOTHBqSmP0reOxyTld6EBx&#10;71+K/wDwXz+JcfgX/gnT4g8Khh5/jPVbHwrCm7aXWctNMBgc/uomOO9ftSelfyPf8HTHx3bwtpPw&#10;c+DmnXBEk2t3vi+/tkOC0NqI7SAnHQEyzge49q58a5KjUcXZpM9fhmlGeYYeE1dOST+8/wA+fxTa&#10;3Flqs2mzKVeGRoiD22nFYdnoWoX43RRsExy7ZUfga+sfHXw80ebx1qWryPutZLqSSOFTuzuOcZz0&#10;BP5V5F4p8S6ZpK/YbEJuUYWJOi59x2FeLRzyVdqNGN3bVn6ZmfhtTyz2lbMaiirvlinq1fQ8+m0G&#10;HTAPOO9jg89CKoT31vABHkHHAAFZV/rN7fSF5TtB6Adqx2fdyeec5r2KUHb3nqfn+LzCHM1QjZGp&#10;d6nNKpXAAz0HXHpmvXf2YvDK+NPj94U0K4TzI31u3lmUjIMcLeY4PPOQteFMT1PSv0Q/4JieC38T&#10;ftKwa7Om620TTri8kYnje6+Wi47k7iQO+K4s6nyYSrJdjXIFKtjqMZd1+B/WF+zxrngf4VfDnxj+&#10;0j8Qnjt9K8NNqMpm9oiVKJn+I7VRQD94gCvyx/4J/wDhTxP+2T+0t4r/AG9/jCu5pNUnsPDFlKD5&#10;cOE2Axk/wWsLLEhA++WbqK1/+CjHivxZF4I+H/8AwTV+GrNN4j8V3kPiTxesP/LI3szTwQSBckKi&#10;/vn9FQE9a/Xn9nr4OeFvgn8NNF+Gfg+AJY6PYJaoX+/M2N8kr9fmlclz9eOK87A4f6vg6dJbta/q&#10;ff1qv1/Mp1nrGD09f+AfQmj2yaeyrCvIG1lJBwMeta8kzkO8bFW6FBwABg8nPp1FRW6QxBDOVHPc&#10;8Yr7J/Z7+BdjrEEXxb+JGF0lZiuk2Ew2/aynPnMD96NSML2Y9eBy4q7sj6CtiI0o3Y/9m39m6z8J&#10;eJ9P/aH+Kgjm1CGEyeE9GmUFbJJlw19Luz+/dCVjGBsU5+8ePXfih8R73WdXkO45JOCrHAHGNp9a&#10;i+K/xOi1DVHjswCI4/Kj8vAG3PAPpjHFfNmp6vJNIWZuCep689hXDjMZpyR2M8vy2U5+2q7szdc1&#10;RpLh3GRhuCD0AJ/z0715xG17q+t2vh2wV5JLyfyRsXJAJ9u/4VZ1/WPsqFm6jgEjIP6CvrX9h74c&#10;Qa0br4pazAzusrWmmpKvTB+eQA45PCg+xrysJQ9vVUD3MzxccLhnVa9PU+6PhZ4B/wCEW8H2Phy7&#10;CP5EYe5YD/WMedpA6Y7+uK9jMpj+RevtQEEK7IgPoKhdtuSo5Nffxiox5V0PxOvN1JuUuojbt/HP&#10;rVaVGPzHPbAq3vGzd+dQSKTzz+NT8yYyMWSM7upx3z+Y71nTpk4jPU9M1s3K845X6VSMShcE7sHJ&#10;JGf5VDR6dOWiKsUZMewDHOcMMgYq/G0YYLuHsOnOKoLJOH8vYoyeGJ5P14AH51bbcn77kgYzt561&#10;cfIiauWMtuw2expWKj5wSfY8VALgTfKen6jipAAc8nB4x1rZHLKFtwA3L0x+tRkY5Axjn3qZV+Uh&#10;e3egEdW5/pVoxb6kcjfL8vOPXjrWIbm6imYfKF6gjJ+ua6QxI68/4msqe3ywLjPp0NNplUZx2aKV&#10;wun6jCbfUoYpo2wdkoDLj6Hg14B48/ZU+EHjzUIddi05dPv4Du+0aaxtHkx0VzDjcPqM+9e+TIyt&#10;83OOmamtZpF6g8HGc/5FZuMZfErnTzzp+9SlY+PvFUXxs+AE1k/wwWXxNpM8bpPo+r3QM1vIhBHk&#10;Svyylc8Mcg+ua7f4Z/te+CvG+rJ4X8VWV94a1lmEf2HVUMYeQnGIpCAr+wHOPzrv/ikktzLY7Mjy&#10;1kbI7HAxn2r5l+JHhPwv8S/DbeGfGokjktrhLmxvLRxHcQSryJI2HcZ6cj1pqE4Pmpv5dDeMKGIi&#10;lXhr3W//AAT9DY38wbh0IyKHHAr8uvBnxT/aK+Euqr4b05bfx/oKriFvNjg1K3A42vnHmYH/AOvt&#10;X1r8Mf2o/hh8TZTo63B0vWYmMVxo+pfubhJBwVAbG4Z6EV2U8ZF6S0Z4GN4cr07yh70fL9UfRRLD&#10;laGzjgUoO7kd6XHeus8G1nqVy0ijI/WoY5Wk+UdvWpn3qORu+gqp9195OCT0rOdzVotAluvBpHHy&#10;+tQPJIOvHpjmoJpZCoyOPXNJVLBy3LB4phz0/PtUStK6ZP8A9c1lXl+hl+xhtoxmRu/sv49/aq5w&#10;p0X0LJl85w+cKudq+vuf6CpA3GBWbDKrSEJyfTPHvV1emetRds6Z07KwrnnPrVZx0J4qwVGMioXx&#10;j0rVERZVYnp29aoysrg5OCPWr0oZTlDntWZcMGRhwPc00bwMy7fDbW65yCe+axnkDnkZHA6+9Xrx&#10;mB8o9SAwPrzWQ7CRC2PrXTDsjoTtoXEOFKOMHg/n0pWOGK8kEelVVfOQT361aWUbjGx4PQnjiomi&#10;kjHcxtN5i5z05/nV+yOWPPSqU1qoUzRFskcen/66gsWlTLMfbnrxWRdla50bHKkGvKfi98PND+Ln&#10;w3174XeKFWSw1/S7jS7hWA4EyEBhn+62GHuK9MimMgYP9fYe1VLwAjIOecg8VrT3ujCpC6aP4mv+&#10;CdPjXXf2VP26P+FJeK5GimsPEF74N1MMrAuJZWFu7A8DMiKV7fN1r+zosXUMuOR29/ev5Nv+Csnw&#10;61H4Af8ABQ3S/jVoKG0sfG2m2urLcICA2qaU48zpxn5Yzgnnce1f1E/DLxnZ+PvhzoPjfTCGg1bS&#10;bXUI2ByMTRhv6mvdwNTmvFn5tUj7OtUpncn5Tj35xxUayDkEZOehHSkkJz+nXtVT5snOOteolYSk&#10;z//X/Yz4l+C0ggaeLJwhyTknkdBxX5D6xCbXxHcpD0WdlIznaQ2M/pX9IvibQ7C6s2gvYldGXbt2&#10;1+Nnxu+EelaP4luNR0vdHG88gKdRk88197xrltTMMJCtRWsN/Q87gLPKeBxcqNd2U1ZPzPnWxeWN&#10;d6AkdgD3P4fyrq7G+bcqcc8cf/qrm1sXsHMZ2nBJPuPQZrTsXbiSUgEDHc5r8jpYaUXqj9wniItX&#10;TPSLO7BG3HPpn07elX5JZCoZ8EH5Btzx9ea5qzmTar/3eB6jGPfpWsbgvHt+XkYIAyPw6V7lG9rH&#10;j15pM5TxHd+TGyHbnPUe/wDnvXE6dEz3MUcbE/vB09veuh8V+YygZJGSR/XP0q54Bs47zVraFzge&#10;ZmT1/DnrXu4HD87jHufL5jirc0ux9gfD3wTA9jCk7MWkUMdx9ecD6d67/wAQfC+T7M1za3OABkpt&#10;yPfH4V6X8OdL0mSC3ZwhbA+cnB54r2LUfDmny7UB4zyAe3HvX3U+DcJKPvR3Pi6fHuMhJOErJHxv&#10;4J/Zm8deOdSikt41FoG/e3cp2pgHoBjJyK+2739mrRdL0VYzM0kyRbflACA47cdK+i/BMMNtpgtY&#10;RtCAKBgDAH0rW8RTPBpzuMYwdxPb3r57LMJHCYh0aC0b6nRnfEuIxtJVa87WXQ/ll/4KLfD2HwzY&#10;2ug67tk87U0NvtUbgrHDH04/nXrXw68NDQfDVtoenxeVBb2iwxRopA27QScAdSSSfWvDv+Ci/wAQ&#10;bb4lfG4ado1wkltpkRgUxt8jS5y3I47e9fSf7F/iFNX8KK/iu0Fyti0cFvIznc/HV/XGOMn+Vfzp&#10;9ITFvH5pzUvhppR+Z+8eAdF4TKHUqL3qrcvlfT8NT49/bX8BW+oeFdIv4oQ10rSRNI64kMYwcnqS&#10;BnvX5YzaRNpN0PLVgXXD8Y9x+HpX9WXxM8HeDfihpU//AAklhbypBbutkFTYVYKW5ZMEjPUH1r8F&#10;v2hPhv4Yht9T1Xw/D9huLKFp2CMxR1jzuBViT06Y6YrXgjLMRPKWlpy9O6OXjLMqCzNOS1l17M+C&#10;LH4p6rb64bFY3cKxxsHQA45zxX0v4J+Fut/EpPtl5DI8Um0SRhT8oboSfQ969Z/YO/Ylt/2hfEtz&#10;4o8VtLbaLYzKHeLBe4kYEqijtngk9gK/fOL9i3wJ4N0RpfAC3kUttD5jR3beYkiqOVBwMd6+Fjnr&#10;lmFOlh1y2aTZ9HLLKcMHP6zK91sfj14G/ZS0zTnt2Fmu1SN0jZP3SMYGOPrX2/4L+B8kkP2TR4gM&#10;DlQM4zxz3NfTfh3wbDcSIWt1OF24GcE5xX2B8JPANlbyjzIFAyCQecAcgnPev6Ar4qVRLmdz4LLq&#10;EcOn7KNj83de/YXh8U2WzWIFnDjzWVwcL6gY9c/SvBtR/wCCTXwV190a+0KyinQsyypHtYZPQFcD&#10;OR0INf0mroWnrBtMagY9BmvNPE1ho1m5B2jPckA570qGKcdLDrShV1cUz8OPDP7Gug/BOIw6JF8o&#10;fc5YZ7cY4AA9OnfNL4uN1pFo8rDAVdzKTjI9K/Qn4n63pOnwXEJYAbMdc5HWvyx+LHjf7fcSWtvw&#10;m8gMMHd7nnp1r26VRRhZKwpXerZ81fEW8OoTvLLg5JHB9OwHXivBb5WWItyW+Zcc8Z559uK9N1m5&#10;N1NIXPB6Zz0Pb/Jrzi6Ee0kZJztA46dc4zXI9WYTkjlJYmhikcsxL4C9OG9h2qFfLi/vZzjkYA4B&#10;HT681syxQSRF+FKjB3c5A7+vPPasowyOCCAAe3GD2+taKjdakqZQM10MuIwhDBM54YHHJq5FISvC&#10;gDrg9eOwx0oeERPuUHjlQwweB7H15qNLd5JcA7SD7cA9RkGpVItM0bZzIoaJcYAyWGQD2HPU/nVu&#10;E+exRSpzxhgM4xjjoBUSROAOAM/KdvOBzzn1I9qupENyop7duMH1wc+lQxtFdLRniaPYeQpy3OMZ&#10;z25I6U2S0PMcvBB5/wCAnj+f/wBateM7XJbcCfugnIOPp6064iVcfKcD5eOeCM+/fikSZI253xgL&#10;kBRuwB7/ANMVctYIvJzIzbd33fT06etPRGLEMucZX5uQV6frUwQkKGBVVGT6nNZ1J2RpGPVlCaJl&#10;Yg7RjgDkDGP896qyqn3NoUfxEZPr3OfU1vtIdoQkMCccjkj681nskIk2uMsAT149v51yuTNLaHLy&#10;2EnLo3y8bQvrjmuW1C3CKd4I3dGHcA469c59q9FvYTIEC8MQ3Hf0yBg96yJIYnDFVQ8cFuMfhgen&#10;pUtnPKlfY8Y1ASRNk/6xjjgcZHfGOnp/kVzrLLG4C7+uGGOCPTnpXpmoafEEJQ/Mcngdz0zkdOtc&#10;xeWSojbl6Hp7jr/+qsJRszPlOCuURCcjkDvxgAVkXEMjxdflI+UYJ646+prsrizkO0lcqBjcTnoc&#10;dccVhS2pSQ7sFCCA+OQSPQetJWOWtSvscqLaSSfauMDHtyfw/X2r3X4baPHeX6K2QQy/OOvrnvzX&#10;kDW4VwyZyDuwR15xkc8d69a8C6gbG7VomIO4A4HGO/51liLyVkGXx5aqckfpf8M4rCKFVlAUjqTw&#10;cdR096+svDd7pkqAKqkA8nkkEfyr88fAfipzMtvuX5wASGyCPfivqXwx4gZlWVHBy3BHQ+uOhrio&#10;yt0PvJ2mk0fV8egWOpRHftbAO0Mo9PXB+vWvNfG3wyhaE3Fqgjk5II9foO1dX4W8RLKFhlzuPy9u&#10;vr1r2by4dTsiXCt8uO2fx5rtcIyRwyTR+c1z4s1jwLctFdM0cR+UNnIGB+RrzTxl8YYL23l06d/N&#10;Ugnb0B79BX0f8dPAC6nYypZEoWycDjB6Eivxk8ex+LvDGvGN2lMUbnDtj1xkfhToYVN6nm4vFOmr&#10;pHSePfCtlrE013aKo8wMxCk8Fh2rzHwV4g1HwL4li8p2RHdVfceMdeD69cV7x4L+0+IbAQyIScDe&#10;x6FSeO+BjvgV5H8VfB9xZQTXdsXXy2LB16jA7e3vXo1aCcTxMQ3F+2h01P1g+EPxStvEWjp5UgLo&#10;Arv2xwOB6ivo3S/HL2riToMBfTqeoznJr8Qf2evizPpF9HpNwxK7cKmcbjxnP+Jr9Q9H11dRtFmC&#10;/MQSw64GeB0/rXjKjyvQ9injo14RnE+3/D3iWLVohhsgjlSRkexp3ijQo7218yMr5i/N8vXHvXzf&#10;4I8Q3GmaksErBopZFBzxg9hx7/jX2Ho+byx+bnK7sY6g9Oa9fCU1Ui4yPExuIdKakmfnH+0E72Og&#10;zwgkjyWLo3UjGM/jzX8p/wC1oyHx/deaSzBznPGAemK/rq/av8NsNEuAmNoiaUovBO3nj144weuR&#10;X8fH7Us1xD8Q57KfcSpO9mHfJ/yK6cswrp1JHynFGNVVU2fKbsFJHbrkc45qFm2nK4yelTPtx6Go&#10;gJM4GcdTXuHzPqV22qDvOexzjjmqYRtxbqD15xmtCRCOuOe4/rT44gxLselaKFx89jk9QUjJwcE8&#10;jv171XtmC+orX1SMBD+fp9PWsezYMOSSetc84O5vHY6K3fcfnzyPz/yavxfMw24PY+5qhCCoUjH1&#10;A/8A11pwhSvfGPw+lVHYiTRft88hOh5/Cql+uULHoAK0rU7eTzjoOlVdQDj/AGRg5zycU5bGcX7x&#10;y+3OVycY6jkmnqgIAJyMjpTWXP3sL9ee9DMFIXBySQAO349+KxOq3Q2tN2yTBCD7gdQa9k06ECBV&#10;kyMrkYBx65IyK8c0RVa7ReRkgH+mK9z0oRvBwMg856H0/wA4r2ssV7nzWdys0RRWYvLj7JEMvJ8q&#10;jvzx2H51+sf7MHwui0vT4p71E/eKHZ3OGzwSAccZNfD/AMBfAaeMPGUUc0RZISJDkn3IA6dxznNf&#10;t34O8IPo/hYSsqAmIYcryqp3+vHOK+Q45x8lBYen6s/UfCHIo1KssdW2Wi9ep574/n2W8kFoGKJj&#10;Yp5GOueoHWvi3xjc3odhGzED72Dkn6/Wvqnx/qEsMk8MUb4OFwevB988V833+kyapIyPgEksVbIA&#10;9M+9fzxiW3VlJo/qzDQtTSRw3hJHvNWCXK/KzbSBkEMP51+sHwV1jRtD0pZZVWPMaFQOvyj5gD78&#10;n/OK+CvBHw2nlvIyyybxIM7Bw3T1/Xmvv74W/BjWdbuEtrdXaNQu5iNowBzzn+Wa3wNKcqqdONzp&#10;qOMaTU2fa/gH4qaZBEslkVXeQcZ4Jz6+o6Vd+Jn7Rtxa6W0NlLhjGVAzgEnPuc15nqfwn1Dw3EiS&#10;KybBgZGFyTnI+vfrXhHjexiiWeW5OdiFSRzyM9ifWvvcPUqRtCR4D5W7o+V/jN451nxi093qsxKs&#10;WGD3HXke3pivxx+Mt3b2WqTSRsjN2KDAweQBnjj/ACa/Tv4taxBp9s674wqozHJ64x6/lX4rfEzx&#10;RLrmtTS78qHOFGeuTk8Y+le/k2Hc6spPZH53x/mUadOFJbsw31y4uXxuKDgHb7fyr6K/Zu+IM3gP&#10;xstyhJjuYzAwB/2gV/lXyAdVVW3dMHnk8itTTvGM+n38NxbNgo45POQPWvosZhPaUpQ7n5jlmZuh&#10;XhVvsz+onwN8Q/EXgCSH4q6TNIJYrbOASAFdcNnH+ePavD7XxNe/tK/F698Zas7SyoMNM55XbkKu&#10;OTznA/lW1+zVqk/xD/ZrhudSeFpGsZYjJg/Nt4ODjHA/lXm37P8ApuraB4v1CK2Cj7USIgDnnPYe&#10;1f56Z3JUq2Nk9Jxk1+Op/e+UxVWOFaXuyV/w0P1h/wCCYf7Fvh79pj9oTWp/FMIudP8ACtpBNHby&#10;klBcTOQpxkD5QvT8a/eL9si7m8IfD4/CvR12oZlsgI+0a4HAPToa+ev+CEvw+1LwtP8AEbXNTjYG&#10;91C02O4OWO0swBOeOe1ev/t3+ILYfE2z0wMFb+0ZZHbg4I6H26cmvuuEaEK9HDVW781/uR+L5pjK&#10;k+JKlCW1PbyPzmvtBtvD0sdjHHsZEUjGOpA5XHatvTRsClRweACeuP1p2tSnUtSkmTJVTtHoABx+&#10;B9Kj0whZ/KkBwnJXr74Bz2NfRYzDctRq2h/QGAxnPRjd69T1rw3IzxYk52sMZ+bjr7dh3r1Gym+Q&#10;LgcryR19+9eVaIf3QdVO044HYZ969KgmjKhsjb2x7Y/OurDStGx4eaK7NaWeKEZkyMHaGbofy9a5&#10;2a6DN5cfPVRjgE9iPbipb6KSc/uujMuOp6d+vP5VPpmllJRJPkkZy31zx6Vruz5+pCKVzT0+yYj5&#10;uCQcgHpz9K6e38uEBTzyM9jmmQ2iBcY7En+WelOd4iTj+EgenOOPpXo0qFlc8eq7s+q/2ffE0llr&#10;PkscE49CPpz61+kC+I4msVlDZyB9Olfj58KNYmstaYhhtx14yM9AOOlffUfivzdKUq2Ceo/z2r9t&#10;4EpuWD16M/n7xDgoY667H42f8F1vAGi6n4X8IfHG3gT7V4d1mEXkiqd5sJ3HnLuGMbdobk9Aa9k8&#10;TfAL4KfETW/Bc3w1+y3Nxf6BLHcSQOJVlh2pLHI7cjdlm969/wD28/hFF8bf2Ytc8POCz/ZZJUA6&#10;nCk46V+Nv/BIn43af4S/aj0/4c+K7hjYQ6Hc2FmZjuEdxFgBfm9QpHrkCv53+kjk1FY7C1/h51aT&#10;9Huff+FGMxSy7FToybdFuUYrrdbWPFtK/ZL1fwX8e9S8K3aLFbRyzbS643gE4DEd1Neh/C19e+EH&#10;jvWNI1B1tYHYyxyA4LDHIwQAfb+dfof+1Drmial8ctevvCgRGjvopiVAActGvmH33c5r8e/2vPjX&#10;Y6LrbeIEYxLHGscrKRyASD1x74r+PcrqVK2YToQlzO9l52P6u+sSqZdTxNaPKnBN+Ttc8q8aeNfB&#10;H7Q/xouPhb471Ei2LltjziJ5AXwMZzu243Fcd6/pk0qPwL/wT1/4Jf3/AIhhjjshFoTzICoVpJ7o&#10;bYyRwSSMV/G//wAEqvCp/aY/4KQ28+pp9otk1DztwxsEce5xnIPUD9a/px/4OMfipa+BP2WfDnwW&#10;0OXyp9ZvGLQqMj7NaxhTnPbkf0r+vuAeCZQxzw0Xd2infu1eX4H8aeLnHCnhackrK7fyTtE/zsP2&#10;jvHOo/EP4h6r411NpHudQvp7mdmwTukctye+O2c18yQkI5PXPA9a9y+J8EsWp3EUybCXf3/lmvBV&#10;OybbHjg9+lf13HDRoxjSirKOh/N9Gs6ic29z7m/Yluorn4zadp+oMWjlDhUdjsG0bgCPfFfoN+1R&#10;4ft7S/uptGhVTPaKzbUwu4cELj1x19+5r8tP2XddbRfjFot7Gxj/ANLWIleB+84wfav12/aTii1X&#10;T4JUj+U2xUsG29CTlvz619VlivRPzviOXJil8j8Q9VtUtr+eDcDtc5weM559aynjVclDx0z75x6+&#10;lbvia2NprNzbv95ZCT9SfesIfMRwK52j7Kk7xTKjqcggnHXBPQ1ICSuMZ4zzT5hgAnHrmlQCQYHb&#10;Oc1nymlivl1J3fTP0ojckFuOvcdadwcBPXPtSAqVIyMYzx/TpRYY8SAlQQCCOtfo3/wTM+Cnwl+O&#10;/wC0xY+DPjEYZNJjsLi9TT7qf7PFezxABIWk4PcttBG7AHevzj3DHyj2xzya67wnf3ul3wurOV45&#10;VB2SRkqffmu3L8UqNaFVxUrdHszkxtLnpuN7H2h+3Lp3wg+Bf7XXiPwj8AXSXw7plxCI9riaKG52&#10;B54Y5MnekTnaDnsR2r9q/wBg79jP4vaz8NdK/aP/AGkLVfCPgfXtBvdV8GalM6mTUrmJcwoYeSqS&#10;D5lzgspyOlfyleL7uc3zzzNksWJ9yev41+837G3/AAVK8b/GLwP4O/Y9/aP1qKHwz4I0S5tPCNwA&#10;QxlSPbBA6quGIUBQTyQPrXynE2Nk4Vq0IK+rS6H1fCODprEUoVJuKdkzn/jN8I/il8YPFf8AaWpX&#10;kcmlpcXD2tmrnDSISDnPV8jH8q8Y8b/sReLvCfgO18e67qWnRRXksUUFiS6zOHzuddwAIXHUV+lP&#10;wd/aE8KaH4hFv4msY7m0S/aZGIwVmycnbwSpbGB+lfrL+0b+zxYftefCzwj461jS11Cy0C1K6bDp&#10;8htzCk+HZHCEFs4XOeB26nP8AcU+LmY4LHpYqTVNdUlqf3fkXhrltbCJ0Irml3b0Z/L58LPg54i0&#10;XVkis0EszBEZVPJDnA9Pwya/Wv4J/DrxyNR0zwtoGlTXc7s0jpGyhsLzyzMPr/LtXIeO/wBlzw9p&#10;ul61400PT9csG0JS9+RcSIipGMjZlugA5wf1rxj4W/G/+3PGukan4R1DXLeaLy7BWspX3MZDtwVU&#10;nJYHGefavBqcXvN6c8Zh3zKOjfZ9tz6iPDkcsccLOyctj+tr9j/9iLxl8TfDM1v4z1ibT9OaA7kj&#10;CzMHzwqgngjucivyf/4KM/8ABMj4y6L8WLvw74Yit77RbpI3sdSvJ0jLRkAYKAZyG+8eeBx6V9vf&#10;sXftg6V+z/qWpaDp8viLUr7ZFaS6dqplkRZOrElzhTnjj6V4D+2j+3p4I+J/7QVt8Nvix4iuPDd4&#10;8lsLdGZoLe3gkA7ofmJzyGOa9rDcTYGvl9KnhqUvrMXdtbW7n5tjsnzGhmVapiasfq0lpfv5f1qf&#10;l549/wCCPXxK8GeItM8K+IvFXhQ2Wq2UM9w8UzDyPPGGjYMAMjHB79a/J39vn/gmj4x/ZJki1nRd&#10;V07xFosqAy3emFmWF8Z2seR+O6v9Af4J/s1fA74z+AbL4TeCpNM8RaPbTR63qni3ImnkfnEKyDJ5&#10;3YI3YAHSvw6/4LNft0fDbxP8IdX/AOCfH7IfhfSLjT9PvQmt+JYdrEyQkiSO3wv39xIZixJxgYr9&#10;58IYZxWrqup/un5b23t/mfz74lZtgFSdOpH349dref8AwD+C7WDiNl6ZPGeoxz61w7kFhjnHWvtT&#10;9ov9nHxL8G/Dmm+K9UVjbao5ijZl27ZNudpPrjNfFZ+Z8da/o7FwcZWkrM/KMuxEKsOaDujTteAS&#10;MdRz0/zitZHU9eh9enNZMAz2PNaO0uu5foM84riaPWpIuKw6Z59ugqYFMZH51Vi2kbW4PGAacowd&#10;oz7/AEPeoNS2hYEBP7vC/rWnG2E3ADp83Ss5Du4ODjt/n/P9LsXzLnnrxXNJWZbdztfA1ne6j4jt&#10;La0Rt/2iNVMfDckcj0xX9cP7Nuj+H9b8OWLPdxR3SW0MTQSkqQyoAQB0IwOT61/Kh8EZFfx9p4wo&#10;KXKMC3swNf0wfBaxuGCauhVVwGXbwDu+h4A6/SvLniOWtFWufWcM0eanVadti7+2D4X0vXNMTwxJ&#10;skWK3e5Eq5C+a44A+mBk45r+cP41+Abzwd4xeykXMTKGjk5O7Pc8da/pD+Nklvq18sYmbYkIj2IM&#10;lu+Fz6nivyu/aC+HEesX0JkikOxmZVY4YE44P5VyTrqVWVtj2cxwXNRi1uj8tP7KYNlgeRn1z9Km&#10;OnygAFCONq5FfVo+E13GSrwEknC9yB+HuKzbn4XXsU2ZIzgYCjsScDH+f6UOo+x4X1SR8xrptyOX&#10;Ukd/rxinmykiAwh5+bHf+VfSA+Hepwz+RNaugY5TcpGQPSoZfBj27FpIRgc7ADyO/XvS5zOdBrc+&#10;eUsbho/M2seeOOMVPHpk+7kYXGSQOvpXvcfhgElRG3BIIA5H4e1X7fwZ9oPm3QWJPmLvIcIqgctg&#10;/j+VJxfQmKSPon9hL4j+GP2Ux4v/AGzvFen6hd6v4N0aXTfhotuiNbL4y1RGhtLq6LkfurKFpbgB&#10;ckyIvGK/LlH1zxbq9z4k164mu728uZbu7ubgl5Z5pmLySSMeSzuxYn1r6f8Ajp8cV+IvhHQfhD4Q&#10;0u20rw74cmkmQQlvP1K8lAV7u6JOC2BhABhcnk5rzjw9oscc0dtGNvzAgAc8DOTj0rnzDMlSpqMT&#10;qynJ516rlP8ArselfAP4cad438b6V4R1e5hsre/vYbW4vLhtsUCs4DSOf7oBycdhX6m/8FKP+Ccf&#10;w3/Yz+JNl8N/DXj3SfEun6p4bt9bh1PTZEZopJN37l0D7MlQWQ7uQQeDXzV+zp8M5dT1q3vbSBJL&#10;jcYlglChCrqQrhiAAR1HIIIzX9DP7aX/AAT08KfF/wDZp0H4keGtOtNH1JPCMSy380pU3V1BgFEi&#10;6OT82WAAGQTgCvxPG8YQeLcddGtV0XXTY/Z6PCPs8PTba1T0fV9Ndz+OPTbLU9a0s6uE8wQSm0kl&#10;AGA45Ut7sOlD6TPbpulVlJXg4+vQ169J8M/E3wb8e3Xhnx7ZzaZJBIsGpWt5GQyDIKHGOCRggjtX&#10;0rN8HNN1dEmsljlR0SSORWDpiQZHzLkEjNfsWTUKmOlbC2ktz8xzOtTwcb4m6ex+fkumylyQpJ79&#10;c47VCLWcHbhuBjB4PPWv0g0/9n2EoS0P+rGc4OeenccH/Pemj9n6K/nASM4I5IGFxx1x/Kvfnwvj&#10;42/dnjUuIsFLXnPz7h0ycqGCsQSMAAtgHHfHP5V1ul+DdRvclUbLZxgc/wAq+79J/Z6jhd0uo9wQ&#10;7l3rt7fXmvTtO+CFrp6t5AzjlhjGRj/GiHB+Om/ht8zofFmChpe5+dX/AAgVysYkU5457YJ6e56V&#10;0nhf4catrmtwWGmQGWQOCOMAY7jHavrXxD4BTT94EWxlONpHHXBP4Zr0f9n/AEe2i8WCKbCurrgk&#10;DITIycZ57Yrzq/DWIpytNHrYHifCVWlB6n2j8GP2cLmy8P2kuoOwlRFeREOdowOp74rk/wBqbwTf&#10;2OlxW1tEsg2nJUbuBxycY69cnmv0z8CabaiyjkAUA/fIP8OfXPpxXj37Qnhey161a0suWEQAAO0B&#10;/wAM88dxXXWyGLoqNPc96nmzjNym9D+Pv4+eFdd0vxMzajCwBBIIB2kZx+lfPUdrOXHBGDjk/nX9&#10;EPxh/ZlfW9PU3duHYkukpwCpds9DjA4OOcV8N+Jf2Spob1gkbBM/KwXDccY6Y5Ga92jleJhTinC9&#10;ux+T5jWpqvPklo++58ZfA39z8StKlmD4W5TIUZ68Hvxwa/vh/wCCfPjDS18K2jeYIdiIJEYDO7t9&#10;eK/jD0D4BXnh3xJHe2CNvgdWXGTj/P8AWv3a/ZI+OGqeDNOtrS+Y7o8LgEhSFJ4YZx16kjtX51xn&#10;wTXx81iYx+BWP1nwx41o4CE8JWdlN3uf16Q+MNKksxJAcfKMs3A/zmuL1zxXC67EZcsNy887f896&#10;/JXQv2tIrqZLSW4BDkD5eQM9QTz6delegx/HQX37xrgk7fvA4x6Y7V+K43IZYR2qo/oPLMRSxSvQ&#10;kme++PtWtb7zfNYPuQjYPbr+tfn/APEXR4pvMeAkxyKd27hgMdvwJzXp+sfE6KfdBC+d3DEsD3GK&#10;8o1jWre+Q+aynndjOM545HPHHpXj4qlTqrlPrMHUlQ1ifHnijw/KoZFORuPIHX8/514B4n0iUQNu&#10;Ayo27sdO/Oa+2PGKRXNscnDLwwbkZ6547YFfNfiS1RY3kUDBHzk/dLY/w/KvlpZPL2nLBH0Kz1cl&#10;6jPjPWtIkLlkGAPzYYx1OP8A61eL6/bGAF5SUXJxnByVySAfwr601+0+zJJJDzkkDIAJA7j1zivm&#10;T4lRrDaAoozuB3demcmv1PhvhSo6blONj8l4u4wjBrlkmeGadcst9gFuXAUdSMnofpXrdvaiWFoe&#10;vB3HnjA7V41bMv2gNLtyXO0AZ/Lp+Ney6PdZiKTbVbZgbeePft/WsszwTpzscGVZl7ane55z4p06&#10;S1ZnOCu7lFwCfp7cV5z5Es7mV8qMDKY4GOnPf6dK9g8V3McpEbHJXJ64B4wCa8+SVWPBGT936jPF&#10;KhC0Uyq1W8mjjLiF4xz2XoPT3rm5GjSQ/MdoZdw+vSvRry0Z7fYMD5cDP6j8TXEXlkyjewb72CBw&#10;D/nrzXqYax5OLnZmKfNeP7QMAlx0464/LiqXmieTDZzu2qfr/StKW3bySJQSCc7jnJx1os7QySGU&#10;gAjAIJwSPQV6cNjyp1buxPHaOiZ4Ge3Xpxn1x/KsbULdyzfKMde49OO+fxrvre2LqTtAPIHf/PvV&#10;G9tiFIAU44GBxxyTW9CTTucVdpo8wMXcAgBjt9l4wPWtGIKEBkzyMnPOc1cvbKWP95KrEcA564Pv&#10;zms6RnI8slgAcDjpx3/KvRvdGUNDWtmWSMmRiCpB6DGB2/Kq80UQYsmSCMAZPH86rwyPGDn7ueSO&#10;h61ZcqURYwASMtk/hXO3ZnVyXRnXHOJCQSfvHmsu7CCMt655HvX0f8Cf2Yvj3+054p/4Qj4B+E9W&#10;8VamsfnXEGlwmRYUyAHmk4SNeR95hXuHx6/4Jf8A7en7PVoLj4ofCzxRbwtDJcC5sLf+0oPLj5cv&#10;LZmVUx1IYg4rtw1ObtJR0PJx7ik4Nq9tj8ivFpyxDHOBhV9Bk/UeteTXm4Pu+v4c+vNez+M7O5hd&#10;zMuwjcChGCCOxBwc9sHnNeOXSuZCXH1FfrmEd6MbH83ZjF/WKiatqSWg3sC+OlbGJNh2epOe/wBK&#10;zbJeTnHpj3rcBGNpBya9Om9Dy5aM0vDpC3SkAfe5HUV9WaJ8tgkaDbuXLt6+n0r5d8P5F8rJ2I69&#10;/wCYr6f0TI08bm5/iA6jn1H1oqbIiF+dmnK/nMqOSVLDpz09hxj/AD60iREPjhlH8XbH4egHFVkl&#10;CNlQMsu3BOCCOv1qZpG3KDlgBzgY6/pXM5nYndFiZ1l4YbBjqTj6D689qgifcA5J4OGyOR3J46+3&#10;1pyJtXb0x0bnv7HFRbEiO/ODjbwMZOBnv7+9Zjb6i+ars5TOM7vQgk98D3NRyM0KGV8gknBTI68c&#10;/jTlKByFK5PUYOe+Pw/HrVeWQBOe46Yzjsc9fyqlNmMmU/MlbJIyF5OAOo9ePf2pkk8xPlTYK8fL&#10;6Y4yMdvSkMroGIYgkkAINuFPfr3qrOJHTJO4cZI7D0Hr1xVW7mYlzNIMEFQAM47jHr78VWupWY+V&#10;8ynr1xgDPPFMldo5SuMD+Nccc845PNQSFE6EnuWIBxyfw/rWqRLmkSjy3cSHnggZwBn6evrVOZmx&#10;wcEdOM5/DPNHMrAcqwyCQMYA/lmoppGEwxlgCQeMdBnjmqRySqXKktxICVI5ycisyW6djt5XK5Ge&#10;mR/SrxYbxJ6dCe1Z8koLhh97GcnuQO351oxRK7P+JyARwcetOG4xjcQRgA8/5/rVVJHC/NgYOMnr&#10;x1xmpWy/KfwjkE4BPuaT8jVjnCkfeIzj26011VGVlyeMN9Pf9KYzb8DHUDBHqe5BoCtHjAbPIz0p&#10;ieg7aMjcw6kfjWlFHM/D/dHGD6DjOKzkJAyB19PXrWhDM64ZR2I6ZBz1645oIlK5MwRFUNnAGOTk&#10;/ie1Iq5b92eM5UGniN2AOVB7YxTVRFUxgbgTj0x6YoauQyYkMpI2kj9c+lOBQAFh1HAHY+9QsGQh&#10;TjjOTng/5xUeGaMfKcqAWx09cmo5CHEdIYBIMdcd+4qKdW3DGQR83oc+1TI6suGBLL/FnPX8aiU5&#10;UMO+CScZGPx4rQB8u1UEgJPA6Y9MVVwDyoPrnnIFTtGrgOR8pGAe3T0qJs7gjYBzwOgI4/nQUghy&#10;ijIGf4T1x681dVtpwwY9x+uO1RCMBcgE8DC4/P8ApQGZlCyYJC8dvr+VJspMmjk4CtweRn1pB8zY&#10;JO0HkL19fao0VnYkYB6j3xUwkdTtPIHTbjPWjlN4scxZI8ZXJ6dyOe4phKBMZL5OSOmCffrxQ+C+&#10;R83+96j8fyqRkEaFfusPmOPr/nrScQbH20pVvMOP9nqevSv1D/Y9lee6sY4IiN8yN94L5gZsYzg9&#10;q/LyKfawg5XPQdSTX6o/sUxQJqWnzucbphFt7KzEDdx6Z718vxOv3UF5o+04GnfEz/ws/wBAH9kq&#10;2Ft8N9LgyDssLcDZwuNgxgYHFe1aqAbh2GSNxxn/ABryj9le3EHw802Io64sYVI5ABC17JfBFlcg&#10;4+Y465NfX4dpQXofL1X7zPOtRz2JGOevT/Oa851lRFbncB0xz6YzXqWrLmNmjOMY7V5fr7bom4O0&#10;Ag7c8k9fypVNzNn4Bf8ABS1I20a9BKqUtmTrztkYKR9cc8V/Iz+1ZEw0OKPC5+0Db15Gz09uufev&#10;62v+Ckt1DawXcXkq7GEgbjwQCctnOc+gr+Tz9sJZoNDtQ5UHzD1GDwCOOvrXRB+5I+aiv9oT8z81&#10;Lcbbkjvn8hXuXhBmbYM8Ack9AO9eGWWfP45+bOSMV7z4QXFyoBHYDj8c/WvPlqj3sXpFn1TZRo3h&#10;tXYMwwd/QkAjOBjNfI/itCmpyqwA/eHP5+wr67sxGPDJG7YVQtlfp259RzXx34oYyatK3UeYce35&#10;1FNbnmYH4mYRCs20/wCf5VYhAMwzyAccVVBdicdewq5bHEwUn7xHPXnNaxPSnsfsn+x3IjeH4oEB&#10;2x5ZsLj5iSeo/rX6BW0PmNhTj+JwwJDE8c/TFfBf7G8fk6AjfK29Ru+U54HqMg88D0r7ylMjMy5U&#10;AkHbjIOPb/Oas+YnBp3PSPAMMUmsQSqxBeVI+QOowO/6f/rr+yv/AIJ72ht/g3aswwSvK9e5Awfp&#10;X8a/w4WL+3IclI/mB3EE7iOmc5HHSv7PP2BF3fBWwmKsC0QyWGDnJyCPavVgv9kl6nLgVfNaV+kW&#10;fdlFFFeNA/Qq7KOo/wDHqwzXGXAzBu56HIrsNTJFuecDvXH3JxCF6DnHHeuqkjysUzZ8PoRakn14&#10;+ldBWHoH/Hnj3rcrOe7PQwi0QVHJ2qSmP0zUHYRUUUUAFFFFRPYAooorIAqvViq544osAUUvTikr&#10;RUzCVa2xFJ1plSv0/GoqagTOqwprDKmnUEHGeKsyje+hXr+A3/g4s8UL8R/2+NUlvWP2LwN4a0/w&#10;7ZI2NrzyIbuY8njEkxHqce1f3z6hqNno9hPq+oOI7e0he5nkY4CxxKWYk+wFf5R3/BVP9qzUP2gv&#10;2pfG2v6ZdTGyutdu5+SMMu5lhAGM5WMKMev515GbU51Yewpu19/Q/WPC3EYDA1Kua4+HN7Oygu83&#10;1+S1PzX+L3izUrTVH0GBTbrsV3kByW3D+XrXzhPLv5yT3Oa+hv2hURvGUd5AB5dxp1tMhHXBjUf0&#10;NfO628jvtUFjnGFGajJ4whhYOKtpqed4gYzE4jN8QqsnK0tPTpYrHLc+9NAYjJHy9wK7yx8Dalcx&#10;fa7xTbRBSxZ+wA9Ku+d4T0OM7VNxMg4LDIz9M4Fdn1uL0h7x85/Y9SK5sQ+Ree/3HmxtZ/L84qdu&#10;cZPHNf0Zf8Ef/hJofw6+HutftA/FQJaaPawy+INQmn4X+zNNTcEDHgNLIdoHckV+K/wG+G+q/tA/&#10;FnTfB0EZFs8gmu9vyqlvEQZCT2yOB7mv3f8A+Ch3iYfAf9lfwl+yL4CUx6/8Q57fUL+zgGHj0SB9&#10;lnbEDOPPuAH4PKrjoa8zHVPbVYYa2i1l+iPWyWh7ClUxvb3Y+bZZ/wCCc/hLxF+09+0T4x/br+JO&#10;6S4vtUubPQ4nzlBMNrlc5+SGHbCvOAc46V/QvpcTiBUkBBAG71GcAcZ7dK+YP2UPgppvwK+COgfD&#10;WziVTp+nRCaTqXnk/eTOfdpWZj7mvtfwZ4e1Xxnq9n4V8NQebfXkoiQHIABHLsewAySaxr13Ulof&#10;oeU4GOGw6Ut92exfBT4Mw+PL7+3PE7Mug6aBLfsrYM7HlIEPYn+LnIXPOcV9LfFb4kyamtvYaWkd&#10;vZ29uILe3t8bI0X5QMdsAYGK6DxjceHfhn8OLf4faGqusIHnyIcs8pPzscdyeue34V8nX2qzXWXm&#10;5ycH2OM4/T61xY2soL2aO3LqHtp+2mvQlu7j592SSx+6Sevb/PtXKalf+XGXZs4Xv1HHai8uJfIZ&#10;kIJB5z2wO3PuK4TXdRVIWDkgY6njP9K8CvVPqqVJXKkGl6l478YWfgHRcefqVysChjwiseZOD/CM&#10;k/lX7zfC3wPp3w/8IWXh3TI1SK1gSFPVyANznvz1xX5rfsGfD7+3vEV38Sr+EsEBsrSTgKApBkIA&#10;69AMnt75r9dAAsYVQPQCvqOHsJy0/atay/I/M+Nc09pWVCL0j+ZG+TwOvtzimqsYHJyc/rUTXkEL&#10;+VkFs9u35VUuJJA2Y3GSehHIB+hr3+c+M9nJlwssIG/+fp/n1qCaYOvy+3B/yapSWsN0CJnOSMcZ&#10;/PrWFdaG5lMkMrEdAM4x9OlS2+hvToxvqzRe6i3GIGPcDkqTg8+3UVjTXKRuZA2B168fSql9o14q&#10;iQlmRVwQcED68n9K5eebUGjMDzKw+6flAIHqP6Gsnc9OjSja6Z1UeqW84JTOMEgscdOxqZLxeski&#10;gEdc9fwP/wCqvNi89lMZg28seMn09j1p5nknO9HaM+pB5+nNLmN5UEz0Zr2LYCrZJ5yTxj+lO+3h&#10;jnPHTKn/AA/wrkLWZI49shGScn5snkdatR6ghfYD0PTGeemOa2hIj6utzrFv2c4ZuvrU8dyWYAjP&#10;Tn3PHPSuPlwHUqT1ywzn69eatwzyKN8Wef4TkVumc9TDRsdtEwY4zz37U6VAfvc5rFsroyJ82QR1&#10;BznArZRww6nHTpW0JXPGr03BmXcQHb8px3PPHFUIdsblD3OfSuhlUFcHPvis5osNvAPXipas7l06&#10;142Z5D8RZmkv0VSRsjAX05GTXhniPRbm+sHubYt5ixnp/Hj26c19FeJNON1PLMvOw5xz+PvXDXVu&#10;u0+WoHy554zxXRFXOynPlSsfl3rviPVPAniX+1ILqQsHY+QCVJ653eo4ru/CfiX4bfFeaOx+IOlW&#10;yXtydiala5iubdzwsiyqQwOQO59+K9J+NnwnPiO0a+0uNROpyEPCsO4z0yfWvzov7/VvCGuPbz77&#10;e4tplyrnBGOnPfnHPevFxk3Slrqj7rAwp4mn7rtI/Vn4Y+If2g/hNE+n3d7a+P8ASoHMSpDIYNTj&#10;RT8pJlwjnHBwQSa+oPAX7Q3gbxtenQ7v7RouqKMtpesJ9nuCPVQeHHupNfkX8Lfjl4u8Naol5LPu&#10;SRv3yEAg55JHHH0r9JfL8B/G/wANwG+BN3CouNPvLd/KuLWU/LmOQfMOvKnIPp0roweKurQfyZ8x&#10;nmSwUuarHfqtPw2PsRGLDcRjJ4HtSSRLIpHQn+IAZr4o1HUvjz8FVTW7u7m8aeGoji5kSIHU7RP7&#10;zLGB5yr3IGcdR3r334d/GfwZ8S7P7Z4du4nIOHjJw6nuCp5BHcYr16dXm3Vj4zEZZOC54PmXl+p6&#10;ewlAC9cDlvU05t2wkD8T6VJwR7GoJGZF2xY3YO1T0rRxPOTuc5rOrpo8QXAaZziMf3Qe7c9K5aHU&#10;bYzDe25/vFj03V1TW1qZC0qhnY5MjD5s4rEk8LiS8Eyt8hOWHf8AD60bI7qbjFamvbKrHzF6EZP/&#10;ANatVcDGBn0qGGMQpnB6AAfSpFfBJYexrNaMwqO97D35Xnr7VUbgY5qy7KTle1VHOeD+GK1TIitC&#10;u+TwOvpWfMELYYHJX8K0mBqpMqsMtng9utM1g9Tkr3fH8rgEgcHp3rFY7mIzjjp3zW/fKSxVs5GQ&#10;DzyK5uQkNxnk55rspmlSZJHIHBUnnsT/ACq/EyuSjEYAwD/nmshck55zuOPQ1dikEjHbjOMflmnK&#10;OhdKd9B1wjxRHaepGf8A9VZcczKSeTt7e9a0ruIAr85ORn0qjOsbAOQAe9cbOmHY0rWRGQ5wPU02&#10;44ixgkn/ACKqW+PLKryfXpx/hVmRZViDsByec1rSlqRJan40f8Fq/gYnxQ/ZDl+JumWX2vWvh7qE&#10;Wu6eq5LG1ldYbxeBk4Xa+P8AZrp/+CTPxVb4j/snWOjzHM/h28l0oJu3Yt8iSAY7DYw61+nHizwz&#10;p3jPw1qng3WoxJZarYT6dPG33WjuEMbA49jX8+f/AASVuNW+DX7Q3xG/Zo13EUthJNbmMkENJpU5&#10;hV0/34nU/QV7GX25z4PiKhyVqdVddGf0EyDv+Oaptg8EZ596tyAY553HvVUfMSef1r20eU3Y/9D+&#10;qPWYoHsm80DocE9OK/N/47WVmHa1hVW+Z3dgOMnpX3jrviy2+wskZHTOQc1+dfxw1+CeeV0UEliF&#10;YYGa/aeH8NOlRm6iPzTNayq4imqZ8GeK44ba8ZEGd3b0PeuVtriUSHYo9ied2O3eui8SyNdXDSr0&#10;LHg8dSM9K5+2tiZycZH3sA+p7V+YZnhk6smkfuGV4pqlFNnW6cWJ3klSe/611qQkQbQp+6Qfw/U5&#10;rB0eDJw2QQF+Ug9cd67+OyIhIUAHBzngn2rDD4TuPG47ojzjWLZboeVj5v8AE89aTwpbyadfrO3K&#10;g9uv4fiOtdXc2DynMQBJ7D0/GvV/h58Hdd8ZuF09kiyQPnUk4/D8693AYSTkuXofLZhj48jT6nqP&#10;gjx9a28cRuHK7AAB1OP8+9e3QeM7e+YPaSk9GCg9Mc8iuG/4ZU8Yadam4WeOT1XawIFZmnfC/wAU&#10;6FforjO3AbG4cenTniv0DC4uTSV0z82x2G5W3FPU++Phn4wuLyxDSxFiPlDg8HHr/jWN8cdG8R+O&#10;/Bt5otldXFjHPFsJtW2SY6/eHrW18KNLXT9PjhuV+YjLD69vevVtftrZ9NkU4XIrx54mFPGJxhud&#10;NXCurhZU6j6H8ofxl/Zt1bwp4uZNPMs6vcFsMrO/zde45/Kv1l/YR/ZK1tvCTax4xkFvYTOskFuB&#10;mYkdMnoODz1zXd6t4L0bxF8VJE1IK0Fqn2iRARhgCOPbrzX6U/Dx9NHhuCDTUjRIxtCxYwMcV+Yc&#10;ScOZVHNatJQu7J2e2p+o8OcSZp/Y1G87K7V1vZHKal8E/BC+HJtJ0y0SPdGwDnlskdc1/KP/AMFI&#10;dF034H65faHCfOuNSjkitI+mEdl3kk9MA9K/sJ1zWtM0DS5tU1iZILeKMs8khwMYr+Jv/gpx8XtI&#10;+LP7QN7PpDZt9PzDajGAcHl/ccdMV1Z3m0ctyPE1VFJuyj6vt8jwsqyqpmnEWDpKbfLeU9b6La/q&#10;z9j/APghx4LsLn4G6nqmoKsoTUVaJGwcFlOSfrwRX7vXOi6ZqFu1ncwxlHQp90DAPFfzMf8ABHb9&#10;oeD4a2994T8VRyxaRqDLi5xkRTqOCcDoRj9K/oc8RfHT4X+GPD8viG61a0kjSPzEjhcPI5xkKFHP&#10;PTmvwDhdKeG5nT1bfQ/WuOMuxMcwahdqytbp/kfDl7aQeFvG+oaDJtC2108e7gcZJGfTivUdA8e2&#10;OjTCRyoU4HUZ/Kvzi8cftEx6p4o1DxEm7zLm6eQKWBwrNkZz6CvHPGX7SGpBQYXCqwyAgzgDr82e&#10;T25r9RoXaSSOmEbRXMft3qXxj0tLLfbsuQuCCwPPoa+Q/iR8XJZCWglxk87ff/PWvy1g/aP8Q+aF&#10;Fx+7Lk7McEdxT7z42JrEDTTXALDI2nAGTnAx616FGi4u7RLlTS0Z6F8V/iTf3EUubkOApBX/AGug&#10;HHX0r4W8SeLby6uHY4U5zjnG3oRnJ5/pXb+L/GS3wcp86k5KdAS3XpXz3qt55s5jj3cZUbuOTjIF&#10;elCLavI83EYhX5UE2qPcNtQjYCUz6Dtj6cCsnfu+Tdty3A6YPb9KhJKnIIPBK478HrnByPpVaRGc&#10;F0BJJBbJGcgdu+a0VOxx1KmhE/mMhcA7lHUAcj0wPzoJ3pu5GDtYZ4/D15p6qFdXOW552kEYxxnO&#10;Me3WpYyse4yrt2k4DDr6exz9a0LprQVYXljIfDAHO5uGPHbHtxmpYreOJcEcDtk4B9s9BnnmpoUY&#10;sEbCsSAFPYdMD8/yrStoWPKZ/wBrHH6ioauaxm1oUljkCtuQ5jxkf3uM5H4VJtVVRl/iUcEcA+mS&#10;a2Hs/OceV1AztORjtjI9van/AGeMfu3PzdcueOPxrllGzsWn1MVUdXO8K2DgDsDjr09akUBYRkkh&#10;l+Y+g9MD09Ktm0dXKkDOAxIGDwM1Xa0aAeYwJ3HcfXPX8KhuxrAkZl3qoC5HfJPzfX6VOm3G18c/&#10;fJHfsPy96pFT97Az1AHIGOn61cAwA5DHByR7+2M9K56jTLsTOFKh2w4ODjHO0f4+tZxgw2JAuc/L&#10;tPXHv9D+da2HCFHJzjJY8YHUZ6VW2A5VScqd/qQR7kAVgUZH2d9pPHyjAHf6Edh6/wAqw7yNghIB&#10;3ggDI478+ma6tkkUeehxJnPY4DdSRjHp61jahEsiZkOMDaSMZU88dwazlPsDizzzUpCMx7STk8jo&#10;R6+ua5a4ErqWC/KpwQoJyD3x1HrXc38A3ZJVVJO0YLMcjJBP0H6Vxl9GFyoymDjKHJHbOR/X+dZs&#10;iSuc9dmNTkF8Doc+/wBOaxZ0Vh8wDFmyAOmc45rorqIRx7mPKjAwOTyM59axp7PEG6HLKzk/N+Jz&#10;ms22mYSRhNCw5JxuyS3QfKPxNP02VY5iwYBducBsDnsB65qScOu+MDIVt3XjrwPTNZBnaOQFv7wL&#10;A45A7VSZi9z6k8C66IQqXBBUIpBz93gY5B/xPWvp3SvFlhZxRzQSklkwwfBPAGOPTtmvzz0XxRbw&#10;KySkgr0J5AzngHjjNej6T4pmuJP3MisGIBwe3YD+tZSppu57GEx/KuU/TXwT8So52ERYZ+8oJ7f5&#10;9q+zfAviy2uY0WVhh8Fg3H/66/FDSrrxHpaLqunGRwpDGMc5IOehzX1n8K/jdb3FzBp2ok2swwNs&#10;h/QdPenyW1R3+2Uvi0P0a8Y+ErfW7D7Ta4bCk7SecY68V+cXxR+Duk3k0rXFujMGYASLnp6ZAGB2&#10;r7p8GeO4L1VjEiuuMD2HOMgdad4/8L6fr1hJd2xUSjBCcYOBznvzXTg5pTR5eZ03Kk5R3R+Uvhvw&#10;PBod55cIyrdYzghcnIHTpWh418AWuqacy7Y5G+9uPUcdR9fT2r33xDoTadcuzxlGU/OMnG38B+VY&#10;NlqEUjtaPsyBjHcj8hXuYiHu3ifM4bFOT95n4++L/COsfDDxZJqFugaCVxIjJnAPfpxjIr9CPgX8&#10;RW1jT4o7sYfAznk7Pb6YrR+L/wAOrTWdFlQQbiylgyruBK9x+NfLfwxvdR8HeIDot4GQxsDtYcBS&#10;cjb68fzr5zERe5WGh9XqNJ+7I/VDTLkttkUYUncvPHBFfY3w68QC6tEWQqT0YKCMH0r86/DOvvJb&#10;qWY/OucEj8/YV9P/AA41+485UyAucjGMEr/9YV25XW97lfU5s7i+TmXQ7f8AaP08ar4XuYUQFvL3&#10;qeQA8YLg8c4O3GO+a/i4/bMRoPihe2ciBZFnfdkEHO5ify6fTFf2u/FXVYLnww/2rhfIPz453d6/&#10;jD/b0tYofjHd3Vvu2TM8nzckHewwDycDAxX1VKkk5eh+bZhXlKtTXTU+B2yuDj6HuKAQO/X+970P&#10;tIxz+NQEEEZPJHaoOm44g5G7qSPwqzEp6/5NVkYOMHGRVuPKevTPFbQZE30OZ1ssF2oMjOf14rAt&#10;dxk3c4PGPpW/rRO7OcfSsaxHmsUbAxyOeayludcV7p08AZowDxxkg46VpRqf9WCcDHTtVG13eWGx&#10;nnBzWgh+Xk8cDPcGlYzlLoacAX7zducc1W1EMUyeuPf61ds9pkBf/P8AhUeqR5jLcAgY/M0nsYQd&#10;pHFt8h5+b3+vWomkUyAZGOvcH0qVhkEDr0z7YpjKyjoOvt1rA70zf0XaLlTyVyMj0r6C0aLyoAQu&#10;QVyd3Iz79jXgGh4W6TPtkGvobRmVdO805ByTkDnpXt5a9z5bPr3R94fspQWttqsd1M25vNG4A/MS&#10;cjtnsT+FfttpcNrdaVGEwqhCFz1Ax0HX/wDVX86PwV8Uz6L4otbdW+ZpV2ZwqAk8ZP071+73wk1B&#10;LnQowLjzXKBpI1PK4yAATnpXyHFeFcaqq9z9i8KM0jLCyw1rOLOR+KfgoahIHjRVZlBXbjJ+uBXz&#10;Nd6TZaTqHkSfM4yH5+UMOM9MdM19X/FPxNbabp7qpUkDcyjuD1IPrxX5q+M/iZI/iJdPj+ckliMj&#10;A6456Yr8ZzbCKrVfskf0HhMwjQpp1XuffHw9+yrJGjBHBZTgZGR78fp6V+0/7M2j6L/Z/mzQxKdg&#10;5C8HjgZ/Wv59PAXjC2tvD63jP5hZQVXdznqe3I+tfX/w+/ba0jwN4fNvcXPlugwWJBXcBz68Afyp&#10;cPYn2c5RcTtzWUJU0+ZI/Qr9r34j6J4L0m4gR445EjC545LduMckdMHjvX45eL/ihb6u7SxS/uyQ&#10;0a5ydx6nHr718s/tQ/tl638aPGa6V4aeZoFfcfnzuKjGdvI57Z7V4Nf+IvEdtp/narvRgmTg4x2B&#10;47jNfXyoVHJSel9u58hHiOjFSVNcyj16HXfHXx9Z/wBlXUXLAqVySMljyMc46ivyC8S6sJZ5JF4J&#10;cnkdK+hvip4+n1G1MIlZmYY6849e9fJdy0l5cNknrknrX2WV4L2NOz3Z+LcSZ28biXU6LRFGXUZX&#10;PPHvyOafDLIXXbknPX1rUbQy0YZSecknFepfAz4O6v8AGX4p6R8NNFmjgm1K4MXnyjISNFLyNjuQ&#10;inA7nHIr1qdGVSShHdnz1StGMeZ9D95P2KNUgsf2eI7MyMsbJKvz5IyUyxH+FeD6R8dv+Ff/ABns&#10;YbsM6R3Qcsh9Dxzwc+351926d+zRf/s8eDLTwv4e1B761v4He3MoCSNuyjAgcYBHWvzY8S/BjxBq&#10;fxXtbCZWAlmRQ/X5mOAAenXH0r+IeIckw2EzrM8LmNl8R/Z2UZ/iMRk+XYnAdo/5M/ve/wCCMvja&#10;18d/DbX9btghRdQt4llTA80+WDnH49e/oK8k/wCChbW+n/EazumIea4vLlcd1XLYz9OcfrX1t/wS&#10;t/Zg/wCGaf2YLGae+8671eCHWLqILiOPdEpVQep46+9fmj+3H4v1HXvimILgBxb3k+GB6KWIA/HP&#10;H09604PwnsKWFopWsm/kz4rD4lYrP8TiYMxPCdmt9p4kkUEkHIXAz+PJ/WsjV9La1n3QAL/EA3Ay&#10;en5V0fw3HnWCQMwyVGCMEEtz359RXWeKdIHkmVQdvXGcEse/A/z6V+n5hljqUuaO6P1fK809lV5X&#10;szC8OXiMhj4HRW6YFetafEJEEi5AwDx0Ocf56180WurGw1XyHICZy2T054969r0TxArokg6jAwAM&#10;ADPQn1r5Cm+V2Z9RjqLkuaJ6hBZoDsOR+GeR1rThhiQDIG3PJHUgdgK5+z1NX+8QDxjNdCl1G8Zk&#10;U5Ujgcda76KV9T5WtGS3Lm9Qm1emM9R/hWdcXHlkBAcHruGTjueKjmuvLfvjByPTg1yN5eXEsxSP&#10;gsdu08A161KR5zpbtnsXw33zaiZRkqCGXtggfy9a+xbWSS3sI0JAwMc988186/C/QfKtoUZCCQM8&#10;Y9/bvXvV0xVdsfQYyBn881++8HYGVHCLm3ep/MvHeZxr4+ThstD3vTdMg8SeD7rT5lDCS0dWUjgj&#10;HTmv4gfjnc+JP2TP2vNevNIhdVtNbku7VmzGpiuGLkDByPvEfhX9vvw+1JI7A8dQQ3PY1/LV/wAF&#10;jvh9ZXHxgfWNNiSOadInlfH3wCyYz2r8q+kFlFOrlMa018MvwZ9z4IZlOnmcqUPtR/I8Euf2jvG8&#10;niBPFWrOwj12MhN/JVkUZwWHoR3r8xv2ndY1a/0TVpdZvHnMRLQuckbs5A5zjAP519cxfEjwV4p+&#10;BTaKGRtV8NM2AcBsoecAcnI/+vX5u/H/AOJGneKvAE9nb20qXkkiRohHJJxzu7A9q/ivw8yipTzS&#10;E3T5UpWf6M/rPjzOKM8qqwUtXHRH7cf8G3vw0gf4vTeMRE8s8Vs0txMy7fLAUgYPOeWwCOw5pv8A&#10;wXi+L178Rf2rtQ8ItKWsvDdhFYRbTvCSSAPJkdM849a/QX/g3m8GQ+DPg5f+JNQRVuJ7ZCDjhdwI&#10;2+pPGTX4of8ABSHXH8VfGfxP4tiz5uoa1eMmDvUxo2Bnt2Jxz6c1/aHghh5YjG4nFzd9ZNffZfgf&#10;55+NWLilSoQ2Vl9y/wAz+cT422Btbln5wXkAz69a+Y442aQtjnHftX2j8btMje3e7jZSwk5xzng5&#10;7d6+NvLCzMQvf6H8K/fMxX7zQ/N8oq3opHpXwmu5bHx3pVyONl9CxOBnAbkgHPPoa/eP4zeH5pfA&#10;WlaoWOWiZZVlXHBXPbPXuDX8/fhi6+y6vbSLwROjYHsRX9InxGt11X4FaZq4EcoaC2InQFVIeMBS&#10;AM884P0r2sks6ckfJcW0/wB5GfkfgH8QYFs/FF3GeSZM5+voD2zXDNhsEEjvz7/1r2H4vWkf/CV3&#10;LRgjIDAc5PTvivIkUsN2eRxg1jVVpNH0mAnzUYPyIm+fBx36H/ORTBgnAOADyPepdhDYyT9P0pAd&#10;pO/r7dag6yJxIhKyY6cgHP40x0K9foRmpG+YnnoAOuaUjdhu1ZOQEKjccjj6/rxxXV6JCz3qKuMk&#10;dh14HQ1zsOzcBjGOcjvXX+GPLXUchR93A7YPFaQdzKt8LPN/G0LrdTBuDuZhx69/xrifD+rX2j61&#10;bapp0hiuIJllicHBVlOc5r0P4g721efkY3cAcgcdPwryhQDMDjgkdOteFjoqUnF7M9vBTcYprdH9&#10;IfgnwB4g1X4VeEvjffG3On+K4T9nEUgZ47qA7WEoHAZuq89vY1+zn7OP7QPi/wAH+EJ9Osy8jR2c&#10;kM+nsNyyMq5LIOcNx+Vfiz/wSz8cRfFL9lD4ifs+6nK02p+G2j8X+F1kOdixhjLFH0xyrcc/er9W&#10;f2KtTXxvo1j40ng+0xR3L2kzcqHdPlBZh1B681/np9KvhGGUSoYqmr0prvs+qP8AQP6OXFsM0wda&#10;hiF78e+zt1OG/az/AGxvDnj39jO9i8ONDa6pq2pHRtSiDKJFaKQl1OCT/Dz+tfCv/BP7xOfAmjXX&#10;jzQ7KO88Q2Wrw3mkxzqGhja3ZWDEN1Byf5gV8Fft2r4j+GH7VvjjwbLiyt01qTU7extyRbxx3gEy&#10;7V4H3Xx07dhXu/8AwT8+I88Pie6vDtkitYBcmGQb4wSeSfY5/wAOlYw8OaOT8Jyng3eFRqp/4Fsj&#10;mocexzTiX6vWjyuCcLem7P6Rfid+0x4S07wlF8XPEFmkev37ve6pJGEjjkZB17kBduM1+G3xQg8d&#10;ftqX0Pxw1Swsmj8UeJoNJ0k20qtNDBZDYF8vJYb9nLd/xFdN/wAFI/jhby/s5eH73wmqRXGo309h&#10;ezQnEYjcMQAOwO30r9P/APgkr/wTx8Xv4B+FHxT8bWypY+ItTivbASDLyRRS+Y7EYG0Nt6fSufhf&#10;h6ph8to42H8SrLl06Lb8zwuOeIqP1urg5K0Kcb+req/A/aXxxrNl/wAEp/8AgjdqviO4mSw8R6lo&#10;q6bZTLhHTUNTjKoV/wBqGMySA4+8K/jz/YP8YW/xA0zxRLewiaRmfLuA3zOjMDlssMnnOOo6k5r9&#10;mv8Ag7t/asfSdG+H37HvhqRlQA+KNbWNl2gYaC2jdevChm49RX8+v/BKzW7q61zWtFyGzao4U8gL&#10;k5OMc4wPzr/QDw0yaGF9jTi9EuVfq/mz+G+OcdLFQqznu3dm7/wU3sjf/sueHtUhAc22rxRuxx8q&#10;PG2MZ91r+eMcOc54/Wv6SP8AgoFp3n/sfSYVwLTW4o2ABK/uy4OfbJ7V/NvJnzDnivseJ4WxPyR5&#10;HB3+6tdmalqDnrxkcegrV2MFKjnH9MdayLX5Wzk9ec/nWwhDuDwO2f8AP1r5ts+1p7ArJknHI49+&#10;asoSrbGGTntxUTAZyp5x+lRhAJOmcngDjr+lZt2NUrmiqhm+Xv6VqQIZcqvA54Pcf1rLto2Rwc5/&#10;2T0PtXY6fGpjI2/QjqP8a48RUsdFOF9D1j4JWNuPHmni6GYzMFfOPfHH86/op+E/iO0t9CgsIJIw&#10;gQFQwwCABkFu+B7V/N34TvptJ1q2u4GO9JAyvjOG4wce361+pnw++Nd1caQI7hSkkahMADGcfMQP&#10;6V85i5tzuj7TIXGnCUZdT7g+L3ibSLK/jvLWbY6N/qwwIXgbh16d80/4D/sp/Ez9uHxhc+EfhMLA&#10;T6bp7395canI0SbA2AAVDMWduBxj1Ir8rPiR8Rdcm1WfU5JJArsdm04UKRwCOPbnHNO/Z+/bc/aB&#10;+AOra5d/BbxBc6Rc6rpsmmXk8IDEwtyQobIUjsRznpXVlvslVUq8W49bGWa5tJxdOm7PoR/En49x&#10;/DfxzfeDWs0muNIvpLG6VMFVlgcpKNynkqwI4r6A/Zu/bz/Za0bxnLP8d/Dty1l9nzbPBE0rfaFP&#10;G9UdOMZwckA9RX4x+L/GOprr15e3Dma4nmeWaWX5i7uSzMx7kk5Pua8vuNUlkuBM36V9LRw0Ie8k&#10;fGSzzE8z94/0af8Aglp+zJ+xN/wU6/Zf8W/EbUElh17Sr24tLG0iuFibTIljL20sgKkMJMfMCSoA&#10;I61/HD+0f8YdO0z4oah4T0eCExadfS2qzW7HBKORkHgMDjrivjz4LftLfHr4K2eq6T8IPF2veG7f&#10;XbU2OqxaPeSWy3MDAgpIEIyMEj15r9Of+CdX7NPwy+M3grxf4y+IcCX15aReVaCdmwrOjHdnPJLY&#10;9/zroeWwqu7R5887qxuubcyvgl4Ok8b6R/berW4gRIy6yzAqm0Almycdu1fL/wC0H8RtN1zWpPBn&#10;gkSLbwkreXEY2h89uCevoOOa/XD/AIKNr8UPh3r9j+zT8OtDtNOi8P6DZ2pu9PlVvtZureKdpHkI&#10;U7EEiqEHG7ccnrX5DeE/gH45udQNlcWlx9pVneUupMhfIyTjOcn0r8z4h4hwOBlUg6quj9Q4eyHG&#10;46nTl7FpP8Tw630o2m28CDZkYA5x/L9a9J8IadfajefbLKPLpKE2gE43cAY7g11Or+BdY8N69caN&#10;qdnNA8czQzrOMYkUnjG3kn1r034UJouneILe2Wa2hlmlALu4AiYHqQcZx1r4HN+IoyoynTfM7H6V&#10;kvD7jWjCasrn7Bf8E4/gr4j8SfFDw/o15bWs63V0kNuk0bCJpwC535G0NgHYO5471/oP6d8E/CPi&#10;n4J2/gDW7C1RJdH+wMEQfu96bX25Hy+/Ff5y37PHxN1fwH8YtJ0e216OG/1G+t4l1CSRUit45WC+&#10;YrOSFXBJzg8dOa/0WPgpqOq+GvhnY2+reLdN8W3XkQIl3BJEN28KAQUYl+uckZNfJeHkadTF4iVa&#10;lzKUddvwRHi9VnShhfZVbcr0Wu/rsfxEf8Fuf+CWPiL4Y65P8TtCM1zpMGTNclzLczIFX95I3GWQ&#10;DHPavwg+AHxFstHJ8K6k7YEiopbG1AOM9evPJ9vav7f/APgrLZftEfEzxXcfBzwhp1zfTarEiR2G&#10;lxG7utqKWR1SINhScnnngZFfxf8A7Qn7GHxl+DGsx6i+g+ITfmRVubRdPcSw+ZuGZEBLByw/u49S&#10;DgV63BvF7y3F1KSbpqMmoc3bqrnJnOSRzHBU6k2pylFOfLv5O3c+u4dasZoPnRHJ28ptfgY79OBj&#10;61FLqGnLOFJjUbQI1XBwB147ZAznqK7r9hj9lX9o34pfb9I8ZfDjxfcW0Gm/bIrqO1ltvsywliWk&#10;DlAY2HcHII718P8A7R3xv8J/Dbxze+DLfTdRsHtJjDNFcODKHU4YHDtxkcYYjGPWv7F4c40wuZYd&#10;V6T9e1z+Z+JuH62WVPZyd77f8E+wbfWNNgtwLnGRHwoYdOyjPf8AGorzXrZt4jYYHyjplvTvj1zm&#10;vhTwh8R38ZWf9o2UrmJhhSOoyOjdM+3Nd2NW1IqY2JLIFyQSTnPzdO/THX2r6yEeaKkj4p5w72cT&#10;1XxBc2c7tJCwKn5WUctt/wBoY4PrXCaZqlz4e1VNS01jFJC+B/EQcYz15/Ks6PUzIrMx+YfNz19Q&#10;On6msya4m8wy9WPbPfI6gdOtc1WimthQx8lJSTsfdvhP9ozxCmniynYqw4ZwSACRyeCMYrqJPje8&#10;+3zXLZTGX5YcjOOf8frX54HUdRt0OHI6ccDAz7Z//VUx1HUypcyPvf5R8xwQD0znPPf/ADjzFgqS&#10;d1FH01PiXE2Sc2z73vfF2nX6r9sZXbnATBA49On4157q9zoF3LKmxNwzvIAypGMYPpivk7/hJtYR&#10;wglOCQ6n6c89Khn8UaoA0+WUKCWX39e/44rptZaEvN1N3kj2S60zTYpz5WzLDaCV+U/U9auafqbW&#10;EpVGCKM5J6Zzu9OPxrxG28SagzcZPIDAEHcSAe/1rqrNb25iC3B4ZsjcRxn+Xb8a4K7Svc93AYr2&#10;i91Hvul+OLy1JkErthBhScA85IGfoO9exaP8cLnSVNujn5kwGlIA5PQcnmvju6gljiLMT3KsD/Fj&#10;+RrFkubwL5jlmO7Cn7w3Engc8Divl8y4fwmNXLXgmfU4LizG5c+bDzaPtnUfj1JPD5vmsSTncrc/&#10;16DoaSx+OjFRFLM21mLbz0UdiTzkkeg5r4bub6+EbQ/NuIClgOhHGPTP0rl5b/VYpCZ2YBMAA8Yw&#10;O35149Pwuyl/8u7G9bxszqEv4lz9CtU+MFnOGjhmE7kEgycYI+n4YrzjU/iQZWEzyxkp8wicgAep&#10;5PU/SvjRtc1OGXzoHOVzwTxgdBjvUU2u3soNxGxR2+dhu3DOOjZ/yPwr0MH4Y5ZSnzxhc4cb445t&#10;Uhyt2Pd/E3xCt40eIAqh+TuT8wBAHbnoOleKeKdR/tO2Ek0WEJ4DdSvZcd+leXeI9e1BLdTH5q4b&#10;BwcFQ2M8fy5x1FadpqJudNRZsMR/f7KQORn+lfRz4ewtOnywhY+I/wBesdiardSd0cNrkps5kugG&#10;CtjcNvKknpgfnXS2fiKUW+7cOR908nI+n61xXi+UBEFuVyzZ4HPXr7frVnTo99oAhyT93nvwa/l/&#10;jPCqjjJxP628PcbLEYKM/Ik1nWLu6Ro+clQcjoQOCBWLZyyg554PTucdMf4VrS2TM5ZzheB25J/W&#10;nwwxW6ZON3c4IPHvjpXyqqK1kfcuk73bHmZ5YdzEFecHvn0rCubZXjZsfLn5hgntxiti7aGaJHjO&#10;VDDaCf0+h96yBctuaNevOQemMZxxnpiuvDnm4zsYE0QKPGv3mUM2eijvz2PpWVDdR275Y5yMKce+&#10;eP8A9fStrUYljXGRjOQenTOO3TmuDu2kiYqCRjgnkYJPTHfFe1h6fMjwardz0O11KLyiRjaBhskY&#10;6e3pnFSwSwXOCoUKTnBIyABj2wD2ryS3v5Y2CFuDxngdq7DTZssZXJIJHHsa3lSUVZGCkz0u10NL&#10;8CNYiw3YjPJY59Pet+X4L67cWct6kYwrB3B6hcZzt9cGv2v/AOCaX/BI74p/tPaPZ/F74rXreD/B&#10;dwySaa0sIk1LU0PWW3hb5Yoz/DK+c/wqRyP6mvgt/wAEuP2D/hhbWq2/hGHXr2FAj6hr80l2zsOr&#10;NFuEOT3+TFPDw9o7KaReKrKhDmlTbP8AOZtfhzfXNz9lhtmLAfJEBncT6Y616R4D/Zw8c/EHxno/&#10;w/0Cyma/1nU4NNtleNtqtcOFDOcYVVzkn0Ff6iXg74O/BXwREtt4G8JeGNJEfCnTdLtbcr+McYP6&#10;1iftEazYeAfgv4g8X2lrbb7LTpZUwiqQ23AOccYNdOLyr2dKdaVT4U2ceV5/KviqWEjRs5yUVr3d&#10;ux8Y/sP/AAq+D37IXwu0v4E/Cq3git9PjVdQv1RVuNRvT/rrqdhgszvnaDwq4UcCv01TUre9iieN&#10;wUfAkA6EEc5r+Z74RftIXUd1GlzOXJbcHGdxyckE98dRX6zfC/44pqOlxySSN+7GdjkdMZOfTHev&#10;nuEON4VL06j/AOAfrHiR4L1aEo1qGv6n5Sf8Fg/+CDnwz/bV8P6l8Zv2YrfT/DHxThHmyQHFtpOv&#10;7TylyqgrFckZ2TqPmOA/HI/ztvjb8HPib8CPiHqPwr+LmiX2geIdHna0v9K1CLZNFIp64P3lI5V1&#10;JVhggkGv9h3QPHthrVpHdW0gKSZYZ7j8K+fP2lf+CdX7Df7dT2+s/tOfD7R/E2q2VqbKz1dpJ7O/&#10;igJ3CMXFq8TsoJJUOWCnpX7FlGcRa5eh/NvFvBNRPnkuWS0/4c/yHrWJ0IXnJPPFX2DKuz165r+9&#10;f9q3/g05+AXieY67+yH431HwdJNkx6N4mRtX04SdlFwrLcxjryfM+lfhb8df+DbT/gqD8Ipl/wCE&#10;f8J6Z45tHmMcd54O1GKc8k4LwXPkTIpx1KEDgZr6ilmVFqzlZn5fjOHcVSd1HmXkfg14eVkuQ4Pf&#10;OD29fzr6b0Nh/ZkcyqqM309c9fzqDx7+yb+0N+zv4nfw18ePBniPwtfRSFDDrVlLbqdp/hdhsYHs&#10;QxB7Vq6eEijFoygLtyrDp/8Arq8RiYu3K7nlRw04yfOrC3Xls3ygAkjIPQ468nFMs5DG2GAKngZ9&#10;T0x7GrMqB1MZPfPAHoev/wBaqkkZjYruG8clR+f+RWMaiZTi0TKUVmZgxjCgEc8dutLMBnzPvL0G&#10;D6fSkT91Gxk+YscbV6dOAB754qDcp3hy24YyADgBck4Az2pOeo2nYa37tixBU8AjsPTn6VUluCUB&#10;OcrjHTqMAjPXPFT/ACsPK5JAyWXgc/l+lUmEn3F3EE7U9QexJrVanKxpbynBl/dt6Dk8/wAqosry&#10;svKqFQMDjPOOMj+dTSRyuxUck9/bvTdrxnaQOOcH6VotBFJo3UnzSSwGTg8A/wCelUwsrvjO3ORn&#10;J7DkEfSr/wDrGIZcL04HIH59qyWUDaA4ODhjjByp7j8a0izCqStLII/KjJx09s9OfesyTbljgkgf&#10;qMfSr0iSCIjjKqGJzghfX3NZk0bMwLZPAJOf8/lWsWcwwyMEDHGMHbgfif0qk8gI2cNkcngcZ/8A&#10;rUSPk8dQcZIPT0oYB1ATqCRTsWkROFdQp6dM9+eaYYyjb07D0xkYpSw3eWMZXJP49DTA+f6++P5U&#10;CbsOOVIbB5z0xiodxPyygtz8vPv6Usk7R/ulGWx1bmmruI6ZPqOn+etMlsfGSoOVxzk9QM9fzqeL&#10;CqWjOSSAeuRjPIquCXUsSPl7CpQ8bKuFGT+P/wBaixPMaEfC5JGTgAVdEQ29RyMjdxjp/SsyNxvy&#10;x+UZBz1PbrV5JckBSBgHFBSZI5bB8nByAV5z7flSM7DaRtxnGR6npkf1qITfLljnk846etNBlA3c&#10;YyBjgjniglonizGuGHJHXqD6cGmPGgY5HU4IpcBhtBIzkgHORjp2p28OMAnOOSevGOetBNiJjgbE&#10;YAk5qBnUoQ+OT1Hse1OMaDLZ4J/zioiC0uzOcZ6dKC1ZaAsuz5fm544HOOxqWKRvM3scc4/HnAo2&#10;hjwvJOBjnkdeOKUEABiDjndz39MVlKRRaQ45AByADjG0Z7Z/+vTopFUbHzgDA/HOM+lRq5L44HHb&#10;jj1qcxjezKevIz1J/H0q1sUmMV0V8ODkHPb8OTn2oaRS251yMd+c57inlictgc8Ht1B46U0bgvl8&#10;/Tj/ADn/ADxVCciRYd2HQB/mHB6cc/jX61fsPwQNqNik+8xTSBWTjA3FV+8eg9SPwr8mbVyJwGP3&#10;ju9DxX68fsNBjqemTRHZi4jT1+cyAA49ieea+Y4kjeEPVH2fBMrVaz/uM/0B/wBmaEp4AsMIRizh&#10;BA6EFAefpXpGpKV3HrknGP6Z7Vyf7O9qqeArQsm1vs8Y25zjC8iuy1dSkjK7dyOB6Zr6SjJqKR85&#10;Le5wGoE8k+nFeW+IBJFbtIDg46DvXqWosfLKnHTk/wAzXlviKTZbyDb688c49K2quxD2P56/+CkN&#10;6vnXXmGIEQKNsg+9liBjPQg9fwr+UT9saaL7BZ2cIP7uR/mOOQehHuc1/UT/AMFK9QtrcSxzZklk&#10;ZTtGCyhiT8w6Dp/nNfyp/tfawJntoUGxQZFdeDnAUDJ6/hWlKXuM+eTX1iK8z4D04hL7I/vcV7r4&#10;RG2ZXHJIx09f5V4VYZ+05IPLfXFe/wDg1BlTuBJxw3p1yfXpXHJ6HtYz4WfTkqbPDIVMECPJXIzn&#10;rg46Z/rXxprxP9pySDkNIxU4x1PcGvsxkP8AwjgKkqwXIGOMDjjk5z9a+NvEKlNRkVecSEde2eP0&#10;qaT0dzgwkUpMxx1POOOtXLMg3SK/TcFJ9PQVUUBRx2q7aYNyp45ccDnmt7WO6o/dbP2+/Y2sp4fC&#10;EDAKRtZd4wWPfnPQCvtxoyHywbjJ2qMgkHuDn+lfG/7KCwHwhA9qGTzF3ADgEHg4XPQkEA19nyZU&#10;l2IAUcA9MD3P4etEZrqeNTjeKPSPhlhvEEEI3JulRijAkKGOOD05HQV/aV+w1EY/gnp74xuTJz1y&#10;Sa/jM+E9lJ/wk9pGX43gLjpycY/oa/tU/Y6tlt/g3p21doMQ788cfr1zXsz/ANyfqedgV/wrR8o/&#10;qfV1FFFeHA+7rmZqn/Hvx61xeocW4ycCu51D/UYzg9q4zVgVgGcZzkj0rrpdDysStbm5oBBsl9h+&#10;dbtYuggixX6Vte9Yz3PRwr0QU1/u06kPQ1J2EFFFFABRRRUy2AKKKKxAKhbhjU+Khcc1pGJlUlox&#10;lFISBzTN3pWhyDn+7UNSnlaioKeyCkPSlpCQoyegrKUtTrpxsj8+v+CpPxKuPhV+wR8SPEljcG2u&#10;7nRBotpKp2t5upzJakKex2SNg9utf5Qf7QV3cTfFLXpJFCk6pNHtUcBVZgP0r/RH/wCDiT4zHw/8&#10;DvB3wWs5R53iLxBHrV3ACAWttNnhRFOezvK2B3IFfwReNvDGheCda1Lx18SUM0txqN1c6fpJHzS7&#10;pGZWkz0Bz06Yx6185i82VLETsuZ2skftuS8F1MTklCpOShBzcpTeyS0Xq+yPKvF/w3uvGum6P4j1&#10;C5SysLfRoRdTS8MDgcKp68eteS6l4n8C+EIDY+FbYXdypKNfSfxDue/4YFdX8fPFWu+J7zRxEZkg&#10;uNPSSKxjB2qW7KAMt6Dj6Vzfh/8AZ98Tz2C6947ni8OaZuRjPqZKzyI3/PGH77cdM4FedlmHj7GE&#10;8XUv2ivX8Tp41z2NLG1qWWUEnonUerei1TekTxrW/FWs67ITdSttOf3a8KPw71iRadqM7B1RyHbY&#10;nH3iew9TX1vF4Z8IeH7X7Z4A0mfUDF8r67r+IYP9opCwC4HbIPrX0v8Asa/s9X3x2+J//CwfGoF1&#10;o2mXAjsoreNVhubwH5VRQAGQNjgDk4HrXtV8xhQoupy2XRdW+isflGHwFXGYpU3K7erfl1Z+ln/B&#10;Kv8AZN0PwLoU/jj4oJFZwLYtr3iS+l+T7LplqnnCPcR8p4y3PpjtXI/svWetf8FA/wBvzxJ+1z4n&#10;tmbw34cvEtvDsMyERwrEDHYQqmSP3MWZWAPDkV9Kf8FRPG0v7Nv7MGjfss+BZSfG/wATb2Ftbits&#10;mYaajbVtk7hZJmWMf3iH6ivrP9gn9ny2/Zv+Auk+EiqnVZz/AGjrkwH+svJQN4HThOFHHauWjSnQ&#10;oN1f4k9X/l8tj7WlShXxcKFJfu6K+9n3Zp+nK03zblAwGfGMfpX6E/A7wzbfC/wTeeOruAnU9Tti&#10;tkXABitP73Xgydfpj1r5R+CHgmX4g/EG30iaMjT4Qbq/dvlUQpk7Sf8Aa4UfWvqr4o+Mo31ObStO&#10;BWKLbGjYAVVQY2hRwQOgpL3IubPpq16tRUY+rPL/ABDqb6lPI/mNnecbyT9a4h7gR4jyCdp3oRwC&#10;Mc9R7/SkmvJzJsUkMxyAOcZHP05rIZlYmWTnH3gOhIHI9fwrwazvufRUYWWhV1K8DqI1P3ckAHpg&#10;Yxj25ryXXbq41C9TTrFdzzSJGigZZskAYHua7DXtSgsVIPzH2PRuvIPavSv2OvAB+IXxeTxdqQT+&#10;zfD7fb7hm6NIC3kxj1GQSc9hXDCk6lSNNdWdOIxKoUJ1X0X4n69fAn4fWXwn+GenaAwAnNsjS+u5&#10;huP5k5P1r0LUtdWzB2srbh36j8K881rxZNeXAubc5GcBEBJIPcY/TNX7FIbuDfdZdyMbpCAf++Rk&#10;Cv0CLUUorZH5B9W5pOdTVvVl2fxKkistvFIknUNwcEewrlZ/GupWUhBi84H+M5GM8dv5V2ENpptl&#10;ujUIrN/eHOPQZ54qeXTdPnkaSWNdxGGOByP/AK9Js1iorocVb+J725lLSrMozgBdvfudwzXR2utL&#10;PAdm4EHGCD1Hc/WnSLZJH5VuiAY2sFA/zkVkyafa2rrIpYDIygPB/PJ/xqootQXY1X1S9ILNgryG&#10;KnA68Z9DWNqF0UQSkgZ4wcHj6+lOlZCv7kMM/wB7CkDt65qlMHMJEg2cg5BPI/A0SkXCNjFmvDOh&#10;knRNucFgQMj1z61UivLSJhCC2Tzg9x6nntUd3Ntn2wsHICjDdPzz9aozWkUUu4blOMYP+HepuaNH&#10;TWsrM43eWVxhsn/HiuiGEUeVkA4A5yB3/KuChuWTIiw2G2HGP8K6fTGlmY53fd+7xj/Hp7VcG9jL&#10;Y1B5s6YfoQcOmB+XUVNbtLCAsmSfXGDg9OhxU9tHCDtwq5GSFHfPrxmrU0ZHzBwB3DAdP512EVGT&#10;210iSYbKg98cV0KTAkZ9Mcd64yK9hCkhwWxgqCMj+X8q1LbU45SNpAz24ziqjKx5uKw/NsjqwNwx&#10;71E4wOBz2PvWclyM7QQfXPNW/NUggYyAa2jJM8iVJxMK+0/fG8nJJIPT+Vef6hprqwcr165r11Iy&#10;YcN1I+vWsbUNPEisFHb8CK1WhtSr3dmfPuq6Ms6FcMw9B6+4zXwT8dfgZPrl3JrVsqLcDClwAQw7&#10;EgdxX6Y32nyRylF6Z5B/x9K4TxHoSXltIiAeYANqqOPzHPNRXoKpHlkezl+NlRnzRZ+G9nJd6Pet&#10;pmpRtDJC/luCMcg46E9DXs/g34r674GuC+nSAqRtKdQDwOOfzrufj18JLi9vRr2kRO06Li6jH8Sj&#10;kNtx1A4r5Pdp7CVY7wPHglfn6g/jzzXx+JpzoTsmfo1GdPE07vU/YX4S/HG5u4YjqFwitKFMnP3S&#10;R1xx34r1XxF8KvC3xI1GPxn4ZvJdB1uMYa9sY18q4x08+LgNjpuBDY4zjivyO8PeKbvTmW4sXAYI&#10;Fwvqev19q+8Pgj8Z2aaOyv5thKqqg9D689ev417eBzCM7RlufGZzkUqd6tA9v8OfGjxJ4F1N/Afx&#10;ZtJheo4jstThjb7Hcxk7Vk87GxQe4YhgeMdK+jrK9E8QlWTzWbDuw6c9gPQdqrC10fxXo5tb9I5o&#10;p4zHNG2GV1YcqR3BrirXw2/wytkPheO9vrFW2y2UkpmlgjIPzQtJyQvdSc46ele9F2Pgq0oTekbP&#10;8D0iS1ilcSPkkHOM4H41oRrtXnjtVPTL6z1Oyj1GzYOkqhww9/UdjWhxitEzyq0ns0RS8Lx+dZFz&#10;Lt+6K1J0YqWX8q56YPKWjxgj+96+1Zz3OjCxTVymmpEuyDOVPzcd6uRXXmHHf0/SudEUsUhWbkE5&#10;DDGP0/z71ahLLLu5APQ+wqU7HbOkrG/kHj1qCQZyD+fvUC3KCQRsevHNTsxPStkzkcGnqYF/EWXq&#10;AcZB/nXE3IZDnvXo1zErxHpyPyrgNTjaOTJ/Idq6qT6DmupV2kuCBjrx0q1HjDOq856/T/Gq8ZBA&#10;b14PcinYWNN6nqcnoB/9etmOluXfMRwI5A2ffr9fxqCaME7gOOn0qyFScrlsccgDmoZiytjBPPAH&#10;tXFJanbDcoqWhfBOc85/wrVR2SAAg9eM9cVnM23njPrj+WaurMhX5ug69zjPrSTHUMi7Oy4D9A3Q&#10;npX4yfEn4azfCb/grN4R+JulxLDpXxA0S4judgID6laxtFOHOMAshicc881+zWrqoZQBwTwfTtXy&#10;H+1t4VOoeD9B+KVhErah4E8SWevxOeCtqHEV4AT1HksSR3xXqYOq4tSR81nmFjUpNS6a/cfT8ise&#10;vHoDVQ5HPPPpTra9h1O1iv7Zg8U8ayxsOhVxuB/KpR09OMV9GfItH//R/oH1a0vBblRnlcZHfNfI&#10;HxG0O4mkdpARtLEE56Gvv7ULJNpJ9O309q8D8daLbyKXCjjP41/QdCoqkXHufktWDpyVSPQ/N7Wd&#10;AWOVvl/TvjmuSbSGt3Bcc9CV6ZPt2r6O8T6TAlw4UDIJyCOleWXtoA/J4zx7Y+tfD5xlyhJ2P0XJ&#10;szlOCuUdFtNzhyMEcYPvx616vp9hbvAsTDAHJPrn+dec2UkUQyQTgck8D8a0Y/FdvZXKmYlRjke/&#10;t9a+dc409WezJSqaI+gdD+HmkX43tESepIz/AJNfYvwbs9E0OIWybI5CfnB4JOff8K+bfhN4/wBF&#10;+zB5kYlQFTGCT3/ya5H42fFqfw5pV1quiu0MscLNGd2AWAJFepi85w2Gwk8RJ+6lc4MLlFfEYiNC&#10;C1bsfrh9utWtcB0Ix/eH+NeR+IJNOLl0YNjoeDX4WeB/23fjfqUQtrzURKgGwo0a5T24APGeua+o&#10;PBnxr8ba8ite3O5nBY4AG7B55PtxX8xY36UWWUZSpYXDzb7u1j9ll4DY6CVTE1Y28j9MtE1+ziIh&#10;YhD1ByAab4y8a2tlpkr+cpZVI2sQOelfGMHjTUEbz2k2sEOc9cdf/wBXSvL/AIgfEiV45IJLhlwo&#10;DNkkDj/PrX6j4X+MuFzZt4mHK4nwXGPhZiqFNywjvc4DxN8fLbwL48OtamGa0uGe2uNv3irnnbjj&#10;jrXW+JP2/wD4efCzRZPEemeIPMKRM0dhCjGSRtuVUhvlBz15r4J8YW2o+LNYmuXRjEo+UZz0OMke&#10;vevnjXvgFqHi6+/0l5IoAxOGXIPPA5/LNfm3ihjK2Ozd4zCtrorabH654d8PUcHlMMLiYp97+ZH8&#10;Qv8Agp1+078fJ7jw0LmBLa4crHDFFhgpPALZUDA9utWfhZ+xX4l+KuoDxJ46aRVZt2XyZJGGM9Og&#10;9M/lXuHwP/Ze8PeHdYN3bwKQT1wCcHqeg5xX7KfDLwjo+maTFHCibY1GzjnBGOfX61GWZNisWo1c&#10;zquaWybuj0cVVweAclgKMYSlu0tWfNvw3/Z50nwPo8em6fapCseCAq85A7nHJ+tcH8abN/DWkTXJ&#10;yoVCdw4LdsYP16V+gfinVtF0OxkfcgZRk5PT0B6d6/Kb9oz4gr4hsLuJGyhDKqr8oBGcc/hya+9w&#10;1FWUIqyPkcXi3yuUmfG134xjvrqWQFslvmG7Gex57fSuU8Sa9/oe8LxuyoX6ehP/AOs15fpWseZq&#10;M0K8fvAfXA749ef510OsQxT2jZJJKELuwAvueO3avpKeDjFo+Zlim4syBr5lkKZIPYEduB7fjTl1&#10;rH7qE8OCGyM5CjnqDXBXFzcRTMUIZTxhieB1z/8AWFaFlfEtkhvkY52+oPH4mvXVJRPL+sNvU66a&#10;9nYgLkkANjPOD1/GsbfJM4MgyDnHHQj1x7H8KvPEZUDfNgjgjkc/TpikiTchkjLBWBOB2A/i6Z59&#10;M0pU09DVTT2IY4RI+5QSM9M5Of161bWGMliwU5AAOMZH/wBanRxkfvAA4zvVgvAJOM/h+NXdmAZC&#10;AxxnnoBjnnt1z2rkas7FKTMd7EnmU7RnOBzn0I49KrtGxx5ahgerEDnHpjHWtx2K/uXxkMTjv16i&#10;q+4qxC4JLfKT/I++PyNTc7aexWSM5Xzcbsck9cn2A/nV632q7faPkUnrngg8Y9+lMI8z5yw3YABx&#10;xwe4HWrMbl8iHhDwMjOe2cUmzS+hKJiVRnwR97C4ztAPGf161b2kjcuArcqCPy71CsWMSKHwM8dg&#10;Bxj178VqwRBmBjJIHG0YyOo561z1S4bFcWyyYYgbh90jqQD2p7WrMFjYtwOT6+xzxxzWs9pbxoJJ&#10;CML1yeg68Cs+S901AuHDDPl/3sntXA5a6msVpoZy2LhycDv8oHo3f6+lRyQJAyumQpP3enfjP6+1&#10;dZDeWF0PLUhWIxu4zng9KjltvL/ftgqFPYY5471VOF0y+bucxMDuCHJzkLuIPB5wMDpiqsgBYBQC&#10;RwwGc49vzrp7i0DKSq7gu4ZY/rj15rGkiRRyB0AIPrn9frWGIp8qN6GrKrRpIAVOW/hLcYA4rl78&#10;Fny6g42574PGD0/WuqM6wOVAYZ4yhyq469ecd/T+dZk2XG8sFU4LHuMcHI/DsK8/22p6LoXR53qk&#10;s7Da8ZyOc9cj0zjPeuWuoGEm3ALAY/2cnJyPp3r0e+sreYZJZc4+bOAffnpiuYudNC5j4ztKgjnI&#10;J6+n41opo4atBo8+milV2kbHzDgfxKD6Dj3qlMX8ogr93qMYBHTdjPpXUz2E8alZiMrnEh4GM+uK&#10;w7i2k+9t3nk7T6UpR7HHONjmJo4lG0g7iNu49OvHT19Qa5i8jBVtm5SME7ecc/j3rs54cxHGQ6jJ&#10;wOMjoDXO30Sp8j5UvxlMn5vTp2/rWanbQwkjk5I4+XAJx0B6e3H412ngW+Q6lGX2kptBGMYT0x7C&#10;uTvYmtwWJBBGAB3/AM+9Y8Uk9k4khZhJkEOcnnuB/hWq11PO9u4TvY/Vj4fwWU9mkjFdpAYIvQ+/&#10;8uKq/En4ewapCdT0Y+XPCGxszyy84P4jivk/4TfFXUdMmi07Ui7QOxjMp5Kk+3cc+lfd2kTvq1gG&#10;tcMjgbXT+6ee5rz5VJQkfV0qsK9O6Pnz4S/H/Wvh/wCIYvDni6RlQlcMwII3HqPy7n1r9ItP+Lmk&#10;apYpc2spdHQENG+c5/h/L3r4h8YfBmz8X753XbOgxE68Ybr+Prwe9eV6RY/ED4eXp0e/SU2+7Kyc&#10;leONwI6e/FexglCclUWjR4GZTq04um3dPqfpB4rurPW9K+0RFc7OSPU+/OeOK+EvG3it/C3imMcA&#10;lgMghd4HUYOMV6lD41uYdDEkxPCktn88DnvXxD8SPGUPiLxCtvGpwG4Zjz15PA4OcV9FThzuz2Pl&#10;8RX9jG63Z+kVobbxPoMdzbNtUxblx8xPsa+SviX4JlstYXWLVfnQZ7gfKOeB2PWvePgJLeyeHI7S&#10;6P7vyzggcDaeSDwOn5/Wtvx9p0cgaK4CkZ2ggEgegHBwcj0r53EU7SsevKop0k+p5h4NvhNbIdrB&#10;goDHtx2OAM19LeAtXS1ZUkbjJGMnOT2GO9fIXhi+XTdal059oG8ttXICnB5Of0P6V7HZeJGsJioc&#10;IAB1/vE+x/XrmuJKVKdzP2qq03Fn0h8VfGcdt4SdJCznyyF2jBOB75H4euK/kY/bZvzqHxRuZ0Yy&#10;qCQHJyT8x9OBxX9AHxw+JDQaJLCsuHRCS2V+U4OenU1/NP8AH3Wpdc8Y3V0zrkyEBRwNue314r63&#10;Las580pdj4POsPCE6cIdLnzy2OvOeRUDZ3YbJ7ip5GAI5I/lUDn5gcken0rqZywXUbGpDHjnoBV+&#10;NVZSWJ4rOk4GF6kYq/bfPhD2xk+9VDcc9rnLa3vYhkPyjg81m2EYVt/41t6+hVd2OM56VhWZYKB+&#10;X+NJrU6YO8TqoumX7dPpVxOMk8gd/WqloN6knOeoOeMelaCrgHGRg8e1aKKMXLWxqWStw3Pyt09e&#10;f8Kg1VgARzjGeTWnYrliSSODnH86zNZQqSc5OOhNOULRuTH4jkSy7iMk5zkcU11PVT0PJ4qPcdxy&#10;DycdeuKczJGdy8DOOe/4GuI60ux0GiL/AKciZ6ng9vw619CaJEwtx5YJON2fQe9fP2gjzb1ABwT9&#10;P519D6KrmzI2ghgCzdOB6f55r28t2Z8tnz95I19B1SLR9Zt7+T7kchZ9vp1/L6V+ivwX/aE0VGNp&#10;BcSvK21cIc4z/eHb65r8wdRV1Vxn2Xj/ADxU3wu1qXQvGVvMSdjTRhx0yN2MDp61ObYWNalKnJX0&#10;OjhjNKuDxEa1OVtVf0P2S+K+q65feHF1O1MjR+vXHGf1zX5beJvE0ttr5lkyoWT5Qx9OSST0+lfp&#10;7rXiDTJfhs8SMjRSJnDHnOMcjoOfWvx/+NF9Yf8ACQNLpzghnJcehJyfavyHKMvvOSkj+geKs3UY&#10;U5wne59Ap8ZIdL8N/ZoXUFYthGepPfIwevavkPWviJr2u6r5NlNJErPg7GJznqTiuOk1GV4xAHJP&#10;Trg/nXr3wx8J6ffH7Vf4cl/lweT3x6D8a9qnl9HCQlNI+Unm2JzCcKcpH6gfsL/s7xeL4Tq19GWZ&#10;o1aSaX7w3MOmc9gSPpXov7avwo0j4deH3m09RDmJypA3bTjPOeeTk9OB2r1n9j74g6X4I0FLZGVN&#10;wOQWCjrwMe1fPf8AwUW+NOjaxpiafpEwa6uGMcm1icJgk57dgK+cwc/a1ov7Tf4H6tmUaWFyuS6c&#10;v4s/DvxNKHmky5LMTkk/1rzi3uBFMWb+H+VdbqU6ys7Md2ST7c1yc0KiX5fY8f41+in4E9rna6fe&#10;RS27euMAe9d58LfiFrfwr+Jmj+PPDMphvNPvEnjK45UnDKQcghgSCCMV5PZbo4/k7jPpX1J+yL+z&#10;9rv7S3xotPA+kxzPBbQSajqUqAExwQkev95iFH1rswlGpVqQp0leTehy1qsYRcpvQ/p68M+Kp/j1&#10;pml3cD25vo7bKY+SJLcKOi8gZY9snJrwHwZYaB/wtjXNO+I1mVm0ho7eJDIYkTcS6zZAOQM5x079&#10;69r/AGC/gx4x0r9ppvgrpwuLa3/s1nnvblN6xRoA7KcZwSqjA4J+lfDv/BZv4c+M/gD+0nL4bfUI&#10;nfxJYW2o6XNpxaNmtSPJO9OqHKkEEkHqDX+evF+TZvm/HeZ4LGNQpW+Jbprf8D+3sjzjLcu4SwVb&#10;DXlN9Nlrt+J+7H7MH/Ba3ULzTYP2eru7sJ47SY6TbX6gJNJbxnYuSDtyAOy8j3rtPj/q1vrmt2ms&#10;t5e69uC7NnLMhwV/IHP1r+RWT4BfEz9nTT9D+Ll/Kz2Ut3CJHKSRhbgjeIwTgOOOoPWv2l+GX7Uu&#10;h/FT+yNMmmDSmFGBdslWUYIHPXI/Wvu8FltPCTpzw83OnaybvdW6HgZU1OtJ1qap1N2l1v1P2D+G&#10;6qtmjErgquBnoB/WvYZxHcWG2Trgt65PTOexFeCfDi7A06J8n95EpB6g55IB9vevdrdy6KFOeMkD&#10;GMcf/qr9kwtNSgmenXqWlufInxBgudLujLA27bK2HXP3eg+vSrfgnxcbkJbl2B77++euDnnOP517&#10;l4w8Grq6MY8KxQ5YjuR0z27gV8g+I9NvPBesmRM7AwVN3bHpz29etfn/ABBk86E3Wj8LP0LIs8p1&#10;oKjN6n2npWuqYAWLMCT8hPA6/X8K7W21VZQOeuCi5zhT0znrXyT4V8eRX0SyRuFYjMmTkHnnkV7B&#10;p/iO0EIMkiAlRgZ6qeen/wBavLw2Iujtx2D6pHrs1w0iKkJz1BOeR79iK2fDOk/2jqSgIclsZHIJ&#10;5rxP/hKobiQWts5ZlzgL24GT7/419ffCPw/PNDDcTjcG+ct1J3E9eK+14Vy14vFRh0W5+a8c5n/Z&#10;+ClN6N6I+i/COm/YdPWQjkjaM/59K0Lg5uinQ9eeo/xraKw21qI4s8KAAf1rEtl8+Ylu/UkcD9et&#10;f0vh6ShFRXQ/j+vWlOTk+p7B4TmeG0ZYlOf89Pev5+/+CrE0kfjq3WVfkNuZHfk8I7e/Yduetf0I&#10;eGYD9kZ+nPFfz2/8Fk7+y0XVrJ5CVle2nyTjJVsDA9eeeK/H/HTC+1yCrFfzR/M/T/CHF+yzqk+6&#10;f5H8iXj/AOJF34b+Mt/qekXDmxkuWjkiY7VkHPUfXBzX2/4b8C+E/Gvwzj8QsqSXdzdRzhAThVUj&#10;kHoOM9PTtX5D/G7Vby48V3jW24oblmDc5zngj0Ffpz/wTwvbzx1q2n+E7+eRt3yeUxG0kYJJHODz&#10;/Ov5o474f9jlmHxuHdnG17dT9s4R4gVbMMVg66une1+h/ZH/AMEu/B9zY/s3XVxp6iADT0xKRtHE&#10;bYwQOoAzn1r+Yz9soNJAbiFDKr3t1K6R4ONzcnHcZP1r+s39lK7fwd+zD4l0OzYRyWltcxLIigZ2&#10;wtgjHFfyN/tM3Fzd+H2uLiI/8fMwODkAtkDk9egz26V+9/R7f+x1H6fqfyf4yUFHE8q6N/mfi/8A&#10;E+GO70i8eZV3oxZQD91cZr4SkDLeMDjkkcdK++fHmm+d4XvzBu24aQ/VT7emPpXwNdBmnOzOev15&#10;zX7nmPxI+ByJJ03Yv2shhu1ZiN2cjnjrX9LXgOdfFH7IumXwRWVdNifar52NGwXlj1GPz9q/mZR8&#10;MCASwIxwMce3Ff0Wfsj6hH4l/ZNWK6LECynRcZygjkbggdsjOP5135HPWcTg4kw91FvzPyY/aHij&#10;j8VedAhQFArbiTyB29ua+cWl3qVfHT5fpivr39p6za11eKVcbSSAW6tj1HXr04r5Fm8sjgbRzkD0&#10;7GniqlqjRrlL/wBngRKcA45JGD9Aaidxtxye4xUu5d2PT1PI/wDrVGwB+Y9ulZRnc9EZghyM8A8n&#10;HH1pdyDoDx3PepSUwPXpx/hSFNw35GM9+1NwAZjPXPbpXVeFmU3/AMxwAPunnPNcwJOe3Xk9efwr&#10;b8Pqr6iig8kHGfas72M6vws5/wAf5j1ObgDc56ev/wBevKlTfPxwc/NzXq3j5HivWWfGTyCDx7V5&#10;bb5W5z1IIAry8R8TPXwz/do/Qr/gn78aNR+CXx90zV7VsWmoRPo+oAjcvkXPAJGOz4PsK/sF/wCC&#10;f2j+CdKs9c+HumlHtInj1CBP7xcsWIA7dPp+tfw1/CSXPi6xdMLsuFOQM4IPy/rX9Ffgv4ofEX4Z&#10;W6+NfB919kvPsCySLjcj+WA20jr29vSv5b+kvwq8xwNJX3dl69D+lvo7Z6qM8Vh301v5dT5s/wCC&#10;wvw8t/Ef7Y3xF1zw48Cw6RoGk3d0jfI0bGIKUAxycDue9fOf/BMXVJ4vGniK+tozM0GjBlVxujX5&#10;+rA+mBivmv8AaD/ae8X/ABu+LHjb4heJ23XXiG2jszFbkohW3ComR32hRjPv3r1v/gnFr2qaN4/u&#10;tGtN/l6rarbyxEfKVVskkewz3715XFGRYjA8GVcJWldxjBL5JXPU4OzfD4ri+jiKKtzSnfzvex73&#10;/wAFALixkl8OfD3wzdLdNqM63d2sKgItxMcKi46EbiMCv9Jb9nf4SjwB4V+B/wAIQqbPCHgGC6uw&#10;BgLKYIkLEYH3pA361/m//EbSV+JX/BSrwR8ONMiVlufFOgWBhi+ZMSzxeYuBnBKk57jr2r/TU/aA&#10;8Z6f8IPhX8Tvi6+2I+E/h/dGGcjhBbWks6++A5GfpXfwRl0I5VgaUu0Zfe+b9D4TxVzJ1M7xcuib&#10;X3aH+YF/wXZ/am/4ae/4KS/EfxJZXBudN0jWX8O6UwO4fZtO/cDGMjBKnvTv+CU+srp3xLntEOx7&#10;rT5kQ7uHKYYqy9xgAj3r8ifGXiS+8Z+L9W8V6kym51G/nvbhx90vNIXJH1yT1r9HP+CaOr21n8ct&#10;OSZyqTwTxv6E7SygfUjFf1fw9H2dSilpax+AZ1/Ak2fqL+2PoUl7+yl4607G42szz7AcsFSTIwfR&#10;a/lOlKNKxQe3Wv6+/wBozTZtd+EvxE0ONJMy2Nw0JiOXbMe4YUe/GMnIr+QVlKTlT9Mf0r3OLdas&#10;ZeR5/B0rwqLzNGABgpwNv06mtlEjZcLyfUc5xWZanBAOPqa0o8KeCVOR/n8a+OPuoIfgliPu4zz/&#10;AJ71Iih5OMAYpFB25yfUnnt6VZhjG7OQT3H4/wAqylI6acDRtLXewAGSOuea7WwtAQHXp19QB6dK&#10;xdLtskNg9zxgkH9K7S0UxgyZGM7Vzxx3NeJjKjuezgKS3aNzRbLzL2N14+YEnjsa+5vh1owubBHH&#10;G4dTzjt+NfE3h+6WPUIkI4ZuRnrk/wCcdK/QD4alDapgsvOW6cDqPyrzIxbkfTYeK6Hk3xg0hbPz&#10;IoxjdEN+BtBIHGME8fSvk7wh+71y5UAHdGw2jscd/avtb47MkfmQAAYjBHXIO3t+dfFng8Wy69cL&#10;OCCY3bOccjocnP5V00U+WaPBzVJVos+ePHQRdZnWM/L5hwen6da4SRicA9h1Fdt46P8AxOZdowDI&#10;frjPeuJmAGNvTsa+sg9EfEy3Z1Hh9gkwUg4I6/Wv6UP+CSev6bffsq/GD4W61YWkkeuWtq6ak0Qa&#10;5tmtZUuP3cv3oldYWVmj+Ye4Jr+a3QFInXB6g4Nf0d/8EhbSGX4X/EJ5OZYrJjls7SjQuRnHup+g&#10;J969bBYNYi9Fu10/yPJxWLdGSqro7n0b4x/Zu/Z+8K2sMevap4i1Pxl/Z9te3xur/UFieO6bz1md&#10;opfvJA6rHGmxBsXOfmB+c/hrqPw4+F9/rFh4vOo+ItQm02e08P67aeKLi1SxnnOIrmWzSyLM8AHz&#10;p5pRjwVxX6DfGez8Q/sffEn4Y/tR+EkivNM8RaFHonijSr9fOhuDJbmNWZGBxt8wFWJ+U4Ar8Xf2&#10;tfh7E+jan4m8NTSg2Aj1Tyo2JWNJ5AkpTptGXB9BX8e8V5TWweevKsViHJS+FtX3P7I4TzWjisje&#10;aYbD8rjuk7bbnp02l6xrOu6ous+PlvobrSni0O8+2ra+XesQIXuVkt5SbcfMGCqGJwNy1414g8Lf&#10;HDwFrtrpvi7xT4Yv7VyIy2jGKZ18tMoCGgXIyV+8DkVzPg9LXVf2KJfiHIElbRvHUmkTTyjfcBLi&#10;ySRE3YyIsoxAJPPbmvOvh1aeFdY1GbxPJEiru/1YHy7sdR3HSsI4DEUKdXnd4xbj8K39TrhmOGxF&#10;SlyK0pJS+J7eh+1Xwp/aX+PXgjWrLS/hv438LXmlXel2FvLN458P2dxfWVzGFacW222kVEWTcIxv&#10;IKYzg5x++/7Lf/BQf9oz4cy6fL8UL34S+J9CnmKg6ZpkmlalEgUsryNawGJXwR/ARnjIPNfzqfsa&#10;fs6aP8X9Z1Dxf421FrHSNPSJFtIggmnd1JUAyKwQDHYFiTgV+7/wz+BPwKl+HGsyW+l2d59h8My6&#10;nDP9nBkEIV40IYjqGjY+v51/O/EHiXjMBjvYZdUalHdpL1t5n7RhfDjLcbgVUzKldSemrvrpffT7&#10;z748V/8ABRX49eMfjLpdv8M9D8H2mhiBm1a4tHuda1e4RlLKsItYowhG3BBLEZ/Cvzd/bu/b88d6&#10;18UZdP8AhXrHizSNJihhgng0/RrGK9kugqGVwL0vcBTIHChiAR1HWvANX+J1p8GP2X10H4O6jceF&#10;vHc19ZreeILBzFdCKdXkZLeQcZYDaAQcDHBr8G/2N/Hfx0/a6/bA17V9Q8S+I/ENompeXYtq94zz&#10;3E1xceXaLKy4BJG5mwMHmvtOGq2Pz7L8TjsXX5uRp2a3b0SVurPzniTJcv4dzShhaOH5U00rPotW&#10;5Xvp21P6Uf2Z/hR8Sv2qD4l8WfF74ofGPw1o1ppS3NxcWUdlYQ21vGhaaW7WCKVhGFXduiJBGQQO&#10;/wCE37X/AMOv+Cc37Wn7YugfCr9h7V/Euo6Np3h2aPxR4x1eaef+29Uiy4mtxcfOE2AKTsRSRwo6&#10;n9pv+C8X7WqfsEfsUeG/2A/g/dtb6/4p082fi/VLSQpdOiRxzXis67WKP5qxjnAVivbj+Vz/AIJO&#10;Tfav2q7Wzdv3cmm3m5cE5URNnp07dTX9t+FXDUMDg6UV8Ulqfx74k8UTzDEValrQi9Ej9lfGf7JP&#10;wq+Ev/BNjwX418PWSReIm8W3Fhe345a4j/0hcNwPlAiTHHBzX5uKGAcEbXJ+uB6g9PXNfun8f7eG&#10;9/4Ja+G5CrI8Hj643N94Da1wCoJ7Y/rX4pzWrQgpCuC+0sw9fYd8/Sv6KoxtBH4dWnzNPyRzmx3I&#10;iOAzMMN6E4weBzmpmtcruC7ssCT6elbhtYAPL5YlQcjg7gM9vQ8fX8qtQRjeSvA3YDcs+Dgn2/TF&#10;cs93c6YR7HNxafPLIpbADELg9eT1wPYUPAqYA/hbkD5tuORiuvWPzTtA2sDnOMBiOOR61iamjxym&#10;VFIAJDKScA+/THtxXnS01PTpxaRwt9v8t2OVHG4+57kf0HeoCZIFA2n5xjawzkbeOh49q1pg8jEv&#10;87YGOflJHPfv6UrW+PlTKYXGM5POeP8A9VYc7JW5PoNqXuERPmGckE9enfB7V9K6B4ZivLQGRHVy&#10;u3P3kLqMZB9B6V4r4StVk1COOPcWxlGJAUs2M5PGAM4znFfa/hyxtpLNVWPZ93ygTkjjoDn3r5bi&#10;LEyhyqJ+s8CYGFWEpT6HhuoaB9nY2snAOCBxwSOg6n/GudfwqySsFb5T83y5yPTnr1rd+Pvxm+HP&#10;watlvfE1wzXUuRDYQYad8ex4AHHJrwfwr+2P8GPE2r6XY38r6YL1ore4mvIz5dhvYK0rMpy6pksc&#10;AcD14rmwWIqSimzXOnhqdR0+Y9On0S2ED/KZGJIJYdj/APX71xWpaW8QxIMrjGWBLbe/I7fhW3f/&#10;ABu+FEfxNk8FeG9e0jX9Li1D7Gmu2/m28F3FuA8yJJV3qCf7w/Cv178J/wDBKD4mftGfAmy+LH7O&#10;/iPwp4h1ebzp9R8MWbXDz2cKZWPzJWKoWcA4G1QeME5r36Vbls5dT4vFUIVVL2fQ/ECbS4gBLuAQ&#10;nbwOnuD2OeDWTdaQ0aYVc+6knPWl+OMnxQ/Z78X3ng/4k6XbW9xbSOZ4HOzy+cNggnj5TwR14qv4&#10;H+Ifhz4gaa97oZy8XyyxEMGXgnGTwfavQeJSe54UMGp6NannWv6bdJFsJZu5Xbk8/wCeeKqave3V&#10;tpCMhUZOPkH8IXqfrjpXutzpEF7EWZckEAc9zzx64ryjxhoMlvZFmO9WX5W9SB1x2+grzcwzBKnJ&#10;J6nfl3D81VUrXR4Jq+qvduASoc5brjiu/wDDUks1qsUvAyCWB4A9685TQnvb8OoI9OOF9/evT9M0&#10;4WcK7jluB7knjA6nGelfzJxfPnqu71P694AoOnRWmiNS/m2r+75OOevH49uteb3HiExFllJDf3c9&#10;Rn9eB3r1iO189HV14xxgdfbPX8K8W8SaBetehrb5Qemeq+v/AOuvlsDGDbUj7bMpTUU4HVaTdrdL&#10;u4fCZ+XoR9KtNGYQ8sYJJJKYH97PFZvh3T2t8RyABwNoZh2P9K6qdBEAnBIG5iOxPbHvzXUrKWh5&#10;k5tq7OP1GRYLcIoJGNx+p7d+nrXnN7hpWIBPPc8kmvTtSt1ZS6qc7iwAzgr6YI/rXEXtv+8O4bRg&#10;BePyPH1r18NNWPOqnKBT5wyCAB94qcfX071+rn/BL/8AZV0T9oP4rz+PfiXEp8D+BvI1XW4pM4v7&#10;pmza2KngESspaTniMH1FflrHEPNXzAWGQ3y8Zz7fhzX9BH7L3iWz+Gn7FGg+H/DoCS+ItT1DXNXk&#10;2YeQrKLeHkdkRAo/HHevO4izNYbDSqdenqfVcDZFHHY+FOfwrV+iP6F/C/7TLatqcQDRWmnJ+4ht&#10;7diFVIx8sYVSNqgYAxwelfoH8JvH11qyi9aQiNowybuo+tfzS/BzxfHdSwTLMsihwjKxOfl9cH2O&#10;ea/bn4H+LUn021ijbh1BJ53ZPbBx36c1+eZPmc7qTZ+2cb8PYeWHtThbQ/WXw7qcU0QeQjOMda+X&#10;f25vG/hSx+AXiPwnqd5HDeanpNxFYxluTKFyOOuMjk121r4qjsNG+1ySbUjiLeYTwNo71/NP+2j+&#10;1xq/jDxDrurW/wAsFvG8cRmJYiGPIBVAD1AzjrzX2nEHFbp4J0aavKSsfkvht4afXM1+tVpOMKTU&#10;tN209F/mfKel+ObnRtSGJNuSNoA/vHkf0r9B/gx8aLqyWGNLndE4wwIOQGHPXkAivwf8I/GNvE2+&#10;efd5kZGY/u4B6Yzn2OfWvsr4ZeN53kglsJFB3gMxJzgdfz7f0r8YwNedCsns0f2hjFTxdFxeqP6E&#10;/hv8Tfsen/Y3dSNxaJUYbgG5+YV9tfCn4jw3iSRyuC2AeT047mvwK+HPi671O7g+ySiOdBtDSMdh&#10;zng9SMnjiv0Z+EmoeINH/wBL8SxrBG8Q8uWKVJRI3cIFJ5/3sYr9p4Zz+pKz7H8+8dcH0JwlCW7P&#10;1S17X7SDR1TdteeQPHnng9xXRaVqvmWgDNnkDOex4/Kvz5j+IEsuqx2t46iKJsKQSByc9zX0JpPj&#10;eBtNLpJ8hTrnOAK+1p58pVHJn4JmfANSjSjCOruen/FXwN4F+Kfgu88DfE/SNP17R7qMxXWm6jCs&#10;8UkTcYwwJVgeVZSCOua/ks/4KGf8G92q2NtefGb9g4nUtNEM15feBL6T/TYQnzEabKQfOxyBFIQ/&#10;QBm6V/T9H8VbCaZraaXDI/lnp8wPI7+ldZoPiSW3sIYw4G6aSRTnszZzx61vhuIUp3jI+WzXgSbo&#10;clWGp/lPa3oN7oepzaVq8EltcWskltcW86FJYpozteORGAZWU5BBAIPBFYDxykmKILuPQ5OcY5x/&#10;QGv9G/8AbJ/4Iufsi/t2+I5/iVdSX/gvxjeo32zXPDaxCK+lHAku7WRSkknq4Ks3ck81+EHxj/4N&#10;e/2ovCpluvgr4w8K+LoVJKW98JNIuyoHyg7hLEzH13qK+5wmZRnFSPxbMOHp0qjgj+XAmAgRITkj&#10;LEng8j39faqzw7CN23OQu1TknOe9fqt8Tf8AgjL/AMFIPhE73PiL4W6/eQLy1xoSx6pEMnjLWrSc&#10;4HTt3xX5y+NfhZ8Rvh1ey6T490TU9GuYnZGg1S0mtWB7hfNRRn6Zrvp14vW54VXB1IbxPNyoeZo0&#10;GApBJBOQPYd8flRuTODkNjA4/GtKKFUBKFsddwHU8cYrNYPEA5BUnPtgZrrpzueXOk0ypsYIUjIB&#10;U9ecE8np+FQZWMlpCCQpbryenA6/rWg+AilDgnkAnHI454qjIhIbecKPlz+Pf24roRHIypK0hj3P&#10;xk8g4yefWs9wFZkRQcH7xrVldppARjAGNqgdfXt2qrIqqxDHJxkHnPGc/lirUiZRZRd/lCtxzu/D&#10;0rMuo9ilcY5HX9Ktz5yMdgeDkZBx0xVFyrKRnGPlxwfU1cXqc1SNysyhkMi4yOnI/HOapOuJOOgO&#10;Bk8Y55/pVolkb5Dk/wB2oJHGAMHOOSPT61qYxIXCklU4Hf8Azzio0lXcVHAUkEenbtU6R7wNpGM8&#10;Z7c55NQvDGrELk8ZyPx6Zpob7CSbSp5GAePQ57d6a0uPlC8KDkE4OOvH9KY+Su2Pp3brnPH1qFmJ&#10;CrtJ5wCT070zMmJY/OC2Oh/+v/KmqVRiBt556cik3bWIX5gPvE9ucH+dPI+b5T2+9044+vWhMlks&#10;cpVio9On15H41IjO3C5wCfb1/wAKpkLn5TznP14/z3qeG48s/KBg9M/l1GaaJa00LqrFG4LBsYwf&#10;c+neplKPxglgflJ449f09qgXaF2ry5bJx1ye/wDk1LJxwACxPPXr9e1IcWTiUc5yT0yB265pWPoM&#10;gEnHp/8AWqq7A7d3QDHQ59j+NT8Ejb16Y/x5oKa6Em2PG0YOD6fQUmwKPmx0xz3/ABprMoyTjn0/&#10;OoXcEjbknBAz0z9aBRuNJlLDyyc+/P8AWp4zECP4h3x0/SowNpw3BP59acwCqZACQoz15NS43NCy&#10;IU8zlsksNp6kfnxU8sS70VcqWxt2+/U9euarxAzHe3AHAHHr19qlk3EeV1Gee5A7ClFCAhtwSQYO&#10;MEHp9MVOFTADL369/piiOOU8nBC/N749/XNIF81d4zk/Ltxk+3FO4D7byt4MmfvDIHJH06V+y37B&#10;NqsviXSYkdklMiICuMDBDFsDjPHB9q/Gu3UrPG4Xcu8BgT0AP1zX7UfsDGI+I9FlLFS13CmSpI+Z&#10;1XsPckfr1FfL8UVOWFP1R9vwXB89d/3Gf6BfwFhaPwJaRttAECAEdANvaui1iLO7gA9cday/gdA8&#10;fgi2yePs6Yzx0XGfT8q39Z43dQck/wCelfS0Xoj5qR5VqgCg5B57ivJvFAUQnOAADg9ccf5xXqmq&#10;sSSTn8eM15R4pylnLtBb5Dhe5Nb1VdES2P5r/wDgpUl5d38ttDmRUVVXnHJcjIwORkc8V/K1+15b&#10;SQXFtby481TJuK9DjGBkV/VB/wAFF727/tKS1ZuPNLfKBlsMzMB7A81/LV+2m8P9qWhjJxsfHOCc&#10;Ec4/DFVhnejc+b/5iopHwHppH2kE+uP/ANXvX0D4SAk8sZwAVHr1P+JrwTThm4GM8t1P/wBavevB&#10;TsZDB3xlcnjjnn/61clV+7oe5itj6hmiU+GgsYIIiBBx1HOD+NfFutZF9Ic9XOT368fjX2nqJVPD&#10;Xyk/NF8oUfwgDJ/Pt9a+Ldbk3X0i9fnOGHFZYOV0zmpN8xlHhsFu3J61atBuv4R38xenPeqkb4/d&#10;sefz/wA9K0NNVzqluqLk+YODznnpiu1RNqk9GfvJ+yfClx4SifBVkhwHzwwU4yB16k9RX2bNB5ib&#10;QFJIPzZ4YHJ/TtkV8kfsvJJD4MgVwS5iTcMjhSMYA9dor7HtEMh3YAAGBtAAI55x1/D9K5YyueZS&#10;mlFHrXwYQL4rsDLuOZ0dWbDAYIIH0zX9qH7KClPg/pikdIVHXPav4vPhFAz+LrCJV3Dzo1ZSBgKT&#10;gg59BX9rH7McflfCHTFx/wAsVJ9iR0r3Kk/9kS8zzcrV82k/7v6n0FRRRXkw2Pua26Kl3/q+feuS&#10;1iNvK4PXg11t3/q/wrm9UyIcnnINddLoediNjS0dQtko9BWr2rP01dlooznjPpWh1FYy3O3DvYKK&#10;KKk7CvRSt1o7UEuaXUSiiihkKqgooorP2YnWQVFKcc1ISByagkbP4VdjncnuQE5pKKUUyR68qRUe&#10;akDYHNR8dqmT0NacL2Cqd5IVjCDqxAq4TjmuW1/WbDR7S41fVZBFaWVvJeXMrHCpFCpd2JPQBQc1&#10;zVJWR6mFpc80j+NL/guL8XfDviX9sLUNL8QytNb+F9L03w3oUC4ZTqTK97cs3PAQyRg/7S96/kfT&#10;4T/Ev9oTX9W8e317b2Gj2lzI2oeINZkMVnaou7EaHBMj4HyogJJ64zX7Z/FTVL39rz45eIPjV4tu&#10;2bRpvHOp3un6ZA+Lu+M4l8i2t16lzuJd+iKB0xX5+/tE/tH/AA9+C9za+D9Ns9P1zXdHONN0OEmT&#10;QPD7HqZFGPtt6ersxKq2a+Pwkq0q1SUI+8/wP6S4or4WGV4LC1p2p0un8zt5G7feCvDXw68NaP4k&#10;8I/2XoWmQWYhl8d+MlX7fMUTJGnWDAtzuO3IPBFfA/xC+Pnw50zWLi+8B2t14i1ZnPm+KPFKh3Mm&#10;eHtrVWMcar/DkH6Vxnx4+JfjX4xaHpHxA8bX815dFpoWDfLEmCP9XGMKg6DAAwAK+ZbK0e8YqhHA&#10;bJPbFelkeT03BTqatN/mflHHXEM3iHTpK0Wk0+rTS+49Z8GaF8Tv2jPijp/gOyuJ7u91e9CksSIo&#10;k6ySlVGFVFyelf2+/sG/sreCfgV8NLX4ieIY4rbR9D0x10UTDaAkAZp9Rl3cb3YMUPZSTjJGPyu/&#10;4In/ALBv2zSG+OHj21cTa5Hi2SVSpg0dHGCp7SXbrgf9MgT3FfoR/wAFpf2oJPg9+zjD8D/h66xa&#10;547c6Nb29uNssGkx4W4aNFxjzDtgT/ebHSvSll/tcQqs/hh8K8+5wYOqsFgpTfxT39OiPzI/Z3u9&#10;Q/b3/wCCgHjD9r/xLbyzeHPDE32LwrFc4ZYmBKWCgdMxQ75mx0dgevNfvRo9skMSMAchQB1PHX/O&#10;RXzD+xt+znbfs3/ALwz8MZwDqPkG/wBeLDk6ldjzJfwjGI19AvvX6J/A/wCH8ni/xNuvgfsOnr9s&#10;u84CHB+RDn17j0rnxdGUp3Z9NkcVh8P7/wAT1fqz6q8AWq/Df4aRXKKUvdWxe3KsOUjIxFG56jAO&#10;4jpk47V41r9/JPfm4aUMDk8k8c8etekfFjxYtzNHptqylEX5MdByfzzXhU1xNJEHJPAGQvOTj+le&#10;VjKyb5Vsj6rLKDjHnluyS8uys4kYAkA7j0wO2T6/hzisLUNTjj5OcZ4BUgnt61WnmYxlvukDOB0/&#10;SuI1vUUMZjDYKjj26dOvQmvHrVEk2e7Qp3MXxTqcsgKEBmY4WMdSW7be5zxX6f8Awq8NQ/Bz4W2n&#10;heLb/al8BqGpsOCZZeQhzgjylwv1zX5/fAHw5beJPi1bahrcazadoyNrF5vI24hwIwT/ALUjLxya&#10;+kpfiDd6v43up2kLo8nlogOVAdhk4z+OfSvTyPDrWq+uiPD4im6j9jHaOr9T7Y8G+J0u/wB5dKTk&#10;4jX72fQketeqadfy2bmSNeWI3Fj/AAk9hXz54Ftrdn8xdxiiICNtBVmAwele96e26NZXK5GQoJAP&#10;Xt2r6K/Q+JktTr2mkmQyuoyVBDHOQPT8afa+eyFJA45zufOMe3Y1l296WcRMMZfBz2HqP/11pLkO&#10;PI+ZR8nBGRjt1zwKroZ8pWuwIZwCRuI+Vqpz7rz7xYEA42Dse+a1xFJJHtkDY64bjjPpWTK8gDQw&#10;DG7IAUZ6+xwM1S21KTKwMceYywyOSP8AH/8AXWNOsk8oKDJPGd2CRn0GMVdOmMpMjyNndwMDBz+V&#10;RXpjWJtoOdv8WR07+1Q0NGPdtcLH5gbjgE9RgH34quzrfJIsJJGeCCAePcDpVJ9ajgJ3ZXkfIO/H&#10;rmuU1DxUYnMcKou/73AyT9cjPXvUl8r2OnEtppeTJIOmSu4EjPcYA/WrUPiBI5N6sGAX1wcehryG&#10;/wDtd25mjaRAwG4AZGMelQxX9xbjy5DvwMK33d2M5yCfyqo36D9me/jXi8GdpJPUEkcflx+VQR65&#10;PIoQsAm3aMc8+/8An8q8d0/XZTOLaTIJAwuOCOx/ya661vUdxIM55Ur2OP8ACuinNvciUO50Uk8w&#10;fzX+72GenfpjtVuPWZVIQAY6qxIGfTqD+YNY9wwuQFjIww53ep6j/wCvkVXtmEX+t4AHI5xjPYdD&#10;WtyZRuej2ur3DxK0pIbn5ug/r+VdVpNxNdITJyNwHy/zrzS11KCMm3CquMHng/8A1vWu+8LXERjm&#10;x3fcoPbj1rSG55WNi1FtI7fCDlPbioJYzjPOKejjIHbFWcYyO59K7D5uUnE4zVtOWZPMXqPTp3rg&#10;byIP1HbGT3/GvXp0BJA7nFcNq2ni3kMqZKlslT70rdGenhqyeh8++L9Gbyi8PyncVPPOPT/Jr4s+&#10;Lfwwg8U6eTZoguYQXiONjEnPykjrn3r9HtWskliLFD14+lfO3jPTJLWaTygoBIJK8HOf6Vy4vDxn&#10;G0j6PLMY4SXKz8lQl9ocxhmVo2UlTG3BBBwR7kV674F8RxFtiMI5UKsjE4Uf/r/OvevGXgXTfFET&#10;TTpsmAIDKBjdnOecfzFfGGoRXmgao1nLuSSGQqMfxYOMj2NfJ4nDSoSvuj9Cw9aGIg1bU/Wz4PfG&#10;iRVi0q/kDbY14LY6cCvt7StXs9Vthc27Bh1PTqfxr8GfBfjJ32ZfZcwkNEeQGz2PP1r9HPgr8WIp&#10;NtrqDAO2FYZIOcccc/5717+W5ipe7Jn57xJw3y3qU0fR+v8AhHV7G5k1vwFcizuHbfNZzDdaXDHu&#10;y4JVj/eXHvmoPDHxAi1K+/4R/W4JtO1VAd1tcjCSlfvNC/3ZF78cjuBXpFvdQSQiaEhgwBBHPBrn&#10;fFPhXRvFdibHVIg4HzRSr8ssTjoyOMFSPY169ux8PGovgqL59ToJLtRCWY4x9KyrdPO/0hsndzjO&#10;P6V4/o91rPhrxGvgXxJcCRJVEml3kmV89AeY3PQyr3Hcc17eq7AEPGBwKq9yZ01T21TKhgXJOOO4&#10;qrLAFbKdO6+lazqOp6joR61SnB9cEnGe1aNEU6juY00SuwAIU5wT+FRyPJBOPLyd3Ayen1pmpxNw&#10;8ed2cY9M1gXmoXlu8aMQQDkkc7j71cYnQtTq96SfKeG7Gua12HaPMxwTyfX/APXSR6zGl2iSjtgn&#10;0LVsTpHcwyQBlOBj1I//AFVtTdjKVM4ZAhUoen1/nUm4wKuSCAcnninLC8cjQSjBUYNIwyVVgPUk&#10;11Myp7l1IN8m9W56n1qLzJC+G7nH+eKbH5kTkj7uPxqVPn3MOD1/OuOorM7IlORdzdPqaMK7qCcE&#10;nFLKgOQ2OvygcDiqgjd5tq8Edz05qDV6pjNXjxHgZCjBrjfEGhWXi3w1qHhe9G631Oyn0+ZT0Kzo&#10;UJP0zmuzvJTJbyRkdFOAa5uGQo4VDhcdq7aEtDzMVG9zzz4SG7T4b6NZ3zObi0tBZTlxhjJbExMc&#10;emV4r0PqOMn9KbBBHbhxGAoaQy46YMnJ/XmpFPHJwa+ioz0R8PiKVpWR/9L+lvU1WIEH06ivnfx1&#10;qkSCRCQeucdq9i8Qa1DBbM7sMAc8+1fFvxI8Ss7S+QwxuwG//VX9BZfQcKblI/JsXVvJU49TzHxR&#10;qdvLKzDuTx/jXj2panEGJB5xyPp70zxFrmBhWwc5OSfX+deV3uvedJsUMcZ4B4x0r4XPs1UpuMT9&#10;JyDJ3GmpM9SsSbpWSHv1B+nrTG+H3iPXrj7JoVtLczEZWKFSzE+wxWz8MNLOsSySzj93jCkDq3vX&#10;63fsx+C9L0fw/ProVHuppBGHI5SMAHAyOM14tXAKeH9rU2Z6Usc6Nflhuj8e9b0T40/CC2S/1jSr&#10;22h5KmeL5WxjjivBPiJ8SPE/jiz/ALMvI1t4HUiQxKwLEZ6kjiv6h/FXhXRPGWiS6Jr1tDcwyoV2&#10;TKGAJHUelfkH+1t+zvovhXwpd+JdDjSKWFSxCAKowOmAMnjt/KvzHi3gbE4zBVng8Q0km3DvbzP0&#10;LgzjWhSxtKGKoJttJS7XPyo8BaYIJxbsTgN+Bweefb6198/DOzs44lmLKONqcnj9Poa/M2z8WjSr&#10;/wAsyj5WGQvoeRjuM/5FfVngn4pWFrYicyZDMcLghseuPWv4uwnDGGq1XKsrM/sfOcrxcqKcYvU+&#10;9pXtJbUQLIuW+XOcn3+lec3/AILt7yVpLhi6sfu54wD+OM14pZ/GPShNGHlILsUHJ4x+Hf1rvLr4&#10;k6XHYtJ5yxjqWc+g7DNf0PwFkmFwlBzpS1e5+MZ/gcZTnyVYNI7WDwjoFopMCKhC/dOP69+P5VzG&#10;rQ6LDE6oF5BAI67u1fOnib9p7wj4fPlTXaEncFAJJLDJ5wPxr5O8dftfaV9pQ6VKFDt94tkknnPb&#10;jP8AhX1brRq1fZ09WebNPD0faVdEfp74Y17TNBm3vIAQAEC88H1FezQfF+Ox0slH8s84AJ/n6evW&#10;vxd8DfHO61Vt11cFmcZA5GB9TjH+Fev33xPMdmIpZ2fg7SCOhHGRnmvsKWWySSZ8NXzanK8kfR3x&#10;R+Odyokk84sRuQDOec8cj3r89PiL8WLjWY5ElK7iCGQZBHf8vxrJ8Y+Nhqs7r5mPmOCR94g8jJ4z&#10;XiupXH2oeSxHycDIySP69a9/C5fGCTaPj8dmTqSstijpOszQ3plYgFj8pXgccc479K9CTV2urcxs&#10;4HYkA9vr7nHSvGNlwCZcIMemScf1/CtazvZAoZ/lB+93GM9s59a75RT6Hmxqs6W5ANw75Y5YsAuM&#10;DPXH0z1q9YFt/mM/AwQ3y8sRjB7fhVO1TchmOXYnduJJ6DFa1rERuwCFxvwB2K5HXuPahyRSRv2K&#10;b4wWBJDAFxwAB9fbtWyFBAxu5HPY49BWHZw+XGHIbcEZpFc7u3UDP+fetwpI4WPgLwxP/wCvjn+V&#10;CZvBW1I9kSrl8qSwOcZPuat4HzJNGynI5zjj0Gc+lCsNmASNv8QyTkYz68GrG7apkk4/gI5bI7f/&#10;AFs1y1Ebp3MmaN1bg8BsL9D2IpCh8r5TkkdOMnkDA/litp4UA+b74AQAZPI5z+Pr0rUs/DGqX0Rd&#10;IHK/fU7T26Y9vSpp0JzfuRb9Dd4mEIp1JJepzAjjVBtXOfXrkdSfpjvV2KCKOFpJNwbOMt0Ge49v&#10;er2rWLaRFuuPlKghge+B714F4t+K1vp9rI5cqqjOGIzgHt9ByKmMJN8ttSMTmFKlDnlLQ9fvte06&#10;wVhNIN+3bweMda4K6+Kmi2jNIGAdTkFyMEA4PAI4r4C8fftB2ttLN5FzguN+C3TdnBA7V8feLf2j&#10;NZnnaGwmIKlgzk8EH0P1rujlf8zPk6/GKvalG5+tviz9oTSrWH91OqsMiXOAAAOOPXmvnbxD+1Hp&#10;NjeYlulGJAhY5ORxyADjnNfk7rHxI1zVrh7iWU75OXyT83b88VxkmpXFw/mTOzHJ78DNa08podUe&#10;RiOJ8ZP4Xyn7reC/2ltFv7eK5W8UgPtct/Dnoexbk19D6H8ZtO1YwypMJFbHLdWB7j0/nX83WleJ&#10;tV0iYS2Ezx9mwT83tX0v8O/jdq1ldr9odmRmGQzZ289vqa6P7Gp8v7swpcY4ulJKrqj+hTS/EFrq&#10;cJkjcPyBkH9D0+lXLoidPMiIBAxuHI/Hj8sV+e3wx+NtvMEL3BBwuMk45PP/AOvH8q+1PCnii21q&#10;PMZDk7W2ZGR3BzXyeZUHC8WfqGRZrDFRU4Mu3GYH2vvYEjaR1wPwxzWVMvmOsJZVDYO0ZPAH4n69&#10;K6yeGGbMbbVKfxqOdx7HGOPpWJNYyxMDxwAYz03Y9R2POK+bqRsz7SEroyXk2uWkIOOMY5A5xn8j&#10;WPIwdyQTjGcde+PT37Veu1YDAG5QoJY4OQRwR3PJNYollR/JYsFIJDdMj6cmoTFVWhFJaA/vJFYA&#10;DjJ3bcnrjjv7Cubu4YW3RRnLnHUk4OTyT6cV1pRQWYb2yBxkkZ5zxWPdsI4/JkH3W4OemDwTz61r&#10;GrY8qtBHC3cBVdzg/KB26kD/AD1rmLyzcv5W3HUjvk9O30r0eUKcSYHKjAcZyPf8B+Rrl7wHezyn&#10;DA7o9uAPQ5A68VnJ63RxygkjzvWLYoI1UEKF49OPY56GuOmdAwY5OPmXP5ZBHT8q9J1Qb1LFc4B6&#10;nOeuPzNec6pFyVjGAeWUZxknpnmuqjtqeJilaVz0jwdcWslwgnf5iQWXqfbHfiv0D+F3iFdNZIwr&#10;G3JVduOen6f4V+SJ1i90u5+02rbdmPnI3BST36f0r2/wV8fr7TAtrelGJ5Ocg/L3z/8AXp4jASmk&#10;4nTlecU6V4VD95vCGn6B4itEuYFVt2QMYwdp74HJrc8T/DPRdV0tkuIVYMCqOoGVJ9OP1r8z/hb+&#10;0ZHZTx3UE4+YgyRDnuM4xyQRX3baftDaLrGjxzh4o2brltuOcLnPr6e9epgYSUbThZnTi8bh5X96&#10;58S/G/w5qvgGC6S1Ba3Cl0Ldhznj17Zr8zPAni5/FHxb/sibLI7ZKHapQ7gN3ocZ4A56V+g37XHx&#10;q0h9CuRDIvmGJoRnuOSTgdBnvkH8q/J79lT7d4x+PaPZRvKjSgtIgztV3Azzxx6e1fQ4eahRlOR+&#10;YZnWdXG0qVN9T+kn4SeDjb6OssCEDywRngHIyRiuf+KGmyWSvd4O3bt2n7vAxj2xX2n8IPBoXwxE&#10;1whVjFkhhyMj0rhvi54AaeylwnJGfY9evevm3JS6n2s6UoxPyY1y5fT75L6H90AFUjPcnpzz2p+r&#10;eLN8avHkbiAFXCnPB6nOKv8AxC0m60Vp7W4LKpkCowwQR3yBkV4s2pidHhk/hYKOc8jGcgdwB+te&#10;vDBxklJrU+TnjHCTSOE+MOstPpzMWIAj2gZJBOOpHPbk8V+JfxTtzFrswcY/evsJznbk896/Yn4k&#10;FZtJlm43Lkgepxk+vbivx3+LkkjeJJVeTdtb5R6A849hz9a6sPHlukeRjanNVizxqVeAe3OKrScn&#10;Znp+fNXX3BgOv/1qjZAxzg+vtxTsPmKijOWwevGK3tMhMkmcA4Gee/5VkllJ+bp0B7/pXW+Gbdbg&#10;s3HGDj/PpXThafNKxy4ypyw5jifE0bQqS2cg9f8A61ctYDeQhJ69fb/61d548txAjFSTyAc885/l&#10;XBaWru3pwSaivHlm0deFnzUlI661UKo4JHc+wq4rbjgY69c9KqWwz97sOD3q/EnU4Jzzjv8A/WpR&#10;l0ImdDpceXwMHC8nt7dazvEHADgjBXI75HNaViwRwCcFhj1/DNZGuDd/rR93Ax6fStZ/CRTd5HDB&#10;SzEjIIwOPfmiQFiA3HJ579vaovmUkA9c/wCfapcF8knGOc9c+leaemmdP4fdTdAg4HQfl719M6V5&#10;p0lfLXBXqVx2zk18xeHUxdx7SCSe/tX07oUoXTgBkNzgAd8YJ/H/AOvXt5a/dZ8ln3xIwtS2yMc9&#10;NuWFc1pQeLWBLGQpRtwX6c//AKq6vUSoZkGAVPQcZzWFo9lLNqSuvrknt+Fd81eSPKp1EoSuz03x&#10;N8Vdb0nwo2m+adjrg9d3Axwc4xgYNfHWr+JJ9RmMzNnPb0Br6G+JmnSQ6arMDtEe7aOxOO309q+R&#10;LhmEpUHgHFeLmdJQqWSPrMhre0pc0m2dINQ2bXHX3/SvVfB3xLGixiOVgVHVT6+1fPxkYjnNQh2D&#10;ZH515FWlGSs1c96nVlB80XZn2noX7Q2taPKWs52jQjAWM9s8HPXgV5z8RPiPf+K5VuZ5CS2CxbnG&#10;OnFfPEcxB2t+GK3YpXlTB5JHArmp4OlCXNCNmddXMK1SKhObaRaEvmFiSeeeTzUaoobG7pk9OelM&#10;XrheR1HaoWkVVG3v1HNdByPqblvtfGzqecj/AAr+nP8A4I1/ss/Ef4RCH4//ABb0m40/wt4ukt7W&#10;1mugIxLaRSFjJuPzKjkYUnAPXnivzo/4Ik/sJ6B+39+3LoHwg8dXD2/h60jl13XPKI8ya0s8MYEz&#10;nBlbCk+hNf3K/wDBwF4m8GfBD9gtPgp8MbO0stX8Rvb6JpFnbKENnploAZZIwvKgBVRcdyfeupYu&#10;nh6NStUm4+67NdNNzlp0q1bEU6dKnz6r3e/kfMv7Y37b37PP7HPw/k8deAr7RrXxZNYSSWPhqNVl&#10;mmuJG8tWljGSqFAcsxG4cA1/Hf8AG39p/wCK37cn7QY+LvxYkiN9N5NjawWsYS3s7aHiKKJV6Ack&#10;nuTXm5+B3xD1qH7VqtzJOq5O+4kLM2DjGG5+lfTf7NfwXuND8YWF9fwpN5U6uRIVIIzxj0AJPXrX&#10;8o4meAwUMTiIVOerO95PfU/qbB5XmONrYeFWj7OnC1l00P6gPih/wTY/aS/at/4JzWl1oun2yTvp&#10;VnqtnYXhVLqQWcQYvEgJwZMEJ3IPI5r+Nvw9rfiv4HfFyHTNdkmtpdPvzDLFJldrK+1gw7Y5yO3N&#10;f6zv7KXxH0fx/wDs+eG9Ts447eSHRbeyuLRSNqSQxKjBSOCtfxKf8FiP+CROq6R8TNW+OXgC4h8r&#10;VL+e/ltZGC+XI75baBjjJHT/ABr1aFXA4Wlh6UKjnGrHXyf6HzzxWPxmKrSnBRqUpadLrt5n2D+y&#10;98QdP+IfgCx1awYbTEpD5zuBHP5Hivs2xZURWVvl3dfUY56f/Wr8Jf8AgntqvxD+HtkngvxZCZoo&#10;D5URjGQEY5bJOOnUda/dDw+YriAOAB3xxwD3r6jJK6qU0k720P0CrWbipyVmzq7ObMpil6PgKp9R&#10;06/hXmfxs8Bxax4XuJLWPbIsTOuDg5wf/rV6IqyK5OBgEHH+T6+ld1NBbahpDLKCQUO4nHB/HPFe&#10;7UwUa1OVOa3PMlmEqNWNSD2P54tZ+I+u/D3xLLYzFktwSrAk5Uj+fNd1of7TdlPAFmkYyEEBVJUc&#10;HucDJ/pXeftWfCeL/hIp7yCJow+/bkFcZOMjA5HcV8w/Bb9m7xV4p8fQwXcTmASpISozkAg7eenu&#10;cGv56rZLioYx4aknufteH4koPCLEVJW0P1T/AGZ9P1n4iaj/AG1fgm3Y/uSuc7Rxg9Bz/npX7R+B&#10;NCTRdIjhHLbO/X25r5s/Z7+Etr4N0OGPyggVRhQOB/s/5FfXVsNgVEBxjAHf3r+qeB+HfqOGTn8T&#10;3P5H8SOK5Zli2ov3I7F6T9423nGSOOwq7p9oEIYj07dar28Qlxt59c/lXSQwqjDHbrzX31KXU/Mq&#10;iO30CZIogHwUXkn6fT6V/O3/AMFQ9IPxh/aP0nwFqMc1jpqQxut8AAGaVsSKM9F+VeT3Nf0MaWww&#10;xbAAB9hX4pftd+O/CnxI/au0T4VSKEkhR5ZpRhj8qs21ceu3oexr+ePpQ8SUcr4RxmNrTceTXTVu&#10;3Q/XfBHK6mKz6hCnG+9/Jdz+ZP8Aau/Y38J+C/ietjoknn20oWURyYMyk8FSVwGIIz0Ff0p/8EjP&#10;gL+wRof7N19rvjyPwyniC0837dcX0qQXlvGEHzL5hBJPJyueePavwZ/ak+LPhH4I/wDBTOHw/wDE&#10;q4VvBllp0bSNcKzwpczWxZA+M5CtglccGvgz4g/tlaR4s/aO1qT4Vma08L+efsEO5kRtgAdwpOFD&#10;tuK+gI+lfzHwPQzjNcBhMcoc9OVJTXNt7y2/xI/auMcZldGtWwnO6c3Oza0enX0Z/YP8BfiRqPiT&#10;UvF3gbwzJK2gTXF0ttdp/wA+5zGgwfYccfpX4W/tlaFovh2e/wDDumzrdpb6jPGJsdVXgqeSuRkc&#10;j3r9DP8Agk38UNC+KXws8WQX04EkMIQSB8OEZSCQ2c5HHPavzD+Pmnw/2dqEF00jSR30z7ic5YO2&#10;SfqePb3r+jPo8YapTnio1Jaxsmj+bvHGVOTp8kdHrf5I/JG90ebVdK1e12ZURzBsEdNpxz+FfmFq&#10;Vu8N0ysANrEAd+Div118KTR3V5qtndDajSyAK/y8MOOnbrz1+lflV4ztorDWrqFDu2TumDkdCfWv&#10;6QzPZNH4jw67OUWYCJlkK85PzY5r96f+CdutvefBbUtCd0xHcTBc9RlFPPt6cc896/Bu0CSDcuVH&#10;XHvX7Tf8EwtUF3p2u6IE83bKjEMQAEYfn1/lV5I2qtu5txEl7NN9D5n/AGmtPcyfapBjbLscEfMH&#10;TrjPQ+tfDzkBzjHJHPHrX6Xftb6ettFewSrtlS7mLMvIyHPT0+U/nX5oumBtB5HOe/H61341e+7n&#10;m5FVU6GhGQS21cc5z61FvKp8oOM/5NPUHbzkZ/CjYSQCecjn61zQjY9oj3Bm3f5JqdGLLu5DfnVc&#10;qA2F64x6ZIpSHGAv69/84rTmBoU5Xn0OPoK1NHneHUIpkwSG6HpjvWU+CAeQMfnV6xl2TrIcY49O&#10;QP61jUtcUloU/H0yz3rTd+OB9K8ljlZ7kL2Bx+H0r0rxbKXJZgucHJP/ANavLgCk+ffrXm1Yanp4&#10;f4Ue+fCi9ltPFdi8WCfPi68Zy3Q8V/W7H8KtOvvhzpOpeUuLu0iVZCcYDx7SpB4AySMV/Ir8MfNP&#10;iG3C8AzIM5xxuHPtiv7P/D+uIP2aNK0u0j3SwWcJMi/MyhQp4Pc8nkdcV+Q+N2A9pkk6qbvBpn7D&#10;4E4z2eduk9pqzP5AvGfw/vfDXxN1jSr6NhDFf3MQd8KSEcgEqPw4Ffp9+zD+z14o8Oab4R8XSWRj&#10;j8TpdPpNycBWFuQDgqSRwwJz2/T4d/aF1b7T4vvrgfLJJq948gY8gb8c4z171+kn7CP7WWiXmh6P&#10;4G8ZNNLP4NhuY9KjYt5UcE+WYhScZ3fl+lfh/ili80r5DSrUI3X2l8rJ/efsPh7hstwueVqM3aX2&#10;W/va+4+lf2Bf2ZPFWof8FZvhLqfxABfz/Fq62JMb1lW1LOg552nb17Y71/Xz/wAF3fiavwt/4JR/&#10;HjxBDL5U2r2MXhuJj3a+eG2Kj6qzV+JP/BIDRtd+Iv7Z3gv4i3t1/aNrY/bTFNsGIgyPtQHA5H6Y&#10;6191f8HVniObwv8A8EqrvSEIC+IPiPpttIuM5RRPN+HMQNev4K5xXx9CKrpOUJcvbZI/OPG/LKGF&#10;zN/V1pOPN95/mPWUrBmgB3cYJ/Sv0H/4J/6l9h+Ougmf7rXixnA3HDnBGO+OCPevzutFzdEAYz/n&#10;rX11+yn4hPhn4u6LqRKhoNTtt2/JUgyjqBzX9c5fO1WHqfz5nFO9GaP6g/iRpdxdWvirTICU87Qp&#10;ijIPmy0RxgYI6+3av4ydXt2ttUnt+dyyuvOOzEf5xX9sOq2yt4rlkLb4rzQVKBscumSThuoJbH6G&#10;v4y/ifpj6L8R9a0yYENBqt1EQT/zzlZc5x3x1r3+KqbXs2fO8FVbyqx9DmrMDZyDkD9a1lRSvv14&#10;7VnWq5BLZwBitRVLcMTzk18f0P0aKJI13YAPB79e9asEWF6gkdeOg96rW0DufLOSDye9bVtC+z5R&#10;wTy34frzXBXnY7KJt2m5FyuegJI9BV/7SxUKzcLzgHnnvgD/ABpdNsvtJEfJyAM+xr2vwt8I/wDh&#10;I8p833Aw288t68cV4uIqxjrJnt4KlOdowR5DoOoTyatBFEpJeQIM56k9OOlfqz8H/CtqtmkVzM4m&#10;K+ZgfdzjPbtXhvgn9leV76DUiJSY5A6oF4cKe34iv1R+FX7PZ8iPV5zKI14iX7pBwM8fQ/8A668q&#10;eLg9YH2OV5RWv76sfnR8fPC93pl7LI22WNoUMbdDg9uf51+dULE6/Kv3AWIGc/lx1r93/wBpP4Q3&#10;VzZSS22+cqnl7jjCAgA4wM4/wr8a7z4bazp3iC6aRW2xsxyx2jAPGPwr0MrxMJXbep85xdltWnNc&#10;sbo+QvHbbtVdWByWzk9QSAT/ADrhdxOMduK9D+IcZXVpmIx8+MV5nGT5oPXBwc19jCGh+dJnZ6AV&#10;W5UsCeMAH37V/Sf/AMEhZWtvhp49eJVlZdNcRqxOCXik4+i+vfNfzeaOyyXUeF7cgcCv6Pv+CRsk&#10;Vn4A8cROV8yTTpD5bcH5UIByBwCWAA7YJ717+RaV4X/rQ8LNlenJn6Vf8FGr6BfgJ8BfD1xH5lt4&#10;nkPhyZchQrXlvCIH3HgFJdjZJ/h5r5A+HHwS0rx340/4U/8AFjztKvL5da8Gaz5nBt7ya0k+yIwB&#10;bJTUIVjAPUsOa90/4KwaTJrX7F3wWbTxKlxDMLu2ljJ/dtDbAgkDuMj9K+jvibolz8Vk0D9ozwvH&#10;bR3vjzwFpXxCQ2keyOPxFpBEOqRH3F5al2HbzR+P85/SQw0adSnmNJe9SlG/+F/5M/o/6P2LnP2+&#10;XVH7laMrf4kuh/OF+zrqUN5+xB8cPhrMq/aNL17w14riWQgMUQ3djcYU+m6LP618ReAvFd1pd3FY&#10;SYEVxcYO7IAYYH1xzXrvjzxRD8P/ANpT4geG9KWa20fxE+q2ogZdm+2upzd2i7CcYBCfTnFfNXiq&#10;CTQ9I0nVo+tzLeEYPJ8p1XB+n9a9DLcBCtGblqqtpL5xPGxuNnQqQs7OldP5SP6Tv+Ce/jDW/EVr&#10;4r8M+Go7aWS3sdOndZpRGFjLSK53EdsZ45PGK/cb4eeLP+EC+G18LsQ31vfWMOj3CQK8bQ2yoCDh&#10;mYMySSOW5GVPAr+VL/gk94v8R6t8R/FWi6fJbwm78KqzG5JVWjt7hN5LAEggOcccniv34+K73PhP&#10;wn4d8HatrtvD/afjC3ksZFcpNexOyQtCACflQSgsc44x3r/PXxgyGrguJK+CoPdJ6LvHU/0C8Ls1&#10;pZjw9hsXW7ta+TPg/wD4KdeItN+D/gGa30me3hvZX1DxA1vLIyBjbQWemWwQD7xEkrOo7cn1NfS/&#10;/Bth+zrD4A+Gc/7RnjyxOZp7jxDpiTAENbWCBIpWBHAmm2xR57MzDHWvyo/4Lpa5cXX7Qkvga1df&#10;s+n2unaYEjycuyNdS469WmXcPYV+2njL4oXX7GP/AAQ9n+J+lsunXVz4T0/wnoYZisk93ND5UBC8&#10;crJMkrY6bM9q/qXw4yRU8iy7B0/irS5pPtbY/krxtz2pXzzF1pO0aUVFL1P5cv8AgqR+11e/tfft&#10;veNPiHJfvf6dZX0uiaPM5+V7e2lfzZVHQedO0kn+6VHYVrf8En7j7N+13pTK+FWzvNwGOQYWGMf5&#10;/Wvy20l2e9LbixILFmOSxPXP161+n3/BKKwg1D9sHSreaXy1Fndsue8iR5Ufhiv7RyKjyVKVNbLQ&#10;/kbO3zUaj7n9N/xouYrn/glfpkduj7rb4hzpuwM7i04BOc9c4H4c1+KYZFVWcEPxnd2J9OevpX7U&#10;/FSxM3/BMiOOPe8Vv8R542aQgsP3sxVmZcjIDAH3r8X76L7NKI5MHaxyACR1x1x1r9Lk0lY/MpTk&#10;pJ+SMVMSSgA7SByFU9+PXvjmugs4i2IGdUO1QQ3Tg9OMc44qKDSmaTejqCAQo4yeoJ9vWuitdJjW&#10;4DDlFAx/dBB64z1/OuOsz3MDSvI2rHQI9pMhZmQ5kUn5R7g8gYHtWL4g0FI8bSCDHgAjHPfp9TxX&#10;o9sY40MUeCNpOAOc9xyK5vxCH8sqGwN5wRk42jt35PtXn1fQ+lqUoqB4ZJZtbu+7IO4nJI/Acj+o&#10;qt+5ZWVv4s8nnt2PscV081rK1zsl7lTlhkd8jPHUc0waSLrhVYscrgfNyB2z1A/ziudnmxpOWxqe&#10;CokOoxq4OQxzgjJ2gcZX6jjvX2v4RtxLYI6n5Nv3nGCMD/EfnXyN4V017PUI5YFHJO4t644IAOO3&#10;fmvsvQLuGLS4gjFyI/lc9WIGCTn9K+Wz6m5OLR+ucDr2dKUXofC3/Bar44eFPHVn8KPhB4b8Kado&#10;EfgXwazahrUcKre63e6nIsjySOg+ZIxHldxJDM30r8FJdf8ABsfhiSBI71tZa9R45vMAt47QKQ6F&#10;MZZ2Ygg5wAPev16/4KxEap4u8N3yxlD/AMIzApOc5ZJJVJz7DaOK/DK5G2ckn8ajEpQlyxd0fJNu&#10;dWo5b3Z19l4iuLK48yGVgAcqRkf161+iP7J3/BTn9rD9lSLV7X4SeIp7dda0uXTJUnZpBEsqkF4x&#10;uADgdCc4r8vAwJBOfcV02hSBJ1bOM9QP/rVnSrST0YTpKx9D/EX4xeO/iVrMus/EPVLvULq5kMk8&#10;t1I0j7nbcSMn17dK/on/AGFP2Y/h9d/8EzvjD8QdQAn1nTLrw1rukXZQCaNbiUwyR5wDsKuT17+1&#10;fzB6vFD8s7ZAxgj3r+xr/gnEV1T/AIJdfHTSpkEzxeCPD9/E8XVFjv4dyggZyAeR9RxXVCq05Nmc&#10;aSbivNH5cwWzJMdwGCOCxA49+e3Y4rzb4gOqwmIAFSh+UnG30AHv3r2F1tREY4ucHB3Z+6OmePev&#10;FfiGvljewPy8g5zyRg9Ogr4/M8ybTZ+sYTKIwgkeX6XYI0oaM4kAKDj5cdvxzXaQ2K2z/vGCkHkk&#10;fdbsRVLw1B9oYTooJAyQ3I9sZ4xnvW7qkLWsJkORkkMGyQc46cV+F8QYv2mIkj984VwXs8LF23Lt&#10;jZxXnyAhMH+DnI9hnOea0bzwVBLHvjOAQWOQc4Hp9fWuS0TVHtbvar8DkYPUgcDnnoa+gNDlt54V&#10;83J2YKBuvT1/D1r5bEVpQaaPr8PhVVVmfPt74ZOnlpyhwGOAOgJ7etcdqs6wvtQgMVw2BzyQBx3/&#10;APr19CeM4oIInbardXCZ6e/+elfJ+s3eLmV3GG8wg46HvXsZZVdRXZ83nOE9jKyL7sXBlkO75eAP&#10;Q5xnFc3qqRSxq0WS/cqMEjvz3z7VUGomKQLJngYwffn+X1qlPquWLYJ3AgAdMdB34NfQUKbTPlq0&#10;0Z1i+66WNwDjd8rZ4HNfs1+yfeTeNv2f5tAV2afw/dvAYsjcLe5Pmo4BOdu4sMeor8aILlGnBTBy&#10;eFH9fbtivsT9l34u3nw28eQ3sOxrO8hXT9ShbkPC2Pmxn+AgEH/GuDiHK1iaLgfTcD5/9Rxqm3o9&#10;Gfrd8EbTWNMvxLFG5hjfBb+DIHQjIz37mv2Z+BHjtFMMO+NiijzFYnKkjoOe1fnfGdHt/hP/AMJN&#10;phjlj/4+o7gYVTFIFYMvc54HIJ68dar/AAF+Moi1U293IYsSqm8/MWB4GQOnSvzvF4KOBcKberVz&#10;+hcJjv7QhUVtNj93fi58QI7L4KatcwSFXkszEpX5SBKQpI7dCa/mL+MHhLVNZt7p7VxJIzNDg4x+&#10;fqf61+xXxd+JdvqHwhuYNLm3bkQ7PUDB6fhn61+T91d/2jfBpDjnaBjOB7Dpjv8A5NRiKqqaM+h4&#10;Qyr6tQqJdWfnXrP7PHxG0CNvFHhyO4inQGUxBDJvQ9fuk8E/lXoXwh+I1wL9fD2uI9hfI+wwTll3&#10;MMcjOOOPpX6reDre2uo40lWMtjBVQMnHHU+vUj1FYnxX/ZX8D/ErSvtFvbmx1SIs1tdw/u3V2HAO&#10;AMg45FdWK4ddWmpRd2j16OP9jUtsZXw/8XXejNFexybtg3E5yc9cdenH1r9Ifht8fdC8SaO+gaq8&#10;bGRAI3zj5h37evY1/O5H4r8efCDxDJ4C+I0ckbq/7m5OTDNGDwyN6juO36V9K+AfH8t7tXT5gyg/&#10;K4BAJ68hemefSvHwOYVcLPkkjvx2AoYyN5bo/XzWPiRqegambe9lLQqMwzd9meO36V1em/tFXtm4&#10;tRO6hl2+VkFSucZ/D9a/PmP4gT6jALa6PO4MhY9T06n6Vgz+LZhdbFncSqpwz8dD90Z4H0719DDN&#10;pPZnn1MmouNpxufq/Z/En+1bQywgpJIivI27I4x075r6E8B/EySeVLS6nUEhVgjQMQABz/MGvxl0&#10;X4ratbbIo3IKqIgf9nvg9jX0H8OPi1qCajHa2qsHICs4JOxTwSfY16WGxikz5XOOGoypvlP6A/hz&#10;4nt7l4olfcYU3SvyQDjjPpk596+g7PVcsGBHPXHpX5n/AAj+INvDZLbwOGTCyySsRluANzdxjsK+&#10;xvDfi2G6gUllYE5Vs5B96/R8mzZKKg2fyVxpwlONac1HQ+j47sshCEBwMg9ia4rx/wDDD4e/FbR2&#10;0D4naDo/iGycFXttXtYrpMMMHAkU4/CoNO1xXxG55x09jXYW2oQzApkAgYxntX2NKupK6PyDE5fO&#10;k9j+ev8AbH/4N1f2UPjnaXfiL9ngyfDXxAUaSK2tFNxoc8gHAktmO+EE/wAULYHdTX8fH7Y//BNP&#10;9qn9iHV5LX45+HLiDS2uDFp/ifTiLvSLoZO3E6f6tmH8Eu1h6V/qRC4TPDZHvXJ+M/Cng/x74bu/&#10;CfjfTLHV9Kv4jBeafqEKXFtPG4wVeOQFSCD6V1wrun8LPOrZfTqv3o6n+QDdWs0REnOR0Bxzz+HH&#10;FYr+W0Spj5iOSOn6ema/s4/4KV/8G79vc/bPjH+wqHaJS9xqHw8mcbkX7zHTJSMnH/PCQknordq/&#10;jl8ceE9d8H+IbnQdctLqyubeZop7S8RopYWVirI6OAysCMEH0r2cBjo1Pd6nzGZ5ROh7y2OSuCYi&#10;AGJYqTkjoP8AGqQAZP3hGRgkj9etXWjLqUCjGOMdvU5681A6qBvYjhT8vPfk/jivVXkeJJaGRNJt&#10;+bacbenUD15rKk2ooUd+QwJGRnpiteZQsZjz1/vc4PT068c1ltFuBkGSSRkk559v8K3jHqcU1ZjC&#10;kkXU4DjgnrjGPeqbqFHmdvT69R+IqwSipuGTx3wOTzwKqj94rNkYGcZ459B+VXYwSI3Zo+VIGf73&#10;+fSnhtqbl+8fmGemOvNM+/EGZgeu0d84pM5G4kZyFIx36d8cUJikhjpM+WAOMnABHTHNRHKk7AMD&#10;j3NWyJFx6Z6Dnk014u7Hlu/b/PFMxbsVSJGTIzj1x0+lIqMBuyvoc+lBBRznHv3/AP10nmqI/wB3&#10;1x09D2z3oLtoDAsx2YC+pp/lNvzC2RnJHsKbF+7Tnk9Mn+9k56irO2IHbwWPoOen1ovYTi9idFBT&#10;e3B3ZJ9T6UocyAADtnjPB6EVH8zIAPb2/Onb1GFXP+1n1qZSLULFpFDNkYLFcc9vTApscY4bpt47&#10;596akQwcnA54xn8KcwyMg7U5ycZP+eaIyEwYKV+UluuMjp70HYPlj4PcY7e9G4OPr6UAK7YPB24J&#10;7VQiWOInlRk45GMD6VMVcvti544HABHuOuKF+TAUEnrwOvvz/hU4xyQQcDk4IPTrUSZvFFEhduOj&#10;DsOT+fTr2q1G3zBWydwHQcg+hoVE2E88kt3798e3vU0cQLbVxnscdz+PHShS1E4dieAOrblwQf4e&#10;oB4q28DyxjYfcgdQfTt+dEcMcs/TgdSOOvt/nmtJrXZ80eAOARjOCB0P9KlsIU3czbNE8xUlG3nn&#10;P9B7V+1P/BPaCSTxtoEfmBf+JhEeRnd84IAHHOOM1+MIRC6yT4wT823k9cfXmv2y/wCCd++4+I3h&#10;vcditdwxiNeMkSDk549/X0r5riSLlGn6n23Cjs6/+Bn+gf8ABmFl8GQHkgQhVyMZwOp/nVnXCUBG&#10;COcfjWx8KICvg2AkD/UgdMdBisbxBubflTx34r6antY+Wex5RqZXBVuRuOD0/rXk3i1P9BlWPJco&#10;QBnuen616rqp3NjqOwryPxgyf2bKGJHyMdxBJx/jXRUIk9GfzUf8FDJoRdTO7DzlcZwOgZiMD0bG&#10;fqM1/LZ+2hK91q9oZmDusTYbrlSR9Pyr+mv/AIKGX0ceuY3MZHYAjPylVY8kd88jPX6V/Ln+2HNG&#10;/i2IQqyItu429uXJBBqqT/ctHza1xkT420kB5wyjgc59a9y8KxGKeGQfKWPJ64NeHaIM3OAPTj15&#10;6V9BeGkjSZM/dLYx7/yrgqPQ9vFM+j9USU+G2iUb12ZXHXIXt/Wvi7VVP2xx6OcV9n67JLb+HwSy&#10;n5DnJ9V659MV8X6iCLyUZ480gEdMg9aWDhZM5Kc7u6KQRs7uDnnGO1amieYNbhWIjh1G48d/5Vnh&#10;CpGSMY4571raDEsmuQBhlfMUFD06j8a7VuVWfuyP37/ZpmI8FW6OQ37oBWweue3TOMYJr6wgkLFg&#10;ercnB4I4/wA9a+Xv2eLaL/hD7YbfmWBF+TkcKM8d8Y719N2UXOzG5cZPPKjOMEj2HGBXn0p3PK7H&#10;0H8GYw/jOxCgbTNGG9wGHTvX9q37NsZi+EOlRtt4tY+n+6K/iu+Blm03jiwnJwDPGcMcDaDknP4V&#10;/bF+z6ip8KdKQLjFqmeMdute7WhbCqXdnNk0k81mu0V+Z7LRRRXmQ2PuK+5Rv2CxZNcnqzN5YAJw&#10;B0xzzXTankxgZxzXHavuQcHkD1rrpLY83EnW6Xn7EhPcA1o5rP0z/jzT6VfrCW7OqD0QZ70UU3cK&#10;Rbm2McYP61A0saHDGnyHNZ08LOcj8ulWoik+pcFxEenfpTxIp6YrK8iUDJ4z3ppimTn1/nVKCM+Z&#10;o1mk9KTzOKyN8yn69qpzTSjPbj6YqeQPaHQZzTWGRisKC5uCMkfUAfrVhtTSI4kpODD2i6l7BBNO&#10;C7uKoLqNtJ84IxmtGKZZVBX0qW7bmkVfYi2MH2k9e3tTz1NNUh7hv9kAfnSn71YSlc7IQsiKZgsZ&#10;z6cV+fv/AAUQ8Wz+H/2SfGuk2Nw9rdeIdNfwxbXUSl2hOp/uGkCjlisZY4HXpX33euViPYbTzX8v&#10;v/Bwl+2RqHwP+GFh8OfCcyf2vqCNNafMMwTTKyJcYyCTCm5l9GZDWKtKaR9RkNOCbrVFpHVn8137&#10;THxY0b4Xaqfgx8N4rGNotEvNOGq2R3yWkFvGVlto5M48+SQ5uJeSWyoOBX84Os3Ul1cu0jMzGViS&#10;xyTknJJ9c1+h02t3kj+FW1F5Jp7jTdVgkkZsu0kkkgLOzcEt1z61+dOr5hvZYCMbJXHHY7q8bKG/&#10;bVr9f82fZ+ItSNTD4WUVbf8AKLPUo1k1T4MzI4z/AGfqGIyOwl5Oa95/YX/Zl1P9pz466X8PYon+&#10;wCeO91udPlK2asoMan/npKxCKPU56A15x+z7pumeKv7a8JatI0cT6ZdXyEA8yW0LyLx3yRjp3r+t&#10;L/giH+yLY/DL4NL8ZfElm41bWAt7+9XnLbvssa+0URDn/po/+zXoZZK1StS7O/yZ4uYZf9Zp4HFu&#10;zTjZ+sXY/Yzwt4b8KfAX4Ww2c3kWNnpNh9pvZeFjjjtovmZiP4IkBA9hmv5v/gTa3n/BQP8Ab/1/&#10;9q7xfbyt4G8ByxL4etLkHa8kXFhAF9fvXcq9iVUjmvpf/gpV+1N47+Onje1/YW/Zoha/1PV7tLLx&#10;Fe27YBkHL2gcdIYR891J90YCDJJFfZfwp+APhn9lv4JaV8GNAImksoTPqmoNgSX2pXB3XM5Awcbj&#10;tQHogA5r1pyORR+s4hL7Md/N/wDAO/sItQ1nUYYrNS1zcSFIyOTvbuf9kDrX3Zommr4J+H6+GrNd&#10;shAluJyfnllI5YjI5yBx/hXlfwL8HXenQL4t1hAjLGq24fj931ORjuQD9B711HiPxI95dzRksED5&#10;jUfeJPTr/SvDzPEKEbdWfaZbQdapfoji9TmFyjvcPkuc7/7p/pmuaa9EKmO3wO7E8ZHr/jT7m6aW&#10;Qk8EffA9O/XHP61yuqXixyBWIYYPLADtjB/xzXyE5n21Okype3zCNlyCOSwY4Iz3znivMNbvmBYp&#10;yBk49fTv0rc1TUCjeWozjnLAZx271x8Vld63qkOl2WZJ7q4jgiQcEtKwUD8SeK8mvVcpKKPWo01G&#10;Lm+h9W+Ao5vA/wACLjxG+FvfEl15xbjKWVrlI+Oo3MWP5VB8Npmv79DHy+15Nw/ix0xn1OOtJ+0D&#10;cxaPe2fgvTn3QaPaRaadvCERJsbGMZO8E59c+tVPgQUu/F0UMqlogh4HVsHIB9jj/PSvpsJiFHEw&#10;orpp/mfN16TeEnXe8tT9INB1lzptvZIQfIVVcKMKp2jIz3Nd7pl1cuDIZAVz90kn1Pt2rx3SYvJj&#10;ECxlADuYN6t7dvxr1HSvLWBJD8oJAODnPsM8Y5r6RqzPgD0K0WW5jBR8MnDZB4/xzXb2UeLZUBBI&#10;GRwcZFed6dPAilBIAcjg4/DPPc1rJ4kttKj82SQSKDh8Dp6Ypp9CWrnbrazhvnAAJydvIOPxrG1v&#10;V9M0tllJiDK3LPg7f/riuG1jxffXduWtA2MbsAcgdOvX8hXOu11fwYv48jAyrgZx2+91zVwgTGL6&#10;mlr3jaW7gMdtt2q2d4wSffmvOJfEF+JXEkrZP3QOmARxjnNWLy1S1lMaqEyd2f8A6/SsmSzllHmb&#10;iBjoR8oGa1nZI6IroRXWoXNwyyplhnrjGTzkEfpxWzb2UN9Apus5A3HcAT+ANYD/AGaODawbcAeF&#10;45HOR6VJZ31xvClW+bkM3Q/WuY0NV4hJi3RdoDALxgj6fX61l3GmzQnMhVkz97/ZHuP8a3xcRwLu&#10;VAGb+76fQ9PwxWVqDieMm3DjjnnjOfy/SiLEZj332R88gg5DLjBBrW0u5TUJ/LkboCwK8dex65rE&#10;W0aNWkfBOexz7dqpjVGtZjHGsYJ56AEZrograikrnpttMbUETONo4XcD0+mTnrTGvvLYCMEqc7mw&#10;cD06VxzXLTKJI5Du/uk8H261omcSRD5lLD5c46+3etboyasdQlyqMGkOM9STx/SvTtAvhGFx7c9j&#10;7/5FeMWkyPtids4PAZfb+Vdfp9y1u/zM23PfrWkEcOJV0fQcFz5i8fkTWvE2/wBh7V5hpWsABWyX&#10;Tnpyfx713NreowG09fQ9K6IztufP4rDvobRVWTaRWHe2XnxmGQdT1xn3HWtdGLjP16U59rKfWtnq&#10;eVSm4Ox5XdWRty63XHYehPevMvEmhRXYKSIGQ8c9eefrXvmr6eJ4SwAyvzKcfpXEXNujxtDcclux&#10;7e496la7n0OGr3Vz4e8S6PcadKYkXgghPUehzXzH8QvhuNTuGvI5AJFVnCuAufbPf9K/Rrxf4egm&#10;hd1TdtJYe/sfXpXzX4l0uR3e12bXGQCORnr+tcGLw6nFxkfW5ZmDTTR+djQTabdBCWSVCBu6cj6V&#10;7v8AD3x3JG0STHbOgUAnA3D8cjNT+NPh7NcBr35C6tltpwTjOOteIzQSWUnnlSCG6Yx90+9fKVKM&#10;6Mr2Ps/a068LM/Yf4T/FaC+tI7K4JDD76Mc4PQkZ+lfTdrrNuy/hnHfn0r8Ufh78QGhuovOlKsuN&#10;23OTgHH86/QrwL49bUbHZHIW288njHqe1fVZfjVUjqfmmf5GqcuaK0PpvWtL0rxXYPp+qRCWF8cH&#10;ggjoynsw7EcivP5LzxH8Om8u/wDO1XRR92563dovpIP+WqDsw+YDrmum8M6wLu3MbLggnJ45/Kty&#10;7cSRmGQblYYIIz2r0rHysYuL5WtBdP1nT9UtEvrCZJ7eVQ0cqEMpB+n8qluJlVecYJ4r5b17w74g&#10;+H2rS+I/h3tdJHEt9oznEFygOWMQ6JLj0OD3FdxovjS08b2sOq6J5nlSDHlMMPE68MrDsQRg04Xv&#10;qVUwsU+aL0PQNXe5iKlTx1UjqfrWDeXpITzFwThmB7EdcVpTXkkarb3SoSuCSeQD7VRv1iuJFLkB&#10;icYznjr+FdUI3MmZ11JFNMrBunJ460y01VrO8IVuMZbcPXtWfeReRcFF6fkOK5TUdS+yDccdcf41&#10;1RSsZ1HbU9UuXg1KAXsJyy4V8ccdjVN/3h3HGR+lcX4f8QBwI2OCSMYI4z9a7V12lgD6c9c5o9DK&#10;AkMjQ5Dg9fvGrqoDEWTjIyT34qiMPATIec4Bx+tWtjJGNrNyck9M1hV3OlFWQOOW4/xqoXYNzyMZ&#10;HHArQmwUy1Utysu08DvWJsiu0yzCRT3HGO9cuSUYo5ORxg9MfWuiREWNpFznnHHIH/16526/1nlj&#10;727PPb8a68O9DgxKJVZvu+nB/p+VN8wjgY/l/Wkhy+QPSkBj6N/PFe9h37p8ljKfvH//0/2A+IPx&#10;QtEjeNJwVP3hXxj4q8cm9umZW+U5ABODx3FeU6347vb2LLSMQSPmY9B65/GvO5tWlclS7Nlskkn8&#10;ue1fueZZupR5ILQ/O8pydwmqk3dnZ63rq3Dkh2zwRn8sflXBx3V3dXfkQ7gznC89844rOluHlyST&#10;yOmepx1z2ruPAGnx3OuQz3C7tsiuidQSCDx/+qvhvqiq1VFdT9Hjj3Tpt9j78+DHhWOw0aGC4JLs&#10;FLM3fA4/OvsPw58XLb4c3SWFyUMMozJGx7L/ABA+tfP/AIQntNO09XLYZY95xgAcdK+F/wBpb46z&#10;eFrW81bdjYzRw4bDdSM57YP86+lz3GYfAYGVWuvdijzOFskxOb5jTwtF+9Nn71aZ8cfBeqwo0E6o&#10;XUEK5wTn09c1+bH7ff7RngrRvCNx4VivIJL+5R0js4GEkgLL95tv3evev58r39t7x1EzWGg6hJbr&#10;LmN3VvnwRg7SBxzXlWp/Fa78RXhub24e4lckyyyOWc7iOCa/ljirxxoww1ShluHalJNcz6J9j+9f&#10;D/6GmJ+t0MZmOI5oRafKtL+p2cmpXVzemd2+Z/mYD2JH4e1eo+EvEN0FFnL5pG/5Mdifr714lpV3&#10;HdSgnZydoAPOCc+3419M/C3R7C61y0a8IMRmUH5eBhhkn0r+ZcuxPta0Y3tdn9rZxwW8Ph5N68q/&#10;I09X8E/EjU7CPXdEt7yS36mVEOOOpJHYc815hrfiDxTNaCwvZ5ldJMbS2eV4JIxg1/R9ouj6Zpfh&#10;2Cy00RJbrEFWKLgMpGcnAwcjPXr71+L37U/hvQdG+KepWWgokUTy+aYYfugv94eg5zx2r9r4i4fW&#10;U4SGJo1W7tX/AOAfiPCcFnuLng6sOWydnbY/KL4lQeJJrhpHaYu/zAhiOFH14yO9fH99rmoxasG1&#10;EnIkGST1weOPX2r9T/GehWdxYs+MgAgMMghh9B09jX5g/FHT1stbkRVBAO3A6EE8HPUfrXfwLxNH&#10;EVHQlGzPxf6QHhLWyalHGwqc0G7H0v8AD/4gSwxpFGfldcZLHJx+Jr2mLxdfyxJ5Eso3ZyhY+meB&#10;z6V+c3hDxM1rOeVJyQEJweAOvevprwv4gW+YBuW4zg9+K/c8Bi1Jcstz+PcVRduZbHu0Wp3l1Izv&#10;uAzjHP3uuTXQWtnLMwU8k/dBYAEeo7HrXK6fEmxXzuYYPB46nIPfv2/KvRtC24AbK5zlh36Y6d69&#10;e73PNhT11K3/AAj6uitgqCdxX049eufrUY0Z1LRhNoOBuBHCnjgdeld5F5Sk7wGHACkdfTGfaq8t&#10;uocw88kjcuflB6c8nIFY1LnXyo5mK2S2QSDgK4LNyMg9iD3+lbkLW7YcKrBQSGOOATk5HTtT208u&#10;i8EspCjj5uenXnPpVLUXj0mHzbthGwB3BiQVBPXHr9RXLqzSKSTbOhtcCXDLjnjb0K54PSugttNl&#10;l5UF95yAFJ6fj+mBWZ8PLuLxJrK2SnucBecYOPp068V+lHhD4QWf9k+YsIZpBgBhxzyMHnFfSZHk&#10;VTFXd7JHg53xJSwcUmrtn55mxuYZBHOrKc8hhyQe3WvTfCfwx1fxE6pGrndwCF/vd817Z4z+HMtn&#10;qhZolCg8Z4x/nvX29+z78N7SSwhmlQHKL8/OCOM/lxxX6Fw94d0+aVbFvmitkfm3E3ibOMI0cErS&#10;e58SaB+zRq11qkTiGZiDucuBg+53Z6ntX1MPgtaaXoqwzxAOFBY4PB+vev0Y0v4f2Fjh1VefbmsD&#10;xpoGnxafJKyqpVSRnH0xX6LlODwOHk4Yaklc/Js6z3H4qPPiardj+dD9rK2tvCmh3cyssQi/ebuS&#10;QAfmw30r+dT4y/GrVLjUpLKzcoFJPDHGc88dK/cX/gp943OhltNtD+6ndo8bsDdGScjjoOc+4r+Z&#10;fxndSTXjNK25t3Unr35r4Lj3K6GHxMp042bPY4Dz7FZhTlCtNuEW0jntW1u+v3MlxI7E5OC2ec1z&#10;xkcsTnIPX60smCOO35VDvIYKD9T61+VSbbu2frkYxUbIeXz+HB5qZPulVOD0/Oqucc+nrTt/d/XP&#10;FbwlqYyRejZSexPpW1p99Ij5jPA6npXNpIeqEYx+FWraUxsCD35A5zXbRlY461O6PfPCHxB1LQ7g&#10;SxyFSqkE5xnPTPrX6JfA347x3zR2d1L+9zsIHp2yK/I0Ss68dMc49MdK3vD3jG/8M6rDe27t8kik&#10;rnHAPT8qyzLAwrxakb5Lj6uEqqcHp2P6b/C3im31q3CKynAHXqSVzyc9+Oa6adFkAUMvHJI6kntn&#10;+or8vPgF8f7XU7Fdz7JEUb425YAHII6ZxX374f8AHel+ILOM78E8sMjv2wPoa/Mcdgp05uMkf0Dk&#10;ucUsTSUoSOtvLAbBtzkEgDGcD1x2FcleWOCQ6DgZ3DjH1xzkV2DXQnQndxtBJHOBgdcZ71VuLZCC&#10;jcZ57Fjn2HbNeY0e1UV0efzSfK8jNjnb16D8Op9M1nzXTtsjkTJPI39Mn06DHt2rqbqwQKVCKAcB&#10;vXDevT061i3lmqIzBN3HOc4Xb1APrxUylY8utF3MW5ChCzLtJ4Iz37/hXIX+yQtIgOM42jjnB/r3&#10;9MV0TTKHYqcDPIwc4x35xxWDNJuUyf7JDjaM9e/0q6bucdXRHOXUKyTHPJChtpxt5BHH0xzn1rhd&#10;ShCOYyPlbAUnn/Dv61397jA4wp5PGT6dOe35VyeqIYg8ig5bK7ee/uRXZBdDxMRvc841GOPym3HP&#10;bGCMZ+nWuRlgTzjGGPyqQ+TgAE9FwPTJ4612eqO/QpyAPmU9MZGccVx140sc3mgkE5A2jGCOBz+H&#10;15r1KD0PExcbO56H4YuJbFx5Ttk52EZ+Uf3sdBXrVx491DTNNZpp2YqoJ25ySDzkDj3HvXzRY+KY&#10;rQuJTkDlQASRjr+FVvGnxR0SDRWhVwZCrZ7dvcjjnrXs4e7VjwMdWUdbniP7Rfxl1a5llsvOkKgb&#10;cO3bqD9ea+wf+CVelWWq69N4hvoZC5uo44jkHJyD1xwFAJOOe1fj9461IeItd8q0Yvubvzgdvyr9&#10;VP8Agnvruq/DHWYZXhaS2kdmIdtvzHC5HHHGfwNTnNN/V5KPQnhaUFj6bqat3/4B/a/8JbLTW8L2&#10;8YWLhANynPJ9zzWX8RvBCXdq0salx97av06f4V8n/BL48aZc2MS2NwNuOVDDejeuDjNfaFt4vt9Z&#10;07ZIVJcDdyDx7Y796+Oo1teZH6xisLumj8af2iPAUFlHdL/E+ZIRzgZP0H6ewr8ptW1KfRNTmsrk&#10;ELvLKWxhscluOvSv31/ai0CKfTJtTt1QFIyxZuSOvynt261/N58W9aNn4vkyxd9zAtnP3foeOcfn&#10;X3GXTU6SPx3iZfV6pm/EDxLLJp7puLPtyq5yA2MjP9ea/LH4kzvdazLOOMSNuI6ZzX3B4h8US3Gl&#10;zjdjcpB24xzxnPuP5V8IeMXeS8YEcbiWYf4V11KdkfN4PEOpUuzz7YemeKYQBx69amdQfwqF+hBy&#10;f1GK5D273IW2nkc88Y9uteieCY48MWI5bLA+30rzkBgB+v8AnvXYeHLowkw/3ufr9a9HASUZps4c&#10;0puVJxRD8SBBFbKVA+ZskevTFeU6bt7dd2CPSuy8eXxmQqM8Hv0xXF6K/VH/AOAg+uajGPmqNo68&#10;vhyUEmdUm5sc9T261oxHaQOOeoqnGMLyOatphhlevXrXOlqVKVzf09f3m5fQ5yPSszXsISTnngbu&#10;+K3dFAIy3ByDx/WsrxCoIY5OAcg56n3raovdMaU17Sx5++0lhjA/u9/wxUbux6dMYJ+lSNtLt6eo&#10;6n6+tRByxCsBgZwf5V5Z6p0vh1iLxen19v8AJr6U0UCOx8yPO7HXt1GOvWvmvQdv2pDx1z34xX0P&#10;pUzrZoCxAA3Djg89OK9rLlZHy+drVFW7Je4LMcbj2wMY5zXX+ELWMXwnmVcZ4yQBzXJ3I+cv93JI&#10;UY69s5zW9YagNOtjMCu7GR07c9fWvXp6O587XTcbLqaPxbltEsxbKVG5CV+g9v8AIr4PvohFdPGD&#10;kbuDXtvj3xVJeXRBfPXbnjHPT/8AVXh9w4kmLHr1NeDm+IVSpdH2fD+ElRpWfUqMOMDn2pBGzn5A&#10;Sc809snAOe3419wfsMfs/ad8f/izD4T1hX+zgq8hUZAQZYgkkYyFIz1r5nNc0pYOhPFV3aMdz63L&#10;cuq4uvDDUFeUnZHxpbeH9XkQTrbTMGbAZVJBP4A1sxaXc2Y2XcciNkgh1KkfgcV/Ub4s/Zf+C3wm&#10;8SafoUdnZiOSWJmtyA2Igw5bsc9cn9a/QL4pf8Ed/DX7QP7LMvxU8NQWqy2NnNdWsnlCN5lhBZ8u&#10;pwvAIAx16mvxar454NY6OFjSbi95J7H6jX8J61DCOvXrqMui7/M/hkmSUuVjHAP8PetbStEm1Ni8&#10;SswUZOPTvmv1N8BfsofDG+8Xf2T4m4NvcqJVM2FKBhwVA5/PpX6x+B/2dfgpaeIzdrDosk72oijZ&#10;kjZRFkMFI9QOOmea/Qq3GVFNezg2n8jyMv8ADqvWg5TqqP4n4D/sefthfHD9gD442Px4+B88cGq2&#10;0LWssF2hktrm2l+/FKoIJU46ggjtX6uXP/BRv48f8FC/idefEr483Ns17HbCCws4IylnawR8GOJC&#10;zbASST6nqSa98+JH7Hv7PUuiX+bPSYLeaZnO1V86KR+F2HlgO3HQZ9K9f+D37OHwi8DafbXEOmaQ&#10;sTxMltPFH5cNxkD5idxDtjoSc9fw8vOeKKWLw8qCg/0R7nD/AAFiMHjIV3VWn3s/Iv4mfFm/0fV5&#10;rbw/BEYlJMQBIyT1Prz6VpfCX4reI7O7fUZ0j3vgBGY4Uj059xxX6jXfwh/Z2i1nxFcX0OjTQyOY&#10;pvtG1zDCyDcsJYsy/OTgpznjtXzlqHw5+C2ieFoNP0xbKMpP/omXDTSc/wAZ6nPvX4vjnhnF0lBe&#10;p+zUKOJhNVZVXbsfrf8Asr/8FePit8FfhkvhaTwxbaupz9mvTdtCqMQAUZVVs4AHpUXxc/bD+Of7&#10;U9laya3oltaWEsjCdEdpFEOdwYBhkk4x/k1+degSeF57GPRAI4XLeULaNwUDMB8+Rmv10+EHhnw5&#10;c+ALHQz5m15beHJcIXQnDOpz0HQe2KnIcphOdo6WMMTy88qrWr3E+GHw002206C/ljTzNgbCL09A&#10;a+n9OtDbfu1ACrwM9R717/q3wo8E+EfBdm2hQrFOdoXLl3l9WLdD+WK5BNAjwGUZ4xgjrx6gV+u5&#10;fhLQXKeDXzJN2Zj2o+1Ll8cDnuc/iPSuxs7ffZmPAwwwT1rGttMnhuMuM88j3H+HvXa6bHuOxgD8&#10;uAMY/lXv0KTPExmJVtGfKHxP+FVv4smFzMQRFIQVxkN7ew9690+Bvwa0Tw/FHO0MeQQS5TDc88e/&#10;vmuv1HRz5gkVScHGOeD1wfx9K6rwrdzwS+Wy4wAAR0brnH5V04PLqUa/tXHU8vMsxqTwzhGWh79b&#10;i0s4hFAAvABxwcfrV6NiZNqHK+mO9c1p8rTheAecY/pXa2Fmf72c/wB3sPSvuYao/J6ytI17RAiD&#10;GPbOOM1qEnqhyQeTjv8AWqY+TCjrkkA9OKsxRl/lOPp65rpTsYNXK+t+Io9E0S51CbCpFA8jH/dH&#10;0r+Un4K2Xjf9un/gp9ceH/hvqcdhFBc3YF+CypFHbJ8ztjBZlCt8g5zx71/RF+3F4rk+Bv7ON38X&#10;PFLLZaHHNDFd3UudqRSPsDMACdpJxkfWv5ovjn/wVG/Zo/Zp+H2nXX7GWyH4g2upw6hBq1har9mt&#10;5ZS5una4fJmE0ZCNG2QdxPGBX86eOmXSzSphcrnhnVpT+NdLbO79Ln674Y5n9QpYrHUcQoVErLun&#10;6HgP/BejQIP2ZdYvf2XPiBBZ6x4q1X7Fr+na7bxAJ9iZyRPvYeYsjbWjZCTjnnBFfiD8F/2TPj98&#10;TPhvrvxm+Hvh3UNS8P8AhyNpNY1KDbiERqXkIVmDybE+ZwgO0da0/wBrP9qr42/t1/HC9+N/x31R&#10;9V1q7CW8OBsit7eL5UiijXCog9ABX9V//BvP8MvBXxM/ZD+K/wALvidqsenWzvcxxNHIkNzbW9/Z&#10;mOe4yw+dRjABHH4iuXD4PC5BgaOBy+ChC/wt3svI5quLxOcV6uNzCTlJLdLd9D8Mv+CYf7U0/wAI&#10;/Gd74fuZpI7a/tnC/Ocb8Y4HToM9O1fYfxm1rTtWa/m0+VNs832kOMkZbljjJ78/5FfiL8S/B2t/&#10;Az4i6npOkPI0Wmatc21pf4KedDDKVjl56b1AJHvXrXw5/aO1LVnlj1qRfmRImUk7WOevzdO3TrX3&#10;nAOGw+HxdfF0npWS+8/PePKtathaVCovep3XyMFtdbT/AB3qSz/Ksm7YAONxznA9OvbvXwx8VITH&#10;4lu3LFt07SZBxwxz2r6t8R6it/4tu7uF8bmZSyELkZ67v696+WvihayQ6y7kN8+Dn/Jr9LrVudWP&#10;zrLMPySv5Hm1lcqj7TuA/wBo84+or9Y/+CYPiGWy+IGraNC2BLapOD75KHjnPDdM+/WvyPjID7fU&#10;jn61+jX/AATg1W20349Ja3LMRPp8ixxrjmQMpxnt8u7pXTlDSrxuTxHBywsrH1f+2VpD3GrapEIl&#10;G2VpDtG0AuoYcdsjmvyCmDI5Dc84yO4/Gv3L/bO0hv7a1VAUCz2scyBc90AIx69eOa/D/Ud1vdSx&#10;S8kOVx6/1r2MavfbPmeFKn7ucH0ZmoGbntnjuP1qUkBCR2HPv9KcTn19MEdKiLumGHHfI9K45bH1&#10;g123YwuOOfrQmMZGOBk96QcnLHPPf/Go5VO4qPTPP/665nLqA3dyCT/StLTVM90Iv4ScKPU4rPCB&#10;s54xz6nNbmhxbtSiVVGCwD9x/n2qH5g0c94yg8qTC4/3fT/OK8sIAlHQ/N1r2/4kwxrfFAMMqkEE&#10;Y5ArxAx77kHpzmuGpPU9PDL3D174ezS22s2eOB5qcjIyM1/XP4eu7jw5+z3pOueYZPtkEESSGTKk&#10;hAeAvHY8DGK/kf8AAdqLvXLGxeVYBJcxxmdzgRqzYLH2HWv7Efjf4K8M6b8KvCPwK+Ct0viO4i06&#10;01CTWInWOEJLbBWh4YgkEKxI+6ByCTx+eeLGYUKWQYlVppXtv11P0LwmwtaefUZUYN77dD+Wj9pW&#10;aF/F6tprvJJdXl1dT9ypeQkA49euO1T/ALOdxd2HiG9iicwNc2Dq0gODgEEYPGa/YX/goB+wp4R+&#10;Dun+B9TstNlOs3uiNqfiG4sGea32swVAwI+V8nrwGHOBXnn7JX7Jnw1+MXxm8E/D/WLuXQbDVL6G&#10;11TU+G2RSyqCxOQAVBI5wB+Ffz9DxAwVbJ4UIp6q13bR36n7fW4MxlHNqmMm9FrpfVW6H9EH/BB/&#10;XdM8HePPBPgxiHvPEIvr4M3J2W8DZOcY/WvQv+Du7VLof8E+fBUEayGOT4lFpGB+UGK3nVc/XccV&#10;7t8XP2ePgd/wTO/aP+FnxZ+A95daxCkEulR+G5LpJ7gidfJMsbZAEchccEcEcEivPP8AguB8AP2k&#10;/wBur9hzXtBbT9K0K3+HCXPxD1GS7uQ5miSB51t49vy7wmec/eAHOa6/CidLLsVLBzleUpttrVa2&#10;a1PiPFqu8xlSzGlG0HBJJ6P3XZ6H+aVYsq3RWTuev9a99+B2oCz+Ien3DME8u8ifzSCdu1gcgDnt&#10;Xz9Aqm4U9Afwr1TwPcSaZrUM0ZJbeMDpzn6iv61wsrVIs/BcyjzUp27H9hcGo2et6no2rtyJNOaI&#10;EYxyQwPHFfyR/tZ6OdH/AGjvGEGFQDXLltqHcuWbJI7gEnOK/q98Lz2+ueBfCGsqEY3FuhdoiAD5&#10;sQYnjr+Z/nX8z3/BRLw7/Yf7VXiWAKFWaWK5TBzxKgbk89DnrzX3PFkVLDwmu/6HwfBU2sXOL6o+&#10;NYMZ2474Brat/wB4/fr19cVk2oDjDYHH5113hWwTUdbtrCYkK8irkDpk+n41+cVqijBy7H61CF2o&#10;rqfZf7PP7N138R7mCS/hfyJBkhR82CMj8P6V+i8H/BOzRr60C2dswVsFdp/i/HtxzX2B+wp8NPCc&#10;OiWDTxruSBBxhgTjJIPHBHf1r9qR8OvClhpZgECD5SG3DHy9ga/Acbn+LxNaVSNRxV9Ej+iso4Xw&#10;mHw8YTpqTe7Z/MJD+w1Y6JMiNatgIqhmU4OSRuLdM5PTPSvpH4UfsoyQXsWnxWyEvIgUKvLE9OmP&#10;161+zGs/DjQp48RKuNvC46joT+WRS/Dnwdo/h/xdZ3M2F8uQMvAAPUA8sMYB9a5qVfE1JxjUqtps&#10;9j6hh6UXKlTSZ534K/YSgtbGKVri1N0iZS2cMVVhjC59c9Sf0rUuvA83ghrjRNZhUSW+EfI+UY9D&#10;jj8K/RrTrF7G0zGSzYwpHGSfU+/tXwD+0n4sun1m7utFjB2oEWT+F3UAM3555r9CjOFGN0tjxIc0&#10;5WPlf4veG9G1OznjEUcbYyq++Dz6Amvyg+Mvwtlg0q9m0q0eaY+a37oZLEqTgccc819W+O/inrFn&#10;fOtxu3SMQwY53Z4APr27fjXhGu/GSz0O3uLvUbUXKeW58gNtJZvVsHjj06V8/Tx1SVdSpR6mmZUq&#10;HsJQrS6PU/nR+IUcsepzCQEN5jBgwwQwOCD37V5kBh8jpmvX/i3etqPjDUdQlVUae8mm8tOi+Y5b&#10;H4ZryfYN2B9Pxr9uhLRXP5ias3Y6rQTi8i9z+Vf0jf8ABJnULJNF8Z292jFRpW1SAwGQrYVW5wTx&#10;n9K/m30v9xdwsSRzwfWv6O/+CR8WbbxeZmzE+kJIu7kBgW7/AJ9q9bKJf7RBf1seXmUf3E32/wAz&#10;9kv2sfDml+Lf2TPhWdQGYooSd2MkkwDBXPYnrnriu6/Y3sNK8Zfs+aN4J1B0Y+D/AB/caRM+SSuh&#10;+MrN0ZQq4OEvbdT6Bnz3NeXftdeI38J/sZ/DG+cB1QvBHtbMe5osryB1wPxr5k/Yl/aTbwzrXivQ&#10;pAhXUNEh1FIQfmabRr6C+DRnA+YRJIBx0NfknithI4iri6Nf4ZQ/S6/FH7n4Z4hRwuFqUnaUZ3/R&#10;/gfz0/8ABR/w2fCv7Q0dppuI2thcaPKVYfNJY3UkefxGK8X+MVnptr+zz8NroROuoyXXiVdSlLZV&#10;tt1B5QA7bVyD619Gf8FHLqTU/jtqmpyMHt31y+1GxdejW95J5qMpPOMH8896+UPinrNzq3gzRNGe&#10;MrFp73DqMcs95sdmwemdgrw+EJSjgMBBu9l+jJ4xUZZhjppdf1Ps7/gmHq2mWnxeng167uLG1utD&#10;uI5Li1XdLiOaKbYPZhHg545r9Uv+CjfheP4UfFn4a+E/CWqXesP4gtLHWLLTpbsmSFdSukMQjdQN&#10;hdyd2BkbR2xX45/sQaJqcfxisLCFCJLmyuIo0ClizvFwAMepFfoL8H/B3jj9uL/gpf8ACv4J20iR&#10;S+D4mZ5pdxzZ+G0m1KQycEhm2FPQEivyDiLhaGO4qxGJWrjS26bNI/e+G+KoZfwZgabkk5VmpX7c&#10;ydz3T9ov4B6t8c/2pYG16RbnVF8T26X1qWEkYd8B1LkfNsREXr0Ud69m/wCDoT4uaN8Pvhx8D/2F&#10;fCMixro2j/8ACXa9BC3yPM0f2e3LAdcu0+M9Ni+1ewfsGWsnxz/aps74Wvnm48S6prVxKBjyU8yQ&#10;p1xls479PcV+A3/Bdr44t8av+Cm3xAkimNxZ+FprbwZYsW3gLpceyTB95SxP1r0/o/4TEVKtRYh3&#10;VHReR8X9Japh4YmisOtZrmb732/A/LXwoEutTWO4IAB+ZupAzg1+p3/BNSyso/2zPD2nadIdhaZw&#10;2MEbYixPp1APPpX5V+GJP9MGOpP6V+m3/BMSV0/bK0GNcb/333iemw554xkV/X2W2VaHqfyHmqvS&#10;n6H9V/jnUZLf/gk/qWjCKP8Ad/Et/Nk6MVLsWyfcnoPp0Ffiq1rGflxIMLwfbrj064r9qvHMRtv+&#10;CY3iBZcOi/EeRncEHDPI/AI64bP+RX4rTarGqAEYO7IHsPbrX6FHU/O52vG/ZE9vaedGG2qQjLzy&#10;CcYwOeOCPWujhggYYmKopByvYeo/CuMh1KSeTbE4Izj5cHHrgd8d61Y9WSKMyBmLbfun7xBI9cml&#10;Uptnu4PERjqd/BKoh3MASMgsUyOnJ9T14rnNcxPGoO5MgKysAoPoee5rJXX2+1I6lWA/1ZByOnfP&#10;cVR1DU/MbKHLAhh6cDtXm1qeh67xcZRsjJ+zb5uCB8/zcdAB3/T8K04DAu04VicljwflxgD8Djjr&#10;We1xEP3kRQZwCQD1PPPQkfzNZMd+GLSI5Zd2RtOAec9D0I71xyhc0w9dRZ6Fp0vkypJnAKcYznOe&#10;mMCvWNP15bWx2ZA+ZiWOTgdM49iK+fv7UkjRCgK8DB6cf5NX7bxLJEm1h+7IC+uCR1GT7GuGthOc&#10;+sy/NVT0TPmb/gqBZwnTfA3iKMD/AE7w/MhK4+bybqTGQOQfmyfrX4X3Bb7QehUniv3G/wCCjV/a&#10;X/wx8BBs+bBZX6h0XjHngr7dG5GT+Pb8Opfvn6kfWvLzamlVtHbQ4KM25zcurIGBzk962tKYiVSp&#10;rDlBPucVq6av71fr+VcHLsayl0O+1Te9vEeccEnH+c1/Xt/wSNuL7Vv2Bvjpotusbq3whivGjkO3&#10;/UX0MjbfcH8z1r+QrU55I9PiEY6Gv67f+CJd1Lq37LHxl0XY0iv8A9aZXjGM/ZpEcAZHLALjp2rW&#10;V9fMcJ2cZPo1+Z+eqXoaGaUYXnIYct+XSvHPiDefuMHPy8Z65BJ5ORz3711E/ivTYRIkb4KkZIGB&#10;tOOeTj35ryzxtqcMlsYmbI25UDq2e4z2Gf8APb8/rUpyfK0frtbMqXs7xki34bvESNZCwJbBXHAP&#10;qK6DV54fsmBg5HTnI9Tivn9NfSxkRlkYkAMEHGM9PxP0qvdeMbk/MNyhm6D+7nuM81+YZxktSVZy&#10;ifq/DfE1KGGjGZ6tpzh7kvGNx3bsc455/wAK+iPCcgez3AHleWJ+716Zr420DxbHcXADYOOdvA49&#10;f6V9FeGvEsMMKuWDKw4PqOhAPOMV8ZmuDqU3Zo/S8jzCjWjeEjrPGLBrZkA6KeD+g49a+P8AxLEH&#10;uXSInJYggnpz04r6F8S+JrTyGC4U9cZ3E89ffmvnHV9Tie4JAO3Lc9OQOxPf0zXdkdGa1scHEtam&#10;7K5yF2dgZ36dcHuuABz6iufmvJBNvZjsJCjHc9vpW9qckFwgUfKeWJJGefoa/Wj/AIJbf8EgPiR/&#10;wUL1FvHXiPUZPCfw5sL37Nea95PmXOoTJjfb2EbEKxXo8rHah4wx4r7ejD3U5aH5xioXbt0Pyb0H&#10;Rdd8S6rFo3hi0ub+9uGCwWtnG00sjHpsVASffiv0W8AfsD/G3w3pY+IPxiurHwPppjDxjUpBPfTb&#10;h8qrbQ7m3ezFcZ5xX9vPwy/4JK/si/s0+CW0v4BaSLLVPs4jfVdQk+0312wHWSdxuXPXagVAeiiv&#10;5pv+CkNx8QNF+M2oeAvEdtLb22krHDaxOGAYEAmbPQ7j79K8bifHPCUU4K7enkfb8A5Bg8wqOU5P&#10;3dbbGD8LPF/hab4a3nwy0HUrnVGso9yT3UflkxMSf3aZJCqSepPXg15VY6je+F9Z+2xO7BHBIVtu&#10;cYwfXqM8V8IaL8XdZ+GPxBs/FaE+SjtBeQZAEls+FdT275HuK+6dX1DRdetRr+gymaG4j86ORf7h&#10;XgjHTPp2r8l4j9pONOpUerP6CyCnTpSlSpKyR7VqPx4u7rSW0kXDRiYKjIrHG7jIAPP+FeY2XjZD&#10;dFppGVgxUKpPQHuM8D1r5k1nVJ7aRkjwCq7QD1Az+f41VsvENylwguGZcEgYJzk+p5rzKEZaNs+5&#10;w+KUND9bPgndSeJNas7O3kRVfh3kJIGOv5k9c1+2Xwh/Zm0HxPpQbxJJNvKBisfypscZUq65yckn&#10;t9a/mB+GnxVv/CzLJaNuDBVYHjIzntyOvJBr9xv2Pf2svEFxpc1nc3MEUWnwo0cUs21pwW2bU3cN&#10;gfMcnj19f0Lh/N6UVy1T5XjTA4qrRdTCTszsv2xv+CYMHxJ+H99/wjU6T3cEJltPMQG4SQDIeN1x&#10;nBxuQ/eHev5ANG/aVu/2fvivqfwX+M/n6FrOiXz2l2bpSbeYKflkU88OvzLnsfqK/wBIX4c/Enw/&#10;420iO6TAkcEckHcV4Yfhz61/Lb/wcnf8EvdN+JPw/T9uT4TWOzVfC8CweMrW0jG+60kuf9K2gfM9&#10;szZb1Qn+7X3OH4ay7Hz/AHm0uq3TPwTMfEbPcBScYfHTd7NaSXVfqj5X8B/GTwl4y0mDVNCv7O7i&#10;dlZLqCTejcc8g8dOQehr07WPEenXRW2tQrTsoG5fug54JI459q/kGsviFd/BH4kTX/wX1XUZtKil&#10;/wBGGqIIXnjKjcs8MbsoOScEMeMV+637Jf7Ufhz4paNbXWueZpt9uWGRLg70eRcbvLcjkc9Ov1Ff&#10;IcXcC4jKrThLnpvr1Xqfo3hl414TiK+HrQ9lWSvbo/R/ofpJYz6tBIEG/aGOZCDgYPtjOa9x8EeK&#10;J7WZct5eeMnv6EY64ryGHVbRrZLhmVyeUIA5z6VLp2rlWZ1Yqm7CquDzg8YPvXzOHq8uzP1rEaxP&#10;1D+GPxZksNlvNIwiwokJwScDg1+gPw5+Kcc9mizTboVGFzje3fOAMYFfgl4b8USQzAyMQAAykMGw&#10;T24+nevqfwd8bJ9MiW2O0rwNxIOD6E9ga+iwuP2dz8+z7h2OIWkdT94dA+JNldRIrS7Q3945ZiOt&#10;ekWnjW2dVfzSB/CR059TX5L+EfjdpN3BCssySELzGoyCffv+te2aJ8XtLuJ9rny4mXEe5DgY5zk9&#10;uoFfRUc7qJJXPxvM+AINt8lj9JrHxhExUsxx/Djpn3rYm1pZwDCdxxnrgfoea+ONG+JukSxoTcFj&#10;ndlVO0A9uO1d7YeMbe8kY2BkcJywKkBs969+hnt1Zs+BxnBHJJtRse92+utDMSOM/wBOtfi7/wAF&#10;bP8Agjp4B/bs8H3Pxd+C1pYaN8UrG3LxzoFgt9cSME/Z7ogbRMf+WcxHXhuDkfp+uvSNIomDqDx8&#10;5wM+wr1nwnrQkPkMcKT8nOR2r1MszX37XPl8+4d5afM16n+Sx8Vfhh40+EPjbU/Afj3TrnSNZ0m4&#10;ks9Q068QrPDNGcEMDzjPQjgjBBINeU3A2jd1IPBbOQD16fSv9EP/AILa/wDBKDQ/2w/AM/7RPwi0&#10;1P8AhZHhzTJBNb2qBX16whUsIGxjNxFkmJjyw+Q/w4/zvtTsLi3u57a4DRyROUeJwVdSpIZSDyGU&#10;ggg1+k5di1VWvQ/Ds5y36vJSjs9vIxrlgrAgg9wTjPPfFZ7uOdoBB5A6cD8anmjQuqEYYfdOO47f&#10;Wq5h2x7VGefnz3z15zXsrY+amii7Dbu+8DznoSajbK8Rn3+U+/4+1WjFvX5FC8fof6VTdDGSEPXv&#10;/wDWoZzvsQllJ2joODzk8URBQwPbHB+nt7U1ZAwzGuecYzyDntmpC54ZeR1x6n36fhVQVy+lgmlC&#10;EBgTgY9uajeRXAk74IA9+9IpBUFzwQCQcnnH/wBeoFUKCCcFSTzjhelU4mMopPQSYhtpblQBux9K&#10;CrxuDk8njHoOlPBTO7Hy8A4BByOn501yhJVscjI9ifp9KzbFEBtU7VIPPUetWIyH3H+IDnrx+Yqs&#10;VePBHpkgen0/pU6swUuwySQceuT+P5UHT0J45FWPcB6EnJx+tSqFT95jOSDn+f1qKNQq7enPA/TN&#10;TDbgovuTjv8A1rNxdyGyTe8ygqO+Rnj9KiV9oYHLMeuRTjnPHfgDpz70kgK/ukJ9cdefzq4ohDF2&#10;n5Rlc+nXNWYVKnGDjjn8ev0qIMC25uuOD9O3/wBerBQ5yNyknJPWqJbJ1IlUtwCvTJ7fTFTod/OM&#10;DGML/nGe1UYUIOQegznr0rQVu7Dpgn8azmbxLRWMIoI6HOR1HpxSKAVKlsMcevXt+VLJ8yrggY+Y&#10;A/QD36YojifChgMDnI54Pt7VCWprbU2bESb1BYkk43c59Oa6uCAPGDzz/Uc896xNMG2NmxgryCR2&#10;wPpXWRqkpUtwu35gAOB2HHXNbxWhaRyt3aBXYrn7w+Udx1IB79K/bj/gmtbQXnxK8Pxwg7Fv4WJx&#10;3RgSST2HtzX4vanFMHiWINtLZ2jsenP4Zr9uP+CY+nj/AIWf4cFuS6nUIAePu/Mu7HqTmvm+JmlG&#10;j/iR9Vwy9MR/gZ/oF/C9fJ8EW6Hnbbg57kYzXKa9IpZo+MgYJrsvACeR4PVTyFh2jHp2rgtacGRt&#10;2c5yO/4V9BT6nzMuh5rqyDexTgV4743DLps7AdIj1717NqRYSE8jtj1/DjpXj/jsqmi3TkZPksBz&#10;68da1rSsZT2Z/Lv/AMFA2zr0ySgtm6A2qNxXA46e+a/lz/a/dJPGRMYKoYdyqRgZ6ED1Gc1/UB/w&#10;UCuki8UO2wZ87BGRls4y2PUZH86/mC/bEnE/jGMAHMVqEORgHLH9QeKdCf7k8FJfXUfHWkAtdAqe&#10;ARmvoHwluFwqsMjI25968D0gK0y565r6I8HK0txDtyvzDHtn3rmnbQ9XFvRn0Nr0SHwwWZ8ERAsG&#10;BGQOmR2446Yr4t1Dm9d2/vlsCvtHxCC3hkkYYtGFUk4HsM18W6od1yzerEnJGSc81rTVlY4cNuyo&#10;JOzeu0E1s+HZca5bl+PnGc9yDXObicbfqw9K6zwaI38SWyuRjzF+8OM546+9acxrXXuM/oZ/Z3Up&#10;4Ohi253wqcjpwAOD6ev+RX0lDbxOTJxgNz6+5r56+AzfZ/BdsFyo8lAhbBOMAAkdjkV9AW800ZIl&#10;K5wMkkjrzxzXl4VaHO4XR9K/s9qLj4hWCIA53q+w55CsMjB4xjPFf2u/BSNk+GumI2Mi1RePYYr+&#10;K79mEvqHxHsYZCwJkB+bIOQegz68fpX9sfwojEXgLTkHAECjFfQ4id8NFeZ5uRU/+FOtL+6jvqKK&#10;K82Gx9rXM7UCPLwa4fW2YbMd1wf8e1dpqOThR65rmNZtmEaynoMe+K66R51eNzpdMx9hjwc8Vfqp&#10;YcWifQHirdYPc6Y7Ia5wOKrhstUjmmCrihg3SoanPSk2gE0c3QbIKPpUpQY4pu3HPWqUkIgdcDJH&#10;04qo8QJyRWm33fpUe3uKjnE4pkEUKKo4H0rI1C1RjhRz6DNdEqetIyKPmHWo5rajVPm0OXs9HI+a&#10;f5efxroI4o4V+UYAp+ctj0qG7mW3t2lfoAaxnO+p20aKWiILJxIZJPVzzU2QzEg96zdImMll5nqc&#10;4rRXp+Nct2zpnCzaPnf9pv8AaL+E/wCy58KtR+L3xo1aHSNGsF5kkOXmlIO2KJBy7tjgD8eK/wA3&#10;/wD4KzftlH9sv4wX/wAXNOEkWjyakbTQbWUAvFaW8KIhYdmYkk4PqD0r9Zv+Dnb9o3Wvin46m+Bn&#10;gy8k/s/4f2iXOoQwyErNqVyokdWUYGY4to79TX8ed98UYda8I6do0rsZrMTGTf1y542+vAFdGEw/&#10;NJVG9mepicS6NF4dL4ktT2W81uWa38F3hbeVnvodoH8LSsuD2z3r4x8X25tPEN7CylQt3IoX056f&#10;SvoSC91DVvDXhy10pHmmh1ieKKKIBiC8gIwBzk5z3rsfEfwX8I2Xj5rz4pawbdby8SUaLpKCfUZI&#10;mP1CIWA4J9cmvAwtaNKu4Pd309GfaZ7CeKwMai2i46vbWCX6Gz/wT68B6349+OVnouk2r3RuYWs8&#10;KPl8y6IhjRj/ALRb8snoDX9SP7Vv7ZsHwI8D6R+xH+ym02v+ObiIaFc3Ojjc0F1Nkyx278gTFmO6&#10;TO2BcZO4Yr8aPgv4j8YSa9bfBz9ibwpcWOt3LssMFs4muraB0MRu9RvcYiYKWbecbQcRjIBr+gv9&#10;hj9grw1+zHaP4m8UXEXiD4gaphtX18x5S1DHJtrIMSyRDPzv9+U8txgD6HD0otupazZ4GFq1ZUY4&#10;aErxjd39d7F79g39h7S/2VfB178UPiJMur/ELWrRV1LUnYyrZCQh/sVo7clFbJlk+9Kwz0wK+ipm&#10;tPGXj6x8IyEG8vGa5eJMsRBb4MkrHsuSFySASQOteqfFbxDpfhTw/JeancpBb2cbT3U8jbUjSMFn&#10;YnpxXiv7Gelalrmg6t+0h4xiNteeLJjNpltIG32+iWrGOzQZxt84f6Q4xxvAPTNOq7troj26FGNO&#10;MYwW59ja9fw6Zp8emRSYyx4TsuemPTtXjN5IPtDEtvPHmZ6gjp+lbes622oXvmIT1OABxz0654rm&#10;NTM6J5zFcvj5dpB645x618dmFb2k2z7/ACvC+zgl1Oc1LUYy6jjIxnBzkJzzjrwPWuA1TUWH72Vl&#10;yp2g+ufz6itfUJ4ygAO0AkKD24/xrzXVNQk3YQHAyeOh4xjvXzmMrcqPqcNQvsR39zvLSJng4JJ6&#10;Z57/AFr0P9nzT31T4mjxGcC28PWsmrXG4jHmJ8kPB64kZT+HFeH3moeUm2Q9CSSR0z05/GvoT4Uz&#10;f8I58FPEHiNoyz6vfx6cnByIbZRIee4LsAfavLy6spV+aW0U39x2ZlTaockd5NI4Lx14gvdc8RzX&#10;d2+/Nw7MMZ5ds5PJzzX0L+y9FDf+M1IDloQ00gQHaFUHG7HHJwB+NfH090k8hLtna5yAcHivuf8A&#10;Yz0pzL4h8QyZ8uCGC3HBxmRi+Pc4XPWuvh/EyqY1PfdnHxLQjSwEkvJH3Otk8chaYAFm3P3P0yf5&#10;1oTa/b2FsFUg8YUMe/T1ryLxH46eK5FvaMxbGTt4/lmuGe+v3JuLjeufmA3k4zyeAcfoK/Q51+x+&#10;ZUcubScj2P8A4Sh3vRFE5TJ4G4n/ABr1zS9PutZsRLLuVk+7wCGx1/zmvnXwtpLazdpLkptcbpBx&#10;09846V9T6fepYWosbRQdgK5J5bPGfcdaqi29zmxkYp2iTw2VrY24TLFx1OOv4c1gXNy8U7eUjbcb&#10;UBHT9TWu8NxMRJNIo5AHX1zxj+uKrXoiSMyR8t90FVwT2rujociMfUdOtZY2upACCAzFSc59Mg1x&#10;13exvmCNSAQQSOce5xXVxzvKGgOCrZDqw6j3PY9P5VyF/bx2EqybD8xO1cg8Huc/1rKUm2bRRyjt&#10;Ih2SOjDBxzg8ev8A+uoXu5YD5kTMOOq5wMcfqag1WbzFJtwCTncHzg+3esOG6VAd4PbAHQH8PwpT&#10;nY64wPRdNvJLyIvc7XG7AIz1xzjBFdTaiyjj247naRz9M/4V4xaa7JFIRE+BvKuvP3vpz17Gutsd&#10;SlEuSwALEbX6DPfjp/X61FOWupjVpNM6LULSZDu8soM5VkPv3Hb6Vz1/YrEPtMi7s5BY8dfcfWuz&#10;W+huLfylbeduRkenTFYV7E06tFhWByGQjBI/Gu5LQ51LocrbanHNm3lTcD8oYDkfT6UQXN3a3Cru&#10;wufnPXPoMHmsyYxaVcrlW25O7A55+vFOl1CK5U+WT838LEhge4rJmp6ZZXHmoCME44bgEY46etb8&#10;EjHliSd3BPU8d64bw3M8tn86ggkjpkD/APX7V1Il52Ac989SPYe1dUDy62jsdnpuoiH5A2R1GeeP&#10;8a9J0rVUOEfA79evevB2LRtvgzzjP8OMV02l61siTbwQcH1BrRrucs4XPoe2vFYBlIxWmsnOTjFe&#10;V6JrBlA3H8B644ruLe+Ei4Xpjg4rSEuh4+Iw3Y3XZCMYzntXC6zpU6StPbglT+YrrlkBPOPbmpH2&#10;bTEemM/XNbXucdKTpvQ8V1G1jli2Y7Drz9eK8J8YeH0Um8iOCuSynkEAdv8A9dfTesaVIkhdF6kn&#10;pkY4ry7XLJZlaCQ4Gcggf1rOUbo97D13F3R8TeJrF7pZYEQ7jxjjGM9j2zivHZ/Dtq0zR6gqgYxg&#10;9vUDrX1b410UabJJKd0iuMkLwwHb3r5t8WJcKPMiRmVRjA4xk8Z9/U15eJp9T7jAYjnj7rPINQ8P&#10;zaTdebpTFlB3DGfrjFfRnwL8ZSPPLZ6gzRsFyQQSDjsK8l03ULUz7LoJuHHP+R0x+tb+lX/9kyyS&#10;WK7QoITOTy/Xvx6V59G0JXideMpqrTcJH6H+DPGtpMxSCXIVsFiMZ+vfP4V7ra3639tvUjJHUV+c&#10;nwzv5TbPNI6khgSFJ5I6jn/Gvrjwl4hIt1+bOD1BHT0wOhr6LD1OZJs/O8wwip1HFHe6hayLMFlI&#10;Zc7l38kduDXneo2M/hW6k13QIPmdjJf2cY4nTHLoOglGP+BdD616Nql6lzbJdW7bSCAT1/8A1Uvl&#10;i/Xz2cGQDnHX8q7Ejy3oY+la9pfiCCK7tXEsMq7lkUABge3+PStHULYN+8t+OMcdgO1eSTxy+DNe&#10;O7YNKvpgu1VC/Zblu/X7kp/JvrXo8V9IbjzELMeNqk5wPSuqnF7nLU2MjUXeOTc5J4KkjPSvJfGe&#10;pLDF8jY5zn37joa9e1l9sEgwfmXGPQV8v+OL+SG5dM7lP3fp0JrSWxybsteH9eKaisRbPIIJ4x7D&#10;/GvqDS9QjvrUSg542n1/KvgzTtQaG+HljJ4IyD2r678C6it3AkbEsXUcfh1Puammy07NHpTxmVF2&#10;ADjAGcYqcuUbyyckY7daYFKyZjGcc/T8anURyP8AMBnsayq7nUQzgHp36VQmiG392Bn19a05hlj6&#10;ZPXtWRclxgJ1z061kXHZlWYS28Z+bknJB96xLnYZQy+gNat1cYUI4yTwQKxbxvmwCcf56CumhscV&#10;dkUEhDgg/eOOPpVxVA6kD61jxuFbH4/n7VstnAOOv1r2MLUPnMZDW5//1O4utAaCNixwxHAB4B/q&#10;DXNXNgQ3A59eDwK9g1NVKlccjjp04rjb218xjxyCRx3Ptiv1zEQWx8vRumcILKTjIHOe4IHT869V&#10;8GQTWDR3TEBVPDt+fT8K5VrGTdyFxnBz19vy/GuhtdVS2iNo2MqBg+348n8a89SVN8zPZhSlUXJF&#10;XPoC8+KlrpNoIHkADRkYXuc/pkYr8xf2ovGLeJ45rZNpXEjjJIPXg49PwrqvjB42u9PtUjs5CZN7&#10;BuATj3H4V+b/AIn+IOp6tqU0F5M8hZ24DHZg9B6V+NeK3GNSvQlgqavHqz+hPBnhGlgsZSxteVp3&#10;0TPH9Y0qW1vWu0AAI3OAQcHOPz96TSNafcsWScnZx069cV2OqQi/tN4XgEnHUn0H51w1lZtb6kHA&#10;/iHy4zj2r+UcTBWaZ/q9whmcq1KDufSPgaa6uSocYwcb+mQe4zzX1j4Y1x9L2bWAAIKsOCCP8+lf&#10;KvhC9KRxhRyo6jv7cY6V3t3r88UJEPBX7uMkZ79q+Qg3GTaR+k47Dc6UWfph4b/bF8aaN4b/ALGj&#10;uYX8pGjjaaPcy+hDE8FewNfIfiPx7eeJtYOpX8xaSV3MkrEszFuSSTz1r51tPF0sEjxuhk3DJ+bp&#10;n36inW3iR5bgu3Ax24yOnFfSVM3xNelGlVqNxjsfIYfhXC4OrKvh6SjJ72PSPFt4BpLkHG0F9h6d&#10;Dx9e9fl18X7uW91FpIcYPO4Z5/D/ACa++tf1Nr3Sz5QcgqSSP4h/n2r4/wDFvg++1W9ZjFhG5YDO&#10;QOvYcH8q+s4ExNOhjfaVHbQ/A/pPYOviciVOnG92rnylYeZb3ClN3AypyR+Oa9o8H+JWSVRI2Mg4&#10;IP8Ae9amk+HE1pAZfLYEZXnJwPQdq5RtOGlTCaJiioQWByQcfhX9AYbNadX3qcrn+bWIySth9KsT&#10;7g8Ia9HdQKHJJIC4PP1717jpkqbcIBtYAjHr9ep618M+BvFkUUqozgqeVYEdR1/yK+svBuu2+otG&#10;EJJ4D89snH8q+wy/HqcUpM8DF4HklzLY9PRhIQYyWUMAuDwDjjOenXpW/BA8jCQ8ADLEj5fYmuv8&#10;F/D/AFbxU6mzVhETwSQq8dcc++M17vP+z/4ig08zQoNrAbvKLEsRyAeO5r67D8P4yrS9rCk3HufL&#10;4ziHBUKnsKlVKRk/CrwBba7Kt3dIskan7mOCexJxW78Xfg1p2q6Dcx2MCCZYWYFQARgEnPftXv37&#10;OPgDVrBLi0vYphukUx5B4BGOPbivoTxT4Cj+yypKm4NG6lSODuGMd+tfU5Nw9GpCMKsbX3PznPuK&#10;JQrTlRnft2Pwv/Z1tNb07xs9hdwORFMpyh65bp+Oelf0I+DoLSPQIVYEMIR165x6/jXwh8Pfgjca&#10;V4lbUUtyN1wSAAON3Q574r9ALW0ls9IWJtuVjCrjgdPxr9CwPD8cLTVNO93c/Ocx4jniailaySsf&#10;Jfx71ew066zFlflAJHGSD+n1r6u/Ze1aK48Pw/Nu6kn34J/Kvz4/aPlni1BmBbAi3ZH4CvqH9kzX&#10;/wDiUQW+44wOv4c+v+H5V95QwtsLyo/M6+YuWOk2z9XraUSwBxg+9eP/ABYZo9EuGQ7dsZOB7c16&#10;Do94JbTrgYz69eteb/EwRyaZKshGShA3Z/pXzmV0uXEan0GZ1L4eXofyIf8ABVK4shZxyu2yRLpw&#10;AFySCfXOR/Wv5zPEl2JbwjIPJ4A/rX9Bn/BVdLo3rvH/AKuO4YuNpGGGccEdPp/Ov50NUmke9ZiD&#10;ktnn/PFfH+LMuXFqPkj2/BinfCVZP+ZkIkHamd+PxHpUK8cmgSZG8j+XAr8huftpOvB2t+FG7GAB&#10;wOvrUAJLbWB/E1IRzyf1+lK7M3Gw4SEjaM9f8/SrCAA5JznjH19KrpGO3Bz7frVwoQRs5zxz712U&#10;WYVEbFi3Y5yD70y9hyhcgZycEevSt7wv4f1fXNRi03SreSeaYhEjjG4sTxjAzX6MeEP+Cbfxp8We&#10;Fo/EU0a2yzIXCyhm2r15x37YFdOIr06cPfdjHCYOvXm/YU3K29j8yvDHjzUPDFyuxjkcDOa+6vhT&#10;+05MpW31SYRfMqnnJPpj6V8m/HP4EeM/g5rp0vxXAY3xkMuSrA5GRkA14Ja6ndafMs0TMD2rwK/L&#10;UXvK6Pdwk6lJ81F8rW6P6RPhp8XtO1azYPOsgUgOAeduAQRX0np+p21wN0ToSRgMCDjtjqc/j/8A&#10;q/m9+Gfxz1Hw/IIpJGKHAKZHUHhq/Rj4Y/tB2d5AqSXCrkAsHOCW459Pwr5bH5M171LVH6Lk3F0J&#10;pUsR7r/A/TYzQXL71zxnrgA56k1zup2gdNq45OCpHH+P4V5roHxa0q8tVI2KDgZXOfqeK7q18Q6b&#10;dwm4ZvlUEFS2TuPp6185Vi07NH1kq8JxTizhdUjNsxjAC5OQoHy9Dk1zLKbiEyku2CSdpGMY/HNd&#10;1qxjusSKCPlyp4+VTnI5ri57RcFYDs2jLJgkc9jwOtXRjY4a2xz8z9VQZGSeMjt25rn72M5+ZjnO&#10;7c2ePbqa1r5h5Yh4U7yEUH5uB0456VyN3K5YFBnABJYjnjrjNehTZ4dd6swNVhXJdMnI+U9/f8ea&#10;8+1WCRmzMedp2gHjd2+uc/nXoNzIpcu5BGCOemce3FeeazKsedrAk/MMLkfjzwP8a6qMtdDzcW1y&#10;nmWuXbWMbMQP3ZJyTj8MAfhXyF8RPFsjlk8w7i33euPYe1fRnj7WIY7CUNJtJyvAwW64/KvhXxDc&#10;Ne6jsdiw34z7DrX1GEjaB8FiWpVPJHZfDDRZ9d8SxTTKzKW3eowK/Y74R2Fj4S0+LOFkKKw3DBHG&#10;fcH61+cvwW0RLWKO9UbXXPB4yp6r+te7/EX4sS6Fpy2VvgOi7m2kdvQn0rpr4fnXIcmCzP2NZ1Ut&#10;VsfpF4S+O8nhPWSFuhGmRtyxGVB546fn61+rvwN/ak0HxTZLCbn97tXeobgnjqPUY/XrX8a118eN&#10;burkSrIFZchOBjk56HPOa+lvgp+1bqXhvWIpruQGPcu4AkdxnnHpXg4nIYN81N6n1+E41rwXLiI6&#10;d+x/Xd8TfGNrrfh2Uq4KMh3AfTPfPHt/k/zl/tS6MbXxA97pgTyy5YrEOQo9AMYx/jX1v4O/a60v&#10;xHpKWM9wwiOcMSpJAHTZ9e+a+QPjRrtt4lmkvbSRs4YrluQT7jjkZr0sqw0qd4tHg8WZnRxEFOEr&#10;s+M9builg6sx+dc5xx0/p9a+XPFm6O4PmZyf5nH8q+mPELDycKCNqkANnBxxz6Z7181+KdxuGkbD&#10;c4LY5Gec16daNz5fK2uY87IJbywO3/66Qrzg8D2Aqf7pLL0PINMkDDI655//AF1zezR9CVlTJx+G&#10;a73RNIlMHmKSCPmBxznBOBXIWqqJkL8guM4r6Z8H6PFcaUzMoPHyjA6Ac/r0rrwtK+p5uZV3FI+R&#10;/FyOkjLJ2btiuY0xgsgKkjngjrXovxJgW31KRU6Fvu4xs56fhXB6Yq56c9x2rmqR95o9ahK9JM62&#10;FCQCR26VqwxjllGAeo57fnVK2ycE9R2NbUSArheWzyCe3WlCNzmqM2tLCIuAOSP1PB7/ANKwfEwO&#10;3L8g9vrXUafEjff4GMev61zfiRCNwPAweO3+Sa2rRtTZy0JfvDzIjDFgM55yfQ1IPn+71Hb60wrm&#10;QgjHPX/PNa1rpVxcR7lU4wBkV5NOm5Htuokrsv6IfKnViScHHr9a9x0+98vTsuR04HXH4V4ha20l&#10;vLsYEHp6V6XaFhGI05BAzt4HFethtEeFmUFNrU3zeuZxjG7Ixu549McVja/qLQ2jtGccEntjPSrl&#10;rA8kwGD1OR6Y965zxchS3IPI5yc9vxroqSkoNnn4alGVSKPEdTupLi6aQnBz+lZzNvOcDp0/zirV&#10;0BvIOOvWs5j/AJ6V81N9T7aGwqqS+OueK/pk/wCCN3wA0Gz+Hl38Zb75ru4lmV5+CIYoAVVNuMjc&#10;WOfX2xX80NnF51wsTHhmA6c81/YX/wAE2/CieCf2RmvNT86Dz4muE3jK5xu4/PvgfhX5P4vZ9HB5&#10;VKlKHN7TT8Nz9e8G8p+sZo6r/wCXav8AN6HrmlfDGw/aV/ao0LwDbXS2guZ1iuJVG4LDCu9yF65w&#10;CBng+2K/rM8WeGtE+Av7B+teGNNPnQ6d4RvoYJigVnkmR8FlGeSzc1/E/wDsyeK/iP4Y/aRs/H3h&#10;uaYXUWpb1lJLIodiuGH9wjIOe31r+y74y/EnT/FP7EWpC+aKXUdU8OGzSKHp9qkXB2gdNrfl7V/F&#10;mVS9j9Yd7vl0fr0P3PjzL6uIqYOMY3i5ao/yy/2ifHnjPwN8edVl0G8uraGO5zEscjKNpwSDyep5&#10;P9K7Dwl+1z49i4kZjvURkRthmOcDbgdSODX2z+2f+xH8X9S1XUNdtfDt+ZImMiSJCzGVNv3tyA9A&#10;P4jX5x/BHwVrPw5+NPhHXvGumTmxg8SWElzb3ERAZEnXepVsg4x07+9f3ZwricDjcDh4VHFy5Urd&#10;dj+ceJcHmGXYys4c0YuTaava1z9Idd0z9r/w7peja38T/DGsaBpusW4u9Iu9TgZFu4ZBw+T1O3nn&#10;B71+rnxw/ay+B2nfsd2Hgjw3e2s+s3FvY21no6xMJLOSDH2mR/l+XPI3ZJYnPNfqn/wUF+Nvwo/a&#10;B+A3h7wZ4NiN5LdX0Wpm4niATTljiK+QTj7/ADjC/LjGM1+Xf/Ds7wx8R/D9r4mS5QSIqXBWNzG7&#10;dN43MCvTPHavzHxb8Wsp4SxlXK4xv7SKTdtr9j9N8OfD/Ms7w0MxrVbKMtLvex+WWja/ZeJdEm+3&#10;bEZfmRy7eZhQT1+leT+GfDfi7xRrSrFLlZchDM5Jwpxn/wCtmvo/9tP4T+F/gL4h0nTfCcTWhuIp&#10;YrmyaYylTE+FkJJOAwOCPUccV4d8MPE2s21/FdJGgTzPv5C4QDB/rX5Lh8S54N4zDPSequfr1WnB&#10;YpYastYb2P6jv2EP2NvgX4h/ZvW08Z6dp17qlzvWe8bnUFkYAxiNshgD2wOeldR+0X4D0P8AZ78G&#10;W8Si+sZLeNhDDPuQiFBgMAwDZyRn2+lewf8ABDHxf4A8ZeKdYu/F89p/a1lZxnSobiQBVRyS7Ro/&#10;Vh6jpziv2X/bF/Yw+DH7evh+18I+L9TuLZdKeXzb3Q3T7RiZcCFpOflDAMVPp716nCOUYjFYR4mj&#10;i7VG7cne258FxZxZHAZm8PVoN00lr6n8vP7Pv7cfhrVtYXwz4kv55PJKRRvNKX8vBwMZ9egNfrL4&#10;U1vR/EtjHf6PMk8MihwykHBI/nX5qWn/AAQM0nwP4/8AEFtJ4u1SQaTe7dNuIcRl4QoeMuAfvcjc&#10;M49q9Z/Z68KeKfhB8Q5PhtcXc17BEdjPIThMZBA49sjHrX63wRnkp1fqsnzW0fdep4Ga4mjiIOrR&#10;dj78uNKVm5B65JHQnge3pUtlbGFgMcbs88966WCMY/2cYwMf1qdLQF/TGcYH+cCv2BYdbo+OeJdm&#10;myS20sXEf7xSTjOO2a0bLQYopdyIO2OPStfTYSTtwMdTz7cYrqYbdFHmKpzkD1xXdSpI8PGYuS0T&#10;LelWQSMIAM8A7ep/z/k11duuEwPTIY8fSsuwXcoHGMY+tbMWVzkDrzjIxXqpaI+aq3vcZPKIcgnP&#10;P516J8LvDUPjLxNDYztiCJPtEwHUouPlH1OK8c1m7/fFY+oHBz/hW14P8c6r4Wvf7S0hxHLsMeXG&#10;4YPXPr0obdjCWqaR+Kn/AAdX/tY23hD4A+GP2N/BcxGoeIr+PX9ejgx+502z3LbxOe3my/MF7hK/&#10;gkttB16+YyPFJtH3fkOMHoO/Nf6Jn7cX7Ivwl+O1rqvxG+KIju9VuVaR765P7whVwAGyCAo+6AQF&#10;7V/F/wDtJaJbfBbUpbPSTHfWjTtbQSJjOATtB69q/LOL8di6FeEEk+bbX8z7ThLJMJUoVKtWbVtX&#10;p+R8lfDf4XeKvEevw2Wk2jMxcNhuMn05+n0r++n/AIN+f2PfDenfBzXfGPxL0mO5uJ7wWdqLpPka&#10;Dy135Xvk9TX8FXhH9prxP8Pdbiv9P02KSYMAIycluenTg8cY6V/Tb/wTg/4OGU/Zr0weD/jf4Mu5&#10;9JuZifNsLgLcRBsYKo6gHvwSMjvX5fi6OM/tShXxtNSox3S1frY/QnWwUsprYfL5tVXbfT5Jnvn/&#10;AAcFf8EwfDvh7WNN+JvwO0KZoNWjnku9P0+Et5dxGQSeAflbI49q/kG1D4B/GDwTqn9n654d1W0b&#10;BcLLAykqO6/Sv7DP23P+DgHQPi3Npq/CnwFf3FlAr/ZYLy4UXNxJKcZwiEAbRnAz9a/L34m/tSeJ&#10;fiHBL4z1jw61gkFq7SW5fc4cJll3kcEDjOP5Vy4TiXHYbGzp4GivYyl7t9H919FfucsuFcJisDGe&#10;OqNVYr3ra9933sfgNBa32k64INQikjfzCArKQ27r04NcD8ZA8V0hlTb5sWckd69N8f8AxEufGPjP&#10;/hI2hW2zOZQkX8IB4GcfexwT3r7Ysv2NvH37TvwRk8X/AA5037Zc6fH5kIU/PIqgF1QgHJABOD1r&#10;+jZYudKNN1Y6ve3T/gH4LhcsVerU9hK/Ltfdr/M/FiKKRpC3vjPpX2b+xP4ht/B3x/0XW9VcR25M&#10;1vM7jgeYh2n6ggdq6zU/+Cev7UvgnwhafETxV4TvYNFu5hGl3lTsY5xvVTlckHk8Z4619sfsTf8A&#10;BMD4yfta/EpfA/glotKezgW8u7+ZS4gQttQ7VIOWIOOnSvUwGLpOpHlmm90eZneAxKpSpuk9fI9z&#10;/a/1vTNaSPW9KdHRdLETP0JIJ3A5PXntX4O6/s/tOWSNcbpXwOoxmv6UP+CgX/BNX4z/ALHfwRn1&#10;7xrqqao1sgtbmfy2jADD76gk9QfXFfzU30cjSEsMYPUHOeK+hqz5nc+RyXAzoSqKpuzKUEYViMA9&#10;RTATu3KG6Y6+tPOFOBxj07dunPNMLbT7E+1YT2PoRjEYwDTlBVentntmkLAkNkdM+nFNB3ZIH0Br&#10;kv2HYdvAALEg/rmun8LThdWicpkA/MB9Dg1yxUDAbPXiut8JRCfW4IWAC7+T2olsyZ6IX4smJ9SL&#10;xKB+7UEL68mvBEtpFuNzA43fzr6R+L9mIrtI4gAGjBXA5xzjvXg84kjC4UcnGexP4141Z2Z7GD1g&#10;jtdHkEF1asoywZfcHJ7+1f2b/B/4P6F8Qf2d/B/jL4a6/ZnXdI0f7b4gsZGCvGiIjbFB5LDOFxnj&#10;04r+N3RdOaVoGjPLOFyBg8mv2L8A638Svgf4n+Hsmv6zNpWieKdWsoNSvd+9ks45I/MZ4wSRtBBO&#10;4fhX4d49ZnL+wcRgaCTqVYvlur25VzO3np8z9i8FMslLNo427Uadr2682iv5H3V/wWs+L2tfsoav&#10;4D8G+EElf/hJfC73mptekyF3jkVdqk/wnJ4r5x+LXhT4r/sUfBf4O/tF3up6Hqd98VNFu9UsNF0q&#10;dnvLHy1VkM6NgBW3gZU4DAr1FfYf/BU34MeKP+CkWr+J/iV8ENY0HUtJ+BPgKTVNXurqf7ObyFwZ&#10;5Esxt2s6pGxJLAE4Vck1/Kd4z+M/xH8fXum33inVLq6fSLCPTdMIOwW1rHnbHGFwAOSSepPJ5r8S&#10;+jvwLLMOD8pqZlSSqqLdVNO8pO9rn6D4lcV4/A5xiaftn05bWslbU/qy/wCCMfx51L9sj9p7R/Dn&#10;x5upZli1BluGnbAhWNGaONSTkDeAAMnrX6/f8HDPh/xf4E/4Jeal4u+FfiHWYYbzxwnh/wAS+Tcy&#10;Fb7S3eWNYpTn5kBjQYPGOMYNfx5f8E7viMPB+neI/EXh28ay1i2a0uo7lnMe3ZJuZt49cYP1r+vL&#10;40ePdP8A2xf+CCHxOhu54L3UNIhHiCEWzeafMsplmZuMejV9jkuHoZfxFUw0KKjHm0002Wn+R8dx&#10;eq+MymhjalTmbjZ/ez/ObvI/s2pYlGB7gf8A1q6rTw0VykiHDZGCP5isbxFCYdRV89SDtroIyIvL&#10;LAkNz/8AWr+sKW9z8Nraxsf1W/s3aiutfs3+CdXidisZhhl56DBUgkgY5BHWvxb/AOCtejppf7Sa&#10;3qqf9L0i2k3YI+7lT3OenXpX6n/sReJZ9c/ZN0vTGAKW19GDKMkYWYPhuwI3Yx2+lfnb/wAFhPD0&#10;th8WPD2rSxshu9FwHZiwfy3PPPrkV9pnNXnwKvvofAcO0fZ5irban5E2uQQFOe+TzXX+FtSWz1iK&#10;bkFXyvuR3rjLRCqnfxjkg1rWLAXSHowYYHrzX55ON00frGu6P6aP2LPjDBa6DZi+l2/JGuQOSdoB&#10;IIPqOMDuK/VO4/aH0+NPsctyy7Qo7sckZ9/8K/Az9kvwZ4g1XQ7M2+fKRcArknkZOOg4z6199+J/&#10;hb4obT4JtOZ2cKGdWOCBySQe38+1fzJmcnSxFWFLZNn9T5JUlUwlKdRatI/Qi0+MlvqiC4tpEKtk&#10;AqQMDHX8Kim+KFpFKFmkw2OisCD0GT1wcdhXwDo2jeLtGsvs8/mkBtw7hSfT06d68r+JfivxDotw&#10;fMWYb+VCEjJXsP8A61YUsdO9jsr8sY3P1ttfjvqUNt9k/tGdLbaUWHzdqcdQOuevtj3rxL4lePo5&#10;tPke2lB3jOTjAPXr3FfnNoXxC1qeFXdnxjcySc89+vIPf379K434l/EzxhDp3kxTMsZRhg4PGOP1&#10;719Lg8ZVq2pX3PExeLp0ouo1sZPxy8dW32srabVKH7gB+7g8jnjNfDuu+MNQuLOaAnKmPDFWzlWy&#10;P5f59Of8XeNtd1S/ke6kfIAweCMdMH0IxzXOaOLjWd8UWXkIztUc9/Tpmv0TLMqVGK5tz8ZzrP54&#10;mpJx0R8OfEPP9ryk5OJCpyc8896852nI/wA9a9R+JSOmuzZGD5xyc9D9e/SvMpCdw3dOufXNfoa2&#10;R+dxN+xQNLGZCDyCB/Kv6Lf+CRNwLm98ZWwcgPoKtEqjgFXwzenVh1/xr+dKzZBNGz4xkdf0r+iP&#10;/gkFNbr4g8URx4DP4b64zndJjBGCDjHGf517OTr/AGmm/wCtjy80lbDVLdj9JP8Ago7qVxYf8E9/&#10;hff2xchdVIZiNpP7h8dM8EjoTX4vfszeOtQs/jVoRneWNdQuH0iQIcbYtQja3bO4c/6z1r9uf29r&#10;G2vv+Cb3w4huW854dbiiPOQH8qXfk855A69a/BPwpYvpfi/SNStXeGW21O1uA6feXyZVbcPptr8/&#10;8RqMZVq0X1j+h954dzqKFCpF7SX6Fb/go/4Cv7O98NeKLiERx3GkzWgEZ4DWkpyW56lXGa+ZPij4&#10;ctz4L0syQtBLJpto7KxVvmMK4YMvGG4IHUd6/Wv/AIKd6TayfC/S7KK3VTZC9v4mZt26Oe2ikzu6&#10;5JPT8q/ITx9450rxD4W0jTdPY4XSLaKVtoBjlhQKcY6g4571+K8FYqviMDheVfA5Jn7dxrhKGExe&#10;MdSWtRRa9ep+hPw6+G2rfBr4ifCv4wJGlnZeLdG1fUrOKFztWKC4e2BG7nYUQMpx+VSf8E4vil4r&#10;8P8A7YPxU/aH8HapLpl34f8AA/iO7t7pVDTEXqG18tVYYywfBPUdR0qp8P8A9rHw98abb4RfCX+y&#10;pYYPhx4du9P1DULiTcbszs7FEVVwsYLcFj+tUf2KfDVzq3iD9ozxr4ctETS9O0qZGiMvyRW19eSR&#10;RoAB+8YEqAeB3rzct+uUaGMqY2ny1UktH9nndtf8NmcuNxVDFfUaFCXuObfzsr/ifuv/AMEJFuJv&#10;DXiz4764hgXStHnkiEzZJm2l++fvDJyO9fxL/HLxnJ8QfjZ4v8cySGc6x4o1TURKTksk91IyHPf5&#10;Ctf3Lfsb+d8Mf+CZvxX8ewI1stv4d1O4JgGWAsrOQhlZehJXbjsea/gXhXdt388DJPc19/4KYOms&#10;LicRTXxzZ8p434yc83VKbvyRivwOz8MqwvUZSRjnj8q/ST/gnBJLbftkeG3iPlFpnB3dCNhJB9Qf&#10;TjNfm9oeLe/QKQ3IA+lfoz/wTwnZv2wPDrIQgLyBunAZGUHn0zn8K/e8vh++h6n4RmS/dT9D+tX4&#10;jvAv/BLbxeZQWMXxIM8SoP78o2+55bPWvwXnupUbYmQ6nb0BPvkc1+/njstc/wDBL7x/LK2HtfHi&#10;YHV1/wBIQAnrjjHsea/An7GySFozgs3zEn+I8d/8fpX6LhYPVeZ+dZiuVwt2RVspmhcyOR3bpjqp&#10;A7k9evJzV1buSSQqRu2ndj0B9OB7d6YthMrs2HBK4GPmzt69hjt0qRtikEgx7lK5xj5fTgck+tdc&#10;qLMKOIa0kyjJPIsZYggDqOAMk8dMiqAvrtHAUfJjbhiD3zz2z6VNdyEh9i5VeB689jjHFZcnzEIc&#10;cjJfIPB4yPy4ryq1PWzPVo1fMkkuTOMJu+XB3YPAzwe38qpNcGDKIDkt82eV+mf0q5Hbkrsc7Pmx&#10;37cA4HX8auXNqiRmSFRh8EkcjAHauT2D7np06/RmPb6jdRmRJgcEjGT93jPbt7VP9reRSsDkh2G5&#10;uuccHjp/9ao47ULzIDnPy9ApPOM//Wpqo8cxWTJX+FeOvt2rCUOjO2nU7Hg/7XtzPrHws0pLpG26&#10;bJcJ5oOVJneMhQOOy/4cV+Ol5lZ2H+0f84r9hf2pXl/4VvCuCEeaQDAC/dC9/b0+tfj3qStHcsjf&#10;3iTn618rmK/eyPoMNJuN2UsnPy56VoWbeXhicEdB1rOOQQOP6Ves2Bbcc8VxJ2Og9Dkf7Royl1yQ&#10;Rnb25r+ur/ggG/8AanwY+J2hGNibv4KeMIY2zydiFgoHA4Iz+Pev5HLVJbnQW8sg+XjPUV/Wh/wb&#10;o+dqreIfDyj5bn4ZeMbFXVjhjJau2AMcEnrzxW0ZamNVXVj8EdX+ITR6hLC4bPmkHJ7fh19zUl/q&#10;76na5LMRs+UM3Y/qO1eTeJ0lt9VlWUkuJOcAj5s9OepwOa77T1aazy/OEG7OemMA8c4+tceJhFK7&#10;OjBV6jdr3OUuJ5DchVZxgZYr34/+vTpdzNh2B+Xg/wBK07vSpGkPlhgc7Qo53D/PvUp0poE3MPmJ&#10;xubBA9cD8OtflWYVo+1Z+3ZLQn7FaFGxka3mym4Fj8rZHAx/9avQNN8Ym3VYpGbA53ZyAT1rgJoL&#10;kqGjB+Q5yQME/SsjZcJn7/yk/QD9fwrw8RhYVfjPqMHj6uHs6eh6VqXiyW44XnJ2gnsR371xGo6p&#10;cSkqGPX5iB36547U21glmUtKM8nCt/PHvUj24aRV6A8Men5elVh8NCGkUaVsxq1HeTPb/wBk/wCA&#10;niH9qP466J8HtJk8iC+la51jUCPlstOt1827uGPP3I1O31Ygd6/t0+Cv7Sfw4+F3h7TPhJ8MIoNO&#10;8N+GrSPTNItYWClbeFdqu4UAGSTG92xksST7/wAtH/BN2/t/Bdl8Q/FtgHW/udLstFtZohhooLqV&#10;3nVW/wBsIo69vxr6003xxPoWuxXEbSJGsmD83Uf3TjOelfB8XcQQhXhQh039T968N+FaU8A8TiFd&#10;z28kf1zeEv2ldP1fScXFwXLYkicnOU9c/XGc1+JP/BXxNJ8fa7pPibSY4/tf2SSG8kTiQ7T+73H+&#10;LPPbrXK/DT42SxWSX1rI0m2PP2YuQE3E5+U8AnjIwMgV5l8cvF1z8R7hYb9uI1ZYU4yCf97qTXj5&#10;ljlVwzgne59XlnDNLCYr29NWPwd8d+FZDM0c4PGSc4II6c/jTPh58X734eQy+FvEm9bFjstbnk+W&#10;fQjJ+Xrj0r7+8Q/BqbVJyLOFGyRt4ODnufz6Zr5p+IHwEvmDwz20gBUhVERZZPUAjp379eK8Shi4&#10;zh7HEQvE+gnRlGXtaUrMrjXbHWg89qRJnLAhh0JwD16fhVeCTZc75GVu5Hfd25HY9a+Wdf8ABvjj&#10;4fzvNoYnaNMFrcgjj2BHAH5Vk6X8Y7xLpYL6OSNwdkkcwwAOeh6kfSvQhw7zx5sPK6/EtcUqnJRx&#10;EeV/gfpbo13ZaZbJcgRyPJwio3JIXPTkgDPJ/WvQPD3xE1PQ9QgF2LfUI4SskFtcLuiRj/Eq5Az0&#10;r4j8EfEyyu7phcyKPIijZG4Dbc4wPXGefUV6daeKIL24WdZQ43hCc/ewevbNeNXwlSk7SVj6vL8d&#10;CsuaLvc/of8A2P8A9qPU4NctrDV9TMNtcTfvIwpdIi/8SjI2jOOVPTtX7jz+JPC/xS8AXnhfxRDb&#10;3llqVlLp2o20oDxzwzoUkU5GCGU9xX8dfwT8SPDdQKJApQjI67hz0z0PB9Qa/fH4LfGNF8NBLp+E&#10;RQA7ZYMFAyR1Ix3r2cgz6dGTpuVkfMcc8GUcWoYiENT/ADkP2tfgzcfs/wD7UHjn4ITEsnhnxRfa&#10;TbserW8UpMJwef8AVkYr3jwn9p8HeBdJXTWYOCt4xHUyOMn7vcDHeuq/4KV63o/xc/4KYfEe+8Py&#10;xy2974t+y+dHjaxgjSKVunqrfjWP4rjGnLb2QwFT5AowOg4AH4V+48WYv2tLDUZO91d/cfyb4bZV&#10;9XxOPxMNFGXKvvuz9Bvgx+0Nq7aVDpl5dO0e0MshJLZAGRn1Hv7V9x+GPibb3KLIZd5K7RtGcA5y&#10;fr61+C/hvxBfaFMJ4BlQcNEAT7bvavtP4f8AxItJ4YnjuVtyx2AD144I7enua/Ds7yWdKTq0dmf1&#10;hw1xIq0FSqvVH6lWvjmFbhTbOpAUcDjAwcZ554rvdP8AiZBGy7268A4JGcY47jjGK+FdI8WeYvkz&#10;kLvI2yDv689cHOPxrtYNYEDF5Oc5wTnC8+3rxXzKxVRbM+1VOnJan6SeGvigscX2mGXaQ+PlO3AJ&#10;98A/Svorw3+0ZZW9rDFrEsUiINriY43Ht0zx2r8dNM8VXDxlhKyqXwUBznoSf5fzr1HSvFEciJIx&#10;V2bH3ju5OTx3zXfQzmrE4sRlNKa1Vz9xPAnxjs9QjFza3SW0TsCI95YMDzkA9Bwe9fVnhX4jW2oA&#10;RWV00q4+dopcDHuG61/Pn4V8dQ2MiedMNowoUt836HtX174U8cWN5JALC+8vgbjvwFOBxnOSa+jw&#10;ubcyR8jmXDVKd7aH7qaL4m06KNjI+XY5LySBzjPXr/KvWvDuuW/nowL7CR8xzz9B9e9flD4C+KGj&#10;aU0MFo7zs67y33s+y5BA749a+6fCPin7e0VzNPuLD/VYGEH0r6bBY7VSiz8g4i4b5E1Jbn6CaZqE&#10;V1Arofp7Gv44v+C/n/BI6z8N3V9+3L+zppMEGl3Ewm+IGkWMYjFpPIwUajDGvHlysQJgo+Vjv6M2&#10;P6tvCPiVlC27EBeSRjPWvS9SsvDvjrw9e+FPE1tBqGm6laS2N/ZXKhop4JlKSI6ngqwPNfp2WZop&#10;xTT1P5w4g4fdOUoTWh/jw6taTW1zIo+9v+73BJ9Kw5ldY1ViQB19q/bn/gsl/wAExvEv7AX7QE2p&#10;aKlzefDrxXcTX/hXVCpIt2dmaTTpmGf3kB+6T99CD61+Jd3H5b8dccqffPOfxPSv0HB4rnSPxfMc&#10;G6M3Foob4+QMY/h9T+tUp03IWUZJ4Ix29KsSKM4d84yfz5qq5Ei4zjPIz6/hXos8qW5mHcmMdu36&#10;/j1qYo6EFABk59OB1qURgPuboByD+vXjmpFyqkHgHocYIHt/hVxdgkQTSfMWC5B9OmfakbA4YZBP&#10;Ujp/k1Ykt0hYANnjnPb/ACetI6q0QXLfL1U9efT8atyRNkQwgITGvJYdeP8AP0qvIV8wrgZHUgd/&#10;XPWppFU4CnOepxnv7+lRCMSNjOCMgkjr/n2rIfL1JljxgfxEZbjjp1qYxlT8vTkt+BxxTUibh3JP&#10;Qd+nYYqyMKcod3170uUTmOEKYIXBGKUsWTkcBuPxph4G5iSDyD356AdalVOC7N1yuMAkg5pEkDSF&#10;iT2PAHYdv8mhY03BpOOec85/rmngbQI+3QEc898+lI8TLjLA/wCe3rTQ2yRiRkMvbOMfqf8ACmrK&#10;zPheRz+GP6UhXOc4HTpzxxilQoFLKCCTz24PamQXoFIYAgc5J/zj2qeP5T8x4BP+fwqlHwoBPcEH&#10;3PvmrW795uIxgg7genp0qJm8WXmaSNw53dSQOMN2qW3dmfoSDz82OOCBVETlQAxznAwO4P8AStCM&#10;RgHAJb73tx2/zmlbQ1judZp8IwDxx1Az8v8A9aumjjEKBn9ifUd8Z/H8KwbCdDEAmA5GMg8r6dv/&#10;ANfpWzHKY1Do2Qw5yB0I5xSU7Kxoh92WOzyxyXBGBknn6gV+3X/BLGA3vxe8PvBy0N7GpI44DbmI&#10;zjPNfhve+YwjaELvVweR0Gff9a/fD/glJBa3Pxg8PTRKFBnXewbBZwOi18vxNJv2Ct9pH1fDekMS&#10;7/YZ/eP4NuHg8HRISMC3xn26fpXE3ytIS5611HhdceEISoOPKzyMdf8A69c9cR7mwxIH3vavqoLQ&#10;+WZ5/q8TRMSc4Pr/AJFeMfEFtuhzxlSd0ZHB59K911NN6kpzk469BmvFvHcTDQ7naQG8puT2GDmq&#10;qq8TOS0Z/Kj+3/K8/jNZSGVFlKtnGNxJwSemSPw4xX8v/wC15JI3j6ZSSB5SKBjghepz3yea/qd/&#10;bn0wyeKZXB3KWlITp865OSQO/TGK/lY/a+O34jXdsWO5FRSnBwcZPIPqcfhTp/w7HhU4t4qL9T5c&#10;0SPM4Pv27Zr6N8GMbd1j+7nG0jnBr530BiJwG5Hp6npmvoXwhKFni+XILAHJAyfr/n+tZT0PSxt7&#10;HvvivdB4bkKkA+WcqO2ByOfTIr4ruxiVt3IDdu4r7Q8a3hXw0yqFAaPqB1Ix06/jzXxldOolPoWw&#10;B1oU9Djwt7Mz3wflXnnOa7DwXH5nie0jU5/fJ2z3/rXI/wAW0dQc/nXafD1ZX8YWe1MkSodpPXHY&#10;YpLVm+KtyM/oq+BGnxx+DoLhsbBCAuRntjAPQ469ete53KxpGhBwM/IxwcA5xleMfnmvGPgr50Hg&#10;uBWjYERLuVD9xgOx/qK9pgDOvmYPUZQHv+H+fyqaMNLGMNkj6i/ZJhmuPinp93KikJMqKCB83QHB&#10;79D1r+234cqsfgvT0XoLdQK/i/8A2PbNG+K2mOFJ23CkqBzjdjg9PyFf2l+Bgw8KWSt2gXp9K9fF&#10;Qth4epyZG74+u+yR0lBoorzobH1dYzL0hZAW6cfrXNa3cIIDGhyx28egzn+lbOrS7Djkc4rjdVuB&#10;5yomckgDpyP/ANVddNHmV57o9AszutY2HdRVg9Oar2ePsqY/ug1MxI5rFbnWloRE+tIKDjHNA5q7&#10;ALRRSCspbgLRRRSGlfYcwHH0puAetKTmkqHM6PY63CoZn2pjueBUjMEXcazVc3E2T0FYSnrY6IU9&#10;NCyilRWB4llZNLkaPGVXJz0rohXIeMNv9jT7ztBXj65qKztHQ68BDmqxQ7w7cNNpoaQYrzz9oP41&#10;+GP2cfgb4p+OfjFgNP8ADGjXGqzKTgyNGuIoh7ySFUHua63wVfSXOmq8g4YEKDwfav5qv+Dmv9qs&#10;+A/gN4X/AGX/AA/PKL7xdftr2sRR4AbS9NyI43A5/eXO0gf7BqKC55RXcvMV7KU3LofyK/FT4+ar&#10;8dvi94t+JXiu4BvvFGqXWo3Ue4sqPdOzbMNxhVbYo9AK/JLx38Obzwj4qn0w/Lb7jLA/bymJwMj0&#10;r6SsNVGnyXOtazdJZPJKzKkpIcj/AHeoz2rB8S+PIviJeWWgaXYQXVwLgquoXxCIDJgdCMEDAIH5&#10;c17roRjoj5qnmNSfxnPeCdcv/CnhuU6PdjTbdmQtqlxGPtGc/ObZchhxxnv6iul0vVdZ8ZeJLM+D&#10;LaQSapObS4164RWuJDEg8zyySdhCEY57ivEPiR4Q8c6BrJsPFcbkygm0ePmKROMGP/Cvtr9g3R38&#10;UeNvC3g+SLckGvNrU8+SCttbCNnTjHD7APfp3rxsVh1T/e04rzfkfXZfiHXUaFao7fZXmf1//sM/&#10;s1+Gv2T/ANmTw3o1rYRR6/rllHq3ibUiqtd3l1NkgTTffYR52qpOFwcV9yeE7a30+2XWtR3IVckx&#10;j7x5zge/pXzh4Q+JNp4xvYBOGSX5d4zlSMZGMdvWvhr/AIKy/typ+z/8O4Pgh8Npg3ijXraSS7mi&#10;fDadYONm8Ef8tJCSF5+Vcnvz68KkZQTiz38dXjg6TdTRIp/H/wDaBtf2ofjPb/sffC+Y3Emsausf&#10;irUrdsJaaXA2+9jQ5AJMY2Eg4z8ucmv1p1p7Xw9pEXhvTY0ijigjiiijwqxxIu0IBxwFAGPSvwe/&#10;4Ig/Bu9fTfFv7UXilvMlupB4b0ppfmYogSe7lU8nDMY16DPNftHqGo3epX8166sTJu284GOgxk9A&#10;O1eHmtVQioLdnucI06mJX1mt12/Q1o5rfyd4EbAAYCnkk9efauN1vU/NieKQqA3UqAOR3PP4VpmA&#10;RPiQqPkyRnkc9OPYZrz/AF67ZE8pcjc/06D0r4/Euyuz9Kw1PU5DVdQRImSQktyqjp0Oc598c1wk&#10;su5ucEHIYtwp/mO1XdSuzK5wc7eckcemO9c1cXKbCo+6MlgeeSO2cd6+Kx2Ju9WfX4XDKKRl6h+7&#10;wxX/AHV9OK+qviBInh74Y+GfCCfK4sPt15EvTzbljJzjriMrmvlfwta3fijxRZaPbAh57qK2QE8b&#10;pGCAg8Hvk+1fQPxx1BLvxnPax/JHalbaNOgCRDaowOnAHvWWDny4erUXXQVaHNiKce12eRwRwu/l&#10;xYAyNjdgM9fyr9LPgtA/gf4EWskqhZ9XuX1FwxGTEx2RjjBGVUn8a/ODw7pNxq+rW2mwDc95dR20&#10;YVd4DSMFBwPr/jX6jeL7aDRrePSEI22MMcEaHGNsQCjAHpjpXv8AClB3nWfoeFxZUUnSofP7jiUj&#10;ladriU8k7k3Z6HnGc812ulrvjUt5blflXAyVH48VxNpL577iw3Lwx9COeD/kV2fhyJ7nUFhIJC8s&#10;eMV9jF9D5bEq0deh9BfDm0a1twJsDdwAAOO4/wAa9NcQQv5sagPnapXgEjvgcH16fnXEadv07TYR&#10;FxuX5sr02/7Qz/Oumso1u7cGYFuykN3PoR+lerRjZHyFX3m2y88sswLKABxu45H9KgtkSCYtcMDx&#10;xg54/pUiy21rCcgjJwSTyfUn0NZl6k0sm+IK4bBRiTkDHIrp6KxCVyrqd/HaOwRgu7GCeOvPUiuT&#10;u7V72Mm5bkLlSMDgfp+ldpJHEIgpkC5XLDjnHr71yBuWQFUCsRnOAAMfQCp5LlXdzgtTt0t8K7Eq&#10;pJORg8e3Nee3k9wlwT8wBbAZem3j6V6drNmxgM2cOOvy849sV5lqeXjfyh8yjp6578fhWM0erhdS&#10;K4uLZIy+RIysGIIwwGOec+1auj661z/o2RyBs7jj1rzyKZo5WW4BAfIfdyCB9elXYb0WV0JIiBu9&#10;CMHHQjuPyqDpqUE1Y+g9EkeWRWuSBGBjjghsdce1ddLbIDlJc4xtc8fUcnmvHtL1Izqsluw4/hzz&#10;n+Veq+Hr6OS3xP8Aw9QwDc9PU12U30PCrQcXqcz4h0e4v7T94QrKchlHTP6GuGIFvOUnO4Z6n/P+&#10;Ne8PJaPGyEDrwcVwur+HPtFyZ7d1KkblQ8fTnnj+VW0jFVuhmabcNGm5AwVzgMOh/EYrvbCRLlQs&#10;oVdo+WTPPbNchb2TW4EaHDD+HOD+dalqx+RRkFQR7HvWqVjlqu+p2KGOQ7RnkdRyM9qrCCSGUT8A&#10;FgNwGfX3/CqdpMI1HmE8kAZ6D3NaLSJgGPDf3lHHSrMTp7G5a05+6c/wkjI/CvQLPUEyHyVI64P+&#10;fSvIra5ZztBHAztJyR+X1711mnXEUTAE8k/hTOapA9ghvN4BPOOo71oROGGfwxXBafelTyCB1IPf&#10;FdHHe7sNu4A6f41slY8+rQvsbF5zEdv90jpXm2raGk6NIgxwcqRj/CvQ0kDLy3vWfelEXI65z602&#10;yMO+V8p8p+LNHW8t5AwAYZ5J7g9OK+TvGGlNbI6FVBPY/n+tfo74i0CDU7Z7mIASLnjjBzz7V8Z/&#10;EjwtqMDSFiGU5KNtAA9Rgc1zV6d0fT5Ri7S5Gz4V1WeSz1VoOihjjjjjsOnvXWaRPbXa5lMm0JuJ&#10;jwBnB+8Pek8b6KtvALuEjMeAwB4B/mO9cNpertEcjp91snpg9u1eDNOMrM+3SUo6H0P4U1S4t1MK&#10;qu3cCBnBIXqSK+n/AAnqbhozkcjPXIP86+DtH1trWfzI2O3jcuRnFfRfhfxI3lL5RyoOc+h/CvSw&#10;Fezsz5fOsFdcyR9qWl3CbQDnk9OmD06dKt29w4QsD0AB5xxXm/hDVftsRhnIbbwDnkZ9a9C2xwOr&#10;L8ykbWGR+v8AnNe7F3Ph6sWm0xdXttP1m0ey1JBJDOvlyBhk4I4P1HBHvXMeGNUmiV9JvpTJc2RE&#10;MrHgsvWOT6OvJ6859K6HdsYgn5WGR0Nefa9KNL8S2eqog23SNYTMoySRmSPP0+bH1rtpRsjzq8tD&#10;p/Ed4I7LzFIGWPH4Zr5P8Zagk++RSSNpUck89a941/VJb6ZraMYVUyT25FfM/idlhDxgkqpwOOeO&#10;/wD+qqrK0TmpyvLQ5bT72N5wTgknkKfTuOtfUvwx1Ql0i5+Unk5yfxr4ysJ8TdOnII9+4r6b+Gl8&#10;rS7y2c7ccjnGe4rmoSOmqrH2Lattc7+R7dscirKJGSZEJznAHYH9Kp2civaq2VwVBzx1Iq60bwxk&#10;hhk+g6Zp1NzaOxXkDDJ6/lWPPN8wHQVqtLtXaePUj+VY7/eLJ7jryKyaLWzKMrRTTbMkYySuODWT&#10;epsBBPIq+LVw/m5G0ZINZVyd6Z5z19e9dVLY4q/mZkRzIB3zXpGnaWk9lHOT99c8jPt7V5qVzIOv&#10;4ev+eleveG5PM0eIntuX8ia19o47Hj1lc//V91uPMZm4GM9z6HryB3qp9izyeCMc9DW5b2N9I7CR&#10;COgBx1P+FTnTpkXPlnJO0nknn6V+wTlF7nzMIvojln09BGzYLHqSef1/GvFvGlzdaaZQmThT3xjj&#10;pn/61fRklrJHE5kXA5GCP8PSvnH4o+VHA8itsY/KMckk8c/lX5/x3XdPCNxdj9n8JMEq2OfNG+h4&#10;bqnht/GUTJIWI3YIDdcdR/8AXr5N+IHwal8PXlxqUKttRt5JzgA/h7/nX6KfC21ifd9oKsu/nPTB&#10;6Z471j/He20i28P30pwxeA7VwASe35dq/Oq+W0Z5VKvN9GfrVWnUnnEaVNWfMj8rJkaKEAnGFz9R&#10;nj0rF0+w/tbUVtIf9YWAJHODjqKk8U3/ANkDeZhAOBk8AHkAf561J8JtRtbzxVH5rA4cAADrjGDg&#10;HnHev52eFdRNpdT+3chzOWC5YSkfZHgX4TSvbR7sEqoJJ7HH9TXoo+EDkFAjO3YFeBnvivpL4YaR&#10;ZTaUjsq4MYHyAck9f/rda9ji0K0bKxgfPwv93r+fSvusv8OcJKmpT1bMs28YMZCs4w2R+fDfBARy&#10;orxMGzkjnGP14Jrf039nK6mYzMNy7c+WoPAHIIz0OK/QGz8MWyMrNHhVP5HPr+HSvRLHQLWGEAIh&#10;7DI7Yr2aPhvgrPQ8TEeNeOurI/JDxT8K57GQWEMZBGQ3GCD+HtXReHvgO95aC6vWBU9VZcsB0yeB&#10;wPSvsXx1oto+rbBhSfl3djz/AD46VvaH4bkXTvJtwCCueDnjH8XevxHjLAzwdRxprrY9ji7ip5jl&#10;9KNVWT1Py9+KXwqbT4GMUSlSNiHacBehOfb8c1+X/wAV9K1jwxdv8r7F+ZmPTBPU9Pev6Gfi74Zm&#10;l0eQQxBwpL7Tn5gc88CvxO/aW8LXxdrqYMqsdgU8Fto6c9AOnavqfDfO61OuqFbRPufyN4mZbSnh&#10;p1aTu12PhuD4nixmbc+OecMckL6Y75r6/wDgD8UYvF3iW00G3nObiZUjHRtxOOevAzX5ieI9F1Ma&#10;s8UY3fOwAUYwB1z2r6v/AGLdK1Oy+MmkavMpZIbhdyk9ASFLfr0r+wOGcowlfGYeFWVoyaufxxm3&#10;EOOoYatKkuZpOysf23fsf/s16RqnheyvdQJaVo1Owj5AX+blT3PU1+k6fAK1hURukU0ezGzZ0x+H&#10;evG/2TJ7U+F7B7MDabdDtU5Ct3Ar9CrS+tiAucY65r9v4qzatg6/sMK/citEfkuUZfDFRdbEK8m9&#10;T5n0b4LeH9ImdorWJN6gEgYx7D0Fcx4i+Flut8zNGGTaSOBjB/A19jPDDI5dQpzz61z2qWEFxkso&#10;PBx/WvmsHxFUdS8z2q+RU3Dlij4AuPhzHbzqYIQRuznHI5qzq3hO5kjFvawk5wMDrn2xX1hq3h63&#10;VC8SjrnA7Vi6bp8Jm8wgZ7c96+4o5ypQ5z5HEcOxjLlbPzC+OX7Oq6xaJd3ReMgHcIxkZ7ZPt06f&#10;lXD/AAt8Mf8ACA3kVgcpt5GemM/5zX6q+LdEtru2McibhjJGM4z9f1r85Pincw6D4h/s2BcmPnGS&#10;Opr67LM3U6L53ofBZ1kDp4hOmtz7C8L+JrU26Bn4xyfrXP8AxL1e1n0uf5+BEfm6Een418X6X8S9&#10;VtpBFarIzKcbVz0+npVbxx478Q3enyeZBKWKYC/NnOf1HTNeTi88wWHbrTqLQ7cNkGPxVqMaT16n&#10;4af8FJPDS+IpJbawLS3EsgJi6jJ3A8A9MZr8UrP9j7xl4gD3NuwT5tuMZwx5Azz2/Kv3v+N1nqPi&#10;vxesNxbSx7W2s+3JwS2emMZH/wBavof4VfACLU9Mjme3DGUDO2MZyeMnGMY7d+K+Txmb0M4xl5QV&#10;ump9BlvCWNynDyhQqtNu706n8hvxH+CPjP4b3P2fXLWXGMq235WH94EdvxryHysYAwMdx6/Sv7av&#10;jR+xbovjPwk+j6vaK6yRMUdIxkZHuOPX8K/mF/ao/Y68W/AfxBLMsMk2nSszQXCLkBc8bsZ7d8et&#10;fN8Q8IuinXw3vR6+R9Nk3FVSE1hswVpPZ9GfCQXGBzwcVII8YXGe5z0rotN8O6tqc4t7G3mnfdt2&#10;xoznPpgCvpL4ffsbfH74jTp/wj/h3UNhYIZZ4/KXk9fnwTjvgGviVSbPtvbKTtHX0PlmytLidwkS&#10;F2J4Cgn9BXoVl8NvGl06bNLv2EjBU/cPyc9siv6Xv2H/APgk5Dp0MWrfEG2jur8ssoDxAxocHHXP&#10;I5x/jiv3b8Hf8E/vBWmWsd1JptsQSPlEKg4A4JPf60SxVOl8R9PgeEK2IpqdSfJc/nW/4Jz/ALBd&#10;/BDD4t8XWY8+7ETRCZPmiTOSq5/U9DX9V3w6/Zb0e18KRWsVsrbYsNhBtwc5OMdRzW94Y+B+ieDW&#10;ik022SIRkBdoIwBgYxX2P4X1yx0/TRYx7Qyjgg9SfXpXymZ5lKpO8T9SynL6WDoxo0F6vufyrf8A&#10;BXz9h3SdR+E1/rWkWqC9sUa7hcRgNxksM4yc9Pev4kdY0+W0vJbecFSjlcEY6H09q/1KP23dL0zx&#10;N8Ob+3mRG3wsrKeQeDwO2elf5xP7Yfw7i8C/GLVre1VFguJ2niVDlVz1A6DrRllfmvB+p8TxfgPZ&#10;Vo14qylv6nxqrSRsGHBHf6V2WheN9S0iceXIwXIYkHBOK46bKkkZwTjmqoPYZ5HNenCTWx8u6akt&#10;T7L8MftDa3ZqI3uW27geT2HTgf4ivqPwn+1LbtGi3soVUAUksQwyAMAd8YzX5KebJCcg4PTFXbbW&#10;ruM5Eh49airRpVF78TTD1K9J3pVGfu5o37RGlajCGN2vEYBywH0AGOp61qyfGKzmxulBD85ODz6d&#10;K/Dey8eapaMroTxyBn8jXU2Pxf8AEMR2TzuRnv1/PrXkVMop39yVj1oZ/ibWmrn7KTfEnQ7lmDOo&#10;KnMbE5xj39+ntWTdeNrABpS+WOeeMsCent7V+TsHxl1ZG3GVsjIXkjFayfGbUmAZ7htwPrwfTtTh&#10;lSXU56md1P5D9D9V8f2VusixlVLjJBPb6AmvH9e+IkJkctJnABBBOcdcdQPw7V8Y3vxLvHDiV+HO&#10;STyRn09K4+/8cT3H7rcze+Tiu2hg4Q3PLr4qvV2Pa/HHjd71igk4ySxz3/GvD0vFuNQLuQQXzkZ6&#10;VzF5rU9yCHYnPr61Ws7iVpRtySea9FVFeyOaOFsnc+4vBHi6G0sk2uikDA+pGNxPfmuJ+I3iBNVD&#10;bWLHkBuM/j+FeOaNqN1EBGC23jAwfT3rpfsV7qh3OG5OAFHUmu9T5lseF9VVOfM2eX3JbziycnOP&#10;w71f0y9u7acbcgenpXuugfA/xDrY+0xQyFBgjap7j1qbXvg7q+gASXKEofuuB1//AFVgsPK+50zz&#10;Oj8LZ2Hw+8bX0Fza2EszFdykNnIA46f/AK6+u9PvJdatvJdjKTnn2J79uM+tfKXwu8Aza3q8cEC/&#10;Irgkjg4yOuMcc1+mVt8FLi305dct1LL5YU7VUnjk5yf19q9ClRk9kfFZniY875D4Q8bQTaddSREP&#10;tLBu+0E5Bxx0PuetfNXiNS9yxUgdVbJ9a+zvjZZSWJVpiVwSoHQ8evvXxprzCVjIoH3sAHg9/wDP&#10;SuOrvY9nIqvPFSOGcHO5uhPIqLDNz6fjWiQ2MHgHr/k1Tl5O7P0Hp+WOtYs+pTG2pH2hB1AYcDp/&#10;Ovu74VaHHd6K0shHI44JDZGOo7j/ADivhO02LNufGOMnPpX6U/s/RRan4SDZUKzkEng5UY6e+ent&#10;Xq5TSU5OLPCzvaLPgb486SNL1WQbBH8+Bjpz/n868N0zPmfKfwH+f6V9eftW6O2m3CLIclpmGcDG&#10;3HBHORmvkTSBiXA/HPr1rz8dDkrNHsZZPmwyZ29vgptJwV7YyOnFa8Kb8yc8f09qybaPHHQ/56Vu&#10;wBlRMg+pH44/rWVNhNdTqtOGWAyRxkH1/n/KuR8WA5LqQwwQD64Fd1pEZfcVHXk+g/8Ardq4vxgC&#10;qkYwSDya6MR8Gpx4Z/vWeVk/vN49cjtXpHh64jWFVkwFzzjnFeZvlXwfz6VYgupo0IUnrk+/5V5d&#10;GpyO57Nehzxsek3k9pcXpFvtOD1Hr/niu80uxaOMStz8vTsAo/z0rxzSLjfMCfY8+vtnNe56WzSW&#10;YAGDg/QDFevhHzas+fzNOCSuX9PQSXg3DJPTnt164rifHieXbvHzlep6e4Peu/06CE3keT97OF75&#10;681zPxNhAsJJlPz4yAPTHf8AD8a6MWv3crHBgJ/vony9csxct/PrVJQWbjpn6USM5kI7c8Vo2VuJ&#10;MY6nt3r5JK7Pvloj1z4IfDS5+JnxH0jwlAr7bq9jW5kRS3lxBgWJ5Hav7N/AHhHTPDfwEi8DaJGy&#10;xLZNbFG5O7aBnOQeep9q/Ff/AIJUfs8R+Jxc+Nry3R8P5YkdSdqr7joenav6UPh78PVt7FxdBpEY&#10;bY493AXkd/XpX4vxDlMuJ8fLL6ekKd/e8+p/QXBK/sHALHVdZVbO3l0PiD4B+BR4P8RxzXFrdMxn&#10;i82RhkEBgcbcdBjODxmv2q+Ims3On+A9P8nm0Dx8xEhNrf49q+bbfwNouhqt+6M0gmV1JOMHIG3r&#10;3Ar678c6LpeqfA5rpSX2wRyI+cfMhB4xnpjtX4h4heFiyfG4TDyq+5Vdr/M/WuHuN1jaNSsqfvQv&#10;p8ig+l+GfGHgZZrYL81uAxZBnPIIyR6iv5h/2+fhPo81ysGlW39n3FtqCy8rt2yxvncABj7vFfvn&#10;qHxng8I+Cvs8A+0MqKpReuHGByfTt+dfln+0iLfxPp11r98oZmYyZlG4BmH3ceoAxnoP1r6DiTJM&#10;n4dx+CqYXESlUvrG99H1PIynHZjnWBxdCvRSg1o2eW+Ov2ofBFj+zPb6Aps01T7MkItVf/SPtaso&#10;ebOdxGOR1pnwU/bF+IWl+D10SQ20sDZWNnLecinjjkZGT3z0r8oNQiguviN5t46zRAkbCd20Z7An&#10;p2xXqviG58f6SiSeELN50TGSgxhW6HHrmvA8Z8Lh+IJ0qleMYySVm9Ntj0vCSvWyelUpazjzbLU4&#10;/wDbfvPHUniWLxPr0ThZwVjneUsDu+ZVIJO0kdR9K+bPB/jPVzZxtEu0EjcA2c4HoT+Ne9ftd+Ov&#10;GuoeFtI0bXdNWCGUmSSdJPMPnqu1kzjIBHOP144+UPClhrAtvtVrGwVmyQuS4ycfkMV18J4S2S0Y&#10;1+W6002PL4rxj/tutPDuVnb7z9o/2MfDfxi+LdzJH8OtL1e+uLSPzbltHSVnjjC8ljFyBzwM/hX9&#10;T/7Cf7Sd58AvhbqeieL47h7kO0yRXbNue4xzGS/zKQf6+lea/wDBs7oPh7/hmHxPrjLH/aza8ltN&#10;nHmrAsSsqk9du4mvuf8Aab+HHhBvibfNoFpA8sj/AGm9QKpRWf7/ABxgtz718ZjOHK+HhTzXDV1B&#10;zlJWXQxzHiinja9XKcVQvGCTv3Pxt+MX/BWDxboTa3eym3S6vrmWXLHCxKWIAGCeg6fSvmf9kf8A&#10;bz8MeOPHU934ru4vtU1z8qy8PhjycnqfoOeK4v8Ab8/ZR8Pw29zq/haC6SJzLJ5aRkxswOPvkdBn&#10;jmvxF+F3wn1i/wDiHBoel3E1rMZgkMq7gyMSASORnpnmvt+A+XA82J9o/aLfszkzPCRny0qNJcku&#10;26P7t9D8YaDr+ljVNLuI5IiM7o2Br0UaHqsXh6HxYYSbC4bZHODkDPGSOwOK/nl8GeI/iN8E/BS6&#10;NrOsfbFlyjSSgxybNvA6t26V/Qj+xprl38d/2f8A/hGvtlpP9liWOJgGJkIXdHk+3qea/WafinSn&#10;iqWHilZ7vsfL5nwfPDYeVeb2Ol0dA/K8rnOSOo+neumQDdjJHOMfr0r8zvi7+1d4r/Z3+Ll18MfG&#10;emS74mVYXRwFYN0cD+POK968DftFv4l0OTxLqdv9mgjRnJkYg7R7jjp6V+lZTxNhMS5QpTu1ufA5&#10;hkteCVRrSWx9lWbKDkDjH6VtCUqNrE8KeGr4y8JfHCz+Ld5Pp/gO4V5Lb/WbG+72IJ6da7OH4ieK&#10;tDv3tPEUJEJ+VZewP65Ar6GlmEJRUo6o8GtgJRfLLR9iX40/FXRPhvbRT6zMkZlmSJdzABt5xjnv&#10;VTTvir4Ugsory9vYIlmTcitKuScfl7/1r4p/ad8JL8VL+Ce2vRMtqeYowTgsOcckZz6ivzz/AGk7&#10;H4kXVno3hfwbJqRubRShW3DBW4xtO3GSQD/hXxGbcXV8HVqSlT5orax9jlnClDF0qcY1LS6nd/8A&#10;BVf9pfX/ABP8PJfBfwqvp4380JdG1yWaPDAqmw7iScFsduvFfyY3eh/FD4kaiulO9xNDaSl2lkDC&#10;JHbqWJ71+6vgP9qP4bfs8/Gyw1H43Wd3Jb2lrcWEqsqzXEVxJjEyxScHuv3gcN+FedWP7R/7PH/C&#10;X+PPGOhaDFBb+Jri4utL023hjZVD7vlOOI3JIdivGa/Hs443xGIxMsRKly30T7H6Xl/A+Gp0Y0I1&#10;r21aXU/Ln4Ufss/EH4m65f8AiextrP7L4fj8+ZLiTDTGPO5IwAcsApPJA46819J2/wCxP8b/AIk/&#10;C64/aLt7aytvDmn3X2WOPzB9qYIQhl8oAfu/MYLuJzk+nNc5pPxE+IXgHwpcaB4SuWt5dS+S7MY3&#10;tyezsOCQSMjnnFfr7/wT8/Z3/bG/bc8Ly/sv/DzXNO8NeFrKH+19Z1O+iEpQO4ZIQVxIweQAlAcD&#10;Gc9q86lnE8RWhC95S0SR01Mmw+EoTnNNRjrJs+T9N/Zc+MnwBk8K/EXxvp1ndRalbobSO1l8ySN3&#10;QHZJgDY+0gkAke9fQX7Q3hzx4nwJ1bXrPwyHutQtmWOG3xIx3KR+8EY3AnsfWsj9trx1+1v+zx8Z&#10;rf4IfG+WDUZPCcjW1pPpsCC2nQKFEzbR8xkj2kFvm5Geea/T/wDYU+O+hfGbwjD4d+IllDbuEKQN&#10;PGEaRckD72egxiva4Zjh54+NGrJRd7avquh5HE86iy+dXDpyjbp2fU/g91e21Cz1KS2ukeGZZSks&#10;MilSp7gqQCCMGv63f+Dc/wCKPhXUvAfib4Ya9FHJf6bqMdzbFvv/AGa6Q568EBkPFfk1/wAFtfhH&#10;4H+EX7YM2l+CEhhg1HTINSlEIATfMWy3HGTzk+vvmuf/AOCN/wAcl+C/7YGm2V3OyWXiGBtMm2nC&#10;vJkyQg5IzlhtH1r+nPZJqx/L2U410q8Zedmf3lfHT4Z+CvFH7LniLQjp9sZE065dFdFIBhYyLnjg&#10;Hb6V83/8EYNA8Mad8XvFraZbwqZNFsg2Exyszn5eBnGe1fakV7D4u8BXEBYm2vrNo2wckLImD6fw&#10;nrXxh/wSE0+bw18evGfh66DobKyW1AY5+ZLh1AJx6DPU9a+OxWD/ANvoVl2aP1nGYn/hNxFO3Znm&#10;v/BzVrNvo37JOqWsbQwteX1vbHeud4ZeQD2b0+lf5xEv3iJM4JKkZ6Gv9Bj/AIOntaeL9n6DTE2k&#10;SavaNtJ5Yhc8A9x1z1r/AD5Zmk535GTyOenT9K+7VR8qR+J1YfvZkAYLzJ0HHNQsE6r8vOT+NS42&#10;rgkEZ4HtmkCk8nJx17Uc1yiEjgqCD/npSgd8jpwPwqZk6hemOFHP6etQh1XJP6+9Q0AmDjBzg8DN&#10;dT4RlCa9bh8gCTkr1xg/5zXNZGCOnPT/AOvUts7RTCVWKkEYPbNS1ZClG6segfF67tZr+L7OxYiN&#10;RjqMKCO3FeRFBdwiMJk5A6Z75yM19D6J8D/GHxL8PSeJtBBmePOYSM5wcYU569+9fQ/wf/4J5ftE&#10;fFPWrbRfDOkGeeZ1VYuerDof/wBfNfL5rmOHw7vWqJH0mW5Piq1NOlSb8+h5r+y74F1jxB8VfD15&#10;BpNxqtrpV7Bf39tEpKNFE4IWV9uFUn161++Hhv8AYS/ac+AHxWsf29f2zPBH2T4Qx+MrWz1i2vZo&#10;5hpml6nMsYkWzl/eCGNWA3hMbiPw/T74w/sh/Cv/AII2/wDBEDxXr3jyxsJvi54/S1sY75kBuLS+&#10;uWBihgZslVtYN7uRjLkA9q/kK/aI/wCCsn7f/wC1L8MT8DvjJ8RNX1bwtI1p52iIkMFtKbEAQtII&#10;kVmIxkktyeTk187xLkkcbShTm/dd2z6ThjPauCclRVpJ737r+rH31/wX0+Jn7ENz+0rp2nf8E29d&#10;Efh3U/CUdr41g8M3M8OkXdyZN0cW0MqygRgGRCCofHGc1+Hvw8+Dvir4leIdO8HeE7eS9vdUuobG&#10;xtIV3SS3E7iONFUdSzEAVy+nadcXF6txdMSAcZ9PSvob4ReK/Fnw38baX4u8EXE9nqOnX8F/YXlu&#10;SHjngcPG4x6MAa4JVI4SiqVCyS7aHoUaUsTV56zbv3d2fZ3x5/Yi/aW/4J23snwv+Mug3Ghaprmh&#10;xaknzLLHNayAhtsqEruVlKuvVcHOK+wf+Cbv7YmrfD34I+OvgLrE0a6b4xsJ9PZZySkfnxMhOGO3&#10;ByMYHXNfpr/wW1/Zm/af8Rfsu/DH9sj42/EOz8Y6h4j0qy0+WwtbRLYWiXFs12gg8r5XTax819oJ&#10;fqcYr+UTSNY1DwzqUFyksiRGRVl8sZ4OOePpXyGY5XHGxnG3JK6knpfy1R9FhcX7FQdT34Wafbfp&#10;fseI/HTwdP4F8dahoE+w/Z7krGyEMrRscqQw4PH+RXH28ga1SRjkECvon4/RWfjjTF8T6KWuJ7IC&#10;C6dAeYwcAke1fNtmzeQidFUYB9a/X8krudCDlulZ+p+XZxh1TrSUdr3Xof0o/wDBNbVLXU/2RL/T&#10;TG7Gw1G5LOBgZDRydSOwb8/TivmT/gstp63C+B/Ebht0tnPb+YR2UhtuO3UY5H6V7L/wSY8W2rfB&#10;7xV4P5EkczXAGOGMqYOevPyjqOR9Kw/+CuNous/s/eDdZiUmSC+xJIP9uIZHbvivvcXJywXyPz7C&#10;JRxkX5n87as24sB045rf8P2H9oavBC3RpgCR6E//AF653LBtpPr7iuu8H3403Wra9OG8uUORz2I4&#10;xXwte/K3HsfpcbXVz+qb9gHwFYw+FdPtbrcfki4bnnqevrwcf41+vGp/CjQxZIqxj5SN2RjA56da&#10;/E79i/4pwJpFpeE+WEjTzEB5DsAQR09Cf0r9YIvj5YIqpNNFIRhQyPljkdTnj+tfzkqsI1Kka292&#10;f1HQp/uqfsnpZWJb34WWhjLQpswpVHAPy9+PXn/PFfOXxB+DaazblXjRyh+bcPmBB6rx19frX1An&#10;xW0y8g3B13NwFJy3U8/lXK6r440K4lJLgMx2khuT6kcDtWVeFFq8Wb+91Ph1/gtBaxuDGzN1y3P4&#10;AfpXzR8Zfhzf29j5lvbE4U7M/wAIyCc4/wDr1+qzXGk3KkwEZJCkMR9zsQeK8Q+J0umLZOh2DYCD&#10;05HUcdiaihWdOanF7HFisNGrB05Lc/nL8d6HcWd5MJ0aNA5O0Djtnp7n9a9Z/ZabSIvF95PrEMVx&#10;AbZwVlHUnHCnP9K9O+OPh6xF/NJGoHOc4BzwN2AD26f0rxX4R3MOh+LGui4EU0bxMg4JJwRj0z+l&#10;fsmWZnzUo1Fuj+f81y1U68qLeh+cXxkjWPxdfLAAEW5baMdAfpXjjZLAHmvY/jQVPjS+2HKmdm46&#10;de3SvLZPICRuoB9ffHrX3UHeKZ8hy2NlbBobOGaTg9SMenrX9EP/AARIu4L3xv4msZEgO7w6ZFDr&#10;kko+QA3YHnjucV/PLd3ouoY1QYBH/wCqv32/4IgX9rF8RfE9rJJIJJPDzeWqpu+USKDzx3IwPr6V&#10;7GVK+IhY8XNZWoSufrP+3NKdM/4Jz+B76YKI21tI1BPBbZKSenXjOeORivwk0TVbS4ufMujtLfdO&#10;M555IPPX27V+33/BQbV2b/glz4HuQSkSeKYydw9UuBt5+px2wPpX843he+1i612107T0muJri6jt&#10;7WGNSzSSSuFRUUZLMxIAHUngV8t4gYTnry5d+U+r8P8AMvZU4K+l/wDI/TX/AIKb3NvL8IrRIo5Y&#10;mfTl8li3CBLSBXVht5DZ4II5yMV/PNPNPpyiI5w0Acjt8w6j2r9wP2+9S8V6t4Gj8Dz2d2ZbdIdN&#10;ug8LbluYFjB3js2QwHH5V+Oni/wdqmn2ljcagNubRUddrKY23MoR8gfNxnFfjXhslh8I6NV2blLQ&#10;/Z/FissRjYVaavGMYq/Q1fgvqs9jqWqSW0vk40uSRnBIztIwpwc8k1+/n/BDjwjDq37MP7XXie6t&#10;xKIPhnZW8TMobbJJfo5Iz0LKDznPXFfgp8N9MbwffalNq0a7pbApGkv3dzHjjvmv6XP+CH+j69p3&#10;7DX7W9veW8cdvceBdKuInm+V5GFyc/VME/jXrcTV4Ohilp7yfztFnxeTUpfWcI+0l8veR+gXiSfS&#10;PCv/AAb9fFzVYykU2qeFdSsWOChLNdLjBxyeQD2xX+fSnyy45GDX94Xx18SWF5/wQF8d6FaeYkqR&#10;XcaiIZBKXiSlWyTx5ZOT+fFfwcDJ5b171fgdGMcocU7vmdzo8YeZ51WlJbnW6M4N2hbIwfzr9Ef+&#10;Cfd8If2u/C8TdJboxOpXO5ShO39M/hX51aUx85CvXP6V+hP7BjJN+174MQ7R5mpRJzkjJBGeOn1r&#10;91y+VqsPVH45mP8ABn6H9h2rp9u/4Jk/FSby2/ceNI3dCQf+W0X0Ixu4z1PSvwJguJS+NpVIztJP&#10;3s8cjv3r9/QYV/YF+OmkxMmyDxJasCR1PnwkMTk8heB+Q6V+AUG9JPl2lhj5j1ZcADHr/Kv1LAR+&#10;I/Ns0rr9232Oqi8ww7GCDjBb+Ij1781gamyxg7wBtOMnGSpHJPTjtXY2bBIQ67gSvOTluOucHiuH&#10;8SsiP5qklAdu3oVBznr3r0Z09Dzp1VY4i5mmLFlZ9pUnPGBg9xg4PFVNlzCxkX7zqAMfNgfrz2pt&#10;zvuAWXOCeCMcgHJ4OfanZETEfNgE7QOwHIr5/EUnzHpYWqmlYupcBfmVdw4J55zn7v8A+qtAXKjM&#10;yggZ2nYMZ4x2x/KsOErGfnycZLAHjPck84zxVmObzclxwvG3B9upz+Ncp6UKqLLTJHGCy8AED1HT&#10;H5c/maq/aEL4V++SMHnPaq0sjyqTAR+8JyeW2jPX8+lZZY9Mk/MMMeCM44I/WuSstbnoUa/Rnj/7&#10;R0i3Xw3a3IVjHJK4YjODtBz7N8vWvx21Mn7VICckOefxr9oPjdpn274Oavf8l4ZEKg9PmVs89+gO&#10;favxk1JCLxy3XOfzr4/MP40tT6rBO9NGSd3GDWhZttbk/wD1v51SK579+tXLX5nyRx+dcLZ2o9Y8&#10;OKsukzQncSUPQH+df1W/8G19wJfjBb6OOVuNB8T2LlB91pLNmxn6HOCPpX8q/g2M7SARgqQQRnrX&#10;9Tn/AAbLFB+01oNndnykuNR1qzYhtu/zLDKr+h/PFOnVSl7xjXg3H3T+eXx5Mbfxhd2K5PlX00Ug&#10;ByNyOQxH5V6HocrblCKfnABbgZB6Z75HpzXn/wAbbeTRvjh4r0YKENn4p1W228HaYruVAAw64xXR&#10;6VqUphiYhjtXJIHQnjP4dq87NLyptI78okqdWMmez6LpNpdyLcyL1AAB5z/+qujl8MWfACL03FSB&#10;wc59uPSszwRfxedGm4ydyW7tjBAz15717fFZWu3zABhskDkAZ9sV/N2aTqxxE43Z/Y/D9GhPBwlZ&#10;ao8DPhC2NyzAEA4O1eDjP8/X2q9N8P42QtDCise205O3k16fJZRW95viOGbIAPPGOQPWul0820iq&#10;LhtwJ4OM5AyQPr2615lfHVotNM97DZXhndOKPlvV/DqWUW+LHyggju2Dzz7DNeSXepPHIwUjA6HP&#10;OfX3r6x8aW8UsThh8hyFAxjIPYV8f68nlzuI8KT90Ec4PGenFfZ8PYh1Ye+fnnFmDVCovZ7H6D/s&#10;FfECyTXdd8AXsgSTWLSK7su+ZLTdvXoRwr7h7A46V9n3VmFuWimcFmchSQc9fvDJ5+uK/DnwH471&#10;74e+L7HxdoLbLjT5hKMj5WBBVkbplXVip9jX7a+BPG/hz4raJb+M/D3llJI1EtuBmSCYAF4pMc8d&#10;j3Ffn/iBk8qddYmK92W/qftPhFxNTr4N4GpL34beaf8Akd74c1+70K9E8JYqHw6K2B97C+g79+9e&#10;iJr0t/eLI7GVWOVXI+UZzg9iR6jFeeR6RK+XjwCceYuPunqRnjqfUVOvm2rAuXAXGzHPJ7EGvz+F&#10;dx0ufr04J6n0No6wzFbwkZ+UNzyQfTtx/SvTDpGl6gsf2tY3CsHORwGAxz7ZPNfO2keI0iCooXcc&#10;Dbjg5P6AV6v4b8URXlubNcKwzsC8Akc4IY8evevpctxVN6M5/ZMdr3wo8D+ITI09hAWPD4QFjznb&#10;uGOG9zXz38Wf2GvhT8WdGltNOhh0S7k/1dykW5gBkcqCCf0r7G8PRajfTLbRqZJJOAqZLNk+gznP&#10;bHNez6f8FviheSIy6ZKjsfkEpCghvXJyOh9q+0wNBO0oI5cVCk4uFa1n3P5cPjB+xl8cv2ebr7dp&#10;73PiLSAoLXsEBEkaDsVBcY46g1y/w++IixXwsb4yQSp8rxS/LyevykA/hj8a/sUn/Zk+JtzZS2La&#10;Qb1I4/NdEdGJD54wxG/jk4/wr8xv2iP+Cf8A4M+Itw+oWlqdI1WP9yZIFERRgTnIHII/vD8Qa7sx&#10;wrqwtUjfz6nm5ZhKdGblgqu32d1/wD4u+Evia3aaG+knG5XG8qflVeoGPU+gPevpH49/txeF/wBm&#10;H4Ry+IpryOXWpbaSPQtNEhMt1OylULIDkQofmZjxgADnivyd+Mv7JX7ffwNkkuPh81/rGiqheS40&#10;xIZ7mJRjjYU81iARygJ/I1+S3xP1jxnrPimf/hN5r+41CNzFONRMnnIynBVg/K4PbAx6Vrw34ZUa&#10;+IjiKtdSiteVb+jPg/Ezx0xmX4WeCpYCUJtW55W5fVWvd9j0v4GDUfH3xXuvGGvyNdTmSfU7ueUk&#10;mSediSxJz/E1e/8AjXzZ9XBUgoh5HUZA65rnP2bPD6WPgfUdfuFkjaeXy4vl4McQ+bH/AAI4+ort&#10;javfSu5Ylgec9Ac16nEGNU8fUa2j7q+R8jwHlkqWTUVL4ql5v5mPaxNtCcnc3J6E/jzXbeHbkQ3I&#10;tpgAHy2AcED2/AVl6ZZrIpG3DKQNo4H1B6Va1iyljtvPgwjov3sZI4/xrwKtRTfKfoWDpumlUXQ+&#10;iPCXjPUtHK2N3IJYMBo9xyY/YN6dwO1e5WXjCeeEGOTzULHgsc49/wDPWvhnwr4lk1S02SqVmjH7&#10;0DgAdAQPfFes+G/FcdvMkEj7X3eWC3frwR+VfK5hldpNpan3+VZwpRWujPpxtZkKtPZXHlyYOIwd&#10;vPRegxj8q0tP8ReLJZABcBWJ44IAA7g964Cz1DRb23W5aRVlzklCMZGOTiu08N+IrG2nji2i4Ifi&#10;T36EDnn0Hua8J07dD6NVr7M+gfBo1mWZZbuVJinLEuQwLHoo4HHWvq7wbrP2JwHUHgEOSeT3618e&#10;aa9pfMG0ZmEu4Dy2bAVvfH/669j8P6J8QryMR232NF2lleaY4z0wDjgn3rXDx1skRKXc/Q74f/E/&#10;T9GuUuJlG2M5YM+1AOmO+R7DpX6HfCf4sHxRNFp2jlDLIcKI8ng8knGRgdzX47/CL4KeN/G1+lrr&#10;V7CqzMAssW4rHGOG3EA56dc1+4/wP+FXg/4V6DDZ6SLeS88rZPdGYiRhxwASQF9hX1WU4eq3d6I+&#10;I4rr0FDlteR9teEZ5beJI3ZyQq7nfjPHYds17dpGovEBLvP0Hb+VfPPhDUjeSbbRWZFGPNP3AR1C&#10;/wB6vbNMlYYiUZ9fU/WvucDJxZ/PfEGGUr3RjftN/s1fCD9tL4F6x8BfjRZJd6XqkP7i5VVNxYXi&#10;j9zd2zEfJLExyCOoyp4JFf5lP7e37CvxX/Yb+Oep/BT4nWk2YGefRNZSJltNVsS37u4gboQRwy5y&#10;j5Uiv9S7TLgwsCG6H6cV8kf8FEf2Avhh/wAFE/gJcfDLxZ5Nh4gsQbzwp4lEQebTr0D7p6M0EwGy&#10;VM8g5HIFfdZdjpKzW6PxDiHJoSTi/kf5Q9xDNuKKvPLDPp7EccVmyj/lmTgdS/IPH419o/tNfsy/&#10;ET9m34o698JfilYS6Xq+hXbwXMEiFRjOI3jb+OJ1O9XHBBzXyDd2YQ4cbSTj1B7ivvMLiY1Y8yPy&#10;THYOdCo4zRmkbgGweDjLDOSO+KmjZj80nA6qccD6fWpGt5FVQc4HLf5P5U0JsG04Ydc4/T/JrpbO&#10;ByISGJ3HGCCwx7D/ADmkyF+VzkfTPP8AT8qskIzfNyO/bOO2aqsoUlVI+Ydeoz/9aoUyo9iBl2v1&#10;P1PX+lSrACSoyT0P+FMSM4Uvlj0x0zmrMSMzEj5fQ9SarnHIGymB19D7ik3AZPGADySTx+A/pTzH&#10;Iq+W/OR97rjA6f5FR7OcEAr0AqrmTJAzMoHAK8Bf85qXbuwBuUjJyMjPHeoyjRNhc/iPTrUi/Kq5&#10;DDOSD9MdKQrkilSvTIHGG/n/APXqAxS4z1IPJ78+g+ppqviUso7etTmQrgIOvAIOcA8ZFMTTuQAB&#10;iXkzz1x2qRV/e4Jx6AfzxUYk3v0xg7TjnBFSKA33F/2fYn0oCUtS0HLsueCCDkDntzTyRktyRn6/&#10;nVZHU8jt09KnZlZCSOTwMn1Pbv0oKi7Eu92m4ADY6n+tacPmoMcfeG44B4H8qzY9oIY9gBg4xx+e&#10;M1oQTFsMxIHH3effpUzehvCaudTYN5g3EeXgngcEenv06CujtlGXRTsCLw3QH17da5/TTCQrvt3Y&#10;OTyPyx/hW/GwR9qHJ25AzzjP9e9YnQiO7DecqL83zg5PH5k+/qK/on/4JN6esHxk0NSruVh3lQuQ&#10;MqOcjAPPJ47da/nYhdpNQQy8B3UfL025GRx39a/pW/4JD203/C4dMfYw8uAnaucIoxyT3PH/ANav&#10;mc+u62GX94+pyOVsNi3bof2y6IufDSE9TECcjv0rnbuBNpxjA65z0roNFJTwzGjDGYxnr1J/pXOX&#10;coI2/gD1zX1qPl2cZeooY45OTyemP615L47tEOi3EbfMCh5PGQeO1ey3RzkEdufqea8r+IsKf8Iz&#10;c8D/AFZX1PIP61pe6syWfyuft03NrH4oMLNGCrTMRu/iK8dODg4y1fyZ/tZtDL8TtRKncEKqSDk5&#10;wMZ479a/qp/bdZLvxtcNJG5KmRVjHAIBJ4btk1/KR+1KzR/Ei+DIEywAUdhjue57flWFPZnlUo/v&#10;1fzPnnQolM+B+dfRXgWOOe6jhkIwZF3E9Pc59cdK+evD65uQT07j6+n/AOqvpDwTbBJ43kA2BgGO&#10;aio7I68Wro9q8dQo3h5toA2RYJJwOmAOK+KJ8GQhhnOe/vX234+QxaEfOLFDEMcA7uOOfSvia6RZ&#10;Z3KEdSce/pU01oc+ChoytEeSPXnpXpnwzQr4zs3YsAZVGcc7uw/E15tF8jFe/YjrXqXwmUS+N7FG&#10;3Z89CpQ8hgwwc/yrWmldF42H7uR/RP8ABi3Z/BcEgwxMPmO2cru6nOAR3P8AnFe1RRZ+aI7gRnfn&#10;O7HXvya8f+FLNB4RiiizHxsB6YAwM8cD+VeoQPMJQsjB+Q5UjODjt9R0xSjIxgvdVj7v/YxhluPi&#10;vpcce3i6XJbtk4BP04xX9l/g8Y8NWfX/AFCdRjtX8b/7CIS/+MOnuN24Tphe4ywAz16n1/Wv7KfD&#10;QxoNoP8ApgmfrjmvZzB/uKSPM4YV8Zin6GpRRRXkw2PsKz1Oa1kKZlU8g84/xrjNVGblccHjHSuz&#10;1fcJQV55/HiuK1GQfakV+RvUEDtk12UjyMRuz0u1z9mjz/dFPfr+FEPMCH/ZFI2c1hHc9Ajbpmmo&#10;2abIwwc0kTA57egrUzlLUlPQ01D260rNtqiLrYxB6cVlLsaGhRUUUvm9PzqcAk1m3Y6aMOo2inN1&#10;qvNII1JPpzXPKWrOiMbuxSvpyo2rSWKkBsj3/OvGvjB8bvhD8DtAl8XfGLxLovhnTIV8yW71q7jt&#10;k2j+7vILf8BBNfin8W/+Dij9mWw1aTwH+yH4Q8ZfGnxGzmK2t/DVlNDZO/bEnlSTOM9dsQGO9csq&#10;0U7s9CdG0LI/od+lfLP7Sv7TX7O/7O/h19Y+O/jLw94YiWNpUi1W9ihnlC/884C3myf8BU1+HcN3&#10;/wAHBf7etlmKLwx+zR4UuiRvkJudfaFiOQPnmQ7f+uDZq/4J/wCDdT9lXS9Vl+JP7Xvi7xr8aPEz&#10;J5txca/ey2lk0pPOUjdrhxn+9MAe4NRWqOS2sjbLaTVROOrPMfG3/ByJ8K014/Db9iv4c+MvjP4k&#10;3tHBFpVrNbWe452tlYpZWUeuxRjvX8f/APwUZ/bz/a//AGzvjpqXxK+OWn2vhm/tWbQodBtUKNpc&#10;NnIQbY7y0gZHY7ySMtk1/oUfE+2+EP8AwT0/Y+8XePvgf4U8N+E7bQfDV3d2VvpNpHaq10U8uEyO&#10;i73Yuy8sSSa/zGfi54s1jxr4xmvdelafUdRvJtQvpO7TTuZJGPXqxJ79a9PKIxne0dEc/FdOdGzl&#10;O7l91keS6npdtFCt7q8st1cSjc8krHg46Ae9Y9pf+VqdtFD1SUGMLjjHPX1qDxbqoa++XI2/KFJ6&#10;CqnhC3lvdZjuZQSseZBxnlc4z7V7U37yij45Q5ablM+3PAl9ovjmxg0bxQBPdW7oLF5/mw2SRtJ7&#10;juO4r6a/ZR8JyfDX4gamdjR21tYW2nWdyRtVvOl8y4ZScfNlQPpkV+dYn1CK8ia0lMTxZdHU42se&#10;Fzj+dfp/8ONasdSm0HQ2PlI/kxXsgbcPOAyx55O78uayx2HVn5npZBi17SLb1Wx+u037Q/g34NeB&#10;ZvH+vXDR2sL7bW2jcedcyxLuVIz05PU9BX84Pxu+Lni/9pf4u6p8TdfDSalreoboLdXJVVYhIYI8&#10;/wAK/KAO57V7l+2j8YdK8TT2vgnwvdRT2unGRp0jOVimlY7kJ6bsAEjt09qs/wDBKn4FD9o39tHQ&#10;NPv1kbRPBzDxZq0YBdZn091eC3POB5kxXOewNcGCwqpU7s9bOsxqZlioYaL91O3qf11fBL4RaZ+z&#10;1+zp4S+DejxiKay0yFruTjc1zKvm3Bk24JZnc8kdvau6jWCxcFjjnnHGd33vzqnd6jc63rc2qDeC&#10;247dpxhj0C8jH0q1qMGyITeYCxAAB9ePr3r5TGV/aTc2f0DleAjh6MaUehyuuX5kiZYlIY8L5eRn&#10;3ryjxDdmKMEEE8ZyD0PTJ7V2+rXyqhMZyfUHaAPx9a8Y1a6DMyyHcrH0Jwev+ea+QzbEuKaufV5d&#10;Qu79jDuGlKkoQxGTkZHftxXN3k/2YGKcc+/8/wA+tac92ApJ6rkkDpWMlqb65XzMnD7tzDn6H2r4&#10;atJt2R9PCyPafgLool8Z2d7cKpFmJ745ByxgQuO2c8D8q5fxDqE2o6vdXhJIlneRC5yxBOSWOf51&#10;6N8OD/ZWl6/rgZkS30cW6M/eW4kVc/iufw+leOz3BkcoNxAYqVHXk/h1r06skqFOC82cuFTlWqTf&#10;SyPob9mPSLm/+KNvfyAeTpkM2oOzAkKVXbH/AOPsMGvsTxDdLc6lIud5xnBBJ3e/1615H+ylowsv&#10;Bmv+MW6SSQ6bCTknCDe3uQSV5rq9euJBeGTcwVichOnXPOO2Pevusmo+zwsfPU+LzKr7bGVGvs6C&#10;meUT7dzsd3uMEdj+Ga9n8H2AXy3KSiRiDxyD/PBryCxAm2wLv5+9xyoPVgTwa+m/h7pk8aAOcLhC&#10;hbOTjpnr19a9ejq9Dw8zqctM9k0uGKKwCNkOoGVDYIPbcMYPTtVeC9LyiJWdGycA5x/IVYiS5hce&#10;b787sg+taFzdrFDuQ4LHIz2H0/zivXhe58k5FCe1gBaSTg8Z+ck9fQ8c1TkmRkaCDcWx8qt0+ueO&#10;KmkD36bHyFA4IAPPrWaUjtH5c7iOMe1dPYFKxjsZEl8qbKnPUH5MduRVLUZltX8xlBLfewBu4HUe&#10;oqzqrFlDRhm29SgJwP0P14rIdmuk+dcg/KoI/PrTd+hUVrqY91cfa7c7Dg89Oo7c15pqNukILTcY&#10;B5PB5ru5J4LdnWMYAyM5zk47Z/zzXCeIIriRnuoyCowVTkEA1zzPTwy1secarOIiWVm24JQrnPr1&#10;rJVTeKJpCyvjPyHkjPXB9q6O5AWAIuCAvAHY9T/hXGzzSPNsQ9DjOMHGccD2qIxueukekaBqKx/L&#10;5m5ix+8eSpJx7e3WvSNM1O7gmVnVgp5JXp7Z45rwawDQsk3mAKBzuzkDvjHPavU9L1hGtv3e5vbJ&#10;BHc5HX8xW0VZHm4yj1PaxLHJDuZijA7iyZU/XP8AQirUF1HdEogO8LhgeRx1I9c+tcToerrdIYJG&#10;3KRjPtzyPofat23W2tplmid+AQOjDH6Gt07nz9WDTsXRBItwHI+XOVIORwen+FTzExsMAg55zzx6&#10;/jULzSSL+5+YE8juCfrVy2i3RlJVfB42nIIz3wff1rdM5pjPO86LAGxlPVcHP4YqdXMWTIwKkgc8&#10;EE/Ws5B5Nw0aDPOGyTwxPvU8yM/zR+mWDf07UyDSjvCjbwTnHBb+L17V0trMsqh+ARznqfxBrjIg&#10;0apuU8ZBJ5+vStHTbvjaeB7A5+n+TQjOa6nqFhIXAKlcj0OD+X9K6W1uWwEkwDux+dee6dP5bLg5&#10;XOcDt3rsLebcpZ+BkdMmuk5ZI6qCfpk5yceuaty/6rzM8Y61iedFs8yP1z7A/Q1Pb3QnUwH2xn39&#10;RSZlKOtyvNcBCBGevJx1yf8A61efeL/CkOuWrOqr5hBIyOhI4rtfK8tmWYYYNxng/wD6qpXczACA&#10;HPO3JH86LaWNIuzuj8wPin4M1HSZJxc27BPmKvg45z7e3r6V8hM0kF8VkyvPTBA9vx6V+zfj/wAO&#10;x61pzW1xGGLDb+hH4fWvyw+L3gq68I619oZHEEiYUryN+emenQ/jXg5nQcVzxPt8jzP2i9nLc5WH&#10;UCi7w3zZwCvGB3/XFeleDPFQs7ny7l/LUt8x6r04H414XZTiUluncjkYB/T8q3be5WOQsg4+99Pb&#10;9a8qnWaaaPcr4dTi4yP0Q8KeJvN2NC652qCQfvD619IaHd/b7QPKfnPBz6V+bvw98Wrb+TFgMFyD&#10;uIIHU89+lfafg3xKJlQIco2ABjPNfXZfiVK1z8zzrAulJ2R6nexmKcHPy46CvOvGDu+nwN18vUI2&#10;Uk9OG6e9ep3KtLbCRQOgOQf0rzrXrWOeO2tJv4tQjOVHoG+te9FanydXU5+eBxp0t2fvOOM9ckYx&#10;XzL42mcWzY6seSa+yvEVgtvpDRLgADI4JAH1NfA/xS1AJcLYZO773A4549anFu0AwdLmqWOZ013M&#10;fngEc8g1718NL0w3kW7BG7I56Z6frXhGjLiy3DG08cD09a9Z+HszNqUMK5YLJjZjJA/zzXFR01PQ&#10;xEdGffuik3OlI+OVYqK3jLJGixyDJ/w7GuS8JyM9lgAk7gwx611rGOSQIQf6fTpXTUTMYbENwRJF&#10;xgf3awbmNlQqCTW3dQHd+7HBH0rBv3eIGM9vSuZl30M9JJYYGZ0IHbPrzz9KzZJN4BQdQdwq9dXc&#10;ckIRurYOPTmqcqpHhs8Y44zxXVRWhw1HdmWxcNgA8EDj19OlejeFnZtPMYfbtc8cd685kb5+nXpn&#10;0rptGuZIoWOcZbAH0rdRPNnG7sf/1v1Fm+HsYjZVj2kHsCenfrWdL4AzGdsf8Oc88mvaJdct5VKp&#10;np948npVY6hDI2Af4f6V986su56aw8Ox8p+MfCM9lZyOU7DaMdD06/lX52/Gq8k08iNgNnKsSCTk&#10;d/6V+xPi0WzadJuIKkcg9+OlflP8eNA/tjUPs9oDmN2BDHjafXH6V+deJE6s8Fy09z9n8HKVOni5&#10;uex518KdchSOQzOg4XHJ4POCeO30rmfj94gS90Cde4QBMkcsCf8ACuT0zRPEGgF8uoQkhSDnDZ6E&#10;/wBKj8R+AvEnjPTzD5gUb8ozDIGQRyMfzr8hxWd4hZd9VcbXR+6YbLsJHMljHPRM/L74hax+5kaR&#10;iCSXCgcZ5HOfrUHwFm+2eLUZCBvdWBJxxn/PevpL4pfsm+MDatLbTocklmUZzu59cnPbiuF+DPwE&#10;8R+GPFEd7qETttb5Afc+3p25618zg50I4bkk7SvsfeYjiCE8Sp05pxP2b+Em86GhXGEAGc5yB0xX&#10;vOnbc7vmHHJyDnHTjGRXgPw5tLyw0dFMUilQBs7DH0r0qPXpLU5kBAQggnuOnev0vL8dCNOLkeDj&#10;P305OJ7pp6rIinsCAucf5/Wuujsi0Bbn7v3e4PbBrwLSfG1tI5CuAc8Hj0x/nNek2vjaGOBnBU5U&#10;gjpg449Pyr6DD5ph2ruR5lTJsU37sGzwXxvHI2rmBQS5f72O+cdK9X+FXhLxHq1xFBNvjgfC4AOR&#10;7g+/auYspbPxF4pJYjcDgkcg5r7++Fmhx2awzyKAsagjgY5HT8q8rIeFMLjsVLE1lzRTvbocvi5x&#10;TXy3LKeDhG0pI8o8Z/DSxvLA2kOnLtCbA7IS20juT+dfhV+27+zr8QjrL6f4RsWmtZdrfKAWG7JH&#10;HXr0Ir+sG7sdBnswzPkHouBkevsTXzz4u+GOleJ9Wkv7mJWTBRFIHSv0nOuHMLiqagoKLWzSP5By&#10;7H1oVHKc20902fxM2v7D3xb1LUcjS5jLcEvtx/d7cgevbqK+3/gf+xr4l8D3sF1d2Uy3BUozKMDP&#10;T9QTzX9LMXwL0K2nWa3t48jpwMf41Jd/CKykZEhjEbYBMvYY6Y968rCcL1qck4Vm2j0VicHBSbor&#10;U8L/AGbNe+IPw7FvpFqZWiQKXifkYHdfQ+1fp34X+Lx1C4W21I+VISByvGfqcdK8r+HPwckEC3al&#10;JVU84wG4+veu08VeG4bOBGig8q4hO6OTaM/Q+uTX7XGUpUkqusrH4piKFJV5SprS59XadqK3cQZT&#10;nIzntWlIu9SVGe4rw3wJ4kxZIt7uDlV3bvWvYI9UtwAXIBPY+n+fevmXiYwbbPQnljl8C3MzUreR&#10;4Wj25JyCBxxXEW9jdxMQy7B716RLqFox2ZB55PWua1G/iBOCDjj/APX/APXrqy/imh7RYeM1dmGM&#10;4WqezdZxehw2tRSmBhEWVtpwc8enWvnxPgV4e1bU31DUVed5W3N5pLHJ9OeK+lE1Cyvi8DngHAFX&#10;be0SyAlHzKBjPTke3PWvezenXr0/ZwqOPo9zzsrjhqM1OrSUn3aPJrP4G+ENPshDbWkeAPQA8nOc&#10;+vevPvFvwh8PJbuRGoHf5j1PtmvpbUfFOk21uUkJGOfcY9K+dPGHxT0V45IjG+cHHvjvwe9fk2bc&#10;NYtN2i2u5+r5TneFdloj418Z/s9eFrh2laNcOe6jJ6kjt+Yrufhr8NtC8PFCBlSSSz8nnjnoMcdK&#10;0NZ8baZdgElwATweOfYZ61h2vjeC0bDAlSQOOoHXj611cOYfEYaanK6OrNqeGrxajFXPpifwX4e1&#10;ez8tkjdSp4XGMetfIXxS/ZS+E3jy0n07XbCGaJ2OVkUNgknkA9D9Dmuv/wCFz2+hxkM0hXPOe2eu&#10;M/4Vgy/Grw/eyAyS7VByTznPv/Sv0f8At5qNozabPiavC8Kz/e0VJLyueG+Bv2DPgn4W1MS6Ro1n&#10;F1y6RqoO45JwK+vPDn7O3gzToRHp1pAm3AGFwMemOM8/lXn9t8b/AAlp5DTSGQ5+6gyCD0yc55rc&#10;0X9p3w7can9gslb92OVfnHYemBXxuNx8edvm3PrcuyWNKFoUrJeR9v8Awv8AhPpemQb4kTJOR8o6&#10;D+te730NhpkSwzoFH8PbpXz78MPijZa5ZiWBgrIAzxjqCfx/WvaLvX7XVrMwT4bcpwR1/lWEMolW&#10;99MxxOaKlLlkjzHxprmm29uxhbPBztIyOM+tfKetfF2TQrox7sqewr1L4l+GNbt4ZLqxDTQD5mAP&#10;K9+cDmvh/wAXWV7NMzyghlwPoAK8TGZXUpO00fRZbmNOrFcjL/xs+JEXjLw1Lao+FlQpknJ+76dv&#10;XvX8qX7cv7OVv461ptS0hwk0bEqwTIdT1HAH4cfyr+jLxFYXUtu0bBmXb+VfGvxD+HNvrVxJDc26&#10;MC2Rxj5T16183icVLD1FNLQ92tklPMMPKhJ67o/lMP7JfiuWVtzhF285XGPell/ZC8VqRuwqBhiU&#10;ggEdM/8A1q/pntvgloDwbVtYhxgq+BkfgCKpy/BPQDH5KWMQVgw2sSR25VTjt6iuLF8YTS9yJ52E&#10;8JYv4qzP5kpf2UPEvnfPIFIBGSuRn86qP+y34hiUkSBh6hSB+BPBr+mJ/gT4dVHmFrFiQADIBHsx&#10;9Me3eue1z4LaTDAYvssKKCEwFIGc/ex0x1r5ytx5iov4Ee3Q8GqDWtdn8y3in4Aa14fhMvL4jDnj&#10;pn3yc+9fPupadPp8xhmBBBr+hf44fBpbXSJrqJVKhih46g9MV+F3xR0x9O8Q3FrIu1klYEDoMH8a&#10;+y4bz9Y+k29Gj8x4y4TnlGIVO94vY8oDt6n0xmm7z94nHoP50GPPy9eaYUPQ9q+iPkxrzSEck+34&#10;VHvflu/en7STk96VVwdrdzzVIdy3aQSTyBTn0Ar1zwx4KmvJFKg8nGT0J9q5jwrpbXNxGfVhgV9x&#10;/Drw4E8svEvygFfXPbn3xxzXbG0I8zPIxVZuXJE5Lwz8G724cF4nVscjufQjjpjmvs74TfsvXWsX&#10;UcotTOo689Rg9vb6Yrr/AAja6ZFcRCNEQSYBzgHr0PPvX6RfBO702OGMbI1KhNjxgKNvTH5jNeVi&#10;s2qWajoe7lPDdKck6ruYnwx/ZKkh0vymtdjpjcm0lCCOQOOK8l/aN/ZzW00SQ3FoSWBYME2ncAck&#10;YHpX7M+Bta05oF8txkKFfkHn39/etT4kaZo+u6ObYwQy5jJAdQxz9D/9ejCY+UbSbuehnPCFCrSl&#10;CmrPofyxfAnSLTRPHL6fqIWMylkJk7EHp17EV+wPhvwzFfeE5IrUA4ACgEY496+TPjp8GbHwx41O&#10;vaMqWoMhlKIBhWVsnj0Ne0/Db4gX1hoSSXLE7UXzfTkdRzgc8c/Wvt8PV5o3R+I0qHs61SlVR8Ef&#10;tU+CjZx3KSblctlN4ypHUgHpwRxX5hanA8M7xyA5BxyfX0/z0r9kf2rdQsPEfh+W8iljBgYOFDY3&#10;DsB155r8c/EBZ7rzAQRkgg8HIPXtmuHGL3ro7shVpTgtkzmbiPCgHB69OmaoMgYdCeMk++MdMmtl&#10;iXG0kNzjj8+v1qnJFFu3jueM9ec81yH1akZDkq/lnPP3gOvBzX3p+znr0ieGJ4mkztk2xhugBAGT&#10;jPp/9evhCSDGFU5BP3z+XFfRvwj1y20bTJE3FSHxnPHzDAOM54r0crr+zq3Z5mcU+enoQ/tbXT3M&#10;VpKGAZXZXXABOccnv29a+MtFbM2Tnp16V9HftBa8utrBIvRPlY9wfpmvnXQwC4c9sY/OuDNKyniJ&#10;NHp5TBxwqTO+hXAwce31rcsIWeQMOVzwOnBNZNugkGDgEjjjv15+tdXYRrFhXxuI6ZNRTJqz00Oz&#10;0uBYF8zHGMHBwM/ia888cBQzxrjPUsOg9fSvSLH5kC+2AT/Cf8+teceNn3xlAMkE5I5+meK6sRJc&#10;hwYFP2l2eNSOwfjk/kKadrZKDHr/AFpJSqsWIwM/zpoZSAF78+vNeA5XPquU6fRlLTIV6A5x9K+g&#10;tIEcVpuyMkgKOf514T4YVGuljHUnr9PXFe6WcKmLPQbgOc+n1r3Ms2Plc8a50jp9CSKXWVkORtBL&#10;Z9euOKb8WNHn/sxpnTbuQvyCCeeM/nWn4LUf29EEGSSQVx+H6da9i+Lvh6dvBqzBCGZWG4jJOAOm&#10;ehI75rrxdSMYtM8zBUZOanFbH5XXMXlzssgwQSD+Fej/AAq8JXvjnxvpvhaxG5rq6SM5wMAnk/gB&#10;XFaxC66rJkN984B68mvu7/gnr8Or7xZ8ZbfVBGxis2Ubhx8z8dz6e31r8y4pzX6pgK9dPVLT1eiP&#10;2LhPKfr2YUMNa6bV/Rav8D+pz9jH4KWfwq8DWmkWMIj3qsrMF2bsL97Gf4uua/RTTYjbW5EagcKQ&#10;FAPHpxXhnww025h0e0jYhFjgSILncCEGODXvEd5tPlkhegAx+fFdvhlkiwmXxlL4p6t9dT9P43xv&#10;tsW6cPhhojdtbCDVomgucAKMrn1/ka/TOL4P+CJv2Tbie6IWZ9Hku/tRcttkGcKuTgDsB61+XV7N&#10;Jb6VJMu9jgjPoTX3t41ujpX7Bd/qVrdzLIuhNc7t/wB6Qv8A6vvxk/pmvyX6SuYUqOHw6lBN2k15&#10;bHXwLhqtSvDkqON5RTt6n5ExfD/T9T1zyPtYkgIOQXJywOAM9Dx3OPpXgf7Sn7PHiDxVo50zwdIs&#10;PmylGLYZCGXryegOOPy9K5P4V3HxH1a9NzDcyeS02QjEgHrj/wCvX0Rruo+PtB01JmhExJLSZJkU&#10;H26kfj+VfwLPOavtY1nNtrvr+Z/XksBGmnSjaz6H5z/tT/8ABMO+/Z7+EFh8Y/DWp3uqapbz28Gu&#10;Wt0iLFL9oTcHtVHzDZ0YNkkc8Gvzf0z4+ap4fsX0y902R5kLBdoxu29O3IzX7DftLftaeNZfhebf&#10;xqst1a2CHZbkhtuBgHgDOARgnoK/CK8+LHhjWr64vHWMHJ3FCAQOe30r9n4WxdTOaEpVqPPGLsn5&#10;n5rnMIZTOMY1+SUru3Sx1PxJ1Txh8c0smttF+zQRkskUKtIXkIxuJ2gjHYAACtWy+AvxB8H2WnS3&#10;entPb3UjLviViYynzMsgIGDjke1V/A37YPw48G3v2OeK5DRN8qoqsAwIGc7h/LFfQ1z/AMFE/htq&#10;rQ21/bzxxQPkMiKCWIALsNxySOwNezjMuzulFUMPg7QWyPGw2b5JUn7etjE5vds+7f2Rfix+0P8A&#10;s+3Eo+DzajpZvoxDdHT4tySqAMcFSCffr6V/T1/wTW8B+IPi74a1Txz8cY764vGvPNSK8ZlMpkz8&#10;7857dOOtfy4fs6/t8fBy/crbRXshjIGVQKuAQScbgTu7Y7V+rPwx/wCC2nwC+F8jeGYJdYtbsLtw&#10;kSNFkgnk7+mPbrXynDdapgczhPHYWU1C7cbbeZ38Y4WGPwDWAqRTnb3u9ulz+pLxX8NvhXfeDrrQ&#10;fFGj6U+lG2aOeOeCPb5eP7xGc++c5r+PrW/+Cda+Jfj54j+IXwvt49P0jSr2e5t4VDYdQ7GNVIzy&#10;wA68cda9q1v/AILH+CPi7qMnh5rrXPIeYDy5WjWNgeTwrYOM+nNeyeG/2wNBtvBmqW/giOF5rlGX&#10;ZORlZFXhjtPoSQO9fo2dcbUMxxcFVw7pQintvtp02PieG+DMZl1GUoVFOUmvRd/mfiH+15oPjuzt&#10;IL6xlk8gSyB5A+GB5wCP61+x3/BDHSf2g7TSrbXNat9SHhuW6dJ7h0zbtHj5cEgZwe49a/CT9rL4&#10;y6/pt7H4dkYy8tI5OMnLdBkgZz1JHSv6Rf8Agkh/wUH8D3fwL0D4Oa9ZSwXq3C6bDdqUWJ9+AC4y&#10;COvvX5Tl817SjPE1OSHNdNbvXRPyZ+icZ0a7wNWGEp88rWkuy6teaPAP+Czvhb+2/wBpDT9V0JlL&#10;rpUQZkb7pUjoo6knFT/BH4e/E/4mfC+Dw/4hm+xW8sIjdosYZBxjjGCR1wR75rrv+CwR03wf8cPD&#10;2saOfNF1pBubgx/3ll5P02jpXjfwd/bj8M6Do9v4duY33BAThc4GemBjg565r9x8O+KsBQxteGYV&#10;eXpvoz8pzTI8XUyvD1MJC6t13Vj7G+CX7L8fwMknl8FSy/6XgzhiWBbJyfQda+t7nw1FqeksNcAk&#10;fbl2PBzXgPgz9o/w9rGnfaLcMcgH5QTtLAcH9OtfQvw+8SaJ4ps7q88S+bbQLExikmzHGT1LZPGA&#10;OnrX9CYfivJqclh6WIhe211sfmGKybMJXqzpS9bHC/Dj4A6P4w8cwaDausIuHaWeVwWKogy2Bnkm&#10;vm79qr4r/A/9jX4ka34L8WQyXeux6VBd6XNY2zSyyx3AbamOQjkjk/0ru9T8ZePdK1wXHw7v7hby&#10;NmksrmHjcpzgn6jjBFfj1+098SY9K+Kscv7QYuZdfvJmunvNRI8yWNcbgrEYwp42qQFHYV+L+IXi&#10;pQqZZWnlFGVbkfvOOyP0jgjgOv8A2hT+vVlDmWkXuz8D/wBpzwt8b/2iPj7eeKrvwxqMV5rN2JbL&#10;S7G0kkb5wCgjWNSST39yenSub0rS4fg1cjT/ABjHLY6rb3Rt73T79DDNbPg5Vo3wwIOM5Ffvjo/7&#10;dHwf8D+Pbe70a1F9LYxmFPsrpGmHBJKseQR7ivx//b78R6f8e/jHqvxomlg0yXVTGsVshU4jgjWN&#10;DI+fmkIXLNgDPAz1r8G4V4zxebr2GY4d0u3mj9ozXhqGXXr4WSl6taM8u0r4jeD5/Fk1uHtpItrN&#10;bux4GMHH3cZr92v+Ccnxd/aJ+BviTSviD8J10yW28SeXoc1pLiVj5zfuBJHkclx8pU+x61/Nr8Kd&#10;M0Kz0jWDqV5HJdLA6Q/JuzleRnOQe/4V+kH7C/7TPif4Xa34b1XUdWa5tvDOppqNvZSqArGLJCk8&#10;nAySuc47V6ue4R4epGth5SjySWqve3dHm4bEyxeGnQqqMnNN2drX7M/rn/ah/wCCaWr/ABF8G6t+&#10;0T8T9Tt9R8VizbV9VspIlWOJVXc6RupA/cpkbSMEDGa/j9/aI/bAvPgh4ou/B3w42mPpHLGpLRSA&#10;AbQ4B4LAkd/p1r+m/wCOP/Bbjw58bvhpc/DjwHZJok2r2xs9RurmUSyGOQAOsIAwA3IycnHbNfWv&#10;7On7FX7GN3+w1P4r+Inhvw7ez67YPqN9rN/DG11HM2RAElcFkbJGAv3s4INfVZdWyatnHtcInywg&#10;5NzbV5LrrrfufluZ187wOVeyxbtKpLliopO0e2mnof54nj3Tv2jv2tNbm8d3Gg69r91HDiS9trKa&#10;RY4Y1wAX27QFA9eOa639gX4F6x4q/a58LaFqwnsIdN1iG5vyzGGSNY3+7uI4LNx69cV/po/AzwB+&#10;y18GPgLc39na6LbaamnO93LJHGC0aIeCT1J/rX8Xnwi03Qfjd/wVc8R6N8CLeD+ybyS5eWfGIreC&#10;Ngxn4znDAgepI+tf0hwxxbUxkKcMNGM5NJ8qd/xPwmvw9SjieavKUY31kfvv8c/2n/C3wI8P6P4U&#10;sYYra8vrZ0k0+KXzDFHGFEchyScOWIGeuOK+zv8Agkh4Ng1Dw94y+LfiG2jGp61rCCAMvzJabWcY&#10;69WYj6AetfgL+278Idb+Evxd0y5vWfUIb2KK4UDc/wAkI2nAbOOR/wDqr9e/2S/jbqHjK00j4afB&#10;C8aw1u8hQS7GAjVEUs7SKCSCozxtyDxX1VOpVrYyrHFRVOUfsroe3mqhDCQVCTnGW8vQzf8AgrL+&#10;whbftlfG7RfCerXtydCjs0vr2xgP/LwqmPbnnGUIOeoz+X8Fv/BTz9i61/Yf/aXvPhLpsssthJYw&#10;6rY/aG3MsU+flJwCcEEZ9q/0W/2sPHvi79kSyg+IPxKlXULa8Plyapbqz4YLlgytjGMDoPoK/gc/&#10;4LN/tE3P7Vv7RNt8StI0y7g0qy0pNNg1Ca3aNZ8NuyrEcj0yfX1r62lGHs/dd2j8qzOpCFWK2bZ+&#10;MThQcD1pwBXnGMkcZznp1pCNo4PGevWl8zYgjHJzu56+wpR8xjGDYK849Tz7Uw7m+Ujp0qaTdnnv&#10;RjaA/H4f/rq3FMCuCMYP4H+tWBgLgd8jHb6UxmLYDZBPamjghVzj3rncQP0e/YY8WTW2ot4YuJR5&#10;UsoZIcA7m7/j7Cv7cv8Agj14E0Dxf8QJfF+stZR2Ph+0Op3LynYfMRSqZY4BVc7ic8D6iv8APp+A&#10;et3OkePtOkjkaP8AfqQwzx/LAxmv7bP2AvEF9feB3h0+eXZJAttM8blAVdPnQ7Tyvr/nP4H4qYuG&#10;X4ili50+ezTsf0J4YU55hllfAqfI1pfyZ+dv/ByH+2J4j/bx+Juk/DD4FWWtal4R8AzXy77W0kaK&#10;6unKJJdnC/cJXbHn+H5sDNfy9wfs/fFDQNOXXvEGg6pbwSsAs81tIqg9uSAOx71/oX/sYfCTwv8A&#10;FT9uDWfD2r2MP9nW+hNfNCoGHneVUy+MYx8wx+Y6V4p/wWc0eP4AwL8FdH8M2+pW/imK5bQtQggV&#10;fImj+8j4UfMvmZX15JrDGcSY6WUrNPdUeq129TfBcK5ZHNHlicnPvpufwj23w+1USBr1HgUY+aVC&#10;gyenJH8q+mPhV8B/Feu30WoW0Je1RhuZQSCxPy4/x9q9A/aK8M/E7w/8HDrus2cNvFJfLatuTbOp&#10;TkbQR045PavnL4QfET4yLNZ6XoWoXKpkOluGwrlGyCRwSM9a+RpcQVsyy6eKo1opJtPqtD6itw9h&#10;8szGOEq0ZSbSa76n9nnwT/4JcfHr9qz9i22n8Xahq06aTYvH4Y06+nd0WLqVgjkbaoPRQowQAOtf&#10;zIfHr9i74q/DDx9eeFG0e5eeGRk+yxxsZGdBztXGeo6YzX9P/wDwSz/4KmftRv8ABPUfh58QH0mT&#10;/hF/IjacwL562LnazoFYZdMjqCPavc/CX7K//Czf+Cgw0v4o3l2bTX9CfxbpElwpgmnhO1Ske4YO&#10;12JOB0698fFZbxVGhN/VVJuOk76q/Sx0Y7Lm51Y4+yjvC26XW5/FJ8OPgR8XfH3j6b4ceH/A+tzX&#10;htzb32nCzkWTaFO9nVgMdQc8djXxf8RvhVq/w48Yaj4U1WKSCWyungeKX78bISCrjswPBr+5L48/&#10;sgfHf4aftneItJ8BeKptMimwbW/hjjNy1rcRqyKSy4wo+XIyQRX4v/tdf8E0z4Il1Xxtf6rPqF1c&#10;yG/u57yQvIzO3zZJGWJJyemK/cOEuMIOcZVNFPS3mfnvFPBFSphFWwvvW1vpt6H5yf8ABOH4jeJt&#10;H+Mtt8MdHjZrfX51hu2QZZUjB5+mCePyr68/4LYeONE8M2fhL4HeHSvmrajUr9U6JwVjz6EjJI7Y&#10;Ff2a/wDBI/8A4Jifsk+D/wBizwL8W4/CmkzeJtTsBrEuuzW6yXfmzOykl3BONo4HQV/FV/wcmabo&#10;Gi/8FNfEPhrw1GsFtp+i6dGyIMKZGVyzAepr9yrYr/ZXBH4PRy+2IjOXU/AdEHf862tFGdQhXnJk&#10;H8/pWMvB55I/z613nw7tBfeKrO3IY5lBOBkcHPT6+tfM4iraEpPofZU4c0lHufvB+yn4T1280m1e&#10;2jcR+QD5gyQTtAJI4H0r7v8AEHgnVnWOQIwkwrGTOCMc4wevbqKd+xR4dtF8NWdlcqgXykiDL1Y4&#10;BzgcLnJPvX6Xa34C0GeBXaFCwQZcDJyvHrnHFfzVi8P9YqVKvmf1VhEqVGnTXRH5ew3nimyCQDz8&#10;K3SQHkg5Jyf5Zrynxf478S6TKZYGk3lmAZs8ZODgcdvev1O1T4babPA/yBXOCGwc57kZzzXzt44+&#10;AqX0onHUHaQ3GcYx09u9cUcG4O+5VWd12PkXSvi34hVI58kyKgTeScqQPQcH6Yrz34n/ABw1GOze&#10;OSLzJCCGbOwdOMdup719QXfwOltLZ/KQFnB5wRt9MkV8rfGX4W65/ZhENu24hicKQCq9OtengVBT&#10;XOtDx8zVb2MvZPWx+d3jz4lTaxO13cqoYk52nBBxz+H41yPw+ur2619pItwG1guwccAknJzz+NUv&#10;HXhy80+/cXKFW38qAQox0P0zXW/BN9O/4StLG8/dxmNiWPA3DBGfbufav1rnhTwzlTR+BNVKuMUK&#10;rs79T8+vjItwfGN356BG84528DPr68/Wud1nRNCtfCdjqNrcu97LIVnt26KuM5HH0HXmvQP2g7f7&#10;P8RdSgRkkRLnh0GN3fP5V4/eXST2EcIyWRq+0w8+aEJeR8zKLUrdmye0jaULgnAGB3AxX7vf8ESE&#10;DfG3X7aeQJGfDrh+h585MHn2r8JNNb5PLGeBndX7n/8ABE4TS/HvWLNMBJPDcplYkcYljw305Oa+&#10;lyH/AHiGvU+a4hf+zyP1m/4KCXMd/wD8ExPC6RliB4qRNmNqBYzMB16E9vYmvyM/ZC1D4Vw6zrnh&#10;v4i2MX2/XNGTTvCviF2cTaHqouYpVvYAjoFnCIVjJyAxHfBr9ov2/wC3EP8AwS+0DMcW5PFkQGSN&#10;x3PMPfJ9a/Eb9kLUPBVj+0l4D1zx5I0eiWPinT9V1PYnmP8AZrGUXMi7T13CPaQPWvn/ABEhJ4iS&#10;hPl93ddD3uAJqEabnFS1Wj2ex9G+Nvh98KPhv8cx4x8beJviT4hsZ57nVbjWLDxFDBdS6o5Zo7m4&#10;lnt5NrJKQZMLuJUgnnFfmL8dRea8kXiHVtdk17WNR1i9u9cvLqdCk7MUMMoRUQrI+ZC5JweCuOa/&#10;eWfTfgb8UfB/wztPC0Fxr3iXxd45vNQ8VaYxYYtrq/OLZEIC8RAsrqOrYwMV/N1+0fqepaj+0H4h&#10;8MeCbXUEg/4SK40/TNJkiH2hHWcwxQLHHnc+dqDaMse3NfzbwXjauJzKvg3W5nSV231TbSv16H9H&#10;8bYfDUcBSxMKHL7R2trpbsfol+zFa/B2x+J+keIry50TW9OtLfT3vbXxahtI5LgyF57dGXzg0SH7&#10;shHPO4Cv67F/4KS/skeMtMl+G9n8Ovhz4K8KXulR6T4n8R6bJ/bBms7X5lt/sWlRWkk4MijDSSFR&#10;1Oe/8Tf7Scfinwr8UfDPwX+Gsa6r4mvPCGgWWq6LpNjd217p3iFg63WlTWs0UbtexSYWQqCCx+Un&#10;mvtX/gk1+39rvwK8HfGr4I+LLFdR1nxb4Zj0/Q7jUn23FnqEV3HFJCBJk/MrHKAbsp9a1zLhvHQo&#10;Vcc6/LFq8oWT0t36fI83Ls+y/EVqGC+q81RO0ZXcbNta22dul7n6qfDX9pH9n34wavrfh34nfafB&#10;vw30q1v4Li9t9KlOj/YZHMha4SR7iOPManJkDMM7cmv4z/2j3+D/APwvvxeP2ejdN4H/AOEhvB4X&#10;e9BEzacJP3TMDyARyoPIUjNf27+H/gbdfFD/AIJdfEXQ9eszBrep6B4lniMIMYkNvaiSLeowdqys&#10;MZFfwQRSeZjZxkA+nWvqvAzB0Y4CriaT+J6rtY8bxrxlWWZrDVF/DVr9zf00lZkDk4z1x+PFfot+&#10;wcxj/aq8EyQMEc6tB85Xd8oOSPxFfnNahopYwSRyDxX6EfsQvNB+0l4LuLf7x1eAA9s7u+O3Y1+9&#10;4Cf7yPqfheZx/dSXkf2JW9rBcfsY/Hr+JYNYtXABwpffC5zj1LZPrX4LwKBclWKg9Bt+6cfNweT3&#10;9a/e7wvJbp+xv+0FYS8Tm5gYhduAQIWBweOfmbJ7dOwr8BbTz2mPmcjdkIpOcjtnkc557V+y5VS5&#10;lK5+MZniOV0/T9TuUlja0zlc5OQPmPHAI/rXD62y3GUUthzmPHO4Dk8/zP4Vuy3Ajb92XU9GYEZw&#10;euehrHuWgmy0/K56DPUfoec8fjXp1qaSOOFdSOCnhKP9oHOQcBeqk9jTXiYAYwXyCQrYznPAwO3W&#10;tO5iYYMpAPbJ7f8A6/8APrVjjbJRHUbQM5OB+teHiKfU9KlOz0KqbQQGALE/MoO3OG4B5446nFaE&#10;EQbOQAuQFGPQe2aSKHysSMvLAFsdeM9MjvU80bSN5CYBIByTz+n0rzZ0NdD06OJ01GzQBIy4DZA+&#10;UdCAf6cdqpG0ywIG3P3uR1HTIrUeVWyikZGdwz+YxmqVzIEIx2wNx557nNcs4dGd8KovxJ0jSZ/2&#10;S/GUs+Dfwahpr2wGA3lSearnkZwcHoa/AbWADdsVHBP1r9u/ivqNtF8I/EFjcO6yXEURiAGeY3Lb&#10;TzwMnI4r8SvEG37fIOR82WHp3r4fN9K0tD7rKZKVONmZU9syW6T4IVsgMc4JHWmW7bWBBrQub4Sa&#10;RDYN1hdmBHUhqzrXbuwCD3546V5TZ60Yu2p6z4LkYXCBgcbgpI9Pev6Zv+Dc/wAQnTv2xfCCq8aR&#10;xeK5LZ96sG/0mCRBnjBHJOexxX8ynge3me6WQ4CBhv8Ab86/om/4IEarFZftteFbO4IEL+NNPyc4&#10;3CXKMPTqR+tKcdUzOctD8e/2rYlsP2u/idpy4xD8RPESAKMDjUp+n9PaqOiPJcHymLYKgMRg55HT&#10;PSvUf+Cj3h5fBP8AwUT+NPhwRNF9m+Juv7Fzu2rLeSSLz34cGvOPAKfa5khJCkjGDg59vU8d85rD&#10;GzUaUpPoaYWm514RXU9y8D6ddWc6SQksGwUzjdtxwD1r6AiuJFRF2s3qp6Dtwaj+H3he0aCE8NuA&#10;2qPmAPfHf8K9em8ORBQoUZwSFwQQR1HNfzfneZQqYiUz+yeGcoqUMHTgeJ3kM82HbIyQD2Ix0GTW&#10;ppts8Nv5SMzHB54xjOO3pXoI8NgMHZQse0AEYODz24/DtWsvhyGJCTgbhk7eAoPSvArYmnsfT0aU&#10;lqfMvjaVYYcsMsQd5I+7jnt618ha1I/29y+D82MjOfX8fyr7t8f6SrWpgbndhBkDP14+leGfDL4E&#10;+Jfjb8W9I+Fnhny47rU7oxSXE+fLtbeNS89w5AJ2xRhiQOpAHevtOHq8IwaPhOKMJVqVYpdTyP4e&#10;/Cj4gfFzxCvhf4Z6TeatflN0kFqhZUTkmSR/uooA6sQPSvu74R/Ar4k/ABJ/Her6/piIqiK90G0f&#10;7SZjnIUtwqup6soOPXFfez3/AIP+Bvg9/hP8D4FtbGJDBd6qY1W51GVODPNJ1Yud2B90AgAAV8lX&#10;Gk6pqbu8i70zlxu+U56+x56Cvi+IuLniL0KatHr5n6rwj4f0cDy4mq71N10sfQnw1+M3h7xXI0dy&#10;UsrvbuMEpUbxg5Kjv+vWvZZdOhuf3sJGPTruYA5OfQ8V+b+s+DZklXylMbov7uUErz7MPSuv8Eft&#10;C+JfAl4uk+N1kv7FQsYuFX96ozjJ6bgO5618TLL/AGmtL7j9NhmHJpV+8+zdVkNqMREl2U8fT7uf&#10;am6N4rn0qcXEuCV5OfvAewzyfxrA0rxf4X8dafHq3h64WVJBgFSOq9eOefrUF9bATlhhW5OD79hj&#10;vXkNShPs0e5RkpRutT9JvgJ8TPCPh+WHWtTaOSdf+PbJC7N2DwSOue56c4r7B/4bA8Oi/itSE4RV&#10;UgAhev3jnP5Z/CvwSh8U3mmKE8zCBi5VBzyex68CltviHcROXjYllO0DJI+vJ+tfY4HiWtCCii3k&#10;9Cs+apG5/Sd4Y/ap0W+Y4lRiRhYpeCTxyCAdvBx/+qvBvjx8QPD/AIh1C21uw8nzpSYZ404LMP7x&#10;HBP+1+dfjZ4d+KepJOjpJMTgI23IJAHHtn8K+kdH8bpb2CxeIj501yAYopH+SLIxufaQxYckDpn2&#10;r6nB8QKpHlkrHNHIaFGp7SkrM+/PgxD4I1/xrZ6F43vI7VHfy5zCymTIGdpPRT25+vFfRH7Vn/BE&#10;39gD9uT4fywTWs+heKkiP9l+M9NYDUIXIyFnTIjuYs9VkUnH3WHBr4P+EPj7wP4VuYFiht5LoO7S&#10;3lxGsmeoBUkjacfjX6cfC39rW7s7yKzBt5bR22NEwXCjHVD1BHWvcwXEEcNUUk7+nQ+C8QOC8ZmV&#10;C9K7S3Tej+R/Gp+1B+wD8Xf+CeVynwk+Ktulxaulw+i+I7QMbLVIySzPGzYKuuRviblCR1GDXwHo&#10;K+duZgck7QB1r/R5/bL/AGf/AAD+3Z+zJrvwi1sW63tzZPc6BqUoDPYaki7oJVYchSwCSAdUJHpX&#10;+c8uha54O8Q3/hfxLA8F/pWoXOmahbPwY7i1kMUqEHuHUjNcGKirzqQlfmdz5zJqzcIUZw5XDS3Q&#10;tSab9mu1WQ4SRty89x2GPatDULPzrSQL3UfKB8xJ4GK0blobyyy38IA6cqfpnitWxR7iAKhzuUqO&#10;MbSOuOvrXlOtLSR9XSgtYo8a8Kae2n64ku4qjSlXX2LcA5/D86+o7bwZYarbLNAmxyT9wnI/nXkF&#10;rpUcepshAbcdyBc8kZ78Y6V9PeBw0UYWRcxkj5mPK5PUHJ/OuHN8U3aSdj2siwyScHscXH4XltLk&#10;h2LDu2c78ep/z+lereHvBFpfwJLbyywPnt0HPr75ruL/AMK29zbPdWi5KKGC5znJxkd6qeHjLp1y&#10;Irk/IflHOCrHp1/nXz1Su5bn1VOilsdDpfgm+0mQhLm6RsnodyHdnJyTXvHhjVbrSPLjmlmkEZ+9&#10;94DI7Zx6VwVjq6/La3JYxArknv0/n/WushisrhC9q2AnVW6AHnnPbtU0pO90dcaaWh9v/B344T+D&#10;wA0YcOSoyeevGPm6evT8a/Q/4dftB6HrEtut7bieVv4vNwsZHrkEHHU5b8K/E/RpltzsOGGOAxGR&#10;nnn2Ne9eG/GDWM0W1fZoyxA6jofz69q+nwGNklueLj8ro1vjjqf0a+EPidpkSBTdJJLkKIkxtA6D&#10;GAM89+PpX1D4V1sT2kV1csC8g3Ko646Z64r8LPgj42iuJI72SQgR52eaTjPoAeox0JP4V+g/g/4u&#10;WVwvmTTE4X5GGDuIHIx6e+K+swuO5ld7n49xHwxuoq5+iNtq0chypB/Gu+0PWNu2NTg5x9K+MPDP&#10;xDtLxt4cEcZ2n7voMdunNey6R4utpow6yKM8jnHQ17WCzTlkmz8kznhpuLTR87f8FD/+CVfwH/4K&#10;JaFDqPiiQ6F4stLE6faeJrOBZpDbZLLFNGxAlVGOUOQy8gHBr+Zr40f8GqX7R0ekE/Crx54T1u5t&#10;gRbjUIJ9NkmUchXI81A3+0Wr+3HwZryXlosTkEgcD1Bru3MYbcO/Ir7vB11pVpu1z8UzTBuM3Qrx&#10;vbY/yyf2lP8AgjT/AMFB/wBmXTTqfjP4a65e6fAv+lar4dT+17VR13k2u9lUZwSV681+Wuo6Jqmn&#10;S3EN5a3EEtrN5Fwk8TRskijlXVgCrcHg8+1f7PhG9SvDAjBB6EfSvz+/ar/4JffsU/thaZcR/F3w&#10;Vpi6nNmRNf0iJbHUUlx8shkiAEpHpIGFerDN6iWqufM1eH6M/hfKf5NGXAMrBecKQ3BNREqMDgZG&#10;Sv8Anmv6wP24/wDg2L+Ofwyl1Dxr+y5qcPjPQlLzx6NJ+41aJOoXy8BJdvPKNkgdM1/Mb47+C3xH&#10;+GuvX/h7xjpd7p15p5b7ZbXsDxTQmM4YSI6gggkdvSuulnNKT5W7PzPJxWQ16XvW5l3Wv/DHmscU&#10;O8P8pB7N26c1oFAVwnBPORxg/rWI7tEo28EDd3z0yMA96kS+uEQtwBzxjp0713qq2zyXDQ0rlkVd&#10;2RwOnIx+XNZQ3lfmAGeTjpVWW+c5GTwcjjoP581WW6PHO4dCD611xlYzcNNjWSUk7vvAY69/pUmN&#10;6Kp5yd2R2/CsT7ZITtU8KOD/AJNTLfLjnrnJHb9a05kZxizUxg44BycDH5fTmnBGwCmSD1YjgZHb&#10;3rOS9UYdTlR3Pb8c1ZFwsiZ56/qR1ppjcGWsxsMsASCfb/JoHyZfGcLlc9TkY9/eoUnjfkHg5z7/&#10;AJ1bWaNkEa8FTncvFMzaZHFG+0kMASPl4/r+NTwxyDEh28jdx0Hp9etQu4IKdz1Oep+lOjkZTuXo&#10;M5wf1oGiy+R80YOSMrzwfrn1FSxyM+NvAHJA7e2OPzqmpZm3KByD9Ae2O3enh0H7xDn+8eAcGhoa&#10;On068R0FsCF2j2ycdP1robSQJHtKjcRl2XA5/CuCt5FSUSrgg9Av9ea6GxvFG7cDuP3SD0I9M/QV&#10;jJHTTn3O80hS97EyjJEgAHQjnvjtX9PH/BIO2nufi9p0Zwqx2cgwASS4x978T1r+ZDwckl9rEMcQ&#10;5dmDEk4PSv6mf+COdnbSfFiLyQf3dpwxPUtgdupz04/+v81myUsVh15n1uWS5cDiH3sj+xWxiSPw&#10;zFs/uLz+FcTePycfUg+tdxEwj8PRomOI1A/D1rgdQIGVGepxkf8A6q+pgfNSObu5Bv2t2rxv4rag&#10;0Phu5xwQjAHPQ4PP416pqEyo3B7ZI9Pavnv4xagU8KXeTjMfJAzj8auTSRnPZn8sH7ZOoM/ji5nu&#10;zkxiRGUAMChY4Jz/AMB7V/K5+1BqKXvxK1SeA5/fbc7cdO1f00ftj3V1d+MrpYSAQJVIcFSxEjAg&#10;9QcAdM/yr+Xb4/3Ek/jzU3kRkf7W26M4G3nngVjtBs4aKvXSPN/DTlZuTk4GMe9fUHgpFkkjEg4B&#10;HI6cjv8ApXy14eR1ulZewyfof/18V9ReA5Nl/GjH5Sfug9QBnB9elclWTaR0Yh2Z6l8Q1k/4RtwT&#10;hfLJGffrXxbdE+cQ/OTzjgkV9m/EqUjQJRknEZz3yOOf89K+Nbkr53yj+Ln371tDYxwj3K0bleD9&#10;ffjtXrvwYilm8b2bxH5TKitnjAyOf0ryTbg74+3J5xXtnwAIHxCsZGUsnnqjdO52jr7mtIsnHy/d&#10;PU/oj+GEUn/CLxhsA+UNp6sMdR17gf8A667zMUUu6T7pIIOSNuOwH0rE8BxlfDMIjPy4HyOuSRjk&#10;EAda2rlpLWdWcjIOQ5Bzhjkfh+FYQk7mdmkj9JP+CfenO/xZsJyBg3KADHPUE/UDP+Ff2JaEpTR7&#10;ZSMYhXj04r+Qj/gnfNJefFmywQCHQdMjDenTv7cZr+v7SjnTICRg+UuR+Fe5jHzUadjzeGtMTim+&#10;6LAJ7UlFB5rz0j6ypNM5XW5NkqjpzXDXjB7tU4yWA6//AK663X5EM6o+OB0z/wDXrh3eJtRRQeN4&#10;OOPXHNd9BaXPJrv3z2KEbbdB6IBTWOaSJgbdSPSkrlgj0LkE2MYNNiPOP50Tkcj2psA54rQwe5O4&#10;zx+dZpgy2efp61qNgcmmQIWO8dPSuapO2p1UqdySCILGqkdKscCl7V+WH/BUD/gpl4Q/YC+HdnpP&#10;hyzPif4m+K5PsHgrwdagyzSzyZRbmeKP5/JV8KFX5pHIUdyOKrV6s9ClScmoo+zv2iP2oPgD+yp4&#10;Jk+IX7QPirSfDOmKG8ltQmVZrllH3LeAZkmf2RTX88vjH/gq9/wUL/4KC69cfDf/AIJMfDG80vQC&#10;5guPi141gWG1jQHazwCYG3THUDMsnHCA13f7LP8AwR5+I/7THiyD9sL/AIK96vdeM/Fmpbb/AEv4&#10;byTMukaLE5DRQ3KR4Usgx/o8eIx0cuc1/RHo3h3w74N8P23hTwjY2elabZxrDaWGnwpb28Ma8BUj&#10;jAVR+Fc3vy1lod9KnFO0d+5/NR8PP+DftPi34zg+Lf8AwU2+J/iT4ueJZMyzaPa3MtnpMI6+WsmR&#10;KVByMRiJT6V/QD+z/wDs1fs+fsz+F4/CPwG8H6F4VskjCEaVarHNKB/z1nOZZD7u5rvbieWW6dYA&#10;FVSI2Y9/XH0rqoJFSI7/AEwDUQaWx3YvD2itNy+WWRjg9BXnfjG6S10iZlUMW+Qe+a7eMrIjOD0G&#10;QK8s8c61BaWwtFTzJGcYH0NKtO0TbJqN6ySWx+Dv/BeLxzrmg/8ABPPxFptqwiTVdW0jTpwGOTC0&#10;/msB0yWMaj6V/nY65mfxLq+rXTqBZM1smzkM5yMAjI4xya/t5/4OIfjht+Gnh34Flnh/tS+fXr2M&#10;gZMFijrEvr88jfgVFfw0+LWfS9Ll8n5ftU8koHcru4+nFe9kkV7FyPE40q82MjT7JHj15dveaowk&#10;YvmQMcnnmvbPCOm/2fpUt95bh5GG0DIwOQP5V5d4N0ZtY1pHnwBuydx7j1xX0hqVva2ph0Sx3Myq&#10;EIPeT6elezhofaZ8bmdXamjht1++oK9tuDF1UgH7q55/ya+iPEfiG8074dpq3h+V7e7twbqOZZGy&#10;JB8oYds4BxXIXfh+007SZDEC7ceZkHcx9iOgBNaHiOfTbX4JeSWU3kqFYI3ySFR9x4HIyCQOorap&#10;Zo5KD95Hyxo/iS5GmXj3DyTSzzb3dzlmdiSWJPU5r+sj/gh98I0+F37N+tfGy+tdupeKr+XTNKuZ&#10;lKvJbQbTO6gj5k835Ae7L7V/Kd8Bfhh4j+MHxL0v4b6HHK8l/fwQv5S5IM0ixqPTJZsCv9AfwB8P&#10;dF+Evgfwx8GfCjQtaeHNIhsURQFjMoy00gJHV5CzevIr5zNsZyUuVbs/VeBMnjVxjrvaP5nrtjFG&#10;bANtUuBkswIw2eoz0/pWDqMkkgfIVf7pOeuOpxj610ltbzW6lZkIPGMjrx6Hg/0rlPEjrBGxjHzZ&#10;BcgHHI/T3r4qq/dufutPVnkfiC7dN0UnWU4ABHQnP+c/SvJ9RmdpGZmAwDnj1r0vWQ8hMoB+br2P&#10;8+a8s1nBmynG05AxxjufrXxGcSu73Pqsu02Mm42xxn5jgL1ODxn0FXdLRfLW6YhBu+83Qr+maoSQ&#10;xzzAMN24E9wQP8faretONKskiOBlQAB2HTt69OK+dbteR6q7HrGkXESfC66vZMl9R1gwRu/eKzi3&#10;DAyBgvIea83xtl3sMsxBJz8oxz+XHpXe69af2R8O/DVi5w72ct/OvBYNcuWU8+qhR+FcroGkXOu6&#10;xaaVY/629uIbZcHktIwXPPQYPFehUptzhD0MMPNRpTq+rP0g8Fae3g34TaLpinZPNZrfzoO73J3j&#10;I9QpA9eK5jULr7TDJxtk5I2gcgnB7j1rs/iHrFvaSQ6Vp4AEES2cbBlywiG3H/jvB968Je/KXRZ/&#10;us3QtuOc5zxX6FOooJQXQ+GwVJyj7WW8tT2DwlNFFMGaPzFQqGzwM+nP4V9g+C1EEEUp2/OAwCjO&#10;0Ee5r4Y8NXX27VbeKwztllVWIPOD1GMAdK+89D0+3tbNcFwVXAdSuDx1wB1/GvQy9t3PB4hjytI7&#10;mUzzIHgUMDwNxA5H6fnUmnajHeWwgkhSKVZGTep+8vbd1569KxYdURoxa9HxgYwMhf5EVStUnEvG&#10;MM3OxunPX8q9mmrs+WaNOe7SOaSKPGBkMAoH8v61j3cDzfvUJX5ejDgD+dal55OC8rBsnI9c/Wse&#10;a9NyGjQKflI3E5/TvXTawGcbiKCLOSxx8yjse2Cf8K5e7upN+HyB1wen61oSo8E5MhUr22nn16YF&#10;Z+pXcflh4sZH3R9f5Upm0EYt5awPGZfmBHzbl+npXF6rNHNA8aAF2TgNjk+nWt6WWS6jEf8ACvIw&#10;cfT1/GuSu5EtpWbezY6/Ljn8Diued7HpUF0ODn3LL8ynk5YHuO/51zeoxW8U4njCj0IGMH1OOv5V&#10;1WvXWyMtCDtJJIRTgH3x0wK5GGVblXZ8Mh4w3UN1P5/nUxep66Eha8v2xIFAH3iwx9OmetdHo8s9&#10;g584FgRjcSGUgdPf865EXsVm5RS4jbqM+nH4j+VX4zdySCYKWAA5XjI56jPH4Vsn0JqRvoeu2mub&#10;LhPLIV2HJX5gfTHfmvQLO/ju7cO/3h0IzkhvY+n515BpEsbhUPOBkblGf1rurG72RhNpwTx1A+la&#10;xPAxdNXPQrLUIApikPTON4C1si4kRg+4gDGCOmOgNed5dCXO1l9+vWuwsbj/AEcB3BJ+Xrn/ABra&#10;B49WNjflhSbO0kM3JI+n5VZt3ikgUjG7AXAA6denp61TQ7k2MAVwVx3HY80iQNA2Nx5PT/J/SrSM&#10;SRVCsTzjqQfz/wD1UpiZSzxsR1II4yf/AK1MuC8SEjGM5PqPr+f+etJDNkEtkjnj3qktTGTudLZX&#10;QlQr0IGcA5ziugsrxw5BOcqSM9D7CvPLa4WFiVbn1wOvpn/61bsF66SAnnB5xjP4elbJamFR2PSr&#10;a5ZvlHyj2zWhDMVbIzk4JBHT8q5C3vd4UA4Hr1/Wt+GQFBhvmJIyeoA9auxBpaiXKreKevX6fpRL&#10;FAFynDYDZ9TiqC3ciAxN2+XsBnnp+dRQMWO1ieRzSEYmox+YpRRkYY/Svnf4peELXxRo1xp9ygIk&#10;TgsBlSOQw9wa+k72LaWMZPsO5Feda7FuXJUFCGzxUyhzKzKpVnCalE/GvxD4f1DwfrUmn3gOFP7t&#10;gPlZc8EU2CUls8YwDz719tfFnwHZ+INPdFVQ4yyMAPlPYZ6/56V8HXFte6Lftp9+rB1ZkO72znpX&#10;yWNwjoy8mfpWX49V6d+p3OiajLY3iTK2wjA569a+3/hnrENxGnAUquQc8MTX592029A4G7bycHLd&#10;fevpb4TeIQtwbKRzkfwntz17euK68rr2lZ9Ty+IcHz0nJdD9J9Eu3urJSuD2xjiuS8QCS2MdzJws&#10;V5AcnsC2Cc/jU3g+7MkKsWDA857/AJdq0vGVoLrRL+2bOZLOR12Hnco3DHuCBX39LWNz8jqq0mO8&#10;UL5+ksUGSIyWwOoIr8r/AIn35ufGLxqTtjGFXr3GQf6V+p0KS3+gpNkHfbgZHTkdK/H7xves/wAQ&#10;L63uGUlLkxAZ5HP/ANb0rkzCatFHoZPSvKT7Hrnh1Wewy3UgnGPWu98GSrb6wrSEj5semc1wXhlw&#10;1ssYPKgDtyAPrXf+H/k1tFXjnj2796ygy63VH3l4DuVe32gAblGSe1duFVpS24FR/D715r4BfzIl&#10;ORlkIJH05r0Xy5LdGlHOe3etpyOansRFpGmZSMkHmsu7MUr4PXGOfX+tbFvMJUJkIVhkk+vvVCW3&#10;gfMzNkckdgD/AFrn3LOVurc3FwNpAAGGz+nFV5FA+T0PBpJVmS6aXB4PNV3fevmMDnqK7oqyOGo9&#10;WVJixlxnntmtvTcNCdx59xWHM27Eh44C5PWtjTFYK4B7itYM81n/1/6AG/Zevg37nV4+T/FEef1N&#10;Mf8AZk10MCmpWpAP91gf5V9hqQSMEVYr6l1anUFjZ9JHwnr/AOy94zv7Ro7S8s3cgj5mYdunIr5T&#10;8UfsD/GLWJJWjOmtlty/vxgj05x6V+zkfU1JXDjKEK6tVVz2cs4pxuDu6E7X8j+evxX/AME5/j1b&#10;6e8llYQXR37vLtriNmGPTJHP41gaV+x78cfD0J/tPQLtFj9FDD68HHrX9HCdPxp9fPYrhLBVvii1&#10;6M9X/iJGbK8fap/JH8yvib4MapayGz1izlh4+ZZI2Q8DkjI5OPeuH0b4Jzx6kssSBRgA7xnPPYDr&#10;X9Lvjnwp4d1GxZr22gfPJDqDkn+tfEXi3wB4X0+8kmt40QEggY4569q9rLfBvLcWvawm1buv1PJf&#10;jJmmGl7OSTPhXS/hrc21iqvHwQOp6YHUY9/euU8TfC66uMyW4O09k4I5/XPrX2Y8VpakxRnI3Y//&#10;AF1SmtLOddrqOOjDAz0r6SXhFhFHkcmelgfHLMYVPaRPztuvh1qekxFgCAMFhyOfTvXC6hqOp6cz&#10;pucFTjGOnv8AlX6V6nommXETQxR54wy9f/r14X4h+Gej3dw0rxDk7WHYDOea/PeKPBmsvewVQ/rD&#10;wj+kvhLezzSmfJ/wov73/hKhPne2QFU5Off8hzX6keD/ABX9m03ByMgbQMYx0r5/8KfDHR7C6861&#10;hYMw2kqM4HXAOK9wsdHjtINnlsMYHQj8BXtcEcE4nLaLhXknc+R8fvFfLM9xMHg4NcvU9DPjScAe&#10;cc89On6dKF8bySglRgA4B7nPrXnMpVI9+Hxx+Y7CobaNnYlUkPO4YGcZ9q+yng+XdH87RxMWlZnp&#10;6+NfM4DEDoBjrjnrWHr/AMRI9HtPtky7kUZdRxgD096w7TR7q8kBhhlIU9QDgH39Kl174can4jtf&#10;7MtIpFacmIO/AB9TxUqlZ+7uFWrGzuzS+EP7aPwjuvET+GLTWrMXYfbPYXTiCXjA4EmM/Vcivt65&#10;+I3hrWbASRvFKroCN2D1zjB/livxF+KP/BGnR/GMzeMYPFV3HqZBn8iCLbFuAyAWzk9OvWvOPhp+&#10;zX+1X8Irk6P4c8Y3lzZxnH2S+zcRYUn5RnOOf7pHFe28a6aTxMLLvc/M6VDEVZyVONz9ynm0VJAb&#10;KYxHAOFbIyfqeK5DXviJeaZKIon80AbflPavj7wfp3xfurY2+uwMzkkq9sWAOOvyuTx+Neh2fw78&#10;bXGJGbdnnD5BA9B+VfN59gsNiYyjTq2ufY5NXr0HGVSlex9AaT8VGuEBKsDkj5zzXL/En4qX+maW&#10;13ZMFKKSTjg9eD/+uuFeWDwmAmuou4AAM+BtPsevWvmj47/EG3tdHmSzcbQhZgDn8BjJxX8+5xwz&#10;isuxMK8at430fU/ZMqzLDY2lKm6dnbU9D+HX7V+nXmvf2Fr8qW9077VSQ7RIRn7pPHTtmvujw58R&#10;rHULcEyo2OCMiv4xfiv+0LcR+NXjS7eMebyqEqwUngZ9yPpX2f8AAX9uPxL4ZSLTr6Y39mNqAytm&#10;QD/Yccfga/pDhrjajXpQpYrey1PwTOuE61KpOphtY3eh/UBrTaPqkDODsPXI9/avmvxVo2gefIrH&#10;k8DuMfWvijSf21PC+raWtzb3vlALmVZsDHOOxH88Vxmt/tieDCrSzXsYfCkqDv5Y4AyuR9BXuZzx&#10;dlmBpp166SZjk3CeZYyfLRou6PpbWdC09WOyRlI/hHtXE3VpZxkxxSEjbzyM5+tfLGvftbeGnhaK&#10;1vY96pg8DBxxwffFcBdftNaXdjzHvoArDaRnJI9u+M1+WY7xKyfnfLWR+uZb4e5ryLnpv5n1H4gt&#10;bAxMvnEvgbfY9P8APNeLai8EE5XzSxPBxwPw5ryDV/j/AKT9nDtfQ4kRiqnrgHHT1+teH6z8eoJZ&#10;W8q6TgYYjsR0GcEf/Xr5fNPFLKoaQqXZ9zlfh/j/ALcbH1ncalbLHsy3K4K/5xwDWbpE1vDqQmSR&#10;lGd3Xk7T/Ovi3U/jNNJEiWt3ghQWK4J9COM896y7b42T2Nykj3G/Azhh1OMZJGOB+lfGV/EzBOdz&#10;6mlwDiuRo/ZvRPiwfDdgkun33lTCNSMEZOPXOcjscivpr4S/taaFrdzFoniJ1tp8bUkYhUk9+vB+&#10;vFfz123x0s7mTbNcuWH988EHoOegB6c10elfGXQ4VVrqdfMLkjBHJB7c/TivYwPjPhqMlZ2R89mH&#10;g5VrRd9z+tLTtd07WLVdjK6N82M5z0+teGfE7wd4Xvd95EFim2kN5YGCPccCvxO+GX7e978NLaOD&#10;UZZb6zP3oZWw6Ad0bJPQ9K978Vft5/DXxBpjahpGoqHdM+RN8jgn+E4zn8K/QqHi9keKw0m6qT7P&#10;9D86qeFOc4XEqKg2u6PavEGnaQheJlHmZK/KRwfU/wCTXzf4q0DT5psAE464PcV4TqP7T9tqd60l&#10;vcK4duHJz+Xue3tWFc/GOPUMySTgK55IAK8dt3WvyzNPErKql4RkfrGT8A5hTtKSPQbvS7OHcRxt&#10;PBznP5c1iSR24LEE8Ejg4zx0/H8K8zuPiNpsrEGYnf3Xt7c5/lWPP47t1YZuQAvUY5z/ALXSvhcT&#10;xlg5O0ZH3dDh7EJe9E9fWCDaQwLAkj5TxyMHJ/TpUN3odjdoUkAK44JOfb+XrXjv/Cf28R3tc5HB&#10;wMHqfw6VeHxEtdqqs5xkAgjHX8a82pxLhZL4j0aeTV1sjI+Ivwfttb02VWlfYcELjopPTPOea/JH&#10;42fsH6VrmtvqIupFaRiW8uMkYI4GCw5Hc/pX7AXHxD0+JBD9oLnIByOmc5HXuTXKXmv+HbxhHLhz&#10;uwSQCQSOnWscJxjHC1HPDVeX5nLmvBNHMKahjKXNbbyPwmX/AIJ+wEGRLmYjPzFsbQAecDjPHTms&#10;7xT+wbZ6JaPd29xcyhVyoTAwfcEfj1r93I7nwqsjSyhBtQsCq/ePH681x3jrUvBN3o00SMm/yt3y&#10;qM529CfoK9n/AIidiW1L269D5Ofgtlns5JUmn3uz+Ubx/wCBb7wXrMunXvRXOD615/F9/HPXvX25&#10;+1xa2o1+S4tSGUyFVYrg4ByO/PWviBDh8g9DX9CZPjfrOHp119pH8l5pgJYXE1cO38LaPa/A2wTR&#10;9Oo6/wBM96+6fBB8i3jMp+YYKjqFz3I9fzr89vCN20M6beoYEZr7f8D6pHJDHv7gHkd+teviNYo+&#10;Yuo1tT6q0STeylQQFwyEHBGcH8RXu+heMvEmgRh9MfO7nDHn3AI/Pmvn7wvq1lvW0LfMQBznGM8e&#10;3HevetMhtgil3VjgEHGecfljn1rw5wvI+zw1Vcl0z2Dwt+1x4w02Y2Vza/MHCNJjnHbIPf15r7W8&#10;K/tM6X4q0lYb9JYp9nBOCoxnr+B9K/Nz+z7KGZXjw2Tk7gDx068n8K9b8NRQmENaIofGWK9x+Nd2&#10;Gy+MtWeJj+Ja1J8sJHZfGXV7LX0kmBwrjyxIV5Pc/TP0r4Am+LV94dF1oK/OJHKoAwbJ5x059uor&#10;2n4zeIr3T9OnRW8smJ1U9uO+fevzDsPEFzd+Ln+1TZyOvuP55r63CUkkj8XznGTq1Zyg9UtT0n4o&#10;6/4w1DTXjEhaHlvKU8LuPTGTnnp6V8pys8pO4HJPzHHHHY/lX1d9rDKrX481CGU5AwFx059q+adT&#10;W3F/OYfuec5UAc7c8VpmVFRs0dXBuMlKM6clt1OfK4Yntxu6Hp0/z/8ArqlOuTxzkdB/jWq6EtsI&#10;O3Az79v6VUeDEwOeNuB6Ef1+leQ2feKZkG3y5IHHU/Qe4zW/p91LawlASBzkcYHpULREgqvHcGtF&#10;tPU2TTDBJXgnvx6/nRF31RNWadkzxrxvrbXkwhG4IDnr7/1rG0Fsk+YcntTPFcOy++ZucjPuKboj&#10;DA3evHNcLb522ewopUkkepaeGkAJIB/iJ98Y7dq241IYHkr1yDz9BWBpEu4g9T/CQOh//XXZ2cQY&#10;8jGAoA6/zNd0UeVVla509jK5hznGRj+Vec+OE2Kdw5Y/Ng8ZHSvVdLtmdGlxwAcddpPvxXmnj6JV&#10;jJBByzEc8ZPbgU8R8DOfBP8AeHh753dRzxxTQAQUx15z9Ka7DOWxnrnHJ/yKkyFUZwR2NeMfVLY7&#10;PwywinUxj5j1P1r32ygX7OGODwCc+pFeC+HUzcIx6A8de1fRGjj/AIlu7d8xGQQc+o6ccYr3ctdk&#10;fJ55C80zqPAM32fxArO3y47gdQeK+qPiRGZ/BDMzhtqlnUEblHGMA/X1+tfI+h3cdprcc4OzpwQM&#10;gjuPTpX13fW82t+DGghwz+TnoCMtzXkcT5jDC01VqSsj3OC8pqYudSlSjd+R+PviBZP7emWTBIlY&#10;D/Ir+hj/AIJUfBqNvCg8W3UQEkkwkyPm3ggqD+AJFfipqvwf8Tat48TToYXP2i4UBlHGCcZr+vn9&#10;jn4cL4Q+Eek2NxGiSfZIwVVcYXGecY6k8+9fkHE2Z0cwxOEy6lNPmfM/RbH794b5FWwixOYVoOPI&#10;uVX7vc+4NP2aNoyuhAUIPm9AAD+OBWV4a8arqurMhbcqnbnpitDVHhg0h4xg7YiFAPfBXj25rjvh&#10;roqea+ouo3NITkDksTx7fWv2jCrljGK6Gzo05UatWotWz6UBtW08C45R+pHfPJz7V9N/HWKDRv2S&#10;ZILKeTyxYxA26tlMyKSx+br1z+dfLl9p95faetpa7RuTDEk44Oc57V137UWo3nhj9mi306a53lRD&#10;C/PytwQpwPTpX8m/SszGKWFprdJ/ifb+EeE5q9/7yPkH4FwWS2AmuEwdxDccYz1A7V9djR9O1C1e&#10;3dV4VlIABJz2r4m+B76hc2wllJ2n5k7FicA59OnFfa/hFrh2w6/Lnnjt3Oa/hbDScpOLP6EzqHLU&#10;ckz8kf22vhno48K63ZSREB7SdhHg/MwG8bcd8iv4zZfEGsabqdwiF/8AWMuGJ6g8ceor/Qr/AGjP&#10;hdoHjF5LLXmeG3khZ5WQDe6gY2jg4Oa/i6/bM/Z+8LfBr9oHX/CHhi7jubB1i1K2YYLwC5XeYXxx&#10;vQ5Ff0f9G7iKnQxGMyyqrt2ku1tmfh/jbl9TE0MJjIdLp/mSf8E2vgRoP7UX7QMfw31eGC+1G9SK&#10;PSrO6kKrNcSzLE3AI3FQ2fbr2r75/wCCwX/BEz4pf8E29D0z40Wuq2eueDtbv107zLTzBJpt66lx&#10;byCTJdSA22TPOOcGvx8/Ze+LPjj9nL9obw58bvh/GJb/AMLa1BqtrHIMxu8DZ2Njs3Sv36/4Ko/8&#10;FrNd/wCCn/g7wT+zwnhB/COhLrtlqGuq9yLmW7uyRGCjBQI403MVHJPev27OcPmWGz367RqN0XFc&#10;0b6JJO+h+CVcXGrg6WGjBXi3rbVt+Z+Nf7Hd34kv9Tv9P0WC7uptgJht0Z3CgckADgeprz+y8YeI&#10;7z4t3Ud3NKub+aGVJCcr5bNkFTjkY9q/rE8H/AT9n/4RxaQfAumWel3V5afY4v7KADz20YV1eV1O&#10;X5zlyct3zX4O/H39m/UdV/bM8Q6lZafJaafPqT3yqq+WCWUEnCnHzNkn1zX5nw14pYLG5pmPtaah&#10;FxTi3u2tD9chwdjp5Pl1SipXU2mtrLucB4V8NfFfXfH9nY+AlurmW6mBhkjBMaN/E5PIAUDJJ6V/&#10;R78DPCOleAfASaJrd0JtXe1DziQl3kZsc/N90ZzgV4n8DvDHh39nj4FSeIvENsGu79SEPWTv5abs&#10;cBiw4/nxXmnw9+KOuXPirUJXRpLi+c5CZKxgE7VUH+Eev+NaZ3xNShgKkZ0kqklZXX2ej9WfcZNw&#10;3UjioyjVbgndq/XsfPP7Xka23xD82ZcgngvypAx0znOAfpX6q/sI2/w20vwppl3FJ5VxO6zZB2tH&#10;KNu0jk42nJ4rxD4leD9F8feHYE1yzjkvUj2i42hSCOrLj17ivPvhJpHiL4d3R0m6EwgeTNmxJ3Kd&#10;2EJyP4s1+DYzGqrRp0+sfxP1inh7Sm29JH9DXiv4Ca/8avE1h458cW0mp6RY25i+2zbmHl5yQSp6&#10;ce1djofwP/Zi8NYguNN0ourllMsYY7s5yC+cmvbf+Cdf7Tek+IvhZJ8KPFMTzalZxEI5UbZ4Zc7Q&#10;w557H3r8Uv2wvgv4x+Hvxs1fUNc1bUYrO4vHubGGSYpGkLkMEAOMgA4GD2r53i7wrq5jKhi8vzCU&#10;VNe9HXSXk7o+QyXPZutXwGOp8vs/gs/iXpY/a7wTa/DXUtci8H+BILPzwvmN9nWMCNRwGO0cdeOK&#10;6n45/s3fEvxJ8Ory40G8itobeNrhwrnDrHztbp1/zmv56PgV+15afs5+N18UW6tfyyRG3ni3k5QE&#10;EcnGMetfpP44/wCCsem+M/g5qFvpulatDfXds0cD2yj7NExG3bK5YEjvkV9Hwx4Y5XlVCdbMasqk&#10;raPmfbyPLzKWZVcXTjl9lHS91c+G/iT+2VdfA/TrrUtZLSXFmPs4jjwHZkJwM4x7EV/M9+37+2/4&#10;4/bH+Ilk4t4tOttJeaOCO2ZmaWR3O6R3yTzgYXoK/dz9p/8AZesPGP8AwTc8TftPvq0iapYiXUfJ&#10;YqInjSQx+Udx3eaSd2M9O1fyReFbjUr3XEaKGSUO+TtUtnPXIHrX9DeC9alTyjEToaJuzvs7bXPz&#10;vxOjKpmlGhvbstU+p9O/DzRfEOrXEcLzSISoUkPtwxweneuc+Mnh/wARWXiVNFvbqS4iS2Voy0jY&#10;IyTyOx4r6R+Efwe+JnxB1630Xw3Zus1zLHEk8p8uGMMcl2ZumBz3PGADXn37Yvwx+IfwK+LFx4F8&#10;dNFcXwsIrqK7s5TNFLbSg7XyQMDqMEAgillGOhVzJxp1It220Ppc8wcqWVpzhLfc+W/AUM15q0lv&#10;5zgN0ZWOSe2TX2r+zh8IfFHxH8eW/wAN/Cu6a+vpdkMZkAUyEZJLEjCgZr4h8Lad4pnt59a0kiJY&#10;gGLMcFh7YH9MV+if/BLSP4jeO/2x/CkGganbaS8GppeSX2oBmtykHztDtTl2kxtC8dc17HFuHk6F&#10;apColb8z5ThnEuE6dP2bcndo/Rb4nfsUfFL9lsW0nxdsbrSprm2+0W8khDRTxrj543XjHI46iofi&#10;1+3R4i8NfBfR/hrp/iq7Om28+9dPiuAA+3J+ZQASF/2j0PFfqZ/wXW/acm+LM2g/ACzsDAdCtP7Y&#10;udQhkBeWa9iCoiKuWVAoJIPJJHoDX8rVv+xx+0v4j0WPxa/hjW20m7kcWmoG3fy3O4/Kvf36fSvy&#10;/IMky7F15TxNdpJ7dX/TPqc2zvMaeCpc+GXO7vyXb8D6E+L/APwVG+I1x4AX4cWOp6g9mVMbRNO/&#10;lqOmMdCM9z+GKk/4Jk/tjeF/gN8brnx/qEY8y9tfs8zMdr7SxfAUnDAk9PXFfnT8SP2fPiJ4Lcye&#10;K9Jv7M5ZVNzDInK8kZxxxzXhdn4X1FZV8uYQ7MODkhhjnj09Otf0twTl+AwFNVMpnyyXVau5/P3E&#10;ONxdat/t9O67Wsj+yT4m/tSSftF+PJvGepFTbNbra6fbx8iGBen4sSS3ufTFfrJ/wS0+CmifDrxi&#10;vxzlXdLcq6MysSIoZlKsAucZHev4Lfgh+0Z4x+HrjTJrlp7eFgSrtnAzzhic8flX9MH7FP8AwWl+&#10;Efw88NL4V+IU8tnKirH5k6AxOMHHzBjg8+nNfZZHjJfW5vH6t7SM83rwq4GEcH7qW8f63P6+P2p4&#10;fhd8WfhZP4F1hrXUjdSo0MSgO0bDq5/u4BxzX4Tf8Fa/2M/hDov/AATu8U67YaRa/atK0iS6tGVf&#10;uSRxthvwPPT8Kg0T/gqD8BNetZPEmnatbtBMxkRidoYAZJG7Hb3P4V8yf8FEP+CmHhL46/sk+IPg&#10;58JFfVtS1OxkshHGyjYGQhmYgjA5x7kgV+i4HMMOoNU6iZ+X5zl9ScHGVPXofwU3sciTHK7VPQex&#10;qrlG57Anj611GueH9c0O/ms9dt5LaZHKSx3KlXQg9CDz2rnSDBnA5z34qlJNXRwLsMkxGcEc9ye+&#10;f8Ka2B1556elTBmKFmALAYy3+ewqPO5tvcjntWnO1oMaUbIIx6fhSEcn3GcfyoJ2HDYIIxweadHE&#10;ruGB9vx+lQ2Juyufcf7DvwQPxR+KdlNqdtLdWFuWlmjRjGrsANqs4wcc5OK/rA+B3xN8F/BW3uvC&#10;nhiyZ5Ijsigjcli5X7oB69ga/Lj/AII0eD4T4Ov/ABJ4o0u4bT/tf2WLUDC3khz95A5G044zzntX&#10;7eeA3+BCfHbTFzYnL7Jc4JJbj9TxX88+IOY18Tjo5bjMNywctJNbr1P6K8N8FQw2XSx2Grc02ndX&#10;Wj7WP3P/AGJ/2evBvw3+Ey/tI6ok6eJ9d0ttSv5Hf5beAMZfs4QDBxjknnOPSvxs/wCCqPxq1n4i&#10;T6VrPjTQrzRtIi1Ca58P6hex7ftLqNrBG6gFeoJ6Hp6/dX7dH7aWh/sK/DnQI/Hd1LaaLrNs1zp9&#10;jGAzXMUTKzBcHgZdcg4HNfy0/wDBSH/grN8Y/wDgop4F0P4beBfDUPh7wd4J1c61Fexs8l9eusZh&#10;RplxtjjjV2LAZDEgnpW3HWIwf9mVcoU+T3bLTqcvBdPGPN6ObKPPaV36HkH/AAU88GfGvwL8IfAn&#10;inUNLt7bwf4tt7xrO/MW5TOiqPLYno2w7vf8K+BfhP4H0L4VLocupva6xe65pn2qxttPLTzhzIV2&#10;Kqru3txhRnPY8ca/7UPxo+P/AMWf2WPDPw18W+K7u/8AC/hfVJrrTNEnKZiluRtLbgAzBRkKCcKD&#10;xXgX7FnxR1z9m745+Efj/wCH9Ji1m+8LanBq9ra3Su8T+Q3Ib0HJAIHynnHGK/F8i4foU8khQhVs&#10;otqSsld97n7BnOd4yWcyrVaalJq8XvZPZH9Sv/BB/TfgfpHxj+IcXxh1HTVt9X8JtFBp2rN5DW8s&#10;coMsZEpUhlA6YBBGK+4v+Cjf7X2nfBv/AIKvfsz61o95EdEuvDq6VeyW8imNYtQneFt+Ox3KV9dp&#10;r8gNf/Zi+MH7Z2veM/29/jt4Ju/CejeP7vboH9mCS3tYLplSNJVY4LE+WSXK7XbJ56V8Rftxfshe&#10;Pfgf408JXln44uvE5jtLWaG8uWYtp0yOGhh3EkgDbntj0oybOcM3WymsuW60k42vpdO/U+ZzXJal&#10;essypu72cU7pdGj+xn9uGayb41+F/iBphDpqGnx20kqEbT5UhwT1Gdr1+ZH/AAUE0tJ/AZuLdCqS&#10;W0nmyAjbwV2j1/LjpXrfw9+L+i/Hr9nXw3Ncagtxr+k28P2qGQncxCYlZfUbvSuW/a202bxL8Cke&#10;wYPcLBh4h9/heMA9cnt9K9nhqdWFGDqr3ov9dz6TEYWMMG6UP5WvwP6F/wDgnTZ21t+wH8NbS3Kb&#10;P+EXtMbMkHOTx36V/mJf8F8fFS+Lf+CpvxRnjZ2js9Ui06NpOSRBEuR9AScfyr/Ty/YVuIdB/YT8&#10;ARX4+yyW3hayE8Mo2NG3l5wy8Y+lf5PP/BUbxIvjD/goD8Wte3swm8b6ksZPPyJIUUgjqMLxX9b8&#10;zeHXnb8j+P5U17dX6XPgTq3Hb8ua9V+EFvJN4ytNh2kPu3d8D0FeW+XgkHqD3716x8GYZn8cWSRH&#10;BMoAOeBXjY/+BU9Ge3g43rU/Vfmf1k/sd63bQeFrPzEYOqKAAME4XjHGDX6Daj470eKHyslAYwWy&#10;QMsO/wBOK/Lv9mzUDZeGbeZsFigG4Z6AD8B9BVT44fHK38KXAVbpY1VMtljx6ADODgfhX86QnK/J&#10;BXdz+rJqEaSqVJWSR+m6+K7KeRmidT3ABxn1x2qKbVbS5iEo2kEsxLdwT068elfjd4K/aaOqzRwR&#10;XiuSThAcfLnBHXB/Cvs7wF8R5NcgCBxvdBhR065HOOo71NWU6btONjihXp1FzUpXR9GX91biQyoo&#10;ORkKTxj8a+afirLC1tOshAbBCkNxyuOnPHOK6/xJ4gktrGV43zwSA+OuDyv5dK+FPi58VNUW3mZl&#10;JKRHay9BgDJx15Ap0IyrTUYo5cViI0YSnI+QfjTp1pcXEuUAxISQ4wAOcgEdcivlzTJ7bTdWDRMY&#10;xk88fd6HH68d67Pxx4x1PV5XDspUk7tvTnn8K8UmbMw3OVZWDK3JB78flX65lGXunRUZs/nvPczj&#10;WxDqU0fLvxZR5/FlwkYYuXBYsMH5uScelecyaRcpEGKnrwCK+2fGv7P/AMQtUGk+M9JsZrpNSfyk&#10;SJd8uV5+ZMc8A881B46/Zn+O9vciK28I6y8UcIldobY4x3OB0+mK+ijxBgIKMaleMX5tLY8mOS49&#10;6ww8mu9mfH9pp88cWYwT/eGK/ZT/AII9+O/DXg7446qniS4itEufD8sMUsjBdzmRCUJzkk44FfnZ&#10;oPw58UaM9xF4gsJ7WWFCrx3MZVlOO4PQ1+0f/BNb/giR+298X/i38PvjxrPhc6d8P7+/XV11C6nV&#10;ZLm3t23KnkjJxKQNueor7DLK/LKFak0+vkfLZhQ9sp0Kiaa+8/Sj/golbjwH/wAE2NB8IazKLXUd&#10;R8SQX9hAxyXgLvJk5xyF5PpkDriv51vAa6nouia98RYrWe4s9G04wyyJx5U2oMtrAztggcsSoJ57&#10;V+s3/Bcn413XxA/arg+D2mF0s/Aenpo8sBwsa3rsXlIUZBPKA/TpXwn4+8F/GzwB+yFo/gdNLS20&#10;zx94jsvFF9cvG4upbSzFxDpS4Kn9xLIlzJu6FkWvD4qx8K1WpOpslY9Th/BzpuEaXRn2p/wTI8Xe&#10;FtQ+MOt/Fy7n1HT/APhCfC6f2BYMrXkkpIKzwqwChWdd2HwCoJIwRmvxl/au8LeJ/AXiu1+OEdvq&#10;GnSeJ/EepazoeqoJIojJZ3QkkNtMRlmt5ZEAYMWUgZ55r+nv/gj/APCHwbP+yz8bviT4y0+TTbzw&#10;j4T1S21cvelXvHngJXyonXEbxKrI21snfxg9f5Uv2if2kPiD8bfBXhL4S+Jr+e40bwM+q/2FbSSy&#10;OluNVnWe48uNmKIHdAcKqnP3s9v5v8NOEK9LP8dmzuo1bRSv0jdL722/mf0Rx/xLha2T4XAp804O&#10;7du9noeIa98VvH/iP4g3HxZ1LW9TfxNdai+rXOvLcOt897Kxke489SriQsSdwIOeldN8C/FuqaJ8&#10;XNK8TRF5786rFcLLKS5lmMysTLnltzctk5PPrXjMNm5l2oCoyowx/A/hXqfh6HWPh54z064ugkVz&#10;iC8j3IcpvG9PvDB7E4BHvX7rnFKM8LVopJuUWrfI/Hsmruli6NdvSMou/wAz/Ql/ZQ+Nmg/E3wTo&#10;el63ZRaauqfa9PurW3VhDMl/bNauBuUY2zlTjpnFf503x5+HLfCL47eMfhZIpT/hHfFGpaPGH6+X&#10;bXLpHn6xhTX9ROiftmar4L8O/D/4j+CHuLbw7csmm+KrJUAVbxJPtIIOQdqzq2w5GQvI5r8if+Cz&#10;3w7u/D/7bWq/EpkiW18a2Vt4hjmg/wBVJM0YWUrjj5vlf6MK/LfBWtOhCphqite+nmnqfp/jZRhW&#10;x31ui7xaWvqj8sYl3yL6nFfe/wCxghk+PHguKX+LX7SNdpIJzIOCQenqPQ18HW3LgnOB3Ffbn7Hl&#10;1s+NvhPYGdm8Q2AAH3secuce5r+hsI+WcX5n8+ZgrwaZ/aL4Y05R+yZ+0Zpcyn5pbaQndyBIsYYr&#10;jOO+M1+B1nayQSvIobaykLjqc9wMf/Xr+hT4c2CXH7Nf7RvmBV3WtnKnnE8Dyoi3fJyc459enSvw&#10;pbSxLICwUeWd3ztk8Af3SfXNfuGQz5ozb7n4pntCzp27fqzjbmKPyAWXYSx2sOmD7msGSN5GOeRn&#10;OOuccdx+ldfcQmSFklVgM5wx6dCBnHQdawPJmLKquSQd2WAJyT+PIzXp4p6WPIwsNWcjcQuzBOC2&#10;dwU84P59ADVGaCUS4Ofuht33sH0PHWuxuIVEnmY5wEfA2+5JBHFVRbzStk/KqkkKOQOoH1/pXjzp&#10;p3R7NOOiMmzhcod2Wbnrjcck4xxyB9KutFJbTBFUgN918dOx79+elWjHHCB5+S5UjcBn8/Y9cVML&#10;oBSJDhgPy56DHHvXBOnZnbT5UjIk2wKUPOSM9sn1JrnTEJG2M2cBmAHCk4J+vWt+eVS2JRyANzHO&#10;P8+tY93AAoKHAZlxkZAzx1Gfp1rixEOp1UK/Q81+IXhp/EngnWCCMWFlJclwcEiM5OBxxxz1r8Xv&#10;E6Bb4ycfMckjpn2r9p/HNvJL4Q1fyyV22bh8ElTnGefTnmvxb8WRxx3zKmCBxx3r87ztP27uz9A4&#10;eadPQ5lxmMHnFT26jdz+tN2hk59qdHnPFeQfQ2PRPDVzJFKAmQSwHbJ/z9a/c3/gix4jbwv+2B4b&#10;vkCN5fijRLjDdf8Aj7RSQOh4POfavwf0OTZcKScc/wCRX7Of8Endb/sv9pTRriVTgazo0itj7uL2&#10;MZJ64/StklzHNVlozlv+C0Gnyad/wVn+OtomEZvH1zKFUY/1sUT/AKg18o/DRpBMjsuAo3bwB1zX&#10;6A/8F9dHTSv+CxfxniQLiTXbG5+XGMzadbOfx55r4B8ExCAiYHkMG2lsBgPwrys7v9WqHscP64yh&#10;J90fc3gbxAungJPtIBHztnqV7c9MgV6xceKrTAXuT8zZyAO9fLnh+9M0hI3eW2CozkjPvjkf54rs&#10;Ib4AGTPHRc9m6nHp/jX8n5nF+1kf3nlHI6EGlpY9m/t+PcWf5Qn3QOvP48gYFB8TxeWVU4478fh0&#10;9/WvF/7ZAk2hsn7oAIxjp+Hes++1tow20khTg845x2HJrjo0ptnbWp07Gv408SW7yOrc5XaMDAwO&#10;n617j+wvqFppnijxh4vtI3a+h8OPYWkgPMBv5gsjAnu8asvsGr4l1y/+0/NvDZAyG9B0PB7V9T/s&#10;G65Zt458Q+F71eb/AEb7RbEtgM1tKrsp564wRnpivfrKdLCVJQetjycvhSnjqSmtLn1Pf2DXMmWJ&#10;6YJbnHoeOwqxpnhuHiSQDZxhQecj8z75rrZtNeK8YYxn5d6898nP4elblnbkMF27SzdWzjGeOfTA&#10;ya/NL9T9bqas8813wPbXNrhF+6C2W5AGPU+vWvmLxh8PpL1pAEJUZGQMfUc+/TivumeNpVMMmMBc&#10;SbT+fasXUtEsLsFZguCRuDDPPbg/5FbUsRKDujCUFJWZ+XWmaV40+HerTan4aupIVeT97Av3JFHZ&#10;gcgY65xxX0b4X/aN0y+s/sniJZba5WTa+8ARle/zf1/yfpiX4O6brKAhkwfmAIJ4z6DA9awdS/ZW&#10;8I6ofJvppVWQlXTaByvcZ+lew8TTxC/fQu+6OjBZdWp60ZadmeP6l470HU3SS2vIiHZdpyOpOdwJ&#10;4x681tWk0QtfNjdXikxsZMfy4/Os/Wv2E9Qdy/hXU/s+WzCGLKFycAHGfz/yPK9e+Bv7SvwyuPKt&#10;7K41KzQ4E0CtIGHXkqDjr1IFdlLJYTj+5k/mj2aeZ1qb/fQ+5n014Mu431aNrgKI1w7Ad+egI969&#10;Gm8RtJqdzqt2yYdioOdmAM/L16Dr7mvzv0z4reMfC+spea3pV2pgJYq8TlSVxnIGMDP0ruNO/aGg&#10;1MLb3kYt90jSbXBQEMSABnnvSqZXiKcdFc7KObUJy1dvU+4tI8W3Qnaazd0A4Luc/iMjNfWnw5+K&#10;OpwzWwuZGGQu4knB9cd+lfnJ4L8T6bqMoMMwDFQV38Fie3PHFfT3grUGN9BscH58nzM7hkZ4HQ5I&#10;4rwHXlGWh9pgqkZQ7o/oh+DPxqT+wra1uJmL+WBvY/Nt9M96/it/bou9LT9vr4q2ej+WLWfxRLdR&#10;CNRjfcxRSycAjne7Z/Enmv32/wCFvaf8MPDl34m1y6aK00+3kurpugwgO5V5GSxAA9zX8m3xN8Y6&#10;t47+MGsfEi8bbc63qlzqUhJyVM7s4Ge5AOPyr7Dhuc8R7Tm2S/E/EuO8LRwNWnKnvJ3a8j0TXLS8&#10;t4ftengqQucYzn0yOetJ4T8TQ3Ny1lIfLm2lgr8BWHJ2561seHdRt9UtltLzh1AGRgEkevrzWZr3&#10;hO3dku7LAkR1lyBz8p6DHPrmvQurezmeOua6q03p2O++xeZMl9bgFQSSB1IPPH07+1e+eGII7q1i&#10;liwdiAcHHX1615H4Ru7bU7II+3c2AVPZh1zn0xxXvXw+hNtcm0ufmST/AFRIOQfQ/UV8vmNV7Pof&#10;bZRG9mup6b4avJXjMMuY9y7Ru5xjoD3/AB/lTb/SGiumOAUY71I7Hvkc8D6Vqi0TTbkRrGD827cN&#10;w+p+o7ivQ7DSINY09Fg5Ik3ByAchh0z7V5EZ3PqYx6HnllNcIqwTKXIYgMDzgZ5+ldBbXxgUsmSF&#10;Uq/GeP17VsXnhq4t5CI18tgATvHfHQdawDZ3MEvnJIV5w8eDkd+nqa1jdPUqWmjOtt9clG2SFSzE&#10;cFxjI7Y4HA9zXoWk6pdQxLNdyBl4aPHcD9Tj8689s0SOIKV3yAAMR3J6Hn0HtUtxLchceZgc/IPl&#10;OMZyM44rrhUa1PNrSPozQfiTqtiqpFM6qpJJDdx3HP8ASvdvDfxw1v7QkizkglSzE4wen5YFfAdp&#10;qX2fCFmJOAoB3fKCOh4rttM8RSwoiAqVJyM8ZI7D6HrXdSxjW7PLrxTvc/YXwJ+0LKoEUNy2eGl3&#10;E5OeuCP8+1fYfw9+Oa6jqFvbb1w4U/KRz6k1/P3o/jEoELMQ4fKjLDIAxjsD0r3vwH8StQ0e7R1d&#10;UUsDuVsHg5yCOhxwK9XDZprqz5jM8mpVYvTU/qR+GfxDS8uQFK4GNyg/e/Gvq631uC5gDq2SDiv5&#10;9fgh+0J9puE2yGJkI3k5Y49fmPP51+kfgb40JeTQ29xNnccjsM+n/wBav0PKM+UY2bP554u4Hk6r&#10;mkfeY1BfXBz0NH9qKTjPOccV5LaeKIL1N8Z6qCeec+lLJr8Zfy1bGOQf6V9A83i7WPzj/VqV7NHs&#10;ElwjruU/jXwj+1z/AME9/wBmX9s3w/f6d8UtDgh1a8sHsU8Raaog1CNXGBudRiUAgcOD7Yr6ptdb&#10;iIDK3px1q8uqgnKnr0/GnPFU6itI5YZZVpP3T/Pz/b9/4N8f2hf2a7648cfC2N/GXhLfn7ZpMLG9&#10;tkzkfaLYZYYHG5CV+nSv59fHXge+8HX32LVI5Y2JdVSVSpOwlWJU89a/2Lbe9RxscDBGPUYPY1+U&#10;v7dP/BHX9k79tWCTxReaZb+HvFgVmh1rTogI5WYAf6RCMK2cD5hhge9erhM0q0ne/Mux83mfD1Cv&#10;olyS7rb7v8j/AC4LuPaoKhkAAcZ6H6ZrFiBYnGccnJ7AD8q/dP8A4KK/8Eef2if2NkGuappL6jok&#10;E06f2zpStNaTQ5LxtkDdGwXO5Wx7V+Is1kAxVCcgjIP6/jX2OXZjDEw54aeT3Pgs1yqtg5+zqrTo&#10;1szGk+bjd68d6i8sbgU7dQe30PFa91Z+W+xRn+8c5yfaqbIVbY+CF7EckH8O1d550bFZDLG5PP1P&#10;p6nNO+0MQc546g9//wBVSFHEZGMDOf6daVY/k4BHHAx6+v58UGozzZNoIJBPUZyB79qkW9lRfmJJ&#10;x271DjDZYAZODz3pdqbQcHbjhh3HWhCaRMt24br/ABdfQe3NXYrxY0AdjknllH8vwrJGFBViTznB&#10;qRVH3OgI7/z696tSZDgjVbU3wUXBHTcM9vbH8x/hTbe/aQmOQ5B4bnsfp71kSxiNuDz1H9apK7bt&#10;ycYPH1oczLkXQ9N02zur/asfrjavX8uldjbaPf5IZec8gDnI/l6VF4S2pYrLE6LIowQe+49PauvT&#10;W4YpQCd5JLPjkD0x/hXDVxTvZHXRoK12XfD0EumXsFzPj73zjJGe2OK/qH/4Ix+I7L/hO7i+u4/m&#10;gtgiYGSWLjoT0AyTmv5o/DKJrt5HbwbW3tt+bHBPr2r+yD/glj+z8ujfDTTvF2n7Fa7h3uyDAPoD&#10;1yQOPbFeNiJOpiaSS1Wp7MH7PC1F/NZH9GY8a6M3h6Ijhio/d544FeXax4/0YKD5nUn5eteOeItP&#10;1uzla1jdcLjue4/nXmWp6brDMyowXjqPp37j3r6Z1bdDwZSZ7VqvxH0OBDJK7YYfLkYJ/Wvmz40f&#10;FHQY/CFwsrLs8sySNn+6a5/WdF1hSyhuMbmJOePY/SvhX9rC58TaL4KupbP5wYmVi2T24PpjNc9a&#10;rKxk5N6H48ftLa5YeJPFF/dWZ37Q4LAlhuyePcE81/Mx8e5o5fH+qTRcE3sgbPc559a/eDUdQ1fV&#10;tIuZJmLkCSQONwzjJ6DrntX4E/G2X/ivtSVySwvZdx6cls5xk12zhy0+VGGF1rL0OM0NC06iPqcf&#10;l9e1fT3gKPbdxE5bBxj3HtmvmXw8WaUbefUCvp7wJsuLyNwduSvC5yffqcH9K4amyZeMWp6R8TxE&#10;nh/EZxujYD8RyDXxi42uSSclice1fX/xVkePQiZSBlQAQOWyM4Pbr1r5AmG0knnJ6jvWsFpc56D3&#10;IS6behB5JJHX3r3/APZwtIr3x7bxztiPdlsdTyCB+NeBhU27e3Pavo39m0Rx+PLdgEOJEK+x3DoO&#10;ecVa6ixi/d6n9GngCJh4XgluRmVYgoK5x8uRjn1GDitS9O5wz5DfewvJJHt1FZnhFJYPD1vb7iDI&#10;isyj+E45OM+tbTpIJwwCgNkkkg5I4PPGf51zwlYqLP1B/wCCaFp53xUtHuVxib5MHjaQpz09VHOf&#10;wzmv669MXFhCh4xGo/Sv5Rf+CZdkJfiXbtGWKhxhyCFyQAcevp/+uv6vLIlbSPIwQoz9a9utO9Km&#10;edkS/fYiXn+hIeDimk4GajEm4/r0pWbtXGfSNnkviSO7ub4tHkBcnjp1zXAXM1zHcqHO0g9Pevol&#10;rOFtxfnP+fSvO7zTLZ9VEbLkbgcEelehRr6WsefWo2d77l7SfEVwLVVnRm2jBYewrRfxJGARjB7H&#10;BNdFBYW8UIjCioLjSLWUEgYJ5NczqxvsdMackrXOYk16N25x9elbVlqVvKAVPWqEnhuIt1x26Zq3&#10;b6ZDZOD94n7oP8658RXilodlDCOT1Nd5lkAROnqKtwgBBiqEWTyRjtWiNuNori9o2tTtlT5dEYPi&#10;3xPo3gjwpqnjXxHKIdO0fTbrVb+U/wAFvaRNNK34IpNfyu/8EZvBup/8FEv2y/ih/wAFYfjpF/aN&#10;rpuvS+F/hlYXn72HTiihvNgB+UG1tWjjQgfflZ/vc1+1H/BXXxnfeAf+CZ3xq1/TWKTnwLf2Ubrn&#10;K/bAICeMHo56V82f8EBfBlh4F/4JRfDFrZAsmsJq+v3JAwXkvNSuNpPQnESIo9gK46qvNPsdmG+F&#10;pdT9kHYGTOenvVC8lRVaVzwq5PfinNKqZbFc9rmpGysWkjTczHYPTmtJysjvwuHcppI5HULm7lmR&#10;lIjRpC3HU4/nXVw6ootCWzjPXivnzxLq18dbja4kCJChbCE8HHT61SsfiPaW+lyWch8xjLw3UYHP&#10;bvXjrFpNo+xqZapxifS9tfQSRM2/GB0rxjxh4oso71IGQMy5w5HQmksvFFjcxJGkjBm6enPPf9K/&#10;Mv8A4KY/tZ6b+y3+zf4m+IFthtWmtxpejKvVrq5OwMCOfkGW/CtOd1LRjuzOjhaeH56s9lqfyZ/8&#10;Fj/j9/w0b+1vrmn6Fvkt/DTnw5BsO8EWhZpGTGOWlYgjuQPavnf/AIKB/wDBP/S/+CeuhfCzxf8A&#10;G8XWuaV8SvA7X1zaacy299oesxxGSON94ZJY3LoWyAQFcDkAn3b/AIJj/ACD4wftI+C/E3xPfzNM&#10;m16fxb4knuSX2aRo7xtNLKx6pJeTRB2PGIyfWvHP+C/X7UVx8Z/2kv8AhVOh6pLrfh/wpM9pocr7&#10;SUtV+SBNy8MFTIDdWGCeev6Zg8r9hgfaPpp6s/Fcyzj63j3fd6+iPyO8O/D7xD4hiGo+ENPvLhdu&#10;8PbRsR+JAwMfzrXvL/UfCGsIPG1gbWf7OsETtGybzAo+fJ6u2MsR19BWH8NP2grvSpbPwt4i1C/0&#10;rRY2jjuZtHQNNHGpxvWLcgdgP9oV7F+1XqfwNu7PSrj4O/EXUPGtv5257XW9Om067tPMX5iyuzo2&#10;cAfK57VyfWOtzCWFb0kjhdT8S2WtafjS5DKDvllLcbQF6gc4wPp7V5h4j8TT3KW2nSOPJtYgiqB2&#10;bkgn6nNee6Zq0mn3jxQviOdNrj1xyvHsRVm9kPkG8uCBk5Dcfy61r7W6uZxw/LLU/dj/AIIW/BXQ&#10;/HX7Q+rfGDVodlj4C00aw5dS8U99cB4bVHB4O1iZAMHlRxX9PfhjdJqkl9cZeUtzgDA3emRj2r8h&#10;P+CKXw8/4QD9ibUfihMf33jjxHPJCsg25t9KH2aMj1HmvLjtx3r9nvh/pKXNlHcSZCHd0O7gnuPT&#10;PWvhc6xXtK/Kuh/Q3AuWfV8BGo956nRXNvPcASMhIA5bGMHqR+tef+JIomjVJFK4+9kdc+4/Sva7&#10;keXZCNDjj7vXcB6d+1eSXdg8jNN8xBzkHIPpyO3X8q8mrTbjY+2o1LO54hqsQIby0IPfHY9+o/l7&#10;14rqsjfb9m0jPPzccAdeO1fRPiW3hgZ/LztwQuScAdTxxXzfegXGuPGrEgDpzyueoyOlfDZ8rNRP&#10;rMpnzXZt6LaI0jXzEFEGSfr1HpjAzmvPdevZdT1N7cYOPkUkkKM/d65/CvQvEV+mj6CNPtuZZ1PJ&#10;6YOOnTFeeeENFbUvEVlZtu/f3UW7HJALDLY9AK+aq35404nsU7qMps+gPiPmO9ttNz81np8Ft9Ai&#10;BcYGMcj9a7H9mzTftnxTg1Noy66VZ3GpOjYIZ402xHnjiR1PTtXnPjzVIdR8UXuoogAlnYKufuhe&#10;Bn+Z6V9Hfsx20Wm+HNe8WN87OY9Mj3DGMgu/4Yx+VfQ5VBVMWm+mv3Hk5pUdPBOK3dl95peL9Sv7&#10;jVDIQqiGRizqSTgnk/n6VgX5laDzonUkkEkDJ/Lt3p19ds+ofZ1bLGb5wvKkk8j60+7iNncrbFZA&#10;ZGEaxj5ckgDnP519C6t22zzYx5Uke1fAHS59b1Zrm4DtDZfvmYDA3EcDAx6c/wBa+07BvPJjztG3&#10;OO4/HjmvMfgN4Nk0TwCLm9hRZr6XeoBziJMAA57ls/5Nesy3kVrcEWapGD1wM4bp7d/avq8BR5Ka&#10;8z86zjFe1rya2WhdSC106QfOx3DGGx9evtTJbkvE7WgMh3HITrkdOtVLq2e8Pzjb8vXAJJ7dMU+0&#10;ggtyqAkN6c9//wBdetRR4xbsWNzEXl5UgrIpGOen4fhVVzZ2kxEPzE8Y3EY/Cq9xcTGdpGLqGPBO&#10;Rnt6VBdxRsplk3DGPmXPb1Hp9K2sBm6kXulDRbTg9GHPJ9a5uR1jBicEZ7A54P8AOtWS83EwKTz8&#10;oYZPPTFcldS3KTCWQMFwQdnIH+H6VMo6G0F0My+vpLe4ZYsHbgEDHY965i/imusvGVRsfcyQOvrg&#10;nH511V6kDRGY4OeoHDZ/D0rjJr/L/Z0zuxsyM/UViz0qF+hlyi2lj2y7NxPIB5wOvPHNecXTGO9l&#10;RQB824gHgn8Mc5ruri3mhk23QCxseXB6D36YrG1MxxxLjDNuCocZwxA5BHTpWJ6tOVtjkbuyDnzW&#10;JBzvJ+9gc5+lW7HUrYQ+XAshkV2wCMgkYyR/+qqpnuL2YwSHG5huIAxx6Z71mxQLY3H74oVzwWJz&#10;09Oc/hUKpZlvU9F0SSb7TGJCVD4ODxj869TCxxRK4+UhtwxyOnua8i0u9342kkH5iTx9M+/avQdO&#10;dLu3EkpYLnaCD0+tddN6XPGxq1udXDcG5QqhwyjLehx9eldJpdw4ZjIOxxnGOewI61w0EiWzYfJB&#10;A56V0CXAkw0IOAMhhn0/GuroePWhc9Ltb0Art6g5KkYGPrWk3lypvUDOec98+lcVpsryhHP8Oc54&#10;P4d66iznwzCQlUzlfbjofrWh500XCilCHOO56Y9PSs2SUxNgHafukZ/HrVmWQn5gpJAJKr6fzzUe&#10;0BlJHUdT6f596qO5jcqdtxbB9xkflV62uI0UE/3uTzjPtTIWUEAKCCDjHbH8sVXKCM5U5yQADnPJ&#10;xWxz1X0Omsb10Y88bgMHrz3ya6y2vd2VB+XsOuPb6V52suxhgg5PHBzk/StezvtzHOSQeucd/wD6&#10;9OOhips9A84bQ4xu65HA/Ij+tI1yCAR19sA81z0FwHUplflHc4/KrCSsH2OcZwRu7/hW1kwbNaTM&#10;i5ByclRn+Vcjer1RlAA4AHC10YkEalRnrjHJ5z+frWPeryXJ4zzgZPt600kSeH+JdNj3umMc5HYc&#10;DPYe9fE/xZ8OfaZTdlCJE6yAYBB7E5FfoFrsZmhbcSOT06j9a+bPG2k284ZnORhSMjBGOcc+uK87&#10;GYfni4nvZPi3TkmfB1o08J2yEhs7mPTp/wDqr0vwhqkum3wvNwRCQC3UcH1z3rnfFVrFY6q/2cHa&#10;Pl5HUdhVHTp45LgCT5VBDDHt/k818nBckrX2PuKslODT6n6ofC3Vo7mwhYlTjpg54Pv717bqsQmi&#10;RsfLIGjZTxkEEEfQ18OfBbXiogh3eZ/CDyM/h6Cvtxrjz9LEkOSyjr1zmv0XL63NTTPxjNKDp1pR&#10;KHgdHk8NwpKvKAxlW5z5bFefyr8bPi7Y/wDCP/F7WrC5GWTVpWwecBm3rg+u0iv2S8FX9vBqupeG&#10;5GBlhkW6jHTMNz8+R6gNuFflT+11ZLpXx7uSw4uIra5BGfmLIFJ9Oqmssz+BNdGdeSStUlHujc8H&#10;SB7RWcccBc8n2r0PT2aDVoyAx3OAQMdew5NeT+ErjMURQ8bQcnr+OK9a0xUfUoQM8t26k/T8KUXs&#10;Y137zPt3wJ5scKbepXLHsf516qX2RBXGc9M9xXkPgOR1SEIMcHGB2A5FewSCOcKpOCef0raruclJ&#10;6FeRU8r90AM8gepPvWZcLJBEWUjk4PsPer90gUBEB+nWs26uHjAgkXnHIOfy/wAmpgtTe5z1xIPK&#10;PmepOW6msaTbHjBPB74x9K3NWj80LjHXIH88flXPT7CcdTg7f5V1o82u7XKrgSYRh3z9QK1rGWVY&#10;zhiD0OPasGQvuAXPGAT/ADroLGP5WAwOR94UHmyn2P/Q/aE/GHxDFJhZWZeoPTPt+PvWhB8avEUO&#10;GaRzk/wk4we34Vw0GmaXMxIAK5yCDyfepTpGlMAuWXdxjPpX9TvCUHo6a+4/OHUkk7M9UP7QesW0&#10;BOZWKjOd+en0H9a811/9tHWtFYgR3BGeOV6A+hBq43hHT7u22OZMH5evO2vGvFXwR0LUmJ8+4UqS&#10;SRg/TtXRg8swLl+8pJ/I8PNsTiYwvTnY76D9u/XJM4LoAQFyqE5Pr0xW1YfteePvEBVdPJG4ZOUG&#10;B+XNfNEv7PmhWkRlhvpwd3OVU59j6frXq/w28H2mhERTYdcghwuCe3TNeTxVLLsHRUqVJcz8i+FM&#10;JjMZXcalR8q63Pe4viL8VPEIjW5dF3KSrBOx+tYuoeFvGusTN59xndtbIAAzz04z0NdEPFug6NhJ&#10;SQRtAU4z+v1qc/FzQ4zkLnaeCMc/rX51R4gxH/LtW+R+pS4bwi+NmZovweuJgft8rsTjcwPU136f&#10;BrRIoRtEjOOrFsDn2qlZ/EmR4PtEKxoMbhu/kO1cxqPxzubdvK2qOSMr/jzWU8zxc38TOmnl2Fpr&#10;3Yo7aH4S6DGoBjB5zk5P4ZqnefCjw7KSsltGRnLY6/pXncvxxvmZTGwHbj1PH1rJm+MOozZKytnr&#10;nOQevbPXkCuadXEy3bPQowpR1ikevWfgPSbIA28KKq5A4zx+Nbg8NaX5QDooI68dv6/nXjOk+OdS&#10;1OZYSxO5gFwTjmvW5NG1Qw+ajNyvzAnaemeh5P4ZFeZVlUg/ekdkYqWqKVx4X0gfO0cY4JycE888&#10;VTs9F0eyJZRHycsOP/11hTxX7S4Z3245GSOe/HaqzWU7Hc7/AC8nJPNdtPBVZrc46uMpwdj020TS&#10;lARNmMcqMdDWVr3i3SNBT7Q2wOmGCk9gcfpWToZawcyhyWPHbI+mc15V8XdfabRZFniU7efOI/eA&#10;jnAI4wTjPFY1sDiIJuC2NKeOoya53oz1q7/ah8Ii1Nha2U73ONhLOuwk8Z6VV8NeItI1dhcyR5yx&#10;IXjI55r8dNW+L2m6F4mXT7iYNmXBB4ySccHPbvX2p8K/iZY38MZjk35wG2H8ccGvjcVm2JnJQxB9&#10;LQyqhCLlQW5+onhWx0ScKnlrt+9yK9Yh8N6JLBgwoQRnPoa+X/A3iiMokjNgBAfr711+sfHrw14a&#10;Ah1CaNSMcEhcfUninGd+pw1Fa5+dP/BSvUdV+GvhOXXvC7qrKyBoyMgjdnGOuD6549q/HrUfiPrm&#10;veBW1HUn8x3tGOFGcA5wBwM/nX23/wAFOv2lfC3iPwpcaTa3NvI8u2FcSLhQxG4nB6+gr4Y8N6Kb&#10;74XJKoJ3Wu5WbPORkdOc5FeJxdPnp0ba2PT4TT+sV1toj8IP2j7u+h8XSywSFkY7dy4ypxkjt61m&#10;fCn4g+KbK58mTzmg4HHJz3PP19a9r+Mfw9vfEvjxFiUoZGDiMnoPXA75zX1B8OP2bbaOxixakoVA&#10;3EHAx15GDgn6V+cZ3xVTwMYxhrJ9j7XIeEauLqyqzfLBd+py2ieMtRmsllDs7M2RgZPbOPY56Ulz&#10;qt3Plwx2gbSB+QHfGa+nbr4LR6PEohhYcAsSAARjoB9Aevt3rgrnwXaCVggBBYnnhcf5FfkfE/F9&#10;XGNe36bH75wzw5Rw0WqFtdzwJtR1IO+6WU9GI6L+WD7Vr2g1CbHzMAASOTt4HH4V643gnTZJd0ny&#10;t6qe469c9D/+uuo07wXaFgsIKkKCOBuOOP6V8LXzOLWiPtKGWyTu2eKrp+qXcePmAwQo5zg/zp0P&#10;gzVWUgqcZPQ5P5d8V9b2HgOxaEKx5G3a2MZOPofyrq4vAdosQ44IyNvX2HHv6158szkvhR6Ecvj1&#10;Z8J3HhfVQzJhiuNue+MdW+vFQr4U1B4xKsbZHJ5wcf8A6q+4ZPBVjPcFSABuBwvygZ6ggdc1Mngu&#10;zAEWxG4OCAcgnj+XFP8AtiXYtZWu58NW3hPUVO4+Zk5wRk5Oc9zW/b6HqUA3QqGY5KE4GWPT/Jr6&#10;6Hg+zglJ2/Lzkt2xxgGrLeELCNd7JEMYYlhkjHvis55w3ujSOWpdT4j8Sx6mtkHOSyp8w24PIBzg&#10;fL9K800aHWJtUKBjtf5cHnkdD6V9l+LvDsAVosKY2JDnj8Ox4x1rkfCnge2OplfuhnULg44wTnnn&#10;ivewOMcqLdjw8dh7VUrlDR9L1CeFAHUqCFYnPDdD25ruItMvvJTHQnjoPTn/AOtXvnh/wLaJCs+V&#10;zx82ATknqPX9K7VfA9ioLBVx7cEE88DnvXzFfH6uyPYpYTTU+QJ7PVYt8iEhQ5fI4AJ7EiqF7Jfs&#10;rBi2BgYAPHuc+or69ufBFqIwsgHQ4XnGe2cY9K47UPBllcjyJFAKndnJzjPp/nFcks0UXZo645dd&#10;aM+WSdYLblVwNrfNgf1wMemaczaySoDEg5BQ9M9x/wDrr6Pi8FWqYdFIXpsJ+XIOD246Vak8JWyn&#10;CqvPzBT0+nFc08510R2U8q8z5uWLUI/kcnaem3JIx0zmsOS6u45sF3yp54zjHf39K+opPCluIh5K&#10;KpXnufrXNX/g+1CjYASvzBh1HbAHHtWSzhdjR5S+jPnU3+pBygPGAQT/ABHGeT2x7V5T4+125h0u&#10;Z5mkA8tjlRgcdRng/SvrO78HQLPuB3AMBt4zn3GPSvCfjT4Ytz4WknO7iNnwmMrxyBnH078dK9nJ&#10;szpyxNOLW7R42d5ZUjhKsovoz8BPjZ4ou9Y8RTNLI8i7yoZj12nGcdq8HBAJP44r134wR+T4uuYx&#10;niRgR/dO48D6V5THnO0Y/pX+iGU8qw1JRVlZfkf5j5hKTr1ZSd3d/mdf4WnVLoRtzyMZ44+tfV/h&#10;DUzAgkQ4AHylx3Hbp78V4n8NfDdnqeowwzjdvYZ796+9NL+GWkSWQto4sbVwZuxzyDn19q9mU1FJ&#10;M+aqUZ1p2p9DlF8Wx2SLdpIMqwOM8njvW1ov7QF5azsDKXCkhQ2MDPYfiKxtb+EWovJ5WmNvBzhR&#10;kE49sda8h1f4I+PIb4mC1nZA4DsQTgngkgfz9KyUaTdmylRxUbqzXofY3hf9oC0vJBHqABfGMKeu&#10;fT8etfTXhf4mpL8tiDtGN2WPPHOfwOPSvyYs/BniTRLjFyJN2/ACjjKnqOK+uPhfqV9JLDDKj9RE&#10;5/hIJyWA7Yr2sHCDsrHwvEjrRi6kZ7H0J8SZm8W2DK52sUJG0Aq4PODxgexr43t/gp4g1XxT/oUZ&#10;jlyGxjhA3HPXpnkZr9BNB8NpqO2S6wImG4K4HPFe3/DzwZoFhrUcsg3lnBPrnGe/X1r7bKsk9rOE&#10;Htc/Bc94xqYaNWpB6tHyVdfsxa9qHhQtEgicxtyFwWbH3iB39q/Obx14O1TwXr8+karGyPEx2E8b&#10;gT1r+srVdM0G00BTbKhQR789c4H8x9Pzr+f/APbasbC8+IMdxYrtYw7WcEhSGLOMD25/yK9jjnhu&#10;hhMPCpB6nH4LcY43E5lPC1Pei036H58eW23DMOTnAHbse1QFZPMIxnk4OOn0rXmhZHZEXJJIznqa&#10;iitpJnGxSSMj5eTkDJyOa/IqjP6ug2ygESNV35yxGCe3+FdeLMHSQ8gycE8YGQB6cfhUOk+ENd1y&#10;6Sz0y2lmkdkRFiUsQZOAOAeT2FfoV8NP2Dfjb8Q9OheOy+zIF2/vc5BOBnaRnoeewrixGa0aC/eT&#10;sfQZPwlmOYSSwtBy87afefix40CjUtyZwSfw9qZolpIwVgMgng4/Sv6GNI/4IafE3xjqv2rWrwx2&#10;zBW+SPbIGOPvAgrg8ng1+mv7P/8AwQ9+HfgGaC/1aOO+nBVy94u8jByNoxgHnHuK+exXFOGg24Xk&#10;z9YyvwazataOItTXVt3f3H8qXgP4KfEjxZCl5oek3ssDEbZVibBOMgjI75616s/7N3xk0uETanoV&#10;9EpO0N5RPPOOnrX99Pw8/Ye+HPhy0SGCxtyFUAg569vYV6fqf7H3gC8tvLlsoSCAu4Iu4AHOM4z9&#10;OleLHjTEuXuwVj7OfgXlijy1MTJy+Vj/AD5dC+FXjmKFo5tJvgdzCSN4mUjjPfjgV85fE7wvrVg7&#10;G4tbiJVzhnjZR1x1PFf6NM37Bnw/nbe9rEeq4kUPgMMNhff2xXl/j3/gmZ8L/FtoYL/S7eb5QBvj&#10;RhgeoK46e1ep/ra2vejoeJPwKoQ1o4yzXdH+ay9ldIAjrg5yQR2HFNa3lDcduDX98fi3/giL8Hda&#10;EpXSrVPMBObdGQ89uBgD/PPSvlLxz/wb9eBblo59GWa1YBw2xmZWJB5A+UDHbg8/lWcOJqVm5RZ5&#10;+J8JMbF/uq0JfgfyC+GYZftCA5xnnAzXu9pDcRWwCAgYwcd8jn/Cv6GLD/ggmmjX5ddQvmQEgM+0&#10;c54yCnQccZya9s8Pf8ESdMTyheSXTpGhCsAQ2e3BBPvXpYbjPDU01yv+vmfN4vwYzarK/NBfP/gH&#10;8vUf2mNxKpZdvQYAwT2r9AvhIV1Hw/FbynLOg25ABGB9B1x/kV+0t/8A8ESvDctj5YWYuzEs5Zss&#10;eo+6vygd85rgNc/4Jk+NfhNYNqlrcK6xx8xsCV2rwRlVGfb8+K/L/FriOGYZa6GGg+ZO5+k+E/hz&#10;jMnzL6xiZxcWraHwR8Nfhvps/j2xuL2OML54JKHJK9+VGR1/P1r9+fBWnabpWkW8WnrhFhChSMEE&#10;9fw7V+RPwq8PSWvxPi03VEMbQSfOvRgQeOcdSa/Y3QoVttNWYHdlAG9j7+hr8s8EcLWq4+riauvK&#10;rH7V4h16VLBxo09Lsr6+lzdW5jiJJK7vl4rrPBNlJZWqWxzzy2OcDg/n2rhJ9bS3uAkqlgx+8cD6&#10;H2r1Xwk8VwBMoHDZVicZ7dP/ANdf1tQru9rn4TjZS9ny9DZ8X+Ib3RfstvpwzJM4jAPTLEAZ9B71&#10;4H+2x4w8RQeBNH8OX8pcXVyoi8vATci4wMZz7bvevRvEV9BrHjyz0LPKuJnQnnansPfivj39tvx6&#10;l/450rwUzIDZQlzsP8TY574P9K/hf6RWdfXM4eHWqpq36s/c/CfKnRoQqtb3f+R9Bfs7WzvosJkK&#10;/JuU89OQef8AGvuvwzZLAvmnGGHIH5/TnmvjH9m2zEfhaGRkBkIJDD+IE4DflX3Hoe2KNVPGMfN6&#10;e5P/ANav5vwdCzuz7zPqvNOVj5m/a5u5dN8JyX8T+W0do8iYJHKnjoOnOK/iE+Jv9oeMvjP4uvbm&#10;4kvJFvXYyuS5wvyhc9woAAr+0D9vbUrq3+HN3FEwANuy8EgpnIyDzmv4l9L8V2ulfEnUYVkWUXOo&#10;SQu5B3EmQDIzzz7iv2fwSpctbMsTTV2lH7tz874+p05UsBRrOyk3/kcH8P8AUdJ0G7vkvYg/71jz&#10;yOONvUc1pxeKNH1PxlpsdjvUpeJKxkH3SpyMEZ9Olf0e/BX/AIJ0fs/XHw9/4TLW7O3lvLqL7QHm&#10;Y4AlUe//AOrNfjP47/ZIvtM/aVubHwOjy6PFOsxc/wDLP++v+9kHGOMV+lZX4w5TmbxdOSdNxi9Z&#10;delkfHY/wazPATw1Wk1UTmrpLbW9/Q/Q/wAM/Fafw3qGka3LLNdQ29v5OEc/KrjBAJ4HIr698N/E&#10;zwd4y1KPXL+CNLmQeUjSoA2Bx8zAc8da+Q/AXhXSIfHGl6PqCROqKF2Sthdyds9DkcjPSvY/izrH&#10;w60XxVD4a0F0NykQMxtz+7yc5UFT1B4PH51/MSwVOrj6apQd1rddrn9Q1J+zw0nJrtbzPqv4u3ul&#10;fESLT/BXhOMG0sttzdCH7oO0LGPTjlumc89q5nwZ8PtO8I2zSCMPMzHDEDgdOPyyD719mfsc+DvC&#10;uh/BLWfG/iiGPz71XaAuNxWKMFRj6nv/AJPy18W9fh8P6Jc6ooKZQtGq9ic+vvX2vFWYV8bXjUnK&#10;/NokultEfFZJh6WHhKnBaR697lyPW7ee7S3YKwz8yZAr0Lx1oVvqvh231OwVoivdOzgZBBzX5P6B&#10;8Zdbg8Wg6o37kzERktgAE+mfpwa/Vz4a+KYfEfhvyrvLLLGrj/gQwOPWvn81yqrhHFVOp62Cx0K1&#10;+TofZP8AwTU8ZTWv7TGkWGqYCaijWjKx6sMsp/nxiv07/wCCvP7L0fxN+Csfxd8LW7f2p4U3S3kc&#10;PBnsXHz5GcExthhnsTX4H/DfxfdfCH4xaP4v00sWsdSiuF3j+FXG7pjsea/q3+OnxI07x5+xr4o8&#10;WeH8S/2l4Qu2hhf5W3yQHg+hzX6nwPjMBWyPMcFjHaSXNF9dF0+Z+MeIFLF4TP8AL8ww2zai/v1v&#10;8j+GqO50OG+26hGicnzFkXGc8/55qn4++IXiO80L/hDfCwhtbdGVQY+Q6jnBHYVwHjD4YeKLnUzc&#10;WsrBH+fcG6KxyMf44qn4b+FGvxX5W7uSrsR8+459gfSv5zrZzClTk/b/ACP6hjl/PJfu/mfoZ+x1&#10;+xX8Qf29/h14o+BvxQ8dXnh/w1a2K3FtYabGkrzXUrbYpZRIcGGMg5Udc8Edvws8W/s4+Pf2YfiL&#10;rfw8msItZXQ9VnsF1C0XdFdLE5QOmQTg4r9/f2cvgt4m02b7Tp3iK8sDcWxikk06d4WeI9V3DBIO&#10;OhyO9eD/ALQRtvgv4hksNdnhkkcl4pJiMsCSNxJBJJrfhDxnqyX9kYWkp6tvfX5HyGY8BYeeOq46&#10;tiLWStp8PfXqfl9p3x1+NHw7ntL7SdIW2bzBNHIg+eJ0yCdpzzj8D6V4H8aviF8R/wBoDxVJ4k8X&#10;adeXV9OiQi4NuVKqgO1AoACrk8dBX2f8YPiBoWjaZB4skuLYruKtFwCcnoMcV574F/bF+GMephb2&#10;3RjkbQ4GCoORwTx2Nfs+S4vMFT+uYTL1fq1c+bzqll3tPqmLzC19k7Hxj4j+EnxR8F6IH/sieK2v&#10;F/eOiiUrnjBUZKnnnIr9cf8AgnJf/sjfDfwzFf8Axf0dItXgiMkd5PFdLcLMp+dlaE5DMuNhH3cH&#10;pXOXX7d3wuaFI7u0tpEUKhyVPGCeSx4wduK9T+DH7fP7N2peKbLwvcabEJ5rlY4yY0CpI54Ac8ZJ&#10;6Hp15qM6zPOsVhrV8G0o6tq/4o87A4LJsLiG8Pi4ty0SdvwPpf8AtH4e/Gu40/QRZXs2t6/raraa&#10;pqEEjXCw+arIZZpMkhYRtxk9vrX9r3wv+E/w38IfDvQ9A0vSdM+zWGnwRxM0EZ5VAC2WB5J55r+W&#10;/wCJn7YnwT+DF5ob6zp6jzYhdWxihi8wcAdeoJHeu003/gtb8KfGVtD4N8NnW3Ej/Z/LDJsJJ28Z&#10;boPwrv8ADDjqGWU62MlhXUUlo7bW87HyviTwfXzSpRoU6qhy7q+9/LQk/wCDgGb4Vw2Ft8P/AIba&#10;Tp91rup2Un9pNYxgx2zMf3ZcIpVS+DkAZ6HHNfyV/Ab/AIJq/tA/tE+PrX4eeHEgs5dQuhbR3V4X&#10;SJSzc4O3sOeegFf0+/F/9s/4beH51vPEOlXDvK4jR3SPJ3DPUk4x1zz+dfaf7LvxQ+HXjvQovF3h&#10;RBb30ZFzbSNEu9dpIBAGe/6fWsaPizjaOIq16NJRjVldpL8jxM24BoU8DTpVrylBWTb/AD8j+Wv9&#10;vr/g3/8A2h/2IrXw9rUXifSPE1jrimBpbVJbd7e7jCmSEhs7h8wZG6HnOMc9/wDstf8ABvx+0F8X&#10;/Ccfjfxbd3llp0pxG9nbNJvXHQCRR3Oc88V/RR+0TcfEf9oTx5p0HxG1iS6tNMuAlpbRqscMTSFc&#10;tsUYLHAyTkj1r9yP2c55bLwHp/huOECKG3AjdW42nnpXsYTxjzLNMzWEw83Tg9lZNt+bPgs04Qw2&#10;V5fCtOKqVHvvZLyR/M/4U/4N2/2f/AnwltPEnibxFrV7rETE3KSTmC3YEnagQdCvf+Vfm58U/hn8&#10;Hv2FvGEd1qt/FcWMupRKpkO4RiQ/MN2TvC4B5UHH4Z/rS/b88DahoPgS+8aaXfSxyBWkSBnPlqdv&#10;J2579xX+fJ+2T+z1+0V8U/idceIPEV9Jd2ZumntkaRhbQoT/AADHBx2x796+14T49xUc0eFzHEKk&#10;oau+rl5BR4b9plrxeEoe1lJ2XTl8/M/Sf/gof+yp8Lf2gPgtafE/4YWdgNZtcXn27TVBFxZvGTtc&#10;J97BKkHGQQRX8q+saNcaVqUumXgAlhkMTgcfMPTPXmv64P2ddVj0j4L2fg/VZ1aRLSO2fjaCq/L8&#10;w9D09q4bTv2EPgX4q8dya3fWlpOL6QPJ5gJO8nIK4OQRnrX6HnH0gssy92SdTTppZ/Mmp4GYzMbV&#10;1JUn16/kfygi1mxkocHOGx1x3FRSIYyQSP1/wr+37xB/wR4+H9r4Wj8XRaVazWJA2TxR8R+pIHIb&#10;nqeMdutfnj+0d/wSc8K6xoct94It0sZoBuDW+SGPqFAxj8PXiuHKfpR5VWrRpYihKmn13PMxv0fs&#10;ZGjKphMVGo10tY/mGBkK8DPXGf8A9VX7Da91HGxABcD6A17P8bfgF49+BfiQ6D4wtJkDMRbXGCI5&#10;FBxxuAIPsa8i0i3uLvU4bSADzZJVVc8c59a/o3L80w+Lw8cVhqilCSumj8IzDLq2HrSw2Ig4yWjT&#10;P9EP9hzWfhT8Wf8AglxpXwZ+Flm8OsN4b+wmCztdz2d0CXlu2K5Jb+PdknkelfzH/HHWLz9nj4nX&#10;tmuv3j3Gk3LOZ5HId5B3QKDwST+fNfsR/wAEmP2pPF/7HHw9kh0iz07VL270t0FtdykoqvtYSFlP&#10;8DD5gM5HHpXyB8Zv2UPh58e/iRqHiLx1N9t1m48Ux6/q91Zl445NMuSZJoY1B+VQW+VRyB0Nfh/G&#10;niJQniaVTM5N8t42S0S6M/feHvDrEPDVIZZFRvZ3b1emqPyy+P8A/wAFPP2lv2oNa0nTviFqk2sa&#10;b4cs/wCzNHi1JI3MEHGcbVXJIAyTz068V+kX7Ev7UfjS28E+LfAFj4Q8OapL8QtCk8LSXt3bLugF&#10;xGUMsYC4JQEtt7sAc8Cu2/Zm/wCCe/8AwTO8U+O9R+JPxp8bajoHg/SfE1zZz+HriQW9x9jVCYiZ&#10;ArygbxztVjjkmvzjvPjR8LPA/wC0P4q0X4B+MZ7DwNoOq6p/whms3MWLi4gjZhbMyngGRSFyQCV5&#10;wCcV+KcW4yWfU6lbJ48tSm7Xad720fofrPB1GnkU1g85fNCSvbo+tr+Rh/tJ/Czw94B0nTPDZZZj&#10;pM9zaXTh/mnZCMnHBOOmeecjPNVPhVq/wqsTY61ZWVzp8RgRJxPkiTk7nVScc9iOteDaz8XfFP7V&#10;fxP0fwj4hubKzvLhksYLwny4czEKXfqc5OWOfwr61+MLfFPwV4ms/gp46ttE1S38EQpo1nc6chEc&#10;8MyrNlmOdxAYemD25rxq2AxGFw9DLsdUvUs5S1a08tLPU9ylnWExmKq4vBQtC6S0vqu/Y/oUvf8A&#10;grz4W+Mv7E3/AAzHdaZcwX+kQ2dhCNPtCPtdvZYaPGDhG4Xdt54P0rL+BXhT9h/x/wDsXfEL4zfE&#10;O4lh8Z+GbS51SHRtRmb5/s6F44kgON/mkbSRyp7iuz/4Iq+Mf2UP2cdY1fWv2nI9N0TW5dMhuvDt&#10;1qduZYJIJ8GRozhgJQfk5AwMjNeD/wDBUbV/Bn7QP7RWs+NP2a44NG0XU9Kis57hIltI9TmVNjy7&#10;F42H3A3YzioqLD+zoZlVxinJvl5Hq1FafK39XPCWDqPEVssw+FlSivf51onLe2vRnxzpX/BYHSdE&#10;8BaF4K8CfD7TdPh02/8AtV5NGRHcGFhtdFG0nJHILHtg9K+n/wBkj9sfw1+0f+2X4RXxtdQ2fgdd&#10;Qt11DT9T2p5zJwBIEyPvEcDj1744L9in/ggL46/aql1vxR418d2uixWmkLd2A0u2Fw0107fu4pdx&#10;QJGVBLMMnPav2G/Yg/4N4/gf4Oi1HXPjPrGo61ctC8Wny2E7WrW054EpKAZKHkA5B7jpX7pw7Tw1&#10;d4ephVdPVN7abn5rnue1MN7fCYidmtGl5n6aft7eJ4/HWiab8IfgX4ij0u/njaXUZdH2FUstu2NC&#10;R8o+Y5AGDiv5e/25v+CHHwT8M/sAeP8A9o23W4uPHmjWd1rz6xPcO8k80JDOjAttIYA9Rmv3x+EP&#10;7AXxk+FfhC5+Kzara6m9vb3DJZO7tczWcTZWTOPL3lVzt9O+a/DT/gox/wAFcNDm/Ze8dfsx+ENN&#10;vb3Vtcs7zSWdFxbxCY+XK7uSCCnzEYGMjqK/fsBiKcqCnVVmz8KzCCjNqm7pdbH8KG/Bx7V6/wDB&#10;adbPxbBeSkApICp7g54PevLbi0kts+bncDtOeDxWhoOrvpN6s0bEEN/DxXmYilzwlDuehRrOLjUj&#10;0dz+nP4MeP8AS7TwhHFM6bpPvMhztyB1zkccV+f/AO2b4vivPNNvLkfMsa5wSTgdOuMYr5m8E/tK&#10;T6Jows7t2JUYbbjBHTp1rxX4rfFWXxtcEksMsSBnPJ7Z4+tfmuUcH1aWM9pU2R+pcQ8dUcVgFh6S&#10;957nRfCrxVc6f4ltZPOdXD7VdssMe3/16/cb4C+JLqS3gN8RISg2FSMMyg9APrX86XhLVxFqcMkj&#10;EANyR/PrX6/fs9fE+1ht4EUq2NoYk8Aj8uv+c1PHeUt8tWCOHw+zVU5zoVHvsfrV4hmjbS2NsARs&#10;zt6dOMY5/lX50fGaaRFlB4LLtLqcA4AA/p619Zah8UdMvtOxAygFQoJJ6kY657d8V8Y/FvXbSeN1&#10;ZwDs4TJyxAOMH6V8NkdKSxEdD9D4gqReGlqfD3iNArtvPBIHXgsPf09/yrz65MvmYXIYEZxwMdMD&#10;IrtvE+rQrPIgKNvJyV6c9R9Oa87k1OGOcMzAjOQuRjANfteHg+XVH864ia5nqfrT+xx4ljvPCmkQ&#10;XSoz6TqcTqWOer98ngY/pX9PGueHfDX/AAhv9tXmm23mXNkCshjQMPlyDu7DnPXjNfx7/sfeLli8&#10;Wjw6xJikKT5AAyVcZGR17cHrj2r+xbVL2+vv2bbe4it/PdtI3gR/NyYznHXp6V/KPipljhj+Xu/z&#10;P638N8wVbLKUu2j+R/NJ+3Jodvc6zeXtkiRrKwiRYwF3ZIUNwOhyO3av9IT9m3QLf4d/sueBNIkV&#10;LeLR/BOmmVQNqr5Vkhbjtjk1/nXfF3Srv4meP/DemWg84anr2n2iryc+ZconQHJXn0r/AEIf2zfG&#10;1v8AA79ijx94wRzGNE8CXsEHl/KfMNv5EQX3LMAPfFf1lwhTdLKsLB9Io/mTjmkv7XxMl1Z/AB8D&#10;/wBk7xL/AMFNP+CmWs2MDXD6dr/jC/1nX78DP2bShcM0rlgQBiMbE6ZYjHJFYX/BRj9vzXfBv/BR&#10;jxtf/symDTPC/h3TtJ+HPhywS3tru1/szw20Yi2R3CSJGHuYmk4AYhmBOGIr7++Ev7UHhL/gj3/w&#10;Tc1z4weJ8p8YPjjFNF4J0pwpu7Dw9GGiXUZlJDIkkpkaMH77BTjANfxl6z8XPFGt67d6xPOZLy6l&#10;aWSduWJY5JJ7nPfNb46kqlNwkr33PDy6LpzUo9D+gjUP2tPid4f/AGBPi9qHj2+tLnxN8Y/Eqajq&#10;F7aQLbOizXBnu0IiKIvmPydqgKuRg5r+bc6fKuouXfepc/dJwRn9RXrev/E74keLtAg0DXbu6msr&#10;biGBuI1I6mvObFpHuP3q5Ynr2x6/WvlMgy+eDp1Oeak5NvTp2R9hn+Pp4mcPZU+VRil5vuz1b4ce&#10;ELDxT4ktdPvJobRZp1VppQXjjUnl8KCxA64wc1+5H/BSH/glVp/7NP7JHww/aFsLm/1HVfGccV1B&#10;bxRJLBb2CWyyyG5mVjtmZ3Ty0UFduQSDxX4q/CldIfWoptS8xY1YbjFy4A64xzz7V/c5L8D/ABP8&#10;cv8Agkba+PfDuqX2paZomkR2Z0wJHcQQKpQySlZB5qH5lLYOQAOMV4GcZhUhiZThq4Ruv1/A+hyP&#10;LKNTBpVJKKlKz7vt6an8kvwh8Zx+Kv2Z/F3wpv8AzY7yzRdYsElIDTNaSB9oY4O5F3LtzyD7V6H8&#10;d9Yg/bK/Yf0nbAr+MvhTah5rhjm4vdNhTZMvJB/dwKjYHaEccmqHjzwHJoF/HfH7NFJIJEkgjOyT&#10;zUwMyBucFTwSMHmvl74b/GTUPgf8VNO1QIt5aW+orLq+nThfIuYSSlxASD8ySwlkOfWvK4Sqe0ry&#10;rYfT3ua3ruj2OMMOqeHhSxDvaPKn6bM+EYNJ/wBG8+HaRj1znHevqL9ljWfD+gfFvw3qOtzLbxWu&#10;s2l1JMTgKsUoJ6/nW7+0R8EtI8F/ErUY/hP9o1Dwnqf/ABOfDdyIzk6fdEvHG3H34c+W/uuRwa2v&#10;2Nf2D/2mf2sfF12Pg14X1HWrPSJIf7Wu7aMtHapM4XLdOnUgc4r+gsFWjVtKm7n8/ZjQlTUo1FZn&#10;9rnwo+zal+x38cPi5HN53h7X7GGz02/LZW4uo4kTamcAgPgelfhmLS9aErdeWMnIC8ZOPTI71+3v&#10;/BQHTLT9k79kb4W/sM+HVktJ7XTrfWNeQDy95RCBkj+/MWb8K/Eq5nxGzkgsqkjjdj0ziv2vh1S9&#10;i5v7R+OcQcqqqmvsr8dzhdTMSzbtvzAhCDwOT796xYYfLj2tg5xuc9yfTuav3CpcErI4GDuOTjHP&#10;GB75qtOzRx4QAY+XHZsngH/P416uIbvc8SjKNjKumijLwjpkYOeVI69OvY1DaISMKACzZ68AdyAP&#10;bFI0TbzIhy5+VAxPp09/wNSWiSxOx2jJdcZGMduPqD05rgbPWhsiW4tswSSIhO0bsHHP+PrmsK6j&#10;lQvFFgYwF3HPyk5ArrF+eEgtgk/cPQjII/XFZslvhRHkYyQEAwx7kg/zqWrlM4+5iOc543nleoI9&#10;vXPv0qhLbPNFgY4OARhuh568c966iWwMsjMEJK7nCj0xwc8g8iqaaVL96YsNp6DjduHfAPPfiuCt&#10;QNKO55p4v0vUtT8Matp2nKQ72ExZGIGY40LsDnoMDg1+KHjKBBebsY3DoO2DX7a/EoS2fg/VVMhh&#10;zA4JIJJXHIH4d6/FXx8IxfhogcHOc9eD3r824hp8tf5H6Rw3/Ct5nFhQLcj+LjB7Y+lMhLBsYz3N&#10;TIr+Tu6A02Jdp56kc14B9Ijo9OkKSqe24Yr9aP8Agm1qr6f8bNNaLfva5tCCNo4S5jfkn1IAx154&#10;r8j7HiQE9M8DtX6d/sC6pJZfFG1ll+ZFMZOFDMHWRSCO4xjqK3itUcWIvys+5P8Ag4n05LX/AILD&#10;/EuaJeLq38P32Tj70mlW+TX5neCbRpx5+GLcAKR29unrX6n/APBxbbIv/BVrxBqRP/IQ8H+Eb3ng&#10;EvpMIZge/SvzI8IBkEajGWHAJ/MngjJ+teHxHzfVqiifR8JOP12k5HvGi6eomwQQTtPHTaP6/Sum&#10;uLJpEYup56EcY9c/UVT8MXEczpGihsbXPOPx/Wu/fyJ1HIznbz6Hg9a/lbMFL2r5j+7crcHQi4vQ&#10;8tubUwp5gAABOFzwfT3rlNQMgjMQYgr0yB19/WvYrjTopiz7TzkNjuP5d65a88Nov7zBJHzRk/r1&#10;q8PUS3NMQ01Y8Rv4+JIyQRjOT0NUfAvizV/ht430/wAa6Mc3On3PmmMnaHjPyvGxHZlJFdzrWj3c&#10;bszRjKjnrnJP64FeW3lvKrvNGu4Yw3GCK+mwrjODjLqfJ4qcqc1Ujuj92vB/jDwj8TfC8Hi3weVM&#10;MqjzYgwMkU3UxyDsQPbB6g11UcEMnMIAzk+hDNwK/Bj4dePvid4I8V20nw1nuUvZXVTZ2ytL9oUM&#10;CI2jGd44/wDriv1/8FfF+O78PQ3nj63i0nVRETeWZfcgx1dW7Z67SSR71+eZ7kTws7wldPp1R+p8&#10;N8Q/XYPng047voz1iW1ZD56tzgZB46fSuW1y/lggOxOSvXgAY6Z69P1qzpnxM8K63vFlcx+aANoL&#10;DByPvc56npRqAtrlQ0ZjfIYjBwWxjJP8vxr5yfNHRo+spU1J3KGj+IXhKXF24UkZ3L1BPse1diPG&#10;NpNJH5JyxHP8O7n/ADn/APVXkErbAY0AVQMAdCO4HT0rO+2Sh2UsTtXAx1OMYweoI6VEMTJH02Cw&#10;+h9M6R4sleQR7wQGBAz6ce3619CeAvHfnSw6RqMAuEdwqKVGRk8AetfnxYau0TMik+WDgrk56/lm&#10;vdfDeufY7I3JzkL5KODgIXPUEdwK+xyDOpU6ilcMyy6NSDi0fVHxR8JaD49uV0v7OkMbp5UmIkJD&#10;Ak4BwcduRXh+s/sN/B7xJKlzcxyzXKKUZpThWXrnYuF746/lWzJ46kit4rdXICKCAG+YZGe3XPXm&#10;vVvB3j2C4twkYJVDjcxJb15/ma+wrZjhK03zLVnzkMtr04qz2PnnR/8Agnr4b1OeXRPD9/NpGpOC&#10;bC8RnltiVGdssDHOMcZU5Hoa+cPHXiLW/wBjnxbL4c+PVlcxXNtk289pF5sVyg4SSB+FYEc8kEd8&#10;V+w/h/xxFDPFcW21m3AcYDYPJyD614f/AMFK/A+i/HP9nm9nuIkN9pNg1/Yzn/WRyQAtwV5+ZSyk&#10;dwea8/E5TgqsVPt+JjUzTMMPKSpdU/vP52/2j/2yPFvx1kPhnRo5dO0AMHa2lZWmu5E5V5mQYAH8&#10;KAkZ5OTXyVqMRktRePu3KAWA79c813Nj4Ou40LIgAzwpGcnnjPtVvU9BKwsrDnGCOnAzkYr2MPKj&#10;RSp0lZI/McbTxeJlKviZNyfck8PRzvZxXkZKOEBGB2xjOcfnXdWmqEuYJUUgjlTwffkVwfg+XYsm&#10;mOPnjbaufQY6H2Aru/snmIzL8pH3jjnA/wD115eMtztSPdy1XpppnTaRdDR9WjuVO2GUZZf7ueM5&#10;x+HWvqrwxdpLEt4uNwGAxOSc/j+dfG+nzLPIbC6bBx8uec56Yz39OK9k8B+IpdKv49JvZOWIWJjj&#10;BA6A5HXtXy+a4XmV+qPrMnxbhLlezPvjQ5W1rTBLPHyvBTGO3bP5V0ukRmwGIw2I2GAcDI6ZHbHP&#10;6Vznga+0/WYo2gdA+CrxdOQc5yOOa9ZvNDW4QS2hCkjkZJAwPy5xXj0ou1z7mMlYqXunSX0SfY8q&#10;QQFJ5L5OSQPYVydxpc92vnKrLKHwVICghScPjI/GvSdMS9tJQWBZ8fOfQD0OPStGS0tdQk342nGW&#10;IyB0+o+nUV08tzKb7nh0enRsjPAW3KCQQcDP0/DvWdvlUmFdynsT654+g9q9c8UaTdJEmoWa/vFX&#10;Z8o4xkjJ+nGPavN723+0h5Ix5cpA80k8ZAA/DmmotaHm1Uc9vkiOQFUhdq7cfXPPArSt9RWGWObA&#10;3KCW6/e6f/XqhexxeeYWYhkHcn5c9hj2596zfKkibcxJAIBOc8Ckzy68rI72y8Qu8pwo3A7sqcDn&#10;ORjkfj716JoWturCGbOeuT1446d+teF2g2TiKLcrA7mQZPy+59+1ei6RcRQKJW+bcBgZztAPOcj3&#10;xg0k3c4ZO59ofD3xsbFxsldN2cEdGJ6c+vPSvvn4FfFu6uNbSK4lDIg3LvPWReoz16f0r8jdA1ho&#10;5PKWQDJACg4xjp2FfQPw/wDGJ0PVBdyOQv8AGAR14I5/H3r3svxbVrnh5lgo1IuLR/Rr4X8eQ3Fm&#10;jzNgSfdYN6dM126eJYJ3C28u7pnaehr8i/CvxstZLCOOC5QxgIdrHBHGcbckn617D4f+Nd1EUlaX&#10;coAboQSB6L157V9LHFvqfnVfhqoruJ+omn6o2zfvP+9nn05rqbPUpXbaOeenpXxV4O+LH9qpHcSm&#10;QKRt7f8AjwH9K+gNG8QpPhkceuD6exr08PjdkfK43KWrqS1PoWx1LJALexroYtQJAU9v514/p+rr&#10;IPk6g4+YDJz7V2NvdoUAyQc9TXv4bG6bnw+PynleqOr1jSPD3jDR5/DnieyttQsbuNobm0u41lik&#10;RhgqytkEGv5Yf+CjH/BtT8PviTLe/FL9iWaHw9qsjyXNx4TvXY2NwxGSttIzExEnOATgZwMV/UZZ&#10;3DLggg55NdPa3u9ccc17WGxkk04uzPlMfl0WnGcbrsz/ACUf2pf2Rfi9+yh4qi8L/FDRL7T76WHd&#10;NJcRssXnFipRD0xxwe+c+1fIl5buzhyMc5YBcH6dK/17P2kf2TfgF+1p4ObwX8btAs9Vhx/o90yA&#10;XMDEcFJOv4Hiv47P2/f+Da34teA9T1P4j/ssXcfiXQtr3Q0JspqMJyW2IPuuAOnP4V9LgM+nH3MQ&#10;r+f+Z8PmvDEJy9pg9H/K/wBGfyNGMxndKAM9uo56VQdedw/AHivoPxp8DPiB4ImuLTxbpl7YXUEr&#10;wyW11C8bq0Rw6kMBgj0rxqbTDFKyNkEjv19TX0+GxNOsr05XPjcVhqtCXJWi0/M54RYUFu+MYOKV&#10;gpYbsJj5lx7k1oTWpCk84zjA9uPp+tQG1O0EjcOSuf1/PtXZY5lMjEJLGQjPufrULQ9mHzZxWgsU&#10;m3HTH8JHpzUbKCMjO44zj696iaGpO5UdQEOeoA4qGG3y688Zw46YArR8rgRDqRk+pJrpdC8PTXsi&#10;qcls8ZBOfX8qxqz5VdlQTbsjstMjjisQY+pXtjIzjH6VVw6kyJk8gHGe/NdaNHuLCwG4j0IzyB9e&#10;B3rmnBy2PXO0dzjnjtXh82t0esqeyPU/hbKzeJrdI/lLSEMuAcAcnr9PSv74f+CWUrR/s/6Fbt82&#10;bZ9zjoW3nj8On4V/A78JXRPE8QkVizNjK/w57d+c/wCe1f30/wDBMlIrf4CaDA3VLNVABz0PdhjO&#10;c/h096ywjf1xeh1YtWwsf8X6H6BeLpPM1N0IxtAyfrXn16Pk+cEnOMf1+ldp4in3apKxwRwMewFc&#10;HqLhgxYkLjGT6elfSSPEZxeqSiKTJwq8lq/N39svUBL4E1CJNi7rZ40BJ5J9hj0r9EtXlMoZcn0J&#10;Pfjpivy2/bbnSDwVehtwIhLgoMscjt6e9cVfRL1JhH3j8GpdJOn6ZNaIQxkRmxGeAG6AH29a/n9+&#10;OMSx/EDVthY41CYAnksN5x6dq/oG1S6in0Oa6hU/c8pg5C53dMEHsa/n6+NqSQ+OdUEx+b7fKT7k&#10;nJPp3r157M4sM17VW7HM+Gdm7LZJP4D/ACK+ofAkRFxESNpYhVPJzjPSvl3wucyDG0gYP5V9b+BZ&#10;A91DtHzdQM+3X9a48RoisSm3oX/i85OhLC4+6w3AcAjoCPy/zmvk+UqG4x3yP5V9Y/GMxf2MAmQx&#10;IYqB2Hcn2r5HZyHIZc89acPhMsOu4+PAXC8n3FfRn7NVi0vxCsZhIQ32hAxHUDIzxkZPsa+c4/uk&#10;JjPXPOMV9V/slhp/iDFGER1VwWMh4+Y46n6Z/CrT0ZWLXuM/oe8ItCmhRCLd0U7jzgPyD/SujTbK&#10;4QDnBOcHv3AFcn4RKw6FFtOxvLBXj+HOOSOPy/OujjdVmbZkjGQM9+vH6nnPauNO5HQ/Zj/gmJYR&#10;t4+tCmV8sBtr87yODg1/Udbpi3Ue3YV/MR/wSvjkuviFbpcBgEQuCxGNwI6j8a/p9TiIY4+WvexE&#10;eWEF5HncOvmdd/3ikq4Y470rHAyasYrl/EWtw6PDumOM+/WuWMW3ZH0Tdldm8SChYelcDcCR9YDc&#10;4HOcdvQVVsfG9hcxkFwCDwP8a2bTUrKeYOjgg84z/StuVwWqMWlO1jsFztBI7ChmCr83SoxMrKCn&#10;pwKiyS2WwT2FcNSrbY9elhtLiSuEG48Y/wA81j/aHdmkA9lPfFaVwSYCyjJ7VzojmSRRIwPUn615&#10;1WWup7OGpKx0EI2qN5z61cQqzFulZMEoLHnI6Cr32hAvocfyq7qxx1aT5mj83v8AgsL4VvfG/wDw&#10;TK+NehabuadfAt9fxBTg5swJz+iHivnL/ggd8RdP8d/8En/hU9hgtpFtqeg3S5J2zWeoTjBz6oyN&#10;+NfrP8S/COlfEvwDrvw51xVNj4g0W90O8DDI8m+geB/yD5r+V3/g21+JPiT4Oa78cf8AgnH8QmWP&#10;Vvh34xn1jTrUtki3kk+x3ezODtEkcTf8CPTvL1jJndhcO+eC6M/qzu73yjtx16e9eeeMfEFzbqlv&#10;bKAcbvm6fj/hS6jr8rzPxgJnr7V86+LPHWqztctlQFVioI4BA4H4n3ryMVifd0Ptcuyq0k2jx7xv&#10;4m1FtVv5riYrtDIGLYyevT6V4rpXxJ+yvsklV8t1LYwCOueSa8V+KHi29W21CRrhz5u7JLE55IOO&#10;w5r5G0b4p/2DqJt7hw4K/KCeQfbJAx7mvla+NUJe8fp2Eya9PY/aDwR43tNUvEhml3DaenfA/Sv5&#10;pf8Agvd8Uv8AhMfiF4U+BemS7l00Pq97ChLB5bkmGAHHUrtbA9WHtX6a+FvjPpltp1zr19ci3trV&#10;JJ5XYgFVRSzHr0AFfza+F9d8Sftpf8FG9Hu3MrLe69Hqty+fNS3sLRlMYcHPCKFOOBn3r7bgvDTx&#10;mLhCB+SeKOJhl2AnzPWWnyPff2Z/2i/Dv7MetfG/XdFnijufAfh3RfhZpbxhWUvBDNea1J9XvppF&#10;BP8ADGoPTFfy5fGn4i6t8SvHOqeONYd2m1G4klXcclUY8DH0PQV+tX/BRj9nKP8AYc8aeOfhzL44&#10;s/Gms+LPE93rur6hpm5baKKaZpkiKty1wxYtMwyq8IpPNfhzq96Lhy56YIAH+f8AP6V+lcQY+apU&#10;sG1bku36v/gH4PkOEjOrUxad+bRei/4JhvIEB29+Krm4cnGTx3qKQnOM96gZsV8snofTyVmaUd9P&#10;CQ4bkHPr0q7JqlxcnMozwTx3x/jXOCTA3e3Fe5/szeBX+Kn7Qngn4cCNpV1vxXpemvGDjKT3Mavz&#10;g/w57U+doKdPmkl3P7tf2efhzJ8KP2YPhn8H1WSM6J4Uslu1HCm7uUFxc9ySTNIxr7c8BRtHZRRx&#10;n5JELA85Hb/69eM66YH8Y/2basWhtT5C8bcBeAB68D1r6J04wwWiyQhVkPUEnGMY9vxr4mlP2lSU&#10;33P6Zjh1Rw9KktkkWr+3JPJJGOAo/L/GuRvYyJMKcrs7cdfr9P0rv7WKW8RmG1WA25OSDn/61Zl9&#10;YsIH4+VuQMA/XFdpzxkfPfjW2t4LKSZmzgEOnOSBznpXydYn7b4hYEEBm5xkgc+2en1r64+ISFdO&#10;nmZhhQ3y5OMe+fXtXxf4d1FYJtQv5wFihQhMHP7wnp37A+tfnvFs1CvTT9T7fIIuVKTHeL9QF9rb&#10;Q/IEgGxQOhxnofwrqPhFEt545sRIOFd5+WC48lGkyPXGOnWvK5plupGZmyWG7ccYznp7CvWfhdCU&#10;1aW8UglbKbDbeMuAuD6df0r4vA1XOumfS1aaVNxNzV/KlkeWFud2VOeoPBH0r7L8EaUui/BHTrRA&#10;BNfXE+pEE44z5SKfUkISOw/Gvi4Qm5uzawkmWVhHGF672baMfjX6A+PwnhfTrPwow3fYrGG13fx7&#10;I0ABwOmTkk+9fdZLSUY1ar9D5nPptzo0l6/ceH3ET2l/+9XDswYnGMnqfX1r0Xw/4fl17xHalgXR&#10;mQtCo+YsxA4/H864KO4triN5ZfM24YuCc8YHPb196+qv2ftNS51mDWZQJBZwmc56kqMJk9Pvc/hX&#10;p4Wn7SaijysyrOlSlM+q5ov7Hsbbw/ageXbRpD8pyNw6njjrVrdp6oWuIgzEgEgZ3HH+z/OsIXpu&#10;YGmgG6V2LOqZJBznv29q0tIt55ZA9+gK4AjLKQQcZyOxx9M19wlZWPzJk6SxzNtgULnkbQMDHpil&#10;XS5IZPMZ1KluATgqferJNlaz7rdF3cBgTwPU46ZpJi10nn27KhHBTNddPsYDruPERctgZwGBBHP0&#10;6/lXOy2stwDA/wAwYZb1yD7dOa6O1zkq+0HPGORx3qldyASlU2qTyeAcn61qjOUuxxd7Y/YmGeQB&#10;yCPm6YxmuV1KLZCQikqxOQOSB68e1ehXcT3C79wwOdpOc/j2/KuXkZEBRlXrn/P9aZrTqHAxKjRm&#10;ORSy56njHHX8K5PUo4LSVpV3EjovUA/lXbapcFGd4mOehAx+YrkL7TzLHvyVbbk7gGB9a56i7Hq4&#10;WWupyWqST3sY+yjHVWHA/Tr+VZdrC88Ti5xIA2NpHQk9frj2/Gtt3EcQ2uN6nOMcHjJ6j8a5O8uJ&#10;vN8x8rkcK2Qe4yOnFczeh61PTQyNT8jT52jtwoXgn+LLD34IrPuI5NSPnR7dvdW6Fvr+fWuolsIb&#10;qAtcM2dvOw+gxznNc2ZYldYIh1JVA3r2z+fXpWJTl2Ox8MmK1BEo2sRgleuccA8/yrea8ZJdsTEB&#10;XOcjAyOmcfT3rmLKK5hUfaFKkjAJ5B/pnritmW5haBmZFDA/IfX0xn0r0KWxwVFeTOujD3J3O4BP&#10;55P5V0mn3iooi3fc6Yx+NebaZqsl45gkwGyPu5zn/PFdjZwGCRJJGRlz1X/P1rpitNTzMVTte53m&#10;n3solCk5UnDE8YPtXaREHOcHoV28jnqR9a89guQsJjyuCfXoDxn1rrtOuGZPKfghexHrx/KtVseH&#10;VR0IZHXCKM46E4z+VRoJN4BBAByML19eKYrKJBvPBTOR1/Knz7yQ6kDvkcH8RVI5yIFEbeoHocE/&#10;iRn/AOtUhYk479ahjUSErIThuVH4Dmp0wPlHp+XrWzMKlrghIY545wBViKfZ8o6kD2x7DtVUsQcE&#10;Hb14H+cUpQDDPuJx1Hv/APrpnOzfguXjYNnsBj/69a63HcZPfI579q5eNd4xvORxjtWjbSMijzOo&#10;+XHT/PvWtNCOpSRZIhIMcgHPPWoLlzIhC/8A1qqQSbwUTHPHsRVi4YpnGMHHrkY+uasiUuhxeqqP&#10;LfjBBOT6DH0FeDeLrRWRmXJyvHGFBx09a+iL5dx3PyD39x0FeReLrSVonwB6jdxwDzWc49Tpw1S0&#10;j4W8fWcMc7u6nJAyuc8f/X9q81sPLSfa4yD931H0r6D8eaduZ1IwQDvPt68189zReVcuhBGB+f06&#10;c18lj6NqrZ97gsRzU9T374YatNa3wbB8sAZb0JPGef5V+ivhLUze6OUDZYJuHpX5YeC55Yr+KVTw&#10;GDKM8n0H8q/Qv4X6x9ptkVgMn5WB6844NfS5HUfJY+E4mo/vVJdTnfEuuT6B8YfDWrfP/wATCC40&#10;25KZ2lEw6ZHTg5PPrXxR+1/fQal8cgYycwabbxuAOS2C4Pr0YCvqf4jRX2o/FbS4Q4SLSI5L+UA5&#10;3GQ+WgI7cZNfnj4z8Qz+LfiXqGqzsJBJdMEz3VDtU8fSurHS91R7s4ctVpuXZHsHhJ1WCOMYwqj8&#10;+mfpmvXdIYy6rbgjnOeeM4/wrxzw+GUxqB6cg9hXsehqDq0LMeAw6ZA/rV07uxxYiXvNn3N8OYoy&#10;6BsZEeQCc9f/ANVeufZw8hZTgZySOufpXlnw0hSWJmPBEan3Gema9MjE0TZJOAeT64rapF3MqSfL&#10;oMkldZdpJGCAfqRWTeeTPNg5IHX0OK2VnEhOQN2Pve3pWNNa4LSBvlycY/z0ohHU1ctDldQWQXQK&#10;L8oXjHTFY1zuGCwz39wDWlczOd24k+49azXkO4hh8xG3PHJrqR5VeRnvJzgdcZA6EE1rWMp8rco4&#10;6YPt9K5maVlmSXg+v1rdsZAkZVfmGc9cdea0UDi5b6n/0a1l/wAFEtHj2bprXdtwNpzk+4z0/Wun&#10;t/8AgoNojzx5ktxlC0jrIcL35yf5V/KVc6pfXMu9iVLNg46L1x+Y5pE17UYI9hnYJk5GT244r9kj&#10;xXX3sfnzpxtsf186Z/wUJ8NpGixusjBSzASE4GMAjPb/AD71yniP/gp54H05kzYS3BZsM0U3ygZ5&#10;yCvHpX8k3/CWa7ahvKnmI52srkY6e9Zsvi3Wrhsy3kmVGAQxyfb/APXXVDi2undI4cTgI1FZ6H9j&#10;/wAO/wBuzwf8TNR/snS7O5jJQFjIy5VifXoR24r9BPCV/wDb9J/tRt4Xbx0Bwea/l4/4Jm+ErrV9&#10;Q/tiYSuvnqu9yMNz789OeM1/TZqlwnhj4eGZsq8cBOGxjAHb1r47O8/rY2uoyastD9G4dyeng8Gq&#10;lrOWr9Oh8ZftC/tE2PgvxVb6V5yqz7ic9Anr3/WvKrf9qjQFH7y5Unh1w33h27/pX4U/tmfGTX/F&#10;fx21P7LdSpa2cxgiIbO47uSdp9gMe3vXy5dfEnxgqeUl7KFGSApwBjjBxzx2r6Wji6VKKhyXsfnG&#10;KzvE1Ks5xlo3of2B+Ef2qPAl/psTXmoQRtgExEktu9B/jmsW++PnhrULhmtZ0Y5+TjAx6YODmv5I&#10;NG+LXjSwRCt1OrIpwu/sPx/LrXV/8NGfE9IFBvyWVg+4ou/Puffpio+t022+U76GfTUUqi27H9Wj&#10;/GvQowoLKPMbbksMjPtmtW2+M3hdxlZYwynk54x69/51/J//AMNLfEyZvtEuoyl2JJVBwB2AHGMH&#10;3rdsv2lPilLbfZb29V1IKsuz5iMjksDz14rKpiYLZHbT4lS3gz+t7SvjhoVji5hkib5gOSeD2yCe&#10;te7eHv2wYdMtt8iqwVPK+ZsqeeeDnH4Cv42NJ/ak+IlvGLVLgHywQuS248jrk+nqKzNc/a/+IumR&#10;kQSL5rksgBOFLZzyOefqfpXmVuWppKB7dHiinpZM/sV1X9qrTPEV+135sIwcbFUIPfIUfrisJv2j&#10;NJkb/WREsPlVejduDnvj8q/jSg/bV+NHmYsbhNzEswVTnpjcDkn8a9+8J/tBftB61HFLZQSuXO1c&#10;hm5246H35yTXoYbGKCUeUxq4+lVbaTuf1Vj9oaxiBdyVypyN2SpGf0ryL4g/HLSdV0i5IuMHYS2T&#10;yABnk9B71/Ps/wAVv2nJLd4o7H5nIK4LFgF65GMDkZx0+tYF/wCLv2mryCSDUtPkcujE7WCggc5J&#10;BGD7Y+ma1r4q60RnSrxjK/JI6/48fFeaH4lRzWl2wj88bNrYGY2POR65ziv1P/ZW8VXWsaXayS3D&#10;SSOFJXOVI256jPUj+lfzO+NYPHc2uQ3eoRzxSrOV2txsOSQSP8etf0If8E5bLU9Z8MWct2HZ28p9&#10;5OVO4HPHsMevOa+B4ppJwpuO9z7HgrMKlSpWjJaWP3t8CTzweGWurpyQkW4Y+nGDX82P/BVT9p/x&#10;34B8URaZ4W1WWDzJmO2FsNkddx/2eMdRX9LWraFc6T4Amuog4zbEgDjA2nuPrX8Lv/BSvxR4g8S/&#10;HnUbO5VxHZt5cYbuWGT9R7/h2OOXL6K1bV0efxZjXGMacW029z5r1747/EDx/wCIbe48U6neX0pu&#10;F2tPJuAJOOc46f54r+kr4d39refB6xDYYrp0aZDFskIAT0Gec9BX8lukTXlvqluxJLLMhXIAAYMD&#10;7/jmv6SfhTr95H8IbVIQrKbRQMHK52c4+v5V5nFFFOlC3S56PhzXcK1a7vex5r/Y9lq/jdblgHVZ&#10;AylR3JJ6fhX374TsbLSNEjEKqecBRjgD278V+cGh+JFttc3yMUw5JK+54znntX1npvxFgbTwQ4JU&#10;gMVOCT36+mK/lHNMWqmInLzP6+weXyhh4JHo/jKdGtXQhQDnAAHYdQPwr5u1Ik3IwcccY79+f05r&#10;sdV8RS6r83mBscc9x1I46e5/SuB1CV0YSMRkDgA9jwPrj9K+QzuHMk0facOrkupFKUs+COpIIxwe&#10;ueK6PSLqUvHG5UhSc88Y9zk1zEsRkYxA9D7duPy4JrrNL07gMrxuSQeBgbga83B5FWxHwI97E5vS&#10;o/Gz1Kxuh8oVidxyDxwvX/63NdXHdq0ZOcbcDjr/AJFc7oeiTXSLcSSKoYYOcZ56fr0r7h+AHwd8&#10;Jz3C+IPECDUXh+eOKXmNfqB19ga/QuDvBXMc3xSoKahHq329D4rinxVwOV4d1XFyb2S7nxdeQXEC&#10;faXRgBxkjj2POOtZcOswSnKEZA2gDG3/AB6V95/tO+GvDVr4Tu9UtoYojbxtIhVNgTbyeg6cfSvw&#10;v074u2l7r0tlazErDcSRqQTggNg/UZ4zXq+IngNislqR9jV9pGS07nhcFeOmDzNShWp8kl9x9xyX&#10;cbJtLDgZIxgHHAHPpUTyr5WI/myPlB7dwOnYf/Wr5h1D4ivZxKXmVHddwUcDA96u6F8TbK6cOJcM&#10;XCsvqccEZ9a/E8bkOJoq84H7Fgs/w1d2pzPQfF9o5cFwVAOBzxzzyOpJHNcz4XuWXUNoAJD7Ce2W&#10;4J9PSu8lvLLVbbYCCWz8x5K+vXuelcFpJjGrLD0y+Bg9s5/WtMBiuWk4TFjcPzVFOJ9ZaAUKeU4O&#10;QNwycDHTBx2rpi0ce4x9cEjv7nPPTNed6ZqUdpYCe5BycYxkZ7e9cH4t8dmCNozNtUjnGBjHXnH/&#10;ANb2ryIYec5csTsdZQV2z1+fUrcs6lskHawXt/nNcrqWpWUcZmDqA3UE5GP/AK/rXyhafFqCSVx5&#10;j5UkBsEEknuDzwP1qSbxzLqL5Z5FCg5TJwf5fhXv0eCKtVXlOx5NTieFN2Ubn1j4bFz4p1GLSdAh&#10;lu7iZ9kUUOWYnGegGc16j4z+EvjXwJZreeI9Pmhj45KbmAPOWwTjpXqn/BOrUPDzNdXSiP7eFKq7&#10;YZlUk42nnrjmv0K+MLac3gu/uNc8sQrbSu7OBtO1SeSemcYr+kMg+jVltXh+eYYnEP2ji5JrZW6e&#10;Z+H55464+hnUMFQoLkTSa6u/U/CG61uxjnZFlC5GQWwPx/OsqfWLS4VTHKm0gMcH+L+mRXxL8aPj&#10;BF4ev7zyn2QpPIYwDjGTjg9cfWvlyw/awsLm+aKadvlcDDtwP7xHr61/NGB8Nsfiacq1CHMl2P2/&#10;MvErLcHVjRxNRRk+h+sUsiy7vL7/AHSefbjmvnX47gjw3LIA4+XBCgDPoDz0/wAmuW+H3xq0/wAS&#10;Mv70SblCgRsMH+vH+etdB8Zyl/4b3QyAxOm5v4TgnJB968PCZXVwuPpwrRs00e5js0o4vLqtShO6&#10;aZ/OZ8ZAn/CaXqoDjzmOTjPXvjivJE3Rtk5617L8bzGvjq9CjBE7AkdP8ivFycfdAwOxr/RvKnfD&#10;Un5L8j/LzMVbEVV5v8z03wf4xbQrlJzj5CHX6jpX09pf7Se2z+yTxJvbhmJIGCP5g9818LK7bsHt&#10;zx2NS+axAPPrgV63ttNUeU8Mua8XY/VL4VfHbw0+pqdTkVNw2kk4UFuvU9v519mw+PvCuoaarwTQ&#10;CPZgMvy7uQSfU9Tiv557fUbq2bzIJGUjoQa7Cw+JHiuCJbYXc2wZGASB/hWNSnCbu9D1MDmeIw8H&#10;CNpLzP1n8beKPB1zPK9nJbna3yqjDnnr16nuK5bwp43tLe5YwmIIxOAuBznoensOtfmrb+M9Sln8&#10;6Wdy5OMk11dr4w1FFzE5AwOec5/nXp4WqoJKL2Plc5wssS5e0itT9tvC3xH01YQrEFThg2MEem7n&#10;GPpXo2m/Ey3huRJA6qU5bHTjgHjnrX4meEviNrMFwIp5CY2+8p7ivqnQfF9zIEldmdNnzJnkD0OP&#10;evo6XEVeGiPyzF+FuArSlztq5+pF9+0bKuktayyktENijOAdvIx1x+Nfmn8WptS8Z6xLqN18wdvl&#10;U4+vXtx6V0o8SG5txIAACAGOeCB64+nFYd7rGnpghhuOARjnr0/L1rys64jxWKsqsr2PseDvDjK8&#10;p56mHhaUurPM/BPwrfxDrqafckKpwX35GVY9vT61+6v7Nv7Anwp13RYb/UtPtpndVJklUkkdcEOC&#10;OcYJAzX5I+DPEtvpWsQXloiupYb1GDhSc4xn19K/fv8AZk+Nt7L4ct4bazdZURTtOMYC4BPpnFfk&#10;PGOPrQcW5WR/a/0fuH8sq+19rSUprurn1X8MP2EvhV4dvRLDY2y7mDghFB4527gM4/zxX6c+APg9&#10;4N0G1HlWsC4VOCFPQAV+SurftqR+BbkRapbmIbirSsp2rt7jPU89q3tH/b3i1+eO00u5ID5Uuf4u&#10;3QcgZxgfjXwVXOqcVrc/qR8N+1tSw8ow8loftSmk+E9Mj2qIkZTuzgA59eK848WfFXwP4YVzPPEm&#10;0FyzkL06fnmvy78X/tBeJ7zRWmtp5c53A5ySMc5J9a/JD4sftd+LYdbn0i+lZZSSEGSE2k8DHJyB&#10;nJ715mI4gS92lBtnoYbw/p03z4yrZH9Fl5+2X4U0udoUuY0Gflzz6enf/PFegaF+1ho2pyFbeWFk&#10;wGBDfMB3BHWv5S9D+JupX7LK1xKuXyrddpPJ+gr2Xwv8W9Y0xEUysw37sqdvHfHp9K+bXGNWnP34&#10;n1lbw1wFSmnSW5/V94d+Oeg6lje6gnnIPp9e3vzXsGkeP9J1OFZVOFPHuf8APvX8t3g/9o3VLGZV&#10;muJArKFVN3ygsSRnOfQV95/C39oi6up0iim8yQAFyp6DoBgEZ5r6nL+MaVZ8uzPz/OvC1005U2fv&#10;TpF3pM5GdmTjgY6GuobRdIu4GUIpB6g4I5618K/CrxneavteQnHByeOvXvX2boeoG4tlPzdBwa+p&#10;wGYwrLRH4dxDkdTC1PiKtx4J0RpQ/lKQM8+tWrXwfosPKxL7txuPsTjpXQM/r6VJDICcfjXS6cb7&#10;HgTr1LfEUz4U0ZlAMSY6AADjP06V5L8VPhrol9oEjLFGNoJ+70BH9Ote+xdMt7ZwKwPEyxz6RNCV&#10;yChBBweoxWWJoRcHoTl+NqqtFOR/IL8WfAC+B/2l76eytysM0hdHbkBtxBB6fXivsbR49+jqWQbm&#10;G4YOcluf0/zmvXf2h/Cek6d45fVLtFUmQqd4yTwOVPuetebWkHl24ih+7/DwAenT0pcAZNHCutUg&#10;9Ju/oenxZiHU5FLoZR02znUSS9Sejd+nFeh+HFTTrQJF93GV3HnAH+A/zxXJ6fp8sz7ThschieTz&#10;n862vEc1xp+g3Bs1zKUKxgg9h/hX6PWxPsKU60vsps+E+rOpONNdWeS6Tq6r8VrnW5CRFBAQcN6H&#10;731r8+fi9eR+Nvj3c6raPIwluhGTj5lVAA3TgZI/I1+nfwu+GHja8+DuufE7UtLke3CzO06jdhFB&#10;59QBjt2r809M0q2uPGQ1veN4uWc85zk4Pp6V/nPxksZVxtXG4qDj7Rtq63Xkf1Hwj9WVL2NCSbgk&#10;nZ3P1F+AGl/YNGjtgoUGJXXI5A7c8+vrX1pAWii3gEehHAH1r5o+FWqWFvZwqGQjbwNw+Uep/Wvq&#10;jzbSHSGuI2y2z5QvI6dPSvz+DSiY5in7XVbn5Of8FE/Ft9Z/DvUBCwUR28kpHQ5RWKk88hSM+9fx&#10;O6NfTXnjs6nd5c/ammkbHJJbOcfWv64v+Cjll4n1nwzfxRx3CxvFJHG4XIwcknPTBGRjrX8vGg+B&#10;jpfisWlx5e5Xw7A9Rnvzj9a/ffAuVKhluOqVPim/wsfmvilhas8ZgIU9o/de5+zXw9+K3xg8X+Cd&#10;L8FeC7i4MIhhiMgLZSMAc5XOPl719bfDnwK+nKbS/hNxfSZ3PINxJ6k5POcY5rG/ZF8U/D3wZ8Jn&#10;vb4mN/K3ys4DsxC4GCfX04r034cfHDwxqHiqe/vDGitK62sWMtk8Aj8O+Opr+ds9nUqVq0aNHljF&#10;v8+p/TeAmoUqbnK8mkfB37SkN74A8SW0qAxOJzNGythTGzFQMcZwT/OsXwz4Tl1zxZZ+LriSb/Si&#10;kLkndwuT8vXnnn3716X+2n4d8Q+PPG9ldWMHl2aW+23nT7sh3ZweuMcZzXrfwa8B6uui6NJOoKIE&#10;ld8D5jkqB9P51+jZfiorAUZ02ua2p8FjKUpYupGa92+h+lXgm6nk+HVl4KtTthjjQzlON3AYcH35&#10;x/kfG37Si3W7+w4QhheIq2SSRk8Y+g6/hX2/4EhjsYJJ3GD5Z3KwzkN0xnvxn0r5O+JupWF7qd2z&#10;uhaMsrhhuIGTkAj0xz71FPDtJVXuYVYrWK2PzA8Q+DLh7VXjj2tA4ckKeMdc+/0r9Jv2a9Uur/wh&#10;YNeMwkiUQOCME4xx9ABz718oyeKtI167m0iYqx+6ARg5+o/zmvsT4BaE40ETWJJS1ZTtbnGeozn+&#10;Hvx1rPOsZUq0YwqLZmeX4ONKo5J7nuXjvw/Npt7Y3qyZWZiGCkbh9c+n61/UZ+zt8KIvFH7H2m6L&#10;qMjmXVdDk2c8LvVgmT3z1P1r+Z3xxZ3t3ottqSRtIkdwqF5AdoIwOvHXsM81/TZ+xv4p8T6B+zzp&#10;+ieOrZ4J9NsS1oxIJe3Kl0yAeCARwelfYeGFPArE11j4Xi4NL1PzPxglifq2GnhZaxmn5n8Nfx3+&#10;JOufCP4q6p4G1GNJG0++ntncDkBZCAW4HbGc4ruPDXiq38R2tlqUY3ecPM2DqCMDk4xj2618xft+&#10;eNRc/tj+P7CS2G+TX5gjL8qlpWDFu+Qc5A9P09v+BdtPb6NY2c3zEwgtvJGzdyo49R9D2r8D8Qsh&#10;oYTDwqQjZu/zR/QnC2bVK6993sl95+knwo1i7gKS+YwaJVGF9WAHX86+C/8AgsR8L/FHiX4LRfFr&#10;wp9oa80kKbnySQTbMw3ngfNjOcH3xX3v8O9NaJkEQC7kG1cfd6c/XGa+ofiB8LNC+KXwA13w5rEf&#10;mGbTpo8FdxwyEcAkdv1r8B4K4qeTcS4THwWkZK/mnozj44w8cTgK+HenPFrT8D/Oxu/il4xv7BdK&#10;vb+4ktwSPJkkJTPrjpn3xX6Z/wDBIr9lL4S/tl/HPWfA3xh1S8tbez0Y3VlaWN0lrcXM0jiPcryK&#10;2RCDvKgHOORjNfmj4v8Ahtq1hrGrraqxj0y+mt5WVSQvlOVyeuOB3q5+z58V9d+CHxg8OfFLw+d9&#10;3oGsWupxxklRILeUOY2xjhwMEdxX+yXE+WvM8mxGHyqv7KclpKNrxe/4n+dWX4uWGxkKuLjzpdJX&#10;22/A+4P+Cgf7A/7TX7CHjH7P8UdH1i18N6lezp4Y165iKwahaox8t93Cq5XBKHB7gc18NfDvxJrE&#10;PjCxaCUoftcYV+RtYkDdnt9a/p1/4LWf8Fx/hT/wUx/Za8K/A/4c+FdR0me31mDXvEM+rMm2K5gj&#10;KrFa7DloyzEljtOABivgz4Qf8Er9O1b9i+y/bI1LxBgR3KXd1oiKAi6eZxBuEoOTKGOQo7cda+fx&#10;PFNHA5PFZpdSleKutZO29l3IwLbzClyaXnG1nors8I/bP+JnjK5l0V5tSlumhs1BlLk8gKB+PH5V&#10;89/AX4p+IfBvxN0nxHcTGVvtkbSLKWKkE4wfbn3r9SP+CgH7K/hjxPL8ONT+FCRRR6rpUljcSIrI&#10;HMSRyROysc7trEM3HbPrX5++FP2avGun/ElfB95AzS27rLvZSQUHce4r4nhDi3JavDqo1JKLcJXT&#10;tfdo/c+JuFc5jxD9YpxbhzKzW2yP6ENQ+GupftaeFF1jweqTXVlCknlbsLnb90knGcE456jPSv3G&#10;/wCCMXwostQ8P3OieLrYpdWAeOaCQEsGVmBDA9OufTp1r8tf+CS+t2nh7xxqXw/v3Vrk2aM0Zx8q&#10;pw5I556ADrjvX9I37DHhKHw/8V/EWoWiIsdwD9zgE9M47HgV+L8GZfCvnGFwtRc1Pn2fY+w8TcfO&#10;nl9a2jstT5j/AGrPCyfCb4vXmgQ/La3uy5szgcK6joR0wwxX6BfA74oaBo/gSw1vVp4oY1tl3+Y3&#10;KjaMj2r5z/4KhaRM2peGtWskAc5iml/2A2QDX5xeGvEF/wDEu01LQor8wabph2XARipYqu4gHpj3&#10;r4XxNzWPCec4meHTThL3fnsc/BvDL4ky3DxqSsre8/TQ+yP2rPH19+1h4ql8F/D/AFOO20DT4Ns9&#10;yMt9onPO0AEfKO9fkn+3h+zjN8IP2X5PiJowS61MXEdpL5TljmUHaxXsCRjIPccV5X4l/wCChfwo&#10;/Zs+LsWgT6p5mmWszJfrZ4lbDd9o6soPAB/+t8W/tY/8FZ4vi74jvPC/g555/CjGLyre8XyXkkRB&#10;++7sPmyQpyBXznB+QcTY/N3nOLoyan72uiP0rH0cty3DU8tw2IUYQ06N38/M/N/SfiR8S4dXltzJ&#10;OitNswzNhSfQH0561/Tz/wAEk/2EvGf7THw+1n4t/ECe8s7ONxp2gXSzGMvMq7pJAuDuCkqBnjse&#10;lfzseEvGfhHxJqU2uzrHHK7+a8Q6Bex568j/AOtX9ln/AAR1/aLTwZ+ypB4f8RwRtZJfXF3ZSQEb&#10;kSVhlGHfkZB64Nf01g8Xl1XGRhm9FQp2d9Otj824hjj8PgHUyyrzzuvuPoXQNQ+KPwx8HN8FfiXo&#10;E0lwqmystSij8y3uIzkKzFRgH6/055fxn+x/4r8MeCv+Ey1yxgaBdsk0VrJvlijbGGYFRkc4IBNf&#10;Q/xT/br+FOkr9ovklEcYyGaMNnPTAzk/zr4n+K//AAVf0rxV4dn8BeG7SLbcx+W93Ju3vGCPlVMY&#10;GcYyT+FePS4c4YTxEFKdRP4GlseFhJ8QTdKpToxp3d5+fn/wx+aX/BQL9gzwL8ZPhLcxX1hPbalP&#10;F5mlzwxje0wwU2jAzyeQO1fy8+GP+Cd3xK8A+NsfENfslxaTBooWQqzhDkE549Ohr+6r9kT9o74M&#10;/F/xvJo/x5utG06XSrdpNJS9ufIt5Xb/AFjl3KqHRRwpPqa/nT/4KMftyfDD4h/tJ63H8JJku9M0&#10;aaTSrG/ibMVwIJGDSkj72ScKR1Cjrmv1Dgv+0MJl08LlVVuMns+nf0PHz6hl9bMYzzel71Nb/wA3&#10;Zedj5/8AC3w/8b+HtZ0zxEl9JYaXGv2S7aLCQyRf8teTkHavzFRyB1rxP9p79p3w98Df2htQ0v8A&#10;Zz8WLrelQ2Nor3bYYebJGDcW5cABgjADI+naoP2l/wDgq3rvir9k7R/2P9I0vTFXTtbl1k6pbQn7&#10;SXlRozCZBjCtuJYclsKCcDFfjCL93uJb6YfvJCTKxX+InkZzx1r7+jwkquCccxipzdvX0PmcTxvK&#10;njU8vfJBX66PzP058Lftg+KPFWq63Y+LI7AwalY7FkSPDrLggN1P5n05OK/MT4jaFe/D/wAVXMEN&#10;za3UV5ukVojlVV/mU4xwcHgCvuD9j74ieDND+LWlan448N2+t+HEa3h1y0VA87WaP++KDKhmK54/&#10;rWj+2LpP7GnjL9sHXPFfwB0nU9J+Gt3MjWmjXbPFKkhiAmaNSWeOMy7iiE5UYH0+P4epwy7MMRCF&#10;DlhZaKzu/TofT8U155nl2GcqnNO7956W/wA/uPzU8A+LNQ0vxvaajAyxtBOjpJkjDIcqc5yORX2X&#10;d/tF+N9U8e3n/CRPbzrI4+YZPzKigHk88AV8+eD/AIf6Bb+OI7rVorh9Iivd21TiV7dWJwDx823j&#10;PY1+gXjj9mDSNL8Mp+0Z4O0m6TwNq+qyafpDXreY/nwoDIiseThg2OTwOTXqcVZhgJV4+2pXco2T&#10;t17X7nhcJ4DMI0m6NTlSldry72PTtL+P/wAcvHBtxbWNveafa2CWVscZnAxjK9+3TivQrH4kfEy6&#10;ubbwzqNlPbqrrAElyu0OeBuI4HNfZ3/BNv8A4J9+HP2wPh3448bJ46tfBup+GIozpekXcauLtAgc&#10;u5ZgdrHKjYDg4zXG/tQfCvUPg/a2Nlq+oW19NOAqTWoKhxC2C478EY47HNfj2My+lBpRpRSe1j9q&#10;yvNeeUqbqSco732+R+z/AOyf+3Qf2eP2P5vCXh7Sbu18Q6hqjq2tTnNsYcDcqy8ZZegA6ZJr6hv/&#10;APgrR4c+DP7NFnpl1qdiPEeu3psRftKrm2S4bBkC5+8qEYzwDzzg1/Lt8ffj18QvD37JumfBfRbj&#10;MKaidekVlHnYZWIw3BCDd6c8ZPavy1k8Y6l43kj0vxVPI6qDJaB3O2KUdQo6ZI6fSvqPD7K8bTms&#10;Y63uxvFR8v8Agn5nxzQwPtJU3S9+T5r9PvP9ar9njxV4Y1L4H6GP7XtL+KHS0ilu3mQiVAv3mOcH&#10;IPXvX4+Wv/BKz9kTxD+1hP8AETT9HtbnTtTmuJzayDzIHkALZ2txg5P16nNfw3/Ar/goX+0X8AZY&#10;vD/hTXLu70iIgLo93PI9uCpz+7G4FM46Zx7V/W5/wTy/4LM/Av4t6vomm/EWZfD+qQwOs63hMcJl&#10;CgNtkbCEHORzn2GK/rPh/PMLKPLV9yXS+x/P+aZLVTvS95eW5/Kj/wAHHv7M/wALf2W/+CgV94R+&#10;EenRabp+paJaaxcWtuojiWectuKKoAGduTj1r+fcE9wc+9f0cf8ABy98dvAH7QX/AAUEfXvhZepq&#10;dhp3h21026ubb54zcKSzANjBwPQ+vrX85/kSZ5HTjGMV3YiUXJuLueVgFKMOWasyMSuq4/xpfMZ/&#10;vEg46UjrhioB+n/1qGUBs9P0rnZ3FyB54xlDjHP0r13wh8TNc8Mj/RWYADn5jjjkV73+wP8AsbeM&#10;f24/jzpvwk8OSfYNNWSKfxDrsigxafYtII/MIJG53dgka55Y5PANf0pftgfsef8ABD7wn4r0r9gD&#10;4TaXf23j2K3h0q8+JUF/cy3MeqzqPLmuo3c2zxu/WLYvyt8u3g1M4QlHlmroIqd1KLsfzj6B+05q&#10;FxbiKR2R8gE7uCAORye/9KpeJ/i7farFJIZZGJzgA/KvHYc4rwD4tfCTxh8BvjL4i+CnjRUj1Xwx&#10;q9xpF6YsmORoXIWVM9UkXDqfRq39L0ia9sQWUnC5JA9ep59K5qOSYaMuaNNIjHZxiWuSdRtHK6l4&#10;3uFumaR2Y7skM2RWGfE5nlyXYHHRTwMelUfF2kmzm3Njg9geB2rgo2PmAjBHI9K9HlUdkcdKjGcb&#10;n6of8E6/CHif4rfHa20TQYlkFvbvc3EruFCKGUKMk9WcjAHPWv7e/AtvfaT+z9p2k3YhWL7K1hJO&#10;7gAZ3KGxySMjFfhr/wAEkf8AgmL4Y+KXwYsvjJp/iXUND1PUrUxzzWMirIFDAhRkYBBwR8ueOtfb&#10;k/7MnxZ8Iaje/Cy98e6vqGlW19tgSQqpdVbIJZVBIOSSC3Xmv5w4pzTJ8zx1Re9zx08rrY/pHgfA&#10;47A4NUXJWvzfJnI/s0/sQfGXxh+0J4Q+IUOjT3/hbQfG1hdaxq0Ebva28MVyshYvgcbfm6DBAzX9&#10;E/8AwW1+PuhfDT9ibVJLKCz16S51vRjc6DLLiO8sYrpZpopdhDiNwgVtvODxXrn7MPxQ8I/Aj9mX&#10;TfhzJFJNe2dvKkKY+WeScliXb6nBPcCvgLxn+zD4c+IV9L4i8XXMt5b6lfJHdadO/mRMsrhTjdkj&#10;jsOfSv3HIsVT9jRwcZXlyo/HeIqU62JrYucLR5vvP5EP2xviB4Q/4KSfGiT4wfHGXUfDF+0YsrCx&#10;0ld+l2ljAix21pEp3OscCg4wDyScc18zXX7B3wZ+G+pWWteMdRnudJkkjSO802SOZJGY5DSvIYo1&#10;G1TlXZD36df2E/4KtfAv4Zfs5fHaDwl8N7OOytLvQrfUZYI+FW4dnRiB0G5QDj8a/Pn46/G/4Yp8&#10;OLD4beOvC+u6X4KudPknbUdMnt4J7rUS/BEksEs1zskXEacKPmG4DNfIZ7l9V1KtB1Zb20f5H1WS&#10;Y2jThTr+yj81+Z8g/F74m/sgSXF14Y057/TvLDxfb9Kt43MrY24faxB3KOcHHvivkfTrf9mV71Vu&#10;PFGvQpnc0raTG8YGTz+7ud+QOcFRn1rhLDwN8LvFPiLVI9f1XWdFisImaC0Fp9uvptpGQ6qY441V&#10;eWZiMdMVS+FHwV8N/GPX77QvCWtiyuIlX+zrbUIJGmvixwQBGDHEEX5maRwOwJNY5fwvhsNSdOFW&#10;ol11Zz5rxPiMXUVSpSg30skfePw5sP2PbG9/4SvTPilr2lCzG57mPwvJcCMH5SWRLhm2kHHK9T+N&#10;f1m/8Ezf+CrP/BMz9mf9krVvgP8AFb4x6hrul6ifM88eGru0+yrdJ5bptCzH+FfvZAP5D+G3wX4Y&#10;+EfiiyPww8B2HiLW/FupultDqU9ytjZWzq2WCWixyPOMA7mkkjVQM471cn+F/wAFY7f/AIQXwp4q&#10;vPEOvXFpFJc30EH2LR9Ou1Ae4hZ5g81yIcFS8aouRlSwp0eFKaqvESqzurr3rPR7nBWz6c6aockb&#10;Np6XWq2P6Of2vvjt/wAEcvH3iPU73wF8VNbRrorsa48J3dxcSqQDGYpg0US4AAJaMYOdw7V8Cz/s&#10;0/sSfEXRR420vxF4/t9Dt5VeXxFqVha2NvNvPSEyud2Oh2q3qcV+P/jn4N2uhz3114W1+x1qx0e3&#10;ibUdSjje1hNy5ZRBbxzbZZiSv3lTGOTgV916D4m+P/x5tfC/7PtlbWWrQWWiRyWkihIltLYQmUs8&#10;4IBVUyWB6EcnNc0eC6OGlGWFqSV99bfcj2KfF1SvCcMXFSa20v8Aez9Rm8A/sz+FP2UZJvhXf+Lt&#10;Wv40vALnXPsy2UULR7l8qOMGTc5xn5lHHAya/ok/4NVvhrBon7F/jrx+Y03+IvGn2RXx8xis41TB&#10;JHIBc9+ua/mN8DXQ0L9jWO6kkVylncxXHAbaBvTKjoQDyCO3PNf2cf8ABuH4cfRv+CW/hS4nUodR&#10;8QavqI3DBZRdMob3+51r6ngGc/YVYyd7Ssed4oYenCpheT+S/pc/If8A4LfeNh4r/br1LSoXR4dC&#10;0TTtIRP+mmwzuD9DL1r8YblkinbLOfnB+Q9OBx1zj2r62/bw+Jtv8SP2xPiL4zRt0Fx4pvY4G5z5&#10;cDGFQDx/Cox+FfHL3sboXTd5hPyY4GD9e49K/r3KMI6eFpQ7JH8Y5xi1UxFSV+rMq4ViCwAJJBJ4&#10;6fT0xRIDKojGCpYkqSQMkkf/AKqiIYlVfJyxbBHIJPGT29RSIrKORgbeGY5BOPr2zXRUSdzzKdTX&#10;Qr3ttb+UfMJO0EkJ/U4/z+NZUEX2ORUlBUJgjJzxnscDp9e9bbks6yY3MzfeB+9gcZ/l+VVJRGyC&#10;OVSM42/xEFh3PXOM15FRJM+ioSujdtbMSxI6YJYZ44UHPHPpVLUbOQEq2EUDAUZOBn8Ks2d3kBW2&#10;gKu4c5xzjJxVa6vJC20jOdzlh2Oe3X1qTpqtWMGRFQkAkEg5ABxgmrR8ry+mVQ+W6gk4JOMg4Pp1&#10;/WmM80tw3knlBwD1AOOnY1Lb2v2pUmUdAcEHAx05H+eawxErI2wUG5aHOal8PYPiG0vg9L2CxkvV&#10;aI3t3vaKL5eHfYrHH0UmvwQ+JVq1tqMkDlZPJmkj3r0ba2M8+vWv3n8RiSC1mliBcrHKWDZwRsIx&#10;xjOM1+FHxTO3VJo+ABcyHAPXLZGMdq/L+JJt116H6XkVKMaO2tzzSHHkZXOceneoIyd23A9PzrRs&#10;WRLB2I+ZiVHsMDmstAUbjJ+lfPvoeyk9Wbln5gcKMjPGK/Qb9iBkf4o2qSMUBKqXweBvB2jHc449&#10;6/PuyUlgST6ZGK+1P2Q7023xJhSUhgYyNjHaMhgR7n6DH1rU56iufsz/AMHFWiPP/wAFAfD+ttHJ&#10;H/aXwi8H3AdlA3MlgqnB74xj68V+RGhC4hAkcyfwn02jnpzX7sf8HB2lpf8Ax/8Ag34rlZGbVPgX&#10;4bnCLkhfKEkJBz/udOvrX4pi2VUWJV65xn5QTXiZxVvFwZ72R0eWcai11Op8PazNFKF6MeFx6L9O&#10;1emQa35vKsWwCFIPb0x3ryfRLFpJSZBjDYGRghffFeiizVIR5eVJ6nsOfWv5qzZx9vJPuf2vw5Cb&#10;wlNtW0Opj8RAusaFSe+70PI+nHvW9He2s8ZOFJ6gAHH58/jivILy1MiCXAJA2nHt0Pt1q5byXEKA&#10;oxIVcjPv7fTFebyR6HtuLd1Y6TW5IhAHUjax7D5icdf5dc149rNuG+dSQpO3A4wAe59K6TUr64Eb&#10;M7EqOQOeT2IxnjrxXJw3VzPcRtIu4eaCSORgEdh/n6V7OAitG3ofN5om3ypH9DHw1/4Jz+Hf2Z/2&#10;OIv2h/GF3C/iHXtGttVuV48yyguwGitYdw3BsOvmkclsj+EV+WHiK2udcvp08k7Mszkrn5ckDcR1&#10;z7V+237ZnxEv9Z+EeheG7G5ea3kS1YbQQpjjRSzMrbs84wB+FfmElik0LqdpTJZlAPB7DHQD2rz/&#10;ABBzbCvHqODp2UYpPzfVn6B4b5JiY5dzYqd3JtryR8G69oGo6bdj+y3kgdjsDRsykemMf4V9P/Cr&#10;wt8WtXWCxtL6Z5X2RMt0DsZnIUEnk9D2r3TTPAmjeYut3caOzABAQODzk4JPPAwa+n/hy+l6XPCU&#10;VAEYSBuFLc8cmvjq2Y+2UactEfo+AyVxk5XPkzxD8Pvjp4TtJtY1nRzdWUDbZpLTDMMdW2ZLY9cA&#10;1ymj6xFrFvHdRbRuyGRjyOcFSPx71+2ejeINPu7eVtiulwm3B6KG7f8A18V+CH/BT/WPEP7MOu6T&#10;8RPhgLZLbVrtlvrK4XdEZNpYOvKsMlSCQe4zXbheFnjK8KGGkry7izziOllGDq43ExbhDV21dr2P&#10;ZrW0jjJILDaAXB7L/PtxXomlX1i2kTWMu4fMssSDJy6Yxg9ehr8cPAv/AAUr05AE8c6BdK5Pz3Gn&#10;zLIMdMbZNpA9smvrPwd+3H+zV4pkFtNrdxpkjjG3U7aWNdwz/EqsAPxr1sR4f5xhW3LDt+mv5Hze&#10;V+NPDWOS5caovtL3X+J9uX/ikm5EdmD5eQAB/CPXJHXHevTPDGvix2hSoJyNwLHHHPTqeO9fJvhb&#10;xJ4H8Yqbj4f+IdD1BiWfyre7ieTb1I8oN5gz7rX0h4O0jU7mCJJoSuSMthiN5PA6HI/GvnKmGxNO&#10;VqkGn6H6Hg80wVeKlRrRkvJp/qfUfg/X59Quom+ZW4+fAPzdvU0/9qDx5aeHvg/qen3UqFriy+yh&#10;M5DNcfJjPrj2rmzqnhX4f6b9q1O9ja62AqkfzNkdcKOSfT9a+DPjv8TrrxxcSpNG0cEBKwRkljnH&#10;3mwAMnPH0rvp4yUIezvqzixtOEm5r5HxPomn2huGCbySSct0yeMfWrfibwxFEouwRtbBO0EYI9vz&#10;BrZtYCkiyIGAGcAdFPqcV04s5bqHZKSwyPXkV0yxbjNO58t9TTjY+MdQhfRfEsd7HuS3m+SRAAMH&#10;Jw2fp2r2aK2jeFWAViOAAfX1Peuf8eeHHHmo5yVfev55/LHetbwPdNqNqIrgHKEIu/kgfhjivXxd&#10;VTpRqI8bC0OSpKD6jNQ0T7RH59upWRDkYGcEcjp3/pWro92moR/Y7zakwOMk9/73PofSu0Gnbbbz&#10;GTDFB8o7jB61yd9oEjSedbDDEggjOcd8j0rxvrEZJps9JUeV3R7l8N/GlzoF7Haak7JIrEQXCk45&#10;5wTj/wDXX3j4C+JNpqv+ia26IzFAJFyAw6e/6fjX5f6Jq1vOn9kaoPLb+CQDrj39K9b8L+Ibrw3K&#10;swU3MG7seRjuuep9M149VSpz5kfQ4HEvl5Wz9Vk0mxun8yJlk3YG5CcZz2PXt+VMj0+K3mNsc8t9&#10;/IOCeRg9Pzr5d+HnxRbA/s+8eVVIV7Z/vYU91bOP89K+u9D8S+H9eiLSARzMdzK+c7untxx2NdOH&#10;rwqLszulO63uSQafY3dq1heDcSp3soHB9AcZH9TXlXifwJLpk/2mwA8mVtxB44J+bnj14r2l7Fbf&#10;ZOhVXY7csSQSe+Og6cVUvXWWE2cwUlzgK/OfcH+ld/slbU5ZvsfNms+H7G9lZwrRuqZDgHJc5GAM&#10;dq4mbRb61iWNF37fvM3rgYz34r6Iu7ZUuDtjUHaWZZMEg92B9/SuU1a2gu0d7NREHxhXJPJ9vfpi&#10;uOqtTzqkLnktiWt8Bgd38RJGeODV+O5MajzW3Nn5XxwAe2Dxj3q9LoWoLLl1J2k49wO341mXVhcb&#10;vlBAjb51GQeOpPp71ionE49zs9J1NYp1gzjIwTnJz7/5+lemnUzFDtB+h64HqMdO2PevBYlltiWJ&#10;G5MHAO4ZxnkgkcZrdbU7m9bhuwywB568d8CtleOxnKmm7n0p4X8cT6ZcKgd/LdgrK5ySM/48da+k&#10;/DPil9bvIU+0ND1GxeF57A9Of5818H6XcMlujphiDtI+9kkHB78/Sve/AmpS290kcxXru3c8HGB+&#10;hr2cDim/dZxV8Ot0fql8ONW8i/VeiPgNE3GCOme1fafg7V2aESqR8hwCOR7V+avgzWLny7UQksHI&#10;AbrjpkZ9q+w/CesJbQBGL4GN2DyG/wDrete5SqWZ8NnGDvK59laRrDkoCfrt9fWvQrLXQqja3J4w&#10;eoNfLui67IwxkdT3P1r0rS9WJiG1twzgc564POa9OFdpXR8bi8ApaNH0JZ6rkhsj8Ohrp4L4ghuC&#10;T0x7968Q0zUiV4PI52+tdjDqhULs4716eHzBrc+RzDJt7I9it70vhh1/StuOYuue4rzXTtRjcq+Q&#10;CfTiust7vIwMdeMV9RhcSpK58DjsvcWfNn7Q/wCw3+zL+1NpDWHxa8L2FxcElo9Rtolhu0Y9T5ij&#10;5s985zX8sn7Yf/BsX4m0me/8U/sq6z/a9qd0sOh6s6x3UWTnZHKVKuFB4B596/tDguf4W6Hoa0UY&#10;YLDsc12QvF89KXK/I8qt7y5K8VJeep/ky/HT9gX9pX9nzXf7E+KvhTVNNxkpJPCyo2CR1x3wcetf&#10;ILeHLpIru08kiW2kG/IO5VB285xjnrX+xl4s8D+C/H2lvpPjTSrHVLeVSrRXsKyjDcHG4HFfjp+0&#10;B/wQW/Ym+MMWvah4NsrnwlqmuWgtpbnTsSwo6v5gkEUucHPBwRxXuYPPK8fdqe957M+ZxfDWFnrS&#10;bg+26P8AM2a1l+YAYIYsQMt+XtUC24UfMfUAk8f/AK6/q2+Pn/BsL+1P4Asb6++DWuaN4wgWTzLa&#10;L/jyuig/hMcjFd30civw5+N//BO39sv4CX5h+KHgDxDYIrN/pMNq1xCBnbnfFuBz7E++K92lm9CW&#10;nNb1PncRw9iYK6jf01PhKG3Q3A2jOSCAemQfX0r3/wAJ6bbqVZlUtsG7aOR9O2DXHP8ADjxVYXXm&#10;PaTBFlKNuTDKy8kMD0PXg16b4f06SzjJZWB+XBCk+ozxmscbiqc42hK5GCwVWE/fg16lvXIoY7XD&#10;ZABDAY9OP0PX+teNXDFnLNxkkLu+v9a918R2+61dY1LZXjjkDvnj1rwO9Z0YKBhgeQfQHB+v6VwU&#10;3c9CtT5Xqeo/CtS3iu1jYcecpyfQHn6flX9+P/BNc+X8DNERAQrwZXrzuJyc+5x/Kv4Fvg1KzeKE&#10;KMAzHpz/AJ7V/ff/AME4lkg+Avh6OHAQWCmPIIAD5OAD6fSrwi/2lPyIxi/2ePqfb/iE/wDEylRh&#10;1I4/CuRuYCQWOSAMke3r05rpdafOsSqACMjnPc4NZd2yLCX9sjjmvoXI8OS1PLtViEcrdOBzuOD/&#10;AI96/Nj9tRQ3gPUpud0cB2rgnn0J9MZx61+lmukSqxbjjOep5PH+c1+af7ayBPh5dEDPmRNnHTOM&#10;DjI59PTrWFSN4mM3Zn86l7K9ppt0ZMyIdzbAMg7vQY5/KvwL+LkguPF2oFgwJvZuG6gBzjI/Kv3h&#10;8TSSLa3UMqlfLVpG2bsKQfugDvn36V+CvxP3y+Kb0kFT9qlLA8EHd0OK9OS904Mvd6j9Cr4SRy6x&#10;qD1AJ+vTHNfVfgOFvtcQckqQNwUnOD/I5r5Y8KZ81RJ0zzg19b/D6dHvovOXOOMHr6A/SuSvG6R0&#10;Ylasm+Mm3+yVXAGCQVBJ5HPp3r5J3nJB7/5719afGDYumLk7S5JAzk8Yzx+OPevkmRW3EH1yBmqp&#10;x93QjD9RA+0beoxwcdT6V9efsnW0Q8XpOD8xZFKkZBUtj+ePavkZVypwBwDnNfX37JMMk/jWCAko&#10;RKrq/ToQcE/TORRKPusWLb5Vr1P6AdFnZLGFGBJMSqSByxJ78enpWjvmkumTDfLhhjOeuP8APHWs&#10;XSbhlsIYQxLiJASvdu5C9uc9q1ImVrgJFhQp3ZzndycDnr61wwS0MXLQ/ev/AIJNx+d4xV4wxxEz&#10;KOn3WCn+df0wDiPn0r+a/wD4JHW88ni8u4JAiJLDgcEE/XnrX9KDfcr6XNHZ015I5eFI80Kr/vMi&#10;rkfF+iwavp5EoBKgkV11UdSV3sZFj+8V4rzadVp3PqnRTVkj5HuVW0n+zpw2doxwa9X8G+FL2Rxq&#10;mps6xgZjjOQW46njp7VD4W+H8seqy+IPELCRyx+zwY+VFz1Ir18fL9wEnHHatMdj7+5AeCy1r3qg&#10;uVReOcDHFV3abI24G4c+oFDvlvmIVU6/WqLuiqZZHyW6c9q8ls9uFMulwXIdxtAwax7kKJGlBz6E&#10;elRz3lrDCEYnLenXms6+v7QRfZ1bMgwyiuec0elhsNK6dmaNtcqF3ZznkVPLe5GDjjmuEl1mOF9j&#10;MAckYH8vrWdfeJRaruzxjnPp29Kx+spaHcspcnc6XU9WEEblT0GTX8a/7fmu6r/wTJ/4Lc+Bv26t&#10;GLW/gr4vwr4b8ZHaTCtwyx210z477VguB7o5r+p3xN41ZAzK/wDC2/tjFfiH/wAFmvgAf2yP2NtZ&#10;8CaYFfX9CmXxP4ZZeXe9skfdCp4x50TMn+8Vz0rCnjUp2k9GexLKG6TVNarVfI/XnW/iDdw6bLc2&#10;7LLlfNRsk7wRkEEcEY6e1fHfxD+JepR6NdXkWwYy+eeB3456V+MH/BKr9v7Wfjf+yLp/gDxjeNL4&#10;u8DkeGtXScn7RJbRErZzNnv5S+W3qynPNfUXxK+JmryaYbffsiZcBVbB78+mO1fPZrW9jzOT2Pv+&#10;GsFGvThWXU4P4m+N76eCSQyMVDZ2bucEdT618V+I/HNzpmpGa4wytkNliOoBGMdMV2XjnxbNPD5d&#10;wxXfkDBP1xxz24r4b+KPiG+iZZoZWPBKjptIPr+Ffl+MzF1qySZ+lRpezpt22PQf2jf2gk8JfBHU&#10;7JZzHJqET2hSNzvMbdRnPGR8v171qf8ABFrwauk6J48/aP1mBAY4G0zTXcYyLWPzrkI3I5Z0HX+A&#10;+lfkB+0n4+a/e38PTMTDEftEyngE8gZ/wr94PCltafs5/wDBLPR9Hu99lqWqaU99duQRvmvWa4kB&#10;Kjph9uT261/Xfgnlaw1KeNxH2IuT/Q/hTx4z2WYYxYTD7N8q/Nn823/BRD4l3fj3416heTyyS7pH&#10;G6Q7nADtjJ9+K/OOZgQW6ex/pXqnxO1+58T+MtQ1xiALm5eXjP8AExzjNeU3JXp15rx81xrxGIqV&#10;n1bZnleDVDDworoig7YFUpHbB29fQ1abOTntVSVQFz/T1rjTsdrRXyrsN5wB0x1NfrP/AMEY/hfL&#10;8Q/29PB18Y2a38Nm78U3bkblRbCFjFnOfvTMig+p4r5e+APwf+Hfi34ba34z8aC6m1FL+Cx0i1iY&#10;xxrGEaS4nfA+fnairnjk46V/Qz/wR4+EPw88A3vjXx94QvIrm/k8Irp91bSIUktnmukZdrHPDKhw&#10;c84+tfPYniGl7Sph4LVL5H61kXhji/q+GzWs0oSd7a330+TP2v02WC71S7uppHZzKzIoGd5J5GTj&#10;GB065r3Tw1cvdpGrjdtHHPI9f518w+Frwx3n+k5BckYyc8dSevFfQ3hq7G5JFIJyFbthcduo714G&#10;X1U9T9OzCk0e2WOxQAytgn2z7VcuYF8tmx7D09+o96q6fHEUMrlsFfu+/qenpWvKpntS4A6ZYnqM&#10;en1r3loeC9GfG/x71BdD8NzSoFG8lcNkKOfT+nrXw7pJI0As2zdcStMSODt4UAj65r6U/a11+FZ7&#10;LR7Y5lkbe33ip2k4x/tAnoK+c0thbwx2kZ4hTZ0OM9+M+pr8f4wxbqYyS/lVj9N4doOOHi++pQO6&#10;3yQeOGPscYx79M16z4CMsdvf30TfKIViJ56SHkZHrg8V5SpaSfyju3qCQ2Rjjtg+teu+GA9j4ZlD&#10;ZVbm4QkKSSfKGMEnp1/HNeFlX8W/Y9vEfDY9U+CmgprHxS0iK4G6KK5+2y5II2WymQ56cZX9a+kv&#10;iVqb32uyXiuQJG81g2PlOPunPJGOnvXE/s3aZbWtxr3i28ASKz05baCU8gSTtlsDOeVQ/nXJa74h&#10;n1LUHv33NJI+ZIzwM5Izj0x0r9BptUsJBfzO58fODrY2cltFJfqa9zdXE0CwWigGY87Wbt9AT/Wv&#10;uj4LaTNongb7UxHmao6RK2SD5cAz05IBLV+f+nXZe5jt7FAJDPGCwB+UlhyAcg+lfq/ZaatjpOma&#10;bG+2W2tRuXA+8/zNkepzXt8O0+acqnY+a4uqezhCn3L1myWq+UpUsevPOO9WlvLlptzhlVTgFkYA&#10;/n/jVKTTbjJnkdCuByfl/TNaEEs8IaSB3YrwwjHOPYc19cfBOZrXEMcw82RcybcGQAjHp0x/KnWv&#10;lSL5K702cZU9T3zz3qjYvJeg7sHIJIIOSMcZweufatRUgt2UybhjhsjP4jpXXTWhzylYrGyvIpCX&#10;Vtp6kHIOT6dQaju7cCMKVXG7Ibvn6jmtG5uZLgZthnHHcfT0qlHOx3LKpwOCpB6/rWyVzncrGBI+&#10;1ipbAAAB6nPvnqK5C/hcAOyjYTjAPPNd3eNbwksu5tw5X6fWuT1NGnbdChx024wc+5JFOSsaUp6n&#10;E6usJhYkAADII5J47GuGN1NLmBNhySDkfMuemORXeTQ7y6Sj5ehBFchObOzmEMMSgEYJBJ5+h6fn&#10;WMz16D6HI3+ntat5jfMv97+hHXmuc1OZ4rZjEcMowAeRg88denvXolzHLdRnywvQEKTw309KdZaX&#10;YXStFfKodlwCvB/A9MVzThoehCvbc8Rsr68m3xNKNvI3L39uadDbKl4gBMmcHBHp75wfwrf8UaC2&#10;jX7y6YgwcEhe/bpnAHpgfjWPpNhe6jcrcuCqL/C2evX14/L8ayjHob+0TV0dbqD+bZqbffwfmGDx&#10;jj3rI09IZw4cFhgDGOo+nBH4Vpx3MCDZKcPgrgHuRjP6Vy+oXMsd1uVju7HJB9OldFF6nO2bStBZ&#10;zjyt3PLRkkjGev4109ve3F0AsGVxncC2MY9Qcdq5CKJpFSSd3zsGVwGAPfFb9ncRIy7w5bafuHIP&#10;PUZ6V2Qepz4iOlz0PRbh9qo/3fRsjGPTpzXYWU5inIjC7eMgd/8A9VeWWs1xv8yQlcHbyDjBPGCO&#10;PrmvSrSG2liVnzkjO9SRn8PWtT57FQszuo5Ekj8zPRQRycfieatbk2gMRn1ByM/UVzltL8qxDjj7&#10;y5zzx/nir5MuBI3Qk5IPHJq47nAy2zESEIQefp0+lShAjlgxOcE59aqSzBFzJjHTgH+lOSRnyG9O&#10;1aM5JN3LhOEypPI+6fzoDMyqpBxjBFQq4XAJ684z+makP3gQee/vWsUZstQIF5GAT0yPr+VXP+Wi&#10;7vukYB7Z+vaqJk3AevQE55/CnrKVGMADJ4GSOa2UbmcpWNqK4IZQpzx97rj8a22VJ08zO3Kcg/Tr&#10;XMW82EAJG7JyQe30rUilDEKpxkD9P50jIi1EKdwwcY6Ht7j/AOvXmuvROEkAHI+7k8nNepSpuj2u&#10;OSRgnIrzrXkAkYP354poqMrM+T/iFahWkZw+3G32z/Kvlq9iUXr7ht+bI69M8Yr7W8dWreWyBSOM&#10;BgOn1NfHHiG0XzmOcKCWzgggmvBzSjqmj63KcReNi9ocwjmWYFhycdvxxX2r8INYDXCRSEc9GU9M&#10;cY4Br4R0yTyWCuTn25OR7dea+o/hXqEkN1GGZhlh8w9Scn+prfJXZnDxBSUoX7HcfHK9n8MS614l&#10;DHz7qGKG1foFBUIPxBJPSvzZ8MoZNclkZT80hwzc9wM/TrX6Z/tNnTp/hYk1ywMksixwuDj5k5J9&#10;/lr83/BUW65dskhiWBAIByf07V6OM1qJHgYLSlJ9z3bQwwdXGOoBA9O3+favcfBoiOol5FBbjbnt&#10;+ea8S0JD53ORXt3gOOR9Q37cqCAMg812U49Tza+zPuv4eRqNJlkGQWA+UD2Brv4Zx5bF87QM5NcV&#10;4FHk6W5A/iGOD0xXbnZLAMj2B9TWkty6XworiJFiJHBIIzxxWLK0kMZkYcehNad0kkMRcMD6isW5&#10;nAg2Sg/Nxj2/GnBCnsc3eFFw/qeRjrWFNMS+4YOOv4n1rcvRETmLp9e9cvdPs8zvgZBHY9Olb01q&#10;eXXepkNKHkKrxg7jn862YHbyQxzzngCuZhbNzsZiVY5P5dK6/S5FWNkLEYIxnmui9mc0Wf/S/mYj&#10;8DarKphCYdjyCfujrziuX1vwfq+mBmkRweMnGBtI9fX8a+5fB0OiavrW0mPyt53seh9P8Ko/E3TN&#10;EHnpabHJAjHA7nHHbr3r5vD+IFdYxYadLzZ6NbgSj9U+sQqn59S2NxbJl14ORntjP86l0nQr/VtS&#10;Syt08ySRgojAySGOOPSvtKy+HHh2PR/MWNZJWA+dgML7gY9ak+GnhPSLXxlFHd+SH8wEMeCAGyMn&#10;t7V9J/rxCVOo6cHeJ4seDKka1KNSatI/cf8A4JrfCuTRPDtvPLEg2gZ+Ud8/jkdK+9v2zPHS+Cfh&#10;VqElq+GFlKIyfUrwM+h6fpXj/wCyp418JeGfDkUEkluHVVyyYByBgkjueP0ryP8Abd+JFj4z8Pvo&#10;9jdRutxIIWjDfwBstwfqM+3SufAZ3DD0I4qbu1r8z67O8udSM8LB20sj+Xnxje6jqHiS61DUkJa5&#10;leZychSWbjr2rn4oVkUKCflznn/PX8a+yfih8NrDyBMmwbeARkjk8HA9PSvPIfh5o0WnGQxPvGTu&#10;5Gcduc4/KvpMHxhQrUo1bbn5Di+Fq9GpKmuh8+mIxv5AUknG0g8bjx+VQ3Gn36sfOjKqwBGeNxz1&#10;46fWvcvBfhqzvPGNvp7RJJHn58jHAGSQcV9M+Pfh5oVl4beSzhjJCZJUBTkDOF7/AId68jOvEKhg&#10;sdRwTg259e1z0co4Gr4vBVcZGaSh072PzpOUPkkkhc9Rye/FTx3Usagbm659/oc9PrXo+heFNN1T&#10;UWS7DNGrYwOPp79PyrS8X+BLLSY0bTWZg6gqXOSM9QeMfpX1yzmk6qo9WfNRy6p7J1raI82W9kbJ&#10;6bsjBOMDsfcVi68WngaSQ4CoVBQfXvj8v/r1ZDmJ9jEnaMbDjt2qhrUp+xkrnDAHy2xnketepcml&#10;pY+3v2JvgXp3jvUk1HVoFmZCxR2wQpPTjtnuOa/oH+HP7NPhiwsY91pboxOMhFUjHOOB+PWvyE/4&#10;J1azbxwgxJC7B9rc4ZMdsEc/1r+grSNRk+zoVX+FcdugH8q+fzHNlSny3P1zJMtj9UpzitzFsvgV&#10;4ReQs8MfIw+E+8ff8eaZrHwB8Kz6a4jijyqAqyjGMehxivTbbUJlwc4IGTgfj9a9A0y1g1G0KXRZ&#10;Wk4/PvjHWuWGcOa92R6n9nxXxI/MK4/Ym+HviPXjNf2SyHzGb92CrAnrjaQMEV+jn7NH7N/hv4dJ&#10;DDpFsYYlAPHp2rpdP8NpZ3qy2pXaGxhhz9OlfT/w/R3VYX28kAjGPrXBmONc7cx34PBqlGTj1Po+&#10;y8DWPiHwt/Z1yMpJFsbHcMMV+Mv7XX/BIP4RfEi61DxxNazLdzxECWI4bIGAePSv3U8HSLFAqgjb&#10;tAwPpXX67ZRappU1myo29GUbhnGRWNKs46o8vGYanVXLONz/AC5P2nv2cdU/Z7+L8vg69O6CN0kj&#10;mIAJjc45HQGv2X+Emk27fC2zjA2KbHadoJAzGBnJH4+1fZ//AAVA/wCCbup/EDxbN8UtFlljaGM7&#10;olAKME5wQR2xXzb8NdC1LQvCUehXQw0EXlsrYYjjgE/zr0MwwksRTXKr7nh8MReExNTn0Wh8F+LV&#10;n069MiHIV9hb7p46enXjNFh4yuooQivz0ORwB+OcHiuo+KOjz2GptA4f75KEDgkkkAcH8c15Otm8&#10;i5UbXIyyZI3Edc8Yya/jDNsPKliKlOas02f3lk1WFXC0pwd1ZH0H4e8RS3VsN7Hhsg9yB9eldZJe&#10;rg7eF5JGcHpkYrxnwuJLKMRy9RwC3PHbnpXqf2QzWoYk4GCu3HLAfjXzmYaK59Bg4XkIb11bzSQA&#10;Pl9znr/9b0zVy21qeymUgoWHK8/yrkruzv8AeojYkFzuz6HpjHX6e/FVBb3ckgjRD94kg/dz07Dm&#10;uGhnM6TvFnbWyqnV3PoXSfHNwsiTSPGm0Y2knkdun1r6h8BftaeEPhpbk+IbjyYgnzoql2PphR1z&#10;X53RJcwQmRCRnDMmOBjBODn+lfOnxS1SaKCRZHIDblU5yMnjuDX3vB3iTmmFxUXh5pP0PiuMOBcv&#10;r4WXt4t21PrX9uL/AIKRaV408NTeAPhXbvCLkbL2+uiNwUjBVQPlHXvzX5jfDm/a8njncuxcqd3G&#10;TjkmvAPE1zd/2yyuCwYnb33HFe4/CfTndEdRzuT92f4T69Rjg1+051xBiMalWxlTmdvl8j+eMvyG&#10;hhpyhhqdrs+n/FN3Pc20ETsXZI9oOATnGT+AxXJaTdXNnNGBIxUtuK/3Txj0r0NvD0s8aYV8kYwe&#10;/HY/5/pVjR/BdxPeh3jIOMqvA79T+NfifEmcYdpxjI/cuE8orxalKJ7f4V1Se70pCdyHbgc8nAHI&#10;z/n6V0Wgeb/awlymd/zFup5wP0rS0Hw1JaaSv2lcbQCSBkL61n6Krx6yPKGdpKnj+X0r8gesmfsn&#10;LaGp7brc8sWmBY8sWjDLtGeR6/8A66+LfFl/q1/dSwqX8tWIEeedp5/n+VfqH8NdBsdZuLaCdVV/&#10;lyrAHdwS3XsK+y9F/Z18BeMrfff6baLOBtW7WJVkx9QOeOxzX7j4eeFOIzTCyxdOoo9kz8o4z8R8&#10;PlleNCrBvvY/m9Twxey3Kygy7d4DYB+9kdD616DpljdvCqiFyMlMHkN9PU/Sv331f9gmCKM3Wgxx&#10;XMORmFo03oCPTAB+orm7D9kmwtfkvLBY9p/1ZC4A4wAMcH8OnWvpcV4U5pR0nJHlYLxIyzEK8P8A&#10;gn5f/Bz4m+M/hHqkesaGi7gC3lS5CuMdzwevb1r1b4z/ALVPxl+MGjnQtckS2s3UF7WyjKiTgkbj&#10;kknp7e1ff99+zBpCRgw2sYcruUlQTznIHPGeO9ec6l+zlf2peS3s7cpyu0gHr1H+SK8/GcPZ9DCv&#10;BLEy9m/sp6HqYbN8mniFipUFzrq1qfzHftM+HNXudHvHjSQSMAQFB4APPPtxX5DX2meJIL108mZW&#10;D8koevXriv7bvGn7K82swsl1ZR7ZH+YbV4U+g/zk18x6z+wvcxtKqadaOrAndsTOO3bPP09q97g7&#10;NsXlGHeHq0OZXPzrjzg6hm+LWKo1+V2P59P2UtR8Z23ipbeeOd4DgOcElRz068fz7V+s3jHS9avP&#10;AwbyJHV4yVO3PXpjHHSvqzwL+x9eeHb0XMVlbxiRgZMYGAvGOB2OP1r6C1T4H6i1mLPZEqqqq/Ys&#10;3XGcd8dTXwXGWDqZlj1jo0eW1j7vgjC/2ZlzwM63Ne/yv2P47PjT4W1l/GNz5dncgbixDRnn1PTp&#10;Xi7+EdfjCsbW4+bG3923Oa/ry8R/seavrV7LqEtpayIzBR93IHXBOBxWRF+xFcLEGFrZGTbsEYVM&#10;hcfLgngc/wA6/VMD4jSpUYU5YfVLufjWO8F3UrTqQxWjbe3c/knbwR4oGGNjcgHuY2wfpxVSTwzr&#10;qfetZwM4yY2HJ/Cv65rz9jOWJQwhs12H59yKSWOeRhcDFeVTfs4aNoXim2XxBZ2ky+aCHaNGA9eM&#10;HoOnoa9bAeJFKtVjSdJpvzPMxngtVpU3UWIul5f8E/mKsPhl491Q407SNQl3A42W8hHGOM7cf/rr&#10;oofgX8W5SFXw5rW4tt2/ZJck/wDfNf6OH7Kf7Pvw11fwnZ6fe6Rp88UsaM4eGNiWyMMcAc19zP8A&#10;8E2vhdr8LXOjW9vbyP8AOYHiTy+cZAIGfm4z6/hX6PmGExkIKrQSkrXt1Pz3D5NhIydPEVXF+h/l&#10;lab+zt8argsyeG9XOzqGt2UD8wMV2GnfAP4rpHtutE1FCuMkwsev0z+df6V+v/8ABNbw7ZyP52mw&#10;pzgHYrIQBxgDHH1Nef3P/BNvwxIrb7K2/wBWflWJR168cgZxmvzfF8c4/DSalh0vW59bh/DvLK8b&#10;rGP7kf54Wh/AX4nz3At00i735U4WMng8Z59+9fVXhf4IfEexRYdS0udZCQB/EDxzyue1f2oaz+wF&#10;a6bEqx28MqgbSrwrjb0C5UAgA9B+lcBP+yTHpNx5EmmxSJCMq4RcDPHYV4OI8WscpP8AcpfefQYH&#10;wVyqoryxbf3H8kU/we+I7q8Umm3IRFOGVSS5HGRxzXPSfAz4hyNzYXHb5QpyBjjg5z1r+t+8+AWn&#10;6TEIo7SElePmRQC3qV6Z/CuOv/hTpsD747WIH5skop7+mOOOgz9K8nEeL2NX/LpfifV4LwGyydn7&#10;eX4H8tfhX4FfECLxNaSy2MyxiRMMowMZx+HJ/Wv6Mv2TvhgT4eSO7txEdiLgcZYDJye/4CtHUPhP&#10;DBc/6PaqV83MYCrncST1x6//AKq7jRr/AMUeDT/owaMI3Kk8Hknkf/Xr43OvEevjJRdWnZLsftHA&#10;HAWEyOM1hpuXN3Ox+LX7N/h3xbpgN5bqWCHYwUZHH069Oa+Ap/2ctc8F+Ijf2AkltxICg4BAHqD1&#10;r9HLL4tanPCYNVCL5YGGIzntjp1+teeeJNfe/ndkAwx3Dv8Al7ZrwMTxTDl9x7n6TTqKM1U5dUcp&#10;ovg+XW9E/s+VWV1iwVHHPfHbqOa/Nv8Aae/ZO1vV9WbxFo9vMHDfMSuQwGcEHn6dM/Wv1K8LeLLf&#10;R9RQzMpXphjjdx0Gf5V9zeCYvA3jbSEttRtrW6jlXlJQrDOexxkV9fwhRhmUXyVOWaPH4t43qYWm&#10;nUo88W/uP5QvCPww8f6PCPtVo2U3B/Uds9eckYzXr+heCvFk6+bNbMqPwMkZ3Z46+3f/ABr+mjVf&#10;2Qfhvqkpv9CjjtZD+8ZHQOhbHT27c15tf/skf2aGlFohVTuMkahl/r9ea4OIuDsfQk6jhzLujfh7&#10;xrwE6apP3Wu5+DumfDjxfcusMdu8YY4VW4PXpz17193fszfC3xDaagkusRyeZkBRghQAPfpzx7/j&#10;X2tN8ENOskIijCsDkllUMxOc5Nb/AIf0JfDlyNhIWMgjnuev4V8ZRxKoS5pLU+nx3HEcTRcafU+x&#10;PhzptvpNkJnADAL8owAD/L8K+lNE8XWyxAOyqRjjj6V8PQ+OZraAKp2jA2np7CsI/EjWI5BJHNs5&#10;wDnP+fzr6nBcbU6EVFI/IcdlX1ltzR+k03iiEqSXTI68imw+MrQtsdgD0OTj096/OF/ijrzwHZMe&#10;SWyD09uOvtUP/CytbjAmS42nJLgEEenfr14ruqeI8L6QZ4r4STVj9S7XxTBKgO5cH9KS+1+2kt3X&#10;KFipAOfavy8h+Mmpxzg/aCMZzlj+Xtz6VcPxv1zGfNUZGDtP8+lD8SqbjaUGcb4IalzRPmz9t7Xp&#10;LXxrp1variOR5SxH3VC4yDx15HPb8a8C03x5Cjqq9F43ZwPTGM9K6H9pDxvaeKtftrNZBJKGYR7S&#10;PvOBnsOOP/rV5B/wimopaLMF3KUGSmc/5Ffo3CWPrVKCqxVk9Tz82wdDm9nV6H0romtWV5yjAkru&#10;wP5Y6nrW5Oj3eqWunJAZY53EJK88v0A6V82eF9RvdPuCJD91SCM/jivaNN+NHhfwvaJrOpPGn9nz&#10;xO+7qGDA9PQAc8Vvx3xYqGX+yfxVGo/J7ng5dw2/rLnTV1FN/Pofvn8N/hSnw5/Zpfw741tIIbeX&#10;T7lJEIB2Q3EZ2+Yex5z7V/Db418Tt4d+ImoWEM5VY7+aBe4Kq5A9O3+PWv6cP2vf+Csvww1T9nI+&#10;DfAbRf2zrNvHZvIJlZYowBueMLkkkYxnFfzC6l4d8LeJNTm1V7wNLPM8z78fNvYkkjHqa/MfGvFY&#10;T2GBwNOLbpx38mlY38DMJi1Xx2OxDSVR2t5pu7Pqj4cfHDUrSK3t45AqqQFaM8YHXJBz7Yr79039&#10;oGBfDUP2jMa7gCeSOuD0P5V+dPwg+DmgeIZtllchANpV9wwe/XqCcdBn3NfZlp8L/Dtip0u+uHDd&#10;gZAWGe3bHJ9K/kfMqUVUtBNdz+ia6oz/AIiPrT9pj4QeH/if+ypd6/oMSTXS2Quomi25dyvK5zkA&#10;55r+I34j+Fr3wx4qlL2+PLlKSKVGSM9h26delf2weLLjXPhb8DpLbWQJdOEQTdBJuESP03Afhz61&#10;/MJ+1TaeG9burm80eLdc7iylAOV59OD9B0r77w/zieHrulye7Lc/O83yhVsM5Od3Fto8L8CeOrpf&#10;DjabG7RxNHsKEnB9DjNHg/xxqNn4qhWyLBzOCxJIHHOM9getcH4R0jxDeRC0W3YZbBTBIGTgEZB5&#10;PHevpD4V+ELtvE8KXemyON/JKMu85wQDgf0r384eGoxrNJO535bUr1VSbbVj7K1PxrJ4w0i0082o&#10;SUrhpVOTnkfKT649a+0fhPpNtb+GbGz8tAVWMY2/MWQZzyPXPt2r079lL4UeBdQ8b2Fn4i0OKVHK&#10;7oJ08xPX6dh1/rXsPxw0Dwd4a+OEekeEYUt4fsrPcW8I/dRSAlQAo+7kc4/lX51kjSlJKNkfQZhj&#10;L1FSbuzjbhPKtHER6KSQmOBj7pwe5/n2r8rPiD4iSNtYuYXLASTAY6FWPfJJ4xX6t6q0TWF2VYRh&#10;YmHygHjHBA6V+LnjHV9Jn8TXmjS7tr3UiYOeQGwc8dfbFfXYWm6ilZXPMqzimnJnhfhqEz6rLqyy&#10;OkRyec4BGSNvoe2BX7S/sP6XLrvwh1PWEMbR+a4kYn5g3oSePTOK/KLxNP4e8DeG5bdnCrcH5Nw5&#10;3E/jntX65/sDiDTf2eTIGdWuJXZhjgMxJHHQ5znPpWePwrVJVJrR7GU8SnLkg9UepfETxL/Zfw+f&#10;REVSksqkSLyQVO7A/Edq/Un4Nfth2+mfDCTRfGrwx3R0hLayIRy0reTs3AgEZ6E5AFfj98drpbDw&#10;nHJE24iXHy5yemMEDgk49K0tN1K/v7vTbCBWcLaBB5ROQOxPPpjpXh4XHVKcv3bM8yymhiaajWjt&#10;qfkz+0PqngbUP2qte1zWW3STXXmkSAElxxg56ZwMDsa+gPh/JaazqsV7p6jyXAEYT5eg6Njt2r4T&#10;/a+0WHTf2ndTgV3VytrI45XDSDe2exHzelfZn7O9hOul2481kHliQqcZwT0JwOQehr888VMJGnQh&#10;X52211PvOFqzcZQUbJH6u/B3Q4/OhaUbg3A3HOBjj8ee1fZEtpFpmhXcLAeVJbOvl+pIPHNfI/ws&#10;1Ao9rBkfKAu1fb+LkelfZF0v9o6WSOP3ZjbBztAHBPSv43zPmddPrczzLWp7x/ET4o+KPg/4G/GL&#10;4y+EvEfmRWuu3FyILeO1SeG4Z1kHlOXyUBLghh9favhr9i34V+C/jR+0novw88XLKmnahdSCRYJF&#10;ic7I3dVDPwBkAdM+gr2v/golFFpX7UHjbSQm4vqRbK4wCVBxvx2r87tH1bUtInF7YyPBMjb0mjYo&#10;6sDkFWHIINf7ZcIcOvFcPTeHrOnUxNON5p/C+RJNLufwJnuZOjmq9tTUo0pO0bbrmvZn6S/ttfs5&#10;fDn9nvx9eeGfBmuLqKW+oLbIsbhkZHTeQVHzBoycN2qf4PfH74y6j8Mj+znZ61df8Iq0/wBsXTQ+&#10;ELg7tvPG0MA231r829V8Y65rNybnUJ5LmViSZZnLOSepJPUnvk19S/s1PeC6bVHJ2qCNpBJJHo3U&#10;Us+4ang8gjRxlb206aXvSSvfuejw1i6WLz2FSnRUIyfwrZH9Fkw8P/E/4PeEJLHULSDUdDkV1it5&#10;d0mFQRv5y5O3gDjj+le8eGvDHw4W2a+1zy4dQmAi8wBdxIyAQec/Tjmvjb4SfCTXp/gxJ4w0GOS2&#10;Mr+YksePMZWYBto75HrzivlL9qHxJ8TPDHg2G/0q9lUWs2+eQcSALjHzA8c9a/i3IcgWYY76hh6/&#10;KuZpX6dfzP7czXOo4HBSxtWleyTdj9+/+Cf/AMF9C+F/x71/4geIr6KW0vygs5ZGVfKB5II75OOS&#10;MDHvX9IX7Imt+FtV8X3zeHLiOfGDKUYMec46fjX8J37Kf7ZF+ngq10LxNqW24lVYFeaX94S2MnJJ&#10;z0wK/qH/AOCKWv67rvjnxNPq1y1xHiDyNxyFRlYgDn1r9L4Hy/H4HiChQxcdppX79ND8V8VqmBxe&#10;TvGYWe6Wh+l//BRS03eA7LUmTf8AZ1uDjHJwvb86/jc/ay+PHxA/Zu+F2vQWFxJavqwdA6v87mQ/&#10;w88HH06V/Z//AMFDtTOj/COPUFXcY3kJ7/KAN3H0r+In/gpBZ3/x58PW9n4eg/1Mh3MAEBI4xgkd&#10;85IFY+LWGwX+vFNY63s+aLd9jg8I6+MXDmJeDXvWaXqfzN+Kfid4g13V5tVvZJXmldnZ35YsT1Zu&#10;9V9J8Z6nLOpLEv3JxjHp/jXuPjP9nHxFoVmbuWDOeW2EMMj1Izz9a5Hwt8HtdupVaW3kiUvgsF3D&#10;Ff1TS4nyWWF56U48vyPxaXDmcfWeWpCXM9ep3vh7xbrVhEk0O5Q2DhmyT7H61/Ur/wAEX7v49ftN&#10;O/wR+GlzbWUGm6dJq99eaizeRHDvVAAFBO5pG2jA6Z9K/mzsvhpNFKltdIdilS2DjuODjGOa/eH/&#10;AIJc/tO6J+xD8aJfGOs393YaHqGhT6bcy2a+Z+9Yq8RK9CAQeSOuK/LK+Y5Picfh6eKs4N6s/WcP&#10;l2a0sDXeHfvpK1+59HftRfEn4ifDrxvr3hXxcluJvCWoGz1q1VzxIrDDK/owIYHupr4B8VftleGN&#10;W0zVrvTo00+5SBktXYh+cYBx6sR04+tT/Hu71H4l2/iHxP4zfUpNQ8SancXr+I5n/eXlvLLuWRix&#10;OTt49hxWB8Vv2BPhz8bvgV4P+IPwPurXwzLZ2baXqQkk3NqdzE2fNlUkNvGG+bk8gEHANenVz3Is&#10;qa+sU+SHN7rtc61lGdY2nbDTUpW1V7an546v8VfiFrQkbU9Xdft5KGZnJIB6FRnIzmvmbXr/AFHw&#10;kl3Yo5lzwHDbssw4IOe/Wv2H+JP/AASn1jUPhP4DvPhqlw+sxNOvjS9a53xyRySD7NJCjuVXaoOQ&#10;o5BGa+z/ANm3/ggj8DfEPiXS/E37QnxQu08M3Pmpf6dYQxwXqMYz5X74mYKN/PCZPSvTo+OHDUK1&#10;OjGtbm7LRa9X0+Z8Vm/hXnqoTr1ad+Xzu36I/kqtdI1i/ia7sciQybmkdiMOTxg+vvXX+Hfhp8Sf&#10;EZxDbSSxzTKrMhGCznAJY9RnvX9J/wDwV0/4JL/sr/sbfDDwj4x/ZJ8Wa34ouNQZ4NZ0i9VbqTYi&#10;/LeLLCiCIFjsMTAnuOhFfhj8P9C+N+o61DoPh3StUBMyRIBCyqrM23exI4A689K+2zPjSjOjOWGx&#10;ENPNP8mfJ5FwlUlOH1jD1LPtFo+l/wBlT9ir4xeNvizb/C+yuNN0bz7+2s9Q1i7mBhtkuioDkA5Z&#10;RuxgdzivI/2gvgzefCz9oHxd8CZNX0nUJvDupT6e2tWsm61uTFnDRsQcBu+ehyO1Xvi3qPx5+Cvx&#10;Du/AmqTXt5dW6QyPf2BnEEwlUMDv2jkHK5PccV8qXvxAbW9dluNTi/0mefMwfO7zAQG3E9zXw+TU&#10;cVXqTxU60ZqSTVv1Pvc6q4WhCnhqdGUOVtO/X0Z3nhLwPf6lex22oTLEJTw+SRzwCMdRwT61+3ep&#10;694atP2IfCn7Nk1/HqWs+GvFs2soLfPktb3UcuXKtkAgyAYPI56d/wA8vhp8DPin8ZvgzrfxK+FX&#10;hWGa28BWsl94l1EXMSStbSYK+XEWDSlMMSFGQPfiq/7JP7TegeAPjRZaj8QvCj+MdN3lLrQtm55A&#10;y7TtD5HBGeTivms+o1cbCVWnPWlurrc9nIsVh8HNU5Qfv9bM/pi/4JrftA/sX/AP4HfELT/j9ocV&#10;54iuRGNNjECySTQ+UoWOGTP7k+YQS3BAHfofh/8Aab8WWXx403w//wAI/Z20dzpYnt7cKwYrBLIX&#10;VWYHnAYDpzgV0/hj/goZ8EfD1hN4F8O/syWh8SXF817YNqCxkCxbPEm+J5MBcDCgrnvmu0/4JweG&#10;vhv8e/2xoPDvxb02DwjprXkmrrY3RxZsI23i0WRtoAPReg4xXy0MVVxEsPhpuMWtFqur6vqfQKnh&#10;sIsVjVGTvq736Louh81/ET9hv9oT4q/BU/Eix8NajHpGnqLFtVgiLLsAJ2upJJXn7wGBxwK/IDVf&#10;gd4t8MPPJrmn3qRQSeUl1LEwi3Y243kKuT9c1/qe/Fv40/sq/A/4KXq+KLzQV8O2Vn9lGlWflTCQ&#10;EYWJIo85Zj349Se9fxlftV/tn3nxR0vxH8F/B/hrTdH8HaoiBS9uklw7Rv5ikPj5TwMkDIxwa/Qq&#10;tVZO6dCniVVuryt0flufnuCqVc8561TD8lnZPuv+AfzWf8K5mjudoZ4wD80jHaQDgHjnjr/Krc95&#10;rmkySadpUR2REOWXJ3EDrlexH9a+n/EXw38RQSNHazIZGO9EAYtt6/MMcD3r2nwD/wAE+fi/8XvC&#10;Unjzwr4u8NWNpFame5imnYTrtX+NcDAGDznrkV70eM8HFx9tVWvkzjrcH4qLfsqb07NHyX4asbbx&#10;teyReNNFRlvgpN3JFtZCpzlSeSCK39S/ZU+FutwF7pEs4kUsZoCoIB+6OR19OtfoZ+x1/wAEufj7&#10;+1uJdOg8U/Z4dMvRaNJp8bXBZegweAFA5Ga/WD9nH/giN8GW+OF58HfjJ401i7uLfbixnBtmZ0AL&#10;KWz8/HIA65yK5IcWUqlZRwtdq7srJpX7Xeh2VqNDD0p08XQUnFXd7N29Efx7+LP2OtFNwbXwTq8l&#10;xMUdgkqqwDAZCnYMjPqeK+DNd0a50fUptK1BGjnglaKVDwVZeMGv9aL9pL9ln/gnJ+xn+zXqOsXH&#10;hXwvow0rRjDPqIhjW6nKqdryyHlnLnOSc8+lf5Wvx+8VaR44+MniPxX4eQDT77VriWyCDaph3EIQ&#10;OvIG78a/ZeGsdWnOdCrU5+VLXs+1z8dzpUJRjXoU+S72/U/aL/ghn4u0T4bat4q8Xaom+4SCa/jw&#10;cb4tEsLi8KHjoXZc564GBkV5v+yb8IvCfxj8UD9pnxZ8RbceK9a1q81bUNMmQAafOl6rr50jnc7u&#10;gLx+WMKo2ms//gkt428Lf8JU/wALNfjghubyfUfLmmbBubbU7AWcsAHAJTywV5/jbivtz9iz/gmx&#10;rvwB8e+JPEfxRnsY7F9V8vRr+YRzrL4eswZ7m5EZ3BJJt0cYBG5Cr46V2VcXeVajzWe/yMqVHlVG&#10;s1eP6n0R+2R/wTY+Bv8AwUC+M13+0n8Bfiv4WtdRv9GsbfX9Jv72xtlN9p1ulu7wRzyQyt5gQMwc&#10;g7icZ4r809d/YOsfgvr0ml/FrxhY22jJJbwrrFjZT3AffGHcbVWRFKbguFZyevA5r8+/2kf2ivGv&#10;xN/aT8XeP/CU11pei6hrk7aPY2KtawRafE+y22xDATcihjwDk81s6J478X3WliO+1fVZVLeaYprm&#10;R1WQrgsAxIyRxnFexhqNaUPdqI8zE4nDRnedFtn6gad/wSm/Z4+P2laHL8G/i/NqOp6hK/8Aa1lc&#10;WFhbmyhWQKSq3N7btI3l/OAOexFeJ/tGfsRfCXwR4a0DwBZeBtT0HXNA1VtP1HxWmosT4o0xWkcX&#10;rWbGeGOVgVAe3k2BVxsJOa/NTxp8WPHPh+8S60bUryJo5vNdFkIVyuMBhxkcc19O+D/2z9M+Jk0H&#10;g/xJ4burvXdXWDSn1i+1a4vLe0hQqVeytHGYZF2BcmRxsLLgZrw87WYU1zU5XS3sfQZNUy2s7Sp8&#10;rdku1z+mf9lX9sn4C/s1/CKHxNfaH4h8N+E9T1OO18GaPplq17BqFhapFbXM3293CpMbmOVnVgQM&#10;8ACtDSf20tA0FvFnxY+NVsunzWN7PaaF4SvpWjudYe5hlFrd27xna8NvKIhOUY7CRnOa+YbP9kD4&#10;u/EnwrZ6PJq9trgtdLj0zw/HNjT00a2KZVljjdYS2WJZhGzu3LZNeo/ET9nrxfffCvw98E9UsRqe&#10;m+ENMkstIjsr8ulteXK77u4UTpvX7RMDJKAwXfg4NfgixuChXnUVP3m+34n7XDBYl01FTsra6/gf&#10;e/wZ/bn1L4ufDDxQ9lpmjaHr/gjQF1TVtM8a6umkL96MoIZPLkaYzRsfKG0ZYjJHNeV+Fv8AgqL4&#10;g+Kfjmy+FHwc8ILqGrpplnrNvpt7POmo6jdtPsm0+wtoY5I5541IlDGRUKq3zEgCtL9kD9hb4EX3&#10;wUt9C/az+E/iTxlLrFuLu6+IWi6l9p1GzvoxIvlyoJ/MRQjKihVaLKZK8Zr8+PGX7DHxq+GVynxX&#10;8IeCtffSboTxW0Hh++ktPEvhWWJmSyvdsU+243RhWnj+6CzKoXAJ/SqGJr0/ZVoL7r3Pz/E0qM/a&#10;UpPr5WPnP/gpH+3z4J+Ofxm0rxF4n8K3WgeMfCupf2Pq2m6xNcN/a1rbStiKS1EKrB5MiyRSgybm&#10;J4Xg1+cHxm+N+ieLdVtNZ0m2tdV1+923Ovaj4oPmR6VqDh1ljtIE8sxQgMDGXDEEAgdc/pT+0V/w&#10;Sr/aO8Jfsor+3LeaZfWemnWI45YvGN4lxrMS3bjOpyhIUSKGW5bakbkuGYE5zX5L/F34gS+N/iEv&#10;jX42eLoPFerpHFAt5Z2cZWQhiStyTGnmBcn5irdh0Fd9fFyc7YhPmkr7fieRTwz5W6DXKna99vI8&#10;f8V6h8G3+yeDPhFb3tnqF7DcReLfE2vXjR2t6ZZg8RtIAokiiRAMoWcyEZ4OBWyPCMHwRj0+y8E2&#10;tzrNn4qhm07+39ftpNM0K7MTlJWgl3K8kUXDjeVZW5KkgCrXxO+Jw8U/ELw/488VR+GNG/4RbT9N&#10;sNMtvDlmfKuE085SeSJiymeQ8y5Chm5K1T+NPxV8I/Fr4j6P410uR/DOmaRb2sj2UE0l4Lm/jcPN&#10;erZyfuIHuGwzxRqI+OmDivQWJjLa7Vu27PMeHkt7J3+5HU+BtP8AhR+zn8TdMXStHi+K2s3Ftcpc&#10;WAlubDS2t5VaN2tnt3humkaMt5e4gg4JQ5C1zXwF8JeD7b45nxz8RrK78HeC7WbUpnD2hubiMeTI&#10;1taRrMo8+QyGOMtjIUlz0qv8ZviL8Lfib4i0Px14Yup9AvtB0+CxvLuPzmutUnjdnW52IBHa7F2o&#10;I4+CRu6mtz4zeP8A4ffGmy8La295qOl2Xh3Sksr8TzT3moatevIzS3YicmON3UqpCnaMAk5JFX9c&#10;ailO+u/+RH1ZNtxaTjtb8z3H4Rw/Hv8A4KB/F7UfCun+AtJ8Ux6V4bxAtxPb6Vd2Wi6YVdjBcKbe&#10;Oa6aFCibkdiXPXGR+gvwp8B6Dp/gX4hfET9hHw347itZfA+o6DrdlrFobi30S2Nw0ckS6ggxJIVR&#10;ihY5LZAPAFfjhrn7QmhaDqGl6j8I0v8ATIrTTIdPl04Rm3E+x2eSS7mSRjPLJuwXAQAfKFAFfsL+&#10;yl+1db6r8Orrw/8As1T+I/C3iO/htrLU9I1DUn/4R2NYg4JtbRmcNJJvJ25xuJYAYArw8yrz5oz5&#10;eVX6P80fR5Lhac24c3NJq2q/FHmfgbS9Vk/YjuLdI5GlhhmCIsZBYEkhgTznrgfQGv7wf+CYGi3/&#10;AMCf+CQfgq6vkWGfTPAOo63sOVKO4nuFDe+Tya/PT/giZ8IP2cNJ+GHia1+OC6BrOpafBHEP7bhj&#10;ktobMq7TlVlBXdu5Y9QuB2rivHnxk/aA+JPj/wATfAz9jTxJbp8NlsrvTLfR7z5vJtJRiRYX+9t+&#10;ZgikkKpxivsOEKEcPGLqT/iO543HdapjZOFKD/cxSv3P5qPGmp3+v6/fa9eNvlurue8kOS+4yyFi&#10;SfxJrIgLPEJIwMqNvZRnjkZ5+lfoj+1J+wL42/Zm+GXh/wCK2v3NvPY69dtZJACN8Uu0vycYwcEd&#10;OnTivgKSODaGTacHPy8YwPTjGa/rfA46FWlGdPY/jPM8tqUK0oVdzORRLJ5rk/TOOhzzzzSpCxLR&#10;qDhuSfT34/rTpkQkNk43d/l24zzQJgi7+SGyAoPX6/l/npTqt2Zhh6XvJDpoo3txGrAbRuUkAEjJ&#10;9/WsW9Cq++Nvu5bI+XLEdeOeK6ZWfIkXLMOSCOw7f0rm7xEiQKpIGCCoGMDPbp05/OvGqqzuz6Sj&#10;H3dDOEwKjy2xGh+XnkA9Bz6kZJ9aekw2ESFj3x0ORxx2+tZbfNIEcjYWztXk49OeavpGJ41VQ3Aw&#10;yjpzwfyzURkXZmpo9utxgxgHbgckk5575NdrHYukJbG7Kqw2ZwB+nTHNYehae8EgdA6gkMnPICjG&#10;O3HevSprLzbMsGXeVOH/AL2TwufQ+tcGMq62Po8rwj5eZ7nhfiuC6azK2ziNiGjVlUH7y4BH0757&#10;cV+VX7S/7P2s+EPDFr8Qmgl+xXl7JbtPglfMA3d8YyG/Sv1y8QoLa3kxjcoYEkYBwOQOvUdK9J+H&#10;nwrs/wBrHwbN+zRrmrPp8Uksmo201zbrOkbhQpKruVg44PBAPOa/JfEKu8HQWYP4IfH/AIfLzufp&#10;PAmCjjcTLL2/fmvd/wAXZv0P5gbTSU+yRyqTtkGDu6ZHB+lY6w2/mFD64/Wv0qT9hPxBD+01efsv&#10;/wBt2UNxbalNZxancoYoSsecHBIxuGMDPXvX3H4P/wCCD/jbWPBWr+OtS8eaRbw6fZPexW62Eskk&#10;gSN5McyKFB2+h45xX5pjvFHJMLUp0a1ezmlJaPVPbofeYLw0znEQqTpUbqLcXqt18z8AdRzYRI8Q&#10;5IHB7V+uP/BEr9mrxB+1l+3H4P8Ah5BEXsRqUd/qz4O2KztnWSVmPTBUEc/TvX3pZf8ABBvw7c/s&#10;ya98ffGfju6R9J+FOo/EO20+xsYwgmslXyoZWdiTHIWwWAU1+x3/AASw/ZJ+F37BH/BL/wCKH7fO&#10;gNdp40uvg5fXdpqk0mWsrnULb90IFAwjCRoxnk8da+9wleNamq0H7r2PjM0y2thKssPWVpLc/CX/&#10;AILMftL2X7T3/BRPxnrfhiSI+GvC9xD4I8MWluQbeOw0dBB+6xkAPKHcgV8CW18jhNxHAAPJPPQY&#10;+n0r5bTxLeHU5Lu9kd7mSV5ZJXO5neRizFs9SxJySea9R0nUbm5iSSRiCvLnHqce+RmvFzOk3Fu5&#10;6WUV1CcY21Pf9LuJFkVlIDEfLsI+b8K9TtUie3DnAyMY/mf5ivE/D9lqMswEjBh18wYAH0+teu22&#10;6PIlyfQgH0zxX83Zzh7VpKLP7S4cxPNhYOStoWLi3DRkJ0/nnODmqK26RwLcPgj+FQCSfw9uv0rU&#10;MkhTbjJPUE9h/XtVUSK6lH4ZTtJA4z3x0xmvJUXsfRqomctrVrGsYZcsSp6A4yTgge3rXnc0Swz7&#10;GJQZIBz1P9OP616xqjbod4cK2CFycgZOa8v1MqZBKpUdSeh3frj6V62AbtY8LNnFWaP2/wBA8dp8&#10;a/2bfDWsQNEbzS7VNJ1JM+YyTWwEYJ/31UPyf4sc4ry/UdEu9OhMrIzE/IMcZGOTwOfw9q/O74I/&#10;HjxB8EtdlubPddaXf+Wuq6a5wsyRn7654EiDO0++CK/WbRPE/gX4q+GIvEfgi6S8hkAVlAw8DkZK&#10;SA4KsvQg/gSK+O4hy+rCq6zV0+p+tcDZ1h8TQjh+a049P8jy3RdWW7tYrC7YRuF2owyNwHPI9816&#10;jpk8tqVEQ+T7x3DoB1z068VzB8CAakJiCVx0bjqMcYOeDzXfwabFa2At5EZSPlMmfMzjrk9efWvn&#10;Hq9D9Mox5UeseGfFBgsUDsxHfgdAf8DX5C/8FkfGum6r8OPDmmSyRm5n1QvCmSGaOGN/MbHoCyD8&#10;a+pfjf8AtZ/Bv9njSZIfFWqJNfrHm30ayIlu5ZNqnaVGfLXPG5yoxyM1/N1+0T8f/Ff7Q/j+48ce&#10;J/3MIUwabpqMWitLcHhVJ6serN3P0Fft3hbwtjamKp4ytFxpw1V+r8j+Y/pBeKGW0csrZThqinWq&#10;aNJ3UVu7+fkfPyxBZMLnsavRkKuQfbFUAxdsj1q8wOzb2x+fev6ZP8/5SvuWdMu7izuvtVq7IyHK&#10;uhKkHpwRyK9U8F/En4nR6utvpOv69AgO7yre/uIwTgLxhwMngfSvK7dI0jLcZ9K+iP2ZfBS+MviV&#10;pmm7GZZr9DKRziKIb3IH4V5OdVqVDC1a9SK91Nn0nCmHxGLzDD4SjNrnklo/M/eb4aeGp/CvgLTN&#10;Knd2kSzRrgzP5rmR/ndsjI6nOe9YXj9F/seZzgFiAvuc89On1r3O2tAy+TEihUAHyfMOR0H4V458&#10;SbOCSAWcGAGbBA579COuOa/iT6051XN9Xc/1djhVToRpr7KseX6bbm4XhAqDCsx+8cY9evSu9Swe&#10;Gz8+RRgHPzckZ6Z6VZ0LSIpwkQUbQilmzn5h9PT+dd5JZIbUxIOoIMjYIyegwentiqdbU5ZYdNHg&#10;Gv8Ah8anGyRxjftJDYBxn0H4V4Ro1lLomtSWU5OCwK7hjPPI6nPpX2Q+mvK4CDACjgcE44wegGPe&#10;vOPH3g1zAus2cX76M/MwwcjuR78V24bHW/dyejPHxOBd+ddDNtkilURHGcDgcemRnGaq3WmqIxOA&#10;WA69RjHb86u6HbXEdqFkTfwASD0P612cFvFICrYBPUDGcdOe/rXmVK3K3Y66dLmiro8hvvDq3EWU&#10;DA7T8y8nnpn0Na3hSfVrGRrG9X5TkxtJnt6D+fNepQabFNJlFPPHA/zxRqHhORHN1HtIVhtfPTPO&#10;Bn14/Cs543mjyyRrHC8r5kWY9JleQatprvHcLj97HxkGvWfBfxD1O1mEWsILhEBUsMBwQOpB6ivP&#10;fD0hm2qcbkK/L9PXJxW5Npskd2L2DgOAcEbhjr27153tWmdkFbU+yvD/AI0k1K1LaTfBg2P3Tld2&#10;eB9Rg5HXpXQnU9YmiLajEhkQkLNHlSCOemT+PSvkaz0+3liW4hLJJjPmKSPm9Mg9fwr1Tw94s8Sa&#10;ZANOuJTcAZIMpEhHtk84wPWvUwuYN+7IJRO91j7VeIfOudzKqhOwBJ45I6VyMct3YSmF5HwxITB5&#10;BU55J657HNXf+Exu5pFt7uOJC7Nh4wAACCfmzzn0rndV1ySP925XDnbuHIAXHXvziux1E3c4qkLM&#10;6+TUI7ldz4PIBXOT+ffBqlPe2lsojb53I3O7NjkYxkcnp19K4P8AtNJSCmeDgtyc8kkgGho7vLzJ&#10;lk6sT159M9qcKupzuKe5u3N/a3k5x8gGBkAgljyT9KzRKXdfLIO0nB6DHrUlvZLKuJAxBPBHp37e&#10;/rXW2/h20uoPlba45AGMDH6mtoybM50YrUTSb10ZY/mA373wMbiCAMfUV7n4Zvo0kSeRjhm3hQcn&#10;A6DGMdq8UXTxZs1uGxxjzOmcEHAAFdFo8l7ArW53ou4EMM4I6ZHrke9deGk1K6OCpE/Q74X+Irq4&#10;thBDMr+UcMTnhT1Bweor7F8La+iqtjcSFmO0ZX7o5PFflH4D8byeHJUn3bkOS4xuzg8gge1fXvhX&#10;4iWVzsneQ5ZwQWA3AH6dK+ho1k0eJi8Bzpn6C6PrqRTARyKMkD5h6/p1r1DQ/EqlFtnfJPHXnIzz&#10;9DXxr4e8WRXTiCGVmbaG7Z/DNev6ZqxYxiJxvXkk46en0r0YTaPlMXl9r3PrXT9awAztgYBA9RXe&#10;2WtJuVC2Se57j/69fLujeJRL+4Yg8cf7IPvXf2GvRsqhW5By2Dxx0xXQn1R83isBe+h9N6ffgY5w&#10;R378eld7YaisicnkCvmrTdeeQqpbHHbrn3r0DT9WZAFLE5Axz2r0cHjHF2Pj8yyZTPdre/zgg/j9&#10;a2ILv0zyTmvKbPUQVC5OfT6V0Vpqu44Y45x619NQxqeh8TjMpavoejRzrjH41bDhuP1Fcta3gbnO&#10;a147jgY6V6MKlz5nEYRpmqOx647Vm6ro+k61F9n1i2guo2BBS4jWReeCCGBzxU6yjHB/CpA1bprq&#10;cUk0z4q+Kv8AwTo/Yy+McNynjLwHonm3TGSa6sYRaTGQj75aLblh15yPWvzA+L3/AAbvfsteLYrq&#10;4+HGsa54euJuYYz5U9vGRjGFKK3Y5ySea/oZDcZPbtTotrff4qPq0G7mkcZUUbN3R/D38bf+DeP9&#10;qHwta3UXgO80zxTBsZreWCQWkxwScPGwIyRwMHFfiX8Uv+Cb37Vfwt1O8sPGngzWNM8iCRzJNbu8&#10;TeXyxWRAU9xzn1r/AFM2jAO4Vjanomj6xA1nq9rb3cTgq8VzGsisD1BDAgjFEJ1qd/Zz+8VWOHrW&#10;9pT+7Q/yVPhp4V1XT/GkFk0EouFcsU2nJ28nAOD65r+87/gnvBcJ8C/DkTbVYadGfLVjtGMjIz69&#10;a/Qj4nf8E4f2OPilexatr3gfRbe+hYvFe6bAtrMpzkjdEFOCeo710Hg39lTQPhdpkWkeBZmW1gBS&#10;OG5wSFyTgMPrXqYHMEqvNV00PGzLKOako0HfXqeO+Idv9pSuABz06AcflXLXV18uxsnPAx7fT/Pv&#10;XsvjD4Y+Mbe5kuksmlQjIaJg/wCOBzXi+oaZfwYDQuhJwQwIP49OK+np4ylU+CSZ8jicFVp/HBo4&#10;bVm2o6MCecknoMmvzP8A217k23gK8kYjKRbQWABGeEI78Zr9I9aR44mAzuH8APJ5xnmvzk/bStyf&#10;AN95uMeWBzzk7gMHpW8vhPJq3P5y/FU0Z0q4dkbcN4znAz/tZ+n41+B3xH2SeJbqZTu3zO2euctn&#10;Pev37+IqGz0i+WYo5IkAVV7kcH6jIr8AvH5V/EVwAuFWZwOc9D/9au+rU6HLl8f3kiz4RTDAnOc8&#10;/h9K+s/AkMZvY2A+YqMZ54weRzXyp4SIM0asCCMZbHT0619d/D60jEhcfNhRs6E5x19q48ROyOqr&#10;C8jJ+NDg6fEAeM9fU9v/AK9fKbZLspHfH419TfGmPFrGhxgndknn3IwP84r5bwTIcnjr3NdWH1gr&#10;GVKNrocF2nDccZ/DFfZv7H+w+OI32b9zKpJbkKTyQDnOMdK+Ml+bJbnA5ya+1/2N4oz4wEkkqptk&#10;VUVxwxPOAfw/zmtKluV3OfGL3V6n7t6X5Q09An3dnzORjrzn059K2oLeT7aqkclvlb+H/Pviqenw&#10;SxWdvs3Mj2wkOFAAycAAe3rVtZ5xcrHGAWBwpJwBjH16DtXj0p6obgz+hz/gkPaq2uXDqcbYxjKn&#10;PUc5zg8YFf0VueK/n6/4JH27JLJJJyxG4kDpnHv2r949c8S6do8eHYSS/wAMSHn8T2r2M7xtKko1&#10;KkrJJF8G4GpUhUhTjd8zNiaaK3iaadgiKMszcACuZsfE1pq17JZ2ucRqGUnq46Ej2rzDVddvdZkz&#10;dOQn8MI+6Pw4yao2d/Npl5Fe25xtOGx3Q9RX53V4t5q0YwVo9T9dw/CqjSk5u8uh7gcl8DAxyzVC&#10;74QyFskjAAqutxbyxp5TFlcBsjuDUUk8Bf2XrX1KldXR4EaLvqErW6jyMk5+9g+tZNxd273At+SE&#10;yfalkvrfdJc7T8vOR6f0P4VyV34gsLaGW9cbfm4zzknoBWc6tj08Jg23sTXes2D3pQjhUJDdRx3N&#10;cRe+J9Onvi4yoiBw3r79ayLrxlp1jYy3zphi5+X1J9+leDax8StK0+wluJAF3sRtHPbpXl4nFJbs&#10;+owuA6RR1Pi7xvbLMdRtnCrgqyjpx3P1rxa9+KTXCSW6SAlR97OP514R4t+M/h60tJ5HYsrbl2jh&#10;SfTgV8SeL/jHLZtJLbFmVssuckj6dOP8+1eBVxyve59jgMgbVpI+7fEfxMnRZYJZWYrjEmT0wQeT&#10;Xy74++JFzIUgUuctvUsMj6EflXypcfG/V7q2JkZXUsWDOTt49voPb8a808Q/FKdj9oldiu3A3HOT&#10;n+Gsp46Nrn0mHyhQ6H4j/tBXGvf8E8/2+k+Pvg+MR+DPHczvqVpBxErSlTdw7cEBkkxPH9SB3x+r&#10;Xiz4qR6zFBeWLpcQ3MKXcEqYKyRyqGVh+B/Cvlb9sDwvZftGfDbUPAGoxwLckG50y4I3G3vY+YnU&#10;9RuBKt6g4Nfn7+xV8cddfw9N8FvGrONV8PSvDai4JL/Z422GHP8A0yOQP9nHpXhZ9iZYvBurSfvU&#10;9JLy6M8/KIrLsxeGn8FbWPlLqvnufpz4i8RSXsLPcbVdRnAH3sjjI65FfI/xd12HTdNa9mlUIcpu&#10;b5Tk85A5684/+vXq+pa9HMHnL5xlV2jgMPYe9fC/7UnjkaV4eWzaRfNlO9mA3dcjn6V8hwpl8sbm&#10;FKm1pfU+h42ziOByytWvray9WfBHxR8UC+103d5INs84C7iP9WWxg9cV+x//AAUz/adsf+FEeHfB&#10;fhe4wbrSLWCFYXwse5QH2gdgiAfU1/PT4k1GbXNU3scoucL0GO2Pwr6a0z4IftO/tH/C7V/jNoGn&#10;X/iDRfBC2Wlag0TB54FuA3l+VBw0gG359gJGQSOa/sbKswr0cNWweGhfnSvbokfwfmWBo1K9LF4m&#10;dnFt+rZ8d6iiyo05+8Oo6/1ri5ggySexOPQ1s6pcXltcyW9zE0TKxV4pFKMrDggggEEdxXoX7PPw&#10;s1D48/Hrwh8HtNXdL4k8RWWksBwRFNIPOb/gMQY5r5StLlTb6H2GGoupKMY9T9KPhF/wSl1S+8Q+&#10;Fp/i54z8PabpHiTS9N1OOeztry+kt4tVt1ljE8ISJw8RfYwGRvXglPmPS/B34KfsZ6N+3V4q+Fnx&#10;aa48RfDf4dXGoX/2XT5Utj4gudJYwhdw+ZYZMM0gDZ2LgHnNfsV8RfHujeD9V+J/x2hjjfR/h54a&#10;vH0FbjCxtcwxrpmixLwAQ85SQDGQQTX8sHw5+26jf3vii7kZp2bZ9oZjmR5smRmYnJ3D72euea+K&#10;r5nVVKrXc/JH7jkfB2GrY/C4GFPV6yfktz711PxL4M8fePdQ8R+DfDmn+FPDqPd6xa+HtOXFtZ25&#10;bbbW6hsk5LRhyT8xLGv2H/4JW6Qmk/Cbx34ucKDqGu2WkwuAN4S0heZ1bjgFphgA/oBX4p+ENPut&#10;M+HX9rXyKv8Abl6Y7aQk5Ntp4G84/umSQD/gPtX9Bf8AwT/8OXPh79jjQ9RuDGG8Ta3qevPjAPlC&#10;X7PBnpnKxd+RX59l9ZutVnfZfiz+quOqVKhleHowVuZq3okfbNhFDd7JoQFdQAytnaec5B9+9e6+&#10;F5wkCiZQMg5GBtz/AIZrwXSpkd1hJDEsAFOAc9Ovcele4+FLOWK7xP8Ad3DJ+vT2x0r6nK6l5aH4&#10;fmMLLU910W5kuVW2Zl2469weO/euouT5UDADdxg8Vi6ZbpGFYHDb9vABB+nUU3xvq0Phrwxf+ILw&#10;mOG3tJJ5GByQEXt+PTmvqp1FCLlLofLxg5zUV1PyL+MniFPFfxumsYmd7exmMez+68RO7BIA69SK&#10;xWy211Cse/b3PPevPtA1lvE3jubUpMnz0nmdm4wW7HA54r09YCrHqFxnI6HHpxz61+A4qu6tSdR9&#10;Wz9poUvZwjBdEZqxkuI5A2GOVCjnr1B9q9f06JH0K1gUGPAMgdSd53Hk85x064ry23UGXaMYwCpX&#10;g8ckkH+Qr2HzoVtY9qkCOJUAPXJHOOPXtXXlkdXYjEtJH1J4HC+FfhBasgKSaxdz3Epc5YxwYijI&#10;6YHy/lz3rxjV7l57x5JEAJ/uA4we454HNe4+PIrmx8PafoLKv+gWMUXynrlRk/nkV8+TySGQdQF4&#10;HcjI4/pX2uZ3XLD+VJHzWVNcspveTbPcvgD4fuPFHxW07SWJ+zW7/bbqRAMhIQWxz6kYr9SmaKa8&#10;e9uCxkLELwoG3pggc5H8q+Hv2PNHhhTW/Gs5y0aDTY1z0LYZsD2GPzNfcVlp63EAnuCzZGU2/LjP&#10;rgmvsuHKHJh0++p+b8XYr2mLkukdB72zalGFjdY8MFbcpIIrc03TBayHLA9lxjGfWorCOKBvJChl&#10;xksxOT1z+Fb4tLvzfmUMpPGGAwPpxwK+hgtT5RsiERilDKV3Y+cY55989DxSz2X2kGQnGQd2O/8A&#10;dODW5IUittzEEgc8cD16VmxXTyfu0A2scbhxxnrXajnlLqzGWzWOIneM5JwuOnqDnkmqUsjKzRnk&#10;544x+OCa6GW2CnLsME8npx07ZqvcwhITuIkBB54H0rRROaUjjb62knIlDYYcEqe59j+Vc1IqbSz4&#10;BGRjn1/+vXbykshUYAGe1chdxHfwwKkk5PX8PwIpSj1NIPocDqKv5pOGAJ4znqTWLe6faOpkbO4g&#10;/OPT3FdNqr+VEz4ztyCeDj35riJnnuMwk9VwM8Mfcdayke3QV9TDN5GsO4BsenQnOaxFkuork3JB&#10;QyPgkAHAPTp25rTngitrhXaRwq/89Fx044xwRVO5uBtZoS8hI2kDkc9MYyKR327HR33lXdruuVRz&#10;s+8OGPGeoIOaw7GxldD5X7rdwHByfr19jVbSd9zA6S7wuAPLY4P5V2cNtDa26eS5IKghW7j8ahLs&#10;YSfLoeQXWnXNox+0bAobBIzz7kHufrVqW7gktWjlCMCfuMu4DHfBzj1rrtasmvYP3aZ6khuDn15w&#10;OK8/ghubO6KSZGNvMgHPrn/GmoWNFK6J4klZhHGcKT9CB/npUiWslmVkaTgnAH3SQPoTn68VBd3v&#10;2eQCEBSTwcYz37cVYSQ36I524Bz82Bk/r1+laRYpvQ7CxvCUO4/MQAFAPA98f4V22k3DySLDKx2E&#10;YIx+Fed6RKLZwzOpLEDPt9fTNdTHehZQEAOwYZsY689utbQldHj4iGtj1S3jjjVWxjHH1yO2KvtI&#10;0qYAOBjOOvH+fwrmtLnNzEhYkccE44HY/jXTwnaN5OT378f5NaRPEqkELMyMkijaOcNwelIuxcRq&#10;Dzzx7fzp8hZiQuB6Y56Uh4G7I6d/8K2aOduxZWTaAyjjb7Hp7D1q3FKJFIYZJ46enpzWX5ibQHBG&#10;fpnntxU8R27VPB9Pr1/KuiOxlJW1NGHB5TJOO/YetPTcHOMAdscZ/wD11npKw5H97jP/AOqriyA/&#10;OWHrnqa166HM2PinxNknb2PYgf1rWguIiBKDk4IwO5NYMrDauACcnODxyOKWCdwwwexHXBx6U3C5&#10;LZ2LSmSNW42gdSM/X1rm9btI/KMgPzZB6dR3rQsrtCuwHkjAznr2PNJeDz4/l/D3+p5pwiS5bHz5&#10;4pheSKRGCjI2nPHWvkTxvp4huCyKv3skjI3Z6fyr7i8T2TEPvUZ3buT1xya+VvH+mxyRmQIMock+&#10;xyBj3rlxVHmievl2ItK1zwe3hYSbh2HBXn/GvdPAl68LpLMSFJ4wf7uQPzrxwL9nkyuAc8ADGB9a&#10;9I8JSEbRnBJ456muLCU+RnfmFXmpu57T+0JY/wBqfBY6guR9huo5e/CyBkb8iQa+JvBtpGLUTOQN&#10;/Q4PT19vavvHxja/278E9c0l1LldPe4CjrmAiQc+22viLw/F5Vookx90cDpn6V6FaH7y/kfLUan7&#10;txTPU9Ii3NuzjBOB19693+HaxvIqjLY+8QfTr+NeGaaAkIfP3hjAx617p8PU8vAAJYnop7//AKq7&#10;uyOOu9Gz7l8D4GnSKF+XcD9ePf6dK7K5UsgWED/dHfiuI8DSBbd4Gx90YJOa7G7LRuBFn/ZxzSfx&#10;DpTSRnX0kluqxMMjjJxx9OfSsLVJ0nKRbun930rYvbyN5BCRkDO7PrxXKXxPmtIvTA9Pyq4oipMx&#10;7hmBwvPpk9q5fUZAsTy8biM7WP5V0DsSWLdSp/KuV1UqkAi6k85PoOMVvTR5lSVzKgLlw4+8eorq&#10;rfBjDRhzxztzjNchZTKp3HHYDviur0+YQQ7AT6mrRENj/9P+aLwz46uNKzMshBPPykY3evP4Y7e1&#10;L4g+JE98+1mYgNvYkbsk89e2O1eXxJcRJuCsNvTjnJHIOe1Zot7ySciQMRkKPwxx9QK99ZTh3UdX&#10;kVz4eWa4nk9nzux9EWPxSlGmCExsr/e3D/ZOBx6/yrF0zx5f2es/2q8nzPJhmb04yORx04ry23Sa&#10;OPjfng5zjrzioRcSy8MD8vAz6/0qsLkuGhzRjBe9uOtneJm4uU3psfYul/tW+MvDEP8AxJLqTcNo&#10;IPOdpzzkHNR3n7R3iHxVqy6h4hmkO75lEeflyOMHJ5r4/gluHAUKuRnLEZPXuBU6SOm2EscnC/ic&#10;+vPWupcO4NwcPZozqcQ4zmT9qz6e8Q/E6TW1IstwTHLHr1AxiucHxJ1IWxtp0UlgRvUnPIx744ry&#10;GCeY9zjAIIJ4z2NW2llEYDDA4GfQjoDzWsMjw0IKEYKyPMq5tiZTlN1Hdm3Y+Pp9E10ahLwFAbbn&#10;HB47dxXZeLPj9rF/paafZsdxJ3ZwcK3bvXzlr4fz1kjJHGCM9D+feudaUjBB29mIOQeaxr5HhKlW&#10;NapTTlHZm2EzXEwpypU6jUZbo9d0rx7d6SwaRfOJyZD90kn6ZyPStDWviTdazDsYcKuABxjOOSfX&#10;05zXiKXDswIBJHQ/45q1G5kQtwOc4z0967I4Olzc/LqZqvNR5ObQ10vZTKz7wVyMHGM5+gFX7tnS&#10;EBWDjqMdeeePSuegkBYEZC5BJPTHfn61eupvLtCF3EYxk+/HWuyQ1bY/RT/gnhr8EfjNtMm2mVi0&#10;qAEjIVctn8uPev6cfBkrzabEXYEtGo+XnA4/pX8oP7A2px23xHaKQhRIFjBONy+pH1Gc9PrX9VXw&#10;6mD6PAUxjhSvbHbH5Zr8b41xEo5jC38p/QPBkVPKY36NnqwgjQhu4AJPqPyrI1LxXf6E2Lfk5yAw&#10;yM/T371rTPIACce/pXn/AImgedt3JwfnPoex+hrzqGYyvZM9eOFV/eR6l4W8c3up3cRuFUgkHgHj&#10;J7Yz0r7A8D6sBgtke3T6fpXwp4C0u5SZFKZUuCT7HmvuPwbZNGqsxwMDGfavocPVlKF5bnPieWN0&#10;j6h8O61sVQmcYwcdQfrXrenasJ4wH74Ga8K0C3kBHBPqPw6V7Do9u4RSw98H3r0aafLqeBUa6Hmv&#10;7QuhaVqnw+vvtUSktbyANjn7vH61/MxpelNceKdUgCjaLqQALn5SMA468cdq/p8+PEbj4c3pXj9y&#10;4POOSuAK/mq8LXVvF4x1KG64Ju5cE/XI+nA/pX7B4VYSFarKFVXVz8u8QsZOjFSpuzt+p4x49+F1&#10;tq4ZpoAz8qGGARzwR+VfL2v/AAamsXEwyRuBD9OP8evGK/U2/j02+Q/KjZzwRnn1BP515xrGiWG7&#10;94ucYyuPywK7vEr6PGBzVvEYb3Jnf4Z/SBxeV2w+K96B+b0Xgx433ornaOmOPUfhW5arKgMcmWYE&#10;5IGMZr7V1nw9pzWTSW0KbwpIxwQf8cV8w+LdMFlckQxhC3UnA4xk8euK/gnxb8MK+QRXPK69D+8P&#10;DTj+hnnv0lY4s2iyrsiUB88N/F+oP8qsQaZG0m04IBBxwOvXpj09KWZZI4d8Y2E8EnoScY7+grRs&#10;po5WAA+baRgDHvjHTqa/nepVfc/b4U0XodFaa2Mfl5HJxnBA7Ee/rmvHfG3w0t78SxCLcxboOhJ9&#10;R2yO4r6T0zMUbJwCcgt3BNW54Y3RZSqMwwrH36ms6OLnTlzQYq+GhVi4zR+ddx+z7HdvGZoQQrYU&#10;qOnt/n869h8MfBZdKcPFAF+4pU9enb36ZNfVUVtaQZMUa9MkhQM+wzmti2S3LeZGF4b5gBwcdfWv&#10;TrcR4uouV1GeTR4bwcHdU0ecW3gREtQkiAAjJwcMDnjB/Q1fh8GRW1x0xsAY4A5H54wK9Ga483H9&#10;0ZB2gYOcY69B+VVJ2XJ2qF3feYY7+n4V5TqOW7Pdp0IR0iiGHSlNuLMkEcDGe3t+VZVt4VumvlxG&#10;iQu4ZwFIH4HH6V02nYknWNcKAeBjJPPbpjtXsNrpNzHEjzR4GBhiCM7eM8gflX1eRZPLFQlNRfun&#10;gZzmEaEowclqQ+Hzd6ZHHdWLujQkMHGeo7cV9GfD79orWfD86WHiOIPbKADPGMSHuMqOK+drq4+z&#10;ROJgwUDcSOeOhwMjvXjl38QrWHWRaPJtVW27DjkepGf88V+6+FfGNLL3LD1J2R+K+I/DMsdCNWMb&#10;tH9Efwi+OHhfxdZQ/wBmXMbOiEyROQsg57qTnHoa+sE8OeGfEtolxfRRySMvEiffHvn2r+aTwt4r&#10;cMuoaXcPBcAhkkjJRgF9MV91/C79r/xz4Gso7PxEp1m3T5xPv23QXpx/C+Pev61weZUsTSUtGmfy&#10;3mGVVsPUaV00fov4q+FtxpxNxppWZB0XGHGT6d+1eRXHhFyzCRQHB6Ed/bNbHhX9q7wB40aHyL1I&#10;5pCR9nuAY5AcdNrcdfevULjxH4e1PT3nnMZz8yt0YH614uZ5FQknKm7fke1lXEOJp2hPX8z5a8R+&#10;BVuEdQwViADjt+H515ddfDd48yCcueQxAwRye/evp++1LTJruSGzzNtHOBuIHpXLXl3pYUq8cgPC&#10;sWUjk/r61+XZjg1Fs/V8uzCUoo+Tr34aQxv5yXHlsxyy5+XOeSc/X1rmtQ8B2SYX7Zk55A9R0z79&#10;a+mLx9N87EkBdQc5K8fqKqrpuiXZA+w5AXdkcc/jivArYOE1ax9HTxs42Z8nXPg20ii2nUGwM4Qn&#10;37H2HHArJXSNGhQO1yc7cbc5yB3+v4mvqTWfCOhzxMy2DsCMn8u3b6158ngWyWU+Xp8rRjhSep9c&#10;fTmvnsZltneKR6+FzFNe8/yPDL3R9FIdVuyFznJJx0/yK+WPiJ8K7XW7nbDdyhuqtE524Ppg8V+j&#10;d74G0mZhGdMYH5eMZ9+/Qdan034X2Mrb/wCy8gNyHAbn8OfevnMVgHzKUXZo9Wnj42aep84/AL4m&#10;+OfgbYRQG7m1O3h+cxzD5lTOSFYZOBX7efs3ft2fB74gxW+i6rqaaXqzgRmw1L9z5jjjEbt8re3e&#10;viLTPhZZT24hm0SNo2Qf3VYZ/wA9P8jDuf2ZdMu7tLx9MRWRyRgKWYcYGVGRjHUGvsMj4vzHBvl5&#10;/aQfSX6M+B4i4Wy3Gq7XJLuj+hGw1/SdStwFkjkVhkYwykVYl0DSbwEqijPYcivyG+HNz8UfhzZw&#10;2WiyStaRYAt7lzIoXPRdxJ/UV9s+Cvj1csyW3iSxe3JXBlibdHn/AHeG/Wv0KjxXgMSrVYcr89V9&#10;5+U43g/F4Z81CfMvLf7j3fUfBFlKCDGGBHYfrXjHir4Q6bdW8hthtYrjj19fevXYfiNo97B5lnMj&#10;+qg4/Q4NEPinS9RLKrKT1IzyK8/McpwVb4Uh4DGY2i7yufmH8UvgjqsPmNBKQOg4xgc9DXyhrXw2&#10;1uxDC5kLgnB568e//wBav2e8dR6PcptUb2IztUEn2Ir4G+Jcdpp0stvdK8RYnbuXtmvzTOeEKUVK&#10;dtj9e4Y4wrycaTZ8JR+FZ7e58uZgASSWB6Y6D8a5zxB4chZTFuGeQcHGMDjkfyr07xHapcXR2seG&#10;+8p456VyLaRbTnDl8+5Jz/OvyLEYdXcEj9ww2JdlJs8K1HwmVYSrcKobI6YPGOvt7VyDaVIT5Zky&#10;Rxz6E9e3evoy+8K2UgCKJGZjwAM5x09OgrlL34cxFWuXSZCwC4OcYzkYAzj3rxa2XS3ij2KeYw+0&#10;z528Q+CbjUraSW1uVDqOAuevq30rnPBHjD4sfDPU/Lsr03dmJFf7HMvCNkZIccgEfhX1AvgL7AfO&#10;WKXcvyBSOD7Y/wAa5qfwnbyyNvhcNyC2PnwOvY+ldWCxlbBy54NxfkZV1TxMeSok0fU/w0/am0uf&#10;T0HiNmtJ1wSpJKHJxjIGffmvvX4c/Fbw14nsIpbO4hkDDBZHDAc4wcf1r8aI/BdtGpQo6ORyR3H0&#10;+lVtA8C+NNB1b+1/BN3e2j43M0MjKG7DK5wfyr9PyDxcrUWo4uHOl8n/AJH5vxD4ZUMRFywsuR/g&#10;fvTqfgvwT4rJZ4Y1JH+thIVs9zxkV5Nrv7Oc/lGfQ7oT4LbVkG1sdsc4r5H+Gnxv+LHhpo7bxTar&#10;fRH5fPUiOUD1IBwT74r7v8C/G/w3r1usUkhtpT/yzuflOPTPIOfrX3Uc44Yzv3ayUJefuv79j81x&#10;GU8Q5M70pOUfLVfcfKniDwJq2jE22oxPF3UsOuOwPTOa8wPhuOO73oTuI5Gcd6++/H+pWmoQyxkL&#10;IrjEZJBx6HgmvB5/DltIoCqN+0Et7fSvxPinIKGFxUqeFnzxR+m8OcR16+HU8THlZ4zFotugzIuM&#10;jBI5471j32maedwLnKkjAz8v416nfxW1nBvmZVVQQBjOfYV5nqOvaSshw2ApJx02n/6+f/r18fWt&#10;HQ+sw85Sd0cv/ZFvNJut2xu5xjHbrniqsmm29uPKkPGSuQTz+uK6yz8S6AiAkp/s9TjA9c9T147V&#10;xniXxvoL4S3CmTuMZ5PTPbFKPIldyN3Um5Wscn8YvgdpyeEbf4n6bcqWhjWdrcg7im4BzjuQR0ye&#10;9Y+kwWeqaZFcRbDHIqsMDO4kDp6H26ivdPDuvRePfC0/hORI9qqI0SYjlGPzKD3rmovB2g+AtNma&#10;aYeVGWEUMn3EOcnB7nPSv7P4JwuHxGW0MTh5Ll5bS8mj+Z+Ks1rYbG1cNXTcr+76M+YviBc6X4OS&#10;WaUgPJggDAIJ4x3yfWvgb41vq8vw+1aaxNwTPC8SGPPyu/PB9MccV6l408TN8Yfi/NpGmytPp+n3&#10;QgR1bMbMv3ipGOBivr2XwL4a1Pwx/YslvGVAUbmAz8q9T/8ArzX8pcf8U/Wc1cqfwUnou9mfvfCm&#10;Rt5fapo5rV+p/D34q134q/D7xLc6VDc6giR3Dm3G9wQN3Vcng/Sr+lfH74w6exaC6vEDtgcFlyeR&#10;zg81/WL4s/Y9+Guv6qdUl0WxeQDGWjTLHsRnj2rCtv2KfhRaSiQaNZp5R3gCJCBnsflHPPWvsqvj&#10;Ph6sFGtgVJ262/yPzOn4E4qlNyoZg4q/S/8Amfz9fA39t340/DrxKs8pluYZNqPBJGcrt/iVgMjp&#10;3r9e/hz+0/qfxMuDrV5diGd1UskY4yccAEc+vUGvquz/AGQfh1p0QjttJsCxYlphCm4IeeMjp049&#10;/bjZ+Gv7GHhLxR8VtG8KW8cWnwX99Hb3MsCqpWLOWIHTcduPqc18bjcwwWdYunSoYVUpzaV+mvc+&#10;5yvJMZk2FqTxOLdaEU3tqrdiL4//ALWWvax8BG8LNGsb+THDc3Ukhy6xEMMJjuQO/wBa/DOf40aV&#10;d6hJ9ozImduzhioB5xgd6/p6/wCCsX7Knwe+Ef7It1L8PoF0+9WyZ9OaaUNdPdxkKEMhILiTOMdB&#10;jPTiv42bLwz4rMxDWkhZM7iACG55OPT8a+y4h8LYZDKOHxVeEpSV/de3qfDZL4hVM2UqmDw8oxi7&#10;arf0Ptq3/aj+HXg2SNL2JgyEHYI+WUDI2njkdgQK7/w/+2l4GkvTqsdvMIkKiJlUbsEZbjvX5Q/F&#10;Ky1I6nEbtHjKIAFPy4wMY/M1U8N31zaGOK5gJjXg7xwWPUV4s/D3LKmHjWSu35nauO8wjiJUpKyX&#10;kf24f8E5v+CjH7JkOpnS/Fur2ej3s9oIrafUU8sBhj5dxXjcO4/GvQfi/wCLfBvxc/aR1HxV8OSk&#10;unPabIpol2R3DR/fmU4ydxJwT+Vfx3/D6dJLq3ntYGQtMmWYYOSfb1r+or4EziN9MupWCZ09fkGc&#10;8oo6Yzxkf/Wr4Ktw3Rw1Sag20fU4fFupVWKa957no2qWqXFjdQBVOIWwvUcDt3P1r8G/2k9C1zwD&#10;rFx4pMLpFNctMsmMAnIyAcHoSPpX7MfF34jReAVl6vuLRlUHzjJ44P4mvg34yeJ/CXxN8JG11MfI&#10;yNKoPLDIHrxz/Sssor/VcRGUo3j1XkepmK9tSlCMrPoz8h/Hfi7xB8RYo4rIMrROqqQSQeeOOxr+&#10;kH9k4T6N+z14f02f5JXtgzKp+8xPU9DX5K/DDwZ8P9CvY50aMSGYEodrAsG5JB7YHpX7E+Ar/SX8&#10;MadBorKUEY2AYHBx3A4Iz271fHufRrxp0KNLlhG9jk4WyaVKVSrVqc0pWuZXx9v44NDtbSbJEtwo&#10;UZ5zuAzxx7+wrrvg74rtdG11W1EKoSHy4w434GDgdOPSuC+Okqrd6PpuQwluVQk5JUjDcH6cHrV+&#10;SxGm6eNVtSA5Ybh2yo+vPavzlV+Vpn2UqXNFpn42ftnazHf/ALVmuyuMoGtY1fB5JhRsY9BnH4dq&#10;+xv2e2ul02FmIAaEfeGT97pj196/Oz47a1/wkPx41fV93yy3+3kgg7FCjAPT7or78+Bl7fW+nWLK&#10;o8vIWRj3BPbmvl/GB/7HRsfUcI07Koj9Wfhg1zDLFKABu28L0GD7dq+37C9MlrHE5CpIhLKTgDPU&#10;18TfCu6t7mNBHl8KCoAwcnH+P4V7j448WDwZ4UufEbMFS1hMzMTxgDsa/jvEYedbEKEVdt2RpmNG&#10;9W2x+Xn7T/7Bnwe8f2fjfxf4iiSXU5oJb6J/L2zRMqHGwqRkYGTnrX8gsvgC8udUk0XTo3luWnaO&#10;GHadzfMdvHXnHFf0BfGX/gor/wAJRpmor4deQSXlx9nkjD/N5WSrZwMkEDpXnv7OX7Jt58WvjBp/&#10;xVuoXs9JtZo7uQ7ADIFO4gjPygjIPFf6EeGXF+YcHZTiKmdzaTV4KTvqlokvPyPzTjPw2wfEuJw6&#10;wMk3H42l0fn3R+HGneAJvDXjVPDnxDhmswjgXC4G4ent9fT8K/Rr4X/DfRNIjTUvDsci6dcyErcE&#10;MV3AfdDEYz0zzX7Yft2/CH9ny+hstTNpYK8NsqeZ5KAkpz1C5PGcmvjD4HeNvAniH4MeJPhpb2aO&#10;mlSu0UqR42ogLB0IHDDlT0Jr3a3jZX4jymnjIYaUNoyV/d16o+ew3g7/AGBmEacK0ZqTurr3kux9&#10;TfDD4hav8Nvg4Brltt0mNTMkz5wygc7W/HOK/E39oj9pLS/Gdvq+k6HJJDb3E7Rxxkhg6qQSc49u&#10;1fq94zn8Y/EH9kP/AIRTRbCR5Es8ySplW2xg4YfUDP41/L74nW803W59PmLb4pmQ5HcHnPfNfS/R&#10;34VwOJrYrGV/4sJ6L9T5zx94qx2EoUMHQ0p1Iu7/AEPdvh14i1NPF1jLDcSKscqEhSegOc9etf6J&#10;f/BvPp2ra78N9S8a6mWfzbjykkfqQq8DPtnHpmv83P4YvcXXiO2twWYyTqpwecE9K/0oP+DduW+0&#10;34LT+HpVPlYE6ljkjJPYdP8A69fsXHEqUc/yqLWspH895FiaryfFQb0TR+yv7Y3gkfEHwGvhlfv3&#10;CTxR4OPndcCv5b/EfwlX4V+L9T8DfEOwjiuI2E0Imj3K8T55UkYwc8Y61/Sh+3f8Z2+EXhqw1Wzi&#10;M1zFKs8cZOA+Wxt9ycGvwY/be+IHiX4w/EXwl4z/ALIn0+2ktTZrM2P3jOQQrkccHOM+vFfx79Jl&#10;0MRm+JlGTvBpaeS1P6M+jtjq+GcKUreznffufJ3iD4X/AAm1uLy7+0tnQnCqYRx0xg4NZOnfA/4L&#10;wEMlhbEr8+WQHBHoOgJ65r0n4wfB/wCJPwjtLbWtX0+ZLO+w0UyHdHuABxkEkEjpnnGfSvHrLxWr&#10;IqxpOS/yKqA444AHHPPrX8yYSFStTTpYh29T+sljqMlzximn1R6L/wAKV/Z9msHj1bT7IsVIUMgz&#10;k+h4P659q+C/iH+zG/i3xgnhPw3M1jpwlV4HdQwkj4zj9Rz+VfXl1N4i1EFjaXPLeWu2Isu4DpnB&#10;Gc9K/Vjw5+zboV78DW8c+ILOWwvrTT2umMsRSRAqZYsDyBnPavseFYY3CYmE4VnK+m97fI+V4ozf&#10;BKkqdWCvLY/Av4j+B9V8d+PrD4b3kiLp3h3QI4PLtBtR1iU73bGQM4GeOlfIP7KGm+Mfiz4B8W2P&#10;guXWJL7QdUmngFsJGtra0QMQ0h+4BJtIABByPevu74KeIpNWt/jB8W4FJh03Sbm0sH3fMWZG3H58&#10;jBwuP8a774at4T/YQ/4JTar8QtBvBa+M/H/hyTUA0yKHaSWQRKIyDn5IpeO+7J9q/qXiPG5hUy9x&#10;wtP2tRzpRfNsk5JSfyVz8ao1qeHxcJJ8qtJn4i+DP+ClX7RvgG5ubTw/Lcz2lvIzTWwDmELG2N3y&#10;nK88cnHtX9V//BOSPx/+19+zbaftApMIp5pri3k06IAoslsxXCk8tkjPPX1r+Yn9k/4Q6Zo3wP1r&#10;9pv4lfZT4JsNVtNI8RweYftUsN3IisIkX5ssJOcckZI6V/Ub/wAEN9A/sf8AZc8SeMPBl1qel+DZ&#10;fGOoX3hG01EbpZNNyFDup5IOCM4HOTX88/TshLKeD45lkiWHrQqwSa05073j69fkcPC3FeYQdRyx&#10;HO7LSSvZ3Vl80fmx+2D/AMFVrj4A+OLz4V+I9Esb690tzHdQX8PlSBsn5SNnIOOMk/pXyFoP/Bd2&#10;GC2nuJfhj4Zk2n/WLKgKgcAnMXIJ9fzrwP8A4Lz+IdB+OH7UOqfHDwHAsGm29ta6HPNHhRdz225X&#10;uAuAec4z32+9fz2z6rf2we3RyFc4YdA2OmfWv6+8AvDzLs14Uy7HYyk/bThFzu3dSsuZH594h+JO&#10;dYDNKlBxVNLVJJdf+Cf02eOv+C6Xgy6cXjfDXQ7oXABuE81MnAx1MXIHYH86+VvF3/BUv9nzx+0c&#10;msfB7w6l5uB+1rHAzKQMDH7kHj69a/CZbsygqTzgjHb0P0r6V/Yx8BfBX4p/tV+Bvh7+0NrEugeC&#10;tV8Q2dr4k1a34eCykceYwbnYCOC+DtHPOK/Z5eE+Q4SlKr7F+7d6N3/M/O8R4s53XfK6q16cqt+J&#10;+3/wu/4K/wDwC+H3ha78GR/DG3ggv08u+j0+6WKO4XOdskaIquBnjPP6Vxujf8FOv2V/DfiK111P&#10;hZaRCKRmEdpJHuQEk9QgGTn/ADivlr/gq/8AsR/Bj9mn9o3Wof2K9SvPF/wsSO2ew19Zvt6Wlw8Y&#10;M9q9ygxIEc/LL0Ocfwkn8hZXvA/kXAYY681nlvhzkGLpe1w6bT7Sf4mE/EvO6UuWpJJ+cUf26/s+&#10;f8Fvf2OdKkvdb0v4K3NxqIsTHLcQSW7yeUeqlmQYHQmvf/hp/wAF9P2FfDepzazq/wAEXiupiFjl&#10;VrOR3Ix1LLkc9Opr+Qn9g2XVE8Ua0ZIoZNOGkSrfS3DALCsmF3nPYZJPp17VnftJfAHVfgD+0vpv&#10;whm8TWPiG2vk0vU4b3RLpLmOKHU9snlOY3kQSxhuV3HseM4r4CjwZgKea4rDR932S5k7X0trd7XP&#10;tK2fYjEYDC1ZrmdZ8rV7a3srW1t6H9mHjP8A4LvfsteKdO80fCWzMcjF4LW8uLd8kZABxEQOMc44&#10;rxa//wCCzvw4vIyug/Bfw3uOX2vJFkY9D5Hp16V/Nl+2r+zBL8D/ABFoFr8LdS1HUrXWLA3jpLlp&#10;IZYgN5yP4TnPPIP5D73/AGJ/2S/FGtfszH9pv4jzMNEnLaPp8UmfNlkeQx+bkk5w2Qv/ANavlczp&#10;4GjgKWY0q/MpvbZ/cff5RhMTHH1csrYfk5FvdtfJn6z/AA2/bt+Jv7S96/h34J/DLwpZ6hdK8Up2&#10;+aVUAbhjamevGSBXwh8bP2efGvw/8anw7r88lpLrINxdWyxtCqyMxZl2gjjOcdgOlfR3/BHrVPDv&#10;wz/aGS21m6KBNUms2EvUSTKNmeBwQvHb+dfu5/wUP+D3h3xnpvhXx5a20Mb6d4ggjupoowXkhnJG&#10;3cMcEn361+eZnjpqpNwlt0Po54mOHqQpSho1v5nwl/wTI8Z/Fv8AZ30u6u/BsGmy2ZPlXEcgLbio&#10;+/xggjjgcdfWv6T/AINeE9J+Jsl148+IcVre6jqkMU6iNdixKqhQEwc/L0zk1+XvwD+Ba/DiLxFp&#10;U8e631GzkntHdT+6cpyVXmuTH/BSbSf2cPAOnabZBNW8Qxebo8elFyDmJtoaQ44AwDnv0FdXAXEs&#10;ctxlWtmj5qC95LfW1m7dz874rySpnEksth+8eje2nm+x8A/8F8v2TPiR+0N490jwF4V8XT6R4Xt7&#10;eSbUVdZ7i2hnt97gSwwkbmYABASDn2zX4YfE39hD9iP4N/B7wlp17J5XjTWdFijkfVfPE+ps8zka&#10;jbwNLtjWX/UxqquhCd2Jr+nZfE/xW8W6Hpfiz4qWd3p//CU6xqWreTdMrx3JOl3LxSBQThULfIDj&#10;A5xX81P/AAUgupE+OvwM8YWSEtZeFPCxME3zJMLXUXiIYHgA7TwO1fR8PeL+Kq5hSy7ByUaVZTn0&#10;urWsgxnh9Qw+DniK8eecLR8n0f6n3r/wTs/ZH+F3xB8FeIfhv8GdN+Hy6/CiT6p4k8QX9hDrWj/Y&#10;5CrCBAqTwOpyHBVefvN2r6m8c21r4v1CX4GW+nXf9rHRZoNI16wuor601m5Qqu2BYWZiZYRKZNhZ&#10;SVDDGSK/mB+JcniG2/aE+Nzwre28y+MdTn8re0YQS6xJuVl6ldsnev6if2BfBVov7Sf7PmqJOWkF&#10;is3muGIwYJ2K8jjcxCjI6Ec17nFef4ieIwuHVVuVR8rkn0dunzM+HcopQw+JxUoaQjzKLXVefyPz&#10;H8WfsS6LrPmWuraRaxTRFl2+RsYY7P0PHTnmvkb4j/8ABPXXtE06XUfB4jcjMr2eCOgztjJIHOO4&#10;A96/r4/ac+D3j7wn4l1j4ofETwhMNInu5TFdafGJV2l22l448sNw5yRXzroesfs+eJ4TapeWiGNA&#10;zJcx+W0eeOcgYA6dq+OwfFXEWR1nyqaSezu00fR47B5Rm+HUp0Yyut47p/I/z1fjVpV74e1eTRr+&#10;N4LiBmjkjkUqwxwQR6imfsweE9Q8WfGnRrWxaJXguBd/vnKArGecEAnPP+Nf1Df8Fev+CdfhHx14&#10;bj+P/wAIWtmvIR/xMLayAP2mEj76qDncuPQ5H0r8af2OvgdpS/EO10nS7PUb7xRNN9ksrJVeJW83&#10;C7cDBHXkscDqema/sThXjWhnOVrHcvK2rSj2fX5H825jw3UwGYLCxd1e8X5f5n7lfs8ftl+CtI15&#10;tM1zU0tltolWRJpPkikAwVJbAOOufavY5P2o/h94t8X3kOiazBNE0gG5HVtxJHBVCQBjnmuV+Hv/&#10;AAQK+JFt46sfH/xVk057SV47i90iK6UqYnYFg3qdnHWvUv25/wDgjrpepazYeIv2PobbwcsWnrDq&#10;sEBLxSSZIEkcZfKsFADHPJOcda/Kcxlw/Tqzq/WXG3z/AOCfrGEr5xOnGm6Kk32dr/ofuv8AspfE&#10;fwpb/Am3le9tYxJHI/zuAGGW6evqa+A/2ov+Cpv7M/7INtfWmsX48ReJrlXNn4b0SRWmBfo1zNyk&#10;KZH8WWPZa/Pb9jL9mb4s/A3x5Y+N/wBszxLqHiHwN4PgnvZfBtmNjarL5RWCOZkflPNKkqSQcc4B&#10;NflJ+0F+yb8b/jj+0f4k0+PQho2o2V1BHpOgKPPGqPfyLLZ2MV1lYY/JtnGJZmCsRtJ3ECvqaPHe&#10;AVGnVhiYuEVa701+Z8tieEsxVWpB4aSctejsvkH7dv8AwWM/aQ/bA8JP8L/GGp2mj+GUjSXT/Cel&#10;bnt4zFkxC7kyPOlJw2WBVSBjFfmJ4S8UeIPF/hWbwxfWfhKPTNKnfxNc/aLGOG4u5UTyCr3UZW4d&#10;dpyIlcLn5sZ5r6D+Kn7Hnx51Txta6JfeHP8AierCNMuNLJsdGeBrRhDGjRM0SySsPvMMtITkE9a5&#10;b9sP9jn4x/sP6lofhT482Nhb3GvaJHrdnb6XqEOpPawuxUpci2c/Z5uD8knJGSM4NckOJMLmX+71&#10;05S81eydmdEcjr5dJRxFOy3t+uh4fF4s+H+uajpkNn4Q077LbXq3l3awzTobuFcboGnLNJGjY/h+&#10;YZrjPE3gBrCwtPH8sCQ6NqOq3Vlb2UdwJJUe3CSOp5LqirKgVmX5sH0NelS39x8BfD+n6p410O+0&#10;v/hMdCj1vw6bxVMeo6S0rwpcRgEnaZUYAnkkHgcVxmg+P7vxAsaeGJbq4k+0CIabBZ+dDKPLP3kV&#10;SGbaCOQSQD6V3UY4mi2qcGora73+ZliZYSrFOpUTm+y2Ow+F3wLvPH/xM0rwtoN/bWOn6zcRmC91&#10;aVYbW2SSQ5FzMwwRCvLsF98V/Tnrfhn4ff8ADLlh+xP8ZL/wx8P77Rn/ALe0Txh4b8Fw6y/iPT2Z&#10;jHPa6uZlyrEFS20ZAwcYxX4F+DP2lfg/cfbYddt7vQHGneREvh2wtpo7m6G0D7RDcyRiNF2sS0Xz&#10;E9MV/Sf/AMEd/wBiLwf+2zo2neOtb8T+JJfBvhRVt44r5lg4ui8skMam4fy4fNLZI3BmyMdcfn/E&#10;VfN6laNOKcHLRbW9ZH0+WxyehQlNyUoxd33v2X5Hyl4Z/Y1/Y80T4dj4m/D7UdY8RahFqE2jXupv&#10;bWd5/bF4g3747HzImtUjjbDb0dX2ls5FfJvw/wD2sv2Tf2L9cute8DfDCO58SWV7PZQ3WrwrN9qI&#10;OGkeQSSJbEE5XZHnGMelfuT/AMFC9E/4JffBb4j3a+FviIdA1rSrCSCOw8J6Ol3C10UCMsktvJEn&#10;mgAZ+vc5r+W34qfs6+OPG876loR1G10q6ummsbvxFGdN+3RSHdHKyMSvz/eBBYe9fOZFh3RxVSea&#10;VXZPdSdnbzWh9RjccsVgqcMtpe9Z2i4pPX1P0A+BP/BTb4U6s/inw94j0afwsviMTPYSafO97apN&#10;OGGyQkI6KXPULtHtiv1A/wCCbXxA8PaB441XX9WuvIt2tTHHdN9whwXB3Dg9MZz0NfzNfDn/AIJ0&#10;/tg/FHxuPDPwi8PWOsssaPHe2mqW0cCqSOjyyIZGUkgqqk5r+o/9k/8A4JO/tE/sxfsmah8Tvif4&#10;pt2udTu49K1nwlJCTBpSA+WJYpWkZXkJbnaAMEde39A8L5ph8TiKMMNVUlHz1R+QcQ0q+Go1VjIO&#10;Mpfieu/8FR/j18LfiJ+zT4E+FfhTUYrzWbLWXvruCM52xeXIpfd2GWGM1/PlqGny2spB24B444A7&#10;emK/ojP7BfhT4o/AfUfDvhCTf4t8Oo2px38gKia3UZKOc8DGccnoK/BDxHYnTZnT+MM0cqcDJXqO&#10;1f15wxXh7F04dD+TeK8DOVf2lTS55qrED5d2AcBcYIB6fXI/CqwIyI3GGUfMD1J46fStB0DTGEgl&#10;VGQMgcHp19+Caqm2ZHVyhOAcZ6gnscHj/wDVX0jTZ8vTpJWsW4V8yPzs8H5SSxOB6/ge5qHULV8Y&#10;OBjJTnIKkevcZHStOBZBb7J1HykgcZ3YPHbNTSQhn2x4z/CTkH2AHNcNakepR2OEWy85ljz5ZJ5Z&#10;h0zgcjtW/Y6dEsSyyr93kHGMkHA65rWNmYwwAwduWXPoex/nj1q2FVrdQEORhQ5Jxn8T6da5VTPR&#10;oSV9jQ0m03SBYnzk7sYHA78n6Hiu0e1dYd0hGwKWww4UnsPp0zVDQI1l+QFA2RyBgkAc9fTpmunv&#10;7Q/ZPMZj8i7icgDI4A9a8nExvI+swa9y6PDPEyMrSCMsUDfKB0IJz+Hoea7L9mPxO3hT48aBrLKD&#10;HcXv2NxnGPOyFyecneOeemK5PxUDINsOcFCN36gc4/WuA0fUL3T9Utryyz5trcxzqS3Qq4Yc5xnj&#10;rXyXGmTxx2VYrCTXxwa+dtDv4ZzeWBzfDYqP2ZL7r6nt/wC2P4a/4Qr/AIKS6L42s1W3s9cgstQk&#10;EwBR2PyHAPqVPFfttoGrEeDL7w87Luk0F1VFA5VoX2Dj2PAz396/H/8A4Kj2l3qOm/Bz442ZiH2t&#10;v7Pll5YI8bxug9CAXbJ7Yx6V+qXizT9S8J6t4c0p7hJB4i+HVrqttLEpRWxAVc5J528fyr/MbizA&#10;1Z0svxEvsx5X5crP9HuHK1JVsXh11fMvmken/Ga0Wz/4JcfEC8U+XPZ/AR7CJVyN0l5cwQKme/3T&#10;ge9dR/wUA1Bf2e/+DeLXfD2nbYm1y38M+E41YbS3mGCWQDGOcRMfwPpUXxc0g6t/wTR8bLvkMh8J&#10;eDNGQR5Bc32toNpAPcKMc143/wAHH3iSLwJ/wSv+EfwvDssuv+PBffZ+VLR6bYzrlgOwZxjNf3Hw&#10;lVl/ZVFvsj+MPENqWd4l9mkfwh6Fp5u7397yAelfQfhrT4ycgHAUZxwOv614F4a3vqbEZxnBJ7fy&#10;r6Q8NA+WGQkNuyAfX+VZ5vXcKLZy5Bh1UxUYM9f8LW4X5YxnJxtGOoHUivVLSFJozFkfMCevqMHn&#10;r+FeNaHNPE+VdsnncTn73I+nFdtb6k6N+8ZdyN8wPoe//wBav55zOTlWlK5/ZGQ4flwsIpWsjs/s&#10;5HCqOhJ3cKPQDP51ly2bgGQjo2WC98njP51q2F8smQ/RcDLdye+fXGMirzJHyVztAzlcHOOuBjrz&#10;XiyxCWjPfjgpyVzzbWRthbGSMZYkY5xjBzx9K8vuB5bs+AVPTJ6+vA/L8K9g1i0xEZD83J255H8/&#10;evN7gCO5wVyS3QnIIHof6V7GBqKx81mlGSepxtzaXUb/ALsuMEtzz/n61r+DPiD4z+HmpHWfCOoX&#10;Vlcbtz+Uw2PjoHRsq49iPfirl/8AKGAHfIC8ZPpzjiuSvXZpD5oJPGO2fbpXuUYxqJqSuj5mtWqU&#10;pKVOTTXVH17of7aPxXjCC7t9PuZy53zvEwO0kY2qp2juPevSPil8c/Hnx1+D+q6f4NMXhXUdHsF1&#10;C+uYbxx9pieaK3KxgqCGDSBmCtkKGr4J0lgkyxKOBjIycg+pOK+t/wBn34aXHxB+JXh/wb5TTRar&#10;rtjaXMcI3t5DzL5p24IK7Ms3HABqI5bhKEvbqkrx108jsrcU5lXozw9XEy5ZKz1PgL9vfwv+zf4a&#10;8beGLL9m+4v72AeB9Fk8UX9/NJM934inhafUpFMgBVEeRYQAMExsw4Nfn/OWPyHg4HOK/VT/AIKo&#10;fBnT/hT+1r4o0fw2umjRrZ7FbNdPuIpI41vbf7UkaKCrEIGKFguAVAJzXy/+1N4I8M+GfiJBpPhy&#10;3tbeGDwnoM04tIvJVp5tPhllkZM8SO0mXPc896/f8ixSq4SjU/mSZ/Jme4f2eKrRW0XY+RIEy/Oc&#10;5z/npV6YkMIx6YxWrYaYZZAEOSOePSrFzod1C32qTaVyCzZGB2r2LnivVme8flW4AI6ZzX62/wDB&#10;Mr4VXWt+JtQ8VRxFo9OsFHmEcJcXJ4xnjARWz9R61+V/h/wzrXjLxLY+GPDtrcXt5f3MVpaWlqpl&#10;lmllYIiRooJZmYgBQMk1/aV+wl/wTp+Pf7OfwAnPxT8MzaXr2pX/ANrv9JkaJr21iEaiESxo5IOO&#10;qfeHcA18dx9gcXisrq0cHTcpO17dj9W8FMVgsNn9HEY6ooRgm1fa+yPLdW0ZLGyICKmOTs52t2Ix&#10;+tfMGsabfand3V267wz7UdcYKqeenPXOa/Sn4heDL+BGtTbOsxBjI2lSpI78df514nL8JLi309Zk&#10;jYN0fZnHOSRtxgZr+QsVltejUcJwaa6M/wBKMBmdDEUlUpzTT7O6PA9I8NmCAqqfLt53dO/QZrTl&#10;0kwN5rDcN2PxNe923gqaDBjVvlIKgg8YxzkDtVW+8M3JjeQxFmRerYx1Hr3/AMapYaVtjonKLW58&#10;5Lp5klICsRk556YOOoPetmfw1b31q8Fx3UjaoPHv169816daeGZIkbCnueOMZ67SeP8A9VbtvoKl&#10;g0ic4xhiTwemMA/zrF0GzkaPljSPCUVhLNpEpbl8I7EBihwRjr7/AJ0t94UlhunijKlMgD5SNo9e&#10;e/qa958QeGWjuDdRqqtjoqncMdxTW0Oa6suhd1UscjOT1HfpXHKlK7EoI8LGgTxoGtxnBOWAIIA4&#10;J966G206SSMWrRhgFyW4DYPByD19q9PsdKUnHBA6kZAP4Y7Yron8OwsfOjQBl5DED5cZOFHNEcO3&#10;qdEKV9bnzhc6D/Y13HeKrqpkw3uM9T1xivVbLQ4Z0DhdquAFyDtG7P8AntXY6t4ZGsaY/krtYHLE&#10;D51x3zzwe/rWp4OtVnSXTplJnhA2jJVmA7k/TrSWFfNZkzglsYkHgyFoRNCjKSCX29Ac/wCJraXT&#10;YIYwsuzcoABdDyMYx9OlekWd3aSzGxmREkJ25wcMT2HAqlqml3Ns5umQY7jGQRjoP07V3U8LZXic&#10;zm76nl2pWcUuLm3yoB3Ptx246Vwl559xKfOJOASMEDoBzxzn0r164ihcsJ8cjkHnpn8OuK43UdLV&#10;B9pfcQo+UqpIHbk9j7YxVSRjVmcxCmI8MxCsBjA6HHI7/jXWwT2kUK20m1mXOGxyQMdj6Vy03yqF&#10;YZJbAQnnk9R+P5VXlwoK8l8HOTyAfzojKxzOLvodQ1/Ch2rlMv8AdHIIJwQc98+/0rcsdXjiVkXA&#10;IbapyeD1wPrmuEUyEebtBBA3KSDwcEEe9aCzhPnbhs/KAO3JbJ7n3qudolJs9B/ta1EDSPnoM9uo&#10;z0z6HqDXTWN3BLGqAg7lDfKcBWJOOPTmvDJZ3mfbNlQMfdztHt+VdFpF/skJSXPDfLkhSR0Hpmtq&#10;OMaZz1sNpdHutuCrLIvDdCV65UY+76GvQ9D125sW85W2qPvKw4GMc985rxfTvEH2naJhg5GTjGR/&#10;jXdw3URAkiOVZSARnbjvx0x6V7dGspapnnNNbn2H4H8WXQZJoJDkgZxxxw2PUj09vSvpfSPGKxpG&#10;Z22ynDEs34cdfyr85/DHiO4085hc4B28k464wce3Sva9P+IDTYSUKuOd6t0H9Pyr6LDzUo6nDiKC&#10;luj740TxTJIiyKwP+1xnJ5GcevWvV9K8Rtw0oJXg8H8OO9fBWg+OopDHFG5DNwi5z68c9sf4V7Lo&#10;niyYormQEqcsOhP8+n+Nb3seDi8svqj7j0nxApQchh1J54P0ru9O1t2G0N0wR7Hp1r490XxNc3IW&#10;IsBt+4UY56jt7fhXrek+IfMhDtyAACT3962hVXU+UxeXNH1XpGvzSbYJOT3JPXn/ADxXaWeplCDn&#10;PIzk55/xr5v0jXXnUOpO5Tz3613tprsrxgAkE9euRj0r0aOJsfNYrLU7po+g7DWcOFj6e/HJrrrX&#10;UlkGfw4r5/sNYZUEjkcnAA6HPau4stQZ1BBr2MPjux8dmWRq90eti8BHyn8qtQXIZSX68HFcHa6k&#10;SPm6/Xir0Wogt1GDXqU8YmfI4jK3tY72OYOOPzpDcBTg9q5RL/CcH60raju+Vic9xXV9bSPN/syV&#10;zqvtSgEccdaia5Q9K5CbVI0+cnIxwc1ltr3zHBwD39awqY6Pc66WSTkrpHemdGOdw/CmGRW6f/Wr&#10;zv8A4STYxEh7/pV6DxBExwxBP1wK51j4dTepkVaKuonYluuccd6wNQ0DRtUGNQtoZcE/eUHmpY9W&#10;tpk4I9xQ18i53cDtVPExeqZzrCTWjR4r4o/Z/wDBuuO09qZrSRsnMRyvP+yfpXwv+0L+wH4n+Jfh&#10;q50rw5qVs5kXKx3S7cnP4j/69fqQ+pwgZJ496Z/aUXViK6aOcVIaKoc1XhyjU+Oij+KT9oD/AIJE&#10;ftieGtKvY9H0FNYDK5jk02UTM5OTjacHJzgDpX8unx//AGGf2mfg9cvfeP8Awb4g04tPLvFxZyrj&#10;awGclcHk9siv9edr2E/eOCD196wNd8JeD/FtqbLxLpthqETEZivIEmUn6Mpr1KfEtZNc1mjyanBe&#10;ETcopxv2/wCCf45Vj4H1zw9cRw6nE8EzYJVxjaDjg+4zyK+pvhlpF7/acVmqHzHwFcgDOAT09O9f&#10;6U/xq/4Ja/sN/He2lh8ZeA9GSabLfatPhW3lVyMbgYwDkdq/KT4q/wDBu78P0Z9T+CniC6tjbpIb&#10;Kw1IiQqSuFXzcZwDjG7pV1eKG42nT+44HwGnK8K6t2eh/Dp8c7V4mAZHBDYO4EfKPQntXy66sp3e&#10;vOM8/Sv6B/2z/wDgkd+1l8Gbe4GveGr7UIoXD21/pYFxFLEOXzsJKt04I9cV+EOveFtW0LU5tKv4&#10;Jo5opWRklUqw2kg7lPTHpX2GTZpRr0kqc9UfFZpkuIwlRqtCyfXp95zEaGYkcE4IHB5Pt9a+8f2M&#10;IF/4SRPOjGNzBCRj5iK+HIBcxSYZTgfKGPUc9P1r9iv2Bvgz4q8e6zaW2i6bdXaTOimS2hLMDkAY&#10;wDxnOe1a5tjoUaV5PfQ4MLgauJqKnTjfrofp3oVobzSltmJG2IDPOeuQOOcf4mvcvgt8E/FXxd8R&#10;S6V4PsJ7uaFo3byl+QbzwHf7q46/Sv0S/Z4/4Jc+M9XvYtb+Kc403TCPmsoTuuJU4whJ4T3PJ981&#10;+23wy+Dnw/8Ag7oKeHfAmm29nAozI6IPMkb+87dWNfn+O4sVG6ormZ+jZVwJKdpYt8q7dTxn9k39&#10;nm6+AHh8C7uw19NCFkSAYSMdwCeSfU19fvO7AtISWPOSck1lyTeU2Me9Z0t9uOzkH+lfn+OzmtWm&#10;51pXZ+k4DJaNCCp0KaivI23uwvCY46+4qU3bMoAH51yj3qo2GJz6VD/aPlNjdjjI9/auWGYeZ6ay&#10;1voexeEfEMMDNpNx1OWgOc/Vf8K7O81KO0tTIyHL5GB0NfNB1K4Ei3UJxJERIueOnNep2nji28Ra&#10;fFPar86uEuIiPuuOo+lfpHDGeqrD2E37y29D5HO+HXCarRjo9/U09Y8RJYWIiWM5kGMdsV5D4w8c&#10;WthYLYeUF8xMjP8AD2/Mdqk8Z+MmjuxaiM4Q5Axk59RXzP40+I1vc6gltPHlYcrnBzuP17V7uKxa&#10;s9QwOXPRKJc8cePrS0thZxI26QBucAAdfzr5M+J3xDsI7D7MSGyM8n7oA49ar/EL4mW11qLQMhCo&#10;xIfuAeMY9OM18f8AxB8faZf3oiDudsZX5v8Aa7D1r5PHY7dXPvcryi1m1qJ498VaV9hcRnO7lVU5&#10;Ocfj1/lXy14y8S2j2v2cyEN1TnhQBz+dWPGviaC8uPkYggevXHvxXgfiXV4J5mRZGGFBIIwfXHP0&#10;PT6V8VmOduN1Fn3GDwKVr7nIeKvGN5BGILVtsaMcsWxz0xn/APXXmlx45uhahWdHbdggNkgEcc1k&#10;+OZvtrSM2S0bZPJwO3bpxXzpreu3cIFuCwHO455+h6e1ebSzGdTdmtanGKuz07WPGzzvvLfdypyc&#10;Ej/9f/66/Mz46x6p4E+LVp8cvChCJdTpBqSRg487H3m9pF+Un1GcV9XXviCZUH2hVyDxjnjPH4mv&#10;O/Eum6X4p8M3mgaoGkivIdg9Qw5BGemCM59a+jyLGewrqU1eMtJLyZ8VxThHi8M1TdpR1i+zWx7h&#10;4e8aWPiPw9aa/aABZ4vMZVIbYSMkHHcHOa/Mv9pPxjF4k114oZQUilZdmTng479RXX/Dj4m6n8PP&#10;D2seDPEjbZbTMUaueVcDgrjI/eLgj3r5X8RXk+rTGeb5nJLFifU5wfzr9S4O4UWDr1q+6fw+jPwz&#10;xB45lmGFw+GWjWs15rQ4yGxWWcMRlvTHJr+jf9kb9oD4Z/CD/gmRrOmtutNXimv9a1dWYB7x3mdL&#10;SZSBnaxiWFAxONjEZxx+AfhrwxqPiHxLZeGdJAmvL64SCMx9FDkbi3oFXJY9gK9e/au+JGn6H4N0&#10;v4VeBZXj0zUjHr10i7kc2MUYttJgmBwTiBWuSvQNPn72a/W8szWeCU6sN2mvvPxDMcsjjXTpT2TT&#10;+4+G/Gvia+8YeKL7xRqTbrnULuW7mPo0rFiP1r9XP+CJPwovvGX7Xdz8UIbY3EXgXwzqGpxRAEl7&#10;6/jNhaBSAcMrzFxx/DX48s4eYKTjJr+kL9g3wX43+Fn/AATc17xX8O7LUf7Y+LHjiPRLjU9IPlaj&#10;a+E9BMZ1a5t5QCY18yXyQ4yQWzjrXwebVkqUnN76H63whg5VMZDkjdR1+49t/wCCis895+wTq4+D&#10;aSX8E3jpIfiNP5TRtaRaKpW1ijyMSRm4nLO44BVc81+D/hLT3h8MWEMCgtOv2nac4O87U9OcDpX7&#10;Ef8ABQj4+aP4P8EWH7PnwvhXRvCdvbyW9tokGRA8LqFLTk5aWRmyzyOSzuSxNfkfo3iTSPDUEN5c&#10;lTFboixDqT5Y+XHvn1r81zSvOdFUaUW9dPM/qngLDYahjp47E1FH3Un5a6nsvx61q88LadpPgXwy&#10;zXM0Ntb6DbbcgvcyMXucKM8+fKyg9wBz0r+rrwx4G/4VH8PvC3wmO0/8I74a0/TZ+c/6QIVe4zjg&#10;ZlZ/Wv5TP2FdCvf2mf28vAvhq9tjPptjqp1/Uo3bI+x6YDdyM2QRhmRUPHO7Hev60fFF9Jq/iO61&#10;eU7jPO0pUZwATwMn26iuPG5esFgaVOfxyd2aYnil5zm1evSk/Y00oxXTzY3TLtobhQCAVO7ucd6+&#10;hvB+vJcxiN8hwvIJzkE9a+ZF8xAspPDP13ZyP88f412Xh3X2027TzWZQuAH6/Xj0rkyzMHTkrvQr&#10;Msu9pG8dz7y8KTQXQAbDKOQFbAGO+McEV4B+2x41Xw18KTp0Ei+fqt0liEDcmLBZyPwGPxrrfBPi&#10;yO4mNxFJk4Chj/FnryQPTNfnz+3J46bV/H9no8M2YdOt1MqLyBLKMt244xmvf4mzeNPAScXrLQ+Z&#10;yTK3LHLm+zqfPXwpm+0eLmhILxi1lbLnAA4+XGOSeDXuU0TRKI2JByD6jj/9XSvnz4STg+OdyHas&#10;lnI5zg55XaCMelfTV8FkIznbyT/kn+hr8hozXImfplRamFBEXukVyQzuAvPIGfXkcV7P4Q05tY8V&#10;6das5Hn30UQUMFDFmHUnivHtLj36iiRlipcNxgkAd/TgV9IfA6KO9+IlpJMPltIbi7B6gGONsH8C&#10;RX0GQRU6sV3Z5GcT5aMn5HtvxOvVl1q48kEqjkEuc7s9x2GP5185ySsDIJPlz3H6duK9u8VFpoma&#10;UnMjbjznHPX2HrXmGiaDJ4p8U2Ph+0cFri5jt2A4HzNg/Xj/AAr7DHxcqqXdnzWDqqnSbfQ/Tr9n&#10;7wnB4d+DulKqIZr5H1C4k/iAnOUBOP4VwM19BaVFLcSKoztKhSq5+nA6VJounWVvFaaTpm3ybO3S&#10;2jUjapEY2qOfpmutuQumuseNrBc56bvyxkV+jYekoQjFdD8hxdf2lSU31YsenQ6btupi5YHLZOd3&#10;1z/jTZ7qe5gdLRRgEEZJxz+YHNWZI0vIFkvGYDsUP+IrN8+zgDKjShhw2TtDD0wK66S1ucjRDaPc&#10;28hDBsDnnoc+9OmntopQygZyG9AT26VjXbziU434HcZzjr2/CpGRgo8zPIyC24E5rsRyz2L815JO&#10;nG30JxjH44/xqr++YHPIB/vA8iktpYjkEkEcY9QcDrmocvIdoHAJAK9uepqk2YtFaZ0RmI656dK5&#10;rUYxtLAdAcqOh7cHHFdPcIGJD9c8HvnB+npWNcoHwhJyB8pOcfyqmyovqeczLIY3En3mOGUYIOf0&#10;NcJqa+SSyDnHTA/TPWvQNRtpI8gg9Ths7hx1OR/hXK6tDF5W64AKgEnjnOOBnORWEz2MNPU4W4im&#10;vVxuVNvRcYDZPXHT8Kq2VubdjG5CsTjjJGe3OOp+nWnNqKlxCw57Hnge/rWQ8dwbkySMpBOQY2OA&#10;M++Kx5j2FBtWZptcML8Rg428MepznGeBXoBiSW1DyZZsDcVxx/jXO2628sYlypUKMZUd/qK24rqR&#10;gYuDuyW29ePpWtI4MQzIu2t7dfLfnnIPJ3enWvM9bt5GunuNrEsMjd6eg6CvQ72EpOrb8georIvJ&#10;I2jZUVgSOnPBI7ewreUSIOxwTW1ubbF0SrhR84Yg8+nv9ayk1AxcxAtGSACecfUetdObVpnaMHcr&#10;LtkU9gePXGa5250uGxuFmhZmVjhg3TjsCOPpWdmdCa2ZqQNO+TyVxkkHOMZ5zxXd6ddL5QVsMVTn&#10;IAAIx1/pivPLaRpVIhDLwcZGTg+g5HNbGkSss48zgcjB7+xq4HJWhc9c0PVAHSBkwAdoXJ4AGa76&#10;KXkNIw5wuckE+nWvHbS7htZkmG7JOAuTjB9f/rV6XY3ZnjUsOWwOOh/PpW8FqeBiqdtbG9nLELt7&#10;Ajt1+lKVEgYAHA4GOnPfNVkZvMwRjI6c1aR1MgIznow6ZP41scEkNDOjAsMBumOvHSnvOSQV9cjP&#10;+RS7HUh2xtHQHJ+tEnA4GMnIrWD6GVV6aCI5O1GPT+Xp+H1q+mHQYznPHv35zisxHwuBkgHv6Vct&#10;nwgA+fHbHPJJreBysuoVXG/rjB6dfwrEmfy3Hl44z0Pb6VrIGYfORyD0B7+v4VjakGG6SP5sDBX6&#10;Yq0ZykWrO9ZZgrlcYwecEg/XrW/LeRsgUcjgEZyK8iurmdZs8qOAPoT79ua0bPVh5K7nAIIG0Hrn&#10;3xmhIz5vM39dgVkZstuz1xnOR0/GvmrxtaK0boBzxtPrn2719BXeoNNEpGeuS2OCcdPWvFvEitJI&#10;WP3t2Tn+dKSumbUqrjJM+Ybu2EM7qxC/MMrg5+hGP611mhuiSKDjgBgOmcn/AOvTNY0+U3cjY/iJ&#10;yT1/L2q5pFskZAYEbcHjgkr2/wAiuSEbM9KviU4H0t4am+3+G7+ykXKTadNFhuoyjfnmvh/SLckK&#10;q8LgDHYZwMYr7j8BlY0ZSPlaFhxyMlTj8a+NNBhP2wFiMbiB+B5/+vXXVWzPnaM/iO1VRbw4z838&#10;Oa9n8Cr5M4dmYE4PH4da8SmKyyjBPHOMfe/D/wCvXrnhSZYVR8nB4Kk9OKuLu7GVeS5T7T8D3P7p&#10;Zm2gt8uc9OBXo816Um2seACPc5r598J6oNy4PCjjnpXqU+rxvD5h5bb1PXpW7XcUXdEt7cQuzuCM&#10;dgM1xkt9uyrZ65P0FUNR1PyVLOxAPPX8q4+51yBSXDAADHXpz9KqMbnPXq9DvFkV422nnHBHT0rj&#10;tdkAkU85z19OfStPTrwT2sjx4KkAAjjJz3rm9RneV/JUkkE5J7DOOa3gjjqPQjtCzSqxHyr0A/z6&#10;12FjIoh3/wB49xnpXHWmHbyEJAz836flzXX6f5Lo0bkgIQBg/n1FNvsFPQ//1Pxwn+AGmtpTJPFu&#10;yxXaoxkMM8fT/PWuT0T4FabJFOvklikgCk5HAPQ//qNdlbfHnTJdHjumlX5jypYcMfYVb8PfGbTH&#10;mkW5kjBZxgZ+8D7Y+lfzJF8XQoz5uY/XbcOTqQ5VA5/Wf2e7WN/LtQ22UklR+YxzmvO9W/Z7W1Cy&#10;RnJfG7cNpGevqOfpX09rXxl0WFkbzYS5iOF3g4x69Oa4PVvijpN5aQzQSIQzhtnA2nP8j9a7cpzz&#10;iyPJzKVvNHLmOUcOvmXup+TPFL74HJa6W01pEzOq8iQkfjkAZ5rgfDHwsOr3bOwKqhKjjccr19sD&#10;1r69vfilpV7orwNJbrn5W5HOO1eOeB/HWkxatNt8rDTA7GOByecHkYNfofD/ABFxBPA4iVSL5lsf&#10;CZ3kuSRxlFQkuV72MmD4OWsk/lhD8vP+8epHt7Vv3HwNW6hETq8TFd3scZ7E9fXFeuL430yW7b7Q&#10;I0PBVs87lP8AL14rv5viDpN3Lb7xGEij2nJzzzzxivmsdxhxEnHlTR7uD4XyJ3vZ28z5N8Qfs1xy&#10;aT9pgWTc2Cr9s4H1rz1P2aLmVXLSkk5KqoH4f5xX6CXnxH0L/hHgp8oZOV+YHjPOQMfzrO0LxpoF&#10;ys7uYlYRlSpI3k4yOBnrzXz8vEXiehBvVq/Y9hcC5BVmlZJtdH/wT4B0v9nmeGDfehygJBXGCOuC&#10;Dz/Wsef4FXa3hAB8sHPyncSD65xX6FX/AIs0KLT4490BYsS2WUHHB6n/AOvXmA8d+GZNYMZMACnI&#10;QsNpGcZzxk/WvQy7xM4krOc/ZN/I4sbwFkVNQi6lvmfAPi34fz+GnQyDBbnYeMD0zgdvxzXnmoy7&#10;Imiz8uOhHAHbnt2/+vX178ffFOi6s7JYmLzQwIKlQSQMYOPz9K+LNQLvDscgsgyQP5mv6S4RzDE4&#10;rAU62Lhyze5+G8QYGhQxs6OHnzRT0Z9L/sbeIDoXxhsSSQsreUSOqjvj3x36dzmv62/g5d/a/Dlu&#10;yngAc54KgZ5PrzX8X/7PGrnS/i3pd3cudn2oRgZxy3A5PQEmv6+/2dNbFz4ZtIWYFVAVCOcZxge+&#10;K+X45wsfbUqrWr0P1Xw8xEnhK1K97O59pwaLcajDvgilkGB0UkYHNZeo6BdRYa4t5Y0OV3OvHHt1&#10;Ffq98G7HQj4NtH0uGExtApZlUMTlRnJxzXNfErwfod+hYwwBuWyEUdO3HrXqrginGn7aNXWwqfFk&#10;3W9lKnZXPz68K6Zb27xygdg2ORxj0NfQfh++WJVUE84zn8fpiq1r4ESK5bA+UP8AKAO2f1r0LSvB&#10;wVx8uPmGDyQPwxSpYJxVj0quMiz0Tw5qhUrk4+bjr0r2LT9XjSLcWx24PavN9E8OmFhkAcDp6969&#10;Et9JTYFTjB5rsjTaPNlU1Pk/9r74zxeEvhxqCIsjOlu7BVGScrjj86/nL+HWpeJtb1O61y+tbiLz&#10;7hmiQgkkE8duMjmv6nfiD8GLDxzbG3uo45A5wRKMjA/T615PZfsgeGLRQv2aBvl4xGoxjpjjjGa/&#10;QOCOJqeWVHOcbnw3FnC9TMU4xnY/Cu3n18zCKSKVX/ukHgDqT17df/r1tzw3UiAujbiCcnj8fwr9&#10;1o/2SPDgZisEPzA/eQdyK5vxB+xrod7E3kRx/cwqhRw3Y8c9q/ZcP4u4GTtODR+YVfCnFwV4VEz8&#10;GdSaaBfPQDnqpPJ4NeQ694dOsytdZBDdsdD1Hb+WK/WX4pfsdeINDuDNZRFoxnhUJGB/UV8k33wr&#10;1rSrpY54CpJIGVxn29/pXzviDwhlvFWD5IST/M+58NuMsfwzirVoNI/PrWPDlzYyAk/J/EcdMde/&#10;THvWFDC6S5jw2TtUngHPb64r9Ab34R3GoAyCAkZAClemM5/OvKvEXwe1iwVriGBioG/5V4Az9OOt&#10;f52cf/RwzfLnOthKbqQXRbn998F+PWT5go069VQk+54fp4k270A2jAA79MZ5Gf8A61dAtufLG77x&#10;bgnpn/Paua1G7n0W+eCZWidOuB3Hrnml/wCEvichflHQnnHB/Ov5uxOErUZyp1INNdD93o14VIKd&#10;OSaZuSQM8m0Ho3UdTzyP58VLa29xGWIU4GCvf8OnvWFZ+IYZN0fOVGcD0PYfic11EOsxBBNLjnjB&#10;IzjueP8APvXDK6eprZliSCYkyMmRuBXI69vT6VA8MyjO044yCc/j+mKjl8SW0QZSwAHOScg5PJ/L&#10;FZc3iOKJXdZMgcDByF46dOc5reDuCt1PW/hf4YXWPFNvBd8CQj5V6gjB75xkZ/Kvv6f4f2kmkNE6&#10;oQsZAB+hGc+tflt4U+J9r4b1mHUZ5f8AVHO4nG1ccgcjpzzX3DL+0b4du/D6zQXUUo8vG9HCbsjk&#10;e+K/rLwPz7KqGVYmji2lLVu9tVbofzt4uZXmNXMKFXDXcfLozxbxbYjT57mxbDBcrnpke3+P51+X&#10;Xxmvrm01z7Qhw6Yw6nGMY46jOcV9zeMvijb6rqF1OsnyHONvIZTnnI69a/Pf4p6rBqOpO+8OGbAA&#10;PPPPv0r8QxtSE8TVnS+G7t6H6TRhKNCEam9lc6/wD8dNf0GaJLmXzYEJDDP7w+4OcYA/WvvDwF8a&#10;vDfihEgtLnbNgjyXGHwo5PuPyzX5C2KeYytknDZAGR0PTP8An616ZoDXFrcrJE7qQRtZCRj0GRyD&#10;X1fD/iPj8oa5J80ez/Q+YzjgXCZknzR5Zd0ftlB9ivoRNLkPgMssZIZSDkEEHj866Gf40/FLwrp7&#10;WdrdjVIgm1IrrIlRc/3xyeBX5yeCfi14w09lsbyQXUKYXEh5AOCADzz719GaN8QNO1a2kWSRFkKs&#10;CkuVx04B9q/b8p8a8ux1Pkm3Tn5/5n5NmfhPjsJLmilOPkfpF+yB8Y5/iF4gksdY2pdCdmeAnkYH&#10;HXkjAJr9gbv4feGPElkgvIEWXYB50Qww4/I8+tfyjeGvEEuheJ49V0aeW2vI5jJ50LlGBHUkjsST&#10;X6r/AAv/AG6vGXhRrTT/ABnGdTsdqr9ohGLhR3J5AbHJIPJ9a/R+HOIsNiKXLWSd+p8BxJw9i6VR&#10;VKEmrdNvuP0K1/4FajYs1zp8aXEPcKMsPw9K5Cz+HNzHKqmFV6/K4xwO1fQ/wh+O3gP4l2UVx4d1&#10;CCeUqPMtC4EyHHO6MnII+le43OgaL4gHmSRrHJ/z0XAP4+uaWccHQnF1MJL5dDz8u41r0X7LFr59&#10;T4iuPA1ybM5jQKV9OeleTazomr2o8tUiIGcA5wcdhx+dfohrHw+uraI7B5seMh4+w+leD+JPB1uz&#10;ea2V68Njk/pX5RnGVV6WlSNj9GyXiGlU1jK58VXMWvs7lUjXnByvQdgOlXNPufEFuxDrEOcYX0H6&#10;5r3bUPC0ZyUwvU9xgnpXLnwfKW4bcT17ZOB+dfIVaUk7H2tLH05I5VfEnie3DSZgwPugY3H25/nT&#10;oPH+uSN5RlgDbec8H246Vu33ga98pWXqBhj39eleeaj4B1SBnfr3DenPO7jiofNFGtN0pvVnSXHx&#10;I1dU2SXUQw204wMd6y7j4kag6gLeRbF4yGyevXHevH9b8FagJRscsiqxyD19sHpXGTeHLu3XY7ZU&#10;EgqSORjI5/GvLr5hWg/hPaw+VYaSVn+B7JqXxX1VSxg1BQu7pG3Pp61Wj/ai8TeC13S3ENxGgPyy&#10;kg5PTkH29K+a9XsYsMu4KcAE9Mk4H/6q8317w9LfW7x70IHIB+9nHHWvDrcQ4qnLmpysz3qXDuEq&#10;LlqwTXofdfgH9uXSfFvjB/Dt7LFDcuv7qNnyXIxu2MOMj+7X6EeFtM8L/Eq2htdYhiuuN2W5OD02&#10;kc1/G/8AGb4Q/E7+3WuvDrTREShhLCxJHuCD1FfWH7Iv7UP7U/7Omqw3d9NPrunxYWTTtSkaRWjz&#10;yFbqmAOPfrX3/BfizTpcuHzWnzJv4vLzR+fcbeFlSqpVsqlytLb/ACZ/Sd8VP2K/Dt5pcmreA7l7&#10;WfaSbWb5kfHZW6jNfDcnwd8ReEr94/Eti8YAyrMMo2OMhgcDB5/GvpX4ef8ABU/9nvx+troevTTe&#10;HdVn/dvaaoP3JfGDsmHGM9M4r7N07U/DfijSWnl+y30FwA8TDbLGytyCDyORX6kuDMgzyP1jA1Yq&#10;f939Yn5Lg+M+IcjX1fMKcnD+9+kj8mZNBtI7jcqAHoM9O54rJv7eGKUxOFyBkL0z64OPWv0E+Iv7&#10;Pegauft/heRbG4CllibJiznOOORz9a+G/G/w88W+GbyQa1bzH/pui5jHOOGH9e1fl3Fnh9jsvu3T&#10;5o90frnDPHeBzCyU+WXZnm+qi1MTKAo+RgcfT1/+vXld9KRLtiQHbyx65+uOvFdHq95HHfrbSScE&#10;4KHjJ+p9PpRPpcMsImBPAO4PzkY7kZr8NzGq51GrbH7LgqahBeZwMs1wxWQKPvYI68+tdDoOqzxy&#10;bHxzjkdR06UyW1tZSyQ8YVmHuQSOKyootk21DnIJG3pg9j9K8q3VHqbqzPUJ9XTy1wwIySW49utP&#10;t/FkltIu91OzupBwSe+OnevJbxZRwgJGcjAOB6imrYX5l3Yk2nliACOeMfXvSnKxjKhFqzPoGz8d&#10;3Ub/ALy4wCNuWbA9uM1tXXxHuRG5hkD5IJKkD24696+f44bmNVJU9QNpGO3p0PpV6C2afAXOem3H&#10;r9KTxErOzOR4Gne9i18QPi5Nb6ezIgdVOOOpOPXHH8q+GfFPxp8THVZIo1yhHMQO7Oe+eAP8ivsT&#10;X/AOoajARHG75/hB6A9+eM15hN+z7qV+xdY927O/eNp4HY9//re9fN5hCvKd90ehTVOMfdPle8+M&#10;Hi9ZzsdgGIZkjJK9OOOBn34qhN8TPFk8oTDgrySfXHYcHP8A+qvqbVv2db+wgNw8JAAOABnHYEc9&#10;Pcd65W1+Glqu2KUIWUthl5JbPA4+99c15dWs6btNWNIrm2OD8GfFLxbZ77iaN3SRV5f5WUjPXHX8&#10;zUnxe8ceOPiBpa6VHeTRWyKV8tTtww6k9yGH4e1eu2Xw7gjIOFyeSoUj8M1rp4BtSDL0zwNv3f19&#10;69bBcX4vD0J4ajXlGEt1fQ4sTw9hcRUjWrU05R2Z8weAPDH/AAh0f2iJf3kjAqec46445ySBXqz+&#10;MdfyPsxICnJBPByAPb0r1eLwTEvyuvzsGGcdAatp4BtJFGFBBAJDKARjr09K8eWPi3ds9+nGMIqK&#10;2PD/APhLvFNwRsYeY/A2ggrwcYz6jPWkbxB4o2fvJGYDu3U4H97jNfQ9j8N7OGUMV4Vc8AAZ/h55&#10;45rp7T4W2d1GGCKRg5JHJJ/Dvzz69qX12nfcxrYmEdz5Zg1/xNLbssrsOfmweDjpgH+VbWh33jWD&#10;VodR0uOXz0lVoHQEMX6HbxkEHpX1lafCe1gmBiiQu/8ACBgc9O3btX67fsf/ALG/hzQdNh+JHxDs&#10;Ip7yVP8AiW2M6ApFGeRIykdT/CPx9K/Q/D/hOvnOMjToNqMbOUuy/wA+x+cce+IOEynCSnNc0paK&#10;Pf8A4B/JB/wUo8XfE/XGsdZ+I1zqlxLYWaiKK6k3KwZuVCg4BHc4z1zXxX8JPEnguTWrF9YgjTey&#10;5EwO1Se7Yz0r9qv+Dg+T4a+EPjLpPhTQxbxm20Y6nqcaEARTTswVcdiVXOPev56fDV/p9zpFt4jt&#10;pNyLIsrspyDtfG0dPTtX2XirldCli6mHouUlFJczd23bqeD4VZ1UxWChiKsYwcm3yrRJXtdHo/7f&#10;XgLwtHrWm+JdPjgT/R1FwYFCrIxZvnJXqQCO2a8D8BwfDDVLKC3vxbK5VQVbAHyEZOePavqL/gp5&#10;4u8Nx/Bnw9d+GpIPtt1dHcYMbvswiHBx6kjr6NX4geFdX1mG/ScNIpPBfJGAfXnoK8zgzJqmYZHT&#10;qTqOLV0vkw4tz2nl2czpwpKV0mz+g/wZ8PPhBFZQXMMdknlTrIm0DOFxjOT17+/ev1G0LVdK0680&#10;ObT5lEc9tjfH0yUHb0OOPev5NrL4veJdH8qxSWVcbc5yoY9hnB7d6/p7/ZH+H/ipfhX4D8c/E22e&#10;LS75YhJcS5wodSUyewOVxmvHnk88vlGFWrzc70uddXiCjjFzU4cvLuY3xWvE1nxTeWwAK28TuVPz&#10;MDjA59s96/OT4w6r/ZFrZWlvgIzH5QSOGPf+lfo3+0vcaB4N+JmsWGju/lzwrJFtJIOVUH5j1wTx&#10;X5a/EC3l8Q+I45Gl/cxI5ZTztyfTPX8eKxpUXGu1U6G3tL0011PGNRlZkFzZyFJUPmIVbv8Ay5r9&#10;kv2QIrmbwdaLfu0wuox5TkYwFAzgexPP9a/HDxPp09nHHDbnO8dD6gjA6+/Sv3B/ZNtba08AWeoX&#10;UkeVt0QqgGUKrk5646cV5HG9dLD0rdWerw7C9WbZrfFmzl1b4m2GnRhgsK+aoUdGxg7hnI6V22ta&#10;bJD4Lu7k5jS3hk2u4O08Zzxj06c1haJcr48+MzLZAy7GFtD3Yk5wDjPevsz9u/4YSfAL9ja+8S3E&#10;Ei31zaFYtwwS7jAOD6EjtX59ClKUlZaK34n0OJzClRnClJ6y2R/KVd+G7nUPF8+qSK2ZLh5hyc43&#10;ZP6DrX6G/CWF7PT7VCcuVxIqLgA7eCBnivi74OagniXWF03UI0VxGSW2nnHXJ/zzX3z4KthZSp5e&#10;0ojA4xnPb6elfnXipmFSUlhpr4T9F4Ww8fZOpDqfeHwlu5baJWYKPlBw3P8AX3rE/bh+JF1o3wKv&#10;9L05We5v7d7SFY22sjMpAPt6VofDfTtW1K5U6Xbyybh91VLqCO3T1r0rXPgjqPxKljbW7PAtpAyC&#10;4XIJXP8AAw6f1r8GyatChj6WKnHm5Gnb0Ncww1KpKSm7dD8Vf2Jf+CamneOtnjrxm4lRDvFlInGR&#10;zk59Pf8AoK/Qjx18UPCH7O/iK2+HtzZ/Y7OePYska4UnOBzjkHHSvVfFmr638DdZgXw1GyQhts8K&#10;c5VcHAAwOea2NVHw0/aDsorzX9Phe9h+ZDKoZ05+g69h2r7XiLP8fmmYrF5o3VpS2SduXsfR5Fl1&#10;DBYX2eDSgvTf1PyS/bS03X/H2p2svgN7uSCK1aWVUUnd1yAB09ScY6V4Z+yR9k8HeFvEOmagrNJd&#10;ThGaTG45wOuOo+v61/Td8Nf2dvh5bfD7V/F2s2sJWK1dY1cDKKqkgAHHX6+1fzu6D4Tub/xdq8Wm&#10;QSRi41KXyYY0JwC/y7Fxlv8ACv6FyzGQp5DDAuSSST816n5RmDjXzSeLgm2tD7Zv0vvhF4d03TdM&#10;iW7h1HTceW33rdyuOeoIIOR1xX8yv7Uvgix0r4q6hdxqFkuLhppVAwoZj2A9fT1r+jb4hXfiPwPH&#10;p1hqyPJKtpiBJBnPQEBTkA+1fld8dfgdqPjq/n16WBmmnneUybR8pc7u3GO3Nfe+BOeUssxEsRXn&#10;pNavvqfk/jfklXM8HGhh1eUHc+Bfgf8ADq9vPGWl3US7YpL2NeehGR39/Wv9LP8A4IWeCV8PfBbU&#10;r+XPnDyIJCTn5ju3e+PlHXFfw7/A34S2/hWytJ9SgfMN0pzjO4owPHpz271/oS/8EmvD0Gj/ALMc&#10;euBdjahcByTjlYkwDwT61+pUeIVm3F+Cqt+5RU2vkj8LzfhpZXkLhL45tXPLP+Cmi33irxHofhLS&#10;VLSC5g34GeC2SPTByBz616dN+yjp/wAU/hXZeGrrba3McCS292q/NFLgHd+dN8XajpfxP+NTpOo/&#10;0bUQqlu6xnbjPocV+jPhu1tLKzSOHYAsYAAxxx2r8pyfh/B8S53jquMkvZzlL7rsvHZxiMrwmFjQ&#10;92cVe/mfy9ftH/HvxV4E+Ja/st/G2ws7eTSp4Xi1bLFL+LaDHIisuBuU4bk4Oa6zwBa/BG2kTUVn&#10;sjFKcuHZB1xjCsOnT6DFe/f8Fo/h54B+I/g1bixjibxNbptsrm3x56EdASOSD0x9PSv4Ivjt8Zv2&#10;pPg94vuPDus6tq9jbxlfsiSO6oQvIKg9+xxXwPCH0c8Fmmd4jBYLFqKpt2T+0r6NfqfrWO8Y6mBy&#10;WhWxGGfvbuOiv5+p/d7Z6r8D9F1yO/sXs2XzUkKrIrAlcFcDGOw9c19e/E79oz4PeJf2dvEemWU8&#10;T3Umj3NlHbgeZIZXQqMY4IBPJzX+Y7B+25+0ZbXP2lvEF1L/ABKJDkLg8EL3IHA9BX7Mf8Es/jr8&#10;YP2jNT8c2XiHU326L4ffVVhTcVbaCvCgnqQAc9ifSv6Dwn0asTkieKpVVPTVHwNLxSyzOcRSpVoS&#10;jJO6dz628FeA9b8K/sKeOdZhMVvdan4gumlZcHMKEIB+YPB79e9T/wDBSTwT4Q8XfA/wT8OvB9w9&#10;z/ZHgy2W0VDmIXEwVmBwOvy+vrXt+vadqM3/AAT2m2BQ15cubmWBSPma4CtzgZOR1zkCvBPBGl33&#10;i7S2OqBp/sEGEwd+VVflxntx9eK+Llm/1KNR296Uk/uP2enk31ycJX91Jq3qeGX3wv8AC3hn/gjH&#10;pGneLbNrfVtb+JrmXI2tLb2MLHgdTjAAPNf0r/sHS+Afhj/wSk8N/GvxtewaTpukaHKsVxIwSIwx&#10;uyqrDjJdhhQOST61/HV+0R+1N4y8beGtE/ZtvLdbKy8KanqGpI4wnmNd/KoOCOFx9cnt0r92PjP8&#10;afgV4/8A+CEXhb9nrwb4ssm8SyanYQXuiRzlLxGjuGmmVkzu2qMEE5BrDxI8M8q4uwSwueQvBR5o&#10;/wB2WmqXfc+FxUsRho0qODTbdX3mt7K+/kfzM/tu/EODxtFruuFl+yarrk93Z2yni3jlmeQDA7AH&#10;FfjjqixQ3Tb3G3JAz6djX0f8ZPHE6zy+D1kdvsly8bse+OOT3z3r9Jf+CbPxJ/YE+GXwB+Ls/wC1&#10;j4Fi8a+LNZ0JtM8EQXMQdYmljKb4ZG4iljkPmFwN21QFzk1/TPCWAlw7kdKnTpOpqkkt7Oyv9x+L&#10;+ImerNc1nVWllb7j8PLPRNT1SWUaNBPdCGJrib7NG8nlxJ9532g7VHcnio7KX7FqEV5GehBwPw4r&#10;9Qv+CYVj4Os/2mtQ8E/EHxra/D/RNd8N6ppdzrV7FDLGC8ZEcf8ApGEVuSQTycYGCQR+ds/he2sP&#10;GF5oFrdRXVva381vBfR5CTxRSMqSqDyFdQGAPrX32Ezz2uKxGGlCygou9nZqV+u2lj4avhVGlTqJ&#10;3ve/yP6Qf2Hf+Cx3wo+BH/BM34j/ALDnxO+Gdv4nvfE1pqcWjauWh8oNqUHlj7Urxl/9FfEkJQ5D&#10;dMHmv56vhf8ACzxn8Zfi3ovwh+Htk2qa94j1WDRdIs1Kr511cuEjUsx2qMnkk8CvvrVv+Cc/7SGm&#10;/CbQfin4ftYNS07xDpE+uaZaaa5luTDCFaVZFIUF1R1fapPBx14r5w/Zil8ZeCP2ivBvxK8FXb6f&#10;qGja7a6pbajEObea3dXVj7cY96+SyjirK1hcVicDWUowvdLo1fT7z0p8P42dalRqU7SqWS8z7Z+F&#10;v7Ef7Q3wX/ac8Y/sTfFW0k8M+OX0WWCK0heG6iuJJIhNCgkVgrRTxnhgenbivzp0jwz4t+E3xzh8&#10;M+MLGaz1vRdaS1u7O7XDwTQvtKMreh5B+h6c1++/h74w+Nf2qf8Ago/ffFj4/wCoajFrd7E8em6v&#10;okRhlDWsPk2xh284VQOD1zzjNfjL8b9G+J+kftUatJ8SI9VvdcXxC11K+rKxu7lVk/dSOcnO5NvI&#10;JGOlfBcNcWfXsfmVKbSjOlGVut2mm0+qtv2Z+o5lw3WwOEyypOLcoVHFtXstb/8ADH6p/Drx5Le/&#10;tNeCr/4iH+0bIObCe3lQOixXACnCEEfLwPzr+h/44/Bi3tP2P7f4efBJLeXSNFuW1qPTbTIcqX8z&#10;agzyF3E4+mO1fhJ+zLqvhnUvjHYW+s2kX9qWmizX62oG5lUryx4JyCfyNfoX8Ov2qdV8CXC2CzM0&#10;JkBKTE7XjbsBxj24r+W+LpYh16Xso25EtOj31P7HyPCUa1OpPm5uZ3/4B+JWtfH3V/CH7W9voPw6&#10;d4YbjXtKhmcH5vP81AQ2AOeQCOoOa/vA/af1DV/DX7HsnihWJu7PS7K9tCU3b5wYyCVznr71+Hfj&#10;39jP9kz9qzxhpHxy8FrD4c8W2mqW2oXUlkqRx3MkDBz58YwrMSBzwfev3A/a0+NnhK7/AGZNX8HX&#10;CeTdPpEcdpK4XaZVC9OeOlexmXFWW4unSdOLpzjCzTW8vU/KMx4OzOniOSb9pGU27r7K9D4p/aV/&#10;a/8AGXwH/Z0sPE3i7Ft4p12wS30i1i+Zmkl65x/dU7uvpX5J+L9L+D2s+HZvG2o6hquk+JWghmmG&#10;osq+ZdyEmRsk5AI546H1rz/44/Ge8+PfiTQvDHi69FyPCs8htSrs5VQoAByTxgcgDmvxI/aW/ar8&#10;TeP/ABxfWeo3LCO3nkt4FRtgRIn24I98ciubhrgnG5/XVNPkUNZejei+49zGZjl/DWFlOa5pTen6&#10;n9dmn+N/jfp/7HOifFm71L/hMWsNVI0PSYJo4rz+zBZyw3EykjBii3KjO4OWJAyQAfyg/wCCgHxC&#10;/ZttPEHg34a/F63utJ1/wz4bsrfU5NOkbUpo4pbttRtJYQgij81YJFSRCzL6Hmv0B/4J83kuu/sJ&#10;+DL8T20s+o/DnV9DtFlZTuvRflLdMOc+YSSR6gZ7V+df/BQ3/gk7+1f4y+Oup/ES/u9F059Wi01b&#10;W01K8l8xfJsoopgJkRoseYhOFY7cgHByK9PCZDlGCze2Kn7KFGLjzK9+ZtddUr/I+RxOZYvEYZyo&#10;RU6k3zKLtbla100vb/gn3J+yb+0P/wAEKvG/xF8TeK/2i9c8Yavq3iq1iXUp/EujnTNOHllH3Kul&#10;M0ocSIrA9OhPev1J+G3xr/YnuPHvhn4sfsyatrGpaR4MuFt7S2urEoj2Fqj/ACJNxLsRQxV5EzwA&#10;2K/gf+O/wh1L4B/EC78D3Mlz9osClpdTziMRtcrCsk3lvEzK0YdsIepXGQDxX7Z/sR/EmDQv2Gde&#10;8SWS2OrJb6wtpcLJuaWGSW2nQSLtKlShIdM8bux6V95x1hI4fK8JiMtaajJOMrJy8tT5XhTByxOY&#10;4mhj3JScWpRv7tuuh/el8W/2vPg54T8HQyeMUZk1TTYr6KzuNg823uEDqRkkHIPSvwY+KvxM/ZK8&#10;Y+I5tfNpaRriSFgIzE/OT0xgnPQ4Pr9fgj/gpj+2P4Og8DfCTUdG1+yurm7+F2hXEtvpc6SiO6Al&#10;jmSTYx2smxQytyMjNfidf/tRz6ope8vxFHF+8wrEbzwDgd+vNfY5xnONxck5rnSS1scvCXDeDw1F&#10;Sc3GTvdXfc/qX/ZT/aY/Zs/Za8XS+JPFNtHr0GrK9ja2dxIkk1kGbrHHMuOR8rcDIPBPSv0A+Let&#10;/wDBP/wJ8RdL+MvhTw34fGr3/he+mjbQ7KKCVZbko0bT+WqgMSCMsNw+lfxG/s6/tFWI/av8Ea1d&#10;WUOuWsXibThNpd1KPs9xGk6M0b7wQAQDkEc46Yr+iv8Abh/ac+H/AMQPGOvar4M8PxaG6mw0yL7J&#10;5ZDNEC7nbGFAZtwHA5CjvXzufcd47KcD7DD1YxnJ2UOW7s93f9D38LwPg8wzOGIlCTgk+afNZXWy&#10;t+Oh6FH8b/FUsQvbrVZZ5ZWwVMjYHYDbnjGf8K0tS/aOu9O00rcyvI4iKhC+cnjnmvn34qfs+fF7&#10;4Lfsz6P8ePFRdL/xDdAWvhqC3ee/g08W8tw9/cgHMMaJGCflJAYE7elflb8Sv2pbLR7SOPVr2GJv&#10;l2yMQWYkE/KvJznj0r8SeSZpUxP1dwbm9Wlra+uvZ+R+qUM3yWeHeJjUXJFtX22007n73/By78X/&#10;ABb8URr4X0mDX4okme9tp4TLEgmjaMGQAADGdwPYjI6V+QX7cXx7tP2T/HV/8MviTaNFq9xDb3Fp&#10;4ouhcTLrUEUYi3Ap8uYh+6f+6yHk9a1fhL/wVb0D9kj4XXvifVteT7LebI7vwZpZeDW9UjKYVn1M&#10;ZFnGpJyqKZW59cj+XL46/tVfEz9ob4iN4g8T3dyLKKSVLG2lmknW1t5ZWl2Luz3Y5x171/RfBPhp&#10;h8fkboZpCSlGTt0/4c/BuMPESvgs458ucZQaSfXTp8z9FP2kP2wPhz+01rGk6x8fLBbn7MssEU3h&#10;S/ezmkUALA84l83548DoASODjrXzL451n4Xap4DuNI03xF4ktxK0sn2m9f7ZPcxEIpV2L8Km3C/U&#10;9MkV4RZab4pvPC1n4hJ0mRbm5lthZ3i24uI/IVGMjo+CIm3gIx6kH0rsfih4N+Jnw8+FGha74x8I&#10;6Va6J4lt5jofiCKzQteLbybJ9lxGxUvGww46jPI6V7mV8GYXC1KNDC1JLle3Np8lsc2O4trV6Nat&#10;Xoxaa35f1vc+VfiRr0mq31i8+uX2uwWumR6bp7X6uhsraEnZbRK7OFjTJIC8cnjNes/sZfEXxZ8P&#10;fi/p2q+DfHGp+ApYpZbr+3dKsX1Ge2liglCSx2yj5nCuyAjBUMTnrXiF5a2uq20cUVusTNIwWfYw&#10;LcDKk5K/L7c810PgXSNR0vxTZXfhbzpryKXzI9glidSoOTujO7gZ+6en1r9iqxXsHDm+en+R+LRq&#10;3rKduux7R8E/Efg/w58eZPEGp+Irm9t5mu5brVr+08qSdpNzSFoyZMmbJB3f3ua/QrRf21/Avwg1&#10;nwnefCLxFeWEOgQSq+lQRSwW04kkuHXLIxBO6YNhkPIxxxj8zZP2bPizqdhZeIdG0myu7XWHkNst&#10;jqUEtwqr9/zbcSmWMc9ZFGa+o/gN+wN8bvG3iVI77whb3FlFE5uhqOp/YFXeCFZXjYyHa2CQgJ9c&#10;CvheIctyyVX63iqzultdWPsMkzDMFS+q4eirN72/W57h/wAE+/if4k+Mn7WnhTRfF9zZX2nabruo&#10;+IUs9SRGF1f30Qi/iXMhaRYmCMCBtOBk1/QF/wAFq/2vPgjpes6B+zhq/iOC8vfA+kWujas2n2SM&#10;PtKLi4AKOufLJHy5Byox1r8i7b/glJ8Ufh9cadfxT+C7Mm+gie/t9TvIpbSW5cCJWmlRcBSRlgTj&#10;GSa+df2m/gj4o8CeK9S8G6/pXh69urC/msZvENs7XaXUyMQ8v2h2zICQT5nO4+3NfnOaSwWNxypq&#10;bVN291abfn3Pu8pwmLwdNYlpOpBPVq+/X7tD6C/YC1qw+JX7Xzro/iDVofDl3MLuyEcLRyF4UVY4&#10;lti5VDI4HQljnjvX9nv7c/7ROgeCfhlp/wCypojNda7rEllf+JpwS0emonlyR2w/vTSbV3dlGc8n&#10;A/gR/ZQ/bD8W/sfeK4Nf8BappMOqi+FygjtkEYeLOPNuCjHZ2wuOtdjqP/BUT9pb4iftNa1+0j40&#10;u0nk8Q6mt9qWhfN9j2xosQS3DFjGVVflK9+oNfo3BOWwwWOr4upGydkvRdT4vjHGPGwoQ57tJ39W&#10;z+9f9lLbH4b8bXc5Alj8KPnP3f8AVnB4/Kv5BPFsqXmrzvbKNkkjyblO4OzMSSAffOK+9PgB/wAF&#10;f7C++GniPw34ftpk1/WtP+x2qRxkyxqy/Ms0fOdgJOV4IweK/Pe/uo5LloYHV3yWkRzhg3fIHQ+3&#10;Ff2nwHiKNanKpTmnc/ljxAp1aVWMZRaOAurR5J1yuXYhto6D14OQT71o2th54xlcDI3DHPccf/W/&#10;GtG4tkaQOw5xkkgfw8dOnHUVq6daD77ZAP3wucZB6Y96+/q2ij82w93OxCljGEY7iuOCTxk8dTke&#10;v/66x7hJFQuvyhtpIGT9fU9ua9Il0228gBDhsAchcDvjPbNcXfIRIyp8rEkcY6KOueBjmvM9pzM9&#10;rlsyhBuK5KthOQAM8k9Nx6D2q5tkOHjJHtnpnnj6mks7dtoP3s9VA5J555I4HWt422P3RRlzzuA4&#10;Ax1z7dcVDpm9Op0Nbw7ajb57EsSxJCjlcDoc56cdK6rVoV+yg4+4ud3933Pbr1qr4YtkQGMqegzt&#10;G3B6bvx9a1tbRvsok5wwyDggccHP+fevEr/xLH3ODilQufP3iKJ5Iyq7XB9OefUEdefwrx2WQxEx&#10;upjBPzNwQPT9PWvfddtlht3YgYAJHbBx/PFeV6R4A8U/FDxdZ+BvAvkDW9Su1tbBbklY/NPQkgNg&#10;AjuK8XiDGUsJRniK0rRirv0OXB4GpicRCjRV5Sdkfa/7R3wz+JHif9gTwl4f1bRdROt2XiSyvNEs&#10;GtZXurq1uFbyzBCF3kOhDZxyORmv0h8fmHxB8IPgJ4xv76ys7rSvhfqtrrlrdSJbSWqWNwkMe9JC&#10;pLjO0jGc5r5n8Uf8E/P+C4N1Lof7WXif4uaZAnh0adBps1pqMzy6dbWa+RFIkC24jkMSE5yctk5O&#10;a+Efij+wx+0p44+MEl/41+JQ8Y2trq0ssF1qktyklzDPMJpytuAwjErbmdQ2MjJ6iv4rzzC5PiKd&#10;SnSxCjCcnLz110+f4H9gcPZrmqnSr/V3KVNKO6tdK2p+/N/4o0TWf2StP8HaPNcQHVtd8CyMssRh&#10;hutL0fUftV7Mkr4Vo40HGDz61+dv/B1P44Txb4K+ASeAb2z1PwvFo2sXLX2nzJPGl88kKbH8snad&#10;oYDPXBr94/j/AOJvgx+0f+xP4J/Z5+GUWmjXVtbTQrJ5rN2/smW3h8qRo2+XAJXJG/5h71+B3xB/&#10;4JwfD3wD4si+D3jLxPquqDVbyG11W0jijhssNIolEUMplZTzkMuOfXOa+1y3ijC0ZQyyjWVSyVrH&#10;xmc8MYjF8+YVqbpybbd/62P47tAO2/DZ7819L+GjbSbQASpHB54b8OmKt/tg/CPwl8Av2r/G3wk8&#10;CNI2kaJrctnYGZizrFtVtrHqWUsR7VyvhKR4oxIxGDgtn/a+n4Zr6PPKbeHl3Pk+GMQoY6N9rntN&#10;kFSUbyeFOQR0GPr1q5LeY5fAAyc+mM9a5a11UQOR97Hy7/UU6a482QSZyDknHA56Zr8HxOGkpO6P&#10;7Ay3MoOmkmekaJqJ8wgEEHjP04yvb6mvTrbZc4lBG443En9f89a+f9HulS4BXmPcPTv6fXFeraXd&#10;b4jESdqsce4Br5jH0WpaH2mAr3iXNajjaMN8pDE5C5BK9ufWvJ9Qja3kaUHDb+4yVweoJr0XUZS5&#10;Mi5+X5QueB7565rzm6ZppDk55wrf1+ldmXJpHnZvGMtznprp1VpmGScnHQqT+H0rjL2UvN8wGSOG&#10;54yeTXZ3UTCMZIO0nccVwt8jRlyBwW6cj9f1r6vBz0Pz7H4fU09KvvLkQZAK8Atx/Mdz71+mn/BP&#10;LxBHaftP+E7oA+ZbTz3mxWBLKltICoJ78/0FfllZo/mhxjC857n1HX0r9H/+Cc9npF9+0PDca9Lc&#10;lrbQdUk0+O2UEm8eHy4VYHoNxznJ6dK2xUm4SSe6PLnRtG59S/8ABQP9mT4S2PwX0T4k/ELRbG58&#10;Ua5oMmvNPGSl1DFqmttDYl3TaSRawS7UbIGeBkZr8CfjB4Ou/GfxAtptMlQ3XiO3to7a3ZTiOKML&#10;a26ZyxO9Yl6V+4v/AAUV8dX9z4t8T6ReLbx21nfaD4fsNOtnLxWkGm6dJO0MY6Fo5bnL443k+tfD&#10;v7GPgA/Gf/goB4W8MvGrWmiX9lc3AbB2QaRGssicjgGZdvsWxX2PD2azweWV8ZVfwpteVtl95+P5&#10;/ln13NcPgoK7nJJ99d39x8+X3/BLb9uXwcFvpfh/q+qQyRF0k0ILqH7tepMcJaVehwCgz2zXxb8W&#10;/A3jj4e68fAfizR9S0jUkVWm0/U7aS1uVEgym6KVVcbgcjI5r/TK+BkFouqa14/1yVbbTrFJtspJ&#10;VIbe2DGWQgkAYjjZ8+hz9P5aP+CeXwsuP+Cwn/BbLX/jz4/gM/gbQtZuvGWtNdKHt4dG0k+Tptu+&#10;7K4kVIyVPXmvX8NuKcZm1D2mKgl5r/I6/FngLLsknTWEqNuXR9Pme6f8EL/+CeMn7NXhyL/goj+0&#10;nou3xBdCSx+D/hfVoSkqTYHm+IZoZRkRW4ylrlfnkJYZABr9zrv4seILqWS4nklleeRpZ3lYl3Zz&#10;ksT94sxJJyeTml+O3xbu/i/8WtU8XvGIbWWb7PpduBhbezgAjt40xgBVQA4AAJJNeVSzosQt+DwB&#10;knHOef8AOa/pvKspWHo+b3PwSeKu9DC8X6hF4nc/bFUSnKiQKN/tk85xjiuft/BXnhVaNHwvl44A&#10;IPPOQefqatX9wIZz8wLHgHHJx/nrW9oOs7sBG4KgNnnnsc/hXw+e8HZdmVXmxVO8l1WjP0bhfxHz&#10;fJ6Thgq9ovWz1R5/qXwz8k75oWRNpxheBzn5Wz0+lcI3gcMjJMuVViQx75788Divrq9u57u0Lx7j&#10;tAxnkZGRyO9ec6+d0bTIEHy5UFeh+nNfC4/wIoTbeGrW8mrn7Fk/0osVTtHG4ZS84u34M+TtR8GN&#10;FcMUBYN0bjHr69Tn8awZPDmoQ7gIzleV+XO3jnkZwK8v+PP7X918CpWuNb0i31SzjVmQRTCC4IA5&#10;2uVcY5A5WvAfBf8AwVi/Z58ZahFpuu6J4g0mR2AmmdYLuJcnAA8lg+AcAEJnnp3r8Y4h8LMywdWU&#10;HT5rdUfuOReP+QYunDnr8jfSSf57H2/J4KTULFpJBuZEJZMDPPfOc4z0HFefp4Hu9NunsyXw/wAo&#10;LDAPAGB9f/rV6F4X/ac/Za12BJoPF9lbM53FLqKWN8DHDKy5BFeiP8Sfg74jRU0fVrS8TYXEkKOR&#10;1IABKgnPXI4r4arwtXt71Np+h+g0ePMvk/drxa9T5ym8MzI/7lThCFK9SSPb1rWstGimLWs2VfG8&#10;E8Z+v/169vtNY+F0Mksd5qdpHGMljcHYBnkEFh19a47UPij+zto+oiHXfGXhuxLY2LNfQoQnQA5P&#10;Ix3qafC+I+zTbOyfHOXQjzSxEUvNo4JPD93vla2C5D7SoAbII4xn268VEPD9yb+PUIcJJC3zFuAR&#10;12nJ9Og4rV1D9rz9h/w3cNHeeP8AQ38tQpNnI1wxYjIwFUjjkEjjPHGa8k1r/go7+xTpN3NBa6zc&#10;akVcbXsdPm2kY4GXVR7EevXNd1PgbGu1qT+48LEeK2RwvzYyH/gS/Q9c1zw9JcsL+2BTzANqoAee&#10;cnt1NZI0nULUkoSC8YJCklTjttPAP0rwbw5/wUn/AGVPFWvyaVMdV0eGSVI4by+tQsBPAyTG7tHg&#10;9Swx3r7ptJNM8Q6TFrnhya0vLGSNZYLm0ZJUkQk7SGUkH8DXFmfDlbCv9/TcbnpZFxtl+ZJ/Uq8Z&#10;23s9f8z5uudFaZdrgDkLj2yMH+ork9S0K4jEkisWVPlUKAT1HP6/WvpzUtGt5FaJBsKjqCCw993N&#10;cnqekxIu0LyG+YyHJY/X3r5mrTSZ9N7W58qX1pcRyBJEI3L143DPXn696pLY3O5VAIOeP73HXp9K&#10;921HRLEMJHxnJwQPlxnByP8APNZB0W2dA0QPVSpJPOD9fzrn2dmP0PK4bJ3J8k4OcHOQMdyc8n86&#10;fcWkkQBBGTggZ6967XUdNktgGyACcYXoawpQ27PBAOVyOg9vb1rOpIUX3OT2l5fMJJ6KQoweMcf1&#10;6Vdhyke1SFJBORgMTnAB46cmrbxkhhIPnByU9MnqPY9+ariNXQJL8pByW65xzgVlF3B26mnZ3N3D&#10;nywxUcks2cY4x15/Cu20/wAQzg/IMbmDDGTwByMdOTXERqJJF2EKAwGccdsfzrVtiqFy2SqtkHkq&#10;fb8e5rtpNrVHFVimeuaRr6PKqE4YqWBbgE9gT+Nel6ZrcZTarD5jwR1x3r5uhmiCFh8yn/Vg9sc4&#10;A7kf5FdtoWpyR+XHO2cL17lT6jPaveweYyXus4p0z6W0HXlspldG3MSRk9FBOe3XJr6Q0TxAsxjl&#10;VlI2k4zkcnHNfElhrDtIcEbkPzY7HH454PHNem+HPE7QyIjShV4HX7pySe35AV7NHGp6MyqUbo++&#10;tA8QoQIQxBAIDKe4HTg/zr17S9cOF8s5UqOPr3NfFvhrxNay4nidGxwzDjBH+eK9q0LXsoFd89do&#10;GBnj1NdsZpng4vBXvY+ttJ8RKsq+U3JwCT3PpjmvVNI1syDzjgDdtYe+P0zXx3pfiEOQytjAXOCC&#10;D1r13Q/ELIgYHPH3S3U+/wDXitYTaPlsZgfI+oLPWYwMLwTxt6E+/wDKu803WTEoUclskAnvXzbZ&#10;azEEXD5JB4J5/Ouu03XWXADDk8HPfFd9Kr1PnsRg01Zo+hYdWkZQ4JXA6Drj2rXj1ZzGRncCc5PX&#10;NeEwa7IDtZ+uR19q14fEu0YZs9Rz3z1FdkMQ0eLWyyLex7INZIP38Y6jNVbjxEy4YMCB97PXB9K8&#10;lm1yOJdxIYkZzu/Q1z1z4gldN4bAI7EcCm8VIzp5TFvY9gvPFirIytgqeCc+n4+9cff+NY1IUHI3&#10;YA7ivIdQ8UiLIXLZ6Z6cf/rrzrU/FCRZlYjfv6jn6/l0rByb3Z7WEyiPRH0FP43h8z5XwPQ9/wCl&#10;TR+PF85W3fJ93cG4Jr5EuPFL7fN8xsYwccDdnqATWb/wnJ27VY/exjge+fqKylfoen/Yya2Puey+&#10;I8aMEVlY8Zwece39a7CLx3ayptMgJPp/Wvz7t/GhbLM5VweSecnt+ddZp/xBzIIZSUYcH09e5rF4&#10;iaPOxXD8Hryn2jc+L0CFt6hR79cjOTXK3vjtrbMivtAyT68fyr52Xxqs7eWu5iAcc4Uev5d64rX/&#10;ABVdWytIzKwYZUgnp79/0rmniZPqRh8nhfl5T63tfitCBtkJYs2AcdSOtdLbfERJCCZcAYxg/pX5&#10;e6l8SmtJQ0kjAA+uAvXqeaZD8ZzCgXzDgKeXJOCPYHvWax9WOzZ674SpVF8B+tth46tp+I3DEAEj&#10;0FdlZeKbO4AORz2HJr8htP8AjgYpVnWXtjJbrjt1r1rw/wDHyF4xG8iqw54OD7etXHP6kdzxMf4e&#10;RkrxR+nDHSdYtza30cU8bdUkAYHHsa/Mz9ov/gjl+wf+0rq7eJfFfhC20/VHma5a/wBHLWjvMxyX&#10;cRkKxJ9RXtfhz416e0SvNJuYHaQCOoPbmvoXQfH1jqEKusi8jJGeR7Yr3MBxHTm1zaM+EzXg7E0U&#10;1bmXbc/DLw//AMG337BPhvxQdd1aLW9UgEwkFhcXASLI9WjCvgnnAPtnFfrv8Gf2Zfgf+z9oFv4b&#10;+FHhvTtKtraPyka3iXzSPVnILMT1JJzXvj6xDcH5WUk+p6fhUTTBxxj1rsxeMdbebZ4uHwnsdqai&#10;/JWEjkRTsbHpio3Zc7s8ehqjM5BJJGP1/Os97khdjnk9DXh1sTbc9Knhru6LVzOg+Q59DXGXN3It&#10;15W/OQWQ8DI6VpXN0NpcsOOoPU4rgNfldLtTbZwT8pbgc9gfavnsZiL7H1GU4C8uV9TZbV1aVx3A&#10;/lWFNqytIZR0ArmbrU/JJmYlSOGUfWuL1LxCY5AsLYGOgP8A9avPlimt2fZ4XJI72PXh4gQKSG5x&#10;jBrFHxFXwXqbaqVMlrP8t2ifwkjAcc9u9eJ3Pi5YgyeZliSQQcdMfzrzTXPGKGxntZ3CqyMue+Dn&#10;vz1rrwOdSw9WNVS2OqtwnGvTlT5dGfTPiH4hLdXc9+Qrh0BideflI4A/CvkjxR8QLW5up7ydAApI&#10;3FgeB1A/xrgPDvxkhsYJ/A+rMHkjQvZzyOA0kRyeQepXHPtivJ/GPie2azYooDNKVIyOcnnHXtX6&#10;xQziGKpKrTeh+evhyWDrSpVY6o4/xZ8QrN9RuJwhB5OOgyoxyOwPevlzxD4ntXunmAz8xIxwAfY+&#10;nX+mK3PFOrxLFNIflU5Em7kgE/rXzNq/iCJTIAdq57kDj1/l+NfI51mDT5UfTYHCpK6L+t60kj5i&#10;IVjnrzznnj615Z4g1A3K+ZuIzxu75zgED2/GsW+1mSe7ZkJZOi5IO49STnPQ9DWVPfGTJdgVA5BY&#10;EkN/9c/SviKk3J3Z7UYqJxmuho2fd0fJBA4/+sM9a8E8SWDKrS5DYJ8wE8jPT1zn+Ve6a9NHMuJP&#10;lIJ45z0xjj35/GvMNTJkiMQOOCNpPPtkd60w2IcZHPiaalFo+cNYuZUmWOMK3O0hs45756jHp7Vy&#10;v9otDEyzcMSVZT7fXpXe+I9Nnt5mYplQDgY7/n+deWXkltGf3p2BWHmZIPA54/w6V91gmqluXU/P&#10;8xqOldydrHzj8e7LTU1e18RafIFa7iFteQY67OUlJ57/AC/SvnyMDlZDgqcZH+R3r1n4r6kusao2&#10;JA8a5Ee0Y/4CenTrXk97pF7psaPdBiJeVYjhlI4/Mciv6MybDSpYSnTk9Uj+SeIsZHEY2rVgrJs9&#10;E8M2kPhXQrXx9qFxfxtqF3Na/ZLGINM+jIhi1C53N91GEnkoRjkvyMDPzV8XNd1bxD4/1XXdY2LN&#10;d3ZmEETBkgjP+riUrkbUTCjHAx2r6K8feL77RPAc1ncXUEuparZ2OhwwwkBrDSbD/SHt8DG03E7p&#10;I/HJU85yK+MpS09wUGSS3H19q7MVLaJy4Gnb331ILCxnv7tYowQzNtUAZ5PA/Wv7zf2M/ByfCK30&#10;b4W6crRJ8Lvg34f0C6mYYEmt+J3/ALZ1FsY4YLsjYEZ456iv5D/2M/g/B8Uv2lPh14CvI0Ntqvir&#10;Tl1B3ICi0jmWW5ZuOAIlY+lf2G/srakfFHw48dfGK4Cxt8QPif4j1m23dtMtJ/sFlGuP+WYjtwyA&#10;cfNxXwnFNRqGj+FNn7P4YUOaq5NfE7fJas4T4+/swfs5fHmdtU8deFbGTUGBU6lZNLaSuT1JWF0i&#10;Ld8mPP8AOvhDXv8Agkt+zdq8gWG68T2kQc/uoryN1XI6AtEcAe+a/Va82PIS7FQpwOTwD3/+vUVr&#10;Adys2eODnr7E8/zr8LWb4lT5o1Gj+m5ZXh3BwcEfMv7HH/BPz4V/sieI0+JPhG7l1G+n0fV9G+33&#10;qLFcFbswSqsuCVYoI3ClQvy9R3r6JmniZ3EAyc4znrk8k+leleKXsNP+H+h3ExkWW41q424+6R5O&#10;3A9uOp+leKz3rQs7nG4HlTzg/wAyOa9rNM2nVcFUd7L8zxsqy+lRU3SVk3+Wh08JXducDyxjbnBD&#10;HP8AkVdklLN5iYYZyMEd+CP0rloNRM6qshQ4GQWbAJI6Ad/pW2twUJA4BGWXOcHjI/GuanVVtD2E&#10;nszu/D3i250bcrFANp2mU5UY5I6+lfB/xi1648TeI73WrpQ25tvXO5V+Xqfpn6V9Y6gS1o6gEMUP&#10;phs/hXzV428PiSCSZh8wzlVG49D2HrzjFednWJnKChfRF4ShCM3JLVnnfwavzb+PbaKTDGSOWNQT&#10;0G3J/lxX13qCgligwCeRz+Wfb/Ir4a8B3K6V4+0+WVFbZdKvJwMNlc/T+tfc98HG63cMEyCdwPI3&#10;dcH1rw8HWUotHdXVpXKOj27vfsu4qPLJJ6449BX1n+zhZbLvWtZcZVLZLfcwzxK+Wx0xwvPfFfMu&#10;jxRossiZDbVVRjkBic4Pc5GK+uvhRbtp/wALry+lQJJf6nsBP3miiQKMYxkZJr7nhGF8Qn2TZ8tx&#10;NU/ccvdpGL4tvBDcyxA7oy5IYqM9egOOg9a9U/ZN8KNrnxLTVypYWdvNc5AGFYgKpI6dWBGCOleL&#10;eJ5YpLokHGB69c+v+Ffdn7JOlRad4Kv9ebYj3s4t4ZDnmOIfMeMfxHjtX2+X0PaYy76Hxec4n2WC&#10;aXXQ+uobGaC5ZYBuXABYd8Z55P8AKurbVLOGxV3YOVUk9x9Dn+tctDJdvp3+iBS2ME5xkev+PSqU&#10;CzK4+0BVIwdpOV5+nNfcn5my7/bNxcyCPcNhPyouAwBNV/s8ayiRnYg4BLjHTv8AWq08sNrdYRV3&#10;EA59Ce3PSr0cdxcR5BAYdVbocV1UtiZOyLTuRA5hXdjAwBuI/rSQGaSMxyEbTnJ644/zxS20eQTK&#10;y8dVBxn35qUsVb5SB69PWuhPQ5Jsjjso45Vk8wBejbsE/r+FW2ttsYMZUg/3QSf07cUxlEpUck9M&#10;HqfQetWLWHA3DGRlduea0itDGTKJRZ8oBvzxgjGMe9YN3ZiJ9wXOcghgDj2HQ11zXmxmjfGfun1I&#10;6CsvUIEueUwjY7Dj8fb8am3Yd9TynWbZv9ZGCwx2HQ9zx2/CvOtRgEqyBywXGCOn65z+Vewaha/u&#10;GTjdn8RnpyK8r1ndG7IWI/ugg54x6kVFSOmp6uDqao8l1ny9PlUW5PI578DPP/66yzqElzEESPnO&#10;HOfUce3P1rc16zhnfdIWVsAsynnH055NcZbahBa3HlR7ydxXIABPJ4P5157Z9JHWKPSPD+Y0JZiD&#10;j+Pr1656GtyaVLeXcioMEfMBgN/SuYtDPGADvjDYPzdPr6elb0ixPHu5AOOQf58120FoeZW+K5Vv&#10;Fku04IGD07Hjn3rLt/3DGKcorEjAGDn/AA/GrJnVG8skkdsnPP8AUewqCSExuZXAYEgh17HpzjkV&#10;03Mb2M3Uyc/u8KSDuY45Hpx7Vgy6cb+HMfXJABGeM+2GruXFu8LCbY3G0E9z9RnFY0NxJ5giCjaC&#10;Bux29ye9Ow1J2OViso7NjGcht3y5yODz+v0qR96yAqAD16Zz+PpXQXmnsr73cPu5bP1xnvSKIAgE&#10;bblwQAOgwBzg4oSM51LFiytYZEWOdiGzjdnPtz7Hniu80Sby4Ft5GJ2kqWzyTXD6c+XMZO5QQB69&#10;DnH5iuvsozBLwwIPGOnPse/41VtTysSr3R27N03+3J749K04duPmIBHGR/n3rAFzIyb855OO2AK1&#10;IZVkbK5IIO4f/XrY8iSNePc3yEH9cA9vzqxsUJsIGTxn2/rVRJFGOARjBB4I46cVcCu5GTlQpyx6&#10;H61UXY5qpnsgPyc+gI7VIkjo4LEc888d6tyxAELjkdz7/wA6qS2zhQ6DLYIIHGP1rqprqc7lYtvK&#10;CNyZIHqPX6VXv7ctBvkIJ4zjn64/D3pUJQBR0AwT9fyqQZmt++B2Pr9apruYSfU811ss2dgIBOPp&#10;35H4VyvneUwaMgN1XcMgj/61ekazbQyQuw9Mk49+mfX6V5VeqwYsxO7oMd6pGUmrm3b6wWTY7AEd&#10;SOM+uPpmuV1e6jmbywCOGyV/PFZ8t4Y2Jyenzc8E1QubhXBKZJ2884GPYVE30CL11OE1yHB/c9Cc&#10;n8OlQaPGzsHIOCfx+orauApc7MNjkj+dV7AuDtVRk8nHqOnWoSuVKs7WPdPBce2JpAePLY8cgKAe&#10;a+UNEDLvkb+J2IwOxOc19ReGPNt9NuAAeLeVty9AAp/wr5lt1MVosYIG7JOOevPFbVdLHHRerLtt&#10;tuL0BvuggDn0PevTtLcwx54BIByQa8209BJOp6Hgj0r0GxLxE446df0PNbYeHVnHjaqvY9W8Pa8I&#10;Cd5PBx054GP8816KfEi+UEViGxn5h147189o7I/nMw6DAHf0zW+NXaW1ZC3ze3Zff+ldDimcaruK&#10;Ow1TXjdrJsbcCSAV6A/1rztdbxemNyoRcjJP3j9KwbjVY0laFWPoq/XtxmsWQzC5E8xBy2Ancf5/&#10;yaaaOaU29WfUXhK4aTTHkfGA+4fj6VXvmLXLS9mYnGffpS+E0eHwwkkny/KXJx69s1myyl5Szdz1&#10;P+eK0TVjaWiRqwkK4ZMjOMe309a6mI+XGBjt2z/jXIWxUgbuTgAZPH5V2NhOgth5n3u/SspyN6ck&#10;f//V/lE0+4uVYopbBPY5wPw9a7OzvZ7aDeTyB8rZ6H8K52LRp4NouFJDjjA5rt4PDOtXFt5ixERA&#10;YJ/hP8/SvqsTiqMUnOSSZ8Hh8PUlpFNtHJX2s3sv8b8Zzg9fQ1grqmoGYuZZMIeOSMEnpXTT6Det&#10;NsjQknqCM4we/WoJfBmtpukeKUDOTtU+uexrWOLoRtFySuZyw9WSbSehBF4kv9hTz2+bO/ngZ9fW&#10;rNhq1zbT7lZTleRngj8Seuayo9Guw5HlnOMkKvTucgVeTTJ7cHzwytjOMYIB6eldkXDZWPOqKV7s&#10;7X/hKL93SYStvQjgnP8A9etZ/GWuXUCxSSM3fcCQQ3HJXoRXD6fbzuSFBJJAYL2J4Fab6XeQEKVY&#10;EriMkHkc8/TisZQo3SkkKMqlna9jW1Pxj4h+yvGJlGBgg9Bjp+dcJF478SWN19oineKQrwynk9ut&#10;a95FJ5QUAgrxjHUjt9fSvPr20miY7wV5JJI/kOK2p4Si004L7gWInvzM228c+IFfctwThc8knnJ4&#10;wazD4r1hn3tKck5PTB788euK5adyj8AcHkNTWZchGwCB9M+tX9TpLaC+43U5Pdmo2rX1y5mkdmbO&#10;cnnPf/8AXUFxI20o/AHfocD8etU0UDAGSR26n6Gi7kKxkL1K4B9CKThZaFxabJ/Bt6tt4usppNqI&#10;t3GWfn7obk9u1f1qfspay2o+E7J3kQs0a7ip4B2jIx6ZJx+dfyBwO0VyJyp3IwYds8//AFq/ZD9j&#10;L9qp7PULLwnfS7NhCpuPZh0BH07/AMq+Y4myh4mimvs6n6PwJnFPDYmVKptPT5n9ZPw08eeJtMtU&#10;sdPvriGFhwkchC8/y/CvqbRNf1TVYQb6aR8Dnee/5mvz9+Deqrq+mQ3gYfPGHTkHIwOnrX3F4VuI&#10;1tAo6gfy6VwYGVqUUnofdZlhVGbstT02ydc9Oc8Zwea7CxughBIHv1/nXCQTjZnPIx61r296A2D0&#10;xn6n1rqPHcXc9UstRDFQRjGPy/SustNURj8pHHTFeRWd4GUDsRkH2rdg1IR4JPtx0NIXLc9itdTj&#10;JySOnNb0N1C2CP8AP614zban3Y+3Fb9trG1uHz6gVokhNHr8UsbDI9qsboyOPyrza213aMMw9K3L&#10;fW45RweeOe3rQ5dEQ6aN7UNFsNRiMdwisCMcjsa+b/HH7O3hrWWN1aQLG+SeFyDn1r6Kj1NWXkj8&#10;8VciukYYYiuzA5lWw8uelNpnNisFTrR5akbn58zfAa10ycx3dupTI2nbjkd/auL8WfAHTry1kaBA&#10;uecBeee2cge9fpzc2drdwFZEVweTnnP4V5lqukpbllVflxkD8fxr9NyjjGdZezqrX8z86zXhKFJu&#10;pSf/AAD+dX9oD9lq9dZXtEAIyylFC5I45Pvmvym8dfD3xb4N1WSPUlk8oMNjqMDnoc9Prmv7CfHf&#10;gDStctXDxLuK4BxkZ96/Nf4z/s/6ZqcEsclqp+Y5TBI47/jX5x4leCWXZ9CWLwq9nW79H6n6f4a+&#10;OeYZHOOExr9pS/FH8+mm3d4kuH3AgAMeM5PuOM+ldgmoXi2/DccnHI69Mmvoz4lfASTwxNJe6XE7&#10;BWZjGFPQdMcnp9K+Xb+8is5Gt5tysrYbeuMA9ST6cV/n5xpwJjcnxLoYun6Poz+9uFONcFm+GWIw&#10;k7+XVGq11NcKGLkZz3PcY4qjcgyxjazlc5BB/Qe/astdVh85Sudm5c4wMn16Vbt9YtmdllIxknr0&#10;PTpivjvYNa2Pp5YlHLa9pV9NbFUlbZgkRjtnnn6+lcHZQ+Iof9EFxOqHG9UYgcDgY6f5zXuV1dW1&#10;xEDH1HPPb8uvFYiDTXYmTGeMkHg49fTrXZSquOiPOrxT1OX+w36QEB5OQOSeQDjPPrXifieyZLp5&#10;WOd2cYzx9a+obi501ovIt0yWGc5wM9vzr5+8Z2bLctDEoLuSSwGTx2/lXt4eWlzyKu9jldAtRLMZ&#10;0ZWKZ+Vsc+v+RXpun+XbPu7/AHiqnH3evXjnvXI6TELRd04bBOAuc5Hv+PtWzPeRQICvJzgKT19s&#10;9q8rGS5paHrYWHIker6TqEEWMkEYyS3GPxrqJvE0UZX5wAQCSjdiK8BXWBGC0h3AkEAHnnA/Ooo9&#10;dfzxtBYDqevOO1edDDPmujsqYhNH0LpfjWe11eOUPujI3NuPb6H3zX2B4J8aWur26QNIAdgfDYJx&#10;0PHWvzZt9Vme8UNyp6HGP89q978L38/lRCF9rg5LICOoHTn9P6V+k5Nxfi8pUZr3ovdH57m/D+Hx&#10;7cdn3P0w8MX2paXfQa74cup7C7iIZJ4X2EH69a/RX4K/t3+KvCl1HpfxWhbULTaEN/bjbMhH8TAj&#10;5vfp9a/FXwP8TdQgK2upEmNcIGAw319wf619RaD4i0vWIxFAys2CSnB547Zr+jeDfFLA45KFKpyT&#10;/lZ+JcUeHtWkm61PmXdH9M3wy+OfgH4oaYuo+DdRhuk2jegO2VfZkPzD8sVe8YaTo2uxl02wzHJD&#10;p/UcV/Odo2i+JtCu49d+H99c6bqEZVo5IXZVODk5H/66+gdO/bm+MHgB00j4t6bJeQnCrqNoAjEL&#10;gZIAw3v3r9NxeKw8qTWIp6P7j8npZBVp1lLC1NV06n6Zar4fNnc+TcbXXOA6dDjpWppej6Xt3N8x&#10;BAIOP5HmvhrR/wBsPw3r0K3Ud0q+YAxilKo23vkFuoPXFRaj+1x4VsZdhuoVbJ4Z1BB9uetfz5xF&#10;j8Lgan7yaSe2p+z5NlGKxULRi7rc+5/Eun6NChkjIUgDIH0yPyrwrxFc6fDCZGkX1PGen5dK+YdZ&#10;/bB8I3JIkvYX3Hs4U89iK841j9p7wDfJu+1YJIyoIxjvyO3518XiOLsC9qiPsMDwli425onvWs6j&#10;YsT5bhhk9s8Ec46eteP6/eQElowCh9BgZ7V4pe/tG+Df4bhecuEZgMjpj64rA1L47eCJmDm6jAwG&#10;dQ3IJ/HNfP4rijCSTtUR9bgsirU2m4nS6zKXm2ttzuBOM8f054rEeCN05ySVyWI/xrzW++NfgyaO&#10;WSOdTgjHIwSPzwaoTfG3wOsJSK6wxGVXIOfwB6d+tfO1M3w8m37RH0tPCVFb3Tp9R0NbwkDaSG74&#10;6nnjpzWHP4SE8UkKHDeWQF2+/T9a5gfGfwpkMZkJDfMJPlyM9Mds44q0fjb4QC4t3GSxHLcAn3z2&#10;+tcM8ww7WskelTpVF0PEPFnwT1PVbr7TGHQozbWGRjuCfr3r2v4EePf2nPgxfwTeF9cuvscYCHTr&#10;zNxA6DjHlsTt9iMfjUD/ABq8PAfJIpbAPLdSenY81HB8fvCdrtFxLGrltqhyAT2xnmuDB5t9Vrqv&#10;h67g11RWNy2liqTpYimpJ9Hqfsd8J/20jrkEen/E2xayutq+Zd2pDW5P06r2r7U0XX/DnjDShdWM&#10;tvdW0qYyMMrA+3NfzVXH7RfhVJN8UmAuY2H3vccAjv6Gsyz/AG2rnwLdtdeHL+5tdzAsI2+XIxgF&#10;DkEe1fv3DP0g69CCpY/97Hbs/wDgn4pxF4HYWtJ1MBL2Uu26/wCAfuH8Sf2X/BXjDU21TR2fT7sM&#10;XVogGj/FeCOnUH/GvmbxX8GPGXgm3f8AtaJrmDlFu4RmPH+13Gfevlz4Zf8ABXHw9YXqaf8AERY5&#10;49+HvLbCuq85ymcMR7Y+tfbl7+238CfiD4V+3+F/EWl3UMkRHlNOscmSDw0TkMDnjB79DX0OYU+F&#10;s8wtXGUX7Kok2+jv6bP5Hk5c+JMnxFPDVl7Sne3dffuvmfJhtBZXzJLyRk7s9MZHTP8AnNa0FnHJ&#10;J83fnoBnPPPHvXHeIfidoGqXcl7p0kZjf5k2EYbr6/8A1+azLD4kaEJcSuU5OCxGMZ9u1fyfUzGj&#10;Go48+lz+jI0JuCbVme02+nWMUALLgkkk46kfX/8AVXP3t1b2ZdEAUI2NrdwR2Oelczc/FXQY8L5w&#10;APAbjaQOvP19e9YkvjLw/egsJ4mJH3g3zHr16VvUzWi1ZTRjHB1N5Iuan4kjdiEABBChM/Mc9/UD&#10;Pc+tVNN8Vm2uR9owOCVU5IIGfT1rKbX/AArkSPMu/ONw5OfTr7Vk3Pifw3AAfMRtxJIOOSB0wOn/&#10;ANavHr5ok7qaO+nhFazR75ZeM7R8JwMKDntz3/pWnD4xVGQZOWyemP8APSvINB8VeHktAXnUq0e5&#10;dp/Mn8P8iqx8d+H0ud0MyAhyqEMDkDrjHFOWawsnzo55YBXtynuesay+p2TIp+bG1doPAI/LmvJV&#10;8N6g920yxEFwM7en5nHT0p0PxK0K33KsqsuMblI7E8Z7Vbh+K3hol4RIBtH3yfvHkduB/npXl4zF&#10;UKjvKYUsNUgrRiT2nhy9GRswcZ3MMDPr2z+Y5rdPhmcx7gpPqf06f5+lc8PivoSAgzIwXOAWA3Z7&#10;8duOeaYvxd0ZnDJdQnPG0uM8A9uTzXkSr0F9o1VCq3flOoTwzfK4aKLKnHfpjtj6VoDQbmI/dYLg&#10;cjrnHX9een0rzyX40aSisBIGz85KHsO4z/KoIPjLpd7IsCyn5gBtIzjI74xg496znVovZkvD1t2j&#10;1SzjIZomQ5U56duenriu00cKoKFSCOR0/Mf4V5/pGpxap+8t2BHBH8uPyr0bTE+8IyM8E85xj3xW&#10;K3PFx90rM9Y+HM2j2/i6wTWwhthKC+/AUkHjdn37161+2r/wU6/4Zo8FweGPhZpcOseLb22Loly+&#10;bayUcb2VeXY9VTgdzxXytdyvDHuRgq49OfSvzq+N9mZvEby3WWcZKtL97ae3OT6YH8q/VeFvE3H5&#10;Rl9XBYOKTk783VH51nHhvgs4xcMRjG2oq3LfRn4a/trat8fv2kvGd98QvG0t3dXmoXDXV5LuLFyx&#10;OI1B5CpkBVHAH1r5J0fw54q8P6RBprmSOBHUtG2fXJ4BwD0r95tR8OaLqr4uE+9wGJzjB/z0r4Q/&#10;aO8Had4fje509AFRgXA44f09+OanL+Nq+MmqFdXbe/mfRPg7C4SPtMOuVRSVvJHzv8c/DEfxF+Hm&#10;mwPdKJbZwqIuW7YwPoDzXiPgn9nV5p0S4mCqCpZgoyQeAADznNZd5451S3dopGIjj+6AeQe4xzVG&#10;w+LniOymjaN9vl/MmTyeScHoO9fU4TLsfRwrw+Hq2WrXzPFxmYZfWxP1ivSvL/I+o7H9j+y1PW7b&#10;zb0tA0iK6gDhRjPJPUj8q/sv8T+G/Ctt+wXaeGvCqxvJpeiadDagEK2bdE3OPfAP41/ED4e/aD8V&#10;x3Kr5rbsYIbnIxnHQYP86/r0/wCCbGvat8Xv2aIV12V5RJZuq+adwUPkKoz6AfhmvznNsizKWaYK&#10;tjK3NGDdkY5/jMBHBurhYWd1c8s+Nv7PXhj4n/B3Qfi5pLFnaFYb2VecxSpxuxzlGXb9etfk38Qv&#10;2Ubw3qyaHe+UEbJ4JL4yQCemM1+8X7NPi3QfDPibxh+yN8UJEhhw93ofm/L5ltMd37vPJaJ8MAM9&#10;favAfF/gO0sNbutFZ43lt7mSESJ/y0EbYDD6gAkcV+o+K1KUKeGzjANRjNcsl2mtHp5nl8B4qNSd&#10;XA4nVx1i+8X/AJH4ez/s2eNb5gbnDLE29GAzluD1HT05PWvtP4SX+tfDv4a3Np4mjEbwgxRgIAT/&#10;AHSc9Tz1r6pudG0/REd5cEBCeAMcfXp+pr8/vjZ8Uo7zxAdA02QeWmdwA43H378jA5zX4jHMsRmE&#10;lTq6pan6rSwlGhecFufpX/wT18DXPiT4nWnjDWCtxCb4SrCnYqdylj6HHT+VfWf/AAXr/aI8OzfC&#10;Hw/8KNHVWnurwte4OGjiVAMbRzjJHtXwZ+w1+0XbfA/U7bVvGkax6W0ILNj/AFWAcsx6469cYr8T&#10;P+CqX/BSuH4w/tW3194Lf7XoNiqRQeUVA3BQD1BBwfzr3eBcjzTOMZiMuwcfd3k+mmyv3ufnXHWY&#10;4LK8VQzXMG7RVo23be+nkWdK8ARaJcW+taLcrvlTLFuD83UHt+GOtfTvgPQPHtztltLhPLkG0gk7&#10;m5IxjPp396/Gm6/bSuZbJEgi2Px8hAYDb16Acn+dfZn7Lv7XWk+KdTg0LXdWjsZpG2jdJtKkcDg4&#10;z2r0OOPAPP1hZVpJPv1aR6/CfjzkVausPTbi+l9E/vP6Cf2cT8X9Ev11LS9HuNRgt0L3PkKXCKRg&#10;liAQBx69q/RTwlquq+MZze30cdm5ThOG2npjPFfIX7Mf7Vs3wC8B6nqFxbwa3Y3sW8SRz7GSVAQN&#10;wwQVx1A5r8xvjL/wUSvYvFc8cd1JZJvfKxP5YGOQB0GOeTj86/m+r4MYmo0qE7z6q35H6LPiqNWr&#10;OVaKjHo+/qe6/wDBQX4uSfBLxAttNbNfm5lzFIowAvUg4B9OB3r4m+Ff7cEdn4mWax0W5kBjDzQx&#10;HLMXOcDKgcc9T6+1ctqv7YXw3+I98l94r8vUp4VZA+8vweAcnIPo1bvg79p39mTwJNP4k+wW6TqT&#10;IuEGRkckjBwc5Ufn34/Scs4C+r4SOFrYFzqLrruaVeKG/fhikodtD7i8U/8ABSvQIvBkvhKfTtRs&#10;2mtxHtkThnbk5wCMA9f6Zrz39n/4u/C7xnraeIL2GNZLaRTkgAvk5z8gAx6/XpXzL4l/bb/ZM8aW&#10;H2rWrO2IuD88bQkOAvIBwMg/jX0l+zP8df8AgnrrUoh8RXWl2YkG8R3MphUug6Y+UEH0J/Wtsw4J&#10;cMO3PBzi3pfVnk0+I6Tm4wrxa3t1P3V/Z3/Z4/Zn/ag8cwXvjS0tb54bceTbzY3cH5uvceuMj9a/&#10;V7xz+wv+ydrXhR9M1DwdoNrFDCFF1BaxRSAIMAs+Mkj1Jr8V/wBlz43/ALGuq/FKH/hCNc09LqKH&#10;FhJaXjBCcY2ja2NwxjBr9Gfih8WvA+o23/CGfEDW714rkb44HlkjDqfukmPaSM+pxXt8G8TZTlWV&#10;18vxWEUpvZt2a7bn4zxtkWPxuaU6+HxEoxSvb87H5FftFfsw/sxfD/xqLrwmLKQJK2YYgoUEHblT&#10;nA+gFfrd+wj8RrTVfh1N4C8D4TycxpCXRTH8uM7R0/KvkXV9E/ZV0e/WG8js2Z/nR5TKzA55OWyP&#10;wFWdK/am+Bn7Mk0/inw5Pp8EbFmZcY3bRnJ6Hvz3rwckwtR4unXg5Wf8t9nukenxJh/rOBlRcbyj&#10;qnLuurPTfjToPxn+D3xCGszw26W09wJ4LiNjJu5HDE4Ar6B+HXjf4v8Aje3itYtSigS4Cgso5XI7&#10;85xX8+v7VP8AwcA/CzxLcXejDfdtbIUWOzhHlZPBCuzHJHU1+XN1/wAF9fij4PtzH8MwVVG8yP7R&#10;EpOcDAJ6nHTt9K+3wXgXnmIxsquDw840W9OZ2bXqfneYcc5dTwap4qtB1Vo7K5/YJ+01+yt4V8Ma&#10;M3xK8YeIp55njbzo7yQCIPtLbkJweMY/Gv4C/wDgqd8SvDni/wCKT6B4dktrlNOllh+0wtv8wcc5&#10;4I6dPatX9p3/AILIftgftPFoPF2v3KWgXy4YYcRJEOmFVMDPqTnNfk1q+sX+tX0moanM08sr7mkk&#10;yWJ789+etf1h4YeDEMpxizKvBQklZJNu1+7Pxjijj+pi8J9RhUc03dtq23RHMksxxzjPPXnHf0r9&#10;6v8AghuusSeJ/iQtldLBHc+F3sZ964DLKf74IAI9/wA6/BiVskbMHaOT1x37etfrv/wSX1jW4/iJ&#10;4r0nT3kS3l8MzTy+Q23LxFdue5/Cv07xElVjlVWdF6qxxeGMKcs5owqrR3/I/pU8WTaZo3/BOqxt&#10;7uRC4l/dduPOAGc9cjvjknivi39kW5lk+H2r6jq0jSJHdyxkyHH7vqAMD/awfQVHrfxPufiB+yBp&#10;Xgq2lUSQXhideMsiSE/d65yePeum/Zv8GeINY+HurWOgWNw8ImMV1Kinyw2OSc98cHmv8/OIJq0v&#10;Nn+gGRUFRhaX9XPxt/a/0S9T9oSbUdPiUQzxoSytgDzSWyOBxnsPXNcl4CuvGGk/EXQvA1/Ght5n&#10;lu3KZLssa8BW+p69a+x/+Cmvwm1P4dfDnRPHdqrfbZphYzhQRh413g4PZu1fnn8MfiRJB4k0XxL4&#10;k81LuBfIt3c5X96CpAGMc1+jZdVnisnjXgk7Jq3W66nxOJdKhm7oybV2pX6WfQ/PP9oCC0h+MfiK&#10;DTY3jtl1ObyUcnIXOO/XJ5HtisvwzrjwmGzldlj3btwOCCM47fpX0l+3F4STw78YZNUgjAh1Wyiv&#10;hhdqhmyGAx6YBr45t4pQoaJjuDDk1/TnDmKhjMsw9ZbSivyP5O4vwEsLmmKoT3jJ/mfTXhLwn4W8&#10;SaZqmt6rerbXFtGzRIerkjjAzzk9hXg2h2cRnuLq+42tuXkZPtzV62kvLezfZMq53A9ieua46P7a&#10;8juMgdTxXThcK4Opebak/u8jw5JSiklax+rWo/8ABSn42237Mvg34LeHb6LR7bwcNQsLK50yNYry&#10;aDUQvnedJjLZVQoPGAB35r57/Zlun/4S+fXLcB47ZBIEf++SB1PtmvjhXluNKMWQCJMAnr06V9b/&#10;ALI/hXXPE+v30GjRvJFZWv2q8KsMxxKw5wxGev41+f8AFfDmCwGTYtYaChz6vzbZ9zwdmGIxGbYZ&#10;zbk47eR+3Vl8AtX8U/FjRb/4OeMNMtNSg0SPWUvLldrR3bHD2xAbG7AyO+Oo5rk/2pvg9qvw7+LT&#10;eGPjLZ/2nr0s9o6+LY3YS24YLK25B2ZGxyD0HSt39n/V9L8V/H7wp4UhWOApeQSvNJwrrbursDju&#10;QCBjrmus/wCCmXx78P8Ajz9rrxBZ+Go3vJmSzsbXyWVk3xW6K4AHUFs/pX8SZXLM1nNPBWbjGm23&#10;azWvWS39D+wMfUw6pe13Un6+8uiR8z6X8cfgv8Av2utN1jw7fz6jDdWtromo3kiJ5cKSrskJPOSr&#10;YOR2r6g/aX8S+A/CesfadPu0hsjAs1rIybPNDgMhxn9K/Jbxb8ENZ8I/ETwv46+JUDx6bq+sot3G&#10;xYnYhDsDg5BKjA5/wr6f/wCCqfjjRdLkh0rwqwW2uLW2ESgZzGqAr9AARj8a/Z58MYXH4/LqGEk5&#10;KcWpS320/A+ZwPFWLy3L8xxWLiounJcsfJ6/ifb3wK+Kd5ZXkN7aXbAHBjfPDAnueP58V+tPizXv&#10;EPxX+Ct4LKF7k2elTST+TliiRqGLNjOAOOnNfyXfskfHTXLrSvsmssQbQbYp3OAwXGBycEjP1r+x&#10;P/gnZJo3j/8AYs+I3jMPv1FtGvNPi/2f9HP3V5I5b9K+L4g8OamHzV4eq7JPc9rE+KFKpk0MfQV5&#10;Oyt69z+dLXYPAPhP4Yat4n8La20mpz2zOjTDe+9+nHHA9a8I/YD/AGOfC/i74mL49+MelSeKrppv&#10;+JX4flga4tWuJWUxS3UCsGnZiflgPy4OXzwK8e+EOneM77xLqcPiSMy2VpO1npsF4CYbq5jJcnjG&#10;9IVwzAHG4qDwa/r2/wCCSKaD+zf8BL34xeM9Jsv7U8Tyz6d4WeZg9ykUJxPfOH+ZUmdtqMvLbCBg&#10;dfr8XjHkOGrYVYnlU9ZS62tol112Pj8xrrNI0sd9V5pL3YQe176t+i1Poj9mv9iv4K/s8eI5fiZq&#10;gn1O6m8m40rQb6zTT7LTp5IlaZntIyVjXz9/kwjaAoDMASBXMftg/Ek+Pfippsr3TTfZLGK2SIqB&#10;HGXYuyoowCMHggA1B43+NMur3ZjhmMe+QyS7iNzMMHOOn+NfBXxN+IVxa65NrN6SJInMuQQVOxQF&#10;IHpjH59K/mriDievmP7iOzf3+vc/QeF+EXh631vEO8kra9PTsfzpft96vceJPj74juLn5Lc6/dxR&#10;v98hcBc4+ijP0r9Qf+CRngzSfCH7N3ibxD4itIV0611rTvFcS6zGbiz1H7D52+JrZiu6NgVBA4k6&#10;c18z6F8C/hN8e/Gniaf47+PNO8GQQ3FxqdtqGo+awmebPygRIxcruyVGNwrqLP8Aac/ZX/Zb+BN1&#10;8IvCupP4u1G/1V/M8TaRfeRaRWFuG+zQtpssck4HmOzsd+SOBjpX9AZji8Vjshp5TlqkqkLapO2m&#10;uj1X3nyFHCYbDZ3UzHGyXs5aPXVJ6a+Xofd2s/Dv9if9oDW21Tx/4G1YTtNOf7W8PyGwtCXkMhWK&#10;xtxhFJOOWYgYyat2f7In7Dtkk+n6F8NvFOqTsjGETRT3JUjPAfzFGMAEZGOee2PjfwV42+IXxJ+G&#10;PhjxX8CvEl3pVrPrCafq+nXtu8ItrZvLEt6nIMlsAzHcCHBAFfpR/wAFHPCfw68GXnhLwj8PviL/&#10;AG/4dudHtZLm+8GzWk17a3EvySFYiQX3YLBJJgR0JHSvzXCeG/EOKi5TzR0owdnHnldXfVXX4H1u&#10;ZccZBhqqjSwLqOS0ajo7eZy/wd/Z6+APwjvI/GenfBzVbq5tTvFzrVzZWkEB4HmAyyZR15wcjB7D&#10;Fepa1+3n8HvgtdfYbX4X+BRqdzutUlOtW+qXaLNw0zJCJQki8YYtkYFfywfEn4n/ABX0zxpqnwyH&#10;ifxLq8FtcSWOzzLiNLg+ZuANszFQemV3MAehPFcSPhj+0Nqkl1rHhnwz4olaWPb5llYSyIiP8pOE&#10;DbT2DE5FfbYDwO9nUjVzbOk29tWvxcmz4vN/EvD1aUlh8pk4311a/Kx/aJ4T/wCCjPhb9tWy8Rx6&#10;zoOmQ3Njo19p6Wgnmuzd28dhceeyFBEyzTrEkSMXwnXBwQf4NPiF498Rat4wununlkeO4aPFyzMy&#10;bXbCHIHQV+8n7A3wM/aV+B3w58eeMPifpD6HpGreFHn0+PxQx0/Vbq8t51MY0iGXa8rNuZHyNrox&#10;AJIxX55fEb4Y3nhrWL+fxD4d1DT/ADJDMwurV1JaU5DGR+MMAcbSc8471+p+FeGoZNmWPpQqKrGb&#10;TjK92+5+XcbZd/aOAwtajTdHlunHWy7HwLqkOq+KIodQ124aReQsCOQ0fGQQCe/fPNV/BWjT65qf&#10;2WyhBMaNcfKCTsiUu2cnpgHJr7isPg54a1awi8TeNLLVNO0b7RHFLDYWkzPOhYljE7BYx0wMuO2O&#10;+Pob4w/sw/st6e9lr/7EXiHxp4xu5/Mh1zwr4r8Nf2TJptqYwGc3iTNb3GXYIFTaQDk561+6189p&#10;Tozd+W3c/McNkFaFaCtzX7H5krrl3P4mMGqMto0YdSJ42YqVBKptCk5Y8Diu98ceM9R8WeCdJ8Pa&#10;jJcPp2ipKNPs2uGZI3un3zMsZJVNznLbcZxk817P44/ZS+MnhnWG1zxDYILqaGCSOGW6iZkikJjV&#10;RtLj5AvOTlR2rnfj38AIvhn4T0GXSPE1hr2oarYm/wBZsNKJeHS3Lssdq8zqnmTALufYpQZGCea+&#10;co51gKuIpqnUVz6mplOPp4aq5wfL1PkPWZtTe0i0K5uJfItneSGHJ2RNJjzAB0G4j8cCp/D0t3aX&#10;wuLSU2iLmVZkkddpKngOuWz7U/XNFGmafYX1nqUd3dXcDtqFokMiNZv5jKsbPIAshdAHzHkAHBII&#10;xXefCH4bD4h66NE1DV7PQ4pY5n+3aok5tUMcbOFY28UrDdjCnaeSM4GTX1uKxtOnRc5vQ+Jo4Oc6&#10;lorUo+GJ76yvVn0yeS3lkwsk8bMrEMeckYJwBnk1/oTf8EgP2KfgH4j8a+NdR8V6Rb61o2mWGj2W&#10;lQ6rcSXQgnvLKKW4dDI+4NLIWcEfd6A4r/Pj8IeF9f1TxINFt5beJ1LMkk8nlxOsZ+XDEcFscZ69&#10;6/sD/wCCfH/BVTwp+z94X1XStZ8Mi71+5exm1HXYrs7isCR2xRoCpjyiLlGVvrnNfk3HGNdHG4bE&#10;tc0IpuS732P0bhjKa2Iy/EUaOk5NJO9vU+kP+Cun7K3wv+F3jmzs/ANtBZJJAZp0E84t42VlEQlj&#10;VirElshm6AnPAFfzy6/+z78RfidpmrJLPJb2GnZizGJJWmPVkhX7uRzjjmv6BP2v/jRov7cPii30&#10;34b3947s8cdzKYIhNfpuXykijEhHmKSV3Dg9cenzX4usfFXwwsJ/gxd202ltZM9le21xMRciVgAw&#10;Mi7gfUjkZ/T8Ip8TTp4idWiuVNu2mx+5YLIubB0sPiXefKr67n823in9me38KI8NoJHlglXdHdsA&#10;0iuQA6leiA4BPr+Ved6d4Fzrw0e+jcLKxK+VyIt3qxwOD3PNfob8efDnxLNzCdEa8+xrKqNJHbtL&#10;FDlwN3mIvygEbiM818o/FTTPGPw31Q6u+qWXiS3/AHLPqVlHIFDkZMUqSopVwMKQOM9Ca/dsgz+r&#10;iaKXtk3LY/Lc9yHD4as5ewajHex4rqNl4h+GHig3FxeGIxNmJreRo5CnXcjryuMcmvo/4f8A7Y0B&#10;ebTPihaR6rbyPCy6tCqrqSFGzuM3Hm5GAQx6dMV4hJ8Wb3U5pbnXfDWl6jqkxtV0651JZQLU27bm&#10;8uJZPLkEowr+YrD0A7+Lata6prviOXXdWhit3upftE4hjWG3VWYAeUqKqqoAwNo61+rZFmtbCctT&#10;2vLPyZ+V53gKVdyhTp80G9mj9w9B+J3wb+LN6kHwz1BY5GiLrpupMkNyuxS8hBJ2nAXPByBXo/8A&#10;wg/i2y04anPY3pgBBN0sDSQjJGMyJmPnt83Jr8LdP8LjWNbkvtN+0TyxK7s0GTL5e3BYbMADHDdu&#10;eetWvD3xN+LPgO5Z/hj4i13R7CXclxZ211LHbvKo6tCGMZOOOlfrWW+LeIUVTqxUrdT8uzTwxw7k&#10;60Lwv0Wx+6ZiQpvfLHbxt9Txj/J/nXH3umM0vmnoeCD04wD+mK/LHwZ+11+15qWq2unOsPiCASLB&#10;HYy2KM0rNgBQ0CLIXOOMEk571+peiT+L5tKg/wCE20a/8OaqIlku9I1KKSKWIuMqwWVVbYwwRkeo&#10;6jn9I4c4uw+YSdOmrSXT/gnwGfcM1cElKTvF9RltBulVzu+UgDHKbemOnP8AhXRi2b7rZABwF5GO&#10;3ArJDLGWEY7DDKeMduP8a3YZbadiSwfkOxYYwO4PU5PpX3kVaJ83TS2Or8NadNc5k4xgqDnHUfT6&#10;1sa3ZkW0izfIFQHrnJ789voa2fDTW5txHbHK8sCfTp06/wCevNamuWqiF7aYkhkKqOAFGM5J/wAi&#10;vmcRJursfoGCpJYdJHyz4lhfyGCoVJxgOMDqcnJxnn2o/ZV8caL4G/ad8K+I/EELTw2WtRPOqBgP&#10;KwyM52Z+VAdzcAetdP4ghjWJ42DDKkjbluOpz+Vfav7B/wAUPgv8G/hd8QrY+Fp9f+KXjmyHhnwX&#10;qDwRyxaZb3KSRXkweRiI3XcrqVXcxCqCBmvluPKeHlltaOJ+Bqz9GdfC9OusxpSwyvJO6P6UtY/b&#10;M/Y01D9k++0OPx94Q8+Kymg/sy41KCG4SZMsFaJ2D5TGTx1r8GNX/as/ZbsvFmqTad4q8LXEggl+&#10;zteXkMcKo4O+RcMGJTqBkZOPevgG2/4IQ/tceK7XxT4+1LXGtof+Efl1TRhfLa3Mt3qUjMy2dwyy&#10;jyY9n8ZBOewxX5rL/wAE0f2jZfE9l4MXS4D4gtz5WpQXG0RqXbPyOu7zOOTxwOlfwrj8iyWrVT+t&#10;6JW07Lvof1Vw7mWa4anVjRwvM5Su7vZvsfs98If27P2ePAnxWsvEq+N9NktrTUvPlmhkd08oOd7O&#10;qKwUHOV9+BXsHib9tH9n/wDa2/a7j1j4XeIYh9mHnWkc9vIgupbQ7tsbvtUmQjAr7I/4JIfsF/BD&#10;4N/ssfEz4Y/tDQ+DZvE3i+2tLK1u2WO/eJLmB/syRM0akYmZSQuMuDzxX5B/thf8E1f+GePEdlc+&#10;CPElh58GzVUudH3wfuWY4jAbDI6lfmKkjB6V9blGT5Lga1HEwrc0357fI4MyzjOMw9rRlR5baPR6&#10;/M/n+/bb8b6t8RP2xPH/AI31XR7vQbvUPEk802lXZ/fQNwvzdMb8B+BjDDFecaRMRCjkbQEJ+XPH&#10;fPPqK/cP/gq78Nvh98X/AITeEf2t/C2if2LrOlWGm+DvGVwr701m+2EQ3uMDYypGFbPLE+1fhVC8&#10;kUTG3OCw+8OuOnTp+lfq2ZSThps1+Z+SZbh5U8S1LozqRqbKSImz369v8+9XLTWWQlTzgFefQA/n&#10;XF27koyyjOW5IIPXr+GKvQnCiQhupwSR69T6c9OK/LcVRTbTP3rL8RNKLTPT9L1IiVVkcEcdwB15&#10;7Y/DtXrmlSxuoO9wy/wHp+fvxXzjbXDRgBeSGzkDoMAn8OlelaJryJGIsMOeOvI5Ofzr5XMsvUtU&#10;foWTZvKC5ZO56VqE+IRGgwWGWHb3/wAiuLnEOWUZPBJTB/i9P51abW0ZMTP82PuE/Mf9rpn15rEl&#10;uhIw2sM8rHk/rXFh8Ly6WPUxmZKavcieJFyVyS2FwOPlzxx3rltTtzuESFdp/h6V2COoIAwSRzjB&#10;yuMH/Pas+6sRIA6k7s8MOfTt3FetQi1qfO168ZaHAIHgkDYO088e3r+VfpF/wTesrrVP2i9KjtDl&#10;zE0bt1+RsZPfGPzzXwTLo4iXz3XaYxlyOAB6k9j9a+3P+Cfvxj+G3wk/aQs7T4kzXOhyzwS28WoX&#10;0csVtbxS28rGSVfLLMHwmxhxyTyDW2MwVarh6jpRvoeHisxo0moymrvZFL9ppry68aGO8EMhn8V6&#10;zqbMHyMJJBBIef7yQMOfcV7X/wAEd/C09z428bfGyRV+2uradYyMoCpJfSGeVg31WPA9+ffzD9vH&#10;wLr/AMLfiLqEHipILXbpktwixTpNHKdZaS4ttpjZlBaG5DgEhgACVGa/VL/gkr8DdZ8PfCHQHv4p&#10;orbULifXdTVk2hooizDcSM7iqxFVP90Z61vm86scjp4PltKo0n6bs8ngfL4V+JZYuTvGmnL57I+k&#10;P+Cqf7REv7Jf/BObVvCvh25a08R+M0h8JWs2Ssw+3qZbyRe5KWqFCc/x5rtv+CSP7PMP7D3/AASo&#10;tPGF5ALfx58eJjrF4zjE9v4dgcxwJ/eAmXDDsQxPavzq/as8CeKP+Cmv/BYL4efsD6U0jeF/BbRa&#10;t4xlj5S1SdY73UpJiD8phtvKtxkjDEjrxX7M/tE/FK7+IPxQu7T4dwrb+GNFhh8OeFrOM4jh0vTU&#10;EEezrw+0vnvuGea/o/wb4S5KFPmWi1f6L9T8S8b+LfrWaVOR6R91fLd/ecvPDC1v9pKgt13KOeOO&#10;fTmsX7JLdyoWLbQMbP8AHtXDMnjKI/a75JAuQPmU457kD6da6zwf/wAJBqOogTpJtLAjjjGcZA7e&#10;3Nf0LUwOh+I08dd2aJtV8NLPC32fmUjgg8A98+lQ+GvBd3aS7JCeGwR1z7/Qj6V9LaZ8LLy9jWVo&#10;5Cx6NngHuT60T/D/AFLSWaTBO3BO7PX3rwcRlcOfmsezTxU+W3Q4JNPks7QtJjjPY4YcccHNec+K&#10;7W2tbdr6QZHzErxluDyMV7lcQ6g9ubd4ycIRzkAckHPXrXhfjn+0HtGs4IS21WZmBOwd8ZHOOtbU&#10;qephUq2Vz+fv/gpI2dDeeFV/iX93g7S/HUDIHXjpX4V+DBt16J1BwHHTqfrX7Yf8FGry6axuY0ia&#10;NVZwdybipDDIB64PHrX4p+DQzauNpHyt3XOSTivzTi12xL9Dvy2o3ytdz768G3KefHgAjauT/dJK&#10;1+n/AMGpEk0FJDgepB67hjj2+nFfll4Ig2zRxgspBV2B+b659uePev1K+DpZNG8pCcsA2Mc7T+H4&#10;fnX4rmivI/o3h2q3S1Oj+KM6W+jynAZTGVIz/e754P8A+uvw2/aEllXxE7Y4UlM43AqOmD7/AM6/&#10;bH4pTj+xGjy23Zk+nr+tfh98fZFm8QFZCxUMdgXOAc89/eu7htfvWj5zxCqf7PBX6nzubja2ZOCe&#10;+Ooqq+3HHy55PUE+2c/nSSBSc90ABUfTn/OaidWYgnI4PNfd2R+QSJQZJG+Q4I4VwcHOevFfZH7L&#10;v7Y/xK/Zw1xPsUr6joMjbLzRriQlCpIJaInIRwOh6eor4yZpEPQ54OAcg/X3pxfLhW9uOoHr/kVx&#10;47LqOJpulXjzJnfk+eYvL8RHE4Oo4SXVH9evwn+Pvw3+PPg2Dxd4DullIULd2jNia2cctHIp5yM8&#10;Hoe1eg3cdrLHiJdzMu0L7ev5fpX8j/wn+MXjr4O+JovFfw/vZbS4VlEqZ3QzIDykqHhlPvz71/Q3&#10;+y9+2X8Pv2h7RdF1PydJ8SJEPM01pConZRy0BP3h3K5yPSv5w418Pq+Bk8Rh/ep/ivX/ADP7j8Lv&#10;GzC5vGOFxrVOv+EvTz8j6C16wVoixCkr/CATxXASQywTh4ypGM4XJGCOuD0HH519FzaRa3ak7hll&#10;zuQc+vY/zri9R8LPIpFmyBsBn3jA259celflkqTP36niEeVvMhcJcgKoHDE5Bycdf8/WudutORJJ&#10;FiYkjbgY7Z5z6Y616Vd6PNBvbJb5sZJ4XHoo/wA+9c/fWxTG/gADGMgnOc/QdqxnTfUpTvqjzu4t&#10;QFMchA5Kjdyo/kD06dqyh8p+bAIfCruOBjg8ZxXdX1i0pJVSzbcnI5x6A9OQa5Oa2EbG3dSz715I&#10;5Bz7evTrWUbrQtyuNt5UypkO7gdDxxW1G0Lts2jGWXepHy+uO9c8bWSJiG6AElX5PXkCmNOySN5a&#10;qzE/NtGM9ORj8PXNdNOVtDGcLm3HsSQyrllJAXIwevc8+nat+1n8psIwyxySTuOMcAf/AK65RJUU&#10;AZLOMlix+UA+gJ6//qqaK6WNdikEk4Hbrx1+nStU7GMo3PVrPUlmiCSnnOWHT+XtyeuK6C31d9w3&#10;M33t2M9T047f55rx4X43KJ3KxA/wnnJ4J9/eukttVRsMv3uCrEjI/lwOtdtOuyL20Z9JeHPE9zp1&#10;yGiLpkcqeATxzj8c4z2r3Hw949MgEN+UBOFD9sngce/SviHTdeMMoTflidzg/wB36569OPSuqsvE&#10;UztuEij92oVW4wFHUZr1aGNaRzVYJn6OeH/FSbtzsCqEHqOR/k16fYeMHVsRAEDggkj3I+tfnBpf&#10;ji9M4UyKCMEuvQ4HP4V7n4e+IQMQim5I6/NgkY7e/PWvaw2JjPRnj4nBJ9D7z0PxRs/1hJU4JUHn&#10;Pp0r0yy8RQxqFV9wPzqF9T/nmvh/RvHNnEpjic+ZnKbvQ9Sf/rV6JpniZ5ZAYpT8vBZG6E9iO3Wv&#10;WhZ6JnzuKy7ufYMPiZHYeWxAHGRyM9cCtP8AtsQ4kD5ZuT6D35r5lt/FEEURV3OWO7OOOM5z06n0&#10;9K3F8WRGL/WZA4HQHIOP0rZRa6nmTy/XQ9zuvEkQ/eFwARhT0OenA9fwrmr7xSxjIDH0UZ69uf6V&#10;45qHilApjQoXL44Pb1ANc5c+IpyrAnoPunrkE8f/AFqyctdTSllh6bqHiFkdmBDc8knqR2rhL/xC&#10;Nzb2GSDhh247gVxV7rUs9t5gcZ9M849fY1yt7qxeXZuyDyBj1/8Ar1rCVz1aWESOv1LXnKhBjr1z&#10;75rAj1pxIQzY3ZI56HviuTu7rZ8jH5t21TwOTWNNe+RkyDd8uM+3UfjXXCCe5v7Ndj0z/hIhF8wJ&#10;JHVV6YFWLXxNJHKXRiqE8k9iR198V4musySNnBVjwrA7lye+fX862bXUlEAlkYsFUyDPoM5+v40p&#10;U0yJUke+WvilpwuZ8lecZz1I69KvXPiBr+0NvIV3A4Vh16+vb6CvCotRzKcEY/ugcc9K1rbxCI8K&#10;xH7w4+Xv/n3rhq0I3Od4VJ6HA/Eqe6gkeWXcsSjcVTOSTyDx9P8APf5ol+Ik9jcPEZdrH5VV+rdh&#10;mvpfxzK2oWrKvB67n5r4J8eP5FxM2ORnGDk9eTnp614+YXhqj3sJO8dT3u0+Js/kqDLhiSVC8Z45&#10;B68H86660+Kc8bK6yuGGPvkcLz04yfzr8+ovF09puTeQDwMtkA9eSfUda6Kx8eyrbhMkHswHIbpj&#10;Hf2r56WOi2d8bdT9NfD/AMZpbKXzUmGQ678ng8++enPevqrwh8cAs0W24KsxVtw/iz2Br8QrHxx5&#10;LkpcYyyn5s8cn1OBg8161oPxeuAISJP9WVJeM8+hPGawVeMtnYKuBp1Vqj+h3wX8ZrbUY1SRvnz8&#10;wzz9Tx0r6L0TxVbahFvRlweRg9jX8+/gv40kOqtMGzjLFsdRnHf0/Ovvr4VfHGGZI084FFVQCeMg&#10;9j/+uvSwuZzpu0mfCZ/wXCcXOmtT9LJn82M7DkGudkmKEsTnJ/AVynhvxXDq9ossbhiRkj1zzz78&#10;1tXtyXgkcYzgNn0r0K2KU1zJn5xDLJUp+zmirqNzH5fUgg5UdfqOa838V6mlvbL5sxKB1dGGcjse&#10;a6O9vsrnOQV5H+FeK+NtUVdOaHfgxMJE78Z5zXj4irZXPtsky/3kN1HxKlsjIRnK4BPXnqa8X1Xx&#10;VMsxXgbGypPX/PtVfWtdKWjySNwx4YHkdh6V8/674qK3HlLKoDLt8wkAkgdz614lXEO5+n5ZlC1b&#10;Oz1/xdDEh8xipBOHY8qcdD6e1eE+KPHzpJJGZwFxgkc4BHXA7ZrhPFHjVmLh5VyCVK5xzj179q+d&#10;9c8d2js7SOFdS2/BJztPQdc+tcM6vS59HRwMYq51vjjXbi4SHVtPuCLuB/MSTglvb2yOtaln8VNL&#10;8XeHRLGQLiMKlxEp+aNh1LA/TivjPxB49uXuWUN8jMfmHfIPQY44ry608er4P1tNQUlLW6YLdRjg&#10;kZByO45r6jh/PJYZ8jfuvc+G4syiniP3kV7yPq/x5rtotkxDEH5vlOBjA6985NfMmsaqZw6l1Kjh&#10;irHkHtnua6Txv4ihu7eG4splKS/OpRgxPyj/ABrxS/1MRxmM5YA8heQGPr+FermGL9pNs+EpUuVa&#10;k9zqpiZtmCEPOACQucZFU5tYe4wqMoIGSw5IA56ZGe3Fcnc6hIrtI78sB2AA44Gec/WsX7eu8vnD&#10;dSeoGDntXk8reo3UR1Go3W4lIiCVIZnHRifrXM3xidxt45ycdFI44P8ASpft8SlXlcsRyMdsHv1x&#10;9ay7++QOUwCDgkgnG7+Ef09K0hSMatVWOK1+JZg0bKTlCEZe5z7Cvkj4nSPoOlTDf5TS4jUH73I6&#10;9+tfWGr6jHE21gN4ByfQ/jxXxF8fNaY/6JvXy1iVc55yQeC3I49MZr9T8PcFKri4JrRas/HvFHMI&#10;0cBNp6y0R8q6rM9xMzZB6qp9j1Bx+pr2TOheIv2ez4ljONZ8Mav9n1GJ1BVrKRTNayg+vmCSJweC&#10;ClfNaasbq/8AKAPl5xjtitmabVBY3mkabLJDDqMaw3McTcSqGyoZehw3IzX9Gc+h/KLWqueRa5qR&#10;l0Fbm+jD3mpXs1+9y33/ACvuKo44Bbc3HX04qHw94ZkvZLZyS8lxnbHg8L65p3ilVvddTRrP/VQe&#10;XZwHOTsjG3J+pya73T0kt70XcJCJawlRz/DjGfXJrjUbts9SpVaSR95fsDXkPhT4xeIfiNFtaHwN&#10;8P8AX9Xg38CS8nt/scAGMgM7TEKa/q2+CvhmT4e/sqfDrwTMB5th4P02SfghmnuYFnkJHdi7tnNf&#10;yz/8E/PCK+NPBvjK1QN53ivxT4Y8EQsOrQyXf2udBznlVAbt0r+u/wAYW0cUzafZ8WkAW2gjPQRQ&#10;rtQZPONoFfl/GONkqddJdUj+jfCvLYqFKb7N/Nv/AIB5FcRMcyRndnqp789Pw+lQQQM4AIyuc8dP&#10;8+tbNxGQDGnKr7duwA6VJZxuLhYV2gkgEnjn0Psa/GI0uaSR+/SnZNmh8WpI9O8L+D9NXcH+03d2&#10;3OV+aP5fTkbuhr5svLp1yfmz/Euc8ckA19HftAszeI/CWkkL/otpcThHY9FUAkcjHUYHPBr5WuZn&#10;2yKmCQx25OOhz39a9HNY8teS7WX3JHm5cr0ovv8A5nQW13JERvY4wuFIz3zgcDtXY6bfLKgdzn5v&#10;ut3BHvXkVneMcM/zE/8ALM4JHGQetddp17IpDFj8/GDznuOn8hXFGrY9DkPVVnR2KsOCwyB0Yf48&#10;cV5n4308yq00JBBTbleNw9gMdMfWuvtLhVcHOUIXHHTntz2q7qqW1zpjxSjBzgEN26fzp4h80Wil&#10;C2x+f3iGCfRdVj1SNUbZOsmX42lWB64+v9a+6zOt/ZxXkYz50Cy9s4dQ2e3TtXyz8TtCkKG4VXAX&#10;GUPPY8nHua95+Heof2h4IsJjucpbC3PdsxDHPbt9a8LDQtKUTerG6TO60xGWydoxgsR83vzgD1z1&#10;yK+3/DcEuh/DTRYp/laeye6fvzK7EHnvt24FfGum2pFujuNqvJtDE5O4kDj3r7k8WFYrG10mFSqW&#10;lvHCkeT8qogUfhx3Oa/TODqL/eVOySPhOJ5604erPD9Qt7qa/S1jTfLI+1VUHJBOFwPqR/Sv1a8H&#10;+D7bwP4O0vwjDIokhtlM8jgg72O9/U/eNfAHwk8Lf8JT8StPt5iwSKZrufapc+VB+8IPOPmwAK/S&#10;q2uG1G/aZm81yzDaT0GR+Qr9GyXC8vNUfU/OeI8VzOFNdEatuYbKIq8iyHHQDH8/8+1UrhpZXMqq&#10;wVgBlP8ACrz6RLATMZWK7s4YcAH3GP5VYCDyytsGPbpjAPX8K94+VY5I91sBNGSEXOWAIwex4/rV&#10;i2mxiPblCeMHkZ/l/KorSGUSGIq4BHOR/Krv2ZYWDIMgAhlz+XHb9a66S01MZsVbNyfk2MhI5zg5&#10;J649KumBQN+BxwWAyP04qSRWkU7AeflbPXGKW3inKspJwxA2sMe/aulroclyqn71weQoOFK9Wpip&#10;cLLnsO/OOPY//Xq8zLauF2/xclWIwT7elJcGSdTIgAAPTgH881aizFhcqsigTc4wPofas+ZI5FMa&#10;jaApO4dP1qwHkeLbtx3b1+nFQYVCQQNpHQHv3zmnYSZxt9aOkgJwRjnPf65/+vXA+I4GSAiQAZzl&#10;jjH1Br1nUYzOh8vp23cd/XvXIXtsJY9rgMjZyHGV/rmpkrnXSqWaZ8ua7HPKxI+5jAbAyAfc+n5V&#10;5xFEINQG+U7Q4wMZzg9zX0j4h0mEmRbZEQjKkjIXj8/zrwrVPDV6NSF6jmMK5ONv3gcdf8/jXnVK&#10;bTPp8NiVKNjtZpCkSupBUDrjGP59MU2yuhddBlM/w8jqcVnpPJ9mUHCvu6ckkk8njt+NU574xMZo&#10;856EDqe3rXTTM5RujUuTDbZ2fNk8B24z9RyOKdLeySIFjU5OA5B6ZPvwapTMs6bnbBAJJU5AwR24&#10;P41LBcxQjy92cjkqcg578/hW/ORYlsIHLNHcF14PyN059iKvXHkQqI0UgkcYOPoOayZbiYOHkLgD&#10;oM4Gf8TW7HFHLCDP9/g59MZ4560lURlJ2K6rJdw7UXDDg7ugH49frUMVhJBMFl28DIz09u/PXpWp&#10;AkUSgYyFyN/Q4zj09ulTT2h2FmUkBhyM8AkHtj2+laI4akrMzohFC6lVTO3lyOfcZ71v2QaQ9lzn&#10;b757HHp7VALC2+VMEjGQxPTI9qt26mDbHjcCSfoCe3p1qlvocVSVzqIAVUqeMDJOevSpIZSGCyYO&#10;ASB0598Vn2jSlemcHOc5x69qtF1AIdc454/zmt+p5stzegkVmDDAO0g5HA7/AOeK14Z8oBkj+EjP&#10;Nc/bzI+OoOTkEcA44/WtqGTbgjacfd/Kqhucdbc2BbK0WM7RjJ59f/11WdA+YuCCONwOenNXrIGR&#10;gjMB349+1W2t4YgScHcvXHt9a6uayOGqzmUi+VlbAC4IOcEY9PanxTSSMYQMkAkMPfv+FX5F3SAN&#10;0H8hUOEgfOM5GSBjIP41cFc55yZhXdmHVhg4zjr0/r+NeP63Gi3LcnBbrk8cdc9q9svz57MGDAHq&#10;G64x0xXkPiWykilDLyAvT0JP/wCqnYwvbU8u1SXyuW5Ugnnj8DWL9oaRNoI4HAP863NVdELBwGGO&#10;euP5VxX2jzCRwMA4x69jj3pOnc0lIuM4b5nPPQD6VbsjEbgRdMkbgvrWJBFO0uWwBjO4dDit+wEQ&#10;kVsHgdAePrxVxp2MZ1Ges6UzJo18TnJtpBgcAjb1/wDrV856nCLf/Rrfn5sDntX0XBcrb+FL2YkZ&#10;eLywDxkE4PJ+teCzb5LvcemMc1tKPQ56crXLOiWqwbUfoR83H/1q62SB02yk8DG3HXpWXp1p5SG5&#10;ucBfvA85PtW7DdRmIySgEY+UYPPvW0VZHn4iV2SWkytG0k4A/uADPtzWLJqS75GQvtAI3n1+neht&#10;QjjjfzjgNztJ+bJ9q5KSf7VdELlY1PAU8E1MpWOez3EmzDchotxOT8555xXUeH7d9V1GOJxuY4A/&#10;/UKxQrMgXHsD/jXrXw30ryroX8ykY4BOeSfQ1MFqCjex7ZEgtNKjgYDhNjDHAFcZGQXIPYkjPORX&#10;VavIwtQiHBOQ3qR6VzSxkggAg9iOv/1q3ua1Hdlu3JVwU/vAEe3rXSosbIGkbbnpmuZtVMrgY/M/&#10;hXVW6ExgM23HHPP+FQ0VBn//1v52/iH4ctbLXYpLHaFdzlU5GQRnAPqP/rYr6S8JeGbC40WMtsDS&#10;R7eOMEgYyCO1fD/iLxwmrXbzJlVJ3Bck9ePf09a9W8KfF2CysFsLtl4jEatg5469M54xXzPEPCeY&#10;VsDQhCV5R3NuHuJcFQxlac42jLY9FsPCVjJ4qDyeWH3lRgZXI7/T2xX0Fr/w60h/C7OoGWjJZm68&#10;DP0BHf2r4dHxFMeuLcRSs6s2VOcBT1BI4zmvfLr44WN94c/s2OTDEDeRjaMDoee/QiviuKODc6lX&#10;ws6Mm0rXPq8g4pyhYfEQqxSvf5nFaR4H0+41lrMiI7nyDnG7/wCt0J6e9aPxC+H9pYabNdSxqrrC&#10;8ihed20dc+x7GuCg+LMFtrYuN6DbwWYfdIOegHQ4/wA4qTxn8VYNZ0x4zOGZl2MUYAYP09R9K+0o&#10;ZJnCx1Gpd8ulz42tm2V/U6tNR97WxD8I/CB1y8SREjMZOGJ7EHkelfVPiX4badbpHavEmzGCXA3A&#10;8A7SB9e9fKnws8aR6ZM3luAO6nqT6jt296948SfFi1a2RIJPMaPlgpyOvT0/OuPivLc0q5kpUr8v&#10;Q9PhPM8ro5c41bc3W5hzfCnS7qRmA3AuchscAntxmvAvi14GtdIsWntygKDJ2nGB3J9PpjNepR/G&#10;SyjAe4OMnGe33vp6V4d8UviBFrsDLbyZjkY7lz/FkYB4PtXu8MYDNoYyLrt8vXseLxJjsqqYVxw0&#10;VzeR8x3IJby9x4YcHHAx1FPjyVGSpwO2Oh9+fWojI7fvDjKE5Pr7e3Wqkkh27Vzk8ZB7dMV+wM/O&#10;ot7XNJJFODHnGOG9fpSTSCUDkjHUdRyPrVGAMMfUHgnHT61sC0kA+QE9/fJqHTb0RUpqO7MpY/mL&#10;lfqe3512Hw78QS+GfGlnq0fKxXCu+MghQece/wDn2rBe2kxuVWyPT8v88Va8MaXLeeIYLaMSHfKF&#10;CoM5yR6+lc2MozVKd09mexkdVSxdBRevMvzR/T/+zp+17o+jeGrGyuLwbkjWNfN4wQMdN3p1r9eP&#10;gt+0HYeMX+y2siyHAJAIIBr+T7TvDkumaOGWNvljUuf4sYzX6af8E5db1G411rSZi6G5BLZJAC87&#10;G+oPH0r+duH+IcR9aVCbur9T/T7jrwnypZLLMKStNJPTY/pstNRhNsLiQkApkDvUUmvWkZGCTnjn&#10;3x29K5WN9miQtCCTsA2/QDnmuJee5lGSMH+72r9TlOXQ/jvB4OjNv2jPfbTxHaDA3DIGMA8VrR+K&#10;LE8F/wCoB4r5vtrq6hdgAOxOeT7c+3vW3Bc3co38Lnjg5OBzUOdQ6v7Nwt7XPomPxXZAZ3gY78dq&#10;VfHelR/xkYOMDFeIW8dzNGSh74HHH0qCPQ9TuX+Tvng8c/jWNSrVWyO3D5Vl7dqlQ+gE+IOlryHH&#10;HTJHJ/GtKP4kaX9wSY56g14WPAupypuQ4UAA9/8APSpD4J1XZySe5Pb8Paud4jEdjvjlGUtfxD6F&#10;i+KOlx8Sue/VgKvw/FvTAf8AWgj+HHQ/SvnmDwFq8vDSZGenP+eM1fHgLVY2DhgSMcnGT+FONbEf&#10;ymNXKsoW9Rn174d8YR6vETEcZHrnmuhmha+UrjJNeCeCln0iNYpicD8PwNey6Zrlql4ElYDd8oz2&#10;Pbmvo8vryi029T80zTDQvOMNUZGsaJPHGd6n69v0r598X+DxqAKBFbOcnHrX1rrGo2ZtxAzqWPYH&#10;JA615tfwwuSq4OTiv0XK85ko6n57mGTRk9T80/H/AMDItYDRGBcHncc9Rz6d+lfnx8XP2KbvV4ZJ&#10;NPttkqsShHT1xgDv3r+hKTR7V3HmICp4wcGnTeENEvIdkkKN16jvXFxFkOAzek6WMo81z1OG88x2&#10;UVPaYOs1bofxmeNPgd418BasbXXLV1jXo4zg+gyP1rgH8L3kMu6NZM5w272549q/rg+Lv7NfhPxn&#10;pkscltE2U4yOh9fWvxx+On7L+o+B9Qnv9Mi8634LIq5ZBx3A5/nX8b+JvgTicujPGZZ79Nbrqj+w&#10;vDjxrw2ZOOEzC0Kj69Gfl8+iaiE83qVAHXpgY9Oc1Sbw7LgS/MSQMjJ445HHHrX0nJpFohZrkEMA&#10;Q2/j8MVlR2Nt5q7EI6ngenpX8zuq4uzR/QaoKWqZ45YeF7mSJ2C42rlNxAyPbp6+tebeLNMaG58q&#10;SMggkdc7SPrz36+1fYKWVuIGGWJ2rkbecMOucelfPnj3TBBO0iZ+/wBOuR/+uvtMNRUsv9pHdHy9&#10;eThjOR7HmEOjNcJ5WxWbB7HcT+nT8qfJ4SuSd4XOOA54DZA4z6iuw0WMrOBLwD0I6n1z6dPSvUrG&#10;SxQoFjDEqBuPqMfUdO1fB4mvUi9D7HD0YtanhFv8PZ7iASBgFySc4JPp29hzWgfAV1as0aQkANkY&#10;BPHXr7V9LWVvYFFEYUgr8oOTn1PP5VJKtnKBbqAGwVGBwQP84rlpYyq5o6a2Dp8rsz5N1LRX066z&#10;LuUnnkZ44wfw9K9Q8OMy2ICMQCCQxyCOMYH4VseJNHilut3UBeVP1Oc4qWzgjjsECKMlyFxyQO/a&#10;vss2qOWHiz4PDK1aSO30C4y48vaDuwBgc98nHpnmvV7S6urUpcWzyRsnZCQOe9eWaBAFmwwGcZJ3&#10;Dp79q9ftVdbbaVQ8nOM8cZI689K+IU5RlzRdmj6GMFJan098NPjPFp8cNn4oieRVwouEXnr0Yccj&#10;2xX0hrV/4a8WWCtatFcRSLkhsMAT6g9MV8CeH9MivZ0t3UgZyCD1Ixk8+1eh3i33he2F7aySwmEb&#10;kwxAI9SM889O1f0nwF4j5rRwTnio+1pR6vdL9fmfj/FXAWX18R+5l7Oo9fJmz8TvhXNp+kyatoUx&#10;gdA0nkjunXg9c+lfCT6rqU9y4uWcFHK5YkfN3PP+NfW9/wDtIwazob2morJ9pRPL8xSu1yM/eHp+&#10;hrwOy8KXOuM1yFHzMX2le7dM59PrX5x4o51gMwxFPEYJNaarzPruCspxWCoypYl310PN21GePCKz&#10;NkkfNnPP8qhe7uVRuWX+Ike3of8A9dezRfDS9SUybckjoucDPfnuKsn4XSxRZOME7ht/i5Oevc+l&#10;fk0pxW7P0OnVsvhPn6WSeWTeC/GAcHHPYZz+JFPM1yYSFX2Oc89zjFe0T+ALzz9ywsfmOPlxnHqK&#10;1I/hnOxSZgCpUhxyMHHHXnB9q5p1IfzCnJvZHzS7XqHG05YryeB35yPSqoe8DLIgYtknIGOPz7ji&#10;vqmL4TJeSA3WRnKttAGc5P4Vm3HwbuVkDRFvLJOdo6D3z7HtVxlHuKM2tz5wjkvZJQYg2MkEdMcd&#10;u+a2ohcQPtZeT1HqOMZPsa+gIvhhItyAqggKc9cg4GOv0rXn+GkbAfLtIyZAxIU8dBg+/WrdaC6j&#10;Um3sfM91cXpUomSenzYLA9zmuSki1I3Bk2MW3FsjP3jnOB7g19hx/DJsKrpuQcYXpjP1q7/wrC0m&#10;iKxARkbiOnpyOf0ojjYJ7mnK3pY+KWl1LawlG49fkzjA/wA9q8r8aX0tt5sMe7cXOWBHHpgH09K/&#10;Qw/BtknYCQ8emAxPTrXjPxW+DUBt1LYyobZjg8jue/4/4V34PM6Smrkyw8rOzPzfmu3uC8UnBfgE&#10;kcE/TvW54T0PxJpeqwzWbPsZ1P1XOTnHsaueMPDn/CK6izXfyrxJzjgKew7V9W/s+WWm+NWtbaEJ&#10;83yEgZJBPOK+ux+O9nQdaC0Z4Kp3qcknqj3fwNda8NJiSZpsCNSz7s4DDIx278//AFq7OSfUd+D5&#10;u45GGbbkevGMivsfQ/gPaJ4ci3JtGwgE49PT6Vg6l8HTGzKACM/Ko44/H09K/FcVi4ynJtn0tCvG&#10;ySPlQTTzkwymZTgqVHHUnB9utQFtUwExIUIxuLdcnr1719TR/CCNdpkZuOc7cjj2zjmtmH4UWlth&#10;8E8EMCPlGeh46da5Fiaa3kdixHkfKNsL9VEOZg3HUkE9v881digv5eSSGPPJB69cc4r6utPhPZTM&#10;JI0ORkqVx1z6HPc10y/CqwY4MZ4Gfm5HHT9R2rOeMpd7iljYxPjVrHWjDscMQPmUAkA45xxQ1pfo&#10;owWbk7lJ7Y4xz26V9sD4a2ELK6w/Mw/hDdx/9esaX4Z225vMjAbcOcE8enXuKx+swfUUcZzHx273&#10;1tGzOXAbnIzjAGBWraDULlMgMV28Zx0NfVMnw0s5V2pGhA5IYbsDHYevQ1Jp3w+tI1VBGTt4HH6f&#10;T0zRKtBrc2jiuXofM9rFerklSoLAjtke3+NXotFupB5oyB1Bb26Y7/pX1kPh3ayHzSqqfLwDxlcH&#10;r3/zxXRWfgGwWyEbqHx0LDdwev681z+3p9RzzKy0PiyPRL9iFyx25BBOAD1zz0NdHY+HLi3dZyDl&#10;DkqfX3+lfWsfgXT1ZR5SnAwpYc9PQ1neL/C0Gn+HbqdAEMcYZWI5UdeADxx1ruw9Slsjkq46UtDj&#10;fCXxE8OaPELC7k2uibQeC2c+3bmvoLw1448O6i7BLiMlecFgOCODyehr+SL9tP8Aa+8d/Bj4syaF&#10;oiKYivn5Z8E5JyOO/Xn+Ved/C7/grD4t0e48rxE9ysYUKm0q5CjGTnAJxjoetfu2W+C+cYnBU8dQ&#10;ipRkrpX1PxDM/FvJoYypg67cZRdm7aH9rk81reQGWJlKkeoIGOpr8j/2r/iRD4J8TvbagGUTSN5U&#10;mcgg5OfXn0rN/ZN/b40T4uWMLy3Ibzh/GoAB5BDgMcHOPz96+Wv+Co3nX9zp+uaMzASMySFHxtHJ&#10;yc9c5wPpXhYThSpDF/VcUuXufVRziEcLLFYZ86tdHmOqftJaZbzeQ0hB42sW9e3Brxzx98WLL4g2&#10;zWMDc4Hysd5OAe3tn61+c2sw65NeI4knO0AqMjBxkknH1zXp3wpXUZ9SIu2KhBwrdR+P0NfbV+D8&#10;NhKf1iEtUfNYDi7EYqssPOFkytrPheVJpW2FSZGLhTyfccc/4Vy8/hRp/ldSxxhTjgD0r6vvtLs2&#10;OP4lHQjryRzWBPpcLogRVxjkkYGT9OlRR4glFI9Otw7CTZ892GiTWk224XaGP3Qc5I6Y7/1r+2n/&#10;AIJDaOukfsr6VK0flPJb+awfOcbjg/U9a/kctdNsVvgZFDAYPI7j8Pev7Mf+Ccejtov7LWlyqQA1&#10;kjKqfdAYZ4zz0wea+fzzOJVKtJ9rs+b4sy5UMC0urRxX/BR/9nrW/EHgy1/aE+FLzQ634eiYzyWf&#10;Extm+8RjqYzzjPKk/Svwv+H/AO174ls9SbS/Hc73l/PMCkxUFmdjjPGMfTjmv67NCMOtaVeaFqW2&#10;S2uVaKVGwRgrgjvxg81/Jh+35+zJYfAr4/TDw8SLW5lGqWcZAATMhYoDycZHGe3Havo8VTwua4dS&#10;qvVW5l57XR8zwZnFTDzeG6q/K/Lseg/Gn4ieOvD9tBZapp13YtfIJ4ftAMYdOuV3Dng89MV81fA3&#10;4V618cvjDZ+FdJxIJrpDcyStxs3DLDqe/YdKufGv9ovx7+0DaaNoj6fHp/8AY8TQq9uzSNNLKArM&#10;S3IyFHHSvaPgJ8fvh1+xb4XvPiL4vurc6l9nJ2EhpAxwQoYg5PHQZzXg43h2FKf1bLIOXM0lpr5n&#10;6bTzqX1Z18ZJQ5U23fQ9q/4LVfC3Rv2IfgL4a1/w5dw+brQfTJLeI+W0k6Rg9O4IYZ+lfxUX91Jf&#10;Xst3cPukmkZ2IHQsc+9fe/8AwUI/4KBfFP8Abs+I8WveMr65fR9JLw6HpshAjt0c/M21eNzYAyec&#10;ccV+eaOD1OMH/wDVX9ieGPA9PJsDyuFqk9Zf5H8VeInGVXN8Zd1HKENI/wCfzNCGEMuVOcc59q2L&#10;JJLdxcRM0bj5kdTz9QetU7OJmBZunRc810MSlvmI6HBUD+XFfp0ILqj85lJp3P0y/Y3/AGpPiLpo&#10;Pw41OWe50ssrM+QWjT+7k9jg45rQ/bJ+JfhjXfEKReH7SaH9wA0jqEY/Mc5xnPH5VD+wX4j+HGkH&#10;VtE8YW0T3uoKiWJdSX3MCoCH13c4/Q17d8Rfg5oPiz4gxeEtVilsLu4jVv3qsGAOSAFOCAe3rX8z&#10;eJ2Q4TK8es0jR9172792vM/qzwszXEZjlywLr3ktr9ux+fPw68SWGn3p+1oHVhlWxg5x37iu4+Iv&#10;ijwtcaHJ9hjSJ2X5UIwxP1OTxX7J/s7/APBMzwV8StUm0R9QtYns9k/Od0zOMIOM7Qx6k8D0NfP/&#10;AO0J+wv4e0zVJtJ02ZYtQtmIliLFgVHGSP5V+EUfE/KK2YK6krfcfttTgnMI4SVGE4t9j8brd7K+&#10;0RmuGIIb5Seu70APrXVaBNAlktu4DsH3EgY/L646V91aj+wFqaeAU1uxv4IrpHTdDyyMHIHHpjr0&#10;re0j9hPxMnhmG7SSF5mJO0Pg8jHJPHqQPSvs63iDldSnaNR6vsfJ0uB8xpTvOK0R9Uf8EsPF3hfw&#10;98atEv8AxCiS29tdpLh8YyfUdxn19a/qn/ag+Lvwu8ZeMdDistivHZOCVAyPMZSAcY6dcfyr+aH9&#10;gf8AZtvfB/xl0u31OISst7HI4hbI2jOT0PvnNf2I/HX9lH4MXGleGPFukxiO9aWK3uER8G5hK7mb&#10;HZkPoO9fyvx3wtis0x2JxWAqpQik2m7N620PXzDOsNgKuFhi4yc7NabL1P5//wBrbx9p3w0uG16G&#10;d2jezZ8v0QrySvY5HY+tfy7/ALT37XnxG+K+syaZZ31zb6ZGxAhjbbuPQsccgHsAelf38/8ABR74&#10;M/slaN+yLqE+t2+nxambFo9Pw48+WcxklQM5/Gv87P40+Al8O6pJPYq3ktMwbJyRknj3A45Ff2R9&#10;HXhihhqbWKSqVIpcr3X/AA5/P3i1xRisXh4Sw7cKd2pLq/8AgHzXNNK7byZCGOTnnJzVeRWVdwyM&#10;HjHGRz/KtO4tzGxc5PG0egH4VUdTjcThRkc9TX9dp9j+c/MyJGbbndkep/rVYyluHxnoMZqy6NCz&#10;EEtkdCMYJ9aql8na2CD1PTntV+0Nl5CYxlpB0z7AV+/n/BvJ8Mk+K37UHi3QJfKCReA765jVxu+d&#10;XRR8vOcZz7Yr8APLDZBbgnBx0P4V/St/wazu1z/wUjl0BpRDHd+BdWhkXAPm/NEdo+mCairGFSLh&#10;UjdPodmBxNSjWhUpuzRxPhzVLrS/D97ZW7bhpWoyrJGeMmOTbkDgnO3P0zX70/8ABMjxBousfCH4&#10;gW0kQlSC8WaLeNx/fRKzL7c+nb6V+NXibwHa+A/2nfjJ8ItXDD+yfEWrxWcbZxjznKZ6H7pBXHX6&#10;V9QfsOfFDU/hN8JdZdj8niAqImlAXcY/kx7kEEcd6/zP8TlHL3iYTVnGdj/SLhKE83wlF0Xfmimf&#10;pR+3v8APh94y+Gvw6udStIzb3/irToL1GUZMEzbHAcHjJ2knuBX5K/8ABen9kn4KfswfCrwn44+F&#10;em2ulSvfCCVbVNvmEIGB647fnX6D/Fv47ar8Q/hv4Y8BY/0vRNThuJyRuceUyuCuO5AOeO9M/wCC&#10;lvwk0X/goR8LNI+GdhfJbX9jBHqkLqFf544x8pHYHHJz7e1fBcF+ImGw2ZYd4qTVJNX9HudfFHA2&#10;ZPBSp0vjalr+KP4S/jN8YNQ+L1xZXWprsNjaC0Xk/MASec15RY7pAsEYYk4zxUvjvR5PBPjPVfCd&#10;+2ZdN1C4spcdN8MhRse2RXpnwZ0KDxDrczt5bJBbmZjJ0wDj+df6VuWHweAU8PG0EtF6n8MOlicf&#10;j+XEzvOT1b8i/onhmzbSZJ9QXLNkoSSOQP8AP4Vx3kWsdkyfu3m3EPt5wO1df498U22kzy6dZSK4&#10;GQNvH415p4GD6ne3du3zkQvOFPU7RnH1NcOFpVvYyr1Hvqb5lLDqrGhQV+XRvufXEX7KWr+B7fwr&#10;4m+KkosdB8U2v9oWt7EVb9yhG/GD15HpX19ovgn4F6RqGn+Gv2etQn1DxFrd6unRadbyb2kD7dqs&#10;AWJyeee9fY/xV+Et78bf+CGPhD4/6XbB7r4e+I5dD1SZGDMlnPiMMVHIUfu8k8fSvwI+EnxC8V/C&#10;L4qaL8RfBEvlarpOpRXVk5UMDIrAgFTkc9Oa/GOHo4jiHB16+LxDU6E5wcVpF8rdm16WPtKmcQyq&#10;t7DBYeL50mm7uSuj9aLD4YfHuP4xReBvAmi6nL4n02zmvbzTYVMdzDDbcyNzggjrgdeMZNfbHwb/&#10;AGc/BPhD4t/C74o/FWQ3cniDV5Jr1ZZDMMKNyq6nPQnj0x618z/GD4//ALSfhv41QfHIapHo/iTW&#10;NHKT3NtCjI8NwihsIwKjcAD9RnirfgHw78S/Al/4X+KvxA1V7zSbJvtlokpc7BLyTgnAJyCMe2a/&#10;EuIK0pQbhWilOLUEr80nZ6N7eh/SPC+WVpSp+3pu8GnO+0fNH3d/wW38HeB9H+D3hrU/hFEgay18&#10;XMqZyWikRweOp7e+Olfz3ftl/EXxL8YfDnh/xtf2iW6WOm2+l3BjBAMqDAbBJGWFeoft6ftv+I/i&#10;L8Zzovgq/M+g6UUW3jdQ0ZnZcSf7wBPBPpXt/wC3g/wm0P8AYk8DWmnrbweKdaS1vLuK2XkoFYuW&#10;GflzkYz1r9l8M8hxuUYfKKOMpp1JOTv1imrtM/G/EnibB4+vmUcHUlyJRXlJx2Z+K/hnxt4h0rbp&#10;tncSRRbi3ynoRX+gB/wQY+G/xM8Zf8E9PEGs6SDfXWv31zp+nNKRtDvGsQ3nOAqkksewFf57GhKJ&#10;L9VI6tjcc9M1/oJf8E5f2ttQ/Yp/4Ika14pUQxTysdB8KSPtV5ta1xmSMoCMMtvCJJm9VTjmv1Tx&#10;Fy7DVvYKqraybtvoj8d4Zq4mfPQoyerit+t9D83fEPwj0P8AaG/bIs/gd+zpYQWPh/QV/wCEU0zU&#10;MHy5IdPDNqus3DNwPtMqyzMeyBV7V+nus+J9O0y2tNE8OxLHpWj2dvpmlWxcsEtbdAuSfWRgzNju&#10;eK+eP+CdHxV8J/DH4TfErxNrdjDf+I9T0y38O6RqjYxbC9ZxdgEgjc0ecspyckEisXW/Epe1lhaU&#10;MpJGxFX+I5PJySAPSv4K8Q8U8ZiIRUr73XZ3sl9x/dPBuAlh4ThOFoxSUXvfS7f36fI6yXx1K1xO&#10;8GQcllkHZewCkk8A4z+lfLvxd8cWk8kq3byFZI1icEMHQ45yvXb0ORxmvRfDXiTw1deIbC28VQSX&#10;GlT3Kpd2shKieAHZKisPmAYcDB4/Cvyi/az/AGoNP8KfHbxz8PdNsTZaHYao9jpfkwyNbadDDGI4&#10;ItzlnIdo2LZYZYkiungfw2xGaynLDxu4WuvLuPivjvDZXyQxGinez8zzH4havqcniGaLRJP3bSAE&#10;M3O3PUHPpziu6+EP7Ht38er9mtI9OkuEaPzZJXHyhyEVnUEFhkjJw2M818F+I/ifdSzG5uJo3juG&#10;MkU9rnABxwydVOOufzre8GfF/WvDzfbNGv5beXHEls5U4bJwCOBg9q/pejwli8LSgrNW7aX+Z+EV&#10;+KsJiqk+Wau++tvkf1hfs6f8E3/Gtp4CmW+mt0iGnm0hnt2c7UACkAFccN0GMe9fz/8A7YPw1+MH&#10;7L3irUp/Dc12+mWNzLBqVtcYaWyuQ2GZQ3DxOSGjdSeDyBX6g/8ABMX/AIKkfEbw7rkfwv8AiLfy&#10;6lomoslm7XIHn2wk+UMrd1GTuGScfnR/wX1+L/gXwp4f8OfDzwpBBNrvjK3Ora3KD/y62hVLdwBw&#10;NxYjpk7favnMroNZpHCxpp3+JPXTuc2LxtanSlKpU0t7rXc/nd8J/tZacviFLz4gWDakEXBubFks&#10;pw4HytuCMpwTk5GT6g81/Sn/AME+f+ConwBj8AXPgX4w/ELWtAsGtZrDTvDmmWsWnbTKuBcNqcEb&#10;zTOCflWRgN2Oo4r+Rq98OQyjLQgMRkn05rvfhx8NovE2sx6NGs6SSkKWiYjAPQnt9c9a+w4y4DyP&#10;FUPb1rw5dbp7fLY8/KeIs2m1hJNTTfX/AD3P6MfHPwh8KfFqSPUvg38evHNzq9nMjWFr4r0uG9CR&#10;sC0mJYi0p5wUCoQBk9a0fgj/AMEtYviT41srr9oL41Mvhwlmu72DT72a6RlUtsjhm+Td5mV5II5w&#10;OQK+bvhX+wJ8UPhzaQ+IPh34y1XQJkiS8iEEag72AJ5Vl6dOvXnHevuTwb8Yv25PA9rb+Hb3x5b6&#10;1bLGcNr9ssodc4AJkD5x0Oc/1r+Ws845xuFqKWR5lCai/hnCz06NqP6n7dheEaOJoOGNwzhKS3Ur&#10;281/wx+c37V37Ovxb+DnjS4+Ff7P3jvxB448LSABZ1trnTLXc4LCJ4pn25RMBnwF3cA1+bmneMvj&#10;TZam3hPSZNVjuo3Ci3hldZB8wXA5BwSRkc89q/pl1/8Abf8Aj58PIJ7X4i/Dv4Y+KoPLYTSRwpDI&#10;2wnLbohyCBkYHpX5FfGv9uv4e/FHxr9t074QeFtFvbZmS6ELnEnTpOESTByMZOcdzgV+weH3HnEW&#10;Ywf1nBU5wt8UZLR+j6H5xxNwfl2Dqxi8RKm387/ctD518c/GH9oH9jX4xrpf/CRaLrOp6alrfJqF&#10;g9trunSi7hWZQUu4pELKJNsiMmUcHpwa8s+P/wC2x8T/ANo7xcvjj4qNpzXklusEcGm6XZ6XaiJM&#10;4KwWUMUe7JOXILHjJOBj6K8a/Gz4VtfyQ+P/AIRaZq8UKL+/stXulVVB52PuyQc9ew7V4tc/Gb9j&#10;LUJwl/8ACXWoIvN5Nn4gYNHt/gTzoH7etftuV1pVIKTwWvk1/mfnOa4aNGTisd96f+R4d4QksvE1&#10;299baBLq8NjbSXt9BEkpQQJ9+SUwkMqrkEtkY9a9UHgjxdoHw7h+It54Y8R23ha4uns4dWnsrkaZ&#10;NcgF/K+1SL5LSBWzt3E4OcV9TfCnxF+wz4rRYtD+FHxAM+WYT2viKyaXA5ICG3QHg46/rzX3zB8Z&#10;P2Pbv4QW/wAKvGfw1+J19ptq7Nbae+vxPCsqZJbZHKq5UYJwnHPvn5DiHi6eHrxhGj195OSvbyV9&#10;z2co4cVelzxxC8nyu35H4+fBj4l/s4+A9ZfVfiF4UHij92yx2Vzc3NtEr8hSWtpYmIHXrzX6kfCf&#10;9vT9hj4dac83in4FaQz3xF5Y3c76jPA2wsrLElzd7ZFVht6kZzu5Fclp/wAR/wDgml4Zuo4Lb4U6&#10;3EBMFeXWbmG7Y4+9tO4gNn+8CO309O1T9rP9iO/8NW/hmPwb4hNjbZhsbW5uNPaK1jZgXW2j2OI0&#10;Y8lUAyeea+fzLO51ZOrDLajv/eX/AAT67LMqhTh7KePpr0j/AMMftF+w7/wVL/4Jr60l1eSfCOzt&#10;dTtLdtV1K9sdHZbeyt4/vyeWslyIYo+rSfKg6nFfr58Lfir/AMEcPiBb3PxqsbrwBBcTSt9phuZ2&#10;MscpGX/0dzj5vVU2k9DnNfye+D/20v2MUkS01f4c3psGtxaJDbW2nEkDGWwY0JY44J456Y4r6J0H&#10;9tj/AIJqaDp6adpXwx8aQeVEQzC20eUFsYyWck/QDgenSvn6XGOZUG1DARdtlOzt80k2aZpwdl02&#10;prFTTe7g2vwbaP0B/bN/bf8A+CMvw18USJ4I0LWdT1EFzdTeCpvsVtIwH3HS4DKwz12oPqea/Hb4&#10;3/H34BftMmBvhP8AD/xr4huDbRafaRRT/b4rSBizpbz+XaRjfuJwN7HJ4Nd745/ap/4JnahbvcXH&#10;wU8QahM7K/8ApdzYWY3cf88IieR27mvBvBf7Rcl74jbQP2dfB+p+DtNef/R0tbhbuCKQnKli0UZL&#10;Lkkkk4rnxeb4mtD21XCqMvJpR/DU2yjL8NRk4QxLa/vXk/zsd/of/BPP9oybSrPxV4q+B/ijS9I1&#10;Zljtr1ILGO4eUDMe4TyqyBuTukwPrjFed/F34XeMPDkum+D9a8m3sNK+VbYvZiX7PvDMk3kgCRjj&#10;GCenoDmvu+H49f8ABRTWNAXT4vGV2lnAh+xNeSWIAUZG6Pzd/PXke/TpX5XfHbxj+0b4m1qVfG3i&#10;WP7UI3/4mbSxyTqW6ZZABgZ4G3FeNLGTrYheznyL1b9T7TKcJOFGSr8s3rsradLnEW37M+ieLlfx&#10;N4dl8Q2mm2/mQ48uJdltLJhTJIFCgtkKCzE8YHpXXfDj9gz4FWetFPH3iTxjBYjdLcNaQQPEqngj&#10;7ShkVwQQCQvB6iof2XNT1bwL47sfFusajpvibUbGR5bNteL3ttbvIOD9mkPkkqSG5Qjtiv6wPgl+&#10;1N41+Jnw3s9L+I39k6lodrdW9pfTaZpNlp63BY7UhYIhGxsbfkAPQV7FHPsYqssPDGyW1tNPnfVH&#10;gcS5Zh6FKOIlgYST31s1fto02b3/AASx/Yb/AGFP2ffB0H7TXhuXwxd6DHE0mmeINf8AKfUIbiIl&#10;Z0JfIHlkYUgB88DjFfmr/wAFXv2g/hn+0z+0XB4s+FsOLGw0lNKju/LMT3nlyOfM2cHHPynGcYBx&#10;0r+gX9vT4H/DS6/4J8eL3+EmhaD4Y1BdDnnsbrTbK3tfKkQeaxO1F3b9n1JIwa/zjtY03xvYeJlP&#10;iXx0sNzM+ZJZi+I965U4G7AGOQBxX9KcOcbPIKyjb2koxT663W70/A/nL/UhZ9TnNz5IuVumlun/&#10;AAT9Nx4e1cyjdBMHIyobIDnHPHToK3tJ8F69cQKLaD72JPmwCD2Bx1JHf+tdT+xf4w1jwLrE2p+O&#10;b6Pxh4G0O6tk8TeKrKxbUNOsrO5YB53mCgwkNhV8yPG7HzYr9otY/Zd8KfH6PTfHX7LyR2Gk+IIJ&#10;Z/CV2bqF4NTWA/MZI42Z4C+GADge4r5jiH6XvEdGo4YfAQS6NqWv5H1WB+jnw7Skli8XPVbpxsmu&#10;nXpr6H482HhLxNpVsl7dxTrESY92PlJyOA3r0JHv+U1487QEOTuUANkkkH39P1r6m8Q+G/iD4Qvb&#10;/wCHnjWxngnsLyS3uLG7UKUmHyF1z2YAYYZ3YBryif4dX9zbb4EyAMEKORjp16/56128DfTF9viv&#10;q3EWGVO7tzR2XqmelxP9G2NPC+3ySvz6Xs+q8mj5M8T2wMMskGVfJbYMgntxjnvjFdv+y1cDTfjb&#10;4OuL92WGO/uZAWVWAVFDHcOoy3Qnv9KTxr4fm0ppIL6J1I5Ck8nrzXzl8W/jNL8HfCnhrxZ8FNI1&#10;nVdfsL+ZvEE95Av9m2pkJWO3gKNvdpE+bLYKkE8ZwP6X46xdLM8pl9UqpxmtH0dz8G4Uoyy7NU8V&#10;Ta5XZrqj+6n4Z6hYeKfgTrk0JjVZmbyyOAQu5S3HIxj+Vfgnc+KNL8L/ALXMmuagj3kFpqDrd2/m&#10;tCZtqhV247hiD16fr+eP7Mf/AAXk+Pmj+H5vgxpnw1Hiq8ukmFrZaAbgXSvLnzI2jCyNIeScjkGv&#10;iH4vf8FB/FOseP7v4qeOdPbwsovj52l3NpM8sTF9rJJG2yQkFfmz9OK/jOPhzmUazU6ataysz+jM&#10;n4zy2l7WTqP33fbbofvr4J+KMGg+ObLR9NZmtRrOlTTQb/3qLDKzoueST8x4Oee9L/wUx+IGjazF&#10;pdno8AhC6HCu6RSHYyFjkMOoJHOD+Ffg/r3/AAUc/Zz8C6fY+NvBHibUPFniO8iiur3TINKn02Cw&#10;mtmxEhnmdhICOSwGQT0rwr49/wDBYnVf2h77R9B0bwjYaR9htYbKW6nu5bgzOmQXAKrs3E9MkDt1&#10;r2cu8Nsc8VDEOnyqPcvNfEfKoU5KM+Z+SP0C/bcU3X/BNuVLZ2Ji8W6Mk5CADcFdecfhz7V/O1DM&#10;hi2t8p6Y9D7AZzX9Gv7c+l3Ft/wSE+FPxLhlED+M/HV5Ya9aRjzFmbTYWeCRSTlSDnOOOPz/AJ3t&#10;PsvOckgEsx25Gf8AP1xX7XnElSpRjLpFH4vlH+1Yp1aa+KRjWzASGULn+7j0/lV6KVZQS2QV74x+&#10;vSuwtPDyyyFhnAIJUfyok0U27DaoHyZ3Z6DNflNbHRcmrn73g8pnGEWzChby8Ak46A+h/XjmtfTr&#10;9opAcnkA4wMg8Y6/5FWP7GndfMVPYHH4e3FR2+k3MTbpMht3T6dq46leEk9T2qOFnG2hvrcKTmVW&#10;OQAzHk+mMn37VRlmkilByDlsjPHA4GOvShWkIKkdPlOfb1x61mXkzBS5ODn5uxz+fbPpWWHp3kLG&#10;Pljc6Cy1UWsjLv2gkjcOQM9eMHrW3DeRs6iMnBIyT/nFeUJqCm4LNySSxB9D/Wun0iLVdWvrfTNC&#10;t5bu6uJhHbW1upkmd2OFVUQEliegHrXsU8M27JbnzGIxqUXJvY/Qj4KaVDbfCfXteuYklm1nWrDR&#10;rYSRq26KyR7u5YZHHzCIcd+tP+JzeMvi14zv/jH4+nTXvFOuxx/6fqwjKQ2tqpiijUIqqoEarjCj&#10;Ax9a+VdB+O+veC4JvhXrUU5jtLq4KR4Aktp5wqTdSVDfIud3pjIr6X034h+EbjwlHfQ6jaQl7F4L&#10;SynlSG8jiiCxF3jYnG8AsDkhiDivpquDUqMKNtD86WY2xE66ldnxN4qfxvqfiz7dBo0k93ZXIeOX&#10;Tg7mOePAWRVQkHbgYyvGMdK/Rz4ofFbx3+yT4R+AOtfDvxr4w1XxDrayeNvH9hHqSroF3azXqzwW&#10;XmQIkq3DQ7vtSyl8FlOe1cp8BbGSw0HXPG9y6qfsUi28u7/ltOfK7YHAZ2+oFePeOfH/AI6kk0rw&#10;Po19fQ27u7x2iSMIka4kBKqqnAUhRkDG7IzXXgMRGPPCVNOy0fY5MZQm3GvCq05PW3/AP3C/4Jcf&#10;Ff4RXX/BRb4wfFm01m30O3+MngrV9KsNR1eMQmz1O6AnWNrgcIrsuwtwGI9xX7J/CT4T2N9Al7tR&#10;iSVUjDYKnaQO3bsa/mWvfAek+HxoPhDQ9OhTVZntbMSQgCSS4ncKS2COGB6Hpxj1r+wH4B+GrDwb&#10;4F0LwVaW8UK6RpcVplUCO5+8zSnkvISTlm5/p+1eEec154etTcdFazPhfEbI6FPE06sX70lqv1MO&#10;/wDgdYS25ZY4i+MsWXA4/n+IrnNE+EcdpqGHUBdxJ3IAc54JKgfy/CvstzEybTzn1rHl0kLIHB+X&#10;AyPpX60sfOzTPz+WChe9jM0HwrpNtYLBtXIAGfT6ZrkvFHgqzcnGBkHA/ka7m5vPsIB3Ec/yrC1X&#10;WYryPMYz8pGeOg6D86wp817nQrbHgt34IiSbkgqflwBgZP5e1cfrfwntJrN51UZKnPTH48V7Bczs&#10;ZCHJABG7j0I4rqYpoZ9LkjAzhSAOvP412Sm1YJYeDTP5Hv8AgrN8N7DQ/B97fyRtEUQsjIcZJZQe&#10;vUcjv0+lfzW+ClNvq5HB+cLs9RnnBr+sX/gs1cK3w71NUZxhlUdxsVhn6dhj0Ffya+EXMGqnyX3H&#10;PBx75FflXHFK2Ma8kYZTPfXqffHgmTF1DsOEwG+XgEe4PPHtX6gfCSOSDSwAA2FGHPPUZH0/xr8s&#10;/AFw6XMGfkOUjJJPBIwPx96/Uj4S3xfRvIYEYQLnsDgnPP41+L5hT/eK5/QvDdfmo6D/AIqBl0OZ&#10;fly0ZU9MZI+7nqPqK/ET46rGmth13Bm3lj1HUfyOa/bT4otEdEKpltqkjPGDg/5/KvxH+OjuviKa&#10;GVgfnLBuxzxjjriu3h6Nq79Dw+P5fuIep84Mvlsdo6nPFNyrbv73ceg6/lUssQAyR6cf15qKVX3Y&#10;yM+h65P86+4SPyhoY7Kxxgg5HHBBz6Y9KVFAUEEEAg59MU0xDGWyMk8+ntxVneuQu3sCBnnNSyLD&#10;o02nfyPr/StTStZ1LQtUTVNHmlguoXDwTwMVZGB6gqcis4BkfBOeT8x6evX2prg7ty/LzgFu3A4q&#10;ZRUlyyV7ihKUJKUHZo/cj9kr/goDpev21r4C+N10Ib9VMcGuTERwygY2pNggbzz83QnGcd/1Q+3v&#10;gOrblb7kincCp9D9MV/HMzOE3EZGcAHjAr9MP2Vv28fEHwwiXwn8SZbnVtGWNY7aQndc2oHUKSPm&#10;X/ZP4V+Ica+Gak5YrLlr1j/kf1b4W+PEqfJl+dSutoz7f4v8z965RDeQKAAuDwuMNk9Pr71izWSF&#10;WC9QxGGAxhj39O9Y3hjxZoXi/SLfxD4WvY7uyu13RTREbenA68EZwQehrpjGJIY8DeEwGyO+RgDJ&#10;6c5r8Nq05Rk4yVmj+t6GIhUhGpTldPZrqcjNpvAKgZ9e2TxntmuT1PSQJ/MkXlepAH8XT8eOTXqE&#10;0bklSFZgQ34Y7D8P61Wm06KfLugUEEg4z9ffiuaVFS2OuNa254nf28SwbsA5BBIGMDHIwehzmuMm&#10;tn2ExKQVwRj/AA9O/Q17xqemBGLEA9egBzu//VXBavpB80PEAMDGMenp2/nWLpNHTGaZ505YOZFL&#10;MSNuOF7EH9OahTUCqlTtYnDnf1DY6Z7+tX7yykjc+eX7hQ5BIB5Fc1cWrk+aSMbuo9vUUOXYGjYt&#10;797jmQnO75h2IPPA/wDrVt2WoRBhnCuu7b1ALcD9cdK4EOVOFyMDa2O+M+n4Vc812Ik7s3zDgY4x&#10;n3qoVLGMo9zvo9Tl4VWYZbnPHIOTn9K7e01aEBHDAjDD5jznpwf/AK9eHC9kb7pAYnA4AOMdcVq2&#10;+qTqpjZhtBKgH+vf6VvDEGTgfQGma7CuGJJ4/hPp79K7ax8USxYaNn+cFkK9s/T6g8elfMsWrSfI&#10;zlhtUqDn+EkEZx+Ndlo+u3IijRnXBxgDC547Zziu6jiexjKB9LaZ4turTa0UpYqcM3TnufpXsfhz&#10;x/EIFUyEYfBB+6TuHfvn86+QbDVEkj+U7hjacnHOT0IroIddVgFLs23kLuwCB0OM17eHxzjuzlqU&#10;U9z7w0/x3G3zNnGcq2fl/X3/AMmuig8Ym7ZSj7mLZjJYEYzkj0r4Pj8QyQRiRXJ+bJ3N90ZHHNdj&#10;pXi94Uz5h+fA4Ppnnn0r1qWOT0ZwVMGj7JGvrtMnJ6ZYkYz657ms648TqEKGUHB3cHn6818/Wvi7&#10;zlRw2duDgEjBHc/nT31YTZklLMzZ3ZxyDjk4/nXX7eL2Mlh+57FdeKYQxR2yG+bbwPbtWXP4mtiN&#10;sjZDcAZGSBnnPGT+tePTalLhpg+QcAAZxwMY7fypkF2zsGkJYYC8dRwcfhnrWlKqmKdNJHpkOuIQ&#10;zHcVJz+Pb9O9NvdVBjVDjLYyTwMd687S7kiZlBA+Yc542j8K2bSQOvmFmZh0TG0ZPP1yfSuyNXoc&#10;c49jsYJkQKw5Dn7o6A+oOeBmrMdxI4LyEgFQQXI5UHgAcVyiXbxBYlLdRkkAnnvV2O8tI4xhyxyc&#10;KSDgHkY/A+1aqVyY+h1XntGfP3N0GeSefde5rU+1fKsoxknLHGeCMHGOeM5rkY7xpFMKbUYHKb88&#10;84/X9Kl+3SC3CrwAeQeo6k8j3rGau7j5dTrZ2t7q1aKQhcoyhnGQDjuO36GvkH4saAGglKICMZJX&#10;qwyR07f5+tfRs2pxgeTJ84yCRnH3R6nueK848aeXd6fOSu2TIwB6+n4GuXF4dVINM1otpn5beJdQ&#10;GnXOHkYFJATxjJPAH0wKktvEKy5ZW2bDllJxyD61r/FjSPst4zQqW2OQw6gg/n0zXgS6sR8rg4I2&#10;nGOOOfx5r8yrYdxk4nbKtZnu1t4ieSDzHcAckhcc46dMAg810Fn4teKTy7c+WhILsflJHbBPT8K+&#10;d7bWRDM2NuCefQDoKtz+IViclGxtGCduB9O/Q/SsfZyNKeI0ufYmh/EC6gdR5pLKwZeMjI9fwr6b&#10;+HvxlnsruOaVsDzACqMB9AO3Q1+Xth4peNVYOAcbtrHI/wD1+1ei+HvHQVwZD0IDAHjnHIPbtTUp&#10;R3PQpYmL0kf0mfBH43wTLGJZR8yBsZzkcHvX3ppfiK21C0SaN9yyLuBHv7V/MJ8IPjM+j6rAGdiD&#10;heDuJCn9OOK/ZH4TfF9NSsYC0n3QCRnjDdDjBz2r0MNiuh8/neRQn+8gj7R8STy2iiSLpjlh6Efh&#10;XgnivURLaMnTA4c+p9OvFeq6hrkGq6SksbAnbnCtkEYrwbxHIJIpYzzkEMDxgA/jWtdXTOXJqPK1&#10;zLVHimu6u5tmjO3Gc8dd2Of85r5j8day9rG8sR+U7S685JHH65r2XXLhLa5kslO7HHXOc88V8z/E&#10;ad4UeeDEjKdioByTnp3r5yrLVn6hhYJJWPAPGniBYVcuzKeWQ5JJJ5z69a+aNb8S7WLFix3fOwP4&#10;9+Oa7L4gamZDsBxGMkHPQk89+MdK+Z9c1yCMvtPOd/PvwO/pXNC7egYyrZFjU/EEbTmOR2VXPcDj&#10;HOB6f55ryvxPrjGFgGLBFLKDkj6fpWZq+p4lLoxXK888cDsPxFeR+JdZkdGZGyEK7Vz1J6+levg8&#10;NeSR8hj6yUW2ekeBviPPJeN4fvpCm4n7MXIwAT90kn3r03U75VBiyfnG0lfuj61+ft/rL2NwLyHB&#10;lHK7Tgrt5JHbt9a+gPBXxEPiqwPnNiW3XbMOCRx1Hr3r6v6jKyktj83x1aLloer3FyQhJJyep688&#10;jGe35d6yW5IhR8Fm2hiRxu9en51Qub0xnCk5A4HAznsa5+bUJhGVJ4POcg/j2relhmePVrJbnRQ6&#10;kqIDcNlOQcn35I/H0qhcahEzEB92Twjf3c8fTpjrXHT3QbDbixOR9APQ1SfUokZnYnPp7Z/H+Vd9&#10;LA3eh5tfF9GT6verEzyyvuQAkDIGMd+596/OP4ya0mpavJHbSiQFizsoAXBzjkdTX2P4/wDE8Wl6&#10;RNqMnJUFY16sSQcZ49v89K/OzVr17q6a4uAzSytuYjnLH1r9u8Pcr9lTlWl1P538Vc3VWrDDR6as&#10;5swrGdy9e5Hf/wCtXQ6bfoqyXLcfZYmnB6cxrlefXcRVSQR7Tv8AlAHJ68gdK5y/mFpod7M3G7yo&#10;VwOAZGLH8dqmv0xvS5+OxhzSSOV8HWB8Q+MI0kZkXcZHfqQB1Neja3NY6Xo12YFVsTFFdyM7SOMg&#10;9/eqHwVjjTWbnXJeIo/k5AJ5BPGetcl491lXkltITwXLMo9ai9oX7nRfnrtLofuT/wAEgPhzruvx&#10;/D/Wi2dKT4k61rdzEpwzTabo/wDo7E9CFl29fev6WfFFyss7eWSTkjnAz6A46fSvz0/4JU/CfSPh&#10;5+xV4C8R6jb+Rq95LcauhYYJhv45ChxjOXjOR/sn0xX6F67D5bs5yMAOV4HP1GeR7V+L8XVvaKUU&#10;+p/XXh9gI4bD0295JM4l3zEZc8dAc8Efl1z0xU2jWj3uo2xDn97Oo/DcCfXtVe4kcyDd90YDE+pz&#10;26fjXa+B7OO58R2kbYcrukIJxwO9fAYDD81aEfM/SMZWUaM35Hmnx51CG5+KFtHIAxh0uYqAMlV+&#10;UYHpzg49K+WLm4+ZphgYPCjpg9M4r6J+MqF/ifqkjFSbXT0hUqMhcsRgEHgHbXzbqcipN5SgnB5b&#10;djB5A471y5vVTrTb7s2y+n+6h6Iqy3KRMSCBhjtHPPc+mBWvpmoSIY1HCb8BWHOcdODXMyOwTkKP&#10;5e4x7VWS7AYn5OM8Z5zyOPX8cfSvClX1O4930fURL8jY7gEEAj6/Wu1SdBGioPmPII6AdOa8M0PV&#10;G8ofKQwbJ9OnBHpXpNpqhGHGTvHAAzgdzg1usRoNR1sc18RNFae1MsQ98N0znk/T2zWT8J5Wi0G5&#10;04ji3umdI1wCDIAcA8dTmvTNQS21KzaEFPlXgAcgn0615p4OibT/ABTcxEMqTx7gDgcoev5Z9xWS&#10;sqifcp/C0fSHhSCbWPEGk6NbKQz3caY7D5slgOc4HJr628WTzDUZ3kYklwobgbQPU9zXzL8LIyfi&#10;DpborbYnknJPQmONsenevpG4R7udZnAOw5IPQ85x6/U1+xcH4ZPDTl3Z+Z8UVX9YjHsj239mvSYb&#10;JNY8SToxZVS0t5WJAy3zOOozn5elfYnhTT1g/wBOdcSOx+ZScEEemP69q8I+Gmkx6V4OtJJQn+mF&#10;7p/9oscLgDphVHFfT3hGzll06KQxjblu2CO3HFfoNCnyQSR+W4+vz1JSNltPN7Gc/KPXGc49v61J&#10;b2kdkzGT5srhl5wfc4xWit1FGDbxoMJyMdd30qrOrLuYPjdwd2Rj0+YA10QjdnmTYEgMgkRlVhlH&#10;HKkH3q6LFXjBkxk+nfJ9OajSeK3t9oYuMcbefyHFPS8BXazL7oOMV3x3OeYq2AOU3HPXDDA6+tRS&#10;QzRsAAwIbAccY/L/ADiryxusfmBiMnK7+fpjHYU+eaREaUcgenQ/hWrOeT1MW6tkZCzZPG5TyOfp&#10;/wDWqvC0aqI3PbHvWm1wk3EnzfLtJHGPoPasWTasuAeMkEN1+tbQRBGch8k9cjP17+lMlQO3JOW+&#10;bJ/ocYp8hDHeuOn50sZD8yD8uox60TQFeaCORAAMNg/j+X1rgb6KQN5YDBc49jXoQGxsZyPXOcZr&#10;l9ZiKqZFG772Cv8AX/69c8nsawZ5frsCKC74JOT8pKkgepB/TNYWmWNtq8jWt0i4b06j3yfpXa6j&#10;DHdQsxyQFzzzjP8A+uszRtNghlaaOMgjAOGz/wDqrOSudcKtkeQeI/BdxY3pms/miD7QOB+ODz+V&#10;c3eWd15ZDxhlX0A496918QiaX54VBGMsCQOfYE5/KvOZgGDG44YnAOM5wOhFTbserRruUdThbZpZ&#10;iYCy45xvHI46570kloYGDE70JCkrzjPf1q5fCC0nPkBRxls9c+g61CwnuowYAARnIfjn0B56Ukbp&#10;6F6WWKWLbGAxUjOPp6HBpbOR/NMMbEqc7hnoPrjrz1qrZ25tiwnxvYjgkY49x1p81y0M4EBBzneV&#10;x2A4H51Uaepm43R0qRbHDSHcBuBz1P19a1hMZIRt5AGRgHoe/sK5kPJdRibcqDqCenpn866HTWj8&#10;smUqWJ5IGM8c49jW559eFtRbZFlIBwRyvJwOR2P5da0ktYo2Hl5wOMZyOOOD6cUxiDIu0Kp4xjkc&#10;e5+la9va+Zhm+X1OeD6VpDc86bsMgiUrhc4wML/9fmrCwsQSD3wTjkf1q7BDsU7W4PHc9PwpZY1L&#10;5HGTs9fxra5wsihiYNyDjGCQff8Az1rUgl2OMAnPQiqqjflXOOefYgdfWpTHiMyHOQBhepOPSt4R&#10;6nFN3Z1dvcoXD8cf5NdL9nSRQe2OnauFsZwqBWBG3p64967HS7lrhNqnkNz269K0mjlmrjNQhbao&#10;VBx36e34VgXVuyjey5yRwTj+nau4kgjaLDAg46jk5rGubOS4QyEAbSec4PvW1NNI55xOM1WTzGEa&#10;8jtnkg+9eeazDtAZmBznhs/N14716VqUaxJiEKWB4OOQB37V59rUJSLzAQxxnaw55PQevqa1t0OW&#10;R49rFpEysW+QZyc9Mf4V5tL5azFY1GCfl78gfnXrmtxoYHRBkAZweMKeMH3IryyaOKN2YZwT9ff6&#10;0oxa3JUtDODXBuApGODwOhrrLJYzIrkdeuP88VzYaTzgFycthR26dc11FlC5mR5BuDHbg9gK1gtT&#10;nqzudzrc8dt4Q+znIe4uECFT8yhQSc+3SvKks/MIcDAU8A98deK9C8WFF06xtgRuJkmZR167QKyN&#10;Nt1S0M0+0sAfLDdz9K1SOOdQkt/JW1MkyBiPuJgnPuRj19qw5dUggVgozLnOMHCn09KZcawscLEE&#10;pJkgv1we2MdsivOdR1Mwg7Cxz3HUmplKxnCDky3fXjzXHkuxZmySc9BV+zCBVXqCeMnv61ytnIZV&#10;GSWJJy/U+v6A11+nIJSqLkKvTBweB1/WsTSdPQ6jS9Ma9u1hi6cbvyr6J8P2K2VoijBIAJx1/XpX&#10;E+FtDjs7H7VcKA7dM9lr0aKfYGYkYJB9Ofat407K5hAbf3GV2Yz2yfT8BWMpG7DgkMRxz096L2Qv&#10;clojuHTnofpTrdXkw79SRgD060BuzWs0aPDNgcYFdHaSJbx8gMTyenFc9DGGO5yRhsDOM/pXR2Rh&#10;dCWUtz/n0rNyN4wsf//X/lCllAASIngAZPU47fhVaCeVGwxzxhcdAM9RX03cfAUzWgvrYlFxg5OR&#10;kdTjGfpxXDr8JruS+aDezrkhNwIx69uP616GE47yysm4Vdj5XEcKY+k0p0tzyB5WRcEE/UdPT09a&#10;BfXSxMA5AxtwCQW9/wAzXt+o/CLULS2LRMHUMPlUZPvyfQ/Sqlv8GdedVaZTHuXOSuRk8Yxnj867&#10;IcZ5a483t1Yxlwzj1Ll9izwOa4uDJgFuec88VeTZIuFAwTuCnrkenXP516TqXw01G0untlRzjPzA&#10;H+HB6fjxWy/wh8R2lm9yIy6qPMVzgZBHDDP6ivQfEmBXLeslzbanDPJcU72pP3d9Dzm1lEcwKYBw&#10;NmOMHv36/jW8NQfyfLzgdWVifqfXvisK+tLnTLgw3C4cNhtwwMdc/jmsu61A4KwtkHOT0xX0EaSm&#10;k0eDNtOxf1TUtzN0Xtj+vtXnt9dzTko5PPfII6+vvUt5fOxwpIY9T7e9ZayqPlbOMdO2P8itPZJK&#10;yNqUGlcVcpuZgfUd8gVWkRg3yhiOSMnGOelWxh2IY7cdAc4z9ajkC5KINxOAM8D3/SlymqZNYAmc&#10;IoAHXOOmTXuPhrwm2oqplwc+vTBzXidlG63K/MNx5GOOhFfWXw8lt1tYUJy2Bll4OSe3Tniv1/wg&#10;yXD4rGS9vFOx+ZeKGb18LhFKg7Niv8ObYwkbcZwBjIwD1xx1/pTfDngVdI1q3u2XcVlGPp07YGRj&#10;NevSzKAyNxtIyR1A4qBZ1WaPeedwIwOfWv6M4h4OyuWFqudJL3X+R+J8H8YZnHMcLyzfxx/NHt3i&#10;fWtvhxYARzEqhsYbAx1PSvu//gmjcRS6rcLGHVvPQ53fKcnoMd8HNfmJ4n1VLofZckb05J6DAyc5&#10;9a/Ub/gmZAy6hLIv3HnDYAyflHBH41/j5HDQhnlSENlKVj/pB4gruXBylLdwi/nY/pb0aw8zQ028&#10;ssQHr2HP+RXJXOlTNc7lBySc8Z9q7nw9cR2+jRZJyY+cnqcdeKz1nhkvWbaTjrgfgOK/W1E/z29p&#10;JSdjz++srxfnGQAccZxz68VLYWmomMkZ4PXH8uua9gSGxuceZtBB7Ac1P9k0yHOSD7ccYqbD+uS2&#10;PNoJdRiAiRWbI4OMEfpzXZaR/aG8fIwH8Q657GukhtdPYBlxyRgn+VdNbpbeWCpA74HOaymjaFZy&#10;0L2nXRjtNsmQeg9aQzJng+nPt2zRKm23YoTg/lXFXd7dpOY4hkccj/8AXWDZ7+W4P2ztc9Ns9Qhi&#10;GOcY5/x71e/tCCRuMZxkD/P+NeNtqF3uIw3HORxzVuy1C+3BBuOecfyohUaO/EcOpxbUj1jzwrDa&#10;fbim39wyKMZAwRn346VmWM7SDLn2z3p+tMYrXcOSOc4rvhtc+BrU3GTiyW01KRZt5JJzxk9q6ozy&#10;SLkZwAMc9BXmVnOZBvHP9BXommt9oth07Lz3r2cmr/vOXueNm1G9Ny7D5biYsCCfT3/+vWZ/ad3E&#10;+cvyPetW6iJ+X27dazDaxu+CxGD0PWv0TD0u58JXq30Rqwaob1fLnHt9a8p+Ifw4s/E9vI2xG+Qq&#10;eOSCP1r0+GCGIbh+Yq75sYXaeRjmuuVOLTTV0Y0684yUk7M/D744/suXqyzX2jokchJZkVSAw9iM&#10;Yz71+duu6DqXhq+l06+hMDo4GPUZ6/rX9T/iLwrpWtQuhUZYde/8sV+eXx8/Zv0zXopCIjG6klHj&#10;+8CB1OcA1/NHif8AR5w2YKeMypclTdx6M/o/w28fa+ClDCZp71PZS6o/F22ucDaxIH8IPXJ6/wD6&#10;q8o8Z2YlkkkLbtxAJTnJ/TFe4fEj4d+IPA2tmymVpYS5CSFTjB4wentXlGt2JlgEqggnOecEE+oA&#10;9RX84U+FcZgcBWp4mm4tXuf0lLiHC4vFUqmHqKSZ5VbQPaOUt8E7skkZ9/fr1rajknjdVhPGdxBO&#10;0r9Mj8vaoYbKJ5iQTkoSWz0x0/ziun0/TWUoiZ3E9+gH+R7V+H1Ltn6hS2udBp810zAJna2fmOcf&#10;Wr8t0gk2k4cyYGOh5xnnNWYNOZ02KW3YJzzjB9/etOPTDIqKwxj51G35jgduKqjG8ki6k9Gzm9Rt&#10;HYng8rjAHJ+ufyrEgSSCTDKwwSd5GMHHGB/OvZ5NFVrciQrjbjBwT9cfzriptLZlWKT5Ru6AY9sD&#10;8a/QM5y+VHA81RaWPznB4tVcU4w3ubeix9Zhg7lB9h+NdvA8hQQglgDxyTyeM9wOKq6H4eXYrIwB&#10;wFBPOB757cEd66+300Kqs2QVDZPt+PvX5K5q9z72FF6XOPn8Wal4Wf7ZbEsq8xpxgH0/+vXEfEP9&#10;ovxN4o0P/hG5rWzs0wPNntVfzHCnOCSTjn0xWt8RQ0UGzlRnGRgjH5fSvmrUbF3z8vIJPH+12xzX&#10;1WVZtiKdCVGFRqMt1fQ4cTl9GdWNScE5LZmR4Wu9RuNdAd2cBgfLY9cnvnnmv0/+HdjHBp6Pcxkz&#10;bNxUnjbxnHavzg8F6IZtbWa4ON2zlzggg+uO2a/SvwbCqaSm4uB5WwbhgYFceZ6U1LzNE/fsd5Im&#10;nLlio3HgN39OnSsmWawV/JQLycYB4/HPPPXrTJlk2uT8ynhegGTycZ+mK59baZLozgAsSCoI7DHO&#10;fX8a+PrybPRpwsju7Wy0uRB5wAGQVGOM9eKtx2tlI4Uxg9S2SSDXKi6mjVVySoHT1+p9BWmrlWMs&#10;bbiDjp0+p/WuMfs2tT0PT9FsowZdvzsAODkEdj0rUudMs92zYDgHr0Le3TtXM2WtrHH8zZ6Zx1Xv&#10;/wDqqufETSXH7vGMkbT2OOo/HrW6mjm9nK5d1LTLOEmRkC5439OD9K5G6tVztCHGQMAnrgY49q7G&#10;e/aUdR8owRjOcc4GK5adQ853Ljtye6n/ACazqs66KM+4igQeVwAVHC8fpz2qOwlUudyLjJ64PHTH&#10;44FWdRjfyy6jI4B57n2NcxA7+buYnBfI59Pbn865faanUo3O0uEtmj8zy1UgA4Azx7YzXjXxMt0l&#10;01nA34QnAGTwMgdvWvTob0xR+W4/DOQF9ff/AAryP4m3xtNGuZ8IB5TfMwweRjj26VvCaui6a1Px&#10;y/aK1a6jl8lMLIzEEH5WCDGOa+mf2IbwW+qWcN/Gm8ygRIpJUBsA8DucfhXx58dLh7zWWK7iyS5Y&#10;/e57Ann8q+o/2J5Vg8XadLNuLNIEG4ng5OOO55Hf3r9UzWjbJlZdD4aFXmx8z+nHRrO0fQIZmTqu&#10;0t1J4/8A11yOtWFtIdhUAgkDb0O4dvcGum8O3LN4at+SxwAMZ4wOM/1rD1ZiC0aZ6Z/EegzX4JWa&#10;senhk+dnKraxRjbHtPONpx04/pTls7cKflIHcdyf84oW46su4qTgFRjGe2OtTMAu45Gf6kf1ryqi&#10;1PSqJ9BLWJIyXT5QDxyR9K14yjH7vft144A65ArNikR2B3bsfeUDnFaCiIcZJwccdAB2qLnO0yxc&#10;qqJyMjHROSCP5Vylyu12UAAHBJBzjPfB45rYvr1I1xuwy5BXB44zz/k1y0+owtLtXoSMdiR1Ge3b&#10;NdMVc6qFJ7l1Y8qGwQD0B5/ljrVmDy4mVol6tt7nOB0z/n9aoC7tZIMO45OT2wc/iPetu1jSRA5Y&#10;Bc5UqOlEo2Npy7mpINqCRxkrz/s9KZbykkowICnAHrkfrj8qSeTanzEntgHrn196msIS4EjLlGAx&#10;x69u3SsVHXY50vdLCFQ2cZIHfoRjr1rG8a7X8NXRbgrA5XbyCNuDgVuCBUKqCFwcEeg+uax/FUpj&#10;8OXaMBkQPx0IGDn6fWuuhpJWQtOh/Cx/wU6t7mD9oO6acbd4PlrgcL149uc1+aZY+ZlexyK/U3/g&#10;qtci6+PAgAJaCFkkkOPmYgZ6dSMc5/8A1/l1bQPcyCOJGYk9FGTX+qvhxP8A4QcE3/Ij/Orj6Fs5&#10;xiX87Pp/9l74t+Ivhz8RLWbTLiVYZZAJYwSRx3wK/cL4/eKNS8d+G7e7vQSRBE4B5+UqD/XNfj5+&#10;y1+z54r8deLbWVbSRIBMrNNxuAB4GD2Pfiv3r+OPwil8L/DC2v5YmCiKNVJUjouTkduBxX4H4t51&#10;g3nNFYdpyStK3c/oPwlyrGQyet9YTUW7xv2PyevbHaw+UZJIGR7Hj8MV3HgCF7e9YbcNgMPUH+tY&#10;mo26xyFEAZmbnbnuc46dK2/BzMt3kbQq8sW4zk8/rXzOZTcsPJH02TpRxMZM9HvQ4mKJ94sSC3Qj&#10;Pr61ScSEl3JJ4zuGOemP0zVS61WAMwLKfmzlT74GKY+oh1809+F7HPbtXxXspLdH6TGrF9TT0t1h&#10;u1mlDc4DMBkEZOfy/wAK/tw/YC0PzP2VdHOHBk02LIIxjcoOT9c/T+VfxE6XeRT3kVlJ94yAKCTg&#10;DI6d6/u5/YZH9n/s3aEt2mxxptsQD1I8scn37183nDar079mfFcfP/Y4W7nsuk+F7+Of/R1wMclh&#10;7YyT3NfJP7T/AOzP4W8Z6XqHjnX44nuLOzlUSuiuwjwSwG4ZGcdM81+g+laraO7I7AYBx6EZrwH9&#10;qPxJbab8IdcmZ1Ciwm3Y54VCckVnhMbOnVioStd2PyGnWlCXOtLH+cd+05+074s8JfF3xF4O8DPH&#10;bWVjqUtrHIAC42HHHHHI6Hp/L4W8afFPx347ZV8Ualc3KJnZDI37sZ74zjPvWn8a9YbXvir4j1mX&#10;arXOtXch2dOZW6Y7GvJSW3nd07HuMV/o5kOR4XDYel7KklKy1trt3P54zfPsXi6s3WrOSbel3b7h&#10;7En73I/2f0/GrkEKnuRWcH2r0/2uv9a3LEbwCePU+/U5r6OCueFJ6G/YWUkihirdMHb+RJrqbSwK&#10;Dp0O0/445qppyO8W7b+Len/16+j/AITfBbWvicks9jLFDFD8zeaSN2OoGB/OuHN85w+BouviJ8sU&#10;dOU5RiMfXWGw0LyZ9Z/sMfsbfGH46war8WvAjafFaeFWEpW8lMclxOEMgjhAU87RnJ4HevY/H134&#10;n+INn/wtE74mtLWO1i8pj9yJjzuHJOcnPUYHvUPwa/aC1P8AZz8G+KPhr4A1f+zpdQtWW4lfEnlM&#10;YyGZF7MV4BHI9K+efGX7TNo3gjTvAfhxSNyh7p27M2Aeh56dK/nzxWzevmtDCUsuptJtube1ltof&#10;0r4R5fh8pq4qWPmrxSUUu73Z+mX/AATx8W/Gb4ifGq08G+CHupbx4pPPEUmN8YVc7ieCF6gmvbv2&#10;ztZbwT4+1Hwzr8EtnrtsAJ/M4bJXgnqPm65FfEv/AASq+Lnij4O/tZ6f4vtj58L2U1tPFISEKSAY&#10;yB344r7N/wCCiGrTfF7436l8X2jVRcQW9rtgxtRYowoznknJPNfw5xLl1GhxE4t2XKrWP6+4dxWK&#10;rYZVORclt3ve58bDxh8Q4fBzaiY2Nv5gVWA+UbvUZ/WvsH9mL4o/CnWfhpr8fxmn+xala7306WQm&#10;I+WsfyGAZ2s+/sQTjp1ryz4Yabpes/AnWrC+kieWJGMTPwSyndlsDoABgV8b+L9d1S+0SHStmHhY&#10;FXxkMCBzjscCvZyeX1qc6Lglyy38iM9gqMFV5m7rY+8/2Uv2qdc8D/GSG/1SRrq2aZ4lkCKGCAED&#10;huufr1r9Pfib/wAFJ9Y8Ea/D4mh0/Ur+0hwrBCGdYyARtjHAwetfm/8A8Eqv2UtF/af+OMOieMHu&#10;fsVtDJeSxx/uyTEhKjI6At6YzX7PL/wTp0eT40674B0zzbiwtp1Nv5o3FVmUPgtxkgnH4V8lxTja&#10;NPMoxhTlNKysr2b+R+ZY3HYN80MTJKSV9ezPxp/a2/a60z9oS+sfEumPNDuQpcWkjFsM3UFSeOcD&#10;ivyo+Mekw63G0kqZLkMxJIKnHQV/TP8AE3/gktp2h/GEWmqWUq6fewblaBdkTN6kbSAw7nvX4v8A&#10;7Uv7NfiH4LeN7zwhqUEptxM5s7h/4o8nHOOCBjiv6f8ACPxBwtOrTwcacqTXSSt66n41xZkMMTh5&#10;+zqKafY/D3W9HawnkhKnAZsNk8jP6Vwl0pjZnHc9O34192+OfhOJI5GOQV+clclcY6//AF6+PvEH&#10;huTSrkRPuxuIVugb1Az3r+zsrzWniIXgz+Yc2yarhJ8tVHn7RKyMACDnPJ649OlVZUSQ7ieQvG3n&#10;nH+e9bEyBPmHGMgnPFZU4LP52QQxH5da9g8uDKwEaAR4O5jyATxX7j/8G9fxLi+GP/BUv4bXUrFE&#10;1ea68PuwO0H7fCVAPtuC8V+GcgRWJxnPPvmvtr9gpfiLpn7T3gzxp8OLaa51Dw7r1nrv7jA8uO1m&#10;V2Z2zwCCV98+tRUqKMXJmkU3ONu5/Sh/wWK+Geo/Df8A4KV+PdU0CMhte0zT/ECqBgN58PlseM5+&#10;aNu1fmN4E+M+o6VoFjpBWTGm6x9plAIwVYgsuBzmv3d/4LUfEr4UeNv2pfhn8XvCOp2VzbeIPAX2&#10;LVJYsO9vIk8jRLJjlGUSHg9CK/A7VPC1lYahqjWaO0RuhIkiHcDnucf0r+IfG7LMP/aNeNSN+az+&#10;9an99+AmZYh5bSUX8N18k9D6a+HH7RVvZfHnUNY8VP5ekajZlYWBJEUuMgHceO4JHtXon7Ev7TWo&#10;r8c75fGFz9pRIbuCDe3yeWSzKFHrj2r8+W8F6l4i1oSxCUiCHzJlX7uzOCc9yK+qf2cPgjJ4g8XR&#10;axpauZbeRUkRRyxI7+3Oa/mjiHKsto4arKStdJeltvvP6PwWIxVWpGL+G7+aP5+P25fDsN1+1B41&#10;1bT4hDa3niG6vIkwBtWdy+ML6E46VjfADwrq11Z65DZxt+800lW5H3PmJB5Ga/pZ+JP/AARi1rx5&#10;8UbnxTrs81tp2rML0PjJG47mAbBB+mBj9a+q7f8A4JDfBzwp8KpNG8K3N1DqIhYm7YpIXZhgowwv&#10;BPpX7zi/pU5Hh8vwmXLmlO0FJ20Vran80Yb6P+NqZjiMdKrFQbk4pO973+4/h51qCf7Q7SklgSHH&#10;PXNdJ8J5tNs/H+nyazn7JJP5VyF+8FbjjPevY/2nPg3r3wY+KuqeC9chlhlt7qaNQ6FQyqxwR6jB&#10;r5vs/PtLoSqDuByP8c1/Y+ExlHMsvjVoyvGpHRrzR/JuNwtbAY2dGtG0qctU/Jn9B/7Hf7SFvo37&#10;Onxe/Y716dpfD/iawMmlxSMUAl3MUYKzEbiQpOPTrxXwB+w1+y7r37SH7WmifCa1mtbOWK+NzObt&#10;tqhbQhyvQ56ccV8+aX491DTtQs/ENpK6XCRhJzGSu4DPBxjt781+qf8AwS68KL8Sv20NB1VJ57KL&#10;LzzX1ufniYoQSWwcZ6Ak96/n7iDLJ5Hgszr0Zcqrq/pK1n95+tcL4mlmeOwMHH3qb+9br7j7S/aV&#10;+DOsav8AtCX3wZ1jT4WurSyjksLhGHlTpEgbET4XBLZGD0r6Xn8N2Hjv9nSXRZbbTrK4+wtAEvXw&#10;8flgpggHcCNvaqvi7wPrutftC33hmOdZ5dJnuI4b5zmVoPM5Zmz2ByRnqOldd4B/Z3+H/iPxjrng&#10;/wAa+I2to7OymubS7RwqSzBd4XByDk8Hofev4sxTlVlh1CfL7KzXr/wT+5sJiI04VHUXNzrXTdM/&#10;jg+L3gLVfh/8SdR0DUZYpmtLtsXMWSjgncCM4PSuv+Knxju/iX4fsNN1nMklhbCFGZs5KjaD7cZr&#10;7e/b1+BtpoXjSfUdBeeZVjDOSgCuFJG4HqflGc88V+VFzaeZMVjBGDgKPr+tf6Y8DZzh82y/C416&#10;yivudtT/ADX47yatlWZ4nB7QbuvNXuiDw5CTqSIuQM5xjrkiv3Q+K/xv1W9+BHwl+CRvbibT9C0K&#10;bXdUtY2/cjUtRlKRgqDgvHaxqCSMjdgdTX40fD7w3Nq/ia00lDtae6iiUt0y7hffpmvtjTUu/Evj&#10;xPD+jOk1xfawmn28MPzZDutsqgZ/2c/jXHx/UThp0T/H/hj1fDinau6jfVW+X/Dn74fDzw/d/Dj4&#10;BeENI1CJYNS8RWv/AAlV3Gr7AsF6cWizLwFYwBXAxzu75qCfxVNcRzuQ0mCULbdpB65xj7vPGDXT&#10;fG7xlpXiz4k3y6LG8NrYvBpVjC5Xeltp8aWqoNpYfu1QnGT1rwC4uJr2e4tllB2g5Z22gkNtwxXr&#10;+FfwXiqSq151Lbs/uDC13Towi3rY7LQdWNz4n06IHfm+tYlCuWLFp1UoFydvXJzxmrf7OHx5+CkP&#10;ib44fA/4x+G4r2y1O5fxdrfiWWBvL0vTrvSpYQ8l7lgr+deBLeNlwPMdl5WuE8E3Vrb+J7Ca2dUN&#10;tfrd7gAB+53SOcDGR8nX8TXefAX/AIJufDH9qP4V+JfinrPiLxtoPiO+8ZXumfaNCuobrSzbeFre&#10;1W2S+0eTBvAswbAG5gfTOa/qv6PmTctOviX1dj+efGbMKk8Rh6FNXsm2fMH7TX/BJ34DfBv9mGXx&#10;Z8O/GmoS+JrfVpZbLU9SiZINQs2mSKC1WOJnQZEilZuCx6gCvw+8f+H/ABl8I9bbQfG1stwqhGS8&#10;tT8rrIoKsCMHvjkckGv2L/as/aA/ab+EfgXW/gb+11oOoa14b/tqa38LfFXR7Fra2urqwu22STRM&#10;ShjOMNCGR8qME9/xz+MnjTRtfubW90u5sr+ymZYzNZF4yjxxRCMtDLymdrZXkAjg1/QuKwjnOzWn&#10;9dT+f8ViIQa9nGzPo34HeNdKsvGGn3mhSyRW9y0RUuxaWNl4bkYxhs1U/b3+N+q/Ev8AaEQ6rfG5&#10;HhzS7HQrWV2LKIooxIQMEnrId2O+a+UPBHiRtF1+2vFIQCYMCc8AtnIwfxrzzxxr8viTxnqOuXDF&#10;jc3U028k85Y4z+FfEYHg+FPMp4lrTlsvmfSY3iyVXAQodVK59CfEi78PeBb+302y13RtfaWwtrsz&#10;6HK88UZnTeYZGkjj2yxE7XABAYHBPWvfv2Q/jL8KNF+JGmzfEs3sdgmS/wBjhE7eZkbdwLL8nJJO&#10;cgV8B+CdG0vUr2OK8XzW85F2hioO9gMZHU+wr9cP2Gv2b/Afje58W/E3xvpkUGi+F4rWIC5ViZb2&#10;6uBELaMEgBljEkhLKThe3FfM+I+X4ClltelWhJq3R2evY+k4GzXGV8fTnSnFa9V2P1/t/wBvz4Q/&#10;YbhvCljcXdjaqi3MqsAUjL7EZlOSDyB9a6O0+I2nfE3wVF40hspYbe5Z3gV1AAjV9obcOoYc8Gvy&#10;M1a2/Z++FXxB1DU/CdjPqD3lrd3Fraz3CS21uvnBQIVPzB15bDHjGBnrX6Q/DKK+HwT8O6bKY2Ua&#10;XB5jJkq3mDzDt4H97jjNfw1xzwngMvo0qmEpyjzPeT12108j+quG87xGJlONeSbj22Pzf/4KE63b&#10;JLo19BPOkcFtNb20S5UK5YMWz3PJAr8crjxZPDcSTL5jMzEliTuOTX7aftbeFPDfiHR4LfxXPNY2&#10;EGq263l9BAZ5YLRm2SNHEzLvZVbKqWUEgAn0/EfxboNvY6xPbaTI8tss8i2ssyeXJJCGIRmXJCll&#10;wSMnBOMmv7N8AqtCpkdOFtY6H8qeM1WrDOJa6NJoYnxN8SW1ubWO5l8o4yrsXCjsBk1k3/i/U5f3&#10;8gVmJzvAIJPvggfpXP6hY/Z8M/Vj0x+vpVNo/Ni6kjgV+8QwtJaxij8lniZytzSufqV/wT/+I/wU&#10;tJPGT/HfXrnw9cab4OvNV8GNZWz3DanrsLL5GnybGBjWUE/PnjGOuCPNviv8XvjzHrcvjez0688M&#10;2cl+97p8EaSxRQjgrComBLqueQxOQec189fAfwHrPxH8c6P4K0LLXmpalDZwAPGmXkYAANKyIp92&#10;YD1I61/St+0p8Uf2LtZ/4JuyeBZNI8Sa38YnA0uXxR4k2zJBY2sgCSwKszpG5hjSIbc7RnDEYNfi&#10;/ETweBzqnajGUqvxXu/LTofU4DF4irgKi9rJKG1v1P5T9T8XeKvEGr3Gp3d1K1xNI9zMwITJJLMc&#10;DAz7AfSks/F3iDTpo9snMZ+XcOn55rNvLJ4L2RDk7Tg46Zq1qlp5MKmLDcAk+pxk9fSv2lUoWUeV&#10;WPh3Xlzb6n7V/s8eD/AHjn/gnp8SP2m/FV/FHrng3xDpfhzT9KsyRePc6wrPbztuO026iGRJBnJ3&#10;BsZUZ+AvEXx18aafbN4flnT5lVzOhLSID0BGQAQOua8I8MfEXxb4c8Gah4M028uItK1S4gu9Q05X&#10;KwTzWu4QSsnQvGHba3UZNcjPrP2id7m5UvIV+Uk9Gz1b1r5fA8I4anUqTqU005XXke3iuJMZUjGK&#10;qvaz1Osh+JnjRZZbVNTvnE0gZiJW+ZlJwR37niv3L/4Jr3/jP4u+Hbj4WaCk1/ctPB5g84wzos/m&#10;Aqrk4MSqu5jkHOAO9fgPpEUN7cySSyrEy/MgwxMjFsBF2g4PfJwK/r+/4IS/CzwFpHiLw3r+pWr6&#10;j/bLRS3wL+UTB54tjFuAxsG/c2etfG+LlPDxwNKioWlOSSfb+kfR8BYivDFVKsXpGLb13PrLUvAP&#10;g/4ceCLzwkzeeYGZVOGdC3ltJw7BeMqwBUAEjOK/KD9pC68NaJ4l0W6urd30S8uRa6vsX95HHJGV&#10;BTtkE7h9Oa/qy/4Kn/s8+EfhZfT694Ft/slpqscd89pEoW2t2X92yQrwFVjufavQk4FfyO/tEzP4&#10;g17RPDUgJU6jBHOsTcoACpcjnBOMDqOtfzLHL5YXNqmEqO/JdP7j+quHsxji8rhjKStzd+5ifBM2&#10;OkfETVdNvJUlWIxCJw3MaTRLLG34o4yD0IxX9IH7B8mmeNvhD4g8ANdwqz6Xd6lZTF9vlS2UomVj&#10;jA4YDHXvX8jHxG0Hxp4f+KHhjxp8PbXUntPEEAswywyGK+uNObyrpomAw6IMbsH5SDnGK/WP9mU3&#10;/wAW/iD4e/Z8l1m70a0128aPVrnTZ9spt40LNEdo+VW2/MpPNXxXCGAccbzXi43fddPzPSwWE/tf&#10;C1MLO8XCW66210+R+437aP8AwUJ034zXWmfs8fDG4g/4R60tIfOvzIEju9TZAo+ZiFEcW7AJOC2T&#10;yAK/n8/a/wD+Cbmv/CfTdD8R6VruheOYrqCSTVb3QjPbmzJPypcmeJYy7ZKqUOWIPHFfpu1nL8NP&#10;EPxB/ZL8P+H9G8SWeoWcY1rxJcvBCNKitFEk9vaeeFL3Ea8Ex7iDkrk1+cvx1/ah8E/DKaT4KfBT&#10;xVfeKdCn0+31JpJrOSCC01g5DwBJmJmigT5BKVDE8qQM14PAePzjE4mti6kruVm79ulu2nQM+yvL&#10;MLToYTDR5IQvb+9ezcpaaO/9WPiX4feAviraeGtQs/hzput2lleSRWuvXdhcSKZrd8N5UsCYMiZX&#10;5hsIB64r6+/ZMuv2qfhj8UrPWf2dJp7bVvDjC71O0a4K2SwxMCZJFcbIo2AG7cFBJ96+bvBvxV1/&#10;wleW15/aOoKvlGSW3hn8lZ22FQDjcG2Ejhgfb1r3n4SfEO91Pxib/UdRu5r/AFZFimFu7rcMU4RZ&#10;cYDLjHy4we9foGb4iai514XS1PMwODi706b+LQ/en48/t6an+0wlt4j/AOFZXQ8Q+HdLb/hKb3T7&#10;oS2witl3O7SIu3aHJ8s5PXbXzDov7YfwI1az8vXdO1LQ50IRV1WIPFIp4/1kQbbg92xj8DX9Bn/B&#10;Of8AZi02X4U6zr+RHpPi3SbfTpoZlEk+IgDJksuOWzwVwBgdq5/9oH/gmX4Wg8NfZNDsdNvvD9n5&#10;17dWF1CVkkfBwRJH8429QqkA+hrjxnhhVzHDU80p03JVFdvr5P0sfN5b4kYTLa9TKk1FU3aO7Xmn&#10;530R/Nt+1VP4c+K3w+j8U/DK4guJtKDXE8GmSgi6jAB8tpFL9ByAAOc+9fH1v8OPtX7PNx8XNVvv&#10;D0Gn22oJav4Y1DWCurS3Mmc3UdmgDyQp0Zi3U9K/fN/+CVn7MngzUbe31PUdVay1zThLb+IfDKyx&#10;vo90z8w3VvNvWRFDfNgqcA8A4z7l8Tv+CG37MWrfA258Y6N40kuJ4LV7lNamtYpLZbcDLMIbYB3k&#10;VAdoyWJ44r9O4Cw+OyrDywsqnPGOtm1dLy6NHx3GWd5fj60a8YOMpaXUXZv8z+P34J/tjx/sq/HG&#10;3+LfwsvE8Naja+bIl5plqlwrPjDBo5chlYjDDuOa+Sv2rfj/APHL/goJ8SotR8aSvrmtyiS2sYbO&#10;2SKSRC7TEkRhdxLMzMWJxk84r9kfA/8AwRl8H/GXxl4qsPCHiCK607SbmSGyvNVhu9JlmjZUkgk+&#10;zS4kDSq52hgFIB5zmvpXxb/wS78Gf8E4PgDd+NdU1XSrrx7qfihdBuoYbwTxppcEC3LNArjzF3ma&#10;IOAT90c1+iZnx1SweAq4yhFycVdXatf7z4jC8GVsVjaGFxM1FTdvdTvbftY/lam/4J9/ti+HFinu&#10;vh94iZL+0+12LQLFP5kQJG4iGRihz0VwG7471Q8IfsF/tovqi6i/ws8dmEMGWaLSLh0+91JVTgc9&#10;a/qC8G/HLwrpEEaJp1zNcNAqFnm4RlGXMZXDNknp2r6e+H/7VvwpgsmtNQbxnBeJFMWWzmR4Q2Bs&#10;+TbuKg9epx0r8YqfSSx0F/u8H95+p1Po8YOXwV5/geF/tkfs9/EbxH/wRW+C3h3SdMu5/FHhz4g6&#10;g+oeGLe3dtRigv4ZF8w24BlVUKLklcYNfiT8ZP2OPiz8D/BPh74n+MNE1Gy0PX90EU9xbvGbe6QZ&#10;NvOGGUcgbl3YyM4r+j/Uf2pdKlkgtPDMGpI888SpdzeaZZSfmkVHbGHwOMYxxn0r6Q/aFdfjr+w/&#10;4g+F5tItZ8QeOItPl8O6Ssal4dTjuN9tcKzfMsiJ/o8nYbiTwc191wL4kYnimWIoToKDitLXPk+J&#10;/D6jwv8AVq8azkpSs722P4uNM02QRb3AIySTyQSeQMmo7q0gVju5PGFI4OcEe/5V1Hizw543+FPj&#10;nVPh7460+bTNW0q4MN7YXP3omHpgkEe4JHeuJ1PV90zPu/eOQNqtnPYnOOAOlefWwdWnVlCS1R+n&#10;YbM6E6EZwdy4EEkXlbdrHHAwcY7H2x7VPDoay/vNmCu3gcH3IJz1/wA+tSaNK10ykNliee2cY/L8&#10;69SsdPacgSMPmAAHQZHsPauCrNxdj6DBwjOPNa55Zc6LZAM8f7tiM8jnBryLX7Z7V2SbPcbjk5wf&#10;ft+NfYs3g6GeFiA5GCxxyR3/ACr598d+FJ1L/I7FclWIOMAdunr0616WTV06lmzyeJsN+4corY+f&#10;47gROWx9OuTz9a/fn/gnMfhR+zJ+y94v/ah1r7JqXxU8W6fJ4W+GEbxGaHw9bXUj2uoaxKz/ACi5&#10;jXIiC7mHbGcj+ezUIr23nbaozxuHU5zX6e/DD4mxW/7OHha21mGOa30ebUtNkhV9kk0U0vnsCRnb&#10;xKArYJr9GpN0Pfju9PTzPwzFVFiIypzei19fI+wvgj+x1+zDr/gb4keI/FXiu1Fr4T8FXfiW8nNw&#10;hv8AVdYwws7G3ExV3MkzqJPLDYIPtj8Q/iNpvj7wdc2ngjxLH9rF5pFjqqQw/v0hgvYxcRR7uQjB&#10;WBYAggnFffPwzj0r+xnF2JJT5bBC3zAAM55557ipprOK78UafYeV5sbX9tD5LqdrgylcH69MjNdG&#10;XYl0Y8r9593ueRmeWxrvni+W/RbGf/wSU/Z20T9rz9pmX9nrXfGmueCoNR8Navf6Y1gySwz6jZWz&#10;TRQTw3OYyjbX3HGcDGc1zPws8K/Hu+1288Tz6Vb3S6BK5Ot6vaT2unvPaMGMK3KAW7S8AhOuOcd6&#10;9L+Jmkadomi2Wu+FI49Nv4bWJzc2f7mbMktwQwZACCVIB5579K9++G3jHxtd/B2HwpcatqZ0kyXE&#10;66ctzJ9kMwmC7jCTsLYA+YrmvTr4yE4WcNWebg8tnCpb2j0Ptn9gaDwT8dJL34k/GrUlsfF3h7V9&#10;PuPDeg6fA0tlqfnN5cvmythlaEKrKoH3cnI4r+mb4VX8+pWhv7j5nkYszc889ep+nev5gf8AgnUI&#10;H8bw7j+/i1a+m+6MoBaNzuII+bPPpjtmv6PfhN430u30kI7fLGduR3HH9TX734ZYT/hLm4R+10Pz&#10;fjTFWzCKnNu8ep9UmUiccHHU5PSultljlhyT1GOv5V893XxK0WObYrnPCqE546fT9a1tP+KNvIv2&#10;eIDjoTn+eD/nvX3P1Gp2Pm1jKbekjqvFcltZwszuvHQE14bF4mtZbp0EnJ4zxgVm/EjxZqF/aPtk&#10;IXPHljt/PivlY6zrkV+bjc7DcC4xgkda9fC4G8NTzsRmHLPRH2bJIpAckMM8N16H2+mKqPrn2G0m&#10;+Yfc6ZPf+tfPdt46uzb+Xcsen3ieOOx9B6VR1H4mQrYXEcrhWVCB1OMDqPfvUfU5XSNXmqaZ+E3/&#10;AAWXvzJ4BvpYiT5rbHDyYBy4yQOeR/ntj+XfwRYrJqKE4ySDgjgHnk1/Qp/wVS8e2GqeCbzS1zJv&#10;nRkkfBbhiTtP+0dufp7V+A3w8lD6oXGANwzk9vevx/jevGeNly9FY7sppNQV1uz7E8D2zJfREEld&#10;ylkU88kdNvJ6etfqb8NIkbw+CQPlyvucAHhfT3Nfl54JkV9WiVvmwwyR9OlfqL8M28/w6JQGK4BJ&#10;PU49R9f8ivxzMJ2mj954Vj+6ZnfFBBcaGyyEIAjE4G7cPQD1/rX4nfG6dZfFUqhNqhiMHj5hxx7H&#10;t71+03xTnMWhyNDICqr83HJ44HXr0zX4mfGy7F34ja6OQ2dpTB4+nt3rsyDWtJ26Hk8fSSowj5ni&#10;NwuSHDHg8Y/lWeYwyll+/gkE9vzqVvnJB7Zxnpk8HFBWModzFSOg/wA/59q+wPy3nsMzsxvORnJ9&#10;enWiJo1JLHqODn17Uxm+fZjnI74BPNOjiAUAMR6eo/D+VBDl3FZ3Kg5OOmOpOfSrG0RpsYDp0PQ+&#10;uKqkIpIYg5ySPUmnodwyckEfqO/40CY53VDuCsQPvegB+tLHMYVUqTs7D/Co8+X93HuMZPNRkiRQ&#10;Dj29vagVj6N+B/7TXxJ+Ampef4SvGawmkVrrT5hvhkUEbsKfukjjcOa/cP4Dftk/DP43Iumx3Q0n&#10;VBtSTT74hPMYgH905OGz0Vfve1fzVCItlkOACD9fp61esru5t5RcRu6SRuHjdG2spB4x3zmvj+JO&#10;BMHmMXKS5Z/zL9e5+pcCeLWZZHJU4S56fWL/AE7H9fn2tC25DtG8hux2np9cetOtr4hBgDCkKcck&#10;4PA/HjIr8Of2cf8AgoB4t8NbPDHxbd9VsAQqaixzdQoABySf3g9jz71+wXgX4leEPiLoseueDNRg&#10;vbWUbm8l1YxHodw+8pB6g1/PHEHB+LyybVWN49JLb/gH9rcFeJmWZ3STw8+WfWL3X+Z6Je7JMyMN&#10;wU5O38sgf/qrnbzTBcI2zhQdq8c9N3Ptiui+0RRk9DjrxgY7dx/9erLGJwXQKRkMQue/TPfmvnHF&#10;Pc/QVUR5DqGhRS8cgMysSp6A4JXnI9jXE6rokKjIQAJ8pHUk9zmveLnTxhmXbt4XjOeR1rkdQ0/Y&#10;pWHnA5yvbHB/SuOrRXQ0jXPAbizkVvuhRu78HHTn0xWY1swYysWwSML79ML6/WvVJ9EkMpO1Q+fn&#10;J754549+eK4zUrBrcmOQtkADA+b6YOO9cU4NGrqt7HKtF53ybvmDDBH09+elWDK0eFCnKgkhwcnH&#10;Htzz/hTrgSDzDEvzZLYJxn1A79OM8VlSsRhJlO7JDZI6gZ559OmazMW3ubC6pGUyCxAXOSM8DPGB&#10;zx7iun0nXFFsJ2KkY+64xx9R3zXmxuCIvLf5Vyd7AZz/APWJ461I2puIz9nVXBzFJlOQMYOB+taU&#10;5uOornu1vrkDxh0ZOAuQvoByPT6VettdjNyru4KqMY7gjnOeOPWvBodRljOxG+UEMq9yPXH8/wCV&#10;dPZX+IysZYs2U5GUbj+f4V3QxLZDke4W2tHKszblHPc4IOODzzmt6xvI2bD7sA8DPqefwrwi31CS&#10;2I8tiMAnHIHTnOO568109prbwoPLZCA21j2645I+td9LF66ktJ7Hvmn66Y9mG4/2uAvrntXUQ6zK&#10;PusxUHopHUY6D8a8SsNSSSFW37jvIBJz83H4810VtqfkKoDN7g9eeBkfjXp063W5jKB7LFqKxrlp&#10;FXcT2OCc85PTJoa/IYNbuqsrHAPoeDx9K81TWvOJxuICYwR+HGT15zWvHdhGB4YYGT7ccjv9a9Cn&#10;ib2OSpCx6Suo/eabkNjBJPY88+v41pwXqqvyyjOcbRwxB78dfTpXma6n5KAQg5PDg555/lxxWzb3&#10;xQFkbcpPrzg4OO3celd8MTqcsqR38N1Ivy5YAqCoHGB69OaureorlhgkgDkjOBmuYtb+Fozvyc8c&#10;duf6VaW8jB3n5goOBnA6579a7oVl3MeRnWi7jOTMcNuHPcHPGMVaS9bDSsuVIYgH2AOOhyf5Vw0d&#10;yrzZDLznBPA9sDGa04NQMaAR8KpJBY4UFgM8YrR1ETKBsS3JwSeeMktgfKRnGM4zWdrWZrdYpByu&#10;dqdd2euccdPaqkl0/mrlhwpYDGQcZ6d/pmnNd5iBkzuKnhjxzyDwalyBLsfF3xg0H5Hc4BQEkkDj&#10;A5wB6jqK+BtXN1YysDjk5AHBP4H0r9TfinYRPpbOil2YnKggn6ZHPevzO8cQCHUjbKfmiyS5HUE9&#10;eD2718dmdFKrcdZ6KxxjXjyrsZgvBDADnnHHBpZLtI0HmHGCchenpx061gfamjnKqdy9Q2OozjpT&#10;LiZImxJjk5wQMc8//rrj9ijn5mjcGrSRFIxkH7uOo49+K07fxBcxAysclTuwQTkf/q9q4L7QWG4/&#10;e6Y9c+lNGoNIuyVerEtz0A6d/rUSoLsNV2mfRPhPx/Lp14jeZjA5ODn8O/Hev0u+A/xyjgSBDNul&#10;24wX4+UjqMcZ9K/EyLU5raYOpJY9VJPt+Fex+A/iPcaPfoEc+W5BUdc55JPPGB7VwVsM4Pmiergs&#10;ySfLI/qg+Hfxch1G2SFHDF1XeQem4Z4rpfEHi22MUkSuFbpg859c/wD6q/GD4S/Hl7eKN2kDOrru&#10;VMqAcDBxnnk9P5V9k6h8U4tQgW9DookQBtpO3eR1/HniuapjZctj2qeBpykpxO28ZajbR3LXEDbF&#10;KkncQQD3IwOBg8V8g/EzxW9pHLHHKdqvnBPOe2PrXR+MfH8KhAsu8DD4JOOmOf8ACvkD4geKZZA8&#10;7jeecDJGTjg/jXj1JXPoItRR5h428VrIGa0JUDOcgcEDtwe3I5r571LVXYmR3yeevQ8cH6Vf8R6v&#10;Itxkvt3HLrnK56dfw9K8+u79ZAZFYN6R9TxxXZQhZHgYzE3kyLU79HBLEdDkZ4r5+8Ua4q3HlkDu&#10;CYz3A9D1r0PXrwpbSBsAEfKc8/5FeAavMZLkyN/CAoxgAep6V9Tk2GTfMz4rOsW7WuU7ucuplfjn&#10;IHTk8D8SKz9M8RXPh3Vhq9oW3g/OoONyjqv/AOuqF3erLghgVxlcHjnv2rltRk8zMeMHH3s9cY//&#10;AF19thqN9Gj87zLF2TaPtGw8XWOuWCXlgwLsx3gE7kJ6g496tzX6GFnDB2B5Xpz+Pevi/wAGeObr&#10;w1qYhvT5lq7HeCSdp7MAOnvivoxtai1CJZoD+5cblaMDDZ5+taywLjJLofPRzFTi9dTp5r7fuEHU&#10;Zyw4OPQkViz30agsXwASNpOQD0Oc/wA6xbvVfLiEP3V6KueDnpnH9a5m/vcQvO7fdGSo5GBn8q9j&#10;AYFtq54GZZrGKduh5/8AFXW1uYRYqcqg3Mx6Yx0HNfJF1Mk12xxkBiSOxGevX0rufG/iSSa4kgDL&#10;jodpzkDp/PpXkE90wcsSeeuOme9fuWU4ZUaEYI/mrPcVLFYqdVl66nVeCxOePbP6VV8VyG38B2it&#10;x9svZ5dpzn/R0RFJ9iZWH4Vm+asxyD04IPQViePr1zFZWakkpbL8ueP3jGTj/vqvScvdPKpQ99Hc&#10;eAILyy8I3N6mdrbmLY4GRgfn3rwvW5pJbuTDEksa97nkfSfC1tpKS/661WR0PGCw4z71873K/wCm&#10;bST1orvZF4GOspdz+1f/AIJlftA6N8dvhhaQaBHJDpXgy1s9AsxMhUmSCyij2N13bVA59SfXFfo9&#10;f3YuJcAk5BGR1zycY79PWvyM/wCCPHhU+Bv2L9O1m5gJk17VdR1MbsqPLDrAnbn/AFZOc9DX6Lv4&#10;0lWWRJxlMljsHKjn1P4cV+GZ/XpwqTpra7P7I4Po1Z4OhUqavlR2MobdtjIzyD3ALev869U+HVqY&#10;bg38xyy7iD3GTjP/ANfFeH2Wr200ZdZBuAC/N2JP+cZr6O8DQh9O+3Qtv2RqXjHUDJyRx2IH5j8P&#10;NyWkpVlLse3nU3Gi130PjXx1fPd+PPEs+ECk20asQc9XLAj3znNeFa9Gv2jK9CM5J54yPbFe5eIS&#10;LvWNWu8Sq8upMpLgEbY1A4xzjJxg45FeTa9aqG8wjA5wMY5xz+FfFZim5SfmfS4dpRSPODOLfcrK&#10;VUc7iMfhk9eT6VWjnXIcZwOME4Ge/PfNXb60cpsynJyM/Tt7ms3zd0ZjmzhWIVwAec9+fTvXh63O&#10;i5rWl+oYSsxOH6jIGRnj8P516FpmsI0AZHC5+VV/vE+/tXi1xcum2KPIywAX7rd+oH61u6TqBV0R&#10;WJB5PTAI/Tg5+tWp30CMrH0RpmoQAeVOwX5SM8jIY4JJ/wA9aydUs/sOtWmsWzZiWdRIAQRhzj8i&#10;TXN2GoqwHIwo25GM5JGATnOPzrrxFFqFmkDOVdBuUj29c0+e9kbpXPqr4JWCTeILi9J3i3sZGxzj&#10;96wQH8M19SaJpEeoXMcC/cmB3Fs7wM4HGMV4P+zZpt7qGlajcdQYobfcOh3EsQDX3l4A8C3c9vBq&#10;BLgxyGNeOqoMkn6njPpX9F8H4b/Yacmt9T8P4txqWKqa6rQ9Js4VDQ2ts2IbdEhQBeDtGOp79a9p&#10;8OG7SFFKlQuWfcCPTGB6V5jokX2u7EQVwq8FuB07jOOpr2DZJa2oSIEKB1XODxj+VfVqDufn7uyz&#10;qEVmi+cFCNu4K9zn8KpiYXEJEWxfXcx5XGemPWnxRfaot86gjtnO76f5NRKsMLEbNuSM5Pv7fWt6&#10;cbGVQkt7d4vnkORg/MDgE+gq68kasDhlOMYb0OKoG3uWnDoFCAfd79fQ4/SttbXcqrOu4gcnB4z/&#10;AC/CuqC0OWb1IAzsmF69OeB/SpB5qsZDnAHOCTn6DtT0ZTnAzg/Kc8n2qAxSBipHGcZHX8qs5nuR&#10;SoF3N8rZ9ev6day7mORwNhA3dMnIGa6l7Ld/rxgg85HQ9OoFRNbJImxsjOBwe/br/KrjNCOUhEqq&#10;Swy2f73+FNScA7U5OOfw/WuoSyiDGKfIk2jZsBKkA8596r3GnRgea+d2NpwO47Z6027gYDWkjMxU&#10;gA8ktnK4/wAe1ZF5E6qCvzc9ucEe/auvZEjPpjoM4rDvLdgQEzt5Oc8j86hrXQqO55hqLyGbYmVJ&#10;42ngHFV4bIxxmaQ8MexJGRjPXH+e1dJqUIDb3JyT1689vxP1qw1ustt5MmQWwWZev+eKnkS0Nb2P&#10;Pb7YwbzBhj0PQHPH5V5XqMTxSMOmTkZ4617FqECRTEu3yjPAPcfWuA1qPIJHKnnofbrUyXY7cNVs&#10;zzLUbOEhpJl75wOAeD27dayrO7QulvEo3Dpj+909vSupvEeXcCx2Y5I/l/jXIS2kdjc+aXY8ZHQE&#10;fU96yPWTLLRTPJ++X7xzvUk4z/j9KuSRxhNzqpwuDnqGz7evSqEsxmj86HI3DO4A5GR059D0pti3&#10;mK27AUEDG45znp+grdBZm1p9xOWRDtIAz36L/wDW6VuW8cmwNIcknB2k/wAiK5eGaKKb92MjJ+UE&#10;kAeo78e1dNDdNNEJYRwDhlY8kfpTOLEI6y3RAgYKMgYxnIz3x15rUtlZvlO1hjO4ZJPvz6Vhacqk&#10;7W4PB5z3rp7ceXIBGDkA55z/AJ/KnF6nkVTVit8oO/PP1H+NSrbc4I6t17juRTrchU+XIBOR3I/S&#10;t6FI3QYPGcEdPzreG55lSVjFkgVgSvTAxg9x+eKqFSykccYySP8AP411K2qyx7owV5zj2rKmRgxT&#10;B4PUe3FdsZHJczIUVZNxyAM49OQT6c10WmzLHLwflL5JHXisSTl9iZBzjn/H8KnjZY5AzE5+n6E8&#10;02YTkehWJM0gSTCggnB556VNPbDynt4RwTkZPPPNYFtecqucbejV1StnB3YLA8Z5H410x2MU9Dz/&#10;AFO2jMTtImGGS3Yg15xqscjxln2lEOcDhiPTtkV69qNuknmed75YcEc8mvKdWW4EZSAZ29eecZPX&#10;1JoRhNHletBDBsjDH+L0xnjFeX3FsA+1jngbd1etagp+yucAlQTj0+h7V5nOpM/zZH+17+1aqN9z&#10;gmc8GkNyF4wCOfz5+ldjpSGS5GSCP7vr7AVgSZe4UJnjgGuu0GBpbsZUHoARyRVpHNN6WL+swxve&#10;pDIB+6RVGevPzHn8a4W9v4LcyRqd3bcDjk+nWtHXbwW+ozKW35JBxxgV5B4g1y3shjKrgZx6gVbm&#10;oq7MYUpTlZD9W1eOJWkRmA6E8c5OPT+VcSl411KZZM4P3foO3SubS/uNZmMjDbECdrev/wBauit4&#10;9pEajGeMc498elcTqczuerSoqCsdHpyqmFjHf/PGMV7P4E0X7Ze+YwG1cFyecnrjFeVaRbb3ATJ+&#10;bAGPbnH/ANevqrwnpCaVp4aQAylcuT3Pp710UYX1OTFzS0R0l4whgVCuBx+X+cUJJ+6IcE5H8WeP&#10;yqldzF5gjHhBwBjqfxpyOS/yYwBg/TqDXXY4ea7FDFm2tjqRjnrWjZ7d4HI4IOD1xj2rPz135yDg&#10;fU/hmrUBKsrDOMkD26+tYzSNaS6mzk7gGAO7jk1sRyTlR9nXIxzt7H9aybflSQATk8nsa3LWYxQh&#10;WJB6kg9ay5DpTP/Q/LKLXtATw1nbkY3gqAefTHNeSx3ujya0sko/dSTfMBxnvx/X6V8SRfFbxJZW&#10;vkRv+7IPy5PJA4JII/Wsq1+IWrQzecspYh/M79ce/wCNfD4PwQrUVUXt99j0cX4sxqOD9jsfpZrF&#10;94ckKpD5Yj2nOR/P6+tdD4Xu/Djxm3lVCMDcGIztHPGeuffvX5qzfGDV7qEW8vzIvzBlyHzge+P0&#10;/WlsPjBrWmS7omySc4/DufxPpXm1fBDFSo8vtfe9TtXi3QVX+FofemtQ+G5NWluC0aqjAoz4x74+&#10;len21p4aufD72yKjZTAIIwcg8gfXvX5bXPxT1S8lluJWYI5HyD7pz+P6V2On/HTV7G3S3h8sIUWP&#10;5ix4/Pjitsw8EcdOnS9nW1iYYTxYwqnUVSjZMofG6xtbPVgbZB5bM2SPvYB7dRjNfOxdQhBPIB59&#10;8enNdz4q8WXPiW4ea53DLcJnIU+ma89ujlm5XOOT/n0r+jMky+eGwdOjVd3FWbPxbHYmNfEVKkVZ&#10;N3MeR/3nOAOWIH+FQxxEDLZbnB7H396thFQHy8nPIDf5GaTaDwRgEcDiu/lQlPQrlRnHzY7c4J96&#10;mWLL7QVz2Ht+dOlDDrzxkZGf8/rSDb82e7ccVE0HMWrZI1ctJtGDuDMccDnjFem6B4mbTdpiJGBt&#10;Gev9PSvLoiHAI5Ktgr29setXBM0aAZHtj1PNejk+dV8DV9rh5WZ52a5RSxkPZ1VdHv7fEaAReXKz&#10;nnGc9x6fjVLRvGi6hrcVuGJy+MZ5IJx7896+etQvZEQ/N7dMD8K7z4J2Lav4+srUK0h8/ftJA+7z&#10;gE+9fQ554nZnWwtWE6llZ/kRwh4dYClmGGqQhd88fzPt0eEtZ1iKOWKNyCMoMHIBr9c/+CbfhrVN&#10;B1For9WjDSrtB6nBJ/oPauZ+HPw40GXRIJJyEdokwsm05DL/ABfT0r9HP2cvBOk6Heq2mgAE54wN&#10;x9CRntX8e5JlcnjPbylfVs/1R4s8RPa5S8DCnZWS+4/T+F47fR1dmwQgPPQDFcodZtI3BaQAhvnA&#10;6n+Vc5471W/0bwwJrNWdkiJ2DnhR/Ovz9Hxj8cG5kZ4AkbSnaFVunTmvqc34gWElGLi3c/PfDHwU&#10;nxDQqYn26iou1m9T9IpPFEEJ3GXAzwetUZfFlvJLnzSFIA5IBP41+ejfFLxvMNvkMp34yFbPPA5/&#10;Dg1z998TfG9m/mrbv8rcbgTk9gePzxXh1ONrK/s2fruE+ijTl7rxUb+p+qdl4qgitVMkh/A8jn3r&#10;a07xbZGX/XDa3QDHB9OtfjXcfG74ooy/Z7ZmV8MQFYqpHpipLT41fF4yB4bSRT0TKE5Yjt+FefLj&#10;7X+Ez3qP0Ola7x0f/AkfubZeMNJa0G6Tk/L26n1NMl1/RDJksCw461+J1h8Y/jKVBmtipJP3VYcf&#10;hW8/xb+M0sQH2STnk4STOPcg+vWtIcb83/LpnbS+iYqL0zCH/gSP2NOv6KU3blGOp4waV/E+gw4C&#10;MpIPADDj8q/HCH4i/GxpBttpBvPOcnIH49M9c1f/AOFg/GmdoWtLd9qyqrhVbJLZHbJPPXPHFbR4&#10;ub/5dM2rfRjpxi3LMofej9vdG1C2uoVltm3ArkN0/wAaq+LZ9mns6/dAzgV5H8FrvV7jQLdtYDLK&#10;Y/mOOD0zgf1r0zxpIV0dwM8jIHfqO9foeEqc9JSelz+C+JMujhMxrYaMuZRbV0Ynhu+FwduScHnB&#10;4/OvXtBugG8hs8jIGfzr5g8Ba0s95LZsACrc7uw9K+hNMn8q7UNgZ+7gd66cLV5KkZng4yjzwlHu&#10;d+Y9w4wD1NYl5aPhpI+o7d66WPa8YJ7jNVbl0CEdsciv2DCz5opo/IsUuSUk+hxbXJjxuyPqf85r&#10;Nu9S8vjJGBng8fjV7VnTyySQoxivJta1JrfKZ69CB6+uK9inQueHicfyROxi8UpAxct0I69/Sua8&#10;U65p2q2zrcbcmMop7knjivMbm+uCWIOctk5HU9hXPXNxduuGYlfTmvSp4KO54VbN5tNHzd8YPh1Y&#10;a5GZZIvNQbsHqeQRk+vBr8zvib8LNb0a3luNMTzI9h+UYG0Hv26Y5r9nJYDefu5U3AHHPv6/5715&#10;z4l+GGm6wrOkYBbqvtXy/GPA+EzbB1MPONm07M+x4E8TcXlOLp1HJyinsz8HLXTrxJ4oLoDdgFhg&#10;jHXrn3r0Kz0uQdAOSBj6e56Cvv7Xv2bLK8u/OsVKOWGFx3AOM8fp61oad+yVeXSMZUYhR98HBB49&#10;eueeM9K/zYz7wHzvCYidJQTV9HfdH+lPDXi7lGOwsK8Klm912PhAsLIb5M5X7vsB6f41Tg1myN2i&#10;My5ZwMZHy49T6HpX31qv7GOq31oxsZJUn2ZVGwFLd+eeePp+FfFHjz4CeNPCHiBLfU4WEW/i42kE&#10;898DB9ua+Zr+Fec4ecHKjdN9D6GHHuW1IS5auyOriSG4hAGOmGKjIOcc+9Y0lguY5CpVg+eMD8ew&#10;z616/aeD5dPiiaQEholOeD1A4I65rmNU05reFJEQAliMn1HJBHoK/XPFLhqeE4fUpRtax+WcDZ1H&#10;FZu4xd73JbNRDAsbjDKOTjH6dalmu7eBmkkJXgMV659e/H+eKks134zkk4z36enp+VZuvaVcvyvz&#10;DnGO36Y61/G7qaH9IKCPHPHt9DNJ5SMCCC4zjpn275ryN44mBeT37Dv71674m8J3t8BImRkkAkYy&#10;Bzg55Jz7V5xN4O1OORVTzCzEgIc5x09+vWvbwGKpqNm9Tjr0ne5b8H2UUuqHIOC4xgc+nAr7m8NL&#10;LFbRJIGwI87Cefqc9a+Vvh34O1GXUvNniO1VyeRuC574HXPUV9b2US2ShXXkxsgbHc8DivYzOkvq&#10;SqeZ5VKd8TymuCmwxlQM87e2DzxRG1tFIQ5UENldo6/Ss17yVYx5Zw/QEk8f4Zzj8awLmR870PP8&#10;QbIBPXoPp1r4Wc7vU99UzvZ4bIx73YBgCRtIJ57f5/Gq73mlxQ+SDhic5ySMHtwPUVwTahfKhJ3j&#10;AySeQfofavIvFPinUdLzMrsvc7uvHfI68dqxjHmdkTNJK57xLrFpGoiDIq43kk9s++ePrWTc+LdK&#10;gnCllJI+7u6r6j8scV8N6x8StTicymUlNpBT1HoMk8+v0rxx/iX4n1HWIbOCUJ5r7QduSDz1HWvU&#10;w+STqbM5XmFOO6P1Vg+JWmo6wEj5hhBnpnsSOtdLb+IYpyZYXGeob+Hn/wDVX5j6/reu6fHHfeb8&#10;yhVKfdwT6+tfVPwk1W4vtMUyNIzYG5uv3vTk5xXPnOT1cIk5vc7sBWp178i2Pp2bVUuYyjbWIG3J&#10;/wDr/wA65iXcj7QgX5sDpnA6AGnW0BZR5LYX+IY5yferi2HmAtgcY6+vt618/wA0nud/Io9CjDMz&#10;yZQ4wdoP49Ae/vXinxx1FbDQ2MqkiVGGT0B9e+fwr3SXT5QfMJJwCC2Tx9K+Xf2irp28PtGwwyRk&#10;KTwcEcHB/Cu3LoqVaMWZVdIuSPyi8bbdd1d30weZ+/2naSGOD+X1r64/Y+0mWz8W2E11BsYuI+uQ&#10;CTxx6CvKfgx4JHinxc63aA7ZlwCAcjvwew9utfqH4C+F+neGfFNlPa24zuU8ZAOed2Og9q/SM9zW&#10;EaDwi7HyeCy5uo67Z+s/hYWsfhyBIgwwmCzEcHGST1Fc9qpIY+Yc9gRjJAP+e1bPhxf+KejIBzt2&#10;lQevb2rmL9mkm5JwSOegz9K/E5RubUF77MB73y+W4Ge4x+hqk14JD5kZOSM7e4HX86ralA6Z3YAz&#10;gYOeP85pltYqIxgZUdV/l/k1ySpM+hjGNkyjd6q9q5fcd64wVqinimcNtf5T19TnHaor+EyzFcMc&#10;ZGeoyB1rKnsB5fmyD5hkJ3GO/rWXLbdHUqUbbHAeMviLJacKz5ZhsA6nnknNZWneNZtSIaNjuTaG&#10;U/xD1HUfQ15j4+R5L7yxzhs844wc/wAvaovDod5dzZJBGV65GeMdMV2QajqdfsI8ux7/AB+ILqNQ&#10;6sRkgMU9MDA/KvR/DvimFyqSsTk5wRjg889+K8ZtlAiBBPPKhh09v/r1etnkSUywsy/X/wBB71tH&#10;FwfxI4a+GTVkfUk+raFHYLKv3sdc46H0P0qtZ+KbUcK21wTt5BGO3TPPpXgc+qXEsQjQlTySwGCB&#10;gjj61W06aezZmV93zg9QeO/PerrTpSfuo5KeCtGzZ9R212ZV/eHIIz0yMfSqviDT5LzSLqBAdrRF&#10;W2nHGDx+PSuH8P67mJWkcgNjr/8AW/DmvULd1uIGPIDjAP8AUf55rHks9DhrJxZ/LL+2z+wvr/xZ&#10;+LwvdNEyoQRv2YGGYYBHtk9f61B8HP8AglXpltcwT6xBLcOJAU8wjnjI4CjA/n7V/R1rPgrTrvVm&#10;uJ1DEAqfof8APpXdaDo2m2KAxQpvGFHvjjnj27V+kYbxNzn6rDAQxDUIq1kfE1uBcojiZ450FKcn&#10;e77nx38Dv2PPC/w7tovLtbdDGoUiJNoJ7ZIPb65NZX7dngiK0+Cl29sv3ECvjAHHIx15zj9RX6OQ&#10;PHBEFdQDjj6n/wCvXyf+2Jp8Oq/CK/hVQ+1Gddpxhip+Yn2Gc+grzcJXnKvCc3d3PRqybjKCVlY/&#10;lbuNDuGd2AKhDuJPYnnjPPTrWrpmhXloj3Cqudu4g8g4BHpz/nrXQwSRT3U6S5JVyoLdMDsR1roo&#10;3V7RkjTG1cfKML0OB+Jr9hnipaI+HhSindHyXqOtXNrqkysTydu09QfXnvzmp18UzF+C/wA/cnr1&#10;B/T9K4/xpKY9elD8YYfMM9uMgA9q55ricwFuAQMDGRwSenOcGvqVl8JxTaPLp5jUheKZ9B+F9e86&#10;/t4yMh54+c4xlhn6HGa/0R/2TPBMsv7Nvh5bPCSPpNrIBksBmIcZ9hwc/rX+bj8OoZpvE2npc+Yu&#10;byEPtyMjeN2Otf6dH7J9zp9l+z74ftYdwWPSrdU3nJYCMcn3r8v4vwdOniYJPozg4ox9WphaenUx&#10;9W8Da/ZW5axJd2OCBxjPfj3r4j/bdt9d8Kfsz+I9S11ZYk/sy5LEnDcxkfKTgdcd6/TV/GNgupra&#10;yOo3NtVm4zzgf/rr86P+CxHjuy0L9h/xpJIYnQ+H707Tg4fymCH6bsZr5zhzBwq5hh473mlb5n59&#10;mlaUMNVbX2X+R/l0eKbx7zX7y4OR5lzLJg8H5mPXr9a59WIGDn0+vrUl1cNNcPI2STn9aiBIxjHA&#10;6f8A16/04ppRikfzVGOliVV83IXjnFdTpyDaJG5yc7e3HSubgCsxIBHPGK6q2BTGByf84rRMzqR6&#10;HbWJcBQEyOi+vXg471+j/wAEoHj+GYu9JmMNxtdJTGQNuCQSee9fnDpcroQvcLyAc/568V9OeDPE&#10;2raZ4EnWxleJy2MNwApIzwDznGcV8F4h5TPF4OMIO1pJn23hxm8MHjZzqRummjl/F0Nto/ih727Z&#10;3csTIGYksxPUnkHFdZ4Y0jSvH2qRaNbRt58hG0IvIJ9McY4r5+8VandT3BuJWMjFuSTjNfRH7I86&#10;n4raZFcbSZJPlD9MYwc54/Gvy3i3CyoZZVxEX70Iux+s8HYyNfNKWHlH3Zy1P1F+A/w//wCFV6jD&#10;q04zMiDYX+Y8deRwCOnUivQfiD4h1TxhdzxFh5MuQA/BYjqSBx+ftivS9W09TG8MKbGIwCgAyCO3&#10;65/pWBY6PBHan7QoMh5BHRcdeORX8AYjMpVsQ8TV1kz+9qGEVKkqENIo6f4EeArHVdIvPDjM0Udw&#10;uSu7AJfg4PbpXrFp/wAE/r/XL+2Wyug8bOI0G1i+WOBz07+ntTPgxoJm1ofYwUPGB0696/dv9lrw&#10;iNR8WaHYXqbka+hLNjk7WBwfyP8A+qvHw2Y15ZlRw9Kpb2skn83Y8HizFwwuAq15RvyxbX3H3X/w&#10;T0/4Jx/Dv9kPwZa69ciW88T31mpv7iQ4SMSAMY1QDjHGa/S600HRLC6kvrK0t4ppTmWZI1DufUt1&#10;Na2AOBx7UV/rVw7wXluW0IUsNQirdbJtvu33P8zc0znE4ytKvXm23/ViKSC3lG2WNHH+0oP86/Fn&#10;/gsX+y38NvGP7Pt18WYdOt4NW0hghmhQDzVl4Xeox91u9ftXX52/8FSrryP2PtegAyZp7dQv97aS&#10;2P0rh8QMvoSyrETdNXirp21TuXkmIqRxVPlk9Wj/ADvfH6PZPJpV4NrKGU8DaeecevPFfn58T7Vz&#10;d+bnLAkrt6jHGCPw9K/Sr9oHQHs72a9yVydzRDJYYGcduTn9K/N3x75s8plmUqT0BGDt55PORXm+&#10;Hc70oyuer4h66NHgdxFiQyHIGfmx0JHWsaeNUk34JX0xjg9a6W8hZZGDDj07c98dawpC53McFehz&#10;jj9RX64j8iRgSKRIV+Ud+en4fn6V/ZB/wbD+KPhz8NvhJ8ePib4t0TT9cfSNFguLm0YRPfPZxxyS&#10;Okay8BH2ndyMkDvX8c7SBjuGAoJ28dM54PtXqfwr+OPxF+DOrT6t8O9XvdNa8tmstRitpWjjurdv&#10;vRTKCN6HHQ1nWTcXy79PU7sJKKqRlU26+h+wXx/8JfFPxxq58U+GrUN/wkGszzaVaJMWhs0uZmaO&#10;F3x/yzU4J9hXnnxY0r9oz9kzxpafD34gWMd+dRht7qC6sFeWzdZyVRfMZV2PkYIPPfoay/hL/wAF&#10;KtM8M6PHpXiPQ0iDtE5mtx5gR1OCwViD7kZz6V+wPgD9tv8AY9+KPgmObxjq+li5kZYjDeuqSxSE&#10;cPh8N+n44r+NeOqHElCq1i8sVeDvqtfTbax/ZvA2N4fnSj/Z+YujNW0bt+D0Z+d/xpm/aO/ZH8VW&#10;GnfF7wRqFkdX0yO5sHtAt1HcLOu4BGhZgTtPIxkeldt+zr+3zp3hrxVDpVlouri7vZBbx2sFq5ke&#10;RsBVVCA7MW4AA69q/WDTf2gf2YPGnjnw38QPEPjfStXufDTeVpQu7pHjhwmxQys2RhTgcccEV+iH&#10;geH4UeKNU0r4k+Fx4aubvQ9QF9YXdnbROqTqd4JZB7+uetfjfEeV050oQr5S7Sau7tW+TWtj9ay/&#10;P8ZDmdHMlNpbWTTfy2R+df7Sn7dUPgP9nzSl8Ya1rnhrxxHqDQyeEtZ0uSxuv7PKFluB58akKCAN&#10;wPJPQY5+Fvhv/wAFZdd8L3dxF4jH9r2bruVlI3x89WXcAcAc4r9Uf+Cq/wCzd8Xf+CnGteHJ/FOr&#10;+FtIsvDiTpYrp0TJdnziC5mlmZ8jKjCAADrX5P8Agn/giFrfgrxTF4lHirSdXGmyiWSwmcSwzADB&#10;EibemDnHIqMfwBwm6U4VKU32urN/PoZZTxTxIuVPkim7vW6V/kfnF+218Zfg/wDtb+NP+EruLMwa&#10;hGpjS4hKxllPaQdOMDH5V8T+C/2QNe8aSS3WkXVg8MZLFZZdkm1eSQMYJAr9f/i5/wAEQfjxea1q&#10;fijwFrejxxXTzXsGnoZAkYdiRGjELtAPC8HjFfBq/wDBPX9tzwXqz6TNYyRF5DE0ltqEao3OP7+R&#10;n3xX7JwxnmAwWXRwmW5h7JRXwyTdvJXPyjizJsZjMe8TmOAVRye8Wl83Y8w0H9hjxN4h1ldHt9Z0&#10;m0U5bddyELgEcZC557cV+u//AATv+BGtfs8eI7y/uPEHh6V54sBUujtG053ZYYPGfb8s1y3iP/gm&#10;J8Rf+FBvdmz1CPxcJomtWXUY3tPJ2ZkLEHPJ6d/wrwr4Q/8ABP8A/au8SXaeDteins7GSYtLLBJF&#10;JId3ykA+YoJAPAPJr5zPeIo5tgp0cRj7JPVcurt1Xc9XI8hhluLVbDYLVr4ubRX73P218D/sq+O/&#10;in401Xxbb+NPDNjd6kXj06QXLAws2M79owwxwRz1r6d+EX/BGH4r/ES7+y3HxH8NBon/ANIks1mu&#10;HI6nHTBPWvzu+Fn/AAQ8/a/sNWvZpG1C2tm037Rpd1qNwsLyyqRs2bHO1gP7x/Hmv2Z/4Jh/s4f8&#10;FAf2SfEGuXN/pWm63Yapax24TXtR3SwPCSVeExsTtJJDKQPWvg+H+G8vljYQr806d9fdabR9FxJx&#10;ljFgZ1MJiIwn0V0+vexynxU/4N59X8VWyLqfjnTZbYxFbqWSxcttxhl5YemQc/hX5VXv/Bth8EId&#10;Tmll+KGntO1y6xqoU5AOSADJ1+i5r+k79rW//wCCkXxj8BXPwx8D6N4e0G3vQYNQ1GyvytxJERys&#10;bFiUHrgbj6gZr8XJ/wDgjv8AtfoRdz32lLcSP5vnahqk8piJ/usuT0FfoOJxscDUlDIoTp0+qb6/&#10;efnuXp5hFVM9xEZz6aJ6HnVv/wAEB/gj8DPBw/aCufEVhN/wjc1vqUM2rR79O86KZAjXcUZZ2gDk&#10;eYFO4pnAzX82X7NulT6N+3fZ/a5LV20rxpfaiw0+MxWjtYyTXDG2RwCsIKfIjAYXAIr+qm7+APxa&#10;/ZSs9K8V/tOeJW8S+CrTVrK0m8H6DdTl765mlVkgVGYq+djHBXkdMda/n/t/Bslt+31438Z29g9t&#10;HNZ+JPEEOlXoP2i0TU5Wt4opAoGGiN0qk4GWz3xXZg+I68sFjI4mo7uDsnd7db/M7Y8P0oYzDTop&#10;NOW6SXytv0Pbree4nlkv7snN0zTsSDgNKSWI565Of5VSuLjzrkJGDujARXDc457cACtu0niS1F2s&#10;WWaPD53Bh+Jx27AdPrWD5aSzpHaxhJEYyRseSdx6sD1A+nFfhlOep+5yWmho+FrGyXxA0rs3mrp9&#10;9ceXFyxlFrKqIvOCGYrjp1r72/4JxXPjbw7+zN4o8b+MpYrvSLjUvEHirSIZY7e5srJL+6UOkstg&#10;G1O2uGKkzJ5bqU2uuAMH4Z0vWvDng3wX4u8feJxKtpoHhufU7q6UiKRZQyRwIDyRuk2pkDkt0r46&#10;/Z7/AOCu3gnQtP0bwv8AF3wtd6KdJ0+20iz8QeEp5BcRwwY+eWMnczys8zzYYqxKjy8AV/YHgbKU&#10;MsqVVG95fkj+afFnF045nCM5Waj+Z7J+0p8Uvhv+1V+zT4kt/g58UvEMWiQeIoNV+JXwy8RQrcWl&#10;pK128zz6NeMokjhaRWKqT8w6hSMV/Pv8TtE8H2vi3UdI8L20ltBYTP8AZ5d5YywzP5sBOTztiIHr&#10;3r7m/ak+IP7NHwv/AGcbT4a/s+eLLnxd4y+Iuqp4u+JmsLG0ENioV3h0pAVUErLMzSYJOQckZAHw&#10;t4ou4ryCLVLd97XekWCykDrLDB5Tk+pBA596/fIJt8x+BZhWvKPfyPMbTUXiC5JyABnv61jyyST3&#10;XyHsWyfbmh9sbFQc4FRW675sn0zxQ0iVod14atZprpLGC6a3lEysGXIVRwS+QeMCv19/YP8ADWta&#10;14R8X6V4q/tG8S8v4LpZXvRbWcslsj4kkLtlm+cc46Gvxy81bC0mnyfMmMccYGMbSAxbP6V95fs8&#10;+PvC2t/CnUvC3irWJNH1CzuxdWlxKpkguIygBjcAjBBQY79hX5r4mZfVxGXuNLq1eyu1r0PtfD/H&#10;U6GOVSo9k7Xdlc/WbV9B8A6D8EJpLHTNPe4jspYpLq2hjaR5BGyl2kCZbDEZbd2z2r6E8EBNI+E3&#10;h+wiVx5OjWyqWJ6rGMev/wBf8a/JfUP2qvDUXhOD4e6FFdXkJ082ly0aiCMNKq7mB+Z3OS3oOnWv&#10;1r8GJB/wqXw+7qsc/wDYtoJ4mGfnWNQcHkfd6f5FfwT4jZHisDRoxxN/fm2rvWx/YPCGd4XG1Kn1&#10;Zp8sUnbufIn7RGmNr3hy/tCEb7RbsArgkb9vykjqefT9a/KrWfgXJ4n+NPh74YfDqO9vr/V4rC3a&#10;BwJJHvrkKGSJVAyAxwqn8+a/YP4jzW0qSxTYbAZwOmAemPX8BX5iWevX3w8+NVv48sb37DfaVfRX&#10;llcRSFZY57d1dHR8kqykAgj0r9h8FsyxUMNWpUJNOMW0u7ei+4/GPGvBU3OnNpXk7XfRL/M8D/ay&#10;/Z/8e/s6fFS9+EPxGitI9V09YZpzZyrNC0dzGssWHXjIVsMvVWyD0rwvxVp/gmwstJm8I317dyz6&#10;XHLrEV1bC3S1vy7B4IWDv50YQIwkIQkkjbxk+1fHrxdeePvGV54q1C4muJ7q4eaS4nkMzysxJJZi&#10;cnJJr5tuoppSEUEgnIPQ5zX9b5LOrLD0ZV5e8lrbZs/mycEpNR2PTfh7rem+HtUjuNTWdYy4Akix&#10;tyCCd2ev09K/Tf8AaO/aR+Hfxh+H+gy+GtC0XRL3TtHg0jUf+EeeSK31F4VCLdTWczMY7llH7xo2&#10;2SEbtqnOfif9j74X6R8bvj/4b+Ffii/Oj2WoS3LTai0BuFT7PbS3CqYsjcrMgVsHIBJ7V7b+2t4F&#10;+AngTxN4cb4F6xYXsl94Z0bUNWttKnmuILS+ntBJfLJJKiAOtyxQRAny1XBJPNfJ53gsNic3ownG&#10;TnFc11t6M7qDnDDzaasz4f8AFWgahp+uxWl5bzQ+bDHcQi4UoXimUMrjI5Vhyp7iv1C/4KV+Lf2R&#10;/inP8LdS/ZQ8My+F7HTfhXomheJ4J4hE13r1sshu7okO/mbtyqJCQWx0FfmvavqXiBmls0a5NpAZ&#10;ZmJ3bYwQPXpk9q9P1G317xd4OHiaK2nksdPcWk8hQiGKQxl0TcRtBZV4Gcn05FfYzxTg4KUkuj/Q&#10;8z6tKT0ict8QvGfwu134VeDvBvg/wudH17w/b6jD4m183Jl/tyW5uvNtn8o8RfZoh5WB97qc9vnG&#10;4QKdwHvjP5nmtOK4kZ5SRw5JHGBjPpXrHhjwr4X8U6PNC15a6Zf2lleXUr38pEd0LePzESLCtiWQ&#10;/IidCe4r1HL2a1R0YbDSnLljv5nj2nRtNLtDYPc9K/uQ/wCCFngS+0u1+GN5pizs8i6vpeo3Dx7o&#10;nt7pt8UgBxwhc8nkBc81/ETosardqy9SwZSM5Q/41/eH/wAERPinrviH4A+Eb7Wby71PX5fF01kt&#10;3K3n3GxDGibnYk7UXg5wNoxX4n44zmsPg2vh9or9z7PgiqlPEq2rgz9x/wDgs8gb4b6AImuC8kVx&#10;GXtxlSPJZlLceq/L781/Cx8c9V1LSbe78eWrPHeWZSeOUDDKIXEqEYPBBHOa/wBBb/gqnZWA+A9g&#10;dTjkYowUsh4TK7SxA+9jPQH6Zr/Pz/ayjabwd4kOnyFobfzGSRVx5iIflO3kgsozg9MmvxnO6Shx&#10;RUg/tOP4pH9EeHmIcuGHZax5j7e8NfFm3+Cn7GGn/Evw632vVtW8H+KPscVwyztYrrUjRak9szKR&#10;EWBhJIXPJwQa+a/+CbnjnT/hn8P/AB9+0z4qJu08KeF3srOaNyXXUL1iU2gc8qu0kn5QxPpVGy+D&#10;Xx0/aS/ZmnvPhnpLNpXw5+H9jP4mlt3ISC31OZZCChIJZiNzhSTsGcY6fn9rHj69+C37Ht38PNMu&#10;pbW98WeK5f7QiJ4aysY1CdMHBcg4Oc4Nc2D4SjmGHlgnK861aLa/uJ6r0smj6KjxbDL8RPFR2pUp&#10;f+BtK3z1MjSP2w/jNp3iDWPFMWoW8eqa3dqZNQKh7u1RSxKWk7fPCjglJGQhmHBNeUXPxIvoxdxa&#10;fLJBDdlXuE3hixBB5OB/EMjHQcetfPsmu6Q9iGjldpwTvBACYPTGOc+tZDeJDnOe2Dk1/T+F4VoU&#10;1aFJRtptbY/mjFcYYmbfPVcr699z6T0jxldBlZp53P3QC2Qec+vrivq74Q/HS18Ka1BdNb/aJ1dR&#10;C2QdpzycHH1NfmVZ69IMyRnapznHTn9K77Q/FAtmW8EyK0Z2gbsHOM5xjkGvMz/gyliacoSjuezw&#10;9x/Vw0029D/Ss/4JKft5Xtz+zhqkniNLrVv7Mu4ILSK1iZssYnkeJSMjfsQsOeTx7n6w+P8A/wAF&#10;hP2fvAXhFdQ8OXtvPcyLKJ7bUkeL7PLDgGGYKGZZCxwBtPrjFfwO/sd/8FLrr9nf4O+JfAzxJeNq&#10;uoWt7HulaOSJoUZcwMGBQtnDEDkcEgGvIfiJ/wAFEfEHjoXFlfInlyoBHJcMzTRvg5YPnnvnPrXw&#10;+X5bnmEw8cvwrfJHTXSyv0PocwrZBisVLH4hrmm72Xp1R/VH8bP+C3Ph/wAS2Q/4U1o8Wj61qGxp&#10;73ULW11Cynncje3m7xJCiKDhTHu6cV8BfGL9v7w9rvhKXwhqWo6vPqGpvLcahd28zWwFwM58kRFI&#10;o0I4C7encmv5tZ/jhBfsPsTwxYVcxxEhJNvdsnqfaueuviU11K0ikxliqkQuTjHsa0fC2Lk71W9T&#10;0qPE+V0opUEtD9rPgb+0vda18TdKsfibqviCfTby/tNGv5ra7aa9bSPNGYo5JCoHlqSEUnap6DHX&#10;9Bf2pNS+FesfEK18Q+G7vU00YvNb6BeawyyTyWtpJ5AaQxSIGYIoyQCCPTiv50f2NPifB4c/ar+H&#10;2szzon2PxbYXTyXto2qWxSGQPiWyTmZSAAyAg457V+i37Quv+NNe8S6Vq2q28GnzS6Lb6imnwKkM&#10;EEeou9yBEkjAqPn2hSeAOeK/JvEXJalOpSw/PZO78+33H6JwTnNPEueIjHZW8vu7+Z9Mrovw91J1&#10;vkv/AD0ExLy28cg2yuPmAZboEjABXJ9eOMntILDQ7RVj+0eVHGkkVrdz27yuY5Np3OZJCDu6AHJH&#10;ua/M2z17XIZ1aCbY0f7tyyqzMW+6uFY9ecjP6VpzfErxJJBFazv+7VGWLCYMgYjaGYEkgbRgE8c1&#10;+V1eHaj0jM/SqebRjq0fqr8LLXQND+K2iXF8I9XgsblbiOxIEPnSIM/OT1APzNgnI96/pj+Pljd/&#10;sSfssz/EaC2sZL3RmXWNHkt2CsZhBc6hqERkkG5I3jgAHJwAAMZNfx5/sW/EjwrafGayTx6ddld4&#10;TDon9lmMIl3vUZnWRG3xbSy7dy5bGTjr+hf/AAXy/ans/D/7GMfg2xj8VG/8UeL7v7Hd6tdW5jtr&#10;OOya3dVjgZtpZWIKHGMnua/pz6O2RVMMsVNu7k0vRH86+PeZxrOg9Uop/M/jK8Y/tD/EfxV411Hx&#10;h42uH1S51W8lvLqaY7pd87l2Ck9snAGTgYrpfCvjC28T3Ri06G9M213eMxMSAoyc4zjHUnpjmut+&#10;AH7E3x1/a+Sax/Z7sLDW9UsNOu9U1CyfU7S1ljtbKIyySFLqWLHyqxA53dBzVf8AY6/4KXftQfsB&#10;+ItS1H4Gz6Lb3OokW2oTaxpVvqFx5Kq0TxRSzqXjVlYhgpwcLnpX9N5nwzhq6vKFm+qP53yjjDGY&#10;a0Yzul0Zs+H/AIg+ErG7NndX6ROG2lXyo3DqPrXuek/ELwtEiz/2rZYLBB+8XK9jnHbPtXh3xi/4&#10;Kd/GX4s3/wBqt9O8G6HbCEo9jpnhrTUhnkJ5ml3RuxlYHBZSOOgGTnxPw5+3L8Z/C0E9tplt4Q8u&#10;4YtKJvDemTA5GMDzIG2+5XB96+Zr+GuBqe86kk/kfdYLxjx9CPKqUX95+mJ+IXg6yC2uo6pZwksG&#10;2vMgb5h3BwentXH+JfEPw91G1It9Z0ze+WC/aYjyOv8AFjjFfnd4n/bD8eeNNKn03WdK8KA3BTzJ&#10;rXR7aF/l6bdqgIT32gZ71yVh+0JqVpHtl0HwzdEIE/0nTwQfkKfMEZM5zknPJwa5qXhfg4SUo1pf&#10;gdmJ8bsbUi4PDxs/U+z7/wALeB7zxNeaD4h1/SPDNxD4fu9dtpda81YrnyYPtFvBH5SOxluxtWHI&#10;2ncCTjmuc0D4weA7f4OW2j6peFL5r66d7GJS0scbKgjkYnClWIOApJGORzXwt8S/ipr/AMT/ABMP&#10;FviFLdLmO0trJI7VWWJILOJYYY1EjuwCRoqgFjgAAcYp3ijRdL8O3sQ0nWNP1yKfTba9N3pi3CRQ&#10;S3EayPbMLmKFxLAxMcmFK7gdrEc19VS4boKmoO7t1PzvE8VYidWVSNkn0P1G+GvxW+G1xpH2IazY&#10;2ksahXS+kW3IO5vuiUjrntn1r3jwmk9/490WfTbi0uIZNSsgZreVJM/vsggBjkKMfWvwAllY8sMk&#10;9z/Wn6bcvFdqyEqdwIIzxWD4Yp83uzZ0w4uq8qU4J2P6X/iz8N/HUugQtHpV1IzWcK7o0JQKS7YJ&#10;+6OJFwc9T3rnNI+I/wAP/h34QXSvGWr6bps0Syb4bmZA5Z5geVRmb7uTz3xX8766tdW6mW3nnSUM&#10;SGRirD8RjFWlke40hnlYs8jH943JJz71pT4ZjzXdTQmpxdPeNNJ+p/Yf/wAEn9d8J/GCTxdq/wAO&#10;PEWjzan4Vsb/AFO80oz+VfXdjcIIWltIpABKsO7MhByF7Gv1D8HeI9cN4LWFnyQQmSQT68DHPHXi&#10;v8/bwC/xY+H2j23xR8HSarpsAvpLC21izd7cfafLzLCkikFj5Z+cDIwcHriv1p+Af/BaT9pD4SX1&#10;jp3xH0rRPFmn2yJDM9zE1nqTRD0uIjsLe7R4Pev2vgbiPC5bhZYWpB6u9z8s4owVbHYiNdS1StY/&#10;sw8M22ua9J5ZSTcOMeo7/r+te7+GvB2qqwULwSM7uDn+leC/8E9P2ivh9+2d8EbL4/eB9J1HS7Gf&#10;UbjR3ttW8jzVurQIZghhZtyL5igMQueeOK/T620qGCMPCqj6cda+4q5tGSU6ezODBZZZe89TzfTP&#10;htaXFqJLpVLMBwwz07f/AF647xP8IdKJeeONW35A+XGCfTH+NfRFrKsUuT34PGaj1sRy2zgDIA/n&#10;XmPFVE7pns/V4PRo/OjVPhnJZ35jgjLBuox0z25471xHjT4bXlvp0z28fzOmNwG0DPYHHB6Zr7I1&#10;GSMXuJBnIIB4HB9apa9b2N1oUxdYyI13Dd7fSvQhj53V0cNXLqdnY/iu/wCCq/h2fSNLE8u8NJN0&#10;wOfnHHr/AJ4r8WfhvE02okdMYdSfUdOPzr+hv/gsXFEfD1w1tgMtwZ1Jxjyy4UAY456k46iv53/h&#10;rMjawR93ewU5wfccnvxX41xfS5cVWaPTyh8yin3sfbPgMrHdwofvGRccZGOMg85ya/UT4VyRHQ9k&#10;YbDLkMeMKBjHHHOa/LnwWP8Aiax2sWUO/ggDJYcA5Hrnmv1D+F6C10REbbtc8txkEAA/ma/Hse25&#10;pn7vw1G1OxT+Kzh9IK4zwy7fTjA+lfhr8YZpZPE84mCgq7MMcBWPH6V+2vxddRo0qozKAmMrwd23&#10;gD2Ir8RvjBKkuvyDaVcMSR0xn2A/XvXtcMU25VJHzPiJU0pRPH/MQ/Lj+Igg9v0pD5L5AJAJwcgf&#10;oaoSNtTJXvtAHbNSmRAwwMAZHTjJzxX1x+YqPmSyJuIwRxkc9c/T+lNi2Rp8wOWySOf85qJ1DSb1&#10;IzjIGe/vUUTSFsseTyB1/wD1dBSuNos7hndgde/WnFv3WeoOcA8YB6f5xUbo/WMfMTjg9TTm3bAh&#10;OCec9+vv6Ux8o0sAcNx/+r6VLEysMEc+vYj+hxS+XtQsR0IIPr6cUxAQDI+cA4weuTRcbiMbldpJ&#10;x2AHfPH61Hu3bQRnHAHQgjqcU8lsESAEqcDPQ49aYUZmCt65Uf3vX+VaqZCQkLsWOxiAOw7ge3av&#10;Wfh38VPGnwx1SPU/B+oTWcocMyxMdr4PAdTweODx0rydCiNtYccZB6j/APXV1NjyiQnAxjk56VzV&#10;6UKsXCorpnVhsVVoVFVpScWtmj9y/gZ+3z4V8Vw2+h/FBF0i/GEN4pP2WdjwpI6o3qPu/rX6I2Hi&#10;FLu1Sa22TRyAOGVwQV5IIA6/41/J5C8hdVjOCMD8OxH1r68+A37THjv4Mxmxgm+2aeG3iyutzIMn&#10;J8vn5c5OcY/Pr+PcT+GEJ3rZe+V/y9Pl2P6X4A8fa9Llw2ce9H+db/NdfU/oiEyyKGXKseSQBgZH&#10;v3rKnxLvZGOR8vzDAPY/yr5/+C/7Qvgj4vaTHcafIsFwSIpbGZwsu/GRtzgH2OefrXvMlzJECGIY&#10;kfPgk/TA46GvxXG4GrQm6dePK0f1VlWc4fG0Y18NUUovsZc0aWrbJs7nwrDHpgD6f5NcVq+kpKSr&#10;r8qdOMHgZ59a7q7kSUHP94MwxnOOv4YrJuIHNw0M2CrjnZjAB7g5HI+tebUgmepCs0zyrVNO3QBY&#10;wODt3Z44GeQAOD65FcdLZNKN8meTksRxxnoe4yBXtl9pqusTW+HjU8lxncRz07cZ5rjrrSGiPlNx&#10;k/Iff06e3auKVKzOuE1JXR5PLYAyeXMNgBzyuPfjOfQVVe1kV+P4iQrDkHb2H5dc13l3aTLCUlRe&#10;SNu7HOO2TjNcrdjZyR8o+UcDHv8AXn2olTRlLcyd5EoC5Xcx+Y4OO+B1yeT/AJFW01NLcqM/KVyo&#10;PHGcduMfrWS8jvIdpyBhiBjIz1/l61Sn5+fB/ug4wCMc59fWpWgmzrl1OVhtjJKnnB6lcE4B6Hnv&#10;WzYa6sSqCWy5PCj/AB7/AMhXmv2wQqI4CQ2QVweRyeAR6n6VsJfxLFtABI6sueB7D2q1Niuez2mu&#10;bwnLfKAucngHr+Nb1prO7IcsxVsooGD6c+1eE2esyJKUA4JBU8k9Rx/hXRWOrhyWmcrleB6DkgZP&#10;r/OuulimPmvofQVpqUEWzL4BG75cEYwM/iOPxroYNXtxGSS4JOBu55P6fyrxDTdYU4QkFeqYbG09&#10;yfT8a6ez1/ZkLzk9OAMN3P516lLFXMKsL7HpqX7mRdqgDcNwyCB+R4/PvXTWd4RJsDBhsAwDwT3P&#10;5V4tDq0bg+WflUZGeRyfqOfU109lq2ZVkRgrA7Rs43DIzzz07nHauunidVcx5D2EXh3Y6DBLAcHG&#10;evXgUkWrNJKoxwPlUHtg9Oa4Fb/9wVDuRuVB2/M+30/pSQ3jNceYZSSGG4A8HpyT04rpjibM0lSX&#10;U9Pi1EtgSn0K4HJJwP51opdqwAYk7RhgT6cZrho9QikgXd8hXAGOgPH5nJNXkv0dVkBIYDO7jJBP&#10;T9K61ifM46kbM6eS9k9VPHzYIP8Ak+vtV23upD842lFX7hGMcHoO9cnBcK+F3BfvB+MZJ9u/NKbu&#10;BDhuWKnjvgduPpW6rmbRF4jEV7BIs2SMtkHGCSPT8K/Pf4taBELl7lRgBnByBkjse3v+Vff166mN&#10;kOfnGVweCMdO+a+QvilaKzSsinDbkAdjxkcf48fnXjZnLZinG8WfDl8hWUuRxkBcDHsemPWsWdml&#10;HGBjKjJONp9RnjtXfavo7xXBQcJuXLE8AjGcDPcD61wt5D5MhjypTaSGPHArlhO6PMqabmTOhSMs&#10;NzAMFGeO3r6c1Skn48yIsTtZCB+ecd+9TTTp1BwFx6kHtxWSGiUOue2FPIIJrojDucM6qTLja4xY&#10;IqgDB3Z469smrA1uATCMhgxXDgD1565+nauUfzI2yAucj3B47VVJYN5pJIBx044PU8/1q/YJkfWT&#10;6h8HePBp6orOVIx8uNxOT26cV9m6B8VfN0pYjOx8v75LDAGP5/8A6q/KS21N4LsynpjAzznnr6V7&#10;P4Z8dz28BsIyXUgMRngH/wCtXz+Y5Y94H0OV5y4vlkz711v4ixzwoQd55BHGRnkd+hz3rw3xX4uk&#10;mHlq+FBy3yg5zx09Oe1eQt4n8wNEFOD82TjBOPb/AOtXO6hrK4PmHcwXllOencD6d68aGCm5anvV&#10;M2TjoTeINYS5lbcWA9fX/INeZX+sPGSyEcAFcA9fUZzRqOptI7AOGxkYPTB5/lXm2t6j5W7gMxDL&#10;9M19HhMvu0j5rG5hbVMn1zX2ui0ZwQDg59/TrXmuoXiq7bmYq2eAOQelVJr0lvNmI27jnOcEe/T1&#10;71nXdwZ127tuSSTjGPr3+tfW4XBqGiPicdmHOUrp14EXoCTyBz6//WrLu/LSIhiCzA4wc+/9K0bi&#10;RhGsbklh02nkAjkVy97PIY9iksq5IX15649//r17+EpXsfG5hXsmczfTkSbV5yfmHcgDpxz+Ndp4&#10;J8dLojvp97/x7sRs7lD7A1wV66MxCZBzznovt6Vz94ECiRWIbdnPTIOP85r6SnQUkotHwWJxLg20&#10;z60bVTJcb1cMhBKleoVvf/P4VzHi7UEg0p3jzjgHnBGcgHP8q8l8G+NntrhNN1d2eMjbGzDO3sOv&#10;+Fe2/FAWXh74SadID+91W6Nzk4wypGQCO+PmNbU60aWIoUnvN2X5njYmk6uFxFVPSCu/yR8Q6pOf&#10;Occ/eyc84H6dK5Ke6CsckDr1H6dq0dVullldVA5PPb865iQtK+xefXnn9a/W6b6H4o4ltbnOSpCn&#10;69ayvEUkd7rUaJuC7o4wpOSAMKKsF9uARx/e9fyrHWQya7ExydsoP5frWykTGN7s9M8ayNLdJfxP&#10;uQQxxhTj5doz29jXkK2z3WpJFAGaSVxGiDqWY4AH1Jr0jXLjzbOQg4XIK9gelbf7O3hgeO/jt4W8&#10;LgLi61iANu5G2NvMJI9gvSubH4pU6c6j2SbO3JcI6tSnStu0vxP7Q/2avCifDn9m/wAJ+CRtB0/Q&#10;7aCTH3Wk2Atjj+8WzXXXMRD+euNpPzAjv6+1Zfh+9b+yrayjbiKNY0QdggxgD6DitiaU5IXJbJOB&#10;165yc81/NuMx3tnzH9yYDBqhTjTXRWIbNpFk4PHQfnz/APWr678Afabbw01wXO4K+1RxkFcHJr5N&#10;tBtdkiwWHvk9PavqfwWGg8LhnfLCPJB64JxnH55r2uHF78/Rnn56rwgvM+SmknaF57g7hLczyj1I&#10;aQ+nHoa5rWIcr5T5JIYZPHA46fl3FbSrEmnW8Sr8oRhkHIzk8+nXHf0rEuY1YjeuSc856A85r5Cv&#10;rc9+mtmecahAVUbSSTjJHbPHHr/SuNu1BcdAPutjvk+3T3PWvSdTiYMXiwMkDHBauFuLfY2yRe+N&#10;pPVs9TivFqQszY5q5gaKQb2AjUDAPUHHt/hTba9trYny2IwSVbkZ9u/4f5NXL6KV32oAWJ4Bx8u3&#10;rz6n8c1z8jS7lAGH2YLAj8sY5z7Vg9wPQNM1PbtXzFIyp+Y5OecZxXoVlq8xJaFjkY+73wMHtmvB&#10;oLsvLuDxgqpVS4PPoM8d8V09vrjxshi+WRV3Kc9COxB7H/PerSuXGXc/ar9kXT57jwPJqk5DLc32&#10;EX7m1YUC/Xkn9DX3nod2bOweCIjar+UGcH5SeucehzXyN+y3YSaV8DvD8s8gLTWb3zEkAAzSM+3t&#10;7Y9q+tdJM50pNRjwvmysFyMKcDrz1zX9WZDQ9lgqMOyR/N2f4j2uLqz7tnV2cEttMkEDKWkbe5BJ&#10;Ubfwr1uzaOSy+Q7pFXJUfTtz715xolpNLIqI67cgnPTn1H+TXrOladJav+98sEjqTx7+n9a9aB4c&#10;5GHGJ2uNp3gk5KsMe3cVrtYo6jZ8uw9CNxI69+h+lbk5ji2EdCSDuGRj265wasW0CzHdIM4PyupA&#10;P+HFWYTZmx2QdS8f1KnkHj19afFZzoT5pOCOQemP8Oa6SKKKE7N3HYYq8QXJ2g7cZ3HAH6VSk0Ys&#10;4k6akcp2hscnHX8qvLYOw3RjOD35NdPLBHIucr9VNPjiiVcDqO/SjmZhZHP/AGSUoV2tjuvt649/&#10;rTIrFEyzD5eoBPIP9OOa6AlUOxj3yG68etV7iZMee/8AFgbs/wBKVx2sYtzbtHh14HIHX09++KzJ&#10;y8yYAzjttOATWvc3UW3ByTnr0yfr+lc3cXbqxLqQDkHnH6it4RbIM6WTyJSUX/Z7n+dZFzIxg2pk&#10;9OGwCOh/WrlzJkksST6g+35VkS3KlQp64wSRjn2xVtAc80YlcKwwcnHJ+gzjtV2VIlhLEDJ4wOBn&#10;/wCvWfbl5bn7RjO3jtiprsgjBGOhzTTGcdrMW4+ZkZPc+v0rjLkkphux+n4H1rutQjzmPGf4m57C&#10;uPvLNy5Zm+XJIH+QKyfmdNNnmV6yCZ/J9fl9vQVzt/YtcOHzhsYYMDtxj8/0rvtXt4liDsFyf416&#10;8c5JB/OuVkVnDKD/AA8+n0rCaPXoyujnoY0ii+z9WGWY47nuBj1qg8iiQkAhidvQ+3X61pyWfkSF&#10;gQ3JOVPP647VBc3ERhIAJYDGcg4P1NTGXY6rkMsW5FkdhvVcZUfhjNaen6gIl2nggfMwwSc8jOfW&#10;uftbqRtyuQV53bTk8/41ZjCxMCCOW689D9fxHWumMrmMkpI7m2vT5qnPRuhHrXaWt4jKGlJ37QCy&#10;ZOD0rysahIijAG04BJPHPsK6bTrwviLqc9c8H09qZ5VakeqWV15uEBycDg8de/8AjzXU2ZAUE4+9&#10;yD2x7ivOLCVo5Mk7iW79uPwrvdNnjbarZ57nvW9E8TFQaNpFkeQAkDqeB2/X/CoJ7URMGkJBDcHP&#10;Y81rfInAGSTz7e3NTzRNNH5i5PH1OQc+1dVzgbOMu4FLKyKBu5JPH68881SntZPJ3P0HO0HkDrzX&#10;WzW8TW5EoDEficmsiWJ7lfLCcJgEAY+hIremupyOWpSt7spAEXKlfu+vWu30+YyJHcTNjABZcY64&#10;4rjY7eCCEuQGO3Pv7DtV21nnmtyqHOPXjj8evFaozlKx1t+hvJCiklWXOfw6A15jq8EkW6GNSxyT&#10;nHXoOa9IS/WSFIuCwx6c44//AFVzmp20UcxUMWyM5PGPyNPUyk7nz7rNs8Nu8j/KT3xj8j9e1eVz&#10;LulIP3eSF7c/yr3DxNZJJDJPIrZ3Mi9hk9c1428Tt8qjrzmtonDV0ZnJjeDjHb1P/wBeuosZl0rT&#10;p9QcgAJ/PgViQ26NLtB4z+H1xXFfG/xf/wAIl4HttNssCe+uWLbvvCOMc9OepFOpNRTZjGDnJRR5&#10;z8QPH1lZTNFC6vJ0ypzz3J5rxRX1LxNqHmz58sY4Y84BJ+mRXIwS3Wr3hM+X3NuGSMYr2fRtL8iI&#10;KF/3unt+deW6jqS1PZhQjSVo7lmx09LeNUUYBwAB/StyKHcQoAyThf8AIp5CxgbMZAzz64/nV/Q7&#10;Ke5mVFBZnkz78+g/DrXVBozemrPWPAOgNPcLeyKQqkk59+nHevefNSziBC42jkE9axfD9jFpNilo&#10;4yQMnp16YP0q9fylgq9v6D/69dcdD5+tNttleAg5d8ZY7scnr0q9DEyxhpMEnk88YNVoRh+e/JJ4&#10;BHbPNacQUAoAOOxrb2hMY3FRFVwwwDgkk1pRIHO9fTn3zWYBubJwACSMc598VswNIuEcfMed3FYz&#10;b3OqBdhiIYEDGDnH0rcgtzIpc9OgHpj86yYkDDZxnGMjoP1rpNNg3RFA2NuOnPX8qcZXNLH/0f5K&#10;Nl0Qy8MSSeD0HoMfpVOaEhix47epIr+o/wAQf8G5vxRik+06d4osX8snZ8jAlfcCvlrxD/wQj/aa&#10;0S7ZLe5066VWb503KM9uSO5r9opZe6v8OafzR+B4niFYfWvQnH/t1/ofgnFGRnfwPXtj09qezyOA&#10;qMTjoPTHbtiv2Ov/APgi7+1laMwNhZybWOFSQkEEHPY4IPrXmVx/wSS/a6sGYvoYITcCqyDOeOnG&#10;Tx1IFdcOG8S/hj+KOV8X4O122v8At1/5H5hxsVI3gsOAR6+2afuwSTkZGc+npnmv0B1H/gmr+1Lp&#10;0kgfw9cPGrY/dsD3/P8AlXC6p+wh+0pp7hG8MXwyQBuKgnPTnd39O3rWv+r+Nj/y7Yo8V4Bv+KfG&#10;D/OQwyBz+JAxUEqk53cE8jn25NfT1x+yL+0JZzC2n8MaiDv8sYAIOPfP61h6j+zD8ctNJ+1+GdT3&#10;A7fkiLckdcDJwPXFYSyfFdabPQpcQ4J/DVX3nzS7bZN2Mjlmx0z3xTUG5hjjJPPHQV7Tc/Aj4oWk&#10;DXV3omooq/wmB1YD1wRzx6VzVx8MfG9o4V9LvSzLkYibBFck8urx+KDXyO+nneFlpGovvPPujbWB&#10;559e3T2pVCrt4yCOMDrXXHwj4ht1aGeyuFePqhjYEHrz9BWfceGdfhw/2eYIcYYIenTrjtXJOhPZ&#10;xOuGNpS2kvvMT5Ac8DJGR+NOkZAOfm65I/TpWxHoGryM6iCQkcnCnge/41nXWmatE3lrC5z1CqcA&#10;jqPwrndGaeqOqFaDejObv5VZfzBJwePwr2L9nPUn0/4l2dxGgIQkkkZwMdfqDivFruw1JpdhhdcH&#10;L5GNvP4V7p+zl4X1fVPG8YggkkEQLMVHQYx+Ga4cxw854erGMbuzPsOF6tOGYYZuSSUl+Z+wE3xw&#10;k8OadbwxvyoCsRgfhn05/wDr1+nH7DvxVPjmSJlkwA6xOc9TnjOST2PevzAk+CF9relwmeFkkVRk&#10;dRt9cY56Gv01/Yb+Fcvgmby0UfvpVl2t2xnGAOhOa/n3J6OKhi/fVkf3rxRisq/sj9071D9vv+Ef&#10;tdZ0xInBJKAc89v1rkYfgjo7b28hAWyMHof0r1Tw6iixTHYAemfeuugTMZBPfjiv0WWHhL4lc/mz&#10;C8SY3CuUcPWcU+zPAk+DekRqCkETMPlG7svtgdqtN8EvD9yixtbIdpJBxwP1r3VV2rzxn19alXkY&#10;JzznJ9Kh4Gl/Ijt/15zb/oJl954Pb/Anw8CWFtCMrswEA4znHtz6Vt2/wJ8PoAohjA6kMqnn1zxX&#10;tkeQRj+7nk59O1acb8KOM+/Sl9Qo78iK/wBfM3/6CpfeeNWXwR0OM+YsMWByvyjg/XitaH4M6Eih&#10;PIiCg7vlHf8AM17NCVA+vr6Cr64A9Dj16+9NYCivsIxlxrmr3xUvvPGW+DWhHDtEhx0GBj/PrVmD&#10;4O6FBxHDGD6gYJ7c+teyI3Qj6irrRSCIzhW2r1I6D24zVrCUltFHNW4uzJxs8TL7zgrHw/HpACIB&#10;wMYHTpXNeO5M6TIPYkgdv1r19NF1fUozc2NncSRE43KnHvycD9a848U6NqGorc6ZDbzLNEu5oyAD&#10;j+VejTSPmXWcqnNKVz468F6sbPxRJbTMAu4kk4znOcd6+vtPuCdjpggdu3b0r568KfCLVX+JS2Wv&#10;Rz2kM1nNcxSgqoaRRlFJPAyMnFel+HNZvhrw0S6t5BF5jxLOVxuZfu8npkgVk6UuiPQlWg+p9DWt&#10;yXtEZcnAwT6ZrK1C9CowYnPrzXjHif4h+K/BAEV1pUkyMcK0HzDB9c+1eY3fxj8ZalMVsdCnYEdG&#10;UggH1xkV+n5BmCVGMais0fl3EGAvVlKm73Pb7/US7BQeOp57fnXF6jbNcgsqtjrke3tXAP4t8ef2&#10;Y2pyaJMAjbTw359cdfWsm0+I/jK4h8xdDnBJ2glWweex74719PTzOktmfFV8rrSumjr5NLkVcknH&#10;cd8dP0qg1mJGyfTHPAJH8q4/VPinr9j8l5ol4rchVVGbce/StKLX9buNAi8TDSrxbd5TG3yEkFep&#10;x1xXXHPKEfikcTyGvLSMDc/sQDlQFb1GRn07VUay8twjfXp2/lWLZfEnRL5vKJZZQCSrgqRgc5B5&#10;rqPD1x/wlt/HYaKRLI+du9lCkDg5bOO9b4XOcPUfuVEceIyLEU371Jli38NW97IZmHUjBAHPNeg6&#10;bpdvFAqBdxTueOa1bbwl4h8PpDcazaSxRTf6mQgYfH90+ld7Z6VbTx4VQCcfl25rw84jRxSaaT8z&#10;7PhypWwVpRbXdHL2On2EzmCaNRkbc455FeR/Ev4R2eukb4RJHyAR7556dRX0VLpC27bkI7DBHSqc&#10;8rwx/u8MMjIP+FfmePyR099j9hyviT2usd+x+WnxS+GI8OT/AOjpiLyywyTxx39ea+QfFdkIbAXB&#10;UlRIM477scjJr9SP2h9Q0+3l+dVBEDGTgZIweP1r80/HUtk2jqY8bmk4PAJ/2TyOK+A8eKFOfClS&#10;crXS/U+88HsVNcRKKva5wOmrExDKcEhRgjpuGevpmt5o49gBG49R6Z5/WsLStiIrrncc4K9Me55B&#10;9D/nG0zqdqgkkdWwD17D8K/zEn2P7uIHsomLfKDnngfqOnJrJbS9PeTgAN229PcVtyXBRSzYGeAT&#10;nhc1gvMkUwCnOPoPY/h71g99CZM9Z+HGi6XL5rxx5wBkIO/uc1p67ZC2ud0WckngDJ9vpUfwpvI5&#10;riaJnTGEZSzYIY/TPUZrpPF1sDe4jHVerY/Hn16V+54vCw/1Qp1ba3/U/O6GIl/bcoX0seT3bjJc&#10;5O7+EAZ/LFJb20ZjAky3AIJ7g8cU6/YxTbiBlQNx9f8AGohMIgB1BUsR6cYH6V+Ecx+jBf8A2a0j&#10;Zo+GHYe3f8a+X/iVqQLlQflGdwHzHGMdsY9ea9r8V60be0YkAiIDLE46jkDt+dfHXxA8QpNO+0g4&#10;XJXuCegNd+AoOckzjxlZRjY8g1i68yVi2MDocc8ZwTzmvJ7Oe4l8X2UdhuMjz4TgMQ3Tjngc10Gr&#10;6uAzF2KYOW28D19Pzqt8Gtds1+NWhC8hWeFrxQ6ueRuymfoOv61+lZBl6qVYU5OybSPj8fiHGEpL&#10;ofWvjDwL4n0jSotQvYwYnWNXMeMhuTgjt71798KbGNdHiY7QAFVFHOOOpr3z4mab4dj8ATkFZC8f&#10;AUD5TjjA7mvFfhsI3tlihAAIIBHbHXI/CvX8cMgp4CdCFJ3TN/DvNZ4iNRz3R7TATFEHZu2F49vb&#10;6VoxT4XG47CAo9j7VT8tgpjHUKOM8mi5kzFskLKqADJPA+vT6V+AWZ+jTszpLR45gyXGCGznA4GD&#10;k18Y/tPzWltZOkZfegO3OdpGOCfzIxX1fBfCBTc7sAAncT7f4frXxH+0jqA1PT53DEkoTtBGAfrz&#10;Xp5RC+IicddNU5M+df2b5mfxzmE5Z2AyR2G77vp9DX6+2UUz3loWUspRdxHBU8c96/Ff9ni8Nn47&#10;VACA0yguGKAj1PTrjmv2g8P3aXX2QBgXEYJGcHP0617Oftqq/Q87BSvSR96eHXDeHYx1yhAP0HYf&#10;QmuZlhPnsJfmAOSRgjHrXReGgT4djCrt/dYOPoen51zdz+5vSy5zkLnpXw0Frqebhn70jK1SxSWQ&#10;OvzbT8uOh9qg+yYXKjGB+np9f8K0ZZyWIYbuuD2IrRhCNGzKOcc/j/WpnSW560ZtI8wvLbyydxJJ&#10;J+UdxnPNOktwLZnY5+XnaM/h1rqr+082YAqMY+Udsj8smqVzbAWxVQeuegyPX8K5HSTuehGqnY+E&#10;/iCky6uwmzh5DwOBx3GenNbnhyNEhXBUcZweMgjH41Z+JltFFqixp1DYwB15659OKraJHhQecrgM&#10;v90Z/KuKrPSx7OnKmelRIrWwiTjIB3ehHY56VMsQV8tu5ORn2qtZMpToDg5Bx0P6VZCsVCvgcjkc&#10;4x1rGNzCq0ywJGYBXz0+9nn5fb/69XkXGM8nsBxx2/8A11RhdkcbDn5sBScAgdPb1rVW58sFU54J&#10;QLkj36eldcHocpVm1ptMmjUE8vgL7n3r33w9qhudK8wkngKT1wcfj+NfN8miX2q3inAPzqWHI6H+&#10;nevpTQdGNppYtYuQBuIPrnrW0JM8/MeXlXcyrmWRbzeQA3QAn34A6da6HTpPKJPfplu/b8vTvXPX&#10;vlpcEnPJyRnnj9PrWhZ3iqww2R3/APiTXpYSNmePXV4nd2pDDc568gcn8/8APNfPv7QmmS6t8OdV&#10;tY2AEluxAPBJIwB3/wAa9siuM4KhSNvHIwcD8fX1rg/iLBbaj4PvbUgEmMgcDOSP4c9xn2r6TDO0&#10;otHkyhufyeanp95Br9zGS+152yr9Bz3x3GePpXU2UDR2sokJ+eMoyjg885wT2r0j4maPBonjW/sJ&#10;WHmG5fpwBkn06/yrl9Pht4nVJCrAoRwe/t7HNfpjxblGLPkY4blk1c+D/iLZbtcHlbcsAeONoH6n&#10;1rH06F5ECqgO3I9DkD9c16H8X9LMPiKWSAOFP3VXGAue2K8206G7tyznIUnGB3/pX6Rh5c+Hg0z4&#10;2snCtK66n0f8HfDMV7480aIIrbtRtw+7pgyAHPsK/wBF/wCDmiXlj8FNFtbJGDJaRKI1zhV2AAA+&#10;gr/OX+AWtmH4v+G4JtwjbV7VZWbGAokXdnI6Dv8A44r/AE2v2d59K1D4UaK8BWSM2MQD8HOEHP41&#10;+V8TYZyx0YTlujg4rxqjhaUox2Z80XHgjxHca0HRZcnByT6n36V+PP8AwXT1nWvCX7F3iaxvCXb7&#10;CYRGxP8Ay1YIWXGOmSeetf1Jx+F9LWUXhVSQPyA5r+UL/g5d1+2k/Z8m8I+GV827vLy2heKIBmZV&#10;fc+Mc8Afr3rs4RyOGGzfByqyWs0fnOMzGeNwmIp0oN2i+h/nzTYEpI6A9R3qRM9eTz37Vp6hpF9Y&#10;XBjvonhIJ4kUjvg1TTZv4557fzxX+gcKikrwdz8DlBxdmrFy3j2nIOSRn/61dbaOQokUAqp49j+H&#10;+Fc/BGCMgbc9M/yro7OJtwPXjd071rE5qjOu05GlKhgM8AHnr9e9e6+HZi3hq5tGIKxgPxwSMent&#10;mvHdPhlhjO/oQB9PfPvXpXh+ZX06e1GCWyRzg8Ajr24rzczp+0puLO3KZ8lVSR51q4hmuDnHHGCD&#10;29a92/Za2QfF3SopicSXIIZRkfMcAHuea8Q1GNJGMsYJO7BH4HOK9l/Z6nnh+K2gyqxXdfRgkMAQ&#10;D3y3f8K/HON4c2VYpf3Zfkfs/BM7ZthZP+eP5n9F11pSoyhWySgff0UZ6gCs9tFLSbuPX2PGOT2+&#10;ldpeRsrxzEfJ9mQszDgnA47YqkYfPtmEWB82cHPf/wCt0r/MKVdpvU/0qhQVj6M+AHh+F9VjtIRg&#10;yclioyc8ng+3f9K/d39ljRyPGekqycx3KEPn047V+IPwGa4tvEsDu6kbU+9yecjaMfjX9BX7KVlH&#10;N4zsJY+n3jnrwOf1rk4cw9SvxNltKOznH8z8j8WMR7LKsR/hZ+rp60lFFf7XJaH+boV+Xv8AwVn1&#10;MWP7My2xP/Hzqax7R/FlcY/Imv1Cr8ff+CxmrpZfBTRrGTdtmvpnO09wgAyPxNfA+J9bkyWu11sv&#10;vaPa4ejfG0l5n8Wnx20kXdzcuADgsODwqnHXPpmvyT8d2UcF1IFO1tzAj69jnI6elfrr8TdSgu5r&#10;ia4PLM/GMnGON2Pbn8K/LD4thINUZSpRSTtb1xxnFeH4cVJW5D3vESkvZqZ8xaovyll4wfnBHIHa&#10;uRmWVFwp4z94jvn07122tIykscDK4YbuoP8AkfSuOn2jImJ255IAz9PxFftMXofi5jSBQMgZXp9B&#10;z6VTcl8MD0HQ89v1xWlKFyyqD6/L/drNk4+X25birRtF6DcEwkMenOB2z/8AqqoLiVY/KQZByT6/&#10;WrU7K45yTjGf/rjHeqDv1OMjvnnHFbrU0iacOo3ccokhlZP9pWwa++f2TP8AgoR8cP2TdS+yeGLo&#10;3uhXdwkl/pVzhkcL1KFgSpweMV+e0RicHb6fL/KpU25JznC4/wDr8Vw5hldDE03SrwUkzvy7NcRh&#10;KqrYebi0f2vaH8cfh5+2h+y14v8Ajn8OvF40fXPDdrHLL4Qb5ZZiSvmAfMG+ZSxUgHkV+S+gT+Kt&#10;W1680W31zWtLlEXnpNbXcgMm/Jwfm5BzyCce1fEf7IPwq+Jd18PNa+MXhSfUIrGO4GlNDaciaXAY&#10;iRQCDjqB1rT8XWnx98FzW9zfieEX9uZtPcEhpIixGAQcgjuDg1/EviHwqqWY1cPRxPL25tH/AME/&#10;uzw44rqYjL6WKxVByvult/wL7n3cnxA+NPw68Gapf2fjjX3u5IXW0ae4aVNg+UkKcgHPQmvy8h/a&#10;F+PpGp2t/wCLdYcShwWeYsWYsSQCeQSe9enjxV8c7T4dam+qaNeT2SZE980Tjyl4LHd0GeM+1fnz&#10;q/iOXz3lgLDLksuDgc/zrs8NuHHy1/bThUbktdH/AMMeb4pcRwvh/Y05Q0emqPpH4b/tAfG248TN&#10;YeIfF2ui2YOJh9skO1Mc7VDY644A5r0rwL+1H+1HpfiCe88JeL9YSO2uQkUrTFwVzlMq2eMV8OeG&#10;/HMeh6udQSJpJCp5HUZ4/LHb1re8L/EK4sruVbKCUiZ8yKvXAORwP8/nX6TmnDcW6k40Y7LdKx+U&#10;ZdxA0qcJVJbvZs/brxB/wV8/4KP63pOn+HPEvxOvYbfTgsNvLYwwwXDIowu90QF+OpPJ711/gP8A&#10;4KyfthwfEDSNBf4neJbiS8vYbJvnAi3SuoG7ChcEnBz0r8SH+JV9fMlne2ZZEk3K7KQy+o+ntX1H&#10;8Cr6DUvGen3Nnopv5TcRyQllAELI+Q5z6YHOeK/O8/yaFDDTnVgr2ezS/E+0ynHe2qKlRdl5o/uh&#10;/ac8Y/Ef4TeIPh34Q0Hxp4n1PxBr2iLf6tG8rLDltu2UAABVZtwCg+5r4x/bm/bb+NttaaX4FvGv&#10;/C9xpkG+6kaV4575CAVkIwBsx9c8mtf47eP/ANtfWT8P9d+I3hHT9Njt9Fgj0zVopBOtxGdpJd1O&#10;A/AJUHIB6Vkf8Fo/2U/2vv2jv2UdJ/aA0q20q6sPDvh0S6nLoeRdxQDDO7r95lA6lc7ec47/AJH4&#10;a4GpjcynQtKztpvZdyM8zKGAwsaspRk1fXz7H51/sj/tlT/Enxh468e3Woz6vZfCzQn8fS3F2/nR&#10;i9sdyQuFfrh2GAARkdq+CPgr4m8VftDfEH4nftVa8Lm4fWdTj0y3v1ysT3V5eC9ZdvVcxpuwePpi&#10;vkj9i6LxVL+z/wDFz4c+DxZQ6n45GneGHvdQnW2it7S3iutTuC8sh2gMLUA9ySAMkgV9df8ABPXx&#10;x4htP2G9d+F0wYafF8S7XXbe6MSRkXL6bLBcQmQYdwqiNly2FyeBmv1Ljbh+ll+EzOrTqP4oRS7K&#10;yv8AezHgniKtj8dgKVSC2lK/32+4+i/IuLFRZyANmRTIvO8EjG0nt246VzWqtcabfO7kBDJywUEE&#10;5O1Tjpk9RjHrXeNNFLE0yRM0l9bDZKGXBC4IYgHB+Yc9SMetcNetdXh8iVkZnkAHBJcjp0yK/nSN&#10;Q/pn6uzyb44WXibWPh7q3hzS7P7Zp/iKNLPxBZROI5ltYZY7iJrcnOZRJGCQV2lfrX5NeLv2WLQ2&#10;8eo+APEds+pOP32h+I4xpk6luQIbku9rL7ZdG/2RX7l6tpFnZyKkJljY3CxzBwGZW24bJ4+Vm6YH&#10;A69ifnL4l+AfDUllMmsW/mC4UK8jAAb+R8nB5PfI7V+q8BeJOJy1xoQfu32/r/gH59xl4dYXMlKr&#10;Vj71tz+eXxt4P8TeFtVk03xPZTWVzGfnjkHB7BlYZVgexUkGuet9X1GGFbYuWVVMaK2cIG5OPriv&#10;tDx/4fu9NvLzTrNyLaKd1S3mUOmzkY2tnH4cjtXgNp4O0vU7m+a5urHSjaWEt7Gtwzqly8WCIIuG&#10;xK/8A4BPBIr+z8l4kjiaSnL8D+Pc+4bnhKzp20PKmPUe/Hf9P/r1CZGifC9GHNb39n71O3naM+9a&#10;Wi+Gv7Xu1iHC45ycV71XGQpxc5u1jw6GFnUmoQV2znbGG61G5hhkbK7gqk8hRX9An7Cn/BMKX4w/&#10;BJvjL4n1bTo7S61CTTbTS1kD3bGJQXkljzlE+YBTjntmvzG8AfD/AEuz2zeSkkqtwX5GBzwOMEY6&#10;1/Uh/wAE29Et9O+DkghGEa9kfcOcSlE3DHHy421/F/0n/FrGYPKFHKqjptySv3X6H9PeEHhhSeI+&#10;sY+Klpojw20/4JyfCzwZcQahqyy3wt5lPkBQkLqg4UsqhvqBj+teneLdGstMsIoLK3S1ggAiiiiB&#10;AVB6A5PA6c193eNdPuhpk0chf5cMOpC5z0B618UfEjTri4tvMJcj5t2DnhfVeuPxxX8KZNxpj8zr&#10;QlmFdza7n9MSyPD4WnJYamo37I+FPiXdLBYvcKcD94cvnaPlJHGMjnrX4k+P/Fkmpa9LdIQRkEsM&#10;8tg5xxyOeK/Zv4vSStol9GUDs0LLGuAMkqR3GD2/KvwT1qC+s7mWKc+YUJBdc84OM1/oX9HjBU3Q&#10;r1Zb6I/kXx3nP2+Hpraz+86O61zSbrWrK7u7cfZ4UjE8MH8ezGeexNc5q8mm3XiKS7slEMLTlo1O&#10;DtUngflWLbB52DSEAdjn61nXbSRTDyhx94EHjjiv6WpUIxeh/P8AyN6M9X8O+Kv+Ea8Vaf4mtQ+/&#10;T7tJx5LeWXUcMvAIAYZBPcHmuZ8aeJbrXdSuL4gxpLJKbeINlYYncusa+gGTWVDAzMrN3xkHqKva&#10;lpBjAYqclRjI55/xraFKmqnNbUxtZW7FTwJqF5pGoNZwswF0nlOF5yCc469K/S2xWbSv2A9W+Htv&#10;iW41/wAY2s+xD86iMCTeep4SFR/wIenP5w+GNOddSF6irtgIYluoLHAxX6LXPgey8LeFE13WLuf7&#10;WkFre/Z4eYRDPEGTcTjLqGPTpnFfAcd49U6uHUXqpXt3a2/M+54Oy320a8mtLW9Ez47+L3wR/wCF&#10;W6f4e1NJGli1zTnuMt/BLGwBAwB8pBBFeISW7+Uyh0BxnDcZ4/z3r76/aS1TXfDyeHbERMz2UCaj&#10;p086JLHsuokdMI+4cqwIBHBGcZr4D1C4zO0eAgA+6DwPT+lfWcI42ricFTrVndu/5nznE+Ep0MdU&#10;o0lZKxd0VrVJ1M5YsZACowAB/U1/cF/wQvv/AOzvhH4b11DFFbWet6hZCeHbGqtcohO9vmz5bfNz&#10;6nkV/DbojldQjXggtnn8uK/sC/4JT+L9Qs/2d/CnhTTZtltqXiW93qsfDzPJHGFU4I5JAyfb0r8o&#10;+kBJwwOGqLdTX5H0Ph9T58RXp33if1a/8FRfH/hTWvgrp9haXdvf/uBcS/Z5Q0eJAUUllPdg2PpX&#10;8FH7RWrXuo+D/FmmaLavM97vjEcahiVLBjtBGeMc4HT61/Xx+0oNZ8L/AANl0bWlQSJp80LrsVQr&#10;RlmAyOGzgE1/JRql8l8Ne1N5oYXR5VWOcESSJISTgAEAheucD05r+eZ59WxObTx9WHvLl09D+n+D&#10;Mohh8nWGUtHzan1V+yf+0PqXg34efFH9nWeykaz12Hw1d3t3bzNHLFDp9qybET+JT5gJByOBxivx&#10;j/bjXS7u/g8O6OjzLZ391JHLHiNTCMDLx9d5PPX161+4/wCyP4A/Z5+I3wS+JPi7xZNfQfER4NAf&#10;wslpIYbWS2jj8qZM7D84faGDEZXvX4uftvfDC90T4nTs2pWkBj3tctPcrGfMkxJ90Esx5wdqnnrj&#10;mvsfDqrQXEik6mrjdJa2ezT/ABPG47yqvDI61SnRaTlZtq3N5rvpZfI/MeLw9dbXSO2k3AEg7uMf&#10;T+tQPol8NrzxSKO3fg16kdCuIcsuuaYw27spcOny56ZdFyeOlaL+HtUMStb6rpbJ9wsb6EHIxkDc&#10;RnrxzX9avHpdfwZ/Lf1OT6HlMukTrbMVVixYAKoyffgfhVCGym3kOrjAO0YIz+OK9gfwN4qZAbS5&#10;0+YOcKE1C0dvm77BIW/HHWrlj8PPH14Ggsore4kztEcc1vI2R6APn68Vj/adNJtzKWDqbKJe+KXw&#10;+8OfD+08Man4C8SQ+I7PXvDNprF95MJgl0vUHLRXen3EZY/NBInyuDh0ZWGMkUuu/AX4y6F8D7D9&#10;pTV9DuIfBOqeIJvDNhrzTQ+VLqkEQmkt/K8wzKRGwYM0YQ9icGv1s+E//BLv4k/Gj9lu0+JF29nF&#10;r+nOzyQ3kkkYXSAgCQBUTm4jOXIPG3AyTiuG/aT8EaF4p8AQZ0HyJfDGh20OjHRLaIRXM8Tqk013&#10;GQu/fGu7gbgx544r82h4tYD65DBwmpauMndaPofoP/EKszeEni3SkkkmtHqt2fipFumm8qNSzN0A&#10;Pqa/Rq+/4Jh/tOWP7NWmftTSXngxPCmp3EVpC7eJtPF9DLOpZBLaCRpVXCkk44718W6B4Y/4SfxV&#10;cwXGqWWiwTyEy3F1DOIQQeMpaxSleewXj0r9i/hz+wN+0h8Of2Wta/act/iD8LLfwDqzW+k3cutL&#10;M1xdNDMJkitbe7sxPuMgAkNuocgYyADj6ziDiClQnCKrqLfSzd/uPjMDlc580pU3ZfI+RP2fPgF8&#10;Q/D3ibwJ8Vfhr4+8NNrs+k614tl0vTNS+z6zoS6AcNHP5qqi3NwhLwojEsgb8f0g8da94u8erp/i&#10;DxDdT3wi0WytVn2uY0jt4gEG5EC/KSf85NfjPc6D458SfEnVfH0jaX/p9xd3jXuk272Wm79jO6Wc&#10;ZjjChVB2oowB36mv1O8D2tjJ4H0fULtLZzJYRbPObZv2jbk74eQOmPMxx61+IeLNCnWxVGvGabSa&#10;P37weqyp4WtRnTtre4slvqQtGuElmOQWjRVkwMgd9hHPqc1ystrdCOUyzFsDy2jCsu4nBI+YDuOu&#10;K9GkXTtqljaAjAylwillByBu81Md8YAFUmhsHCNA8NsC2FVr6KN1JHRg+oKQc4Hr64r8vp4eSVuY&#10;/XajT6HRfB74VeNPHV/4obwVPYmfSvBmo65LBdTeSyR2JjaVkOD8+0nb0z0zmvz++Knww/aw8e/C&#10;rV9a1LR9QuNH8OfZp9QnuZgGiF9bSXcRCyMCQ0EbOSo6AZ5Ir7601PFJ8PeKJvBT7ZR4evEuVtJV&#10;ctCRlgWjvZsR5x/DivmHUda+LEP7APxCk8V6jLJ9r8a+Ebd0893cwtZXark85UxhABuxjsRX9I+A&#10;eJpqOKp1JLdadb2P5p8c8FVlUoTinZJ+iV+p+YvwX/ah+N37PMusSfCbW5NLbXtFu/DmqfuopxNp&#10;96FFxDiVXC7wq5ZcMMcGvBb+7nv52ln+83Ujqcd+Ksw2ElxdtGwwQcc9zV9I720in8p1RXCxSK2N&#10;zfNkAZGeoycfjX9EuR/PfLZnMmJh1Hbr9aFif+L8+9X5POd97knvmlUuF2j8qAZR2MfXr6e1RPDJ&#10;ztJB6VpjIH1FSebLkcDjp+H4UBZmOiP/ABA59KuQ3MkUflAnBGCK1baa1iBWWMuexBAI/MVDII2f&#10;coAH1pcyGvQqS/dLcVf8N2Eusa5aaRakCS6uY4ELcDLsBye1Zsyu2Vxk5zx/9an6UpN7Gq5zvGCO&#10;DnNNFW0bNO4he3V0bqsjKf8AgJ/+tTIb+S3tvKiPJbPt+VXvs7i2dyp5bj1/GtXw3e+ELGC9j8U6&#10;VPqLy2bxWRgu2tTb3JwUmYKj+ao5yhxnPUU3IyK0PjTXA8Qnnd0h4ijY/JHnGdq/dGe+OvfNfqV/&#10;wTS1D9iv4r/tBWfw5/b4K2/hPVLG6tk1xr86SLC98tngmlukjclS4C7SME4BOK/IpI9z7RnPU+1b&#10;AspAd9ssmwD5mYfxd+g6VvTrSRjUw8HZtH+j7+wr4p/Zu+BOuy/shfsk67J4k+G2kaNceMtE8QXT&#10;QyXF7NfapNZ3DtLGq708yBljIAGEzjmv268N6vb6jpqJEwPy4BPv+Ffxp/8ABFTRbiz8X6LNHtEM&#10;HwC0iWXb90SXniXU5SGGfvckng8V/Vz4H8TfZinlsMd898+nSv13KKLng4y7XPA9py1XFn0DNAY2&#10;yvPtWXcyqImV+cDH4D61t/bIb6zE8R+8ARivPNfvJLBS4Jxjp15/CtYxu7HemeQeJpxBcndlQW4H&#10;Q9ep6cVkXt8kGjvFO21XQpkckZyATVHxNfC6ulOedxY4PJAxgfzNcrq94I9ElVx95D1OMY7+36dq&#10;9GFLY5qlX4j+X/8A4LMEWvhp5ItpDXipKVyR82CoYYwAex9q/nc+Gdu76xvAIGc4HGeeh/D9a/en&#10;/gr34sg1fSpLHzm3m5X92rE/IW3ZYZ6cBcfjX4QfDFWmvS8fCo4yB6cmvyXjNL6zVsbZBP4X5n21&#10;4BjU6rHhS287cE5xnt64/wAiv0u8Ah7PRAm0g7gjbmyOMdDwe/fNfmb4CZxq8LqRtDZwATz2wOPb&#10;HbvX6V/D6583w24fd1565XIB+Xjn86/FsXJe0sfv3Dz/AHZgfFnyo9DkjnXLFThR1BHYexr8RvjH&#10;tfxS2wbQ3yKDgnIJ+npiv2t+J0hOmnzQ2Nu0lm5BwCRX4kfFnzj4nmDl87jkZyCc98cV9Dww9ah8&#10;h4h3/d6HkxznH3myS3t2596hZXY7f4scD39fyqRMgsxAwvHAxn64/CpEVgRt+UkE7l98/jjFfUyP&#10;za5WcPIAh5PbPrUhkR1ZCMHqSOAaUxEEqo7dfXPX/wDVUblUYbhngc8dqhlllXQqF5yR17se9IFL&#10;EYJJzg+/HYdeMU1VUvu5P0z6c5pzgdF7tncOpPT8vSm9i6a1EVt3yKckdAMk9felkkk5DAdOQPX9&#10;fxpM8BVTAyAG56/lUEhOdy4z6nofU+ualXNbEhYhVzk4PXsfXr7VG8rEkp1XqB7VI8inHUn17fgP&#10;c0Z2gHB55yOCe1O2hlJajUUk7sdVHPbp+P4VZjZS+VHI43Ywars6qBuJyRgduvarSZY+WRnoMdcE&#10;emKYKPc2LLzA+4nC59OldZakjJXjI65689O1cjbsoI24XBA5I+b1NdPFPg7lbHv7+2MVMldFRkdv&#10;oWtz6LOrWkkscgcGNoX2lHHQ9eMGv0k+AP7Y4Aj8J/FGUjyoz5WtMDuGMbVlAGGOOdwGfX1r8rft&#10;WMq2ODnK9u5/KpG1GfA5GcDO73HX6jtXzme8N4fH03TrR9H1R9pwlxvjcnrKrhZ6dV0fqj+mnTdR&#10;h1bTYdW0qZLy1uFEsU8RDAqeR05x3rQQxYZFCh8eYcnJIGPw4zX4HfBH9pbxj8G73zNMne4sWZUu&#10;dPm+aBlz1AH3Gxn5h+tfsT8I/jf4F+MeirqHh+TyLjOH0+SQeYu3qF53MD1yO1fz9xTwNisvbmlz&#10;Q7/5n9i8C+K+AzmKpSfs6vWL6+jPZTHG6NGjbXKAKwJ56549fX61yOoNO0ZHHGAhYDOOPr29vyrq&#10;pJQmQ24AZYKuefbr7VSWESZUZwTjHYdM/Tt9TXwc1fQ/XKVTl1PM5rIlj8wIJP3uoPeuX1HT5mzs&#10;5Yrn5uB69f5fSvX7vSojGzJ90DPHGQfX6GuZvtPcqY4xuHD+Z1BPYYPp696wnTklqdCqqWh4i1tM&#10;m4vuzuI5GDyRyOKq3sUjRht3LEMWxXptzYKDuI8woOSV/wD1Vx+padiIIi/w/KB6DjnHb+Zrmd0O&#10;XkcGHdJOAwTrlj/EpwfpxTri5lEYfrkk5IGQc8ZIAPNWXhVWZEUggjHUgdsn2/zzWTcIHk27HJYl&#10;cKM/j1qiCa2uBGy+UWDYyy54J9fpWgusFZFikJ+UgqwGOc88c1zksaGMyOc7SO+D/U1kyTTDcDyG&#10;IOQW4AyDz+HSmjG56rb68QhRSWBOD3A9PSuvsNVkCgqdvcgHjBHPrXz9Z3khmUMRwMEAdufmA6+l&#10;dVFqzqCgKjadxbpn+X4V0Uqliuc9yi1lfPMoTDLjlTtJ9MnnIwa14ddZvnjJUnqQM57EH24rwmz1&#10;+FlEXzcMQd3bPT6jvWsPEaooitgAH3Ag4wMDPXtz0rtjUQnOPU+goPFGFEeWO8BS3QDpkDA4z3ro&#10;l1lFjMkknTlPxGM/mPrXzhbeJ48kvKrMhwqq2cfl1P5101t4j3nLE4AwccY96v2zTD2qPdrDxIsH&#10;7ttxjdASH6tz1+mO1bceoAuFDFkfDbun4dMd68Jh1uOVlVzyvI3H8R0/wrci8QQYxHJyqsCcE4OO&#10;Ox9eP8a66de61ZzzZ7nLqbx4jjcEEZIDDrnv71Uk1Db8wZiSdysT0XOcYry9NWjKsGYAYyDyQTnp&#10;ituPUIvK2qTgrx9Pfmuj23mZxkd6NQByODnIJOR075JP0FeGfEiMTW58sqVY9WxngEj6mu2kvXD7&#10;WLKOoHX06ntXKa95F9ayW4x8ozuXqT1Pr/L9KitPnVjGpNWsfIfiSFYYX2/fz8yn27cdDXi2qpJH&#10;ISvGSAcH1/WvpzxJpwHmrGp2s2QvXAOTn618769CglcxKFbklTnJwPUkYJ9D1rLDxseTiPhPP2j8&#10;6cpGcjGGbPQfSs2cSLlY+x+9j24x+Her97E0TlUx8xxuHPfv3qCXasZYMNw6nGMnHHH+RXpxgeJO&#10;W5Qc4zgfMowc5wBwP1rKvXWPEceM8jae2BnHSpftEhzvyGwBuese6JbllzyBu6fX259q6YUl2OKp&#10;idNCr9vMMg82QjJx17HPXt6V1OmalJbyGYEk7uf7pPpXGXAlIzFjIUs27pgH9RVZLyeLKx9BycdO&#10;BjoehFOph1JamFHGcsj2uPV90IaAkBjuJPoe/A+tYt/qonUtGw2LgBfTHQcjn6VwaahJLGEBIyd2&#10;4E5zn2x6VoCaZnJCqSTuYDIxznnr6nNecsKos9unjHJF+a8YARgDPBVcjg98gnivONeusS7QCfUr&#10;2/E9857V1OqXoijcEgHqDjgE9Aea8k1DUnkkbzDt5wW6seegya9TBYe7ujzMzxyiuW5WnnDMXBG7&#10;pgg44/r9ajSYpHuIO0LkH0HqBjms83SSH99uTAzkEcHuPxqO4uCwwnI53ZI4wMDHr37178KJ8lXx&#10;W7uRXF+rZERzgA56ViT3IkbfGfvdx6j198HpUk7oATn5SOeSBjrxiqr7SCqbsDoD1/D1r16NJR2P&#10;nMXXb0uZVznymx8pGQCOh4xz+VcrOGDMo5xn8jXX3BjeAkHvkYx/n61y8tt8/mSA59+e3rmvZw1j&#10;4/Mr30IdP06XWr6DToQWkmnWOPHBy52jH0r9jvHn7KZ+LPwIstH0t0tNV0m2jbTmYMUYqgEqM3o3&#10;rjqK/Mn4MaNBqXxN0rzlBjhuRcSN0CrEC5Jz6Y5r7E+Kn/BR7VfB1wfBXwYsrKWGBFhm1XUE8wu6&#10;jDeXGCF256E5J/GvyTxEyviLMM1wVLh+0ZUvecm7RV+j9V0Pt+DcyyPA5Xiqmd6xq+6ord27enc/&#10;KT4j+A/Fnw08Q3PhfxnZvaXlu+GVzkFTyCrDIZT6/hXmwZmywI4OMCvUvix8TPFvxS8Ry+IvGV4b&#10;y8lwDIAAigfwqB0A7V5l5axJjOT2H41/T+VfWVh6axbTqWXNba/Wx/M+YrDuvUeFTULvlvvbpclg&#10;O5u5x0HoO9YiKV1YBTggkjP0rorWEvmZRwByT9K560G7VCeSQCc9/rXq83c86Md0a17dsYTC5zn7&#10;3+RX0n+wlE//AA1B4bkTh0nkERIztZo2Ab8K+V9QLpcM4HB5B/8A119g/sCzpB+0toV5I4QoZyWf&#10;uDG3AODgmvB4oqWy/EP+6z6ThCC/tLDL+8vzP66dBEf9nxxn5ZAACR79Of8AHiumCeUBMCpbaMlj&#10;1z0/Hr+Ncp4ek8zToLuRvvRjOPpgfjXVwOxmMeT5T/OpYcA/4V/OVK3Kj+05TsTWMIuJjMvyr6N3&#10;Jzxz/PFfQvh+/thpHlXHyk8hs9MDHbHTNfPNrAZZPKiyyjv1zjr+Ht/OvT9JvDFHsBwoGBg4GOnS&#10;vcyrGOk35nm4+h7RK3Q8Smt2htIxHyCvBB4IJznn/PauTuFUEQggEdTzyOeO3611d0fOs0CksqIC&#10;pI7dj7579q4qWYSTMYtpAJJ7Y6DFfPVpq561ONiveKhTYhBZenv29+/NcdeWu072XcpwNxJ7ZzyM&#10;+ldhIxOAT1OeBkH2PpWNfIPL+UcZ4PYntn864quupqkcPfrcL8ijgduSefTHY/T8q4++gRZGQ5Yh&#10;uW5BwRwVH/188V6PPCuSowOMnBzwP0HPtXH6oFRWMRy3PBz0BHPX6471wz8gszj5S4RkbO9gBkdv&#10;Tjnv/kVIt99ljKQkzcjcWXGT7emaZcq0VyHUEZw2cHjjrnHNTeGbOTVfENlpQjkkNzewW/ljGQJJ&#10;Avy5/lW+FhzVIxXVmeIlyQcn2P6P/hrplxp/gHQvDyKxe30i1VwcE7vKXPT0JxX19o2j+XpcdtdO&#10;ymJQEwBgHHJPHPJNeOfCDRWu0kuG3bbadbVcf9M1GAOenIr6HktI7cOwJIPAUHv74HrX9cYanywj&#10;Hsj+YMbWvVk/M1/CtvBCBLckO7sScbcY/KvTJo5LjElkyhAoUrnkfXPb8a4DQ9PSKE3MxYOPm2gj&#10;n6g//WruEvfM/ctgHGVJ6Y+pBwauOjOFu5pwpthQRNkYOVXB6etMivoyCsJVgOW47/hWbaR3sMwL&#10;FQp5yrDOe386S9nRZvMTaGGQSO5/nn2rUmRtO4A5Yg8YGM/TB4q1Fe5XJxkehI6VyX255IWQNtOe&#10;DgkfiPx9aqx3oJKSyK23ptP8xxWvIYNncnU1IwWA45Xpg+maqS3wj/iGM5OeeOuM9a4h9SbcMN0B&#10;IDDPPtVZ7yVxvJwQc8jIP4GlyGUjuJtUyCyNlQM7s8flVeTU45lZZP7uPU/ljpXIJOzHyycngA9i&#10;COeKh87Y2GbcR1J/lz71SjYVzZkuooXBYjHI+Y8Y/Csm5uYziSJs+uP8DVCSZ37/ADen41XKFkCg&#10;ggHOR3/LtVqTEEsxniKjB9O3FYaofMOT3xjtxWsG2k885IbPY+lPFsZT5/0znk/lQtQKEcDKu9ck&#10;A5yOtRTtnIznPGRXQNYfuRIMHrkDqPTPrXPXSjd0BI75/pVrRActO6KDnJU/z9s8/WuV1SJssyjK&#10;jqoOce2Otdjex8+cCcHoOoFYN4haAiMZcY4H6CsjWElfQ88nj8xPnAOf73p3rjrlkt5G8odSGz1x&#10;z6n8a7q7gn87DEjjGB659D3rnLywEgdgcMPu7u/t3pNHoUKiW5yN5by3EZZMegU89KxooQiEPgsW&#10;BIPOR79s11U2Q2yPKsAcAnOfzHaucks5WnyVwSck45xx09+Kw5LHZvoZUzNFITEFCsMNjBH444xV&#10;jypJFWaH2LL0BHTPSr91aW8K+a5z6e59OR0/rSW8hlUwkEHJ2DoOlaUxNtFiyKSZaUfMx7njHTpW&#10;pbyKJj5eBjggHGT61kW1q6ShLkbQR1bkA56fWt4QqIjsU4PqcduTWpyVJHW6dKzDLAEYwBu4rv8A&#10;SrkmNTyB2BArzPTZGH3DnK/d44+vFdlpR8vDKGXHI54Arai9TxsWr3PWdNWGdRI3GQCQDn9K11Ks&#10;uyPLEAgAdf51x2k3jqyqehJGR+ldnaSRDLcZI4OecGuy2p5M0UhaAhvMJ69P15P41mEMW2x5bk7S&#10;MZOO+D2/KuklZ2l2r34B6dufyqnNBFEV25JI5H/6q3ijmkjlEggZm39RgEd/bIqshkkzBCuOf4c+&#10;vX8q3ZrVmuN+QBjIyCOB9ax5nWOd7eAMxK5J7g+1bnJK5ILhLe1AG0uTyfcdqoTXK+cHm4IAPB6G&#10;meXFbW3msQxDDHHf3rIuGzOtxPgBlyoB6fnQSYviKF72yndmyoUkDsD2/GvCbmNVC464Oeev/wBb&#10;Fe4388tzFNbxDapRvoSOw9Oa8lmhjUFHyzHIZBzgjp/jwa0gzhxWhzljZSSsW65PGa+Xf2g9Rgv/&#10;ABzFoduwZNNtIovrJKPMc/kwzX2Tpdg7uN+RGG+Z/RRyeK+H9dP/AAkfi/UPEMgz51y7xdsJnavH&#10;0rDGfCkXgHaTbMzQdAjgRHn5PUkDOK7+GMIm1QMsOMnGQP8APrVaxt2RQvBDDqOOe9XJ2EQIJ4xj&#10;IPFcSVtj0HO+pAQ7sFOecEj1r2r4eaG0jLqUyEqBwDjByK8j0Sxk1O8WNAWLkZ68c9fXNfVelWEd&#10;haLawDgKA/1/wrqw9O+pw4urpymyFYqVGcdwOg+vaoASzM2eM4yRSyShR33dAc9KryPhxHuLD0HP&#10;413HjVJamjbomOuRnP1zWi43fLH1Ax6VVtGTZ5UQIxx09KuBpEH8QBzn889eRzQdVKOlkLGMErnv&#10;x3z9K14gQRjO3GcH/HmsuEgsBkD5uCc9Sa14gdv+ORWTl0Orksi/FIhAIOMckjvius02FWh3YznH&#10;+etcvbRB/wB2eRjqT0rs7GRobcKv8u35VVJamcmf/9L+rKSeFBukdVHua5a+uNBnkJeSE9j0xmv5&#10;O9f/AOC5mhTqQtjeq5UuG37uOwIxx/nt18vl/wCCzTXLeYo1GMnDBXlLALzzx+mB/wDW/bsHwzgo&#10;6yxn4H4LmPHOMn7scC2j+vuS38POTloeOnIrFutL8PS5Z/KfPIPHSv5QNP8A+Cylg1qX+2XyP0bd&#10;kgegXcBk1etv+Cy9sh82e8uSpABLkAjPfp27jrXs0cmwsfhxp5NTiLEy1lgmf1F3fhfw1IDI0VuQ&#10;T1Kr9K831rwD4RmDBra0bJyfkGfXrX87EH/BYuzu7cSrdPESeFcAj659O3SuE8R/8FgJJJQttdS8&#10;4IaLaePU84x/j2r38DSo09frZ4uMzWpLT6kz+hu/+EvgKUETWdoTg4LIuR9K4TV/gj4BuW+a0tGG&#10;Nq5QDp05/GvwKi/4Kzo4lNxeMFCA5wT378Ad+efzp1t/wVYsb2RiL7bGigq5VnGc4PCgk/gPqa9m&#10;OZ0Y717nJBSn/wAwtvkftbrP7PvgSWNh9itMMPm+RScAe9eI+I/2ZPAkzbYrKAbRwwAB2+3oevIr&#10;8yP+HoumyhYH1BNrEgSjIdsDrsAOATwK5ib/AIKdaZcTvIl/Fh8qFkkYbcck5yQcjtn8K1jnWG61&#10;UbfVJdKLXyPtvxl+y/4AeRmhsbdCPvLsVgR057n868nvf2U/h4i4WyiUBicKAAMnnjH0r5B1f/go&#10;9ZXMmyO6jkAYLvaUbRk5I6ZPHcZH6Vgzf8FCLbyjI5Rtm4sRIduOzDqDSlnOB6yR6mGw0lvD8D6a&#10;139lbwG7O8FtEjd9kSc+xOMn614jrX7LHg3czLZQiQ7mTgAk45yQP8/jXnDft72F7blonJaUfewF&#10;xk9ASOn4e9YN1+2jp13K6rIrMEG395z8v3v4fY8cH25rhrZxl77fce9RpPqjp7j9kjwhd337yzgL&#10;7uCFUDGffNfZXwO/ZX8G+HNMl1O1soxIH8wuFVVyBwBtA4AAPNfBOnftgadIN7SRqATh92DggDHY&#10;frX0f8KP2xbTVI30mzuI9sgX5Y23jd3yADya8yee4CEZPTbsfR5XgZTqxUVrc+rtX0mHTdet7JFU&#10;YjG9F5zg4Bx0r7K+BlrbQ3MJQBQWH3QABzyPyr4TsteHiDU11JHLH5dxJx1HQ8c8j1r73+BZfz4S&#10;6h1cADI6E9/c/wCeK/mXMK9Oti6lSkrJvY/qWhzwwcKVSV3bc/R3w+f9EVuCB0wa6yIggenT8a5P&#10;QiVtVBwFx09K6heFyM5xzW0Xc+aqU3cnwOeec/5z708MpwoJ5qEsjDqMe44pVZY+nUntVGfKzQjI&#10;DdeMjnOP8K1E4bcehPFYqlcgnHvzjNaUTqq7nyT0z+dBDOghYFeDjI6/SrcbcHd0HQVipNHjk+2P&#10;SrsUyhR82OPvd+KCIy7m4rLkLx9K9Z8HazFaWC2UsQdZbgbm7L05PHQV4tFcpnGRnOc+1ddoutJb&#10;utq2MO3XrWNesoRcuxoqHtPc7n0ywO35CB6HrXFX6adHqb+fHH5rLywTJIPFRafqZZMoxHuDV5pI&#10;JnEkygt69641mcKkdHYVPLZUpO+pQOlaHqRFzcRRO0XALL93H4UtvoHhNmLiK3yW3EgDr+lWhBaB&#10;XVFA3/exmqq6PYLEyICAecZrSGI7SNJ0Lb6FXVfC3he/dfNELBR8oJUgfnVNPBfhhGDRi2G05zhR&#10;/h6VpJo2nXeFj81yM48snGfqBisnVrDw7pLAam8tvuAIaRsZ57Vt7efSTJUY7FtvCeiRqYsW5Q9V&#10;+Ujio4/CmhxPlUtsDoSoPJrnW8QeDkuRBHJIx4HUn+natTWfEXh/SbsW0Ykn+VWLJkjkZxxxnmol&#10;iJ/zM3hRj1Rpz+EfD7RLcXMVqy7iFJQEfTpV8aV4dtNJZo0tlhB2ugjAUkn0x1rmb3xZoVs6x26S&#10;zxmISfKeAT2xnrWIvjHRLlyrWM/lq2TkHOfpmsamKezkaU8Mt0jG8R/Bz4Palt1O5sI0nfKO0CYL&#10;A89Og+oqovw38L+G/D5m8DaWY5oBthlVQr567s9eK7VvG2nEDGnybQ3yEovOPoSfxrq/+E0todLE&#10;jW0q7vuhVH+NKnmM07qT0M6uCja3LufOPirXvHB0fTNF8TJCIrXcVmAPmSEjADc9hxwPrXO2WtKj&#10;f7Pv0qj8cfifoySQrKk25GzhUbJyOBwDnrXzjD8Z/D0V6llfLPEzHDb1K4z/ALwBr9HybiGnHDxV&#10;bRnxmO4eqzqt0ldH19HqiTIVByRweelYc0MZYhmwG7f5Irze98feH9EvI7K9uAjSRrIhYEAq4yCP&#10;wqnf/Ezw9KgdLyLacgfMOSfpx+tetUzHD1E4ykjkp5diKPvxiz5o/ao0PUtRg/4lxyURiSBnt07d&#10;MV+V2t3+s2z/ANl6kJMq6leOx9M+tfs5quoaT4xZre3KyvgBcfeOTxgZ569s186/EP4IWN1vhuLc&#10;g5OUYYZSR93nkdfwr4DxZ8P3neUPD4StytLvo/U+08LfEP8AsnNOfF0rqT36o+CdCjaeNSM5yBg+&#10;n4V1M+nsAXXIA9O64x3r6z8CfBbT0l8u9To21flAwD6DHt717x/woDTrqMSWdvn7ozg54HJ6iv4E&#10;fgjmicoz0aP7hl4oZb7soyumflbqM7W4K9TjIJ44PQfn/k1xst7Lx5vHGXA6E5GB/niv1J8cfsow&#10;6vo8n9nwGO5xuikwdxx2+vNfm540+EvjHwJrx07WLeUo5YKwU4wD1/z/AFr5zOPCjNsJacqfMn1R&#10;6GW8fZdiW4wnZ+Z3HwguWEtyqv8AP8uD6YJwf516nr08lzMiyMDgc4Byeee/tmuS+FPg/ULcy3To&#10;fLKptGD1Gfx7mul18PFrP2ZsKQADxz9Pxr9C4jyitg+DqdOsrPmX4tnzmVZlTxGezlTd1Y5ufRxd&#10;L5y/dYfQAgcg/T/PpXHajpdxZ5lQHmPCsO4OOOOeM17DHHugUEj5jll6456Hr6etZ+oQW7RhlwVJ&#10;IOR909xn+lfzjOCsfq8Zs+KPHl7cQwOiCRnC4GM4Y5yOD1618s6xYX10kksR4IJKhcMCT1PGfSv0&#10;98ReBrDULczKAXKcEjnJI4H1ryi8+H2nbvKniVnQFdxXOR34yOa9LB4yMFys58Rhvaapn5UeINEv&#10;5WywJUjCnHXHfPpXHeHNNv8ARvGOn6kVd1guUmIzhmOegP161+rN58HtDuIyBEflcfw4GAOAaq2f&#10;wG0V7lGuYlYjkcbgpPXrz6V9RguKadF3vseLVyOUtLmbrXxMu5fCQsxHOTIigpzweh59K6D4X39z&#10;M0ZkT5mAIJGDyOnc+tdnF8M7WKNImwgGAoABx2IHbpiux0TwpaaRIssJCsuAGwA3+zz3INacbcYU&#10;80jTSbdu4+HcklgnPbXsenWelo1slzuHPI/oOeRWZc2/mF9zE9zkfia0n1E2lgIot/HzHnH6evYD&#10;pXE3urSyT5dsEA59Dz3PHSvzyco7I+ojKW5z/iUXS2zLa8IRjI6Eex9f88V8v/EnR2k0qW9ui3yx&#10;kY7HjGR/n8a+xIrqK7+WYDg/d6jI6Hnp7V4x8ZtFEfh+ZYUDFlP3u2fr16+vNb4GpyVFYtzvFpn5&#10;r/DmX7F4zE1txifdwcYC9AcD27V+tPwv8Tpq2o20LZEgZd3XqO2T+hr86fgT4AGu+L7q0lBCmXbE&#10;zYJBxwcg+1fqV4P+F0nhzVrGchclgVC/eGMcsMn8DmvusZw/WxdKeJpr3Y7s+ZWZQoL2Ut2fot4W&#10;THh6PdztUbgfvZHB/wDr1zevWrK4lUs2STwPeuz8OoF8PIUzvILHOeCeD+tc7q2ySUn0xz0z7Y71&#10;+Q1HZnNhanvs4mWN0cNk+u3tn/PpV9bmSGIpk4AOD17UxNhfKjDdMduvXnnp2qvPJjIOQB68f568&#10;CsXNnrqptciNxJICxxkYw3QD8M/hVGKSeR9hIbjG0cc4/wAj2q9bQ70PGF+7lsnk/wA62rOyit5g&#10;5dEye/GefXP86uD2N5YhK9j5i+KvguaRzcxqRnnkcBeBgHqcfhXnej2clmMbFLZHIHXp9M19weK3&#10;tr+xMeI3IAyTggD069+leVw+GbcOxG0Dg7iB09fr+NY1aMW7np4XMW4WkjyW1hkuCSFIJUdOOD2N&#10;dDFpEmzGzb2CnsAe30716Lb6JbRyq7duR2B9/wDIrro9IjntgAeRnjnPvg1k4x2QTxiPBINIuTNt&#10;YuxHJ9AD0HFdrp3heZ2UnKEDkng/TnA5Fd5DpEMTDyxjno3YY9R6V1thpakBm3A8DPsRzx2rFu2x&#10;hUxdtjmtM0K1tCkjrllz8q8HAPT/ABrsxJHFZO7KowCzkE8e46cVHdKEG1QFCn8wOnqQar377NLm&#10;ODuKADthSOvXJp0n7xwTnfVnyj4/+LunaFqZt1dVwTkkk8Zxxj1xxXlUv7R1hpytmbcoGNwyc+ue&#10;p496+YP2iLvU4fHcpiGFYkFc4xjrwPavmDXIdWuCfI3plRvdSxUADtnn6Gv0bJ8lp1FCUnucuIru&#10;N0fqXZftJ6RMm6G7kc7sbYyfl47nof519M/s26fd/tJeMpPB1rO8dkllJd3UscZlkVF4AVflyScD&#10;kjjNfht4AtNTvr6206SRIpJZI4N7MMHcQNx+ma/un/YS/ZV+Hv7NnwjtV0Dyb3WNTt0udW1naN0h&#10;YBvLQnkRJ26Z6n0r978MPDKGPxSrV43pU2rp9eyPxHxW8QXleF9lQf7yps107s/iz/4KXfss+IPg&#10;18b10fTZBOktrFdQ3VuojdoZWbBkQltrgrg+/wCFfLngD4VanrPjDT9G1WGYiY5FuoJaQKO5AOAe&#10;/SvvD/gvD+2J4A0z9vGeP4dT2uqrp2l2WlXrxSAxJfQs7TBCpIO0MoOOjZ69a+cf2evjjaWXiy38&#10;TapC8Ntd2rwCZQrbDIytxgc9Oa8vxZyKpluLqwwsOWk/h1/APCPiSjm2Cp1ak+aovi+92Z8o/tj/&#10;AAmt/C3xAsdP0S0Ns81or3dmj5WKTcQByTwcZ/GuR+H/AMM9J1ILb3sUeQwBLKN2en86+zfjte+C&#10;/i746vfFOkpJFFC3kA+YP3pjGCxHbcQDjmvnz4Xa9pGq+Nl0dJUUrcqhJPQKccHjqelfBf2tinl3&#10;LG94LU/S/wCz6EcXzSt770PeNI/Yi+I+meGv+F3aH4R1C60GylXztXt4SYY3QgksQd2BwGYDAPU1&#10;/ZZ+wNo3irxF+ytofjS7vZI7i6sd8MIO6NUg+UEjsWC15b+yL4++Glz+yBD4WvNkottKvLK5+75f&#10;71WJDDOFB3d/rmvkbwd/wUv+E37Kv7Ot78Pda1PTrWfSYbm0sbfzVaVi7MF2jOSxJ6V+f4DMqWMr&#10;wnWTqS5Xa17p+h+fcX0MfiaVSlCkoKE93omj9cPi18YdX8N/Cu713Rj/AKWtq5VjwAwB5HrX8nfx&#10;kl8S/tD+L9T/AOFjXAv9krKiOSY+ScAA9OeMnrWT8b/+C13hNPhs+jw3M91cyQsqouIw2Tzzz+OO&#10;lflN+z//AMFB9O1z4kSp4txbQ3l2Sslw5YHe3AJI6Hsc9a/Qcs4IzmthpY10m+VfP5C4PzjKcrxP&#10;1TE1I88/w9Weu/tE/si+HW8KSSjTLdpCpEJgRQ+c5ODx/wDXFfgv4w+Dni3RfFNzo9np14Y0c7P3&#10;ZJwOx9wO1f2k+FNS8G/EvSIprBoZ1lGMOQxA45Gcde1bC/svfDy8n/tG6sLczMf9YqAnqCME/Tqa&#10;+x4M8WMdktOVCUOdPpJvQ9fjrwgy/O6sK8ans3/dS1P4o9G+D3xJunRLbSb47wCD5eM5574r0zRv&#10;gR8Tpm2QaNfblOCDHjHPvjH41/Z3bfs2/DiBSY7C0IPOGQEg89+lXIfgH8P4Cwa1tEd8YOxSDjPQ&#10;n155r6+r9I7Hu6hhor7z4Wn9GzLft4qb+7/I/je1L4OfEXQbUSajpdxH8uU37TnAzn5T+hrjNCNz&#10;b3E1scgleQynPy9xjHTn61/ZN40/Z48Daxpska2tqRIPlAQHBA4I9MDpX4ZftX/s2aF4S1ufUNHt&#10;BayhWO6MMqttGSDg4A/AZr67hDxt/tCbw2LpqMntbY+S4v8AAuOApfWsDVcox3T3PyLvB5T4Y4Oc&#10;YGegr0b4RXEQ8faSSel7DggHP3sYAHU+lcPq1kv2uSMkkBiOvY9vpXS+Ao5NP8W6ZeMNoW6iZQvG&#10;CGBHr+VfQ8RtVMBiI94v8j5rhiDhj8PK20l+Z/TVFNJdwwxSSsw8iMgAHg4x+n8q0LZYoznIHJQ9&#10;ecdTntyK5XSrqSXTLK47PbxheMN05J+pNdJBcKhDS4z8ueDggHuf1Nf5a1otSkmf6X05LlTPpH4T&#10;TvHrMCu+GMg8v+6TweuM8A8V/Rj+xXZyJq0EkvJSMjn/AHe3+Oa/nX+EMqT6/byxqrNuyMfMMY/h&#10;5Ff0b/sYQbNXhj3AhbdicDHJGP6V9P4aQ5uKsr/6+R/M/DPGyo1k2I9D9PBzzRTEORin1/sO9z/O&#10;4K/Cf/gtXqqjw14c0dmO3yLuUp6liqrgeuehNfuxX85P/Bb3W5P7f0PTYSAYdNJxkE/O2eBxjkda&#10;/H/GvEOGUQivtTivzZ9XwXR58fDyTP5VvGcltHNLE+DnfgE54zwTz6V+bfxxZpdR8wgBUYoo565J&#10;9e46fSvu7xhqSXF7N1B3dSO/XnA7fyr4f+NsN3dSI8WxozycghievXnp26Vz+H8+StBPqj2uP6fN&#10;hpeTPkfVHVmaMBQcDIX345/KuTn3FSyA8/yH1611OoLIshOAgXouD7k1yk6tIxOAF5Byf/QcdK/d&#10;lsfhRTX7p+bHfg5qhMxb5uwPLHg59Kuyoi5LksQcZB71SlzLIQARg7SM8YzjJ/8A10zSDKcuFcEf&#10;MB3I9OOaqyqysMYAODkf41ewjD5vmx/DjggVXEWI9z5wTwCf61cZ2LZV3MgKjnkce9G/Py8/4UjL&#10;lsoMDv7D8ad5RbOepGeOBWzkrXKP0b/YJ/aQ8S+B/Ei/Bd5z/Yus6jHdtE20olzEvD8/dyBzX7k+&#10;HPiV+zp4lvZPBPxLgs7iWxuXjtrhUEgQ7juVMYI57fTNfzqfDTwSfhh8P5fj14qhYRK/2TTISceZ&#10;MR1/wr6s/ZN/ak/ZPsNR0h/ir4Y8Q3eof8JtZXup/wBm3DNHLowI+1R8MPm5LcLuOMbhmv5N8ZOD&#10;KOeynjMPdcmnMnppv9x/WHg3xjVyeEMDidefVRtr5fNn9RHifwl+yf8AtLfB0/BXW7uXR/s+mGKx&#10;vtKtdsxcDKeZhCWAIHysQCOhr8PfGP7Cv7Pvw70LWPh34g8QL9uuFLede2flvGyjgxvgnJzjrX6U&#10;fAH9qTS7T/gohqvjv9nPRZbr4ZXBg/sPRNcjK3bR/Z9s5HMm0CXd5e4k7cA+tfFv7f8A+2kf2uP2&#10;jb3TfCWjW+hvpUlxo62sKh8tExD+a21ckEdMYGOK/ljIcNXwdavhMLjtKbUpcuy7Sv8AhY/p3GYZ&#10;4iVKricD7tSNo81r36xt+Nz80P2bPg38A/h18ZtXt/itLpOu6PFZTC1hvlwsm5SAVz0cHhT681sf&#10;s+fAD4D33ii60/xNqSW0NzqLvbzqN0cUO4lI2Y5JABCkn2r8+vjpf654K+Ictqk/mFsyEY+6STn6&#10;DPSvQ/hXofxK8YaMNa8M3XlEyyGTzJliQeWOFBYgZbPQHmv6Izfh2tLCvG1MfJKso6300Wlkfg2U&#10;ZrQWPlgqOXpuk5aLtfU/WHVP2VP2abSw1DxFY+LdOdpL4i2tFAkZAv3iq5zjj0/Gva/2av2a/CPx&#10;F+Lek+FvBniGw04XVzCnnvakr94LkjcM5z06Y+lfhdqOp+NtDhWc3pikDltrDgH0ORznHUY619Kf&#10;Ab9pvxjdeL9B0e11MaJMupQW8+rQKCESSQBnkH91Qc8DoK+MzfhDGrCSq0sQ6kVvc+gjxVhXVeHl&#10;R9lJ7WP9FrwD4jeP4bWH7IuqWyatrNhcxW9pr+oJHJaNACGR48sTvVfkC8YHevz2/wCCwX/BUK//&#10;AGAP2eNW/ZPTwmZfEviPSLiws9W8xP7OFldKQ9wsYLOXw23acAHua/Bz9p39sP41fsR/tSaHrWk+&#10;O7vxroUemWWoG/gkUxK8qhwp2/KDg85HTr1Brxz/AIK0/t9/Df8A4Ke+EfDPxX8OwyWfiPRNO/sm&#10;/sSAwMTZffg4Iw4JBx3r7Twm9qpU8VXT2UU1ayj/ACvS6afzPwrj3KlTlKnRlfdtdb915M/JXwBF&#10;PF+yd4o8T6e6/aG8eaTYKxGS3n2N9IxK9uARzX3x+wHfRJ+z34oj1MKIl8Z2XlRvk7ZfsXzPgDb8&#10;2Rn3r47+A/w41DV/2X/EMt6wisG+ItjYSSM2zy5o9H1CdSCepZUOB3xX6ffsd6T4Y/4Yz1PUNLlt&#10;Zp0+Jk9hKoJ+07E01BE0gxt2HDbeT39KrxkrKngsXR5b80079r/8Mfa+EeC5sbhK/PtFq35ncjRW&#10;hdTCXLHlRzjnJIUduvOO/asC+tp7a/ifyvLO4RjaVJfoSFboCAeuPeu3aIxNyB8+NqhuAAOm8HGf&#10;p61nG1JuVF1GgVME8HhvVSMcj6Gv5P8AbNdT+ueRGVr8DX5Wa1VI4CzhUJLkpnoXKgluM5I59q82&#10;8Q2MLWTm8ZXgSdAp5LCRRkY4yBzn619BNpeI41s5JEMs4YRK5TaAB8xVvl5LcHOeDxXnXjbTW0O1&#10;/e5Lh2inJVmeFl6lhtA54ooYn342ZpVw3uts/FD4waObXxHqCyGRmFxLG0nJDMWyTk/Wvj3xBpf7&#10;8h8kYGP8/Wvv74vQPfX93dTSKUeeRkIHQBuTjk818j6zpClzG2FPsPyI/Ov7X4FzdxowbfQ/k7xC&#10;ybmrSsjzHQ/CU+qyPFGpJWN2464A6/nVnwVCv28KxCkHGf0/nX3L+yn8JX8U+LPssls0qPG4XcMA&#10;vg8ZxwcHj+dfG8WiP4d8aX+hzqweyvp7aQNwVMbsp4z2Ir6n/WSOLeKw8ZaxS/E+Gw+Q/VamGqtf&#10;Ez6b8HQYuY1mPy5HC4y2eQDn174r+jH/AIJvOs3w51CAuYY0vwVTBO4mMLn8hj04r+enwgsQeFWA&#10;yQGAHJ9s5r96/wDgnlf+R4avdNG5kkmWURhScArgksPUmv4f+kg3PKJeUkf154f00p6dj9IvG8c9&#10;rZyMd2C+WZTnkdOfQV8SePrVzZNKq4ydpVc85Jxk/XrX6Navoz6pooxsCyR5A2/dIHWvg/4iaa8f&#10;msAGEbOEIOMkegOPT86/jXhDHx9pyrdM/UMRQcon5cfHGOWx0C9aMAyxQuyn04zyRnHPFfiD4w0z&#10;yJ2nw58wfOo5w5Oc/T/OK/df49R28ZlZ0BiYDcq5JORzk8c+2K/Nbxn4SsdUuZJvIfycFisKY9SB&#10;kV/pV4IZ+sJhOaS+I/m7xQ4JeZe9CSTj3PibT9HErjzl4z8qYHIqTWtJiW7kAX5EUsrcLzjp+dep&#10;a1HpnhbF1pduNykNi6JfPfoOn0rwzVNfubm/eSVv9ZksAMKCehA9ADX9TZdiqmI/eJWR/LedZVRw&#10;f7lz5p36bfedpoeg3Oq3kVpaITLNIIoUxyzE4AH1NfWjfsofGTxReS22kaJdStaIIbtgFVFkUAbQ&#10;xIBbp3rwjwDNdeHPEeieKrKEXP2dYtSMEp+WRopM7cgjgleoOa/q2+P3xx+HnwY0DwzJ43tLi3s/&#10;EXhSw8UafqUKKPtS38CykEAgsVcld2efavxPxX49zrLcXhqOU0FUdS617ry9D6/gfhfLcZRqyzCo&#10;48v5H8pc3wv8feEddGj+KtMvdPjupTbB7qFkRyp/hOMNg+hr7xl0bX/iNbSaDFLHCq2FjaMNm1HS&#10;JI4kRQCTnufevI/j/wDHzWPjL4yS7JdNMsLpjpljIdyxBm+8wUgb3wMnnjiv0k+CGreCPFHivTfH&#10;n2T7CNT1OzdNNtYTJaqMKHUHPaRQdu3HPXiubjXPcdDCYfE4umo1La22T/4Y+j4GyXCVMViMPhZO&#10;UL9eq/4c+Zvi18A/HfjrxdpugaftGnxxWenTySqSkKwIkCu4wcKoOOOfXmvyR+KGhW/hTxjqfh+I&#10;HdZXs9m5ODkxOV4I65x14r+qj4gfFfRvgL8YNQk+J/h+C5hutSn1Cx8yV40ktiVwY/LBXaMBtp6N&#10;n1r+W742TrqHj/WdRX7tzql1dIC247ZZWZfm4zwR2r6XwTzvF4pVIVf4aS5fPe54fi/kOHw1SnOk&#10;vfk3zfdoeY6F81/HkE/MFwOTz/nFf23f8EYtS+HnhX4GeAD4zsluZJ/EtwNu0lrVjdbBL0IP3CQO&#10;+M9a/iU8Nt5epxsDtKuGB+lf2Cf8E8PDviDQvhb4L8Q3cuIbfTHnRHHD3Etw0iuMdeDkHqBXF9Ir&#10;MI4fCYSUtffv62QeCnC9XM8ZXw9PRuO/Y/pk/wCCu8ej6V8Jbb/hDrFbi3XRp5rq6tmGYlJVUZvX&#10;cGOfbNfw6fFHTr200LVpYo5Q8tpdTI6fxzMu4KT1zs/Kv66viV8SdC+JF+vw18ZX/k2l3pjWs87Z&#10;ISOWMq2VHXPb0r+azxL4DsdQ17U/DMiNNLZ3UtzIsfOIg3yoqvgAhcdfXGa/meXGFLEZlLGKCim1&#10;ouiWh/VuW+HtXLcsjgZTcpWevrc8L/4J6eKtJ+KOo2PwtspPK1MW7xQXLybGSZXEyFvVdu5Rjnj6&#10;Voft5/safFf4hfGC+0nw5oup+IdTsdPsry+/sKymvD5NwgEcjCFXK5weo5x68V+W3w8+Ivi39m39&#10;oy88QeH5Gs7rStTe3xIWHlrFJwGXnIwPyNfv58Gv+Cs114O/aRf4u+HWe8t9b8OQ+HtdtrASRokt&#10;vJ5lvIgQ7nCZbOOzHvX6FnfDeYZNnqzjLo3pSi5fN20PgMt4uw+dZHPJsZNKpCVrPS9no0fizqf/&#10;AATm/aM06y+2X3gTxnEojDSSnQ78pt6d4R3P/wBY1zb/ALC/xks7dZ73wz4ihj27x9p026h3fTfG&#10;vcdOtf3dfDP/AIKBfEXx9oUHiHwS1vrVrdNuYx3VxLHheqkF22NnjbXsP/DZvxFvWRbzw5F5cTmP&#10;m4lyNp+pzzW78bsxf2bPsfKf8Qej1gn6SP8AOm139l/x1oe6TV7G6tY42G7z4ni25xjIYDGfpXJf&#10;8KL1Bz5sUkRIbHBOc+4PSv8ASttv2tbgWgj1XwdaXolTaxupRIp9NwkQ9enevL/EGv8A7KHjCdZv&#10;F3wR8G3szktcPcaTp8u8nuS0BLfU162G8ZMW4/vI/gcM/CJ8140tP8R+E37BXwZ+KsX7H2jeOLW4&#10;uL/TrFp7jU7eK7k3PFHN5Kr5SB2dVRVUgDPBr6i+Jn7OmieMdLi8T6XdWWkaTdRIbnS7+LyQin/l&#10;oIzJCxxjLI7dMd+D7H8Tf2bvjNr/AIouvEn7KWkWfh/wOkiGTw5azLY2NvcSKBIhtIpEJBI3gLFt&#10;JPTivmy2/Y2+L2lavLd/EHXp9OkeVnlGlRi5cxStlwGuTEBg4ABHA4FfyvnHCONxmY1cwpzcOaTe&#10;mzu77H9aZHxxhcHgaeCqTT5IqNuqsrWb6nmZ/ZO/ZZv7V9K8X2vgy4eGEzWd7YCGFrnYC+7zLXfc&#10;Q5zyJASv8VfIPxQ/YY+B3jPQzr2neP8AUNJ8hpEi0y5lfXrKNSc4hIELoCT0CtX6FfEL9mj9h34U&#10;abZ6z8QvEvxFla+kZVe/t00pC7LllQn5TkdCGbPb0rz/AMP+DP8Agn/qBhk8IzXlybeXdImt3Etx&#10;5mOVBCEIVyQMYznvX2WT5TmeEqqpSzCcWvmvTW/5HzGbZtlmYU3TqYKMk+uif4H4j+AP2YfHHiz4&#10;uz+Frm51jW9A0ayvsax/Z93HosIhtpChV5IxHErN8uTjlutfS914Y1vSUtLDREZ7KO0gMDRBCArR&#10;qXx905znqea/fDxz4n0fWPBOs/Avw5pPiqTW/F/gy5e3t4Ib24tP7O8keVMkbySiG337V3nCqDjA&#10;zX5OeH7aO08K6fBfx/vXsrZphHcxRtlUHBR3BI7cK3vivpuL+JMTOpTk5bK1vzfTc8HhDIsNSpVK&#10;cI2V7/efOcWheJIdr3MlyiCMbUE2doJ7qs6dhntjtWvBoeuP+7ld5ImbcWjDrnI6nbeZIBAzjB96&#10;9+uLbRR8wtHAZyAxu4iPl5ySCOvTAzn8K55orbextoXVZWIGZCTj/vnJ9AT+FfHf23We7PrP7Npr&#10;ocXoGh61HoPiWG7WV4n8OXSuymXcV4LHD3E2R+B/SvJfiP8ACEr/AME6/G2oaHPvt4/G3g67nBI+&#10;bzorqOE4OGxtcYA6DtxX3F8MpcW+v6Lq5222o+FtTsI2bcQJZEBUE7Q2SRgEe+ODXkP7RGi3/hj/&#10;AIJ6eN/DumwRvPcr4c1G58vMkjfYZmOY0XIG0bst2HXFf0F4BValfFVqjl8LX4o/G/GOEKeAlBRv&#10;eLP53vGHwzv9EuFnjs3uJnyrPbIXycdQAD3OOBXlFzYLLI0TWzIyko4m+VgR1BU85FfoF8IvB/xg&#10;i1218Z3kb6Dozunlrqd2bczxdQdgzK6nuVQDsCK++fibrHwK+NVsul/EIWdtbxsHGk+CdKg0qCW5&#10;UbFee7laa5kGOpOMnsBX9X4jiKlh3y1po/kvBcIV8XHmoQafofz2yeFLq5UvbNHkfwk4ye/XiuNv&#10;dNutPl2XiFT1B6g9uCODX6n/ABe/Za8NW9hv+FcvnNExkZ5JmaWVX7OjDPyHjKjmvz28UeGfEOgX&#10;J0/VYWCMdmT0D4x9Aa9HKc8w+Mi3Rnr26nkZ1w5jMuny4iFk+ttDy37o5PFSRxvKPlzx71oajpV/&#10;pU7R3cTxlW2lXBBGeRn6jpXReELMT3Hnyj5Adv8AWvV5zxKjSi5HGNbSbsEEd6iO5cA1+jWhfFT4&#10;L+GPhjqXgjxl4K0nWpbmB57DUVDQ3kN4Fwg85Cr+SepUkgHnBr460fwjF8SPEMfhvwfCtvqVyStp&#10;Yzy8XE2PlhiY/wDLRzwinqcDvXmYTG1Zup7Wk4JPR3Tuu5rJwtFxle+/keW2skscoeMlWHccnivQ&#10;dF8PWV9fwNbv8khAcMBlW79MA/pXHrp81jqEljqMbwzQyNFLDICro6EgqwI4IIxg10emRX9sy3Cs&#10;0YyNp65P0r1OZW0MZrU+nNX8L+H/AAf4Xa5uFi+1XERihQgM5z1OMfLj6818zWvh6Gedm529TnoP&#10;8mu1e5uL9V+1uzA8YJJ4/Wut8KeFLnU7tLeGB3LuMBc4wSBj8PWuTnVKLc5HWo+1kowiZvhn4ZR6&#10;vMEt42eTaZFAG4nA6cf59q+gE+BdvDYxLq0flvJwVncpjPIyOor6Y8I/CP4n6T4e834eeHW1O/mb&#10;yzcTtFZ2VoMcvcXdw8cEaAY5dwDXq3wv/ZK1f4v63H4X+InxD8OrrN1crCNE8IB9cukXuDcW/l2K&#10;4PULcNj1PSvMwmKr4qpam9PxPbxeXUsLBKove/A/oM/4IyfBC40Pw5D4/mtt2mT/AAg8PaFZX4A8&#10;p5bfV9VaaNT3dAql+TjcOma/UbW/Glr4N1d4biVY494A5yCWzzgc1886f/wlH/BNb9nvwf8As0f8&#10;I5qni7+yNLcJquizee0j3s8126Pb28Nw6vH5gRm+4cDDV+dvxh/bYvtRSTXPGfw2+IOladCx8/Ur&#10;gmzgXOf4rizQgfgR3zX7/l2cUcHhIqontd6M/OMTl069W1Nrfuf0DeAvjboV3CILy4XIHVj0HYcm&#10;jx58XPC1tamdZVKgEqQepAIzX812k/tp+EPDWkSeJbq38U2Wl4DmcTWl2Ash2qcYiJBP/wBet7W/&#10;2kNQ+MnhOab4EaudVuIVA+ya1ayae+GxwJ/3tsTzwDIuf58kuOMofvqpr2PS/wBWc0j7nL8z9OvE&#10;H7THh7TNSmS5uYlAJ2Kx3Y5xg9O57du9eW+PP2rvD9n4du5RfR4aLIZOBkjkdzn0Hb9a/ln/AGk/&#10;jx+1J8Ite/s34iaJquhSSuxgkvYm8iVM8NBKv7pwR3VjXxZ4l/a8+MOuwmxkv2iiyQAhJbDdcE9M&#10;+2KX+vNKUOanE+fr5ZiIycHp6n2L/wAFBfjjp3xI1mXTrKdJFEm6VATlcHIycnv27e1fBfwrJW/+&#10;8FRjhh26cdK8q1bxDqev3bXWpyyTu/zM8jbiTnkmvXfhWgN0Y26Fd2eeg4/OvzzN8TKqqlSW7PYy&#10;zD+ylCK7n2t4BHl6lFg/KMYPfJI556V+kvgZVTw+iyY29jnBx2ye49M/hX5neAS7X8Jbj58Nnqec&#10;H+dfpz4F8ubw2EQFAF46kMeAfwr8px0f3jZ+88NO9Ox5/wDF2UNpL3BJYKjKVJxvUAfy/OvxO+J0&#10;q3Hi2c5xtbeBn5fm6DnrX7T/ABbkhXTJHkJYhC3B/wBk8HH6V+L3xN3y+IpWIAfkuR0wTjP5V7/D&#10;G87nyfiDd+zPLGKDiIHgHg8k45JoG5Y9h4YHgkdOM5/GmlcZz9089OgqN+XAHC4x19vU19ZJ3PzN&#10;LoMkkJkLA5HT8fepCBlVwCScA+o61H5iblCYBzmph8yD5cgYBzipuWyP5o8vEAQ+Dxx+RpgLjhQ2&#10;M84HX06ip2U7QwJ2njHbj6mq5ZkbA6dffj+fSiw4ssKxAJYfKcnGaqtJuLFmwQMMR6D/AD/+qlib&#10;zT069Tx/LmkkHluZNoz2z1I/lW8Y2KVTXUXDHhQOvIznPfjP0pHmkcAHt0yOuPX3qFPMcN5WQBwD&#10;2H0/OnMjFyx5AJHPQ+2elNxuXGRcwEXIIzkZB/MD/JqYMA2VGCTgAj+lUS7j5mxjHXtk9vwqzFsQ&#10;b2GW4APbisGORpq4yrke2Ooz0rV8wpECvPQ57/0rBguIcnfxzt5/z7VZ80oMKT9D+P6UrmRtNdJ5&#10;eWxxweOaFvAUIPzNngZ5IHY5rnzcOAD2HAxTRPltwJHb/PTmmWrmvPeKPmXLDhSOOe2c/WtjSvE+&#10;uaJdQX2jXlxbSwyLJA8MjJsde4wRjvXKbkb7vbp+OKTlACxHoAf8/wBKUoqS5ZK6HTqShJSg7Ndj&#10;9pP2ef23vD2uwW/h74tSpHeLEkK6q2QhbOPmB6E9SR/Kvvy01Cy1S2TUdLkinglCyxyxsGDK2COV&#10;OORyK/lhguHBWQZG08Zzwc/yr6p+Cv7W3xF+D1/FEsz6lphwJ9LuWyhAA5RsEoy44/Wvx/ifwup1&#10;b1sB7su3R+nY/o/gPx5rYZRwubrnjspLdevc/f4oroFjbgAfMOT0684qhcRPOp75zwMAY547nAz+&#10;GK8s+EHx3+Hvxy01Lzw3cpbXbr+90u4KrcRsqlmwAfmUZ4IFezNvzhUI2kguVx36cc4zX4ljsvrU&#10;JulWi4tH9XZVnOHxtKNfC1FOL6o4q6sckhlGR94Dnv7da5PUNORFLRINpG1m4BGD0/CvTrmByCpK&#10;gqAuVx36ehz3Nc1f2AaPERLlmxjA4OO5/UV4NSn5HtQn3PC7/S51kbyuDkhcMB3z1NYF1BLIGGWU&#10;Y+VeB82ev6cE16zd6Yn8YJbceOD06D68Vzd5p0e5W+bJb5ggBzz9P8KhI1nZanmLxSAbFABDZZW4&#10;Y9jn6dKxZ4mLeVGwV+uBzk/pz6V213ZtG7IMAluoPr6msB4HSQE7C23v03Adf/1UjmZyPlPbyh04&#10;B4YuMZ74/PPWnBpZmLLkMMYOcHb2GR61tXsQM5JbAIBJxjrx61jNDJGpY7s4Jx6dQPwzW0GupEpW&#10;LME7xfu5Gw2chh9DyevpxVZdUlLFlOXx0yf0GMfhU7BdigrknDbuCB274/Csy53ru8rcApDHP5de&#10;9dKRg2a9rqwQmVjls4YjJ6dOfb2rqLDXShEjHPPzduAccd/zrzAL2iGB1Xnj6kCmJemK4Lb+MEBS&#10;cjB+n8qtRuRznusGvwzuCMA4UOe+M8jPGD1xW9b6oFIfcoyBzyxLc8A8/Svn201UoWRssO6/7Xtx&#10;0/rW1Fr1w6rGpbZxnaBnnPPr1+taxpsXtLn0VBrEgK7CWxglW5zj054+ma3IddKYkckgHvwfoPX1&#10;rw6DXTHBG0jE7sZOOuB09K2rfxBHMgQEBic9BkcYP06YrTnIZ7KuthiWJJySQWPAzznH4d6le8E8&#10;gjLYGCSAcdeBj2/GvK7XVEKjJ3KneTjj2781a/tkoA7Oy7ckEdeT6dCKuNQxkrFrxBbRvE7BugYb&#10;vQ4yQSevtzXzX4js2iV1dlKhvMbncDjp16dOoJr3nUdVeeBkBJOAoGP/AELH5/SvEvE7qzOseMDL&#10;bvTjoD6VtSepx1nozxu6ZHLSYXLZHI59f59OK4/zixYtl8llUHseg/D/APVXTatMu0jA2jnc3Qnr&#10;+tc55GJCLlvRv6/U4xXtU4pI+UxU7ysY9880LAHGM4cA88jr9fwqnuB+RcFf4fw9evNa8wjbCSYL&#10;c8HgMemf64rDnXy8jj5uC3PTPt/kV2U7NHlTlbUzrlEY7+GGcZPA/LPNZ8rDZuc4HcD6/qDVy4O9&#10;CN2V7d8dsHrxxz61WdEVh/dGOe3tgZ9q15OpzymyxbSGLG47QMdOoGeK0nnZHbcdrAHBJOOvJ/wr&#10;ncAMdpGd2cYzxxUtzdbYQzHBxzkgY+lc8qN2dNLFWT1MLW7zdGzO/Lfw4ya4G+JdskjIYbQOnA/P&#10;v1rQ1K4a4kKk/MWzk+3f/PWsY5bqcnoHAOT68H6V7OFpKKPExeK53djyHK5bHz/KR2HHOfWs4j+B&#10;W65wcEHHYfpWi7omARle46Vl3kkUpKxZXBJUqfU9vSvVox1PIr1la4xsSKPNOfT0FV5cookXjPQ5&#10;NOKMrZ+8e5yQRgckcVEu6QE8YHBOe3rXfTj1PEr1SjPGgCkHLHlhzznP+RVFIGbPc8g9CSa3Bbqy&#10;AkEjkbsfpVm30/BIUbiDtZSOv510wnbU8OtBydjf8HsdB8L+IfE8zbWhsDa2+AcmS5YIcenGfzr5&#10;M1KcQ7pGxl8sT/tH9a+jvHV++meFE0K2OPtEv2m4A7FRhQePy96+WtVcuxTk5OcYr7DhjBuMKleW&#10;83+CPzzi7Fqdanh47QX4vcw3DySbxgd8/jSSSPJIcDk+/NKCAfLIxycgjpU9nGskigknsMdq+nsz&#10;5OTN+3iEOmMTkF1JH0xXntnK0OoO5weDwa9Q1H9zp/kjqFxg9q8kgLG+ZR68VpPsZ0NU2zWeVZlM&#10;ZORk8k/rX0F+y1qSeG/jj4d1aQkhNQUYB2n5wUHP4185zx7ADng966/wNrkuleIbK/hIR4biGRSD&#10;ggowI9cciuDMqDq4epTXVP8AI9TLMT7HE0qv8sk/xP7WfBc0F1pURhbIwr7Tzg4GVz3xnPTFeju8&#10;SkwoSCvJb6cYGK8L+Dmv6drngjStU0yRZo7myhkV056oOMf48ivbIwUmKyHIYfLk8nPbHpX8zU04&#10;+6+h/bsJ88VNdTYh3tIoXBbGMjp+nf14rrIZzGEaPChY2LY5OFGcH161z2nRSBDJIBkEgEcHv29C&#10;DWpNuitpVT7wjZ1AP+zwT+NbvYtR7nETxOlnbxwqcfZlDb+B0zgfT3ribqONH8yVQAw9eMZ69816&#10;IIt2mRx7jIBApBc8kFcjNcpcxeVugf5lfsAD1xxxXnVo9TrhocpKFIP3jycDB47c+lVLqBTCGBCk&#10;dFYfe5x/+qtyeFFy23oVBJyBn+eRWTcxTH5WBIAB56e/fNcbNbnH3lvlmQDBC87uBkd+vqen61zl&#10;5C5zGyqGOcLg46+ueTXf3NuswP3VUHcNg6ZHtx+FcbcWYyWPXHydQB+XBHWuOasEjjL63mZ2R9vQ&#10;4zzggfeyPWtT4O6TI/xf8PxxAv8A8Tu0fHPQSDJ556VNd2ZHJyqoMswPbHTHr7V0nwGgab46+G3f&#10;JAv1m3ZI4QFhnnocY/OvSybXFUf8S/M4MxbWHqejP6hPgDFBN4VkldlwLx3lYcHPCqO/HHrXrd81&#10;sZd8eAi8qDwCPqa8e+BBTS/hpFJMoBubh5OOu0Hg8f3q9Z8xJrqNyAV3BtrZHB7c1/WNKfuo/l/E&#10;L35ep6B4cs/t8DGfoOUK/eA9SfrV42sNtMQhJIXcd3Jx+AFLp97I0PlRqQGIAXA6euP85qe9t4o0&#10;3u4VgMnb3PqB/StzAoXEVyQCm4KBwemcYxxzULRh1y3Xrg5J59qdJfNLH5q4HGBu/ixWUZ3jO112&#10;9wcHn275FOO5jJ9ivcXKKpj+bryB/wDXrBuJXd98Yyqr9Px5q5cbAxljO0/eOD/jVCeRGB2g/T+f&#10;5Vo+xCLQmYRDzBxjjPvSf2gnCv0ztG09qzIpZSCjK39Dx1+lV32fwde49f8A9daW0M57mvHdyAA5&#10;DDcSD3x6YqxLJvySACMHNYB3ZLjGAR8uc8e3pV6FjKNmMZH3ex/OpRNjWikjkAXuDjA5P6/X2q2s&#10;O0jeONwGQen1rFjbyZAVHft/LGa3RIkgBPGenr+ZpiGNaICZZMEscD8euferASUsFYYx6Y/T0oMq&#10;/dUsMEjb1DY7HnmrWmTQNdNsGfbnIPtQgYx0cfugBuxznr7VyF8jRyEMBxngeld7fqFkbaM5w2Oh&#10;FclfREgPggdeec1s9tDJzORuYwytuyOMBh6/SsYQvExJYMCudxGPz68/nXSPtxtIBDdjxWJdW/Uq&#10;RzjIPQ1iap3Rx+pROigJg5zhj0PbiuSntdy7ZyQTyNo9Pzr0S7QJEZAcYHOa4y4AVvk5G4E46AHP&#10;60HTTk0cbcRxWu4knjuB0H0/rmsnUBkiVQdnVmGQPx9K6bUrddpfJKgdDxjPXkdayDNHjEbcAdME&#10;jjr0pHbCbsYsdus1uwkOUbjGOw9DVJI47R9sYLD+EEYx3P8AnAqwt1PHOeeG6L1OT1OKfcQqsbSq&#10;xyTllPOD6A0ynJ9SIZkC+UGPIY5/hPQdM/nWharttwJMscnB/NTz9KoJdKkeOhz7A49KsQvK8gdR&#10;jd87DjHPXNJs56krnQ2zKjsQThiuM9sdv8K6uyuWRRuG3BwxA5PauVt0UAknnHyk9/oe4reguHVc&#10;n16jtWkNzzK2rO+tblVKklffnGfXvXb2kgl2EEcDLdsKa8r0+WMjcTkjjP8AXPeu70+Uzx/Kc456&#10;ep9f6V6MFezseTVPQGfdEGGGxjbnmoJIBKBLKB6Yz+tVtLK+ViQ8jnB6/hWi58+Py0XgfyBrr6mB&#10;hahOzSARjI6Z71ztzCIZQ0ZO9vUcjP489K625RYol24OCTnjAJ681kTwIJhczEHglfXPpTOOpucs&#10;URo3muQScllFc5qJea4V3BUYGAR2HOM111whkV5ZOhJKgcZ9v8a5HV53nnRWXaoH54/yKDNnM3cj&#10;uJoLXbjHzY+nvxz9K852sNzSD6Hv7fn1rv72fyllihHmADJZeTjHf1xXDeUFUszEbTuA9R+PrWyW&#10;h5dd3ZQ8VancaR4KvdQiGwrblExwWeT5Fx68nNfG+mwSJgDJLDqPX8a+lfjDqyLotnosIK+dIZ8L&#10;xgRjAz7EsenpXhkUe0/NwdpJBx/9auKvK7sd2Fp+6OICRsFIAGM5x261RnYsoHHJ4yeeKtXDOqn6&#10;YGPX60aVp8t9eJuXqQPTHoR1zWFrvQ6Jux6j8OdMJT+0CNpBKqDjivbIXWOMb268Dg9fbrXJ6Nbr&#10;Y2kdrGpAQcsAOT+da91MjRBCdp5A2/zFelThyqx4Netdtkst6JGyDhV4J9vf61atkWVlznJ6gcVz&#10;1uytlFUHnv3P+FddYQARfNnJwcf7PtWtjngryNeKKSPJRcjr1H+NSBhMAAACRxyf1q0i4XOOnGT1&#10;FMMSRjC4OOtZyfQ9WlAkQCNgRyc8ela8OCoYZb+VUoVEzDdyQOBn860o+SY1yRjpWRvLY0ICDsYZ&#10;yx29CcZH4V1SMNuMfQ1zliu5yBwq45P6/wCFbmV6H8uv8zW9LTU4pvU//9P+Ssyybd24jgZ5H+fp&#10;QLiWHGGORnk9/wDPetC70y6R8spAPPy9Bn+R74qkbOQDaFJ7/gf0r9RhNdz8eUfIgWWWVQCMbcnG&#10;SPWrAu2kwpzkdD0P5/pTltZyyptIO3g4xx+XpTktpGQhATnj5h0710xku42rlRZJkbzEdsHGcE5O&#10;O/bpTvPdyfMLZPfJz15+oqwtvKFLeW2VOc44P+TTliZhtaPJ6tj+gH0rrpySM5W7FC5mlEOA7YJw&#10;VBP4cVlT31zDFhWfoR3xg/zz7VuyQbE3MDg5wOnTr/WsK9iydrAkc49vSorN7mtCMb6nOz6hcgMW&#10;Y4Ppmq6aldGMAMewAGePpVt4VPDcjrxnj6DvUXkLuz0z079fWuU9OLjbYYt3dyI4ErD5ux/HtSrq&#10;GoRgDzWABz8xJz7c05Izu3BSQOCB0OOh6cU0Rls7QH+oz14qJXsVddiaLU7tmy8sm7pyfWlfVL1E&#10;wJZAM/N8x/yackIJOe3A/wDrVG0QHDfj3H+fespXHDlfQeNVv1G9ZnBC4IJPB/Cvoj9mnWdRTxws&#10;5mlYPtWTaeg7HGeeOtfN8kGUIIySPp3r6I/Zis5P+E3jWL8DgELlhg81yYm/s5X7Hq4GK9tTUd7o&#10;/oX+EsjDTrVCQcxq3XLepz+H41+onwIQtJG4JGcFSOeB1H59K/Lr4XbVjhEY+VIwpZQOe3GRz9K/&#10;Ub4G+YrxI5ByBycdu1fmmFd6jR++13amj9CtOupIdPQHkgDk5zxUza20ODJntx361jC7WCyVnzym&#10;7Pb1/rXF6j4jtnyEzx8pwc16EYtnEuTqj1WLXEZdzHqMge/vSf2y0hyn6V4V/wAJYEby0xheQpOC&#10;a9C8MatHqC4nB3MPrjPNW4SFJ09bI9Ns7tmQGQkgDk/0rhPFfj8aGSWbGCOCccf55ruoREIGKjAx&#10;Xy98UbZrq5kig+90GR1J/P8AWt6cbnmV0krpFC5/aMt7K/S3ubjBdtqgN68c+3tXZTfHOP7MLiSY&#10;qGHLEkYx+g5r88vEfgXX7rxElwiMyl1A7kHPHNevSeHL5rCOEbnHlgZAPUU1G+5zydkrH0rbftG2&#10;c0gQTOu6QKMksR+v8gK+gfCfj8awUvUkyq5Bxzg+npX5mW3g3Uo71S6n5SpzjoT06V9ieB1m0iwj&#10;h5XJ53ep/wAmvmOMX7PA1JQep7/DdP2uKjCWx966T4q3RcSZA4688V0I8ZMAAH5IxnoPTk18t2uu&#10;NEny4Bznnp65q03iNzhAcMDwM1+CPiGrBWUj9M/sGMpbH1EnjaMA4ZT369AP510OmfEK0sFmuriN&#10;pSIW2xpyWPoPrXyAviLnrycjjtXceBvECy60kMpDqc84FejknF9dYmnFvdnnZrwzTdGbt0Ptzwbf&#10;T6j4Us9RaBIXnhEhhBwFyTWN4l0GHVpA2uIhReV549vSn6LfTQWqxwHCKuAvUflWxcTRXse27UEe&#10;xIr94jjIVI32PyRYKdGo3v8AmcWPCmhAKIIYmwPvE5Iz681pL4X0/wAwB44z9AK0rfRtOinM8O8H&#10;BU/MSCG9qz7jwnp87l1nuVJOcK/A/D/69NS8zq9pqTL4ctYRmJEznn5QeKjfSDHJ+7hixjGdo4/S&#10;qUvhOzQYF9dxk4OS4P164pf+Edit7YzHUrrYozvJ4HqalwbvoaRqpO1zeg09tn+qT3GBir5tCYwk&#10;kaMvoQMVxqRaUYtw1OY9BguCfyOajtdW8PmKd31GbdCuSj5+b2AI7e1Z8gSk9zRv/Bmh6siR3djb&#10;SKH3LujXg/lXFeJ/gX4D8TXCPqGn2qSoAu5VCk4+ldZbeI9Gkt5pTJcKsSllZgRvYc4H4dKqt4v0&#10;77ObqSC6feQdzDnPQV0Qm46pkSi2zn7r4A/D25jSz1WzgnaBCkbPjcqegOM4rAtPgJ8GNN8y0l02&#10;1m3jJ3qDz7DFejWHjGym1WOxe0uDJKMKzA42n3NQHxjpdpeC3WxcPGxU/JnGPrRLGS6yZCpaWaPA&#10;vFvwB0DwP4q03xz8ONPdZLOWK6a0RtsTbecEdBXgXxZ1bUvF3ja+1vVbVbJrhlItlO7aFXbljgZJ&#10;7nFfotrXjSNLUwC3k3GEPkrnCnoRX5afF/4weGbPxRdokUssv3XVRkqV6j/Jr6PJM65JWqbWtc8X&#10;MMmdZJwXvHIwGfSboXEGAFODjg9Oa978HeObN7fdKV3qQHU/mOtfMFn8SPDt9e28NzbXUCXLKkcs&#10;iERhWOAc47f0610HipYPDuqXel34ntriyIMpZcDaw3Kwx6j/AD2rDNY4eteUHqe/lE8RRtGotD77&#10;0DX9A1EfZ38piwxyBwPxryn4vfDTw/rlhultoZkxksygnA/Cvkvwn8RR9qWSzv4nWXgbyR+JJ/xr&#10;7B8BeJx4ithG5jucEJiM7scc8V81Oh0auj6eNa3vxZ8UWfwxuNCF3LaIDCOUUfw/UcV8tfEdPs2v&#10;M5GRjPHBya/arVfDmhR6VcXcKBHOd4HY+47V+PPx5tUg8ZS2tsBgDeO44JxjHcmvx7x4pRXD0uXS&#10;0kfp/hRjJVM2tLszzK11AttMZ/A9yPyrF1S4nlb5DgliuB3Hpx2NSWMLQR4nGSScD/OKeyxum2TG&#10;7aME9OOO/Sv4R59NT+pYw1K1vfvHEwlY884Pc5Hr71HJZNcszkgNglecnP8AjSz2wjGW5UNnHv8A&#10;Xv0q5a5ClJARg7s+nHTsaaZTKEekSKSzbUyCzY78/XmrIge02sCTuHJ549sf17VZnuXDZhG04AIx&#10;wR6gD86n3xzJhwTjK55ySPUY/rSeo0ylLCJV84HcB9/OPw4rNigJcrJzzk/7QxmugVVRRI6nbzna&#10;Mj1xkYrLuPIT5ZCQW/iz37dOfrzUa7lRtqWr1IzajB3ZXB3HkHoOe3SuO+z/AGibaSRjoRyc47HN&#10;dEvmFPLbLFc8jqBnoMfXrVVojC3ykY3dify5/HmlfU0hC6sc5d28lm3mx8ZGCeOefx7V538QtU+z&#10;+Hppbr7p+XkdeP8AOMV61cS21yrFScDAHOQAQMHFeSePNPtZdDuUmG5NhYEZ6njOf6V1UHacWacl&#10;keV/speEW8VePLttPX5Q8ZwMFQzk8HHPboK/VzxD4M8UeEtQs7y7h3RbQqzgcgYB5z2r4q/4JsX2&#10;l6V8TdStdT8sRyzRbFI3Hlv4eODyOa/fn426b4al8KJeRhFXygEVQAeR09hX9X8KZLRrZFVkpatO&#10;5+D8VZ1VoZrCk46Ox8weGp1k0JZVY7sENjsfb61zWsZZtr4J56ce2MCtDSJYxooK5wTwB0yPTHas&#10;vUtrHdgkY7cj+lfx1jaXLUlHsz7zCb3OJSUhsqTyRn09zjn/AD2qYytIdxJ5PB68dMn/AAqvOjmQ&#10;lABg/X1/Lmk3MFCkc5yF6dexrz7HtW0NKFgHyOhHGOAc/wD160SMKWQZzjGfQjHSsPLBg7Z49Dwf&#10;UkZ7VqwLtXLHIA/PjoBn1p3JMm6lVpmQZxxkn8x+P1rLlkJyUx8xCkEdB/8Aqq1qEgcblOOdhU5/&#10;WstT5g2HknJJOecfr+FZSn0O+hFWLlkFkuN2CACevf8AD0x0rqwQIAPvYY9+SenHH865S1Uhx04B&#10;6nuf611ZQtbbAAB1z39vrWcnoOSGWNwtxNtTlc5Y4469P0FdtawqsZkA5zuyec554ri9JsVhui8n&#10;zYOTjp9P0rvLeSHaEIBUDP8An+Vc0mcleSvoYOooyy45xnLD2P09KZdR+ZYPjnbHwQepx649at6j&#10;OGOR0HH4dBn1NFnEZLVoO5XuOnqBzW9KN5Gcp+6j8yPi74Sh1HxTM11Ep3nByOMngnPHHvXcfs4/&#10;D/wZD4rvD4lt7KVmsSloLxVeMsWGQqvld23PJ5Ar6b8VeAbfVL5nlXnoSUGeeh/rWHZfDSG0k/0Z&#10;Gzknd1PpyW5x1r77hPiCpl2No42CUuR3s9mefneGpYzCTw0pW5la63Pzh/aN+HmmxfELU7X4eqq2&#10;Vs4e3W1DFVkKZdUI4wrZAINYXxA/bt/4KW/Er4bt8AvDvic+HdIsraK3a70+OSC/vYyuxYpbmM7g&#10;CvXA/Gv1Ek+EOlThrh7VTIf3hYLzn0zjH1718GeMAnwt+MkF3fxReRdHynWRFJ8rPHUnoR25r92y&#10;fxcxVWpVeGtTlPdLY/GM+8OcHVpQhib1Ix27/M/nR8L/ALJf7RPxu+NM3hjU4bqe+ieZ5rjUnYRo&#10;FYtIXkOe556k9a/Qnwl8NPEPgbxHp3wy8fRTaeY7mOO8YEt+7JAyh43BhypHUV/Rf8PLD4JWl+PF&#10;Fm9hLdtAPPL7QcNzgccZ9QOcYr8KP+Ch3jW40z41N4j8PFEtjHHGFj+6ogwF5Ix+nPtivJ4szXHZ&#10;tKNOrNLTTyfc04IwOCypzVGm0urf5Hkv/BR/4VN8F7fQ/EPwnkuoDq4uLO702CV3VlTbsnB3Z+fe&#10;VPUcZr8rPAVt8U9L8TRLBDeRyFw5lKtuwMk4Hr9K+3fiV8ZPFGo6DYeIfF9hdmPakVq8yPtKHJ+Q&#10;sOOe1dD8NdZ8Oap4h07VNRjdYo5BIY8BSedwya48rzDEZdlHsKkFUsmr7tn0eNyqhjsyVaNRx2dt&#10;kj+wH9hX9g34efGD9grSNQu7vUrfxdr2lSTza0l1Kptbpc+XG8IYI0YwNysMkHrX81P/AAUE/wCC&#10;V/7TXwb+IY1jx1NFq32iI3Gn32mb5reWLdgouVyrrkbhj86/pW/Yq/aEhk8M6fonwqnE8NtHGwsI&#10;8kIoADJLgdTjrXpP7W3iPxt8WtVstO8RaM9lYafGQYFUyFy7BmIYjPzYGcDoK/POHOIcNGk50KTp&#10;19r20fe5wY7J8dTzCdDE1uei7uzeq7W/qx/Hk/8AwSp/aJ+N3wguPF3hnTLctZIW23MnkyylRkpC&#10;hHzY6nn9eK+efhN/wSS+PPi+OS5vLiDTGhIJjmR3kLrnhQvev7b9C8e6d8MfBH2C1sYThfkV8rsb&#10;bjoOK+PfD/ju3bxBMlnGiAStIzAZ5LZJGeM9TX69kHGmPw+HdCNWy3v+Z4ON4KwmLxDxNWlfotf8&#10;j8YPAX7Jfx/+AVjbWtzr97cm3kV32oQuE7Y3Elf/ANVffHg34geMrjSIrXWHYOqnfI/Vu/T1/pX0&#10;748vNQ1mfbKw27P4FwMkDr06fjXnujeA4cB2UrGOuQeR1x7H+Vfl/FfEixNVwVnZ7pW/I/YeGso+&#10;rUo3vts3c5J/GHiEL5UcjcAYxnB+vuMVT/4SDxLOdlzJKADk7jlh0I5HbNeu/wDCCRlznBDED6Y4&#10;yTW7B4NtpVjkcYIOGyDhuoI7d6+TjUv1PopVktbHgU2u69GjZldv4jg+gGMc9fxr80/2tPEw1aR7&#10;W6YgspRmZwGGB1wPxzzX7H+JfCCxabI0W0EDhsY59K/nH/bF8V3+mfEhtMjCmJ5Czk4UKQcYAPt+&#10;dfonh9gniMcuV6rU+C4/zRUcDrtJ2Pz58T+G5ItQlmtlLEsxGM8rn1/TvUnhzSja65ZzHos8YYdC&#10;p3Dr9fWvU7+aykkju124KYyVHT/PrU+mnT/tUcw2HEi7kbBYHPXFfuuNzWr9XnBro0fjmWZPR9vT&#10;qRfVM/b7wVpV/deHtPnwzBrZWG3JwMZ5969FsLExQhZwdxJXJ4APqR0/HivbPgL8OpNa+E2jag0R&#10;Ba1VfMRfkcKTggk+hrY8T+DING1DyJ2AQ8rngdT6+/Sv8+sxwz9rN+bP7UoY5OKj1JPgxDBH4gtE&#10;YkAvtXIwAcc4Hav6T/2MLZPtYkjPyi3LAd+RjJ789a/nM+H+myQ69btZtlxINjfeHXqRX9G37Epd&#10;2YyA5W12nI9PWvrPCOhfi7K019pH4r451P8AhGru/Q/RpTg1NVepkORiv9cj/P4dX8t//BarVjN8&#10;W2tjkrBpkUcZztO8pk7Tz69OBX9SFfyOf8FgdXF/8bNZKsTHCTGRyceUu3jPGK/E/G73sHhYL/n5&#10;f7kfc8AR/wBsk/Jn8x3izVTbapPHMmdsgUADJPYZ5NfLXxLuGubI3S4OAwDDIIz+fpX0t8Tbq3S+&#10;mMKhA0g3E8NlemB3H518i+Mr2W8huGOXCKQFz0wCSfQ9BXscGYH4KliONsclGdLc+bdVffI0kfB6&#10;tnsx4H+e1YLIqx7nxyMD09Olat75jR5jwRnI6nAH+NYM8pVMswO7K+v6Dn9K/YYM/GLGfMoz5mTg&#10;/wAPGf5VnXGHYgAL2wOgH8qsSvukAJGSMZ4zxVOZjksxOCBxnt6CrRtErKSflJ56YH3SO9PdQUVg&#10;euQeOh7AVCxiJJY9umP60AqCG3c9SOgxVcjLLenaVqWr38Gl6VBNcXlxIkNtb26GR5HbhVRFyWJP&#10;bBr9Lfhd+xRcfDHVdH8XftNhNL0m4Q3H2GTBkUhSV84E8YONwxx3r5r/AGL4rY/tReCzLtO7XLdA&#10;DkYy2Op9Bn3r+53xv8B/g/8AEu0K+M9F0/UgYvKie6jVyqNjhc52j1xiv5E+kh421+HMTh8tjB8l&#10;SLcmnaVttOx/U3gJ4S4fOsPVzKrNc0JWimrq9t2j+M/40/Fv4TfGH4T6h8JvCWmX66zbeIIn0CS3&#10;yLRLCMMJGfJxhh0GM556V6R+wn8GvBNj4gfSvEkA/tCZXAnmUEJ8p5yRwOD0r95PEX/BKH9m7T9X&#10;n8UeCon0i8kgdoIInJjWY5wSshbgccZAx2r5J0b9kH446R4tl0i000QwOrh9TtF/1ZO4cAZJGOSc&#10;Y5Hev5+4q8csBnGVyy3ATdCCX2nZ3669T+mvDnwillGZvNswftqjb2WiXSyex9R/s4yaZ8KvF8EF&#10;oliHhm3mYsAZFwRnBzjI718X+N/hNpOi/GLxt8TNojOoS6hfl0Gf3j7pPlxzycDrz2xXI6r+z/8A&#10;tgeB/Fra1ovh2/v/ACLgstxDOhEqqccISTtbrjbkVhfELx1+1JuuYvFXw21MRSI8Tvaxyzbk2kMc&#10;qPfPtX5JkuQuni/aYLMKc1UUedc6Tdne1mz94x3EGGqU5TxGFlGUb8tot20euh/P/wCM7278T+O7&#10;+/ujLIZbuRlMg5ALdDn06V9tfA66lh8BnRox8kd55+7ByRyD0714J458B+JNK8S3Nzq2lanZF5WY&#10;x3dtJGy7jnByOnNe4fBO70S/g/4RKG4ZL6ScNskBxt7lfp9M1/dHF2MpYnK6fsGpKNtne2nkfwjw&#10;RhquEzms8SnFy5km01fXzPPP2mvH1hJpenabo9qsMqq32idG5PYe+cV1f/BMf4eL8f8A9svwF8Id&#10;Tgaa313xBbWVyoznynf5j+VcD8eo/BWna/LpMl0t1JCzRzGL7vLY+vua3f2Gf2vbH9hn9prwv+0T&#10;oekx6zL4c1Jbz7DK+wyxHKyKrHO1ihODg4NfS4bh+rW4bnhcNRfPKLt0evqfm3FOf2z+deVVPle6&#10;20P6Rf2v/wBgjw58Kf2rdY/Z+8LabLf6K81p9nt5gZSguYVm2rxk43EfQV8UWP8AwSV1az+KVzrk&#10;Oof2R4Ve6+yajYvJturcODh4lI+eLJweMr06dPO/jh/wX68Y/Ev9q27/AGkNF8JQ2EU9/FcJpc11&#10;5pEMMCQpGX2AZIQFmx64Ar768ef8F/8A4N/tifC/wP8AA+2+HV94f8bDxhY7NYtp4mt8TzbHGVRX&#10;YSbhuVvQHPFfzJh/Dbj/AC2VT6nJwhKNt1Lr110fmfdV+OcixVLDxxcVOcX7zs106aapvoePeI/2&#10;Jta8J/ss+Lfhf4GnOqi1+LPhvXobqMGMvZR6Vq8NySQOcRSBjkcV81f8E79aubz4IfETwVqEaKLP&#10;xno975LDa0bz2t4jHjnaDEAR9K/pp/aX8aeE7D9r2D9kvw/awW8dz4Utr/Vp4RtL3Gp21zpsfyj+&#10;JftSnJJxketfze/sfjwxq3jb4n6todi9tBq9hpOrpYxuPKgu7a5aG6QbsHAadiB1C/SvsOJ82xk8&#10;nr4TMknUhCF33d/1TPY4JwOF/tTD4rB6RlKTt5W/Ro+q0i2ybrvC4VV2xrhDgEgjAPbqMcVnyXd0&#10;lw/LeXIp8xMsBgnPU84zzxj6dq7CCwkSFIZsFgMNKxwgUD0y2PXNZcsdzpES3NxDFdBF3pHwQQVI&#10;DbgeABz0/wAa/m+U+h/UlKPvBdRi1traKOV2YJiQE/IwzhSmDkkc54HNcJ49n32wi07MZKHziXyp&#10;dz8xYHI7da9FsNL1HVpFjMEzQ/IBK+1UXscDIIwST07VyXirRmtI2tb+5ltC6v50oj3K8Khuqg5I&#10;c7eCeDSw8l7SKOqTXK0fkD8VYY01S9iUKjCVxgevPIr5amtYry/W3iXOZMYHBOTj9a+ovjJEf7du&#10;5YyrAMcbhjGWzj2PPPevliG8WDVQ7/e3dQM57c/44r+vuE4P6qnHt+h/MXGmIUsVyy2uftJ+wf4P&#10;ttJvrXUooj5kMwkmdhkqEIyBwM8HPvX5Jftd6BB4J/au8baZsMYGvT3CqBtGLvEw7f7dfpp+yH8X&#10;bLTVi0mZ0eSRhGjBtuxmAAAzywJGSOteAf8ABZP4dDwJ+1NoXirT4/Kj8U+CtL1aZTg5u4d9tccj&#10;v8iE+ma5+B6co5tiYVXrJfkz57iiUY4ajUgtmfL/AIKuHu4rdkC7QgHHbk4zz04r9qP2BdRl06e8&#10;t3njZC0Ujx7trZJIPXGQO9fib8LjNJFHFINwJ4yccnqT9K/WL9ljWbTw9qzzzkKjxiP5SRnBBzzz&#10;gYr8V8ecKqmAr0Ev6ufvfhjN1OSb6o/ps8C+HDr2kQ+UDIDGNzEArt7E4IGAK+cfj78Bbp9Nm1Xw&#10;5G8rrFuljRMnIOSwx27e1fTH7N3jfStT+DtrqtxGIY4El+03UjZ3KrE5J/hAHavCPiF+15Prd3c+&#10;DP2erFpr8SkXmvXUe+NYlA3CCL0J4Lt2zgc5r/MzIqOYLMZug7RpvVvY/aJqavHkvf8Aq5/Pr+0i&#10;9p4d0m5u9ZmSKNXCxnOPnAJG3ODzjFfndB8RdK8R6Rq40+RRLY2TXJ835A0e5UIGByfmyfavpz/g&#10;pfql/deLbHTGy0iNNe3qrwN0xBwAOAcgnOe9fC/7MumWnin4h33g3VDHEmt6JqFmsrcESNC0kYAw&#10;fmLqqg4461/rz4U8M0lw3Rx9Z3btL0V/8j+TfEPjDEQzueXUNI6r1dv8z5I8Y+Jb7VLyRpWITe2A&#10;uQAf0zXmMkhaTnPX16+1dl4js3t5JIJVIaKRlIPUEHBB5rhnYocZxz6Y/Cv7EwFKCpR5FofyTjK8&#10;5VJSqau59c+B9X0+6+G+lmLabuw1K4tJ84J+zuEkQe4yX61++/7a3xK8B/G3/glN8GfFegS2Euof&#10;D+afwLrE8cX+lhDskh3HcSE2oAnGOWxjpX89nwV8T2UHgvxP4GvYI5G1S1t7mykMe+SG6s5lcGMj&#10;7u6JpVY9wRnpX058O/iAg+EHib4Uw3Tvb3zw3MUbA7JZYM4Yqc4IywGPU5r8G484XnVx+GxUG06F&#10;VS9Yy0f5n3eQ46E6UqU2vei/k0j5ct7yJNXke2diqtiMEYZhnj8a/cX9mDwh4gWHwPLr14LbSZbq&#10;O5VVlXzELAsTsGCEcjAOOa/FT4e+GJ/F3xAsPClrGWkubpIcZ9DyTnnp6c1/RZ8L/hrr2laVZaAk&#10;tnLcWdrGIodyrLhV+TGSG7gCvgPHTiGlh4UcM5Wdm36bXP6R+i/wJTzB4rGYufJFWSfd72Om/wCC&#10;q154f1X4X+HLPR3ivdU+3v8AZmtR5pW2WMiVWdD8vzFeMfMa/mC+I3h29guHkuYZEY7jhlweOeeP&#10;ev6SviV+z58YdddNK1aGBoVjlNvHJd+QFmcYDKc5OPToa+Tf2pf2CI/h/wDCmLxJqfirS/7VTT31&#10;PUtMuyYpd4j3CGJ97b2bBwcL0HrXgeDfijl+XrD4CVS7m7aXe/y2O7xo8IMVi6tbF4dXjBXvdLY/&#10;AvQWCX6qw4zz7V/ap+wpbai37M/hW2uhEyacbDT7V2J3OZlE8pJzztDY/wAiv4zNM0i+k1qL7PAz&#10;LLdx28TgfLvcgBc9M1/XR+zX4rT4eeG/hr8Joy0pluZTdyx/KHuCPJyeTwrbhgf/AKvtfpL4hVcN&#10;hKSd3dv7kfPfRTyaSxWOxc1ZRSVz7g8HalfeLPi7rD38UotLO+FnbyfMBILYDeAD23Eqf8ivx7/a&#10;E8ZD4b/HXxnD+8jt5J2MDF/mxwdinjKgHH/6q/rK+Gvwr8DeHfDKSXNpDOzs4u5pE3SSSynczblG&#10;eWJOO1fyv/8ABSn9mPxDpf7WF54W0+9N3puqwPrmmXkgZTGgH7yOTBILIw2j1BHFfyz4fYnCVsdK&#10;GKdo2/Jn7nxzxJVr0HDBQfNF2X4o/CHxX4a8Q+N9U1D4lTxXBivbh5Li6IZohPI4jVd/Iy3Yema/&#10;b5P+Cf3iP9nv9lrwn+3V8G7l/wC3vDBs9e17R54hc2zLHIGF0sTL9xOBKjBlZCW7c/lz4wj1IfEr&#10;w7+zRot1GtrDeWs+sRwucPcyyHbvU8Exg9McbjX96HwE8C6L4y8Iaf8ABy4to7rQ9bew8Ki1kwRL&#10;YCH9+cHOR5MRJ9M5Nf1VxPnVeUcHh+k1fl/uvRX+R/GdDCU8NWr1o6tOzk+/2rH8tXw//wCChHh/&#10;R/GHiD4nL4K0m0i8Uai2prpuk3d5ZWcV3OhWZVtLOWEGNm+cAMvln7oAOK/Sz4Hfs4/tHftN6Dp3&#10;xitPHHw9udC1/SJY7XTT4l1DT7uwEjMAP3ZZluICSCJTJg8MWrjP2xv+CYfjX/glZpvxE+KGjwpr&#10;nw+l01rrQtTuUjby45p1C2U24ExXA3+WGX76/MpBBA/NW4/4Lx6x4PstN074S/BjwZ4YsbOyW2u7&#10;GO+ubyO7lUAecyzp8jcDhcDivCyzwvxOLxVZww/Kou129/T/ADPvsd4n4OjhqEVXu5Lor2t0Z+0z&#10;/wDBJj47HwD/AGTH49gbxHuLLrY8f6lJA4L5QfYyI0HyccHnr7Vy+v8A/BIX9uDxFJZ3mj/Erw5o&#10;sdtarbzQ6R4k1hvMkQf62QyzTgu38QG1fRRX5cWX/ByP8UGhjh1H4V+FZWU/vDDclN4xjgG3OPzN&#10;dHpv/Bxxr7MpvfhNoyYkHzRakVOM4JI+zjOO3SvuH4WY6EXKLu/W/wCZ85/xEvDSfL7Zr5H9b37G&#10;3w68SfsO/CSH4f67pd98UdW1eVL1tbgvXuIUuymHtp5bsDaqDBjZFOVPKgjJ9v8AiHf/ALRXxBt3&#10;t5dX8G/CixmGxLi1ijvNTwxGQJ5ggU4GMoor+YDwP/wW48ceJfDYHhPwymgm8jV2a0v2ZeeVZxtA&#10;zj0wefevEvi1+278ZfEei3GqSaxdwTZJKxtjIJySCehAz05+tfBVcNiKLWDbslpZaet2tfxPpsHw&#10;3DEc2Om029eZ6v7m+Vfcf0E+Kv2If2GvEGqN4k/aI+JfiPx1dA/vVvb2SeFZQ3SMFtqAnooGKrWP&#10;wm/4JG+BnbTdJ8MaResq7CupT2yMQozn5yW4xX8hemftB6j4u8WWuieNtUv5Yb+4Fo6y3L4QXH7s&#10;sRuxgE54GeK/D74vP4q8G/ETWPC+p3t59osNQnti/nyZIVjtIy2cEYI9jX6jwjwRSxinTnFQaV9r&#10;3+8+I4v4heX+zkqk6qenxWtb0SP9LGD4p/8ABMXwVqJlt7P4f+F7xLZre0vH1hIL4W7ja3ksVXAA&#10;JON2MgV+NL/By28dbvEXwiuoNW0NLy6hS7tZ/MEqxysqfPEwXO0A98n2r+OXxX46k8Z+HNHN3FGL&#10;rTrEWMsq7mabYx2yOWJO7BwcYH51+if7Cf8AwU28VfsZ+HL7wdq2it4o8P30q3NvZfaxbS2dyM7m&#10;ikZHBVwRlcduK8jj3wKrYrBwq4Fp1YvbRJp+Z3cA+NdDCYudPFpxpSW927Nfef0ER/s3eMLSOaaf&#10;SpXM67SwvJIwpJPO3DFjg98D68Vjy/s2ePkXNhpl4Ahw0puBkLn+IFOm7pzwOtfNHgH/AILkeD/i&#10;LaXiP4C1iHVFljhsdJtLqK4e4385VliQKF77h+NfaNh/wUN+H9todre+JdE1G01K5UNLpSyRSyQ7&#10;uTmQYGfyrweEPoP+JWfUJYvK8qc6a688Em/K7V/kfb8R/Su4HyucaWOzSMJPW1pX+5LQ4QfA7xl4&#10;as49WudL1ONWu47W8milimUQysEfy4xHuzg/e3EV+jX7RX7Pv7OP7BvwBg8SfHfxbFq9nqF5c+FW&#10;0Q2DW2oaro2q2nl3RtVLP/pNkJXdW+4cA7geB8f6L/wUC+GN1MofTNUyrK3k3HlyRsRhgGweQcY4&#10;rxf/AIKXfE7xR+27+zbB8TxaRx3vgS/ErRwE82F0PLlcr/CAVQ4GQMd81/Rnhb9EfxB4Wy/Mcxzn&#10;LVRjFXvJxbdui5Wz8D8QfpJ8IcQ47A4HLMy9rzuzUU1v3ukfz4+I7nw9/wAJhqMHgq+1y+0gXkse&#10;kXfiGTzL57RTiEzbTtVyuCVUbR6d66rRonjfcGY4wpz7n9etec6fbTHbt2sVySvXt2rv9Iu3WYK6&#10;k7TwZODtGM85r8czmc6spTb1Z+88O06VCMKaWh6zBAjnL8vt+9jPT6dPfFeWfGD4YnxZ4ekXQ7NJ&#10;dQDo8TqMykqcbV/hO8kZz0rv7O+FzFlSd2duSefX255rpba8BjMA4ZumOmcZzxxjNfO5bmVbBYmN&#10;em7WZ9rnmSYfM8HPC1ldSW/VdmfnXaaf4e+LPwb8X3fiG+Nn458KiG+sbF4cjV9GL7LuLKgbZ7Ft&#10;swz1iLj+CvlrwXI0t8NPdiDI3y49uTX2pqut337Mf7TGlfFU232mwF4Lq7t5hmK8sboGK+tmJBBW&#10;SJ5FPpmvnb49/DdPgz8a9U0HSVlXSluV1Lw9PJ/y30m+UXFjKGHB3QSLk+ua/qvLsfDEUYVae0lc&#10;/hHOsrqYatVw9RWcW1/kZvj6eHRj9gtn811UF3HKZPTB74FeQWl1eJeR3Vq8izpIrxSRsVdWUgqV&#10;IOQQeQR0rufFF/HrTrPnYWjAJXgZx3FZNnpx09BOimSdyFhUDJyTwAvcn0xXdstTx6MbJLqeyeK5&#10;PB+s6Fp3jG4h1IeIWhaPXY7lo5ILqZW/d3cbrhw0i8SI4PzDcGO7A4Lw/p2v+LtS+w+H7Oe7nPPl&#10;W0bSbFHc4BAA9Tx71+l//BOj4O2WmfH7Q9d+N13pcC38N7BpnhPXvJXT9RkktnQQ6xd3E0MVjbfM&#10;rOQzzooLCPIAPg3xP+MGq6V441jwb4ETwzpegWt3e6cln4Qi8zTJEWVo/OiuJgZrjeBujmkO4rgj&#10;AOK86niJzbVFLl6P/gHoxw8KdnWevZFfwn8DrDT7aLUfiHqCws5DQabp+JJZDxlXkwyrjgEKGNew&#10;W2tP8Hp7D4kaJBHpkenTJNBFdxR3DSTKxwojmDCRehIcY9q8c8JfERvDkovWRbpkUkNIcgbuuP7u&#10;c1wPxY+KB8ctFb3UgQxFjHBCMqvuWzyTivP+pV6lVe0eh9AsfhKVB+xVpP8ArVn7jfsp/CjwR+0V&#10;+zj4u/bc/bNbxBqvhuPxevg7wd4V0O4Wyk1XXJYftd3dTz7SIrW2iIBihVQzuB0GD5j8SP24fDv7&#10;MF0dG/Zc+GXgDwqYVHkalqWnrreqSy9SXuLtSpPOc7fYV9Mfs5mbUf8AgjL8K59DK+Rpnxe8Y2er&#10;KjfMb+a2tZoGZe3+jkAV+Vf7Y/h7bpkWtMR8jkyBRuIZumCPzx9K+OocYYjDcRrLU+Wnb72+tz9K&#10;nwVQxPCE82S5q122+yTtax6Tqf8AwW+/4KA+JrWTQbjxNp9kBJkvp2mW9tJx0AKKMDPbFeQeJP8A&#10;gpr+174u8OX/AMPfiN4muNc07UldJo7hVUjzD1BTbkex4FfmvZS3U+rBmyCzcKAck8Dp6mu4v9v2&#10;I+euG3ZyOG44IJ4OM1+2yxVSUeWUn95/PElyyP3c/ZO1zSPi/wDCm++Gmtupln0+WG3nkALJKIzh&#10;sHPTqOtfnfoXjf4j/BDx/c6Xo+r6hpt1ZXRty9pPJD80bcE7SMg8HB45rW/Yp+JkvhrxpbWbScNK&#10;CVLbdxHUE+mPevY/2/fh2mifEu0+ImiRFLHxDZrckoD5YuY8BwDwOVwfX1r4yFKMMROhJaS2PtK9&#10;adXBU8VBvmhoz9+v+CT3jX4dftvfEZf2av2wxF4i0vxPYT29lbatHHNby3KLv2OjKNshAPlzR7JF&#10;bGG6A/jp/wAFvv8AgkpP/wAEwf2hrTRvBV1dap4C8XwT6n4SvboEzWwjciWwuJOjywZXaw+9GwJA&#10;Oa5T9gf4va94G+LHhvxl4cmki1HTdWgkhdC27zFZcAY67sdK/tx/4OS/2a779o//AIJoT/EPRYGn&#10;1b4eana+KmiiUO/2V08i9U9/kWQOQP7nSurJG6SnRtszl4mgq0aeKjvJfkf5fYtxFJtfByB+te3/&#10;AAoCJqflufvf3hlSR2PbHvXmupWnkTuHGMHjvxXrnwot/wB95oIBD8E9ACCevvXs4t/u5XPlME71&#10;Yn2R4GXbfoygLhwe2Ovt2Iziv0c8GyNb6DGsQyJELErnA+X9OK/NbwXM8OoxMSAoZRyRjv3PUV+l&#10;fgsyDQkQu2Qm47OAenb6Hp0r8/xi94/bOHZWi7HmXxSUJpNw04aTcCqAEcAg8H8+tfjZ8SH3eJLk&#10;AFSGIK4545HPTn2r9j/i1Js0ojOcghgoGR7Z561+NPxEJHiG52cgZUZzkDtn/GvYyBWcj5bj2V3B&#10;Hm7qHJY5wuPu9hVeRC5UHAB6fSrDFixIbp19SMc0zySz7pDwBnB9D0x+NfS3PzrkIo4tgwc4H6mn&#10;FggLHJHXp39fap1WT+Mbcj8/pnFV3jPJPAwTnp+Hr3oTM7PqMVhs2/h9CP8A9dRTBnYYJP09fpUg&#10;by49rHoc+uB3/GoJGJwkZJOSTgcfXPP+FaQ3HsVWkGWRVxyBjntSmUhtkhLEDnPp6VYkLK3YEtjB&#10;4P5cVSkUbcDPzEgk88j3NbDRc8xWAJOQAMEeuOaSSdMKFGQB8wPUVAqNtxg7lPbioiWQFl249v1o&#10;Ekrl4MJcr64AzyaPJIXjkdM44H1zUOMMVkGM9Me1TK5kQ4/h4wB6fjWNQrmY4SKjguDuPIz0z1qf&#10;7RufaSfoCD+NV5NhblsNweDk8UhGD8x+YHp04rO4Fku7jGBj+I9T+XeqxkKn92eTgZ7/AJ8dKilk&#10;bdgE9ck8cj86eWCptUE8nHbAx1pNlRlYtLdOCC2QSTyfT9eaiMx3YBPA/P8AOq0km8ZwNuDkZx26&#10;1CGI5cZyenHHvRzGl+ppLODggEE/j17UolVXDHlgcFgM1R4ByDx936j04zTeSvqcdT149apMxbO4&#10;8MeM9Y8KajHqug3U1vOjBg0ZZCT7kHNfqT8D/wDgoLmFPD/xcAZAAiaknzMqAfdcN1Oe461+PowV&#10;3HI6ZyeenIq3ZyBrhQhzjoT0FeJnPD2Fx8OWvD59T6rhbjTMMnq+0wVWy6p6p+qP6mfDPibwp4/0&#10;KHWfCV9a38NxGJVaF1Zgpx/rFzkN6g1YJMUvky4+U9ccsOw47V/N58JvjD4y+GviaHVPC11LCEfM&#10;keSY2T+LI6c4r9ZvhP8AtyfD7x5bW+k+OsaNqwcwvI2WtnH8LBv4SemK/BOKfDbE4Vuphlzw/FH9&#10;bcDeN+BzBKhjrUqnn8L9H09D7MvfIWLO0hi+eoBBzyfx9a4q4tEmMnVBkBWJ5bueP61200kN7brd&#10;WskUySIHE0LBlYED04PWufngZsiDk5PJHAIOePoK/N3h3F2a1P2uniIyScXdM8+vtMePAgwPQ4Cg&#10;H09+tcfeWU8EuQqZZi2X6g+lesXccUr+UzZYfLnJAJAzn/CuU1C34wTyWKnj7voR61zzpWZvGqme&#10;aXtrkp5gBTO75eRwMciqRRMgYADcYPr9MV3F3p1qYN0K7A2ACexHU9u596w7qzm6hc8ckDrgADj8&#10;M1lHchyucnPFukYgHDAgcZ+lZUlsyZ3Lhh1OCOD3HauxltCIufutggd/r6jmqLWkzAqFABIOSNvJ&#10;/nXXHYibOOktXWQBT0+YDrgHqPf61QurZ2QxkYx0OcduP07V1d9aygZRSV4IIOMNzWatvKZRG6gK&#10;ThmP3uenJ/kOa0pvUxaucdIDHEVk4YLs3EnIA/i5zn0p6agkMhADHIwOTwCPbHFXLmwljbdDlhyG&#10;3cg4PPb9Ky1spS248ZB24Pdc55/pXfCzMpJo2o9Xfb5UmOu/A6+hI9vyrUsNaMTBi5UYyS7YAJ46&#10;153cLIXCDcu0d89euaeLkwQqNxIGQ7H39yT3NVKkmrHO6zR7APEW9QkjBjk/KDwTx+OasQ6u8sTF&#10;3OGGMdTgdv8AOK8dt9VmjDJMoDKMHpkn0PWnrrMzNuQluRwTwMHJ/Mj1NZfVr6kTr92eyXOvxLAV&#10;3feAyOwC9SoHfivKtf1Frtiq9MYA9TjPPbtWdLrchQyZLndkqT07VzF3fSOh8vjk9fvYx0PoOfSv&#10;RwtC2rPJxmJVjPuGEkrQ45HXPc+3HJGe1ULiJZVe4UAEcnHTOP6UzzJn+aUg4OOOT/8AW/rU0k7L&#10;C23+Dk8YZh6fSvRPnpy7meU3oTJhj97bzkH/AD+tYl2sTHcSQGHQnGP59621+VAYGDBgevG3J5AP&#10;sP1rOv08wtI20En5c8Ag8c100ux59Z3OWbO5gFIAYjuMeh+vJqKWFZkBHReWAzk/U1pSxqpDsOnA&#10;I56Hr71nfMspBKqxz823Of0r0VG6ONOzKsrRodwB2gBSnXoeufaub1q/2phckcnaRgH8fY963ZVY&#10;qzKGBHLMPTHcD3rktWCPCrnB3ZIPUDHfnt6VpSpa6nLiKzUWc8jM04K7t78Enpjv9OKU/I2FB3Dh&#10;ge3+RQI2HyOpBQ9QMAg9OntUgT5RtHPUk9eB/nFd0YWPGdVvoVXSDZuUDAOR6fhUP2Xe7KwPIOBj&#10;np1PpWskIYcgkAY6Zx+X1q5HYyHa0bcn7wHb/PrWsZ2Mpxb3Ryxt9w44brjqPpT47WSQBduFGQR7&#10;9a7S20gO65XkkAYAJHHpXY6T4PfUJxBEj7uh4PHOM5z3rp+spI4KmHctEjze10c5QRgsF/vAgZx2&#10;NdTZeHbieTzhG208ZVeAevJxz1r6L8LfCO+1a4WBbZ95wELZAPPU44/Ovfrr4F3fhT4eat4w1RPL&#10;ttNtHuWY5Xc2QoGQMd+KwVeU5KMVe5nPDQpx5qkrH43fF/Uk/tSSygP+rUR7snkj2/E186XLlpMS&#10;DjoCP/116P44vxf6pNc8fNIxB65B5FebSy7VJYdumPXiv2/BYT2VGFPsj+d8fjPbV51H1ZSmZsAj&#10;I9Se+K3dFtt0okboOfyPt9a5/wAqWQ8DI7E132jwG3tSQc5JznP6VtGNnqc9Sfu6EGoiJomABI5G&#10;B1+teQITHekc9fw5Ne0XoEkUjYC4U8dK8XuG2XRBHfrS6jo7Gt5qOpVueM5pIVkgnSWLOQRyP5VV&#10;3ZxjirUMxDYxyWGOlFkaH9X/AOwT44sPEfwG0J7iUCeCzFmwUYP7g7QGyfTH0r9A7NFuIVuGYbfd&#10;s47/AIV+HP8AwSy8dx6z4cvPB0oCtZSi4GWz8rjBIzgjB7dK/cnSFllb7MSSoQKc8HCjjn37+9fz&#10;PnWHeHx1ai1s3+Op/Z/COPWJy3D1k73ivvWh22kWwdC0qsQ3IYnnj06VPqIY2Nw0PJNvIqtjuVIx&#10;zjjJGOtXrGHy4FXJVQOW7EdjzUesDbY3KwjG2BueTjC/pmueUfdPo4s5GUbLZU/uIoYrxt4A4xxz&#10;34rAZYSjI+1s5UnvjnkA8gc+tdHctHEgVgTuXGMZwB2zmsOSNC2Vzx1yD745B9a46zR0HOTReXuj&#10;PQcknnOPp1rDmTe5WI/ezjqTjv3FdHe7whCfKScAsOAe/wCHvis3a5jy3HICkeg9MdM15c56mqVk&#10;YksAj3PwNuN6ngcdT/WuUvPIkkK7R90HI9+DXbXZco0f3jjBGOh7cmuRnDIhTlecjjOeecDkdK55&#10;y1Id2cfJFNCXOQPm3bD0xjn+vevSP2d7E3Xx10QPGvJuGRTgplYm2575zwPQ1xV3CsWY3PzAHqMn&#10;nGevbNe6fsf6U2pftC6Ik0XmRhpWUkbQqxxliccHIAz716XDsb4+gmvtI87O52wdZ+TP6JdDRdJ0&#10;Wx8OQjcYreONuMfdAPPTvzXVWEnm3qqvCqRyemfavJH1XUNS1hI7NZDLM+QQRjA5/wA4r3Hw/wCF&#10;b2aRLm+5ydwVTjJxn2r+pISvsfzVXjy7npclxLaWsa87uCsjEfkOKpq93eJhg5x82Rtz9OmK9I0e&#10;zhitBE69vmDHd6dfT861YdO005MaIOckYxj3rtjM851bHi4tZopcDceMg4x9RxkcelRyQzSYcBtp&#10;4IAJzj6dK9u/sm0U5KqcnPIxn61MNOt1G7bjjtWqZzuqjwQ6bc3PJiYj1HBIP+fSoToUwUgo55+U&#10;Mp9foK+h1trLbhVXgknGOagaOBTtwCOgGAMelW5Ee11PnCXR72MZZGC8DJHHPTmq0mmTKw81MEAj&#10;5jjIPoTX0ZPDCEJIUA8gdcVny2UEq5ZUIA7c4/Hp+dP2jC99TwaHT5iSiDaScYx1/HH9KtxaTern&#10;ETLg/Nn/ADivY/7Otlbdxk+oxip3hRcEgFeDnvx7/wCNLnA8Zl0eVic8BuQMY6fpStZXMYVXB6cn&#10;oPbrXr0ttZzId698cjn9Kr/2dGuD2HTj/wDXT5wseJuLiF9sm7r97kflwa63QLTzJTI6lemWxiuv&#10;vLCBlLbQxBHK+o9u35VniSGxX91kMCM/h6Z9KpSuKWxrXmmRtAXzyoJ9OnvXD36xIpEPDHgAc8/W&#10;utOqJcW5R5AM457n/CuYvLiNXJLZBHHU5HvW8L2MDgLmDD7iBndkAf571lTom05IyMjA/wAfWuo1&#10;LEmWU89z7GuVkcImOfrjr+lNxTGpNHPTkb2GTuHft61yuopGzYfG7ADMMZrdvWkBLqDjJ6HsOtYE&#10;z9CwyB69x3OaxZ10zktUt57mL5HVGB5AJCkdM45rkykltNjPzryec/8A6u/au+lOQ3JxnjPPP4Vx&#10;l9azoTIRgHJyuDwPUZB/Spizrpz6GLdspKkEb93zMwxyM/8A1/8A61EMj3kZjXauB87Ec8VbaFvL&#10;ydr4GG3AZ5/l3rNh/dODGCBu788H1P8AWrNJTuOjhNtKEdlG44Vv1rUjVkO1Rnvnvg8HHsappBPI&#10;43ANyOCe2e3+Na8MIRFRtshA+9nuf1FS0ZTehqw/vlAXA5G3I69+36VuW8B6yEDACkn9Oay7FSu1&#10;cc8nB9M1t/MuPlOCcDHPXr+VdFOHQ82q9S/aIiyDbgAHp7122nTLD8p56bscc/rXFQgmQEHGTxz6&#10;101rHtUOenBYH/OK7oaI8ur1PQLJ97hSCe+COg9K6CNliYopJyP8iuUs7ptg2HaeuO/5Ct+EqoWe&#10;QnOPmxXRB6HLe5YaJVQ+YM+g6cisSeHeyu2AgJ/DFbzgzOUOSpGckYArHuYnkCowIVG54/nVnLU3&#10;OUvVM4kbgRqedo685PTp0ritWlW4uBCrbUXqeMiu91QBklAIVF646sB715tqLNfXQig4VV5brnjH&#10;tTRjPY56doLeOaNSCR04yTn3A6Vzhs1LRtM2FZsEex/zzW5LJHbW00RIYqcdfvf44NUowYbc6lqR&#10;VYoInnOTxhQSRjPXpWl7JnmPVnzr8VL3+0fGMwJGy2jSCNeAFAGT+pzXmbJ8ucdSwJPH+fpWrqdz&#10;LeX0t1MSXllaRj7uScfQViySjzFt85b0XkZH+c15jlqz2IQ5UiOASNKIzjHp/SvVPCOhGVzdscYY&#10;gDp27etcfoWlyXN6FKhhux0JHvnFfQ8FolnYLCn8PPHHJrqw9L7TOHGVre6gdBDFnHQ5ANY7ytJd&#10;r9AMN6e1LeTTYELE4Y5Ix0xznPvRAGZlycgnk9ePpXpRgup4k3dmvY25kuVB4B44wffrXbWkAj+8&#10;Rgr39vrWPpVpvjWUY5AJzxXbW8KpjeQe49Kzqux2YWjfUheEKuRzzuGPbBqqFPmE9uhzx/hWwVyw&#10;3evU1SmUx5AHA4/X1rmuepKNth67Uyw4+laMRRVHQEjH4fjVS3bb97oemf8AGtBSxfCEkD06e1C3&#10;M6rNK22CPPQk1oxOjr1OfqKzI1KRbG47k9evWlErD7nH14roOS1z/9T+enVvAtlHpgkJ2knoR8zY&#10;5BPT/D3rlLDwfAWWCSNTjglV5OT3yfyxVm48aG4iCSbmYAqxzzwTn1/Kn23iGEOrHcMHeMNyf89K&#10;9qlQxKhY+FlXw7mmkUr3wEA7QwxqQh+RT2B6jHt79ajt/Ba/Z3uPLYYxtAHUngn9P1qzqHipJS+J&#10;CSOigY68jHJzVuw8ciOz+xzggKd21m2kKePw6jvx6V0Oni1BAqmFbZkw+Djc3LIVCkkEhsDcW6d/&#10;TrWjqXw2+y2+94whbld3oAfftVC28UwPN8zchsby3pj39utdh4m+IaT6SLYKpYLj1yQOOgPpjNaS&#10;eN9rBQ26nDbCOnNy36HzP4gjSzuRDncv3sjjn6Vx9wu8AnqD+X8q6fXLua8unmlBy7fMOnH4VzTJ&#10;jIHOcjHX+VfeRi+VJnhU3bVGbLa/Jx90Ht3OM9MVQlsWRcJ0z1Pc1tSISxRCAw5YDg8GowAWCJk8&#10;9W7GiVG+x0Kq0YzrHkKSw+XPTP8AWkigEyZB4z3PX36VqPb7iR1IOMjoT3NLDbLGMN83sfcVi6bN&#10;PbKxSjgG3DBvpx37j0pTZjeWxjqev/1q14YMvu6BvTOK6eHw/M4OwbiR1GPSvRwGUVMTLlpo4cXm&#10;sKC5pux5/LaSEElepwcHjI9vSvsn9ivRNO1Tx4bO6UM/DICcHlgMYyOOf6V4HLoLxRAzAfd6A5P1&#10;r0P4OeIm+H/ja1110JSOQb9ueRg9h6AmvXxnAmInSnCL1aZjlXHOHo16VWeqTVz+nDwV8LhFY28l&#10;t8oMat93nIH6Cvtr4WWjaO8ccoChcLgdyc889K+TP2b/AIu6N408M2bQFZQ8CncOwxxnOOwFfaNj&#10;NYIN1owxwdvfJr8QoZYqM5Rno1oz+nKmZe2hGdN3TV0fTNzqUN5pyIOfkA57gj61yL6bHIzBVGGJ&#10;wAOma5Cy1K4EaoWJ9un5CusttQcglWAP5VbouJCrXIn8N2mOFU9+OtdX4WtxYTbY1wvTGe9ZgvWZ&#10;cSEkZz1z/KpEvcKPLbJLEY9s/wBKfkJzZ7CuqxQxjcy4I5//AFVxGtWlnqMxdwGLHK7cEcVzH27L&#10;YY9OevTB71cjvQwzuwScDPv0PvT9lZGFSTluIvg/S7hhKUTdn5SQOuOOK67T/CtgyeU0eQuCeBnO&#10;OprDtLlCwDOoHXryDmu80u6h+87DAGc5FceJk1sXQiiSLwXpWA6RoOh3bRnA6e+BXHeLrWPSLqGG&#10;NVGVyNvU4P8AhXtVlcWbxZLK2Rzg1458TWRtUtzAxPyFXwQQCOxFfBcX1JfUap9jwnD/AGyCKMF2&#10;PKBLc55J9aiuNRdG5Jbv+lYcV0Nm0EZHPPGeM5rPvbkhjgkkgc4/w9a/nevLWx+10aF3sdMdTdPu&#10;kfT8f0rtvBesOuprKxCuACMGvD/txAKA/MehPbNdH4Z1HbdmRjgLjkZ9fx9ulRg58teEi8wwCdGS&#10;8j9H/DfiQtZoXbPy5LcHiu0TxChI3HH6/lXzH4c1MvbKVbIIyAOldadXlDCv1fD57OMFqfkFfLIu&#10;Tuj6Aj12L7pI9eKsprMPUH8sV8/w63KAdzHnHBq8niBwARxnv7fSvRpcTTurs5JZPBXsj32LXLC+&#10;8S2Wh2scUz/ZZLicswyi8AYUjk5ro9b8+7s3sGtXeJhtZgQeD7DOK+dPCGl2snjb/hNLWedbr7N9&#10;mdN58tkPqvTqM19HRas7oEOOcAn/APVX6Jl2ZRrUry0Pi8wy2VGsnDVHL2Wl6dbbTFAuFxjIyc1p&#10;waTYySApbxKfvbio/wAOauT2umFCkO/ceSwb/Hj9KxjoUrxMsN/doWGF+YEL34reWnUj2t1e1jWm&#10;smVFhsooivVuAMGpfspjTPlIQxxkAevfiuRg8J6/Du8vW7lgem6NeD65zmpF8NeLgR/xPGIHVfIX&#10;n9ax9oy/mdpEpjYOsag/SpiJS+8IpJ5ycZH6Vyf9jeKR93Vk9eYFyf1pU0TxaMr/AGwuCcj/AEdc&#10;j9ahTaewSit7nXSwPNHiRRtI29BXk3iP4HeAPE7ede6ZbmYvuMqoAxJPOcdfeutOh+K3G0a0Qe2L&#10;dPw79qhHhfxdIysfEMyhecJbxjPp6ito1JJ6IlaLcwr34KfD7UtJt9DvNLtjDaLshHlgMuOOuP8A&#10;9dYXiX9nTwN4qknl1KGTz5okhklzzsjXagz/ALI6V6O/hXVbhma71y9YtyfLVI8fTaOKv2PhCzW/&#10;Fzc3+oXDMgQrJO238hWiqsz9rKOtz4X1T9iP4T2TEC/ltgZMsHkAB9R14/DvTdJ+Dtn+zd4vtPF2&#10;iXbalbbftCRDIYoFJIYgsDweCR6V9qz/AA28FTXSzXdsZ3D7syyM+SD3ye1bnibQtOn0TyUgjwsB&#10;SMbQQAO30xWsK6ub/WpXUX1PyI+IP7RV1rXiLUbu2g+ywXbsVgbjbv5BI4GO1fCPjTWn8RaxJcyA&#10;kq2MkHBx0/DmvoT4/wCnwWfxy1DR4DHFGqwnylGAuVGPl46k815prXhb/Q/PZfnCA8EYIHt0xXje&#10;MPhrjMzyFLBvXSVu59p4XeIWCweauFdW+zfsfP1zL5bAjO1emPX8h0pba3uCCz5Zef3gHHv7d/Wp&#10;NbuDpUzG5jYheh5PA5x+tcnN49sIW3RlSAvbHyn1/wA9K/zPzLJsThasqVem4tdGj+5MHjKdeCqU&#10;ZJp9jopVmt2+TnGMYHU9zycVPbBWcMu3JyDjjAHv9fpXCy+OtIkhM6MhYHkA/Lnuc1SPjy2jkPkN&#10;g8hl+p6ZNcEKU+x6HJzHpbwI8hKkBhlBuH41dgSXklCX6tyPT8f85rwe++KFrFKXYjn1b26fWpLL&#10;4t2aKrSMAA/GcqQo7++Pet/YTt8JDovofQ1tFsUKfu/MVcfw8dP51ganYBZSoyQ5LRk85OD155rx&#10;8/FyxhkLKy7WYDCkAj0wO2KoXnxisi3mO42E/KcgE++Rz/jT+qVJLSJHLZ7nsCx7IAIgWJOTn6Y6&#10;YrMumjm3WzEMxz1P3SOO1eRS/FewjJjd/MxwOc4B+vp+Irj7v4rQo42s2GkID9BgDOcj2pwy6q+h&#10;0QkktWe3SW08L4Usqnqw449K89+IsE3/AAj89xbtjCHKKT82B/P3xXn+ofGG3aJpLaQkoAAwxg4G&#10;WBJznnPGK868T/E8ajpz2/mZyDuVjznGM/Wu3DZdV502hyqxSepwvwU+Ll/8NfiPNq0LAKZQWDnH&#10;Ck8gkHGDzX7Pw/tbw+OdEt7NrhWLxbSFlyP1ycDHPSv5kfHXjKPStXeRJGi+YsGA7jnr0/8ArV7V&#10;+zV8XZ9W8Z2tlJLvjWTJCch8HOOeK/TaksdQwkp0JtRa1XQ+HrwwdeuoVIpyWx/Tn4T1L7RoUb/N&#10;ggFQf89afeXgYhFYKc5z0/M14p4S8WSxaBEQzbSoIIPGfz46VZfxWrjfkHGT8pwMdK/Eq6cpOT6n&#10;pUsDaTPQJZEkmAfHXPT6d/5VC11Eys5JOOSBjPHGcV5kPFcWSGOBn09O2ev4VRv/ABbA8PmqyquM&#10;lSQMrjn8a5ZUux6MMMz1JZY96hABknO3sD6DnitRLhVjJGR06duv1+teBv49itpNi9uBjGOPWpU+&#10;INk/JlAYDc2ckcj15H41zzg0a/2c3qey3MyzS4POeGY9wOmf/wBVQYWSQ9cZwN3I49v6V45D8RoH&#10;kOzBQEgN3qwnj+N2G1wwJBYZHJ9BzXPZ9joWBmuh7GZwkiyKoxx8o79u9blnqluYyJCA3Uc8V4Fc&#10;ePbbcpDktv6Hp9PrWRcfENQcxSDB4x0/HgU/YtlLBSlofT8WqWYberDdj6gn3rXi1GAA4bHyk9OP&#10;/r18mQ+PUUAu5AJOQD6cde1XD8QnR2ijcpgkFg2Rx26Vzuh5kSypn0TfatAZSxJVg20qO+B2+v4V&#10;1ehBJW3KS20ALwcE/wAu9fHcvj6TaBuGWfGfT8R0+leleDPiH515Hbh+CcOD1GOMjgYruw9LU48f&#10;l8ow0PqqTSopl/eKTx8vGegpkOkxlhGqnGSc+/HGataLqqXtsJEAXb0Udh6itPdukDqSMNkqvHOe&#10;e9epzI+Nm2tGTQaRC0eI/Y7m6gc8V8A/txfCo6/4Cu9Y0dFS/t4WZJVQbwOpKkdD3r9CI7kBMjGM&#10;8/j3NeNfF5UvvCN7BJnmF842jdkEYz6HpW1DGSpTjUh0ZnSo875JbM/iSm/a2+MPw28YXUdrfzOF&#10;cxyQXDuRtB4A6EDIznvUWm/tMX/xP8V2dl4ydpTNOkcjTfMq5wN3Nc3+3L8NpvCHx/vl05DDDfy/&#10;aRGpyFErEHB98ZxRb/sqeNH1LS4vDaPd3F2yqFgjbcpHORj0HPrX9h4ipks8BRrVrQlUjo+2h/Pu&#10;Eo53HMK1Ojecac9V3V/8j+s/4YfDb9mbxh+zallLbaYRdWcSTS6gInuJDCqhfmbJyAOg6djXyJ8C&#10;P+Cfvg7x54zudL0p7iG0M+IIoXAVR22Ag8c5PoK/LP4X+Jfin8JPHlp8PPiHPdoqTqG85irKpHHB&#10;4O7GM1/Rb8HPGGhfDO50/XbS8DlmRsthSCPm/lX8p51gauX1HCFbmhPVNbNH9J4DELE0JTjTtNdH&#10;umfp/wDsj/skRfssyS6gjJLbXEQR9oDMRndlsAc/5+v2p408TeCfEOkTWFwYnYpwrKAwI6de4NfK&#10;A/bJ8PT6RFaSRL5jxAsyMAvv1GOO9eG+MPikl3djUtO3SI771UHAOe59hW2FxUYxdOi9Hvfe5+bV&#10;slxVfEfWMZpNbHgn7R1/Hod/PaxuEVxtiUkLu46+w7Z7V8d+F/t13qhvoSQF4HJIOPf86539urxl&#10;4k0zW9I1e3DsjF0mOdqAPjy+uc9zzXWfCSWW58M213dKBJcRq7DkYyM4O7pg125jjp08Koxe5+h5&#10;LhISab1seyQMZogTu3dctyOnP54rXhlVQu/ABPpnB44zjp61mxrsAmyeV/L+tSOFdAqEAbsDJ7dO&#10;n5V8W523PqnG51ttJA7mRQoK4J9SfbHXrWkRGoB3Er1AOBz6En8ulcrYB3BTOBkbcHOMHoffmupt&#10;Ed3JkHTkYyc9j+FdNJ3PMrLl6nF+KpSNFuBtygUuwI6Y56+3t2r+WL9utJbT4kCOSRUXcZIeoYK3&#10;ODk+ueP1r+q/xmiRaHcS85WMsdp2kZ9q/lG/4KDQrL8S1j+UrvcmRfvA5+6T324PPev3PwUwylmT&#10;T7M/IvF3EOOWJruj5V1u9220cUfyhlDfKMHkA9/XFc9pus3dleDyQX+bcxJ6Z5z+NXrzT5G06G7i&#10;DYVdvAyDjuD9MVk6baF7oN0bgjtkduf8a/csZTp8tSPqfmOVzqJ0m/I/0F/+CbvgLw748/ZB8N6n&#10;fwqZZNPjEjTcsNgwe/B4rz/9sL4WeFdA0z+09Nuo45oCCIiQAWGScfh2r4j/AGVP22/+Gcf2LNKi&#10;ufNvLiG0S3ijQjLSH0Pf/wCtXz9rP7TPjX496muqa5JPDBuPl228nGc4zwATg1/AmeUFyzcY6JtX&#10;+Z/VXD+V4iOLdadTR6peR9JfBm8lOvxO4LlXUKX5JB74r+lX9i622wzzdcQbc5z3HFfzRfBVQNbh&#10;j2+Zk/J83dewr+m39i63MGkzbzuP2dct1yTjv3A6V63gpTT4wy31/RnxHj7O2UVLeX5n3dTlODTa&#10;K/1dP4MLI6iv4uv+CqXicXPxg1S7typdrqVXwRzljjofxPbFf2a6hci10y4uunlQSSZ/3VJ/pX8E&#10;H/BR7xmbn4kazqkq8ee4Ck8bi2Bj2GeT1r8S8WbVMTgqDe93b7j77gRqE61R9Efi38XNUt7eeSVi&#10;hYtgcghj04/GvkjVNVt2tpGY7WZSCg547AnsOa7P40+LpLq7aMhcl2AX+6Aeg7++a+drTU3upnTL&#10;EZIOM8+2K/SeG8B7LDQvufnvFOautip8uxz2ossTmOMlQTgP1+tc7OwLkqAR0B9/x710WtRmO5LD&#10;GAQSAMjnmudnBdQy49vb3r7Cmj5WHQzJSoYr/CTknP8AnvVB3Bxu/h5yP8KnlkDsVzy3Jx6//Xqn&#10;K3zgLyMD2P6VtDc2QjzRlgCOfb+pqpvJJ2k+/vTpFGDs/EVUY85IzmupAke3fs+67B4e+NXhnXbp&#10;ysdrrdlKz5xhRMuR9COtf3leIPjX4J8MaRHL9rikl8hXjRWxnKg/LjqK/wA+jw3c/ZdZtrkMV8ua&#10;OQNkjBVgewPev6b4PFVxrWlWd+rvtezjP3zhgyqeQa/gX6ZPCsMVjcuxU27csl+KZ/eP0PcenhMw&#10;wz6Si/vVv0Pt/wAdftR6nq9+Y9BxGOGVpMbSDz0zwa+9vgb4ml1/wdb6pcKjSMiuSRnOVAOf6fWv&#10;wtiuka+EqjeQVA5x09j6dq/Y79kW9l1L4em0thlopB0/u8fjwSa/gvj3KaVHBR9jC1mf2iqiS12P&#10;pu8hhnGy4woHTA9fTiufvbHT7jEbQxPFjGGUHIIxggiupuNKvVG66barH736/wCfSr1iPD9rGGup&#10;V4XPBHJ+nNfi3sJSdr2NZY1RV46nz9r3w78FeJ5jY3mh2FyjLsfzrdWT2HIxj8K/Jj9uf9kTwB8A&#10;9Cg/aF+H/h3TrK8WVtPvYY4xHG8NwhUkqvGc9D6V+6tx4v0azmYWEQbByQqjP1Nfm9/wVR8R3Wpf&#10;soassijyYpo5MgH3A6e5x1r9a8HsfWo59g6Ea0uWclFq7s0+jXU+D8QMQ55Viakqa92LafVO26P4&#10;QfEutS3uqXN0zE7pnOWPTLH1rjXuyxPU+44OKtaqVW9l8s5HmE59eazQB2HOOntX+6tGCjCMV0P8&#10;nZu8nJ7smXnlRx65r7y/4Jw+Go/F37bnwq0WdQ6z+N9L85CMqVSZWJIweOOc18GLJhSp79a/WD/g&#10;i54ZtPEv/BSX4WWtwyiOHW2u2U/xGGF2A/76xXBm7aw1Vx7E01+8hfufun/wUC/aCk8D/wDBYTxd&#10;eaVNte38PW+lQiJzky2dnDeIMjoyvBnIHFcf8KfhRZfDX40+LIbWLOneIrWfV9JeNdyvaXk6XMQx&#10;0B2lcj0r4T/b18VL4s/4KjfEfxdZzkpp/jOWMyB+fJiUW0qjsAV3Yx9D0r9+v2dvCehfFP8AZk8I&#10;/GG1tjcah4VSTwl4hiY5cRKptYpDwSCoaKTOP5V/F3jfl8sPJOEtKkVf5H9X+BuZU6uEl7Ra05u3&#10;lc+aYfD8chBkRWBCkFBwhzyDnGa6i6+DHiTUEUpbRyRyIqsyYEgPXAGehH0qhPqUFhrb27bWWMlH&#10;ibjMicMpX2YHmvYP+F3p4eigktTEzo4cBQBgpjIYegxg9q/k/G1sSl+53P6YjiFa5Q8JfBnW3tCs&#10;NtdbUc4jdWRySeARwCO4wT71U+KvwN1mLwXdWyo0kltDKV3AlmZjyozjA7jGe49K+xrT9pf4hWnw&#10;wtvEmkHTYZLq+kRftNnbzxNFGACwWVHbG44yCOK4vVv2oPGt9prQ+IdH8HXwCgy+bpQTv/egkiIw&#10;e+RXxGF4wq0q9sS7WfRX/E4atXGXbp001/i1+61vxP5bvjv8G/F1hdzTfZJgOrlVboMfqPzPpxX5&#10;2a74d1fStTdFt58r875U8d+a/pW/aT/ba8GfDzxOdDvfhb4e1lXj8+4Gn3d7p7gSE4dSXuOSAcnn&#10;pWJ8HviZ+yJ8eLyzl8a/CfUNG09cWdzqEGuxXbxsc5lEMtoruR1wONo6g81/afCHHOLoYClialFO&#10;E1pd2Z+O8SZFSxVaaV1Jb21PxT/Zx+LOifCPxVD408ZWS39tYjzkspFyjyj7m4EjIB6Vzf7c/wC2&#10;lrX7V/iXQtS1i1tbW38PW81nYxW0QVkhmYMULZJbBHGa/uJ8Jf8ABHX/AIJsftMfAbWvAvw+8X6J&#10;qGualYO9hNazRwX1pcfeiaS3kYSqQcKQVx1r+TL9rf8A4Ix/Fv8AZe8f3Ph/V7o3FrG7eVcTwvFl&#10;QeueQRjoQSK/R8pzjK8LiI5nmC5JzVotPmj6abM/PcVSxmYQeW4F35N01yy9dd0fnp8Ovit4W021&#10;WG7co64yOeffp1Ffa3wp+MEWpa1bW+nzCVG2xx4B4LdAO2favAPBf7G1t4nuRbR3MsZG5GuIlEqb&#10;1bBHBAwPXP1r9LPgH/wSE8WeIb+O/wDB3jyHSpmVZIzcRgr0/wBiTII9M18R4icUcKOlVVbEOEnf&#10;eLaX3Jn6nwVlvEeG9nKpTTgvOzPsPS/jz4kTwvZ/BbRr0R28xjfUHhcos27nywcA8dD6n1xmv0Z/&#10;Y7+G/wAP/DviO/8AiJ4z1H7Pbw6ckTQSSKscexvvAE5Zn4HHPOO9fJOn/wDBN/8Aar8Baf52k+K/&#10;AfiOOGPYsUk8mnag3II+eeKeMc8YDD/eHNdZ4N+Hf7Z15qcXhbXbHSdEt1IaW8v/ACtTiO0jGWty&#10;xIH0yAAcdq/hziDI8DXThl2Lp8kneVnZvW70aT1P3unnca9GcZKUX6bH5Xf8FSfBem6T8bdZaK0v&#10;khiuC8ljcRtbyxW2MpuO1toIYc+4B5r8dPhJ4p07wl8TtP126l+yPb3ayLKcEKM98nBx096/uG+P&#10;P7HfxK+KXge68bfF+/8ABfi/U7iz2vNYS7LkxKn8eYQzDCgBc8HHFfyM/FzwH8PtD8U67p/hvQbe&#10;VtPnjMcDzLHIowzuwSSJCyoFJYgrjjGc1/a3gxxpSr5dPJ1Sb5YpJprbY/l/xE4ebxVPN4VVvqrP&#10;db76nyr+174TtPCHxb1DT7W0+xQSiO9htWUIyRXEYdCQMj5gcjtg18aT2rmXkHB7D0r9B/jb8U/A&#10;Hxfg0q9l02WPUbXTotPu7yZ8iZYBtiA/2UQYXpXzvJoXh26hkdGEZVAVYklWPQD5hxiv6x4WzOrT&#10;wNKGIpuMkrP5H848RYSE8XVqUZppu6seZ+Ebi/0rUI720YpKvIYcYB4PP0OK9V0PX7jw/fh4nZd+&#10;Qx3f3hjr+JqPwvp3h+KKeXVJJlZXAj8kRuh55ySeCB0wMV1mo6D8MpvIutO1LVJborm4gubaJYlc&#10;E5COjEsuMHkDnIrTMMTGpKSlBnJg8PJJNSSPuj/gn58OdK8U/G0+OtRh8zT9Gge5cOQQJJBhTk8L&#10;jJIbPX6V+mWnfDDQ/wDhdFt4y8N+IFu2Grxymw80PLJFu/1ZIYZGPbjGa/L39nX9o34XfBjw1feF&#10;7qy1B5NQRVvJYHEYeMZwANue/evuz9mTUNA+K3i+bXPgT4T8ceIhpqo1+dNhaZLdSdyq7xxsIxn7&#10;pcjOOtfxf4mcPZziswxWM9lJRceWO1mvPXuf3r4TcV5HgMpwuAjXi56ylunzP5H2Z8e/hxrOv+OZ&#10;/H+j+Kbe0jjt90ekXUzCU7QNkKqMgknvx7157+2L8HvhZ4y0dPHHjLxFdQS3GlRwxxR7ZF3rGAAA&#10;cnBbAbtX6Z/C3/gnN8Wvj5qp1JvD2t6fFIiXHnXRtGdHfkxsPtOTt4Oce2Aa+7pP+CFOs634Mgjv&#10;PEwW+Y75LC/tEmhhI/uOJTXwvC3hnxLKVDF4ahP916Rdu1z6Lijxi4YpKphMRiE+fdWbXzP87mHw&#10;JLonxC0q4lRxBb6glyyspAwj7gdvPXFfun8BPF6ap438O6+xCx6bEpKy4JEhJZmA9c9SK/Yv42f8&#10;G73x4168OreFNf8ADLXAby9t3IIAsJHJPXjPbnHb0r5Dtv8AgmvJ+zlr103xP+Ifw4S50p41v9B0&#10;/wAS2qamsXDMxgmAJRgeCOR6c1+0eIGEzLHYWDxdBxnGLXf12Py/w64yyXKqlehgq/PGo77NW7H7&#10;R/C34yeAh8LP+Eg1zUoIorZfNkWRgecH5ASeTnHAx1r+er/gpN+154H0nRPEvxEl+zPr1xZR6Z4a&#10;02QFgS86iTbtxgxxFpG+mD7/AHDp1v8Asn6l4PhS7+IXh3TzLePbDTr3WyJAsQDCR2htpBtbkAjp&#10;gcmvxN/a28HfCC++N9/YeE7FfiBptrPDHY39mZruzaS4Ubkjc+Tv2lsFsYJ9cZr8f4E4Lp4XMaeI&#10;x9NyjHXl0V/J3Pc4gzuNbC16eXz5Zz+009O9rHwB/wAE8/APjL4zftbeHdcu7Sa887XBfahdMCVC&#10;7i5yTnqRgZ9cV/o3fsff8It/wtXQrq7uNOs9P0DSL+5MYmQst9cskKK2CfmjhR2PQYf3r+KvSfC3&#10;hX4ewJFa6PdeF5I0hnkGntaie7imAYL5kEtxsZRyVb5l/iUGvpz9mT4o/Gf4wfFuHRP2adG1TStB&#10;t7uOy1HVdY1G5v55txHmFUhjHl7xkEkADg1+zZxxLjMdmix0MMoqlZJPbTbXr8j8cxPA+FwuXqnP&#10;F3cru9uvU/pc/wCC8firwN+0z+y6n7MHw611L/UdU1a21G6TRSl2I4rQOy+aVJG0sQSBzgHpX+aP&#10;8TfBd/4L8U3vhnWQouLSZo2aMho5ADgOh4yrdR+vNf6rH7JX7G/wb1nxVqfxs8f+FLOze0hGlQaV&#10;JcyXGl2gt0BmuYzI5WYykne78D5hjiv857/gsL40+Dfi39vP4g6l8BbKw07wxBq0llp1npqLHap5&#10;DMrvEE42u+X44BOBX9B8B/2hVnUxmLqJxq6qKWkbade5+C8Q1cGoU8NhoO8N5N739Ox+WIhCnCg5&#10;44BHFX7REeVQ3qD9cGqUcvmMFHPHUf5/St/TYGMwJ4AOR7V+obHzMnZ6n6ifs0h10mCx1EHymQPk&#10;D2GDzjtX1J8S7aNNDEemncpDHGOy/wBSelfPH7PkNlc6PaxI4XKRvuXOAMc9Md+or6t+INlY2Hh5&#10;WjmJO3av0HUnJ7+vWv5Iz+v/AMKc2l9o/trhrDf8JNOLenKvyPzh16wOn6o2rakzwW9i32uaROCU&#10;Q5Cg5zn0FfAXx28faP8AELxxceKtOtTatOqrMrHJkkQbTKfdgBkfrX6OeO9Ok8RWV5pS4KTAjaPv&#10;DH4nI5zXwf4m+HOlaPqEsNzBl1kIIfjO3r0r+/PCzhTA5pkFKGDnFVou821r5JeR/DXiZmeLwuc1&#10;XiYv2T+C2z8/U+frG4mK/ZoUaRmPAQFjzXvXgz4ReKtdtFk1lYtHsMCRrrUCUBU90TG5sjpWPb26&#10;abIJLJFgYHK+XjP51qz63ql6T9quJJedx8wlsEdODX7fwj4a5Vg6irZnF12to35Y/Pqz8rznPcZW&#10;h7PCSUL9d38uh9nfC74neBPg9pknhz4cWST3lzgXWv3Kj7Qw7rEeqr7V7HoWvz6ne/brp3laUgmR&#10;jlzz61+cmhX7Rzhe2c88c5Jr7H+H2qeZaxwMckLuB3dO3bjiv738K+LFiKKwsYRpxh8MYqyXkkfy&#10;x4j8KRouWIu5SlvJu7Z9haPqLAhUZgAQFfsMEevtX6O/si6nZeLpNT+GWvqtxZeI9Mm0uVDkriZS&#10;BkZ6DqPQ1+XGm3O6xHO7nkgZAA9TX2L+y34qfQ/HFherIyPFco23IwApHr+VfoXF2BhjctxGGmr8&#10;0XofiXC+JlhMzo1ou1pH52+P/hNrHwv+JGteAdbWVJtL1CawYsu3Ko3yNg9NyYIPvWlo3gGS42yA&#10;fKRnLAfMMewr9bv+Cm/wZhbx5ofx80nBsPEFlHZ3eMYN7ACQxIODvTA/4D718b+CfD9vfXMNvKWS&#10;MkHdkHBODwOP1r/nG8VOGZZPneKwElZRk7ej1R/v54U55DNcmwuOTu5RSfqtGeHS+Ary3iwiEBVA&#10;2g9cVXi0eeMZlTZ6Z44HUHjt3r74m8EQCDdgONuFB5wvbjt+FeXap4FhkfdyvYqw7555xj/PSvx7&#10;GUGmftuExOlj84f2mfCN14l+Fc32aOKSTTbgX2Sm6URlSkiKR91RkE59O1fNPjCyufjX+x1pXxFi&#10;DT6x8LNRj8Ia9tJaQ+H9SZpNJuX4+7Bc+dak54Voh6V+1a/Byz1Oykhu490c0TpIjgMGyOc+x+tf&#10;kr8G9L0j4IftP618Avi7JLaeEvHVheeCtbmY7Ujg1E7tOv2XHItbxYJj6BTg1+w+Gua2w88NU3jq&#10;vTqfzr4x5A/rcMbTWlT3X6rY+DfDOnS6/cwafCpeQNsCjqQecmvd3l0f4fjfYlX1dPlS7cA/ZpB1&#10;8lTn5x/z0PI7AV1Gg+Edb+CDare6NNHcajps72t5qluVeIujtGotGAIYHBbzOhOMDjNY2gW3hvV7&#10;tZfFkqQTXySgXNwxEcUhRijOQCQGbGSM+9foM8wU3dapdj8PqYKUGovRs8d8a+Lte8UXaz67cy3H&#10;lklVdspknltv95uNzHrWPaatHuHlfLx82KPEWkSaTqUtvHIlxEJHRJ4TmOQIcblPoeo4FcxFpt/f&#10;3i2mmxSzSyEJHFECzsT2AHJPtXq0WrLlMKkb7nU6nrNxLGSoGzGBtPA45rEgudzGdeqgZOO/vVax&#10;lwzWk2eTj3DDv/8AWpJA9tIy5PXkdsdq64nNbof0K/8ABGHx7oHxR8PeOv2DfFtwkF14zWHxd8Nb&#10;m4lxGnizSY2U2IDcA6haNJEpHWVYwc8V55+17oEdl4YutNuklguFLxSJLGVKOuVZWHJDqRgg9Dnp&#10;X4/fCH4l+KvhZ4+0nx94HupbLV9C1G31fSrqFijxXVpIssbqRzkMoNf1K/t16VoP7X/wF8Jf8FBf&#10;hdbQWmlfEq2li8U6TbEeXo/i/Txs1O3YDhRcsPtMIIGVcjnaTX5P4gZDyYvDZxTXwNKXp3+R+1+F&#10;/FLlg8XkNV6VYtw/xW1XzP5Pn1C807VFuFkdHjYOjxMUZSDkMGGMEdiK7ae4Op2BuGJ3tuZix3MS&#10;T3Y9Sep9axviNpKaF4hksAyu4Lb9oGQdxGOCccVDpM/k2+xgSCp4H096/XqFZTipLZn4Zi6LhK0t&#10;0z1T4Oa0+ieLbS9RvLxJ8zj+Ht2+tfuR8S/DafG/9lqVtOQNe6Cn9o27ON5fy1/eIvcZXpx1HNfg&#10;D4buGstXE4QPg7gGbGD68e9fv/8AsS+IZvFmhf8ACISlZpb2NYkhzwd/ysMnGTz1zXzfEF6c6dZe&#10;h9dwk41YV8NLZq5U/wCCFnwN1D43/t7+G7e7Qw+HfDPmeMfFF7IheK2sNMXzfnyCo82QLGuRkk8c&#10;4r/QN/ZV+O/w6/bN8G/ETwBrLC6tr/VdUsZ9KuVDINMuV8jaM8MMHntk8etfx3eItI8Lf8Es/gr4&#10;v+FHwu1Oe/8AG/xENqPE+rW4WOKzsYZDLHploy/MQpIedyRkhUAHOPqz/gi9+1VdeE/jdpdlfTot&#10;vqMogvAXOCsmIZu+OFKPjttrzf7eh9bVKK339T2aPCtRZfKpJ6x2Xl1Z/K9+33+zDqP7LP7UXjj4&#10;H6nFLF/wjviK8sbcSArvtBIWtpFPdXiKkHvXgfwvgLztEOUAHbkDr+df2Ff8HXv7Hkum+O/CX7YX&#10;hOzzaeILP/hGPEc8ScLe2nz2krkHB8yIlOn8HU5r+Rb4c2ktgm0bgZH2Hb3/AA619ViKv7po/O6O&#10;HtXXY+nfhzbwz6tFG6LjeuVHIx0I6du9fpR4LsJptJSJc8oFRcYwCOBn+tfnF4DLQapEzgEsy4OM&#10;ckgnv/hX6t/Ca6sDp0S3ONqluOAefXOPXOe1fFYlfvLNn7Nw7T/ctnh3xV+H/iW8tW+yW7OojIIH&#10;qc8Z55z/AFr8nviZ8HPGtrrLymxmCOxUOUPJJ+nXNf07Qr4eubFVuBCQQCVPf6/XNcVrvgX4feIY&#10;WW4gtQ7LsJBGQAeBxxjNdVCtOjrB3DOOHaWMtzuzXY/lWl8E6raHFxDIMMM/Kec++OazLrQ3hzwV&#10;PHHTB/H+lf0f+I/2T/BXiCORoHhLYJQqqjCkcKD6e9fL3jb9iu1VHFjGEHlZJQ9QCeOQRnPfj6iu&#10;mOeyT9+P3HyNfgKVn7KomficLX5yTjB45HUe1UpYSmDnjrk/p/Kv0I8Yfsm+I9LQ3cMDsR/yzzng&#10;A46EnJ9hXgHiP4L+KtORnktH2L14xkdR/wDqr1cNmtGe0j5nG8L4yj8VN/mfNcka8M2SOh45/wDr&#10;1VniCtjt36ZHua9Eu/COoQuEkQ5yGHUED3rk5tFuixPYnAwO/Tr+FerGot0eBKk0/eVjnzgEv8pP&#10;AHr74pWiDnJGR1G7oO3oK0ZLYwsFkVlzx9B7VQlBiYxyrkYwR0/zmulO5i4srLEAPnOdvB9/TFNX&#10;ldoPBOSeuParJ2PkENxjZ0zjv+X8qqhWV22gAHkjt6jmmUkToyBgoyRk89f6j06UzO2QyADnkDr1&#10;6+1IELSBc7VHOSaHHlt5RPBAH+H/AOusKpSQ8sThm+oPfn1pGZEbGcgDAY+9RAEEA9yOnNSfcbaf&#10;Tr+nesblWGbwylWyO+AOnvSqEHPc8+mP/rVEcxuGXBAI69aGlJlww4Jxgf54pdBtCiTDEE/X/wDV&#10;+FKZAOo9s9qru21SCMn685+lKHyVY8Z/h9BTTHylgq+AEyM9enTr3pjTYUbeST1qqZ33H07jpQZW&#10;IzgY9AcYqr9iHElaRiuBjr/n9aI32nJPQHI9KrxuSjLnHvQDsGV9fzqrDS1saMVz5LGSLqVIwfQi&#10;mi6I2uj7dvB+n0qkH65AI6Go2KHoT14yKiT6G0T6T+En7SnxG+Etyp0jUJbi0YYksrh2eLGOwP3T&#10;7iv1O+FH7YXgb4iWNtDq8q6beALGyXLZRpG64b3PSvweDEAbQMd8VpQ3jwwNEruGMisCpxgL0r5P&#10;PuC8Hj1zTjyy7o/R+E/EvM8ptGlU5ofyy1Xy7H9QVnbWOoQ/2lC6SxygOjxkMjL0BBHB7nrWPrWn&#10;WwbcwUR7C5YDgdhgk8V+Gnwg/aS+Ifw6uoLfSL+We1jcb9PuTuhYE/MBnoSBX6i/DL9qLwV42t2T&#10;xUn9lyDBJLAwjOSeo9Txx3r8P4j8PcXhLuC5491v9x/S/CPjBl+Y2hWfsp9nt8memT2ptm8rGQR1&#10;HIGOB/XmsS4X5jtVlGMl+/tycYP4/wAq9Ot59L8R2S3+iXEUsUgJSWJwy9RuIA561z+pacUZncAj&#10;/dwG7kkdPrzX5xUoShLlkrH65RxMJx5oO6ZwW1GwjrlRkk5zuye/4896rzQAhgMovA3AZGM5yO/Y&#10;Y/lzXQz2kaMVdScLkqvHPYE9+KxbnEURDpvZQM4IJxwOB9RVU0W5oxLyNHPlgEbVAwpBwPT2rMEI&#10;hLkMozyAfQ/njArWeJAgkQc45PTd6Hv2qiygHzVYKBycHoM9N2OnY1qS5mNc2fmnfwuOG47ZrAur&#10;SMOXtlCrk4UnOezEZrtXVZCylcA/N8xBPPpVRoIJHJfGxGA2sMg+o/z1rSFVrUzm7o81vNNmmyuW&#10;68Fh97ngZHSsO70u4P3stkdTjbz7+2D+NesPpg8smMbjjK8AKcDofc1hzWBk/cqVB68YAz2H4V1Q&#10;xDOOojy14XSNmPTPGQcjtn3+lUxJLC5CZJO0Zxxj6+1ddc6XK8owMDoo6cCs2fTCrBWA5yM9iRj6&#10;da64VEcdTY527nfJZWJGFz3bPfP0rKuQyfeIzxk56Cuj/sxlQsdw5IJAwAfc8VnXOnvGd0p3M2cA&#10;56k9OK76VRM8nE020YiqnAHdT+f1z3PvUgfzI/Kk4UADBGNhYg4PuaRbaeWbyiu0Kdx9/f8AyPzq&#10;SS0eNTgnjJAwM4984/OupSV9zypxdrlHYsAYDvwGPGPUcdqrXM6TBQUGFUjAPOT/AFFWGhldV8oc&#10;YO3HIBOR/SoisqNuyNo6ewI5rpi0jgkmZTsNpkxjC7mAHX6dayJpMATMoXHJXHfgV07wsW8sYYlh&#10;gdR/MflXPXdszo20E9SFIIOfw/lXXTqo55xMm8eOKMmNhypAz69s9OK4iSJ5pjzyDz1IGO2D7119&#10;zA7fu3AYjsPXHemw6S0itFEMj7xB9fp0z+Nd0JpI82vFzZxohd/kZTjdjGP1/wA/yqSDTmfDqMAH&#10;5c+nb8K9R0zws06ZPylgSmQck/Q/1rtdK+GWpag52jDJj5efugjHtWdTGxW7MlgZM8atdBlkG7a2&#10;VIAK9Ce4rv8ASfA1zI+2OIFiQ2MZxnp+dfYvw7/Z21vWrhIIbZriVsHy9uSCSeCOB065r9Pf2eP+&#10;Cb/jj4gXMaWli0kpVW2RxEqSTwAQMcDOc/pSw1PE4qfJRhfzOHH5hhMHBzr1D8dvBPwO1PUr1N8L&#10;N8wcIq468DjvX6E/Cj9iHxH4nW3NpZPMWdVaOOMmTe3Y46HHb/8AXX9M/wCzz/wSC0/Q7W31D4kT&#10;29qwjVWt4I1eYqDkAsCADz7+9frt8MP2fPhP8IrCOy8HaTbxvHg/aplEkzMBjdkjg/TFfoOV8DzS&#10;UsRI/L848RHK8MJGy7n88f7Mv/BH3X9Y0+HU/E9kmkQSlWke8QiTaCPuo3PTpgfjXmn/AAXp+B/w&#10;c/ZE/wCCdkPhPwdbg634k1uOwF2w2u0EETSTkAZ7lByT9a/rQr+HL/g7E+Oqan4/8D/AywuCF0bT&#10;JtRvIgcgzX7ArkdMqkan/gQr6z+zKFCMKdNWbaX6nwzzKvWlOrVk3ZP/ACP4j9YMz3Um/GNxIHYA&#10;VyFwuJNpHPUD612OpYAMg+gzg9a5WT53IPJOSGY4x6V9NNHzEH1HWETO2zjIHU9/au9hHkWoznp+&#10;IFcvpdurMAhOBycV082QirnjGDjPNZyBsr3UbNZs5zjGTXiN8FW+JJ5yTXud8FFs8I7rgH/PtXhN&#10;+rJdfPnIJ4rNm9At/wAIb9akwyEEZz1+lQQvlOD+VTElhn8/r+FSaX1sfqB/wS/8cf2P8dP+EXlk&#10;Kpq1q0K5Jzui+faMeoGfwr+pzRhDsh+bceA3Tgnn8TX8U/7Kniu78H/HzwzrFvJ5RGqRQuwO35Jj&#10;sfnt8rGv7O/A2oRanYRXKnHmKrdeeRngH071+IeIGDUMwjUS+Jfkf0x4P45zy6dF/Yl+Z7JGAoK7&#10;SR0JUg/iaq6xGzWMiNgv5Z+UnIAI/wA/rV+1laSLd905PygZzn1x2Aqlqg8yymV8r8jKxHGO4IOa&#10;+Tknyn60pI424icgCQhsDcjEdD29OlZdzcROGjIKnafmOPmI9MevbNdBdqCA3zZABxxz6H3rDmjS&#10;PcxC4ZsFsDIx056cV59aGljpiznpEUHa2eCMZ6jiqUyOM4B+YZIPqfSti6QzPnO9yeW7dMD+XpVJ&#10;Yd9sHYguctnsQP8AIrzJQs7GvMYdwghQsoOeu0cdPz5/Cubu4jI27HH1+6f5fjXZND5wygwORluA&#10;G74z2PrWDdxSKxUqR1znsfp6Y/CsXBMlI4++t2A2AZyAGLKeM9+3NfTP7DSpf/HmGCxiEswtrhF3&#10;A8ZAH4d+a+c74NHC0g6gFVxx+J96++f+CbHhG4k8e6x8QZcFbS0SwiJHKyyN5jemTgD6V9BwnhnP&#10;MaKXTU8XiisqWX1W+1vvP3E8OeHNP0C1iEm03DoPMfAJBxyAcdPxrvNPvF83ylwOxIHU/hXmuk3k&#10;88jxK5ZBx9M857V2OjsILv5iWLDowHBB/Kv6Ppy7H84VY2vc9JsLiWNkVhtUnAPT35x/hXQrcKgB&#10;3DJOV6ZPrXGyymVVMOMfeyBg578VYtLhHhEjAkjkhxyPwNd9OOhwyj1O7juw64yCSf8APWg3RHyk&#10;DOMZHPNcvFqUCErk/e+bPb2pZ7zkGLDKeoyARWiTOeUbanQm4jBG8nOeQRnp+NQyXIPI457Vzckx&#10;Kemfz/KnQXSImHPTvmqsEo2Nz7R5i7SOe/p6fWoTIUPB5x0P07Vli7B4H4EHk1DcOdvmTNgAcbuO&#10;MUWEkX5LvyxkbiwB6DNQm9V8BTj2rEnvAVIHRs5/D2rNFzg5684GMc5quRiTOmjvow+046nqOSOv&#10;rU0lyf4Dt4xjr9K5ppsE7scdu9QPqWCRGRgcbj2oUGDNk3KKcOcEjPr7Vzmo6gqnyumR1/wrHvry&#10;TztysJAfvAkgj19RWHeSyFircEnOMYAPpW8KXUyqTILvVJY5GCnHXHPHpVT+0CT8xyT1x+eMVk3p&#10;2J5q5OGyRx71z4v5Vc5JG4/e68flW5y8zO2a6Qp8+w7Rg/gK5+XBbgdcHB5z/Kq8OpZGZDnPHPf8&#10;qWSVWl3qeSD05x3zzzQaKV0Yd6sjA7Oe2fT37dK5iVM5WUZz1BPOPpXbzYeIjqSP1/nXKXjP5mV4&#10;IyAp5GB0yawk9Tqps5yeNYdrDI+bIDHt6c1kXtvJKuFVmOecc8fQ1vzxGaMluMcE9azo2VC2MZz+&#10;ePr7UjojLqjjxAc9CdpIKjg4J/OmzwQRsror5BJIJzW1fRsX39CTjr0/+tVI23nLkkq4APIBAP5A&#10;/rQa30uymU8xSAu7J7AcY9varNkheQJJ8pAztx19Ac1NAYoiImJzk549vTOalV2aQnAGTj8RTRMp&#10;dDctljUgLkkdR2/XpWjhmILbiAeg5A/AVl2oXiTcQQMYznpWnFK+Nwxkc9M11wsebUd7mlBhWz1O&#10;ep9K6SzLFM4BJz+f6Vg2hV48g8jqP5Vv6fndsUZGeePWt3seXUelzpbJysQXtyTnrn2963baR7iI&#10;5455HT6VztlhJCHPOM8+9asU7NIYoQMHPTiuiktDilJnRG4yESIkDAB9QKgvI/lNuhP3sE9jnp61&#10;BFKIIdjctu+6cZX24NWJVZYWAPL4/XrWpgcxqMKssscYAVSNzfXrivLdaZvtDLDwFXardAfqa9av&#10;4UZWjiGSSN5Pb8q8e8QmWWe6jtQML8xIwMcEHA71UTnxErRORd44LXy/vSbsbu+Qfb/JrjfHl6dN&#10;8KzNMAr3DLbRb+cBjuY/kK6WVoYhFEMs+4nK9eQOa8U+KutJLfQaUz5MEXmTL1w8nIH4KP1orytE&#10;5cNG8zym4mDnBA9Ae39ajsLZHl+UHLA847Htmq8Ya4lymADk9PSu80HSFmmDdAMYwM89/Tj8a4Kc&#10;G3oelWrKKOx8J6QYY/tDg8dhiu2llA35ySBgAetVbNxFbrCoyPUdT7VUmcyyNbxknkhn4xxxxXq0&#10;o7I8CtUd79yFZZLiPGSpzln4556VsaXatM/Q7RgDjr6/0rPtovm+zLjBOc4GRXomjacIG3EN1HBO&#10;cZ71tKVjGlByZpWVmJF8vAI28sSen07VvxRKo2kHAGB6/jUcEZhY4ACnB4x1rUhQOpIBGCRx2Ncc&#10;pXPeo0lFEQjHlHgc9+9ZDK285U9T830roWiYAt17kdRisyZsNsGcHpmpuatBsZgFJLADBHtU0YOQ&#10;cZIIxgVENyKQ+ADyP0q1bBTId3HXB+npVwRy1nqXmfJGe3Xvjiqjbs091YDnp7Y61disy8YYc1vY&#10;5ufWx//V/mBt7K5GQVO1sgDpwPTPv0pZ3lT5mUkg4bn8q9k1HRI1leKIYxnaDwcZ75+vFcXqvhq8&#10;SDzEztJ46k4Azjj9BX6FTmup+Ru55TJOfNJY4TqvGR6Y6frmsrF075V+p53HB57fX1r0C18MXNwz&#10;dMZwMnoOvP40mp+EbuygzKoDA9vm447YruhWgmlciztc4JJ5Vjz042qT1/WkaSdo2idjtz8oz1B6&#10;/r9fpXVDw7PJGpjR+Dkgcng8ZPvWbc6LdwMEkGCuc46EDrXYqkX1OZ3OblbDM6A8/KMnt2x61Skg&#10;AwOu0c9AABXaweHbqQFgisVYZP8Ask45x0x61Un0h7Z/Kde5O0fxA9McVrCtHa4m7HFyRsIju+9+&#10;X51WeMKARkZPAPbH8+9dk2g3cieYEKgg8t0zxnnHrWZLp5i/1wOBxge3fn3rqTT2YKpY55AWAXoc&#10;5PJ5qXymEgBBwM5yK05bbC/OAvXaF4x7ZqaGMtGFxyW/i4GT7+3vWqog6txNNtVuJyDkOPmGOe/v&#10;0r1GxSJ7fdwcjOPSuR02EwyrNgnr8vI6/QdM1sLqohVvMbnjkjP0r7HhfHUsPJ+06nyPEuAq14r2&#10;aN64hVVAAxj+H1rd8EaD/amsJtxgSA5POeR2/pXmd5rqcqrDJ68YAHpjivqL9li0g1vxHLNeMqKv&#10;Cuc9cZGPTnj3r6jMOLMPTo1KkXqkeHlPCGIxGIpYdrSTV/Q/Vr9n7Qdc8I6VbXCBo18kqoyV4yD0&#10;/kK/Qfwx4+eCJPPznI3lm5A9K+avCX2C20mOOAfdVWO45YHuTx9OldulxtG7Oc889TgdsfhX8rY3&#10;GSrV51Z7tn9r4TBRw9CFGC0irH1bafEWIbZYpRt3YIZhzzXQw/ElSARJg4yRkD618paU8rAGQeo2&#10;gk8HOPxrtrR48DjOTyMHj0PrUc2g03fY+g1+JMpBfeTuyTu7e3Hej/hZskfy7htB46jPHPHFeHM+&#10;1d232x/k9sU0F3+deg+U85z6nvURNXJn0EnxIZyDuU/w47j8ff6VKPiO/LSNz0J9Mc+teDwFkbjI&#10;y2ORkVoorlhuGQTg9RRNaCVup7hF8RnB+R2HG0k54/CtdPijqMSgwnjOcqMH+ma8Mt0dm+UDg45P&#10;ANdbZWO5QWC8AAn0xXn1dNzqpRu9D121+LOrKoWMFSTyx55/p+VdE3iuXW5YHuCWfawzzzn+fvXl&#10;NlpEeAW6kZwDyf8AJravpY9IktY2O1ecM3AJPOO9fAccVYLAVOZ2Pu+DMPOWNhZXPUxdRmMFc47D&#10;r1HX8Ky7m8KZZSv3enr+dc1aagZIDImG+bA55471RvdWhUlQcDByVOSMf/rr+ca9dPU/d8PgHe1j&#10;XkuySdnTJyD/AErpvC17tuw24HplTxx6d68t/tCJXDPleeST3I711fhLUI5L0ZPynAYL/WowteLm&#10;rM6Mfg37GWh9kaDf7bfcxOQAQQOmP/rVvf2ozEl+vT1/rXmmkXjfZgEPQYyDzz2x9K0G1B2b72O3&#10;HX+Qr6KeMaR+ZSwXvM72PWSmSTj0A681J/bBY8NgZxgdz+lednUXAGPTgj61H/agI2j72e3es45k&#10;09RPL73PovwVr3l6oEUjoNwzwB1r6UtL+3ljVge3Ir4R8Gan5mpNLu6IPve3rX0Baa9IsIWMnpgm&#10;v1HIs35Keux8Pm+WJzse9x3cZHB7cfSntdqv3W5/rXikfiWZclCce/tVhvEzEbQ2fUA17rz9HjvK&#10;Ndz15tTyB8+PxpragCCSfzrxY+JtilXOWbOM9KjbxE5+6xx/j2Nc0+IEbrKEeyfb0J+VyPXPf9am&#10;F0xXAdhxwQeM14p/b8ynB3HA/HrV+x8QyswUnIznHX/61YrP03qU8sW6PXvOduPMPr1q5FKTyXJx&#10;0Gf8/wAq82g1wBwOp9j/AJ6fStuz1SNmG0nBHT3rrpZsnsc88Dbc75XB9en51raewNwp98c1x0N2&#10;pPJ7deldJpM3m3Kj2zXsYXGc0keNjcO4wbNoBTIMc5PFWtSQfYdo6GM1RRsuM561e1Mn7FkAn93X&#10;pQqe6zxZr34n4JftOW03/C/tTu41OCluGIB6bFP9K5KS5kl04RSLwD97vgDAxmvVP2ghv+L2rAhS&#10;BJEuR1J2DjP1ryg7mIjXByvGeO2celf0Dgq6lgqMWvsr8j8+qUuXE1JJ9WeOeMfB8WrwPgNuP8Po&#10;TnpXwl8RPAWqaRdO9mWaMyZDEHqBz0xX6Y34wjY3flXjHi7TrTULfE69GLZI7ep4656V/OXib4d4&#10;LMFKUoWl3P6U8OeOsZhFGPNeJ+W99qupWsrWjs6BOGwccdP17VRXWrzhWZsNxhj/AHcfh/jX0z8Q&#10;/hvbvM13Aq5K4YIOoH/1zXzJq2kGxu2VgwPZAeCAeh44+tfxDxPwjiMtrunUjePRn9cZBxLRx1JT&#10;puz7GXqWtTLmGRnycMvTHvWLHqV1Lkb5cYPUnJwMdOvrVi4UOMnOBxhugHfJ9ay/3UJDuSFxndkd&#10;P5/rXzPs1Y9z2jbNeOa9YlZHcu7ZGMk8e/pUbvdBhIpZlDYVGzxzzwa0rQRNiRSd7dGYgZBxge9W&#10;ZQy/LjGR2x3rMuJhSPfM+5MqgIBJB9Rn0HWpDHNcQsVA3HkKD0A6A81otKm5mlILYO4+nsccVKm0&#10;OTyDgsWXuelaRn0EzkZ7W+QGY7m6bgAQOPTPSuc1TTb6VJGtzgHLK3qSMH8/5V6fdXFpKrHJw2AD&#10;756ehFYVwElysh5DHGOSPy56V10ptGFWS2Pzl+NtpqFpaSs6u2XIDA9VUDnPtUn7J3ikaV42tmuG&#10;2BZMSewPfrgmvo74t+D7LWdLcxjCtuwFG75v5181fDvwdcaRqx1APt+YjGMDdn0Jr9Iw+NpV8snR&#10;luflWYYarQzSNaGqP6OPBvjiw1HQ4FhnjIAwPm+8G6nP4+ua6t/EVpKMRzpkqQxHQd+RX4/eH/iv&#10;rPh/T1tYlLiPoQeOPX6Z61uH496+IlEOWB67+RzzkDsa/FK3C1TmbjI+9p8QU7LmR+qNxrtvGmZ5&#10;sDaPvEDnHfI9euK5a71zT5pdrzxrn7pJznP169a/MuX42a48XkB5ztXAVm6k9h6c1lx/FzWncLM8&#10;h54PocnjHap/1Vq2+I7afEEOkT9JZ/EFkzk/ayVYDq3GemSMfpmqE3iKwVwJrkDIxw5ySB064r82&#10;Z/idr8zmHc7HbvUg4K9gDjGKq3nxH8Q3FuVdskfMNg+bIPTnOPfrxWUuD6jteZ3w4kha/IfpYviv&#10;ThIBFOGfYDt3DcPTp65qJfGFiNkssyMg2nCsF575PWvzBtfH/jGYGEb+GI3E53cHvxjNab+MfEYd&#10;W82T5eMEk49f5Va4QS3mQ+JebaB+ljeNNHWZYzKMsP7w5/Lj86k/4TnRlG2KUEqwXBJ7989CRX5w&#10;Q+MvEBP75juzkOxK9B0znHfirH/CV635e5twHGCBhs+2P1rD/VqO3Maxzxv7J+i8vjzTI0yHTG4Z&#10;9s89f/r80sXxC00gNknKnH9Me55r89F8ReIJ8BpJdrHc3BbIHp+dayan4hcCBZSMcouT6Z7Dg+/r&#10;Tjw3DrIHnc+kT72j8e6fKMIzIcH5mORx/U9vSvYfBOvW8kiXSNsC4ZVbqx7knn2r80dOPiCKPc3m&#10;bZCp3N0IP+e1fVPgG4kTTlQkq3HzHI+uP1rR5RSp6xPOxGaVJrlex+rng34gWlpYiKYqeTnJ4Gev&#10;1Fel2fi6wvABE4UhgCDwPqK/K+18XavZSgxSsFVcbW5HFej+FfGPiqS6jRnbYWGCR8uCcEepP+c1&#10;isldSVoM8SvyayZ+ndpMlycpyDj5l6HBPFZOrfD7XPiLdx+EvCsT3F5dqUijDYHC53E8bVXqTxXn&#10;HgLxMGs1jnfO7lh6Mc8D6V9NfBPxFrS/F/TIPDKRyXP70TJK5RDb7T5pLAEgAe34V9Hwdwh9azbD&#10;4PExbjKSTtvbyPleIM1nhcHWxFF2cU2rn8qX/BV39jnx18I/iJYX/jmyEbz7RHNFh42ySysHA+ZT&#10;g4wcZyK4v9mvx8PDHxQ0TUddjL21vFJFKQBlsptBGeM/596/cb/gt14mutf+Inhbwb400yO10G20&#10;8S2uoGUSNdMZHDjIC4CFuO9flj8IvA/wn1f4ipaXcUMz/YZWtrSGUhZGQqOQh3ZCgnjr61+l+LmD&#10;w2X4uplWHhLkpqyv0vv8jxPC7EYjHYVZliJLmm9baXs9L+Z8u/8ABRbxfovjf4m2WreC0MZs9Hgt&#10;/O2CN5JUdn6DJOAwAJNcx+z547+Mcxt7LxleTPFFIPKMsm4FRzjA74yPWsX9tHwxpvhv4yXfhnw5&#10;M8iQGC4jVyWMBkXPlE9yp/Qiuh8FaJ4lvZLC201Agkmj83J4yO44yP5V8VmHJDKqNBpbbvc+qwdN&#10;yzGrWjfTtsfp/ofxT1KZdN0m6EiM8qwwsVPls7NjBbpxnHWv6DtN/Y6vfBWkaHrusXzXkDiCPUFO&#10;0BTKuVwOCFzxg5rF+H3wG/Z58Z/sD6fc6hZ6dHeWXh0XzasAFurfVoFD7t3B5kUfL3B969u03xtr&#10;XxS/ZT043twYL+LTYrm6uc4TzLMfdbHI3bc59TXy+V4ClTpy9pK7aurP8z4LifizE4ycVh04KMnG&#10;Xn5n5Yf8FVtB8I+Cfh/ZT2wiaRZVcxDBZVXn681+cfgz9orwjp+j29pJPDGqRqsmW5HGR6jj196+&#10;+f2rrLw/49+FV5N4zuIztgx5jSneGHZWJ9f5V/E9+0t8V9f8H/EG90LwrqEv2a2nZEPVcKccHpwR&#10;X6PwPwDHiKdSip8vJqc+YeIkuH8LSlODm5abn9Uw/ah8GSIY457c5+6wcH5VJyc9ODXQWX7Rvgy4&#10;xIbiNmVS42NuVh1wcYx9f/1V/FS/7QXxPdERdUuAQclgxB9cV32gftP/ABTs3R01CQsmcFs9PQj8&#10;a+/rfRik4+5iVf5njUvpKUV/Ewjt6o/tv8J/FHw5r5EkE8eZVXarEAg+4+nTFfQFjLb3VqJY9rDa&#10;NjJycHnn8vWv4zfhL+3Z8QNBvYm1SUuwAV2CgnA7jIzmv6Bf2TP2vdP+JGl29o8vmsGRN54IDZ5I&#10;z68V+U8V+FOYZJ79aN4Pqj9I4Z8R8uzu8cNK010e591fEM3KaDdMoLFIxlOc/hzX8rn7fzQp8RAG&#10;CJISdgbPPfPt/Wv6rfFwXU/DF1eRty0R8xhzgbe3PHHWv5Uf+CgSef8AERLVW8tmym/HcEDGe/Pr&#10;/hX2PgVD/hYs/wCVnyPjVVaya/8AeR498PNIj8aeDngtXCzWp3yRvnlcckVRg8HB7kQRFS+dy5Gf&#10;lPqD279K/XX/AIJLf8E3k/aV+C/i/wCLN3rr6fdWMj2Gm2JhLpK6xmQvLIcbUI4BXOTnPSvA/hd4&#10;LsdC+MUK6pbC7jgkmjnQIHG5cgEA9h24xX6d4m0KuTUpY1/BO7ir9j47wwxUM1cMI1aULJv1PoL4&#10;TW2ma18HbLwzrhXFvLuG47RuwegOeTnNezaPplhpsS2tkqbSSSE7AcEjpn/PFfev7J/h/wDZwktP&#10;EVl8SdJha3mtN9rLcxMwijAO/aBkJKzYKt17Z5r84Nf+Hfia/wDFN7c+DZ3FgLpxbCT76xbvl3Aj&#10;kgY3Zr+CMTU+sSlUlKyk27H9n4Ooqb9jy/DZX7n2v8D9U/4qC2ViMiRVZiQFHP8AhX9NH7FXifRr&#10;hJdIiuo3ne2V0QMMkDGcD/PSv5KPB3gP4m6Jp0dwhaecZdZNxKAD0OBj6Y5r7s+BGrftI2viey1L&#10;4W2eq32pWg84x2KNKQB13BemfQ8dq9jgTFzy3PMJmNKHO4P4V19D858UckpZlltWlKqoabvZep/X&#10;rRX5u/s1ftjfEPx74mg8AfFLw5cabe7zby3U6+QwlQdGjPr7Yr7o8XeLR4avLOCUxJHclt0jnkbc&#10;dBketf6PZR4o5bjMDLHxulFpNNWabP4NzPhrE4XEfVp2beqs7po5P9oH4j+H/hZ8INe8V+ILmK3S&#10;PTLiOBZHCGWZ4yqIuepJNf5s/wC2z8cZvFnjHU5DONpmkCgHg88HHsPTrjuc1/aV/wAFhbX/AIST&#10;4DPqOj3csU1vbyzB95EYCjOSM46e3av83X4r+M7268U3Vteyb2S4eNyDkEoxBGeM9K+JwOLnnme1&#10;K80uSirRt1v1Z6eLX9nZapL4qu/kl0PP/G2oyX7NdvuJ3ZZzwD7HH4149Z61i4a1P3ScZ6c54716&#10;veK2oaYTlMDI4PXPBzXgOs7bPU2ERwP4SOvHWv3XL5Jrl7H5XUp8zd+p6dqV2j2wbcrEnjGMc5+t&#10;co90VBC/dGDg9B/WpNOvXurMqwztBO3jt/8AX7VmM8jZC5UZ6H+le1GPQ44xte5E7I3JG1h1HqKz&#10;pJGwWTOeQfYGr7OHO/jHPPr2qlInJI+9g5FaRVi+bUqSFyctye3bNRDHcZ659qn2Ev29cj8Kd8nB&#10;zjv6j/8AVWrZaHWgCyB/ukEEZ6dc1/RT8KvEA1H4Y6DfMQw/syEMM871XGM+vHP5V/O1EVjlVpSr&#10;DIY88YNft3+zTrUeq/BXS8tnyyYc5JHy+3tg59+a/lb6VGA9pl+Dr2+GTX3r/gH9cfRJzJU8yxtB&#10;v4oJ/c/+CfTg1F5H84MBnPygev8AMj6V+m37HnxSl8Jl9NYFluIEJ3fLg8//AFq/K+O5SFVaXCng&#10;Lxnn39/619k/s5ag3/CUW1tdPtjMLYLcnceOv1ANf56cY4SM8BUTW2p/fNKan7rP1X1z4ianqGRC&#10;4VScHYTgDGR+YriYdYuZZVikclGPr/Pvx9a4nxBr+k6PbiSaZcAAE5Axj3Jxj0rw3Wvj7oWi3BgL&#10;qQXwpjGdozjkjv8AlX8+0cqrVf4cGz0aVLTax9hW00diTPIcgjBIPtnn2r8/f+CnXjnTLP8AZL1z&#10;QoUDNcbfmx91icHHPUKTgdK2dR+NesazgWbHYwbcm37wwRyBjPrXyR+29ba94p+AV6uoF0gNrcSs&#10;zKSdyRMwOMnlQp71954U5b7PiPL5VXa1SOnzPkfETCSWR42S19yX5H8fN5J5ly55wWJ5+tQ85478&#10;CnTlS58sk8/ePfmouuK/3Yjsj/JIlRiPmPPr16V+73/Bu94RXxP/AMFL/CuoTLlNM0rVdQYkAgFI&#10;DGpOemGcHNfhEqbm2jk8Yr+jD/g2806SP9svX/FzlhHovw/1S4BBwFeRo1BI6HChhg/XtmvKz2qo&#10;YSo32NKH8WB8i/tOazLqX7UXjzxvGrBZvFmpTsIypyrXD9SODn2r9uf2A/2xV+G1lZa8jCbwn4ls&#10;7KXW9Nd8rG8ZFreEcH5ox8/uuO9fzvfG/wAdS634g1m6VVheW/upSqnj95KzZH1z/Wvr7/gnDDJ8&#10;Yvhf4r+Fltcqus6LKuoadBJgCW3vARtDdcCePy29DMnvX4N40cMfWsohjHHWm1f/AAv/AIJ+r+Bm&#10;dqnmFXBVHaNVO3+JH9DH7a/gGx+G37SniLTdOP8AxLLmWHU7Ig/KYNQjSdXX/Z+cgHnpXzTpcF87&#10;BFxOstztZZR5nUcbQOuQehr1bx58UrT4/wDwW8CeONaeWLxP4f0p/BPim2mwJHGmkSaddMB1WSKR&#10;42Y9GTB7V5p4Q1SK21BGvv3sQ2qFBCFZF+7t5JJPr3xX8MZ1R9nKpyH9j5Pz+wpxq7rR/L/M++PE&#10;kUVn8ItD0iH50QSYO3DEO3Qn/ZxjJHbpXzX4m1CXSNGnuziMABVVvm+mc9uK+o/iHOln4P8ADthd&#10;KI2m01bh1U52lmODnvnJPU18IfGjVZodJFusgyyleuMEnt26c1/PGGw7xGNjCXVn1E5ezpOSPzr8&#10;X+E9Y+MnxOGkaSr3FzdSFjKELqkS5z0yAqrnAPH5163qfgLUvgToA1PxDamzcMIdOAxtkGcNJ64O&#10;ep7nGOK/SL9in9l8eGtFvPjp44DRg28r2lqDhCsg+WSQjuV6DPOfavkf9qDxxefGjU9V1LU9I1aT&#10;w5psw0uPUrGJvs1gYf8AWNdbAAqO/wAkW4jOGbJIAr+usHKbjSor4UtF5H5pSxcZ1ZqPTd+fY/Oz&#10;U/iV4n8R+I11eO8ntXgbMUsUjxvGyngoy/Mpz0IIr2vxz+2Z4g0H4fSxfEDxPrWsQW9u62ttqV3J&#10;fPJPjCqonZtqnAyQR0rwj4R/C3xf8ffjJpXwY+C9mdQ1bxLqy6XpMRB2gSSECWZhyscS5d27KCa+&#10;eP8AgqD4A+H/AMEv2s/EX7P3wu1W51yx8DrbeH9X1eZhsvtegiH9qSwquAkK3BaJF5OI855r974H&#10;8LlndeLxF1Rhv5+R+e+IHibDJKXs8Ok609vLzPoT4cf8FVPg74a0qLwb4q8FXui2UahWl0F4NQRz&#10;yWdoLryXUs3JxMepwK+hNE/4Kcfsq2tul94Juk0/UJIz5p1OzvLMRAcAbYpJomY/eypH6V/M3q7E&#10;znAHXnNZROF3dhX6tnP0deGMXNydBxfk3r63PynKvHriKhBRdZS9Uv0sf11/Dj/goBrnjd4tL8Ae&#10;LfBAu1dRs1XUo1ikdmONiTzWzlSB83J6194+C/iZ8efiHYXXh/4/eC9OvrC48lLDWfhzf2ml6lbh&#10;xxKq3vmw3kbKQRhxz/EM1/BOFR2+YKcc5YZNfZX7PP7aXxc+AkUfh22uX1jwyZN1x4d1B28hQSNz&#10;20gO6CTjqvy/3lNfJZh9GLJqUHUwVKLktuaK+69j6LDeO2NxE1HHXS7xbTR/Vv8AGf8AY5+MniLS&#10;Lu5+CfjDxzaKd6pY+LvDV7DLE38Q+3aOb6Bn75AUY64r81/hH+x1+1F8D/iZd+K9dtPD3imS5w9z&#10;p2rQpfI7Rv5i+bb6nDBj5hnKsCRxyK+gf2RfHk37Uuiah4h+BOo6zqkljZvdyeELYvJrUc6fMYjb&#10;xH5vulkkTKsOeDkDz346+ItX+Nnwyn+IPhH4kar4f8T2F+9nceHrm9vbe8aCBGPmmYH7PsUrsCF9&#10;+48DGTX5/HLq+WzeCjTVFN2b5T9Dl9XzCksQ5utZaa9+/wDwT85/jH/wTo/ae1Xxjf8Aiqx0azli&#10;1HVZ7p7DS1W0jtzO5k8tAMwqg3YVVc4xivnDWP8Agn/+1vbXTQW/gvxIQjFHENs8yqc+qA/njFWf&#10;HXxx/aHaxiXX/H3i7yLzzYoRdajcNbyeUdrjO49+ORXBf8Ld+O2haT5Np4y1P7MCX8mO7c8Lz35x&#10;z34r9yyeWaxprmxMZdvda/U/G81w+Vqb/wBnlG2/vL/I9t8B/sN/tFTX0Hh3VPBfimWS6uFUtHaT&#10;RkLuG7EjARggcYYdTyeK/RT9pT/gk9qj6T4duP2Tfht8ULScaeH8SXfi65tLnzr2TYNtuluVRI0O&#10;7HUsCM4xX4j6/wDtT/tFSyo83jTxKpVfK+W9kjyoPGdhXP19MDoK0PDX7TP7QsMg1GPxTrMxtxuj&#10;+0SmYKfX58/n/OnmHD2ezarU8XGL7Wdn+JwUszySPuPDTfndH6fw/wDBIj9rLxB4qM8Ol/8ACO6S&#10;iW0c0Os3yXV4rJGq3DL5MRGGlDlFK5UFQc4yfp/Sv+Ccf7XHw312Vf2eNb8YaFpd9MtvcW9zGbp2&#10;TG0STLDBbRzBVbIJiXHrX4nfDf8Abg/a2+EniRfF3w58feINK1FJDIlxFLvYE5OcSBhxnjjjqO1e&#10;86F/wVp/4KA6LqS6hffEXU9bG2VZLPxJDBqtpKZgQzS29yjpI3OVLAlSARggV81mnB/FVeV1j6aX&#10;bk0+d7n0OW8V5Bhl7uBk33cnf8LH7v8Aw2/Yc/bV+F9wZPhT4/1oeJhcW1yt7FHd2txGo3FlitY2&#10;dZfM6nd6EgnJA/U/xh4t/wCC5Hi34d2Xgez8ci0EOmx2n2q30G6tL2ZVTaDNJFZyZcjqwYH15r+P&#10;z4G/tYftOXWvT+Ibfx3Jb30m5okmsYJ1aSTI4Rk2ptyShAG3t7+m+L/+CmP/AAUm+EV1/YEPxZ8X&#10;2cDp5u22nS3yrAAEFFDYK4718Jl/CeeLFTwVTNFfdpRtf5WSZ9fmXEGWyw0MbTy9W7y1t876H6lf&#10;E/8A4Jxf8Fm/iddT6lrPj/U72W4V0mSe/wBVtQUI5GZrZAVPcH8q57Q/+CaEfwt0Own/AGkPhd4h&#10;8beL4pTLfXFlq1ze2V22/cFkt7RdyL5Z28upc5J29u6/4JM/tZ/te/tWfFaw074hfE7xhqNtHfW8&#10;Qsri9ec3pllVWg2scBmUkA9uK6L/AIKQf8FTPib4V/aR8V23hnxBr/hXw7olzLoSeGLO5kh857X9&#10;y8bhTlpXdWMhyPQEAV6FPCZji5Ty9V25wf2Vy3+aPLq5nhaE44irTXLKN9W2l8rn0Pqvjf4G+Dnt&#10;G+Gv7HOpaNc2dmlndahpsSWZG1QAxOpG4KhuxA3ZGdxNfBH7Rvif4ufFq4n0zw98KfCXhLSpw++6&#10;8d+PLbAkbaN5XdAQVP8ACB6YAwK/Dj4z/tw/Gj4uzz6fJrWpWGmTTGUwJdSmdzz/AK2UuWIzyFBw&#10;K+XhrUlw/mXcry9dzSuWbn3Jr9J4e8H6fN9ZzS1Sp53dvxSv8j47NvE/2cfYZZFwh5O1/vufqj8Q&#10;PgnZaDrQ8U+LvjF8K9OunURXWheDbrUNQkjSNNoPnC3eMl8fNtlJ9xzXc/A7/gpz8XP2QNPvPhx8&#10;FJtJuNBe6M7K6SmG6mznzZOUlfd0wWXoO2QfyEXX1sgzIF5OQBjnA9vWq7a8Lxx056j3FfpM+DcF&#10;OChWpqSXS1j88r8U4uV+V2vv1/M/dz48/wDBer/goD8dfhnN8HL3xNa6HoU0Jt5bTw5aQ2DvEVwY&#10;zJEqsUOehbp1zX4ReKTPf3ckszNJI53O5JJJPXPrWtFdB7cL9F/Ksa7vbdTtbGRkjnAr2sHgKVCP&#10;JSjZI8B4upUlzTMvTNO8sbTkn1bnken412tjaHz0jiXqQeMVyMGuW0Dl3wR046/UVPH4he5vY4rV&#10;ihyO/P6VvVi1F3KjGUpps/X74B6ZHa2Fs25YiIRlmUDqoPGOOeeMV7R8WFjtPD6/v5Cu4LuYc4GP&#10;vdvpXDfs3+H5dQ8N2styx2eQvzZDsX65PckCvTvj1ol1ZeGjIAWXJHQDA6Dr9cCv4sxOZRlm/K39&#10;o/0MwmTuGSqaj9n9D430yza+uGM3GCc7eSSOB0Hp1ryT40+BDFHDr1rysh8qVOQVYcggeh+vWvSd&#10;L8QQadMbWbK4J2Zz1+v8/wAKqeMfF1pNo7abd5ZWUoc9AT0PrX9WeEfGbyjNaVXmtCWkvR/5H8s+&#10;JfC8MyyypBL346xfmj8/dWtvIm2Angc5/nWGT5ZCgA8YPvXpniLQnjvGBw2R8rA8H6cniuMvNKuL&#10;f5yueByPQ+9f6MwkqkFVpu6eqsfxRGfI3Cpo0VbKQrIJExndn2r6v+GOp20Gx5GGCvB6ZPX6V8vW&#10;GiX94xFvGxGRnGcD+deg21xd+G7cSSEpzhR168/0r9E4Ez2eX1fbSWh8XxflkMdS9jF6n6aeHpIn&#10;04SxkEv8qqMHjoc88/4V7n8J1aDxJBJkBo5cnB5Cg8r/APXr81PhJ8StTl1+OC+mBWUhUx/hkfpX&#10;6bfCPTrvUdZT7JE0ssjjCDOSemfav6oyvPqWNwbxEXZefQ/knO+Gq2X5jChLVtpo/ffx18BvEP7S&#10;n7D2vSaTbfa38MWketQsmCY3i5AGP7yqRj06mvwP8CQzw3iRPuXcBlD1GR16c4r+k74PftAr+yr+&#10;y14rvfHSxraat4ak097WY7WMjIUTaSfvZbp6mv5s/B2oQ3M7XSRHLklcnoHPFf4Z/S0qU5cRScXF&#10;vXbt0v8Aj8j/AGV+inGr/YklJNRurX79bfgfVVjEzWvmKCccZHzDsCc8+nSuHuFZdTaFVJUtuUcZ&#10;xnrj0rutDS5EAdMZZBk4yMMMkjqOvFZ15p6tc/akB3Z27umRnp+FfyzWp8yR/V9KdmeyfDjwrYau&#10;gZ8HaNjHsQR9BXy3+1D+w94E8YfEOx+NQddMutHs5rnVbmUq1u8EIwhaOQ8SbsJGFySzcjivun4T&#10;2kcEEUjKSSBwfXHc/wCFfVcv7M+gfG74ReJ9d1mC8nnsIoGiW0haRjbQgyXSDCna2z51J/u88HNf&#10;cew9nlzqQ0dt0fFZnWpTxKhiFeN1v36H8rP7TPgDy/hva+NdDhtoYnHkXEVpGyRebbc7XyNrSbHD&#10;EKcd+9fm149u9C1dLa/sf3LtGEmTjaGAwAMY9+tf0J/CHwXY/EvWvGX7G+qZml8RRT3nhKa4AH/E&#10;506OSS2jBYkoby23xFR/GUHOM1+FPiT4feAvDcPiPw1ri6u3iOG5WDRoLcRJaBUY+dNdSSHd8u0r&#10;sUDk5LcEV6fBuMhKmldtr9T8i8TctcMT7SCSjL8129TylPAL6v4MvNS05maaxKzuh6mNv7p78815&#10;roGoX2l6jBcaUrrfpKpt5QwXa5BXHPGTnv0r6n/Z71+zi1K50XXiEtbm2azEz42vknCL2JHbmvHv&#10;E1lBoPjKfTLCBQoumX7TINzMu7sDwB+H4199g8XNVqlKS21R+W4jDxVKE4vfc8rufAviqyl87VLG&#10;5s96m4j+1KYt6EBgy7vvAgggjgg1TnsnlthL0ZeCDzx61/WX8Tf+Cd918Sf+Cavwp/b1+GNtbeJL&#10;HRzfW3ijT0ZhcpapObd7ORUUZDQofnz8rMuAARX8y/xS8F6d4F8f32j6NI9xpMz/AGjSZ5V2vJZz&#10;fMm8H+OPJR+vzKa9vD1lNWe5y43DOn78XdHhEU0tuweMEMGBx/n3r+hP/gih+0d4D13WPEv/AAT0&#10;/aFvks/A3xlgjtdF1K6dUi0DxlbAjS9QVmwEEjnyJecFWGcgV/P1qFs0U5ABIHce/StDwzr93peo&#10;Ry2kskE8Uyz280TbHikjO5WVhyCGAII71VahCrB0qiumc9KvOnJVaTs1qfS37UHwc8SfBb43eIfh&#10;t4+spbHWNB1W50zUrG4Uo8NxbuUdWB5xkZU9wc55rxqztba6g+0QPFFgYZOeo9ByfrX7V/8ABRLx&#10;F4d/b8/Zi8Af8FF/Ck9q3j6KWz+Fnxs0OMKt3c61awH+ytcSFfmdL+2i8qVgP9bGBjkmvin4RfsN&#10;eM57mzu/jNLc+GorkRzxaDDCbnxBdQuu5XW0yqW0bf37l0PojVtS5aUUuiMJU6leTa3bPlXwP4F8&#10;XePPE8Hh/wAF2Nzf3jneI4Fz5aLy0kjH5UjUcs7EKO5r+jb9hr4YL8JPCgbS51v/ABpJaTvBfQqD&#10;DZlEZ0trJZcfaLmRhgPt2KDkAnBHz/4bv/hL8ONOl8D+CbCLS7J3EVzpllKtxeXEqHAl1XUMbpju&#10;GVhjVY06BQTur6002xsrzxH4b8ZeEr0QanpTK9vECAoZGyAiDHfHA69+a+D4oziU/cSskfpvB+RU&#10;6adVO8nocP8AE7W5/jP8ILjxRqZMV/odykc0LDMqhisZ35OSeMsSM55PWvI/2a/iBqvw1+KWm3ug&#10;zNm0vY7p4UywljJAk2naT93kdOnUV9GWFvDpHxU8T+GdXt2XSvEL3Efzpt+e4TzQMEYDKxJxjqK+&#10;G7+2v/AnjeTTHkaCfT71oGYjsDgHkcgqf1r83ljU3GrGX/Dn6vQwj5XSkt/yZ/fz+0L8NdL/AOCj&#10;v/BKnWvBSJHfasdA87T3kwzf2ppIEkbDGcNKq4H+/X+cZbeCrTStQmto1eFllaNlfJIcHDDkDBBG&#10;CPzr+9n/AIId/tHWfiXwXcfDLU5ceZZRyxISCv2q2ASTAzkeZCVOP9g1/K//AMFsvgXqP7HP7fPi&#10;rRLWzSDQPEUh8WeHJFXEJhv5C8sfAAHlSllIHQYr9jw1dYmhCpB7n4HmOHWDxM6dWOz0Pz60LS72&#10;31CNrMh0HIK/Nj27Divr7w1rV9Bo4eNnWWMYLFuCp55z0+ozX546H8V4LKddk2AeNnTHXn3r6E0b&#10;4s6abcea+zMYGWwq8jGCf6Y56V5OY4Cq2rI+p4ezzCqLi52Z6/8AED4teJtAthcQXUpRgSVVsAED&#10;kkc9sdK+MJf26fGvhjWprF0DwLJ8hDcq2Rkk8Eg45r0vxx4s0bW9PYxylgUOSuQp9+Djivzh8f8A&#10;hxZNQluLHuxJz1557fWu3K8uhKL9rG7PI4mz+rCtH6vVsvI/VTwT/wAFEoSy22p3Ecb7lRN4G0g5&#10;OB1xz356V9a+FP21fAusbftM8MofJHzD2PKnpg/nX8zc1tdxPtAOQeMdsVNDr2sWT/u5njOMZViO&#10;1dM8ip3vGTRxYPjPFwspWl+Z/WLp3xT+H/iezjZntmlYk4UjDfL1IGf8agu/Cvw/8QswaOFmbJIQ&#10;5UHuQBg49v0r+Yfw18a/Hfhjiz1CQKQRtYAjnjjPNe9eE/2x/GmjXA+0O+1GVwC5IJHXH15NcNXI&#10;av2ZJn0mH4/o2Sq0mvTU/Yrxf+zZ4P1SJltolZTgF0XCg/p3Pqa+XPGf7Ib2llLd2UCu2GVFQtgA&#10;HrjHOfTtXnXh39vawnjVNRMoC/Md7Hr2AH+NfSnhr9rbwXqjol7OnXdnIEeCAeBnk1zwwuLovRM7&#10;KmZ5PjNJWv8AcfCfib9mPxXp1o8sEGXBBVSrAsuBnOegr5+174X+IdLnMF1aSqoyfM2nac+nrX7l&#10;H4j+ANfjDwPHKDtyCQQAeMNnPJH0rF1bwl4E8TS/J5ZDjBjGCM/0r0KGbVo6SVzyMVwZhKivQqW/&#10;E/Ba98P3UEeySNwckc5HbGc4/wAa5+TT3hGdpbPGQDxxzmv2r8S/s9+HNYkDWiRRHHzuVweOvOPY&#10;Zr568UfstW0UDfYCS3ALL0z347Cu+GfwWk1Y+axXBGKhd02pI/NRICpG7n+6O2arTo4xxnrj2r6y&#10;1/8AZw8VadKwhSNwg3Aq2dxPOMEAj/61eNa18Pte09tlxF8w4PfB+tehTxtKqvckj56tleIov97T&#10;aPLHQxsnqf4T6dqY/I7g46iulu9DubVlWdCCOBuz/n6Vk3FlKFzF3zn6Ef8A1q1a7HMzOkC7OeDj&#10;8/akd/4uxokRkO1l4HbPOarMsgXC/iOn61ArBkswkzxu7VICo+Y8cVD3Cke3PTpTMqQxY46lR6+1&#10;VEbDeAQDkD1qEy9VHf1FMLEZXJ+uPSoiSD19q6oQsK2pOsqk/MW/+vUysXzn07VRUYOR37+lTqcD&#10;dk8HHPQ0pwuDRZkCnK/hQFHIXGOv5c1AWDLnPQdKQlgep46/SsyiYsFXgEDpj/OacsoOAec4Ofxq&#10;rkN8oOalA2AIenv/ADpFxkdToG1rsOuFZSMZ+vrX0Fb3ci2GY225B3sxwCGxnAFfOnh+AvfKExzz&#10;yCQcGvoq08htJVyckKQRzjkY59+eOa8zGK8kehhZtNnX/Dvxn458EX39saDqM1uvLeVv3I4LcEo2&#10;Rzj0zX194a/bO0m2h+w/EWylMsS4M1jjkjo2xs8c5Iz9PSvzg1fxg+mwPAmVwdqnocen4Yz+NeU3&#10;es3N/IZXYvk5yev514GYcJ4TG64imvXqfWZLx5mOW6YSq0uz1X3H9BXhj4g/D/4nSKPBN1FMMKxg&#10;cFZSTwRg9Tz278Vvar4UuoJWtnjmjCfd4OXPTv6+mK/Or/gn1Dc33xT08ysCjXUe9GbAJDg4yD6d&#10;a/vd8PfAL4Q+OPBUdv4n0Gyuh5AyzxqGB2j+Idxivzir4Y0p1qtOjVa5dr6n6/g/HWvTo0pYmgpN&#10;3vZ2P5DZtIuYZd2DyMjOeDx354FZE9oyjBRiW+YL2zz19eOa/ow+KP8AwTb+GniC4lm8G3U+lbsn&#10;yT+9jBbsAcNg/wC9X55/ET9gP4teBxNdWlvDqkQJCPbPub67SBz7V8fmnh/mWGu4w513R+j5N4v5&#10;Pi7KVT2cu0tPxPzJeCaKTznHynBBPXJz/DUZjuAfNIyTySeuDkDjHevZdf8Ahf4l0S7az1K2ureT&#10;kSCaF1XHTKkjHXjj868+1DQL543efJIykbKCCAD1APv618hXwVek7VKbR95h83w9dXpVE/RnLBUC&#10;K2TjOcNj/wAeGOuT0qtLLCT5m3OPvYOPofpWudLlJCkuExjGDknrnIOeew9qptp0yFg4AUZLY+Xj&#10;nvWCNpVDnZrGEzMyqSjA7cdz1/DrWTcaRHl2QhhuXdwMAAdBxXarp08gHmcd8eg6c/41JJaRFSsu&#10;AqgnamOvfP8AKulSaMJM8yfTJjK2QSm04U5+77njr61Xl0VpdqAAtjk46c8n/GvSbm0jSQjOSwO0&#10;IOgxxkfyqiBG24lsYO1iM+g9gc+tae1ZzzimeUyaM0ODt+6MdyMnnrVK508EfM3O0Lgcn6V6XfqV&#10;xbnaxPykD/HIOPrXMT2BjUj0HO3tn0554rpo4l31Zy1aK3PPZ7MgnYFI65A4Gffv7VnSxxAgMGA4&#10;/wCAk+3GePWu/uLdDGZcDoc4PORxn9Kyn0S6viIo4gUxu3fz4xXqU8Uup5VbD66HHLbLIDGu0spD&#10;Y/vc9vp1qounrMoeIE4JAGejH/E16hbeDbiZwu3aWxuA49/wrsNJ+HrXTbUALHjHfp/npW0cTf4T&#10;jqUEl7x4DD4Zu7tmjjiZmPyn1HpjH416hoPw7MEv7+NpN4yY2GcHGcenSvrrwF8C/EXiG+h03RLK&#10;a4upTt8qKMu5z7f1xX7Zfswf8EbviV4yFt4g8aW50yxZVcrdAxs4OCxwAGPtzz9K97LMmxmMfLRh&#10;p36Hxed8VYDL0/aTu+y1Z+Dfw/8AgRrviu9S18P2Tu7Da0eCSvJ6Y5z7V+zv7LX/AASU+KfxPlTV&#10;dX06S2snRXS4uwYEUk8j5hknqeh+tf0W/Br9gX4GfAyGKa00+DUL5cO1zMihdw4yq4z+Zr7+0u3g&#10;s7GK1tUWKNVAVEGFH0AxX6ZlXhzSppTxUuZ9uh+Q534nYjENww65I/ifmv8AAH/gl/8ABL4S2kU/&#10;iJP7UugRI0a5WHdjHJPzP+OPpX6K+GfCPhjwbYDS/C1ha2EA/wCWdtGEz9T1P410VFfeYXBUqEeS&#10;lFJHwVfEVKsnKpJtvuFFFFbTZiKo3EL0ycZNf5bH/Bc/4/N8ff27/GHiGwnE9ha6lNYafg8GC1P2&#10;aMj6xxIfx9a/0n/2t/ivb/A39mDx98WZ5PKbRPCuo3Vu2cH7SYWSAL7+ay4r/Iy/aT8QjxD8StR1&#10;lpXeSWRndmPRyckcdySa8qpNSxlKHZN/odMouOFnLu0v1Z8p6y6O5iBI9/TvXP7wTtHODz6cGtK8&#10;kbzWJ6bs8VSjiYtubA74Hfj6V7LZ5EbW1N/SRtwo6tW3N94emce9YunvmcAfqK05JBGCW79fpRNX&#10;IvrYp6hKsUOedp/lXi+rgi4Lf7XNem6xcKYfLPc8c+vt9K831hV3bsnoM85zxXOddNWRXtyBx2q4&#10;rY4HIH4ZrNgc7QvcdcVeXkYHXt3ppCludZ4UvZNJ1+01eDl7a4jmTPAyjZGa/sh/ZM8fWfj74a6P&#10;rCyCQvaREjkjzFX5xu9RX8X1pctFMu4n8PT61/Sd/wAEsPia+t/D6TwzKxDabceVGDgfIyhsj1wc&#10;k1+ceI2EvQpYhfZdvkz9h8Gs09njauFk9Jq69V/wD9w4bn5QEBZDgYUdzjt9OuPpUN+weznXIOIW&#10;5Bwc4/mc8VWs7uOWJCMZySAemcfTrikvHY28yLgHawVDnrtIOPxyPavy/m0P6Ras7mLcM+1Qw4cc&#10;4JwP/rc4qky5ynzYKt82AQO+cflWkxLDEeSVBXI6Y71UuZl8gAEAqfoSePxrncU9WdEH0M4wMX8s&#10;kDOWVhxxjHOeuKxbweWAygBd3LjHT1/z6VvoDOm+QDHUknBHvniqMyK37vaOBtHup9QeQO1eZXpm&#10;qMWeIDcARg5+YZGRg/zrGvbVThiWOOQe/TAwPT15roGUnaSwVM85BI54OPrWPdxbWIQ4xkpg7hg8&#10;HjPv9K4HFm10cddbvLYx4OT8nQkY69v/ANVfsv8AsT+Ez4H+DljcTLi41ieXUphjJ2sAkfH+6o9q&#10;/J7w94Sv/FHinTvDOmANLfXkdunX7rsAWI5HAyTx2Nf0B+HtF03Q9Ct7CxjQRW0aW8AYH5URQAM8&#10;9PrX6P4f4D36mIa20R+d8f4+1OGHXXV/oeoeGX8t2MeGViMkjqenUHjFeq6Zp6uGmkZgR6dz7d/1&#10;rgPB8UbWheREJDYA29/avaNPsxPCUYYVffsenvX7JhYXPxbFT95orw5YAx5B7A4OcD/61MWWZJNq&#10;5BJPUcc9OlaK2sdq5G4tlsD5cYz9O1Zt2JYn+UsAeflHynHPOP616qRwzZZaQJ8+dp/2D1xTnu0Z&#10;MDjPb2qkVldQ7kdM5HWodmF8tmPTPPI+tbciMZlk3Mm/DZHGQQcZqosjK3ygr3Jz3H0471nSzT27&#10;8YJz1XPaq0l4zAcFeMA9PxH/ANeqSsZHQS3YCBlJyeuT/M1nvqMzIV/h5BXnP+RWYtxkbeg689/e&#10;q8txtJDHGDkk9CK2UVYC8lwI3+dztx+HP1oeYFCynd29x+NZNxIZ8Nz39qjU7Bg8ED73PH41mBo/&#10;aT2Zs9Cc9vTv3qlPepEdoxuA5wx/lnB/KqstxJARvBAOQzDlf/rVWuUWVc9z36YoVrik7IkW98+b&#10;d79OAfzpuoSkoGRjxweAB+dPsrFXTdkADPPr/k1PKyRqVUEZBBB5yPStYnJKRytzGWH3sZ6gZ6fT&#10;HtXJ3Fs6uRzxnkY4JPHbrXeSxgPsA4wfzz0rAu4P7uc5z65HqeaZmcbdSTqAR8wXoD7fh0q/Zakk&#10;v7uYAHHfnANWp02fdH/fQxg1iTLtcvGAMDbk9D9KlvWxvF6HVCPcBsOQR1FZl9bt5bDGeNobAz/9&#10;as221ie2YRyY2555569s10Ed8twnyjg44btjqKykdKWhxtxDvjxISvTP1/rzWFc2whwkpXZnJP8A&#10;tV31ysQ3bQPwPPr+tc5f2UlyfOTLdyv4ds0i4ysc1cTjaSuNpwAr4OPceh/lWOJXnBAOSeCQOOfT&#10;6CugNnGyFpcnJySQf1rJL+TJnACscHGe38j70WNlLQpC2VVCs2454HHT3HHSrq/N8iYP1oW3klJd&#10;gAF446j+v61etoQUyeQM7t3Bzj0rSmjKrU0H24G0hj24wMc1eSLBbJ56jHH6fWoVwScjHHOea0EO&#10;45I79e38ga6YO7OCo7IsWjHpJyAOcDH5kV0kDPC6mPGcZHbA/OsCFwvJHQ84yOK344wTknOCB9fr&#10;XTZbHnzN0l5trcjpxzk1pq62jZjyQwI96ymlZo1CcfU9D6fjVwM0e2ecdlJU9888celdEVZHnzbN&#10;mzCBne4HBy2D1rVEmYjLj7ycVipItxLl1O3Zu247dq0bWZ2xKSMAEcd/wqjIoajH8ht+pYjJHXnt&#10;kdK8W8QxsyzQWYKhnwzZBH54r3O6jcxkZ+Z+SQRnFeLeII8bLa2GG8xmdz14PBq4nLidjza5nstG&#10;We+5byISXfGcbRliOnOK+Q9Tv7rU9SmvbsNvmk3Eg9ATnFe8fFXX49M0GPSLdv3t5IWnbvsQ4H51&#10;4VaxTTyD5SenbHU/zrOsuZ2Ch7sXI09OsxMQsf3j37ivW9GsFgjXeD2yfXt6fWsDQ9K8pQ8/DEg7&#10;Tniusy0b+XGcHHb2rSnT5Ucleo29SVyqNtThiCBk8j1PHeogFWXEbdTg560rEs+UHP8Ae6/1rd0n&#10;TJLtwxX5Qc59/wAq1vY4XeTsi/omnb7hJcHA5B65/wAg16THbxBRtGeOp6/kai021W3jEK53Y29+&#10;wrbit5OAeMHkEc/0rKc7s9jDYdRVxbaFQwDA89OO9XWi2qNnc5wP/rU4Aswxnr2zgYqXleCfbA+l&#10;YXu7HWQqV2kNjHc5rHljZJC3Ttz7GtxowRv4wR+vvWPMWYkg4Bxz+VOHUCs7MSMjPHr/APWrTsY/&#10;kMnP9KzdpLBRznoRXYWGnObJXAOCOOuK3gzgxMrbmS5Gcj65rXtJNseCcH2pzadKCeMYH41LDart&#10;/eE59q2jJI82VQ//1vwV1YGPWZIHQAM3fv8Amf1qGaSxayfg4OCGzkEj9cDHXpXpfxE8G3dhdPNN&#10;G6hRkbl56Z7dv8ivA9QnltzsccqMAkEDJ9M5GDX7BmXDc6dW0dj+fss4lhUh7+51eg2emi78y6K8&#10;7XbjOCepznr7YrT8Upo4Cw26hUKnc/rx1yBn868jGvz2o49SWYdcDocdKzdQ8Rz3qZAIwCNu7I46&#10;gD25rylklXn5mz6L+2oKlypHf6bp1jdRPJDIrNtzF0H4HHHPHauE8Vw20SxqsYUh8hTke5x9TWXZ&#10;61d2mfs7HcoHQ9B7f/qrG1O8u9TuzJKdgDcZPGOnvxXfQymcZ80nocdXHwnFJKx654Q0uzmt1E+3&#10;JUk+vKnPrjuKNV0HTEui0Ch34ZWHTv78GuH0fxFLp0AWADCKRjGfmOeffj+lNm8Qz3gw+FPBccjn&#10;n3I79q4amVVVUcrm31yHIlbU69tGtpbfEoBVQOAQA2PX868g8T2f2WQrCVwzttC8kDnjP9K6p9Yl&#10;2+RHu+UnkHqcc9B+Wa5vUfOnwGKknt7Yr08FhpQ1kzjqV03ojhmR95R1J5BDAdwPSnLsIO0LuznO&#10;PpyfrWsbNsl3yOfugdQOhzU4sUKARqRkDOcD8+3SvUUmkKEyWzf92HkQAZ3En6du9ZupEISB8vHz&#10;E85zwPbjiti2jSNMP8p6YH/16xNXZVARtygr0PTtzz/Kobe5rFrZnE3LfMzLn8epr6Y/Z0186Rro&#10;csQWUggZyckY/I180zozzFeSSSRngj+dfQnwRs5jq2xOcnqRlVA7/wCFcuMl+5nfsexlLccTScd7&#10;n7DeEPiTcAxxs7OjIqkcZORX194Em/tcgk9wqY4xn+tfnL4JgeN4VIXG1eD2BPHOM++K/SD4NQqI&#10;Is8kOowBxtb3/CvzmtCKeh+/YWbqQsz3NdEWxiV3VRkBiBwfxHrU8c0QwVA5xwP0611WpWAngCnA&#10;44I4PI9BXFXukSWgLH7x44ySMcHPb9awZ1uk/smgZo3BA+boR6n8BXQ6RaNdgxlZNzcYAPOK+9/g&#10;f8YP2W/jL4S0X4aava29lr+lxx2rpcxonmSr8peOTJ3Bjzg857V714r+DuleF5Vk0ewWaFCGSRBl&#10;VH+1j9K6MMqVaHtKM1JeRy11UpTVPEQcG+5+YA0CdF2sgGMkjuD6Edqoy6VfxR7jBIdpwSFPrn9B&#10;X6E6jZ+HLe6aKa2CSTKoUqvTHr2PWqDT6HalmktlO1SoVgCDnuP8/jSmlfY6I4dPqfCFvp2oSsvl&#10;QytIwG0bMcH0GOa62wsNajkMUdtJ8vGNuOg7+lfUYk0eznjmgRW443DOMj0z/Kql9qtqjefKkSRj&#10;5XJ56+lcdTDc2h2Qoxjrc8Hs4NdMgCwvz93j3z/Ksn4+WXiPwz4Q0vUbu0e3+1AvA8o69efwx0r6&#10;WspdOFgb+1dOG5xyNppn7eOox/8ADMng27l2ZaSJ2YjLFRGcYJ55OK/GfHPJ+bhjHVlJxlCN015H&#10;6b4UZiqfEGCopKSnKzuflra/FjxjpNs0dxiVY1G3oOc1g6h+0rqsV75EloSpIZWx/DjBHPGa5J9V&#10;tbq23sy45DDOCO2SDXnmqXME14p+VyDgsRnHbg+nev8AKzD8Z5pT0VeT+Z/otU4XwE96K+4+i4/j&#10;9LdRowgkwwG5iuMAHJ6dD+de8/BP4mweK9fkgtg67IRIm8Y9unf8vrXwxpMcJhCYOGI+929yODXu&#10;Hga4GiahDfacfKmSORlZOclVLZIOPTvXrcOeKmYU8xpLEyco31PmuJODMG8HU9jG0raH656VJi3G&#10;TyQN2OO1TXV4sbEMcc8c84Nfj/4J/wCCiP8AZXiu48J+IrF5Y7eUozx7T0PJ6/kK+gIf2yfCeq2s&#10;uqTwtCiyCOLecE7uQSPT8DX9FYrxMwNG0aycW+6P5zp8C4qcm6bUl6n3mdTwNoIIGcgHnPtjNRHU&#10;YyA2T1Hf+dfA+k/tn/DPUpBA1xJkE8Y4Ug9icZxXtPhf4r6R4ktHv7AyeUkJuNxByUBAyR+PH4Vy&#10;V/FXKaM4xrV1Hm0V7o1nwJjYRc3T0XU+v/Bl2w1F8dNnHpxXtkeossSjnGOTnmvmD4f6r9txfJlk&#10;kjWRW4Ge4JA/lXtpvv3Y3jBxn0GK/oHKsdGVCMk91c/I82wTVaUZHZjVGHfp6ntmopNWkHy5Ge5/&#10;yK4r7eUyQec5Jqs+osTuOD6jrW1bH9DhhgPI7N9WH393sM+lJ/bCgjLY469q87l1Tn5+ucHpRFqm&#10;W4bAzwc+nr+teZPMddzrWXeR6YmqopCk9R0+lbthqJIwT3/SvHo9REjZJwD9fzwK6qyvF24QnA4G&#10;OvatMPj+Z6sxxGBsj1uyviGyD257dK6ewvGypySRjPvXk+n32Rgkcc5Ndpp9zlgzZJB5x0zXvYbE&#10;3s0eJiMPbQ9ctLx2ZRnGea77w6xN0Cf7p+nSvILG4JxjPTj15/OvUfCsu64yeuw/yr67KsVepE+Z&#10;zWl+6kdZExLhfQ9K1dUUG02DnMZzz61z8MhSUccA1pahcr9jBGflXFfVRqrlZ8rKk/aRsfif8ecL&#10;8WtYVs/69FGe42DFeN71AJBXIOB68fWvTvj9eFvjDrrN0+1DAHb5B0614Pda1HbqxkbgdN3QDH0r&#10;98y+ty4Ok3/KvyPhq9ByxE0u7Lup3luqbZiN3Vj7DHvzXhnifUoXA8o8gnlvQCpPFHi6NWKsw3Z5&#10;A9uh/wAmvCvEPi3ZmMkE4OckDjrxj9K+C4lx1OSaP0nhrB1IOLRn694khcsvOEXILd8c5wPevmHx&#10;nc2rlrmAjcW3Enpluxz2/wAa6vxTr8bAtCxZGbqDg8j168V8z+KNZLTyPI2WIxgdMA9c/wA6/D87&#10;w9PEwlSqRumfsWWYypQaqQlZoZe6pGLjdGwYh+c4IOOxHbj0rLnvF3eeAW9SWPU46DnFebahrbWz&#10;t86sSf5dQD/KvSPhkieKNTSzhYEyrwWPA/w/SvxDifw7qUYe0wsW/I/VeH+PaVSXJiJWZtWFzcNj&#10;OQpwwOMduuMd8V0DyiWEbcsc5z3wB0/E969Rl+HyQoVYLkH5Sh5GM9u9OtPAgP75skEEKSDkYIzx&#10;jjrX41mH7ibjV0aP1HA11Wipwd0zxuSYrMvmJwADg54Pv6+4rQZZZFVogTkZOBgeg/KvW5PCW6Qo&#10;cElccjA3Hnrj25ra0fwYhl3jJc5XaF4Pr2715cs1pLqdjw829jwWfTLmSLC7zjnaO2Tz+PpVu10a&#10;5kXcysWPJ4PU9K+l28ERRsI5VUhRgAjqD+B/+vV+38A28gV4wVCqF5HA9OOaazmn0Zzyw0z4X8c+&#10;Gr6KxJf5vlIPYYPNfN3hm2uJ9WFuucJIRtIHr0wB+Vfo18Y9ItdO0WSSVN23Kqyg8kemAK+F/hXc&#10;Q33jWeCEMubhVKnGPmzkA/16819llGNlLCVJ22Pi85pL6zCPVnrcHgW7u41kjVt/B2jB7c9Pzroo&#10;vhLfyAYQAYywHy5x7HjvX19ofh60ht45JkBkEY5znP8AjXW2elWqSK21ScYAxkAt1yPb618tPNql&#10;9DujgILc+Fo/hO8UuydFYKpIOOSBnj6f1qwPhPPIUkiQYA+bjqPXrzX3Hd6NZqhjiVR8vcdx36fh&#10;Xonwr+BfjD4ua6vhbwLYG5unBds/KiKMHLN2/riuvA1cViasaNCLlJ7JGWJnRw9N1asuWK6s/OqL&#10;4TPI3zor4IKgAjOT64Fb9h8EoZUIuYiWHG7HBbI6djxx1r9Y9V/Yo+LuiX32LVrSGCUL86ZOdw7D&#10;5afbfsqeP5WaDbbg7flWTcO3OGA/KsMbDG0ajpVIuLW6NsNjcLUpqpCaafU/La2+BKSFkdVAPfbx&#10;kjOcfpW7D8DrPzMCI/LxllyAT3FfqZYfsj/EzYpktoNuQPvnj36HI7gDn2rq1/ZE+I9uPLWO32qR&#10;zzgDAyPz/wAiudSxL0Zr9ew0X8SPygm+CNoVIiQNtYFFxtGT1Occ5NPT4OfYocyRoc5AGDjGR09M&#10;fTmv1g/4ZH8eZEwEJDJuymQMjtyK2Yv2LPiNqy5thEgGcuScnBGARg100sBXnolct5xhYaymj8kE&#10;+E0D7W8hAc7uOOTx9D69K7LQvg5phuVlljLHhVC9eeThv0Ffp9Z/sLfFJyIt1qnJ3mTIPqAOOR+F&#10;alh+x3470eYh/L3q3O3djaOpH6eldf8AZWIjvBkPPMFLRVEfA1v8LtIgsTKY/uklV7DPX61RsvCM&#10;sc/2S3jO4ZDDtx+nev02s/2YPE0Mf76Ndx5xwR1+vTio7v8AZW8TSSm6tzCvmfMyjsccjJHeu3DZ&#10;bB2dV2PJxWa03/DZ8J6R8PMyGXUemBhe2Sc84rZ1H7Lo0ZZFCsi8Af8A6819g3v7OPjuH91AEAPJ&#10;YksB0HtzzmvMtY/ZD+JepszSXEDdfuqwwp/D616WIrYelDlo7nHTm5u7Z4n4R+Kd21+tmH+UuQD/&#10;AHRz09x719FwfGnV/hLrdl4+0FY7i6g+YxSn5HicfMrHrgjjisHwl+xn400O7a7nmiZzITJtU89/&#10;T65461614r/Zm8Va3pa2iSIpXBIZOo7YJ7Y7V5eHzWrQqwr0ptSi73RtXwtGrTlSqpNSVrdz8kv2&#10;+f2wLn9pvxvp974w0600zS9Gtjb6fYpuct5rbnd3bBbJA4xgY9a+S/hXqHwpu/HUF7NJbvdpbSRW&#10;kgcCP5jwrchckZAyM8evX9O/jn/wTc8bfEuKK3s7mCLnLyeWSQvQ9CPXivl3RP8Agjx8TrK6kvV1&#10;GCIHeqlVxuwQATk/oK2z3ialj5zrY2vJ1Hu+5nkOUPBQjTw8IqC6XPyf/aOl0CX496jH4UnSS2Es&#10;QeVHLgTdXCtnnGcf1r6r+EOg6qmq2XlzIqbwVLbgN3GT7/QV7f8A8OV/j3H4ubXIdYsGijIbY6ON&#10;3P8ACeen1r6U8Nf8E4vjl4W1G08+9RkhJaOQKSdwz/Djp/SvF4kz7CVKFOlQm2krapno5RgKsZ1Z&#10;1bJyfdH9AvhXXfgdrn7GUPh2W60mCcaK0SwqVS5/tFF+V1XO8szYJweQT0Fbvh34Jtdfs0RaHffa&#10;7F7nTxdTTLI6bpQd2wqGxsbgY7ivya+Fn7FH7S+k+NdI1/VNbs5dJtLyKe5tjDl3SNwxHQdR/wDq&#10;r+kbx/e+E9Z+HkGn2roHItzHCnDKVABBHsOOa0yGlh8RRq1sRNJwikltc/F+LMJPBYinQwrc1OTb&#10;e9mfzzftSeBvh34N+F1zL4pkhtCtoygSOP3hI5BDdc1/BF+1VqHh28+LOqp4ayLVbuUR4OQF3kjH&#10;tjHHav8ARR/4KDfsg6v+0X8NLvQvBbJb3nkuIHfJy5Hy9B+Ga/gU/az/AOCef7VP7Muu3N98RvDV&#10;4dLEz7NVske4tuM53Mq5X/gQFf0F4DZpl1GpWjUrqM5Wsm7XX+Z+deJ2W46tRozjScoxu297P/I+&#10;BVVSwCg/T1/Ot2yYAhR0B5/GsdQfO+QFWzW7bRSBxtHP3v8AP0r+r4Nbn4PU7M7HTF3EOp4UgZHG&#10;K/Rr9irx94h8OeMLfS7VmMDTqz5PQBwcAeuSPpXwr4O8G6/4huxaafA53EgvtJA/nxX7Cfsl/st6&#10;/pN5a6zqcGZn2yKmMHYW6+gPHXrjFfj3i5xPl9LL6mEqTUpy2XY/YPB/hTMKmYU8ZCDjCO72v5H9&#10;A/hnxXHqPw2llusM3k5BJ67hgdfw+n4V/Pl+1L8JPEvxY+K8OnaBARumfzJpH+QfMDnklvlGR0r+&#10;jn4kfDjwD4G+EPh3UNHv3Wa8eO2v1lcOH3oS7hB9zy2wOvIx3NfJn7TnwCtvhZPoPxK8BajDex6i&#10;Rbz+YoLRsVB3pzyh756H8K/lzKc3q8PY9TjJOUo6NarVfmf0hxHldDPMIqFRNR5tej0P3V/ZL+K/&#10;7EX7Lv8AwS+sdHa80PSYrbwvPaa/pKzKNSvNVlhZZQRnzXeRj8rZ4XGMYr+Ezw3+123hP41XU6hL&#10;mFb2e2eEPkPGXO3B2gg4Cn68V0H7ePwU+NsOtQ+MdZnkeC4hEqC38xIwGwDgDI3DA49+K/Pnw58P&#10;vHuktB4mi067eCG6VWu2ifyBJkEK0mMA/wBPwr98zvP8u4gyqMK7i3yvS/W2p+CZJkmaZBnEp0eZ&#10;QbS26X/E/ra/Za/bs8N+EfC2uXfjbw3crb6haZQ7AVZlBCoWYEGM7uR3x2r5I8L/ABQ17UZrufSS&#10;I45bh3ChCdijIABOB0IB969J+B3xETxt8JDoWsaLB5y2pV8jI+7wwOCCfQV8t6X+0z4W+CSa34O8&#10;UaRLPKzTwI9vEpCOBgYP9K/gqhhsRiqlXC0KHvQdkr9Ln94uph8NTjia07c63t1sfT+j/tDeI7Jl&#10;0S0kjkm37ZFICjbtBwcf5ya/f3/gkv481mz8RagPE0sSpeWyxxKxXLSZDAKeDwAe1fwlXHxS+Ilz&#10;4ouvEWmJNax3F200UXICozdB64HHSv3C/YX+In7SHjnwnPpfw6tX1bUbaMvGrSeRtSIgkl2/iBO0&#10;cgk19nj8nxmRVMPmGEnFyi1p/wAE/O82lhM9wmIwVVOCa3t+J/S9+3j4rn+D/wAV9N+Klte20NpP&#10;Mj3MIwkgMKgFt3Tn3718OftS/wDBbv8AZulu9A07wtqRv7qx8yTU5YCHjjyoBiyvU/KcgZIPavz7&#10;8Z+N/jZ8ftOvvAPxR0DW9OiiZtOu9Rmglmt0nQcxGUfIGDYIG7gV+ZzfsJnQr/VvD2tyxeeg8yym&#10;ZCI5lbBGCecn06g11ZLxLKU8VVzZypqpJPljs03vex+d4vgahGGHp4aUakqaacv0tc/Qv9uz/gtP&#10;4E+Ofwdm+Gvw4s5Vlltil3dSgqeVxtXdg55z0HFfyZeL4k1PWZbyDIeZy7EfdLevrmvue9/ZZ+IV&#10;5q+o2+k6XqM8enOyXFxaQSTQx8EAtKFKrkdMkZqPwj+xZ8XfFGqrb6DpdxeSuRsWMHGWxn5j8v15&#10;/Ov6q4Kx2XYKk61CbfNbV9T8T4q4exmLcaHIkovp0PiC30/VLaxJmicKELiTbwQOw9D+FfNvjCdh&#10;qRk5Xk+3TjFf1fal/wAEm/jn4E+FMfjL4hWel29tNaeaYhK0s3zDIRgAApYDj2r+Zr9qfwrYeDPi&#10;JfaJpvliOFipWJgwDKSDyM1+s8JcRwxk5wUbNan5pxFwp9RjTqKpzJ6HmWhXYKgoM7gBjrmteZyC&#10;WAxjHynt2rz3w3elnAycgYYeld5cEOFeMnB4yc/lX6NRd0fC1o8sivPNvbI46H6YqvyCAx46fT3p&#10;zMF6fgeCP5VAFWQ53YGOtayiZxROCCPL6c8enT29eKg+Yt83sM44PFSZCLv79AAe1PO1lCjtzjtw&#10;aRrAR4pGUMDluCR6V+uP7Gd2158KvscjEmG6ePAAOzLFsEjvg+9fkcN2VYHGSMc96/Uj9hW++1eF&#10;tV0/cylLpZMN/EWXsPbGK/BPpG4bn4dlP+WUWf0N9GbFez4kUH9qEl+p94RIs0ysduN27AHfr27/&#10;AK16ZpPiXVfDSxanYM0TgHyzEORn6159bwGRiVOBkKw5OBnqPxrf8RiTT9OjkQll7kDDdsZzkcfX&#10;vX+duKipe61uf6OUtzq774heINStXGpXLSF2DqMnG7+fXviuQtr97++hidgzBwXDDJxnr+lcK9/N&#10;NbDadzl+F4J7nn0qzoqSyXkUZBQs4ALdiT157V5dTBQUZcqsetSbvY/Srwl4WsP7Ft7uMIThXVsc&#10;kEA++R19a8u/b/uZNI/ZZ1K6g/dsYJ0RhwFDRNnPrx0wOtd98P7i+j0C1t5uyIrMOQ3PXrXjH/BQ&#10;qdrv9lHVYFYnyY2cOBxwhBBHYc5r8w8N6KfFGBjJ3tVX5mPiVTf+r+Nkv+fcvyP4upQjNtXpnlsd&#10;qYNrHH881YmjCOyLyAfvetVuBknv6V/udHZH+ORLG23g/hX9JP8AwQEnfw5ovx8+Jf3X0n4dvFDI&#10;OCryJO5Gf+AqDz39q/mxDjdtFf0f/wDBJa2fQf8Agnp+034vM8cH2jQk0xJZCFCs8BVTkn/poR0+&#10;leVnjXsLPq1+YqbtK/ZP8j8YvExW/tp79iwlKF5CxIyTyc/59Kn/AGV/jhq3wA+NukeO9PuTBEJh&#10;Z6iR0a1mYbicZ+4yrIPdRWd4ukFhocy3pBeRdqMnRsY57elfPx+dju4JHX1//XVY7LaeLwlTC1Ve&#10;M00/mLh3H1MLVhiab1i018j/AEK4f2e/CPxm+DWo/H/4Lxql7qdmt9qvh6BCyLdxgfajA248k5lR&#10;duCrYHpXyJD8LvEtjaR3lhoeoPblPOE3kuyOXHynOMc/WvCv+DfH/go9pejaVqn7LXxREdxP5X2/&#10;R53O2d0hTbuWT+JolAV1PWMA/wAJr+u79m3RPBhku9LmjQ2WrXE15YW5VWFvIcNNbhmzhQf3sQx9&#10;1mH8Nf59Z14bunmc8rrz5HrZ9+z+Z/bWB8Qm8B9epQ546f8ABXyPwz+I6XNguk2OtsySwaDZEIdw&#10;KiSIOybSDtxkAjNeHeCvhDq3x7+MWneFtPt55bK2xeX8gBxsVvujsSTgfTNf1BfET9iP4a/FDUZN&#10;Suo1W5lOfMiyBtXhMYwR0HAOB09qp+Efgzb+D5JPh34V1G0k1DSo455rNvLa4WN93lFgAG8ttpAD&#10;56cdq+Zy76N2KwWLjXr1FJdLdetvuMcx8ZqOIwzp0KbUurfTzPxu/b4+NPhv9mD4WR/CDw/5f9r3&#10;Wnia4ixhEijHPOMZJ4A9q/le+Kfx/wDiFqGmXHhjRdUv7PSdX3yajptrO0dvdLkOBMinEgR1yA2c&#10;Hp1r+wP9sb/gkt8UP2t/FUmt+HNZtdPv7lUmKanbsLUNbpsAWVCzruXoCh5ya/Jj4g/8G5X7ccvj&#10;DTdK0618OXulXV3DbXmqWeqAC0gkYLLK0UiRthUycLk+xr9Q4f4Lx7xTqVcLJa2WmiXQ83C8aZVQ&#10;wPJ9YXNu77tnoH/BMrwr4Z/4J3f8E7PiN/wV1+L9vH/b0ukXOg/Cq1vRhmuLkGCKWNT/ABXNyQoP&#10;/PJGI4NfxleJdV1rxrrOoeL/ABHcNc3+qXk+oXt1JktNcXLmSRyeM5Zic1+9/wDwcFft/eCPil8Q&#10;fCX/AATv/ZwvA/wz+BlrH4fnntiBb6r4gs4xazzLtYq8dsqmNG5+dpGHUGvwbsBFNYbmK4IGR0/S&#10;v7g4PyangsFCjBevqfxzxjnlXHY2eKqPd6eh89eJLY29xjjJ6+5Fc2rMF555rtfGUTJebGx1I9eP&#10;/r1wwUqc++OBXqVlaTHhpe5FkqDdw3IzxVhGbfuTsf8APWoBjqOnTAOatIVQBjg88ilA7Ez7W/4J&#10;9XPx/wBO/aj0DVP2bdXk0LxBZedqL6iHCwR2NohmuftAfCPEUUjY3BJAHODX1l+138cL9vEWqReF&#10;ltYbbUbuW7+06eqqXN6fMkQ55ChydoH3RwDXhP8AwTQ+Ofwu+B3x+urr40QW7eHPE/hjUvCl5eXM&#10;bTR2Et6Ea3uiisp2xzRrv6jYW4NfqB+3L8F/g7rXiax+IkKCfTdU3TQXfheUTWVzCo2ebatKiKoB&#10;4ZAzAHoR0r8H8SMdTw2aYepXouUbbpdT928NcBVxOV4mFCsoyvs30PwJ1HXJNTCRXgf/AEcNszll&#10;BPJ+UnAz3rm7vVsRGBV9fp+VfoJ8Tfgt8J/CepW2m2Y1iBNSgiuILqXyLuF4n9JreR0V85DI+1lP&#10;3gMV1X7Q/wCwrqvwH8O2k/jvTPFuiz3trHdWL6lpu6zvY5ACrW13E7Qy5BzhXOO/PFa4LjPCqVNS&#10;pSipPqtF69jnzDg3EOM5RrRk156v00Pyl1aSS+8pZXVliXy0AA4XPt1rsdCngs9PNqjx7mUr0zwe&#10;vSvSfj78K9K+H+raRpnhpdYmEmiW15fXOqae9ir3k2WlWAOzmSJPuh/lDEHArrf2av2fz8ZNRn0S&#10;TULCwuGtrqSBb+WSAK0EJlVyUgm3hiPLCAA5IyQOa+8xWb4anhvrE5rlPzaOW15VnRUHzHzzdQWi&#10;3D+W6kDGWx+ZrJLQIxaQnHqo/l0r6a8Dfs9/FT4garf6P4c0l3XT4XkkllTZG7RkDYkgBVnb+FSR&#10;nB6V0vi39kr9oDwvBZXUHg7xBdS3UXmG3gsHndScFW2wh8qwORjPTnrXlT4yyyNVUJYmCk+nMv8A&#10;M9enwjmcqXtlhpcvezPM/h341svDdo80ZYyqF8vbnAPc8fUVS8SeMZfGmsrcas91dyjCFpRwIx91&#10;VzjoMV9T/sofDbxxe/EseAvF/hP+zXnV5VvPFVrcWUMKw5LqQUDEt0UKMg9a/Sb9rn9iP9jf4beB&#10;08T6b8Y/Dd7qklhFP9ls7iOMRzPGHeAW2DcEI527sHPXHavh8bxZhaGZyoRo80nb3o+9v6bI+0oc&#10;JYupl8Jzq8iV/dkuVaeb69jpf+CPur6vpXxJ0G++G2k+ZqNvq6Nbs0iRNDOi/u5z52ISu8ADcTyT&#10;xXx3/wAFf/2cP2w/Bnx48S/GP9ouz1qdb7V/3mp3dn5Nqr3I8xPLeNRCQ3IyOWIz3rtP+CVHibRL&#10;T9oSPR/EetpoXhEwySat4jvo3eMeWu6OOIFo8l3xljtCjnjiv6Df+C+3/BRn9jOL/gmVYfsb/Cjx&#10;NpfjvxR4pv7O8ibT7gagNGsLOcTvJPc5OJm2iNVyTyxPAGengPLK1PPcS9ovVPe9+/p6nzXGmMVT&#10;B0Hu7Wenbt/wx/ApJeMj/M3J70DUZ1HDYHTj3qrcoRIeMDg46j2qtjjg8d6/emz81aL7anKRuP8A&#10;kVfsL6US4znJwD+HFc9j0HX9K0tMjBlAIzk49f8AP5UJsmSVj0yC4mkh4PsB6jvXGa3fSxyMVJ68&#10;12Vpbs8GBnGO/wCtcRr9riVm69fypuJhSkm2c/8Ab5nGMke/0rU0PULhNRgkB+YOGAPTg9awzERw&#10;uM+nWrelyrDqCFlzh8nPsaxqxvFo7YS5ZJ9j+l/9lGC3ufCWnRybXcQRkzDBUlgDgBecdhXqP7Tt&#10;rFY+EWliQjanA3HdnOeQTmvmv9j/AFmX/hGLFbfcVMEYC9MYUYOT2H417/8AtJarHceHVF2A5MZw&#10;NuCGI554JP1r+F8TlcoZnJvX3v1P9IMDmsKuSx6XgvyPxz8V6u1tqJdepLZx069vw/z6eUeIvE12&#10;kIWMlcjquQe1bnxCvEh1NnhwMFiQDkZzyec9a8aurwXJIZuQec8985/Gv6YybALkjJo/j3iLOX7S&#10;dKLOh0vxbeQzKtyizrnAWTqAewPXFfQPh2bwNe6at3f2B3BQXAYsA5OehPpXympUSBl4HX/Cu78N&#10;+JJdJkDNhonwJF5yR3I+lf0D4beJeJymvCliqjlRelt+XzR+EcbcG0swpSnRjy1O+1/Jn0Hqet+E&#10;dNs3j0e12HbnefyAx7/yr588RXcmo3DccHkBRgZP+fWvcNCb4XalbStrN5e2rshZI4oRJubPHzFg&#10;AK0JrX4UQR+dbW+qXJEWAJPLiUSZ4yckkACv6SxXi/kCiufFr7mfk+V+HGb3bp4Zv5r/ADPDPCh1&#10;GC/hitUZpWlVU2gk5JBGK/qW+D/xD+AH7FHwusvHfxZaDV/GFxp8c1ho0RWWWKZx8rOuCFVR3OOa&#10;/nU0DxfFo+oxXWkWdrbvGylZsEuhHYbiQMZ610t1r13rlxJqWqzSXEsj+ZJI772Y4wPmOfyr8x46&#10;+k9Vhl9TLskulLeT0+5H3/Cn0f44rMKePze3u7RWv3v/AC+8+7/2gP2zviR+0/4rfWvE83kacsoa&#10;00i3O2CNVztZgANz88nH0xW/8NtbjkaPzyu1lVcfw4/wr86rLUpYptykphsdemfavpHwN4wkgK9c&#10;xkEbe4J6/pX+fnEma18RiJYrETcpS3bP744Xymhh8PHC4eCjFbJH6veEbzTpLYx8cDavbsT0z/St&#10;WSKNJcIBtYkEcbeOD0PNfIHhP4iusQ83BYLuwTkcDn2/KvQv+E6nZh5bgBSOR1zkc9s8V4cM+otW&#10;ufSvK6sXdo++vhpPHFtiGcquWOCQT3r9eP2GPjdpnhbU734b6xZxSrrDyTLPjMjBYDG8ByMY2jcM&#10;d8jvX4IfDHx+0pHmyIG4GBwDg5IHIJr7l8DeNZ9D1Cy8SacxWa0nWZWjYZwvXn3GQfr0r9LybMYV&#10;sM4RfQ/N+J8pc+ZSX/DnOf8ABT79hG3+CV3Zftl/s/hrTTZ9Xja+tLdmM2i6tGRPbOhXIEUhRthz&#10;wRjA4Ffy7/8ABT3wBpmm/Gmz+Ofwsmmk0H4i6FH4pKjKiz1NyYdbsG2/KPLu1dwo48uRD0Nf6SEf&#10;g7wN+0B+yR408B+IUt0h1jQ7iJp13N+8MH27T58DJJjdSOByVwOtfwDeOtAvPEvw28d/s0X8KHUt&#10;Kurzxd4XLriZbqxRhf2Uat83+k2ShsAfNJCpFb5VSjl+Np1IL3aq1XRNdj8zzqvPMctqUa2s6EtH&#10;3T7n4ZaVePZ6vbX4J+SRX25xyOCB25FfTHxX8L20eo6b4pjH7q+t45AV5ySoPXgZGfevlh7CWLUG&#10;0wbucSQHvhxuXH4frX6DaNYx+P8A4QWzS7VktLQJkchWhAx9729Pevuc5xPsKlKr0ej+Z+aZbhPb&#10;Qq0luldfI/sh/wCDbH4o+DPj3+xp8Rf2GfF6CSWWGfWbNHdmWSK6QQyYXGFMUkcT8Hnd6Cv5e/8A&#10;goR+yff+BdY8UWVhBaxx6Fdy6lYqNyzRHzNl9Z7SASGb99HngFXA6194/wDBvF+154S/Zc/bJ060&#10;8ZSwx6f4px4WmmYgGFrlgI5Mn+ESBA2O3XNftJ/wWh+IPiX4U/tIap4V8JadpOmRXlrFdQ3dpp8K&#10;S3S30QMryzIqyO/mE5LswGBgda5VmnsKaqSfwu337Hu5flX1uo8Ml8cb37Nbn+eBdwSXFuJ1HP3S&#10;B3rmRGy3GEzuHOcelfvx4g/4JlS/G7wZrvxU+Gt9Z6VqMEkkrWErAW13JnLhUXJjySCGAx7d6/Gj&#10;x98Dfib8M/FR8K+OdLn066ZyIXn4gkHXdHN9xgfY59hX1mFx9OvFSh1PlcwyLEYOUlVV0uqPt/8A&#10;4JY/tE/D/wCBf7UukN8aEkk8FeKYJfCviOaNtk+mrf4SHVLZx8yT2UuyVWUg4VgDzg9p+1/qv7Qv&#10;7OH7Rfiv4CeKbqTSptF1NkW4twGOp2soD21+LiTdJLHdQMsqndghsdc1+Vhga0nHPyMMMVP3TzyK&#10;/cr4ufEHwr+3t/wT78HfEvUXnk+MPwPjj8EeJ/JQyS6x4G5bTL9sZy+nTMYJWYcRSIc4WvQjZv3k&#10;eFVUlF8jPz28N+MtT8O6hHe2UzOR87HjD5+8CP6V9neH/j7Bqmu2OqWU9zZFSYJpC2xI9wHzA5PR&#10;uRX5oWLz2yi3nV1UHCljz1r1fw7c6Za2U0UkzyHYjp2AOfnRhu/untXgcRZLRxdJxmvuPY4c4gxG&#10;Bq3pvTzP6efg14q0b4o/DDSPGWgrp2p3UE4t9SluoRNGXiwAd5U/6xPm/H0rxn/gpv8ADrwvZeLP&#10;Dnxp8DWqWem+JtIGn6vDZR7YotUsSRIAowoLxFCAO/OOSa+Wf2CfinexaFqPwqupZYY2iTVrK3ij&#10;xPcXForSQpE25QfNUumCPmGAa/WL4n+Fpf2gf2WPFHgeBGkvobaPxxo8NwhjeO406M+fbpk/I7wF&#10;1Kk4Ldelfwxi8NiMpzeph3fkv+D2P7kwWOo5lllHGRtzW1/U+ZP+CU/7VWofs+/E6HV7qC/vIdOv&#10;obx7VT+9e3BMVyMHjPkSE+h21+0n/ByF8A9E/ao/Yd8Mftl/D62l+1eCrnytT82IrOulamI/9auM&#10;jyZfLOemJCc4r+U74c+L7jwZ480bxbbcQ3ITKBsh1TarKfqp5B9a/tx/4J5+MrL9sb9lXxv+yH8U&#10;7e5ksbzw2+hWd1JmSC4triBlVlkxlZYlaI7CTtABU9q/ffDfiWpHFvB1pNqauvVH4r4s8LxqYRY6&#10;irOGkvO+x/mY38ciTCOM7RkFSOp5647Uo1/UYWH71yVPA54x/Kvcf2jfg7rfwQ+MXij4TeJIjHqf&#10;h3XrzRbyMjaN9pK0ecEdGxkexr50BDvuYAt74AA9Pev6Fi7pOx/MMLo6+28W6qsH2YspUgsSRzye&#10;T7/0qCfV4Lwbm2A5zk/lkYrmQGjUspHTIb3NVZSIwMjoQTz39/8A9dVypF3v1N1re0uUIATp14JI&#10;I/TtXPXWhwu+Zvu44HUmnC4mVQqYAb5hjHINTi4lP3iT3OTnH1+lUYyk1sczdaIm0rGDz/d/pWHL&#10;od7u+Q4xz25HtXpaXKhT5gC54Hr/AJNTCTTipIBBXgHpiiyLjWmjx2RL6zO6MPntxxj3p9vrt7ay&#10;K4eRSMDgnqPWvVTZWspGADuPPQ546e1ZF14dgnICDOTj7pwPeteXsaqun8SI9M+LHjHR/ktLqQLu&#10;3bSTgn869e0P9qTxxpxj8yZ/lYHKk59D19u/WvBL7w+UbaoPsRnmufm0u4ikKJyehX0NY1MPGXxR&#10;TOqhinHWEmvmfpd4b/bSeC2334ZpMAgZGcAc+vJxXt+j/tReGdciDGRhK2A7Zyx3dQOelfi60V3b&#10;pkq2Rgce3c09b+5VhtZgc8YJHI968rE5NRl0se5huI8ZT2qX9T934vif4Q14GGaWFnGABxwMccjk&#10;dP6Ut7pfhLXFVTDA/mAOgc9z1Iz1PpX4j2PjfX9OKtBcuMHKlTjJH5f/AF69A0b44+KbJwlzOx2J&#10;5YIJztznqSef1rypcPJO9Odj2KfGU7WrUkz9ONf+CPh/U2Z0WPLchXx0+v1rxLW/2eYbcOLZhycI&#10;QCBjA78n1zxXjOiftQ6hAN10zu2ACrDAGOK9Y0f9pbSr9S82/czBeTuwM9hkcHjimsLi6S92VzSW&#10;ZZXX/iQ5WeLa18G9dtiUaDPOd2frxwfSvNdX8C6lYORNDIqqofIHrx/PNffdr8WfC+rSFS4KnAZS&#10;QcFgOi5PHvWtKvhLX4pEWSPIwJBgEsremeBis3m+Ipv95E558O4Oqm8PW1Py7utHljyu1h2BPFZE&#10;tu44wQOeeua/R3VvhZorqJLXYWPIyB39T3Fec658DTM5kt8ED7qqADz3B6f4162GzmlPfQ8DE8O4&#10;mm3bU+F8ODtIwOmD601lON2O3AzX0lqnwZ1SCNzGCxHbjH545Neeal8PdZsWJWF9qkfNt455zxzy&#10;K9eni6ctmeTUw9WD96B5QWcct+YpyvvXuPbua6KXQLuJjHMhUgZx0zz/ADrIazlQ5Ixj14I/CuhS&#10;TMuZEIfjpnu3tQXOcEEDufb0pjRuH+UE+rHnApxVtvzdMcnoc1lPyGODBvmxjpzS7yxz19cd6jKH&#10;Ax3H1oQ4GPboKzLitTrvDgczrtyQT7AkDnFe+2UazWq89Bkgd/fH6V8/eHAXukJfBJAVRwT3/lX0&#10;RpQXylj2j5gT057/AErlrwu9Tem7Nnk3i61JLGQ5IIyR0/lXnUQ8t8N+Br2DxzJHHbl8DO7tycY+&#10;oryBAJGLMoxycE1pFOyJc0ro/TL/AIJ4RvL8WNK+Z4/9NjQlcH7zd/yx071/ok/DO2RPDCKmQqQA&#10;emSF+tf54f8AwTm8lPi/pPmbv3d5FnAyGZmwA3tyPxr/AESvhyv/ABSQCLhvJ3SdMDj+leJh1/tN&#10;X5HdKpelTRxmp4DlSO/JPauH1hFMe5i2AMjJ/r6e1d7qQZmdj+vvXG6vEBEWIwuCTjufSvVitTkq&#10;Hxx8Z/DukXmmyG5ghkDH7xUcHnkkcnHvxX4rfEnVvDWm6rcwLZoqqSiyIcA4IyTz+mK/cD4ssIbC&#10;Q4JwhcHOOx4H1Nfz+fGVxJd39w4AXzZBhTnv26nNeRmOU08SnGaPUyXiHEYGXNSkeUXnxQ+HFpqi&#10;6RqF1a21w7fKJRx85HG48D06VtXNnaXEkiWJjIjbnyznk5OOme9fiV+1drF7b+K4hbTholhZkKjB&#10;zvYHJ9QVryb4V/HH4geH/EZ1GPVr0CTBeNpCyyY4AINfB5v4XU6kfaYepZ9mj9V4f8b8TTVsZRUl&#10;3Ts/u6n713GmsG2QgszEBt3fPI9+hrmbuN95T7xXr2B9T3rzn4XftS+DvF6Q6f4nspLe6ZlRvIGU&#10;VV43Zz19SfxNfUiaV4K120XUNL1S2ETJvQzNtJBIz1x0yBX5PjuG8Vh58lSB+85Nxrl+Op+0oVU+&#10;/dep4kbZiSrcggZHrnjP+egqOSB1YQxgYwM8dG9f8a9zsfhtf6pG8mlyW8yBtheNwdpHUHH5VlJ8&#10;LfEfO6FyASG+XIAHX35BrzZZfVX2We7/AGlQtfnR4zJp88i+XKpbYvzEDg/Q8cjOKpPpDDkDjr2y&#10;O5yM9u1fRem/CbVromOVoYyG8ob3UMSemR/gK9AsP2f7qeRYrq4tFcjMiB8oBjA6Z710UMhxc3eM&#10;Dy8VxTgaV1Ooj4zOkruKAfK5Ax1OO454rqND8JyXUyQwQudxCF9oznt04r7B0j4cfDbSLkad4hu4&#10;3IOXMCEtgdcEj26197/sq/DH4J+OPGVl4fsNPnmaaRfNnuMEdccKOnXjI5xX2uUeHONrySlpc/Ne&#10;I/GHAYOEnTXM0fnJ8Nv2Y/H3jq7jtdC0+e5eZxFFDFGzOxz0AA5r9u/2Z/8Agin488SwQa18XPK8&#10;O252uEbEl2VPZYwSBkd3P4V/Rb8GPgV8K/hDoEEPgPR7OzlaIGS6WMGZyQCcuRn8q9vr9UyjgDCY&#10;azqe819x+TZx4i5hjFaMuRPov8z5N+Av7E37Pf7O0KTeB9Filv1QI2p3/wC/nPc7d3yrk8/KBX1T&#10;cr+6wvqMAVZpD0r7ajRhTXLBWR+dV5ylNuTuzitZBWSNcce31rqLXHkoB0xxmsvV4SVEy9uPXvWr&#10;bAiFAc9B1reUrpGUVqS0UUVB3hRRRWDYH89n/Bx7+0E/wq/Yt034X6TcGLUfG3iOFCi9TYaUPtU5&#10;PfG8RL75r/Ni8faxJqGsXF3Pl3mlZmLenQfjX9Yf/BzJ+0VF8QP2zoPhDpN0lxZ+BvDNvp0kcZDL&#10;HqGoN9ouQfRgvlqR/s81/JT4u2C+K9Mde4/CuHDq9ec2vIyxdf3IU0/M8zmDE7ieOcg9KbEBGm44&#10;GepHbtip5Nu8vjK981WfJy+eAOM+vevUucy1VjXsMqS3I46HrT724cqduR9e/wCNMshhSQeT8oP/&#10;ANfmoLqQKPmy1VOWhnH4jnL4ZQkdf89K5jUVJhjfOe30x7Vu6i2QNvAPHsaynCyWbcEkN/TOT3rm&#10;judltDATGRx2yKtqM9PTGarBQp3D19atqcgAdc1pa+pLZY2bwGXr0x2r9zv+CUWtPpb6tbAHzZYo&#10;yOmCcgHnqCPb3r8LInZWG7p6V+rH/BNLxJNafFeHT4iAZI3Rd3U8c4BznHB+lfFcfUZTyyry9LM+&#10;68NcSqWdUG+t196P6jPDtyJ7FXA254IbBBI9+Ouc10skW+AoxV8xGNucgBuK5Dw/Iu1UjUqBjjtn&#10;v7frXTTSfZgWjbgjdt4+XjuM1+I4ap7mp/Xs49DJmcRIqx43OQArcY+vvVLmH536cHtxj271IWJD&#10;eaFwdzBsZJPc5z6nis6ViQVZgARuGR/nv602bKJJcSw7gYj2wVIPb9OarLmaM+X85Yk7Rzx2x9P0&#10;qsz4QP7g8c9sk4znPX/61UvNODGMrtYDPI7ehrmqRTZRaeN9xhX5lwee4Ppz0xTpoEVTjIbAXcOe&#10;MevHrmqglLNsUgYwO2M9elWDIYtyMcgAHK479vzqPZxC+p9OfsYeD5Nf+KsmuXjKF0iza4VcZPmy&#10;Hyx+QJ/Ov18hgIsSOMbiccbeOn16elfBX7FOh/2f4OvvEErKralfBVbgsY7cFcA46FiePavvaG4k&#10;SP5wcFeBx+Jr9k4WwqpYOEV11+8/E+LcS6uNm+2h6F4FkM0JAAUCTacjIzxx+te36RIrRbYVU45C&#10;qeh9a8L8EtIJESIPhmyQMYwOh9K+l9PWNogzKA5wckYNfb4T4T4HGfEUlsdxMjZ5HdePzoksvl+R&#10;jwMkf/Xro2jQZ29+rDrn6ZqjNHyW498cfpXemcMnY5r7GkgZTjj7uOtQy6Sit5gIUnt+P5gVuOSp&#10;5x1wCfr71FKzMijHOeRj/P8AOndmfNc5i70yEYdeQRyev9RWcbKFUyucY9CSPXPpXUyglPlG3sxB&#10;6Gs1oyn+sA9B+PfB5/WuimZuSuc7Hp6S5CnBPK5/yKrT6eYoiepJ4wcjHet6aFwQYwGGMbe4qBYS&#10;fvgLjgg+3HrTcmM5xIUlclv++T/n+lQfZlhf5j7df5YrfnATnAwW4wOffmsi5IZvk4JH1GakCjNH&#10;g4Izz94DOPTvQtm0gwOT2I6896tJGpABbB/2ecY/Lg1o6flJtr9+vHb9KqK1ImyjDps/lHbhj13d&#10;if8AIqmYPLU+acHHTPU+vFdK8hErRRLld2doFZV3bnzfmI2kjLAZAHeuiK1MbdTnrhRGGSIjPGSO&#10;uT1rAuomIJPPXkDFdjPbxCLcmCDwMHPSsO4RHXBwcjg9Pr1q5RViZJWOFnUo3zZyPb86x7uNVjLb&#10;M8kn6+p/CujuYxG+1s5B4P8AjWPdRLMh6lQeD3rGwQehyVycMY8dFJGf/wBfNYtpq89hdCKfcUZu&#10;/T/CuguQiqwb1+VscgencGuN1yE+WNuMYwccZ9/6VE2d1LVanpKX0N1AJE2gnG0Zxjp26dadLiWH&#10;9wT8y9DwcnFeMWV3NYqVd3UYBxnjP0JP0rt9G8Q2cpaNpOewPH4Hmsy5UWlc2ZICJSr8kc42+/rn&#10;FZN7ZwkebjDZyw56+/WtydtzBk2kHoV9T174rMkia4i+bOe2Dj8O+RzWkY9yI+ZlxBXjKKhz/D6m&#10;rMcb+h9Tnrx2xSoiISucdmb1HoO1TNKxHOQV6jnHPTFamNWV2IqoMMOCD35zU4YEggsR39Mex5qp&#10;IBt4Pvz/APrqW3EgjGTgA56Dn0NdFNHHWfQ143LHO0ZJB4z/ADragA2+WuMg8CsK1VOHIPpn1H4d&#10;a27MFiUXJ64454+tbpHBWkbcEmIyJQDyTz69qsDdJbGQkEA/cPXA7ismxXY7rKpzgYX29a0YXkmR&#10;oFAA6kdDj/PetkcE3qbdqzTyRxRkbNvckkDHStu1WHIiXkKxHrXMwHy2ijjALZ+9nPB/+vW7buI1&#10;wmAzNnOOn9Kog0rhS0JIAycAYrxDxREUYR2rKqJuMje7YyM17ZK37hnA4GVBx1NfL/xh11tO0qaC&#10;DlrhTBERwckfMc5zwDx7047mNaN0fJPjDUW8VeJ5ryDf5CN5duOCBGhxnj1OT61t6BpgA5XPdiO/&#10;8qg0jSZAAGAUjkf7vqPau+tYY7OHe3QDjscDrWiics5aEnki3ALA+xPOPfjFWpWBjUKAWblv/r1C&#10;B9qTzYzxuxg4xkU8kswCjBJ5IOByKs43rqW9PsZrx1hiDZPHP1579K9e0bSDaw7SOcZH+c1yXhOw&#10;xlsAcgZ7nHb8zXq9tAWTKdux7jvWM5dDtwdBfEQQWxAJHXuDxWmAcbT1/GrUNuE+/k5Geew9ulWl&#10;g+XenGexFZLueioMoCMRJkgYPAHr+lBiD/MBjHYc1omMOpHY9M9KrbBCMAdRk+9JrqJoqTADKH9e&#10;+etYs6KrFycHrit58bST+Q9awJ8Mwz152g85xVxVkS2RQCSW5jijBZndVHbqQM17vb2MccKxKAAq&#10;gD8BXmngXTZNV1bdjAhTzCT69h+de0fYZ0XCfjzmpmzysQ+Z6HNzWMXUr/8AqqiLGEEllBz0+la9&#10;4lzH91G9zjisI6kU4IGc9CP8KhPucrR//9f4/wDi78N1uFfyUyp3Es3ONuf6V+e/jTwTPbyTRBFz&#10;zgEY5zkZP/16/oO+I3gCC4jmj2j5VHy/r+f9a+FvG3wiW4uJEeHClTu4PzEfTua/sDNsEpx50tT+&#10;NqMHCa5WfjTqGhtaSMZhuBG1i4456/SuXn0thPtwSAcL6En0/Ov0W8RfB4S3BSOM7jnJUcYA9CMe&#10;3FeO3fwaMFzIrq7HOxSMgbT2Hp74596/PJTgpa6H1lOVaKvufIEttsZWlzxwcdDgYyfz4qq1k+5p&#10;zku2GAOOR2yK+j9W+Hxs3FsIjweAxIAz29+nFUYPh+AreZGxC8788AYzz9a39kmuY0hj+jWp4I1s&#10;5UuQMj5j3A46ZqokbswLffP3h24//X1r6Gi+G9ztJRCysflTBGfrnP5iqR+Gd48jHDKjcHjvzzuP&#10;UVxVJQTs2ehSrze0Tw1Iz5hPUkAHPTH0A6UTQGRA0YZfc+g4/n0r2if4Z39rL5SjIyq7zxn6YH61&#10;NN8NdQQlJG3PgEnGCAR1Hp2rBzh0kdMY1W78h4g1nvXkHIGNwOd2P8aiW3aL7mT/ALQHf34r2g+A&#10;btY/MCvgY3gD04Of61jzeE54o2kGd3DZHJwc9eO+aqNn1FKpKO6PI5lESHBAA+9n06YP+f8ACuW1&#10;dmt42A3HJyP4u/QdOK9gvPD865kxz0IYeh64rzrXLOUThEBxjLEjkeuK1lQdrm1DExkzM8F+Gm8R&#10;aosKJvLMAB7554/rX6K+BvhjHollCbaIK+A5zxu+vX/DHpXzn+zj4dSbxAt7tBKqRyccH16+tfpv&#10;fWCWmkxgIqcBWOMKPQD/ABr43iHFOFSNJH6jwXl8alOWIau72Rynhq1EM8ESgxnI4zk49j1/Ov0K&#10;+DcayOqjgBQx5I6YH9fWvhfw9bOlykrYPzZKn1znB9cV95/B21ZY1IYjlWyeDkjtx0NfPyhzJtH6&#10;XgalmkfVSW5aEE9doHTjHp6VjanZMlpKpRmHlnBHJHHriuy06PdEp+6NuPU/X2rRubOOeJomH3l2&#10;jOeuOM+tYzoOUWkenTxijNXPyA8R6jrGkeM7nUNOmeC4hnYRyRZQptbqCCOB/Ov1s/Y1/wCCnWpe&#10;Ei/gb4+CTUbOSJIrbU0G6eMqMfOGPzrjHPUV+ZHx2+FPiPwxrV1rdzH5kFxO0ivHkqoY5APt1rxK&#10;3upFxFLyBnOQOjYHQj0r+XZZnmOS46bg3HXZ7NH9LzynLs6wMFUSkrbrdH9futeE/Dfxd8KQeOvh&#10;Td297FcBmURsCue4GOjA9jXyJ4lsPHnhRduo2bmR28nDAlgc8EY+lfjB8Cf2mfir8CddTVvBeovH&#10;ltzwSfvIJhxkSRk4IYDr1HXIr93vgH+3P8Ev2lI4/CHxRig8P63KgELzuBbSuveKZj8pJ52v+Zr9&#10;z4T8T8vx7jSxKUKj77P0Z+GcU+HWZZanUwzdSku26XofM93e+MGvt0aOhGf3ZXIBxkDt61HeS+Jj&#10;ti1gnZIA2EOcf06fpX3/AONfhBe6ao1nQ0W/s3bKS2/zNs7HjjGO4yK+eNd8NXRukuYl37TtCkYJ&#10;6c4/Sv1SWMp02nyI/O6GHlXT99ngVzo+sJp6XF1K0aH5Y4wep7YH9cV5Z/wUNn+Nf/DNPg+IR/6D&#10;YtujlQEu6NnbkYycKefpX2E3h2SO7TUrgBhAA21/u9enNfRv7TPg2Pxx8AtF064RBI8cb7UHC/L1&#10;6dAK+C8Sqf8AaWR4vCxjduL+8+24Aay7O8JiJS05kfxxt8RPG+nSZnEqDBUl4zsLDp6evWtnTviR&#10;qT2Uskxy5fnk56dgcY9fSv1S8dfs+6ZC+37FBJHtPmHb9/nJxjpXnj/Abwvc2QneygEi5wrjrnOR&#10;/wDW+lf5K5soUZujXwyTR/pbhccqkVUp1XZnw5p3xU1JIQ7MGiOWGAVAB/Kvp/4JeMrrxd4iNpJ8&#10;8UdpcPgZA/1TYBP1+ldfa/s6+GRGxlgC7mPyoBs2+mD+HTFfRHwg+C3g/wAOT3Wpxxqssdi6AcBe&#10;epAx1x/OviMzq4an+9VGzR04rGSdJxc7pn4D6lf63YfFO/vZFZbV747WGSOD0J9OnWvvv9nq/wBO&#10;8aa9N4d1q1ku2ura4S0toFDHzljLA4OOwbmvtW4+Gvw71Z/sV7pls6yS+YxZBnLdTkc8+lY+l/B3&#10;wz8OfGVt428FL9jurV5TCD8yBZEMZAGTngnB615PEPijg8fBUq1BwcUkmtdjw8BwdXw6k6FVSvd2&#10;fmfjD4E8Y6xfeMNe0mzjXdpkE0hXPzLGkm3CgkbiBjPXiv2w/ZJ8Rx6x8NLm6uyW/wCJLfsSwPBi&#10;BY5HUdOPwr4TtP2KtC07xVq/iSO9kabVFkyJSSUd23bsjHUnmvvn9nDwKvwx8NXeh3kzXMN1pl7Z&#10;M7HJJuEwp6nGDXgeJnE+UZj7B4Fu6lDdW6a/iepgOH8fQwFWGJ1k1pZ+Z+h3wUvvtnh2zuAoBe2i&#10;fnsPpXv7XarHu46ZJ/wr5z+EsT2HhmzgfG9LaONvXIGOcV7P9pbZjqO9f6GZFjVHB0lF6cq/I/kr&#10;OcNzYqo33ZsNdlhnPAxx+HeqUt4Vk4P59O1ZhnB4PQe/6VkT3hJ2DpkdD9aeJxzOajhL7Gu9xx1/&#10;woW7Jfrk9gOlc0982VwM4ycHnovUc04XH73YvPcnpn2PpXHHFXZ1PCHYwXRLhmwO2ePoe9dTZ3DK&#10;MMcYOee/tXnFpKGPBGPrjOfb8fWuwspF2jLenA5rroV7O5wYnD9D0fS7pSv5kH3Fd3pU24q6c9Ac&#10;f54ryvTJiGOTjsQO2P8A61d7pUwTG3ORwe1fUYDE6I+bxlDdHrlhLtIxjd0r1fw1NsuApxkKxHPt&#10;XjGnToVUk87QGAxXoWkagIWDgkYBH5j/AAr7HLcUoSTPk8dhnKDiejW824g/zqzfziKzd2JA29f5&#10;Vy8OpRqoaQ8ep4rzf4jfGLwX4V0aW51TULeFVQjBdRuYdhk19BXzqhSh+8mlfa55GFySvWqpU4N+&#10;h+Vnx3ff8WdblYg/6SC+0Y/gXj618keIdV2SSKMfeIIHX619B+IvFLeNNUvfE7DJu53lUjoFBwv6&#10;V8q+J7gG8nReCp3bemRjgV/R2MTpZfQ16L8j85ymCq46tBrZv8zwTxvrs0c7StncuSTnI/z+NeN6&#10;nrMk8ZBkUKBkenJz2+vSvYfFFjBqRdwzZ7Jj04/GvEtc0SaDcwHcAHGQT7dxivyTN6zs2frOW0Wm&#10;kjzXXtRleIrGBIxyWP15HHbivBNduZLmchzkqxbGenYZx/LvXsevWt3BuYIfm+bcerHOe+OnpzXj&#10;ms6ReNKWVGB3cLg8ZHcH6V8K6seb3pH1lSlNQ91XPINWSVXBiwMfwjPY8ivTvg14hi0LWG1C5kZY&#10;zEyfrx689K5y40G7uCd6bQMEAZ+Yd+9ULjSLu1haZWBwuMD1/AV3rF01a0lc8ZYSpq3F2PtTWPjV&#10;pUDBV+Z9w3EdACM5/wA9K9L0PxjpuqwIxcAqowMgDkdCM9a/MC2+2vfJNcB3bIVcjOAP8MV7V4e8&#10;SXtmyCfcSOF5559T/nFfhHiXwbRxdR1aeknq7H7LwDxNUoU1Tmrx8z9C4Z7JucFvQ56Z9hXV2aRx&#10;gmIZZzk4AXP+fevlXwl43lmhit5TuPByeDx044r6U0PUI7xEdGznhiT1yPQ5wa/mXNskq4Sdqi0P&#10;3TBZhSxC5onUpGJWTgsufukdx6mrNzK0VuCAvQA5xxwPxz1qIPGn+pHzAgtt5H/6/aq+oxObJvK4&#10;3Dp064/xrzoRudMz5U/aG1J18LTGH5efv8YJHOMn1r88P2dNRubvx/NGfm/0jIUAbhg8k5/Gv0T+&#10;Nugy3XhK5ZF34QqAoAxnjOSeTzjp6c1+fX7M2iTwfE+bzFUF59oyxDBx2PUc9Otfq+Qzj/ZeIT3P&#10;zPO4y/tKg+h+wWjBXsYZxySgJyCMfhmugVVddg4XqgzwPY+/GelRQ2s8FvHGwIZupPT8DV/yZU+U&#10;Jg7vTgEf19K+Fduh9K49zLnlIhIjxuxnPTOfbFfY37LXxe8UfBzTL3xV4YiglmeZdhlXcCU4BPPP&#10;GQR6V8ValHd7l2Kp2rhQPTB7D8K+lfgpHdXHhO80+RWwkgkVVGfrwD0xjmv1Pwga/tdLryux8bxx&#10;h4zwDjNXV1c/ajwj+118MP2iFg0vxNatoWtJEFPmMDHI44PlvgcHOQCc4q1rvhtrRmkt8TRK3yyp&#10;yuOea/F/Vre5+0mWxdt0QyzcKcjr/wDWNfWXwE/av8QfD8nQPGkB1DTpDhnY5kjVu/uK/c+KOGcP&#10;mcuar7s/5rfmflWBjVwMf9l1j/K/0Pumymkt2CnoOvPXGK2BdLPGsikDknHOP5V1Oh3HgP4l6NH4&#10;g+HN9FK2B51kWHmKT04PP6Vm32jTWUjR3CMkgHKsMH/GvxLiDhHGZbO1WN49JLZn0OX51RxO2j7P&#10;chWUzqI24PHTrxXd+H43DDnaD2+vWvO7a2YyEfN0HIzn616Z4cSSXajjIJHXoQeD0rPh2nz10luG&#10;aytSep3S3PhyC3dNVkRPl+/nBBFeOa38Q/BemZt5Z0kkL4AXnp6+leg+IPgZB4hgN1aXU8TzHjB+&#10;4SOwr5+8cfsl+KLOGO90m+hulyW2sCrBvTiv0PiLh7O/Zc0cMnGPVb2Pnsjx+UufLUrtN9GO8T/F&#10;zwN4X8uTUnysy7/lz0xn+tcpd/tXfAeO3jWaSdJQcSoYZCB75CkH8K8V+Knwf8dXMMFtawO7242M&#10;SSeBwcHr6Yr5P8VfAD4p2T5lsHIddyvES/U+gHX1r8MzjHZjQlJU6ei8j9hyfI8prwjKrV19bH3D&#10;d/tm/AsJPbxrdmVAwiZoWAbGdvuM9sgVhWX7ZPwoEm+WGfayBf8AV4OfQc9frX5man8DviXeTfa4&#10;9PmO/wC8QucgYGfb8QKH+Enjizt182zuAd2FAQ/e+v8AjXxGI4hx7d5L8D7bD8J5QlZS38z9LJf2&#10;yvhlcSBbK1ut6yYZigxxnPfrn2o1D9tHwLdWCubScEH5flJyB7//AF6/NtPhv4wtwzSafdnHzHbG&#10;cY78DjH50n/CHeICVjltbr5lLKpRuR36eh9a4pZ9jOvXyO6PCuV3TXTzP0m0v9sL4WiG4F7a3O5o&#10;wYT5efmxyvXH9Klg/a7+Gi3Aka1n2EAuGj+ZfXgf41+ZsXhHWQWj+yXB2khcRtzu79B3q7b+GfEJ&#10;DBrWdh98YUtkY64x6VzPN8S9P0HLhXLtX38z9K/+GufhaLshbScwk/I5Q5BxxwM96cf2tPhgYhIb&#10;GfzD2Mbdvp1r82oPC/iblmsroeg2E8E+w4z/AIUl54X8XsY1t7K8ZpGKqqxMcEDvx/WplmFe2ov9&#10;Vct/pn6XW37ZvgiyPkwWchw2Ao7L6kn+Xapp/wBtjwf5hjWwnz0ycY/9Cr81bbwD43nG0add5IG4&#10;GMgc8ck+ntWjJ8MPHkcY3aZeMq8nbG2QccDBHPqRXDLH4m/u3OWfC2T812lf1P0Gb9tzwzBMI5bK&#10;Ta2SMYHGcc8niuK8Y/tTfCHxvpD6N408PLd2twGikhuIUlDI4w33jjkccc18WXnwz8ZpbK02n3if&#10;MF3+U3ykn1wOPWuD1OwurSJobskOnDCQEEE5B47fpXVRzTFQalt8jWnwrlcvgin6M/Nv9uL/AIJn&#10;/s3+LviLZ/E/9nvT5NO07VMtqOkRAx26Tg5LIp+7kZyOlfO3gv8A4JseGxIJbyxfCuOvzBUzhscc&#10;9eM1+/mk+G7eXwvbJIUZCpYAE5wQT19fz4q1pmhWNqAIdoyCdgHIHGK+8fiZnriqbxUrJdz5CXAe&#10;SU5SlHCRvfeyPz++Fn7D/hfw1DBJFbLuRgMlVwU7DBUAD1OM19r+GPhR4b8MxK6QqJAuAeOmc9fX&#10;I/KvZEjVIdi8N3x90r/n9az7xo1Jb2Pzf5zXhyzStXnzVptt9z1IUqdOKhSikvI43xHodjeacZbl&#10;Cwt/3g4yB29/X+Vfml8dYr/X9fgtNI1aeeKFsQaa0jmOJj1KL90Enr+lfqTqMoi0iaXhsR4Y+vHX&#10;H8+a/mr/AGrPi3r/AMJfj9Y69psplEcpknt3P7psEBlA6ZI71+m+HWRzzPEyoReqTa+R+eeImeRy&#10;3CxryWjaR+kVl8VF8U6TbeFPGdsXe2Ijk38lhgKBgkD3I/yf1o+GXhXwbov7C3iH4S6v4YhuoNWt&#10;bme13RKIGnuFDRySYBw0ZVWU9eOtfz//ALQnxl8Fv8NdK+OfgeRCkoia6jVhk54OR03KcqR+NfpN&#10;8NP+Czv7O+q/sw/8Inr0E1pra2pgFr5WQXACqd+R1POT+PevdxPB1XCyniacG73V0tn28jxcNxZT&#10;xcKeHqTV01LV207+Z+W9v8X1+FnjO88JyyLEUkFswYZjYjHOAQQp/GvK/iFa+ErbV/7Z1qaC5F1J&#10;9pcO+3JY5OBj365r6e8K+Fvg9+0P4ml1rxFLb28zT+cXaTDE5yMMD2zxXDftnfs8eA9Jh0x/hlcy&#10;3c7I8c8SzrOApXg8cqSc8H2xX57Qp4anjIxlBwctJM/T61etPDOUZKdtjwO9tfAOtm2u/DcICID5&#10;giJEZGRjC4/Wv6DP+CXfgbQtA8L3/jLQtQWG5HmRtbSYKbEAIJGQee57+lfgd8Af2b/jLcrBFo9m&#10;bj7RIGEMp2jYfRiAO/I9q/Z7wF/wTq/bhl05NW8HXkek28saCS2ieZS4K4wwVdp44PX1ryeJsJ9a&#10;aw2Fq83K/NnD9epUqLni7Q5u9j+grwP+074E8RfATVfAOs6ZFLeTx3NssShFgmlYnD7uvynDZwa/&#10;MDxF+zemrXC6pqw8qYltskeZDz25/Hiv1Q/Z7+Fuk6H8HNA8J/FmwgGr6XbxJPLIBzMnBcE4OGB5&#10;Br1j4heAvCfiPRZG0pokMUZ2iPAU8dOP519Ng54irQpQx0lNQVkrWasfkVHFYfD4mqsJTcVOV273&#10;XyPhj9n7xn4C+AXwq1vwFqelJqEWoRTGQ7UAuGlRlKTbwMrzx+Nfmjq3xE0f4W3F5relafCIbJml&#10;cYAVQAWGT6Dua9p+NfjGLwIb63unBjCvzng7Ce/fpk9M+tfy9/tgf8FAvEvha+1Dwr4N8u4bUVnt&#10;2Z8FY4nG0tnGScHjjpX7nwnlVfGxhhqEdLfJI8PiHM8LlkJ4mq9Zfiz6a/4KBf8ABan4q/E7wwfg&#10;X4Ga0s7aEbLu7tvnZxt4QsT2GeK/mb+IWrX+u302pajJ5lw7l2k/vEnOTWjbXTvKZZ3LsTud25JJ&#10;6nP41k686TRMUwcAgL34HFf07keQUMBRVKjHXq+rP5azTP62OxHPVenRdEea6NcvFeAKCMn/ADmv&#10;Vorhng7EkjGe2K8ftEkN98vHzV6lZksuwHHH6/8A16+ioLU87FrVMtMAW2k8dMVGDhtg9ce1KSF4&#10;Ix7/AMs1GzhW2g59q1ktTlJkbnHbocmnAqWOMnsMA9qrbgBjjJP14/T1qx8oyy8cYGPXvSY0QOCD&#10;tHGCMnvX6Xf8E9Z/Pvdc0x8tlIZ0dmwuVONmOxOck5r80XUMQjeo4r7j/YP1a4svipJYqcrJYyN5&#10;eMgle/TsCfSvyPxxwLxHDOLiuiT+5n7H4F5gsPxNhJS63X3pn7KtBbNnjO3kNyAMN2PrWZ4mZjoJ&#10;iXoZVK59j6fzNMF9Iv7o9ASRjOAf05/WoNavDJokyyA8ED5uoyep/wA4r/Nf6rJH+mWHxtPmVmef&#10;RM2cjnncfT/P+FdBpHz3kcuCvzjGMDgEH3rh4tUZcoHVdhG5yB0J6V0Ph6aa5n3xPIcupAXooPQq&#10;K5cRRaiz6KlK7P0i+H0tw2kxfal3kpnqPveox/nrXhP7drTX37MXiVUkERTTpncsMDCjPTr26V33&#10;w/8AEIXTIopJQzxpgkqAdwHGf17V5x+1/q1qP2a/Fsx2FRpEwO7P8aEAjAxnJ4/nX5TwFh50+J8C&#10;7f8AL2P/AKUdHHrjPIMcm/8Al3L8j+Ny5x5hK5xnnFVm5yMnGatXC4UBSCOB7ZqmwwOvQ8iv9wor&#10;Q/xkTEjBzX9MP7GPh9dB/wCCHfxV1y9mEEXiLxtbaW0uQAFSeBGwRy3AJx+lfzS2py/PIHJr+m+1&#10;u5vB/wDwbxaLbzCOMeI/iF5kLOpVnEV1PL8vByQIevpXkZvBzVOCerkhc/LGb8mfg78UZ9KtvN0b&#10;S3WeJX3LMc547c4r5/Y7T82T2r0LWmlvA0h5I5JJ684xiuBk4+UDp0+lewqfKkjDBJKB3vwv+JXi&#10;74R+PdJ+JXgS7ax1jRr1L2ynTkbk6q4/ijdSVdTwykg1/eV/wSh/4Ky/CX9qA33w/wBba90DXzZw&#10;3semuwuJYbm2T557NlGZIVbPUbgjFWBGTX+flG5HKZ/Oun8I+MvEngjxDZ+LvCOoXmm6pYTrc2Wo&#10;WMrQXEEqdHjkQgg/Q/WvguOvD3DZzTjJy5KsPhkvyfkfe8K8YVstcqduanLeP6rsz/Za/Z8/aE8H&#10;/Fpo9CN1BB4gtlO6yztF0kYGZbfONwI5aM/Mh6gjBL/g34d06T9rb4j+Kk03ULe5l0/SrO7vp5xL&#10;ZziNN0Kwx7FMbqpJb5jn2r/MS+Cv/BbT9q34ZapDq3i9LHxTe28iT2uq3Mj6ffJKhH7x5bYbHYjq&#10;zR7j3Y1+yPgT/g8J/ai8L6I9p4k+GfhPXLhv9VczXs1vID2MnkxKGx/ug+9fK5RwZmb9hDMLSdGV&#10;1JP4tGtU9tz089zjL2pzwEmlUWsWtVrfRrRo/wBDdo1VwEXB6sVxgcV/I3/wXv8A+C/ngz9nzwVr&#10;P7H37GmuW+q/ELVIptL8U+JdOcSQeHLaRfLkhglU7WvpASAVJEIyT82MfzXftx/8HJf/AAUP/bI8&#10;OXngDS9UsPh34YvlMd1pfgkSQXNzEcApNfyMbgqe6oUB75r+fO9vpbh2uCztI7l3kclixJ5JJPJJ&#10;5Oa/S8JlPLLmqHwUqnMrItw3U11rCXE7tI0kpaRpGLMzMSWJJyS2SSSepr6M0hZPsAZVwBwfbivm&#10;jSVMl/C4zneDX0jY7o9MVT12g9PSvrMFsfPZxBc0TxTx8uzUC4AJbjjt+FealuCf1r0Lxtu+1DPG&#10;RkjoeOledBth3bRjp9feuSv8TPTwitTiiyhbqTz71YYb1CnueuKqIzMc/kT61pWFrc3M620Cu8rs&#10;ERIwWZmPQADkk9qxlNJXZ1Qvex3Pw9+Hni34meK9O8DeBrSe/wBT1O6S0tbS1jaSRnc44RQSQBkn&#10;A6V+qvif4hfEXQ/BsXw30+4tG8F+B7GTwlpU0AVo5r5maa4dgCsgkkdncuyjIUAAYr7L/wCCO/xL&#10;0v8A4J2+N/EnjnUfh9q3jT44614OuovhtotjGrNoLyoTLd6ikhUxYjO5sAsqgrwWr81PjlY3ngjS&#10;zoOuz+dqj38+o61KhUrcandMzztkdNrHaOOxPevzXjDN8PiKdKhTlzOb7dF1P07gvLcRQq1qs1y8&#10;i1+ey/zPnwX0t/HcWytcJG53TrbSuoPfcRk+lfYnwb8S/tCaT8H7zw54f8Q+L7PRGc3FvLHqE5tv&#10;MC42rBIWRkA6gLivjTwPqk+n3U+qpFFJK42xrMoZACMZK9DX2L8R/H1no37FOg2Nvf3P/CTXPiO/&#10;jl8lmjEGmJDCIo9oIXDOzEfL681+c539YlVoYOhZKc0u9tL3t8j9IyeOGhh6+Nr3fLF6fha58hfE&#10;74k+Obayik1zxTJd35keKa0aAK8aZyrEiJYmBOenI78Grn7Pf7VHxM+Enj5PFvh/xM+kyPHJHLef&#10;2dBfBl2nCGBlC4Y9xjB57Yr5f16Qy6PHLcOzSyTOfmOcIuMfma4a2kkV+Mj0xX7RSyKjPDewqRTv&#10;vovyPwqpm9ZV/bQk182fp9pf7fHxlnmuLzXfGF3cuZfNEbWESxEn+FYo9iKPUYA/nXZXX/BUf456&#10;ZM8Wh+JH2SWpg2f2TaqibhglBIX2sBwGXnAGK+Nvh7cxSeEIEdYA5mdQDGrs5HGTnv8AN1r6Dsfh&#10;94X8Rauy3NnZXIt133SsgGAByCOO5xxxX5BnGByXDYicsRgk7Pey/wAj+hOH8NnONwVOFDG2ul36&#10;/M1fB37evxIuoLzRvHnjvxJFaXzh52stPtruUhDu2gvLAACeo5HtXkHjuKTxrrqa1pGr6hqSTOsi&#10;tJDHbsfM6gxxYAPPIGR7muX8R6B4d0zxPf3nhvQ7KezhsmSe2n8x1V2GDJH825WBxjB4plt+0J4c&#10;s9H8P6JomhjSrvSb2S4vtQFwbhb0M4MQaNlBj8pcrwx3dTyM19Hg8ug/9oyujytrVadj4bNMTOk3&#10;hc0ruST0evR9Hc/rX/4IXfFXSvhl8QvDHhnxvY6RJZ+IGOi6qL5VuJVglDJGDE42qrgOvTnNfhx/&#10;wXl/Ymvf2Jv+Cgfivwzp8Dx+GvEc/wDwknhxwm2IwXQDSRrjC/u3yMADGRxjFfHek/tieLfh3+0L&#10;Z/F/wtKLZNPvLeWzSxYxoI7chgBg855z9a/bn9tf9vH4Vf8ABZH4UeDvhldabNY/EbSNIe10jVZ9&#10;qpe6lbh9sIx0+1whIxljmWNMDJr6ThfD4jLocmIjdS1uuje6+R8DxLWoYmt7bDz20s+qWzP5Xpd7&#10;de4GB1qqdpOT0HTArp/E3hfWvCWrz6Hr8Mttd28jRywSDBDIcHr7iucdHHK9c81+gp31R8sQEc9e&#10;pz/npXRaDB58+P8APHeufbhsdR2Ndv4LVJdQCuOMg4HXHpirhuZVr8raPWrXSM2LsM8DGB1PpwO9&#10;eSa6ALlgSD049Pw9a+n4LGMaY3mIPmX7wzx15PuOPwr5l8UIsd9KDjhuCOh9M0Qqp3OajGzOVCAg&#10;g9CM59cCktrYNdRuOFJGR700yADHB7nFXtOQyXcaMeCwAx9aickotnoRg20fv7+xzaXN14VsYF/e&#10;HylGRwcKvH1r6G/aL03Z4Pknu4mAI2KAwzkg9uxOOp6VxX7DfhORfB1nefOwaFFBPYjkAY5x2Pev&#10;dP2qtNl0zweJZcM8hKIuW+6eTnoOlfxhjsSpZjL/ABfqf6E5ZgHDJoKW/L+h/O/8QhKNSk+6qktw&#10;PTP9PWvKpIpM7242nP8A+qvoHxZDBc6pNsQbckEEepPvnArzy98OHy/MgB5OMAccfzr+kcsxUHTj&#10;HZn8Y55g6sK9SVrq55xH8p2vjBIBFaUb4AUgf7J7/l6VoSaLcICrqeFyBj/PFVBA6cMM44HHb/Jr&#10;10r7Hzrq6nTaM0ss6s7fKMAHP5cV6tDueLG3J2jAxj/61eLaNPLBeKknAU+nCnrXtdpdwCECJlIJ&#10;7+1eTmFCTkmfUZFjIRjKLZAluPM/eY2k9ByetdXArQ227jDgIB6Z75rm4T52AoJxznPY89c9q6uJ&#10;CLLawDkr93qCo9PU8V5GZrlpWZ9bkdRSrXRXjmkjnDL1UZ+YZ5P+e1ex+ELlVKHIZRyXHA9u3THS&#10;vDYgxn3fNgZwQe3pXr3gjdtVCMrwAOcA9Sea/N89pfu2frvD2JvVSR9R6Hdp5KIehAwGwe3Feg2t&#10;y4VY2IwuSo4IPHY9K8t0eJmjRgSTxgnp1z1/GvQLOZUTy5AcHOGx0Oc59RX5BXlyzdmfstKClDU9&#10;Z8L+IJNOnS4Bz8w3AccZ5r6t8JfF2C1t3LM8ZDEhc5wONoA4+uSK+I7OdFQkd8NuJ6HrgDrzW9He&#10;XCRlVYjIG4MTzn0HHSvoso4irYfZngZpw/SxGp/UT+y3+1TqfxH+DN3pnhN4NOvtP06DQrxoRuL/&#10;AGfDW9yASSHK4JHTg+tfy4/toeDfFnwH8dWvxo0Z/tesaB4ikur6Sb/VyX9jcLJNBKuPuTQspAJ+&#10;ZGYdq+/f+CdHxVTwf8ZrrwbqckSQ69aJ5asfm8+1bcFxn+OIyD6ivvj9q34OfCTXfFuoaR8S0ZvC&#10;3xCtLawl1C0jDyaXrtqsi2l0VYLwVba+PvKSCeBX6Dl+eurGniXrZ/195+H8Q8OxwtWvhIqymrp/&#10;12P4e/2p/AvgPQvi/Nr/AMH72K68PapBbeJNEEbgvaW2pqZmspOB+8s5vMhYeig96+2v2WvAOha9&#10;4CEl5dC4a6zdXNrbf8sfNP3DuVec5JC5GCBmsf41/wDBNL9qPwN411I+CfB3iLXPDsN7LBD4h0zT&#10;559PlVWBQieNCm4qRleo6Gvt/wDZI/Yb+NHgnSra91vTr6zudTUxJLqEJhs7dSud2w7riWTJIwsY&#10;Uf3u1fdcXZ9SngqfLOzeyPyXgrJ6kcxqKrBWV0/+Afl/rPg/xl4B/aC0/wAP+Ao3k1M6za/2JFGu&#10;15ZZZV8kKOMksy5569a/p9/4Kx/tCL8Wb/wV4a8Saffaf488FeGV8L/EBLuNY/8AiZQhJFEbK7Fx&#10;8x/eEANnKkjFeVfBf/gn9+zxc/HXTvHX7RPjFp57HbFpYsrSWSCC+YgwM0aMJWwwGMHg4JHaov8A&#10;gpH8MPip4m+Pvij4oaRpWpaj4cWw0XUNW1qK2mNoolsooQ88wVljMjJwGbqcHpXlf6xQxmGVKl7z&#10;Vub5f1ufY5Tw39RzB1KvurVxvotenn6HxZ8FfE11YarFBc3WyG7kEeHfbGXP3QV7nI719beLvhf8&#10;Pvid4YfQfitplrqEMqEbZRu2ZPDI3DKwPQ8EfSvzSe2FrMskasuMYO7kcgrzwM8da+4Pgl4+OuWY&#10;0LxBKJrhk2osmS5Azg46Enjp9T6191wxioyoJLcriHD/AL1prRn5nftI/wDBLG00DTZfF37Pl7Nf&#10;W8e6S70LUnBliUYOYJsANjur88jmvNP+CWnxC8Sfsyfti+GPEWraRd61p/iW+/4QHXPB8EBuG17S&#10;9ZItb20Kg9QjiRCQcOqntX7r6TetDc/2XOCFDbACT8xOe/I56HJrwu4/Z68K2vxDsfiV8OIobLVt&#10;NuDfR3WnTmFoJypQyblO4MQxHB4z0zX1H9rNQbSufmeZ8JRlVUqT5e/Y/ML/AIKUfs9fDH9nv9oH&#10;xB4E+EtzPfaJp/iC9sNNu5yC0kEcjCMll4ZgBtJHGR+f572zTWcKr5ilnJLqqnjn6eme9fpn+33o&#10;upadHpq6vDIJnkLtJ3KjPJB7HPX16V8B+CvBcHjRtRs31S0sLi00yS/sorslVvZISC0Cy5CxuUyy&#10;7uCRt6mvRyytKdFOR8BnmEVHFTpU9jvvhTfxyeJ7XUtSnmh+zvtV4XKbwFwFJGTjpnB6Zr9nf2cf&#10;AF14e1i/1prvUNO0LULaG68iX97LNYXwZHlWVDyNwK8fic1+D2h6nf8AhxbixWNGinQK4kGSrIdy&#10;sp7MD39K+8P2dv2i/iHLoo8Ji/Ii05gYE2Kw8pjkp83Rd5JI7579K/I/E7hTEV4vFYdqy3XkfsHh&#10;PxbQoTWCxCd3s/M+hPiF8GLX4YfFDVvhndLJdtHM0ugagUaPzrdh50DhMniSMgcdSK/dH/gjb8Tm&#10;034vaHqn9uNpd9a+ZZ31rKwNrd26BQFlGQcvGzFG6qy9xX44eP8A4m6naeJ9E+I17eZvLDToILNo&#10;YgzoYQyKrADGCrFSTziv0N/Zc+Hs3gZtM+KSSM2n6i0d4I2XlAzbnUgcHHv+favxrLak6GNo1bbN&#10;P/M/e81w8MVga9DumjyD/g5//ZDj+D37Y0Px78NW4j0j4maaupymMbVGrWIEN2OBjdIpjkJ5zuPp&#10;X8sEituLkYIOMA9x2zX+m/8A8Fxv2dLT9tj/AIJhP8WPDMST6z4JtY/G+nBADuhjhKX0QxnrEScD&#10;+6PSv8z/AFW3W2umjAALMWU/X8/Wv7Iw1RTipd9T+FMbQdOrKLOakJBPPB64GM/pxWZJ53nYcfKS&#10;Rk98DmteVf4+57Z/Ss+NH5WTnGMEDNbpHO3pcUYCmMFOnGD6enFISWyEBBwcggZ71K4Rx1HHDev5&#10;U0Sg/IPu4CgccfpRzdDJISMoGMxxyMZb09x7VI8YZCpI4OcVGGH3SMgkbcjjI/CneS27Mh3c56nn&#10;t+lFzSESIsI/nB5HHXvn0qSO6YOQc9B16Zz9aJGjOdxAwAM/j0qExbyHwcZHBrWMrGxpR3uSVmwR&#10;jHPQVnsljKoK+vJ9TnpkUSQuP3aknsSPftVUxuuNuQOmelWpoxnBbokn0uMoDCBg4PXHHWsuTw+k&#10;mSPzxj34zWkZth6g85I7c+9PS+kU7psbc4wev45zihyXUzUppaM5Kbw/JGTsXGev5Vz9zpF5C2VG&#10;Sf8APX2r1QXiv94ED88np3qGcW7DAHJGMZHAP4VzSgt0bwxUlo0eSiO6h++OQcnjrxU0d9KgyjY5&#10;6V3stnHjavOc4IJ6jnNY0+krkp7HP+elRyM6FXT3KFp4h1C3OY5nBHUZIrtrH4p+IrNBbpPJhcE/&#10;MckjpXBnSZEJMWSD3HtVJrGeJiV3Yxz6c+lOUdNUNSjfRn0vpHx81eCKOC6cNsBAOGzzxz64r1nR&#10;f2h4RGFvTvDHnd2Ht/hXwYplTJwf896sxylVwCRjn/PNcssJSe8Tqhi60HeM2fpXp/xe8O3Q3yFQ&#10;chcZ5APfv3rq4dT8J6tmZwiuRkZKjnpk84NflvDfSwnzEdhzkbjXQQeNtatV/dzMuB1HGec/zrGW&#10;XQ+yzsp51WWk0mfoTf8AgLwzrQkMSghc/MCByx6+hHTHFcTqXwT065WSSzCkouAqbQT1x9cZHavm&#10;PSfjLrlmuxiSM8+444Oe1eq6L8dllgxfDD5BxngH+tZvD1o/Cx/XMNNfvKdg1X4N3MOTHGcLjdyP&#10;f26V5tqfw41i3ZisLgLgdCcZ6H26d6+lNL+Mmm3c6rM4O5Cue3bt68da67/hKfDWt43LGozjB5Oc&#10;jg4pxxNaLtJDeFw01eErHwjP4Y1CFiJIyPQY5/Gsm40m4jOGU4Bxkjjn0r9GTpPhfUYAXWA5JO8d&#10;s55A7EfWuB1vwR4cj3OSnAI3SHBIPPTtjtmuiGMvpY56uAcNVK6PkLw3b4uvmXJxge3P0r3rSgBF&#10;sXcSq4cfrj6msuXQ9L0+6JQoFwRlTnp64rUth5KN5eSu3HAyTx2x6VU6ibOSOj1PMfG+6UNIANoH&#10;bpgV5KjiOYhQGzwM5x9a9q8aq6QSycfdx34+vFeKIhzkn2Nawd1Yxk1qfqb/AME7JYpfinpcU5jY&#10;C9tiCf8ArqCT09h2r/RD+G8pbweMg7WtwwHfJHPav87f/gm9o88nxg0ae2baialAz4OASHB559Ae&#10;K/0N/horp4SEZBKiHvwCMc/TpXk0adsTVa8jenL3ImVfhlZmxt5OSPXPtXG6ucQeUcZOSQBjoP58&#10;V2N6QHyv4Dn9f/11xWruPLPJ+7wSMEEHpmvQSJnsfIHxona30q4cKf8AVk8Y4HQEfpX89HxkvTeX&#10;N+GKMxcncDjbg9iP1r+gX47fJok8zFuVY7R3GD/TtX89Xxa3C4u2tRsaWdvlYdOecV2U6a1POru0&#10;bn4K/tWSvL4wkQgZSMFiOBkk8Y/wNfMfhrAvowexHbtmvqD9rORn8bNjgLCF6jGcnPrzXzD4dXdd&#10;L069SegpSR0YR/uEfXPgUu9ykijbuI6HGQePrX0r4l8RXll4Z+zpI4URKoRHxnPU8Hivm74fxj7R&#10;CycKDnHryK9p8e3FvBoJdlxuXO3qOuBnHp+tee8PFyTaOeOJlGMlFny9qHxe+IFnd+RpmrajbpHI&#10;xIiuJFDfMeWG7BI+lKPjn8XxE1sPE2uGNvvJ9sl285zxu4/CvMNXdDfSr1y/BPUg81QgZi2Bzz17&#10;/Sux0qbfwr7jtp1qijpJ/efTnwg+Jvjy78Zwrf6xqcys4JE1zI67jxk7j19/av3w+G2v3Q8Nxfa2&#10;3SNF/rM5PPY9uP5V/Of8IrNp/GVsquRiReAMg88jp6cYr+gv4cg2/hmFSzZ2Y5G/I4zkHvXm4vCw&#10;dWLS6F4bGzipx5tDvLtUuLpbjBUlsbxkfiSc1+oH/BPW3tz8VrIxAl3YAy4ONykdB6nOc+3Oa/Li&#10;DLyndlTgHLcLg+nrX6uf8E6rGVvippogcgbwrqD3BBzz75r3coX7yx4Of1L0Vru1+Z/Xtpa7dOgX&#10;0iX27Vfqnp422MSjjEajH4VcqZbn1kPhQvNQyvtHNTfSs68dyuV7ntSRzVdzK1O5jIEXbcM1twnc&#10;invgVxOptIt7EGyAWXnH512sAxGg9AKuUbWM03cfRRRWU3od4VheKPE2keC/DOo+MPEEqQWOlWM+&#10;o3k0hwqQ20ZkdiT2Cqc1u1+Nv/BeP48L8Ef+Ccvi7T7KV01Hxi8HhW0SL77Q3Db7wjvjyEZSe28e&#10;tYSlZXZMnpof51H7Zfxz1X47/tGeNfi5eO0n/CSeKNR1iKRj83lXNwzRqTjqse1cdsV8MeInEkmW&#10;GT6Z5x6nFdz4hvpLrUXcEn5sgA4C55rz/VRud5CVznB2jiqpU7I8xO8rnDzswzng579aos7E/Lg5&#10;5x2P5Vfudxl24xkZz7+lZ4DmTAH3QSfp61bfU6oG7bPiEFc9MYqnNJjKYyCTwfarUIzGQvY1m3x/&#10;e4G44HapqS0Jp7nN3rkrkduaq27eZHInU4yM/l+FWLzBXAxgk8enrVG1ykh7ZUgfj9aiDOqUdDJY&#10;KGIHaplG35j+BFI6kzMvb0pykgdvSrTMmiUgPjb1r7o/YM1uTTPjVpsw4CyYYAjkEEHr7V8LRsUI&#10;9D15xX0t+zdq8nh7xzBq0O3dG4KlgCOvoeuPbrXi8Q0XUwNeC6pnu8M4hUcww9WXSSP7JvDGo/ab&#10;COS1IwQGPHyj646da7W7uN0G4sN5wpx29eM4r57+EHim31vwvZzyMpaaBMhTxnuOM+nFewTOy7Fy&#10;cNkkNnnaAPw5YV/NFCo1Gx/b6tKzXUtbvM2SZ/hOQTkZ9PSs+eVQhkPIGQoHT9e2PpVxWxHtTHHz&#10;bR6HnBznpWHfOsaYIyCegBIyOxPrXbzaXNERfaHP3iwUdMcdeOTx1OajmmR1K5XaWOAhPHHt2rNk&#10;uEC/Kfk+6Rnp2zVGS/TywWyCBn69RkVlOVtwNJrhicxYBxgfLgDGcDPOTVlGiuNzTEjGMYznt0/O&#10;uWe6iVjMN2SAx+bj/wDXWhpls3ibUbfTIjhZJ41KLnLB2wRkcjg8+35VlSblJRXUmVoxcn0P2M+A&#10;Vn/YXw60XTvLMcnlrPIrYHzSHdk9fXJr6jW4l3hdw2kdOD9a8A0eKPTQlhDhfLjjVTk42qMDJ7Cv&#10;XdClM1sd5ySwznnaOwzX7lgVyxUOx+HZtHmm59z2/wAGvJNFH5a5UHoSOPbtX0noLSLap5oxkEhS&#10;a+cPCDRQoiL94EhcD5ele7aOXl2KUdM9CTkHPPUdK+qwi90+Jxiuz0uMLJHvA/EVlTRochCACeQT&#10;mtW0RQoRB9aLiBW+7yQc+x9ulegeMppSaOZltWI3AZHXA5FRRqqptOcHnA56fX+VbLwMSSuc9cVl&#10;GHaxzxzk4457dKB1J9Cg6qSWUbgc56Vl3ERU7gOMY57Yrek8qNd6g46YPI/Oqcn3SF6Yx0rSDMLm&#10;F5an5Tz9eenfpVaUMpG5QWzgbTn+laDKqcuCFxwfesiaUAbfc/X9a0Lg+hQulwQGxySPmPr279Kz&#10;mw+d3B+7nIOc1dlDuC4BOeqn2rNkcQkFMkc9OmevWg1K+0q4LHknI7cVtWwV9oZj257ViShpULQg&#10;EDBwep5rSgMgtFHzAZI/EVdNamVRmheGKMq6Ehs+vBHrx+FZly884PXBJ5HQ+1S+TG6rwQR2J4BN&#10;NBCJt6kZB+tdENzCU7GGY4ypLA55cVjXUrIPl6cjntWzOdzDdgbiW646VkXqBFyoznsffnrVyJcj&#10;nbjcNxxjYMnP88/0rn5ChYemM9RkmulkaQDBGRnuMmubvMefjpz0/mfwrES7HP3cPzZBH07f5/Cu&#10;f1TaIC6YKhRkA5ro7qNmGMk9sH+dc9Ko3spJGOpPT8KiaO2lI881CKQZePDLndtA6A/nXMTsdKkS&#10;5jlwSSWHUEH39fWu01WYCc7QOON33cn+tcdq8RuoAz/KNxO1s4Pp+vWs7Hpwfc7bRPGatGI9xG4B&#10;SOmcngH8e9dlbX8E2NpDAj8BXy9HO9hMysRxwRnH4112g+OHt7hI7ggrnB3dOfXtxVxfRmdSjdXR&#10;7yE3tvHzDPzL6HHv6+1NlYgnLHHQj0FV7K9S9jWaDGGXpnnHbrxWgpZocAZ5wd1dVOHU8uWhnEna&#10;cjIxgHA784NWIwVJ2cheu7kAfXgj8qdsXOSDnkgY45o+blDkNnjB4xW8exxVJXZoQOk7AHgqO2P4&#10;jwP/AK9aVvceS+AMfKM4IP8AL/8AXWLCz+ZgjaAAB9OuRW3CPmGOck4Zu/8AjVrc4ajte5rQZefL&#10;jheSPX+daiEnMEQLFucVjrK5kQLnk5H9fyrVVkhlIO5sgY9q3RxNmlCRFCpIyc8DHIz1FbMe5FJB&#10;XcW+73xmudiwkbSy5J3cc8//AF61EmeMNI+A3y4HpnmmIm1O/FvAyEnCgq3Qdep718i+K7k69qzS&#10;ShRBB8kK5yOvJPPevY/HPiVbS3FqjtvlYrn17k/TtXg9xIxyrb1G7jHIzTTOetPoZPl2tvIGjXuc&#10;jsPwxTn23REYyDuJIHrUs3lspkU5JGGA7juM8f1qC2J3YA5YDIx09q3RwTnfQsJH5KhVyABxgf44&#10;61n3Fx5QO3qVPGO55FWLufy2OCfQZ6Vy815vbcc5HHXtQc9z6B8AoLi08zOSBgD69OvevXILdYjh&#10;s88DjpXm3w5iQ6assZbHf5uM162ke9MH6ntzXBWn7x9BhKfuIjW2DEk8cYGalCsv7sjgVYigKHOT&#10;jrippkB6fh7VEaj2OmUWtzPMfufxqq4VshwOO+atu6qNo79v5VTlwV3DGa6IoxmzLunRBnt6d+va&#10;sC42SSbTgYOa2b5xnnr/ACFYMm6U+VGCxIIUDqapI5qslY92+G+mC00iTUXxvuGwCP7qcD9c139Y&#10;+g2L6dottaMNpSFdyj1xk1YZyp4zyfpWEnqec3cuuqsPmFUJbG0lbcyDPsMViahrDWWd/GOR+Nc4&#10;/jYwnB5zz3/pSM3I/9D7Z8a+F2llLgHpnsc/j3zXz74o8JRSB/MT5gME9R/Kv0U8VeFI542aNQCO&#10;CRXz7q/hRN8iSgf7LHn8fav7pwjpVI6n8NYuvXpSaufmd4m8NW9rM0jLldxGGHRgcjBA9a8f1TQ4&#10;r2R9sYHzhvl9R34r9G/Gvw7imDSAErgk7R7V86618PrqFt6Lxu3EjqP6V60OE8HXjdxPk8ZxfjaM&#10;uVPQ+EvFfg2K9mSSFFyu3Jx05HHFYlr4RhS3KbASVPY5I6H24r7JuvBEzhiFDY4IHv04FZsXgFpJ&#10;CUBJJ6gcYPXpRU4FoPSMTzaXGeJUrylc+XtP8LRxR7zEhJIIOM4PfqKLfwrZpI0ckC4YnsCD3r6j&#10;X4f3sPCoCOuzHU9OOR3qte+BJ2IxFzxvB6qP0ryMX4a0pKyPpMB4j16cuax83S+FbAFmjQHACn5R&#10;kcjPPX9amm8JaaIk2KWw2MDHQn29K+gbbwRM8nllCRu6H/63StqX4cXYxJ5Z2gcY9eoFcNHwqo3d&#10;z6L/AIi3WSWlz5bu/BGnPBtjRgBwTwMrnvxXFX3w1s5LZ5bdCcDhcDBGOe35V9oz+A7+JfnhLMeW&#10;A4AGPSqUXgmZ3ETp97lsjj0GRXd/xDSjfQ5KnilUlG0kfmPq/wAPyJ/LZGVcE9OSO2civNtQ+GjX&#10;DbvKDYygc8D+vNfsFJ8E/tyFoojHnnPGG/2a8n1/4NXttKUiixtO4hunHPGOtaz8P6aSSPHjx1XU&#10;m4vc+af2evhpBZaiWniZmJAVjnb1z26V90az4SUWGVQgGPBzx7DHHUZ4NbHwc+HMlnIs5Q8HoRn6&#10;8cV7/wCJvCwNmZIoyV25JHJA+lfmXEXBVN4qdodkf054f8XNZdRU56u7Pjex8MosquxJ/eg56Hb+&#10;H86+1vhPpohhCzYBIBJb07Z/U187LayWl8V2nCvkE8DAPWvsD4QWlxfwZ4242l+hzyPSviM14XjQ&#10;oOUFtufqmWZ66lRJvc900+2ZogqnIA49x/8AqrcEAIDn6kf579qvWVi8Ua7RgYCnPP5fnWiLN8cD&#10;BAHH4fSvjZYdo+j9vzanjPxdvbOy8E3M+qQpLFEmWBAzjp8pOeea/KDxXrnw71PVB/wj9xHFNIxS&#10;W3Ybfn78dj79K/VP9o6CGL4XXzEZ3DHPfjpkd/TPev5j/i1fXem+KZZLSRonRmERU8jJzjI7V/Pn&#10;ipiJyxcMK0rNX21P6A8KqUYYOeJ1ve3kfohDGkSiH077RyD6/pW/YXlxaMFQ4XcCG5AXg4x7/wD1&#10;q/Pj4afHPWNPtorTxM7TKGVd7Abgg7/KOoxX2foHibTdcs4p7CcTIwxgsPl/l261+F42hKnLU/cM&#10;JXjUVz9Sv2cf+CgnxW+CMMeg6rINe0FD5f8AZ965MsUZxkxSdj6KSRX67+C/iB8Dv2ofDya58MtV&#10;js9aiG6XSpyElRu4eMnJAP8AEuRX8tiXM1sVCHls7j2x9PWtrQfE2teG9Ti1/wAO3U1ndQuNs1ux&#10;jcEHOc56V9/wn4oY3L7Ua/7yn2e69GfAcU+GWDxzdeh+6qd1s/VH9F3iDwx4rsNYj0nxDAYxCSzy&#10;A8OD3U9Meua+m/iM/wBj+FWkRllLCNUVAfugdMZ9utfjr8Av+Cit/Lqlt4d/aFVdS0yZUtl1SFB5&#10;0I6bpO7/AFHzD3r9rvEmm+Dfid8Kl1z4c6na6lb+UrQSWkokKoB0xnKtjsQDX79lfEmCzXCVPqtS&#10;0mmuV7o/DM4yPG5XjKP1uneKd+ZbM/LDx3qugQNtu5QHdmZFOSD6kCvnDVvEmmWKng7t33FGSPTO&#10;elfZnjL4KW97Ol9KJVaABF3jjk55yP0rxTVvgg03nW9u+JGzl5BkYI6cdOcV/CfiR4fYuWJnP2fU&#10;/sfg3i/BSoQ/eHy/efFmwsSY/JlYAkMcYxwMYNc/4o+Ok+jaTLqWlqUCKfkGMlQMnJz3x/OvSfEf&#10;wOVJBbl8OPl7YA9OnX+lZWkfs/aXe6Hq8Gr8obCRUQcHJGM4ORk+tfz3icq5Kns60Nt0fqkcxw7h&#10;zRZ8Kf8ADe3hWwkJ1W1mV0lO7ysfMvr16jr+QroNQ/bs+HXiFYorEXYmZSzGRcDI6YJz6+leJeL/&#10;ANh+z1LVo54dQMO6YrgoO/oSQPzrL1T/AIJ+eLNN8Rmz0nUreWFQcGQclcZGCvBP5V31eFeDq3K6&#10;kXF/MunmOZ0neLTPVbf9uD4XxamIdcW6iAYBzGjMR79uCfSva/D3/BQv9mfTdKeC/lv/ALRIwjhV&#10;bZ2zjp7D8TX59zfsD/FLxBqk0GkXVsREMOH4I9MHvn9Pery/8E1fjFGm8S2ZcNj5mIKj1wO/p/Ss&#10;MXwFwLo5VWn6v/IVbP8AN3eMoq3yP6Q/hB8UPC/iTQNP1XSLhVjurOKa3WQhGKsM5wcc885r6as7&#10;iO5thLblSDwNvP618KfGX9nix8P+G/CK/D90t4f+EO04XhQkD7UsKh+OME4JPua/Pq1f9rj4SXd3&#10;/ZGuXNzZrclraIssoCsSdvzDPA4GD2r6fKPFzD4dfVKrjaGid7XX5H5fLgVZjBYzDXXNra2x+89z&#10;cqVO3p2Y9zXOT3GTwRySDj6+nYV+IFj+1X+13oWqSQ63p91eROjCMeUAqyEZUnHIz6V1ng79sz4z&#10;apB/xPNOZZGcLIjIykN6YJPQ9Txn0r1cX4q4KEHVlZrykmGH8L8Y5cqf3pn7FST/ADjcRwuB2xz/&#10;AJFAudoG5t395R2x+nFfInjf4yaz4d8D+GPEcFuGk1a2u3uocH5JIZAuO/8ACRXzfrf7ZnibQopL&#10;mPTElXkeW27cCP8APcV5eW+NGV4nldO+pVHwzx9SLkrdj9YbS7ZiDE3rnk9uwx9a7fTHLQ5bBOev&#10;/wCuvw3H/BQPxnE2+PRoyZFUJGHP3umeFz19jVy7/wCCkvxHs5/Li0GMKVG5nJHPcA7O/qecV9hh&#10;vErL09W/wOTEeFOYS+Gx+8lndoD8uCwGMf8A1677T7oJhiQ3HX1r+dq9/wCCkvxa5+waTbRIBtBQ&#10;M5OT/T2A/wAOW1P/AIKW/tBoXWzsraJkYmP5ZDngYJHH5cV62G8Vsvj8N393+Z51bwZzGe8kvv8A&#10;8j+ozTb0KRub3654/UfrXaW+tWUIZvMG0HB5r+N7xR/wUf8A2yNTJhsA0AwGPk2knOB97IOefauj&#10;8HfGP9u74zeFtf1bRtS1Rm06wOpTW4HkloUba3lkjORnOM9Aea+lo+KVFtQoxTb295Hh1PBevFOe&#10;Iq8q72Z/WF8U/il4d8L+DL7UWvrdWjt5NuZFGGKkDvX89/i34jPf2H2XxFeyX1x9qku1naTzW+Yf&#10;c5J+XuB0r8s7zTv2rPHd9Daau3iO6aSZXkhuZnwSWA4UnGM+lftL8dv2EvEf7P8A8BdH8YeJ7qO6&#10;8QXN2Emit2zGtu1uHQ5zksCCGwOa+HznPq+d1Y4ujZwpWTs7pXf5n1mW5DguH0sHUm3UrXtdauy/&#10;I6T4e36XHgGzd3BHkFg/Q8knB9ua8g8QzQefJIx43FRgDI6nt9a9a+H+nyReArJGJBFooKnPGe3N&#10;eL+II2luJskbWcjBPA+pxX+qecUnDKcIkvsr8kfwFw/KM81xjf8AM/zZ5zqUqhycfKcHGOWH4e9c&#10;ZqMUcg27R84AXocEd8H3rpNZgeCMypnCkAg4yQOf/wBVcVPdHpnCA5OTyB3P+fXpX4BxFjqibifu&#10;OT4aD95nJaroVsGCuATu3sSOAeuAcfpXH3eg2kgDqq8LgbeeWJOCD+HvXYvJJ5jCRstIchjwMZ7g&#10;Y59D+lRRQNLwq/Krdc5+p69geK/I8fOcptn6Lg+VRR5VP4esZG3NGOTzxgDr6Z6cdqzpfBFvdAOF&#10;yd3yrt/n+XWvU7rQZQ3mqOCQuB7+/wBadZaTOFEsu5WXAfJA3AcdenTrXluVRN6noqEHujxpPhpp&#10;wxGE+6SmQPlPGc8d+ealfwFp8XUsBnbuwM4A+le4PYgptiUZDZIA5Bzz+nIz+dc+SZFePaPlJwQc&#10;EY7HPf29K4q/M92dVGMF9k8xg8PJYyBo2JJbYrAdOn616noHiW5sHVpchAgBB54GOfY/riuYunaS&#10;Vl24JOMjj5jxn6+prOZGTL7cEEK+MMevT8O9fNY7AQqpxqK6Z72FxMqbTi7H0t4e8Qx3L+Ux+cDt&#10;9fX+ld5bN57hQQA2Aee/+RzXxzaazPpj/agSqpkhQcZ5+nXvXrXhf4lWP2uO3mYAnG4tyc9xX5jm&#10;3Cc6TdSgrrsfX4PO4zXLU0Z6d8QNDtpPC84ZEO+M5zjOB16duK/PH4NeG4x8R7m9ECp/pGI4uM9A&#10;Dk9O3Oa/QjxzrCXvhVpbQ+YrI4YD0K4IP0J/rXw/8FtQjj+I0ju6AxykYweTuAwcZ61llrlHDVUc&#10;uYqMq9I/Uyw8NItnEkhUnZ8x6gbiOh7isy8sra2PDgEZ554B9q6OHU4I9F+0K4XCgkdxjgV8d/Ef&#10;4sGw1OSwSQ7wdqonOOPUevrXk06UpvlidtVxguZs9q1LU9PhV8lGZmzk5z34716V8GPGl3pursbM&#10;LLE3yzKw+Uk85+vByBXwFoGvanrl+NzN87DCdg/se/TvX3h8C9AmlttRv44WZre3VmO7O1iSMV93&#10;wFQrQzWi6crNdvQ8HPvZzwVRzWmx9Jpb+HPHs87+GXjW8jG+WzOFfj0B6cc1yGqaPPBE0Ri8s7jk&#10;EEHjqD+NfHN74k1Xw14yfX9IneO6WceRKjHkL/D9DyMHtX234d+OGg+PNC/srxZbJb6hlEjvYR8r&#10;nuW/u8npX7TkPiZg8ZVnhsW1TqJtLs/8mfDZrwdiMLGNbD+/B791/mjG8N+P/FPw41u01/w/cvBJ&#10;aTCZGUna2eqOM8g1+u3wg/bC+GXxs01NH+IsaaJqqxhBclh5Mr+qt2Oexr8l9f8AB8glC3RMkLIC&#10;jx8q27+IYPJP+e9YU2kx2lv5NoWUgHgjOMHA9Otfc/WJwUoTSnB9Hqj5HEZXRxHLL4ZrZrc/fu+8&#10;ISwIl/Zt5ts4EkNxGcoynvxVzQ7ZoJwQScMOP/11+V3wW/a98c+A9Jg8G65Il3pluhSNZgTIi/7D&#10;55A9CPpX6IfDb43/AA98cIJtNvYhMERmt5DtclhztHfBHPFfK/6s4SGJjXwvurqu3ocGJlioU5Qr&#10;Lm7M+3tAkWSzGR0ABzU2r2RubVQhwVbIwP51X8NXdvc2aeXjJUZx34rpZ1PlHgHNf0LQpqdBKWuh&#10;+HYirKniG1pqfLnizS7iG4YzIuOcMO4rzW88zyfIkAwD8hI598dq+jvHNrPNGN6hTjI29a+bvEb3&#10;NqNyRmQICCo79/XvX8n+KOWrC15ygtGfvHCGNdelBN6nK3GmxStvjiHfJAHX3qgdEtsFGjjDZz0G&#10;f6V81fEP4sfEjSb+S30qza2hT+Ly2fI+o4+lfMHif4sfEZ1k3392omPKK20cegxwCPx981/OWMzG&#10;Kbbiz9ty3h6rVSftUj9LWsNGs2FtcG3J24BYgt64rO/sfw1fEXFnLZtklS6spAB6g1+IfxD8b+LH&#10;gmnmvrtmbjd5jbmyTjnPHWvnSDx94v0uCSOO6u1jkyxdZiBvHT8fU15csdfeJ9TS4Jla/t3f0P6O&#10;Z/CegO4MctiMZXIYLnPbjtTl8L6HbTDzZ7GMDKBWKgDPOPT8a/l8/wCFq+Mnb5tQ1BX80/8ALZjg&#10;gdetdE/xR1y+ib7Zf3EjuwL7pmxlfTnNYupT/kOtcFVLW+sP7j+kZf8AhE9N82aS6sFQNtY5UDJ+&#10;uO1dBaan8NoXjn/tDTSMZx5iZ98dfxr+Y6LxjqkhaeK4nIdgDvkbA78c9D711setahG/2jzpScY4&#10;ZuQfx4ANZwkuiHW4KjJWdZn9QEGv/DkQi4a+03ZjG5mQgd8A/Suhm8S/DeG2SSa/00RnBDM6cZ6f&#10;n6V/LEuu3ty7GWaZ5M5O526n26frVWXUtYnRmkuZt2R8oY9eOeuK7YZg47RR4dbwwpSd3iJH9VEO&#10;vfDi9Cxve6ZIjEomWTt1FfPXxm+BHwX+JCyZvrOw1DYRDPA6gdOjKeor+diTUdbktTmaZlB5+dsc&#10;9eQaqvruvBfN+13QKr82JWHTpyT0qp5rBx5Z000XhPDt0KntKOKkmdn+1f8AHrxT+yB8btL+FPie&#10;FLvTb63F5Yaja8xTQ52srejKcce9fVXw/wDGmm+P9Gh1nTCRHPGJBn3IPp+FeJ638GdG+O/w70S7&#10;8Ylry4sRKkUlx+8YCRufmPbjt6V7n8K/h0ngLRF0e0XKR52AcbUzwPoMVvmVfB1KVL6vR5JLfW6f&#10;mY0I4mnUqrEVVJX00s0epJO5hU4wepHbg9cVm3m0xhR064PvyR+ZrbmsWCZj3Kcbv/re341y13bX&#10;f2gqYzjA5APJ7+vevPowdy3JN6EOqqU0iYgKp8ps5PHI/p6V/KT/AMFGPtJ+I5inG1t8jZU5yS2P&#10;w7d6/qz17T72Tw/cRyQu3GV9D6ZxzX8qf/BRzw7rmi/FBbjUIdlqxIibBVA2OQDnnA/zxX9CfR+m&#10;lnS5numfiPjxCUsl91bNHz38JtYh8VeA9R+Gms3LeUY/OgQnnIHBB74bt0rzPwfod5cai2h2/mG4&#10;EvkhFPUqcHvmsj4X6zFY+MLeSd/LDkqCeMjrg+o7Y9a/RP8AZW8C+C7T9pvw3rfjVANIn1eNrpW+&#10;62/jBPGBuxnHT1r+guN8THLliJRXxLmS8+p+H8EYOeYxw7l9h8rfW3Q+KofGvxN+HniRtJ06WeFk&#10;6ryBg9eB/jX6w/sFePtA+L3iyPw38VZ2i8vDxspCibZy2WboRX67/BD/AIJgfAr9rX9trxbcJcJH&#10;4f07wrZXIggKsj3s52ts2kcIeuK/Ff8AbI/ZzP7J3xj8T+CdBLqmj6pNbwyxsMMEP3sLwM56fy6V&#10;/PWd5xhc3owpey5JSWkvPqj9syLD1suxNWKrOXJq4a6RezP6RW1b4K6TNp+keBUtvtsDggwICCR/&#10;CzjO/PXnpX7Pfs3ftMadqGlxeHPElmbWVAI1kH+rJxwAT/8Aq96/jq/4Js/FPw/4h1Qar44u33aa&#10;2F3H5SCo+9246ceua/XDx/8Atl+HfA+oW8mgTQNARkshyMZ2qo9/fFfleBlVyzFyjF+8nb1PsM+y&#10;ahm2FgpRvFq6d9j9t/jb8VPC8M7GErG2CFI/iJ+lfHmg/Eu41a+u7SO52RBCwUtjd/kV+a+k/tS2&#10;vxj8YQ6PaGRn+U7IiWOAQWGAOg/Ovun9lz4T6f8AF74yXDo1x9ktLJhcsCREsnQrg4O7oSK9WHtc&#10;XWSivekz5qthcNlmFfO9Io/nc/b/AP2n9dsPGviTwywEMFt5sAyDtGc7m5Oc8euK/k+8YeJ7zxN4&#10;mutbvJS7Sytgnj5c/L+lf02f8HFngfTf2fvjaPBfhthjVEmuZG/jKttzk98bwPw+tfywXEblzgdc&#10;596/trwmyf6vlsaslaUv00P5a8SM/WNx3LCV4x2+epsQXQ+62euPxqrqD74jkcj0NV4lPDZxxgDr&#10;mpLkEpkDkiv1tQ0uz84ikpI4kSiK53dRuz7ivRdNm3R+cO45/GvPbhQk+9Rnmur0m4Bj2A9u9OlK&#10;zOjEK6udK+Cdy9+ar5P3W+tI+SmB7Z5pCPm/zzW0nc4RVYrkjPXqafuJOc85yB0qElicAfn39KcB&#10;tI9cevNSUpE4bbhefqK+rf2Mb6O0+PmmCRzH56TRBvugEo2PrngYr5OVN2DnnqfSvev2aNS/sv43&#10;+H5kYqft23rjG5SOTXyfHeF9tk+Mp23hL8j6zgfF+xzfCTT2mvzP6EX0+1lG8gpn+IHIBHHeuM8f&#10;WP2HwFqOqjhrZEd2UAgqGBPc5z9K7FmMS5cDA6Nu4POeTnk1yvxRjkuvhB4kFk2CdJuCVGFYBFJP&#10;PYD19K/zhweEVSvCm+rS+8/0Rnj5UIutHXl1+4+c4ZkvY4p4z5isNwZcHORk55/hzXYaFemxZJAM&#10;nAIA78ev1r4B/Zx+Jn2m4k8L6pJvZiDBIxJJAOOPY19uwtMcKgJPHB4BPt/WuTjDhupluKnhavTZ&#10;90fpHBnFNHNsFDGUeu67Psfpt8JPD+ma/wCGY9QYMZeB8pwPlGBz3zXjn7dukDT/ANlbxQXchI9P&#10;kUseAcrwOvY8flX0L8AbOQ+AbZm5DKwG3OQAcjP54ry//goLB9o/ZD8VGYgFdPkOw9Dgc5+n9K/n&#10;3gOo/wDW7BR6KtH/ANKPqPEKq/8AV3HW/wCfcvyP4uJW6jOSpzUJBHIpXHzZYcnrmjr06V/tuf47&#10;tEkUiwyBm+mfev6Wv2wNS/4RL/giT+zb4Js1Cx6trGoavOpzu+RJj0PYmUEehxjrX80aKA+48jp0&#10;r+kH/gq7eXXh/wDY4/Zf+Gc8Yha18ESam0fcGeKBPYfw9K8jH64jDq3V/kRNfu5tn4Dajc5jfaO3&#10;H41xpcEcjjrj3ro9VlbcVXgnvXMSZBO3nPpx9a9xxuzKhoiEnP1z1+tOC7hg9artleCP8+9Akyc9&#10;vc+lKVzpLBVhyCT7U/zJTyx7dqgDDkgkj0pcleOMdcVncpF3zGbgbhULk7fQ+lMEnyjocjvS9elB&#10;rFm3oTZvYm5xu7HFfSumyIbUBum0E47ewr5q0VN1yuOmTjHpX0bphkewznJxhvXnv6e9dMZ8sbnn&#10;YyClJI8V8cMDfuQeOme1efMpcY/zzXfeMwI7wwjHr1z+VcDtCe2MnjpWNR63OqjC0VY6vwD4UufH&#10;PjjR/A1jLb21xrWqWmlQT3TFYI5buVYUaQgEhAWyxAziv6XbT/gid+0d+xb4ltviX4WHh74k32my&#10;297aalpEjLbW0ke2XcsFwYpFdHULvJ75UGv5pPA2oyaJ400fXoR89nqtpdKM4yYZlbr26V/o5+FP&#10;FmqC1tNWsJ5EMtrDMoHOFdATjsQc+lfyn9JXxGzLI44Olg7ctS/Nfra2npqf0H4H8D4TNJYiviL8&#10;1OyXz6+p/Kn4Zj+O3hz47+NP2nPinDf+E9fea9tbS1iR7dZnv0YTLFlnzAkbFVAJGSOcivzi+K2p&#10;azr+sS3mol2y+QGJO1T6HnP481/XR/wUzHgbR/gNd/Gi406S38Q6aH+yXFksfkySSKR++jZSMFMg&#10;kDOT26j+NTWfije6lfefdWNpKmSVilD45x3VlPH1xXmeEmc43iGNXNHBK1o26Ky2X5n1HiBhMBkk&#10;KWXpu8le+7eu7PRPC+iSLZNOynGCB14/KsH4s+Ip7nQ7TRGZI2txv8rB6OOp59uKisvjnqdhD9li&#10;0nSAuVZWjjcNhRjG4ucg9wazfG/xP0nx8d2t6JZ2cohEUculxJAcgYyyqqhj7k59c1+t5bkWLpYy&#10;NetTTS7PY+DzbiXA1cBLDYeo033T1Pm3WpHeOE/w7D+e41Q0uCKY7j64r6M8DeHfgprYvIfihd+I&#10;bdBYynTZNCht5pY70EGMTx3MkSNCedxWRWHYNXG6N8P5tqNDOjpJdrAVjBaRQfukj7uDns3X86/R&#10;amPhCDvpY/LaeDlOUVHqfQ/wC8EjXdHSbAIivxtXqT0zx+XrXs3iVtW+ESahrlkkSyNfKuJhzIv3&#10;s4PVT0PfPauW8KfFj4ZfAu1t9A1SG81Ce1d5blLaMIJZAeE3McFQRgnP0rr/AI//ALW37JfjTwn4&#10;at/BfhzxzfahFL9o8XWusXNlp1nOdu3y7Ce3F1OnPVpFOQPug1+BxyLNcwzaVWVD9xJ9e1+x/V8u&#10;MMiyrIqeGhiP9pjHono7dX+B5t8FbW/8YeILu8EaqJpfmjwWVhIxO3GOhGf/ANdfCnxO8Pv4V8fa&#10;v4fAA+x6jLEqr0ADHGPwNe76H+1NrHgPW727+G+j2Wn6dcT+baWOpSNqElvGB8qGfEHmYH8WwZ9O&#10;9eB+LfFt74y8S3nivWFj+1X9y11MIhtTe5yQBzgenNfqfC/D2OweYYirWt7OSSik9dD8M434uy/M&#10;MswlGgpOrFtybWmv/BPfvgx8N9E8daa8fiKKdrXIQyxEhoyeN4IyQR2yMGvYNB/Zc+Nfw/8Aibou&#10;m6XKsWn6tcJ/Y/iQOVs4mBDq0kicxTxcNt4bPK5qv+z7+2P4R+GNponhfxZ4Ls9V0u0v4ZtQeC5a&#10;1u7iOOVHKLKFbbnBBODkccV/oZ/sE/s0/s6/GrwBD+0dBodnJpfiiCJ4PD98q3FiREF+eaN0wxUg&#10;BQABxk5zx+dcS8ScSYXN1hqdFKnWUrNtNK1rNeeu3X8uvL8vyKplSq1JOU6bV7KzbfT08z+HzUP2&#10;G/24P2m/Fuo2Efw98SeOb8T+fP4n8KadJdQzNKQvn74YwCXIy4IGTycE5r4m/ac/YU/ax/Y6kspP&#10;2j/AHijwla6rLLDpN9r2nzWkF48IBdYXcAMygglc5xz0r/XotHvLKGHRdGvDZ2lqgSC009FtbaML&#10;wBHFEAqgewr+S3/g7x8Z3sH7PHwT8A6hdy3Ml/4r8Ra1iRtxCWVra26n8DO2Pqa/UeFc6rVHDD1t&#10;XbV7Xa8tbfefmOPoKLlUjom9j+CaU4O1ug5yfWuv8GH/AImqPnGDuHfNcdcod+3nb155yK2/D05t&#10;rzzAMcYBHb2r7uJwVl7jsfbVpcQHSGEfyyIAe3A55z+FfIPjFhFqUi9uSDXrFh4gkt7ZtznO3G09&#10;eR0z6V4p4kmN1cO3ck5HYe9ZRp8t/Mww8nKWpzSzbhhenI4P+FdLoSxyX0S+sgIye+a5EKEfnPP6&#10;12PhY7tVtxxzIo56dams/cl6M9GEfej6n9Yf7EugxWvw00xpAWzAvBYH5go7cZz79K1v22pba38A&#10;SMrBf3bMXJyVAIxtx3rD/ZL8R2Oj+BrHbtKrAkZbk4cIOo9DXH/tv+KIr7wksUZByWcBTztIAGOc&#10;9fav4pcG8w5f736n+h8cTFZOnf7P6H4cXEUl5qLIR5gLlQD1Jz1Pc8V6BF4aie13MoJxj5h8vB5+&#10;vPSoNKsoW1FTCfmZt7MMnaQc/SvV5EiSx2RFcc5PQNk8celfs9LEtVIpH8/4vAQdKbkrniV54Sgd&#10;Gkjzk4XHBOT/AE9K4rU/CTW6nfGQ+PlyBknHOf519CR2cbyMWx1wu45AGepqtq2nWaW7HuF2AA8E&#10;t2H1NfX4fGyvY/L8blMWm0rHx7dWrW8xYoFxjgDHI61oW9+8YXBJwuAueOevb+tdd4isEhklaQgj&#10;dlSuSDmuJYSKdwOQDjJ9u3+RX0FOakrnx9SMoSaO10e/eYbWGeMHnpzzzxXocE4NuVkwGx8vTGPc&#10;HPrXlGluykP8uBjg5zn8K9KsLpZbTCkZzg8E4JxxjPXrXk5lh1ONj6nIcfKDs2SRQkvuTdjHbjv1&#10;9sZr2vwVb5jTcwJbGSeO/vXjMDFWOQCM4XPPHPXrmvZ/CEqbAI2IHUZwefYV+b8RYJ+xeh+v8LZr&#10;+/Vz6K0pswKRt2qMfL39T/8AXzXXRbVO9MDPBJ7AdQR1rgdLuDFGEzuGADgYAz0+tdRY3QkmSZSx&#10;w3APPXnpx0PrX4tjMDJSbP6DwOYxlFJnZ27TqShztwMYHXvk5/nWxDKZN0eSRnBLZyM88H27dK5a&#10;EzCcLjHz8Ko75weBj1ya6u0gjWIq4xxnk856k47+/FcsKLsdFTERvubnhnXNQ8HeMNO8YacQl3pt&#10;7FdwsCeTCwOCRzhhwRnODX9XHhHUtD+K3w88M+NNLsI7+eQWWpWcDqHRrq3KvCGBGCcgA8c9DX8k&#10;d7JG8wSTLcjPJODnAPH1r+hL/gln8ZhrnwsuvAWtTvLc+HrwS28ZAY/ZX3FMEdhjb7Yr6zhfEOM5&#10;0u+q9T818SMFz4aGJir8rs/Rn6Pa1+13pXh7xxonjbTZNG8Cw6lILTxfpU8VxKt3LI+FvPsgRYZI&#10;wFbc8blwuSd2MHR/bE8SfFTU7OPwF8FvD2j2M2qafNqN1f8Ah2HbPcQQRGd5IJR8pRogZE2jLA8c&#10;18vftoeIdd+B3w7tvF629hqNnY2V74j8ETXkaTuPt4aCa2nX1t7iVWUHqcehr5V/ZK/a98WfEq3n&#10;0nVNRvNPvdNslsp5ctnSwjbLbULdckx24LbJUUERnGRtNfV1qletGWHqu7l20Z+RYbA0abp47DxV&#10;oX31X+enmflj8X/iN4o8K6Be6ppUTyajZmR2ilLAM654GDuDj+HFfXh/bc0rxb+w78N28QahqVvo&#10;niq21Pwz4gsLx/OhnvdHvDMhm4GcR3CFMjjHTivP/wBo74LeIvBnjK8g12Eyx6jH9rM0ZWaGQE7T&#10;OkqZBU57884rwD9nnwH8Pvif+yn8SP2ffGkstoPAnjiz+IVrLZqHlj02/hawvJFUjBSNnjlZQOQp&#10;9K8vhBRwzxVOrF88U3pu7brzPq+JK/t/q9aEk4tr5X2fkVb79nvwp4nszr/wf1eOWGX/AJcrqUXE&#10;WT1+ZMOntx3ryZ/hb4j8P3rwaxFeaVIG+S9tXN5AmMcO0YWRF9WwcdwK/N/XdC1nwxr73uga7LZ3&#10;aTYhkhaSIPsfC8xkcE8gEV9IfDD9pL9oy3k/s7VNRgu5gHhSW+WNwSBwfNxnIwfv/jX6BhMVH2aq&#10;Qla/yPDqzm6jpzje3zPuGXRviJomhSXuq77vTpoS6arp6fardioxkSIODwTtbB9a+OPhT+0/4Zl8&#10;bzaPoN00U1s0lvJFdHysnOGOxmUFSe+d2e3SvpDR/jr8RPCOoR+JvEOlatoFy5CnVtHBNnKhGcO8&#10;e6KQdchuvTFZnxX8BfAL9oSNfEfxW8MR6brk6fufGvg2OOwupVJJVrqz/wCPW5XdncQEc+oxz9Dl&#10;GMpRk/a3V9n2PDz3DYmolLD2ut13PB/28PEMfxD+GVjrc+Uu7C6EckCx/wALjGSx5I53f/qr82Pg&#10;34Lu/FHjLT9KRf3k92kSRl/KDFiBgvn5evXNfR/xm+BP7QfgXSp7Hwfqj+NfBtqQWvtPXdPbquG/&#10;0q0lzcRBe7KGTjrXO/B3xdpXhP4laTrOuRLLZholuAiozeUflkZNwIDqpJQnowB57/oeCxcY0eWE&#10;1I/Hc1wMqmL9pWpuHkfoL/wU0/4JLfFL9gvTPD/jXxddW19p/iWyW7imtG8wRT4BkgYnaSybl5wQ&#10;c5B64/HTwf4ifwZr0M8LBVLgTZyQY2Pb8Oa/qL/4Lm/FD4g3Xwy+EfhDR/EX/CYfCm88OLr3w+8T&#10;X/lnVrmKeOOOeG8aIqJHtSmzd5SEbgGySMfyna7ZtLei6jAG5m2DoQAc4IGeh9a6XFVYzpz2Z5VV&#10;SozhWp6NH7P6ZJp/iT4fWnxGtLYQ6dpN1aWd2lwdwlaQHbOSPm2sexHYV+0X7G1tceLPBx8G65Na&#10;TQC4+0aZPBIDHc2s8Wfk2k9CCMHBBzkDNfgL+wn4/wBIvri9+GHjeUnSvEejy6LNLOfkjlUb4JPY&#10;iULyfX0r6w/Zt8X3nwR8eWvhTWGvZNV03xDClhpxOBLJC+4plcKUkOCG6YJr+XuJMqeCxjcY3cXt&#10;/df+R/WPCucrG4NXlbmW/wDeX+Z/ef8Asgnw78Rf2ap/gx4mzeJaWt94X1iCYD95bSKUGR3D28qE&#10;fWv8vf8Abq/Zx1L9lz9p7xn8D9ZiZW8NeILywhLc+ZbeZut5enSSIq348V/pC/sS+Oxd/Ei11a42&#10;W6eKNBjaS1JxtvbVC67AOCfJLqxz0Ra/nA/4Orf2Wm8K/Gzwl+1FoFqBaeLtJk0fWZkHC3ulAFGP&#10;vJA4H/AK/pbh7FKrhKcl2P5W4xwDo4uon3v95/G5JGhkYYLAHvwR+FUJIVL70z6Z6f5/rWvexywy&#10;sAuD0IAzjIHSskrGSd569e/4/WvfPkoplFixcr0IByT6e3SpCiYIkB/+sR/n8aueWowrqAd3B7HF&#10;TSocFAC4U5K9OvQfnUPQtryM37o2qOnGfxp4cDCMST6ZP6c1ditGdtxIAz8u7j8DX2J8Ff8Agn1+&#10;2p+0Haf2r8Hvhh4u1q1Y7VvUsjbWre6T3RhjcY/usaVStCC9+VjpoYGtW/hU2/RHxXt3sVRfm6nI&#10;600FUOR17Z7/AOfWv2P0j/ggz/wVO1hBcr8Mvsok+VFvNZ06IrnklsTnH0NfUnw+/wCDZ3/goD4u&#10;ZV8WT+B/DgbIJvNUa7x7kWkUp6+lcUs4wq09oj3KXCuYNX9i7eeh/OOpMg3qQWABP402KYKG3geg&#10;K9Bmv6oT/wAGpP7Xf3o/iF8OsKvpqXLH0zbV5d4t/wCDXX9v3R4pZvDes+ANbkjGUih1Ke0Mhz0B&#10;uYEAP1OKFm9B/aJqcLY1Jy9n+KP5nnJJ2nJxz+PvTWORzntgn2/nX6W/tJf8ElP+ChX7Ltk2tfFH&#10;4Ya9/ZcQcyatoSx6zZqqDLNI9i0pjUDnc6qPevzkawkQss4wwyOnKnv7jpXZCpGesZXPDxOCq0Ha&#10;rBozElPGMDPO7HUe1JKrDDZz9e4o2gHaoJA7f0qKcNFxk4J4DdAP6VXQ51DUDK65x07gf5/OmSXR&#10;YEdR+lVySSN3XquajdTgqc9Op60KRXKiykkZIDDA9fT+eabIkE3JPXrmqeSuOTz601nYkjp6gnJr&#10;WLujNwtqiZ7RdvK54yB7VUewDx79vAB5HXmpFdwvJPJGR0+nSpTcEEenXmtVBEuUlsZD6e6jjp/n&#10;8KqGBgOmRjiulM6yDAH0FQrHExwABipdNWNI1pdTmRFIp/ecHP5e2anEmHwuOB2OfzrojYb/ALgX&#10;t/8AqxVOTTkBAbAzz2rn5dTaNW+5Sju5YzmNtvORjjpXQWPinVLMjbK2M5CnkcVgmxKtxjHp6VVe&#10;Kcr7D16jvzU6ou0XserWfxI1iOIq7553KMnqcdfypbn4m6/cgxrI20tnax659zXlCO8fHPuOtPSU&#10;y8Ie3THek0uw7d2exeHvEV9fXIExUjngdMDselezWW5Si8NkhlbAwR6c9iDXz34UKLKCVye2eB61&#10;7Zot+WItznOBtwOc9vw9q4q71KppXsc544X/AEF2+7ngjPBGenvXhLMWO1gf/rV7x4/3NZtvAPAw&#10;Rzg+vQfka8EJMbYJ6cn6V0UH7opw1aP1l/4JnXccXxX0WO7kCb9RjUbuOWYDdk+g4r/Qo+HEOPCa&#10;7eF8lnU5znI4I+lf56//AATI0qa7+MuhyMhK/wBoQNtJA3FWyOT2wD074r/Qs+GyEeE1DKFUQEDJ&#10;Bb6/U5riwzTxFX5HRyWjD+upzN6zDiMcY5I9h7c1x2tBGiYscjBBA6/U/XvXY3wBdjnAJ25A/pnj&#10;9a47Vwsa7mC4GSQRnrXprczqLQ+KvjwytprhtufLJwxABH+71P4V+D/xgtI4bG5B5KzsSFUZUZ4H&#10;POO54r92fj5E7aTMwCA7TjHBJA46evf8a/C/42jbY3kgJJWRkKHgg8gk9fwreDszzcRsz+cb9qGa&#10;J/HdzGhGCFICrgDPOPwr598PFvtcYHXrgV7z+1FMy/ES9ATau0Kqkgngnqfc5rwbw0R9pVzkg/e9&#10;6iW7NsIv3CPr34Zuv2uLfGzFh8wAGF4JyfyHNezfEOOFdCZuuEGD9fT1/OvEPAZP2qGFST93n364&#10;Ne0fEe5z4cZZQ2fLBTnGPXHrmuVv30efH4WfC+pon2hsAkliOcDNZ8RxJk8cVfujl2Iz1OPc1TRl&#10;kOFHQc4966XuejHRHtvwUg8zxhbyMSFM6DPoAeuO1f0F+C5gPDUEJUshUbnwRtLY6d+o9PSvwB+B&#10;Tyr4xgjjKgM45IBHJxyDmv328IRn/hH7aUs2DGFG4Bv905zwe1clfWojlhK7kddaRTi7S3kYbOWz&#10;wSeM9fXNfr9/wTajjufilZJ6OrMdvGRkYz68/jX5Aae+JY/MQthgVLHjf2GOOma/Z/8A4JmWlyfi&#10;NZvsGwy/LlgTgHJBzkk5yc+9enlKlzyaPJzqX7uK7tH9W9mCtrGDn7g69elWaigAECBem0Y/Kpah&#10;s+1hshrnAx61RnGQPrVpjk1TuztAGRRHc5avxHPX2GuFOe/Uj/Cuqj5Vc+grk7rcLtTnuO2M5rrF&#10;BwBWlToTF6i0UUVyTep3BX8e/wDwdR/Hd9M8PeDfgnpyxnFtLql7KxO6N7mTbEoIPG5IXz7e1f2E&#10;qCSAOpOK/wA+L/gpr4Z8W/t9/tNeMfEtperFYQ+IdTs9Pkl+dI7HRU+y2aouR/rnRznoCzHFePmu&#10;PhQVNT2kz1sryupiVVVNapH8r2pM7XBJbLcjr+maw9TJK7h3J6DircrPBqs1jdD95HK0bn3ViD69&#10;6rarE+BMBxgenFe5GSauj5bkcXZnD3R5beMf41SEuwFjwenBqa8YeYeD3/A/0qqhEZG8HI5x2/Xv&#10;Q0dEdi9bylSd/GeMAdfrVG/dy3QEEjn/AD0qMyENg4A4AIPGB6/SoHk8wEMcDOB9fWsZLQ0WjuZU&#10;3AyTnnOR6VS3lZAQe/ODzWjcYUZ/OsokM+4dMj86SNb6Ed2pjuCMdyc1ErAdfyNW9RbcwYd8E1Wx&#10;+HpVyMiWNsnbgZr134U3DWviSFidoV1JLcDnt0P8q8fUYYN/+uvVfAoJ1CN4xkhhn+dc+JgpUpp9&#10;jeg7VINdGf1K/sl+KU1XwFbKD80DGDBHQEfKcjGeK+xkvvPYb/vCPOTgZJboR64FfkR+xr43khiO&#10;mb3VSEfafujGR+fHNfqHpupCcEghvMIwenAAHXnkk8e1fy3jKPssROnbqf3FkeKVbB0ql90d6920&#10;akc5zgKucnIwaxbi7ZPn3Fg3zHeSGB6dO4GO/wDhWM1+8UQX5RwQBjlcfz/z0rmZ9WuCORwSwOBx&#10;tOAO/H61k6/LqeqjbvrtZ87FYZ3dBwQOnX3FYcl4sYKyA7sEMRyOex61j3erLZr+75bgAZzjcPT6&#10;D3rAa+muXZ51YY6H+HPXn3z0xXn1cTd3NoROnW6czpMjBlYg4Ocqv06Z4r63/ZK+HE3j/wAfy+Jb&#10;mM/2foSi6lbkK9w2fKj9Dz8xGegPrXxdpAvdYv4NE0yN5bi7mS3t4lG4s8vygAe7dK/oJ+F/wltP&#10;gf8ABLTfBsxX7dKputVlAHz3c3zMDjr5YIUc44NfV8IZY8RVdaS92P5nzHFGaKhTVGPxT/IZFI0t&#10;48rMqsU6FSRgY6jmvUfC1zGLbY3UjpjsPzP5V5Lbq3m/aSDjJT5++Meh/SvR/DEMcsUu1goDcJjA&#10;2/Wv1qi9T82x8Vyn0H4GkmWZYiVIJ7cnGK+j7OeXyECAlhhm8v8AqM18w+EVmZomicDgFs9wc989&#10;q+hdK1CONUgaTkeueT1619XgX7tj4TGq8j1OwuC65Ib6GtbAI+Yn+f8A9euN07UGY8ZIzzkf4/41&#10;1EcoIyvGf88dRXekeHVhroI7hTtPXHUf5zWbMBJ82M8cHHf+daM67uhDY7VGWh2bCRxn+VBgjAlg&#10;fIbOc8g+1UvNMK+WOOcnOcZrScSP8qtjJzg4PHtWVcLtHzknn86uAzJvCzueCBjI28D8qyHtcA8j&#10;B7ntW5cyqY8qeoxkdR+PtWJMr5LMQPRuOp68jrW1mFzPlKphSDnoTVW4hU5aRSCepXsR3p09yLf5&#10;icKw3DAzkj8ay21ITZJPGcA9P14NI3RM2xH+Q9B8xOMGt5JAIAEYAAfcYcAnsK561mgmn+ZjkHk4&#10;FbcZS1b5wd3bnqPWtYLQ56supQjEjSOvOFySw4Az04z0qMhIyC+4rjK8f5NOuZnSQCILjHLdM/XH&#10;pWfc55k3D7o6f4Z7VvCPU4ZO5HcujgKoGByT3HbFY1ypK7egOMc8fge35VpzTJ5YWQdAAAf6VkOz&#10;OCAcfXpj2okbR8jAcHliPmJ+Yjn/AD+Vc/fqB9egz0FdHOFyS4yM5x6enT2rEuXRxgjvkN3x9DzW&#10;Y0zmrkspIbkY+Y49ua5W7jfcSRkZ69vz6g8+ldTcnyyT6d/f2rnr2GRo2aIdMnA4OD796LHRCXU5&#10;rUkjeErLgjPX6cfXrXB6pG4Yxk8cgHnHbr7V3U1srKQ3zdx2IJPrXKXqKGOFOCwBDdfTr1/OpUOx&#10;20qp5fqFnLFOGkBUMMbh0J59M9vWubu3+zcMp3ex65/Ku91WF2fYoO0jkcYOe2c1yN1YJ5DKRu5B&#10;BJ7f/XolA6Y1NDrfCfjqSzkFrcksmMfPn5SO31xX0VpGpQXkIdMnIyMnmvhiYLaT7gWAyADjIx/X&#10;616b4M8czWF0kNy52Fl5PTn6/wA8VpSk1ozlxeH5k3E+q/s7OdsW48c98ULatHgnPBwCPXp+FV9I&#10;1K1vFDqW3MBySDj9eldR5LOTn5h/e9hXajwKkrGBIjb1dQQVJIbue3NbMYkZQ/XC5J5GPwNWmhVo&#10;jjbg8Z7k9uf/AK1OSLz0wAQc9B14/wA9qE+px1ZaD5ZEaFPKIA6fl9Kv26bJlklLE4IHGeTVaOCG&#10;OD5vmJ56cZ9auRK29HcjaT07f41vE5i4jhS7TdEH3vQ9qzNU1aO2ha7kIVVXO5uMKByfyqe6md/N&#10;MY4UckcZPYHvXz38avFDWdomhQHbLcjzHHQiJTgD8TVGdSfKrnL3uuyeIZn1UkbSSsK5xiNTx17+&#10;tZd5dTLCRG7ZPYAHr74/Ws/SwjaVCASrKpHI+h59qdEyxvtkOeeMVrGJ5FSrcWBZ4l86Yn5uikds&#10;dauRSLDH5rn5mGQep5qsjpLL8/QnPA//AFVjXcwDnbwOnJ4/nVmCloNu7wlj3PLY56+9YbTKrhTk&#10;sTn6cf57VHcXaxZ755BA79zWdDIZZc98nn0JqXJG8VZan178LAq6MN3JJ+Xnj6CvZUY8YB6ds814&#10;l8KSJdJQ4OV3bl4PGeM17ta7Fj/eDB6DHp9K86r8TPpcO0oIshlYEZGRxgcEgd6glXk7VI45/GkU&#10;784zyT6CopJ9ylSOcYyD1+tTTWoTkV3ZtvbpWTLIcbwencenpVu4mOeo4GCfpXOXl0NpbPfHvXak&#10;cs59RJmXBYnpk/j61a8HW6T+JbcyAnDjk9OOa5e5vtwO3O3kEnrXReBblX1qBhkYlAGatwdrnnVa&#10;3MfT0nWoSiE5IFOdhy3aoY50lJCdq5TGTMzUrCC4j2yLuHp/hXLP4UsnOdmeehzxXY30ywQtM3QA&#10;815dJ8R9KtJ3hllYlSBxgdOvWrhSlL4Vc56tWEPiZ//R/bq/0+SZCsmTXkfiHw+YmJYAhsjPt7V9&#10;VXOjhjvj7Y4PpjtXH6n4fhnGWGSPb86/rPLs8Sa1P5AzTJm0fGWteGpZYzIFOQCQe/SvIrrwfeSu&#10;yypkseV7H65r71vfDqFdqoPQjGf8a5m48HRn59gIJxgDHPtjivusDxDGK3Pz/MMhcnqfAOo/D9oB&#10;+4jK7jk4zj64rAPgORTuCvk9sYzX6GTeCrC4C7oxkccd/T6/lVd/AVqwx5C5HGcYP5179PimC3Pn&#10;Xw007pHwEvhqJD5ciAFSGYn07+/f0rNvvC4eUzIFLBSpNfdmpfCGC7CsiDeDnJ/IVxGofCG8gkaR&#10;UJXoSBn6Gu+lxBQn9oylk1SO8T5AtfDMbTiRkIbb6fIOmDx/9auys9FswwGxSwXOTkZzwfSve5Ph&#10;39lg8yZDkfw4x19/8ayW8HXAJCKRzz0PPYV0vNactmOnl0o9DzJfCWlXCEbeoADdRz09a567+Gf7&#10;8zRD5cAZHGeuc171a+FNUU/Oo+Y8DB/z2rubTw7MsQiZOSvQ+/5dc1hPN+X4ZHZHKFPeJ8padoQs&#10;JMXUZVeFDODj27U/xB4L0zVoswKocchkHJ9if/r19Iap4cVUIlU7Qf8AODXH2+lixmHlcqWxgeg5&#10;pLM7+8hrK/sNaHkfhjwglk/kpEqNzgxr3x07YGOtdjrOhRizktpFzkcgent/WveNE0i2uE85UXJx&#10;lscj8+1Zus6XEgww5J7cYzj9ea+Cx+P568pWP2HIMM6WGhFvY/PzXfCEkN6GjViN2Dt54PXOa+nv&#10;g/ockdosjIORjge1d9b+EbDUmxPGpbJyQM8dORXr/hTwbBYIfsi4GOBjgnr/AFr5fiGpGpQdOKtc&#10;/S8gzGUakXN3sYzRQ28YaXBOOc+gqq09vjaCp45I54q34psri3fZH64Oe23ggCuEkiu0YEkgD8Ae&#10;3evxnF4blm1Y/oHI8HHE0lPmseYftIvCvwxvWKq+F3hQ2ATjuO9fyw/G9ZLjxa6D7wbPXB9Tx9Tx&#10;7V/Tb+0ddrB8NLk3C5VpAjHJwAQev4jH096/mX+MESXHj+5mjLgB+MY25A5HTsev0r+ZPFVcuaQf&#10;90/pDgDBOll0oLrI88tkZI1jJw3U89TXp3gnxhqGg3Tz2kh2BBuickjj09K84UpKAr8c9s59PyNb&#10;On7VRnz8wGQAcetfkOM96NmfpOCvGSsfbHgX436TrGyy1dTFckEH5gVPoc+te7Wt950YdGV8qWG0&#10;8Nzx0x+FflLcXJEYeMEn+E55Ax2zjGK9w+GXxP1fSAsN67yxbRIFPPHvnvXh4jDcq5ke3Rrcz5T7&#10;8jQFgSCNoDNt9/TNe0/C/wCMvxR+EOs/2v4J1Se1UEebDktFMBwRKnAb0r5m8J+OdJ1y3WWCVfMb&#10;5TGeMbunp9K9DjlE8SqchVOCMH69u3NZ4TFzpTVSjJprqicVhIVYunVimn0Z/RH+zz+2l8Hf2mbe&#10;28F/FQ2/h/xHtWKOdG2W102AAVZuAWP8JP417x45+E8XhF5VJaeLzAEuF5U5HAJHTH1r+WOK5ltJ&#10;yYGWF0G1ZUJAOOePQnHWv0B/Z5/4KAfE74SWY0HxkreI9CkfbPY6hIZJYwAQfJlbJUAc7TkcdRX6&#10;XhuNqGPpKhmkfeW01v8ANH5njuBq+EqOvlcvde8Ht8mfonqfgTRJJyRuJYFiOvzex61xa+HdNWK7&#10;WNDh4zG6nq2M/wD169G8I/Fn4H/GTRrPWvhrqvl3jrJ9q0a7/d3EMo52qGxuAHIKk8DrWR4okt9B&#10;0+W9ljllkkBjjVR1Y+mPzPNfE8U+H9GrSlWpcsla90e1k3ElVTVKreMuz0PhvUPB+lf8JAdqbkWX&#10;JGeBzXT6ro9nY3xCryYxnjOAR2qr4m1KK2u7e6t42a4lZhLEyn5TuGM57+gNcD438Xa1b6o0CRNj&#10;Z8hYEnjrn86/kHiHIK2DxDp1D+gsqx6xMFJSO38J6DptvqkpTOGAGA3B5zxXtP2ayijWIBVJOPm6&#10;+/4V8ReFPEviY6zMWkZcRbl2qQACe3Pbv6+1egeJNe8SXOkudOMjShMhSSOg9ff+VfmOb0v39me7&#10;9XbtqfR/jX4ueE7/AECz0y1nja4s7VLaZN43BoRtPU8g4zn3r5X13xfZ3c26COOTbICfTk9eTxX5&#10;CftXaZ8bfA2ujxBqEWp2cF5EJ45UdlUK/O0lSMZHTt718T6Z8bPifpBeePWdQTDAEPKx+UH3/mOt&#10;foWD8Do5nhY4ili1r07ficGC4kpZdL2UaTsf1E3Gt2Kac724RlKphTgg5XqR/jVTw4ukvdbZ4ImR&#10;uSNo5z6da/nAufj38QX0KOWDXtQC7txCTspY4xz3x7dPauHuf2m/jhZuDZeJdXhA7RzsACTnnnNe&#10;JL6LOMrJqONS+TPYr+JeHhG3snr5n9gPjHwOl1pVgNYtQttBEfIZ8fKZOoHYZrxPxD8M/Bcdw7TQ&#10;IjbQGRwAMN3/AB/rX8y+qft5/tYaxo8Wj6j411uazt1ESRTPkADplsZ47Zrkk/a0/aDv7gLf+KNW&#10;udx2AyTEkAHgAnPft09K86n9D/NIpv8AtCK9EzzMt8T6FNKM6bfpY/pmbwb4BtmbzbS1jzgqWUAt&#10;j34zTl8LeALhdgtrLccbRsUnqBz9O9fzkeIvj58UbmONbrXL5GaLcT57AgY4wRjg+lcdbfGv4lpL&#10;bpHrmosFBQFLlweTn5jk9e1Yr6KGOceaWZ6+j/zPpH4n4dS5VRZ/Vtp/gDwe+leVNZ2TA4b5Quc4&#10;44HtWG/gLwhBK0qWtmRgDO1TuPGO3av59PDHxw+KsNlH5uvak25tzF7hyTtHYg/hg10dv8VPiTcX&#10;JcapqPltjIFyyjGR0wea+LxP0d8XSk1LH7eT/wAz6HDcRwmrpPU/eA+FfBMAYrHZRDJZuFUc+o96&#10;9h+FXinwX4VttVtlntB9r02WxkBKjbvOd3/66/nSn8VeLpo8/wBp3bxuwZk89scnvyPWu28Kajq9&#10;7drHFdXB851Z5hI27AP97PWvS4f8HKuExEa9PHS5lfp3VurMM1zCnXounVjpp+Gp/QF4EPga48XW&#10;Vo17YMzXUcKhGUtud17ivqz/AIKw67pXgfwr4d1C6dkV1lgjjJPlttiUKBjnPNfzz/s4ajrVz+0P&#10;ZgSM5tLy1ZVlO4NIsyEHByOMZyf/ANX3v/wWE+Lfizx78YIPAZfbp+nbLe3t0zjzfLQyPkH72W/C&#10;v688LeCqOXcP18O6nM6lWGvofzD4jYqpiOJsJVhtCnNnWeD9asIfBlt83zNZoZF7Z29Pw714bqcs&#10;rFgVGMnJ9Tn0/wA5qrBe6l4e0u20/UQ6MIFwpGe3UEdfrXL3Gu3EjeRscsf7oIGGzwRj86/1O4jz&#10;zDwwlCjzaxivyP4c4ayatHE161vib/Mpa3KPssiA8hcgdlz/AJFeZyEvP/CFB53HAO7rV7V7zW7m&#10;Rkjtbgg8KY0ZhuHb8KyX0vxVLsmj068AcFYv3D8nPPb8etfzlnWYwq1JNM/ccuws4RSaC4ggaJiq&#10;4OQGOMbc9vfFR2TkFY3YHCjJbB5PY9CencVuL4P8ci6XT7jR78SM2MGNgCzDPc5Pt/KtWL4T/E57&#10;nauh6gVTJUMmOPYHGT+FfFYmMG78yPqcPzpW5WZ0MVtIgHykkjoML9Bn1+tZs8turkNhB3PXknGP&#10;UVZ8QeCPiJ4Wtfteq6Xf2qON4Z42wB2/vc+uTmvIbvxWQXySfXeSG4Pv3rljg5VF7mp2fWlB+8eh&#10;TTptaRCSd3GRgVzAjaOV+c7/ALzdiB05z0x71xS+KxIC+/a/Ro2+Y8dceo44qqviO3njwHxj+9x8&#10;o6fz5ry62W1725Drhj6Vr8xtXyB5S8TlWX5mx14yDipoVjjiw+Fwdzc9QPQH09a44eI4o0acyjLH&#10;kDjtnIyPesC68VmHewfC7s9Rkg+mO2P8iuaWR127KB0Qzmit5HTav8is8p6tgAdMHPT3FeFeJ/EF&#10;zp10slmzho2yTjHIHf2rc1Tx5atB+625bIVWOW9TjsABn+leBeJvE8c8oMIJzhQo45z2z78V7GT8&#10;H1pzvVhoePm/F1CFO0J6n258I/GGt/ES9TwlEuZ5EPyYZwRxuIBxgfWt7TvgH4u+GXjUamWeeCSc&#10;MhKkN1yVbk4yK84/Y68SWNl8U7DU7wJhMxl2PaT5en8v/rV+xPxU8QeGtR8IxyJjzi/DoQMDsPfp&#10;617GdeFWDeT4nER9yortdnY+ewPiHif7UoUX70Ha/dHzv4gv7jTvC52jkqQMfeJboMn09K/MvXvE&#10;JvvEEzXR37p+GxwD7/Q8e9fffiXxJp1/pUlmJNpUsNwPOSvBGOgBr89vF3hi/wBP1CSeIExE7g2c&#10;k89QMZyea/m3h3JGnNVlZn7bnGaqSi6Tuj6N+D2my+JdSis7Eb5WOwDOAuDncenTvX66/DHwF4o+&#10;HnhW/wBT1OJvs2oRLEkobJUqDzjtX4x/s6+NrTwf47tZ7xwkbS4YvyuCccjGOfr/ACr+mexv9I+I&#10;XwDku9CeOUR4SaSMZETEdz15P5Zr9x8OOD6EpVa6f7yKdvSx8FxPxLUp06VK3uSaufhf4jjjGryr&#10;HzGtyXXGeOevfqSa3LKRVRoSwZioUDjv6/8A6qxPES3A1W7t2K5S5eLenR/LYjOOvvV6xiedFTg5&#10;ddp6AYwPfp1/Cv5RzeVsTU9X+Z+84TWlD0R9HfDr4q6j4TuFj1POo2bW5iltLg/MM/KMMeeOCD+V&#10;e16jqnhXXdPivvDEnHlA3Fq7YeNiSPYk+nrXxFDLvuNkgZizEFASQcc8etUhrOpWeurLp0jK3mBT&#10;gkLtHXI7ivtuFfE/GYBKhiP3lPz3Xo/0Pl854MoYiTq0/dn+D9UfYzaUl1u4G1UwgXopzzu9fap/&#10;D+p6p4auhqNjKI5gAVlTkDHTr79RWP4F+JXhbXLOfRvEmbS+kXbZ3MRyjyd1bIGM+ua0r20k0h2g&#10;dSS43xAYIcfxBexGD+Nf0Zkud4TH0lXws79+69Ufl+Py+th5ujXhb8mfqd8E/wBs37DHaaR49dGm&#10;KIou4VbGAOd/oQOT2r9N/DXjbSPE+kjVLKaOaA4xNEdyNu6c1/LNJexiOO7tJQrjMDITgEsf59vp&#10;Xtfwf/aO+JPwv8W2ll4ev5L7T5rmFL7w/M2EkCnlVLnCseACMV91l3FMqLUKmx+cZ3wRTrp1aOjR&#10;/RNr9mt3CtzCTlBjAwQR7V83+KrLY7gqFBPUDp/hXOfC/wDbA8F/F/xxJ4N8N2F5p828o1rfmNSr&#10;gHKgqxG7IPGa9W8YWTWkxDDcsmSTnuPXrXy/iHh6eOwkq9JaJ2ZxcNxrYKsqNdWdro+c73TUmkMN&#10;zEjKRnDjIz+Ncnf/AA98J6pERqVjC5GccYJPr7mvVNTgQOZLcnGe3OM9jWUUJHPPH+P+etfyPmGG&#10;UZtH7PhcXKyadj531r9m34S6ugjv9LjcHhsE8DvjOcE1434l/Yl+DGsgNBFc26rzsjkYjB5xg/XF&#10;fd6xKGy4yv8AP8u9ULqCM4j6AnAAx36CvCxGFi09D2MNnuJhLSo/vPy31b/gnZ8K7lZJLa61FJnD&#10;bWV+QD0B4P6elYVx/wAE3PAPlq9lrWqIVIYsSjE/Lz1X61+p97b6Vpv/ACFLiGEAbgGYcjvXC6r8&#10;R/hppsTQSXpeUfdESEg+3TmuCOXPZH0OH4kxsrckmz85pf8Agm54ZDrKmuXoMjFgzBSgUjoRtrr9&#10;J/4J8eHTB5F5rN2Avy9F6fTaP8+tfYniT42+DNB0yK5jgmmR+RwFIPbGTjmvG739tbwjo8yBdBnk&#10;TbvkbzFDPjpgnuO4qngHDWTsdyzXM6q9y/4GVpf/AATC8A3vl3C65qW1SBJ5hXeFHJ6AV22pf8Eu&#10;/hPA8b6fruqtj74cxsCD052jkD3/AArjrv8A4KVeGrMCLTfDF3FIAdxknULwQO2fXpWdL/wU9haY&#10;tpfheTMQBJa4Uhj6qcdh1710J4eKtufP1MJxNOfNGq0u10d7pn/BMj4TyXL2l/rWssCoMZRkADA5&#10;JI2c965TVP8AgmX4Ct5pB/bWolS2NmEA28+3fvXEXn/BWL7Ndb7fwuhk+6zpOMdecjbn8qvw/wDB&#10;Uy2uZ/NufCrMp+Yr5wB6DjuPeuedXCtWNKeWcTKXM53Xa59D+E/2S/Dvgzw7BothdO8cOdnmKM4P&#10;HJA61q/8M86SJDI11MzAnGMDjGMDjp25r5ovf+CnOgzw4sPC86OSAUkmUfXABP8A9asbTf8AgpRE&#10;weO+8MZZMlVSccn/AL4Pb/IqJYukrRUjankGcSTnOOvqfXKfAPQGXEk8645w3Q+nauA8Zfs96pZW&#10;YvvDUou2jBcxSH53A5yp/pnn2ryZ/wDgpN4eiEcn/CLysf8Alr+/UgdBxkfjVe9/4KUaBJNG0Hhp&#10;4xxyJh09Ogxn/IrohiafWZcMjzZSv7P8Ueb6vq50ydtH1yP7JIMgxSfKdyg547/hX5T/ALbX7Lmq&#10;fG/SLmbSIllYEuhC7gHxgHnkcemM1+yNz+1N8D/2iJ4fB3ivw09lfzt/omrQhfMjnUfIcgZK5JB5&#10;/Csvwzpuihfsl2wKIxVmAxuIOOOfb3/pX23DeZ1MNVji8JL3onFnWWqvh54TH0bJ7ruj8Pv+Ca//&#10;AAQXv/2pfFOva/8AFbxFP4dt/D/ltYWFvCrT3c8hITcWHyxDbyw5yRxXkv7S/wAF9C+AHxgvPhZp&#10;dwLm/wBOuh5bHbI8ckbMrI+wclCv3gOc5xX9ZvwK+BfiP4m2Wu3/AMKvFdz4T1K3tfs8dxZOyPKZ&#10;slVbaQdm4DLetfyraj4+0T4Nfto6ppPxJhuNR1HTb650q/njYXFw8hf95KsjZy2c9DyOMjNf0LxN&#10;xNiMbw9SxGJw3vu/v33t0t2PwXhnhvC4LiCrQwtdqCt7jva7637o/YT/AIJ6fFKDwHod5470q6Rd&#10;VurDyZH3YDhCOuf9odPWvxP/AGwpvH/jj4t6vceNwYrjUr+e6kaQ4LeZIcEk9SfXNfs9+zH8aP2X&#10;4I/E1+8Nvbpco8wiNtgrGAxKqpGU3k5LL3HWvwL/AGifG978X/Eslyb37LKty0YO7lYy52g544X/&#10;ABr+P+DKGJjjq05Tai22r68voj+nM5oYf2cpeyXM0lf+ZLzJfBGka3+zLfQ6tcFbnSNWzHIyv/q5&#10;CM9M4P3uOOK+oPGHw8+M3xg8MJqXwi0a91uOONZvJ02N5ZI1wM/dyBjAOc18i3vwl8Y+K7HT9JvP&#10;ECC1UoYwxMoA6nIzxxzg1/XZ/wAEdPHPhT4B+BdS8Oa9uuku0jli1Cyt3mmjEa4aJhGrNsyOuMZr&#10;9FyuOFxOY4dYnEWbvzSt92h+f8TYjEYDLq88NQulblV/vPzP/wCCAXhnU9S/a61q1+L+nrDNp2kX&#10;ENrb6in7xbokbgqvyGCj09a/p18Kap8Lfg5+0D4j0SOe2sRqIiu0gUgKrMgZwB7kk4r8gfivrvh3&#10;xB+2Y3xY+G8cmjaY2qRPcm0XyJZyGAnlYKAyl8HI6jv1r62/ahl/Zp1X4jeGvF/h66jl1aZWbUEt&#10;2fdIi7GjMuf4+CvXkcV6VTiOEIT+qzgnSqXTa1knpoj8fznJKtfEQnWUrVaeqWqTWurP5X/+Dm3w&#10;74l8ZftHR+N9Fs7m40eCB86h5Z8tW+U4DemK/lFEC5wxAP51/oFf8F3f2nPh7ffslP4L8P8Ahm6l&#10;uJ7UpcanLaNGkMbLtARmUFhuwcjgY61/n4zXe+6ffgEMeB0HPpX9jeD2Y+3yrl5rqMmr7b6/qfzp&#10;xnl8qGMs9LpP9P0JDEV69+g/GpGXfH8w6cke1PjdZMDrVsRAAs3pnj696/Wkj5FyZ53qNti4I5wT&#10;ngdM1Z0oeVKqknHQCtvUYVbJA44yf/r1j20ZSfnqOvb+tYWszsUrxO0VsptOcHk0wDt2HFJCMxDO&#10;KeRjp+ArdnCMYfz6UYwQD9KDwOc+g+tIQ2MjB/wqREgYA8dR1967T4e6iukeOdM1NioWO9hZ2c7R&#10;jIHJ9PWuHAPp05FSZcfNGee2OOlYYzDqtRnSl9pNferHTg8Q6NaFWO8Wn9x/TLpsseq6RaanbMJR&#10;NEssckZO1lwMN6Y/MVN4kgebwZq0L7SHsLhWHI3b0II+p5HpXhH7APjLRPGf7MV7oWrC5bX9E12G&#10;2spFVmiayuNu5ZGxwVzx9K/UuH9kr4o6gg1LwCmj6/biMedAZxEzLIvKkNweDiv81eK8C8lzSeGr&#10;PWMtPNJn+jfC2OWb5bTxVLaS18nbX7j+RLQJ73w98QILqyZgRc9EOMjdnB7Y4r9lNJnNwsUxO1nR&#10;H47bhkY7e1e0fGf/AIJAfEnX5r74heGvCuoaEu77QYLKeG6hicdQIg28g4ySD+FeYQ+EPEHgXTYN&#10;O8VQT281kggne4iZMvGOThsHnHFbeJfGeAzpYephJe/FWkup7HhHw1isnWKo4lpwbvFp/f6H6b/A&#10;i8t4PCkFqrM20Bju4bJHbHAHtXmv/BRazbUv2SvFclkGLx6bJcMy84VF3HofX+tcT8MP2gPh54a8&#10;Jyz3tz9rnsojPc21quXWOMctwCOPbmvNPFn7U3w2/ab8CeIPh1G2rWmm32l3Vs01vbl5QpUgkrjg&#10;DnJx09K/nLg/hXMsPxDRzSph37OlUi5Pyvfb0P1bjXPMFiMor4GNZc9SEkl8j+Tq5jdmLkY/pVbD&#10;nhe/SvtnW/2Q/Ft7eyr4GmGpW5bNssqmGVk7ZJGM4r139m3/AIJcftD/ALQnxX0b4d/Zrfw9bale&#10;xWs+s6pKpgt1kbaWKqdzH0UcnjpnNf6vPxJyWNF1p4lJJXt1+7c/zExHAOb058ksM3bqtvvPzq8O&#10;afLqms2enRLzNcxQgdiXYL/Wv6Lf+C6E+q2PxA+E3wvvo1SbQPhlZI0aqQMzNjK+3ycAV+kf7EP/&#10;AARr+CH7Iv7aNj4S/aV09fiDf2Nwi2VlLAVsXaQK0U6xn5WHdSxOOnBBr6K/4OLf2NYfC3izRP2h&#10;bvTreLSDYR6HpE1v88kRxuFvICQTsJJXPGDwa8Hh/wARsFm+NlLCwk1S0u1bV+TOHOOHa+EoxhVk&#10;rz1012P4QtaspoLhvMBUg87q5qU7T1OCD/nivqn4peHdOi09tQtxx5nykjr2Oe4yR9K+VLvO8rtx&#10;X6/GSaufJUZN6Mzt6luTx61GGweAR70/G3kU1zjI65FKSR2DlLbiTyKtJG8jAKM4GKtaLpx1O7W2&#10;VSSxAwO+a+1/AP7PQ1uzVxH82QWUjop79OfevPx2PpYePPWlY7sBgK2Jn7OhG7PiqCznkOApxXo/&#10;hjwHd6w4CKTu9s4HrX2nefsxXekMsr26yJw5ZBkYJxXV+CfANto8xaSAL8wKqR/EecYH615L4loS&#10;g3Rd2esuFsXGooVo8qPn7wn8C7hplkcAjgncCO4/EZ7V9DWPwYkNnsSFsKuWOCMdhk4/yK+z/AXg&#10;CHVUQyxR5wu0txgEDjP/ANavX73wrb6HBIIwpSPIk4HB9D7YrwMRnVeet7H2WE4Sw8V7yufh58R/&#10;g5eW0jXVvDINnY856/SvmbUtAnsMqVb1yfUV+3vjnRLHUrh4oIl2EcbhuUE54z2Gfb8q+MfGHwzt&#10;5b9ppYN24kbApAB5AzxwPavTy3iJTXLU3Pm844alRlzUtj4M0jTZ5btAuQ2QVOOhBHPtX+iV8G9L&#10;8Uap8CfBfxDjg8+y1LQrIia3y4B+zp36HkdRxgV/EJoPwosZbzHlkYJZtvQ+3qP8K/sS/ZQ+PGp6&#10;T+yh4J8MWshZLLRo4IkcfdMWUC4J6AAjJ54r+aPpTVcHWwuElWTbTklbu7H719HTB4tVsTClbW1/&#10;TU5n/goXp51/9jvxlpdzFIZIdOWcKFG4eXIpyCc4wDzX8PHksxJIDDgY/r+Nf2zftY+MtX+Inwd8&#10;SaPblVV9EukJXIOfLyOTx1Gf85r+KSVSkz25Jba5ByP7vH86w+itXj/Z2LpRe01+KH9JLL50cZg5&#10;zW8X+ZTS1EjZHAA+Yew9jimSorrkAf1I79qvN8znnnP19qyrhmWXJxz3r+qkfzUMeNFbfExBHVcY&#10;5/CvWPhTIl3rY0+RVkLT2jJG/Ks63MeAeR15715PIrE7UOcnnnj+vNewfAm0E3xJ0tGZSrX9r8py&#10;QcTx5z046V4/ENRRwVab6Js97hej7TMcPS/mkl97P1N8K/sY/wDC3PgNf+Iv7Jijuri8vJrO4mCL&#10;gwzMB5cnJUdQwzg+2K/En4p/DLXfht4tuPC+uIwmgkwGUEBvQgkYIPqK/tQ0K3tfAvwg8PeELHDe&#10;TpaMQilllNxul3cdS27J685r8/v2uv2Q/DPxz0ZvEWg2X2HxCY12osZbcC2NrA8dO/av4g8KfpB1&#10;sFmlanmbf1epJ2/u66fI/vHxc+jzRzDKqVbK4pV6UV/2/pt6n8s7WkkzgEnPO3PQ+1VGjA659q+p&#10;PjT+zJ8WPgZqb2vjTTttuSxguYmWSJ1/vAqSB+NfNVwhU4OOeeAP6V/f2U51hcfRjicHVU4PZpn+&#10;d2c5Li8vxEsNjaThNbpqxXtV3Sru55HI/pX+sr/wSv0lvCn/AAT3+FNlJtV5fDEFySvT9+S+fyI/&#10;HNf5O2iwvNqcNuB/rJ1QZ92A7V/r0fsseHJ/BX7L3w+8KIny6f4Q0yEkZxxAp78jOc8/zr5DjWol&#10;VpRfZ/oehlFvq9Rea/Jn1A1wF+ZTx1yOoz+VfxLf8HaviybxB8cPg18OoNxGk+A7/VpV3cLLqOoy&#10;Lkj1KQL+GK/tCSYucNkqeAf/AK1fw/f8HG+qr4q/4KKXmhyOGi8PeCfD2nQgn5VMlqLqVAfXdLki&#10;uLhapyV3PyM8dSc4qKP5R30WUybTyCcD+dbtj4dbIPI7k/yr6Ot/BllqE5UR9Txgdz6f49K67Tvh&#10;7CvymLgHuME47V+kPNKa3PJhl9aex4Ja6HPJbtwWbB+Q9/1rgtZ0CaGRkkVt3I56g19zp4GNnb/u&#10;1XoMfKDg8cnn+def+Jfh/LIDIyrknIZcDIGeCPUeuaUMyhJ2ZdTJ61Ncx8bReF7iZxGg5yBmvU/A&#10;Hw01W61iGZhhUlV8kEDA5649q9w8F+CrVZTNcR5YdFIypJz7cdK+pvB+kwwMNkaBMkMxHIz7+4z0&#10;ryc3znkjKFJbnv5BkMq84yqysj7C+DPijUdG0GC13JsRNz7x1OB04/rXl/7R3iq7163Fs0jMrAth&#10;hypPOVP/ANarukzLDH5eGWMAlQFx04yfavNfFc9rqMjrO5KtwSCQTkZx/hX4rhMgSxTrOJ/RWNz+&#10;SwaoxkfLmlyNbXe8Y4UgY42nn6c11sviJRbhUb5ge574xSXPhlLq8c2/mRrkkngkc/qcVgXujtZg&#10;yKWYEEY6HOea+6jgYb2PzCtmlZpxbsmakOq5beBgAYKqTnqD+fHFVNa1xXtyWOSVxg/3h0Htn1rn&#10;7WCeaXEQz82DtJGFx6/Wte608+WYpUBB/iUnt65GOPauhRirHmSqSaZ5H4juGZvvbRgt06c9v1rm&#10;7W2eXgFSM53DnPbp712Gt6TN9oK7A3O3K/d/DPHNX9K0bdGMRjIw3fJHuea9alXXKkjwp4ZuTujG&#10;0qxaPAdeByf15rtIFWGBiv3gRg55+U+uKR7CSONcbeev4HH8qfOuImb7oUHIbkZ5xx/KnN3OilFR&#10;0RWinCXG/JCkHJPIJ78V9DeBdP8AtIVApJwCT2HUY596+W5Lo2UoL/6tvmwADz3619X/AAO1WC9k&#10;G4bsgjceR0/wr5fian+55kfa8GVk8UqbZ9DaZ4XmltzMR/DuVlHf/wDXxXpeh+BXlZSv3iM5zjGe&#10;/Nd94YtbSPSzNMoBXkbhnPAJ7HvXWWF9Y6Y+4hicZBHIAboAOM/41+Y/UoTd57H7ksROC9xnAjwN&#10;La/vWjJbAbPXA/DOPpmsW7099OYMWIULz6gDjGK+r7Q6dqenreW6lkUb2wMHHTjv1H6V4b4+S3so&#10;muGABYk56Z6dsUYnJaSjeCHh80qynaTPE7y8Hm7gSV65ydwGe+O1fcn7AvxeHw0/aD0aO4dxp+vF&#10;tC1DacAfaMLC2OhKvgjivz1n1G3fcOmSB68+9bfh7UrqyvrfULFzFJayJdQtGdpSRCGVhjuGFeFG&#10;g6U41Y9GerimsRQnQltJH9tXxs+Emh/tP/s0ah4atbOdp4bO6gguLf8AeSWVycOhYY+6ZFG7jJDD&#10;qRX8xXhTxX4h+A/xOtfFekjZcadOAsF5hvNhwEurG9AC7kkG5OR9c1/Up/wS++Ldx48+H8WtW8sA&#10;t9Xgs57pGfdIlwVZWGPQSIyvnt9K/I7/AIKi/CfR9J/a68QaNJ4cjs7DUEj1ISRK0UEr3CZWSOSM&#10;jYzOPmU8E84PNfR43CSUYYik3v8A8E/CuH8Z7PFV8trrTW36n3ro/gD4B+KP2a/FHx08JX6zaV4g&#10;8IXNpa6dLcLINIuSvmvBGjH5Cky/hj05r+Zn9mLxN4c+H/7fHhO212ZZfDHjY3PgDxPtbdG1pqyG&#10;1Af0ZGdZASOGXPau21pfFHwo+FUEvhPxDJdx6xaM+raPLEdlnLuaMBN5ZJGePBE0RHBKsARz8dy6&#10;Bdan4FvfijGshn8P6xYX9wkTBZBGZgVlU9QVcYbqcNz617dHE06lelWpU1Hlun533OullEqWHrQl&#10;Vcud6X6W2PTf+Cjn7Ftz+zZ8YNQ8B2FrqDNpU0l3dXs8ivDLYXEgNpJFhQVIDqrZyGyrDrXzD8Nf&#10;DUFz5USxecxI89j1QZwWB6f41/QX8aLjwp+1Z8BNF+K3iq2k1x0+yXsGpyM7S3Fm42NZ3hi+ZAks&#10;ZiD5yGAAA4Nfl/oPiD4UfC/4N+OvhXqGgPceOJdY0/VfCfi+Jn8m306Mlbi0kjJGQecnBwwweQK8&#10;rAYmlPFVsG52UHddfNI9iEKkMPTxHLzSdk/1ZmaH+0N8SP2VzJqnhC0sNa0tlKXOl6jGZ7edM/xo&#10;emB/EvPNfVnwE+Mf7G3/AAUEiufB2nx23wx+IOyVo9HJVdPvnOCXtpDjnd1jyHx2I5r8PPij+0l4&#10;nSV/D/jDS7WOJkxDPZuwDnvuU7hz3/Cvkrw/fx2+vN4gtLm5tblLhbm0ntX2yRsCDuVl5DA1+u5T&#10;kN6D5+uzPynO+MeTFx9i9tJJqx+9Pxo+GvxI/Zp8Y/2X45glsZEbfp+rWzYimXBG+KQfKwPdG5Gc&#10;EYrxrXfg/wDB79o35ZVtPCfi9lWOw1uxHlaVqEnJ2X8CjEcjMf8AXR4H94HrX3D+xZ+1p4J/bs+G&#10;5/ZP/aZMVxrMcRTR9ZuvmknKqcEnBIkXbyQQfr0rwf4m/spfEb9mHx3JoOsxXd5piTA2N4VLRyox&#10;O1Q+Mb8KepBI5614VWtVwc3rqvuPscKqGZU43ScX958a+L/C37QWuadoX7NXxFfWLiPwfcXUHh/S&#10;Lv8AefY11J1e4Fq4HzRTsquMEjuMc15/+03+yF4n+A2uwaN430260m/Wzja7sLiKSORRISVc+YAe&#10;R3GB2xwa/oF/Ze8bxfF3XtI+HV9Zx3jaNqlv4qsNSlQNeQSWQ2GB5WHmSQsjnEYIwfm7V+13/BXv&#10;9kiw/bH+Dvhn4hfDfSYdQ1+8SPTzIjRQOYZBuzPK+NqwkNkknGCMHNfUZfmntcO8TzWt/TPmMz4e&#10;p0sTDBqF+fZ+fQ/z29J0LUvBIs9WtRKlpcSbYp2+U7o2ww3AcjkDPSv1z+FnxOOt/wDCO/GWa3s7&#10;nX/DpbRtUWQBvtUFxCyWtwwOcSKCVZu5UH1FfsB8Af8Agil8GNF8IWuiftOav/wk1/b3sl7/AGXo&#10;7vZ2dsZ1jLQPPnzplGwcqIxknqMGv1Z+G37LP7J3wyg/sT4f+AvCOnROiPKsdhDM8ojzsLmQOSeS&#10;cmvguJcVQx8XC/vbX8j9M4U4UxOA99x9162Plv8AYd/aEj+I/wDYXibR7cIbG7hM0SpjybmylxOu&#10;efleLeMDjkV+iP8AwWJ/ZbH7Zf7Bvib4f+EoYL/xTpHleIPC1uChkmvLUkNAhJ4M0LOozxuxn1rv&#10;fDmheFfCumbPDOnabp8TMWEVjbRW6l26nZEqjPHJroZdVkiAGcY4P+cV7+RZzLA4f2KXMfOcR8DQ&#10;zGv7Vyce5/At4I/4N8f+CjnxFlN7q3h7w/4Vgdx/yMOrwLNtPcRWYuWBA7PtNfZvgf8A4NY/jFqO&#10;x/H3xU8M6acjzIdK0u5vGx3AklkiGe33a/sOGtus2zODk/jzWkuvowbacsvdfl/mK75cW4lu6lY5&#10;KXhfg6SX7vm9Wz+Z7wb/AMGtn7PGm+W/jr4n+MtQkVfnXTrKytUyOuDIkpxXvfhv/g28/wCCdvhm&#10;ZbjxDfeP9dCDLRXeqwW0LZ5y4t7dWPpjcPrX7tXniZTjymUZbnJzwvU9K8/1vxqirtSUENliB1GD&#10;7ewry8VxPXtrUZ9BlnhzhpSX+zr7j5U+Cv8AwTI/4J9fAi5h1D4cfC3wvHe2mHXUtWhOq3St1DiS&#10;+aXY3cFAtfdN34kt9PtlhsmRQwUIkeAFDZxgDgcYAr5ttviMUn+wXcqxtJIWYMeAuM4PPvXE6j4w&#10;kv8AURLZyOIwwVSCekZOBx68flXz9bPJzW+p+kYPgKEJWskl2R9j6f4usJ8lcEYLhjwfQD869F0T&#10;VLWRl8sD5RwOmT6/jXwhoOuTKu4uw2sq4x1IOT3Fe3+GvEdzczCQyHAIOPx4rTA5rJSXMeZn3B0F&#10;CTgz67S5ZU3KN3fiq28yH5h8w+9+NchouvtcQhWzk469q7exKspYrx09a+9w1VVEmj8bxeFlQbUk&#10;UpLUMNqDhhhlYZBHQgjuPrX5a/thf8EXf2C/204bjU/G/hVfDPiWdjKfFXg0R6dfNI38U8YQwXGe&#10;/mRlj/er9b0hBGce+c+lRvEOAf8ACvTp80HzRdjyMROFWLjON0f5/P7XX/BsR+118I7u78Rfsy6l&#10;pvxL0JMvDYkrpuuogH3TDIRBO3vG6k9kr+c74ufBb4rfBHxbN4I+Lvh7WPDerW8rRzWGs2klpKrK&#10;cHAkVdwPYgkEd6/2OCnlkkZrx741fs8/Aj9o3w0/hP48+EPD3i3T3Ro1h12xhumjDDBMUjqXjOD1&#10;RgRXqUs0mlaep8ljeGaE3el7v5H+ObPbmMlTjA6E8Hmq0q4+V8HjGeCMH0r+8n9sn/g1g+DHj6a6&#10;8X/sZeKrjwheSb5U8K+I999pLt1CQ3Yzc247AOJR7qK/lg/az/4JKft5/say3N58YfAOqvo9tuI8&#10;QaCBqultGvO8z228xjufMVMV6dLG0pta2Z8vjOH8RTu+W6XVH5mOD6/Ug9DULJsOfw9+fWtCWGbz&#10;NpGDn7oqKSF42KNx06+9dsTw5aOzKRGGyeCai4x+GfapSoDYOePXilCcZb72flPbit07ByoYMdsg&#10;9we/86flu/GDzThFg4PTHB6005wWPGDgd6iUrjUSWG48rJRmz2//AF1L9pymJBnHSqewKOTwe/pm&#10;mHLLu9eoNZthYvGZCCAAB2NKvlSkFiPw7Yqlsz7c4z+lNVRH93/gPbFLlVikr7GmsEB6Aev+TUf9&#10;nLI2+PAG7k89etQR3BC5JHvgdM1ZS+lj+ZVyvfjnmpYrM6DSbNoZ9xJC9gete5eDLF7nUEgO35/l&#10;OOwwM9eM14Da62EYAnBGe3f3r0Lw142fSZzdbzu6A9wTn/JrnrUnJWRtQqKM05I9o+JHhXdozzRK&#10;VZEx8vfPY8V8ivaslxskBXBOSeOB/hX1XdfEa01vT/s0kgJePlBwOex9QM5ryPUdP0+4nJB+bI29&#10;s46+tThYSS5WbYutCUrwP1J/4Jn6hYW3xQ0JXjhPl3kRJ6lArgAquOuWBxX99Xw8Kr4RX5twZWJG&#10;fU/T/Jr/AD/P+CdGnrp/xc0S+smMrR38SGMkj+LJ9AT+Nf3deBPGklj4axcwlF8piCeuccZ98Yrk&#10;wdO1eq+5vUqfu6d+x1moBdzL05I565461wWtBVj3Meg/LOSaz9T8eSPkKo5GWBGR7dxmvMdc8b3z&#10;B+QF2kenUf5/OvVUGcdSorHgfx2uTHpVztAK+UxIPqPTv+tfgJ8ar6Sa0m2kiPcxxnDAse9fsz8b&#10;PHF49jM8nCEHagJGR0OM1+G/xQ1x9RkmWT5t2/yx0HXHHJHHrT5rnlYyVo+p+CP7SiBfHl55inOQ&#10;jMTnJHP9eRXhfhjm9EYODmvdv2mpmk8a3gVR8shDcd8kE5rw3wpsW9Vm4xyKVR+80duC/wB3j6H2&#10;B8PLePz4sctwBwM9P85r0H4ryF9ICdP3flnAwcgZ5rhPh4m+7jkIOMFcjp04x/jXd/FOeKPQGaQD&#10;5UAUkYPXPX3rzrv2qOX7DR8VT/I5JHzAkBT34qoHYD5fr9c96tXCszGQj3/GolUsdnYYxXpvsdSe&#10;h75+zwkEvjKA3KhhvX04bdhTz744r9+PDcATSrWNWA/dBhyGXA5yfxwa/Bn9m6z3eNopmU7EkjIX&#10;Ayfn4654r9+vDEbJo8AlXamwcnk/kMfw1x1bub9Djpazl6mnZxBb8QRt8rEOHUnk4wT/AE4/Sv21&#10;/wCCX0Ql+JVoqqR5acMRjrnJ69/T/wCtX4qWOn3E+oeZIWycFQThiM/T61+5v/BLuwjtfHcMmDnH&#10;yO7Bsjd+n417WTR+N+R4+eNfuk/5kf1BRDEaj0UUrNgUJnYM+gqNjk5rkPu47IbVO6fYQDn6VcrO&#10;vAGcD2ppXOOpuzBnk8zUEjx0b1/ka68DArkZFzfqe4PfiuuHQCrqdCaa1CiiiuM7zzH42eOF+Gfw&#10;b8V/EQsEOh+HNR1ONj08y3t3ePr6uFFf59vhfx1D4x+J+ieHdGlUWtvp+qeKtSmXIMkEAeGLLHPL&#10;3Esz7Tx0Nf12/wDBbP4v3fwt/YZ1bRtKkEd74t1O28ORAtt3QyB5rgepBiiYEe9fw3Rai/w4+DXx&#10;s+JkTeU9ho2neBdHnxn96sax3AUjv5spOfXr0r5fPacatSNPqv1PtuGJyo051Oju/kkfhvfyW134&#10;lv7q1OIXvLhod3PyNIxHP0qC+VTFgcr1qOwhMMA4C/KCQe4onuF8koBnGfx/nX1sI2ikfm9SpeTk&#10;cFfojzO6g5HTvVA7sBVI5OM55PuKv3ZdJyOTjt69/wCVUiCCCODjAJ71ZZASyqRjk/pmqZy52k9O&#10;P8ip33eY27J5+9nOPamOu1gqnHTn3qWuppGRXvyGizggdvpWIoDPgY5Na+oMwxn9O1Y/KtuB6fpW&#10;T3N4L3SzqEY8tDyMLj8u1UQMHNaUxaSy3Ac+1ZwGVGOvenLciBJE3z4Hrk59K9P8GFo7kMCfvAjn&#10;Ary8KR8wOPpXo/hd9sYGcsCCBWVRXi0bRjqmfqR+zV4lk03ULZixWISKJMsV5HPHsPSv2r8M6pGb&#10;cXSNtQtnK4IDDAx14ziv50vgprs1vqa25bAZkKkZ3ZzgZHfrX7S/DHxTb3VmIY3O9AI3ySSXI5P+&#10;Hc1/P3GuDdHE+0XU/rDwwzJV8CqbeqPqS+vo7h2ZDvQNtLNjk+2PrXLXeqFNwi5CEKynrz0z2I+l&#10;ZM2ol7ceVnnBxg4OeDz171RkKt8/vlcjHHoOM8e9fC1al1ofp8YJDbu4kEIugflBbcgOeDzxjocU&#10;WZe9B83IRRkMeOv1PqKZGnmOP3Z+YDdkk4PQH8e1dVp2g3V/d2+m6PE809wyxxQDq7scKPzPHFcl&#10;Ok5yUVrcc6iirvofod/wTu+CK+LvH1x8TtchZ9O0JE+xlsbZL9+VHTpGuT9cV+rXj2WSfbGzZIY/&#10;Lxg5/iNVvgP8NLD4P/CDTPA2m4RwgutTk7vdSKDIzHAzg4A9MCqPiF5Jbve6sSX2Lzgbcdx9K/oH&#10;KssWEwkKS33fqfh+NzF4vGzrN6LReh5rfMLaEcHhmIYNggeo7e9dt4Nu/tsoDEhMBSOOSPU46V5v&#10;4suBbXEOn26szSn7wycY/wA9K67wrIljcohz84Afbk89uuDn8K7aTtIvFQvSZ9J+GbxI5fIjxkHa&#10;F/kc4H5V6lpsiI6maT5c43EYI7jpmvENPeCyu/lYgE5HzZPvn0r0T7ZLewqYmVGXB2nKggdsjJ/S&#10;vpsPKyPh8RC7PfrC5i4WJsk+nQV19tcCWPIOSOv1rxfw5qKvbqGPzqeMHPHrXp+m3/duc45/XHrX&#10;qRd1c8OtCx1ALtGV4+o6/wCfeoAPm/ecZyBnv60faNqYU4BA/Copy5Xe2e2PTjtwP61rGBwla62b&#10;8YOfXpisq7QyLvXnPykqevNa7pG8Wc/N14P86z3cy5UDGBxyMn37VolYDnHAVSxXnuT14rDmA+9G&#10;OCMdSa3r5GD7ZDnjIYj9PasWQI6HGeuePWtlsNHO3aY+bvgt1rnHl3SccAkdfXvXaTwcMDzng/56&#10;1yN+sUMozySSVJ7+2azlE2iyexjbzsxjnpjiujnjfzMyD+L5iRk/5xWbpLIkXnAfN/CB29/etG6m&#10;8+Lccgb8H3x6V0Uo6XPPrPUbKw5lXBIOAfXj8KpEtMPlHTrjipAVaMIwPJyOOnqKriQAkIDjP0zW&#10;xgUenyHk9Nv/ANasyZNjHyxjvjufTvWmVYyHdnls88jHpVa7CbTI3A6DB5rNyNIM5y5hdVJbH0x+&#10;NZcgVvkYMc8jtj/61dNLh/QHaO/8q5yUurFZTjj5eOtOMUaJo5e+gwSMYyemMgZ7VgSjOQRznBA/&#10;wrr71POUscqVJDc88+lcvcJtBwQTuwfWplGxtB6HH3KSo527SQcc/rjAFc7f2ihCwzuyd38Q/wAf&#10;1rs7wM52/eODnPHB/L1zWFd2Xmod2Qc7sHkcc+1KO5b8jgp4d6MsKhmA+Xjt7fSuNksWd2QA/dOS&#10;OB7V6gtmoy68EnHHODmsua3YkDYSTzk5JHPTOP8APvWrjc0jWaPG9T0bapZBlc5YEdAPTpXK3JeK&#10;PdyVBIDgZPPqOP8A61e46posr/vI25Cgsp69OR/kVyNxpMZVlG1QoyWPfjk1lyM3jilYteAfHF9a&#10;ypa3LEInAdgePbPpX19ourx6laiSJhnyxkfpXwdDDNYTHyF2rkYUivYPBPiSfTLhYrjcI3dcYOcH&#10;2FbUr2sebj6afvI+tYIlkUyS49Bjt/jTF5PkxjORkEdMHvWbpGoR3uAc5Y8FScY9a6HaIHLAZyAB&#10;7Dvj61p5HgVNzPEKqjPJnHqeo/8A1+9QSXTNGFB+RWxk/pVqY7yxkH3sgnOD+OfSsZt8ieRyEDbW&#10;YfnXVBaEEpniZ3YuEiRhvOOSR/nvXxV411VvFHiye+U7ohIY4cfwxqcD/GvqjxnrP9ieF73Uo0A+&#10;UwxAcEu/yD8s5r5C02BjcLGv3z/FjgepI962jFWuzzcbWs1FHXQ3REaWcIztGGYn25NWGKR4jbPu&#10;2aYY4oFKr2J+bp1qq8wn+TluenQDFaHlvUmmmWOMyRY+Yc8dOozXOTunfaDkZyP85q9dzrEpQ/gP&#10;SuUvLrccBgfr3z3zSb0N6UCtdTF2JUgc8nH6cVSinAkVs5+Yc54z34/GoLi4O8eXngZqrFgyA9wR&#10;9a52zqVM+vPhLfSpbMuW5XGB279693S7dlG79MV8+/CRW+yK7EYIOOOuO/4Zr3VRn/Z45z6isWtT&#10;26XwI1RMzE46e571HLMHQAdenbOe4qqrlVw/0qCeUBcg/wCfSikrGcpXK9zc7EI4xnmuNu9Tb5oV&#10;KjHB9/8A9f1q/qF0VbGcjH5VysymV/LjJO7k8dD/AJNdtKHU8zE1m9EWY5DKPKJORyMDr/8Aqru/&#10;A5Y63bgHALg89f8APFcw2nPbWYOMs3zE/hgD8a6TwJvk1y2WQY2y55rWb912OZJ9T6flP7slfTis&#10;rTmZmk9K1JyBE2fSsrTTuDnP8WPwrzBPcqeJOdJlUEglSBivhzVbK9e+kk5G5ieP/wBVfdGusF0y&#10;ViM4UnFfM17NbecVdFJBNehg5tJnmZjQU2rs/9L+kuXR5RmJgfy/XisqXw3czcKp9M17Y1tA7bmU&#10;fUVKlnAP4Rmv0inxLOK0R+eVeD6c3qz5uuvC90JSpTuRV6HwO8sW9lyfcV9BPp9rKfmUZ9RUsdhB&#10;HwBXbLjCq0raHnR4AoqTvqfMM/gmeKQmKMHsMDkVXk8JyBcOMN/jX1QdOtZD90VWm0K2m+8qn8K6&#10;qfG9TRSOHEeHNPXkZ8qf8I9Mg4Q9c8e1Y91pB5jkU8j0619ZzeFbZlzGBj0xWPceFLbo6c4HUV7G&#10;F41juz5/GeH1RbHyofDMNwwDp68kevsajfwJZI3mKp5HJP5dK+oj4StW5QY544rOuvCLId0Y3cen&#10;8hXrUuM03ZSsePU4HnBXcbnzYPAllJjamSDwQMn/ADmsS98I3NtMdqnZ2yORivpyPw/IJApTBHpW&#10;lL4cgaPEg59TXbDjFwlq7o5XwlzR2sfHdz4djuF8uSMkNyOOlcfL8PRPLmJQBxlRx+tfar+D4Sxy&#10;oKnpkc1R/wCENS2mEoUYyDj+tetT4yg1a5wf6oyurnyzpvg+S1TyvKODnsTj/GpNX8Bx3EAkLhT0&#10;z3Oa+vjoFrLb8oB6EDmuD1bwoJHIBPA6f5Fc1HPIVZPoz6ijlXs4KKPljTPAt3DcYiBcAgFiO/ev&#10;VdG8M3cW1MZB/HHtXp9po32KEB1G7A59feuq0jS1lk3EcY9OorDHYmLV2e3l1Dkeh4drfgSG6hNx&#10;MvzcccD8a8W1vw0lqGRFwAcAgYyK+3/EOjfuD5QP1HoK+d/E3h64kb5QevJ/lmvm8VSjUjzRVz7b&#10;Lcyq0ZLllY/Ob9qDTWX4Z3W3JyVyVHKjn6j/AOvX8y3xetooPGkwh5BJ9MKAePxJ5r+qH9q7Q7jT&#10;/hbeXJKhV5bfnp1IHv2FfyrfGO4dvF12VAMXmYjYEk+uB/X8q/kTxgw9s2gv7v6n9neFGafWMplN&#10;62l+h5oCGYIxBOcMeg9sV2VhBGIHIwAVyOnHtzXG2Z8kgOATz17E+nB7+tdfYvNLbHjIAySM/T0/&#10;lX4rmNNo/YMvmmc5PbM12IScgk8Z/n0wa7HSrRIZg4PJUgLjOc9/wzWRawCe7YMCGPOSPvfjXWaU&#10;0bXLTE4RFJBYdMcY47142LqNo9TDw1Om07VHsp4pIHKsACCvUAfiO4r6/wDhD4ouPF+mym9ZYZLc&#10;ojSSty5I+UjHOfXivkBLc3Mq+V93AOCPy5H1r3P4JxypPqEYBVY0DYbuM5x/XP8AhXymZYyVCm60&#10;Fdroe5Roxm1Gbtc+o77T7uFCJkJBUj5u+PukfSsuGfCY+6hOQzZwG6EYHQf49OKz18Z32kAQ3KC4&#10;h3E+Wx+UD/ZP8hWhp1/perj/AEBx5nOYX5OM8Coy3iLDYq3JK0uz/rUnE5ZVpfErrui5pesahpF0&#10;JdPnltp0dXSS2JRlYHgh/Ufn9a/TD4J/t5R2Oip4J+Oemx6ja4hjTXLX/j7gCnBeSPGJOMZIIPev&#10;zAktbiJ9sikqDgA87Sc985H4ipoLmUXO8Lyg25PXB4r67Ks7xGDnzUpb7p6p/I+fzTKKGLgo1Y7b&#10;PqvQ/oD1Xw94I8Y20fib4b3NjrWniVXaS1w0mTyAyj5gRz/hXnfijwZbX9z/AMeg8yNsSfLg9MHP&#10;r2r8ffBPxR8afDPVI9f8FahcadOswkkSJ/3MmzlRImdpHJ6g9a/Uj4Lft0+APHzJonxYgt9E1aQ+&#10;U2oR/wDHnO5A+Y5+4W9Mkc9RmvL4lyfCZu3OKVOb6dH6djlwFbE5elFNziuvVevcf/wrlI7ktDbL&#10;lzhvl5x17ela0PhyJ9sFzbgDIUrt25A+g5r2mX4qfCXT7E3k+vaQsSl1EjXEQG3tzkdR+NcFc/tC&#10;fs/w3UsLeJNEWUME2G4iGBjr97FfzlnvA841nywf3H3mG4gqzhaxk/HjwXoGueFdNt7qxS4jWzji&#10;jSZA6rgYAIPNfm94i/Zm+FXiZplufDtlG27DmKIRltx5ztwTnuRX6DeLv2u/2cbuNNPn8R6dutl8&#10;tzuGCfTjNeG6p+1H+zVaNBP/AG7aSRMTJthUuwK88r1wfWvGhw5mVOTlQhKPpdHp5XmcYUfZ1Eme&#10;B+Kv2CvgQsVrBb+H4IMxRFng3jeGXJPUZJz3qDwx/wAE2/2eNdnMeoaLNsWYcCZwCSenBBwAcYJI&#10;r6N1/wDb0/ZquZrfzNSID26iM+SWVWUY2tgfLz0rIsf+CjP7OmgyCcPeTJHIHdYoemCPmHHr/OtJ&#10;5HxHLSnKa+bX6jrZlSdJ+6r/ACPOfGv/AASZ/ZpnvpbLRNOv7LaynbHcO4XA5CliRg15TP8A8Eo/&#10;gqupq1kmpRxoMMu8E7ie+etfR/j7/gqt8HruWTUPDmmahK7sGwE2bucEZbGARkjivP8AUP8Agp58&#10;PLq3FxYaJexnYwZWI3KSPlOQcEfStqXD3FiSTrz/APAznweNoKKdSEb+hw7f8Er/AIMX0YW+mv1w&#10;2N3mfMFz93Axn8a09K/4JS/s+2UykPfsANzO0nygj0APOee/4VTP/BUnw9PYf2fH4SuWn4Eb/aUw&#10;/wBcrkHP1+tYn/D0C9jgljtfCUTOuMb58nfj2GG59O1dcOEuJnpLFyS/xM7v7Zw2/Kr+n/APpHRv&#10;+CaPwDsEWR/tTx5BUFuMAfxck898H8uldMv7B3wHtpVhtbOWRgwLsZDyAc8ZJAA+lfGWof8ABUvx&#10;xcrFDbaDp1ugO4ozs7DHUEHHX26elc/N/wAFQviy8bGz0fS0eMryVZiRg+vtz0/wp/8AEOs2n8df&#10;8WVHiSy0n/X3H6ExfsOfAeORWj0vO7J+ZyRgfRhXpnhH9kL4H6bLPFHo0WViUA85HPBGSf8A9Vfk&#10;mn/BTn49vGPLj0hQMkR+QQzk/wB4k5GPbFcvcf8ABRj9o+Up9hv7W2bOX8u3UBz0xyTx9PrXoYXw&#10;5xVOanOt+LOavn85xtzH7t+Af2dPhDoXi+PWNE0iCG5jlQmZF2nCsDjI65Iyfp3r339pv4MfDLX/&#10;ABf/AGrq+mWt3cXCpNJKy5bzCqgN7EgD645r+Xi9/b5/abY7Y9fkhUuZUMaqrAg5wD2H+fryd5+3&#10;X+09rKNFrniu/l3HcrDCsvHGG6gY/DIr6/AcP4ylRdFVNG77s+UxmHVXGwxTlsmrW7n9IMvhXR7a&#10;xMdxZQ3BiUwiRo92QegIPp/9eu30bSvDV74ei019NtBcQEMrJEnUHAJ75HfPWv5YNR/a6/aHvIJY&#10;D4q1lfMfIaKYpwMdADgdM1lH9pj44z/LL4o1skqrPKtzIjk9OSpGfpX02BhjKT5p1nL5smtl1Cas&#10;opfJH9a/9h+DhaC8a2sIST8uEjA3juBjv3qkdQ8HS6MsmsSWEfkzF4nymA6nj6ZzX8jd38dPixJC&#10;VHiHWCW+Vn+1Sk8HPHzcEn8/aucX4h+OZgReavqjKdxIe6lIBbuVLYx14r2o5hVWtjkWRU9nJn9i&#10;um+KvAs15HfandaaD5eQhliwuPl3Dv8A55rF1Pxh8OtOhmvp9a0xoY5N7b50EkZ4yM5HSv5CB411&#10;0xbLu9uZFByMzPj5h9f0rBvvFWoXSeTHNNx99vMbk+/POe9V/alZ7RQPIKS1U2f1733xa+DGoXNv&#10;DP4l0CTc2fKmuYmDAjnjJ54rwjx58Dv2N/jnp9zHpPiPw/p2tToVt7iyukBEgztJUMA/pjGcV/K7&#10;eSyTuk2FxH8wOO34dzWtp+t3MYSNWYENvUKT16lgfp37V6GDz+vQkpRX5nPX4Zo1Y8rmz7U+Lnwz&#10;8RfBzxtfeBfEarLLbuDBdRfNHcQtzHLGwPKsvv14ryX7TLuYhnxjAwCVHvXofiXxndeOvAXhzUtU&#10;llnurK0ksUnuGLO0KMSqFjkkLuIHORXnXm2hYRqy7sYJJzjjH6fjX7rlc5V6EKzW6PxrNoKhWlRv&#10;szH1W8nBGWPygqp+8M/p75/rXJ3d7cMnl/NtxgnqD249/WtnU5gziJGUZIHJ5+Xk/Ssp1ibA3gBT&#10;nHUE9Mn8K9ulh9NUfM4jE+9ZMx76PzYwsRXgDjpgEjOe/auBvrHfIFkCnkYOMj5ckY5z36GvRZIl&#10;iyszg88AHrz/APWrmpoInnOH6sCxUDgZ/wA5r3suw99LHz+YV9L3PXPg1p17bE6vaNgxvtHQAEDP&#10;+cV7l4l+KevyxLZSzzMImAC5+Xoeo9e2cUnwVs9CtfDZEyRvLyXYkZbJ4PTgjp715V43gki8T3Mc&#10;TBl3nkfMCB69OcV9JxdgPZ5QoRfxbnh8NY1yzJyl02NuPx3fs2+YyMQQCMnr175GO9dBpHiGx1id&#10;YLsg5J5AxjPT6kc15LHC7uQ4aMKCCWGBzxnB5xUgs7m2kUghgpyCDnkE88D16V/M2Z5JSk2uWzP3&#10;7L80qJKV7n2T4a+CWh+J5Uu9OZkJKlgnJGT161+0/wCx/pOpfDL4FeMLXWJpJbJgcZBfymER+7+B&#10;9K/BL4V/FbxB4J1Ncv5sL58zJJIAOQAM4PX261+/H7LnirT/AIo/sw+NZrWeOGfzWR1JyCRGuGx/&#10;tc19J4ZZZ7HE1ubWShK33HLxnj4VcLT5Vb3o3+8/IpZlv7q9unwPMvJJF+XJ25OOeeo/zxXVWsS2&#10;21iG3Fduc4I75I7dT+VcRpAS11O5gJOTI5GeMc4znuM12quSd0eUO04+vTp7mv4czSq5Ymo+7f5n&#10;9N4Nfuoeg1uJ1jYk9WbHHToc5/8Ar1QYAXJJGWEuB269TkdcHvW+iISsaq2OpyfujPYdcGq8lsEw&#10;Y13BtxCjng8Z6dq4TuvcS2bZNEQcAtwvt2Gfyr6H+FvjYeHvEFrf+I7RdWsYwyS2NwcK6yKVIGcg&#10;MM5XjHHSvFrKwbyhJKCQqk45wAOuf8/yrtNMmaKGMnGOgyoHJ716+TZ1icBXjXw0+Vr+tUeZmeCo&#10;4mm6VaN0z2O80rSJdO+36OcxyzyyGJm3PF825VJ5JIB6+1ebajp2ox3q3VtIxVZPMZu4buc/59qu&#10;2F1e2ufsTY6Fjng8g/pXp632neJ8w3HlW94bfrGoWOUgHkjoD7jHNf0Hw3x5QzCChivcmvuZ+Z5n&#10;w5Uwr5qPvR/FHKWmrahpOuf8JDpc9xHdgtKJkkbeX67g4wRz0Nfo3+z1+3pp3h/T7bwH8fNPmvLW&#10;R2VPEwIeaJH6CVMZYL6g59jX5wXug6raQ7b0yKxjeJDxy7DIOeM8A1ziR3qF7W6yMcMo6EnHI9cC&#10;v0nDYyrR96nqn80z5DH5VQxUOWqvns0f0bXHh3QPEvh2Px78OdTtdZ0WUFlurRwwUZxhhnII6eo7&#10;1584dGOAcDoBX4h/CX4l+K/hH4kkudMvrldMueL7SPtDxW1whGScA4DZ6HHt7V+vngb9qn9m74h6&#10;ELG8vJfD+sW9kjOursohmcYBEcqkqxJ5GcH2r4DiLgWljpTr4O1KVtYt7v8Au/5HBSr18DanVvUj&#10;fSVtl5/5noSud2c9ecCs7UV6OAfr3Gal0zUNN1y1bUtAniu7cNt861YSJ1/vLkU/UIpPJyemDj2/&#10;GvwrGYSrRk41YtPzPqMPWjJpxZ88eMvAMmuXT3llcssnLCOQkg/Q9uteJTfCLxbPML4wLIrHhUfo&#10;R7Z6819fy6cyyq8n3evvyOtbenWCXHmGVvLOzcAR0YYwD9e1efTlJaI+hp5rKnHfQ+FPGXgXxGmg&#10;xwT2kzMjZCoNx5zkAD8K+P8A4l+FNZ01d9tp968TfMWSBsKQORnr+lftHLFGr7ZMFeCQRngemaVN&#10;NtmbdIFYEkqCOCe+eOvrW071I2Z6GGz6VJ35bn86WqaRrU0qxmCWNdw/gbOQeQeOves6O1kgjnKZ&#10;j4IOV27iB83Xn61/RpH4V0aaQ+dZWp7NmJSSB0B45FZt74F8FE5j0ew3KR8ot0HGenSvNqZe0rnt&#10;w4zW3s/xP5jRCfmm2HbngsvA77s+9akUN2ITFEDtILBxxx+WP89q/pMvvhr8MZY5GuPD+kgkLu/0&#10;WMAbTkdqpR/Cn4WyRtKPD+mHdhnVbaP8xgCvHqYFp7nox42ja7pfifzltYXUkQlU/McAk8ANjjOe&#10;3SrdtaXRdpUJAHR+5x3/AAxX9DY+C3wtQl18P6UNwwp+zR45OSMYxmqsXwk+HsVy8g0HS8424+zI&#10;Vx07gjkcdK53hWnqbx4zptP3PxP573s3kxFuJYjPB7Y5J9Kyrmxu5WZZfMYqP3YwMMw6Af8A6q/o&#10;yg+Enw0likthoGkxyEZBNrGD8vbO3pV6D4UeCAogm0PTQ2OB9lj6flmrWHktg/12pq/ufifgf8HL&#10;HVR8SdIIjmys5GAPlHysPm44579q+w3t9XhuZipbcZ5Gx6EnpngCv1Ki+HPhfTiHttGsYWx8rJAg&#10;IHXI4/HvWha+EdDWEkadbYOfm8lc/Xkc5r6LKc3nhYuCpNnymb53DFTVRadNz8rpvGHxb8D2FzqX&#10;w31nUNHvZoXtnlsnKb0IyRk55z04/GvxZ8JaxY+A/wBp6Xxp4v0e7vpGjktrq5aMyTlpj88+WHLA&#10;8Z7g/Sv65r7wloqSYjsIcDJI8kYx3wMdart8OfDLlZjo9k7EfKzW0bEEjtx7CvZrccYipSeHVFta&#10;9X18jwfquGVRYhtJ99OnmfhF4X1X9n+4Ot+IdE0iaGS4hkd7b7MWKYGQhXGELHn+dfjF8RfAS+KN&#10;Uu7rw/Yajbu900scaW0uACeAR8wzzxiv7hrf4e+GIrvF7odgrO20s1rGDz0BJXNdLJ4D0SwUNb6V&#10;aKSNu5LZMjbxj7uRXzeS1auHcqkYu7PezDPqVVKm1p6n8e/w++DfiWHRLNbu11EZI2o8Mh3HuM4/&#10;Sv6bv+CdHx+8E/ATQrnwt480TUbT7VEk9vfQ2LyApjlMhc4zk/X6V92eE9M0/UdJl01tOs4ZI/mi&#10;IhUNuHQkYz2611ng2WOZhp+rWSQpH8qF1AC+wyBivq8kq1sNi6eMoytJaptXR+dcW5zTx2Eq4StR&#10;uluk9fJo/OX4j27/ALRP7QUXiD4b+HdRi0pNRjnuYmhaD7XEhBkY4wo3AdCe/NfZHxW+AHwr8R/E&#10;LQtZ+H2jWsep2cLLqMEabVREC+X5gPAcHj3HWvrLw9rcGkTf8S8xdcYIGCB2FOk1nRU8aNr9rCUl&#10;ePyrlEHLYH3gP85r7XK8BhPZzlVmnOpK70WnXR9D8mzPH4upUhGlTcY042Wr/Hufyqf8HBX7efwf&#10;8KfBuX9nePRJP+EmlWWzdjEI44V2bGUEqcjnPHtz3r+BO5/fXBc/KWO7jpz0r+uv/g6e+G5/4XZ4&#10;e+Kejxl7K/SaGWdVIG/ahA9OMHJ96/kaePHI/wC+a/srwvwap5VCXNdybb/T8D8D4uryljZQa+FK&#10;35jrZ/KwBn3/AKVtxTM0eAcdv8etc/tYMB+orRtmYDLc88e1fpFNs+VnEj1D7u2POQcHvz+YrMt4&#10;zv2nIAPUfXrW4yJIADgfSmxQqchQOmee9WoXGp2jYsRLhc8cUo+XIP5U1QcdSMfhQQTzn86vl0Mr&#10;DW+h59qNuPkU/XilwR+PtShWwGAJ/Dj6VFguOQAjnPse1PCsMbsdea9K8G/B/wCI/j2eKLwppF7d&#10;iZxGsiRNsB926fSvrL4e/saa1pPjK1i+KaNGlu4nvNPTJZowM4J9T6D86+Q4h43y7LVKNeque3wr&#10;V/cfV5BwZmGYtOhSfK/tPb7z9hP2fvgjN8Jf+CZvg/4t2Pg/UdK1PxbrsyN4suDiyv4Qz7FyW+Ug&#10;KAh2AfKxya7Lwn4t+N/hWbPhy4urWSKCO6M9tIJIpFboNrdSO6/zr83fjR/wU68SS/AfVf2L7W71&#10;W48KaNOk/g6JG8k2F9E2Nz99iKz7V/2iMDOR8b/Dz9tL4z+GbU2Nxd/bY9uz9+zByO2WB/XrX80+&#10;Kvh5i86rQzHCtLmivdluvmj+oPCrxGwWT0p5biou0ZO0lqn8tz+l/Q/Ff/BRf4i/DXUrn4X+IobM&#10;6LM013fakmxRHIu4B9xwRxxgEDNfn5e/tPfGjWxd+HfjlcWN4ZDLa3s6QKirIgKMVIAVl9DxmvnX&#10;wl/wUw8aWvwv8QeBtattRSXWbMQQXWlXjQKjjPEq87k9QOteZ+A3+OnxP8PPYaPpIuLaQEtJMFG8&#10;PkZweW68kV+KYfgPE4KElmUYQipaPS/qnu/Q/ZZcYYfF1ubLnKTa2s7fNHQ/AHTIdHbxZeX0qD7V&#10;ZXP2KYy7RuOdvJOBnuTX7U/8Ed7LSrDVDcWXh/Qdd1K/0+90e4gvdqieG4KkfO24ZG3azY6Eivx7&#10;+FHwW8X+AtC1vwZ4rubO2k1K1kggjufmaN5AcgY6Fetfs3/wSX+CHi7wD4os2sUTUlnSa0XIZjG0&#10;4wT8oO0ggYPYZ9cV874g42nUo11h6rlKUo8tvtJIwwmDnSw3NWp8qjF3u9ne59LeOv8Aggr+2Bql&#10;knjfwLdeEbGB7h5jpcV5JHcLA5J+VxGUHJ4wScenb87/AIf/ALEn7RX7Pn7Vejav8VvE1rHpVjrt&#10;vPLp0F+WkeGKVXKEZAbkcdSetf3eap4P8JXn7O//AAgGv6rq1mv9mCGae1vpYL8ShedkqkPyegH5&#10;V/Et/wAFGPB/7M37Lc9p8RNF17xJqHjeTWJHGj6lfveMYoju8xi5YhScZJJ9B0r7fiLDLDVMHl2X&#10;S9+rTXMtJPm63vax+UcNZ9PHU8TWzN+7CTs7OKt8tz+tT9pjx74c00eBfitp3hW41GW6RYbTUyiR&#10;PGcB0Ri3zc4ZhkYxXxh/wXW8E3nxb/4JvS/ErxfdW+hPoRTWE02VfOeWSQbUQNkfMRg4xxmv5Kf2&#10;nv8Ag4m/ae+LfhjQfAui6TZaNB4eVFhmgld/PkjUIJJE4AO3oAT14xXxp8f/APgrh+2P+2B8Irf4&#10;T/GrxfJdaJpbmS206CFIFkOQFEzIAZAo4G7t61+08F8E5pDGVMViUlCfLpzLdW1tH+u5+GZ9jMKq&#10;MKdKV5Rcuj2e2rPzG+JXjCXUybFBgBuUHzAAdOfevn+ZSSfQD617Dqtvpup3JQOIpWPAzwT/APr9&#10;64bUvDmoQEll3AfxKeuK/pWD0Pz6KSWpwMp2j274qvkscjpVq4heJ9pHIPeqpbPT07dK0OlM9q+D&#10;unC88R25bDDzFVl6n8u1fvJ8C/CemXFhFjhimx9uPlB9hz1r8DvhXqg0vWI5FbadwwwOCP8APav2&#10;s+BnxC0+PToYEmIlxk5YA9BkAZ/xzX5Z4j0aklCUdj9T8MsVShOpGW7Pt+98CW6xMyJHIrZXzACw&#10;PJHX6/zryDX/AIR6fJOssMflynO11GVxxyB079q+gPCfjW3ntlj3ROrgA7hle+No6A16ZHa6TqEM&#10;ckPl7ucE9OOcHPXIwevpX5Xgq84Supan7NiKcJq0lc+cvB3hO60aMHyyUTaAeobOfQkdR0qr8RdS&#10;gz9k2EbkJJBxzjoeO1fQN7ZLp8IVPL/edVCkgD+9gd/Svnv4hWbXTAYaPH8RHJPTn+n4V9Lhs2b0&#10;Z5FfALlvE+aVsLm5lztby2b5sc8k9+3bjtXc/wDCoW8RaUlzIqqA3HmLlm69v5Vv+H9DK3SJcRo8&#10;QYDHDA/y59vSvp+ze0nsoI4xEqLGDsT74wemOT+NaxrNv3Wcn1RWtJXPi6y+CGl6TqEUt6OG4Vdu&#10;MuOQOOB06Yr9UPgvawaR8NdJ0q0kEscFvJGM9j5jNgY544FfN3i6HRbK23kxhmk4GeuBk+hGeAfp&#10;X0b8K7zT5fCdt/Z6hFinkiK8hdx2sQM/71fhv0gabqZTSnLXlmvxTP17wVhTpZhUhFW5o/qdh4zh&#10;gv8AwrqFk2795ZTxqNpIJaNh90de5r+LbWI2GsXIIO5bqUMRwSwYjkcccV/bW1nLdRTGDblopMFl&#10;yM4xx/jX8WvjjT00nxnqtmXJ8vULhTu9pGHPvS+ilWXLmFP/AAv8zxPpT0NMBUt/MvyOU+ZyoOCc&#10;bT+OPTrVDUdzShAckHqeTxxwe9Wp5AHDRnBwGwPT/Gs+4Z3TGOgz06+1f2TBH8esYisXG7PT5ec9&#10;69h+BrfZPibo91J9xL+3kcYznZKrbfxxjrXksW1ly64x1J716j8I4lm8bWLlkAhl3lWI5Ckfd7Z9&#10;K8jiRJ4Cun/Kz3+FZNZlhnHdSX5n7Zx/teeK7exSG2igMcSiKIOgchIztUDPsMcdawr39sXxvbET&#10;JDbr1LICepGOpzwB6V8forw2SShg65OADk4xxx+HXNctqc0hRt57dT3HtX8c4bgXLJS1w6P7sxHG&#10;uYqP8dna/tOftI618WfCx0aeNU8qFoGk6sytw2SRzn0P1r8i7u0S3uJEhO4A7VI719s+MVRLS4lf&#10;IBUgAnoSD7DFfH16LcSYkYqPMwzD+nfmv6j8Msto4PAujh4csbn8f+L2Pq4vMVVry5pWNn4SeHX8&#10;R/FTw74eV0Q3uuWNoHfBUebOi85x0zmv9ijwLY2uheBtD8Puqo9ro9nbsnvHAoI475BzX+St+w34&#10;PXxh+178NvD0a7vtfjbSovLI3blW4RiD9QD9a/1bru91OLW54rp2ISQiMR8KiqMAY9h3rk49xTVe&#10;ml2PiMppfu2euRz2DzpHIUVWYKSSAfmNfwR/8FitZs/Hn/BRr4q6ntWaGHX4tMRhn7thaQ2+B6YZ&#10;Dx/hX9yHgy6Gs+Ibe3nJNvHcIZGlU4+UksA3HBFfwEftReI1+IX7QfjzxrM5kGqeMtZut4/uPeyl&#10;eSSOEwAfSvM4cxMrSk2e7hsGpTfofE2h+GbRtUEVoAinJcvk5Tpz0r2+Pw9YGDyWQFVyqDHBx1IO&#10;M+1c1otrBaX5lPzKDtO35uozgZ4PNerrJbrbCSJVLMMke3sOf0r6qeJu73PZwWCjGLVj531thpF+&#10;1sCQANqjk8V5vq2o28k5SbIOQcAcH3wa7/xfHPcX04tFf75+b8eeeeleVzaPqklylxJkLjBVgNpH&#10;b6c13U8TG2sjycXh58zSWg7TZZBKZYlwCdxX+8R3z/n+deseFdR1G9mW2sYQFkcICxJxnjcfauX0&#10;TQmKATKVKkc55wfw5r2jw7awaZMrsAFIIDYHAbt7elcGKxkJPlR6WVZfOLUm7I9TTTNumJCGYOE4&#10;cDI7cYOeBXzX8QtYfSphBKdrqdzjA3EY6j619JS+IILe0UPIjBR/CAeew/Pt1r5s8dafJ4s1M3nK&#10;DB2AdhgAA/8A1656E4xkuY9nNuaVPlhucnpHiKOWArDnJYEKp555GOfapJN97Izg7iTudWPc9/1p&#10;LbwTLbxhVBwMnp/gRxXQ6ZosVjkOQQSCMc8Y4/LFdM8XTV3Fng08PVekkaPhLwb9r3XU58tG6ZGG&#10;OeoGT7cV1mv+ErDT9OebDHyTzk9B6HP17V2XhnVNPaA2se0TpgndjDY6kZ61D4nuojpcySupkk4A&#10;GD1PPA4NeNUxU5Svc9+GFpxpaK7PkPUZEkvGREyN+OBgYPHX+VXbWyiQtIoPYAAE5GMevvXWx+G0&#10;E5lyRnJLHnI9vxqte2yWcDEJkHoR0+vH9M817NDERbsj5urQktWjFlESlY0GdyjLdQc445I9ary6&#10;WrW5JwoUcZ7gf/XNQm5lVQqESduvQZPpnj264rfEqGzWFcjHzcnJPH+Pau/VHJFJ3ueI+Jo/ITMX&#10;Gw4UfUfpXsvwQvru1uEaR2Ck/KOh6+vbgV534itWubry05GzJAG459yK92+E3htoJIdqZ6uSw7n0&#10;/CvD4lxMYYWSfU+h4Pws546Mo9D9CfDurg2MZmIUFQpOAR2JwDxVxri7eZWUfdxjPfGP6V5porXN&#10;rCEfkbQAmchenI7ZPbmvXPD0P2zAfYP7zE9se/8ASvyzDVObRn9AThbU7HTdbfTdNdn3EBflUHkd&#10;wD06V86/E7xrPPvQSbSOmScY6ngjv6V7d4witLPTdsIwoJ7jrj9cV8IeO9RuZLqSNnJHq3OT688Y&#10;684rvq1doGEUo+8kJo2oz3l0SrKQGCk5Iz2GP8a968OwsUVWXLbgSuQM9eScdwK+afB0Uk1/sfDZ&#10;CqSeh55HSvrnR7FzChC7du3BIJAHTOPX3rxserKyPWyzV8zP3X/4JBfHLXfDPiaTwTY3W6WO/jdY&#10;WOB9mvSI3Genyy7MHsGPSv2u/a78MReNb2KPxzYj7X9kl0231QqTHeafdqfLZjggTWlwMHGGAIPQ&#10;jH8hH7NfxGk+FXxf0jxVMXS1S5W2vAhI/wBHuMxu+Rj7uQ4z0Ir+8H4ZfELQPiV8JNDl1G2sryzn&#10;k+y30kpV1hlVNwmyc9XTk9wc19Hw9NTpWnLbQ/FfE7LpYTHwxdKOkj+UXxH8JvCtpoOveBNSEX+j&#10;XHlw3cwKvDfuGbaoH3Udhgj6H1r8tHsPEmgeIL74dxLu0jW3WxvIZIwcHfxjJ3KVb5h7Z/D9+v2p&#10;/hUnhD4s+IfAnjAPZpeDzGnDFPMeHDW08L8ZZ0wfrnrzX5GfF3weug6vYeK4mGpWbSLaaj5WCH2t&#10;+7nJ7N2PvjJ549nFZeoWlBWN8nzBVY6u99TxvwX+1LefsiaXd/Dbxn/asnhu9stR0O9TTVSSSCW7&#10;RZba4TfwuJ1R854+bBBNe/fE8fZvgj4M/ae0uwvp/DllepplzZXSR7TaXe5bszBSxRnZY5EY8Ekk&#10;HNL43/Y88SfG3WP+EgaLT9H8L6lp0cN5qur/ALq1SRFKb40VWklJwThFOCetfs/8Nv2SPCvxK/ZA&#10;PwWuLq71XT7PwzZ2+rSaTYeUsktozR28kXmKTLMYjtIXdnGTg5r4fNeHqyzChi8HB/FafmrafM+i&#10;oZrThQqU6slZ6ryfqfyx/wDBQD9h3VvDPhLTfjl8LZDq/gvVws9texqM2hkG7y5VXPCnIDD2zg1+&#10;OUdnquiX4spw2GbKHaQCM4yM9jX+gr8I/wBgn4m+AfgTN8C9YeHW9Au7iSTT9M8WJFpmox7x8vye&#10;cVVeSQxCjJJ74rwzw1/wQ6+AmvX32/45XyiVbgvHpHhBogyoTwtzqDRkEnusUZI7Sdq/a8t4lWHo&#10;8laOi+8/I844GeYV3Vwju32Wn39D+L34b+MfGfww8X2fjTwjdyWV/Z3cc9rcAAlZUPAAxyD0I7ji&#10;v7Vf2Y/HPxp/b1/Z9tNH8c+BJtKt7rTmiuvFusIVtBOmPLms45QkspBy2VBUH5dwr7T+FH/BNv8A&#10;YM+C+o2uueAfhx4fF9aE+Rfayr6rcq2eH8y8aX5uM5xn0r7R1LxBawxCC3KL5Z2CMcAKmAAAOAPQ&#10;cV89n3EsMTpThbzP0Tgzw6rYL+PUvfouh8U/AL9hT4Qfs+ayfGc1xcazr6RbDdSgW9pCWUK3lW6k&#10;/MQOWZmPsOtfRvjP4o3mnWBs7ViLeySQrCPuKcbsKo9+K5LxN8QLeLaJZERCxy/ADAYx1Pua8o0H&#10;x54KubG4vNbvYt7GcsjsoJJHHJOT+Ga/PcXmm9NTsj97yfhlK1V0ea3lcyrWX4geOJ3vbKKVYbjd&#10;NJI3HzE9iO+P8ivavBeianpmoM148jFYI4vLJ+6ep/TjmuS0r46/DPQ9Kt4Y7mENGjAhSDjaByQP&#10;X3rxPxB+1XpciyW+mx5mJIV84GT/ABc9QPwrgp47C0bSlUuz7F5TmGKvCNDlifoMviO1jWJFlwU5&#10;2hs5Oe3b6VLcePtO2F4mB/h35x+XvX5sr8creOOOF5lNww/eyZwBtHPBOO1Z938aGuExG+FGSCWw&#10;Me5/rXb/AK0U0tGcC8OqrfvRP0Um+Idiv71ztCt8zs2APrjOax7v4oWUu5beQYXb0IGeccHoQK/M&#10;i/8AjNPPMWhlJ6bh/CfXv/8ArrDf4y3MTfK4Y45TPP5cY/WuOfFV9me3S8OVFJtH6S6z8T47SEzO&#10;4O5lCDOAN3J/l1xXgHiz40zWgDiT+ArgfxFs4OeOB65r4s1r4z3VzbFS21yVK9uM5AAxjHSvnnxn&#10;8X54kYyyNnaVGwkjr8wyccZ7V52Kz+bV72PcwPBtOn8SPum8+LEGpal5DZDMW/eA8Lu5259Djgd/&#10;WvdPCepz3sSRqd6gBi6ngE9uO/r/ADr8rvgQ2q/EXx1HJbebIseMKoIjzjHI6AH1Nfs74N8Cx6PZ&#10;rAsSq2PuqOAW7D6V7mTVp1qfOzxOKZUMM1TjudrodjKVVcYJAyef8/lXt/hvTFkVGILAnaODn8PS&#10;uU0LRcKMqT+v5frXuvhrR4oArYbcfU5A6V9hl+Dc5I/Fc+zZQgzrtCtpkIU5HzZPHPA716vZIyL7&#10;4wPwrjtLjQPu49RXfWjRhRux7cc1+iZbRUY7n4Nn2Jc57Giisy4Yjtx6/nUmAOAKYJoyAARk8YqJ&#10;7jGQD/WvY5kfJtSeiHuuP/196hkUcBeg696ha5DMdxA4yP8AOTQrA8ZrJzuaqnJEixsg4HUZNQ3F&#10;pb3kL2t2iyRSqUkikAZHUjkMpGCPYirOeOT+PvQVJGT19aNkSmz8fP2vv+CGX/BPX9r2O61jVvCE&#10;Pg7xLcKzL4m8FhdPn8wg4aa1UfZpuTli0Yc/3xX8zn7UX/Bq1+1L4Da41/8AZo8W6B4/skjLJpWq&#10;p/YuqYUcKhZpLaRj2y8df3zI/wA23A470SKD6flW0MdUhblZ5+KyuhW0qQ17n+QD+0D+xr+0v+zH&#10;qMmg/HjwP4i8LXMUoj36rZyLbvxnMdyoaGVcchkdh718tG2OQX5Azgr6d8V/tB+JvC/hjxpo8nhz&#10;xhpthq2nzcTWOp28d1bPkHO6KVWQ/iK/KL4//wDBCr/gmR+0ALm71j4bWHhzUbks51Lwc7aTKsjf&#10;x+XD+4Y55w0ZHtXfTzvpUj9x4OI4VW9KXyZ/lrtCxAYDIP3voariNl45Oe2fxr+6f4pf8GmPwyup&#10;Jbj4KfFjWLBW3NHaeKdLhvRn+EG4tHtyAP8AriTX5K/H3/g2a/4KLfCnzLz4d2Ph34gWAHLeGr8R&#10;XSgd/s16sLn6IW+tdcM4oydr2PIr5BiYbxv6H84DJznHIpmT0PUdR/nFfSvxo/ZY+Pv7Pep/2P8A&#10;GrwX4n8L3GcAa7ps9ojnOPkkkUI3P91jXz7JZyQ/Kw29ua7o1lNXi7nkToSg+WUbGe0fck89PpUc&#10;nH3unXjr1qSU4bp9MVGY2Iy2cdq0exKjYib0Yg8evTFIWBPyHr0JpSnlnB5HUmkJVSOD15Ao5RWF&#10;VjHwg68H/wDVUjSyDOw9DgA/zqFZNoJJyScUO2WwRj19u/ftUtWHbuW4Ly4h/eBjleO4rTt9au/P&#10;3lmOeTzx9BWHgFc9Tzn/AOtVi1MfmYPAxn6//roDkR/Qh/wRx8NaX42+MNpJqedsELzQ7lBXzEyx&#10;Jx3BHHrnPav7ZrPwHBH4Ow7oQ6rgqPU9c1/Fh/wRNjW3+KMKwlVeVZJOASQAoU49sZByfX14/uDs&#10;0ZvDCKnQRgJjv1rlwUuZzfmy7aWPCLvwZbumzOD3Azx9CTXn2veDoDE2GBIU4B4yDz+faveL4bBn&#10;B46nv/OvNde4gyTgEEAe/wCFdyuZzirH5tftH6Lp2m6DctKoJiidhuyPm29Tj0/Sv5+fGplWWWC0&#10;+++8hmJK5PTkHp3r+hP9quOW48L3dtDklrdwQBkgEdR7+xr+eHxZKzOfKI2iMkFhz1OAfXHasYLe&#10;x4uYuyR+KP7Rty0vjy9DLh1m2MSc/d+U/n1/CvIPC0X7/IyRn8+9erfH+AweONQZdrr9oI3KcqSO&#10;vOM5z1/GvMPCm3zgB7E8Z+uOlXP4methbfV427H1z8MoRJPHu2tg7ufTtx6jrmu4+LUcC6Qy/eYg&#10;F8DOAeegrE+FYt/tBilwpKLsk5O3kdMY6962/jK0MFlhCrhlHCDKj3PTv0+tef8A8vUcKfuHxbIc&#10;uSMqcnHWowWBz1we3pU80RDMxAAJ6jPXPFRpD5nzZH1r1FY69LH0z+zDIF8YptBLs67cD+EHk/Wv&#10;3z8N2qrpULS5AK4VcZAxyMH1x2+nXNfgz+y5a28njeCadPNEUquy5IyAemBy2a/fXQJFTSUeCNcF&#10;M5x/T07VzTS5mctFayfmb1gph1RZBnezAEjJzx0J44Br90P+CXkIk8dgSKGKbcEnjnPOOnpmvwat&#10;pwsxcMgbJVQSCFIOckjp+XNfvP8A8EllkbxXCbpxIyowJPsV9evbmvZyh6T9Dxs8V5UP8aP6Y2O1&#10;eKipznJptcJ94hT14rNuyPN556Ae1aZPNY123+kbce9XDc4Jvcxz/wAhJX6gHmuvrkEG++XH97Nd&#10;fVVXsKlqwoopQCTgdTXEegfygf8ABx5+0LBofxH+EX7P8LjFybvWr7DqPLa9kWwtiQRxgeaQSe9f&#10;zDf8FBNSj+C/wA0n4F2kiyXfiPxFe+JdTZMKzQ+Zvj3D+IFtoB9U/Cvoz/gv58eNT+Lf/BR3xrLp&#10;90WtfCNzB4a00xsDs/sxFDlD2Pn72x2JNfgL8SfiN4w+JPih/EnjbULrUr1kSLz7l9xVIxhUQDhV&#10;A7CuSWUKVdV2/wCuhdLiSUcNVwqW/Xy6/ecWJisbHGP4Sv4VR3fIzDHPI79aSSQycKTj19PWoUJH&#10;ODtAxz2r1/ZngcxztxbuZz7HkfzqjKQJBweT19j1rUuTmRzn7pB496oEb1Le2cdce9ZnYiozFGAJ&#10;JyM/T64qhIAX44GcHPH1NXGVt2VJyPvVG8TFeQVbtxjqaUldFw3Mq7fdjqSBjrWYByT2zxV+6Oxi&#10;o7ZyR0/WqRBB3DtWLZ1RehdYA2R/3iB+VZKYwD+orUU/6MQQP/r1kp2B9f8APWnJmcOppW53ZUYH&#10;p3r0LwtAyxbmweecdcfp1rzxvlK8dP1r1XwlL5MCPgHAPX/DBrnrOyZvBa3Pevh09xZa7DORtQuq&#10;545BP51+nfw08WxWzxxuXR3cqMHGSOFJx7d6/Lvw7cRiZD9xjwxXjGOmc+nevrzwJ4iYRI4YKQQc&#10;g7ieMd+v9K/LuLsH7bVo/bvDfM/YJwvufqZouptcRKsrn5jkZ5PA4xXRCSW4BlQdeQzH7zAZB9u9&#10;fPXw48ULfWyWkjKSqgAtg8d+5719EWbhEVGG7j745J2tnPbj0r8Yr0nCbgz+jsPXU4KSNexgDbR9&#10;4jA285OMZ29+fyr70/Yc+GTeM/jNZ3l8oa20MHUpW2kozjPkox5A+bnnrg18P6bFE7Zi2nBBUqD3&#10;647c1/Qz/wAE3fg1eaN8Jf8AhK9Sh8u48RXhmg3RhXFvF8iZJ52k7mHXg19XwTlPt8YpW0jqfJ8a&#10;5osNg5K+stD6tgtVu9SitjGTHGrO4GTlj+n1rwP4hyzWFwY4wNzSbVAU4xnPPfmv08tvDdl4f0zZ&#10;ZqPOAwrIArbj3JxXyP408M6hrviCdB8tywMgnkHIC9+nftiv3DFYWyPxbK8yXO21ofGGqR2+pXxv&#10;EjKRwAAqysygnnAJ5OPf+VdK09vEizRq4cYYAqenA6/WvftG8NzbJLKQttI3GJgCSeOSPXNe9eHP&#10;h3FNbJBJGkkbEhvMRWGBjHBz+XtWFDAOT3PTxWdxitrny/oryXsKSTjJx1QkZP612VpftCrQphto&#10;GcnBBr6at/hdpK7WFpa42kECJVOfTgDFZd98HtJBNxaGaJyMkAiQZ54G75h+Br2qWGaR8zVzCEn2&#10;PHtLvbm2nSZRtBb5gDn/AOv3r3TSdQV9jsVIYcHnOf8A9Vef33gbV9NhMkJSbaSML8rEH1Dfript&#10;InuLBAmoROuDl1dSNp7Yz612UFbRnBiGpao93hnAXBO4cf57Yp73AKFefQA88fpXPWM0bxZjIK8H&#10;AHU/n+WKvJMJMqCenTqfWu1I8tlhJGRsZI4+bFSTJ5YDjp/D7e9VinzAA9MHP+f61sLbF1+YhuB6&#10;Ac0hNnL3YaVMDJ6ls9/qK5xogjMD1Jzn8u1d7MiImBgDGMHnn61xV3GUlPC4Zid2ccf41rBgZ0oE&#10;vC4PoxOOP88VgXdo20NIuR94D6d66J2V/wDV5wfwyO/tWTNmSUBCQMcc9asB1nZqU4G3IJ56Y/Gp&#10;HmAUQhQwHXA56VcijIAXJC7cscc8+3+FMXyIpMknBHYDPX3NaQZyVdzFMAdRvBU7fmHvUDqkThe2&#10;OVbNaVywLkrngfiTnrVee3SSEyHIYAMcjj+dDmZGVKWcYj4AJyQePwNVZoYyq/3yeOfTr7dKtb1K&#10;GMLjsMc9B3qugVm27uAcn0z0xSsBnMABtHQcYHX/AD6ViTgtuDZ6fKOn4+9dFdQiPDIcdevt156V&#10;k3fmDlQCD3x6VUQOavbdCrRnOB129OtcxeweW5b73HOTiuumH8W4jJI9fz5FYN2AH4247nP6Vqld&#10;G1KRyN1jJXHykcA+v+fSsmWEvnJx3AHTt3rop41DDcMDGen9Kzp4lUFNvuD/AJxWfKdSOXNvsmAc&#10;jHXcueeQMev5GnTxcjI/2gR19B/k1YuIJEcsSMdQenT2pz7DEEwG2jap7j6nIzQlfcn1MK4t3kwR&#10;tGD1ziucm0shmLKfvchuVOe4weevpXfxhZm8o4BwSPfjJ5x6e1Z01uWl8uYkc4IHQnvWqgc06nY8&#10;yv8ATo1cbIgxUY6Hk9Bx9Kx7mxmXaYuCuGwOoI/+vivXZ7CI/fOcfMrDkAY5yPasG90uNlZYeeBk&#10;45zx6VrGKOaVRm74G8SzWgSOY5ULwecj2znmvdrPUI7nbKzA8fMAMfhXy3aRG1Izuxx9Mg+ua9O8&#10;OapIsAR2ywb8ce/PbmrSVzzqslc9nkiE84GT93lhnH+e1ZEiZ22qDgSHc7Z+biteyuftccflMuSo&#10;XIxnA9TTJbYD9yCeDl2HTjvmtTGUrHz/APFzUo/MtND3gIc3DxjrgfKmfrkmvJhDHHtdcYI4HPXu&#10;a3vGzPqfiye/Zsqr+WiY4VYxt6/hmuSu7to94GOeB7f4V08trHzlepzTbZNPdMilMAknr02+/Smq&#10;UtYtzAfN1OOp9apwxhW+0SNkAZAIyMiqOoXz3DEjgg8ADHtSHTVyrqF95rkDoB+ftn+lc5LKo3Fu&#10;f4RkHPoB1p9zKoGxSCD6devasp8yE4P3eOnU4rKc77HpU4WIpQWdWXGM55XrzxV/TovtNwsa5yTg&#10;jPb0rKDFW+UYIGAvT/Jr2L4Z+FW1nUklcZVcMw4475PqKzR0U6Tk7H0b8N9Jez0NHK7S+TyB09v8&#10;9K9MUbVxnOeSMc1X0+2W2hjgUAKqgADjpVxtpPTketY2e56b0ViuF3Hec4PHPOT1rNvW2pv7DkY5&#10;5rSYEZPbgge9c1dzI7nOcY69B/OtoROSpKyOdv5Nyhm47L/9epNBtv7Ru1Rjnb87FR0A/wAelYdx&#10;OHdweQMgKw5wPQ5r07wvYCz0xJHADy/M2MDC9hXc9FY8mPvSuJrcIjUBSBnOfwqz4HTy9fth1G/J&#10;HTPBxVnVl8yA4PbI+tQ+B1Ya3AX/AOevH5f1rOS0Zc0fRdzxCc1laUQVkI/v1pX522zH2rE0B2kt&#10;3dh/y0I+tecZ9RnieVYdHmkc7QEOTXxTq3iC0a5IVtwBPNfWHxTlnh8H3kluSGELEEduOtflPc3v&#10;ilJ2EaSP8xzgdP1r2ctoc0W7niZrXcZpWP/T/qs2HvUyjI5ptPQ819AeeOAKnipKSigqMbjlOG/S&#10;p8mq1TjkZoL5ESxnqKeVVuCBUS8NU1ApU7ipEmBgDjtika1gc8r1qROuKkqlNrqZToR2sZNxo8R/&#10;eQ9fQ1RexUptYflXUoeKZLCso9K6qeMkt2eXicqg7uKOFmse6kcdgKyWGQYnHPbvXoRtFXlhmsO6&#10;skV9ygY6mvbw2OT0PlMZlkoanGyxmFSpPB/Ksi5s5J13oCcdSP8AGu/nskdOVBz2rpNMsbdLFYig&#10;ww549a73m3skpJXZz4bLZVG43tY8EWz8xirDP19q0LIeSwyOnHStPWlt7S8cJgASHqe1Rqscyeau&#10;Pwr6V13OKbWjM6VOz9Ca8eOSDGRnpj1ryvXbcIW3cg11N5dNFIUznn6CuW1ZpLmJwOGI+XHeuulR&#10;5I2uehSjfU/O79tGaKD4V31qAGJ3OFbgnOcDn3r+RX4st9v8fXchwEST7o6Eg88dOTX9ev7ZukGf&#10;4T3tzIjSNEGdQOpZRkD0xmv5HvioA3i67uI1VRI7PgAfp9Tniv5R8bKds1pv+6f194GTvlFRdpHk&#10;0wLFFTLMACcnGB359q7fS1ljtdpxvYA8nPb15/Tiud0y2eRfOzuOMkDoWJ9ua+1f2Z/2dNd+N/iC&#10;K0jDxWSbTPOBncAeQp4r8SqYGri6scPQjeTP3PD4iGHpyrVXZI8I8P8AgvxB4iuo9O8P2z3dzJ9y&#10;KJCxJI/LvX3/APBv/gnV8TvEtktxrxW0EwB2cFlB/hJOOevGPxr9nfgr+zl8Jvg/ocNpYWNs9yEB&#10;eZ1DszdMsSM96+joNSsbXBiKIBxhMD8a/YMi8JMLTgpY588u2y/4J+YZ74l4iTcMFHlXfqfnH4H/&#10;AOCa3gjRWiu9dkNzMsYEiuMg9OR/gc1+kH7Nv7FHwRHgnxf4ZbSLWR7rTQlvLJHueI4YgqTyDuxy&#10;PzrSt/Elm58ksjNz14PHevpf9mTW7e48Z32lrwtzYNtX18s5P6GvvKXCeXUacoUsNFXTWx+WZ/xN&#10;mVWm6lWtLSz37H8jHibRbi31O50eNCZIbmSDaOuY2K9K8Yvb680XUdkoKzBirhCFxj0P1NfYnxc0&#10;dvDX7RfiXRI8I1p4ovhGx4AXz2IXB4xtIr5V/aBs5bP4gyxKyENiXdGwOd4GenU1/ltmWGeHzbEY&#10;KStyuX4M/vvJsz+sZbQxUX8UYv70dR4e8YXF1AGucyocLvXh1B7N2/8A116FB9nnTzIjn5tp7YU9&#10;jXhXgOEmykjfOd3yrjn3P+NeveGLGUeJNPhbzBHNcxxSKeAys2CB+FejgeM6mHrexre9H8TfF5HT&#10;q0va09H+Br3dsXQksFdW+U4ypz2I7g1x+qXE9taTzgKgWJ/LwcAsF4wPUcV1HxM8d+DPB3xbvfhj&#10;qci28iSqI5f4X3/d5PAOQOKztcSV7Gaa22yKIiF5BHIOO/pX6pCbcYzWz2Pz914yuk9j859Q8Y+J&#10;9Wvrj7TczyRvIxaJnbGQfu46VaGpTx2xk3Sbgehzk+uevQe9c3BHNcyXFyi4VbhwrHkHaxyc/SnS&#10;XPzGEY5bByevYdM8mvexFNN6I8nDV2o3bN5Ly7BWQOzDu4OCq9OfXke9a1td3UWJ2J7hX7j61ytn&#10;KYG2zAE7wWDcEnOP/rVsC6aed1kwoU/Lkdfb61wVIHp0a11uaipdXD+ZcPvG44yeMZxxxUz+cjkW&#10;3G/BKknHJ/pnPPpVS2lkIJRR8uchzjcRxjj2q7DNIg+yJ+85AYdxnH5elck97HR7XbU0bWzjuJNw&#10;IBwBgdSw9asGGScruyrNygbvtz06Dnmq008jOY7YKpGNxHT0/ljjNWbdLiTbAi4cDIUnPPr7VzP1&#10;N41S6lusLNMCowAdox83v/kVeNlcTOHV8YI2HOR3xzjjp+ddBpWip5XmXSqc/e5ChR7/AErp9OTS&#10;Io2lR1kJJK9eB69+/rXBVra6HTFHl93bSwT5nHL4dc5+YE84zWfcX20ZiIVuMjPIyew/CtnXporv&#10;UGaDkRgIu0YAyM8fWuRmUeYz7AMKFD+/1PFdVFXWpz1KrTsmWo7jbzgsSw3evr61oFkfMituQYAP&#10;QhieO9c6kd0ZCYg7KTnnjoO3Bz+dME0js8cSmM7tpJ/ix6Yz0onTuXDEdzVuL5GkIxkA47A8devQ&#10;9qLtYLiDzITsIA4x1zz0/nXPXcWoCZLhioQMS3zfe9M/U0+2mec+Y4WNS5+8w9cj60nS7FRxOrTN&#10;QMkaKWYByRxjr3xg+1DzKzGMhSvJUdCAfrxzVOO8t4/vzxj5jhmYdOu3j+VTSz2U1qwe6tt2cK27&#10;byOQf8az9lLsae3jZ6jIruGXc3PzcE88Yxnjue1XYpopLgRNJ2yB6jryK5bbpxnctfKdyhm8vJb3&#10;zg8DPWplu9M+VpLmMuELxqQN3TufQe/et3hvIzWL03R0N1JbiIo25cdiM4H1/wDrVi3DSRMZAOMA&#10;sOQB9OxpkmqaCuHllOSMcEHPfnr2rO/4SDREhEkskkoycjHPpjH8q1p4aXSJNXGQ6yL63ieX5xBU&#10;E8e5OeOKns7zypUdiDGWK4HORjjHtn1rGt/GPhWIFLqGSSPHyrjoT0BPqOM1p6ZLoV7pVxqCrIRD&#10;sEaZIALHGc9xn/PSvayXhvEZhiaeEox96bsrnh57xVhctwlTG16nuwV3bc928V/ELTvD/gLRbSNw&#10;sgeYtEDu3biOe+OOCPavELj4rscqSNrEFOcjI5OPXPoRXE6rPd6l8sxJUcrFu4QHkH2Nc3NpLTcK&#10;rKSCSoz1AxjpjPv1r+9OEOA8PgMvo4avFSlFas/zg488VsbmOZ1sVhZuEJPReR6BP8UJY386UF2I&#10;27VwQinv37datN8Si9sDCMKxGS2GJA6+ufyFeYNoV0fngQFSn3e4J7Vbt9KnQFcsE55HQHvivoan&#10;C+DevskfIUuPMyjde3Zsal8ULl2H2dJFz1+Y5B5HIxiucm+JmoGTaPubdpB6kn0PHpUOqeHJiUdc&#10;kclzjGD04+vX8Kzl8NSh8xgszA7BjGT6muyhk2Hpq0YIwr8UYus+adZs9L8N/tF+JfCWIrSNJIn+&#10;V1kyCDzgo4GR9K7XQfjfDqcj3F99+VixV3yc+xP/AOuvnu+8Lyy/6OqyKSclgOgzjqelGneFriLE&#10;UW4+nbr3BrlzHJ8PXhyVIXR2ZbxVjcPJTpVXc+o3+KbbldSGYnblTzt69uvH61HL8YLO3A+0N5eV&#10;2leDjjI9z6c15Fb+Fbm32zvlmOCVPAJ6Z+prA8RaQJIvPhL8DATaAQepP0757/jXymK4Ey+fx0T6&#10;zD+Jub017tf8j2i2+PujxT74fmzzycbfXHqfpX9E/wDwSr8X/wDCZ/s7eMJpJCLF7x0ExJ2l1ReN&#10;x4HIPvX8lb+G53k3rk7uMYwfcH8c1/Uh/wAEifHdrbfsO+NvhdqVrGHXV5ry1uhgSfOikhsc5XaA&#10;vTrXjY/hXB4HD1sXRhytRl+R9nwfx1mGY42nhMRU5k2nt5o8Ptbq2mu557b5zFI6O/OG+bg9Bwa7&#10;aCOV38ogbtoIYE9D1/CuZ0ezTmZAQsjbjycDk9e31Ar0i2spCFPHygbM9cen+RX+R+KfPUk/Nn+n&#10;+GajCK8iK2Tfh9xIDBWCj8ufStFIFE42rldvU8YHvWzZ6YjbnVSrHk4HcY9KlttHmu9QG3P3tu09&#10;CcgnB/zxTp0JyajFXbLnXik2y2lsdqlyNgABBIzg+vT/ABrZs9PaS4RApKBfutjj064+leu6P4I0&#10;xoFe7YEkDcDxgqOnoa6q20zRxcLa2ipIx5yMk8fh7H/61fd4Dw+xM7SqyUfLqfMYjiWlHSF2eUaX&#10;4Vv7ze8EJYjAB4HQDjP512afD3U0KSSbgxVu+ApHbI55r2G00+HTlDhPlHfjqe+KtXF5dXG2JEO0&#10;kgBO/vkZwDX2eG4OoUFZ3bPnq/ElWo7x0RxmjLNos8Z1WGO+t8bXtZh0XHO0g5DAng/rWC3ge91n&#10;Sb/V9IEX2eybz3jkOJdu4jgdzg8+vWvZbfwnrWq2+baF8uMkHIIHYHPSrSeCtV0lPLnhkTcAZMA4&#10;ckcDAznA/Ovv8pxdWhFU3BuJ8lja1GcnOM0pHwzrVhcQt5LsC2d4UZyF9D1x/nrXOi4urW9hnO1C&#10;GWVSAoBkQ/LkHgnjuK+xvEHgOG/vmSOM20jLgOASrHoFYfwjnrn8q+a/FnhbWtAR3v7SUBLw2ySN&#10;9xnQ4xnHIKkHI6ivo6tBuKqxOenjIyfs29T0rW/+CkHxR8CwQWWszaTZadbxrG6WdokU94oyCNw3&#10;Lu79PyrAg/4KcfEGS5kbTNMtntpUCwLePukiPXcxUAHOeR6fnX5pftbRSLPoTWOAkzMJQgIAIZd2&#10;cAccjrVXS0a2s0jY/M0bFQ3DZx788V+DcfYypLFfvJXf6H6Vwrk+GdHSkj9Rm/4KWfEqBONI0ksy&#10;DzMbuuf4cZwD71my/wDBUX4jRRTldG0yMkb4xEWBUZ7kjn8s1+Y9xNLLIBAzI20DKngt1PbGDUcU&#10;EcY8ych3BJZWPBXHGB26V+ZVq8ujPtaORYTd0kfoxef8FNfjPqaCaz03SbZpBt3bC204wWwT/Ee2&#10;a05/+ClXxms1jhW00gnCvl4ydx6MOD3/ABxxX5ryS/f8s4DvlgQAQRk5BwcA0iwSyuGmAUYwSTke&#10;wA/LpiuVYiotpHeskwlv4S+4/St/+CmHxhnd7m3s9MTaxVYxGx46jJ68fTFampf8FPvjHqssV9Jp&#10;Wj28iRCFwiEq+AQHx6+vSvzAhuPIkMZAJ27QeRjn357HmthYGAWS6KgHPGf544Iz1qnjK3K487sZ&#10;SyLBcyl7FXXkfoC3/BSX4zm/M5g0kx7MMoiIUnscZJz6inf8PH/jeZJmgj0uIsfK8swF+c/Ucivz&#10;+cKUSRUACcFhgBWBPWo0mkZy0zEsrc5HJPJ9T165zWSrze8i3lWG/wCfaP0Buf8AgpJ8cvskljBF&#10;YK25cqsIYnqTyfu8Vc0r/gpD8c7pgzxaZt6YNvjbtHoPfr2PavzyQfPhuGHbIBKkcjOeR/Wr2IVi&#10;XeQrbgQc8hvY46HpScn3NIZThf8An0vuP0FT/goH8fIb7zmOmHIJObbaoHoMknp61q3H/BRf452b&#10;NPM2lk7eEkt+i9Oua/O6bVJXG9clScEHBII46fiay570z5kdhtXBAPOT3/HjpXLKtNP4jb+xcLLW&#10;VJfcfoPH/wAFKfj+9zC0Tadst24b7OoDbh91uenoBU9z/wAFLvj7c8xS6XCmX+7AMYPPQ5z3xX5x&#10;LczOfkCpnOGUEEZGPugj61HFa3JAdiRxgdQB2zjvmt6WMq/zMHkOC39jH7j9G4/+CiX7Q0qNE15p&#10;21cMd9qpJ9sk8cdeta+i/wDBTH9ovRLlr6wuNMmBi8uSKe0zEPQgAghh+Vfm6Y54baRIwSzYwF59&#10;jj8ao2un3TOxLsqEfMDkjPXnFehRx1WDU4zs0Z1+H8FODjKhFr0R9763/wAFF/2ldWaaa51S1jZi&#10;Cjw26hgeeB1GPrXORf8ABQf9pSedTJr2JSzHHkpwB2wB296+NRY3W3cnJyM8HPcfhVOCxZLgW7HH&#10;yncSRnBGMdMmplipN35jNZVho6KkvuR9uv8A8FBP2m7a9GoWXiNwxxJuWCMpnPAK4x7Ec1l3/wC3&#10;t+1JfSGKbxPdJvG87Iowfn6j7vHt6V8kG3zdIuQwyQAOQDniqtzJHFuDNg8lC2d3GMjkc5+lZ1MX&#10;VtbmZP8AZOGvzeyV/RH2HH+2Z+0XJDEq+KtTjWN2YKGA4PoAo78HP4Vp3X7aX7R7yrfJ4u1VJEYN&#10;ksmNw+owOBzmviiKe5u22RA43E+v5Z/lV6LTrm5YrK7FRhT/AF/IGs44yqtpv7zT+y8M96S+5Hon&#10;/BQvWvFn7Wf7BOoaj4pjm1TWPCOtjUbfVnUb/ssqkTBgoGeORj2OOK/jqvoPs9w1uwAKNtPGMYr+&#10;734R2/hJ/wBmfxV4V13aq64smmR+cflY+U3y+pJznIr+Mv8AaY+GN18OfiRfaW8XliO5kRtvKkKx&#10;2sMcYIxiv708COK/a4GGBry9610f58+PvDSo5tVxlCFo3s7HzGFG4hulSw+Yr4H4f/qq0LWXqFcg&#10;c5AOPzq3Bpt7LkQwyseDgAnH1r+h0fz+5FTczMST/X8alifOMjk98/jx2rqNM8GeJtXmFrYWczuc&#10;AKiEnnj0PWuj1H4P/EXRogb7SbuMNgq+z5SvrkA8dq1VWEXZyEqcpR5oxujzgkk4I75GKRRgZHQ8&#10;fj7138fww8byRiQ6fct8u7aqHgevTvUEvw/8XbC4sZsK23lGGM9qUq0HtITpT/lf3HDg8nH51+rH&#10;/BIjw1+xJ4y/aL1Dwl+3O93D4fv/AA5ex6Pc2svlC31NVLRyMR1KgfKp4LYBBFfmbD4S8RGcWptZ&#10;fMJxtC5PGK9d8I/s4fG7xZMreFfDeq3pGSr28RxkDpn8a5cTUjGDvNR8zpwNCcqi5aTn5WZ/Uz+y&#10;F8K/gD8HXt5vFN9f6zpLT3A0+KOAIzAMTBI+CQcAc843ZBPrn+Kf2Xvhb8Y77xJ8Z/EPj658C389&#10;7JC9m0K3MEdmq/u5s702AdZDnAFfJ/7C+u/tV/C+KH4ffG7wjqt34WDo0OozRP8AabLzMBccEMoP&#10;UdQOxr7P8W/tB3fwj+IEuhT+GLZ1ljZre/lU+Xc2kgO4bWQhiASCCeD6iv4F4y4PzbC5jUxSxDnz&#10;O/Mu1/M/ujhDN8uxeXwoKl7NpW5X3sfyxWv7PDeL/jjqng7QvE2maiBqN3HbaxK5EF7sdtkiPjnz&#10;fvDtz3rK0v4B/FG+16XR9D0ia7MF79imktyDGj7tu5m42oSPvHAr+pPwhb/sg+NLf7JN8P8AQFkk&#10;cTiQW0SvG3UsHAB65r7b/aV+Fnwp/aR03RfiT8Bbzw/4A1rw5oA0XWoPDYitxrEMaqENzDGqq+xQ&#10;QCwJ9ScCvpq/ifmEedclrJWvZ/O6seJS8McLGpSV7pt3adrdlZn85/7Ln/BNn4n/ABy1jVPCmi2l&#10;vqWsW1o6iwjnW3+zyKpIYyuQnXAXJ5PTNfnv478SfF74b6zqHg/UNR1DTr7RbifStQsEmMbRzW0h&#10;jkTKHqGUjI44r+g/4AfGpf2dNQ8RWvhPXzPq+p5sbwzL5MyFcp8pB3Bhn5WHPT0r87Pjr+xF4j8N&#10;+Mv+El8Za3ZjT/Ec76qt7LIJpGW5cv8AO5bczEk5LHkg85r4rhXj6P12ss2nzc1nFOPbe2h91xPw&#10;VUeHprLFyqOjs7fNvqeIfszP8UPjdDqeqyeJ7C3uNBsDqQi1efy5bhYQWKQu2Bv2qT1+vWv6z/8A&#10;ghF+178HvDFzNovjQp9u1NVRtTlIfZKW+TA5xu6HGO1fzc6J+zF+zvpPw3km8IeMLe+8RJK0t3aN&#10;81v9lHYLj5SDyTuPNfo9/wAE9LHwJ4G1Cx1S1m0jUna6iQWmQBIWbAX5W9enPavB4n4no08Ssywk&#10;XF05pxTgkkut11THhuG6lfLp4DFS5uaOrUtW+lvQ/rI/4KgftI3Pwc+F8WpeGtDvbmS+jeC31oI0&#10;drHK6ny0MuMbjgkA9a/kf+Evw+8I/tm/tO6H4Y/aeuYrPSbvVPNvtRupFErgDIhDcAI+NvHHNf1t&#10;fH79sv8AZdf4ZaP8Mvibbabq6XRtZb3Qbh1kMf2cggvHy3XpkDPIrxD4s+D/ANlT9sLwvpLfArwn&#10;4WstT0+VovtEVrbW06IVKqmyLaWw2GBY5GPer4hxGXZli62Z4THp1ZKLS5WtbapNdEfD8NRxmBy+&#10;GAxOBcINyTndOy6Np/8ADH8w/wDwVd+DP7J/gd9R+H/7PngTw/Pqej3QsbTVNEZAZgFyWlC53EDA&#10;5ZjkED0r+Y2Pwdq+jNdNqFrItyxKC2MZDKc4xgjtX983i7/gkz4eTxDPqOsazHavJ889pDaBSH+p&#10;LcHGc59KpeBv2MfgB8APFVp401HTrfX7u3nEx/tG3hdZAjb1VhtGdpHcV+jeF/FGJynDPC1Fzpu9&#10;222vLW+h4HF3B2HzKUatCpZxVtlZ+fQ/gU0T4EfGLxLri6XpXh/WLm4YCUQw2spbb13EbeBjua/b&#10;H9g//g31/bZ/beMl/eR2vgbRIofMGq68HIlIONiRJ8xZvU8DqfSv6d/2qf22rb4peM9ObwL4V0nS&#10;tStrcafGYkRpJfn+UMyoAAOwA49671fBX7aMvw3l0/4d+PdS0C71G1Yzf2RtikiWUdI2I+VsHhh0&#10;r9wo8c1q1blpq8V95+cVvDnlw6nVnafbofwNf8FJv2LrT9hb46SfA+XxDZ+Ib+yt9+oy2QC+RKGZ&#10;WjcBm2nK5HPTFfm4xy3Hvg1/SX+2T/wQ7/aq0rVNR+IOj6hf+Lb+8ke9vJNS8xryeVyWYvM2Q7sc&#10;nOSCO4PX+fv4g/Cv4gfDHWpfD/jzSL/TLqJ9rx3ULoODjglQDz3Br9Iy/M6NaPuy1PzzFZVXwztV&#10;ptL7195leEYriW/Hknp/Svvb4Y3WtWFvHIWbAKlF79e2Og9q+R/hFpEd1r8QuP8AV5AJIyQeg/8A&#10;1d6/ZL4Y/CiDUNJie3iYlsDaP4hjnA9K+U44zeFGCpyV7n1XBGS1MTUlVg7WKXgf4iavZyol+Wxl&#10;Qp56cnOfevrbwl8TJEkVt21SnB3Hke+K8h1f4W31ouFiKqGAGFI4/Lt0ryjUbHxBosr/AGXcVU/e&#10;OeMdQea/JHGlXlzR0P2WFStho8stUfp1o3i7TtThUzMvBHyNzlsH5vp6ZrV1W20e7tPMRFPJDeYA&#10;WJx279CPxr84vCPxN1q2jSOVZAyk/L0JC4A/D2r1U/GGRIQ90rqVGAUJwAvOOncjiiOEqJ2R108x&#10;pSSk3Y9l12XTdOZjEpVR90nHBHfPB6cV5bd+NruxbFk5TghWV8HBPTP8q891X4hJqwwglydx2k4A&#10;z7muHvNVld1DtkD5tp6Hn174r1KWHklqzkxGOi9YnsU/iaHUZCbyX5/7hbOc8HGefrzX3J+zpe2t&#10;14PvIomwtrexrkHlTKpxnv8ANjg/WvyqfVjbMZJCGI6E8dDg5zX6Bfsa+JbPV49b0m4O5nW2nEan&#10;AUxkqCBjn71flfjRgHPIqs9+Vp/ifofhNmMVnFON/iTR962UqqzecMFSvc/MMjBwPXPNfx3/ALUG&#10;m22i/tC+NNBVSi23iC9VQqhScykrxx61/ZBYWdxD5e2QuioMMwywIH6j+Rr+Q39uywNh+2D45jTO&#10;G1lpBuG0jzEVun418d9FStbMcbDvBP8AE9b6UlJPLsJPqpv8j5Vlg2bd2SehAz9az5pLcSCPg8/e&#10;6VoT3Ei4ZOmOSfU1zE6yHAKlQQSPSv7mhG7P4jNGe9jc+XGikbdueeOfbFejfCWdovF1pMWCfPg8&#10;ZxjHPt/OuL0exjI824AyeAB6eteifD21KeN9MWVGZZLgLsQAkgnnjBJrzM8lH6pVi+zPXyBy+u0e&#10;XfmR9Kz+JhBoov4imPuhAdo4JyDivF9V+MKxloUhYsp5Kk8+nau717Sza+GJY4N21J5ETKmMHkkg&#10;g46Zr5N1KyuobnO1lGcjfwT9OuQa/OuEsjwdZTnUjez0P1XjjibH4eUKdOXLdanQeIfHeqaqDFNg&#10;ofmKrnr0Oa8knmV5sKMnI4PT3rpZrd3zhWLcLjHU+3TrWC1g/mPJJkYbCpjPzZ6d8Yr9VwtGlSXJ&#10;TVkfjmIxFStN1Ksm35n6d/8ABIfwtb+Jv+CiHwgspCSo8ZWs7qME/ucyDOe3y/lmv9PG7gheWW4O&#10;dzE4XgHrn3r/ADjP+DfzwPN4p/4KgeAPLViumRalqrlRlV8m1cKT6AluCe+K/wBIK+tJ0DLtYc8L&#10;jkeuK/LuM1fF6O+h35a2oNeZwniDWF8N+GNZ1s5QWGiahqBcDoLa2klJ/Jetf52+s65M07eYBlvm&#10;c5GGZ8EnPXrX93X7dfjq9+Fn7GHxU8c2+5DZeBNTUSZxg3kf2RRn1Jmx71/nP3fxIv7lFeUHHzbD&#10;klRk56c/lWPD+XzqQlKO1z3cPmdKimpbs92bV4PMYRnHJJ28duePx9OlXZfFTeWYxwQMZONo+lfL&#10;U/imZsy7sZGSQT3P+f8AIqxp3im41C4EMe/DEYIJHXoMf/Wr6iWXyUb3NKWdQlLltue+T3Xnv8g6&#10;/Mecc4+n+FXvJth8qDAHB3c5PoBk1kaBprzYnc4IBx34+hz1ruoNAvzGoYEHAAJGN3v2yeK8CvWS&#10;dmz6zC0JSjexyF3fpbSZDYGRgehXj07ntiqJ8QQphN429dvH3j7DHAq74i0a/jiaQI4xkbznn0r5&#10;11O8ubO8fzG2lWOemR6da7sDQVXZnkZpjpYZ2aPoJtcMiHzJATxgDGRnv7YHb+VX9Nu7ST5pcbsf&#10;Memfc8e9fL1v4slt1LIW3ZLM5IDYYDg570t549uI8RwyPtYcc8ZPPH1/+vXfLJZvRHkLiemtWfUV&#10;5fxwkBGDp27ZAxz9axbnV7Z8oWU7RlQPvZz/ACr5bk8f3qfembO3a3B49uuOfXFUD4ze4kCu7LjJ&#10;DZP09hVQyCot2c8+Kqcnoj6p/tWFVB3bmPzHDdD7HrjtSQ6vCVxNLgDHHGTn86+d9P8AEhcb2dgA&#10;w7nnJ4/w4rVk1noqMzEnG3BH+fWuKrlzjozppZwpq59FLc2zKXQFi2Plzwo9c9a5XXvMihZACwYE&#10;Ap/CPp/k1F4XElzGiguQx5UHnj/Cu+1fQo7XTt8h4Py/McliR2wOtc9CpyTsz2JUpVaTkj568qXy&#10;w/TkgMOSP/r8VbvNVjtLARplmH3Vx0HucVY1O38mZo+VJXJOcflx9K43XJgYNoYcEA5Ydepr6bnT&#10;SZ4FKk72NLRpzqV0pfBLsQu3sPp/Ovu/4YeHIU0yJ4w0v7sOckZb6DNfn74Nn36iu4LwRtbHXDcn&#10;Ir9Mfh/cqmiom4bhtIDHkZGO3Ga+E40qP2cT9V8PMNH2s31segrpywqJ4QfuhsN8uPrmus8PSCIL&#10;cKcFW7difYZ7dOK4WfXSsgjGCS+MjoB6mtLTdQ8yTzkIBON5IOeuev4CvzenjFGSP2N5dJxNfxld&#10;PNal0JUKpGeoHPU+vWvjDxdZzT6mZVzjGMr1GD6fj3r7Wkhj1OHyQA7Fgdp4BbOMg9s964+98DLd&#10;fNEi5zjJA+YjnPqa6ljbu5xVMDK1j518B2EaXp34BdBtOO4OfQH9a+rNEjJth5nzLgDrk8L1/GuC&#10;l8HXNnh7ZfKZVx64x6CtvTrie2UK3HZDj06kH+lKc1PVF0ounob81x9luCFGY84Y/wBP0r+t/wD4&#10;JD/FXWfjj+z1feG7KKWSXSVigLzSny01CyUGMBjkBZUwWGCOtfyJXDl4/nXAKleORgA/kfWv18/4&#10;Ij/tKH4R/tDXXwr1a4aPSPF+2NGY7Viv4AfKOOmXQlc/TPQV6/D81Ctaez3Pk+PcH9awLS3jqj+s&#10;D42/s4fCf4569YeI/iFZvLLa2qwtHbSeUJivK72UbiEyQuCOvWvneT/gmN+xbI7h/DLMs0oklhuL&#10;uadHx0GJWYgA8jBBHrX2bo+vx6nO9tdHJhJ5B6oTwe+aqa7rKWt2qQOdgGTk8V+m1Myw6p+10aPw&#10;rD4OrG1KLasYmm/An4Mafptno8PhnQ5LfT0jiso5rKGTyFjwE2FkJGMDv79a6/xdqPhP4X6E/inX&#10;buSCGDHlRRlEV3P3Y1jAAJPT1A71xWsfE7R/CektqWpMgO3bHGzAFmPQd/0r8JP2q/2zNU8VfE6T&#10;QZbxha2JMMMWSsYdhtcIP7w9cfSvCzjjbDYalairyf3I/SvD/wAJcbnmKXPJxpR3fV+SPub4jftJ&#10;XPi/V3CbIrKMEraxEB3kwdpkcYJ59ePavP7L4jWWngW8k3myxzh3lB6nHIxzxk4/CvyUm+OTm7UQ&#10;yhVZ927dye/0Fb+m/GnTbDSv9IuGeaR2dT1JLc8nnivy2fEsqk3Ko7s/sbC+GWHw9CNDDwtFdF+p&#10;+n7/ABSgWES3MoySABu5HUn+f4Vwmv8AxjsYi8W8ptznccgj2PI4r8xNb+O8jgW9vPtJDMdhPzY4&#10;AHsa8v1v4nXt9uaS6YeYASTIflz1Pp7VwYviObVoo9TDeHkItSmfRfxm+NWprH9i06QxD51Ow/Kx&#10;yCGHpXxlcfEHXZ7iSOWeXaTlF3Fgoz+XJNYOteJbjVpZEkZDhsEd+AOc/h681yHmsJfLT5g3DMSc&#10;dScEYya+OxOJlOXM2fo+W5dToQUYx2O8XxbrkxNu9wwjYLgKT8w+nP8A9auj0zxLc+b5hkYbE2ru&#10;yRz/ALXXp7V5RbTxt5bllBzufJ6Dp9PwzWnZX1tEpBJOeAD69OR39q4JT03PcjRTjse72viWeZn3&#10;SAZ+6xOT05Xnn8as/wDCUuiFRKzexPbHUE9/WvCTrTyEGJsEfxHP8s96kuNcVY+eHXPLZ5Oe3+FV&#10;TmzT6kj2J/ErqTuctnLfKe3pgZPH8qwZPGjwyFhIXOR0yu3Hr+H/AOqvIbrxfMFOxhGGGM4KjnOf&#10;pXleueOiwMcLkY+YnkDHt/iK7adZpGVTBxV7nvGv/EZITkynBBO49Rz/AJ9vzr5v8a+PdS13XbTQ&#10;PDqPd3t1dLa21vFy8ksxAVcDqWJ4A/SofBHw3+NP7QPjVPA3wi0q81e8l+81uMQQI3/LW4mPyRoA&#10;fvMRn0r+hn9jP/gm94D/AGWbeH4hfEaS38S+O5kyL9o91pphccpZo4PzjOGnIDEdAor6XJsirYtq&#10;UtI9z8w4s4wwuX3pwfNU7dvU9K/ZA/Zftvgd8OrKLxIsUviC8hW41GYDIjkkAPlKTkYQfKcdTmvt&#10;zStBUzF2xxEdpGOv61TtJ1aVLdlJdmG1l57Ej8yK6yz1OzDQ2643OoBwMcnJOfwr9awmEp04qEVZ&#10;I/m/NMwrVpyqTd3I6nTdPgiwjYJABC9AMD+td9ppxHhdvGC2ffivKLTxCst7HIuWikiAUN8oyeCc&#10;+wFdv4d1mylwPMQeY3lMC2c+/PpxXvYOrBOx8RmuEqyi5Wueo2DwQOQSckA9B+VbCahFG/3h6844&#10;4rzaDVYMpl8uuVIB6+vr0NaH2+KVDHGwzkqfYj86+io4xW0Z8TicocpXkjt5dXJ+4TgjP9KrLqsj&#10;Zyw+gNcekxb/AFZJPXk+lW45Q/L8EDkjvWqxLfU53lsIrRHXpdbgD68kdOK00uTnFcvBMRg57c44&#10;q40oCZJBJ6Y7VvGqeXWwaeh1YuPMBJNPjk+vWuOS8ccL0zk881pW2pBfkkx9RW6r31OCtlrSdjqk&#10;Usdq4HGacYztwD371n28+/kEY7Y5q6JgBg9q05kzyqlOSZIAQck8fSghTw31o80DGcckc/5/nUoI&#10;3HGM/nmoMXchUY65HJ4qUonTHt6UrL+dNc859zRYm5yvjf4feCPiXoE/hX4h6Ppmu6bcIYp7DWLa&#10;K7gkUjBVo5VZSPwr+eT9sX/g2W/Yj+P7zeI/gTPf/CvWmDusWmL/AGho7ynJBNnNIHiGe0UgUdlr&#10;+kcMeoz/APqpJCo+8P8A69CrSg7xdjCpRhP3Zxuj/NA/bS/4N7/26v2YftfiTwnoB8f+H7aJHfVv&#10;CYM83GFZnsObleeflVwB1bivxD1/wFr3h5Smr28ltPHNLDc208bRzW8kRAZZUYAqec8iv9m8hSxx&#10;z346ivjP9o//AIJ+/sbftW2F1bfHL4f+H9WuryIwy6xFbJa6mAQRuF5CFlLDPBYnFd2HzmorKWp5&#10;mJ4boTu4Plf4H+RS1jMJvJYbTxjvnPTp60yazkR2X+EcDJwfrX93H7Qf/Bqn8OdQml8Qfsx+P7jT&#10;5o3MllpHjS3+128a/wAEX2u2CybV6BnhkbHUmvxV+Pv/AAbwf8FF/hutnLovg5PFUtwxjubjwndQ&#10;3kEIB2htrNHIA33jlB+nPs0c5pSdnofO1+HMRHWOp/PEyHdgd+pp8cTHrjHpX2v8Xf2Cv2q/grrD&#10;aR8Qvh94w00htkcs+k3QhkC9WWQx7D7jdXzne/DrxRptytm9nOZnXIiaNgy5zgEEfeIBODyAK7Fi&#10;qTek0cE8urwupU2eX7SjbQOO/FSwqnmbe3XH05rr/EmiTaNaW9vKHLNEzk/wklzyCOuMYrlrC1le&#10;VXBHUYJ6YNW5qyaMZxtpI/oy/wCCJkMi/FaKTaDi3lAG3kA7e/YZI/Wv7e7M48NR4ORtUYxj8q/i&#10;l/4Iq28a/FBJJ1wwsnJOcE5Py469Nn5Gv7UrYsPDkQJ+6AOc+nFcmVSuqj8yq9Hlt6HE34wTnHT5&#10;T3rzHXoi5ZjxwTwep/DivTb87twVeB0Azk8Hj0rzfXIyEYEYyp3Ff04r05HJNaH5rftYNJ/wjV9G&#10;U3nynVgfUgjgj27V/PR41jeS5dIc7AnX+HAPU+mf0r+iP9q+zSbwhfTxAqoVt7dTgDBOK/n48YWk&#10;b3sqyn5Fi4QccsBg59RnvipwuvNc8nNKPuo/Df8AaADReLrxPm+adiRzxzjmvLvCQKSAjGc4ycfy&#10;9q9m/aOhk/4S+7mDI+Z2bdH057fUd68Z8LDfcoDknOeamT1bPUwsbYeKPsj4ciQXcaPnhDxnkd8+&#10;3FafxflVtPIXKkKCMAkHB7n/AOtR8NikbBXA27ChdhyDj8TxTvitKFsiqgszADHbA6DHrXAneqee&#10;4pRPkWcrg889cHvmoEXYdzEAcH15q7PFhsqPf0zj/CqihiwjPQ9z0rtudlj68/ZIjhHi/wAxj+8M&#10;iGIhh65Oc1+7egp5OmxtL8pI28ncVA/x9MV+Fv7I0IbxgJwQOAuFPUFsFfxFfvDp9oTp8LMOXQBz&#10;jJBI4J7Y9fasm/eZhQWkn5lBZIYrwSnC/MoJAyM56nsPT+df0C/8ElLRpPFCuCXVIyyhgAQSRnHo&#10;OfpxX8/Zci6EEihiGVXWM8f73HX6cfWv6Kf+CREBbUpXXOFiG0kYPXJAz2H1r2csbUamvQ8bNop1&#10;MOn/ADH9Eh60lKetJXGfcCnrWLeHE25unGea2j15rnb9m8/YvX9D7VpT3POq9ShE6tfrt9SPr+Vd&#10;gOK4mxbGpKG9ev8AhXbCivoGHTe4V5t8ZPiHpnwk+Enif4o6zKkFr4e0G+1iaWQ4VVtIHlyfxWvS&#10;a/Cf/g4d/aPi+Bf/AAT21XwZZTGPU/iBqMPhq3CNhxZoRcXj+pXaiofZ656UbyR1YmpywbP87D44&#10;+O9Y+JPxA1z4geILhrm813V73VryZiSXlu5WlfPf7zHHtXyXfxsszEnjPT3r1HxVqDF5LqLC8Y2j&#10;jBPP9K8RvryRpxkk5PJPJ+td0jwMPFu7LcYGSV6c5B5xmqoncNt6dxmpEm+QyHj29aqly646Hgdf&#10;/wBVS0zqijPuctOWOACQCO1UZR83zHjv0A4H4VqTplt6EZXDcdee1VDCGJZvc454NYNM6otWKCqR&#10;J8vPHr+VRXNwioY1znjk9feprmRYYSxzwOtcw08kj7u+ep9+tZzlY2pwvqSzJvy3t0qiVMZPX2q6&#10;Gz/PPp/n1pk0Q4brn0rNo2T6MiUsbZunXOfWshX5xkjnmugXPksnU+g/+tXOZIkKk8E8UMUOpsIy&#10;7Az8mvSPDkpFtHt7HANeaxKoXacZxxXonhyN4LRWIJ55zjpXNiNEbU9Xc9U0e6aGcSbsY75Iz/nr&#10;XuvhPxA0boZHHCgAsemOua8CtIwGEzsMcZAOSDjp+PtXYaXcSRS/LkkMMc8flj86+YzCgqkWfSZP&#10;j5UZpo/SH4b+IxAUcNHhVBPPViR7Y6/419veDNcXWLaL5iuW2rk8Adx16Zr8nvAGvzxuvlnGMNjH&#10;BOeenJ/pX218NNbvNR1C20qxinnubqWO3ihhGZJHlYKoAA6kkAe9fjGeZY1UvFan9RcL57GdBc5+&#10;z37F/wCzrqf7SHxXtfC8SvFpFgFv9dvFBKxWwbhAR/HMRtUZ9T2r+rXwZ4dstCt4NM0uKO3tLOBI&#10;LO3jG1Y4owAqqPQAV8k/sFfs8Qfsx/AC20vUkjbxFq/l6hrcm0bhNIvyQBjyRCvHP8W496+3dLEk&#10;TKrDk9T1xX7FwrkiwWGjF/E9X/kfknF3EDx2KlKL92Oi/wA/mat87eWFTg9V5/SvnrxXbG11k3cu&#10;RlSMNjjPpXvepSohLsQPQkn+XNeNeM3ie2M9wBtJOORkj2zivoK+qPn8ErM8cjuGiv8AcgwzHPPo&#10;OuTX0N4Z1CQwp/DkAgL29enGea+ZGuFF/lefpn9a+hfCcDGESA5IAU89AfalhPiOzFJcup62ty57&#10;9u/eriSb4yZCQT3BxWYjhISV5AAOKgS4PG48Z/SvST1seLKmmi5PBbzjbtUg5Occk9+T61jaj4as&#10;7tTIgIO3aB1XI9/erM12IxywHOOf/rU2HUSeVJxnoPT8BW0NzmmrWszDtPD8qRm2TgLwWXp+AOKt&#10;/wDCPXcDAxzJIh5ORt/n/jXSQTK4BbBGcg+v8quSFJF/d8nr681un0OaU3fQ5WdDanLfwj16/hxV&#10;qK+XyhvboOncf4Vo3EUcgYSLkAcknIx34xXLvBDbSFYmGHwPmG7j6HpSSHzmm08ZcF2XaR19/fv3&#10;rn9ZRWywAHfcMdB1zViZZ4WBXBUjG3v+OazdRiuzGIkGcDcdvUDvzTRXMcvO7RnAOSB/FgfrWJFc&#10;4uxjdgn7w5x296tXsbxFiWyMkjODn+tU7JEluNykBgMkE9uK2G2dFdyuJPlboPmxxk/yrPmUkFmI&#10;69e2O9F5eQxjy4z0GOO/txWbDcvcgnuCOnv+lByVJXZdmmj8oeUArKMAf1zVRfNdSmTs5O4jk9+t&#10;WYtsCnd8zdMAjn8PU+lZ8kr+YyqPlPY8UE2GOiw8NkgnAJHQdarOy8FMADv1z6+lTyK5B3kYHYUO&#10;EMe9VUn0xzzWkBFe5hyu/wC8T93v1+grL3KY9rEY649PrWwA7gqSAMZy3f6Vkz7Y2JPUrx+fWrSA&#10;5uVF3kqeCc5A7fSufu1AJIweQPTPXmt7VPlKqG6DP4+nFcxdTNK+3gZ9OPrmtorQadjMlyCRJgdx&#10;kjHv061hyOAdy8NjG3r0rTluFUFHzycfj+Nc/dbQN3tkep/Ci99DqpzuVbjLxFsjcQfbB9azomLL&#10;t5xn+Lt/9erbzHaQPTp2xWYjbWO8beQ45zx/T61LsRUqdEWwyoMD6e4/E+1QyPIDvJAP97149/5U&#10;10AIeNjt6lTkDr+H9aJXUIMZwflyee2Rn/GtI2OVyshWjLsrMwQEHBA4+gpZIR/rE6deDxx15xSK&#10;2I9sgIUhQMeufwrUgUzISgJ/h/Lrx602c032OentF8pmYKNxyTwSc9Kyba4ntZDBnIAzkDkY9vx5&#10;rs/IRlw44JOSe3HQ5/wrJns0DFgucc8H+dbQXmedNdT0rwnqimGIScuTkHr15612/iK7Gk6Bc3h4&#10;8pJHbOOeOPzOK8N0e/GmTR3EnGHHygjBx1z+Vdv8VtZSLwBJJj57mWKID1X757f7Na8utjkrVPdu&#10;j5S1W7kDs5Y5JYknke+cn61zrPv+9k5OR9fp7VDdXiGMxtyWY45P+f1qukhgj+XnPp1APb8q3PGj&#10;T1LslywXaTyQckjP1wAKwbq4IbdkEk4z1yPz9KW6uCuckZweBnv6GsdyWbaxIA7c8VhUnd6HoUaV&#10;tQEjNIxPTPHf9agklaF9p+hBHqMUTYQgRZIx2JzxTbYeeC0gzk9DyenasXuehTp9WaFpZpdukhB5&#10;PIPUdfb6V9jfCbQPsen/AG5g2XOAOmB3r5r8D6Dd67rCQWylgGw2BnAz+NffenQR6fYxWox+7QJu&#10;6DI70pS1O2kre8OJVSRjnt/kZqCQ4UMNvX/OTT33EcgYHX8xxVWaQrGQeuOhpX0sE3oZ95NgHaMj&#10;vj0rjtVvliIIK7RyWbpWpqF2VVhEdpPQDvn615xd3huZPKiYnLdAT1/GuyjT6s8nGVvso6PQLaTU&#10;dRDBf3SYYsRwfQV7BEoRcGuO8M2f2O1Jb7xOTj1NdcMhME9R1+taPVkUo2iLfxI0GM/U0vhKKNPE&#10;FsEzkvz04OCe3rTmXMJJ9T+HFW/B0JOvw4PQlvwANZS2Y5HtV8M25H61m6TGI4WAxgvmtK9/1JxV&#10;PSv9QT79q4THqcr8QYo5vDk8UudpjYHH0r4gfRbBJCQnU9R/+o19x+O2C6BNuOPkJJ/CvkQJKzMU&#10;6fT/ABr0cHNpHlY+Cckf/9T+q5DkU9Tg5qJDzipK+gOGW5YopqnIp1AouzCplORUNPQ84oNyWpwc&#10;jNQVMh4oAepwanqvU4ORmgTdiRDzipagBwc1PQYyfUGAK5Pb+RrBvv3chKjjqa3HYKuWOBXOahL5&#10;oKnAx6dTXoYKLbPBzmSUbFQyxs20HOa6e0XbbLj0rz+J9k3z8V3NnIv2Yc5wMYr0MZRty2PHyysm&#10;5XPCNWTztQuIz1ErY54xmpbOJ4o8KeB+NXddhC38ky8fvWqazlWS3x1457V906r9lGx59KF27mFd&#10;Wwlbcw6j25rnLi28h/LbkDt6Z967B2YyYJ+grnbsFZyH6A5BrshJ2PTw+qPgr9u7Tprf4L3lzbgq&#10;rZ3sDt7YwTjoelfx4fGCX/irLiwC5aGbjjb36Hr61/ZH/wAFAr57b4DXItSCzkqRwcnGcdRzxniv&#10;43fHCTTeK7uaYKWaQs3JOeeM59ua/lHxwmv7Up/4f1P668CqbeV1V/f/AERmeFdAk1rWLTSLQHde&#10;XUNvEO+ZXCjI78niv6uv2a/2edM+EPw5s9P0yLM0kKvLKy/O2QDz35NfzWfsv6fHqXx78K2kobDa&#10;5aoVYZJBkB/z/Sv7TNJ8NCOyhto1yFjG0jnOB/KubwuwEHGriWvevY9bxRzerQVHDwej1Z4Wvh28&#10;JAbuOOP0qwnha+eURopwBnJ44FfQcPh87supHOMDPI6da0E0ONXO4YIGR1Ffrjmz8d/tWofM/wDw&#10;huqqwlAPuP59K+jf2b7G60r4k2cs3yo8M0WMdSyHqfwq9Lp9vD88pAAGSTjrVzwd4r8N6D4y01Wm&#10;jEhu0iC7h1kO3p+NTzSeiRx47GynRlGXU/AH9uTwmvhj9tXxi07pHHNfDUDHIcFvOiQ/L9eTz3r8&#10;2vFEL6x4mZpCzl3IUOSQB6dM/rX69f8ABX3w/caH+2BDqw/dx6r4ftZ0/wBto2eNjnjngY5Nfk/c&#10;2kn9qLIoIYjgt1DenvX+ZPivljwfEuPi93K69Hr+p/bXhbmqxPD2BkukbfNafodb4M0PyJobZV++&#10;f9YCR1/rX0RovhhodStL5UGLe4jlIYE52kZxz19M1554RtUkurWRByrgMx/hB4OO/evq/TdGiIDg&#10;524A4HQgda/nXibMp0a8HE/VsFiuak4tn5N/8FDbOKP9pOa9tPLEd3ZW00QXthfcckE4Pv8AWvpr&#10;4J+DPD+u/B/TW1vUns7y8injgYjf5sy52xnJG0YHWvGP+CiWmofi74Yuidr3WkrG7nhcBgoxnr+X&#10;519Cfsr+HrPxbD4d8FSy20k2mX19dAXMoi3xx27thAeGZs4C98V/UuVRrY3BZXThNxc7XsfhtfFR&#10;w08XUauon5WXENx4L1S58N6q4m8yWRkmQdQ7EhsdsCqtu+lpOqMxyXDvxncx6dO3FdL8eIo18eP9&#10;jAUCRiARgjDlTgjntXC6bahJTcPkFXAjTqQOvcZP0r76rRSheW5z4eu+bkjsdLc3OmxqUZW3Y3Mz&#10;DjI5zkc/QGsiXU7KB/JRWLDHBPOS3J9/pUOoSRxt5ilvnXawxzn/ABxWlptjFKMqAeNxLYz64Gee&#10;1ebOKSuepCvKUuWJvWbQlPNVSpAJXnrn8607a/ihne7WMFzEACxxkjtmsmFzbhSoyeVLDuM9P5fh&#10;WYIbrULxooyCDyVAxjtkGuJ01JtvY7HWatY6K68R21oA0Ee9hxyPl4P0/Wmx+KHkIlQAt97HIPuR&#10;6VrQaFaQhGWPecDewJ5x1x261HfaFCy+fADkEMcdD7ZrjdWntYqTq6u4lt4o1FzGgc7T98t1YHj/&#10;ACc1LdajqD24ezYgr2Bxx0HXP1rnJLR7C6ZJiQMjgrj6V0cJM8ZRE+6BswP5+/0rGq4qzNqNSTTT&#10;ZkWWranflg8m3d+7OOisowOD+PpVVZ7/AGBGkI2yGPHc+hPH0q9p9q8Eki8bTIcD07jv0NQ3FqUM&#10;8UaMTsEqdcZ9O/IrSNWN7DSlZXK1zNfSxiSWUbSdmCxznpgDIrPhnmkhYbzuRt+49xkjp+Na9xpU&#10;97atJErOyqGCjOc/xcisaVLmFSFSTc6YYKPmUHoDn1rWNSD0TQpRkuhkTTzSZVCwx8q8/wB088d+&#10;KiJYgNuJw/KnOPb61Zk029cJ5K7gVyTgn8AOmc0/7JeSwbxCTuYqwXpweefb8a2dWCtqhQpzeyOL&#10;1ArG/wAzHG/gjP4g+oqJ4o/LFxHkgEK2egU/z/PpW/caLqH73ETY254B7ZyRgcdKi0/Q9WRWkMTM&#10;rFQMAg8+v0ruWKpqOskc/wBVqOVuUxzcwqPLY9RgAfxY9Dz/APqpVxtYxE7sbSucEjryfT6Ct2Lw&#10;jq9xcq0kMiRo+SWTn5vb057Vo/8ACH6yJCYrc7f4SBkHIPQ9eaylj6C050bwwFd/YZyKopyIRtJG&#10;9euCSPX35rJUickS5UrkEdxnuD6V6FceDtbZNqwBRs8wY7heoH6UWHgfWpoPNMKEElfmIBz+JzjP&#10;SlHNKCV3NBLKq7dlBnCWtnD5Ru3Bc7ThSRjA79f1FfSPhPwvBcfCbWdWiC+Yl1axQgnBOdxPXoAR&#10;nOOf1rzfTvAmrwyJFflURGGe4HT9Rn19a+rPDXhgj4VanHpwIjF5bhgepKg4P6EZBr7Tw3zKFTiL&#10;AUqTveXTsfA+K2VzhwvmNSpG1oPfufOEOjNKCwAYA4ByAew4/OrMPh1pJFhi3fM2GzyPwr0SLQ7m&#10;MbyGGcDp/n+ddVZaOFXcqkED5WYZOe/+RX+lUMFDax/lC8VUfU8VHht2TcVcEfMO/wAo9uvT/wCt&#10;VweHtse9WC7lyo4Ix16V74NCXJedST6tklQOmAP8+9F14e32xMICnbw5HOM5Jz7+ld0Mtj2Od4mf&#10;c+c5dM2oY5R7DPXj9COKlsdEicrCAMsxBIHGO+PpmvQdX0RrT90yoBx83I+bI/Mc8Vi2aNazDA27&#10;CCCMcH/61YywMU7MccY+5VHha2ucLtAk+9kckqp4yTx27+tXtP8ABwjCFiAeRtHIA+uOg+ldnZXE&#10;M7rFuzv2ndjng+g4/E9K9Bh09JYw6g5ILAcHj/OKh5ZGT0R3U8wko7njl5oEkkKxhNuSFJY9gOw9&#10;OPavO9X0oxTttUBc5YDv/Ovqe40oeWpYfKSQDjnJ6A/nXjXiXSisrxsNpBHrkYbP48etRicqXLsK&#10;Ga8srtnkEOgt5yzFdwIHIz1z/ntX9LH7CvwxsvCX/BPmf4kaVIhvb69vVuYPvBSsrIoI7fKuce9f&#10;z8aTEsDm3KMUU53cHk56H05/Ov6hv2NvhxpNl/wTOh1u280S6g2oXM0MxIV5BLKFIyMcKoGfXvXw&#10;PH2WwhkuLk/5Jfkz9Y8Hs1c89opbXX4tH5+6FaxERx53Ddk4GCc84FeihYYpWjDHkAJweMDJxn8a&#10;5TQLKVn3OE3KA3p6dB0zR8Sdafwl4Hu/ECsA7grDv4GSMcfiRxX+NHD/AA/WzLH0sDh1edSSS+bP&#10;9d8/zqhl2Dq42u7RpxbfyR4b8d/2pNC+F/l+HfDu251I5klxyEU9ztPscd81nfAH9q+w8Q3j6f4h&#10;TbdbwfMxhcZ9f8n8a/MrxZpGqa1qlxf3rtK8hYlycsC2eMmk8BeHtVttTWRlmURMT5i9SfQ8d+fT&#10;mv8ASjK/o8ZNg8ujhJUr1Laz63/yP87p/SKzjF5m8VCp+7vpDpb/AD8z+k/RfHEesxeTYt8z4Cjo&#10;Dnoc8np6V9IfCv4dxalcJdTTOTI/708gEHOPX61+JPwn+M994FMMuuyM0CKoJZR8v8PJzX67/Bn4&#10;+eHPFOlQzeGruN5mUK0Ix1GOn/1q/MM08P6mVV71lzw6M/e8v48p5rhbYeXLPqj7RvfhdYRQBUcM&#10;SRyBjj+f61y1v4fsNLvlQqpCHD/LnOevvWP/AMJ/4nhTzL+1kRP4W5CgEVzMHje0udX23smMsCwz&#10;2J6nmuWph8PKV4QsTQ+sxi1Unc+0fA2i6Ze22/KDI4XGc/rWp4m0vR0bMiqSF6kd/UUvwt1nQDpt&#10;uqCOUAbXBPzD0+nXNb/xBn0M2TXDGONQMcHnA+nevpqeW0vYXVrnyk8TU9s07ngmqWOjLGXQK2Tg&#10;YA5Occ+vWvHfiR4L0zxT4fbRtQZoTnzoZVXJSUDhs96vQ+I4G8QpIx8yNZwdg5BXPH149a9/v9P0&#10;fxRpyWTNEzzGMQ5fBGTx9B1ripZb7TQ9SWNdJprofzV/tnfDvxNpep2tmJI5nsbpVQxNsW5R8E7S&#10;2MYXqDXCJ4e1ZI4F8pfmQcCRCM+x3dunbFepf8FeJrnw98XNS8G6XHPZx6bfrDJbStnEvkbztYH5&#10;gQwIx2r8nGuNcaIGe8lJ2AqqOehAOR15/Cv5u8SMigsyq04zsos/ongfOZSwNOpKN+ZXP0gn8Ha7&#10;aWkF9JFAIrglIiJVO49OmRUo8AeIMrehYuFBbEiE7Txg89Qexr8u7u+1gXwi+0zZGwr8749sZOB+&#10;FdOmqa9A8htbyaNSqhtjsOnrg+uevevzirwyna9T8D7alnzX2D9Kl8BXvlgzeVECwcb5EJ+jDPHv&#10;6elWpPhz4ie4+zTPbIrDzFeSdMBBwpBDEc88E5r8wE1XVnieOS7nJkUhmkkYse/v6etdPpVxrSwe&#10;TFdTlAiqU8xivXv261z1eGklpM6IZ/Ju3KfoufhxfwgSXEtmFBGCl3GWXd0zz3HA568VoyeA71LZ&#10;Z5biwCOQFQzorDecAEE8HINfmbqdnqzfv4Z2BDts2sedoDdCeM+lTML77KJy2SAHzknnPQZ6/XNR&#10;/q9Tt8ZTzip/KfpZdfDTUYCvnahpaEnazC7iOB0J6j68EVJZ/DqVFe4tdR0oquRva6Q5x124yQPf&#10;0r88YLBo7RpFb0J+uMc96tvZwxWT3MDkM2BuBIOMd+hrF5NTWzNo5lN7o+908EPIVkXVNH4wSy3I&#10;AXGCcdc/pWi3grQ5ozdt4g8Pq8fCo10u9uO31/rXwHpVhe/vURiAEEioScEEevfk81S/sXy54nYs&#10;8m8SFhzg+gzn+VZyyuH8xf8AaM+h98f8InpfklZNd0WNgC5VrkK4IHTGOSaZZeHvCFwds3iPRFYn&#10;DbrlBznjvkZ5xxz+dfBt7Y3xLpFJwwOD1I9KxtMsBFNtk3AN84z1Ow5Oc/Wsf7FpvVspZjPofozP&#10;oHgaC4ZD4j0MtGgDyGbC8DgDJIyB+NDWvhSMOr+INI2j5i4l4j5PHHJz1H+NfnHqaFLqRUkbnJX8&#10;RjIHHOe9dbaqJLE2in5pAoIPUZPPPofSieUU4K9zSOY1Hufc2oP4E0eJXufEGltuPyiJy5I+oyBj&#10;0JB5rlr3xV4AgVXOr2zhiVyitkHOMHAz6Y/ya+Udd0SEGIAt8igAICADxknnGM1ymqW0dmNx+cu7&#10;ZJHAU4PX8KulgKc7K4qmY1Y3PumDXPhrHarNdeIrCJc8IAxc55HQjn1OOOlc3qPib4ZR4vodft5J&#10;Zco8UcTZAPQ5PA7Z+tfFd1aQSJGSSAoLt82F4xgnP9Kq6XpEbQmabdky7FI7ADuD1zXUsmpJXcmc&#10;rzOq3ax9mp4k+HmWP9uHcpx8kZYKQMjnAI5PFV7/AMV/Dix0uW5TUpWKkmQ+Uctkds5wfUV822Wk&#10;QCZY2ViXwcHqfTHeunurGweH7E6A8hGAxkMegJz15zzXNPB0k0lc3p4qo1qe5aZ408G3Ucb2c8p+&#10;XLsYscAA5A4rr/CHiDSfHHie28K6VcNBNdu0cbSodnAzk/kcnHSvm77ALTTxNAQCAE4PzAEgYz79&#10;a99/Zb8LyeIvj54c063jD775lkU8YUxMDn/vrHTpW+X5dQnXhGS0bOfM8fVo4epUi9Umz8u/2o/2&#10;8fFN+sPwx+HNxdWlroOuzyzXLnaJZrcmLhRnKZz3xiviHxj8QtV+JNut94qKTzE5eUjlwSMj9K+6&#10;f2gv+Cc3xntfHPiHVNG0bUL6xg1W6d760tZXiTzZmYbmACj73dhxWJ8K/wDgmr+0n8Rbwad4b8P3&#10;MhUqhllGxRv4Gc5/M9K/sDIamVYXD0oYJWcV8/8AM/hjPFmmNxVarjpX5t9rfcP/AGQP2avhR+0D&#10;pd5pOoagul3kRAigcKxlGASeeoyOn5V9DeIf2OfD/gHU2smSIspVdwiwHXGAQD0z6Zr7EH/BGr48&#10;fs5aNYeMvEWrWSPIysY9MMhSOQDftlc7TnA6qMe/aveNO+FuqapawT+KLlZp0C5dyWGV7/nxX19P&#10;iKaXLJtP8zzqHDeHklKMEz84PAfwC0nTdaS9sYY4lByzMgG7PJ25Ocn6V/Tr+xV/wT9/Z58a/Bu3&#10;8Q+M9H03WL7UAXAuI8pboc4CYwQzZyT79+tfK/wn+D3hO7CxahbWs0ikckK5KkY49OOtfvp+y98P&#10;JtG8HraeHYzb2Sw/upU5KjAI4Hr1PWvt+G1KrU9pV106nDm9CnhqPLTVkfzA/taf8E8vA/w6+Lmp&#10;6P4MheKzB8yK3C7hGXAby9+eApPvXxBr37M7WM/lQWcb9eDHgsNoB5A7Y/Gv7Y9e+DGn/wBty3ly&#10;EvzKx8yWdRu3Z5znNfPfiD9mDwXc63LcJYwZYFhs+VcnoQB3r28Rw+uZtOx5FPO7RSUUz+Oc/suy&#10;andZsLYLKudwiiAOTjgk5wOcCv0H/Zn+ER8I3UMeoW5iwQzxhCBgAnrx36n8q/bPU/2VNAstYS6s&#10;reOLGT+7ztP1/HpXR2n7O9jHcpLHGqsAMsv19Pw596/P8zrSjN0nqkfXYCrT5PaJWbL/AMK9P8Cz&#10;6FFHcx22cfOjhc4IB4B7frXzJ+2T8CfA/wARPCM76fFbJeae/n6VJEqja5+V4ztxlGGcg5wa+zbL&#10;4NW9kp8rcN+c84HA/wA+lU9S+BFpqMBWcMRkNgHIwPTP+Febia8auHlh5xumhYZSpV44iEmmmfyI&#10;fESC3/Z98Yz+H/GJNul1CLq3mYH5kfIJHHTORgdK2Pgb+0H4K0j4jWOu3V3Bf2iXJjezWUJ5kYP8&#10;QPDZ/nX0j/wXc+HFp4E8D+HpBYy/aoLxkstTQHBt3DCSCRunynDKPrX83/w80+4u7lJoXlDgv8yk&#10;7QQAcDH1Jr8ZzXhChKhUlKo1Z2P0/BccYhYinSjTUrq5/UZ8bP2Tvgr+0YknxZ+BlpJp91KS15Zy&#10;sUSSTqSkg+6c56DB/WvyI+Pfw58VeEbl9GvZdUhlgRkC3yNPbKFyAVfP3c9O1fQ/7Dn7ZGlfCm/g&#10;+Gfxq1u7XRZLkCFXCsiM56SSHBAGeMnFftd4q074M/G68XQ/Dl9ptzY21sl/fJM6B2tTz8ufx9hX&#10;4BjVicsxSlUV0tuzR+14XG0sXh3GL337ryP5Ofh942vfhrqGp6Tq+ijWLqe0aX7RaoQViweWXB49&#10;a/Tr4K+DvEmsfAAfEn4V28E1217EkeiWsUkl64YjDRqgzkNngDOOa/eS++EH7GOsafYaj8DfDFha&#10;3sEX2bUp2j3LKCANrbsgkn2xjpX6k/AWb4Z/AfwdpWzRdCt0aDek9hbRRMCMZ3YC8juetLF5phcz&#10;xMY1f3cU05SWqflbQ+YxGYYrL8M3QpucndKLsmvmfyqeHvAn7e/irxrYarefDPW51uJoGuLvVLKW&#10;PMSYzuaRd2GXjp0r+jv4f/Bn4S+F/FWkfE/TdP1DQb97CJdX0iF28iK6jVQSo44JByOAeuMmv0A0&#10;b9sf4SeINTbR965Cn532mM46jJ4/CsDxtqXgjxxp0useHBb/ALtcyCPGcDvj0r6jG8OZPS5a2X4h&#10;Ta6Wt8z8/lxRm+ImqWYYZ013T016M8t8Zaj4S8R6dNf6TcobiNCWSUnLADgZNfjH+1V4/bSNNmlg&#10;3RmIF3YEqAPulQOnvX19Be6zr3xFutC0TBI3yEKwACRn6jv/AIV+T/xl+LWn/Eb9omX4K2Xkz2lq&#10;6m/uI3DIpz8yE+oxgj/Cvd4fnzS3PXWEjQXLc+ddD1fxRomvw/EIxNPvk82ATKQoCk/Nz17duvtX&#10;6O/Bf/goi1pMdP8AF1qwkBUMUyUZfZiowR+Aq9Jofwv1q0j0mJLN40UbEUHJAXGCfvEH/IrwPx5+&#10;zPpepk3HhuYRyA+YIwuBg8gcA+tfo2FjWovmpSOSrQp1Pdmj9rfBnx1+FXxP09YbmSHdKuNkhGTx&#10;gjPfgivnf9o3/gnH+zl+01osker6TptyZQWV/LRyDjseCD+P1r8RdRm+LPwkv/Oh+3QpG2XkTPlE&#10;H5Sd306jivq34P8A/BQfxJ4UnhstelLwrIsbyEZwCOADnGfwNe7Q4jUXar7rPBxnDiafsnfyZ+dH&#10;xt/4IBaz8LtZk8R/B24LwrI9wbO7RmQAnhVKk7QPQ/n0rwrQPhn49+D8/wDYPjfTrm1MeUSVkJjO&#10;OAc46dMfrX9dfwt/bD+FfxKg+yXFzA8pRUmVsA/7XBx07jtXpXin4L/Bz4uac2YLKUTBipUKefce&#10;tdONf1yKaq3t8zycDBYGTvR5b9j+SKye01SzCThWJxtUnkg8Yx9VFcDrvwqTVTJc2yqqnnAXlseo&#10;HGMiv3s+Nf8AwS50/bPqnw63WrNucJD8y569CTx9MV+ZfxB+Cvxb+Fd22leINKuJEXJFxAjbGwf4&#10;j24NfPzwdai9vmj6GljaVZaP5H5t6x8MpLOVY1Tf1GAON3X27df6VwWq+FmtV8qXgBgATnJB9K/Q&#10;uXTLPV4fMmKlc5ICgsBzwe/5j1rgPEvgHTJYTMiHAGeDgDAwR9eM13UMVJaS1Ma+Xwkvd0Pg8adK&#10;ku2IkgELyDggdcjtjrVo6XcsSrjlI88AkHJ649q9l8QeD7axmMsG5Rg4yfmOM9c/WuIW2VZEkbaT&#10;0Kk/dJ7e/wBK9unXUjwatC2jR5ZqemzGPyyCN5JXfnjPoOor7G/YOs71/iNfaSJHnkn0xyI0BbJj&#10;kQjp164H9a8TudKtrglcckbhg8/X3z0619rf8E859N8I/tIWOoavAJLe5sbyzl244Eig5HcEbeMV&#10;4HHGXQxuUYjDy0uj3uCq88Jm1CvFXaZ+pdl8J/Hdxp1vcwafOzFwqjaw5J6kDB69c1/IB/wVK8N3&#10;/hX9tjxTY6jA9vJL9juGVl253QIDx9Qfyr/RI+GfxY8Dmxj8NiKIW1sSbG5ndVklOcPu3EcqWzgH&#10;kdK/h0/4OGl0ab/go7q+p6GERLzw1pE7lMFWYRGNjlepJU5r4zwR4Qw2W5hKtQqtuUWmvuZ7fjbx&#10;Li8dlypYijyqMk0/vPxHJYYIwcdRjj/PNZN+7XDlmBHTPY+9aplB4GD09h+IqF4muBgYGMDJHTJr&#10;+rIux/KiK9hfvbzbc7kzsB9s/pX0p+y9YR+Lf2hfCmh3aiSG51m3tinQEMcAEjOMn2r5tayS3YI+&#10;MHoeufy7V9VfsLsY/wBrfwCdxbPiS1BVfdjzzgcDrzXynHs3HJcdOGjVOdv/AAFn1/h/FPO8DGS0&#10;dSP5o/cjxx/wTt0bxXPqci6hJaR3V1K0USxBzHvPTO5QCMdea8Ln/wCCSFpDbfbZNeluPmzHEYsA&#10;g8ISwYFcfT/Gv3N8QQpDdtDJCQru2GQ8Lnv+X0zXHST/AGEtDDh5GUfKSFJAODjdxjnvX+RmC8be&#10;KMKvZUcc0vRfnY/1mxnhRw9jJKrXwUZS87n4rj/glX4Ts7WSO9v5rqYbpSYiqsqgZIIJOR1+bPPt&#10;WD41/wCCaui6vo8dto9yIXSIP5ltbhzGgGSzANz15Ir9wbrw9Z+IICbpH+4yblOG2t1+7jODXHfD&#10;b4Za14Wv5f7SuobiRv3Vs1vG0Z8jPyrIshIZjjnp+VezhPHbiNXxFTMJc0Xorb/hY5MR4P8ADLpy&#10;of2fBRkrPQ82/wCDfb9jDW/gj+2lrXjLXJ4LmK38KNFBPFEQpe4mIxliSDhRx9a/sveS0utUETAb&#10;WP1/Svx3/wCCcGhT2Xxs1zTreGKGCXQPtM5gi2FnSbYg4PH3mzjr9K/Y2Xw/dgu1iQsijCsOme/6&#10;V/aPhzxZis6yijmOMd5zvd7bO3Q/zo8XeGcJlGfYnA4GHLTjay33SZ+W3/Bbi6g0P/gmf4/sdLwk&#10;2vXmjaIgH8ayXiTOoz0yIq/z9YvhjqG4yMjbTnhBkY4zk8Z/Kv70f+C5MhsP2Q9B8N3rBf7W8aW7&#10;ADqfstrO/HtyPxr+TmLQbdFBiAIwd2ccZ59jX6jg87nhockFufMZXw/SxNL2lR6n50ap8Lr+CEtC&#10;pDMp6Zb5cH/OKteE/hvfwutyUYcquHOCMYwf/r19+v4XsTumKg/Plt2ACB2BOKRfCumRSkwgL8xL&#10;fN0B6Y/rXVPimo48lj2aPB1BTVS55h4Q8ORWMQdhuZV24bgA9ePqO1enHT4SqGRVDHBI2Z6/5/Kt&#10;pLe1t1EI2jawyF647c9/881f8iMqyn5SAdxbjB9vXp+NfPVcRKUuZn2OHpxhHlR5t4m0CO5gNvg4&#10;ZcKMAD8//r18p+MPhNcTSCSAMSc7kx2HQ98+pr712wCQLNgg8lfqOe+axbvSLC5YyXCIw2jKsRjn&#10;HA6dDXZgs0qUX7py5nktHFL30fnHL8H7uD97bKzbkwATwDz/ADFNf4MXc6FiGXaduMEfMf6DNfon&#10;/Y2lQgb0UKBhRx0PBJ9qsQ2Oic7WjxxtJA68YIOfavUXFOI6HgPgPCPc/OOP4ESq4LLlWcrhck5H&#10;UEk9BVY/Ay4mulVYpEVt3BHBZfT1HtX6RT2mhCVQShbJPofwx04pi2GkudzKpBX+IcgDHc9OlC4n&#10;xL6lf6iYJK1j4MsPg61uAsMWeV+Zhn8QPXI7101v8KphKBLHsYLhj1I9c+2enFfYs8WjwSMkYQfK&#10;F+VshfT8ah+16MWACxgkBcMR2HrntWTzOrP4jrpcMYWGx4z4W8Cw6XGFhGQDyuB+X09q1PGliE04&#10;oUHTGCCByPX1r01NRsyjKm0HH3V9D75rgvGd1F9jRcnbHISy9eCCB/Sro1JSmkzpxmFpU6DjBHyF&#10;4gglW5ZG52ryO3p69a8z1cERHeGBySFB56969Y8SyQtevs4YDGWHbHBx2zXmGvJI8O7+Insewr7a&#10;nD3Efm0aiUmjI8Lym3uQUz94Y79/TNfffw+1Ob+zQuSqnJJ3etfnp4fill1JIUGMkAKOc+3Nfo78&#10;KrOG406K3kG4BcHZwBj3618txbBexsfonANf9+35HcRy5O9S27GOc/jW7a3c0bKqKQRkqTwCO+O3&#10;augGj2jbJlT5sAFVyBgdMe5retfDc1wyq6bSMEAkkADH88V+SV6Db0P3XC4uPLZsg0m+dP4ejYzj&#10;OO3X869B0ox3RKS454yDjAHTrmuHGn/YpRHJxuyVX1PQ549K6TTZSNvmDbtI3Y9DzgcfhXlYqpOE&#10;HY9HDxjUmmzX1LTIyMoCASAMHBHXOTXLPpe6TGAMEIkjDPqD075A5rt5JMqEODnqeTnHA6+1c9Nd&#10;yQ3GxtpVjnB9RzjP9f1rgwmcSTSZ2YvKYyV4mnb+HUnsfmjBUjOBkliFxnd1wOtcLo/iDWvhd4+s&#10;fGPhbMV1p15FdROO0kLhwT+QB/GvY9P1mAQ7HGI2UZDEjPQg9PUV57qg03Ub9nRUK5yemMsTziv2&#10;LhOlDEyUY6prU/HONKksPTbloz+1v9nL44ab8UPhronxK0mQSW+p2EFwxQ5K+Yvzqcc5R9y+xHSv&#10;T/HHj2Pw7p11q9+QUt18zrgsAMrjJPWvwh/4JQfGOK30DU/gxqcqn7IrXenfNyiOcsFHcBxkj/aJ&#10;r7l/bF+IVzZfDe0S0k2TTGWGbjO5EACA4+pH6V+JZxmGLy7M6mUTn9q6v2epXCOQ0szxNCy0m9Tw&#10;b4tftN3/AIm1iRIZXMaPhRyFGOgAH17fjX41/FXxdqOv+OL/AFG6k3yPcvNx6u2flJ9u/wClegeI&#10;fE2qWF8Hlc7g5zg8HHPHb8+9fPHjPUGOrSXLBdsrHcVBxkdPpgCurG13Jan9u5Rk9HCQVKhGyKlx&#10;rV/bYmQyq2Nu0tjHUg47+pql/wAJtd2yBDITtIAdiep65Pb6Vy2o61shJjOWU4YADg45LbvT1rzi&#10;91KZ+HbeX+bj8OuK8SdWz0PrcNRurs9sXxfdPcBiwbGWG7kn29ce3Sp38VsreU7feJByQWA9B7g1&#10;4bpz3s0gRXO7kKGHQg8ce30r7G+Hf7GH7R3xFS3uNO8M6isV5g29zfqtpF5Z+YNmUqAD64+lcNXH&#10;xjZSla4Y3H4bDR5sRUUV5nko8UxFGRmZjkBdg5J4Gevaqr+IdSlJCqQFOVG0gE+vf15r9b/hZ/wR&#10;0+IWvbbr4ieJdJ0ZWOTFp6yX820e+YkU57hm+lfon8NP+CSH7KnhPy28WPrXiR15C3tx9mi3Ejnb&#10;bKhPToSeO9etgclrYlXTST7n5ZnnjZkmBbjDmqNfyr9XZH8ydk2sasyWWkwzS3MzKFt4kMjktzhV&#10;XknNfanhj/gn7+2d4u0aLXNF8C62YpVWRWuvKtGJb+Lyrl43xgelf1P/AAq/Z4+APwXb7T8MvCei&#10;aVPnd9qjgEtyCO4mm3yD8CK+hm8R2ttH5lxKEUDkk197lXA2Eaviarb8tD8Q4g+ktmk5qOV4RRX9&#10;73m/usj+Pif/AIJ6ftjaVH5uoeAtb2qcMYBFLgdchY5GY9ewNee67+yl+0JpwjtNS8F+K4zg8Npd&#10;1j0zny8ce5xX9jWp/EywiJi08NK+D8x+VeP5/hXnWp/EC+usm5mIjJxsTA/+ua9GpwLl/wBicjuy&#10;bx64onb22Gp29Gn+DP5HPBn7EP7RfxSvltPDnhnUoI2bZJdaorWVtHzjLPJgHb3CBj7V+k3wm/4I&#10;5+CtPuotX+OWuS6phQX0rRQbeEt3Ek7EuV6fcVfrX7GX/iWGTG540yQVJGTXLT+IYJdzK5PUk9AA&#10;OwPHrXXl/C+CoO9ud+f+R35x4k55mCceb2UX0jv9+5keCPh58MPgj4bXwj8M9GsdG09f+WNkgUux&#10;4LSOSXkb1ZyTWNqeoXV05mA/doMcgnIyffnkU3WPEFgIcyTKu6zmuI95wSYzuxjnjAr5z+I/xs0P&#10;R0ksIZ8oI4njdcfKwyzAcDuevNfSVKsKcby0SPmcsyivXnaEW292z6Ftb+006VIrqZI98kOZiAHj&#10;GwNnB5IIP5189ePP2ivDvg1DC8iPKLoyr5bjO0Aqq57ZDc96/Oz4w/tX391cTWtrLtAZWjRiM5VQ&#10;owwB7fWvgzxT8UtV1W4dp5ndHzw5JCgnJ6+nrivjs24rcU40F8z9LybgClGSqYuV/I/XG4/bGe0W&#10;JrJo08tCoYuWwASRtHIzk88UeHv2xNbbUVs4pI59zDIO1CN3YkDr35Ffizaa5d7ma3kKkkNzznPr&#10;+P5122h+JbmzkYNKrNI65fHAYYFfJRznEOfNKbPtZcN4CMeVUlqf0r+BPjWuvQ8ZLSDe+885PX1x&#10;Xuun+LFuduxTyR8o65+lfz/fDP4wahpc8HmSHGfmWRuowMYI5HOeK/Qf4c/GJ7zyi02WKg7o2yCo&#10;+vPbv0r9CyjO5uKjM/KOJODqcHKVNKx+lMevvIw87euRg/Wtuz1lty4PTqCeK+X9J8V/apFe2IRW&#10;Ybsnt6Dr+der6VqplZFBBHXHBxj1zX2dDGyvuflWPyiMVse522olyIweCM8e9bsNwuzDckZ5NeY2&#10;F0uA2OegrrIrkFAUOMd+2PfJr6HD17q58Pjcvs9EdGZOPY/jUatubK5B4xWfFdKPkYjOD37da0I5&#10;YSRkd+K63O55cqbj0LEGoS2rBsZAPNdpZXQuo93fHI6dBXnl25+zNGhySpKY7YFWdG1VYJQHbhyP&#10;wzRTrcrszzcbgfaQ5orVHes0inbyfT1q0pdfn9OlUVnSRS4OeOAKsBiBnuTXXzdj5ucHszQafr+n&#10;vmm+YP4RwSOvrWaN/Pucc9eKY8rqhdTjgH8QcUObI+ro1FlSQZXjB2mmuCEJHU89a5/7VsJ92A+l&#10;SreOeGJIxgfh3rldS5csI1qjTeUAANx9O4pfNUHYv5isozL5e5uRwcj8KbuaQkA/NkADsRVc5HsO&#10;5rOyIp5ySP50qlDjOR6/X/PvWDLK0b7SQSAWPH4VGNUJuPIbghQc9zmpdZLRmiwcmvdNu8t7a/gM&#10;F6kdxGcgpOokXHTowIr5V+IH7C/7HPxRvjqnjr4Y+CtRu2GPtsmk26XI4xkTRqkgIHcNkV9KHUVi&#10;wSfl9ueM1xfxQ+L/AIE+DHw81T4ofES+i0/SNJtnu7meZlUkAfKibiAzucKq55JqJ4iCTbYRwlS6&#10;sj8xfiL/AMEFv+CYHxG2XFz8PW0i4ikeWO40XUruE7nHJZJpJo2GecMhGe3WviHx5/wa2fsI69NL&#10;deCPEXjjw/I67UBktL2NCehCGKEZHPp1r9Hf2Z/+CnXgz9rO68NeNPhhpzL4P1i+ufDOuS33F3oW&#10;uxtIbaO6kRjF5d0ir5eQMlwFJwa4z/goH/wWa/ZS/YRsrrwvJfJ4w8cou1PCmgzRyG1kIO031xkx&#10;24GPunMh7LXbTnVc1GLdzz62FpuHPVS5d76aep+YOnf8E8/gp/wSWvf7di+I134z1vUbZ49B8Hy6&#10;bHBfzSEj940kU0nlQDGGkZP90E9PLPid+3X+1P8AA34qeDNQ+I+g+K/EdjeyRa9q3hHw1bSWdpDo&#10;pLIoSeGN3lZ3K8ysRgHIGSK/AX9ov/gsp8cfjT8T9X8darq8HhmHUJtj2Xhm3jku3i4GyS+nRpiQ&#10;Bj5WUD+ECvir4qft5eL/AIn6pHqvi+HWfEy2kQtLO58Wate6iyIuNq4aQJGAONqY984r3aWR4tSu&#10;+9+yPPq8SZZChKlRpatWcmrv5dl+J/aJ4P8A+CgvwA+OPxJvNA8ReKPGXwY1l2UWOkeONFlltVSR&#10;w0aCe3wxRgBgvCQw6nHX9INI+En7SN94dj1TRR4d8c2TgSf2r4evY5N8RHA2LtIbGTjaefTGK/zi&#10;Ph1+2toHhrUZbrxX4A8NanEwDRRILi2aNwTja8Ume/8AFnp681+nX7GH/BYzRfhF8QbS81Cfxj4J&#10;0wOsUreE9SlutsXQ4g1GSWEhRzsIAPTK5JHp1KOMhJt07x7pnzixOCqwjDns/NH9Mn7SPw38eap4&#10;cvdL1PQ7/TrmRWH2W7jYErgY+bAANfhn8Vfg74r0G8dNf0+8s0cfI88TLvBwAVJwDgcDnk8V+x3w&#10;X/4OG/CPiLUl8JeJ7jSfiFps0rLbyavaw6XrAhz8qukbSWsr9PuNyfQ1+lfhb9ov/gnR+0Vodwmq&#10;aTL4eeaELqUbwkpbiTKk3EQ3bFycb2Tb3Dd6yp4pxdtvXQ2/sOFaNkuZd4u5/mj/ALSXhq+i8Vah&#10;M0Ukam5fYjrhgucDd6Ejr2r588LWjW8yqOpfOTyOK/0qP2jf+CD/AOxJ+1L4UuvFHwt1KBdQaJ5Y&#10;Lnw7dIpkcj5A0W54ifbauema/kP/AGj/APgk34w+CPg/W/ij8P8AWtG8bab4d1ZtK1uHQ5UbUtPS&#10;N/JY3VmjOyyJJ8jgHp82AM1pDEO1pHl4jJqkIv2eq/E+G/hxpx3rNIpLsQwUZOAw79ce3HFO+N2n&#10;xW2jxj/lpLnyx14Qjcc/XpX1l4c/Zv8AHmkaba6zrOk3lvB/Z63SGSCRH5cIhwyjquGI7d68j/aI&#10;8AakllawTYihjeW3ld8nZcA58pgBlWIGen9a4sNiozq3izkxOUVadLmlA/OWYtswOvcDnrVUx7dp&#10;Uj+ufxrs9Z8J67pEEV7cW8nkzFxFNsbY5Q4YBuhI4yO2RXKtAyqWHY8j27f/AF69lST2PLcWtz7L&#10;/ZBt5H8Ux3NugZkYeZz1X8f0r93tLKHTIYoXcqYgAevAHfn2xX4d/sWWEtx4l85+oYEKvLNkcY/P&#10;05r90NOtHXT1aTkMn3GA+UHoD1rBy9526Cw1PSXqYl0fsJXyl3OZBlnB6dMYzjGeRX9HX/BI20Hn&#10;XEwfd8g7cgD8fUe1fzoPbsZQyjLZJUjoGHP5fQV/SP8A8EjrLyIJm2gfu1DgnoxGTj2z2r2Msqe7&#10;UXkeLmsP3+H/AMX6H71nrRxikpe1YH2Mtg+tcpfSKLg9eSc5rqz1PeuKvYZGuWfGRkmtKW+p59ZE&#10;WnnfqIA6jkiu5rz7SUaPVQT0Ir0GjELUrDbiE4Ga/gk/4On/ANpo+NP2m/Dn7PuiSj7N4F8Ptc6g&#10;A2R9u1gpLgjsyRRJ/wB9V/enc3MNrC9zcMFjiRpJGPQKoyT+AFf5Ef8AwUD+P+t/tJfteeP/AIua&#10;zKZjrnie+mtXYYAtY5WitowueAkKqv4VGHjuzLMp6KHc+I9YvUmtN0eS7cMWHUDPP615vIVMvmk9&#10;flxj25rsvEU3lOsaEEBcAdMcmuLkjbGFwR1OT29q6GtDnw8bIsNOV+Ru1R+ahbAwPbGffnNMcllD&#10;du30qvuweAO557fWhs3jAtfKfmY84xjpk9ulOTDjpUSg7DyeCDx+ecUu4xOGGNpGBgY5xUN9xWMT&#10;VkIiCAd+9c+YUX5T9cV2OrwrtV8Y9B71y80ZI+XGDzmuacTqpTuip8ytj/61O80FcHP0pr8gjnGB&#10;hjxiqjEnAb6Cs7m1r6mjEGEMjDr3A4/z1rlwczEY710UR/0V84z/AErAjA84/X0qpdCafU14SQod&#10;RkdK9X8PIZLNARkld2McEV5vFAgt1LAZYZHPT619C+FNAa40O3nhTJZAWYjjoRgdj0rzsbWUI3Z1&#10;YWDnK0SWwtgByR2XafX24FdZp0GDuAyehwev40lvo10rKGXB6f5+ldDZWQWcKoJwRww5zznHavm8&#10;RiVayZ9Dg8JLmV0en+CfPjYFTwRjb3z/ADr+mn/ghd+x0/xq+Lx+P/jS3H/CP+DJUktUlUlbrV8B&#10;oVGeCsAw7erFRX88n7Pfww8V/GD4maR8MfBVnJd6rrd/BYWUUI3lnnbbvb0VQSxJ6AV/pYfsr/s+&#10;eDv2Tf2fdC+DPhdUYadZgXtwqhDdXr/NNMw/2n6e1eflWWRrV3XmtI7ep9681nSw3sKf2t/Q9vvZ&#10;TcaglvFs2xDcw6ZOe+Pat2FkjUBdxJPIGcCsyxtD5e8k7pDvLY6/rWwZo4osEcjoxx0r7M+eZnaw&#10;yGMM3+9g9/avG/GUa6lZvJCVxGC23qcD0r1nV9sluXfrg4I9D6da8e1KAXVq1t904IwprGs7ndhU&#10;lqeIwQq115kjHrygHcen1r6H8JCWW1Bg3AnAbeCDx275rw7T7RWuHjPyhWI5HB9v8mvoHwnHDDEN&#10;jHB5GM8Z9uf51OEXvHTi37tjvLdZYh1J7YP0/Sq15crHJt2fNj/P/wCurIWRcFjnnj/69ULmEyLl&#10;sA9OvU160UeQyhLPHKCUJU9dpqtDcshOeB0yvfFUbgop8sfKR3rCNxcRNkZ5ORt5GfTmtoI5Kr1O&#10;0TUAWxnkn3zx/OtWLUAmFyc5/wA+teeG+AG8qee44qxDfr96PHbINdPLdamLiegtqDdQSM+/X8qq&#10;ylZFYPnJGD/+qsBrw7Cyt1Gcd6WC93PhieOScde/rSUDllKzL1yCAUQ4DdSO/HqaopLcRjDKXGMY&#10;PQ/XOalYleScnsaZ5iqcg9fWmkN1DB1TTI5ozIsW0AZBGcZ9s/jXFxabcTA/Z0fHIEmCAa9dhuYS&#10;gR/cH8eKrTvbIGEGQ4GA3JOD1xVxi2ROroeQX9hqFkA0q7gRzg5K/XHIqC2vFiG0ZA3Y2njJJ4wf&#10;/wBddNfFzdNgNjbgDJ/HP+FZv2GyEuWjzwMs4IIJ9MVbpmakVBcYbzG5Unn0/nRc3iFRhV9v89KW&#10;40aSNhNaiXYwzg855wOgqG60vUIFLMhYEAkxgHaMZOcenSpcWUpjop2mBEeAAR19+a0LVC27zCB2&#10;2n29vSuWjukhHlgHAzwetaFlO0suMjOTlacWBvSOqSFT07DGD6VgamuJWdxkbvlYds9elbN1LCsn&#10;mnGc5AGQOn1rJvGkuYfkXOW5564rUSZzOorG3y5ByOPXGa4y6hPzMOg68HpzXYTw78h8s3P4frXO&#10;SqASCcjOAvb8qpMZyk6Oi5YDHIJz7dz/ACrCugCNj5zzjngD+VdxcABiCRzwcDP09q565WJU+XAG&#10;TnBwD6fSp9pYpSsca5eLK8kE7VJ7AflWdLNtcL37A5xz3rWu7VVClCpHf1NZkqMRyNxA+UY7dOD/&#10;APXocrkSY9HlxuHGQRhs+vXPNIGKLuAycZxg8/57Um2RiRGccccHP5H/ABqvAGkDLztJG4HHPXp/&#10;UUoS6nO33LEPfGFyfmAOR24AratpNuBGpX5RyucccZrl4u6g7R0CjOMj1H+f6VuWk6wPtB2kdO2c&#10;dj/9eulanPUkbttH5kjA4wRy49fp/jipzARGwjzjnJHHGcVVtX8yYuvyluuOn45rXjlWON19e6jq&#10;c9/YZrdIwbVjjbuBrPy2wSRIGGBwc/mB/Wuf+L+u+T4L06CdxmW9k2B+pCKB9O5r0e7sFDRz3eWK&#10;qSEHPToQP0rwb4+RzvJo+mkA7I5pmXptLlQDj6CtYu7OKtDQ8Qtna9uJLkjCbvlPr9KttMrEYGBj&#10;oOPr/nNN81LaJYGByAMEAAZqnKeTuG4dWzxnHp+FVOVlY54wGvKXkwM9No69/rS3MaBflHP1PPc/&#10;lQ0ybPkGeD8vvUcbmE7thKk4+bp04yK45yt1OqlC7K8P7vImHDEBSR1Her9vaSXd0kdopGSFygPX&#10;0HPvVeVI7+QRxAbgfpjPpnFfQ3wm8CSXF0l9qcQ+zg+YvB5IOKzhNnYtXZHsHwj8LxaBoa3N2pWa&#10;QbwB0wwHJPrXrDglvMz1Ofm96YIogi+WoRFG0IO2KR8BMErjrjrx9aOp0X6FWbcuWPOPz/nWJeXG&#10;1SxyB6c9M1cvZ0GVOCPXHFcPql/uchG+7kZB6/rXVThfRHDiKyirswtb1BonLjAZs4HI4/8Ar4rA&#10;0iOSfM7sSd3y44FU725+1XewZI745+auh0aJWuoinK7hvz6fSvQtY+e9q5TPXNOBSyiDDqoziteM&#10;EZHJweP/AK9UolBQDlQAO34VciYMRjOCP8/WsD1UizGAQwB57jHatzwRAza6XbI2I3Hb8awwQshH&#10;txzXVeB4wNUmlzj91yPqaip8LFPY9RkVXG1qiSKOFSIxRLKsY3ufzqOO4WdPMXpntXCYmTrmkRa1&#10;YNZy8BhXmsXwm0tMjzJBz1B//XXrF3ew2UXmzEADrniufPinS8/NIFPoaqM2tiXGDfvH/9X+qpTg&#10;1NVep1ORmvoDjmiWPvUlQocNU1BmFKOtJRQbxehYp6dcVGpyM0o45oBssVHLdxWyjzc49RSTTLAu&#10;56wL3UIJozGe/AIrqw2Hc2tNDxcwzGNKLSepqnWrIHGTUB8S227Yqk+9cHNI0aMW6c81w41Fvt5X&#10;d8pJIxX0+EyCFRN9j4DG8YVoNRuep634leGPegJAPrXER+NAZczqcZ9elY+pawAmJq4KacM5CEZP&#10;T0r63K8ip+ztKJ8bmvEtV1LqZ6xqHijTlhEyHqcAYxz6UkPja2MGElYFe+a8O1C5lSAqScNyM/rX&#10;k2peMJ9Huhb3TELI2FYc5HofSvpsDwfTrRst0eFX41q0Z3ktD691LVEuUacH7xzyeOayV1ZLLDuc&#10;L39vpXg+heJbnULIlZDtBwfX1Fbt/q7/AGEQSMxZuQenP+TVVMg9l7jPsss4kVeKlFWPaZLyN8Or&#10;cdcg+9Z19JBdrlDg15JpviG5sofs8jkgZAJ/SujtdWkkh8zO7AyMd+9eVXwjhoj7PCYqMkfC/wDw&#10;UUleH4P7WBKl2yq8g5wP8459K/kq8aLHLrtxLHxukIAP8XP8+K/qr/4KIa5bz/Cf7HI/lyeaCN2C&#10;Tg9v68dq/lS8RTSya1P5oyDITwNoyDye/b0r+PPG+f8Awrxj2ij+0PAOn/wkVJd5s634SeII/Anx&#10;K0Txk7EJp2p212yqf4UcFs88+tf28eAviJ4S8R+CtP8AEVjOkkM1tE4YEHhlBz+NfwoW5ZHMu05A&#10;PD8Eeh4z9K/Qn4A/to+O/A3huP4b3Ny32OAf6JO3zNGrfwHIzjHT0ry/DDiHD4fEvCYupyQm17z2&#10;T8/U97xX4cxGJwX1rCU3OdO/urdo/rFvPHXhiGMSeYjY7Jg/nXm3iL44eENJgZvtMIIBYE8AnHT3&#10;zX862p/tOfEq9R1N5Ko7eXwDjjII6jBrx7xp8T/iLrkG3U9QuNjcFA5CgHoD9RX9eYHgWhVSmq6k&#10;n2P4bzPxGrYdypvCuMlun0P2F+Mn7dvhPw9NLax3Qllb7sUB+YjsRg4/l/Wvzm1P9t7xtrviu1m0&#10;eV7aG3v4p8kZZgkgI44weOcZr80vF91qMVy13NK7BvmBJzjccjmsvQNbujcATZ2crIeCcH1z/kV9&#10;bg+GcJRi1GN3bqfmGZceY3E1Epysr7I/qE/4LF6Va67b/DX4wWn3b/TTAXx1EiLOnv8AxGvx68a+&#10;HYLC103XocOL1MELz8/OCePbFfr/APtMXf8AwuT/AIJZ/DD4oTFZJ9HSxtrks2XBiVrR8kcZ+UZr&#10;8kPGdyjeGrLfKuyKTcEPVWIHAr/IP6UWTyw3FSlD7cVf5XX6H+pf0eM1WJ4d5f5ZP8bP9ToPA8E4&#10;lt5EyR5w29+/T8a+wtOYgBY0UcgHjoe/HpXxz8P7lpikpYkCQOhHzZBI4z+NfZelGSJQh5PG7jqQ&#10;P8mv4x41g1Xpt/1qfv8Agpe5JHwT/wAFUvBreHZvh74mVAy3NvKWcgYCjaVCkjPc5/SvT/2BNG+B&#10;Oqa3Hqfxe1jU9JFpFLdWc+mQiSQziIhVZSDtQ5Ybh34OAc10n/BVOay8T/s3eDL8xo1xot69k8g4&#10;IiKjkn0wB+NfMf7E7afqviLSLjW5ha2FvbM9y7DIH7thtYHqMkd+lf1rllahVy/A1MJU5Yqyv273&#10;PwxYeq/rdPEp3b+e/Q+E/jdpN1c/FKS00w7oJCzRsRgsnmY3HnuMZpbXwhfwXGeMyr5nJAA2jsMd&#10;cV1HjN7X/hcM1pEzFVhkInIyWAcgc89iO/SvQbdAbWOWb/liTuJOMrjB/lmvUzbM6tNQgn0Ptsly&#10;qnOMpta3PFNT8FahNdx+YVVdwJyc7Rxk47n0FdjY+BXtJNySh0wQy7eCOxz6812WoWyTxpdxruCO&#10;W6HlT1960dPn5VWznYAecAAcjj+Qr5/E5tWlFWZ72HymjFt2OIuPBEcUJunZ2TBIYdATkYJ6Y69K&#10;6Hwr4EtpXEsrc8BiASTxzn1xXZTgz6PLHuxt5Uk88dBx7Z/GoNDumg8uBjiRCSVYY6HnP4DpXlVc&#10;wrSp25juhgKKldRNseCrGRwEKldv8RwR056D/wDXWp/wg+iHarKxLDDAcDA9vXJ61q2lyA7xxuQM&#10;AYHQZ79uTWwl1HDCrNgktgZ65HfntxXhyxFS+smdSoRvZxPJdV8H6LJdhpolJAwpJ5z7+1R23h2w&#10;tsB40yh5Kj1+nv39K37u982+Z2UcnIzx+eMetMw32wzLk4GOTkd+v4Voq87WcmdMcPBbRMyHStNj&#10;u/ngjODjcRgYyPTmr93oGl27hoYIg33SxGQx96hLSw3olUqo8weZt+Ybc9cfWtW4PnyCF1O0p8ue&#10;pI4xj17ih1JX3OiNNdjG03TY18yJo4g284KDqpA7D3zVbVbK1julkSKJFX5AOASSODjHStWxlWJh&#10;5rEEApzg8jH48CrN6kTktct1xtIHcc8fSs5VXzbmqgrJWOHj0ayjRTbIpVXJ4GCuTkcgHvSXlvbx&#10;2DWPkqNxPQZxnnOMHnitNMQT7M4UuQg65I/wqC7gE7yRxn7rfw9RjnP0xV+0le7ZSpq2iOSl061n&#10;tv3agFQc5A6Vn2pV1RESPABjY8Fiy8/l2610Nwu0u0KHaAenJ25zwKxY4037hwrHcegBx7Vuqrta&#10;5m6auMWMSXJQfKCpBLHg/Q84/KtKO2kMaH5RtIGF/iI4zmlMAkiS5h+YgjJB6g9eOma1RFkksOM9&#10;GG7vkelZzqeZtGBlTholKx85B2qvoetZ5SX7OCERtwBBHGcHnp1+ldZ5VnN80m9X3AZxjIPTPNZs&#10;ykZiYgeXnbtHBx2HpThU6BNGGLeKbLHACDjII5HXNfUXw/0vz/hdfD52iOpRIoA6EIDkjsOcCvnO&#10;S3DRNDIQqOvLL8xUrkYP1zX1t8BIM+A9Y0xAHU3VtMpJzyVYcevTGOg/Gv236PkVU4swEX/N+h+J&#10;/SEnycI5i/7v6nnh8GxtOXdAcNgYXr6duK0P+EbFvH5cKjbwSuckew+mK9z/ALDj279hGfmOMggd&#10;OoHrVH+xsIQE24OQDycnP8/rX+vcMuSWp/jXUxbR5AdI2x7UJ3r1U9x61j6nYTwW+6NQAFxxnGet&#10;e3S6ICu6MY+bg8nr1BP6VwHibTpzZnZ8ozkp3JHHHoMZNbTwttkc0sX2PmjVfMvk2k/dOcHjjr/n&#10;0rkZIZIpPJYbTgrgdCeTjI6kfpXTau81tdvC4AcE/L1GPr1JrNctI32jhgcF8YwrHkkZ715dSnqc&#10;axiW5q+HdPdpxcxqW2D5ecnI9uOn86+htI02KSBE6nvnAJ/GvMvA1ojMzHblFUYHBOP8ivbdNs5D&#10;LgBi2MIfb8q9DB0ElzHU63MrIpX+nH7N5LY5JI46ZH/6q8J8VaZumZwN3PLdO+OATyfSvqW602V7&#10;cq+RyWyOpwPavnTxsGs5BLAgwxO5BnIA/H/OarGUdL2MalTlR5VFpc9vcb2Ulc9uhye/4fpX9Zvw&#10;B8S2Oo/8EpfD+mQLHHc2tpcwO8RwDtmlJGR/e44xX8syNA1oZ1IZgQQMYzu/h/yK/oA/ZQ1LU7v/&#10;AIJ7+TEyLD5t2saPzgF3/HrX4/4u/u8gxdRLVRlb/wABZ+3fR7h7biCjTvu1+aPl/RNQEi+WwIBz&#10;kggcngDp0rhP2mvOvPg9CsQLf6ciPtUkhT1z/wACx+Ga7e1tTbjYuM4yAOgP/wBeun1Dwtc+LPBW&#10;o+G4ollmki8+EPkqrqM4PU9siv8AJXwaz3DZdxLgsVi5WgpavtfQ/wBV/F7I62Y8O43CYZXlKLsu&#10;5+RtloC3ExWQAKcsd3ofX/Cva/DPgBfs/mvGCGIfAJySOBjnOOua29B8LGDWZEuFKOjlZImBUAjg&#10;8H054r3KBba0tSkajI6kjqR3559hX+uOZY6EuX2Tunrc/wAucgyX2KbqxtJHy18QfDl48H2WKNsK&#10;SABx+IyB+v8A9avIfBHj/wAb/CTXRd6DcyqqyIxRzleDuPHrjg+1famvxwXdtkru7INvUep44r5r&#10;8XeEvNz5BAcL0PHUcj6++K+bxmFhWi41I3TPsKNWrRaqUpWa6n7ifs2ftyfDv4q+C18M+KJoLfU4&#10;E2PBKAHYgcsuckjvkV6xY+CrzxS8usaI6SR7j5R3benIwD1/Ov5TfEMWr+DLtdX0N5oHjyD5bbWy&#10;T146469a/SX9jL/govdeAwngr4rSXVzbZAtr2MK8sX+yckZXke4/SvyfP/Dbli6+D1/u/wCR+ncN&#10;eKsZT+rY33ZP7XT5n7EQ+JPFPhKc2n2iaN1wpCNt6cYI747/AOTWdrvxH8V6pa/ZGnuDESN29mKh&#10;sd/8K3fAni7wt8Z73+1tPe2kSVVeNdwDMD74/OvpyD4R+F7nw8xnVWf7rRM/IJ9K/PI4Com4vSx+&#10;o18ypK0mr3Pljwn4kWyh829fO1Sct6j2x0A461uTfHTRNH1C3ghaWV3mWJDb4IB3ALnnqT04/nXo&#10;0n7P+kTeYbWS4DfMw2kbAOfl9vrXiN78DzpHifSr1bkmFdUtvMAXcyjz1P3eQR/npW3sK94wp9Wj&#10;FYuhJSlLoj80v+CtNxYaj4S8Jag1tIuv32q6zPqd1MxLTRJLHHB8xJyVUEH0xX5Hxb5JUDNwkag4&#10;452+/XpxX68f8FZdZTxFqnhjwk7Qtc6TqOvr9ojUKGgluleJSvHQ5IJ9T7V+a8Xw4caRFdJKS3lA&#10;sGHHQEEc9Otfzz4v5hSp5zVpqW2n4K5+6+GGX1qmVU5Jb6/izym7WN7390FwuwAnPLDrj3/CpZUK&#10;STE5w2N+Mn8ATj3NejW/w3MN7CtzLuVWw4HPJxxn8u9dxb/D6xa9lglJbLr97PTHqOlflk86pLRa&#10;n6NTyWs99D5uubSW3VLjICkbBk9Q3T1xXeaKFvNLaKP5WKom5sfeLdj2r0+7+G1pNp8QhLFvMKkk&#10;Ha6huPTGO3NT6R4BS3V4xIyqMEKnOcNt7/zxUV85pTh5m1PJ60ZHAXsPl2xRSDtZyMgk89xnpnpU&#10;VyiGzQbWJCxIcjGcevTkZ617O3w9s7keU9w/zlg2PQ9CR6AdKst8M9PbThAZnyoJDIOhTkce+P1r&#10;i/tSmdf9l1Ox57b242T+YMps8wHGDwOM9s/Sm2kD3ekZTA65XGeR155wePevc4/Alq1lNbMSM26D&#10;e2cZx6c1naN4CtBeLmUlHtn6dQ4HB/HHaud5hC12af2dNPQ8yiWG2UKrMMwKpQ87TjqDxx61lQyx&#10;iOIk8iXbubgnH86+iNR8AabZWcEse7btBdyMED1J968/vPANrAY4LTJButxJOSAx9PpxiudZhTZb&#10;wEzjJR55UHCs+R1wMisuO38u3WUYGcr2PA4/MV6vqHgG0s9Okubcu3JBLcDk8dDWno/hSwu/DcT3&#10;ABZgzMw4Ocnk9zWUsyhFJm1PATbsfL+osIJmkw20qRwMkH1+mR613/gzT5by3Oo3fUkKOmGJGRz1&#10;9a9Otfh9Y3ulz220+cJCquMliD0yAewNe3aT8PtH0XRiJYfM8vZw5xkgY6frXNjM+pqPKlqbUMsl&#10;e7Z846mD9pLNljkKS3PPU+ledTRzXMpM/C79vzDg4bnt/Kvru68E6XLqLzQxlV84bRn720ZA5yMH&#10;8K4m68B27xzTSqyEFnB9wxGfbNYYfNoLoXUyycup8s6yJ441hcZKS8gY5AH8ueOK6rTLWVrRcKcs&#10;oKs3QepI/SvWf+EGsrmdbiYBghG4nnJUj1IrtIvBukR7HaIK38ZAwATz0HHH1rvrZ3FxSSMaWSz5&#10;nJs8T0ayI1OORju2ocbgPvd+KcImm8RSW4+Zi250UYB6AMR0OK+rPBngfRE0sSGNQ23Duwyc9cZO&#10;etObwZoenan/AGjGnlDb1Hc5JOP8K8meeRTl7p3Ryt6ang13ocjsqhhs8vOOeR6gfh7V97/8E/vD&#10;MVx8dLLUbjd5cEFxKhHX5IyM9yevr/8AW8c8OeH9CurnUJriEMU+RHGSSCOeSe1faf7DPhq7i/aG&#10;8M6FbANDfTyQqyYbG5GyG44//VVZdm8qmKpQit2jxOKcPGll+JnJ7RZ+hug/tefDzwFomofCS70S&#10;W+GpvJCHjEbRmSfKHzd33gOor9hvgr+z38HfDXw3sYtI0mylN/ZJcXF4yKZXaZAThuq4zgAdMV+b&#10;P7SnwT+Gkut6f4e0qygttbjmBYRoAzL/AAsSO+TxX6K/DvUvEfgL4ZxwvN5y21uBGm0ExYHT6A1/&#10;dnhTl8VTqYipDfTX8T+C+NKsa6p/Vna+r8z8GP8AgoJN8U9B+LGp/DCbVZLnRdMmEthGpWMBJkDL&#10;vwBuZQ23PNfm5Pc+LI7sRgqwY7MnjGT1+g61++Hxb03S/Gep3+o6wsNxcXTtJcs+0yYbgZJGcAel&#10;fmx4n+HOmW+uyiEBYhKTbnJPy5OM/Svp8z4WdSo6sJb9D0cqzBRpKElseLeBNW8UG5hlsC7kHaTG&#10;SMEHb0A7EV+037Nv7UVz4X0KPQ/EgljuIFAkh8ssrjAAbKkkduD0r85PD8Wl+F1eURoYzjcVHVuv&#10;Oe39a/V79gK28FfEm91HU54IpZrAKE81ASFb0z6Gvp+HsDKhJR9pqeVxDiY+wlOULo9c0/4s3viW&#10;STxFeWU9lpxOI5ZI3CEE8nJGDn61ZurzTby1E9pO6yFS8QG3aSeQO9fcPijSNJfRJLG6ji+yNG0b&#10;27YCMu04AB7+mO9fkt4z0344eAPCeo3c+mPHYIJDbTKBJJCueCBycY7496/S8PyzozlU1sj8ulWv&#10;Uj7PS7MzWPjbpllfSW1wxLxSNC5HqpweOO/vWcPjbp6uHgLNnJAHIB+noMc1+e9pB488QRXOr6dp&#10;1zdrCWaaeLnnqRjIJPsK+fdV/am8M+H5pbK/uIo5IMxyRs2HLqOVxxg/XrX8953Ur0Ze0lBqMttD&#10;9sy7DYWa5PaK6tfU/XzUv2hLK2jDLkDplepPpmun+Gnx507xXfHSIFZZgcmOUAsAOD3PFfj78Pvj&#10;NF8U9Zg0rSXjYyFVJU9AfvDnjiv0r+GPgfT/AArcpqunx7XZMM7ZJIfPAJ5wK8Ohj5zkn0PRxmBo&#10;wh7urZ8rf8Fi/gtbfGT9m+6Z4fMbT5Ir+2HJGVJ3qcdMg4/+tX4wfA/9grQdJ8PaTNJMwvLmJLh4&#10;fLDwEOmcEFD0HfpX9WH7Qnwq1D4h/sqeKvEMlzFbwWui3V5BFIMmf7Ou7k9F6cc84r5K/Zp+NX7O&#10;HgP4Y6Hb6rZvcX/9lQSXGy3NxJGyIMk4zx14r8R8c8NjKNbDRWI9jGonL1sfofhXjcPKjiKkMP7W&#10;cHb0P5vf2jv+CdWv2c0mreHrHdCzEhrb5gzsepUgEYJwcZFfn3491z4jfAnXbSC8u7yyvbSNYSRI&#10;2WhB5UMSNygcYPSv77f7c/Zd+Oum3Wl6Hc2EOrvASkEubeTc+cZQ7dxz171/Op/wUM/YJi8Y2moJ&#10;5X2LVLRJLixmPzQ3CqCTscEgA4zt7V+RZFxXXwuIp4fNJqrRenMtbX7o/QMRgo4ulVlg6To1o62e&#10;l7dj7m/Zx+KHwD1D9huH4wafrEbXcdiGuvnzLHfKpUqwPO7cBx2rxr4X/tz3nxb8NXOiO6m50bzn&#10;JkYhJIs8EgHAJHHPev5PPDnxZ8S/Ba2m8FTTy/YZbox3lrDJhQ6HaWKjIJHOM/pX6vfsdXXjAv4p&#10;l8G3ViLG/wDC8l1di+iLrKgUgeXKMbJBklT0z1r1eLOEoZbSlieb3ZNcr8rnDw7nsMXJ0pL3l8V+&#10;j8vI/cv4F/tUfDnxVot7pV/bIbkFpVZgBJwcEg/3a+p/gX8Wn1HxpbaJpd8qWl7IIppJGBRV6c/5&#10;6V/IprXi7xJ8CVi1jWtQmjWYmdJkbLbGPQ+vToeOK/Rj/gk78Xbz/goD+0bbfsxW1/qGi232G81W&#10;fXrQjzzFZpuEa9ssxByRjH5V62W8IY2tBVsLDmjsntqeVxHxLl2GU6eJlyyavbdn7SaH4U8c/Gb9&#10;uDVPgl8N9WGnWukjdqurWzglUkQSER4z82GAweOpPNfnx+1b8JPC37Ov7QmveBdKIjvNMdPtN9GQ&#10;HuWnUS73IwctnP1r9wP+CZX7J7fAf40+OpNZnmvLnTbyfTbe+mZi9wpkw0rFiTlsDjtX5/ftqfC+&#10;z+NP7aHjWC7gyYr6G3dy+w7UhjUMMd+PWv07JcknHKqc5L95KbXol0+8/MKXE8sRmk6al+7jBff3&#10;Pxp1v4pa/o2qCbTdQlKg/JtJGB6jnGa97+G/7XOp28ccHiR1lXALvjkgdCW4ORjpjnHavDf2qf2c&#10;PF3wI1VL8qbjSJwUt51yDvIyFbHQ9e54r568J6PqmuOsdtu3Hbx35IAA60lUr0JuGzPt6cqc4KcX&#10;oftZovxJ+HvxItQrPbzLKn+qk4zkehz3PY/zrz7xl+y9oPi1ZLjw/LHFOSGSMAqC4OQCcfXmvjPw&#10;D8EfiXJfwz2rSWsKSDDDOeT6H6V+n3w5m1TwRo8aa7KbnYi/NKw3A4GSff8ASvcpN1Y2rRMZSs/c&#10;Z+fGvfDH4seAb4taxTgLKxSePcu3b/dYdxjj869n+FP7ZfxR+GN9HbavcTXMCuCyXXDNn06YPv8A&#10;nX1w/wAX/h3rWpf2ZcuglYeW6seNwyD+h7VheMvgR4A+Itk19paRI7YdTGPlJx0z1Gc1xLBSi+bD&#10;VBTmpK1SJ9m/Bf8A4KFeB/GEUVprkoilIVJIpSSQW44zxjNfY7W/wp+K9g0e61n89WUfdb5iP6el&#10;fzCeP/2d/Gfw5uW1PQEl2Jks8ZO7k5GFBycfp+daPwu/aZ+KXwzvFhgubh1jwzRuuSTzgkkcHFen&#10;Q4lqUn7PEwPBxOQU5+/RdmfsV8ZP+Cc3hPxE8+reD1+y3LqWHknCE4OMqBivyD+Of7Jnxe+GSGaS&#10;ze8tFz5sluNwGCBlhjjPSv1U+B//AAUQj12S3svE0JjLxjJYFunU5PqO2Ca/RvQNa8C/F7TgwgR/&#10;NQEMynkEdfp+FfT4elhsUuak9TxKmJxWE/iq8T+F7xjLPBqUkF3HJFKpMe2QEcZGeOPXr6V5FqWr&#10;JBgSnIA3Fs5x+H+Ff2bftDf8Ew/hJ8VopNWGnRJOELpNbZjcEDodpGQe2c1/NX+2f/wT/wDFvwAl&#10;l1vT5Zp9OVznzAzSKDnAPoB/T3r0IZdKk/e2OJ5jCrfk3PgRPFlnaspnkOF+YMAOcDOOvX8K+k/2&#10;V/iPY2Hxx8Ps7qEe4ljC7uX3wuMAeoPP4Gvzs1vRNWguNih9ok2sVBwG74r1L9nmHUrP46eEpZC+&#10;1tdtI9x4UCaURHPT+9mrzfA05YOqlL7LLyTMascdRbj9pfmf0xXF8tyGmEqrhvkMZ6NnJPHI9+K/&#10;m4/4LI2Ym+POia8+x1m8LRqswZSzeXPICuBz0xyfWv3+urbWNKkayvLdJ57hx9mu4X2RyRoDncnq&#10;OnTmvwN/4LERSXOseB/EQYJu069tHTqVdZg3J9+2a/HvC+vy5xTXdP8AI/W/GKjz5HU8nF/ifjCq&#10;227cCM55Azgc/wCeaakTbeSCewHP+HFZgnlK7F+UdP8A6x9asJeLGQjlux9h7cV/VbP42t2NQ2SI&#10;/m3BXhT8hJxnt0PtX07+xRDFZ/tT+Br5pRuj1hJ0VRn5443ZVIOOMrg89K+YIryBcgfNuXk/5619&#10;Q/sW3Vv/AMNN+DvPCtGuqfOzEgKpjcFuPQHNfI8dJvJcbHvTl/6Sz7Lw90zzA/8AXyP5o/pV8W/t&#10;P6VZrLbakkpEqqTdW48zy/nKEDBwGDZUgiuA8R/tfeDNJ1K3gsLPUruOWNVE06CJTnuHLc88HtkV&#10;8L6p44m07UtW0y2Ki2vr683QrtIky/GHA6BlBXnqe1eJ+M/FOo6nPbxqDJs3K8OB1zu/hPuT/hX+&#10;deV+D+BqTj7anp6s/wBOcd4gYmnBqnLX0P1V8Nftiad4hZDZWrW6Wz/6TGj75iOduwKCMtjucda9&#10;Mtf2r9FWBdUjtp0JjaRYLtBE58nIcKDySDwcdPSvxH8O6lc6TLNKkskU9xyZQ2Qqrn5Rjr1/Gui1&#10;HxbrniK5gTW7zzWWPyIpCyptBI5xxy3f6V24zwVy6VX3I2ivU5sP4lYlU/f1kf2O/wDBIH4mQfFb&#10;UfFXi+0il+02tjBaOEyU2yys+EZiN3T0r9xrbWY7JfMmUqxwXXOT9Mev0r8Sv+DdzwDYW3wD8ReK&#10;2ttpvtS+yvNvZzM0DHD5P3cbiMDjFfv7ZeBLdb26mnAZHOI854H/ANav6P4B4b+o5XRw9FWSvb7z&#10;+CfFXPPrmfYuvN63/JJH8vv/AAcg/Gex8MeGPhN4LkcqL+fV9Z8sHgiFI4ASP+BnFfylR/GYXAEM&#10;TE/Nhy/X2x1//V6V++X/AAcvWN/4r/ao8F+CtKdmi8P+BlYoCPle9upSTj3EQr+bq0+GmpQOFZSx&#10;Y7eM4PPOCP1r9bwuFw3sl7R69T5rCVsdGnH2UdGeoXXxpjQeYS2Fb7oOScZ9aj034yDULhY1JByQ&#10;+88nkY4zgHHtXCS/CvUWgHmgpnncR8w7kD1zVnwv8LtTgvQZlwqvliykMc5xxz2/KnVpYJRdtz06&#10;FbM3UimtD6R0bxKmo/OoxkqMkHOD2AP1rrprm4jd3fcxxkcHH58VgaB4UW3jWNkkDBiTt4Jz0J/n&#10;04rtn0ttvlgEnGfm9c+n4etfH1Wub3dj7+jSlyrm3PEfFPi+7sJd8G4HJU55xjqf/wBYryOf41XE&#10;T7Ikk3HOWB46+/8A9avbfGvg46oDtVlVkLDrznnr+NeE3HwZuZB56DLEkDaTn8eMD3r38vnhbfvT&#10;57NqWP5v3Gxlz/HG4mHlkzBlPQHB4455Hr9Kgm+Mt6N3yvyh5JyOf8a1h8E7tMz3Kn5XX5V5YjGC&#10;a1U+BuFV0jfLZ3Ac4U9MivU+sYGKskeEsHm0ne5w83xlvDtVVb58YLYP5Z6VA/xh1WSMLGHzt25Y&#10;gnI49OCK9Fj+BbtGTtCdcI2fmz3PXAqOX4HyxyYIwMAIcEnrzznB/KoeMwV9EQ8qzV7tnmsnxR1U&#10;/IyucAhSOM/X86pQ/ErWridYrfHzMd4bJAz0/WvXR8EpGkEMkQYc7ATjeTjGO/HfpVqz+EEEVxFO&#10;IiHQ5AOcKFJI9M5xR9fwqRpSybMrrmlb5lzw1q17MVnfJL4VhnOexx/n+daPjUTiItKG/g+6OB1x&#10;yPyr0rRvBVraICVzjj+vT+tY3jbT4Le0C8lMdG5IYc/r9a8zD5hCVdKKPp8RgZxw0lJnxtq3nrPK&#10;bjLbjk+wHp19K4vW42FtwDz3x1HoOlenatB/pb5IHzH5WGQeccYrndT0rdbbj87EEAY5Bx7mvvY1&#10;lZH5Y4u7PFrCeWG9VnJGcbSOgP6da/RH4PaxEY44QSpChW+bByeuR6e9fn3dQLBdByfnD5Hbocfr&#10;/nFfd3wVtYn0+MRHc+AzDpkH/PPPevB4njH2N2fZ8BTn9acUz630+5hZwwAC42nPXpnmvU7F4TAq&#10;gcgfMfoPU+uRXjgia3iRk24ZQQSe5Hv0xW/pWvTRgR53KSTtx6/0r8uqwsft9KodBrQEP70tg4Az&#10;g5/Xj68VR0zcQUZ94yMbR6DH8/xrTlQaoE2EnaxUgAHhh9PwroNP0VrePah4zgKB/Fnj+vtXz+ZU&#10;nNNI+kyyraSZlMXAWVQwypIZTjbnofWshkWZtnXGEKtxkZzW7qcUtu3lvgjoVXIwAPx9K51JczkA&#10;jLH5xxwO3v8AjXw1WjKEmmj7alWjJKzMTUr+SwhPlljuPAzxwOv8+M15rpnih21Y2nzEEZZweAT2&#10;Jx2+te3y6RFqkbwzjLkZUAYxwCDmvWPgZ+yjb+OZLrXtcuXtrBGMcTQIDJJKAM5ycBR/n3/dfCCc&#10;qlWcIrofhXi5RUacJN6XNj9mL4t3fwp+J2leM4MiO3n2XMX/AD0tpSA6/XGGz0yPev6CPjvow+JP&#10;w3TX/D+JwkQ1CMRncJI2UE4HfswxX4xeLv2aNI8E6K/ifw/cySWsaf6XHOql0zgblwACMnpgda/S&#10;D9hf4pzeK/hUPBepzBrzR5DEscnX7KWbyjnuMcde1flv0ocsxGBqYfOqEfepvXziPwqzLkipU3rF&#10;n5xeONDulmkkIxk7V3c5Y+2RwK+cvE2lXEaBrv5nA3cHgEjHIHOcHHSv3f8AiV+zN4T8Z6hLrVkX&#10;0ueQEP5K74WYnO7YTxu74xXzNefsJw3k/mSa5AVAILfZn3EEY5w4/Eevc1+KYfxlyepSUq8nCXVW&#10;P66yzjHCyinN2Z+LeoC4c7Il5JGfQn0OOan8IfDPxd411qLS/Dtrc3s0rkKsEbMwOfTHAHcntX7O&#10;aP8AsFfDXTJEuvEV9e3xRi3kRgW0T855ALsB2+9X0x4U8C+Cfh/Zmw8KWNtZpnLOi5kbjgNIfmbI&#10;98V8lnPjPg9YYKDk+70R7dfjWko2oRuz5c/Ze/Yp8O/D65tfGvxWjgvtUixJb6ccPbwsejS54dhx&#10;heg756V+o+m+IzvzIVyGwMdRx0rw+PUQrkLgjOASc5HU/lWta6hKwKxZIPTqWJ6gAdScV8VhuKcZ&#10;iqyqSfNJ7L/JH5pnU54qTqV5XZ9jeEvGskR2lwwJBHb/AD0r3HTfEouIfMDHnkH1r4isIbnRbOO9&#10;19hEsgHlxE4kY9zjsMHkmuuf4seGb64c6VdCJIXWxEe8cMFyzHnoD3/Cv6u4DwuNlSTxnueXU/L8&#10;w4bWInenG672PrvUPGTWlq8oIDAc55AHtXiXij4m+SrPPKWZQxZc5JAIAI7c18kaJ+0FZxeItV0b&#10;XLsm4026kt5lJzvC8hlH90qQRXn2vfFN729YSlXIR/Lf0U8rwevBz9K/WqFWEY6HrZRwNGjL3ofM&#10;+z4viBHcLM1rOzEDeMgd+ePftWLd/Ea0MscauSAoYsTjn0yP1r89r74qXkCrAswy20hxhQo9xnk9&#10;qi1L4wbIhb3E6I8igssYI2/mDjNdCzKC0PsKXC8L7H3VJ8SFiYzmVXWNgpU8Y+bB2jqx+leb+Ifi&#10;9HFbyvC7KsQkLE4GFbHJHXtjrXxFrXxbkuPNjebZgc44IB544/PHNeB+K/i3MsBjjmLEIVcnILIx&#10;zzxz26+lY185hBXPVocMU73kj648e/HgRSZad440WSIyDCsBISecdAea+D/if8ab7WVPlOUG0Juw&#10;fmI4zjjjA7da8c8RfEi41BmlDHzNhUsW3ZHbjnDYxXg2sand3dwzyyMVBLLli2TjOTnPIxXyOYZ1&#10;KteKeh9JQw1OjG0FY6HxD4vuNQmeWVmkKtlW/u9vlHH881y0V2922yMsWDHzGIBDdOmPY88157cX&#10;U17qAsyzBWGOCSOBnknNexaB4ZlEUTTRrkDgkkdenb868iHNJjq1klqzS0eAoqlRnJwNpHU57CvT&#10;dJ06SUCWEq+QP4csOeeD1Paq+laAIYtidsEMB8pGOeOtenaLpIEqBF+TIDDndnk+3HavSw+G12PP&#10;q419zc8PWlzazxPI7EkqoyMn8emPzr6z+HEmsf2jE1rFtbBGGGNwxzgE9fqaw/hL8HdS8R3K6hJb&#10;MbeOXYxYFS2BwF4/E/8A16+3NK+DWo2SF0SNHjAAVshiMcYwTn8a+5y3K5cqlsj5DNs/owvC92eq&#10;eANPuzawwyALKBuyTgktg4x1/mK+kNER42WIFhxhh7n2r5Z0yDxZoCqkhdUXlOpGPXuOK6mL4j67&#10;bxmKRVLDhXQAknHfHf1r6ik1DSx+YY6lKtJuLTPsuAFAmSFX+Ik9PTmtBdTtomxHMhPUgEY/Ovjq&#10;1+ImsX4EULthc/Kc8j698VrW2s3j3PmTtyeuOB7+3pXowx9l7qPCq5O/tM+uU1OGVyN4zzhsjr6V&#10;pW+ovwGY8nBI9a+Y7HUppAXWR1cHoeenpXS2Pia5gQfvMFWwytzgnrmtY5l3PKr5Po0j386gpj2t&#10;kNtOM96SOYDD8+m04z+FeBXfjm6gn65JAwCcD35q3YfEGdwPM6gcqB/nrWyx6exxSyWSWiPp/SNS&#10;K5RumMgdeK7eC5gcjkYKk8V8paT4yed8qQVbJ4OCeP8ACuttfE7xzBEk5HofX2rrpZqluj5rG8MO&#10;bbTPogT2+CMg5Y8VS3owO0jk5APsa8hTxFcytsZyBuDe+MdqZN4kuUyUbjB/zmrlm0X0PLjwvUT0&#10;Z311eLHIqnkmQtntgDr+tZ8uqrAqyyHhumOpyM14brnjGaKSRt3GCvpjoD1rmn+IPnWyfN/q5dnJ&#10;GSMbc9/pXj1M5V2kfU4bg2o4xbPoUeJ4zOkBPXCnPY55FdYLoO4ZDxnbxz0OK+Qj43UwyPnDxgnG&#10;eAe34n3r1dPH9okRukdWQFVYKR8rtyxAFaYXN9HzmGZ8JTjy+ziev3GoLFG3mANheMfe+vWkQr5Y&#10;lkwCcEZ6jPb8q8vXxDDNaNdSPy8KuvPO5+OPp71uz+LNPs1Du4IXavzcZJ6c/St3mUHrJnhzyOrG&#10;0YxO7MceSScDAB6fia+Bv+Ci/wCy7qv7XP7O8/wn8Oa1ZaTeSSmVDqaPJZzoUKssgjBdSAcowBw3&#10;NfUN54+hv510nSyst5O22G33qhc4zgEkAn2r8i/+Chv7W3xL+BHhabT9ItLqDxFrCNpXh2yu4miB&#10;uZ1I+0kMBuhtow0r9iQO2ayqOWMao0IOXM0r/M6cJg1hZOtiKqi4pu3Vq3Y/lt+LHxT17/gmJP4y&#10;/Z2+DPiCNtb1K2XRvHmo6NK0+lQ2Yy0cEccuRLfHcW80KptwflO/JH4Y+OfF/wASvj9rd2ngqw1S&#10;5sLYyXckVpHJcShcEyT3DqGdj1JZjgD0r2b9qS5N/qEllb6pc6pM2qXV1qN5KGR7h2CGSZt/Duzu&#10;/OTgDsDXkHwp+Nfxl+BsGpt8G9cv9AXWtPfSNWNgwX7ZaSfeilznIPfGPQ8V/TmU8BSwdOEasffS&#10;W+5/L+d8Y/XatR0naDbsumh5hpXw6sriJb3xLqtlpkZPzNcCSaVsdxFErEn6kfWvqvwz49+B/wAP&#10;vhtqvww09dX8S2PiURy6hqctjDYz6dc2+fLazjeZ/NDZG7zGT2zXk3wZtfhe3juDUPjraa5f+HjF&#10;cfbYNBmht755mjYQFHmVk2LLtLjGSuQCDg16PqHwv8KfE74qp4N/Z6gnhs71Io9NtdfvIIphJs3S&#10;B7iZ1iUbiQuXOQBzX20cHTcPYxw6Xnu7/N2/A+LeJnGbm6zflpb+vmfM4ljt5p47CFXibKqtwi7y&#10;mcjOMhTx1U+tfVXwb+Kn7PvhDw3f6J468Lakuq6kdi6rI1teaciBTtilh8qO4WN3++8c2QMfKxAr&#10;h9b+AXxA8MXQi1uBLGRbyWxczOGTzImKMS0e9SAQcYPI5GRzXpfxm/Zi8W/B/S9Em1m2dxqVsbiR&#10;45oriMoMYZQmJUDAgqJFU8ZxWlfgnHVcPOcqL5VZ/wBdTzafFmEpVoqFT3ndf10PjOS+k07V/tWl&#10;MIMSF4xG+5R838LdcDtnmv05/Zb/AG8vE/h7xJY6F8TtYuold47bT/E5bdPYtgIi3QORPaNwJFYZ&#10;A55xgfNXx5/Y7+Kf7P8ALocHxR0waM/iXRl13R4pJ4ZpJLSQkI0kUMjPFk9N4BI5ArxvQPFejeBf&#10;DWo6FqOjWV9eapby2Et1qAMptFJVklt1GCkgYcNnkcdK+HzXJWk41Yn2uTZ06dSM6MrP8z+rODTv&#10;2jPHXh7xL4d+C/iX/hHPHFtop1S28GrLmz1iNhn7TpN1HIGTzUyVQlkViMEI2RB/wbG/EHxvqH7b&#10;PxQ8E/ESO6cXvhl21mz1NN7rq1rfIm6dHBxMN0itnk85r8T/ANgv9o/4qyeJdO8CaXql1/wkvhO1&#10;l1TwFLIGmeWO1zPcad8wb928XmsqnK/eGBmv7fP+Cdfwz/Z58X+O7H9uv4X2kNjrvxG0K2tPE/2F&#10;8W73UP7yRmj6LcLIrRSkAbioYjJzX5znWEhh6M5W1fU/XMrrf2jUp1FJ+6ndf5H7mS6D4fvkEVxY&#10;WMijK7Xt42GPTBWvHfiB+y5+zj8VdPn0j4jeBPCmtW1wR50V/pltKGKnIJJTOQeRz+NezW8y5wp6&#10;jmtNHGOPT86+MhU00PQrRabR+QvxJ/4IZf8ABO7x/bSQ6T4Rl8Nu9xLdf8SS5fyA8y7HH2a5M0QQ&#10;jBKoqDIBGCM1+HH7QP8Awal+ID4guNZ/Z0+IWnz6ZO8kn9leI7Z7a4h3AkJHND5iMAcAbsV/aRkr&#10;94UhGR7Ait6GInG/LKx59fB0qqSqQTP88fwh/wAEmv2yv2Stb+2/ELwhfJbQz5fVNMUX1mFh6P50&#10;Bbbu6/OB+HNfUtt4d1E6N/aixOUliYsqqdyuhOQVxzj0Hr6V/ca6rsynB9v5V4d49/Zy+CHxH/ee&#10;L/DWlzzFzKbiCL7NMZD1YyQ7CxPfdmu/DZjOHxa3PKq8P0mrU3Y/i503TpL63mmIaKSIKdh4zz1x&#10;7D8a/pK/4JLWflaJNL98+WjFiDuJywzyMjj1qv8AEL/gk18Kr2a51L4ZarfaPJcDJsbz/SbY4OcB&#10;+JF9M8nFfY37IfwEvfgGZdL1SS2kV402ywt8pYcd1X+VfQZfnVK7i9Lo+XzPhjEc9OoldRd9D9Bj&#10;RSjDDcpBB6Ed6SvVctNCmmtwJwK5y6bEpUCuibhSa5WVw0rbgeM4/Ct6S1PNq3M7TWLasOOP4RXd&#10;k45rg9KQnVy2CcDP0zxXcuecfpTr72Hh9NWcB8VLtrH4XeJ75SQYfDupzAr1BS1kbj8q/wAbnxm8&#10;F74pvpV4C3s0gU87cuTjPU4r/X9/a31xfDX7K/xJ19n8v7J4F1yUODjB+xSgYPOCSQK/x9demR2n&#10;uH3Evl2YnJLenr161eGWjRy5g/fieS6lK01075yoOB7+lZLqCevXj3NbMsRcFe/f3rPZSuAvTJzn&#10;rV1GKm9Cr5biPJOc8gnPWqciMpx1/CtGRCWyOAOABVG5IjYBupHbtWEn1OiAiNtGR36Uy4iDwh2O&#10;Npz271GHUNg5z7UZ3MRg4xz9D61ncsmuT5tgshOcHGf/ANdYDjzIzkH2NbMTbo5LdvuryCa54TBZ&#10;sHOM9PrSlLuVTi+hUliKn584B5GMf/WqlnDY5x0GO1dFLFvGQM+mKxZUKvg54yMCspKx0RlckVQt&#10;qx/D/OK56EbZTjGc9a6NVkNoz44Hv2xXMxFvM246HrSkioR3OomfdbRjOPlx/OvrD4Xams3hu2ic&#10;IRHlT6dfb2r5JhXzrUrnJTn8K9l+E2sPaB7WY4VZA2O+MYrzM2w3tKLS6HZl1f2dVNs+z4tIhu7R&#10;NilnAIyBj6dBk+lTp4Mvg++FAykc47fpWf4W1GKWIQo+RwAw57e/6V9ifAPwTYfEX4h6D4E1C9js&#10;Yda1a10x7uQbkhSeQIZPXgZ4z1x61+X4ipUhPkXU/YcowFLEx5rbdj+gn/g3e/YbezudT/bJ8eWz&#10;ERpLofhSCdP48/6TdLn0ACKfc4r+qeeb7XcLAo4B3FsjPXp+FfHHwm+NX7KvwC+G2jfBzw5qw0mw&#10;0Cxj0u1juraVN/kjDSFgCCXOWJzkk15R4w/4KSfDnwt4ofT/AA9olzrdirbDficW5c+scbIePckV&#10;9tHNcJhacYOa0/MzocK5hXm3Ci/nofpsytHGFXJxxge3t/8AXqHz0jXMvI+metfnx4d/4KW/s961&#10;Dt1Y6rpMmdpW7gLxjPT97FvXHvgV9O/D745fDD4h2jXPg/W9NvFbnZHcRl+mfu5z+ldOGzrC1dKd&#10;RM58Xw1jqCvVotI9E1O4aS2IcjGcrt6j8favKtRuRIXgTcq4PzZ59+a7DxFdhYTIGQru4K45H4V5&#10;9Lby3DC4AYR45fJx/hXROd3ozlpUmt0c1YxD7a6oScnOWOT0xk4xxXtHhu3S2RWBJOCOg69a4nSN&#10;HImM0asSW5f+uK9B0+GQIrMSpBHXnNdGEp+9dmWKndWOzPMeF544IFZ0zKQR1PeraSFo9q/3cYGa&#10;z7iVc7MkHHI798GvVirnlVJmDeHexb04UnvjjtXO3RZWxkjOQTjOPxrYu2MYJVu+ax5NzJ82MgfT&#10;tXTCBzFAbXJUjgH8sdPzqxAiZKg5APO4fyqnGcT7R09+vrz61fHfb7Y+tamc5WJ48qducc9Sf8ad&#10;JdeXIowcg4zjjP8AkVXaQjKjgdD9f60rFJATkZ6jrQcsddzWS7Ei8fL7Gmy3HOBjHcdj9P8A61Yy&#10;t19ccDvVaaZwAvr6en/6q0hHqKW5srL5sgUdF5zgevpVsSFG3EnoePb86xYJHjx0J/WtOVsR7sEE&#10;j5vX3rVxtoc8ndmHqMrm435GCeRjGcVTDF329cYzgmrN3IrMckE9cf561mNIdmO2ex4BFNDhqXPM&#10;2qRC5XK4OPSrMDPIdsnK4xgHGfristSWJLHOeMD0py3ZifKnjP15pItp2sNv9Ns2dpY0IZlOSeBn&#10;0wO9Ycul3KbXsY5Mn1xgfj6V1om8wYfHbIq9HLHFFlDtbbtJU849KLXI52jijZapAvmXK4VTzn6V&#10;GbiIxeWn3h2POMeoz/8AXrv/ADUkRlkUMCMABsY+vFZr2unfMmMhiBycGhDVQ8ouw5k2ucAnP+c+&#10;tYlwQuAuPUZ4OB3z7V2usaVNHM6Qglc4Ctjp659Pyrzy9E9tOY5xhgMcHI/xq4pWKT7EM+1V3+nG&#10;71/EVyN7cOSUB2k/h+HXnNbl3dqIs/KADjGcjOcYJ45rmLiQN875Vgwy3YjnjGKyqKzG5GPcvJnc&#10;dvTO0evTP0rKlwI9zbRxxk9P17/hWxcESAkgnucVzN3uhBIOEIz83P8A+rHes4xuZSdyeO5jEfyZ&#10;UgHqO39agivCGG4Hdz+P9KhgMPOWGDgjvz/niq3nf6U0a5BGBuPCkD09/WuyNJJGE5G0qpJPhOFZ&#10;ixBPAJ/+uTWojbHw+Pu4z0/X/wDVXNwySFwvQ55JHGBW6qtGVWTlSMg9QfcfjW8YnDUnd3Ne1u1W&#10;XbjhgcrgD6f0resQkUTsRlycbSfyOPauVWVhMDACSeAD3/Tiuw0iBPszyTAZzjJ6g9uBjqauxMZt&#10;m5a2rk+bdEbmQIqng89P896+TfjXqsU3jSWy5P2VIrY4zjcBuYfma+yrVAgN1chRsUFSx42jkn8B&#10;mvzr8Q6lceI9avtWfcDPcSS/P6FicDHpSvYzcXJmMyNIdynGScAdcduvFPDqCYXUZ2lQR1qEyPbf&#10;uwPlAIYc5OO9Ty237wtn5yM+w780MPYsrtBIgLsRhWzxz27f/qqX/j6/dRgAZzjvgdMmniV7jCk8&#10;ZyDz3r0zwR8P7zXbtViQiPgySH0PNZTidVOnbYu/D74f3eq30dy6kQggMxHbr/KvtLT7CysrFIIV&#10;EaxL5aKBjIFVvD+iWOlWQtIl+VFwPqa25BGpAQYHI4rL0OvkSRC21PlHY5/OqdxIpTcSAPX2/OpG&#10;bd3J65/yawtQuSv7tBz3HfBzWkEY1HZGPqd8Eibb0HH4nivKtRvJZCVQZB43YxWxrmqHziqEhDk/&#10;jXOtIWGxyORj69q9GlTsj5jG4jnlZDIVRP3oBwfvN1/yfxrsvC8TNKWZSAx+UHnHPWuQUL/x7DC8&#10;kg+tei+E/wB+65B+RTkntxWktjHDK80egqNqru42jnnH86tRsUIcEHPQ1X3bW3568ZxUgkIIGOQO&#10;grA9ctK+ZQD0I6Cu88FxkS3E3uF6dsV52T8/yn0Awa9e8M232awTjlhvb8azrSsrEzZs3xzFjj8a&#10;isk8u3GO/XFTXgJjqG0GIRmuMx6mF4oiaewKrxyMn2ry5tOwOo6969a11N9qQB6Vw5t8k7/w4/8A&#10;r1SZjNa6H//W/qoqVDxiohzzT0+9X0ByyWhLU46VBUyHIoMR1FFFBrBkkfepKhXhhU1AqjMfV5XE&#10;YXtiuOllAY9ueK7y+gW4h2nr2ryzxI0tjGXXsR+VfT5LFVLQW5+Z8W89JyqPYsyXahDG56muK1u1&#10;ijQTw8fzqnJrQdRIh+ufWmXV/Fe2/lMcehFfd4PATpSTPzDGY2NSLRytxdM77WyfUn0Ncte301pc&#10;iSMZGQSD0zWjqF0bObceRyMHGOK5HWL0SzI8HzLklgexr7vA4a720PisdibKyety/q2txzRCLHzY&#10;z24rzbxJa2Op23l3W3cF657Grmq3DRJ54BOzt1+teZal4ie4v4TEo4yCSM8d8446V9dl+CUbch4G&#10;JxXM3zk/gbxNdaX4mbw3dAlZDtjfpnb2/HtXtetLIYwEO3AyOvGa8v0G3028163vrXbvj3Z646eh&#10;HX3r17UjFMoaIdAAxPIzXBnbXPdRtpqfoHBkX7Gzd9dDEsr0zRfZphh1xgdOenWuu0a7ltX8mflR&#10;x7Hv/wDqrlZLXzBHNAdrqRk+3etCKWW4lG0HjHT9K+AxstbM/Y8vg7I+Lv8AgpFZQXXwbF9CqFop&#10;QeRwBwMcc596/lo1yMf27Ircr5rcn0J4ya/p3/4KGau8XwxTSnUMsr+WAeMcZ7keh+vFfzFa4uzX&#10;HVj/AMtTwByR2yPX6V/D/jdXi86aXSKP7q8BqDWTtvrJmZP+5jZ4cHgAEjnPU8c1paJa3BZbxiyg&#10;v97v+Xc/5zTba1kuJBDKfNAIx3JyeQcV6TY2m5VVlUFQMnGAAOwGK/C8djOVcqP6DwODu+aRox+I&#10;bzS7cJbSOUP3QRzkDH5jntW+vj66v7dfNjC9m3DPI79fTNeYajGxlEdsDtD5bnjGM9fxxVOGYoq9&#10;ufu/l3z29K9DJuMc0wDTwmJlHyvp9x5efcFZVmEXHGYWM/VK/wB53Gq3OjaplrtdoJ6KBgEjH5Zz&#10;UWl2/hbTykTMQoYybiRn5unAHPT8Oa4K5FxIhYMThtwH8OOvWqKxqgadO46Ad2xj8jX3FLx44jhv&#10;ib28j8zr/R84Vm7rBJPufp34M/aWvx+yzffs6WlxJLZR6ob+2UnIjDFGIUHp86g8cV4t4gE76ZZ3&#10;pP3RskJPLY9R9K+c/htqLS+LIdIbKpcLtcEgZz2yfpX1P41spItBSCNf9W5Vdo6gc59/8mv5j8T+&#10;J8Zmea/WcdPmk1p5I/VeEuEcHlWDeHwFPlivxZ2Xw2mSQ4Q/KjKc4PI4+uAK+7VntIwpQh1dQcjJ&#10;yT9enJ71+fvwahlub77K25ty52AYOBn8+P5V9g6dcyR3LWrgrtCqN5/wr8D4wwiqNd0fX4KDszhf&#10;21LNdZ/Zf1dMZ+zXMEpHHGD155HXivzn/Z88Q2ukWkcsxnmjW0bMUbBSeMAE88eo64r9bfin4ci8&#10;W/s/eLNLVVMjaYZwpyGJjOcDHOMDkelfid8LIruJI7TIiQQOrMMgEoM469T6+9frPhp+8yV0ZPWM&#10;j4bNKKWMn2aOG1C4juvimkm0BEgaR1yedzHt3x7+le5RYLNCuwpNGUyRuUBu4xzmvBY9o+JkNzIQ&#10;zFChj7csTz9PevaGRrdPLdeIpACVOP3ZOcj6DrX3+fK06aXZHdkT9yd+7L0CLHGkP3grHcAByF4x&#10;TJxHp1znOxAxaPnsewz160qTCyuVB/1b/K3IJGcD3HpVvXYJLnSzcY3PExJAOcgjGMda+alLVX6n&#10;0Jv2mBa+WhDh+cEcMME5Hpx6VI+n28o3sg3PyCDk8HP8jz9K4jwxru+2W1uQU8pjGWbhfb8TXaQ3&#10;37zY46NjPYZBx7nNcFWLi2jqotNXC0+127YLhlfCru5J4OOh7VPdTXMj7I8DYchST8x6/j06UxpP&#10;33lg8uocEjIGOSP0qd7lJG8wp820NuHPPGTxXJJ6myRUM0ksoSZD85zyOM9OcdKsPJJlWQkN6E8g&#10;fj7HmqrXE10nOweuO/PWrARZCzKGUjGcnaCVwOMdutSbwQsZEk+ZlCnfgheRj1PT0qGKWW3vHjXL&#10;xo4KMB90MMZx9avxKm03C8/MScZ456fgelZdxKgvBASf3seSGxzjv36HHWjmNEilcQSR30hUfdlL&#10;heuQD7/WtCDe0CFycFuFA5HPsMnOavpJDMkNpdDy5WHylhgFV4z6ZqK1Vbf/AEZthAbII6EHr2qJ&#10;SuBkXUEbXJhdjk7sFDgKyjk4PNYsm3KSJk+X8rAjglePx4rWmuFeeWZh80bFFOe68Yzxya5641FQ&#10;7sQoCNk9O/Q+vNawiy72JrpPLkCR9Q2Cw6EEenb34rLlRLTOVGNuQeufwq4WGPPfkEAdeAD35qG6&#10;2l06ccP34PXn+tWt7A3dXLdkI5bV8K21MSHPUg84GKV4yYg75A+8ADnnt+X51NpNxCtsIGK7uQeM&#10;HHp+HbNagWLzUE5HyMdhHQjnPGe3tWL3Z0xSsUJ0Ah35+YAFMjj15yKhNoDddssNzDPQ4BwPzqzJ&#10;AoneEuSd2OevAxj6c00xyDb5g/i784XPf8elUmE43Kt7aPFliWVd4JU/TqO/Svr79mjTLm58M6zz&#10;uiFxbjnP7thu7e+fWvlG6J3hBkxqRuDAkn1/DBr75/Yn0631PSfEemRbpEjlt5XGeFYtwQDzz39h&#10;X7x9G+qo8YZffu/yZ+DfSOpv/U/Mbfy/qjt10KSAnzcjGVK4zkdQecc1Vl0PCmZTyRwCOOev09a+&#10;mL/wnGYmdUIJyuW6kZ6c49e1cDcaFPE/yo2Om4cgD/H2r/YtTT2P8ZKsW3qeRrogljBCqcgttCnH&#10;IzwT+ma8b8e2j2ts02wlQckdeQDkdeR9K+uz4alWJlTPP49e5zXknjrw8TYMXXO0HHTnHU8VcI3d&#10;jirJpXR+Z3im7juLgSEHeGyxHAPcn/8AX+lcvaNlMqEOAQVGcdO2ff2716d8RvD72epssAyXyVUj&#10;+HPTB9+leOpa3VpeCHaSN/KjPTsef1rx69KSm7nkt3PYvAhjMmFblQNw4yvcjPfntX0zoiHyw5Pz&#10;L3GOc4r528EaReLILh0KrkFT2YE84xk19W+HdHu3jRmBAxnjpwP/AK1erh6Noq56eEl7uqLV9awn&#10;TmPVgT05OR1HTnNfIfjQzSXbxeXgFsDf1BLYxk8ZP06V9s3um/Z7Akhijc7WGPlHGfbrXyH8R7T7&#10;JqBucbguCMfdB5wM4xyajG0vd0KrVE9GeWw2zxyqkhyjEcdefb6Cv3q+BBu9L/4J9pLHG4jmnm+Z&#10;R0UytjGOnv8AX61+GDTJJEBGAG7AYIJPTrX9J/gbwQ3hH/gnVoumajEQbyxS8hVSGz9ocSKcnoPm&#10;z+lfi3jbFf6sY7/A/wAmfv30a424koS81+LR8I6LDPqsscEYfO4ZH/6j+NfW3grw0mnRpdSL8yMr&#10;J7/XjGK434b+Do9NsotQk+/Iue3Tt0r3i0ygRRxnueMHr/nmv8MK9bmnZbI/2VqPSx498Tf2edF8&#10;ba1P4k8KpFa3smHkh+6kzAZzx3/ya+V/F3w18VeHLqSHU9PkyPlMiDIGemNtfpZAwhufMtzhgMrt&#10;454GTUGoa3Bc2/karFFKd2PnUMR659a/orgL6SGbZNQhhMQlWpx0V90uyZ+F8W+COW5pVliKbdKb&#10;3ts33sfilrVpqMV21vdbggAw5B59j9DwOK4q40/7QxVRkZ4GRkj39jX7w6n8J/hJ4vtEm1O0ijml&#10;ULIVXbluoIIFeU6z+xL4F1OMnQ70wsoZgo6gn69fYcV/RWSfSnybEWWKoyp3+a/zPxnNPo/5hS/3&#10;etGfrp/mfhJ4z8FrfW8lv5RZ2IK4weOoAGMfQ8Zr5F1bwTqfh/WN/luIvmYEr1K4/XNf0tTfsBa+&#10;YTqVjIlxGp2DDcjPGTxnjpx/+rxjx5/wTz+I+sI76bpwC4O9thOenO7bwD/kd6/Ust8c+Ha3uvEW&#10;Xdpo/N838D83XvqCb8mj82/gd8fdW8BzxCxmlHkbScE7TgD5cdM8c8V+1H7Pn7bfhT4mwJoGuTSw&#10;akNoYTbVDL0+XBAznt6c1+cd7/wTx+MNrORptiowp3ZcK24Dv6j3weK88u/2Gf2ntE1yK90C3WOS&#10;JgVeGfaVKNgEN8vGcZ618xnvHHDOKlKVPGwT73Ptsi4W4gw1KFOthnJI/sx+AGr+Hb/4fR2ti1rI&#10;7lzcl9m5gehIJzgD8q+XLjStK1X4uRpbRGawj1dWVIcZMSvlgMZyBX5BfAyD9tnwiv8AYfi+djAY&#10;tgZJt4C468j6D/6+a/TD9nT/AIT22+JeitqEmALl3YYEmQI3Zt3TrjoK+IwPHuWSxtDCxrqTcklb&#10;W+p9Ti+D8bTwtXEOFkk27n87v/BRGdZ/jZaIqOo+zXRIcnP/AB+SBSQeCdgGfyrw6afytIiC7FC/&#10;KvfI7A9vevXP+CgWvXXir4+xaxduvmyQBHlUFVY+YxztzhSBxjg14xeZgtomIy7AH5hkbe49j+tf&#10;zB4zSjLPcTybczP6h8KISWT0OZfZRXv7ow6gjgMx3AhupOT149+laD3YM7smQAwyWxuJ5Az+X1qj&#10;d+RdXcMqgtkggEYwM5wR9elXbgrsYAHmTk4P3scZ/EZr8mbR+lmxb3iSJb/eYI8jFQO7N7dvar9j&#10;evIZCSBuYgb+PmHb8K5GK5PyrCdvyFh6blPPI4rQtL6Y24hA+ZXZh0Jyex7dqzlLsClqdgweJHeP&#10;aFDFQCSRuyMH3HXrVmO9d7IyO+7ZKyPtyRk5wPY+mKzbOSKaVYUAwzZYE857jj/Cpoon82awICA7&#10;rhcD7zKCOT1xWbfUdzrrS4DoIZG2vLa7hjglsHp6kcVgeGp54LqKzcthRIMn7wAHK8dq2oktr02/&#10;l/KVCwp1UKwGD9cjP41La2c0MjMAQiTOVcEfKSPmOcZwfSlKegKN2dbcXcc2jCNxtZkHfIGBwPpk&#10;frXIa1JHDeLMFCotxG2T/ewM4NaXlKlgxeQs5kQY7Y3DOc56VmaxHOl9JCxxG7eYCx6ehHHb/JrJ&#10;2At6kUkXNwCVEq48zkMe59xWnKtrYW679oVF3bccBmyc8n64zXM397btbwyStk5BcLyQAef1rorp&#10;orzamSdypgqc4NZT1OiKtZsr6BaSLAZo9x8yZWbP3QpP3RivVdWkistGec8qx2kdy3f8+tcdpkMl&#10;5fxacNoEY8yQc7iB93jA6Guj8UMsGiTGXcwUgtjO78O34V41f40mdcYaXMnTokbR2muSPMLOTgnr&#10;zjr0GMf4VykgK6Y0IVWZguSTgtgnr15P867bUrdoNAtpjhfMYIQf7oXofpXD26yWqPBkNuO5f4gQ&#10;Mkce30rajqmy7Ir6Vp6cXa5XflXJ+7yRwPf19a1biOVraV7cqg2ENkYK+p9COlV9Pljlj8mIZ+YE&#10;Aj5Tnv8A56VouJfNcIOGYjBxknnIHPNVOpYlauyN/QtVg03SLdZCcsipsHVpMZ9+tSXf+l6K0Ak4&#10;YZxnkHd2964x7WWF4RBG7RRy7Djnr6+hI4GK19Rme30uOFwsUrFd6qPRiPrjvXFUdzRQsdNpDxW0&#10;CeUx2yRlGGMDOe+fx+tfdv7C2p2um/tP+Frt0bbDdea20kDKjJJz6DNfC2iWDGBfMZsfKfmOS2Rk&#10;9euM+lfYv7Id3Jb/ABttNsTuY7d5A4PClcZPHHTPX6Z5r1eG4ylmFBJ2fMj47jtJ5Ti019ln6r/t&#10;3eO7Gw+KPh7xt4RlDzfaVs51T+IMByfXpX6ueF9C1fXfhdbeZHFC15paN5PVsvGCO2Aea/lCi+In&#10;ib4qftfar4f1WTz7Sw1lktlGSsUSODgLk/w55Ff2LeFVhTwzpy24IjFjAEB642DFf6GeFE3Vp1lN&#10;7M/zq4orujGlGC0R+G/xV8LX/gy+nu9VimhjedhHK6lQSWzgHpXgUGjWPjHU4NIj2K07iMzKCdg6&#10;8n/69fqp+1hZHV/C+reEZRHPdTOGsYxuLRyE7g54+UAHGc818AeC/hN420u6ivWj2Ou3jkjI79Pb&#10;1r9Ili6cU1J7HdhKzlTUuoXv7NFuNGe9s2laFCDNFMQdw6ZXAHftXvn7FE2g/CTx9c6df3CRR6jE&#10;Uj3nYAwIAB9uDziu+tbPxdNpyWM8atgA4UbQ2PX2rwjx9+z/AONPEd22q6dI1lMzbg0PTkdMg5H4&#10;V5FPOuWpexpPDe1pOnUe5+ufxO8R6dYeHY7hpU85Z45bdAQ+4jnkA9MV8o6x+0x8KfE+g3uk6dfS&#10;T3iR+RJYtCwcODzk429cjk18weG/Bnxr0XQBoV5cLePEhWG4umZ2TOcY5OQO2c1n/Cf9mfVPDuqv&#10;ea5cGUySNJJJuyCznJ9zzxXvYPjWdN25VY+crcJ0uXRts8otb+x0e2mt5I2snWaWeNI4mYYdy2Mj&#10;jIH6V/LN+2b+yH+0L8T/ANq/XvFfgaGKw0PULxL2MSSOA3yKCAqggMSueh6nNf3P6j8HdE1C0G8I&#10;OMM2ASRjnOa8yvf2cPB11ceZMm8jkMFAAz+BPf1rxs/4txOIpxpU0kkb4XhXCc3NXu7dnY/lr/ZT&#10;+DvxN+DOrWA8WvNKFnEBMYLLtbAwSefpX9BttLc3HhSKSA4EaqCOhx3r3a9/Zk8EXqKmBHswwzjq&#10;OnpXo2jfCPwzplgLTJ2lCmCf6nNfnNPATu23ufezzCkoRhTWiPhz9oD9s7wL8Jf2ZJfCdvp19qnj&#10;SF92kWSoXsponYeZ9o5/1ezcCApbOMd6/B7wp+0z+0R4Xu9Xe5+Hl02m6ZZHWLrUtFMbxRWUhJIS&#10;NzvbaASQBlQCcYr9df8AgqU37PPwu+Bces+F9VZ/iAkojttHwJJdjFiZtqr8qDgZJ+Y8DmvwA+GH&#10;7cnxv0bQLq58XeGorvTIybDUr+KCWJVaUECKWTlBu7qeD0xX4L43xrYutTp1OSqoKyV7Nfc9z9p8&#10;I6FKjhqlWjGVNzlrdaP/AIB+mv7O/wAdtJ+Nvgy/8fzWWp2vh6xuPs1x4j1HTnW2tLtx+6SW5XCR&#10;Bjxknrx3r5y/an+PVh8PNIHgr4h+LElt9XtXvLSCKUy+RtyMK2SVBPK46gfWux+GP/BQG5vf2fPF&#10;vwg8P6OND8K+KbOWDW0e0M1uvmq0czQynaEZ174OMZ4Nflt8a/FHwJ8UeAH+GN5qNvcQ22WstSus&#10;vdQy7XGxJuoHI45HAr8Ly/hPBSxlH2calvtx3s76WfVep+ozzXGQpYidSVP+4+6t1XR79T59+Ckn&#10;7Fvjf4WfEjSPj5Fqk3iKASXvhDWNN++s2XbEoJAZGbbu3ZOOgzX9En/BIr42/sLaT+zz4i+D2tX1&#10;i2peIfDv9lLBqcY8y4JWVPLR+cMzuCoGDkZ7V/PV8Evh/wDsleH/AIReKdE8SeIra+1XVLUwwXkq&#10;bJLQgHa8J7kE/Nnr0r9A/wBkvwB+w74S8MW994x8Q29/MmmGOyubBzb3cNyGzHNwAC0bgYzwO4Nf&#10;e8a4CjVhUUZVbKd0ntslontfsfmeGyidej7Oo43kk3yvW6d1qed/8FJP2EtQ+Eniyy8NeIjd6b4f&#10;1SxbUNEmfzGJYjBVS+OFJ5r37/gh6PhZ/wAE/fi/P+0D49vLvVLK70+bRrkabEJ7m0FyBtfyR8zK&#10;cDIU56V7X+0n+1HpX7XPhzw54F/aT8eafb2nhNnGnXFlYBZJkZFi3zyfMXYjGSAoJ7VxP7O/w7/Y&#10;/wBP8c6df+EviBruqalDdrImlWqgWxdGDIHGwEg4zycV34XijE4CjTpYWvPkg09Ut13RyZhwxSxl&#10;KU8dRi6sk1eL+7U/dSf/AIKJ/E3wr+0XfTfCr4S+Lb3SvFEyXVtda/bSaUs8ThR56mRSQhODwD1q&#10;38Qf2K/2gPD3xxX9qvxD4g06/PjC7jfWPDlnFIsNiJEGxInbmXYowWKjJ9Kl8QftqeOPjV4v0X4e&#10;aLoUts+kIYXm27XlYBU3ZPCqRg4B79a+sdS8RfH/AMNeILOw+Nsdq2mvarJobWxzsbgMsvPLgHrz&#10;gV+scEYyjipVeXnqQTum1ZRk99PM/FMdl9bBTpczjCVrNJ3bXQ+efjr+ybH8bvAp8NazFHwwdCRy&#10;rAcY7457V81fDD/gmTpnguf7QPJeQA4eVMkk+/IHA7Div09X4l28GTGpO1cAHqRn/wDVVeT4oyhv&#10;3MSlT94scEH8O1fpc8soTkpzjqFLNa8IcsZ6Hy2f2S0hRd7jdhWIXqCOMHpxxXN+If2NrjX4RbT3&#10;Yjh2sCISR37nH519aH4i3Dk5iAOPXOB2H+RWdJ8RtTb5m24yR07A9RV/2ZQlo4lLOsRHaZ+ei/8A&#10;BM7wpJrB1N7y7MwmJxuZMAjOMjt1/pivqL4e/slaL4M+5NNINoyZG3AADG0cDtXsUnjzWe23J6fL&#10;z69jVX/hMfEE7MQ/GM49PfPaqo5Th6bvGCRlXzzFTVpVHY27z4FeBdStRHfQxnKgEkA4/wA+teUa&#10;h+yL8Gbm6a9fSrJpN2WlZB1z+HP6V058Q688m9JZG/urg4qNb7xFMc7pBkV0Sw1NvWC+44oZhVjt&#10;N/eVNL/Zg+EOnyFoNLsUbI2tsAxjn09fSvfvCPg3w34YA/s1Y05GSDn/APUB6V4pbDXpXxIZME5Y&#10;gnrz/OvTNFsdVxvm3rkcA9Ca7cNQhF3jGxx4rH1Jqzlc92l1mCG3Khh93hj1J9q/F/8A4KbalYX/&#10;AMONQtVhDsYyu5x8mWU/y6g+tfrbDpt1cwDcD0xjoc18eftO/Aq08f8Agi9t7kK6vGQy8jA55BHe&#10;t8dFuDsZYHEctWMpH8REnhG3aaRZvmw3zMTzz9OM+ldH4N8IWWkeKtN1M7d0V5BcKh5H7tww6Z4H&#10;cV7D8YvAknw38b33hksxNvKUXJyAf8AMd68906RkmSeA5YSKMggAdCvvgnrXwWKnKVOcX1R+q4Ll&#10;VSE0uqPqbxL8SvBg8TahYX2q3cLwXkguLZXY7SjEEDpgA8EAA5HQV+WP/BTLxB4d8W/Drw5qPh4P&#10;cJp+tTRXF5I2SvnwMVQcjIO3JOPSv0F+Lvwz+HehePNV1TxBqcqf2g0GpRwRABv9KhSUEkKSR8/X&#10;Ar85v26NB8HWvwItbrwZPLcwjXreOXec7X8uT5z8q9fu4x6V+ZcCKNLOsPZPex+m+IsfbZFif8Nz&#10;8dF+dS0ZyM9u9RMxL4fnj9KdhoMc9+g/nSZ8x8YHXj2/Cv66ufxIpk6lioQHHpX1d+xtYTXf7R3h&#10;a0tW3yT3Uke1cZwYnyPm4/rXyio3MCv5d+Pzr7k/4J5WUV7+134MtriHzEl1B4ztHIPkvhhnuK+T&#10;44lyZPjJf3JfkfbeHa5s7wSv9uP5n0V4sj1TQNctbq1uTEJ55YmaaPMe5SchQc5OD6cHFVbXxpoN&#10;nfyeGreWKZrgqVkljwU7k5wM56HIrE/aFTwtYa0INZ1G60xbfUitysK+a0Qkbh03YAJxkj079q+P&#10;9RTRJb1PFGgazczb7mWKSW+CwuhRgFZFDHcNvUcf0r8K4b4YhjcLTq1G1daaaX6an9P8XcbVMvxc&#10;6VKMXZ6rm1t10PutIrXzGNnJCY3yVyRuUjtz0yDXHat4l0GxYzG6tzOF3bBhtpz14yB+P1r5fT4p&#10;6hBpyPM3lysxUquUSTylJV84289CM5NeKeIfGl74iuHvpY7eBn+Um1GwHPJyM5P419RlXhxOc3Kt&#10;LQ+Mzzxipwglhad5eZ/qjf8ABB+y0aw/4J9eEp7Exs17Zm+ndWDb5Li6uXBJHfbt4Nfs8qwyjK4H&#10;PUd6/Aj/AIIgWGpeF/8AgnH8OLV2lWSTSLaaQvkMDJEkgGDz/H0/Wv2RtvEt/aXiRNJuVygUNk8s&#10;wB/U12YSuqEFRa+HQ/B83pyxGIqYhvWTufyBf8Fop7HxV+3r4lVChbS9N0rSiWxjKWqz4yc95z+N&#10;fkY+h26qWVFXGMEckmvuv/goX4zbxp+2X8R9egkV1Pi++tEKHOVtH+zJ0OPuxCvi0uyPtjAbBzt7&#10;Zx/nNedWrc021ofs+S0OTC0oPsjAfQrYIy7VIcgnAztB47j/AAog0mwUq4UDkZIHcdycflWtJLOh&#10;OwNtb5u3BH9KdLM/lEuoDMMBhgZOc88/0qNWetyFdIIlz8rfNx1IPbP4CjYjr8wAGeQB0wPTnrUk&#10;cjyLk/Kd3GBkE5xk9eKgDLK7Jux8oJA4YdvSkkNQ11Flt4WCq6qfm+YA5AJ+7uHpVR9MtwpiZFbY&#10;fnYDknuBjFPkVGbzWkfaBhSeTkA9uvWm+eY2VmbHJJxwCCOM+/OKastzQiTSLEsJJOBj5uwx0rQj&#10;hgDbo1bGMHqOhPJ9R6VAZjIoQquOeW+UEDp68HPNB+ZfKbI9QvGT659KicrCkx0kK7z5QAGNxZh9&#10;AM4Iqu9tCpD7QdxGRnJ7DjGe2atPuOCnQ5LA9R7/AEqC4JKg5AyMLtAwOMdvXBxSVVMaZSkihdts&#10;CrhMf6zOO/IxUSCJpR5IwEXJJBIJPfJ71NMsKIAx+9kDaOpznpx3qkIlGZVxuUdSeeP5VzVJ3ZrF&#10;E0rgqzKAT13DJzggHoa8m+IL79ObGARuJJ6AYPt6V6XI6lJPlPOMeufw9Rz2ryTxrIZ4zEBhAu4A&#10;DPtj68c125X/ABos83NFajJHyprIjhvGVzhcDndzzk/1rK1Gf/RPJUgqU+UjgAZ/yfWtjxHa+fcM&#10;GzjIwOM9vT1xXLeIVnisDGS5BXauBypHHP1r9SpRvyn45Xp2lJniOuX5TUUViSFPDds5+tfY/wAE&#10;fEMEJSVSVIXbuzg8np159elfB3iCV477eclT7Y6dCfrX0X8KLxxbpLE3fcyqcD1znkZp8SYVSwmh&#10;38EY1wx6v1P0QPiYXMZzkjaCT3GPx+lW7C+DINvy9h9MdOv414to2o/aV8yMjhRGQehK967O2vPL&#10;5BOwZ4Pc/X/61fiuPTUXqf0rglGTVup9FeHNTgKoWZt2AhUdjnP617jomo6ZdW4gBXJJJI5Bb35F&#10;fEFrqckLmWMuuBng4yB6f416TpPjJ41xMeRj5MHBwOcgV8ysXKL94+jWGVvdPpDXdLtLix324USb&#10;8Buc8Z6/0rxy9tksbkySkAliCyg5OB17H8K7DR/E8d1bCIsGViAvJIDfwk56E+wrA1yeOW2/eMOC&#10;SOh/z+FddTDwq623Ob6zKnsUTrgsowTtZDkKuMkcdufyr6w/Zx/aJ8F2OnyeD/ENybORJWaCaYbo&#10;m45DbQcHjH+efhuUNc7im0gDHJzyeufWvSfhb8J7fWHOq3HzDzFITkJxzk45JJ/rX6l4b4Sph60n&#10;QPzDxGxcK1KHtu596/FD46+Gj4am8NeG7mPUprtSs0sOREqegJGGLdDgcV5d+yv8W7n4c/Fez1Ga&#10;RhZ3TiwvQM8wyMAcc/wnBH096838deAf7K0h76xxE4Bx5Qypz6D+GvHfDf2qK8QsH+Un7pwSfY1y&#10;eJeCnmDq4PGq8ZRa+TK4Hp0KeGVSh8/U/rBN/bXekrJAd0UqAqw9OxB9K5OWP7zqcNnOR1K5r57/&#10;AGPfiv8A8LN+FK6FqEgfVdJUW0qlss8a/wCrcdc/LwT6g19LTWothtkyvODxyAK/yS4wyGtluPrY&#10;OqtYO3y6P7j9ly7EJx5l1OJvlBjYnJPcnn0/rmuKuS7SeYT14HHGfxrvddSK1DGQgJgAM5Cj5h1P&#10;1qt4P0S08Rg6pft5VghI3nCtN7JkZx6t+VejwPwDmOd11DC0/d6yeyPqKWMjSp87KnhfwNrXiOcf&#10;YlUREDfcE5iQHnGRySPQdK9L1vW/A3wd0Z7+Rkmu/LZnuJRliV6hBnCjisTxH8UNG8N6ZeWVgVgj&#10;twYoEjAAPfoPr61+T/7UXxp1TVbt9FimXYYWYkH+AgYJIPJB7V/bXC/h9l+Q0E6a56vWT/TsRg8F&#10;VxtTmr6QXTudl8Vf2s9Q8Q+JJZrRvMhhgKQgFk2OxJZuPwGO9fO+i/ELxPqviFbs3NxHIP37KTuB&#10;+bk5Jxnn6fjXyXZeIbmDVDMu51lTGx/ukDnkE8AnNd/ovi20ttZt0iY26SrJGw3ZCKSCMDHbnrX1&#10;mExUW9T7ijywjyQVke1eLPiPrafEQ6nHLL5l7bJ55bBAkh43E56EcnivQ9J+IFw9slxdzuSpcNlu&#10;Cx465BxxwB29K+cfEWpaa+prqFu4JRS/BALEjA+Yj8+cV5jL4yklLW0fI8wuuDnB9+3HfvXRWxKj&#10;dXN4xUuh9f3vxAe5iBEoIjxxuxgZ7jk9K5GTxh5jvMsjYyMhiDgjJyO/HTFeBPqztCEkdGx9444P&#10;rj6fSp21WCzi3CTIJIGeDg/TrzXnVMW76GypWPcbvxcSCDJkg5JY8sPQdhXjniDxHNfTksWQM7ke&#10;ZkEA4AB9+Oa5m98U21rE0k8iYXuOoGP7pryjxH8RdOVGlSSMrjci/LngdevOTWFSvKbtuE2o7s6r&#10;UNbR3O/GQxDbSCM+/vxXnPijxdb2NvKsrx7gvTrwPftXzp4w+OlnZSMgYszuxGxuGY9FAGSTnjFe&#10;s/CP9l743/GXV7bxf48tbjw54ZDC4WO53Le3ihuiQnJRWH8TAZHQHrXpYXJKslzT0R4OIzqHNyQ1&#10;Z6x8FdDufExbWpFxBKSUGc8dAcep619qaRoEQCCZAQgydoJA5zz6D161raF8PtE8KaSun6UrwpCu&#10;wN/Ewx1IxjOOOOK6W0JgMduVClQSJB8pI4xkd8+36V6WHwKp6SOariHMlstBQjfbj5+epGWUgAjH&#10;A4PSvZ/hp4Hn8S6qtpaxloQweQsSAAMde5/Q1ymhaXNqWoQWcGWkZ2UZTnr7/wBBX6E/CPQNA8GW&#10;MdvdYWaRFa5lHYnvx6c8V62Cw8ZVFfRHj5hXcINx1Z9JfCjQNP0nTordVVoAoiZFJ3BhyrfWvpWL&#10;RrafcskYEnmAgnI7A8DpXzV4b8RaXHcyWyTgSEh0UMApI6EntnJ7mve9B8WWOoRQF2UuN/llCTnA&#10;9/8AINfbUKsHomfkub4WrzOfKXtQ8M2svzNHhNzbP4RyOR7ivIdb8NWtrKzRhCMbcIP4ewz7V7Ff&#10;eIoWzbo6tkDgHgZ/wrznxFdRSp6nb8wz36DHOa6ZWexwYZTTszzu1tbexK+WpGABuPUnp1raja38&#10;/b39uSQPyz9Kx2EjL2JH3cnOfbAzkVGs8kZCn5ipzyPu+oI64pcrR31IPe51sVxPuLcrycLt5x/k&#10;1oq00gONxyN2ffryRiuV066S4lCPyOgI65PI+ma7ezlgMRh/5aY6d8/596iSOCvK2xhTiWZ9x6Ac&#10;5yf/AK1VJJhbSZ5A+UAnoSc9q3ryybHmqDwwwTxgH3rmdQ+WP5+hww7CqgmjJO+hr2usOjhVJJyR&#10;0/yPwr1LQr/7YwnlJ+XnC9umcj8fWvnBdTtra9ZQwLbcgbhnP0Oa07LxrJZNiFsDB69f0rR1ERUw&#10;rktD7EsZVnjDoO4xj9KqapdSI5HH3SBj6/UV4TofxTityqXI3fdySenTjOenWvQW8S2moBZVbap3&#10;KSueAD+VY1KqtY8v6jOM7yWhyHi0T4aSMkjZI3/Agcj8xXmVrcyraBEGVLBmfuDnP8z616lrc1pN&#10;HIdy5fcQVIxk8keleUXwMOY4yCEVihbgZHTj8K8qo9T6zBTfs0iSNbuWKVZgWSUhSBnKkdT+I716&#10;ZolnJLpixvgB5RL79cY/Ida4jSdWtm2xyITnAcnjJI7V6HZ6iQQFPlopBw3XGAAO/rW0Xoc+MqvY&#10;ul3hgkw0gGFT8Ac4H48V0dzZz3KRxZYl8MM8ZGOeazxKsr+QuDlw4GOwPTmneM/FUOg6W88aZfGI&#10;wRxk1FSSS1PHbm5qMUfiP+0T/wAFM/hp+yt+2Rd+D/iVoevanZ6bb20MNzo98LdrZyd8riF/lZm4&#10;Ueu0fMK8E+Lv7ffh/wDbc/ak8ReM9JtJNO8Kaf8AD4+DtHTxAgml0z+2iiT3SwxMyidyjorISfmG&#10;a+av+CkFp8Evi1+0XLcyfarXV1hS11O9iKuj3EXGNhPVU+9z9K+ff+Ccfhj4d/FPxl428A/EHUJ9&#10;IstQ8NzraeII2INnqMTXcNjJIMZ2LMqlj0GB9R+heBOfYetm9KnUbcYTvK3W2x+f+NnDVXDYOpXa&#10;XNONo67dz9Ef2d/+Ccn/AATv/wCCmM3iLxb408U30HiTwrFqWn6z4b0CS20q91PU9zvay28F0Jj5&#10;UaAQERKqtIvJ5yf5d/2lv2QviV+zR8QNT8C+NfDHiHQ1tLmVbKXV7R4xJFu3RkPt8t/kIDbWznkc&#10;VxGl/FHxl4M8cXcenaiYdRTUHurq/wBPuG3S3auzvMsgwcmUls8V+gt1+1ifh/8ADyz1P4UfEXxn&#10;4l8UeI3W78daD4u0y2n0WGVVIDwSSPM00iuQgd0XI6dBj/QTF5ZKriquJ9rzRm9mtvTyP8/oYqEK&#10;MaMocrj1T39V3PMP+CbHxz/Yp+EnxXjT9sXwLZa9Y297Hcadql/5stmsoRoxBf2nKSwEtvLBS4I+&#10;644FLWf2cfDfwm/aEsfEPxV8K6v4k+H9ybvxBcp4IuVexvtGIbE2n6lGjKbeMuvmZjVoVBVwrYrV&#10;1n9o/wCKHgbSNY8PePfDPhaLQfG9xY6rd2mh6Vp0U/2rT4SkE0Fw0VykZ2SuWTZw5zhWr5psPjT4&#10;8+HPgrW/A3wX1fxLqXhbWVa51/w7rtglzFpkpfC3NvcWzEIzINkkixQblJRw69Ph8XSlg68pSjo3&#10;3/HyPdozp4ijGEHqvLr+p+g/7Hv7Mfwi+Pnxb1/R7aS40fQEY3fhrw3dXn2q8aO4bFvCk21RLjIB&#10;YKCQMEZBNan7efl+E/2k9R8K+NNTTxbHZWMGj2F3qjPALO1jQmOCIw5YLCcqoX5j64Jr55/Yq/bX&#10;0H4IfBb4g6Lp1vFd+L/EsVtpGj3c2xVs9LY77uSzlceZb3QkC7ZEcELnjjIzpPib+z5d+Hrjwx8Y&#10;9PmuNbN1FrUfiXwndDXtQ8mZXV7O8u7m4NvbsrAMVEUjc/eA4P75hOPaeKyhUqWGT5UoKyu+7e3y&#10;3PwOrwFi6GdTr1cW+WXvOL0j2XX9DzmH4XaL8V9Ot9a+G+keIIlt7YQav/adyl7tu+pNs0ao/kkf&#10;dR1LKR1Ne6/Dn/gkP+1V+1fpl5afCnwhqCXlrbPeQapqkctjp8oiXc0LXE0apucD5ct1x6163+wd&#10;+1/8CvgN8Q7/AMb+G9L8dadFp1ldS2s0clhfyS3IhZrYNDcxRQJE0oUSlcuFJ25bAryn4v8A/BW3&#10;9tf40amsfizULWG7eFkWOaacxojDpHaecIIxnnAjBx1r8UzyvXr81KFFKL6vc/bciwWEpctatXlz&#10;Lotj8wfhR40+Lv7Ev7TGl/EbTYfsXiHwN4klTLjz7Z5rORoLqDejBZY2UujbHwytweQa/sv/AOCG&#10;Hx6TxBf/ABC8CLHJDp0Our420OyyfItrbV2PnRRjJ2BZCpxnqzV/EV8Uda8Y6lfpceIbt7h7/wA6&#10;+faMRiWWRhIQvQZ2jp2xzX9On/BE/wAbXnhP9pLQdGUXIh8UfDy2tbrcDtdrchxJkHHDJxuHc81+&#10;K8WZP/suIjONnE/YuAs1vjqCg9JM/uU0nxOUVZAS2/kj2I5613sGrrKQ4yQ2MEHp718h+EfEy3+i&#10;218jBmeMHHYj1H+f/rex6NrTOiCBsqO3XAHX86/mjDZnKMnBs/pXNeHYtc8Ue2x36E4J6HjNSG6Y&#10;ttBHH5f/AK64CHUjMu0Y575PHtWlDfGNVSLJX3PNe9Rx6Z8dWynlvZHaxz7sD1qVWBGfxyOa5hL0&#10;v8iEKDnrV2G5AXGTjPBJ616EK6Z5FXBOOpufI3UZ5z1qnJAkhJ7HtTVuVyArBuwHP61MHJXJ6jit&#10;U09Dk5XEZDcX9hzayOhP90/zFbNv4u1KHC3KJMPXlWP48j9Ky5nDsHUcnqBTDCpAbv6D+tddOvUh&#10;rCRjUhTqL95BM7EeMLCSEq6yRsVOARkZ+oNclJq87zlo8EZ469Kz5LZifl55yah8pwcjPP6V6FLP&#10;68N1c82vw5hamqbR1uiatGtz+/8Alzxmu8R1cZXmvEg08bZJPFalvrU1tyyZA/uHB5+tejS4ipy/&#10;iRsePiOFqsf4MuZHzP8A8FRfFi+Cf+CeHxg8QsofZ4JvbZVIyCbrbB7/AN+v8mXxVL5SGyiHXDtj&#10;v7dPwr/Vv/4KIfDjx5+0z+xp4z+A/wAOlhOq+IrGG1iW7dYkZY5klZd7HaCQmBu4r/PO+OP/AAR+&#10;/wCCh3w11BbjVvhX4jurWEtuvNHjj1GLA5A32jSjn3ruw+eYeUnBTPIx3DmLSVT2dz8efKIBkX07&#10;e1Zc2wLtUcdz9O34V754w+C/xO8FySyeK/DuvaXHE22Q6jp89uFI4wSyAdvWvGbvTp4rnyWUqSMg&#10;Nwcfj+tepCvCSupHkewqR+KLRgFCFJz2zjFZtypZRzx0B9M9fyrqrzTJFh5BxnnHrz1rLm0+VH2M&#10;r89DjHrVNXBOxyRd1kAPAzjPqfWpGyXAXAPXGePpV67tgpKLzjkY7Zqi6MGGQQeOp4rNo1TJdhcg&#10;AY3KVOe/1H/1q5i7RorllX+E9+tdZErBQcc5579q5+/T9+w9TjA4rKqb0d2NtLjBCYzkfWrM0Mbr&#10;5vUnp69ayzG/Qce+O1aURDqE7nFRGdy3DqRndFZHGRliMDntXFqAZCK7u4jItmUDpz6dq4qNW3n6&#10;5zVTQ6S0Z0mjmN5TF3ZSoJra0y8bSdTIyQp4J9a5Ozle3lEidQe9b98EuIPtMXUcHPb9KV9LA4an&#10;1T4B8VwiRIZmwgbIz/Lr3r9BPgheR6vqySxM8ckYUxlWKkSD5gQ3bbjNfjb4e1xlAjcnK9AOnt3r&#10;7M+EXxWuNK1K1uC+wBhHMp6MuCCTjOcdq+B4qyJ1Kcp0tz9G4I4hWGxEYVtj+p3wF8e5PiRplpof&#10;jadI9VghWKC6J2x3YQbQWPRZOfm7MeeK7W+WS0OxgysGO5DyB/n1r8p/hp400zUbOG5tXSQGMBSc&#10;navPt+Vfangj4iXk8cdpqRNzAudjuS0gGMfePJAz0P4V+MRzCXM4Vt11P6ywFSM6cXB6Hr9xahiU&#10;lAKDOFXuT35/SsC78yFhLAzpKrFY5EO1wOpO4EHHTArokntdSYyWsySFAoZehXI7gnvWLfYi+ZQc&#10;gYHOePofz962nHqejHXRnRad8Zfi54ViEmjeJdbhWKJYkVLqXAUADGM4x61Ne/teftLQDzLbxhrK&#10;BCN26QuowDxlwR15/lXmt24SEgDomSDjv29s1w1xEk/mJKDtb5sDk5HI6e/41lLF1Y/BN/eZvBUZ&#10;O8qafyR9FR/t1ftZaZIJbbxhqBMQBAligf37xkH3BGDXuvgD/gsB8evDMkcPj3TdE8RWanMkmxrC&#10;5x0yrRkx/wDkMfWvzdliHmeQSM8ja3yjafr1+leW+IIZDJKl38sZUbRyTk8dP1rbD5/jKMrwrP7z&#10;lxXDuBrR5alCL+R/UZ8HP+Ct/wCzD8RNQi0Hxg994PvXCoH1cLJZM7elxEW2g+rqB7iv0a0HxR4a&#10;8Y6amt+EtQsdUs5Buiu7CdLiJ8+jxsR+tfwIX0se7f1JXhegBHr7ccVp+B/jz8WvgtqI1v4Y+I9W&#10;0KVJRKwsZ3SKUjAJkizscHA+8pOK+6yvxJrU7RxMObzWjPzvOfCfD1Pewk3F9nqv8z+9nUPuNuUq&#10;fX398VhfOp3Ng9jzn8a/lU+E/wDwX8+MfgrUYtB+PPh3TfFenrtjk1DSs6dqeOgc7i0EhOQSNqZ5&#10;5Ffsn8CP+Crf7FHx+jhs7LxIvhrU5iETS/E4FnIWbAAWUM0L56DD/hX6TlvGGAxCVqnK30eh+UZn&#10;wTmOF5r0+ZLqtT9BfN2z7mGRyOa1Q6tjGevPHeucW8s7+3S+sJYbiCQBo54HEkTA8gqykjB9jV2K&#10;QGME8Nx93nkV9PGSaumfF16couzVi/IcDI4AzjPeqa3ezhjnP3T6/kKkaVSo2jnaCPQgfyrIMqb8&#10;HoehHHPeqMEy2bhgS6sevHfP0qVZTI3IP0z0zWWxLrwcbeF57VctWZB83fhSP/rVvBCkzpoViWPB&#10;GTgfiafNLvGxB+fX6VmxOoTc5PoQPypjXMafIpyDwvWrb1MDMufnbLdcnHp/SqRdoxknOT8x74Ht&#10;Vtm81uCoJzwf8KpTCMKCmCenp+VSaxVhn2mPO0455w3fv1pGlDDcuQvPJqmwDDzH5OeM9aqsBjIY&#10;g7uB2oLZupPMIiE+b69McCp45WB69DkA9xXOxXlxExDH6kf1q3HdYky5I54P5cVcLX1OeT6m6Lpl&#10;OCR1+uajkLbt5xgfXOarBwTyAewOP8DSEgZI9elayh1MI1GQzzAMA2CAe3H4k5rlNR0+O+K+YMDd&#10;yeox9Mc10NyiCLkgYJzmsiWRFG0KSOQD1/KsLmrlY5yTw7prjbKG34+V1z+ORXn2saSULtECSOAB&#10;3Hb+VepSO2A3Jxgcdcfpms25S3dmyq8qQB0xn1q1G+5CqdzwK4vG+0PDtJI5IVSP8mud1FpppfJ+&#10;ZuzABhgcDFe+XeiWzHzNqsQMHOATk9gOo9q47X9HtIZCkDYlQByh4zz2/wAM1caXKOU1Y8303TpI&#10;8JIcqMH5u3HSpLy5jtJfLTbvBHv1/wD11pTrLGxj6hjnnIA7kexrEu9PuBIFwCGAYAjrxnj/ACa2&#10;pxvqctWdtC4khYhlYgD5WRu5H8s1rbQW8r/V91B44/AfrWZBZNJh2wMHDKTyPT2zzV6/m23C2+0q&#10;VAHzY4HsR9a6EjilKxrWr/6TiIHdtxg89f59K7PR0BhaWfeAcKAex/TNef2U/lXe1PnPBww5X3Fe&#10;haSskitM5JAPPPHHalONghIi8f62NG8E6hqQ+WSSL7Jbg8cyDBx+BOK+FZJPLfZGSMHt9Ogr6F+P&#10;PiNLhrPw/bsQAPtLjpwTtTv1+9Xz7GsTpuY4JGW9Rwfb09qxvqdMFoQeQA24qSzkHJ4OfWqsTO7+&#10;UhGGIB5oCszbY8leuf64I/pXqXgT4dah4suv3ausJIVnxzyf4T0zQ3bU1UW3oVfBXgG/8RXgjt1C&#10;rhS8jHpk44/Xivtjwt4esfDlmljAAAq/MSPvH1zT/DfhG28JQGGCIoCAC7Dlj3roJ5FdQFB46HrX&#10;POdzqhT5RszqeEAHOTj1qi0pU8Y46n/9dI28sWbHOcDrx+dRXMwiT5OAF57f401HYznLqZ1/OFTb&#10;8oPrzXnPiPWTBA0cZBY8E89+1dDq+qRW6licuVzg9PQGvD9R1ea6vHVuuTtUdB2Fd1Cl1Z42Or2X&#10;Ki+9087YlXJI6EEjNMijMjEN2GVxnkmsyLYBl2IY/XpWp8uwJyGHX1rsueA3csRhS3mswyp4A6YF&#10;eseEYmi0/wAwjlmG73/zxXlFsu2ZYjgBmwSD617hocKx2gHJXsBxjtis6jOvBx95s2QAG2YzxnPp&#10;7U0YUcDJJ29+go8wsm5uue3SkXlwozjHWs7npmpZWxnv4rYAZdgPSvdljSJBHGMAAAfQdK8h8LWz&#10;XGtxNg4QGQ/h0/WvZADXLXeplN6lWVd421GibFCDsMVZfOeKQjAyPzrAmxlX8ImTtn3rLTTurEE5&#10;/pXQMpPSmhFUYPFA3Suz/9f+qVPu1IODmoUPOKlr6A5yxTkODUSHIxTxxzQc7LFFFFBUXZi96kZt&#10;qbqjPFVbiY+QyxkZxxWtKndo5sVWUYNsqm+UsUyDkHv3rz7xGILrMMrYPXHpWvLPKY2kXhlPSvPt&#10;flluoyclW6j6ivtckwP7xO9j8p4kzF1KdmrnC6nCLWbapBB9O1UEc7Cqk5/X9aqXU8rErMc7e5rF&#10;XUmLFU/hODnPSv1WjhZOC6n5HiK0VLUNSSQ5ZyevA9v5Vx+o5t7R5AfmA6f/AF66rxDqtidPWSBh&#10;kEE++R0rktS1K1OkvKxGWQjt97GK+jy6nO0W49T57HcvM7M8vj8Y+d5tvIAMjYD/ALX/ANevKfFe&#10;v23h8Bn3MJPmXPGeBx26Vkarq0tlc3LQbsBsjJ6/l6V8+eLdavfFGq28FmzO+cIAecn/AOvX6TgM&#10;ti5cz2PkMRimkluz3P4U/EaNfHJiv8pDg5ZjnDHgAdunevpqbx7Yx6k8SSDypCFV34AJ4r87ddM/&#10;h22+zx5S52A+YCd27qTxn6V6Bo0174r+Hy6Xczlb+3PMoJHzclSep9qzzbJKVZ+0ez0/4J7eR5/X&#10;w69lDpr/AMA/QTSfEmk3LCeOVSzRAkHjH4H1rb0jULQ3bfNkMQcfiK/K7Q/GXinTdYj0RpJGO7Y7&#10;tydvcZ6d6+1vBWu3UkCG4KqXjw2OzAZGPbFfkfFPD08K01K6Z/QXBvFUcamnGzR4B/wURmt7vwDb&#10;mEqSs3zKSPmxnav/ANav5pNStUk12cTp8zOWDKe4PQY44zX9C/7bmsrd/Dd452xKk4dB78sB+AHS&#10;v5/1P2q/nlnUhxI20D7vPXrX+enjtLkzmS/uo/0l+j9T58kUn/Mxmm2kcUm6XdufhGXgY681sLKX&#10;OI84Xtnk/l2yarbNtwqSBs5+XaeSP6fnTrVZZL5juwyHGeuMDuOc/WvwOpdtyZ/QcLJWRBdS7omn&#10;kJ3chlbv34FZGHncMrbcAj1wa2L2JLkeVGBheSx6kD2rN1KQ29ovkfLnK7ieScdB71KXYxqz1ElW&#10;TyQCBwSTt444zz6Yqm8RjKvHtPQE49O2fanQxzmyjMyncY+fQg8VaEXybSDu5DHbnB6cfSuabexk&#10;w8LI9nri6mu4bCOOOcHPX8q/Rzw4NM8X6GNRhdHQgEgAcHHQ/l2r83rF2guxFFkMFzux69fT8K+6&#10;/wBnCfwlL4ZvNP1rU2tNT84ywRSHEbpjOABwTnqOuPwr4/i3JfrcVKLtJfkellVdQk4tXTPrX4J6&#10;FoWneNNPm1TbBbvcpDNLjhQ5Ckn8817j8X/DWleEPiNeaNptxFdQBkaJ4cYw/ODjoR0/pXyta+Jb&#10;LS3MEkse5zs3nHzH26cV2Npq2jMpuJ7qNJEwDvbk+nqfSvx+tlFWpB01Tu29+p62Jw3LV9s5WVrW&#10;6HvuiFp9HvbaRkMU9m8TJ97IZTjn8q/BOHVb7w9q+q6JLGvm22pTofvdNzKcc/Tmv1zsvifoWl6v&#10;b2t1f26RvIFlDSAHGR7+/Ffl/wDGy00zT/jd4hjsG329zcieEpg5z95hjOCSa/SvD7Kq2Fp1aVaF&#10;k7NHwWfKPtYzhK5852ZmPxMdsgjBUheSMH3Br6HlVbyESLnbJGeODkrgdgPyxXzdpV1DP8XEsJn4&#10;uYpjkcFShHc9efavpHRYbe6WfTI3zLFIZInzg4Psf6V9pxRTcZwbXRHPw7VThKPmzAuJJ59MidV2&#10;vbnZKo556cZ+nauu0t3ubRJYcFHUqVPI4GDmh9PeF3hnG5HO/wCp64qk6P4euVmiOILhf3uRnDDu&#10;K+SqTUlZH012tWO1TRrZrX7RAMSAhcA9cfxH6dK1bXTJprI3MRAuEG188g4HB9Kzl1GGYv8APgE8&#10;g4BPy4J5Fcr4k8b6d4K019T1SQQRYVDKwO0k8D2yfc1hHDVaklTpq76GksXSpQdSpKy7nbxXEyzk&#10;zcsCBjPOenbHFLDqEEsQEb4aJ3zkAY/DnjmrZ0a5u/Ctp4s0idLmG8gS4h2ghiHGTxxXJ6DDfy6u&#10;6amhj83B/eADJJwTj8q8GWY0bTfN8O666eR60aUm42WjOnhurae6YJli+FO0dPxHH6U+xg1KBvI8&#10;h5GDbAY1LlgTwMr619S+GPhlpFpp0GpxqJPMG7a3zcHr2x1rtdO8M2dhqq3CxRIBkggAksB3Hf8A&#10;KvyDMfGOhBzhQpXt37n1VDh2TSc5HyGNJ1bLWlvbTlvv7SjHpx3BrrtL+E3jvxNfwvpWnTSFWXJ4&#10;TIP169e3avrDTdOt7vVGKou7dx04H8q+yPhToay6xb25BwXVR6k55ya/NuK/H7G4OhKVGhFO3W/+&#10;Z0VskpUoucpPQ8X8J/8ABKL9o74h/DQ/EPT49KRSW+y2U0+2d0HO/P3QCe3Wvzx8b/Dbxv8ADnVH&#10;0nxRbfZ7iCVoJPnDgOnUZHHHb2r+67wfBYeB/gxZQ3jiNIrFWcnnkrk/Wv5A/wBq7xXYXPxbvmvz&#10;mM30smcAZVmz+PX61+pYDijE0M2wGXV8Qqjq4eFWorL3Jy1srdLdGfifhvxPis5ljp1opQpztCy6&#10;HwRq3gvXj4dvPFVoqLBbYMjSHac4GSc4z0rxb+29MuGO+5hVmjUFt+OnT+dfWv7RPxC0fSPhBcro&#10;SrFE6xxIvOHkbrn1JGeB6V+Q+qavJcDzlZskDdjqSTnp19BX+hvgf4MYDiDLKmNxzkvetFp72Wp+&#10;E+PvjzmHDOa0sBl0IyvG8uZPS702Z9mR6ppTv9ntbmFtpXI3jaeTz+JrVa9R0EiOjENuddwIOBnt&#10;0618OaNfSIzu8r/MAfmOSO+c+57V6HpesxRqsZZycZDAYOScDjI6/nX7DV+ipklRWhXmvuf6H4fD&#10;6ZmeU3+9wlN/ej6jS8Lzhk4yDsHUbeuT6c/pXSi5i82IhunBJx/FxgV82aN4vu7SQKWLg4YZb5h2&#10;PBPXPavSdH8Ww6pOun3kQZJOjRtgqT6n1/8A1V8BxH9EjEQi55di1K3SSt+KP03hL6aeBrTVPNMI&#10;6d3vF3R6MBsnBB2sjDdjBzg9QMH863BCGjDcnBALH16jpikg8Lald6EPEmkhr62hbberFzNb54yy&#10;9dvvj0NXra5BQSQPuOFwvfb0NfyTxNw5jcqxMsLjabjJH9ncPcR4PNMLHF4Kopwl1RiXCgqScDer&#10;AY6ZA79s1+k//BPOxilsfEd1Krt/x7xgjo2CSfr0HX1r86ZIf3p3cKWy3fPY5Ar9Gv2AUurWbxHb&#10;7R5TLBgjoNpPHJHUH9K/V/o21F/rfgV5v8mfk30kI34Qx9uy/NH37e6VI8RbG7PTJGTj2x61yF34&#10;f2Nu8vDfnyT6CvTr+5WOIhSCOqkccH3z71zs+rwSEKoXHGDjj/PFf6+4erO+h/jlXpR6nGto6k5V&#10;cHHQc15v438M2n2AyGM9DgHqOBk89q9tup4WXcBjjPsD/h+Nc/4kFpdaa6Sc/u+Wz2xXtYeo20jy&#10;60FZn5N/FKy0631iKCQAkFmC4wCc8eueO9eK6rp+nG6UQIpI+XBHTkjOMdOK96+O/wBig1zzAxbD&#10;5RlOc5Oeh/u/WvA4Lu3l1EsZQd6ABjkjceMc/wA69KrCL3PjalVKVj2/wVBbvFFEygBdoBxg4B6D&#10;8favrfwtoFpOUHzBTyw75wf89K+ZvAgt5F8tDlgewOMk+oyAfpX1f4ZuJ7VIyoG1AHwxHB7DtxWd&#10;Vdj6bCQ5oo0PEXhe1bS2G0oChUMcDvx/kV8KePdNs5J2t2G8h2CjGSCp7+3FffXjLxWf7GKrCCzH&#10;aHJ7gH0/Ovzi8a+J/smuMJHz82Dg9xnjr6/nWX2byOXM2o2R5tcaPJDIYdvBTjIxtA49uK/or8Ee&#10;Kbqf9gzwdouuByMQWilydyJ5h2EnrhQPy4r+e3UroTxrdWakKDmReQAfY/Q1/Qn4L1JNY/YS8JtL&#10;bhJYmhQHAOGWXB+b1IB59TX4h9ICC/1VzBx09yX5M/dvoy1v+MkoJ94/mJprWcdklvF0AAUAe3+N&#10;biB4mHQhkHX5u+M1zGnW+3HlnbtbdnOWGfT6Guyt4hJG8qqT8xwRgg/zr/B2LP8AZ6o7GjH5jENx&#10;uPOB16Vw+sIGcKSRiXoxzjGD2+nNegQW5RFLDI9PT864nV12ExKAdzcjBzzz1NVUloLDrU6S2n36&#10;aHOQWAJAPUd6QapcW2px+Qw6Ek5x24APuBXI6HdOsUkLbtqtzkHJ9voMVPNceZcLLg/IRgfdxg+o&#10;5rWlV2YToas9T0Tx54g03U2htbt44nUJ5Zwd2O2Dn+hr1nTPjr4r0rYlwbaVWPllChyB2xtx+NfM&#10;SSH7YsiYx1znpz68ZNaepXBgtnkVmzw3OTjbX0GEzCrFe5Ox4+Ky+lN+9BM98vvjFqNzqBlmt49+&#10;CDt4BHOO5xx61c8HfFJrGWW9a2jlSYHcv3cc/T19q+cbm5UmPBId0BxnuevpW9bT/YNKJUdwFA4G&#10;SMd+P5VM8VPm5mznqZfSceXl3PV5vic/9rzymGPa7YK8HAPX8PSvT/gX4jkHjq31iVVEVtFd3DRv&#10;khhHBIce3GRXzJoOkSy3hvrjky4O09Mc5H4/WvpL4ZGy0+/vZp428iPRtQmbyuGGLdhnt69f6V97&#10;4WYadXPsDzP7a/M+S47qU6eVYpRX2Wfy/wD7aOr6Rqfxvks9GkSVf7NsZ5uPuTOoPHTnDYPvmvIN&#10;Tuo2iXBA2gLuOeRjt+teuftmaBaaB+03eadGdyf2NpNxEcD5jPao5GD7nua8SlgkjMtvE4KCVWRm&#10;BHynnHPXBp+Kqaz/ABsZdJv8z9B8NXF5LhJR2cUXDNGtyAoBI+bOeQevWtuytPtSJbcK7sZSSeGA&#10;rCVZbi1mmiYMOF+Udcd8+tdDokc95crbWkblvLDbQMt7jAr8zqM+6I4rdft/9mKgKqvU9WHUjt25&#10;qxDpy6fc+YxVzIHKDO4jPQfgK+lfhX+zR8V/iXrov9I02SOx27mvrgbI1OOnrwMdq+/fh3+wV4Q0&#10;dQ/juZtQlYHfGpKKpxxgj/69YOpY87EZnQp3Tldn5I2Vlcyx2ht4ppC05T92uSc/7o/GvaNE+BPx&#10;k8R6lG+l+Hb35bVnSSYeSGV2zkGTG4dOg6V+3WjfB34feEbKKLw/pVvEYyB5ioC3AK5JIPUdcV0O&#10;pm6F7Fa7iUWLYg7KMduf0rlq4rlWiPMlnzl/Dj95+Pvhn9i/43X+ny313awQ+XdiUwyzoWEf8RCr&#10;kjGPXIqCP4Bi9u7jTbjWFt2guCkxSNm5ViGTB56+9fsx4djkNrcsQoYQSdM91OPx618F/ArxB4J8&#10;Ra54iPicobhb653LIxzH87deMYyD3xX6TwHlGGxyviIo+L4g4oxlG6py+5HMaP8Ass/De9txfS6p&#10;cyQnapjVAgDr945GMg46f1r3vR/2Lfhb4qa0u4rW9uUhAZ8SttIx3Ax+le3eE9I+H72Qkspbaa3k&#10;dQpixjYw5P4V+hngA+B9H8ORSWD28Z27VUEZ+Xr1r+ksj4Gytq/sY/cfivEfHeZQ0hVlc/NHw1/w&#10;Tx+CWu6/Fpl9pV95ctz8xW4kiZQcErkckV9Z6R/wSO/ZnfW1t7mPWBBJB5igXjZRxwCGOfyNfQum&#10;eNLD/hLbZbVCSZ0RWXA6nGeOtfVmneJfN8XQ2YGP9EZ+SMdR0/Ovvss4HyeUW54WD/7dR+YZtx7n&#10;KkrYqa0/mZ+LXxJ/4Js/BrwP4oMOg6pq+6S5WICdo3baBk4O39f0rxH9qT9g7QfhL8L7nxtpOtzy&#10;w29u91Pb3SDny13cMgyTjgDFfqr8cr6abx75XJ/08BQTxggfyr4u/wCCqXjh/Cn7JerTXcoiZNLu&#10;c7snd+6PUjHfHWvDz3wtyGrSqOWEim+qVrHoZV4rZ9QnTccZJpa2bumfyn6n+3R+z9renw6dHq1z&#10;Z3EFwyvFPbyYIBwcOAV5/lXumg6uni/w+ut+GGW8tZUys1ud5IOCo46HsRgV/MZPIj321sGTeWKq&#10;RgE96/Sb4O/tQ6t8JfAEGkaesrI7h3U4wcAg5yBx696/E+N/A6jh6MJZTdyb1Teh+u+H/wBIerXq&#10;1IZ24xilo4rX82frfpDy2VpEt+rxsPlYMCvGewNdZK0MVsrMBl3DKy/XA561+ZB/b/8AOQx39gG5&#10;/jO4YI/hGQRyO+aiX9uXS3mJktHdAwHlBscdCRk4P07V+R1/CfO7/wAD8UfsVLxq4ddrYr8H/kfq&#10;EsTTWmEbawkVmUHkr7/Xn8q5W7W7u9a+xMAYkyS4OduM8c/T8q5X4UfEuz+JvhW48Z+FR51hGgim&#10;JPzQTdlkXqDxkdjW1pNxMdREt8WCksdvPUjgdOnJOK/NsdgK2GqSp14uMl0Z+o5fmNDFUlXw81KM&#10;lo0e3acyTQSyHDFVUEkH5R6gdjX0j+wVd3N58b7+EyxfutFvJFVzkEIuOAev86+ZNJScWtztI2Mg&#10;wB1PPPXFfRX7HO7wz43v9awFc6LfYbHdxgDOe2c163B6vmVD1PluPtMnxfod18E/DcVr+2B4muIm&#10;Bd78XS467WUMRnAwORx+HvX9Nfw4/aG8K23hS20/xLI8VzawrESATuCjA/TFfzs/By2ij/aeumdC&#10;Td/Z51JORuMYDE+hOOlfsG3ws1jVQl3YkbJF3e4//XX9wcJYuthuaVDqfwHmWFpVrRrI9X8ZfFzw&#10;xrmvSamjI3RU4OQqjAya49/ib4fVtyKOhA4PTtiuXj+BuvyIhZlD85YnIz65z9K0YvgRrTlkebg4&#10;HHGOfoa+r56825SWrCnTpQSSLlx8VdJiVgidATkZ78iqrfGa1EYRIXK/mP8AP41op8A5z832knv0&#10;4I9Pb2qzD8CIo1zJKTg8emKOWr2NfaQ7nLN8YIZHEaW5I6846Y9Of896gf4rXKkBITnHIHbFegxf&#10;A7S1CiSRsqTk7u2OnJNacXwY0ONwQ7Ed+hH0pctTa5DqxPK3+LOryLsZcADGM81BJ8SvEEx+ZkAX&#10;j/Jr2dfhZ4Y24dQT93HHXPp0xUo8A+GIZAsigrjGSB19OKzdGo92K67Hhh8eeI2+TdjDDnGc/WoJ&#10;fF/iMx8SMRjA+UkD3GK9/Twx4UhDHAzknqByfX6CnNp3hSPqIcjgjggU1hmt5Bzpa2Pxg/bp+GSa&#10;x4Qm+LEKAajYQGKVJ0BSaMZKqS3GQelflRL+0FJ4d8K3PhjxR4TuV0+92fa4tPVZ4Z9pDBzHjpgd&#10;cZr+in9ufxB4V8O/s9a46C1cz24hS3dQwkY9MY5B9COa/nX0bxDc6hqrX1tBiCOJmYEZL7Fxgc8e&#10;o/Wv5X8b4UKGOpz5U7xu+n5H9R+DEauIy+pGbektD1jUv29PhJdfsiap+yl4e0a302C+mY2epXti&#10;0NxZb/mfyiY/mJJKhieAT6ivw3+OPg/4eDwlDp2hbI9Uso3j/tFXAW63kbWkXuw7njjjnt3f/BRP&#10;xZ4mtfhlpt74ZWezYu80zgBg0eVCsrDOOpyOK8K+HPjCw1rwg+meN7SSe4fw491HcyocM+zA5I6s&#10;cHOO9ebw5gq88Jhs0hVbTfLy32S0+e535r9Vo4rF5cqVnbmb6Nv8tjt9C/Zs07/hSn/CWf2pp39s&#10;yNFGkSSKIydwDEc+h55z3r9N/wBlD4KfD74PeFJPid4rvNLe/wBOgivdLtpYhPZXF3GfM8uZ8HAb&#10;AAwO+ccYr+aez+IXxi0T4aR6xBKw0tNSeHzYnBcOpyFZc5Ax045xX7c/Bf8Aa88CzfsfajoPijQ5&#10;ZpdVtI7X7SrFpY7hTgOFOQeOmR36ive444czLDwpSjV9pGVSzt0/4Y+T4S4mwGMnVp+zcJRhfXr6&#10;H3v+0n8cNR/bJ1PS9Vt9A8EeG7e0hayma1y0kxGQuXWNRxngYH4V9D/sZ/8ABPj4ieDviNovxI0u&#10;+0XxOIp11KXRtOgLMIIWDYYsSOnXHfgelfyx+HvE/wAY/h5o3ia+8brfx2N1bstg0isqRysP3bnG&#10;e2BxX9O//Bpv8YPH/j7xd8RdD8Z6ncailpYW8sH2yRpJI1dxwhPRcg8Cvpcq4GqYusqksSpQckm1&#10;q31/A+I4u41WFw3sYUHCTi3Z9r21P6OtT0TxF8ffiFD4m+GGmaboUukaepuZr+LDXE6EbYysa5G3&#10;GAWHTrW74iPjH4oR2N744WCKSxElulvbcqsgbZIxbvnb7cV758LJ10f4oa94dkCp58ktwg91ft+B&#10;r5V17xrqHhnxfrnhcIQ9nqk+CxxmORvMU9PRq/XsnwVOlQ9q23KTal6rbQ/GcNinVqOFtIpW+fma&#10;X/CtlJ+9tHXaD+ePSpV+HNgB+9Y+/I56Vx8nxK1RlO7CdgQevFUpPHuoYLMwGOvPAJ7Y6163tInp&#10;qEj0JfAGloc5Jx1HHI/EVOngnR4RtlIwemT0545JryqTxhqTj77ccZHofb2qh/wlOpbNokbr25+t&#10;P2sOxagz22Pwr4fi7IWB6E8VeTSvDsRJZYyOuRyRnoK+e5PEmovhJZOCMFsnr1HWqkmu3TR4jkyT&#10;gEA9+nSkqi6A4s+kWbwtbjbmEbfmwOcf5FC6v4UDcPEfw6Y9yMV8uTaxKOTMSOvJwOp4rMk1jeql&#10;phjaW6nr27+taRqGU4y6n1RJ4q8OxKRH5ZJ4OCM/Qir9nrthM2UK9cgd6+Q01yGP5lk4zkZPHA7e&#10;1d7oPie2kCqjgnr3HFd1DU86tp1PqOz12JwVHYenH1/nXkHxf8Qzw+Grjyj83lsFA6dO9La+JtPj&#10;UOXUDBPX09/wr5V/aN+PHh3wl4auGuZoY12YUu2MN611Th7ruc1KblNRifzN/td3VzffGO/ubhAr&#10;SErGdu3KnnP418y2ZhgJM2N2RsU5KZ7du1e0ftAeP7Dxt8QrzUtNkVl3AMwPy885GffHGK8Yt543&#10;k8xwC+TjJ7e9fn1aKUmkfr2Ef7uJ+jF3+x3rP7c/w1tPjR+z3LHdeLdGsrLw/wCLvCE0gicPbKIL&#10;e/t3YgNFLGoLDswIzXx7/wAFG/8Agmz8V/2Yv2AtZ+JPxXtkl1p/F+lxWyae5kit9P8AJmaZpFHC&#10;kSbQT0HHNfXn/BOj4t+Ivgv8bpdb8LXMUU02jTRbLyR0s5XDJs+0EZJjBbnaCQOR0r48/wCCjX/B&#10;S/8AbY+KvxX1LRfGepRaToVo8+l6RoujRNHpd4kn7t5JRchxcpKp5E3ylTwOK+ao4fBYXG06kV79&#10;7pX+8+hxeIx2KwNSjOdqVrN219D+WyaNwxYYPzcjrjiq4bGOCD09a/Sf46/Br4b6b8QJ/hzq2jXO&#10;meJYxa2jXPg64g1OxkvpI1MySW0YVCQzLhbd+M7eSK5T9pr/AIJ2/tK/slfYovjJoNxprarZrqVg&#10;syNE7WbAYkeOULLE3IBR1BHvX7Rg+J8POMHP3HLufz1jOG61KUlC01Ht29D4Ls9oYt3wR+Hpmv0M&#10;/wCCYVhLqX7cXgKywrrLqFx8j5wcW8nB4OK+KNd8Fz+H/C1h4tu72wkjv5ZkFhay+bewCHaN08QA&#10;8tJN3yMSd2D6V9L/ALJ138WPhjrj/tBfDzw1das3h+wutRsJZ1dYdqkQzOu0qZGTfjarZ5zggGvK&#10;4+TxGTYuhRklKpGUY3dldqy/E9jgCfsM5wuIqRfLTkpSsr6LyP1h/aX/AOCYPxW+NPinUtd07VLK&#10;ASXMk1oCCwZS52iTbkqQOM89K/OTxr/wTb+N/wAMb2LU5b2G8jgnH2j7Pbzs8altpYKVw+R2Hp26&#10;1+pXwd/4LaeGtW0sy/Fvwlc6e6slpPNpFwk8sku3O420hSQLn+IDGTgnNfdmn/t8/sm6vFNb6vr5&#10;06/tkSW503WNPubWZDIAdpUxlW4I+6x9jjmv4Vp8YeJ3DcVha2EValHRcqi/xWp/bkuHOA+IpyxM&#10;anLUlu23F/c9D+Vzxt8DfipZwtJ/YGrG1t5Gi3SWxjYqv8QQklVPbNfLuj+GNY1bxJF4ct4Zftdz&#10;cLaxwBSXLu21VC9zk4r+yzxd+0R+zX8RvCl7qPh7RbjxLawRP9rurazkgtY+w3yyqg59QD61/Oh8&#10;U/2sLT4e/EG6h+C3gfwR4bjW7Mn9rlDrOpyBW+YLPcl1hY4xmONSOxr+hfCDxTz/ADynXoYnLfZT&#10;gtLy0+fX8D8L8V/DDIcnlRxFLHuSk9Va7+VrJH+lt/wTh8Df8Ix+xD4EtoVZo7ewjgBXkhIFWIF/&#10;chMk+pr2745/Hf4f/s5eFZvi38VLxbXTdPUGytEP7/UbxQWitbdOrszAZP3VHLECv57v+CLf7c37&#10;RPx50fQPAfwzgs9E8EyXEemzXusN/aMVhIqlpY4AzROryYPlq7FBkDHr4N/wV88VfErQf2yNd+H/&#10;AMSPEN9rcGkQ20ukC6VYYYra6t45f3MMfyINxIJAyT1Jr2MLLETpSqVafLKMuV+vc/LsLlNGrjPY&#10;KonFrmXp29T4A+IvjMeO/G2s+L3QxTatqFzqMiFgSj3EryEcDtuOe1cW8bH55F3A9OfTH8ya5MeL&#10;9JjncznGW9Mfjx1pZvGmiqAsTZTOAuTtLe/qM9qUaU97H6lTcUkk9jqBCsgyvUleCOnfn2qKSBXU&#10;rGTz0388n9ec1yw8X6WYvN8wAgkFT6gYwP6VSl8Y6e7YEm5fVfmP6dK6OSfY39pHudU8ZTcrYXGT&#10;nHQAZwRmq6ZQb2BBGA+3DHPUZwM9K5ZvFtoqLDlTKc8Kc/UnPfnpUL+MbRiXcJ8vPOe4yOen4Vr7&#10;CbV1En28O52Krtk3sSVIIPrjtz71GkDK2JsHeuMkc8fmPxrj/wDhNtOjUwZwTySwxkZzx/jVH/hO&#10;bLKQROrSKOck9SfyIHpUypTW6Gq0Hsz0BYlGF4Ixhcnt9KqwSMEPm4ZW4UZ9fT681yh8ZaeqAkDc&#10;RglM7iRxkfX1rnrn4hWcGc7SvLdxtOeOPpXH7OcnohylFLVnqhdWUggkDnn2qvIgfcWOQvTZwM44&#10;FeQN8R7R4Dv28NnIIHC9D9c9iarn4pWTJ5plRCAc/MMHtkenNN4ap/KRHFUo7zR62Yxv3SLtKkbe&#10;QQT049MVHJECc/xZ2he4I9Bya8Vl+LNpCvllgzZGJVPB9D2rCuPjBBFE26RdyA7gcjOPf6d6IYCr&#10;LTlZNTNsNFXdRHvszA4VN+5cjaADnP09a8o8XKpgLuGDnkjHJycdcetebP8AHWxjbyjJt56kZYHH&#10;Pt+NcJr3xXs9VuTGJcoeVBPLH1I7YJxzXvZbkGI51KSsfP5jxNhHBxjO5ma4LdL0yAguG+b0I+ma&#10;5LXHSW3DsSQBwDk429sH16027up9RfzD8y4G0dRn2zXO6hcyrHsByRk7j2/Sv0GlSUUlc/PatTnk&#10;7LRnhniy2Mt0zRj5Ccfd6V698LoHjkSLjG3IA6984/rXkOs3Pm332fPBfkDp+nrivqT4T6Ms8STq&#10;mDtABIxuJGcD3PpWefVuTCtM6OD8G6mPVuh7p4ftzHCUIzj+LryemK33meF/3WTkAZOB19RitfT9&#10;LWOJeBu27iCcjOO+ePrg1n3dlOshC9CACD0xxxx7V+MYxXP6Qwr5bWFs9QJAgXLOerZxt56ZrqbC&#10;cMQIyGYHJyTwAP8AHtXMWNl+8KhQ3oQSAR6jvkfWvStM0aRyqMrDkcY6Zxj8fpXyuKh71kj6XD1t&#10;LtnonhNy+nK0YOApKjjv1HvjP4Vf1S7VSIR8vbc56jsMYrqdJ0cx2UasG2jhsDhhjpn/AD+NeeeK&#10;pUspdyZ27s4J5yD0OeuPpmvUw9Jxikzya1Tmk2aemxw+VJK5ZGUZyOepPb6V7p8IPF1nFu04Yby2&#10;DYHBIYnkZ/lXzhp92lzaHZjkDGOv4YGRXu3wF+Efjb4hatNceHrO5nijYK7RjgMSDgnoAO+T/Wv1&#10;Hw+9q8T+7V+5+c8dql9WvU+R9H+KNTg1HQDagAnyidwJ3AYznp/n8K8R8O6dbQXEjXEYJkZcE8fe&#10;zyBj29c19P8AiT4ZeJPB2lSR69avayrGfklOcqP9peOeenrXzbaXcUM7l8ZG1gp7ncR6/rXv8b4f&#10;lrRlU3seZwLU5qM4wWiZ9afsueJz8MvidbakHLWF9izugThEBYFXHGchuvPSv1z8ZeONA8PaPJ4l&#10;1ub92ymVQrDMhIz8ufrz6flX4YeG9fsrx/LzlwWz5ZzjHBz9O9esfG7456xJ8OrXwzHLKrCFIbiR&#10;/lPkrwqjjGeFPviv5e8Q/B7LM3xlPNcVUcYwVpJL4+yv+fkfsfDzqzqxoRV9fuR9TRfFPTfHmq/2&#10;z4quWttJgcmzsEYqssg5QyHqenfr7c1znin9qSKKSWy0kqqqCv7vHyjgAAdq/LSX4nX9xBb2LTEC&#10;OMI20tyQTgnOBnk8iqNhrU0Q8lZBtZ94bOAQfvfjzVYGVHB0Y4fCQUILoj9mpYCldNq59c6/8btZ&#10;1CKW384FZWy3OSBjntz+f0r5d8dazPqtzG3mPLnCDkgr7gegGeKrNeylN6Sc42s/XGenr6HnpXLX&#10;suZcjIEmB8/XtnJ/+vzU1sRKe56a02MS5gfAd2wynaMnOR3GeODVS41xrZY5IsffOC2e+cjkdf6V&#10;auJw6sJNuVBClgcDjjIyM15zr17jP2hygZAxwDgHp/hUp9i4G3q3jiST93C5eXBULjjHfrwR6Vma&#10;Nrk7y77n7plxnIIB9c8Y4ryrU9UtrR2VWDKoyrL1ZRj8+TxXJ3fiW5kiZbJJAmBlj6+mPQ/5xW0K&#10;cpa3OiNVRPpTVfHOn2kZJmCZbaASAcL156DnvXnWqfGKytIGQSsNpOR6jrnPv6149pHhv4h+OtRi&#10;0nw7Y3l/NOREsVpEz/MckAYGDiv1X/Zd/wCCIPxr+NLxeI/jbfN4V0l2WRrYDffSRknKYI2r+vWv&#10;Zy7JPbystTyM14jp4aHNUkl+Z+UviD4v3esvDomgRS3E87lIre3VpJZG7hVXJJ6YxX178Df+CYP7&#10;X37R88GqalYXHhvSZlSU3F4ha4eI7TxBldpI6eYV5/Gv6wP2cP8AgnR+yZ+yzp8UXhHQoL7UIxuf&#10;V9UVJ7l2zyxcrwPYYA9K+0JPEuk6Uiw2saJGMjZAAAOvYACvvMDkNCirPc/Lcz44rV240Kd/N6fg&#10;fgN8Bv8Agjz4f+C5h1l9Os73WOr6trMqT3CtnkxqMpEPTYAeeSa9o+IvwZ1nwpa/aGVXjRfnKHJD&#10;A+h9PUHrX6c+L/iPHCXit5YyANxyvzZ77fwx+NfF3xO8d27obiZxIjYMscxAJJ56Ht/XtXRiaFKM&#10;dDTKcZi5yTqLQ/NXxSTbXJgxwF6YA55yCMfhXKxRkSmdhhgCQVYZ9P5dcV6D411e3/tOW5jwBuLK&#10;F3MGJ9SO5/LivDdY8RjzDIPl6BT0zg9MdfyxXyOMxChd3P0LD0nJI9b0Tx5B4bWOWE/6TjALHAA7&#10;BQc8gjJ5p0n7Qup5ktGuWUhT8xyqsDwcAc9M18oavrXnDer7s+p3DGfUcjt/WuRW+dJPmlYtHnMa&#10;c8nPUV8xi8dOWiZ6+Ho04atXPtnR/jbrLXYZbyUsiLn5iGKtyOpzgZ5Nfafwe+MF4rRxTygwliQN&#10;3Rm5z1wOa/F2HWZ4GWND95hk4OSQOex6V9GfDPx9dw3EbSbwcgsh4Gen+fatclx06VaLbFmuGpV6&#10;MouJ+68njeMr5qPuJxlk43HA+8P/AK2a0bTxpa31r5M5QnjvyB6dea+BdK8ZSapaI6OzEA/MP4ew&#10;Gfw4r0DQdamjnUs2VOcDGegxzzjvX7Hh63Nqj8gxOWQje26PrQ6ukKtMrZZQMYIHGOORnPUVmXGq&#10;SSOLiLI2jls4OD2xjn3rgYNUH2UliAVznH07AdM+tZ8urZJEJOCudwXsM+vJ/nXfzo8fkR6Rp+pu&#10;0oePaw6kKefqcdvavTbXWP3KyITkgbTxkZ7HtXzNpOtNbTKjux+XOMcZPqOeK6mPxRIABFwoYjHX&#10;OealtdjixWEcnofSsepW4iBkYENhixxx2z681wvjLXIFj8u3IJ27lIPbr1+uK8wXxRcXEXlFtrZ5&#10;6jv044H51izajd3Sl7gnhyAD1A7Yx0yOaxlNbI46eDaepoR6n57GQqAdvBBFRT3fl2+5AwBUAkH5&#10;hnHOOa5Z7kwTMyZAKd+Bnr69RVBdSlmkZjhQQCo9ev4dRWEpWPRpUOpbbU54rswvyMAqRyMZ56+n&#10;pXT2nj6WwUx+ceSTkk/Kxx2//XXmuq7kjN1b4HQpjOc565xXD3+p+Wu1mO9DuBGeQcnv1FcM5O1j&#10;16OEjUSufV2neP0ljDyyB97N8uSAAfQHParQ1pdSQhSMkEhj1Ix/jXyBp/iNZJ2QdA21JQTyQea9&#10;S0LxFzligTBBxyenUd88Vy+11FXy3l+FHvNkdkCyKHwWxx6qO34V2tnq8Kw5mO3PXJ6npXz1a+ML&#10;e2GxZNwjBwDnGPz68V1tr4rsLuHYD8z5zk8NnHI98c9a1hXsePiMHPqj6O0DW4n1XzAwbbCiouQc&#10;EE5/pXLfHG9fTfCEupb0RI0MpmcnbHhc7225O0ck4Ga8Xt/Er6ZqCzrMB5koQnJOFx36/wAq8/8A&#10;2pfjnpvgf4I6pqVwzPIsaW8ZDBirSHbwM9hnGfapxGLgoSlPY5aOW1Pbw9mfgH+0N+xx+1d4dTxL&#10;+1Nqmj2useBtMlbxFceLNM1OzFhcWE/71bi282RJJcqcBNvmZ+Uru4rlf+CPur/Bvxx428cfD34r&#10;eIrXSW1Sz1PS9CkuIlEtzeXc4vtOLYBfDMHjXIIDOAMEgH83v2mvEPxh/t68+Edr418Tav4Lvbc6&#10;3HoFtfSSWUEl7M03kywKwhDqSW2nO3PrX53eE/G+sfDz4nW2oXzXlnAZhH54YiRGibKMrKeGRgCM&#10;cggV+i8EYDB4aoq2XOzVm9bn4n4j57mFd+yzGN46pO1vmfth+0t8Kv2N9N/4KB6J4M1i81fQdD8Z&#10;apZJP4ruCH0+wg1NI0kbYQvy2k7SRMAMEKGzzmv0M8d/sk/8Eff2Q9fks/iJ8UNe8fa1bsl3Z6N4&#10;etoxFIRkrumYFMEdf3p+Xmvxh8Y+HNX/AG2vA14fCVvBd+OfDVlNrAtYG/eXWmwjfO1vj7wz8+3n&#10;aDx0fHx1oF94i1jw/NHr8d4dSsSLWXfuLbcH5nZud3G0iv7j4ZrRq0KThiJSi/Pd9V30P4w4kqew&#10;qTl7CPNfe2yPsn/goP8AGv4Z/HT9ofXPiB8D9Gt/DWkak0CWGgafEsMVokVtHAFj2fLksnmEgZZ2&#10;Oc9/gvwNrnxi0u+vvhn8NdQ1iKfxYq6Jf6RpG5ZdQSR8rauigsylz9zpntWtaaxJZI1rYxsZRMsi&#10;3SBjcR7eQqknAGeTxnjg1+8H/BIDxyvhD4wx/tP/ALTmjDU/BHgydLKx8RvYx/aLfxBfRSSWIz5Y&#10;lni3IwkCkspKtgjNa8UU6dOmqi6LRfoeTkDqVazh3erP5rfGPww8WfB74jal4E8d6bd6Xq+kXRt7&#10;7TL9PLnt5V/hdD0bHOK/Y9P2jv2kP2U/gLpOm61r3w38UaV8Q9CWeDTIYNO1bUNPtzHhEvdkRaGQ&#10;KxEYZiy4P3e/hf7YetfBD4yfF3xT8XtcvNf0zxDr+sXeq3JIS+tpJ52D4dT5c0QPO3G5VGBXwp4R&#10;1TRo/EFjpXjIXEuh/wBoQPqP2NV+0/ZUkHmiFnHDbC20ZA3dayyHMKuAvKk7XRWd4ChjlyVlzW/Q&#10;/SHwl/wr34e/ATSdX8fwzQeJfGOuTTabCtxtj03QoGjWSaTTZbdklF0fNEbrOjKy52lev3D8TLX9&#10;n9vCdl8Cv2K/iz4Ul0HxtsPxFi8eaNY2et2EiCMwCzvmjeeS3Z4/mSF12H5iPmNfk9+3H8bvhv8A&#10;Gb48avq3wbl1qHwHp0S6f4DstXSNL2009cOsVzsLBiJGfJ3scYyTzn5k8KX6WWpQ6xeRo0saKrSA&#10;Hc+MhSM9TnGcV6eVxnisTBSerd9fPuY4yUcPRm1FWSsum3n5n9EPxP8A+De/9o7UvgH4S+PFg+ja&#10;noUUFtqOvfY7xba6g0maUtcXCLchRtWI7wSMkc4Pf6F/4Jm+E9As/wBsDxH4s8Mq9v4d05BpOnR3&#10;W2R4rDT43nBEo4UFY1D7flJP4V1lv/wUK/aRtf8AgmbpPw0+LfiOK91HxFHHoHhnQJ7dX1OTS4kC&#10;xXDzJ8/lx7RGiMuZDjkgGvNv2XNQ1D4V/Ai88SSbbXU9dWTRLSOU/vWaeQfbLjPX5sLGCO3Ffmnj&#10;5m+Ny+jUwWMVP2rd3yaaJWSa7n6v9HXLMvzKpDG4Pn9nFtLm11vq030/A/pI+DHiBLzwBp+qszHz&#10;4zIO3ys5ZeB+VfQGla/Fb/KxATPUcEnHevl34VaOmieDdG0WIuTa2McUmScs+wF2wexOSPrXsthc&#10;lpNs/wB08AHnnOAa/hN1G22z+8K2Fi1Y+gNM1YSIG3YJPB/rXQ2t4yAEtuA5PHNeKaffglAuQyLn&#10;2I79K7LTtUd8+YQEDfJ1yRivQwuJa0Z8pj8sWrSPVP7Uifb5nUfNj3rTttXVgQ7gOOgx+NeXpcPI&#10;x3upOMoP89fpViO+WJvmOSRkkjkkH3r16eOkmfP1smi1Y9Vi1BHIf+LGcfjWpFqCSP8AKQ3Xg+v4&#10;V5lZam7EsSApGVLdQR/StWG9dnA7FsdDwOterh8dc8DF5Ors9CjuXU43ZbB3D0J/oauwzl0y2A3H&#10;A5riItQ42EAnP58+taEd/nr25OM+lenTxSa1PCr5a+x1O8c7aRkbAduM1lwXyGLhh1wT0xV4Tp/C&#10;eT8xOetdUJprc8upQnF2sLsbq/GahaNRwMZqYbXY/N2wMc/hUavCXKDGRxg+/p7USt1JjdFNoRu3&#10;HpioHiSJvkznsR1rRdTu2Ec+nb6VXYgkqcAdCK5pxOmFVmBq+iabrsJs9agt7yJxho7uJJlIPqJA&#10;Qfyr5p8efsQfsjfFGKWP4gfDfwZqpmJ8ySfSrZZCSNuQ8aKQccZFfWQUKQFxnj/OaQqHbB4A71lZ&#10;pbmntL6NH47eMf8Agg7/AMEu/GbGS4+GsGnuwOW0fUb6y5P8W2KcKSOxINfLniD/AINm/wDgnpqM&#10;/n6NfePNOXDK0Ueo21wp3HPWe1dwV6Ahs1/RQzDBC9qrh8cjtwRWqx1aOimzCeGpy1cF9x/J14z/&#10;AODUb9nm9kkl8I/E3xVaKzkxRX9ja3AjUn7u+NoycdM7fWvmjxX/AMGmGvm3abwX8W9M87DbYdS0&#10;udUBz8vzRu5PGM8DB9a/tZYlgQR05pAFBxzzWizfEp39oyP7MwtrexX3H8Anif8A4NX/ANuDRpAf&#10;CfiTwHrKq4GBeTWm5O5/fQjH0rwzxP8A8G1//BRmxlnNl4Y0e64YRSWOt2cu7Azuw0iHk8YKjNf6&#10;N42g4B96idVI44PrW9TPMS18ZywybCKX8M/zCNa/4N/v+CoulzvaSfDG+kQAmK4tr2ylDkc9Fnyv&#10;415jc/8ABEv/AIKX2KSvL8JfFWYWCSMsMbDOT02SMWHuAa/1PGDEfMTxzj1pNoxyTz70nn+KT3X3&#10;FLIMHb4H95/lEav/AMEoP+Ch+iWcv9ofB3x08cQ3MYNNllJXnlQgLH3Ary25/wCCaH7dFnJ5Ufwk&#10;+ILZyyg6FeAkYyRgxA8dx+Wa/wBcRlIJ+Y/me9MZAOQSc8cknpWseJ8St0mc74bwrd1dfM/yBp/2&#10;Hv2tLKSSLUvhn46glhAaWKTQr5HXJxna0Izz6UyH9kH9paK6W1/4QPxjukJCxTaNeI0hxuwqmP5s&#10;Dniv9fCe3DLwfzrMmtlSQOAufWpnxZXX/LtG1PhLCv7b/r5H+P1qP7Mnx80q52N4I8XxHdtCyaLf&#10;qd2fu8w9fSu78Ofs9ftHJIJbbwP4v2oV3j+ybtSCeQPmiH51/rdXscDREzhQuMknB/pXl1+kQkd4&#10;wCARjdyfx46V5OYccVoLl9mj3Ms4Bw9V3dSWnp/kf5z37P8A8P8A9o7QI0t73wT4xMcsuxUOjXjY&#10;ORkHER4HvxX6bfCj4YfHvWLny/8AhEfEyADI83TbmNVPp80YGcZ61/YNqd3Y6daPeX0yQxRKZXkl&#10;O1UA5JJPQV+Wn7Rv7elvok1z4X+FBjllQFH1SQbhuPUxA4yB6n61+S8RZxQlU9rUVpPoj+guCOGc&#10;VyKnRbcI9X0PzUb4Y/EXwrGupeJdE1KxQEKZbqF4QBn1YDPXg1g6z4otbJtl7NGuVDIWPJ456eo9&#10;q8q+K/x68Xa7eGTXb2W6vZlLF5HJKc/wgnAOfpXzNdeIby5cz3cjOTlt75LdgME/Svk6vFDS5acf&#10;vP1Snw5FfHM+qdZ+IGgIm2O4jYbRlUJzxwRkDt27VwF38S9BtW3mSQSMOPlxg46ZIHNeCSajmINI&#10;2SThiDu4B7gHpUd3dW9wzKoUF8KQQMkkD8+uK8+rxFiJO+h1QyGit9T0m7+LGklwzLKFI3Bwuc5P&#10;TGeK4zWfHkN9KzwxyY3Ahjxkf5Nc3PbRAqjqCAuMkccE9CPbqKozabH5e+PaB12Lnjnp9KxjnVbS&#10;8jp/smh/KVL3WWklP7phn5gQc4Pp0rktVd7pJPIGTgcHOOMHg9Mdq252NvN1JLZySCPrUJMJAAGC&#10;6nGPmH410LO6pm8notnzH4z0LV7q6aeG3kYBGKY5wQO/I714rF4ju9EuSt+HiZG+4wI4HofrX3jd&#10;afBIm7Dc9x/WvPNc8LWN/Gyz20UqtlQ0ihh6HFfQ4HiRNctWF0fNY7ha0nOjOzNj4C/trfHT4I6q&#10;t98JvF2saRvClrWOfzrZ/wDft5d8Z/Fa/cz9nj/gvN40sTFov7Qvhy01iA4V9Y0Ei0u155Zrdy0T&#10;cc/KU+lfzE+IfhRcaDJJqnhmd1UEv9nYnkjrtPbNZXhjxhPFd/ZtUEkUqAApIPm5784619jg87xV&#10;Be0y+u7Lp/wD4jMMiwmIfssyw6bfX/go/wBCb4Sf8FDv2RPjP5EXhvxlp9hezopTTtcJsLhT/dzM&#10;FjJzx8rnPavr7zYry2W6tZEmjfmOSNgysp7qy8EH8a/zodJ8TGQDYjNsAIYnr+PpX1/8G/2tPj18&#10;HmjX4ZeLdY0yFcA6f57SWfHX/Rpd0X4hc+hr6TA+Mtai+XHUL+cf8v8AgnyGZeBmHrJzy/EOPlLV&#10;fef3PpPuYpICPTtWvb3PlgY569+1fzRfCz/gtV8UtHuYLX4veHdI1mzUAS3Wl77K7ZfUKS8ZPrwP&#10;wr9ZPgd/wUT/AGU/jeyWmj+IU0fUiFDaZ4gH2OQMT0SViYZPT5Wz6gV+m5D4j5TjbRhW5Zdpaf8A&#10;APyjPvDDOMBeVShzRXWOv/BPvlrpy258qPUe3rURnQELkfNXNNeCaFLu1dZoJV3RzRMHRgem1lyC&#10;KTzn2EBjwMc5r7yM1JXTufASg4uzVmbMt5/CuCOhJFNW484fMQeMAY6cVgrdYPln5uTz9KclwA24&#10;HGB0HvVNCNVsjKA56n1z71TJdmI4ODgY601bhvut+nXnvTnmV/mU5PP196RE30BmVXwMntg/41Ng&#10;SZz8w7EdaiC7iDngjgEenHfpTRKm7nnuaaMOhchXevytj19sVIl2wyp56c+vqazPMZmxg+pPYg9q&#10;FmaHGzAwOD9fWui5ki48oOAxxzyWrLucL24A65z+PHrSSzbyCwAzyccnP+fes2VpBuwcjA4+vtWa&#10;h1FKWhFdyORtIxk5yDzx6iqLurnIxjsc85olnyuWHQ4yOPzxVUyK525zjqehPr9a1SMG7iyOAo2c&#10;8dOnTjj1rnruKHUUaOcEgtnI6/KfXqeO3860pi0ZIXlSc4BwaoiQr+7POOobufWtUPoJHpdrbxFI&#10;9sgMhYhugXnpnJJrndS0W3uFzAFiIYNskHVcc49OnWt1pWz8rY45B9PbFQzkOpZwTng+p/HqKZD2&#10;PPVhuBKqmMhMkn149CRzntzUV9bSXTKiADH3s/e/pXp1hFZrOv2kFolJbB7DsPfFLqOlW9/eF9MU&#10;nZxuxnHoD7cVrB9TkmvM840i1t7a9yjcYO3Pb17V30M8a2zSXDbIhICzdMD1z6f/AK65qF4tPu3W&#10;82Kyjv8A3ecjnr/OuM8feKf7P8NHZj/SS0Nuoz8yn7x/Be/vVVETCa2R4r4q1z+1/EV1qc3HmykR&#10;rnIEa8IM/SuQFnNd3IaFcjI4z1rsPDXgzWfF19HY6LE8sjDe2BhVGM5JxwK+r/hv8JLLw+63esKs&#10;tw6hcNyqfTI5Nck5pHoUYOWiPK/ht8Ip9dlW91qOSKE4CJ0LcdfavrDTvDNv4cgWOxVVjhUAKDz6&#10;dcda357Kz062WW2yPLxgD17dMVj3WoS3QMLngk9s/wCcmue7kehGCgrIgu777T8rADPckc47VkOw&#10;B9uP85p0rxjC888DP8zVGW7QYGckZBH+e1X6Gcpdy0ZflAxz07f4VzOo3xt1ZSQrHnng1NeXgij2&#10;sx59On04ryXxXr0VrA+HwFHzH6cfmRW9Knc87FYhQizC8Wa/5bYPzckAdjXA6TK007z3DHcc4X+X&#10;FcXqOrHVtQEaOeGwFycgDFdvYJ5cCFjjjk5yfz/CvSSsrHyU6rnK50tuwxwBgHBPp2rSUKTubnOQ&#10;BWdAcjd/3z/XrWhCikBFJ3Z5PTrTsBd08bZgPVsAEY/z717tYq0NokbAjA7dTXjOnQNJcRxLtOD8&#10;zdOP15r22ORlVc/dwAOc5rKZ6GBW7LTyqG46bcD34qEEngEcNu/D0puCq7R1JyR/npU9pBLc3iWs&#10;Wd0zBV57n/PpWZ3M9U8DWJWGW/cH5jsQnuByT+dd/wBBVWxtI7G0jtIuiKF+p7n8TVh/u1wzld3M&#10;myE801zgU6onPOKkcFqMqJzzUmRUJOTmg2P/0P6oRwc1PVeplORX0BzkqHnFS1ADg5qegymtSVDx&#10;ink4/OokPOKkbpQQQXcwhgZzn61x02sRwPhyTnkYrs5okuItj9DXPXOgwyknqRyK9TA1aaXvnz2c&#10;4etN3pHlPiPxUbR98G4c4PHb1ritV8QG6hSWDIJGGH+RXrGu+D0votoUZ7GvMT4ZaBzGyEbDjkfr&#10;X6bk2LwjhFpao/Hs4wGMU5Rlszy7XdQvoYt5Tlxnpnn0rzSx8UJEZdOvRh2zjIxxyMfWvquPw/bX&#10;jCG6x/sk+teMeJvhpbrqTunDE5Vsdcd819/lOd4aV6U42PiM0yHEK04u58c67q/iu01eWJXLRl8g&#10;fw/QYrqdV1PVY/C322TJdl5Q9+3r9K9Qu/CT/aWtZE3bTgE9TWrP4L/tW0FmsYAAHygZAIr7ipnN&#10;H3G1sfMUuG68ue2tz4itI7q8aS4nO1ZFOc8cfX3rzHwbZC18eXOoSbikedsZXBBPGAM194ah8JL+&#10;L5I0HyjK8YBPpz2ryzVvhcLbVF1a1jIOdtzEM5J6/rXq0eI6DUo33OOrwjik4ycdUfPHxHtxf+Zq&#10;C/fXCog7gGofCF5Lplul85wgGGDdG7/p2r0Dxb4H8QSX/nQxloOWUAY47jj096wfsQOnvZsu3BDA&#10;kcgjp9K66uc0lRUU7nTl/DNZ1nKSsalz4Xgur+PxHakqZE3AAYGM9cdvzr2TwjcNbYkJyB8pz0Ib&#10;rya8y0y6nms47YFjGvykAHA7c16Ro8UcLoASVPJ9MZ7ADrX5jxBmEqkWpH7Tw5lUKLvBHyr+3BFa&#10;y+EEaMkOyM6r7qDjOP0Hevwm8oxzeXMdpDklgvA/U4r99P22PDktr4TtrzIWKRDKxHPRWwM9B0zi&#10;vwK1O8NtdzFe8n0HT26fSv8AN/x5d89mvJH+n30e/wDkn4erNFZDGgKBUy3Vj/OoobmOLMJI+bLM&#10;R1bPHPSuR1HWTGu1uWAJ257nGDnv0NZ0erC5uAEDfcKnOM5z+vr/ACFfin1VtXP3CVRLQ67fLkgZ&#10;VlUDI9fQflWfK8b3SA/Nj+9/eI/pWYt5cNIoQn+Hc2fp396fcbWkkmmCxvgAj+IHtnjrWUqdjJy6&#10;nSJPFJGY1Y7dp3A9hjt/SqEtyCrFcHL45GABjr+lYzOYoQnQkAnaQcgdOffmrhuWjszMvJCAYx14&#10;/wA+1cM4ai5ylZXDDUdxbK4P3f8APUV794AADvfyAggBEYrxn1z0r5i0+6PnMZMbick54A696+jP&#10;Beo28cS2sZBC4JBx+PHfnrXiZ/Tfs3Y78nqfvEz6ifQdP1/QhGpKuqgoyschl9/Q45r4e/aJ0L4o&#10;a/4g+zaCl6CsZKm3LKCVXluo6AfTpX0zo/iLUrDV44NNje4kmIiWFMtk5I+Qc/MSR0Ffq3o37Jt5&#10;qfhDTvFSXSW19NbEy2lwo3Ruw5jYdenBri4Mp42livb4Smp8vRnVxhUy7E4f6ti6jhKW1j+P/wAX&#10;+IvjH8P7myh8QHV7MSsbi1a+3qs4RsFkJ4bkYyM1+kM+qWviO10bXJMJLqGjQXD9GPmFAWI+ncZr&#10;9J/22P2btf8AHHhHwt4f8W22m+Ro0D/ZL+3B89xgBEbPBCKMfLgnvmvhmH4JXXhrwpIbU7xpSSSD&#10;bgMsRGcjpjHPAFfqPGXE+HxfsqfseScd9O5+QcKcGYvB+2qut7SEttex8i2bRQ/Etbs5YwBmJHXG&#10;eT+VfSNjNcm6t9YQFopHCE55257+vv6V816M7XfxOMAZcS27lcnHzAjqPpkV9R6B5U9hJYMuCshE&#10;Yxwd3PGMHg96+N4rdnBeSPd4aSan6s2pZp5i8ETgssgI4yMdR+lWNXmgi0qbULxV8iJQzknhQDg5&#10;Axj2qtppl1PWbaDaR5hFtLgHIJ+6WxzxyK/Q/wCPP7PvhHwz+wponjjSrZm1O7F9FqcxUZMu9toP&#10;fAC5HHGMV8RToXkr7aHuZpnCw0Y3V3J2R+T/AIs1a0fwpPqumOQ0IUh4+pUjgjt6V4z8epbnxF+z&#10;9d3tlIXtknspp90iovmlio+XgsR0Iz39uPWvDkAvPhL4n0eUZ2WcM8ZB+42dufXjkV438cPD0n/C&#10;jNHnFoLcSwxkmFn8uQDI3kMTuY5yew7Yr7zhrDwWMoQT1U/0Pz7inMqk8HiHJacp9ofA95bz4U6L&#10;E2CF06LIU9NqgDjt9Kp+JF+w+L7CW3GPkkLLksCCew45z2rK/ZD8RaB4m+GukeHLG7huby1g8iW2&#10;/wCWoZSeGHHr9MV6d8VPC1zpGtaZdSwugAlGeuRxlSMe/FfzNnV8NnGKw1ZcrvLR6H9A5FVjiMtw&#10;9am01Zbeh9m/AzV9I8a+FbyCIrvs5zlR94RsoIOM/wB7NW9UkP2wwxfKAQSe4J4r57/Zl1G48LfF&#10;9/CE3EGtWnG/5fnZSVA4HfjvivpfxTZtZ6jKHUDYx6AdvXvX8xcU5dHCZtUpxfuzSkvn/wAE+2wO&#10;JcoWluavhPS3W9jkY4xlyTyM9uf/AK1fZHwdijm8QQLkfM2Mjnmvjjw7fyM0QQ4KqFA7njv/AIV9&#10;rfAqFH1SCdx87ZJx2x7GvxHxGqSWFqyl2Zlm1X/Z527H6qfEzx9daX8KBa3MqssVhsRc8E7cDNfy&#10;NftFahPrXi66S2kAkM7qxJHTd159a/pC/aM1e5tPh5PaWhPmi1z1yBgZI/z3r+ZHx5NFqnjJjJ0W&#10;TLtn5SQ3t+tfW/Rfp4itPEY7EVHOWiu3d2Sslr07H5zwPldPB4F8itzNtnzf+0lrNnp/grS/C8jE&#10;yTkSbT12oMvznGSxGO/WvhuOG1jfZI5O87QOeMDv7+ua9r/ak8SnVfiBHY25xHYxBBjoWbk+5HSv&#10;m17qaQtDnB5ye7Dnkda/6Y/AXJf7P4XwNKStKUeZ+stT/KXx+zmWZ8U42upXjF8q9I6FgN9inZY+&#10;QDjAOO+ff8jQ2p3uMtlT7Nxxjp3wcVmea5OJQMA/MOp9BnPX1q5HAJX8tAqnJPTnv044HTpX7VSf&#10;Y/FKtJLVo39J1qaBR8zEnk+mffufrXo+keIPKaOQna7HcPmGCucnPXB4459q8NaBoJN2SOPmwCQO&#10;MnjjHNdhptx58Zi3fOvzLjv3+bFdCnoeXicNF+9E+/fgH8Y5/CPxIsrtnR7W7Btr2JwWWRGBHI6H&#10;BOee1e6fFnQ/DXh7xaT4RcjTdQi+0QxdfJc8vGO+BwR7cdq/Lrw7rlxFq1sckmKVMFcZBB59q+qd&#10;d+JraheWdl5vmmK5G1sDgsOQD6dutfxj9KrIlWWGrwjq0/wP73+hxxBVjRxWDrT0i018z1S9uNiR&#10;zgcHqWXgA9SPy9q/TP8AYkZRpGtX0RO+R7fnthQeQfxFfmpG1pd6dtQgFoy2GPH44r9Gf2GbtB4U&#10;1nTldWYTREE9TgHJx2xwM8Z/CvwP6NunGGB9X+TP6Q+kSr8IY/0X5o+/rudZ7cBhkk5wvcf4GuOW&#10;zSO4ZkGGJPsB369BXQ7XSDZHxgnJHUew9R6f/qrGneOObeThgpyOgG3rwP8AGv8AYKho7H+OuJ63&#10;JpyA5AJJxkjtj1qS40xdS00iMK3B+XHA471Rlusn5OrDJBPP5V6B4Ws2vdGlKqrE5DKwyeRnmvTp&#10;OzR4tW1mfkD+0VoSRaqTcsQF+UL0xxnrn/Jr4xS38zUAUlbKsNq9PmPHTOPxNfqf+1v4Xhj0ZriI&#10;HzI2Ds6dSGPT3HevylvLOS2uBdRMQytgYJyeeNwH417mLteMktz88xUXGo12Z9c/DDTZYghl3DcR&#10;gkY59+tfY+jxvHaIJAWOAo2ng/U/5xXyN8FZvPs1M2WIJCAHgEgHJHf1r7c0qxMsCP8AdXHAPQn/&#10;AB/CuSvKzR95lWtKLOL8VxPHpkqplgckjtgflwK/NT4q6erTvPExAEuG5xnJzjP/ANev1P8AE+lr&#10;c2EkdtwfubMdOvPJ/pX5hfGNW0LXREI2aOXKjaMduOM+tctefuHn55TtaR5noWpzxBFkbAOSyt2H&#10;T9fSv6jdQtLTwp+xR4LsbB4pGktLKZ8EEEttZzkD1Nfym2gvJWyhHlmQAqoyR0OOfftX9WnxZ8KQ&#10;eGf2O/AJeYmSG105I2xtEitGPlK/TtX4V4+zf+qmYRv9iX5H7p9Ft34kw7a+3Ffiec6JdC5VvLOf&#10;mAGR1z0HtXeWjNFuVxjkbwecHsa8c8Is0cgErBSV3dce2P0r23Srd7vk/wAY559q/wAKqcXeyP8A&#10;abGwSZsQIssbMDzu25PGOP0rhNbiBaQhRxzke/QD8K760tJYY3QZOCDkHDD19jXn3jJWhunUZ2so&#10;Ybhkd8/yq6sWonLhZXnY53QXYtKMtuVv0z1/nVm/migiLyjDZ4APJ57+tc94fkuJLyaduFwflz6d&#10;/wDCsvxDrRTTyYSMA5Y+o/Hmuem9D1HTvI7a01NWvlhjznYGBb8OmevIq7q16otmdy2A2zJGB3+b&#10;3zXjY15oZ4p0bg87m6Z+v1rW1HW0uYJGIGAD7BuM9DXqUKjSOaeGs0zuxdSTSRPGdwyO3r6+/vXo&#10;LzWz2kSucjCnODwe/pmvBNK11TFH8ykgZ2kEkjHH05x1rodJ8Um7vEgVgyhthOO358fWuuM0zkr4&#10;ZvVdD6Xs5ozbxBAAu36kflyK7rQtQWLRtdkRmEn9h3scZX1eIjP4jpXiFrr0BUBXyyjqOhIr1Tw4&#10;1zfeF9auLSNXEWjXEkuGwyIMbpFGedvU4zwK/W/B+XNxFgI/30fmHiBT5MqxLfY/nD/awiuNQ/ak&#10;1uLU3MkkcNkIy/8AAq2yFUHtgdvWvF9VuEjgEKN8zBVAxzg5Gee9etftKwWuk/tR+LLZL611BVe2&#10;cXEDny2je3TbjcOGU8MueCDXiGG1jVYLPb1IZUHBIB9eeT2ryPEyLef41/35fmfpvAEksmwlv5V+&#10;R7D8LvBGueN76Pw5oMMkt1dSLGkSj5dx4ycdBz1zX7L/AAR/Yf8ADXwxsrbXvHird6pOoSSIZMMZ&#10;ySBnvgdq9A/Ye/Zk0v4X+BYPF+uWynXNVXzsy/M0EDYKxjOMHufQ/SvvrVNEW7tk3jJVg6n0IGOO&#10;etfA/VW02zjzjiNyqeypfCvxOD0TSo7FFs7NEjQIFRVGAMcD/Oalu7J49SBJAYjOCeuRxXUabaqu&#10;PM4ZDj1xWjrNiq3UE20Yxye5z7iiWEvE+aeJvM4VbUSwNkE7eoPbBrjPENn5N1Fdr2wDx1xnH869&#10;bubCNUIXjcu73981574reFYYiGA5A44GB1PNeRjcPyxdzuwdW89Dj4rhrbRtRlyc/Z3OB1xg559q&#10;/my8YeL/ABV4e1jWL6zdo2lu5zE8LMAdzE8jGCfrX9I1m+7TdSVcbvsrNyAQRjPQ9eR/Ov54/jRa&#10;3UOt3emWqI6m4kAlwDwvbGe/6V+m+GMFOLXZnzvFj5Wjd/Z4/aH1bTvLsvENy5w5KO7N8pJPGOnP&#10;Ga+4/Dv7ZNpovi230C4unETOpKk/Jk84A5AyDzz6HrX4p6Va+ItJmxPCxDNx5YyCd3bkkmvZNL+H&#10;HxC1nW4dde1uIY1IUySqyAY5POOBiv6UwNd0NE9D8uxsfaLU/qR+D/xMsvEetadqcMqsGnUspPzY&#10;OMHA/niv0P8AC/im21P4kwW8LBmWwZiDk4O4D/P/ANav51P2TddvtF8V2GjahPiJZVTBGScjAG70&#10;/wAK/cH4KyT3/wAWXuZMkrpm1nxwT5g6Gv1bh/E+1pKSVrs/HOKsN7Os/QqfGaVI/H6zNkr9tDEj&#10;0yCRx9MV+RX/AAXi8cy6X+yZNaWx2m9ia2LN/wBNRjng88D86/Wf47wXjeMgtu3LXXcc+nFfz7/8&#10;HEmt+IPDnwC0DTpY3VL7UREQ4JXao3HkHG/hQMjpn0rTNPejyLq1+Z897VQp+0fY/ijhsC2oAHJI&#10;9eeK9nkuJBpkFlMcOq7UK+gHBrzewvo5ruIyBcggDHHGeteh6oit5bLnaE2gdwOv4c15eZe84pni&#10;4WbUWyqcO27gjoVH5cGoDlywdRtycgY7/wCeapPcxeXwxIyVIHU59cVE10pVgpAYHOP6ZryfZ3Z0&#10;e2Prr9ln9pTVf2bPiNa+MbfN1pFxiz1/S5fmgu7KUbZFdR1ZFO5D1Br9+Pi38OB4Qm0vxT4KSW78&#10;P+IrSPV9Cu2HCxTJ5nlMw4yqnK5PI+hr+Ue9kK6fKpdlXABwM/hmv6rf2FviYfjT+wBofgrxZdI1&#10;x4es5rawlnzvL2jt5SZPrGdo9q/HPFzhbC18F7eStPo/O17fM/pv6P3F+LhiZ4Ju8Frb8NCxpep2&#10;0WjLJcDyi6ZDHOM56cV9J/BpIoPDuq6kQf8Aj0jwRn5d8qjPHYjg18xX+mme4g0yAFEjjLbscf3i&#10;vrnnPSvo74U6lZW3hnxdbXrbHg0AvGxYL8yyKRgHgnjI/wDr1/LPCUeTMaLXc/qXj9XyjEPyPpr4&#10;KzSyftVaHp6hxHdWMTbguQTgj5u+cj8OK/da/wDGy/D5IrXUELYGxR26Dpivx1+EHg7UtE+O/gfx&#10;rKo+zusFnkHr5jEg57jA9OK/WH9p2GHT7S31iT5Iw2GboMkcH8a/snh2pJQevU/g/HRi60YLqieX&#10;4/WwJ8mJfTDZBPesq5/aBRxiONlH8XHA/HP618P3/wAQNCtZT+/BJBHUde3Uj9Ku3HiCOHT/AO0n&#10;DbPLEuR2GM8/0r7FVp20kaLBpbo+uJ/2gL4pvhQDHDHHUZ7A/wBazZ/jtqkrYj2Agbu+fT/Jr4M1&#10;D41aBYxtPNIrIOhDZ5Pp6n6elc9b/tB+Fpoma2li2g5OSdwww9ufWuerjJrRyOynlcmrqJ+gL/Gb&#10;xA4O59gz69/5istvi14hnTaG4GT8uR0OcnvX5z6r+1P4Y0tmiZwA3KkAnce47Adfat3w98e7HXP3&#10;th8ysPlKkHg9DnJ9K5YYznlyqepNXLpQV5R0PvQ/EHXnBZZsDsSTnnn19Krt458QzMVkuHLDjKnB&#10;x7f5NfHEvxRkhJYo2AARz8vI6Ef/AF6qQfFu6uHBjRz2xnAGeh/P2rrSk9OY4pQSPss+JtXlDfv3&#10;IK4OCenrn1qqNfvGT97OxUZByfu/lXyPH8TdVcttjOF6gD1x+nTFcx4w+Ml34a8PXmu3zBEtYWkY&#10;OdpOz3z19OtXO1ODlJ6I0oU3OapxWrPOP2wvil4Pn8VWfg/xJe+XBa2r3Nyrk7MsDjI/D/Pb4C07&#10;4S6h43ig8a+ANZ8qyvoZUAUjYSMgjPBHGO3GO9cN461T4i/H+51T4s6d4e1nWNLsmUahd2FpLJBa&#10;QH7onkjBEYI7sRXceP59R/Yrh8Mar+0fofiHwb4O8a2cjeHNbgiSSy+3yRhkWXDMVLJyVYK2Du6Z&#10;NfxH4h0M1z3G13l9KUkrtNL7K0P7G4QxeV5HgqFLF4iMZvS19bvWx8aftifsj+KPEHw9i8O+C9dh&#10;vZD+9mjmnEccQzudOcDH8zXzfoHw21fRfhbe2WowtPc6VoMsC3aDchCRHlSvB6AD1Apf+Cmnxd8O&#10;eD/hR4en+Hfi+3uNS1qRpr6y06YMxt2XIYlSSASRXi/xX/4LYeL/AIl/sg+Dv2bdB+H/AIX0HXPD&#10;OktoV94209WWfUbTyxEvmQ8DzCAHZ3LZfkAAkH9E8NfDXPcbkWGnKrZRndRcbPfVt/lofD8e+JOT&#10;YHN69J0nKUoWlJO62drI9qj8K/8ABKr4a/8ABMufTPEusXHiz43+Kpf7S8KX/h6aXzNOvonRDZX1&#10;o7eXFAuW3O67pOqYwK+edZ+JXxl8V+CLHSfiLottpl34b0q3s4rePT3glvI1O+OSVeOq4AYDGOe9&#10;fkd4VOraRrdv4isJNtzBcpeROQP9bGwcMQQQefUYr+qb4afHPxf+3N8PLj4meJzZXXjG3tbPwra6&#10;RbWY87VnLLHGEjQEmdmkOG4GRwO1fqvH+AnlmHopL23NLVy3Tb2VradNj8b8NcNQxuKr1pT9k4xb&#10;Xa3fXsfEtz+0rqv7TnhbX/hTfadZWuzw/GUjEfzGaEhSckcH04GK/cf/AINe/BGvfCP4wav/AG6r&#10;LH4g017VJNp5lgBYKTjHGPxJr8wdZ/Z40j9ir4v6jpnx28OavbeIdXEVzY6dcxm2ZIZTnaynHGQc&#10;EHFfpH4M/wCCkngP9gfwnqEOs6XLp2s6jp/2vwvDZw+YolQZTey8KNxAY9K+Aw2Z4nCY+jhssw7U&#10;OeMnHrpuff8AEGS0MflNTF4uvGdTlcVK+lm9D+vD/hLdG8LftBXFlqjqrXMvkK5/hM4DIM9s5r41&#10;/be16w+DXxli8SasStn4otI/JPG1bq1BRufcYP61/Px+x/8A8FftU+P/AMR4NX+Jd1GNU1DVLeW8&#10;tJCQj7MJmAFzswAPlIAPav6SP+ChXwcT9qv9jxvEvg1PP1bS7b+19LKnbIZIx88YPbdgqR71+t5L&#10;mtfE4XGUPZ8tSEuZJ9nv6n8+4nLlgMVh5TleElZtbH5rap+2P8PdMwGnhaQNtMe4bsg8+3b0rnLz&#10;9tr4dW9r9pjurcIEJfLrkY/M5/LrxX8q3xM+IviCw1N0iknVluNkqOWXy3U7SpAP3sjB/GsLQta1&#10;7xFLm0eV2c7mXJIJHPc56elefHNcUoqUrH39LLsM5cu5/Udcft++BDGWW6VVDbQy7WwfTHB/HgVw&#10;Ov8A/BRDwTYI0lreggDDIRjJPXA9e9fzw6J4Z8b6pq8el2Vpdlz8y4jP5lunpnNX/ib4D8ZeDLM3&#10;uoBVYJukO4EgkY5IyMfiKy/teu5Jcx6kMjw7XNyn7j6r/wAFLvD8IZre5ilJ6x42sMYIAxxz+GOl&#10;cZcf8FL9Jnk82GWRlVgR8pXdk85Gewr+fW212/1MN5TbQVBYYwD78dO1WoJrwXpWTJYkYU9xgY//&#10;AF1csXX6zLhleG/kP6A7f/goE2obhE7BCxeN2LLkHkKMA/TBzXsHwn+O/ij4ibJUSRE3nBQl889s&#10;j9K/n48JNf3FzHGx2rkFCh+6Dxgjoa/oF/Y68ORWnhWG6dSXCA/OoPr1PTPbPpXp5Bi6tWvyNnh8&#10;R4KhSoOUY6n0tpl54pubuMyM8gPJPt7fj1zX0t4O0zVWtEklbAY5xjn159q4rTrKD7WrpGmN3y/L&#10;gA+uOAOa+ifDNuggXI6KDjrzjp+dfotKmoux+ZV5WVyz/ZUgsmkyxwhwenOMV+Cv/BTrW9S8O+Hb&#10;q+gklJikXcq55APIOOy8npziv6I7myk/s9pBlQFOQev0/wDr1/OV/wAFdLGaXwZewW6lX3FhIn8T&#10;AcYIBJxk57VeLs4OL6nNhKrhUU10P59Y/ilLdIWkbDNhic5+99e1atl8SWQ+czEYYEZAHGe3v0Ff&#10;LEWoaTpKNbXF0d6/IwXl2x1BVeeTX2t8LPgBZap4Xh8f/EnUBpWmXrPHpOjuh/tXVJUG7FtAeVh7&#10;PM3yg5Aya8TNaOEwkHOrofT5NmOMxVRQpO7P0G/YS1/XPGXgD4qX3grQIb/WNJ8Mw39v4kvop5bX&#10;Qo45f3kxELKDnIGGBDYORgHH54/GzxX8bfjPatpXiG08HasNIhltZLnTdUisryO3lcRpcPHdsm9U&#10;duFjDOBkkBRmvkfxv+2RP8JfiNDpfgA3V14YgmgXXvDkd1cWFjrkcDb2tLtbd1Mtvv8A7+dxy3GQ&#10;B8e23xp8e3WrnWNQaK4/eyy28cgcPbLIxISKaNklAQHapLnArgrcGPE1KOMstFomtfkz2KXHP1en&#10;Xwl3q909H0d1qen/AA++H37Q3w4/aN0TSfhncynxZYeJIhoMlqRcsdRhmAiaNU81ZRvwQV3BuozX&#10;0p+2BrP7YqfG7UL79pTVr7X/ABXDfRPqU89x9sY3MfRJYwAUKONvlPGCpG0rXyd8LfjVeeAfjLoX&#10;xas7aS3fR9Ut79LaGXz8CNwzAG5WQMx5I3AjPrX1v+014k0b4zfGTXfj54U1rxBY2usa0Nf0y08V&#10;xQTalP50vmM8rWiRRhVb7oVcEV0ZtiatDEU5V+Xlt2u7/I8bLMJHEUqkaF99dbK3r+h8ffH34i/t&#10;B+P/ABdL4w+NEWoi9uUjjjmnsFsLfy40CokUUUccSgLjhVHqa/Rj9jb9uv4t/Bf9m/xV8MPhhomh&#10;Wk9/BBbXOp3uxpQvHmXEn2klT5pbbtVkQehJzXz3+3B8GvjCDoH7QPi/xHP4hsviB517pSTw3Vtd&#10;xm3SHzGNtMzhYm3gRujsHAPQ8VxfwX8U6Lofw88SeFbvRrS+1XVdFOl2clxppuriGQzrIxikEyeV&#10;JtXAlZHwOABnI5M5r4XMcvpyaUle/a1nrdP9TqyWhicBj6kY3i7W8321R97/AAr/AGrYfizd2nhf&#10;4qeHPBWnLBdR2rXFrbQ2EEoU/wCsYqWXPqwwOT0r6T+NyftDQeGoPEv7O/w1tvEmiabHNe3mr2Nj&#10;cX9ppgONu6aDZEu4ENhmIPpivx68F6Y9iv8AZA8OhZWljDz3a3bzxlScuhSRQh9Rg1+0H7N3xk+I&#10;sHwm8UfCLwN8X77wVc67ZR2a/D2DR9Xnl1ySb5Ut0uFdlidg2wOQC6nBYgYH5DjeFMvjmSxEaacb&#10;P3W9PW1/wP2PCcTZjLLfYuo1K6XNZ3t16fifbf8AwRl8R+AfG/xEm1P/AIKG/wDCK2OovJKBo/j2&#10;CaySayeH9zJbWxVLeRg+APM3fLyvPX8Nf+CxPw28A+Of2tNa8Qfs8aLpUel2v2iDU5vDNo9rpbtH&#10;cyiOaJZAgVRFtBbuRySea+3/AIG/Cq8/4JwftheHpP2uPA9n4nv/ALPba3H4aW6t70yLMJGt4rnc&#10;90IZY2AdosAjA3DBr87/APgrv+2dN+0b8ab6e4nurGA3szL4T0ya2h0/TlVyI45Es4YkklAxktkj&#10;nPJNfe8FQ/2+NHBWiouTaS0s0t9bb7H5rxlgU8PLHYqTlzRSTclq/JWvtqz9Tf8AghP+1/8AF/4Y&#10;eA3/AGafgR4H0rxPqNrrqeJ9U1fXNRhtbC2WYqkZfDiVwrINqISzN2Gc1+hP/Bfb4R6B4F13wd8X&#10;PFuv6lqPxR8c20l94n02NPK0q106CFIrZbOIAtGEZSnzSSM3LNjiv4nPgV+2l8cf2aY7yP4I3dpo&#10;r3s0c012bZLm4Dw58tkaYMFK5yCFznpiv2v+GH/BRD4sftyfs7eKLf8AbRi1jxXP4C05dR0z4lac&#10;kc+qaI8hKRRalahk87Tbh8RM0aho22tkkV+kT4ZnQnXqJXU2n/mz84w2cLnovays/Q+XL/WPECQ7&#10;fmC7gBk5IGBxz0H+fpUh13X4yT85ZQBgn5fpivof4G/ED9m/4iCPTfGF6mmX2xTJ5j5tyzDAKtyw&#10;BPODyO/HNfevw8/Z4+C3jZBqXhjVrC/Mib1iikjkIGT0T72MdKhYJrTlR9dh3Gs1OFU/J2CHxdeQ&#10;4iWUMCCx7gfTqK7Dw34F8bahII5FkcDuwPTqM+meOTiv3R8J/s2eDbOVJJba3LgAZKhsnHXGMDiv&#10;Y9P+BHg3T8T2sEKOFKqcLwPQjHT8KweUSfU+hoRjC0ndv1Pwttvgv4wubdXkSQfLvYbSGYDHXPY9&#10;BVPU/hr4i0+1PyP8pIKsMMBjt+PQV+8Fx4E8OWNu0DxxjaOCo7HnrXg3xG8LeHUtpLiYRbShDLjk&#10;YHBH/wCuuOvljpq6kepCupOzW5+AfjWbVNDiO1pFHQqewxwDzzivFrDx9qMl/wCXAz7OVOSeS3Gf&#10;yr7Y+PmjaKlzObZSAc7gTwHP+TzX5+2tgYNbYR7Ruc4BPocH/wDVVUIwnBuSPmczdSnXSjLQ9xHj&#10;mfyGcmTAG35eM4PUkV4t4l+JGqW84igZsMx+Vui+1emvbwy6eWk+XdlQMcKev19vSvnvWdEubzXA&#10;mVKKx65C8+/tRlmHpuTbjsY53iq6hG0tzr18d6zLArRuV+XkA8Nu6kfWvP8AW/HuuQz/AHycjpnI&#10;x3Fen6d4edrQIgGABk8YAH+fWvMvGXhSSG7L25GNv3cc9M9B3+te/gqVG7XKj4/M5V7KTkzPt/iJ&#10;rGMyOWJHHzcrz1H41XvPF+sTxFAzc579c/lWLBo0pc7/AJAccNnI9ePWt9PDjZUKVIwARjkN716b&#10;o043djw3VqS0uzgrzxFrBJPQ9A3J/A81a8Oazqb3yNcOSTgfMRnHX/69duvguK4KGRsE5OFOCfY/&#10;Wuq8P+B7OC8R1U8/MvbHXn86mWIglY0pYSc5Kx6n4baQ2KSrwCP4uMA//q9aj8QWLyQOyrt3g7+C&#10;M/j0xz1rftdOmggSOPAZG4yBz3OR2z2rorjSVe32SpjOBzyMnr+FeNOVpcyP0HC4ZypqLPk59Ik/&#10;tUCQHrx3BPevtz4S6RcLaKcFmO0rkHCjocc59K8MutAMN+pZMgcgkgcfT8Oa+y/hPZR+SiAA7iOB&#10;yRgZOfr3r53irFWw+59hwFlkY4pnfjTpTAG2MMfebq2emKZHpe7KyL/vDGR+Hpn0ruXs9kQ2nLdT&#10;kds89Ooq7Fp6y7J2GDuwD2BHrjGOK/Jp4ps/c1hEkY2geG/MXMcYGcBQBkH6+mOa9l0fwPM8iSMD&#10;ICMrjJ5B6+/5dqZ4Ts/KvPLQZ8wAE9/Tj8u9fYfgPwlA8AuFPIwDjGQO2OP6da9PKcr+szseLmmY&#10;+wVjyf8A4RSWKw2vGwxhdygjjHf6Z+tfL/xO0a9hlVyuefl5XOOuc/8A1s1+q83ha2+ylQvDDHUf&#10;hmvkP4nfC4Xk7m3QnG58DGQcY6ntkV9HmXDsqcU46ngYDOlKTUj4r8Nxv5gQknDYOPT8e9f0c/8A&#10;BPvwd4d1L4SWt7YeWIEdhdtFndJNu6Nnocd6/BYeBNTsCHeJlx3UZxnuMcH0r9TP2MvGfib4X6Ht&#10;T7VFbXEu6VMkcgdVHoe/419x4aUVhsTKdVaNHyPH1X6xRjCnumfpT+1b4N8J6p8Kbm1kjEc8Yeaz&#10;3feAUfODjna2B681/ODrKXcOqyWc2EKSbcdSPbrzX7Q/Hr4k32s+D5XgNxNJcRsnmOTlR0woxnnP&#10;0+tfk+PAl+s0nnB2lbk7+SfYnHXn8q8/xkxMa9ak8OndLWx9B4TYGVOlU9ts3ofQnwz8Vz/B74dw&#10;6hpsVuNQ1mRrgySxiRhAhIRRuz8uQSR3J5OBivC/jX4pu/Fkn2/URm4nCy3Hq7c88ABcdgPpXtHx&#10;i0q303w74Za3HzLolpHKDkFXCDIxz3yfxrwbVLI6xpZtYmUMo2bj0xu6HHSvxDNM1xFen9XnL3Y7&#10;I/o7h/KqFKKr046y3Z8nyi6geWNtxVcusnRsHsB7f0rv9D1FLyNA7Fzs+ZQOcEYHcjI/pVvUfDbe&#10;YysjgZG3jI5xgkevtisOMwaYTGzhdoPzt1JHbBr5KUGj7NK52RlbyhIHwgBUHuenH4e9YGoa5Bb/&#10;ALyQg44Cg/rg44rkL7xlaeSVhfd12ovHTqSDz+FR6DG2u6tBZwwy3rso2W9spdixBzwuTmsa1WNO&#10;LnUdku5qoWV5A+sPcswWOSRsjaqfTgDGe1cnLoniXxBMVsIJiX+RAqsx69AAMkj61+nHwb/ZA8W3&#10;11Brnii2g0mzQho4Z8SXEikf3FOFzxncc+1fb95pvwk+BOnQ3bW0TXzofI+RWu5mPUIBwi++AB65&#10;r8xzPxVwyrrBZZB16r6LZerOGpj435YK5+Qvwt/YE+JXjE2+t+KYhoGlhFlkv9Zba2MZJS3BDEE9&#10;NxANfrr+zh+wl8OJbFj4V0G2vVITf4p8S2qyiYrncbS2YgBfQnjgZ3YrgPCfxf0HxP4gl8W/Epo5&#10;NL04/wCiaGg/cs+TgygkGQr1OTyR0xxX0j8R/wBqbxlpXh621jwHBD9mtYzlbNWz5BAKDYMDaMcY&#10;PrX6twzwtPEQjis6q80t/Zx0ivXqzysdHF1VyUbLz6I++fAXwa+GXwmgWWytrdr1YSiXE8aYBTqE&#10;CqFjyewArs/EPxN06ztxEWZfujKkcE89R6V+OsP7aHijxFpsrXs+wsdy7Bgg4+px1x2rzyL9pTV7&#10;qZ572dmSSIoFBK7G6ZA7545/+vX6hPOaNKKhSjZHz1LgWpOXtMRUuz9WNT+M+mwyywXU8g2AnG7G&#10;4c5x09O1eP638f7C4mk2SeRCg4lbqx9MdeO3evzWv/i5qGoxgySpvhLIrAkfL7nPU5xWInia8nmK&#10;RyNkkuSG9M9Dnpj1rzJcQNu0T3qPC+Hpq7Vz7X8TfGiORZHtZs8kLKud5wMg8ntXzh4m+I51FTHM&#10;5Zm+6OScnnrnHbP1rxLW/EsqQsXznaeQPm+U89B15FeXXfiqVI2CNgkY29N3vz7V5+Jzt7NnpUcu&#10;hDZHWeJ/Eiu5CSuu3rt6DPXjr1PevK7zUIrqRlc5BBcn7vHTn3/Kuc1LU7ie4kmDt8/PHGOwHauS&#10;vNRkZto3bslXONwOBx+GR9a+br49ybbO9RsrGxe36Kh2KdxCjKg5PIP61mI7xPsT7xGTnkkfU81g&#10;R6ykNwI5OhHznsBkd+nNaCX8NxtjAUKx+8Tkdug69q4lJNmEpvodbaWxuCGKnsdx45Pc/nXt3gXR&#10;pPtaJJhSeMnoeRgAnsc15z4YgkmjiK5kZW4ztOSp44P/AOuvoDwqJftNuGTbh8hCRhseo4wfpX0W&#10;VYaLkpM4MbiZctkz7D8CaMLWzEMyyFMdxjGew4wevUcV7PZ6OFIlY/L/AA4APGO4A7V4n4Z8VzWe&#10;1AAxbKqj8EZ64wSMZ969OsvEd3qN0h4jRVK+5x6H0J/lX6xg5w5EkfneNhUbZ64jF4cqBjd0Xg5H&#10;SqLDdceXICAqg7X+8PyPT360abMrw+bjcDyAAB6LzU11NDaAXEgGVGGGQD0zgnqa7T57ld7Iyryz&#10;NrIt3IQOOvIyp+7WhBMSmI8jcFYk5xhh+ZritS8ZRTM8aIxBwEGQAc9fz9Kwz4snQiJOpIRcg46d&#10;CfT+tcdXFQTselHBVGlc9laVYUcRg5WQctzgcEcdO1ZM+slHa3kbkjdk9OB29O1cNa+IJbqBjKQw&#10;OR6DK8cD/wCtVGWdHk8wFtuzAz8xHTOfy9KyeJXQiOC1tI7N9U+2RAA7hvALYzgA49O1ZZ1NY38s&#10;DOwg7geCOg5/DiucW58keXIQxYgtjryTjGPrg1UnvNzCWEn5k65BGBjGc+5rJ1TeGFtoX9T1qXyT&#10;GCu1SxAIyMgZwT714tq+sXM0pnDYJG75SMEH1P5dq7nUJUWMKRlSMNkdMfjivKNSLNaGIgLw23+I&#10;hc449K4MXVsrI9zAU0t0Qw+ILhHY+Y54yePx4I+nNdna6/KqK5kdlXG7OcEEZ6d814s180UwUlUG&#10;7KkccY7g4yT9KbHrZBZdwOEH4YGRkEenXpivEeNtue28MpH0DD4kMpKIdrhmDZyODkc9q67Q/Gt3&#10;AfK3gKF+Uk4x0xgcnrXy1p+urLJteTcRjCgDnjnuTxW3L4jktdjequy54bp19eM8VnHHLe5zVsuT&#10;Vmj6I1r4jRWlu11euI0UKZJGPIOMHOPfpX5n/tjftA2nizwbH4P0mWUiS5Zrgk7RJ5ZKjAPOCCTn&#10;1re+MnxLlt9ITTbaTc8p3vnsQB1A/Svz88WTXGqgtc4JGcYGOCecdP0r5vNM3c5ulHbqVTy+FKN0&#10;tT521KwgkWVIECCRsuThcn3xzX5y/H3WtOs9Rn+HGrKkNpdz/bIbrb89rdJkJJxzsbJWQemG6jB/&#10;T+9tiJRvH+rAJC8c89q/IP8Aangmu/iwtkdxd8JGOp+dyAPx7Cv0/wAJWpY6V+iufgnjyuTLIOO7&#10;lY0fg78XvGvwo8WWU9pfXeja9olwlxo+pQtlopRyAcAh4ZAcMvKsp6EEg/0bfDb4OfDr/grH8Gov&#10;CXwgbwv8Mvjl4eZ7+809pPstn4wtphybWQuY3w+D5KgyxsSBvT7v8tvxJ0PU9J1CPUUhmSxB+z2l&#10;wwJV/IURna/1Brtvhv8AGTxF4XtBZ/ap2sWIdfLZg0MqEESIVwyOOxU898jiv6fyvPqtC1TDTvZ7&#10;eZ/HGMyyD5qOJhufpt8Sv2Lv2mv2VvHMXh79oTwJrXhm7ldY7PVHt5J9GvmHKNDdxhost3TdkdwO&#10;lft7qXxG/a7/AGYP2Qde/Z7+Nnw+TQdP8SbPEC3urBYkc26AwxW/DRyOTtYBJNwUdsHPx1+x7/wX&#10;9/bS+Dfhuw8D6vrOhfFLwxAiQpovxFQz3kQ7JHqO4SMF7ecWI4A4Ar9Pf2i/+C1f7En7d3wHg+F3&#10;7Wvgn4keA5INViv4ZvDQh1W2NyE2F43Cr8m1iQpBOOma/V+G/F/Lfb06OeYdSp9XrzLzj5o+FzTw&#10;4x8KNWrk1dqb2X2fNPRn8d3xDbWda1Rbe6RxFBvhtkjG5hFIxbBZfvcnvmsu3+F3jC/lht9K0rUL&#10;mS4AEEdvDJM0m77u1UBzX7M3/gD/AIJQv8Rv9O+KHjuy0yYloLi/0a6Z0Ug7d8cVonQ4B2ufxr9O&#10;PiH/AMFkvhT8QvhlpHwQ+FHgfUrifw7YNY6Vrfgvw/DbXsxii8lcPdeZ5KyrhpGEW7PNe3PjPh6e&#10;LpuGKvSk/e/mS6WXU87/AFGzyGDqWjFVYr3f5W+vmfyfa38DfHXgW+Fn45sJrK8lfbHpk3F2SQMb&#10;k/g69D0r9IZfgj+zN8Gk8OfELXbqPW9fSwiu5Ph/YuZIra4cbojfXm9hnJzIiDpwOc48I+Onxf8A&#10;idoXiW8u5tMufDV3f7nnk1NhdaxMsx5JlbhM9BsRa5bwd8LteudPg+IHxYuG8J+GpZsyXN8rNqeo&#10;4BLLaWz5aSRjx5jhUGck8EV73Eni5kWWVIVeGqLlKK+Keuve3V9vyPAyPw8zfMaVTD57JJStdQuv&#10;x6J7Pufqz8K/AviX4x/EEeOvHF/Feay8cXn3Fuw/s/w7poHyRwqvy+aE+REBOwE/xMxr7Q+Fumab&#10;8VfjvpOgaSsg8OaCUhs45F5McBCq7e8j8nHTk84GPzi+Ef7Rvh+/8LHwN8NdMbQvD1m2yK23ede6&#10;hJgBZbiXo8jDqB8q9uBX7WfsQeCDoax6xrUcK3d7i4nUHBiRQWVBkdg2frX8JeI3GFXMMTUlXqOU&#10;5O7bP7+8IuC6eCwkJUKajTjGyS2P11tZBZ2UMAIWRECkDIyox3/xrSi1KSOPzpOFLADGcc9642TV&#10;Q0bTkAjHzZ6nFc7/AMJQjP5C8AYwSdq7SSMjPpX5hGo+p+tww8pbI+htI1GKKFrhjjPBP+PpzXXQ&#10;atDHMnOMsNxzx0yCa+dLfxLaw2q2sBLtJndxx+Of5V0Wm+JPOfz2dVULyin7vpiuuFTU46+Bb1se&#10;9/2u8jFISMkDA962bPUY0jC3DDccLvxzz3rxK08QL5q5AAZieMjP15PFdHZ6+zHG0LlSBgnk12Qn&#10;fY8qtgdLWPVV1NBgFlIB3MM45B6d+tbFrqCgjnB2/Lk84rxd9bjiuDvyRkSenPQ/XngitWHXYnQL&#10;lvMH3cEdwP17VvGu4s4K2UqR7La6z5X7m6x93IHQ4Hetiz1hBtztII4Ofl9/xrwmfxCJ5Nn8arkj&#10;I6HsK1bTVJljXySxTaNwY5wfTrXbSx7voeZiOH00e6/2jbgMVIZQedvYVpRanGyYyxyAV9PSvJLH&#10;V4ZYxID8xzn0OeD/APWrVXUpEVUjA284zz716NPHnzWIyTW1j1ODVE34Zv3mOAelXYrh5UDErnGc&#10;ZrzKDU1RAZHXeThWPA9uea2bXUrVJRE7B3YHCjkDHXP869Cnj77s8XE5O03ZHfx3KqM9WK9+9NDK&#10;7bFBzjk9ABXMW19FJht2NoK+1XBeIrruxnG4EV1rErQ8aeAcW1Y13OOM1Huxh5OD0A6/jVRL1MBk&#10;I77uabNKhUNztBHXk0OaeqM40pLdFtmBbB4JGcDvVSfaSFZtoPcVG1yWkIA5AyrY5qmJpScOAGzz&#10;9KxnJdDSFFrVl8tGr/MeemPXFL5yFS2ehxmqb3AEoJBx29qbhQST1GSR7etZ8w3SsixuwNx5LY9u&#10;KQvjpx6/WqRlbdtzwemOaGnA6c46/wCeKj2qGqDLLtjhc1WkYAhn6cfnUS3IVN/51EpEi/Oc55U1&#10;jKd9S1StuXSxAO8E55qPeM8nP0qAzMVBBGO5BqCWdUGF5OeMYqZVEioUSWWXaMkfgaypZDnGce5p&#10;8snqep/ya5bxDeG0sJG7ngc9R7GuLEV+WDkepgsG6k1BdTH8Q62ZX+zpwmSCfWvPLi98qN3dl6cZ&#10;/wAmqV1qYlbzCw4BODyMCvlL9p34zD4Z/C2/1mzlCzyxvBbsOCGZTz7YHfFfAZnmXLGVWXQ/Ysg4&#10;dc5woRW58H/t3/ta3Av2+HPhi622yM0d20IIEzryysR/CnXHevyK1PxW97cGZi2GJDSdwQPunjkd&#10;KxPHfjafxBrE1/cvuaWRnLk5JJ6nHNeeXepsbdvmUMp3AMO4GeB16d6/KcRiJ1qjqS3Z+/04woU4&#10;0KKtGJy3ii9kbWpXSRXCYRWPuOwrm3uZEAUksRjGecd+Of8A9VUNT1BZL9w2eHJLYJ3Z/wAKrPPs&#10;UAAkn5geOp+nFbxpaLQ5/bpnRW1xG58uTORhhjAB/wB4ita3ulUB4wDIRhkweg4z+JPSuJimlGWf&#10;AOdoC/zrYglIj3kcjC55Xg9T9ccVDpmkZpnTtNCf33U7AADyMimJdR7MNx+B5PGK5o3xkwAWUgnb&#10;jofUj8PWrC3LH5lxnBxngEHgADviodNlcyNpUtpgZF2kg5XeufqOfpWFc2LMSYVO0dATjOOOM9qs&#10;+bFFGCSMFQwC89D6/X8aqS3ZljMrnAxnGSMjoeMfhUpMXOjMngkkgYAHaQNwX9ea525g3AxqB1wM&#10;Z+v1rrjdGQBJd2zlc45APOOf/wBVQTRxy5OCxI6k9/riumnNxOepZnmU9oLhjGShPKkHPPB4P4V4&#10;x44+H9rroFzGAkyjMUmfmBxxn157V9Jalp7MrNCAGX8Ac9x61x93ZMV/eAA98HIIwD1/H9a9rAZh&#10;KnJSi7HiY/BwqxcJq58teFtc1HRtTGg+II2glDBYpnB8uQZxuB9/SvfrG5y6yxtx97Iz3HGDz1rl&#10;fFfhG11C3YTKpYZIPQoV/iHvWT4e1C506FtPvGJMZKKCcnHY888dMV7GNnDER9pBWfVHi5fGeHl7&#10;ObuujPbY72UAPMMMAcMoOPQ/TjrVfzLn+0PPMjmBwVEQHy8nOST0xWFa6o81uI02ZODycHjqeT71&#10;atb2NyGcEq/HoAenQV8/7FrofSe3T0Pq/wCEH7Vfx6+BNyl18NPFOracgwGtPN861ZRzgwS7kx7Y&#10;r9YvhZ/wWt8Vabbra/GnwtaarEFAbUNDc2lzn+80EhaM/wDAWUe1fz+iXdEXAUAru5Gehz09PatS&#10;CWWWJUcMDty2R6duv9K+kyfirMcDb6tXaXbdfcz5jO+Ecsx9/rOHTffZ/ej+xf4Rf8FE/wBkv4tR&#10;xR6f4mj0i8nC7bLXo2sipPUeaw8o4/36+0YNUsdRt0vNNnhuIX5Se3kWSNl/2WUkEV/BFBKwkVQQ&#10;uMtx2HQjHNe9fCr9of41/BzVVn+G/iPU9LXdnyIZWa3c5Gd8EhMbfUrmv1PKfG+tBpY2ipea0f3H&#10;5FnXgXh5Xlga7i+0tV9+5/bn5pChWAK7evp/n61NFMuNpBB252kYPHvX83/ws/4LJ/FrQnisPix4&#10;f0rXLdGCz3mmFrK8K+oQl4yR7gZ9q/Uz4Rf8FFv2Wfi5DDBbeII9Dv5VH/Eu8RD7G249lmJMLfg+&#10;T6V+sZH4i5TjrRhW5X2loz8az/w1zjA6zo8y7x1/4KPv2KcMNm7ntnOMipshmGTkAYwK5bTtRtr6&#10;3TULCWO4hdQUlgdZEYEZBDKSpz7GthpCWBY56fMCOB9BX3cHFq8XdH59UhKD5ZKzLM0uHOweg6VW&#10;kkx0BHqeR/8ArqSbJAIAw3AIHPFQEoEAU4PUAjv/ACqiExkswMexumOntVF3JUo5z9aex2qe5PXH&#10;8qrOSz7sE46Y7D1poyk+hVmZjnJLEc49vQVmyoZJdjDHGMdK1ZFZRu6884/zk1TkUJlyCSfSqRBz&#10;09zdi6MRT5Q3Q9SPUelTvcI6BZOD2B61ZlPmnfzwO4wc1mXUCmIEnDBsHPofX/61agyxPEVXcBwe&#10;COaqMVEZU9fTGAB7VIkjxx+XJgqBgHufyqBpopVGMAjgr3B/z7VcI3Mqk7JkySC3t2mwfLVc5xkk&#10;j09agj1SW2QXlp+7Z1+71GPx7n1qKaF5tPYD7gI3E9f8is+9KDbAhxhRnA7Vso6nBObMq7tRqM32&#10;l+ZZH2NGpP3s9eprzrUbK08XeMYNI1CVYoLZhbtg8AjhsY47fnXX3msnQNLuNTVQXhRtmTxubgY/&#10;E5rybwDbXVz4gju3yxMwkf0ABDN1/rV1I+6woWbR90+EfDemeGLOOz0qMxRPglzkFx6k8V119Lpw&#10;icxhdwHGMnDdOKqvqizWXkbTuCjOemAK56eXB+cYx2x3rxbXZ9QmktBBKx+SViQRg81RnniJOAR3&#10;AB5qtcXJXI/n7ZrLN2RkYGO9aRiZykTXNwCSG6L3FY9xOqj72Owxx/j6UlxcoMBADnuK5LVdUWBT&#10;k4JOD9e3Q10RicVWqoor+IdUhihKlhkdwMYr5a8X+KXv7hrWAny4zgk5BY+v+FdD4+8Xt82n2rYL&#10;r8567c9O/Ga8XEqyyEkn1ycHIr0aFKyufKY/Fc8rHU+G7Z3vPNGDg9T/AJ/OvV7ZR94LkL35xx1r&#10;hNBt2jiw3fgHHv8A57V6FaHGDzjv0x9RVyepxQNq3XKHnIC5B/z9K0rZJGIkYk4xtI9arxIQm2Pu&#10;Og6YrRWMRyIiAAt27GlfoanS6BC63KSZBLkAjGAMZ969VMeEEBPK8g+lcB4bQCRpHBCr054zXY3N&#10;6qIGTktwccgDrWM3qelQmlG5baWMtuA5bA5rvPh/p5vr5tWcfu7bMcZ/vSHr+QP514/ZteavqEVh&#10;p4LSSybIyP7vcn6fpX1foulQaLpkOmW/SJcFv7zd2P1Nc1aWljRT5tTUqJzk4qWoDyc1ylCVXqZz&#10;gYqGg1gtBjnAxUVPc84plBZ//9H+qCnoecUylBwc19Ac5PUynIqGnocHFBM1oTA4OamPK1BUqnK4&#10;oMRVNRykjnHFAyDj2qvfTBIGYdRzit6Mb2Ry4uSjByZRvryOGM57HNcNeyQ3KNP2x6VqXFwbuMl+&#10;c8VzcQIZ7RehHzZ55r67LaCir9T8yzjHOcvI4vV9Zt7RtobaV5rmbrXtPv8ADs4PBwRnNZvi9pba&#10;6kilU7c4DfnXlNkJrS5Ns7ZDtlM+vtX67lmUUpUlO+p+SZnn1WFVwtoN8T+K9O0nURczsFUEgk9P&#10;XGRWXpfxW0QzgQzIcHDluMY+tecfFWwv7k+ZtK4wBg9sHnj0r5D1HUtV8Mak0V3uCs5256H1xX6X&#10;lnDlDE0lrqfH1+La9Cd0tD9Sj8T/AAtcQGW4ljGwdPUDvXj+v/E3wZY3DXbyxpGx29RkH2X+tfG9&#10;14pitNLOppLuQr86g9OO9eKQ+M4dc1G60yf5ofLLBycE49Mj3rowvAlJX952OrEeJFZWXKrn3h4m&#10;+Jvg+G13wyxkN90ZBPPtnv8AnXzx4h8Y6LdYuLNlbznOAgwV/r+P418Ia14gu3uZ7iCRtsLmNFLE&#10;gKvpWK2v3av9qeUoXA24J4z6/SvUXBlKC92bPOh4mTcrypo/UzwC2kXVjPbXbRhkUnk8ljxk/lXX&#10;eBrdvEniCLQtGxJNI/lxoWAP1yfYd6/Je2+OPiPQHhYygAJgupxjjqa9l+DXxp8V7tW8T6VPturJ&#10;kubSZPvbgrEkjuCRjHevzbjHhueBw1fHTnpFXP2DgPjSjmmMoZfRhaUnY94/b/0LxT4TtLTw14iR&#10;4/Nh/cn78bcHjI4z+Pevwe8QeAbyC4dSWAbLLheuR3H1/wD11/Qt8Uf2lvDP7Wvwm/4RPxdapaeI&#10;raMiIqVAaQL9+LOD+Ga/HvVIorK5m0bVc+fFI0W4dTt4z/8AW7V/mh4yRp4nGRzHDVeZTS+TXQ/1&#10;L8E6lbBYGWXYqlyODfzT6n536zaXlteOkwdNuRjBPPTgdqz4pJyNqlgPXucehr7R8W+BLK8097mO&#10;INvUgTRjjIBwe447185XGgX2jOyvCCrP8pUE8euOwzX5JRzJW5ZKzP26eE5vei9Cr4W03UdevBZR&#10;RsZc7RGTjKjnjsK7+6+FnjM3JiNrPtDKzDHqemev51ynh3UL/RvEEerWQVXjdWCnBDe2Ceelfsx8&#10;EPFfhX4p+HVeOONbtFRLiJ8HDEZB9cdcVOG5K1X2bla+xyZh7SjT9oo3XU/Ku2+FPje8vY4orKUh&#10;B97G0MoHuM9K2rX4PeO3D2408ujqcAMB8wP+1gcDr0r95/Bv7P3ib4gagNM8MR2YkCDPnkKqZ4HY&#10;9fYVxPjr9nLx/wDDnxBJD4q8trS3bdJLACEZM9mPQdetfU/6iVZQVVp8vc+Gr8d0IVHQ5lzdj8Kb&#10;74FeNo2CpaO8jrkJEC7dD2A6gda9t8AfArxrd2MmprbBY7Nf3quypIM8cA8k/TNf1UWXwL+Gfi39&#10;nfTPjB4f0/TrWaPT1nKwwqu4IcMGZQCxPvzXw38UtS+DNr4Hk0/wckcWs3KMJ4rdArguOrZx0/8A&#10;1da6cy8PMLGk6k8VzK221z57KfE/EYir7OjhrO9m+x+UXwS8NeM7b4kWWseDrH7Xe6ReJeBXUFB5&#10;TA5bPAB6ckda/ULx38S9f8U60fEmswjS5liUfYraVnHynLAtxkkk846cV8z/AAK1XUfhR4i1DU9V&#10;hWa1v4fLRocOVfdndg9eeD6V+uPwgf8AZa0X4JXXi/WBHrviO/tpRdW1xtnvVkckLFEjjbEgJHzd&#10;/U9K8HhLhugo1HCsoSSd7/gkup9RxPnMlVpVpYdzekVbpfe76I/GL41+Lpda1WO7029klsY0Bigk&#10;BURvyWABJzgHGe/avnCXUbN7a/l1Gby1/s+cDZ0Ztnyg57Z6+3evQ/iroGsaN4jvBcWTWcctxJPH&#10;aFsiGORsquBwQAeor5w8Sz3h0i+jTr9lkBYLyvynp+NfiuYZ7WeNcKkdb2P33CcO0Vl/tac9OW/4&#10;H592DMnxchuI+fL3M8anB2nqM/rX1GU/s/UoNRhYNAdyzAHIZGBIPTIIPpXy94YlZfiTIrAOGQgS&#10;ucFSG+br7ZNfUVgrSiSyYA7UyvPUH+Qr7Himb9rBdoo/GuGad6U33kz7J/Yp0PRPEP7QnhxNbgiu&#10;bVLs3FzFNjZKsKMcDOMkEg4Nftn+2jd+C/HXwDv/AA98P7eO1TSbnNzbhQqoJ4mCkADHJ6/Wv5m7&#10;vWvFmgeCNVu/As9xY6zaWZudPu7NtssckbYOD156cDpX6Pfse/E34neNPCd34U+L7Xc13rXhQ3DS&#10;XZLF7uybzAcnBztBPPPavNWPp08vdPlTbfzObiDKJV8RGsm/cSflvqfkp4dTdomq6GdyTS2V1FKq&#10;8EmNwcnPtzX0n+1vof7OOrfsT/CmT4aXsc/iU+H528VacJp5ZLedZSEZlf5IyecKtePavp9zovxY&#10;1bRZgRGtzPAdx2ArOC34AA+tbuqa98Gde/ZT8OeDdDs76Pxzpd5rEGt3xjRbWa387zbfDA7ndQcc&#10;gbRxzxXfl0ZLFYavC9lJPTzXXyPk85wkatGcZN3SdvP1PiD9gy51bSP2k9L0mBpBHcpKlxF/CwUZ&#10;BPuMda/dL4hWMM99aXckUbPE7BS43ZLdcDHUCvw8/Z6vR4R/ay8IvExBursxMkf8aTo2Q2O3r9M9&#10;q/d34jRpO9o0Ibmdxn+6CO47fX2r8U+k/QceJqFaK+OmvzZ+q/R8m/7DnSlryza/I+dvE2ozeGfi&#10;B4a8b6ePKlsbxRMq/NmNWDdvUZFfc3jtINU1mW9slCRTHzkC9CG5wDxxz6V8UeKNK0/VrS7jLFJ4&#10;4hLb5O3Lx/Ngc9Tz/nFfYWg6jFq3hLSrzkA2MasD1BAAI49K/lLxAj+7wtdLWN4/LdfqfsbXLUbR&#10;a8L6HPNP5qDcsWC5BwQD6g197/BDT4FvI7lwSdo6dvrXzb8G/CjeKfEyW5bbFCv2i7yQMQqT27/5&#10;Nfc/wxsdMsILi6tWXb5jAehAPB/Kv5i49xU66lRS/pnhZ3jLU501ueV/tW+K57Dw3PHbNu/dELuz&#10;/EMdB7frX4E+I4Amr3E9w5dZMYDcZxzge/1r95PjpoNn8QbLUNA0+6tob5trWazOAknB3qD/AHuK&#10;/Fn42/CXxr4K0Wa+u7QXpfTpr+CSy3XPlopKuW2gbdvRuw9a/pb6JeSxxFWjgYx1lNJny2f5zTy/&#10;LKk5O3LBvXyR+MfxBv21vxhqdyDIyJdtEpc5JUZC49hg/kK4FbSQyEx7hkYC9T9a0Lm1kW5nvJZF&#10;O6Qkr0ySxOMc45qGzuPKu0kILZO1umSD9RX/AEu5ThY4fD0qEdopL7lY/wAZc1xjxFeriHq5Nv73&#10;cjtI43RhNlWGNy99vPI9T+v5VuaVDFIkrJhWU56dVXnqc9zmse6SN7qSa3UAEgBefT8eK2fC8Nqd&#10;Ua3uThZlMYByOeCM+nPFe/hp6nzeNheLkakNjZX0wDbShAL5bBByPzzUkyaXp7+SpCsDhG6E8Y64&#10;PWuNvbLUdL1WW0Zt0cbEoVyAUPcnvjitvS/DviHxJqsNro9pNcXEzhVEKsxxwM8DgcjOa6pXeiRw&#10;U8JeSSlc2tEig/thJbhVSJP3zHOVGOfqM113hPW7fXPHKWckWIUYvtwP6dB0rV1n4V+KfDMIs9Wg&#10;MUjr+8TligHY+h+hrq/hJ4CuNCNzquoqDM42xqo4WMHPUk5PSv4Z+kTxTCeKlh/5FZLze5/on9Gj&#10;gyvhMJGtONud8z9Fsj6Wtww8p4gQgJV9uT94EH1r9Ev2GCmn6X4hSfKqbiA8gFsYbpnnHP6V+d9v&#10;P9kjgk4GflGMHDde3rX6FfsjO72GubVcKxtSXPQMpIwPz/TtX4/9HTTjHAX7v8mft30hv+SQzD/D&#10;+qPvU34IZ0bnJIH+R61gXd2isX/iYYbPGT7Vn3Es0I+VjjGR0Ix/+usG4vnZtp9sZ479+1f7FUIa&#10;3P8AGzEPRnUxXXnOHIzyemAOfWvoH4ShZVuY1O7O1hnpnGOvv9K+VIp8fMSwJGPYDPUV9Qfs/P8A&#10;a5boA52qpGT04OPpXeoW1PLnKx8v/tr+G3/4Q29voSyMoDIsfABDZ6d+PQV+G91K0l9GqHO4jf8A&#10;LnI6gH0r+jX9tLw8118I9Uu1DAxWrNkZ9uM59/0r+aCDxjZw6qIruPbtO0kAjIz/AD9M13zk3CDZ&#10;8HmUksTKF7bM+4fgpMpnEMvCjDEgnjtj9K++dIkRtPQ46Dbg8YOP6896/Nb4U67pSMstqcl8AOOo&#10;I5PBHbvX31oOtQyabGqsrFco3rnv0rnrN7n2OTVkqaizptbUf2cblHIdTtYHpjHt9a/Nr46WNwbh&#10;VkBws25pPc9R/XrX6B61qsCWUrsQu4lmz0yO/wD9evzk+N+vSwagykKYHPDAkqp+9wPT37VzVXam&#10;2zDPJqUUkeP6Zol9/aEZiVpgZMIEGSSTjAXnJPpX9R3x61yHTv2LfAF1qreSIjptrdEgBlIULkg9&#10;PmHSvw8/4J1L4W8Z/tVeHtC8bRq9ntuLpAcFBNGnybs8cE5r9pP+CgPwd8W+OdC/4V/4BvxGsbR6&#10;pZWUp/dTLCTlcjgHOf8A9VfkPi3llTMMjxeCoRcpTg0vnofun0dZ0cBmWHx1edoqavfpY8QsrPVo&#10;oF1Kww8ZO+I9nB7jPav0B+BXwf1P4m+CofFGj3EW8M1vPbPnMbqeh/z0r85v2dPjVYD4fwfDL4p2&#10;bWdxYz/Zmu522zQSg4+cHkrk5BzjH51+jHwj8Tat8CvFKTKftGk37Bp/I5R1YcSD3GOa/wAn63hX&#10;/YWOpTzSn7ShPeS+y33P9VMw42eaYOawEuSrHVJ/aXl6nsD/ALNHjZGkIWJldNoXPHB6fjXmnif9&#10;lb4l30zSW1vBtMYx8/IPPbvX6haFrth4i02LVtKlWaKVQVZTnHtXOeIfGl54euDFJZSyrtBWRDwR&#10;3Ffr8/Brh6tSVSEW09mpH4zR8TM5pVXBtXXRo/LWD9kz4qWoDfY4nVl+dVcbgR1POPSvzC+PWs3v&#10;ws8XXHg3xrHNY3SsWCSA4dd2QyEZBFf09aT8SbHUZooJ4JIRKcB3+6D718qftx/sTeE/2sfArNb+&#10;XY+IrCN5NK1JF534+4+CNytjBBzXzefeAmWzw7nlzkpro3v+B9ZkHjFjaOIUcek4Pqlt5n84s3xh&#10;8MLGfMuwABwpUjPPTmupi+LOn32jCexEs/Q5ijLH36ew5NfDnxL+Dvjr4ZfEST4efEWGazvrS58i&#10;XeDtKBsB0J+8pHIIr74+Gvw+8QfBLS4fHWlLaeI9FurZft8SDe0UQGS4xuHyjrxX41l3h5GpXdKo&#10;3Hl+LuvkftuI4pj7JVIJPm2PN9B+LNvqN9LZQeY5iUkokbFgSSACCPau98MfFTQ9MvZWvZWRgdrq&#10;R8yMODlTj2r1Wz8CaVfeKU+NPw/sRdaTOANU06EBgVzkvGoA5U5+Xj0qX9oP4JfDr4geGE+Jnwd2&#10;x3EMP+l2MQ5YjqrKTlSp49u9e/jPCtRoyq0p3a2XdeR5tLi9SqRpzjZPr2fmZr/HfwrbN+8u02bS&#10;rYBIxjjp0NfZH7MHxI8M/Ejwh43itFlaXTPDSXUUyE7483MaMwXjghiCM9OK/KPTP2ZvG2u+FZPG&#10;WlvHcqGK/Y0+ZwUyGBA49Op9q+z/ANgbwxrFh4M+LEkouIrtdE0+yjkKnEby3i5DLxgHZ+Wa+u8F&#10;eFJ0eJMHVqRa3av6M+L8XM1ovIcSqclfRfij8b/i9px1D49eMNfmAjln1M/6MONipGqgFcdTjd7E&#10;17H+x18IoPjH+0x4c8COyIJLpZHMuCD5fONp4PI6V83+IvEmp678WvF2p3qlZJdcunbBJGQ2zODx&#10;j5T9eK+o/wBjHx9D8Mv2m9B8c6k7Rww3SW0sy7QsfmkDJz09z71+d5yqc+IqixTvF1Hf0ufpOVe0&#10;WQ03hVaXs9PWx/YdpH7NjaRpUNnNfE+UoUsqDOFHH+f/ANddbZfAmymi3C9dh0BAHT0GK3/DfxHW&#10;cx22rbdkqArNng5HB+h7V31nqOlafOZoZlKE5aPOfxFf1NhvD7IWk44aNj+PcbxJnEXJSrO/keOw&#10;fs0aUL97t72dt5ztwML7cV1Mn7O3h68hjjlkmYLzkHb0+le4S+ItIgsTdowZMZYryRWVH4ztrZVu&#10;V/eW79JU5C59a9SHAGQw0WFj9x4E+Ks7qK6qyVjyiX9nPwrkSgylwpGGdiD+fJIrA1/9kz4e+J9L&#10;EcXm29zHyrKxxnHcZ6HvXt2o+NLYSqpDAPxHOv3QT61nnxdOr+UwEcwxscn5XH1p4jgjIpxcJYSN&#10;n5GuGz7O4tSWIafqfnl40+Bx8GG40y7ieLzYWiWcfccYIz9eea/OvQP2WvAXhz4jS6l43tVvbG4R&#10;1QzAOqyN03DGefXFf0EeI7jS/HFhJ4c1tfKnKny3I53dmU1+NH7Q/h/4sfBjxSZ9YtzfaBcuViv4&#10;FyI2Y8eYOduQevSvwHiTw8r5DiHjcsXNQe8eqP2rhniaObUvqePly1ej7nwN8c/hN8Mvhz8Rre38&#10;IWMTQOq3CwhMiN25+UkDg44xmvcovDNj4h8Nwx3FoI0lhUFCm35mGSOw6YxXqtrJ4b8aWttHrCiV&#10;oJA0Msn30Xj5c9cZ7Zr6A8V+BxD4KEukmNVWLerhdwUAc9zXTlnEOHqSg2tzHOcrr4a1Obs+j7nx&#10;x8KvhHo+m+LF1CXJeGRWVFOVx0zjn6/Wv2Z/ZR0DTtS1/V7y8BZ7e3hRQCeNzNnn8K/Mf4CeGfEG&#10;oajdlot5jYgs2AQQ3GD6EV+sH7J+g3Oi6rrcly4LSQ2+5OOCCxr+iMissPBxVrn4XxS5OU7u9ixq&#10;ngDR9b+Ll5ZaoDItvOk8Cn0dQwz9K/nv/wCDqfTtM079lnwTHDGitL4qKiXABTy7dufXoSOPWv6S&#10;DcW8Xxk1CORhvcxgA8HGxSMGv5Yf+DsrXbKL4c/DjQ1m3XP9sXlyIRyoTyVQkj1BYY+v5fEYTEV6&#10;2Mk6jbtP8DwswgvYpLsfw+afag3y7c/fyOf8816RqMrqVEhYDy1+U8/TnnvXCeGnV9ZigGcFgT14&#10;wemf0r1nXtGmSbBxyA3I464/PnvX1mY10qiTPHoYaUoOSPPJXZZAw5DHLDAAIrP37Xye5Ix/P+lb&#10;ctmxco27HIxjOCOPT+RqAaRd/MXAIU9CTjiuT2keooUpbJFWcSSWJ8sBueB3HX0r9vP2EvEms+C/&#10;hPpPh69MiRXUlxO8LkgoJD2BBx90E/pX5OeDPAN5q91FBdxkW7OrOuD0GePy71+137Pfgq+utETW&#10;PIYWtpFHBbu2BuxgfL1zgDmvwbxrz+g8EsMpbO/zP6x+jpwniKOIqY+tBpNWX5s+yNGUPLHPOdzb&#10;O/AB7/p0ro/HssGh/AXxvr0LrBNFpcBWU9WYXUZwCOnGc1haZLMihiMKCEyTjIHt61jftFXdxb/s&#10;ifEDVbVnjeOxtE69fOnCkduQM1/NXCClUzKio9z+j/EGsqeUYmT7H9Bnwt0yDUvhL4U8UOFEkS2l&#10;wmMbgF2EY+mQK+uP23bOfVPgh5tkyibZDMrenIJ/IZr5K/ZOMnin9mXwneM4kH9l2bqynIYmFCd2&#10;eSc96+vv2mbSTU/hHHbOT8tieB8oLgDGfav62y2UlTenY/geU7YqHkz+fC/1LxBba9DbTTzRqsih&#10;i5yNuRk/41+mN7oBuPhS0pxuOn4V8ZOdmPu+/wBa+D/E2kqtwJ1jJ2uC3XOd3PPfIr9KdBg+2fCW&#10;JNhI+w7drgg8AjGD0wcV+t8LYGNSFVT7HdxTi5QlRdPTU/H7XtHubjQppJ5GTCOAc5wV6H8+a+PP&#10;DWo61p2p3MV5KxCAoMkEEnp0PQ5/Wv0X1bTlm0a/syNxG9T2+6eRjOf1r8+fFNpJZa5MqRklmIXA&#10;KgDt+VfAcSYbknCaPu8pxHPGUWea+MdduZ7yQedNv/hfdweg7dR2HSv0N/Zd0cS+HYJbociNs4YE&#10;buWwOueo5/lX5ma5a30+rE9QTsA7Dgccdsmv14/ZO8PsPDcURXeqR7i3XB+7wCCOgFeTkF3XbZfE&#10;FvYJH0C3hzTZUCSh87AcAjaxPPPcVYtvDunodqqcfdOfrx/hXpcXhldoYl2JGOmD16DHtVrUPAfi&#10;xfB954z0HSrq6sdPx9svEXdHDx95sc4GeTjgcmvvqEZSdoo/P60ope8z0P4I/APUPitqv9n6ZEqW&#10;0ZVr24fhUjDYwe5Y4OOa/Nj/AIOAfBngr9m/wP4D8L6Fr32X/hJdSnF9HcMFnW2s1DGRimB5TMwQ&#10;Ajrnmu/0/wD4LdfC/wDYC1HVfhv8S/D15rs9+Y9QtZtMmjQxNjZtlLA7kwu4bcH881/Lp/wXH/bd&#10;0L9tn4+6R488D+Kn1/T7nw/DI9iiPDFpMhdv9EVGxyAAx75OTnNe/RweFxWClST1lo329D5HFZni&#10;sJmEJxWkXe3TTXX1OS8Ef8FpP2jf2QvG+u6B+z/fWdz4c1Sw/sjVdPv4VuLS8Cgr5qK2Qr7SVD4O&#10;RwRivk39rn/gq3+2T+2v8LtI+Anxc10XPg3QNUOqaJoyQoPs0gRoolacr5sixI5VAxwAeBXwgNBE&#10;7KJAWz26npW5aaNBav8ALGMjpnt608rybL8vUfq1KzStfy/4c6cyzjHZjOUsTO/NK/z6fctEcDNo&#10;+o6jOHu5ZZGAVd0rE4AHA5/Stuw0DyAOCePyP9a9VfS0eFXjH3QRIVHX+WKuW2jF0Zo4ww5GQMY9&#10;/oK2q5tdW2N6OQybu9TndI0pQyg4HPzccj/OK/Tj9h34lfEDwH8V/C0/g+aSxi03xHY6sl5GoaW3&#10;NvMrGVTjnaMkjHPSvgzRNBkluVLqdu4KSpHT19fwr9Of2KfC2kXfxV0pJ5ZrYLOgeR1+QjdllY+6&#10;1+VeIOd04YZvRtaq/c/VeBshbqNapNNPzR/XR/wW4+EPwv8A2jvgj4G/aS8HeJotd1rT5INNgis/&#10;IJntblDLJKVQKylHUEq3TdwBzX8Zv7WXiDxb4t1y0s/F0rSS6daNa24ZSsoi6jevUZ55Nf6ZnwG/&#10;Zq/Z21n4A6Rp2naVp2oWd5ZJcyXQw5M0ifOQw4GCenTPUV/Gb/wWG+Bnhb9m3x5rl74T0KS5ee4f&#10;Zrly6mN4tvKhV7D7u38+tfP4upiKOZYPH11B+3StyvZ2W9zkyPG0KuX4rK6cpL2TbvLtfbQ/mZ8B&#10;fEHWvhX4lt/GWkBmaylEvlh9ucH2II9iOlf1a/sZf8HFel6J4Ph+DXxIuGawvgkIvbwEy2m8hWG4&#10;A5H1H51/HH4m1Sea/mWNgscjMxCjC4J6jFeVv9qsb/dE5AB+Urn61+1YvgyjiX7dycKlrXjpp59z&#10;8d/1kmoug4qUL7P9Ox/Vl+3r8DLDw58Ql+Jvhu5tLjwd40n/ALR03VLMq0MVzNzJCQvKg8svHr6V&#10;9Afsl/sXPJBaeI/EM0F3YSqJYltiTv3joTwfqK/me8MftC/FefwNB8OdQ1W9vdHtpBPbadOzSJE+&#10;OTGOdpOTnHav1V/YY/4KW+O/2fpLfwv4jsjrmjyTDNlNJie3XpmJiDwOTtIx718JVyCeFlaq+e39&#10;XsfpeR5tCrTX6n9HjfBvwR4UQ3VpZRROqBSSF6Djk4yePXjFflF+2rGuqaZJpfhTTpJpQz72iUbc&#10;9iOn8jnPtX74eAfEPw2+Mngmx8dabItxa6jCsyRvgNGTglWX1XPtVy9+E/wrv9z3MdqpwOSEyAe+&#10;SOvoaWKy9VVFLS3kfR0MwUL3TP43vA3wX+I168aw6dd7mOfu87T3I9OeDXvMf7OHxPEKldLnYjKh&#10;SMMGJ6EdQMd+lf1Z6d8PvhDpW0W8VmhChRhgD05Ix1yBXbQaN8L40CslnjIIBwST2/lWVTIVJXcn&#10;f00MJ51yfDA/ly+HH7N/xCm1O2a/02eOMzEM21h8oOM9u5HFf0Jfs+/DR/D/AIYtbWaPYRbqpjAI&#10;C4X04x1r6Bit/hlZPst1tHLAKu0A4x7Y74rvdN/s3ygLMgADHy4x3PvXqZTlMcM3JPVny+d5tPEJ&#10;Jxskc7p/htIXUnGexOBn869x8MaXHHHtGMgDOOOPTH/164y0tnlnCckBiT6H8K9U0W1kiAbnBI4/&#10;yK+mpTb1Z8himdLLZR/YWRhwUwB17cc1+C3/AAVc/Zn8X/Hf4LajH4R8XaP4Ri0zV7GTWLnUN5lm&#10;sppDE0dssakmQOyMQSoKg5av39eFpLRlj5O3A9iB0r8j/wBuzw74sh0KfVtBjJdM70kUskqbDuDL&#10;wCDzxWterNRbgrvpfuTg8NCpUUKuie/ofyr2H/BO7wh8FfEK/FPW/GemeJNGsLqyLaffJ9h1Ca4Z&#10;ldgEjmuIPJPzKZXZ9oIJUGun+Mfw1/aK/an8ZX37UHwX0nQYLe21EeG/Dvhxtbto9QF1FFm1t447&#10;qa2EkbJlxJAm0ng4zXsmseDHimk8QjRtD1GaJ5Jp7fVopGhChNoRkiYI685+dWIIyO+fnnxl+yR4&#10;s+PXhTTbOx0rxjYeHZPD91eeGrSxurePTdQ8R2sphN5ZARFXQIxSWI+S5Cj5geW/Ko18Q8asRmsl&#10;Hpqrq3kfqWJy6hRwXsMqhdt30et/M/Cb4jfD74neF/Huo2/xWsLmz1eG7kj1C3lMUjRTK21lPlM6&#10;DB4GDj0rnIBCcyW7Bsfp2/z719z6r+z5+0n+zF4r0rW/CQ+InhrXzcxNNfPaTWduJSwKCOdWYOVz&#10;yXOM9q+vf2v/APgkz+1F8JPCGgftS/EnXdP8TSePY21HUYL6a8Gr2t1cLn/SjPBEkhx/EjkZ4AI5&#10;r9Wp8U4PkTlUVrafkfltbh/FRly8ju3b57n5JfDyXwbD4z0uXx81wuiDUIW1R7NRJP8AZQ4Mnlqe&#10;C23oO9fZvivwXP8AFnxvput/Ci+udVh1dlj06x2+RJagNsSHaQvyxqBlx8uOeK8h8IfB7xn448U+&#10;Hvg/4Hs7G91TULtbJ7K28xZ7ieSQhXkWaQoXVchSioNvBBPNfbn/AAUi8OaN4K1rQfAXwyl8ExW/&#10;w6sU0C61LwhA2l3uoyttLTXsT3UshmRw6sdiMCWzlSpHx3ENaGJxdL6vUcZNNJ2uvmvXzR9rkFOe&#10;Fw1X6xT5opptXs/kz1b4tfsLeL/hF+zxP408XalHp+p6fAt5PoV/q0VwDaMgaWWyuQfKjcvljAPm&#10;I7k8V+UfhHx14e0GXU/FVuNRklgtJE06aNyscc7sFEk7bTuQA8jjccDIrhPjD4y+JHxEn07Std1K&#10;/wBSFhZLY2sZmaYCNSTxtPzN8xySM+pOK1/AXw++Mlx8Mdd1zQdQls9DgsBbapB5+xbmC5mXdAIz&#10;98mREZl6jANY8P8ADUsFhXHMsWqkpy7WST6Ja3+Zef8AEixmJVTL8O4KCt31XXofXnwd8fT6vYXf&#10;jRNG1yW0tBCmr6vYSSG2SQkAIZFjKx+ac8MxJzgelf0ifsvfsW/tH/tP+Bj8YvBvw9u5Ft4klsm1&#10;94lnnhKqYjb3cqQM3AJRkI2jHJNfzXfsMfshftIfHrULvR/hf4Zv9fsIWhub2106a2jnzG2VI82R&#10;CACOR396/so8FeObqy/ZBj8BfCHxR4z8EfE3wxKunXXhW614zXGpXIYIsNvZyXxijVSWd1SIIBwD&#10;jIH5txtluChjLOLaSdrO2vRX1PuOGuIce8HGMJpSbSd43su7S/M/If8AaK+Hv7TnxF8DfEf4c+Hv&#10;h94Z8A6t4btEn1LxL4s1hH1eCNSMQaLJcMs5ubkoBLIrytsOGYKRX8qPi34OePtKeK/102rT319c&#10;2oh+2wyXfnQviQzRbzIgLHhnADdRX9l19+yr/wAFQvFU/iT4l+NtMu54ba1N1Nqeqf2YkJSNc7Yy&#10;LosxAzkqXK/pX8uf7QPhKDXPiFq+s+JjaQ6zd6i73cFnPFJmV2xgCNiSxPYc+1fVeFee1sJKeEqU&#10;1CFrppat+Z874j5NRxcI4qhWdSadmui0Wi8z4d1/wXqvhm4FtraLBN3iBDnGM53LlefrXW+CNX8Q&#10;6cstrocl3HG8WLtLWR41lhXkrKFKh19myK/dP/gnP/wTd8JfGFb/AMbftG/CL4m+IfCdrB9mF/4V&#10;vHsdlxIwRX33EHl4Usu4b6+LP2j/ANgj4p/AP4k6j4C12Q6PbmWW40vS7eKXVNUks5CWt1kSyV03&#10;umOWkAzX67g+PcFWqywrn7y620fofkmI4YxUI+0UNO3Vep+fn/CcCO5eazLxSE8MvA+ld/4Q+Mnj&#10;HStct7zQb67sbqN1EcllLJCR/u7W4JPpXrfw8/YL/aQ8e3qx6Z4M1y2heRQb3XI10uBQT94m4Kse&#10;OcIGPsa/pc/YU/Zh/ZL/AGSxpXiDVPh3aeMvHNgtvd3/AIh12++1adDdKQzR2sDQbV29N20sexFe&#10;vjc0owSUFzN9gy7hvF1ry5XG3fQ7P9j25/bI0T4G2HjD9rPwlrmj2WoMP+EV8Qa7GttcapBtDNmE&#10;kSjYCCsjqu8HvXvWsfEy5htjNDI2H/1aA449c89K+nv2kf2oPFf7UXiCDXvGxt7aysovs+naValj&#10;a2q4GdgJyzt3Y84AHQV8Q69YWRLGFS4ZyB0UA98c15uIlo+XQ/T8qw9SFGMKzu0cnqPxhucm1uRI&#10;H5HzZP5Hpn8K8J8b/EG9voGSTPQheSODxyefpj3rqvE+mW0TG4APA27V4JIycD245+leC69dwhGB&#10;37scZOOPUfTrXyOPxM1dSZ9NhqMbJpHxZ8V/td881xKWAAwSThDzx+lfJDyGzu/l2yjJOM84789e&#10;lfaHxX8gabJOG52bsDpzn696+GbR4ZNVMbyMxJOAM/lxXRlT5qbcj47Pmo11GO7OuvNVCWxVfk44&#10;b19uBXj17rEv2vyoMs2fbIPt+Fe7XXhi4nsS0SlhtI255Axnn/OK8Rk0tLK/JI5BxnHX6Z/SvXy9&#10;03ex4WcwrLlvoj1Hwy6y258xig7jgkk8Z/CsTxLApf5gq7WyGYHL5HBz7Yp+m3sNrZg5+cMPlPU5&#10;7g+3cGuG8T+JYZGaHJ3MpG7HORntj9K9TDYZuZ4WOxcY00mZOpTWaygcM3qBnGOg/nXOy67tlAjy&#10;W3HHpg+h7VRvFWRwQwD9wPp+NZAtUinEjMSDxjHQjr16179PDq2qPlZ4lt3uei6bqcjMDIy5JABX&#10;PJHoT/KvV/DdxGZREXPJGWbON3A/ma8YsUgwsj445OT+P1r1LQLu2UqrckHLAYJB5GOT/nrXlYyj&#10;bVI9rK8Trqz3eKCKUqy43Nxu4Ix3H6VuXUAjtzjGVXOG4wPoeM1jaXdwOsUvPy/NxkY9enX+XtS+&#10;IbyI2TujFTtLYPXAP0/lXlTimj9BoVranjHiXxFb2WojeQPmC57fj/jX1R8IPEklzaq0XBZfL57D&#10;gHHv75r4B8TXckmq+S+Sc8tknGT69a+nvgZdzxXEcDOcFVdR1GCfXp/SvB4owieDfke/wVmM1j7P&#10;qfo1ZWz3MXmSKdnzK2BuDADqM8Cte0tZEP2eQthmyuAMn19AMdMVU8M6sot1R/mA/djgcnH09q95&#10;+H3w9HjXUoPIDbT8xVQQBx2/+tX41Qwk601Tp7s/oCrjY04Oc3ojnPCmlT/aImmU7vuqDySe3pjG&#10;a+5vA0DW1mkUiEpgbSenvnr+XHFfTfwh/Yx0u809bx18zcPMRn3EgsM54r6Z039laDSrFYZIPN4w&#10;zA4GevAUdMe9fqeSZM8Iuabuz8szviKlXnypnwXe31sqkcFY+GA4OfQYHAxVS08KWHiC5GyMMxAc&#10;cbsE+1fe9z+zvpBWVpLUA7gAGB4x354zzVO0+GWmeFZAtlAis23qCfmJ5weTX0axEZaHzvtY7xZ8&#10;66X+zvbX1lHcP5O4c7XQMRgcY5xn3Jr6P+HPwe03SrIQ3UKjbgJGw446E5/GvdPBvgnVtRMaW0Ss&#10;QOEXqDkjnPT8uK9pl+Gev6fGl1PAdnDM8Z3Aevpz6V9FgsJNx0Vj5fMM2ipOKdz5C8afC6z1KAoi&#10;CNmQhfLUbf5V5B/wzDAbM3U8UfmEkpkEHoCM4x15r9KrPwtqGpoGEPlxqRzICoY+w9a2bjwvLYgR&#10;yRKykccZGAO31rvxGXQjHnqxul3RjhOI60XyUp2fqfhL+0x8LNag0GzAhMX2cmOIoAdxBOBzn+HG&#10;O1fnRDNd6LfPa3/mLG/DE4A45yfTB5zX9QPxT+F+leN9Lk06W2U71ysuPmRh90r/APXr8iPjD+xh&#10;430u6ku7S3kv7PcXVrNC8hXrh06jHtmv534x4YmsRKvhI3i9bLof1J4a+IWHnho4XHTUZrZvqfAW&#10;ozK1m27BIBJ2rntwc8cH618keOL6/a9dIOFzhccj0PI/lX6nxfAXxRqha1TSNRll/wBWqpDI2MZ+&#10;8McKD64r0nwN/wAE7h4n1Bbvx1KdMtJGG5YQss+eTtA+6uckZya+FxmS4uNCpivYtxgm3p0R+qV+&#10;Mcsw7SnXjd7JO5+SXwH+AXxB+NPjGLw5oELbWbN1cSf6qGNcbpHPoB27ngda/oP+FnwE8CfCDw3a&#10;6R4VsLY3USFZtSeGP7VO+MuxfbuAJzhQenFe8+C/g58O/gV4Wm0vwXaQ2FrGpnvry5cGWURjmSaV&#10;sfKB9AB0r8xfj7+19e+LtRuPBXwoeSy0xCUl1xcpPeHOG8noY4uuG4ZuvAr+Ss/hmfFuMVDDt06M&#10;d+3z7vyM4ZnUx8/cVoo+ifih8ffDnw93+G/DRi1LXSdqRDDQ2uR9+cjAJHOEByT1xzX57+NPGuta&#10;1cyalq93LdX8pO+Zzgk+igfdRc8KOBXIW12tohZCS2ctIRySx9evPrXM6vfs8mflyEwBjr7Zr9q4&#10;O4DwOSUeTDxvJ7ye7/yR6lKioLQ54eKrxrs2l2xCAlymM/eHc9O3XmvoLwf8dY9G0b+w9Q+Xy7Zk&#10;h+Yt5gAPDfh9BXyVqtrLL5k0ZIYMMqMjPPcY55rHltmuEEeXVkcMrqOjIM4OM8V97hMZOnsz0aaT&#10;R6h4i8ezWmuSx6errb3DEpsJAXPDHPHX/EVb0LxbcyRsrOWMchG/+Ig/hxxxXl0VzPqwMMw+cEKG&#10;z0ZTkDOMkfXiu10nRrqALNtx8u0kgnnGTg+/1qK1Vs6oo9o0/UTMqbs8g84HTPX69cV1ov5ki+U4&#10;xxlXK7lbnGTz+FcFodpKjK7DlcbTkZ46ce9djJA8MYmJUggqqkg8gfr6c1jBNamMmZuv3rmOQyMe&#10;xzjuOhH+eeteaXl6AmGYDYevU8ccZ7mtzW9TdmEb4O1QXBGMdevHGK8/8fpqPgPQLLxV4ztbnTNM&#10;1YznSry8ilWO9+z4EvkHb+9KFwDtzgkZNKlha2Ik40IOXojlxeZYXCQ58TVUF5uxS1TU444fNiYD&#10;AUDJI4/HHavPdV8X6fAo2PGZGIzGDj6/nXzpd/Fabx7ql7oNmDbiJBLYMTzKyj5lI/hJx8vX071w&#10;fhTUNY1bWYNP1Xc8olDyZyMjpgetehX4drUOZYhWa1seLl3FOFx8FVwk+aN7XPs5FBVbhQOUUKpI&#10;Uj1HOfWtS1cqBjue55yT71nKd8eIxv5447Y9+fWtuyiKypIBkAc56ntnn9RxXjqCR6yvLQ938A2M&#10;juFzHEytv2Ek9xx3wK+1PCNlHcxK8uMxgBWz8x3Dvjtmvh3wzfPYsLvfhtx3FMY4+UDHfj3r6Y8G&#10;eOLNhFaTSbCylAQQMHB59cGvo8mx8IPlkc+YYNyV4n0dGbeHmLG7o2w5wT2B9+9emeG0WdlBXdg/&#10;MQf0/wAmvFdLv7e8ulcSBt5ztzhcsfvCvVoNdiNoEtsb0AHXGQDySP5Yr7/B4lPW58ni8K7Wse42&#10;eqWFva75mUHaN4B4wODwDnPqa5fX9cWaNI0bKMdmQfoc8/zrzaDU9+cupIckk9QSQT+Y/Wn3t4EC&#10;l3x1JXvtHc/zr0qmNbR48MtjGVyte3TC6OwkoOWIHHGehP8AhTImSRfNTABOQPUjuD9axLy7MnLA&#10;joFYNzyOfWqEdzEVaJmYny/mCk5GR265P415FSqrnpyo3Wh38Ny0cAdQUcjJY+/birUepShVQ4IZ&#10;Srk9v5ck1xov4hB5cbDapAyvJHPOR79zV6TUI0feoIAzzjI7/qKz9sjCVI6EXiQwLEMOV778dOn5&#10;e1UobqWRh5eCoiZivTJAGSSfrkCuT/tiNlR2PHqxz645xntj61VTUx5wKH5fmIOexHOcD3PrSeIT&#10;0IVI628BWE7XyHG0kcc9emeT3rzbWlSF5WYs24sqE9T0I6D6jiujvdctkjE85bBZQvGGJxxjgE15&#10;Zql+J3eW0zhTkbTgep/T1rhxuLilbqdWHi7nK3t7i53Jyj724PCgEjof8KyrieJ/3QHzAbt/HKjI&#10;6/0qO7u5HxIpwP4ww+bJJwPXvzwMnFYzuwjDxgHB4UnjqTjrzXy1auz3aUu4yx1AQ3csm5v9bnnu&#10;T6AfTFQ674yjlicIWb92VOBnBA4rzXWNVnw6N8pDEuByRgnHHvXKpeyBv3gyN4xg4xxjt1xXjVsf&#10;JJpHqwoJq7Knia4Opb3udrkN8oJwARxyDk/zryO70q3nnaML93dtJ6Hj0PvivWbiNjKeWKgBXI5O&#10;G5zz/KmQeHZPLeSUYA445+8R+teLKbcrk1KXMfK+raCBdlsZAzj2Hcd8Gvyx+Mng5n+P91qOoh4o&#10;7NPtEM7KGRRENynB4IGcjua/cfVPDu+4MbR/eGcjpz0xz6V4P8VfCllommTa2sUUlwqeak8iLuhe&#10;MhlZSwPp0OR7V9zwRxRPAYq6jzc65T8y8R+DI5ngrTny+zfN32R+J3iX45+DfFPgePwVLYyW/wBn&#10;/dLKQJEk55cYwUY9SPevmSOX7FcmewYtFnDKTziv031bX/gl8QJprP4seCdOmvZGAfVvD0v9m3cI&#10;YZ8xxGDbsckfL5Yye9eTX/7Jfwl8YQm6+FfjuOwndvLh0rxdALdpJMk7Eu4mKnIxglAM8V/TuUZr&#10;Qw0HGVF07691+B/GGf5TXxdXnjiI1GtP5XZetvzPlrRdb0t5A8zPA4B+eBjE+ffHB/Kvd/D/AMQ/&#10;E+mbIdP1tyuQwF1H8nHTJU5P5VwHi39l34+/D0GfUNDnv7ZAZTc6WU1CDaP4t0BZlU9t4X6V5bpu&#10;saMt01lq1vc2ki8OYnORjr8j8ivd9vhsUvckpfcfKywuKwcvei4/15H6PWH7QfiCbTFt/EOt6CNg&#10;AHnQ3c7YXjAX5hwBxhvyrpvhT+0Lfa74ql0218XX1jFbWreZc6dZsgljLBSoV2ZvTqvavjDwl4V8&#10;GeMnWzsNVwydVkCpIuepw5GfqBX0D8IfhRF4d+JNtpfh+4M3mw7ppHCk/NjC/ng/r2rw44TCUJS5&#10;Y2l6HvxxmNrxhzSvG9t/+CfqL4T0f4T6K9543GnnVb22WNF1PxBGJZGuXIZUjj+YqxILYyNoFfHf&#10;7Q8Pij4yeOhr+u3BOAEEUZIjjizgLEnOO57ZPU819NXtrFo9hJosLborJj55Bz594w/eSLgn7oIQ&#10;HsAfeqnw++FepeJtbhlu1JJ5KMAWIx17evvXxee8V1MNpTnqfrfCfAsMdrWp3R337Gf7O9lHqEGt&#10;6qGNpauJv3uG3OCDgjgcZyRj2r99/hBJ/Yby38T/ACbNsSuo3bf65B6Zr4q8DeFbXwnoNto1qShC&#10;Ay9AWZgMscDqOBk+le8WPjRNPtE0+M4bIxJngjHXkfrX5dVzSUpurVd2z+jsDklOhQjQpRskfadx&#10;40yAV6E8/MBg+n+cVgnxPExD5YYDKG4xkd+1fJc3xAWdwwkI3cIzE8457dPyq9B4vEYZJX2hmDJl&#10;uw69eo4rneb66HfTyiy2Pr+DxlH9+aTLAKDgjI9gD/8AWrpLbxXH9oBaYsAOQeBjHpXxs/jLapk3&#10;bdyhlc8kMR3HSt22+IESJtjOWH3hkcnHr+ddtHNo39456uUdbH2XYePGUoUk+5wQMZ65B/8A113l&#10;h45adURXw8gLAkgAY5HJ6V8Ap44mLlEfJY5Azz9PXj3rpNI8c3Cyxwu4w74DMx/DjGK76OZxex5t&#10;fI0+h91R+KW3F2Y4AJaNiCQe/Ocnitu08RpLICjcDn0z+NfGlr47iRnFzKARuVhwcY7HHH09K6q3&#10;8coeUmyXIKkngjPOO9daxserPOqZO+iPqyPW4PPF0mQV+Uue69MfWtu38Uh/njZVBIZs9cdAenNf&#10;KJ8at5ZhkdQu9QTkZJPtn2roI9f8nDvIdrALxnGOTx611QxCezPPq5W1uj6mtvFbzklZl8tyACuA&#10;QR1BFdpa60qwpmU7gQSpPboR+dfJdnq7wuJC6qMbuT1/zmuvi15xabkLbnIjyrYGB3+tbrE9GePi&#10;MrvsfUVnqyTqEQggncM/09Mda0l1MRyMsTK5yCTkjA6Zr5r0/wAWbLhSr8Dgoh5yDXb2/ieWaBI9&#10;2GGQwz2B4Jxx+FaRxVjx6+Va7Hvtpq/lJhjnacjPfPUVvx60rS7xkqeBnoPWvCNP1woohmYMWY55&#10;G7HpW3Za4ole3SRiEJ2se4YdPeu2nmbSsfP4nI4tvQ9tttSXOGI+YYAHpSrqkYRvmK/Njkd8eleX&#10;ReI4zCFLJhTs4I4Pv+VSxatuVipH3hjnoD612QzPszx55A9W0eovfIQh3DdyDnjOP8c1a+0AjzWP&#10;XnNedQ6yz3QiVuI0644x0yK0BqLLbgk5IY7j/sn2rshjU9UedVyhxsrHZySgSLhgAehJ6VBHeMCw&#10;Y7uSB9DWGLiN0EkZyB2HtVRb2FZwpZg4Usg/hx6Zp1MTroc8cvurM6QsBtjDAZG5Poe9Vnm/d/vf&#10;7x29qzEvkkhwHGV5YA84rHnvlaNVkZg5OFOCcH3xxXJVxCsb0sE72aOpS8VU+fAwOcVGbpUjwrkk&#10;njPoe1cmt6ka75G2ndjjqCTgZ+tSG7lUebGd67grdivvisfreho8us7nVR3yiNY3IAOe3eoJbsbv&#10;LYY2gHr2riW1FzIyS5zuJDA4zjuPSpv7SkkY8ksOAx7isVjUzR5VZm9LeO6HIIOMEkdfpXlnjnVL&#10;i20xpmbCghskY4zg1v32pNuKqxVmHAJzyPSvMfHGo22o6RLa3DsARjK8Hdnr+HevMzDE3g4o+lyL&#10;LeWrGVjy+51QeUxDAs2dq5556Z9jX48f8FNviRd2+k6Z4RgLxLskvJl6ZP3V6c1+kOoeJRDIbYHz&#10;WThiRkbRkH61+DX/AAUM8aXWufEl495QR26wFWOR+754Hbrzx2r88z6v+6UF1Z+68OYBwquo+iPz&#10;5n1I4EhYlWzhZOQec4P15qq+qPMm95CAd2Pb29K429vy8g2fOMfOSflyOh6/1qNbwIoZemTk9RnN&#10;fPU8Jpc9yeKSugluQLowzE5zvz1yTyTmmG4Zm6gqMFSP5465rKnuRLK/U7iTheef8OKjgMsrAsgA&#10;zvznI68f1r0vYo4Pb66GrDfCW4HzErwA3qw6546V0YvDImxGx1UlWJ/T/A1yZUqqpjI3ZbB5HrWj&#10;G7xH5eeuODkA85Nc9SmnsbU8Rbc2ftLHEajduPU9AP8ACns/yecwyxOBg4Ax0A4471lxuqouDlzx&#10;15yO2e2etPLOw+cn73U4yB+Vc/KdXti+k7AhSMnA3L79/wAuvWmyzrLKFfjGRh/Qfn61lteM7G3U&#10;EADO4ncamIcKozktgggY7dM9qPZrdk+2vsWhPk/Jk8ZGeDj/ABq9bPEFGSRkbsr0APNZTiNUBI+U&#10;HDBMc8dvzp1uwEPnAbV3DcEIOM8dOPyqJQVtCHVNJ1LDY+cc4bPJz6VVntIscIMHB24z7cHnHFXW&#10;AeJCCepPuPTIqvhs85B5JB6EZxWN2Zyd9jj9T0aKUskYXcTnB4AA9P0ry3WdBeO9M9uvT5QQfUde&#10;nWvfpLf7QhWNcZ4Urge/1rkNWsBPghdpGdxzgYr08JiWtDjrU4tHlNpI3ylgRt52sc4x1xx+lbG7&#10;egYKFXH8POame1ClpG5PAZgQMAdPrSwwvGMxkBTn5SM4z6Yruk09UYKTWho27sI/mYv3GcDgYret&#10;gQC5ye4BwME88dOtYMQkxlSRn5jz29Pbmugs4gMNNkgjBP1GMg5/pXPOS3NYVDatbbAyFGCcgnn9&#10;PatNYS8+ckL0O30/+t61YsYQqjbgpjkHJODn2zmtmHTCpEik8kAj154HrXBOrrqaKaRlpbv91MEk&#10;jjqM555/pWsLRj+52DIXcBng47H1rXg01EAVwBtI6gY71ppAB0H3cA7eevbmsfaPoRc6v4ZfHv45&#10;/BmeKX4b+JNa0jyWDrb29wxtmPQ7oG3REHHTafpX6ffBv/gsZ4/0eaPSPjloVtrVuq/Pqmk4tLwn&#10;p80J/cueOoMfWvyVazuG+Z+ehGeg3enbiozpIC7WU87jyf7vavrMl40zDA2+r12l23X3M+VzvhHL&#10;cerYmgm+9rP70f1q/Br9uz9l343JDYeFvEkNpqUuP+JVramyuST0VTJiNyewVjmvq1Vkl4jJ2kAg&#10;kgjmv4fE0eQsHjyPLG7K9QfqOvtX1R8Jf2yv2n/gRNEvhLxJcXmmIB/xKNXzfWhQYXaFcl4xj+4y&#10;j2r9fyLxzceWGYUr+cf8j8X4g8DIa1MurW/uy/z/AMz+tJXKOSOw5wPwqOWIq4BA5HVf8+9fkb8F&#10;v+Cunw68QvHZfHDQ7zw7KxRG1HTmN7ZszHBLRlVlRR/wLj8q/UrwZ8Tfh18UNGGvfDnW9N1m2P8A&#10;y106dJSuezKOVPsRX7XkfGOXZik8LWTfbZ/cfiOd8IZhl7axNFpd9195vujxoApBBOSCfTr1qNkU&#10;qQ2CuMYznpWo1sxQPHhsfeK4wPrgZqEorRkPwFyd3GOK+sitD5ixzczJHCzEDHVB1Jz1/Cs9DG6M&#10;JVU8cA9QD05xWhHFIY3kYElvugnnBx/ntVBvlPQY6c4yPx9qaYmyFgiqcY46cY/Pise5ESZlwMpn&#10;r3xWsVdvujPc+ufas7yBPeCO4zsA5IB9Oh+lbU2c2Iehl2etMIninVgDyM9Pb9KkuNjopjUHIwx6&#10;8e2f5VFqeJ90cQAAJQHscVmwXD2cn2dxn5MLk/1roizz7nmnxFuvLgi0uBtu4meYDuoyEz+IJrV+&#10;EVjJLqZVBxngg4wO/X1rz/Wrp9d12Zo9xjLeWmR/AvT/ABr6V+Hmlx6RpYlKqrsAMgDPQd/6VOIn&#10;aNl1OvBQvI9ddsAOpIwOR0/Csy5vCoJP4kYrNn1MKcqS3I9sViXN6zEsXxnOTnnB9q8yNNntSqJI&#10;uTXJ2Fz3OAT6fSsmbUYoYyAeSOgPT8qybvVcrtJJA6AkCuI1LVvJbDsTySOe2P5iuiFM4a2Isjev&#10;tYSBmJfnPOenP/6q8f8AFvigxR7osHg+Wvcn/wCtT/EOsFofOThF3b2JIOT6DvXh+taq890zzk4/&#10;hXI2hR0Xp1PX610RikeFi8U3ojGv7mS5lMs3zO55Yn+dS2Ecl3Ku0Dr97gn6etZ0shllLx8A575x&#10;2rufDlikafaRhsgEHGfrXTF6nkSjY7TTrby0VDjI5z6YrtbGJiFOM8jrx1rGsIUcb26dRz6V2Gn2&#10;/wBoY7mICru9f8/nQXBaGhaReSgeX+PooHOetWgqIjJnD8dugPvVfzdkcU02ThsBV749c5700zlT&#10;IMfM/OT0Cnr1pWNDsNLuY0HJXy/L5PJBIPY96tPqMskSpHkls5A9PT8a46O9B2LCp2qPk3HH/Aue&#10;lerfDPwjP4n1Bbq5BFpAwaduzt18v8e/tXPUdtWb0m5OyPVvhN4VNnY/8JHqKATzjEAI+5H6/Vv5&#10;V7LTURY1CIAFAwAOgAp1cMpXdz0bWshjnAxUVPc84plSIic80ylPJzTGOBQbpEROTmkoooGf/9L+&#10;qCiiivoDnJkORinVEhwcVLQBYpynFRIcjFPoMGrC1WuUEic/Q/jVnPOaoXUgz5Y4JGM104e99Dix&#10;skqbucvcWq2spAPBGQK5XVJoLF/tLHGR1rW1i6JWTHDx/r9K8w1Wb7XbM0jEEg/gRX3+T4Fzacmf&#10;jWfY5RbjBDfFFtYajpT3KuNyDOQf0rwRr3Sbq4GZEDRSYJz3B4FbuoeJUtHaxuJV2EbWBPT9a+Gv&#10;iV4ov/DetSW9m8iRtJvQDuOc4P1r9x4T4anOMqUpNdj8P4l4ggpKpFep9a+L9T0C/sjKJIyYQWPT&#10;HHrXwT8SdR8N39i9wJIy4JC84xn379K5LxB8QJbG6aGa5PlXcZV/m2hWzjH09c181eKNee6ne1dn&#10;2LJuBXoM9MfhX61kPDSw6XvM/Oc24jVS+h6VY6vpkFhfWMkyskuSgc8gEDgA9+uK4/w7DBPqM11E&#10;y7EiZBjoSc8/lXz5rviF/wC0BbWkmHUclTwDk9/x5+leiaBM76DKLSbDSMwdmPfGCfr6V9RPD8qd&#10;j5yhmftJWa2MrSvsd/Lf28+MQzt5bnoykbhn39a8U1HxXA2r3FqzbYVG1Tk5I6HHPtXpXiGSDQdC&#10;MxkUvNkkg8nJwcn6/wD6q+StYud1w7oQSSXXOQfYVhWSirmc6r0R3GqanBcXqR23zRhc7egB9e35&#10;5r274UeI7HSLK6jd/nu0KkZzlsEAH29j2r5R0uaSa3yjDcxJPYD3/IetdVo1xe2krQ2292jBYjAw&#10;B9ffivhuNsneYZXicKnZzi0r9+h+ieF/E6yvPMHjJK6jJXS3t1PfpLy4+0/abdwj8PHt4w3bkc/l&#10;XI+MbeTxHtupsJMhZQ6AgsenJwOferT6vBKgTzQJHRSoHVWxk5z+lW4dSgkYRTBWUgnceeO3+Ff4&#10;t5/g6mHr1cLW3i2n8j/ffI8dSxFCli6O0kmvRnk+heJb/SLldO1cAwg4YSA4Iz36/hxXZal4W0fx&#10;JH51mi4kXPGAcY/T61uat4Z0vWbfYAg5wjYy3sc/0rhWtPEHhC7WaLeYUI5OTx05PpX5tnGGaTcT&#10;9EyfGq6UjyvxJ8MtXspmvNJViilty4JPtVLwV4x8SeBNaTUdFuZLe4iIBQ5G4ggkN0GOK+pNM8SW&#10;WtN9nnVFkIbtglm4POBn2rj/ABr4E0/UQLy22JcAgZQcuORjjqRxXxjzStRmoVvkz7aOGpVYNw+4&#10;/Zn9h79ovQfHVnNLcXJs9WWAQzQq/wAx77lyecnp3r2/4m3/AIr8TWd/4d1CSe5hvNyG4lJeTYeO&#10;Cf0xX89PgvxVf/DjWE1K1eW0nhwwIO0uPQjjIOBX7K/s9/tpeAfGtlBo3iiPytTCH7/O7AHH1Nft&#10;XCPic61FYPFOzWifRn4bxj4Yxp1547Cx5r7rqje8P+LfFXwr8AXPw4sdQnk0zMkkFvcyM/lB/vKA&#10;Tj3HHFeJ+BPgVdeLmuvGljqey8gbb9kcZZ43ydwy3c8d6+/NdHw6+IFpFbz6JJJtUSLIE2jDdyVP&#10;Oa9J8CfCvwNabJrDT5IHx3PHXp07V+hQy2NeUXPWK2PzuWN+rRk4qze+x8uaV+xh40vNLF9byiFx&#10;Cbny58lZQecLj9af8APht4Ytfi5Y6T8UJpLS1eeS2khilaJGfYQqsRjjfiv1x0+0sbrSLayuZGjj&#10;t1xGRwwBGMeuPrXjnxG/Zv8Ah94tsJb+wuzaapuE1vcqwyHHPQHvXXV4aowlGtQgrrWz2Z59Liut&#10;UhOjXk7S0TW6Pxc/bb8MeG/h/wDG290kT/a9PChrJywbCOORnvsPHSvzN8bf2WdL1KeywEMEuzGe&#10;m0/0r6x/bI8J/GX/AIWrcp4guJ7ohFjimfdIfKjGOvPXtz+fb4O8TeB/G0WkXV1qEphiihd2RlOS&#10;ApzgnGeK/nTiTIatXH1Krp8q5rn9G5BxFToZZToxnzPlte58ReHAjeOHnjPzKpLDPY8nr15NfVOl&#10;skQa4l+6yqhbPzYb6+npXy34IdP+Fj+SzBFe3YO+Mk5PTHpmvpu1UQxtbOOmQevQjt7c1w8Wx5a6&#10;j5I8LhaV6En5s9F8Fa5aeHfGdpd3EYkgMmJYpcFHjbqMdOmO1fbHw+vfEkdwPGV4WtprLVANNt4S&#10;Ps72E3yyKOD1UsCc+gr8+CFKxzpgOpwFODjGAfwNfSXw/wDjhd2nhuLwXqLRwRSs0dvNL0WUkkLn&#10;JwO9fH1cRUVPli9D62lTg37xzvx88D3Vp8WrnWGQ+RdPHJFJg87ht/pyc9asfsbfBzwf4ruta0vx&#10;xDeGRNdutMhWMbY4Jb2EGOWQuCCvPzDqMZ7V9AXk2i/EbQYNN8WB0v7GQCPUYP3kbRAjG4A547Gv&#10;ZfB3wA0DUbPxEPC/xJ0ixl8RmC7lTCxPHcWwMauAzZ3MGwTj+lKhxLWjCFOEuXllF38k9V9x8/mv&#10;DVGUp1Jq6kmrebP5v/GXhHXP2ef2zYfDPiaGVrjw14kEcohIZnT7y4I4wyN+tfr94Z+OOk/Gjwla&#10;arpNndWhe/nsxHcDD+ZCvzZz0B4Oa9w8J/8ABHbW/FXjl/ij4z+JGka3qQvY7+O/dvMldoSuA5eQ&#10;kjAxznt0r7U0r/gnR4gYJp/h3WNCjCzSS/JgqxYY4wePpWvi+qHEFahXwmG5pRVlK9rLtY8zwxqv&#10;I8NVo4mtZNt2s3+Nj8pfHl3baRodnqk80YmvHRo4MHftAHOR25wa+ofhCWufhrZTsc4d02cZCg8Y&#10;r6J8f/8ABOH4lNpFrFPLpF3FZurKVkAK7TnKk8YBAyK8j8NafB8JtRuPBnjJ0gWKZgqoyPtduOCu&#10;QQfY+vSv5l8QOBsXLAwh7Jpp/f6H7BlufUcXzSoz5mvI9a8A2V8dUWa2aWIhfLBQkblbquQRkeoI&#10;5r7X8LObHSGEZZcptJHY4x7V8d6H490uwg/tC1kgliiIEg3hWx90EDNdrrPx9srvUTpHhOWxiBhV&#10;8yy7fmxzzjH4V+WUfDTEVGoezTTWrZyZlSrVp6Rskef/AB6S+msrmC5R8b9yyqCBkMMHcO5r9Iv+&#10;CVf7Oun3Pwy1z4jfELT47yLxAx07T4b9PNX7BHnzMCTOFkY88c4r4q8EfEP4a+MJ4PBvxRv7JIJb&#10;hTLO/BRhyQXwBiv2x8A/tL/svfD7wfZ+FLHxPotpa6dbLBEglRF2qMcDOK/vP6JfAOX5LUlmGPrQ&#10;g4XUU2t311PwjxxxGY18DHLcLhpS537zSbVl0+Z/PH/wVM/4IZR6cdR+PX7JVk72+JLzVPClumTG&#10;Rlme1Veo/wBjH0r+UjWdJ1Hw/cz6VqsE1rd2shjlt5YyjoytgqynlT+Ff6X+u/8ABRH9kjSEkjn8&#10;VW1xtB3JbRSTZHTA2qd34V/Nx/wU/wDA/wCx7+1B4usvHPwHtrrTdal3/wBtXkNoYIblWwQ7I+3c&#10;6nPIA5PJNf6J0PGLJcPTaxGKi7dtX9yP4treAee4movqeElG/wDNovvex/LvBtuE3StgkZBPXJOM&#10;duK2vDvhzxHrfiCGw0G0uL+4lYeVHaRtK7EnrtUHNfqT4K/Yw+GGkGO78S6m92pJZo2VBwCex6YB&#10;4r9M/h74t/Zy+EGi2dro+lWdvPAoQSxxRCRmGCWLYBGevf3q8N4+8Ou8nVaS7qx3S+i5xG0o1FFX&#10;7O/+R8Z/skf8EdfjZ+0lfQ6x8SXk8GaAADdzXi7r6RcgbY48gISOdzHHsa/pm+CH/BPL9j/9lfwT&#10;/ZPhPTbWS6+zeVd67rDJNczcZZzI2MZxnC4HFflVe/8ABUa48IaU1n4a0/zUUmGGSaQKhHYlVB79&#10;OK+Avjj+3T8ffjbCbHWNTkt9PYlfsdmxjBx/ePDH8ePavmeI/pRZNQTnl8ZVJrZbL5s+z4Z+ihmE&#10;ZxWJnGEer3l9x63+3vd/Baw8eXnhD4bi1vpIJ2a51C2ZXj3Y5QEZB69B0Ir8944lmACfJjGFGPmV&#10;unTqDjFMsXjnT7Vdkl/uuXzg+h6VO8hCoyct2AIA2dvXGCa/h/jbjHFZ7mNXMcXpKb2Wy8j+4OE+&#10;GcPlGBpYGhrGK36spTI1lbEyNlFYgt3A4IOR0NfpJ+yVehfDeqyrjyzPAoOOd2Dng9jjr71+cX2h&#10;pXa3iGSvDqw4I5619+/sqC3TwdqEudshmiAjz8+FPQAe9fd/R+duLcvf979D8+8fFfhPMF/d/U+z&#10;767jlgyMnjB4464OBXIo6oSWI6/dB6Z9eT+FbGxntcLwOp7/AOf0rNvIY1VXQA4yBjr9Tz3/AEr/&#10;AGKw8lex/jniqd9SV5ygUR89icevYfgK+qv2Wy134gvoHU4MKkkjqQ369f0r5DkV2GxWBB647H+d&#10;fa/7Dmh3utfEiWyK74jZs7PycYYdOnY11YvERpUpVJPRHnUqEqlRU4rfQ7D9q3wzJffBnXYrePcx&#10;06Vslc/dGTj6YzX8fniqwEWtSzRMrDzGAbG0IVOOfcH3r++T45/Bw618OtTtELqHsZhwOfuHAx79&#10;6/hR+IenpoHjXU7OdiIluZ0wTuKvuO7g9MdenX6V25NmlHF4NSpu9mfnnGGWVMHmfJU0co6fJnff&#10;Bu6lSUwyNuO8GPA6k8kD8K/QzwrNJBYKQ5Pyg4B6Dr9cc9q/Nb4V3UFhfxSRuGgMill75B+n4iv0&#10;A8P3mIEMbZUqq8nG3HUZxxjGK0qxtY9vInzUrdj0jWLxI7MhmyCDuAHOAMmvzt+PCFJH0+0JeI5m&#10;zxuzjH07enSvufWLxZbGRmJyFLjHJJXr/nivzs+NmoJJNI9sHbyyeDk8HIxx6GvJzKdqTPQxFJuU&#10;Uem/8E9vjDpnw0/aj8N69q0K3NvI76VOsoV2H2vCqy54BBxzX9P/AMSvHNprWvLdT7oFjtisDA5K&#10;55BGO/6V/Ex4XvtQ07WEn08FXEiyxMvJ3hsjHoR2r+tn4E6onxi/ZasPFfihXi8QwqluwckrIytt&#10;U8jqeSR2rxsulGafMj7vhbFyjTlTT0Wp5l8R/BVl4xEFzFts9UkyiTBcJcsOgkA79881ofAH9o3W&#10;vgpJf/DT4yWUl9pchHkmTLTWmON8RbrHxnA6dq9B8T2djMNJ1a5jjSTT50+1Q7sbtn3uncqDzWD4&#10;rtvBnxZ0u80nUI3soYJxHpevyJuELsoJil9F3Hrnp1xX49x94aU68alSCupdHsz+qOAfEdqMKFbZ&#10;dex+mHgvxrqnwzsbPxV4YuBq/h3UQJkkt3Dx4I9AcKR74596+4vDHi7wp8TNAF9pkqTRyKPMjyN8&#10;THsR1BFfzK/BD43fEX9k34mHwf4yhOpeHLgSG70qWT/RpkkyPNty2Qkg44/i/I1+tPwy8YeF7u2/&#10;4Wj8Gr559OkkAu7Mn95AcAlJU6qe2SP/AK/8e47A4nh6pejFyofah1h5ry8j+hq+Go5rBTk7VPsz&#10;W0vJ+Z9WeK9Bm0CZvLhkkti42sp9+voCDXf+DPGkEQTS9WYKNqiOSQ85PYn196r+D/G+h/EfTHsB&#10;gysgEsBOW+orhtY+FHjiXUidPEbwAlo3zghQeFb3r67LcdTxMI4nCPmi+x8TjcO6UnQxfuyXc8w/&#10;bP8A2LvAX7Ung+S4WGG28RWkZbTdTjUbiRzskIwWU1/Ob4fvfiL+yr8Sbv4c/FC1nWwuJTb3FvcK&#10;zw+SWwZIckA+vA79K/re8F6N41sbY2evxqSp/dshyAp7ZJrwb9qX9jPwT+1B4WbS9ftxa6nArNYa&#10;pEoEsTkcc5GR6joehrweKODvrdsZhVy1l+Pkz6PhPjaOCf1XEy5qT/DzR+Uel+Hv+EF0u2+J3wea&#10;PU9CnUSanpMLb8xEfPJEoyNwHVeM1Jf+CdF1l/8AhcXwlZJoJyH1bR4zt3jo4MYxiQEEH3GK+bdS&#10;8DftJfsDeNxp3iS0mvPD81xhHCk2VxEeOG58t/aur8X/ABl8CXCnxd8MbyTStUlPnXumZ2xTHb84&#10;2cAn3/HAr4WWcQpxcMVDknHeL/NH6ph8JKs1Uw0+eMtpL8n/AJn0bp/w/wBBeGL4ofBOZVurZy2p&#10;6FKTtk/56J5f8L8H61614Y8Z/D6x8B+KfF+j2raXqNxJpdlq1iqbFkVblZCjjAHRThvTPrXy/wDB&#10;a1uPios+ufD3Uf7J1/cZL61mZljmJORkHgqexx/WvoPxvo2paV+zL408SeKdPig1e11TSUkKAGO6&#10;QGQuFbGOVBz9Pxr9G8NaiqZjRqJWVm/Lb8D838TocmW1aUpXd0vPV/ify96yNPuPih4v1TTlMdm/&#10;iLUFhHbZ9ocjGPbjitLSoSJHuI2PzkeXg+h4b68V5V4P1eS+utVuzGqwTatd/ZhGDgRiRguM9cge&#10;lek6PLIgRR0Jy5+mMYJ/Cv4h40rt5ri5J/bl+bP684SpKGV4WNvsR/I/qu/YK/ar+GPx2+EWnfD/&#10;AOJGpppninRUSwMt3LsF7Cijy5N7EfNztOcV+mmm6HBpepAbTdW7r8rr84BPQg88V/Cpp/jnxD4D&#10;u4dZ0CRknjnRlUtgMGIyMjsQMV+t37OX/BRjxBodrHJFqlxp8kabZ7TUibmzlYHaCFbLKc5+6RX6&#10;rwj42Sw9KnQzClzJacy3t5rqflXFvgysROpXwFXlcrvle1/J9D+m280S6iIv9E4Y/fgP3HHuPWuX&#10;l+0WTG40hc4OLmwbpz1wK+JfhZ/wUTtNSkiXxhoyTW8gUve6PKJAo/vGJuQOPWvtbw9+0B+z14/K&#10;PpWvWdvdnhUvM20mfTEm3P4Zr95yXxAyTMVfD4lRfaWj/E/As64HzrLZNYnCuUf5o+8vwL5trq3t&#10;DqVpDJLauN81m4O5PUr/AIVZjtVurUJCPtNrKMr/AM9ISccfh+lewaDcaLqtvm1nt51/vwOrq3vw&#10;a1IvD+l20jTW8aqXOThcAmvvKFCnUSlCaaZ8BiM3nTk4VabTPC5rebSUCagWkiPEdzgboyezH0rM&#10;uobbXLCbw940t4ryxmBCzuoZGU9N2ehHrXump6bayxNDMiurAhlIyDXKR6dp1vbNZpH+7ORtI457&#10;VVbBJtxex0YXMudKVtT8u/it+y1qHgW5fxB8PomuNLkZpZIoRuaIH0A/h/kK8g07xfq1hZto8skh&#10;jcGOSN84B6HPp/Sv2NstJm02Zre2PmWr9YpDnaD296+Yvjb+zfaeJYZ/EfgqGOG+2s8lrwqy4HIB&#10;Hc9K/FuLPDFNyxeW+7Ldx6P0P1/hvj+EuXCZkuaPSXb1Pj74HXF1pt1dXDBQWbOAeCAenXmv0A/Z&#10;/wDGti/im/iv5Uike1Ty9xCxlVbkEkgZ9K/LW7HiPwRdN9sSa1aNtsqOuCOejD05rr/CvxFuY706&#10;rA/zNGcpk4P1yc8Gt+EuO6c1HLMavZVVprszj4y8PKk4zxuEfPTlrpuj9CtK1bTtf+M2takl0H+z&#10;3jLGwIwQowAvqB2r+K7/AIOV/GviP4jftH6J4Zt7trq00XTpHRF5RZJthIx6461/Vr8IPEUNxJqm&#10;tXThJWLyyP0564BNfyQ/8FN9O1z4sftZaz/YenXd5HbLHb+ZFEzq5AxkY7Y9T1r0uJMdSyyUa7qL&#10;V9X5HwWA4Wq5hJ0IRenZH86Xh/QNWh1dHliP1wcce+CK7TXrzUZLtoSzNgAKHGAox6Cv0+8L/sU/&#10;GLxckX2TR5oRK2VedduQfX8hwK7mx/4JT/Eu9nM2vTiElwWCqEwp5GCeD07V8HivGrJoSbr1lddt&#10;T6qh4EZ3Vio0aej6vQ/HWCHVLuZbWzjeRyQECgnJP86+hfh38G/E/iuaOG6hcsz4W3iRnmYkjHyg&#10;dD61+3Xww/4JjeFPD0YuvEd/EcBXzGivIhQ9OuOfUV9LQeH/AIPfBEFfB2n2898MJNcIAzB0Hygk&#10;jg+3WvzDijx9jUTpZdSfq9D9j4J+jrSwslXzOrzPstj4d+Cn7EN1HYW/iH4iKdN062fe1rIwEzp0&#10;QEE5UHuB2r648R3+madplno/hm1htbW0LQr5ahQU7ZxjP19609V8VX/iCfOovvQIXVTnbyOBgHpX&#10;MXUIlDx7R80gj+g7Aev4da/AczzfE4yp7XEzu/wR/R+DwVHDQVKjCyR0GmRSpZi4kO8SfKoOcZHU&#10;889SK9r0nwX4P+I3wb8ReDPHUkMWm3lvHHe+a5HypJ5gywwRj1/pXkGmqBposbvrGSFKjjIPB/X9&#10;Kwfj/d6npn7Ivi2406aeK7Y28AeEHc6HPGR0xnOc+tfSeHlCVTNaUYysfDeJOKVPKK85RvZbdz9r&#10;P2Jfjn4T1LwB/wAK9+H5t9St/DiRWP7g/KvlrtVccnOF/Sv0q8V/HPwr4q+GzaNd6JONQEXkYMam&#10;EN0Lbsg49RjNfyP/APBv5rurS/EfxbpNwflZbSdgzsSxHmJ0PBz379K/oQ8S+J9Q0u6vbRjhNzgc&#10;8A5Ix6/nX9f5e6lNyoxle+jP4cr0aeIqKsoct9bHhPjm+Ol3JutO0mC6EbHKFQuDjjoD+FQ6P+0Z&#10;4807Sv7PXw9FJGykBSSMA8N04PtxWVPeNeXE7zNkhycZ6gf/AKqoRRxyOGBGM4cZPy/ToOvvX7Dg&#10;Mt9nBJSa9DsqwhJJSjexwGoeLL2+vHebQBEspYyALj73JAHT3rxfxZ4MsLic6vHoU7KRlmiBLevI&#10;/wDr19kzWlt9kAdvk4B+vbn+Ve9eEPCVpq3gSW88rzEi6EcsAq5z0+uaeJ4dp1oWnL8i4ZnKjK8U&#10;fjRB4O8MG4+13mlOWkAJWROOO3TtX158KfGnhHwxcDSJGWzLISqNlVB46D8K9VsbCxvLh0tLdp9h&#10;b5BGZCqjuQAeMUy/8AaV4puo7aK0gaWT92CyhSFHcdMV41Pgr2V/Zz/A6sTnsaitOP4no9t4vsri&#10;2F7FIhhOY1fcDyMdfTNW9d+LPxK0z4ba/wCC/h3qS6cNcsZLCczIrKVkUxvgMDsYoSocc1wvxB/Z&#10;E+Lvww8HQ+MrCWOTTp4hP5MbHcmfm2nPXA9B/wDXo+BoJdR8NwXd4y5cAPzycZ6e1dMcgqQ92bs2&#10;eNTx1Gq7wV0u5/Pf8f8A9hbV/Hnie8ufGo1G2ia1KQ3sitPlxkKNw5wTmvztt/8Agkt8XbjwN4g8&#10;daZquiMuiFJpNKkuNuoTQOcM0SMoVsZzjcD7V/aJNoVhM7CdEcYyysMggH0PpXl3j34H+CvHtg9l&#10;fW6xyOOLi3+Qg9TkLjII65r558EY7DRl/Z+LaT2jLVX9T6GeY4DFSi8bhlfutH8+5/EtoP8AwT9/&#10;aJ8f+P8AS/hx8LNBvNb1HWJo7ewWKNow8khwBlsDHvXKfHf9jL9o39mH4izfCP49eGb3w/rtsEk+&#10;zXKbllikzsljkGQ8b4JDLx29q/qS/bC01f2KIdK13wfe6jp/ieK2j1jR1yGU+S4XfE6DjByTnn25&#10;r8hPjp/wUt+JH7Sni6LxV8eLT+2tags49Piup4o4zHAuWChURRwSST3JNfnlPizOKVOthq1JSqwd&#10;t0lbzPpnwblksRSr06vJSmtrNu/l5HxX8Ff2cV8U3kcniJpCCf8Aj0hGC3pk9R610PxT/Zi8V/CX&#10;xLZaZ4n0lrW11aJrzS7osJFlt1OCNyHhwCMqeQSK+jPhx4y1TxVqU114PtLYXWzcFeQQn32g4A71&#10;satqt5f3NjL480+TV1sZpktoDfkhDMclEBJ25I6cg96/Nf8AWvMvrtSdWd1bWPb0P1Z8NYBYSnCj&#10;D/t7ufBvgvRLS40nxIba4tYZrQBrNbwfNJtJDKvbdnpnr/P9cf2ZrP4h/E34WWXg/wCHPw+h1K90&#10;Rv7an16yiH2xYULMyOOsoOcYBJx0Gag1j4f6X8VNJ0S2/wCEO/s+e1JihW0lWJ5Ym6b3wqtgDIBG&#10;epB5r7f+EvjXT/2dtGt73wrp39j6tpLq0kTXg/frwGifk7g3cDJ/SvjuLeMKGNjGM4a3vvtpbS36&#10;nqZLkVXCczptbW/XU+/P2Pv2vP2ydb0nTPhN8MfAGp34snWC5FnFPBEIVcZ8wthUYE4Zj/iK5H/g&#10;sN+wT+0/8ZPAemeLdLurKGXUbryZPCMhYJamRAHdpycMeDkhQMnAzXrXwe/4KHzfDea+8baboun6&#10;PNqMYeVIr7FqXK5YlZEAByMkAV9NeBPid8aP2vvDbfHHxraRaz4N028FrcWOlT+W4Vf9Y6ouN2Mj&#10;JyeORV5RmmEhTp1aLm68HdbOKS/E/O+JcBiYV51ZxhToyVnb4pN9Ln+e38Wf2I/jR8PPFl54a13T&#10;TBdWzbZI1YOh3fdCMMg5zkc177+yr/wR1/ap/a88fWngnwLYWllJOWZr/UplhtUjAJJaTB547Amv&#10;7ej8HvhFJ8QX17wn4R0+8ia4Q28OpWqPOw4+Vwy5I3ZHPJFeP/Hi3+KPgj4ttdeHdMl8DSeVG1vb&#10;6evlhtozvTbhcHk4A4+or+iuBuP8zzaoqLaSju7bn5BnPB+XUW3Tum1pd9fQ/nosP+Dfj40/Cfx3&#10;deGPjl4s0DQ2sNrSx2r/AGh7iMgMGjYhQARgg4OfSv3o/Zt/Zw/4JG/sg/BbUx410zTPGnjR4Gnh&#10;v7+2F7feaU+SK3LfJENx+bpxnNfFvxm8S+P7/V5b7xdqN9qV3Llje3czSySjA4LMeuB+FfK2p3up&#10;ySPcRsSpGGC8sevBz0r9jw+S2re3nO+mx8/KlFUo0drdtD6Yt/jXcaDPeReGYE021mnkngsrZyI4&#10;NxJCqM9hwPyq5afHjX55POuLh1k+6RvI4xxgZOc57mvjeKa/nAI3MSxbc3PzHsMdK0Y5bmGNRtdH&#10;fKhXHTH6HH1r06uApP7B6NDFTVlc+5F+Mer3KieS6ddoCk7ufl9/TFdJbfGW+exH+ksrgls5O7HY&#10;cH171+f1lLrMEpu5A7rnhIgVHbPqOM/nXYWWuj7O0dvKycgKMgMMHnjPcV4uJjGnLlSPcow9pG7P&#10;qWy+LfiO31kyxTZVmDuCWyp9Mk/4V90fCr41LPaol1JmQ7cvk9Tz+XpX48nXPKYzRlQcMPmPQH1z&#10;xXuPw78bTRlUWUh9oXaMAEHnjtx9K54OE24zOfGYVpXR/RL8Ndf8PeJlDmVS2cDB5wOvWvqbTNK0&#10;k222IowAPIIyT71/O/4U+Let6BcrNYTFCQvCN1H6+lfc/wAO/wBqu6jCWurSDlQQxb0465qfq1vh&#10;1Pl8RhGnc/VZNPstpO1eB/Divmf4/wCg+H7/AMLXEV9Gsm8FSrdzj5f19q1fCXxk0nxDCjCZPMYA&#10;FN2Tz3+n0rzr416/Zy+H5TJOF3rjJOWAIx0yPasnukcsIvmWh/Pn4j8L6dYeN9Rtra3R1eQsVI+U&#10;g5yMdPQV534/0STwL4Ie88HaNZNFZv8AbpGjhzJEY48bgB/CFJLYGTgE8ivZvEs6P43uplZSjyAq&#10;cZKjtn69a9J0XahWVghwpJVsMCPdTgHIJ4PbqOaM4yClmGHlQqL08mfWZbmlTC1YVY/M+B/Dn7Zl&#10;tBokfg7xpazarc3ksd3PLFKscflFG2hG2sd+485G3A7Gvp7xZ8Uv2oPBPgKy8T3vgq60Xwr4hXbp&#10;NgC1tp0yBBkPAm1NzjLHKjdknFfJnxd/Z2sfAWvxT6HbRwwahfTXeigujKOfNaHH8IRiUCsBxj1r&#10;9LdQ/wCCqH7Ff7S37Fes6V8arqfwtrvhq3iM9lZwG4J1O2GyB7JTt3C4xgrxtBIJ4zX4JjMkrUXU&#10;pW96Oh+uvNaLVKtFJxlufzlftNy/Efw3qo+JOieGrHw/C8rrJeaLEPLErH5XbIO1mHy4zz9a8M/Z&#10;18T/AAP1Hw/8Qtb/AGi9O0i/1S08P/avCumXFjFHc3+ozTrGR9oBUhYY2aUrg7wuOM1+lel/tDfB&#10;Lxb8M73UW1Kyu5WlEKaFdMqTl3IOXiPO1QOo4JwM5r859N+C/wANtV+I994n1XWJtGsxBc3lna29&#10;gupQNfKheCGSN5ocQO+FYhvlHIVulbZXjEqMsPjKbi1s9V8r9Dzs7wjlVjiMJU5091o/nY+L3+LN&#10;p4Bvm8TeGfDfhtLy1us2Ehs1hliKjO/ZFJjvgHJNfZvw8/b/APj98Sfg/d/CvXfA3w81fwhYzNqi&#10;6P8A2LbQwJdptPnlS6M8hx1JJOD1r5zuP2WPj18TZNU1vwF4P17xAEYO76Lp0kyO7uAfJit0bKgZ&#10;ztXCjripvgBD4o+GWv8AiXw/468MapHLYadPJLZ3VhcCe1ngO3dKmwFUBODuGAeTX2ub1MHUwbq0&#10;YxnONt3r/mfD5FSxP9oKjiHKMHfZaer0Pa/hf+0x450LxNBqvg/4aeCLScyHEmn6X5Eq7shlV0kL&#10;gMCQdpHHpX6PfF3x/wDD74cXXhnxT8GfCPw0vL3VdKi1HxTZXOkXVs+iXSBd0U01/NhySSQ8TY4P&#10;GMZ/HyTxZd3Dwy+BYta1Ga7RligtbeTzZZgfmWOJCWAB9q+hP2RPH9r4T/aU0a9/af8Ah7rGreF4&#10;JHi13w7fm4tru+WRCANh2SBkLB1245HORmvgs0yt1VLEyjGKS1V9X+J+j4TGxor2FKUpy3Wmn32P&#10;tD9sH9t/RvAdvpfg74T6r8L2g1SxSTXdB0rTk1WxsbwhQ6GeQfZ5lPJymQMlSc5r9kv+CYHwI+F/&#10;xr+CA8afETQ/Cjas80d3a3i+H9FtbKRCAUW2SKAyvg8ljJ14AFfzx6//AME3te+OX7QPiDxD+zb4&#10;H8Xan4XGoz3mm6cti5kFk8jGDzgozuCYDBeCR719z6Z8RP2vP2ULOw8MeI7XXfDFrZKLSx03UrBr&#10;SCJYgBsiWSNQRwemSTXk46ngadKgsDfT4vN9r+QsHDFVp1Y4xpP7KXT5H9LHir4VaPoVldaNaXUM&#10;MU/zTWcNvDFBIDgAGJF2lfQEGvkHx3pcfw4tZrrS2gRAnzQxxLGORk4CbcHH414L+yf+27rXjvX7&#10;bTfiNFFfzYwEjTDzHH8QHAI4IPHpU3xx1Pxh8QfEdv8ADvQrl7bUNZv/ALHF5QyLWEfNPMCDyIYs&#10;sxHAYgdTx9VwzhKmKkuVaHFmjWGi1N3PEvCWiXnxe8TXd3oqzRaba3OLq/UHEsxPMSMeWYfxE/d4&#10;Fe1SfDY2FmllYQmKNHwFOWPXlyw9e3NfStinw++EHhCy8H6AkcVrp9uI1Jxvbb9+STuXdjkk8kmu&#10;Jv8A4jaRfMPJ8rL8DDA4HUfjX71hsspUaaS3PiqeLnOWp4cPCVxE2xwSCdvfkf8A1u9YGs6JJGpi&#10;RCuBkDqOPxz9a+jbfUrC6XzI1TrxkZHNZuq6dbSQkoiZY8gjnAq5RSVjuiz4a8ReFhdI0flkZOMY&#10;4YHjPr9K+WPH3hOSDfNASNrFSHG07l4P86/RrXrSO3ZgFUj7pJHP5elfNPxPtt9hJKihiBuZgOSo&#10;PGQeOPbJ5r5fOcLFQckelhJu9j8afjP9qtLKYy8Oo4Uk5yCMnivj7wXc20Os+bK33nyAecD0POef&#10;T2r7s/aKgBhl4UALwR0Pzc/Q/rX5p6bezWurNHESo3EITk4OQcUspfNhpI+Hz1cuOi0fcCalGNLa&#10;RVDZTcTkevX6HFfG3jLxH9m1aRkYYDnGMAED06/SvR7zxTdxaQ0G8oDH15wBjp+HNfFnivXpp9Qk&#10;Td/Ga9bhjCc05s8zjTGONOnCJ6i3jaRlMSklcnJz1JH9K5W81ppJfMZyWx1PPr1rziz1AsuzOD1A&#10;Pb86mN8OrcMfyNffQw0Y7H5bWnOT95nZnXWXPze+7qaxLjxNIGyGJI457flWFNdGQEDHIHf86x5D&#10;nO0jnPtzW3KiYR7nYL4uuHIXe3J4HA/X/wCtXp3gzxJdvcIxJ4JOT6Drya+fLS1lmnCJk8496+if&#10;h/o8f2hAxZgMA4Gc5+h/SuTHTjGm3I6sNTbqxjTep9TaDfTXMYUhgpyPm4Pp/npWpr08/lPBllJX&#10;GdwJ9Bn8qi0SzCKrbGKk7VC+nQfT8ak8VJHBYtI2WOCc9Py5Pb61+b18ZedkfsWBwDVNOR81attk&#10;1hkbIKORkA9MjtnFfYHwgsJEjjnjUbQgbkcHGTjk9ee1fJ8kAGtq7HO4/MMe+cH1r7j+E4jSHySo&#10;BwH3dMg8ZHpXz3GGYSjh1GPU+v4CyuMsTKUuh9L6HeXFtGN7Njpxkfj+PSv2F/YL+Fj6/NHrWvBv&#10;JMgECHLYJ6nb6ckV+QGnFNqkrtDMchiScMff0Hav3n/YK8YeHdG0GKxvpYlkwoVmfd8vHB6YJ6cV&#10;4HAsacsU5T3S0Ps+M5VaeG5YdT9v/Bvgew0fSkWzwcgZA4yCOvtXWtCsWQ8e5QTgn1z6Vi+H/Fui&#10;XGmKttNH8yAls+oGOBXSx39vMuI2BJP598V+h4mfvXPxd827M2aytZ0KvAmSCDwPXv8AhXC6l4O0&#10;+8uhJ5cYMWWT0z2zXqSxwSNn+XX/ADxT5NPjdd0R5H6+lY0qlmmJ7WOL+F2halpmp3MVyv35VbPQ&#10;hAT+XbIr6NW281nFyNkEuERW4z6YFeOLaX8Tq28qFIYlOp/H6fSu8juJZIUDyMdgBTcfuk+vevqc&#10;Lnig05RPGxGXc17M9j0tLCDZ5UUR+UAgqCOO2MVwXxIfTmmAi2KVfLBcHAI6fhz+dYF54xv4U8u0&#10;iikIG3zSCGLDuMGvPNQm17WHMl464ySqKMAZ65PcmvouIeMcPXwro0YO7/A8XKOHqtGv7Wo9EYl2&#10;0ZU7SCO3UdPeuM1c28abk6nvnOCDWj4mtNUtLJ5Yw4K5YouSTj2FeNaNc6vqV7PFeSHnkAc4GewP&#10;Q1+cYSDnNRPu1pBzb2K2spDHdCSNcDrIM9Sc9fr9Kz7lxbadLqGUhgijM08khCoqDOXJPGAOc9q9&#10;U0/wPFqEmFMgIHORkE+/rX5jftlfEDWNOeT4O2t7HaW7Mj6m8Z/fS9HEIORtQZBP948cYr2eIsVH&#10;AYWVSok76Jdz2+Dsulm2Mjh6btbVvsj49/bX/aZ1b4hpF4D8MTPbaDG2bxgxDai6nK7sc+SuMhf4&#10;jyegA+GbG7gncNlT2J7lh1wc+tdT8aLm2kvIoLJBsS38t++SBgZOMj0rxTw5rEP237BK3XmIAEZI&#10;5APbtX8dRwlDDVJU8PBRi23p5n9y5bhI0sLCnHoj2ZpFWMEE9cAHknt6VjXEjXUnlw5Ug/N0wcf5&#10;x0q9aQSyW/m87f7znIwOOelWbfSYUYwJuLEZ5HykD0/+vXda5szmbrSppMMmST19zg9ug6VTh8MX&#10;0sSuY2ZWBUL3yDx+vX3r2fSfD87qrEZyoxkdeD+fFdtZeG9btVPlQOq7fk+XOQeuDjH4VqsNfUj2&#10;yieOeF/hhc3N0L2aPYoUh9x+XP5jnFegDw3bQXa2lkNyRgDIBwcryMHvx716tYadfumL0MqqR8oU&#10;k8HgD0r6c8A/suDVray8R/ELUTpGmXNqb61jto/tFzNFg/MedsYIx1z1zito0VseVmvENDCR5609&#10;9lu36HxQ+ly2ka+RC8rhd2xBkbvQEda3/D/wh+IPjvUPsFsbSxjf5j9plClV74APXngetfqTrfw7&#10;+A+g6ZZN4cexgtrjKJcXlw7NNIMJy4VuWJ6KAM9BWXqPwDn0adNch0y5gtC0ZtrsrIV37dzKAVVd&#10;z7gV3c45AGa97BZNh5q85N+h+V5r4q1dadCHI3s3v9xx3g39k74M/D3wzJ4i1onVr/hBNcYl2syZ&#10;kCw/cCjPUktnoK+H/wDgvhq8WmXvwU+EySKkukeALnV5bdMKsf8Aa13uTKDGDtgIHFfq7b+AvEM9&#10;t4e0fynu7XVdUU6jciGVba0hEgtg0kr4VV2uzuc5+Qc46/iz/wAFaItR+PX7fXinVjJEugaDBZeG&#10;dFkiZXMlnpduEYjaeFkmMrg/3WFehwJgo5RiMwx2Kk1GXLGF931dkflmcUMw4ir4XC0G6klzSk+i&#10;6K/bqfh34S8I6rqOrLcWO6NVkU+YV25YHoueS3T+tfXnhbwGuj/8T3U0zdyAkoACVPp+Fep6B4Fs&#10;9NtolijTMYxEgXAXvwf7xI5Nbcuk3LSbWUnjj049eTXi8QZ9Ux9V1JKy6LyP6N4L4IpZNhfYwd29&#10;W/MwbOCOJdwI+bLDODjPb+dTRzMCWZisYO3BOASP6ZPFPlGRiHcMMwJIOOckYFOtIm3iNiRkhQAc&#10;5z09vxr5pq2h9lCnqdfp166hEZym7kluRkjp1/X1r0Dw+LlrlGjLbCOOCOT1Gfx/+tXAaTp4miUm&#10;XbsOG554754717T4Wt2gQOUCgEdwxwPvHI4/WppwvKx1SdkeweHbu7sYBEX7DnuD6ZPb8q9X0rxE&#10;+EjlJAOd5wBk9vbHrxXj1pdIsartOOeoyADyAa6W2vB86qfuEIMjnJ5xjvgH1r6jCV3C1meNXpKV&#10;9D2qHWE8xsNkZDDnq2O35VdutQjEYZ3ZW3bn5z9ecdK84tZMIXZtvBweoAxwcdOePpTNS1IMQEbG&#10;G8tTnpnr16flXuLG+6eLPDq+h0sutRxK8YwFyTn+EnoTz7c1kR6w2HeNmQHJQMcDbjt0471xVzck&#10;yeXmUIpB3E7STj0HODxVVtUkdGtwQw2YSPAOMnpuHtn865Z4ttl+x0uj0qDVwvl5OS4wCCOW2nv+&#10;X5U4apLPvuldhukO05Prg8ZwfavPLaaaScSSKY8LkKQcBgemeOnb1ro1mDW5DAAtJncG+4M8HA6j&#10;jpSU21qcdWKRvzagskgTIwQQc9Pl74x39BTrTUnaVI8u2VZCq9B83BGMZ+lc7AVzJIpLYk4OBuxj&#10;HHpWxBH5cwkU7XXOGPXp0zj/AOtVKTucM7FnVLrEMbCTlcLx/D24A4/WuRkkR7dT5YUsRkA4yOM+&#10;hwM8V1M2wKdyhdiEhSec/p9eKq3UEAiA42tnrjJ4/ujgVz4iLZrSmloeU3Jf7QY2YfJuBPRTtJIH&#10;UnPP5/WqsyS4ARcAAjZz+ZzmujFrLJI74wG3Bgg3Hdyc845yM1l6pG6W0k4GNgLAEY4HX39s148q&#10;VlqevRqJux4jqNs7tKgYAPKWBB+oGOe1YdxZTiRgFJO4E8cYxn8vT3r0s2ge1WWTjzMqowOAcfqK&#10;zptNLw+YY2jXZtLY5AHt75r5+vRPdpVehw+l6fI8hmy2VI3LyQvBI7k+35V6raaWEtmUbcgg4K7s&#10;A9MH/P41S0jTI4FCYxlcMoH8XTkeuO1dtZwqmRwMYIIGDx1Hvg1zU6FzSpNLqeb3OgxITMyNgqd2&#10;Rzkjr04/CvhX9q3W4dF8J3VpEArPbSW7CVsKWxtI/HI5r9JdXsbkWxnUNgAE7h/Dgg464Hr3r8ev&#10;249Uk4sJJo0FzKFWN13MVU7ztHrkA84r6vhPK/bZjQg11v8AdqfB+I+brC5LiaqetrffofmLOUWU&#10;vEySxkkh9p+zpy2AgwC+MAc96kjnnF158pMLliPNlG+fKt0jj52Y24BOKhmhmTBfIYKFIK5nAOOV&#10;QAKvJPPJFIqzsp8kMXk2bhGdzruxlppWJ2As3P8AkV/Viitj/PV1W2d54Y8deLvBd9DJ4V1O+s3E&#10;gmdLadwQynO6VtxXJwflz3r2IfGvw343RE+M3hfwv4tHmlbi/urRbO5RSR8wvIRHJI+SequOK+Wn&#10;iiRSxaF0jPmSMCRCOp5fguQW6d6vgyEiQc7mzDJKgDEsM7YYBjAORhiK4sVlVGrrKOvdaP71qduC&#10;zivR0jLTs9V9zPbH/Z0/ZM+Isq3XgzXNf8C6hI58rTtdh/tKwkbIACzxlJkBz1ZTgdj1P258Ff2e&#10;7r4H/D//AISzUZrObVNSRtPsC0zTSW/mHK3OAuBtUZTcR1HFfDnwsQXPi2G8kkmhmx9pIiUXNzJg&#10;EoZW+ZYVLYDHAPQV+rXw+0A/2ZCZFOUQZAJbgDr3/wDrV+fcU5/VytKmqjmn0bvb57/eft3h3wfR&#10;zvmrTpqDT3irX+W33CaF4TtYIB54aSMYCrIMszEcs2euT+Zr6D+HVla6U4upFG5jwvp+XSuctdMh&#10;kzOSQeFwc/mPrWjZzi1n+cYTK7h6kE9e9fhuKzapWqurN7n9V5dklHDUY0KcdEfTA1QFBI2FwA/J&#10;5I44Y9e/rzWLcaq7yL5rtt8zzMEnjuQM/hxXCWGozPH5nnDcpMeBjtjj8RUNzev57Ryqu7GdoyB1&#10;7EH/AOtU1cY5I76GE5bno41eOWXc2QMqQQvfGD6detatvqbxQ79/3D8wJPAbnj2rxlNWxPFAu75W&#10;YMSQMMfqBxWmNYYBpN2SBiQHocYHOef0rmWJ6nb9Xex6qfERUrDMwPA254KgnJ+pP0rQi8QQiXJY&#10;sAQGU8lWHQjnp9MV4yNQuJw8kqkPv6nJzj046U2PUjFCVLEmRs7SRtHp175FL65JEyw6PoODxUBM&#10;EaTOSoyDnJ68+3Tn2rSfxbIR5rOqqG/gyBxwOcnn646181ReI4YZvLWRFZtyLu9QMcY9+MitKTW5&#10;Xtgk+DuUB1BBAO3rzWsMyktjkqYVH1Cvi2e4CsBnPJDfNuyMbhWppXjCa0m8ySRWCkFSW7dD3Ga+&#10;XLPxGY4NqHjy/vKQTxg4+nrUg8RiARljgBkfbkDJHoRzj8a9KGZy0ucjwaPsi18fQznzoZAAPlVM&#10;n7+eB3OSeT/WvSrDx5cbfKupPuqCDnk5Prn+lfCNj4geIiWF2zncy/ezge3f+td7F40u41yjNhlB&#10;2tjeFyCOR1xn8e1eph8zsjlrYFS6H3VpXjCKZ40eXy3HqSMg/wD1sc12Om+MUuEnBkO4LsjwfvMO&#10;owa+AY/iA4YyfeYKFA+vHt26122heNZrZlfcAzKC/dSDwc/X6iulZw76Hm1smi1oj7usvFqNagb1&#10;80ncMDIycZ5rqrHxXLIQ0coyR8hPLAkde38q+I4vG9syxyWrcqep5zjrwR0/GuptvH8SbbiNiMuN&#10;4Ug7c46g9B/KuynmzvqeVWyS/Q+2rfxVJGFubaYyheSgOWGepx+ea6zTPFo8gpKwUglh3ypz+XFf&#10;EUPj3ykwSufNwxDAEKDkAgc967DSPF/n3pldi21AoXPZ+/4Yrphmep5GIyHyPs6LWwYzcGcxnaQV&#10;U53exGelbeleIPtEfms4fbgoDx0/nXyHaeMvMLAspHQMTjocE4/rXW6f41hgxNbyhkYcrnow/iHP&#10;8q7qWYK9zyK+RStax9dJ4ja7dpmKx4xuX+9x6fhitNdcRnPlyDZyFVQQ2MDI/nXyjB4rt3RricyZ&#10;fOGAz26gfr/nnZ0z4hWFoHgnkPmNhQ3fBHJyfrXasd1bPKqZDL7KPpy21t1IJYYx8vPTqMHr+dXb&#10;nV41QPvUZwMqw4I5OB+FfPOh+MQIWSVjJt+YMTgnJ6f4fSupg1+zuoAVYLHJkKewyfTtW6xt1ued&#10;Vye0ruJ7JbaiGDPgAno3Qkeh981PFdrcuRwcHueAR/nrXkNrrqwBleRTEv3h0OPf0x+FTHX1tpGu&#10;InO1yuSB0xTeKOSrlF72R6lNcRMGjbkg9+wAyB/hVN7qQSfaVZQGUjHOWY8g1wieI0D7HBYsAxUc&#10;Er6+5HQ1Vg1SMLu3My53RhsgDJ/mKiVa4U8ttudbHqF484glIMZJCsvPAPf3H1pW1FPLycgjjPcY&#10;9vSuRiuZFgJ3KxLljg8HvnHapoLuUy+WFypGTk9yOnPPPas+ZnVLBx3sXrvUl8vfMVbBBXvya8T+&#10;K3iaKy0iSOLzFMwB3L0Hrn689K72/fzYJYxG22T70aMfxK/4djXxT8bvFM324aeJ2BiKxqRg/d5A&#10;Y/zOK83Mq/JT9T6Xh/LlUrLy1OH1fxNFKxEbncVOwL1JHvjv/SvwK/bV1qW4+LupO2JACDkcAnGO&#10;DxnnOa/YbVtae+nFvFKkQ2urMhyC2ecH2r8P/wBpe7a/+JeqLMVO24dRIGyDkk5H518JiZ804pn6&#10;jTpqFOVj5diui4VBxkYbPQe3HSlkkCbo0DH0IOMcd/bNQbpBKyBMDI9CMY7f/qps8LLH5oySDk8f&#10;mOv6V1qKR41WdwRtmJfv8EDceFJPuO9Xo90cpjcAg4JY9R7/AOFZ0JcTGZwA49funPPH4VsSrG3z&#10;jBzgZ7568847elKRipFh5IwNqglgDuHoPw96SJ2wvnHgjjJOePeqaCNAADkHnrk4/PrVySUrGDMM&#10;nHmFccfXPTBrGSKVTuWSSxEqDGfl2jrnoDn3qV1IVRHjbjLqwPX0z3/PiqsHliI4xjGV6A8+/wCN&#10;WVieQc7iMElQeg/TH5e9c8o2NVO63IYy0hCscFhg7gMjHWtLf+4O3hSdzHIPX2xWOWVcoPvlM7jg&#10;gDv+I/WrUMvGzgYyRjoD9On5Uct2HtB22SbHOAozu+8OfWtS12iXoFwWORxzng464qkkcedsYIUr&#10;yp656457VaTKSBFOQwAB9fahpMFI0yFcBkbDDhlHXHbGKgYSHfIw6HOTz1PT+vpTGiVWLsSD149Q&#10;c/1p6ksxUBs8DPXocYxXO6eo+cQr8vnOCo4OOAOP51l3duZImYjnBI45PH8sVde4kUqpBZkG4bsc&#10;g9M/j2qszloBg7wRnBOeScYzg/hTpwtqZymcLeWMaHzsAlgPX6j8qyXVQxfjK/KSD09c+tdpd27M&#10;itGo6/OD8vXqQf8ACsA2LPO0L/cySNnJIz+fT3r0ITOSWjLdtFF5KpGoOVByB17n8q6m0sVkI+UH&#10;uAOn04FYllbFJQoClRknPGRnqK7LTiqsChLnbkFQQeR0P+Nc9ZnTBmtZ2KQoHIALdMj09q7GyiEr&#10;72B3YyG7EYwR7Z7VzNo0kroZOV6KOuB3+tdNpaqz+WnDg7cHgYyD+OB0FcEkKU+psCzDxnDKOpww&#10;PGeM57H2rRhtrdFIjGSPlwcjHGM4OaZF5YBDc/NtwOcleoq4jySyh3JXYSpfPOe3WpM5TK8VlFIV&#10;YFTtG0dSCeuQB70+5hjVVCKMdSAfz/DJ9KmeUCPzRjgY4GATjrWXFE8TFm3AOcZ6E7sEdaDF1Dct&#10;dPg8xnfJGwbcnGcYIH1pLnRh5vl7flODkA4H0P4YqS0gusFCctjJ2YwF4A/Pv6VuxW1w8asUZl6q&#10;dp5HrxVxTZk5M5qHw5HMhEu0Apxgf0/xrofC83jLwNqB1bwHq2oaLeoQwutOuHt3LDlQSjDd9GzX&#10;SaZpc8hOVYLs4zkEZPTiuwsPDE8jrFcBVyxKYGQcjAAP+c+tetgIzjJSptp+Rw4qEZRamrrzPuz4&#10;Df8ABST42eEo49D+M1jD4h08AK2o24WC+Qc5Zx9yTgd9pPqTX6V+BP2vPgP8UpbbSvDuu28V/cEF&#10;tMv82t1jptCyYDnPHyk57Zr8HdF8Lzy3DwERsy8EHGC2f89a9OX4QWl/F9sMX+kRkPHINyOjL0KM&#10;uCMEDpX7Zwvx7mmGShOXtI+e/wB5+P8AFHAOV4huUY+zl3jt9x/QtFcq+WiLbc5UY59uv86pPEXk&#10;81vlI529xX5LfCr4/wDxu+GKiz1p38S6XkKLO+k23EQB/wCWVxy2MdFcEe9foj4H+L3g34izG00e&#10;7SK+QDz9NuSEuIyQDjHRx05XI+hr93yPjDC4xWvyy7P9D8Fz7hHFYF3tzx7r9ex6dcssZ649Tiq0&#10;aowZnO2Rs45wMVdiWOJmafGQPlIHO78fas5zJMXdF2qASpK4Of4uf/rV9cj4rEPoc6ZRGCkR3Eth&#10;iRgfUdawPEd9HaWE5kOGK7IyPU966hgxKRxYcsMg4zgc5zXlXjG53agmnowIjXc+DwC3QY+lbI4m&#10;UfDFhBLdJJgcuCw9Qf8APpXu51W3tIBFF2688Z+leMaTcRWEJ3ZzkEsex6f/AF6lvvESOn3Qdvcd&#10;sjrnFRKN2ddKryrQ9GudZtwWJYA5BOSKwrnxBESApyCMfX3rzD+3jIdudynr7juKxL7W3hXEPUcs&#10;SemaagRUxdtz0XUddWJfNVh0xk+nr1rhdUu5romUSBUxkljyOxrFkumvLH7RMCM9AO/TFcNrniVL&#10;a3MQJyCM4yeB2rWMOh51fEXLHinWm3IVY/LxtyMcDk/pXm0t48qM5bJyOBj1x2/OsDWfEiyOxGG+&#10;bAweefXjpXIS65O4BjTBBZRk5GTx3q5I891OrPXLA/apFjQrkkDd27ete06NbfZMKvUrt3D047/y&#10;rynwPYNNEmoXCkEDp1Az6dK9z02FpMKF57+g57ZojEiTu7G5Z2rTOqsOFwAxBGfWuwM1tA5dcBQO&#10;VGfm+tYdopSBkXHyjLMeABWVq+tx5K2+MKNg7H61dhzlyo1ZLwysCCuRz14A9uaga8Dbue/GeT71&#10;xDahjkk4+uf8aSG+klcBc53dB71p7M43VfRnqfh3TL/xFqkWj6flpp5Ai4HCrnkn2HWv0G8O6DZ+&#10;G9Ih0iy5Eajc56u/dj7mviD4deJV8BTtdRwLPc3C4d34Maf3V+p619A6f8cdJlk2X0MkfH8OGGfz&#10;zXLisPUk7paHoYHMKMV70tT3mgnAzXGaf468P6im+GdPcE4Na0fiHSZxhJU546jtz61wexn2PSWI&#10;g9eZGrTXOFpkc8UozGwNDnJxWbRvBajKic5OKlqA8nNBsJRRRQB//9P+qCikByM0tfQHOFWBzzVe&#10;pUORigCZDg09jgVDUrcgYoMprUfnI4rGu5Q0hB6qP0rSaVYkLGvP/EWt22ltuYgs/BFetleFlVny&#10;xR81xDmEMPS5puxjanqlm0wvZSEXf5chPAPpXzV8QfGcNjf3NtFMqxhhsIwB0z1rS+I/i+1sbpbV&#10;XxFOpBJ6Bu3rXx1478U2txZXEN1dAtbn5i5ALjnv1OK/o7gjhBycas1oz+TuNuMOZypQdrEXivxl&#10;9pVpllI2N+9z3wP8K+dPiX4ha98OPqlvvM8fAAxkYwcgf54qC38Q2Xie/CJuWNT82TgNt6n0/Ovm&#10;n4meOtSTxTLpeiuHton8ry0BILY5BNf0BluVqnJK1rH4fmGac8W29zxrxl4l1DUnaadiHQ9B0B9/&#10;yrJW8v7/AEdZ5XO85ViB932568d811C+DrrXpzLLmIM4c4AOeTnjjHFPvNN0ufWbXw5p52K8ircy&#10;7eFGckn36+3SvqVZaHy3s5PVvc8ystI+0X3269YIpOAccZH0xk10NnrMpuxo1iV+Y7Q2B94jk8Vy&#10;PxN1a303XJtGsXLW9sPLEgPRvQGvDo/Fmr6brkOoWrhkilEi553HnIrCc0mTRdnZbHsfxHtJ0iFr&#10;POGbIZVJxkkZzWB8MfBNl4vubj+1MbYIvMG4gHPsO/aoJrXUPGGpR63fSbYwN8nXuMhev58Vj+Jf&#10;EA0O+H/CPsIU2+WzDPIxypHGRmuWvFL3mejhqy5tUcHruow6Rrk8WnENEHaPjrxx0+vNfQv7PenW&#10;/i2w1vVL5W86DakZI4IwTx6Z4r5PltS1/LcXRLmT5m5/vdxxX1/+yr4n03RtN1jRCm8zlJE3nHYq&#10;R6/r1r4PivneCq200P1PwsVL+2sP7X5ep80/FHw5r+ia5JrehSssqt80b5KsQckADIBI4/rW58Pf&#10;ibpmvXi6brirZ3artZT0JxxmvZfHWjLc3c80Q3I5bGSOG74/E18weIPCkc99/aFqBDcRP/rB8u4D&#10;HXnmv8muNspUsRUVTu7M/wBtOEswlCjSlSfRXR9c28rttI6DhWUjH449BWpbTiW3a31JQ8H9849M&#10;DHfH+FfI3hr4tXOharH4b8X/ALst8scmSEfceDk/4/4V9N2Oo217AskRYI6AD5sg8DP161+I5pga&#10;lF2mtGfsOW5lTrK9N6rcw/EXgqewdtS0ElghDGPPPA6qeh/Srvhbxdb6jILXV0ZGjONhHOegz6Hv&#10;1rs1mGyO1MjLHn5h1A5/rXCeLfC7Xd29/pGBLx5jRnavTgcd+nevjcfgIVE1a59dgswnTe50Xjay&#10;0nUIFuLmENsQGOVOu09sjvmvPtFN7p+oRajo6+QyP5kUmcFWB6kkd8dOlUdA8WXOh3L6TrsZdWJU&#10;qw4GOAQSOa948CaH4T1+5CXE20F1UYOVBr5FZZUjUUIO3Y+nWaxcOaSufoT+zX+2HrXjbyfBHiT7&#10;HZX9tD5UU7YAnKgYK88ZHbnpxxX3anjLx3EqmG5jYbThlHy5J65x/QV+DPxB/Zi8b6Oy+JvBEzXL&#10;JiRFiysi7clWXB+bHt617v8As7ftb68wPgT4il0uVcRRXMpIPAxtfPIbj8f5/s3D3EuJw/LhsfJr&#10;sz8lz/hrD13KvhIrzR+m/jL4y+PvCVnHdXF1vVm8nMf65/pXL2fxM+LOvWkF7osk0wklG07dx6cj&#10;HJ49ail8MweOtOQmQM8Q8xSxyrA4xjHBODWnp/h3xl4DspL3RGDBRxEcYxjuPWv1LD81VXlPQ/LM&#10;Xy0nyxgr+hAPEXh3xX46s/h38VTBFcXrERz3LKNpGOCMrx9a8f8A2yPhXYeHPAmsaLb6FFcwW+kX&#10;LWl7bAAsFjOOh549PevLfHXw01PxF4nTxf4iuLoXTbpYWiO1ULc8YwQcj1qr44+LnxAk+G+r+Brs&#10;XWopBpF0kUyqXmRBEwYHjJGO+a5PbqFOrQqw+LZ7sznRcp0q1Kp8O62XyP5uvCRgPxBSQMFAyduN&#10;p+Xt7fnX1XEzySZbkMuB04Hbsc818j+F1hTx4ZFViQpeRSM4QnaeDX1nAkflRSxA/Iu0bumD2r8I&#10;46VsWvRH65wVd4RvzZpJchozFGcOOSVAyRnnB9atR21pfabNFuZGHMYHLB05HHfOKxtoGZAOARyD&#10;ntz061v2cRS5DRMQZowcMOCw6dPb2r4WpJJH2kdUbOheNde8OQ280MzJE+DMuSepI756DmvRtS8a&#10;3tzDvSKKQMM4IwWOODkV5ZbRx7ZLMqG5LE7TkFux49a2bMhLQWlxzjK9geOnqc49K8zEQg3ex20Z&#10;NLc67TPiXbKDJLbywlQA72tzJHk9DuwfyrvNN+NNjpNwslpNr1orD5TBeyEeY2Rn768Z64HTrXzh&#10;NayabeypHysiDK+5b+Q5qx5BuRJBKAGKDaR2I9M/55rmlgqbOmNeVtj7QHxu1bUNO3x6/ruAPmV7&#10;qQKo/wC+8fka821rxVpOo6ib2+mvrt5FDmSR2di3cBmY9PXPpXgmmXctjHEjtzI4jLsOOvStjUbo&#10;raGRMjZneuMA+vTtjtXnyyiPNq2/mdlPMHFe6kvker3njjw1AsefP3SYRlkkwHOcAYBGSKyH8XaL&#10;BIkMFqdu4uBvLH5hjO7614DHGL+fzQ+3DhwpPQdz9eK9AMJMQB+YABt/sKqrltKnZDjmdWWtz1WT&#10;4iaZHapeGzBaPOQz9h3BFY0Xxs1Nna1SBdh/eINxOQBwpOB0xxXmV08a2bfNtUIdpz94dh06Vz1s&#10;kP2jy1O4lA47DAGc5HTNa4fDwSegp4uct2ehXPxm8WXouIj9mikjJCmNP4e2R0J9xWTN8VvGJtE8&#10;i4GQV3qgXnt1rzdyyanO8mCmTtGMYHUfkfzrPhmwJI0IwH3jjqD/AIGvYiuxzuTZ0d/408V32qD7&#10;ROfKVsbQcZzkZGMc/jWPe65qM6iKR2kO0ZJJwrewPWq0skqnDoA0YDsOvfGB3+tBAWTevJGGXaeC&#10;T9PrzWia6omxZsbgz/LdMd5G5OvzdsYJ46UrscOFBA3AgfkB+VQMzfu5EUZjk3AY/vdR69v603zp&#10;v3pUhWUMWVujBuSB+PSpbuNFyHCM6RnGeWx0J6//AKqtwyjdISQRj5Rkcj/IrNhlLRAMMFlO1s9T&#10;29Kv2aIpSHH8XUjpn6c9ayku4FoNbrceagO5TkjBJOPU46Hr/WvvX9mGaC98N6m0eFlS4jIZRyeS&#10;HBHsVB/GvhlbNwmTGeANxA4PoSe3SvtP9nEzafpGrwOgXfLAYpFHUfxZx19q/XvAOolxZl/+I/Jv&#10;Ham/9VMw/wAJ9oxTebEC4OecMD1OOBj/ABrntWvZIdy4wT95uoOcnB6DNX7OcCJWQ9SMj1/xzWNq&#10;zh38lgoUg7SRnnvznNf7HUV7x/jhXl7pQg1jepYc8Hp35zn/AOtX6Xf8Ezb63m+L7wnBZrOVweo7&#10;YAFfl3bIIifvbSQD3GR0Ir9H/wDgmtJbW/x6hXftMlrOix9OQuent61zcVQTy2vb+Vk5Jpj6D/vI&#10;/fzxLo9rqmjXNrIiktA6jPuD3r/Nr/bqsdT8F/H3xXa2f+oTX7zMIGDkSHr1A461/pZSKJIHU9Ch&#10;z+Vf50v/AAU8j0/S/wBrPxvp0u7ypNcuGHHK5Ykj+Qz6V8D4V4l/VsVTb2af5keNtHlzLASSvdTT&#10;/A+QPhh4mlurpJLVxtDL5sfHB5J/Ef8A6q/TDwPqX2vR4nQlcqB83JI9Ov15r8k/hhJDF4jxuAQk&#10;JjpkNwMg+hr9MfAc08NtHyQFPGB0PGD+GPxr9Zo4jmgrnwWVQ9nVnGOx7TeXjfY2VzkYONvAzgDr&#10;6GvjnxzpdtqUtzYpEBKpLQsx6H655r6k1GRrhWz91xkZJHb3r578RWsyX8kzglmPRTzjJ4PoBxXF&#10;mc1yan1WHoOpOx6B+wT+zZpvxX+O6aL4ikgWOys5NSjhc5MrRsBtAPXqT1r98fD+kn4caPqGj+EI&#10;Yb+zu51t7a1UjfFdKcA5PZj6V+PH7Eeq6f4U+Othda0XgSe3aCKRSeHdl4JBGMjjniv0p+JniGf4&#10;d+Mg+gb3gllju/LLnh85zjP9Sa4cncXTdj7eGD9jywijn/hR43074lfEHxZ8PviOx0rVbCB3WymY&#10;K6yR7SrIMgMGU5H171y+k+I9VisrzwzO+ywuriL7TEVAOEYbsEjuB1ryD4u/Bv4k/H/XtZ+KPwwu&#10;20nxTZoL/wC2wHy3aFQFZHA27l2qMg+lcV4W+Kt9barH4V8fZg1FYY2ZmICzFhgsp7564zUYyo1e&#10;M1p0Z9Lk7d3Y+zk8H+FPiJr2p/D/AFK8b+yreJbjRbq5b98rBQWVJCQxCnoOfy4rzXQ9d+I/7Nev&#10;ifw9NK8bFTK7fNaXccbcRyqONx9Rz7022ne7v0u7GYMikMqA8jA5ORnoe9ett458L2WkyaT4ytku&#10;rSf5bpHYB1DdHQkcMPr71+L8b8J0K0ZVYqz7/wCZ+/8AA/FVanJUJ+8u3+XmfZPwz+Luj/EO5h8d&#10;/Ce5fT9Ysolmv9Glb5oyceZsBz5kefT/ABr9Svg78e9E8e2CWOtPHZamigPC5AWQjglM9RX8sPjD&#10;SvFXwq1OPxz4Fu7saeGDwXNsxWWFH7Pgngg4OQQe9fZH7On7Sth8QL6z8GeId1r4haTy7e5dgi3b&#10;DO0oTj5+ORnr0r+Qs7y/F5Hi3icDT92XxQ6PzR/Q31DB5zhOSvPWPwy6ryZ/Sv8AbrX7okXpkc8c&#10;1Rn8R6LbP5dxcxowPIZsEV8cfDL4wvFdjwh44YRzxny4rpuM+iuOx/nX0jqmiafrFi4YRsZIyA/G&#10;cY4Oa+3ybiSnjqXPRdn1XVM/J814WeDq+zrXs9n0ZZ8Y6H8Ofifoc3hjxbBaapZTLh4ZQHHTqPQ+&#10;9fgD+2b+yD4v+CN1N43+Een/ANq+HmLPLEEMk1mMd1HJQevav2Ehs9Y8Jaium/MgYlo5ycj29cg1&#10;7DYXdjrFmbDVxCxZNro+Cjg+xz+VcOf5FQzOk6dZWktn1R7vDedV8pqKdB80esXsfzU/su/FjwB4&#10;ovB4Y8T/APEo1xt0dvdrIYhKDwArZwGB7Hk19GeLdU+Nnwu+EfjjT/F/k674XmVby2kmBaZ3iBAK&#10;E/xBGIZc8jmvW/2z/wDgmtpfiNLv4qfAhVtNRiVru60WIbY5yoyWgx92Tj6E18j/AAl+Oniif4Ba&#10;t8M/iCsXm6XqVxB9p1rgBDZSRtDNu9N2Ax5H0rl8LMlxWFziGHxULqMZOMls9Op7XiXn2GxeUSxO&#10;FnrKUU4vda9D+ar4S3t1qFndS3DfKb2ZgnbBdicfngc177oskEsIf1f5h1B2j1PBzXz78HLOW08O&#10;XDyyI8hv7hC6uHX5XPzKcdD1GPWvbtLu5IY/s6c4+Zdnfjr7/hX8O8Z075niv8T/ADP7G4Rm3luG&#10;b/lX5GtqI+3yxRnG1ZFBAA4x6D6GrcSLHHJbqxYOzKrA8qTxVeIsTE33cvu5Genf+dVLOaVLvyeA&#10;vn59B1/zxXyslofTbo9c0Xxx4w8M7W0S9ubbY4I8pz0GOD6+ntX0f4Q/ak+I0k4TWo4NSDSLH500&#10;e1kULzymCc4xXyJdXhNwUOQJJguQOCfT+VdrbxvZwmeHKMr846Z6Zya5pytaxMY3P05+Hn7Z8Hhi&#10;6jl1CfVtLt1uPLZ9LnZgM9GKEAfhzX3J8Nf+CgcGoxzw2/xG+y3EAbZba5a4RwBlf3hGBu7Hnnjm&#10;v58Wn3wvER8khyDjlT1GB+FUYkjsb2bDBvMjVWDHr788fl0r6HK+LsdhLKlUdvV/5nh5rwrgsYn7&#10;akn8k/zR/V3oX7aHjHUdOu7/AE3xJ4I1WK1IDIblI7hgV3AqmVB+mc9q37D9sL4jX+gS6/HoulXV&#10;vCGd3guUDAIOTsDMSMc8dq/lA0K6mtp7oKfmLDBGRnjqPz7iu+sPiB4jsdPS7gvbpGgkQMBIy8jg&#10;gAH07Y6V9THxbzeKVq8l/wBvP9bnyL8Jcqd70Y7/AMq/Sx/VB4d/ap8e+Jrdp9M8MrIoVXDRucbW&#10;GQenesfU/wBrrx3Y6odCbw6kV2F3iCVnEjKR1246enNfzNaP8bfiLoF3NNo2salbQNbR4jtZ3RTm&#10;QnH0Ht247102sftE/FLVdRXUr7WL2aeKz8qK4eVhKEU/dDcZ6cemOOlaVfGXNfZ2VeXN6q35HMvC&#10;XLFUb9jHl9Hf8z9nfjh8X9X+IltBPq+kw2Eru2y6jRg7RocMDnAOD3r5slkvdIVJVl2wzJ5kRyoD&#10;g8ZBz61+Wfjz45fE29lsw+rXs1vnzQkkzFB03sozgE55xXnF78RfElzmY3k5jjkjYB2bCrg8ewHo&#10;BivzrPeKMXj67xFWbcmt76n3mUZBhsHRVCnFKPpofsRdeNbyzh3zasLRWJBBnVd3rkD0968g8SeN&#10;/hP4amOr6zewSXMrFfkUSSMQM4brg985/nXwRBr17qfhyzdZ3nZJXYsSWJKuQwOTkdOayviFcTz2&#10;cd1GzFfvYB43njPOBXx+KxGIxM0sRWlL1bPdw2Do0bulTS9EkfXWuftMaJFam48ORKACAocBPuk5&#10;GAcj8OOa838Q/tHeINUtYjEUi8zG9wMkDpkZ6ccV8laS5lh3SDI8wjBPfr0/Cu0Nmj2RgRQpRWw2&#10;OCw4HIx1z3/pXOsFTg7JHZztq52Wl+P/ABbqb3wuLljm5KgA8EYGCM/jwK5y1uptQu55ZDuMMnl8&#10;9Onp3PXrWFaXsFo9yRwzHIX/AGsdeMYrT0CWOeJ7shd7kF0x3GRn8c1s42u0C03OstImEU4Yn5M7&#10;M4Hse3FaUTuLmN9rMNyghOSD0yPpVKC5aLzCQCu3Lc8+mfWprf7Qb6IQK0icGTB4QLyD16E9ayZE&#10;mX724lieS0gKnAwpHT5j6/hg17RY6voNv8AtdvPFtoL2xsvLa7tsEFkQc46c47ZrwPQZFuPGEkDl&#10;zw6soBCbTk556kDuK/QT9nX9na7+OPwe+IugaZdSwSQQwxwybBIf3iMcgHj5cdua+w4JxFKjjlVr&#10;u0Unf7j8+8SKvJlc7d1+LPmL4F/tBfs1fDX4iaXqfwTt00+51IxwTxbDGBI5AAkyOWB+v41+52ua&#10;DrmvWFhq62EDtcndPvY7WVl9s5Oa/Br4xf8ABO+T4Y/B628a+Gb2SXUo7iEIWXl5MkjGMjqOvoK/&#10;Rv4E2/7Q2p/DfToPEd1KqxWqIMnYWOPvAgZxx+df1P4cYqhm75sHdwW7P5L4jpSpuMpyVz6E8VeE&#10;NU8Mot5H4WF5bv8AfeFwcEc8rx155zXga654kGomSy8ITeWZikaFunTGRnqc+uK+p9OvPifHpCWM&#10;95LcxhcGGb5gMd89c++cV0+m+HNTli+0XkeJFIOSCoI69ya/o/CZbGmlGDeh8fLF2TvZnn/wl8fX&#10;vhbUor7xd4GW7tmVkkjZQ20N/EoYEZHTmub8R/Eb4s22sXw+HGlWGmaTcXDzQ2d187RKx5H/ANbp&#10;X1Ro+g3s9iLS9UlHGFIPzA9RxXOXHghLImaYlQr/AHJB8xIzkYPbAr2Y0rrlZwvEq7djwz9lDwV8&#10;TNQ+Kjf25dW3k3aSmWFVA5YFiBjOMH9M4rvdd+DV/wCG/ivdG8vGXZdl0jQAL82CAOgwPTFfRPwF&#10;0uy0/wCI0EkZw7rKVUJgEYwQcemazfi1rqJ8Vry0GHZZ1DYPfaOuenGK6lTSgrnj1a8nXlbsenft&#10;U3N7F+yQ7xyN5qQwgSKeQDlSBx6Hj8K/Kj4ceH/Fz+FtPWHT75le3BUiFzwPfHev1Y/apMUX7JMk&#10;7gOqx2zMpB5AbOOPU8VynwU+N/w3k+GmjzSzRK62ah0Iyy4HqB29qnFUVKSkLKajjBqPc+JU8B/E&#10;S8bamjX4HQsIiCR1x25+oq3a/Cr4oXIM8Ok3eBxhk2gD3z/ga/QfU/2j/hdYg5mY4P8ADGQM/iKr&#10;6H+1J+zveagdD8a+JdO8O+fC5t59Xniso5Coy2JZmVARnoTzXP7NI9Kvi5Qi5S0SP40f+Cnfj/Wm&#10;/aPt/hp4puJN9no8QtbbU2xEgZm3JC3Qcg5yepx6V8eL8B/DOo6RHd6jodws2PMN1b4lDIO4ZTyO&#10;v519o/thfHb9m/4n/HvxdL/aOi+MJtK8QXNjb6lAA6NaxSERvFIARsPX5SefzqzoN/8AD7UdIs9M&#10;F7Z6fEsQ2Rx3QjlEcg+UqCQDj+7X+dXixxBiKObV3Rozh7z76+fof2v4aZTh62V0XOpGei2tp5H5&#10;7z/BDxDol2b/AMHaXftFhsMqsjALznmvCr/4X+KJfEY8Qz2eoPdCcTR2xkZC5ByQFJ25BA46V+g3&#10;xg+P+p/Di7g8Epa6o8MoLJqUZWUKFOPlAByvQnJr5s+Ifxo1vQ/CzaxHdNdLK4t1e4Ty2gDnHnZQ&#10;g8Zyfaubh3NswqKDaX7zbXVrzOzPsuwlNSab9z7ke82Wm+Pb/wCGNlr7JqTXMd3HANGZwJihxggj&#10;oo9iK++fg/o2taJ4Lbxze+DJb/VdNkhvtOstVXck7xkFsiQMpX8TX5oa14yl+GOpfDLx/wCG/Gmk&#10;+LbTWzINV0fT5ylxYywbXZJUYnj+6SBkg49a/ejxH8Tta/aG/Zo8M/DP9mzw/wCIde8Yx3Ut7fWU&#10;KK3l2EauXkEvy/dYoAoJJPHJwK+G4oy7Fe0w1KjTv7Vu26a12tv0OGOd0owlOb92OknpZab/AKDd&#10;Z/aS/aQ+LHgmfw1q3wO8KW1peW3E7Rx5HHcELtPXqOK9z/4Jdx/tW+EPFVx4DTR7ODwpPcG71jRb&#10;KWOQxqTtaSMZO0EYHHXFfze+OPF37VereG/EvhOx1nxBZ3ltdyQraPNLGbWeNsMu1jkYPBHGOlfu&#10;1/wQJ8VWf7NGh+JNf/aa8ZiW+1yGNDdalO0iWgjYuEdmJ27sHnpkYr7/AIbyPBwq0Xi8Sqa5rNa3&#10;Wm/a3Q/K+M80msJWw+Dw/Mmrrqr+S3v10P6CJPhFoXi/4wf8JF8PZYre3toUnuy6EbLpSRs2gA5P&#10;8Xoay/i9/wAIp8WdWXSPFdhbpdaHK1rJk7m3k8lSMELjoDR+zN+018I/jj8Stci+Dsk17aRSyyXl&#10;8kbLbu27gq5ABJOT9Kxf2gf2cdeufGOpfGLwtqksMdwkb3ungkDMahfMXHqBzkV/VfhTRwioyxVG&#10;K9+Tu1onbZpH874yvUWKVLEuzSSV90eO6h+yV8G/Fsqi50y3kk3bUJyep7fNzWo3/BMn4HvG15Jo&#10;tlI8h3spDZBPvnj6CuF0f4hvockd1HdFpIHVgGY5JXGRnp1r6osf2wfCFvoZOog/aFXkRkHOB1Ir&#10;9o5v5UXWhV0cT50tv+CeXwO0t2SXQ7HqAQSxB9Mgnt0ru7H9iz9nvSYNo8P6QNigBzGox07k+3P+&#10;c+deNP2ro72dzpiP5a87mfG4/T/CvFNa/aW1G6VoZPMfcQnyOVKkDOQTnjHUc1Tb6m0aMnqezfFH&#10;9lz4EWHhyY6dpOmW7eWd4iRAT3yF6Hv/AI1/O58T/B3gfRvHl/o2nPGYY7lhEcgBhk4xwBjrX6v+&#10;NfjJfa7pU9qJZP3ybCpLbhkY+8evevzD+KHwnl1jUP7XsLhkZTvPdg3qfX+XtXkZnByirK9j3crX&#10;K3zSPIp/ALtbvLEd4ZQVQnqMcgYzn86zPDuk3mnX+2SMouSo4I+YDjPX8aw/+En8VeB5xaa5FLLb&#10;nKlsMGXtzk4wfbFexeE/HfhfxHsKsm58YjyV4A7fj29fWvA5Yt32Z6deU0rbovC51CPaoyMkbiOn&#10;tz/SvTfDd1qB2o5GQu5SeduOcjj1960LC2065gEkQUoTyOMg5rtdF0xWbKqm1R1wBySMcd/etVFr&#10;Y8mttqd74S8TeJtIw9rM6AYKHJwT9O9b/j3xt4s1bQpY5Jn3FFTg465/rWHbRohUDB5/l0rI8VXc&#10;Vlo88kj4GzJBHGe3X/GhtLU41TTZ8aSalqNtr7DUnLFn3A47Z4BOOcZr6I0G6Sa3HlkbMdVAOeDi&#10;vys+L3xovNM8cyQxyhlilwixHICjr6ZJNe2fC39oO1uERtRYAoR8gxjjuBzz+HWu7DVmvea0Najj&#10;NuMXqj7E+NPhHRfEXgK4fXlLnT3iv4GEnkhfLkRplzn/AJaRqy8nrg9RX8mvieKK4+MGqeH9OMj2&#10;8utXSWyzHaDH5j+VvXoTsx9O1f1jQ+JvDnxG8GX2jXrI0d1aPA6Ag5LDg4+tfyZ/EPw94h+HfxO1&#10;m10uWRdS069mjeeNi7AxMVLK2OCeCW/mK+cz+hBVfbRVrrfzPQw9WbpRpPZP8DzXxGZdLtkuLcMr&#10;biHIOCSD+HfNN+GnxvvdL8R28PiL7RdafFPGbyGMqZjbhh5mwtxu25xk4zwa9w+PPhTxl4f8S+HV&#10;1QG8j1jw5p+txmWIBm+2qx545yR1Oc+tet/td/8ABNb4ufsXW+ga94mmstWg8Y+ELPxhGmmxssth&#10;bXzOoilVtxLqUJJTIxgkDmvn1jMHUoqniLe9+vmRUpYmniOfDyen5LrbqfvN8I/+Cp/w10T4eWPh&#10;T9lMPoGj2lotvdLcov8AaTyKoy00gyUyeQqEqeoJ5roNPn8MftYag9x8Q5xd/az5U8l1KQzHJYEu&#10;CDycEjP1r+Pex1HxF4Nmj8U+Hp5Lc+YFIUnDdyCvIP8ATrX9PP8AwT78LeIfEfwM0LxXqc7TXN9a&#10;/wBoSTyYwWkkbAH0AFfhHHnBkMsjHEUat4zendM/fPDjihZjz0KlFQnFXbXU/VP9mb9jT9k/wDqj&#10;3WjeZb6h8rbrRpJSsi85TcQAc9ea+uvi9/wTf/ZQ+M9hp3xCtvEK6V4r07/TYdX8lFnleMYCS5OG&#10;XthiT2zX83ek/wDBQUeBvHd5YjVGs7aK+kUzxSK2NrlPmGCQCK9W8cf8FBLMWdrqa61qmuQzxEx6&#10;nHco1rpeGzsuYSrSsCTw0bDHPBr53B0cVC8atHm5l1TPXzTL6dSanSxfKk+lvx8j94PFP7SOpfsz&#10;waeL7VNFNps8q81FDFYxZhAUFwAQCcccnNflT/wUL/4KrfBv47fDO6+GN1p1prc6QukOoRrgx3Ay&#10;qujKOShPUNgivzR/aW+I3jj4zfsv6j4ivIo/EOiW+rRzw6vplyZY4ZFAODG2H+XPfP0Ffin4s+Ku&#10;i6bodlawXImuZEDqsT5ZWBwd/HHOOtfa8G8G1canPmlo7OPRW7nwHF3EGGy+ovdje11Lq79j9+v+&#10;Cf3jfwP4RuNf+Kfj+7kgTRNEuJNMtoAJZ768lXZDBDGx5lO4nPRBz1wR9IfBf4ta/feK/Ev7RXxW&#10;tBoupXdtF4e0TQcME0vTLWPcVCvyZZpDvlZuXI9K0/8Agg/+y7pnxrbxF8avjJCYNK8E6AdWsrOR&#10;SUllaOV/NbdleBHnkHjGAK+df2h/E+q6le3N+8wV7y7mu5BJncfPYthcegbGa/bvDfJXB1Ksvhba&#10;VvLc/OOLOIo1JKFO94pXv5mH8aP2r/EOq3k9p4fcxIrlFl7sPY9s5+v0rwnwx+0Z4nW/EGpSu6I+&#10;MMSGB4HB7jgVw97pX28tI+1uozk/MR1NefahpMtjeFoskmReR64747Y4HFfrNSjFaWPiKeOqN83N&#10;qfsh8Hfixd+ILdIpXypbaG4PTofXOPzr6+jupLnSvNiwcjcBwc988fnX5F/AnXG0yO3mk3D5iGBI&#10;4HqM9u/41+nHhPxXZ3Gmxs5TDA/KeuO3H8uK+ZrtRm0fo2ArOpSUmYPiWNUDhcjqGB4znv7dK+a/&#10;HrSzWphhzuz/ABbcAAEY/wAK+hvF+q2TQNL5isMdM4I4zjPFfHfxD8bWFisqySrvw3y5wox6H1z2&#10;r5bN8RGzVz3cI0ldn5r/ALSJBt54mlTKlwqLk4+bJAyO/wDSvy2eGWTWWeNduZDkL/dP9a/R/wCP&#10;+v2uowzLAE+YbcITu3eufTHqK+AY4mjvtkYIYkEZP3sd/rU5TTcaOp8ZnE4yxKbewmss66ewfPy8&#10;89xwK+RfEVx5uotIo7446fWvsHxLHcPpMsqDomW6E89f/wBdfGurBvtT5yeSBntX2XC9KynI+O4u&#10;xKnUhFdjOWbHTv61ZSX+EnJ9apCInk9f1/CrPlnBxzjAFfXq58Y9SZZizbVB56Y7ihW85tvr0INU&#10;WDN975fT61d0+HdOqDHXrSbC2h6l4M8PNeTqwUkseMdT+n5V9deDvCMFgqzTKN3pk5J/DjPpXknw&#10;4tIkjBz2+hGOv419GafcoCsMZAULtz9DjJP4V+d8RZnKU3TjsfpPCmRQVONepuzqLOJY5FjGBtJH&#10;1B5H4VieK0BtyMcMAAWAGfc5J6dK6GwZJ7gBtqqmEDFd2ffByPoK0fFOkq8RUKoIyVI475PNfHqp&#10;aSufoyoXpux8mBYzrgRQc55Y85Pb0r7f+Fzt/ZwV/u+pweRzxjP/ANeviy+s5LTXyZTv2kYIHr2x&#10;+FfZ/wAMy32WOV0WMMm1dp546sc5xn1ry+L4N0Ys9rw/mliJpn0layNIiyMMkEEB89jjtX2/+z14&#10;41HT7hIWO4j5FHXGf4q+JNEhVocEsQVBboOfX0Jz3r7v/ZZ8LW19qxkbJxIoYn+EEdj06V8xw3Gf&#10;1qPK7H3XFHJ9Wk2fqH4V+KHiWztIZluZE2qDtQ4wOvAPFfSfw6/aM1Ke4FvqMmT5g4wFYrnk55B/&#10;zxWLoPwVs9R8Nx3MQRWAweP15/SvAtV+Gninwx4gE1uGMbP+78sH3z+gr9OxdSStZn5JTjSqJqR+&#10;pWk/Fi2ubYSz5XjrjOfX/OK9J0fxrpGopvimTBGPmIzx6etfFHw/sr++0pFuUfzAiqu4E89+3U1o&#10;a1FqWkRNJDlGHQrkAd+g5zx0rmjXkjz6mX027J2PvGDV4n+VXU5GRtIOfpVsXSumx8H1Ax+B/wD1&#10;V+ZkPxg8baDPsOZYVk2DcO+7sR1/EnpXtfg/4/8A9oXIt9QVlUOV80jHJ4GAK64Yy+5y1csnHVan&#10;2YlvFIuVOO30Iq/bo+wKRkA8/XFecaR4y067jWQSLtbGCT6+1d3p2rWtyu9fyrqhNPY4JRa3RJf2&#10;KXsJidSRyMeoNcdB4F08XonaLcGOSwP8I7dv0r2jTxHOAThge1dbp+j2N1IGZAuOSFxWsYa3Ri56&#10;NHB6J4d0uzg2QK28D7zdu1fyrftl6zdr+0L4h4KLHqs8bbjx8hK4x7gD/Cv7Ap9BsYoisWV7Zr+Z&#10;z/gqB8BLrwp8X5PH9jFIdO1pBMJUX5UugCsqEgnk8Nn3r5DxDVethYSvdRZ+ueCOJoUMyqU56Ocb&#10;L5dD8nPFAbV0IXJGNozkDIGSP15rwUeHbu11rz7cPtBwTIcbTntnBxX0XapNbbobrMgyxRGPG0Ag&#10;kcdfYfWrg8P2V8/mxISvAOT3yMnjkCvxCpg+d3P63p1eVWK/hW0v5rdRMD1GQy/3evHPSvZNA8Ez&#10;6zMkdtbyFyVUY6nPUA4Ht+FZGj6YbXAMYGeRnIx65z06DvX6K/sY/s/eO/2gvFyaH4aUafpcD79U&#10;8Q3CEw2yKM7IwceZM3RUBGOpIFfQ5NlLr1Y0u58pxXxJSy/CzxVSSSX9fM8f8I/BzyCkVzFKX52o&#10;oyc9PbGe3Wv1F0T/AIJ56P4S+Hb/ABV/aA1ZdKsYbI3MWi2g23BkKkxxzTHKpuAG4IpYZxkGv0U+&#10;Gf7F3wb+Dmvw+Nb+abWJ4GX+zIdQZFiE6g4lZT8ruOqk8J1AJ5rY+Pnwv8J/FHSpfFnxi1y8TSdG&#10;hLRaFpqM9mZz8yy3ICmS4OQAv3EB7nNfsM+BVSwdSSS5raX2Xmz+Qc68Y8TjsXCGHqShTvrZe8/J&#10;dj+Wi70XxJ4g8d3EHwdt7aKdoIBJf6sz/wBn6bKibG2bztZixLFCMscHhRk/U2qeHviH4z8CaV8E&#10;LPUrhdM06OOG6uNODfa7/BHzM6A7IzzhB8oyAc4zXoPifUvgz4Y1BLXxje2Ph2288y2lgqrLdXIJ&#10;LDaka4HsiAZP3j1rzXxJ+2S2m3r+G/gh4KvtZuPuQXd9mJMdi9ragnA75k/A1/NuJxVGjzPEVLJd&#10;T9nUsZi+SVKnst308z6J+A/wuf4JzxXmlapJaPDdLPHDqDLfXSOBxi3hRue6knIPfNe9X3xgguNX&#10;nXUJr3UZGnmuX/tjULPSYvMmCq0nzpPOTtUL8u3AGPTH5p6Rpf7XXxYvRc+P9Yk0rTfMx/YmnlLC&#10;2GDuGYoAGfB6mRi3rXzN8bPH+leHbq48FeGbmK5+zMYb+7ts7ZJhjcqyH5mCnILZ5NelkPG9NS5M&#10;JLmS+4mj4bvHV/30rvq10/I+n/2oP25vESRXnwn+Gn9mKkirBfazp91d30YY8Msb3LeWzLkDcsYA&#10;PT1r8rfssKzNdT/vH3M0ksp3O5brknBz71nPrMY5twFJZiocZB28HknqKiTVxEhaZGdQvyozc5HH&#10;A75zVZhmVbE1HUrSuz954f4awuWUFQwsEl1fV+bNSVLVo/3Ywc7wMAYPvjI6dPaufvLyyso9xGWC&#10;nGw8qMdh3/HNIddkMhdgdzEgBh028Y/CsTPnyKmdxY7lcj36cdK4vanvKn3MxolmkVmUKeSyqcE/&#10;7XfJ5yR7VvWenmWUuse5Rhdy8kd88D2FbOl6JLNIFcYUjLdwO33uOcCu3svD08bKLcY6/eI5Oce2&#10;R7dapJvZGEkkZOmaUzqrOu8uxILLg9uCPcnivWNC0rYm6RvLRTtKEZJI9iODn+db/hnwc0Z864Db&#10;2GVB4AJGMAHPQnrXdLoBtNplxmR9oUDkccdBmvTw+DduZnm1sUr2Rhx6bHt3BW+YgELg4AH0/Dp3&#10;qaO1a1GCHDlkIXGSM9eD7V6dJoiWdozx5U7MqWwx57c8dq4jVhtvYLMqxC/vrgjnJ4IGffP4V2uH&#10;KcLrX0Nbe6pgB8D5dzgYXPbnv+lYl/ZztEPKIGASSTncOnPYdK7m1tQ9r5k+djYXbnpnp7Gm39pD&#10;HEySttAA6YH+IrrlG6seZKvrY8zW3u5HDxKAxA6kfePqK04dOS2ULuJMeFJA4APGRjqP/wBddZYa&#10;QWt98xDN95drfMD1A4/WtiDS550EDocfxYHHAx3/AP1V0UKDa2OWtjEtDkba0DZiCk8dUJyfp1zm&#10;tIF5ZMncoLAknqQO45rr4tBjs5NrD94MEZPHt27ZqwNIXzyxXoPu89+MZ/Ouz6qzzKmKOdW1ZLfc&#10;pxznnjIJyMZ9a1o7aOUEqMDOSMnjPoee3qa3E07ZEoJUqOjMePTj1Iqb7IscO6EqNoGQCXGe/GB/&#10;WtVhmcc65xz2iCUovPljDbyeMnoB05/Os/VYytuAmSTny1AAJJPuT/WrOqa3ZWsRuZ5QgjcghmA9&#10;j1xyK8L8WftDfA3wZKZvGnjPw3pskeAlvPfwmReMjMSF3z34WiOX1qnu06bd+yZzVc6wlFXrVoxt&#10;3a/zPUngEaLbQggg7W4yeOcnA6Vz+rxLqlx/Ztk7NFCyieYA4LdCM9MeuDX5U/Hr/grt8OvBlwuh&#10;fBXSx4qc7lu9Vu5Hsrbaf4YQ0ZkcnqWIUdq+MPG3/BXT4761p40/4faRovhyLA82TDX8zt1JHmBY&#10;wMjujH0NfQYbw4zLEKL9nyp92fD5l45ZDg5Sgqrm1/Krp/PY/ojutDtY4Y/Li3kBTkDOW79skdxX&#10;lnjrxf4C8AWzP411fTNGHmbmfVLmKAHB4wHYE/gK/lt8e/tqftRfEsPD4q8aayLaTO6zsJBY2+P7&#10;pithGpH1BNfN+o6nqOrXHnapcTXL8nfcO0rA+uWJr6LDeDPPriK9vJL9T4LMvpOqN1gsHfzk/wBF&#10;/mf1er+1l+zNHOTY+P8Aws8mRkteqoLdDnI7+tdHY/tLfAfWJWtdG8b+GHcKMRrqFujZHpvYA89D&#10;X8inzsmSckcDvjFZxMe4MeuOoH5cV6EvBTAWfLWl+B4NL6TubX9/DQf3/wCZ/X/8QPjB5nhu5vPB&#10;F1pepXEaFbb7PcRzIXI6kIzZ+nSvxa+OHiT4q+JbsXXxVjghu5Xla2h01VhXym2KRI53bOucggnm&#10;vzP8GeMNT8G+KdO8U6duaTTb6C+WBmZY5TDIr7H2nOGAwfY8V+mHi34v2X7SOmQeLZtMjspYT5CW&#10;6SPJCG8xM7lIGRzjlsfyrsyfgGGVz9pGXPfq1qjyOJvFqtxBTVGcPZtfZTbT9T5ugtN3mSwqohVi&#10;0hyViK7WO4zuQWxkKcVTuNPt5YlUqotQGdC26OLI342IPmkIwCPl5rvX8NtL+8SUNKYwGM481hkI&#10;SqRoCi7R3OAR6GsOfTr6GIXMKSlwF3NuEs2CQceZysY+bIK/SvqHHsfnkqUo7o5S805rS5jX5sqM&#10;ia6XawOT9yBeOdnBYj6VQLXIkX7QJI2Ib5WObhgvGWPIQAgY46DrXTMC7faogSHzuKsQo3cZkncE&#10;uctztHXpToXzbt5iIkbkM658mJmIOC7t+8YHeMqOtS5WFCjdnsH7Pmm3dz4j/s+OZogVVXitUEkT&#10;OXT5ZZW5YnZkLkAEZwa/aHQdPd7MOsYUFdijjBGAOOPrmvyi/Z50mN/F1nfyi6kiN2kcQCGK3IG9&#10;zti6nbu+8ev1r9jNIjja2ExUhVXZtHGM4AI7V/PnijJvGwXkf2d4E4dQyqUvMpQ20qfKQqkH1xjv&#10;wCP8ilk05bnHlbRvyu5+gGDzjOCK6iGz3TIsrHrhXBGT1H59q1f7MihjJyH2crnA/MDsK/L3DQ/c&#10;oy6o5O2tJFg2SjdxuHGeo6HgDOfrT7mAYAhwMkKSeP05rfKIpby1ZuPmBGcjsO3rVdkSTDhwA3UN&#10;yRkH/PrWbbsXE5PyIlnLA4zgcEHOeOP88VaUXA65yo4JBw3brg81tNZhGDR7QgJOFAHXrjue9TwA&#10;FSH5UtlR069+tY8upup6GXGZPKJdcAkDf0BIJ7e31qreyy7BGRtOCcYGMj9M10Btk2ERlyCTlCOn&#10;uD149MVXubeMx/L8vP48emeRxU1FpYyqM4d5WhlRZsuFYleM7T90YGOv4UjaixXe7hcZOD8uSvb8&#10;yOK6I6XIjl135wcj9c8d8j2qvJo0Y3KSrEA7T6ZILE89ulRTT6mXLcybTUJXA3sGZiSBjAOeOP5V&#10;PdXMlwPLJCnj73IBXkY9OKuy6ckEYwp3AcOM5wxPbuPp6VRlhCosQyAc7Wz8pY9D1/ziu1SL5De0&#10;rVJI5BG5OWBboPmOB25Pf8q9EstdtF/ek5LLtXnBUHgnvXjzwuZFUnkgsAucjPbOP50sMs1vhkbb&#10;sIIbqvv65FVHEOOxlUoX1PY5LxvM2oTsXjAHY+uOn863YfEF3EgIYbGbBY9znJIzXhkWuTJ5jk7j&#10;nBYEn860011zaF15wcr25Hf8qqGLOV0e57XF4tu4FElxIhGwcgAk/UZIz611umeOIbxVhhkTDR/N&#10;t5BwMc9cZ9K+ZG1koHeRlByCvAYdeenoP84q/a6wkPQbR1BTAC4HHbp2rphjnfcylRXY+t9O8WSw&#10;oIZsSL1CbuBgZGD9K7fSvGszM0m5UG0D5COATjHrxz+dfIVt4paIoSeGb5WBy3TH0roINeLypJA6&#10;7cHzAWwFHXOe/XtXTHMLMxlhovc+z7fx2s+EdnIU4Dr1IA+v0rq4vF1qkQdJCA43Yz8w5z6/j9K+&#10;NLbXLhUDLIhJYbeR94DuMmurh8UbpD5pkyF3g/wkcL/Q16NLGXV7nJUwC3R9l6d41AG6Rw6kh/L9&#10;APb1H16Vd/4TLZctczDekzDywQCwOADweo6HjkV8dr4vSxlJhbLBvmXBwv8An0Na9v46EkpS5IZV&#10;wS68csO2PQV3xxz7nFLLY9tz7XsfHF3BdLLD5SoB8iBeuOuP6V2UfjNdRtfsyOTuJdQxC4PXp7el&#10;fC8Xj/7GrSMxmOQ6gEsSP17ZArs9K+IthduiAFTu4YkDbuHT6/pXXDH9Gzz6+URetj7Fg8cvNCFj&#10;QAIdruTlW29e3P8ASt/T/HayS/ZnY7WO8cAgHvkdxmvjObxUEbyw2EkyEIJTk9Txx9a1tJ8bqZvs&#10;c8rBlXL4O4j1I46e1X9dd9GcdXJYNbH2hD4qaBhcKcjGBtb7nTgdfXpT7vxsIY/LcZfdhJCOV3dB&#10;gfzr5LXxlc2lu0EMo2hiygYIx6+30zU9r8QXWQJN5m1yY33Lzkemc4z39af1+27OJ5H1tc+pl8W2&#10;yxlxKUfO3aRnHb9CO4rZh8RTyOgEit5i5JXoRjoB6n69a+U5vFZtrgwXkbbGO9JifvZxwff0PtWy&#10;njSEKIbB037d0S7sDj8Bya1p5gu5y1Mm7I+i7nXZLNg8rsFJLZyc4x05756HNfnL8bdenvdRur5l&#10;Kj7S67XABODjPGc5x2r3vVvGckWm3El1KSQowVzyRn8jmviTxt4nh1ZZ4nuNzRFmCgnk5zjgdjg+&#10;9ebm+MvCyPdyHLvZSbOI1Txo9xvgjLRsImcrGpeQkdSQBxwOufrX5DfG3ULm48aXZdvMBZiXA5Yq&#10;e/b2r9BdQ8YRWtwfLm8ttrIr5O4ZBXk/jX5qfEZnvvEF4EYkpcMFbAB5Jzx+VfMYWrz1Lvoe/jp8&#10;sLLqebyqZmxEp3EcgckAccnH+NMmVjNuJLE8hifwHtmopBPCwEJCMvynHQ+pP0p6TFhsBOe2fTrk&#10;V7B85OY4NEiYc5fucen5n8amtSkknybsnHB53Y7Dt+lVI4w5YDknGSTjgHnH4VbijMTDDbSCOf6/&#10;r1rKTMUWXfM21VAKjgAfKOp/z1pZgLoquNmcKW65PbuRUiI/3gMnnOfU8Z/+t3zTo8x4UY2g4LEY&#10;APr07flUXLUREEqRBTkEHAGOR9fz96tSRyYWZMgM2Cq56d/zphIAaNcMTw7qcYPbOR7ZpYQJQVLb&#10;Sygrt4yPQ/jUtdSmlaxGot2mKrjaAQV+nv69aklCRZdQTznnj8e/X61BHA5ZlAwVzgY59M47/nV5&#10;ChHJVT06nnPfnNFrGfP0LFs6lmkYADBUhhj9O3HfvUqzhwoUdMtn29vWqrRuF2OMrkkKQOPTOR+V&#10;Qh5TmZ+VX5SRgDn0xzk0uVFqRshmZQ8HYEKGwAeo/CpjsdFymAWbLE4ORxycetVIUIwSG55PcDqQ&#10;Md6tWvmPKEfCrJ65wvH068dKy6lX0uVJrNvvpgrvyABnGOwGR3qSK3FvEUzsLE5zkZx7V0EFqkrG&#10;RB8oxkA5O729+OBRLpzKS+CfvYB685OAazcujOaVRnO3EUartfptzjoOnY4rPs7Xc25QSp6kjkY7&#10;9D1rpIrRrwHz87hkBRwMY6AVowaXcZwAxHbjAwR+vTgVTlZDpJvcwRaojAY6nGMfjx+Na1tC8TLg&#10;nk4BYgdfb/Cta10a+WIzA/cfAwOQGxjr09DWhDoN7I/zRsBnbkZwD7fXtXPKetjpRh26MZ9xACbs&#10;dRnHqPyrttNXayvxgtxyNwI7V1Gl+CAY1mkOC6hsDGRnPXP1rvLPwrYoqjCg8Dp+OD1rNu5lOR56&#10;LWVj5sQOTxyevH06D1rbt9CurlNoBGehPGWxnnNenpoMAcBFGcDII+7+Pet6KxSJGLcfNzgfj35z&#10;/SlY5mzyKz8JyTxhSCF6bWIHQjiuuj8HWjyeZMSwxtHse/04rrViwokTBAYDavJ9j24p5k34EOQ/&#10;IYAnj/65rakk90WkZNl4ftrNGKIgBGUOOSe/X6fStO2socr5iIcN065/+vzUsKtNFIuN2zHy8cj1&#10;BrqNG0/7Q+I9xY4zge3fA46c5ruo0ruyHKyRRtbCRmwiNlOAU64zzgEd/oOa9h8O+CdQ1GEeRDtB&#10;5BbgY9eR6fWun8HeCJN/2rUCj4A/dEDp29+K950qyS3XyY02N92Mtg/Tn096+qy3AW1keBj6+9ji&#10;fDXwsdStxOQDuypXBJ/PHFfQCeHrB447VEztwFI+bsM9e1adnEJYlijO3IAOBkDpwRXRLFDEvkjI&#10;/ulh8358V9fh6SgrRPjcXNyepxF14V0w7wsaqwGGA4Gex/8Ar15Br/w/8i/j1a0eWG5jfzI7m3Zo&#10;3iYdCGGDx2r6S1GUALC27GDlhjsO9YL2Mc0QE/zKD97jgkc8dK76aPGrQVmL8Nf2k/EvhW+g0P4r&#10;D+0LBl2f2ui/6RCOMNMgGHUDqRyOvNfccF7a6xo661okkU1lcgNFNA4dXRu4YdR/Kvzd8QaHbyP5&#10;SqGG3LHJBB+v68GuM8D/ABr1v9njxLFpupiW48IX9wiXtuvWzklP+vizwFz99eAeD1r9M4V4wqUZ&#10;Khi5Xi9n1X/APyjizg2FaLr4WNpLddH/AME/UPUr2PTUaSJN6xxncWOOvc8/nXzpPNcXFy93csD5&#10;jmRiSM47D8q9b+IGs6XbeGgdMcML6VWiweRCACTzzgnvXgL3Bu1aGMkNjJI9CcfrX7RHVXR+H1nZ&#10;2Oju9cUxFLZgTjgjiuSbVTDcDz3YDZwCep/+tWG92lpOY5SWIA5HHPTHeo9SjZ4xe3LFR1Ef8gOf&#10;wNXsmYqpcv6lfXD5YDAz1GAOP6VPbTLPaE2eJXC8nI+Ut6k9hWaEF7Z4YFBn7oPLYPI5/nXDav4x&#10;s/C9lNajBuHBSONeSvqzevXjtVXOecras6DVfFUWk2DwxuC+CrNuBwFPYe1eG6z4ke9k+8DtJxjn&#10;OfUe9cde6xfXkrNvLBiXY46Y65qE7mw8fy5YAoOc56HirStocc5tlh7wu21+S5ByowOTjOPSu08L&#10;eHbzWroKBlVfORweves/QPDF3qcwIBzgKSvf8OlfVXhLwq2mWQRRlsZZiO596IrqyEzb8OaJ5cUd&#10;sF2p0Hua9Cigks3XHUgEjrmqkEdvFbjafmABOetcj4q8ZQacv2K3bdMfvMrcqD2z6mq3ZorLU19e&#10;1+G3jawtWBJP7xh13enfpXAy6tnAc+hbcRyR0zXEza2xzIv8PPPP6+/1ptql5qcvKN1+WMcnPbPT&#10;+VXTtcxqNs69tSklYRxn5jxhOn5V6v4V8Pvb2739zt34BUMfX+ZrnPCPhGSCVb274cEEKeRkdvTj&#10;0q3r/iK5Nw0Gno21G2DHIY554r3MpyyeJnyx0sfIcS5/TwVNSkrt9DuQxL+YSAffHtQbqQSgKeSc&#10;8ccdK8mOt60z7PLJwc5Hc4xWXLrWvpN57I4ULhsZOf8A69fSR4Vd9aiPz2fiBHpRZ9OSarHBpTvv&#10;BOzacdjjnFfFXiL4o+KNC8XF9K1G5jQMSqK+QM9Tg5HtXVal4r1yW0NrBDKSy5xz6cn26V4hN4M1&#10;/UdTa7ljdcuWGSS2M59PSvquG8hoYfnlXknc/PeO+L8ZjfZQwUJK3a5+j/wy+L3i690mKe8uI5s7&#10;QWIHzD6g17pbfFhkG+7jKgcFkOQffnGK/O7wle6p4fsxEqHjOAc9fX2yOletadrWoXqs0vTHy/57&#10;18RnnD9P2spwtZn6zwnxtiPq0KdS/Ml1PuHTvip4dvgqyTojE7SH45rsLbxDpd2A0MisCMgqwIr8&#10;ztYvtRRg1uDnJI9Rge1c9H4j8XW8nmW800fHBGRx0OB6fhXi/wCqsJq8Z2PqY+I1Wm+WpRv6H6yp&#10;eWsn3XX8xVhWVhlSD9K/Liy+LPxEsSBFM0i8DbIufTNej6f8fPEyxbLuzZmHH7tj+uQa463C1WO0&#10;0/mexhPETDVPiptfI//U/qdQ8Yp9QqcHNTV9Ac4U5Tg02igCxT1PGKjByM02WVYY2mfgKpY/QCqj&#10;FtpIzrSUYuT6HK69rMFj5nnMFCIWxn0r5H8ZeN2gt7y/unbMKsYiTkdOBVz4keNri+upruGQpCGY&#10;BWOBgGvkX4ieOrCXSZhczMVc4ZI+hA7V/SfAXA9uSU1e9rn8aeI/Hzr1ZwpuyV7eZwHxM8fajrdn&#10;5PmFCo8xZAcfX9O1fJGp6lrepxNJIZHAYxTBckn0bntXpmtajda7cCLTUYRIOCxIGD0xmudtrD+y&#10;3YzAs0i7SF5B9K/pvAYanQpqEVY/m7HVp158zZwNvoviM2Je0l+zRht7SnHzAdsevNc1b+GLfTUl&#10;1fUYzuLEiVvl3e/Pr619W6P4PfSfDr+IfHH7mJfntrUYBZQMjIOMk/pXh2oWt78QL/ZZxvHZdIbe&#10;NN24qfvkD+Eex5raljlO7T0XUt4Jw5U1q+h4lHrEc1+0aq6iONiNgwGJPArj/DNqj2ur6neR5AQi&#10;Mg8gnnr/ADr6Ov8Awxpfh1bq21GEfacLgd/bOD19q8Z8RWklro9xZxr5cEr5LDGenTP+FehSqqS0&#10;OOrRcdZdD5Sl0xNUX7EuZGDNvY8gnOeP8mruk/D1MNJcfKqt91xzgc+4/Hr9K6/TvC17pl0usBGS&#10;AHcWbJznvmuwutE1TxBHcX1ntjt4YwWzkb89cDHQDmr5VuefSpS7Hh+s3VxGFsLFZFhQhGKLkkD2&#10;/wDrmudGl28twrXQbHDEPzhcY9jnmu/1K1mjuUisT8r4DN39+gHbvWbqml3dw3liNwqMBkcZwCeu&#10;eaznFbsunN3seG38MVveXCBS0TSkRsRjA6Ctzw/rmoeG5QdPD+YQWwo+U5znPrXZ3Xhlb6zkmQZb&#10;ooIxkelZOn+GZkkjS5O8nO1Mcbee/PNeFicPGSlGeqZ9JgMVOnUhUpu0k016nvUIbxDo1vq7R7TP&#10;GH2joM+ntXlniDQSGaW0HQ7cA+mPf/Jr6mHhc6X4G0+O03KWSNgMZzkZxn6188azqUdnrUmn3sah&#10;lOWH16/Wv87PGPg6GGxE61KHuN/cf7A+CvG08dgaVOvO9SKV/M+fPFXhLTtfgMWoREuoKqy8Ec8H&#10;Iqj4a8aa98N7qDTtZSa70xxiOY/ej54BPt9a96v7CzvpF2bgWUlW6DjjBx644NcDrGmx3ERsblNy&#10;Z5BHA9K/lbOsvcE1Nc0Wf0vl2KvJSpvlke1aRrkGsWi3Wnv5qSDIKYOCecZGR69a6W01AtJ5cX7v&#10;naQw4PHf+tfFmnahr3gbUGudOLTWmQZoF5O3OMrX0B4M8b6Z4niPkkNINu7J5XI7+wxX5ZmGXSpp&#10;yg7xPv8ABZiqloy0Z2vifQrDXrVllUrMo+R4wM57A4xXk+gX+u+BrsxszbMhgTyue30Nez2t0kaB&#10;ouX3ZYEjkZ7fgaZJaadfyGSRFkUffU/jXzdWCaPosLXcdD6//Z+/aL0dni8PeMTuty67Z2PzRBgO&#10;2MFRjNe0/HX9m3w94lki8eeB0hZbtQHuLZQ8ZJPyksDgfXivzMuPCclmi6r4QcOessJzlVHpgZr6&#10;Y+AX7UOqfD2YaPqjy3OlPmO6sJTuG09SpPRvxx+Nezl+dUqlL6lj1ePR9Y/8A5sZl9SFT61hHaXV&#10;dGfZ/wACvHOreBNUj+GnxPjeGXYq2V/JwjxY+UM2fbvX3+mjm4t1X7RGUKABgQQw9R16ivjrVdO8&#10;G/HTwj/wlHhC4+3QWwUhIj/pMHcrtAyNvb1rivh38Qtb8Ka7H4K168aTS5H8q3vrkEGEMcKSf7uc&#10;DPGK+2w0q+C5YufNTfwy8vM+GzTCUsZzTguWoviR9h+NfhfPqmj+Zos9u0yEuI34B49unT0rxDW/&#10;gF4h0z4deIfF1lfWlvexaFeu0bAOHXyH3RnJ7joQM9819JWnwx0qa2W6v9eBjfDg27ZDcdjnv7Vg&#10;fFXQvh/o/wAJ/EUa6nc710O9VAWJAPkt6HNfcwrKUbuR+b1bxvGN/uP4q/CNsw+I8lxwwIkWYD5h&#10;tDZ9OBmvqW2uIyvIB99uOnGPyxXyl4XW4j+ID3qyYl8uRQBnB+fJ/EgH8K+mLXLuwb5d6bg2cc+g&#10;HuB+tfgnG8b4tt9kfsvBL5cGku7NWMoZGiY4ThmzjPuMdfwpY5ZJE2IJAYZf3RHOVx27gdvwqlNi&#10;GFriNgCnIyOH9Rx+fSp4LocjBAJBB+oyM59OlfETifZxdzoJnuYLiK6C5WRTG28dSeRj1xWrGbm1&#10;SRUJ3NlmGOmQRyPw69qxlmGoWRtnUBht2sfQ9wfWtdbqWONZh0DbSpOSQcgk/jXBOJ005pDWuEuo&#10;xBMAJMbMYx2747UjRMs26QHzAoz6EHn8+KrXlsW/02EgFXB4Oc88fhyK0HbzZQWXG5ApB6cZIHt1&#10;rHY6UyprkM4so5Ik3BGEgx0578VWj1WdlXfllJ8tweOBjg/UHrXTadiS3KTKMR5DDnIH09cdKoHT&#10;Yom8mPaVZ8HjGQOckn2rP2qSs1sCjqVLPSo0l2uw2sW2hew6gH6Vs2qyiMKzElMhu456fpTE8yOI&#10;5HK8KR12nkcfpitHTmimgeRF5Odp9fT8q56rbWp0KNjD1S2MhVEyFwxIPv3I+lYVjB5UvlwsB5Yw&#10;GbjjPUcdvwrf1O3Zbhn35VUIG7kjPIBArE2BYHnyfkG7pjkdMHj8adPYZzDBjeNPMNxJIJB4PPU9&#10;KzLmF1i8xCVKuAMDjaeO/bnFbUsnmQmY7FYsXBXgNnr6d6rEtPaeRLglj1GMY6ivUhLqJlW8KRwx&#10;3pQ9fKf8upz6HNTiadtsluV8sRYf5d2QTkdRxSz7EaNXxsKnjt9B1plshjjMa4wQWAOAfp3z7U2t&#10;B2J0jaVA4PynOFYcnbgdu3XvVKGMx3TFyAcZOe/oBxVhZypZyMg54A9OT+VQ3kh8r7Se38WD0I4B&#10;+lQk9gHMRbrvAGxZMKAMYBIyPbOa6X7M0UPnpjDDG/HIBGf071yA8+VDtbcrrvBPB3DHWuy0S/aW&#10;wPnnI3bPm5JPfA9M1nW0Vxo07C8SWVUOUE2VIHAyBzmvsn4JKRpOowSqBhYWjbPJy+DtPtxmvjW3&#10;hVpXhxwknU5yvHvj86+ufgtJJbWN+ZnZka3hKDurBiD+ef0r9U8B3fi3Lv8AEflvjg/+MUzHS/uM&#10;+qNPuZfsyqSVPHK4Gce/pVC8usj5uTkN7H2/nVW1ume1CL05OMdPTn+fv+NZV9O6y8jGevcD+n4V&#10;/s1Qa3P8Zq63RsJL5mSGBJ446HcPwr65/Yw8Xt4Q+OGl6oH27i8bg9wRjNfEcN4Y/ndiByD0BA4P&#10;9Pyr2f4Kaz/Z3xB02Zs71lI4OOoJ455rurUo1qUqc1o1Y8vEVZ0l7SG8dV8j+pyX4r+HxpT3RkG8&#10;R5K++K/zwf8AgpR4wsvE37W3jWdAGVdcnZHVg3UkEADp0weeua/rY8Q/EmW20KVopG3GEnj1IzgV&#10;/EH+1dq97dftCeJLy7Ks8usXO9sn5lLkjsM4z1xXymV5DSy2jUdL7TR81nPElfO8xw8ayt7OMn99&#10;jifB8G/VY5LLKtu4Xkjp3xX6deALlLjSoJWZS7oMjupA5HbPPPNflB4b1VrHUIyjYkRxs9D6+mci&#10;v0e+FfiBrnTfJuMA7gy7eqjPQ+3HpXpUMUdGEouGId+p9AGSeNsP82cKFx0/T0rC1WxglbzQFDBS&#10;PmGT0HPNdJZX0MsO9wNynnGM49q8s8deIoLGCQq5Vi2BtAGCe4H1rzc/zKNKg3LqfovC2XyqYlNd&#10;Db8D6xLaeNtNhRt8jXkUa7AABucDaADmv18+PVjp3gi50XUL2UyPqdkjLvbJV0AyOe1fiB8LL2eb&#10;xJam9O5Ib2OZmTg7NwBC45B9DjrX6jftHeLZ/F+taHZxMpt7e0VYm5UFuM8HPXHFfAVeM45dl9XF&#10;yeia/E/aMn4OlmWNpYdLe/5Hp1p8UdX8OaTIPC5EEk1vJFOw6sjqARkdea+Ifit4Mbx2qapMSs9v&#10;8sLR/KwK8rgjtmvdbi2c2ts8UriMRFH4Hyk55yOfqe1cUjzAFLra6NKULn7pK8kDHT6mvrcv4hp5&#10;hRjUi00+xhmHDDy+pKk4W9TH8DfEl9LjXQ/ERMFzGi7Z5GAEu3gnjv0Br6C8QHR9d8CXN9PKRdLN&#10;GQmBkq/T6Ac9/SvmvxPoOm61aS286clSFcdVz7/yrk/BfxD1DwrrEfg/xq5MDxbLW9UZVgDzG47M&#10;uPy5rizWmp05U5bPQ68pxjo1YS7M+ztG+M2o21ro2l65Y20tpZQfY7mGQHN5CMAFz67e4HNZnxP+&#10;GmhXDR+Pvg81xFbCRbiWyDf6ZYTD5lKbTnbnkEdOteW67qmmXT2r25ywXeGjOcjt0yD39aml+I91&#10;ZyWr+HW8q4t2P2hzyHGcgEfxDGQwPFfhudYOHNOhXXMlsf0Bk+MlKMcRh3yt79vmfTPwx/bO8QR6&#10;1YeFvi7MsnnSeVFrsuFc44UXB+6cYxvzn1r9rPhB8W/FenxwQaqRd6VPgwXCMG8tW5GGHBX86/nb&#10;+I3grwx8TfDR8T+BVaLUo4Y5bvSIiMyM3LvCOSVBycdRXqf7G/7cDfBzUbb4T/Foyy+GRdeX9sZS&#10;9xpxJKsQpJzEOpXqOcDtX8/8U8F18FifruXS5b/c/U/TcFnVLMMK8NiIXa+/5H9Rl3FpnijSym4O&#10;kiZjkU8rnuCORXz38RtC8Q+GtNe+tbuWaMEEqAd6475FeWeDfj1pFvdx6j4dnTVNDklzBdWjZjni&#10;9UJ6Njsfxr7+8Kz+C/Hehpq+jyC7t5BhlbGUbAJV15wwr2eGuIqeYXpT92pHdfqj4fP8rq5bapKL&#10;cH1/R9jyfwD4wvdQ0eBdVYuWQYmwcn03V+TX/BVTQPCXg7wZc+ItKs4rSXWLG+fUZIwMSvBbMVZl&#10;/vEZHHXFfvNbeE9AtU2W9uir6LwP6V+Hf/BbJ/DvhbwFoep3CyFpdO1iAQKcI5NsSpY/XIAOeT0r&#10;9W4ZhKlWlK/2Zfkz85zjMKdeMYxj9pfmfx+fBtVk8PLPExKPtZ1i43MTzgZ468jtXvemIi34RAvy&#10;A5JOAcmvHfgFZRQ+EikOBEVDREEH7+S3PUc163cSfZp4xHxwQMcZHXOc+vrX+YXFFXmzDEf4n+Z/&#10;pLwvG2X4fT7K/I6DUhHJcx42qWDHIGDke1YUiTR30DxnkXQLDGR0Pbjr1zViG4F5MolOSEIAHUgH&#10;H5fjXRyR25kjkdQTld2OjNgr3J/wr55y0Po4u+pq2MKmSOYcKZ3Qt6Zzjv0zXY2jiewaJgQ4fbt9&#10;O/TnvXO2VqqRBU+Y+cGyT3zx69/rXRIIIZG+zjCbmOQd2TjnPfB7VwVGXFGlORGgdh8wX5eoUemf&#10;f9ea5ENBPM0kjbWGBj+6CRgjnGD610T3CT2xZm/d7mXnjkDoMdMe9cpOwtrgyS87mVcg9ic/r1rN&#10;3C6Oo0bUCuqS29zH82cqxx/CuOeg9K6KSJ7jTJYouS7s5C9M4HIGT/WuT/cNd29xnEpZk3EYOMZH&#10;JOMcck11WmXjhJEkUp++bHr93JwB2z6mokxlYyTW0SxqMI9rxjqcHPHv+Z61WW5F1a4yMyx/w9fv&#10;ZI78Zz7+9W7hWmsoZ3JIQZKJjuCccHANYNo4SKHLBjuCuAcfKTk9enaueS1CS90r6rcm/sYApj8u&#10;OKQRn7vTg+vII/GsDR0F3a3Nrcg+YEQhiMBsrgkdfpW1P9nERiuThTI6xk46k9vbv07ViWEcguZd&#10;xb/j32tg45B+o49KThoc0X3Ow8MTzxRixt2O1NzY44Pc56kH19qd8QNUMejxySLuG8Jg8AjGScex&#10;PpVPQ4nj1YxkH5rZ2IGT9zgHJ6D9ateILOO90+JZO2WXPb5cn61xqC9omzdVPdscx4ZuGvIGBZsP&#10;Iwxjsp4H4CvSIb4ROTnKsv3cEnkfhz9ea8u0LFpG8MaqnzZB7kc5+ma6t79wQw27sjp/h6jsa1qU&#10;Lu6N6c/dSMie+c31yqYYOASD/sg8Cu58KRR22koAf9aw7HsOh6Y/OvDtS1pY9RmjVicfeGBz+nrX&#10;seh6sjaDHerxn5tuORjg44/WoxdPlSRMJptnphgC2RKhlV8IXzuJ9TntzVWykxfSspAYW7ozYyMY&#10;wOM9efeseDVQmlr0ACOQTjjPTHf/AOvVfSLie+e6mQEERgAjg/8A6sfzrz7Gh2ngzSng1KK+DZEs&#10;DIJOMDqDX7v/APBLWGG38FeO5GIZ5Li2jKYwSFicdCT64r8QvDEK2vlNHwEjHy5JIDZ4yM57e9fr&#10;Z/wTqur86J4gewuVtFvtSjtXmJ+ZQByeTyfTJ717WR4WVWrKK/lf5H5Z4ryTyud+8fzO/wD2gvs2&#10;gfAFL2VDJDa6lC9zGoLOkXm7WOBnhc8+1fUvwxk8IeIPAmm6ppgTyjAjRmTAwccg4OOK4+PwNoPg&#10;mLxN4X+LF7HfWMnmXUMs4Cr5EuXIYYGCB2GeRmvkvwF410eLw66+C7xG04TP9mCyLIBGpIXkEjkV&#10;/Yn0cMLHCYGth/aKTvc/lLiVuvKLSaS69z9Dr+fQLCPzZmgDjB3MR1B6Z6VyN98VPCulwN9olttq&#10;Ebtkq5Hpn69K+KtX8Z3b2ZaadiMHAGcZ9ifyxXgvi621TW4ZTbu++Q7WKnt055r+mfaNLQ+YWAXV&#10;n7p/DO98IeMdJTWLS6jcwYaPy2UgYweRznFfEv7W/wC0HoHhvWnSee22rDmTyiEIKkqxA4zyOea/&#10;PGTSfjb4W8IofBOsajpzS7hvtpmQFdpXDYP4H9K+OPin8H/jF418OWZ1TU7uad7geY1xMZC8Stu2&#10;lmycE84rmrYqovhiFPAxi7vU/cL9hv4vj4g/EWGa2kkkRonKmQ5PC9vTd9TXovxQ1BpvjteRzMCi&#10;3W1jnp0/rXyZ/wAE1vC9z4R8dWdheOxaK2k+Vscg8cemPwr3j4oX0kXx71SNSx33vygDJ4A4GP1r&#10;2cNedBN7nzmLajipJdj7H/ayfd+yJMRzmO3YAHuGGK+Pvg74AhPgvT7i6i2BrcHjjc2Ov519X/tV&#10;Tva/sf8AzIWzFbDAOP41Pr2ANfL/AMK/iBYL4E0qGfiQWiI4PPIHqf1xXVVWkTDKW3GXKb2p/DG1&#10;vLnaEymTzISSMjqMYr+XL/g5E3eAfBfgTRdEmWMXF7cCRAdrhUQHoOCM4+lf1Ly/Ea2bBlBUYyT1&#10;x+Ffxff8HJXxXHiz4zeDvCEeAmn6ZcXLKvQtKwGfUcY9vyrBqNrWLzpzWHd+p/PR4D8b61o/jC01&#10;Cwdt/wBpijlU8K6s4ypA7V/Xt8JP2ZPgU/hfTr/XLR9QvLqyjuzFcTMEDSqCQi56dhX8cXgtXm8X&#10;abEhA3X0A3nI5Ljkn+tf27+EvD0b+D9D1mOb96mm24YZA2t5QH5e1fwX9MnEyo1MB7Gbi5KV7aX2&#10;tsf019Fv36GNjLVJxt5bnp2j+DvhtpMawvoVn5ceFWKWISgDjjBz/wDrrG8cfs5fAP4t24tNd0Gw&#10;RGXY4t18j5fUbMc9/Wrx8UNZMLWdRJjoynqTxyO31rstG1aJ5wZG2qw5Bx+QHFfwQsbiaUlVpzcW&#10;uqbP6vr4aM42lG9z8ovjb/wS08NfDS8j+Kvww1ef7BaTJJdaVdDeUjJ+YxuTkgDg+1fZvgH9qrxn&#10;8AvDmgWvwf26RquixOqatBh5JopVwySowKuN3JDD8q+hPjLf2L/CbVYGYPmA7V3bSQT0GOvWvzfu&#10;bSMNDJgmNwMr32oM5yfb/PNfu/CnEGMzPDU6+OqOc6btFvf7/wBT8A43wtPBVnhsPFRjNXkujG+N&#10;fib4q8ceI77xP4hunuNQ1S+k1C7uCAhluJCWdyqgAbiTkCnaN488Q6NctJpk7RNcxbJ+AQy9MEEH&#10;ORWNqWmwAlgGC/KY26tn0/yKqJYSPdwrgIQp3ZOMnGRj8Pavq5RUtz87b7aH9ev/AARd1my1v9mW&#10;8la1ihuoNcuIpJUQKZEIUqeAOMEAV+sni6wi1Lwtf2T8CS0kX/x2vxd/4IaiU/AzxNp0sjH7Lr4E&#10;ZyT8jxIwznjOQc9a/by6tzNayQg43xso/EYr+7vDihfJMJJR+yfzZxHPlzGtr9o/mF1jxDfWF/PC&#10;HY7JnVUJ5BDHnA7/AI1x9x4wmkOx5Ru+YkH29qo/FRb/AEfx/rWiXO4TQancwnccBQjleeMAnrj8&#10;K8le+nlfDYUg5bPJ4A/niv0WeItoj7GhRUoptnpj68QSVcrxk9M8/rVH+2IXTyw3qcn68c/54rz1&#10;rhlbq20txg9sfQ8Uk0wCMRlu3YDjv61zVK8jsVCKOyutTZWCgkj3PbGD1zWDPOZzz94HHAy3r7Yr&#10;mY9U8vjPAyBnrx1x+PtVhbqAv5i5zwcZ+9zxnNZ81zqppdDA8SeDdF8QQOl1CjbhgtjOPoPU18oe&#10;O/gXe2Ej6p4WMgMe6QKuQc4xjHHfsK+1/NVmIyAcnkdsc89vxqFXtpQVcb064OMjPbjtz+tcmIw8&#10;J7o3jNo/Maw+LvxL+Hr/AGXxGjtBEDErYw6hT39cD1596+xfhD+0f4a8SQG3mmj87K8McORn+719&#10;Bitvxr8LPDvimCVbq3DYQxpIDyu7qcAgHr3r4C+IX7PXiLwxfLq3hVpwQxcLyTx1yQCM15ToVKW2&#10;qMayTWx+z+g63pOqQCa1njY7c7Qe59CK+d/2lPGaaN4NvGRlUBODjAzgnPJHP41+bHhv4+fEP4ey&#10;x6brYlKRuRufJIzzkZPP51sfFT44R/Ejws9ku5S0ZYhgAN3r+IzXRRwrqNK2h5sqkYXaep+XfxJ8&#10;c6nqHiGfUGkYsztkscf5/A1X0D4s6rZsIpmIBHABwB0yR3zj1NYfi3wxqz6pLPcBmj3bl9MHBIHq&#10;Tz1rhr/TvKdWYlRvGCoGMY5B/lX2cKFNwUbH5vWxNeFVzu0foH8M/j9rWj7Gt7htz4jLtjBzyCFP&#10;T8/zr5u/a28T6ZP+0Hr/AIm8H2TadYavZDEcwHE5hVbh8biMM+SBnofWvr79jD9mX4S/Fj4S/Eb4&#10;vfGPxZL4esvBmlxnRrK0tZbqfUtSlUyRQ4iyyqdhXJxnOcgDNfAv7Wfxz+E/xF8f2t/oNpHoSeWB&#10;Lp9s8t3FaOyIrK8rjeTuXdgbtu4jJxk/nXFai5xoUtX1XZH6Vw7i5OhKrXdtrN9T7A+IXxQ0P4lw&#10;fCvXvFKWVw+jeA/D/h+WyVfKFxHZ3FwhZzGOGChVOecHjNfr5/wcU/E/wxdeN/Cvg7SgLOfTfA2i&#10;RL5LcxCWI3Mapg5GFdRn2r+XO21XxBez6bZeGLuw1eCxeK2hexvIw7fvGl+WKcxy/wARzhPpX6gf&#10;8FYPGvxN+MHxztfHt14W1y0sL/w7o72s01lcSJPbWFnHbtPG+zY0SmPllJXsTX5DXy2UK1PD78z5&#10;vuvZfifawrQn/tKslBOP/gVtfwPz8/bP+Btx+z9400D4ba/cW76ve+FtI8QakLeRHhEusRi4RCU4&#10;V1jZNynv6Gv6DP8AglZ8cNBk/Yk8U+PfFc2kzXnwxsbiyjsGIgkkghjAtmYEbHZ3baCckgZ64z/K&#10;n+098TPEPxM+L2seL9X+0qZpoo4PtCsji2giSK3GD0AjRQOOlftt+w/+zR+zb4//AOCf/inxh4i+&#10;Jcfhe5nudJuPEVzqTgR2V9aS744VtomZ5YWR8BiNztnAwvO/iHkcP7Gw6rtuV1sm7X32M+CM8qLN&#10;a3s9IvfpdLY8h8RfszaDqjweL7iHw9Cuv3ttfyXMlx5uyLVWeVZWLAqiLhlcZyhxmvVbT9k7wxd+&#10;K/DvgzTLnwvrEuvWsca/Z5Y4o4ZJnkjSGaUlADtUOWyMAgdTXtPxMf4Cas/hj4S+DbvVLnStMtI7&#10;c+J7CG3jj1a4mw0kxaQ+aFLDaibPlXqMk15jL4S+GXh/Q9V8TK/izT4rDOYRHbXs82xxsZFTYuDg&#10;n7wIA/P+eZ5xi5SjTk536ffp1/4Y/qmjluH9l7VKKT9DzX4teJtA/Zq+FPir9lrWNStbZ7XVWzok&#10;EL3E0TyBj58FwDsuLdh94ZDLgYzkiv53rZ31bX441JLPOoz6gtj8K/uU/YV/Za/Zj+IH7PnxF/a3&#10;+JIt9W1nS7extdEPifZawCxvt6TP9nk/5bhvlDBio9s1/Gr4j+FOseDviTcF44IrO11ZiGeVMCFZ&#10;SynYpZiu0cfLyK/qfwpxVPD4OrCrdTmuZ3ereq++6P458U6lTF5inSj7lN8qstFs/uP9ID/gmx8I&#10;fEvwd/4J1fEXxR4lhtbS71PwfDp0dnCQWj822aNXdxxgiYYXGRjk81+A37SehNpd39pcLmImNl5A&#10;9iMcetfZf7OH/BVbQPit8BdQ/YX/AGbdB1bx3408f2trpVhqMchtNO0tlRIhcXM8h8wLGy7idvb0&#10;rzX9rb9mH4+/AKSD4Z/tDT6Ze65Fp0F2uqaOzPbX8UqlRJl1VlcMhV8gZIJBOa+94OcaWHhThHlU&#10;b3T7ttny2Lot1qynK7lqvNJH5grdWiQ+TujGw52noMgds8A+prkrp3lm2s3AGcjGenHem6hpHiHT&#10;9W8iGJiR8jLg8ge9dl4Q8B6/qUhuigUqwLZ6EE9+DzzX2GLxMYLmZyYDCznLlSOm8HatLoGJA5D7&#10;ssAeWU4IOPwr3u0/aJj0uH+z5XDMqBVfGSOflz/+qvAfEWjXuhhluFwQpPynIwP59Pr2r5N8beKb&#10;hdVlWyY7eCTGNv4f/XzXxeIqSqzaPto4n6rBXPvrxr+0YP7OeNZ/L245bHBK57Hn6V8FfEX49zXt&#10;848x5DkHJATdyegX+teL+IvEl8LV45XG0cjHJA7E9/8APavk7xR4vZNS3thgx+deAc56AgUYDh72&#10;km5anz+c8YTiko6H0rr/AIhufEVs0pJIcgY75J6Zxz715Xp2g3l3qiqisDvyOCM8/THT3ruvh1Na&#10;6xpizcAEjYG4GemewFe26P4MgUG5tFwV5yewP5n/ABrkxleNDmhax6mVYCWMUaqe54frfheaPS5C&#10;0WR5ZVsqQOcd+fwr4N8WacsF4wVduXPH+NfrTr9ky6BcRTE/dySBnHsOvpX5l+OLbF/IsmTiVtuR&#10;jPNe1wjiufnTPmuP8EsPOk0eSQW3AyRk9vapnjjK7cDAHXPHNaBgbHp9O1PlVWGCBjHbpX3CfY+A&#10;59Tm5E+Yj05zUlksivhcHB6ir7WTSsSuTWlbaRMy/uhx39qicklqdEJ30R7N4J1kKihjgrznPJOe&#10;P0r6H8O6pDcSYEgDFdoBPBJ6V8c6cs9mqqxKknHHFe1eCbyee5WPdtDHrxn8q+BzfL1KUppn6Xw/&#10;m7jGNGSPrPRJoVmR5OQDnJAPPBBP09qt+KNbhSLejD5QRjvjGenfNcpZ3U3kjPJzwx56DB+hNcJ4&#10;wuPKiJL/ADrhQvJzuHH5V8isPee5+gzxnLSOeaWzvNXAdyRu4VcZPPbn+tfeXwq0y1mslknAIMYB&#10;JHAA/H9R+Vfmhpdxcvrke1wqr8zL0OAf88V+kvwm1+1+zLEeVCAKOecCvJ4vjy04pM9vw+qc9WbP&#10;pTRdBnM6xW4zuxs29AD3zX7EfsR/BCe+tk1DWopQZnUBVO8BQSMHAHPvX5HeHLuXzEeHkoONx4x2&#10;4r9+v2M/iDoWj6Ba2usMEkI3Eg8bhx046VzcF0KbqSm90e3xvWqxoqMep+rXhT4fx2ehJBDjaVwC&#10;2QeO3T24rm9Z+H0onwYQRz83B6GvVfD3jHQbzToxZzow2hjzzz7V1cd3BKeecnIJIr9Cnh6ckfjE&#10;cRUi7nlmh+FbCzhEbxKWXocYx/hWV4v8J2uq23loFBGSSfXB6GvdFs7Ob5wOT1I/z/OsfU/DNxKS&#10;1ufl5Bz3P5VjPAq2hVPFSUua58X6v8KIp7dxbK+7HIz1Oc/pjPrXgOoeEtS0G4dlQhQTjGeMHrk4&#10;61+kb+GryFsSp8pORjnkH1rivEXge3vIjHcwhw+T9PTBrhqYRroerQzRp2kfJGgeOzp9kbeWTDAg&#10;DceCCP0xXo/h34jXSXCvHPIVyGUscr19+Bn61yvij4KTNO0+nM6oxyEAycn69qn8O/CvW7MeddNk&#10;bQAQeVP1IxjNckro9OU6Mo3ufSOjfHE2ZWGb5zuxwOMeuf8A69e16B8dtBQq85UFjgjPXHp1r4pn&#10;8A6szgQIScknPUH368fnWtH4D1WOEKquCoHHTH1q4YiqtjzK+HoPVM+8Lz47eFfshKzKpPv82PpX&#10;x9+0D4l+E3xb8IXfhHxg6vbyYaOQECSKUfddM8ZHpnkZrx7xN4X8Sw2jLEMNk4XPJ4457V8Y/FDT&#10;PGsTGdPtIGAyH5mCnp78/hVTk6sXGpszXBUVTnGpTlZrZny14x/Zx1nRtYlm8OywajbBz5Jif5hn&#10;7uIuvOOcHFc14X+CnipbYQ30RWT7zGQcJ1JJYkd6900218YkplpPvblU9SccGt5rvUbErHdEoWc5&#10;DsE47kliAAOpJ6d6+enwnhubmimfrFHxQzFU1Tk0/O2pY8C/s5aRH5dx4vuJZvMdVTTbHKvIx4Cs&#10;eXJJIwFGa/Yv9k7wv4w8J6TH4TvYFgs4blpNO0TTh5BsMnc8mpXg+SDcTnySTM2fmCg18CfATS9S&#10;vNbg8XeJ9Rn0TRI0djdWpX+17yBVy7We/wD49oypANywDYyUwpDH9g/g78dv2Z/E0Vl8OfCeuaIl&#10;7ZxCXR/B8MjJIPl+V5BOE+0XLnLb2JJzuGckn9L4X4Qw9Omqs6fofh3iDx9jMZN0PaXS3PWPEfw5&#10;1Px/e2V34jma4ttPMk/2+aQ29hGH2sVhijKyT7do+eRtp5+90r8/P2yfHfxDk0BvCXwx1wu107i4&#10;2Rx2NoQABlYI0YyE9fMlbb/snNfaHxA+I/iy9vIP7f0W6stA+1jTn1D7Qv2aWXlvMydjNEoGN2Am&#10;7kZGDXzlr3wFt9Q8RG6XUftVhqE5ureS9bKi1Iy0i7RhwOAG3YxjA5xXwPjBmGcqhLC5XFQvvJ9i&#10;fDjCYGFWGKxr5mtktrn486D+yz4as9WtfHvxWv8AUPFGroqLZ/a5WFtEYz8ogiXlsH1wAeiivovw&#10;/b2dpJJFYWsFjACxZVRIlBzk7uBz78n1r1b4xeJ/BWgG5n8MQpFY6UNkmsT4DfuiVAg5xEmehHzu&#10;eSccV+Pn7Rf7S9/qcTaNo8j22nlifv4luT6uR0BzwO/U1/n1iOHcZj8fKj9YdSMXrL7Py7n9ncP4&#10;SeMpRm6fIn956/8AtL/tNW+nb/hj8N7xWluA6alqNuc7YiDmKJuOT0Zhj29a/NHWtSjgjJDZLLzu&#10;6KAR9eTXN6PqE+t3lzqN226aRiqbSTs7Z56H0xWV4ghuZE2xNhiNrj2YccdO9ft+SZRSwVCNKkv+&#10;CfomCwkKEeSCOfuPFdsLtrR+CAXRCMBuedpB5OPetA6rc3uJcsTkFf4sD0Hr6+tcBf8AhyR125IZ&#10;MNGxzkNnjH49s12nheK8n2RT8ODubjAYZA4/z0r2VFnpRZ2Gk6fPeEIxkweQB1zngkjkdeK9H07w&#10;/Koijm4+YE5BOQSM9OvNaugeHHKeSVG4oGVVGOh6E17/AKH4Hklkxj5Sg2svOD6cj9fwrqw2BlUe&#10;iOXEZhGC1ZyHhjwbPcFSFd/nwd67RyOvUdM17noXgJSQZR90ghmXj0GeP1wORXZ6N4fgtI/LfACn&#10;e8mRgDHJOegryP4xftTfDz4K/CjX/ieqtqdvpKNZaXcIrfYb/WH+WKygnwFmZCfMmCH5EUnOSM/e&#10;ZHwtUrSUKcHJ/gj834n42w2BpTrYioopJvfX5G942+J3we+EmoQ6X8TfEOkaJc3dqbq2h1O4WGV4&#10;0dsyKrHJ5yOOv4V+cXxV/wCCq3wF8N+ObPSPCGm6t4k0q3DNd6tZYthv9IIpwpkVe7EqD29a/Db4&#10;z/Gnx58b/Gt58RPiRfNe6nfS/vXb7sSrnZFEo+VY1HCqowK8Ue5mSIrjB5A7cGv2/LfDDBxiniW5&#10;N9NkfxpxD9I3Nq1VxwCVON9Ha7a876H75eJf+CzPg0a9Ha+H/Al5caWiBWmur9ILhzkZPlrFMijG&#10;cDecnHIp9x/wV++BscJul8H+JJLp4vniaa1WMP3/AHgckgdiUGeOBX8+zSCOMNt3E42knB/OqDsT&#10;J5iY5GcAdP8AIr1KvhxlLSXsnp5s+apeOvEsXJ/WU7/3Uf0xeFv+Crv7K9/p8l54pfxHZzYVo7JN&#10;P3bAOq7kkZSR3JYD6VfP/BWz9kWdnieLxMNqgxPPYKQG9RslOSffj3r+Yd2Y5z908cZ5+v8A+qs4&#10;SsJAr9ewrjXhjlaeil9//AO2X0geIGl70P8AwH/gn9WXh3/grH+xnJA7XF/rVsVI3CfS5tx3HaSP&#10;L8wHb16/meK7y1/4KnfsUSW4lHiea3XBVUl0u8ViPcLEfwya/kTnYPuKAKcDOOeTVQmQrjJ4ywBP&#10;HFax8OMAtIOX3/8AAKh4+539pQfy/wCCf1e6l/wVo/ZA0W7AGq6zqKMdoez0ybCAjJyZQnT2yfbF&#10;eZ+I/wDgsx+zfEGbR9O8WXbKf3ey0t4A/GeWknz/AOO1/MUWdyC3Xn8vxqFyd2OoznoK6qfh3l6S&#10;vd/M5avjnns72lFf9un7k/F3/gtF461aw+w/Bvw1baSxj2fb9ZkF7Kp7GOJAkYx/tbua/PPWv2+v&#10;2xfENxNPN4+1u3Fw25obTybeNfZFSMbenavkSTcykAnJ5GOwxVZiOAeOmCOa+gwXDuCw6tTor56/&#10;mfFZpxzm2NlzYjEy9E7L7kdZr3jnxv4qvX1PxRrGqanPL80st/dS3BY+p8wnp29O1cmXYOGwAp/h&#10;Han5DjPPTnmo3kDLtOBXoqEVsj5l1pyd5NsSRy3GCB2BPA78VGSHyec9cg4PNSKQchsY7HvwKibk&#10;kAA9Oe+O+KogHUbPlPQ8471AGUfKcnP496mx1yOn6H/9VREkKSSc8fXigEOVjHnPTsO/pVfcVbI/&#10;HtilJU9evTimbOD6f1osUpWHgqcryM9Sf5V9e/s7+JtL07QrrRLq4toZDciWOOd1Bwdp+QMpDdOR&#10;Xx9klTjrjBFSB2wGQZwOSeCKxxFFVI8rOnB4yVGpzxR+ojfZ7qeK1ndNjtsjKsdu1SmB1AAIXrtw&#10;aqzacjPDCkaTbnDiKQlg2dpKkAxpg9cn0B69fz68PfEHxV4dYHT7tzGMfuZSXUY9Aen4Gve/B3x4&#10;kvZ49P12BiXcKrxEEdsZXIOePWvHq5XJK8T6bDZ/CTtUVj3D+wbedfNZSjlBmcjKx8pyAAEXP3cZ&#10;5Iz1yKwn8G38WoRyaaJZyZwAwAluCQEdm3conA4Izx9MV9X+FvgX8WvHPhyPxh4V8L6rqmnRna9z&#10;ptsbnaoAU5CLIwPuBXnP9gXA1BbSYSRXUEkiyxSK/mRZGMkNgqcE5G3PevHqRlH4ke9TdOXws3v2&#10;fLa6tPF9iZNqzTNuJaRpZWjeFG+Zjxj5uNp4PB9K/ZTRLWM20ckDBVZQQ6jGDnHr7VZ/4J9f8E3Y&#10;v2wvg9q/xC8DarDZeKfC2v2VqsWpXBWxbSbmSNryaVAm4PHAHeFVA3um043ZHuXjH4L+KvhRrs+h&#10;6/bmS0WdktNRhTEM8a5CsMfdLDkoeR71+O+I3DGLnUhi4wvFrdfqf0x4LcZ5fChPLpVeWons9L+h&#10;449my3AuSASCBkjGe+TjPpzVhWIO51IYKcE5GOP610N1YSQkwryNxZfQEnj+XeqN/YPGhliJBLja&#10;PT0z/npX47Vw0ovY/o2niE9TDmt5GUrk4fG4H+Lg9ue1ZcYFrC0Ma5DAkDkY56HJroriOZnMhUjP&#10;90YHTgAZrFuVYMVBADMdqgeh5P5Vxzgbe0GrLG9mkbBjwNpPAx9eM1atUjZQqkDox46fT/PSnRWi&#10;+SwCgA/cBxhfU/gKsxBocM/yA/KevHt171mqbRUag1LBpWIdMDIPynlfTP1571MtnGI3jk+9kkIw&#10;AHHTAqzAokClNi5yTjg98de/4VLIkjP5rggkqoZRgjAGM49jS5PI1uZzWitlkCujKSWXrjGO9VjY&#10;K2NoO4nbn+HcR+OavlphI2UZ+AybTyRnr659qmjlQqQuVUBmBfPfrgf5zSULBc5n7GXzvIPOBk+h&#10;5GM5/Ss2axlibeVKkZYeYMn1wO/6V1j2khuyCyqCvL5BJwD+n86uPHFcqwRQNoIy3Az6/UU1C4c5&#10;53KmQ8n905C/yA47VVkiWRQMFVIJGM9fftmuwu7EQwphBg7coPrgkZ6kfl7VVW3DMWcbMKSCVwxP&#10;oT+PelKm+pLldHn/ANidy/lL8ynDYPXHXoevrUa2c6RRyhmPBLKOoHt78V2g0+R5XimDKCoxsGOc&#10;c+xI781Ql0p0TycMhX5k3nPXt69KwcDFnOyJKcxhSNwwwP3s446U633QqIT8pGB056Z4z0HXvXQr&#10;bltwjA343FmGT0/Dn9ay7mBkbzGbngHuOD6H3o5eoitHdzR/vH3bgTnHT5vof6Vv22ofYn8xm2r0&#10;I6jJHQdsZrG8nzd3mfKV4Lg8HnqarzJLFKDFyrcKOCBgc/UVbuDR6Na6yNzvuJBTYoGSqjgHn3Ht&#10;nPety012MRgmVvu4Vd2QeM814m95d23zRlvvd8Y3D2raTVnYAkLhDgnHfHY1rDENbGUrXPVk8SQx&#10;KZcESMAmRk8gce4FW7XxHsiBYhVyS2fTr1/HpXkLX7Zy3yLgFh3yB2p8OrOU3R8fKcjpkjr+ddCx&#10;j6hyo9oh1YToHtm+ZZR3zuxxxnjnOa6+w8RSxynHLKFJYnIPfHY8dOc189W+olbgGMlUOXlyfuj1&#10;xW8urfuRIrsyvygYYOPUjsOP881qsY9yJUrnv0HjC5GVgmMe1mIc7sAjrhufTpWlH4tImNwhHnKQ&#10;MpwW9Bxz29cV85rrrpGcMxwctkHPH6c46Vej11Y0LBiQwB3phmww7+wPTGOaccZLuctTDrofRUvj&#10;G8TjcwUEkLnkqBkAk5zSReN5Y5P385aMNyQemQD/AFxXgp1p7/OGITZxnqCPbuQP51HPq07Qxwuq&#10;ScYZ8cspxk7umV4/zmq+uSMvYn1PF8RwY/IuLhnHRB0Kc546nuM5BrSHih54z5MoDxNvUrgMR9O3&#10;6V8dRarDHKrFiFZjs+bBIHcGtqy8R4lDu7iQkDMZ6g9M5JwDXRDF33F9WXQ+pPFXjrVR4bl8wtG0&#10;kRIPA6d+/JzxXxPc+MYYJWeyG/yySwkZlO0ZzyOn866bxL4pu20uS3eWVVZSNxOFz3HXOD6gcGvl&#10;fxFrrrK8kDbBkxFicjp6dxzXHjcQ5SQ4QUEzM8WeKftEs09ufLjYkuqP8vTJxnkg/WvkjVLyW91S&#10;a6mXDNIVQgjgdvqcdK9K1O8mN46SMcZzGByGGMgdPauLuNPLZAAAPIHTJ/pj60sG+S7PJxcnN2OM&#10;MY3ldudr7d6j36kU02fkL5nmfLjBYD7ufzrq49OYBZIht3DoxHJ78+3as+azKM3mAkdVHYY/CvSW&#10;ITPOlSuYCLMGjCqz7m5x9eenIrRNmMZl4JXcVXkbvTPXPtWlbbkmYSKNrAAHOCo75P4e1TJb+Yo2&#10;7i2T8zZOO3IqvadhqikYyhlyozyOvT6dc9KcVnJDnDDnZjPUcY/Kr4tH29M4cqcAknHerJ0+UHCt&#10;uycAZPTPX0xQ5oTpGMkQVhsDEsRuIOSMc8+1aBto0CuwXcCBuB6//WNaNtbMEDnO1Tgjjr79+fzq&#10;zJaT3A8q2QEpj5/TJ6H29DUupdkShpYx2glmYdfn+bOSePQ46VZtoZLaYNwexzjBye/vxXaaf4bu&#10;ZIQBEGB+8Sf/ANXA/Gugj8DX0q+akWSQeg3ED/PTFYuutjJUJdjzd7dPLyfmxnJXOQM8/lVb7BMS&#10;VdWBXDBgMBh7/hXsUXgC8+ziSXG5h869Mg/xH0NdnpngbTrZVafLH044OMjg1lLE20RvGk7aniGm&#10;6HdzsJI4ZCAQM84B+n616FB4BuZgZJDtQjBDdQc56/Q163b6fHBwqAKp5UAA/wD660IJBAyHG5HJ&#10;XCnBGM9+9c7k3qVKGh5tYfDsPKI5ZG3IobPZs/T/AOvXTx+DNNjQkRqXBByx3HI6ZyOAMn6129rc&#10;hz5wXaAflA7kHn3+tWUEZRic8k7+24ccg5z+Bqqeu5lY84Hg/To7gzpF1BDHBA5+ufwrUh0zTIlW&#10;FI9vXCY+6BjkE/e7+mK7hPKaPyUGc4BJ+U/5/Csy7h2viPLBfm4H3SevTnHrW1kUYdxo0QyqKrKP&#10;7vcdvWqkFm6MUcn5vU9s9R6YrpGjmUqjhtqjjA5wfT60htxFOYmC4IK46nHWplHqAsMsCDIBVsYD&#10;/wCfb8K1okhLgxKScFvvEjnPXnA/pWJLbvldhzzuYjnBPOPT3IrSto0EillYbeOh5A9ambMai6m1&#10;azDH7wgAKST16dug+lW5nd13H5scjeScHt7HHSqNrAF3bT8u4lTjqBWjIQEAGMfln3+v4elXGm3q&#10;Y8t2Z6OJpSANw2/MD+fUgev4VJbJvLYyAByeefY+uKvWdspmEdv8252BGfb+f5cmu50rwLfX8qyX&#10;CmOHlg4HfuD+FdVKg3oh8+tjktG0+8vJhDAAMnlu49QB+f8AjXv/AIY8OR6XEXKjnDtvGCOOx44z&#10;WfY+HrfS3xbqygY3FSSD/tf5/Su4t1YRlkAbd3P3sHHavZwlLl1ZhWmdpprrG6TAEnA3MDkf14zX&#10;d6UzyXC/Lj5xj6DjrivN9LlCoVHKjBG09Bk8FT0OeteoaK4VEEYVgCCo6gHrgenSvp8G77ng47RH&#10;pWnBPN+diVK4XI5OOcf57V0piZDyCcNgt1AI7Z5/CuRspVjKrL8oK4YnnleB1zjArrRMGjBhJCjn&#10;JbP456DNfQUNj5HFOxR1DakOSckc7fX0/wAKwZX+RU3EMGyw5x6nr6VsXTLKSWO1lz3GD/P9KyLg&#10;lFwuTkbiQd3U9vwr1aFM8avMzr6ZZbUuQflHp1z0z17ntXjHxC8I3fi7w/J4e0aJGuL50iaWQArF&#10;Hn53JP8AdFevXZQsQRsAQqqjP69PSsSy1S0ttbWGR9wiXY6Lzgn+9619fw/l0K9aMam3U+H4nzKd&#10;CjKVP4uh60Lqe7020065laZLSyitVlOFZ/LULkgdM1hXs11a3H2a0wsbY3sRkD69MYpb65LILiQl&#10;Y/l+UdWH5de1VNQ1fTV0qTU76ZLS1iVmmeUhFVEGSSxwAB6k1++RSirI/nGrdtykyW9SKZPMsUEk&#10;mSS4+6AOp5OOa4jxX8TfAPw18Oza98RtY0/S7dAdk9/Kke49NsSsQXJyAAoJz9a/IX9rj/gsT4B+&#10;EFpc+BPgBDbeJta+aKXWJG/4lduf7ylfmuHHoMJ7mvz7/ZB8HfGL9sn4lXP7R3x31S71Sy0+ciwS&#10;/JaBrgcqIIjhFiiz8oUYDfSs/bJy5Ynm4jEcvwq9z+hmf41i/szdeEVkaG5jVo7q4G0sjDIIjPzA&#10;/XGPSvPWu7vV5Gub15Hkcj5mOCf0PpUGl6M0cKRx5ICjYMdFxx2/zmuy0zw7LcShjnYcHaQc8fjX&#10;RBpbmMpt7mZpsMzstuQ3YA9Pp7V6RpHhVjNHIctnIwASR/8AXrr9E8JxtsVIxu4xjrn1ySc4r2vw&#10;74atdFRbm5w7Akgkc9f8K2SXY5ak3bQzvCXguK0hWS7U7l644xjt+Negx3S2zeQhBB+9+HvWffas&#10;C4+yjdltq7OTk8UyGBnzPelUVRltxAHXrmra01M41Gtipqes6k7Np2gxeZK3Dy/wIPc/yrhl+H2u&#10;3Mm6e5jRnbLBst175HtXp1jf6Vex/wDEomiuEVgrNBIrgEHvsJH51dEyrEQCCc/Kcep/pWY/btnG&#10;23w90y0YLcO8zDoeFXn09a7jTdItbUiO0iRWJx05qO1ZXPzDB9c/lXq3gbwjca1cpdSqRGpDSNnn&#10;r0+pqkx07y0N/wAIeD2ubE3t2gCv8sYPcdCfSuhb4fabku8aE9sDGPw6V6cIPKRYo12qoAUAdB6C&#10;omVj1HTnnitI4mcfhdjWpl1KfxxueYN8P9JR8qiAZGff+dUZfAmllmaONRk45H6V6jMknpnv+VZ0&#10;kUhbcwzzzj1HXvVfXKu/OzkllOH29mvuPL/+FfaaGyUBA6Y7H0px8EWEZ2oqD3Iwf5V6V5UvIPGO&#10;uTUTQs/AAzj0rRY2q38TMY5Th1tTX3HmD+DdO/iGSe/ercPhqxgj8tEGOuMc5rtntOcfzqJrUjB/&#10;Ch4qct5MI5fSjqoJM4O78NWj5yFx6Ac/TrWW+gafHlSoxjBC569OtekTw5P49/SsuWFTx0/Ckq8+&#10;jCeCp/ynn/8AYFism7yx0547YxUa6RbrlSmRnIwcdfwrsmiUjaeMnpx/nmq6xIMjIBzyKTrSvuZ/&#10;VIX0ij//1f6mKnU5FVd1SI/FfROLRzKSJ6KZuweadnNSJyRKh7VyfjbW49F0GeZjgshUf19e1dI8&#10;qRAs5Ax6nFfN3xW1T+1FksvO3LjbtQ+uc9K+o4Vyr6xioc691as+H45z5YXA1FTfvSVkfE/xQ8V6&#10;ff6qum6DdebDImSFzw54KnOP5V5nq/hGS60woISMrne/NfRmn+DdPtr/AO1WVlnIzvcDGc+9XdQ+&#10;Hl5eODqUrQxEAhB0x7V/V+D4joYdQpU3ZL72fxZX4YxFdzqzV236JHyFp3hUWKC2ZDOckFYwTgfU&#10;ZA/Gut8I/D631XxEG1eMRw26m4CNzkL93Ptn1r6Gfw7ZaLarHp6MwJI3tyM1xWp6JqZmla2ziQFG&#10;2nqp5x6/lXp/6we3TipcqZhDhr2LTcbtdOh81fEjRfFfxQ1uO2t8xadbMVZE6lQepORya9W+HvhP&#10;RfAWlT6peQrI7QbbKLaPlHPr/ePr2r1XQ/DEmk2n71Sn2oiN2bnA+tWfEWg27XbQIA4hjEag54J7&#10;8VFbPPaJYdaRXY7MJw77OTrvWT7n59+NNB1vWtUnuIYciZ8KM5J/w/Gsqf4FarqehR/alIuRKSsO&#10;flYYAwfrX3laeBLJnV5QmVbcMr0BrbsvDgN79ocjYjgKAMgj9MV6k+K5xSVPSxzUuD4SbdTW5+e2&#10;ofBltA0lDrSKzuRstQQQM9vqP0rgYPghrl151vbNsSUbYo48/KCeRxyK/T3W/BMWvahuUbkJzgjk&#10;euDW5ongix0+5j8mMM8bA7uygdetZS4zqQh3Z2R4IpVJ7aH5ZW/7I+paVKZdZfG75of4gCe7HOfw&#10;pZv2Z727CW80gyHLMUHRcdecH8K/WfX9IgurlrlEDMFAA4wAK5WLQkicT7T1784z2rj/ANcMRKN2&#10;z0I8DYOPuqB+Y0X7LOntE00jT+WjK0q4IGPTPvXH3n7NVhPqSw225Ar5j8sEl165YGv1au9JW4hf&#10;ToUfMmOR25/PFPtfDelWQKJGpmzlzjjI9653xHVad3ud1LhDDJrlglY/MT4padZeCfDC6d83nxQo&#10;IlAJK4GOTX5g/Ea7vJr+TXHYkykKSvAAUcdhX6tfte2/kapdCJFytu0u4kjOOn+RX5H69aX+tWyL&#10;eyAqjFkTJwvt+Nfi3iThniKM6fLe+p/Ung/ilhpU6jla2hB4Q8ZySXMdhqLjaX+Yn72M9c/jXVap&#10;a7d92eY92BISPrj68185XVssV0UU8xPu2jsfQcdK9d8N+Pinhu68O3saSrM6SFyRuBUdBn19q/jP&#10;Pcni4Tv0P7VyjNGpRt1K01tsbDkMMbPf6+n6V57Jput6LqL6r4ckEVx5mSi8q4HY5/CuuuxDM/yE&#10;FidwVfX0+v41IsAWDZIe+5Sc5PPT6V+KYym6Umj9NozVRXO/8GeP7TX4w06G3u4SqzRSEAseny+3&#10;oa9WkuLe4QCFcBsjA4JPXn618YeJdPe+InQvDdISkVyhwQoJwOOuff8ArWp4B+LOp2d3/wAI/wCN&#10;CtvPvIgvBkQuoGVDE9GPTPSvlsbkvPF1aH3f5HvYPPFCSpV9L9f8z7H0S8/sy8VkZ4wxxuU7SevB&#10;z0xzUviLRDrdwL3SwI7hsZZOEboe3ft71zdtf2+oWm/5G3YJPUdjuBrV0rxBcWk7QvghW+QsOePr&#10;7d6+PaTep9fCr7ujOq+D3xx8dfBbxet7pUr2zowW4tJVzHcxgnIIIwQc8Ht+dfqD4e+IXgb9onSp&#10;rrwhax6fewnN7pjspYhxlpIwMbgrcgcECvy21jVLDxBbR2PiJC6rITHcxgCSPjsecjNcdYv4z8Aa&#10;nbeKNKmmjg3f6Nf2pIBwegYYwQexr67Jc+q4eLofHTe8e3mux89mWU08RL2qfJUWz7+p+zHw9+IH&#10;iT4V3x0TxfA15ookI3kFpLYgnp1yo9D0/SvZPi74p8J678Htfu9GVZI5tBu3ikj4ABhbGCcjI9MV&#10;81fs2fHjwh8ZwnhrxhNBZeIUi2RGcAQ6gQM4YHgSY5weG6j0rR+NPgLxb8O/B3iy9s7e4srJ7W5M&#10;to4Ii2tGW3xg+o4wDg19nhqqjTVak+am/wAPU+Ex+G5qjp1VyzX/AJN6H8sfh4rc/EAxE7W8uSQA&#10;jHKk5GP85FfT9pMGtvNbIO3DEcgFenQe1fM3hWBU+Ic8oILkSMN/BbJ29sjoeK+i4CqRbFHI+YYP&#10;I9Bwe/NfnvGT5sSvRH2vCNNxwu3VnUKXhG2Q5VTwc9QcnB47dOKitZI1l2EER7SFHcjtmqEcq7BO&#10;Ac7grLwevbt9KZcEwXAfJ7KR0568579q+JlT6H1yVtTVleUSRtE2GHyY55zg9enGK2lVobxI5WDr&#10;Omd27owHbI5/rXPeYrRkRgoc8bs9c5/lmtmaYXVrtLDfGVdcc98dc8Vz1IPY1XkdDYkSxNEAeISV&#10;HPG3t7de3pUUs5tXUS5+U5Y89+KqWFyGSOYggqfmA5AJ47VoXUUWrW7wx4EqknB4JH8+CK8+ojrp&#10;vQ3GdFid4imGUfMnrnjOTVQzR6hBLG3LJhvN/wBodsfSuTt52tIGjmDKGKkFTxkfpjnpV+0LiV8E&#10;KSAzcY69DjpjrWEqdtTeD1Oglk+ZW4BKfN65HPSptPugtv5rKcklDu/hHrx9Kwp3V9rKcl1wrHgf&#10;QUSyMLE7d2FByRz7Y96zcbmxVvrsSXjlSoBAY47r05qOG7x5yXADIyc+gK5HpVI2vlx5fcM549uo&#10;FVZWMkJSM5xnIPXnPFbxgmJsyLuZY7RFUAFeF9Cfw/yKqrLLt3dwwZsHHHce1Zn2priQx91BGR1B&#10;9/bNWjM2PLYgB4+Sc9uOwr0FStoZQqXJL+fdlpT91v3fGST9RUUN4cHoVIJwRxx0+mKXUBEVDOQC&#10;FyDxj8BWTaLMwKDkYIKnvx19O9acqaNU7OxuptwWfJIbJGehHpUKXjJmNceWCTjOf/19KjCyROuC&#10;d+cEcEHP8venLAWZkYg5BIUADv1H5/nXO1YrQgS8PmxiPJUcKCcA7v8AEV2dmBHb+YzARGT5cdQR&#10;yOOmM1x1vp5IEmNu2TGMjAHUDNdWvmPb+Qo/iyvHccnPQc+tY1tXZBF2Ogsrx57ncpLs64Kng5Xp&#10;3r6V+Bd5Pf2WpNKcrEqw7ewLPkY9eBivjrR7e5tdXDKx2sCvBGRjnvxwea+vfgjBJZ2+oQKGCSRr&#10;IV5wG3ZBHv1FfpnglUjR4ry6T/nR+Y+NFN1OF8xjH+Rn1bpk4Vcvj7vOeDg02+ERYsp4znnr6/nX&#10;KwXDxhWi6g5+oz7/ANKvy3JkQeZjd8uV75A/z0r/AGRoYi1j/HXEYe/QfLJu+8ASwIOQcEmur8I6&#10;o2l63Z6jEy7opQTu75BGc9RweK89upTt+ZiRwxUj9MfT3qrbXs8dwrEsQPusM8+1enRr32PGxOGs&#10;rM+y/GHxq0iDw/cLdMw2wk+5BU9D1r+SL9pDV9Q1L41a/qC5W3udQkngIzgAnoM/nzX7p/ErUtSi&#10;0yV0Z3JHGc4XI5z1I9q/ED4seH7g+JZtQuY3/eSvtkcluGJ/CvMz+renFLQ8nL8JSpYj3Y9Dyvwb&#10;qM19eiOVjlWVtxwTgdCP61+lHwekP2eIK4CKnIJyWGeSc9T3/wD1V+Zun6bLpeqq1uMxyADeOhzy&#10;McevFfenwd1Fz5ewbflOT06NyD718/g8R0Z6dfDR9vGSR9si7MelSzRLg/dAPY5/WvmLx1q811fx&#10;W8jnaWJI9yeD9K9zXVQts0M/IlR0JPpjjHrzXivibT7T7SZZBuyThSDjcMdx0r5njKtNwg1sfq/A&#10;uGhzVF1Ol8D3y6BrVnczHCNNHvZeQcnODngZFfeOs6s2pazbBWLRpCFiXHUjocc5xjivgzwxYtd/&#10;Z7eU5y6gDGMEEYGcH0r7R0q0uYtThku8kCEFWHqFyMZ/l61/O/itmUoZTVowe5/UnhLl3/ChCcls&#10;z2/R/MurYKzZO0r8x9ugxxzXJa3Bc2md7sIFmWRkGMHtnOcjHau68PS+XCIiegBBjHY8jIx9a17/&#10;AEWz1iI2twpw4IIPT09q/DfD3xUxmUYhKUnKm91f8j94418PsNmlBpRSmtmeG6Rqmm3jNaAZSXcm&#10;4tnyznAGMVi+JvByy2ji8jR13DYW5wOxzznr1rvo/hwdLvftEQBhRjsReQ464I9q4bxjqzWlmLe5&#10;Zhhvk78r0z6Cv7aybjrCY7CqrTmpf11P5GzrgjEYTEOlODieLaf4juPh5qHmauzTaY6siufvW7ZG&#10;0kDJIGOD+GBXvt3HZ+JrvSb/AMGlDBeWbNLLxhnB554GSK8V1ZbPUrYTXZVxNGQCACSeQRjOMV5Z&#10;p+ua98MZ43tfNn0V23y26Nu+zt0aSL2/vDpXk5pSjX99HqZNjJ4P3J7fkfXHhLW9Z8D62fEtm8u+&#10;zxIpTBdecI208EDnPt1FfRPxi8D+Evj1pMHivwwtppnixLVLq5SxwtrqCH5XbyzgIxPUDAyeCBXj&#10;tpb3S/D6Txhp7213Z65Y5tjCVkB8kjeCCPlkHOR2rmvB+qappMttNZl1t5rOSHy2U52OAMqccEEV&#10;8ticLGMHh6kbxkfc4fFOco16MrSWzNX4J/tA/E74BeKv+EFuhcNpZuojrOh3akurphXkgLgFGI6Y&#10;4PGa/oT+D/xdOl6fZeOPhlqttfWWoxLO9urg5XJBjnjPKSIcgkgH04r8evhroXhv4+6ONN8f3sGn&#10;atp9wumaR4glVcB+kcN62ATH0USHOO/SvOv+Ej+KH7IXxKudTtYY0kR5LXULOQeZaXkR5PQ42sOV&#10;dTkcEcV+AcUcFVKVX65hJWfSXVep+uZbn9HF0vq2KjrbVdJH9dPgD4x6T4+sRNp+2K5QDz7N2+df&#10;ceo9DX4Q/wDBfTxTo9j8PtKg1gPP52h6t5dtEwVllKARv3P3iPyOeM1d+EH7V3gT4jyr4h8A3U1j&#10;qFsFml053AurVwPmHP8ArI89GxgjqK+YP+CvvitPij8NNN8c6ubeW4h8IajEYICyyLKsyjeQOFBX&#10;kgnpnHrX0vAfFGLxMMXhq8P3lOErvo1bc/N+MeDqGDnh8TQfuTnFeaZ+Dnwhb7P8P7OWNTF8pWRM&#10;4JI7njrjrzXqxWCdFjcHci/Izck5B7j1rxL4fapHP4Nhs7cEEIvmAnBLEbck16rY3RSyWGQgGFSD&#10;IQeevUnrz09q/gLOIt4mrJ9ZP8z+6clmlhaSXRI3ordIMGPAyuQcdycd+1TasRJHFEpCsJASQfQf&#10;p9a5o6yjyoobkhTuXtzkY7dRT9Q1JC8UfViSX2n+EHH8689Umer7Q7yz1KeO5t43IJcqWfGcYyeC&#10;cdemK6uxu/PZpM4O4sAMggDuc9fevMdPuBLdCVW+6em7I5GOD04zWymomwu/K3MN6vz0I4GfX/Pa&#10;sqmHuR7ax6Obq2vG2W+AxypHUE8dscc1gXazrZyGRNzblGzjGQeCa8/tL/8As282rgr5LvyfmIPf&#10;A9hit3UNTuGsGUHoBsTHXJJJrmnh2mNYlNXZ08YluBbwuwyPmLc8e/8AWunsb+KSSa2ndQ6nduwf&#10;T3ycCvJYNZcXVn5ZBKII3TJ5Qg5Pp1/oK2LC+b7ZKY/vhWDBuvzdMjNc9SmzaNZNWPQTOt7EBbHc&#10;Ewe/oR1PX8ua51J57ZzG+QVmAk6dB9TmucttXNkGD73In2SBei9eg7gVHPqkKz+cG3mUI2e+V746&#10;VKoMbqq1kbGtzBLaZSyskcqyIf4hnrtH171iWOqx2txukJKSRlN7clsdM461zN1e3ky3bthtwLpu&#10;PAxyMfh0rAu3aPT4Wty/m7g4YDkEjsOe3WutYW6sc0qh9C6TNGt9HNMy4FqzB8ckYBxzUV3qFk+h&#10;tdqxXbwiEgk9ucZ9eK818P6lfSqIpuG8n7zehyOp6/zqS4us6UiSMz/P84UfLgdgfQ964XhbSK9o&#10;krhpeq+avns2fMc7d57H+Hrn3rTm1mOON4y/KoVJXPp684/OvKLC8PmtHHn5ZHKKSSATn+pxVye5&#10;eWEtMQMYTGD1Hbj1rvWE11Od4p2si9ataalqwyeqttIGDx+fUV7Not39m0aO1lzgE7Se3Pt0HWvl&#10;bR7/ABqzGPJG/AGee/BPTHFe66TqjT2O4FVOfkYj1GcYzjPPNTmWAtZI0w1dnrOp31tDobT2vJQH&#10;cuSW5PUY/PpVrwPd+bcyMCTlPmHXr/8Arry1tSnvtHlWMbWbcpyeQRgHGOnNdr8OQRNI4OcW/OM8&#10;bc9z6kYrxJ4Xli2zr9s2fSmksjRyohG4RDOeMZzjt9OnrX6ufsJeA7ub9nzxH4lt8kx6mgI5YBsc&#10;Z7445/nX4reGtTuXe5jkEm1DhCOflPPWv6VP+CW+iCT9l3WGuACtzqKRt6HZnn8jivd4ZwjqSxMF&#10;/wA+5/kflXi7jXQyyD7zj+Z+BX7fv7V/j/4U3euaRbSSTxayk1lG8zHC7V2PycngHA/+vX5u/sf/&#10;ALX3i/4ZadqC6vfNcaeH81AfmKMpIYZJ7+/cV+yP/BR79j3xZ8XtK8Sa/wCGEhk/4R/Vry5aFc72&#10;jUZZUGOG2+/NfzRX9gLHQL61QGLcRnIySRwQfQjniv6P8CcXgquUKOF0qxfv23v0P574yr1li1U3&#10;hy6Lpsf0CfDP9sbwl8UNOW5sbkK+cPE7qTn+IcdDXrlr+0V4N0HUY7XW7hIGlP7ptwO4jtgkYODj&#10;FfyoaRcvoemG70u5lt7yOTIZDsYN65B59q9F0Xx1448YiObXtRmvBBIEXeeOD6/UV+7SzXFUY3U7&#10;pdz5fC4ulVag6er7H9i+m/FjQNb8IRw6ZMrKcHaCpz3AB5wffNcjrN6ZdGzhUO8hVB6Dt+eOua/D&#10;T4UfEbxd4Z8I2ZiuZBsbOxiSoGDyRnJ4+vrX6X/CH4nTeNvCAu75SJFfaZBxwBx3/SvWyjiaGJfs&#10;5KzNcdlzpptbH6S/sQTMvxhgQnlreZvb5RjuPfjJ/nXoXjS7M/7QuowxseNQA3Y245AGPXj8zXmH&#10;7Cd2l18XvLznFpJLknkEcHGRnnJJx7Vs63q0Y/aV1O3mZsJqzsoHQbmHPPXHSv0LCyXsVY/Osbf6&#10;1P0P0C/bFi8n9kPyxuz5cGF65OMgHHTmvyS+HWu6g3hq1sHBxBCCpOOp68fXOK/XL9syZZv2VlJ2&#10;kMsGRk55Q9Me+OK/JfwxcaWmlW4jZFcQqCvK9ufw60sbLVG3DUeaMn5nYXOvSojKW2ydB0wMcZOe&#10;tfxD/wDBavxzL4s/bMuraRvMXTdJt7TOcgsxZ2I9vmAx7V/alq17aTWrFSVVTznHIUZ+vNfwN/8A&#10;BSLWR4n/AGv/ABjqVup8qK+W0jJJJPlIFz+favN9r+8SL4rklRhHzPkvwAYv+Eu02eZvLjW8haVh&#10;2UMMn2r9/dP/AG3Ph1o2jw6BJ4uureSGLyEZk+RFwFH8OP5kV/Pz4SVhqUfpzjPr/nrWxrLXEl5J&#10;LJ/eOAvQ1+ccfeHGX5/Upyxt/c2tbr8jXgnxDx+R+0jg7e/a979D9zb79sG0tSG03xnuiuiQXOGB&#10;cEYJO3OPxwK7fQ/2p7oQia38caaw2qFjYoxPYZYgdh2Jx3r+eZbmTavJ7jj/ACK2bGSUMGTg4/nX&#10;55X+j5kzjypv7l/kfotLx4ze/NKKfzf+Z/SpD+0XrfiyxGn3GvafqUbSIk9tasFIbnrjOcdcV6DL&#10;4tnEaiMKxACAkDJAHT2FfgP+zRaXep/FnSrWNihkulHUj73Hbnpk9K/dm68P6jYx+XcQsmVAU5+U&#10;jA5DV+I8d8FYXJMVDC4d3TV9kvyPpMs4pq5vTeJrqz23uSS6/NJ/EAQOBgEDpjBI7cUun6gBGGkc&#10;tIBySOCTnqOn+c1hXfh3ULXbM4wgOCDnqeTz+f8AOtC00rUIdojjYkckL34JOfQAf/rr4lqPQ7z+&#10;qP8A4IP+KX1T4deN9BYgLa6naXCpnJzJGVb8PlFfvpX83X/BAueW1v8Ax/pE6lGe2sbgKeTw5HX8&#10;a/pFr+8PCCt7Th/DPtdfcz+beMKfLmVZeZ/L5+2Pow0D9o3xTZuW8v8AtJpkwBwJcOP/AEI/lXy5&#10;NKjsVdgT/ER1IB/I19zf8FIrD+yf2mdTkPyLd2NnODgfxxbT191r837vUGhJKnJyDuPJ+vbrX1tV&#10;qLaPrstfNQpvyOtnuEiU8jaOe/4Z61hz6ijjcduD91s4xk/mPzrBn14FN0xUA4LHPr+n5muVk1eO&#10;c7YZsHngYGV57AVk23semjrn1FFU7ect8zDGG9ff61WfUmUgxt3AzjOCOOK4a61W0sAFndyWBIJx&#10;+g6//rrkb/xtaqGVJCrfdQZ5JB4xmqVKTDnS3Z7M2twJEBOxUn5fm5J/nxmpLfXoCDLvz1JXOSBk&#10;cEcV8vX/AI0uAWjiWSVpASuCAoxycsSBXI3XxBuoSqqxyy7jgn5fQcfzyeKTwkmRPGo+3V8SWg+c&#10;c8dCTk4Hftx9azLjWbHUVEMmzJwG3nKj3wDXx0nxDumUh2eRkYLknOSRx071p23i25mO5JNu7Pyn&#10;14J6d/qKr6pLqZ/XY7HovxI+GHhfxPaOJIlW4aMgOnAz2PsPevgPxx8F9d8OyyXdl81vuxGIucjs&#10;CPYgjpmvtn/hNWe2K3DEZIQgEdR07n6VXe+stTj8o4yWxsb7qnJ6nHpnFXRoyiznxHJM/Nia0sbi&#10;VrfUlAfOHJJ2j6ZPJrl/E/wls7l/PtiCjLkEDqevb+Yr7c8afCnTfEhkurFtsjYEbIuFBAOSc/QD&#10;614xqHhbxD4LK2043xDlGI3Kw7j07/hXfGTWx4+IwaekloemfsT/ALMXxz8Z6L4y1Lwilxp3hSDT&#10;YrPxN4ieAz2ljI37yFnDYRmIPIzwpBzkCvjOy+K3hDxx4ph+FfirRvCOtTWF803hy71K2aGysL6J&#10;gzzXFvbqWuI51jEcsciyIwIbGRkfeH/C47vUv2Y/EXwLt31BbbWLuOe70vTJ/JM+9dr7+QJVGFYR&#10;t1IGD2r8x/E37MXwA8XPDqVr4t16wSyuW/4ST7fYrqOrTJLzHcWVhFHAsMNqylLjfdMxDK6gYK1+&#10;T8Tzw8czvUi4Sa0l0fzX6n2mTYXELAONNqpBP4eqOk/Zo+B/hP4x/tx6V4H8WeDdJi0zUtVlutQ8&#10;Lxa7D4ft72IkvJbWdzeIIbcyDPkrlQRhQc4r0f4gaxq3wp/aE8U/s5fszwXvhjRfGGoDw8s91JLq&#10;XiPQdOVyLm3gmtLi3ilIQukke4rMoALDJI+W/wBkb9ljxJ8f/wBo7SvhRo/j7wzokkxbbruu6o9n&#10;ZQpbAvsaS6jdA7KuERgV3ELmtj9vDw14q1v9sfUPCfw6uZtd1O6vrPTNOex07Tbd9TuIFWAskekR&#10;x2rO7odroN0i4YnJrhjRcsTG1RPR79+9jjq1FClJuDWquk+h8LfHFpdA8Vav4G0C61XU4NO1u5s/&#10;7ev0ltLnUIoHMcJks5JZvIIC52CR8E4LGvob4Z/sr/HzUv2d/EvxP0zTryfTI4bNba3hup7e4uJ5&#10;5AwkgtfKK3QhTO/5gF3bgTgivBPjR4y8Yw+JTdx6ho+bhSDa6UrkWzxko8cqXO51k3AlgWbuc9q+&#10;gPhp+2/+1X4D8CSaX4d+IAsIIRFBFp09sZGKjACxDy2jAAAJzj2617GdrM/q1H6kqad1dSvr9yPK&#10;ytYD29X61OdktHG346h8Mvg5+0HZWcXi/wAQ6D4rlskuEtYrUXyWdxmZflljgmy5j6DzAu0Hvmv6&#10;Jvib+2P8Ebn9gzSfgFJ4C+K8fjfQ7OC1sU8LXy2elTTPt8+e4u3Vp7l5GBMilCoz8jKOK/nl0T9u&#10;v9pW01FLs61osheZW3z6TaSHls9WhY9fTk1+1fxD8R/to2v7EPh39qfU/iR8HtH0We4Wy/sqxnh/&#10;t7cJCoMtmkQZSpB3IvY5YAV+aZ7g80liYyq0qTuntfb8/uP0fJcdlaoWhVq6PS7tr8tPvPPP2Uf2&#10;a9M/bG12fwR8YdCh+G0rNFFZazrus3MHlKiO7mRZhLFIsowMCP5Wxtxk18R/t5/Cjw/8G/HVt8LP&#10;2b9Fs9Yms3lsNT8Raf5t9FduXAjaOSREiKsA3RcY4Nfc37PPxk/bJ/aP8OeKf+FcfEH+172/J0eS&#10;10XRbaB3hQBvPhEkarBGMctAokyOR1NflH+1V4O1b4GfEKGx+KPjDUNZ1q8txfTQRebKYtzFdrsz&#10;Rrk88qMV5fCmHazNxu+aN7RSny/c7LQ7uKa6eDdVT92Vru8VL12vqf0c/wDBCDwT8S/g14X8Qa98&#10;QvB/hiPU7mSDVLW4eaG31SOwtAWaJViBC+Y4XZnBz69K+8P2qPjFqP7XPjVviNr9l/ZscVsNMstM&#10;IO60gizlZGdUZnLFmO5R14GMV8pf8G9r/Dz+wLf43a54y+ymDU2szoF7D9ngWCLd5lxcbWxKSGyj&#10;NvweAAen6OftieKPBvxa/aG1vxt8Pgr6ZOsEKXSL5S3UlvEiPKFxnDEHDHBIAzX7BwJgK6niqtd6&#10;yltrbysfmuOq0vrEI0YaKK957n5V3Xwj8MrKZnhTJB3F+fzBPbtUVh8PtO00n7P5QwWIBAG7pzx+&#10;lfUuoeG1ZW8xflPQg9Mnv7V5trPhu7gR5lHDddoJJx+tfb4jDW1selh6unY+H/jNp+mpo8rTIPMU&#10;Eggjkcn369f84r8i/GkUy6rcTyqoAkKqQwwAOcdcV+r3x+guLWOUPv2Bc5IOORx3PT2Ffiz8V/Gx&#10;h1WeFtinblkOBuYcdMemPevDwtCVSu0kcPE+JhSpJyZ5f8RNfGnxuEbaNoUPxjIB/lXw/wCJvEFz&#10;cXpSNicEZPrXpvj/AMX/AG1nV2B6he59+/NeLaHCupaiBLySR/8Arr73CYb2cbH49icV7WbkfSfw&#10;u8ZataW32RA7R4+5nuen0z+tfoH8LNevJLCMXYzxt3dD0yBj8cYwa+TPhl4Qt57aOSMKuAwcgcsA&#10;MDFfV+jrYaFalSGEmckA5Gcck9gSPfvX59xRWp1JOEI6n6xwHh6tGPtZz901viFeBNGmcnblcFg3&#10;HOB7GvzD8XTNLfSsxyQSMH1HHt6dK+2fif8AEDTZbCWCw+WMLtZWO7JxgjIHevhXXdRFzcckYydv&#10;TJ5zXfwngZ06cnJbngeI2Z069eEabvY5xgy4bqT2PGKlWAldnXnJI+v1pFbzCGXHfOfT2roNLgMk&#10;wVQCCRgY69sV9a3Y/OldtJE2jeHp7t1RhgA4Jx7165p3w9k8gmRQAQMEg55zx9cg133gXwg935U+&#10;MKew698Z9q96i8OxJCrNHgpkjIOMHvz7569K+HzjiLknyRP1fhrgt1KftanU+PdU+HU8QDwrwOdx&#10;yBnOMAVP4b0q7067RnUqN238evP5dK+sZND86PylA2qct1wAR9PyrKn8OWk+5V5YLuVyM8jueucc&#10;15Uc9548sz6GXCvspc8OhkNeQwaabkkfdx9T0ABPXnnmvnzxXr+6UxOwznOSe9eueIYjb2ZSEnaC&#10;R04A4P1r5Y8VyyPOd2dysc5PUc45ruy/Bxm73PNzfMpxSgdb4WvIrrUN2SDkdT3JNfoD8MkeC1ha&#10;RsDOQOB1OOAB1r8yfDF0ILtGJwQwJB4Bxg1+iHwt8RNfWyeYzdAFGB1NfEeImBkoRlHY/SfCTMYO&#10;dSnN+8fbnhq6ZDHJwSuc8Hg/09BX6QfAvxncXUkEcbStIvQemOeOx96/Jaw1qaLBQdSMHv1/PjnN&#10;frt+xN4b1bX7WK5mtGMW7Z5pBAYAjOSOvPWvnOCqdSVblifoHGdSkqDbP0S0f4i67pNkk6TTJ0Ix&#10;nGMcZI+n616R4R/a8bTLpbLV5uUbb8xAIJxjkYyDz7/lXqP/AAqbTLzQVCQeWWRc7QcZP/1zX5//&#10;AB1/Zh1q41CTWdBnuYJFPSMMy59cLg4xzx+Ffo+NqTivc1PyKkqVTSR+tngv9pbwlr8sQkuYvMZc&#10;+WrDI7cjr19q+ntC8Z6LqkJmjuEIX1I4z2r+U2HSfjr4Fv40sPtF0Odzxgq3f5iCM/n/APr+1PhD&#10;8Z/HllGqXxnRg6gxy5BLDgnnjmubDZpU2kjDEZTB/Cz+gYXFvMu5dpz9D1qC4tbOZDuUEE5BHWvz&#10;d8PfHnxDp0KzXreYNi8NnI9c4x24r3nwt+0Po+osiXDgNuVGzggFvSvRjmMG7SR508tqR2Vz6Au/&#10;BttcHdASGJ3EZHf8Ky7jwzJZJl0BAGd3XOK1tH8aaRqCCWKZORnAIIyOortYNQtbtDhlbPJAxit3&#10;CnJaHLeS0aPIvLXeMoeCBnn8q7GytYjBh0XkccDoOM9K7WPSNPvDyoOSO2Pp2/lXUad4UtZ+M44y&#10;Ofz4rD2F3ZCdRW1Pn/WtHtfKI8tWYZGcZ7c4NfPPi7wro1zujmjXBPAxnB6+3FfoPq/gGwnibnbg&#10;c5JP+c814B4h8CW0bnLnIBwpGMAdcmonRa0aNKNa2x8A3Hw20ZJkCxqiKxYHsODwfQfjivh7xxef&#10;8Jz4vnu/Azaf/wAI3oIV77Vb35oLiVmKhwhGXiRgVRAMSMCcEYI+4f2s75dKg0P4P+H/ALYdT8ZX&#10;y2f+hczR2+5VZQcfJ57ssRc/KgLMeARXyzrPwkj+FnxMf9mySy1K/a1iE+p/ZE3y3+sXUC7JUGMC&#10;3to2xbx44A3Nl2Y172RZYq0ueotERm2aujBKL1av8j2Hw/c6R4m/Z+03VvBF897q1zeXNl42fUjt&#10;eOJ5VNvJ/sxOSF2Lkls57kfoT+xj+yh4D8K+JLL48+LJrS71mSOe0szb/NDGqgIqhj96T14GAcdO&#10;vyBofwP8A/s8/s1zeC/jz4qvNM1rXfFFr4mbRLUJea1PY20brFbpbKAEw0jMXcqgxyTgivAPGf8A&#10;wU60v4fy/wDCrfhXpMth4cSVWlhNz9tvLxydpkuLiMlBnAAigYr/AHmOSo/RoyhGHI1ax+X11UqS&#10;bT3Z++H7afxP+EXwr+ED3XxN09daSWRV0vQBI6fbLhFLLvKYKxx4LO3QKD3xX5Afsw/tvW/7US6n&#10;4G8V3GkeHrqKWzh0aCETGN9GiEqm3hYGRomVwknzKQwUBjxkfIH7Yv7ZK+LviH4Bm8caimmS3WmX&#10;Wk+KtCgcTtori3W1jvCFP7ozwyq7RMS6FGBHNfFf7Knwl8afCP47azeeKVQtb6LczaRqcG6Wyvo3&#10;P7qW1lACsu1txB5GeRxXx/FuDjUoylWhzQSd16o+24Ip05TjQjLlqSas/mfbf7W3j7SNc8Sah4G8&#10;GXEkmh6FKyl87ReXcf3pWxgEKchRyB1r8OviH4vudQ8Svb3eQASEXjK89sfhX6O+LYdRlk1FHctL&#10;cSyFwhONzcjjBGSCeK/MD4m+GtV0/X5bsrgtKfmGcHaeh6EA1/EtTJo4a/JGybex/o1lUFQowpRe&#10;yXz8z2DwgscWlFhgcF1LDvkAge/4VqT2++YPBhum1zgk565/GuU+HurC900Q3nyyrgEA55XvjGPQ&#10;da960zw3/aDo6BRkAsrcHPBPpXdhMLKpZRO94i2rZ5laaEdRnZiTlm2n/A/49a77RvAgW4UuiGQK&#10;pVeoB7Enjt3xXtmhfD6C2MU90oJYAjbnnPqPoOvatvxLqfg34Y6JJ4g8Y3sNhaq22NW+aWVjkbYl&#10;6s3sOPU19RgOH6lSSgo3b7HiZlxDRw9OVWrNRit2yfw/4auIGjlVVI3IHUE+vOODwD0Fei6n4v8A&#10;DngdPs9+w89kDCBDgkr3Pt+vWvizxJ+1vod9otwvhS6stMXBAkuiTOVPG5SMqvrxz7jivh7xT8fl&#10;tdCbXdT1C4TT0uWVbosPtF7JzuS3jOW2gkZlICqeM54r914S8MacLVswdl/Kt/mz+YfEDx0ik6GV&#10;u/eb2+SP0asfBPxz+P2leLvGvxS8VaB4H+GPhW3N5rmtwFjawrjMNqijElzf3OMRwFj/AHmGK/CP&#10;9s39rTVf2lPFGn6V4esk8P8AgPwpanSvB3ha2kLxWUBOZriViMzXV1JmSeVsksccAAVz3xn/AGpP&#10;ih8WNEsfBV5eyWXhXSJJZtI8N20pW0hlkx5tzKvSa6lABeZ8scADCgCvku6Jk/djPIB4OeP8a/V6&#10;GBw9BcmHgoryP5L4h4oxeYTviKrl6mbduJHJbGMYz6/zNZ0sbFNo4B4x6f8A1qszxmNiQBnoPYVU&#10;Fwd2xTk4xg+p4rex85G5A5A+XjrgEnv6g1QmTJxkdPlbP1xxg81LMQSAwOTyDxnrx0FVGbD7jkgc&#10;4Ge9DFzPUjlMZUkAAZGO/NUZFGAQuOpzVuSTjoOeePb+lZ7GPkOSOc9fw9KzbuaLYQOQPm49Bx/S&#10;oWlYj/aY9c/hmntv2goOo4PWqbJg5GOOQTXRCKBysTBI+hyM9ee9RNwenJ9akbDYU9R0H40FCGJP&#10;5VpyIz5xrA4Ckc+uc/Qf5FQkjbswuc5wakChiBxnsaZKFHynj5s/XFZyibQk2R4DJn0649KYBzgY&#10;HGQAacvy8A8Y449frTiMHhvb8qymalbocD8P89qZ0P0Pap5QA2R8x7n/AAqr1b5c9Dn69ayGx4wv&#10;t65/rUGQWLNyccd+1PYMBj3J7/X+tRck89qAFI24+nApnG0DgdqmYZHPHtTCMHPPHOavmGNchfud&#10;QTx9ajWNuRgAdcdOvXNJzv8AbuTmkUFjt/X69alspMOVBQnjrn6113g2IDXbafjKSDBPTk8VykeM&#10;bW5bPrXYeDVc+ILZFyR5qnHryOKlrQmo7LQ/ux/4I+gf8KYsPMG12ldQxJJBzzyMZGciv1j+Mn7O&#10;nwH+MdqsPxS8J6JrLbci4ubdUuRkdRPGVkH/AH1X5Qf8Ei3Z/g/YTxkFi0u5iflJDngZ56frmv29&#10;1OTLgtj7o79se1eTTjokz14VL+8mfOv7NnwQ+HP7I3h7xP4X+CdrPZ2PimSF7yK7uJLgwLEpQpA7&#10;nIRxwd2SOxGayPieLW70ma3nVJEdSrLIoKnjuCO1e13suxiV64/hH+TXg/xJlaPTJF/gVDnt7de2&#10;aueyT2G5y5uZPU/ET40/Eux+HPi6W0lt8wMpLRwHb5bEnOBzkZHNc54c+Nnwu8S6qdEstZtVu0iV&#10;zbTsIjh/ugFsA9cEDkdO9eR/tj3KQ+Lrgop3ugyoORuXgnPqfT1r8E/2itT1bSkme2doZHk2sY2P&#10;8XP9Bj3r4/NPDXL8dzTS5JPqv8j9DyLx5zzK6tPDOSqw7S7eu/5n9TzLDdKYIkXpvUZycjk5PORj&#10;kH0rmb2323SlgNpBYYyBkjGPr6Zr+Tz4Jftr/tDfBWdLPwx4hurizEhzp2qs13anIxgRueM8cqQf&#10;Qiv2S+CX/BTLwx40sIdN+JujyabduQpvNOYzW7MRjlGw6jOemccV+N8Q+EuYYW9Sh+8j5b/cf0rw&#10;t9IHKcY408ZejN99V9/+aR+n+IXRZJGK4BwMHntj1xUNzFInLg7cjBBGDkcnn05rL8M+LfC/i+0t&#10;77wxqVreRyoJQIZAWI6nKZDcdDxx0rorpPPUupaQ4HTp19PoK/Ma2FnTbjUi0z9xwOY0q0VOlNST&#10;6p3ObjnCusSA7fmO7PRcjHGee/41ZW8IQ20jOSQSecFiOgPviovssnkgElQG+8c4IBGMAfrUc4QT&#10;bd2SAQDtPzZHOf8AGsfZN9D1VUReSWWHdPEQeR26Y6/z5qzGUcFmJLFCVJOBzjpntjjGetY8cIiU&#10;uWPrIM5zwcdhirMeQyRRFWCsGUk/KVP860jh31B1S5DuOcZC5Jz05HbvipUNqYwYwVfPyueoI7Z/&#10;XmooHPnmKY43javbJ9uuPX1pvkGR9sp4jwcdQBngk++aiVJoftLldoHEwfBI24DcLyeh/KopIjOA&#10;rgEgHO4ZIz+P61eAk3+Y7Z67eeuTjNOUwRYxjeECsTyu3qP1IHSo5LoHIwfs6uduG3cnJ4AHHAp7&#10;Qid9+MADkj7x6459q2LhgseSpUYACE9umSO3tmq42u2SuBuBUAkfN64JIrn9mK91oZ1vZN5mzgA5&#10;QBj0GM9ecmqUmm28s5CZJxgLzxjGSOBWql+g3xvtABBAHBxx2OeasSMbl1Qty2QzDjv3HH5Zq1BW&#10;sJysclLp2JMR/MuSG5Pfjr61mzWgmjCSIy7ScYb7v1I7fXntXZPGsLGN2xu6bThcA54z+FUNkkzs&#10;WZRhm3BuvTPPr/n8JnTT2KTOMvLN5EcMMAqCS3YDvniqq2rBRlccDHHGPf8ArXb3VvG67RyMkNwT&#10;2/DP/wBaiK1jjgy+SzfKuOrZ65HSsnRfQltHBymRZMy8szFQcHb9SM/55qKAzDKgfO7c4PBJ7AV2&#10;N9YDcrBQTyQVGcHjOenY1mJYsm3BDnbn2OO3P+NZyg0RLyM1ZBBKQHLDhy2SPr1z9KuR3PB8zOGA&#10;HPQfT86pMu6Q5GTngkcn8McVL80RMjFeTxnnnpgj6VkrmZC+otG/l4K4IBGehJ4OKmXU/Ju2twp3&#10;Zyyt0x3wRishneQSG3HdiQuDnA9aqXK73hZZHyGBAUkg9cc4quZjOt/tkltm5lOc7RztUdMH/Jqb&#10;+0bl4zAjk7sltxwDx+BBrmXaRVM1uGJwOG+XK/59KptdSQuTkgDsR0I7Y9PcUnUfUmx1seoExeTP&#10;8+0hwxwdvrx1xmuG+IN740i0uOXwXKiXcNyplVgCrRntkj6VrwSu0G5jhsjO/wCYMvpnHFQXFzM5&#10;ZI0zJjOf4cNjBP0q41mtRSjchudVvrrSY115yt0FG9d2V5HOw/ie1eWa5I1xE9rGHXOXVs4HJGD3&#10;64rtNSSW5zNnI4YZHzDPBIPcc1yV2hufkRccFFyckL+Pbihyu7mM46WPKJ7e7OXk2g7suDjAYnGQ&#10;RnHvms2W3KIzP8z/AH4wO+RyDz3FehPp05BCAZ56nIOeP6Vky6JLI58lWIYqWIPTr0A962jNHmVa&#10;LZxYslY4VSCf4Rzz074xg/8A66gfTl6PnK/P7YxyM/zr0D+yJI1+dSGLZOFLMM89ex7Vox+HYzDm&#10;4i3HjBbHy54x/n1q1JnG8PJM8k+zWu7zYB8qjDk8rnoce1WYdOmnYHAIYEnaMH8P516lD4cDlgU2&#10;rgKQvTd646D3q/YeHYYpN7ttQHkdwAc9fcVvCp2HGkzzePQpMiONhtwcZ44Gfbv0qxY+G5Z5Fdht&#10;Vc9SASD2B5r1j+z4lhaO2UtySGPJyew/pS2tkE4YYdiA3PGc5wFwe1X7RlezvucnZ+EbcoV29V4B&#10;65A7/X611Wn+HLS3VUEaZGC2OST7DmttGAUvKpD+YFGBwc+v4VdkuIo/nhyAU25JzgEd8cfrVX7l&#10;ezSRnrp6IxJVBj+Jc/rxW4I4VXbtBJHLEZGCPbtzWJKZWYSvhSrDcD3B65GfSr8BCR5G48hlA449&#10;MdvWlJ3J5C+Ft3l+ZBkj5s5BJ69PToe9IoEMjJyGU4ZWPI468jB49KjSPMglY4RRwoODz9Of1qa3&#10;CozSq2TgIgI+Zc8c+3XH9Kl6kuPQmkk3nACY4DYPAA9O564qMqcAKASTt3HtkZx+dIIAmEjwGY5Y&#10;sd2O+On51oeXGCFLAgL97HUA9OT3PrUNdDmqKxPaxE2+9j84G1cYK5wOmP1qwkhAIkBI5Hy+uOMZ&#10;A/nWdFeuseydcKCSoA/Q45p/mbVKoT83LfXnr+ftWlKJgXzLJAqyMFLEfIFOTnIzmpFQZMnI3bTw&#10;wHDdcjsT+NV4VaXBILMmMk5HBPUVPsBLGQZX7hGMFs9c+n5Vs4mcpa2GxqyHKgPvbaTkEgDkAeuK&#10;sNADF50p4BzjHOB7/Q1JBG0UY8rf8qnK9TjP90emKtxRNcqWJUDlgcelCXcce7MvbtOyBcqRgYJJ&#10;+h49KWOIPciODeRtBUkYA3Y6/wA62LTTn84+WmN7HcAcgY/Diu80LwHqOoXGOAqjBPzDOe5xWlPD&#10;ubtFE1KkVuzkrayl3pGcbi/p0GPT8q7DSfC93rlxhVKybWO3sM8ZGR2/pX0B4f8AhxZWvzXnzSMA&#10;OgPXsOM/hXqNhoFtZxqFA3KmAygbj16nHOK9uhlaWsmebPEPoeD+Gfh7bWSi4vUywztyPlJHfg4z&#10;+NerJpUMdrsEaxggYwCvy9z+fWvQYNMt1RVYYC89xz09D0qld2iomIihBzvbtuzxkc/jxXfHD22M&#10;ec8turIBti5KdNpHfHrWTJFLBOCARuypx246c+tdrqcBkAicFfmGAO3twB07CuakTYnloeeSAc8n&#10;ngH296xUXc6VMvadIzSCNhhuzZweufX9K9M0l3hUE9T2HBweOnT/AArznR4Y2mDk8IQpPTf64/pX&#10;ptq3mJvVTnO3P0A54/U17WAWh4GZzeiO0jdJQRnOcDbnIGc4610sL+XaEp0/2Tn5R0/yK4fT8Knl&#10;Kc4J2srA5OcnJwOB061qJOyAurEqp27eu7FfRYZ7XPk8Saj3vlnDlsEZUYz83oD/APqqv5rurmNg&#10;o25K/h249aoTSKUDMMEYOPbpuBweP85pmRHAJscHj1xnvz/jXv4azPBxLtdlbVLoWlo7Z5ILf8C7&#10;Zz9K47TLO7EH290jTOZpbiRguFBzznA/Ovin/go/+2Q/7IXwftPEWiW1vfa7q14LPS7S6ZhCNqsz&#10;yyBMMVXA4yM+or+WT4uft1ftXftOTvp3xF8V3sekM4b+xNIJsbBQDkAxRHL47GRmb3r9S4Vw37tz&#10;aPxDjvOlTq+yWtj+qH9pD/gp7+zl+z/YPotpeHxZ4kQNs0rRnV4oWwRme4H7tMdMDc3PC1/ON+1D&#10;/wAFBPj7+0f9ptPFGpSaZoEspa38N6W3lWuzOVExGHmI7lyRntXwpeapbWKbMgKvCKOpxWd4f0rx&#10;H8RfE9v4e8N2st3eXkwhtbeIE5J4/IdSeg5Nfdzryfuo/HqspTvKeiPf/wBmX4D+Jv2nfizY+DLB&#10;JUsg4n1S8RSVtrRPvMe25vurnua/sE+D/wAH/DXgDwVZ+DPDkSW1jYRJbW8SqBlUXqfUk5JJ5NfJ&#10;n7Df7OWgfs2/DaLREjil1rUEjuNavxz5kxHCL38tOij6nHNfodpDzuoZsLuIIKZ9OpHuOK7sNBKJ&#10;hOm1rI0NP8PQW8ixbVYDk4GASOentXotn4dxtlKFVABA7HJ6jrRpFgoiWVz8wAPP+etT+MPiR4N+&#10;F/hK98X+P9RtNK0nToDcXl/dvsijj65JPJPICqASTgAZrr5baszO7t4rextlIX7vBYHgn6Cvjr4w&#10;f8FA/wBmL4P+NbP4a+P/ABXZWuo3UwjlihZZms0YHL3G0nyxxwDyfSv5/wD9un/gs740+JS3fw6/&#10;ZfkutB0Ny9vdeIZB5eoXaZKkW4BPkRsP4s+YQf4ea/BeNr3WNRku7mSSaaZjJLNKxd3Y8szMckk9&#10;ya4q2Y2fLTNvq3NG7dj+yHx7/wAF3P2PPAfiJ/C/gHRvEfieCGbyptagSO2ilwfmeJZyrsvoSq57&#10;cc1+N/7SP7f/AO03+3v8UV8GfDs6lpHh2W9FronhbR3ZZZt5Cq91JF80srcEjOxR09a/Iy+8Kazp&#10;Gv2+i3nltdXMNvMsSOG2LcqHjViOA20gsO3evuv9lz4+6p+yf+0X4cu/sxt1067g/tf7RF+9eC5A&#10;8wgPyB5TkgjqMYpUsRKXxvQ4sXT5Vanq9/kffX7I/wC0B4t/Yy/aLsvgV441e+g1EalBY61pEzma&#10;1Iuth2A8gOAwIPGDX9Y0E7tL5mPlK5GD1zz0r+Ev4geLov2jP+Cn8vijwjJvttc+I+npYOmQPKim&#10;ij3jjoAhI/Cv7zdG0v8AdqzliIwFz3bA/rXXQrRjGUpPRHPTwUoz5Ia3V/mdl4M8N3uu6tFZwrwx&#10;3O56KvctX2Xpei6domnJY2W0Ko5buzdST9a+cvDfjLTfD1iLe3QLKeJX4DHHStSf4mOVK4JBOfw9&#10;e1c0M2oSdlM+no5NWitYnv8AP9nQbiw+vXtWZJc2nc8Z5PSvA28fT3QymV6kAjNZk3jO7Ixk5z1B&#10;/wAK7I1ovVFvL6nU+gZb+zUAseCcfWsuXVrFMqCMjnHSvnO48XXo4LMD7sf5VgTeJr2Z8sxGCV47&#10;jPHPan7QmWXS6s+m5dZtmG4FfrWc/iG2VtrDtk8j+uK+cxrd5IDl25PP09c086pcSIULnBGTVRmc&#10;88Dy7s91k8T26g/TOMjj61ny+KIxzvUDt0/+vXh0t/M+QzkjORg4pq3bgDcSMjGO9Xcxlh0etTeL&#10;VxuDLwOMev4ViTeLYkUqT3ORn9K8zuLkYxkD6nqKzfNy3zk9OlVqZOjDsekP4jVyWDEA+pPP1qtJ&#10;rTucq5HsK4UXA3ZJJz0P0+lM89MkswH14osyvZQP/9b+mSXxVGqjy48j3P61AfFLkfIoBPIH0rmp&#10;rE43SKVB6GsyXSmc5ikdecDFfqVLA4e2qPxLE55mPM7SOu1Hxq9qgUKisecsa5O78a6tOMpMAOwj&#10;qvP4fe42GYs+0cE8EUyPwncRAvDsGf73b616+Ep4Kmr2Vzwcbis2xEnduxkzalruoy5aSQIo+Znb&#10;/CuevLvTLRXkui00g5bAzg12174R1B4V2Sb93DAcYFUE+H94QUC5J4OOc17tDM8JFJuaS7LQ8qeS&#10;Y+d17Nt/eedf2jPexNHAuwAYzjtT724vpNKW3ZmbZxnA5HpXs9p8PjHb/vohu5AUdKSP4e3kgzIo&#10;HouP/r1uuKcIndPY3/1LxzWsdWfNsi3UqGAhwowce/rmrdvp8938xJI6l24P4f5/Cvo6L4brnlMj&#10;uOBmtuP4esyqoCKq8AD3rerx3h0tC6Hh1i27yR813uiz6rBDAmRsBPBxk/5//XWHL4du7iQlEYYy&#10;GJJP619jW/w+to/lzwFIH41oWvgOxgX5/mOdx9M158fEOnTVonr/APENKsneTPkK28FzrF5s4IDc&#10;cg5NTW3gW7vbhLOKMqC2Bjp06mvsn/hEbJuMDHpWtaeHrC0+aJAGxjPpXHW8RpWfKtT0qPhlHmXN&#10;LQ+UX8CLpym1s0ZnXhpPvdfbiqA8IzxkpEhXdyzAV9iDQNPbIKjJOSe9OTw9YIu3y1PPeuKHiBNL&#10;VHpS8PKbejsfG48HOu3KndjPAzz0p0nhCPOArAPjJ7jFfYz+GtOlfIjXPXOBQPDNgoLFQWxjJraP&#10;iDLsL/UGEep8YXfhe10qzKxgtO+Mt1I9x0xXHtouG3MMNkE5719hat4RjjdpHQEYPI9DXmep+GER&#10;jsXIByMDoff86+syviiFRb7nz2YcNyg9FsfgZ+3jcy2XiG5sLb5WeDB4zyTzgZHHr9a/LvxBpsmm&#10;6bbKnyidTvwMZYjPH0r9Wv2+7ZofiNMtyo8tLY4dhwyg8c9+c/pX5Fa54iS8uhFkhIiy8kYz0zXr&#10;Z7Dml73VI7uE6/s6K8m/zPC9X/dXsol2h1Y5U9Tk9O4rLgknhhaSLofvMRjIHbrz/n8djXY5JLs3&#10;C9DnLZxnP9Olc+0bW8RV8ZwT9MnOOfWv5Zz7K5Uq9SDXU/rbIc4VWhCd+hdj15rCcSltxJ3bWzt+&#10;YDpx1Fddp+swakh8ok8cr3ryW+lIiCNn5R7c4zz9K5iDxDe6VeC+hYhl4PGd3fpn6c1+ScR8Nxrp&#10;yhpI/S8l4gdJpS1ifSssccoaBjuGcgMMZPf+f41594r8OQXtq6tGkuSFbaM4HBznjHP60zw94+07&#10;U41glISRh82/kZH8s11K3nkuYpxneBg9vb1r8gr4WvhalpqzP0SGIpYmneLumeeaB8XNa+G93DpX&#10;iNZbrT1Cp54+Z4lyQCwAIb09a+y7a/0/WNIt/EGhXEc1vIqyRuhG3nk9B2z04r5k1HSbTUoSs8al&#10;CPnXGep+vSuDsn8T/Bi6fVvCoa80mR993puSxUE4LJzkHHPXFcWYZbRxi5qa5an4P/Jm+AzKvgpN&#10;VHz0/wAV/mj72tL2G6t/mYO+duGGSWGOeMda7/4c+O5PDJudF1KCO8026V47iwuhvTB/iTP3Wr5m&#10;8GeONB8YW8Wu+G5Q5SMNLADiSNmByrL14NeprdLdJmMFDjIkB5z3I9en618bGdbC1esZI+3i6WJp&#10;XT5kz1TxB8MRDbDx18MpZL3TlPm3EVvzc2ZHOHAO4BTnB9BXo3iP9vDxne/BjUPhl8TJH1JBpr2u&#10;n3xwJ4SEKIJHJ/eLz35r578OfEHWvAt415o91LbzniQIfllTP3XXoVI6g14v8W9X8LfFiRrHwXbt&#10;p2ryxk3Vq7YhnnYnJg5ICn06jNfTZZiVP3qMnD+ZdGjyMypqMOWpFSt8L6pnyJ4MKXfjYrnK7Pmb&#10;0yTn9a+iRGYJyCAcDbuzwQBwcd89azPhN8APiDb63JJ4isJYCWVVZunXkgjtX1+n7P2pXMK+fdWy&#10;rIwKh3AKkYGWGen1r5vijMqdTFtQd7Hp8O4KdPDLnVrnzBFFwEY7d4AHtznr9a1biylntw8gB3DJ&#10;56FenIr6t/4Ut4ctoAbrU7L93gOoYYXHvk9OlXtK8D/B2ONk1PxLYxKcvncpI9MsCRz0yfyr5Wda&#10;T2iz6SNKOzkj49ggeWcW0pZlOAu3BbnoPaug0qwnhnltpgP3ILbWXPytjac96+oLO2/ZxtNRjhn1&#10;6LknEkQDKSvJUnHHTgZqyfFP7LWl3BM17cyz52sUVzuHGC2RgD6VnKVWV0qb+4ahTX/LxHy6li0W&#10;LyIt8/Eir2J6HHH9a07S21CF0uIgcbSEwNxBHXJPvX0hD8WP2XtOnaOKK+l3Z4KMcckEgY/I/wAq&#10;V/2g/wBnnQ5haWugXNw2SRPKOR2HBxx/jWP1eu9PZs3jXopa1EfPN9pc+p6eZih8xMYwOp9VGaZF&#10;p15K+xwWIXa6pnJx74x/9evoR/2ufhVYxIlj4VD/AD5Vpdu5CcZwuc/Tnt0rnz+2lpcAJ0bwrp4L&#10;NlluV3DvzlcZ+mPxq45XiJL4BfXsOn8Z5lZ+F9QuW2wW7MQ+U+Q5zj0x0NbMXgjW7jERsp1Z8YYR&#10;nJGMV6a37dmtWTq2k6FpKxxKGKNGcsp7Ejoc/wAq4LVf26PiVczedpcGn2qs7bVEQfYrHnBOMkU4&#10;5NXfQl5nRXUqyfCXx7qLIIdNvHB3RbvLIGF68nHQ4quvwI+I8qrFb6bd52ZJddoJHOST7VT1L9tv&#10;4ySWgs/tcGGj27liCkg8DjGM/nXA3n7UfxZvjGJNXuAXwCsbYwQOcN/CMdhXRHJMR5GUs4w57JP+&#10;yn8TdU8pbfTyjNFufc44fPTj/wCtWw37Hvj/AGK98kFu0cg3Zck8nA4IHH0zXy3dfHT4rEyNB4g1&#10;H94xPzTHgnJzj6nj+lcrqfxX8ftG32vW7+bzCWYrM20n+LIzxk5zXQslrOy5zB5zRWvKfbuo/sh+&#10;Ipnjc3+nRDK7WmkwgJ65yR+H8qZN+yvHpsedS1vSgoyMJJnLcgAN/jX53f8ACb67Pfedd3123lqP&#10;lEjN8x6cE4PTpWXf+JdSvNQkuPOnYkNvZmb5uPfjFbR4dqvR1PwBcQU7XUD9CP8AhRPhdr57KfxF&#10;pkO0A7BKCRnHX+lJJ8F/h5pklx9q8UafEIWVi6MHZVbngZ5/Kvz8truVLcpcbmaXLEnJwPx9K1lu&#10;mtlXEeV3bi2RnjqOacuHXs6jLWer/n2fe6fDv4IQSIG8WwyrLtk3RL0UDJBHOCfT9K29U0b9nPTr&#10;Zca5NIVUZKJuAGTj5VU818DWOpYlEycrIPuv8oy3QE9eDWhJqd0YzEynDLhz23Dk8/jXN/YNnrM6&#10;FnScdIo+v/AWifAHWtVkm8YeJpbNU/1DRwkqSMkKw2dx3OPrX158P/H37KngG0utPuLjU9VSeIRs&#10;UhL7cHhk2gY/LPFfj/YTrC/2wYZQcEdcEdDzXR6bfyRSSKuVWTOSDxzycc13YfBzoVYVqM2pRejO&#10;HFV4VqUqNWKcZKzXdH6oXGt+FtauF1XwVJO+mzkvaG6G2TaCRg8D09BTHkMinbncBgjPB29Sf8mv&#10;PfhzZRaV4I0u2TDMIPMkYHjdIc/p6V2rytG52sNu3g9vpX+vfA+OqV8owdWs7ylCLfrY/wAfOO8F&#10;SoZxjKVBWgpyt6XCSWR1UPnOPz55PBFZ9vPi6VZMKVPzEdDnIyPfHtVG6upXby0JGTyvbA5/P/Gq&#10;mnytHqEcoPIYMCOep7819zQm09T4avT0K/xGsWNiyDO3Aw3baR3r8XPiU93D4l1CykJ2pOxBcnHB&#10;wcfQV+5nj5oZtOl8sDDR8HHOecA9K/F/4v2KJ4pvJI9uVmZnGQTj1+nHTrWXEH8OLPFhRftkeCWl&#10;jcSTL5IMgB5A4wBzxnn619a/CqVbeMR577yP7xPPP0r540K3YXjSEcNyAvP3geCM+vNfTXg/TwYI&#10;5YWTOMkgYOe4x+OOf1r42WIas0fR4DB+0m7nrGr6i9vEbhOQuc5/2eePfvXluv8Ai1ZWWQONrFdn&#10;PUjvWnrzXdsDC2drHd1J7dffj0rwvxddXUC7YFYZ+bI68Y49vWvmM8xTqyUWfp3DeCWHjKotz6I8&#10;F+NoZdQgj5YiVQMtg4z1PXoPav0Q8P3S3VzDM2NyRrv5PQ4weB+nvX4k+E9fuLXV7e6hdiUmXcp7&#10;4PT+tfrb4A8R+c1kk67fMgjR3UgHeBjjPGCBX84eNOJ+r4NKKu53R/T3gvfEV5yb+DU+ptMlijQS&#10;3DDI4289R7c9e1dda3YLKSSM4zjnj6eue9eX2l2jAbQRtOdznJIAHXtzxmuu06dmjUSEhm4UqMcd&#10;/Tj8Pzr+SadQ/quLVrHeSJFLEc5+bGBnp257V84fErwONTyru0WW3Ix5HHb88V7k11LL+8VcHB4Y&#10;9MH2wc0jaVcaw2CjSLyCQMr0GT7/AP1q/SOB+KMVg6zVK7i90fJ8UcP0MXTXtNGtmfEV/o0Xhme3&#10;0oTCdnXdkAhQRkEH06frXO6ju1e5WwgWNooiXmQDOBg5A9q+gvib8JvEWmzHxNZws8AXBbksmD0Y&#10;Z6c18n3+szaPqDSKAJWJAPYnnJ+n1r+tckzpV6MJr5+R/N2d5K6VSUJ9D0vU4fFHwlsLDxBo6mTQ&#10;rwbrrT0LMrIQdzwgH5HB+8v8VO8NfE2PVvCw8Q2F0ZLeK4lRYiuHi2uTsZScr6Hp0q14a8XT6p4a&#10;mW7KNEm11U4wGI4ODwua8D1nwn4ttdUk+IHgJUmkW3kk1TRuQt9Eo6AjgSL/AAsBz0Oa+ixsI1Y+&#10;5vY+Tw+KqYaV3rHqffWheILX/hC5JmcwO8hmRQCCSeoB7884zzXRWXxW0/xv4eHw3+IiefAQV06/&#10;P/HxbMe2ecp7Hpzjivlrwf8AFrwv45+FK3vhp3LxTst3bXA2XFtKoAaKYeozxjj3rzHWPEd9a3CR&#10;WYmimVcRmU8hT91gT27V+O4+pVp1pOWy0aP2TBVqNahDke+qZ6R8SfCHxO+AXibT/FOjXLorSedo&#10;2uWpPkzxqQPLfpg/wsp4I4r1L9tX4zax4t/Zn0LxQbAWN/quiyWWp+SCyB2n8p5o/RJFGcE8Z46C&#10;uO+Ff7RsEWiz/CX4rxxar4bupCHimx5lpPL1lhY9MHlhwM8jnryn7Y+g2vgb4DQ6Zp2pyXulXkSL&#10;4fu4m8yCa3nlDPGSMgMpzkeo6V6FLDYWngMdi8NLlbptNdV/mjwMZisVUxeEwmIjzJTun0f+TPif&#10;w7cfYdBjESAI5KYyc8Dn0x1zzXrvhuUT2ccSnnG5COM4JBz/AF4ry7Q9H1EWFpCxbLIhZXHByOTz&#10;7dq9z8OeG9QtbCE3URjfsowejdiOvvx61/nVnDjztruz+5sog1CN+iRhyQFrhYkJ4cOV6EAevHYH&#10;jmkvoMXERGMKR15wQehHHHFdqmiXLsAgbmbBkzjJx6jjvWs3gu/ursSRRyuvJJwSNw6kD6HntXkp&#10;s9d7aHNWAfe8rAYyCpX6enNZmpXNzJKs4VW8s4IzgcnAxn8a9Y0j4ea1eNOsSviIq5G0seehOBnF&#10;cnF4F8XjUp4zY3ciiQxoyW0u1snsWXBNXGN9bHNN9LnA6pesbiO4iYglUjYcgAZ6Hp1rpGu/tWlR&#10;28hZSCCcd89h1IA/Cutn+EnjCdhGmk6mzKQSI7aVuhyCQFzj8Olbdv8ABb4lzWNsIPD2vF55iy7b&#10;GbscZHygfnUzpOS92OxzutFP4jzdZM3VvnDiNlUMO/cg9sdK23eRLx7u4Yl3BYBTgctnHToK96T9&#10;mr4vSeSR4c1nYz4E32STnOMHkDqTitm0/ZX+PN4/l3HhTXY1UhAz25CMQcAAk9TxXJLCVXtB/cXH&#10;GU4/bX3nz0qw3DSMFdcuRkgEFgO3+eao3cCR3KAAAKACevT+hzxX2Kn7F/7QirHCPCWrJNcT70Vk&#10;Rcq3cEtj8P1rVH7C37ReqarcaFb+FdQeWOYRje8KbAf7xMmMe+cVVPKsTJ+7Tb+RTzfDcutVfefC&#10;d2yAXEEe4hYz0yBtz6GsFpBGsOwbhvVGODkc9OnSv0et/wDgn9+0dNLLbHw5IpcfZAXubdPmzgdX&#10;GBnpTIv+CbP7Uc0slqnh+zjlg/erBcajbI3kr991+f5tvQ46Zr0IZNinp7FmFTOsIt6qR8OaL5Uk&#10;DgKdyAAgcDGe3/6q0LjSWl090C7Qm5lUDp1AxX6E+Dv+CaP7Q5tp7ua10WI+cbfZJqduSHddyg4b&#10;7rDgHrnjFd/pf/BPL4vNpIm1a58MwJLI0Jf+1oGEbH7quAeNx4+tYLh7GztOFJ2+X+Zzy4kwWqdX&#10;8/8AI/EyxWT7XsG5S3/PTOQPpz35rbubK/8AJDBTknd0PPvz6Cv1u0P/AIJX/E+DztXuPEXgQxBV&#10;ba2qqXAYkEdOMflx3rdH/BLrxt4giQ2fjXwCIvPFrJ/xMgfJYgYY4BODz7+3NetDh7HSmkqX4r/M&#10;8uXFGBjFt1Pwf+R+JOjaZLb+ZKyBSQRkdRt9c17D4fiN3oixKMFJDuz3OBzxxX6o2n/BKHXLG6ew&#10;1D4o/DGLM0lqvm6gctt5BHTlvTt3r1S0/wCCWFt4f0SKe9+Kfw6ht5I3e4ke93hGBwFHzYOQM5/C&#10;u6twZmFSLfKtP70f8zjXHmWxag5vX+7L/I/H/RICmlXDyBUQTEkjnAPTrkDntXofgiEO8kMQPzDa&#10;24nkD9a/SbVf2AvAnh3wuL2X4s/Dm4nYGTyILnPmAuB8p3ZHQ9uoxxXd+Ef2DfhndWP22T40fD61&#10;R41I6MwJ6rjzs8dBnk/jXjVODcbOfsly33+OP+Z2T45wUKXtbTa2+CX+R+bejSqTci1RpHQbeRnl&#10;ev4kniv6g/8Agm7t0/8AYxt7pwVNzqEzhsc/6zGPwwevevzmf/gnp8FdKsW1O2+Ovg6bzV8xgsMa&#10;5TsRtuCc8HIx+FfqF+zh4X8P+A/gLZ/B/wABeLtJ8XXP9oAK1gUilhDkuWKbmJUjOSeOa+gyHg/F&#10;4X61CTi5TptK0ot3e2zPyfxM4tw2ZYGjGjGSSmm+aMkkl5tHgfiy6stFXx5dazIv2S6mvN454Xyy&#10;Dx0JPr61/Hp8aPAulzeMNY/sCMtaz3L3G8rhfmJYYAHHav7mvjT+yLcXvw61iZDPPLdQSSXarKp4&#10;flyvGRj8fwr+f7xT+zR4A8Ky3EGtMkI3F3e5/eOUJ5HQdcYz1ro4CyLG8J16rx8WnUs7HylLFYTN&#10;aCVCV1E/mol+FOqauZo7BC/3vmQc8DngDsM19JfBP9lPxx4lEOm+HbOWeWeRUVXyE3Hq3QHHev6w&#10;/g7afsNW37PdxpWh2en32u29vLLcW1ta+fcyTAnBCKhJUZ/CvhXwV+0Z4b+HfxAuE8H+GJ2RXAVG&#10;t2RlOeCBjgD0IH1r9RxfHOJrpezp6M8PL8qoU5zsrSj3/M5TwL/wTN+MFj4QtfEPiJVMFhF5zxJi&#10;NmUD5+CDuAHTnNcF47stG+Ez2lj4ZkU21xMttH5a4AYfM+cHjGDX7zeC/i38RPid4QghutPi0qyu&#10;YnjYSspkAK9cg4HB6EV8fftr/s7/ALP3w6+FOjeIvB1ytxd6jKYzGJVby7lDmSUBeVwSVIr6jg7G&#10;VsXiFF+7bseRi8b7JONXVtlT/gnl4ktpvi+G3qzPp0pTHcAK2QfpzipvGmpXn/DSWozWwUH+3XKt&#10;nPVxjP515T+w7N9h+K9qLVilu1vNGoOB1Q9PxHPPp2ru76Nj+0dqMbDKPqskj87h94j096/pmhG1&#10;GKPzXFK+JqS8j9X/ANsG6kX9kq0klIDulsTj72McgfhX4s2ss8VpGIXONgCgdCR61+zP7b5Dfsw6&#10;fFbkZDwMMYycKQR6dCa/Imw+HHxA/wCEYi8RnSbyPT5IzJFdNEVikA7oWxuH0/Oox8W2tCchqRhS&#10;d3bU4XX9VubLRrm5kkx5UD53Hj7pNfwhfH7x1D4u+MHiXVL9BIZdYuTvVNpI3kZIr+8y98C+IPFn&#10;hTWBp6mMW1o7Su20OowcFUP3sdhjmvw7tf8AgnB/wTXuvgT4hb4jeKfFsXxlh1WTU9NsmlWHTtQs&#10;ZJRmNVMfyMi7iWaUHI6V8vmOMjhb1aqdrfkdOZ5fLGyp06TV0+/c/nJ8Kafpuo3CjTSd6qZCjAc9&#10;OCawdVhle4ZgDnLZ/A/0r97vhv8As9/sTfDmOOe90az1a6L5c6nrLMjbeqmNH24z06H3NfWH7S3j&#10;X/gkP4r8LWeifAr4YeG9F1k6dHHq1xc3JmjS+X/WmFt7Er15IXPTAwa+Ho+I+GqKpOFOd1suV6/g&#10;epLwtxdOdOMq0Pe3fMrL8T+UV42WNen3sY/Guk0YQzKTuwwGB7+1fp/rXhP9mK+0uSW3XQoGT947&#10;rG7D2GMYzkYwPxpnh/RP2RzatFcX+imUlQoezmILqQccr8v4HBFYS8QXyc31Ko/kz0J+HChJReNp&#10;/ev8zxX9i2G2k+PGhPPFv2XqSbiMiPbznpz6fUiv6aNS8O2F4gEUqBo1xtIyORyRkDj8eK/Mn4P+&#10;CPgfoGqQ6t4EtdKN3jzozbLIjP3/AIj69hxX2vN8StatYluJrdTlDlducbfTGPzNfzL4nZpLMswV&#10;eNNwsrWe591w3ln1LD+xc1LXdbHoM3gixaGLzy8u0gkA/Ke2Og/SrWm+FbC2lRIk8tCcNhcnrySx&#10;ya87s/jdpLRBL60nVud21TwB1PTp/nNdt4M1t/i7q6aF8NIL7V79UZ/sdrbu8gQH5sgdeo9+a/Nl&#10;ga8nZRbPem4pOT0P26/4JCfZfDfxi1rS7cFEvNDYBSQF/dyoQABjPXrX9EvmJ0yPzr+X7/gmte+I&#10;Phb+08mkfEy3udGW50ieCI6pE8CGUvGUjRpQMk8nAP1r+h+58b6WtwUjcEBiBg/eI9O2K/svweze&#10;eGyaNCorNN6PdH4Pxrl/tMdKpHZpH4Qf8FbNTSL4+2ktk3I8P2wlKjPKySdSfYivx9fxKySNI2d2&#10;c7SeQM9MnHtjjvX6Yf8ABXPxHJD8VNI1axx5c1jJG77RjKEHqeDx/L3r8aRrstyXuUbDuMHKHI7E&#10;enOM1+tYSXtY+0etz0sshyYeKPQdS197mPeGJY7SUySF+nTnHoOvNcdd6zcRTZhLbgQcdAAeen4V&#10;zL310WIfd8ueT2IPGcVlzX6sm6QBiRswPU9M/r0Ndysdc6hr3/iKa4byXlYAKSAOAQT/APW9a4y+&#10;a6MjXTOuB8o2Hp2HXr1+g/CtC5aInCHfIy5GBhQ2OmevasJ5BGZYyNpY5K44bt1PGD61tGWhhKV0&#10;UI9RuT+6Zg24/KSCSBnt+fNK92HG3O5QMENyAT6c81LcMjEpLGNuMBk5JHRcE8dPSqtxbxwxKsJG&#10;1NxIwCcZ4rWLOGo9CEuzSEZcDIZAvGWz124/rVix1KS0Jwx+fBfkgHnsBmsyLrsA3dmGcYx0JBHH&#10;4VSa5EagkFc9lBxx124yTnp6+lVZHPG7Z6rZ3KT7Z5c42cJ78cdQc+9Xbe4YjALDIzkcHk5/MGvP&#10;9D16C3VxuYxFcA7RnJ5PUZxnp9KZPrHlXP2y33bVOWXpyec56AY5pKJ0qemp7DbamwQrI/OATn0H&#10;6k85rVmi07VoTb3SLLGCAI5Mj8fpx/jXjcfiB5ox5akOcEKAT2zwfT+ddDb3F1LGu4FTjaU/3hyP&#10;pWiloaRqI0f+FH6Vq+s2kuiyzWVz9oSRJY32bQjAnaRyCMetfJfxC+KniT4NfHaa78O6Zo2sXV2I&#10;7G8k1eGRn33n3182GSJ0UpkMQwxz26/qf+y54fvfiH8SYvDRCQwWdldand3NxuEUUFtEzM3QkZxh&#10;e2SK+JPiv8KvFPx5+JHiHU/BtmbX+1r5r7ScIQ0tpbh4UeILgsSIz0GQQa/nXxlz+FDF4Whbv+Om&#10;25+v+G+UqtQxNR6LTU/Nrwz+2hrP7O/7Sl9e/s+QaPoU+tRS+HNX0nxHawavojLcMY5IyjrLutw2&#10;CjAl1wDnHXivGmr+Lfgr4ptPiTfyaF4hupry9s7a+0cmbSLpGQQ3EUDSpbyo0Ik2/dAHbOK/PL40&#10;aZfp4/up71XyZGQORgOY3Klgcc5Iya7PQPB8mt/Dq41zTr3brFpqNlaWenQ73upzcEhCirnOX2gY&#10;GSxAFfc0cooKhh6nNuku+r8z8dx2dV1XxFNLVN+Wi8iPWD4Hh1aS01bT7uKWO5zNatcIWRyfmDEq&#10;ec1+4fw8+Jf7Nfjn9i+4+HfjLwjqhsRfW96AdUa4kvLu1QQRyB5SQDEihFUbcJhRwBX88HjC31Qa&#10;zcSeILi4fWpL1/ty3oZZhLnLGUvzvLEgg8jvXWrJ4gsPBNsviDTo7myWSU2TTO4KFyC5xE474wWH&#10;0pcT8HrHQopV5QcX0bX3akcMcZvL51ZSoqaktml9+x++fw88CfBjxBpul6TYfDi8+w6e4v7c6Utq&#10;XDOAHklluEmZt2AeThSOAOteqeMbL9jK7163sPG3h2exae4WO9uvEmuWLQM7MMu6+QkjenyuCRxm&#10;vyX+HPxij+H/AMErTxLZXt9oS3EWp6Kt7auG8y+EImjj+Ub1HzIOeOvPavz08VeJvFHijXZPE3iG&#10;5uLy5upPMmu7hixkfocseuK/K8q8JcVjK9apXxUoxi3Z63b163P07OPFzC4ehShhsKnKSTe1l8rH&#10;92Xw1+AXxp/Z9+HGqfH79h7SbLw34BVvKXWf7YijvZJLuJTL9lt40YhJF2hAct0571+AVr8W/gB8&#10;Vf2k7K2+KfhtvGnibX9ettKklumuJWaaaYQqZpZbjLAcZUIB1wea/pl+An7SXw+8C/8ABFSPwDd+&#10;ILRfEuq6doC+H9OuR5dyTcW1sjsgZSGVVDvuz0PbpX8JPw01fUfB/wC1t4cvdUeTzNJ+IFnJcbep&#10;aDUVLEEZzkjOQelepwXwthcTGrT+sSk4Ru7S15m2ne3psfF59xRjqUYVZ0FFTbs3HpZWt333P9L/&#10;AMI/svfCfwl+xVrdr4Y8N6dpGpeH9aswrWMH2VYYZTFkCNeMYflmBb3NfPcHg+2Fqrvy5HPt7d+v&#10;FfsJPbXXjX9m3xz4a0gI1zc+GRqNmwGXdxCZFB7n5owB6Zr+b/4Wftm+BfEc0fh3VrqJLkOYiruA&#10;wZTjBBGMk+/51+38INLA00uit9x87gcbzzqKb1b/ADPqyTw/ZMTmMA4wwxjGTxxXF654ftZY2ymR&#10;nJAAxurvLbxRoutwFNNlQsMNjqfx9etZGp7HhO0jdjPI6Y6e/TvX0k7PY+jpp9T8rP2q9AtofD9z&#10;KwwQfmwM8EEDr+tfyvftFazJaeN7qxWTKqBu7EN3HXj/AAr+uD9rF7ODw1dyzsu14yFU/Nk4+6eO&#10;M9eMZr+Pb9o1Fi+Il3tYtly/HYHoPw9O2K8/KsKo4icj5bjyt+6oxPmfXriS4fex78+ozVXwvcPb&#10;aiHJ56/lil1ZsD37H+fWoNCG69GB369K+hkj85T90+yfCvxMuNK04RnbkBhuxk9CM44z7ZrD1z4y&#10;ai7tHG+3OOckFfpz+teWQuywcKFIBwMV53rMzG4bJye/+e1eU8toqfPy7nowzbEOCp87sejah4zu&#10;78GOSQnedxBOfxH9awBvuWwp4x+P1rgI55AQe4PWu70ORZGV5D+Pr+FdPKktEcVRdTVt9MuGIKrk&#10;dPxNekeFdBvJr1EZSoPzbu/TPH1xXZ+GdEtby3V2wSdq/LjI+n19a9w0/wAL2mQyLtXgls8H256Y&#10;7f5NfJZpnnJeMUfZ5Fww6zjUk7nT+A447SNIRnGFPI9MHjHb1r2mX7M0WxFfHIA59B/X8K8/0PS1&#10;sgI1C5fG9l6jb05z+ddxbztKRFDyXfacjqewHPpX5XmVVuo5n9B5LR5KSpsht7SUCQtwEGRj+L6/&#10;1rmtbjjigzDn5uDjr9PpXp1vBlRvBwFGF4Az37CuX1q0WSEsijB6cYBI46H04rnwmJvI3zHB+4eA&#10;6tBM7nHcHoOfTn8P6V87eKPDayXLzMp3lgxJHr/SvrsaOrThJcgL0LdcZ69+9ea+MdIMUbLbqMqp&#10;wB1569TX2eXZhyyUT8vzrKW4OfY+VLDS5bbVFifbgcke35GvvL4U6dcrYRzohBABDZ5A7dT3r5Y8&#10;LaRFqOuosgON+xSDjnsP88V+jHw88MvbosQUrGVAIyO2OR9a4OOMRGUI02e54XYeoqtSv02O/wDC&#10;mixXOqQW07+WjPjc2SSxIyPqc8Cv6sv2L/AmlaP4askt0URLCkcYJzkBRn8c5zX8x3hzw35Os27q&#10;S7LMkm3GPTGMd/ev6LP2QvGOs6XpNppk2WjVMo5JwCw+bGeeRyM153BlaMFVUV21PsuNYTnGGvc/&#10;aGPw5phtI49iklMHAHA9q47W/hvY3Sny8g5JGR0/DFUdK8e7gr3P3iobjpXf2niKyvUHzKxPTtn8&#10;DX2bqU6iPzCMZRZ8v6/8ErCWVprm3DjcCWUYGT3OOtcLcfBvQGbckAR0b5cjgntwK+7Hkt51BBU5&#10;65zjIrD1Dw3Z3ZBYLu4yQDnI6dK4qmFi9jqjiprqfCWr/C52spHhO5RllPTgjGccZ/GvnHxR4T8a&#10;aFG95pKufKOSUJycdeMYzX6pyeCJVUohDDHGRx/n2rkdX+HrlGjManjIxyD+f0rhq4F/ZO7D5k4v&#10;3j839E+MPiLw/EkN+ZY5BgBZM/Nj24717z4P/ajubJ1F1N8qJ85GWyenI7Yx3r0bXfgvo+owyW8k&#10;K88fMBn6HtXzlrv7M0Ul69xpxdG3ArHnCjHHI54yP8K5lCcD0/a0aq1R+gngv9ofS9URSjByx5xw&#10;Rnvjn8q+gtB+M2h8GVyqkEkHPavy98AfDHxBo7eS4dj0THAGPXNfQ2n+F9Vhj2urEAcnqM9+uPWt&#10;liZrZnl4jB0b6M+2bv4z+GfIyJeo5BU8++OOPrXhfij4y+GhKWadc9MHoSM9OQRXzZ4k0bWEjYJG&#10;2AeuP6eh7V8gfEDT/En2h5Ig4wv48+3b605Y2b3NaGWU29z1nUvihp/iD9pLVJtX1COw8N2HglZb&#10;nWBnzNOKzSeZcRAEFpAjMqcEZYNgkCvnD47/APBSy88C219H4PudI8Ey3rhU1Zymr+M75SuFcMx8&#10;q2MiBcsykp2zVT4AyaXD8ZBpfxEnk0/Stb0zUPDN1q0sQdbJ9RgeKG4bIOVimKPzwMcnGTX4f/Hj&#10;9hb49fBz4y33w5+J2k6g2oJdFv7X3b472GdyYZ7e7PyCCbs2Rj7pweK+34ZruVLSWz2PjuLKcKdV&#10;Jx3Wj6Enjj9o3xH431W7so9blsrO6nefUrm6up76/viOn2y9kJeXBH+rXy488bTgVvfDzWbL4W6B&#10;J+0v8RtUAsdNmb/hC9Fuf9ZrWrRcRSlOR9jtpNruwADMAgOSceTweAPAHwhth4k+O9rCtrayulj4&#10;RS4H2u+nTBUz+SxaK2BOXZipbG1epNfLPjX4i+I/2hvirFfSxCRFijsba1t1CwWdrB/qoIIk+VUT&#10;0A465JJNfUxVvekfD4mvtThq2eo6P4y174leKrrx7411Ga6iNxLrGuXsuTNPI7l8Fj03Pgn2zX7V&#10;f8E5fiF4x8ReDbDwZ4mVrrS9XnlGjyTqC9taTOVh2ZywTAyB1xgZxivxoudCa617R/gd4St18iae&#10;OTWLiEAs7A7p3kY/wog2jt2Ff0w/sAfDTToteTXryJT/AGfbkWaBNqLkbI8AcDCdBX03DeWwrwqz&#10;rRvGSsjhxePqYerT9lL3ou/zR89fGfwBrPgHxfeR6jFIwhZ4mccqcNkODwf/AK1fJHjL4dR+Lib6&#10;OJdjDc7qMKGyOnGR71+jn7THxJn1P4p67HamNtL06N4xbum8XE0A+fbxkFnBGQewr8kfEX7XuvWl&#10;21svhOxgg3lHb7XIpkG7jCqo2ng5yWHpX89cbeF8sDX5U+aErteR/bPAnjPQxmDi8VFxnGyfZ+ZN&#10;pvwiudGuvPs3wFO7CglW5yAR15FfRfhLTrkWbC9SNPKUCWTIGAOOSeAfrXzZb/tQ6df6TPPKlnYM&#10;gYLDYiSeZDg4dslgdpwckD6V8U/E34mfEPWdHtfEGtavcPZXc8kVtBc3iDYqn7zWiN5iRtx8zIN3&#10;8Oa+SwPA1WMr01Y+jzrxcy+jTTcr3PtH9of9tXRPhJA3h34aQx654iOITK532Nn1+Z2Vv3zjtGh2&#10;g9T2r8n/ABP8Rvih8VdbfxB4mvbrUL1ZCLi6mZUitgTnYo4SJFPGK47W9TsL6fz7mSe4kBP7sH7N&#10;bj6gHzD6g5X6EVy81/d30P2dp2SKPKrEhCxr16IuFPucZ96/XOH8kp4WEXy+91Z/I/H3HuJzTES5&#10;qr5FtFbL/NnaXmv+HvDqx3Fs39t6k2HdplZbCFxwAq5DTlepLBUz2YDJ8Y1/VtS1q8fU9UuJJ5X+&#10;V2kIIAJ6AAYAGBgAACtO5LKcyZY+o9D6DjFcpdSNKhhBxj2AyfTnnrX2sJ6WPyjEVXJ6nG6kqLJ5&#10;KkZyUzwAKwZcrG0bMTuzwODk966W8h2Pu2nhiMDnHpmufnXIKn72SDkY/wA5reOp506fUx2DSAZA&#10;LdM+vtms+dMEFckY6dgcVpyRbBhtzZOMkDgmqU2FVd38OSeOTz2zitCImXIGU4PAY55PfnmqLNsH&#10;sPbJJ+v8quXJQsSp5PG7r/8AqrNmBB9M8DPUY/Gs5LUdu5Wdw3qfXPvVdz8p3E+9WWR4wM59CP5V&#10;WJB4YYwB0/SlYtEfybVVe3p/Ko/mcmMjHAK7u9OYt0AJz1/zmhzypUfT1reMiZR6FcgoCDnPJOen&#10;9aQNhQeeaWbJXzCen1+vtWUHwTnPoK0cxRhc1TIuwEHOeuaqjc78enf2qi0oK9Onftip4X3NkDPY&#10;0r3Now5TWhiXfuAz/WrstnkFlz1IBGMU7T4i0gwPTGR64rrLq03wYjx6njv+FRON9jCVWzPPWi+b&#10;IznofWqH+rYq+R9P8K6G4AhkYE5yeD1rGlhyxbtx1/WsHGx0QlcpsA3T161FjDbV79OKsyfKeAPr&#10;61GxGNoOcA/X8Kk0GAHB3c46UHPRsYJx+X+FBU8qO/FOAUDDdTQAmFyVTPTg+3vSeUc7iPf1oQrw&#10;ykY46d/xqSRifun8ulAFdjhskcn867LwU2/XbYNx+8X8ORzXCgNE2X+td14Kb/ipLUr94OpA/pRY&#10;zxDtFn92n/BJC0jtfgrpP2U78s5Oc5AMhIIBHGSefrX7T6k/7zyz/dAIPr14NfjN/wAEng6/BDRf&#10;NRlm2P5xbGSXbKjH9fpX7I6ySrAAg5UZP+NeLCp7t0ethFeCOWv5sHPUjPH+cc18+fFK6B0i5aZi&#10;FEZ4OTng9vp+te36oWCDHTp9c9P6V83fFuUQ6S5Zm2nglRnA57fhVTlobySP57P2s0lvvGU5G1VQ&#10;si7jl89z+Y96/Dv9q6zW20kyxncrXIAzjO4gng9++a/bb9p1o7rxheXM3y9ck45GT7jkLX4l/tXb&#10;H0mFww+WdycDHIGMY+hr3KELRTPlMf8A71G/c/OewTNz05DD+dfVXw4EeEjYlc5AI78cD8MZ/rXy&#10;tYcXOe2Tx0NfUfw72vJH5gBwB364x+tZ1V7jO3FvZn2zonjHXvC2kpqXh69ntZY4hsngZkdSACdp&#10;BBwSea7fwR/wU2+LXgbV10rx9Z2XiCwjYB5stBfY9nU7Dx/eX/GvA78XB0fbCdo28DrgAZ9a+QfF&#10;DFtUkdmPzNnLdh2FeBieG8Fi4OOJpKX5/eezkfGeZ5fWU8HiJQ8k9H6rY/pq+EP7aHwC+NHl6bpW&#10;srpd85BWw1nFrNuYY2qx/dSYPQKxr6WMUdzOUQoybsLtPykAdRjg/hn61/HXayCIiTqVO7noMdDX&#10;1P8AAr9qr43fCvxJYaf4e1q6n03zRG2lXjGe2YMeflbJU+6kGvzLPPB6HvVMDVt5P/M/o/hX6S1a&#10;NqebUb/3o/5f8E/ptSz3lmAIw20g44xjoc/StGO3TaSxJGQd3p3z+OTXjXwh+K0njvSUv9Tigt3I&#10;G7yCdufT5unbvXtEdzaH57NonDMAy9cHv0zjGa/Ksdw7iMM7VYNefT7z+kOH+OMvzOmqmFrJ36Xs&#10;/uCZJPJ8kYVy4IZsnJxz9R2qQrHs82FgJduHyBgj3yfyppVjKOCMHCkdmA/Pg1KlrIGMYC/MRuH9&#10;7tnqPWvn62Gb0sfX08R3ZlT26xcEspc70YDPI4wQffrVRVRl85N2/GHGOgwOM1uzMy70kODkhQeo&#10;J9R7/pWa1rFkNFHtZTkgjJz1zz6mvNrYdo6I1kwDJdpjJ3BT97pjjIOe5P8A+uoNhEWRvUMnKr/C&#10;PXj0oaJlk5J2kANnox71cF4q24A2jny88DAwOhPbP5VyW6GyfYynjC78OdxI2soOMd+vemIH25mw&#10;ML0HHHQsf89q0Z5FkXLcbVONuGweOfp75qn5bGMyONx287Dk4HBx0+lJIpyZgTPctvjJUgMWVgcd&#10;McDkHBq1bFRKrzDY7qFIAPODjn6GnTZZiAo4Az06fgadDbM4ZvLBYAKzc49fcU0huWheW1Lt8oId&#10;QWZs4BXoMY9OarLF0lbqOGOfY5x2GOlJHuUBUBGDsJY4/l04q4zZzGwBGSBk8/KemM9e9U4diCmL&#10;beRGuML2bgDPNUpLOFicHPJUEgDnPA9h61uXPlyxg/dG7c6A4yM96Y0KEqykOepzxjPYetZVIDTO&#10;B1CySGQOpO7+MYJz/jzWcbZWw0mFbG3aw6lunuK9MuLeMkugDHvg8kH0rnbm1VpjEeFX5iEHOfUn&#10;0rkcDCTORktvO3rErKCcnsenb0zzVSGJesWSPfgjHTvnFdQbXEwkZdpkAAz0IGOPT9aa9uksOXDb&#10;R8pB4AB6ZB9K0dMcJ9DmhBIsihMgMegP19fYVmS2ckmRtZzvKdcdge5rtZbaExiErkvhxnOOORk/&#10;/Xqk2nw7t5XMnO4HsAePxrmcC7HMRwSo+cbV2nd7Ht0z+HNMaKZcHaQPfnIPBPpW5JaoxwCYyMkq&#10;3JyOPpVOayuOZWYI2AcjJ/SocQ5TAu7ONoszMGfOAseAVXsSM/zrn5bF3lKKR94lMn734H0zXWPL&#10;GhMzqcjjc2MAYwc980660/ed7bnLYyEA6H3Hp3qokuNzjDZBnG4kHB3rjGD04x3P0rTt9Eiji3HL&#10;My7vnPKj36da0hClvPviI2tgNtB7d+3YVZiaVziQ/Ln5Wxzn1yPYd6oycNTAmtYZRttw20DazAfd&#10;I/P8at/ZIoI1mcArkAhvXvxz+tapjgaQRwoMMxXIPGRn05PSqTW8rxEKcMeeSQcE4784I6Vujimt&#10;bGPcWhXDwk5528bSOv8AKo1t1wwVmckgg4wDnP8ACD1GK2rW32EtGN3QAEZ79AfXrUktrhzwQw4J&#10;B6nGTnnt6CtOWxjKBzlquCFUEgjBY5HP+eauxW0DjLbgyAgkHg8de/X6VfEErHa6kAjlgRyT+vFE&#10;gjWE8EfdPBx6d/T39auLtuTyvsNSNLiABjgbctt59fxpskUmz7PIi5HO48HnpgAe9SWa+XGTCBuY&#10;ruyRtI6VefYBkcZJAyByM5we/FbqSZdrnI3qvA4MpALNlh0PHYfjxir1o4jbMhOzbswTu6joB+FX&#10;tQjjFuC4GCeCBzweCOec1REUXCAEowP149cdxU8upnKJoyDzIgYCSyqSCeAy8DB6GqltOseXf+IA&#10;E5yev6VTDSqfLKHPIHUdwf8APekwGPlyLtQNk9s8g80dTNxSNu3ucEO+cEFgw6heR3/r+dEl0Wi+&#10;QYU/Ljqc9+vX69qWRoo8BXVBgHC4A245GRnFKpjbC5G0DG5QDg/QDt/k1nK7OKcbvUZaKsGSWJ3Z&#10;J3nkcc445qy6uzq6tgLwAfu4bk9euPWqqROrBo1bAPIA4O327EjNSpOsbMgy2BhcHoCOOueK0pS0&#10;sZODL8UoVxsyC5HOMKQO1bkIURnd8zNnKkYxx1Fc1EqtwoOVZSVQ9ieD+fX2rorCV5RgKHw27j3+&#10;uO9dfNczaNC3Ch8HoPlUHPYdOnP5122jeGbm+xLAhCyAcdRj16ZrM0fS5bq4XzcrHyfkUE5ycc/0&#10;r3/QlhijWPADAgE4ADYHPsDXThaanLUJRaRFo/gKztkV7nduKj5BgfN3zxnmvVdI0a3gUSbSgC4U&#10;deep546flXPfblcEHAZiTnOQQOAB/LHXrW7Z3hdSTwvTAUg7umR/nrX0dOMIq0TzKila7Ovs4lLZ&#10;GWG3Gc9R2wAa3rcW7qVQAnGXC/eVgOOlcet1FAd8bbnC854wSfw5FaVpqarHIzZwfQdM9R9SK3TX&#10;U5pROlaXzcSOzHHy7eCcdzx/9eqtwufuvksAcMOQfb/CorW7Ro95yAoG4Lj6cUrTRtbBu5LAgYPP&#10;UD8M9a2iQ3Y5/UYlaN2foR8zDPPfnNcLOJFYvECyA/eB5HTHHpmu6vBKsZZsdSpz/T6e9c5eWatG&#10;cAdDnGc5Oe+e3auepAOaxz8MzmRZdmGOQeT1PTuea7zR757yNU+VePnzknoARkA1xAsij4wQAMqD&#10;zyM9P0rotHbaxiUq4ABJweMHII+n9a2wLala55WZTTielWsoUCJWbHqORn2+laijI8lW+6PmY554&#10;HT35rm4JYwu+JRkDqvqfT65/CtT7TlPJfkn733eo46cetfWYdHxuIqFm6lVmPqMAHqf/ANZqsbqQ&#10;p5WOGOTjjPXqec4pqzr5bPtyoPzEc5AP9K+Vf2y/jzafs3/sy+KPigWQXsdi1ppK9SdQuyYbYjH9&#10;1yGPsDnivpsrw0qk4wXU+UzjHxo0p1JbJXP5iv8AgrF+0X/wvX9p2+8LaPcm40fwo50OyCnMbSxf&#10;8fEgHqZSy5HVVXivz2sPI8P2BlnAJ7qecntx+lU42vNU1K58RaoTNcXMzzSSk8vLI25m9yc1WNnd&#10;arcBfmaRjtiRRuOScAADqa/ccDhlShGEUfyrmmN+sVZ1aj3d2Y8UV3rd6sZ3uzuqxooJJLHACjuc&#10;9K/pR/Yg/YJvP2dfDFl8U/ilbD/hKNbshc21hKuW06xnAKqR2mccv/dGF9a6P/glV/wTHl8Maxa/&#10;tBftD6XsvoAk/hjQrvY4iY4YXdxHk4df4EIyv3jg4r9o/jjp1u2qxyk7pBbKT/eUZOBn6/zr2qeD&#10;5YOT3PLpV/a1Uvsng/hl3kIVSVwwIA/hA4AHT8q+gPDkbzKkbD5gdu31wOP514HoE6q5iCox3DCj&#10;uf5496+kPBekTOyzT4w5GOT078cY/nXRhYts3xsrHpWm2kxUJIOOA3t9P/1V/I3/AMFiPjN8RviZ&#10;8TtX8NXF5PF4a8I6wukWunW5ZYHuHT95NKM4eQurKpPAUYAGTn+w268uxgBfgIo55PTGeB/Kv41/&#10;2xdH1P4neCviH4xso2kWPxBe628qDAMFvdFC59cK2M+9a5gnyWR48sRy1aavuz8aUneWIR9R6ivQ&#10;/CFvClhc3coHyxuu44xtAJJ/kOleZ6fhlwvWusvL6S00xNOQbfMT5hnAO488fhXi0mlqe3iIXtBH&#10;2f8A8E+PgzJ8eP2mtC0C9iaaH7al1eNjcqRRne2f+AqQK+if+Cxvgqx8AftxQarpUKQx6v4c067e&#10;NOFWSEvb8D02IgxX0/8A8EJ/B7y+MfFPjeWBWNvYxWMEpGWV7h+gz22qc/WvPf8AguzFFb/tR+Do&#10;2KvKvhMGVF6jNyxXP4Zr1p00sPD1PAoT5sTUfqvuOd/4I+/s/p8SP28bbxLqsO7T/C9vLr7scgLO&#10;QEtwfrI+fwr+4+18OR2NjsbG9hkgdBnt7+9fxQ/sD/GrW/hl8YfC3hvQHFvH4n1/S5NaCIPNnhVg&#10;kMBPUJlizAEZ71/dsPDdzNaq0isCUDEAeo7V8LxlDGSUKWG+F7n1XAOPw03UqV/iVkvQ+fby1KSE&#10;IMY6n/IPpXG3WoSxuYzu689vxr6QvvAc752lmdjxgHiuG1D4RX1yQyOwPJyRkZ7j1x718llmUY6M&#10;ryiz9HxWbYRx0kedafeNIuT1xg9auySPtwT1/wA4rso/hdrFimIzuA5x3AqO88D63HGZPL3EDlRz&#10;+Rz6V+tYOMo00pHyVTE03J2Z51czuWyefXNZUkpQ9+K6O60XUIZvLlikU47jINZ1xot2OTkDB4Iw&#10;ARVYnMKdJpTdi40nPYoxXWepzj8DWjBK0wwuT/8AX4/OsRbGUS7Qp4PUc/0r23wR4X8+DzXU568+&#10;la0MbCfws8zHU3TWqOBXT7txuVWxnrjPWnLpt4csqtg969rvtLtoQWAAGPp0rD8y1Tg7emB7Y5rt&#10;9ozw3VPMH0W5k4HX1xmqo8N6hIf3a5xXr6XNkRk4xjoODW5p1zpOAGxnOPm//X7U3VaRcUpHz/Jo&#10;OpwKfNjOMcEf4VQjtLsgqyjg/wAeRX1jPb6XcQbRsIPUY45964e70O0MpMKgjJ6560QxD7DlStsf&#10;/9f+nUaTbYCsXIHqavLp1ouPlzipscZqZeePwr6t1pPqeRDBUltBFcWFq2QVpw0yzH8J/OrI+Vqm&#10;rOVWa6lPDU3ryiR20AUAKOOKmEaL90AUicVJWLk31NlBLWxKFUjOKeAKiQ9qlpGnKS4Ap6ehqNST&#10;xTwOaDJkvU5P51J1GaYBkU4DHWgB3FTqcjJqACnqcHFBpytkvIII61PnIz61B7VIhGMfjQR0JAcH&#10;NT1UMiDqRVC71aC2XaWGelbUqE5u0UY1qsYq8mT6i0Ihbd1wa8k1hofMJbAHcdq1dX8SLggMMH8K&#10;8Z8XeM7a0iYzkKNuAK/QOHsmqJrzPic8zSmk22fhd/wUn8RW8/xGl02148u1A3KASxyc8V+K92k8&#10;8wS3BlmkbCptJLEnH54r9Vf26bg6n8RbvVEk4SPyIyTnqTkMPzr8+/COlaf4Pln8Va3ukCwu1pEB&#10;nfKfrnJHr71+31sq9oqd9klc/Jcvz10VNLq2zynxHp9vo9xHp96Ts8smWQH5m46fhXlF4+2Z1XOT&#10;wp6A5OR+Fdh4nv7/AFjU31GcHaXMjccDPb6VwS29xqupGK0XexXt6E8jNfjvGPDFXES5qELu+nof&#10;uPBfGtDDwtiallbX1MbUbeSW5XyVcgqCVXk5zg/hXV6Z8I9f8SiKe3gZIyAGlPQA88jIycHivaPC&#10;+g6DpFsl3rDI9wSCUbovpivSb74l2dpZrHZvGq4IRFwuQvUfpXDlvhVhornx8rvsunzM868a6zbp&#10;4BcqXV6t/LoeEWv7OdvY7dQurqRSBkquOcjoTj8q53Xbf+wtQWyWRpFVSiSNyy4/IV6R4h+KWmpp&#10;hZ2UuoOxVOOWX/JGa+OvE/j661TU8wENg7BjtjPHbnmvG418Kcrx2GdKhT5JrZj4M8as0weLVWtV&#10;c4PdeX+Z7xHfMMSk4ixhie3/ANeorrWYFjMDNkkZ9dvPUjnr+ter/s//ALPHxc+NXw61z4jaDpyz&#10;af4cZRfsTg5ZWfCZ7hRk5Nebaj4Rt3UXUJEfrnqAR0xxX8VcS8G43KavLjKTiruz6Ox/c/C/GGBz&#10;eiquDqJ6JtdVc8qvNNvtI1mHxh4En+z3kQYTW+f3c/sy+/rX0D8NPjNZ+Mpm0q+VrLUowPPs5OMN&#10;k5KHPINeaTaBcW2ZYXKsp+QDrx0PvXnmu+GW1GYagjNbahEP3N7D8rhlORn1Bxjmvnq+Ho4uHJW3&#10;6S6r17o+gpV62En7TD7PePR+nZn29r0rS6W1xBgtsJH97JHTNfFvjPxG1jpc97FKyXMLGWGVGwyy&#10;DtwPX1pPD/7Rsula2nhH4kRfZn24ivl/1coHGO2CSa4b4paroVzZTXdu0bebuwVbJx6n29K6ch4X&#10;xGHrKFWF09U1szzuIOMcNiMO50alpLRp6NP0Pf8Awp8XviW2lWlzJq95KdizZkcuwyvOc9hkjr6V&#10;tXPj7xLqED/2hf3ZcLtysjbT83deP0rwvwHqMN1oFqITvAjEYJPIx049uea7xwAwJwCQBt46keoF&#10;eNmeAhCtO8Fe76H1GUY+VTDwlGd1ZdTZk1a8lDM8szMxJyzkkk9apwTz26tk79xy+4YJz29wPeoT&#10;JGsTLGCjKMDI65PQU2VsQ9cMRt3Z6AdcV5vItrHpuT3uXLV1igwqABmLnnjjv3HtUsO93FyEUYYn&#10;C85zioWA+z+VFnAGUA659AfrUkLNsLrnEg4J65Hbj0+tctU0g9SzNczNc/KOFGFbPbB7fhQ8t1NI&#10;LgNkO4XDA5GB2p9uh27nBG5jtHvTGuBBJ8+SV5Ixz3P41yqN9EXfuPuZbx0ZxsBHy45z7kgVj3aT&#10;ho5osc4XK9Afp6e9awl80F3C7mY49MDnqf1qlcT2gIYDYMlhnuAeK6YQa0sEZq+rIXS+jcnccEhS&#10;BgjHUjPP196heRUjJO48si7eoxx2/wAKPtK8z9V98jHU/TApg1CydY/3kaEnCkkc569RVxoTeqiK&#10;piaaWskQzFlYzRM5GNmDzjkHjHv1qBYzG/nSszAt8ycgk+gzXTXLaDZ2xvtQuoEXuhYZIP4jFcrP&#10;rnh6KVYluYSNu7crDkEZHT/GtY4WrJXUH9xyTxdGLs6i+80nRVjEig5IHC9ifT0rNucF9+cL83TP&#10;JHJOD3qrP4t8NRKrG6iUlQCAcHI7kdM/SufufGOixM0UU6EyZB2jIHvxxx61pSyzESdvZs56uaYd&#10;L+IjdZEtiWyAzZfvgn9MZq7EmDFHKf3hTdIpGcqe/P6Vwq+LNGtoFcMZCAPlRST9R2zz71nnx7os&#10;bGZ4p2BJ25BU7h2YV3QyPEyXwGH9vYWD1mex25jaEwu5Kj+H+6O/6VoGK32FIeSScKv+0Px6/p0r&#10;xqL4gWUObm1trhlGDt4GfpWxpvxD1dkka10zzWZdi+cwBAPYY9u/8qiXD+J7fidUeJsNte/yPWbW&#10;ISnySTkfKAenpUN1diFvJIJLMBtPTH97P4V5bZ+I/FzyrI1hFEx5IMuehIHPt75rLm1fxnJqTBor&#10;YHjdubOM/hg1dLharJtykvvMKvFdGKXLFv5H0RYtFb2Q81toJDdMkt6E16T4G8NweItQitbZdy5P&#10;mM3C8DqeB+dfFOqw/ErULr7TbXqxoAIzGi5U4ySRkjHavbP2bdP8SeEPF8mseItVmnhniZWhPC5I&#10;IHHOcdhX0vD3BmEeKovG1vd5ldL17nzmfcaY36vWjg8O1Kzs3btpofrTpCpbWFvZx4CQRqi7BxnG&#10;CfoeavGZ9zxuAOCFPrxx/npXD2epRmNRklnChdp7Yq4dQdF3DJGBknkLk9vWv9J8up0YUacKPwpJ&#10;L06H+aGaTrTr1KlfWTbb9S7fSNGqytg7hkscdugBPpxVOzuIftYmByQ28H6HkE5rLub0Tc5+UjGC&#10;SQB174/Ks3zsI20Ak8knHPGe3Br2KVXoeHVj1R1XizX457BoiRny84YHjv8AjxX5H/Fq8jbxFczR&#10;hi0sj7pMEjgnAHav0D8eeIHhtGmdSEEeWKjpn16df8+/5w+PLqW71BioDRuWYc8jHQEd+lceeYu9&#10;NRPNp071lpscXo6+ZcCMnBOGLZIIIOc/Q19FeCL9jEFuCRjqMYwPQivnLSo9pDfM258bgM47gA98&#10;59q9n0J5kZDCWCsNr7eoOOAwPH4/nXxWIr6WPsskw9p3se1SJFqUPkzkbogTkYOQAex7ivFfGmkr&#10;JtCAEqdysTx6frXotjcP5zwDcMksADk8cY9+K3ZtLtrpg0qhipJGcEY6YP44r5fG4l8x+s5bgYzp&#10;6I+R9O0y+sPEVq8atiScGRR3bOPm69RX6ZeG7l9M+ywtlTCsbBSCM4wfw+lfKWraLLY6pDNaIqgz&#10;Asvqd3f0GOhr62igivNNtdSjaMOYwSpzjOcEZGO9fz/41TdWjh10uz998GMKqE8R30PpLwRrdvrU&#10;n2eEncT1Yde2efT1r2u0sZ/M8hF3fnwegA4/OviXw3q89rqSvI2Ap+XByc9gB+tfpb+ztpum+LNQ&#10;XXPEThY92HVvmBZMDkn25r+dsBw9Ur1lTpdfwP6HeZxpwcp9Df8ABXwt1LUdJ/tfWIvLiU7nLngA&#10;nAx7/rXXR6j4a0qL7NbCNpA5DuxDZI6gYwOPWtD9pH446FonhptO0kxRwRgxls43YyAAMcZxX5UR&#10;fHvGp/ZmdinmsQoOAeOPTqfpX7Fk+RUsGuWirvqz43HZk6z/AH0reR+k+oXlvq8fktgoxx5eOMfS&#10;vgD42/Am6trxtb0SNpLSVyZUi4aPnPPH3fwFev8Aw3+Mdjr1ytjOcErnOePcZOefxr7O8M+E7Pxb&#10;b7IQJN3HGCBke/t619dluZTw8+dfM8PH5PDFQ5b/ADPwrstWXSNLvNFl2CC5Chi45DBs5yPwHHpW&#10;0dem0nT4L7R5mRogiPGTjd0z37jpX33+0J+w7ruh203jnwZaS3MG5pb7T7dS5iXg+Yg6kDJyoyR1&#10;xivgi50X7MxVEUpGpO1gPmwTnGe+OMe1fpWXZvTrw5qb/wCAfk+Z5FUoTcaiOY8d+Cng0eXxj8PZ&#10;U07ULhZHulkz9muY2GSkyjByCThh8wrwD4efHX/hZGoW/g/xEFtNSs82TWkpxJhW4dCcZTnI7461&#10;9pWWq6hodjpuq2UEcxsr2O+jhuVEkTmFw4jlTujbeVPUcV8QftUeBLX4yfFe78d+FbWx8PX9xdf2&#10;jZDT/kisp26x88lGbkg8DPQdKwxNCliIvn+I8jEyr4OcKtD4eqE8YSSw3d1BbyK5WV4w65w2Mg1y&#10;q/HrxZ4J8NzWEoi1CwgDkaRfp5toXPPmBTko4YAhlI981wVv461bStRT4d/EOwax11UyjIwNvcqP&#10;+WkTd9w5K9q5L4lyxL4buo1G+RiFKFgGUHHXA6cV+SZ3lNWlVktbS39D9GyjiKjXocy0ku/c/Wf4&#10;Dft4WF98NIrjxB4C8GajPJgQ3ktmI7lGiYjDEZ3e2frXsJ/4KG3GiYNt8P8Awe4OR5n2cg5Iz+J7&#10;D0r8mPg3HDb/AA7s0RVTfuYZ54B64zxk16OY1dRCgGMkhicZbA4Hvniv5NzfDQjiqsUtE3ZeR/VO&#10;S4ypPB0pTerSufo/J/wUu8RNYtb2/gnwfbMz/eitSSuBjjdnknHOe1C/8FJviiy+bYeH/B0Lxbt6&#10;HT8h42HIyGGOcHsfevzaS0iF15UjA5yQAcZHbJ5x3qVEWFQqrtKsWbHfB6Y9K8yrhob2PVhUfU/T&#10;G3/4KffHcWgt7HTfCUW1Oq6YDyQAc5bBIxxWdqv/AAUo/aK8QtC922hwSQgbDZ2SqTg5ViSSRj69&#10;vwr88oYx5pXbjttzjqBiiKwPBxjnL4ODg+1crpx2N4RitUj9BJv+Cmf7VOqXRaLVNPimWLyCYLKM&#10;AgZxnOcn3qmn/BRz9roPA7+I4kNsQY/KtogTtBXD5Bzx1HSvhkQQIVkBAzjIPHI46jsfX1p9xZSz&#10;lnU9xg8AkcetKU5dGL2UP5UfYN5+33+1Lq1oLW48Xaiq/MH8pY0OTypLbQeMkDFY+ofts/tO6ivk&#10;XvjHWfJYh9iy+WCw4ydozkj0wM18l21lMk2xtrA5ZucnI9c1faXMbI5GVOF6fKDz+PPauaabe5vC&#10;ELapH0bd/tb/ALSmrhLa/wDGuv7bdCLcfanXYpOeGGD1HfP4Vjp+098ehLJeyeMfEnmkBJmGoTDd&#10;t6ZAYA+1fPybjJ583zhXwVB4weD60+YKkzbNpz/DnkAnj8adn3Jailoj0q5+P3xlurX994p16aXe&#10;zMZL2ZirsSSSC3B5NZmp/Hv4x3lvb/avEuuu0OVExvp/NG48jcWJAPAIGAe4Jrye6nEeVxkglGY5&#10;BAHc02G6QqBJjB4Zjnufy7iunle5xuSvsd//AMLJ8YKhY6vqbmQqzb7mVixHQ4z1B+6T0qhP4u8U&#10;yCNheXhIICtJI7HnnqTnPXv1z9a5uKIbVCggsNqsw6D0/IVOQsSFTg8gZz6Dv6fhWTitrG0bna2v&#10;izV4ISt1M7knBG5huA9cmi61m+nnW7WaRQOQQx5GO/PXPfArj454wwyPMBcZwM8cfz9q09Gt2u52&#10;gjQggF0B4475/DFcNSml7xspN6Fq6n1LWZvNeRnYZIO4k4X6n3rrNJsdWMKTXTSOsfy7S2TgZx1J&#10;GBn0qaztYLFcABWC7dwwcdTjj0/pW/ulNujXA+VSSGUYJAHHHTnFcVSs3otjeFNLVjRMZ5xE5Dhs&#10;MccjIA4GRXTWE7AsH+Tlu+Qo/WuTF2v3IRsOfMGOAB9fbpW9ZXq/Z2XBc7eoPA9e1c/smOVVHo/h&#10;7xDcWfEhGAW2uvy8mv2W/wCCbHjpvAnjn/hJrt1ujcSwW0ULOEbdKxVR82Bk8cZr8QrH5Jik4VPl&#10;DKWxltx474r03xH8VW8LfDW88N2MMpa92P8Aa42KNE0R3A7hggjsR3/Ovd4dy+rDGU6sFZ309T4r&#10;jLE0auBq0ZyumtT+4342/Huy8IeCri00TT7q/wBXvrN4rWyKbEV5EK5kkPy4HsTmvwb1L9nj4p+N&#10;DqWqePGsZTqAOLMbj5anP3WBXDHPXb26V+P3gn/gsL+0X4a8K23gLxpdQ6zDp0YtbPULiPdfRRqM&#10;KJGABlwB94nPHOa/VL9hv9r29+P/AMQ9KXxTKZopjubYAvIJwMcYHHNfonHFbN8XiI1sYlyrRPof&#10;gXDVDBYDC1I4WV5btdXY/Qn9hn4VXn7JWjy6lceHTcRakpW7voYh5pXdkFXYcjjp0q18YtI8M/E/&#10;4kSal4S0GC0M7L5n7pBLJJjG8qBhSPWv19mt7W58MmGKNWjNsdiYGMBeK/PrV9Z0/SvHEFyqJGfN&#10;Cy4HGFNepxfleJyqhhsMsRzU5Lm22b3sz4XJs5ji8TWxXsrT23MLVv2YvEF58KZmS7kgb7PI5jiO&#10;CowemB0FfhV8SPCGsaPpOoC9le5XTdSazkDMWIJJI46c4+lf1paHeWmt+HpbSLBDwMm0ejqRX84X&#10;x+8DQ6Zp+vabNIyyT68+9Sx/gyAR2/p+VfecEwp4evS9lK6ml9/U5KOYVa8asau8WeafsWzix+IE&#10;dzeELFFaTeW38W58DHHoM816ToGqw658d7pFXef7QmLFTnI3d8ccjFeLfCqG38N3Mk9s5EzR8lW6&#10;MRg8e9Q/D7xAvhr4oQ6o/RpyhJJBIZ15P5V/RNGv7sUeLWpJznNdj9+fjl4Bm8d/AOwe5uo7ax02&#10;S2l1JZlyTbkAEqenylhkema3fG3gXS9a+CuheF9TlSWwR2gtvsr/ACSRKCUIZScjaOR+leZfFL4w&#10;eJPBHgrw3Z+HZ7aIa4gtLmO5VZI5EMSnoe/PUYrwDRvh54u1f4dv4r+GN3cE6XqU0V5p0N08MYfP&#10;3o4n3RkHPbBr069WNP3pHylGlJq1+pynwrsvD66x4/0trOHyNK0O7e1DruO6IsFbnHpnpxX+cz+2&#10;n8VfGnjr4+6zqGpXc7LBeNb2sYOwRIvGF28ZPOSOtf6IXhDVG0bTPFmrfYdSV9T0i4g1OdlW4RFc&#10;MCymLcVIJycrjGK/kk+MH/BNT4PeMvEmseIvD/jyGK9Wdrr7Hd27h5AzE4II3bumOMHGBzXzGeY+&#10;lQdOdbZ3PSjleIxV4UNbWbPxU+Hz309s01wS3lqzckkjPUZNUrPVJI72V0bAk3EsCSF56k/U1+qu&#10;v/8ABMb41fB2AaP4xjks5L63eWwnnt5UEkbD5ZAdpBBPXB4xzXhJ/wCCfHju2guWv/EHh2GdQXjs&#10;pZpllkVuN4/d4xnrzxXxVfiLB06tSFWXK+zR7eH4Vx0qcHTjzejPh1L+Y+HJ42Ibcx3sTjdjtXFW&#10;HnyMFVxycg5z+nsa+6bf9in4g2nhi7bUNX8OGSLkRJe5b3zhfSub8FfsQ/FHxLqMcFpf+HIxksHn&#10;v1QEA84Jx+dbR4qwCjKTqaIJcIZhonSZ94/sY2VldeJ/Cen3wMkk0CowbgNwTgdOuAB61+3Osfs/&#10;2F3pxS3LRGV9pUsoxk/whucfnXmf7GP/AASA+J7ax4S8Qy+P/huUltvtCWkGriS4aSNQWTaoPzAY&#10;yo6HvX6f/HH4a+C/gHeWuneKfHWgzSXSgoNNaS7+dCVMbeWDsYEEfMBnNfyz4lYGpisQ8fhpLk23&#10;S19Nz9HyTGqjFYWSakvJnwKn7MNmqRrHcYdgVVjDHnB5AOOnuRwa9X+DXwZtvh34gtvE2k3Mmma1&#10;aTZhvtPl8tgA2VyO4OMEHIIzXceKPHfgPw/oVnrb+IBdw3BYFLKEq6Dptfecj2OK+jf2YvC3w3+J&#10;HjaDRPFNvPK2q2Ek9iltfxyXG+MgMzxwuSMAjhq+WyDg/G4rFU6UZ213v/kenmGaxo0JVJrQ+nv2&#10;htAPxO+AejeMdakuBqscO+LUdPIEvnBcAyIQVZTn5h+Rr4I+HvxV/ab+Hlk2n+LtM1WKzNwIrGS4&#10;hkWMxgjMi78bdwPQZH0r9LNb1WP4aLp3g7RrnfbW+oLa28c65OS3CnPcYr2f9v8AuL+5+HXhXTYm&#10;/d3msRCdO5VI9xAPYEE5r+rMPw9HD4LFYqtO8ox/Q/MKebSlWoYaMNJPqfz/AP7ekOt6/DoOtazc&#10;SOWWWICQZyCAxA9+Pyr81pLSaAg4Ocj5hz93HXjoPf3r9dv28LF28B6PdwqVMV0QWx0DqcjnoOK/&#10;J28vAADMoxjHOSMg4wc/nXreGeaSxWUUqs3rdr8T6bN8MqVdwgtDB+0P0YEMXOCey9D3/L2qo9qZ&#10;VMi856NnggVcuVt1QyLLhgQBnoBx9OprOXVBZhosZV+gJ+6fpn/9VffqSZ5bXcrNGiA7cB1wOSec&#10;8ZzWXM43O8rAk4UZHAGTjbnGPrV+XULN22FkEgflif19OvpVGYhYjIu1lzuQgk8EDBPPNNSM5QK4&#10;8vKsUJIP8Jwfr+HP4VlXEkkhZnPyqRk56A46cc5rRa4ijYqCDkAEjnnqOeveq81xb3CnIw0eDjGC&#10;QR1JzWsZM5alK+xn26LKd24hAOSAFLEjDD161LJpsLx+bhcEklwOQy8DHcAGiRZEVsEY6sRwcN05&#10;5yamd5Vg+yYyXUrjGCoI59frWqn0OezRkwRr/qUUHbjk46DPJ/8A1U3fG0e4FcL9984YdBkfQdfW&#10;rkdvGu6U429WU5IYA9Mj1NR3qRtFuUfMBjaMAcYJ49QB+NbD5iTSpYYJvtBfGcpt45GcZ4/xr1Nd&#10;R0gWYugkce1DvbOCcjPK8HNeRW7qpZ0O4fdHc+xGenSvXvhj4Qu/H3iS20Cz27N4lnuGI2pEmC7H&#10;sSBkYzycdKzq1FCDnLZFUqblNRjuz6a+D8EXhbwOfF13qa2l34iuJdBtLFEO82CRPLdXTOrfKoUb&#10;FGMFiMmvkP4W/tdS/sX/ABS1H4tfE7T0hntvBurweGNM1R2eNrrU4GFjKI0DMI8NuyAB8x9c1X/a&#10;7+MkWmXlp4d8CTTW2m2VlJYxJYhhM0Eg2yKcZOXHBwR+tfE37Q2u+Ov2uPiSPF8+lRaPY2Wn2Oi2&#10;kB4higtI1iQOWzgnJdj71/IWc5nHNs4eYVFy04aJ9Xb/ADP6IwuWSwGVPAxfNKotU+lz4B+P58Rf&#10;GnxV4R0P4d6C0r/2HZ2xtdNRpWudRmJL4YgEu3y/L/OuG+IE3xjttFsvhl4xsL20uvDAexEcrCKS&#10;2gV/NFu8Uaqd0cvzhmLODxkADH9m3/BKv/gkxqPiK3j+I2l67p0i6HPOLPV9IDbWu3iwjQylBwgb&#10;gjB69K+Mvjr+zP8ABD9nL9seXw5+0bPJPotxPPcX+o6XCbu8/eIxWRo5nAZ95ydzdMnnpXuYPxEx&#10;9CVKMcIvYW91vdu+r9LfifneYcDYDFVMRL603VjrJJbabH8i+oaXq+p+JGudZkkmvbmcNNc3Uhd3&#10;duN0kkhJJ9ST+Nfq/wDHX9lH4EfBr9luN/E/iPUJvixJc2N5aaDpZsNV0F9HvIVk8+TULK4kEcuG&#10;JCfMQV2sFJ4+Nv2x9Y8I3Pxw1W4+HrTNp6XBW3kmQRs0asQjlAWCllCkrk4ORk4zXzcniW/lt3sw&#10;zosh/eBScN7mv2uFCtjoYXFc7hbVx7+TPw/Fwjh6laglzdE+p74nxB8TfFrTPh/8DLfTvA2lxeHp&#10;Z9Jsb+4t49Ogun1OXButZupJPKkMRb5Z5AvloOeBXyP470bVfBvizUPB17dWtzJpd/PYPNp1yl3Z&#10;yPExRpLeeImOWNsZR0JVhgjrXq+kaQ966KimTI+6nBwe2TXlGvaFqrTPfLAwgD+Wsqj5N3PGR346&#10;V9XQ5VdI8Wm3dNn9CPwQ8c6n4t/ZDtNJtrHUbzUfD9vYppxurnzDCsMPzoke0DyyMkD7yjvX4ieK&#10;bHXtO+N9zaa0WS5XVFvVdeqgv5oIwPTpX7l/8Exr2DVvBsUujXEt4Y7aGHVbe5iwI5sMjDcSdwKj&#10;APpxXwb/AMFIPhvB8Mv2lrGbTke2s9Ttor0TFv3oIlZTnHKgAfL6gZ61/JXhfxpycXZtw9OCTtJp&#10;9fT8T+tvFThunX4ay3N6cr25U/mv+Af6YX7B/j7/AITzwH8O/G9rexXdp4h8E2jXGNu2R5LeNyp2&#10;kjcG3Aj6iv4zf+Cpf7P1/wDskft0+M/BfhYTwaVdXy+INEZ1KJ9n1BRMVQ/xLE7OgI9Mdq+tP+CK&#10;n/BTfU4PhaP2fPF4tlm8DQpqHhvV4FO++gtrkSXEM5BOXMcjbSOp4x0r9kf+C5P7MFr+05+y3pH7&#10;WXgCxNzq/hW1B1OOJQXk0qY5cnkZ8lju/wB0n0r+hPDPNFSnVwVV3lFu/wAz+beKMqq0uSv9mWzP&#10;5XvhZ+2l8QPh9fpaasz3kAwA7/fwR2PfHHOK/Un4VftkeDPHltHHcyqs0qHg9RzjB7Y4ya/nZ1uO&#10;6aZmtTiJNq498cnOeo+lYmneJtV0C/a8W4eGUAGNlb7mM/dPHcnIr9mxGUQqLmg7M8bL+Ma2GahW&#10;XNE/f39pnW9G13wlcPBPC5QMVwwxuA4Oa/ke/aSjVPiLeEHduY/N3znH86/TSX48a1qNiLSe6mJV&#10;sOBkjkHOM5r88/jJ4P1LxJqsmt2gVmI3PtxjpxgD/Oa87B5NVpOc5r7ieKOKcPjHSjT0tc+LtRUI&#10;nuecfX+VM0Bc3ILfXOemata9pmoWMzRXaMpHB9M1V0FWa5CrkZ69qmas9TxYtON0eqLMph+YdsV5&#10;xqkW2dm9Oor0ZUYQ/wCyB931x2rg9WUtKSuR2IPOMfjWc+5GHk7mFGrP93rXXaR5kWCpxXPW0Ekr&#10;jaOSa9t8JeC7qbbc3mFUDcc9cH1rlq1VCN2dXK5S5Ynd+BtTuYHUHO3qfTj/AD6V9I2HiaC1jG9U&#10;wRgnr25wK8UTS4NPQLApCqODn2/PtXM32utb3PlszEbsKuenPWvj8ZgFiZt2PsctzmeDjy3Pq3Tv&#10;FXmzKUxsYjGOTxnp1Fey+Hru2uLcSQgMyYJQjnPOT+FeC/Cbwfda2h1CPcRIQEGMgPg5I/oK+rrH&#10;4e6hp1olzCGU56EdQPevz7NMNDmcI9D9k4cx1R01Un1EEQ8g3OB8oPB7n2/KuAutTkYlDzz6fXgf&#10;0OK9VRtoaKUY2gAIc85B5/HFeQeIHjhvpEBypYHIyABya8XBUmptSR9RmGJTgpJlCAl5WaMkOoyp&#10;7gg9x/nivIfGk8cFnL57jJcYX0btXriRMts0gGOTn1xnivnvx3MsEckYLMC33R16Enn0zX0eAjeo&#10;j5DOp2oNmP8AC/SpbzWhIoLBWyPpnnv36V+pngPTLaHTo45FAIi+QkfN175x6mvzS+B16n28bPmZ&#10;nwOw9e9fpl4fnaPTo3UMMICVPOMj09a+a40xEvrCi+h9Z4ZYOH1NyW7PYvDOmW/9q20iyoCJFwCR&#10;nGe3av3L/Zps1ksoTIihcLl1YDsMY9etfgt4Subk+J7VN5CmUbsdTnsM1++v7MwkiW3kjX5PJAwM&#10;A5IP6f54rfhGr7tQ7uM6LSgz9ALFjHECwyB2Ix/kV0drf/ZsNIxA6DB5Ht2rlk8wQnPB27scn+WK&#10;+dvi38WbbwNYSTSswcKSjrzjbjqPevq/act5N2PzqOH53Y+2bTxTyFSZSAPlXIP8q66x8WMsYScA&#10;YB5HIJ6Yr8A9B/4KF+F5/EcuiW19GGhlKfvmwZNuclR0ABr7Z8CftXeF9UtVL3f3iD97cCD+Ax+N&#10;bUcZCW0jOeX/AMp+qFh4gtLhfnKjjtj0xXTQGzugCMc9MAV8TaB8VNA1OJJIZYyXPADdR+PrXsuk&#10;+LQyLLbTbgR93d3rqVZbM8+thJR1ParjQrCcjcik45GMYrkb/wACwSMZbcDHUD8apQeNnQhZQc8E&#10;85yBXbab4lsrvB3ZBPORjpUynCRzLmicPa+GLq1nGE4P93nPf9a7O10kIpVYiffGevXFd5ptzays&#10;ABwT7Fev869K0Owsl+fCliN351h9WT1HKo+p8sa7o6NEWaEfNnnbg8dOBXgHi3wvb3zMxi6HHGO/&#10;+e1fpfrOk6bcW7mVE6H5jxj8a+d9d0nTCW2hCMnsK5q1BR6nVhsS4s/OK8+FtpPdsUtwQcgggHII&#10;6H1+le1WUV34k8Dx/DL4q6TH4k0WBfLsPtEssGoWIxwLS9iIljA6hG3JnHBAAr3g6fpkbk7U68DH&#10;fpQ0NpHk9fpgfl6UsNiZ0Zc9OVmdOL5MRDkrQuj+bH9qj/gjBb+MdX1Pxh8Ftf1vfdym4XSfFUsV&#10;yzAnlBexCNuOxeNv8PzK8WfA34s/srWc8WoeFLW2v/KaGTWXvrSZBn+NMOrD1wR71/bFrLQJYzMw&#10;UZXaAa/nh/4KZX2kR+GNRUSbXaLhDnO3cMgEDuPXtmvdwuf16klCo7q54dfh/DwpTrU1ZpH5f/s8&#10;ePPgx8JoX8cfEh9d8R63qjOt1ZaZLZ2ws40Ysq+dcTBSJRg5UE9uDX6WeF/+Cy3gP4daKdC8BfDq&#10;SBNoU3Oqa3bHk9GaK1SViMehr+dWWdpZP3YBGeQfmwcZ6nkVCDKjHjDZGef4e/t/Ov0ynnmKp01S&#10;hOyR+ZvC03JzlC7P1Z+In/BRTxZ8Q/H8WqeV4b0TR2ulF++hWlzeXpty37xo2vTDH5hUnaSu3OM+&#10;lfL/AO1N8Tfgt4l8aXMPwKHim70UiB7W48WTWsFwHKnzwILBFUKxYbQ0jsMHnsPkaOKUy/JtIbI2&#10;8D/634VVm3u/7wBtuWbkZ444xXmYvFVKz/fS5vU9CGJnThy0/dXkeweFv2gvjD8OvB2veAfh7rlz&#10;ouieJYRDr1lpbCH7bCoIEU0wzM0eCSU37TuORyc+DSSNLuuiC2W+YqTk45AJ/D3qeYkvsYEZGQSR&#10;37VTLtCW2sVI4G3A47cHIrmjSXKjzq2JnJ+8wnDCMbAOE3ZBBGfpmst5GfOQfnOHyR06Y5q3N5k3&#10;zAhTgqemeeTgVmuzC12AZIAJxyRxVRjY45vqZWollCiMHaCM4OM9OuOwrmLkuRhcgcjBH3c+mcV0&#10;94oZRkHkYx1zn/CuSvpWUEyMWHIPcDtgfl1rqpSZ583d3MO6CDMjgMcfMcY7dOa5W6ZiSVAA6/r3&#10;/pW7eO4bLZPuf6/hWJcPGOoJ3en9K7oK5jNnPyybiMjnOeen4fjVS43qmzk9+e/fitGRQOV5J5ye&#10;ePasmR4yu1s5PfGMn0rpMVqzMnUFAAO3HPUZzzVUMWILHJBJOfy4q5KpkynAOMemQfSqjbkUDoOA&#10;e+cVm9yU+hFKFKFufpWdjeOQOCDn6VpM2/KtgjOeOnNUWwB6Yxn6UjSLIt38JGPr71GAR8pByOCf&#10;0qZ88sMk5wPeoXxu59PlxTTGkQT4THoDknjk/wA6zJA+cgj+n41fnGRt/A/X/PvWe4Y4ye+PTJrc&#10;qCKbL1I+99c0qMV5Hp2qTAB59TmoguRtHvjvk1JqdVpV2BwePf0HSunGoK0JjDMOqjBwcDp0rz22&#10;yCpHXHWtxGYrtDH19q1iro5KlNXJZnRuOvPY/wD66pOAV2kgHio2mKnHTJ6f56UzzSSWOMZPGe9N&#10;xQ0pbkBIbBJGB0Hp71G6Bvl5565qOWfY5PbrSeaG+bjB75rndNG6TFzgcHHr/k1Cwyf5n/JqJ2kk&#10;G0HnrzUsCt94Yz3ArPkZQYP498/5/SmPzhc9uBV/yD91iB6HOf8AIzUTxKDjPGaHBoSkithJME5w&#10;DXf+AIA/iK3BPG4AZ98dc1w3ldyMY/lXe/DtZB4nt2yAAwwD0PPTFEotRbMsQ7waP7yP+CWjSL8E&#10;dEmbMeY22BtpIXcWJ+UA5ySelfrnrZO7eOc/NzjJz+PFfkl/wS6O34KaMZdxcxtvHJCneRtz78H8&#10;a/WjW5V88heQFAx+HPpXzdH4Fc97DfAjib+QMpdwRx64FfN3xbYyaPcAgABSR6kY5B96+hb99vD/&#10;ADYOMt+nTFfNHxi2PoVxIyncqnJHft+GK2b1RfKfz0ftEzhvGF15e7aykEOemBnPIPcn2r8X/wBr&#10;aBE0e3kAwdzh2PynIOMAe/r3r9lf2kb17XxheyyL1GDITnK9D24+n61+JH7WmsSTBLeEkxmdndux&#10;zxj68Yr6mCtC/kfG4uSeKj6nwVpyobgHoS2Bj0r6h+HVuu9Cx+XHI56n3HSvlzTkJvV29d2TivqT&#10;4fhiwUHDFflPXoOB/OuKo9D0MZbQ+lruNV0EMxUAIRnGAcj6V8d+I2V9TlZBxvPGc9zX2JqkjnSA&#10;hOWKnDngjqT/ADNfG2vhhqUmMEbmIGe2amhJHJGDUtTFydw5A9xXXeBst4otW6YkU5JAxg9ie+a5&#10;ENs+9+ucV2XgKMT+KbZDg4kUjceM5HX1reb0djSq/cdz+ir9nwAeCoJZCylolIVQMZ6evHJr0zxB&#10;rd7pkLPayvGp+/5Tbc+vzcdTXkPwEjMXhSKzYlvlP705OQnHU+n+Fdv49A8jyGLYyGCtjB2nOAAf&#10;fH8q+ep4dSVpK6PpKeNnTpqVOVn3Wh7Z+zjqGr/FDxdF4Q1a6CCWURRzlcyK27GWH8Q5HpX6+a//&#10;AMEuP2iLPR01zwZJpPiK3eMyCO2m+y3fqMxz4Q/hJk9hX5AfsMWkD/G/SSkRVvtKGQYLAfMuOmR6&#10;1/dZ8OQU8IWa+sK/+gipxfAuWYij7SdG0m91ofRcM+L2f4TEyoQxTlCKWktfz1/E/jg+IPww+IHw&#10;z1I6H8Q9EvtJus4Eep27wHrjIZwFIPUEEj3rgIrSQuYiOTkq+Rjg9ScHtX9v+t6DoXiawbSvElja&#10;ahbNw1vexJNHz1+VwRX5+/Fb/gmF+zZ8QDPf+E7e78JX82W83Rn3Wpc92tZdyY9QhTPrX5nnPhE3&#10;eWDq38n/AJn9CcO/SJg2o5jh7ecf8mfy9tbvGSHHOR8/VeQOw6Clmt4ioKn5nGNo+5+Xtiv0o+NH&#10;/BMf9oj4XiW98KRWnizTl3FZ9NYR3Kp1zJayncTjrsLe1fnXrejat4fvZNI8RWt1ZXcDlZba6iaJ&#10;1bPdGAbt6V+O53wnjMG2q9Jrz6fefv3DnHOW5lG+DrqT7dfu3OdePdB+7wV5UDPJznmoIYWjChGb&#10;G7ZuPTnJ55NaeFQF1UcnOCMg/j296oXytI4QfdRVyBzz0449D1r5r2Fj61ViGKCJiGcAsODyB68E&#10;f596de24ZECqV5578Dj+dTrAxTYgAY/d3f0B6/0qw8xmJQIA6nY79B7EdOCKzcbXTNYzMd0W2gIi&#10;QbwQhyec5I3EgdelRiI7DKfv9HKn5c9PT+VajI7EDI+VM9sY9z68fWmPbwjDKRgYGcZ79+c81FjW&#10;5muwiCjaWVfmOe7erfTiqSz+ZI2xNgC5dSMAg9cj1Hsc1v8Al4i3FioB52DjGAMHIzjpisSW1O/b&#10;GN6ZDgn9R+OKmcGCZellSVeMrJjcHjOM4PI9az0LzShuWBHLYHb19KR4JC4lgDY34z3AGScgfTnN&#10;MFxdxZMyjaxySp4bIzkc8GudwRlKN7kc0EcrqhOcjOCcfd7kn3rMkVFJCseM4QDPHYZwBWlJcRmM&#10;byEIwAzH0HqOpP0qmZWU/vDgEZAHH0yPwo5UYRjYckKszIuTkcKDzjsf8OarOX2iN8nopAHocE5P&#10;WgXUxBQBSpI5DYXbkexOaUMrKZI8EZIDH0/nn8qzqQ7GzT3KxtUl+foT8uMgEDH8x+VUp7CZoA8w&#10;3YK7sZzn1ref5GJQcdA56ke/HJqB3TAYn5T93qeR1GM+361Cpdx3a1ONe0CS5YF8kjoMAd8+op0C&#10;FMKgwNzL5eABwMdPp6VuXES5LxtnaxLEf7XQY7+9QvDCzebG2CCA2Tg89OntVKkDqaGBLYI7CCMB&#10;VwTk9sdvqeo4FRG3aRAWBwnynGBnHAGOc10EthFBMZEGMAM2OQdvqf8ACliRZTgcqScFSQOOxH41&#10;XstTGpUvsc8ts0MnnEDrjd0P/wCvHpVeVh5wZSXyB8yjGMnofyPNdRqFpHJDkDbzkg47f/qNZcdv&#10;FEwhII3HccA474/rxVqNjlkVRCEQghWGM4HG1j1I69KopPsmUt8odSit2zwM9u/euq8v5AQANvCq&#10;BxkA5J/GqN5CbkBgEAOeCOv407EGIsUVwpjj5+c/xZwf6Z9wahuYUe2884ZlypOdu7nvWyloUlaR&#10;xjhSzDt6D8c+lVry3klVRGQGC8leD+n9RUuQzChhZnfLcYOFPYDv+g71YQvM7oVAkXZ9/kEH26Ed&#10;M1fWER7MkgDqT1I6de/NRpD5wLFjuZhgemAAOo9qSkIwEWRpPKm+ZMfxHhc/d5Pb8aaqgEQRgbwS&#10;cnjGCeo9zWrNb7NwQqynC4bgDn8uOazbpJbZlaMMTgDfnOcevYflWyXUUtiCH97CF55YlU44Oeen&#10;rxVl7SOOVZJSWJGCq9jj9Ofap4ieHUI3AyQPTHJB78fjUEjeazRoclBujCcemV960k7IwMosZC0Q&#10;UkbjnPOQMda04JkwANw4HXnBXB5wOmRxUWAHfoF4bBJwD+PPXvz9KsMrxOIiSvRgVx17Hp61zpdT&#10;GVNLUejSOgM5IGRgg98ccDOauQQiaTIGcBSNw6nHHI471lSOwdC47hWA9u+T6itC3nj2t90dQdoJ&#10;GcZ9c+nfimjDlvsdDZ6Wnm5HBJwSnIA/Dv8AhXe6XZROMHacHbz1wTnPOPzritLfeo68Nw2QM4HX&#10;J6V6Hptx9mQzSbTucgEHOD0zkdsH6VtB3IjDU7fTYolDFVwygbf4eBx2710Ud0UQJ1GQE4AP8xXD&#10;2d+Vi2PnbztByOvHetq1meWULyFJGWPX8K9KjPQ0dM6u1uLiYIQQVcDPYqcccZOPzrftLlypEZYM&#10;T8yjGMf0965OCbdEYUcndnk8ng8dOnFa1pcGOUnIZidy/wB4Lj3/AKV6lGexwVInodnMU2jCY6Fm&#10;Awef6ZrWMqM4miPb5lxtz9Rgj6VxNvqTNGW/ujKk9B7DHetaC9j2hc4JzjjoCfX/AD1rujM82rTa&#10;1Ors7pUIVi4xzgEY+hz/APrrUEu6QyR4J37cdeT04+n51xUdwq/NGu5lIBJz149ea3ra8haLe7At&#10;0O7A4J4zwfWuuhK+5yVGazyNESclh/CVyMZJGRn+VZs5bMkYKEBckEYyc9AefrzV5niNv5ltkKoC&#10;MGPPP8s1jtlW80nHBxnn5u2P/wBVbTicM5mJKgjJClt27qO230/DtWrpmwOCFy2cHA6g/wCfSqlz&#10;sKecilmztI7Kw+tX9GRo4dtxJxnccDAP0/KlhKTVQ8vFyvFnW26t5Ik2kD7uOMjjoPUZNWo5yrmK&#10;PC453dsen14qiZomwsRB7cjAwPf270wyxRYywYDPv1/nX12Fim9z5LFSsmzW+0qwcE57nOM49D9a&#10;/mX/AOC3v7QM2veP9C/Zy8N3DtbaRbDVddhjPyte3HMKPg8+XF831ev6JfHfj/Qfhr4C1fx14qdY&#10;9O0vT5tQuHzzthXOPqxACgV/DJ8ZPibrfxi+KmtfEzxQ7fbdX1CW9kVeiq5+RM452JtUfTOK/UuD&#10;cv5putJaL8z8R8Ss5dOlHDR3lq/T/hz239nn9k/4n/tJeJIvB3wzihKwwrLdXd5II4YIScF27nr0&#10;AJr+jz9j7/gmF8IP2bXi8YeMAninxOuGjvruFfsto2M5toDnDD++xLemK/BX/gnr8T9U+Hn7SHhy&#10;8tbh4re7vY9Ov1XnzLeY7WDAnB5xj0r+yFJPMRXjOQ3vzz044z19q/YcLSSXMfzym5ScZdDtvDNu&#10;FlVmGVHJIx9QM815p8c7LzPEIZgyh7NeeACASMjvzXonhu4Xzwh3A4PTv6fSsH4t20V/qFnIoyEt&#10;QnzdflYnj866akb6HbStF6HzNpGluNQWWNdmCAxx1Gcjp6c19ceENMdY4p5sDauQFH97nmvL9C0w&#10;n5lTcDwvHK/57GvZYLprDSjlh5jgqvsB1OPwrTD0eRGWLxHM7HmXx98fQ+AfhP4l8Z3EnlrpmlXF&#10;1uXn51UiMAY5LOQK/nI+HPww1b4k/s0eN9HtwY7nUfD96u5iTny4muG6n+JsZ4zX6ff8FL/iCNH+&#10;CUfw/t5R9s8U6lDaRwqSHNvbsJp2xjoAoBz6iq/7KHw2j0D4Fahc6lD+91PTbi0jLgZZZ49gCrzz&#10;wB+NaSo+0bR4lSpzVo+R/EzpMmHBHfBx6VveLvMt9YihbHywREYOfvLnj86drmkTeGvGGpaDOhR7&#10;DUrmzdW6gwStGR+G2qXili2qrIoIDRpjnP8ACMkf4V8y3pY+2Ws0/I/qB/4IS/ZX+GHi9pSqyJfW&#10;cgdiAoTbJyfo2c/SvxZ/bk+N11+0R+2J4p8eNcGaxg1OTStILcqLGwcwxbfZsF/qxrnPhZ+0J8S/&#10;hD8ItW8MfD/Ujp0XiGA2WpSxD995KZysbfwlgSCRzivmnwyv2rW43l5UMuSfc5NejXxHMqcOx4GB&#10;wvIqs5eZ+hv7O/ja28HfHHwr4muDH5Wk6tY3TG4wV8uJ1Mh7chQcV/UT+0R/wcQfs++AI/8AhF/h&#10;XaNreqRoomn2lreJgORkYyQe38q/iU13xVNJey2+nvIqszBjnkjp1rh5U2hiSectn1z1rgxE1Jq3&#10;Q1yzASoqXvW5j+0Dwd/wcleEdR8MxQeIPDNous+YRKGme3tzGDwVYhsMRj5a+qvgr/wW68I+NfFs&#10;Vj8QfDUGn6HdSCKPWNLuxeCJuP8AXLgMFGclgMCv4CnaRDlCeldD4a8YeJvC+oJf6Be3VpJt2u1u&#10;5XcvUqR0INc+q1izurUq1rwqaruf6vXhXx54P+IGiQeKPCF5b6hp92gkgubZg6sp+mefWvQre002&#10;5gBZecZzxj8OK/hO/wCCZH/BXgfs3avF4A+M0WPDV0w331qrMYGJ+88Q7HPVRx1x1r+1X4R/FzwD&#10;8ZPCVp4y+Gmr2Wr6bdwpNFPaSK+FYZAYDlT7EV7GHr8y13JwteUlaasz15PCum3R2uiOCO6jFcN4&#10;r8A2As3mt4gSp+XHp3r0yxnMON3H41Hqk8VzAY2wR1A+n0rPG4CnWg4zR6FKvOm7wZ8i3OhwRTDc&#10;gGCOcfp2r1jw7FHBZgqu3jn6/WtG88Nx3MplwfXNXbTTooIPJBP3ccelfNZPlc8PUm5PQ7cxzBV4&#10;xSWqOM1iWGQvGTgY9q8g1eO6tpN0YyuScj1zxXvn/CNCa480k8c4Pv71na34Ne5hCRHGCcZwRg/h&#10;X18JaHgThLc+dRfXmcfjnoasLe3YYPufgYBHJ5/rXc3fhC9sHARQ46k9uaw5dLlgUmRSBjGMf1rR&#10;RuZSnZDLHxDPEm2RjwMZ9eK6Oz1QzxeaW5PXDYrg54gn3QfXHQH3/CtbTtMaeHdz2HFNIyjWkf/Q&#10;/qMTGM1IOORWLHrWmEZE8f5j/GnNrWlKu8zxdN3DCvrFgqz+w/uPHea4b/n6vvRvCpF9K59PEGjt&#10;wtzD6/fX/Gsi+8e+GNOjeaW7iPl53KrAnj2ranlWJm+WNNt+jOWvxDgaUXKpXil6o7vHOR+dOrxO&#10;4+OHhS3fyyxzxwSBVG++Ovh+1VBHtJY4ILdz9M8V69PgvMpWSoM8KfiNk0U28Sj3sHBzU4ORmvmW&#10;/wD2i/D1jMwk8oIqbySTnAHIwBXBX/7YPhqCf7OgVcruBKkj6H0r1ML4aZxW+CgeZivFvI6XxVz7&#10;ZUgHmpSQOa/Pq4/bI0zbsQHcT8pC4XHfv71zV5+2gsGoray+ZGWwCAARg9wa9ql4NZ1L7CR49fxs&#10;yNaqo2fpWs8S8Mw9uaqz6tY27bHcZ69e1flhqv7YmpssksYdACVVmOBjt25yPauE1L9rHVyvm7ys&#10;m1j87bUHHrgc9hxXu4PwLzGX8RpHhYzx6yyF/ZxbP19k8TaTGceZn6DNZc3jnR4WKZyV6+lfhrq3&#10;7ZPimRfs0EhPykEq+MHJwD36d64bXv2hvGC2Jn+3TM10uxEZyWVh1w3qK+pwf0fp/wDL6ofL4v6R&#10;VOz9jSufvDefFjSIFOJIwQedxx+NYV58atNslDSywANnblsE1/POfjr4jvtInuNTvJ0uIWG1Fdjk&#10;D1OSPr0zXmGp/Gjx5e3aXerX0xhkysEZICnA7dhg4r6Wh4D4WPxT/A+VxX0hsQ17tM/on1P9oXw/&#10;HIVa7g3EnCiRfX6+9ee+IP2mfC9qdzXlr8g3Md2V/TPNfzga/wDFfxF/abWkd5Lvc537jtUHt1rn&#10;J/G8wdbjWb+eQiPJhDkDI6AY9TXsUfCHA0rNP8DwJ+OWOq3TSR+9fjT9rTw7HYhvtcUauRgE9j61&#10;8p/Ef9qe1mYAXCqqRZeQsVT5q/H3VvHGr6pbiW9uZEiWRijbj1B4X3B/GvOvE3ivXfFscUIlZYIw&#10;I5Y8k7scDgfyr2sPwXhqFuRHjYjxKxFdv2nU+mfiv4uPxA1ea+tD5kbuWkdOTlen496+VvGOui4R&#10;rQM/2aEKUKjgkcYFe1SwPoXgPyrdVedkAlccMnHJ9zXz5fTWgkEFxkq/zOjHBx7DH/668rG0OT3T&#10;7KhjOZRa6owH0+6k8Nzau8LJA6lVc8rkdQDj3rxl/GdhoF2NPtiA8i5MrZyW9Pb15r6N+LPxCguP&#10;AMWlafGkEAVYYYIxgqdvztkY6ntmvzw8QXjyyIXZtyYTC53cZOfbqK+azJRh8J6uHqyqTcE9D1TW&#10;fibdy+dFMUyudvXJA59MZ+teTa346v4WWe3lITkIoOMZ5A/x/wDr1y1zer57SzBfmUBzyeQMA/jX&#10;EM5vYzA5YlW49MV8li6zZ9LgcFH4md5L4k1TV7cxo0mN4UhmyMY9/wBK2/Dmi3KItxMfMZyB83PO&#10;ff2rl/DNiHibadqhgdx5Pyf59K+gPBOji+1m106JGc3syW6RDJy8h2qFByCST0qcHg+d80uhjmeO&#10;5LUae7P6Q/2cmn/Z2/4JYar4pnHl3Xi9p5YCwIcLc4gTt0CISPbNfiNrty8DkM5OW29eMLzn9O1f&#10;uT/wUJfT/hP+z38OPgVZsI47TS4Z7mIHtbQrGGP+9IzH3r8EfFWorcofIKqjBlA6nnqTwfev5P8A&#10;Hur9YrU6Sfw629T+2/Aql9Uw1SfLvZfcv8x0t/JMdqqGCuWyB2Pr/j+lNawF5H8hTLZUHjKj09q5&#10;i0edFVJHIfjB6kL3AxxXQWrzhTGp2lsvg4IPvj+ma/mOpg3F6M/pClmimtUePfEvwFBr9oVnVTIu&#10;FRscAnAzk8Z+n9K/L3xVP4l8L65c6ZNJLiKRguWJXGfev2H1+9eG0aScDaVIYDnGPzr4e+Mfhqy1&#10;pZL1o0SZcsxAwSvb+dfqPAOYzgnTq6x6H5B4jZfSlJV6Wkup85eDPjX4p8ITrJD+8ix+8jbJDDrX&#10;0vpP7WKyJGk+lyO2MEr83ToQOwxxXgfh7wBFcXBa6T5OAOuDmvZdI8O6VpyARRKueh2Z/Ovd4goZ&#10;bVledFSfc8DhrG5rSjahXcI/eeh2v7RFvcnzY9MutzNnawGAc5H9e1dJp/xsubuU40qTaF+Qued2&#10;ecdMivPltkbBjUDHQqOPqPSr2wBgyEE42g+2OmK+KxGVYBv3aC/E+/wmdZmvjxLfyR3l98V9a80p&#10;BYKqbfmkJy3X0Hb1wKni+KPiHCpFbwxZcHOec9/6964dYBsD54ZSOucHsc59atxIFURDHzMDuYZJ&#10;45B6/nXDLKsIlpSR68M1xru5VnqdxP8AEvxnt2xC2QlgSMEgDt05z61kXnjrxpNKu+aBTwBsTIP1&#10;zmsWJSIxwSwyBu65Hv8ApTlQ+bukJ+b5en6Dv+tKGAw8dqa+4uWOxEt6j+8vvrXieSYSG53hcrlR&#10;gjnp16VUOq64zPGt1cAFT+7Vh1z0yRmr4kCAuQME/OMYK479KrBpHkAC4wSA3B78fXrxVtQ6RRMp&#10;T/mZXNxqUibDdXDE/McNtAz/AFHNU7XTp5H3vczFCPusxJbHPr/KtNIWJJYHLnAHrWlbWd5sUwqO&#10;pXacEAY596znJJWRmoOTVzLvdAsJs/adzYYkGR+c+vX+YqG106GJ0hjAGFCgtznHfn2raFnePOVn&#10;CY3cc5ycfSttLCJiNoA/hA9B/OsXVtobRoa3scy2ixMqx7ATuHzAds4+uOlWk0gJl4lxvztAUfh6&#10;4zXThBEpRcEADacD1OfrTnkYlVwewPvn6/nUKpc7Fh42MG18OyqvmSEgFcbQ3I69zxitaDSbJ8tJ&#10;127geBnB9M9/609JLro/OGwMc8dhU7zTwSKF42ktgnIIPqOac5Satc2pUorVRNu00ezjdZGRd/U4&#10;9624pbaAEKqBtxU46Yzgdv8AOKw7SbCbUXLMC2QegP15wO1aKQyTKoUAMQOGPHHTP515k4q+rPTj&#10;t7qL1uRKxnOFx1H0x07VZFrE/wC8uDsbO4H+6ahhR4lWOc9sb/6CtCGF8l5McjbhhkY7/wCcVHP2&#10;OmNNvobFrLCYcoTjphQTyOvFX7e7ubQp9mwSG4wMHb7/ANaytLhhkJiIOfcYHUcgj6VsWVpfm+Ye&#10;RIxYkq0cZOccYBz14rSlUvLlWrCtG0Ly0R9yeDr+WfQrZpso3lDacg5GPT6etd/DdHYEXkkkEHI5&#10;7detePeFFns9DtPtLceVtwAcAJ0H4e/XmurS/KYWLc4JyFyec96/uXhrHVI4Wipfyr8j+BeKMHTl&#10;jK7j/M9vU6O4uYodwzwfry3+H41lpqMUbfvMA7gAF6Y985xWBcaj5RJc4G0YPTJI/wAis2W4yoBO&#10;QevbIHvX21DFtn57WwtnZHPfEDWrT7E7ICVdPunJyD3x0r89vGGrNHqErHcqNIHUDHAyefUcV91+&#10;InsAGNw+EZdmQN3UcYH88mvh7xbFate3PlF5EQtjC9ux6duteZm2IcrWZjTw9nc5ux1e8RvLjERV&#10;nAdyBwvGMdeRnr7cc16Vol3dKrOZeoVN2Mnjkg49z+lePabJag7W/icAE8BeO/OK9O06VVgQhQQ4&#10;Cn+7znntyDXzWIlZH0OWuzPUm1MWUqpbMGYgHc2O/J4q3Z6xf2dwrMSd7Fj6gE5OR6Z9a4HRplcn&#10;eAzITkAnsSfce4r0+ysI9Qt1SPJZSdynBJOeQeO31r5/F1F8TP03I1Oo7QOrs5YtSuI94+XevBHU&#10;sf0OPyr6DawktLJbKFdylN3XkjGT9PoK8O0vwi9sqTxHdhlYqWJIBOAAO9fQlpewyWsUMzFXiVcb&#10;fvYPBIx2r8B8Ta0K8qag72uf0v4d0KlGE3UVrkOl2MMNyru3ToOST04/Dp1r6y8C+P7jwzoh09Sg&#10;CDLbM5Gf4vXpx7181xSLDOsiomMkqD0IPoecfiaqanrn2W5dwx8uQnoRxgcDH+NfneTc1Or7h+iY&#10;uomi98cviFe+JJiokJiIH7okkc9T2wOnSvj+f7Sl0JUcn5hgsTwM9McdD619AXdp9vAIG9nOR3Xc&#10;PbrjHP1rm7r4aatqIeazhZ1ByQuFBPf8vQV9/hcZCCtJnzOJw06krpXKXhXxHd6BKL2yf54z5hwe&#10;PyH58dK/V39mH492i+RBfkCTywZQuPvdT1OefWvze8P/AAg1/UyLSJHidQwG9QQ2OuDx2GK+jvAX&#10;wl8S6VHGywyq8REhEYIIGMk59P6V0zqQqfCdOFVWk/eWh/ST8PvFGi6/psMreXIkqDaQAQwPr2r4&#10;E/bW/YA0jXtMu/ip8GYFguSrXGqaVCAscy9TJCAOD3I6V5d8I/GvirwyYlWZniH8JYlR7Y7Edu1f&#10;p78P/ifNe2yQ3GCjKMlunzdq5aOInhanPTZGPyyNWLe6P5PdTH2CxGjKJIriCRlnWTgrsJxkY+9w&#10;RXh+v3um2etRQ6omUCM+TjZnbjj3Ff0a/tqf8E/7X4mLcfFn4JQJb6sA1zqWjw4VboAHc0PQCQjt&#10;3Nfzf/EXwzq2hajNBerIvkSGCRLhD5kMi8FWU8gg9a+swWdxqO8dGfCZvlTjT0V0fMvxN0HTfGv7&#10;rU0dnty5tbqFv30BIJUxtkkHPOOhr83vGnjX4jeDr5tK1p2uIkJSO4aPDSR7iQxz3xX6N+JHbS3N&#10;1GxUSZKoTjB+n06c185fEvQLPxrbmWSFd45Y5z8vQ444r0KeJjJuNVXTPzfMMNKDUqTszZ+Cv7Wn&#10;wws9Ej0DxXPPpciLhpHhaaIkHoCgLAH6cV9G/wDC+fgk5jmj8S6a8TEBjkrt9M7gD+OPrivhHw9+&#10;yxpV/EdRurktGvzNEo+YD1r0G3+Bnw/sJo4/sYlONreeCVP1AI5r8Q4n4U4fdedVOak90tr/ADR+&#10;5cL8VcSKhCnaHKlo3vb5H1mPjp8GYrgCPxHphSPLl/M3Y46cDP4VUm+P/wAC3D3n/CQ2ZAz5Yw+M&#10;56hSucdcZrwUfDn4bIQltodivybGITcDxnOcgZ47etX7Hwh4NsYWig0exZRgZaIdiPUf/Xr4ifD2&#10;ULaM381/kff0s/zt7ypr5P8AzPan/aM+BljCRN4hjlcP92O3k5U4zg7eeM9Kbqf7VPwUyPsN/POD&#10;xmG1n349CGVR+RrzOLTPDUcJKadYLmTLSGCMkdcdvyq8ttotvdJd2lnZxOo4dIkVsNxwcY79K5Xk&#10;OVK79lJ/9vL/ACO3+3M3e1aC/wC3X/mdbP8AtX/ByOPdAdYkVBtwlk3PU5Bbg/yqRv2tPhcIvNsr&#10;LxC4aLqbEgE5x97d3xjjiufW4igXCRQiNyeNifjwF6dKuSaixiWOFlVQNuNoKjIPbt+FYSynLFa2&#10;Hf8A4E/8jSOaZo98Sv8AwBf5gf2nfDocSW+ieIJRIxO4W3zFAvVc4zz29fWpof2l7ZIzJb+FdfZZ&#10;FIVpI0BIznOD0x1zk1nSXkhkMLs3y9EHGOmfpnpxVKaSdA0xkZsn7u7P1/pxTWWZd/0DL/wJilmG&#10;ZJf73/5KjVvP2ktQlP2fS/B+sAEKR9oZASvX0HftVOH47eLLgsR4O1BuSGL3MYVQuMZGOD+P4VQS&#10;7kdDJvbcwyeuQaqyXDBWhDMGI5OT3x1IrZZdgdlhY/fL/M5njse9ZYuX3R/yKNx8dPHk959lj8JY&#10;PAKPdja2eh3AcVcX4vfEyOAlfCtlHhxhJLrcCOcjHXr3NZ8sMmR1JJG1j+XBNV0W4SUrIpxnO0HP&#10;pjPpXV9SwfTDR/H/ADOL6xjVe+Kl+H+R0yfGb4tPZmOHw9pMJYAEy3LZGDyRz/X86gX4ofGVpd32&#10;LQYwwywMkh47DORz9O1Zkas+53ONpAPGf/149qlAPzStj7wGCSOO5/8ArVlLDYZXth4r5f53NYYj&#10;FO18TP7/APgGjJ8U/ixJeDyodBi+YbSFlO09c/e74IPHFadn8RfjqL+NoptFhOFMipC7IeR1G8ZH&#10;vXNJD52WPA4OQeh7Vr6ZcMj+XvPOQcj29PX8656tOgl7tCH/AICjpouq5e9Xn/4EzuE+IPx0F2Xa&#10;+0RIkRidtsxXeSMH5iTx9ePer+o/EL423emfZ21bTI2Lk7o7Plh274/PpXP/AGwSYQKcFFH09yDx&#10;V1YbgDfGPMVgDtGCRz29K4HTpXT9lFf9uo9Fxk017WX/AIE/8ws/GvxjksUS71+FXMn7zy7NCQM+&#10;uOhB9O341ctNd+M14Zmk8Yy2xZNsaW9lBs5zyw2kjIx0PbtTYoGOSRyeMY7ng1qQyjY4CZ43Ke4z&#10;x+gq1iFDWEIr/t1f5HFUwSkrTlJ/9vP/ADPnbVPhf8adZu0udQ8XXF4FG8AzSo6srErjACjBORjO&#10;K/TP4M6h4j8feDLfQfiCGurqxhMImwA0oXAy5HBYgDnv6Cvm2xScOEQbGyBkDPJPH86+qfCuuR+D&#10;vDbatJGjtJIsBA5bLDI5HbHrXRmmbV8ZCFOSV1tZJP8AA8OPD+HwSqVabeu923+Z5z4/+Ecn2prz&#10;SY5i3G+CMeh5xjJ7cV03wc+Mfj39knxhZfELwqyyNDMFmsLvd5MqLyUIyCDzgN1B9a6+x/atg8Ca&#10;q0y2KXUkWFlJVfmTjPzNzv44/XrXxx8e/wBoi0+LGtTXGmWS2EUhV0QbQxO088YHPf1NfW5DkuYY&#10;tRo4mH7vrc/JuJc7y/Cqc6M/f7I/0XP+Cdv7e/we/bi+ENvqvhG+gt/ENjCI9c8NzyD7Xat03quc&#10;yQt/C65HY4NfPvx88QjSPHN5psDqsiXJXjAIOcHn6V/nm/DT48fEv4O+JbfxZ8Mdc1XQNVsiHhvt&#10;NuXt5FAIOAUIJUnjHTtX7b/sz/8ABW7UviX4utPD37S91D500qRjxKgcB2OFzdLuODnq68eo716n&#10;HnCmMrYWhCEeaNK/rY+O4PzjBfWpucuVz6Pa/qf2L/B/4kajZaNBNc5kEsI3dSePr3r8rv8Agol4&#10;v8H+H762s/CqE317eG+1FcfLEnIO7pkknjqK/Q34a6xoV14OstQ0K5t7u2ltElgurdxJFIjDIZWB&#10;IwR71+LX7dmuJqnjS4ni2E79qMeyjgdeoJOR7k18TwGqjx9KEvs30PrquGjapUSPHPCOutef8TOE&#10;gOCBgevT+ddDpjNe+MLSNlY+YVYkcAc5PTn3rzH4UoH064nAcllwS/bHcDvzXp/gNJNQ8bWU+cKH&#10;2HIxnHt24r+rMHTbUWz5nEOykfpt8SvE83jLwd4fgbcG0mSOQMQdwxhQB9QBzX1L+zFqSN8FfEt1&#10;JIqE31y209mVBgfpmviXxLqwTQTJAq7UeNMDtz0r6J+B1zJbfAHW5oxtZtWuVAPUgBR+vHFbZ+r4&#10;edzwMPH3kkeffs/XzXeqeO5pd3kjTbqRQRgbWHHt74+lfyZ/GyV7z4p3fnl2bftEmdpChsr9309u&#10;9f1Mfs8XpN947ljlJV/D94yxHpnaRuxnjjiv5O/Hl7e6v47u76VsuZCrY6DAxgfTvX5d4pVWqGGj&#10;6/off+HsL4iu7dEYfxQ+NXxc1DwQLbUfFOv3FvoVs66PFc3ssiWqHB2xhm+VfpXwv4U+PHxS8T6d&#10;quoa3q13PcW9sDDI5+YKWPQ8dP1+tfRXxSuJE8HaiI+EER3Y9u30IyDXwn4GjlS21JXiO02ruMdQ&#10;OSeor5nh6hCrhpSqq7utzs4nxMqOMhClJpcr2+Zvan8ZvGNx4emhu7kSuz4kZgOuOeOhz0z1rq/h&#10;N8Ttd1S4a1vnDo+HI5G3pxkdhXzHql4n9nnYcqSVX3xn+len/AwFdRaWdQy7fryeB0619Ni8DRVF&#10;rkR8zlObYieKheo2fvp+wrYv42+I0mlahKwt0sEkk2MyudxA4/P69K/WrWfhZ4QsQgtbfeM5ZXYt&#10;wMkY9R65/Ovyo/YF0nUNE+I9vfXCNAs+lBogwxvGQcjnswAB+vUV+xHiC8kDBZuAHO4qOxyO3t9a&#10;/lvjlUZ4+oqeq02P0apOquVSep85fF4WOh+HJiYkWOC1dk4AC4Hc9cdK+Cf+DeLxHrmvf8FUNYub&#10;u4eaH+x9TeOJnJCoJkC7QTxgYB44z19fqb9sDxNJofwy1bUIhMzralMBgAuQeWPTb/ez2r43/wCD&#10;ZSKTUv8AgoxqOqLuVV0G8kk2jcuZZYyATj2PGa/WPAHDW+t13tdJH5n4hYp8+GpJ92f1u/GfR4Lj&#10;xpbXCBgP+EhZuDghixIr6F/bftpLnwr4NSAZb+2U29Sf9UB29ia8r+L9oW8e21sOUk8Qso+hY8j3&#10;zxX0x+0tp8V/c+BNOmAKtrpBB6fLbt/I8/pX65xNG2S5hZfZZ4mDq8uMw0n0Z+If7d/hrUYfg6mp&#10;XkTqItQicY5XByCT6AZGcf8A6vw4vyYp1mDgo4dXYdRtGQF5xge9f1s/t6+APC1/+yr4nTVLdzJb&#10;Wn2izuIz88M6coccZGeCO+a/kBmj1S2u2tpDt2nGW6Y6ZB96/PPBHEz/ALJdKW8ZM/SMfi/bzVRK&#10;xr2+nG7VnWbHzEovBQc8Fue/8q568t2w6Fdw3HcyZ4I9Oe+Ku/bZgpUFljxglcgnt0HT860oljWL&#10;ewJDgqoYZAU4zX7XTepwSicEbeaWIyLkgHHGc8jqcZPt9aijupQhQnzBt435BDHjHSuy8mG3kZlG&#10;FLjfuJTn0Hpnrk1Uu7K2uAXXar8FBwOvPJ+n+c10JNEcpyvnRNiKX5SR93OMe/BGf/1VOqYk8xs+&#10;Xuw4HAK9hknPWpbrTmQHzAUCvhnAyDn+hI/Oq0MgVHhZgw3NgHqwIH1AFNO5nOkhZroMytE2U5Vk&#10;Oc54z2B4PH+NVFiM0W6P75BJKn05wc+tRInmHzo2wGO0kdsnoM1cgRo3HVGXqWHXPPI6j6fStIyO&#10;KdO+hltK0Eu/BQdFR2PIz1Hb8qvBFnbFwAVLghgcE46HjkZrUnube9dYJo1LYEYGOgGcYz0PP4HF&#10;dV4L8I6l4y8T23hjRopG89cyy7NyxRDq74OFVR3NbutGMbydjndF3stS/wDCz4SeJ/iT4stfBvg2&#10;1e81C/mS3tIo8ENJKcKfZQT1PQda/VL9sf8AZN8H/wDBPn9h7S9a8WapbRfEDxP4it45/PuwkMFl&#10;DG8twFRcNIsajB+bG4jr0rhfgj+1V8Af+CaN4fiR41sG8Qay2mXA0i0jcefJK/CzPJysUQIKjarH&#10;uORX4j/8Fp/28/jN+0f450O/+KVxpUUOpaNDrOkeH9MmFyNMsrrJhWUjcEkdPmI3kkH5sHgY472V&#10;XDTpb8yt954VTMK9DGQnHTld/u7nzHF+3Dp3g34uf8LKl0Xw94ntIJZIk0LxFbNc2NxEylMSRRyR&#10;nj7ykEbTg817JpX/AAUH8MWfwJm+GPhnwP4aN/qWtpqia2YpE1SwAGPs0Uwf5rd8/ccNg88nFfhT&#10;d63cXE5cuxJPGT/jWzpGtagL5bi6lYAEbVXjPv8ApX5xU4LwdKiqVNWSv+O59dHjTGVq7q1mne3y&#10;tsf6AX7A/wDwVrvfhX+zTHpmt6To8X2KGQ28cMhjUvjOG5KnJzggAn8q/mr/AOClX7d/jD9oP4n6&#10;nrs3lwTTStsjge42QoOmwucHOeTjOa/LX/hYerJYxWK3k8MSgAJDKwXcvIzz1rz7UZ9f8QXX7sS3&#10;E0hKovLyMT29STXzGVcIqhUjPE1eaEPhT2ifQ5nxDCdOccHQ5J1Pia3Zx2uPd6heSXl1I0ru2WYk&#10;np2yST+tT6fp0VwFJ7HJ4qXUNPuNPl8jUY2jkjYrJHICjK3GQQcEH1yKt6Vfx2lysjKpQfMynOP1&#10;5r9Phivc90/LamCtJqR+i/7Hn7N3hf4reJLTTfEkksFrcSrH5quEJz6ZBGCfWv3a/aG/4IXWXhr9&#10;iDWfjD8F4dG1m+kbzJ7Oxu/PnjjjYb5URVbfKg++hbgEsAMV+Bv7LX7S/hH4Z+OdPk8RWU93Zo6G&#10;ZYlDg852hByRz2544Br+9D/gnXpf7Jv7WP7KXiLxRLcvb+FNRuJH1WK0ludMt7Z4PluVuJGZSMkY&#10;YEIGXjBFfnkp4x4qqq0tHrG7ta2p95OhgY4OlKktnaVldu+lj+Qz/gkYmneDPE/iz4ffE6XT9K0e&#10;20v+3Irq4cJeRypKIXQhQd0TbgSGUlfvKcA16B/wUw+F3wK+NXwyg+Kvh/U11K90hpNKtZNFu0uP&#10;LzulhE6qGUKz5XsayvFngb9kn4H/ALcWsWHj/UNdbwo9ze22heIPDdpFdTRXMe7yI0W5aNTFJuCO&#10;4O4rjA7jifgP4l0Twp488Sfs2/EXTbOx0XULC5vdbupwJrsyxnz7SMvG8ixSEKMBSMEkMcV+K5jw&#10;vSWcR4nwsnCr9q2l+jv6/ifsmVZi3gHkOIhzQ6J/fp6Hi/7EHhXxD+z38UYV1m6snRRuuCs6kNFc&#10;IQcKTuBB6jHbNf3if8Ep/wBpzwn+0t+zH/wrPxo0d3A0t74XZboECdFDL5MivzueFhj1xxX8Ctja&#10;WPgq7vfFmqyS/YLUy3L3F84LlVYmMMc5JHAx+Vc1+xp/wVd+KX7N3ja41HSL26s7ebU47vy4pD5L&#10;+VKXBePlWOOM9R2Ir9D4SjmVXG1c1oRdRKyl0v3sfG+ImEyylgqOX1Jezl9nra3fqrn7Ff8ABUz/&#10;AIJ0eKP2Nfi1f3OhWk0/grU53u9HuwNwiRmJETnjBQHb1/mK/FrWolkkVoVVh8w5Ge3av7UtE/4K&#10;V/su/wDBWH4KzfCLxHNZ6fqWoaYkISeRUlh1UKQs1rvAPJI3R9SOmRzX8snx2/Zq8Q/CD4j6z8G/&#10;GSzWfiXTZhNZxiLFrqNi4JM8cxI2kAqQpGDk81/UPDuf+0bp1Xtt3+Z/Mea5XNRVt/62PgecBSxh&#10;ZgMgryMjHbNRJPK4KSAMrABl7DPf/wCvXR6zo0unXMtneo6PGfLw+N2/3Gaw8rauYJgrptA3r2Ze&#10;AuPp1r7qM09j4OrFqTTOD8QfDnR/EsLu6or/ACgDaMEdzwODXlUnwIk06VrnT13RZ7dfwH09K+nI&#10;9SjZhgBUJx8o5bHbB6enSryaq1kWjgJZd+NwOehP1rmr4WnP4kdGGrSiviPknWPBk2l6cTcoyEDq&#10;wGDngc/l3rw3UNMZ7hlCElicHqa/TW6g0rxDavbTxrl/upwQfrnp+leD6p8JorTWWlgHyB8qDyAc&#10;9ueK+axmHcNUro+goS5raniHgT4eecVvr3OT91T0Ax1x1r6OstNtbC3DgBQBgn/aHXrxityw0E2E&#10;Ch06AhiR19enrXB+MNVcJ9kjJORuOM4G3tx/Kvla/NOVpH0dBRpQutTk/FfiaGzVre2bc/ONuCOv&#10;tXjUdzJc3weTPLAk9K1bm1uJ5ixBOQc59PXFLp9qEuV3MB05/TtXp0MPGMNDgq1+d3kfsh+x54V0&#10;690qBJkcyYWRlxkAY456d+fr7V95eNPAFnpWlw3EIQoVKuW47Z5/lX56/s3/ABH03StPs/JlVCY1&#10;SU7u47Z47CvpL4ufHiyTw6lrJOu1UIABIYjsc9zn8K/IcZRl7WceXW5/QeU4ulHCQlzKyR8p/EDV&#10;k0PXp7SEYVZDwCPf7pyDxXjWoay0tzvgJKkbjk5PPoPz61Q1vW7jxXqxvIzvhzhQBkg59T0NdAvh&#10;maO0F/tLKiglRzgZ6/rWywcYLXc4FmFSs5cj0Rbt5WiszJMBjZ95j37/AK968O8UWTaopCttIYkc&#10;8EEdOf0r2DV5YLbT2cMMeX90DqT0/nXhY8SI2pmORhjzdqjHHH55q8NhJu849DPNMwhaNObPXfgv&#10;8L9Qeb7blkUOGIB+9u4B9ua/Rvwv4A1W+tEUNwoUP7gjPHtzXzr8BdRglWMoyj5gCrcEY6Y+vWv0&#10;88DCwu4lEoRsgYKg5A9eMg9fxFflmcVatbFSVR7H7pwjhMPSwcPZdTyf4e+Cri38TWr38ZUCQH5s&#10;5XnqRmv2q/Z41CKwiSNtu7bksM8gAc/jXwgug2kBS5tEVsYbJwcj8D0r03wv43vfDsm9WbYvAYHB&#10;GRjBOe1evkdZYdtS6l8Q5e8TStDdH7JQXkM9pugcFlUsRzzx7V+en7W00SaDdTGLeSpIKnOz1LD1&#10;x6VZ8OfHkeU4a4fCgAoxyMHnt+WK+fPjR8T4fEen3NqjtIhYjD9Ocj07cf5Jr3cxzGkqMve3Phsu&#10;yCv7azifzl/EiS7g8Ty3dsHjKTk/Lxkbs/qP0rq/Bnxv+InhmZW0nUJAqkqEdjgA8HHpx04Fe/eN&#10;/hwk9zM00e4tyuBwc9/XI7V8/a34FksHOxdqqQUz94EdBngkcdP5VOV5xQrRjB7nlZ3wljMLOVWm&#10;9D7e+GX7ffiPw9LFb+JRKxhC7JYznOOowe1fsj+zX+2JpfxGsbSSKcKdwimRj8wYjG3APPUc1/K/&#10;eabc2jF0CqyjKxkZUg8Dk9PzOK+0f2LfGM+j+OFhmkeHzCilAS3Qk5PNe8qOt4s8HD4ybbp1Uf2K&#10;aDry6xp63KNvHUHuBjt3rp7K8kDZQtjkDk4/nXzl8E9bk1Lw+js2QIkHX0HOPwr6At2Cdsjjp09/&#10;asZqzYqkFsetaBrOoQBR5me+MfqK9TsPF2pWwOxt3H3WJx9M14l4fQlVB44xj6dBXeFlKY5UjHPq&#10;ee1dFKT3uefOOp0us+PdUnhMWfl5zzjivEvEPjO/TKJhRjGBxk+tdVqWAnqT7j0rxbxG78huxJHH&#10;P41zYibvqzrwtJN6mXeeOtVLApjO7pjOO/PP86w7zxtqjoyvJjgnuMt26GuWu3/enL4JOMc4/wAm&#10;qEiNM+EBKtw3+f8A61QmeuqUV0KfiPxlriafO/mHCqxVeccDr19PevwE/b61LU9ZguZNQlkG5/Lb&#10;Yu5WCncPcY7f5x+73iPTbhdJmkbsm3P48/TvX4D/ALdZ84S24BOxt33ivLcYx169+lehgYfvqfqc&#10;+ZKP1Wp6H41oUDt8pB3Yx1zkfL1wO1WvL2sS67GPyru7HGcnHar7LskJmCbicDAyWB7dun9aYMSY&#10;GPkQ5B/lgd/0r9Dcux+QRpJaFMxsMbVIK9s9SAOePSqkqKrCJ8HvhOhI69e9aokjkYlgcKRlVGSe&#10;OnXvVCSPdIMEnjHJ5J/Ck9dRThpYx5Awbe2RtH3fXPfntVKezbiNSRnknnOM9vUjvXRvbhHAfOCG&#10;XIHI69P8ms9mKs0chOCzbWX0OATitY1LaHmVaNnZnHTLtzu3E9NnT/Cq8gZVMhAwedvfHrwce3/6&#10;q6S4jQZkl2hcHnknntkjHryKwbwcZOcgkbc88+pGK3i77I82vGyMG7dgeMZIP5DqTmua1BAwJJOc&#10;kj6569sfjXVXkSBdrAE4OPVs8j27VyV8rb/UbPm6YJx35raEDzp3OPujNuVeCVHCgjjn1rFnZWUg&#10;YC7ckdMV0F0xjO0YOeOnGO1c1OrBm6jna3fHGcCvQpmM5mfK/lqQnJP3QeOPSsiUKqlshlIGMc5/&#10;P09K0ZN5QgnnqAeo+n/6qrPswSDnsR1x26CtEZRdjDKBWDEkDqQR170NOrqV9cAHip5sRv8AdyfQ&#10;/wA+n41STKEoMjd83PQduOnFQ9B8vUhkfCZjPOMc9vyqkrYORnOO/IqVtzgleBjv6+lVxh/mx06Y&#10;4zUNGiHF9+OPmH69qrMmDwep+99atFfM+/kAcL6j3qFw3TrznPoKumtQuZ7NubPXBwMfrVLG5ssM&#10;gf55q/KmQCuc9z7mqYLf6vtjiuqSuOMiHYHJHof51EsZBy3TPbt6cVpKSFJPQcVMYgB0Ge3frSdM&#10;PalSFTuycj/PvXQ28fyZGeeOe/tWMkRz3z1FdPa2zmMM2PfPUEiqSsZ1JLcxZ7dlXfj0OB1rMmbn&#10;p6AjOOtdLexoOCDwM8np7Zrm5I8nbj6Z4x70NGtNmQ4YruOPf/IqPJXOcEk5/Djr2q15RPI5Gc4/&#10;Co3iYYdeB/KsLG1xsZxkL3P4gVdicDvyOfxrPAcDdx6dO9TI3Tr9aBNXNtW3KGPGT/n86ZJtyCF6&#10;H+VRJPn5GPuBnrTmPy57H0/KtbpmGwigODkDjoM13nw+habxTZxoOfMUnHJADAkDtkgYHvXBYZMM&#10;O/6e1ek/DNpR4ws47bJeSRU29BljjPHPHrWdX4GRPY/vK/4JiM5+COh+YzZNtn5wN4JY9SpIz681&#10;+omquyzbR2A/Svy+/wCCaiTQ/BrQo0cMFtgJOB16qSeB/nrX6b6m6tMQCePyyR1r5mnFWR9DRuoo&#10;5fUXQoS20Agg/Qdff6V8x/GKULosqnGzb0Oep9+3SvpTU3GNjDheh9fbFfK/xou9mkywwuclDlsZ&#10;4IIwcY4xzTtqbR2bP51v2jZ/tPiu6jdTkGQAkkKOuAK/Eb9qC6RJYrdi3JcuzEfM3Hpx1r9pvjze&#10;ef4ru3gf5A5UNwQGycge3OeB1r8S/wBqAOtxFA5JChirdz6Z9RX0tCd4yR8TWj/tcGfIWlhRMG5z&#10;n/69fU3w7KZV2XJAGR+HbGK+VtJcC4UE8bufpX1f8O4yyBlHoAQfbk/hXHX+E9XEr3kfRGoo0miH&#10;aPmC4PG3I56flXxnrOEvnBYsdxBDdc5Pavs3Wrgx6axiOSUIAxzkgYyenPOP518Za3hdQkTPO4nP&#10;8q58JsyKi94xMZx+fH512XgK387xVbxRgnc46Yz+tccvzHg4wDn3/wAPzru/hwmzxVBLkg+arBhz&#10;jB6d/wCVdiMay9xn9CnwDlWDwVCqsd3kIrZ4+buuPbpxXWeOL2IQh324AzjBxgdhnkYrm/g5JCfB&#10;0MYHKhCWwCcng4wPXv6+laHjwIlsS+3/AJ5rxwCR16+mK86kezKNqWh9NfsBb5fjRYLkqHu4yVbP&#10;BOCMevHt2r+5vwAFXwpaKvQRD+Qr+G3/AIJ225vPjXYrj5RcK2/BLZxuX5j067a/uU8CDb4XtFwe&#10;Il5PfgV9DGNsOvNnzGU64+u/JHYUUUVzH1hzPiMMbfIIAHNfkj/wV4lg8K/sFfEH4o6VYWFxrmg6&#10;DJe6TfXFukslrKGUeYrEZAAJzzX61eJJSsYXOK/ML/grJpzax/wTr+LNhE0Sh/B16S0uQo2qCehB&#10;6dPet1h4VYezqxun0ZzfXKuHk6tGbjJaprRo/ga8C/8ABVTU9JCL8YtAS6jQ+VLd6GfIlJH8TQyl&#10;kJ7kAjNfoN8Jv2v/ANn/AOM8Kf8ACG+ILaG7fag0/Vf9EuSSASqrJjf6fISCa/mI1obQbZlzlTkk&#10;ZyT0Oa848PX93pOqGz3lME7SfXtX57nvhLlWId6UXTb7bfc/0P1fhbx+zzCRUa8lWiv5t/vX6n9r&#10;VjcW92gkjKn5Q6kYJwT1B6da2NqyAFpQGxj5h26e3fvX8mfgX9rP49fCadJvC/iK/aNFx9hv5DdW&#10;hHXa0UuR+RGO1foH8J/+Cv1g1xFp/wAbfD7W6gBDqWg/vFVicbmtpDuCgc/K7H2r8ez3wgzDDNug&#10;1VXlo/uP6F4Y+kPlGMtHFp0ZPvqvvX+R+4X2LC4Q4yMhTnnHB9z061lLCsM2xFY7mHzOAR07d+Ca&#10;8J+GP7W37P8A8YXWLwB4q025uGH/AB5Tuba6LAZ2iKYISevC/wA69/nnie2RmIYrggjg4P61+Z4z&#10;Kq2HbjXpuLXdWP23L88wuLgqmFrRmu6aYmCNok5xkHORn079qzpbcoh+yEZGRhhu5+vb8qfBdb18&#10;uY55Gdwwfw5qeQReSI+Gx87DOOffHXpiuJwTR6SqmT5gjby58JuIb5MkEnvULgzx7XypzlgPpjr9&#10;anntyqh3xjoVOD2JJHfH0qiFEcf7rnsoJ4B/SsfYD9q30I5YUdCsYUEfdGBkex/GsiRSgPmlg2SO&#10;Ac4GOee2a3BHLNib7rbWDjG0bQO59RimNHBNCTK5Y8EnHPp+tYzotDjUuzmC7BgFUbQfmZexPPXj&#10;8aciyylYxkkgkgHnqe30q/Na+XL5GRyuAMdh64PWqhtiFDQkhl+Y54/Ed+2K53E6edDY7l4JPL4x&#10;x0yQD1GanXaZfLUn5QGJBIzk54BH0FVtjFxg7WzjaepJx1Oeo7VKFUfM4GCMMzDoBVwhcxqzRYlL&#10;3AVQMsPvcgEjn/PWqQRIydwGOdwHA/Cr0s8glwxC5X5sd8cA/XFQXM4aPLHk5ZFAyc8E5xn8K6FT&#10;SOZyexGRljtbDKpwCeBnr+FEatGuI2Zi3A4xtPPH1pFnSV9seTwMseBnv1OeTSTPMruhPCkBQfTr&#10;x9DxmocFch1ChNOWkYPuG7jaRjOe4HTvV6ytvNh2yDJzkehx+v0qCVv3iSSoDkAhAcnHsff8PetV&#10;coyhBnPVOvXmocGYykV3t22NuPlKoxxzk45wf8msm6gkaQKWA2hgFAI3Dr3yV49a3Gn2AwyZ9SG5&#10;z+Hpzk1HKPOAkBXOeCvT398cVna60LTOeliKJvwUYjPru56n1/z6UyGOFJJZAn7wscgcBj0HPPYV&#10;0skcLyY4AUAdMA5+9/iKqCFvLZBu4AYA9GOcAgnFSoDRgiHDlY8cfcHbknn0qJlVUGSG553feJHY&#10;cfzroWS0EYkA2tnaDzg85/Xv/Ws+SKOU5PVsGI7fuj6nrVcthGQRKVKODsfhSM5GfTHSsgqiOyM3&#10;HO9COoPQcZPNdE8EoYA/eAwu3hcEDkD8etVbmBxEJQpzjK+wUeoP9K2ihMyhCChVOMLlccnHBIAP&#10;rWWcQzAqv8JLEtjHfPWugVGCENkn7qLjpnk9fb3rLvbdpQsLcHcXLdjxx9celOSuYGXHsCFuGBO3&#10;qSevI/lV+LGWEjKM8AMf05qIWzmT5eN2d2R1PX8KqujTQ7WIDEg5I/Hn8PSsGrGVR+RblZGHGMhc&#10;554+n+FJE/lNmRdwYjDDp1I+v1IqqVuEDTP8xypY4PQcY9x16VCnmuN6gNknK+oP0/OnFXM0d3aX&#10;vkwL56lSvGF6n8fpXQWWowwOYY8ndkgHGDn059q8zTUHVRFJuOPkXoMAdunXPStKLUJEEQfLeWwY&#10;nHQ89evr9K0UbFRgesQ3SB/MRd2zGAc8HdnPP5Zro7XWVmmEeFLYPXsCOo989K8hsNSUttZjyOMc&#10;g8Yx0/OtRtXSAEK5MmD15C56HP8AnvWsZNDkkex21+rFpIGyAQMjoAOAceg6Vswag83y4xjgHHOO&#10;OeevvXjem6vLG5a4Jbb0YcHHQ8dOetd9Dc27ymaEhh90Z7ZA+nNenQq3RwVY3Z6Rp1yu914JU4OB&#10;wcg/y9a3GlKxgoSx7e3Y/WuBsLlbjDAZY4H0I685ro7e5ZwEKnONrdMZJ5xnjI716EJ6HIzrLPU/&#10;tCrGpYOgwT6+h+p9auxXDLLl165HOeWHt1rj4bhLYhiQFycr2b8exrobaeJHAkUk9flwVA7YHFd9&#10;Cpc8+srbHZWb3BdQ43xkZOeSD05xzVqZFUbugAB9QSM5/DnrjtVW0unWMxDAC/KCp+8c8+laayCN&#10;Cx5+TgYHGPXGetelSimeBialmY5VYpCXLDdjqOOc9MVMrrDjeBtOCAR165qS6VT8wJyOhGeox+Xv&#10;XPz3LidlyGyRgE/yH/167qVNLY8WvUNr7csTMAflbkZ5J9PSrcF8sxKsTj7wPXp2/wAiuLd2I8x8&#10;hyOAT1BPH41HqviDS/Cmi3XibX5xb2NhaS3l5cHokUKl3b/gKqa9rBRk5JI+exs0oylJ2sfkf/wW&#10;i/aKbwZ8NNI+AWgyvHeeJZRqeqsmBjT7VsJE2OQJJcHHcJX81ls28h5SNx6f5Ne0ftWfHXVf2kPj&#10;prvxOv5ZWt7u9eLTUkJ/dWMJ2QRqCePlAJHqTXgiFkYIozg8ew/Kv6HyfBfV8PCm9+vqfyXxNmbx&#10;mLqVr6bL0R9KfAFDdfFHQERgmdYs1Lk4AHnLnoe44r+52ycxWyW8uCUAXPc4GOc/pX8Enw51658P&#10;+IrXXrUAvZzJcxh+R5kbBl6e4r96/h5/wVytJPDav48065h1GM7Lg2QDwHZ/GuST83cHv69a+sw0&#10;1y2vY+CqzcKjbR/Qpok7RXYkQg5HGeh/2TjrxV3x+I5LuCMHgW+DjHBJNfjB4L/4LB/s+yuIvEKa&#10;nbsrZLJAz8gDGAuRye/H0rtL7/grB+zJreuObm+v4LZYliR2t5N7+vGOnPJ610Rqx7lvEK2x+rWg&#10;TW1raM5A3KM57e3I6dKW/wBbWOIz3TbMkhSxOcV+N/xA/wCCovw2F6mn+AZ5DaiPzPtLjYZHGQFI&#10;cDCjGf8AJr4f+M3/AAUm8b+KtNm0nw3ObKN4/LEyH5lJyMr059D/AFxjf6wktDjlXjfTU779s746&#10;ad8R/wBqKaxSUzab4ZVdJtBztMu8NcPzxlpBtPPIUV9y+Hv2y/hL4Y0qz0zVNVs7HTtHsEaQ7hh5&#10;T/CqgZc9gR35Nfy/av4z1ia7mvo7l2mmlM0szkl3diWLMe5J5Jrxvxpr2q7kuhLIckkgtkZ9hWP9&#10;peyTaV7kYTLJzqX5rXJ/jdq+ja18cfFmveH2drC+8RX95aO4IYxTztIuQecnPeuE8TFWa2uV6NEA&#10;T7qcGufSS61C+ac/MztubP8AjXdP4Z1XWrSEwR48vIyxxwea+d1d3bc+unJU3HmZdjvGXwfsU7sT&#10;bevQsp5xTfBa+XLNesNywxPKcf7IOPwzXZ6N8OtX1DRptLUKk0jKyk/MFC/eHHrxW3bfDzWPDOiX&#10;nnJHIwt8OyHOASMgZ74roSlueXLG0rOCerZ4J9peW5JXoT2rVW4XywgIB6c9QKwr5PsV+YRjr27V&#10;Kh3Px37VxqfQ9aUdLnU6fZJdZAbqR+NdEvh77Ou7ax45Pt/jWBpMyxrtB7jP9K7m21yeA/vdrA4y&#10;G5GK6qajbU4KzntFnPNa3UDYUHA/h7V9qfsf/t6ftC/sW+KR4j+EupvHaySKdQ0a7Jls7pFPRkz8&#10;pI/iXB+tfMNtf2N2PLnUDnAY49P1rRk8MQ3SF4OMkcHH9K1jT/lOaddfbVj+8X9hT/gtD+zz+11a&#10;WvhPxjMnhDxgyKradfSBba5kIwfs8p4OT0U4Nfr8pD4kDh0bDK3UEHofev8AKg+y634fu476xeS3&#10;eJhKksTFWVh0KsOQRX7nfsDf8Fv/AIz/ALPM9n8P/jvJc+LvDBkSL7XPI0moWUfTKsxPmKv908+9&#10;dEa7StJGqq9Vqj+5aadooflz07Vy/wBpullIJHB7/wCfavIv2fP2nfg7+098PIviF8INXg1Swlyk&#10;iqds0Ei/eSSM4ZWGe4Fes6fOt5cyMBkA4Heq5dbo2jUT2OltL1wPmArRjuFmOxgCD9eK811vW102&#10;YRocZGQBz161JY+IS8fm5YH09KqFS25qnc9FmsLa5bGMAdD0qnqHh2Ca1KADpxxzVPSdYW9k2Fj9&#10;eldoZIRD8xHFd1NprQlo+Xdf8J3Vm7yKBtz8p/GrehWRWyCvkkHkhc1614hS2u4jHg4PAPuaw9O0&#10;2KOHbjocc+1M45UfeP/R/XO2vtVt7vfMXP8AwI4P4e9aZvb8lSisdwIK8nANc5Yanqt3YrqFuyEI&#10;4V1yMg/TOa15/EV4hMSbQSABgdDX9l1MNLmtyo/gCNbTVsvJPfWzGLBG5c+pxXPaomozzgRbgG/h&#10;GB+NVb/xBdqqyFw2W2E5GRWHrfiK7SN54nQbYwQyH8/X8a9TBYCpzJpLU4sViY2abZXtNOkutS8i&#10;5c7RIp3Z6L0P1rmdfmkS4uY0kRSJCIHDfKMcg445rmtb8WXEBbUoflwoQqpOMng8/qK8gutaaM7D&#10;OCXOAM/Mfc19zl+Uz5uebPmMXjIxXKj0XUL8z6Z5d1KXnjffvUbvMA/hI7GvJtV1rZJPcTR5c/MQ&#10;xAwB6CmXuv8A2Ys1jhSVw6tyQSTnH0NeU6vrE8tvOruVfcIx3LAd+fWvr8FgeU+dxmNUtEdfcarb&#10;TWu9zteXMqnPT1Xj19Kx7m6ku7BNSgzJJCPK2kY2g8Bs1wtrrcUUUlvOwVyweJCeTj72M9ePaq17&#10;4mlhR44i5EqBduOo7enNe1To2PIlidD1Ce6guvD51LWZFi4aDy0fMkj4yCEwMcd68h8Xa9JqOkLp&#10;9sjoYuHk3ckjpk965Ky1XUbizjt9VaRrmWUxxKvIVRnaT6cDml1Bri1f7VOeHX98pIAHH8WeM10Q&#10;pKOpz1cY5+RysusX7Kv2NASPldnYk5B61rrc6tcRyW11MI5LaF7iJJOPMA6gEd/TNcPc6vZR339h&#10;aQu+e4bBZs7RxnAx3xXZTvb6XAlzqRi2q378sQS46BRnk5pyknsZ0Zt3dznvDOv67rd084t4xboC&#10;bh5OF2jtnHf0rzz4heMzret/Z5XjjtbUeXbRxjK4A6j3J710XivxottZT6ZpjLHFcjasUXAXpySO&#10;p4614TZ6xcWFw1w6RtIFZW88ArzwTg8/TFctWdjOc7rkTuMv/EAm3Rw7twIycndnHrVKx1QXtwPP&#10;ddiBVfdyAPfHrVSzltDctdTxtL5+QGI5JY/w10PjPwtD4St7S2vHKT3am4e2zmSNSPlz6cetefKf&#10;c6qK02OU17XPtdwlpArBRnb6fU8dK1tEsYtNiTVbxVOZAqqv9498egzVPSNF/tG62xjiIF3YknCj&#10;nOfetHVb21F0iRAPHApWOJf4m7kn1J6muWvLli5M9XBw5qiij0fXNRFlopicfeTBIJHbPGORxzXz&#10;Zr1zbW96mox42n7sbnrtOD9RwMdK9T1e5lvdI2vkSncz4YnHTj2r521NJg0kRO7Azxnvzge2a/OM&#10;yrNvRH7pQSSiuyK/jTV4b+yksNihHiVtykcPxyB7fWvkTVg4uXcghQxY9Sfqec8jvX0XcWU8sxgZ&#10;2O5eo4P4D0rzDxH4ZulQXB3sfuuFzu289cden518dj5OWrPby9qE7s8DvZMz+QoLD09B1H5U220y&#10;UOZlU44bpxhuma7caJaJceXKGLsAWU8cH3PXqK6+x02zmi8q6TbhNpZP4QOfz7n618/KF9z6KpmH&#10;LGyQzwl4ckljd5I3MJiLFs8BgeOmfxr7h/Yr8JR67+0r4M8N3kPnRtq8V264BAS2BlbP4LXiPgi3&#10;gs7Robr5ldfKYkDO0d/1r7s/Y1tbXw/8adN1+QRhrOG6lAfho8xMAc47jP517FWnGlhJVL9GePk1&#10;Gpi8ypx81+B9S/8ABUXxxZeOfjALfSXxHpOnW9ltz0flnA/AjJxX5QXGjPKqNIOCcx9Rx1JP/wBY&#10;19bfH/xYnjfx5d6/8xSa6kZj1yucDHfGBXgl5OQ+/blFGxR2CjGcdO1fw/4hTVXF1arP9DuDMN7D&#10;CU6K9fvOHsdGS5uTCEwFXrnnjt+v/wBauhsfDzyMGdMqxwGHVcA8/Wtvw3EJpWlQfKp27gMAd+9d&#10;1YWyl2kdcA8DtyD3H64r8HzSpyt8qP1fAptK5414m8JmOxY3anyiD84wBk/16V8s+OvB8c9pKUbc&#10;FOAvJ/8ArYr9Nms7K5szb3ixvGcjDAAEY9D+FfDPxJ0iOHWp9OtG/dEsyKeh65zj07V2cFZxOpVn&#10;QatY8/ifL4ukp2vc+UIvD01oOR8oUBuMD2x+NWBYMTlcc5Uj8v1r3LSPCcd+dhmjUjB+fOe3apbr&#10;wFJHIXEqYYgdT/nNfX4/FRUmeBl+WTlFOx4/baf5G1pmxyMZ75PQD/Grb6bEVxCwUnkdc+nB47V6&#10;R/whzAHzp49uSFYHt3yTVmPwdGgMguF+YYK9Rt9RXh1cwinqfSUMqk9keWJZbwOSMfeHOOO/0rfh&#10;0+NkKDLArls+30xXoNp4Xtg7FJhjOBxgHtz2J4rYtfDOkorNI+Qp+YADHTp+FeRic3XQ9rD5NLqe&#10;dw6ZGA0ojCAjjPcdvWrcVhbvNsIAGcHJr0aLSNEA6/KeTtx1x/ntTvsujxYNsmRjsRkgdcn/ADzX&#10;Cs3e1j0I5R5o4UaXH5YCcEDJBAxz7jrilm0yPKyW20HgYXnP0/xru7p9OtY2k8pQ3ACnvn/IpLa5&#10;hjbeI4sgY6ZHYjgd6ylmc90jeGWw2ucMmhySOVjRgQBlepBxwc8ZFW4dIlt/lCPnOCCuOT1zxn8a&#10;786qc7iiqSML8uDjHb9ahF3Of3zkHacZIycfX/69YvMqj3N/7IpdGcfJo8+3fDG2/bkbhyAfQjnP&#10;vSx6PMrqZNwUsMnrx/nvXVXOpTN8u/ACnOz1zxkfhWNJdy7N74K9cZycY6/rThi6jWopYCkmQLpk&#10;8uTGipj5eQOmR/KmRaFO7L9oZAQpIbIGVOecCrX22GVNqNllI+uQO1OE++XcnXv2x/h9TWn1idnq&#10;V7Cn2HnQGtnVppFy4BABByM+9SL4R84rI0yctyw5yucZFVpLudSXPPAy3Xp1HsBWxBqbqqmI/MR0&#10;Oe341hUr1OkjSnRpN25TT0jwfHtEXmFtvJO0D8B7++a2ZNAsoPmVm6njgfKfx7Vy/wDaV40rlGZS&#10;wO8Akccdhj8KjGovF8xH3jgn0GBjA9sVzyc3uzrhGC0ijtUstFjJd1bJAJO/K5HHAGOtPludFtwG&#10;eHJ3bgpPygdye7Vxsdy0zhTjscdsf/XqRgyLuc9Tge/Xg96wbaerOlWa2PUtC8SadYTPshiYMcHP&#10;YfSvUNP8TzfZY5bZYVkSYMpRRk8HaPcHuOlfM1uWLAZ9uuAM+ucg9q9V0OcjSYzKTueQt153AHp0&#10;xX2vh3h3Wzakui1PgfEzG+wyitLvofSdpqTPYrK4XdLjdHgcHOc4zj8+lZmp6m1mCWwNvKs3JHQc&#10;49+writPv/s9ltYyE7gVG7kjH+e9ZeoX+6PD8Jklh0xk+57V/aFCSVrH8NYie5tXOryTtlckZyo/&#10;nT/tmcRxscsOck5J9OK5I3h+ViAQo68cH+vvU63IcjzTz1BbAIzk+35+lezSxXmeBWpp6nP+LtRk&#10;WPzOV2sy46ZUZ+n1r5B1y/mXU2eJt2xyTkZ68djwD719HeNb23eB3DIflZSxI4B7jjrXyvLEt1fS&#10;MzLjexyPUZ71lUqKR50aWupQaFpJMyHJU9O2e/r+NeraeIZEWBisIb5em4HPt2/z1rz+GG3idZI5&#10;l3KMEAnP6+3616TYxW96okXcNw/h5Cj2OP1rycXsexl0HzWLkMH2C6DW+HUIVxg5HbAz64717P8A&#10;Dy5WS7MVwuWxuDckZ6AnAGCOhrx9Wht4y0r5YEDc/HTGfYiu48I6xbW93EfMUh2DZfAY4PTHTjvX&#10;zGZwcqUrH6RwtWVPEwbdtT7X8K6ZDcRedcfeAw21eijrx+vrUF1EttcCOM5Yr97oWXPSq3ha8jlh&#10;lkVj5m04O7sf4uPepry5XzQsq/MfnB4HXg4bNfzNncXKrLmZ/XmVziqUeU6uxaO5tRI33lbaofGV&#10;5P559ax9V0MahbiNJCHAJjZckAjjDCqlpqMsExji53qPL/un2/D6V0MN5HJFsIZyy7g23jPoPTFf&#10;L+1dOV4nuwhzaM5fTdOv4LnFwPMjJwNoyc4yQcZ44r6r+GcOkahHtlVV34BUhSF9/wD6xJr5+Z3d&#10;PkwF9ByB3yK67wzqk9t88aEHB79Sec8dB9O9ddHNHzqU9TopUVHVH6ZfDn4eaHKRcIsbHPKcEYyM&#10;gg8D2r6J8e6/8Mvh14QlkvzawjaVYkDzWY/dUADcTj/OK/O3wF8cBoLhdRMilRhtrcsBxwT6VzHx&#10;e8bXXxBv4Xil3wowJjxgEEDkjPG2vtcJn1GnTvC12ebmuAlVtrax6n4U+K+hTeMUggZVt532leoY&#10;HgZBz7c81+pfw70uSaCK5iwYtvGByMjjiv58dQ0C+t9k9k5V45UZWVsAEYP6HvX7FfsxfH/w/wD8&#10;IZDYeLrtILq2jSM+ccByowe4PWvPqY+NRtXFSp1FTcT9ItHn/su2EgORgFtxBIr8pv8AgoH+yN4I&#10;+K9rN8R/BTQ2HiCKNpLuBVVYr8cDnpiQevfv619P+K/2ifByWPm6ZqVs25CD5Uynafcg/l7V+bvx&#10;v/aGv9Uilg0m4+RdzlonPzE4IHGeOfzrCeNjTXO3YKOVc13UR/Pf8U/BOqRPNFcqY5rZ2Dw7f4kz&#10;nggY6dK+R/FAktNqRLyZV+Vupz/TJr9TfiJY61401eXUJ1kSRsbpFGfMkQc57cgd6+LviH4D8zUI&#10;7WBcvLghMDIbuM+le3l3EkJq8nsfnWf8ISUm6S3MbwHdfYdKiEyrlgYySOGz1xwR3NO1jRQr+ba/&#10;dO1o1POGxz7/AFr2rQvgl4hTR7a4kEMQ2hZAZFU5AzwCfrXoei/A3Vrqcxy3NlFjEih5lGee5z6e&#10;vOa/Ns3zShKpKV9z9OyfJ60aMISWyR8NRt9kZzKjLnK/KMcZ/wA81YivZGQmEv6njBxnkV9p6n+z&#10;bYzRjfqmmIzHaFWQF+e+DgnHfFZC/s86LYXptb7XNMjjxkShGKnjHHbPtnr+vy9TM6SPpKeVVdj5&#10;LXdJ8y7vUpjkd/pjNP23W7zEjbGN3oO/OevNfZ9v8DvBaQfaU8R27EkCQLESQemeDjj0z+NVn+HP&#10;wqFx5M2vSNEDtklhttrLx3Bxn3we1cEs7pvZP7jtjk01vI+Qyk8z7nDj6DO05xznmrS6ftkCp2P0&#10;Zjxn6V9fxeB/gXbeb/xN9RuNgUxrHEFV2/iHQlfbJpsfhf4Kw3627zau8TJ8xXYCp643HI5OR0rC&#10;WarpF/cdEcodtz49htHaUfu3JAO4gEcjt0x171cltZ5MqVbn5QjDp6Htz2r7gtNM/Z6tJkMFtqd1&#10;8pLxzSqFI9AwHX6irNo/wNFzM0mk3EiiXdHDNKNpQc7enB9zXO85d9IM2WT3Wsj4Uj0C5tpcuGUE&#10;ZYhTj0zmrSeFL1pCV5LZYjoMdR+Nfeiap8EY7hJRoDyRHLSQSzEk464YDjPsKZpfjP4OadK8Enha&#10;2mUu6J507ZUN935sc4/Coed1LaQE8lgup8Bnw/qaH/VsNoyWAyfp/nFPj8MzrFukBDMMkEbfTvj+&#10;tfoPD4y+H+nqtzZ6Dprhjws5PAHUEDnP1NS6t8b/AAjdxbIvCPh4mMAoRFyrKCO33t3cHvzTWd1X&#10;9ixLyekt5H53xeH7lkCEFGBwMjg/QUf2NKlyFRS24ls46EdMD8a/RDRPjrp9lpX2aHwr4YVZImt5&#10;DLZh8hmyT8xzkHkH61t3H7QyQWUUVl4e8MxGD5VDWEbEg4POQe4yODUvO5XtYl5PStfmPgK28E6l&#10;IEmKt5cjfIyLndjk5x0xitT/AIV9r7MkdpZ3TFzuUiFjvUn73QZFfcV5+2H46ubJrCOz0G1iE3mx&#10;rbadCjISuGAwOj8kg5yaZdftlfFawsrO1sLqwRLIMlsn2SFsI4+6SU+76A9PoK1pYxyfvXCOFpo+&#10;NrH4X+MruZIIdKvWkOGDJBJ8w6dMcc9q9Bs/gz8SgEVdE1Q8hSq2spwT6jb37V9B2/7dn7QdkU+y&#10;655cYi+zfJBCd0RJO3cEHAP3fT1rpb39tz4/XtgbefxLfshjWMqu1RszkZGOo7nrSxGIiu5dOj2s&#10;eFz/ALOnxWspVXVPDWq2ru3lKJbWRGLtnaNrAdeMY69ea9J8Mfsd/HvxHexafpfhPWpppT5a/wCi&#10;uuHPBALADI/L6Voar+1b8a/EMES674g1G4aMqYpJp2LBU4U57Y7Vq2v7S/xehtBfx+ItYjlyDuS7&#10;fIccAg7j6dfzry546z1TsdH1OTWlrjpf2OPjj4WunsfEXhy+tWikKO8uwYUH+LnjBz/KsH49fDvX&#10;fhb4Dh0PxBCtrc3jR31ttkV98QH3gULAY53Ang8EVtT/ABc+JXipo7rX9c1S6kaRQz3F1K5bc3IJ&#10;3civnP8AaK1vUJfHtxYvcSLGsMQRHY7AGQHBB45Jr6Xg2msXjoxj9nU+F8RcW8HlsnLVy0PmfxFc&#10;NcRtI3OchvXPbPI6eua8u1HTHncBVGNgBJwPm64GO3vXUapfymV2ZTGc5JI7N7DA4/UVxV3qNwrH&#10;359ev+Nf01g6PLGyP4zzLFc8m2jmb+3uLUNE8eX5JUnAYHnGR796wI7qeDJiON4LOxycHrgcY9q2&#10;9RnmuW86Q8jgD8ex5rl5CA+VJKuOT3yPUYx9Ole/Q21PAqb3P1I/Yk/4KofHz9ke4Hh83M2v+FJz&#10;5dxoF/KdsCk4L2zkN5T4PT7pPUd6/RXxV+1d4O/acnXxL4GumlYpm7sJlxLbFuQreoBONwG044Nf&#10;zH/2iFdhtYqeAG9MdeM/gK67wx491vwdqkGteGryeyvInDrPC5VsEglT2Ze+Dx61wLhjC+3+twgl&#10;N/ifT5XxhXow9jUfNH8Uf1ffCd79vDEksQAZt3mHoQpJxn64/CvRvh5dPF4hhVZATvAGBkdQPp1r&#10;8zf2Tf29PBPijw0vg34pSLpOsfLDFf7dtldEk4yQP3TdOp288elfor8OLxp/E0Edrl0kcZb72FLZ&#10;OO2BzXvwSi4xR9dTxUK9OU6buj9CdZaV/B3nMMD7dArbRyQO5GfXFfUHwrkhi/Z51G4PyuNXujye&#10;AQvqM+lfH3iTU/s3hEQwfd/tG1VuegY46DnuDx6V9efD4R237MN/PIPnXVLhmCjIwB0/H09a5c51&#10;oyRw0NHFng37NTzJbeP2bad+g3kyh+mQrY69sE1/Ktr+mvd+IrySBHWPzWCgjG3sAK/qp/Z/Bj03&#10;xreDduXw3fbV/hztYkHB9vxr+W3U7jV7S/lktoXeKY5zjcVbrgnGefyr898QstnWw1CUFflbPruB&#10;sbGniqym7XS/U+d/ihbRW3hS9hv5ViDnkrz355+nUV8d6De6G+i6nZTGRSlu4M0PJO7heD79RX0b&#10;+0RJqJ8OtJcRvte4PzHdgOo6EHnbjPfivkPwlqFvZeG9bt7q1E0l5beVFISwMJBzuTHGegINfMZF&#10;hXDDa73OjibGc2NstlE8cvogLUpxtDHDeqknp6H1r3L4LR232pVkX77KpZfr0B7H0rw+8juPsbfK&#10;SmRxz+Yr2j4HM7aiF27iHDBCDtJH9RmvezWo1h5M+e4Zh/ttNM/qA/ZssNNtLjws9vD5Mj+HrdyO&#10;oDMRzg8/MMnHvX3rrzxswFuQVMp/75/LrzX59/s2ajaanr/hq1tHWN28O28ZWRz8rxnG0MfvEEdf&#10;/rV+gGp2s29FI2fPnauAQSP1+tfx3mcZRqyUup+vZpG1Zeh+fH/BQiSztfgnq1vMWBurZwZM4GQh&#10;wSevBGfp0ya89/4NgPD0Nn+1xqerOF3tpDxqVweDIvPr6iul/wCCjXn3XwpvtPtm3sIVHlAdQPvs&#10;pHcDpnrWh/wbS+GrrQv2ndXkuAUjWwQMSm3Lb+Oe2M+/4V/R3ghGKwU0nq5/ofjPHdKbxlKTWij+&#10;p/Vf8UyyfE+wB+7JrjKi9yd2AO3oTmvo79oMFte8BqcY/t2Qtn2g6V8i/FjxlYX37RWn+FtNk82S&#10;z1ESTlCCELtxu9znGK+sv2idSs9N8QeBrnUHjSAaxNv3kDnyOPrg/wA6/Tc2pOtleNpxWtmjxlFr&#10;EUPM8z/bM0SXV/2a/Flqg+YaTNJ0znYpOPx+tfxoERzwtbXBBcHJOOGHUgAjj0r+l7/goZ+294O8&#10;LeELr4Q+DbuG71LU4XgumiYOsMZB3bsZAJ6YNfzWzBQWZH3b8ngkgZP86+V8Lcgq4PC1JVY253dH&#10;31OMqdOMZbnHSeGJ1JeMBhs+QEbsE9enT1qkqXVqQXLFUUAqwBXnHrzXbG9ltV3BSVPBTb8xGcf5&#10;FWriPR9Qt/k2B+MImMngZB9K/UY0ktUP2r6nLW0MN5F5jAZVtuG9T0GO1Z+oWE+5UMfyqVd369s4&#10;A47H1rpJ9MlXJiUq3GMHggHqCe4q3AmUEd2WBOCcjHTj5uvNWoNj5zy+9inZg0xYhiWbB+6ijg1V&#10;GlTzhnh6HBLYyOmc89M96930rRNOvlGGG4L7YPPQ9Oo/ya3pvDGjwwuY0CMSMRnksT1yOmM1oqLK&#10;umfLS6fdC7Lqp8wL5YVAST7nHFbC2d3jF2pYk7S/PY8Hg8V7Fqel2wcQhVDMSCEzhAOP4e+PasWe&#10;KBVw+XjzwUGDkcevfnp/OsmjCaR5g2j3MEmYiGVSA2cDjrnJ59v1r7a8WfGT4B+Gv2S/D3hbwjo9&#10;8fHYvLmPXmHlQK0DS7l8qb5GckbeCXPGBjivm2X7PAI2tyv3jlCM8c5Jz+lYeq38WpafJot+nnWt&#10;wMTwzkMj/wDASeMY4PY9K87NcE8RRlSTs+jNcHONOrGpJbH49ftUeO9a/wCEgv7vTjLcIsz+YqSi&#10;ZrYFsbZf4wenbFfnReX19rF0+o6lJLNM7HPmnccY4AJycAcYr+jOb4HeG9R+16NqNxHJo2prFFqF&#10;jqGnQ3jtAsm5livA0d5E2BwySEjsOgr5n+LH7C/hS2e80j4JaDPrJv8AVUutLn0nUpZbyytgrK1g&#10;1peonnbnZWWY7W+XAJBNcGFlXo0uWtG7XVdTxMzyeNStKtQdk+nY/FJbCYPu28feAPX8fzq7DHMq&#10;hwCR+P48+1fpH8Kf2FvGXxJ+I7fDvx43/CvLaFJZH1zxfbT20QWJsFZNm4PJz9yIMxxwpwayf2pv&#10;2N/C3wU8anw98MfHng/xzYLYpcPfaDfyOqyMuXGJ7e2YFT/BtYjuTXi1+I6HtPZOWprQ4dxHs/ac&#10;uh8IW7PPAbeU8Do3v/Sv2y/4I9fDfUNL+Ksfx/vdB0bxJH4YZpzpOrqTHFDGoea+dwrtEluhL7wj&#10;cjkYr8r/AAd8GPF3jGx1SbwvbPd/2RZS6nfujoiQ20BG+Qs7KCADnA5PQA19z/Dax1bxl8BrXStB&#10;+Ifw78Iz6Ob6KRvtNzp+vXds8bO8M86gRNHJjZGhYZ3AHqa+A8RFLGYF4SlVcFN2bSbdvkup9xwX&#10;Cnh68qtaHM1HRN2/Uwf+Cv8AP4Y1f9vDxr4h8J2lpYWWqtZaokNkyvbMbm2jLSxSAIHWX7wYKM59&#10;a/OrTvCet3egTa/ZWU81lbukc91GhMcbS8KGbGAWI4B/Cui+Imk+IfEMDa/d6rLrDW8SRuxeSd4Y&#10;ckKGY7gqDoMkDnium0jR5bD4Ranp+salrmnXFzNbXNjpSxqlldBOk0xkmjdtoJKFInH+0K+iymSw&#10;eAw+GVXmcUo3e7sfPY3DqviqtT2bSd2rP9TzbSdP1Gy1ASLEQww4EitxycZA6Zr9KbX9tD49w/Ce&#10;w+B19qV54b8Madby/Y/D/h23i0aPVJpnDtPfTRqsl0RjCu4cqMAd6+YfhD4M8W/EjXrXwR4a1fSN&#10;Ca6EMFzqniO9jis4i2SWnuMYiTrtyCScDBr77+BnwC+Kei/tFeHtG+K9/oXxT8PaQUuIrSw8Sx3+&#10;li0fLPALneBa5ON4wuM8jPFeFxFxDShTnOrJe706s+hyHI6nPBU4vXW/TQ9w/Zd+D/jn9oDwdPqf&#10;hjw5JrNxYWTXtnp9xqv2IwXJUiG5e5kgIndTlvKAAccEjGa/Pa98Z+Ev2cL/AF648e3smreJ31C4&#10;GpWzuDcSXiswYTdQgVgVPOR2HSv16/b8+Bf7c1jbXupfB2z8I/DLwF4hupNTg8P+GfF+m28YiMSA&#10;AyLOkjrgEqPu5ZtoAOK/D+y/YE8Q/Ex7BdD8b6LqGvanNOb7TpGJ8lkJzm7LlJWY9Co55JNfKcLY&#10;HDcs55vikqcpXUEnou0nq/M+gz7PMY2pZVh7zStzt+Wtul/M+Hfir8bvGXxP1OSXWJRFaGQyQ6fa&#10;/LbxjGBx1Ygd2/SvKLDzpZTEpI3Yyi8554/Wv6E/C/8AwbnftU6z4Ej+JOseIfCVhpc8xitla/hk&#10;vXIBLj7IHEjEY+UDrXx74l/4Js/GvwP4tbSPCuhav4htrSQefqX2M2lonOMvLIxGMjsfav6JyrP8&#10;vcY0MGtLXSS0+8/n/MMqx9ac61e8pXs23dnyp8GNV8WeBfFFpr+iXE9vPbyB0aMkFWPQ9uQcV/SL&#10;8Gb/APaz/wCCtUPh79nm30CPWda0v9zB8Q74m1/syxUbZEu7pUzNGAfljyzluB1NfA/7PX7D3xN0&#10;3xvYeLPipbeFLXTbK5WaTSrlzqUl0isMxtHCVjVSOCS4I7V/RjJ+0d8UPC/gpPCP7Plzp3gK2jtD&#10;bofDNnDaSqrYYiJlXMfXqMt6tzVPC4ipiI1OWy662PVwmVSjhpR69Ln5E/t1fsG+Ev2XPjHc/A/w&#10;p4iHia50TTraHV9XWMRg6hIpeaJU3OUWIbRkknOQemK/NLxP8OtV08FmTI5DMOB754zzX6KfETQP&#10;iJp+s3mv69Jf3rTzm4u7y5LSSTvI24u8jbmYknJPqa85aXT9WVba+iVXB3gyrgZ9e2eOlfpGFxUo&#10;rRnwuYZJTk7TjZn55J4d1SzLC4Dk43AIDxtIABHp+NQT2GoZXzdygDgtwCR0ODgjFfduq/DuK93X&#10;C7N2RKdvA9/xrxbXPB1zG5RwQ27hSATg57kcf5713LEuR4dXJXDZng1vbXETB8gOewLbicZ9+mB1&#10;PNbOnQzzSZcFkHD5zgBjyTjmu1uNHaBWBTc6rnp8uPbB9+1ZEcJEDSFtmWJxnnBxx9QP8mpcuboR&#10;Gi6bJru1sr22aGILg/IqjjnHXp6dBXkOueA7i6hlu7MMSuQuRnOOc/5zXrDsqujuflBwT+B4OOoF&#10;WTrxth5axgg/xYxuOc9/r/OvOr5dGp0OuGP5N2fFuteFr+2LvKm1lzuGMZx3rzy5jeyuSZgVPp2I&#10;5xjtivurVrey18/v1ij3DAHG7OTyeO/pXz540+HFzHFJdWuZACSu1SS30/z0rF5bOCutUJY+E2Zn&#10;gb4gXmjSC2BO3HGCOvbj1r1jU9X8VeLYUUByBkEYyMDoMe1fI4tr7S9R2TKyFTznPI71+h3wGjs9&#10;WsVF0ish+Xey5z69+9fIZ7h1SXt4xPtOG6jrzWGlPR7GH4F8PXdpCE1FCCD8uMjqeowO3H519EW1&#10;mr6NLbIAH24Cnoccn+VfQum/DGz1nTmhtIQrFCFdkGR29c14p4k8Mat4Nu5ILwOq7SBuGFzkggHv&#10;0r4arKU3zNWP1nCYRYaHLuj5c8bf6JG9vyhViuMdfwz2zXyndy3EN95qnBR+GyCc/wCRX1/43jV4&#10;Zp3xvCkkj3znHp1718YajdoLxtvA3kc8HBHf86+lyal7ruj844kqtVEfS3w88YXuiPDLIWfDhjgn&#10;I/8A1Yr9Bfhl8brm2uEFxKI0HzHOMEdwc57d+1fl74PuCVjdQSQTjpwB6/nwa9x0+STcHiLDGMLy&#10;QcEHpnmvnM64fo1m3Ja9z7LhXirEYZJRlddj9ofD3xohvE8uUr5fqW/vDqMehr1i38WwXkTIzAHh&#10;vfB9v88V+JOh+NtXsbjKyMQoGCvycEZzg+lfQ3hD4tapAsfnz5Ytw8hyw/DPtx1r4HMOHa9JXhK6&#10;P2rKeNaNd8tRWZ+ks+o3Fsm+wZ87gAUwOT7DPSsB5L2+lxKxbgZCjG4Z79Oma8Q8K/FO31KXypXG&#10;8kA7jgcHj8zX0P4duNM1KBWYj5hhjnGCMc8V8fUpT5+Weh9zRrU5pODuYN14ZjvIixAJHysCOvuM&#10;eprx3xf4HsLmNQ0e1gNmOT075/8A119kJpFs8QliG4FRs3dcdc4A+tc7q/hWK4SQSgcIA7HAPPXr&#10;6HvWnsHH3onY6fNG0tUfmJ428DvpyuQh2g4U4/vHBzk8AZrY/Zy0+DS/iNaTSgbvMTcehVQRkk+g&#10;9K+hfiv4VFrb5UqynO8AY2qV69Oa+XvCfiBfCXjS0uhziRVkxnJUkZH8v/rV+t8H1fb0G5O8on4H&#10;x5g1hcZFxVoyP6z/AIAXlvLo8PluGHlr8uNufw6V9TW8Z4KgE9sdcZ6dOa/JP9nH41RvZW8ZklCS&#10;Rrhn6r1wDjjJHbNfpLofjuO6RH3gkgNtyMkY9OcA0VpXk2cuLy6aSmloz6J0TMQ5w2PbGDXbht8e&#10;TuPf/OK8l0DxLY3cgAdOAD8pyPeu+Gt2bIMSoCeh4/Ijj+dJOx4E6TvqiHVeEbucZzg46fpXjviZ&#10;2ZNqjuMN6/h6V6Tq2safDHgzxZOeSRxXi/iLXtPQEvNGcjIywGRjj/PFRUaZ1YOlK+xxE5Bk3BQR&#10;wGwf8j6V0Hh+0S+m8x+cZyWGMnpXmmo+LNKtZyJJUHzE7lIAPqBjGSO4q5pnxM8O2DGQXKL5Z+bJ&#10;GMdf8npVYRxU05bHpYijNwdkfQ9z4Os77TX86NTlDjOMgd+TX88v/BS7wV/wjmjXOsQqDtYeWiY6&#10;bt25sDtnB/DGcV+4998ePDFroE9y13HsC4cFgCN3TuMZzX4Af8FDPjf4b8b29zpWnSx3D/6t40YE&#10;FN3tnDcdK+y9pRlKDhuj5zEwqQo1Od2TPxHkaOWQoRtBJZjnJO7GT/T1qmsEigOQJCFVskbV2+/v&#10;+FXZ0dV/crg8lT6c85OD04IqvGGOxZQVZiRnoWAJ6jpjmvU9qfC8ncjmVGDZAJ/PA/x7ZqkZTgCI&#10;BuSH5+70wBz1PNWiyqWc8hCOvIweOOc0yeVVctEABtG75funjHPT+VdEHc56zsjLmd0yMsR0UH64&#10;5/n7VUlw8oOBtwM9+Cfz7VYbJ5L5PTJ4x7ms273MSQd+SFAHfNa8vY8iUmzIuG/eEhiR1CkgZA74&#10;xwMVSkkj2h1GeMjIzjjpWrOJNwSY5GSVY44z2JX+IZ6cHFZcqjyy4PfEYU8Fsev044reErHFUjcx&#10;7tfNUq7FsDOMc/nXLXKqFJc5wAfXrkV1TyMjHeuX28gcEY7H8K5DVlWTKkbU5bPbOMcGumEkzzZn&#10;J3RBYhf4QQeeAB3/AArlLnLucdV6du/WuhugygyJkoOMt1P1HFYd4AxO0ZXOFbGM9M8c967I7nHU&#10;7mE52EtkkdcL6eoqo7LwABjvgkZP1+tacmF4b+HByOo/HtWZKAThclRzkdfetQgZ0jSFMYPcAg56&#10;e9VncuSz847ng8dKtmMOo3Z6cc461Qm3OoXtnPX/ADzWcr9TeMSpKAuG6Z5x/jVdcP8ANjg8AGrj&#10;BnAYDJJ+70yfb2quy/JhQec5HTjpU27kMrlgPlBA7EinJs2Zbpjkf5FR7cYUjB7985pm5S4C89iC&#10;eOMd62iTJaDJDk4PT1I96pEBXO0cdqvOvz7unFVCoJ2twMdvU+ldDM4sZH8vIAHt+HWpVbK7jkZ+&#10;9g4qvjaAy/XB7U3zyBzyM0uY25b7F6LJfPA9Mc4rpLW4wu3HA559R7H09a5u3kUOOc+ufcVtpC0o&#10;wucdD3qjGS7jr4bl65OdxOfzrnJXx83BzwD9a1bqKQbkOeRzjrWPMhRdoJOetJmtNKxQeZwMAdaY&#10;WITAAI7VGylPbngk8CmjIAUZ6dcVi2dAj4HyqevNSRK2fY8fSmBNrZGfpTkwqjbn1JpAzREYyGUE&#10;4xk+hqVlfgNjkUiSB02jHp/nNG/AAU9P0FaKxg7jXU4xjGO3+fSvRPhSpbxlZxRhmzKOE5Oe3BI/&#10;nXAjJXc/fkivUPg9sTxfbZxnzU56kfNzj3rOuvcl6Cetkf3m/wDBO62eH4PaFG5HzWaPvwykDnCn&#10;PdenvX6QX5bzCCB7nPPtX50f8E95S3wh0dQCVFnGq+YNrANyMjJx1I/Cv0H1eUGRxyeegP584FfL&#10;QleKPpYU9DnNUYtlSeg5GfTvnmvjr46XWNGuhPhQ0LLuB+Yc9cD0x2r6r1S4RI2AycAnHU8elfGH&#10;x3vhHo8iSfNIVYAkcAdSc+opymlqzZ0vdsj+fv4v3SL4nv4nKuWmYZUgY9ffnP8A+uvxp/amaP7T&#10;Ev3vvMMjnOeR+o/Ov16+L1xGfEV5JckBpJHJTOMDOc5+n9K/G/8AaVuEub5TzgKdpORnnjrjnivo&#10;cLL3G0fDS1xMV5s+S9KRnu1KHBLAgnp2r65+H8TQCOVc/MvdsAk8Cvk3QubgDIHPOOa+tPAbs8MS&#10;KSNuPlz9OnbB71hiXaJ6OLvzI9t1ydk0wscZaM43ckEDtXyBrMvm38jOSfnPH/16+tfFUpj0Uuij&#10;/VgEnv8Anz1/ya+Qr4+bdscfxHp9aMHDS5zxb52QbQ44z06j1A/z3r0H4UIsvjKBDn5WB4GehHHP&#10;v19q88UsPlA6nv0I/wA9a9O+DyI/ji2jdXKtOown3uWGO/T3rrlHQdVe6f0CfCeUw+FYIUChDGDl&#10;cdjn6+9XvHcsLWwKk7S2WOODjHHX+lZ3w4neLQYEwMoEyc8gY45H5VX8fPiMwAPuOcFTnjHPFeFB&#10;tT0Perpewufa3/BNuNZvjdZ7U3M8qbsEYAzye3PHTFf3CeCznw3bdMeWuMfQV/Eb/wAEybZB8XLA&#10;yH53dflwCRj/AB/oa/tz8GqF8PW6jnCAZ7fhX10l/s0D4/JP9+xPy/I6miiivMcrn1xxfibcXCAH&#10;61+L3/Bc3xsngf8A4Jl/EWV32vqlpaaKnOAPttzHEfrgE8dxmv2e8SsonAJ4z/Kv5/P+DjnV9Lt/&#10;+Ca+radfKPOvfEejw2QJx++SfzWPv+7Vq9XC7o8fHfw5n+cZ4syrLIvXOcD0/T8q801qxyq6lb8M&#10;Oo9cV6triRzDEo+UHA55yB1ri7cB8wzcq2fpiuyrDm0PKwlS0Uzj7+7D24kJxuAznua4q5fc3rz/&#10;AJ/Kui12GWxk8sZ2E8eg/nXISy55B4NeRVetme1S+FWJluZI5hPGzK6nKshwwI6cjmvrr4Yft0/t&#10;L/C+OPT9J8SXV/ZxKI47HW830KqOAFaQ+YoHYK4A9K+UNE0fU/EOsWnh7RLeS7vr+6hsrK1gXdJN&#10;PO4jjjQd2diAB6mv2d/Z6/4Ir/tD+JvizPp/7QqWPhTwd4e06TW/FGuw3sF2FSIfu7CAxOQ11cyk&#10;RKnOPmJ4U15mYYbD1abjiIKS87H0OSYnHU6qlgpyi+6v+J9C/DX/AIKTaVceFNO174v6DcWD3qkp&#10;caTiaJkXgyFX2NjPJCkn619pfC39pT4J/GIrD4J8S6VcXbEn7GZRBdFRzgwybJBj1C4r8qv2j/2X&#10;/i1qmo2/hjw7aaVH4f0q1a00o2bbMW5b5S6n+JR97H1r4A+I3wHv/hBo8moXd8WvFIcNDuUo46bG&#10;BBBz3r8oxfh9kuNt9Wl7Ob6LVfcz93y7xV4kyxP67D2sI9WrP70f1gzaisSbtynLHcrHI9zwDwfr&#10;TFvINysSUON2VPQdDnP9M1/Jj8Mf2z/2j/hh5dvoXii+ubSNwRYao32yBlHVcS5YKf8AZIPpX3t4&#10;I/4K2eI7ACL4g+FLW/AUAS6ZdNBg9yY5VkBHtuFfE4/wlzCi70ZKa+5/ifp2S+P+UV0lioypP719&#10;6/yP3ckuImjEo2kE/MFGR/iPz5qul6suYSGClQOnGMcjOPpX5o+Bv+Cmn7N3iQpB4jbVtBkZgoF/&#10;AZIVz3MkDOAB6nFfY3hX44fCDx1JG/gnxNompM2GEVveRFxnt5WQ2fwr43MeFMdh/wCNQa+R+lZT&#10;x3lONt9XxUX89fxse33kauokjQIm3+EZwOxx/M1neQ6J5i7mUjaRgZGOpxn/AD+dZNzqEkBeUMAR&#10;naMnoSMcGo4NZBQTADLZUgY6gAGvlKuGs9UfXKtzK6dzaiWTBGQ4YYZlHXnPp1qG4kEEmAiktghM&#10;Zxt4GB3/AAqlDq0Ub7gehwfm5PU8Y56HpUU1/ZzuoyEYZOOvHb8/Tmjkdg5tdSzLKHA8xQhPBPc5&#10;9ifSldEmhK/KvY5I9O3pmq3nA4K4Ycnb1JHU4rPlvRDkou4HB8s/KyhQeMHtxUWeqILjSeX+7+bH&#10;Yng8nt9aseY1xtQpjC7eSenP61ifagwwp6/dB7jr0HvWvZTJOuW6jAYDv6+npUcr2BiGAbtzdBxu&#10;65JPUe+KmeZlkXyOcEd8d8dqS8miQnYuSCMgd/fHOPzrMLBlKx/NtOATwR+ec/SlYRakuWiJbklJ&#10;QyYGcKOf5jpUcE58xSWTDDheuQOP881WKxywjym+bnPvzkZH+e9Y0piQKVVcKdvyN3/zzUukDZ2X&#10;nx5JkKE+3G32IPbFQNeq0oKyLwCgI5Cg446fl/OuLS7kVNoJYOdjDjIHQD2rbtpIiqwg8YAx3z65&#10;5olBi50bEUirzxlWzkkAk9sA9BSO525G3C5zjGT+HOKi2lCS2CFX7zZ574FRCaGZwT03EkHPTHXv&#10;nnH5UoxsO4srOrcLwvLcdSO2RVSZyihFxhgGA4AQY5BJ9KLm5USDZwO/fn8PT0rIlnTYYwM7gBkD&#10;H+eKJdgY25aRZBIp5weepwT15xmmEERqGAA6EDknPc596bczus5mTLAjAyMD3IHP86zRdfeJxu5G&#10;SDx1x14/lRzq+pgSTo/nfKdwPVgu3p7/AOetJt3hXwC2/nPHA7nnvVWS4Iyy55PXpz7c8D0p9tqE&#10;kwWZSpYNjcmMgkDkjnPtWb1egmSqF+eCUsylsIreg9CfemOI4pdsjBRk7W4J2j2Ge/FSMwl3B2AI&#10;/iJ56/UYJ+tRyjY5LYycHdgZ5PIxn+laRVkCgUbiOJkKAhVcd+mfX2P0qYPmLcpPTJKjGB045qNn&#10;VVVMZIJJIAxjuOOP1qN9w5QnuBkcbc9DnsapFcpZ+1MiFsk9GXGBx+fHviiC/Mzbl3HYduCRnJ6k&#10;k/4VVXDhpixyQ2QPTp1B9qrSBLRl+U4HGAeCTyOegzTsZ1LWsdvpuqMjCQnJAGd2B97j7oHSuott&#10;XjfMQO0EZwDkYxyf8/pXkkbxhdy/ezyF4Jz6Hj6Vbhv2iUL/ABDIJ4FVGbRyypJn0NpWqgRCOMq2&#10;ARkdce+O9dfYX/lyFchlLZJb0PavnnSdXeNhuZRzhlHKjPp1713tnqiuM7jj+IZHpj8+K7aWIOGr&#10;Tse2pdRD93Ick/NuXsMdBzjHvWvBcExKbcjOeDxz2IHof515LbaiLiAYY88DHJz2zzzW7FrD2qmO&#10;Rsh2KkFcng/eP9a9KjV1PJry0sev6TqxJ8kgdQzEj7o6EjnkH0rsRfQoDFGeQOTxtPfv0rxHTtXh&#10;kO5sHPAkB6dsHp1611EOrfuGQkZXpyPzGc172Hq7anz2K1Z1mpalGAsIbGCQB1B9cY6fpXPtciVN&#10;gJz1wOPlz/ntXLXWo+cWDIxJPBUAf55q7YTM+UYseepHcds+nNelh6t3Y8WvE6WFgHD8nLbdpIPf&#10;ua/K7/grR+0V/wAK8+EMHwU0CZU1TxZGwvthG+PSk4kyOcec/wAgPGVDYr9O9a13SvDHh+68Sa7N&#10;Ha2GlwSX15dylQqRRAs5JPGMV/Gd+1V+0Hq37Qvxy1r4paiXWK7uBDp1qxJEFlANkEY9Pl5IH8RN&#10;fp3A2Ue2r+2mvdj+Z+O+J2evD4X6vTfvT/LqfOMkKRPtjHAJ/nVmJVOWcgbfUVRe7eWQLEhP+yte&#10;l+D/AIOfE/x/eRxeGNE1O9Mh48iByqjrktjAGOetftMYt7H83VasYr3mY2jX8cPyLlpDz0wPT2rq&#10;hrg0+1aIEeZIOuMbR/8AXrutZ+A/jj4bSeZ4o0+aJSgLNjeqgnqxGcc15pq+jyCUsQ3OQCAcY+td&#10;FpKJ5XtKVSehyzXkjTmRTwTmts6m3yyZO4dCPpWCtm7cJ09euakW3n3EfjnPSsVNo75Qizol1qVj&#10;iToOBz+v+RTbrWCyne5P45xWKLKYfPz649cVC1s3Vs4PTmt1OTWpHsoF06j8+0HAP61yOtTvqMgt&#10;1UnB4x05r6N+A/7N/wAS/wBorxhF4S8A2crIHzfanMrfZLOPGd0sgGMn+Fepr9mPC/8AwT/+FPwi&#10;0t4by2i1y/SEi5vL2MPuLDkxoeFHYY5969HC5VVrR5tkefi82p4d2irs/nERI9LnVbgEHOduP513&#10;dprsCoohljjXsufx/CvpH9t34VaT8PdesL/QbRLaC6LxuiDGGXkDHbv37V8Mpj7uOa8yvTdObg+h&#10;6+DmsTRjVatc+sdA8WXcekMkV+lu+NyudmPbk/5zW7p3/CQ+LNI1aLU72KeeOzaW1feP3hUbtoHT&#10;nHfFfNkpDaAIHU5LKPxJrTuLxNLW1CMyEyE8HA2qAB0+tLnOB4BXvHv+R5FeXc0l6XlGGBIGfX0r&#10;p9Nt57sZiUseh2jNZ3inT3tNTa5jH7qb97GR0weo/A1X0/WL2wB+yyPGD/cJH8q4lo9T6GceaCcD&#10;0qz0q/bGFbCn+6a0prS4H3+FxjkYrl9E+I+vaROrblniVgWgmAKt6+/Ir+lT/gmp8S/+CTv7SOr6&#10;T4J/aR0W28GeI7JUjgGoXQj03VJcjGZWwm4nja+Pau2iqclZux4eK+swa5YJo/nXs0deNwP93nOT&#10;muntdUvYGGwsBn7o9u3pX+mRd/8ABN3/AIJ5eMfDkNtH8MvBN5aNDmG5trOElkYfeEseM59c1+XX&#10;7QH/AAbpfspePrSe8+BWp6v4N1QEvDEX+3WBODhTFJ8yqSRna/SuxYZpXiyJXe6ufxa6ZqZufm1e&#10;PKHBXPBxnoTTtQ8I29xm70tvlA3EDlgPXrnFfav7Zf8AwTo/aO/Yv157L4qaRI+jyTCGy8U6cjtp&#10;l0zZ2Lvx+7cgH5HwfQmvgq01XU9Cm2ybsdMt/dHOBUSXRo43CV7xdn2PrL9kv9q742fsc/EKHxr8&#10;L9QlSMuBqWmSMTaXcf8AErpyN2OA2Mj3r++X9gj9rT4S/tu/COHx74KkSHUbeNItb0dmHnWdwVGQ&#10;cYypPIOOa/znotSg1RRPEqgn7+ABn/PrX2t+wn+1l43/AGOPjppvxO8E3Vwlms6Q65pqOVhvrJzh&#10;o5E6EgElSRwQOla021scccXKlPnkvU/0N/EvgSwdvOhU7l5+Y+vf9PSsu18MwhNuBkjpgda6/wCF&#10;PxL8H/HD4aaN8UfB8gn0zWrGO9tWONwDjJVsZG5Twfeu2bTLIDhMH1HWtbrsfTwtJKcHozzmz0GO&#10;2AMSqgUYxVy4tZPKK7uAOfSuskg8vK8nnrVGWNijHHYmuqDVtBSR5fqEEg79Ky45J1ztI68gYH+F&#10;dRqmwMTjv0FcJLqBVysalscEjr+PFaI4Zysz/9L9MNEvdLs4pZYJYuAXBLHA/E1iHWL83H72SNsO&#10;doU5BU8/Xj/OK8N0j4g2UOsxyyQCeyLASwnO4qeuMnr6Guy0rU0a+F1cCAWiks8gK7o4wTtVgCfm&#10;IwMV/ohPJpUpSlJXuf5q0szhUSSex6K0kFmGlvcky5PQnr0PNc/rOuaX/Zoaz+0LKCUfICrjHOfb&#10;jrXHeKfF5ndriORFikyAp7RjoODXlt7rkV/KywkjjY6pkgg9/qa9DBZRe057nNiszivdidrql/FL&#10;YSIvIbHmfMDwc88Z6GvN4A+oML3yMJApy5U4OO4J4pkTnT1Oo34ZUDCPDE/MncflWT4n1q4volSx&#10;dYbVU2nY23KKOdxYkZJ4GMV9HQo9EfP4nEJ+9L7hDbwajetC09vbl4vNjMzhVY9wDnGa43xiqWFp&#10;A0ssLEbk+Q7ySSQOR6V5lr2opfuJ75vKjiOYo/4tuccY6k+tVPEvi+8WKDTtNh+zpDCsyzyDdKMj&#10;K57ZPXp0r2YUmmtTw54qPK20W20LfcjVr+Ty44xnzJ/l4HJA5zTbnV9AiBtrFpJ5C28zdFx2xzzX&#10;iWoeLdZ1hnt55iy7+Q2GbP8AF1xjPp+VWfD9pr2sXEaQn5ImYOVG5yuOo9Oe9dVu55f1rmdoRPZQ&#10;YbG5tdfumRoosGROQu4HgMeM57+1cb4+W48X3FzrWmgWVjNOsggRsJGTwAQedpwefeszVdO8U67I&#10;mjWdrLJCxYxW8XOZAcguw6j/ADxXqPgz9nzVNWWKD4lavBZSytn7JAykqvbIB4BFYVq8ILmZ0woV&#10;K75Ix0+7U8M0DRtR1HUhaaHA1xeEHzpwPlRB/EMeg/M16LqnhHXtQ05rq6MFjZJCFlvbwgLGqjBZ&#10;ATyepzXsuvaLoPw1u30z4fyK99OoVZJzkqvXgMe56DvXyR8Sf+Egurm4g8VSXJuXx5YkcmID0VBh&#10;cHtxmop1pTV46I2qUY0I8r1f4Hm3jTXPBq6Y2ieF1lurmBgV1OfgMo+8FTHOfU/hXmgiubuCG553&#10;vJ5eW4BzwCepxV+d9K0yRo5fmIXciZ688lsdAKy21vzJGhhVj5iO0RHAjVBncQPQ4xXNUl3ZMLy2&#10;R2GqXWn6DMt+ZI5DBl7WCM5XK9GcdyDziuKh1Sbxhrkj6hcM91cfvHlc/MSOmB2UYxjoBXDefq+q&#10;rLaOrmTOE46beWz36VrTz6b4W0lpLclrq4QrcMRxEvTCHvnvXDOv1O6FLotz0rT7+0juYfDFjJw8&#10;qJqV0AMsMjsf4VGe9Z3igadBqD/ZHAgD7Y2ORuA/iGcntXEeGmuTE+quzAGM4yOeOAPX9fzp+o30&#10;cXlfaHDyOo+Q8HGOoB6V5uOxTVOTPXyyinVivM6DWdS8nTRKoMjsQr7Sfukd8eorzG7CtO0RICun&#10;nITkYHYZOOldukNzcaZ5Ix5jAklvuDHrj9K5CWNoA1rckrKr7UOOMZI4PU57V+f1pOWp+0pWsc0y&#10;Nc3Y+yoPMbChEGc/hjjj2/Kuim8Mx6Zpr32oorTsmRbk/wCrQ9GY9M5xxXW+H/Dt3o8Emt3MRecg&#10;G2Vh8sQbgO4x6E4plxol1JDJNuLPO5lklYYDA8E8nhcV4WLpNRZ9Jlqi2rnzdb+CrbUZWupuFjzL&#10;vY57YCp2yfXtU6eFpJb6N7dii/dAAxnjqT2ru9VWVZha2bKEifngfPzhj1HauksdBhhsTqF4Qq52&#10;qo4ZiOc/T/Oa/PquLlFt3P0bC5BSnZOI/QPASJ5F27mUYONpJA65BwfT2r6b+H95ZaHeXd9ZfLcC&#10;38lS55wwIxn8+K+ZI/FSRA2kLk9drAnOe+O2Oa9D8CXFxdtJcXBbf8oXbzwcjHHX+nWvn8zz6VSD&#10;pqWh+m8N8NYehUU4U0mdhe2TS7mmO9+Wcgg+554riL3Tz5YgkUYU5z0yfbPb6V6xqMcLyEAgAqAj&#10;Z4OOufwrj7yG0dvPk/gyU3HAOQK/GuJsshVTsj9tybFShozI0izkRDDGOxBUDPPf866C2ilEZkIP&#10;y5yD1B6c5+tYyXZ05TqFuwDgYYE4x74469qzotfjyig5yS5ZDnJ9a/FM54Y35Nz9Jy7NL25j0o26&#10;Q2EkytwqEZBHU89TmviDxzPLNr7GNguzOCTyB0NfWEmuo9vJYvkI6soCc844PpXxH4k1BZ9ZmeEM&#10;v7xkJyGztJxnjpXJwpkfsZ1JyWpnxPmf7uEULp2LeYvHIQSnC98k98fjXXxSLLECSW3E8r2GAMgn&#10;3rg7K+DyMNpbnnjp+J9a2TfTrgxnAXkD+nuDXt4/CK9mefluL00JL+3bbhSDsxyvo3rk9+lY8s5U&#10;BRxg8gHP1PXpW+snnRrGWIPJJIycngZ9P6CsO6tkA+bjGcgD8+3t9K+Sx+Etqj6zCYm+jGrftHkI&#10;TyDyeDxU63pOWTlwVZiTyf8AHNc7LKIZUZ/oCwyOOtO+3MHAOMEY5wDxzxXzVaOux7tKu+50sM9z&#10;JPmUFc4Gw8DHr+J71oRPgM8mAqoQOx6+uen865hL3y8uGAwOQQDz/Oo31Bpx5PO0HBwMbh61zTgz&#10;tVdI6Wa53rk/N245JB/Omq6gkq3qB2HGeD/jWLFKyLnOGVscgnA64/OrAl/d5f7nHU85x2FS0XCp&#10;1NNZV27tzDao69OenU8dKLq+zAwB3HH0yRxway5pJIxmMfKRzz97j/PepUuPNTynBz0IHX/P86XI&#10;dUK6as9B6SM4DycEgnHPAOOP602U3DnylZc4OCOPy9hUUkjEGOTpuywAxg9sep9c1GZfKG7HVgA3&#10;HAP51qqZFSqnoKsSRKoUjJPB69OTx/jV/wA1AVdCXYn2469eKoOiINwJUYwMc/jjjpUsaoNwJ5Vc&#10;jA59Rz3z3ocWYqpbRE3nyCYlXyMgDj8CPp+PNTR3phO0rg5GCeAMfn19P/11mMqmdtowgHzLnn0z&#10;z0FJGrtGZWBIB3Y6Z9x/+uhwIjNo6RLtSuzOSTg9ge3OKilkZo/LY7cklXB+X2HY1iQzXKOpYAHI&#10;YADHAORnjmrjfvGYMW7vj0PXI6/zqfZ2OiNZtamta3XO8qCTwoHQn07VuLKZMMcZ6nGQBn6+9csq&#10;qoypUFiPu4OP8K0ornzE8ofMCpb5c4z6881z1Kd9Tpp1raXOhjQO3+03Kt0Ht046V29rPbwWcbLL&#10;j5jnPXPQ+mffArziFx0yAFxgfpxnOa6C4ZjaRea/BckdOemcfSvv/C9NZrCy6M/N/FyUXk1S76o9&#10;NtdaWSEHcQVPQDH45/GpZtXWRSByQuHyev4c8V5tbSySMziQE5yGPp05+lX5LjcxZMnAJ7YPqPpX&#10;9W06zsfxdiGbtzfkYmijUYHAB4IHqOlUjrDsnyEdxjOPQc9/8OKxmkZiqjPlgD5RkcdBVGW4fhDx&#10;8pzzkk+vFX7Z9zz50upx3jbWWVZY3O3HOW43cHjn/Oa8HtdXmN3uk2BSxyMdieOO4ru/HEsd0zum&#10;790uQo/izz0z0x0xXkVvMS4a4BPzHDjoec4+grop4iysc8aV7s9Cs4la4+RSVJzuCjqxA4H/ANav&#10;UNEgltyqMrfvflyB3OM/X1HavLbGV5ZUwuSBzsHHIHX0Fe66EPNCToAXVVAcnI29/wBKqpUudeEg&#10;4u5z+vWU8BLk5BOFAXoQfxzyKz9E1aS1ugsjfNztyM7cdx+FeqavYDUo18gZGMgH5c4OD/PtXkOs&#10;6TJBiaNQGLclgcjHeuCtHoe1SquL54n1p4E8eyxYhdo2LRtllOMngHI5x0zXps1+0wUsuQ+WQKcc&#10;jJxXwl4R1UWV/DZTSn9420HJHOeD7HrX2JpF6ktirbh5jgBeegB9Dgdq/AfEbL6eHxEZU1bmP6e8&#10;L87qYzCyjVd+XQ7WKZs+Y6FcAchjyvHQ9fy6V1VhdusQRN5BIJPTv36cV5+LoQqrgMMAKeO4PBwf&#10;Qds1tWzrkxE9lKsCQOSO2enevyStqfsWHfc9KF20u7yl2qQAvftjOR0OTVrTp/s7lMgL/tHHPXjH&#10;Q5ri/t0dtBgHb8gwGwcg+lPGpQSAA43N9/j6/oc1wTlY9SCR6fbXPzAzOr4yATxwDgHsDW4uqhRl&#10;W+6xxtz0Ixk+h5rzPStR3bd7BlAIwffHp06VcuNXa1kEcJBYk7h94ZXjI/XNcc8VKKOyNNPVnoUu&#10;rs0ZRfmztQO3Qc/THGf8aa2vva2wtckZX5Ruwce3fk9OtecPqcv2ZoyMDIb/AHe2cmobjVWkiSQn&#10;Ozhl5yfpj8eK46mPnvc2VGJ2s2sXEcZdpplbAwF5GM4wP/1Vzmo6pcTQO8B3lsNg4OffPsR2965m&#10;6vzKNpY4U8ADGT6VSnusAbGX5TuIGQcnoo9cd65liZS6m8KaNNVY2hMpJYqSueWOe/5d+K+FfH96&#10;bPxS1mfvrP8Af5G3vjp696+0JNWgisPLuG+UKchuSO2P8a+GfGlzDf8AiuSPO0LMTu9QBgDOOvPp&#10;X1PDk7uafY+Y4m91U7b3O7t9R1G5iRncklODkjBXg9/yJrZt7+9tlV2kPGcEHDZ9+cVh2lvJHaL5&#10;ZzlD1xnIzjp3rpHtftFkkkCs+5Rs7nj7wIwec815+Mab0PXwbcYq+5UOrPNdmeSRWbO58kBhz147&#10;HFLNeSXbMqM2cbhk56jp7ZrD+wXMVwRGCpAwQRkMD19KdYWdxHdM7ZAKkkN3Pv6/0rx8RSi07HqU&#10;qvQbeXF9bwPLCWUAlSpXr0Gce5rhjqU7qVP3XySp/hwP/rV6g8EE/wC6w3zISfTHfJP4YrlL7QTH&#10;I86g4U7go+nUH2rzE1G6aOtO+xz6zSow3SHOeSSeD36e9ahnmKoBndznv/8AWqnDYu+TJuxklSRx&#10;zyT+NaiQpDMqsDg8BWA7Dnjn9ayqTOmhF9wgMzS9umR16+9WxLIv75j0Octnk9ue1Vwx3PnAx09a&#10;tbBFE0gDYbhO+PbrXDUndnoQRoRzTRlZCPvDJ7g57dfWoJ18xh0xnkE8/XtSxRnZhg3ljDLjoXzk&#10;5/Kjy8o0o3M20gKvGT+PFYRlqW0ULhpXh/ebm2tnI49skY/rVNbpo5dgZSec5HH1/Q1fkVlUKTkM&#10;c8DuMe9Zj2TyzqEOR0Yd/fHBq7q2pyVqdndHRxXkQtgI9z84UjByM46VU1CZmg2ZwoJJwSD6gcet&#10;WYLE28A5ywbOc9ST2NZetw+XC2eARjbjnPTn2rmg05aGVWL5THintdhaJhwBlgTg56/l3P1rG1KQ&#10;zgCP7rPxgDp29+//AOurVtal42xkDkt2/DGPbjFVtRsSyFJNwHYA5x+P/wBbNelTnFSscMoNodbn&#10;zAqI3oMZHPqeldVHbllxCdwA5JBIz3GD+Vczp1hMkfmSMFXeAFY4OP8A61dvZwsZQozkEKPbH5//&#10;AFq58VX8zrw1PqxJmLKkM2V6KQp6456++MV2enyM9u0UI299oHJwDwDj09q5e+jImTABcMSeOSMn&#10;P3cc/U12WkwFrZd+75gGJHBXsBivFxde0UenSpu56JoEqRXNqkuR5jIoLAEA8Zz/AF9K5j9pnRF0&#10;7xnZ3qsPMv8ATFcxt829Q7IGB9OMd+lb2mSxpLb3EwUjeMIfUcE8H0r6E/4KNeD9K+H2o/DttioL&#10;/wAGQMWJ2kyiQuxTccch+h/DrX1nhtXazKKXVM/J/GWooYCMX1Z+Q3iHTPMDx2WSyFndd2SBn078&#10;dK8bu3lLmNxkhcAE8Ln9Pxr6K8WXFv5TvZSA4QyOyNgs4B4J7da8LaOO+kzcyCPcMg4AHuDjH51/&#10;VWBqtxuz+M8yiufQ46TMbb2OQSMDPH0HT6Vi3u7eZFAXnZ8xznHB/XkfWt/WYH06Xa4Y98ZzgDjt&#10;9a5OcpMrRqSUIyP8K9ujPW55M4bmPfJIs3Rs57dAf696yJ5CWy/UfxKM9fT0raKSGbyWyY8/eH3f&#10;c568VG8LrJseMkFSMkZOPUj6V7NKWhyFjR9ev7EhXZipIK46nB9Oc1+qH7JP/BRXXvhD4ks9M+JM&#10;Mms6CdkMwH/H3aopA3Rscb1AH3D+Yr8mWKxk7QTx1xn/AD9KljmeMEjJyOoOSPfrWzgmdWExtSjK&#10;8Gf3D6R+0B8PPit4asPEXwz1S31bT7zULaJTbn95FIx/1csbYZGXPINfqd4Qc2P7Kt35p3Y1K5SR&#10;84H3fxxX+dJ8G/j18Rfgv4li8Q+B7+SMrIkssB+aCYochZI+/fnqOcda/sd/Yn/4Kh/s9/tI/s0X&#10;/wAH/EN5D4b8biV7j+yr2QLDeKy8taysQG5zlT83PevBzdTjTk3qtPzR9zlWZ08RKMdn2Ptj9nPy&#10;/wCwPFjwBh5nhy9SNV+bOUbnkYz2r+ZlomtNZjnt4y6+c0jt1HyHkEe9f00fALbb+CNfWDKs/h6/&#10;PHH8Ht6cc+1fzUXSmXV/s251XOXUYOG7npzzxzXTWs4QTPQy9fvanyPaf2vvHHww8X/sDwGx8CaS&#10;fEGl65FFd+KbaTZcJDKzbhPCAdwJIXdnAyBjNfhF4N0/w1q/hjUE1CUW9wsZKYGN6k9vSv6Dov2C&#10;Pit8W/2O/GHxW0mayt9EjgleK1kmxJdNagsT2VduONxyxx7V+Q3w/wD2T9S8f/Bi88UabO9tqtmz&#10;eTHLwkqjnYcjI7mvx3jfFUculFVp8qm1Z/10PtuH8vnipSdKPMop3Ph6/wDBUA0e5voJ0Igz+7wS&#10;SB3/AEIrrPgdoFrrF+kdlNt2TLuY9SO/51x2qQeLdE0vUItcsJ2jiLW9zOEJVBkjG4D9aj+CSx2Z&#10;nvtJuZVaPDLGwwpK4Pf3rz8fXc8FVcat+zPRynCRp5jSXsbaap3P3wt/G2pfDjSNOv8ATIxLc2Wk&#10;RSRSqQBGEbgMe4OPx9qw/wDh4N4vvHhS/kJLTFvm+9kcBR2x3yBXx54L8aeK/if4T1SMbomsbH7M&#10;Bu+RuSRhsDpk9e9fN2mjU9RvrfS77chjuczbuq84I5r8iyrJ6VZ1I4mzlE/T82cEoShD4tmf0LeB&#10;P2cdV/bX+Fuv/Fzx7rV5pWiaeVtbB7NFdZbtVH7uTkbAdwA96/dn9h39gP4L/su+GvD/AMUPhcLs&#10;XmsaR/xMmuZCxebALnGcckfhjtmvg3/gl4BrX7AHxC8ORRPcCHVNyRxoXYMVjfdgc8Z69sV+z/w1&#10;1Sb/AIV34Os4WH2ZdPkDwqR5kcqrj5x2HB61n4V53iIcUfUnf2etl0R+VccUE8HKa0adj4T+C+q3&#10;Gt/tMapdTyNMx1hg0r8/L5u3PPpjAxX09/wV81O60z4HaHdWEzwTLrBaKaJtjq3l8bWHQ18t/swW&#10;FzD8etXvLgfuU1UqkijK7mlJA46H15r3z/gs9eLB8D9CtypYyai7ZxkKAqjJ/P8AnX9c5PWjUlio&#10;x6NfkfmGJVq+Gv5H8xOvS6rcXD3lzNcXUsh3zyzu0srNnPLHJJNc7Y3/AJJEuWMcgG5GOMjOfzH/&#10;ANetOW9nt23zKzqpyQSe2eTjB/nWdLZpeSJNBshYnBZU4UMCeN3Xr9a9GNtj72Mro3wLbUkP2fKT&#10;ZIAGMZ/Pj0rmzZ3FrK0Z6g5LJk4IOf5gj3ql9jurW4E8oYndlGBBILYDDnH5VoLqMrsFuj846Ena&#10;SDjqMcnj1ptWG1ZHQ2epeZbrDcqSXzgZ5HOckDp7elJc2McmfKOecuP6c/hmsi3iMH+kQsRn5nRh&#10;xjPYk8elTo941x8hAZSFKLluMjnsDW1JaEDLA6hab5I3KLxk55bkY545x3zXVR64txE6XkoII2sW&#10;yAB6jHf8azL3VEkt1trpF3qTgkYUeuMe3qKwtSs71B5sA3IoGOAoYjpyO3bNaNaGz1Wp0t0o3eem&#10;91wS5C4xk8YOT9awzbeW3klpFZ2IHBIXHPXIGawdD1a4iuAtwchnL7HBO3HbGcV1b3sN63lswVmJ&#10;GGAX249c1ztdibdDPhtozKwmwj7yG3c9D7HkGsjVIlgXZsIXn5+gXHGc5/ya6UwLGCZv4jwSAAM4&#10;wc/yrOltplk+1HMsPAYY3EqeOnI61nbYxucvbztFGBg4+ZCxJbb3yPc1oJa2HkpcQP5bLls78bsc&#10;jA6gk9K1LyyTUSRbbY2C7m3narY7gdQOma469tbq0l3sSjJ0IA2gkD5ie9S0O59bfEvx18IPBX7L&#10;uh+MvFsWkeLPEeo3d0bzw7Lbt9osreBsRz3TOp83fjgKyv0Oa/NHxFo/7JPxL8P6tay3P9gC6hSX&#10;TfEIjlENjMRmSzurdhNL98Dy5EVlK9xjmx+1/wDE+Twh8B9HtZtN068e78QTypqw3pfpGkO10EoY&#10;boskfKVb5x15wfl/xd428J/Fj4CwXGg63fWur/aLddXbUdPSK0uYIUIihV7RnhBjJIWR4IZGyQS3&#10;QfgnEmSezzKVanopPofoeV53B4J0JatJ/M+JbzSNa0cXM2jXdnNFtYbZ4o2Q7SOVSZSDuIyOK5fw&#10;r4ha48UWmm+IbTw2tvK5Sf7ba29tE23PLSKqKME9TgetdTofgLxd4je/PhK0bUVV981to4lu3hiQ&#10;Ft+YslRgElWGSAfQ1w3h3wzb6n4nkg1dVEFtbyzysBLIWZQdiKiRyPl2wOVwCecda+kocqhOMn/m&#10;fA4ipPng1Gy/A+s/APib9oP4V3DeJfh74c8GPBcqUF5baeLuOaDd90O5ZSOeVB2nHtX6T+J/jl8Z&#10;PjP8NNJuvFWi+HPEOv2CfY44dR0O3WGytCMxx28o2lAG6INo7ivxa8HeL/jho1xp2gzaX4g+zm8W&#10;KO1BEICNwqgPCVUEHvwcdq/dHxz8P9U+Fv7M+i+PNJ0nxDq2r32oyWd/pWk6lbzy2kUaKY7uVYom&#10;VY2JAUqx9CB1r8R8RKVejicPH3Lybs1p/wCBa7H7LwDisNVo1ZNTSVlZ629NDl/hXoPxuj1vTNJk&#10;8K/D6wj1ST7LO+szS2tvcCRsKrxRSs0iof8AYO3tX0T+0N8Nf2jP2YL3SvC7fD34LWq3UKXDR6cl&#10;zqazK/KySC4doRuIJAVelfL3ww/aE/ac8H+ItGm8B+CvGTutyroz28F6UkRwQTttXJ5Geetc1+1D&#10;8T/24PF3iFta+JHwm8UWskshI1LWLg2q3S5P71Y/IhKqw7DpXyWGwmLnUf8ADXm5K34u1z7DE1cK&#10;uVNya7KLvf7tj63m/ae+Dtn8LvEOmfH7TvAC+NL+wWHQp/D1tDB/ZdzGcFzbQWrM+8YGGbt0r8uP&#10;hT8WPiV47+MEPhi58d3mk6U935azWBtdGtI4N+dzTzRjy1AySdvHQV+6/wDwTG079nqX4UeOtH+P&#10;Xw4tLTxHrXh6a10/WtcsJ9Xsob5A5VfOiV2jEhxtkQhhjGc4z/OL+0r8Jbqb4vz2Z17wpoNlcXJ8&#10;37dPsa25w2YvmkVB2JAJAPFfYcH0aU51KUpNOSd3bmtZ9LJ79D874kzCVOpJQhpBqyva9169OqP7&#10;Ov2Qfh74z+JN9o/hH4M+P2+zyQmEeJ7efzy6op3P9ogEZkZiMZVufWvhb9tvwP43+Bfx11T4S+Mr&#10;5b+SykjunvIWcpdLcoJElkDEtk7juDEnP1zX6M/8Eevgb8WNK/ZUk1q78R2V/L4b0Rr3w5faTpMd&#10;q9y5id7ZVEmd6ZTLMVDPkdq/Df4ofEz4jfFP4iaj8RfiVfTalrl/IZNQnuseaZAAoXaPlRVwAqgA&#10;AYGK/cvC3AVoYaVSvZpt8rXVbbH5jm+aKtjJqm/dildefqT296Qnm2zsSAd0a/KAc46+1buneK5b&#10;W4Vnbyty42KCQSD1/rXhLa+sTiF96EtgM2Fx6gjPOO/+NdO2tSzwhpUDgH5dgwOv/wBav2OmcftI&#10;vY+ijqum63pTafeQKyuoZ89eeOAR346+9eGfEL4H6PrVvNqOjfJcsgK/NhCAemB+Nemx+DfE1j4X&#10;XxEk0BBthM9sh+cI2MYbAGQDyMgiuc0nxXFO4aZnSUrlt3JODnkdMjAwDVqbi7pmdXDwqx5ZI+Nd&#10;VsfFPg3dDcxO8CHYXIIUZ55/xrOm1Hw5rVuiXUaLOMDaxzk8dz/Kv0AvrbRfENsRqkKTRv8AKzEc&#10;DPfb+PTnvXzN49+BKXO688KELsTeiKN2c8nkc5HbmvZwuLW0j5nMMiqRXNRd12PlnxB4LmtRLcWc&#10;XyODjuffGO3vXgmruYZXTyyo5JXZtOMj16V9Sw6vrvgm4+weIreWQLGfLLIW+QnBBBH/ANeqmraB&#10;4V8YCR7by1aTkxvkMh6GvSjFPVHx+KwvNotGfFN74gSCYKyMD3APTAOOnP1zWZHqK3a+b1JyChPA&#10;U5PB65HWvY/G3w5n0cO4hHlgEDgZAHcYycdOe9eHXivYSbkyuckqOuP6da6IJXPk8XRnCVpl6OQx&#10;XIMny7VbcOgYHp+Na6SeWm+fdIuCwVjjbwRx1HSuLkvI0by5Dk7sfUZ/AU+O6YA+QcgseO+c966e&#10;U5E7CeJPCmg6/GWitxHJjMme49ByP0rA8Jf8JX8Ob77ToRWa3DBmhcEjAOfXrXVJNuB4ZXHAYng9&#10;eev9TWtZ3UkZXzMMhI4wPvccc/hziuPE4OnVi4zjc6cLmNWlNShK1j9SPgJ8SbLxb4Tivbho42aP&#10;LoGGVI+8D369q9I+JHh7QvE3hwxKEimVTMrSg55BweTzn/PSvzk+G/xHs/C0hihARJsBzwuGPHA9&#10;Mc9K9/1T4hTz6NNKk4bKERoG+bjv6gfhX5JmmR1aNRxjH3b6H9C5JxbQxGGXPL3ktT4j+IcEkdtc&#10;QjaHjdkKj7uR2/XtXxFqqmO+Dc/Kx46854Jr7u8cCS9jeSUB3k+dyw5LE9+DXzBdeC7jU71pgDlp&#10;DwCSMdq9DA0vZxs0fE5rV9rVujS8EvGzIY/lYAgc8AHPfn8q9itbqUYlA3MCB1wAOmO2PxrzfSPD&#10;txpeI5o5FPOMjrz6n2r0OzQp+6X52OScDA47968zG2cro9fLoyUUmdPYTsXw4GRj5U5Vse/OQK6+&#10;zE6sHZsg8n049T2riLK1dsTS5JwCuOO3GOn411VvMVAJJLYztHJz2Hf8K8atFH2GAk0lc9N8O+I7&#10;nS2E8TZXOCCSCP5k5r6w8AfE54UjDybSGGWbOML2yf8AOfpXw5ZPK86PuxzghQAcY/AV6VpV8xHy&#10;lwAf4c9vf3xj+lfI5zlUKmvU/RMizipStZn6jeG/ilashkjZQem1zgDqSc/zr1qx8V6dq0QkYAyN&#10;lfkkPOR3BGD+lfkrpnjPUNIQqrnY43Hoc4OSK9a8IfFtopliaVQw6hjtbJ7gA9K+Uq5PWirx1R97&#10;hOK6d1Geh9QfGSJRp09zJtMciHkBc46e3r2r82NVDHxWrRYLBx2xkg9ePTqCK+h/iH8UG1BJLUy5&#10;j3goqtnORzwffrXzBBqEmoeLYFB2/vA2VAOBnPOK/TeBsunRoznPqfjniRnNPE4mnCn0Z+qvwC1f&#10;UUeFW3xqwj2MfmAx2wepPFfqD4b8SXsEa3SOwDLx2z+HQHp71+ZHwNgWMQs23y12g8jnP3uK+/bO&#10;TESiM4VQAvt/npwa+e+tfvqnqfpuDwalhqcX2Pb0+L8ujBmd2YnB2jIG7OMevQfSvM/G37aem+Eo&#10;pVmnaIoMsp3HcewJI79ufwrzzxHFeta+ZChPzY2kjjAJ47/hX5rftJ2d79gubsl0GCXPr6Z59TXn&#10;YzNJxmox0udP9hUFTlUlC7R9B/Eb/grR4N8NXyx3OoRxNkny2cIeODjIOePX6V80eKP+Cuvg3Uy1&#10;xp92sh+ZSpctz7Dpj0xX82v7QN1cL4teFt+Qer8knoeeO4r5+ivrhJAyuwGeB6V+u4DgyjUownUq&#10;Ntq5/MGa+JOMVepClTjFJtLQ/pkvf+CqGjXbtHBK7yL8jkAneufbgAcHiuIvv+Cnd5cZktcyMHxh&#10;Thduc+mTj14z6V/PpaanIp8xSynPQ8Zrp9P1uRB95gGPzAd67ZcHYNapP7zyH4jZk1ZtL5H7EeKf&#10;+CmPieVZreBrpkmH3d5IU+5yffpjivJvDnxQ8Q/GjVYUVZEkkkx5T5cbc5xgjNfn54a0u98Q3yW6&#10;oXUnJwP59a/TD9nTw5Z+G57fUJEDbGDbXHDgcYz269KdTLaGHX7qOpnhs5xeOqpYio7H2Fo/7Lms&#10;a5oAd4CjtGfLfAyT1GMdsdjXzf41+FviDwZfSaTqEThozgkL1HqAQPbNfrxpfxQ0TStCha3kgKtC&#10;rBDjA45H596+Cfjv8T9H13U2ltGiDlfL3q38Kjhce2PxryKXtOfTU+yzCjhoUr3sz4iuLeWMMCg+&#10;XPHQcHvj0x345qtNcKYUQkBGzvK8nAGBn611Ot3OnTEziQBlycsexOf8jFcFJdW5ZthBG75W+nTj&#10;nqMc/wAq9ylF8ux8JiavvcqYlyDKyqqlOwPJyB1HQ96oNHsCueM5BOexOOntjin3F7HtwSAcnJU7&#10;vbpz+dVVkDMqSHDHknHIx0z1/KuyCdjzZyRHvmlBWCQspIOQCAPUH3zWfPI5bzMAxr0/Dtk/jU96&#10;iRZjjZkHQqeQe5OB0H0rHJIxFCAytk7gcAk+9TU0MU9bFKcklpIRj+90yT061xupTYQxDBj37sgd&#10;G57+9djcKWiKKSMggN1yOvbnGa5C/QKDI6nn+E9Cf8RzWlBq5z4iBylxIvDbeO56cfhXMXZeTKIu&#10;ep3j06dK3rmNVDHnJboMfrWNczCMhmJJAwD/ALI7fpXpI8uZzVymJjv574H9aqxDawVzxjke3p7V&#10;oziMtuLHHYnn8azJT8zFjtyDyTnOKtSuwi7mfJGc/Ljb6nt7VAysQWP0HocVdYl0IfA5wO9VpGP3&#10;uOP4j39scflSaNlIoyqw68Hjp1NMVW6MBknP4VJIcE4Y4zjp29aikfYcHG7Hyn+lSQ22VZVCrtOc&#10;9+1RDCH5M5HORU5ORh8jPQdf8KiZcg85Oe3erjICpJJ8pfn9RVIT5+8eg6f1ovJj07d8e1UE5GQe&#10;O4rW5UYaF5pFYZBA/X86GORyMY5yc/hVZn3fLyOw4p6ksBjOMUXG4jkVy3yk8N+Pv+FdZZz4Ub88&#10;cAd81z9ucYJH58jFdPYxJtByOOeMev8AWnGdtjKqyO6AbkY59Tk1z92BnL8Hj1/CuiuocDLcZ9P6&#10;Vh6hE/l7+vH9Ov4UvadGFN9jDOO/r36VTkeSPJTqB36GrDbu4J/GoCA77fx/L/GkdKIoptzk9AOv&#10;/wCqrCMD398jj8qqNsUsAPcinxMcbl6dMelAGgWwo2tjnPHWpIyX3EnHfpTLfa3LdetXtiBC5IBz&#10;kAf4U0RKXQcpLD7oPGcH+nFemfCFIm8ZW4kOfnA6ZzyO3evMijKm8sfYHv2r1T4OwpN4rgQts3SB&#10;S5G7APfr69KmtL3XfsYy2Xqf3qfsC3TXfwt0S5txxJp67wwHGMDkjPpjP1NfdmqzOk7ouSRwQvTp&#10;Xwj+wsXtvhRo8RBRmsI3dAMEN3yO3B/WvtPWLr965HGWxk8YyMV8rF2ij62hB8qOe1S7VUJycEYB&#10;xnGR3r4c/aHuIhoFyzMAvlMmeeCR1JHI4FfW+tXqhjGp5IySecfn1r4Q/aS1CSPRpJSV8tgY2XOC&#10;SQSOeh/Dt1rgxNaysdkKXU/An4o3kl/qVy8G3y/NYDORxx1r8lf2kojb6okH3Qsfc5yckng1+rHj&#10;Z4zf3kgIyZ3cFOQRkdP/ANVfk3+0ZO9z4gIIAKDaFHTAPXrX2NBWpH5xS/3tP1PnfQQsk4ReD7/z&#10;r6y8BDIjX0ZQVPU5OeP5V8p6E4W7HbnrX1f8P0jeWJ5d+QMrt65HJ496xr6wueljPiSR7T4tkWTR&#10;wG4UgDnsSMev04r42vhsu3wRje3IHHBr688YO7aEdxAGN2G7jqPXvxXyHesWujycZ79aeBelmc7V&#10;psiTYwz0yfxr1n4Mqo8bW7xjLJIpJ77cjJNeRhtvCjrj6da9g+CsUg8XQTRsMLIofPuw6/4V2taE&#10;V5e6z96PApU6FbDjKgAnBxyue3TPOaq+Np441MZYiRTkjGMcZ4J/H2pfBACaDAFwTICQAMnvnkde&#10;c1z3jS6aQguuQM8emPY5ry6dP3j08RW/d6H6Qf8ABLwPefGKxcDcpYbfl5Oz0OOAM/jX9tnhMKug&#10;24X+4OD9K/is/wCCVsayfF6224XDfMR1IJB3Y6DrX9qnhZi2iw/7ox+VfRV0/q8EfO5H/veIl6fk&#10;dFRRx1680cjtXnch9X7RXPP/ABRzPnj72P0r+Wf/AIOgPHN1pf7M3gT4dW5by9Y8TzX10R02WUB2&#10;A+nzSZH0r+o7xTJ/pIXAzuPP6V/Il/wdEaxpaaF8KtGkdDdl9VuSnU+SFjX16Fvxr2MHG7R4Wby/&#10;cysz+JPxFIYhtwCGLHjpyBzXEQhjIWUnITIrs/E7rsaQnHYD2+leZ297tuCTkDp+fauipK0jkwkL&#10;w0G6kqajatDKO/BPrXl+qaVNpjYl4VuQ3rmvV5QqwlgB97+dRatbWWp6TFYyLiQZKv3z9PwrkrUl&#10;LXqehSqcvofTf/BM34ar8Rf2tfD19eKzWvhnzPFFxgErusQDCCewMpTn1r97f2gviHqqz2lvb3Ei&#10;m5ujJJGHYhj/AHiM4OOcE+tfn3/wSK+GF9oPhv4h/E642xu0NnoFlIRywctNLtY8f888ivpL446u&#10;Z/G9jYy9YkXI7A54B6Hn3/8Ar1+WcS4hzxHsux/QvAeDjTwCq9ZM9j1PW5LrwxFdXX71liMbS4+Z&#10;sD/PP/66/GD9sDU/N0qXaRteaQY+h9fTmv0+1zxDbx+HJQuV2RMc9QTjjafr2Nfi/wDtIeJYdTsE&#10;UZ3FmySflIz25x9a5OFMO3Wc7F+IWNjHCqm3qz4hjOCfrWoj8YA7c1jK4DYzxnv/AI1eikxjrzzX&#10;6VKJ+IS1LjFh347D+dRQzTWkvmwMyMOQykqR+Ip7EEdfyqs5HUnNTGz0YoNrVH0B4F/aj+Pfw4wv&#10;hbxTq8MIGBazTG4gx7RTb0H4CvrLwP8A8FRfjXoD+V4u07RtahClSVRrOY9Od8ZZc/RB1r8ysYXk&#10;9PWkyQCTXkY7hvAYlfvqEX8tfvPpMq4xzXBNfVsVKPz0+4/eTwX/AMFSvhRqSpH4x0bVtJkON0ln&#10;su4wTkn5d0ZGPXrivqHwl+2X+zV4wnhS08W6ZbO4/wBXqJe0YEngFp1Vevbd14r+XzaD0OB3AqVT&#10;jrnuOP8A69fGY3wmyuprTvD0d/zP0jLPHzPKCSrctT1Vn+Fj+wXRPiB4Q8Qwi60LVbC8jLYVrS5i&#10;fcAOgKkj3rbvJpLo7wSxGQx24ZQvOR3/AExX8dFrf3mnuZbGWSCRv4oXZDx05BFeseHP2gPjh4Yc&#10;voXivXIdq7MG6eVQvTAWUsBXyGL8FX/y5xH3r/I+6wP0jtF9Zwf3P/M/qti1IyliQuAByBznoTjj&#10;mrC64VUPDw33FUnaMj14PbtX812hft4/tM6BIGbXxeDAGL+2hmzzkEnYDnNey6L/AMFOPixbgQa/&#10;omgXsf8AEyLPbucDqCkhUHPP3SPavnsX4PZjD+HOMvnY+rwX0g8nqfxYTh8k/wAmfvhb615kxJLZ&#10;BwE5755/CrKXysFMBOQMZGTz15wa/GvQP+ComjGYp4h8KXcQIGZLK9SUtjr8skcePb5vrXs+k/8A&#10;BSP4Fz2w+2JrWnMQCBc2vmYx6GBnz+ma+fr+HGb0/wDlxf0aZ9XgvGHh+sv96UfVNfofpLJePlM8&#10;DG6RgPmGPb2NVhdpFJuK4ZvlJkXHGcngdeeK+N/Cn7bn7NviedkXxLb2sm0MBqSyWxOe2ZFwSDyf&#10;SvUdL+N3wu8RkS6P4h0acnK7I7yEsCB3G7njkcCvExXDeOo/xKEl8mfTYTi/K8RZ0cVB/wDbyPcE&#10;mRnIdQCQTgNkZ7H3wMVLb3x6TMucYbyx0BOcYGeTXD22qRXOJI8PGyjbNH8wxj1B9+ak/teKCQRR&#10;sCS4ZRk5yBjP+e9ePUotLVWPZWKhJXi7nbPqVyoYozCMbsEnPHoR1zVP+1pEYsuCASCUOSc9M9u3&#10;P4VgveGdS45A5KkYz24zWXPqDKGWLbtY+oyCeOo+lcjibKqdU+qM+3YSOeBj1/zzUq3wHE+7HYd+&#10;fT8q48TCQ9l4+Y56keuaUXcjAyk7thyX64GM4qOVmin5ncfaGeRbcKCD0x05Ofw/yaqvNC0RnQ/N&#10;3Rj0I/TmuO/tQxlX8zJ5II9P88Up1FWLQykFSuAOAc9vWsZLUdzSupGiUs33ZFwRnJOT161EL/Y2&#10;7au7jJ6c59a5ye8JYKzsxA5yeAPbHrUKTru2sCTnPJ6fpWsaOgr2O5TUFZQgABzkjHJ9ic02TUEk&#10;cOzA4bauOyr1JPc1xXmssgBJOeQVznHoT/WkjuFLlABySqjrzjp/+uplBx1Nk7nXfbtgO37pHIPX&#10;FNOoSADA3FgOCM9/TvxXO/aMDG4ZI3D5SenHQd+wGaDcYUEHGfbJyDzWabG0dK1w0WXbbkghRnGD&#10;nnHpWRJczONwBJU4UZAByCMH1qCS9cR+Yd2c8qPU4/nTMCZVIbkjJAPA/wA+tdMVc4akrbmlDOVO&#10;yTAITnGeoxxj+dWjc7WHlkkBgxA6fn71lIq8IAVHJ/P1xSALGWKZB2ncB/Sr9mY+0OrtLg2sik4A&#10;JC5Hc8nByOtdlY3kvkCIE8nA9RkdM/8A1/5V59AhkG1xuAOeRyTjt7iuj09/KfnncPm3H2xkDtyK&#10;uELM5q07noUdyUAWEhMg48sHHXkda3rG7aSLlzkjjOTxzx6+9cbY3DTZVt2WxgAjPT09K6u3dxGA&#10;RwOwGTx+PWvXw9K+p87ip6nTaffbX6thmAPcD09ua6GO6dGA3KzZCr6g55/SuLhuYopcE5I+YgY/&#10;M4/lV9LyR5toDBQQSQMggj1zXrUtNDw6qvqdklxj91yA3Azg4JPP17109gY/K8o+4z1xn1HtiuO0&#10;+OORwrZbI+VW4xn8+3T61xfx8+M3hj9n34V6p8TvE0kbNbQmLTbNmAa6vGB8mFR1bc3Leigmvocq&#10;wFStUjCCu2fO5tj6WHpyq1HZJXPzU/4Kw/tL3Ol6TbfsyeCZcTXiJfeKJY2+YQ5DW9sT/tkeY49A&#10;vrX42/CP9n/XfijrkVpbJth3KZbiX7oyenv+Fey+GvCfjb9ov4iX3xB8a+eF1C6N1dSFWMtzI5+7&#10;HxwoHHHAAAA9P2W+A/7L/iK2s7e506zWzhix5fmEoMHvg8kcd/Wv6nyHJoYTDwoparf1P4p4mzvE&#10;ZnjKlaN7N/cux8//AAz/AGMvhF4QtEj1TSvt18QrPdXCCQuw/u54UZ5wBnHU8V+kfwL+EOn6ddRS&#10;2VuqW8e10iaPC/LwABx0r6L+H37OtpeSo3iSUsEXKxxbgCMDgn0689a+ufCPwx8OeHlig0y3xs6N&#10;ISxyB3z9a+poUEtWfNTwr6ny541/Zr8CePreW41PTEH2i3EUhePliRjJ7fnmvg7xZ/wSD+GOs3DT&#10;6TeX1kXZmaO3ZWhw3QBXBwQfQ49q/oTsvDtjeWYt2QHCknAx1rC1DwXJaxkwMm3GB6ke/vW8+RmU&#10;svV7n8nfxL/4I2eItDtvM8Ja9HcPlh5dzb7AWJ4G5XJ9BnFeV2P/AARk/aT1O4SSO+0W3ibJ3yzN&#10;gLjjjbnk8V/WHN4Ztob9Jrpd5DjAbJA57c+vfFepzaDaanp6TQKiuAE4HYdhWTp03vEzhg6l3abP&#10;5I9F/wCCIvxzv7RbjWPEWi2LY3NGsUkuADz/AHe3T1r4z+OX7G158C/Ei+H9X1WPUk3/AOutoTEO&#10;uNvJJNf3Ea7pcMOmu8nWKMqfcjnpX4u/Hb4H+GfGclzr2pRG9mtZ3fYRgOPu9uR+ePaqnQhy3hEv&#10;6tOS5FPU8e/4Jrax4U0L4fXvwqt4ILa4aZr+GaNcPPuVQ/mHglkx7nFfXnjHw/c6lOLi1ieQ7mRl&#10;VSwbHHt6CvjeHw6vgnQ7HxR4NtxbXWlyi4ZEBQsmRuX1IKnGD6V99+BvGOleOvD1t4l0Yq5lUeZB&#10;nJSX+NTjoR6elezlWMUo+zl0POzHK5Ukr6n89v8AwU78FzWPgqyvjF5bW2sZckYI8xGXGD1wQB7V&#10;+KsETs4TuTiv6a/+CsXgAz/BXU/EkIkZYb2zudmPljZpQrgY9CfbrX82OmWnmXaKozzk59B/Wvms&#10;4hbEM97KJcmGszavF8q2trdsglgxz/OsnxFK8k8cY6quQCPX/wDVW/Kx1DWAjnIhURj/AICai8dW&#10;cFq1nPFgGSJlf1JU/wCBrglH3WzqpTtOMWiPR9KfxfpcmlIM3EamSH6+n415fcWs9ncPbXCFHjYq&#10;4bggjjkV6F4X1O80i/TVrE/PEcsuM5X39sV6D468L2fijRk8Z6AoafP+mQRcnHXdj1HfHWsZ0+aN&#10;1uNV3Tqcsvhf4M+dfmHzH9Ksw3JjYEfLg8MM9R0/GomB3emP8mkBQjI/M/5Fcx6O5+y/7A//AAWk&#10;/ai/YtvLfw7cXs3irwkrKkuh6pcMzQxjgi3lbcVwOikYr+1X9i//AIKk/s0/tmaVE3gHXrWw1vYH&#10;ufD+pyrFdxE9V2vjcOcblyK/zGFO0D6/rXR6B4h1zwxqkOueH7y5sb2Bt8NzaSNDKhHPyuhBFdWG&#10;xkqei2OOrg4vWOh/rcfEn4Y+Dvjp4Mu/hz8U9LtNX0TUYWgurS7QSRkMMBlJ6MOoIIIr+BD/AIKc&#10;/sC6z+xJ8b5vBCrdXXhrVd194U1aZeJYB96B26ebCTg85ZcNivuz/gjT/wAFz/HnhLxhZ/s4/tfa&#10;1cavo2pSR2ugeIdQ2GWzlICrDcS4BZG6KzZ56+/9MH7f37LPgD9vT9mHUvANtJbHVY4xqvhbVQAz&#10;W19F8yYIPKSDKOM8qT7V66qRrRujzsRhm15o/wA2u1mudIuQjgkFucdPT6V32kag8N0l7GeM5bI6&#10;9ua3fiT8MPGfw58a6j8P/iFYXGlazpU7213Z3kZjbcjEb1yPmRuqsODXJW9u9njL7+MqFH+fSudH&#10;l10paNan9on/AAb7/tL3/i34fa7+ztr10H/sMrquiROfnW3nY+fGP9lHwR161/R0xya/gU/4I0/H&#10;dfg3+2b4Zm1u6jstO1ppdFu3kwEVLlcKHYj++Fx71/ejqGqLHHi3OS38Q5/KuqMebY6skqtU5U5v&#10;Z/gSPOskpQHvgfhU/koV2tnpjIrB0pgZwB69+9dIRzVVNHZHtRV9TNfTrLZskjRs/wB4A1lT6Ho7&#10;Nk28R/DFSa1dyQIShI47V5Nfa5qJuG2TMoz0Lf404Rb6mVWqou1j/9P1t9Ms4rYW8FxEruA27ocD&#10;j5f/AK1dVrMSWOmwaVbypEfJW4mOGJklIyMkDoB6144T4qn1AajJYyYQgpGgwu3p7cZrtrL/AIWF&#10;qEVzf3UcuEUoNxUDJGAOeOPrX+o9Wk+ZNyP8pKVVWaUdzNv7qVbKUSXTs5+UMiZ5+p9K5/T9aZJP&#10;tNxPKiW58zeybt+D06jrimz23ilZNt5PBH5n7wCW5jCjPUED0x/+up20691JvK+12USQj5BvByeu&#10;Scc+xroailZmCcm7oyPGHjJ/EeoLeJKUjZQojQBETJxjA71znjC6t7fw/wD2cySsHYcIfvKnIHtk&#10;9TXf+GvBGm3c891rd9b+XbkzyeUCVGDxyBjGcd/wrM1vTrLV9QhR5raNEi8tXYnkdSQFH15p0qsb&#10;8sVsRVoTcW29WfN+kT6hqGqxXBtJJ44iGnTHypGOxz09q1tV0/WwZXW2dow4IYj5SJOgzz93NfQ+&#10;n+EdNu1ht9H1BmE0gXbBBtA9dzNjgfSuw1XwDovh6ddM125nuireY8CNw4xwCQOM/WrWNjzcq3M4&#10;ZO+TVnxfpPwt13xNftBp01nbEqzb52IDy9AoKjgnPU8V63ovwRuvBFn/AGt4l1iNFnURNaaehlm5&#10;zkcHAHua92trTw7b6VJZWsNpo0Y3OSbgM7DPyFnfLZ7cYzXmPiXWrCBEtrDWrdv3ZGYwN6kc5LMc&#10;EnHGapVpye9hRwVGkuZq79TgPEOsXei3b6F4TP8AZy258uR87rhuM5DY+XPB46VN4L8HeINVuP7b&#10;s72eSUXCw+fO5GZMA7mY84HpXD+JfiN4Ov79ZdwuL/YkVzdQkBSE48yTb8oIAAJ9a4nWP2i2s7ca&#10;Z4UuJvs8YJUhBGC3fnrg1rUb5bJ2OdVaam3J39D7E134b6ZoGoQazr+r2lyfnkmjl+YOzA/dOc7l&#10;6j3r4B+K/j638TazNFpCFbaFygnlwGYoT0HTn/PrXOXfxN8ZeNDMLhpTAiKFAG7aSfmOeB06VwjX&#10;Wiwap5evTzK2FNtBaoJHZz177fTqa51eKu5XDEV/aS5YRsjH1i/tm0uW9gSN5ZJECJnLY2EHd35P&#10;8qqW7Wej6YbzUiryqmEiXoM+vr711/ijwdrfw8uorrxDZTWk9xCbiKxvFYXGD9wtGRn5uwrzi/0f&#10;VLuODUZgY2myxhlXDYyRwO2DWE5dUOCt7r0NXSvFC2t6Ndi+UrGQ6hVGWK/KB26Z7fnXPXej3Ov6&#10;vILaMpbMVleRjkKCMnjj8qwxDfafqz6HKjZuGAjcqAFVj1GfevUILm20W3NhKGcI33V4aWRAQTju&#10;BXmzlfc7uXla5Tr7Hwk1/oo25jhgiKqFBzkDIeRuw5z1rwvxMbD+33t9EkNxHGqILhhje2AX2jqB&#10;np9K9Y1bxm76fY+GbG62W1vZfaLrLBTNcygl9x77eAq9sGvn3UdShW5zvUGQnHqABkZ/GvGzKunG&#10;x7uS4eXtLnrsMTWelLKCpY4BQjOcDqccfjUGm6KYYT408R3Hk2sc2y2XG5rmUc7UHXavc4xXe6VZ&#10;+GdC+H0ereIUeS8uAhs7JWy7gLy7eiknoTXkniPV9U1u6jS7+S3tl8uBOiKP9kDg59epr5SStY/X&#10;U7Wueqa3rd5dWMSWgBt7uNbltrBiHUkbTjpkYOO1ZHiPVgukRaZZL8wT966kZKj+HBwf89a5fwtq&#10;UlzLDpl0qskr7EccbBnlu2fpWpJZk3s+sOrC3hlZ3LLlVUHj0zkEcdq5sVS542XU9nA4jlldnmSx&#10;KANZuci3U9CcF2B5Cg9elc14g8ZXV6WjX91C2RGB0A6BenpWv4w1iXUbkEJ5cBcrawg7gPf1PucV&#10;5jclQxiXksdrt1BPPAPWvwXiqs6VV0ab0P6D4T/e0VUnuzQjuFK27ElFMmcj0A49a+gfBmuqLVIY&#10;H8vkMztj5Rx83ccjFfNUjNbx28e3bCgCBPVucHB5/UV6Jpl3dw2ixuQd4Ctjg4HOPpkV+X5nj50m&#10;rH7Lw7go1HJvoe5aj4xjvZmtrd1REUCMsOCR94Z6etc9c+IcS+W7Kx5LAEDPYHjoccelcTEGRWyc&#10;IpyNvr9Dz/hUU9vLJK16gwpIPsc+nSvmq+MlU1Z9xSwyhojrby/M0AlkffGMIOwHqPfH5VirctZE&#10;yje5bIjz7cew/wA/jVm0tkm/fS4SC3yWZmwGP9365rNdjc3AUDJ3ZXPAUD6dvbFeRiYX1O6jUs7H&#10;WaHZT635Ed7cCztZrhILm6IBMSsRukC5yQM57V4T8SvDOleEfHd74d0m+hv1gJIuoRlGDc8EZGR7&#10;V6r4i1CHSfDCXjErJKCMA46dvyr5c1G9CzNNboFeTdnuSAeM/wBK8vLsBOVSVZytHa3T1OXibMYQ&#10;UKCjeS1v1J9DmWbU5VYBVfjB4C7B36f/AK66qR1HzfdIGDj0HsD1Oa4TSopUlaWc9QM5HVjzye+a&#10;6hWcR7mIIO7AHrXnZq7TdjuySTdJGzG6bAR8qHlnx0AI9auTxwiXETI7DkhehBHT8uuK5h7tV2pG&#10;W24+bkc455/Kr9pcC3ky+CGY7RnI59++K+TxU9LH12HtfQq3FtD5pXbnPyhcdCRyRWU0SCPcy4yC&#10;ACOMemfUV107LuEZA5O4j2PHX2rnrx4/mRMgg9sZJGf8fy7183iaN9j3qU0lqUUMYBRAAvPzkHB6&#10;YyPrVm3SIOXYfMVI65A9PzNUnPz4ZhgKSAOOelEchwWPJ3AgnqOORj9c150o9Gd8J3N4t+5EjZGO&#10;qj2/lUP2tRKGUkqo4J75659qz57sGQxRNlR1Ibv+FRtNg4O3A5GO/wClQoI09obkgwu8sCF6ke5H&#10;bsKrxlUJALYJzkAANn+dVor2PywCBwMFeoz/AJFIrqpO0Lkk4524OOoHemkae0JDMyDEanAPIJ5w&#10;fpUrMJbcP95V53cZ/H6VnS3csUu5sY4wQev+FEN2kduY4wuGzz39x6VtFaGUqndmtDMuf4drcjBB&#10;Ax/Pp3qvK0SlQvB5Jx/n06Vki4dUPlYBzwvaplM4ZC3UqG/vYHvmr9kZOs2jYVIwQwAOGAU/eYk5&#10;68mnC7IUgg4DDjHU8/zHtWVGWDeY7jH3jjv+lSNJ5mQu0DqSePr+HtWn1e4PEWL8lx5igggbTlQB&#10;06+mOeOvelSYBPNkAzj8eRkg5rLKrvIDDlcL65H0GO9TR/JhGP64OMc9KHh2kSsRrc0HncyrFGFG&#10;MhgPU55x9KkguSjfMRuOCcdAPb/Cs6UptBf5TnBc+v065qZJoYczBS24jAB5JHXpxULDX2Rf1hrW&#10;51Md3G6xt8wIXkMMHpj0/KuiurrfBByxUI3ygduCT2/CvPrfVIJJhtz04GSefcfyrpdT1SSO1hW2&#10;K+Z5POeq89uMfWvu/D6i6WOUvI/O/FDFe0y1x80bsF1CrKzMVPfPG4Zz1x2PFaJuo4DvflTnleMk&#10;c889D0615Yut3TOUPy7xywwCCe20Y5q2+rvcRgxsVVQFYEZzjHuO/Wv6KpVbn8o16SPRJ7tVbe2F&#10;JGACeSp9Dz+Vc/e6hG1vIFypPzFh1wvp2/lXHT6i4jKM2AGyC3BB68jPTnOfyrHvb9ZIzFLJnuBn&#10;nHHY1unc8qtpozD8R3NiYmdi2ckgZwRn1H4dq8wS6P2jei57kYBHHORzirHii9kYEORlRyD6c8nH&#10;Fcfb3aiQMu4cnafrnp9a3jKyKoUly3Z7H4b1vyJBDLtJ4JwoA/HgnP1r3jQ9dgW3VQihu44Jyc18&#10;paKxmbeDnk7mAwQRyeM8f1zXteg3n2oqrnIToTxkdBj1zWc61mdcF0PaYtaxkO4BGDnPcf5Fcb4q&#10;1G3bC2pLMykMQBg4IPAPpmqpkjMQlPTB4wcdO/Uf4V594h1dQ5yvGWVVUj5sHBxzx0pOq2aSdlYr&#10;W88cl9EkYwRIN7rklQSMkDrxX2roGrRzW0WX3PtHI6E+3Wvg7SbkS3sTSYwzc88fz6/jX15o9/K+&#10;nReWQpQABgBjH8q/J/FCnzRo+Vz9y8FqvK8QvQ9xikMsewZchs8dx71fhka3ykwCsykjLblI69j2&#10;xXllpq1yN3nklR35A98mumt7+ByrJ1YFTnpj1Ffhlai0f0Xh6qZ3MGoJKUllO8AYPYEDPP40+S+W&#10;OI/ZuQzH95gZx/XHSuMkmjtWMPysufl5PXHqPenR6qrQb2GfvMy5/TNeZVpXWh61Or3PRdM1jybd&#10;iDuLj5QORz1z+nStFNVZJFZADkBty/gRivLba78yP5mULgEqoxluO+eoxVtr5ZEVRg+X8ygHPHrj&#10;P/1q8itTsdtOoeg32ubWALEcc5/l0z9apf2uWT5MFG4AHIB7fzrjbm7W4Clm54YnPI547jjJ49qW&#10;OVmt9jq2SwIbgEjvgnr06f5Pn1aN0ddGodjBciWUnJHPU8AHHc0bsgAEMuM4yRk8Z/SudiUeWZGf&#10;gngdCD2z681pwSRCMrNgMriQtkkgY5Ax3PrXNTjZncNvpE8tg/IPygegb+fFfGfi+AyeIWES5T7Q&#10;VOD3zyeufyr6+1G5V3dkG0gZC446Y4Hc/rXyp4lLDxGVkB+e4EmT1yfSvruH9HNeR8nxLHmjC/c9&#10;LtlaSwVovwOOcD1H0/KugsHJUQIfuyebg91UAEeo7Vi2yH7KsqtuQbSwHOSeM8A4/Op3ImkaOFjj&#10;OV/u5+uPc8GvNqT1Z7NJaGzOGWUDcxPJ2nsV5xn+lVfsscjAswU5JK49+MDt+NT24EpX5iWIw3P9&#10;3/EVOpiLsGbCsMYyQM44x6/lXn1W9jupPYzoWmtyeM7Rkbvmznt7Cq8sDSjy2xtbk4HXPbp1yMVr&#10;XG6NxbqVTC4BI+8p6k4z3q5FEnkm3PJ/1gUcZHsSK8uqrs7qbOOlgW1yw+8wGeOenU4/kKxry2aS&#10;4DjBxxjrgk9ePxr0ae3tvvHDFm6t0wuePxxisW4treSZ5YkYR7sIhPOTzjPp/niuacWtUdUJanHJ&#10;GwkKSDk8Ansp6ZrZt7W3FusBG1t24DGOTV4Wsj7nQAjO3OOTj/P/AOunm0a3O6bOWbAJPUHrz/Ov&#10;PqroehRl3IbuLGEjAxt6A9TnvVKWP/RQy9cc9v0xWl5gaXbtDBCApxxx6YxnNQzRyH5k4yc8joR2&#10;rGOh0z5UjC8hpWWKM8A888ke2O1WbW2CTidiwAP8eO/86WaU5OVUEMyuSeDjB7/lU8ZUBJI+V25H&#10;fHbHPNXO9jnuakEQkjwC2Qx+XGfxBPf8Kw9QiSaUb+pBByBg98fhW5blTaBXCkl8nfxz0B/CsjU3&#10;mik24UgkHrnBJrmW+gTWhlGwjhXzJScht20ngEgjH0/Cql1Yw+XtcBhtBbrxg9h6CupiVZNwcqAo&#10;PPr+vamXsTRRnjKnoT19z+lPndzL2ehyumacr3KeYJDtbIPPI69/eu4W0ia4RYVcZPqD/nFULJU3&#10;hmHzcYyCD0GPwFdKsDvhmALAA4YdF/8ArVzYmqzooUlYyL6CazmM7KCw++VGc+nXrmuisJA4RRz+&#10;7z0PGe1SzQ7kaBtxJUjJ5zn34/kakSI2MaM5wGXI3Hv0Pb1rzZptWOqCszqrOxE8loqnLeegfAxg&#10;FgO2cHn8+a+/P+C0Hhq6k8DfDHVtOjb/AEKyfTZLcjacJFERzjkfL1z2zXwR4dvDBeWbKu9BMh8s&#10;8k5YdD+VfrZ/wUH0O6+In7Ivh3xlIpc2X2Fo7jP+raaPy23LjG1mHXqvHrXvcHYyeGzClV6Xs/mf&#10;kHjFgvrGFpw9fvP5hdSlM1ufJO3aMhQxwSeuCe49K8jvrqSCYCcksc4PUdfb9a+jPEPh2WMHAUFc&#10;thcZDE/hg5z6ivJZ9Njv51t54Akijl8H5t3PzA5/Ov65y/Gxcbo/jbHYGSlqeRalcTKwmLMVP3j7&#10;jrn6VjTSRl1YYIPXHc4616zceFooS00w39S0effjg47V5xry2MU5Sz6Hcwx0UHrjt+Ar6XC1VLZH&#10;kV6TjuUbe+trd1ZuVVgxH49/YVa17xXa39qsFpFskVMGTI6e31rlZiRGDJyNpIIxnA9qylWRxluV&#10;7Z7D8K9yjDqcMpMl82cHezHjJJAzk9MYqxDMGwXOCR3P4VAseCD0Bz6Eg/SmSStEdqnLdQRyMV0J&#10;knRLvUZwVbAYFTjHH9frWzouqy6XeR3No7xSxjKvGSCuB6jpXP22pROu9j86jI5HI6cHB5qP7SCw&#10;wMEEjJ/iprVWaBOzuj+ib/gn7/wWH1D4P2j/AAw/aMjn1jSLvTZ9Ks9chx9ttRKuE+0A481AQASS&#10;GHUk1654X8FXvxMnOq+HI2uooYGuzcWoLK8Q5DEL0GOeK/mi0OF9RvVVlywYbhnqMZ4Pbmv6E/g3&#10;+274W0C88K+LPhP4GTQE0e1TTPGNgLqWXS9WEYUAhWPmQMy7gxDemDxivkOKsRUwuHVWlJLXW+u7&#10;8j9L4IqvFVZUpq8rafLuc18Ufih8WfBnhQeE9I1O7g8OXt0Y77T0uB9mkkGdryKpO04OBkDjFdF4&#10;l8GeKvAn7ONh4nScLDqlwRCoBYH1zgjOR0+leD/tS2Gm/EPxxr3xe+F2hz6D4Q1S/EkGmxXDXkVh&#10;IVG6NpcAhS2Su5ehx2r6z+O81vpX/BPjwFBptzOl4900s4lDFdqK+JI9wAI5XpwfrX8n8dY+WLxt&#10;O0r3dvLQ/pfh7CPDUYRcbd9j81vFU2r2/wAOryHxDa20a3RZCNoO8MevzeorU/Zs+EOi614S1W5v&#10;tOiRoraSZWONwUqSCFP3gewIr86fi34w8aa35d3Pq9xPaxuYmti4AQggggcZBI6V+nn/AATx8RHV&#10;/g94uu/EDma7trJxZG45ClImKbSBuHt9DWPGmSV8vyZVoVfikr203PW4Wzyhjc1lh5UtYxdmfQH7&#10;Lvwc1DxheeLtB8IRSXEKaVFfpFJCITIUDB1GTjjbknPpXzPrWlWc/j2Kwh0w29zZzNa3UZBILox6&#10;jjBHT0/Wv0l/4Jm/Fyf+3PFmmfE2Ka+ttY0yG289kWRLUgOARgBhyeoHbORXzN438FSeEPj7qOqN&#10;di60yW5JtLyFW+fg8/N057Gvyfh/iKvDOMZh6rvyxVvPQ+qz3CweEg4qyufp9/wSt+NVz4U+JOs/&#10;s9abqel+GLjxfamGO61iRfs4kCHDhGI3Mc4A3Z5xjpX9Dv7H/iDw1Yap4l/Zk1vXtG1zxho7PJP9&#10;lZN6QMoKSIBkhCGB46E4NfwzfFn4L2fxF8Rf2mviLS/D09laNf28+sO8Ucpi5EPmIG2lsABsYr9e&#10;f+CAfxx8Ka9+2PcXc+mLa3V94NubCa6tRJKivbPGfMdsEjcBgvnHI9a/Z+BatOnj6OKoR96TtJvp&#10;dbI/BeN8A5Uazk7JJNLu11P2p+A3hK40r46XHh/VWS1tJNXlSaONt0hnhk4we4JyD7VX/wCC1l/B&#10;B8OfDNq563M3G4gDIHJxxjjvX0b4JtdNn/aATWtItm+w3N/e3aSICAs2fvZPPOeOOa+Dv+C9njPT&#10;vC/wo8N6xqrFbcW0s0j45XLqAf6H2Jr948NMZz0cZUb6n5Tn0F9ZwvyP59JZImfzbVw/BLfKApH9&#10;KzZtQiaTLhoXQHk9yfT1H48V5d4Z1qbxZZtqvguZbu3ERKG2AnJHAGQuSOe1dmPENmzrFrivA3JH&#10;nDygfwIBJ4/P619csZGT3PtIR00Oqm1Vo0Ec6eZEVxy2ACcHnA68f/XrStvsboQFDB8cA+oIOS3O&#10;c/yrz+8vHVfMgJkhzhig4wO/TkVSh1uMP5gk+ZznG7JIHPoPw9K64VU9GJwPQneztV2fKSP4eWOB&#10;0HofrV611fR3f96BuwBtY/Kp3fhiuLtry01kgF9kgJG+U7R/tA45Pt61Dq0FzbRh5BlVG3fGnH0y&#10;Tz9a6lK2ouU76+UFDsxtPO1fc5BP696oR6hNblI8KysdwiPzA7SR07ZritK1qS3TypdrgsJfmYkq&#10;MHoOma6mF7LVkQKxWVmyVY7cLngjHJpOpcp7HVS3nh7VrdnQbJY2JYk4wWz0/LiuOvY109i+MqD8&#10;pHHPHPIPT+Rpr2sVjKkeCVI/gBIH455PQ02KLzHNtKu7AIUEFm2k9h6/pSZK0J4/Es0Cj5RIoIdQ&#10;+Omeo47duKvi8Vomnhbac5ZX4U98baW48NWpgMlq5Bj6tJtGRnn5evbGDWH9huI5Y5ChHzYYJycg&#10;die2KlGU7F25lmjQSxgJIVwrxqE+U9yT25qrpLSavfJp100RE0gh8yQ5VWJwCTjAA6E8Yrdt5I5v&#10;3bBZF+6f4sDp046GrQ0yNbOSZcFAC7R8AE7fQZ6+lZYiXs6cqlr2V7CguZ8p7Z+3R+zbafEOXR/2&#10;T/hxs8bf8ITBDBFrHhjSDdede3Y+03MXnwAh0Rm27izY9uRXxL+0x/wTh+PH7On7D48Tt4N8RaaL&#10;zxqh1kX2l5tLPTvs7CKeWXeZV/eHbhoQo67ieK/dLVP2gvDvg74ReFvh18M7Txl4OtbOBUv7eVWt&#10;FlBQGQtJb/O29yW3NtP0r6h+Ev7UmjeENIvPEN7rdp4o8IzW5s/EPgvU7oXkrWN26rM6xXRaSUqu&#10;WK8ggkY9P8+MP43p57D+0sDXoxrTa1s4wd7JtK+nzP2LEcJ4p5OqmFq024rVL4peV+7P8/r4cfCD&#10;9ozVfBXiXTvh3p/jwQx3MF9q194daT+y1tISyiS7ijTzGZS2VYHCjqOa+fPEek614U1G/sJNfklY&#10;2BuJ5GR8y4YExg4zkHnqPz4r+5n9vr4b6n/wSY8F3v7SH7C3jObQfg78W45NO1DRrULfrpWs3MEk&#10;ttLZSypMRbTKHHlkgxsCAQK/g11P44fELTfEuoeJtJ1e8hvdUtbixv7lWGZ7a6yJonBBDI4PIxX9&#10;mZBh8Tia81Utyq2qWjvqmn6H895ri6NOhGUPid9L6q26Ze1Lx/H9j0tPDM9/FftbD7QhmaSNpldg&#10;GRWLEEjAK+3A5r96fjMmifC74KfBbUbu5tPDsPiXw1/aer3+r6dFplvqEg2AvDMwDXCqeGCKVzyC&#10;GNfzU+G9Zs9B8SWuvXtjFqMdtOs72U7vHHLsP3WMTK4H+6wr7Cl+PP7NPxAii0z4kfD3VtNhi3/Z&#10;7jwl4huybcyMWZltNRNxCdzHcwDJuPORWPF/AVLGypRlTk4xvquW+vr26HpcKccVsAqk4TScraO9&#10;tPQ/Un4gfEzQPAfiWwtLLWJba8u9Ii1izt9HkZ4ru1lTfHLH5LsAzDLDdhgM8DGK8/v/ANvXw7b6&#10;1aaz4lvfEurzhwrJeAyOAcKQskrsRjrxinfsefsS/Bv4zeNNL8Wfs468ni6GC5ga80DWr9fDGq2s&#10;3JKTO7+TtkAZVeK4/Kv1I/a7/ZQ+Gv7RPizRLj4Ufs0ah8NrfSJZfD+oazHfzvZ3mpWe0yKjbnjk&#10;CAZ3h/nByScivwXMcq4ewk6tKpGcnT0aejP3TBcU5ziYUpKpTgp9VqrfPXXyufsX8DP2qvgBN/wS&#10;y1x/iZqL30+qTwXVhp5Vhd3L3MMTCFCh3ARKfn+bg9PSv4BPix4Us7/41avZ6Wt3MratOwe9J83y&#10;2kON5JY5wa/sn+Hn7It7N4VtvC3iu707SrKCyS3NppiCW4kdRy0zhimeOgOKzPF//BOL9nfxO8kM&#10;0w+1s6F7q6tYWb5euZFCv1/2v/reRwl4nzy+UlWpXjy8qtukm7X7vXyPmOK+D8HiG/q9V8zlzNvb&#10;zSP3l/4Jj/HX4B3vgDwZ4A+G+sWN/Ovhaw03UBFuQC4jjjjKDzMb/nDLkDBr+Wb9pbxb4R8Q/thf&#10;FnSfAfkwWGi+N7+wht7SPAjEb+WcNn5h5u7kYx07V9X/ALO37E9x+zp+1x8Pvi/4N1+4l0/T/F+n&#10;xXFtbXLvD5d3J5A8y3cnCq8i8qTg449Pxb8Fya/YftA/E7R/EzzNra+MNVuNR8/5JGZryUlpUbkF&#10;vvDjoR2r+hPB7MlisDNwqcyUn0ta/Q/JeIKKweZQp01ZSXrc+gdR8vJe6AyrAqzMWZmPQ9eBit7T&#10;NRlsljBUyRBwcMRgkD7vuPwrFLEoJJxvCgIcLlv1xnApkkAmQpa4iCnPzEt831r9qhTsi41GtT2e&#10;DxhqGoaWdMW5kELqd8S/KvB4Hzf0rlbmdd+2RNqqQwYc8H3HWuVR5Vj3TPIr5XMm/AZwBgjGOB09&#10;6bFd3Ec/lSu0iKMqU689etS4pnasQ0tT0XTtfms4RbsFbfkANywAPY/T/wDVXfaPrsXmB1kyu1cq&#10;flGB1znp+XNeHQXNhM2bKZN6H5wDuPHHfselaDXojVFkOyQ8kkkgHHbtxVKTR1QqnrPiDw34b8Z2&#10;7R3cMbkoVJChcgnqpHU9q+YPGXwJ1XSZGuPDUxZUBdcjlm6lcnAz9a9csdbvbVVQrujZhlgxUYXn&#10;5vrXf6X4jW7C+YflY52Dp+f9feumniZRejObFYClWXvx1PgC61fUbKY6f4otNqLkEuvzd8+1cT4k&#10;8A+EvFlu02jmMyyguhhxkZPIP58iv0u8U+AvC3i22Q3VvGJFBxIT93J9ePz618neNPgVrnh6Y6r4&#10;cJMe9wynOTk5OMcV6FDMU9JaM+OzTIpKLsuZfifnJ4u+D3iDSWa4RXkVW5KgdOR6kcfWuGW0ls0M&#10;NwDvXsxyV55HPB4r9CnvriFRYeJIHb5huLDGDngHjjH1/GsrUfhd4V8WR/a7Lyt7ZVmJ+YYOMfUd&#10;69iOK01PiMTk9/4bt5M+AftjoTCoAwSCOfwyav2lxGnO444y2APqR69MV6v4z+Eer6HkqjuikvHt&#10;XJZTnGQOn/1q8jn0DULA+ZPHIgbBYYOFI659Cat1U1ofP18JOm7SRtfai8IMLBUxu9+B+eOeauw+&#10;MNStFaBWOCQSSAQcAjHOa5KOR0j8v5uN3U4U549jzVlEbgn+EAAAZwfTnsOD3rP2aluhU68o/C7H&#10;f6drtrqchivj82w5J6DnOD25z2r2Hwp8MLfVZUvNOkil3ZBjBXdngrgdePp0r5hEv71VQ4YH65+p&#10;ruND8Xav4eu0nsJnQq+QBkjIPU9wfavJx2R86fsnZs+kyniWNKcfrEeZL7z7L1X4D2mqaN9p2kTK&#10;u5QAAvQAD0/lXzfq/hCfQ7hraYEEDaxK4wOwweea9W8HftKailwLLW5GZeNu5fk/Mdq9C8Sa34V8&#10;dwedbRLHNlQxPRlx2I6/1r8zzTKsTh3ea/yP2rKc3wGMjejJX7dT5KNm8bhBiNxkEZ4YZwPwq2kE&#10;keCAQDjcx4xwfXrzXpsnhZo9xMe5gc7hz8vQ/rz0rPudFKq3UBT931Prk/0FfO1MVZ6o+hpYFWvc&#10;5i3mKjYckDlsDk/XPHvXV6fe7EbzDuQ459AenH+FYYsmEwRQNzAgkcYOOBnHvWlBFKsbBxn0B+U+&#10;7E1x1WpHsUIuKOhYtM4R8GNgBu6H29+KoSSPHKWjY5J2k5xk5OPz4pVY42EkqBheozj2NMljcDfj&#10;d16D5evHPasacdS6+sTJ1jVL5mEUkp+X3GMjvyMcelV9H1UWuqw3TsoeMr8/TJ9eoGah1W2kMobb&#10;nDEBhxjnnrWcI5VdVO0A4LMeG4GR1469s9zX6DllvYpH5RnEpfWHLsz9QPgv8T9MtWRJyI84GFIP&#10;Jz1x7V+kWg+PtHvlRIZFfAAyATnPIwB25weO2a/APwr4gvLCSNLMlSMZzkkngcZ/PNfWfhn4uXth&#10;tVpGiUY3tGc54BOe34V+R55gZUK8nT2bP6E4T4iVTDRVXofsJHd2GoITBIhYncCNvPbHNfIv7Svh&#10;yyXQJ5fOEQEfMYAw20ew9elYnw++LkNzFEssoxvCg7gCRn09fXP86g+OfxBs7/w/PBOYn3Lwc5GQ&#10;OmR+tfP4ipzqzWp919Yh7NyT0P5VP2r7Y2PxJmgRFRNuVAJJ98nHJPWvlgDkAHAHfFfXf7WM0Vx4&#10;8kmjO7eTnAAHHGBx6CvklVG/CE9f8iv6gyNv6nRb7I/griFL69iOXbmf5mlF2wCMAD06V1nh3Q9R&#10;1/VINM09DJLNIqIB6k4Fcbb5Vjkg91/Kvq79mHTI9T+IFqk4BUMGXJ4MgIKj88/pXpKMpaR3PBlJ&#10;JpN6M/Un4E/sk2eieFbS+niW6upVE0spjG1OACjL/Fx3NaPjrR7XwNq6abZxiPzFL4X5SORgj6dK&#10;/oQ+BvwN8G+HvhpY6lrlqLi7lsVmdHHyoGThV659z3/l+Qn/AAUU+HGn+EvEFj4r0M+TDfmSFoRk&#10;MHj5JU8ZGDjkV62d+HeLwmCWOnNPa67XPawXF2Eq1vqdKnbs+9j5JufFGoX9q1oLh8KDFgHgfl6/&#10;zrx/xbpU18GezZy4X7u4kAg84JPX0Fc9purTWqnycyMhztHpwe2Oa6q28SQ38DmQqCPkZXyN35jg&#10;9RX55Zwd0e7Kaqx5ZHzh4g1bXNIU2tyj/u0K5bPQYGQea4eHx8bXK3JKqMZHHHHHHXFfX2taHpes&#10;W2HRWDrn953J7A818ueNvhU7zyppKgKGbeR06ZHHavVw2Opz92SsfM43LKtOXPB3RzEnxLUT+UhH&#10;IJIUDofSur03x7azMFmZOXBLHr/U4Br5S8QaLrWj3DRTROuwnLYOPrnpXJNr15YjYSx55Br03Tg+&#10;hwRlPdM/Qm11ywvIGkgkXcAd3I5/H3JpwmimIKfMQNxUdyOg+me9fCulfESexYKXYY6A9ifrXs3h&#10;74oxyBElZVPXdu4Lds//AKq4sRhdPcN6eIafvI+hLpo3h8oD5iCpwO3tg+orjdVaQO2xxtb7o7D6&#10;Zplr4t0+/gKyMrODyUYHk+p61Wku4izNIc8HIyMYHJ749c1x0oOLOmrNSjozlrxg0h2qcH5ueM4z&#10;29a5y4mAbKnH8R3dc4xx3710V3Kkjb8FRuOB3rm5iAjA4BAPXHHbgfrXpo8uozGu3baVQHBPAPPP&#10;5VRMysuMBj1+g9KsXWGw3PH3eP61X8zzGzjGBjA5rZQJi7Ign3SJtjUYBGcL37d6oMcjaBznPX3r&#10;TlU7Ay/dPTPXj86yZFZH3AAdOD/n+lKRXPcquCD8uPl+Ue//ANeopgy/M4xnHfnPTtVxmDfMcfKO&#10;AQOKpSAH5zzjt2rMaK7ljy3zD17/AIVVdXdtwyD1wBVkqGb5QOh69qieMkB0OaEaJmVc5Ylhnng5&#10;9frWeY2VsDGfX61qyhTzjAycVWO0PwfoP8a2iWtitk7hn86vIRu5Gc/nUXlrJnjnHb+WKlDEdRkc&#10;H65qrEt3LqW+VyPXdjp/nNa1gAgHuewrJtp2J68d639PeMzAyY4wDnpzWTWpnLzNx4RJBgjGOcn1&#10;/CsC7t2YMhXa3p3z613kZiSP5PmI4yAOR7elYGowoyllHTIJ9/yojczgzzyW2HJHJOSPc+9ZTQuj&#10;Dtz+f581095tjJPoecf/AFs5rKVDJ8xHb07Vslc6Ysw3j8xjjjnH/wCuljhVQcZ68g9a2prUZynB&#10;6/XNVDEA27r696HGxSkmQLu3gN1PcVciZt4PTsTnimog6Ae1SIgjBAGMdB2rOTBlndkYPOPf/PNe&#10;x/BNlfxhbO2ETzArs2DwSB0NeKDIBI46jNez/BS1SfxpaW4zh5kU4BJO5gMAe/pWNR+62zGpDZI/&#10;u9/Yfm8z4T6KylF22EaHb045PXr+FfXut3AErBD8oGSMDp+NfHH7FM0C/CzSVhT5GsojsxgKRgE9&#10;cZr6z1m4RpH8xgAc4HXn/PpXy0qisfb4al7kTgdWk3FpGDKh7Z5Oa+A/2k7iEaRKtyHZFwGCHBwB&#10;npX3RrE+2MheOvHsOv0xX52/tPT2x0yWVNxfyy2zp83PXPTIrx8VK8orzPQVO1OUj8SPHNxam6uV&#10;kkQMzuctjJPPTgj9D1r8l/j5IkmuMIgAPXjklvav088bSCeeUhSW84kxuvdec9ccDpjt9K/Lv4/H&#10;PiaVVGMKoIIPXqTz6mv0KlpSaPyTDSvi7niGhIWusgHg5x2NfWnw6xuhiYDnAyBkru/i9/evlPw6&#10;GNzsXGc/zr638CRJE0Rk6rjCjGM+v5fnXNUdoHq4t++j0zxi5fQTCcg7SefQDgg/rXyRfBTPnPGc&#10;Y9K+q/HMqLpbSZGSCApznke+cGvla5TErEEZLNu9OuelaYRWic+8mU8PgMgPJ4Br2X4IrIviuKSI&#10;ZHmq7dyCCOQO5GenrXkMezYWPB7/AIV7L8DJEg8XQzOQMSqy5yAOQT/LrXTOVk2Z4n4Gfub4N2Lo&#10;kU6tneqortxkdfzrnfF8yS3EhxyDlFIOMgYz6Dnmt3wo0raNAAUx5S/eP3dwzgnke39a4rxjM8Mx&#10;WPcAfm/ecY7dvpXn0Z6nXXVon6n/APBK7ZafFSGZ2XzCjZ9Gyw7euePev7T/AATcJNokWCDlARj6&#10;Cv4nv+CZF0Lbxvby7VGWb52+8VyCBk9MnoM9q/s1+Gt55uiwMOvljODX084c1CJ4OTy/2iv6/wCR&#10;67UUkgUEnoOtY2raqLCzeXPOOPwrxf8A4SvxBqLthCiBsAvXJTwzaufR+0SZ0Pii+j+0ZzuGc7v8&#10;/Sv4y/8Ag5w1tbn4ofDrRSm/yPDl5c54JBluNp6/QCv66r7V7g3JS+7Hv/Ov4rP+Dk/xTcXP7Unh&#10;LT7cbkg8Gp8vJGZLmVj7dh+VetgqbU7s8jN5fuWfyjeN3SOdoeQdzEewz+vWvM2yqF+2a9M8b25+&#10;0eaxzglSCff9a8wnkCx4HJz+lc+LdpM2wP8ADRrW8q3UW3uByOtRXI2zQKgPXH171z8NzJFIuDgk&#10;9RzXUJIsirJ/GnzBh7DrWMKl1Y1ndM/o+/YF8G3Hhf8AZD0bVLk7ptf1HUdZ25ChUWUW0ffniLNf&#10;n3+1n8frvwf+0fceFQifZ4LK2kkfnO913Yz9K/Yr4LaND4T/AGaPhzovlFWg8F6ddSZzuLXim5fr&#10;0BLkjt9a/mE/a98QS6/+0f4pv2k8xY78W6MOmIUVQB9DmvzrC4eFbMsQpxukftub46phMkwapSs3&#10;Y+kvHH7UAk0vyVlMCGHlAeX3AYweOlfnR448ZX3im7LnIhViVUnue/b0qpc3r3I2XI344GeoArHl&#10;hRxlRgV9ThsDTopqmrH5vjc4r4qXNXlexix5B5/Kr8UpByf8inNabSMY5FRmN4/ujj1roWi1OS99&#10;jRRlZR270OP8/wCRVe3dj8jjnn2q0x546j8qyJtZlVic4A9zmgbfXn0qR1O7afz9+9RfKAenB4rW&#10;EiuUeuMBM+1SAgDHeoOeeKcGIGPWrDlH5z6HHrSEnj+XoKUMdvzcEjvTFDFsn8qLDbJC2/H5YpuT&#10;0J9uOvHpSlGH3fXr700kg89emKBq2xIG2sB1+lXhIXTaRkHkYNZx6YPGeMe3WrMZAwCOR0qWjOXQ&#10;gbcOmeuah3GNtw+Vh/EOD+dXJkBIkA4IHJ9aqFCSc4+lTJX3NIPS6Ou0H4kePvDLKNC1nU7Tbyv2&#10;e5kjA/75avZtE/a//aH0FgIPE99NtG3beiO549CZUY/rXzIy/NgcY6mgMOn6iuGvlWHq6VaSfqke&#10;nhs3xdH+DWlH0bR+i3h7/goz8WrIJH4i07SdS2oE3pvtZOvU4Lrk+ygV7Zo3/BSHwrdxhfEvh+/t&#10;HyDJJZzRzKWHcKVQ/nX5Ack9PbmneYdpA6/4etfOYzw9yitrLDpel0fW4HxSz3Dv3cW362Z+83hv&#10;9tj4J6yd8etfY3lb5odStnjGcY++AyjPfJxXuXhz4xeCfFA8vQ9W026dRhktrmOVVGBydrH1r+aw&#10;HgLn606GR4zuRmVgcqRwR3yMc18pjfB3Azv7KpKP4n2+A+kBmdK3t6UZ/emf1D2+tIYWmXDLnPso&#10;J5IOeh4qR9UBUkNkleAMZGBjqOCK/nI0H45fFnwtGYNE8Q6nFHjHltMZVweMYk3DtXt3hf8Abb+M&#10;WhTR/wBomx1GNMZSaLy2Y/3i0ZU5PFfG47wZxkbujVjL8P8AM/Qsu+kJgJ2jiaEoelmv0P3Ng1re&#10;RZyqoYE4z82QRx0/z0q79sWNfkOG6F3x09vTFfllof8AwUD0G7MaeJtBurZhjdPZTrKOnJKsqn6D&#10;Jr3XQf2wvhD4hIUamLFmyB/aKmJQewJPHvwfxr5LGeH+a0FeWHbXlr+R9/lfinkWKdqeLSb76fmf&#10;aqX2/fB5m842ggjJz0IHt1qo960Mp34TyxkbvRRzn3+teN6V8T/C+q+U+katp90rZcC2uInxjrgA&#10;kjk9K6JNW+3SSCOUOw7E+vZvSvmsRlVWn/Eg16o+8wma4eslKlUUvRpnq8F8kyR8ruPYHA6juPSn&#10;3E8iMsKtwADkjO/J5ry+x12NYfsd2AjBiuwHt6j/APVW0NVMqqZCDjBLZ5Azx9MV50sG072OyVa6&#10;0Z6LE6JlEO4q2CyDoSO351HI5iISMtlugx9MDHv06ZrmLC/WaYDnIxuHBz1+lX7y7EqPAj4DdB9M&#10;f1pqmck5HYx7WjUtu5GDwR06DB5yK0IGWNQACQDk5HOa5Sxv41QBmUKuAB29PwrWi1AD5YuCM/N1&#10;478VVOnqcspN7HTpKhymCOckH1yK63T4VdgG4fB2FhjvziuBsdQgmIaR/u/MW6EkdMAD9a6fRtQD&#10;KU+8EKjLdeev5130qKZwYiTSO+t7Uo4c54bjB7Y6fie1dCu+PELcKwznaCSPQ1ydvdY3bG6HBXoO&#10;B1PrnmtKG8CsQgyxHTn36Z6161KjpY8KtK5uxvGbgu3ylAyg4znOSW+mBWtDMVdXI3KOGTP3cHjr&#10;29q562Mc3y9eue5A963rG2czNFuZt43cA5AA6DjOD2r2cLgZSaVjycRWik2zuNGIjQO7IIkG9i/G&#10;B94k+w6+1flJ+0Do3jT9sX4l21jZxSQ+FvD0zQ6bC5/d3T9GunHGC4A2jHC+5Nfot4n0+71nTm8N&#10;CWRIpUIuniIV3U8eWHzwG6Njtx3NTeBvBVpppis7KPyo4+NuBwMDHPX8eTX7pwPksMPFV5x9/p5H&#10;4B4hZj9bk8LGf7tb26+RwH7P/wCz14b8Exie7t47m58pV8ySNQqFQeFU8Ln27Cv0E8JeGyZU8hQF&#10;BVUReFGPp2rN8JeE2ubZAY2H7zgkEfLjt34FfSvh3Q/siqmzkdDg+mOT9K/XMFB7yPxbH1KdOPs6&#10;SsjoND0aGC3UKvzbeTjnjtXf2VgsZyBkkY55FO0mxQJyMDPU11traLHlnH+7k45rvlLoj59q71NP&#10;TbQRMoGctwfT86m1SCIoyEgYBz78f/WqS3bbD5xYhs4HfBPemX0imJpGPOM4J5PY1mUl0PGdbiVH&#10;OBgjknjgfzq1od8pDRsw298+9M8RSK+ckcH69sGuQsrvy7jknrzjpn3qjVYZ2uaHjhpF0m4dW2/L&#10;nHXHOBxXwtDp1nf6nc21wissrkOrc5U96+3fHRZtBLrgtIvtglewr4vsdqaw8a5+9nJ6/T6100Xo&#10;c/sj5n+I/gW78GSO0EZNvIzlN3PyEHABPB7DB/GvFvhT41sPhR8SY9IvhLDpWvkErIMRwy8qHXgg&#10;ZbggdjX6ceMPCWn+LvDL6XeqHDj5XHDIw6Ecetfj1+0TpF94f0+S1vN0N1p8m9JTwTtIwV6da5Ks&#10;XSqKcdjplKNajKMt0fSf/BSPwZB4j/Y28YzP8sllaRXqEDj91MhOe3fINfx/2QgsLSS/uMDIITPc&#10;9h+Nf0N/8FLv2sILj9kvwb8G9DuvP1Xxtp9teawcjdDYWRUnOOQZ5lAGeqqa/nd1OE3VzBpVsOAQ&#10;mB1LHH8qwzOsqlTmiebg6LhGz23L+jxtHZnUZxjeS3T6Ypni5xc6baz5yVdg34jtVvxtK+iQRaPG&#10;CpQhW57qO/41zSM+paY0RPzKd6j1NcE2rOKOulG9qjMbT7mW0uVkj5x1U9x3/OvVPDXiaXw3qA1G&#10;yCvaTfLcW/UAHtz+leNGTy25PTtWrZ3yjcxxyMY7H61jCdjpxGHU1qfZnhX9jTxr+0T9v134DraX&#10;t0ts2oxaA0gjup41/wBaLcH5XdD1XPfiviHxD4W8Q+EdZn8O+J7K6sL+2kMdxZ3sTQTRsOoZHAYV&#10;9KfAT47eMfgz4xsvEnha/ntJbS5W4tpYj80TqeGHbHYjoRkGv6evEPwy/Zd/4LB/AweK7mOx0D4k&#10;aTEBeahZBIrgy7dqu6rjzLeQjIB5U8U5UOa7iTgb3dKUtenn/wAE/jbHy9ccf561Krbvlr6D/aN/&#10;Zn+KX7Mvj2fwF8TLCWBkkYWl8EIt7uMch4nxg5GMjqK+eMlGx2JxxXI1Y6mXoJ2jYOhIcEFWBwQR&#10;0Ir+jD/gmV/wXC8f/AW80v4M/tFXE2qeFNwtbTXHYvdacCcL5uQfMiH5qK/nFXJ6dutWImcHHerp&#10;VXB3RlUpqR/oPft1/scfCD/goP8ACe3+LXgSW2i8Uw6cbrQNfscPHewkbxbzbSA6Nn5T1Univ44d&#10;c8Pa54Q8RX3hbxJaTWGo6fO9nqFrOpV4ZoyVdSCM9Rx9a/pE/wCDcX9pe98cfCrxB+zl41vPtNxo&#10;Fwl9oUM3LLYyjDxg9dqPnGemeKzv+C5f7FGleEr2y/a2+H9kYEvLlNP8VwwqSjSScQXTf3eQEb1y&#10;K95yUoqSR4uNoc9N1Y7rRn4KeCDfaNfW+vaXJ5dzZzLcwS9CrxkFTjng81/od/ssfFay+OX7OfhD&#10;4l2bh21HRbdrkA5K3EaBJVJ9dwOa/wA8fwbPJc3v2OTDlyNpzgg9ifXHp6V/aZ/wRN8Zt4n/AGTJ&#10;vC0+M+Htens93PKSqJRg49SeOa1pSsjxcsnbE27o/X3TIX3q7A8HP610xPpUcaRxxgLjtUmaynO7&#10;PtYRsjktfxsYMeAp5+lcAuipckswJwe3/wBau/11lII+tY9jGWQ7uMHpVRucFWKctT//1OEg8T3E&#10;tuSsjDeCpUE9/QA49K66z1e9bSTcyykWsEyo8ZnwWaTgFU+8QMckdO9ebQ3Gi2sIZZnluAN8kKQ/&#10;IB2w4J6g+lQX3iC8+zuiKEU42oikkenOOMV/q043P8goYhx1bO0n1yyeWZgjiONsRuE3FvX71dh4&#10;b8f+HraB5tRiLptCgkYJY8EfUY9K8KuJXvII4ZPtG4qGlaX5QxHoPaobmTSYLSOL7P8AOmX815W+&#10;Y8H7oxn6HilVppqzNIY2UXdM97vfir4Zj0S5NhDJtkfyDz8zIhyAOOQTWJ4h8d+H7SztJhayLKY1&#10;laNDi4KkZClRwM+teH295Y2tsJHESo+7ftI3bU5OVGcD8q5i88WaTcXN1qFzKVmRQI48ZPOAo47D&#10;06iso0IrY0lmE7bn0BP+0V4706wMulaTBp1u5JWNiRKcDGcYzj2/WvDtZ+N3jPxBrAW8luH8yM7n&#10;GFiAxxkA5IHvzXl2ufEvXrW7a10ibau0xsQOXP1Az1rkbaTxHe2flWFvKXfBeQhvudlB6YznPPFX&#10;GEV8KscdXFVZ/aZ6zH4819rScybWldTHlgCyk9+e3fmvE5NT10Xl5HfrcStNIhOGIX6Z/oO1d/o3&#10;hjxDq9rJLP8AuYnb5pGULGpTqC+SP1xWHqd5pHhi4a+N+Lu6g/eCC0USxhuPlJbKN+RxTlIxjGTs&#10;pGk3hnxZN4UivU059O0ac/NdFGgSeUngeY4y54PC5GK88k0K7uGjvtSYwWUfCW6jbNJtzzg9uBya&#10;0vFPxW8W+KryGfWbmWVogHiWdy4h6DaOgX1wABVDT9Y1XxBM0enpLezkdIk8zY/fgZAFYe0XU63R&#10;d/cRv3Fzreo39n4Z06CS00+6kVY7GwT9/NI5/ibqzt+Q9K7LxZfaD4Dsf7F0m1SPxJZXK3P9pFxI&#10;LAx9IgeQ8ucb+wPSs3QfEc/w+bUL7xHdWlhrctvstb0ETS2EcnEojhXJ85gMBjjaCcV8wXGqfabu&#10;bzpnmRpWKh1wzhjyx5PJ6muGvXSfL3PTpUXy3W56NceJ/EXjnW5PFHiHULrU9QaQmW7vJGchiOSW&#10;PYe3StnUdX0u00pLPRpEuLubL3V5KCWBzgqnGPoTya4nQbF/s4sbUeXE6mWe4YnYgbpk9iQOBWhc&#10;6p4a8OQPbW7xzMcjzscHB6gfh1NJVbR10M3Tcpe6rlaK3tHuRfX7SqbY+YQoO59q5Ucjsear3d9e&#10;ahd/2nIX2uG3ErtIJGRjOCM9/es7TvFFhmSe5QzNu/dAkKXBIGCSD0+lMfxl4f0+1ePXGkaa5Ura&#10;woSFOcjcz46KT6c15dTER7nqUMJUbsolS60idI4riEAxTDcWDglVbrnvkelcTb6MJ9QRJJAhV8CR&#10;+SQDwDkV0J1ea6tWhtVeaWGMlgy4XIXJ5PHHtWdoi3M93DqGupJBEgEk25cHZk4K5xksegrxcTbs&#10;fTZfGUd2fRGm6dbS6fDf6rKi28EXmSTuM7lUH5I1/ibHSuQ1yO01aKO20pfKjjYFVcYbaP4iepOD&#10;zUd7e3OpxJaxs6rGn7iBDwqg9PQn1NWtPtGvr1LfT2Ms4Ja6mUjyrdGPIHqx5xivFk+bSJ97Rb0O&#10;i0HwRaRwJPPNFFFaI095cSEgRR4yQuPvOwxtHrxWB458VR+IkhsdIQ2mmBgEt2H7yR+AWfHJLZ6f&#10;5B4v8StE6+GbWSdowu8xxnjK8K0nHz+/pXkcviFtNv8AahILAINvzFXIxuPXjsDXl5ljoQXKmfTZ&#10;RgZVHzIp+JLmGGQW1ud0oHzbeidggJ9uteZrdrcu9ydqxjAPOMZznn8K7C8gZh9oYF3f+/3Azk/X&#10;/PtXA6zOYEMVuGKjkhvusT1YYJ7e1fhnF0ZSqOs/uP3/AIQnGFNUY/ea97PHKYGJA3IRs5wrdeP0&#10;xXX2VyjRwM5BUD72OpA7fiRXnHhm9hmu996GJDbSoJB2gYxyQP6V2l3I9qirncy8qh7An8vwr8Q4&#10;gq81RJH9CcKUuWi5N7ncwXypGAyO+DkqGwDnoSeeAPTitK3uSuIFZjEGV9hADbj0+o61zGmR7J9r&#10;SMMLwM4GTyQc+wq9qN01ooSJgoB6hckk54HY14tGo29T6qqla5v3DoWNuzERqTIwAxkHviuZudQh&#10;Fx5VrwSS5IPHp19axX19pIZiSxwBhQMcZ6nHWl0+PT105tTuJ1LlhHb24xuLYyzt3wB0966ZQvqc&#10;VSp2Of8AGGtu8UcUrZUEEKc56c9e9edzIb6KW4ZgoUhUG45GefTH9ak1yaV9SMc3zZO7GeoP8qPt&#10;8SeHzZqg+0LeSMXJOWjZFwCORxg4Pua0nT5IxUUfHV63tas5TexX0qPJZG3PluB6enXv61uTpscx&#10;qxyQcDoQe/8AKsHTbh9hulDFs/NsPy8dPrx61s+azQYZcg/eYA49ccV8VnVPlm2fdcPV701FkKzi&#10;PI+9klGZuhPT8KsRyB5AoPC5wcd+v1quI8kBgzKoP+yRnn171FNKyDHPXGDyOP1HXrXxdZ66n2dG&#10;VjWinYtmXBPIVif1qtNtEfX5VbcSehP0qgpIIwc+o57Gp2YyQ5T64OCMA81wzjfQ9SE9DJa6DOyq&#10;ACT0zj8+1WAxQFshmHy7QeSTj9Oaj8iWNdyKDkcsAc+tKkJCCZ1UDJIbOOnc15VeB6NJsQMVcMAQ&#10;23BHYikMgIG37q+vUD6VUl1C0UBDIgIzu3HPT6etRRa1phLI74IAO4jj8fWudU5Pobuou5pRTNuH&#10;mH5W5B5JB/CmmbZJ5jAFcHG3gg4461gP4i0+ORikj4YnIAwODjkVastRtbq5wA5VyA5PAAH4c1q8&#10;PLdomNZbJmuzidD5gAXOQe/A7j9aSJtzc8A52kZ7849qkvr2CG9+xxIoY5UMxOOOMVvCC2MmxEwZ&#10;LZnTcO6jOPoaXLaxatK+uxhQy4feq/L/ABR5/n71oI0flldhDAZyTxhs8cdPzrwjU/iTqtlfPboU&#10;UK5XAwcgcAH6Gs2H4l62s+UkXow2kAgkn6ds193guCMVVip6K5+cY7xHwNCbhZuzPo0yNKGjY7Ru&#10;GEzx/TiqYjlclldR3Ck8MBj69a+fJPH/AIlhczpMoG7cTtGPyP0q3bfETX1UGV1ODuBKDt2/Wvb/&#10;AOIfYpK6kjw/+IsYJu0oSR9BGGBVOW2sxBPUjj14qJmhiUvuDYHzjqQT16n615FZfEu3k+W8jTP8&#10;TnPP+B/St6Dxpo12VS1yhDAgv/F9Dx2ryq/CeJpX54/ce7huO8DWScKn3noDwxhsAMcfNgkk8diP&#10;5c1RlusK0cZyRnhf4TVeLVFkXaZCQBhhkHJz2/L1ptxPFGxKggbcAn2AFeKsE4tpn0E8epRUoscL&#10;24E3mEbjwuAMZwOvA446V0l/Jvdcv9xMZwc447j2/wAa5OO6VMnr83y555PTsOP8adq2oSxzqsRV&#10;VKruUEk5I9P/ANVfYcIUYrFXa6H5/wAd4iTwVk+pr3EqCbzULSZwAABgdsjNTpLGmZGG9f4RnGcj&#10;jnp71xUd6dwUKBkdBxyMn+vFXv7RlEeIGA4wSwzgg/n69a/ZaMro/n3ERabNi4vPNB85iM5B42jH&#10;YD8awry8jJJ7KMLySMZ5zwKo3N/KG3KVUEnIYbjnHCge5rBv7mTZ5rbgCDwf610XOGUL6nGeJLwX&#10;E7hCdxHzNxk7voawbFJbhiuQFQZ56AemAePap9URZHKDBwTnnp06cf1qhbrwu0gfNzkdh3A9q6VP&#10;QhRPUvD0UKvucYYYQDOM+uevPevSrPUbaMBdpIA2jbjJfAIBzntnHSvG9C22ZxuJJYfe59ugrv4p&#10;8NucsQB93qT2Oc+3Sueruax0O1u9WQoWV3+6V25zt3DkdMcV5dq2sIXYNz02Y4/nUuo6iwTO4Y52&#10;5689O3tXm+oXomcsqnd047D8faqpSsE1fU7vTrzfceYyHaXHHJ68ce9fYmg3CDSoHVcKYV2joCMd&#10;c+v8q+MvCFkupahHE7Pg8K6+pPfHTFfYdk8VvZJb5ZVC/KxOVyO3Ht7V+YeIuIhN04dUft/hDh5Q&#10;9tV6OyOytdRA2s/UgrgndwST3+vf/wDXswak0j+VN0Q44O3gc9fr6V55DN+/zGe+ccf14rQmnZTl&#10;9+VHMgyRt7+2Pxr8cxFPVn79h6jPQLvVVIIUgjAHy+31Aqul9IGEBO7joMnPI/ixjOPeuJjvGZsx&#10;ZxjOSflPsPfFa8F55eZJ2AOPmC889c15FaFj2aMrnTC93R5GApBBA6n29jV1b4RODG3BIx6k4wOv&#10;1rioLhUnDS5wcttXnnnp+dXGYudw6bsFmPzAHkfWvOnG+56cJbHbQXymXzB8yrgAqDx9e9XIbmPz&#10;1IPO7PXqfU/1rAs7R5Csqk9cYOP6966CDTPOImHXgIvOCPTpzx/KvIrOO1z0qEGdDBO3mb0Xacnc&#10;SOMf59qlN28qnaDyRjPUEdTz05/Ss+KzlRdygZLcAdAff9avyjy2KjAwflAzhuBj8RXG0d6FknC/&#10;M5G3JOMfTI/HPWvmfxhKy+LGtI9pRn3k44AUdPw5zivoMqGlML8qc47duv0FfNviI+V4haR/vCQx&#10;nJ54/wDrV9Bw+/enfsfN8SRvCn6no1jeRJpkaKx4UhxgnvwTW3aTx3EG1cYDFwMA4BHI/OvP4TGF&#10;UBg2RjI7Anp3FdHp0z2kIbAfj5gTnjH+OMVyV4e87HVQqaJHRi5RdzRlTyT6YA6n/Gp3nE5CEbHG&#10;wMQPlLe35+tcs12si+aVIbkDGcZI56dK0rMIJ3ijbOSCAnTPueME56VyVaelzshU1sdSHfbmRdwy&#10;EIIzgZzjIzVmKAtLtjzgn5Bn5gOw9h9KztPR0YtMeCOD3wOM/WuqstPupHBOf4SrgctgDj8jivJr&#10;Rsz0qcjLa1aW2ClNoVME9Dnvhe4J71E2lzzABQQu3HJznHGPx/z616VYeFtV1TNtptvcTSE5AiRn&#10;ILcdQMD869Lvv2cvivoHh+28Ta7pN3a2VzIY7ea4ATzHB54zuGMd+vvWMlozVTSZ87rpktvEY3RQ&#10;Q2AVB9enpUVzpewBmQlgdpXqFBGQT7GvqSz+CsltYrqWqajaKZPmeJW3yqcgZKj2PevRdP8AhZ8G&#10;dFeN/GOuXjx3EDPK1tAFMcoIwCHYBkIz0OQfrXBVnE7YVWj4DbTljGVRvlxn05z+Heq0ViZEACtu&#10;KhsYxgEnp7H61+qlr4B/Zd/4RYNoaXNxfyxtHNNd3QVAWHyMiAZDDqwP05r5T8dxeF/h9cxP/ZNn&#10;eIh2zETsA+08cA5Hy9xx+teZCqpz9lBXZ11anJDnm7I+PZdKW4XCqMAnBGcZ9/1qzFoNyzLkDAOX&#10;wSePbA74+teo6X4g0XxT4gGlWGmW0EUkxCKHZioJwASevTk19QTfs8+NLexfXbLRs2mxZh5Wdu3g&#10;HaTwfoM4qq8asJezlGzOGOY0pR5ou6PiVtPtmbagYOozkkgEen0rnL/YkgHAckduMe/OPpX0Qula&#10;Tea6dLms/KMjEAkkAEdm9D/+uvvn4B/8ExfF3x50w6vbwzadHvHl3Ew3qUGckYrfBZdWrS5YRuzz&#10;Mw4owmFh7SvKyPx8jncuI40Cc/w9vSnyyq2UdTk9M/riv0f/AGlP2BtV/Zs3XHi/UUeEj5JY4yAQ&#10;eemWOeOoyP1x+eesp4bi1D+zrW8t5DgHLsUUnOMfMB6jvRVwNWMnCUHdHVl3EGFxVP2lKejMtEaN&#10;wy9Dhsk9CPYVu26lowxGeAc5689ef5VDf6dJAsU0Ox48qFaM7uT06E8ZqGK5KhUjfaVbgbc5B6jB&#10;6dvSvNqwZ7cJLdHQR+YHY4IGAeMZ5Hv70l15bwgEAncCMHp3wB61Wa9eQiTlGIAUZ9eBge/FKdR2&#10;Rvb+Y2S3AIBBP6nisFRbZs6p1PhOSFL+xTl91yhCk4yM5xzx7V+73jXSz8Uv+CbWr32nQHfa2ZLB&#10;csD9hnBIbk7TtB5wP14/CHwO0g8R27hlZgwILYAYejA46+tf0CfsT3UvjH9mXxn8MtTkNvO7X0S7&#10;1ymy6hJBOflO5gSCOldtGMYJSfRo/MPEWTlCm10P5YvE2nQmYM6KvmDGW4JHQcZ7eteMaxdRaXI0&#10;EwdHcEK6LnjucH3r6D+KWgXOh6tcb937uSUIoB5AbAPPII618l+IrmWaeRWYuBwgyW4Hua/qXIYK&#10;pBSvdH8oZ03TnJNanNapcyzqdjFHQDLD1/qMHtXk2rtdW9y3mBmbPJ6qfpwOwr0n988iwxh33sER&#10;Mcknjge5PFdNdeAblZptK1WGW3uoH8qWC4Xa8ZHOGyflr7rDVVT32PjatKVR6Hz3JIxIYKQTgcj/&#10;AOtTktbhx5gUltu4bSAADgHPfPNfROp/A3xNa6Z/bItWNuy7t6A9MEZA54rzo6H9iDqdweMbirAE&#10;55zycdq9vC4unUXus4cVhKlJpVI2PPZF42sMnGcGs+5hbdvBI6r+VdTdRG4lKICH6kHPQ98/yqrN&#10;bTImxVwQ3X2/DjtXYctmc5FuEoGSOD2zxjtirywzNIqKCx5GDnPPSr8dqqMJHOGQYPXP+fxq/aQr&#10;E3mLn5uFA4HHOevamiowu9TuPDduLOLdwDg7+eR+f19a/S6z+PfhH4hfC3QfhP4f8J6b4e1PR4xb&#10;6lr2lOUOpwADm4iwA0i9S+cmvzH0CcSXMVvF87SnZknr7Eciv6df+CNf/BOj4W/Hbwp41+J/xkiZ&#10;dJ0TSiYpXkaN1n2GV5RtIGIowTg5B715Gd4D63ReFvbn69F5s+x4Wx7wdb60ldR6dX5I+L/C+i+N&#10;4U+zeAtQzpptil3FMv7q4RlwyyhgVbPp6e9emftE63ffEj4G6D8HfDKrHdeH/Pmhjd/LiZZ8b4Uf&#10;cV4IxHnGOma53x78YfA2gXd34S8IWbQ2scslus0MhUzxKxA3DPBbOTk15JpXxv8ADunaFe+E9U8m&#10;OwvZfM+03MAe9tZFYHEcincAwGCMkdwK/kPijCfVsa6VH3uR79z+uuH6qxWFhXrrl5lt2Pxc+I+l&#10;XvhrVr3w9rEFza3sMxSeG4UoyP3G1sHmv1h/4JuNex/ATx1dxshiNrJH++bbjETkBPrk9fevpqy/&#10;Zj8G/tjfCrWPF/jm1uBpOi2jDTPG9uix31q6EnDAkC6iXGDG5yBnYVNfKnwi/Zi8TfDfwFrUkeum&#10;aIOZYb7S5X+x3lsDgAofmRyPvI6hlOQe1a8Y55QzTJ44ab5JqUb6X2Z5nCuS1sBnE68VzQcXr6n6&#10;k/8ABKbwlbeKPiva+E7B4I5dVheSf7RyCbeNnCjA4z/Kof2gtJ0nQfGet6IFEUltr11AVIJ8t43I&#10;YKG52+h9PrXzP+xQNWg+OGmeHBqF/YJKxaO806RY54nRcq0e5ly3t3ql+0ToPiDSvitLqusa1c6k&#10;7asUMk/yvKrOR86hiBJjrzgmvwHAcN0qfEFeo6rvOKe3Y+8zbG1KlFTS91aW/U7vXPh94g+JXww1&#10;t9N8Jyz22kYa78Uxb3FsWX5VlC5XYQe+MHFfT3/BvJpdx4A/ay1+8n1rTdIhTwteCYakn7m6QSJi&#10;IOxGwgneTkcLjnNe/wD7DGtWvwu+Ffxr8Aa8ZZ7TV/DkV7YDZ5g3So8SsSuccsuR7V6h/wAEjfBX&#10;w58N/G/XrDWLG2juLvwJqMc8eoEMs7vLHkxeacZK5yBz+Ffd8BcROGY1cI1pGSa89D8v4tw0qmEq&#10;S5ddl+B9k+C/2wfDuu/FO00zwHqo1LUrG8uIby1t42WAxlj8yPyCFwAMda+PP+DlL4hWM37Oei/2&#10;dOjINGQOVbG2VpB8p+u0gg+teAfsyww+C/j/AH+jWckE8lv58Q8tRhRJL8uQM/dHGBXPf8F6bW21&#10;X4Fppmojgw2zhicbTnjI44OR/Sv6t8LsuxFHCYupXp2Umreh+O8awpOrh1Sey1P5FPhv+0R41+FG&#10;rLrvgrVLnT5+Q4t5W8qVTzhkztPtxX6UfCf/AIKhaF4oQaT8b/D9rqHzY+1wgIxUDksOxODyO1fg&#10;rJcyWuoPArhlDlQR0PPWtie1kt0jvbdyHb5uDz+hr9ArZRRmtVr3PmcHnWIw7XJLTt0P14+MH7QX&#10;h6XxFJ4n+Fl/c2GmnMkFubkyBD1KFfT04ry/wt+3R4gsLlodXSG6iByAh2HcBtyDn07Z/wAa/PfU&#10;75o9JXziRO2ARk4IrlNPsZrm6RbdWIf5SoyeWPYVnSyyEYu8joq8Q4ic+eOnkf0LfB39qH4beP0F&#10;hDdxWuoHAe3kON+MD5ST6Hmvsiz1SU2MYkRJo2+b5ixxz14/kP8A69fzmfCL4aTS+ILe5UTecCDG&#10;0RIIfPAGPfiv3N8Dav4j8H2Gm+FfFltLFc3kW60MuQZFHA5IH49/zrx4Z1TjiPq/Pfz/AEPt8qda&#10;rR9rVjY9tn0e0urcXlmNsn32TBVMEfoRWSiSW1ychkYuSGxkgHkAMegzXUWqRTR54R9oAzluQcEe&#10;/wBPetl40kRYLhVIXC56fQjjr/KvfjF7nSzA8+VoyLodEyXbnB9cKP6Vu28Hkw+ZBgrj5j93nqCD&#10;wfrirv8AwjN5dgnTQZT1YAcg54I9euOtZtnayxyNa3agSAYCucsCvTPqT+NaNamUkPluW844Rgy7&#10;SNqkjt1PPHvinTSC5V0lGJB8oaRjjI9AMcYreFtDPEEnzjHBJC8A55xzz6VVn0qWKQixBMeRlB1G&#10;c5+Y9e3FJktdDOWzkKloRuRY/m2dDkZ6jnjOBUng6DUtT8W6borFV+3apZ2qR4JRvOmSL5s55Oea&#10;uR2jicLkKWPy7uQcHpwQO2OlfSf7OGgWXiX47+B9E8kCWXxTYTPuzt8uB/PYYHXhOD2PWvMzev7L&#10;C1Z9k/yKhuf1T694G8C+INPXTvEekWN8ggSB1mgjkJ2gLwSB2r5t8c/sEfsy+MI5NVutCGnSAApJ&#10;pUjW7q2MD5ASnTrxz3r61C35VvtEXWU7GDg/IehJ56dK2NXjUaZ+8LR5GcjnkdutfyVLCU615VIp&#10;+o4YurT+CbXofx6f8F5/hjrHwE/Y+svhzofibVLrwtPr/wDatloepFWiS6iikUshHQqHHA9STzX8&#10;K97k3LAc9+P5D6V/ex/wc8ie4+C3gjTbBvMjludQllGOVVFiJcknI4B6en0r+EqfTrFZl/ffUgc4&#10;/Ov6D8J/cwE1f7X6I+E4oqc9dSe9tfM5AxsrVJEpWQPj6V3Vn4e0u8Yq94EHHO0/yrZm8GaXaoA2&#10;oRMCBh8Eck4/z1r9OeKS0aPnT9HP+CUfxi8B/Cf4pa3eePNWttG+12EFtaTXTbVlk8wnb068eo7e&#10;tf2vajrNzH+xn4e1DRpQ8V7471y5MgJKssqRspBz93n5c+1f56fw/wDgzB4o1yyh8PanDd3AmR5Y&#10;URvlCkNwc5xjrxxX+g/8E9FOvfsC+EY5c7o/E2o7gvIO+0hJ9TgHiv5F8Y8tw6zCpiKEnz1I+8n0&#10;s1b7z9w4RxVb6lh4VYrlhOyfe6bf3Hyw/i/Uou7jK4OwkHJx054qwnjXUJyUbdt5GA2G4/vdj+te&#10;gTfDq58wzRxs4OQBsxg85GSeT2FVk+HqQS+XLE6EMdoHPAwcHn6fnX89/V6iP0+VWHQ53wp8SPEX&#10;hTxJY6to7tB5d9atM21XzEZ03ghh3A4PUHpzX4Z/EC71DQv+CjfxktPEJN5fXXi7WEe6kLO8kSXW&#10;6PcCB92Mqo9h7Cv6G7PwFpf/AAj1w8YdblIzMrspbLDnAzwBx65zX4K/tW2OpQ/8FY/iLbWTALf6&#10;lHqAG4Bn+2afb3AxjJK5zzX9U/RyqOH1qlLyZ+K+JsL4vB1Y92j0G402HVZMaU/lfIComIAXA5OA&#10;ent9K527sp7GRhfnBVch4hlWz079x16V1wtZbRgLjdFN5Zw3LEY6E5GDV2ZblomgvE85WXAzjcVP&#10;QY5x1r+p3JHmKnc4O3ZoV3TRoylSVcAk/T+vWq81uZnZ7clnAZyOdg/P8DiuustCVYj9hkZE2k7E&#10;6A9CAMfoaLrS7GOPfGHjnK4zk9R6Dp16/WoWrNPZ9DzSGGU3n74ujhwcR4VdxOSBzWr9qulbFxGj&#10;hh975mwjevTtmurk0R4huuUWRHCSA5y2cen098VB/Y1w8Xm6aryHOTCo68duM9Pf1puJKVtxLZAw&#10;YwlnZCARMcnvgDLenrW3aXUdm22YPHJuBTPyrhuoyCf8/SsOG3WByn+omYB9v3s9eCCOevrkV0bX&#10;sflNHqUeUUZWQ8Z6gkehpKGp0Kq0jdi1+9tVxdFXVXy5T39/wrqdL8TW00Qt5gJUyeZP4c+nTmvJ&#10;FvrhVMGmESxRnIAUjjjAYn2qsqPuMJfyZlOVKBt2Mbhn25HP6VrCndWOKtX5dT0nxV4G8IeK7dmg&#10;jiglywQhVDbemM9wK+WPF3wZ8Q+HZ2vtCk3xK+9sccEHt9PQV9D2Gr3kLrcXYyp6tuyCccZ9P8+1&#10;dna6vDe2clvcYk+Y4Un5VLdxxncD/niuqnOcNOh5NfDUq2slZn5/watcTTNZ+I4tu3gySAnA555H&#10;f0HNZ2t/DrSdXRntjGC+cY9M98fQda+8NS+GXh7xQXkmTa/9+MYJbOcjsfyrw/xZ8F9a0SZ7rS9z&#10;Bgz7jnhB3ZTgE+uK9WhioPRniYnKJxT05kfnd4j+Ht5YSN8uVRcHZ1I7mvJ9Uimg+RGHBO3HK4z1&#10;Poa+/r+MwbrTXoizElDNtVSRkg8deme/avP/ABB8MdDvozcaePvAlVXBABHQd8ZPevSg7bHymLyd&#10;Nv2eh8YuJLYCZiCO3p+XekTVoJF+ZmXaMk+uOtesa38MtVtH8qKIgbiODk5AHfjGc15xe+AdWtpG&#10;aSMHOGVQfmBziteZHz1bBVY7xKEzTSrvt8lCPvZ7fiK7XTPEep6bGEgnkTZhiMnB57DPtXNWVleW&#10;Z8m4UgjgFs9Dznt+NTy2tyj7GIKjnIHHPTPb9awr04zXLJXMcPKdKXNB2Z9F+FfinFdyLDrHDE43&#10;YwOg46816gwsNWQ3Nic842NyCPw55zXxJFl5gzZXcfvHP6Y5r0zStb1DRYUkgkYgDGW+72wPevi8&#10;04Lo1XzUtH+B+l5F4h4iilTxHvJdep7nLo/kTnK98gjPce2elNuNLV4TG6lGBABOO3b/AOtWbonx&#10;BsJlS1vgoYDHmE8ZJ7Z7816zbrpOqwmSPY4YAnPOPQjtX5lm2QYjCu84n7TknE2Fxsf3U/l1PIUt&#10;hFFvXt1Y5464JpXiXauVI+XcoYk5xzntxXpdx4aKzhyuFPGMck44BxxisW+0mZMnHyjLHA/lXhQc&#10;r6o92slbRnmmpL8y5Y4dsg49/aseW33T7n3EgKgbsCa3dWgumuRFgAA556r2/E1UihG4AZVeF2jP&#10;58HGOK/QMC7Uoo/Lswi5VpNrqb2kxPHKmXA5PGecdsH1r02O6dgBISCuM4B6nGc9AexrzLRmAkG9&#10;SAGOEHr19/8A69ejJHlhJGWZQPmXgEe56civj89h7+p9/wANVH7LQ9H8M+I77R23IQQM4LA4UE8f&#10;qPWsL4u/Eq/uNGlWRQCq/IUYjcQPfsfStDS9Nluog0au5PKlV3emePqa8u+MPhzV5NJeIgxkREPn&#10;hvp/9avm8LhIOtFyXU+rzLF1Y4Soqb1sz8Y/i9q0ureI57qdt37wjDZyOxFeRwkKSo64zjrmvTvi&#10;baSWmsTwOGEiOd+7nJ9R7V5dEmWBPHOOlf0TTsoRjHY/kSUm23Lc04EZuT+GM+/rX1x+yxiX4g2N&#10;rAreY1ygJXOAoOTznr/Wvky3Dbh1x0Ga+nv2bwV8eWTR7wxu4v3i87cMMHHpnr3xXfgF+9iefjNk&#10;z+034YftC6XH8PrSx1qCSN7S2WLzUIfICjg56egr8bP28fizqPxM8cQWMcBhsNPylshBy248tz9O&#10;uOgFfanhyRj4SjgULIyx4UnO3jOcn1xX5Q/tT6g+mePbgCRzGsKMFUjknk+/GDX3PG+a4ieXxpOW&#10;l0Z8P5fRjivatapM8Bcxn/WDacYUjGCB04qvMcHylLEAbi3Xnkhe1ctb+KrGUFZXC5ztz1Geew7c&#10;1vRTRTxbo2G3bgAc5z2GMY+v41+J14tH39KcZPRmlHrF7aODGSyqVyhPp7Y/z3qydas7tz5+FLtx&#10;kZBPsSfSsSWzPlZVweMZOcjPtWJdwshEu0BhyvoSDyawSTNak3HYTxD4L0zVgcBNxH8P3Wb6f1r5&#10;08W/B0tA8trGF5JyMnJPPTnPua+iVvZ1+43APGOQT6YPHPeo5de8+PyZ1xjPCgZG7rzxxXoYbEzg&#10;rLY8PFUaU3e1mfnRr/gLV9KmO6MsAMgqa49JL2xk2kspB5z/AEr9KdS0bTtRiK3Cg7hk4C4xnsSe&#10;Oa8Q8T/Cyyu2YwLtL9GA/POf8a9SFZS30PNlCUdHqfOuj+MrrT5VdunQnr+denaZ48W4Aidjg9F7&#10;Y6d+a8517wDqGmSERxue+Bz0rgm+12bmN8qQeR6Vq13M1FS2PrSPW7edS5bkcAZzg1C0glB34O4f&#10;KoA5FfNVn4juoOC3HTI6iu80bxcv3ZSM5z83IJ7e1OKMKlE9JnV4gzndll/75rNCscsDlcEYwOfw&#10;oj1i3uoc57kn/wCtSyOjAbT06Ac4+lVc5WmtGiGZsjJJwOw/Ks+X5z8oB9OcfX/69XJX2NiMtjsf&#10;Q1VOWwCwJ64Hp6VMi4vqVHJb53x75PtVUsWfB6H9fwq46h8uM7enP+f8+1VpEB+XIArM1TKxwvy8&#10;gjofX3o2DYG4+gpXO4BTyR0x9elJuKNknr7etBSMyRcnK8/5z0qvtBPHHPTn+VW512Z2naCc+/8A&#10;nvVUykrlevTNaU3rYtp9BkijA9P1p4k+XByCB1/yKUkE84Py54/GnG3DLkD6npkVty9iW+4ikhsD&#10;A/vVs2Lsh79ccdqxjE4OEGeev0rWtGKZxnnuKlx0Jex1lvdyRxmPlkzuUYwc4/8ArVTu70uuAMFu&#10;o9h6e9I8yk7GAxt+bcOp+lc7fSsvQHb2PvUOVhQgRXMxmLE4GfTuKpq67hlsDPI/pUDzsQfXOSR2&#10;qJXBxjgHsK0jUR0KGhrHaScds57Htg1UcooDrgZ7g0F2ZDjBAPU+lVpWG0lvTjJqnMyUdRS4A49R&#10;x3pQwPvVIzfNgdgOenFTQSFpdjVna5qy4h4Kk4yOvf8ACvavgQXj8eWcj42+aD8x6YPX6jn8a8Y2&#10;DGOcj0Fe5/s8PGvxK09ZsIHuI1DE/dO4YP4HGK5MarUZvyHQs5xv3P7p/wBkGPb8OdLtowEH2QY4&#10;IA+bJAJ7Hk19F63NK928akY6Dk8/56V80fsoLJB4F0yFpGkBtYz5jLgscZ6dhk+vp+H0Jq9yGuG6&#10;sQeSR05zXw9OreKPv6UfdSPP/EMrPE/3tx6HueM45/zmvzo/ah1GG10WaYkvvXGBzjAOPfHGD+df&#10;ob4gdFYhCckfnjr6YzX5f/tXyw22lzuzHaEYEPwQ33hj6HNcafNXgvM6sVG2GqPyPxq8SzXkrTT/&#10;AHmLSMBjjn6j8q/L748IU16R0OQxDc+p6j6V+lmv6kpmmMZ8sDersTtG32x1Nfmn8bQJtYkdW3Ko&#10;Xafrz9TjNfpcYtU2fiuXzTxOh5H4aLedvIyw5x+nPrX1f4GSWZ4gWPAU59Mds8fzr5Q8Lhvte0dT&#10;39PavrHwO0m+KGMEZIyCev5+lcc3pY9jFytNHZ+O53GmGNxgOMuST1Br5elch2UnPbrnNfTvjp3b&#10;TAZeTtIz29+eufwr5flIV9xOc5I9+2PatsO/d1M6bu2x6thCQMYHIPGQe1e5fA2Jn8SRyBA48xMY&#10;4JOcY/8ArV4N84GRnHr619AfAi1La7HMrgFJQ+D6gjHHOf1xRiZWgxV43SXmj9tfC9xHDoSOjZLr&#10;liCeAvTI9iea4bxTMk08lxPwv3W3/n3P9K6DQ7yM6MCVIVQpI46n5eTnP1xXmni66U3GA5UEqOeM&#10;HGe+euK8eniLI9jEYZcp+tX/AATYPm+IrWQFxtkYL5owMj9Mdx6c8V/Y18K5Suh26tkkIvT6V/Gr&#10;/wAE37149Sil3sCXwNpxhtwA/A1/X38Jdfh/sK3QsuQgyM/rX3NJc2HhbsfHZeuXEVvU921iIXMZ&#10;iPIz+dV7PRrVLQ7lHTqP6VSbVIrk7Y25z2rpY23WeB/dwK52mlY99JN3Pnvxvprm6UWvPbA696/h&#10;L/4OFtehvf20BpznedJ8LWNo/QbXlMsmB78+1f6AWoeHTfXPnP8AXrx/Wv8AOc/4L9iay/4KIeNr&#10;e4YmNItO8sZ5wbcfd6cCvTws7vQ8nNk1TS8z8FvGKrPb71HO3DHpn0NeJzodxKjjk57V7lqcstxp&#10;ciHGABjHp1rxjUD5UjHJGTj3rlxyV7mmWu0eXsc7cT7HyexrtLKI3Nujw8s/CgercAVwF+27CjjP&#10;WvUvhDYS674u0nQev2nVLW3A/wCusyqf51w0NZ8p6VaCsj+urUoU8PfDzQtClRy1l4V0i1mVmIZf&#10;J0+Ibc8dD3r+Pn4rX8eqfE7xDqER/dy61eOhJB+Xzmxz06elf19/tIX39jL4mkh+WKzW6iRO6xW0&#10;exRnoMBea/jDvr1rq+numJLTTPISx7sxOc18NkHv4rFVPOx+t8dtwwmCo72jf8EQOu75hioRknB4&#10;681MpzwKQDnPHHr2r68/MUiOQBehzUY5kGeeP0qZ+oz/AA9ajAGO1Zyfc0S8xHA2liOe1Rq5fB6U&#10;+UMIhnpUEQOwZ9M5PaosbIsfeB9cetNIz1P40q4UbaRtgHPJpx3EhDnOc470hUY3DPJ/z61JtBG4&#10;469Ka4X1/wA+1XzCS7kYLEHdzUhJKmo8qMIBkUpHanzobjcXeCuD+FCkEFjimEMAMfWlAyo459PS&#10;qQknfckbrwfwHpTo5AWAz7VGWIAI/MGmAc5J70htXL7bmUrnrzmqRLD5R69qsRtvQjoR61G6EfMe&#10;9CRzqVituOSzDHGKaAQ3v2+lOZeP8BTQWOV7flQaqSRKCce/ftRggjHQ8U0MR/8ArpzHgbehpCdn&#10;oPHHB/T9KdyBj6ZH0prNIOMdKcD747+9MdtNBTzk4/IcCnEjHoQetIXPK+1BJI4pkLuBYkfUUBiM&#10;AE498dvrSYYc0m4HAxQLmS0NG01a8sSJLaR42ByrRkqf0r2Twl+0D8T/AAhMZbHU55ARho7k+apU&#10;HP8AFmvCiwUfNj29ajywOeR7Vy4nBUa0XGrBSXmjtweZYjDyU6FVxfk2j718L/to64s8f/CU2EU+&#10;zIaW1YoSD/stkD86+n/DX7VHw38RoBFctYzsyqIrz5M84yGGVx9a/G6Nyp3Dv71aWZwwIYg5GDXx&#10;2ZeHmW4jVQ5H5f5H6Pk/jBneEdpVfaLtLX8dz+i/SfFmn6laiW3nVjtVgYm3cHpgjsf8+tbFv4gg&#10;vN1pM2wcjc2OSOck+h6etfz9eD/if468Czi48M6lcWp/ijDbo2Gc4aNsqfyr7E+H/wC2iLdVs/Hd&#10;id3yj7dY/MR6lonOOepwfwr8vzjwpxNK8sM+dfcz9p4e8d8DiLQxsXSf3r+vkfqdpOqkl7SV/nVu&#10;CMncCc5Pviu30/UI7qNotwDAkFQSQSDx0GelfH3w7+MfgbxveqdC1a1meXrBI/lSEg9THJhhnnjF&#10;fQNpqEVvdAlyWdclj2GePpj1r81zDK6+Hm41YOL80fruXZ1hsXTU8NVUl5O56nbtMSWCnduGVGMA&#10;+w9K6fRpbgSm6DcFRgEYHBPJ+lcjoTi53rlBIMZUZwT616FawxoySxqXVv3RjJwQSPvHHapwlNmm&#10;JqpKx0UV3JLg8BgOMNyR7eorehuGiwzkEqQufc888/rXMStBp1k97qLxW0EaEyzTssapg85ZyB09&#10;68F1T9rL4Fjxja+BfBWpN4h1S8uI7eK30td0cUob5/MnOEwozwMk4FfaZTw/icS17Km2fDZ3xNgs&#10;J/HqpfPX7tz7O02EzSqkB7gmU5H1/p1r0ayhkUwwzFA/RsHqMe3XpjivP9Ck22uJwMSHdjBAXJ4x&#10;05/SvS9IgfULhFiGAo5boemeB061+t5BwnChyzqayPx3iHjOdfmp0dI9+rLNvo8l5IQqgAAfjz2P&#10;5da9b8IeFJnmBVQVBO8nIAAAPPrxS6DoJlYROCdvRyvXOBkkYr6F8NaCsESOcYXGcgjmv0/B4Rdj&#10;8mzHHNJo6fwzonkwqo7Y6dOOO+K9g0rSxG4Y4K4Ix15+v/1qzNC0dtmxyApww29Bg16DY2u5NoyP&#10;cDv+dfQpW0PiKt5NsmgtiV8zauAeAO5z2rT4dwWGF6hj/eqBVcjyTgd84IOPw4qCa9WOPAzgEhyT&#10;1z6UjD2bLv2iCEneOB0zkc1zepaxv+VRxz06c1j6prqyHEbZAPqc/jXE6lralG8xjkYAHehu2p1U&#10;MM2LrOo4QyHr0AH06+1edvffOGjO0AjBz9eDTr2+luMr1z68f561zrCVpAqcEElge/tXM62uh6f1&#10;e2h3epXj6n4WuLd8lo181SPrg449K+UT8mvvswAWGA3cZx3r7O8HWVtLaS2F6MeZG0fPcEY7fWvj&#10;zWbB7PxHLavx5UpjAJwTtbGPoK7aUro86tT1Z69ZRbrPao3DaOnUY/nX5K/8FPIoPB/ga38Zuvy3&#10;T/YJ2ztCglecHua/XLw+N1uGAGCp+nFfjX/wWs8Q6fpvwA0jRJsLdXniCP7Mm4BmURSeaQM5wAVz&#10;9RzWuJd6bbPC5Wm0up/NNrmqa38QPFR1IG4up5XSxsYmJcpEvyxxoDnCj0HTmoPhV4Un1X4m22i6&#10;goDW73E0yOSCfs0byuPrhCB719qfsJfAe6+Jnj6fxKEV7XQYciNzgvdTgiPB4zsXcx/CvLNV8O3f&#10;w4/ac8TeFdx86KfUrcu/ykrPCz9+pw3Hr+VePKm42bE8RHlnFHyD8Q7j+09ckWHIVDtUeneuS0W7&#10;+y3SrL2bBz0rs9XjH/CS3CMOEcD1PQHH60vizwq0GnQ+KbFTsL+XOB/Cex/+vXPKm23I9GnWioxp&#10;vqch4ksPs96ZovuSKHUDp7+lc6hKtwfwNd7mLWtHMOP3sY3ofp1rhXiIbn15HvWE1rc7MPUurPoa&#10;ltdBcK2ePzFfav7KP7RXiz4M+MIdV8NXk1vKqGFvLfbvhcjch659R6HFfDyRsSAMn2rotGnm068i&#10;uITgqQauhPWzOfFUVKOj1P16/aY/bVi/aA8JT/DXx/aWl0kbBra7mVTNE/GGWUjcMjqQR1r8m73w&#10;ZpHmt9kvkHzHy/NGBj3I716P8QrD7V4etPEkRVdlwbWcL/tqHjJ/JgPpXiUlw7Nl2zzjmnXjGL5b&#10;HLhp1Ki53N3NmPwDq9wxe0MToMEOH7e4rb/sLSdCiDXjpcTEcKDwPfpXOW2qSRptLcDoAcY9KbG8&#10;l3PjPU81iuXoaVFPeUtD+of/AINofB1xffGTx341lhzb22iQWcUgU4SSSQsRnGOVHr6V/UT+2f8A&#10;B61+Ov7MHjT4X3KRMdS0OdYGmyVjmjXzIn+Xn5XUHj0r85v+CDP7NMvwK/YxtfGGrxhNU8bXba5I&#10;cfMLTaqW6sf90Fsf7Vfs9r0RutJurMHPm20sW099ykc/nXuwhywsaYGHNQbl9q5/m7+DXktr2O5T&#10;BeKYxSLkghlbGPXsa/sn/wCCGMZH7NfiS+h+WKXxbII1/wByCMMe+eelfx66XYx6H8cvGfw31LCS&#10;6V4g1K3gQ8MrQXUikd+ABX9xv/BIbw7baL+xt4bitlj3Xq3N/KVyNzyztlm9yBUwmnFs+UwVO2Oc&#10;H0R+o1q0rRhT6d/StJiAMmkVQo4qNzk4rPqfawVlqc1qlrLO25Bn0FJaWDBCX7/UV0EhCjniqpmG&#10;cL+PNEW9rmfsle7P/9X5UGvR6co/swnEiYYgnnIyAOx/GrFhqF/KA0LzFsbAikgkd84/lWZpcGnX&#10;aSTykhAuQrsAcgYGNq8D6mli1SJMpasBJk/KjAHpj9fwr/Vu66n+OnK07s6W/wBQ8RafbD/QERTG&#10;zvcTI2WbqMlm9PSuan8Ya7qNh/ZMhURCRJhawxAbjjG4nJJbnpWFqd7fSFba5g3ovCySylvmHUZz&#10;jPPSur8N+F9c8Ramn9n2kwiixPKttE21YsEnJAA7HnNc9SqurN6cJyehl6hbXlnCLWVkt5DGpcSu&#10;N67iTwoHcYrkbqbSIZD5hluJmBbEYWJAOrEuSScfQV6PrU2neG57i98RaW9yLlCAVuolmQDGMKCx&#10;Hy8HK8VwGjJ4Iv8A/SLue8jLknyLaETyKrDhWMhRfqR+FEaupU6DubXh6XQbG8jubVbWWRyPMggg&#10;a4lQjs0sh25PXjFJ41+J+yMjRrdIyspRLi9KzEHGCY4lwi+w2nHrXfWdz8GfCGgXU93Pc+dPlIbZ&#10;P30mW4bzFjVVXjOMyE9q5HUPEmjXOjmXwpoEFhZqyKl/eGOJmb+JhkPIckY4Y0nVT2NvY2j8R80e&#10;I9a8Ta+6vrE1/dtcEfYoWLBGIIzsTHT2AxXo+n/DuaHRGk8UX+l6I8oJ869mZ7iJAOUWGMO24/7W&#10;Kt674g1G+0+OSaCzSSyZmsCA7OXUclDIxIXB6AAZ7V8/3WoXc+oypeyTXMYm824EpIMhY5b5/vAH&#10;JHH5Vz1KvKjeioylp0On/tv4NeE7FrfRrfVfEt4jtvutTcWdozc8+RGzSsv+84B9K5u7+LXjLVNJ&#10;k0dJINNsyNyWekr9lhIXqpEeGbI4+YnNc38RvEdnrMlt9m0+w0q2tmCJHbbmkkPIzJIxJJI6jpmu&#10;Tt45JphJCoZs/eXBAXg5OfSvJqVnflTPpVTXLztbmfqN1q15d+YrBQ+CwAIwR15OOvHrzXdaJ4cj&#10;0SZLvxeZJEaTdBZQkLJMuMct/Anr344FdRZW1hpMbGLE4dQr3bALFHnPyoW79s/lXP8AirWBrES6&#10;Z4aSR7wDYZwuFCYwWGeT16nvR7NQXM9zL28qloJWic1498c6lqt0Vg8q0hgO2G3gyI0XsT7j1PWq&#10;ek+HNQv7aLWPEE72lsw81Ay7prjuRGmcgf7R4rt/BfwzvJcX0UaxLbnF7qmptssLVW6gE4MrjHCr&#10;n6d6b4u1PTbd5Tpr3FwrgK2o3YCySr0CQoPuJjpnJx6VyVtE5TPQhUS5aVJfM4TxC+lQYh0Uu6Sj&#10;h2Pr6/49BWDFpd/qc0QhSScwlEXhmcjphQACefSk023a71ExzFFDNtgQZIRQMAuM89+OK9x0Pxbp&#10;vw5R5fA0bT6pNHsl1q/Ado93a1hzth7gMSx+leZKak7s9eNqS5EzsbDRdD8EfZdY8fXG68WBfsXh&#10;6Ha7rNjKNdDpGOOjfN6gV5v4gk1fx3rYjtSI0nkZ7i4P3FBIzuPoO1efS3DpdyG7lZpLxvOlluGM&#10;kjs3cscEnPNe9/D662aPJavCog2tJOWUFgEHLk9e9cOLxCtyndl2FTqJmPbW0CQizsJsRKm24vJB&#10;jKfxN/u56DqaRPFdrauLDQVaK1gV2kkkxvuHxy7Y49lHauf8b3doJP8AiTyFbVgWCEbWd+m5sdhk&#10;4GK87hMtonmTNIY1wdvTdg8DjtXzGJzFQdj9CwWWOau0dndahI8U14ozJMvlK7YJC9/xPbHHrXER&#10;rDLqkEcis6NIiuqNhmywJGBk9q0fMm1YmSHO4gEpGB8uf6Af59ciKyNneh2ZwQRNDKOORz1weh4r&#10;5XMcV7RqSPusnwvslZnYfEC+05L2SHT2+eIC3MYOdoTvgDue9eTXPmrA7XGQ230xjI6D3NdRBDLf&#10;axvjVpZ7gqpT3J/+tmtLxvotr4avI9KnJaZU3XewhwpPOxcfeI5BNfEZ1TdSEqrP0rIZqE4011PK&#10;fCFq76qJJidmCUVOz8Z3Y9B04969UW2W9vROCwMKmTYDjcijJ69z0rnNNt4bCaTUra3YQ/NGjN1J&#10;YDJJOOnNY58SDfJDZFQCDuYdccAcZr8JzzDP2nMf0JkGMjCnyHf6bdBbplcDJUuWP8Jx79SB07VS&#10;mufnMSltzMdgPQHt16E1w419Yb026MQQgTcOcnHXH41Sm1TfNFco5BTcwXPQnjJ565rwY0WnqfRv&#10;ME4nT3ZW3Zok5ZuCR27n/wDXVCzLjdMC20AAZ65HXB/nXOvqAlYMRkMPnVs4Pb3roLaQyWjRKjFM&#10;c8kHdjA5PP0ro5uhyud7nMXUNzeavFaWUZmmckIv9727HFdZ4v8Ahz4l8KeFrTxJqqRLDqKM1uyu&#10;GbjkqwHKnjgGvNZ9Vv7XXUu9NJWWOQbZAehXv24r1TVtf8T+PktNJnj8xoUCAKoQA9d8hGBjHViO&#10;lLGYfE+0pOnJKC37s8TDV8JKjXU4N1G/dfRdzlvB2izX8Et/csEsrMebe3DnjDA7VU92J7VSN1Ct&#10;y0qbhGDwGznHUdxW/r14thpkXhnSHVreGXzp3Uf664OMsfVVHCDHqe9clG0cUZ5GAdqkENkHHTnt&#10;n0r57Oad7o9nKKvJZIs3EgBbyix6YJ45PNNRnuE80AnauWPQADqORVO1SOSfZcN3xu7AZ/D9M1J4&#10;vmbSdKlii8vCjO5ccgjt+fNfn1VXqKC3Z+gUp2pOq9kXbG4057xbUuJGZgu0H19efSuR8f8AiePw&#10;5cta26bij4yRgcjI/wDr1wvg7WzDrSSqSVXLnHYjvz/OuP8AHOpS6x4gubqWQtvk3DceMYxivTwm&#10;TpV2p6pI8vE8QN4ZOno2z07SfEmoamj3Mr/JsyEHc47/AP1qmfUZHG6UHDHnJI/D0rlPCjzpZC0I&#10;yDt+bGRjn26mtXVpJA+7jzEGOoPAHFfOYukvbSij7DAVX7GMmV7vKy5XIy3OR2PU/wAqrJdCNG8z&#10;k5wocHAxzzVVbh5VAmOSOnGcVTmUshDc4bJJ68cdTRTh0ZVSe7RZ+2NvJyCOxGOPxrpdIvosokmR&#10;jhivfJ6/WuMEckXOd2OCPc/WtezULtMhzzuwDjOe30zXd7FSRyRruLud7rl1jUfMTLA4ZcDpntmu&#10;vtL5Z7aC4UkswdcdCOcED3PcmvPtWbAj/vtErDkgehHNaVlft/ZiCM52sQqk8k98/lx71nPB80Y2&#10;Rccw5ZyTPCfGUcUGvTqowfNx8oBHXrgD9en1rnoWSSTc+eMfQZ7Cuj8dhX14uPlyinA55+lc2u9U&#10;UJtxnsfSv3LJ1bD0/RH8yZ+/9qqrzZ0paGOPe4yMYwevpmoHmt5UEYXbtzkkjBx6f15rJS6kZPnb&#10;rwV7UksocscBQQSoXtX0cZXR8pOnrqTXJKyAYUA52kdM+p5/WoYbxoJFdDwpxgZ/OopMSJsTeME4&#10;PQkcZHtWbFFsfk8Dhmz3rmxEdDfD6bHuXh/xG7xBXbeEXDAcY/2QPp/n1761v7d3WOMbg56kgg56&#10;9/wrwfR5pgm1MdNzMeuM9D7163oUqtbq2Mlc52noffp+Vfmmd4KEZOSR+z8MZrUnTUJO9jrlaIIQ&#10;BuHBAPXBz9aw9SuJpJWRY1J2jbuBzkDuR7etTyXDGUbfnxxj6DGcDH865rUJZVmZnbktjP09/riq&#10;4apWqtk8Y4q9BQ8x73KrEJCQPTIwcH8qbDcsQd5K5O4cZLE+/wBOOayLq9V08tlGVIJA9upqa0ul&#10;kOSpyfl+XjHHXj0+lfpmFlqfj2MjoaEsxKhiOwzkEkHrg/Q//rrJurmYJzjoC2c9z357VpyrtCsR&#10;vGMcDP4/WsLUF8kZyXBbKg4yoOdv1PrXoxPKZzsiCST96wwMleM7lPbvz6VUIIfdDwMDB4OMmrs+&#10;N28EHc2WBxnIqKO4t3BBXLEY68H0x7jvWtjNyOusQ08IlAClfvjsRj05/wD11qS3iwx7mx34wev0&#10;rirLVHswdnQD+LoSMdqkm1KOfJyuMk46Yz+tQ43ZfMjR1S8MkeV5GOSeOfT8ulccWzKH6jPGc4OO&#10;2T2OKkuLktEYVLFdwfrnIHP5VmTXAOAxxnoBwBnj+X8q561Sw1G57R8PbhXvllQ/dYYHOeo4r6d0&#10;zU7Z1EdxuIDdR2/L26elfEHhbxIdE1NLrDOjEhl7HPOT15/CvpvTNehuYo2jPBAwQev5dK/JeNcP&#10;VlWVRrQ/dPDPMaUaDo395M9UW5BkMLkuSOH5GR6E/l25qx9sKockhRhhj7y4GePX6YrjLLUAU2uf&#10;un5c8njr+OK1YrpN2yTOGBKggDIx/wDWr85qo/aMPVvqdQZ3VAFwy43bsgnp6nP5VMbgyIFYZAOe&#10;Pl54wT/nFczHNg4/hUsvB4Hfj8a0IpfnJ6gEDB4J9u/SvJqw6H0FCqdNaSNIyKo3HJJI57fl+deo&#10;aL4cc24vLqQB3wUXAyM9Qe1eU2ssYkVk4AbcO3PFenaZ4rhiiEN0SMZAZeg4r5fM4Vmv3Z9Jls6d&#10;3znd2ltZWqbdu8q3RsZ/AZ/nWtdSQeWsiqAFbnHuCRjH0rlYdXtnIlV41i5Kk45JznNacMy3Ngje&#10;ZCxJwSrDIU5wcHPT6189ShO+qPdlONtGT3OpCJe2WIyB3PccfSududYjlIwNpbaCAQcD6n/Cr0t1&#10;o8w8trpBghTg4Ofw6g+tdBD4Y8PQKJZ7hHXbu3q+VPc44/SvTUO6OaVRdGcYtyyqUjwAMqMdD68+&#10;/tXy74hmc+KZUmJAExYBh0UEcHqO/H8q+t9Q1HwvYztaIBJhflYMFx05zz9DXyB4q1RbjXbi4hbI&#10;W44Iwcjjgfl/9aveyGlK821ufMcRV4uMFfqdna3QUpt7ZLN64OOAD+tdRa3a7GkGCuT3xx0HHcV5&#10;QmriJ0w4IwQee55znng1uR6rG3ynI5/Akn1NVicK0ww2KjJbnax3DCUgHkZ+XkfmT+deh+FvDuq6&#10;yfL0pHd8AnAGBt5B/L615TaTwxxBm+ZjyASQAOevvntXaaZ441y1t1to7gw7BkNCNpULjoRj868y&#10;tCTXunp0asVufZHgr4HR/urzxxdS2lpJ8+LZFlkIxuHJwBnp7elfTmmWXwf0PRG03wl4YudUvJAF&#10;Go6tKSFO04KwoD0Y5GcDpxX5tR/FPW1jS1ubuSRFX92HkLdBnOM4r234NftQv8N/Flj4j1Cws9at&#10;7Z982makxFvOMco2CCOTke4rwKuErdWet9YhbQ+0dD1n4s2OnNpGkzJYWnms6JbokbZxhtz4yQAT&#10;xn+Qq1a/DHxjqVikus3s0sZcMsbTNJtZh/c6A+hAxXNeOv8AgpN4U8ZWMsXhr4feHtDu2LBru2Dy&#10;BiwHITICsvqSc55FfKcH7V3ju38Rt4hi1ORGTGz93GUCjoh43AcY4PFY/UZy3VzSlWurtWZ9T+Jt&#10;Oi8GKbXU5owrjLgEgfNwpJPcZ5FdL4J/ZQ/4X2Hl/wCEn03T4o032sbAyecTztHT5uemefwr8+Pi&#10;7+0T4q+JkcEdxaQxfZ3LNNCzFpew+8eAoHQdSa8WPxD+MLI2naPdzRQ8HbGSu0euRjPoQT+FcuK4&#10;XxFam1Rrqk++9iZZpGnfmpuR9X/Hn4L6l8EvEM3h+7v7eae3ImRraUlWVz1IJyvuO3pXxf4m1W6u&#10;222fmN52T8xLbh0GDnjFbFp4P+KniLOp6hcNcRSuVl2lycjAKk4wD+lejaZ8JPEDlYvsrt8wVBGO&#10;VK/KMce+K+wyLD4bBU4utWVSa3drfgfBZ/icVi3y06bjHseOeG7K/s3XUI7h/NjdeBnCg5J/Ovqb&#10;wb+0Z8btD0k6BDrGbSPDR+fHGwePOCG3AlTjuCM15/ceBtd0WZrG8tZRNu2FdhDMwODnPcZ7ViX2&#10;l+Io4Tbpa7G2kOky43BgcFfpjrXoYrHYaq3KVmfP4fLcXT92LaXqfVXwp8TaVqWuvrPi22guUaUy&#10;3WSIiTnBAx19un4V+6/7On/BQL4DfCPw3b+HJNcuNEMUZ2G5Xz7YjBzk7jgDp61/LjFH4402FraF&#10;nRHUDC5yQMMPr2riPEdv401iTy77cY9w+XBXBznkZxXyOKw0eZzo1HD0PpI5c60FTxMOZH6+f8Ff&#10;v28dM+OFvpXhXwpNp13GpM/26wG1mUcDcoY7S2eM9s8Cv5vdQjv2DzXE0hLOZCHOcHOc8+pNfUMv&#10;w+upJv8ASEdpAQArtyO/TpWdfeDLBQ32iBDuyqsynqB932/pXs5bm8MPG0m5t7t7mWI4acko0UoR&#10;WyR4HofjHWtCkEtndToAm3ajnaB9OR9OMV6rpHxkCQlNdjMiOciZAEOemSPu8exrZ/4QbR2t0nFt&#10;bjgA5B4IAz9Ksjw1pwQeTFHEoAQ4VRzjHAxnFZZlmmDrr3qOvc9jKsoxuHfu1tDp4PFFpewLeWEn&#10;mRMRhlPPHJGOxp9l4hUXHmHcxB6Hr/nFZtrp0NviKMbFXA+UccDjjFW4bNFYsdj/ADEEHAGfp7V8&#10;lP2avZH2UXPTmZ23gvxT9k8RRzzMAUbcjNnB5+6APev3u/YS+KuhSnU/C11dWsMt9Zw3cMTkK8hj&#10;DLJySDlVYZBI4wa/nw0XSEuNVidyGjBLBCMYI5Ock+lfp3+wzbnVPj9BoaruMWlzsSQGZQoXOBwT&#10;xk9PzrgxtCNWnJLofMcVxj7JSktUfmn+1hP4s8MfGfxNoqQyIbbU7iOMAbQY2YlWAPG0g9R2r4bu&#10;/thd55U2hmyQcHGcc47DBwDX6c/8FCPtWk/tP+JtKU42PGUYqApXywM9Ofyr88dRhtb2PEOEIBB2&#10;8elf07wlVX1Ghdbpfkfx9xG+bE1Hfqzyia8EFyVYqUGQD29+frW7pPjW0s7oXu95CDmQH5t2Pl5L&#10;HJ4rndVsRCrRcAA5Q9ScDp7c+tcJcW8hh+b92G4zwc+nH86+8pQjNWZ8i5yhK6PtBv2s/D+naMNF&#10;tbK7kGwxyBtowGGCQCcEHt14r5H8RfEVdV1OW7tYjHE7nHTOG9T/AC/lXmGoHypNpYNtB+fuc1R8&#10;8Kv73733eK9DCYOnR1grXDHZhWxFlVlex1N14oknkEiq3Aydx54HfHasqPXL9mOHwSADnnvnHSqc&#10;NvvJkBzg9OuRVsWe52JGPQqOor1YLuee7EIvrtzyzEcn6fn2rYhu57l9qnofuk+vX8eKpwWMpACg&#10;Ek5wOD+Fa9jp8y3IWTKgEnjkjmtkkiHI6bQ2exnF5AxWRT+7YfMAR1J68fhX9EP/AAQ+1L9of42f&#10;tJ2H7P8AB4gu4PAuqC5fxZpgRTDdWKwN5sRdRvj8wBVBVlyCRX8+miaXPd3SKANrMI+nXOR0zX9D&#10;n/BI79o7RP2B/G2r/FDxDpE2oTT6bJZIqL/rUZc43/wsGwM85BPtXNjMVQw9OVWvKyW7Z6+V4TEY&#10;mqqGHi5N9Ee//wDBRH4U/sr/ALPf7VfiD4a/D/wrZQ29lDbDKyPMElliDSA+cz4IJ6Dpz3r4KsfE&#10;Hw30bVV1e20mzMcfyzRSQxurZBB4IPY+lO+MfxP8U/tFfGjxD8WvEmXutb1K4vltyTiJJZCyopPV&#10;UB2jJryzxJol9Y6bJJe5VXYiVVX7o7HPQg1/D/GGZ0sxzStXTtGT0S002P7q4Ryqpl2V0aEldxWr&#10;eup9JaX8StM8b282heGVPh/w/ueM6faOIbWcSHDbkT5QcjnPWvn9PiLqvg7W9RstPuFNrb70mhkC&#10;tDJGmQd8bDaVI65z7EVzelWkmm6ZugLRjcXbDNhvUbfT9Aa8K1bR/Eeqy6hrFosrRRApLI33NjDo&#10;zDjr6nmssqy2jKUlKVo+ZjnOZ1acU4wvJn338Eta8Jan40s/Hvg029pqCOrS6bdgS2h3KcmEsSdp&#10;UkbGOR2PANZPxq1pfEXxDhs4IEjzcK04iOIvMByNoOSBg/Lk15H8DPgt4o1fwZqOv6ZHcJDp8Kz3&#10;kyglVI5ByPQD8BzxXWeF/G1pb+JItL8dI8gtHjdbpV/emL+IE4+bjpnNcUMvwsswqVqMruGj8jnn&#10;jK6wkYVY25tT9ov+CTfh/W77xx8R7jWHeWxfwoLPyrgb4TvORuByO1fpVqvw++FHww/Yvt/E3iK3&#10;th4nkaRNN1DIS4RnZhgEEEqEHI6HNaP/AAS5/Zy+CWvQ6j8UPAV3qN3Df2Cxzx3F6iIwk4Ia2h4d&#10;eOGbgfWun/bm+EV14Ttba51KCA6ZYb57FYjIyKT0XBAAJ6V6XDfBOIWYrOXpTk/yPzjM88pVqzwN&#10;2mtfU/IH9gvwtqXib9pu8uZLd5LeW5edrls+XCgkHBPTBH9ea5D/AIOObCBPgIt9bSKZI9YtISkY&#10;PKD5RgjgAhuh7gHrX6Mf8E93vNY+I2teGfC1lbQxS2rXl0smIpEO7A8sn7wPORXyb/wWk8DaN8Sf&#10;gnqPw/1F1gv31a2uLa5SNpHiaFssPTBXOc/hzX9YZbntKlgalas+WKPzDO8nq18ZHDUFzSZ/n4z6&#10;eHvSSGChjkckjn3rQMNyJkt7UMwbHzAZIJ7cV+xvgv8A4J7eFPEM4nv7zU5Qf9YwVIV4PJycnmv2&#10;A/ZO/Zu/4JO/BPUtG1n9oi80aO/trrfdpqtylzDKqEdUOeQeCBj6V8dW8W8A5qnQpyk35aHoVfDH&#10;MKVF1q7ikul9T+TLw78H/iB4su0g02xvJ/MxsEULuGz0AIGMnt+lfr/+xN/wSd+N/wAavGVlpk1j&#10;Dp/nruJ1EuhVfXaFJ+vftX9Jn7av/BVf/gkP8MZLU/s9aFofiG9S3xKfC2jR20MbhsYZ2jjDHHXb&#10;ngda/Ovwp/wU1/aX+M/iVZv2UPAEOkniGLU75XcIX6MdgRdoByeoH6H4/izjbNKkpUaVPlhf4trr&#10;+ux18PZFg4xVWpL3+29j9r/2ff8AgjD+yn+yl8ItT+Lv7QN9Y6hqWnwPfT3F7MLeC2WNfuxR5C7j&#10;0Gcs3oDX4Y/tkeD/AI3/ALUfj+L4i/s3+BPER8EeEw09jqsls0YlRMb2iQHLR7VBBH15r92/2Mf2&#10;M/jV8fvFVl8WP+CgHiX/AITuytod8HhK3c2+mQyP8yvNEpHmFTgAEgd6/a39oDXfhx+z18BL3XNA&#10;s9P023ht1tbLTbdEjSXf8ojRBjoOfbFdvC+SvFShjcRZOCskt353ObHZtVoVZYaleXM1dvp5H8O/&#10;gXWbnXPDdm+qq0V0IgJk2hACBg4OegNdJLdzwHIUMpJ5TkqMZ/D3xWr47tHfxPe6pFH5a3V7cXXy&#10;DgedIW2jHpu4qlatJIqxZLxhtrDovHTjHPtzX7XTvypM9e5f0fXm3qEaRjuwA3Byo5xg5/PNbl2k&#10;WoSBnJGHA3KAM7u4I/nTLLw3bapunsiUl5JCDnce2MdenvX3Z8Gf+Cc/7Vvxgto9VGhJpGlTqrQ3&#10;/iCb7JvjPIeOABpmH1QA+tXK/QwrYinTV5ux8HKlxEBEyDYW++oJ4P4/pVmKY21yoDF12k4nGBnj&#10;kAd8Gv3S8Df8EYvEy2scHjbxtaIvG+HTLAtjvjzJXGf++BXrdp/wRR+DmBJeeLPEjSbicxR2q989&#10;DH0pexkzz555h11ufgrBocOq2hktdoYDcrIPlPuc5NfU/wCwL4Z1Cf8Aax8PtNGrCxt769GOmVh2&#10;DB9cuOlfrNb/APBGz4Q243L4r8VNhsjcLXp7jy8f57V7F8Ev+CbXgv4H/EIfEDR9f1PUJBZzWQt7&#10;2GBQqzldxDRgHPyjGa8niLLatfA1aNH4pKyMI5/Qd1qfQcGsG6eOObfG4+SRXjCkHPf3rp9fuI/7&#10;NEm5CqjPvnGKtw/DDxHY36SW95HPbLn5ZlJkwewfOD7ZFVvFvhzXxp7lbbzQF58oZYn8O1fz9U4M&#10;zKhBupQfy1/I0WZUZtcsz+OT/g5/1+/sPA/w+hspCizxawkoBHzoRChU4/hJIyPXFfw9MfMlKt2O&#10;QBX9m3/B0zfX8N98NtBkZkA0fUJRAw5Yvcxhic+y9/Sv40xBtlKYIzX7JwDhnTy+N1Zts+OzSopY&#10;iXkPQ4GUBGPxqWa8eVPLJxnG7I/IVBNDe79pV8dADzn/ACKia0m4c556CvttTzrI7jwT4ov/AA1e&#10;m80u4ltZmXaJrdtrg9sH61/ox/8ABP6V/F3/AATf8GalJIWMmtSSl2OWO7TLbdux3z1r/Ov+F/ws&#10;8Y/FfxhZ+BfBNkb3Urvd5MG9Y12oMsxdyqgKPU1/o/8A/BMzwRfeAv8Agn94d8E+M1Vb3SfEJtLq&#10;FWDqsi6dbqwDDtkZr+dvHGVJ1aFODXPyybXW2h+g8IRqxhz2fJzK3a9md9L4XCqAMKGJJBB5wO1V&#10;IPCMUUieVF5hZQPMJ5B/L/69e36tHpqSeXGQuzk8jaM4xkH+lc1ceKNNsS0a7GPPzDpx3z/Ov5sl&#10;KKep+nxqza0OVPg/7SAsyDEiOr7cjqpBHHfPTiv5RP26Fm0v/gsC93p8jSQTWOgxTR5HmxbtIjic&#10;sF6hTHyTjtmv6/NN8VaRcRI+0lSRlnH04Azk4r+WD/grPbSfD7/gpx4L8UWikr4h8O6J++iADAC6&#10;ltZADwGDIMHNfungRV/4Ua0U94/qfn/HSfLh5T6SR6LeWVxOTHcqJoiNpkUddw+Y8diKzYvDkztm&#10;xkRstnByxJJ5Ge1e3zeEprMKunlmXGCshwxxxjGcYpP+EaSYjy91tKGLFF9c9D6V/WTTFGCWqPD5&#10;NL3SmcjynXKlpGwOcZB9enFNktNxK3SqykZDquCT2IOc4r6B/szT005odUhaQ4cJJGSTkD5cY4xn&#10;jn9a80m8MXJb7RayvIi43I55U+gwPQ1XK1sc9Zvc89e0YkSQFWTDbucnIAyw/KoIdJikIlieWI4w&#10;RnA4PcdxxzXdjToVOVDRNt+6V/DJz9PT8av/AGby223yeaD0cZPXoc+vNdSehytnAajpLTRqLtAC&#10;FXDxDacZz1zx1zXNDRrhcvFJHIACFjJBZsYH6d69afSp3LSWciyI25XSQ4wMdPesCbSowxkgLxyq&#10;/wAxUFQ+Oo56gU01cls8uksLbztwKpOy7XzjDevA+nrWrCodlXUFBQMy+bEQMAH1zx2712U+lLPB&#10;v1ONWCK3zxDL4PBHb17f0qo9jdQxu9piUNjCnAAJGO2fqK66MbI4a929Cn9kS2ffZSqyqSDG3zHJ&#10;6+/Q96jlSMuJFUwsBuBbPLd84Iz1rRtNLe4klkI8mfL7RnjJ5OSamNrc26i0nQyxkbVZdxUZOSMj&#10;ntwPWtjOMCfS9TvNOj2hmeNgcvGBsHqBnn869AtfEdhfKEuNrKRvTcckZ6j2PGDXm93pU+3zNPLF&#10;GAbZIcEEjoMYzjuDQmhzQWZundomVN6gcou0YwRk8kDJOefSsWzpSPQNc+GXhLxfaDy0TzDwmUUk&#10;jHTtzknmvlrxV+z5rGiXTT6HMTC/CogByDyAcjBxXvela5q+mkbN7/wAx845+o6geor1Cw1iK/j8&#10;m6XKseQecbh256itKWIlDZnJXwlOpuj81rzQNU04CPV7dyy5RiiZBJI5x1z2rjtV8IQXNs13Zplw&#10;MOFHBzz1B5r9a7jwJ4W1m1yyKuWyp7FiM574+ua8b1/4CWVrA/8AZqkbiRkA9+euCCBjiu+GPva+&#10;h5lXI52vF3Pxz8ZaZLaXJ3wkIFGQiZHpnHY9BzXldzcnPAPzEgBh2J9PXvX6jeLfhJqtsHhezMoX&#10;jPBJJOPY5/L6V8peKfhBHPK7JF5B6cDgZ+ldlLERe58ZmeTTjJyPl2e+h2hYgQASQfQgd/8ACq6a&#10;wyOwdy6sAQDggelbmt+Eby1neBo5l8s5OeMkdCf/ANdc+dHktIPtEwZCeRnIznpj3/Su5M+ZrQcd&#10;zVsdUltXDAgh+CScgj9e/t0rvtM8aX1gwlhnKqnysufu4574615DJLtkELsA2cbeCCB7+tQKclsn&#10;G0kA9iB9ampTjJWkrhRxE6bThKx9u+FvjBZXCQ294F8xk2q8pIy3UgnJ/D9K9z0+TRfEMQuLFhu3&#10;ADawyxbuB3xnv6V+YlkWYgs7Hb8ylTyfQ56/rXonh/4gX/h51mjkYhXBIByRgnJxnnqOD6V8VmnB&#10;VCqnKjo/wP0bI/EnE0bQxPvL8T698U+GltJPKRUJOclD1x05/wDrfjXhV8kseqOkjMRkrt6cjtj2&#10;6ZxXS6N8UoNWIN+wTcCHTII6HOfapLnTRreqwQW//LdgF2HB9+n5nmvJo5PPD0+WfQ93EZ5TxdRT&#10;odXsXvCmn3mo6r9is0LvLLkDGT06Z/p3r628I/CF7xUn1BicjcECkA5I6n6V03wW+EdtpNqL28Ut&#10;d5BVm4IH94Z9M/pX0dqtzp/hq0e4c4Crkhuc857n+VfB5jGNSo5vY/YclwkqNGMZblXwh8ONM02I&#10;m2iEOcgjPUYHQ9ea8f8Aj58PYrTSJtTh2lVz8pUbjuHy5PHrXeWPxl06WYRWyxxoH2h3bGRnBwPa&#10;vnb48fES7vLCdJZMxhWAwxCnH4/jXlV3BpRgtT0605RjKUnpY/nx+Piw23jW7tI1AMLlCFHGR6da&#10;8DUb/n+YAEZH8zXtfxr1BdS8US3KNvDZIYehJHSvG4V2nex6dB9a/acMrU4p9kfyrWmpTk13ZpQr&#10;nk9+3oa+uf2WrFbjxxalg7DzlACjkkHI/I8/hzXyNBhmw3BPavtf9kANF46t5BtwJflB4JPHA59K&#10;9PBytNM83FR2P6SvDnmDwfDvUq3lLnoeSvfH41+Nv7W1vN/wllxNGTnacqOcgHkH+lfsXpd5bQ+F&#10;97E7Agyo5PPrg1+NP7Vtw1x40uEgHytECisc546fma+m4sq3w8V5muEnyyfofn1JqcsFwB0y+QR1&#10;Gf8A9fSvTPCWu3KERsWKsRx/eA/wryq8Aec71O8HBYDg/wD167jwmWEm9+RtP3ep9Me/41+aVI3R&#10;1Yau4zTR7emsQzLglVbgc8jBPAOOciqs06TIXLhiM4Kkjg44Pqa871S4aFSjA5Jzk8n09eKsaPqs&#10;i4iB46KvXnHp7Vzew0uj1/r93ZnUXQBUhWzt4xxg59Pf3rN+cwl1JwTuIxxx098Vdll+RUjXLZ3B&#10;zwMjrz/IVk3DF1KlvlB5VQBk8n/9da0qTMak+pmXWoTI5jXACnByeoHTHNVj4k+b7PerhQcb/Ucc&#10;+uRVO/lkA6gM/U9v5dhXL3eXbzMkDp6nP161304o8yrUaV0dtNb6NqMOH2AN3HX0GfSvMPEPw00+&#10;5Uy26puxnK9xjHelNzPbseSAc5+g6CtmPxDdMNkwVhgHvz+WPeuuKOT2t9WfNet/D+707c9vkhT0&#10;IxXBywXVm5MmQBwfpX3IZdO1QeXKI92MDg+mK4bXPBVhfCRoUVCqnIC4HPHAqpRW5sqzW+p8yWOu&#10;XFqNvUZzg5rq7DxMJeJ+Tn14OfWl1vwFeWZ8yHJXGRniuAntLmzfZIrKQenvWbuapxktD2G31dZG&#10;AJ46A9OtX45o5T5iHkHgD19q8UtdTuLds5zn1NdLZa/yPMOOeazc9SJ0fI9LZxy49D7Cqe8Zxjdn&#10;qMHvWRb6skwGT8oPrWl5ySEsMcgdODVLUz5LBKyk4TuOQeahzuPQetKMbeT1PODTW4yP0q/Z9RlK&#10;9DKpYEcHA9xWKNxzjvz06AGtuaMsMDp1zVU2e0A/htxx+NZtamqkkZyM6sMZweoFalrIwcDOR3qq&#10;LRo24Jx1zVyNAFKqD6H2/OqjNoU9S5vbPqD3HPPpVyDBAVePqelUQGXhj0/L0q5C3zZXPA6cflVu&#10;bZlKNlY2BEh3Mck4zuHFY91GpyTgdQfTNbeStv2Bbr65HUdfeufuJAoLMTgetEmRTdzGmtznJ6Z4&#10;45qJVMYGCPQ/4U+S9V8xnGT6elMR0lzhvmHpWXoddu5KoP3nJ6cVlXsjrjadw9f8+lajqNgycnqS&#10;O1UJY9p7Y6/jTjKwl3MmJ5GztPzHIrXtImQg9f6UkaKG57c+lasKj+EAjoRW6FORMJFeMk8V7b8A&#10;Zl/4Tm2VkDfvUwD65GPfr2FeGOxbgA44JOa9y+AZEfjqzlXI/fooK4Jzu5/TisMb71Ka8mZwlytM&#10;/uZ/ZY2r4C0+M5VFgXoxOC2Djn2r3LWpvJmYrnIzkY/Hp+FfPv7LTD/hBdOMajJgj8xCcgd844HN&#10;e4eIGZ5SX4bPT8eAD3r872gj9JwmsUefeIJwkTDgBc4J45r8rf2sXeTTjJIcgcx7j1xk8f1r9NfE&#10;06+VIRyvIOR09/1r8lP2udVlj0yaOJyuVHB6qp4+XA5zn8PxrjwrbxVNeZ35klHBVW+x+UeuMMuZ&#10;FByWUAnPHPAzz2r84fjYGh1uQR5AYj5Oy8dP0r9BL24ldWdG2KMnPtkn/wDX+tfn78bC02vTSnGD&#10;ggDjiv1aqrQsfhWUO9e55X4cci6XgZ6fXn9K+t/BbeV5TSc7dvJHQf5zXyb4ZQfaPl55z/nivqrw&#10;bmSBFP3V5HoT9f8AGuGotD2ca0ppHU+OJ/Os2j5XaCSpx949Ohx3r5kn/wBacjofrmvoPxm4FmQe&#10;PlIx6kDjPPGR0r59mbdPt5GWPvVUfhMKMt0JGu5doHTgHvivob4DxRyeIY4wSB5iE5wdxznaPrXz&#10;wzYG1eo/zn8q+ifgNBIfEMUiZ2mZBlRj5sj06dOetTiPgkavVxXmfrxpV1s04KMptjX5Pfr+f0xX&#10;lPjG8WKcSk4cvt7d+mQPau4t7mQWKo+CcKBtPJP+FeQ+Ln3XYkYrhNpGfmA556+/rXzFCXM0j6XG&#10;Jxjofs9/wThtbi8vIFjwfMCEHvjIPXrkEgfnX9Pfhe41PSdEhKE7lQMCMrnj04r+aj/glOTd6ikj&#10;fMGJVTs6AEfzAz9a/qv0PRra90SIAfKUGOPT/DvX6Xl38GC8j4Oik61Z+ZwPhb4qvb6h5OpEj5sH&#10;I7e1fV+geM7C9hXbIGwMH1B/OvljXPhq0shmXIBBwUArDSfX/CoVkd8A9W5PHrW1SKaPTpM+/rfU&#10;Lefhf1/Wv8x3/gtr4vfxv+318TNe3blj8RyWMTcfKlnEkQXAJ7g5zX+gZb/G6LS9Hur25cK1vBJI&#10;T7opJ4/Cv8yr9tHxjcfED4w+LfHd0Ukm1XxRql8WTO1klncqeenbA9KeDp2cmceazvyLzPiiCZhC&#10;5C5LD5ge3tXk3iEeVM23jv8ATNeo2xLzEMcZB+U9Bn/PSuE8VWI2EoCSWyWz7/570sZG8LoeBklO&#10;zPM9zSNj1PSvpb9lKzfU/wBpDwHopDMlx4u0mJwmS2w3KZ49hXz09s0C7nBHHBr6k/YX/wBJ/a++&#10;HkbKXA8U2Um0ZyfLbfn8MZrxlJx1PfoU1OcYvq0f0d/tva0LT4S+PtcYkh7DUcZI+bzMnv1HODzX&#10;8gwAPQYx6euOlf03/wDBSTxQ+k/s56+YlAN7JFYdccTS5P1wK/mRLbfm6YHpXynDVO0Kk+8mfoni&#10;DWviKVL+WKHMygg8j1pnU8cZPX/JpobB3DnqcUZwfT19eK+mbPgOQUjAxnj196buI4bpnrUm5TzU&#10;ZIAwSeePzo1H6kVwxxsHP4+lMVMUTsQABknPNOTdjn8+tOxXMK24/N1Hp70/A4NCjaeg6UpBPAx0&#10;qEhtkZG0YOT260wtnJ/Spdp5znjioSgJ6fT3qZRKTQoxj/8AVTl9s+5FCoxG4dh2/wD10nTpn24z&#10;UhclByuMdeRTOc56ZNNVmA4P5UO2MZPtWq1BIRsD6dMf1pd23j+dLtbPXjvijB6cYpN6gxEIX5uv&#10;fk1bdt42fhzVZAD83OOlSI5U7R+PuKu5zzir6FZ1YHk/QGkwCB9KttGGG7HI5+tUmwGwvYcimK7Y&#10;x9wIA4/z1qaPkDdn1ApjYz8uefyo6r7jj60h3voPJI4Pqf8AI+lSLgHjJFR5+XdjJ5znvSljgY6d&#10;zQwiydjg4X9elNDDj/GoTkf4UfKTx/jTBK5Y3joenU89T2puVAwOfb0qJMkeo7UhbBIA/EUE9xXJ&#10;DEDJz0PX+VIDnnGemKST7pB9KRTkbRx/jSuVGK3JwQDu/wAPzpQQD35/SokkZjhhx04pwORk9epo&#10;ByJVbd/9arKMSciq6jIxj2q0iFTk0rA2WYGaM7lJBznI/pXq/hD43fFHwVLu0XWrxY8DdDOwnjYD&#10;ttk3DtivJO2KZISUHODWFfC06keWpBSXnqb4TG16MuajNxfdOx9naL+3p8eNGnO19IuV8sRFbmzw&#10;Co6E+U6EnPvj2qtrX7fP7SepSE2mq2ljmMxj7FZQqwBOchnV2z2HPFfGLNsBbp60xGYjceOc8V5l&#10;Lh3AJ80cPH7ke3V4vzSUeWWLm16s9H8YfFD4jfEWYN451zU9VySQl5cPIi5PO1Cdo/Kvuz/gmt4A&#10;g1342HxNexrLb6NZPMqMefPlPloQO5UEmvzag3eYAvJ7e9f0Of8ABNn4S2+h/CRvGt0jfa9ZuTL8&#10;2ARBGNsYX6nc2D7V6eIcaNF8qt00POyqFTEYuHO79XfyP0x0a3M0cbEqd3y5A4B/P9a988F6QHEU&#10;SpjOQVYdD69DXlnh/TpzIkWNyjIIX/PTnNfU/gLSLZFXIUYU5JGDj0rkyuPtJH2uZe5Bs9F0HQI4&#10;AjnGSFA/ya9t0HTDhYyOoHvz7/WuZ0HTFOxnU4xkcflXsml2UQRQvOB2/r78V9tRpKKPz/GV3J2N&#10;fTrNIsKpIx2PGfatpJIrVgOCMdMDrTflhhXauGx1Hb3rHvLwxqFiPzZ4PbmtrnnpNlq8vkQ7UOV6&#10;54z+VcPqurLBvjySccj9Pwp+paotvF5n3nOPToeua8z1LUmkDSMWDdcdjnnrn2qJzsdlDCuWrFv9&#10;TZCWZiDnjGDj3rkbjUJppNxwCRnOMfyqjc3T3EnzEZOMDPPNQRKC24HPfPqPSvMq1m3ZHqQpqJba&#10;TMQYdug7kn/OKsaZA1zcbIgWbPHGSTmuy8KfD/XPFdysVnCyw7sNK/A+nNfafw3+Dfhjw/Cl1qMX&#10;n3ZP35R8vA7ClTbvdleyueMeBfhj4iumS6ngkVWXO44GAf8A9XrXw18V9Mk0L4p32mSxYK3RyDnG&#10;HAOfxzX7t2kSxxhVUBRxwB0r8b/2oorKD9oq8BVVEixPgf3hGv8AWvRhUasjhxOHVm1qQaDCsOlC&#10;dzgkDAA6Dt+lfy0/8FofiivjX9onSPhzp8m+DwzpJeZUbIW6vWDMGHZgiL+Br+k/4p/E7S/hz4KB&#10;0zZdatcr5dhZryWlI4z04XO4+wr+Lf4pHV/id8fPEepXk0l7eX3iFrPzDyZZHmMZxjOeR8vtirrV&#10;Ob3UfL1oSpr2klufpj+whqnh/wAA/CiwtC6Q6nqVzNqk8rYUlWxHGoJxnCKvHrmvgj9urUbrQv2t&#10;NT8QLtze2thflk/iBiEJPHf931H51+qPjb9jzU/h78OpNU0Hc8dhaxCG4QkSRMq4IcAcq3PTp1r8&#10;RP2nPHGp+NPGWn6pqwxcWmmppspxy3ku2CxPJPPeuarUmoqEuh5mDot1XfZo828W2UM1/HrltgxX&#10;PzHYMD/I6Gu7sI11D4f32nOu7KBskcAg9Rn6V5rouspDELa+TzLZz8wOflJ6/jXtHg2fTIrG6tYH&#10;SSKaEgc9GHTI/GnSabfmGM5oRSavZnyXZrJpd/vbJVWIYD0PatO60yOeYzRDCNlvpX9C37I37APw&#10;W/aF/ZGPxBv9Fkudcg1nUNKvrm0d/PBJBgZUXhiFcYGO1fkb8d/2dfiR+yR8VV8JfFLS7uC0mm87&#10;Tp7mMql1bB+CCcDcBwy9jXJOlZ2Z7kpS5FWXVHysujXbtstYXcn0GKkbR9ZtLyOG7tpYSxAXzFKh&#10;j7V+0194t/ZT0Pwlos8GiXCXdxEkqrDEh7YZt2QzBj6KSK+UPjDrMPi7UbbUoNKTTNPt0DaXYsB9&#10;oYNx502B8uf4V6+3rpSwvMeZPM2uzPm/xiYLH4U3VjKQZpL+wCj0Maylvxwa+aS7sPn5Pav088Z/&#10;sT/E3xL8LbHxTps8B1N917Posp2v5cg+U7zgb9uDt98ZzX58eKfhz458FXbWPirSNQsZEOD9ogdV&#10;47hsYIrHHQbndLQ7MurRULSepx8WS2e/+NfQ37Ofwmv/AIy/GDw98ONMEjS6zq9tp/7tSxVJXAdg&#10;B6Lk18/wx7m8rvnA7nNf0Wf8ERf2XvEenfFqL9pHx5ps1rpum28kegtcLsa5uZQUaRAedqKThsYJ&#10;4GajBUnKa0JzSv7vJF6s/tT+GPhPRfhx4C0bwBoChLTSNNt9PtwP7kEYQZ9+PSuznl3JtGR1+bHP&#10;PpXlnhPxGL+0WfsSAAPQ16C8+VAwM9Dgjv78V7zienRqRcEon+fF/wAFQfCusfs4/wDBR/xxPBA1&#10;ta6nqaeIbMgELJDfRq8jLnHHmbwQOM1/Yh/wRJ+Nfw9+LX7J2maf4NuQ1zocAtdRs3IMkUsjFidu&#10;SdpPTNfz3f8ABw54t0LWfjx4X8JvpEccmnaPM76wyKJLoyMheJWHVY8rn3avhb/gmD+214s/Yc+M&#10;0Pj3QpXuvD12UtPEGkE7kntXPLdRtdM7lb2wa8r2nJOUb6Hi1PZwqqu46rQ/0k2xnioyoHPpzXBf&#10;C74m+EfjH4A0r4leBLqO80vV7RLy0njYMNrgHacfxKeCPWu5mbC4HerTPok01zIqSgydDiqflOnp&#10;9f8AOau1C5yaRmf/1vkwfEHRBCizzaEAYtjRR2s8mU3f7THqOox+NR23i3wtbl7u0t7STLDesWmx&#10;7tpB5DS47jkfjXjGh6Ro16Psi3EqBnCx7Ys4cn7v3x19a+jdM+D9hceH/tTagESBA1wuEMq7hlc7&#10;JCq59GII9q/1EdeVrH+RkKc56oztN+J99pSLc6bFFapJJtVFsrdGJP8Ac4cntnnNddqvxWubfTho&#10;0VveXl/dbftuZFRVUnKKNig88Fh16DvXIyX/AIU0bWIJr23ttRhsRhLFXxHkcqWkilcqQeSOp71Q&#10;8X/HPw5Lp1zoXhnw34Ys5pTiW8MNzeTgknJD3E7Ipz32/hXLVryUlaPz0OqhD3X79vKxmNe+IdEs&#10;NUvNY06wt5ZdrW0N28MgQdWbZJIz5x904NeM32r6vqF7Jq95cxod5eWOBfKQ4HAAVQpzwBiuT1WS&#10;0inOoCUK065kAIOT1PA/Qc4rF1zxC8CQRW5AZFUtvHQAcZJ4x605YpK7bMfq7lZRO4hnuFi+2Xky&#10;Q4HmRJMSWPHQdz2+oqKHxZYWeswzWMaXrRLueS9jLwLxlv3WfnP14NeR6lr32q7+1F1PljlgcjJx&#10;x14/M1oJqB0vQE1BgGM7N5A9VjxluOcBiK53j79dDWOXtWdi743+JniTXXktNWZgPL2xwW6CCGI5&#10;+UKqj5eMbvevNptdmZzPMSxwIxggkLwc4HUCsm8nnuZA5Zf9Ycu5JyxH+HtW/pvhbX9XljsvD1ld&#10;6jcyqfLtrSFpPlz1LAYUdTyfyrgeJlJ7n0VHBRVo2uyibCLW8RyuLeJTl55oyETb2A6sT6CiXxNZ&#10;aRbC10qJJmGI2kuvl3A8H5Bj8M8eor1PSPhNHDAdR+J+vWOlADZ/Z+nY1TUAB/AY4G8mIn1klXHo&#10;aH1n4S+AbkXPh7w+dRuORbS+JHF68si90tYQsKhTzhhJ2FU2972N4RhfllrboYnhnwl8RvH2iJqM&#10;NmzWFsSPt9+wtbGCM8l3nlKx7j2UEt6CtOLX/hT8NYROssvinV2+RlhL2mmQkHoXIEswGP4QoPck&#10;GuT8Z/ErXPEk8V74zvridUXMdmjqI4lI+6scYEcfYYRQcCvDpLlLm4MgjJkDZVW4DYPfPWuHEY9w&#10;0g9TvwWXc/vTjZHp3iH4k+LfGOqB/E9zHIkA8q1soAI7e3hbB2xxjChSRjIGfU1zms6lPe3wuL53&#10;dlQ4SPIAPVeTx1x0HSvOPFOoy6cqTwB5XXAmfj5s8YB7AetdHpVx/advHLrbMqsiebDCAr7UwBgn&#10;7pP0zxXjvGuUnFs9+WWqEY1u5aurl5AgsQ4EgDNCpzkc5IJAJPHP9K17rV49MhjeAGWWVAFVs4Uq&#10;ADjtn3NXdO0m91W5mu9OVbW1Mbx/a7htqRx98Nj5iPYHPpUGmf8ACO3F/JbaVm9lhO3zp8rEE6Fz&#10;3247nH0qJ4m2lyfZJ2bjdIxtM0vVvEE3nWixyyoTO0jEhI0H3jKxOAAMHg19B2KXkujxWOlFpUk/&#10;e3DJn975eRu4/gHWvH38YaXZ+Zpcrx+U215I0wqyY4BYgYVeeFGTxk1s23xTl3nwroyr5bhYLi/h&#10;3KMdAqDjCcckjnrivDx+Jaj7rPp8mw/NVvVjZHSXP2cTeZOBIdpGD/COhI4/DmvP9YMr52li4JIA&#10;7j0wOw7da6m2vbRnkSY+ZIvLrkkDAOOfr2rIe53v5syrjI8rAIOD689/TFfCY2u3ofqmDoRcU0Lp&#10;5uIUiicmIsjzMCcBlXjn64/M1ejs7vV7kafp8DSyRqWQbuoA4znAUDuc9qr/ANn6lquoXN8dwht4&#10;lYhehSIDjPQenOOtVbTxBLbW0trpwH71szPH0Jx0DDsPQcZ57VyPEqMbSPTo4VuSsd1bXmleEI7h&#10;NKmM16kGLu/VT5aTSdIoycdATk1wc88mrrG7Df5S5MrkHcOuSeM9fWsWaZDOIJCGR33KoBwvbP4f&#10;59asmc+ckUBZ0XJbZ/GfTjvmvn8bi3U0a0PsssoKn6mFqs0osjZKzIp3ZPb5j3PY15ewNnGQmeCT&#10;xgFwe/t3rtvE5ZroiWTaQ5UImCDg9Bj0/nXCXc0M1xyc45AzzgepFflmc4e9R2P1XK8T+7Q2G/uZ&#10;m8qItuBLLg5yO49e+a1IwHHl7ipCjcM9CB2Nc9EqxyKy53ZySBx75Pua2RE8qfbRkLK2ACe+Opxi&#10;vna1LyPeo12allNb7zEGIC4y3HPsBng8e9es6Lptrc2g84jggOAe3pnPpivD5Hka4WOIAbchjnbl&#10;jySfX8a9VstWeKyiWUD5UUgg/Xg9a+dzdzUV7N6n1eQ1KfNL2iuiHX/BkLzC609TGNxEkbduRznn&#10;gCp9T1s6Lpb6LpgA8zaJ7phh5PlztHcICTx361ZXXSqneeMhcHk/NnBxxgcc8V554q1MXM67Qp2n&#10;bnByffvkdq1y7E1ZQ5ahxZ3h6EJOdHS/QEk+0QqrNswctgdQOBzj06H3qlqUtlbTlLBndWwQ0gCn&#10;oCflB456Y7VTjkkMRIAzjqfX0OaxL2RXfKKSqrtLDJAz1znr/npXPjqXMmcuEq8tjd094bm6t4bg&#10;t5XmEzeWNzKnG5gOBnrxnFcr8Qdb00aXJaWs8kjGfCucozIvHvjNdP4YZt13fwXCwGztyyO6syOW&#10;BG3jGCe3PXpXknib99beaCMvhSBzzgHp1I4/OvjKOETxV+x9RjcdKODsvtEPgoE3U9ywAUQsSWPT&#10;8P8ACuU1CFri/wDLzyznn9c810+iYs9Eu7oqQTgH2XqTWHYtHeTeZtbhuo9MehPsa9CpPldSoebh&#10;4KapUu+p3fh2MQMByuxckcgfz6Z7Uag6STvgZJ+ZVJyD3571Xth9nhIYnceMA9qqTOMlcDbnPHfP&#10;0+tfFVKV6jkfplKslTUOxTidC+xlPygbRjOa0FAZSqE9QSxAGM8kY9Kz5ptr71OCPmwepzxg1sKA&#10;dPF2BgF9hJ7DuP8AChU9g9qtdSg0is2R0Gc47gDHb9KlW8G3KkNjAwDnGBWLfsiHodrZIJ4HrVWG&#10;V9wRQWPUdea9rD4ZNHh4nFu9kdnqN1cyRRBmyCgU9OOD35rc0vmwcRuMdc+/t7VyN7JJNbxHH3lK&#10;8f8A1+nFaWhS+ZZtBg4jHXoDk16H1a8NOh5rxVql2cF44hZbtLkYwwA7cAVxQnKrhCcZzivRfGcd&#10;vK0QYlSODtxjA6c8HNcALC4dm8uN3PLDapJHfHAr9Fyap+4gpM/H+IaP+1VLLqS27eaS2c4bPH+R&#10;VqQkAJGCAMDJ4A/CjTdL1W4kKR2l23GDsidssM+3FdGvhTxXJGBFpuoDIPzeS4AAHIPHYda+kpy0&#10;R8rWpO+iOdQPk7Tk9APTjrWjbaVJdSIyr16YPWvSLH4S/EHzlafRNQjZl3AyRFFI4GdzYA/HAr0j&#10;R/hzceH7nHiGSys5ThGhuLmGPIcZyMt0x19K5MfiFTpt7nZluXyrVVF6Hm9l4TnsgDdKNrjJI9CQ&#10;R9a7qyit7K0CoTuGSSenTGa076yjvbk266r4dh8sDcLjVrNAFPcfvDn8OR3qjbaBBIozrWiBN20M&#10;lyZU5zzmNGJHY4Br8yzCrOcrzP13KaMKS5Kdn80Y7XNoZ13Nk7s4XuPrz6VzmoSzujCNidxYnJ+Y&#10;euc/05r0qw8HaNDKZX8Q6OsjFQESG9cn/wAl8fXmtF/hh4OnlAn8U8iQb1g0uZ2Knndl5IxnPrXs&#10;ZDSfM2keLxNO0EpM8Gjj+XLHg+nY5rZtllBzFjsuT+HTNe4xfCj4cy3SvLr2sTKck/Z9MjjA7jZv&#10;uTjnrxW7ovw2+Gl3qcVsbzxIRnDMiW0Ywc44O45/A/WvucPzdj80xEovTmR4TJIwwQR+7IyB/EPU&#10;/wCFZFyFeN5I8MjZMiH+E8c+/wCPSvtWf4Q/BzTozLPLrkjFiCjTwj1I+7FnBHGOorndQ8D/AAfs&#10;rd5ItK1CaUkBVfUXVcMRncEjGc54FenB9zyK0VG92fE9xBHE/wC6IZW6BegA7HGax7pxG6nIwf4g&#10;MZPrivffE2rfD/w1c507wvaTptZcXV7dSqN474ZSDXAt8VNARikXg7wrEwyN8iXku8+pU3IGSTz2&#10;9q6FN9jCPK9mcBJdl4CwZCB/dyOvHTtWbFOynzVyc8HHOceleraf8QLqe4ItNB8L2qrzthsA4yTk&#10;MPOeQnp+AruYPHeuJAdlvokZPzOI9HsiDgdt0LHj61nUbtobxULas+cLyYIgmweeQQDzn261X+zX&#10;VyBGsTvjcV2Kc/jjn6V9DXvxa8fWUWyyvxHjdn7NBbwP8wxy0cSHGOnNN0H4r+MXuQZNV1FeTvMd&#10;xJHuJ5wQrKCBXk4l1ORytqehg1Rc4wk7LuePWPg3x3euIrDRNXuWK5Cw2U7tgjjhUJr2rwn8Pfi1&#10;pEhGp+Gtft4WGGNxYTRIGxnIZ1HGM59q960bxF4hvYF/4mF3Iz5YtJO7g54wCW/+vWPql5fRyeRO&#10;8rsp3As5dt3bJJP86/Mc04iqVYypSpr8T9tybgWhRlDE06z/AANWH4b/ABKgEdxNpTRRnIQzzW8R&#10;IOOcPICPUZ4rtbX4Z+MRbl71NMgKr83manZZGDxlRMx6Zz6V5dAqxuLllALYYsDz6kflitmWeOQf&#10;vFHBxk5GT2Hf1r8+xMvedj9VwdO0dztD4Sv4JlgubvSIWYHBN2rjK8nOwN2xVxPCyAgXGr6Yjc58&#10;uVpB/wCOITn/ABrgDdyPEAOfnznkHn0zWksrqpbO0rge5HTkd68qq7nt4f1Ozj0DRbSJt2u2RYZJ&#10;EUFwWJ9M7AOK0oLLwyLdN+svMWXDJaWUo2MRkjdJtBwe4z7V5msvn4iU/fJ3cA7c+56VqWM5QMpP&#10;3/l/2R+fQ9646lLzPTpT1sejyP4KaLy4b3VGmBXbEbSJUAx183zc5xnjb+NRPqGgWwRAdVkPJGDC&#10;idcDJ+b6/wCc1x6xyCYMp+YfdPcjHcH2q9uEzFsEjuMjAxxnFcc0kdsJMvx61aBzGlpK6R8EyTYJ&#10;+hCkgd/8K2Ir2O5hBiVkRuQjSE4xng9P8msCKJJpQQOOFZcHt9K3IYoxAI9v3RyCMfnXI0r3OizM&#10;7xMLLUQGs7K3tVVQgSKSeQZA6lpXc8nrg4rw/wAUaVPBdrcW6Kihjhzkd+SM/pXvMoVtvB6Yduev&#10;THvivLvE8ryFIiSy7htJ/vHrx2r3csqt6HgZtQXKmzmYNPlkZGQcE5YEAjAHUDjNdTDpzBQ+QCON&#10;2COccDr796s26gIkM67WCgltpPP16cVqRfvfkcAsBjIBwR1/Gs8VNs3wVGKMj7LJv3IzAbB8o7/m&#10;cVYh0wzEkuxyuGXnnjvnj8P51tWloJpDDGmWLDAHTHPPevTvDngXU9XBZ9sKBflkmO1enOSeevvX&#10;j1a6juevSw3NpY8z0zw/LEzBmdgAAqjGce3PevR9D8DXGoXTRQ7S6jKqvJPHU4717N4P8IeGtM1C&#10;3utRX7asb7poc+WrKTllDrnA64PavqBvix4f0vSIdH8EeGNF0ua0uC8eqMGubyWPnKT7yYX+U4yE&#10;B+lcDrRlq3Y9Wlg3FLS58i+Hvg54o8Q3sen6DYSzyyAkALgsSf7z4Bzjuf6V6Refsyapo3g5vE+q&#10;6jpNuQ4U2Ru0N0Ofm/c43ZU/Kwx1z25rcv8AxBq+oXLCad9rnzFji+VRlsjCr6A9q5zU7SeJy6Se&#10;YA+QxPJHX5vQ561ze0XRnZ7Fnvf7Of7JPhD4z6dO0+ufZtStGXZYyQlo7hcdnzx09K9gl/Z68O/D&#10;TXU0250tZZbSXNw87maO4XGCpCnI9sYz+FcX+zb8TYfg5rkuravYJqlpOvly2rv5UiBwRujcDg5J&#10;xXpmt/Ee78W+Ixd6IZJFlfKxqNzqCeCwXgfUY618pmaxXt5Pm9w86vGopPsdrby3nhjw/NoXh+3s&#10;beBn82JVt1dlySSm9wzYJPc189arJfWk8kcMphZmaUBflIz1YEYOa9V1D4lafBH/AGLfypb3RUxk&#10;SgLyeoOR7fhXzh4jj1GC5a4vbyNy8n7nyiSCCc4zgZz09hXNgKk7vn+Ri8O7XMDX7CG/ikuNRuri&#10;WdmLsxPzA8Dk55Bx1zXgmoeWt79nt55WOcDJJxgjdjPT/GvXNWi8x9hbcA33kPYHO3PQYzxxXsPw&#10;s+AGl/EgtIJRE7jflwCxwxyF9CMj0zXt/XY0o809jL6s5ySitT5KsdJvbeXfcRM2eEJOS4PHA5/w&#10;rmNXM0V0yktGynADE5XPt/8AWr9XPHHwJ8F+EfCouJrmU3VopbjJVwozsAx+P+FfBuoeCJ9Wkvr2&#10;zgkEcLBpGGCyeb9059zwOe4FOljYVo3jsKUZUJcsz5pTVL5pCbUSmQOQigZzg5zzzXlPjTx3rNve&#10;yWyvHJMArp5keSRnp1Hp9a+w4fBKW1zK68kxZC+mVOeecDmvgr4r2EsGtTy7SFjbarjng5xkD/OK&#10;+g4cwNOviOWS0PB4jzmdDD81J2dy5Z/Ge1nmWHXbKNNh2vLak/IMc8EnP0rqtN8R+FdcATSLoFmU&#10;BIpyIpRk44U8HPPQ18a6lNMbjflA4HDxDA/X6Vj/AGqaMrncGUhgUzng9favssfwNhqi/dtxf4Hx&#10;+WeIeMpO1VKa/H7z77J+zIYgjoyvgBmADA+v0qO1UG4IOScbmZvp2HtXh3w6+IN5eCLQfE+6YBf3&#10;dw5+ZR069Wwa+g9OshKvUHOHHHJ69ODxX5LnGW1MHUdKr/w5+15JmlLHUY1qX3djqPDyA6lGQMqS&#10;ANw656/5zX6yf8EzdEstU/aR1IXLKGg0WXy8sAcOyZznnsOf8a/LPwjo891eoQdqoMl+pzyMZ/PI&#10;r9ZP+CX+nae/7S+p3Fy0ksZ0KeEiP5UV/NiA8z3P8P415Dn+6qK54fG3+7s/Pj/gpXaWt1+1d4v0&#10;5EVTaXoO4LtDMEUMu4DkkevQ1+VWrLLYXB8mQsrLubngMMYHtX62f8FFdEsr39rbxsI5Mj+0WzEM&#10;8lAoyc9fcA9q/KfxRElo7x3agABkzjG4D7x7frX9GcE1F9RoxXRI/kXiKlJ1pSZ5jrepJJi2VQWI&#10;y0h6kntkV5Tqt7NcTfZ4eBjLeh/X1rsdVcyySJHnbuyw74PuO3bvWTd2NvJBkAFlUc/jnp+Ffp2G&#10;kopaHxM5XbPO5bUsduBgjcCeAB6UyOzZtqoAfbv/APXFdg8Vu7Zbau1vug8fTFXrXSCH8xFyWX5S&#10;M4OewxXrRqHPJHOWFiqnyz0JzkdePrWi0B27AVboxHTI749/aty6tmhYJIgXHRwMk575qndwKYBN&#10;AW2liS3XJ9h7mutVEZOBBblWAwWBGFAHByD0NbECS+cDOBu4Cg9/X0qvplorDcGZsjcSAMr9ciul&#10;0fSLu8v0giAYZwWc8fhilPERim29i6WHlNqMVds9d8A+GZ9TvIV09DI88scKqrKMOxwuQx45PX8a&#10;/Q6PwDrvhCCPw7rNxJDKyh7qNiHC/ln2xXj3wd+GVv4S0M+ONWmj2xR/uoHO5iznggcdO2T3NfoD&#10;8OfCvgxbaPVvHshna8kErnO75T0B7gDPSv5s8XOP4ez+qUr2b3XU/qvwd8O5U5fW61ua23Y8w8Oe&#10;CrGOFW8/dKV/dQom+R+nKgcnntX1DonwC1bxFoAutd0x0s/LLJcagBGpXryH9CfTFfQmieP/AISe&#10;G4kk8P2drsRWaIGMBlGeOTkjjFeS/Gv9pqHVbT+yCwjhVNpVGyuMkdB29DX8rVa+IxE1Gmmf1B7K&#10;nRj77VkfH/xa8CaF4R0mb+y51LQlxIgPBI6YPTGe1fEdj8R9as9Pu/B2jBLaz1T9xqKKqv5sYbAx&#10;kfKeeq11/wAR/HviTxjrzeGtK8wrI5Xjq7Hj5ef8+las/wACPE3grSrXXvE0JiF2u6ORWyV4yVPo&#10;R3HGa/V8moU8HQVPGSTnLVI/KM5rVMZXc8LFqEd2fo3+zB8f9M+FH7PPj3wJJpjXz6to4t47lNmb&#10;aRo2QFg3YK27IHYCvzzkt73UbsXWVYqByuMkY7ep/Cur8FaabzSL3zJ51keHyothIR8A7lbvzXYe&#10;C/AWqXxjlkiPlgjBxkcdznpgj6GvKwOHoYWrXqw3m7v7i8Yp1YU1bZH6hf8ABIv4veI/hH8fNMgi&#10;u5To96kltdWrNtQyyqTHlcZyOTnOOxr9Lv2sP20vjN4u8f6l8EtQOl/2La3XlG5s4dhwygq9zuLm&#10;NNrfOyttGMnAr8RPDXhnUdHEF/orTWd5EwltLq3+VhIpznI6Zx6/hXaeGPH3xG8HfGi21zxmZDqH&#10;mo8zyZxcRkAKcnI6cHqK9XCcSYinJRp1Gofy9D5zFcMUpVHXlD3rWufub+yx8A9T8CLN8Q7ucTTE&#10;bZZ7d90Sg4KqrLkEYx82ee1fl1/wV712S58JhNL159E1Aaj5812ytJFJAqfOr4Bwxz2r9TfGvjvx&#10;B8J/2b7X4+fAO2hm8P6rPH/wl/gqQhLeKUKxe502T/l1lYr80XzQtnhVJr4t1j4IfCb/AIKR+AG8&#10;QeHPG1jo8VtdS/2tpF8AuoW+4D5ZISw29OGBKsOQelfrH+tNCWSThOoua6+75n5xhMurPM1XcXbV&#10;fPztqfxV+Idaj1fxJJFqnjTUZYFfJ+zSTAtGDyF2+ueOMV9B/BT4H/stfFDxfaWOo3Pji/gluUgu&#10;biG3aSHBOGGQqscE5zn8u/8AUf4X/wCCNH/BPj4fQRy+LtZl1m4UBnWF0RA2BnjJODx6mvvL4Hfs&#10;pfsl+D549I+Efh20e4LhY5pFEkmT0zwOPpXwWZce0qlqGDb5ttH+iR9EsglRUq2LgnHfVP8ANsd+&#10;x7/wTR/4JPzfB+00Gx8FWN1fWsJuJdf15ZY9Qd2AYvvk2qAvTABXHArtHv8A4ffAzz/CHwY0XTUs&#10;UHlwSQW4RJFQ7dx454H1xXvHiv4MeLNBjNt5KAvGMQ2+TlT0z7Dnisn4X/AbXvEnjD+ztaaKKKJB&#10;MyOOdpPIxnJrnqcS4qs6WHqUryjoujfqz57DYLAUPaYiNS6etjxT4SeP/jv4budT1fw3pytHqTs1&#10;x5keIEC5IIBIHfivjv4za744+KV3NYa/rSLFZs+23Zw6K5J4Ayea/pf0v4e+GdG8HSaJb2yMgt3V&#10;yRy2BX8yfxD+E9pcfEXxJ4ciZo57fWLgxFX2ny2bevGOflPNftnCOT1MNWi61m5RuvI8ihnMMXKb&#10;jC1mfGOifDyDW/EreHNSuYlJcnfgFcdjwefXrXXeN/2Y9V8M2S6jojJdId2UHOM9HXLHAz1z/wDr&#10;9Nj+Fg8O3ryXrrvJ2+YWJY46ZyMg/Suxl07x9p1gJdJkimgZMhScls9uemPWv09NnRaw3/gn74Q8&#10;PWv7RVh4j8YWb3dt4egl1SS0mA2CYYjhYqeGKyOrDOeR7V/Un4c+Ivg7xLEr2V7DvbA2SHY4J7YP&#10;ev5y/wBksznUPEN/ex7Ll2tYWKn5fL/eMRn1LbTj2r7pF7PaFWt5GAwTwTk/ka87E4+cKjS2POxu&#10;WQru8tz9jIzE670IYHPQ5H51YA54H5V+S2nfEXxJp6g2V/dx8DAEjAZHTgnA967iw+OPxBgIX+0p&#10;nG77pwc/if8AGtaWbRejifPYjhyUdYzP002+tJjtXwlpfx48YTBd9yOD82QOfWvQNO+LviO5AEkg&#10;/BR+tehDFxeqPNqZTUj1R9XbDjoaYyqoyx2/jivItA8WX+s3EdvcOcSHb7810yagWkOT6jrz6V0c&#10;19TD6jJOzZ8d/tif8Exv2MP29NS0/Xf2mvC8mvXmk2Uljp9xBf3Vi0UUjFz/AMe8iBzuOQWBxX59&#10;ad/wbIf8EirYia78H+I7z+L/AEjxJqKg88f6qWPpX7Z+MvFjeGtAbVkK/LIilScEhjg182ah+0Jq&#10;sOFiRAAuFycE8muapj6dLRmtDIpVfeufE1r/AMG6P/BIm1AT/hWc8gHTzdf1Z+nfm66+9dJY/wDB&#10;vr/wSDsCCvwf0uZlOc3OpalKSffddHNfSMv7S+q+YUdQnfA6D9Cazbr9prVIiXHPOcD19Oazee0+&#10;x0x4UqPW5zPgf/gjJ/wS9+G+uReJfBPwi8N6ffwhhHdRNcmRQ3UZaU8Gvs/w/wDs4fAzwr4cHhLw&#10;/oNpa6cLxr8WqvJt89kEZfJbOSgA64wK+TX/AGntZZPlADEAheTn6c1G/wC0tr3lhm7jJIGD9MCu&#10;HE4zCVZc9WkpPbVI66XDuIiko1Gj33xv+yB8LvFEBfRTdaRdbfkmgkM0ZP8AtRylsj/dK1+QX7SH&#10;gfxb+z3qraV46hiWzuS507VYyPs9xGuc8no4GNyHB7jIr9PvBH7Ukd5dpaauqgMwG9f617v8VPhf&#10;8Nf2nPhVe/Dvx1Ct1p2qW5VZo8Ce2lI+SeBiDtkQnIP4Hg18Bxd4bZZnFGUsNBU6q2aVr+TR6uAz&#10;jG5ZUSr+/Dz/AEP5vfDXxq0WdobRrpCxkVULkKm0sB1+vtX5Kf8ABYW2h1b44/Cfx9beVILTw1NN&#10;Bk4Bez1RmZGbjIw/QHtX2p+0/wDsnfEP9kP4hxeF/GqNf6fdGT+x9bCt9mvIQ33wFYbJUBG9D908&#10;8gg1+ZP/AAVVa40/9n34R+MQ7SSw6n4l0eRm5GwPaXEYI68h2NfmPhJw7XwGeVaWI0kk1Y9jjXM6&#10;eIwEK1NXV0z720/bqix3yfuZJI1cghs5YZwMj3q0bGecCG6hzHIOGPIP6Z9a7TwPbvrfgLRrvUok&#10;VJ9KtZhLENqnfEp9Rnk9+tdc3gnU7KD7fYFZ4SASg2llHbjOfb6V/W3szg9s7HjreG9XtV8+0PnK&#10;3OwHcF9Byo7enWsD+xIby42vGtpcY52nKsDx6du9e5vpQuF8qMyQvx8hOMYHBAyOabJpWV/4mVsW&#10;IYDzIwAcZ7EGtPYoy9o3ufP95oV5ERDq0JkT7xdRgYOcHgHuaxz4bvom/wCJY7TJgeXG3PHcdAAP&#10;evpWTw1cTKZrJ0mQZwjjLYHbJODg1Vbw5p+PMJa3uBwN/wB1eccjPQ/SlKk07oFFW2PnMaLbzKqN&#10;G9vOcEqec/8AjoH6Vk6xpupW0a/bLZpA4z5qjAx64AOPevp2LREknWPW4Qy7secmARlR3znGK0Zf&#10;DU5g3aO6zRBsPHINzc8dM1mqb3BxVrHyLD4curmCObTyk55zG3XcMfL0Geua038HRyKY3j8mVSBh&#10;Ruyw6AccfXNe/wD/AAjUE8wLRtbThstn5ck+n9a0F8M3sVv5N9bGZGOIpIR8wx1zjn+laxlIj2Ue&#10;x8x3XhbWrUCC6txIAc+avJ4x6Dr2xVZPCOrTSi40ghznLRv0HzYGCR+VfWN38LfEem2q6hbQXMcM&#10;y5jS5RlUnttdvWoP+FceJY9CXxLd6ZeWkJY+ZcPEfKX0LN0OO/1odWVxqhBo+VJdEWJ1ivIzFKBg&#10;kcgnH+FbFtokfkCK6Xzlf7p28fl19K+7PhJ+yV8Xfj1JI/hqys7i2iGTdSzJGAhzjGScE9P51Lb/&#10;ALCPxYXxzP4NmSKxuLcjzzcsDFs65UrndnsQanm8zOVJXsj4IHhmG5kMlr8u48pggHHbvVObSBYt&#10;uvEkT5siVcqDj1JznH0r6/8AHPwi0z4Z/EeD4eeOLy3hup9ohnXBj2k4DDkEH24r7x+If7Evwh8P&#10;fBm18X6Z4xF3eGOJjHOYPLl8wZZUUfMGXtu9ORWqaZMcM2fjZpzaunyWitJGfmDZ3Hnp7d/Suw0z&#10;V7tmeGVHfaVBU5wo6c/Wvtb9pfwf8Kfg38Dv7d+ElgNc8TRJCY7K0IZrh2+8Pl3BMDnp29a/PD4N&#10;fEP9pnxjdT3OveBbXR42UCGe5kAbaO5HJJGOnX6U9tTW/s5qGp7/AOFfBVt4811dJuohFFJ8z3Dx&#10;5AA5wPr9eK4T4rfstaFea7Lo+meXd/IrQSoMMu/ggkHgjvk4rvr0fF25ieK2ntLaSQkbPLBGzOc5&#10;DKPx5qx4Qg+NGgT/AGfxEbOSFgSJo49r5zzgDip5mndMvEQhUXLKFz8s/jx+ylrPwst4rvXtv2a4&#10;YJ5y/NsOOA5HPOMZzivhTxH8D7u6DXOhyGUY3BSe+eoxnj86/qO+I+l6X8Qvh9c+EdRiFxLLGVM8&#10;yqVHHGc9SD0r8H/Hvwh+LHwL1FJLcvrWns5R0hjLSR7j0GM5HQnjivcwWNT92T1Pz7P8gUXzwheP&#10;l0PzX1jwFq2m37QyxSHyhvPmLgAZxu/PI5rCFjNHxIpz90Adcj/D6V+g2ta3ouv/ACTxJbTbDGwl&#10;yCeenY5HP+FeC6/8NfNuZb21bAYFtoAxk/hz9K9NVEfD4jLWv4bufN8aSRyZTPChWHIH1Gc9/wAq&#10;jELyk9QDxknnA7fSu61HwxfaaN0oZjyBng89SfTPFcTNDJFgOcHdgbR69en1qlUTPNnTcdGTLcz2&#10;pGcgZ2kDntycV6V4R8XappUiG2kZQDnJOSvPQe+M4xzXni2sBVEJyBh2ZySQSc/l+HFboDwqsURI&#10;OeRjGAOp56/WuOpFPRo6KNadOSlF2Z+kPwu/ambRIooPESxFVbZ5oOWbJx046D0NeoeMPinZ/EQI&#10;dMmRIiBhB1A4+uOa/JRnuZp/KicN0UHqVwOST/8AXr0Hw54p1nSrgRSTHy8hXGcDHUds56c18jmf&#10;B9Kum6T5X+B+n5B4m4mi1TxK5o9+p90roM85+QsSHUBVB6Hg8n+Wa8s+MHwv8aXHhuSeC2mbYn7s&#10;MCrENyPlOMivT/2d/j14Z0DxfbDxjbQ3dsJFUCZcxqwIwTnqMZ/Q1+nnxB8Q/Cf4n+HHl0sWVvdP&#10;H56LJ/qyuD0ZeM45wf0r89r5BVws71HqtuzP1iGfYfMKLVJ6Na90fxTfEO0uNP8AENxa3SssgkYF&#10;WBB+hB54riYtqf419V/tjyaS/wAV5YtLHzwwiK4cfdkkVmJ6cZwQPwxXypEcNxxx9a/SsPUcoRlJ&#10;Wuj8Cr0o06koRldJ2uWEMZHyjkcAetfY/wCyTcC28ZRKw3eZKNoIzhgRg/59a+PkQEcf/Xr7I/ZB&#10;t4ZvHFuZDuxIpXbgdDnI9xiu7Dr3kedX1cbdz+jfSpkPgk+b97y8uwG0PwecYHXpX4x/tRsF8ZSt&#10;bGRgYyTv7HJ7duMV+z9vIp8HpGzAs0O0qPU8dPXnHB4Ffid+1Dvi8Z3HkkAKnO08cbhnjOD0Bz1r&#10;1eIajlSijVw5dT4lvCrzsMdG4J7+2a7nwzaziLcBkSHGRjp15H41xTSJcOVlyT0wOD+Wa9J8MQzp&#10;bM0hXZwflPOew+tfHVIWQqC1uVdauGjzDfBSRkArjJyODxnpWdpibpg/DKcgd8ZB/WtLxJIrvkhc&#10;gccHnpwMHtXNW1yE4RgOQWGeQfr/ADrWMfd0N+azPUNPufNthDlty/LtHUgf0qK5KwkvJwGyFH8+&#10;lUdGYzxrMzfMV2Z9vXjHYVevYROPQ7geRwD+Wc4NSb8zaOS1LG4vICe6Y6DPOPc1zs4cMQ/yjr7/&#10;AOe2a6S7WNJMljhR29/wI9c1y15H0O4Hqcg/pnFaQZhOOmpkXCgnL5IwMjp09KoPJtBj69gfT24N&#10;XZRkbuvoP4T9TWa3B3KM9u2K6YSOBxIGmeMh1bGB68DB6VqW2t3ERw5LZPP54xWGzbWwB1/D/OKi&#10;Al3Hb2A9gasrlOySaw1MFJjjCArxx9P/AK9czrvg/T78nywzAjBwByf8iqRcqSRlWHOOnf8Az3qW&#10;21mWCTBY4Axlu/rzUOIXa2PMNX8Ay28hMYPAPy/Qda88utOurJysqkY79K+roNRs7qMrKFUYwc9x&#10;Wbqnhex1GITxBMMpyp5wfrWbgawxDT1PmCC9nh+TPGOldDZa8wwGPt1+grqdc8DGDJiyrKecdK87&#10;vNMurN9sikYPWnFHRGcZI72DU4nG0H/PetRJFkG4c5/GvJoriWLk81v2mrtHwxIJ/u/rW0agpUux&#10;6CykA7eRjOQc1A6MFAA5xjn+VZ1nqSSjdnp71qeYWx09eKzktdzOzXQj2YT5eo7n2ppVVbL/AIfX&#10;g+lSDOSByQMnH9CaZk7csvTjn0qGyk2PbdtzzzVmBX/T0qojK7ZcHHtWlbSoCAQPqe/ariRO9rE8&#10;ZLMFOc/19qyNX8wg46Dn/CukbbKuY8A+nSsy4hEybPbFVJaGMJWZ5g5fzG3dc9ParlmxY+WueeeB&#10;+Nad3pxEmcdenFQW1qEf58g8EfhWHLY9BzTRd2My8cdfzqF92MqCD1OTWlHE3T8R606S1DIXJI4x&#10;WnIzH2iuYCF9wbn6VtWrggqeoAFZpVd556fpViPaF78c0osqeqLrDAwK94/Z9G7x/ZRrhQLiIhun&#10;zBx6968EDlsAjJ6HnpXv37PCN/wn9tJIcRqQ0jEdMEEEehHapxMv3UvQw5dYrzP7gv2ZZRB4H08E&#10;goLSPHc545+pHJ9K9W8Q3LSTyyBAASTgf/XrxX9l+Rl8C2LltmYFLbhzk9BjHccivTdcmWS4YscB&#10;hhjnnPPavzirL3D9SwlO1jybxZqAiSQr0xnb2xjrmvx//a41u/kt7gOnmQnOU7IVyRgnrwea/Vvx&#10;rP8AuGVfvDdhQccEdTn9K/HP9q57h1ucZCBtqAkjPB4x68muTKZ82NprzO3iCPLl1V+R+dc7sbFn&#10;K7SULcMWyM9OBgYzXwH8XLnzNTl458z8gOAPwwa+8DGhsDHMMKEYxle4z0PXj+Vfnz8Wk8jX5oN2&#10;4iTqec5r9cru0ND8KyiH745Xw0FW4GPX/P519YeDUYQxLuA4LBm79fT1r5S8MKTKRjJJ6H16dK+u&#10;fBEhWxSJ1DDdu3E89uCPauCrpBM9bFRTmQ+NkIttn3SBkjp0z68V8/XI+b93kc8D3r6F+IMqpZGa&#10;PO7cc5OR0/T1r50c7n80556+vWrox90wpws2SAZGXwCOBmvon4AiVdeSc/cLjIHbPX8/XtXzm+Mk&#10;9e+a+jv2f53GsoFwylw0hYc8EHgjGPrWeLj+7kaRT54ep+pCsEtVZVCoijDMf4QK8X8a3RinBRWz&#10;uDDavXBBxkeozkV66HlSyWRgPmQE9DyP/r14b4zuRJPscsHQgYjIG0E9T6npXyeXq87H0mbvlpn9&#10;An/BJdDPqhMkhyPLbYVIIOecdsf41/WZ4Zt8aTDxgY6Y7V/Kp/wSJgkln3lkkG1FCEBWAwBzwP8A&#10;Ir+r7w3HjSYQT/AMn14r9Pyz/dos/PsJf2tb/EbH2bepyM8elcR4v0O3nsXcoN2088f1r0mNABwM&#10;+nT86w/EEafYZF52hDXSpdD0YuzPyJ/aOuL3wV4G8T6pZsVNvod7cIT/AAkQMwJB9xX+eF8W70z2&#10;5G8ysXZnkbknceuffGa/0Jf27hAfgn43inKpu8NahliduR5DjGT344r/ADv/AIjbRaRxwsdqErg/&#10;Nk++ccnNaYSOkjjzOX7ymjw6C43DajHOCF+uadqFvHd2qLGeVJZgfQVj7ninDqBw3Jx/StcyCSMf&#10;N25we35e9PfRlSVmpI8y1hGzhDgryDnNfS3/AAT6jWT9sbwJxu8vVnnAPAzFbyuPzxXgXiGzJRlX&#10;pwR9DX0b/wAE+oVj/bA8Hu/SO5u5AQcHK2cxwP5Y7185mceSE/Rn1mR+/Xoru1+Z+kP/AAVj1ySw&#10;+Eel+HkVV+26yspCschY0JA9+RX8/wDGXI+fnnv61+t//BV7xwupeNtB8FQy7mtbZr2aPsgkJVMf&#10;X5j1r8kVJUkN69vWvCyKNsLFrrqfUcZ4jnzCol0sgOeTge9KuWOOOwHelzkEZ9qaN2CM161z5dsc&#10;QQQppH5GSMUucnkcnk0KMtx75rRNJENMhkJMq56AVNtUDr1/lSSKBKMn+GlBznb1FDkA0AE/L7Gg&#10;EE5bj0o6ntxTB8xxz6UuZbF38h2SMgdaZnP06mkyAfbPNKoGMDuPrV2SBO4/5QNxx7imN3IyaFAA&#10;yTjFSbRyT259azceoRbIlBWlIPTPvT12gk4AyOlMbkbR64OKTZoiMbivI69akJ3cn8v85pwzzxjP&#10;fikb0B49T71NwGb/AK5+lKpOPT0pR69MkfiaQbRhRz3rWJlJ9Cyp3LjuM4qtMhPKjB/rThxznv2q&#10;fYXj46+lNkWsZo3BcEfn/KmEhMfkKsNGcHPrzSPGGP8AKmyUupHuJB4x6U7cGwfQfhSfeBPH0qMH&#10;apwOnYGgNyTI5K9+poAUqSe/U0zJP3z9D0pWJGCM559TimXbzFMhxuHT2pc7sMtR4DcEY+tSHJBK&#10;9MngHtQQ9Oo7ORg/pSbH+6D+VPRdpwf0561YVC3HQdqRbtsQrGRyefSrKJjkj/P61KkQX5jg/wBK&#10;kPHSk0TcjVefpUpPPpUDTADihWGMD8eaZF9SfOelQyNxtH5UofH3fwNVyT165OeeoqGnsaLuROcA&#10;fkKspycHrUGN5yMZ9DVhMY/Smuwm9LnoHw58H6h458Zab4X05S0t/eR20e3Gcu2CeeOBmv62Phl4&#10;SsvCfhzTPDGiRoltYWUNspTnPlptznAzkg5zX4A/8E7/AIa3Piv4oS+J5IgY9JtyYnYHZ58/yA5G&#10;eQhYgf4V/SL4a08adaR2cgKPjcSwBOWOM8cdRXzueYhc8aaex95wZgH7OddrfRfI9Z8HQNbhd4O4&#10;MAFHJH196+q/Bmjs7I8oLY+Ycjjv2/Kvnzwlpst7KtwrKhbBBP4c45r7F8C6dHCUQ5Y7QueD14r3&#10;OHqfVi4mxCjGyPTdBtlKjYMH7oO3steqaXbLbw7pCQc4Hp7ZrmtJ0/7Pt2rkZ4B7eldncSFYgy4+&#10;ReBnmvsHKx8Go9zF1CdYGZW4ycevT+tcRd3i7mZzjHRTjP4VvaoJpgJlXIHU+3Y15zqpuSxRVbK5&#10;AAH/ANesnI6KVO7MDVdSJJVjnk5A9e1cJqF3IW69/u966K+s7t1YqrFgdrDHcCtbw78MvFPiGcCO&#10;CQIcbpXXAGTg8muSo2exSpq1kjzqC0luXG1cljwAe/0r3r4ffCu51OVdS1mNo4AMpGeC2D716v4Z&#10;+EujeGttzcObmdVJyw+VT7Dua9Mhi3tuYgBDx7Y/Gua51xwrfxGxoVpFY26w2qLGE/hUYGB9K9H0&#10;wmR1eYYAHU57d64KzjkZ+CoHByea7mwmIQRsc4OCT19O9EJNMdWnbQ7NCqxBUJIPv1r8MP239WW3&#10;+Pl81i5zDBAHPYNsGcjpnkfWv3KiURxErz9Aa/AP9oe8j8Yftc3vhmHbKbvWYrMjPG2JF35zxwRi&#10;nXraJX3M6ENZSfQ8Q+IPhS/8MfBzxF8a9aiaeSw0e4vEfosMaRl1AGerHAJzxx6V+Av/AATi+FP/&#10;AAtr9p7wLpd9GZXm8Ry61dlsnMVmGuCTz0Ypjr371/dpofwP8EeLfhFqngLXbeOay1rS5tNvIpQr&#10;Ex3EexgvHbJwa/mr/wCCY/7LetfAv/go54i+GvieF/P8F6DqixyuMCWO5mjS3mXjo8TcY9/SvTw0&#10;Yq9uh8Xn0Jzq0lLZs/X7W/hjYzTX/hrUohNa3VqYpYXHVG4P8+OOK/iw/wCClPwMv/gZ+0ReeEZk&#10;fyJkF5avjAZJCecepwCfrX97PjTTorfxpb3UaZ86FYypOOQSTkY7jvmv5Gf+C9s9jeftE2/2NSZb&#10;DTbZZjxnE+7APfouenenmTXJGVjnoYRJzfY/AU+ZbvlSQMcj/Gur8PWWrXc6PozP54IAVWAzn0rn&#10;5/3kAc4yRjI+ldx8Pr1rHVIpuMqwOfTvzXm0XeSRzYybVNyR9DfBn4i/tbeH9SuB8GLLxZczacRP&#10;dr4egu5PKDfLvlW0HfpuPX1r1j4hftK/Hv4u29jp3x88E+KPGB0yUvbxa4dVxDK2FJVURCM9MEnr&#10;1r9R/wDgjF8XLb4c/tJ674XneX7N4j0AlViG4ma2bzAB+Bbn61/Rvrmu6h4wmcQ26w2se1grKPMf&#10;H8TnH6V6McC29zysHjYTp81rPsfw/wAvjH9o+z0GOy8C/DRPBtpPujj1K10meK7kTui3t+zyAZz9&#10;wjPI9qi/Yc1jwh8SfjxaeGPiExe4DStYQzfMhuky29snLuCMjd0PPav6Ff8Agr94g1v4Rfs+WHxa&#10;8PWkN4+n6tDavHNuMSCcMEZ8HPEhXIzzmv44PAfizxbovj9PHHhycWepw3TX0dxCRGI5GYsSoJxj&#10;Jxj04rnnUdOpybo7vqyqUnPqf2S6b8J9HhkE90ryyrypb7o/L0ruU8E6NMhsbmztp0bKsJ4VcYI5&#10;HIPB5r5F/wCCdv7TfiL9o7wDeaR46Nuuu6IVEtzANguoJD8khXs+eDjg/nX6Lz6VawWhdyxJ4+Xg&#10;59MV7OjV1seapqR872vwM+BR8RprUng7QXuExidrKIcqcg4x6819QaHrcdvcRWVqiQQqAqInygAd&#10;gBgD6VwVrZ28js65JP3ic8fjUmllIdQVVVzg5BIPb16D3rnlo9DqpQW9j79+G/i5DF5CyNkMCvJx&#10;x/TNfU2n6mtzaB89V34Jxmvzl8F6lcR3yoq4zjPqBkCvufwpdPLp6GTq6LtX0Ud61vfU7sPNrS5+&#10;NP8AwVJ/YWg/bI+Heu3+gXVzH4p8DPeapolrEi7b430UUjQy5G4qRCVTawwecHpX8YHg+LU/B2r3&#10;NtfRNFJHI1pe2s/yOkiEqyleoZTkEV/pu39kb+6Sz0+MNdXUiwBcD5ieBnvxnNfhB/wWT/4ItSeM&#10;dOm/ag/ZP0pptZhh3+MfDNguZdRORm9tY1HMwJJlUcso3AEg58nMKaTUkacjlFq2hX/4N7f2wbm2&#10;u9U/ZS8aXTC2uR/avhVZmzsYZM8Kn0PDAetf1Zs25ia/z2v+CRnw++Psv7YfhnR/Dek3UV/pWqpN&#10;dNe20qCzgib9+0/AKKFBGDjJ461/oIafPqRt86lHGkwOD5TEq3uMjIz6Vz05WjqGU1JNTpvZPRmi&#10;xwKhqKW4I7fpUP2kjsKr2iPZ5LH/1/yyt9ft5JILGyuP9d8isB8sY5yTkD9fwrsdT8SWiaFDokd/&#10;fyIi/MgGxZTkkszluRjgYHTj1rybTNcsvE97c6ZoenadBItq1w/2m7W3jjjh5b95NJGpbHAGdxPQ&#10;EmuOttdvtRvFNhFNJGNrSiJWKk9txCk49icV/pT9eTdk7n+Uf9mzjrax6fqOu/2XZie2TYZl3qHb&#10;cQOxIGAc9uK8vv8AXmuRukkcsOGBYhPQ8AVX1q71D7a3nERfNtw64KqvHHpgVzP7xLpwXDLECxYs&#10;CrbR69MVyV8Q2zvw2CSV2dBNqX2SPZC53INxJO7PGT0Hb3rm7vUZ9UQjefnO5ivcenv7VkahcvIW&#10;RGG5lAkwuSQ3IyM8c4rk21p9KRp3Zmm24WPjEZPqB3rzquJaduh7uEym6vHc77zbeCLy3CqqqCAz&#10;cnHbjvWfe38t+ib5DGifKoDYGDjBxn8elc1E86RpqOuTfZIZv3lqm0eZKF53IuCcH+83H16Vp2JF&#10;xqEY0eRbYq/nRzSnzJI8ZO8AYyRj0Has1Xb3On+z1D3vxOs0u/8A7JnE0Nsrypgq1yA2ACcna3HO&#10;epp+reP/ABFfRSjUtQvpLRcH7HBI0NrtYYAKRbFYe2DXEaxrUFpO09q0t2xbzZbm9+9M/wDe2hiR&#10;nrjJ4rntQl1vXmiSIeaBsRYd22PcTgA4xge3pWdXFW0Rvhcs1556Jnqtl4yur6ySx8mC206FCZTC&#10;Aigk9sZJY+2K4/xT4g1HVrEtpcUsCLwZh8nlqvPLcbd3Ujqa4fxP4htbfy9Bs7jfHaHa0sCgK84J&#10;3H5eqjop9O9VbjXYtUCxwlwI0DukpwpbP8KD29ec1jUzFtONz1cLw86co1lCxXi1ASQZlkHkopJZ&#10;ASXf0yev19K6jRbubVLP+0LfaBA6w4Hq33SOpJx1+lYOmQ6DJcq9/uNkqebiTcFVf9yMFm9zkD3F&#10;dvf/ABJ8MaDB/YfhO2tydoPnTorDPYpCcoDnu5cgVwuoo6ykejiqMp+5Sp/Poa+meB7ue0fVdekg&#10;0ywlU7dQ1A7d5zgbFwZG45+VTVay8Y+B/Dd5HZaFbtfzZ8p77UExFvA4MVsSSS395+n90V5Rquv6&#10;/r90Xv5HmuCoD3E8hPPb5jj/APVxXKR29/ZXqXELxq/mBWcsAqsepLDGMCuCtjJcy5UdNDK4SjL2&#10;s9fwPVfEetave2D3+qXTu08hjji3EbV6nYq/Ki4OOOvSq+n61c6Z4cex0GFUa+ZPtlzITkwp9xEb&#10;AIVskn1wPSjVL7S2itfsjm5ZLbMs7LtiWQseB1LEjBz0NYC309yZDBa3E7Rx7IP3bbATwAFxwQfS&#10;pk7ttF4eN4JNWHzaaxUtAQQWJlm/gxnPyZ5JB7fzrfvLxNJ01LKybZ5jEyTHAkkGMkkjHyj0J71y&#10;cieMZYxNPY3qsgDDMTLkduMAYx6VlR+FfG2pXaFLGUxlTnzMAKmcnvkD/DvXBXnJJpRPcwmGhOUX&#10;OqtDuNH1gLcJdm5CxvJsbcflBzwxHofw6V9ieFfDvgvS9Jh8beOpoltZWWTTrGEyG61CVeDgbysc&#10;KNw0hX5uignJr4c0n4e/EOctstUSMNt/1sanI6EgnP8APivZNK0T4o6pKL3xG0BtbWxaKwiaXeyi&#10;FDsRAFOcuRn3NeLUoprWOp9ZhbxtyS0PY/Eviq01UzaZbQxWlmo2tbWo2Rc92JO526Alix7/AE8h&#10;1OO3RWtbV0jtwgZ3I+4+cjbjqTzxWTNous3dw0dxcwIYyWZVDYyx55OOR69Kt2XhS6uwYHut7RBr&#10;gAKPkH3WJ5+bGRXyOK527WPs8HOO99TPlliMKiEsd2Tk8seMfic/h7ViW3iSWyDCLKnBXgZIOMcd&#10;QPrW5FolpOzJ9suTIHKxs8QXOfvMOeABWXeeF9LtoCzvNIWBx0AIHQ8DgH9a8LE0525kz6TA1YXs&#10;zm21KKeN7eKPzSBlGORj3Hf61zLssakL93dgHrgk8du46c16Cvh3RY/KkgEzMI8kO4G5sHA4AwP8&#10;5rmr+2sLVvtAgymWDfOSQ/Ax7fjXxuYUnvI+3wlVIyrt0s7Tyvkd5sM/zZ8tFyAD6Fjk/QCoLNbm&#10;7gdYSSiEbgDjbnAz1zyfatZLnTklUXNpDIu0ryz4IxwT83X6U61uY4J2hht7eNmPyFUI28cAEk18&#10;xiY9UfR4WSb1ZjSTvHIycZViN2MDPGPX8TW9ba1GGypA2qNzE/eJ78/pjtVq0mN0rzMsHmK5DKsa&#10;kbfxHIwf/wBVesWUVtNp8bQRooAwyrGo6jkcD6V87j6iVuZH2WWYF1E3GVrHlk1+jAMp3kDJ44Oe&#10;AKwXtLm7u0l8uaQKQOFYjGc9h7V1OrQ+JbS6aa2uLkQSnaFDHCcHjAwecfnUE8d8kQju5GwgON5J&#10;bp0PP5Y61rh4pLRnk49T5mpp6FD7DqzWriGznYsSGIQ/KB65HU+tYlxoet+WzpbtnafvMq++TyK7&#10;X7UPsw2kZwAfp/8AWrNv5I5GJjAZRyvqB2/GoxNO0bkUZJvcxLPSLqy0S5tWaOOW4Kgq0wTKj8cN&#10;XknibTru1iX7Rc2wjYD5PN3MM9AV68V6pqV4YZk+QFY0wd44BbnivG/FD/aXDE5VueeobsK+fpYV&#10;Rm5I68djE4KNttDaszpNvoUmnNqVoZJACUG98gnB6L2HWs+wm8OWhMEmpQ4z8rrBMwIHb7oP8q4Z&#10;LVjbszoBjO1e/wBfpRYQmW/G3OB8xHRhzxjt7GsMRgYcsnJ+ZeCzSp7SmoxXY9XL6SYQtpdmRWkI&#10;3CFgduPc/wCfWs6a20ETEtPfybV5McKJ8x7DMh4x3rotLstifaMLtWPPIGDu4NcxcCNpTuyNy7s5&#10;428iviJT95pH6t7NqCch5m8MwkJJFqUx64LRRgD8A9dHL4p0BdJTT4dMuiquSjteKp3OOcjyTkZ6&#10;AEVxBVXlG3AAO3J68jjirdlGXzE43Kr5HGfy4x+neksKnZyJ9o4ppFqzutN8xlfT9/JJE00jjnPB&#10;xt/Sux0u10SddzaPYh+SHZ7k8EdMNMRx9KzbXTUDZbJBIy5znrn8h34rfgniimMSfK6HIGevuPrX&#10;vYekeFXrW1OvubfRbNEBtLMIY0aNfKVsHH+0CevUV0OiXFrZ6eTbwWC8lObaIkhs9SV5HoM/SuA1&#10;jVGktIjGGbCDdnkZUkfWl0nUJZ7J1m4KqHRzk59s16cYqxwSre8cz4/8TataXf8AoEoijRVKhIox&#10;hjnkDbwR2NeZHx/4ukhksodRuUVzl9j7cnHPK88/Wur8dwl4YbzacfdY4649+c/Q15Dchsloug+U&#10;j2PftX3OTqE6MZNH5JxDKpHFTi5M17jxh448xludX1JwrZUfaZQPrww5561lXWu65cptudQv5d/L&#10;iS4kbI/Fj61TnDzRbl+8oyQf6flRZ2VxOxwGA9cZ/wAOte/byPm51OrMCeaR5Crl3B+Uh2Jz+ZNZ&#10;8FvDGzfJwc5B969btfhlr11CLowyJGXCoSvGSRx146/T3rutE+F2kQ3QGrToxXaGjjyx+nAOPavO&#10;xeIjBNtnqYKlKpJRitzyTw94eutTGI4WwG25HQHHfivatC8NSadb5vVdc8CMnkZ64xjrXdStpmlx&#10;C00qDyvL6uxGWA7+3X61km+kbaOP97nnnpyR0r87zHMfaSbeh+q5TlCpR7suwRxI6Cf5fmwO+V7e&#10;ldhFPaofKlVQThSuOoHAP0Ga8+gkYzCXIJDYPGOa2obxVu+TuA4J6DHt09a9nhvFLmaS3PnOMsG3&#10;BSfQ7qS9MeFjZioUY287RkelWNP1uS0uUuIFZnD/ACANkA9cAHsfrXF/2lG7mJFZRnr1z2GfoM0k&#10;LsXZfRtwU8jj8u1foVKKtofk1S9z0C+8U3F4+Ygx3Ad+v0PTIzXN6jfy3DNBKzooXcHyWfIGenHr&#10;j2rJjQIxaViQxwo7nPp/Wq91bbQ3lllPHK9AB9fWumEbnm1r3uzz7xU8ZP3S28lSqt8uQOvbpXls&#10;unFZAz/dHIYg8f1/CvWdchjKmQZ3fMADzk7v5964JpkRzFcEkEkMSeme/H411KOmpEZNbE2liK3k&#10;3OAMDC8dj0zXpVk8Esa7MA42jnbnPb0ryKGaWNwzELg/K3PHfr6V2OlXbyN5mDx0HUdupPNY1o31&#10;OmhK2hqa5oplhaaDkYAZV4GQO49R2rzmRrmxuB5fAPGOmfrXsQucpvfrt6DoMnqRXn/iCGBkby12&#10;4yRk9fXiuDl6HXFnpnw/8XXH25LI5ZSNwJbpyOQD/Ic+le/6naG9t/OtDvlwAw6tgH72ep6V8MeF&#10;dei0zXIppVIAfOQO2e34V9h6XrDeULhASHUsu0k5HrnjB9sV+acX5dy1FUgtz928O8556EqFSV2v&#10;yCG0u1UzSho0T5cvz3PGB61Y2ERkhiB/eY4xgcnr15961RcG+iEcqhScEEHA49c96oQ28qTYY9Bk&#10;ehz0z2yK/L8Ve7P2DDxWlhwsl87cxcsVxgYHT8q0RGgQYGTgcnqM+pPU/wA6qskyuo3Y25JPXPt6&#10;8YqyoUKQhBYncMHOQOgz615Tfme1RjZmhbJGjbSByeD6E/Tn61radameQpEMgDGVzncKyoBs2IpG&#10;Oc5Pb3Pt9OTXsng670WCMMyjfICCWwvToN3rzXmY/EyhG8Vc9zAUIzkk3Y5yLR5ZbgFkkPGxT2Vh&#10;zyx7muoh8KTLBuZcEDlc8jHoM8Cu0NxEkwTG0t8y9ACuMHOPTirvnxPb+YgyVwhOeSOeuPavm5Y2&#10;pJo+hpYKEV3OEfQnjTdNuCsCA3c47ev5VVlsVC7VJXPPOOfTFbN1eSSNmJhtx8/UkjsKy51lkBKq&#10;5J4PHQ/h2rrpt7tnPUjFbIrG3gni252c4ZD3wexxzmvK/EMEMVy0StjIVW3A5H5H0r1JYrsqZChY&#10;LyQQf/185FeaeKYTb6iZGUqSwznHTHIH1r18sl77R4uZpci0KG0ALKzZBIDAehzgV0FlZy3vy25G&#10;4HCgtyFPTHFc5CJJ4/nG4nI2qcZ68g9+le2eAdHjZFvJGBBBXJIBI6Zz0/CunMpqEHLqYZdHmnyk&#10;/h7QoLHN7Mod9hwWGQp7ccdK9PsjFMgRGYsASWHY49Oh/Kqc+nx25E0ckZYuSMHPJPBAwfwrQtra&#10;EqjJKhz0Vevy9iK+Nqzbldn11GCSsjXeXYQw5OzkgbRj37dq0/tP2lGuJipYKE5GPlHGMD+feqg/&#10;s+SPb5zR+WC0ihWODngcdar+faApFG7suBg7TjnoBwP1rjqSa0O2NjdiJgbYxKsejL3U9efyq+ky&#10;SAAfNhirg88Hvk9eT/8AWrPik0y4jiZxJuVNnyrx3PtnrzVyFI5j+6hL/LhS5IHA4yf546U+fpc1&#10;sup0NnqMIk8kOeMFlUHrnt15FemeBPGlx4MvW1rTJBHKEI3Mu5cEZ6HgjFeJ6h4j0Tw/bqdctbmI&#10;SriN1wwL9V5649eanOqw+J7ddO0KSJGeNQRu3c/3WGcg0VafNB82xyVLN8pwfx2+N11458Vrqcq2&#10;8TLuhCwIFBIP3iR3Jz1rynS/iBPeW7G7eZvLYkFnLZIPHJz/AD4qXx/4B1bSfEMcEkbNFdo20gEt&#10;7nI9D+lcXa6PeWe61dSsuSJOueDknHtXvYSlhJUIxpnweLliadeXPoj2PTfF8zbWDybs/MCw4/uj&#10;rjvivqr4feM/EOi2sdxos5/duGHIHIPy8eg49q+F7W2G/wAxUZAFzySMnPPp07Zr6N8DarqS2Ihn&#10;QA7gOcZIDcjI7en0ryMzwkUk4nZhMVLqfWN78TNV8U6ZPaaw7/aCrGRuSFU4DgEE5GD1rzONtV0q&#10;e9TTVZ4b6OOCZCDgxxyJKM+h3IOfSjwbpV4bq5RC4UM0i7stkMPmB/DvzXt+neF11iMPaNtdYiQJ&#10;OdzoMBfx/rXlU6fSKOXFYtJtyZ5XqHhnTX0m5u4F3OiFU28Ebv3pUn2z8v4V+XHxrsC+q3K26qgZ&#10;kmbGRvGeS+e45PGM1+2GsaBcaZ4LOsyQXEdqwAdZBzFM6njgc7ScKfQV+SPxR0qEpe3gIHLI6rk+&#10;XIp+UE9een0r6zhioqWI97qfNZsnXoPldz8+NQgiS7cyY65G0kLjuO9Y7Y3HOEA9uOOvH9K7LXrA&#10;XM3mQg8sBsHXHtn9KxJ7CV0UurggE7Wx1ycGv12dRNbn5vGk72sb3hOOOa+VpQOmQF+vXAGOK+uv&#10;DlwXsY40I+UAFhwSPw5r5r8DaDdgfbrpWVS2Igep9x6j8a+k9LtYbSwKrIvQ8L19wD/XNfjfGtWF&#10;Wr7utj+hOAcFUo4VOatc92+HRxqAgmwDMwRc46kgD3yc1+vP/BNfwnq/hz456vLdJiKfR5VUFASX&#10;MidTjPfnmvx0+Hjm91C2ii/hnQZ6kgMOD0r+k79inwlqGofFl5SFkgTQHY3ELDblmj4YepIPHX8q&#10;/N5qSTijDxAruFNRXU/Br/goqwtP2pfF9nNGhzqkjiVP9YuVUr8xP3cAnGOM1+RXjK5d5J4lPmqG&#10;I3gY698YGetfq9/wVz1/StI/an8U6ImBcfbj9oYsSclRgjn1GOlfjDLr921wfm6/L3OVJ/rX9L8A&#10;YZrAUptW0P5h4m5XWcEzmGtW80tIoPPDY/rnpXTw6BFqMXyld/BUjH3if6VSvPMubcTWShCnVcdQ&#10;CemcV1vg62vr+5hRkEeR8pwBjaeCSvev0FN25j4qNFX5bGVB8LtV1F2urOJmVQT8g4YKMn1qoujN&#10;p6AMSAD904yDjuc8j0r9NvAMdh4T8IObuFPMdPmVsksSDz6eua+BvH8qT+ILyW1YAmdyADwCecYw&#10;OxxXXhMW27M3zTKY0acJRd2zx6/aORzGTg9R1GT0rI+ys6tBGSCnOOnPTOK27uMvEC3ybmYHp1Uf&#10;57VSijkhZZXUsu4cgjBHbrnFdksRY8RU9bG94R8Fax4k1RLDQkdp36xqdxPODx+PSvuXw78BtT+G&#10;fhVvFXjWAGTdiHHRcNwQvb8ea9B/ZV+In7Ofww+F/iRvGthqK+OLkpN4a1eIxva7HUBoZo3GVUNk&#10;llOTkccV3/jf4jWXif4fNod5K99cyMNsqvlFY8k+pA9Pxr8o42zvFKrChH+G97fqz9w8PuHsIqX1&#10;iVnU8+noj5Ifx3efb1WCfzIEl8wQdEyvTKjv2zXtWkfGzUL2U/aFSPad28tnGevB7dK8Rb4c3Fw7&#10;3unqEJ6L0GT744rc03wdr0oENyFDhgSpOdw9iMA/SvzzPIZfiVednY/VMjqZhh21G9n2Poa5+Keo&#10;ahYfZI2cKwyPLJOc/Tn8K5b+zPFWvF9SVZmhjAJOCwx268duma634cfC2bVNZjk1Wf7Om0CJDjDH&#10;0JPQnp9TX2O62fg3Qf7NvbaKAhR82BtYZ/vD+eK/McZjaOHlyYWNz9IwmAq4iPPipWPkjwR8JNb0&#10;PxHa+N7+3UKX8yCB+AxzycdsV9teN5p/inpNt4NS3G4iPCqB8hU4BU+p5ORXj/w8/aH8DfDvxXOv&#10;j2yXV9KljeIQsMiF2zhwDjGc+3r1rv8AwR8Wfh7c+PrXxBo1xDp+nyyedAr7i8MYb5gMnkL/ALxr&#10;5/M54upNVpwemzPXwFPDU4OlCS13RaHwAHhdIrICYjaHlwAcH6deP5V9G/DrwTo02lvDBav8pCuS&#10;mQpPoeep56/yr9T/ANlz4JfCj4/3p1S11kaqyosl59kGfLUnjdgHGSO/Wvq7xT8Df2avhlFcaf8A&#10;b4vtABDRF1ZiSM7ZFA754zj2ryfrtT2fPPWx4eLzvCwxf1SEG5eS0R+HWnfDnVru5WaJQI7cblZz&#10;8uB+eK8m+KUH9o6qL6aTEkQESyLxxGcgD3z36V+lnxI1jwjAj6f4YIjiQEM2MEZzkj29v/1V+aHx&#10;KSSfWmigUkc7tufvHgHHp716mBruTTkdWJopw2PTfDf7bWrfB/4Fa38DPiLZvd2OvIX06WY5EbuF&#10;Ukgk8AAdO/1r8VfiD8Qdc8AfEKbxF4D1G901rljLDcWMrRfK53Mp29VyOVPFfVPxYguNdsP7L1sG&#10;XyuULZyq4wBu7AYz+Nfn18QdO8R2miXBVHniR9qFgzFAOSM9cYPXvX6twdhqNWX7x76NPZn5bxW5&#10;0IS9lG3W63Pb1/bs+Inhy4hh1Kz/ALUlLfvJmuZTkcEnZuAGfTp9a/tP/wCCMHxu8MfHb9nSHxDc&#10;aRZWWtWl00E8kSBmKbVKHccsDtODzX+d9Zw6leK94p+VUO8Hp7k96/Xn/glb/wAFWdf/AGFPiCdJ&#10;8VWv9r+CdTuE/tWzi4vrQMAPOtmJCvjq0b9cYDCvuocIUMNi6OMwVNJwfvea/wCAfmGa53isZhpY&#10;evNu+qP9Ar4pXMem3lrdkAb1Ycjrtr5ifxqug/FqwvoU+S7ga0LDgjB3fqa7jUvjT8Lv2g/gxpPx&#10;n+DetWut6Fd4livLVuV3gApLGcPHIp4ZWAINfBnxC8Z3dv4z0We2fCR3saMRyDuO3g9K/O/ELEul&#10;mtR0npdNW8zm4cwLlRcais7Nan7HeGr46roUxDbmO/8A8eHFfzG/th6x4i0X4/apNpRaPzI1MgiO&#10;3cwyCx9+xx2r+lD4TzmfQzI/3n2sc/Tt7V+AP7ZunWsH7QGoKsYYncr+qlWbnGOhFftnDWIdWWX1&#10;ZP4oSX3NHn5LHlr14LpY+OofFmu3lsv2o75MfxsGOR/k1cj1zW7y2a0e8ngD8BEO2Mk5461oah4Q&#10;a6st+my7H/uk4H48ZI9KqWWnyWc4tdajEe8fu3ALbiCQccf1r9UjBrQ+jSPpX9lT+0NPtdYiv383&#10;ddxhWAGPlTrn15r7EuLkOdinp6/nmvi74Z+Jbfwa8kV2ryWksiyPOikujHjJVVyRx9a+mtN8T6Vr&#10;CA6fcJMXAK4POTz3/wAivBzDDyU3K2hso3R0dxdCNtvGST+NRW+pvCQxJwSRzx/nFc/rc88d0wiY&#10;4Hy5QAgEDJ6+tYUWpTGUpMrZ46DoO+QDXk+05WX7FtHuFhqDDaynOcEemB7+vtXpGiatKjqrk88+&#10;2DyM18+adqBKiMZyB+PXIr0jSrqRgjLzxhge3bFenQrnh4rD2PsnwJqxGo23mkgCRTknoAf5V6fD&#10;rED3Mqg8biR78mvl7wre3TOqqSxDAAAdT/OvSrPVQrfv5Ejy38WB09K9SnmEIr3pJep4Tpe8eHf8&#10;FIv2uPhz+xH+yPqn7SvxRstS1PS9K1Swsf7O0oJ9pnmvZPKjVfMZUGCcsSQAoJr+cX4S/wDBxn+z&#10;78b/ABHJ4Z8OfC3xJaSpGZElvb22wwBOf9XuOcdq0f8Ag6T/AOCgHwo079mm2/4J/aEtxf8AjDW9&#10;Z03xXrEgQpa6bp1mXeEFzjzJp3xhVGFQHJyRj+Qb9gWK4X4m3WoRk7UtgOATncenH4814PG+I9lk&#10;9fG4aVpJaP5nRwtiZVM0pYSavFvVfI/vQ0X/AIKVeDPELCS18FJEXVNolugxG7scJnGK9P0H9r3S&#10;/EeUl8LWMUeOWErPjB6HKAdfevw98B3sH2W2eVNu1AMYPPfPevtbwVeobDbbnGVHI4wRg5OOK/iX&#10;F+Judt3WJf3L/I/palwngErey/M/Tux/aI0NgRFoWmEYzyxG3HTg9/Xmtfx/8bNI8NfCeH4mT6PD&#10;JBN4kg0KeO2xuhilgkmMy+rAqBt44NfnxbNM0wNurSO3Kjndkkc4HueK91+I091dfsa6rNKZEe08&#10;WaRIdyhWzJDOgOBnAORXdkXiVnEq0lUruSs306HzXEuRYXD0YTpwt7yR7La3VrqVlD4w8D3S3Nlc&#10;KJ0aM5xk5AYdVZTkEHoRX1v8HP2j7bw8Fh1mRvK3CIw9WLnhVQHrk9h061/Pl8Kvjt4o+FerSyWO&#10;2eykdlm05z+7mHXgdFcckHvnnNfoj4O1Hw98SNHtfib4Ku0nl+ZJLcHDWsv8cbJztZOhPfjHFf0Z&#10;wRx/SzCKjflqLdd/NHx2PyyM48tRXR+3PxF+F/w3/ap+FVx4K+I9rFc294pmtplA86wuMYSa3c/d&#10;dO/ZhkEEHFfxx/8ABdD9lfxx8B/2N9L8N69ax3DaT8TCmlaogHl3VnqGnuVlj7plodrp1B454J/p&#10;l+APxuk065j0vUJVK8K4Lcg9DxX0R+1V+y78Hf29/wBnnVPgd8V42k07UkWew1C1IFzp97FkwXUL&#10;HPzRt1U8MpKng1+tYfC4bEVYYq1px69T8qzzA1sPCdFfCz+ZX9lKLV9U/Zv8F61qMQmWbw1YeZDJ&#10;ksGWIKeCT6V9HS+BdfZFvLW2vLSKXiFZFMcTnpwTjIr6x0D4Vn9mH4IeCv2cviDp8Lav4Ms20uPx&#10;DAn7rVbWOQ+TcKTz88ZG9WOVbIrT/ad8R/Ez45/BP/hAvAcmn6I+6IrqkUZMsaRHcPL6gE45r6iV&#10;WUYq0bn0GEk5U4aHh/hL9lX4vfEHR7nV4fDskkESsYp45EQuy/3cuCelc14S/Zr+LHinV5dE0i0R&#10;BGreedQYRmIL2bk854r6Z/Zu+J/xw+F/gRfCOo+I7TVruJAjSzW4DbtuCSBjn3q+Pid41t/EEr60&#10;GsZLly810h2Alup4P86n2tTqjSEJXd7HxlpvwXtX+LTfCPWdXtdK1mEo01uzkhUbBDDHBBBBPI4r&#10;67+Lv7A8Pgrw7baxBr9teJJtjuN8G2TnnMZD4Yc+3FfPPjL4JeArb4mH4uywXWp6tNMsk18JZXck&#10;+6ngYA6V7pcW7+MtO86x1CW0MAXbBPcHIGOAEJHJx1HNJVptas1nS1TTPPPih8APht8HfgjefEdt&#10;Ym1DULO3+0/2euJPOJ48pIxlt2P8K9G/Y+0v9kv4ieC28VeNbCaK9lQLLDqCTReW23JGzA+bnrVH&#10;SPEMVqj+H/FdmJmbAFxIpKHpg/MCM8du9W5INV8I/vNOmiayk+d4IcZAPY0c8trjlSTVrmlp3gP9&#10;njTfibc3Nrbf2npgdzaRXis7Rlj/ALQGV9N3NeH+M9P8a+GfjxH4h+HGhWEHhhUUS213IIvnByXj&#10;UZAB6bSK9QvE0nxIo1LwWfLu1w5eUgEMOoIH096j1PxNa6tbDSPHkzRTLlAbclcnPHK4Iz35FUrs&#10;pQR9L/Ez9oaHxV4CXwvd+GbQ7o0DNCyssZA+8g2nH514frPim8+I/wALbn4eRQw2UE9nJbSOQpkC&#10;P8pKg4GQOlcFa6jqnhC0H9nxrLZbSFaf52VT1+8Tn61hapPoOsQjVNBvZHvSMmBcBR32kDp7Vqor&#10;ZmUaajokZ37Pd7rf7NtpN4a0HWtUdXdlWWba4IzwORgYrrfHfjP4qm7k8VSajJJ5/wAzyqwVwg5z&#10;x1/MVxq+MrbUYho3ieNLBghRJ0UEtgcnPPPqelYNvrX/AAjW828Z1WzZclrgEqoHpnB/KrUeyL5e&#10;pw/i/RPDfjJl1pbZdRvy3z3F5Gskm72LZx+Fc1fRRyxi11nFtGv7sRoB1Gc8evtXc61qHhrWV+2W&#10;Nwtvccf6Ii88H0HU1gSanYP/AMSzW7SONzwtzICGOPXnI9qLGqSsc5pE15oKGS0tvMgbIeSZFO3P&#10;19uMirVx4Z0W+ddUsLmSSUHe8Ea/IV65wB61m3l5a6SJDC7ahAUBZIucc8A4I74zXMyeKYRH9t0y&#10;WOyYqS0JBMgOcYA5x9RU8yIk7HV3FlBdMU1JY7NRkB3T5jxgcLn8KxH36WWTb9tiUH52HHHbqPwr&#10;kpPHiXH7jWoBLIckXD52rjqR1+vrVG41+LTp1nvLxbi0Iy6W43Mp7Z69fak3fYybVz0KBrG+s3mE&#10;0a5O3ylGGwxwMdefbFZ+oeFdL1q3msTbQfOTuM8eSR78kfpXk2o+MvC9xqXmeGm+yLgbjcuw/eY+&#10;Y4bHSr1v8RFtrhbe9aWeQ8htpC8HuwGPxNHKwc1sz5C+PP7GfhfxNJcat4XjkttT5KtHlY9w7kfd&#10;AA/P61+Z3j3S/HPwjvV0XxpabrVc7LuNcjgAndxxgj0Nf0NW/iOy1GRE1FlWORvndTkqMnOTnr+F&#10;cP8AFDwH4L18CDRrZb3z4CLlrkDBIzjhlyK7KGNlH3ZHz2ZcOUqqcqb5Wfz8W+r+GvF8XnQ+WV2c&#10;jGG3Ecc9R36+1eZ+LPArxyvcWS5QDbkAZ6cE5B49+tfcf7Qn7Kc8d1Jrfw5Uw3ZP7y3iwImA5Lbc&#10;cHtx/jXxdL4q8YeDNRTQPHdktvN95C2cMmeqs3DDtXqU8QmrxPzzMcunSlyVo/M8ek0l9PkK3cUo&#10;JOMcYzxjHf1/zxVW9uzLK0bKuVGz1GBxwfXrX1WLrwt4htEPloDja4DD07bSOa4zX/hxp6RF7YEq&#10;WGCpxtGcEnjrzSeIV9Tink8rXg7o8PguIHDRxxgqFBJGAM8cg8f5/SR5ozCyrIdqAl2zzz05z610&#10;F/ocunL5MIIypLN3x26dx71lNZuYzCIkaTarAgce2ccA4rWnVT2PPlhpRvcqWmr3lr5brtA35Ge3&#10;p0x6GvUND+LWv2MzQWt3cJEwCHa5XgjJ+XOPpXi9/b3mQzjAUcMehA4z7fjVOBmibPzEkgbSOB9T&#10;g/nmivThU+JXCji6tJ+5Jo3PiB8BtH8eRSavps+LyQmTJ/jc8kAc8f5xXxl4w+DnjHwbcyJe2srR&#10;JjMqDKjPTOPavt/TvE93YzJIzseQAR90cdM+/Su5t/EdpqUBtLyJJlfJkyOpH1GP/rVw1aB6NHEU&#10;57e6z8m/Jmil2uCCOo/rX2d+yVJbx+MbZS6gNLvOT/dGMYx3zXc+MvgZ4Z8VwHUtHQWUjgSBFBK5&#10;PBB4HfjrXi3hPwx4q+GPitLy5hJt0bd5sfzAqDjPFKlT5XoKu2mnJH9I+m3dvN4UaQDcRGSG9jgf&#10;59q/FP8Aaf8AOn8ZXrxkYWLp0AQHqPr/AFr7T0H9oVZtAjPmxq6xAMclQflwMj17YHfmvz6+PXiK&#10;PxNrt1q1sfmYbWQnPzDA9vTits1qKcIpHW5xa0PmlZYWl/eDBB+8R/IV6x4VOAYUHmFsgYPQjr6V&#10;4ol0bmQLImPmBB9PXv8AjXu/gu2LqohZtxbA29dxGDyOOK8CvHQKEbuxtXPw28VeK32aPaTzKUJY&#10;xqSV9yQMYJHtXlPiHwh4j8I332TV4JYH3ZAcYPXk1+9PwM8F6DP8M7OS3gQXBt/3xY8k4/iAHqMj&#10;PNfA/wC3dc+GZNV0uPRSgu4RIl6EXaPvccZOMEdu1eRhcdOVTktofU5nw/To4dV+fXQ+N/D11G0A&#10;tjjeDnOD17ce1dBLuZNwYMp4JXqfQCue8OtCsBklHzc7T2xnn/69a06SSt5hfYSudv8AhnivQk7X&#10;Pnk9Dm9SWRJDKgIAIAwO/pjtXJXmHI59B269+f5V2F2p2NySMncCTgAkY9u1ctcKsIO0AHPBI/Pn&#10;ipp1XcVdHPzoAPnbpgnjjPseelZHnAr1VuuQM8f/AK61LpGT5eck/dB9BWFMo80umOpyOfp/Ou6O&#10;upwNag8iB+DnHtxUTNhvkPbkZ4pzMxYhR1GScf1qqzrzwFxnj1471oHKBYv88nzZIbjr9eaqSqGL&#10;Ek9MZP8A+unvKinrg45z/h71EWRmw7ZOcHHf/wCtSdjK+tyqWcyE7uPUdh2NathqM8DbSSRjr065&#10;rLJYFWyAOQOg/D61HvKkZA256envUmyjc697+O4Qq5JPf3rNvdIsrqIsyqeOnX2HP4VisyINkZ/L&#10;t36YqdL1kx1JPJ/GmmhOFldHK6l4NBjM1uDjOBxXn13ol7ZzkMrcdPpX0Na6nC8QE2Rhs555Oema&#10;ZPYW9+hdxknOPanyphDEyWjPnBLmW1bj5Wzitq01uRDmQ7s9RnpXaar4Ril+aNSpznco7n8686v9&#10;DvbJz8rYA7VLi0dUakZHb22qRyEAkAHmtWORXIA56E98V5RHJPCxVuP0P41rwanIACTj1Hc0txun&#10;1PSgisd2Qc+tMY+UCBnntXP2etQOPmbnGefettbiORc4ycU0YuLRZiuCzbQce5qy1wPLHOCDkkdT&#10;WaA24IoyTytLz+PTOKpEcqHTjeN2Bn09qpNGA2Tgn/GrAyrHA560ZU5LcYxk0ilsOj+QAk9KW6lj&#10;VfLHfjn1x1xTFz6cj9cVBINxKnoDj1PFP0JSV7sxChMxZenU96uoQuOAPTnFJJEAw6jH4dP6UvOz&#10;aOe+P8ioUDZyuiyOPvjr3r6D/Z2RH8c2kcuTmdBxxxkZJ9q+dC3PI79c96+gv2ejFL49tFuA2x3C&#10;fLjLFiPX2/LrWWKV6U0uxEdJR9T+279nUyL4KsHkOX8gMQnZRwMnucCu5165y7LkZydxU5//AF15&#10;L+zze7/Btm0jMGS3VWw2McfXHNdzrl3GszSIz7d2cr656eo4r82ru0D9ZwlO7PGfG1xA0DhvukZJ&#10;JwWIGOo9K/GX9qq+kMsyl2LZJZs8nA6Djr6mv2D8b3ix2csxx93ac4465I/xxX4nftSalIbaZUIy&#10;0md4BUgY4z9a8vJJXzGmkdXFq5cpqtnxZJIslkRLuCBAwPQheQexx718FfFONW1ieQdpMA9fwP0r&#10;7ukuEgs2eTklRhhnGP5V8H/E+YHU51bn97nPcnP9K/Z6jvFn4Fk38W5y/hVwJssTjI96+u/B0Ylt&#10;kVsAEYBA/p3r5C8MAebgddwzz2NfX/g0ym15UYCjax47881w11aKPcrK9QyPiID9iJY46n3BHbAA&#10;+leBF8tuXnLH8PavePH8+IVVm5wcZ56nkjjvXhWGYtgkj36/1rSi7RRlFO7IztBJGcHI9q+nv2fv&#10;MGsJsQFcjfuGVP418ytlV7Y6/wCf/wBVfTf7O7yDWo1YYDOoJGB2IGfYk/pUY3WlP0Go+/TfmfpZ&#10;5gj0xJUV/wDVAqvQ+1fOnjOR4b8K42hm2fLjqece/JzmvomeZvsCB+AoBywA5xj+vSvnbxnMRrA6&#10;grLjcwyMeuOe/wBa+RyyVpWPfzyP7tH9Hf8AwRwijeDy2BJ3RsX29QvBXIHbGD7iv61NBQR6XAFz&#10;jYOvWv5Qf+CMwEcbJGcuY1ZgVGNm7JAx3r+sfQ49unRZHO0cV+pYWPLh4WPzvLG26rf8zNmNCOmM&#10;fSuf8RFhYSE9dhz/APXrpUxnJzXPeJdv2B0PdcCqhuestz8IP+Cn/iS78Nfsw+O9RtWjSRtHktQ8&#10;vAUTkITnjJ2tx7mv4DfGlvHPayOjZKy5O88k4/QZ7V/d/wD8FhriCL9kbxg0kv2cvFFGWzjLCRWC&#10;g+rEYr+DzxcA29EPLSM5Ldceh9a9DCL3JHlZtK1aB4LNHn92eME8/rVP7X5UvlADj8xW5doEYlQe&#10;Mg5+v+e1clMSJWIwefw61jUO3D2kjor+CG8tBjAIXqeeK2fgj8Rf+FG/FjSviiLb7Q2mySOIVYKz&#10;CSNoyQSCM4Y9q5KC4DKYx1AyB9KydZh+02vmR/eXggdvrXDjqMakGpLc78BXnRmnF2s9Cb41/FHX&#10;PjN8S9U+Ievrse+nJt7dW3LBAvCRj6Dqe5ycV5KSuMY//VV+Ucnf9DmqZQ/w+/414caUYpRirJHs&#10;yrSm3KTu2R7ck/z+tL0BGeT7e1OXH68cY/Kl5Y8CkO40A9+lSrlSOeB60g54P+cU4YQlu3WndiKw&#10;J8885ApzZXIHXPaogxILHHJ5NOQkEjGfY1NzRRsRnOdpzjPUU8ZOTnp+VLgdu+KTgY6nHOe1Me4B&#10;Vzk5Bpq7s8jHvUhBxn6cdfzpHx0HXvzWiXQi3YYPu+/U07dnP9PSmAjG76D6Uo96Gy+VCsRx049K&#10;UEKc549aaRzzSDgfT175/OsWykPLbV4BPp9KYzb8qc+30pGJK/MT7A0zJ9qcNQH7nOFJ6cU7OSFp&#10;FTBy31pxfB3YNbozlroA6YIqRG24IP4ZqPlSc8eoNMLAKCM0MyRZdQy5HTuPSq0iYHP69acjsv8A&#10;UGpmQMdy8gj64NLVBIpHOSF6/n7CmY5ygw35VN5Ij/znFRnJP6/T+VMVtdBQM/e5PTmjBPyge30p&#10;3lfNuz1FWEjH5c0FN9SFFUgZH4VYjiwc9vpU21RketSAcc/lTMHpoRrEM7j/APqqYAY/qaYWx2+l&#10;VzNgYB/xoFctbhjPOKheVc5z0qqXJ+RSARz7Coiwbv0OaRerJn5ODwM/UU9fU8/TtVcBnGc1aSPa&#10;MHnimQ2OJPXjp0qM5HT170SEE4NQl8jZ1xgAdalxLix8f3sjjnvWjEnmMF9eKpRqev4f55ruPAHh&#10;648VeL9P8O245u7uOAnsFZhuP4Lk09gbvoj92v8AgnX8Obrwj8NbfXL63xLqdwb2QtjLxOu2EY74&#10;A3d+tfrVpKm9ljaXqQxBwTkD17cf4V8q/AnS7bTfDVvpNooWO2jSNOMYVAFA6DAwP/rV9faDbNHc&#10;hUYFRhxnIzzg8HNfnNfEOpiJPzP3HLsKqGEhBdj6O+HOmKZUACOFbjPJGcDI+lfZXhXTYY7RZAM7&#10;ucn1/Kvnf4X6OXt1u2UM0pAOe/QflxX1n4a08SJHDIW2jAc4GMY6AV+oZNS5KSZ+WZ/iefENLodj&#10;ptuZosggbACDjg+3v6UyaVJJBGew5I9ffn86lvCbPKQkgMBken/66yLKB7i7DLk7n289a9eUup5M&#10;IXeh6J4Y8Px6goiuEyjHjCnOfftj6V6cvw38Ow4luoMhxnPc4Azz/wDWrY8G6D5enLfSkhtvccce&#10;/tXT3GovNEIXHyqSy/1ry51W3ufSUMNGMdVqeev4K8J2sv2i3soQx/vqCf8AAmmXP2a0Hk26KmAR&#10;gDHB/Gt+5u1TIyAfeuTvX3EuBkk8EVK1Z3U0UJcOfL6NnJx2HapY1jLYAPGaQJuG0Dnkn1//AFdK&#10;uW9uu5fMBIH3l/pTuUzV0q1EknGQB/ePHX3rr4omXHkZYDrt9f8A69MubnToLEwQBE3KC2ByD9a5&#10;6PVJIRmNtp24x1yKg46jbZ6Itw0VpI5yWSNnCjqQBX8v3gzx1ceI/wBtG3ubrdvm1y+eRXB3ByJi&#10;cqeQQcjtX9G3/CRSWkwaRuQMk+o9K/Ov42/sWWeo/tEaJ+018LtiRfbfM8UaOoGCSrA3UQ98jevr&#10;8w6nHNi4Tk4Sh0YU66hCpFrdH6H+BFluLKFVwT5Y+YHrn0rzPUPgX4X034+zfHqwt44tUvvDy6Bq&#10;EiqN0iwzCWNiR1IBIzXY+FdQjSzhWEbCFC5XtgV6XugvrUCMlmz39a9iE2tTyatJStzI+Vfi5bvB&#10;r2n3qHCNujOBzheR34r+Kb/gq/qOt+P/AI4eN9cvEmjiiu4LayEiEb4rQLHlCR93duIbuPwr+3H4&#10;xW8939jtrVWaU3GxR9RzX5Ef8Fe/2VtE8d/ssXvj+Ozjh17w7aPfwzR4Qy20ZXzo3I6jGWGe/wBa&#10;2x1Nzpws9jyvZ2nV03P4WyZFhCSAgjANbvha5+z36E9nAOfSptUtI45C8J+Vhkcc9OlZGmNLFegk&#10;dG59B/k150Pdkjwqq56con7CfsReMZPBf7U/gTXwyxi7uPscrkfKyyqRg8jr69Aa/r38Ia/FrqA2&#10;o+YPgqvOee9fw8fDfxhDBqfhnxNaq0UljqsMsmw4QHzBk55Iz/Wv7QvhVr1rY+GrfxPOQkVxZpcu&#10;+eAHjBJya+qgrrQ+Myf3XOL3TPD/APgqD4W8M67+xV4+03xNCJYotGl1FY0xlJLfDIQegIbnNfwG&#10;WUObnYjYxz+Ar+4f/gor43u9X/Y4+I98I1ljfw9crGm7gh8Afio5r+GIGRGznBHevGzNcs0fZZcr&#10;wkrn67/8Ev8A46at8N/2hbTw/exRf2V4hQaXeSSrl0LEGNkPbD9Rg5r+sSfRdpNpOm4jJwO5A9Ri&#10;v4UvgZ4j8TaJ440nxJpLKP7MvI7wf9smDfriv7l/BHjD/hNPCOl+LYlKi/sIbsr6NKgYj6AmuvCy&#10;vBHhVEoV5wv5l6DwultbnzF6YD9+foKo2uiSJMw2jGTjaoxiveNJ0e6122hhso/MLEFto6HrySa9&#10;Cg+GVpYWzXWo/fHzbQfl/lW8rLc9SnTdro8M8LafcxXgmkQ4AAGRgdeK+yfDLyx2QaXAbYuMDAUY&#10;6AeteNvBaWDAW4TJPAPseD2r1TwdZ6h4o1SDRNPJMkhJdz0RB1b/AAoc0ldjje9kfRPwv0G3mvD4&#10;lussY8pbD3bhmPv2/GvdlmUHKtzWLpujW2iabDp1mDshjCAnqcdz7k1K3+sFeJWq80uZn0NGHLFI&#10;bbaJodjqE+rWFlZwXVzgXNzDBHHNNjp5jqAzY9ya0Gxjms+7ujBGCpPWljuS8YZuayvrY0TWxM8a&#10;v96qphwx6HnvU32hOnSm7gec0xn/0Pwvc2ktzttLO9ckbjHFncCc5AwCTzXrHgTw18W51VvDGk6v&#10;YLKCfPQTQb4+cbyDkg46AfhX2FY/Gbx3JpTWVtr2r29rA4SOKOeGFBgc7RFjcT/sjpWNdfEBoZPM&#10;n1DXdTnkhbma4fYrc4wd+7jtnj8K/wBJqeAktZP7j/LF5hSkkrHi8/7PHx08Y2J1SzsT5MStJPcz&#10;RzOiqM7mZmTr688e9Mj/AGe9W8OaXNuN3rlxIR/o9hFb2liGB+Uyz3kscjgHqscYB/vjt6T4j8c/&#10;b1tjdtPIvk4+zSXoONnByiYVGPXoSe9eO6vroErBYhhjnJmMhTPQfKAOK0WCW82N5okuSENDzq/+&#10;EvxEN7LdCysopXzxJfWUMaOpwDsWZhgAAAZPqa881j4M+OY7kzX8+k4MmxmivEdQx6n5A2eeuK9l&#10;Wz1BJWla3X5jtVSGYn+6QMH9cVvWFjPJE0ZtnaVPnYbcDpzkYOeRXNUy6nLuaU+IK9PSmkfLeo/C&#10;PxC0nmavf20BUDarPJJsQL8uNq/dJzwBxRofwtvPEF9b6RZa1DE04Z5rlYpSqRqMkEkK3HNfSesa&#10;RaiyP2vULNXYtJKscvmuevB2g7cYyc9689h1HQ/DGlzXCzXU8zr5cYiUKoD5HDHkg59BXDPL6Se3&#10;4no0M/xk1bm19EeW6j8OtDt9Vl0uPW7yeMBY4ZvsSpuwuM7Wnyozx1JPWtfSfhv9itHC3Ny800ZC&#10;SMqKUUttLjGSDjIyc16Npw0a/wBRhv7zT0MYi82bzpGYsA2f4CmM9Mck5rV17xTc2k32vUhHbG4G&#10;Y7G0VUWCLIC+aUAZ2x0B6D9J+qUkr2HUzjE1LRUzwG++E3hPTbtbmWLU7i3ib99FJdqg3Y9UjBAP&#10;pjPPWrMPgz4ZXksl5bWU+4nH2YTylIcZIy5wzE4+n4njvJtC1XU7GS8vUlitMFBKyny2lbGCWOAS&#10;F5//AF1zGmackFz9j+dIvLOWTaXmkGDtRcgLn+8eB17Yrn+rQT+FWO9ZrXnH3qzuvM4nSvBiazqE&#10;ujaVprTN5JkaFZJPLSLOS8kjPtVR3LHArr7fwj4H0/ZbJbWF3LF8ss8cW+LeegjZhufBzluBxxnr&#10;W/rk88WlrpkbJp9tMRI+m2nzPLgkb7iXq5znC/dHYDqeasrlGb7HYL5FuvB6kt1IYk55PQdqh0IR&#10;e1zprYupUhdSa+Z1l3d2UdmnnWlkXU4fMMbBS3QEbT2HbisvwrbWk+pyiYR/YkbzrqPyV8nyl5z0&#10;xk52gDuaba6O13dhp5UtoWyJ3mbGSRgBVXcT07A8V1+ueHrPw34dXwvpk8txeXLR3d7hdnkqoJjV&#10;93zd92DjGRkZolSu+axxU6kYx5VLc8om1WbUNfuxEwjMbtEsKj92o7DCYHyqQBwK73S2tdCkj1LW&#10;GkuBgC2sCWHmtjKqcfdQcM5644HJ4ZovhEWjQapJE00s4MTxxqX38YLgZy209OxPsKp3uk6jJfNZ&#10;uhSWXKKARLOy5+6oH3E9fX3rmWGlHU6amMpzlo9EP8SalPqMkt5JK1zdyqzTKylY04woA4Crzjb2&#10;Fc5oV2Y51uLoFyuzcifdAPHTof8A69dJqgsNKs47e7Imnb5ZYV+YKvRQ7DucHOPzribKDVb28kuW&#10;jSKEkhEXIAYnG1F6se4HNc+Ihd2O/LqvLFy2seseH5YNU1cQWu5iqlmxkDaRx1GMnFdkNRW3ZrGA&#10;bQFMLlAWdYh91Y+gHPXHevHp9XtvDMq2UKvHcRr80fBfzO5OD/D6etbOgeL7IzypcgOoUAOWx1Bz&#10;k9Tg9Og7V8hmVBxu4s/U8gzWM1GNRWZo3Fg1rI80sZRwR+7b+IEbhx364IJ/Cs++W6trT7RZpmSU&#10;gIQMhWPJzjAwef8APXVvdYe8f7VNtCpglieqkYyQP5Cp7XUjNbfZtijfKWQkZaSTGAp64Udfaviq&#10;s9Wmfo2GSavE4aOwl06FLiUsZLollyDhFA9O5OKoS6ZeXk+BINzDcgPOc+p7ewp2sSagLqWSabzP&#10;lwhckpHJ6BQOeK2PBenaf9vW5vZbg45khOFMknchewBrxa7i9D2MLJp3Ffw2ukXcEF8jxtPGoYvg&#10;lSxyT/ujP51wGtafHBatCqA+aSSODwQcfjnFegeMr19V1l7iORSmCzFSV2KcADjooHQGvO9YunLN&#10;scECXaTnBwACOBz3/OvkM1ko3SR9tllVySuzkG02SBTbXY7bkAILHPGD6dKS4MX3kGXTgZ4II5//&#10;AFU27mmnUFhyW285BIx9761QEGZS7MW38MCBnPb8vWvjsStT7DAuxY068aOUTOWBJKnv+nPr0r1S&#10;LV1hCvbfMsuAFLdR9K8ygs40nSckbOcDsT6+4qzNqqW0nkRIz4XduHAB54HtXjV8KptaH1OEzB0Y&#10;PU9OGo2z24KAbmIIByTx2JNee+KLnfG8NvlViwzuDjBwQAevTtVKz13ayq7HBVSuP4ie3/16z9Yv&#10;TK/2i3wgaQBYuQMdMk9+1XhsGqcmzkzHNvbQ5Rttcutmoy+SOGXjGR0Jx6VLJJ5YRSTySU7ZxyTx&#10;/KqFuyxxLJcMOgG4EjkcYwetWMvKNqk4Jzgen0PTnFcOPqLVGOEh1K1/KpiKMM5/iBycL/icV5Fq&#10;3lx3j2zLuUjG7/e5r2O8jQYBxw7Z46A+vTp6Vg32n+faiCNYwocsrbeRnggmvB9vy6npVMK57M8i&#10;nULasuSMEcHjIH+cf41JoVtD9t8xuARt3DNdVfaSotERMtk5dSv3ccYyKNM0oRBXdRkMWy3c8/n/&#10;AErix2Ni6bXc7MsyypGvGT2R1Ee6DTSDn5yQrDHzD34/LNcdeswbavr0A6gEZrsb2aRbdLSM4CqD&#10;kA8E9f1rmJ4WeISbSdrc/n9a+QULan6Wq11YyN0zIJFOMMuQMg9cmuk0lZVtmYpkGXBbHU8Hj/P5&#10;ViLaTp80a5JB+Ud/xr1TTtPkHhJ3VSZGvFYLj5gpGD9enrTqVo02m+pLpuaaXY5G41NYGxHnkYD4&#10;6flWI2ozRtlBuOOSTjg/r/StSbTL64ZsxOpye3cnPHvXU+GfhX4p8W3SWGi2ryucjJyMH34/SvUq&#10;ZzhMPSdWtVUUt22eJTyjF4ioqdGk5N9EVYpTNoyTqysS+3B6ZPXrxxV7wtJIwmghQMDGRyf4scZ+&#10;tdhrXw98Q+B9PbTvEcElrOmG8qQKSynjsSPfrXE2V0bGfdCicnB4wfTNGGzeliKXtKEuZPZ9C8Tl&#10;VXD1fZ4iPLJbooeK44/7ClW6AOzawG7nPQcDt2r57kmiZtoz8uQcdcfrX0Lf6YmrxPaSEBJGxv8A&#10;1yT1rO0z4T6M6JLe3UmD95UAycdPXjNfUZRndKjTaqX3Ph+IeGq+KrqdJK1jwm1vEjuAzw+YMqUV&#10;iQuc8gjHORXomjr4k8Q30cXhfT8SbcPFGuRx3JOAK+gfD/hL4XaROLi7j+0tGw3QyNwxHYdue9eu&#10;wfF3wZoELLodgsZIBBVAPu8jt9fSvVlxbTUfdX3nl0OAJtp1p29Dz7RfgZ8V9cto7nxZcSwQNGEW&#10;DzgF2Y4yo9/XNVtc0HSfAgFhIAJkypZirMeowSM5HvW54j/aI8bakJLKwmjhjYZynHG3oTx6/pXh&#10;Wp395qkralqcrzOxDEuST0r5PM+I5VE1E+ywHC9CjZxjt1Yt5fLczAR5APJPUYIPfrx6VSFwI2GC&#10;DjOc8ZHt396ZHgZd1xuIBzxz24pVBRsttPygsPbH9Pyr5b2kpS1PpXTVtEaUM2cMgAG4knr16irL&#10;vI2/opHQjsOvSs1WIkPHAxjJHQ8HnGalEoeXB3A55LD09K+/4Wgt2j834ym7JI1reTKqzbkznDOe&#10;fYDOOK6GIFlDMcHbtJU8HOOenWuM80WzhGOQzZDHBwegxWjHqWyJom+UZ6cg49PrX6TQkfk2JpdT&#10;qllgjkyw+YH5V6jp/nvUV7dRWrESqoZ1zkZJwM8k/jXM/bCZCqN8uMDPHPc/TPB9aguZ5Jl2SHkL&#10;heTngdPpXqU7M8XER0Of8RagAwMe7HLAN6fQj9a8wlnZ5PMcndy2fbt+ddP4kkmk5kOTz8x56Hp1&#10;NcfH++O1gMDORzjjuP8ACtmiKcdLluJvMJi5IxkDr/8AqFd3prCJRk5KjPsDjnp71xlojQTlIwrc&#10;j5eoPPpXUWc4UAKAieh5wPYE5rKonaxvC1zopbx0h3Yyc8Yx3/lXC6tes/VjgjPHoK6W7nJQqjcE&#10;7lPQ+3fpmuGv5XbcW6gbvXOax2R0xSvYp6fYXWoXey0VpGRGkIQZwFGc/Su88IeN7rTpBBcuzRrx&#10;hm2nvyv4dq8xj1Ce3ZhBI6bl2v5ZIJ56H+dVFdiwkXk+uPz5rycXh41ouE1oexgsXUoTVSk7NH2/&#10;ofiCG/gW6hlQryQN3LY9fTnH/wBeurt9SKsWVQRgZJ5OK+JvD/iG+0a4W5t225YBlBzuXP619M+F&#10;PFtpq8IbkPtG9cjqc9P88frX5HxHwzKjepT1j+R+68H8awxNqVZ8s/zPWDEJD51sSwfqCvTHqfrU&#10;e2RCAcjIDYORgH+f41m2ly6OXTLDofXP0711MLR3LqHXD5z5RPBHqPevzuvSsz9bwlZSW5NaQRkK&#10;GAIHOCODW5GJIFMWBgNnAA+mQKoxsFw6cY7Hr7irNx5iKA5JJClc7sY7Hn3ryZ02e5SqxWhtwX8x&#10;jKRPkk4ye34c1ri5nWMbpJF9Rkgn0HFcdbSvHOTET+8+8QM7fpiug81GXzQCw7tnJGevf1Fcroq9&#10;7HZDEN6XNlLmaNS0JwV5yeQMdcVZTWL1FISYAHqQuc8HPUfnzWM6OD5WOwyQByPpnrxUlnZSOxMZ&#10;ZcMT83JI5yB69KlwR1wm+h0a6lczQfe4kQgqh2gg8H1/UV5x4iiNxdeZeDzMNjKkA57dPbH1rr1i&#10;VMRYPOck85IHt0xXI+ID5eduMFR8/XPOOATXRl0PfOPNX+7uzImzHMu0KqqM7j2UDoPz78V6p4Pv&#10;7WOyWwO0hS2Mngfj2/CvGZGbyAjMsbNgBu7nAHBB4q9pt7dwzL5Xy/Lt+U/w13ZhhPaU+Vs8rAYt&#10;xnzWPoyKYQwedO0Z/iXPXGSP8/yrW+12cKggqpJ43eozgYHHevELPUJGl3lsjI3Z57fy/rir63Ml&#10;zMftJbaMeWucY/WvlqmAae59VSxl9j2i31KGQZSRcg5HzZ56nI/OnLq+nxz4O3AB/wB1d3TPWvJb&#10;ZbkT5jO5QpY89+Pf65ArUXcxJiyCwBAOQMn068CuaeDR3067set2+qQqdjN8u0kEcYzz9T/Kuhs/&#10;FNimSkpJ2ZGVI79q8UsC7sI3ygwBliT0PHcfzreUyCRkcD5U3blz07cAn05rF4aK3OhVmz0m48aa&#10;XfxPY3kAnjZzlZBhgAMfQ49u1eY3E0ehSNrPh0vHFuAMWTjOfXg4z0/rW3bWNt5geTYMgvycZGRn&#10;6kdq9i+Gngzwn4g1WODxhIyac0gVZUB6/wB1ue/qM4rnr1FRg5cra7dyKlN1NE7PuYfhv426JeLF&#10;D4hsI50XkPt+YZPPJ49T2rtvGHiH4L6np4uotOntrmWMYkiXcAfUn6dcE5r6g+NHh79gHS/hqLzw&#10;Bevo/iOzIjksH8yf7UcAMsjHCBM8qwAIPGDX5bap490xI7jRrU+dEytJEVX5VwTyDjHSvL4dyhZk&#10;/rEKE6Vn10PCzfiCWFg6VWcZN+SNy6vvDxuJINOZWUgMhcYII4/Af5xX6D/s2p8AtftYdN8Y6gth&#10;dsAsiTLjzMk5Ic8MQT09K/KTR2ur+7e+lTZE6cBcjcU+6Qep9DX0n4Es7m7a2uY8ebHMrBRw7A5B&#10;Ppgdx1r73MskpwjrLY+BpZrKabasfrv4j8MfDOO++z+F5ILy6li22rpwsw2llGBxk4I+vFchotrY&#10;TWksNvCbZ4mUxQ7CGjdTyCTyPTB/DiuM+GdlLfSLHdyyxzEg2/lg/KVIOAD1wRuB7mvsq98PxalD&#10;/bbQq96QoW4iiKrOFxu3Kcdwcg/d7cV89yq55NWs1p3Pnb4keJtZ1fwXdxXMSTWpVYbuBE2ySRlS&#10;QVIxh0I479Oa/I74l2Wlixuw2+Jp2JcMmTt/hZjwcjpkCv2j8d+GZP7Hk1CFWCsCTGgPyuvQEenO&#10;O/8AWvzf+LHgqy8QaLJd+aEmjBR41TmVTncGOcj647VyyxvsqybZ7uRwjL3Wtz8jJ/Cs2r3Lf2Qu&#10;cP1x8xAPOc/r0rqdJ+F9wpW51RNyj/VoT/COmc17nBo3hvwyHhgxnduc8klvTk9PxqC/1Jp4VtrW&#10;LajYDM3J6fpj1616+N4lrzThB2X4n2WW8JYanJVKkLy/A45NNhtW+yzLGrAZAX0xj8Kv2ts5Ty3A&#10;RfTr+ecYHrVG5t2ilYlm28EueeO/Oa0bbd5qRrlg+Tlu3FfL15Nq9z7Gl7vQ9t+FcEFleR3GCzxy&#10;B/xPGAMfSvXvEP8AwUR+Lvwjjls/hhMmn3SnyRMqcgLxtKt8pz6leteE+FbuIalBp6sA0jqFYcbS&#10;O+e4xzXy58f/AA/f+EvGjRXMiT+c4ndkwXw+1lLY5PB5716PCOApV8U411eyvY+F8Ra86eEVSC62&#10;v29Dyv4meM/Hvxj8e6j458fz3Gpahf3DzXF7KSzkyHkHj1x9PauKi8DeJfMElnaTzRFg7N5ZdV7f&#10;hX0f4RsLCZEZ9vQM2BwBnn8x/Kv14/ZN+FNn8Tlj8OeDbGPUNUuR5aW0Ue+Rk/vY9PUj0r93yvGv&#10;njRgrI/nvH5LF03VnLU/G74dfBqLXNViXWFlgUMpmBUsVTO05UH39M5r9OtH/ZG+Bmh6MniG71lX&#10;YRxzfZZCqBmHJ+bg8ccf5H6S61+ypq3wfnhvfinoUelDcoZJUCrtBx8rY9Ouf6V8V/t9an8O9L+F&#10;jP4We2ExkjjV4Gw4UnBK45PTBx2r7CCUI80tz5qNOEdFG/mfnT8ffiHpOg30/hPw3JDPbxcNPbnk&#10;ZwRjOT0688kV8Ha5McmRRv8AMYneDwxPJHqD+lWtWv757iWO7cyKXOXQ5+Xk8liT+Z/pWJAfMQwc&#10;kbdwBwOv/wBasYz+0ePjJyqu0jGlsfNjaSzY7gBvXrtPqc/0pLOOe3bbLhhuwyev9P8AGrZhltJf&#10;MiDlBkE8jaxIJGc85rVhH2xzkgqBuYdj649DVTraHFTwmvmJ/aIVVSJmKlckE42nI6DOTXVaFrmv&#10;6TcreaZNKoPUEkrnHUqc8jNcmmmeZIrpu3H8iT7D3716f4Q0o3F5F9rJx5hJPBCjJ57ZH1rwM1rQ&#10;9m01dH1mRYaq6seRteZ9e+DfGMV14dj0/XEjF0zhhNIuFYkYCE56k4wa+l/hVoXgOHx7Z6X8XJZf&#10;DOnTphtZmtftttG+3KFkQhtrHgt2HNfC9lrc+n6zZw2kUMsq3CPFDMu9Zip4UD/PNeueOPEviHW9&#10;YZvEKy2wVQBZSbgsQI+7tOMdO/NfhWd5BvPZM/pTI88ulTvdo+pvEPxz8KaJqFzofhi0s9QtrW5l&#10;tbTV4oNqXKqSBKoY7hu684PWvCvGvj7XL7ybPX7q5itJSZIInXaQD2jJ5K+gB4rzV9LbVYYYrGIx&#10;SMu1Ps24b2J4YrkjPOOMZrQ+NOp+ILfQNH8NeKNUF1Pp8ANvA9n9lmhLEKySHjdgDgkfzr42lgqH&#10;t4UovV/f6n2VfGVlQlOeyOOlsbTWn8uK5Ryjltkx2j29MnH1rstB0vWbSWz0G6vS1lDMoSB+RGJD&#10;8wBA6Ec46etfNq6pdxXyiYMFOAu31x1PvxmvpfwfffaIYrpcCdOgUbsjHRu2eOpr0s0w06UNHdM8&#10;TAYuM5arU/dD9inWvip8LPGE0f7O+oW9rc39gEnt9Rk3xzCIZwD904JyuQMV6zp/h39p34k+PL/W&#10;ri2uNQZ7/OqNDFJMq4YmZWKKVUgDgjA/nWN/wSN8eafZ/EGbVfF90YzBH5MenyukckuQfnBfHQ8Y&#10;/M17Z+1J/wAFFvF37Lfxv8Tav8MZZbK2u/KMdhqVvG0Mk3lnLER8MC3PBUnHLCvj8qyulKSliZu1&#10;7WW/qb5rmuIjXmsJQjflT5npfydtTzfx345+EmgX7aVrmoopCEzjdnBAOVPGcg/5FfGHjX41fCi0&#10;u5bnSJxKmB+8ZWOPTjGSPxr491X45/GX46eJfEfjlNJt9Uu77zrvUj5CoiiQk7lWMfIATwFGAPxr&#10;d/ZV/Zf+LHx81+fw5bahbaY4tHmC3SjbPtXJUZIHqOorp/sujFtTns/mVUz2UYJ26anungvwL4X+&#10;ONrq+uaT4m8PWE2nWjXSWutXS2huUXJZYTKAu4Y4B4r88tT8S/C+TVPL1C9SeEy5lghGWKg9B0B+&#10;ma8U/aRh1T4f+KtR+HN1NGLq1u2triSCQqxMeV2bQxxj64xXypc6m1gkibArMBtJ988ZBxyfev3P&#10;hvw9pOhGvKo9dfkfjGfeIFT286UIJpdz9Jf2n/2lv2WPEPwT034c/BbwNHpHiK2l8u+11fkE8GCD&#10;vTbnduxjk9Otfk7IZzOzxySE5DgL0OeeB7Vdlv5g7Xcm7e+VwxycMMZz6DJ/GsRboq7eWGDKSVbG&#10;CfTj161+m5XlFPC0/Z0/x1PgMXmE60uaR9JfBH9sD9oL9n7xDFrHww8TavpjQyZkt0nc2UwHVJ7U&#10;kxSIRwQy5x0Oa/pB/Zm/4Kq/DT9pe10bwl8Skj8NeMFu4o2QMTpt4Rj57d2/1bE5/dO2R0BPFfyT&#10;uCjiVSWBO4q39epx71YgubmKbz0fY6hSCnylT26EY56GvF4l4KwmY02pLll0kjfAZ1VozUpe8vM/&#10;1t/hP4pspLWz02xyfMtFk3HjOAD+dfjV+1FbC8+Ot7eakpYtK8T4OSAHPI/l9K/Bv/gl3/wXH8f/&#10;ALPGqaN8MP2kmvPFPg63VbCHVS2/VtKjxtUhm/4+Il4G1mDAfdPav3HuviP8Nf2p/ibH48+FWr22&#10;u+Hr2dpjcaexD43fMjq2GRwOGVgCK+c4WynGYPGUKFd3UL2fRp2PbwdGHPUxENpL8TzWXSdCu7xp&#10;rJijAbsbuy8Yxn+tdfe6Vpl9bRWk1nLMANrSxRkjPTPViPev0t8c237Mvg74F3i3mjKb+PTf3Ihg&#10;Zrp7oL8gWQ+jYJycYr5K/YJ/au8XwWt74R8feCFiijnPlaijr5jJkkb1ZDzj35r95U1oYfXpunKU&#10;aeq79T530PwRcXU+3wv5l1ICN1rbo0rDJ6YBJzmvW7rwLfaDLbWPiexudJ1CdgbdLlfLMmTkYBPO&#10;c1+gMPi74c6f4/m8ceHLWwsLqTBlt22ozkdGO3AzxzXxX+37afGz9qKHQ9F8DSw+H7XSLs341O2m&#10;/eyycBRvxlVA54zzSxEXyNxVxQx1SU0nGyt+Ju/En4OfGLw/8Jb7xpeaX51pHbLIbiGUCZELAb1S&#10;Nt+QPavzki8e+ILGZP8AiaaiWB4ad8kemfUfhX6o+HPGXxc8MfAZ/BXjPxIuqyfZBbyTNEplxnqH&#10;GCewOfyr4F+I/gX+0W/tKSeEMDjMUCxE8k9VOOvWvh+J8mnK1ai7eR9Lw7j2lKFdJ66Fvwb8Tdc1&#10;OWNpdRuDGBgBAoBOeckg8CvrfwjrtzcQiQvvboWPfI69gK+EfCkS6RcC1mhh2jAUgcfUdO5r7N8J&#10;XhayTI2cDGOoH8q5MsjNRXO9TDO+W94rQ+4dHvYxp2mTiGW2nFv+8wCNyg/LKTnksc/gBUmteTPq&#10;MGZEkRiCDznnoPl+npWY2s2lpLY2hu7fzv7Is8QM6tIN8e4ZXO4ZzmnySTXWoWyPaxTMSoODs4J4&#10;I+pNfj/FGLqPHVYzb30PnMPTtBSsf56//By1qX2v/gp74ktII3iitfDujQRq77gQYC2V4BAOelfn&#10;1/wT5sXk8Z3eoFpFjRFjJUgA57HPXPpX1n/wcY6tcah/wVh+JKNuj+zf2ZaeWx3AeXZxf414D/wT&#10;r0u2kvLm+mRiGuIwCP7q8nrx1xj0r9S4yxCp8Jtd4pHD4d4N1c9p9bNs/oE8D3hvIILeC2uCyRKo&#10;+U7TkZGCfTNfWPhxPFek2ch0yyFyh+fMjgttXkgDt3+teP8AgO40+eGBbZwdxUKP7v8AsjoBjvX2&#10;j4OhiuLJreMBlQfvUAzuz2wPWv4LxGmtj+tJNrRnQfCvxBDrlm1/5Jjn8wxyRHJaPHIHPY4/OvpX&#10;4h/YNS/ZF8XJcxErba54fkwCRgs0654615HoGhf2SzXltanfKAHwvy57Z9QAT1P0r1zxms7fsi+P&#10;hcRPGE1Lw9LsKYz/AKVKONx6cj8K9fhxfv3/AIZfkfCcaNfV1JfzR/M/G3WftNjqDOjbl3bl7DK8&#10;E+tVvhn8afGPwR8bw+I/Dcpazd1i1XTZHbyLmIHDBlxgPg/K/UH9dPxIkc8L2ykqwX5GPOG65/D2&#10;r5617UfPiFzFnaR86jGcjIb68/jXt5bXqUaqq0pWaPDpyurSP6LPAXjXwl8TPDUPxK+G07Nhf9Jt&#10;g37yCTAJSRexHbse1fcXwJ+O0tlOml6q52M+CrnvnB57V/Jv8EP2gvG3wI8WR+IPCx8y3uXEWo6X&#10;IcRXEK9mHOGAPyt1H0OK/eH4c+PvDvxb8KQ/En4cS7WO37ZYcCa2lA+aOQA9M9D3HNf07wPxysUk&#10;pO1RbrueBmmVRnFxlsft5408G+EfjZ4Q/s3U1jZiDJZ3O0M8EmMAj27EZ5/KvyX+InhPxh8GtZl0&#10;HWxJNBG5cJFkoY2+66Y6g9M9vrX038C/jhLZTJYag5K8BweoP+FfX3xB8CeHfjX4R+yeYkF2qFrK&#10;/VQ7ROf4SP4kbuPxHIr95y/MI1oJo/NKlOpgKrjPWD/A/GeKK31YnWvC3lWM0aHIlPJPf5TjOfes&#10;dfGFnq7yaR4sMtxckqkbqhCZHTBz/Wsj4leEPEXgjxjeeGJY5Yda06TdNAWzFIGGVdM8MjghgcdD&#10;XAR+P4r2b+yPFAXT3VMb0UsxbGeoAz+Vei5LY+gp2aUkesXmq+I/C0eFaI2RIYk5Zguecd880lu+&#10;g+JYBqHhNmN2mWfzS0a7geAQQOCe+K8hl1/VdDk+0xRve2ZyvmSsGAPQHvWHP4iW+vDPo9zKs+AD&#10;bw8Z9Mn60o02b2Pb38ZpfRnQ/iEy24UkKbU5ZvYNx1NUU1vUfCqG402JryxkBw9w+do/HmvGX8Zt&#10;eW40fW7QWs4IzdTL/Cp6kfWsa71jWNOcyefLqNseERcqqg4JwM8dO1bxpIzl2PX7/W9E1N/7T0W9&#10;kiuB8xtoARkk8rxgdaof8JzHfytpPia1js9uW+0yD5jjrnOTkdq8inULZDV9MngsWJOIo8mXJ/EY&#10;zx+NcNd+I45LY2+qwNJIH2rcSEgcj8Rx+tW7JWBSbPa7rxDfaOHubN5NTtRuOMFkAGOpOOPauYn1&#10;+11CN9Q064j02fjEEIO4sfXgCvLZfE+pabai0WbdAxDGOLJ+bqQfwFZdvrFvNIZ7FVjfOVMrc5Hc&#10;A1POiGeiy+KJJy9hrFsHfOftMykKh67u4qpL4kutMgNst01xEUAeCFm27e316Zryu88ZJqU8lhrs&#10;jt0EbRblU+hY4PT0yM9axrjxFc6NBvtBFHAwwSHyenoOtLnJcjsbq/t9SuBf6WFsJFfCu+dxK/Xb&#10;1qA+Mrp7g2OuK95xtWc52DPqeRx7V5HL4s0jV5XGn7/tAH8bFEZ+QMDA5HU1Um8evbRra6+yqmDu&#10;MB+dR7456elYSlYm56lf63qeiK0tvcxrCy5MWS3y9Tgj9Olct/aWm+I8T6Grrdxr8zXJMeec5wcV&#10;563iCVAb7QI/PjRzh7ltxAIz05PPvWVLrVhrUshUy/bAfuWx2KCOwxjIPTGay5+xz1JPY6uXxIun&#10;sNO8UySSMXZtlsem3g4P93mpf+Ej1nQ7Nm0CGBbc58ySVt0g+inJ4HT3NeZah4n1XR1OnavHDBC+&#10;AlxIQXAx6nv+NY/28SKl94fkudUWWI5XIwD/AHsZPGBzWsO5zup5nRNq2ieK7tzmSXUA+wFwVXIB&#10;IOeB/OtK41q40uNo/FdwlsgQbdh3NzxztBOfavP2FlrULzaxfx2N4CWhgtuGYqNwHUEZI9Op965m&#10;/wBf1LRo2S8sjNCcD7TMMY7DGRnoOtbp6Dcu563pPiK/s7Zbvw7GbmCRwTLcuVAXGcjOT+ddBYfF&#10;Gwt2kW8vALxju+yRAjj3FeAwNPLB/aOjXFzqIc5a1tkLDBGSMjsOmary3sF5APtscGlSDB8xh+8B&#10;9Oc5J+lSm9iJVXHY+tbjxJpWr6fHbzQrazSgASPjdtPb2ya+XviX8DfCPjcObixhv5sGNLiRQdq5&#10;3AZJrD0zxGNImWS+W41aJcBGBwi7up5A79cD+le0+G/GEVtYG4juofKkUs9unLDuQNwOD6DrWU3J&#10;aoE4VVyzR+P/AMV/2fPE/wAONWjuPC8ks8byE/ZFByqj+6QffmuW0zxHqmnOtp4kiliC/JtlBxx2&#10;yfXpj61+4OsW/gbxJp3kW1oFuZl3SvOmNhwMEAE5J+lfFPxU+Buk6wl21ugku2GVaNCAGB5HPb36&#10;VUcY9pI8avw+ledD7j43v7DSNat/9GdWIwR6gnr9fp6Vx8nhTULe0LQtuUbtrA9MdBgc8evauk8S&#10;/CPxb4Ggj1BXYsXLrEmWkAHTjnqT+WaxNO+JTvJ/ZOtRNbSoT8siFPYgg47eorsp1b7M+ZxWH5Xa&#10;tGzPLNSW9W6w0RdS21lx8p7YOR+tUZtGuYYftLgBXI4znbnOB/8AX9q+gJYdM1eHdDt8xgMOvQj6&#10;evNcDrHhDUhC7WxGTtICjqwJyDjp1r0qVa+jPncVlrV5R1OBisLRXb7WqkYLAbcDJ6Y69BWpY6Wo&#10;/eQbRIhbAY7hjqpJyT0rGvI7yBCxV1IGdxyD0Ixz71iLqVxblo4XYAgZ3du4wOxxz/nNb8jfU86M&#10;+R6o9btL6GNxDcyFgFIYZIy+Bjn0xzXZwWOi3qGOeKMxsg3McbuRwQef8K+bYNRuvtHmqxcDgY4O&#10;euSB9feun0/xLqdqhCEnjIY8k+gx9T0qXTszrjjk1aSO113wpAU8jT8ggDIz3zgcAdOtfLXxG0HV&#10;NMDMgclk3c8g5OOvtivoaLxjcu6yTBhtb5VLbiSeOnvn8Kta14gstTs/sstqr4HzHgnI+o7fWuar&#10;SUxe2gneJ8BWzuSFnU7k6t0P519A/Dm5ht7mGYqGQSrvXnJBxke2K6HU/h/4c1hTcWH7mdxuK44z&#10;jGM9DzWNYeFNR8PgBA/yty3qfwzivMr4eTVjqo4hXUkfub8M9T0LQ9CWbT5VMUqo+xsY5UdfYA4/&#10;GvzN/bU8OaBeeL38VaCxHnyoJbbcMBgOdg7BsZ9zk15Hp3x08U+DrU6aH/cksw39QTxx3GK8U8Wf&#10;EHW/F94l3qczuB0Vm9Tx+NeLh8BKnPmvofX5pxDTxNBUuSz/ACNDRrUNE0W4qo/vg8n0/GtiZPMj&#10;JwBndhu3HpmsfSbgTQeZ91sZbaOf69K1XcunmMQT1K+p+nftXTKNz5zSxz+oyBP3bLtHtznr39DX&#10;KXj+WCHydwzj0yP06DNdNqEpZTITly33x26A8eg+tclfYyJI8nAPzL69/wAfalSpamc9dTGunPzF&#10;uWPqe/0xWFMzIQGw3H4n8P61rXPPzNgZXA5/PNZbrglmwe4BHr3/APrV3w2OXm1KqyEfL0yOOvP9&#10;OKpy7kBVh9D+P9askgksgJY9u/HvURPy4YdeOf5/WrNDMfBk+nUinSBRjrgdM96dII0UZ65HboDU&#10;K4ZAx6gHB6VJjJdhuWdQvA7c8nHrUOW7noce9PYlht6YHfv/AIVFukXBxlSMt+Hv2oZtBDGddxzg&#10;j6nqacOQVwSQO4/P6UjeWRvAwO+R1FN3lCc8j6UkipkU1ztAQdvQe9RLqUsIwCcZHfGaZL85LDHH&#10;P+f/ANVZGXLED8DQr3Goqx1sHiBXkC3AOOADz+vFXZUsbzEg2nOB04FcJkglRj6+/WrVtczxMCAc&#10;Ec+9bxfkYyo9UaOpeFoLlA0f3j0IxXneoaBe2/KDKg9R/hXrljqHltmQZBGMn9BzWs9naXSeY+OQ&#10;cN3J7U5QTJhWlE+eDHNa8YZfXjk1rWOqtEQHJ5/zxXo2p+GraVThegxngc+1efan4burd28tS2Dz&#10;7H0rmlFo7YVYyWp0drq8TSBWPGce/wCAraWaOT7hHua8mRZ7cgEEex/L8K2YNYkiI39MYz/9ahSF&#10;Kj2PQdgb5hj3z9KhCcbupHfpWNb61C4AbA/nW7HcxSLhTzz16Ve5lKLRAxKnuPT3+tRKSCc9ePw/&#10;rVto13Ak9eMd8iqLxjgggjJ45pkKdwd2PXAPf8KYO+Mexx60zoNwx/ntip0CY4GeOh7CocmUioVc&#10;LxzzivoT9nl0XxxY+eSFFyh/HIxxkcV4Lyjbex/z+FfRH7PFnJe+N7GCPblp0Uqe43jr7VjWV4SX&#10;kVfWPqf2X/s6pIfBlsrhghhXAdcMcrznH5D2rs9flEcrBiNu4469j/nnFcD+zrLK/gm2mn3FzAu5&#10;W6ggdPoMY/Suw8Qss1y5ypBJLZznn+Q71+Z4h3gkfseAjqvQ8F8eXVvDaSyON3yscEdOP8+1fiR+&#10;0pc3Ml1LHM2R5wYkdAB0HtX7NfEKQLp0hdiSFKsMfKx7D+X4Zr8Uf2n3Ed15cDCQM5dgc4zzx/nt&#10;XBw5G+ZwXqLj+LWUS+R8o3mXsXx0CbsDgex59a+EviKx/tGZWGD5vI+v1r72nhU2AeQg7oxlduc4&#10;5zycV8I/EyJv7XlZj8wkJx14z61+yz+E/BcnTVR3MXwhEs12FJA+YZJ719f+FlQWawYAIGNx6YP0&#10;r5F8IDNwmzJO4Zz/AJ9K+tfDG54UZTtwFJwBXm4x6I9x/EzkfiAokj7kIeG9PrivG1XkuB3Nex/E&#10;WRAzbgAeAzLxnHXpn9K8Vjblg5zn0rak/dRilqyaRFC4Pfjpj+tfUH7Pgnh1mARAAM3JY5zg9ce3&#10;pXy9I7BCeDyCOPSvrD9npGk1eFUOAG9SAcdemO3Ss8W7UZvyCKbqU/U/RGcYsVAAdgoyRn8/m9vx&#10;FfNviyVRrZec78yKoYdixx+gr6InnleNlAKoVG7b+Q56e1fNfilRNr8c0YCnzBlWOfu55PWvlcuV&#10;5O59PnyvCJ/T/wD8EaoXj05PLXeQ4j3PwSPlXr9VJ/Gv6t9HBFjFu5OwZ/xr+WT/AII3R79LRXUs&#10;yzYY546K3A6jGenav6oNKUCxiA7KPxr9Pofwaa8j83yqN3Vf95mmq54xXM+KMjTZCMZ2kV1IX17+&#10;lcv4qJXTZGB5A4GM5rSO57Sgkfy4f8F3vF8Wlfs3p4dLKjazrsVrjn5kiBkb1/u9x+dfxc+Kof8A&#10;SZWjYsvO0nPP8uhr+rX/AIOGtYuYtD8FaRCUEM2r3E2OrbkiOGx7ZIH59q/lP1szzXDQOx5YYB/H&#10;j/Jr2sHFujqfJZpV/wBpfkeI6o5DFFOTyWJHNcnckBzgHI65rs9ajInfaOh+YEeprlLuA7TISDnr&#10;+FefV+I9rCSVkUYZdkgVe+R+dasG1iUbGGHeufi+SY5x8oxnr071s28yzYQ578j29K55PQ7Ki6nE&#10;a/phspS0fQ+nNcmGKN3xnivVddhVrbHJwOPavMJU2ucfhXk142loehh6jlHUgJ7H149qUnC579Ki&#10;wAd2c+1KCw/SsbHUmS7lzxjGPSmzsUiOPTB570zIP3frk0y4cGJQfl5qJK5pCWxDGTtx69qnQYwG&#10;xj+X61Gi8gKTyKlUdunPNZtam3MrXF5wc9+v/wBak6Hp9dtHIyTSE5P16gVpBE3uByF2nvUb8cnO&#10;fSnBRjLfTBoJJIXI4/P8aolPXUjC8gDj61JuxlTzxxSE4+7/AIU0k7uT1qZPQuyJPlOCwOOh9QKj&#10;OQevHTFKSx557/lS8sN3J747Vgyh2Mjd7fmKiG7dtwBk9T+VOR2wfX+ZppyABnluPpRzagPZgOtL&#10;8h5z7GmKc4B5HtSrhSV7fzroTuS12AsMgHjmkLnGAD69ulGO5IwOKblmJX9fSi67k8qsSDk5/PNT&#10;RMVOBk/4UxV4PoefwqTAVfX/AD1p3Mn5ErruGR2FV/LVTkZ69fX/ADip0ZlBzzTiu4cdfSixHORp&#10;G3Ugfj6VIq7eCf8A69N3kcDJH8jQz5Iz27fSmiXK4rOuTg+30pHkwvbNU3lwdhyP8ah809ckDnk+&#10;tFxqDJxK2eSetRBstg9B055qPJzzwMdc0pfAJzgY6mgORjmBJ4OD6ilKnPv7dqamWA9+lSrwcZ69&#10;sf8A66BtbokA2nIwfpUuSQQOvvUZwGzzjpSSsAox3/SgzYj/AHupz+lInIy2eT1pNpCk5/L/AAp6&#10;bgcY+lAEygE/L/Kvsz9jTwv/AGv8SjrE0QkSxgZo9wJUSMMDnp0zXxpHknbX7B/saeDH0bwba3l1&#10;GY5NQl+2uSuG2YAT73UY5461wZnilSoykz18jwbr4qEVtfU/Xf4Tae9rYQ3GA2WK/OMc7R9TjnNf&#10;XXg6waa8CuQWf+ADkL69QeTXz78OrdpLFfN2ZRsDIwce57V9aeBtLV70TLhhwVAGQAMHH/16+Ayi&#10;PtKifc/as3tSotdkfWvgvTwkcaRZVQoIxwOeeMCvpbS7ZbeENkKBgjB9s54rxfwNBGLWN24YDnIP&#10;HP8AjXtlq4iQyOCODg+vFfs1JWgkj8KqPmqyZFfzxypkuc88jt9M16P8LtATU7wz3QDKjD5j05Fe&#10;UWcZ1HVUiYHG8DHX/Ir6q8NaXZWWkRx2gy5YnK/KazxM7LlPTy6jzT530Osu5jp+bO3f92gwoUnH&#10;NZM06MhydvHA75pss5jBRl74OOn+RWDd3JIIX8c+n415zZ7/ACohuLh3bd2Bx65NZYdtxODgA49q&#10;kYNLwg9gakis5d3mAY2nGcYHFXGRRHDbXSxfbJF+XcFGfXr0FX1uVRM4G4nIIHbGMfWpLrU5poii&#10;qqIpLFTyT6c+lc22pJArNJgAfxYxj15qkjCrOxsSXkQyZTjg4Hb1rEub1YE87cNuMjHX6c8VxWt+&#10;JoIZP3ZU98A8g814/wCJfiRsuTaIeg6Ekj8+la+zZ5lXEpHpuueKAoJ3BcZxg9h+uOOaw9H+LbaF&#10;dKZZC6Z+YHqR6e9fPXiDxQzQg2syyPkg8/dGOprzptfd5C1+pLA8Y4X/ACaUpW0Rxuoz9QPDuv8A&#10;g7xlCLzTLgWrsctGmMBhz904H5V6Tp9pbWKfNMHHOCflH1xX4/WHi3xbpswk0jfDBuDYjOD9ck5/&#10;GvTYPjH4x1REgaSRMbkHzEk54OehOK6KLT0ZE8RZbH294hFrcePLNUaNt0cs0Sk8kqApIHtmvL/2&#10;pPA1r48+C2ueGriJZTPpNxEoIzu3Icr+I4rwyS58a+dpfjCNphHZOyRPKDtk5BZWPvivpy48TReK&#10;fB0xvF2Ce3dHyfuZUhq75U9FYzjXTv0P8wrWbGWx1S90hl2tZ3ctq6t1Bhdkwfyrh2byrgbdwweQ&#10;D05r6C/aT0T/AIQ39o/x14WT5RZ+K9Sh6EcfaGYHnnoa+d7tWE2/p1Pp3ryZnzsY6s+mPh5qJuNA&#10;nsUkKspEigdeCOQa/p1+Gn7Y/wAJbb4DeEdC8aa7aW2ozafBG+mvOsczBBgM+7AC9Oc4zX8qHwy1&#10;BxcGBiR5i4A7123x2Bi8KeGPE23dsS60iZlPQxP5iAkD+6xr3IYtwoKSPkqWG5cdKPc/ez9qP9p7&#10;SLC9s/Dnws0xvHtjd2V23ifw3psZvojboFAL+UGUEDcW4IAwT3r+cT4lLp3xL+Kt1eeAPDEPh6C7&#10;lCW+g6fuZY2QYYDfg7iRk8ADPFe1fstftufHH9kLUtR174J3dnaXOp2M+nXD31st0Fimxv2huhIA&#10;rlPAVxL4+1XW/EOoSStq4tp9VtZ4cpiZT5jNtUDoN3tXPWrKs1c9ipz4eEpnCeH4PEHgnxA2kSxS&#10;WV3byBpYrhcMjLzypHP8q/rN/wCCdPxe8UfGX4OPN4xuWu73TLwWDXRUJuj2ho8AKo4Hyn6V/L94&#10;2tLnxt4ETxvdu7ajaaktpqF5z5rxSLiPefQEYB/Cv29/4I2eMdT8OPf/AA/u4bmbTL+3N/FePG5C&#10;3ERxt3AFfm3N1PbFdeFi7uPQ8DE4pSnTqt2bbTP6kPAqWuk+GkitUXc6BjJ/FyOcVyHijxPBHZvF&#10;5jb92Au7oAe+a4FPEuvRaSLPTYjDAzYMrDB44/yK5O60a5upYoHky8rdOuScc471tGhrdnuVMc3F&#10;Rijeg1K61O7SK2Du8jBY41OSzMeAK/Qb4JeDG8JWpkvsG+uEVrg90HUR/h3968l+Evwmh8K2yeIN&#10;XQSXjoGgEg5hX1wejH9K+lPCbM187Pxn1rgxlZP3Y7Ho5fSaalPdnpLjisuUHdge5rTdsDpWVKf3&#10;1ePJM9me5malu2Kfc8VYtQRbLnjpTL1R8oJP1qWLiNRUEXIZkIOf8+1R5YdDippGz06+vSqsrc4J&#10;x9T/AProGf/R/KiXUW1BkWxOxCvICsTgDrwM4HWsaCCSO6kM7fIoJ+YkKW9B3Oa7D+2fhLdRvcxW&#10;uqlwFMcKXgy+7qv+qOAByT0qne+JvC1g2zSdKklKHlbi5M2OePmRU59cYr/S3291ds/ybhR6GK4h&#10;tSSwBOd8jnsD2yenpgU/S7U39+Lm4jkW1XhHjCqZH/hRd4x16nniqC+Jru6cCOwsbYJiUeZ+9dj1&#10;XiRmHGOm3NaDeLtUKFY7mG2zwZoUWN9w5xmNFP8ASk66epv7JLQ3mOvW10slvFceZGuFWGMuykA9&#10;GA69+nFYOv6nq1zI91qyySny9n+kAEnsBlz278VweseJb+5nRr+/uZ4n6bXO4kDg8k4z0Jrnb3Vo&#10;JIBE0bbRnDb8EnnPXdnGenWuWpiW9EdVLAPRjLoxzzi1tvsybzn5XBOQeR8oxn69fSrmoaHLcwxR&#10;xNvkDLHGoyVVlGBgd+TnHr9Kw7JjJELyztpZ1gfczAMqICQCSB0+p+tddD4uuHnkawCwQRxZW1s1&#10;CAui8B5mO5skkkdDXNddT0ZU5Jrk6HcWPhG3s9GltfG2q2+kzSLGzSyRmW5YqBsENrFljx/eKKD1&#10;YV5Xrlz4P02Enwyt9cbeH1DVHXzZs5+7BFmOED03yHvurk7vxGtnfyateupup2KeSmNoD9+hGOCM&#10;DsagvZLi21IwZxFt+VpcZO/qNo9uc+lc85Xd7nfSw7iuW2+vqdDqGtza1YwteSSSC1H7lLiTcCQe&#10;FXcdiLjsAee3pwmreKbqeRGinEfOGkLY2k46beVGO4Gas372J1I28pDBlRmih7Dg4CjOM1iX3l3V&#10;39n0y28ttxbdIdy7STwecDjtXNUqeZ6uCwkIu8om1pZ02RvtN751zI+3bHu8uMZzn52yxBHX5R16&#10;jrW011c6ne+VZQ524htrS2QuSD0CquSxJJ5PPcmsnTrnR9CvPL1ZJL6RPm8iEiOPJHRpCNxx6Ba3&#10;n8f+MprpNJ8LxrA96QsdnpsOyWUudqKzjMjknou7b7Cs/aGssK5yutj1vwh4CvBPNf8AiqOO0t7I&#10;bzaySIJZZ+NkXlqSwG4jPAOAeld/4d+H914s1SZiZhBbtJJfzKg3Tu44VFJ5Kk9WOOpNcnPYaZ4G&#10;ay8O+JNYjlvbcA3mn6VNvuHuSMyedccx26rnbliz9TsAINcH47+OOoHf4c8JmG1swilVtc+WWz1k&#10;d/nnb3f5SeiCtpYunCOp5sctq1J2se5+K73wl4bsF8Py3kFikyeXJZWcgmvLjZ8se4qOR1z0UEdA&#10;a8oi1vwLJB9gu1vbdo02XksTKu9SSQrMQWY46jkV856h4iOnzP4hulefVLwCKOaQnEfHzPx1Y8gD&#10;60/TEk1G3TW9dYwWTjyz5Q3yTyDoFz3J43dFHrwD5880u2kjvXDy5VKTtf8APyPozw14e8M63q08&#10;mlmZLPaBPe3mGSE9QcjgtgcKMk9qyfFd7ZaJZyWnhQhJipCX0yhZmPI+QD7g54C8njJrzD/hOLpI&#10;GgkijSziLLBZxqBHCnQ5YfM7H+Njye+BgVwuoeKZbxlkjUwshEeN5wnp+Q7DpXNic1gqdlobYHh6&#10;s63NfRGzHpm6AY3EnJnlk/1jE88D+nfvWfqcCrEEs45lkQb1THJAXnI9uSRWBaeItS1CZhFMFjGV&#10;LORGpLkfdB798/nW/qMul6IGla9W5v5IghS1YNDbKw53OOHdh1VcgAnJyePmK+IjJaI+3wuCqwne&#10;TuUNP1/+y70W/mNPEmHG44Ulh/EPY16Fp3iPzWRreRBIrDYTztzznBxwM4AxXiuq6jpkUZgjRnKo&#10;GWQYAb+8Op6Z6VzdvrslpMjwkK8Z3AkH7o9u+a+UzLDReqep+gZRiakUr7H2BpNrbapIb+4j3OoL&#10;OjcKJDwDzz156VrQ6NG87TW3zQQwOZplU8sTjnocD6jt9K848B+M9PvNDnguNy3Enyx4f5yQDyE4&#10;wOeSfwFd7b+Jo00i5hxtRsZxwSQvXH8XXj3r42vPl0Z+gYRqcU0cVrS3AjkMKMPPbcDGv3Ezwo+u&#10;K4XWYpwImwxJXeOMNjOBn34revdblv5iUjKZPyKD246+v1xXOX1xdMu/JUDIY/wqMYGB718jj6qn&#10;K59VgIOKsYr2YMaSFweTuJPBz/gKyo1FuWeYYL8Ju4JYdQPb3rWe58uTy3+dT/FnCgDv+vP9abcP&#10;LeQx2K4CQ5ZOPvb2659wo4rwcRSR9Tg69mU3ucAQZZn27dpOQozknjuO1Z1zL9jBt51LMwAUjqAP&#10;X1FbFnaRxT75c/JlpGACgdcDHTmse5/0254BU5KqAOdoPevP9lY9qdZuJk3CGKD7TK/3SBGq9SMc&#10;49KjluFubZd5I2neARlsgYx16Vs6lJay7RFgKmVz1yRx7dcVzaQyR7YNxfewGRx1PGB3wOvrUyeh&#10;xT8jXHyolsVGfvZPABPb8q24po4VWFiMqRwO/wDvH35rDVPnzIMkcHHfFaaiJ4w8QC7CN5653d/e&#10;vnsZG57WBqaF+bySQcfJuG7kZPbn6fnWOYpeFGAeuDgnjuavRhw3BVgAME8/Tp+vpUczDDGQ9c5I&#10;GMnHp2r56vE+kw9jJmhzIsir1/I9yarO2zAXA75HYkVLKzSBpQ3PtyP0NJ9nV1CEMMDkEevTmvEx&#10;ED3MLUKhkaRQsv3j91j9envmpVhCv8w+UEBh0B75p4hWKQJKN/J/HHf/AOtWhGscsYUqeGwM9ce/&#10;TpXl1Y2PYp1V1K8SIm58EnBxlRgc/wCe1dHZ6jLHbmDbjJGMZx/n+VYUahflPbjcPQn8z9P5Vca+&#10;ggiMW3LEHbxwcY6ivMrQ5tLXPQp1uXW9jobHWprfEihXCsMcd84x9c16T4R+OPinwHufw21orsC7&#10;eZEr/NjqM5GcV8/XN+ZRmNdobJcDAyeucfXJrEFxKXLKxKk4ZSTgE/r6Vz1chw+Ijy14KS7PVHVQ&#10;4hxGHalh6ji+6PTvH/xJ8XfEfVn1fxNeGeV2JYhFRecfwqAK83lwp8pAQy8H65HJweahScMoRsLg&#10;c+oOO1V5pyVJWTJAOTjkc8flXtYbDwpRVOlHlS2SPCxWKnWm6lWXNJ9WX4Z5djGTbz1PYfhQzyfa&#10;Bl8qG+ZBkDketVcRxKj8sTgcH5T3xioJpSzFiCjHBI4z/n+Wa3U2ZJdzUuNQI+VCBt647e9ZdxeG&#10;cCNccDg4zlfQA+9U53dGMgxhhl9xPXPQZNG5twcYweidOfbHccc1LVxuXQthk2YJHTPHB78mo0uG&#10;iUqV3FsnB6nPf9arllCZPynGADgjI4z+dR+aZB+7HI43A5OfccmsnRube1S0LYLN8xww+6D0H6nt&#10;0qxbyFmMITbnoev5Yql5jADfjrgMvYn9ajEm2TMfAByrHnHoP0rSFHfQzqVTWj3ZG4kgcEYI57fk&#10;KzY7nEjRsehBz0JHt9O9aUM7PuLjBGRkjDE/nxXIvIZJ2dMKmMht2MZ4xx+tffcL0Wk2z8w4xr6x&#10;SOle6RwGbaOcYYg5xx0qt9pcfdz2xnjge314qhFKhT5mJ5zjnGf8+9K827Ea5bneB9fcV99SVkj8&#10;1xFS5pi6nbI3HjoOvPoOc/hWrEzSRhX6tnaX4568knrgVjw74iFkDbWHzDofr271qR3AjjMUm3pk&#10;ZAz7YruhM8+pDm0OW1u3Lgg5BxuOe3bjH4VxBzFIr9hkMe/PFddq+oKSdrE88P6Z659q5SULI3mr&#10;njjAzXVKRz06TV7mhaNHJHkY688cjB/lWnDMoUbWGRgEAda5qHMZHVc5GQeoA5Bx6VoJJ5Z81h25&#10;BI4/z9KzlLQpx5To5pt1uu/qBnPYA9PX+VcfeyIWIfgjOO3bg9KuvK8v3fu9h6fT2rGu0SQZYndn&#10;G4VjORrTld6mM7Kzl0J7gjGMmnLcQxOPNwSO5zg59Oaj8reQAcc9sflTmjHHTg5wOK4Jy1PQUkad&#10;tKpVijA7RnkZ6/4V0miaxdabOk0L/NxkLxz26elcuvzYDYCqOnrmrBV0xsOB1JH/AOsVyVIJpxa3&#10;NIVHFqUXZo+pvDfjaLUY1LsqycZZmGGPI5z355r0mLUFuCHjYkjAz0J//VXxNbXLQkAY6+oP+Gfw&#10;r2jwl4xWN1t71vlBOG9gMDP41+f59whGzq4dfI/WuFfEGTlGhi38/wDM+mbO/R4xFPuJA4JOQAeO&#10;a6LVLx724hn80sPssEe7jAWNQq9Oh9fzryuDUILjYVZW3YO5Tkfy967O+ungis1lG0zWiOjdN4Du&#10;u45+mPSvzPEYJxumj9pwuZKaTTujet5VUDaG3L0z36dOnNaKzGNfQkAMepGRnH41zNtdF84JJB4P&#10;QEj1/HrWtHMuNrAKAMHBznj17Yrwq1GzsfQ4fE3Oltp2lhGSMjO3uOg9a6i2uEkyGOzYARu4JB7j&#10;HpXnkV0+1XXG0HnjJB/z/wDrrat71pJBD6Lxgdz15J6VxzpM9fD4lI6We4RpMSkrubqSFHbHbpXm&#10;WvXzJqBIPyGPG7J7e3vXXXVxhtmWY8/M/XHHH9PSvNfEsiJdxhN+SOmc4PfH1r0MvpJSOLNq14Ea&#10;X8LktIvG4bQz8rwR/Orkc0m4S5Vjux26cg89RXJRNiVmlJ3DJ5ODj1GewFbNjOsStzhHXHtjI9sn&#10;mvTrQ0PFwtXU6i1vmb/UyD5Sc5XPI4yD+FbEGsyR5aTHJBQKRk8cjP4VxUdzGZFlBII4OM9fXHPv&#10;yamh1BvMCKuQcgAtzgHqO/SvLnhb9D2aeK5ep6zYa3Zb8nIBG0k4IbPI6V1dvPp748yRMjKjnDYY&#10;dz9eleFR3rw4hj7NkIM4X344471s2uoyyShlYj5cYzkDk9M8cetcU8t6o9GjmttGfQultpH2vNw6&#10;lVGQd4U4PYg9fzrvdKg8JK2943n2/N/rQMqOcce3Q18kSajMId5k55we446DGKuWWpzW21oXdjgZ&#10;AJHB5NebicI0enRzBSex9lwap4UtHb7HpccvOCksgIx7AHgVDeeJdSvpo7fT7W3sbaLawSBtxZh3&#10;IOOTXy7Z69PBCjNI6oTkYY4Az68/lW1p+u3Nw6qkshPzSBDxgdcc59ua8mVCz1Ot4hNHb/ELwVH4&#10;hnLoZYrgSOXYkEE5yeMc88fWuR8P/B+5i1WAvcqYkZfNVlPzBh8y54Hciuk13W7qGVhHI+zfjYCf&#10;QHIHt3qtp+tX8jxhGP7sgk7s71yeCO/0r0aGZ4mlT5KctDwMbkeGrVPaTjqes6P8DbDRtTa6N2Hs&#10;ZPniRQAVznKcng98V9K/Dz4VeH9Pntbre8sLsvmIpAcgMckcZyBznivn3wrrT3EBtJwZIWlDbQfu&#10;M3dc55r7H+F0JvYvPgcebCyERuOJF6blx6dx/wDXrwcVm1aTaqSueXi8qpU4+6rH114T8D+GbSAO&#10;zBjH/wAe8ijJKvyoDf3lzXuvh/X1hRtNuEaSeNf3co4EuOFEg4w2OAeprx3TLqGLTE1Uo/2WcKs8&#10;UWcxyL3yfzx1/Culmubh7A6z4duVklUbvtCthhtHSVeufQ/zrzo4uV9WeDPCxehyHxA8WazbXLh7&#10;byUmzI0Z+6Qcgn8O3TFfl1+0Tq+lvcSJp0/zMCWij46ggsMdiRjH+Nfoj478e201pLNdBMiNt8py&#10;2RyMEHv2/nivyL+OmqaZJ4hEunynJTlAQcHknH19vpXm+0cqtr3PreHMGlO9rWPnZoZduZyHcgli&#10;TjJPt6URMQT5b4Iwce3HP/1zUEVyY8uzbAect6tnAx1NSRSSXKsy/K2cFl5z9K9NI+8jYgv4WliB&#10;VTjgZHPP507TwqfKB3O4np9MDP8APFX9yQWhbkkKAccdvU4/CixjSWVs7uOWA6nP9KicbrQs2tLe&#10;Marbzqp+RxhlHPTGc9K8E8Z2Or6t4yuor9ZRN5u2IsDlozwDznoAOnFfSmi2DpqUBgTKBwcEgnAy&#10;OvNdjrHhlfEt4ZFUMQ2F4AcAYG0n0OK9PIsf9VqOdtz5firJljKKhzWs7nyFolvqWmXiWuqwkI4E&#10;aleAMcDJHT+XQ1+p37Hnxlb9mnxzY/E7wtefZ7632ojM6mF4peJEkQ8Et0HfvnivA9D+HiTO1nq0&#10;GAMhWYbirHAyeOR711UnwtntYBaWroyBiU52lRycHJFfWR4vo05Kd7NH5ziOGZRi4PVM/Tf9sX/g&#10;pH4o/a3+HyfD+/s9P0eG0d2lubCR2uLhm4xk8KpwDgV/OJ8T4PE41iaC5up7i3QbYlmkaRVz04JO&#10;DkcGvtiTwlq1jM1vMGKs5+4Tnj7pGe3evIfGPw7ubK7lkkcz7iGaTn5e5HPX2xivQwvG/PW5pzuf&#10;P5hwnF0eSnGx8KajpkbKJosY5BG3uegPt+Fc1JYFJCyZ3AYKk8YPTGeAPavpnW/hzNFdLcWYO2T5&#10;WGcEA9DjHrWzp3wOW+iVpLgSqeBGAFKt3+Y8fpX1EuNcHTgnKZ8jHgPGVJtRgfKZsnkQSTEdBuGf&#10;vZ6de+OKdDoMjXHn2x3D+CMn5SCfTGAc19u2n7L8bNlJpYWVvk4ByD0Bx1H0qtrf7P8A4k0pJJ7S&#10;J5kTBYRrncMYJX0PfH+FedDxFy6c1CFSzfc9F+GuOguacb+h84eGPDcl5H9oaJs9CoTOR1IIAPTj&#10;Nelw6QLVfOtSmAMbVB4A5P0/CvSo59L0Pw6NOmtSLpVIJ6FiDgnPUdR+VcRqeqWUtuUU4mVc4U4z&#10;yRzjpn1zWlXFuq+ZPQ9PDZfChHltqiHwnJaW3iKLVNZkkjhtp1mSVcbkZeQwPseRXtPjj4wap8a/&#10;Eq3muXUV3ebEs4WVRC8sUXCmRgF3N6k5P9fkLWNUvZLTy5M7hw2CSPpnvkjiuZ03WLuK4W5jfbJG&#10;xJBOCR7E15uZ5W68JWlZ9Ox6uV52sNOKcE117n6vfCjwlb+DtZg1z4haTd3mnLGzeVEP3iuvMbKQ&#10;Rgr1PPbrXzh+0H481vx78Q7nUCJ7q0ty0Onz3IYXBtuSiuxzuxk8k598V2Pwg+I3xE8U2SJFqErQ&#10;xJs+zyfvBsUcckdPX+te93+iXOrhRdLBKYzwoiX5QcZ4PXHav5vni3l2ZVK1dc0rW329D+ilg45h&#10;gKcaL5Y7+p+bv2e7uZI1vLV0811UsvzBd3fHpn/Jr6/8R/DGz+FeuaPZnWNP1FNQsI7uOXTJVcRb&#10;h/q5B2YfrXeXHwf0XVDna0RX5hJGApB7DH/6q4vW/hz4v0/UVuZYftcCJsF0hBYRIOmAOCe1enW4&#10;opYupFKpy2T0fXtqeF/qzWwybcebzXQ/Rv8AZX+LX7N+g69a6p8f9HvdS0qwtTFLHZStDOzgffwj&#10;KX2gZIzXxv8AttfGL9mPxh8Sbtvg3/wkSaDNII7L+23G9dq8gncxC5HGeema+bfjz+0/DrOl6V4Y&#10;1G1torjS4WtHuLZFSWdTt2h2HJZcdT+ua+F9Q8bL4gvRbuzeU0iljIR1/HPFfpHB3A+Jr0VUxEOW&#10;O/n95+T8Y8bYTC4hqhPmnbla1t92x/Td/wAErPhLpN98PfGnxh0nWZLSbRrB4TCIo7m2mj2eYUlj&#10;YHP3QB7nuK+nP2afgt4a8feGPHPiHSJLyPXtP065u9Mlt/3aI7pIyhEQgBcgAcYHSvwO/Zg/bp8S&#10;/s7fD7Xfhr4OuPs8HiG0eHUWlRHUllCbozlSp28DOR7V+xP/AATo+OWreEfAWseL9Ov4bpLoPYSQ&#10;XMZBbgZUZ6ZLfT3r5fH8EYyhjp1asW4t6ehzviGjWw0p0qq5nbRdPI/mj+MOjeK9O+I2sSeLfOe9&#10;F/OXkmDeZuZycMWOc/5zXheqysXVQXG0lR6de/vX7g/8FKdH0LUtNtvF1nBDbahNcFTIqAb485AJ&#10;PUDoK/FLVvIjDxt3IO5Rkbu/T3r+m+HsX7bCQbVrafcfiuNjyYiSTvfU5QplRG/zAn5Sx7ZwRxVW&#10;bCj5M5wflXjOO1Syxpztww6g5zj2zVCeSVcCVgMDgE4Htkdq9tCk9CQszn5M8AgnoPp6+9PMGwBn&#10;DcgjPr7k1TkwdoIOCQSRzx+H9a37WNEswxQkZ645Gc9PamStdyhFLNbhGt5CH3Z+U4Ygfj0/yK9w&#10;+BX7U3xo/Zs8bQ+NPg9rd3p1yJla4iVz5F0qnBS4jJ2uCAAcjPoRXjmxUUkjjB54yWBPbqMmq39n&#10;hkzH+7Ody9wRnoPTrWTjd7HoYepKPws/tJ/Yp/4Ku/Dj9p/TIfB3xBlg0XxXIgjOm30sawXb4+b7&#10;LI20PyPuEB/97rX3jqXiW98P3Bkt7y3igkOSsagy5HUMQTjj1r/PAhk1TTtVjuLaVopEYSb1O1lI&#10;OcgryrZ6Gv2b/ZE/4Kn/ABB+GVpbeBfjZHPr2hnbCmsnL6nZoDgF85+0IoxwcPjuelephMVZ2mez&#10;RxkG7S0Z/Up/wkvhzxTKLmzQNdxMAZLg43MPb+VdfafEmC3zofiSfauzagXAwMcentX57+GPiH4S&#10;+KGiw+Mfhvq0ep2c8fmrPaOCu3HIIxlWXPKtgjoRXXj4lf2msmnalIkToPLDoAGwDjnrxXvQs46H&#10;ZKmmfYGoRT6RbS3+kIslnOp3+bISuD2Ve9fO/j4a9PFJqHha5hNsyJutZSSUdRhtrDsfQ9/05XRP&#10;iHqei2zLf3M11CFJjWQDaB6YGOv/ANeu9bU7bU9B+2WoULKhO3oM/wD6/c/hXlZth+em0ztwtRwk&#10;mjzPwRf3mq6ksGsRJAFA2qCGJI6nkV3f7XfxR179nj9iT4jfHbwAYjrnhfQre80w3cYeAT3N9bWm&#10;506NsWYsAepHPFX/AAB4ZRtSS/vBnD7lU8Yx/n0rvf20v2ffGP7TH7D3xI+Bfw08pdY13R7COz84&#10;7Yy0GoW9wQSeORGa+fwkIYem6td+7HVnl8T4mVSLhQ3e1j+Ajxf+3L+1b4y+Jt98Xtb8eeI/7fv5&#10;Fea9tryS3ULGuxI4442CxxogCqqqABX2j8JP+C4f7fPwpuILi18VDWYoNoii1uMXQUDHQsd2fck1&#10;5P8AFX/gkf8At1fDO5kttV8EXF6iNt83TZ4Z+e/AYYweOeOmK+HdZ+CPxa8J3C6V4j8Na7Y3H2gx&#10;LHdWUqlmDbcKSuG5xgjIPbNea8bkOYWm505/df8AzPiVQzTDK3LJX+a/yIP2y/j547/aq+P+ufHn&#10;4mvFLrfiOZLu+a2TZHvChFCr6AKAK+pP2R/g58Rf7MtvE2i602m2m7cYIEWWRiR/cbjn1rzn4afs&#10;EftQfH22/wCEx+G3hua70mO5Nk19cSxwR+ZEf3gAkYFthODgcV+8H7Pv7InjLwd4Vj0fUIILdoG2&#10;SAkjLYG7GPcZ/Gvyfxl8ScJhcDDLsurxctmlZ2S6Psf0N4EeG9WvjJZjmdFqCScW7q7f5ml4DvvH&#10;elxQyw3MUyogi+ZBux0zxznjp719H+GPFnxJ0nF9aiNyzjc+GyRjnkEe2Kxovhvd6DM28OSxJZiQ&#10;UyMcHoRXUaDqr6fcrbTsW3gBBnHuBjvj1A6V/F+Jx05O6Z/av9mYZx0pp/I9x8L/ABj+MNgzQMiu&#10;mzIjZWJJB7cknt1r7C8J+NvFHjf9kD4p3vjCFEa3Ph+eLaCoYLePzznkZAzXyfo+uRTad9kgjRNw&#10;K+aqguG6ck9a+ofBs88v7J3xc0a+aV0ttF0q5WTA+6l+m4/qM/jXs8K1prF6y+zL8mfjfi7l1GOU&#10;TnCkotShsvNH5b63fNdzkOAMHqCAPXg+/rXyzo2tLJ4h1KDfmP7bNEB2AZiSAM9c19BakdlvK4LD&#10;d8xHJBX+X+NfLmm6Nc2/i68uoxhDMJQXGN75LHH5jmvusK1yu5/P8JdDbmvUe867djbtp6kjg+nX&#10;/Oa/UH/gnd4svU+LGqadac248M6rfNbozbJriyspZ4U6/wDPRPTvX5uzaRpt/Il3clYZZDlweh28&#10;hsk+/cV+h37Amjx6Z8f/AAzajY0Oq3Eulggg7xfW8kJJAx2Y8V9PwvWdPH0ZR7nJmVVqhJn6dfCb&#10;4ueD/jT4Tj+IXw/nQXK7RqWneYPOtpiMtHIoOeucHoa+4fAX7R+n/Drw5NrHiqciytIy8gJy+ccK&#10;ozySeBX82v7Lek6/8C/iv4gkN+saSM8CGQMY22Sn5XQ4BwBn1HTjmvpnxp8UPGesXrXesOb6wDEr&#10;bwL5MIx3xn5jz1Oa/rbhSniZ0YV6uj6nz+ZexqR5Grn0B8WfifP8Y/Gl98Ror/OoX8ysllbHPlRR&#10;gJFHj0VQOTwTn1rx2bxRb3sJ0zxbZxQSKx33Thd5PXP5D6V5lY3mnasp1LQb1LCcfK0MXzMSOx9K&#10;0LjW7fWYvsGsWcnnE7Wubphtbjhl5P8A9av0GLucMKaStY619fm0M77cy6nZMvCqPkI7DjA49RVS&#10;HXoHkTVdNnhsJFJXygFaVSOxznH+ea81vJtT8IgfZrr7dZvnMVuvzRjqV689MVinUdO1dv7U0lE0&#10;+5VjlbhsvkY5wMZyc10wmkTUi1qev3fixdUIttWgaSQ8faJRhMY689ue1ZU19f6NJtF0skJUlIbf&#10;5uAO+Aa8/TxQl6v2TxGJJ3xsWSAFEPsTz396ux3OqaLGxtGgWCcfKm4O+3HX/OK19oYvzNgaqb9D&#10;PpypbOnz5mfkAnrgkd65O41mXYYtTaS6BY4EQ4Gen4D61kyS2GszbrKKaS4VSN8pZApx0H3QPyNU&#10;7jVru0RrXXmSGMPtQW2WJ+vfg1jKTZR0j6rfaZaRvbGKOM9Q5BcZxnI6ZI5rnHvNJ1RwbMTzXJ+Y&#10;FzsjyOoPTtWQ9tqUedR0O3a5gYENNdScKO2Ac9Kxb66ttSkW3vLiVLoAnybbMYf1GR78CtEu5m+5&#10;2d5qPlgWviArAqnYphAyB2wRz+NchrGm6jp6/wBo+FxvtHQOTdNkKPpk9c+nPakt9ZvY4lsruO3t&#10;4B/rLq4ALoCMHr3+tZGo20oButCuZdYhAVzEjKqfjjKjPb2pvVaGcmU5J9M1yUx3M0q3YbBhh4TJ&#10;Hy9Oo7f0qK9h1rQs2eq2sNvCxx5koDkgrxzx1znrU1zremapKY4mt9GnRCAkQBZmBxnkEck8cVRu&#10;rvWoEQ39vJqceABLMPkwDzgDOD+Fc9UXMc/9mWOT7X4cnnu1YnfEvIXGOBz09s/jVyK+t9Qb7Ne3&#10;EOmSKuVaNVWSRh6A9+nNUGt4NzXWm3qxcjdZW6gnHXlgCc4zkYqneazY3sZtbmyW1uQcfark5bJy&#10;FIA7cfpWHkc0xJdYk05jYXlhLfWxyU1C4KsMv3+Yg9+a45xZPIJ9IvdvJ321uQGU89VGfTpWmk0u&#10;gkWetXD6xau2FFuqAKADwTk+tcleafb62Jb3wtLBpDw8eU2d78ZAxkf4V0Ukc9+prnUFuOWt1sZc&#10;EyT3O0AjsCASef6VRe81OzUrq8s+rRHkoqbk47LjHH+8elctaaqZZH0jxBbTzPv/AOPp8LGAB6jg&#10;4/KtTVbbXdDs2msLtWt5ACYY8biBnqOSQe+PxrsjEhyOmh1HUdAtF1Hw9c2unRFjuhcYdsjAAPQZ&#10;GfX2rHTVdO1oG21K0le6ccXFwhVQcHlS3bngiuJ021g1q+J0e3+z3Y/5aXDhAepI+bsO2K0bq/3W&#10;w0bxbK8z4Mai1QkEKM5LA/41M6ZjKbZK1g3h2Y3mq6gk8A+ZLG1fcRgZUcYPPA9KNJ1m3LteeH4V&#10;s5VYs4umAz6sevbPWoUs9U0Nkn0ZYIbTjcs7gsFA9M56HmuUQeHNbvTfSefJeCRjtTKxEn0B4x+N&#10;S3pqYRbi9D12z8dWIna28QPPcTeavl/ZshFVj6jpz617Ray6p4Z0qLVL9baO1unAQMytONy8DuQO&#10;n0PUV8hXuqarpN15etfZ4rZkyxhXe4xwMtyeM/hiptL1i5uITf6H9ruBHhlW/mYJuGT8oJ75PGKw&#10;lQvqj0aGLtoz6P1vw9oN5Mup6AEurkpuAm+UKc8jDfzH6V8SfHH4F6f4ke68R6o5GqCM+RHaYWP5&#10;fu9M5wOua9/0/wAY2dw3k67d7bjO5IbRC43HORyOfw4FewWOvSR+HvsV9ZxCK5Y/6VNgPtbGcrzg&#10;04pxNcRRpYiDjI/B3U5PGvw31T7PqKSrG3CudxBHXjHpXo+j/EjTtbhVZ2aPIC7g23O0gkHPHWv1&#10;Q8a/s+eB9Ws5LvSH/taeVQI4psDyyf4gzAdvbv1r83/jH+yjqHhaKfVtEuiJJG3R2kCM4jb0JAzz&#10;jsMVvTra6M+GxuR18PeUdUbNpJoOqQLaagqSRlWBdcfkDj8K4LxJ8K9OFzu0edCGGY0GOgx27en0&#10;r5+g8TeM/h/+58RQTQHYdqzr19x6ZAGa9U8H/FPRtXdfNKxycYxj0PJ9q9KnX7niS9nPSa1Kw+G+&#10;uaeDNFbsY26E8grjqOapz6LMPlkDqwH3RwTyOvb6V9DW3iNnZUHlvGFGCOmD05xz/kVi69Z210pu&#10;0AUF/wCH0GfXitZV2Zyyun0PnxdPMe5GTeQ2F2n/AOseaUJKqbZUZhjlumcHue/JFesR+H9xzExX&#10;jg5/D0qpPoEYAjGXwm0sQAScj9Mf404Svqcc8ta2Z53BFnkgqeR8pP49z0/+vW3b6nDaK8TRLIpU&#10;p8x9eBgfXrn681NqGkT2iNLEd/Qqu7GSwweoHTnNc3PJLbqZE+YqSpOO/rW6szllCUN0Qa78P9K8&#10;RgXNgVWVgV8lgACwHQfnn6189a/4I8ReG73y72I8HcpwcYHYep/CvoW01SZLxTOcAMGYDAI9ua9T&#10;0bUtM1LdbajEk4JKhW5xwMH1GP1rlrYSMtUa0aqeh8haMGktABnOc89Pf6VrbiDg5yCQOnH9a+m9&#10;U+Fui3iNc6IxgmdjIF+8mPXn39zxXjfinwVq2g3BFxEWVl/1o5UjGe2M9eSa8urhXHfU74t9TyfU&#10;4UBYoMZ/hHTjrXHTMrMzAAqccZ9+OO2a7C+QSF353dGHA5zjJxXFXSbSWQ4IG4jGcf5zmslAbMmW&#10;RZ8jGP8Aax/9es2ZnEZUjgnP9a1pCThQAoAxkHv7dKzboogBB3bjyOmPf6/hVRdtDmaVzO8yJW4G&#10;f0qvcjq0g655PH6Yp7NvPy9emMep65qOdw5KH6fh61oOxhXk0sRIByMD/P0psFwDgHJH5Y7e9WLs&#10;RkKVHByQMjjrWOEZVLA89DjpUa3KsmrG2xEkYKnJznnGMCqTuWbJA5OBnjrVFrl4ARIOCfX6VJFd&#10;ecBjAP8AKlzq4Rg0W22euOB1/wAKhZSI8jHoPxpMndzk56H1qUlSc4PpjOMfnTVtxSZmuCcg8Af5&#10;61muWDFu+OhxXQOoPC9x3557VmSJuJGPyrSMUWp9zP4J3Hg57d6sRHnBzjrmkeEldv5+nHSmo2F2&#10;j16GnsU1dG5bN/CM5K9K1kmMYyvGO+ORj0rm4HYt09zzWqrgpn8TQ5sxcC2NRlR9znJzwT1FOWSG&#10;5B80AsTknOM+1ZUnB3dQO/T61GMYyvrjNTcOUkvdGtrpGyBkEDjg8+lcReeHJ42/0cZ9iK7yK78p&#10;/n/H8qnEscwyRgew/wD1UuW5cajieOzwXVoSkgII9BSw6pPbZOckmvUbqxjulHCnPXPftXF6p4bZ&#10;ZN0XHU7euaJUmtmdEKyekkS2utpIAGJyOpz/AJ64reiu4p8fr07V5dLbz2smyUEeuatWmpy2/wAp&#10;5A79P5Uoz7ilh09UeorEmMADA6f1ppQrkHp9K5uz11WG1ieuRXR295DKuSRyOlU1cxcWtyswdn9j&#10;jH9K+lv2Z1Wf4g6fFnB+1xfNzgKGHPB6V4CY4GX5cEdcmvor9nmG2svHNhc3LmNfOQll9iPl69/W&#10;uXFvlpzfkVSlecF5o/sj+BM1svhaCVAoTy03BMYyV6DHH/1+ak8S3qLcOckfMfmIHK+g5GPzrw74&#10;MfFbwpYeGYba4uE3eSFCqcg7flx29/piud8Y/H3wNp1zJ9suosIxDbWD7ccgkAEkGvympWurJH7f&#10;g4JPmk0kM+I93F/ZsoI+XaSFTg+vB96/Ff8AaOaGW6aSV0K5JC4AH1zyeOmP5194fEz9pbwfcWr2&#10;8EkbJhtrBgpYgd/p+Nfkz8Yvi/oev6h5NjIjp0DKegbtgjua7OF8vrSxntnBpI8Lj/N8NLBewhO7&#10;fY88vbuSPT3yWxgHPrx6jt7V8MeNbiafU5Gc5Jckn1Of8K+yr7XLO7sG2vn5eB2/lXxZ4ocG8cdi&#10;56cDr1r9Uq/Dqfj2Ur3mzS8I7hKv3QN3GT+ea+sPCssfkqifeHAbgjB9eOOea+UvCChnGDg7h9K+&#10;s/CoU2oP3QDjgcZPfOM1w14+6ehN+8cR8QWBfahwy+3DA142AgPJFet/EEjzfvAsCQCOv0/+vXkH&#10;HzOePUHk1tTVopGKle49gDHkdiP/AK9fYf7OoK3sTcAcdO47gV8cOzKQMZ9Pb8K+zP2f0YXcIAwv&#10;GWUcfjjtzzXNmFvYyNKF/bU/U+77lilufLPVM/L2z0r541uONNeWN1ZmLk8YAGO/TqTyK9+vmEdg&#10;zx43gfd6f5+nNfN/iKe7GrJMpb53C7genPUHHGK+ay6LbZ9FnctIn9XP/BGi1dfDgJ3BvPPmqQRj&#10;IXGM+ueec+tf1I6dxZR5OeB/Kv5k/wDgjRbsPCNvkhyHdmduSw4APH0PWv6a7AkWsa+igD8ulfpl&#10;H+FD0Pz/ACfRTfmzTLcYFch4w3/2TKqdSP8APNdavTmuL8auV0mQccjbitI7npt3P4w/+DhWUvF4&#10;MVRslS9uiGBHTy+R05OT19K/l+1Z1klATkYGSOx/z71/UJ/wX/tftE/hSQsQFnuysQBJYlTk59Ri&#10;v5b9aCxXAdMgFd2Dwc56c19BgXaij5DNKV8TI89160Z3LJgnPUd+efpivPb0E/IgyP4T3xXsV1F9&#10;ogZSOf4T3zXll/bmCRosYI55/lzXn4mFndHo5fU0s+hzXllFbeBknjA7fWlt3MbhR3x1q3IGjTPY&#10;5IHb86w92JwASGzx6n1/OvOrOx7UFdFvW5V+zADueAfSvOJ2JbIrudYnUWe1u/3f0rgnIZst3rzc&#10;Q/eO3DR90gZT9PU0nOPc/wCfSpcdxULgg47dfw+lYHZHUXATO78qqzsT8p9eRVjJB2HOMVWmUFgB&#10;+dGxcdNxyFuBg+/epFkOSMY7ZNQ5wcg+2BUi5x60DSRJvG7b+AJpSyBjtGaYH6kj/ZFRl854wKzl&#10;IpQsSLywXp36U0gsxxxzggVF3wexx/nrTlGRjjn1/wAKXOPlvqStg8/mKMrg84zzSLjjr070hHO0&#10;evQ1omKyXQN2OevNICVOR69P6UnUYpxG3kdOlc8kkzQjJLZySB2z/I0/IyAM8jnNAOe//wCqnBSQ&#10;Ogx17VnYBu0jgfjT8Lt6CmylckYz3NPVl6YPrn6V0wTsS2txCCcKDx6nvUixj+PjFNbJHAH1+tG1&#10;S3PJ9uOtTJdRN6E5OOBS55yPxpgyScduaQ5J7U4GcthzMOo/z+lJv4z/ACzTNvBAOcevFMUbRtXJ&#10;Hr/StTGxOrBvlP501lYHnOPYVUcyA/ID16f5FWFlKjBHXg0mVH1K8iOGB7dcmqxDZI69+a2AVY4B&#10;5I6VFJB2Hb8qXTUu5mgAn5hj6VLtU/4+9SGEjnPFPVRxjr78c0xSemjGKm35gOOntUowOcDJ/Sj5&#10;tufakHpyOcDNMzchzDHPPTOKh3KwOQRjpSs5C5BPHT3qugEhz6dAKBxWjZYYkKB79/8APFSBgvA+&#10;tQEBzzkGrCLuOfSglpHY+CNAl8VeJ7Lw/bqWa7uUhwoJwGI3Hj0Ff0H/AAq0O1jlg023RRBAixIF&#10;UqqlOMe3Ir8kf2OPCQ1PxheeKpoRKmm24jhJ523FxwGx/sqD+JFftj8DLDzpDPPuKcsWOOPz/wAi&#10;vh+L8XaHIv6ufpvh9gE6nPLr+h9meEYFsrOO3RSpVt7cAknuDkcgelfY/wANwIrdZZCxJXcc4/iP&#10;UfWvlPw9aYIjz1AYY547f4V9MeA7xUkELnoAoJPfk46fhXn8Mu1RNn2XFdNuk0j7L8KT7sFR8rYO&#10;fpXrzXLT2yqAD6Dp0/GvA/DF4sMaheDjgNznv+or2XQ5UuZkjJ3KeGyR3r9iozUopn4dUotTa7nr&#10;ngfRUZgbpWRueo5x617cqfZoFVQFIQd/asbwfpEN9ab0+VljxycsfQ1a1WSW2l+zsRlCBnt+VedX&#10;lzM+mwtJQgkivPcmRxngfz4rPKiaRYlIJOeO3vzVk3NlBHvmYhmAyijnHSsbzra1AuYpvnY5TA5H&#10;1/8A1Vz2Oo0b7T3sYVkjbIYkYB6Y/wA+tUJL+dLX7OjYA6knpn29ayL2/Zk3zSZ5B+96nFeZeJfH&#10;Fvo9s2WwWG0EEE/j6VvSp3Zz1q6gd1q3iWCwXZORkZB7dO59K8a8TeO90bQW0iq7YOM4wB3/AAFe&#10;SeJviRYtbebIS8zghVHOAemfSvC7vX7ou1wrPh/l3KexP+eK6nKMTx61eUmeu6v4yubSd47eQSEc&#10;s3VffHrXC3Wtm8c286HD8Epkfmc9zXE/b1UMWYlCOhOeSeeO3vVqxvFll3J1xwRjAHbmsZ1XLc5H&#10;ZnRR2Z8wswCoGztHv17Ct6SG0wCqrn7ikjP51jxyuRlgDk8Bu2K11G47oe3XA96IK+iMJzS3JIEk&#10;lDQsNqkYG0V0fhnw7Lc65BZWMbSzTuI4kHYnuT6Acn2rKt/LhUs7KqqCXdug9T7Ada+1/gV4O063&#10;06HxzcKkxvIRJYuMMBC4yHU9PnGDkdsV20YcupnBubt0PVR4X0m28Fp4X8pXXYFZiMAv1Zs9smvm&#10;XVnfwdpeo2F8QRbK82egK9ePqK+stQkfyvMXjaeg/wA+9fGH7XOoL4Z+F2ueMI1YyW2j3bMg+Xds&#10;hYrzx1IrrpTtc3rwWj7H+e/+3dqNlN+2J8QL3S3WWG58RXFyjDGD5jZJ4J7+9fLckgm2gknjOc8c&#10;+1XPil4suPFnj3U/E8m4PeXkkrbiSQC3Qk8n61gWMxlAHTHOB614t227nlVY9Uex/DiVItZh3Hhi&#10;OPx/SvcPi1Y3viL4W3Oi6ZBJdXNjq0F3HFbxmRwkitG2AoJyTjOBXzp4Zi1GecS2FtPP5R3SCFGb&#10;aByScDgYr6J8E/tCeL/hR40j8X+CWtv7RSPy0W8iEsXOPvISPTr2pZlVxMcJUWEgpTtom7Jvzdnb&#10;7jwqeFg8bTqVJWinq0fM1v8ADjx9aR7tR0TV7bLLtFxZzR5BGM/Mg71638ELLUvDfj2zXxBaXNrZ&#10;XJa1uZriN4lCTqYiSzbQAA+euOK/S/Sf+Cnn7Q1j5dv4+8E+ENdjwJDJLGQTz1BBcDHcV9i+Gf8A&#10;gqBofi3QBY+KvhRoF0kg8s2gkWUMMEH5PJJIP0r8Hq8Y+IOHqRX9gU6iv9mv+jij7rFZfw/WhKP9&#10;ouN/5oP9Gz8NNK1nRdI0XxToWqXCLGbaV7bLgxPPbNmIjkbicZFfrF/wTZ/bt8X+EtC8OfB3T9H0&#10;7UrQ6iIl8iF3vvLmkLSHIbbiPLNyvQ4rI1fwNY/H7xzf6ro3wi0vwfoN9pj2LRR+Wpkmcf61fMVS&#10;in0VRggH1qP9mz/gn58WPhW8OpzeJdI0+eG7ku4ZbcyPOiuNu3cuMjaMnBxX9LcO0cXXo0a2JoOm&#10;5L3ot35X2utz8RzvGYek6tPDVOdxejWia+e3zP6grpb7VUieNW2vLuQD0PQYFfWfwg+CUtlOnjTx&#10;hHumK/6Fayr93/bYHp7D8a+VP2dfjz8LPCGjWX/CyBLqOrWsMcAuYFzbjYoXeI25LnGeSa/Ujw34&#10;w8KePtLi1jwxewXUUqbwI2G8ezJnIx9K6cd7SGlrI+mySVKqlNyTfYbPZRyDJHNO0S18m7yBjI71&#10;ty26gYWi0hMcrH2rxpH1UI63NFjnk1kuQJiGzWqRkYNZkygSbh1rmnsdUomdfOchR61ajP7sFuvr&#10;VS7TeR9en41cjGEAPWsTJoY2c461Tk2q+K0SuOBVSSGR2yBQOzP/0vxwhutOtrbyrZ5Wm+5LJHgY&#10;GPmVcfqfyqqLy0soY3jiV0GG2vgkjuGJOevWvPRqNlZzSNFG0iEZxJyvPTj14q3/AMJFqkFyt8gt&#10;ok8vCrHGg59TwTnsM5r/AEO+uH+Xn9mu/wDmdpLq2nzSRrKJLdGYForKFXOOgCliqgDnnmsTUGtZ&#10;NRS0tJ5I7csd1xOpO1e7N5YI47BRXNy3F/cAT6hsiMgPlgsTnH3umQOvFGlaRd61eCy85VD43bmw&#10;ijg7mz6c1H1ht2Z0U8Ioq76GRrsrJqMljo8iXKL86yhWjV+uDtPIxk9aXSL+90+7jedkO5QrNDhi&#10;obqFJBAYevavc7Twb4W0UI/9qaewJEjRkMzyMG+UEEbdoJ6EgfXpXR3ul/ByxsGu59TlluEnDy/Y&#10;rZGUTSZbarF1QYxjCggdK0hbdyNJ4u8eWMLo8Bur/VZVexDywWTuZEF058rPqR8qkn1xXUQaX8O9&#10;Osc3Ooahqs6n5IoYY7S33dQRuaV2K8cbQDV/UtK+H+rXKXkjXNyYw8u28YKrFeQWRD29N3NcFfal&#10;otxemNZHRGIVFRRjPc5HU+pNauajq2hU3Kp7sYvz0OH1Xy7K6N5FAIhMSyNKxkIJ/iO4nkYwOBU9&#10;xqFu2nR3FxK7BCE2xHlmPT0FaviLw1e3thHc2joVjYnO7OQR1HbrXn1nZX9k5jljO2b5VdvmG72H&#10;SvOr1ZRk1bQ+mwdKlWgpOWqNK51y1W4FxbxkAAAEAg5Hdjg5z0pz63JDDvZmBDBkRcKhDdWz2we9&#10;clLNeiUWlsuQBt+ZSDkfQ4x/Ou10bwdqGvyyQWykQWkfn3s8pAjih7tJjhRngZPJ6Vw+1bZ7FTDU&#10;YJcxhRSXesXrf3U/1spbCqpOSzN6cc17rovjnSvAHhseJNDkVLuVWt7G5CgTysylZpY92dkSDCqw&#10;+ZnPUYxXn8fhddVsJVt5Ug0izy+oXYfbvUHsDyXc4VF6c+3Hn/i7WjrN6n2O3VI4IUtrVBnEUEYO&#10;xOQBxkknAyxJOeKyqYmUFdFUcNTxEo3WiGL4wstPt28qPc0j/O4G7nOcHPXPHJ61ovq+hXltJcpB&#10;I0qv567GAVQPXHJOfrivOm0ifzRFI2F4ywxknr1z+HWvSNEsdLsrNILrLH/XSNjhYwcZYdT2474F&#10;eYqtSW7PQxuGoQScE2/ITSraHWrl9c1EeXaICEDvly/TCZwC3fPbqa5HxH4uv53ksdNZooinlwRK&#10;OEVP7p9e5PUnrWj4j8RQTSSWWnRgBTtthjPU/wB0cbj7Dr7YrymeK/a5fVboPtjcAKVOc5+6PrXB&#10;isQ7csfvPTyrAJy9pVWvRHYjUNSsrWEXsuZmTMik5AXr+vFR2uoWtzlZXPzAhVIz+Q6fia5m4aad&#10;mlkJ3XD5fJ5T0X6e1T2lhfzRtFEpMrOFVV++evRevXFefKbbtY936vBRvJ2NG+v2kvFhtIuA21FU&#10;ZJOOh9z7Vq3Xl2mlRvdFftMrkvbg/NHGBhC/oT6HnA5qvLcf2OiggCd12yup/eK4GCAeg46+9c+0&#10;0Cb5JidzgttySAPVi3r9fyrlmrPU0pw5rWRbuJ3lUTxBFWBQflGQfzPOfaqQ1KyjiNzzNdyuQini&#10;KCPGMnuznsPuqOuTwOcnvXVjHAMnPJPIABHCjP610GjeHo5JTO5zld0cZ6sSeeAe3P5V5dZc7sj2&#10;owjRjeRWF5qGnyedbFldjxMea96sfE0A0W1sb0sryw75JM5A5469T09sGvMJW0hVW3ZvPaA+ZMo4&#10;QBR91Qec+v19q5u61efVdUc3DsFVSEX7u1QMAYB6Y6Cvnsywqm7XPdyvFzS5rH0XJJbEyXyvttkA&#10;KhMCZz04ODjk/QVx0F815cZdtqFiACc4H1/rUngaO/1W3dCrSRkEK7AgMevU9qsT6fJZYjmQhgcS&#10;jAG3px6j0xX53jKXJNxvsfo2BqOcI1LaMaDG06phWKtwBjDY9OnBqK6WW3LSfwO55z/d6heKt2lr&#10;vQXEp2RNIUUZ+dvUADoOla95bQXlqrSAIz52HGMD17DmvNq6n0FCL3Obl1G7nZjgln/dLg8bUGBx&#10;9OajtGktZTNKApYMQ555IIA/XpXT6dpUKxm4lIdTuXzB1z3xWDqJhkhJmGzLAggZHHTHTtXnVVbc&#10;9inflOXu42fy4Ij8qqAeO2STz+NVb1Y41SUDO0/Jk4wQR75yD3p7vvTceh44H+earXsx8tCwwoJw&#10;p684Az7muKo9SW9TSS68pN2FbAyR1J5JzUMVwyAEZwxywOMY9KsWqoCpC7kKDC+w6g0krvLK8sxV&#10;S7MwUDC/NycAenpXkVo3PTw0rW1NCNl2+fx6lTnd69OOgqvOVZFKDDADGenPQ/8A1qjsfMl8xX4E&#10;YCgY5JPHJ9/1qy9tIw8tzzu4Gc/59a8WtRvex9BRrGH+9wM4AB69Ov5U/e20nPoAemTjoKvy25eZ&#10;VXJBztJyBgHvj9KBZE7lDcjCjjH4/SvHxFGx62Hr3ZlOuF7sMHb2+v8AkVNGQCSh+VsKDnHTt6fn&#10;Vl/IiCrIzcHIV8Hk+lZV1JDuOCCP7vXBAryZ0G9j16eJS3LNzeLjbtOVPJPAzWZJNG6mSX+DkEdx&#10;19qqyXSkMIzwuVO7uT+f8qqzThyQxJOwqF4259e2OlRHBNbo0ljF3HzTFmAXkHnPYe2apXMiyyIT&#10;kY5I7+xPr2poYrCI2PXuDnrxUQZTLsVsZ6DPUA9fyrf2Fuhk8Qn1JlyYuCOn3xkcjqOvT8KimCx4&#10;ZT8zkAMRzx9OvvSyTGMCNzhVYsDn1/z0qrNLGpZWZ2fALLg4BOPpU+ydxuqu45XnOWVm3DJKe47Y&#10;96ja8lchTtJ6jPb8MVC0ighW7qHU8YOeKzftVu0jfMFwpyM8EYxxVwoX3RjPFJPc3PPSZsPjAPyk&#10;HI/z9akWRUwpxuJO0j/69YNvKvlDBC5OA3880S30Yfa2COMN36dxS+qNvRFLGq2rOkilhmiI6445&#10;6D/IqL7RBG20pgnI3/8A1iORWHDfZXzHJxgjaO/Y0NdDlgOR0JHf0rSngnfUmePVtzWS8jyJWx/d&#10;AI5+v4U4tG/zJncu1uWwGHOR3rlpbhgdjnOQDjtz6fWpI9Re2+YZ6cduMdq7qeAtscM8x0dzpUuW&#10;EjRNuBHOO5I4x9T+lc2Z9xeNgSoOBnjHPTI61ft54Ls4ZiOB0GeOc9T+dYjRtJKypkkk56469+K+&#10;wyeKgrH53n7c3zXuaUL8/Ju4HAJH+fartrPwTFlSueT0681Vii6ZyCOoq/Hbxxr5mVyOoGST619L&#10;GtY+PnRuSi5WMYGWHAJB5B9fwoacOgViVBOVzzVZivmGJgME/e7/AFNV5fOi+UkYPVo84z+PpXXS&#10;qHFJa2K2qMkkqqcEr0YDHPv+Nc45kilaRP8AdVWzyM/jXRTeZNbMehJG3Bzn8O9YUxZVAyD79K7U&#10;ZIjjnR2CqCcDJ5/OpY285y0vryOh46D/ABrPQ8jygGGP4T/+utABSRz3+YjuevX2pSQp+RaR4wnl&#10;kEnI6dR9eKzbz5X3qDkcgZ6EUTS45XPHPHbp1/z0rPuZZ2B+XgDIJPHFZtBShrcomUMDt7Hp7VIk&#10;0bDfn+fH6etUBIWXIXdkHr/n9KUSk/NxuIxtPT/69cNVa7HoxgrGksqRsGc/LnockjI4rVhkjbI9&#10;eQT65H/1jXOh1JU5BA5/Ee1aFtIV4yDz8pA6H0rPkuU4mkJTlk4yVyS3UZ6Vat7nyBtJJbqMHOM1&#10;TgwTyRnqT/jTBHmRpFxgcEdfb/8AXWbVibHr3hLxWdPkWK4ZvJLBgB1HTOM8V9M3ut2t9YaeYyhS&#10;GyWMMuAeXc8jPJ6n9K+KdNZBOquCygjKEdsZ5/pXskWt3NvfiD90IYYIIQGcEDbGCTnPJyea+O4i&#10;yCNb95TVmfoPCPFdTDr2VV3XTyPd7HVxEQjkKe2OuB/+uuhs9Qt5GLR88jjsPpjrj6143FqUF5bC&#10;VJY2DMNoU8gj3rpbDVfs9x50T7h3UDAI79eeg/WvynGZa9VbU/csuzlO1noekRvKG+XcAeNvcjd0&#10;yfrx9a3LR5Igz5O1SMZH3T09+D3zXHWd7bzRgxcrjcSxwBgYxxn9K1LjVkWHCYQlRk9iDx3/AFrw&#10;atCSdmfV0cWrcyZ0v2iS5/duN2Ce3ORzjjt14ry/XZpTf72ySc8nOMHBx/nvXRR+ILu3hEtqVA3A&#10;l8cgA89Pr61wvibWLm7maSWXeCChbcckY/DGDXZgqL5jkzLGRcNxsDzks2GIUkn6fp+dSi4BYsjH&#10;a3qw6f8A6q461vogTHcZJOVw2SV7jH1rRiv4y2Mcqc/N29Mk/WvTdCXY8aGMVtzrobsCPcHzySAp&#10;zz/nt3q55yuEeXcN43HA4Hpxxj/PauMt9QtwpSFwobbleM5zx9K2YrqMwMjng85Yf3vQ/pWM6DT1&#10;R2U8YmtGdIlzDDJn952CgHCsfp1rTtbqEE+Whxu45yBnBIJFcil7F5flOBvKfIzfqOtSW2pRxtkB&#10;cLxgDqf09KzlT02N4Yuz3O/bUYJZN6oigDDKm7H1O4k59KljuQvztyMDr0I6DmuRhv1kk3M2Oc5x&#10;344rSsb+GKTymO4AgFCMlcdevoa83FYO60R6+EzFJ6vc6VLjeVDDILZ+Ykfoe1dVoceLoSK20ggk&#10;r0K9yD6jHFcNDdIJGldlzggDrx7nqP8A9ddlo9/bxMJDnJ4PVVHHtwe3Oa+fr4KS2R7tLFxdtT1f&#10;xFN5l/I2BtkWKWMJ1DPEgIz7nJo0aB/lVgPm6gdQR6VzVzrMKW1tOcsu1kl68ODwQeuMHv6V2nhi&#10;/ibadm9HYgnsO3+RXlYqm4wbaOmGKjc9a8G6dOZiLUGRsjcmMnrweBX2l8LXWwulhnjZdygKgPIx&#10;ySP/ANVfMPhKzms7lbqxbeu1fm9OSecema+qPCMcs00b7ir7Q6MoOc98j055r4zFVG5WR5uYVuZH&#10;1loN1NbKXtXONwLKcGNx78cHHFZGrXaW8ks+kP8AZp5gRtz8rHOSrKeDz+VecQ+MdU02YWoXAKco&#10;MeW4T7xI5IJrk/Fvje2vY2huwyShCEKrnbtxg5GCc+vNRKelkeNGOtzxX4r/ABDurG9uIriLyLgn&#10;548Zjxjn+736jFfmz8QtbN/qbTk42cKi84DduTx+FfSHxc8SXWoTO8cheFBgeZ16DJYHpk5r4T8V&#10;3s00u8FwATgA5yQe59Oa9HKsrblzM+swleNKnotTrY5jeAiMgtjjPZfTPWtLRZo7dn4IyxL5P8QO&#10;Me35V5RpeoaimJJGULtwoAwTk4OB/Stpbm4Em5XPzEnaCORz19TXszy56q56dHM01ex6TPdJIu13&#10;2hjtJPGPqPwp+kLBZXcUW4OjR/vSTgcnHGDx7V5XJdT/AGsebu5H3PQZ9unrXa2135sJuDwGwgHp&#10;gZyB1FTPLrLRmsMxu9Ue1eF1+067FYoS4kcKpByB6Hjr0/Gvrvwp4R8MW96ubxWlbJaEsM7lGDn8&#10;TgV8VfDmQXPiC2mMkihGBYr325IB9R0/Ov0y/ZY8J+FviR8UYNB1j92Hf/WYySynkA4AwAMnI7cV&#10;4Gav2NOcuy6HHmWOXI5vZH09F+xj431nwLb/ABHtobW60+SIM4tZVeaJcZBKgdPUZ49+3hdt8LbK&#10;TVDYXspWB/lOCD355ya/eT47fsww/CP4Nf258PtSvbW1W3jjvbYzuyEOMl1GSoVujKMV+fXwW8D+&#10;CvFF5c3moHL2sv73e3y5BwMjvnkYzX5vjq2LpXjUbXkfHZZnUMVSlVjLmVzyi2+A/wAALPwtM+t3&#10;15BqUUJEMrZeFzgkBgARjPPWvzV+JUHgq2kubUOsK4ZVLkjfjoyj0zz7V+7v7Uviz4FeFfg/PJpr&#10;WTapDAI2hXG8sBgYHDdRziv50PFUE/xDu/tptZICHKgjOADnB+laZBVnL3qsmkutz28Dh5VIupGH&#10;3nzp4g1OPTdRNvFvkRnVYONxbdjngd8//WrT07VbqxYHU4JYo0G4Eq2FOecACvqz4ZfCHwRa6rBf&#10;+J5GPzBWyMKBySfY/jX66fs8+Av2UPFWpnQ/G0VmD9nxAt4ByxI5BJwTgZ65r6vH8V06aUYUnLzN&#10;XlNSCdWT+S1Py6+E2t+FtUshZXhR7lGBJ5Y5x1x9K9wmj0Z7aS3MKCLBIHQAZ9z1NfRPx1/Zn+B+&#10;j6pf33wmvLcvaSMUe2cKCR95Qo+XAzgADgjNfKWl6rHph+z6omJNpXd15B5Ht6j1zX57OvGtUc6a&#10;av0Z9TRvKCbPkf45/DmwgB1rTIEKLkSxorLjk/N0J6dORXxrqaeF47AyJEFkaMKflxkZ4APr61+p&#10;vjnXNDu9OlihhMYKkMp657ZPU/8A6q/K/wCKFpbWOoyJZJtDSFyvYA9tuMiv3Xw8zapWp/V6v2dj&#10;854vyyNNqvBbnhWr3O5pBgMQNuCMsFIz1x71zzhYpF53ZOAynp2BIINbOtL52HTClCPcnBx19qxj&#10;HMkTllYsQCF6AD069zX6zzH5dWT5nc9a8M/ELxB4LsFt9FnEIZdz7AMk9Mlm7Y9K73Sf2ivHeizo&#10;v2jzweJfMAPU9sfnXzveyrFaojcDGC3qOwz1/pWa97HJAsYkIIBxkcn649BXz2J4ZwmIu6lJO++h&#10;69PirGYdKNKs1bbU/QTRv2lPE1zYtqJhs5skKwThkwepABzkVZ1L9qXW9M0uUSW9qMqUDYO5gePX&#10;PT2r87rbxDeaIWkDEbsZUcLknrx2rG1bxT9u4jbBUjgA7fr16+tedhPCrBTrJumrHRjfFzGU6PKq&#10;j5ij8UfECa/4huNS27fPfeqITxn/AD3ri7G7MEWwqqqep7j0pNXuI7m43jAyoOSTnPf8OcVhC6SE&#10;hegI2uM8YH/66/e8Dgo0qMacVoj+dcwx8qtadWTu5O56NpWoBpvNZtgB2My59OtfuL+wCuqXvhDU&#10;dI0yZ5ysqyLFksCpxkAAkjn15PbgV+DWhSTTSeXajdnoD0+v0r90f+CVWr3FtrWtQMeYvLuZAoO0&#10;kAg7e4YA9PpXynGuF5sOnfZo+m4Prv2k01uj0j9vfwfrsfwnjvMs8Udwm8TI0hi+U59NuRX4LXd3&#10;DCW8wqrCQo6A5APr3/A1/U5/wUcv7PVf2bNU1e1EfmxR+YJoRgvtUnD46H6+lfyC6rqUk13JI5xI&#10;53SDPGc1pwLB1aE4P7LL4jrqjVTS1aNq/wBbiiLoQOTwq8H/AArIOoS3k4aYlgzAFuecGsyKJbty&#10;XBbbkH+7x/Ku40bTY49ks4zngbj0HrzX3FanCmttTxcLVnWeuxoCQxwIY8lgcsSMgL9P59q09N1K&#10;3YeW+Ax6NwQR344AIJ/Kongi3lipxsPyHGQT9T2//VWe8QSMlFbIHJ6HH9a8htHvwg7nRyASktyV&#10;JJHf6/iB9arO8sEgTOWGFDHPAHr/APWFRW7ExKu44Azz2BPPFWUlSeXbNgptxuYYznt+JNZNnTFd&#10;iC4kLfMF5PQ5yPrnv/Sqc+pT2k3kK5zwWkGQB/8Arq5JtVMqoHYEdOP/AK1ZV1bu8m9TkDkrz0zn&#10;j8a1pztqVJM+gPgj+0349+CPiGPWvCV26QvKHu7HO63uF43CRDwcjjIwR1Br94/gD+1/8MP2g9Pj&#10;t7KeLSdeWP8AfaXM2Wdh1aBj/rF4zjqOhr+Z+PTgYzMg2g/NuPU4zkDtXQeFX17QdZhvtDeSKZXD&#10;JLEzI6MDkEMDxXVRxbp+9Fndg8bUi1Fq6P6x01u6t7lvOSS4LKNshYhNvYY6c56d6+x/A0RvvBVl&#10;c2roYmyoCfdDbjwM46frzX4w/su/GvWfF/hK2X4rvdXDwEQC6YlPPA7ZOclRgE9ziv3U+C+tfCz4&#10;h+C4LHwJItk1sAn9nTf6xGA55yd2cnkZrVZtSrpRi9ex9NiKMqcVNxdjsPh/aLPqChWZgHU7DkHr&#10;xX3h4ftr3w54av8AUrkAGaGODnrgvuH8ulee/DH4Qw2MyX93JCH+VwpLFgff2r69t/CHh7VdKbSf&#10;EMrrbSKJGmiO10MeSGHX9ayznKZ4nA18PF2lOLS7anzVbHJV4z3SPxd/aA8dyjWnR5JRjIVVOCCc&#10;Hkf/AF6+S9D8TTeLvGNhaajHDqFr9qXct7bRzFPm5OWUkMCOo5H51+5nxc/Y6+G/xA0xrnwn4kS2&#10;vcMV+3REhsjo7xgkfXbX87vx8/aI+GX7F3xem+FPxN0zxVZ+IobWXULP7Ppq3Nnew/MFmgmjlO+P&#10;jrtBH8QBzX8fZt4WZxgpKdSneKe8Xc/Wso4uwNWkqcXaXZqxc/Y5v9P8P/s6aZb26xwxtqmrz/uk&#10;HG++mCkgA8YA5xXtgltIL/ybkkxOfMVm6FmPcjH/AOqvyI/ZQ/bU+H1h4Isfhtqd81tdJeXTWtvd&#10;QMon+0ztIBHLEGUnL4K9c9K+7vFHxA1C2RdLvYjaTviQxzho5MOMphXwRnr0GRX4rxPw9i6ONqe1&#10;ptczbXmf1LwtmWGr4On7KqnZK+ux9A6/4dsbsk26LvAOT1DLjv1GDXni+DoWlEigKUPygjoOOh+t&#10;cH4f8Z+Jbe0ESKJ4wcDeSeMc8/N+HvXUW3jDUbq42z21wjHIxs498mvEWCmtHBn0ntrLSX4nSx6W&#10;unjyoF4yMk56ZyPp69K+vfBS+b+zL8W7eNc/8UdbyMfvH5NQtuCDj+9+FfEt54l02xYy6zcwWgBC&#10;lruVI/mPQLuIyfavb/gH+1B+zhrB8cfBHV/GegG+8QeBbvS7SKC8WXdfrc28sVsTFv2yN5bcGvq+&#10;E8qqPFc84uMUpXbWiumfmPiviYzyepCm+aTcbJbuzVz8/wDVLeMRKiruduFA4UKPUjPT8Oa53/hX&#10;+rvG02n2Mku9kG8rnIPpnHYjJruvEnxz+C/wR8S3nhn4l6x4f0vUYiYZ7PVrwQTRMDyfLZd/Awen&#10;Nel/BX4zeBv2iNXtvCvwSurTxJdTXaWw+wSFY43chQXd1XCKMZOCABX1EsrxFOnGtODUXon0+8/n&#10;enKm24uWq1t1POLP9mL4k31lFf3FmRAzEbCy5GemDnmvp39m7w0/wu+P/gWbWbmzRIPE2mO5WUFY&#10;0M6q2/ONpG489MV9AftGfsq/tI/Af4a3XjfxNqunRWVqU8yy0e5keQi4YIGSR1VXG5udvKgE4r4E&#10;i05XWPUFvI1kBEjRNIZZCwxyxJ+8D6flX6PwDwhi8RjuaceVQavc83GYmlUoPkd1I+j/AIk3Gmw/&#10;ELxDo81tHDa2muXsFpcuykOEuJFEgI/v9R7cmuJm1N7K2QtI99Ac7oYB/Dkdx/j2rif+Ek0/XrY6&#10;bqtpdS3BcFLudQIiQenJ+8OvIrnXfXPD07uZhLankwWy7n2/7IGOa/rvB4dU4KFNaI+ds9mz0kaZ&#10;pupbr/w9KmmSxEM7OQzkgZ5Vj7c0g8RK0YsvEMct5g8XKKUjPP3hjviuEs5LDVWN/o0RhuFXLS3a&#10;EEr7g8n8KvS6xDdwmw8RsXU/KqWsRwQcc8dM16UNAUWdp/wkF1oFrK9lPE1uwIWEDdJh8kgHP5dq&#10;5y6l0TxKS+hxywXago7XWY1ZsbgRnqPccVCx1rwvpTtoVlZxx3O4GW4JaReODtG45x0+lcytvaeJ&#10;lJm+0tcrxiFpI13D124HH49ela8+thy7nQLrV3ZSiy8Vyxkbdqi3j6EjPJA9efU1q2+p3WlKL7Ro&#10;o5VLAZu3wVzgfKMNz+Vcdb6pe6bCdN1x7e0iJy1zjcST0PPp0PP6Vgar4WubaaXWvCjz6i5wzSSv&#10;IsAIPOQTtH9Oaakzmb1PRLnVdI8QODNcyC/GQ0EBwNwHQYAPWqtzPeaO0lvq8MVpbqnzNO2WKY68&#10;jA9jmvMP7ZSOeNdYurfT7jG1ktT85zz34Puauy6pf2YeW7hl1KN1RUubknCpwPlBIzx9K1hK7vYi&#10;/mdbb6jYyLJd+HTd3wAH7tGPkjHODxgZHNF3q+i65Zix1Ro7CeNW2fZ23s2SMgYGSetcRcWkjBdV&#10;0rUWbIUPZ2uQSOuDuXBx9eKkt7iK9lYTWsdjOx+WWc5Lbsc9wufrmt1OyBkd3DcaMS0FjJdWjElp&#10;rmQ4yGGGIIGfftWYb5b6aQ6PqGZio329j8555AOAQMV0UmozWsh0zX2n1iLb8sNsEVQpPUElcj1y&#10;fwqV7HUtOil13ww1rpECOu6FirTYxkEdAevNZymkRJXORh1KG9Zk1axFtcAkfa7qQAYyPm78cCtO&#10;11a40S7KSGfV7MAZhtwCFyMA5GOMdea4rUriPVZjY6hZXWor8xFzcKqx4bkjryOeflrQS+1HR022&#10;9ykcXl7TbxAFyh9OckcHtWKnc55s3r22027jfVPCrW+kMo3+VIVaXJz0DZ7k8GuWurzQ7uJYPFMN&#10;5f3Ww7Z2GIw+CVxgbfXgjvUEkWla9eRXGjW0guWG4tekAFl4x249Ky59Ve3ZrL4gXYmUtshi06Fy&#10;ef4SRu4A4JxWsYHO5lMya9pem5gmjhtUDbra3AZyAAQCRk7sH061jRW2m65OlxotvNHc4z5l2Wj4&#10;A/2gPXtXRWMmp+Ho/wC1vAtraxwLxI1+mSMcnCjPJxWEb3w34o3nxBcTvqO4kQQI6QlyeB8uMmto&#10;WRm30Kd7qTW2NH8Zs00TfJiyhJA9F3LuY/XAqhDol7pYa68LGNbWPIk+0tudAoyRgnJ/Lk1sfafE&#10;2iu1vdwWtjpaEAXExMkjcEsSB0xxjua5HUdD0v7Q2o+C72fVWcZuFVWCNzwDtyCfYZJ610JmbRPF&#10;ceGfEt60N291NqGyMQi2iaOIP6kqME5756Vt3kut+FovsPiG2tIbZ8hpnGZih44bPB5571k+emqQ&#10;xWutz2ekSR4WNoAVk3qOvABHtnvxWVqDa3bSm5jsbzWoR9+7v5JAils4K7sgZ9KUmZOm7EdkIf7R&#10;+1+Gc30o+YrcFvKwM5GDjjtwOnWrviHVdJvpiNckg0yY7kSGwQh8kYDFhznr+PSucjsE1K8e6stR&#10;jtJ0JH9n2jMdxIBI2859PQHpRPqSCyeLUNPSHaSh1C4JDYx94bv1rmfclqyIzb6ha/vIImlgGVe5&#10;vC2DjjOCG5H/ANf3rMvLbwxIE1G31C4nvM82UJIiUj1APB7f/XqaIR27NeWd9Lq6bGUWqP8Au9p4&#10;J4xnB7imy6VbeIIRFA9noc2Tu8yQ78ddoJ4z0reG1jmnLsWH8Q6npsQhvrSKxVsAXDrufZ6jgfMf&#10;QE1astYuJGSfTXudYVX3Kk0pWLAHBGdwGOnT/EQxWs2jQgapp82rJIoVLyVsRqO2TxjnpjriibR1&#10;tpRfR38KKwEg0+yf5yR/CcjP5nNKeiE6sl1PXNN8R2VjO+o63rFlormNfLsYm813YD7oyVJP4Yr0&#10;XSZdK1zSpbnUrCRlmx5V3Ou0BQSuQCDz+NfKVnr+mSXEsV5pgilRTtvrxh8uTwx75z2x1rpP7f1i&#10;CCOC71O51aNMKtnbbQgj/i+4FJx1+auWVDm1R10cwtujW+J37Mng/WohqGpwDV7gxO0UVup3Kx9d&#10;vAz07jvX5sePP2NfGvgue48QaeyWkcp3wWLK/mAsABknPf1r9d/BPin7ZvvdJa20tI8EpqU+ZWUY&#10;ztALDHTnr2r0m2XwL4smEviWNb+66RhmPlgnuCMDGRxSjiJw0kLEZLh8SuZKzP53LHxR418D38ei&#10;+KYpo+NrecCOndSQN2PUV7BovxD0XWrX7FLKsLkgqpPfPU8HHWv02+MP7MWi61Mdc1uK1lgJJght&#10;Odueh459q/NP4w/s/wCteGYZPEHhy3e2ijBfybgMCdo5CgjOMetdUKylsz5fGZPXw93ujudCFg8i&#10;/a33D5T+7J2kE+nf869YvvBX9o6UbzQ8SEZ+QH5mGcDjPb/9dfnf8PviPq1hdtaamkkbKSQJlKqF&#10;A6gn8P8A9dfT3g34rpOpbT7l42VizhjlGPVgM8fpXbTqHJRrU2rSRu6n4Q1VM/2ipQKQmTnoeuPX&#10;rXCnwxZs7RyP5XLJH2YL0DDmvcH8TS+J0Vbwoo3cMo+U9yc1yHiHwzcLN5tsyspAI6lgMZPHfnv0&#10;rrUuqHWwsZK6R4vrHgu33+ZZzlQxAcyjJJ9QBjmq1jpN5psoMbfcbcygfdUHH55/WvQ/sbu4ium3&#10;ZPy9Rj0+vA6mi7NhZxgKeexySwq3VezPErYOKfMtC5oUkhDLOyqc4A3duD9Oo7100v2e8UwXwEkc&#10;gxyMgZ4689enXrXnf9oxNuUHy1IJQjO0nPtjNTafd3eWlLsFRR5hAzxycj654GKnzM41LaFDxL8H&#10;tB1G2M2ks0cpBDBskZ/A+tfJXijwH4g0C8ZJIWKZwGAO3HOBn6fnX2/BeS3E2Id7MgyN3XPAxjP4&#10;5reMVtqFv9n1aJJFIwSR/UGsamGjPyNU7n5a3i3FvclWwccBfTI5wax7oswyRz0BHb/P4193+MPg&#10;Lp+tSPd6GwglYq0cX8JJGDyentXyZ40+HniLw1eGG/t5USM8MMlcdDzXBUw8ovUmUWnseYMGY5jG&#10;CcYqqGWNyh7ngds/X9a0diEMVHvkj35/KqbwsmeDx1znOO1QTKRjXgcSEk5z0Pfj/CqA3KApBwc/&#10;5zV+eTY56kDoT/jUCzCQ7pQQP896hxHF6EcgSfGBimJbYO9ei8f5+tPZe4wce/Snxuy8HkHripcC&#10;kypcXDId6Hpg/lTft6S8EjPTPvUl1HHKD2PqOOay3s2CGROPU/Xv0p6o0iotWZsJKrLjP0/Glcsy&#10;YHIz3HSucEtxbkBgD2H4d614LjeoV+Omdv8AKqpy1CdOxYkiVslc5x0+tVfIwSvOR1HXOO9WyxPI&#10;Pbj6U5GO0+vU+uKt6ozUmU1jK8/55q6hyoxz2xUchCjgdefwpmAFwcZqVZaAxJHO7CdelMYgZZuO&#10;OQP6U/5ShIB74/CqEp+UgH5ucVm2XCNyyz7F6dR+NVvtGxvn65qsJcrtLHqR+X1qo5bOF79q0pvq&#10;X7O25vw3TdT0zyP51pfaYpAHfOcEY+nFcojAD5uMdv0+tWSfMBdOgzxzXSRKCNe90uzvgNy5LDHP&#10;U+lcVf8AhSVQXgznklf8K3oLuSJu/wCtb1vdwzIc5z69c1DimHNKJ41LaXFox8xWBHXrV621OSLh&#10;s/jXqtzpcNyrbQpyckfWuQvvCm4NLB8vXjFRKm+hrGupbjbPWdpBz0/zg16V4b8a3GlzJcWzhSjB&#10;wy9Q3Yn8q8Vm065sydwIHrioIL64gkyrH/PrWblpaSInRUtUfo3YftfeO7TTRYWlyyFV2nGPmPv6&#10;ccV5Xr/xx+IuuF5JtQmIbBAJ5zjHBr5dt9ZEbBc7W7fjW9barxvkzx0+tRRwlGOsYIyrVa7+Kbfz&#10;NrX/AB34unXdeXszeuTnk+ledW+v6lc3X72QsN3c9zWrqtyLpSCM9sDpWDp9uDdLgY5GfwrVrXQI&#10;Jcruj6G0m8kn0zEpxuXqTkgV4F4hdnvZGPTdx7V7jZfu7AsOBsAGep/ycV4Nq0pa5dc87uDRVehl&#10;l0bOTR0/hBlWfk4PIHt/Svqnw0RDYhwc4HC9uenOO+Oa+V/Ci4ZWbpu4x+VfUPhvzTbjcBhTjOev&#10;/wBeoqJWNK7944PxzOJG3AHcTtGQQOPavNRtfCMC2PvV6F40cvI24jhuAPr9K83UMoKH5sHPpx7V&#10;S2REFoPaJlwADntz7+lfbX7OkDNJtzxwQwGDz1GT1PFfFW7zMDoc5z1r7i/Zwtk80TSNkBAFHOM/&#10;h3HFebmitQlY6sFriKSPsfWXWK3KwEs+f3YU+nJyPp3r588RSIdYiDMMq2T6cnkemT+le/aky/Z3&#10;JAHykc5H4fjXzHqEk0/ihbZQceaox1CjPoenWvFyqndtnscQS5VFdz+wf/gjdZKfAdvKAQrPvJPD&#10;KflA7e3A/Gv6VbLH2VCf7oziv5xP+CPETN4Ds/Nx8ikDAOCQRwQfT/Pav6O7MhoFx0xmv0WC/dw9&#10;D4XKI/u36v8AMvgYGT/kVw/jlgNHkU45B5P0rus46V5948bZpTk8DByfT/IzVw3PYkkkfx7/APBe&#10;y4tU03wpdTffXULhFXdhsFGOcHrznp+Pav5UPFcTJP8AaIgApB/nnGK/pn/4L965EnijwTpZPzA3&#10;dyxbGCpAUDJ55r+YzxXM0uGAJz2weM9M/wBa9bDNqnY+azOPNiX8jBsrmO4YiT0IGB6H61yGt2Kg&#10;s8a8DI6+tbEDFXDJt29tvTrz61OyxztsmLFc9uvrRKN1qZwXJLQ8mvFC5TsOMdPz9K5SS58qYsAc&#10;5PP0rovEREMzxrkDJ6+lcBdXJ3Ejmvn8XUsz6fDQurk+p3pucKOg7fzrniCD/WrrFipJ/HHY1ULD&#10;OR/hivPk2zugktBrDj6+/amMD0689elTLg8deODUbgH7vOc//XqbG0X5ESjAPTHc02YAuMflTxgO&#10;QetRTgeYD6ZJ+lNjkx4TI3Hik5Axg/jT42DfKfTNOAI+7weufrQF2V3THOOg6etRsueTznrVxlHf&#10;ueahaLPI6jrgVnNdTWLIMdsfXHWngLgfmBUwO1sL68/WlI65PfGO1ZlJjFOBtIPWpMAjjGT68ZoA&#10;5Hb60jrzyTx65FWnoJoiyV+7/Kmr7j3/ACpzq688n8KUAbgSaiw7ihMjAGDntS7cN07/AFqTG7nH&#10;TnioQ2QP1J71caZm59hyjDfMQR/XvRkDAx+JpD93A/8A1fWjI6d88VqDknuIuCS3Sn9SetNGQuR1&#10;BPHapgoAySeM1MtibiggfLz60HgevagKpJBxn0HpSYB4zx61CABzzzx170YAOff9aUlScCmkkkde&#10;K0SIb1EPHI4/WmLjO3k8YNOxkE498fWlOAemPf607AgUELgdvWrCyEr8/INQsNoz0pVzg8n65pWH&#10;N3LBjDfd6EZqBkYcU9SeR29KeGB689s0zIrnnhu1V5sgYXr2PGavlATwaryR5HNAkzPdyTkUq/IC&#10;enGR+NKIDGTnn6e1NEeX46jsOntS1NnboTIufmb86vRD5tp61XjB6fh0ruvh54Xm8W+MtO0CIZW5&#10;ukR8dRGDl/8Ax0GiUrJtkpczUUfpt+zD4Wn8I/Cy3mu4zHLqc0l6+QQdhwqAk47LkV+s3wZ8PvYa&#10;HDLKgyxDZAJyrdvT2r468NeFpb+C3s7BCEiCwxIo4VEHA474r9GfAmjmz02C1hyoSIfK3JVsd+PW&#10;vyjPazq1EvM/eOEMJ7Cm32Vj1Ox/cNuAdiNvHTrz0/8Ar17P4XkWC481W7AHPb8x3+vFeb6TbpcJ&#10;uPJU9AO59uK77TYZYpNkXLAHKr0Ga78rpOFmbZvXjNOLPp7Qb/z41cEknlh6Y4r3Twrfz+dHtOc7&#10;Rkj6da+TNDv5LTylUY+XYfr68mvfvB+rbZ45HYAHjbnGSf8A9Vfo+XYltWZ+W43DJTuj9KPDBjsN&#10;CEkD/vdq5Axwp/8Arms5NQtvPaa+5O0FGPOMeoryrTfEdtb2ChHY4UEbjk59OtZt74tWVy9w3yD7&#10;vXHr2rqlDudKkrHY6/rCSyeZwONpPqB09a42bUYkHmSyM2Og9P6VwOveOLOPMaPubqMc9PavnPx/&#10;8Xm0Z2tYZT5jKWWOM4PsD6UciW5hiMXGKPafGvxGt9KhkmkcrEnBkB5Yj+Fc9T7CvlPxD8U7rXpP&#10;Lt0ESE5VnOW54PHTPvXjWs+Mtc8SaiJ9SmPlKSY41+4ueM8deves1cyKC3zfNw30/lV8/Y8Sddyd&#10;zt5rkiMyZJJb7vue/rUUV48qEDoMf/q+tZttZvMfLb5s425PpwPzrYtLF42+zKNzZ3KeckHjnA7V&#10;KizOpUutSaIESb5RjIBGeflz/Uiugt7JY9n2fgEc7TnP1/yKsW3hvUbgCZY9qbc5b+eK6SLS0tgs&#10;eQcL2HXmuqGGb3OSeIS2ILOFmXL4HGD6HGcGt6OMxou7gZIZi3TPasTUbyx0kKblsbhkLnnA/lX5&#10;x/8ABRb9rN/gr8CrtPBt79n1zVsabpMsRG9Hk/1kyenlx5w3ZiK6I0eVM4qlZL3mcd+2B+2ldfEX&#10;43+Gf2D/ANnq5+03uva9Z6T4u1Szc5hilmUTWUTLn5/LDGZgcqPl65r+qvToIdG0i38Paf8AJBY2&#10;kVpAB2SFAij8hX8Q/wDwQU/Z/wBU+K37ZEnxq1xXuLLwVYTatc3kx3M2pXweGDk5LOd0jkn0PNf2&#10;l3+tDTpmYne3LfMfTufatYQdjTLqr5ZTls2dDNqKwQPvJ+UZBPTmvze/4KLfE7SfDf7KnjbUL2Qx&#10;rb+Hbw7wf4mjKoeO+TmvY/iN8c9J8OabPdalKEjUnLyEKoHckk9BX8t//BXL/goL4e8dfD66+EHg&#10;S9Ez6jOtvcGB+FtYWDSZwSMOQBg9qdaUacW5PU6pVXNXWx/ONBo5vQGkPzHBYn1711VtpcFsoUMv&#10;rXL6XqLNIFycY6f5xXXwys2WfsMnvwK82m12PHr819zrdC8a+JvCcE1v4euntRMpSbyzjcCMc1xV&#10;zczTTG5k5cn72ep71aldQM8E46VXKwsvmMTgnt2rSctbXJpUd3yno/w9/wCE18feKNN8A+H5SbnU&#10;byK0iDYwu8gFixHAA61+kv7Knifwh4U+Luv/AAnmu1vBZ3U8eiankA3TRPsdd3JIJyV5xj86/O/4&#10;H6td+DvGMXjqwltfM01GljguW2mVmBUBV43Yzn19q6TTtH1/R9Sh8R+G2eO8t7kXEUkeQyOG38/j&#10;nGeor0cDJwnGdr2PmM9o0qkZ0pO3b1P6TdHulMaJAdo5JVRnAPXOehrrbfWprRgZM4ByAR0PHrX5&#10;66P+1N4g17RLW3+H/hTUtX1drVTqAJWGztp/+WivK5GWyMhQScHtVmU/tjeNMySah4d8OxSKBHDb&#10;Qy3syZ64JAUNj1yK/R6dR1EnTg2fkk0qbtOok/v/ACP0z0jXIlbzZG3DI3An8s5rY17xB4t0m0i8&#10;bfDLUbvTNb0x/Phms5GTzFGNySLyHBHYivywj+B3xouo0m8TfErxRHJkuFtI0t1GCMcKRx1z+FYu&#10;o/B746+H9Pk13wd8R/Fc19afv0tr2RpLa4KcskgBJAfkVGJy2vJNunp6nZhs2w6aXtNfRn9ef7AP&#10;7Y0f7UPgm50jxd5MfirRVRb9I/lW5gcYWcLxgk8MBxn61+gwVQciv4+/+Cbnxj1jwP8AtceG9Svi&#10;LWHxAy6XqVsCdo+3oDtzxny5CCM9MV/YKeBzX5zj6KhKyP2fhjMJYjDpz1a0GOccVAy7qexzzUDu&#10;yjHPrmvMa0PpmIY03e+etLhV9M5xVZnPaq7Ox47VgZ31LoxnimNJjoaqsSq7sVTM5DEfz4/xpNC5&#10;j//T/n+d5rImHUPlbIAibO5VJyN4IyM9ea6TQpLLWblbS4ltrdSSWlndgAB3IRWb6fLWXNotjc3r&#10;zSXNxI0jmR5GbdJIx5JZiTz/APWzXqvhv4ZWsemLr15JbWsRJBV5SJmHbI2lV3HuT07V/e1Ju5/m&#10;ziKlNrRajb6fwggOy7gkBTZF5drKxhQYyx8x0yW7cd89a5I6n4b06Vv7DmupUUDEpgjjPuI4y8h4&#10;6gkj3FZeuWNxBczXMb2ksS5ZVSTIUegyvOfpz7VyNhaal4p1FLKzSQFsII7dW+fnHGMYHqelaOo0&#10;a0sLBxcnsXrhjqtzO32ldo5jNzKglyeg2Lxz6CsJ7uwsYjJczSTEMRGigKhkA4bBxwPXHNdvF4Mu&#10;g729kpAQn7XczyJGCM4IRSeF689z1riNT0Lw7HchtW1axiVfk8m3ZpnVc5AOxcZz1wawr1JRVz0s&#10;IoTlaza8jPtdXGwXU0m8vlmYFRyOuOMY96rXV9Z3SgyI+2NlkO0kkn3PA6d62LVfh6kJ3Talcy5O&#10;2NY4oUK88bmZmBz7GsS88XaRbXezRdCtpLYnKyalJJckf7W0NHEc/wC0jV5tXFNaXPaoYNSk7Rt6&#10;6GvDd3NxJa2GlxzGS7z5UQJaQLkjlVHQH8qp3Gg/EGyutrWb20cJyJ9VZII89zmYqD7c9Kq3fxa8&#10;Ukm1tro2cUY+S30+OO1i2DgKI4UQZ5znrzzXm3iXW73V5f8ATZZpzIA7NK29s9AMnt7Vz1cY2j08&#10;HlMlO1kkz0i8WSCZZrvUrBjJ8062X7xFbJBwyDZj/dautt/iNHqnhyL4WaHCotLm7+2XK26nzb24&#10;RdsZmbA/dRDLBegJLHnBHkVjpN3eWMWmBHNw7F1iQZIXgL0HJbsOa6+70mP4f2E2jTnytXuo/K1F&#10;0OHtoSPmt0LHKu3/AC1bHH3R3ztTxM9+hjUw1K/Le8un+ZNq3ie1htl8O6biSxil3XMwzi8uEBXd&#10;yc7FBIT8SeTXn11cXwu0hkbdwSyls7QenA6HHaugtF06eVJLhi4UKsaqAqjB+7+Vd7YX3hDRnW4s&#10;4o5Z3cmV9vmM7sB0YjgfUVm5czvJilX9imqdNtnK6N4f17V5xDZ2DkEjcwU8HrnLcYxjv1rJ8eak&#10;ugTroMAMc6MTcIuThsdfUqB07dT3r13xr8Up/CumQxaPFGLq5hMwWTqi8hNwBHJ649MZ9K+R9Z1r&#10;WPEmsPqOtTGe5lILNjnHcYHb09q5cwxEIpQp3bOzh/CVq8vrFeKUei/U7nSdTaxlS7tlAliXCyD5&#10;WXd3zyB7kfpRq+srflVCjyoh8uBgM7ZyzdeM9K5D/SrVDaCTaXBDFs/dI9Bkc9q6HSLWzt41XUEa&#10;dwSTbHK/ixGCAcjgckelcEJyl7p7tWhTg/aPVmv4b0M6ja3WqX80Nraox8m6ugQrMM7xEpH7xuMB&#10;RzmneJ/FthpPl6R4LgaFVif7bqc5BuZmcfPtC5ESjoFBJ9WNbmoWE9xPBNrgOY4k8mHG1Y4gMqI1&#10;Xgce1c3Po0LSsssQQyMzKccgZzjkdT3rolSfLypnJRxFOVTnnr5dDhLOW7dzFGp3P3HOAe+efzqt&#10;qT6nfyi2t4sRIeBGM+xJJ/rXq1poltFHvjbyjK5X5lyyJ7dP5V6PbeFtDi8qwsYpLy7vVXbCqlhD&#10;g8uwH3mx2+6O9ebVwzas2d0s8jCV1HU+drfw9fQxJf3WwKRkluQecDb/AHjgduM11Vhp+pX9p5Oj&#10;xSjAJeY43MoHTJ6degPNem/2JpVrq7w63dHULgjZsjKmKNTggPIPlyOfkQHHrT9UC6agt1kwgDBY&#10;1OAAcsRjrhjj3rndBJXFPNpykopangy6FJaXCoWYlQJGABPXJxngZGOfrVeHw5cR332jzMDqqnJy&#10;OMggDHSvVMsodhsRCOfr6D1NNtLU6uRHYxMETJywGOwJ3H0/+tXlVsNBvY+hoZnNI9w+AmhPcsZG&#10;IZjMqokgBCop5facdQfw616X4x+H0Ot3Nzq2nAK6l2OCSGXJAyCevHFY3wR0+KC4kjQyebnaGwTl&#10;ccgDHI/KvpLWNNggsBbW/O4bpFXGD7d84zn2NfhnFeMdHG1IxP6b4Ey6GIyqlOavufB97p97Beyf&#10;bowrRsQiAhVXBxwB2A6VlXcIj33krD5QMBmOTj26D619Xa34BTVrFrsKqbW8tZMgFmxkEjqR2r53&#10;1DS7iO8NvdQkeUSCORuOfU8Z4rhw+NjVXmjbG5POhJdmTWKLqGj7J/3b+UI4JCMAjdk9uePbvXFa&#10;rYSmMy7G2p1GOi5/Lvxk816HeWM8UaQOgiwExkc7SMgAdemKxlsWmP2STKlmwGYZwRnBx3HSipG6&#10;0ISPN109ZMoBlc7/AJuDnpjtVa409SpWTHJ3E/y59vavR28O3UW5LtNp4OSMcnuD0rPvdGT7L87B&#10;W699x49645UmOdkji4rTapAA6ZwO+fTnmtCLTxJAqTsoIOfqD349KbPPbWcW4MV2jPqccce3Jrl9&#10;U12KORI4CxI6qT93vjNY/U+Yw+v8mx2UbWNip8kQMCw+ZjkuR/hVO5mhFyH2RpvYHbGCozjOBz6d&#10;a8//ALY3zi7mJwm7bnkA/h3NImrXExZockMSSGx36e2a562XPa51Us5a0sd7LeWMdu4lQEOAqtnl&#10;Ocnge1cncau0ZIt2zn5CUxwPQVyl+83lNFvZmcgkZyeemB/PiqFuVQgElmYZwPugkYB9q8zEZbE7&#10;YZzOXkatzqQkO18kjHPbP1/KqL6n58fkksDwOnBJ/wAn+tZM10ksuzq27BKnI7/QcVJFtYBwhyhw&#10;Mntj/CvLnglE7YZlKWly0dQlEZ8zn1OMHrj8frUH2oZGeOCzAjOQPpz9arFHYqWTgDt0/Ee9IpZJ&#10;AUGScsOxFYSoxZ6FPFSvuaZuJUi+579ODzxWLc3Ep+cYDLg4JOOlW8S7dgye/t9RWTNHJwxxt9s/&#10;meef88VzKkr6nWsS2ON9KX+XpnCn0z61B5zbjucHsG9D0/GpVi8xiCOc/dPGPU0zyg7FETA6Ajpk&#10;fXNRJpOxoqjZVaWWVRGzE8cDOOT7e+arGF3OM7vUnoMVtR2Up+UqVX16bjjj0/OmNp0omKJkZYgj&#10;r9OfxpKotkJxk3ojKjRuS+Vb0zx9RUjfN+7wN2c9uccVsDSronYykH7ue/sM1ZOmPARlQTyAe461&#10;tTmrE+zn2MVIwseN2AW2nK/n3zVyONBEEfcfXPQj/wCv2rSTTxdDzEHYZPXBq9Do8rvtPLc7gOBj&#10;+vSruuo+SyOaeATfKoJHCrxxxz60+KycIYwPXnnA9MZrt4PD5jHmoRn355A7+lXH0Rs5hyccODx1&#10;zXRQaOXELTY460snjkwTgY5x6/QZzRFaHzGDBhj7wbP+FdnDbRWgHmEFuwxn9OO1VLjy5pHaEEAH&#10;kDvxxXu4OLufLZjNJGKDGgQFdoA25xnH496eJNm4pjIyRu5GT25zU0ts8amUBmUHPt+BquLSUksO&#10;VJz15PHp+te9Tps+Tr1UtihM4ljJTBOM7R6+/A4xWPJNvARATz685zXQXFvEOVOGxkLnr25rnrx1&#10;ILRbQcf5616NKkeROprqQS3D24CP65I9CP8AGsW+laYAoceopJpHkUk5z6847etU0DSH73IJ/Idu&#10;prtQl3JUlAAA45xj+dXUIRSsY6nqR3/H8KzQUX7pOPQDP0xn1q5HtBG7Jz1+o7dqaFJGizBIeOvu&#10;M1zcsrqpCZGT8w/Otl5i2dp9ge/4VkXTiMckdMdhnPrRJXCirFEqZB6HjKjgf1qJozGMOcA9Cxx/&#10;KhySMrgEjOc8Yppl3sEPzMOgOTWDpHoUp6E0YiWQsG3KeCP6ckZrQWSAKNuSfu46dax3DQybjnHT&#10;pkfkackrLyOO2R2z9PUVzzpmrNuGdA+zse/tWgshJDbuR+HUfyrDVpUYkkAHphRx/WrkV48nyEdu&#10;OOBz/LFc0lcyl3NyGcxKi8lieWJ4zjJzzW3f6tLd3U1yn3ZJM7ck8D7vJ64965aFWmkVCSwDdjyB&#10;34pskkls5JIxn1znJ7VhLzRdOVmd9pmvTW0o8tm25+6M4z05FetafqkN1As6MACcMF6j1J/GvnCC&#10;7ZcgEbuMjnn6YroNJ8QzWUuUU4ypb5jzn+RxXz2bZLGsuaC1Psch4hlh5ck3eJ9Gx6tcxDCsdowN&#10;pwMgcjjNdPaavb6i5mbJZcZQk45IPbpXkthqdteQiaF1Jfrkjrx17Vu21zPCWaJgDkHP49wK/Ncf&#10;l1rpqzP2DLc2vaSd0z08SI+YSdgcHaD0+nbr9a4DXpFgceYcKDyo5HH8624tWtrmPOCCAcAHOR2O&#10;PzzzXDeJLpnWJFBLf3iAc4J7da8/A4VudmenmWPh7K6ZS/tVY/nJG8EBd2COvv8A4Uj67I0hgXHO&#10;CxHC/njnFck1wpPluSSGJYsDwep7URyJBIFJzuGcAA4z/jX0SwkV0PkJZjN6JnZ2ep7YvmyzISVZ&#10;vXjNaMetM78kDB4YHp3x9a5NZ4WjGMsvICng57Z9KLSfncWYlhjqMk/h+IrCpQizro4ueiTO5TU3&#10;kj2Mzfe2o7fWrcF0xQMGJAG1AnHTr7Hj3rltP8yfgZVRnJBGB/npW4jLBAFibceF9M+wz1FcEoK9&#10;kejTxL3OktbxouYmJJHB/Ttn8K0bW43lnBxlzyMnjp069q5uJ1ZThiFCZBXgmr1lMtu2yQ5B+6GH&#10;bJHb3rjq00e1hsQ3a7PQ7C5R0G85TPzKeD64rcttQdJdzKASfkUdB3wR7DiuChadzm3+Ug/MQMkH&#10;g8DpW/ptvdXVwA6kgNuAwcDPfOe1eNiIRSfMfQ4bESdkj1Sxklu08uUkBj8uDyc+oBPfivZvCNs8&#10;Lw20iNl1BZcdT228c5615L4a02eScR7JAQeJVGR749BmvqLwZ4c1DUJltpFKupC+axxg8cjHWvz3&#10;OcaleKZ9DQi92e8/D7S4RDtL4VuGBPJ247Dj+VfVGk2mj6bYlwpkRocRyAndE/UsMZyPavEPD2j3&#10;Gk2pZwzjhnzwOMdPT2q3q/iC+0+MQ2jnY5KLG/I5HGT7fWviIy5p37jrQc3od/qPjWOF/JcRTqDu&#10;yUJBX0JHQ+/avJPHPjrw3dzCzSKS3EgbY83VOPmAbuBng5rzm6m1iPUzK4WHzZy6ktnPOMH29v60&#10;mow2l9ZvDfTQbkGArSApn1Vjj8uBXqUcNFWuaUsHFNM+bfijfPOnlW0qTBmMe+MgggfQmvmvVbf5&#10;f3hIye5PUdxkexzX0vr/AIdgsy8dvtHzklep59P16VwbeF7G6do7qVOxJwwAPpgfTk19HhqkYxSR&#10;6joNrQ8FSJ4IUbb8hYZQnBA59a0AyCIeVggDIYccD/8AVXrN34L0VbRpJ7okjJwqkhgOgHPFZcfh&#10;3wfHAXa4mXYm8mNcqc4zlSeCK6vapjhTa0PP2G+E5cZAxgnPrzk1uaXItzCqxkR4Yp8xHG3r0rdj&#10;0bwuSVD3EuWG0lQCc4z9PWtDStA0AXUc0CTY3DKFgNw696zqVUlqjRI7TwFDJb6paXMQZmEgbHGe&#10;eOnuK/Sf9mGKXRvjDYaxEZEYTBV42qOd3I4+UlRk+lfFXgzSNIWWK9tFkWQEFQTnOMZ/P9K/Q34E&#10;yWWraxG17tt5Im+XB++R15P0718pmlTnjJW3RwZo/wB20f1k+LYk8Y/szusgwJNFikIOGwEUHjns&#10;B1r+cz4jDTvBC6lfabro0q7tvMkNrMVSM45DAnksc8Yr9+/AWsz3n7J80jP8yaBcohkHA8tDt4HY&#10;gV/H3+1v4x1jxF40mW727gx81VyBwSMYPTjHFfJZhR+t1aV5fZV/kfA+H2FanXpvZSZ5f4s8bah4&#10;8kl1jXNQkuJ1cCRJCRuGPvD1HH19K6Hwl8TvD1mkdrcQNC8bhWZPmjbsfQgY614xp9hH5fmzbfu7&#10;sKM9P6VKNFWJxJDkMCMhcjp1BxzTr4OnJcj2P3Kj7qVj7d0TxN8MtbngttRuYtPSQiMzNkquWA3M&#10;OOnWvuHQv2cPhjeTWiDxPb/ZryP9xdRMksbHjn5WyB/Kvxls9Mv2USR/dGWYZPY8ivf/AIUfESTw&#10;Zcy308mGIbylA+VfwOByP8e9fL5rktRJTw9R6dO56NNqcXGSt5n6G/Ef9ifU/B1qdV8F6vBqVvOC&#10;Veymw+Dgcx7mBI7nP4V8U+M/gz440nSHv7Fluo4XYzxSErMu0c59PQnNd7Y/Hy28QXTRaZqkljeY&#10;KPHvaONsDPy9lz9fzqnYftU+Ifh1qfmajHa6qkqtHPDffdkibjAPY5HB78g1z0KeLSta77MiOGjF&#10;JSlfzPmPUbC5t7RZr+zfLqNvzfdI7cZG76V8QeOPANlq+rz3F1LMNoYIfugEdPrj1r6u8R/Gb+0/&#10;E2palFbx29ncXDTw2cbbkiBOSq8dPf0r5c8Z+O4IWubu7UbQpO0fMDuyR1xyPwr7/h6lioVV7LRs&#10;8TNoUJUn7ZXSPirxNqdrpmrHT2dpI1chmUcgZyMjjkemaoDVLVkW6j2n59uMcnvyPUD868113xA0&#10;13czzDHmXBwQOMA5AHPX3qjY6mZ7lETIwcMMggvn9K/qCjk8vZpy7H8s4nP4e2ko9z2K7tBqDA6c&#10;waQoN0QPOepwOhz/AJ9KwZrNQVR8rgEYPBzxnPPT9a5S51u9tNRinsHKPEwZZBjA969I1DxNpvi/&#10;So4tUTydRQYjuIxhXz94P6n3ranldSKWh5+JzSlPm1s0ea60Lq2Q7SSHAIYHnaPTNcDcS3IuTL9z&#10;d8rIO4NdRrcsljKbS8427gAx459OeRiuGLedLnlth+9zjgf5+tfV5fhOSOp8BmmM55uxXu7iSK4J&#10;ySq8EAHBJ9D61IBb3MO9j94cg8Y96zbrzknOc7STkjgDPH8qzDeNbyGMnkjjIJPI68/p9K92nSPG&#10;buet+DoJLe9jmgKny1yxPII6HI9PpX6x/sH65c+DvE+o6jZyhZZLdGmjJ42gngDp82B19q/Ibw5P&#10;cRursCHByTzx7g9K/Rb9jXxFez+LL8XAXb9jKhXxyRkA59yc/hXwvHdGTwVSUeh9rwfVj7aMGt7n&#10;6C/tNfHSfX/hDrfh+ZAGubaWMgcqxZCMkH0z/wDXr+bzUmP2x/MA3D7wQ/Kf/wBZr90/i7Y2194U&#10;vpQrMyWzlonA/u4Jz0I/DmvxE1ezj/tFwmSofnPBOPYfnXB4ZVLYerfe/wCh38aYdyrU7dhNIghe&#10;7i4O3o/qRnnOeldolwkjYjGApCpuxkjrz2rl4YpBtxwGHPqDnAH4VdspDGgXLYHGSMHPp+dfbYuV&#10;2mebgVyRsdBcLK37zGOnQZwfz+lRtHKiKGO8nsSfyHB4FSWsySHB3AHuRwT7Dj8qvQrvZgowQcFu&#10;Dxxng9zivOktdT2oa7EdvBOx67VGSRx06YGfWr80fkRqpwQfukdAD04/mauhY0X5TnsC3UDv2rNn&#10;kdVDS9AflBI6VjzanTGFkZ8ly0S7ZFDxjnjqc9/w4qG3xcOsax43EEDPUdOuPp+VX9kEifOMlvlG&#10;Ox+oPpnml02KVLxUhVm2OMkc8fp1GfxqXUSuzSFO7SZ9afCX9nS98Z6ZFq2pzC0tm/eRoqF5HGMj&#10;OcYB/M9a+nfDf7Nvgu3uovtkdw4QncS+OOmcAAY6dq+ofhH4Ftj8ONMuHP759OizImVOCqnoR+te&#10;iT+E7mNZCBuPAUknqvXj/wCvivh62Y1ajd5H6xg8sw9KKSgrnzBqljpPha4/s/QkeNVwCATzxjGc&#10;k8jFeu/Cb4za54I1uG/jcgAr5vzMu4KQQBtIO7HQ/wBK5LxB4N1CJ2uMO5zgMckgc8k+xrjLTw/q&#10;QlwEZlR/n257f57V5UKtWFTnhoz1p04yjyvY/rG/ZQ+Mfw4+LWgW8+ka1KL1UU3On3DILhGI9P4x&#10;6Ec+vNfo/pvhtb63jt45i0VwpjWQsApBGCc9cCv4mvhdr/iTwXqcOqaRdT6fcW376MxsyMSpG0cc&#10;nJPSv3W/ZW/b303Vprbwr8XmNpc5WKPVU/1TE9POA+7noWA47+tfquR8QqrGMKysz8yz3huVNupR&#10;d0fvNp3gfwJpdiltMUmYDli+ST+FfzBf8HP3w4i8Q/s5fCt/h5Z2yeJH+Jh0nT9U4hulinsJX8hZ&#10;uCiO+3cM4OBmv6V/DHkahZQ6jZSpPBLGHimjYMjBuhDD+leUftD/ALLH7O/7UXhzTPDP7RNiL220&#10;TWRrmist1JayW96sRjEytGQCQjEYYFe5Fe7m9OrUwtWOGtztO19r9L+R8NSpqFSLqttJq9t7eR/k&#10;ceN5vHvw/wDiJfeHPHkdxpmuaXetFdlAEkjnibBIaPHQjIZeDXS+PPjj+0X8R/In8R+MfEXiiO3i&#10;WG3OqahNdukcQ+RQJnYjb2weK/tM/wCCk/8AwbbaD8Z77Vvit+yX4207+3bp3vH8OeKpFiSd+SyQ&#10;XkSlQ7dhIignqe9fwzfET4X/ABA+EXxA1P4c+MrK80XXdGvZLDULC7BhmguIm2spHTr0IJBHI618&#10;pDLZRpQlioxU7a9VfyPUpY6SqSVFy5W/NM6jwx8TviFpev6dcavq/ilLeaXY8NrqN1BK/OMALIuO&#10;cdAK+mP2n/iHfeAbfStAk1Dx1YX09nDey/a9ZumhkhlyWZW80nOeCCRg14R8NdJ1jTvilo+lfFOC&#10;K9s7i3S/t2V0kXDqXjO9CCGyPmUkEdxX3t8btf8ACyah4R+JkjeVrGlXXlW13cok6LEi7lDRTho5&#10;AG7MpBGc5r8wz/N6dHOcJB0nKPK37r0b6afmfsnDWT1q2RYucK3LLmXxbpddT4Z+H3x1vvhfPZfF&#10;rw3qtnean9pmt49L1KR9QngGwq0k8NwrRvHIHYKxZiGGcAgGv0w/4IlfA/Tv2yP25dI8Ga/dSWGn&#10;lrjUtSXewS4McUksdv8AIQUErjZkZKjkA4r8x/F+n+GrrX7meJbN086ScGOOJEZ5W3uyqigYJPAx&#10;x2xX6z/8EVfjT8NP2ev25fAfibxPfWukWN1qv2PU7yeTbCiSI6o746BS3XoM1vxViaVTAzjh6HvS&#10;te/a6vf5HydDCYuDlevflTtbvbp6ngn/AAWf8efEHxx+13remeLfDOg+EYtJlbSrTRdA06K0jijt&#10;XaFWkeNFMrkDmRuW9M1+v3/BFHxhJqf7LdtH5cNtc+HvFEdtFcwRBZH2NG6OxUfMSrlWJ5I618D/&#10;APBf74Z/HDSv25PFXiW+8N3g8O6tfNquia7HH9ohvLG5cmCcSx5RY3J+UNg5wKu/8Ej/AIw618Pf&#10;D2peBvEMkWlWA1OLUJtTeQSMk3GyPZkKh+TkuQMGvgPEfL51uEcPGNnKnKL0fm197Obhit/wqVLb&#10;Sj+h/YP/AMFLvi9omleH/CHwS1WWW5eLS11rUorcF5dz/LENgy3ADduhFfjVJ4VsDbPr/heJbLeP&#10;Mdp0AfIwcEEjke/Sv0n+IXwJ8Sf8FX/jDovjXwDrmneGNF+GWkfY18SWv7+78U31zEDJEAFWI2kJ&#10;TY7gsA5IUHGa/OLWfD0GmaxfaRaI9xeWN5LZzi4Z1hE0LlHHoVDKe3Sv3vgGtSq4CFSnG17fkkeT&#10;RlySlQe8d/mccNU0bU5nsNcW5vJuQI0j2R7ieoI4x1PFa8drrGgz/aYo7WKyZR+7Ksz7R1IIJGef&#10;z/CrB1LTbpUt/EU9taSKwEaWobc5ORtXj+db1hPBoNq72Omveb8+VJdzMvBwfmyGOAK/Q6EdGzdo&#10;5gWGkeILpJvDkcs90VyQd8YU47jgYz696rTX+o6busPEf2eGIFVjMCFmPXOTz1rekbQtQvILiHVI&#10;zcPu8200y5KliT0cpzgcjORV3WvEGkQwppdppn2Eltsl9fXAYHJ5PLE8/wC1iulR6jT1sczbS3tt&#10;cebpiSXkQOf9JdgoyOuDn04xVtls9V3ia8S2uMgfZ7STL7mG7ggf4fzqvfw6fExWK8n1NVXiK2Yb&#10;T16kY7H1xVSzu1ZN0Ai0qYc75JAz7hgcbvyz+lTy2By7C3sGvaLbLNe2aiDLEXV7IchRht3qce9Y&#10;a3kl5Dt0+/lu1Y7vs1qRsbABOTjv3NbsviyaeRodYivtRDIxhEZQRhs4+ccDJ7D/AOvWLquneI9K&#10;8q/tmi05JwXSODZI54HBXtk/lVp3OaasXJho2uQfYLuO30acElbm4lG7KnIKk55Nczf6brmizpvk&#10;udbtHO0NH5YjRV4JJXbkY/Gs6K7TXrxbD7Jc3F13mlRVjDDGfmJ4/wA81rw6vrPhfzdI8S3aCwd9&#10;sqW0PmSor+hRjn34rVSSRg9GWIbO68o3+jTxacgO4w5R5Tkex9uKoyjSdelaz1m0ury4UBo7mVF8&#10;s9skHAA9/wD9dZ2p+HrDUbt9e+HMEkojy0d5fxNGQvG4kHBIwPTp1Fc6PFXn3B0zxXMzSDLItlCy&#10;oAvVSw79hnrRzaj5+51l0niPwuAl5eKtqAreRaQrI2ADkZ5PQ9B3qC2Sz1wyXuhaZL5pjBM18u35&#10;V6Ha2Op9PWsdJtZsV+0+H4LRbcKXka+D5C9Ttxn+f8qvTzaD4iC+VeTvdpJ/x6WvmqmOhGUIzjn1&#10;pSi2JTNuxvrPXb46b8QL0QJHAUWLT4ANzdOoycc+vNczeaHcaKJL7wla23kbz+/vEYttzyQMnH8u&#10;tVpLrUdIvkh1mGy062Bw0kzOspBHHDDAA6k5zVlItOTdeaS9xrKSAHyPOkMHX64xyayV+opNNHDX&#10;7aTqrlRPcy3uNrRWiOIskDjKdBwepFXrrxJq+jaKNC1nTNM061Zt5v5tzXJHTJBGM++cCte+uor4&#10;tvktNAcciKCUZIz91Q2Mn8z/ADrn7pJLMKGjutWiklIE89xhVDHr8/GPUfpW8JNbHHJIxW0axhs1&#10;1LwxfTas5BeWCPdsDHpwCQD14P8A+uzpQsdZgkj8UXVhorwqHVQ7LIWHAHTvnODml1SKMTCfT9XN&#10;kRueWytJkJGOcEYJ/DFZlhqFlqEjWsulXAkBJ/tG+lRUPXO0ZP61amQ0Fvf6noMqTRafLrdk+f30&#10;0u2MZ9yCPoDVeZLe/t5dQXVobMZOdMsJQGbHRcgbg59sVpR3F14fkSTX9Sn1DTdpYWunhM8jAHqe&#10;v6VoR+HLDxdv8Q+ArNtKdBvZtQEfmsB3K5OefWt4S7kpHndjqEj6mYr/AEmS3BX5b/U5gCABwRx0&#10;z7+tXbweIZbiFo9Tl1G0UhXsrJwY155yFHJGeDS39/p66glp8VptT1IEDZJpsKeWpJwCwBx35/lV&#10;4aF4v0uIS+CDDp+mM0jFJIla4ZO2QCMMfXtVynoSncZJoNvJeGbwvPaaTdQoJpbi8mQY4xt5ypJz&#10;XmWsa/dXeqSW/iVbvWypKytwFbPGRtwu0DGPbGT1rqNUsdC8QahBY3NrqNzqDMA8k8ASEuOm1zkF&#10;Se2CeKsX2k+PPDOlk+KZ7KCxJYS+RDumweOCDzwfauRyHUhe555DZ30cn9oaRPHZInBt1ZTLwOQR&#10;n+tdBJeeCtRsQn9mXza0CP8ATrri3PPUJnHXnOKw4dE026uVuPAouJ5yGZjdwmIEg9fmJJHak1rU&#10;YruMaT49uFVg2zyrGEhyf4RlTnrgVtGR5dSLX9aHVal4i8Z21pHZeLLxbuz5MdnYIqnYcYX5eScd&#10;OfeodI8OjWJv7c8DWJ06eMb2a8KqZG6AgNkHI5/nWR4fl1XwqPtngqxge2KBi+oRk5Jx1JyQevNT&#10;XKeCvEt75tzqkj6uh8xNMtIZQgP8KjaCvXAJOOtRJsajfc1v7e0C41KTT/iz/aeoPJGUgFlADEHy&#10;cZ2dOM89MdafqPh3XdBsjqPhuRNPsGO9FZY/M2k5wQOvHOO2Krf2p4j0eDyfE1rBp9jtP76WFhMM&#10;565A+Xg881hWljpesxyal4Mkn1GXJcJLHLtGOwDAcCtKYnHfQkiv/D2s3yJZ2d1dXSkhrmZAkABz&#10;05z+Nev2Pi3xRoWnrY+LbqFdKjA2RaZChm254B2lmNeUy6st1Omi+Pp7HRm8vcBZxP8AMDnO4hc/&#10;zq9DpXiyyhbVPh/p0upaXDMfM1C7ilMIUDPPsPcY5HHatJxTWp1YepJfD/XyPpPwh42GtT/aPBFj&#10;eTRopkA1UBAAOAQCckHvx/SrfiXQdE8e3DN4weD7R8yLBGwCg5zhcce2B2r5bt9V8NeJr9dt3K2o&#10;7TvtbSOQIXHJC7f6H8K9UuNd8f8AhBl0/XNDtNNsANy3N3C/nsrYy43Y7+3X8a8+VLl1TPUjV54+&#10;8ro8j+Mn7JOn+NpBd30UdpYxpxJCfLlKdSM49s1+Y3xP/Z88b+A9XuJPh2t3eafb/PNct8pwM7ic&#10;4zz+mK/dLTfiB4b1a4htbe8n8QFNu+2jtnVVJzlQSoDV1uv/AA88OfEqKSwvtmlKsJ32uzbKxbqG&#10;XHIOa3p4i3xHi43IqVa7p6M/nN8C/HG/02UWesNhFbY8cqksMcHA6g8V9feFvHXh3XNzWd0uGGHV&#10;8AjBxkZ/T+Ve3fGX9iW08WH+zfD9l9mCS7zqEUChhjjJZcZXp1r83/Hvwg+I/wAK/EDaXpyT38cY&#10;WQXNtGwI56YGcnjPWvQpV19lnzNfC4jDfEro+9rrwbZavpzHTjsm4IGSAwI7Hpz1rxfVfBerQ3GJ&#10;4nlCfdKgjHB4GM8+vSvH/B37QOs6NIlj4m3lY/3R35EwI/hI+vU19beEPi5pmrTfbLFUlBQPJDIO&#10;VJHpznt0q6lVehKlRreTPHBoWoW8WJoCGfG0H0/Hr2zzSQXpjiNtJCU2gcAYOR26559q9j15o9bk&#10;kuQcOW+4vQBvTnB9q8g1bS723dpQsiqrdWB5A9/XocVNKv0PPxWBUdYm/bBfKVweG+cdjx06jjit&#10;SDWI4x5c0e4lcEgg9cc59P61xFvq80sIglADKNu7J/DGc1pJK4RiQ6kqxB64Oc59uPwrb27Kp0o7&#10;o7S31WJh5oRSFY/Pkjk+nUfX6VfupNO1aDydXso7iHOWYLkgN3OfT0rzq1u3gJV5CFzwN2OWIycV&#10;39t4mjt7cWqQR7cdCTg8d/rTVa+50QgmfNnjn9nrRdeeW+8KuLeaUbhCR+7z7Dt7c18feLfAfirw&#10;hOy65ayhAxVnAOw+4NfqXH4ps7W4824gBbcQAvQ85zj0PqMVFcarpOtJJHrVvHNbO5xE6g7CDnBO&#10;D6isnTjJnPVwcHezsfjrdxRK2Bjn0/8A11nNCNmVI4wcex9K+9vih+zhpOqI2teCHKTSEM1oV4BP&#10;Xb6fyr4w8S+DfE/hG6NtrVrJDgkAkcfgayqUJRPNcHF2Zxbs4G4D61Zgn8w7cDOen+eKdncMOOO4&#10;qbapXdHjIGce30rCwzNuo2XO3tnJqsJnjyHU8f5/zxV24djyByOg7VQMiMfmJ5/zyKlrU0tbdFeR&#10;oXIwQPp6+tTLAgHJ9yRUT2gPzJjryM5Oe1Oj8yI/MM04QG5aaDpZzHlMZHfNQxX+9vLJIGOOlSTo&#10;GG1OvX2rIlsyx3jHBwPwpzTTLjGLR0Syb4/XofxpCF/Ajg9T+hrmEnuYmG/oOOc1t211HMvP+FZc&#10;1yZUreZdILYz0x09aq3KHbjbz9PT61a3HAx1zxj/ACaeCCRkBvqM03qVAwTFInzYPUmq+wnkfU+u&#10;a6Bol24IyAOBnsapyRIvTpjgfTr2p3sW59DCywfBB75/xrQt/wB8hQ9AfoasfZAPmHX0qYoscZz0&#10;B49TWtOfcl2K7+gxnBqSGQxKGXknsP0qk8gyeeuMfUfypNxB+XrjA71tcmxtx6g4K7j+HQY9PxrT&#10;hv4nIR+QeOtccDIWOf06VPFJIPmxt9utFyZU0dgLCC8JVhzjAA6A1mReAptXu/JtEO45wV5A9PSq&#10;cN3Og+XqDzntk19Vfs8Qxatr0aXMYcF1XcPqOSO/HaufF1VTpym1sTClKU4wT3PKtA/ZW+KGvvu0&#10;+yZgeQXyvH48D8SK9I039jn4pytJHNbOgAIU9QWBwR3wf1r+mL4KfC3w3daLb3MlrGyGNWbAJyCO&#10;+e+Pw/OvZL34aeELSUiK0RVDkhcD7w6c/wBK+Lln2IavBJH20OF6TS55s/lLm/Y2+IkUIuJYgo3Y&#10;KnqB0JJHbPbrXmesfBPV/Dl2UvI3Xa2AzKVzg9Rmv6p/F3gvRYrSdYoVTJJGRxznHX6EV+OX7Ulh&#10;YwFL2zQ7YpNpAyDgjvzjnrWuU8QVqldUqvU87PeG4YfDurTk9D839SsPsVgYvlXaQcHqcetfOGsH&#10;fcsfVsdetfTPiYq1rIjHlc9+Dxx+NfMGov8Avy3fd/F7HvX2FVWPk8tWjudv4QjQSgkcZxgc/jX0&#10;5oI2WoRBnbg9eOR9K+ZvBpy4Q5AU9epr6Y0SN/I3KCNwDL6EY6ZPTisXIjFSameW+M5ElnQ4YE/N&#10;tPBB9wPeuFI74+v0rtfGob7azHj5yAOvSuHQll+bgU+Y1o6wTHJgjzCOCwHpX3V+zp+7VOOGONxO&#10;MA8DI/CvhbnIAJOecnvX3n+ztA1zaAxfwDDnuB3+vWuDNZfuJHVgl/tNM+tdUVZbZgwXhWxkZ9ec&#10;enWvmqQzweK4Jyo2ecoJB44OBk9cZr6R1hXjsGdwTjGQOOMdBn+dfOwiNz4ntoERNplRdp9M56Yr&#10;xMpduZnr8QJtxsf2Y/8ABI4r/wAIHZygEKcIhVRtAHXp0yRn8a/ogtPlhVD6DJr+fr/gklZLa/DX&#10;S51DBpo9zrycDjBGfWv6Abc4iXGegzX6PTnzU4tI+Jyr3YP1Zd3DpXnXxBkCaU+88Yzx1969BHqD&#10;+FeZfEdsaS+w5PpzV09z0PU/hJ/4LweLbXVf2mtH0ETf8g3QyzRfe+aeQ4z1/uDH69a/AnxWqzBp&#10;I8gnkAiv1w/4LRaxcal+2zq8cTHZaafaQ4AGAXDSfL7Hf+YNfknq8ZlslVjhlBXJAyea9ijHRHy2&#10;Jl+/ld9Tz61k2x9N2WO1sVWa6dLnygQMsPYg/wCe1W3jkhOzPcHHoP8AGsqMN9qXcMcfKe3FbHRF&#10;p3ZxvjC2DTFl4/iI/nmvLvskssnQ8HmvaddtUuFLjLHpx6f4159Ki2kZyOfX1/lXg4+knJs93BVv&#10;dSOavoxDBs/GuedtxPpWpdTl9wPX0NZbgHkde3NeLJ3Z6sNNxQW6UYBH9PejaVXGRQvTg/nSNHK2&#10;zJcL06mqVx/rQp6HpirY2nk89qqTqPM+g/Gkwpjo8j9eR0qwME7T6DmoYl242/j2qbcFXaaTNvQc&#10;3AI7f5+lR7T0/pQSOpyMdKMgjHPsfrSXmUtgZQV3H86Pl/hGfXmkIBGTkY4oKgU7ILgww2cjkfrR&#10;g7hge9LkdP0qNgOAM8d6zADjGO/1pq/Lwec/0pCpJJPHt1pMljnoO1XGKE2SbuOvX8MVHu2tk8g9&#10;PehipPHQc80w5bKr7YNWYS11JM5B9e9L82Cen1pgyT6DFIDk/MSeuKBpD1IxtJyD/OrC7jjNQ7Bj&#10;I6/596cNuM56UmikkicAdM9utR7u688049CwGBUfIYHOB/n6VCSG7rVBgklc9+M0Ajr+PPNKFPX8&#10;+KcRkmtDJ26CDJ6+nalI49hxmkXPTHf1pwwevH60Eq9xFAB/lS4OcA0vJYEex6elKOBk9etBLY7G&#10;aXOaaCQOnX0qNmJIxQIUyAAhT7ULKfuuM/4VGSDzzg9ulQl1XI6ZbBI+tAy6qxumUwRQlt5rYxz6&#10;dagxkEocehFWopWXlh+VKI5A0LxttcYx1zX3X+xD8ND4l8U33jC8Q+RpsAihYjgzSkfdJ7qoJ46Z&#10;r4ptr6I4E4DjOMNx+INfa37NP7S9l8ILmHR9V077boxujczRQv5VwrMApdWPytwo+U4z61z46jOd&#10;GUae525XVpwxEJVtkfuT8I/hgYCmozpIoZsQg8gryc898Y5x/KvqXSdFljmW2hyhJ5Pp7Z7V8+/C&#10;r9sr9nX4jWkFtourw6VflFT7DrWLSbOMnYzHym9OGyewr7H8M3trNKLskMi8gqcqQy9Qe/XPWvhH&#10;lMvafvEftVDOaKoWoSTR0Ph3SWsrcKxBLr1yeO/+fQV19pakuXVQRuwOwO0Hk9PX9Kdb3NkyY+6c&#10;HBHPI6jile9it41AJO7c31xgfnz0r6Khg1GyR8xjMxcm2zobZ1tXEbkIoOCOwz1PbpivRdH1n7FI&#10;rLt4UYPX8fevE21WAZZnbk85Ptx7VYttUv5yUtB8oPDswCgAdQ3WvXw8XE8HEYhSR9UWHxFuYovK&#10;37sHnnO33+hqnqfxFFyRbG4VDgkk4IHqST0FfMj/ABGghTyCjuSpDsPu579TXn93r+o6zM0Z+VRn&#10;CA5DDoPQ/XtXoxrXVjyK1e2iZ634w+Kk6XJ0/wAMzMX5SS5bGzB6bBnr715A0F3dXn2iZmlkk5lZ&#10;2LEsucEliT39auReF7tcyOPmCkrg5Ix7f/Xru9C02wjtk6N1zk8sx+o6Z688UJOW55tWr1MXT9Gu&#10;biNDOGUEnPA6V0+m2GzFuqGQkkAnLDJ9v6V0unWy24We6fYmMbWxkc9gR2q7N4o8OaPbMLYxRlDl&#10;mkIG4+voa76VGK3ON15dC3pvhoov2q9fyhwdgHP4108CaXEPLs0UHqzHBP1NfNnij9pv4ceDkkfx&#10;RqdtFtTd5e8bmx12jPzZ44Br4T8b/wDBSLTIr+bT/AWnXF0xAWFztWPPTOTlm/Bf8a2+sU47HJVq&#10;/wA7P1n1PxfYaTP5F1cr0PAPOMf15r50+If7TPhTQ7pbHS7tb2QZBisWWY7vRiCVX8+PSvygvNf+&#10;M/xtupLnxXdzQ2krqP7MsG2RkMOQxUlv/HuvvX2P8JPgdoWg6M2ueITFb2lrGZnedxHHBGF3M7s3&#10;AVecnNRTxE6j91WXcaqJas9Sfx/rXinTpvFHjaeHTdFtoWubl3fZEtvGMkyyNjAA68jPpzX81X7Y&#10;Xx/uf2pfja1x4VWYeH9MK6X4eswuDIgb5pyg58ydzkDqF2ivpT/goB+3enxk3fBb4L77bwfbbU1G&#10;/I8t9WliYEDAwRboRlQeXPJ4AFe2f8EwP2Q9Otb+z/af+NMVva2Fk/n+FdM1ArH9plX7t9Kj4JjU&#10;5MAx8zDd0AztKopNRWxxVKjei6n7+/8ABLj9nkfsh/ssWWj6rbiHxJ4gkTWfEJbAdJpUHl259PIj&#10;wuP727ua2f2qv22PBH7PnhmbxD4wvUzKGSys4iDNOynBWJerdcE9B1Jr5R/ap/4KR+Bf2fPAkurX&#10;c63F9cRsukaerBZLqQADcBncE5yzHgAdziv5HP2jf2t/iH8fPFU3jHxteNPdyFlghQkQWkRPyxxL&#10;2AHc8nvVYnGRpqy3O+hF2UbH2L+2L/wUo+LPxv1W5s4ZzpOjcx2ejWzAny88GeQcs54J7Z6CvyR1&#10;LV7/AFm/fUNQcuzcZ9s1iy6g91KWlJLMepOc1Zhtb2WMvFGSo649K8GU3J36nZKLVkzbtHSFN4GT&#10;2P8AKu58KWF/4q1238P2LJG0zYaSQ4VEHLMT6KMmvN0ZgNj9RXceALueDxGhtxl2gmVAxxljG1YY&#10;qc/ZSVN2djsyqFJ4mn7aN43V13Ppk6r+z34B3WbWUniK7hOHur2YrFIfZIzgAH6++a6vSfjd8FtT&#10;2WOq+CtEktmYboondH44JDAqwOM98V8LlLYSEy5ds5x2PtmrlubAyASI6KMZKHp714n+qOEqJOs5&#10;Sl3cnf8A4B99HxWzOj7mFjCnBfZVOFrdndXfzZ+hnxA8HfDTw74Qs/iP8N4Gk0TV5jay2FxIXk0+&#10;+AO1kY5coQD8rGszwjfRyabbXk+Cyu0cxGMb06EjjIxyab8EVtvFnwM8YeBuZpLaNdWsmPVPLAJI&#10;7k8HtjmvOfh1ezXEUti2A0oSdN/A44YZ7bs+lelwDjasZV8BWk5OlKyb1bi9Vc+U8dsjw1Slg86w&#10;lNQWJgpSUVZKS0lZdNdbH9Fv7D37MXiX45fCtvFmgyRRWsWqzWspUZLSDa24+2CMDFfpD4U/YG8U&#10;WN0rXt3NJGVKbY4wDnseMgD1714V/wAEGPilK/h7xd8LtT8p3t5rbVbdSMlS6+U/HTHydq/ofm8Q&#10;tGvyKE54AAFfu1PNaypRhFKyR/MmW8MYSovbzk73Py2j/YBsr6WFtU+0OqfNhyQSvGfQf15r1PSv&#10;2N/hZ4Sje8ubKDEYDP5x8xsD2JPb619javrty4DsxAPAGcV5nrutaebSWK/ukAaNgRkcVccXXkrc&#10;33Hu/wBlYOldqCv5n8t3j+5s/gv+1y11o4EMWjeKI7qz2D5ViS48xQN3bYwGO3Q1/alpGsQa3otn&#10;rEDAx3lrDdKQcgiVA45/Gv4tP28m0uT46SX/AIdZZBNbQyzuhypkAOT9TsPfsK/qz/Yr8an4kfsq&#10;eBfFbOWebQLeGUnrvtx5RB/75r4XPqXLNp7pnv8ABNZe0qQWz1PqjIqBjk0w7ozgmkL46188foop&#10;VMZIqMxDOf50jSA9aUSLj5eazkuxLiV7jIXFZ8cWeW/z+daoOSTUEhVTgAflUKJLpn//1P579LvJ&#10;DO91f3C+VHKN0qkFjjnAB7kdKPEHxCn1q4a1iZ1gTCou4/dU/LwBgk9yRXHa54tsNQ06LRNBt1t4&#10;YDgEcu7d3ZicksSPoBgetcuqalbus3lqME4Bxjjp3Nf3EsU+mx/BVLKI/HVVn0R2F3rN2jiIFgZu&#10;pKkDC9gT1570q+Jb/S0eGzl2O6iLOdwA9uvbjNZkH9v6zEtxd3kKR2/7uI3DHCL/AHUABx+HpVIR&#10;z6dcM0syhgcM+Ay8+mfbtiiVeVro1WFp/DpdC6tqmozaeIp5HZJWBmiPT5OgGMEA5z+VcjPFM6iK&#10;3TGGyGA2npwK1NR1Y3s7TTyl35+bPfHYen4VQZZZYC6CRnCk/NyMe31/CuCrLmdz3MLS9nFaWOg0&#10;6S1t7Zru5EcwVwIoGOA5xk7znOAfzqvc63ewwG/gS2WRlbZhFGE/i2jofpyawbS2ubmFbhA2wghN&#10;x/HA96rSWN1IGVFJ2thiG+4fXn9KiUZ20RdOjScneVyjeare3UqSyFAVXaVESKcH1IHX9aT7VdTX&#10;KqoVjuGERBuz07DkmtO18O6lqOHjy75wwQ8g9s54/WvZrDwoPh/pcl7ql5ZRay8S7FUGZ7PcOhxx&#10;523+H+A9eaVLCVJavY0xea0aSUYq72sRaFqF/wDD6+hkjcf8JFMdyOTuGmxn/lpweZ8HC/8APMcn&#10;5sAeY+Jb+a71aXMjzbXZ5biX5nmZsFnZhyc8Y9K6GO88N6BZT21lHdXl85P2m7um2RqDzjC5Y89t&#10;3NZl54wvptLgstPijht4ztkS1URmUngl35Y/nWratZs4cNTlz88Y79WYunz3qTlXwDkhCcKB74rY&#10;0NktVmvrpt6RDeowTucElQPbPWuato76eeOFl3OGClV55znr+NdXq2jXmllbbzYowRvldmLZbuoA&#10;H8PTpis0na6Oyu4uXs29zzXV9Wv9b1mbUbqVmklfG5vl4HTjt+VaGj6TcSu13aRmSTOEAHcf5z9K&#10;QaPM2ps0EMs7vJhePlbGM4Gcn9K7q80rW5bA6fZqsURG5owArHtzgdq56eFk7zaPRxGPpx5acJJG&#10;FpmhzQ3K38k4luxPtW3C+ZjB44xt68Yr0K8kj0a7cNIst+HP2m4J+UE8bFP+znBPTI4rgNG0/XLK&#10;czEbHgYkbhxx054HBx3p9hFqM8jtJlctku3Yk8kdfzrWlHlVrWPNxMFUk5Od0juPsqQW4l1Bx5jq&#10;siAlmLrjPPHXHHJFcvJcNNdMSWYKA65J4z0XP07Vbu7TWr6HdCg8uFgnzsTgDOPzx+dT2Pg/xBMg&#10;vEZAqsAQzfM3PIHp/hTnzPSKOWjUpU4uU6iua2hS2q6iNR1SXbF9xW67WA7jucDoPxNdFqfxE83S&#10;n0Pw2htrGXKTyxjbLO3XazdSn+yMLntXHXfhDU5HS1u1aPcD5Zj/AImJ4xnA/MjArB1i206xkFta&#10;xsZEZhK4Yt0PYjg/hXFWUlujpw8KNSSlF3f4F1NTt9MzLF88wGWkBzgHHH5nkVdsNb0NI/7T16G4&#10;uZSoSC0jO1CT1d2zkDjgDr6iuRubeK1iR3iA81d4Qtz7ZHUY+pq9pdqzFkIZVdR8w7qOwAzzXBO9&#10;j1lSp2uzR8+eciKFHkYthVPIOeQB1NbMtxcwRpaWSsFjUedKQRmToVIAOAMcHirmjQRWUEmoLFuK&#10;ZjgU5PJzuPGPQ85q7eX+peILmTzkhgVQhhitoxFGoUYACqADxyScknkknmvPquyudlGpFv0Pcv2c&#10;V1bWNVuYo2KoiYMjccAngck5568V9iRaTLcBFvDwGVWCj5tuecdiea8N/ZX8IzXV1P5aEuOQVB4U&#10;8twM+351+gA8K2ogd5I1IYbGxx82MDjoMfWv5145jJ5hUkvI/sTwwcVlFJN73/M+bptF2ytHBGRG&#10;CRGZCGJHQBiMDI9QK8/1f4fvqcscOwgFyZJMcbevU/lX2g3g+yW3BQE7SBlz+PfBGe1cdqWk2yo+&#10;FJYHgHk4PB9O3618L7SpCXMmfoc6NOceWSufnF4l8O32hak8F4rRsWMgb7wIzwM1z8slvbqNwKyZ&#10;65xyBkD8K+s/ij4fXUNKfch3wL8px84Xtzz68/0r4Z8Sm50u5EV05UKvEnK5XPUZH619blGOVeNm&#10;9Ufnud4T6tJuK0Z1Ta1aXRWG6xwc7wfTGd3t2ryXxfqVzaag1sxYAj5SDwRjkcVm3N+xeSCNyWfo&#10;e+P/AKwFcFqOrvO/kTlmRfljyckHGMfT2r2VTR8dXxrnoVtT1CczBFwR8x4I3MOgz6VjRPcTOI2y&#10;FY9QMkZ9q0Hi3DEmPkTefboRkHqTWjpcbw5knwAAAq4GCSeOaVSyRnFNmTciS3XyccgFRngKTx/L&#10;8ar2kNwYnbdjYATz17Z6VparDLczsIx2G7PXd6n061WXTrqfbGoztA+6dx7nnH04FctW1jWMbsgj&#10;ieZfMO5m3Aq2T/L3+lTXOnybSsZIUEY2jPBzmtCz0uUFcKd2ed3Qfl7V0Rs5WQLu27TtJJ6n/wDX&#10;7V5NeaR62HpOx52ulOGYt94naPp+Fa9vocyASSg5Xt0OD3/Ku6t9MlCA7U2jk+xHHXvxWxHp7OpE&#10;YwNu1c8ttOOn4V4OLrJbM93C4N3PL/7McZVt3AxkcZ46fr6UxtKjVmx8xIGB2z9fr0FepSeHBgsu&#10;R/sjrn1Of/1VSl0gDGwtkfwkcA59a8WWIR7VPCNW0POo7WKVzjIwcA4HT6H2qaawDN8qZHbd3P8A&#10;gK6waY4kbjL8k7j93Hpir0NkCfmYA424GeT/AI8VhVrq1ztoYdt3PPV00F9qLtVWy2cHk9/f/GpR&#10;AgyFjVgOAOOQfWu+Njbldq7SW5z0z7Y7VQMEY2/IA38QJ6hsDp7etedPEX2PTp4SyOaNq0il7ddu&#10;0BsKBnANKqI0JSEKMcA8de/b1roEs5DE0YHI+UMvQfp2p0Wgyt8owAchQMkc/wCRWftDdUX2OUiF&#10;xIBbyKcgYJA54J6gc9O9TJpk02FfdnB+ZuSMdD/9avUbbQfkCsvKj58DjIHXPXHSt210QbNqrkDo&#10;Mdu/51rTrvoi3hl1Z5LZ6CCzfeHHXZk4HTpXVQeHJW2JHg4+70Ix65PrXoy6MqZZOxwdwyP8a2IN&#10;OgEYeFSQ3PPByD6Y7/1r1MPSlLVnhYicY6Hm6aB5eZ/lJxjrj6U+bSxtyfmyenoOwHr0616LJbon&#10;zMhZscMeoz+XFc1O0rTHYuR22DH/AOo5r16OGSep5WIqdDj7rSoodp8pCScMvTaAfp09KpTaZGll&#10;/oycnH3+ePVSOR3zXoBsZAxiKhlI3MsmDjrwfQ9a5HxDcwWEAgGWYkEquD8p/PivoctpNuyR8jnF&#10;VRi2zhnAEjLgKnAYj3J5xXO3kvlsUAUA/MGzx9aNUvnDieIjAHr29D6iufnlEqj72T0Xg/mevFfW&#10;08Pbc+Bq4pDLiaXrhRk9+npXNXcnmsA+Rg9BxxWvKZEP7ztnG70IrFuY1A6E59Dn8+tb+zOeE7vU&#10;yXyvLncO2OMkcf8A6qrs5Eo8vnHJx/UVYckJvP69wPrVNpcA4wCMdf8A69QdsS5GwxuXB4H+eKcG&#10;kLfOMq3/AI79ajt8Ftw6LnOPfPFaBXZlos4I5PQ9uKajoS5WZR8xvMwpGB94kcE/5FU7mJ+oIx2O&#10;ffrV2RVXp3OccY4qk7OGAJ+UdR7/ANKk2g+pmqkj5U4UDO0nvj/GoANuZHJZ8YYc+/P4VoHYeqkZ&#10;FUHR0faSOgPP8jUydja5PEUnfZJ1Xo3Tj6VKhMORuyuRWYzlWAbkDt1q9DOrBSSAfU+/ArkrS0Oi&#10;JZAGMY49+KsxEI3zdB17dRVVplPykg9MDtULzlW2rnuQBxn0rkFy3Okhu2tiZFxhQfoQR/ntVc77&#10;hNqj5gDkdgPbt2rDF0TgsSODgHvircN2rAZI3Y6jOMj9azle5UYl4MkJ3Mct2J/z3qWObDgMSOAP&#10;Tr/KsiSUEZA6gd+hNVfOYyfKef4R074qOVm8FodzpuoyWEqzRM7AOSVP1/p616vb6nHqEf2i0yWJ&#10;wy91GMf54r56XUHTJUKpJ61s6Rq1xZyiaJiR/GOm7Gcc14ua5XGsuZbo+jybOJ4d8sneLPoH+0lt&#10;0JTHHygL1yOe461mXV5Jc7Zz8gxgbecHr+vNc3Z6xFqUasi44wU9++T/AFrSilkJ3KcA8fQeg/kP&#10;zr4yWFdN2a1PuI472ivF3RXW0umIyGOehwQMkYxxW7a+HNTnRpkUhf4g3U46471Hp94/ldWAYlcK&#10;cc9eee9dDFcSMA07N0GAeeT6/wCNYVZtbHZhqUW7ssWvhueTiUoi8E7sZJxjnuM5rVt/CkCkNJNG&#10;uWBaPOef84qtE3krncCpHc8/jz+lWvtcIwsW4ZALngkc9RXn1HJrRnswVNLY1I9G0qxiMc1wfnYq&#10;E7jaOpI7GtqPTdA8lnZ3yuArLnofr+FcRPe5JZlOAe3zAf5zxWlZrcz/AL5mYAAbdwx07Vw1ab3u&#10;ddDEJO3KdhaWXh8QN5ayEJx83dvb6VrW8WnRxnzLZSAQUYnGD3wR7VzNjJDCu+RW28+wDHpmlgvp&#10;GfLk/e298Egeh/SvMqXPco14pJWR1X2y3jkykMXfnkc4zx6Gu88M38rxgpFErMwzlcenQfp/SuAs&#10;LVL2YGTBXaSyseh6jGOTx616noNtFaeW0mS3A9gSMgivm82rxUeU9/LuZyvc+hfAk14ji4UBWC7D&#10;t4LIev8AMV7xperjSkF6hBBJ3gnlenPf04r548N6rbW0PnS8MoQBjjcB04J9a0tR8SXjEvZ5ByFI&#10;DcNjqRxxkdq/NcRQc5O6Pr4JWPdvEXj+8eB/7NnZo1AYspAb5QT9eMVx1h4+u76R0vHMsLtkq4O4&#10;MeCcZOMe1eV6Y+ralcGNVkjjXgs/y7R1J9DzXU3IsrVD8q8cAd89+PUkf/qrD2MYaI2jTR7RHPbq&#10;kciSefBkj5uGRsdOeoHrXNaxaLcOTbswgY5J79OnA/LpWH4NsNU1Gd75wFtY85jGT83rjn8e1N1q&#10;9u9Xu5LDTYmXChGLZXCjnJ7H9a2i2jopQVzjNev7eOUWViGduW3H1A5/AV5/ql+sC4JBlzjA5JwP&#10;r611er2V5p0WwxO0vAQBcgkjuDyP85rzXWNE1iGRri9gnUFsFNmSnoc8cZPNephZxelzaUrbGW9y&#10;zgeWSnG7aOg/+uKzpZGMm8spIPGeDj6DNadlo+tAbhAyhpAqvLhQSMHg9vritmDwB4oviy26wKMb&#10;w0s8ahhnJ25I7H616sIHJOaSu2cnFBiQyngYABz69/wzXW6NHKsyy+5V1Xj+n8q0G8AapaQtJLe6&#10;ZtXHmhLqMkp3AAOT/j0rZ0y20xbE3suoaephkCFWmHmJkcHHXrxUVaM5aKL+5kfWaUdXNfeen+G0&#10;nt2RgA0bAMuD3HAr7R+G06pGn2diJhgu+7hSev4Yr5g8CaX4SutLjk1PX7WPJ2sio5PfngEHPWrv&#10;jDxnaeEbiTRfDVz5yKSPtIUgSADKgdwMV4NTLatWfJGOpx43G0nC7kf1M/CL9qfwNo/7I1/oOuzq&#10;l/a6NeRhJSAxZkbB9SMmv5ZPiX8QrDxVfXN1dBQzSMIZBzwTjccewFcff/G3xjqdodFeVlR4jBuR&#10;vlZe4JHXI4qh4b8Ay+O5ZLO1cCYDeiscZJ7L69q82vkzwv73Evb8EcfDWGpQnNYVXcnc5sXV0Joo&#10;bC+VvM+VCefyFdhaRa/p8LS3LxTIJFR9jDcuR0I9TnrXz74u8Kar4ZvZrUjZJDJsw2RyD6+me9cl&#10;Dd6tbO00rSKxcSF1JAJU/LkE8mvZhkcK9NThUVn5HrvOalGbjODv6n16/wASprFDbFQ3lHaysAGX&#10;HXJ5/wAa828Q/EgajbMxDwNvBVUOQcd+epP9a8evfEOpxwSTs7Zfc0jZ5IPXNck2rXOoypMMbVHX&#10;Oc8+gzV4bhqnF80lcxxPEVSS5Yu1z2/wz8RNOvomGrCWPBwSwxgDpyPp2/rXe6p8RPCNxEkOoO7h&#10;CD+96Z6Lj8vWvF/Bfi0+DzNHf6fb3kUxORcAZBbIwGxx+NedavC9zqTTrGsYLkhR90ZOQB7AVEuH&#10;KNSrJyjZdLMqnxBVhSik7vrdH0Prmt+Fp7D7XpnmJyQCT8rKB6AmvnnxxfteWM7Q8KI22N3JPbrV&#10;zSnSSN4Rt+bhdpwOOTxnpXn/AI2u2sdNmnYllXHyDoOvTI/pXqZJkyp4qMIu+px55nPNgpzl2Z8d&#10;6y5N1LBcKwG8lWxxkHgd+aybZrqC5jwctnIPqB+eDXValq1tPM89xjknBbHy7u1c/ai0bUVnhVyw&#10;JO09OMe+TkCv6NoxajZo/kvEtOd0yzcahdG7ZiynphT0HAyen4Vp2GpERiGRgCckY6qexJ9BXK39&#10;2puXkPqwYDgEj0HoKzBeSJliQ2Ru469Pyruo0k0eVWqu56Jr9jqmoWCrIkbIJA0Uyg5U9wCOxrlr&#10;fSbyOQ+euCD36Zxiq1n4qvrNhCHbyQRlDj6ZPUflW8NTh1RgXclnbbtxnHWuuKsc0lzMy9SsGSUE&#10;uOACD17f1rmLnTfPxuwH7EHPH4mvTtY0e4SET2oDoVXJJ5U46Y9O+a5dLdpR5kv8J68Zz2xmtqTu&#10;jnqUpJl3Si5++G3KPvDJAA9c/Svs/wDZCvoh8T4rMMoWaJo5FYgEjjJB9QOelfGdtFLGwcYI69cA&#10;Yyec177+z5qU+ifEmwvIoy7Sh1QNxngk59zXi8S4X2uCrRXZnucO1nDF0vU/Unx7YPd6LeqqkKY3&#10;2tkk4A5PvkV+PHiLw5Bb3U1zErDMzAgdCQ2Mf5NfXPxT+PPiV7260PS1MDKzQybhlgOjADp65Pb0&#10;r5Q/tW9llkt3DTF9zmJTt3bzyc9utfM8HZJWwlCTqte9qfScRZtSr1oxp/ZOXitxHGYz0ycbe554&#10;+lNFntkCRnJwAC3044/SuntbO4nk+eI7cfxDPv8A/XzWufDreWARgg/eXPzbvWvdrzszmwkXNaI4&#10;8WWRlxtP54PXt/hWlCrICsXQ9znBz3/StC408QEhl6KAwPQZPB9qgkVVVfTgE8c//X49K46lVI9a&#10;jSdyNXbbiPDN9089+nHtSlAytK/A27u3GR6UkUIdNgHAIweMgDmpYEIUYII9M85JxiuaVS56NOjc&#10;zQhkcJCPm9COT/hnk/8A6q9H8PaI7jz5toYbcnGNuPT161zlhaMZgy/K5Y/MMd/avXtBMMTpDcIC&#10;BtHB7/5FY1HpoelgaCcryP24+D0kd38O9JVDv22UC4zuziMZOfTP1r1BLESkq2CBnIBIbv7V4Z+z&#10;vqUOo/DKwjjXb5ULRMpYEJsOMce3P0r6P0+2eYqqq0h+4RkkDPP1r5WjQu7NH6K6i5U0cFfaHbTh&#10;2QbX6HPcZwc9+lZun+GltZQ5G1VJPIBz16g9vXNep3VjIIXkKrkKVcqMYU9M/jWTHbnZ8g3AbSoP&#10;XI7e/rXoUsGk7nNLEOxyj6GzqH3ZbOVYLlvXBx710fh+O5gnRdhUI3BI545A59e9dDZ2j5U7OW4z&#10;6cV6VpOgI2GdQxBGcnI+mPxr2cFgLyujycXjNLH3f+y/+1V45+DunLDcSPfaWtwiz6bO2VUPkloS&#10;eY2Axx0PGRX7beB9c+FPx80OHxJoN5Ndqf3ktsz+VLESMFXjABGOmenvX82miaVdwxrCq8Md2D/E&#10;R69ua+nvh3qus6JIraJd3Vk5IVZYH2lCepBHTPcV9fTm4xV9UfJ4vK419Yvlfc/da8+HPgS3QRXE&#10;ssYAAVBKc4Hsf51/Cl/wX2+MHgL4O/8ABSiLRvFngxNc8K3Hw9spnGnw2UepTajP9ojWbz7u1ulI&#10;BSPcCnIHBU81/WP8OPjhe6dNFY/Et0CvL5FvqyPujbgcTAklG569D+dfxV/8HIfiCSf/AIKRW1xp&#10;snmCHwJovleU+S4eW6k+Vh0yGrzs79liMO4yinqcGCw+IwdZSU36n4l6N4o+Kd38T7C18P8AhqJr&#10;yVsxWS6Ot1MkOSwPkqo3EJ1wBn0Fe/ftBav8aYprDQNb0bZPJaR3ZW+8Krp06ykfdG9FaRRnggkE&#10;Vl/sgfEz4geDPivca14fiuJ457dIbt7b55YQjZV+RkkdMg19kftr/tE/E7xRoGl+F72S/jjjlFxF&#10;dX0ao7iMfwZBYEE9nx1OK/AM3z5U87pYJYaDaWjvr9x+85Fw46uQ1ca8TNJvVW/U/Pf9mf8A4S7X&#10;fjZZ+EPGVhoNtafb401ifxDoc5s9PsmbE13dJAi3IigU72wC2B0Ir6Q+L/gTwZ8JP2qJPC/hr4lD&#10;xf4X0tre5svEfw58MrBBLLLjzbeEXLq37oEqJsyA4yF9PCYfjJ8UbmeWcXF1cXNxGbRri6czs3A5&#10;UsHIYADBz+Ve1fs2+C/Hvxu+L+heA/FXifTdCttQ1OC2a51J3MQMjAB5tqgbQfvZ9OtejnecunTr&#10;1qlOMVbpdvbpp+h8zg8nhanapN2120/4J+xf7SX/AAT58bftm/s/3X7TnhXxV4tvfCfhuzt9LitP&#10;GviNHu7eXYh3mFlVBASVO1cN1IUgV/MV4A8T/Enwz4qh8H+Cksrktqwto7RkF1bX8ok8sbkbPmI5&#10;A9Mjpiv6Yv8Agu38cfF/wE8CeGf+CftjC3h7wj4Y0+KSS50WIRt4jnubdSb2SRiBscs4Cjdjn5ie&#10;B+If/BPL9rL9nH9lzx5qXjj4k6Q11NbWn2vTLpEFxftcREhbaAONieaSNz5UKF71twpLFRyGdbC4&#10;eVduyjF99m9dv+AfD5tVpVcwgqlWNJavmXbonbr/AJn9vP7Pvxu8b/se/sTaT8Tfjdb+Fvh9rmv2&#10;B8O+EdM0hPKivb6XlriTzs+XBD1U85J44NfmDrV8l7rFxcLqyapfyyNPcJa3ABMr/OWOO7Ekntz7&#10;182eGP8AgvD8L/2+Hm/Z9/b68OQaZ4L1GUWWkeINJi82TR+1vJcR5BGzA3SREHGeMV4J+0B8D9f/&#10;AGRvEena/cmPx18ONYU3Phfxj4YuS0d1aqd2yOdc7ZIxnfC/Q9sc1+h5BGrgqKo1Kdn1v3fofO4P&#10;MoOrNy6vc/QrSNV1q4m+xyww2YQZM0syyOemOv8AQnvWyNdhWRra8lv9UMfysluy7cjGAvAX8M96&#10;+AdB8R+APHWkQ6t8K9fu7qd4tv2a/d96NjcwkTMrBh0zt2Z44pkn7Vus+E5j4X8WRi3nt5TGJlgj&#10;VZB02nYF7YwdmfXNe9HiH2N/a03butT7WjgYVUnTmtT751SDVpYF1PTCmioXypkWB5gRwMgZBJHX&#10;nPNcfB4pS6uxpur2d9qdwpBM8sSiInOMgDj8OK8D0X9oLwcdNTX7iKxIRtr3Oo3UTIjHksIwyysO&#10;ecLXpGhfGD4ZfEWGSCbXdKk8tggg0pZDhm4wQoyMnjnP1zXtYTOsPWSdOZy4rA1KTtNHrF3eav4b&#10;g2pcQQWjgD7NHCjSkDn7yknIHH+c1StP7C8TpE2m2cs0wIy95b7Aq9zhwfXjFcvpclz4Mdb7R9Lh&#10;mtpgdsmqNLEVV8jO1kYjj1A961I9R0HWJRu1CN7wu2LWxkkGwf3fUge/HpXc6t2cS0N7ULi7iX7J&#10;rEyRxxnAS2hJY57ELk8/yrLs7S+FyNQ0i3DrGP3b3aMQM85xn/PTFXLPV72zjFjNY2dgJDtNzcTs&#10;WGP4mJXrzxk1BqMsdoM2lw2qP8r+Tazny89cDBA5/wAit4tPUiZV1eLTvEkmfFV8guYx8kFjE8QP&#10;+ySh9evX61yj6H4j0STfZ2lvBZSPuea8d2Kp1O0k816HpMHiHXbJ7dbZdOVMksJNzr34OOp/z3rI&#10;MqaXP9nuxq2t+Uxw00wVfl+8PmwOpxVtdTHc425l8OaldeRourtqlwVAls7J5VhRjnIJT5Rk46mu&#10;m0Oxu9Y0/wCwapHpmjIuSz3NywkAHGcbev1b6ZqzqFtrWtWJv/D93/YCRk+dCnlNJJ0+XLA4+orl&#10;LG9P2kafPp+qalKWCpeT+QsIzjnJIx0wDinCaRnOIahpMGjXwn0ZbjWojliY7jEBK9eWxx+GK0ba&#10;xn1yI3dsU0Zk/eOIpclWH8OQO2D/AI1R1C88c+E7iaDUtW+z6W4zPY2dvFLN5Rz8oJJOcd8D2q7P&#10;NpHiOaOw+HNnqZnkj2vPqsSQqD/EBlhnn06iui5y2tuYUmrTLfsNZtLnU4w26O5kmXZGc43YJGcY&#10;446etb32bxTuXU7fV1s7KRQv2SxeN2ck5yxILDAHOPXrXC67Nr/hi3lsfG1zJdqqsgtbG1DMMdsq&#10;w38Hv1FU9Hs9T0+1XWvAVhFaqrqZJ7+2cqBjkFVIKnt7VTjpcE2eh3dnpl7dBLKxkeXad1/cGMqz&#10;N16nIJ46gVhXlxLo/wDofiS7uLq1DktaWkaAY6A/KPXP+FSR+IfDOvWk0fiu/We6UHNtZ2kwjJz9&#10;3ILdhjk0+O+1vS7dIdM0bRrDTnJkebUo5DMIxyT06kZOecfhUS0Fa+pXvfD2n6wh1X4a2bWmAC8t&#10;/HH5ilSBkZK7gM8V5PqGr6dcOdI8dy3d824Iv2S1KxK/fDJxx9a7DWYPh3quqx3elXs2qXip5f2e&#10;2WdVD9QOQAB9OlVUvLyN2sPGEugaBZzfKl1JMySKo68Mo5JPrnjNTy3YmyrZ2XizwfafavBtpp9n&#10;p5XaZrqATN5fcD0OBwf68Vy8P/CC+Jr5S1xd6lrWdyW0UU6R7wcAE8KOp6ZrXuPD+laPrhuvA8s/&#10;ipXQp5a3rm35+bOSNpyCPX9amL6hq1oZdTvLHwo8TMY7K2vyZV3dCrHaecdR+FdNNHNN+RrF/Eej&#10;2f2TxxDomg6WuTkxSpcjodx3dScZrk08P6Kbpta+G9xPre5jJISZREgI5G0nAP4Uqa3dWlyI9Qsr&#10;rxQSVga7v7rMYGQFYF8cA45NbWoafqGkxLLpmuRabbP88mn2F5FvyOqkbSQOmef8KczOMyvres6V&#10;4hiTT/F9xbaFLCh3JbO4dh6BuMZx2qS91LRdA0dH8D+HZdVtZWZZtS1O6lZApX76hieOM46H8Kow&#10;+IF1bUl0qPSZo3YHbqOoXUW1SR97oSfXgf8A1n69rXjjwxaS6FrviO71PTHO46TpwgIRf7qts3dM&#10;8bq5nE6HVWp5Tq+m6DqN9DNHrsNteHdKmn6bcyrIBgjqnrjuaLPUtSs45bfV9EtokyPI1a7uWEjA&#10;9CA3HGOcnH413+kaVbeIW3fDnTZdDvYwjQ3WqNESznkYIzkZB69q5TV9ct9P1tbL4o3Gra/KC0Pl&#10;2ccJiVuhwEIGMg9hgVSvtuedVitWcx9gtNJkF/purSa604Zlsbe4Z0Ud1HYAE811Vjp0t/prancJ&#10;YeGd6Oiz3F0DKzDuAFPOMYqSC18X2rSa54A2aJaTMMxTRQtKAR2yeDxycc/hmuc1TXPDut3y2Pie&#10;z1LUdTyAs6W6GLcCMZOfu5xmtEmc7mkjRs9SttGvjHqNrceLIGOFL3RSNSM/MvTP6dq1bnwjdarB&#10;Jr+jatb+HbY4dNIiuw0i5HRmHJP1zRe6R8UfC1ulzqk0FhobglI4LVWlKnoAQSc9c/hXAaRH4Q1a&#10;6kvPA9peNfJuXzr6zCpuAwCGzg5HWtoJdAc+jRsLPZrAmkXukvMythb+7mPzZ43D/ZP145rpi3iL&#10;QtKaKLXmubJly+laddKqBSOhwM88jPt3rKuNb1aC3Np8X7957aMhYrXT7IPIS2TjdnsD+Xaq+kaK&#10;4gbUPhVYSIrjc0t/aBHXb6gkde3Wr5bouM9bo73w1frrK2sHhLTU8N3KfMmoXV0rOSf4+RgHr/hV&#10;HxRr2qabqE8nim+uvFl7EfKRkuA0WO2zgBQPTFcHN4k0icJpnjNri8v2JjcWVoZUXPY+3qDXXWMf&#10;i3ww73emC3ttIkhYK5tFc+VgknacZwPSsJ0tTthiLxsEmqXV/BFfaZff8I2N2FiSZTKy9MBiMg8n&#10;t0612mhfEy0026+w/wBkX+rXRAzez3mxEbHDdsgV5MsXwq1+8gm8Nf2nq+s7tu2Ww224Zhj7zEAj&#10;PTv/ADrY1d/iB4fjjXx662tgqnZbQQDzGj9gCefyrDl1sHtWveTPsc+JNWstDjfxXcaX9hulwsUM&#10;++cBwMg9OACe341gX/gnwb45MFn4BhtYpZU8o3EpYZHQlsgkY7AV8u/DvUpJro6n8J9JaW4TID6p&#10;a+Wo+oyP559PSvUrv4iT2F7H/wALe1W8ivrlSkMHh+wGFx0Ve/4nn34rBxad0zqjXUl7yPlT9oP9&#10;j/w+beeGwtYm1bzGzdWDsQHGPvZ4IJPPFfnj8QPh78QPgLFaXep3Cy/aJCkX2YlnXAB+bgdjX9En&#10;gTxPrGo6RJf2ekXv2GX5Ptl+sccgUnG5wWBzwc4HWuZ8TfB7wN4i01tRDLfXw3mG0URlCxXAGPX0&#10;/OqjiraSR5WO4ep1LzpaM/CTwb8afNVF1jJ4+dsncAOehwc5x1r6F0jxHoeu2+6ExShiR5RIyFJ9&#10;e9bvxh/Yd1qzmuPG+uvNpIlG6O0gCNvJHC/Ix618Pnw545+HZ/tC4hmEETtmUZ2Ebu9dCknrFny9&#10;WlXw7tVjofd8HhrQ7yIwwqkbsSqL0wWzz68ZrO1bwDrOnxefajzYj8vHc8DBA5/lXzv4S+OJXZFr&#10;ByM7S6HJI+nrX0v4T+JIEiXOnTJcRvGXMT4xg/L0znPFU5yRvRq0qi1ODh0+CKdVnjy3TD8bSeo+&#10;n9akuAGzFGcbTtz2OPQL0r0/Uki1hGufLjVn+83Q5x064HTNcXeaLMpMkB6n7vOQPfqaI1GmKVLs&#10;chJHK0h2nLIArB+R69D7mqK37pOyDLA/KxY5PsBjP1/GuhuNIvknZnT5iny552k8q3/1ua5ubRWt&#10;pfJBfI7gjPGPm+h5r0KTu0clenJGjb6oYwZg+FGOuRjJ644z9fxxV2afQvENu1rrltb3VuxKuJ0y&#10;xGD356dsGuXazkYNIylUzvG/5iOOR+tSw2MkakxZyFIUhsYPPfk8muiUrHPDmfQ8P8cfs0aXrcrX&#10;3gwm3OXaW2kOUXH3Amcnnr6V8o+Ifhz4r8HSEa5azRKCR5hU7ODgYb3r9QdKmn+V5cM2MmRcDqP/&#10;AK1djdL4c1nSG0/X0+0xsNjhhkAEdvfPSvPqyjc6IZbGSunY/E2cxjLAY9vb1qjJCjHqBkZ96/Rb&#10;4kfslaBq+kPr/gK/CTEnNhKhDMSeCo549cGvgzxN4Q8S+Crl7TxBayxFZPLBYHaxH909Mf5xXJ7R&#10;M5MRg6lPVo5IvLDgN0HK+mfwq7C5mwrD65/pVWOdZxiRSB79Qfety3s1ZM5B7k98VrGokr3OZpvo&#10;Yt5C7KWHBAx/n1rKEkkLbXGQR+P0rqLuHHyoDkHGB1/LHWrun+E9b12XytJsL27lHWO3gklbnpkI&#10;prnrY+hDWdRR9Wjro4OvLSNNv5M40+XKMMMdzzyKntIGxuHHP09a9m0z9lz9ofxLdeR4e8DeLrxg&#10;gcrb6TdscHoc+Vjmvofwh/wTE/4KA+KrhotK+FXixNiCQm+tltF2t0AM7ICeeg5rxcTxhlNFXq4u&#10;Ct/eX+Z7FHhbMqmlPDTf/brPhySVo0O0EEDPP8qrQ6jGxzjB4GRX6/eG/wDgiD/wUQ8TWqyT+ErH&#10;Sg+B/wATfU7eE9M5IQyHHbFdVb/8EAf25V8y41ibwbYxgbwx1GWc5HUYjhJ9+a+WxXi9w1S0lmEP&#10;vufQ4Tw0zuqvdwcvuPxoV88rjpnpxTGweRgn06Yr9h7T/gih8frGQReIvEugWrpIVkWCO5lwo75Z&#10;FHNey6R/wRj0uG18/wAReOLhxn5xZaeuBgcjLykjnvjFePivHfhmmrxxPN6Jv9D6LDeBXElV/wC7&#10;cvq0v1PwP2lsDPQ8HqaR4HKFckg9Biv6TvD3/BHz9mq1lF54m8R+K7xCApitTbWu3A5zmOXcPTpX&#10;0L4a/wCCWH7BUISKfTNavpgVZn1DVplH0Kw+UuD37+hFfPYj6SWQQfuxnL5W/Nnu4b6OGfz/AIjh&#10;H53/ACR/Im1rIJMgHPAOPfjtV2K2cEDA7HPcV/Z7pP8AwTd/YSsovs6+BdOcjO2S5ubqVsj1LzMC&#10;Meo4r1Ow/YV/YsFsPJ+GvhRzFmJmazVjnpySMn65zXB/xM9ld/cws39x6i+jTmdvexUF8mfw8fYT&#10;yOwGT9ahaB0AJBAPO4Div7VfiN/wTL/Yd+JGhnSbPwNb+HLvymU6l4ZnmtpUc9H8su0RwT91oyK/&#10;Hb9of/gin8ZfANtca/8AAvVLPxpp8Y81LFx9j1Xb3AjbMMhH+y4J9M8V9vw947ZFj6nsnN029uZW&#10;X3nxfEPgfnuAh7WMFVS35d/uPwzjj2kbs8Hgd/1r7D/Znik/t6CYHAEqsOeDkgHOOTjNfNPi/wAI&#10;+KfAuv3Hhjxjp95pWpWbmO5sb+JoJo2z0ZHAP0PQ9QcV9NfsxGUeIokDfK80a7epXLjLfQV+oZlX&#10;hPCSnTldNbo/JqdKUcRCE1Zp7dT+n/4NTND4ejhBzsjRCycAnGBnrz7V6FqmoKSUBJ7YGeGORxx1&#10;x0ryH4TXT2mgxo33RHw+OT6Eeua3dV1Fkc/McE/LtA7e9fmksRamj9WpUrmN4yun/s+WNcBmUgEH&#10;p8uMEGvxd/ajuJFkawVtrtIZCrdGCYyeP5Y/lX66eJNQaS3kJD8KWGMggkcjj+VfkH+1JcxGUzR7&#10;W2u24r15+vpjFdfDPvY2LZ5PFytgZJH5z+JEDQOQeCCFI6g/jXzTqsZF05fk7vm+tfSfiWSPyZCC&#10;R2OcDB/z6V83avMHuSCOQT/+qv1LFRsflmXP3Ts/BbMoz3DcAcnqOlfTNjI400AAAlecdQP8a+bf&#10;BK7mG0EYYMema+l7ZM2hO457gc9PWvNnKzFXV5M8Z8WkteEMTgcAkenpya5DgJnqfYZrr/FWDdsU&#10;O4ctyehz0/WuSPJ3Nxn06eldKexrS0iEJxIAehr9Af2dUYRHy8hSQcEjBKj049cV+faPiUHnOR+l&#10;fof+z65igVI1VjIiszIBuUEHj9a8/NP4LidWCVsRCT6H05r4VbORMsp2HqMjHpXz9aJL/wAJLEsb&#10;DEbK27oFGeT/AIV75rvmJbEtlsKDgcA+xyBXgXha3+0+LoUdjxPggenTp369PT8687KKLSlc7M9x&#10;F5xsf2wf8Eo4IU+G2lxrlXWEBi3U4wOg/wAjpX7v2xPkrjrtFfhv/wAEtdNls/hxpeUK7bdVAP3s&#10;L8uCexyPX6V+4tux8sDn7vH0r9Bpq1OKPismneld93+ZeJIGa8v+IxP9muCccHn6ivS8/NXmnxEj&#10;km04pGMkjapI4q6a1Packf51v/BZG3jt/wBtnXDlkU21sQBgqPkIPQ54IPPua/LdoTcWvmgnkZPP&#10;fr+GK/UL/gsyzzftqa9bAojQ29tHJnBYvtLc574Yd6/MjTZfOsWVQPkUEuOMdvz616tCV4I+Rx6X&#10;tp27nn+p2xiLmQDIbOMn9ePyrmlY7c5+XvXYeI5ESQlPuKMAZ67e5+tcQ9xtXcDnnbnI4zRVqWdj&#10;ehFuOpX1NXKhs4U8AAd/SvPNVgLROx6gHHpXf6uzoNg+UbQcjnJ964jVebVicdCBmvKxktLHs4LS&#10;x5dNkklvx/ziqvIzjn+lWrgYlbPXPSocev4fWvCPeV7Aw4B7GmDkcDHNPGW49PWkIOeeTnqaBpaD&#10;XJQFlGeM8+tMgUODIep54NSyKCm3n8KkVPlyf5VMioibMHAqMnA4/CpHVsZ/Gon9VyM1m5NGsbCZ&#10;AGMdvzpC3zdsdqbyG2noeR7fjT2bGF9OmPekmaC5yDjtTd/BLUhcgDac5FN3KV2nt2rQVhVbIC/5&#10;96acD5u/XNMTru7ZowpO49+MZpoL9B+cnGc54zjigcNgdcU0fMT6Y6f4U187c56U0DQ44A5+ppqk&#10;4x05xSsSzAdO5NP43Bc84yMUEuF9SLYcnP4ewqVVzyMfTvUojCnJx7j0p6rgbe46UzOSvqIP8ik2&#10;BcjnNOwTk9OaPvHjJ70AroQDB2jj+lOJI+9g8celMK54604DaAT2oB9mN65x3oAOPTj8aTls9ulS&#10;YLfh0PtmgmztYAueM+9HTnvng0u3n5f8KGzkHrj86jnDlHY3AHp/jUZ3E+2PWlIGCQf/AK1ML44P&#10;p1/+tTUhTiIzdutNDYPB9zn86Rzx8v8AjTA2CMfiKoztcQuxbaBx34oCKevQds0/eMDpg1IOc+na&#10;gtQtqxQDxjPSpsAHnrUQJyCKcPmPNIclc9h+CfgC4+JHxG0rwpbRmRbm8j84AZ/dKdzkjI4C571/&#10;QT8Qf+CX/wAEvHHhsXugRy+HtWaAOlxZMTGSFG0SQO2w/wC1twT61+a//BODwjdzeO7rxZHbo628&#10;AgSZ1yVLHLbc8Z4+vHpmv6ELGTWdQCSXbtsCrlSenXJz6181nGPqQrRhDofccLZZRqYec6sb3fXy&#10;P56/ir/wTq/aP+GNybnwusPiawUFg+m5E4C84a3ck5/3GYV5J4E/ag/aG+AF7/YFjqer6O0bFH0v&#10;UYzJGR3Uw3AO0f7pFf1K22h+dGkx3bgwc4J9eCMfj6Vi+OPhX8PvH+ktp3jPSbDVg6GPyryBJDtP&#10;UbiCyn6V6OAxlWUf3qObMsjoqV8NJpn5JfDD/grRrdjYx2vxD0SK7mC7Te6VL5MuPeCQFTn2YV97&#10;fDH/AIKGfs3+NrJYNS19NLuXyfs2sRtbsnGcGTDRn0yG5r5b+J//AATP+A2ul7vwjJqPh+5ZSwSy&#10;mM9sh65KTbjjthWH9K+FvF//AATO+Nnh9przwfqukavEpbZDM8lpcEfRgyE4/wBqvVj7OXSx4M/r&#10;dPd3P6NLLxZ4U8SWg1jRdSgvLeSPdEtk6yg5GQMg4GfeqJ8W3V6osFZoYdoGyLj2IJ69ufrX8pVz&#10;4F/aN+B96l7qGjeI9JERJ+12iy+Rx1IlhJTGOTz0r3vwF+358Z/CeIL7UxfRKuDDqKCZiemTIcPn&#10;HHJIHpXTHDprRnBLMpLScD+jiwsJ3kEmSEz87MTjHevQ4YbGzTzUUHIK5GSc5GD2/wD11+MXgD/g&#10;qToqhLXxj4flU7/mk06YFWGMcJLtx+dfTOm/8FEfgPq+2e2n1DT3I4hv7XAPoC0Rk4PqKJYeSeiI&#10;lmNL+Y/Q2fxQ1sRDdsDnrgct6HmsTX/iFpOiW/2jzUwPnIL7WAPQgDJP5V8Cah+1D4Q8aMZNI1nT&#10;MMwxiXaM+n7zaQfrj2rltQ8S2ut4lh1C3Yvg7mnQ5HOM/Mc5wcdqwvJPYTxMHsz6b8eftRyaZAbX&#10;TLeW7n7TSNsRTn8zx9K+PfGHxr+K/ia3ktv7Se0hlRo/Kt1AOGOcbzl/yNa0Xh/+12MS3tvu87a2&#10;6ZFyvHHUd/8APNdV4b+H3w3sLs3Hjbxb4csIo/3jG4v4vMA5ziIMXYjpwK3hCcjycTWvpzWXqfJs&#10;PgLWvGeqrHcyzXVwTndKzO5AxnaWzg/4V9YfC79ky/k1KG4ntAN2Gjdl3MTx1PAB9q9DtP2kf2Jv&#10;hPNJI2rah4ku42yLfw/Zv5bexlnKKQe55rxL4rf8FSPGOrW02j/BDQrXwxZliqalebby/VT3UYEM&#10;bZ7/ALz8DXVHCv7SPPWIpQ63Z+jXiu5+B37NvhEa/wDFS+trMbc29kuJL26dQTshhX5mJ6ZOFHUk&#10;Cvwt/a9/bm8cfHVpfCmmhND8HKwKaNAw3zhTlXvJFGXIGP3Y+QehPNfGfxR+N+q67rM2veKNUuNc&#10;1WVz5tzcyNNIQeoZycAZ7LxXyb4k8Watrbu1w5VGOdicDHv71rXr8qsjalGdbfRHs/hv4l/DvRfF&#10;Saz41sbjVrOzxNFpcLLGlzMuNqzSHlYx1IAJbGDxmvQfit/wUC+K3jW4KeFki0RPKEKyo5uJ1jXO&#10;1UZxsjCjAARBjFfC027Bx1PFYswYOW6CvJqVW9z28LhYx0RueIPFviPxLqEmqeI7+7v7lyd893K0&#10;zn/gTkkD2rmfMkY45+p/yaR8kcDHPWoidpyPyrnlJs9FRS2HqSpz9K6SyuG+zMpc9MADofrXNZBc&#10;E/zq5AWUbT9MU4PUzqxurmtE20EEg11ngy48rxTZSHoZgmP94Ff61xqkKcHAz/OtCyvJLa6juYSR&#10;JGwdSvYg5q5xumicNPlmp9jrVtreG8ktm27kkYfXB5ro9Pms45dl3EjjGSjjgjvz1B/GuBnunkun&#10;nyAzOzhh0yxzWnb6uXVYrw52jCMOv0NdNOpZJHJXjzN2P0B/ZOit/wDhOb7T9OBFrqekzW0kOchG&#10;A4JzzgZrxPwy4sNXgt07O1ozDgblZkH6jNdx+yFq5j+JVhaBAxnEiDdwAAOW9++K861J/wCzvGt3&#10;AvSPWZlVuwAnPP5e34V81kVTkz7FpdYwf5o++4yp+24Ly5vVwnVj8tGftZ/wS4+OV38F/wBoy1gf&#10;fKutWs2muI+u/KyJn1xhvwzX9P1z8edcaR0SHa2fl3HORX8cXwJ8S2Xgf4xeH9avmXdZ69bNvY42&#10;qZQkhPsVc1/XDbw2lxFHcQFGSSNXU+oYZ/Pmv6TyRUp0FzRvZn8cuvVhUnGM2k9TlvHnxs8e3NlI&#10;2nsI2QDCgc46cZFfNOt+I/G2rWjXF9dzNI4bdGpIC546j1719Ta14fW7tpPJCglWOQMdv1rxafw9&#10;cR2CxISHYkkqMYHGBX1WFlTS91WPOxcak3dybPxk/aM0K/0nxLFqt1l2mZlLE527XyB+PmfpX9J3&#10;/BHrxvF4o/ZAt9F3Zl0PWbyxkXOcLIRMh9s7zx7V+JH7YngC7Tw1PrMKODA8csjquSsZBRifTkqe&#10;O9e8/wDBGr9rH4VfBmbxX8O/i54gtNCg1e4tLrSpdUkEUEtyNyFFc/KGKMvU84r8m4yoqnXqN6J6&#10;n3/A+MUa0IvTof1Et83WmlRjmqVlqen6lZx6jps0dxbzLvimgYOjqehUjg5qZ5MckGvh5PQ/Ym1a&#10;5XmYDgflVJWIYc4Gefap5CGb15qErtJIOM1iZuTY97houSfoKh+1KeSP1qu+XGMVWMb5wOOaak0C&#10;kz//1f5sPDPhm7vNGl1ZIMwREGSVsCPgEgFjxk9l6+1PF7bR25a4aPA5GBnAboMd+ParniHxpeeJ&#10;NHj0SOGC2srfCW1rCrbYh3xzyzZy7nJbp0GK4o2gRd0jlVxjDc8jsB/+qv7ThO1kj+HvY815VXrc&#10;9Psv7A0PTP7a1MJNPcDFnapyQQf9ZIOyj+EHkk+gzXNX/wDZX2V7q7YSXVwPkTdlYged74/iPQD8&#10;6ZYWUM9rLAYpHnmZdt2WO6LByQEAxyOOelULrw1dW0xhkLSNg7XI2ofQc8555rtcZOKaRw0VRU9Z&#10;akQ0+w+ypOyp8w+8T+mK7NrO2zbRtFbra7QSIzks3Zm7knPPpXJ6bptw0zWk6+WisFO7PynrnBJ5&#10;x+Fd1caJrFwluukwrKORuYnOAMfNyBgCuzDUm1flObHYiKkoup3J72S102AxadbGVlwRLIFWGMkY&#10;ACAknHvxntXCfYLu8vYrhN0iTP5U8MQO7efulRx1r1TS/CviGWD+y5IHkMzDdMuAeOAoHufrV7K+&#10;B55NOsolk1aRPKlnHzizRuSseM7pSp5Yfd6DnOO+WFvZy2PLw+ZRjzQpO77nKTadbfDeeKRA11qk&#10;wPn4IMdouOABzmc8ZxwvTr04zUmvYC81+SZXbzNu0Dbn3OcnHevWNI07SoJXj1W6tbW78sSRS3co&#10;MKAjO6QLvKlf7mN2eornfFk/wt0+KN4ru/1m4VsTEDyLd3bk4YguRnpgL/jx4yMYrRnoYKpUnPWm&#10;2+/c8yGnpdyj5hyMFEGAWHdnPU884FZDQwWM72mx13fMVPXPrzWxJ45uos/2RZWdiojMcbRpukwO&#10;+98nd78V51c3d/qupG9vXkdi2SxPVieSa8CtWjf3T6/BYOq7uq7LsdzY6xFpTGeORY8hv97OOMd+&#10;/asqK8/tILLcOXkDnGWHzA8k8459c+9c5qGj3LATqCN/3QemPX1p/wDwjepaZa/adUV4ZJjmGB+C&#10;EP8AEw6qD2BrnnWmvs6HfHDUbXUtWem2/jOy0J0nRUeSIDJbLHngZwcfh0q6PG6a/qCWc7XEipl3&#10;iixGhx/fIGdo9M8V5LHZQEsl9JEPXDA7sY4+ld/E+k6TZnSrVkEshDXbf7PBWNT3z/F+Vb0cbJ7y&#10;sjz8TllGOkINy7+RpajrVxq0n2fTY0gtUTy28vJZvx5IBP51kRvKJUg2uX6fM2Tx/n/69aFxrOja&#10;TZsiMDOSGEajLKc/KM+vfpXFf8JMWlYoo+bjGcYJ/LNY18bBPe7NMHgakotRhZHs2mzWluoa+xhv&#10;uheRxyefX61sSeJWMubOMiOI43Sd9vp29xXiieILm5gYBQBHiRgg4XAxj2p6eIZL4LtjIXJBw2dw&#10;wMknHbHFR/aS2Rwy4bbfNPU9Vv8AxLHqcItbncCj5GwY3LxnLcHP8qwDFCl0GVQVwSr7855z07Z7&#10;1xo1m4imIBzGzCPGOqselQSapcwKbW0LbQd4L9cEg5/SuSpjk9WelQybk0hod9p2lC4uvNvvnaUr&#10;t4JVB2x1/Suw07QLCSYy3ACqgCHJABC5HQnv2/lXC+GrrUtSdYFK4C/OxbaPZc+prv8AWru001Ft&#10;bdgzoo3y7SQpwPlGevPesvaq3NY469Cp7RQTNZ7CKVt0SwwwA4BTuvuP611OjaJYC1kupJIYFiTI&#10;eU/MxJGAPevJ7fW1MbQgB3xvLsflC9iazDqtzc/KJmKKxbbjC9TyRxgAc15tWsmethMM1rI+1vgb&#10;8b3+BPioeI7OKDUIZj5V1ZXQ+VoicsVZeVf+6cH0Ir6bn/am8E+KNXlk0C3bT/OJk+zXDqQpOBwc&#10;8j8q/IGTX5ZXbymO0P8AOxBxkdge+aoX2s3E6tdRllSJcF+mTgnn9MV8ZneRYfF3dRan6bw3xhj8&#10;AowptOPZn7NWnxw0rUFeMiESB8xlWDBsdCQv6euPyuXHxD8PLYz6jLMgWH5pEBHBPUdPU1+IsfxB&#10;1DSYhNaXEisuSH5HPQAY7nBOap6l8UfHMmjm3W+nCyzBm55YDuf/ANdfnOYcEQcr0Z/efrOWeKdb&#10;ktXo6+R+pfir4ieGNd02ZdMlAlfoNuBj/dPPb2r5h8a6BB4lsHSQEyYIjkx1AGRkemeMZ4r5q+Hf&#10;jPxLeeJYbW7kMqzHbg9QTk/y9a+yNOs5bmBUzkOuN3Xg+np9a/Pc4wVTLa6UZeZ+hZJmNPOMPLmh&#10;a2h8Oaxo2p6ZfSWN7gNwoKnqOeRnr+Brlr2zWFgXUtIV5woweP06cV+gPiH4dWHiCx+wXO6Nw29H&#10;QfMrY5GfSvm7UfhX4zt9fYR22+MMFBznMa8Anr169a9vLuJKNWP7yXK0fO5pwdicPP8AdRcova36&#10;njcGnX5YMnc59t2OAfTH0rWkt3ldimdoXGM8dsnJ/r2r3YfC/wAQTWiTPDvlkU/Ko2lAeD7c9vap&#10;rT4TarHlbmMEs2M8scDoByOlXVz7D786M6PDGMb/AIbPC4dIz/rIy28jLDoMnA6V19j4Z+xs0Eys&#10;GyoYAgADqOfoa9+0n4S6t9nUSCIEkKvHzEdRz6jrXbD4XNHCGvJoztB4xyRzgHjBP/1q+fxXE1HV&#10;KR9Ng+CcRu4nzONAM22ODlchRnrjpnp29hVmHwpNuL3JLYY/L0wAOOgzkelfS7eDdFslWNpMiMAF&#10;QMn15PtVd9J0eJiU35XqT6E183jOK4LZH1mE4Gm2udpHhEej2zIY0QYGchuR/wDWqx/ZiRzFiNoH&#10;BG336jgdMV69LZ6aE8pwp+bII9f/ANVZM9vboCkcfPQ8HkDqec+hr5yvxKn9ln0NHgxreaPHrm2C&#10;sJN+R1ZeOv0Nc7dw3WQ8KtgYbABz7du5r3U2IB3wRjPQ4GSeeRn8cVmvayI2IwGyc9OD+Yrz5cSv&#10;pE7ocGxejmeJxaXfPIruCxYYfAwV/Aj8617Tw3qMrAJExBU9OxyTk/XmvatN0h5pPLW3JB+YNtPQ&#10;9B6HPtXUQeFNTlPMRO3kn6D8a8vEcSzemh6uG4PpRV22zwODwNfzOAwHfjd1br244FTv4KZ8odit&#10;2A4Y8854P86+ptF+HWpTzrPKCgz90Dk+vODwK9KtvhTZ2ytnc5PzBlOPbg4/pXCuIaierO//AFbp&#10;WskfJsvwC8R6folr4jvkaKzvk3W0qkkOBwQfcHrjNcxc6fptg7W/lglVKtgEkD9Ogr9M/FmhXGof&#10;CjSNI0tpWmieRBCOdo9Cecdjj86+DPGvhu40rUZI5SFkUfMOhI+o9f0r6HhjMZYmUo1Nz5nifARw&#10;0YzprQ8zghs4+AHPXar4APpx+NdBbS2kO1UXJb5gxxjjsRWSYo1i+VWDjcVPPTPTmpdKuY50RJPr&#10;g4IJ6ZyMda/QKGXp6o/OsVmllZmvezFVa4kVZOMsF6gY5H5Vyg1m5hmZIlBQ52sQWPQH1rq9SjZY&#10;tzEYOQO20Y9vwrzy/WW3ny2NgwCv90YH05r7HL8qUleSPhMyzaSl7rOjl1m4EBSAp5uCQWBH4Y4P&#10;PrXn91qmoJuMpKy7shicjJ6c1ZS9uWkCn+HIySMEEYwT1+lY+qKZVMiqU3HkZyTjueg6d6+hw2VU&#10;47o+Zx2d1JLSRXn8S3LRbHfhuC4znO7kHtmuN1G5a4b7OwwqngE5J9ck+3OKV2Y5GBjIGfXHHIqO&#10;WOKfYJCN/GCT25zXq0sLCGsUfN4nGzqfEzlLiLzFxuHJ/gIO089ga51zJCWLZwcfN/jzXX6hbxIT&#10;ImCxJBAO4MO/ArkZd7koCPkJx/Ku2MLrQ4FPuQHc43j5u2OmKqzoP4uPb/8AVU4YKoRsZUcjqeKd&#10;NKChZQzkgEk8Acnrx1pukjSLd9DlruIg7cD3wR09azo1JbMgBHvyOvWt28ljT5ty4XG7nr2/OsCS&#10;+tkJ8vjPUEfjXPVpx3PQpuTRqW4WJtkan/awPatJYgwBYqMjOQeMe9cf9vx/FjoAO4NWftshiMa+&#10;nB9v61y8yuVKk31NuTYSYz05xjk/y71jzeWuVJOc/LgdqrSXEjgK/AI5HSqU0kixYByeefaokbU4&#10;2L4nVQN4IYt25/HFZ9xNuclQFAPABzg1FbvuDHB34wCP64qAIXXrxx25rmlK50xj1HCSSVtxB9zn&#10;FTFmXoBkjOM88VGgCYMp4HTj0NP8xDljwOmRx/n3rmk3qmbIe0iMm7txn1qBpSz59OA3TpSyTgKN&#10;vY/nTWkV0LPxjoo/zzWRrFETSuJMEk+2Pel8xhnHPuKarKw2dDjqPSkRt3ykgep+lJxuaItRSsT8&#10;p59qnIbO7HbkjP6VSMix9CQDkdeR/wDrpRPlNu7Azx9RTFdlh2HGcAA8nNXLWZWwCQAD16/pnms8&#10;Ebv3hJOcKB0z+VTq23Kt1HcHjFTJFKXQ6bTNQkt5/MRuBw3YEdzXqNtf2epWwSNun3gvHzZ7Zz/K&#10;vEYZS5+U9Tg13OhPJYy+arEsPvA8jArwsyy9VFzLc9nLsydKVm9Gel2Y3sihcqHxtAA6cHp0OPWu&#10;4i8kE5GAei+n0+lcFb+IrGNt8kHTkhGPGOPpz70+Xx7Yq4mt7fzCE24LcD3GO9fJ18rrSdlE+2w+&#10;eYeEbuZ3VxdJEoPRSuMnPftjpVBLwt8kaAKSR8o5I6VzFh4sk1O4Ae3VUJI3ckfiK6v7Zd2hQwJG&#10;rSEsG2jOPf2rjll84uzR2wzmnOPMmdLo2j3V3KEi5J/iJ7D1+tdRJo13ax+Y0cpQcjqOn16dD0rC&#10;0TxNe6dOm3hTKA+wAgj8v0r691zwxfXPhU6iQD8ilWGMbfUHp1r4nP8ANvqdWnCp9t6H3GRZfHF0&#10;Jzp3vE+VzpeqQ2yT3VtKi3BJgY8BsccE4GPWtOHwvdsiXAb5uTyVHB7d+R79a858XXN9b3n2eaST&#10;yxny03EgZPOB09MnArY8CeJDJJLp03+s3LgNySOgGfwrrxeEq+x9rFnmYPNaH1n2EonuGlaKLMx3&#10;N1JDGH77t3T/AA6V6XpcumunmPOvyZ/iODjoACK8Wud7oPLBZVPY4PXk4+vetbRTeGdY4ckk5+7z&#10;1HvXxWMwvOrykfe4XF8skoo+hol0/wAiPdISMfLwCPfBrt/C+l6Vcanbx6kJRAxJxxuJ7dRxWX4L&#10;8KRJA2peINqokQxAfvOcenUVzniH4lwWfiCHTdLUPL5gjaRSNiZ46+tfGzoSm3GnrY+uVdRinU0u&#10;fW/ijQtF8L6KLjTYZJ/MhDRBz8xY87crxgfh6YrhfD/h574DXNWhiiiwZ1jdsMSg5GDjGfr0r9db&#10;H9gf4sW/7Idl8bfGpspbVdNi15oIX86eKzZA6OwBAwAQSAeg5r8VdW8Za14xnm0eLKW6TmNp1z5h&#10;RThQx6Zz0ry6UJ6qpG1vyNsPmFCsm6E+azs/U7mz+J1/qWovoehQ28cO5VklWPcfTAJ4HHWtfX/G&#10;83h+xWyhktnlbImkRFAGMYLAAcHpXjOseJLPwhox0rTDEZGBTzR1X1zycnNeP634rC6S7zMVcZZe&#10;eSf/AK5xXbTwc6jSitzeeKp003N7H0V8KfiX8LvEvxFvNJ/aB1m902wurTZaahaSCNILgMP9aQjH&#10;btz269a+B/2hviPd6R8RtU8N+BfEl3q+kWd08VvqMUhAuIQ3y+mRkfQ8GvBvFvjDztQllMjbR8oX&#10;gfMevQCuAku0u5GYdOoX+H3/AB5r9s4T4BpYSu8bOTk5RS5X8KfdeZ+BcY+IVbF0nhKK5Unut2jv&#10;v+Fi+JZkCzXlywYhlZpW4XPI6+vXio5vE2qX0Ts88h/hJZzg565H0/WuBlMiEMytwPl4AGecDNR2&#10;NxfF89UyeTzn8K/S4YWildQR+VTx+JbtKbfzPon4aXemSQTtqEzo5TMQDrjIyTu3YP0wKui7nv8A&#10;U1aNiY1JVgCcHnjPTqOfavM/DouGkAlyA5VFYfpnHv3r6o8O/DbXdNtIr/VLO4itpiFSedGVWYru&#10;AU7QD8pyMV8Vm3saFWUubWXT/I/R8kqVsRRhBLSHX/M9r+HmoQWumRDUmA27UUrn5cjoR3ApfEeo&#10;Wr3DLbTLKBJuLRkngEZ79McV5jrWtC1lXTocqQmzcDjGOOfQAHNdJ4c8Ka5q1wl7aEMqMRw3XdnG&#10;f6Z9K+Tq0Iq9R6XPsaeInL91FXsdRp8flgzHlXbeAPbpgV614T8Qf8I9KLyN5I34beBjj29QKxI/&#10;DmqaVbL9pjETn7rNxk4+bH5e1cf4hvmdStmxLYKybeOM9ic5HrxXyObYeOIi4S2Pqsqqzw8lJbnu&#10;F1ZH4l34uYSjTysquXIxg4GTk1k+K/ggNLsJbguAwB3MQQRs64BH4Z7+1eQ+DtT8SaXKk1qj+U8u&#10;Nzc854xj1r0Pxj4j8eR6Ubl5ZpI1U7iTnAYcjua+EjhK9LExpUaton3H12hPDyqVad5dz55uvD7p&#10;MySSZHUgHHy9Tjnr2PWvXfg/8Lrrxpfy6fp9qZ3VWKgA5P1/xr421X4g3qarIpLEmZhznaMDnHXp&#10;jtjrX098Bv2lZPhb4jfWjA06S24iZF++qBwcrng/lX65mfCGYfVr01ds/Lcq41y2WJcajskz6N1/&#10;9nHxlcxmzt9KuC6Auy20TMxGMgggE4Az2rxrxd8PhoOniIwt5hOGQn5h2OV9c9jX6z/sof8ABWa0&#10;/Zu17U/F/ijQ/wC1NN1W2+SJJUikjCHjeCrkDk9M/rX5Y/tnf8FDPCn7Qfx+vfip8O/CsHh3T5dr&#10;DTTMJFlZVAkkO1UALsN2MD8K5sq4TxcsMnZ8/boa5txdhqOMcZtezto1v80L8KvhF4A8RWl9H4mb&#10;U7O+RTcQ3EH7xEUqfvRqCfvdcdvevg74xP5MF7bLwA4KqMgZB755HXODXrD/ALaN9purr4l0K2j0&#10;+XaFkSQ+dGx75G0Dn07V8x/FL4njx/qFz4hkVVkvZPPnjC7UV25O0DGOgx6V63DHB2YUcb7bEq0f&#10;W54vF/HeXVsv9hhJXltseESNZlmQbiScnjLDP4e9aulQSRMrgHjPzfTA+n41QkWNzuB+9xnryRwP&#10;rXRaGyAlJhtKAPubPIHNfrVSLXQ/DKcuZ3ObmsQJ8gEg9fUE+/8A+uqVxaDG6IZKnBBGCTXUvBGT&#10;nIzuyRxjH59fbH40igSNkqTkZGevsf171KquLuRVoXPPvsTtLvO4DJ3LjJA+uPWtSytbi2nRo/mB&#10;bO4AcHPOO/tXWfZYpSwfDY6kdc/TvU9raIZCF3MRkjjgA9q2WK8jCOEfctSane27r5jKUIzhun6c&#10;1Ua5guiZY1wRjBxjGO2MZ/Glv5EMaFcIyjGB1NZolBYKHG4A+xArrpVFa5nNa2uaFihi3Ejhz8yr&#10;0bcckfU17X8LNQW08YaeyKFc3abSzerYwT0xzzXiaM+0PGSrdSPXiuj8BatBD4p0+4fcSt5Dnbk/&#10;xDJ/PrWeOSlRmvJnRl7ca9N+aPoT4x6M+n+O76WQAvLJvIxjqo478kDOa+fN8sN4jD5GDYJHJ/Ie&#10;tfUvxra/h8atNKo2XFrHJl8E9AvTvXkUXh0XlzFMsT4L4PBCn2B7nArjy+qvq0JN9DszKjL63UjB&#10;dT6J/Z98I+HfG0txH4nzHAsJCsmN27AOD14x161S8b+H9M0TWbzTNJczQRufJcAbgn6dOle1fCj4&#10;UeKPDmiHWdVguLKCSFpYxOhQSqR1DMACOMcE14t8Q72BtXMEBQsVx8uRjB7/AIV8nUrKeIm4yuj9&#10;LweH9nhqanHU8T1awhjkLyAlH4G3HfHU9fx9a5GW2V2IUYCk4Xtz1yT1rtJpjOGCjdtUEsRnb7Ad&#10;T+VY93b7geq7QAFXt+nTvz61s3YxVJN3SOeV2OYyCiAYDkdD+PeljDx3BH3eckg88/5zVqQea+ZC&#10;ThT8oHBOMUjW8pm2kHqCCvTA/pSOmNKx0GiQwFc4B9/6V2ulyBZhNAB6FVxk4rzy3/0eRjjkjBB7&#10;gfUdq6izupJyPI+VjyzE7cEcEfp2pctzWFVLQ+uvhj8ZvFHgAFdFlikhZlMtvMAyHAx69celfpB8&#10;Gv2x/hxpWqxat47sJ4TFESkaESxM7IQGwuGwCc45/nX4mWt5KrJHuIXd1XHHrn1z1rpZ9elggCXL&#10;AOBkY6sfT06V6GXZR7aoraeY8Vn7w9Ntu/kfvTZfFj4VeKbib+z/ABLpamcbglxKLc9chSJQMD6/&#10;412WnaCbgLc2lzp9xDL80UlrdQyBgOuNrkcd6/nltPEcsSGaQbgw+XZ1A9Py/lXZaH4mkR/3TyAv&#10;ztOV46cKPp1/Cvv8F4e0KqVqrT9D5Ov4i1IOzpJn9Huj+ANYnEbQwxS5C48uRMk++Dz/AEr2XSvh&#10;rrOmWi6jqC28MJJy0k0QwR9W4/Kv5j7fxjqtvOWt55wRhtwcgk57n/69fc/7GfwN+KP7Vfi7WtE0&#10;TUPsun+H/D154l1u+vGfyVgtBnyxg48yQnauegr3qnh9CjSlNVtu6PNp+ICqVFF0t/M/amzuvBWk&#10;lrrXdZ0qGKMHk3EZUgemDnP0rzrW/wBqH4YvZanpHw7nutTvrHTZpzcQWk01ohiU/NLKmNiDH38b&#10;R78V+U19rmma80fwy8NyG3S2Fxc3l4x3ArBGSwJGDtBHavijxP8AGfWPBVxFp+haje2o1G3MGrSa&#10;XO0Ly6fKB5kBwQrhgOVPBPWvx/O8wlTryoUne11/wx+m5fOLoqvUVr9DtfEn7T3xI1LxjNdw69q8&#10;Ytpy8UUl5LIqnJJI5A69PavIPjovgn9sUJdfE+4msfFFnapp9n4ltWPMcZIjiuImPzIuflKkY6Vg&#10;ap4v8HiBm8BwSRERyxefcxb57qGU9Z4y80ayL90GMLjGevNeDxC8tNXWRd7xhyd3oOuCR2BFfN0c&#10;O2nJNxZGKxv2Je8meG6h8J/jl+zP8WPD2m+Hp9SafVJFt/7RtZFayvCzlU2MQVwFIJV/mHNewftc&#10;6Z+0Pr37RafBmy1G98Z3sOlQ6hpEMNtDbyYe0W4nCIpwRHhhydzY4AJxX0ppPxovLDS7O2v4bW+t&#10;baQ4ifcVI4IOCzbSp4UjB45Jqz8b/hPpXxw8Q2Pxo8JebNeW9lHHqGm4HnxCDJV4wR82AT0PTFfK&#10;ZlWq0sxp4uvQi4qMle2rldW9FY+oy+lCrl08DQxEotyUt9Erao/OX4J/HHwF8NfFGiaz8R/DmueJ&#10;rWCe5bxRopvl0tZV5WA2V1DC8sLJz5iyBwSBjAyK/Uf/AIJIfso+Gv8Agof+0R4r0K3uLnQo0s9W&#10;1DwvDdTtcGOcxvJZ2ssq+Xv2BfnfALdcDpX5pX3gjR9O8QTXUqNE32l/3jLhwxBJBBH3ua/bv/gg&#10;tqcHwi/br8KSaLPBFBqty9hfwuVbcJkkVTjs2W4YY9K8DjziTDvL5expcsm43fldXX3HFhuH8dhl&#10;Ou69+WLsvyPxR/4KG+Lv2mte+MbeEv2j9Z1TVrjw9Yw6VpK6jKZRb2NqCkccWSSFHJ555554r83r&#10;6wnXEowc8BvT2r+g7/g4F+F8nwy/bw8VWVqB9kvdWurmHcwdkE7CYIB2AWQHFfiTonh648TxvpNq&#10;hkuGXdbKo+ZnUHgDryOg9a/YPDzOFUyXD15WWlnbRaaM/IOJad8bPku72a+aOE8J3jadcMbhiFPX&#10;PtX2v8Ov2k/i54Q8FX/wv8P67c/8I3qzJNe6HcN5toZouUmiR9wilU9HTaccEmvhu5tpbaQqwIZW&#10;KuvTkccitPSNVu7WZRETgHlc19risHGsudHj0Kjg7M+0E8aWkd2urWNzdadfRjzUeyyoLqcjocg5&#10;APcZ7V9B+Ef2pNdliaD4haXpfipEjx/xPEkaZgCCP38LxyhuMAkkDsK/OtPE9xNt80BQpyo4/mOt&#10;aCeJrJ12QSv5m7HA+UkfrmvLWBZ7FDNJ03eLPsP4j/FjwJqYhPhLRtY0eaZR9tje/S7tFwOBCrQp&#10;IvOOWYntXjUnjq7aSQaNezWUjAZmtZWil3BgwyyY6EAj3rgn8RR6RpMOpCe0unllaKXT543ZlQAF&#10;WYkBcMem059RXKRXserXZubOFITkHyoc4H03Enn604YGGs+UzxOZ1p/FK5+hPwY/4KUfGf4a6vY6&#10;D8WTL4r0O3PlrBcyGO7WE8fJN0bpnDA/Wv3V+DXxE8G/HzwsvxK+D12ltZR4iniaWE3FvKVyY5oi&#10;Qd/PU5B7Gv5UNV0yHUbIG7Rg6LlX5HIBJBH/ANevtj/gm5L4lsPjDqEUOlXmu2EWiXF3f2FvE0wC&#10;W+1lk2qy42+p6DI710TxkKceaWyPQyrMKntI0pO6Z/RjJdaFPZtDr8Wp6nPgrBLGkZi3D1OQefb/&#10;AAqtG3jjwxH52nSx6XaT9EktldivtzzkfX3rxHwf8WvDnxS0ZdTuLvSNIsZV8sW9sZRIjjIIYEZB&#10;6ZrqNP0y906YXvhS0XVrcklLm5uJooyqg7irSBuPTC16OHxMZpSi7o+kmeqweKraO0OneFn1S71C&#10;4/1khssQh88kse309ua5jV9f8TaPGsPjO7tYogT5i2lifObsclSST9BxWddWcF/B/amq6rpti284&#10;srTUNlwB0wVG1m5/P0p9jevChih0uS4Kxoq3dzfDbgd8vuOMc12X7mV0Y+j6F4a1m5OteCtKgMsj&#10;iZ7i8t3XkHgsCASM561Y1afQtavpNC+IuqWOkp5e2GPTYpUMm3tkfjVHxHo949qLwa7djzD8tjpW&#10;obASpzjjHHP/ANatDwz4k8SeJZ49Ei8O3Fqqko15fXUSjjALDcd2e49fzrPrYHI5BvBV9YudT+HV&#10;nZT27HadR1Z52ZxnBYZJ49PQdqz9asPC9zIv9q6/CdQEpZ7XSLmRGR1X7uUbOO3Nel30Gq6PdOr6&#10;rqmoIpI+wRzIUAB+Y5Axwc8e9VbS21bXJZ5fDFndabJGhczXKW7k5PbIbjrnit6ehhNdDhNJ1TW7&#10;a2m0mPSLGCOU/Lq99fSCRVHVzuzjAB/wNWtZ8OWmkW6akNaXX57iPMVlp18xgBGBt29lHT+Yq9fX&#10;XlEQeM31bXZJCYVCW8QgQHoGKAZ7Z4/Gui8M2uq+HoW1LwX5GioihUjms0lLjrg8jaB2rWdUlRvo&#10;eb2H/CQGFhf2dnoEQJMVxLeI7DqSdpUDuMf0qtZpPE/2WOfVvE4dvMkX7WgiCngnLY6emPbpXZ+I&#10;tJ+F/jJPP1y5vtU19fm+xRWDC28w5AIY/Ljue1cVcQfE3wJaeZrb2Oj6YOdv2FpJ2j4+6VzyPYZP&#10;Ss2xONjqZfCnjHUrSXVtAvbfw5FGD5qi7tjOQB935gVxznrmuCjudNFyNJmsNe8RXClvNv7hoPIy&#10;egHzDjn09aXR9S8Aa/fmLwnZDWb6QZDTWkyx5z0YOOvHOM47V3d34nN1FHpXxWvPDPh2zVCB9htJ&#10;97jO3DEFj068DnkVcZJEuN9SCay+IXg+3+3WWqPo1ptDLY2Yt5nZeVweDyelcrZR2ni+7RfDeh6x&#10;e6xucvealbQpBnjn5WI/HHHas1dO8I6TO2pfBqztdYLAZvrsXPllh2PmAEY96luL/wAOaxF/ZfxF&#10;8QaBpV9KFaPTLO4kSUuTygxnkDGMkdO9dUZaGEl0IfFdj4x8ERSXHj/VGFtFhBpFlaRtJkjA+dST&#10;jHOCP1rA8Oadb6gp1D4b6LLbz/e+06hYhV3EE5Cvt3dyT71sW00/hVns/CPh3TtQjZXE99qV7KDn&#10;P3gXUkDv+HFZer6J4J1qSDVNf8UWpuY5CzaNpOoyq4AwCioCO+RnFTM5XCz0GeJtV8PTskXxe1Oe&#10;V9237LpOmOg5wOi7vQc5qLTIfEOiRqfhFotnbaY24PdanbSeaYyeWKEjbjqetdBqmtzXN4un+FvC&#10;VtpVkqAPrWr6rklACSzBgdozjnOR3rgruxt9FhudZk1u810sxlXS9P1TfC4IztHltjB55GePeojY&#10;md0yLVofhN4gMMfiHV1vdeEjARWlnMIwx9xuwFI78VMupeJfDNtPpV9Y6Lp9igYyajeW8om8twME&#10;cgZ4475ruPDen+K/iLZgaBpUHhUIMfaL7UIUkcKOCCSOT2I5HcVzlvrWleEJbmH4hT+J/Ft4dsME&#10;dtfJPArbSCituAxznIJP61b20RnJW1ehyOo6D8Oxdx614J1Ndf1KYA/Zo2m8uInkh8EqfZd1Xzpm&#10;rX9tLJ8RLnw34VgUZi+eaO4k2qcbgehOOCD15PrXVDSPHMumf214KkvfCwLqkkUU1ubjHQAqSR0/&#10;XniuMsvFOg3tzLpHxEtfEniDUGJSG9KxNGXbgF2wuME+n61i5PXU5pxj1/4H+ZhQJZaFfpqfhwf8&#10;JXFExU/aLmZoCp7Dnpk/410uuW3h/wAZS/2j4g1XR/C/mlSmk2F40TYAxjJYMTkfn+ujJpPxV0uw&#10;a7l1K40bREPFvDDbSM0Z9SoLk4HTd+FUyvgHxTdRaT8M7XXr3WgwEtxqdmoQuBu3jcBwPr0reMtB&#10;Rp6Wt8jkor/UNLn+w+GtGi1G2yp/tO9uy2BjG9QeSOcZZjz69rt5pnh2/u5J5dcDTLGJBptpfkKC&#10;OgZUbntnPWui8Q3nxQ8JxR6Z8UNUkSyLCFLa0sLcybMA7SUTcR6E1W0eK0e1luvg9pjjUJ1BnutQ&#10;05R0AAYbhjcB14Ix2rXn0K5dbfgL4Zi1XXYzY2WmadpSHH2jV72+YFMnhlJBAPTFZfiLwXZ+CdSZ&#10;oNd/4Sl5AZXtrTUTLHj5QVI7Dp0HvWL4g1s2Gnf8I58ZNSa8uyxKW9ppjcbc43eWNp4PGOmK2dL0&#10;Lxho1pBrHwos7SC1ePzPNvLJgWB5IxlcY79qH5iTv0/zIjBL4q0xUMEHhSONgcR6kTK+TkbTheR1&#10;PPSrsWvp4f1KO1fTLrxgAvkx3FzqBG1ugO4q5J9uB9aZLrXwl8RrJZeN757vxBBhVgh0yXyg4PTd&#10;ggKD3zg1pQ6p8U/D9tGUGnaX4e3tvlTTwX2ZHy7z35z+g9sJNLyNopt3WpvTeD7vxPotx4yvdes9&#10;DSL7uk2OptBMShPynysMWwMds/SuY8OeMtWXU1sv7GtWRRuj1fULosNm3uMEd/XNZN/H8Ktanaf4&#10;e3FzqGrKgklefS3jhE3JJVmGG65z37eldBd6t8Tbuzt/DXxLllFjLJ5KxadpTNJs6ktsDFuMZGef&#10;SvNr5hQgvfqJerR6dHA1pWcIN+i3LkUtlFdzX0niOXV0hmaQ6LZas7QFl52YBwBnHY+teneDviPc&#10;atLEkGi6N4PCsVhv72+3+bjk7iwAIx398VyUPwi8UzQpqPwH8Oa+Fx+81G+0lolfn5iqSKARnHXn&#10;0r1bSv2Uf2hvFFrbSfELw9qWpPNlImRLe3iRTgjKu4CZ6nIHNfP43i3KqNnVxcF/28v8z2MJw/j5&#10;v93h5f8AgLO803xL4S1u9WHxde6br6W7bElsmMsKkDnB6E5989a89+IX7PPhn4qW811B9gsdPUlj&#10;AEO7YQccDvx3r6D0z9kz9sDQrKG08ARaN4fgChXhuPsUkjgdeOckg8kH617bo/7FPxHs9IF3resQ&#10;XWpzEs6mcRQIc/xIFOR9Mj2HWvnKvifkNOVvr0PvufQQ4IzGrC08K38j+ef4qfsc3X9pbvh5aiK2&#10;hTe0zFirkDBBJAGfpmvje8h8d/DrX5dNkjYtEcm4iDGP0xyByMV/X3qv7L3xYu9PTQG/sq7s2VVm&#10;WwvEEqDH/PN1U5Hbk10fhr/gnZ+yjqe3S9W1HUrrVtgku9LuD9nJGCHABUFl3H7ysT9OlPM/FfLM&#10;Lh/bRqKqu0dWeK/CTFV6lqcfZvzP5VPCXx2t3iSHxBDlwQu9eN3Qc8HGO/5V7nYa/p+oXCy2cysj&#10;4LFP4V4zgda/pr0z/gk3+wj4ZUK/w+triQMQ7Xt3d3DZJzk75T6dq9+8F/spfs1eAIEHhjwN4Yhj&#10;T+OOxjZ1wOrbgSfTqa/Mcw+kvg6S/dYSTfm0j6fL/AzFy1rYlfJXP5c49K0nxNpywaIJftKrlo2X&#10;PzHkDocjA61yMvwS+J12WltdD1KcKDg28LyEqoycbVIwM9SRX9ilj4M8H6RKZ/D2l6ZahcgLFbRR&#10;n142qMVfksI3QKuI25ysY2g+5Ax+lfHYr6WGLg2qOBivWT/Q+speAuEkl7bESb8kj+Qnw/8Ask/t&#10;IeLbZL3SfBWuSQMpYMbZ41Y9AdzgKRn0Ndvpf/BOP9s6926jJ4SaziPRLy7t4mBP8TAMSAM45A/r&#10;X9YkUL2yGJSWX+Ej1PNQzRM8exmDhlJ+bnj/ADmvlcy+lbxBNP2VGEfk3+p6uF8Bsni1zzk/ml+h&#10;/NB4S/4JU/tOaxaO2sN4ZsQ3EaSX5dwo6kiKJgR6YOa9U03/AII6+PrllXWPHGj2qgAypaWk05z3&#10;2ligPPQ/XvX7j3Nlcabdi+07eM/OYmb5Vb/ZPUACt2HxJHJGDqMIDkA+YOo/TB96+Hxf0kuKa2n1&#10;hQ9Ir9bn1tDwXyGmrxouXq2fk14O/wCCOngWCD7R4l8eaxI5fdssrOGNSO4/eFz+telXH/BHT9mb&#10;WrVY/E114i1EMCqyzSW4wrdMERcdO1fphBrVpE4aNleOUZzn7vOP89atrq04lU2sm5DkBX/QZH1r&#10;5/F+MnENdWqY6Xy0/I9Sj4dZVRb9nhY/NX/M/KfRv+CIf/BOnw3epqN74V1PUGQ5db3VZ2jbnn5F&#10;25/OvcfCP/BNX/gn74O1KO70T4Z+H3lVDGY9Rjlu9y+pFw7Ln3xX39bi1upD52VBPIJ4NR6qYV2Q&#10;WwQhWy2eenOM185iuNM3qq9TGzf/AG8/8z0MNwxltN8sMLFf9ur/ACPDdI/Zg/Zj8Pqsfhf4feCL&#10;Bw2QseiWYJI6/OYy3PfnmvStP0LSPCsTLoem2NohxmGC3ji3LjtsABA7VclkmjQq2088xHOeffvW&#10;VJq96NqDkBsRrwwOO2cmvFnmmInd1Kjb9We1RyylD4IJfI6A3+mXKBTEIZDkEY4JPQ5qnCt1E5/e&#10;lkPAiYE7dvUg/nTbuzjuIfNVxBPk7lYZy3tn+hqrEJbe1WK7LAnIBA4IPcGuavVk9zqhCNvdOlWS&#10;a4hSFm4wVPYjmh1+ynyX2urAgHOcj3Brm0vd+BuZx1Hr/LtzWutnf3MfmIhcdAyjJXv29qwgpTek&#10;bmc4JbvQy9R8LeGdUO2+s4JRINjZUEAH36jPtXA658Bvhtqu1Ps0luxUAtE2MewI/SvXvLntnC3Q&#10;VAyA/vCFx7nd64qlceJPDttJFHPqelRSSECFJLyEF85yQNxIr0sNhK17QiyPrEoWsz5b1X9mXQrS&#10;4ae1kuDCc8jDMg/hOMfyrn5/2XdPuIVubDV5YmJASOZBzjqMjB+mc/Wvo+8+Mvwj0i6ktdY8UaGs&#10;sIYuqXQlA29cFM/gM815jr37U37POk7ZdT8TQYfhEtreaQuemQNvGOhzXYsNiL7M7Vi8Q1pf7jzX&#10;/hk/xFFbyQwaujrkvFlTuyfzHpkZ6U2L9nv4kwiKbSr+BpYyUdDuCSAnHfPbvipLr9vb9nLQ5Zba&#10;y1HWLrZlvLtrBl8wnkhS7DHtWFJ/wUs/Z/tzHBbWPiJ5GyUJijQYBycjLYwPevWw+Aq2XQUq+Me0&#10;fyOsX4ZfEgTGK5ittqvtk2sScg+4GR9f0rprf4R+KL5kmG2FkBON5BwOuAcg+vXvXgV7/wAFN/hy&#10;sEd7pnhbUrgTzfu2uLwKREeFZgseOc8gE/WuZ1n/AIKQr9pji8P+FLMp+9xJcXUsh4+4cAKfqPTv&#10;XSqFdPdByYqX2LHeftA/sBfDX9p7w6uhfGbw5Y6iqLttdXs3EOqWvB/1U6rvx32ncpI5Ffknq3/B&#10;Df4rfA/Xz44+B9/H4w0EJvTT7lkh1m3BPI2bVS4Kj+4Qx6bO9fpDH/wUm8d2sTPJo+jRKZNwSO2e&#10;TIVASDI8hwe+QvTiuCt/+Cn37REVrPLGNKtLuKdI4Liys1EYRztOUc53DrkMK/VuDeN8zy/90sQ3&#10;Te8Xt8ux+acV+GNDMpe1qUYqa2kt/nbc8K8J2F/pWlnTdUgktpocxTQXHySRyKSCjKcEEdSMe1Yd&#10;9fsJCcDBBIzkEAcZbHHryK9++Lfxh1f416snjnX/ALMdVlsxZ6nLbR+WJ5bcmMyOMfePTPsK+Ub+&#10;7ji+TPQ5ZuT3LHn6H9K/qTC4mNehTqx2aufzZmGCeExFTDyesXYyvFWpj7CwRnBCnAbvx361+SP7&#10;R94fPVUJcMxLNkYOCcjH+TX6VeKdVkEMjw/OBnYxOCCBycV+W37Q+pIl27SHa5B69Dn6fjX1nC1H&#10;lxCZ8RxfWvhWj4B8bagwSRF4yCVPQZOf5V88XM0puSxbkN1r23xWWlDyLjLBvyrxScKJvfdyK/Ra&#10;7u1c/PMAkoHrXgVGDKIyBucZJ7f/AK6+i4jIlkXAzwDnjB6+1fOfgj7yomcluOK+i4Q3kFUxggA9&#10;e306A1wVoak1IXdzxzxPKRNhuSGOT2PP41ysaljn+fvXY+K0UTgfNkAfe7CuQ3ZTK9CK6UhxWliW&#10;2BN0u7jJwM9Bniv0J+BUYFnFIz5VYgAvUnByOnJ/H/8AV+eUB/0lSeAD1zzX6IfAWF10/dMFbcFO&#10;e4A6Y7d64sfrTOjCr96j6M16WWewmmbP3SB2xgdsdOeleCeGEj/4SqFSSpedQgbHJZuPQcV7b4rm&#10;e3sHePe6lSNvUcDnuMdq8M8H3gvPGkDEDKTBhn7oOc4IHPb1rDLo9DDO6iW/Y/uh/wCCXiOvwv0x&#10;HOSsChSeSxGfm47E1+0cPCAdAOCa/GT/AIJexovws0mXEjsbRSzNxye2O1fsxEcoAOmBX3ns7JI+&#10;VyJ3wsGy2Dzz61l6jYi8jKPyMd+taK9fY1K+0fOee9JLU92Mep/mq/8ABY0i+/by8dGBQYk1GOEc&#10;HAaOFF5zketfmNaBbPC8/MPn9Pcfh+lfp3/wVYmfUf2zfiLqEqkLL4luwWxlf3R2fL/9bkdPavy1&#10;huCLz52JAOFx0wT6dq7sK/cR8vjU3Ukc54nSMs0keOT8o9RgmuJt49wKtzk9BjGemK7nxJEEkcw9&#10;17Nnv+FcVbLvJYk4P64qKi96xvQl7pQ1Sd9gjGMADjr0H+fWuH1Nyse09ec+9djq52SfKCNp259f&#10;p+dcJqUq5YAH29K8rGyPcwUdjhbpf3hI5571TwMDI9q1blPmrMePB5+uf5ivCk9dUe/F3Q04bnr3&#10;4/xpNwJwf8/Wn9D6D+dNwrfNwc4BpJlsa3LBT29PSp+2D/k1TbcswGas7iDnjrTYgYY4bAqE4ztb&#10;pnFTM2BjNQMpz2OTmkNDSOcj6c0w+1Kw2naBn1/+tUbcdPXpQomiYoLMuT24FNzwCvOetOQAsD7U&#10;DI+6OvUdsVrYaGjKfd59aEXbkj6805ck7DwP896eTjkc+mKASGrgdPoT2FOIVT6HPSmAMW2jOe57&#10;0/yyWz1+lMhKw5Qc8HP41MqqASRyeM03GcHjg45PFOAB6/U1Er2DdAABxjH48U3n/H+VOzjnFIxz&#10;nI/OiImug4nIxQAAPlpFX0oYcYGPaqZPUQqc5XOfrSDhfm6n86VWOOR/hSPy24+tMibezYnP3W9a&#10;cDg8Hvg0Bs8g8k0be6/ifWob6DS6jugwcc0ws2cnoB0zTDIScDPXJxTTkE+3r3rKRoo3RIzZPJwK&#10;Y5ypwM56e9RkYHb0PtSE9fQe9NSXUpxEIIOPQcZpoXjb3zjj/Gg5C7m+tSLggH6Z962TMnAcqbc7&#10;e/UU8H5eeh9OKjDHB2jI6ipVJ6NQD0HKvPX2q5ZQPNcrEo5YhQKrAEL/AJ/Wvqv9jz4VR/Fz446N&#10;4e1AL9ihk+36iXO0C2t/mbnjgnA+hpxWplJt2R+337DPwXl8GeANKW4j8ua5t1uroNyS8nzcjtwc&#10;Y9q/S6yt4rdjtRdq8KV+6qjPH+NfIUn7QXwQ8Bzjw/p3iHR7m6jHl+RY3CS+WR/CSpOCB2Jz1yK2&#10;NS+Nlxr1t9lNxDFaoCzNCyAFTzuY554+teTWwSlP2klqz7LA5lClSVGMtj6Z1Dxf4egQ22nOWuMH&#10;kY2Kc9icf59a4O6u7xpxOkmA2d5GcnHavJtP8X+GdQgingu7eViBhY5ASSPTGcn6c1pReNopLgQK&#10;5Kt+75znP4/1rZLyKlXT3Z2Dao00nlMduBh+hwQMce3tk0ttBLcOYeCoOOncnnGf881jahdWWkW/&#10;2vUJ49suCuM7ifXrxjrmtPw94q0rUp2tLGRDIpxy2R1welb0o66nLOas7Hpmi+FobkkyLiILgqo6&#10;npxWDr/7IHwP+JGm3Os+O/Beiz2+Tm6ltlhuJeuSsseyQEHnO7HPevcPBNtELlDd4Y4wqqcjJ4BP&#10;4V7x44i+06LHo+0CMRlWwT1b+tfT4fBx5OY+Mx+Nk6nJ0P54/iX/AME2fgLfarNJ4BvNe0MtnZEs&#10;63Uasc4yJkyBnj73SvmbU/8Agm58ZbaZj4O8Q6beLj5FvYJbeTnsdnmJ+NfvB4utvBvw9jl8QeNN&#10;TsrCxT5TLfzLAnAJOGYqC3tya+OvFv8AwUn/AGafAyvp/hb7X4kuo+AtlCY4CR2E0m0HHqM5rhpq&#10;V7DrKjy3kfmTB/wTu/bjjieTS9CsNQVD9611G3TdnnpO8fp0/SuM1v8AZa/bQ8J20k+teA9WWGM/&#10;PLA0Uy4HoY5HGK+sfiB/wU9+LnjNFsfBtpZ+HoVbEcikXcxQ4wDvURg59F4rwaf4x/EHxrO2oeKt&#10;Wvr15HB/eytsxx8oQfKq+wAFevg8JKT1kfIZxm1Gkv3cLs+aZtL+Mvn/AGSTw1qqusgUAwNt35zh&#10;u2eOtdJp/wAOvj/q8itDoM8YkIXz7l44VJHdtzZ/SvtrwbeqIoi2Dv8AnXB/i4ySO1e5w+bd27SM&#10;3yYxuJ6A9eo6fjXqxwMU9WfGPiWpLTkSPy7l+EHxWtZD/a9zYWmFJJhZrh846fdC5/GuQ1jwVfxx&#10;G11e9ubgKQVBOxMgcjaOK/SjxPZQM0irhxj5AQAeOw4PpXyp470vdOzQxkYOOOBgjnH481FXCwsP&#10;C53WlK0mfEeq6AtoW3DIBwOBn29a891HTkQbsAHJyK+j9fsvOXyyAp549R+ZrxzVLQxsYzx/n0rw&#10;sTRsfeZdjuZK549eQhCR1/rXPXUagEHjvXY6pEFkZcYweCOeK5mZAcgD2rxqkOh9TRlsznG3A7f5&#10;00lQMnrU0ykOentUQH449K5D0UNyVbIqzAxLA5x9KrHkYPHPU0+Hhsjj60IGbAYAgMDVqPrms4sx&#10;5zxmrKPt45wa3ucmxtMhwre3P19aSGNnYt79/Sp4DFcWrDdhlIKrjqO+KngNkpDyFzzyoAFJbg3p&#10;ZH1/+yZqNp/wuDSIo+QhdSwHX5D0H1x1rhfGu4eNtWOWUNq90y5PABlOMdOtb37MlzDpHjV/GF0h&#10;trHTbWaSS4bhd2wgDcRyc46VwOra+/i2VLpQd8Yl3OAcNulkk3Ee27H4V8/lFNyzjE1ltyxXz1Pt&#10;uI63JwxgcJNWbnOXyaST+Z9UvfyWWpx6iWZRG0brjkjGH5x34r+xv4IePrXx58KvD3iBCv8Apelw&#10;ScHODtx7cjHSv40nf9xZXAJKNa27FHI7ooOT6Hnmv1Y/Zl+OvjOX4Z6d4b07UpoI7FXtvLQjIMbE&#10;ZDYJwRg4/Gv2zB5tLCrmSumfzBQyeGIqOLdmf1EeE/C2kajbrJdzLGH5w7BcgH3rOTwT4aF4wnlj&#10;ZUkYIxIwRk89s1+P3gD4q6jazp/wlOpvNk/eklbA475Iwc9eK/Tb4KfEn4amCOXUZWl35yz8qAo7&#10;nn65r1MJnqrKTvZ9jpxvD8qDirXXcqftAfBnTPHfw01XSNHtfPlfSrlFwvAbYSpyAc4PIHrX8cPx&#10;msL688M3lhZPIj204+RvkJaJypLA8kgE596/vxtvjN8J7CwWG3mtlRlxszkkHqMcn86/iO/am0Rb&#10;f4weLrDT0VY59bvZYo84G15WYEew7V42bTdVpzXkXOhHDuMoSuf0X/8ABAD4nfETx5+zZq3h3xjf&#10;T31p4fvIbOwa4ZnaMMGLJubJIGBgV+9rxu3C4/Gvwe/4N9PC0mhfspeIdUueZb7xW/zggrtiiChQ&#10;R2B/nX7zO2BXyGLSc2kfouQxf1SHM+/5lI203LDHX1qu8U6Llu1aocY5qFyXBx+FcJ6/KZCxsX59&#10;atJFtGCfypHR0fgZFBk2gZrJzZFz/9b+YFPEcF1lzbpFuTCRjOAMfnmtTQtS1G8vVtovLiXcQW2j&#10;v3yc5NY1paySsW8nAVgC2BmupS9uNOdY4o4IyWA8xtu4cZ4BbjIFf2bQlZpzZ/FeMinFxpw1PTdI&#10;Gm2jMst7LvYMNqqSVz/ESTj3GBV6fSLJlRlEtwBkg5+Yd+T7nFeajVGuJBJDNGSuTJwCw9M44xiu&#10;k03xJqmoL9nt3YR42iRuMnvwOnsc19LQxMPhPhsVllaMnNP1ubstrr8sE16lqlnaW+Eja42hpmPU&#10;Lz83Pft3qTwtLqc84udQlVY8hFDPkEnoPlzk8YxXnGva7dzhrS5uIti5UqjBzyODwSB/WuiOoWXg&#10;LSIYJJ/O164ijaytNm77Gj9JJTwPMI+4Oq5yeaIYmKlfojoqZXOVL2fV+Wy7n0hP438L+ELf+zJS&#10;txq067ZmLMyWgPAVP+mnJyf4frXz54l1OK2kkuIdx8xWcMB2AycnNcLaT3GmStcXkUlxLIwdpJcj&#10;k85z6mtlrqG8jmfVlUNcgJaxKrSSEKeQOw9yRXZUxbqRs9DLDZNTw01OPvL13PKp9eS5uGSIZ2n5&#10;jj2qK0hn1udkVH+QcbR05GM9vwr1W68Labb2f+h2rNcNwHHBLHtz09gOa5jVdIuLGy8iSZoVON6J&#10;95m+g/z/AF+dxOCqQbc3c+xw2a0qlo01ynFalNbxDyQ8YYEq7M24jHoozz+QqlCttHbieSSQIT8q&#10;5wM/zxzWbNZ2mnOxw7sckNLhST16An8zXPvqE0fBGQp4B+6OeoWvn62L5XeR9lh8DzQtF6HoN34g&#10;ntXW708eS8C5i6E9flJ9DxmuWi1DUNcufKnkLzzTkyTSuWfnksx5wBXNrdSKxd3OT2z/ACzW5o1p&#10;PNd+WVb5/wDWN6An1Y4/HNedVxkqjXY7o4CFKDtubYRLBzeQsJFVtkTYyGZP4sHsOtZyRiS5V5JH&#10;yTnbk5POeT05P6026lmnu2VXO2N9kYLZHH0rRht2VDlCofj3JNYe0uxSjyrXdmvNaQThXjbzCcKz&#10;A9X9OlU59IiaLzVlQNkkDdg/hx9agCooAORt4Hb/ADism+ui6/ITkZAJz16cClUxMbbGWGoS5laR&#10;Ytpnjka3ErLG33sE/Nj+Fvy6V0drrNnagpFHnd7nOT37V5isjRzEuTyM59fWuq0+NShncbU3fKe7&#10;YPP1rkhin0O/E4WHU7J3guW3R5Xn7vUkk+38zSTPbxsGlPmsMgoOEX03MOv0FYN3evJEFtRsTB8x&#10;xwW5x9ce1S6PD9ouBC58tJQBluST247depq3ib6I4nQSjdnqPhq5VGW8kV9oOI48ADce6g8DHXmt&#10;q/lgnmaC+aWKKNuYosFz34zxXnF/rsenXH2HTW+W2yjO33mI5Pbjnjg9BXKt4gvZbprhXIOcsf6e&#10;1TPGW905qWWSlLneh6ddTi8mC26ukaEBUTkjgck85PvV28tore2WCeQiWX5dq9lPY1wVjrlzC2yP&#10;HJzheeT756Cob3XJ7u/ZZJM/3JFJx+PQD3rN1L6nVHCyuknojpklsYTIpKBUO0Z4wA2ARzjn05rE&#10;1XUlFr9lbbHGfnwhyG69+5rl570W6+ZIQWDYCg/kT1rmzqDTT9Dljye36fyrzsVW6I9XD4N7mtJ5&#10;kTF2CkEDG3knP9R/OuitIrUrGZ1JCAhI16ZOfvcYJHWuZvYJljDKD0BGeo9zitHTWmlTy4iAxI+b&#10;POMY4HYHvXiVI6nrweiPYvhRolndeKIoVJ3FsgZIO4fwg8Zzg1+gulaO5gBAVDggKvQjjjGK+L/g&#10;JoVva+L4dQvN8kgUNCoA2qQc7jn9MHNfqxomlWE1jHNGisWHzMvHOfxHX2r8R4/l/tat2P6X8I6C&#10;eBlJ92eQW3h25uIy0mVVsDr0HrV9/DLxqJArbVb76+uOB6fjX0lo3gqPV28mQJGm7JkPy9eoJ/lx&#10;VzUfDNpZ7YZPLVI1ICA5468nuTxk/wBK/O6lG6uz9ip8q0R82weGZJp2Z12qSSQCAMDp9eMZrjdU&#10;06303VXgQ/KRv2993t6jmvoe4VkkPkhFDHhMHjjjPHJ6187eKZp5PEc6ONgHygE4OQOa409xSepZ&#10;XUEiTKYPOXDcEds9qwry8aSVthIVuVb0x2x7moJZ4ggXkDIJ4569PeqE1zDGrS8MMHcCegNefiKy&#10;R3UolC5lZsswBbk5HGccjr3/AJVk3LKGEm0tgdBwAc8Z+meBRNKsx/dnjJB7g+neq212k+VQQCeD&#10;wRn/AAryasrnfTBInmOQIyWHIOc465App0yCVgrgZyWGcgH8v8a24YXjK7up43L2/TI/OrUFlFBK&#10;Mg/M5POcfX2HtXmVne56UIqxSttIikj2uMlgcAYwM/j1/Gtu38Iw+cp2hcjowxjHIz0Ga67S9Pij&#10;dZGXfkHavGOR17V1NvFNI3zEbc8np9K8ipK+h6FOajrYx9J0hbaM/KQxAyO2Pw+uK6zTtCiSQER5&#10;LEkA/wA8/wA61rPSOA6hgXOSe+ByCc9q6230+F4NgUMxOFOeQPUH+lY/VG9RyxKH6JpUJnWNuCxO&#10;WU/xEnH4V0NvpUiySKQC4PGcDoeT6/Sp9M05mlRIwQeW3ccnHrXY29hvHmKdpVgc9Dxxz+VdlHAt&#10;q9jnqYpGWtmYLMIu9Qwb5BgfQ4r8/PjPZKPGDxfN8yfICeCTnjjNfppPA01uX+UnA3jggfnj/PWv&#10;z2+MVhu8SyqGwylWz1wD3/XFfbcIYRLFv0PheOq7+pJruj5nkhC5VwBwNvr+PTkGso2I+1ILdWUN&#10;16f/AF/c10l3CY3JP3i+R3C7ew5psfkq2+T514Xucj9K/Y8DhbyVj8HzDFaO5PfolxY4QnfH9wqc&#10;8dMc/wCfevOdXhiLiMpk7SSc52k+/wD9btXdXeowWYw+7gDGOmOmRn+XtXB397ZBDdLk7uTgZKkd&#10;M4OO/wCdfaYPC2R8DmOLV7XOH1EyxriQBCvygZ746dKyIbxnjO/aUztx368D09BVnWNcjYNIAoZl&#10;28g8Y4yfc47V5DqHiuWD5LMEf3j7HGcevNexSw+mx89UxFzubq2UsfKLNxnD9c4xz7DtzWFdiaGD&#10;zVAUYzlgevoDn865WPxjchNm5eeGY9fpWJfa1czL5Usrbc8AdOe+K0dOxzpnVNfWs9sA7EFR0JBy&#10;cenH5muUupowT8wHHReCOK559QVjjc27djC8AD6nvWNc3jygfL9w9Qex+lZSmbwou9zdutQUDEI4&#10;H44P+P4VlT67cmJ40CgY+fv0rOM9x9584I4wAKzZyq/MOh+9/wDqrKU2dlOiupXubqVpCHORnB3H&#10;J/D0qASKDlScZyccH8O1Qk5cJgHPQnili/1oDf8A6+a4Zyuz0EtC1yvXHPf071NHIVYqc5HPHbHv&#10;VfhH5Gexz6dKkVySwJAx0zzn2qGOPYvzSF4hjJHBJY8iqjgfkeBg/n+NV2ZshM5GAcH/AOtTGfhQ&#10;cnOaTkUolpME7QM9M/X1qOZwAfU1EzsWyAcHpn6VC+WO4flXNN2NY7kzzZIZSvPYVXZ2KgeoyMdK&#10;hHHzMOcfMO/rUylm4HYcE85B4rJ6m6GkuDs4PUmlDMCDwRnqKEYLlTjPp9aaUwpZuOcDvWM9zRSJ&#10;cjO38AM8U4lcnt3B5qFWXfzx257++afx0BxyeT1PpRFXYOY0vjk4z3H40wkKc8VL8uMDr61EIndg&#10;FBPSt2ieYnjd2AVfvHqB1xWjHCznPOCecdqfaaa64aTqcDHPT0rstP0ryVwV46g+hz3rHluxSq2R&#10;mWNpsQO4Gc9up/ya2hP5fyknGOPf2z/Wo5II4nAUEDJzwK5y6vJVYsmDkEAjOB9BXNUhbQ2pXlsb&#10;d1fSo+1SCh+9npXrfwK+GF38U/HcOjWYUwoj3NwWYgFExkcZ65xXimmWcmottJBA+XPsfrX7l/8A&#10;BPj4CWei+B7rxrrKKt3qLMlj54w3loM/UZb6ZxXgZ3i/YUXLq9j3Mpw3taqj0W58dfET4QWnw9hS&#10;K9RYmfcVVeC23p2H41893erxu/lRrzwoJHI56/h9a+sf2tfiBB4i8fTadbtGY9L3WS+VnEjqx3vw&#10;eeeK+J0tru8uftMxxvYk8cYFfMPEtwXM9T6SFP3/AHVoeiaTqUFvNEbhTgHjcPunPHTrX6babctq&#10;vwuErRhA1usisAOQMAYHJr8sy4EIdAMRgEg9CAc+3A7199/DP4kaBqfgYWbTgXH2cKY2BULjjaM9&#10;j+FfjniVgZzVCrTjez1P2Lw9xsIutSnK11ofGPxGt86nJM2AQu07ckDJ6+v6dK5fwXJ5GtqwAcEj&#10;A+hyAPxFepfErTkuLh54gSoJG4c4H8v1rI+Hfhi71jWRp1pD5rHc7tgkIFyc54x1HevtMHj4PA6v&#10;ofBY3LKizO0Vuz1DRYZdWvlsowWmY4RRn5h69MYFfV3hLwbo2hwpd37I0xQB5JVG2NgOBg45B71z&#10;mn+GrPwNpUM9g0ctztBlyDuDdSee3XivHvH/AMX9S1eRNHSNEjV3SWZFO6Y9xnIHHp/+qvz3FKWJ&#10;nyU9Ej9fwzhhKalW1kz0bxt8TpLiSXR9FK+Wh8lrgZDEAnv1H4U34T+B7u+1S31vUnKqt0jKWGQV&#10;Dfe5zz/WuP8AB3h23v7M67rmUhRh5SyKQHwMlvU/T3r7T/Y80ZPEfx38O6rqtpJceGbbVIP7SiPy&#10;xypAwd0xkfKR16D1rycyqRpYecaTtbdnqYKnKdSNSa5n0R+v19+0n8c/Dn7Kx+D0V+INAvbH7BcP&#10;NF5sy2kuQ0UJP3UcZB9O2M1+HvxD8deH/CFq+haAyZny8+1csr9AQw6kgcD8a/pa/wCCuPxj/Z7H&#10;7NGm6F8JYbD/AISW+mV9OtLGAQtb2qAGXzCgAU4wBnOea/jn8YDxBdyzTTLKgH3y3XIHfP4814fD&#10;mDp1anLOupJeZeJx9ZYb28cI6ble6t+I7WPFb388k+WTDE5P8Q5yQc5zmsbVJbPX9GkhlkKyIpC7&#10;ScFSO4Pp7V57dao1o26cOScLwOM4xnin6/rWiw6XHeaPMftGSssRJOBj6Y4PI59a/WKOU2lD2a9D&#10;89xGec0KntH6pnkGveHs3Yd3IQMV3MOeDjv2rE+wSWbbAMqpHbqDyM8c5611F74ogliaT7pbPU5/&#10;I9s1zB10xEMIy4zwd3GB+tfpOElW5bSPyjGQoSk3HqaNvDPeL5catuHBwOvbvW3punTmdYpVZTjn&#10;aDnd05z7V0Xhq+sRYlmjCsTlsY5BxkHuBXpOhXdjLdIywozEgcAHdt9OOwH/AOqubGZpOClaJ14L&#10;Kac3G8iTwZ4PkvZY2uoighdXbnAYdcfl69K/d7xb+1p4J+Iv7Itv8GNe8N2ja5YWlpZabrVuUVY4&#10;7TbhnXBJk2ZQkYz+lflBpfiKy0dUt2tMcchlPfr25/PFff37CX7Omt/te/E2H4YeCms7dZIpLi8u&#10;7s4jt44xlj5fDM3oBySewBr8d4mjXxdalU5XdPTU/Z+H6eGwdCom9La6HxD4Z+Hd74j19LaRJXeS&#10;Q7V2nB78YHI9j3r9Afhx8FtM0uIyzLPbXUYCS2l0uN5Ax3HHTPI/wr9qP+HT/wAUPhH4duNU0y30&#10;fXk04NcKINqvcCMAiQKwDcYBC57etfjz+0P+0RbafNc+HdKit4Li0nezne3X5mdDhvnbk7WJGe/f&#10;tWWaLGpxhWjyt7G+VYnA1Iynhpppbs8s+LekrZyTLbXeU3f6tuxI529s8dfQYFav7LP7Nmj/ALQf&#10;i/8AsW+1aLTIoMSyo3zSSrkcR9s/0rpPhD+1p8AfD3gu88LfGjw8NSN88nl3yWyTyJ8uANzFXQ5z&#10;h16Gvz48Q/Gq98Na/PqHgpnt0+1M1mpkIkWLccAlMc4Iya+XxnD+bZhRq4ag3Sl0kev/AKw4DCSV&#10;SvaS7H7PfGv9jbwV4G1SLw74N1e2M0fzGzuJkabanRjgdDnkYFflX+0h4oi8DW1z4SinUzRjyJlB&#10;wWIGM5HUfz/Cvm3xL8fvGmo3Rvft9z5z4aW4WVxMXzkAtvBx0HPpXiOt+ILjW557zU5pZZpPmZ5m&#10;LF2/vHJzn19a+i8P/CjFYKdOpmGJ9q467dfU+S4v8T6VenOjgqfLdWucleb5Ln7cw+U9WGcsfcet&#10;dVpM6LIL7cUEYG7Djkd/p/nrXH6jqRiIRMlQdu7oCO5wKwL7UZf9TaOQCBgKcA59h/jX9MUcK5RS&#10;Z/PM8VyTbR6N4r8fJc239nRuxgH+rQsdwA45P+e1eO3t0zM7sR84wpySOnr61z91ezNOXlJJB5Ax&#10;u/H371S/tB0BDA4X7vHf1we9d1PAxgtDirY6VV3m7lm6fhYjnBOQO2fc/TPaq6XCoDGFJAwABwev&#10;SoZZ2lRZDlMnLDuMfX8Oabb4mk+Yjcen+RTnQMVPUmjQqflbjOT3z6V3OjRL9kmuYGJkCbSCOh9s&#10;8ViWmlm4dISPmJC84wAe9erQeGPsFtPFcLgg53noT6k/p6V4WYVYw0l1PcyzCzqXa6HkM5dGy+fv&#10;dievUj9e1RRXMj9uM4x36cD6cf54rrZ9FRJfLnjIHJ3A+p5PuT2/lVL+x0iO2M9cPwOf0964pVYs&#10;2+qVE7sxIJXywJA+YDd19PStOCUJOqnIGMccH/Jom04JIHQjJ6jGM8+lVooZBcHYAQGGOcHr/jWf&#10;OhqnJOxPeLIkm7GQepz079fasuN8OcMCTwynBHfkZ7jNdBqcNzBhJkI3Lk7hgH/I6etYPliKQMwy&#10;gOTnJ+mPT3rSnXVrpkVqD5tUS72YiPjaTtJOcnPWuq0rTpReRTWQ8tkkAUgZGenfI/GoLG0S9VJb&#10;cEE9Bz1Hc4r1nwnoMss8SvGfldWL88DIxgd+c1zYvNVGL1O3BZXKU00rn0V+0FoKX8WiasiGNprF&#10;Yw+Qdyp0Jxz6V9C/s+3+t2vwl/srUNA0/U7WGR/s2pumLiFw2csQCWwfpxx0rL8feG5NU8BaHeLF&#10;yIzApkVgV+XJA/pX2B8CtL0Lwn8D9UmvriEXE8Msot5X4XCFVwBggnr6189gsQq2EhRl0ufa1cNP&#10;D4ydeK3scV8Y/wDgoD8SfFPwf/4Uxr+n6FcQxxC2t9Se0xd28K8KI3VgozgZ+XNflPql4ZblmlZi&#10;GBy+7585zyQOh9PatvxDqU2qXs9xLkKHZQVJbdjvz0HX9K4e92lNqg7Tj5x04HTIopqMNIo7pVpT&#10;1kJ9phiBUck87v7wH4VUmH2kMIGY7eef4c8459P/AK1ViuQBg7c52gnHTpuOKjEc/wBpd0ySfvKe&#10;CP8AH86cpq5vSi7aort138A5I/Ljp71Gu5pFlJJwST/tZ7ZH51I1u6jzG+U4wzHHTr+OTVq1tnu8&#10;lVI29AOBtHfH0oUxSfQcu7zfMjDdNwIGCOfXmtS3Mgcygj5juwvGCapCEQXBhyTtGMHrwKltsLl2&#10;4B6k4Ix6A9zzXTT10OCTaOmhnWNAyks3ACnoCD1J9f51Uil3eaG65+YMSePw6AfrQ7Itt5YKg9UX&#10;oT+P61jQ3ARyFydqlQh5ZvTP/wBev0Pht0+Wyep8BxHXmp+RtpMiS7oS+MDPsRg5PvxwM5rr9LeS&#10;UifBJ7MmR14wDXAQTvdTjYGyeAMccDsMV6Doto6xRuPnBym1eMY6Y/Cv03K6fvnwmJrt3R6z4T0W&#10;71/Uo7CEECVlAyezYz+H4Gv2O+HHx38E/sjfsceOvhh4YSQ+O/HyWmim9BwLXTFy1w27IwXIAUAY&#10;557V+d/wY8GXUrJdIIVdoTInnMqbXQE5zIQFIA6Z+grz34r+LHvNRjCyyS+WDGgfG5QCTxnPevnf&#10;FLieGEwP1WnK85/gu593wDw5KvXWIqx92JynirxomhWU7W87JM6PG0iE/N5mdwBHt3PavlC+1C81&#10;i+KzMrqowPYfma6LxDqGp6p5kUZYxOSfmPGSMevHHevcPg38E9V8TeBNf8YWUBlbTjbW6l1Jy0zM&#10;MAEdcLn6V/MdbM6OCo+2qy3dvvP2aWDrY6uqVNaJX+48N03TNUULBp6Otwil3kRtrbe/Q56fpmsX&#10;UtUt4F/syMqWzlpAM8gAHBP+ete3alp9rY2d3aQg+fbKI5jnG0MenYZNfPVnZDWdYgst8cAlkEXm&#10;Scqu49Tjt2/CvVwWYRlGVSWyPMzDASpzhShvIuafYSSTfaj8sfdASM45zjp9c4r6c+H/AI+1LwFf&#10;2/irTyN1sf3UZHDjHP8A9fntXaeN/wBn/QPD1toaeAr37fCdJhuNeadkDC8Vm8z7OPvNCVK43ANk&#10;EHsa85uYYGtZrSKLykX5I1ZegA6g+tfKZjxHQxSSgrrrc+yyrhuthbubO68aL8L/ANoqzOm6qtvo&#10;OsyXCumpQgJ5kmOFlUA9c8kDPvWn+wP4D+IfwY/bp8KQ+IYplmTVrA6fcjd9muIxdR5IbHOR+I/n&#10;4Lp3h7Uj4ktbS1UfvplKs2SAd3DHGSAO9f0J/HPxBoPww/Zg+Avxl06zsX1PTft1pJPGqLJcPpt7&#10;C6s5HzsACwLckZAz0r894talQeBo6+1Vl5M66057SW91+B+V3/Bz1Etl+3XqfyqGk+zXGwYIKy2N&#10;vlvruB4/GvxG/Yr0qXxf+0h4Y0W3Ak83UI2dP9leSP8AINfsV/wWi+JJ/by+IKftEfDfSrlYBEIr&#10;+0yJJIBDBFEDgckEoTx0zzXhX/BFz4FHUPjJqfxW8Q237vRIEtLGORcM15cnC7c9woP59q+mzLNv&#10;7F4ExTqr31GaUVveTdvzufmmXZNOtnlCm1orNvpZLU8+/wCCgn7BPivwdql78Z/h/pEs/h1o0k1h&#10;7QqWtrqTJMnljDeWwHzEDhsk9c1+Z/wz+FWp+KdRW5mSNbOAiWbzWCq4U52gZ5ziv9O7T7r9mv8A&#10;ZC+BR8X/ALX8GhSXWrRS6ha6Be2aX00vndC9uFORtwqqcDrX8Cf7dF98I/H/AO0P4o8Z/BHT5fDn&#10;h3VtSkvLPRrNILO2iBGPkgixHEpPzBAvGTWfg9xvmVfKKOAzCXvqPxWu1Hopf3jfi3JaEcVPHYel&#10;anfZu3M+68j4c+Ns3hS5mt7Lw/FCkkAxLJbY2kdNvHXB6V4XY6VO7Boyc5/HivSNU0U20pgigMrb&#10;sKVIZznpggc8+lei+EfhB4+1CzGojRp4bcMpNxqSfZIBnHWSfYpH0zX9CYfFUMNQjT9pt3ep+ezd&#10;bEVZSjDfsjx9LG5u4BHcEbQOi8k49fyrq9J09dJRbrCKB8x3HBP4Zr3W6+DGsW1yY9fvtPsRxIV0&#10;7FwWU9k2fJkD1bFfQfwo+DPw+1XVYtQ0nTReWdoyNeah4jkBtV7MSgxHjnoS3tXz+acY4WhTc9Ze&#10;h7mX8J4mtLlbUfU8t+An7NPxy/ag8bWHhj4aaK99HNcxrNcTsYLVIy+C0sxI2oAPmIyR0GTjP9p/&#10;w9/Yq/Zn/wCCSX7A2tePdRe38QfFX4jaY2i6dFGjmSW6uV8pbbT4WxMLeNj5kkh5fjplRX5R+FP+&#10;Cgf7NP7ONhpXhr4L2M/jXxbaSImnadYWf2bSYZei7IIVHm5Y4JJJ54A61+2n/BPn4I/HX9pL47N+&#10;2D+30WbXLWGNfBfgaGXy7bS4SAwmeLc4jIzhY8hgcknsPgcBxXjczm6VXD+xhK6vLe3dI9vG5DQw&#10;UVVjU52tbLq/Xsfl14F/4Jr/ALVX7NvwgtPj5490uCLS9amjW70yWdWutOafiGSWLYPL3EgHLE5O&#10;GAq/qnjPxZa6YPD3jHWb0WAKhbaxtoGYEngbgCeOBwa/pH/4K2/E7wL4S/ZOn8Ia1fx2N14mu7ex&#10;sbIMS0iwyB3YRrlsAgDcBxmv5PrK9vdKeUabp1oYzlmn1GaVAB65IY9Oa/ZcvpKjTVKGy2OPLcVV&#10;r03Uq73PT7K0u9au/tPgrTb07Wbdd6jbR4O0dSBjj6nI9abqeoRmSSHxjezSoqlHtLWxJU9uWQHj&#10;t6VwC67pH7ltT1pLmR2JNhp146KWHRcqQOPU9a9CsNUlv9NWy0zTLWy+fd9rvtRwxweThx/X8a9a&#10;M9DscTP03QNY0i4i17wXpFnbsqiSOTVtOdiy43A4O3+ea5rXtR+HPjMSw/EnVbWXVSd66dY6ddJC&#10;xJ3YThgew69eOKv+KLm+sJkkm1TU9VkTDJp1hqgKOM4A+9tHTHYY7Va8P3/izxLazw6TZt4cZ48i&#10;4mvrYyLjupJyW/A49apSTMJJnPWQ+IngKD7RoWleGtP0gYKT6hFdLKIsZZsk8EDnG3Hv3rYN18LP&#10;FBN5balperXoO2WCJ5gwJOAAB0yeh470S6jeaJexHxtf+KPGFvzEtvHNDMicfMCMoGBPfJ9K1YfC&#10;HiLWrGbxN4Asrzw5ZRsVk8+K3Mgzx0yxGe2Oc9qHWS3ZVOk3srjl8QPLaRaf4kh0XQ7GGUxC4kuJ&#10;B8hPIy5zvAHfH5VK3g3wTPryXvgi9i8QOVMro+pytbYDEHJy3HAyB9K5/Sf7MuZmsvFFj4i8Q3qs&#10;PmGmI8bNg4OQAvAxk9fWvStB8F/HvRpDJ4PsV02wvl4tn0OOeYIQSQDtDE9xzjP6+RX4gwNLSriI&#10;r/t5f5npUsrxM/hpN+iZ514wsPE2uXsmn6udD8Ox4X9/pt+FcrjqjNhhntggiuf0jX7nwTrYLaXr&#10;fjcJ+7WS61UPBHnpgOrE4B5wMYr6FP7N/irxnpH9sP4W1fVNVUHy5bvTRBGxzjI81gRjOQBVzRP2&#10;Rf2s7i+GmXdlo2m6eGyojs0hl2cKRuWZhkH1HvXD/rvlEfixkP8AwJG74ax7dlQl9x4NrPg74g6/&#10;ZSeOrMzeErOSXabbT7y2aQAfw7CMnP0UivLIfEcjX/8AwjsOheIdauY2Vn1W6e3khwB1feQTyew4&#10;64r6f+KH7I3ir4fyf2+fDC6hPvEjXUsEk1sWB3bzsZu45PH4V5rPcXvja5XQPGy6BoNsVaOVdGt7&#10;1ncYJ+byxKw6Yx/+qvbwmf4OtT9rSrxlHumjgrZRiqc/ZzpNP0OLvNI8baekt5d6/qmn2VxCC2ma&#10;OLd2ZefvEIzAdicgD1HWqXgxbXxxPHZ+CfCfiWXVJCVi1DUbaErlBjcWEmR9MV6UPgD4g0BRrPwV&#10;8F/2w8zbJLy8W8jg+bg4RuVJPsAOcjmvVbT9l745+MoE/wCEq0270SUrnytHuZYUG7k/vAV45/Kv&#10;PxnHOUYZfvcZBf8Aby/zOjD8MZhWdoYeT+T/ADPmLxPpnjLwVds3xd17VGhg3btN07T45ZDk4KkL&#10;2/HHer2mx61rdmurfCPR7u1OAReazpqsAezEdyMngV9f+EP2UfjHpP2jTl8L6Pcxv92+1rV5Wn54&#10;8wALIzccj5v8K6W8/wCCefxH8V3dtreueIWtUU7Xs9Mv7qG32kg/MAvPYdM+9fK4nxo4dpuUZYxO&#10;3bX7rHrU/DjNpWtQav30/E+BfE+rW17qK6d8cdcuLwOoVIdN0U7FBPRzGHOT169MccUml+EfHekx&#10;SX3wg0rT7DS8lmvtW0lnLIvHcqcfjzX6zaV+wLBBYxyXupW8LhtokjSa5n2njO6RlAYdsrVrQ/2A&#10;NBstTe81nxh4wv7N8k2smoPHCScZUxIRtHHY185iPpEcOUrr2kpekWevR8Is1lbRfefjfc2fwn8X&#10;X0Nv8Q9fGparGQhs7TR7hLdjjlEKqUAPQ/Mcd66aDUPGvhSwk0PT9H8IaboisAbu6tZzOsSnO8Nv&#10;4dR3xgehr9xvD/7JXwU0Zm3WVx5zYXzVupV3MBg/vFbOfUceldJbfstfBeDf/wASaO9O7O3U5pbn&#10;kjoDIzflXyeN+lNlcdKOFnL7ke7hvA/FvWrWjH0uz+c2Tw18HNZm/wCEg0S9tPFOsjlLSOGfZHLw&#10;TnHIz0zgZxW1aXHizxLKNK8Xadoeg2ygFJLK3uvNYf7RJY9fQAZ9q/o60r4R/DbQ51n8L6JpWnXI&#10;TaXtLaONivbdgZ6jrmuwttM0W6uFe7s7eO4jTJlSNQW2nGMkZ64NfKYv6Vz5n7HAaecv+AenQ8Bo&#10;pXq4r7o/8E/mmi+CmreGtQXUfhzo9z4pn3LL5d4l3HAM9CVwFIPA7V7BpP7K3x8+LF3HHfaJF4SR&#10;Qyx/2dLdKQN3dgN/P5dvr/QjNCtq4kKb42xmVeGA9CR1FW79LCWIGaKMnA2uBhh9COQfcV8/ivpR&#10;5vNv2OHhFed2e1hvA/LIJe0qSl9yP599F/YJ/aI0i/mtLPQ9L1EqCftmu6tO0jDIBCKVLZA9ePx4&#10;r1N/+CYXxk8RzwaxfeIrbSBGpxa6Td3RCAjlcgRck9sH8a/aGK9uYGZb6ItHvPlzDnIzkgkZ5/Kp&#10;y93DN5kLFhz8vQHpjOeMkd68LF/SI4kq/BUjD0iv1PTo+D+TU371Ny9Wz8wfCP8AwTT0i20toPEe&#10;qpJMSc3SrNJcqPUPK+CT3yD/AFrrtM/4JgfDyO/TUn8YeL73YFElgl8tvb7up/dBWXHbGPxr9JIt&#10;Ut5dsUpEEpXbycqR6ZpbmCa0vIr2Igsh3kdmX0yPrxXy+L8Y+JKqs8dL5aHu0/D3KI/8wsT5AH/B&#10;PP4AtD9rtIdR88sNzT3J34A5G5VUjPf+fausg/Yy/Z/srCKxm0AShORDqd1dXEUpHcbpduf8mvrq&#10;y1JtQKPGE4GZI2yHB/2T0P0zWvdra3UXksqyRdG3DJX6jH5GvFq8aZxXbdTGzf8A28/8zeGQYGi7&#10;Rw8V8l/kfLuhfAz4UaRbPb+G/DWlWuyUs9utqiYJXadvGcY9D1r0uy8IaPpyLJpdrbwNn5/KhWNg&#10;e27aBnHv0rqzZLa3J+ySCSMniKTgqR/cbnH0pLuWO1cSPlGGAD0IPsQehryZ4ytUu6lRv1bZ7NKE&#10;EkoxSRi3VrtcrcqqjkiSLnGDxkfWq17E7kPKzDnC9SMds9c10F3cybQSo3MASOmff3z3FY1zkR72&#10;Pl/NluOMH+VedXiddOVjPWxjtpg0j4DnaY2zsPptY9OnQ1p3NlFAPLMjZPK7gAwPbB71Hp+oh5vs&#10;WowK9vJ91kG4gjuCP8K3zod8kgisl82JyMRyIX69O559wa5oQb0ii6lWzs2cNcaHczZuv9TKcDMX&#10;IYjoT71d0+aO8hMGrwQyyRklXaPJBHG5cYKn3FdjB4d194yFtJB94qu4bcZ527iMY/SseS3stPv4&#10;f7UvdNhEiNmOe6iib6/M/QetevgPrFOV4No5qso1E01c7rR9daG0S3mIuonGxo5jmUAHHyyY6+m4&#10;H696t3VppEtz5OlXLGVgC1pcKY5oyeinIwfqK8F1z4ufBTw8gl13xj4atvvsw+1iQqV4wRFuwf1r&#10;jLn9rr9jtdPSy8U+OrOUSrviNp55mt8HKyJMqgjpwDz6g19bhsHLFx5KyS8zxqmCqQftKUZelj6R&#10;ltQk3lSL86segIwPcd6rSWwjZjkHd0U8bfpjmvjDUv26vgr8P/Hmk+H9V8RQeIvDetKz6X4kt43a&#10;eF0xuguVAzvG4EMFAYHoCDX2npnjPwT4x0iPxB4Hu4NRsZBkXNtIHHPTOOR9CM18jm2QzoSalr6H&#10;q/vUouUHZ9f8y1DE21hg8HgnnAH86gltYZflkcgjt249vetO21CeOA5iSeM9hwwz1I+lZl79nuoi&#10;1krNt9chh+fFfPV6KSIjOTk0YN5phQeWMDgnaxJBB7g/41gpp9oQYpVKq7biGxgZ6YNb0F25l8qU&#10;q2SVMcgIIAxn05H1onhRo9kGBGXyYnOQw6/5xXjTpdUj1YTa0uefax4cv7SWO60VjhsHy2Pyt9D0&#10;5zVmwvEtMR6ihjckrJ3xj16df8K7dJ7kxi0YIqj5QnVPbB5xVLULHT7sAXEZLJ/DkqT9G7+2azdG&#10;2sTqjXbVplGw1cBzljsI5Vuc5P8AhW7bXDum+I53EgDqMD0//VXLWPhZ76/is9EdvNmkEYhmGOSe&#10;54H0xXwh+1H+2JefDvVNQ+H3woZIX0yc2d1qbZkkuJ0YI/lqcBVQ5XPfH1r18tyitWj7S9lexmoK&#10;pU9nDff5H6C63q3hrQLR73xfqdnpUS5CvdyhCWwTjH3ucccc15/ofxB+F+saPL4k0G7e6s4ndXkh&#10;UhWZAD8oPzZJ45A5r8Bbr4seMfHniK61DxLqFxdTySB2aRztLIpCkqOAR7e/rX3P8JPEV8PhtBC0&#10;xS3klkY7V4Y55PHXmv1Pg/hLAYis44iLdlfc8riJVsJRUqc9Wz7d+JP7QugeE9CF/o1r9oJiO1bt&#10;jhW6YO3ng818rz/tp+Ox4aF3plvpquZsYktWlUoVOQAz/Kc98YriPjddQQeG7KfTCCsysjsyH5nJ&#10;wuQRnoD2/CvmWW7jttO2hdpL4Yqh2gY6YPcf1r67N8kwOHrOnSoJJLseTlFSpUpKU5Xdz0Txp+1p&#10;+0FfXtrHpOsLpsaqCY7GGONiQeS5YHH4V5vrn7Rnxz1fWJWufEetACHZiCfy1BKkZIUYPJ/ziuA8&#10;R3Eq3IKfN5afMUGAc9M4xzx2rh4rqW9uZY3VQiAqVdcjIHOSOcV8rUpQg3yRt6H19BKydjs9T8Se&#10;OfEFso17WtSdY7Rkw9wSdwJPPJyGz+WK5nSL3XDrVu17dTeZ9nMUchbDqgPQHGQOece9RXlw1vDO&#10;rpHH/oyrxyoxjnGeQeMg/WsifVXGrW8amAmO1Ru+CCCSPcgcc1xybvc74suoX+zX08gkYkSSEhzl&#10;zklc9Oo+tYEEcFzaQzztiZv+Wbbtyjufb2NWJdWMHh+8WMqzMFh3EM3LMNvfv3PeoYbmKaKzLCNC&#10;EZ3IjJZccDBPAz361zTXU6IyWxZltY4ZCoAU8x7jyRtzjrVGyvjE8LuYfMy5cY3cDuOo5HOM4pbu&#10;USrJtMajy8RggbmZjgZJ45HvUUZMdu28KvlxruGMgE9fwrMbki/bxQRWcavGhzKm2IkJgc8ADgAn&#10;Hep7zznna4kbjDMpjfo27HJOePWq6XVv9qjVmj2xo0oYAlCuM+/PpmrUdzbzoFywQKoDHGOTk/lQ&#10;NSIbt7mCHzOSAGOBzkhR/Uf0rnPD8tzd2sasis0typYMgU7Qx+bb7HFWtX1CC2tmkmAYnbGqqdx3&#10;MD0wen+NWtGWyt5BcSna0cZc9s7sZAOPzrrw07NXM6lrXPeNKuLiDwnaXUpy1x55dxx8xlYDntxy&#10;K8x1W5lYPGWKjJwcEcE/5/xrv59TtJNEtktsCKG12Iq8DklsnP8ALmvHdZ1EEO6/fAIbn5cE8Ecn&#10;Nf3Bwthv9goRfSK/I/gnjTExlmeJlHbmZyHim4MlswUH5iSAByQP881+W/7QU73N+zszFcEMpOfm&#10;GB1GPqa/RrxHcmWFgDkbSTk8A/59vrX5sfHeWM3zAYPzA7R/nPv1r7jJFy4iy7H5rxM+bDr1Phnx&#10;CjbJN2WAB2n8a8WkBa4zzXu3imRPsski4GMnivC5NpnCjP3s9K+0m7tHyWCjaJ6x4Lc74xjI3YOB&#10;zg/TtX0RFMZLMgjBzhj26enPSvnbwSQkqk8jOB7fWvoeIbdOO9Sozn1JyMetY1NHqQ3qzxvxK5N4&#10;RJ1HuefXJxXNkKV68DoMV03iBRLc7xzkZOPWudIXHyg4xx/WhtheyVhLVCbyPb0zj0zX6M/AcSQW&#10;QJJIkhHBHC4wc5OK/OyyH+mRgg4zkge30NfoH8G7qNLZWZw26PAUEngd/XPtXFjvgsaYaf72J9C+&#10;JHSDT/Nf7zHcoJ52gHp+NeF+B4o38eosLKA0qkDaQeo456cmvTfEc6nTnjBDKAwTqR04A+vvXl/w&#10;2DXHjW2MfLCdQEOMj5h161OXR/M4c+q3u+yZ/eD/AME0ozD8MdLQ8n7Mp3Yxx8uBjjA71+wETHaD&#10;+dfkt/wTmt0h+HenbMbfskRGPTaO1frPDnZ7V+hVHdnz+QK2FpouBgBuH61Ifm4Ofc1BnP3f0qUH&#10;tzWL8j279Ef5wH/BWPwdqfhr9tTx7outHb/xP5dQiEPQRXQEiY6ZJVufxr8gpwsGoPDNuAZiAOuB&#10;ng1++v8AwXq0TUfD/wDwUA8ROXiMd7pdjfRoh5DNF5e1hzyfLz9PrX4B3u+bWWwThWypzjI7Ht1r&#10;fD6RsfOYnWpK5Q8TOqgKGOANuRjn2rlLcBgEBIB5DDPJ+ldP4oZlijjbO8jnZ0x+tc7G+yMeXggE&#10;jn3/AM+tOrrJjo/CjmNSGIicfNuI4/z1rzu/c7j9eff/APVXouryBQwj/iOT6eteZX0nmyZAIIJ6&#10;14uMfvH0eAXumLP1K4ziqEh6k8CtC4+WTH55rLl5PGfX04ryqiuz2Kb1G7hnk1L/AA5/SoOC21gc&#10;HjmnD73PTrWBq0QSEiUH0HWpM4HI/Co5Plk2nsP1qUZPWrSGxCx24wPrSMQPf6+tOwDw3fof6VH0&#10;boD6VTQLsKRu4BxnuajcKODzml5J4GT3+lMIGcdevFO4lDuKUC889hQvTaMkgjmlGCMego5DfyrO&#10;UtTVIcuMADPSghSfb1pyrnjFThEJ6U4yE3YhRdny4P41NxnL/pTcYzj+VGeNx64rRGDl2EwecfhQ&#10;y7VJH0oBOenpzSEgjj8qOUamxqg8/l+NPwpGPT0qI5B7mnZ2jJ6UmhuaFJIUj6CjAC5f0oyfTGeP&#10;xpAeMZoTJktRRzkHjnimluOmRTsnG7PbrTGOCSfXHNUQKMH5QfwoBUMR/k1CHGdwqTg53c//AFqT&#10;HsxTgn5fTntQG3Dj8qTPzYA/GnElBgD/ABrOaN0+iIXIDY7dPp+VKDzkdMEClwNufzNR/wCrPJ9/&#10;pUWLHNxk8de3v0pm3aOAMHmlZmA+Xn3PFGWYDHQjOK2SsiWTKGcfLjjpipcLn+lQpxVheuPyoRg2&#10;PUfNiupsdf1jw/azR6Ld3Fo11EYLk20jRGSI8lGKkEqccg8HuK5+3AklG7pnnFR3bhpT5WcZwPpV&#10;oxepWEshbPIyc57/AI1NDquqQnNvNKmR1SRl6HjoarHcV2+/NR+Wxbd054HpSA62w8ceNdJYHStX&#10;1O36/wCou5Y8Z4ONrCuhf41/FslVbxP4gOz7obULg9P+BnmvL/m24Tt6elRPliAPTGM0FI9tsv2i&#10;/jlYxNHa+LdeVXPzq1077sf75aut8NftdfH/AMLzLNp3iO7fa+7/AEgK5OevO3PNfMeSCPzOe1N3&#10;bj39vehDV+h+0fw6/wCCx/xW8IaQtnrXhfR9SuVPF4J54ScDglQSM59MDHArmPiR/wAFhP2qvH9l&#10;caX4dbSfDMM5wZ9Ohaa7A/2ZZmcL+C/lX5Ho5x15z/nmrkORj8+R2rqp15WtczqU09WeyeJPiZ47&#10;8d37an461jUdYncsxl1K5kuGDHrjezAdO2Ki0ySWX5j644rziyKswDH/AOvXfaTMpAZjjHBP+c11&#10;UpXZ5eNjZaHqumTKziM5PTnj9a9v8KXESoI3OMkEYOMYP8q+d9Pn2kEHvwQep9K9b8L3CPJGFY7t&#10;wJx6Z6Cvdwc7M+HzijeNz7L8JXkZCW8DElSRtPqeeMe/+TX0jpHmT2hYjLYG849ua+PPAl66zpGV&#10;Jy2V6Z4PAGa+tPD8wWCNOA3UDuCf/r168T8+qrlkzP1aMM7uSWOdoxwcHv8AQV4L4xso5YmW32HA&#10;y4bOSBnkEjAxX0JrNqSS/OSnJU46ceteMeI8WymCXI3bR7ZA9ueayqRuaUqlndHxV4qsyLmRnOQx&#10;yvqO9eH69CEf5R+Hufp/jX054xs1aWTy12qWwN2Ac9fzNeAa7aKQc8Y9cc15GJgfoGT1tFc8P1u3&#10;BOVHHPzVws6EEqR+Fen6vEyqU7d8159exYcluc8ivAxET7/CVLxscrdL83bFUiBuPXj171szRYbP&#10;6VlSr83NebNHsU5XRBnn9DS9MACkYLn6DpSbv5VBZpqQUGc/jVgbiB2Aqpbs2z/GrMbBhx+VbJnL&#10;Ui9WTLcPauHQ8/56da6C019oCswht2KnI8xM5479M1z0qgAN+dPjCkfjTaFGVrM7fUviP4n1XTBo&#10;c1zttASTbQqsSMfVggGfxr0b4L+JdJ0jV7ux1K0W5k1Gwm0+2kY48qWcbQ/PpzXhkcalsYA+bAJ9&#10;K7mxFl4e8WWcml3cd9FBdQutxGjojFXB+6+Gx+FaYOMack4Kxhm1WeIhJVJOWml/I+1ftVtP4e0y&#10;ZGyZLONMk45Qbc+2MV7N8IPi3o3w/mufD180hd389MxSSIqyKP8AnlkjPU/1rxvR9MtW8MWwwSWe&#10;5XaSH2lJW49htxXB6tB4z8PeMtL8QeB4703crSxRR2YZpA8YBxgdQQ3TnpX1tWXuq6PzDAwi6kkn&#10;Z6n6h2X7TXhlQsq6rZRNuCgopDjseNpb8ev6121n+1voUE8cWk3Wr61cMQotNOgmlLEYIXcQsYHr&#10;81fn7a/tZ+P9FY2HiLTdOmmgIjlXUNJiWWN4+Gz8gZWBzknv1Fd3Y/t8eIokNtbaXbR7lGXtLWNS&#10;OeSAExz6nFQpU11PVcq7Vmro/Qw/Gv8Aav8AiNA1h4OsU8E6RcfujqV2y3GrOjcEoFLRwcdGOWHU&#10;V85fF3wPa+CZdMS31B7+SdWtrt5nMkhdTkvJKxyzMXbc1fOuu/tjfF/xndjTtAg/s1ZIPvTnLeX/&#10;AHtgwPXHB4rN0G98XpdyW3i+6vbi5km892vQyOpkx0V8FVI5GB0/CrddNWPEzKlO12z+6L/glv8A&#10;Di3+GX7E3hGziRVbVYptbfaNv/H05259flUc+lfoKq7jk18B/wDBMb4iP8Rv2KvBt3P/AK/SrWTQ&#10;p892sm2qfxQqa+/d4Vc14eIi+Zn6flbj9XpqG1kMkIX5c+lNyMZpgG5tx5pssm35R+Nczj2PQGO/&#10;Oay5pHL8ZP41qEDqaqsik8gGsnC+xlKJ/9f+VtNQRoCLqZ9wGBt7A/lVBtT08K0cSSSlxtzIcZ9+&#10;OlcrCLqRsMjBurM33sdM1uppcsB8+8ygZdwU/eK9OnUfjiv6wp1pS1R/Kzw1KL1dzfj127htGhgj&#10;SJSBkDnJHA5Oc45q7b3epXjrHPcOAFH73cBhcf4VxIkklk2QKwUAkljzjHSum8NyC4mM95JthiTe&#10;cAliF7eldtHENyszmxOFjGDlFan0R4K0PQvB+hyeLNWAuZmb/QopFDq7gYV2U9VQ8+5rlPDniDSr&#10;PxE+v3Vib6VpvOea7Yks4bO7n37YrzbWfGV3qEgaaZ1RP3cMaf3ccAY4ArkZ/ELW7MclmYjczc8D&#10;/Oa9CtncIOPJokfPYbhepUjP2zu57n1HrXj6y1nUZNa1G1toBFhUiQAKB7IOpI715/4k+ImjzTLN&#10;p6SRnbtkKhUIGOApHNeJJ4mfVP3DElwc4xxzn17f55rDnnuJ5vLRGYgnKgGufEcSVJL3D08v4Nw9&#10;OV5rVeZ6FL8QNQs5y1jIyjcSNx3HP+e9YNx4x1K8lM9w7yHPcZ7cn8K5f7DcGNpWC4HVnOMfy61V&#10;DbUOMZ2846Y9a8WrmdaXxSPraGUYaPwwRqTX813IZ7hyWJ6k/L9MVoMuhW6K8u+UlclMAAY7DH86&#10;5m1t2lJLsAM/xHJxWo1nK0G1A2c5GfTv/wDqxXMq0mm7HXVowulcal7Asu6xh8heM7v3hJ7nnjNd&#10;Bcm6a2UO+5pRlv8AZHoAMVV0TQZrmTMq79pDCP8Avccnnt61oLCAzR4AbJzjp+ftWTbtqZTqQ5rR&#10;6FO2CWxSaM9O45+uOtdHHJwZFJGfmG7735msgRk/L0GCF+uOPWpILuRYjEwycEfUVze1sZVKanqF&#10;3Oqjc2Mv7jP1rHupd5CKGbJyM46/T0q41vNOxdcfKeAD6+gqOJTDC0agGTJZpDyR7L9awlUvubQS&#10;WxQSJEOJkBIwSPUeh5/StyKSPInlyQvy4bp+VZq4jbcCC3Uk+9P81Q+JCCO0fY+1SqhpNKR0jXMC&#10;RGCFUVj8xdhk5/2ewFZ8NxHapJPIepCxnuT7fSqc915xVVG3YMYxkd/yrOvbjlY4QeAeT0GeeKmV&#10;TS6Jp4e7syxLfB/mjyGdzuJ5x9alhKlCB25ZscY64/GsmEhUeFhnf0yM4I6++DUkcryuscA6HDZP&#10;H0rOPmdLppXSOni2f2fuiJ3ysQP93/IrDlmIn2L8wU4HH/6qsfaFzjO08DC+g7Co3iUEtATyPmGc&#10;Z7ntRUl2HShZ3YslpJdZnUkjGGBOAMeuf0qO0hjiU7Ml++BV/TA8geNlYgZZlHXHoK0RDFDnYvIO&#10;0Zz/AJz6+lclWS3NuZ/CRpHNKp2gKSuQR3HGRWzpNjskQOWIcjDfT3qXTIGlcM4GNwxxwM9cfSvq&#10;XTPBuifDKztvEvjS1judQuIPtekaHIceYHyUnugMFYx1VD8z8Z+Xk+fORop20ZD8GY4/D/iXTtR8&#10;RxvLp4ukNzFH8srQZ+Yrk/l+VftzqHgf4V6d4Yg+IXwt8SW2t6HdIrS2LbFurNiMmLYcOSD6jPvX&#10;4OXXju+1G+k1TV5vNuGx5joFwp6bVUYUKOgUcCqEXjLVbS8+1WFy8LBgV2ErgdgAOnT86+QzvKaW&#10;Iu2tT7rhbiuvgLRi3y3vY/ZbU/jv8OdOhnjWSeHyeVRk5c8jA7k5FVtC8Y6Z4/0yfU9JnX9whmlh&#10;Y4dIwMMCvXj8q/Iyz+JviCG4Fxqsgulj+YmYZO0Hv05961IPjpc2cjixgihEiMsvksyFgeuTkda+&#10;CxnCN01F6n6ll3if715rTtY/UW/8TaOtjFfwSrLuz9zq3PII7Hr1718u+KdTin8QvKo2NnPuCR04&#10;r5Rn+L0bk3RM8UZckqkjAls9hnn65HrXp+geJZPE8aX+WxIoKA8HA9SM/jXxedZDVwsOeWx97kHG&#10;FHHTVOG56QJA/DepyemenNMSEKAGB/vLuxjGfT6VLZwTLCoYDryv8uo5FbItXdQjMAVGcZ6ccZr8&#10;5rVdXdn6ZRhpcxXsGlUBOFP3gev+fakGnvH8ue45PXb+P610SQ+aNjKf9lh04HJ71dhsPP2xqMEf&#10;ePTDelcUqrex2xSSuzKhszKEjBxnAz069u/Ne8+IfhQ/hvwdoni65ngng1WJyFjxuiIZvlfn5icH&#10;6VyOl6Bah904xwpVfp9c4zXuXi7xlJr3w40Hwd9mt400iSfyblDueUSnKqw6DHOfWuOvQrNx5Vp1&#10;NI4hLQ8Xt7VWUIBtTgkdCPx963LSy+bCY5wwyMA1dt4FYqBgbeSc9vp+GK27SFVBI+VcdPXP1rpp&#10;YBdTOWMfQv6bZKFUHad4ywIPGOOK6exs44RvkKjIGB1Yk9RWVA/zL8uAM4bjqO/41tRvkBmXOM/O&#10;T+nHoK9anhYpbGSryb1OjsYBDho8sxPPsf8AE10No/kzC4RvvYEig8dxknnNc3pbFo22nJxtxnGD&#10;9cf1rUtLmNZCpCgOVVlXjn34PpVezS2NOa6N3XoTZ2ZuYgSroVOBnnjk/h+NfnR8Ubo3XiR/NBIK&#10;hd56YXJ5PtX6GarqJGlyaa3zDYWjXno3fj6d6/Lj45atPZ63IIdx3blbsUA4wR9a+p4Roc+Ldux8&#10;J4gYpU8EnLuea65KtrctJkbHA57jsevGOa5RtSgfeqPzkMWBIAwOOe/ODWTqfiJTbsXbHQrkg4B9&#10;/WvHb/XzFO7Kx2ucR4OcHOPUe9ft2V4B7s/mfOc3S0j1PU9e1NWhZSyh14b1OPrn17V5JeeJhFIY&#10;JWxkADbyuRnHY81zt/4kYsyKzbSCA2f4elec6jfmPLqwJ4+Y8dfWvrqFBRjqfE1K8qkrnXa/rM88&#10;zRjKLgcduRXnGoT7f3gY49qlm1ASx5DYYjnjIIrBmZm++SQevtjpkVpJpaI1pUn9oRrvbl+Rkkcc&#10;frzTFu5ZYtpzns2eMD8eKoOrFijgZxwR375/yaZGwiky5wFBPPX8/SuOrI7lT02LcjtK2GPOOT64&#10;96jcq4wN3HX049eaQlWXcDxjP5j0qHdtBOSOCAOufrx3rlLgh20Km9iOR0HvWXcHJKg5H0/StKMB&#10;wwb0AQH61QmgfJJ69f16VE1dHTDcy5QVIzzz0pUdmy/T+lOeFlGDyO3PY0iICfmPHcd65prU7I7D&#10;/mKnaOc8+tWQMRY5zk4OO359eOlQq+1tw6HgVMpAyQevoMms0tSrEbEMxJ6fTHWmbiR0zyMmpHfA&#10;yB7Ae3rUDHaMoce/pipk1sNInX2yMD61ESuAfQcZpokyNpOc9fQio1IKkvn3ArCZaiICT8x4GeMf&#10;0pxzk7TjNSLtbAAxnilKhTgcdwO9Ymil2IvKRDkZyRyT/wDXpdpIwQe/P0qYgHr6ZpCsjHH6Zzmk&#10;43K5iEqoPzev8/angnGQPx7mnFFA3N1HGa0LHT3upMAEjoeOv0ohFilIppFI6gIpJziup03RrkHz&#10;pAQCCcD/AOtXVaNoUZw6j5QOScdBzXXzWUMNuFTgZzvxggDr+f0q5djlnVvojlbaxjVWLAlVBwcg&#10;gHPHvUOo3qxIEUgMGGCfWmahqMVsWii7nA7CuQe9klZlPI9z+dZSnYuEb7mnPLLOTn8cdMH6fzqC&#10;PS2mYdSCcBfr0qOHLHc7EnHTpxXWW8kdnGJZMDAyG9SMdqhpS3NJVnHRG54Wt9NtL2J7v7sZDYPQ&#10;kdj7V+hQ/akvfD/gJfD+hyBbloRDGY8r5RH8QwcDAHvX5cvqhado4jtxkDPT/PFathq158vnSEAH&#10;eCT26187nWDjWik+h7WT4ydBvXc+xPhB4CHxX8btpd1OkbeXJckytnzGz7885pvxs+H4+GetxaW7&#10;RsZo/NURt/CSRjqfQHFeFaN41vNAnF9pUzQXSqCkkZIZCRwc96m8afEbxD8QtUXUfE13LdzRokIk&#10;bjCIMBe3T1r8vlkeP/tL6x7X91b4bde5+sQ4kyz+yVhlQ/f81+a/TsS2aPezhIcZ5xjgAY54HTiu&#10;98OW2vaderNAreUWAdRyTnsR1z64Fafwf0Sx1nXILO9ICTOB5hzx06j8frX9DFp+xn+zdefBz/hK&#10;tDit0uk03zpLzzibh5VXL7o24HzjAAAHTFfD8Z8aQwFZYedNvmPueDeCp4+i8VGolyn452vhz/hI&#10;bALEgyxCyE5OF7txzz2rdg07wt8NbV50usTSqSxxyB2wwHTNeteNNY8EfCywJtL3arwbXwi72dif&#10;lQkEY4xnt71+Z3xD8daj4r1uaa2/d2gZvs1urZCg8Zz3J6n+lepw/k0sVHmd1BnJxPntLBNcqUqn&#10;5H1X4Y8fXHjDUZ7SVyYgo2tkZYKTnccnt0+tU7TwDBquuyveSNDFFcNKiHjftIwaxP2efD8c0E+q&#10;amSAVEcYH3+PmPPTHYk17r4b8Nav498VP4b0RigEh8yU5y394Aj0GScGvj84lGhjK8aTtFaH22SU&#10;5YjAYeeIV5PUy9J8O+IvG/iO28M6MTFaEmOW5ZT5XXHYZ49uvpX6c/s/eGvB3wp0G+t9V1C0jvoo&#10;A0MZYbSgBO4yED5zwcYx718z+M/ErfCDwsmkWsMcU5tzGpaECTCrkyZxkFj3OK/KD4i/GDxnrt1c&#10;WP8AaVysEg2TKrkBlz0OOoqMo4eq5ynTUuWCIzzimjki9rKPPJ7I+9vi5+19b6z43vYGuhdw2kss&#10;ED4D741YgAdscdvzrwS9/aR8L3Mxa5tfuja0gVQcAHrwc5I9q+E7rUBGuwbvm6tkHJ4PPeuXutQu&#10;QfLxhRwvXGB2NfpuB8JMpgleDv6n5FjPGrOZXjGaS7WufWl34t8JeMWmlz9jYktmUoqkDpj19cVF&#10;rXib4ey/DQ6HawhdUWNSrRKGLSAnLM39wg+uc18iNqLDCDLbh24A98d6rLezJIpztGecD29M9K+0&#10;ocJUaXwSemyPj8Rxnia6aqRV3uzoZp7nzvLK7gGwvoFP8vxretbeeUgsAQfm3dR7enNdp8IrrwTf&#10;+IYo/GylrM5yFO07+2Tjoa93+JngHwPpIOq+B70XVo+DtB+4fQYAPHA5rxMfn3s8bHAyoyV1pK3u&#10;+lz3Mu4c9pl0sxhXi+V2cb+9626nhGnzNDFhRgkk++e35V12n+Jv7MmSVNhcBQoPC5HfHWuNuboI&#10;w3Zwx6HrjGOQcU7TbKXWdThs9MUzTy8qnTpyTk57V11qMbNy2PNpYibklT3PefDnjTXvFOpLpbQr&#10;JI7AvKoYkY6YOSBxmv17/Yx1fxp8IvFK+OPBrTwXsAjZljfa4DAfOAuS2CO9eQfsS/8ABPr48/Ha&#10;xuNe+Fmi/wBoR2O37WGmjiYuVLLGpcjJYDOAelfRXj/xtffsheJ7jwz470yey1eBh9qtbuPEscaJ&#10;tCKxHzL06Z9a/KeIq3takaeGh6W7n7Fw8o0Kb+t1Petdp9EfqD4//wCCtX7TGkaXL4Q0u509ru8t&#10;XhlnltVaSAsu35fmA5HOeee1fzlfG2/8Sad4lmv/ABGIwbpmm81SAH3sWOc98np2pfiP+1J/wmPi&#10;X/hJ9HtpbWIhTsZt5DZPzDHboe30r5k+JvxV1TxnfRRanvfYSFZOhyc4I6DNdmS5BjqmIhUxWqS6&#10;u7R5+d5/l9LDzhhdJPsrXKviTxcNXnhjWNY4o4RbqIs5fngsepOSTkY/GsQszyFWclxGCrcliB0A&#10;PT8O9fa37N37P3gf4weC31C8vmj1cPIgtwiFYwnMbkHlgTngHOO9fNHjrRdN8AaxfaVqk8Jls5ni&#10;82POxvLyMocA849K+vweJpOboUY2cT5HMMtrQoxxVeatPU8l1aP7MGvpgOSrjsRxxng85rzbUtXk&#10;nkCRltvr3JBxzmqviHxfc6veMFdkiB2KABkgjr+nWuckuY1AIdyTnPQe3+etfoOX5e4RTlufmOYY&#10;9Tk1DY0rm/ujEfNIGef90jpXNz3WDuYgjOdw/r+lQ3WoKB5bHqen+fb1rn57hmbe7YHr7170IpHj&#10;zndm5cXbsrNzyQD6YHPze9ZyyKWDSjoOp4z+VVGkmBIbGGGSM9h0x1pkUzSkrJ8zDgjucc5FbqKs&#10;QbQijdB5hGM/dFXILcoocDABweB7n8KzLeQbdxIAHVunPv1rQkurqWILkYxnIOCfespR6GtOR0mj&#10;O852KMkL9Txz9a9XtIb5LaOSVW+Xs3zDb379xXkfhcxxanDO5yqSLIc98dQR6Yr6zmtn18pPaxRI&#10;hA/1IyASBngdDkV8PxRi1RcVJadz9A4Qy54hS5X7y6EHhTQLfxGZZpUXaicIwzkj6V1vjrQfhhpn&#10;guBdKtLmHXBLi4BYGCSIZ+ZTkFSDjg5yKpaDo17o1y4jDRhsE/hjPHA/rU3jjwZqT2kWovkxlTyh&#10;zzjJ45NfjNXMISzGLlWajfSzP3uGUzhlMlGgnO2ra/E+a9Yt42nDKFPGCAenP596p21sLK786Nc9&#10;AUbDDBHvmrmraTd2k4WXcoBwOgz+lT2cnlFVvE+dXBDFeDj0/Kv0h1/cvF3Pxp4S03zKzNC5UX0Q&#10;jdAx6bl6jn07YAzirOheHrbW9StfD8Ue6S5mSGIDgM8rbRnOcZJFaFpNahZY5lJJbdhjnJ65OOf5&#10;V0vhGzSLXYLuB2VormKWIr1JVgcA846ce9fP5jjJ06NRx0aTt62PosBlsalWF9e596Wf7Ffh7wLN&#10;p+n+K7x7a7uGjS/iuIh/oe7GSCMb19DxzXu3xh/Y2sP2dfFWlWmqagl1oesWourLWoItyhSB9+Ph&#10;gVLAkZOV5Ga9x+OXjDw549uPCniHSWaUNp0cV66L8wZWBw5P8XOOa6j9r3xTL8Q9E8Kw2LM+n6Zp&#10;4ga3ztmDnAwwI/ujqPav5ryHiXM8RjaFPEVnad7+XY/YswyjC0aU5UqaXKtD46s9Etms5dHN0b+K&#10;2kb7PKpPlFRxvCSfMAfQ182fFPX9d0p30qG6mEEv3hG20ADggY5H+c19L3VtPoeiNq8kU0dqY/MR&#10;5kI3KeDnHoa+IviV4lj127EqtyNy5B6Z46Y7kV/SeAi4JX7H5Pjmqm3c8gv5nkcxxkKCScj5hj15&#10;9evWqMdnLJlVAAPAH15HTt61OROrFlO9Tg4HcenrzVkgOMwjbgfMOh9K7PbWIpUV1MCZGgJztYN1&#10;wAcdjn254qKaF4pkeE7umSffnnB9atzh2k8skff5xgfz9sU0yxlcKQxwcjrnH1+tKVRs0dmVJJGV&#10;TvXJH8PUZzgVUS72zBG2gjk5x+dahZbjiPOe3AOe/QYxx2qkmnedJvJ2gHcTjHX8fWtIO2rOSrdv&#10;3SeCcO28Kdp6A89OQfp0rYgt1iUzEZBIK4HAxwce9FrHHbRgffJzkjIPX07ZPvWnFHHNGHjDBDgl&#10;SMAgHng+uK3p1LvQ56kWjB1W4ktoFxgclckZ69+KxEjd238bsZBOD14xn14rqb62ikhMMw7jaTjq&#10;ADWS1vBaArtJXGNxJyCe/wDnmvr8rrOEdD4XNqXPJmhp960cohkVWJKgN3GOvHPGTXungXSv7Qu0&#10;8obo1O/JOPLAGcn0wTWF4R+FhutGtPE2quQl7KVsoY2DGUD7zEjpjocj0r6G8Q3Vl8OvD8dh4cni&#10;lm1G3C3SLGuIjnOPmXdnIA3ZHevZnx9KhGVOnrLv2N8u4FdS1atpHe3c9v8AEPib4WeFvBFrqdh9&#10;re6nsTHeW24Ov2nkfewCEbrjkj1r8+tU1i81e+N7ISoZiueMAHoBnrgYqnrXiS6vX+yzTMxVWLIW&#10;+UsCecd/SsGynMhxM+5YyGHYD68Hj6CvxvM61WvUlVqSuz9WpYiEYxp042S7HqWvaDpfhPQdGZbm&#10;1vbnU7aS9uEiLMbcuxRY3GAA+0bgRkYPWv17+Cfhn4f/AA9/4JXeI/inLd51698cWdhaQbSJFjjg&#10;Y7gRjIxnPToPavx40Wyj1TUV1K7KtDDjLA8fuwAFHpXqnjD9qLxDP8Jrr4IxJtsZ9Yg1WNAQIong&#10;Qx424zyG/wD11+e5tllfEulQiuZKV5X/AK6H02ExVKipVpT5e1uvl8zydPHv9lWHiHSr6zsrqXW4&#10;FtxdXQLS2zRSeYHgYFQrNyCTkbeMV434Wslvb1YIvvswUNwSBnqPXge1c3r2rXV7ebWJABDsqjg4&#10;zjI68etek/Ci3uYdbiumKqNrbW45PPHP419vi4rDYWcovWx81gJvF42nCSukz6x8X+Df+EGl0nUL&#10;e7ml8yyUTzIMqnl5IG7HIbrjNeL311Nqmoj7BIsG87iUb5FZjnAX15Oa9J+ImsX+seGbawtZTlGA&#10;zuLMFI55/kP/ANdeUeFvC3iE34wFaPcQd/U9+pPb6V+c5bJKk6lSWp+p5gn7VU6cND1vwJpjWE73&#10;mpXESPEjOZJGAGFzx1xlucVkeNPjN8QNV8LjwzfzXd1o1s9wdLtbmQtFZeeVaVoFJ+UuVUttxn86&#10;p65Z68kYsbSMruJzIVKqSPRuhx7GsvWEtrbQMuQ9woCEEEkkfh0r3soVP20Kk4qV39x8xn1Gbozj&#10;GXLZHk/hT4pax4cuo0sWMaqQWDfMHwed3OMfhX6E/Bj4ceF/iprmk+Nfh3qWr6Fq32mO7Gm6Ldra&#10;JdToykeWSCqyEgYJFfmDd6Ml9cfaUBjbBVhnA69SOwya+0/2etbTwp9mmZ5JPJnRyEbGzDAkp/Kv&#10;suLMFRqUG4rV7n5vwniq/tnGo7pbH6BfHfUfiL+0j4yvLvxj4D8UT3em/wDEsvG1jXnVw0WEbznl&#10;AOcD7qYArk/hX+yF8CNM8XweIfjt4a8FaD4fglifUvtV7eapeeQpBOEa4EW5uvPBPUYr9Nfij8Ff&#10;CP7af7OMPxc8ATj/AITnwvaxxa6tjO0Mmp2QA8q5faVPnxj5JW6sACc184/s4fsyfsq/FvxC9t8U&#10;LVB4qRUiutN8QCS4WbyzgbROxTooGQufav55zJYjBwUsLNxgv5Uft2UvCZgp0MRTXOtLP9D2b9qr&#10;9tf/AII/+AvCGj6R+z34e8OLeaZEscU2g6TYW8oYKceY8Mctw7Z64AGf4ua/mL/aS+Mfh34va8NX&#10;0jRNcmtyzbWu0YBQPuqfNC4HpkYr+x7S/wDgmf8Ast218up6RpMekyYy9tpKRWsLd8fKhY/99Y9q&#10;6e+/4Ju/sh62wfxP4Yh1MD/lnfSvIuM56ZAOarD+IFNYv63XpynL/Fb7kl+oS4Ip08L9Uw81Ff4b&#10;u/q/8j+DjT4tZknW3v5dG0m1QFt9/cGV9vXBA+QH054xXnnizUtMl1P+yL7WtT123hl2xrpB2QAA&#10;/wAI2kFgvGR3r/QO0b/gnx+xh4PkJ0X4Y+EVjUnc02nxTHkdcyKxH1Fei6D+zV+z94bvP7Q8O+B/&#10;CVoYziNrfSrRGAx2Pl9efWvd/wCIy0aUnKGGb+aX6NnmPwxnVgk66Xyv+tj+T7/gmv49/Y38A+K7&#10;RvFfwm+IXiO/aUebq6Rec0QGCrbCiFsHqqMDj1r+nzUvi7oKano3jj4Q+AL7Rv7BdrmyuIdPW11C&#10;/Vo9q28kSbQUB5Jc8EcV9UWGl6Jp+1tPt4IlTkxwxqi8egUAcfhWxcLZXhzGFifIHPc+nNfJYzxY&#10;xE5N0aSj6u7+89jD+G2Fjb2snJ+Wi+4/Ej4raB+2/wDtQeL5fG/jDw/e6fcohj037Vc2pS1tuqrE&#10;jSNjGck8kmsLQf2HPjhqsufiDPf3hKErCtxZRR7iT/sMemD/APX4r91Ejt1T7He4RWGFYD5QTxj2&#10;rNkspN/lITvVgU6EHJxkHoa7peOudKChTUVby/4J20fDrLU/eTfz0PxpT/gnv8RrWM7NS0/S4vO2&#10;gLCtxJgkc7sKM+vHNesxf8E8rbzYpvFvia7u22/u/Lt40TLDOCD6H61+nl1AXlVL77p7DoCehxzU&#10;F7ZzeWdxMqgDCNjOAev1FeNjPF7iGtGzxTXokv0PWw/BGVRafsE/W58b+GP2FfhzpWntD9pkjlZS&#10;reTa28cZJGD/AAFskjk5pl5/wT1/Zp1O+hu/FWlSalJnDLeS7oyfooXk46dPxr7BtriaOPcmWjVu&#10;V/iH0J61rQukq5jLYbkxt0z7DnBrxJ8eZxVsp4uf/gTPTXDuChoqEfuR5Fon7LHwE0O1hs7Hw1pa&#10;LCuEUQqFAPHpg/jXQad8BvgtZXK3WkeG9Chlhl3s0VlDjeP4vuZ3e+a9NWFkXzUZl3j5o2ORjHao&#10;YYsvviJVmHKnpkd/euDEZ3jKms60n83/AJkxwFCGsIJfJFCLS7FmKxQRQhDhVVFC4+nap3gt/wDl&#10;milC3KYA5PAx6VdQ+WjGTdk8M3rjvS2TW14dwONjYx0x/ga8Ocpyd5NncuWOxQJtxGEXKNnkkYGe&#10;n+TUkt1LMAj7GjYYYHpn860ZbSF2IkBXBAD54I7ZFQGyureQxInzYyqbeo9qxdKXRGiqxehlSWjw&#10;7ktijKwOUcblZSemDnNYNv4S8P2kJbSNNtLaZxvcxworZx34GfzruodGu7yMyElHiO1xjA5wR1rM&#10;1C80zSQZdZv7GyRgdrXFzFHgKOrZbj6V6GFWIUWot2ZM+WTWl36HEfb7jTIhCyYBJLqBx7Hjv3FR&#10;vLG9sy3CFQcH5hgkE56dD19aji+Kvwk0bUhdeIPFHhtLfazPMb2J9xH8BCkkcZIxzUGneKfhz8Rz&#10;Nqvwo8Q6XqdvG/762SUblx2GcHp2Ior5TVdN1b38up2UqrUuWVNpd7aFIWfH7nbIhGNrZwOO3Qit&#10;W1lELGJCxP3TG/p1z3GOtQywPZMyKWRj8xB5U/TNWPMwALgja2AGJ4P6elfLyVmeindFuXVJnQE7&#10;ScY3jhsfTpWbcwSyRiUv5jOvl8ADIHYr047HrROYsbMKyuMdf5fn+NVSzq+zJI3ZAPGCOwrnqyub&#10;0o2Iki22slqwI8zBZuTjn36VU0yI6bC8qP5rngg9AvfPPX3rZeJZ2JDfNgKQeCePWsxXBnSMxbGX&#10;IJXuMfka4Z/Fc64zvoWWewmdG3bfQryP8/WqT/ZIJVmlBRi3BAz+BJ4NX47BSDNM4CucHAyD2+b0&#10;NWprI243xFZ1I6qQcAe3WqjSbBVI7XM9WY28jOY8gfKEHDA+3P41StJHkX94RGqkALjKg5647fhX&#10;WWenz3ASS1jG1sK8Tdx2INeefEv4t/Bj4YW7L4q1GJLhQd1vbnzJwR1yo6c8V0rDtJNmcKjnL2dO&#10;Lb8uh18FvdqGESo44JKfMDn3OP5VNbw3MgZRAyozEllz8re2OnSvh3Uf29vDul3htfAulfaMyAJP&#10;dP8AeU9yigD9axPE37YHj/xL4RnNmkVjdSSFori1byDHGQABgA7uR97k17WXZNUrptaWNMRhK8JJ&#10;SirM/Qebwpf3dsslrE8hbO7AwNueeR0+vSrFt4TmsXCXVxDbB2Kqt3Mi8g+jMBj3GK/B+4+O3xjv&#10;ZpYLjxLrAUv80QuWCEnkAY7fhXjHifxf4j1c79Wv72d0bcjSTO3HU9SBz3FehHJqad5anQsnrPT2&#10;tvkf0Xap4q8AeF9SXS/EfiPQbCbeRu+2o0e5epOD8tcnJ+0J+z3pemyXWr+M9LLJc/ZwLPdJJtA/&#10;1nAO5QTX82Fzr0lw2y4YtlvvNuyAPTPPfpVqyuJFx5EhIL/O44+ReFAH+fSqWBpx2Rb4dhK3NUfy&#10;sf0L6v8Atofst6ZZiIavf6kzyBQ1paFegHzZfHHuBn2xXnWvf8FCfgBa2rRaPo2p6mqoUd5WSLDY&#10;/E4yPy6V+Fz304udsrjjKozdMEnI/H1qdmmtnCI6fMAx2twd394Y/pXRCCT0RcOGsKt7v1f+R+tu&#10;r/8ABSjwkkki+GPCMSnywluL+7Zm3AfewmMgnt1FeVat/wAFOfijA7DSPDvhm1RtyCSW3kmOMcDL&#10;OMjNfmTqL/aeVXa275RnOSDg4HfGeelZYhmt28sneik7QTnaTxgH9M1q0lqdUMkwqt+7T9dT7p1D&#10;/goJ8fru1kSxudPsz5u9vstuqjPdctk7e+BivNdV/bL/AGiNTczXHizUoUkzuW3kEQj45wEAwB9a&#10;+X5odse+MsRwMdMN6jmsa7YSghgGJO3P8TdR06fWsadCKd0j0FQgtor7j2TV/j/8V9etWtdY8Taz&#10;dwN8yCS6lPJGPm+buPavHtT8c6q8P2RbiWZj8u6RiwGPx4x29K4W7vLtbgWkPznb82ByOnX6D6Vk&#10;TyTrIyODuwQecj04OPSvXo0FuzGpW5dIotavrDKsgmd5GkUhyerfQ9TjuT1rxXVNQlguFW4lVgWw&#10;cf3QM4GOa72+SRsMDg/3B14znFec61azyEvAqMxIxn+H6172BjFHnYmbauch4x8ef8I/NplnM7sk&#10;t2RCNxwvAww7dhmvtP4T/tCfFP4QXsWv+CNSmt2GPNgYl7adT1WSLO0jtnqO2K/JH48ahfJ4o0yw&#10;Dlo7dBOFJ7u3c/hX3j8O5P7R0e3LsHBtkbacBgduT6+hr1uK8ohRweHrL7SdzxMgzV18ViaEtotW&#10;P6IP2d/+CmngfxbLa6N8XbZNFuJGWE38PzWx3D7zZJZDn2I+lfqhFdaJr+mrq2hXccsEg3RXEDh1&#10;dTyDuXgiv41obOEMBFjdnnPY+4r6J+Df7Snxk+B121z4Q1GRrTIM+nXDGS0kXP8AcJGD7rjFfk2L&#10;wMJp8qsezjMjhN89N2f4H9QuoPJFIi6hF5iquUmQYP4gGoYmtJRviZZF64PYntj8a+G/gR/wUC+G&#10;nxXjh0Tx3nQdXkjGyGT57aaQDkRSHoe4Dfma+4YE0zUdMh1fTSfKljWSKWLGCrdOn45FfL4rAzpu&#10;7Wh4tShKm+WorEU/nxtvt8bcEFWxtPP+e9Zjag+9oZhsZcEqw4ORjgjkfUVda88s+VKN2eAwqBtT&#10;tXzHcR+YBzlcA/TPODXmzprua0722uO828R18kc7g6HupXkMH+tfkt+2n+zF4mku7n4jfDyze8iu&#10;Z2ub+yhUvLDI5zLIgz8ys2WODkE9MV+vdhFH9nL2jF0DbmViCR9OAatRxWzL+62pIR8ucjk8nH9a&#10;3wmMnRknH7jSljHTnzJH8p/g21u9Lult9SaS3leV2Kyj50Cgkko3zZzx9a+/fhrrSW/hjRbOd0XM&#10;jZ4wW3yMcYPUnr9cCv1F+IXwE+GfxCgf/hKtFtWmYNi+gQRXC7gd2JkAbn3718ta1+x1daJi8+Ht&#10;/wDaEs4T9msr0gMXw2394AcYJ6le3Br9I4W4to0ajdT3bmWccuLpqJ8l/HvxnZSTW2klhujYSO7D&#10;hR6MA3fOe1fP2r+KI4oI7RymCQQGGep7YPX9a9B+M/7M/wAdr+2OsalZG2ZDI80wc3EcnoQYt2AA&#10;O46/nXlOsfDx3stO1jUmu4xtWB4GGyQsrbd3I4GRkcd+a+sxeZxxM3VjNO5x4TCxowjDsefeIfGl&#10;lb69IkgDIjCLuGUDrweKwdL8TR3izXa8r9oWJecE5HXB54744r3m3+COhWOqm+vZJ5/O81j5pVtw&#10;Iz0AXsf/AK/WuZv/AIe6D4e3aZFDtFvOLiJ87j+8CgKcdcEHr0rza0YnpUquuh5frHiJLg7bzGy4&#10;vTBbDcJPuf3R17jPvVSXUFvb2+mVZGe2QRjy1yv90cZ5B/OvprSvDPhy0vLWB7W3kYgzJuTLI27l&#10;sn612ereFtFsdMvbqGzt4hMFlldVA5HVs8YAHFcjppouWLs0mj460e11C40ERwW9w7XtyF37cgGP&#10;BAOchRhuM+ldgfDurPfmzs0eRYYREzMoADADJPpySB716v4j8Jz33h+1vNEjRDEhL7SNzAbQMAcE&#10;9RxWz4StJPtMys27zSXYkdAxwRxzndiksNd2ZTxlo3R4zD4T1qeASMqMhGAGIwpXjceMc9jXSN8P&#10;tVESWl7GY2uplMcw+bLY+Uc8d+9e32GhW0ejT2vyo0L8R55wW6+/qat+IbhNO8NW2qTK0hW6gZ1D&#10;EdDhh047VvDBQWrOGrmE3oj541bwK0VxcO6GOSCDBbKtvXpkKBgc54rjvH1zpXgL4dat46u4t9vp&#10;OnSapLBCVWSUJtj2KcYyd2ce2K+k9ae3bV7yGLc4mtPMQN0PXI4xivhf9prV5NP/AGa/FsQBkLaM&#10;9ptPIVZZ4stk4OQcfge9ehkOXUa2YYehUV4ykk/S54+f5xXoZfiK9N+9GLa9bHwZrP8AwUMsp3a2&#10;0TwlGqtJuaa6vDvIB4ACqB+le6fCj9oTXfilcrEbCzsoWmEg8kuzkNgFGLkjHPGAK/F+z0e/urhG&#10;iikYEgIEVm3Z4wuAck1+r37I/wAMvH73No0Oi6rIJclAtpKR04b7vT1r+vMx4M4awUIzhShFru/8&#10;2fyBl/H3E2NrShOtOUWui/yR+lLasLTRxIzg4jZMMc4PT0ryPU9aaJAVX5Qc7RjJx6d6+mIv2e/j&#10;X4h0xo9G8Mapcy5AVDAVHuSW29/51Tsv2Av2r9ekkH/CONbHogu7qCPaRjnDP+orGpxvlGHjaWKg&#10;v+3l+gqfCmZV5N/V5P5P9T4h8S62n2WSUEeWFZ1VvoRzjHP1r81fi9qct7rMifLk8cYPHbpnjHvX&#10;9BUX/BLH9qLXWki1c6Hp20gp9pvN4fPUqsQfp35rltZ/4II/Ffxgzatc+O/DttMAV+zra3Eo5J53&#10;4U+nasMu8W8gw9V+1xa+V3+hy534aZ1iacVRwzsu9kfy3+ICGglLfdIKk9uM14owUT8AcN/Wv3I/&#10;ak/4I1/tpfAvTLnXtP0GPxbo8UZla98MSfaZI09XtWCzZA67VYV+JN/pl7p1+1pexSQTRO0csUql&#10;HVlPIZWwQQeoIr9byXinAZlT9rga6mvJ6r1R+a5hw9jcvk6eMouD8+vo9j0nwgJFZHQYOc4PcV9F&#10;Qqq6eBvHOMj3J/lXz/4PjwFOc4HHvXvQcnT9i5ymC3YdOK9eq22j5qvKzZ5jrqxidhGRwTnjGecc&#10;CuXkh2kM34fzrqtXT/SWYbsMcgmuZuCQdxHB461tFEQlcoGbyJAc4+nH517p8P8A4krokQiDiMYJ&#10;Q8ZB/wDr4r571GTcCuSMcfX2rn7aW480CM8E8c9DWbV7pmzpcyvsfoLffFhb60+zLKpdtoyDubIx&#10;gHsfevTfgwyaj4vtrqIofMmUAHaPm3AHr0r88/DUtz5yMWOAfmyTg5P4V+gPwDt47XWrC8lwsSXM&#10;byngtjdngHg/59Kx51TtI83EYaVRSjvof3zf8E84mh+HmnGUhi1pE2P7oAAxx345r9WIc7QD1r8b&#10;/wBgP4leHx4L0+2SVCfs6RhQctx69OpJr9edP1W1vo1lhkBDdK+yo1VOKknuedllHkoxiuh0A+hq&#10;ReoyKqq4Pzde9R3V0La2kuG6Rxs//fIzWh60VY/ziv8Agsx8RZPHP/BR/wCIq3cgZbS8g023ZGyq&#10;ra26IVOPcnPv6V+QhCtck+h656jPQV9F/txeObzxl+1V8QPF8jB3vfFmoSBh2AmYBe/3cY/Cvmhb&#10;uNlWUNxtyWPT6VvTlofNVoNyb7lXWpGmZdy/dGQ3U+nH/wBeuTnlJAjUnao5966C5kMgfnHOQ3qD&#10;2NczdyKowo69/bFZ1J31OijC2hiav/qzIp+bGMnp7YrzW5ZjIWGc56nuK9E1J2kiCsc9eec15/fD&#10;YNpOc9a8nFbn0GB0RhzDcxz61QlyflXIPc4rQkXqelZcmC/evMaPRi7O4HoT39u9OjTHTp6Gmn73&#10;v7UuWJ/HpWcom1+hDMP3g2HnHJ60ZAGD6UkoHmAjgnrTsEgYGfWpUjW10NViv3sHPIP0pfMz/wDW&#10;qMYzlfXrTgxHI5zScr6jUbDXBGT/ADoG1Rnuc098sOD0HzZpirtHP40rjsiRQMfzp+1TkYzntSou&#10;eRTypXgYoIegqxnp6fSnnnpThjnr70mc0EXGN0z+OajI5xjn0FSN8wxnmmcA4Udfet47Gcn0GgZB&#10;PrxxS8Z/lQBjpz+lHtTII2Gec0iHHHal29R1yenTmgY3d/eho3ihSRt+b/Ipp4X5umacNyn+VRkA&#10;nk/nUWHa5Juy2fx9aYME8fjQMEY6j1oY4+UDtnFNMmUVsIcE5Xr70uMDI/H600E55POOnrTjkDGO&#10;Og71RNraEYZT6Z/Sgglgal2g5z1OM/41Fkfw1JqnckYD0PrUSjOdx78YFScjpj8P5UgOBkUKI9bC&#10;Y6fp+FKFzx+BH+NGwDOOOakAGeTyewqjKcriqqingAHFMB2+vvTx87Ace/8AnigxcnsXoiYoTJ3x&#10;getUCxY5q9MwWIRD0yf6VnbRnd196bESMe4/+vVc7+x5IziptoPTnNRcHuMeuetIBu4kY9D/AIio&#10;CePk/CpzkjCnBHJqNgcgrjA6AUDTI8kDbx0pNgODTup5xQRhiT9TQPdksTcj+vrV1SOCc9+vvVKI&#10;kHLdMdKso4J5+tVGVibGzAfmHX1rrNMmAAI4AHp71xlvKQOOOfrW7bXLJjn2/wA5rrpSOTEwuj02&#10;1uMFWyM+v0r1Xwzf7zGoIzkH15FeH2V0mVD8jIP9a9W8LTBbgFeuQevY969jC1NdD5DNqPuPQ+x/&#10;BbRx3KSucgMM9On/AOuvrLw7cMYkKbSCvQnAP8uK+SvBUscvljcjZIAI45xjBx9a+qPClsw2SYwT&#10;jjjggY7d699N3sfldZtzZ2V3YtJAQyAEMGG07s8dvrXmXibw1PIjEbsAc5HOcdfavpPTdBlvR8/V&#10;gCWbjk8fkKg1DwnHHCyxqJDnJLEcYGf1rpjSvuy/YTS5kj81/HuhTRMyNEwAwvP8WOhHOM5718x+&#10;I9NaMvkEOG29OoFfpp458GvMyttTbuLZJB4x2/8A1V8t+OfBFlpiSzsVdl+bBxwGJ6+1efisOe/l&#10;GP5bJnwTq1q5Ulgc/T9PwrzbUIGLEnH0r6Q1/RLZkeVSo2+vr9a8P1e2jgkaNyevJ7cV8xiqVmfq&#10;GWYjmR53MnZqx5c5PtXQTgbjt9f5Vg3IPf14+teRVj1Po6L1M5iepx1pCo7elSPggZ9OfrTSCx5G&#10;B6VgdJZg6cjirUXyvhc1SiYBwGzzxV5ciQc8Ywa0i9DOfVFpxkEnuKlgAxn8PxoAyAPUfWorcskh&#10;H51ochspayH72B3/AAq/9kurXyrplJQt8rqcjI7cdD9adbvbOFEjEHkEYyPrmt5LN/sl5Ah8xY4V&#10;nVu2AwHTsea1jFGFWdj7c8GTeb4as0UrKPPcB07K4V/brk/lXZ6hc2ng+HTPiTJI8Q0bxHps8iJ/&#10;rHgD7ZEUZxkgZ59B61wvwZt4NT8IxNK5yyxSbUJypC7SM/8AARn2rf8A2goDb/Ba8ZN2+XUrNCBk&#10;gjLnrxjp75r6rm/dX8j8nou+OVJdz9Lf2ev+CcXxW/bG8d678TvHdwnhjwzc63cXUu9Vk1Cdblzc&#10;IsMXKqpWRf3jcdcA18Ijwjr3wo/aJvv2P/iTdPb+HNK8ZSuzywpHNifEaTCbbvMbqqEDO3nIx1qp&#10;4V/b4+Kvw803wbc/BnxHqmlXuj+H4dO1hpnLR3d0ksjkyRtlXRUKopI6DAxXG/tGftf+Jfj98cNH&#10;+Nut6dpdvq9vpK6TfKiCWG7cROhnkjYYz8+VBztIB6ivPlPVNM+wpYdKi4ONpfmey/Hf4f8AhXwH&#10;8etF0zwAkV1bizglljik852nhmYyhsZOSgB2+lfqj/wU8+OHwL8S+FfB/hDwTaadd6vNp9vrN7f2&#10;qKJreKeFGigMgGQCW3Fc9Mepr+ebTfFOuzeJrW40Oa6N6hIhktwdylxjCsMbfTJxwa+s/B/wm8W+&#10;ItHUM0l7reqTwWdrAzFzH5jqihmPUjI6cKOBnttFXPIxOI9nGVOy978D+v8A/wCCHeuXes/sYPHc&#10;4K2/ii+jjYDqHWNj+RNfsM7ZOPSvmb9j39nXw7+yr+zr4c+DXh8+a9laLcaneFdrXWoXAD3Mx+rf&#10;Ko7KAO1fS1cs3ds+6wFF06MIN7IXeVFQA5bJpXbJwKjJwM1k4pnYpNEjsD8oplQZJpjORwKzdFWG&#10;pa3P/9D+T2XVrm6j8xD86nCjAxj0xUcV/fxoY7hsB8qfU/1xVTS5Y4Imx98dGbnGf7opl7eQWp3p&#10;hnOcjuf545r+p/b2ipNn8yRw15OKiXHVRHgH733sdTj6VE1y3l+SSVTPzAd+D3rnBfXDHzJCASeA&#10;P4cH2qKeYOT5khwWBAPc/pXLLGX2O6ngrbnSPcJt+d/lHyD2x7Uxm0sk3EgeQL9AM1zazF12IB7s&#10;ffGfyq3FKjqbdpNsQPUc7iPSsvbX1NHhNLG1Z61bWTFoLJHBzuZjk9e2abrfiS51a6a4WCG1TaFW&#10;K2XYBj1PUmsIywYMSlzu4BHTjrzU0zweQCqbiT1PJz6mh15NWuOGDgp8/LqZYkuJXAZiR9T9euav&#10;xxSdyW6blHp+dWrMIzCTaoB69R19a15EwAEwvOML1+tTFpK9zerW1sZkNtIjh4wRnHHau8s9PS6m&#10;Ely6RxqBkseQAOwrEE0aWwAAMmQCeo+o9Kq3urLGvkQ5z95mc5JPpWqxEYI8+qp1HZHRSXsEczJb&#10;swUZCjpuX9KzTP5EvlRkcenTA96xZJf3Ky54Jwoz07VDEytC8zyqm0ZGSfmI9sVzVMTfQ0pYZJFu&#10;5vnhbzIVOAeSTzUcV/NLcBRjs2OmSw7VnS6kJ7M2cKZlL8ueMZ7AdKnt7N7GIXN1Jgk5APU56dOw&#10;rjd29Hodvs0o2a1Oqmna1RbaP5pW5cjnHGMECq0UARyt06LjljnkfUelZUGpI8TNu+fBBc9fw+lY&#10;t1flzkZPq3b8a0k1a6MKeGfw7HSSXNiFdoCCq5I3dST6DsKwxdbX81eeMAnH6dqzTJs+Zs4HAx1/&#10;Kl3BlV3zktjpjGOK4alRs76eHUdDTiuXMh3t17Z5OcVoxRR7mMzqSDwucflXPwsy/OxDc9xVhbv9&#10;4JypbnlByfyopzS3FUpdi9dyxxOCuWJ5ODwfy9am89YUxEMGXlu2B6Vn+VG3764JbkkAcde3HSp0&#10;kjbO7cWJyu0cLj+taKoSoIt4U4yTz3Hb6YqZSuCkh4XGMevbPFUoWkldQwJJ6gV0X9nmSMu2F2jJ&#10;BwDj3zWDk3sXJpOzKVtdPFMsibgeBkV2lvYefMjDktjqeScY965eBkhf51JQjJI5IxxXdeEhNqmp&#10;R2UCltx6DsAMsT14A5rmlcly0bO20Wx0/wAO2L+IPEJGIHCWFsT880553MB/Ag656nArFu/FN74g&#10;vJL69lkklfLSTTNvc9uWbn+lUvGGpf8ACQX6RnclraI0MKA9PXp/ePJrkJlEMOQfuAFR6f8A1646&#10;iZpRjpqbV3q6W5EShwAw+UkBmJ6E8dgapwat5u93OQMtjqc59ulctNNKzCb5i2SCR2A6fhT5Efyw&#10;iEBOrsO5PfPpXn1qR6NKVtDY/tue6tyrNycqewxnJyfXpUIkJQiXdubkP1+mRzWato7H7Qg+78xw&#10;MDvj+VXraX7T++XiNX2CMDjp9c5zmvMqwPTosdC08s/lHJHCZx8vXsfevuT4SaVJDocDTDaFUYGN&#10;o685/wAa+N9Mitl2sXwWcHg56EEZHHNfo58MNKlvPDdncW6KFYKPkPTPT6c1+YeI1dwwsIrqz9m8&#10;I8MqmMnN9F+p1ttp7zEyIR8uRg8Agn16811I0REto5w2cZUjse/WtX+xLm3RX2nIXJxwST71u2Ok&#10;XTxmNhtjLHao/venP+cV+G+xcnZn9Jc6Wp57HaGMgY4Ofl4AznPYV1llpYjiSXGd7dcZ7Z5FbqaK&#10;I3DSKSyjpx6c9T06DNIyMAWGSGyc9h6fl2rrpYNR3MZ1rsqiNTh2OcD7oBJB9T+GadLdKgWNRhUO&#10;OCTyOBUOLlnKRooUANtPX26U1FZGB28rz82fXn9DWroLoYuRsQzuSIJAEO4nBGckDof/ANddDaNH&#10;sUmMhs9SeMZPH0rCitpOTCc4A+YdWJ44yf8A9ddLbW0iqHkGCMAgEgHOOM9uveqhS7mbmrl6CQqM&#10;HIUnGT0OODz/AJNbUFyYwI4DnA6+vbnjvn0rMhiJZXY/KCDtPUnHQYHvzxRcyFVwvIzglexz6e+K&#10;7VFC9odLBd7brdbk4OQ6gdABgZNW5ruMr5u7cueVX27nk1x9rfMoHm4J+7uHJHtjpSyaqluhMzBQ&#10;oJBPfua5atN30O2nVRq61qW7SZJA+HiRjHs5LDrj1r8ovj94zQeKZ4CxG8BldicMDyfSvv7xv4vi&#10;02CSYBdqqxAJzuX1yOma/Fn47eKrvWPGN15CnZu+QdSOOg/En9K/SPDjKnUrzqSWiR+M+L+cxhh6&#10;dCEtWzn9X8TPFIyLJuXPzKOB3x/+uudOqNLGZpZBgH5Y/Q4z0xj2rhGupZQGmADDI+U+vrTVmmwU&#10;Rid2cg9MH61+7woqK2P5qq3l1Nq71Pzhti4PAJHXP1/nWQu2RWFxkkjDc4696icSBmIPIB/HOMik&#10;aVQd/Q9Pm6/U+1Er9RU1bSJUiWeJwjZI/wBr/wCvU0zyIpUYYngdac0pl5TG4+/+f51Udn2nJ4ye&#10;PSpZ1+pDIAV3k9MEgcc1QaUuQijPZSfT9KmneRJA2Tj+fsarvyS7emMY/wD1da45q6OmKJEZoejZ&#10;yTx/9anF2B2Sk4OfvfwmqwYR8HG5uv8Asmhm+UqOCevt0rkbZaiSArgO7cDJOOhqSSbzRlcDtxz+&#10;fNVRtAKn1/8ArU1XfqOB6HjAoUjWO5RkwOM/UdaTGEDdSccH0qywJw2Op6mqpbtz9TWFQ67j4myf&#10;l45x2x/kZqafG/HB75GDg+nFU8c9cHv1AqYF+5OPU1jzdDRilHGHI9BjPX86iKlycnAC7jk1IzMc&#10;bj9D6VFjOQPpxUzYkyNUIOQSeM5zRk5yw79DThyePbvShCDg+2KykrlqQ5Rt59OKkLvjofY0+JVG&#10;SMd/cirCxq0q4x0Bw3Q1CgCnYp8lQW784X0NPjfcANuc/h+VWY03rheoPT/JrptE0SS7lDxo3yn8&#10;T36dqFC5U52M6w0e5upBlSAR1Pb/APV9K9Ds9AVBGWXlyAq56kcnkdMV3uieFrdbfzLkk7jgnGQO&#10;v5EfWtprW0to8Rvkj5jx9OOOtNVEtEZSTe5ydwIdKjU4BcgAqDtwCMYAHTB71yer+JkeARQHAHJz&#10;15A9aZ4p1aO2Zo9wJHAHJ6dM5715PLeyXU+88A9OazkuhNOlfU0budp2IYjGR06E96mhjAT5gATy&#10;D2qpEjnCknrzntWmkiQoQ4HPXOKxcGjqLmYrWMsx57k/e/rVSXVJrpDCjEDjkHHFY9zcvK3knJHu&#10;fT8antIjtMjHBVeM+351lOXQ0p0kldl+KGF1wrEnByc/41bkuFRhGuSQMbsf5/Os1roI/wAowSMH&#10;Hfj2pjS+ZlSDknt+tcVVXNoaO5q/adozE2CPvE5P/wCuu88M6V/ayswZQsYLKxHB9gTXn1nZ3V7I&#10;sMIwc+nBx+dfU/wf+HF/q2oLbXkUgsgymZ8bWYHnCZ6nPXivmc7xUMPSdSUrH0eQYCpisRGnCN7/&#10;ANan65/8E2P+CVnxd/bH8L6h8QfCt/aabo+k3X2Q3d6pzcXQwzRx7efukEnp2rvf2v8ATvGv7Jd4&#10;fh548iksTGkkQiS4LmRwoKk9yM8rxtOa9J/YO/4KWeIf+CfPh6/8LXunf214SvJmun0cTeXNBc7d&#10;v2i2kwu3eAokBBUn0I5/LH/goj+2/wCJf27vj7c/F/VbRdPtTaRWNhpVtI7RwwQjgkt1Y9WPGTk1&#10;+AZdkmKzPNPrGI1ppt7fckfuGMzmplOHnhoOOqVrb36tnyD8UfiZ4n+JGtrf64yN5PyQQ26iJFGc&#10;52jJ3H3pfBHg+510/b7hmihTkf3jnHTPTFc74V8L6lrt5mUOIgxHndc8+v8AnFfRXh7SbmS8TwvY&#10;t8oYJNIpyAvrkYz9K/WMxx1OhS9lSdrH59lGX1MRWVaum7vr1Z6j8J9I1HxJryeFvD4kWN2Ecsy8&#10;bxnJGfX1PavrrUvHWi/AKzVNFgtm1NMl7h8n51GemOgHfqa8GvPG/h74E6E8UBQX0sQ8ry/lc7jw&#10;WPXFfL7+N7v4h6xLLqs5l80tLI7Sfd3c49+vFfk+IySrjaksVONqX5+Z+z4bO6OEhHBKadT8j3L4&#10;t/tFX/xatwL62W3cKfMmjJJk9jn0NfAGs3kUUjEIQcknOSAe3FetfEXVNN8L2H2eFt0suVEbYJXj&#10;np/Ovmi61uOZTK/DFt20en4V+p8E5HGlRc4QtF7H474i53KrXVGUuaUd/wDI0TcLNKyMQRjJJ4+l&#10;b3hqw8OXFy1lqjFS6nY5O0Bs/gO2K4b+17eKECNfnHXPTHoD/Sqjas6SCSMKO2B3NffSw91bY/M4&#10;N35rHRavpcdnqTW0JyC+1Snp9f5VOfD5S3DuD83Pp+FNsdQsptjSFnfABYjqfUV39newLY/KqyAY&#10;IbjK5657np/nrWNarNJJG1GlGTdzktJ0O4s5/tK7hkdPywTjp+VeiwajJbQNBdSO0eS2M/KG5x9O&#10;eornk1SML5vTJzk9cgYx9Oaq3muW1+3kQLt6bVHOccFj+NeXXg5u8j1qNRU1aLLdsk2p3Qjgydzl&#10;R17+36192fAv4QRW12tzfkM5K5fZl1LdSM+nSvKvgr8JJNRnjv7wBc/MpI4RQRkk9M//AKq+5J9b&#10;0n4c6TLfb0SQwfuRKBkcZ3KP73J618TnuKlUvQovU/UuEcojSj9bxS0Wx+13wp+KXir/AIJu+AJf&#10;jH4MubfxBpk0dq2sadIdttIjZVDHKCcMAxXIyc8EEV+O/wDwUv8A2+F/b4+K+nePoPDkXh6207TB&#10;pqwRz+fLMdxPmSSbE+bHA44HFfB3jv47fEPxxZHw1qGt350ppRcf2aJ3Fq7r0Ji3FA3qQPeuDsr2&#10;P7OY58FSMK34dfQ4rwuG+Ga2DhzYqpzyu32sacScQ4bG1+bD0+RJWv1ZjXeryW0UsGMKwzubuARw&#10;PUD3qlpMUuousdwN3mMBHgH5c+g7+1WItMute1FNL0+IzNLLkAZJIHpjpkV9E2vhjSvBHhuTXb0o&#10;txbRrnzANyv1CBT3xx6mvsMTmdOjy0o6zlsj5fBZRUxClWm7Qju2J4b8Xz/CTQRMuoXFlJiXyysh&#10;RmOM7QFOTnPXP4V8ceNPiFqPi6+kvL9z8zny89lBzz3JOcnmofiR47vPEesPPckhFb93EcEKoJwf&#10;qa8smuSXW4J+X+EHODX1GT5JCjerNe/Lc+Q4g4gniWqFO6px2NpLzguccqSqkHOTWXNeMp3upAzn&#10;OOo/pVcajJubdhiVyBjBH86zLq5YsxjO5Tn5egwa+jjE+XSexJdztJOZEIKsPl2+tNiZiw3qNpI4&#10;Ixk57/8A66oq75CuOOu0f1P/ANaiMswB3ZOc8+3Hv0FajRrm2kkmUE7R2H19Prmt2x8OXk0u/BGO&#10;Sw7H6+tdh8OvA8/it5HO1vKCttYcHJ464r2/U/D6aVFHY2kAJUFXwDjqfrz715GL4go0qnsb+91P&#10;oMDw3iK1H2/L7vQ+d10jymVSCwBwT2I+ntXS6X4VfUiJLFd4BUHoM57HvXqv/CHz3cDtKmGPzJkH&#10;Kj2+tdB4W0FtMm8kxlMOpLHuBwO3T6Yr5/M+LqapyVGXvH0mVcE1XVj7ePusxvCPw6hl1CMag0cU&#10;RZQ7tyAncgfT3r3/AMZWnhrwJqkekeEruG+UxBmkjDEgsOh9CM1zGt2Ux0+U6Sks5RSHEakkLyOv&#10;GMfrXL/DhrWXXom13Kqj7nZwcdehHr61+eZpmNTEUZ1aj5muh+pZNldPCYinRorlT6nuvgX4iaCL&#10;3HidC+1BtAQAMV45HAx+OTWf8R/jHoniXVBpOm6XFp0aII2eGVikj9SwXAC59Mmu91DVvhbqJFrq&#10;Npby7R8sijYQVHB4x9a+cviRpHhOwaO90a4wjLmRXHAJJxk+tfn+T4KjWxN6lBpv7j9Kz7G4ihhL&#10;Uq8Wlv3aOE8U3+mXTBrQNhOOe+7t/UVTNrZwCFJAyiYZQSMDyTjBPPHeuHuLqGSTcknAfODxnH1r&#10;RN3KzpHG4c9VycjJ6gc1+qQwDhBRT0R+H1cz56kpyjds9q0jw9pdxAZri4jG4AhgASrDGeB1x0xX&#10;d6Hpuk2UybJd/IdnCkDIPAH9a8k0izu5Igu4FcA7ueCOgr1TwvoN3PdJZx3EZzgZLcDPHP518XmS&#10;0kpTP0LKteVqnY/U79mHwJY/HeOXQJNYbw8trAHS/uYTLbTTrgrHIVI8vcASGPHFfdXwF8Y6T4FX&#10;Vv8AhPtM0fxPpECS2N89ztYhFbYZoJQNw2dRg4NfA3wW0b4i+HvDcngfQb+CJNTIE24qqEkDGJcD&#10;bnGN2e/5p4m+JutfDSyvfh34xsQFYFJTE/LKejBlOCO+a/GMNRUsZbC2dndI+0xVFOi/bPRn1t+1&#10;7B8L7P4AQSfD24tpbIT3BiYMrSxiT5hGxHzcDsetfzvvo1/eajK6MrZO5Bu5wQBnFe165q19e6lL&#10;a+bMbRiXBWRtuD/sdOBWDaaJcWs2IYy64+WVecA8kj1r+hJZhJxTnZOyPy6hlMYvljdq7PLLuwaA&#10;MiruOduD2PP1/OuZvboWD+Woy5BxgAAjP5V6V4j8zT7omQmRiA5A4wccAjpXimoyT3MrSqW2E4BI&#10;HGSTyKdCpz6l4uEaatHcklk+1EMgYeuTgcHrjvxU8KxsxDHJHy5P5Yx6etZs0zo2FGd3Qn6ccfjW&#10;5pccnyyFMgn5cDA6ccdfTmuic2kedGOpbjSYKXGDvIyy9OP5elWntDnoN2zJyOeT/wDX6VbmhmAG&#10;zduG0E9iMcjpkCtOz0uS4w0jMO4HUtnPPbHXtWSq21YKm27Iz7W1aSQSAHapBGDjJI6c46V3OleF&#10;bvXbmKx0tcSOcIqg/NxxwO9VrXRr2JhBOhwBu4H5Y7/pX15+yb4dtbvxwNf1qPMVrDI5V+MMylUz&#10;ng967sLPmnGMWYYqPJCUmj4t8U+GNQ8NX403U1aOUZDI4wVwPpx7V580YupzFPkAA7SoznJ/Lg9P&#10;rXvv7QniS08U/FfW7rTWZrdNQmhgOAvEJ2/jkjOa8RkMyKxI7gnnuT6/4V9VSrcq0PhcTT5pNn2N&#10;d/GTw/4s0zS9PsdEstEOnabBp8kenNKYriSFAjXLiUsVkmI3MFbbnoAOK4ee8huvON5tkLrhCcjG&#10;4nBHXn249a+fbK6ma6WMlwuCWI5xnnBz7110etSLcbN29V+UgtgkAexrw8dg+eTmt2fWZbnklTVO&#10;ey0Mq18HeJrvVJYNPtpZ1/hZVJyD0HBPGOpxW3P4S1fRlSPUobmGRvusVK5Q91BxkD6e9e6fDn46&#10;r8PI7dorWLUFmixqAKiOWIK5wmZFdGyMHjrkDg17To3ivVv2qtftfCfg3SW+0qStpaoiLIxXI3ZJ&#10;IGFPPOD7V8HmGLxdKblOl7nc+4y3L8BWhanW9/sfFMr3cOmLbWhMSISSQuC5A6ZHQe1eP6612Lwy&#10;kndvHzd8j3/Dmvvf4m+ELDwOtz4P1sW0d5aSHz3SVHHmDnCujMrAexxXxffwWMl/hHRh3c8DB9/z&#10;/LvWmV4xSTmo6GWdZdyuMOa53PgT4QjxDpa6404uZC/zQqM7e4PXGMdgK9FtfCEuh3iLKgPICfLw&#10;DjtxXE3PiXU/hNrxsrKe3lmtZADPY3C3Fu/yg5jkQlSACBx0PHUVf8Q/tJX/AIhtmgnsbFp85F5h&#10;kkJ6Y27ghP8AwHNeHj8vzCvUck7xf4H02W5plmFpqMlyzX4ntVtotpehVlkG8yAKG6EdORX0T4M+&#10;ERvrEbPs4Z3CqfMwDuHqex461+ZWn+O9WE6pK7hpDlCrHZz2wCMH2NfRXhH41pp2jifUrtxNEDst&#10;yx3OQOCueByPwr5zNOGsVCK5Hc+jy3ijCVZNy09T9A/Gn7NT+HPDMmsa/qGnKlu6pHZG7WWVvOXc&#10;GSMFht49vfFfFvjr4bTJbpbacUzKSwDEZwTwODxke1cPF8V9Z1zxbBd+LPtMsAdDLDC/z+SeSoY7&#10;vmx6g49O1fZPgT4l/AnVrsy64LnTY4W2wiZPPO0Z4O3ByOBmuCnhsbgWpXcmehLEYPGwlTlaJ8Jz&#10;fDLUdNmSK5iIbcCWIyu3qBjmqIu30OQeRlSwCEjIIBJH5flX3X8V/j38J7zQm8NeBtFBdXZmvZVx&#10;JIThRyewwSBXwpJ5uu3RurtUxvGPLHAGegxz3r9DybMK+Ip82IjY/Mc+yzD4eooYSVz9Jv2Gv2sd&#10;d/Z/+I2ma5EJJLD7Utvq1u/zQXljKds8Uq9CNhIBxkHBr7O/4KNeDvDNvrMPxD/Zx1W1nF5aJr/h&#10;+7sLj/SDAwObWXb92aCQMmG5YAZ65r8oPAsbeHdDnja1jlE0PliWRchCcH5Tnj145rxvU9U8WaDq&#10;s99pmoyfuiri2mZ2R+cthhkA9MZAripZdCtVlyWWt9dUznrt05QrybulbT+uh+tv7IP/AAVuu9Hu&#10;7X4d/tGqsLMfs6apIxXaw42yqAdpycZzX9AXhT4leHvGOhRa74eure4tplDRyRtlG4zw3p71/HR4&#10;d/Zf8UfHP4b+Kv2ofFq6ZoPh7whpn2vU5r27jgvdSuCyqsdpA7KZCWKgsAcnoOuPCf2YP+CkXxd/&#10;Zv8AEKwW0txfaC1yrzaLcOxhUMefKY52sPYf1ozvwNlmmHnjMnjaUd49G+0T0Mq8XsPha6webvRv&#10;SVtl/eX6o/vNgu47iHePTDKT07fjWJe2BZ2ksjlW6qOMHvXwf+y7+2l8M/2mvDKav4H1OIXG3Zd6&#10;VOQt1G5xkFc8/UcHtX3VoN7JNafaCAIwOSflHHHfiv5dzTK8RhK0sNi6bhKO6Z+54aUJU418PNSj&#10;LZrVMzbeNoJWzwSDkj39K2YY42kKMwY7cZznmvK/iL8Xvhr4D2ya9q9uj+ZzFCRI5PoQp/rXicf7&#10;X/gOW8uE0i0uLlYgTFISqo+OMg9R6EYrgwuX1K0rU1c9V4epy8zVj7CMb4IbLZBIU8j0qxZqssLR&#10;xg7hlQpyM8fpX5Pa3+338RfMnl0nT9MsY4nIh81Wldyp6kscDP8Au1434s/by+KV/qR1Oz1N7aOW&#10;NV8m1VUwyffYcEAEnHXpW39nTT946KeU1Z21sfuLZxLdsYij5Xgxv94YPVT3Fc9r2saJpM8NjqF1&#10;bxySuqwJJKqszHtzX84/if8AaZ+L2tTSzWWsaopkO92S5kzhjk87hgMOw4rxbxD8TfHGoJI+p6lf&#10;yDk+XLM52tgKCp3Z/Ef1rSOD6XO6nkNpXlM/p0uviD4A0G4Sz8Qa5o1rL5ihjLdoEy+cDdkgEYz9&#10;KoXPxp+BGl3UtndeL9FVoyrp5MvmMxYjlQmcgA5r+VG58R68UMf2uYru3ne5yCex3e9UU8UahbOF&#10;illfBxgOc59OSK6oYOK2R0PI6b3m/wAP8j+ovVv2xf2cNEiYNrdzesqkq8FuVVyDg43EH9O9eReI&#10;/wDgpR+zvoDkafp2u3zqv38xxJvzgjOWbHviv527nXNTeDy45CVJDkNk474znt6Vzsl7JFL+9d3R&#10;s8Fsj1yM4wAe3NbwpabGy4ewlrNN+rZ+9eo/8FXvBlpM9loPhBp2B377m9wrBjxwI88frXl/if8A&#10;4KpeLVRpPD/hzSrX5hh5WaYHnPIOO3evxkZ5UkEsZOQcYGcggd/89qxr+/fIQ7hGQVKnCkZ5B/EU&#10;/q17HRHKsJC9qaP1A8S/8FTf2i7l5pdP/sqzLHEKw2oLJ0z1JyPrXgPir/goF+1Rrsh83xZqFu7t&#10;vVbPZEAP7oZFB4HTB9a+GLq7keXfuJI6NnG1effoaqfaUx9obICjDZ4APrnpzXTSwaRLp0ou0YJf&#10;I+kNd/ab+OusQs/iLxPq9wsqj5ZLqU5f+9gNywAx6145qvxD1q9DLd317OZcK/mTucE9zk15pcST&#10;3sjbi2TkKFH3VHTrx05qSe1Aj/dsGcgDt19h6nNd0MNGKSKlN2NhviBqUEDCR5GD42k4O3GQOOmO&#10;fSruhfHXxL8JxJ4t0++ngW1hbzQJCA4bqMjkdRjkVx9xaSbDLJhWRTvHc+/SvlP9pHxJPp3gSTTo&#10;9269lCktwAFIY49R0r3MlyWONxMMO1pJ6+h4edZw8Fhp4hvZH9P/AOzP/wAFGoNe8Pab4U+KEagm&#10;JVs9WR87kIG1ZOOOvVv5dP1Q0LxRY+I9FXWdAmju7QhCcMDjd0xg9TX8anwc1K5vPh7oupXOC8tj&#10;C3yj5vlUA59xjtX3F8If2m/iX8HfM/sK6kkszg/ZLh2dFAPOAehI/CvzLPci9nWqRpPZtfce7Qo0&#10;8RShUS5W0n95/TRpmpaXfymKGQRXCqMwsO446Y5GO4qS8k2uFmHlhm2qc5Rseh9q+CPgV+1l8O/j&#10;PFFbzSDTNbiUE28zqhc458vnkfSv0C06ex1rSUiunRwyg7jzk9R7Z7fhXxlSM4txqKzODFYd0nfo&#10;QI6qVkwSqnhh1yO+M1cQRTPvR1fB5Q8c9ayrjTrjTiYoCxQ87W6YGPusf5GqMcwz5i/KV5LdMEdx&#10;+NcrlrZmCgpK6ZtNJ+/lDKAjYACjAAwP1rR0i2kF2JFxxn5T3z1Nc8t90iuipyoVu5J/pWpaapDA&#10;m0YkOflORkd/x+tdOHqRUtR1IScWkcR+0Z8Z734OfBq91HQraM6rqd+NLtZ3XIghMbMzr6NxwTX8&#10;9nizxFrGv65JfatPLK0kuCzkk7u/pnNf0V+MtD8O/EfwzdeEfFEAuLa5BwT1Rx0ZSOQV7HNfjx8W&#10;f2VPiB8OtYk1bToJNa0kLlJ7OPfMnOfnjXk46bh19q9qrjPauN+ise/wu6OHhOG0m7vzPm/w3AjX&#10;qi1IXy8nd9eOMD34r268uLn/AIR3y5f+eZdSF4HHIz+Feb6Nai2FxLfIyBm2BV+XaR6jqCD+Ve1X&#10;Wn3UHgI6u53QH5QG65xxkdenOa+9yPDP2Emuw81xC9rG/c+eI33tMOWl3lhjjOcnhh6D1FcNq00f&#10;nyIzAtjbhhgk9PTFd6iDySylIjt+Q4JBPbrk/pXmGrpLJcuSmV3ksfvAjHXI/lXJUiegpWOfcxsz&#10;AZViBncev0+taMFqTGVjynRd+Dxjqc8d6zRC5kEjA7WYKAe2O4+tdlbQhIhGrbVRfM245XPX34J9&#10;Kw9lfYqVVENvNZJhpIzJ5YBJ6EnGMjPvWpqM/h6bT5Ft45EuRtZCSNoOec568Z71lH7K4Z1baNwQ&#10;Hp+8J6fXnp71GYFaQpkhz0BOWzjvj8fypqhJdDKdZHOpKRKc/dXJU5weT6dORT/s0d4jA5AZiE4G&#10;QpA5Pqc1qWuly3btbRrzGRv3cKS3H55Hr/Om32h3tuu9XKtGCEOeigZJzznOPSm8O2YrFxvYpy6f&#10;EqHyWySu0Z6HHb2OK5LVoHSFGhQqchEXGc5Azn3z3rtdLsJdQgWGMglrVZ1Rz8w3HJ74/Hr2FRR6&#10;DbJBbXr7EDyRo8YG5f3mB8oPf0qqeFe5M8etjzu10jyoGlmUKWy0nQHjgAHtx15rmZbWRZVhXLbl&#10;xGW4GzPf04NfQsfh201Hw616znzhI6LGVxgJIY84688Ee1cX4z8N22meDptUjg8qb7RECQxLdeQO&#10;vLAdq74Umna5xTx6ep4Ayz3N+UUlUGBLI5BUDsRnnntTLzwVNNGHsX3CYbXSP5wSDkdMgdK8A8T6&#10;7eyzvGkk0YDlDyRt5x/Svqj9nlbibQvt0zNJuujCWJJI5yvPXp2r3MRl7o01U5jyKWbxqTcEtj5g&#10;8efsveL/ABfDc+OHj+xOlxHa2tvcxGNplA+Y/OR04AOMGuq8L+HfFnhfT7ay16CewuYV8txKhAfb&#10;8oOcYI57cfWv008a6bNqXh2ztyjMxaPgjHCn5sg/Uc10vifwroOoaFBZ67DG43RxCQ8OBkAYYdOo&#10;7+1Tjs3rVqKozd0tvIzwNGlRrOtGOstz4Ctb0yIJFOGyE3A8A574rq4A7RpHsXG0KXBznnJI4rq/&#10;GHwensNfNt4V+0XRkiFwlueXVTnOcdcYPOK8jSXUtKnki1KKaMh/L2lSBkdyD069a+Kq0LH19LFR&#10;lY7C5Hlj5wxwd6n0PXjFfV3wP/bB+NnwYt4rPQ7xtV0jC7tK1BywVUPIjY5Kcfh7V8f2movOm/GQ&#10;ykFc5x6/XpmtkkPATG7Lt+6ynAwOvB6Vxzh0ep0SjGatJXP6Lvgd+2T8GPjkYdNmnGha064fTb1g&#10;Mydwh6MM9CMfSvrpPDcbMWBQK2CrxncrDrnPTvX8hMtxcRHzo1ZTGQ8V1EcMrdipHzA/jX3J+zv+&#10;318YfhG8eleIpW8Q6NGgHlXshM8QAx8rn2wQDmvGxOTp3lA8XGZRK18PKz7H9CUOjPBNiFjEf9n7&#10;v1q3LpccjLJdgq6gbZYzgn6ivnb4Qftc/CX40Qxw+H7/AOw6k6gtp9/iNi3RlU5wefQ819Hz3z2h&#10;3SvjIwMcp/Xivn6lJQ3VjwK9CvGVqiszSg06QxgLJ5gxjqBnB7iov7GiWTzE+RyOxO316dDWamos&#10;/wC+tmBPXcpwD7VKniGZMi5Ucc7gOuD1ohOBxzw9ZX5WPutOtCjJJtBbj5wCM47A9K52+8EeFtbT&#10;7LrNhZXMXXbNEsq9c55H8jXQXV5aXh8yN1fH8Pv7UkEm3BR8BgcJ9PUZrpU7PQaUlHfU8d8Rfs5/&#10;CzUriO7n0qAFRiOWAshUkY5APv1IrxHxB+xx8I9bupZZ4L2N8BC0Vwedv3cq4b1r7PM13uA2d87o&#10;+fpkZqFjFcO0M+C4+82MN7dqqWNqrSM2vmdFGrOOjdz4en/Yu+H07Qy2t/qNvImfmUI/BPA5Hb/P&#10;pW3ffsaeGtQ0r+y59TuijQGGQlEO/Pc9ByK+wGiETZ65GSccH6+nFM89gvBznrt7juccfpQs2xK/&#10;5eM2cm3ofHOm/sP+C9J0yPTpNbv32MWUmJBtBPQEdh+NRWX7D/gDw8JXstVv3EkrS7Nq4yW3e3fO&#10;Pzr7CGrW6qY5crnPfIwP8fSpIiLnLK3P9zPAxT/tjEdKjI5JL4j45g/ZE8EzXb3B1HVC8i+UwzGo&#10;CD1AX17/AIV0Z/ZK+G02lvpd6b2eI8ktLwzAgggKOP8A61fUbi1iOLpWz1DDrx2z7U6OaKVwLEDP&#10;HHQnPrmtoZniWrOozOXdI+cbb9l34PRzf2jPp8n2gL5YmaZyCuMfdzjp3/Otqx/Zp+DtiWhl8L6H&#10;ewTE+YtzbrOjEn0kBx0z9a+gn08GFmDfvApJjB7+mKx47qMPsTcmMBl/xBprEVFJNyf3mTkppo4r&#10;R/g58JfDYWDRvDOg2cAPyrb2MEYOTzyqV1l14Q0mS3U6bHHEoG1fLRRgemABj61PLO6ja+4HPflT&#10;j8+cVTW41CF/Ntxx/dHpjp6V2PFTmrTbZEKCjrDQyILPWdEm+3JIZEDFXUjntg16Dby/aQt1C4Ct&#10;3znnv9K5231xmAFwojLHHQ45qKW1bmSwmILZJQcKSTnt61KVtjSqnLWR10/2a4wtxyVOMj7pB9qJ&#10;NIijkMi8ZT5QG6+4I/rXLWVxds4jvoWQjClwODj+f1rp4IpghMa/LjPAxjPcitoJN7HDUpyj8LMe&#10;8vZIpV8tHLIecnGVA7Y6V8DftPf8E0v2Ov2yUuNQ+JHhmC01+SMqPE2hgWOpq38LuVASfHQiVWz2&#10;xX6JTGC0VZ765tY48dZ5FXGPqRXJ33jD4bWN00dzr+j2zqoZ1lu4lIz3xnNe9kmYY7A1o18JUcJL&#10;t/Wp5+YZZh8ZSdLEUedelz+Nf9pr/ghr+0P+zi1z4w+D1ynxC8NwKZHazhMGr2yjORLZ5bzAB1aI&#10;n/dr8ttZ0nVdBu5dN1y3uLO6iGJYLpWikjP910cA/nX+iDqn7S3wE0mNZbrxXpMmZfKQJIZGL5xw&#10;EBJHPWvib9qP4Jf8E/v27dEbwhr2oWNn4xuPMtdE8XaXAsd1DcryiXDgDz4cjaVfP+zg1/VfAXjZ&#10;ia9anhM0gnfTmWn3o/nTjfwKSpTxWXXVteV7fI/g51cKtywHHODjqevNcbdyHfk//X9/517D8WvB&#10;Gq/DXx/rfw/14xtd6Hqlzpdy0Z+VntpGjZ1PUq23Kn0Irxi6AztOO4HvX9TUpXipR1ufzH7OUG4S&#10;VmtPuM3UPmXOCB6Dv/nFYNsWEwYgDLDA+tbd2XZePlIHUcVk2i7n+TnHX2+lZyZ0w0jqejaEwWdX&#10;xyASB/n2r6z+GPjOLT3ihlIAUgtk4zz0GOOK+RdJRlKuPuqAuR0zivTbC4eGVCjcg4znt1z9O1Z1&#10;6XMrHIpuElJH7z/sz/tneNvhb5cWnz+dY94JGOQR/dP8ua/fz9nj/gpr4e8Qw21hq9wIJ8KGWZ/l&#10;OR03ev15r+Grw7431HSZI5S74j/h3cH2B5/Ovp7wN8cJYJ4hLMyMjZZt5O0dufWuKnUxOHblTenY&#10;7VTw1V3kuWXdH+jT4A/aH8L+KoIzHcIS5AwGBxnp0r0rx9480jRPhvrfiaSUFLTSbq4wp5OyJjge&#10;9fw7/BP9t3xp4QukGnakZYAVOyV8qFz2PXPt7V9/fFv/AIKV32q/sveJ/D9jOY9SutMmso2dywAm&#10;UhmVhg9M+38q+kwWeRqRtUVmYYjL5xTad13P4/PinfS+IPF+q6+X3m61W7uGycsfMlZuT+NcRZ3O&#10;LPYxA28HI7H9K3NVSGG6mgt2LqSzZ+tcZBIwn3KTtI5Xp+BGP1r3kfLRTa1NWQeYGck4U8Z7f59K&#10;5u/uQmO+7jAyRmt8y4jkB4Yrn6H1rgtUkeOUM/Xgc1lWnZHTh4XZTvbjhnbknPTtXLXoD5I/Be1b&#10;8kmTuH4965+/lywAHr0/xrzKsrns4dWMKVWxg9M/SsyUYIOP16VtuFKA/n/n/P41kyKOSOhFcc1q&#10;dqKh4baenf607BGQQT3zSn5SM+uaaSHbuRXPO5vDoQTOPl4z2NSAbkHSmyDJGR+PvRkhOfp6VFjZ&#10;dCPkfKev+NHOf50Mc/K3XNCrjgg9sZqlAbdgXdtJ9TTwh4z3WnBSeRn/AD/KrSjAz0o5SJSsIoAO&#10;B+H0qTA/h+uKeBkY7mniM856/wBKuzMXUK4GOD+VN55GKkORmmM2OvQ1KiUpIRsgfKM45OKiDHH1&#10;9akYqP51HnjA5q47ES3F+bb6e1NJCnvmgghRzTQzFsdMe/8An0qhKNwyeo/LtUZYD5iMnntTywPY&#10;fWmckgdfSg1SVh3XsfTHpULncc9PSnju3GaRgWOGHIGamUS4+QMcn056gU7g8HimFeAfSnYPGP8A&#10;9VRFWFO3QcRu+Zv/AB6ncHnqfWkyC2Dz7/SkyACKt6ksGK9vXnHpTSo68/jRtHfPTtR7fjj/APXS&#10;cSotiqCOPbpTRwCrUN7ZH1pc5Hy45qkK91YRRz9OcirABHeowMn8KO2QfwpmEpXJduG4/WrljbK7&#10;EucD3qmvzEc1oM3kw7R1PX6U0QRSjdKSfaoQmM89ab5pJwcjnqaQs360gARhRx0PakZFHOfrTGP6&#10;cfWmA8YBz60AGM5A9c9hURGB7inNkHOc+tB2snP4ntj9KAK2dvzJ3OKUEd+uasxxxsvHB9ak2Rqp&#10;A5PrQO5SyRy2euSKnjfB6HFWF8nbkd+Kf+6U8DnHU0DbuNjlC+9XFvPLYMQT9KjzAq4GDx1//VUg&#10;e38vIHzEAc+tNSsQzWh1jZgoOB2+tdPpnjd7KUMqkkEHiuNhm09IdhRvMA+8eQTWtb32lQRbDb8l&#10;SpZev1wa6IVZJ6M5K2HhLeFz6A8O/tCXGkZ/0UycYCbuBzkk8cmvTbD9tDxdaqjWGmw5iOWLFmG3&#10;1IGBu96+XIvF/h2CKNbbSYozGgXdxliOrMQOSa6mH4y2Nk9u1toNiPIZN+4n96VIPzYA616EMdL7&#10;VQ+crZHTvzRwyb9T6vsP2/8A4rRwFrPTLZ9oGCEc9+pyGPI460D9s79ojxDEG0mwadmHEUVs7EHu&#10;QoXnHb07eteL3f7W/iTj+yvD/h+1P99YpS3T/roF/wDHaq6v+2L8WtSiMFumj2gxgvbWvznPXlma&#10;ulZh3qMwp5JU/wCgeK+bO41X41/tH+Irdrz7LqH2ePiXyrYhUOQTkkH171yd3ZfH/W9M/wCEiubO&#10;+NkSI5ZpNsYy7cZUkEk57CvOZv2jPjFfQm0/tQxxMQWSKGNckDH92qU/xJ+JeqQCDUNbvWRWLqnm&#10;Ywx69Mfh6VLxkXu2ztp5VUja0IL5M19Y8M+NrKTGqERrKCVVnBbg85HavNr/AEK63sl3Mu7PHOQe&#10;/XNXby/1G9TN3d3Mx5ILyFs56k5rgdbeWKVWLOykjqTXDXqLex6+FoyS96X4D59PWLqc89B3A9Kw&#10;r6FVXp0Ofeu3sksL21V4eZdo3qT36cVVn06KJsMu7/PtXNOF1dHfGrbRnmrjOWIwOlRbGJx+HQ9q&#10;7p7SINkgflWFqMKAhlHtxXFKm0dsa12Y8WYmBbuO3vV0FeGxx6VW3fIBjjNTRMNu39KUX0KmupfQ&#10;Zwex9aUnbNxg89BUcbYxn6U8/vHGT1AzxWpxmnEu45yAD3PSut0HUY7E3KykYltGiBbuTjA/DFef&#10;iRl+XJ9CfWrcb5B5J+tVGdiZwUlZn6J/sziHULeDQfOj8x7fzY1zk4jLM3HY4Ye3r0r3r9o3TE/4&#10;UfcKmcxavZu4C5XZ86nJHHHH518Hfss66bL406FHdsWhlmexKnp+/QqOp6Zxmv2J+IngWLxh4D1/&#10;w9bkIkljI0UEylCJYh5iAAHksVwPr9a+twUva0Hofk2cYf6rmcJ7p2Z+Q1l4Rsm+yJqm2B75BJbP&#10;KuwSLnB2sTyPfHWvT7LwR8OY7dhqF0gmXOBFG87YxxgExjOa4jT/AApe2ZhmvLGYmaISwFo2IZDx&#10;lD0xkGvZdD8J+ILqSIWNmkXC5eXAAJ7/AC5Nc9OHkeljMVd3U9DvfCNj4etbTbomk6jf3G9RvlKW&#10;cexT/Esaljn135r9FvgB45uP+En0y11DSNJ02KO5tvLEBM0yyRyKyAzyMzjlegPNfnzqeg+J/Ddl&#10;a3V/q0Nuk13FG8cS4dY+jNubPQe1fUfwx/Z08RR6pp3xVTV9QuLeGeDUIN77oyqgMp4OCCSe30rp&#10;jTctEeJOdvevuf3u6bcG6023uT1kgjf/AL6UGrbtgYrz/wCEviOHxb8LvD3iaFty3uj2s+7pkmMZ&#10;OPrmu7Jyc15D3P2Ci7wi/ISonbJxT3OBUNI0EJwM1CTk5pXOTTaAP//R/kDkuokxBZsxHUs+B+Xr&#10;UEoMmBHyQMkjvzUCBEi2Rrn5sbuDke34VtwiE269d2eFz61/RKfMfgcrQ2MSBmPGP7w6H881HIWB&#10;24yTjpzWwYYychRux8w+v4VNa2LztiFSM9/WqjB9x+3SuyjbRnG0k4IydtMuFVWAiGAMYFdP5DL+&#10;6bbgNyc5x6//AKqtCxt7mdIbZCTjliQNx7nHaulUrqyMHiUndnIxRlsRoDjH5/SteKLMRZQR/eA4&#10;rurbw9pcH77UZ8IiEsOgyOcKRyfy4rBvdYg+zCPSrRIo0OTJ95m98n+VVOhyatnPHGOo7QRz7t9l&#10;lw3GcHrx7H9KsQ6jb4Kuxyx6L/j+NYV48t1JuLnJHWrei20MDC4u1WTb8wjJ4z3zjtXBGbvZHZUp&#10;RULvc2Y5/LUbl2787Qc/nmojHp8N4rXBEoI+dUPHfvS3UmoeIrze6oB90CMBVUDoBisnUrMadKIo&#10;33SdGK845onKS1toZUkm+VvXqaN/fJLGYAFUZJABH5fWsJnDR7UJz0yMj/PNbCaTJHbi8usBW4BZ&#10;gOay50jRi8fAzj2PX/GsanNvI6qDjtEsW862+JCcuRgDpVS6vJZZCJGZiR36gVUiuTPMpAJxxz+X&#10;vXQx6FcXAEzkRJx88nA/WhRlNaFTlGm/eE0mBZMR46jr/hz3rsLLwpqGpwyyxQ+XbwruluH+WNef&#10;4m6ViW95oWkMhhX7bPnGXGI1I4Hy9Tz71Yvtb1fW1LX052rjbGoCoo9lGBXo0uRR5XqzzK/tpyvH&#10;3V57lu9s/DukiOKzla/nZSzMg2RK3sSMt7niuYvri6uJAzoqgDhU4UZ4/OtKz0HUb5luFIjgZiPP&#10;n+VCRycep+ldtBr3hzwbJ/xLbWHU7lU/dz3y5ihcnJZYc4cjtuyPauSrDmXNP3UaQrcnuU7yl/XU&#10;8seO7ijR5RtDDgNwMD0q7p8UbbskMRk5HoTjp3+tLe315rN815fyGSR2LFgMDnqAAMD8BV2CKGBd&#10;zcsw6CuCNr+R6FSTUbPcRrMMQpJUgfMB6e1Tw2ywsJGGN3QHnilS5cyN2DcHNPuZ9sWGJ/2c8jGe&#10;w+vvVqStc51duzNi2gCyCSLIUqcHHJPrVZXljmKPnPPT36fyosLmSKyaU8ufuAf3fWqX2lnkErE5&#10;6knv/n0qnZomCbbNXzTHF5MS5fPOQB349a9I0iP/AIRvwwdenbFzfEwwR9GMXG6Tjseg9a8+0Sze&#10;91FEuGBUsrM78ALjkk1a8Wa/FqmqNFaLttoIxbW6jgKien1OTWDaSuyXFzkoLbdlie+3gOMbB2Yj&#10;GM4z+FZTXDuNwLNtHK44weBmscSyONkpJOecfp61bjuUxtKk4UlBnkHrXLJXR6MY2NA7LRST1kUs&#10;Fzxg5z+fpTYFTG52A9FzwT0/TFVEYXIH2g5Ofk28dOx749K2FtI4490/JGAEXPPT8q45tLU6qa1F&#10;UskTIvIkGQp5PfnjFRW1qxY7WZY1OQp7ZHvV62VXkx1yuMEZwOvFamwR75JGwW53LzjqOnSvFry1&#10;PSonR+G9NtpMptG1R8mTkZ4H1r7x8AeJLTwT4fs7LVIp/Lf5reaJRsYZOQOmcZr4J064MRwGUhh3&#10;9PX8cV9v/DX9oTSU+Eknwd8f6Za6hZLM1zpeoIEjvrKZiSQHH3lPo3056V8vneS08ZTUKyulqfa8&#10;JcQ1MBVlOlKzatqfTGk/EjwFqbiCW6HmMAfLmBi4x0Xd3Br0W013SWtRPZyo4A3Z9c9/avzm1bQL&#10;WRmm0y6iuEfBWRW5/L1/AZrVsdU8RaLGkMU0luq424O8EZHPzHuetfBYnganvRqW8mfr2C8Rqt7Y&#10;imn5o+97jVIbr99CcdSQcEYPscfz71m3CRIC6j73OF+7yO2B718SXHxH8YaLF5tvdmQMT8zx7i3o&#10;MAcYOa0dK+OfieO3C36RylxjDDG3rycc59sV5lTgrE7xkmer/wARGwafLODR9l+TDLzGD0wB6Dp1&#10;/Cq88LQurfMV6n1PGefevmiL4/XliivLapKSw9QSM8nI4GamHxykdWklsWKljgZzyw2joM9+Paua&#10;XB2N/lX3nQvEXLf539x9TW86QoxPII3AjqMf4VrLcoGSQIxB79OoPr9a+TbD46ypdHzrY7Ad3yAF&#10;VGR1Pr6k17gPjD4MvdNhMjTRzhSCqoQpzggk8gdxWkeEMUmlJHN/r/gZ3cJHo7XzxKykAnG4AnHJ&#10;6Dtxnisa51JrWFhKRnG5iTtA6jIz6YrwvVfGOt6jqf2fwkZ5nkXaqRR5JOONpxge9eIavL8UdWvD&#10;pd291G3nFcvkKvYAntgda9vC8FN6znY8nF+I0I6UoOTPofxX8WfDvh61eS6u0/dgl5EAYcY447+1&#10;fLviH9qqGXZZ6BFNOxLEPMcAn+EH2/PNVfiH4Xu/BHmaL4oe2kHysvlfPncvBJB7n1r5n1K+8OWL&#10;H+xt00iIAxZQAGbupHUevHFfb5NwXgmuZ03L12PyvijxJzLncI1VDulv956T4x+Ifjh7Vl8Qt5EM&#10;671TP3UI5HT/APVXxrr+qi6vmuWy+SQrMTnBz3/Ouv13Vry/yJZGZEyojycKPUCvNpmHmGPjGOuO&#10;or7rB5ZDDxtGKXofndbM6uKm51JN+ruU7lyzgRD7vXbzTYo7kc7AVI6MMD6iroWGJQSucAAZ+uPW&#10;s57i7nfMpx1UDtiutsUZ6WHtIPLKtycFl/XoTWMbh943Djg/N19avxyoZSh+XuM5/XtVXyyX3HhT&#10;1wP5YrkmtDenpuTxyqTgtyO46c1XlEW/KnJHf/63tQ8RjGV3c/Ltx9OtVgzZ5Oe3rj+grCTOiDvq&#10;DL5kZAycnnPt6fnWfI5+UAHrz2B/OtNY5ASS2M5wDj8agMQLgA4xkNt/nWDVzaMjO3MW2tzjp6e/&#10;60pHzYH59KsmPJBYDIzx61HgKSSR16Vy1I9Tog7liGNGBfGCo5qJ42QZYEdQeAMGgybcEYHc4OTQ&#10;0wJJIzyCM9eveueUrMqK1KKxsoPO7LYIJxgf1oaHeMRkE8KB0z7VO6q2Ah4/QY/CoPMWQBeMqc/U&#10;DtUOVzdPqVTGQ5U9uv8AhTnySCOM8n069KdI4Ztw+9nBB/TmmjLnzO4HOKzlG5tccQGJA7elNYsQ&#10;VHYHke9ODDvn0qeXaigJyD/k0uW+5PNZlDAGD6nj6VMBuwRkde3aneXhS35D3p6sFfBA9cf/AF//&#10;AK1RyMfOgVSuHXjrnH61pWFlNdPsiXJPbtzWppHh+91KVWRSV3gFsH1+nvXvXhnwBEWQtyc7s4xg&#10;e/PFE3GOrM3VvojhfDHgee9lQ7cjpyM849K9YsPCiaNKCRuBPOR6Y4zXqVro0FnCJ7ZV2p8vmE8q&#10;3cL36Vyev+ILC1iyxIIXacjkn2/zxXI6ty0rWbMnW54LVNtkcJgM27A9iefT/CvFvEvig2+UgkBJ&#10;6YOD9MD19fasfxR4pka4aKGQlckFeenYfSvNp5mncuCQzZyTzwaqOhsk5a2sOuJ5LuUysckuTnn8&#10;6mis41y7+vHTtzUSRRtHjdjsQKmedFTYuOnBI/SqVlqytXoiYzRowIzu6ZHQf41nyT+ZJiMHqcj1&#10;qsxckjOee3b1qyigLksOOSa5qlS50RjaxLHETjdVt5SAI8cjjceh/wDrVmmTONp6fl0p4YOAoyTu&#10;zwOfeuWUupsolqOXcdpHPQE+npWzYWc923yrjdn5sdTms2zsridljQYLHGGHr+dfZnwf+E58RWJ1&#10;q7WSOCBgqqVP73OCxyMY+vPWvGzbNaWFp+0qM9XKcnrY6sqNFf8AAMX4U/CX+3JRe3zbLaL5mZsA&#10;t7cj8f5V9Q634v8ADXhuO1tkWO2PyQJCD8zcj97j07n1rhPG3jbSvBEEkGgrEJCiLAuOFI6nnrg+&#10;1fI95r2o+ItUbUtTlaWZyNu3sOvAr88q5bWzJyr15Wj0R+kUs4w+UQjhsLHmn9pn6iftGfsxra/D&#10;6X4o6Dqz3cNtaxS3O4ERlGCkNH82AMtgAD9a/PDwZ4Vl8R6h5cL4hztll5ztzjArcfx58Sta8Njw&#10;CdS1L+yQVdrN538k88ZQ8fh+Nd/4Uik8OwwaVpqb55Bn5ecHuSRXhYDD4vL8HOhUr+0ld2fZHtZn&#10;jMFmmPhiaOH9nFJXW95eR6Wvgu68630Dwuse+RAdq4/cr0Lt2BOa9D8RJ4e+EHhN5dQEZ1LgxDIL&#10;M46ljknjua7jRPEXg74V+AJPEWquj30xJMj8uzkZCqDzxjr2r8w/ip8T7zxz4gnvpyUjYhVh3ZG1&#10;eAM/z45zXHw7lWIzGrepdU4v7zfiXOaGXU+WlrUl0/lRmePvH+seLdYlv9QlkleRs/O33R2VeOgH&#10;H0rgrHxJqGlXIurGTY64PqMgk9OB3rDvbx5AwOMHKj6d6zJHYYJA/D+VfttDBU4wVPl07H4jVxNS&#10;U/auWpt694j1jxBd/b9Wk8yRh97GOPQVSjjWX94MdMkHFUhOCgbuTj6HH9aRmbjaTzzg+n/6q7YQ&#10;UVypWRzTqOT5pO7LJZVGOox0Pb0xTcGQAA9eTj0JplvG0jl/T8v1rYt4AqkuCVHJx2NZTaTNHKxa&#10;sd8Ownp90Z45z/8AWrsrC8YAKrEgjoePcdulclDGBNg9CMj255/Or76ibbEEXUdTjr/OuWouZExl&#10;roegWttFJb7lBY5C7iB1+vbNel+A/hrc6hfi8ij+UDcT1Cgdz1wT2+tcH8N9G1XxFqKuN7K5AEY6&#10;k5wOor9DIYdL8CeH2a5/dsoG9m4J452+1fJ5pmDhL2UN2fccP5XGrH21bSKNmHxBpfw58LPdzyNF&#10;sh+RXx8xGePrmvjX4ifF288eaq0s8oVQQwUPkce5/PGa5T4h/EG88S3r2cD7bdHKov0+vvXP+C/B&#10;k3inUY7ZJEjZ/lVnPv6CuWnhaWGpyr13qelis0rY2rHC4b4ei7l2O4huAHcuCMkHoTxjkivTNAD6&#10;0qWOnwEysqokaYJJAJyQeo96+zfht+wWuueFW1rUdREjupcQRKAQFxkAbicjrn2PFWr/AOEuj/s/&#10;2Vx4ijubS4dLYsJzIJDEso2+XtIH7zrnj6V8TiOPcJXk6OEvKey00PscP4e43DJVsY1GFrvXWx5T&#10;HZ2Pwp8PNrlxt+1xRgBzt5Lc5UdOOw5NfEvxS+Kmr+OdTSS9kIjgBVQmV3HP3mHqRXS/F/40zeMb&#10;l7eFNluPlj2469M+1fPMl4sjjyyMH74P9ea/Q+FeG5UI/WMUr1H+B+c8YcSrES+rYV2pR6dxkkhv&#10;JPMIOclhg/nUs6mNdh64PBHFN82K2AJPAxj39P8A69Zsl6sgJkGfUdvzr7iMD4DVsgzIkm9sjPHP&#10;X35qvJI6tsAwOcYPGKJrlWfZ69aYjqCWOWwQMD1zVlSfctq3m8RkbsYHpz611Xg7R7XU9fsrHV5D&#10;BZy3UKXN0Pm8uNnAkfAySVXJxjmsK3KNgcbiMHH9On1rqLOf7CVdDluuSOhB6Y/+vUzWjMfa2kro&#10;/YH48eBv2Yv2cofDnh/4Za3a+Ip9Q0yLUP7btJAySwSkgeagLBHBGMdvT085S20PXdNGoQr5nmch&#10;g2cEHH0r87/Dmt7tQa8vkWcgH5W4+XjpjjGa+m/h94quYJC1lhEmBDxvyhJ7r6e9fjfHGTzU3iae&#10;/U/efD7iKE4/Vp7dPI+jvD/gyP8AsyTU74PNGuWZIztIABxnORjvgVS+Kng/wd4YttK8QeB9ci1i&#10;z1aNxcQNEYbnT54wN0UyHIOcnYRwRTdL125tEd7SSMBxtePIw4x054P/ANeuXl8Jtrs5kWGWAs2c&#10;AcdOpyPzNfl1CrKFZ1Ks2kfsFekp0VTpQuzLtvFkuh232GwTZG+FknB3E56Z9OneuWuGexhe9ZFL&#10;Oc7hxuPp09vSvS9P07VPB7veWfky70G6KWNZI3A7FWBBIHfHevNvGusQX8iTR2622YgkiQk4Yg/e&#10;IPTIP/1q+gwNZTl7i07njY6i6cP3j1XQw47y81VS2fLUDCk9Rjrxxj0rz/x5dTRrHAxYooPDcn8c&#10;da37RpUcJGVweDyOh6qf0rD8TaZcPNBM5Vk27Mb+h55GPyxivo8DFRqps+Rzecp4ZpHnIGCTHglj&#10;+R/rWlpkw+1Ko5YgEbv4TStpk5GXUfKQu4Dpg9hz2rbg0aeMIQASp3AqOVH9K+gq4mHK9T4mjhp8&#10;2x674YkmuQYztwAQoXnH1Y4616Po9tc22pJGpcMSFIHY57np3/GvP/Cum3tpEJHBwR8qt347fyr1&#10;TSYr57zzJxhRghdo/HJPt/OvzvMJK8rH6zlUfcgpLU/Z7TdM0Pw78APC3jOGFYp7qMW91Iz8GRVw&#10;DhumdpPtmvkD4ln/AITO9+zPGXJUqWXluM7cHnpXq1/4tST4EaB4F/eM0E6swbHUKxBBzj+LH0r1&#10;T4c/CPS5PB7a/eu8V1JHmGLBywzgZGeSfyxX4fw5hqtGU5y+LmdvS+h+l5hGDSXSyPiG1+CbTKn2&#10;F3llKk7HTBwRzz0xj1rnLyC08ITnTNQhjkcfLJCmDtJ5yDxz7V9XfEu+svhTZShmkW9uFK28mRgg&#10;9T+Ga/PTX/Fd3fX095veSZ23mQ4JJPUfrX6pl06tVXqM+RxsadK3IjivHcdjPdtJYAMoZsxsOce5&#10;71wsXhoTwmVEIZgBtGTgj0APftXoxt7vUpF+0IQpXnj0z/h3Fd54Q8Ni9v49IsY5Ly9uG8uGCBWk&#10;dyegRUBJP4V7Txipx0PFWD9pLmkeAx/Di8kvEhuY/KJfGMg/KfQ9OvevUdM+F0eiW5k1RvNX+B4x&#10;uwM98/8A1q+4dP8A2VPinbWbaz4z0i/0hQu+GHVYnt3lC8/KJQpx6YH9a+c/HfiSHTrtrC4Pyx5D&#10;qvzB/wAO44+teVUzideTpU5arc2o4GhSj7Vq5ydt4J0i8i8612u54aH+I4746cfrWxofgIXEpWK2&#10;ztYplhhR6cevFYvhEf27c/cnh3fclgzuUgnGR+HNfYGg2cfhWyi+2lXlP3ZQMA/7WO/HXFfLZzmV&#10;eg3FTuz3MHQo1EpKFjyBvh6fs+EQDedwJAO09PTIxXnHiHU/Fnw/ilh0SZ7aSb5WeM7Q4A4Un154&#10;ya+yJLKOY+fIylW3FCeh6ccd+tcF4k8K6bq9vLZXwVgy7d68NwRjHWuDJOL8Rh60XVd4k5pkdOvS&#10;ko6M/NN7e7vZZWuQSzOzEhvmVsjJyRg9eaypZNgMMmxWxt3Y4IU9vyr6B1vQB4cv54NRXaUdtruM&#10;ZUn/AOsDXn3im00/UrkQ6cm1xknBBIJ7ZHJ/z9K/orAZkqyUo7M/Ecwyn2Xut63OHsbdpZg0ZwAO&#10;uRjJPt6/0qlJNJFL5qM3LnJPOeeOv1rs7nTjoGl+dMB5jnahbg89uMenp+NcDNbtLKTITlzj5TwM&#10;ngfh/KvSh712eLXThaPU1rZnu28yPjHJ+ueueORyetfXY+Ls3wh8T2fjr9n/AFDVdFuLbTFt7fWW&#10;P2e8leaMrPJtDOFxllXa2MKG4OMfMnh3TlnRkhzIQu0AejdeOcn0969v+PXw1m+D9joumHXtD8Qy&#10;X+iQanMmhXLXP9mNcFv9DulZECXC4JdBkDPXmvJzGjzRfZH0WUVZQ967uz5b8ZeO9f8AFOs3Wr67&#10;NcXU1zK0t1cyvuaV2PzO/qWPJPJJ617D8JvBtl478A6zd/aLVLzS2gngs2dWvbwysVZYIBzKFGWJ&#10;H3e/WvnzUPJa3+zxqEkLEuFKhWA+6ApBIbPXBr6d+Hula14S+Bt9448KX2njU5NUjt2sraaNNXt4&#10;4VMguo4smURAnDSKu3PBJr5DN37OlFU1ZtpI+vymV60pT1Vnc+d/EB1iaJrpVEyW5HnblAKLnGSB&#10;25rnPDeoeFbnVY/+EhimWPcPMlsTtdBnG9Q+Qx45Ga3H1rVLPTLvWblJZAZAsjOMjzG5wxGPmPXm&#10;vKVk8yYTxAhmbdge/GOR1ya9zBYRzpuM/vR81mGOVOpGUOvRn0BNqPgldQew0sXctvE+Ip51XEuC&#10;QsgXquRjg5Ir0CbwVp0dlBfapY6sJLwAWBggYpNuYZ2sCQx5+6pNfN8aTW91EkylJON24ANgjrzX&#10;1N+zHp2g3Xxc0e78ZRtcaUmow/ao4pmgdlJ4xIpG0j1FeXm+DjSpOpGT0X3nv5HmMq1X2UoLXy2P&#10;qT4G/s96/rOiX2n6N4T1vV7zUpIba0vXsJ1awlLchSXSNZHHy/vcj05pnxk+CXiX9nLVLXw18U9P&#10;1XS7+eMXD2d3aPbSiEkj5WbKPvx96NnHXnPFeuftbeOPB/h74natfeEotPtLN5bV9Ni0tpBC2xQN&#10;0hkmkYyA8E8gnkYBxXyL8Urv47eIfCmieOfiTdXV1o12Jv7GkumhaRkBG75lAkZegXexAxgYr4DA&#10;Up1ainWfKpPS/U+8x2KVGHLTinZdFt+Ja0TxB8JrvVYLe5hu9PjubhY/tF1I0yoN3zOUjTe2OmMZ&#10;r0nxgfhz4bkaDwPPZ6tGWQQ3jQz25bcMsTFJz8pwM9K+FbK/ltNat9QDHckgkjLZIwDu98/rX6l/&#10;DIfATSPgX418a/HbSLi61nXLER+DtS02EL9m1S3BcAYAiCOWG8cYAz3r7elw9++pU4X95+p8HW4n&#10;ao1ak7e78j4t+I3xh8S6esWg2H2K2jaP70aMdo79+p//AFV4LbfFnxUdQdnW0uHkIRBInC/7WBjP&#10;Iyc/lXCeMWv21GSa+nVpDIWXacKRgHC+1claLObdhltzhhhuCuT2I59O9f05knAWAo0Y0pUVJ9Xb&#10;c/mrOOOsfWxEqkKrir6K51PxT+L3jDxJFF4auNQml06Ah3gQlIJJufmMakIcc4zXk+lXCTvvuIyw&#10;B8s5BwuRwfwx7c13Wi+Bb3VrqPzFZnbA2A9QPU9/rXrWofDCw0DSDq1zIkaBNz9CQfTmv1TLsiVH&#10;D8tGmowXyPkcTmNWvNzqScm+rPNvCnxs8XfBTxdbeJfBl/LZXUEyTIbdtinaQcMB94H0PGK/Z3wJ&#10;/wAFgvHPxa8PR+CPHk8emukEdtBNatsR5Bw0jDGct1Jr+dnxddpNqZkgzhBtAIzkc/hjFZGmajcW&#10;05ui2MHp6nOe2cc1/OviNwBlmeyl9Zp+8tpLf/gn7j4f+JGZ5FyewneHWL1Xy7fI/qpsvEt7rtr/&#10;AGjPKLqGVMx/P5jE8BdpJ5z3/OvoL4fWdjpFuJLxjOXDMUOcgtggBR6V/On+z9+2R4l8DarbWWvO&#10;t3pqoI9srYaPkfd4xmv3I+Df7Qnw9+INidS0WdTIsWxoWYB1ZscYz09DX8f574d4vJKz9pG8Okls&#10;f2pw34k4HPqKeHnafWL3/wCCV/iXPJLcT20CbIt+4gjbx0wB/WvFmPkt9n3YXA4IA44+vWvUPiPr&#10;ulXupebbMfujeW7Y68E9fp2rwm8122SUwxHcoGVPuPQV+Y4r3qkran6ng1amrm0scSI9wMbMsGwO&#10;g42g/wBK5LWL+yeQRyFcqC5K9s9ycfhWdqGvrI3mvlAgyyZ6gjqMduPeuKuLt7yEvwu87gcE8Z9+&#10;+DWNOg92ayqpbD9Uu5PMVrYBt3RieMDODVezBH7qQZZiWU9Bgnr9OKotN5hFuGOM5Hf/ACCK0Yi0&#10;cnmY3AcgYwPp9K6nDTQyVZ3NiSfbGQ4GU4GOg6cKeapSQB4tsRC5UYV/xzz3NVHuXfIfqpGMjJJz&#10;/IVTW8imGFcKxOxQTypHJOPekoFvEdzYkmeE7ZRvK/MwzkcfQfQZFYV6Fnh2oOAxyffpx2544zV2&#10;eTERDYAx98c8e1ZRtxIitHkGRyOeASOQM9eBVxitzGpWOb2yrJJbwdVAcjAyAfrnPGO9WZrNrtM8&#10;4U/OoG7BYc5HoK14tEntpD5mDIOXbPOTnA4HYVWjlh8y4kdCuwbSc4zj1HcmupK7MY1DLOmZRpUH&#10;ZcsO55yPp+FNgUQsYhh2VT84OOfX14x0A61fsL571gkcTBPmyTkY579PepLhzFGXjXGAcZGM/wD6&#10;yD/hXTCk3oTOskjBvIzPmWRskjG0ZIHbjpg+tfAf7Sdpf6pqI06zDbYgFEZLEksRu4wPQZPNfXPi&#10;vXtQsvktZGQswyy4OeTk89zXtth8L/DPib4dJd6vaJPPPJ5n2o581WZsAA+wwelfRZVmX9l1YYqS&#10;vfQ+ZzzBLMqMsMnY8a/Zlj8j4aWy3jtvhZoY0lBBVB0wccjJ6V9MgkLkAOQfmB4I4HI9vaqGl/CO&#10;78BRNabzc2jtvifGMZPQj14PNbVuA03zq0ar97J4/D8exr8/zjFRrYmpWj9ptn2OU0fZ4enSfRW+&#10;4Zavd2dyt7bYhK5CyxkBwR/unNfff7PP7dHi/wCGXk+HvGP/ABONKWTeC5AuI14GAxBzjr1r4TMF&#10;tGnm84OGDr3+o9KWC6tpLbZJGpJZvmQjJzzj/wCtXi16EKitJHoySa5Wf02fC342eF/i/pH9peGb&#10;iOdcbmttw85B2BX1HSuy1FrNgwDyI4PyqBjaeuCeox+VfzFeBvH3i7wFfrqfhS8mhnVwyiI8duoz&#10;+lfqV8F/28bLVPJ0L4q2hS5mjWF7+M/I7nglgR8uep6+1fJ4/KZQblDVHHLAJPmpn6IaNrMd05tr&#10;gKJY2IYgg5GTz/Q1PPFKLgTI2xgSAoAIPSqmg6boXiSzXxH4TlimimwymJ8kAjODjgc5610lvZyk&#10;+TdrhgOUfj64bHpXixhJKzOSpOKbsQQ6vLb3CxyDepVlbavIHXJP4Vt/aIriMkLuLLyw5OAe4NZx&#10;s0gkzODjoAew9M96lFqVUSW/c8Nnp7GuykpW3OefK9TyDxz8Cfht4+uhe6vY/Zbo/u/tViRGCSON&#10;6gbSfqK8X8e/sqeJ7nwkPC3gbU4Gtll3vHdx8ncegYZwRj0H619tQ2rXByGUMTsJycMB344qy0n2&#10;FsLnJA5x169Cf0r1cNnOKw8XGnPRnNKo7p9j8M/E/wAAfjj4ftvs11pLGRZ/KCWf78+Xzh8jqOnF&#10;cFcfDDxhox/4qPS9QilNySQYGx5IXG3gEcn/AD6fvobCG4vFmucOMYwfTt+tXbqyjcNZlUf5dyZx&#10;6jFariivu4o9T+0HomfzVR6PImuS2vky+XFOhTchO0NIARwM5GM/1qv4y8mx8X+VFujX+zyyqBwV&#10;BOQevsemMV/SBD4K8FrDJ9ssLNwRtk3wocgHI5xng9K4LXPhL8OdQv4r2fRbBiUaNZRAvzKf4SMc&#10;12w4s/mp/cCxnM9j+fqOxJsjNkbW1OGdVUZwQQc9umKmLMLuV5DtbaPnGD/BITxjjpX9A4+AXwUu&#10;osS+H7BxuaTYU5DdTjHuayf+Gbfgdqam3fw5ZR5w2w7l5C7SBz6Gur/Wmn/IzCWMR+DHhuW4TWNV&#10;gbG3zbZRnACnadwPb+WRVu+kMgmiBJdEYAbeGyrKdvrxk1+++lfs2fA+1DJH4d09M7XJKnOV6Bue&#10;T2ya3rD9m74Gx3Laha6HYbpAQVK71JP1PBArqjn0JJe4cNXHqN3Y/nI8LRXf2oxuASNLjGwjs2Qe&#10;3t+H61ItlrN54f00WFlcSq11CD5UTMuFBIHAxkNwfWv6Tj8C/hTo7othomnRlRiFxCMhSc7c45Hs&#10;Sa6+28O+FNMt4rc6VZxIAQwihUA44yOOoz+FaPPEvsGP9op6xR/O74c+HfidPDVvAbK8kf7P52I4&#10;XcsDMRjgdRuB/wA83fFX7OXxn8ZeFUstA8MahJPLeW+yeRNkYVCSSAcYAz3Ff0UvoelzwpeWEaSK&#10;cE7AAwweAenSoocRXOYSMLxJCO+OMjjqKj+26qekUZLGc2qR/KEf+CX/AO1z4m1F5LnQYrHzMuDf&#10;3CIrDceAVyAf85r7k+BH/BLf44+EdN/svxTe6Tal7tbljFK03RSuzoMeufQAV+8V5r9lGRDOjsn3&#10;TuII/Ee1a6XMdyivbZCqAVY/db3B5rfE8S4mrHkclb0OCU5Q99Rtc/MeP/gnxr2qxxWniLXoLX7P&#10;OGUW8Xmb0U9MkjbkV6in7CXge/iFj4g1K/k2MCgjVFXhtw5H0GcfnX6AwTpLF5cigsBg9zj6VSVr&#10;SK5CxA8feUHP5CuL61VdrzOd5hWd0fFOn/sQfCfTtVk168ivpLxoDb+eZjtKHqNuMdeadf8A7D37&#10;P2uWstvqnh6O784YaYu/mDHOVIOR+HFfddxiSIS2TKeMFWGQT9P8Kzsi2XzJE8vBx32/gccCrlKT&#10;0cjOnmlXe+p+FPxx/wCCVd3YQyax8Dr8uAGkfSL8bXLf9M5gQABkcEe+a/L/AMZeAviF8KtYPhz4&#10;g6Zcafcq5BEyELIM9UY/K49wa/sOkdXkWZcc/exgEDHWvL/id8KPA3xW0d9G8c6Va6jbEEIHX548&#10;91I+ZT7g1m07H0WX8S1INKqrr8T+TK3uLW5jJBGOhAPf3HrVU2rwz+ZD/F8w4+UH0/Cv1S+On/BL&#10;/wARacbnxX8BZzqUC5Z9DuGxcKM5xC5++R/dOD6Z6V+X2o6dqnh7U5fD+v29zY30DGK4tbpGjdHU&#10;kEEEZBzWipS5edLQ+1wOaUK+kJarp1I9K1LVNHvY9WsJGhaFtw8tsYbtgjBFfoP8D/2+fGXhEpo3&#10;xFEmq6ccJ5+czxg++CG478Gvz9gEcj+YSi4yARwMDgk+/v61HcmPm7smIIOSFwVOOO3TNcdfCwqL&#10;lkjvqRjJWkrn9Mnwx+LXgj4sRif4cahDdsUDNaGQLcIT6xtg9/8ACvWWuroAx3cRjYEjDDoQcfQV&#10;/MN4P8bXmgahHqGj3Ulrdwncs9oxWQHqDkHJx9ea/Tb4Mf8ABQy90RLbw/8AF6wfVLZ9qnWrQZkC&#10;lsBpUxhuOpHPtXz1fJ+VrkZ4GMy2UU5UtfI/Th7MxEXFsw3ZDFVOOvtWnZ+IEjHlXPyn3H8WeRjm&#10;ub8N+L/CHxPsBq/gDUba5R4xNshfJQN2ZRyp9qqy6dcWm99TVhg43AEivErxnTeiPKUIz92pud7H&#10;qlhgyxS44ycHnJ5GB79qqyataXDh3Qy46OvDAexrzZ43iHn2sqsok4yeR0zWhNfzxKDEPkYAlvQ+&#10;x9K5JYyWzK+pwTsdst0ksmI3G7ghZByR7EUNt2hWUKR3J6Vwf9qfvVZBlj34BxW5a6kzpuRo5CTg&#10;g4GQaIYi+hM6DRsyW0krYbHGOT/9amtZG2YFmcg9W789fXj8K1dNktHiFvORHuz838OfrzVeYG3c&#10;2rkOh6EYK479OlejGirJnG6ru4sEWHYEEhdSf4gcgHv3NRfZhGd8DDIbgocHP+eKiGnvJMDboxZz&#10;xt5PPQcZrzb4hfFDwz8O9YTwtaTx6hrgtprmezRsJCIgDsdh/Ec4x616+ByyrX1gtjCVVJqN7s9m&#10;tEnvWAWNi/seSAO4p+tw2elx/adUntLeMKC/2mUI21jgHJNfi34t/a6+J+v+JZJre6mtIXhl2Q24&#10;8spH8wXDLgnA65PNdVoXinxDrejWv9q3UlzLPbhT9oYyFRv6EsScZGcHmvvMj4TpVp8lef3HBmUK&#10;lJKcWfq5q3iPwVpeiy6zJqUMttDgmSA71x/vDr714n40/ac8AeGLK2m0yzur+V2zIFdY02Dvgg9e&#10;uRXhd1FFb+AWsI2Jhn8syIc42gDePXqM4r5e+JEVtJb2ttEX3RfNsDEYBwcZBz9K/T8dwVlmFpc1&#10;Ond2W7PkMvzSvWnacurPdPiR+3TBaa6+neFvD8VuERGM1zMxD/Lltw2gD2Ir5cuP29fjHdedslsr&#10;CN1CqttbowGT8rbnDlicdhXh3jFLifULhR5qhELDJ3fdXggk814AbSW1P2dfvF929mxz2Xr37V8L&#10;icJRjJ8sEj9Cy+Puq+p9har+2J8edWgjF3rtwvlq5LWp8jd2AJXaB+VeF3fx0+J00rzX/iHWmaSy&#10;ZXjW8mbAzzjDc89f61w9pAZbLfGSp2ZbIOc5988EUupJbW0chu5AvlxJH8w4wecAjnPrXn8kex6y&#10;0NW+8deKda0m0OqaheTtEnlotzK0gCE5wMnI5z1PFcdNq+rDxSJhI1xH5X3WcttyuMDJ6evrShoo&#10;Y4TG6PuRm2BSWHoc88HkdKkwv9rzuqrlQxLn+FT/AD+vSrTGpW2K0KSPaR26M25HMiggjaWwM7ie&#10;3H+eas+Dta17TPHGnNb3IjMV2J1nGQA2eCwzjjrk1FMCUC+WXEqkkjou08HrznHSqegwI/iiJ5F8&#10;ySMbkhHyk57AD65x6cV04dWlFo5MV8Er9j8XP20p4z+0543nBDGTxDcysy/cJfDHGfQmvj65m+fn&#10;vwPXNfRv7T15Nf8Ax+8YzMAv/FRXqkIcqAkrJgHJ/u182zEiUADocfQV/pBkyawVBS/lj+SP8vs7&#10;aePxDj/NL82VruMbd3f0qKxhwzAcc546/wCR9Ksu2f8AE/56UWo+bkdP6V3WPPbfKdXYEFgoI7Y4&#10;5rsbZvKOQegwAO/+c1x2nqv8WDkDg5z/AJ9q6e1Rs5U4Abdzycenfr60pOyuc09jpIyUIBLA5wDn&#10;pj2ras7oW7+bJwM5O3rj/PWsCAM+ZGAUHlPTpxnPSrn8QZeM/fBGeM9QKy52ZM7vRfHGr6DMZbKV&#10;gOpXcQP5/rmvcLn41ahrfga50eZ9jyRsj4PUc8kZ5HGOa+WYyfMJjIKkcg/546Vr2wVreYkkBhgf&#10;XPPH6ZrejGLkm0YTrVIxai9Gcdq0gaKRwAMhgcdR/wDW/WuLt3Ib5x9ce/fpXU6yXZAoJz15561j&#10;iBQquwBJzkgcA9a+ti9Dy6eiJLd0bK4OSM81w/iIfOxI5LH/ACK6nzDBJ838I6e38qx9Zge6jJY5&#10;yDyOe3b0rOsrxZ0YeXLI8687JbcT7DpWPcS+Yxz/AJx7068aSKQnLZB5I9RVaUlsMOc8140pan0E&#10;VYTJPBxjOeaqSg9Vq7GNzAN+da17YqNPSYA7m5PtUSjdBKdmkcgy45A68cdKTbgA4Pt3q00RB/nj&#10;0pFjz0Fc7ibqZnTfJIpPftUoG5cnrnriobz/AF4j7/pUqhv89qXKac2iZEVyc5pyoGPPfiplT+7n&#10;ipFjPUDpVconVYxflBqykZb5RzToITIcKK6vTdL2jzJQc9vatKVFvQ5qtZIxodPY4LDjGeaZcRKg&#10;4PQ8ewrqbgJEvYnHA6fhXK3smGIz9K0qRSViKcmzMfKnn6cVESc5FSMcnJGeajY5B784xWBvFjMq&#10;cg9KiVgTx19KToMNj6UnQ/yoHLYcxPXPFISM896QZA288dqYSxOR69aCoxFLZbbRnHyg8evpSA4O&#10;PfqaAeC56ZxQNabi4XG7/PFB2nB9qcxJ4x36CmcdvrQJPS447VyeCexpUPGR+IpuQcjGfrSAkDgZ&#10;/SlY06bEgI6r2ppBOTx1pcNnGRimnG3qD9aCE+m4mWGOw6D8qR1Abdz6cUpPUimM27p3P4CpLFDL&#10;nA4NSIqjpzznnNRqqqeOOvNTDHQ9+9NWCSHAtnPb8OaAoxjP/wBakOeo6U5Ac5Pf9BVGDLFrH849&#10;R1P0qO6dnk3AnrjAOeKtA+TCzdCw28/rWb8rtkGmSMKNt4PUDNQtHMwPzc+oNT9RnIpynPbH60hp&#10;2Ku2UHg+1SKr54PPepsZwT+IzUoQLyPrxQIreS5T5uRgmozbSYGzjtzWjt44pQN3C0DUrFIQvt4y&#10;OxqRYZPvMPy/yKvCLIDEHFOWLJ4H5UWBspeS3Rfw/CnLA2eufXtzWnHaTPgBSCe1X49LkB+cY71a&#10;h3Ic0jDS3LcD169KtRWMrcIM/SunhsYI8Hg+/pWxHKsa+XCNo6Y96r2ZjKt2RyEWjXD5JXgc1qLo&#10;3lAIx961jP08wnap+XPQetRTXkb5yyjsAPp9eapRSIdSTM2TS4o/mfjjp2pJra0iTJycdaZdagXO&#10;xeB6/pWad833xnPf/Cmi1FvVsiPlu3y8ZPPrxV2DTg+Cw+U9+9XrTTM/M2RkcD1rQjCplQeOev8A&#10;WtIw7hKp2GxWcaKccbeM9MmpktyHwxIB6GpSw6rknqD/AJxSCU98Eenv1rQx52OkhKR7hyOgNc1q&#10;dkb1CncdOK6hpGkXY2OMEj3x3xVOSPcTnjnvQ1cqnKx5tZm80e6DLxtbINelw3FvqNkJ9o3ghSo/&#10;z3/GsW8s0l+Rx17ehp+lLJaB4jkZ/wAg1nCFro2qvm16leeJST1z0APNc3qUZKkfj/WulmDK+WOe&#10;e1Y+or8mR0/lWFRF021qcMxLMVHGasRuAuO3Of8APvUEpy249s/lT0O59392uNHpmtENy7hkY79a&#10;lZSCG4ABFVreVcbfryKtsu5MA4P6c1smcUo2Y8Dnbgc+n60/5lPX8KjXlB2PT1qTIPC/Q0yLHefD&#10;XXX8N+ONJ1mPIa3v4JM+28A/pX9EFrfJC0WctbbQ2xs5wTnJOTwcnp9K/mttpDDIJFyCCGBHXiv6&#10;MfBGpz+IPBehaw7xzmfTrZxtx3jGTtHU5FfTZFV92UT8047oWqUqi/qx8A6n8ZP+FW+JNS+HvjGw&#10;/tXTLO9lWzZWCT28MhDqsb87lAIwOMHP0r0zQvip8BNZsGttL1LU9NnmYO80sauYx12kO2Dz3H5V&#10;wf7Tvwnl1X4j3txYYmuZ9Otbn7Mh/eODuRpAuei7cEZ4r5S0zwpeaXceXED5nIcPGJGUDqfQYolO&#10;rGbT1RFPD4SrSU72lbU/RC11r9nSNftPiV9c8TyRKWQXcwt7cnPTyotpIx2JP0r6R8MftN+DbTwz&#10;ceG7OGDRtGawkto0TLLCHXACovfpwDX5HTwaf9la3E00lwFPlx79hJPQBY+Tz0FffX7HfwUi8XeG&#10;pR8TdOvNOUErZyX6PEt2G5yhYDlR/SuqjUnJ8sdDz8RhIxSnzde57j+y7/wWz+On7JXj2XwVrjnx&#10;b4H3L9l0i/kKSW8ZGf8ARZTuaME5+Q5X+df2K/sj/ti/CD9sv4XW/wATvhZcOqsAl/pt1gXNnPjJ&#10;jkHQj+6w4Yciv4Vvjd/wT2+KfxM8U3esfCCKxuLfT9liba5uFgnwPmVlyoUjDHq2Tiv3i/4Jc/Dz&#10;xb+x58FD4c8Y3MI12/uhcX6W7b4oYE4hhDZwxXLFmHc+1fP4qlVpNuKP0XJ6sp06bWzWp/Tacsc1&#10;G5wMeor4y8I/tHw3DmK/cH3JAP8A9evoPQ/ih4a1lVMc6BiBkFh1NYRx6vaase/7FvZnolQscmmQ&#10;X1rdx74HUg9wc0/bnpzXVGtFq6M3B7H/0v5BCsGAGU9sbT+taempETlAcjpuxk/lVGOT92GIBbjP&#10;U896tWMywXADkhMfMTgHH61/RsIn8+1U+Vlp4suGRGPrgZ5HSr3/ABM1UssRQE8EDBI6YrSttStb&#10;cN5KhxuwMdQf/rUy61i6YMmFCnBUdwOtdFo23PP56jduUpbZFy02FwN3uamtruKzPnMTkjFZbmZ8&#10;Ozc9SMVTuBGuAwYgMe2M89vr1qnUa1SN1TUtGzoLrU7efPBcD9R6VkTXr305S3Xyos/cHHA989az&#10;Zrry1zEqr7HjPv1rAkubuSRt5IU9O/T0rhxWLtod1DBJq6Osns7aFN0sy9PuIoJ/PNVYoW2+YchM&#10;8E9WI+lZenABDLOe+FXuea0Xu/MT5OdvQcVlCqmrhKlJOydzXTUrfTIWSCP5mXCbs/L7/WudknLc&#10;r6+mOfWq89yu/wAxuWzgkdeaaxwNuOBjPHTmipV5lY2pYZR16suCeaSERzOzAHKrk8H+VTWthLqP&#10;zEhFXgs/b2A9apQztBICmcnkg4PA4rTtdRktwzhRgjADdOOf88VEOV7ms4SS9w1rO/0nQLV3tYUn&#10;uCMJJOMhMnsv8XfrXNXGqXmoIVuG3sx+9+PYdAKrXE0lzN59ztAz+PXpUkIKNvABPYkdee34UpVH&#10;LToKGGjTvK12PhsLuNgZsDuC/HHr9PpWrHq9tH8tr+8YEbc/dHqcVj3bzzMS5Jycc9sU+wtIs7rj&#10;OAQpIxjH1oVSztEUqaa5pGq+oXUj+bLmQgkqrE7Qe/HYVRR0K4nLFixbav4dxXWXmlW1rpSX7Txb&#10;pG2R268vhR94jsOeM1w0kgjkwdwGM4HFYYq6aTY8LaSvFHRWqbz5qnAB6YzyPw/Op5pkRwMheDt7&#10;VirePGnkxEHdnOO1MJaX5pOuTg/T8a5nV7Gzo63kbgdQm4kEjsOCTVhPMupFVOS2OPqKwre42SKZ&#10;TjHXIHNdZaXyWqGVACdhCj1x07VtSmnuc9aDWyC7lSxl8mRsNGdjY6DHoawxexFzEpyDyGHTrWJq&#10;N7NeTHzSSx5Ppkmrujwecys3BHXPTGcn8ayniHJ6HR9XjCF2dh/aEthpzwAYlnAwRgYTjnPv6VkI&#10;rNllwxY/KFB+mOKdcTIHJfrjAHUf/rqmt8olG0beSoPp71z1amurJo07LY1whiKRJl2745OeoH5V&#10;IkbyTCNBtGfvDPc9azYrhc/J0YkMcZ57fQ1t6UZQ+GBJU84/wrH2t0VZrU00hkjlWQD7o+Zhxj1x&#10;/nFW5P3soGclh1Bxk+oBrooLcJgyAkKCMHj/AB6GsGWSKBS2PmDEdegzXNXmzSlNAII7bEgY5OD9&#10;3Ocf/q7VtWrJOQX+6FLtu9uOT75rm55pJF3DHyr909cD+tWrCaRovL3Ec4JIHK9T6+nSvMnC53qe&#10;m5rktGS8Kk5bg9j6kcnPFaulXlx5+CDjIIIPO4Hj86bBp8pt/MBXcCW2kHAHcbu+avJYpZKWUAFx&#10;kDrg+3fGRTWHZDxi2TN+PV3t2JLvlvmOTjPTge3rW5b+OdeiyssrmMgYVvm6em49++K4tYJJgq4I&#10;ZjnOMN8voe1TSR+Z+7kBIJxjn0HOf/r1z1MMuxtTx846xlY9Qs/HOotK3nRxMpO4jauRjqP6/wD6&#10;60o/GKKUe4t4jHk4wPn78j88V53ZxQp+7nc8kgsoyMf196lREaEKRwM7TnnntyaxWXxfQ6HntZLW&#10;Z6RJ4msJ4vmtlk3Hco44Kj9O9SW3i7IMZt0ZskpluCcdMetec+aIIVkhBAXqyMOT349c5xWdc6n5&#10;jh0GDggtkjrnP/666qOUp6WOSvn9R6pn014MvrHU7gW9xAsSDAKRseT3A45Ga+0vh14Z8LSskE0E&#10;cq5UvuGcj8Qa/LPw746t9NdTASXhPIOMcn1HtX3R8JPiBDdNH1+YghWGCpGOv0+lW8qUNXExlxDP&#10;l5W7Nn25H4e0TSj/AGjolnFHJGAYn2DkH27dO3418+fEfTBItxebxulBJAGOevP8q+gdL1r7TZjl&#10;icj7x6Z6YryHxxAlx50BC5C+aA/G0gfdz24q6dJJ7Hl5ji5ezbi9T8h/ifPe2mozxzMWJYgYLc5P&#10;o3OR2r57a5kty6gY5CliM8DvX1z8ZNBe3eS9cDibO4dstx19a+QdQVmnLAZx82Oo+lfQwSjFWPFw&#10;WJdZc0mZFw7sm9iVJb5u2eTjr2rnnjVpuCT82VXPAz7YrpnEjodxxtXgY6+1c5KpByQQeB+J7VlV&#10;k2e5h5dCrNIdpZQck8gdv8+1VrgJJGDHgN6dP/rUTN/y0jzjd254NVpXzlDg9iP61hzI9Kmtblcs&#10;AdzfxdePyzUKsFkAPAbr6e1DfLnzASOcDFV2dj80mVyAc+3HFczkdkVoWt0ayATluRkjqegNJI0c&#10;UZCAbuu49cDtUUjMyjdtBUD+XPGKj++pZs4HAPUfSudlxWxC7MzHIG4jcMdTUbPgAHBb3HT+VWoB&#10;knsc+v5VVu0UNuAOc9+h/wA4rOasjqhvYjYIpViflxkmq8u37ygnB6enrmlAOzGPx9zUgTam0Zxz&#10;nNclTY6IWTK4JBJAznI6dPpUpIz8w47fj+VMDBD5Y9CPwpocgc8jqfxrmcLmgTEbSEP5fpUcYJPP&#10;JXnAHWnnDHkce9IFxySASRjFT7M0T6CHD4PqDxSvhRkZAPHTg++acvyvg8k/rU+47drgY7ds1Xsy&#10;vIgaAlNy5xnnnI/DNNWRN21gcH39KkIwcnhe31/rT49NluX3IjH5sYFQ6bRLaW4y3tpbiUJECQxw&#10;uf5V6Ro/gO/vpt3l4XglmOOT/jXYfD3wMt1exeepcCReducAHn8O31r7K8M/C60s4Gkv1yrpvYcc&#10;N2AIOec8mubEYiNNa7muFwdSvrFaHjnhHwBbW0AM0TO2zDH0/AEeldxc6SvhyFi6BVJaQ4HBX6/T&#10;Ga6rUbu20NXMLeXsQhxuGcDk5IPH1FeA+MfiDa3VoY7aVQpbIbPzZ6H6D2z+VeenKbuyatONP3Vu&#10;T+IvGKKpWEnylBYAnknGAR/+uvnzxH4olZ23MfMI4Gc846msjXfEskkrlX3Ekk9ufWuHklmuJSzH&#10;ex6sev1rWKszWlSd7se8j3GWc5PXnrUkUW0bnI9hxz60kcWD5bdT6dc0kjgfd44yvrWr0NxZJAvH&#10;p2FVCd5y/rzUbc8Nkf5+tOUNjLdwcCuepO5rGPUsJs28eucnr7Ukj4H+0eeaZuJGc/WmPJu56frX&#10;LN3ZpFCtjZtwMHn3NaVjBI7gpwOgORkVUsLVru424POOnevpr4ZfDyCWX7dr0RWEfOAwIGB3PHI9&#10;QK8vM8xhh6fPL7j1cty6eKqKlD7+wvgn4Y6ndxRatqMBjiJ8xGkzhx+Bzj8q+nfHHxg0XwV4Wj0z&#10;QNsd06BNiDacYwGKjHGRnmuE8afFDSfDNgdIgQvtQJDtwAeOrdCAOwr471nWZtUu2vbhizO29ic8&#10;5r4zD5ZVx9SOIxkbJbI+0xWa0stpSwuXyu5fEzX1zxHqGt3DXN9I00jHlyefw9B6CpvCk8j6pGNp&#10;O1vnwPeuEh864ulKZPOAnvXu3hnw+tqollAaRsZ4HHIx196+gzGUIU3A+RwUJzqp7s+h7uz0WPR4&#10;fsrJLcvtSGFeXck/3VHYcZrrdHg0bwFpz6/4jnAlddzEdQf7qZwPbP8AhXG6DoNt4asf+Ek1snI/&#10;1RORsPoo7E9898V85/Fz4k3HiXU/KtmYW8XyIikfTnHU/hXwWByaWLqezT9zqz9Jx+dRwVP2jiva&#10;NaLt5sPit8Ur3xnrDTJIwt0yIUBxtB6j+pNeGXN2WbOB93r06fpzVSS4MhOTjJJPqars7nnaCW7/&#10;AENfp+EwVOjBU6askflmJxU6tSVWo7tj2l59fx5yKgabccGo3JUlVI6446cVVjO5twxngGuuxg9d&#10;WWlds4yfUVowlpBkdhnpnHpzWfGwOV59SO//AOqtOAiJwyg8f59eaCDbt40U56E89CSK0FaNjjjH&#10;qOh+v0rPhEchCqQRjr/n9a1N4t4TKMHthvXrmvOqPUmTCeWKLCoSSRjef8RVnw9od9rl2IbZWYs4&#10;QHHBY9B+NVNMtLvXLvybcZH+yM8k9B719k+BPAdv4e0db7WhgMVba3y7QDnHH8X414+Z5iqEO7ey&#10;PVyrLnWnbaK3Z2fw60K28DaY97fbQUQHecZXjnjv9a8L+Kvxd1LxEz6XayOsO7aDnJwOPwqr8Vfi&#10;je6xcPomnnyrdBsCjB5HQk4Oa+eIC0s5G4MW7mvOynJmm8RX1k/wPbzPOuaP1bD6QX4nUQXE5mL4&#10;LZ5A7nPrzmvrX9mX4Y+OPi/8WNC+Hfw/tJL3V9YvYrKyt0yPMmkJwpY/KoAUkknAHNfMnhzT7nUL&#10;uO2to3ndjgKgJYk9ABiv1u/ZJ1DxJ+yr4p0z4wyH7NfWc4urO9B4jkWPdsUEAlgMj0ycHIzXg8bZ&#10;rCjh5UY6ylpY+g4GymrWrKstFHW/S/Q/S79pL9kb4sfsSfCuLxT8Xre5WK5gjVtSsJPMt7ScMFZH&#10;ZDtOQ2OcE9q/nL+O/wAc7/x94gurPSIxZaZGREkEUhImaPAMrcKMsecdvrmv1R/4Ka/8FffjJ+2x&#10;4B0z4QeINPsdK0rTbkXVw1krJNdzBdokm5IAx/Cvy5/CvwRvEDu4Xn5ySR7Gufw24PhQi8ZWh7z2&#10;8l3Ojj3jLFV4xwMprT4rdWVbmUzO0meWOeep96YdkMZLcAkf5x/WpFUqu58nAx7cdzWPeTfOyjlf&#10;XPWv2A/KfQW4uX3E9QR+VN88+Xyo579sD1qsnm7duQCcjp2NNKpGDk98gD19OaDNajmRQgd8gtk9&#10;yeP/AK9SW5wQw5z1z/OoUQydFyfTt1roLW2McfmEFgc444zjvSXcic7IuWbwwrhh8xIIJ/GrxuGl&#10;YKucH+Ecgk8msvypUJdhgD5go7ZNXrPzJH+frjBx1Jx25/nWcnc5pRT1Ox0YLbuvmk7XAUsOD19D&#10;jpXr1rHcwyIbZ2DY+UK2Oc8Y/wDrVwugad9olieTJRvm5I5/Cvp7wR4Zjv7n7RcKRGo2AsCccfzr&#10;4TibNIUld62P0vgfI6lZ8qdrh4SudReDbdxSb8hg5ye/dT/WvbPCfjvQ7B/7N16/S1nfLQmYFVbA&#10;6b8bR0xz6iud8SX/AIf0XR2+xbRMilU24LA9z9CD6183m8m1m4/0gMRk7c9Rjjg57jrX5b/Zkcfz&#10;VJrlR+01c3llihSpy5peZ+kEfw3+JHiP4VXnx5tPC11f+ELC7e0vdZtWV4Y5IlUPlUYuEwR85Xbz&#10;XyReeJPhd4svDsjuLFw5CgfOhyOpzjj6CubsPjN498L+F77wD4V1vU9O0nUImj1GwsrqaCC5RhtZ&#10;Zo0fY4IGCGB4rwZz5BBjPTnpkjPb64rryvhVQUuaVu1jjzPjaU5R5YprrdH01/wi3w7vVaW1vDGV&#10;Clo9xxgEA4zyM1keIvCnhFkhOi3sm8KRIs2MBweTnPPH05rwmO/vLlREhCAHG44UntjnHept2yQB&#10;pD85ALdRgH/OBXp08nnTaftXoeXiOJadSDj7CKuepWfgPV77ammSW04XA3bxlsZHI7da6iLwJq1r&#10;IsUvlHbkfOcAY4PPPauT8D6xHomtR6hrMAv7LpJbk7VYN2yvIOB1rqvMu7jXpX08yCCSZ2t4mbeU&#10;jYkque+0cEnFcuLVVSab0LwtXDuKko6s+pfAn7Ofjzxho0mr6KbAw2o3ODKFYBvYjn68iu6sf2Z/&#10;ijPJEl3FH5rMQmyZQpxwMAAce+K8N8Lax4o0aQxwmfcNrKYCw9vcZ+gr66+EPh74z/Fnx1pGgRjU&#10;4obq4jRpgCoVSQGbccYwCevf9fzXMqmLhUf71W9D9My+GFlTTdN3R9PfCz9jv4q2tmZvEr2jxqAi&#10;wSzCUY4+YZHQcdDX6LeHvglafCH4eLrfj69slaGGSSCO5ZXBbaSoHOGJLDA7d+lfqT8C/wDgnX4K&#10;+GPh+LxH4r8UX2t3SWC4a7YRWiKRk79zNux6sff6fzC/t2fEf4p/Eb4oanpey4jsbC5ntrK0+0qb&#10;aGFDhTGy4VtwH3uQ1dtbJZYNQdZrmqa97I5MBntPHSmsOnyw7q135HkfxutdK8T3lxfapqdpvMhC&#10;KHGEi5IAXnHXrXy5YeEfCF1rUdlpExuLi4lABQqyhunzEcKPfFXPhx8KfBniXxL9m+LPiEaLabJM&#10;Xa4uSjnGBszkg4OcZNUdY8JaT4V1CZ/CuorNFBM8UN7CpWOdQxCuAQGXK8gEcCsJ8lO9KFR3720O&#10;x80/elBfqdB8RPh/deAPEQ8L3f2dLp4vNWRJ0kjeM91ZevPBBGfWvf8A9m7TR4V8XWut20LG8BUQ&#10;XEIIdHIyD06YHNfO/gH4avr2qjV5pDI7/vGlkOQDngEd844+tfqh+y7rngrwB4u0nxD40RXs7O4W&#10;O8llUFFjbIZse2PxxXyXEmbShS9lTbk1v6mtGjvJo7L9pT9rL45eIvgdc+D/AB0La4t7a4V7TUWV&#10;ftVsikAKh2r97oTk/wCH4neDPD0PxY8XJYXVzFC07thpsgFhxjI9fav0b/b7+M/hn4l/Ge+8NfBk&#10;Q3mg3MMTMbIFh55Ueaij2YHgdPavnP4ReBdIs9Tg1GVPsxhbL702MmSM5z09xSyrGzpYRymuWc9f&#10;NHM8IpSXKtF08z9xv2Wv+CWXwtH7NU3xV+IU1yupSQST2CA7YyE+VMqQM726Z6Cvyu/aH8Ay+DJP&#10;LcPEpcvGhBIHUbQfQY/Sv6Nl+M3w/b9gnTI7HVtNmltbe0tbq2t7uMzxuj9WQHcOzdOhr8FPjvrt&#10;l8RvF0GlRXzvbgeYTKy5BAOB9MHFfH/X67xMYvWK3fmHD1GrOFapV095pLyPjXw18SH1TTY9Bu0t&#10;kkhfZ50Y+Zto4yT6YwcfnW3NdxSJmQkDcQDx07nnsPWvOfE3huHwv4/NmvzRv8yiLnJx1yM4zXoQ&#10;sSiCR+HHJU9h09K+knh6d04LRnrxvszjPEGiWGr2dw2oIHbyGMbMAcEg8emM96+O9BfT9EvpJLq3&#10;SYMWKCQlNvbg8Hj0r7H8UXgtdNmCYJKYJXPuPx+tfC3iq/tZbghFKMGJOzrk54Htiv1vw7cpQqUm&#10;9D8245UYSp1Y7lLxfrM/iG/81SyiM7fKHQYHBGO+K4yUyxlkfoDgtnB4B/l7/jU9r9ournyiSqbW&#10;5ZcnIHAqnPaXkMjm6wAVLjqAQO3TtX69SiklFH5HiJyk+dot2niuTRP9IhbBC5RezHP9M1gf8Jrr&#10;WsatJNqE0srSDesu87s4OBu4zzxXPavK1ziJCdyndjOd2M8YPSseG4aK8VWQDICnaOP8M9qMTglO&#10;LVgwmNlGUW3oeq6mNT1PS7e/vILbyoYjaK8caJK7qd+99pDMwzgM3bit1Lnx1a/C2W9uNNZNEv8A&#10;VIzFrDRjPm2qEGBJQOhD5Zd2CRnBxxzVz4lEGk/YLKONWJDtLIm5vl7fe6fhWX4x+PfxR8QfD+D4&#10;RX2v3zeFbe9Gox+H1fbZ/bQpX7QIVAG/acbjzivmKOQVq0opxXKnfX9D6rFcRUaMJOEnzNWPM9V1&#10;2+3PHFKfLcnPLKJAehxwDjnmodCUXV/HAWGOSSW56E9fwqqNbun0g6EvlNatcC5ZGiTfvC7eJMeY&#10;ox/CDg9xXa/DTTorrXVMxijhjQzSpPIiCRUOQkZkGPMboB1PQV9Hi8M6NGcuXbsfL4HEOviIR5t3&#10;/XU3Netr6HxKbF8MyCMAiVZcgqMYdCw/Ln8a+gvg9qul+GNRg8R+LLA3el2V5BJqNm8phM8WeY8j&#10;DjeB1XkeorK+I0Xh3w941ltr6w8u5ZIpniheN44/ORZFCtExQnawPHT61zmr+PvD1vpLaXcBCGYF&#10;wo3OcV8fXp1cTThFUnZ2P0HBzw+FqVZusrq56b+0l8a/h98bviK958NvCsfg7SdkdtZaNp11NdpF&#10;t+9Mz3GZGZzyQWIGMA17rP4l+Iz/AANh+HkXijVJPCunf6VNok84NmJiMtsQEqMHnoCK/P7w9rXh&#10;ddTLxb4WLgx/LuTYW+bcWPH4Zr6M/aB/aqt/iv4F0D4X6LoPhvRrbw3Y/YPt2i2r2t3fk4zLdsXZ&#10;ZHGMAhR1Nc+O4ZrYivRp04uMYu7djnw/FNHD0KtWpJTk9P8AI8r+Ht0fF/xBtbK2iS4RrkRCNfuk&#10;A9cZBPHPvX76fED4RX/xV/4JoR33hAiOX4b+KLu78QaXEi7Ta38AWO7BA3/I0bIwJxzkdK/n++B3&#10;hzVItYXXrFmVYCrOy8bc9BnjB9q/R7wr+0f8Y/h9o2o6H4J1y80611eI2+r2qbXguoif9XNHIrK6&#10;/UV0ZnmLwOY0qlB/B0OfKMjqZjl0lU0cm3c/KHV42vtRkhlUOu84PJBU/dxj17Yrc0XwtcX8y+US&#10;w6njK4PP4GvefiD4Q0y+16PWdMsYLNbmIyTxWieVEZA3JSMHC57449q19D0S00yIT3K4wAeMLtAH&#10;Q9u3XP4V/b3AmBjmGEpY6UeWMkmfy/n+WywmLq4WTvyuxHoPh+28O2Yvb4CMCMudwGWwOMdM9K+T&#10;Pi78WJvEF5Jp+mMq2qt8xGfm4wRjp711nxo+LU2pTPoOiFo4Y2AlkU/eAzwD2H418lXd0jzENnc5&#10;ycZHXmvK434vjUf1PBu0Vu+515ZlfL+8qL0Rj6xKJLjnGQMZAqhywHA69j/Wrl1FNEv3SCeVbtUC&#10;E4KOSeAeOmfavy1vqfSRdkkQQTNBKZl3Yzj/ACa9p+HnxY8SeDdRTVdCuJreaNgx2sVDDoQcDn8q&#10;8dEI2KFIyecnjAqeEfY1JXls8+1cOLw1OvB06sbp9GdWExtWhUVahNxktmj9ivAP7UWkePljsfEC&#10;i3vtoVZOzep9z1ya9gvNdgZGlABA2qpHIOe4Pv6V+I+ia/cWF5HeRn5lbOT9M5/Sv0B+Anxv8M3G&#10;twaT8QUkezZg2YvlIVTzkjtznj36V/N/iD4P0qcJYzLY7bxX6H9YeGHjlOvKGBzaXvPRS/z/AMz6&#10;huk8+Pb68fMcH149TzWfc3E0eYYxtbZvw2RgMvHFfqh8JP2aP2cvjloUWreENZuBPKrsIPMXcoIw&#10;Djcf5c4r2Vv+CX/hG4Qywa/PFK6hWLx5DDBwOTkHn3r+XcTmlOjUdKqnFro0f0z9Zg4qUXoz8Uob&#10;S7hhi3/e2ZlKqc/MBjr0P1roNFszPG32p2ZVZhHxjJCZXkY71+xGo/8ABMm1sLN20/xA0shjVcGI&#10;YK4wT+HYfSufsP8AgnPbiT7Edc8pSx5MJ24K4Ofm6+n865553Q2uNVLq6Z+Ssli8sabxwq7sd8YH&#10;Q9K851yD7Jqi3EBKqgjd2HyhiOoyPpyO9fuUP+CcGYmtzrkQMQEMbiIkNgDkgkenTNY17/wSxi1m&#10;Fft/iB0QBQFt4VUAKCSTu3Hlj7fj1q6Gd0Fu39xlUqq25+P9lazXtzt253xBsj/dJPPPQY4punWj&#10;Wt0tmwZlSQsDk7hj19T2zX7U+GP+CW+k6XLHJd+I5p0XJfEIAXI6D+tehw/8EwPhzFdHVH1i/ldw&#10;QdvAPI7c9e/+RR/bNG2lzKVePc/FOXTJL61ldASQqK24YJJOfTj9DXnV/wCHS1yRuKyphnTPDHkI&#10;MEdR3r+jPTP+Ce3wb0WzjjvGu7kqxkJ80qDjkZA9DXURfsd/s86fcrctpBmbcJNkkrspcdD+Han/&#10;AG7CGyZEasX1P5yLXRJPnWSIr8xcgfjn/wCtzUfiLwrqSWlvPbRuN2WdQhyfXOPTp9a/pv8ADf7O&#10;vwO0W8N4mg2O9XyrOhY5OB3PP8q9Pg8FfDbRIgLPRdPZehHkpwuc9vcVnDiVqV1DT1CdTotT+Nbx&#10;H8NvH+qanENL0fULhSQGWO3djycntznOf6ivvTwL8B/ild+BbKxs9F1QmWSORWeBg2FkwV5xjv3z&#10;X9Ntvongq5tQLWzto9rAosUaqUI6HAHtWpHolm6eRHGu1eVaPAIJ6kCtsfn9XExjBRSSOCniFCUp&#10;WPwL1X9lD43a432i10SZreELvLsqjO4cH3wc8d61NO/4J+/G7VrIpNaWUE0ruczSnaE5wDhTz06V&#10;+9mj3i2pNncgbQSDkevTNdGy219B+7IU5wT16e2cV51Od+hU86qwfKtD+Vz4sfssfFX4JXMdx4ts&#10;pDYuCPtdqTJEDnoSOV9s14JfJ9nXyRgOCMlOCRjjA6Gv69dT0G0vIH0zW4Ibu0lBEkU6h0YHPUEY&#10;71+cfx6/4JxeFvG4u/EXwpuBpt++6QWT5NvIeu1f7hPTjitFTbPUwXEMX7tbTzPwaXS2a3+1QE72&#10;GGIzz3HGOtTpf3cdwkdyTkjBfJUjAGOMcnHvXpvxE8BeNPgxqo8P+N9MubOUsy5nVtje6sBtYH1B&#10;rhrCC0vJZLi4XDlMhGI+bPfH5AVjKDW6Pp6VRPVO6Ppb4MftOfEn4TXapb3DXWnI43W7MM7fUe3P&#10;Sv2T+B/7Vnw2+MtsloJkt79vla3lwDv9OcV/O5ErR5e2OCCyhl5yBXT+Hb3UNBuUv9PlMEg+ZDEd&#10;p65IJBzzXmYjLYT1tZhXwkKytJa9z+pq40uOJcJlwV+6egwfWsxbOeEmW357ujEgGvyB+A37c3ir&#10;wvdQ+HfHqy3tj9xboAGSPOCM5+8Oa/WHwV4/8L/EPR49c8LXkNzG4BKIw3qehBXJ6GvErYSVN2aP&#10;nsVgalHfVGsJk25AKEno3t/ntVtLnbhZgCOgbuP8O9WZEtrhhkjOeD6fWoWi2nYqgqeCOnTv+Nc0&#10;48y3OJtMhmtZJEL2R3MOQh6n+VQpHcMgWZX5PyA8lfx9q02SH5GgYh1+bg9f85q4JJbqLbcKox0Y&#10;Z3E1jHD3YlUaSRgssbMPMjO9f4jnDY6Z5wauoYrqz8uQGMpzkfoff8KeUls0EaJvRmznHc9s5oso&#10;GM21X2sw3AdRzxto9k1oN1LK42znWJwzLvZV5dOnXAz3qcszyieOPcv/AC02cfQ89vpV6KCO3JTD&#10;K5PzAD5T7H0xVgr08sEORww+7kdv8itIUe5zyqJspytFI25jzjj0yOmfwrThSKVTaiMLnPzLwM9y&#10;Kxo5BPOcEFhwSn3iT3960fOl/wBUxLFcYK/lmu+iZVU9C3Zx6jaMIHcTQ5yDJyyYH61enFvfKN2C&#10;EONjjBx7e9RRNMQMDLH36isvUdYs9JDXt7PbwR7SSZHC8jrkGu+K0sjkUHJ+6tTVhsniiKWpKjO5&#10;Tx+vP86ihnitpvNvYgGxyyjr715Lc/HXwDpmomBbwTZBYmEhkIAzww4zXiHj/wDbS0TQ4GXRdJMr&#10;Mn/Ly+ArnoOM9fUD8q9WlllZw9oo2RvDB1py5OXc+wtR0+x1E+Yjbc5wR2PHHFO0+zvtKzDApeI5&#10;3LztJNfj1q/7ZvxMF/JqVhHBbOWUxCJSdoUADIOQ3vx7V5v4p/bH+PRjMdnr1xCXGH+zRx7T3OQV&#10;yMe1OeAS1vqetDIarSi5Kx+8UUtyjHbCUDLn5iAAPYdcVk6h4k8O6dGf7bvLSFVcBnMyKUJPG7JB&#10;FfzNeI/2jPjDrEzJqfiPVZBJwQJ2TAA6YUjA74x+VeOaj408S6tIW1K8uHZwBuaVs4HOc5yevf1q&#10;aeH7s6YcKxfxT+4/qK1D4+fBrw3F5t74p0h49xAVJ0kc46j93u/M8Vxusftlfs76Zbsp8QLOpj3K&#10;II3kzjnA46/Wv5uLW9NvbrErk7uSFxyp6D8OfWqzandRAjA7cHvxzx29Krltojrjwphbpyu36n78&#10;33/BQr9nTTJl8ldWnOwl1WEIPQYLHHpXi/in/gqN4R0y6lg0fwzd3UW3MbyzqgOckHjp71+NAvXW&#10;USA8spz6Y6YNc/d3q3LbVC7gSRgAAZP8vxojTd73OuHD+Ej9i/qz9Xm/4KqeP7S7M+jeHNKhjAOI&#10;5HZ5Dn7p3cDI9MV8zftEfGO3/aqSx8davo+n6V4gshJZ39zZL8t1HgPGZB13LggHJ64zjGPjDzo5&#10;SXUkGNj83ocdM59R+VekeConPhy/gh3GfKzDYDkrgfXnP04r0KeIqKm6V9H0G8sw9Kaq06aUl1PM&#10;73TbzTv9cuyP7uecN3x0PTrTLQ2BuBAE8ttxwScK5PqP/rV9ZaN4Rj1DTZorwBxtiKAgbQfLBY9T&#10;3GDXBeIvg5YXuhDWNEmZJo4d0sLcq8i5yV6EHPpxWEqJ108wV7M8hlsPKcyW2wMv8RHDBT0z2NdL&#10;omp215atp1wUyVKMhx0x6/hWfDaX2lyGw1iJ7fcAymTgO/RcE9c+vWs6ZRY6qt8qqRjbIgGRx6H2&#10;rinTvozu9qnqj3L4d+P/ABF4Cv1k8K31zYX8TbllibClR0zj7wPQ/wCRX6B/C/8A4KAzXV1F4W+L&#10;cBLgBZNQt0G11BwWdOCD06ZH51+YEt4s3l6rYFPkASUJ2U9fwPXnmk1ePM0F/bAmSIHEgPDA/n06&#10;c1wYjBxmrSRlUoQnrNXP6L9GvfDfjCwHiHwVqFtdwyoDGkbgk565HUEZGQRWzbaVqKApcgbQSCpH&#10;HI61/On4N+KnjDwJq6694S1KWzldcFEO5GIH8QOB65FfpZ8Hv+ChOg6rp8OkfFaB7G5RxCdRgIaC&#10;T/aK9VI79QOOa+ZxWQyi+aCueXXwM18Dv+Z+h8ujW0seYMq4HI7H2GeeazY4GgPkkYw3O4cE812f&#10;g+98P+NtHTWfDd5a31tKPkuLdwwJHUZB6iuovdGWzjBlAdc8gjoamnk8rczPmq2ZxhN02tTlbNFE&#10;YjlG3jmM8jn0P+c1p2tvbm6DodoIwFOMc+xqaS0UqWts7sY254OfT0qo1lcM4t51APJxnOf5dq7o&#10;0HG2hyzqKd9bG5LLFY3Mdxbo8RGCGX7pOe4+tfl78ePg34q8MfFDUviVaedNpuqLNIk4y5t5pRkr&#10;JgcDP3SeMcdRiv07txMiiJ87cAbSvSnXNlb3UT2U8YkikQo6MMowPZlOa9jBY2dGXMtuxy0qvsz+&#10;YjWJxb+Lp5IWJdEa3fJIDKOnH1r7U+F0UH9mWaSHc4hViSSSu45546mvp/4y/sC+EPGWoyeJvh5L&#10;/ZF/LJvmtZNzWspzn5TnMf0wRXmkvwd8e+A5Fg1ixZYoSEaeEM6FVGSdwHTjNfoXDuaUZVo2dvU1&#10;zPFQqUbI7fxBOIdAjtrcjIbcCxA28d/UEE180+MWu0ukBVcEKn3eyg+nUjNel+KPiB4Ys5ja6lqN&#10;rGFVQoaRFPTtk56+tfLHir4seD4bi7vRqVszxIZFWWVVzz0wSOfw9K/SsyxEq0VGnFy9D4/BYf2N&#10;5TdvU4rxLIqm8mlyediFQTjd36V4TcHc7KyHeWAbkDC4x1HY96Z4o+NfhK505RBqEJnkmLypvywV&#10;RjspHoK8tl+MXhTeJblpiFXC8cscZOcn1rwVwJm+KfNSwsmvSx6suOsowkUq2Kin63PaIoobcIiM&#10;V3lYwQckkDgDJ6E1yVyJbgNPMVLeeI9hZgDjJzkY6Zx0rzS4+OXhtrZY7S2n3ouHLsFDN68HgAdy&#10;a0tM+LPhsNB/b+l3kEBkDB/M2hix+8CV7f5Fe3gfBTP60kpUVBebR4WP8buH6Cdq7k/JNnazRvJN&#10;GkK/NGgUMOc7uv0HtWXb6hfH7UbRhIzHC+aRg88Dtx6VnfEHSvHfjnSLjWP2afEGkQatt3HRvEEc&#10;e6ZVAz5Mp4LE8AEfiK/Hb4m/Gr9s/wCHXiI+GvidBe6DIkhAT7CkEUjL3jk2lXHPVWPtX0dD6PWb&#10;3/eVYJerf6HzWI+kZk0U/Z0pt+iX6n7f/wCmLA9wwUPtACpz94fw4xjH0rjtP8QadoF5feKNeaKN&#10;bTZw7smdhGevqPT8K/J/wb+0P8UZ/wB7rGt3zkqVxIRt5HfGOxNdtq/jK58Q2JWad2Vsbstu5wOO&#10;TzivQwfgRWo1l9ZxCcb9F/meHjvpE4arQl9WwzUrfaat+B8f/GrxTF4u+KXiLxTBGETUtYuryJQB&#10;yksrMvTHYjNeIXExL5Qe3brX1F4j8AR6rN9otECoQxJGD7jjPrxXlWq/DvULVgUjJ3Y49M9M8elf&#10;1LhJU40o04PZJfcfyLiZ1HVnUqLWTb+/U8tbdu3jn6+1aNorjHGcnI9ATWtc6Hc2smx1IAODx61o&#10;2mmspwQMk8ZHI/CulxsjmlWViXToy0qnnOc4x27119rAyqNwYKjZ29cc+tLZaRtVTtPHJGOMVovb&#10;Oqbecjnv2PTpxWFRnLOVxzFE553M3boAeR75qYlnwQCeMbvY801oOQikHdjt1q+IXFuC3CjOCATk&#10;84FYSmkUlcqxkxpkc8fMTxk+1bFvLjTpXZSWMeQeOOOR9apR2zD5hzn7oHX0A/8A11ea2u49Mkmd&#10;Nu47RxyD0/WurCSTmZ1qfus8+ugxfaQNx5wevPP9ajvABEpTOCBz0zz+FS3g3LudtzK+G6ZIz1zU&#10;uqJusFY5IBBAHf0PWvsKex5D3SORvcwgtJ121Vgla7hkgYjOCAcevf27VdvAd3zc7V5AHfvXOQSS&#10;Rz7lwQD061EpWZ0QhdHD6vAI5DnAw55FY0ceQcnjt6V3fiK0WQiZcfMOSRxXIQwMsqhskd8CvIqU&#10;7SZ7VKreCZPBas4AUEnqW7Vu3UW6x2vkYxT7KHIG7uOncU7Um/gAxjnmtIwSRhz3kkccluXlBxxn&#10;H+cVqw6ajMByOOQfpVu1t8uGYjHbtx7CtQQiMMzjIUE574rONI0nVd9GeXXqK99IijAVsCnJHtwo&#10;+lNJ824kkJzl81egiaTgfnXHuzsbIVi3EeuegrUg0x5WCkHmtO008FlVl59fr2rqLazhRQNo6ZYe&#10;ldlHDX1Zy1cRbYzbHRxGBgHOMH2rXnQW0ZCnoM9BWhvWBQRjv35GK5DV74DuMjoPrXXV5YR0OOlK&#10;VSWpnaheICQPve3rXKySksSP1OakuJjI+TnPeq+c/f8Awrypzu7nqRjZC7uCcVG393JyTQ5U4x+l&#10;MJ53dc9/WoLSGvkLz9aiVvkwDmpCcjacdKaBk5xzQaxYnbkntSt68447UpPGQOnXFLjnv/8AXpMP&#10;UQqC2PbpTioPPHpjFRkAZyByadu5yKCrXdgYDH4gfrSFcLk4P09Kfv3dTjFMyQNvB9aZKumIMc/p&#10;ilGMDPWkUhhgjnvUicde/p2oJs+owHHb6UrEEnt6imkjovYd6MknL9e31pNlxjqGQwx6c00DGPY4&#10;pQPQHnvTlGRxz71L0QxVUFvXNSg44H04pqgL1xmnbQOtJ3uAdefSpIgdwHPPTFR4z/jVmDKgyEcD&#10;9BWiMpsW8KiTy15A9azyVA6HPUH/ABpJZCzFznIPT/GoUkBP8qCbFhYlPvn1NKYQR1OaYvJIHf8A&#10;OpUbv6frQIcsT9T09KeVkB5GDUqvnjjPfmn78cYBHQ0AVwXyQB7VYQH723oaQH0/L0qVd3SgCyss&#10;eMkc4q5Dc2sQB25Pbn27VSCtt4yRR9meVflH44qk2TJJ7mzFqFsgw2P/AK1E2oQEnDk5Ocenas2P&#10;SpyhdRgYzmphoF465wBz6/ma0Tl0Rnyx3HvqaE7l5Pr/AJ/SlTV1VfLQf/XNRroF+W2rj/gXShtA&#10;1CNgMDnByDR7xTUBj3zyDaeP85qtvP3iTntk1cTRdQz8q7sE8j2py6fernKAkevH+FS7hzxWxDFb&#10;tKAD25NbUKJCBkcjrjk1mq19Gdvl+x9f1qR7i7UcxMOmMc1rB2IepsPKM5GQAM4/wpRmR8ng5I/C&#10;sQXzKwaRHPqBjp/ntTv7WjVsbWHrkVrzol03bQ3WwpySfr60O6scg4z2PP8A+usYaxbBsDdtOO3I&#10;xTvt1swAD469aFNAqb7GvGw3fKenU44PtUpIOW7H07Vkx39soHkspz13HqRTheID8vAz9M0+ZEez&#10;LMuGGB17nPekxHGSqDkHJb1zVeS43Rk9cjBxVMyuuAT17H3/AMKTkUojbkge9ZF6Qyc84rZm8snB&#10;I/x+lZssSTARRdc49KwlqaxZwUqAMyDtnk9agjDD7pI+vNbGrWLWc5DZ6fQ1jKRuyf0rikrM9OEr&#10;q5dhDBgD3rUSQ42gfT8qyojg5/WtOMjGencVpB6GFeOtyeMjbye+BRyDkZx/KmIxJKnPX8qeMlc4&#10;xgc1RjYniYFse45r9xv2Rtck1n4J6PMmPNsvNs+oJ/dyEg846ggfWvw0jPzZHHPpxX6t/sH+JJr3&#10;wZrPhRmci3vUu4tvRBKu1iT2GVHfmvZyOX71ruj4fjyk3g1NfZf5nYftsy3WnP4a8ZaG8lteRC4s&#10;5pYeGBXZInIHI+Y4BNfKfhr9pz4hWe2weGxvZHJBea2XfICMYfAAOO3HHvX3p+0Nab/h5/bmv20c&#10;9vpuoRXDIN28RTHyGYc9i4IHtXwnZfDSw8TTs/hK5sb6Nl3HzJlhkGRyGjfDZH0x716eLpy9o3F7&#10;ngZLiqM8Ivb0726nsel/tNaroNsJ9I0fw7pMhP754bZGmYnr7579K29J/aG+IfjLUVKanNdSW8i/&#10;uIlaOIKedoXAJJrzaL9nf4mxTx2Wk6YlxGyB/tMc0KwjcucF2YDtXvPwK+Den/CHxafiJ8RvEGg/&#10;u9xfQ4pftDSHaRh2HyhhkkAZ/Cqpxqtq+xNf6pyNw3P0l/Yw+Jvjrxb4o1+38a2yWYeC0ewhAO8+&#10;WGV2Yn+LGPoa/RSPU1VT5hbKjnn+Zr839N+I/gybxDoXjnwmFhtZ55NPuAvCncFIyPYdfzzxX27B&#10;dliQp3YUEZPDLj9axx0XGSa6n6FwdWjVwzpt3cX+DPSo/FF1YbxA7DgEnPTH+NdVofxY1TSyA0sg&#10;wwO4Hg9Dx0/OvA77VmCH72CeVPXt19Olc+b4hvlPGcbccH2z36V57pqW6Po6tJLQ/THwP+0bfQog&#10;e6J4OA3U/wCNfSmk/tHWL2oF4GLjHIwBz9a/FnRtblhnGSdvGB/u5r1+y17VDDmzeQr7Ef1zWEss&#10;g9U7HBLFTi7bn//T/kFgmjgQmUgvxnjgDFVjKZJdysTz2Hrz+XpUaWweMfeyTznjHOPercRiiG1O&#10;R39q/ohXdrn4PJpXsXRuiXbnGR0+taFreooVZ4yw7n1/GmnyDHuyQ/XB6YrJmkuHfbHxjgH1rod4&#10;7HFyKaszsNU8XO1itjb2sMSoMBgoyfcnGSfqa5ffPdgzzn5AflB4zisqdmjOZST2yOnPp61ly6jJ&#10;9zJC44HqK554q251YfLkopQRdvC8km92H+zjjpUOWRQGxzk9qrQuGO49ewNT7kw3QtnG4np/hXBN&#10;3bZ6KhpYW1gaeUvP8qA5Pbj0FWblt7+RGPlAwuefrzVZbiFRhyM8Eg8k1VnmxGz59x2H0xUR0VgV&#10;NuWqLJRYk8xeM9Pof8Kga8dpBk54w3QfjVDzckljzjGenT/61JDbySyEAE89T6VXNfY6I0kl7xrr&#10;J5jcEcHqOTTpxcXJUwo20fLwMAmuo8O6L4bM4bxJdmCIfM4iG52x2AHrjFdX4i8V+DfsgsPB2nGH&#10;gb7i7bdLlc8DHGDnNbKKteUjgniZc6VODfn0PO4dOu5CcgcgDJ4H+eauzC3tY/ndZJOCQnIH1NZE&#10;uq3M2VDscEZwMZHasn9/dSmNWPIyQf8A9dTKqktEdEaEpO82dFO/mIrY6gZC1mi4mWTgDA5Cnnr2&#10;P4VJbKFQQk5IHPIx71SmZvNwOo/XNcladtS6dNK6N83LON7HLFSPXpVFrfIyh3ccGlt5f3WWHPH5&#10;0iPcSjC9RnGM81hKVyEmrj7cCPMYO5i2Gb0z+dWDNFLchTxGOCF64+vqaqrGbU/vuCx79/rUbnkD&#10;HPoPc1LlY0jG+pfk8u4n8u3XaueAevPTmphK6qYIvnZPl6444+lZ0Erp+9IHoAa0vtKpxj73Gec8&#10;/WkpX1HKPYZHZZIExBPBbnjFaCziOIqnyg55PX9fWqNuvmHYxOT9eaW7dFmHl8gcZ9xUSl2FvuSR&#10;HcxBJ65+bk/rik+zFkLHnnPJ7elMWMtIH6tjseSO1a4iaNtr8YypHfJFYqDYc1h9rDmAFT834fr6&#10;1sae/wDpIMoBGeQDwM1Wsoo3wVJI6kemP/r1KjGF/KOT29Pfke+a6VR0OepK+h3puSkQiyFHUBj1&#10;9etUmgE4LR7cHuODx656ViRPFefKGG4kBiSevoRXTW8qopXGGRirH1rGdG5zOXL1KUVoCjb/ALue&#10;q9wevPtWna29tATEh56hsdupzjPJqFriGOU+WQcZx8wyAP8A69DSmOBpxycZwfX1rOFJXM5129Ed&#10;pptxEpzIC4OflH9SPzrNN032gvNg84AAOPoM/wBK52LUTBJvclgfvYwMcdKuTT+cnmBuAADjpge/&#10;TFdHsyIOzudPHd7VxnOTgOPp79Pfn8alW/Q8kbA38K9Bk9/wrzz7ejN/snhvfHf8Ku2uofaAUYqD&#10;jLc4P0rnnhzqVWx3S38Squ+T5SNvIAwT3PtjgCmvrGCFGNwAXHHQ8gVxN5crHK5Yn5MMqjkfU8Y+&#10;lZB1osrq+SeME9h064xzV0sKY1arZ3F5rCgrtLKudxwDgfU1wmoa3My8N948gds8Y9xWTe6uz8ZY&#10;45CZOcHrnGB+FZE8gZQxYht2cAdq9KnRSMEn1NaPVZ428uNgWJHBGeTxzX158KPG5hto7TLB0CqC&#10;h5LZ47k89818PfajkknLbvu98dhXp/wu1hrPX0ySqg4LcHCkjPGcdqK1NSicmPpPk5l0P3I8Ba+b&#10;7TopGZdwUbiSB8wBxg/zFdV4vt457Jr9NpcqVduw989+vNfK/gHxFCbmAK+fNUEqpzu45OPyNfSF&#10;jeG8iaxlYBNpQDIOB2ByDzn0rw3CzHQq+0p8rPz/APjPo089vMpUGNmLHOCVI4HJ9+RXwTqULWTP&#10;bsPnDsCSMde5/Gv1h+K/h5XhngaIfOCQ54xjvwfTHPSvzX8b6R9kvGuEU5cEvn7rAHtXqYd80bHk&#10;4OXs6rpnkK5UckHGAPofSqN6DLMETIBHJx3rTuNu8GEY74UZ6+hrOkbMLKwPGTtPY/ryBTlS6H01&#10;N63OXkgYsU5VcHntmqgj8oAMCzfxEccfia0L3BYsoUn347VnLKWOCTnbgH0zzXHJWZ7MLtEU6rMo&#10;JOMnp3qoYmUAnke/t+FXijHAX5R3bHH0xzUcwRztXjBP0+tYPc6acuhKIwU3g59DjPH0olh2Q7Ux&#10;tI+7wO9NWKRTuyM+nTnGatBZNo3Y59evTjpXOyluYYUoo64Iyf8A62KneMTYXJ344z3z+tOuIwsj&#10;OOBjB54J74qNHcPuJOOPyoOtu+qKcsCK3pg9DimrFI44yMDjjGcdsVemhQ9OTnp14z69vzqOJwmI&#10;2HIHIHp/KuacFsaqehRkiUAZwCR1zVf7nI4A7VqsfnKrtJPOcfln8OKqXMRiO4dO+PT/ADxXO6Jr&#10;Cfcqb0P0NI25uc9ePelKlctjHNSiHJVgcgnPy+9L2ZrzEa5354J6deP8805I5GIDAnjBA5wPyqeO&#10;3M77E6r3r1XwZ4Dv9enEYjOwclgMnB6cD1p+ytrIxniEtDj9C8O3GryrHtc543p25756V9T+APgr&#10;c3ipdMu9BuRkcYJOcdcfrzXtnwv+CccMUcl7AcAqCGHKj/a7Gvp9/C40y2byNsbRqRkYy+ByB/8A&#10;rrzMXi5LSB6mX5fzv2lbbsfPPhvwlbeHiLeZWJTlDjB4OefX86XxX450rRFNvIdu77oQ4PP58fia&#10;z/iH8QtH0m0l2nfOilU2nDDI/DHJr4Z8V+NrnV7s3s0jBnPy5OTgen0rkp4Xm9+od2KzFU17Kgdz&#10;48+Ib31w1vbOAYyAxOAPoOD24r571nV3lmY56k4AOP5VBqOp75GYHnPzDsSP8+lc6ZTKcsc5rolF&#10;RVkefTg78zE3PO+D1x3q4sZiHpnnI5NIkiwL8n3sdfSq80pfnoDWOiOhFh3P3mPJPXv9aiYDIK8n&#10;Pf1qqjbRx0qwpH3l6+vpWE5FcpYdE8sE9R14qqS2ducZ5x9KluJS5yTyBjOOMVUZkDfrnpWTdjeM&#10;RXcIwXHXr/Kp4IvNdVwTk8AVJa2Ml042Ak/3RXvPgz4c+Wq6lqsZCg7kVu4Pf+X515uLxkKMbyZ2&#10;YbDSqvlgg+H3gqCZo77UGaM+YrIpHB9c+gxxXqfjb4jaPoOnjSdARDKp3O+M/MB8uO2B6V554m8W&#10;w6Ov2DTdqsuV+XAAAPGeP5YrwvUtQluJDcTnLMSfm681431BV6ir19eyPXjmDoU3QoaX3fU2NS1q&#10;fVLl7q7clyerHkew9qxoi8snHI9OhznpWd5hmI3DPYAd67bRNMZUM8wU8g+6ngjjP6V60pqKPKt5&#10;nW+HtDS3j+0SKGeQYVQu4DPXIz/9evpzwZ4estDsv+Ei8QtGFILxRP0XvuxjsBXn/g/Sbb7OdQ1c&#10;qsCLuAc43EDJweOmOledfEz4oXOryNo+lyfuE/d7lGNwHAGfSvkq2HqYuo4RenV/ofV4OtTwUPay&#10;V5dF+pu/E74vXniK5+w6YTHaRZWNV/iJ/iPPcdq+b7m7dn2txnt+vFUp7qT+I9eCOmMVQLMfnyT9&#10;D2r6vB4KnRgoU1ZI+axeJqVpupVldstPKFbC5I/lUfnsCSDjnoagaQv1OD/SqzuA23jngZ/xNdmi&#10;OZxLTSrIe3B/P6URp5n3SeOcH27VCihsKM5yCOfTmti2gcn5Vzzxim9rmTdiSEDf8y8/TPPNaqRm&#10;TAIC5zgduKgiidl3E+pGAAfpWlaQeWBKSOOeeABnmueZk56E1pbfZvnkx1Hb05+lWJI5tSuBboTh&#10;jj5PTt04zVNpmu3EKDcc844/lXufw78CRBV1XUc7Q4YE9Cc8fyrzMVVUFeTOnC4aVSXKjpvhr4OT&#10;RwNT1BcRxrvA7nBBzimfEr4nzTRLo2mMywrkOcjOcc/zqLx545XRxJpGnlfMKeWcEHAP9ea+ab++&#10;nnkZ2z83PPX9a4MNgOeft6q16HqVsSox9hS26m1lriUhzuJyWJ9+5rq/DPg+81i8SG3GCx+RgCQR&#10;39DyK5TQonuJsPnDHAC9efSv0E+CvhWzt7WHVtfjKQqPkL4XcqAnPqM9CSa4uJM3eEotx1k9kenw&#10;vkn13EcktIrc6PwF8Dj8ONAk8deIi6OLRp7aVxtCrjOV7BjjvXnmtftH6j4k12C0ALWdpAtulvgB&#10;GYfecY43Hjn2/Guh+Pf7SF/4k0ibwboPlxaUkX2dflXLBRyAeSBnpz796+WPhn4B1n4keIItJ8Pb&#10;GuSHkCs3REGWY9c4GTXwOXZa5Yepjc3Sv+SP0PHY/lxNLAZNt+bG/EfXZPE2vSXVvEsSrgCJfmGF&#10;GMn3OM15u8T2+ZJPlLKfmx0P617r418Dan8N9dbQvEpieaSMTpIh4eN846jPUYOa8X8T6hYsxSyb&#10;dtbGMfKp74Br9JyHFU50afsNYW0fkfmnEGDq069T6xpO+q8zibyWViy54J7e3rxVJ4XkxuOR1z9B&#10;VwyBuMZYdSOmP1p/mbApUcHgfh/nmvpj5yo7bFXyS3yyZHy5z2x+NM8sKP3g98nHekYgyHcOPbpR&#10;HulYKFz3J9vSmZ27mlbxxyt5kuMDJGOpH4Vu/bBHhIlAVQQvTGfXpWE+Fwp6gcY/TH4VILk7RwCT&#10;149/wqZ7GE43NVpLqaUKuCOrLgA+lbuk6O5bzGHyg8454/MioPD1hcX10juhYDlQvYj+fWvqz4f+&#10;AoSg1nV0CRhAQrcKwPQnnpXzOeZ3DCwd9+x9Fw9w9PGVFFaJbvoZ/gHwReajFFc3zmO2iwUBOCc5&#10;yo/Kve7PxLpVhFLoekeXLMqMucfMhXvx2NeX+NPiPBZwPpHhvG6JdryjbhR2CivH9D8Uz6ZPLeoc&#10;zsh+dsYJY8nOMV+eYnL8RjIurV07L/M/YMFm+Ey6UcPh9V9qX+R6fql5capetaK4JJJIGMDvgj09&#10;K4W51OSORYbNMvnaD9ODz3rP0LxHMt7KThj8w5AIGTnI4z3r6M/Zl+GWl/EPxfcWOsRGdEsZp9jM&#10;UGQOMke//wCussfXhl9CVWqvdjY5sLGeYVowpvWVz52jE0Vs9zOxU5yoPByeOPX1rHeTz5gz+nOO&#10;D9a7L4g2Q0rU7jSoFfy4biVE3A5CKxVQfeuHiiYKVXPJ+b8PWvbw01OCmup4eJi4zdPsWYW42xnj&#10;plh2GetXPMkX5c5A4bP8wD0qkqy7gkYwM845xn69fzrYW0JVjIec/wAR6HgZ+ntXQoHJKuka2jXc&#10;0bhY93lk8KfUHjjPqa7yC6tmeOFnZJOqsCccc/Nwevr3rzvT43guDHKygEjH4Zyc9e38q94+HvhO&#10;K+uV1TUWaKONshgcM4I4xkY//VXmZo4Uoucj1cllUrzVOH/DHoXgyTxAYlvZJWCIA0ZPBHQe3Hoc&#10;1+r/AOyJbXh1C28TeLdUuLSKPD24STZujXHBYnjBB9ePc18Y/DLwBH8Rb9bbSTFDbWiGQtMSBtXq&#10;Oh5PavTPjJ4pvvBHhO2sPCdwphCNaylcBgyDkgNkcAc8fn0r8gzCusTVUIxs2fueVUHhqTm5XSR9&#10;7ftift0eNdZ0OTwJ4V8TaklhbREgRTyKJWOQCRuHGOAD27V+BfjD4h+KdZ1E3eoXdxNuckO0jAqM&#10;85OeRj1rE1/x/q80j29zcZyQ7F+eCeOSOo9q5zVAb3QSlsRvYFmYE9Pb8q+ryvJ/q1pVdW/wPm80&#10;zqNdOGHVlHt1Nay8QRalMFMhc7guRyMjvnJr68+FfiLwhHo17oHi6GSQTwlbScD7jYPJGeMHoa+G&#10;fCNu9tIsUkYBPT39yffNfXfhzRJk0tZGhYs8eQV647k+wrz+JpUrKEu528OQq1I8zPU/g74nk0BZ&#10;rK5MalizLK5AAAwBx7etc18QvjTqpvbnw7ZzpjzNrm3bcu4cBgRx35614f4p1uaxLW1vIAzNhip6&#10;YPbH1riPBsbS6p5k5V5BnY7HJ5HPH1rzsPw1TlzYqav5EYvPJRnHDw+8+ufhZdQQap9ummaC7hJm&#10;hcrvBOCeSMYyf519UReM/DkshvL+VBO6/O24KXfueT3A9K+c/BfhMPDHexXECyOm/wAtmw2Mc8H3&#10;7V2Ws6BPJa3sNxbW0kk9t5EMvy74HDKRIhU8sfunPYn2x8djsPSlWd2fY4OMvZq+51WtWU/iiNv7&#10;HMhiZQB9nO8EL2O3HI+v5Vz+n/C7xTqtr9s0WSVnQbVV2IZSOwyehrsfBXxL8Z/D3wlpXhvStA0t&#10;rjT2aSPUGRi8yufmWePJWXcBjcRn3r9C/g34b+HPjX4WDXNR8SR6P4nM7PJpN5F5VvIWJIEcgGFA&#10;7Z44r5rH16mG2SsfRYbAUqlr3Py6bwp4n0DU4tQ8QJJKY5eY3HzDbxnPpxjvTPEXiKJ52kijeHeT&#10;kt6nrnpkfnX6nvdeH9BmktfiZoI1G28vy49Q011Ei9MnurfmK+efFngz4X66011pCLsc48uUCORC&#10;DkZyawo54uZOpE7KvD2j5JH56a3eW89hcLMxYGJjlRwdoJwMdK+VLLwl/b00t7byeYQ5CxnIIweM&#10;496/Rrxb8ItNS0aa3iuorclh5qpmMjnOCO5r5Yu9H8O+Fb8W+kSymRnLtuHykHptPtnvX6BkHECh&#10;Sn9Vl7zPiM+4a5qlN4mPuo8+8G+HNK8PeIYr3xlZXNzZphpo7XBJQfeCluASOnNZfxR0Xwh4n8Xz&#10;N8LbS+ttMmCmOK/VVeOTA8xFO9sjPTPPvxXr02uw254x8xwyjHJH/wCof/XqXT9Q0yOEzvGm0MXK&#10;gYO7rjjHfmvpMPxViqcvaON3a39I8LEcIYScPZKVo7/0z4N8V+GL7Qb02t+jpKhIIbjng4Oe2MfW&#10;uCZfLf5sFshiuBjcM8n+nHvX0B8c9XivNZjSyZt8UeXLdMHOOev4V83Ssrszw468c469T6+tfsmT&#10;YydbDU6tRWbR+E5/gqeHxVSjSd0maPiGQQx7mkcBl2bfwxyfT3riZoCX8xsMuBlx+X+fWlv55Zbw&#10;l2OCef4ff/CnpMxjRnCnKHcCTxye2O/rX0VH3UfL1veIRGJJFMfQ898DnPPuP611mjz/AGdBEWO7&#10;PBH8PQ46/wCGKxYIy4DJjaT8o6/Nxx0/nVmKYxsodsAZ+fGPQDGOM/rRVd1YujFxd2dpeSAhSzFc&#10;ZHX+p9+9YC2gMjNvVgTuDkj+L9Knk1BWUxHBCAEuzY56Hp3NSLPBaxeep4TI9fw68/5xXLClbZHT&#10;OrdalLULMWSA2px8p3MTjA7gHpiuZsWmFzuBOO+7B3c8Zya1L24jvCHGWGCCR9cn0/CmQlomHOcM&#10;M4B6HIz6fhXpU4NRsePXmnI+tPg7qlpaaTcWMSMGeSJ3HYkD09s+pr2d7kEnB5b16Z7Zr5c+E9w4&#10;u51yrMUVmJGCVHocY68da+goXYKSpPBGAfTH5H2r8Y4kw6WMmf0XwTiObLqV+hs6pPGlnAjqpcFi&#10;SB0HBx74x3rxL4h+NoNMtm02MjdIpypIzjOCMDgcV6l4s1a103QftLqzOSwVs42nHTGOc9smvkfx&#10;MiatcM1+SXfJBYcjPHAGOnav6jyPxHpU+HcPgcG3z2tJ9vQ/BeKuFKv9rV69b4W7rzPF9duVuJHe&#10;L5Qe59z6/lXAXSMg8xs8n0Ax6gd69H1bS1tHKOV4bB75J/p+Ncnc23mjEZyACDn8K+Xp1+bU8KvS&#10;cZamLI00y7GJJHCEHJGc1SEbRMW5LYyfxNaTRyKwVst1JOeKUKV+ab5QCe+eOn9cVrc50xggRcCQ&#10;/ewcEc01YXdsRn5gMFiOp74NQmNxcHn12k9O2SexxVyKQkhBgNg57dOw/nSE2RxQ+XnyznnDHjrj&#10;t16Vs6bqNxbXHmwlwQwyS3GahijVfm4OOp7Z9qlbnrhQD1pxjfQTdtUfaPwB/at8b/BTWbbV9AuX&#10;UQzLvjZmKsmBuHUge4xX9NX7KH/BSX4f/G6zh0bWrkWeqoER4LoqgdgMsUJOCPTnvX8YaMQOBnaD&#10;6DjH+Nev/DvxHe6VrMF/ptyLW5VwUZWxyD14447Zr8k8Q/B3Lc7pyqqPJV6SX6n7N4feMeOyqcMP&#10;X/eUuz3Xo/0P9Cex1+z1SOKbT5AFKAoD6HuD3rZngjLqsiAFlJz6H2PtX8zf7IX/AAUS8ReFFtPD&#10;XxFvRdWe5YxcgDcrE7QMjOMdea/oG+GHxh8L/E3S1vdG1CK5CIu9Ny71J7kV/DfFvAmPyas6WKhd&#10;dJLY/s7Ic/wmZ0FiMHO67dUepTu1vbmOcZPUleQfet61itiiT28nzFfmGcg/5xWfJPFcJ5cGxjGP&#10;uH7x47fSq8cEkKtc2pIKNlozyQO/rn/CvjEetJdDeguPskxE4wMkg/XoKSe/ZALcb8c7XU4A5zg+&#10;+Kox6lHeKGnAD8ggDr71qwRtEonVCU3ZbIwCOmO/51vTbehlKy1aKsUu8jyzuZz8xJwpX8adJpsc&#10;iHb97qoP8R74+laN1NoFvYi8E0cA5OJHA6euTXnF/wDGz4WaNGx1PWNPiMY+YPKowRz65z+FdsaD&#10;a2FCFSWsIs6v7AzDgMCD0Yc+3502505rmFfK+SRTls9T6V4Vrn7Y3wL0a2kuv7Ta6wRiKCNmJz1w&#10;QMcdcZr5+13/AIKOfCHTbuWDTrLULteCrYCYbuCWwf0pPCu+x208DXlryWPvXTftOlSHzvm4+fHp&#10;6fhXbWWqFVDQ/PjkY64PNfk5d/8ABUPwgblodN8OyyLw0fmyqHXP97jn2FYV5/wVH1tbZrfw14Z0&#10;yJ85jkllZn65IwMDkV2UsNKL1CrkeIn0X3n7EjTWvy11ZqS+cmNfbnnrVmytb2STbbLIrMDkY9P8&#10;K/DfVf8Agqd8ebVZrrTLfRbeeZSqosGQuRgHJ64/n2rxWf8A4KUftRXUB8vXUgB4IjtYdw3dh8pJ&#10;9q7oUob6nPHhfFNvmlFff/kf0uWGk6mZdtzCwRsFQ469ehqyujTiYpbBB5b7GLMoIY9Bya/lh1P9&#10;u39qC/P+keLb8hW/dGPYuMjGThcg4/CvPNV/aK+LWrblvPEeslpBucfa5ACeeuD19DXdCrCOih+J&#10;H+plV3c6y+S/4J/TT8a/h/8ACj4j6TN4V+L8mjgRIypNPOiyxFh1Vsgiv5/P2pv2ddB+EOqQah8P&#10;fENvrOkX7SpFNaSLL5MkZG6JyBgjBBBz2NfG2u+LvE2oStc3l3c3DTfPI00zN8o+pPHNereAtbud&#10;T+H9/od45kihPnITgjcwwR7DAp1GprY9TB5ZLC2tUbXboedR339m/wCjzqHZsqHAwScfU/yrqIL4&#10;eSqFNpwFz16djjPp9KU6TAoSe3A3tGHA6gFnZQOTwcAGqSpHbsWD7H4+XHGQ3Pr9K4KlJ9j3aOI8&#10;zpLa5D/IQFyflzwB35x6V6j4F+IvjL4dagup+D9SkTHzvA56kf7JPHvg815Xpk6hiLvDKwyAMA5B&#10;4/Wmz2KBvtEB8tt2Bzg/gRn06VzToKStI6HV0sftf8Ff2z/APjOBNE+JIOl3zqAZ3wIWfpy3GMn2&#10;/Gvta2a2vbFdQ0uZLi3kXekkZ3Aiv5oNONzKoF1tkZUyDn7uzJJxjrx/9evp74KftQfEf4V61Bp8&#10;93/aGjSJj+zp+Vz2KuQSrYHrXmzyZP4DwsXl8W3Kno+x+18Usqtlj8wOc9hx71uWVwjDgkHJyrH9&#10;R+FeTfCz42/DX4yaZHNpMrWl2c77SXhw2OgB+lejT6e9nJiLGCcqy8/nXl1cLOk7NHiTTT5ZKzOl&#10;bbOoCtnHOB8uCahK2shGCwZDzgd+nPSsS21SSM7J+OTkYwa1h9nvJBIpwQOq9aXLzGMk0aNzeSeT&#10;sXDdyTjpVOS4uYR+7yFxuG/pu+oqWJDHD+++ZTkZ64+v+FT+UUBaMEqeqn9Ov1p/VzLmsrFODSWk&#10;23v3d+D8nZjnPNeh+GvC8Ot/atQnZUg021e9upXwNsSDJOe544rjrO4eJTDAfLfJ2q/QH0p3i/Vr&#10;62+E/ijTdPjkW51DRmtwY887GDNjGOoyMfzr2cnjh4VeaurxSf320/E8rMlXqRUKUrNtK/lfX8D4&#10;4+L/AO05LErp4IQW1vuZYppABK5ORyOcDjr6V8L+KfiX4l8WTu+rXc/7zmRS5Ib+91/lVLxlNOLz&#10;7LIc7O3Tr3PArgoIWeNpSCy5wGP49v6V14Cmvi6n6RTwkKMFGCPQfC2qyOQqDfiTbtxyeB1H4f5z&#10;XGePZTLqakRhkCtGzFs4YA9OuD15r0bwVpAljJJ2NtH7x8YGf5Yx19Oa4/xnYvayyGfBIYtxxwuc&#10;YPQ59a+8q4eTwkWzx6VdKu0jxR5Wa6CpnAHPPVucn/8AXXA+IpxJPJjqABuOM9SCfQH6V6nNbIV8&#10;wphsYCjGc9q8s1sOZT5wyWYIHXPb8+gr5OvTsfRUKlzyy8gZZvmxuJPHXGP89KdFpbSOkyAErnjj&#10;GfXHcdetWb0FJtsecgFunt3+taekyFYRJLhVcfePc9Bj6frXMzujIo+SMhmAwCOFABXnnjp+RqiY&#10;i8jSZwAT97np9K7G6tliUyqGUBQy8fwsD2rn7qBCuACu8nOR054JPTnOKxcHew7re5B5UEtu1xgY&#10;3Hv6fr7VyE9tiQ3JyqZ3A46g54OK7lrTzMxRxLMHXG4fzDGqWo2UUUKLcHYrMM+YRzjrk55616VD&#10;LMRNXhTb9Ezir5hQh8dRL5o5uG0LKqIR8+ZN/BXqTtPXnHFer+CNX0jwxaXuoeIWkS2SLB+Qscds&#10;BQevb3rh9Jt4VmDAqylhCwBwi7zjG5uOT0HWuZ+Oulan4K8Pi41TTdQuZlkV4NPtJ44vNDdPNbcd&#10;oxkgbSSe3ev0bgrwwx+Y42nTr0ZQpveTVtPmfmfHfibl+XYGrUo14zqdIp3u/kew6b+1R8KRJHom&#10;nadr9zcM+yN4rYeWw/hJJxjOfSt3xZ8ap/AngN9Q17wrrFpbvAwt5poZBJOGO7dEjKFPLcZcdK+C&#10;NF1/XfiT4al8H6P4O8Q+FxdSKjapHqaZlKYIHmBYpFx/ssRzzVTVPCOtfDK2tNV8YS+NvF8qXQh/&#10;shtVaWOO3By2JZ5HQEjooXr3Nf1DgvAvIKStOm5Pzk/0sfynjPHHParvCaj6R2++7PeYP209D+I+&#10;mS+EdO8K6tDcRxAxzahZK8TOowSHRyQf7uAee1Tw+JLrQdGhm8dWsum/aZ/KgWWCUBix4JJHQjHO&#10;f/r+LXXmfG3UT4T+F/g7xh4Utp5YxCz6ir3U8w4CpPBHE4znOzJHvXA+J/Dd78BdaXRPiND468Tu&#10;0zf2jorXxElqoA2gSXImYuRg4CjHHzVrmXgrkNak6FOhyeaev3szy3xrz/D1lWqVuddmtH8kj7Z0&#10;iNLNvPhIks7niOVR03HoTwceldJZXEcaNp1wTyg8piDyuO3rg+gr4/0rX/EfxDNpD8N9G8SaDaW0&#10;jFbDU5o7ppAenzpGme3Lc/hXt9x45XSrm10PxObi01SONZWZo8RFjwE3gnOO/Tmv5l4x8Eswy+9X&#10;DfvY+XxL1X+R/TXBnjfl2YtU8T+5l57N+T/zLWoRSaTfTL5jBNwwiAdSOuSfrWL/AGsBPsvEkRAQ&#10;Rj7xJ7YHriu21VVvrc3GCHKqGGOvcE8eleWagZ0O11XKZBOeTjnjjr1r8ijQafLNWZ+zLEJq8Xuf&#10;Q/wv/aE+JHwj1WO98CanLFblm32ztvt2YfwlD3Pc1+zPwG/4KG+BPiMttoHxBWPStVClWkBzbykf&#10;xK7HjPPBHFfzopeXW0OxXg/M2AAfbjnA9q1bLUDHOEhPcEFDyPpxz9Kxr5fF6rRnFi8JRr6VY/Pq&#10;f2S2EWla3p0WtaRLFLDIN4khIYEMPUcc1kL5ZuXRwQ0LHcWHOMcEeor+bL4IftnfFH4Jzw2enXsl&#10;3pg2rLY3Hzo2Dzt3AlT+Nft38Df2yPg38b7KK3S7TTdX2DzrC8YRsW7+WTwy/rXl18FPsfIY3Ja2&#10;HvKD54/ij6XQ+Y7Lbnc2O/p2xVd7poCEQZPGQ39agnLQL9ogzICQ0bLzwe49qrT33mRZmAVgMqeF&#10;7dDXmzulY4YUrmiupW6zhGO1XBPPQtVvz0IYTgbSN2GwwPHcciuVt/LmiLSLuGTnjkfh/WrOxgBs&#10;b93jhRWMZSWpcsNG58+/Ez9kP4BfFq4mn8VaLHDcTKwM9lI0DHcMbhtIGefz61+enxf/AOCOfhvV&#10;4DP8M/E99ZK77ktNVUTIpP8A00UBs+hIr9l7cjDxZUHqAeAT7f8A6qmh1iTb9iuhkj+F+Cceh7+1&#10;fU5LxjmOAaeHruP4o8jM8pp4mLhUgpLsfy2+Iv8AgkV+1L4ZvGm0WbQ9TiVmA8ufyzKM5G0uoIP1&#10;rwPxV+xR+0v4d1D7Jq/gzVXK4Ie1QSxZx2de/T0xX9j8NvDcruBB55ifqDnt71k6tpMjASaeyvjB&#10;eGQcj6HtX63lf0g88w6vUUanqrfkfnGO8Jsmrysoyh6P/M/iX1f4NfEfwvMLDVvDur2sisAxe0mD&#10;dckEhecjp9K5/UoNdaQvfpqPl24+VZ4pNo64wGHYdsV/bE0OmX8v2PVoI95P/LWNWx+YPSsy++Gn&#10;gfUrU2+oaTp11bOSRut42AJGCRx3r7PAfSgxd17XBxfo2vzR85jfAPBv+HipL5Jn8U2lazqGlajF&#10;PAsrNgMqFWIDZwGGPY5xX1fYfFfQ/HOlHwd8Z9Gi8R6Sy7Gt7uLe0Y6ErJjeGHUYOR6jFf1Mw/Bf&#10;4YWlv5a+HdIniUg4NpEHGMYyQuePapz8GPhHeTSXmn+HNGjkddrRm1i28jkjgYPrXux+k7Lpgv8A&#10;yb/gHlR8BaK0eKbX+H/gn8gXin9gLwL8Qkn8R/s3aslpJkz/APCPa42JM4ziGbnKkHgMOPWvhrxJ&#10;8Dvi14G1l9B8WaHqdrOsjxDdAzIxU4zG4BVh7iv7uZfgz4P8LO9/pvh/SmjLb2VLdNy49DjOSK7X&#10;R/DXhS708ImnQPGrZjWSJG8tjweGB9a8/GfSQnUVqWCtLzen5G1HwDw8WpPFtx8kfwQab8P/AIgt&#10;sih0TVZmwFO20lIHc/w449q9a0r9nX4xaxaRy2vhHXXWc7UkexmVA3+8Vx9fWv7jLbwd4d0i+L/2&#10;bYockpIkCAHcSf7vHvXTrpunR25ihjjgQneUjUBCT3xjANeJPx6x89sPFfee1Q8Fsvg1zVZSXyP4&#10;UE/YA/aD8cz+TovhDVHl8zyzvi8sZ44JPTk13lr/AMEZP23b2dLeDw7b26Mw+e6u0XGf72A3r15r&#10;+0geHbfSL06giAlsM2B97p3rt11RJI1eNSAOMN1H0HcVnHx1z2UeVcsflf8AM6K/grkd1KMJP5/5&#10;H8f3hb/ghl+12ZE/tyXw5ZR4CjzLpnJ9fuxn8CK+kbT/AIN+/idc3EUGteM9BhiljMiS2sMsoz/d&#10;PT6fyr+oWLULYQbHwxXGAfp61p6JJAzeW6EBj07ZPv2qI+K2d1p+9X+5JEvwwyahFOOG27ts/nL8&#10;O/8ABu34YRYv+En8fXLSA/MtnaKq7e21mPBznqDX0LoX/Bvl+y3ZRx/274j8UahsILIksUWfXBCe&#10;/TH51+7EO4DyWYuucLu6gehrQtn8lRHKDtJ4Pf6D/wCvW8+MszqtOWIf32OWfCeW01yxw8fuPyd0&#10;j/gh/wDsB6YqqdB1e5HBYz6nOAT7hSMeua8h+PP/AAQW/ZY8c6SzfCS/1jwjcgZMSy/bbRj2JWUF&#10;x+DfhX7orOsYKt8ynkeo5/WnyEOuwHj/ADwa1pcX5lTmqsMRK68zjrcMYGceSeHjZ+R/Bz+1l/wR&#10;N/au/Z0s5fE3h23i8baDGxka90GJ2uLdFBOZbdhvAPquRX5E+ItGvtKiNnqkckFxC+ySGVSjKy9Q&#10;ykAg+xr/AFJpWHkMqN2w2cEflX5Yftq/8Erf2aP2u7GTWbqz/wCEa8STKca/o6qrM/O1p4OEkGep&#10;wG96/UeF/HerRapZpDmj/Mt/mj8+z/wZoVk6mXS5Zfyvb7+h/n030RZABg8ZGR165rkJiBJkcc9P&#10;Sv2R/bI/4JAftO/stwz+I7OCLxZ4dtwWOqaKrGRU6Zmtzl0wMZI3D0PWvx+vLOSFnEgAdThg2QfQ&#10;8HHI71/QmT8T4HM6XtcFWU1+K9V0PxLNuHcbltT2WNpOL6dn6PZkFzNHfWpjcDd2Y89K5uO3xIob&#10;AGcD2NasUqRzY/Aj6+9Syw73VUxnOc16klfU8yD5dCvbKRLgdeOnSqd5F5k5H4nNa1hH5l+eGwD1&#10;7/lVC/bYxdchs4zSktC4PUrxhVUP0Pp/Kq+q3gt9MkZD8xG3nv2P0oaXB5xnv/8ArrnNfn2ItsDk&#10;vgke1YzlZM6KdO8kc7BEevUsc11unWeB8uCSeh65/wAKztLsXnkUhSQT1Nd/YWK26bmG0jIJ60Ya&#10;hd3Y8TXtoFva7W+b04zxmrL7V5Ujpz7VPuAVjxycVk3Myg5HORnHv/n613Saijhim3cgvb3yoy2V&#10;5OB/jmuDvrkzOcdAetamqXRdyFI6Anb0rm5Bu/xry8RVcmerRp8qIMn3yTmlJGcAHp9KaRjngn1o&#10;PyncBXMbsYSBkCmZ7f0px3Zx2z3pcYJx9KB6Ibs+Xvz0pACAcmlGSvIxz0oyA3GKTZajqBweOCO2&#10;aYCCck859OKew7Zxj/8AVTcbOnag1jEVvvYXuKUcngfnShW2+h9fwpCGB5IP+eKVhW6DcAccenNI&#10;p3e9O+bABHfkUnB+Xp+NMXLZ2HZXGB/KmNjtj05pd2B19qTpgmgXMwO0cHtjpSfeHXgClUc7cc4z&#10;mlyF60h3E+78p6dz0/pShO4PanEnr/SpBjOAKdxS0QnSjJAz696cR9OOc03jqP0o5TPm7j1znBNW&#10;pP3duF7tzTbVQ7gt6/h+dOuJRI57AHAxTIZnsu88DHHeqpjfPHatNVUr0HvTXQHjrQCdjP5bKjII&#10;HpU6Kydceo9qeOCWH5VKvA/yKAbGqzZ5oLduR9acvByOPrQcY+tAh6EYGcVeikVeXzyMcHpVFQcY&#10;H508ZzQBspcKnzAY/l7U6O6C8Doeo7Vkh9q45980qswYZq1Nk8iOjW5KDoTk/j7Vbj1J4zvyOfU1&#10;yvm4bA6e1P8APZj8309KtVBcnQ6+PU4A2/v0z+tW479ZBuYAE/59a4ZJjnI65q0LhljzzVKp5ilT&#10;TO7h1WNEKsPYfl/+upJLu3kIPVjz69eK4b7WxIZeucVOt0cklgOKfMYuj1O1JhIOdvHr3z1qMeTK&#10;CExj19e9c1HdyOOuPUZPP6VIt7tO1DwTj8/UdarnF7M3mt7ZkACjnJAH+TVGXToCSPl3E9KgS6Zm&#10;69sc/wBane5DEs+Dz+H+fek2iWmjOfRYCd+euD+tUJtHfG3HXoR1PTHeuhF3sUJj7uMDp09+anN1&#10;CyhSR659OaSQe0mjgpNOmt2xIpx+tWl0old6s2O1dc7xSqzfexznGOfr2qCKaOM+UWBCngHOcVKi&#10;i/bStsc4mnXO3AJ61E+n3hOxWzyR6CutMqhsAYx0X2PvUK3GWO7t0br/AJzQ43BVZGDbaLLLjzXP&#10;fitqztLa12nggHvjnmoTqU6KQMDnr3rEuLucxtg9Bg1UbLUrV7mN4zvYbi7WODHyZDY+tcTkg/Tq&#10;a6DUrGX/AI+sHLdf8awMZ+8O/NcdW/Nc9OjblSRNvAAPPqSBWtE3c9cVlRjdweelXYSAMA/jUw3C&#10;stDRB+YHPbH/ANenKT0P5VXThxjqGxVgAklTz3BrRMxlEcAFP44r7y/YW8ZXOh+Pr7w/C0Yj1LT2&#10;3iVd2GhYMpX356V8Gqh4PGK98/Zx1lNE+LWl3MjOqvI0L+XjcVZenPb19uld+W1OWtFnz3EmH9pg&#10;qsfK/wBx+xvxZ0UeJfhbrumMR5kljKyqTlt8S71OCBkZUY7+lfi9e+H9fsbqOXIikkiWTAkwVDAE&#10;E46Z+tfuRaNp2q2OyFnJmTdtY42A47nt/jX5Lt4x8OWuqSeGPHVk8i2VxJbR3dtxMiodoDZIDAAc&#10;f1r6XMacbptn59wdiasadSEY3S1sc7pOsX8Filvc32ovKMbYl4jBHozP/StOLXL5NXt7W+WNY7hw&#10;plaQu25sgE8ADJxnrXp9r/wz5qNpHEmuXthPljLIbfz8jHCqOmT9RXX6Hq/7LXhmVdRvrHWfEskb&#10;Aqb+RbaEEcj93Hwwz2Ncipr+c92pXbuvYu78j3/SPgP8RvD+lab42125nSxs5ftQtEk/dJ5gwSQD&#10;tywOOM8V+xfw71oa34K03UgyMZbWPIQ5AIUAjJ9MV+UvhP8Aau0Px54V1jwprxt9M0r+z2NlHIwy&#10;rqcRIucegzj1r2z9jb4yHUbi++HuqTA+SovdMycFo5Bkhc+h962xEYyVonbwtXdHEck7+8rfM+89&#10;b1byZGjyoAzg9eCPaodOuFuTgMGBxgdfavPfEOoTzsVizuPU/wAxis3RdaubS5CP/EeVJzgA8e1Y&#10;QpI/Q8RJbHtgRo13LgYwfTPOMDFek6Bqw+yEStgjA45GMe1eNjXrdYw0uQeeOxPtUll4lt13qkqp&#10;yDgcnp3rqhQb2R89UqpPVn//1P5Bk1CBk8qNcAdx3NVy00J3Bc55Ge/pWzofhA3d0u6baC4Ugc8k&#10;ZHpV3VoLO1l8hN5AOwkgdfbn2r+inCTjd6H4E6sFPljqc4t4yqdxAY9APb1/CqcupLGw+8Of4c5P&#10;4c068MKq6xggr8xz0NYbPlsgcMPyrzq+Ikna53UKKerRPqF8bnBt1Kjqcg/mKzfMUYeTJ7fj+dPB&#10;KgKe5xge1TJZ+a4Ln5c/j0ya54yctT0oxUVYjVXc5UlQO4/z1q0hjjBzz6+hqZgsMSqigZ4/Os+W&#10;URSFcc5xkd+nWtG7Gb94aXLsfJ446HrV1rXfj5gOMn61WWTEo3feY4yPf1rVvvL0+NCwLl0yD7Hr&#10;WetgldNJGcsWwBlGT1BPb+lSvdMhAGeccjoOf1qncSSswKnbkbgB6VnDc5JBOOODWc6htTp825pe&#10;a7NvLY7D6+1XoJSvz7ScjHTpn8qrwW0XlmQ5JXAx0GTz+NW7uWOO0UwrhsYLE+nahTtqQ9dELtXz&#10;sDoe3cnvV+2EECbgec/N9O9YMXmMvmgnPTn1PAq9OSNuw4yNw46VtGQpU09GPmmja5HlAgsT/On3&#10;kZjG4HngHHbikRBbfNyWPyqfTJ/CpDbvLA0zHO7FZVb9RNWY6wt3nOSDj9OO3NbJlhtYxGvXPJHU&#10;/pVL7d/Zth9kiUFn5eQjJwR0FZa3RmbBz/eI7Eelc8p20Rh7Nzbb2LlxcLI+9uF9T0GP61VW480A&#10;rzk449O3amXVu7ARu5xtDADsD/8ArrTtdOjt41RTkucqOw4rFXbL92KRA7KqeYQT0wV9frTopg2J&#10;HB9efT2qS5GG8onIzg8d6gZjEmMA87ST14qXU6GqdzpbNLcxm4kK7tvyg1V8qN5NrYOeeO1UrX5o&#10;wf4SRgDjr0rctrOTzSN+ecDI7GtovmS0OSb5W3cgixbgE9c4HH5Ef/XqeHMhJc4yc5zU5ibzWVSO&#10;OvH6CnvCYwrpg5P07kfpTiiea5ZhzuKoWChcH3JH+e1TSIyktF84A6jPP/1vwp3lPGfKyMhd/txU&#10;azB/7wVcnHHNdUFc55Sa1HQJJHcDAwT39c/yroHZjgv8rZIO3kdOp+neqlnB5UzO5yI+cDvke+e1&#10;MtrhrifD9ufpk44/rVzjY55Nt3Nm2hUxm4GB2BB475J+tZsty7fuMttz8vOT7Hnit2+f7PYmIjO7&#10;KkZPAHTB/H0rkmDRSbXwceh7npXLNWJirl9JPsrtGQWOOeT1/wAKlnu5Jx5aD74+YIPYZ4rPXzZi&#10;VBAwvGOKlMzW1yrEAuTx6cd8etaQelybFgxYXY7DeDnFVY7ryMiP5SRg98+xApNTnkTbIDkugbLe&#10;/H49KzbWN7iLz3PyryfU44NOXobRi+W9y+bhWRmbcOe3f196wrq72DzEJAJPU85B71HcX8l0wiT5&#10;UIJVfQYzWcSzTFMnhc/gaqPY2jTtuTJKxIPzfdKk84zyOKYzsWz2Y5Y56DNVoh5swVie/Tpxx/k0&#10;rbkuBb8ZBC7vqBitosGiVwAwlTgY2k+v5V0XhqfbfIiBgC4yevBPGOtcxLN5QynOTjB4H6VJHdSQ&#10;YYdck+3FaxlZmFalzwaP1O+D2pQajaQ2szBJYtu3HQL9Mevoa+1/D8TTwIkZXcp6EjkD5uenNflL&#10;8A9enkjGc8lQWJ528V+mXhS7nazWZcZwAc/7IOcV4WMp8smeXlz3pvoU/iJoK3Vm8kyKo6NICcFf&#10;zPAr82/jHpRtG+zjBU8sOvA5P4+nNfqh4oaGbTwWTKvF8wJPQ/MRXwr8X9CSWC7k+UeXjJxzxgjH&#10;5HNbYCWup52aL2VaE0fnhdKPOZiDgNj9O9UpHWWEmLAIwVBH4dq1tUiE17JGuQM4AzWNtEZx12n6&#10;exr06qaPpqFmkzHu7QyIZIyxJGc9gfWsIxlThQDjt0B/+tXVXLES7UwM/jj6VgXLsjHJ4x2GeteT&#10;X3PTo1GymqqSVG4jHc4OO/5U5YsE5XAIOOOc/rU62jxzDnOMjFQIHkcQxnnHJPT5awZ0xfZkKl2k&#10;IGQo5559qtB1BG/J56D9KdDCZZQCRz1yKVIiFeRcHYcDtXO0bJrYglG4en16++OKqbgRkqQOPxFb&#10;dqiyQeegHyEqCeu361DeQC3iMi4xkcD1Pb6UjaE9bMyTJG3I44yCCOfWqn+rUFcgk4yP8+tEkrCb&#10;Yfp9Pp+VaKweZamVj0AyMdQOM/WsGdDskZIlLsSeM45+n+fTrUzKZF2scHqQ3J/Ckn3W2xRg7mJB&#10;PUD600HfjGBn09AalGj7lHyXy2ep6Y+tdNoGhXGqXK2sQzv6ccYNdH4f8NRa1OkZbaSQMn3FfX/w&#10;r+GNjFqEV1IY3CMN6kfeON3p+NJpROeddzfJE858E/BAy6jEmogndgsmME5HQAjOPwr7h+H/AMO9&#10;N8KOLdWUlQBuUZB5z6frXsfhbwtoiWjatHAizPghlABAJ4AOO2etUfF89voukEqHMoBlDLjB4yAe&#10;nY/56nlqSclY+hwuWqklUlqzF8aatF4VQTxOETZuypHK+49a+TPiZ8dGWNILSbZIMnqCBnOQxGDj&#10;FcF8WfiXq0uLU7gHAbrkcdufSvjjX9XuLqdjMznLZY55/OuOrFRd7HLVxk60mouyNbX/ABRdajLJ&#10;KZCRIxY7T/POeBXAXt0pYkE59/eoXu2AIOccHHt2rHkdnkbOenAzjrisnNm1GilsSM/mSZbvU5Aj&#10;AbpxnPpTTCFAYntngVEZcgGs56I6Fq7IkaXIymCR1PvUROD83BIpqbm59akfaTyOnNYFxE5AywOO&#10;eBUizHbgnrxkdhUQLFsHuT+YqJyG6ZB3bT/jUTRaiSMWXj8CDxxVu0tprhxHGMk4wO/P9arW8Qnk&#10;2g9G5z/n3r6S+HXhSz09VvrlUlZwQoxkDv3rysxxqoQ5mrnfhMM601TRn+CfCIgK391gpgMBjo2e&#10;45rpvFPjyHTLI6fp4DTlSCVIZF6D3/KofiDrMmhy/ZLNVBlXcH5yAc/rXzxeTyq6vIxbJ4/GvCwl&#10;B15e3rfI9HEVlQvQpfNk93eTyzNczfMzHJJrNIeVvMcEc/himne/zk5JJxnoMV1fh7To76Y7sfKu&#10;7Dc5+v8ASvYm7L0OCKsR6XpMxUzyAH0Dcd+PpXs3hDw7HOv9qXg2W0YJGTgsw9PXoefpWVpOlRXd&#10;01vwFiIZlI4Y4/piqPj3xfcaZaLoNhvSLOGOeTx/L2rza8pVHyR0O7DRUF7Sav2L/jzxys6nR9Jy&#10;kIBDMOpOMf54rwaT5872wM9aW4nnlkKE5bODnp/niqZBAG7nAyK7qFGNOPLE5a9SVSXNNkTjJ6nH&#10;0/GlQBYyuOO2eO/0qzAqFSz9uh+gqvNIUYxMOR6dPWupGLktiu7ZIUdDzSrHliMZ9/epI42lPlrg&#10;c8ZqcIVGw/jimpisNgicZJ+X1x1q9C7iQCPt+VRthGw31AHbFaECKGCjgsQeB6cUnJ7ES2NS2bcm&#10;6Qf7xPr7fhUc9yZP3MQ5Jxj2qvPNtURKBjnt/n0rsfBOgR6vdq85GM8/TPasa1RRi5PoTTptvzOs&#10;+HfgybVJvPuNqKoEjMQOFBI6H19q9G+IHixdA04aPpbAO0WH29uM4H41Z1ueDwbpvm2ActtKAE8c&#10;4Gfw7V81arq11fXRmnO5snOT/KvHw8PbS9rLboepiJexh7GO73ZSuLu5ublp7hmZieW5JwOMVZtr&#10;Oe+KrGCxLYGBnOfpVGKRXkAxweTntnivsP4B/De21+L/AISS9aNlhYGKFhnJ6ktweg6Vea5jHCUH&#10;Vkth5LllTGYiOHp6X/I6L4P/AAdWytP+En8RrHGAoaKGYAFUI+82ensP8a5b4sfGiG+2+F/DRKWy&#10;OVkmTnzCDjj0Wk+P3xa1WOVvB2jBoLbdi6Y4Dy7MjBIP3STnH618i2kst1fIqnBLgYJ46181leUy&#10;rv67indvZdEfX5pm0MPH6hg1aMdJPrJnvHifTrSDTUMEvmb3Gd2B8xHOMZ4zXMaX4h1zwLcxavpd&#10;xNa3cR3QSwsd3vj255qhrs722nRpkjDbMr+BHvXO29++rRJ9oBZlXK7jx+Neph8EpU+Wp7ye9zxs&#10;XjrVPaU/datazO08Z+P/ABX8RtWl13xHO81w6KrcYUKgAAAGMDj868rlacylZgQe+PX/ACa7/T7Y&#10;mMTSEE43EDpg/pn8K5PWXX7XKoHCnGCOx6V6+ChGC5IRskeLiatSpN1Kju3u2Y8ty4AjU47ED09c&#10;+9OikZjjOc9cfyqmDzvIBxn/AD0p9oWY4U4zxXpWOVwuakzo0ajB3FhuHt+XPvUsWEQeTgkjk8/0&#10;pz25jiMrHJC7j+HpUNt8zEj+HKj8D/8AXptmTgraF7yN3MfzMBg8Y9a3tG0O61G4WJACxbaODhj+&#10;WcGorHT/AD5AjkDdtAxnv619ofCT4fadp1l/bt2Emdf9SCM7TjOT+H1r5ziHOY4Oi6ltXserw7ks&#10;sdXVJOyW7HfDP4aQaPbx69rxVNqmWOJ/lAHqSeR24riviB8UbrUnfRdBOyIN8xTByvoD06jnFQfF&#10;n4lahPfnSbBTbqv7uQoT8ysTx1rwxb+LTmNwybpGwSw+ma+Wy3Kp1ZfW8S+aT2XRH1+ZZtCjD6lh&#10;Fyxju+rNxrpLSAzPtd2ySW9/pXOzanckiTIwe2P4j19axotZvHdr5du0KdynuPbtVOO6e8l+zLnD&#10;8fMT26V9ZTwlndnyVXFNrQ7PwzqlzLqfkwBWMjCJUZsDJ4znmv0h/Y93eHPFdxc3cx8va1tdeUd3&#10;yn7pHXIBOeO1fm3oOhtAwnL/ADLJjAJHzHqc1+mv7IOiWlhaXXiPVXmkVgIP3RBZevzBTgE/iK/G&#10;fG6vCjk9WSdr2Wnc/c/ALBvE5zTjON0k3r2PB/jb4dTT/iNqsFtKbq3E3mCcqU3Z44Bx0ORnvXhu&#10;mtDea1Hp8+I0ZwjOeACeMn2r6G/aGutUPj66ivZI5WljV0cJt+Q8LkcjIUc+9fLDu1uXlHBGSuO2&#10;PSvS4QnOrltByeritfkePx5Cnhs1xEYR0Unp8zutX00aHqj2beW+xsI6NuRgehz3qTxFoWv+GJIX&#10;1aMKs8Ylt5IzujlU9SrHggflXDRapPc3CLN86gD5WyAQT35NexeANGt/GfiWHStQBFqgOyEuXwF7&#10;AnoOelfQYmrLDw9rJ3UVqfH4SKxNT2UFrJ6a6I734IfCz/hNIbrX9TkSG1sk8xTMdqyEdhXq2k2E&#10;/ibW003SPlt0ZVdudgVeCeO3pXnPizXZxfN4M0TNtawnynwSN5zgkgcHOK9HtNTk+GXhR5bH95cT&#10;xj94QCASue9fE4x4io3U59Z/CuiR+h5XGhTXslHSHxPq2e8eJ/idoHwy8P8A9g+G3H2i6j2XMiH5&#10;kUdhjpu9Oa+cfFnj5tc0RbK3lMrhy7BeoUAE8/1rm/E/hTWV8KWXjfV7mOf+0wJkQZ3KTkANkYxk&#10;dq8n8Y6xp9nYQz6RBLbTGLy7giTcrle44BGfSryjJKPNBrV33OzNM/q8k+kbbDrnTo7rZMJRt5V1&#10;/iHH6n+lehWltEtmqIrBioyGGO3HI7etea6Es00cE8hDCRfunI5HXPt6V9CeEdBXWdRhhnZdkgB2&#10;gY4AFdmf1/ZQu3sHCuG9tN2W5P4I8MJe3TaheHbCoLHd+gB9Pavv/wAEt4Sb4ZyavbgO8IkV8cnG&#10;7gqD04FfFfjOUaDELDTQVjCsxXOMkYByR9elei/BrVLmXwtdWcrOsKrIqrG2MHn1zkdfevy7NaEs&#10;RTVeT0vt5H65lMo0Kjw8F038z5o8b6hJqWqTTwHHmSsUVuvzE8/4VpeDLY2bR3F0CU3bmLd8dAV/&#10;litW50qDUNXaJwoBkbBI5wpP5UeIt+lo9lbBRggMefTseTzX6Fhpc1ONJH5PjKMoVp1m76m3rPjC&#10;Z8NZEoqk89GIH0/z9KJPH+qQSoYZZgWACEucZ7d8/UivF4bud2IiYqwO0Z5HPXivQtPsA9j9rc5k&#10;BOG5yOnA5+ldFbBUYxV4pnLhMxrVJNxk0e1eHPi54r0hluTPk7RtEvP5A+3vXvfgLxn4h+J/ie3s&#10;n1K0g84rHm4dYU+f5cDgAD8a+EJtX8u4e0VcKoDcdyDz+tei2PiCCzt2sBES7RqzS+554GeK+Nzz&#10;IoST5Ek317H6BkGfzi/fk2kfZHij4weKPhj4ju/ClnqUk5sZBbXHlOssTSR5DFWGVboORmqMn7Td&#10;z4mZm1u2jSbIxNEPLLHpkjGDXxnf6+moFLO0RoyFwWOOWBx78HvXGa5ql1psR2u24NjjkDaecc89&#10;cVw4Lg7DVYqnOOvc7cdxhXoyc4vTsfpnqnxG1bUPCv2mPUro6eqGVrfACeYmM5A6gcYzXwBrWuDW&#10;PEF5dxEDDjy9pJ44BJ+teWr4x12wikt7G6uY4ShZo1kIBJGD3q/oD/ZdO+2SjezEuw7EDj+telg+&#10;EIZfCUk782xxYji2WPnCPLa253UE4DEsx3KeO/6Vea7ufLwv3V6HnJ+ma5yK7luJBE5+ZmxnsAvP&#10;HTnFbErPa27NGdwXs3sOvX2rCdG8kupsqtk32PAPHsLTazO0uGDKuQ2eOPbPSvIZ9KnaUMuSAQcg&#10;9se/euo8WeKrlb+WVlBV32jAw2AMc/8A1qybK6lvY1lc4DLuA9sA9PX8a/b8vozp0IRfRH86ZvWh&#10;WxFSUerf5nD39tuckgIS2PmJwOf8+tUm+1I+2Mc/xY6DHPT8a9GvrVbl0LADn5f+A8c8flVb+x4l&#10;wZyWctjcODwa9OFe2h4UqWuhxGZi4C5JxnOcD+QxV6e9SRNqBgsbduB0647Vv3WmKriINy7dfXcO&#10;M1XvNIjtY1uIzjLYGODnvn2rqjJC5WYrTtAVlY+vy9AeD6VkPqEtxcjcWC8qo6DB4HPHrWtqMf7l&#10;YIjl3IO5x0PHf/61YF0+0IoH3SRnv6E120IrcxqGpHIFJKZAOG49QMc5zWrDdwQhVuFIBP8ADkt0&#10;PfsMmuTtrvzZMEY544zz2/lSNNIX+c5Ayx7nn0rZnPKkr3Pob4T3mNVuWZjsMQ25yeVP6df/AK9f&#10;UliyyQIHHq3p15ya+PPhTNNb6tsGNrx8jk/dPYn6+9fWRlZYj0O1cnj1/wD1V+Q8XU7Yx+Z+58BV&#10;bYFJ9LnOeP7ppPDkzb8hGjlODkcMc/h1r5H1PUPO3zTF1TOOT37fjX094zlS90S4tyDlUEu/OCCD&#10;u446Y7V8kX7JLdNZooByQWPOccZ+vNfR8Iy/cNeZ8vx3f6wn5HOX129zL8w++RkdRkcbh3ye9Y0q&#10;5kYxthR3IGeeen8q6Ca12uDnPyg8/X/69Z/2AsWdXOM8Z6+lfe02kfmOKpvcyp0WNDt55+o5+tYN&#10;2SrjBxnoOvb3rXv5/JTC9228Dj0/nWUo+0x+aOoyTnrnpXdG73PMa1uVvOkiCyNhifm2knse1SQz&#10;RhQ7NnccdTg+1V0PmjYnDKeSfrjj8+tPmURERc8DccHrxTCxqW13lTvB77c9D9KdLdY+UZPGSB/F&#10;/KqDfJCHJ5wAMeuf/r1GksksvlR4HG/LDr9aqD1M+XqX/OEqkR8YbjPAyP5mpIb2W1dZYsq4xypw&#10;R9KoF5Ek2E9+g6Ej1qXaAileN7hSPf2rppowtqejaJ411bS7hZoZW4AJ6549Tx+lfdn7NH7Y/jX4&#10;Q6pDqmn3k7RvPma2JLBsdccgDj26V+a8oNvM1qewwQDwe3cV0VhPcWJDoR8p3KO+Qeea8vOMgwuO&#10;oyo4mmpJn0vDnFGNy2vGvhari0f3G/svftpfDH47WdrE90lhqzxx77edwrMx4wB9f0xX3br3jfwt&#10;4S055PEl5FDKsJdFVgzMo+nTI9a/z/vhl8XfF/hjVorzRJ2huIWDRzKxDIVOQRjuCa/Wv4Tftd+N&#10;vivN/Z3jd7m7uU/dmfzCFcr6rk/px7V/FviN4GSy5zxeDl+77dUf2l4eeLOFzhww2Jg41fLZ/wCR&#10;+5nij9sbRdPvTZaNp9wSTgPLs2n3XnofevAPiB+2l8SLjTJLHTZIrFByCgJ6HGC3U59sH+VfCl14&#10;pvb/AFAoWc4XapY85Y8HI9DWH4mvri8gS4mI3KANo+6SOpPvX5DRy+nT+zqfudKlC90jvPEvxh8b&#10;eLrn7XqmoXDlMqqeY2329uvJ6V5vd+JJ7iWWaWV9zLh3PRvf3x/+quKuLiWOEzRhVBUggdzjP9PW&#10;qsN28h8luTjrkjtWVadnZHtU42Ro3uqvDExdyzZJwMnnGf8AIzXll5e3E5aI4UyfNhTkDJrR8Ral&#10;OsTlwpXoq/mBk+2K5iG4cKZ36KAoXryR+FXh4WTY5MInuPPZomK9OR36AetdZpj/AL0NKxDBd5Y9&#10;eRzXKW6NOUulO1fNMYTr07n866We2W007zycsmN2OARmrrdi6N7akuoagwfe2XwcZH8PHNZ7Sq+I&#10;40DEkAEZyBnnjpWNdXTRKZsYUc7V74HNa1qmIFuweo5GOhIwcflWTjobJmr5TRZuQd4QfLuGMdMY&#10;/UVlT4kdbnDfPncVyQCT6/lV+6upo0ECHG70+v8A9eqskMiKWVgDHtZh2PTj8c80U3Z6mFVmBqdy&#10;6zBAxOwHkdGJ6Yz6V7T8IiH0S8scZeWVNztwMMeB7jGa8S8lr+68yTAIZgVHIOM5I9K95+D0c0lr&#10;dWAKZWSJY2I6AtkZ555712qOljycVL3WzcmhjuNQtHkATAm2McjaI5Djj0BAyK3brwbdS6Kkl1Hu&#10;E5ZvMXOVY8/5610mm6VFb61E0oRnjjaPpn/XM2cE816XqM8EOkiAxLlhsOO3AHB69xmtKVDmdkeV&#10;UxPKz5sm0G+sbFPPHmQgFknXiReeN3PoOtIlsfL8yJvNhdR8wB3bsA9O/WvY7We2uLU6TMCCDtGF&#10;DDoR1JBx7YrwPxLB4jt/GT63pMlpHFIFT7M29QTj7xKk84FfXZf4cZji6U6tKCtFXd2j5/HeIOX4&#10;WrCjWm7ydloz0DTba8e3wMLJn92fukEj7uRzzUGoXE1qsceoMwbhRL7g45xnjHpRo2onW2EuDHOy&#10;7nwf3ZK8H37VdkiubmZ7W8KOhVVxyeTkk5NfG/VXF2a1R9rCspLmiaGn694j0K7j1jQp5oJoyHR4&#10;GKqfyr75+CH7eWq2kkXh74txefDuEA1BOq9gX55A7nH+FfAkGniOJwrbCASdnfbyD25ritR0e5nR&#10;57abYVLBlI4PXkdadfBQqrlmiJ8s1aSuf07eHr7SPGekJrnhe7gvbdhktA6uAD24P/1+1WbjTb7T&#10;yZYwSmemTgc9Div5vfgj8fvih8DteWfwpft5QIkmtZcvDMF6hlPTI4yOa/oC/Zq/aOsP2g/DJvpt&#10;MfT7qIbpQrB4mOB93nI614tbIVFOUZHzmYU6lBc61j+R69ZavD9mHmKykH5lPP4evFXI3CHzYWyj&#10;jlD2+lO1OwtrC8yUDKecegPpWZHHHcK/2YbADyD3J57V4VSDi2mcV4ys11NR1S4GxWUHAIzjP+fe&#10;rkcd4ibEfzI9vzK3U59MAg1zpZ7h4UGA4bk9iO4rYe5e0kBHQngenFKL7mVWL0sfMPxe/Zu0Lx47&#10;6zoD/Yb4EtIOkbn3AHX3/OviHxR8E/GvgtkS8tnmhB3i4gXehw3c4yPpX7ERXSu3zKCDjORz1qi1&#10;hayytGyja+UwRkDPtXpUMS6dmtjto5vVguWWqPyN8Gzadp1wX1gDyhJiRWAHy9CCDnpmvO/jD4v8&#10;PX3iCNNGdfLUgDgLuAznuB0/DFfqL8RP2Zfhz8RLC5ju45bCWZGR57Bth577fu5z3xXxV8QP2BoJ&#10;7KBtI1x1FsW2G5TLkEEjJUde2a+v/wBZVOgsO1axrha1CVV1bu5+b/ij41fDfT7k291qEKyxZEyI&#10;cnd+f1zXLaF4l0b4gWkN94flDW8sklurcgkx4zkdSD/OvnP48fskeM/h14ruLO41TTbsrdeUXHmq&#10;cvj/AGDnr/8Arr039mDw5FpXhe0uW2kl7x/lzjc8gh6cY+5nvmunGYSi6KqRlds9TC4yp7RxcdEd&#10;7d6DYWiwhpHlM9yYcJw3BznjOQB+WK1oLGC48UL4a8sGGKPeZDwMspOB+NV9K0syeM3YkN9kllZF&#10;YkAFyUJGB712vhbToJ9Xub+XJKPKj9AcRRM3y/UivMoYVSlGK6no4nFckJSb2Rg674v+G3gWe4m8&#10;f3lnpljC8VtDNfz+VHLMyk4Dfz68CvCPiX8UtOu7SR/hLqnhHxVqMdwkyQ2moPJZRQHlvNWJUlLH&#10;O3O4Y9+lXrf4P+L/ANofxvcW/jifQZdONy39nWH2R8QL/DvZi29vl5bA9K84+K/h7xd+z94jstJ+&#10;EumeBraWKBp75dQ017iC5KscLtQx7VGT2Oc81/Z3AvhjluFo05V6aqVHvfZeh/F3HniZmuIq1FQq&#10;OlSTsrfE/wATlPEvjnx/480y20v4rWfgbwXpV0TDa3dlqlzai4kT77O13M2cZ6ggZxxXH6roGk+D&#10;LeO9+C//AAj/AIr1eaXdPMmsefbLGOCAIGZtzEjqfzr2rwZ8LPF/7S2nXGrfEiz8GidZfKig0yyk&#10;trSMEgErGwk557EVy2qeCfFXwV8STR/CXRvAZitbcx3kOvWdxOLiUNy4MLRhQOAvykiv2LD4ejT/&#10;AHVKKVuiWh+M4zEYir+/rTbv1buzz+807X/ibocfh34x6J4Z8M2xfzYGOsSRJcSIdryKty6DK+qk&#10;49q6Pwn8Ivgz8NbN/EGhCz1W6gBnktbPVDIuomPkRJcW/neXuIAZnPGeAea7fwD8AvE37WV9fXPj&#10;mDwm02lwyHyooJ4YEiXkpCGMxHoDketeM+INJ1L4I+Kj4b+E3hrweNPV4kkGsSXskrzAct+4MabT&#10;6bfzpYivGGl7GdOm2lUcb369Tf8AE/hPxD+0VqFnofibwzpvhO1cs+i6NL4h3p5ZHzStLdNCxxt5&#10;bpyawLzwppXwD1q08O/D7w9L4vMjPNq622uxpbgo2AkMkX2hWGMEtuHJGBXtmh/st3f7RNvF4u+I&#10;Np4bF1hIttqLnbDH12RmTcxA7ZI+le0fDn9lvWvA3iybQvCmkeDJNLSFFtxqM1+bgyMOJHMCRDKt&#10;yAD2HNeXjeKcJhYOVWT08mevl3CuLxU17KK163Vz478T+D7r42X9tN4v0e68KLbDGlaS+uYMUbcl&#10;lLmJvm5O4jkelZsdtoPwP1yPRdL8F6x4w08oLi5uzrS2ryzv/dbbOfLHAyMFuvuf06v/APgkXp/x&#10;mvz46+KmsWU93dFDctZfaC4UYwqNKScKp2jOOK+qfh9/wSf+HngRY9Hsb8GwiyLVMyeajnoxYFQc&#10;fQfpz8PmXjZkWH92U5N/4WfV4Lwjzeq78sY+d0z8JL74J/EX9pLWItT1nRdX0SK2tyLey/tPDW9s&#10;M/LucwKeud2OfauD1C9svhJq0ngPwr4M1vXEhdH/ALTudUCMzEfPsi2Sk46DMhzjOBX9G9x/wR6/&#10;ZZ8ReJJ/FnxBh1DV7+7aPzpJLqUKQowBjdnoB3x7V9MeDv8Agnz+zL4EtIoNF0GIiORZI2nZ5XRx&#10;zlWYkjp06V8Rmn0hspgv3VKU/lZH0OC8Ese5fvKsY+e7/I/nM0Sz8f69qzeJdK03W7C1kgjW4sNV&#10;uYp3QKuMj/VggjkADjpmrKXja3qdzYWlhqFtJFhYvtcYTz8c7lVSwUZ6Dr71/TFZfsi/s9WmsDU1&#10;8L6XLczSF5bieLfI565Zmyc575zXqtv8K/A+iqYPD2ladaqByqQKowQRj5cHnvX4Lxj4h5dmrc/q&#10;XJL+ZPX59z964NyPG5Vy0/rbnD+V7fLqj+S65u/s4KlPJkDESKyN1z+GCPpVO31u2gkWWWUooPJx&#10;wQoyT0x7iv6aPiB+xP8AA74oafL9u01NPvJRn7XpwETKzdwMc9uDX4U/tS/ssXHwD8UHSJtQivbT&#10;53haMFZNuTwwIxnjqDXwWHnCex+s4XMY1NIqzR4JHq+m6nIX06ZXKYJJH3s57fzrfslezIubdnSV&#10;FyjoSGDDuCOfevC7TQDpOovqCzN97dsGeQRyM8cZr1nTZZHtIpVOwMu4ADPA7H8qqvSivheh3060&#10;vtI/Qf4Hft7/ABX+Ewt9M8RSTa1psYVJIb1gzIh6hXPPAPev1o+Dv7Sfwq+OzbfDN4I7jyw8lhdF&#10;UlVm6qF74PpxX8zyXBMbwOS2GzJuHB9OM1v6PrupeHrxdU0Oee0u42JjmgcoVwcEgjmvJxWAjUXm&#10;ZVsvp1PeSs31P6z1tLlcm25C85zz07/h6VZgOVDHPpnHA+tfib+zz+354/0G/s/DPxGjOr2cm2BL&#10;iIAXI2nb82WCnr+NftLp2qW+r6fBrFqjIs8KyhX64fkZAJ59ea8PE4N07Hy+Owc6L5Zap7El9EGj&#10;39CCOVxjnjNJCpmjAuPnGP8AJB7VZSXzkwoGR1DdO/T0pqxQhGniG05II7Z//VXEo31RxuVlYSNk&#10;gHyM2QeNxyw/xqddRFy22TO9QQeSrD6eo96oyLvxIuAV6/lmmWzm4k+UAFPlLHryaak72RnKCau0&#10;akkct3F8yrKF/jA+fGcYNVXs57Jt1u+CT909PpWlA8sAMiNg5IUjr681bjna+by5FUE8lh39/rXp&#10;UoprzOKU5R9CpbNIcBj5cnZh0I96dLBDIzRSny5QAA6fn3qrfmSw2hiGBJBYdRj+f6VPYxG7aMIc&#10;CSMn5xnGK9OnG/umMlpzE2na8sM/2e4G5uQQcA4/HrVLUNLu2d5dFkWEu+8gDj1OcjHNStpMFy3m&#10;jh4+M+w56/jVi2u3dzbPzgdcde2TzW0I392RmkotyiVdMa4uY/J1OMRvj7yE49yP8OaZJanBMZDh&#10;Rj5Tnj3FbcbrIzKw5GeelNudKke1kurWQxPHhuOQQfb8K66dLSxHttbGfDKkkQSVRt7ZH5Z9KrTW&#10;tvZkNkg7tynjaR+WKs2Mq3BZLoYYDGY+hIHOQe1c34u1LTtC0ea+kFw5Rcqqkbc/TIr0KNNvYlS9&#10;6xsKEIW4SMvF1kAzkfiO1dBp8yxsr254fAQsepHQZ6fhX5+fEb9r7/hXptbbTdMkmuJEMrvI4EZG&#10;QCuAe+epr5A8Vf8ABSP4m2WrvYaNp1hDC7EhHUsAccHhh7Zxj/D16VGdKVpLU6f7FqVafPdJH79W&#10;95EzeVMqrIVzg8E9/lPGfWltr/e5AwRu5J7Z9a/l117/AIKRftJ6xp9zIlzYxGFtsLrG2QQx5xk9&#10;uOtc/aftz/tJatpmZvENwrbcAoqDleTn5Tn6/SvT+uuKu0cceDIy/wCXur8j+q+ea2j4nuoY1HJ3&#10;MP1z+lVJfEvha3t1tpL6zLbQ2wyrn6qc5r+SLXv2j/jRr8UU9/4i1YqLdlCi4cZySMnBHPPX0ryO&#10;/wDH3iy6SSa6v7uR2XYXaaQnP4sa5pZxLW0Dd8D0bLmqt/cf2G6t8VPh1o1uZtV1C2iOQoDyKrkH&#10;vgkd68x1/wDaI+B+niSO88U6VE0QPnAThmQf7arkj2/rX8lMPiPV5ZraO7nml3RgBmkYkdxn+vSt&#10;KHUpbjXJ3kyR5blwTyfl55/LHHGK8zFY6pK6PRw3CWFhqm38z+l7Xv2rv2aI9LWC98SWt0kwYNFC&#10;rSblHBLcHg561+Gf/BTT9mn9h/4//BTXvjH8EJoNH8f+H9ObVvLtY/JttUtYjmWKWIADzdpLK4GS&#10;Rg9a+Xle6jVYg+RFIct/EQF9al8QL5Xw38SbpJQv9hXqkKecNEc819DwHntfAZrh61F7tJ+aZ4/G&#10;3CeDxOV4inVjeybXqkfzVuf3/wA3Xrz6dq1bacBSH5x0I/WsaWZnkJk6nB4pysUYSDnkjrjpX+jc&#10;JH+b9SGljqLTbFKZcAEA4HvWFqAeac9v4iK1YZmCj3B/SoFAclvwrWWqsc8NG2cxckxSBcHkgGsO&#10;9hN5qZVTu2kKPf0rpptsl3I8nISMuBWPoKme8kZ+vX8TWEleSXc74ztFyOv020jtoAAPm7t6ewrT&#10;kZVjESck8f8A16QsIIduOQM5HoetZF7OYAzsMlT2/pXp2UUeZFOcrhcPtG0kDntWDfXLJGxbqR1p&#10;st8ZZApz0JB9MGsW7maU/N0zj8a82tPQ9OjTszOldmYknPeqxwcbavLb70L56GqLoUbbn2rgaOpE&#10;LHIy/HPJpm/JDe34UuR+YpvAbaAOBUmkV0GF1Ubjk/X3ped364B4qRlBbb6etR/7I70m7GsEg3Hg&#10;/gaXB68DmhVYgsO2f5/5707aVHJzzjP16VLNbjGByMf/AKqexwOOPX8KaxwuVH+c01mO3P8AX1p2&#10;C4pYnpnrxSKd3HtUbuANp9etLvw2PzqybSV7EhJB/wAKaTkc4oByxU/hTd3BxxzigiT01AcMWHPO&#10;TRkBc4NNL4PPpS9cD2oJk7aMkJweM46GkGSfYcUxn2nB9CfyqROQKiRSegp6jI/+tUoGfu+lRdwm&#10;P6U/OflGf/1URFJaC84xzTOScdDjmh2AHPUcVJAnmMB+FWYF+FRHCzN1xgVTxzjknt71buTtRYx6&#10;df8AGqH3sDgcdqbVtBDzkHFGGHJ/lQeOabncwXqfekAhPHTBoAxgc9P1p+3IwaTHO09+OPegAONv&#10;f/8AVTsdM9KQEcdealUZoAUL2pcAHFPRSFyPpTivf/PSgCHnrnJo9aewwdp5pMEHtxQAwYPB+tPz&#10;xijGRntTCv8AD2/z9KAFLEfiO1PWVxwfpg1HtIGR/nNIRtwB60AWBJzxj6GniTsM8dMmq+M/T3pM&#10;gjPpzTTGXzMV5H1xT4pSG69fXnis4SbjmrAfadwHOOKq7TE4mpFPsOfzxx+NWUl5Jx3rF8w5DD6/&#10;lUyklS6k8CrUrkOBtiUL8h79z6U9JAWKswCjkGsOOVmb9MmrMcpdcAYOOPxpp3JcDcEmWG3GOuOn&#10;b6VSeX98xVcAnn8KbDveQAHJyBzwAf1obeJn5G7J/SmZWJFf5j3x2GaQHPfjtiiHjP6nvVuOMhVL&#10;fxHjHamkOTsin9nIbMmNuePxqf7HHJlCB649c881OxA5x3xVhVcyZJ7Yx+FC3IbZz9zCmwp1B4rg&#10;9UsGtmEyjKsTivRbhF35Pcgfnis/U4FaAhueDz34p1KfMrHZQm0eaLwOnercXXC/j2qu5CEr/nip&#10;YGO/Arz47nfLY0ADgnJHf8qvDGBjPIxmq0QD5/qKsgYG0+orXocXUX6811Hg6+lsPEVndQsVZJ0Y&#10;EHB6juOlcrtznHFTwOVcY6ZArSnK0kzHEUlOEoPrc/fnQbhrRlt5SGZ4ginftUKRwx9cgg4zX5zf&#10;H34dQy+P9d1WwmDL5kF15dtFhAJ4wWJHGFDBhmvrr4YeKLrxF4R0LW4yyCWzgg2OBkeSPLwOTgZX&#10;g+leJftNatf+EfiBpXiPw5M0M01i8E6MoaN/KcnDL0YHdyD3r7DGtOmmz8h4f56eJlCm9dfwPjvT&#10;fDkduiy/Z1uiCcmcyKmex+Qg/ma2zY6tJbtFYqVlkOEgto+hJ4UD5mPtXqp+NF9fxfZbzStLkVzv&#10;nRozhx1wCCGH4Gt/RPjdqtjG0fhjTNJ0thws1tbgzAdP9Y5Zs+/WvPhCm9Ez6+pXxW7gr+p6X4f+&#10;FNlF8O4/EXiqULcNDg2ckZSWJsYIYNjLA9sdK1PD/jBPh14n8PePLNUjigP2C9U8blBwpPpkV4uf&#10;FGs6zdvdazcTXDO5Zi5ySetdXq0K654B1Cwl4bO+Jj0VoxuB/Suty93ToeLTjOFaLm9bn7ieHtXt&#10;vEljb6zabXguoEnjIPVHGRzzXcWfh+3mOEABb06c9DXw3+wr4s1bxH8F0t9WYP8A2dcm1t2GcmJF&#10;DYbnrk8Y7V9fav46uNCiR7eNS0gATI4ByeTz7V6OTZfPF1Y0qS1Z95js0jRw3t6j0R2d7o0dtaeQ&#10;hDBep7j8f5V5qxtLe5lDNJliCRG5GOOBhSK4HXvif4gvQ8dvsiGPm4znPQdeOteT3nirWbu4aVpO&#10;ehOACcV+z5R4UVZLmxNRLyR+Q5r4mUIz5aMG/Nn/2VBLAwQUAAYACAAAACEA1MwG+uIAAAALAQAA&#10;DwAAAGRycy9kb3ducmV2LnhtbEyPwW7CMAyG75P2DpEn7QZJChusa4oQ2nZCSINJ026mMW1Fk1RN&#10;aMvbL5y2o+1Pv78/W42mYT11vnZWgZwKYGQLp2tbKvg6vE+WwHxAq7FxlhRcycMqv7/LMNVusJ/U&#10;70PJYoj1KSqoQmhTzn1RkUE/dS3ZeDu5zmCIY1dy3eEQw03DEyGeucHaxg8VtrSpqDjvL0bBx4DD&#10;eibf+u35tLn+HJ5231tJSj0+jOtXYIHG8AfDTT+qQx6dju5itWeNgslCzCKqYC5egN0AKZcLYMe4&#10;mScJ8Dzj/zvkv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65620msCAABhBwAADgAAAAAAAAAAAAAAAAA8AgAAZHJzL2Uyb0RvYy54bWxQSwECLQAK&#10;AAAAAAAAACEAtWliwCK8BAAivAQAFQAAAAAAAAAAAAAAAADTBAAAZHJzL21lZGlhL2ltYWdlMS5q&#10;cGVnUEsBAi0ACgAAAAAAAAAhAA1Op9FasBQAWrAUABUAAAAAAAAAAAAAAAAAKMEEAGRycy9tZWRp&#10;YS9pbWFnZTIuanBlZ1BLAQItABQABgAIAAAAIQDUzAb64gAAAAsBAAAPAAAAAAAAAAAAAAAAALVx&#10;GQBkcnMvZG93bnJldi54bWxQSwECLQAUAAYACAAAACEAGZS7ycMAAACnAQAAGQAAAAAAAAAAAAAA&#10;AADEchkAZHJzL19yZWxzL2Uyb0RvYy54bWwucmVsc1BLBQYAAAAABwAHAMABAAC+cxkAAAA=&#10;">
                <v:shape id="Picture 30" o:spid="_x0000_s1027" type="#_x0000_t75" style="position:absolute;width:38214;height:25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10VywAAAOMAAAAPAAAAZHJzL2Rvd25yZXYueG1sRI9NS8NA&#10;EIbvQv/DMoXe7KYfSBK7LWJbFQTBWKTHITtNQrOzIbtt4793DoLHmXk/nlltBteqK/Wh8WxgNk1A&#10;EZfeNlwZOHzt71NQISJbbD2TgR8KsFmP7laYW3/jT7oWsVISwiFHA3WMXa51KGtyGKa+I5bbyfcO&#10;o4x9pW2PNwl3rZ4nyYN22LA01NjRc03lubg46X3/eLng67741uXhuN3pZcbHpTGT8fD0CCrSEP/F&#10;f+43K/jZPEmzWboQaPlJFqDXvwAAAP//AwBQSwECLQAUAAYACAAAACEA2+H2y+4AAACFAQAAEwAA&#10;AAAAAAAAAAAAAAAAAAAAW0NvbnRlbnRfVHlwZXNdLnhtbFBLAQItABQABgAIAAAAIQBa9CxbvwAA&#10;ABUBAAALAAAAAAAAAAAAAAAAAB8BAABfcmVscy8ucmVsc1BLAQItABQABgAIAAAAIQDRb10VywAA&#10;AOMAAAAPAAAAAAAAAAAAAAAAAAcCAABkcnMvZG93bnJldi54bWxQSwUGAAAAAAMAAwC3AAAA/wIA&#10;AAAA&#10;">
                  <v:imagedata r:id="rId86" o:title=""/>
                </v:shape>
                <v:shape id="Picture 41" o:spid="_x0000_s1028" type="#_x0000_t75" style="position:absolute;left:37279;width:38221;height:25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IRnxgAAAOMAAAAPAAAAZHJzL2Rvd25yZXYueG1sRE9NTwIx&#10;EL2b8B+aIfEmLWskulIIMTFBb6AHvE22w3ZhO13aWtZ/bw8mHl/e93I9ul5kCrHzrGE+UyCIG286&#10;bjV8frzePYKICdlg75k0/FCE9Wpys8Ta+CvvKO9TK0oIxxo12JSGWsrYWHIYZ34gLtzRB4epwNBK&#10;E/Bawl0vK6UW0mHHpcHiQC+WmvP+22nY8emLbK4Ob9v3TUdhcciX7LW+nY6bZxCJxvQv/nNvjYZK&#10;Pc3VvXpQZXT5VP6AXP0CAAD//wMAUEsBAi0AFAAGAAgAAAAhANvh9svuAAAAhQEAABMAAAAAAAAA&#10;AAAAAAAAAAAAAFtDb250ZW50X1R5cGVzXS54bWxQSwECLQAUAAYACAAAACEAWvQsW78AAAAVAQAA&#10;CwAAAAAAAAAAAAAAAAAfAQAAX3JlbHMvLnJlbHNQSwECLQAUAAYACAAAACEADtSEZ8YAAADjAAAA&#10;DwAAAAAAAAAAAAAAAAAHAgAAZHJzL2Rvd25yZXYueG1sUEsFBgAAAAADAAMAtwAAAPoCAAAAAA==&#10;">
                  <v:imagedata r:id="rId87" o:title=""/>
                </v:shape>
                <w10:wrap type="square"/>
              </v:group>
            </w:pict>
          </mc:Fallback>
        </mc:AlternateContent>
      </w:r>
    </w:p>
    <w:p w14:paraId="46EEA742" w14:textId="1CD0E294" w:rsidR="00DA15FD" w:rsidRDefault="00DA15FD" w:rsidP="00112582">
      <w:pPr>
        <w:shd w:val="clear" w:color="auto" w:fill="FFFFFF"/>
        <w:spacing w:after="0"/>
        <w:ind w:right="-846"/>
        <w:jc w:val="thaiDistribute"/>
        <w:rPr>
          <w:rFonts w:ascii="Kanit Light" w:hAnsi="Kanit Light" w:cs="Kanit Light"/>
          <w:b/>
          <w:bCs/>
          <w:color w:val="2E74B5" w:themeColor="accent5" w:themeShade="BF"/>
          <w:szCs w:val="22"/>
        </w:rPr>
      </w:pPr>
    </w:p>
    <w:p w14:paraId="2ADB6838" w14:textId="02AFD34D" w:rsidR="00945D98" w:rsidRPr="00776719" w:rsidRDefault="00945D98" w:rsidP="00945D98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2E74B5" w:themeColor="accent5" w:themeShade="BF"/>
          <w:szCs w:val="22"/>
          <w:lang w:eastAsia="en-SG"/>
        </w:rPr>
      </w:pPr>
      <w:r w:rsidRPr="00776719">
        <w:rPr>
          <w:rFonts w:ascii="Kanit Light" w:hAnsi="Kanit Light" w:cs="Kanit Light"/>
          <w:b/>
          <w:bCs/>
          <w:color w:val="2E74B5" w:themeColor="accent5" w:themeShade="BF"/>
          <w:szCs w:val="22"/>
          <w:cs/>
        </w:rPr>
        <w:t>อิสระอาหาร</w:t>
      </w:r>
      <w:r w:rsidR="00776719" w:rsidRPr="00776719">
        <w:rPr>
          <w:rFonts w:ascii="Kanit Light" w:hAnsi="Kanit Light" w:cs="Kanit Light"/>
          <w:b/>
          <w:bCs/>
          <w:color w:val="2E74B5" w:themeColor="accent5" w:themeShade="BF"/>
          <w:szCs w:val="22"/>
        </w:rPr>
        <w:t xml:space="preserve"> </w:t>
      </w:r>
      <w:r w:rsidRPr="00776719">
        <w:rPr>
          <w:rFonts w:ascii="Kanit Light" w:hAnsi="Kanit Light" w:cs="Kanit Light" w:hint="cs"/>
          <w:b/>
          <w:bCs/>
          <w:color w:val="2E74B5" w:themeColor="accent5" w:themeShade="BF"/>
          <w:szCs w:val="22"/>
          <w:u w:val="single"/>
          <w:cs/>
        </w:rPr>
        <w:t>เที่ยงและเย็น</w:t>
      </w:r>
      <w:r w:rsidR="00776719" w:rsidRPr="00776719">
        <w:rPr>
          <w:rFonts w:ascii="Kanit Light" w:hAnsi="Kanit Light" w:cs="Kanit Light"/>
          <w:b/>
          <w:bCs/>
          <w:color w:val="2E74B5" w:themeColor="accent5" w:themeShade="BF"/>
          <w:szCs w:val="22"/>
          <w:u w:val="single"/>
        </w:rPr>
        <w:t xml:space="preserve"> </w:t>
      </w:r>
      <w:r w:rsidRPr="00776719">
        <w:rPr>
          <w:rFonts w:ascii="Kanit Light" w:hAnsi="Kanit Light" w:cs="Kanit Light"/>
          <w:color w:val="2E74B5" w:themeColor="accent5" w:themeShade="BF"/>
          <w:szCs w:val="22"/>
          <w:cs/>
        </w:rPr>
        <w:t>ตามอัธยาศัย</w:t>
      </w:r>
      <w:r w:rsidRPr="00776719">
        <w:rPr>
          <w:rFonts w:ascii="Kanit Light" w:hAnsi="Kanit Light" w:cs="Kanit Light" w:hint="cs"/>
          <w:color w:val="2E74B5" w:themeColor="accent5" w:themeShade="BF"/>
          <w:szCs w:val="22"/>
          <w:cs/>
        </w:rPr>
        <w:t>เพื่อไม่เป็นการรบกวนเวลาของท่าน</w:t>
      </w:r>
    </w:p>
    <w:p w14:paraId="369C6595" w14:textId="39DC64D5" w:rsidR="008060F2" w:rsidRPr="00A415F0" w:rsidRDefault="00945D98" w:rsidP="00A415F0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2911FD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2911FD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2911FD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Tmark City Hotel Sapporo Odori</w:t>
      </w:r>
      <w:r w:rsidR="00A415F0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/ Smile Hotel Premium Sapporo Susukino</w:t>
      </w:r>
      <w:r w:rsidR="00A415F0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/ New Otani Inn Sapporo</w:t>
      </w:r>
      <w:r w:rsidR="00A415F0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/ Hotel Mystays Sapporo Susukino</w:t>
      </w:r>
      <w:r w:rsidR="00A415F0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D1163" w:rsidRPr="005D1163">
        <w:rPr>
          <w:rFonts w:ascii="Kanit Light" w:eastAsia="Times New Roman" w:hAnsi="Kanit Light" w:cs="Kanit Light"/>
          <w:color w:val="00B050"/>
          <w:szCs w:val="22"/>
          <w:lang w:eastAsia="en-SG"/>
        </w:rPr>
        <w:t>/ Quintessa Hotel Sapporo Susukino</w:t>
      </w:r>
      <w:r w:rsidR="00A415F0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90164B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90164B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90164B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90164B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1E986203" w14:textId="470D0241" w:rsidR="00814E8F" w:rsidRDefault="008060F2" w:rsidP="0090164B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945D98" w:rsidRPr="002911FD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945D98" w:rsidRPr="002911FD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945D98" w:rsidRPr="002911FD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33AD9C36" w14:textId="06ECCEDF" w:rsidR="007428B1" w:rsidRPr="00AE03F9" w:rsidRDefault="007428B1" w:rsidP="007428B1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แนะนำให้ท่านเพลิดเพลินเดินเล่นแหล่งกินดื่มหรืออิสระช้อปปิ้งได้ที่</w:t>
      </w:r>
      <w:r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Pr="00C7767A">
        <w:rPr>
          <w:rFonts w:ascii="Kanit Light" w:hAnsi="Kanit Light" w:cs="Kanit Light"/>
          <w:color w:val="3366FF"/>
          <w:szCs w:val="22"/>
          <w:cs/>
          <w:lang w:eastAsia="ja-JP"/>
        </w:rPr>
        <w:t>ย่านทานุกิโคจิ</w:t>
      </w:r>
      <w:r w:rsidRPr="00C7767A">
        <w:rPr>
          <w:rFonts w:ascii="Arial" w:hAnsi="Arial" w:cs="Arial"/>
          <w:color w:val="3366FF"/>
          <w:sz w:val="21"/>
          <w:szCs w:val="21"/>
        </w:rPr>
        <w:t xml:space="preserve"> </w:t>
      </w:r>
      <w:r w:rsidRPr="00C7767A">
        <w:rPr>
          <w:rFonts w:ascii="Kanit Light" w:hAnsi="Kanit Light" w:cs="Kanit Light"/>
          <w:color w:val="3366FF"/>
          <w:szCs w:val="22"/>
          <w:lang w:eastAsia="ja-JP"/>
        </w:rPr>
        <w:t>(Tanuki Koji)</w:t>
      </w:r>
      <w:r w:rsidRPr="007D7C72">
        <w:rPr>
          <w:rFonts w:ascii="Kanit Light" w:hAnsi="Kanit Light" w:cs="Kanit Light"/>
          <w:b/>
          <w:bCs/>
          <w:color w:val="0432FF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</w:r>
      <w:r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Pr="00C7767A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ย่านกินดื่ม </w:t>
      </w:r>
      <w:r w:rsidRPr="00C7767A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ย่านซูซูกิโนะ</w:t>
      </w:r>
      <w:r w:rsidRPr="00C7767A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 (</w:t>
      </w:r>
      <w:r w:rsidRPr="00C7767A">
        <w:rPr>
          <w:rFonts w:ascii="Kanit Light" w:eastAsia="Times New Roman" w:hAnsi="Kanit Light" w:cs="Kanit Light"/>
          <w:color w:val="3366FF"/>
          <w:szCs w:val="22"/>
          <w:lang w:val="en-SG" w:eastAsia="en-SG"/>
        </w:rPr>
        <w:t>Susukino)</w:t>
      </w:r>
      <w:r w:rsidRPr="00C7767A">
        <w:rPr>
          <w:rFonts w:ascii="Kanit Light" w:eastAsia="Times New Roman" w:hAnsi="Kanit Light" w:cs="Kanit Light" w:hint="cs"/>
          <w:color w:val="3366FF"/>
          <w:szCs w:val="22"/>
          <w:cs/>
          <w:lang w:val="en-SG" w:eastAsia="en-SG"/>
        </w:rPr>
        <w:t xml:space="preserve"> </w:t>
      </w:r>
      <w:r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429044D6" w14:textId="6EB2ABDA" w:rsidR="007428B1" w:rsidRDefault="007428B1" w:rsidP="0090164B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  <w:r w:rsidRPr="00436EFF">
        <w:rPr>
          <w:rFonts w:ascii="Kanit Light" w:hAnsi="Kanit Light" w:cs="Kanit Light"/>
          <w:noProof/>
          <w:color w:val="6600CC"/>
          <w:szCs w:val="22"/>
          <w:u w:val="single"/>
          <w:lang w:eastAsia="en-SG"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5F162EFF" wp14:editId="703256FE">
                <wp:simplePos x="0" y="0"/>
                <wp:positionH relativeFrom="page">
                  <wp:posOffset>0</wp:posOffset>
                </wp:positionH>
                <wp:positionV relativeFrom="paragraph">
                  <wp:posOffset>259715</wp:posOffset>
                </wp:positionV>
                <wp:extent cx="7553325" cy="2556510"/>
                <wp:effectExtent l="0" t="0" r="9525" b="0"/>
                <wp:wrapSquare wrapText="bothSides"/>
                <wp:docPr id="31027057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56510"/>
                          <a:chOff x="0" y="120788"/>
                          <a:chExt cx="7553325" cy="2118100"/>
                        </a:xfrm>
                      </wpg:grpSpPr>
                      <pic:pic xmlns:pic="http://schemas.openxmlformats.org/drawingml/2006/picture">
                        <pic:nvPicPr>
                          <pic:cNvPr id="43125476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21178" y="120788"/>
                            <a:ext cx="3632147" cy="2118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71732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22428"/>
                            <a:ext cx="3921178" cy="2116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5FF95E" id="Group 3" o:spid="_x0000_s1026" style="position:absolute;margin-left:0;margin-top:20.45pt;width:594.75pt;height:201.3pt;z-index:251975680;mso-position-horizontal-relative:page;mso-width-relative:margin;mso-height-relative:margin" coordorigin=",1207" coordsize="75533,211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YV4aHAgAAYwcAAA4AAABkcnMvZTJvRG9jLnhtbNSVXW/bIBSG7yft&#10;PyDuWwc7tjOrSTWtazWpWqN9/ACCsY1qPgTko/9+B+ykTRppU6Vd9CIO2HB4z3se4Op6J3u04dYJ&#10;reaYXE4w4orpWqh2jn//ur2YYeQ8VTXtteJz/MQdvl58/HC1NRVPdaf7mlsEQZSrtmaOO+9NlSSO&#10;dVxSd6kNV/Cx0VZSD13bJrWlW4gu+ySdTIpkq21trGbcOXh7M3zEixi/aTjzD03juEf9HIM2H582&#10;PlfhmSyuaNVaajrBRhn0DSokFQoWPYS6oZ6itRWvQknBrHa68ZdMy0Q3jWA85gDZkMlJNndWr03M&#10;pa22rTnYBNae+PTmsOz75s6an2ZpwYmtacGL2Au57Borwz+oRLto2dPBMr7ziMHLMs+zLM0xYvAt&#10;zfMiJ6OprAPnn+eRdFLOZoPfrPt6djohMzKJ05P96smRJiNYBb/RCGi9MuLvwMAsv7Ycj0HkP8WQ&#10;1D6uzQXUzFAvVqIX/inyB9UJotRmKdjSDh3wdGmRqOd4mpE0n5ZFhpGiEvCHUWFxRIIRYWIYO8yk&#10;IbN7zR4dUvpLR1XLPzsDAMO2CqOT4+Gxe7TsqhfmVvR9KFlojwkC7CewnPFoAPFGs7Xkyg87y/Ie&#10;ctXKdcI4jGzF5YpDUvZbTaDesKs9ZGSsUH4oq7PsB+iNW8p5yz3r9rqftYUsHOB2BrDsU0pICQcG&#10;oPQSlz1rWZGlZFqOrJ2BBSy0zt9xLVFogFSQAxWiFd3cuyAMuNoPGR0dtEQ3QdpQFGi8G8TKIi9J&#10;maXFKWLp+0Ys/S+IwRUQ4Uqn6XgWHeDawxcPMkKKaXF8Ej2T83a44mkGJ3kEcbx1wlXxsg/tl3fj&#10;4g8AAAD//wMAUEsDBAoAAAAAAAAAIQCyu85r7ZoEAO2aBAAVAAAAZHJzL21lZGlhL2ltYWdlMS5q&#10;cGVn/9j/4AAQSkZJRgABAQEA3ADcAAD/2wBDAAIBAQEBAQIBAQECAgICAgQDAgICAgUEBAMEBgUG&#10;BgYFBgYGBwkIBgcJBwYGCAsICQoKCgoKBggLDAsKDAkKCgr/2wBDAQICAgICAgUDAwUKBwYHCgoK&#10;CgoKCgoKCgoKCgoKCgoKCgoKCgoKCgoKCgoKCgoKCgoKCgoKCgoKCgoKCgoKCgr/wAARCAJnA2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DJYtrSpGpdYsZYKRjoOh6c+vrQp8vMbtzuwwB7j/AD/nrXqN/wDs6eNntW8TaPPBqqzXEMAlsQZY&#10;384yoJXIJZfuIxyM/vR6HHn+v6LeQSXDTW5hjt1QqGt/LyXA2rhRgNgMeccK3cGuCjjKGI0g79/I&#10;9bEYKtQi5yVu3/A+V++33ZhLtGA244z6/XHtU2k2V/ruow6Xp0DzXNxKsUESDLO7HAUepJIFV0+Z&#10;Nvfbx1wOOfrwK+jf2P8A4HJeW0HxB1yxdrm8Ypo25AFtYAQJLz1LnmOPPAOW5wCs4/GU8Dh3Ulv0&#10;XdmGHoVMTUST9fRdzzXxx+zj428FaTHqct3BfurSpdQadG8nk7ZFVXzjDI6yK4PBAyCBxnldD8Ge&#10;ItekktdP0xmZLR7gKw2741faxUnqcgjj+6a91+NHinXfDfjPw/HoWtTW8U3nmWOJgVeE6hIgjZej&#10;Yji24IPT1yaP2dPidcfEfxq1prGiWaXg0WeWa7tFEfnlp0yHT7u7vkYySRjnI8lZjj6eDdWUVK2t&#10;9ur6fLvc9algsDUxMac+aKu0/NrfXW2/Zo+fr7RtU02aW3vtNuLUxLl1uIypAyBnkc8kVWJCxCXa&#10;hOc4Iweg9eo/zxX2h4l+HvhfxNBLYX3h6EozYDuqsNzADdtB+mMcYHX5a+cf2gfg1e/Dbxzc2+ga&#10;Jcro7JE1pK+SWzDvdgOu3IkIz2Xrwa0y3O6WOn7OUeWXqrPbT18vUM0yeWXpTjO6b+a9baW/X8PP&#10;GcyKdoO3HXv3zXUfCrwAnxC8UxaNdXzw2iqzXFyin5FAJHbA49ePrWFoug6przyppNs8qwR+ZPIk&#10;ZxGm5UBOM9WZF+rDmvp7T/Cmk/DH4SXOk6VeWqXv9lXDXE73KEyzmIjCk84zgKAB8oAPJbPTmeN+&#10;rUeWn8UtF5eZxZfh1Xqc8/hW/n5Lffb8vPh/GH7Nvhm78RT2/gKZZBHEgn0i31UedEwgRiwEi5dW&#10;JVyc4UShcnGa8s8SeEh4Uvp9J1XT721lgcrvmUAMoIG8fKCVOVw3Q5612f7QOrpf/EnWbnQr0yC2&#10;dfsk1vKcZWK0jyhUkH7jcg/wk9qt2Px2165lvNC8YWNp4g0iSeSSG31aEMQGuVwBIBuB2AkZLYCr&#10;gcc82Gnj6dGE3LnTSuno18+u/W3mzrrRwNSo7Q5X5arXyvpbye2yPMZLLSPLKw6tIXXjbLbFeTj0&#10;JJ6n0qNbSwU5uNYQKDx5aEn+X+SK9VuPDHwH+IZhv9O1y68L3RRnlsL6NpIGHmsdqyqC27bk7nB4&#10;2DHPHm2s+CL/AEa+ltFu4bkRuuJYMlHVlzuUsAfTggH5hxXfQxdOs3Btxa7r/gWfyOCphK11KC5l&#10;5a/ffX77P8CESaPHOFFvPct5u0KXKq/sAOR+de/fB/4UaR4O8O23jDxloEUtzdSQC2t4og7W5eZU&#10;iyWOSVkKMxJGMY6ghuA+BFh8OvCerf8ACW/EK9me8tWJsLKG23hWxxKSRgnPC45U4bqBj0PV/wBo&#10;TwffXMUN9Df+Ul9BOoijRcCOVZAoO/5fukdeM9a8fN6mJrv2FBOytzPXXyX6s93KMNToxdaslzfZ&#10;XXbV9X2SV16M4XxBb/Cvx/ql2h1M6LqFtcNCBec2t1IZHz+9QZiLYZjkBBkc1xmufDLxFpMryLYy&#10;TwiESLLEyujoEJMilSQUODhhlSTjOQaW5tJ724vmDJi4uFmwH5DBJOQB2zJn/JzJZza1pF7b32lX&#10;rW1xbMEMqMwCkRogPHbKnI7jjmvSoxlQVoTurbPW3z3/ADOKUKuLlepSd+tlby7W2s7aX2ujm3hf&#10;Z+9hK4ypYqRkjHGfXnn6irOhS+TqYlADOEbHGCzY6Y9eSPr0r0TW/FfhLxTo8ieKvAcSapIo36np&#10;9x9n35ZSxZDGwLnbgkcdgAM54pPD1rHdQXUV2wCP82D98bic5OeecdMcVtTxXtabVSPK/vXyf/De&#10;hz/2XiozTpq/ys9PLv6N/wCcUun6nf20msWsQltld9zZxyqlmOOuMAn2quoWaBprI/KjhXbBCqWB&#10;wMevt7V2VvqumW+k3Gjw6MsltL5jSeaoLjcpXqCAOuenBx6VY8KeI9I8MaNd6FZ+GLOaO+ZGuJL2&#10;BpHk8skqvMmANpI4GcnjkZGCxU+Vvl229PM71lbm4tXs17zffy62sjhRJ5mSozjgFR6ev45pTM8Q&#10;A6YIBUt905yPc/8A1hXSJDoMVw058LWsgI3KZXlAUHrhd+O/Gf8ACr2n+K5NMWJLTQNELJtVPP0e&#10;CYlQx+8ZUYsfc1csRr7sb+un+f5Ef2ZiGry081/k7LTX7jjVdSyh1AIGPfqMfzz+H5tYOFKZznOG&#10;bkDnnFd6fHetyRmyj0zRNuxflPhuyI4PHAt+ue/U+9Tw/F34mWge2t/GVxFHIFV44AsasvYAKBgZ&#10;5wBznPWpWIqt/Cvv/wCAawyl1bxlJp+iv2/mS/He3Qq/B/4TzeLtVttR1lDFpqgHfI3Dk/dGOpzj&#10;O0Y4GcjPPosWs6dqK2mnaVpwsbLSry7S2gDEeZjT7pgzHoSWQY784ArgZfi98TpZzPdePNVd2BAZ&#10;NRlU8buuGGRzT3+L/wASJnZz441dDIf3zRarcfOf73MnXB7en1ry8TQxOJqc07baLor3Tfm9eyPc&#10;wlNYKmoUIarVt7t+vT06fMrWHjvxT4U0+OSxiaaz+zqktpeQGS3kUW8I27TxjJbOME9zWjfWvw28&#10;WW8Ml3LdaNeM7F55FMlswM03XHzIzMp6DAB74+bFuPFni+/RTfeJbydgFxHPdO2ccjgk5waqXepX&#10;N0fMuphISgCloV3EckknHp2HrXT7K/vLR90/+B+ZyqliYv2crTpu2jT0eu3Vb7Jq+zukP8bfDLxP&#10;4PSO9nVbq3lBMd5bSiSN1/djcGXopZiBnBwOgzWDHYS3FzHbNbMpeQIUPAycZO48fj0rXlMkLAvM&#10;NyjcMLhenTHTrxTUMiJwirsIywOCOnQ+2AM+9dNOtUUEpO777f1/Wxw18ph7W0G1Hs7P9F/W56H8&#10;LPCfgvwNGni7x3qUEtzFdf6FZ29xGwJDhRIwzkID82TySAcAD5uv/tyDxpqkl1J4p0SQWmqXKwPP&#10;rNpCoh+xSxxBFd1wgkdQMZGWJ7Ma8QkkvrYbYZ5MN/rQrkDPofUjGfx61MNR1WbYy6lOwC7VBmYB&#10;eMcY6f8A6q86rg3WqOpOV2/w9P8AgnrUYVoRhGkkkl/4E+73vt6bW1PQfj54PsNb1208QeHfFOjT&#10;yNb+VdxprtsxjYZIYnzPmDbmO7A7+1eUskltOYZX8oK20gDcBj6ZBH4mtO6mv3Bjmn37myQ0u/cS&#10;PT6D0zVa5dJ7xlu0/dbyNpYk4zjj6YPp0rtwnPQpqDd0jhzHAvFV54pv3pXdtv8Ag+fr1GxSeYcR&#10;sVcgMQO5x6+/9KnF6P8AWNIoX+N+jH6cHPU9OlRWWiz30hTTpzOz52xK/wAxbKgcdz39+cdK0LT4&#10;d+Nryyk1WLw/eC1igE/nPEyI6c8qWwHOMYAyeQRXU61GPxSSPnpYatzqnyu6+e3XTp8rdb7sgtrv&#10;DFSARjAySfTg/jVqHUWRP3ZQgnKhsbupOcg/ofasmKaNY8+SS2WJUDGe+cAVLHdQu5eQ7o8Dgc9+&#10;xJ/D8DWqbvoYqKqe89rX7fn/AJdDXd0lIlAJDJnLcn8PXt+VcVq+86xcJCoIN0+TtOQdx/z7V0a3&#10;BVRKu1VZDksD+nXsP1+tcqJXkd5JJN+7JJzjJJ/z/kVcLkX9z2bWu/3f5318wCZYsADu5Jbr2p8r&#10;IoG0vxnO7J9P5H/PNM2JEhkcHG3OeKcjyAfM5B4GUHGT6/iDWjMopoazJlGiXOencY9KGUJhiV6/&#10;N0/lzRKgwcpnHBBGM8U1njc5lAHGcDOTz3yPrRuUrqN3omKAImVgOCNykpnt396RogQAvDZzhuh/&#10;z/nFIAVdm8sg4AIBB7EU4h1AVsjsMHI9v5j65oEmuVX113GAfOYwO+fUn2pPLDEMXw247ueR6U5d&#10;0eREmSOmRnH19Pr9KQB8lYRklgDlufr/AJ/wqhuStZ/1r+Y0tnaQu04weMj/AD1pIlVGyygg4wSe&#10;Tz7/AOf5U495FJwBxzwff26UikOx3Iy9lAGPX2Pan0E371xuHyVwOzevFNCsDtAOc4JPQE8GnEqr&#10;bCRxkAFs9/8A9VNcCRchCJB06g/55poltJ+QKyZKMSAOTkfdPP59aUsqEM4I9AMcUnJXJXkEb/6f&#10;z/zijavALknuQeAePpRZMVnGzTHkKXbepYHAHPQUzeRHuwWPbA7+uMc0I6DG9NrZ4HvSxHLFGI4I&#10;yAeo/HFGxXMxiO6NlQSF6Cno/lnc+MAcA85/z/Wmkkne5PPck09kJGXByAOT1PHPHak7CimlpqEb&#10;Hb/q1ztAwVBB+mf6elRxrgdAQOc/iPyp2WJLLKAeh2A5FI6q4KZCqMfKrevsaaQ2tP6/r1HFwTlg&#10;fm+8xpN8h+gIJ2np36D8aHGW2kgAkE56j2pFAVhg/MOTjrjPX/61Fw95MFbapYoG/D/OOho5Vt75&#10;weB8vOe1BJ+Y4ypYhdv6cU9QqFUY49BnviglJNXQxR5hBYhTgnP5fhTWYKhQIOc4H92nbQH6/Mc4&#10;y38qblAdjAKpGSSP8/8A16aE7rcVivA5PzADK+ue1J5Sgh9p+boMcH/OKHLjcG4zjgrx0/z+lKoD&#10;PlF4zgZHX0HNC2E12BHUEE9xjKnHbv60gVQnI4I5xn1zx+GaUlcZBzwcse/H+f1pxRA24HHQc49j&#10;+OfpRcuzZGm0Lzk92H+P5UOd/D9R8vzYz/nr+dG1mXJXAHGQenfPH405kIUAo2eQvJ69CPpQRv1E&#10;8vPqMjr6frSZBCqeSD36flTlAjAJzljk84/z/wDqpGDAEKo5A249OKNx2a0QEMZCSzYz13enSkX5&#10;lAwQp55OOKQ7X/dZxjgE/wCeP88Uuxnw5TJ6k+3r9KewlcVkAIKPnkjAPt+VI6E/K68Z6gfTn/Pr&#10;Tg6O2Xdjt4XvgY/yKRm2pnaQAuOT3xQgv3/r/gCZYkMQM5yNwxkj6VY0y3tr7VYLOeRlimulRvLA&#10;yASAcZIHQnGTj3FVyzAALGBg85A/LP8An9K3fAOjpqOpPqF7KY7S1Q/aH8kycYJb5QRkhFkYf7lZ&#10;1pclNyNKFOVWqoLd/wBMZ42njOqxaXaoUhsoQhRpS67sZYgHpxgdz8vtgYZyV2DA5zkjjH0qfUbu&#10;S/v5r6fYZLiUySFeBlskgegyelQEZO8oOuTnOMVVOPJBJhWqyrVpT6N/1sOZSTvJ3nJGCM9Me/Si&#10;QBiQrZUNlVPT0odQ0atld3UDHP8An/PHdm5kbzMHJ4GR0qzN6PUeqbvmjwTnBAOP/wBXSkRsMMuc&#10;FSCQucf40MUxgY3ZBBGeOPb/AD1pN7ISxIBOeDz2Io3Q04qQsjIFAIznqO44xz+lKwKsGQZJ5Bzn&#10;Of50NuGYjknOSP68+/8AWkbJBUDgc44I6ev4frSQrOLE2gDqrDpkA5NKgYHYUz/skcZoZhIQpJBz&#10;0xkAelAKMCqc8Dk9PTPNP1GtHYQnLqyjJzjOe/8Ak05lQkqm7k4Kkfhn9aRgXcKrYwMDsPwxQqlT&#10;hMYzyp6nFAmle4ioXcgEc8BucH8aXem3y+AOowfehSHIIB2r1x9f0pBgoVPbJ2nuP8igVtLC43hW&#10;UgMeoJ5P+Apu0od+c47jkGnMMrhjkHgY44pTk5djnH8RPUc0agvyDzTg/KM9ye/H+fzpoBCBgDwD&#10;1zzx1oAOCSB04B7kUj5U4xnH8JP+c0IbezEBJAUKB9Tjn609wgAeMg5BJOPw/Lp+dBGI23MCM8En&#10;vz/jRljnexOFOB9PekC2AbEQHODx0Xp3J/z6UgypxjcPXNKcld5wN3PXr/j0owicowJxg+g9/wAj&#10;/On0KTd1/X5iA9CqK3P93GfanOmD6AA/wcgfj/nmhiCAd+FI+YZ+7SAZBXaHxk4Le1INNgjd93Bw&#10;fXA5/GlUKUYgDBzggA4xkgU0liBGCuAOo7/4/wD16cjt9w5w3XcgGf8AOP096BJ9Jf1/X9ajW+U5&#10;IABXAK9uP8/lQoiIBI5x71JIjcYAKH5lYAA/X26f1pQFAAMq9P7wP9KV9ClG8ndf196PT18S63ps&#10;kOqeG3urSaRoN5s5NmTGhjTO3uc5Pr+Jq74t+JOpeLdDGl+I/D2k3U21FGpNZbJ8puUfOm0ZIcnA&#10;Xqe2MVh7JZ7UNJdjzFYEhVJbaSSV5Hb5TyemfbEF8bkShLR3zgExhMKpYZI4PAHAOcdTXzyp03JN&#10;7rr/AMHc/R6mAw0Yzs5Xelrvd+X49NWZr6PpN6yytYoGCKgjicKGCKBk8d8Ak9yT3yT30H7S3xms&#10;JP8AQvFYtUFskccVtZW8YSNECBVVYgFUBcbRgdupJrjGtZxEWl24IAUIQMHAOD36Z5Pr6ZNJdqlu&#10;qup+VYwwcsSOmeDgY6HGegH1NbVIwrWU0peupwzwNKlG6jbvbf52d9/kT+IfFOueJmtn8RXRuBaR&#10;qlpu6xIrOygEcnDOxz/tH8GaTqt3oNz9q0e4bTrnaym5tpmhLDIOMqQcf1/OqAmTJ3IeQcjPJ+n+&#10;PX+VWFj1O53SwW8khPDMkXUdecDn/PpVNRUbPYy+r0lflS8773fn+bOks/GXii7spbS98QanLHHE&#10;xd/tDFmlIGQMk9BjntgZ6gHJ8jUtZhM9xPJcRQqWM07MygkgYHUg8/d6mrFpYeIZnTULbQ7lrcWP&#10;lL+5JTZ5RRzgYH95s56nJ5qwfCfi68tjHF4Zvtm9mES2zEj5cg528kkHOOcKegrnTpwl7tkejyRr&#10;yUuTVK239Wv/AMHe5hMoVyiqituJDLGo/PHTp/nNMaZVG1JMdwgJGfb0A/M1bn0owRB7q38mYkDZ&#10;ISCvB5II4PB7dz+Gh4f+GPjrxbAtz4c8Oz3qTbhEUICNg4OCcc5zx161q6lOMeabsu70M6mCvHSH&#10;ytqtfw8zCE00zqPNJLNxk8DODjPGKes7zIFllGA/IwPw64wMk116fAL4wCMuvge8hz1Z3GBzjHB6&#10;n9RyKs2v7OvxQDFjo9tAQ43JJeJuB/A89CcZ6CsnjcGldzj96CGHqxlzcjXy2/rb/g78ZY6bqGps&#10;5s4g720ZmfB5jA6nPckkfnULuq5V0ACDhQvOf/149q9Dj/Zt+JdjA5h1LSUZ1MbqNRCE7ui5Iwdw&#10;Ix+WM1Yj/Ze8aWi+bfa5pqgEb2S4ZyfUYAH049/pWf8AaGE39ordLG8cFXVJcsGr330279t7/wBW&#10;POFZYkzHIQf4duM8+h/E+lNFu0tm16bhFiV1jYYAfDBjnHfhT+Y9aWUx4ZEiwpYqWY5AI7/1/GvR&#10;Ph5+z5N478Lw+I7rxnBp9tcOWCTWrMCQ23IwcnjknGAOpratiKOHgp1HZPyuKFGda1Omru239b6/&#10;8P1PNTIuF8mRRjnLHPOePUjtTlKbQ7SZGc7VOBngn6dDzXtEX7I+ix2qyXHxNjeUsflj0+TlewHr&#10;159OpGKfafs4/DW1njttR8damr8uwiihG8AEkKGIOMY5569q5JZvgFs2/kzalg8U/s/0v66fkeLR&#10;ylkHnTbFUndjgnGOPf8Az+CBRJkwgnJOwgEcDufcgZr3WP8AZt+EotZXh8aavOUcooSGFVdy2MZ5&#10;6DIJz1B6drEv7OnwsttGmvtOv9TllRisYldcqNwGRg843D1zkkZBqHm+ET6722KWW4lJ3ta9tdO2&#10;/X/hvI8DEbRnMoIPXYy54OCPrwemKdvSSXBDA7x5aBD0OeO+e1RxKkaN5jKxK9AoHYflzXpPwF8G&#10;eDfFSX+peN9P863t3iWNo5njO4ljs4IXn5BznrxzXfiK8cPRdSSdl2MKFGpiJKnDd/dtc87uJGnl&#10;EhXJUAYKAbVAA57fjxyeeeSyQKLhwAQDu2kADnGBk19KTfCH4HQRSTW/g/akTBGW4v2bk7foTgEH&#10;k5xjAOeaeoL+zz4ZlFrP4S0EttwhuW3b1Oc4+cZOQOecZ6nHPlRzqjPSEJP7jreX1acLzmle/X0/&#10;z+7ufPSvLcKWj3k9WAXgc4H88D0zTFWSL9wm0MvLKV5znpg96+jdP8Vfs8X901vF4C8LNvjLx8Yy&#10;DuO0AN1+726ZPJroNG0D4czxK0Xw40dY5V+doIMZ2vwwx045wCR+FTLOHT+Kk19wQwcmtJxdrbNP&#10;f5/1t6/Kj7UVnBbOchWIGPr056U513vuPVeW4JAA/P0+ldj8f0tIfinqdtbIFEEcEQ8rCxnESg4A&#10;ABHFdP8AsuPDb3Gt3TqmwR24RJcHdkS7Qc9RxnAODgZBHFd9TF+zwft+Xonb1t5efYxw9KVWr7O9&#10;m769tLv+vmeXRadq10VmsdPmdDkoscBfnjoOfb/61Tr4Q8VTMr23hjUJRtyDHaMcDPfA46Hr/Svp&#10;vWfifovhvTy73dhAuz5NqR5m4BXBUY5HAxyRgjn5a47U/wBrqw01XsrbULpVjBRJA2xlHQqF3L+f&#10;vXDTzLG1taVG/wA/+AdE8LhMLd1Kqj6uz08t9Oyf4njQ8E+OUhZ5fBuqIuPnebTnA68duuBjn+tW&#10;IPh38Qb6dJo/B1+4LFzm3YZHU9fr1r1eH9tCylcW8l9frESN++6UFuvXa+AM4J7/AK11vhD44af4&#10;oCR6H4rkkVZUZY/OMb/LxwM5xhs9cEcEdQZqY7MqUG50UvVv+vyIw8Mtq/BXTfrbt3+X+dz5v1nw&#10;5rvhqaKHXtMls5Z4g6RzEAlMkd84+6ff9KqKp2YYNuGSHVvlxzjp7g8859sc+h/tTztL8QrZ2Ayd&#10;PDogTaADI5zgYA53cDHSvO0AYlphhgMqD0x716mHqSrUI1HpczqwhGs4p3s/8v6/q49IUbaRggHI&#10;AX7x64wP8/Sq0qGaQv8AIctuAJwMfh0/Spy/lp5vmqFxsYgYOOc/oOhqqq8jdJuxu2FckfhXRG+9&#10;zCXKnZben9MRluI03wnyyo4Ocf8A667D4TfF2+8MG3tNXmurrTmtfs72huSURSF+ZVORuAzxwOcZ&#10;FcjcDy4m2k/KCQG6nvn3/wDriq+kI8enQNj/AJZgowHU4/n/AJ70VaVOvRcZq9zlvOljYtaOz+W1&#10;rd+vkaXiPwpd6LA+t2luJtKllYQ3kLrIgB3FFkxjy32j7rBScbgMYNZovAqLiUsd/ABP07fT/PFa&#10;eh+JtY8OXDS6VdArNHsuIGQPHMpIykitkOuQDhsjOMg4FXbnQ/DXi2P7V4Vkh0/UCRnS5Zz5LgAb&#10;mjlc/Ie+xzt9G6INVWcWlNad/wDPt6/keLi8tnCTnQ+Ht1Xo+vl182Yy3KLbtGihT1fBPToOMZ/P&#10;t+nOk8+WId3Q9+fr/jW7d213pl3LYanazW88JImgmjKtGcHghuRznrWImQCWBwSQfl9R1x/npXZC&#10;1rniSjdK+/X1/T+vUVHGMBhzjOMfN/nNOYoELFDvYcgDgfXH/wBbpTVUkbFGQD8xH505Y97L5ny5&#10;wCM5wM+/tVaGaV3v8/68hiF3IXy+Cc43dD65p7BHkC4zuJLAjk+nenABEw2d2CWUngemM0hIY5cl&#10;RjvjnkfmabbJUWtF1/4A0KSvmABsdufp+dBDIjAIQvUYY9O38qeAFZXQcDoCBnP5/SiR1VyqBztJ&#10;bJ78UN3LUX/X9df61ITGudwUHaMDGMcd/wAqVo1Cj92G+fC4bOPw7f5/CRFKMAQoAxuw3IyMD/P1&#10;of5kKMnzHnJHcYPei7vYFG75mRGNmAVkzlR2xkdv/wBX+NMaAONzcA5JGOcdPx/TrUojfyR83JwG&#10;PXPGex/z+NClyh2HKtwTyOfw600wUVJ2vciVV+U7gQT8wJOOO/8A+v8ApQQRuZ8hlb5uuP0px3O3&#10;7xjktkEseeuR+f8AnmlYbHLPtGcEjPJ9M/qKepNna60/r1IVhBARhtcMcgdcjFOaIDGY+Quc+vbP&#10;6AVIF3HJOTxj0/E/5/SkIdXAZz8vy4P4eppp3ZVrIg2FjtyDjk5H4c/lQhC7PMBzgH5sdO5z/nrU&#10;rIqHcE+Yn160m2RojuIABB3Y6n0/H/PSndGcovm0I1TaGdug5BHHcf5xQwkBGWOM8DHtUgjdWKiP&#10;HQYC4xjsetEsW5SQMAnjDdf/ANeBRe+4WVtCJVKEMoBGT0bqP6nmhgGj6EehLdf/AK1PVUcsDjDd&#10;HwQfyoaJV3bQFJyAQeMfXPp36U7haTQgjKM6eYx2jBwf8f8AP50KgOCwGOODx6+vp/U0kZ2L8pX5&#10;RyD1/DPSmx7XbcTu5G0D/P1osyUtEn/X9f13FCO4BK9+cH/PvSoFEh5J54IOevf+VCvGWxEmWPJP&#10;v3oAk4CtnAOCGBxQyktb7jVIIO0kA8n39P1x+dO3A4YsdzdcrnFJGE3hc4bjbt9aWRQULOORx1PU&#10;mjqSnPld/wCv61/4caQ2MOinOflYfX8e1AzGwG/n+8Rnt0pV3nADn8T19PxpVjIJXgkkHBOen+Tx&#10;T2CLclcaQqzkRg8qBuHc8dv89aI2KfOQSOemOKHRz+5XGQeCSff1+tA+Z8bBjb8wHQD8f880WVg6&#10;2QAKyhhz/eJX1Pr/AJ6UgVmQkYB9Qc+1K/mRMVKsFBJ6Y9fy6mhQgIDtuH3cFff/ADxQJpdNAJUM&#10;oUDoQOoz/n/PWnFSj+W2csQCMZGOT0Bpq52kMoGTgYxz+YyaU5G7EYG5sBVHI/LqelIpa7jMh3UR&#10;jO0DjPXp0pqgg8xkgYLf1H86kymD8uT97du/DPt+NNVWdfLKjkjDA/h/jVGdra9QYOQAcknrtP4n&#10;p+NG5XLEDGck7e/+f8KTDk7zkBfQ9DTnj2hgvIzzx39KWhV+oql85GcjhSW7cfzroNNQ6b8P7rUZ&#10;Cyy3dyttbgMF3q3Lupzzt2MhHpP9RWBBG0jARncWYEIqklj0H410Hj25itYtP8MIkYFhblrkLGVI&#10;mcgkZyd42JGR25OKyqe9OMfn93/BOnDtwpyqdlZfPT8r2RzpULyPmH3Qf8P89qGH7vc/zEMQ2M8E&#10;9qUqQDkA47AYpG2hMFcjJ2fN9Ovetjkbcbsa5LfdHVvvEnn6/pQ5BGBySOAT3/yadIX3AbcnGAcd&#10;eP8A9VJuU7tueeMA8ew/SkmVK3MISzAlnBBwDnv05/zikJUAuY1AbnAyP89aCVUhyMMMkYOBmhk9&#10;DyOmR2J/X/PWnoJChZH+RVJLcKdvNLmNc8hcfeAP+e3FNjQOhIfPB74Of8/zoKrJ90nB4yeae7sO&#10;7aFXaGJMh6ngDg9aRVVWLnO0d+lOOZOGbjGcZ6fjn8aR1DZYDAwPu/8A6/agVnfYayhl2l+CccDr&#10;2B/nShCxVVJyR0Y9BQIcrlZB1GAc8+/5UpCsDGvTuAOc/wCRQJaIaUk8wnb9c8fhQB8qscHnoecj&#10;vTlIUYUliODxnBpDGxOWYAnjJFCfQHZMblcbXBUbeSDwetAZ0+4/AIAB4/n+dKGDSFlO0E55GMjr&#10;TlVWG4LlQe/OR6frRsCj2Y0lmfaOMAZ/x6U+IvJJuZCdvIA55pNuSPMOCOCC1ISqpjd6HjgEc8Y7&#10;Uty1eO4bhL90cdwvfvzQGBJjbooxjvTlJ+8uemQAw9PemElW+R+OOT279cUyXdIVmLR7Nv3egBGM&#10;f1NJJIWwsYyPQc04ghFRgACmRxk02MHzAfl5PJwOAKED1dhd5P3OCzcBc8f5/pSsSQV4O0YG3j2/&#10;z9KA6IN69cnnd1/IU0jllKjJ5OQcj+lBV29gDeWAwZsj0OOM9qdkMv3e4ycdOn+fwpcAOT0IPT3/&#10;AM5pASHz2Y8kdce2ckUbhsrMAZCiuwJGRu579utSpIoQBrrBxyNo4/OowGePJGcj5Tn09KY8Mm87&#10;FbGeMZpbscajpO6Pq2y8KfCzVNTjltdDikUyBTcXV3+7lXIGdoz32g7sdAeAMC/ceAPCS2EpPh7T&#10;A8KFxBNEGOTtwoyxwpYMeeQG78geK3N5NbXQuNP1CWEfYt0mcO7s2TksT8hGQCT/AHV5PNdJ4G8d&#10;+K7fTr/StXv5Ly0lgnaN5gu6LanBB3A8ErgnjnJ718JUwdeMOeM/k2/6/rysfr1LMITnyyo2be+l&#10;vns03f8ApaPhYJhFcNA9gF+8JI49wIx6bieev616z8AtP0MaDcahrWjQXU7amygSqOF2RuTzyflJ&#10;wMkc9K8uisLy8jd0ljymAEeUAgemPXI49e+c16B4KbVtB+Gcuo6dKsOoR38smEjMgcqETGBkE5PJ&#10;6jmu3MW54flT1dl/XU5sDGUMSotW0b120XVfLfW7tqeoa74s8PaBpoEmiWFrK58uPzLSNmlckAAf&#10;KQxPAzgkbSSCK5a5/aE8EwSNa2Vp9pmBfi105AuWLtjgA9CPUkjHBJY+Q6z4nudY099P1fU2Qzyx&#10;ssgUKQzqWbBK/wARVTnnAYj1qrrEmieF9CuWa5Y319N5sKyxHcoYoVUkcjAMjZBz8y9iDXPRyinZ&#10;Krdyb6f56sVfNo04WglyRu23bz0t59u737ey6L8ZvDsNu0drrLQNNsnzJIDhEk2t04yWSQngjvwB&#10;8vXJ4t0rxDYp5NymI5CIPIYqGLbsu3Vj8w/HGSSDXzDo9ldXMWmzSWyLE+nTRo8SAeZNLLMi5XAO&#10;1QxYgjaAp9RXU/D2zk8K+KNLsfD3iZ5/3/8Ap11Cp2y/M4JVt2SgWNwRjnyifQ1piMqw8ZOcZO6/&#10;Tz+X47GWGzjF1qkU4K8vRbqO33tN9ul3cyvGUovvFN5L5Hls9w+7c6ls7sgnpz059e3r6p8JfEX9&#10;ifDuwW12qWE8kzE/ulxJJgkj7oyDkc/eHTPPjup3Sx3b3VvuYyuW3yRjZjJ4UZI9uc49q7TxHqN3&#10;Z/BnTobZGXehLzxgAZMrsO/y9SMAD8a2xdH2tGFPu0vwOqhWhRrTqSje0W/K2nX02WrZ0/iv9obw&#10;9plwvk+ZKVi2mQsAC2DljlievQE5Axx3rg9U/ae1+S9RrGIxqj5WJVDKCPTp6L3OCOMV5ReXd5qE&#10;pnublmbsMYwPQDsPwqJVITezDkZGT0/Xg816NDI8HSV5K7PjsXxRmFWo/ZLlja2yen9f10PZ9H/a&#10;wuY7qOTV9H8xEULlVAUr6Hk8A54969F8IfGrwj4zs5LTQr4/bGt2aG1k+Rt2ckdsj5eoOepxXyss&#10;QDk4DLjnaf8AP5V1/wACgq/EWDUHbC2tjdTueeMQuMggcdc5+hrHG5NgoUJVIJppX7rToGWZ/mdT&#10;GU6VWXPFySs/N9/n3sMSLzUdyVOTubaBjv0H4f5zXt/hvxVZ+FPAWnf2jcTRq2no0GWGA788Y46g&#10;47joccGvELZwdokcjeeRjoBjvjp1/wAK7n4zR3Fr8NdBLSk7tNt3RVjAYfulyAfTkY5JPqMAVhja&#10;SxE4UpO12fTYWs8PRqVtPdjf7nf8f66kPjX9pLUH8y10m6dSW3ExnaS23afukBfoCR8vQVwF38TP&#10;Fl7N5h1SQbTuAMzA5OeeCOn0Fc6m7aDgZ7EnP9PanFmjkBGQf4cA4/8A1169DLMHh42jFHxGIzrM&#10;MRJyc2k+i0X9fmdXpvxs8f6ON8Op7xuYtudiSe+cnBJyecH1r1j4T/tHt4suW8J6/pxW4uoXVJoT&#10;lWwhO1gM54HBwPxGRXz8UDIRv5JJUdsc5P8AKuv+BdqZfGVzdNMI/s+jXcnORgCJh/X+Vc+Py/BP&#10;DTnyJNLoa5ZjsXHGwi5vlk1fXp17+v4kULJ5jPKVGR6/r616h8INSt/Dnw61fxJJGX23g37UGV2R&#10;g/qWAyOM9RgV5nhWiKr0fpuGQAPQ/wCelegeDrsJ8EdWPlNxqE6sEIHym3QE+pA4JHGPXseLHJTp&#10;KL6tfmfZYPmjXUuyb+5efVPVf8HXkvHfx91jxCv2DSEa2hjbCrHKQE5OBwAWPb0O0cVwdxrOq6gN&#10;txeuAG3cMFGeOeMfWq+0svBBJH8JPP4flUqhogAEYeg3cYz+Ve3QwmGwsLU4nwWLx2LzCq51ZOz6&#10;K9vuJI769iKut/cZA+VhMePXv7Vv+EPi5498EXYOl63I0TMd8ExJR+fQ9+/4+9c6FZB5srklcZJP&#10;Gc/1xToI0kdUJzllVcjryKqpSo1I2nFNGFGpWpzU4Ss12Z6p8cpPtXxR1J1DoCYgF8rac+UpPr0J&#10;NbPwbu7jTvCnibU4ZwjxwxyJJuxvIhuDtwPvDnOOBkexrD+MUs9x8StT+0OrO/lCQBOhEUY6c4Oc&#10;j7x6/TOx8OhNbfCPxFcwrvaeULliCPlhJPGeCA4OcHoOOOPnJx5svhDvy/mj9JoSl9ekk0neWt+u&#10;q8vvPKPFHjjXte1KS6vNRdX3EF1O0scnJ4AAz6DHJ5zyax85l3bWYZBbOOn6+9NcFpiQudzY9wSe&#10;1PyARk4bPHT8Bj619NCnClFRirI/M8RXr4ipKpUk2+7GlucNyO2PUCprTUr7T5kurK7aGQcq8Rwe&#10;Dnr35/lTP3YQBQCegx+f6/pTAoGUP3c9mHToenFVZSWpnrzaM9e+Ll7c6nceHbi5dpZf+EatFeeQ&#10;n52wc5J685GfX8a5dWRlaO9kJAQhiWOc5J/HP9ea6X4toUv9GjLA+X4btcjaAeh9O/SuY2uP3KsA&#10;MfMAe59upPTp6+leBh7OhGx+jyS59f10sl/T/pDmnMMZAkHK+uc5GD6+/wCdQREpaDexPOQGPr16&#10;8HHH581NcM0cTB2IYjJCn5Txk9+v+HaohtPzTAt0PJyT/n8a3VrXJtf/AIHy/r72NnCiCVRtOIyO&#10;SRg/iOtetfDr4LeGPG/wy0y4u2+zX01qPs9xFbndvO7Ac4AZfu5JyRkAMMc+SXZIs5VQ5bYdu5hk&#10;YBGP5V3tr8cR8M/D3hzRk0WK7EmiRzMzMQVLNICmeuMAHA7nqR15MbDF1KKjh/iv+SNcPiMLha8q&#10;mJS5VHtu21bbz9PkmYvj/wCF/iv4dXzWurWCm334hvrdWaJyOMZP3TyMhuQc1z3kzp+9ChcNjKHo&#10;eBkevf8AzivaPBn7RXgzxhu0fxPBtWVP3q3G1kdjwRjAKgjIycjDYJAqn48+AGn6vanX/hvcIZJl&#10;3y6Tv+TJ5wjNjHAzt5x6gDNc1LMalCoqOMjyy79H/l+Xods8so4qKrYKoqkV06ry9LfPuef6L4u0&#10;+eO30nx5pJvrCJdkE8e2O5t0bG4RvgnGM4VtygsxChiWq18XPDvgAeCdN1z4cQSywR3UxvZmg/ex&#10;hypTzcLhRnKryRnIB6457UdH1DR9SfT9Vt5IJYuHjl4PBxwc+x5otLq7s5vMsrjy5FVlkBPyupXB&#10;GOhUr8pB4YHGMEivTUYxqRnB6LWy2f8AV/1PDxOH9rQnQe8tLta3TW234/8ABOaCEy+Xgli2SD0P&#10;X8/SnvhPmDlQgPTqTnHPp3rQ1XSEgzcxIY97NmIjABPHBz09vY+1UV2sdroeAQVJ5x09ev4dq9KM&#10;1NXR8bVw9SjL2c1r+D/HbUbkgGNUAKkjkY59Pp+FLGrRFZgfmc5yeAc5B/nQICG+fGQVGW4xjt+l&#10;OkRl4Kn7oBBGcjtzVXMknGKX9f1/XcQg8xvkcgZXr600J5mA0PG3IJboTzShdzAsCAR1HUcf4c/j&#10;SnYy5woAGOD15zz+H8qNiuVRVkuv6fPp+lxhVi+dxww4znGPx7f57UGIOplVi0ZYZwP0/wA+gpw2&#10;qq7sjI4AOMEAc/59fxoUyRoxViVf7oY8d8c9McfrQtGJRm7q39f8P8xBEAXKLwMfLj6UTAkeaWXu&#10;Dkd/8acWWRGVXI/vMygEemffkfpTQiKxMafJuyOR/One+pPXmW35fdsMKhUyx5bnGMZ5HtSyBlwM&#10;LhhyfwB9eKcysHwVwX4BYjkH6/8A1v1oYK6ZbIYNkY/H1ovYOWVlZ6+m/qRhmdz5fG3oOnHHPvj0&#10;P6UmD5oKBh/sBc4+lSYd3yzKFAADFcZ/x7/jUZBRjgBSWPfI/wA5ppoHDuhJSeAsPUjg8E/n+H60&#10;SQo2Sp6MAwH05P8An9MUm5wMKFwOSRyW598ev1pwhI2oWH+yB/nH/wCqjYE25W/r7xh2ruVDkYPf&#10;H5D05xRNLtVdzhzndnHWl2FmXdwu3DELz19u9DxvvCthiB8vPB459M96pEtpxVn+JERK8e5V4PIA&#10;6nH+FNMT7CCGwQSFOcZ/yasg4UKiHJHLAcfSjyS+GIABGTjjJ5OT/ntT5mmDXu+ZXEbI+0pyV7rw&#10;ewNO8sJGSh4KkbVGOMfXJHep2Ruh2r8uAFOee3+etDbsgFjlWO444Pv+n60uZgoSWm5AkaxRfIcc&#10;j5gCCe/88dqRYWaHflhg/IQPfGR+NWV2xO0e3cD3Iwff+tNZkaQMAcfxd+/OB+f4UXZMlFJPb/Mg&#10;8kIcqMEdCT6Y/WmpCqsysrYAIHBGasSJHI23ac4xkE9PX8v5UjIhAZiQTnA5PHoPx96pNg4rlT/r&#10;+v8AgECQ7R5hi3HGMt/n0zSOxDFkl4zx/k1MFi2fvFUkn07f/rpJXkwrNKTsGVKHp+OOP/1UEtKx&#10;GV2sGL5OMjt6cUMuVLrwNpJwP1A/KjZGxYtGAFbByx+Xr3FDEqoZMHJ5wufXn+dMGtGIF2kBF9gO&#10;uT7Z+lNCgttGMheGJxj8qVhswp5JAwR6ep/P/PZSqBvmyEYnd3J/z/WmhNpRG5RSrgcKMgZ/XNKH&#10;CqMRE9uvXPp/nNK3llVjAJycB+gP09KRMRqZBg8EgdR6Giw7NvQTJdgSSMIT8x478/rSptPO0HnA&#10;HqfpjmgxqAFcnH3i3ORSsvnBm3Yzxyec/wCH/wBei9xRv8xoOYyQBkZydvv1/wD1UeUobYzbF/hL&#10;dxn6f/qpd0blvlAyMnPWm8tiNn4PO1moFvsbPgDToNW8UQQTqfkw4G4DDA8ZJIwAeSfbqOop+IdW&#10;uNd1y41S5lmfzHAhNzNueOFRtjTOBwqBVAAAAUYAHA3fCc6eG/B2q67dWdncC8gksYba9t5GXLxs&#10;gcMhXY67jIuTjdENysPlPKAYOd4AUjaCO3Tn9Kzh71SUvl/XzOys1SwtKn3vJ/N2X4L8RwBVuApY&#10;8bBj5eP/AK1EhRf3nmYLDKqQT3zmlJ258wBmxzhuP/r8/wBKRYwflbIZiACD6/8A1vr1rTQ43du0&#10;RrnG04+9yM8EduppMsr7j3wFyQaldowAzrgZ/hQDHv2pCzQEHkH7rkdzx2p7CTG7VGNwAB/ut+XN&#10;NdVXhNvyHg5zn0/z7U9odzEMxJzyFXgZ9v8AChgGBRTknnofm4pdR8t1YYq5jBRs4x1Xj/DtSHcC&#10;x2gYHI2jpQuV5wRkHac/547VK21SSV6Dkg9Ofb+uad7MSS3GxnIww3FT379eP60hIIBQsQeCMHkf&#10;T86UlQCnnZXHzEAdOOM04FH3MnKjBYZwD+n1pFaMaAGIVBuGSOD6fhSSF5QZHbkcMWPJ/wDrDFOR&#10;2BKsNu5wvTgUxWA6jJHBye3+RTE5XjuC8OUOTk8sOD9eaR1LAOuApOMgfX/J/wD1U4Sbgqk9OD1O&#10;cdv5UqBkXJJ69SBz70AmrWGZdctk8jk7uB7Uq/KWkOBxjJGT+INAwFLlMDI+Y9PxFLv/AHah1z83&#10;Uev9aYlqtWIm0phl6Nk5OOvrQHVQyOuc8n1GfUd6UlRgBWxn5ip6/wCc4pZPuqQM8jnv/n6ZpXHs&#10;hoBUAsPlOD9z/OaVipcllJzyegz+J6UnSNxjJxn7w7UbVQAhNwJBwx6mjca20YLgqd74OCOSABQz&#10;b5BI4GGb5cYFK2wyh5G68nPpnr/KkWMqo9MdTxj8fSjSwOMrDX27cMpGRkinIcIdy+ylB06f/XpU&#10;JT5Yzgk9FU5b09u5pzxLzzkA4IU5OB9OO36UXDl0uNQkE/KQcDHbJ4H+f503cyHdg8jOOQDTpCwJ&#10;TOTnAOOD2oBJUmYn5ewPNFxDsvuIWXHY8kYOP8/nTCRnm0U+5Y8/rSyK7/Kf7x4ZuB04GeaUM+OY&#10;GPvvbmnF2HK+1j0S4C3l6kKWrGX7OqExAbApKpwDjk5UbSTj7pxtrS8G3V9/burXct0oli8PThoV&#10;cqYTlFJHI2gqen1H00LPQJdQUtcCK6jlKTOFhKkksvBUHJX5c57nB7Zq9D4Yk8KWGpX82oh0m0aS&#10;GGOOLas6swG4E+hTkdRt+lfJyxFKUeRb/wBf109T9JopzrwaV7S8+i7L5u7fdM4+Rmt7eOIKCoLM&#10;244R8g9DkemMDGcdciuwu2s4PglHMnlo8iOsz7NrE+YdoBON3y5U9eT1xXI3Go39vCY0EkSRurLB&#10;NMNgbqSF6Y4xznIx1rsdbvIR8KbD7VG0iyRSO0AzgqZiSUydq5K4JUEDOccUV0+an/iX5NnqYZRU&#10;qjvq4vT02/rv5HJeFL3T9Zt1mu7czmPzkxJkebKscafQAbzgHknLcHgZ2p6trN7GNMtrWa4IDXUs&#10;qQO4kHyqd38QHHPP8IB5FW9Gtyvhpr7TZJI3+2XCJaSxqGDSiIKI8ELJzGc5x0HHOTpaSsWk63Nq&#10;ghQx28H2m4Yxb0lLKGVdwzsy77SQSCW9AQ3X7kJtpXt0PAhSrVaNNNNXs381e9l1stVuk+rdjL1b&#10;ULTwnpNrpCWxa+jt4UvI43JW1bEj5yOTJ+8lGQTtXn5iRhfgj4hn/wCEssdMFr5MUMtyziOJiUxb&#10;uQhJJIBKseMn25IqOewtNSZr3Vfs8jG4WSUZkWQ+shyTuIHJyx4JHoK6P4c6ZJZeIF1hY7eB7DTr&#10;uR54Z/kaQRPEoYMSS2CRxjJYdcjKrTpRw01JXbW772FSwuKWNpVI6RTjsmtLrR29F3XboY4tZESe&#10;O7lnmeNl2naXi5wSD3GcHHHbr3rpfirKIvhfpiGMPGLGHyyjNIeU3ZJKqA2DyBwQQecVk2IsobRU&#10;Sa8dbmEwmBwT8oAZnDIeBtwM4I46Vu/ElWfwHpenaZbRXISNUVUO/b+7Lf8ALMDDZbB98j5skjkk&#10;37en5P8AT/M+hWHqfVato7LTq9f+H7J67aHh76eqt5trewSRsSCc7OmDyGxzyOmfbNWdQ0mCMGSx&#10;nM0J2eXJIyhnbHI255wSemffnIG3ceDIZ4ZRLJHb3GUa4RplQiTbyAjck53fKDzxgcYpLTwhpcDw&#10;Jd63DdfODFb2g3s+SPlLDOB16Z6NxzXuvFQsnf8AD/I/PHlVaEuWUVr/AHkrfJ3fn37HMssjJ9pR&#10;B5Yl2+3PTr9DXY/A4SL4h1SRWQmLQLplEgHzZVQRyeoBJ4B6dOpGHq1ppUMxS71NrcqcJbC1fCDr&#10;xu5HXr1Pcmuq+EFvo8UviKXTdS+0OfCt0ZVYbBt3JxyBznHT3681OLqqWElpuuzNMDg3SzGF5R0/&#10;vJ9Oyd/l+JmQRpHGyzRklVBAz16ZB/MV2nx9tLfT/Amh6ckEavb2KJL8o3KxjQ4PJ5555569DXFo&#10;+Idoydo4JbG3jBHHH+R0rvP2l10+1isLG6tZVgjR02xyAkABFC4yQCCvP8+9eXN/7dRXm39yPqZQ&#10;X9l13fRpb6L/ADPE42yMHB+XIB64709GY5x/exkjk/XtV4XfhNG3HT7kjpt39fUjB4/+v+NKdU8O&#10;YLR+G34AAH2k8kYyT9frXvOo3tF/h/mfBrDw61Y/+TfojPZsL8zL93PH1xXZfBZ/K1LXplBZk8LX&#10;eI/Mx1KjB4569O/TvXOjWtF3rHH4cjx0O6Uk49Oneuv+EOoWd4vigQ6SluF8Mz4kTlhmSIY6c81z&#10;YyU/q0rx/Luj0csp0aePpyjUTd9kpdvRFK3JicsrYcEcBevv2z7D8vfvtF8u3+AWoSSyIzSahK0J&#10;KDqRAp+btjnjqe3TI4RYMEMCG3oTlsZxg8nHpycdRXb3LDS/2fHlMKMtxNJL5kbnBYSovzDAA4Xj&#10;HHynpXkYlczgl/Mj7PD2tNrTlhJ/hb1/4G3c8PSTe4ZmPJ5qVXiU8IWyOW3/AF46VftfFup23yrb&#10;24JIy5hGVHccnHfr2p3/AAlOtSLvilGSDwsK5I9+P89a+gcqr+yvv/4B+ewjhUtajv5QT/OSKUcE&#10;0rFjaucjhQp65q74fsLl/EVi8tlL5ZvYwxERHy7hkZx6Goh4m1zYqfayGPGVhUZ/T9a1fAeu6zfe&#10;OdDtrrUJWR9UtUZGIC4Mq5BPbr196zqOqqcm0rWfV/5G9COXupFc0ndrovL+8dX8TnMvxE1fZbqr&#10;JetHtRjhSoC+3PH5jvXU+CJET4Ha5I2Wc3siKrFSqYhX5sE8cE8j27DjkPiEzP4/1mQoxUanOApJ&#10;PG44H/1q6rw9b29t8B9Vurpx5v8AaUyQlto25jgBIJGTn2Pb2r5+tZYWmn/d/r+uh97h3D2spPe0&#10;muvRvX+u+p41B4Y1uSQLb2w+Y8fv48g9s/N9KsJ4R1wOSbaIFfvkTIen0Jx/Ws0Xl9KxJvp2YDnM&#10;hJbHQYpTcSuSxd+OCQxxn+f+RX0bVbuvu/4J+eU54COvJJ/9vL/5Fmm3g7WFWOCRFG4cqGJJ/Q+v&#10;6j2ph8IXoKob+2TdnmVz1HrxxWYVV0BwAWzyTjPPSlRsyIGOSXGTg45o5av834f8Ep1cBaypP/wL&#10;/gf8D0PXvjcJLfxnbWJiCNHpFvGyhhxhSDg+nofQ575rlQG+6+SyqC4I5Hvn0x3/APrV1vxucw/E&#10;W4iEpM0cEBdlOFB2A8DOV+96nrXKIRJCqsxaNR0VsFRn1PuR/k14eHssPD0R9/VfLVlLf/gepHck&#10;eTtEuMDO0cYPHUfXPNQw5+RjHkcck4/yKsOdsXLFTtLfMx54x+POcfj2qMhzGiuHAKkx7V69cD3x&#10;XQtCZxkpWf8Al/XkvxIb6VRbTu0o3eW2Pc/Xr2/LinfFOBQugReS6N/wjltvd+d5O8gj0GMD14NJ&#10;fEJp80bEkmEkAEFRwe30JGP6Vb+LkZil8PxyoVJ8MWhJGSc/Memfcen9a1pSSrQXr+R5OaWWGqJN&#10;bR/9K9dtP8jiI1kjZXjOwhsBs8g+oPb/AD616H8IPjtrvgrUYbLUJmnsjLvlDuev9447/oT15ww4&#10;fecbWUHvs+8APTn6n/JqFrdFJMZYqOTk8ZHb+f8AnNdWIw9HGUnTqq583gsZistxCqUJ2a/H5H17&#10;dw/D/wCMGgxm/s4ZImjIjvnwk8D9xuxxtAUkHgjBOQCK8P8AiT4Jl+HXiNdI89Z4XUPbFim8Lkja&#10;+3qQQVJHBx0GMVV+BHxgu/AmsrpmqyO1hIcmIk5V8cFfQ/8A1sn5VI6n9oe+t9T8W2rWc7BTZ5Xz&#10;GJK/vZBkA+wHHqPxPy+GwuIy7Hug7uDTa7f8B9z9DnmGEzfALEQhaaaT3uvu77K+v5nnF+qG1WJA&#10;S0udu5cdBn+lZvlqpJkbBHBYjP5fz9a0NWfbNFcopG2QYQnkdf6e1ULuP7JdPbzIw2NtHGW9jX0l&#10;FtI+LzqKjiOdv8rLS6v+Onl6A+FlDsCrYG/kE7u/b/PFNYZGxcZJySMcH+n+FLG7+YWeYh8ncVwt&#10;IJXK72BXjOAnUfTua1PGacm03r+f3g4WUjeASMZAAGTnn6j0+tNVXEbbQOBwH7/4fnQ6mQnaQuDk&#10;BuvtUhyoyV3N7tx7dP0/CjbYuUUlZbfp+P8AV0RJtfcrZccbcH2Pf86X5ZEOAcY2kk/5/wAk1KrB&#10;MKpJGOcng/4f/rpjxOpBWLOecYxjP0/CjqEYxabb/q/9d9uwwFQAFUEA8KTwBjt69KGlVpVLYO0k&#10;gbff86Fw7Fpn2rkZAGcj159s0KcbSkgA6YwePpn3q+hnFtwt0/rT/gArSMwYuSF+9gdOe9G1WUSS&#10;g7Qv3sAE+v8ASpQJNuZmGWJDjbyw78+2evv+cRVlwvGCCCdnI6Y7eopKw3ZPye7+7+ncSY8FJVID&#10;Lt344zkenWmJG0ylkAIZxwo6A49uankt4tu4biAMn5fxzimtHEAI0DDkglvQdT9QPrQmiHGcpcq+&#10;ZGse9huXGWw3H68dTQA2SOMEfeGeR7E81Y+zggOYejYGTww96TaxU/IzYXG1cAjtTumaSU73bstv&#10;8/8Ahiv5BVzHEcHICszfXjmnC3UnGRhtzMV5zg/4VKQsZVWRSccnHuf8P89aRInClAzAgYwp5I7j&#10;8qaaZHLy2cWM2qhPXIbDEdmz7e/9KdHEELsxJK4LHHBycUbiPkbOAeOf89/1o2q6jeNoZhwRnPv9&#10;f89aXQUlOGytb+mJGCzgswB2gO2O3PPOcDj/AD0oCFodzuTtxlgDxz/n0oLqnAAbaDkkHI47/n1+&#10;tIr8AeZh9vzbgMdv0xTuym3dK/8AX9bdNxnlCJASTy3Tac4/kKSVtxJVi7KQMY4OeetOfy3jMaK4&#10;3DqecjOOf15/lR5DMdqZAzn5l2n05NAX2S0/r+v61GGFg2HUEgYIb3xjv9aYxZouZcYXJHHA/wA5&#10;/nTmyELFiR2z1z69OeD+lIwSPau3CsQCBnn8c1SMF7qVhFQbvLXDEnAwucdOh/z2+tRFZV/efKOc&#10;7Gz+XPpWp4W8Pal4q16LQNOaNZp1dkMpAGFRnI9ei/ia9Kg+DvwMs7r/AIqXx5rIt0Y7FtrOESkA&#10;8hvnYJn1AbBxwwyRy18bh8LPlm22+iTf5f1oenhMqxmOg50lotLt2100+5/kePBSIvMC545J/L1/&#10;CnSMSfLRGLLyqhfoa9yk0b9lrTNBgnHgvV9ROVS4vZtWaOVAWy7qiHa7IGOFwoYL1znLfDHgD9n/&#10;AFPw9/wk1to95ILyZ1W21K+lItGV9oVTCFL7gckEkjoDkbqwebUknJ05b22X+f52PRjwrj3W9lzw&#10;57Xau9rpXvy23a01fkeHeWFIwx3HO335/Wk3iRi4XPBySO55+vtXuj/Bz9nmxurm1n+IHnxq2Y5m&#10;mnUIpJAxiEfMMKfmBHzYzxWjY+CP2b7tEuYbXSpJQY0Cm6vFJKqVDFQ4B3EBiTxknkDIpTzihFX5&#10;JP5f5s0fCGaqSjNxV7W1fX5f15PQ+d8zI4ZAykfd7ds0+SM/vHGAOoDdQPT/AD6V9GPpHwPSeb+1&#10;PC+iWrvLI8RWzusTQckSBVfCs24gAbQNozggBoI/DH7N7XKpNBo8WeG8yLUhkYxjIwOMZ4459KhZ&#10;1Df2Uvu/4JpDg7Fzouaqxt81+h88KvGPLBVskjHp1P8AOmBZGA5BBboe3vX0avgD9l2+uxbWt3p7&#10;liSyx/2iVbjOFAYHHHsfas/UfhT+z8dVvbaXUEs7aIwva3Ec87CVHVS2Cd2QrEjB54Ge5q45zQej&#10;pzXy/wCCc1XhLM4cq5o3lolrfv8Ay/0zwNSzYAYAH5RkD/IrqfFXwk8Y+D9IsNT1ZIM6o6pa28LM&#10;8pYgnYV28EcDGT14zzXq1v8AB39nS2vhNdeOS8KhZUZbiR8nPPyhCcYHr68jtp/ES58D+PLCS4vv&#10;E8WpzW027RbO3t5Y2WUsVVT+4BZRuU4J6KfbGVTOFKtBUou3XT7rPb1udeF4WqRw1WVdq6inGz0X&#10;e+m9tvPdbHi/jmGPQ/D2keF4keKYxPd3cYvlkjd2JVWIU4DjD4BGdrLjINcvIjgF3DHLDHOcDHT/&#10;AOvX0ze+DvhdNpMeieLBpKRfYoJILmGwMU08+543zMqLKVDLt5OMYPIFWfC9x8JfC2nwaTomo6fH&#10;FboVR5dOaRyzc7yxUkuCcZJwAV7AAZxzmNKHKqbbv8tdd9fuKjwpXxdZuVRRitNFdq2lrXSe299b&#10;rTc+Xd0gwjbchsY4HfnOOtbPg/4e+NfiFdtbeFfDtxeiIjzHQAIPYuxCg45xkE19E61p/wAHr6yG&#10;p6ydJllVlEzRaDCpPUj+DDZ5IGcYwDwakfxl/wAI+9lpeh+IDZ6cbLPkWWmQCFZDI427Au1cooIw&#10;QQz8+tE86qyp/uqevne34K7/AAFHhWhCv+9rXje2iSb+9uy89Vqu588a/wDCj4i+FZ3XWfBWoxbF&#10;+eVbZnjX1+ZQV4GO9WPhn8Kde+Jt1cx6LeWkAskVppb6bYpzwAMBsngn04PqBX0SfipZo7RR+I9V&#10;jExHyi0gZNw28FBgEZYk9M7ccngZ/hzWvhboE13c+HJtSsn1CUyzmOGCNZncHJw7DYvBGB05I61h&#10;/bONdBpwtLSzV2vndfdud9PhPArERqOd6et02k321T7/ANdT5juraVLhraMea6SlNiKcsckYA685&#10;6da3Jfhd8SFjLSeAdaVTkqZNMlUYxnqR0wc/hXvlnqfw7+HNmniLRNIWWynDxtbtBEZ3nXY4LFHw&#10;xyx6k9OnHED/ALRukhX/AOKb1WNSmd76UjYyMMhAcZXBzz1J6DArpea4qp/BpXXmzio8N5dTT+tY&#10;jl7pR/J3d/u+R4rD8C/ioYnupPBk6ImQ4mljUr0BGGbORkcc1Tl+E/xGifyH8C6mMk7W+yMFOf8A&#10;axjHPr/9b3WL9pWxSeV20PUUZ5CVC6TAM8DBO453EbQTnIwOTk1qWvx4t5La31ts2ts09zb3dvcW&#10;MDOuBCySBSQMkuwzuwcAEYArL+082j8VJfj/AME6Xw3w9zqEcRJ6rou9vl5vVaeiPn/Ufgn8UdKs&#10;0vLnwTeLE5whi2ysTwMAISSfoOmT0zTPEPwy1jwx4U0vxnq7wRJq7H7HaZPmbQAWJzwBhl5z/EOB&#10;2+gZv2jfBcF9LNd+GiwGwCKKwijXIA5JEuGHAIPsPcmr/wALj+GTXlrfL4L0+O6jjeQHfEH81SFR&#10;mZZAMjG7OPXAAzURzfMm1z0vu66bav8AE63wlkVrRxOrVve1s7X0tZN9O3c8L0L4IfFrxJCZ9J8D&#10;agULD95PGIVYHpguRu69un41m+J/h9408HOX8S+HLq2ClSJnjLRNu6YkGVbOD0PY9wRX0Lqfxg02&#10;4vtO1qHU7lbCOWZNTga4MoPyjylZvNbgHnhhnqBk8xXHxk+FOp28qatDcy2rw5ubZ7sMs7EAMm1n&#10;+bOcAE4G0YxitFm2PU7uknHyvf03tf5GL4UySpQmqeKtON1eTVnonorXtd976bHjOj/BnWdV8A3H&#10;xBubvybeC3klhiFrueUKrEMckYUlSN3Ixjr0rmdK0PX/ABNcNZ6Do95eypHvKWds8hA9SFzge9e+&#10;X3xL+E+saOnhtL3VIbSK28qK2kmhVfKwQybQx3EgleoADHA7G/pfxI8FaTo8V/4curiDTLK+jiub&#10;dJowg8yO4IwvCAblUnIUcj0FVHNMYoybptvW19EvnbX/ADM8Tw3laVP2dZJJJSs7uT6y1asutraL&#10;7389al4M8V6PqaaVqHh66gu5YTOltJbtvZBklguCeArZPbafSqEGm3lzJstbSR2C5ZFjJwOv+fev&#10;ox/jN8PIrn+045dTjmaPypbpLu3C7cgkDAyQDg7d3IAPuV1H44+EI0NvZazqsiOyv5ZvIOcZ3ZKk&#10;nkKo57LznJNaRzXF6J0d/N/5MznwplaneOLXLfTZ6fetd3d2Vvx+dbyxutNRHvrCaESr8rSIQG9w&#10;SORkH8qWPS737CdSMQWD7olbjnnt1/Q/4fQ954x8HeL/AA1cXuoRtcww6nBLe2VxeoySArO754O0&#10;fID0IyBj3wb3x38ItQtoNOh+HyQRRz5lSW5tpE2DGONowwG7pgZY+prWOZ1pJXpPz1vZfhv8zlq8&#10;NYVVmoYlcvRtWd/O19NPL5K54cUeRfkXLEcbATz/AJ4okEqsVlyW9CSP0r3TSfil4I8NvEvhTRJb&#10;KPzBJKbe5hiLMOufL256A8ggDoBWheeNvB/jfSJZ9R04XcWnX8DiO/lW5CoYrjzG5GFBCqSBnlc8&#10;HJo/tOtza0Xbvf8ASxm+G8PKD5cSnNdLWT185J6ddOj7Hgt3o19p9vHc3PlIJRwPMBPQHoPqPpUV&#10;hp99fOItPsprh/7kMbMfQcDnrx9cV7VP4w+F95FHNqHg2wljSdvL865jCrnvjyuAD1GcEY44yLGj&#10;/E7wToVjPY+HrEQI8/mxQ2N4IlyuNu5Vjwx5OXyTjp0FU8xxHJpSbf4GkOGMJ7S88VBRXZpt+mtv&#10;673t4de6TeaXcC11Wxktnbos0bKdueoBHPtVxfCGtjwtL4vMCCxS6W3WVz/rGwT8vt8p5P8AjXsv&#10;iLxxoHi3w8t7e2guls76CWW3vL4zqIgsm4EsPlJ3D5gOnGABgpafG3wrbaUdCh8DafDaRyGS2iuX&#10;SWJW6KVwmRzk/ie1TLMMV7NONLW+uqClw7lzxU6csTFRSun6pb+Svr8jwpFCMWx0XgKDk/T9OaGG&#10;HB7g4YA/r/P8q97h+P1vZ2yW0Og2IVk5MN2FBOABlQgAXqcDAB561UvPF/gnXdGe/h8PWLTadfQX&#10;E29ElM8WZCwLFAducA9cjtxmqjmGI5nzUWvnf9NCanD2CjBqni4ytbpbruve/T7jw7ZkbCcpwCV7&#10;jH5dv1qQGLAy4/Jq9PbxX8KjqEupWnw005Q7BlgkujIqnIPygAY6dPp750o/iV8OERUX4XaMQAAC&#10;1lak/iTASfxNaSxtZpctJ/ev+CTQ4ZjVV1iaf3t/oZ/w+sZfEAupNX1mWNYmSGJ41GA2D1JyVGFJ&#10;zn19eehuJfBy+Dta1fw/d3U01ukUNvJdRlQqGTaH4xyQc4ORyD1BNee+H9Z1LTfDWrxRFwz+SwmR&#10;23LjcG6HjhiT9K6HwNc2198Pdbnnnm3PLao2ZBtaPLtwOdpO09xnZx1xXj4jDyU5VG9E4pJbdL/1&#10;6ndleKrYis6cpN3u7N6bPfy9dO7TI0ie9sGkeJjcRRho1CfeAIDDaTyPmPIOe/fjrfGGjQy/DvS7&#10;ZlKSSWsQSQtvbDl3YgqcE5LdfUnJ4A5W0hCX8dkLdfMhXNwoXAIODjIJy3Y8cc9K6r4oW+oWvhWw&#10;s9Rtyj2sEcE0SZHlhUAY8HBzgHsQM44y1ZVJSdWmk7an1EKjVOcnpo1fa/frvvfy2OFmvdI0/Uo7&#10;TQhfSHT4h5dy7Oo8zzMeYoXGSx53MRheAMgGjxtrOvRyWvg/Tot00lv5t0JIRKQC25Yerj5QvJxn&#10;cSGGQav+GNKXRdE/4TXVLQ5hcGzlEcZF248tig3KRwrDnBBJXqDmua1LV/EnjHUFlvnns45ZJHvk&#10;hgbGd5dt5+9IxAByxOSc5GCa9KlGDnd6qPV66+n4+vmfL4x1KVBLma57NJaaaaX2XS+r0v6mjBok&#10;Vzpth/b2vKIXu3jj+yqm8khQCuMBTlV4JJwAQPTb8HXul3OtavFpt27RJoMzlCgaMRqEUIqjOwdt&#10;5YnHP8RJ4iOT7LPJeQaisSSSRRzFNsihSMhQDx8uF+b/AGevTPRfCS606e18S6g0Rcporo9s03zK&#10;rzRg7Tj5hgAc88jud1LEUpRoylv07btDwOLp1MbCEYK7fV810lvd9fytpsy5efZJdMjjlMqRxSiN&#10;VV41AUfNyqgbyMnGTn0z27j4tWC3EGlafeXC2rWyiKNdpBRUVFKdSxbgHb0wxAJzk8bpUVncWuba&#10;yEnl4kLTAZxgkkDoxzjoOa634nwW9xqdu91qMdtbwidp4pHVsMOArLhskkcggE8dMcedVdsRTtpv&#10;+X9dPuPp6dJPD1J662W6Vl112W19tF0XXgr3Tr21trq9sI2eNXMc15EgM8aowUYwv3DhsR8hdnLM&#10;MY5m+iuJb2S90wyRW07u6wTsCquCc8MSCwwDtIOfmAzxW9qd4baO5aa/Ij1G0MMV1GMxw4dSc7Sx&#10;JYqQQMggr2I24N1r2o6ZrN4iJH5ckSlo4gGjnGQ2cYwUIJIGMcDg4r18PGbTsk3+mn5fp53PiswV&#10;ONRRldLrrd9X06fq930qQyXVmrprmlxTQo+XS4LByu7kIR93P97gcdex6f4S2sEsfirVdPgZUi8P&#10;sirKchDJKqgA8cYBAPHJ/GuZv76TVYfJukghldVRFWEq0jYB3bVGAegzjnPBOK6X4UQoPA/i++Rd&#10;4jgtIwQuD87uCfpjn8B2yK1xbawsns7x9NWjlwMr5nThF6Lmetr6KWj8ulvO/Ur/ACC3y8pQ7uB5&#10;eeB1B/Lp6mut/ayuHlv7WBpCwhLJuL5wueh9egPpyB2rl9Mg+06ha2h5V7iNdyjrlgO/b6+tbH7U&#10;Uj/25DHIw3KzCTbg4bzJAf4jg8d8HGO9cEUnmNHyv+h9Bj4wWT15N20jb8TywsiHY5+YHkgYp7s2&#10;wAJySRg89uv+f6U1zsl3MOV5+ooDjovIzggnivoLH582rMXI3lh6Y2nnA6/p1ruvg5Gi6P4rvt33&#10;NFjiUkdN8qA8+pAwPXOK4Xehk3KNp4xnAruvhbHK3gLxhJHkiOOyDEL90GY85APpjGe5/Djx1/qz&#10;9Y/+lI9XJrTzCN3/ADP7otkEB6eTnf0JB7Y+ntXe+I5vI/Zytkih3ecJt+9gNv8ApLcqCM4+XBOR&#10;yR1rhFj5EcQXeOiqcn16f5/IV2Xjq+mh/Z+0mxliADJLsZUxkedOccd+hzznP+zXkYhc1Sklr76/&#10;U+3u1Rq31XLLfr5+dun43R4tDkuHZC2fSpQzoDJGwGMAjI47/hUUSgBQxJU8Kwzxz9alWGULtSJm&#10;yOABk59xX0btc/No8yirBIVePbvYkcnrxz1rY+GoDfEbQY2ZgDrNqTtAyP3qdMEc/Ss+LRtXlxHB&#10;o1xIW+6FgY5OD7f5xXU/CTwP4vuPiHod1J4bv0gg1KKaSZrV1jREYOSWIwOAf6Z6VzV6tOFCV2tn&#10;18jswlKtLGU0k78y2v3L3iyOV/FOrNMdzf2lMGcjkHe2RyT6epPHU11cSzw/s73kyWieWdQmZpGf&#10;nk269OvUHnvt9cVy3iWNT4q1S4dDldRnXanRSHPHTOO3bpXaSaD4i1f9n3+z9C06S8WeaXdFbRea&#10;+/emAAPu8BsnrhfTr4NaStSbtbmjufoEWnKrKFvhlv6W0t16Lz7ng0e4yBo5CNoxubjpTs7iQuE4&#10;OTnoP8/Suns/gj8V7xBND4FvQhBJzEFHTvuI/wAirMXwE+LsmSvgucMcblaaMMCTjBG7PJx2/nXv&#10;PGYS/wDEj96/zPz2GAx8tFRl5+6zkjnOI+xwccjsP50tuN15Epzl5Bkk479f5V2h/Z1+MMcixzeF&#10;hH5i/I73kOMc99/Xj8Ku6F+zV8Tm161s9Qs7G1KzK0plv42KID8zbVySMA8Dr781lLMMDGLftY/e&#10;jpp5TmUqn8GVvNPRL+tTZ+NPmj4p6l5cqyEeSFbgZHkxgDjkjBHT0rljFKwzLKRu+YyMfXAyf1/P&#10;656b4zFH+J2qxvK7KjorPs5z5S574znr6nJ9q5yX93GsiyAbgOuMnHU8dOR7V5mHf7iHovyPuaqX&#10;tpc3d/n0/r5CTAIrKzKXOfmx+PJBPPb8fxpqROrbnbcMcgknGB27euB7UriBYTDHMrHecHPXtkjH&#10;/wCqnJJJDGy7DtOcDbyByOcfX6du1a+9sUk+Wy3t/wAP/WhS1ZWawl2MmVjPAHbPX684rU+J95Ha&#10;atpljd2KtCNBtGMfm5YZiG0rkcEjBI/AEVl61s/s6QjKExjO4AnJA6cf5zVv4wrJF4qgTYQv9j2W&#10;056D7PHz29f51pTXNWgn/e/Q8bNK0qNCcovW0fmnzd9OhitpEFzE0+k3JlCgbo93zx5HIwevp+Pe&#10;s6RdwCSD5gTkHjj6fWpFeaNxNFKUYZClT82D7/QkVcN9ban+51OBVkxj7QowSOnIwM4x1/IV3Lmh&#10;vqvxPAcaOIdkuSXn8L+fR+T080QaTFLJq1uSu9fMGFI3A/lXq/x6Xd4k091CsraQgicMMOBLLzn6&#10;EdewGO1eaaPpFxHqcDQuJYnY7ZEOR0xz6f416j+0AkLeLbFrODyx/ZKgAsRj99MOp59/m55OemK8&#10;vFzTx1JLtL9D6XJMPVpYCspRa96Pp9/n06HmXiBnMKqzHYWJXOOD0P06fzqG/R7iCC7OMGIDgYwF&#10;+U5xx2H86m8RZMUSbyVyR8oHc/8A6qLzTptOgfT5xu8hkdXUADDqCcnnuAPzrtg0ox7/ANf8A8rN&#10;afPWqJra35f1+XUpPMqlowx+YZX6elB87AJGPUg8k9/8/wCFOlR5QXZQTwCduPbJ/wA+npTNypwo&#10;Ct0KgdOnf6fWt0fP86Sd/wDhvutv0/MX7OyqQHZmBAxhQSfrT3YmAqCFAIKjueo6f5FIMbzGxO5e&#10;yqevP50jIrHaSOH+Unt9aNb3ZfK2kvuv/XclWRghAXdjhsnGRzwT701WRlWFFBPPzED5uOQeKRRt&#10;BZFPzHAGcjPoKAjA4f5NudxZc8A9wfp39aViVBNLv+n/AA/9bjUhjZTwSHP3c8n6fpQgCD7rA5I+&#10;Ung/lUrRxqTJIGC7sAquMc9v1pZomjlH7wttOeT14/z+lPmuaqFSEbNW/r+v62RlMcbE5GThST2y&#10;c4z0pHVQ524+7/eP5e1K8fybEYDdj5FXB9cYz7/rQqDcVbAHHzDj/PX3oTuNrW0n2/r+r/cNaKMq&#10;Du4XjOecj6dOtK6KrYWTB7Db6ZHfnpmnguNrEZAHdcAg+3+cgdqQBssFOQTyp4A7njqP8+lISls1&#10;1/X+v+DsMkj27XCvgKee3r6cdPzzTJU3ttwc4+QA9ep/P/8AXVktFtYsWAUEdgQAO/f05qKVEL7j&#10;JkgfiTx/9ampO+pi43snpe3T+v68xh3u5WWYjPKlccf5wOeOtIQ0asjoM4xgDhT/AJJod/KzuUse&#10;CF4460Syqyshlz8wDZIFPUI+43fXfy/4HysK8TmMASbsDcWRccfX0prNlflUBgvBx3z1x6f40FlD&#10;bZFUgt82B25H6im/e4VMDHGDkZHQ49etUmS4u36/16/11GZGQbDgc5wnA7dPwPFIIlwPmG1QMqBz&#10;S4+UoFYKBgnpnuPx/wDrU4/Ju2IWZhgA9hnOf0p7Cu5TIvlDCIqQ2ec5BHHGe1KFQKN2AQMcE5Jx&#10;g45/zg0BljUfK3KEkE/eOf8AP40hRMksSBzjL5wP68Ypg7x1v/X3DWCg7mJ+VM5bnn6Usm2NyoUb&#10;S3JUZB/X/P5UKFjTaygBlwAf5fz/ACoYhmKlcKOefTH+J/SnqZymrWe50nwnt4W1jUNQcf8AHvoV&#10;26ApkBnXyu3b95n8Md61WRVCwujOVBKqADuI6/IuffoOh6c1U+GNsI9H1y7RSCLRImbHARiWY4yM&#10;j5MZ7Z6HFaLCB1to7iXa74ZGKhjIvUlcZz1J9uOuQK8fETTxU32svwv+p9nlUY0cBB6Xld+e9u67&#10;Jb/LZmb4qnuJfDM8xMjqYgYyudoGeeBjGOODzke+KxrHVdQjvLhIrt0j+0SbY45iE5Y5AA7d/wAq&#10;0/FH2lNFeC4kmmTySY3kiwW5wSdoxnp+QrDgZjqV0DtcGZwcDnG7rz0xXXhoxdJ6Lf8AyPNzR3xS&#10;ls7WstOr7ehu2+pXzqHk1K8IboftDElQF46/Xp6981W1HU9RiUMNSn5AJxK4OCcHofoPyoifLo7u&#10;D8vJY4xyBx+X6VFqcDwswTjcSY8nk+igf571ahGLOCc2oaPrr6/P+uiNLxtc3TPojjUZfMk8L2hb&#10;BxuYFvQn2Jzg8dKzbKe4lhlLTEnIBUux7HIx+H6e1aXjwD7bojBCNnhW1B2sCDw2eR7n3+76Cs23&#10;fyo2hGCXYBSW6nnJH5j8vaopW9ki6k6jqXv29dv6/wAiTVYsWYmkkmYeYVdmlJAGDyO3tx6H8Jte&#10;uJ3t9FkiuDvezIKg9hsUfU8dD2/Wvqs7mNmbOQxAz2IyOv8AOjVpIZNO0Zgqj5JwA4GThlz0z6H0&#10;rRK6TXn+Q7tuajvb9V/n0/IeUY20iDjarFXBz7Y56nr+fetXw3p88Okap4gQxr9ntykCicxtJI3A&#10;CYycrvD444jPOcVjSOqQPIA2TGR8wxjHp9P61tarAdB8KWWkvIWa7ZrqSNocEJt2odxGW5Eox04H&#10;Xos1L2SXf8hQnUTlJdE/v2W/zfyKusK0/hDw7GrOVH2tR8o+YeZnGM+ueorKZG8siaJjJzuJ7qeC&#10;eTz9eK0dYnZfBujMmSIricruwpOXbI4+g/z0xHuzhI5GUhVAUITxzz+P+PtxVNOzXm/zYVNHG9nd&#10;K3/gK/r/AIBPcoYWUoxxjPXdzj24Pb/JrW1xf+Lb6dIz7pF1NwrhjgAKxOR6cg8ep7jjJjYXMTCO&#10;MYEmQxHTjJP+f8a2dQlD/DOCJkBZNebJDcY8k478c/54qp/FH1CDnyzuun/Bv96VzKRFaJXkTaOo&#10;BB4/kKS78owqBGuRgjdGQBjOP60nmFVCHlASQTkc8D/CnXOZ1SMONo+7nAzjsP8AI6U9mmY89vda&#10;un1/r+nubQSSX4NEROCU8TOxKjpmGIcYH1HSuVlkdGWRosFhwAQR/Tvn+VdRZRq/wrv3kBJi1ZXH&#10;IzyEX1/LHofw5yfY0Qj2tn7udpIA9T6dKmkleXq/0KrQShC3b9X/AJdv0DJMm9GYKy8AgPgccYrb&#10;iRT8OrsYzjURuO3k58vge3HPBrDSMsQdwAZ8AA8Ak49+en8q1rR3XwfqiN+7AuYQyDgjJI/mv1pz&#10;jovVCw9SUJtLrF/ivT+nsMs4FiMUhjYAIpVmHB4Azn8RWW8KnUTsQBXdhyT3PPse1aNrLLFFEG+b&#10;5RlmOSOP1GMflWdcNIt2Aso5Y/LnryffOetVTTu7k1pRcYu23+S8zbt/Lj8DaxGgbK38LHrnqcdD&#10;7Y5HXH0rHUxbfLUBlIIx0Iz/ADx/nitbSQzeFNZtmyzC4tmUdQOZT64Oayx86sWQAsvJxyo44z+H&#10;61ENJSXn+iNZq8E76pW79f8AgX7iSpGGSJA2C4U988D/ADxxW34Z8t/C3iSzjBQmKN4/m+6V805x&#10;9M/49axWEkarmIZ3nJB56dPzNanhgb9L1yJWQM1pwCeQBvPH1wAfqPXgqJez+780XCLlX5fJ/l0+&#10;Zi2bobMKUG5lx8+Rjsal01/3+OobcQTwByf5VHA2xdkDKS2Nq7uQc/TPb29adZvElwAzr82RtbsT&#10;nsP881p3scys5p9t/wCv619TptJkKaD4hQEBWt4jgr1by5R1xjq2K563i86JGI3AqM7UODjqT/ni&#10;tvw9K8ml6/bQS7TJpW5tpX7oOMfmw9zwOlYVjKhiVBJtDIuCByQAOM49/wDPNYU01zL0/JHbUlGU&#10;Ypba/PXtfp29PldjjMkZzFtUsWAHGc8Dj0/WtvwKhOieJ44o8qNLZ1AiyQQsg3DByPv8+nOa5+OV&#10;mgkUIuADgHqMDH1rf+HriZNftxACX0WVgqHvlQSc+m7P4VFaNqbv5fmjbCzk6tNL8e1tfwdvLQ5i&#10;QObBZDwrYzzz64/TH4Cl01BGd7wlR1+YgZ6Zz3J/wqPk2AKkBSPlBAAUZPGT1/z14p1hKTOXjZgc&#10;c8Efz/n7iulr3Xc85L31fsvw/rv87GhoQ8q11a2ifa72m1UXOGPPUjj09uvU8VUuEZ9MTy4t3zBV&#10;bGex6/p6dKt+HsT319GkxBmtGUebxuPAHf3+lU5GeXTY4C3cbAF6AD29/wBKhL3vu/I6GpRoKMLr&#10;demq/wCDf18htqiQ+aDIGxFvAXqSPX07cVpeEo2Gma+kCkB9NXeD3+cf4n8OKyoSSpm24BYABAMk&#10;E+/0/LI61q+ATE2oXlqGIaSxKrjnOZEwAO/X/wCviionyP8ArYiir1E5PuvvVreX3aXOfjRRdMdx&#10;C7eMH7o9en+c+9TSQIZGJCdT1Umo4Q6upUAtjG7pwR/XP5VYVJ8DN4endv8A61bszUOV2V1+H5/1&#10;5mtcx2dzDq7yI8MjFprOKCM4bDkbAPTDZ7/d+tdB4J0jUND+Heo6re2Bii1DUreCEywFSUVZC6qD&#10;nA3ZyTnOM844sS/FTxTomh2NhouqRfZxbskkT2KMN5diVBdSSNrKOTx0+tyTxp438W6dbQ67cpex&#10;z3WdO0426/NMFwHZUAOPnIGcgkn048CrLESg1yrlv3fS3Sy7d+59bhMFQo4pyi3pfpZa6au/3K2/&#10;Up6fq02hJ/wkgvX/ALYlYNZbD9zAH75t3Vs/dHXPORxXXa9oup+JHg09rBZrSytoluIoWLIqMqKp&#10;DZ6ljypxn1JYE8zqGmaL4TuF1PxrcJf3xBVdIiucmMjK5mfnZjGdmM9iFBBFTUPil4n1WaSGTUTZ&#10;xZJs4rEiJbdt3Q45bqRuJLkYyxxWTpSqyjOC26/5f16HuUMTCMpRmr36devV+ej8rJWNHxp4e1+7&#10;e6tW0G8Onw2wj0fSNpGArYc72Cu5yX3dBgnAAwtc5N4A+Il9LLJqmlSgCN2gSOMFI0wmVI27cbto&#10;LZ4yTzmt631zXtT0uE6h4gkFysrMZ57licbsgFh8wHyn5Rkk7eOlVdU1xbCIW+pXMtzNNmR5VYos&#10;JJ4HPJPBbHXDAHbtZTVGpiafu2Tfo/vX6vqc08LhZ2nUckmruz3b13s7/FZK9l2RJdfBLxA1hcG3&#10;EB2eXmee6Ry8nyZHVcIBng5YfTkangf4Tr4C8K6tqPiW8gWa6thbRSW0wLBXC7sjoW2kY2k84JA4&#10;Y8rJ4gvZjdXkkkwgkAbEUmwgB1Azx8x9e/vjrc0Vb251P+1IrqYWkYT95EzYjY5Eb8Z2lRl8HsjA&#10;HOKU1i5U3CdTTTZdraXuTRpYFVlUhG7Ste/wp7+vXza+53Zza6Vptrb290JInljE9xFuRpQ3DLgc&#10;qAxJAOMgZI+6K7Hxp4Ut9Vga/wBI1PTFYlZVlubxG3EsHA27iGUle5KkYyVPTiNJurGS9udRlhZb&#10;W3tml3yJ+74GEVlVTzlgByBuK9Blqq3XjPUdY3CdBZxbBGE6R7QQAMDGME7uOcjJ9amdCdSacdLP&#10;8/I7pVafvQk3Z20XVW76d+vr3NvWfhNp86rPc/EPT5LlgTA7xyTIuGCjAXgEY5X5hkE4GSKr2Pwp&#10;0SEv5/j+xtzOsSz3H2Z33hEAAPUgFlYNwCRwTyay9Juhc+Io72WI2lpEQWWZmfYvAYcYLN1Y57Kc&#10;5qzr13oN7ezaul7NJGHU4ZgmXBA5UAcEksR6mmvrMEoc727Ly02OKOEwU6aqezTk7p3lLta61XS6&#10;d76ddBs3w1+G7/u774y3DMpwscVo42p0wewx6YB49CKtXGgfC/wd8PNT0nwr4vnu9Uv3t2eO5tCN&#10;yKwcbCVAGAx5zzu/Ecxf27yzSGBy/lyfvNkXzE9ifb8SQfrVYtObaPeMqF+VgOB6c/gfxrdQqzSU&#10;qra000t3XQ4XRw+HxF4QSk00nduyas9352/D0ueHLq20zxBp9/qMDmK3voZJlTOSiuCcd8kA12nx&#10;D1H4KeM9fk1W9fW5huLuqsMMckjAJPYkde3vxwUkTmcQD94/mAbEAyTnpx39hVw+EPFdyHaDw7qD&#10;5yWAsnPbI6D6j04pVaVOVSNRzcXto7FSnGX7uWqfR/1bT87Go+m/s9oyqPDOsOWIZpHvFUAE8cBz&#10;2x3zknpxTopPgTbp+6+HF3M5VtqyaiwVevcMc8diPzHFZ8fgHxzO32hPCGqnrh0spBjA/wB32qzF&#10;8LPiVOpEPgrURuGWUwHOOucY74HP8qJOFverP/wN/wCZm8PQV0qEb3/lV/krfh/mSxa58JVkQ2Xw&#10;kt2QzcrPfu3YAfeHTgnk+9Tan480N/Cd54S8P+CLTTIL2RC8kc5J3I27BOPm4GBnpnvmrOn/ALOv&#10;xtvVDWngK8AJwSZEXGPct/nBrN8S/C74g+C4WvPFOi/Y1iZE2STIWJOCFwGJHftxjscCs4ywUppK&#10;pd6ac7et+1zWnGrSi1GmopK3wpfkvXUwmidkaJVwcjIZMntxx39z1xXZ2fxjvLXwrY+Gm8JaLcCw&#10;UrFNcWsjvI7E4PLYGAx4AH6DHFpO5/dxhQFJYMRkgfX616F4T/Zw+I/jTSYNa0C80xY54Y54zPdM&#10;jbSucElOvtuPSqxUsNGKddpK+l+//DGtNVk/3Sb/AMvyMxvjRq63H2qPwzokQbhkGnZ4yeR83Bxj&#10;0z3zgUD42eOkO6A2aE8BRYIcH6kZI5Jwf8K6Nv2SfiaqhX1fQlBGFzqi9MdQcDgc98fyJB+yd4kE&#10;q2114z0hHaLcPKuRJkkDgEEZ68H/ABrjeIyhL4l+LLUMXLVJ6enT/L5PSxyq/Gj4hsyk6rAkbsQp&#10;Swh56dcr0yB9KW2+N3xNgUPbeJWRoyclIIhgkgZA2YHQfp0ruIf2Prq6tjcX3xT0mJ0kCiMWsj7i&#10;TxyvTOT6npnk4D7j9kOGztjPH8UYbgKFdkh05lbZk9ncY54/Om8Xk8t7f+Av/IqNLGz1d9P73/B/&#10;re1jyCe4kune5lmYvNIXlLH5mYnJOfQ5z1x69q07Dx5450jSx4f07xXfQ2UAJSzS5cKu4ksQFPqf&#10;qMmslZHSQjzWbAwAfTnkjp74/CvU/hp8A/C3jLwpYeLNe8Qz2yXIkEyxTohUrIVAClGz0zyfbiuz&#10;EVaNGCdVaX7X1/4YzpUMRXnaC1+6/fV2+R58vi/xb5AjTxTqDNGCVUX0gA/8exk8/wA+e1W48U+K&#10;G2z3XiS9Yj/VF7t/lJ57njkZ+oFe8v8AsofCdCC/jrWm2nAxbpgjAJABUDkcdT9O1U739n/4CaYx&#10;Fz401chOd8iwLkDOejdfqe2frwrNMvvorv8Awm7w+L57Su36t9/6/q54pLrOt3YLPq05VAQGeZiU&#10;7dfocZ/AdaqTXUlxIXlupGIHzK7c4HGO/wDk19Cad8A/gcN8U97ql2pcYRZQpj6bujjjrz7/AFrW&#10;H7PPwGvIXt9P0C+SYwbo3nv3Kt3x8rHaDkDOG5PvwlnGCi9Iv7l/mJZfVcndqz82j5nTzBCED4B+&#10;YsoPGOD/ADz/AJNOMGVEWQqbshn4wfc+nH4ZNafjKxstN8U6ppekgrbQ3csdsA+diA4AySSRtA65&#10;/M1nDfuafziHA3Pxz6dR05Pr/PFeop88VJCUZO/fb9P6uvluRzwvDEVVCTg8kgHHY4P4VC8lxaTv&#10;A7AGJijKrdCBjt9Pz/OpdT3/AGCQE8qh2Hpg8dh37enPWsyFLtLdJ0PmKyKdpbkfQ9+tbQXNG7Oa&#10;deca9rbLov06/n5FjVrlGsZFij4KICCe+Qcj16fr+el8aLC7tvGUMl5A+yXSbOSBhk5QQInU+hUj&#10;6gVh3kvmWm3yhuLqdrdM5wevvnnpXodp8T7XxJp58P8AxW0f+2LYRJHFqAIW8gAxgh+soAJ+UkE9&#10;N4FZ1ZVcPOE4RuldPXXW2q77dzH6nDNeek6ig3yNN3tdcys2tVddbPztc8r2bwNp7cNnHJ+tBLtH&#10;97IPBABGP88V6R4p+Aiy6XP4u+FWvQ65pkeHntThbq1Ug8PGTuOOmQME/dLYJHnlxDNbSNBcRlJM&#10;lWjYFSD6EcfWuvDYzD4uN6bvbddU+zW6Z81i8rxmXySrwtfZ7p+jWj9L6N9y34TZ/wC27eF5FCu4&#10;3JuzuXPT2r1L9ohIYPGFkPKb5NKVZN5LM5E0oyc8segyfT3xXlvg2KWbxTYQxodzXaqh7ZJx74/X&#10;pXqX7QbmbxtE0kWCNMi8zCbQxJck44Pfrj8gcDgxrSzKn/hl+aPpMgbWXVnf7SW/lp+Z5t4mhMst&#10;uCFUoXyApAPTrjjOT+GMVreK7VzBa3Tt+7nhNuwPbb8yEknkn5ufesjxIRIYWI3Z3ZPvxjPP6V1n&#10;iTSZT4O8+C1fMQWUsGyFeMru6f7Dr+RHGK2lN0/ZerOfEU1OddW1vF/dG7+9ab9ThZkfy8TSA4Bz&#10;u685J+vOfxpZEBlCRSknHHBOW/8A155qSWaIOZUbAxlcMM9DjGPbH4imEptwq5DYPTt3/pXoRZ8r&#10;KOtmtv8AP+vX5iMCF2KQ5HRSe3+frThvZODgM2T8uM9e+Pw/GlMoYb2focD19vpQXVTgOxIGAo5x&#10;7Dv2/wD1dKWoLmirJ/1/T/rq9UVgwbGF5+ReTk/meM/XFI4EYMY6NljwMAdM0RupYROBh3GMck9v&#10;bHSlLDIdTyDgYOPoR+f6UddRyakt9LgRGy7VwMdsduvPY5/zxTztjLBZADtwAOo6df0P9KblAfnw&#10;zAc7WB5546cd6cqhHImcHIyVbORyce350X0J9pGzX9X9PMbKqwsNiqQqgkFuMkfypfLjK7WXbtwD&#10;u4/px/n0phjSEHzYyG3fM2Oen09qeY3QCMIvX5V45P4+4oT0E1FNWXn18tf+GBWjcZD/ACs2AM9e&#10;Md6hYKScSEkHAJP0xn2/wAqSVNkewjChtu0ADjOSfp/Umm4LvkgqDjPOTnrz9c/rTXkXGSST0t/w&#10;f+CvxECKJNrY2kYAIOQPbv6f54oQiQB1IHYbyTn8fxpzBjwfmxnr3Pcfn/n0QohlLPuJbhieDj1P&#10;PFPczjfnil5/1+mwwgbcfwN0MZxnPPU/TFNkxINrShcLjBzk8/T2P4Yp5PzfMfLXIzjqfUf4ULCy&#10;kyFiG3dTjHX+dO3UTipJ36+Xb+v6uMdC6l2UEkAoV5HPJ4A+tImGwzFcM2H5z3HPsetSbFWMRg56&#10;Zz/nnrUcaIAEDEDHIA7f15HSnfuTpe727/1/XyFCBULA7sHjJ5+pqEqXUSCNSGIbbg8/j+FThXcn&#10;LZIAyCDhj9fx60AEPu3AsTyG684ovZlyinZJ/wBdyBiUGS4yM8kc465/KnRiPG3oGHXB7ZwcflQ2&#10;RMVTOCflXHf39aZGccM3Ix97uO38ulW1oYRi4PX+rfkDMAArjcApJ+XgEjAPFKwZSzYJyRyDnP59&#10;8d/pTN/IWQA9WIUdR/WiaPDbRkkAZGcEjj/D/PNO1wu1b+v68v8AM9B+GdncQeCZr9JZR9p1B0zG&#10;MGVo4lwPXrKecY5784YGn09WWyVGkVsSpINrIxOewJB+72PUVoeF0v7PwbosQQOslnPP5JY4AaZw&#10;SceoRfbB7VR1CXUL66e6e1GXYNKoc+WpIPHTIHP/ANbuPnk3PEVG7Wbf4O35H3WFp8uEgr7RVl11&#10;131V73/4fbP8QxpLpd5+6ZSbUlUbBwRyTkdT2/8A1VzaMTf3MrsDuuZDlU7569vfg/jiuk8SSQS6&#10;FcCXTglxFGygop4O3HJP4DHsTXMwLdzyyNBAXHnEExQM3cnHHr6V6eF/h3/roePnMH9Yinvb+v6/&#10;PU0kkTYpdyCcnCjGDnrwM+9Jdu4Zw5BLZBZh3/H2xUcK62sgT+zGfkkqllJz19D6AmjytfmAA0uc&#10;7h8hFgxOcHpzmtrpPdHn8lVxej+6+n9L+rG14ztVjn0Kcyks/hy3z9QMHr07n0FZIgYecxUF1bLY&#10;xz6dfoK3Na0a/wBS0nRdWsjGVGmpHISwOBxjAJHoec9iM1Rj0fxRCVY6WC3C/wCrGcnpnD/5/Csq&#10;danGNuZf0zd4TFVZKahJuy29FrovP9PIo38cax5iXgEAIemOoHXnqPyp2pGdNJ0LeQoCXGyTaMn9&#10;7gZ/DBq3deHfFNwkaHSnBdM5VFBIGD3fgYGc1LrPhrxBLpOkWf8AZ83nWxnMqBVXyw0mRnnGDz3P&#10;6UKtRvFcy+9dmRLC4iTf7tq600fSS/yfT/Mz9NsZtTvxZW5GH5becDAHJP4AnH6ZqXxpqhn8TXcM&#10;gQmJ/JBiuvOX5AFJV8kMrMC2QSPm/PX8KeF/FNs1xqS2ZS6ij3W8MgQsx7Oqk4O1tgIPaTIB7Yn/&#10;AAr/AMS+W0jaPdN3DeYhyOD68n6ev5ka9BzfNJaW6rqbVcFinQUVBu7u9Pu2V7vX1VibVfNTwbp8&#10;wcbRfSLGTkjox9f8/jxgXW+QZMjAkAYKn5uPf/PFdXeeFtfXwxDpI0uUXMeobhE4jUoDERt5GDyf&#10;Xv25rObwp4pQwwz2bEtgIC6Hdu78Hk4I6e3qKqlWpLaS37mc8Jia0uWMG2l0T6JfMz9OZjGU3kFs&#10;feYcnvx+P6VvXm5vhuluW3A68eMHk+SgHv8AxH8z0qv/AMK/8TeaUTTX8zdgJvVT14BGec/56ir2&#10;padeaN8MLv7Yjhl1FHRjsOAQozlQQDwMf1xSnWpTnFRkm7oUMHiMOpSlTajZt79tP80YRgMDIUyS&#10;P4GBwO/4fhRMbcymHfncoADYwDzx+dUI/Es5G37S7b1O8Bl47f3fXmq39pK7ho1LEDHOPxPT8P8A&#10;CulQn1OH20HFW6f5f156/I7GCaJvhzq1vGsjH7bAzt2GXUA+o5z7dO+KwFhCI5MeCf75wR/9bitT&#10;wjHea74X1q1tchQ9sUR5Qili556YJAH4cn2NR/DGuQXNtbu4D3BKQBZAD0B+b5eO1YxlCnKSbV73&#10;/BHdKlWxFCnUjFtJWdldJ8z+7yRViVmGQwQJw3GB1/LuK0ra3Wfw/q5aMjCwMm3BAbec579jTn8A&#10;+JwGkOwLuIP78bgfTIX/AOvz0rS0XwtqsGnapFfuhkniRU/0gH5v3mCMDnkZ4zxzwKzliKVrqS+/&#10;0Ljl2NpO7pvtdrurf138jCjJj2RuCwUdQn5nAPqOtVWTdcoHckEkkZ9/51qweDfEUwzFcpnkI/2r&#10;5SATye38OT2qT/hCfE7yeYJYwUP/AC0uG+UgkYyFOT246/hiq9tSV/eRn/Z2Kik3B6/frv8AeO0C&#10;DGha0HI/5ZFkAJJwspB+gz/+usZYXSTDtgdiV68dhn9feujsdB1zRrHVP7QlRgbFmBjkJ4Ube4HU&#10;tx+P0rmo9P1SVysdvIxjXn99kjkf/Wp05puUk9CqlGporNP56Xbauvx16dgUOFDLJu+bJbrx/Xit&#10;nw2o+y61Fgvu053QsOcgYP6Mec9qyTpuppGMQy4X5iouOOoAyK3PhrpjXetahptzbN5k2jy7Y3mJ&#10;53oM54A+8evTGadScHBu+xFKhVdVRe7dtv1fRs55YessjjkDcuBnB68dM1HCo84sTgZOXIHzH+R/&#10;StQ+CfEHyO8ij5flIkkIb6ZA7/zFPh+HmvNMwRo98bYw9wwJP90cdevFH1igotuSFLLcZKPN7N29&#10;Pl+uxe8DoZ9S1OBcBbnSmVVycZMkWP6j+tc7bS4t12BuTwF6fT/H8K6v4faNqNhrU8sqId9hIipl&#10;nA+aPPXgYU/h+GRz0Hg6YKsbXdssh/vXDLgjPB7en4d6lVKanJt6aG9bBYuUeVR2u2uq2t/mMjmK&#10;5y7EFiWZSCMdDz/Wuk+FMix+I7q3kZVR9NdSzMpP34wM9fy9/wAaxI/Ct4CEfUrfc7gHN4RjAHbI&#10;9c/543/hnpdxpviHeLuKZprKZAIZWkAwAwzk4/hJGPTpUV6lJ0ZKL1sFDCYmniISnDRfd+v46fK5&#10;yrR5gKI21c7gc9Tj6c//AF6ZpbbnILEgE8AfoPX8quQeGb2XLNdRoST8zyuc/wD6gKki8J3MMhS2&#10;1Ackcb3UkZxwAfrwM1q61JX1IjgsXGUWov8A4fbt5em/Yn8Gx+TrV1I0m8tYMv7zgZLpxjof4uDx&#10;+lZvLWwtoySuB94gfQ4P0+lbXh/TUsdWEk0uFltplG0ucsBuwdzex/OsK60GWzuoonnRvPkABOfl&#10;HHJOcd/07VMakJTbv2LVDEQoq0ervr10t8v1+Q9rFlQMyp1GVDckdjV7wZ5UGtTh+G+ytwCCQQyn&#10;j8gPxpv/AAh14ZhKb2AluVCzE/XjdkHOc/ifSpfD+ivpOsozzI4mhlUkNyuFzk8njj8aUq1OcGr6&#10;jo4SvzxfJ7t11Te66eXp62MGJDHOVyf97OPw6e/f1qf7O44EErf7SouD71lXl2IL2VI7ZVKyMACS&#10;Mc/Wnf2kw480j2wvH611um3qeZ7eUW0vz/4Y9n8R/BfUfDFg8FzrdpcLFHJMjoCuzyyGkXDDO4Rv&#10;v29155IApnjK3u/BPg2x1PQdQWN9T+SaVBul2gkKqSZ4Chdp2hT16qRnJ/4XVrPjaytvD/iOxUq1&#10;zviuVOCW2soXaw5Q5APbqPatHx9L9r+Hug6Zb2ojNtPcJJIGDF3DAEkjOTtI5OBtCjsK+aUMVCpG&#10;NfV38vP/ACR+gwlSr0JSoptbJt7bff5epxEK20jIt0QF3jD57Egc+3BP+ePYk/Z98Aw2lvdReOnu&#10;pJt0n2ayEbYUY+QMMjzM4AXJA3AsVyFbyjSdN+0avBpjwOXe5RFhV9u8k44J/n/Lt6h8TPF9p4I1&#10;ae6+0zl5i8cUcV2oDuAQ0rbTuVgrIoIxkhhzhgVjJV51Y06Umm0+2uw8JCm4zqVWlHz9H337Nbvo&#10;aS/Crw3a2z339saiLS3hCCdLZPMeZc+YyAkZAYEK7fNwTj5VzNYfCj4SXEk0d1rF7dSTASTkXQUs&#10;T1DL83OS3zc889BXjPir4veJtRv5rK61CaC2LGKKa0O3YPQAHJU4HBOfTHQ50Wuz3mpxapvnaK4s&#10;nV4lG4Cby2XPpt37WxxjIGMVEcsx0oc06jV9dNf8tf1MpZvl8qziqbk9Fvtr2fTbsu1tWfSn/Cnf&#10;gVFYXMtvo17MPKVpTNrBBZVYE5PIHy45zjB6ZNc/8UPh54W0T4fyWXhrTY7dr26F1FA9zlo4yoyW&#10;Jc7lG0fNngk44bbXnXgZ/Fmo31xfSeKhaaZb5TYtwGEbblUFQAd+WPUHna2RgGuq1rxFe+NfBE8k&#10;EMo83UTsvm1BZyyKuSjkHajc7tijGCASSM1y/V8TRrRcqvMk1fXbb+uv3Ho0ZUsVTap0+XfV22Vt&#10;ntr0v31ujkNE1S1udQsPDK6R5kBuIUkjIIknO9QFy3IHJOBjqe+DXu//AAiHwWFjsh8C2E7QAtLe&#10;6hKURAAwfcq7WGGVjtyM7fvDnHj3gfQLH/hNLXiG6KXiGVjervjUDPyCNwRg9xnGB0o+MHiuTQ5b&#10;qx0mKGziWTy5nSTLz8dDycEDOegO7HvV4ilLF4iNOk2na/3/ADuFKVLC4aUqi1hs7bJ76vVdl6ne&#10;6t4l+FmkNCkXgzw/FHbSncWgkf7TIV2MQFZVZCDu54YsowAKrP8AF/4PQvGkGkaXAyLmZLbTsJKQ&#10;eC7ZZyD0bLHO48HpXz9qmo6hrDOjX0skUaguQu2VQRwzgE7ug7kc4yMisO7gMbvbs25kZlJPc5I4&#10;/Ku+lkUKitUqO/3/AJ3Pn8TxNUjNunQVl5tr8+nr6s+x9I+JfgfWMWejvpQg6pELZB5MZUZAJAIB&#10;weR0444IHNftAXFjp/giyivSqvHqkQ8pZZGDfJJ8wPynjn05H4V8z2d3LAohiuPJuFJaOYtjPIOO&#10;cY5BP1PbmvTP+Ex8ReKvgpB/b9/JPLa695Q82HJ2CEbRuzngnngkFhyOAeWeS/U6sJxldX+fr/md&#10;uEzr+0Kboctna9/S1131/HvuJ8PdKuJPiLpcElqfNkvF8vA/dyAbmyBwcDH1wPpX0FqHj59D09zP&#10;qcVlBbxkQGGBA46HJbqSFAy3ry1eCfCxRZeOrH7QYpt9wxjEj5JbypOQQehO35iO2f4c1i/Hnxbr&#10;C+MLvTIblY4VKqY1C5VsAsRt/wBrc2efvHnk1OIwM8fjY001ZK/46nbLELK8teIkrrm7Le3rtbt3&#10;PWvFX7XyaVKY9P1W+YxsU3C5IWRQT0AI4xxx09Ogrmpv2ztTklkkaB3QtuBM7q2ecgHB9c9+4rwt&#10;CxYO8nzs+5y5B5x/nrSBY4gHjjI4x1P+HPSvUp5Bl8I2lG58lW4ix1Wd6fLFdrbf1/Wh9L+H/wBq&#10;vwdrjJbapcPZSH729iEC55UseT3546jjNS/tIeIo9e+GenXVveLc28t9GqTpgg/I+MEZB78nB4/L&#10;5hn2IVLY4B+7nmvRfDtxInwH8q4YsjeK38occYtkxyRx1z+JrlrZNhsJUp1qfR7P9GduBznEY2cs&#10;PVindN3Wj+7+vuMj9yF8mIEAEDOeMkYJIx6ccelfRGkeMrHwv4J0UajfiOGLSLcRgtneRGmSqnAz&#10;0HXngdq+fGgkjVPKjJPIUckDt+ddr+0rd3tt4U0TTWUQG3g8kAP85wkYOT3B6DgdG9ajG0FjKtKj&#10;e12/wPbp1nhMNVrJX5V38/68ix8Qv2n9Re4m0rQX27EKeYq7y5De/GCo6dRnnoMcNP8AtA/EKWQt&#10;BfzIuSyqZidrZJAHoOTx061xAZUUuhIK5OWb/PvS+ZLK6l3XDcEng/Xn6161DKcBRhy8ifqfGYjO&#10;8zrPSpyrstPLfc9H0P8Aaa8d6XL/AKXH9sXc4k86QEFWwSBkd8fQ5r1f4W/tAeHvHty2gtata3kt&#10;vL5duXwXwpYhc5BON2emB618xzNHHtQjPXeVHpgf0rs/2fERvidbvIxPl2dw5+XJP7ojtyeorlx+&#10;VYJ4aVSMbNJvQ6spzXHvFwpynzKTSafZvp5726X8iJiwiMkRcoOFJ+vp/n/H2bQPFln8P/g/pupX&#10;kLt+7cwyRjBEjbiA2enRuenAGeteMrGwVAhLLt4yO3p/+rtXf/GaJ7T4D6DYxylkEEDlZJMgFkLY&#10;x0H3jxz19MVy4unGtKnSezkfUUKssNhatWO8Y316/wDBf9djmfG/7SXijxCDa6dIIIcYG1un8sjt&#10;6gDrXG3Pjjxhd/vbjVpSQcqM9Dt7Z6cZ6VkIpSYAp0YAA8n3H+fepHAYhMjAPLMx/wA//Xr2qOBw&#10;mHjywgvzPh8TmePxKvOo0uy03NO28c+MNPjZodclUgjfEPusPcD6/wBK9V+Dn7Sniu78W6fofiqF&#10;b4Xt0kCSEbWDOwVSSOoH0yB0rxV42ALCTd/Cpz19vw6V0PwfiWT4n6EqAFhqcLqADnIcN3+nFZ43&#10;B4Wrh5OUFom9vI2wOYY+ni4wVR+80tXfd28/w8jp/iFun8f6y7DpqdzgTbct+8b7xX5ScdSMA9qz&#10;ZVEjFYM+WrHlVJLcfeI/A9M96veMJkn8X6xKZc+Zqdw5GecmRjgHAz2GcDp26VTEduzfvJcAkkEg&#10;gHk9Rn+vQ4rggrU437H2zSTd07a99P8AgehV1UY02Y+WB+6PDHoCOO/pk/iagsot9jE2PlKDLevH&#10;f3qbV3c6TM0jZPJO4DJz6+vT+fepLWOaKxj3AklVz82ARgen4VtzNU9e5jSozlimrbRX5/1/mQQW&#10;mnT3MI1BD5SyL5zxrlguRk88Z9uKtC3R5QkEbFSfkyBnHbio7y3jVVdXxleD2OOO30/SvpT4I/8A&#10;BLn9sL9on9l68/at+Bnwsn8WeHtK1640rVdO0KQT6lDLFDbylxaD95MjC6jwIhIw2SFggAJ5MXjc&#10;PhIKdafKm7a7XO7DUaUKrUrJv08u5886RquteGr6LV9D1S6sruE74Z4JTGw6g4I56ZB56HFdhL41&#10;+H3xSjW0+MegG2vymyLxDpUAVmXgDzYxwQMliyg9Puk81zWpaU9hcNZ3VpJFNbsVlSSLBB9Mdj61&#10;mTxRsAxJTIOM8Zx7Dv8A4VnOlRxLU1pLpJaP7+3lsdtWi40XTkk4PdPVP5d/NWfZ3Ni5+Cev+FNe&#10;tNd0C8g1vRhco8epWDbl2jkh0BJXA5I/hGN2MgVs/He/XU/GVtcLtIGmQlSo5IOT0YZHX+tc34Z8&#10;YeJvBl7/AGh4Y1N7ZygMiA7lmHcMv3WHsRj8as+MfH178QfEP/CQ69YwwP8AZ44nWz3AEAEbvmJ5&#10;PfnAJ7DgHJi5YmE6tpcqa5tnrbdf5aeSPOp0cHh6DhRTV3e17paPZ9npo9n1fTl/Fcgd4JlGOWO3&#10;pgfLg57/AP1q9KWO2l8GTG7uyqR36pFCVx+6ljcOTtPPUDgYPHc15l4jLyeVKoBUF9oUY44P1I5N&#10;d3pmsJb3t1pZSPZe92c5iw6sGA9cgjn+tdGKg5UYJdLv+vkeUlGeNmnbePn9lron8/6a86mVoSQc&#10;K0ZMbtt4JU46/TFMRnKhQQcZ256DP+RU92k6PdPLE3+sMsTY4Ybypwfrxn2qBvJZlLYPHIIGB/nj&#10;8DXqxs0fI14qNVtq61/r8L72/RXkwoWQFWXPJPX2Pv07U9JVH7yHcTgZw3Xr/Tn8ajLuGwyZfggk&#10;cg/T8P8APdQyOSQXG3opwemRnpxz/jV2uZXcb21/D8CSQs4O0Kxcbn56e369qRmkdAokHJIY4IA4&#10;6fzxRHuMfmowB28Et046cf56UpUsxVnYA8EKTt9MZ+mBmlZbkzbkmo6u3l/wP8hf3ZRTHJzjkHPA&#10;/wA4o37VfAzgAkf3eg5H+FKA6N5mNoUkBlPftgg+/ak81UdU8oYIOST+Z+vT17elTvsOElyW6f8A&#10;D/18/UQqFddzbvRODk9s/hmh2ZFw7YyAwyemf8579O9ATCbHhXdgsPfnqe3cUjbFcSlCxA+7vwT/&#10;AJ4/KrJjCD0t/X6dO/yY4AZ+cNkgY+X73cdB+NBmjRtyqpJGHw3Q/h7c/hTQDkyRgkBQOR19M/5A&#10;oDK+SAN3YA4ye39P09KLLqKyWy/r19PQWSRUAlTJGQDg5x+H5H2x3pdyRK4QYcp1HXOOn6YpHxFu&#10;2P05UIOnI4z2/CiMsSAozjH3cccc8j8efajRoavKbuvn8/MJHLsAIyGGcKBjkn3/AM8YpI4z5Z2o&#10;c5GSev5/z+lOjZGJQsDtb5e4556fgfz/ACV1CONkYBODkHnOMDv7e3rTT6MSc07Nfj/X9aoY6hWS&#10;RXcc5QKw56Y/P+XrTVbzRlmIY8gY5Hb05/P0ofy3IMpVAGyCQAPwP58UpVI4w+4nB+mBj1p9NSdW&#10;uW1v0/r8ui1I4RKrDzCnOCqhge3cHj8acse7chjXKZ+8Bgn09P6flTXJj3R7toIOOMDGP5U4PIY5&#10;H/iYYJA6Dp/jTtqNc9l/W3T+vTYhmALsWLBsZyOc1DswuW6BchS2M1ZKhmkI+VQwyCASef8APSmS&#10;uylw6MhLcYHari9LGTjBy00Wv5DGbClXwOfbGQOPxqJT5cjOWHcgHv8A55qR9+3BjX3IanWcD3N1&#10;DZ7x+9nVFB75IGehp/CrkWlLd6/mesadHbWNpbwtavOItMgjMafKEYwjfgdclyy/UntisZ7m2FuI&#10;kicoThYGB64z1bHHHfnPX1rfF3ZyalfXsEIMNxI7B1OC0ZZiAvUgA7T1zxjnvzcQthdpfW9/MFST&#10;96HwTknntn1H+Ga+YoLmcnJPp/X3/wBbn6HKnFWUFfT7tel2ra7aX+5lXWp5Lvw5cS7tjmF/kfac&#10;AjGMn6HgYHXrWx+z1e6kkuorZTsB50RKpDGQ2QwGWYHHXGO9ZWstJJol7FHIygRybI1PXan8WeuP&#10;UZHXtitH9nNYTeakk0wxtixlepKuCR645GfQnkda68QorLqmmnp5o4ZP2ecUpJ/Zltu9H6vTutrH&#10;uegNcaroWqXd5dwu8MKvBI1rH8jsGI2qqgdj254Pcg07K61O51KC21K/jKz3Ebzo1vEglJYKTuIz&#10;kLj3G0YPStnwRatc+HdfkW+Mqi0YoZeCf3UnTJHfJ7cn2rF8OuJ9RsJUVAJLqNlWRvugOA2Tg89e&#10;ODwc9wPjoKMea3Ty20220PpJVKkVBxk2l9977N77LX00PHJftNr4G8NS+Zt+0xTBVIJVwrBOR6jI&#10;HH9c019U1gBpReyqGJy+88MOQM9T9DnBI4q3NZqfht4We4ChUnvVRQpU8SrnPPGcgdPzNZdpKAZV&#10;bBwvIjXrgjAJDf16AdeK+skoyctL6v8A9KPnsPKXsIqL2UfTZf1/wHYmnvNUjtzP9rb5QPkDEBgO&#10;wJOCe3/6xTvEEs9zpemS/aXUiN1BLsC3ztgk57A8e3Q9qbEuyVWlSTcCwQsQGztPGT/DjoT39Knm&#10;0+71FNL0q3iJuJJvKtYlwo3MzfLyeMkrzx7+zg4rXt/X3EOU3UUU3dvz79N/v06+rUz6lDpiW800&#10;gRJMwSLKyvGgVSV91YeWcnpsPrVSZpoXKSXsxdsqG85t3Ugkk+pJ5HHf0Ju+JJW/tCRJGLSW4RAF&#10;iaPytox5ZB6lfue+3nmqPzsQvlKVRjgsvXjoMfhj09DSjFrp/X/Djblz+43ba7t2/Tbz89zQ1FTa&#10;6Hb3sEtwzm4wssUpUgeQPl3Lzjgn8MVnWd/dxmItfySKysh8y4cnBVvU465wePw7aGv+R/wjcNwZ&#10;VObsEFiNrAQgEknoSc8djWVp08C3UP2e4yZJADhsE5xwvuSCO+cn0zVQjzU72KUlCu4t3u+rfXp+&#10;vr2CUiVmeScEEfOAuAB1OAeuCMfh0qz4wnt5vhhfRxYTZ5TbdxLf8fGOhPTkfjVH7dawyqv2hAFJ&#10;wQVJyBnJx1yc+/T0q14mnjl+GurpaiJw8FsztncSRdMM9eD05781pCDVWF11Rw1ZUp0p8uzjJ2Vr&#10;ben+Wuux5Wg3fLuxnoSMVYBbGWlG3BznjsP6f1phQqpcxZBGWz9R3/P9ammPAAXIA5I7/wCNfQM+&#10;USaWv6nT+A0B8G+I/NYqxFsqOPq7YPqPl9zkDirwLDQdHljMm5Z3+ZW9WJGM56Y69/fFVvhlIx8L&#10;eJo1RDm0RwrEZwFk6fj/APrqxIyDwlpzYYM19tjcOOnPByOMFv1NeXX5nWa81/6Se9l81Kmkt1Fv&#10;/wAn/Ra9bWv3ZZSS8jkKNcS7MD5ixBBB65zgHoM59PbOpobQz6ReRXW2ZBZ3BBIOQFjIHBHPJ+uP&#10;fpk+WwQNKhyVOQxBIXoR0x3yOvbirVjLMkV3BDLj/RJ2Iz9/5kzk8/nx261yOPMz052d322/rv2e&#10;qKsMEZDCK33MUAUp3XG7bz06fp+FNurOCFziOPBLFcxgN04zg++cU+1kSY7Zi2QWLALwOD6+nGf/&#10;AK9OlDSRGSRQiO25mXG4nt36defb16vVS1egUk1Jcyvbv+HbtfbffysrbyS6E1tEhYJpFyY4+MLi&#10;VOn5k857elZmmRRRzC4EJ3IAXO8A7ux9gOuPqOK19OC3drIY4tu6znXKyjBHmQkjrgngnnrkc8Zr&#10;Otw0dwsEkDcqCEOP3nTH+HsP1qLtTa9RzcXVUbu7S+Xuq/kMWe0aQpKm3LfOeACcYPQcdzxx1rT+&#10;H4WPx0EAKrNpcgRsMAw8xMcgDjp7Y61mS3TXM0ohttojkYHcQOvXBHUcjHGD9KuaGLO18Z6U09sq&#10;iWGUEMCQxwrZx3PA6cZ/Qd+Vq3R+fQzmlzKS6NXt0XN/n/lexntFAqki2Dkgbjke/QjoMn8cUgjt&#10;4YUZLddy/KVZQdp2njHYZ7Z7GnQzuyCKPKnBKyfdU49ew/CnS+YFDgqASCzA4OOgU/XP6dBVNdGK&#10;0OTX7tun3Wdvy0NHwdOkWouYBxskGyLjjZu/TYM9vrWKWhESvNyEyVyOh7k88jv0z1rW8GIV8QIB&#10;gsYJlRVYjk205J5xjleR09etUGViXRXYKshB3LjHUDocDr15+poTSf3fqCqpR0816dPP+vvIZ1jX&#10;lGKArkFY+fbHT3x79K2fh1FFJ4qimCAL5NwC7MR923lbPGCPuj8ax3XJ85kDKAzMTwcHoeOgHHU/&#10;jzW38PlP/CVWYnhxvkkWRQoJINtOAMdyckcnt36UTfLSbW9mFPmXK/PXbS2um2vm/K/liTM0d9O5&#10;QKXLh2I6c9Rn37/TuKSREAGGAZyBlpOvTt/npU2rPs1q8iWQEC5lJZD23HuOuOe3eqrIUwDjrhTv&#10;4JHp74IOPrWluYznDkhLVp+XT/K9u1tfm7Ph2K3bXLeMxBg0cx5wDkwvj8BiqmuxQItvGjFVS8kj&#10;/d5/vnDHjk9R+AqxoU8kes2/lkvukljJK8fPDIBk9up7dc1X1MbgJyzZXVSuwArkZ/zx16dcCnZ8&#10;6f8AXUzi7Jp6Xt53fuv5afLtqMmWJX2qflUggg9/fA6nHHpV3w/ue4t4kwd9xMoXn/ni3X15PXFV&#10;SqMwXHPRtuPlPp/n86veGcvfWSmPCm/AdWTqGR1wfwyKJaRN4OFtHrvstdf0t+XfTi/Ecar4gvog&#10;FIF7MFK8D7x/z+dVhaOw3IsmD069KueKdreJNQyePtcjK+exb0/L3qoJDgcj8T/9lXpxb5VY+Yq8&#10;qrSv3Zu6pb6Zo15t05FnkDnZO8pCFh12g7eVOeGI7cdK6XV79rrR7GVZ0C+dNIsayElA4jwCOx7e&#10;vy89BXFPcq0kkkqPJbyPicsMMjEcMBnj1HrgjpXo994b0/TND0HS2ZWM+nR3U8qvwWbIwSSOCFXH&#10;I6kjFeTimqfJzavX8j6/Lq06sqkYWUNHZWte/Tv69NugeANIkutcimurmWCaO6i+zzRpvcMWBHyn&#10;73GT36d+hT44vYt4jtU028kePOQWfccecxJz35zkdcdfbZ8NSaPJ41stBW6mdvO22xtCBHAyltpE&#10;ikFySSCy7V9DjbjK8bw6BH4lS3stTjV3RWWW7swVEm3LMWO5jyNxwDjPGcZrzaTlLGKcr6Lt/wAD&#10;+tT6CtG+XSurapN636aevz2XzPO9St4Jr+PTmnZBBB8+Ydio23OPU5JAJOMZ9s11fgPw6lzpaeI9&#10;fEkcMMvnRhGVGuAflPJ/vEbc84Jz0q3oPh/Y1rrOoS2fkyuY7aOG0Mct3IMYKt5e7GckseAB6/LT&#10;/iUZ01C38LaVqFt51rAZL9LicR+dMfkAVnCqwQEKAOd29hkNx6U6zrL2cdO7/Ptv1PAoYWngZyxF&#10;TV6Wjp1tbW+6Wqt+Wjo+INbtdT+2FJ4LGyt1iitNLsdwIGSwIJypLY7sWAY4BwBXQ2q2ln8JGg0m&#10;xQSf8JWscgKllYi2y4/eD5X3MOnXHHAAHMXei3iLbaNeWMMV1b3TPcwzW4QZwhUMrEHndjsPm7Dk&#10;dDa211p3w2srG9mupjPr010sqZwZFAUOwPBztYDnIyT7Hlqqn7KMU+v9P8L99e56mBhiKmJk5rdb&#10;6XWqfKr+bSfTTZaIn+FiWh+JGlpJsjSUTMzpnvHJncOQvHXgADPIxkJ8VtLg1/Xbyw0pXkEzRi4g&#10;Ee1oSFdg+QoztVQvIwSevO42/hhZy6d4s0zUFUvDAk5WctsG8xy/LknJG4Dtxn3Gcj4q2+pX2o62&#10;NHVdo1GFGmDrGu1gR5eMjcMhARyM4+p5oO+Ypp291enxf8Meli4uGVzVSL97ou3Lfqlo9r9m0jjP&#10;EltN4Y1RbOyCjfADJdIMC4JJLDAYgKGyoAwCEBIB4rFu7lryci5t083J+dRjI56+/wDh6mtPxDpt&#10;41ydXkiRY7kmWPY+8fMzEDIzz+hNZsdlNPGT0cHOx1ILc9jjH54r6Gi48ik3qfneMpTVeUIppN3S&#10;/Hqt+3X1uJJp7PpS30UjNmeSN1C/cwEI599xGMfw16NoMzaX8GtMkWVM3etSzNGwJLKqquMk4xwe&#10;gyc47V5+dP1N7PyDZSgo+QhiYFsgDHTn/wCvXok1sLL4Q+EoLi2dftFzfM5cEZIlAB5ziuTHyThC&#10;Ld7y/Rs9DJoSpYmUnFr3OvrFdV/TJvg+qD4l2CurLHH9o3BmKb8QSFQT6HjIFct8dLgXHxBvWCEj&#10;apIzjkADoCePxPGMnOa7b4ExJ/wsDzjEwFtYTyFl7HYF5P1OOPXvXGfFbTdT1f4halPDEJMXTqxL&#10;qCcMf8/XtniuPCyX9qtvpD83/X4Hq5rSrVMn5Ixbblfu9vn8/l0OSjkWPBMYIC4QEEjr+fr/AJzT&#10;jJtj2sDtPbH3eavHwt4jVxmy2Bumcdvfv07Uv/CL63GHMhRAMEiRuTkZ446Yr2HVpfzL7z5SOAxy&#10;3pS+7+uuhmSgtISY15XJI6qc/wCf1r0nREuV+ClgsUEZjn1+4k3nAwREq5Pbt69RXEHwtqG3z5Lu&#10;1DKAFHmYx1/wNeg3ti1l8GPCtmZo3aS8vnd4XBHEmOuPQjg+9cWOqQlCCi7+9+jPUybDVqWJlKUb&#10;Jx6+sfu0v1VvwOemcuOCpU545AB46549eP5V3P7XD3ES6fZTmQMJm3KwUKDtQZXAGc4z/njh5AXm&#10;wZBhnG47x8jcn8hz+f59p+1bHZz63Zx/2gFjy7GU44O4jZgAdBjjnkntiuGy+v0fLm/Q9+unPLK8&#10;Fa9l5dddXayPFgAoUmPAI5yepA79KkCkHzmYYIzzzx3P8uKvrpGjbGZ/EUZKjOEhJ5wT26dvzNEe&#10;n6AgwfEO7B+b923+B9a911Yvv9zPiVgqst5RS85RX6/16vXPOVkMiNt+XPXmu9/Z0jgbxhqdzdSr&#10;H5Hhu7kSRxwCFXv/ALpPT37VyTWvhwLtGqTOc43CMjHP0/nXcfAmPQ1v/EjaXcXBceErwhZMFSu6&#10;PI4Gen5/nXJj5qWCmrPVWPRy/CuGMpvnitekk3f8TIBQQrGoI+UZB9uc9K7/AOO7bfgx4fVExusb&#10;TKYA3Hyl+bj1Jb8uxrg7dENpje3BPylThjx6Hjj69Peu9+Mqk+A/CNjPHuik0+BHBcgB1ij5O0+4&#10;5xnnqeg8qrJfWaV/5v8Agn1dSUZYCum7e61d+b+e3fy3PDIFQt8nALDAzg+v4U+V2YsAw5HI5rSG&#10;r+FVREXQjgDDYmbkjPPXp3/rTofEPh6EiRfCyt8xIEspwOpGP8//AF/fc53vyP8AD/M+GWHoJWde&#10;P3S/+R/Uygm4koQepHH054/Guv8AgPbxXfxf0OJiBi7Y7m9RGxGenfHH51jjxJpK7j/wjMJZj8mV&#10;BIyT049z1zXZfAXxBYXnxk0doNAgjLSS7THECeIJOwA54rlxdSq8LU9z7L6rsdeCw+EeNppVr+8u&#10;j7rvb+l6EXiVzJ4l1CVlAzqE2EVjyDIQcYHsPy6dqqRy/J+7ALBWDFRnOc56c9KsaqEfUbqYJnNz&#10;IXZs4BLfeJOep4/wzUYcCQuY4zkfeAzsXB9OnX8MDFedFrkVkfZe0jKF2vPyv/TKuts0enSgNlnT&#10;k5xgZP8A9b2x9RWlZaezObdo2L8jY5G4np0x159KzvEcr/2dJHM75VhgNggngHn/ADx9ed+xjAkR&#10;XmaBXJMhY7iAB1OMeuPb0FRWk40U/X9DtyuLeLne17R+7X5+mnkQaxZIixyoByTnIIOR/eOMY4z+&#10;frX9DH/BrnFt/wCCcWtTRFwH+KN+fmGMY03TF/Hp361/PX4jWORI1thGct8xHPY9ecDr2/Xv/Q3/&#10;AMGwVrMn/BNa9nnB/f8AxL1J0BbJA+x2C9fqp618ZxfO2Twbe8v0ZWbQhTcox20/L+vw7HyJ/wAH&#10;KP8AwThk+FHxRi/bi+E/h+JPDnjO78nxpbwQKqWGsYJFydoyEuVDMxx/ro3YtmVRX5QQ6Bf6g3l2&#10;to+4D502/XkjtwM88+ma/rb1mT9n39un4cfEX9nXxxpVprNhp2rXHhvxp4flm/eW8ilZIZAeGQlD&#10;FPHIPuuODujOON/Yo/4JW/sXfsFWy6h8E/hgtz4j2ssvjXxKy32rupMnypKVVbddkpjYQJEHVV37&#10;yAa+cyTit4PLlTcedK3I9vd7Pr7uy02st021DMvY4f2NeL5o6W79rv8A4fufyjahpVxbzvFcwBNp&#10;w6sNp+mOv9P1qibaLe37wMpPBHGc9OD/AJ5r9kP+Dp/9mz4DfCfXPhl8Zfhl8LtH0DxH4wudcTxT&#10;f6PbLB/aZh+ySJLLGuEaXfcTFpQu9y/zs21cfjrd24SbaBtC5PzDlue2OOn4ccdq/RslzP8AtTBR&#10;r8vLe+m+wpXrwVSEdHttvszH1lcmJcMPvElvqPb/ADiuniuQ3ifyghYedIoDbTnkdtuAD9K5rVgn&#10;nRoqsONrZOSOc5/z710cCvJ4qCQxHMjyvlQM8O3Q9+OePb1r2aqvTXozwaeuZf8Ab0b/AIf8P6fI&#10;yNSiWbR7GbYBhpEyp3Z3swAIHYEZ/wCBGsIJE37pSwy3G4dB+mK7JrQXXw+YRRlh5bdVIxtZnQjI&#10;4+64/Ae9cjcIHnDqgXedwz1GRxk/j2rfCz5uZdmzwczT54yWmnrrZdPu/wCB0T7o8vLDafnJUcYP&#10;bml8wkg4LBQMcnA6HFCrHGDuTPODkf56Uip85DqCVHOMA+vpXU9TykpRdo7v/gevZ+SHKx2bUjGS&#10;AQcjpz07DtUv7wtnJYEfKx7c4A96hUSK4jf5yCV+9wP5f5NSje43q3LAg55x/npSaGqk4xv/AFr/&#10;AJ/mO8yVZNrxrggcMvb1x/8Ar60h2kjysc4wEBJz9PyP407ywBtDZwBndngfTt3prxvvUh8x8hM9&#10;hz/njipW4O/tdev9eYpffgiGNSOMKc5P9Rz9Pypo3MgUqOPugt6e/b/61L5jk5ZcrjO1gM/r7UyN&#10;W3Fi44XHJ65I59ulUk7ApONk+n9f1t5joxn5fP6cZYDJPHHf0/CkZ2IEvzE5yCcYH+eeeKUPGXwg&#10;Qk4wrdc4HPt0/T8aBG0mYjGflBzuOCfy6dfpT8ibaefn+v3krbtymMtyvO05yPYj6Z+lMyzLl87V&#10;b5nUZB/I9KHWRAERs5OfQEcYB/z6c0ruZQUGPmY9SSD9f8g80I0clCF7/wBffbf9fQEz+6+RumWw&#10;vBP/AOvHFIzplk2H5kOGLHg56/570OhDl9p4OeF6/wCTSmNVHzyZ4yRjpnP15oWqFyqKs9OojRGS&#10;NhF0z0z09Pr2P/6qRfLEJCE8nOf89uf5U0CQkQsWIAOCygYGORn/AD0pzKwIVShbGCwOcqMdfy/Q&#10;07Nbk8zlK7/H+vMZMkrlyZV4Ay4PB685pMO64fdgD6jP+Qe9OJARXVwT0BC9vp/nrRIUjJbeepK8&#10;d+eAau+1zNxv8/8AhxuxHYDdkYPUcAfjj+n41G5JXEbZ45B9fp/jUrRjABJxncqls9vT/PSkUBiE&#10;C4Jx94fXuT0z/PNJPqN8skkv+H8yAo2Q+0lWAOT0B684+g/+vWh4PiLeKrMkGUJcecVZsAhMvg9O&#10;Pl/niqci5K77fIyAoAwcHitjwLbINUnuQ6oYLVz16K2EI6ccOQDxg89RU15ctCT8jowUXPHU0tNU&#10;36f0v+Ad2kbxKkar5jM6sPnDA5G4AEbsZG049sYHSsbTba5u71FtIDNLLIggt1Aclic42heRx0GO&#10;w71tW8z3j28cd2HOza2Qc+gHXIxwBnI6d849D/YK0NY/2xvAfijxD4ZXU9N8J6q3ijXbJ2V/tema&#10;Uj6heLjkEi3tZuCe2O9fOwn7OnN21Sv91/8ALorn3FKnKfupXd9FfVPpul5Ppu76Ix9a/ZS+Ikum&#10;XVta6t4fZPmAlNzMQWZScDMY5wAc/TqcgeU/DPxgvgie+D6U1yZFiICziPpnuVb1/D8q+y7Z0ni8&#10;vyPLedU3AuXzgYTqVAJOOMdiOccfDFoI5Ll5oY+JRH8pJwCRnaMfWpyavPMKNWnW1S5fx32fl3I4&#10;wwtPLMTh6uH0bT8+1323f69j6I+GHxEPinwP4u1MaK1u1nphdEe53bx5M5KhiMKeCAeoGMd8874L&#10;+Nqal4n0vSptBEZutRhh+0m8UldzgFsbABwc4OORR+z9sb4V+PtzqjHSg0W5cEsbe64GOpwemD+l&#10;ee/D+cWvjfSZXQlYtQhY7l+6A4b1/p3/ABop5fhJVq65dI2tvp7tzyquaYtUMMube9721vJ7abWX&#10;/A7aPjq9bQ/AGgWscTYmvtTR1bAAK3I/L8fU1zKeMZI/lFqGTIwpbg989K6n40xhPDWgxIzEre6v&#10;gFvlU/bSDg9+n1rgRbltriM9eRtyOv8ALnqK9ehSp1KV5Lq/zPIrYrEUqqguij6r3V1/4fY1h4vn&#10;kiKpaL14Gc9ugzg7efzFdd4Su518OR+I7mJPJ0yWa5O+QLl1RvLTJ6gyYA69eOa86IDlpGIwSM7u&#10;v6/5+tdZrFlqGmfC22EyGOO8vMLHJEyyKmGYqSQMq22F128HHJHSqq0qTtG27Hh8ZiVzNvZXW299&#10;/wCtX2epizeNNTuG8+a1hd25LyMxZicZJweSefzJph8Z3rqAbGBQAeNjEYPOcE//AK/wrHCsWDyy&#10;KCfuEjOMkHGKeiO3O7Iz8wB4Gc4rodCl2OGWNrySi5tabP7/ACO48Yme48A2t2SR5kcUjfJgqDgc&#10;ZJ4yTjGOn41yXhlHbXrBH5VbmLgkAnLAZrr9XZbn4ZtHDIoSC3gwqP6uowePbj6/hXK+FIWOvWTO&#10;hYC8jBGMcFhjkdOvX61hQb+rST6XO/HSnVxlOTslyx1/X1+W3zMiOGR4i28hxg7Rzn3+ufauytoL&#10;iP4Tar5YDA2sBZ9pzgXTEYPQHJ9uM/jzMlvtbK9N3AHI9Ovfr9K7PSLcv8JNaV2XI08FGJO5tsxJ&#10;79ux75/PXESVot/zI48vfJOdnvGS/RHmJ3ltrSg+2eDj2/r7UHaw3becng5496arNnIIC+u3v/k1&#10;K6scx+UMqOq9vzNehqjz/idzpfhlO0Nrr8IIUNo7t98/wqw/Hr/npV6KXzfC1mcZZNVATCjGMZPI&#10;/D/69Zvw5jLPra+dsJ0G5OAPRDyf8+9XdOaO48LxzM+Gj1Fd4XPQ46Dr2Pp0A+nn4iK9q2+6/Jnt&#10;4JxjR97bll+fXsXixBZmMgCtnbIcLgHjnp6444zwauaLb+ZfzRvbqojs5ArsPu/PHgnp6kYAHBBq&#10;os8LkxHnb9/cwGcDgcEn+L8D39NLwbBBc6nPbbzlrZoljUct8ynjoe3T39M1xX5Vc9eclUs27bXW&#10;+j6X9elte5mKUETCMgBSoDbMcepA/L8eveprwCVlkdW+ZMIQMnPpnrj8PSqZfdFFMjgAL8q4B+U5&#10;x+Pfp39qmkngKALtDFSWYjHY89eOR7/4OUUnczU1Jxlza/5pX+/5mvoTiSNnVy48uWKNSM7shW9c&#10;9ug9KxrBfMCBI1yQvlsACV5A6/X6YJzWp4a8pbm1hnl+9NIQpHbyhz+YA/Dp64Wl6tZQiINIisgG&#10;4BtpHGOCP88c9qIxk00kOdWlTqqSdvlb8fP/AIexoX58y45OxccDbgbe2D9BmnaO6N4x0f5Q+Ybl&#10;drHkYgY5PGAcjPtVObWNPubhvLuIY8qM4xjJUA4HHuP5U/QdQtz4q0mRZkk2POMA5yWRuoz6/nVR&#10;hJRu10f5MznUpSjJXvtt5SV9nrs+v4BHFHEWSSQswkYBcBiDwOcZPekdi7+ZO24EYVSMZ9egxxjp&#10;j260Xk/2bVLiKTDf6UysFAy3zH88+vvTba6VQZn3YAyQzE/TPfOf0IFJqVrme6bUt/v6rT7vP11R&#10;f8JCOXxFAWRwXaX5VHUG3nHb8v8AJqjqPnWl9PaSOFK3Dg7FPyjPbk9Oe/8ASpPC85Gu20hkxmVV&#10;BC88hlz/AOPYNQ6tcFtTusSPgXEpAc9tx49xn1/mDVcrU7dC+dQas1q2+j/4C/MZLI2CipudcqhU&#10;k4AwO3H069fernhS6trPxVaTLGHjMg3MTljmKRD05GCcgdvfrWcJwkQDyKThsu5OQR14zz/+vvVv&#10;w9fF/EWnhbgI/wBvhxyRtJkUdB9c45PWmotRYKUI1E4Pre9/1/X/ADDXbkv4h1CdZVcNfTEK0m5D&#10;85II49xVJ8Idkihscjf2446H/wCt/Or/AIlEdvr9yqAIwuC6M+QwDDIPY9CDzWZIyuVjUhudo2/1&#10;6c9OP8KcFohSnFT5Xvr+ei3/AK6lnS2Eeu2phVV23KjKg/KG+Xv65/Sma+iRO/nRqJBqmXUMMYwD&#10;0z65x6foI9NeOPWLOeWXBS9hK7jwfnXn6fzFSeLWC3VzBGwJW5jcBRg/cByM+nT8q0in7RGUL80n&#10;0t97tv8ApbS9r2I3fJMcjhED8bgeOnYfn9Kn0aRllg8t/wDV39udgGN2XxkenXv7+9UDqUNvtUKW&#10;Of8AV43cevX0zz7Va0DUo57hIBuUSXttuVyF6SrkgZ5GPf8AxCcJJbG/tqV3Bb69u3+Xq7dTC8cR&#10;LbeKry2GwqHABz2KqcjP5/jWX5kifIt4+BwNpGK3viUZpvGl3uj6rGMxx9MRKMdK54w3IJHluPba&#10;eP0r0KTvSi/JHz+Kv9aqON93+Z3Om+BLO3s5r27mVo1A2hnB8w5XjaME8nORnjnkGtHXVfSIrazG&#10;nNC9xHvgkZduYCSuVGeAxBP0PcHjD8QfEG81wFraBoYV3ASOQ0i5OcgjGT1xnkeveuo8a2l/qEuk&#10;WljGJQnhyxiTyTuLMIuRkZyfvccdRXhzWIU4uq976drf1qfcYarh5XpYKNtFd2+Lf529Oq3b2sfC&#10;e40xvHVgFtSyM8xG5S7MDEwKlV7HPYfXtUfjfQ9Ku/GF7aXrIILRI3adWPUAYGR1dmIX6kfjT8A6&#10;k3hrxbDrF/BKjQJcARxkB8mJlwAQMEFs8c8HGCM07xhrEviW9uten03/AESNhJNI8mxSSoVcEbd3&#10;yfLgHkkYwOKy5Z/W047W3v1uei68Y5Y1UtfmvZ7aJbpX0X/A0NvT7q3tbKfxhLZSIsFoYtFtWJId&#10;zJjeisTlUUKTgY4VWODzwN8NFt9RabUkSZ3VTHEshdpWIGAz42rnPUZ60k/irXdfv18q8nWB4XSK&#10;1Em7yYySMc4HOB83AyelO1CyTUdNh0iys7eOO3Ku9+qridRksX28gDoMdS2OdwNdlKj7F2m/x2R5&#10;lfGUMRhX7K+lmuZXUnpe1lpda66K1ndtIi0nxPrFpoLy2dyYUSZxbQrdlNu3aXIAI5+cdOvPoa9B&#10;vr641Twl4cl1p0YyG7ku3i3hYzFIQVB43NkqpJLbmP4tylnpFgtxpMD2pmgni8yQIWaKGVpT8+3a&#10;DuKqnGPu46nit7VYNUn8D6JojR/vLGa6MwndAXMkpkViQcnAxuz0ZeRwc8+JdOc46W95/k0dGWzx&#10;mGf71uSSSSts04PXTaV7JX2W6N7wpfz6Z4vnOprtijspWgtogEWQPlSiA53EszD0GHJ71zvjfXI5&#10;PFkWiWd25Ml7vuUA3xyTvhW2fUEDIAJAxxyzdX4UQabduIbaB5JrBriSSTbIyO8ixkA84VkJOQvI&#10;mUkGuG8UXMOoeKtS0lpVhnWSUwvIp80NyWRSw+Rc5x0Y8A/e45cOubFSbWyt/X3nsZnWxMcPyc12&#10;5dW101T6+Xe6t64ep6rdWFhBYJcWgZtzzSpIGCIDs2jByTuZm9+gzg1XuJbuWDz7GVJNkrINygZG&#10;0EHCjOSSSB6Aj5sVrw6fr8UEh1nxNi13PK0SYlQgDJBG7bkY4POM9s8tvdSFrYrY2OlRmJFKqyQr&#10;CZUADb/3akZyx2kZ6EcjC16icVK0Um7nzNWjjIOXtJSjHon8Wj8m9NOvnuc7DqupTyTW41WclFZw&#10;ZbdVAblmHyk8FQxAHfGPWu+1i5jl+FPhFVVpTKL0xvNkNt+0Y+YjvxjAJ4UdOlcxLoum3mtW0d2J&#10;Gt1aNftaQhepI2yAlckqOT1yCOa63xXp9vp3h7wtph4Z9G86VfK2q5kdmx8vplhnA54PHAyxU6cp&#10;U0t73/Bk5VhsTGpONSV1ay1b+1F9dvlv0NP4E6aH8Rajcs20R6TMWjCB9yB4t3c4zkAYHIzzXmnx&#10;Wv3l8b6nOrFR9uk3FH4OWOcEfQ16r8E7AXOr3bGF/M/s+WKZ1JQEGSE4B6YwCPqy15P42Eur+ItV&#10;vUJZPPldXAJCgHj/ANCUf8CFYYCSlmM2+iR059FSyyFOG/M/y/P7tjnjLOw5nb6l89D1/OkDjHJx&#10;gfLj9T/+qliS4nlWO2iYsxAjVASWYnge+T0oQOqqSq7CxQEHOTxkD8/1r6LQ+ATbd3/X9XGjcEaL&#10;KkE9/wCVeoXCpH8IvBoZyiu1+xzxt/f4yD+HT6nuK8ww78uvIPYYz3Ir1HV1ltvhn4NtJm3IbO6l&#10;KBhwHnz+HryO9edmL/hr+9/7bI93h/m+s1Lfy2/8mizNsYJLzV7aFApaS5VAAepZx6duSMAV0P7W&#10;0rf23Z25nVxGhAZYwM4kkHPoRnHvjv1rI8HRLceMtHs5HRN+p28eUcDGZFBOfxP41b/arXHjC1tw&#10;AI/s25X3HPLsSfY5J459zmvOpWeZUl2TZ9HmbSyis/Nf8Pf59PyPK8RFgqDIHdj+vH+eav28OhnR&#10;p7u4uZkvBIFt4go2upySTx2x7clapfMyg4yRyT/n607eGHlBuowF7A19C9T4WjVVGTbSd01qu6td&#10;ea6eYzHVUXIJHvj+dd98A5IYrnxKzfKX8KXiLhgOuzj1PAPHtXCygklivU/MOB/X9Pf3ru/gfHLH&#10;pniy8hhyE8OshOzOA7oCOMYz9e/1rizB/wCxyv5fmkdmURvmdNS8/wAm+hFFMoiWGPLAdNyY/vcD&#10;HqMDn6e9d9+0Vp09ro/hnTIrdJLiDTmaUJgAqkEWSxPXAXk552g9xXn6SGQRNG+xgp+6uB1OfcZ5&#10;475ru/2otTZG0ryInjdLaTc4fcjAoBhSCQeBj6Y49PGnGTxtK3978j7XEwX9j4ia3SW3rp8tDw1l&#10;DM0gBBGMjgY/GlVGUHO4e2efb+lOfc68KAcEHIx/nmnbcr5ZcKpB6dP88elfS30PzlxI1U/MNhOD&#10;nBP55ru/2blim+NWjqXOF+0GRjgBR9nlyeeMDqa4ckrhhID1yxOfw/nXdfs2QySfF3TUVQ4jguWJ&#10;LfLzBJ156f8A665Me/8AYqr/ALr/ACO7LE1mFG+3NH80xPNWaeUqUYO55Y7snnnrkj+lPVoQWJO0&#10;hSQzMc8MP161HCzRwlFYsNoDEEDOWyOB6H/IqVpQY1QynjJ3ooxyB9PQDr19a8p72Pvqb57S/XXo&#10;9vPt6blHXZPN0+RJEKsAArDGOvbH4/XGa6CzCou4bchQWdjyjZI4+vvWF4hiB0wNFC6g7QST1JJA&#10;IHvg/wCQSehhmhdlWR98annKEcnI6/hn6E+prOu/3Ubef6Ho5XOSxUuRfy6fOXT9NBviG4UvbCBV&#10;faBv8qLarHvz1PH4V/Rv/wAG1ultp3/BLnQ71ogv9o+KdTuB/tAGOLPv/q8V/N9rcMsciW8CjaSC&#10;WYg4OenH4n/9fP6e/wDBG7/gvtoP7EPwb0v9ln9oP4Uyaj4L0u6nl03xH4bY/brXz5XlcTQuwSdd&#10;7nBDRFV4+fgD47izA4rF5XS+rx5uWd3bV8vLJaLrq1otRZhCVec0lrp5f8Dqzmv2sv2/v2if2D/+&#10;Cxvxj+LXwE8TpELjxbLaaxo+oI0tjqkEYQCKeLI6HkMpV152sMmvvj/gj9/wWp+Of/BSj9qvVfhF&#10;438AeGfD2jaJ4AutXkj0WGZ5Li5W8s4VJeV22qBM52jH3hnOMD8ff+Cgfxl8DftBftffEj40fDqS&#10;e40XxL4tvL/TLieFopGt2d/LcoWBUlQDt4Iy2eRx9bf8GqCRf8N9eODHFtC/CG8PXHP9q6Z29hjH&#10;4+teJUyfBrh2NZ03GrCENbuOqUV7yTV3ZW1WyS2VjrzHCUoYGNVr3uXy0f4/h6ntX/B2vKZNH+Bt&#10;iqDPneIpdzRkgADTRzxx/ntmvxLvYUZ9yKTgAkNxxjJFftH/AMHZ9xNLq/wTsEcEx22tttIBHzPZ&#10;qD7Y2nnpX4xTedO7J5RbeD8uzjJHBHGMcZr3uCqvtMjjL+9NfdOS/QjCJLAKL10v6X1/U53WwyXE&#10;A8wEbPX7vzEf0/z0rofDFwb/AFzT72IkyyI7uFBGW5zkk4Bz06dulYOtJG2oW6Km5Sg4OfmO4/55&#10;+lb/AIf222tNp8yOyQzM6qnRY2DdNvUh8dPTtX2tdr6vbyZ8vJcmYyttzR/z/JeXqXvB8d1f+CLq&#10;NZdwt4oplUM/J87aOBwOHY9v51xGo21vZytYwybltZ3jyFIPDHByefzGeK6Xw/eXtqLCyhAKXtt5&#10;bpsA3AkjGeQDnJBxxXOatbSjU725ZTsmuZHjP0cg5A6feq8MnGvO70ev6f5nl5hGLw0ZW2tr02Xb&#10;5K36lVVQ/McgK3PQgfrzUjBgyqp+9zHk5Hb+X9KYQ6L+7ZcE45P+frQRskMkRDBc/ICeP8+vrXf1&#10;1PAqXi/620/roPKLv2kZx0Q9Bngfp/k0qyYTYWOCeMcduuaQqdphQkBgOBxuwRxx27/gKcsrbwTw&#10;3VWZ+cdupHsaT13BS2T28v8Ah+//AA4qkbywi+YjACMOucD6H0xTZlSNOVJPo2eo6d+OB7+tErKy&#10;bQrFmA69z69vanB1b946bzg5Gc/qaE2tQf8Ad/r+uvQaw8tDhSw2+uB9KbtZt0KKV4Ax2Hfp9cUr&#10;ZXayHYcDcMenOP8AP9aXe4JaNgTwSJOOQDk9PSrsTLTr2/r7vy8xUMTLv8ttuMrk9PrihFQyBYlP&#10;J2nc3Xt1HTpxRsU/fbhRwo4IHrkfj/nilZlDhgTgqcBeMnJOaXUHJqNv6W39L/ggweUbwQAOyJzn&#10;uOP88UvmyPIGZVZgSFCscr3xzTHZt33wpLEZ/T8ackkirt3lQvcAcD/Jp6W1FyqUuVO/9eevqx77&#10;opQ8W5Tj5d3Y556fj7fhUcbPGxJbkbQfXHTAH5fpUgQSZ2kqdyn5m7df65/zzEHkRFCyHgnkMTj6&#10;0QWg2pd7af1/VxAzKxxk+uRjPofrzQjrE4hDjDKSGyPw9PT8KMAlhKF+Y56800xlXUujZ2ktu/X3&#10;9KpClffp/X+fyFXiQFo2ZVYEbl4xzxj9etIzbMuZWU7CQAeDz1A/z3pGyUG+Rmw42MVHB+vb6UZ4&#10;cSDggYG/+f8AX8KpLUiU3Bea/q/9efcRAJgfmIzyVLE55/8Ar0OhBXGU2nACPgA/Q/h/9fmjcx5B&#10;yFbnHQ8dcfWjIO7e+1Qw25PX1Ofxp/C7kpc7T/r+v8riPI5Uk9Tgbcden+egFbvgeEva6hdIgZ90&#10;UaxY+8G3ORwcj7gNc8zDZhxtJPHfPp+tdP4KWQaCSrKm+6ZmKsASqqgU8jnLFgPTk4rnxjtQfqju&#10;y1v60prWyb172t59zq4S0bxl5gip5ZcjO3lQflOT1JHOO/vX2V/wSS/Zk1zx/wDtNeNZ/D2kzJN4&#10;c+E2palbWFwsbPqVpPc2un3tkBLtVWmsb68jUvgK7pkcMD8XWzzLMbuXyFwMMVAG1uAFwfY8exNf&#10;pP8A8EuovDth8YfiXD4z8U+ItNsfEvwqj0Vtc8MGWW9tJL/xN4etBNDucOvlNdRM4XkIGKo5+Vvl&#10;MVNpKn/Mn36fh/XY+tq4XEY2h7KhpKUoJNJvWT5UrRTbfkk21sm9/BtNe4S5kklmBmSbaoDbOdxO&#10;McrjOQBzz7jFfHenWOh2MsQ1I3towsYHZ4YY5txZOHwWTAORxkn3NfYQjW11eWOSER4mdR5EoZMl&#10;udrZ6qOOcZ4IPXHzl8X/AAla+HPEWhJp0oZLzwJod4QVwys9qpPfn5gT9PzqeHpxUpwfVL8L+qPa&#10;48ozpVaEUtYuaf8A5Kun/DJ+aONuJvC1okkWneINWWMgBQdOQbuBlSPPPuO/B9+aAk8PqFaG/wBS&#10;4+6wtEXI5Ab/AFhyMfSrdzo3y75jhFAOVbIJz0APf/GqN5ppIwqkgA4Od3pxz1HevrEo2+L8v8j8&#10;5m2o2a9Ff+vU2vioRa+B/BlpcuDD9nu3ixAAzK85fLEH3Hfrn3NcoZ7Pb/qZGxg7goPX1/Kus+Ll&#10;ur/DnwfetLJIq/ao1bcNu0TyEdeScDofQVxMahwx+8y8Z+h+n+PTPtRh4Xo693+bDFznGutdLR/9&#10;JX+ZYsLOXVNUh0y1w0tzOscIO1RuYgAEkgLyR1IFdr8W5LG28IMulSO8djra2EE5Zi7wpbkgMW7/&#10;ADbeFAIXjIGawvh5p8TarJqt1LGsWlWsl1Os2PnUFRgEggN8xIznkADJIUza3PLqfwQN7du007eM&#10;JpJZGLFmJhU5J75Jz65z6mpqRUsRG2ysvv1/yN6EnDDSXWSb26Lb8W/uT9eXt5SYt7K7dCP3o+Yj&#10;kDpwKPtEQyWt32g4YCTGB/3z1+tOtB5kQkCkkLnC8deM/wBaazxsGZ9uO5JAHT/Pft7V12VzztU/&#10;X+u39febdlqqT+ANXMyufKlhCr54BGJPp0Gc8/4VhQanDbIpFvcJsA2HzhyfXOzjmtDTbcSeBPED&#10;KoLK1vls9jJz/IfX8KybeLfD8kgG5RtI5zz+n+R71EIQvJW6/ojoq16loN9rbX6tablkahHdDa1v&#10;PuUk8yggcY6bema6TwnNHN4b8RJcFmihstyxGXOflc4BwNp/Pk9DiuUggAmVtw4yPvcY/p9fauo8&#10;BMjaZ4qtpVZFl0KV1C5GGEZIOB2/xqcQlGk/l+aHgqzjiPLXt2fZdDnrafSSvnPZTH5ASftIxnHU&#10;4XjrR/aFmP3QsZcHkg3IOD6/dPbJqtbMggVg4DYBOOhz7VLIojAYhmQ44weOlbuCbOJVJpaPb0NX&#10;w1Lbyf2hEsLL5ekycmXcckqvoPWsdNTRkVTA4G4llNwMZPsB7D/63be8B28V3eahEA+86U68L1+d&#10;M89u/T+lczaZKjzGXHBGfTGDjj3qIRjKpLysdNaU4wjd6O/9f169iaTUpXLZMpyuG2zHAH+HSun+&#10;FEpuPF8cM5klja3lwsjHHClhxzjoOfSuXKg/O0Z/2Rnof/1dufwrp/hM8cPjq1KS7VCycs/DDYxP&#10;0PBH+cVOIio0JWXQeFrVZ4unO99Vb1ObW/uDEsgDABTtDHPX68+n50R6pcwlmMLE46LK3J/z/PNR&#10;xRFI9vlhTggIWPA96cVZIsEjKjG3Ocdufy/zjNbcsexzKU2t/wCv67mv4I1KdvFNpIvpIAHywwFb&#10;pkn6VlXVx5N3MGtQdkrLk5BHPsRzWx8PIVk8V2kIBIaST5UIz9w9Qc89e1ZeuGJdZvxEQEW6kGY0&#10;zgb26HOOmDWaS9s15L9Tomp/VVN78z1t5L8f67lc3XykR2cIUDBOT1x9fxz71r+CZI/+Ew01J7NF&#10;Hngk7PY8fNx37/8A1qy0QbjkhWByOOB2B+nT86seG5PI8SWUscpUrdIdyAZAzz9D71U4OUH6GdOr&#10;KFWMuzXRf1+RN4rnFv4u1RIoEWNNVnCbi2MeYfeqP2iWQbpbeMDoPmfP/oXb+tXfGiFfGuqZjGG1&#10;CUqB7tkfzH/16zoQzRbmByqlucc+g+n09TUxiuSL8kXXqzWIlza6vp5/8D/gl3Q7ySPXLV1tk3i5&#10;Qq2W7EepxU/iq8K+KL5ntoXD3LMSGfksdw5z781U0WFxr9lwvNzHvdsED5hz+Q9aseMY3/4Su+Pl&#10;kEFDgEE/cU9QKOVOqr9ivaTjQb212+T1/wA/1KDagJCzmyhY7Oh3fT1z/wDqqfTp5JNWtAtuFIu4&#10;1DRk9d6+p+n6VTG5YdpcEk8N0z6/5+lXNBiVNZtVMIfMyYG373Iz3546VcoxSbM4Sk5q7/r+v+Aa&#10;XxFnifxvqclvawhfOBwoOPur7/X86xVvJFUPCEVQDnOc9e/5D8/bFavxFcy+ONSkiAYvIp3YA/gH&#10;65rJdFHzopLHJyfb19T0rOjFKjG/Zfka4mV8RNrq3+bsSQSO+pW0TDLLMgJByRyOM89K0PGx8vxX&#10;fLGFGHHAXOQFH5Z/yao25CahE2fuTKdzAnbz196v+O4JLfxTIkyBN0SFQg44XGfpxTb/AHqv2f5o&#10;I/7u35q34/5+v4mQoeX90zngYbKYHQdf15qfTZni1O3ZMFPtSbwFAGQ2AOvXpmonAkAdJOTyNx4B&#10;9eetOhkiS6jZlOQQTzkjn/P51T2M1zxXvf8AD/1/XY2PiVI1r4rlCzh1aCBkYgEgmNBgkZ+n5niu&#10;dF/f4H73/wAhV03xUi3+JY1VYzus4gSo6YBUfjgZ55rnVScKAAvT1FZ4aSVCPobY28sS25b6/fr0&#10;t/Wx1U+kW1oDcw6PcPtUAzrakIBjg8AZPOOO3PtW5qEcen6pLHZn7fALRWjfPlknb6DuvT5e4B54&#10;Naul+Avh1famJb7WL2S4YGRo4kcJLvHU5ywGCT0/3e1R69q2jXniS7v9Ct5PszXAS1BhKcDB3seu&#10;SwOOpJJJIxXgOvGpKyTdlq2rL7/6/A/SqOBWGp1HirJNrbbTfVLu10bbt6DvhXa6XrXiW4iuYbMp&#10;FZvJEpgb92yfKGChhuGSTznoCfQ814z1y+tdcfSx5EFp9pkRopZJJVdABhGXJJHDEEAHJJ9MbXg3&#10;xBp+i6jNfTWSIl1YvD8i7tq55Awwz9zHbG7OQQDVuNPhXH4gj1A6fqTXDLLcJcPdKu2XbuIzsKjv&#10;yBkHGCCOXGp7LEOTTat+P9f13nEYdzw0aVKSTbTbs7vXy1d9raWtbRPXlNP0XT57GW8h02SBFm+a&#10;PeWkXeCoLDgKik/hvzzkAN0y502TTdsOhNFcid2jgvZeD2QjG3eeoxx1BxtBrvkvfhzBBLqUGhzR&#10;lZVn2JetiUE4DJt2lcsdp4GQcnPQ1n1T4YrapND8OprtVK4ea6cyMcZx6YAwfQY7YFCxble8Hv3/&#10;AOCcksI6EIRg0rp3218/hvsrK3U52LxHezak9ja2phxYQCBktkDyyeQsm3bj154Hyg89s6fiyOe7&#10;tfCOnai0jGbSfOJUAMiySlmLYUAjGc4x35rZ1XWPh9pFjb3Mngm1kmmSQpL57lh1TnABBGBjI5Ch&#10;eDk1i+KfEcXjTXrY2mjRWkNrpMlpapFNlWwr7SGIXAG9QF5wB3qVU9pOLUGkr66drdzsr05+05nL&#10;n1eiW0XLmt0s+nfZaO5r/CfUnvvFGpaijpEjWTIVlUkQJviC7QF7KgHzAABQfauPvbnR9Q1u71iO&#10;yVLoOQk0cMgErklS3LbUOGJ+UehBGCDq+CfEMngG4ulntIrxbyFreVAzMqgYY8ggNjHQHHA54Na1&#10;t8T5nWODSfDOjwReaGRRa8FgXwHU9M5wc/UEUl7SnXlKEbppW1t+n4fqaa1qVNNrm5rtWT16NOza&#10;aunpp89DhNFt4dc8W2MVpJIkogia+ZlyjYwBxuCjkgc8fjkVoaZc2eoXlvFHEy2kJCyM7H5eSoKA&#10;L6MNqgkfPt6HJ6m38e6qLyPRLPSLJ2lYIXNmXMY3joRyhCjOQcnPUlQTZm+IWv2d7K+j29vLcW+f&#10;LBtQ3nISCTg9dvPOOhOOOaqpiK0vsdNNf+B93Y48PgaUItKV3dyfu6vZ28tvne9tDnNJ0jUX1q4t&#10;5bNYQlnKkDW0DBhIY3aNvmywG4rt6k7uO4Gr8UdJOmvoGjJeI01toNus/O1955fryMM2Oe2c5INW&#10;x8QvETRKLx7WOCY+ZIv2dMyvgbnzg/MCwHpwOmSar+Kdbn8U6muq6wYeLRltmht41i2JGCUxtGSH&#10;JBPfJOeTWHNWlWUpWsl97+716nRHCUo05KL0T2dvLV7LpbW3zNb4KSxrLf6jFOzCLTokZPN+dVZi&#10;SoAGTgqSdv1478LqHw88XeKoHYaZqEXnXayRBrJgiF9+7gcgAheMAfPmrvhjxX4n0IXcOkagtv8A&#10;bLcNJLBKT5mWP3sk4OCx7Ed+vOtcfE/xiLp9LHiC6ncxvkGQCOUbC3IwMAcZByCeehqlHEUcTKpT&#10;td238vwOavSp4mCg29bp263fy1svm9Ohw1j8D/ijbtNcv4SucwxHy0VEfJf5c9cggEkEAnIXAHBE&#10;+t/Az4gTS2tno3g25QrEVlLSr8z7iCevUjGe3OO1dhqvxJ1qPS4Fn8RXv2jy/Ll8i5bO3nGDu67u&#10;5wcgkgjFYMnifxVLBHI3im5Ck7P3U7/vOpOQCDnG0YPBwOfXshi8xlLmlyq3k/8AP+rnlvI8uhF0&#10;ved/S/TydvRdPQzYv2bPi2kCtc+HorcSOqI1xcopJIyB15Pf6A11HxW0DUvB8HhnwtfNG0tp4fjM&#10;pzlC5ZwwHqMjjI7Csi61rUYLACbXLh5LhAm1JdwVcgkFiep4OAMDGPYVrtbq9uEm1GSaaSaMLbvL&#10;ITycHjIGAA3Qevoal1MVXnGVVqyvsmvz7F4fLcJg4Xp3u97u/ppZE/geUS+PdGV7hVP9r2o5OOsq&#10;c5/rzXXfGP4L+JPHPit9StNb0a1t4yFU3V8kZAwMAgDIwMZz39OK4eZJC6qyspKhd0jAFhgAZB6d&#10;B/kVXbOwsrOeQNyLkcqc579B+npUyp1fbRq05crSa1V/8joqxhUwzo1NYt+a28/l6mlB+zZdFGS8&#10;+IejREHd5fn5zzgc9M8Y+vWj/hnrTo5ttz8VtDjU4z+96fNjONwxjofx7gZySJTEFaQlA2Tu6Zx/&#10;n3/nQqMX8kYO84z0z+Pvkfn2rodTHXv7X/yVHC8ryqGvstPOT0+5q3zNtfgP4NWJWvPjJp4GSAsc&#10;O4A47ZYcfh14rotC8J+A/h38PfEQ0jxzbanfalZxwxQ+XhtofLYHJbnntjZzXBu0IQDcEYAsQBke&#10;o+vXv+lS4QYVIiMjcB1z0xweO3v9PTGqsTVgozqNq99ktnfsaUcFgMPLnhTSlrq230ttcbG628Ji&#10;mQlieccYx06816f8WLb4J/EXVP7Vu/iRcqqRrsS002TH3QOrJ/Qdvw8xHIKCQAEDfls+h6dz7Y9f&#10;c0yJoxbgK5LI/K7ic5J7jt2455pVKLnUVRSaa7edu6fY7KklTpSp1FzKW909fx0/LY6Wb4e/s+2a&#10;uq+LNdlC7QPLtlORxnqB78fT2pW8Kfs6IyxR6hr0oYqTugAOPpkZPfrj3Fc8kV5KylrcyELkNsJy&#10;c5ySDn/H61YPh3xLdRfaINAvJVLHLpavwcjOSBzz9elD57+9Wl9//AOSGFwUZaU4/ddfr/w99DdT&#10;RP2aVQyPa+IH5PloFVQT2Gd/HXr3/Otfw14m+BngPWTrHhXwlqouvLlWGa4kBMeQwBC+Yw/Htg1x&#10;8fg/xnIdsXhHU2J+9s0yQYOAePl4PsOc/hTn8CeN4IXup/BuqJCrBpSdPlwBz3K8YAbv2rOdOE1y&#10;zqya7c250Qw8aclOFKKa2938na+nf8SlEzbI137QigYBOeevOPp+dSzNKYtypkEAxCTk5B7n/gR/&#10;SohIiIoLnfxtygGOO3B7mpRLKgaPcHDZfd8wbt6emM++O4xW8k73Nkm3tt935f16FLWJTJZCKVf+&#10;WwC4Ubh83Tufz/rXRWpgkkUSwF22DaFGSx9Mcdc9snvXP6m3mmOPJY/akDkKORn8eev1ro7GzZOD&#10;MVBfL+UwyBg4P0+6Tz6exGWIaVNfP9D1MqjP6zP5evX+v1L0iLZxCa4ABjkQJCW+bJ6nI98DPtg4&#10;r9Q/+DeD9hn9l/8Abl+Evxo0f9pD4X2msNbXmhnR9Tglkgu9Md01MM1vNGQyg4Rih3I7RpvVtqgf&#10;l54n32sG+SdiQSrBnJwCMkDPOSCvPvnsa/bP/g0z0S5s/gh8W9fmA23ev6VbI6sTkxRXLc/9/gfx&#10;/CvjeI63s8o5k7OUklbTu9PuuXnEqnJaPRJ6ef8Aw/4+h5B+3N/wbRfG34Xxal44/Y88Uf8ACwNC&#10;UyTN4a1Nkt9ZtlwcBDlYbvagHKmORmICRNxXzv8A8Eif2ubb/glB+29r3iL9qD4TeKYrbUPClz4f&#10;1uwSzMV/pEjXVtcGV7efaSFNsQyMUOHLZJAQ/sB+0D/wWr+EH7Hv7aWsfss/tUfDXXNB0IRWM/h3&#10;x7ZWrzW9zFPbRO7SxYDFElM6GSEycx7dm4Ma9X+KPwG/YB/4KofCK31vxHo/hT4iaNNB5eneJ9Fu&#10;1+26eSu8JHcxETW7KWDNAxA3Y3oelfKU85xSwjoYlOUJq19padYt+7K1tnr/ADNHlzxuKdL2eI1T&#10;Sd/6/wCB6n4//wDBx/8Athfs2ftfav8AB7xb+zp8VNO8T2NvomoNeyWyyJJZGSWPCTRuqvG3yE7W&#10;AJwpGQQT+Xks7OheSQlgxAUDoPp6cnj3NfSH/BV39kPwd+w9+2z4u/Zv+HXiDUdU0PRTZvptzqoj&#10;+0iO4s4bkJIyIquymUqGAUHbnaM4r5pMr/Z3ZH2kscEMckY5/DivvuGcFRwWT04UpOUW5Su0k/fk&#10;5a+l7adj06NXkoRt5W/r5f8ABM3Xio1GzKv0h+bKgD/WOO3Tjn8a6TV9+k61a6pclcbWilPGMMm+&#10;Mkn6k5P8sVz2sKhv7Zhs3GNNqnv8zHnP0Hp1Fdb4u0/+1PB0csaSAGGQEnBJljIbP12sVwPrz3+h&#10;rSinTT2d19581X97E1lHR3ur91101X4fO5zfh4xNc6VbSsjJwzZAGOvBz6Umo7pNPmuoPMAOoSmU&#10;v02PIVwOPXacUuj4F9pqSSZyqncG28HAPPY8frV620yW/wDC15NI0ZcXMsaDgMXZ3wzHd0BUfmfr&#10;WkpqFTmv1X5s4anv4drrbr6I49mYK2Bt9AO3+FPJKNlmxu/gDZH+P9aJJjdE3KsQZOWOMY45wPqD&#10;SeYi7ioHzDIJ6KOuQPwr09bbHzjVkrK/9fj6jg7Sd8FQc4wMcYA9qFUSDcZBkEb/AMe/+fUVGNsT&#10;7AXGByQeozxz0B4pMsSHjQk9kU8/l1/GqsQrJJr8/L+v61JBscsecZyV69D1/n+VOBUMG3r12gbM&#10;kflz68VH9qKRoiPjC4BAxnJ5okYOCEwvGFPGR05yenQUJFNxcdPw/r5f8MOLpjyVcsrDgZ4PP+fW&#10;n7o0AZUYgjklu5H64qKEhvmGVA7lenXJzSgy4KpuB6naOvt19+P61XUUWpSbT1f9dtP8icZVndfl&#10;yOhIHqe2PSmKgRwYHDMfmwDnA/KokG88oGUHBVRgE89fXipREdm8A4Y9MgnGeuT0H4+vvU2SK9pN&#10;2adrf8D/ADHpG+FYAhc5Y7en+P8AnNI24yqFTdnDFQR8vH603AMAKuTjjCnt1HP50pYuoDnDDOcA&#10;EZxkZ9uvHHPWnZmTV/u/y/r0ASqylZWHI7dc4/pTY3Gcq4GBtwrY/H/PXmmsRu2tJgZJYZ7+gxz6&#10;+3SlJVCY5RtxnJLcr/k8VSWoruys9v6/r9REEkh2sGznIOOM5+lKkhZRGcgZ5+nrmmoQAJN2Tg99&#10;vHA5Pf8ACiSUbQWziN8DHBHfPp2FMbet5O39L+vXzGpKTEUiXcMYORyB0zn/AD3oZG+/GqnAz+7P&#10;B/AdOaWN5HTKlAGJJ6Z/KiaZGTIJCD7oJGcZHHNNGTatqwMzKTjHKglupyD/AC+npTYpyqcsWYgD&#10;B6sM8f59zTGdjtk5O0kHjjqf84ppRlyYzgBuQpJzx9f5U7JaClKTdr7/ANfgNmYrkYAAxjac5Pue&#10;3eu00OURaLpsFoZhIFJmAfAZjKxz352FR26Z964xmaBg4QucZz2bHf3rtfJjgMUMTgNDbxxSKJAM&#10;FFCk9OQOenXA+p48d8EV/X9anr5PeVSU32S7b3f6K/ka0JluEKPdNKkgGFUY2ng9+ME4yMfxV+rP&#10;/BGzUPBHgL9r7U9U+JEWLSX4bxqzWTqVF9J4o8PC0mB3hEVbiSAsNw2qjEjgCvystEkntkkaSIHY&#10;f9WcAAgfNzy2Me3pX6S/8E7tW1fwn8d/H17punXl4tv8C9Y+ySCJlW7kW90uVYZwSFkicIBMvSSJ&#10;pF2kHB+Rx0v3kLb+9+SX9fefo/DWHWMzCnQ5naVWktGlvOys+j7O2j8zwOKMw6jcwwOAI5GxJHtD&#10;ZwxIz64X8u3AFeH/ABjtwNe8NJdI+1vh3orbNm3A8pwcj8OvHc17exuI7m7eNVjZbqcmQLyo3tgE&#10;HIzz1APANeQ/FzTrxdb0NpmjEbeCdOAfzBhVQypz6cj6/wA6Mraji5a/1qen4iwnLNKvL0q1PLZ2&#10;/U85ubKKNFlSMjeQ20ce+ffPX8hzWJqKRRpJO8rEITzwTg5OD2xx7fpXU60gEjW/mxr5a4YhwBgD&#10;Bx27nj/69c9qtvAIZVFzHuK7fLWZc9COce+eK+spy7n5XiKdm13X9dvL06mn8Ubc/wDClfDE5dRJ&#10;DfyJKixkE5knIJPYcEY9QemK89hhjETuTIWC/eUZwemOn0r0Dx7JbXnwT025jIPk+IVi8xVzndHK&#10;x6k5OTzz0I+tcTZ6fJcKtvbwrI0pCxxxsG3NkDbwOpPT17VeFaVN+r/O5zY5/vov+7H77JfobUvk&#10;6P8ACpp5AEudaviiMrCRGgj2scqAdkiuFxk7isrcAHJWaFn+AsrOu1YPEUjnHBBKwDnPTr+P50nx&#10;Di09b+z0fTrm38mx02FPMhcbZpCgZ3Kj7rchG75jyeas2g874Ha7bEhzFqiOh64VnhGV4/2c9ccD&#10;2pN2hGT6yT+9/wBI0X8WcH9mEkvOy9erON0tCtqpfgKTu3DOemDzg06QRcybi3zFiMj2P9aLU+Va&#10;bEQBj6tn/wDX/wDX9qlaNkjWQqMk5Ubz9O/P+ea609TzbNK71f8AlYvaTblvBHiNypXBtcgrgj52&#10;6d/4QaxLN/tFmC2MKihcD8+P0/Kuq8NfZp/BPiWJ0XeUtzHxzkCTP06D9M1y8ETlPKdzx04AAyc/&#10;5NTTac5+v6I0rcyhSau1Z/m/zuOt4280OJFwDncOT9P856V0fgRAIvE2+V41Phm5JCsvJAXjnGR+&#10;tYBhdmDltozkYX73HGf89fpXQ/D6OYtr7CfaT4dnwGXlslE6/wDAj+lKtZ03f+ti8LTlKvBPv8tf&#10;+CclYYWNPLGBgArgkD15q35O9AXXJDDO5f09jVW1A2h50DFBw3p/nmrTLJKCnkEklflU9Dk4+tby&#10;3OOKvFGz8NBHLqdyCAS9kw8odWwyk/Xkfoa5izI8klEyFI3sVBI4x+PNdN8PxNB4mWGOLPmW02cg&#10;ruHlk5x/wHPv3rnbC1uZFysXBAHyt2H0/nWcLKrL5G83fDQ9Zd+y+7v8x21pI9sQAyAAMZKjdj/C&#10;uh+FKsnjawkdl5MnzKM7f3b888dO/qawltLgg70ZtnAAH59v85+lb/w3jaLx1YeaGCrJIzl48gfu&#10;25wevWpru9CS8n+QsMpQxUHa1mvxZz1/DJZ6jdWzOy7Lh0ZT0OGx+B/GmFHjUjcAQScHgj+nQ/yr&#10;R8Q2yT+JtQ8kOV+2yhcoTn52A9KiTT3Kkqj/AC8ligwR/nn/APVVxkuVO5FWLjVd+7s9f8zR+HM4&#10;XxdYvJuURyHLdxlGx/np2rJ8RZGu37sIwDfS5AIOPnPP+euK1/BFhdv4v060gidpZtSiijRIyW3M&#10;wAAHqcjr7elZuvR/8VJfN5DkG9dlDZJwWODn/P8AOoXL7d+n6ju/Y2638+1v6/DqUF3LgYIGM5OO&#10;/wDnmrehoDrVkrk4NzGCC/T5h/h071FBGdoK7kGPmwpIPr6g+n4VZ0dlTWbO4mY7FuY2IMfHDAnr&#10;09PxrWWzJgpKSa8ut/Im+I0cFv421CIngTKwO3rlAQfbrWSFYkS5YbSAccj19O+OhzXQfE2GW48a&#10;akRDKVd4yRsIAby16DnisV7F8A+S3GAPkJ9MYz+VZ0mvYxd+iNMRyyxNRebt95LoBT+3LIiP/l5j&#10;Y8f7XPHcdO/Iq58RojH40vlEnmHKHn/rmnTPp/SqKWd7FPHdC0lDRNvXMR6Djr+FbvxQ0rUrb4ga&#10;ha3NlKssUvlSRlDmN1+VlYDoQVxj2qXKCrLXo/zRpGT9hKKXVfk99LnLkFQzk/ezwW56c+1S2haO&#10;9hnWMEq4YFOuQQc/zq1Bod/Ljy7KdgV+bbGSTnr/AJx/Klm0DWYx5kml3MXykE+SQBxznj9at1I7&#10;XM+SX2k7l34ixC18YzPEDhkXDc84GO/I6Dj8Kwyu1DkDe2MEfqP89q6T4oaffr4ulgu7CaOaKPbc&#10;RSKQ8bLKysCCOCD2PTp2rEj03UpCxh064dAOVERyOOvTtzUUpxcIu5rXh++mlr/wf63+ZXQSPKs6&#10;opKMT0x7A561t/EZRHrtuypkmzjJLEfM2W5B79h+FZ0ujauIw76ZdBeSu6Lpx1x6cH8q3/HfhbxB&#10;d6zbjTtAvJsWUauY7ZmKsctsIGcHBBI7ZpSnD2sde5ShOFGSlpe3R/8AB29fxOWAxlXA4GSGIxng&#10;ce/WmshLF1OMctuyM8Z/w9RxWwPAHjkK8kfg7VpCSQdlnJg9+uOnGamtfhp8QdRuCll4I1mYxoTI&#10;kOnSMVAXqcLkeuav21FPWS+8yVOU3ezvf8b2d/8AIb8SpWn1q3Jfcv2JAGA+987/AP1utYI2gY8u&#10;U47qxAP4dq9Gv/gj8YPiHcxXXgP4W+JdZjtrWFZpNI0Oa5EJdRIiMY0YAlXBweRmpl/Y4/alZQ3/&#10;AAzL48bI+9/wil5z7/6quenjMLCCU6iT9UjulTqTxEpJXv5enk/60LWm2sllaRXJRmLIXitoVBKF&#10;cggsPuHliByOafcahoFtcD7TYiNEi2xlMyB2ycM24hWOOfmAXIHGK9LvPFWieKXi1+0eG6MDkPBJ&#10;n5t0SA7kIIT5gD1wAHPPNeWeLVtNX1K71K3JUSXcpUOnLFzxkjuME8ZHSvmaFWVd3mmv08v+Cfr9&#10;dulh4un7yWq8u7uvS6+5bWdcadMk6y2MatbvLuQyQrwSRkgp+h6ceua2P+EU8QXMEyWmhSwldqy5&#10;jLbo1yzE7chfm2N83+z0VSKt/Cia48N6rqV1PDJHPDGjKV+5G4cqvyn+EEq3IP3CCME16BqPxN/s&#10;syzz61eS3eoKxl2DYzAjq4jKZBDAnOT8p9ABOKxVWE+WMU/6X9anJTVOph37ritdH93bTS6V7PTq&#10;jzfT/Afi6XTjFLpMsb3CjCLERIA3Gd2e+McnPOPqzR/h58SptVSwsvBt2wtEHnottu+VmyARjIGN&#10;q+3PPXGtdfEjWbu5b7RfybzITNJMJGkYghVDbv4kAAHUYA7jFSWHxT8RWjiDVrGZWkk3JOlztkz6&#10;hlAC9wcHPzNk1M6uKV0ox/r89P8Ag6mVWnhbwTdrK3Z2vt599LdNL3Mi7+EPxTikt9Ik8EXPnSwv&#10;JLFKw2eWpUApg44LEH0zjp1wr3w1rGjajHpOs6csN3HazeeizBshImYH5c/wMo6EEKOcV6vofxOi&#10;1LxXZxazfLGPImhdnRdkgcow3FlKAYTn7vUD+9XD/Gi5c/E/UlEjq6xRbJSrEsfs64PbG0dwOT2P&#10;e8LicTOryTilpfS/e39fL5ctenGjJNNt3+Stqlst9ey1fdoxfB3wt8YePryXT/C8S3FzEkRCC4AY&#10;h1bpxx059OT05HZ6b+zF4/0yOO71GbT7OL+0Eik866VWfDhUVRglc5bngHqeOam+C0mp6Z4e1zUL&#10;CcWwj8qPzYlB82NScktt44PXGBhjgdan1T4n6cmj/YYZ5YYbGKJ2uI/nHmBkCFQNu45xjnGTyRyR&#10;FbE42dZwp2smul+n+ewsNQwroxrzlbVvttq/+BvfZ9iCy/Zw8T6ffra3uraQ9x5cSTTWl7G5hMrb&#10;EDb2AVsbmK9VCKSF3LutRfsqeNJFjM/jXRWEZMZh88GTOfTJBxnOO2OBjOeE1L44+OJrl7RjqNuZ&#10;J5SVa4RRhmLbgcANlmJGOMnjAPF8fFfxFpO86fqcVxMZC5jjZpUD7yVG3nlsE5/I8cVKjmqSfMrv&#10;yv8A8MZRxOBrUvdlK8ey79Gnv30326HUzfs5apc2Fsy+MbeN4rhgIju+UNjKAsR1AJzz/OuP8e6T&#10;N4YnudGd2eS3tF2MvyoRLKHIUMAwztfK4PXGcdel8OftBrpNzGPF0Uk8pjeG6a3jYLENxIyDjjAA&#10;JHX5RyQDXO/GGC41LxrqljOP33lQSxyovEuI1BwMZGc5A6gAZ5pYb62sRy19t1ppvr2v/wAE66jo&#10;Ok/Y73t13aej26bd3pttb+DPwug+Istyj6rJaRW7bxKkJKqGDA7znKAFT7E9j27/AEr9mb4fW18Y&#10;W8c3k05g2XE9nCX8liyKuex3DOc5AAORhhXIfAuW00Xw1rF/fSmSNpArzQ5ypVQ7ZP8AuhsYOQcn&#10;AxWbqPxb8TaxfvZ+FYfIKEmeW3Qq0mVA3ZwxA+UAKcgBgOwNZ11jq2LnGnO0V923X+uxhNUIUYzr&#10;bvZLVPt169Xt11Z3i/s9/BK2xJrHxP1ZZIQ0cUf2KGNHUn5QSTlcqRknP3+M85k0r4CfAWcyQweN&#10;tXmUKiMxjh+RsgEbVfrgdew6jpnxPWr2/vZbq2k8ST5R3wYW35V3HlqS3fKsfqR13A1m6fqTlhEd&#10;TuImhTMc0V0xZFyVwQU+bB5+U44Psa3WAx04uXt393zPOlmGF9qn7LR7XaV7b9Gr79tdOyPpa2/Z&#10;3+CQtjHYw61ukk8thLebdrKeMqrfUDBNePfGjwlpXhjxYvh7w7HMtmtuW3SPvxJ8wIJb5gDtAxz0&#10;yPQO8JfFnxV4a1a23X/9o2gts+Tf4EgOQSAynPVcjGTyK0fij4ii8R+LVbcksdxaK8JBKzD5Q2xS&#10;q4HQDBU/MO3Wow9HG4XEfvJuSt1udrq0a1D3I2tvddXfRP8AXTr8uY+H2i6X4i8VaZZ6zA0sUtw0&#10;UkKNuJQKWAB6nBzntnHvXvdr8N/gNp1itm/g43pijIBNy2Cw4boOBkdSeCBnBBx5H8LLd7T4raPa&#10;7iY4bZ12tCIz89vK7FiOpyxzk5GAuflFHxr+N3iDS9cuvB+mO4WBR5skSYw/l43ZI3Y3Meue3IpY&#10;uliMZio06La0vu11ZKrYPB4Z1K0b2aWnouv39bW8z1DV7n9mvw3Glxd/D/R034ESzXHm7hjO7nv0&#10;Hrx3rMj+KX7MBY27fC/w7tChEdYZPcn+McdOf9o56Zr5i1DVdT1kC5vDnLZMgJXzCeSCBgE+4FVQ&#10;hMmQ2c9D+Pb8q7YZCnH360r+r/zPnsRxEnK0aatvq38vn966n2b4a8Q/BbU3aTRfhz4XLvnasbPk&#10;ZHQ8+59uPxrA/aDs/DcfwuvtR0Lw5BY+dPFGwtoSFyJEwQW+YE/NzyCMY6mvli1v7zTgLjTr6eCQ&#10;D/lm5A/Q9OcfhXrNj448SeMPgFfp4o1IyvBrEMFpLtCsw2BmDnoR359K5amTzwdeFZTurpa3v+v9&#10;XOzBZzRxrlTdPllZ7arRbW+7yRxtrG08scO7cJGRfmIAGcA+2Og9eh7V9cWGt2OgxiB9MtWIVi0l&#10;5brIX3c9SMAAHb2HHfrXyj4Qihn8R6db3ETFTeQqQqgg/vBwfUZ5x71137T3jzxJoXiNPDelam8c&#10;E9oHlVTj58tzxjsAQOnPI54ePws8biadCLs9WelHERwOFqVJ7Jr/ACX57efzPWPGX7SHgzw9E1xF&#10;Hp7tu2tHFZxEKexAK4GPU9cY7VyR/bU0e2lEFtZGOPzODDbxDavXd8qYzk9P15r5pnmurp2kup2k&#10;l2Ajcc49j6dulCRIvDD7vJ578120uHMHCP7xts+XrcS4mb9ynGK89X2t8vQ+sfC37Z+j3oW1bxBc&#10;2TPIdjXEakKSTzhQfUdj+Ndn4m+IF54t8Aavcz3kN75emSTRSRsJChA5CtgNg5ztPscAgCvh4x7U&#10;CIOoBypzg4Hoa9I/Z41rUre88S2P2xzD/wAIpdsI5GO3dmMA/X/D6GuXGZBhqMHWpPbWz/zPQwPE&#10;NWvW9nVguZ6Jrv6a6O2uv6mM0ZjhRUOxs4JEnDfKMDjr3/On7A8JVYyQctuYYPTB7+uPz/AqCw4I&#10;dcbSyg4HfA57e+e/1p0UEcVwq3jLHHv+d2yQqjGRx15OMj39a9Bysj1k1CN3p+N/Tv8Ae9yrqaPF&#10;HaIAwxdxkYHfd29eR/nGa6jQYjPJ9nAUhecGTg4BBOR0OTn0x+vL6rE/2m0YsvN4ijGMYB46Z/z6&#10;10FqklmwtY9wRnBDYPBI9CPr9fxrDE2lSST7no5RJe3qJSs/dd/69f8Agk/iQlFiQDB8wEhGI59C&#10;QAOAevQjNfvN/wAGqulrB+xT451/J/0z4jPEOm0bLK2OAATj/W9Pp71+CmriGWGKGBY5GU4cFSCW&#10;ycfUY/8A1V++P/Bq14x8Gz/sOeLfAMXibTDr0HxKvbyXRVvU+2LaGw0+NbhoM71jMiyJvxtLIwzk&#10;GvjOLKfNlUNdpr8pL9dDXO6i/eJO90l56NP5bL5eR95/Erwh+yj+1xaa/wDs7/FHTPCPjeTRpAuv&#10;eGL94p7rS5JIfkl2Z821cxy5SZNjDdlWzX5tftyf8EkfFP8AwTh8I+JP27P+Cbn7TXiTwJF4ahW+&#10;1jwde3jTQy2/nZMUMucSRKWiUW9ykgYBi0pOFPtH/BQn/giT4v8Aj38e779s/wDZF/ae1bwF8Ubm&#10;SCaZb25kSymaKOGFPKuLUCe0IijbJ2z7iQAEGTXxn+2n/wAFAf8Agq98A/2V/Fv7GH/BQn4Afb08&#10;U2MWm6N8SVjWPdtlimx59sGtrxjHGVKrslUybnJK7T8NgqWJnCMacouUrc0HZK/nGXuyS7puXaKZ&#10;4cIq6VGV12f4/wBL7z83/wBqj9pj4sftjfFvVPjz8btZgvvE2rQW66ncQ2aQI5hhSCPCRKFU7I1y&#10;ABk88c15VJI2TIqMA3UDGP8APH51p30YjLxOoBbc0pPy7QTx2Az74H3sVnvIPK2MxIA5BOAee3H4&#10;/wBOK/Z8HSpUKKp01aK0S7I9xQ9nFRXy9OyMnUdjavbRxknIXhkxk7icYzz1rsrHUbe/8MS6Xear&#10;vlg1EbY4suQjBizdMf3enXmuOuF369bI6HonVTjO4+g6fhW74faFLm7Y5IWNSolcrg4KtkYGfvN+&#10;GffPXiYqVKPda9O58vzv+0Hpe7a/AzvB1wJ57BndC1vK64aQ5IIBBY9ABg4x6Vp+G7mxSxvLC9lR&#10;ZLqPMJiBO0i5brtOMAZ9ev0qlo6LYtptwSzx3KmNgoIwyscZOB2OPXH1qto+972xkLq6mViUPOwe&#10;byccenb3qqsY1Obt/k2/zOKlzRpxp9eq73svy28zEhhuLy7niiiLETsSikZxkkY6etSpoupAGQ2w&#10;IZCQSw55PTnmui8J2unp4y0n+3IVmt7thDJAkhXcW3AElcHgup69PXpXr1l8PvBQ3Mnh5HjZSqhi&#10;WGB9enp/+uqxOZRw0kmtzzVg3OTfNqn8vy7f0zwKPw9qck8aW9upZmA27gf1HXrVTULW+sbh7S9D&#10;RvH8pV+DjuBn6cV9Lw+G/Ctm5EfhLTVK8oBZR7iSBgjjIP8AXv0x49+0LpttYeN45LGygt1kso96&#10;2sCxpvGcsQvQ8r7/AF4owWZfWq3I1bT8jlxGB9lRcovr/W2+pwUYlZMCI5PAw/Gcd/8APepCXXtn&#10;H4gDH86gRo+pAAz931PPXH4/SpFkcEhgxJ4OeCO+BXsNanmRUXDRfP8Ar5XJYzImUZQ27PQ5H/66&#10;SNFIDxjBIztb+efz/wD1UiMj7SZCMEDGDx+X1NLs2PujmOMjquDjP+f8anc0vKk/T+v67dR+Vba9&#10;yuSe23BIxwfxz/nighmZtxBO7AwccCm4iiUFV+cnI44x04GOvv8AzxTjuwAsXOcsAe/H/wBehJjh&#10;3W34jlkdZGEjEqAR6gnHXp60DDQrweQpG5wdo/z/ACpiSKoypHygkMQfX8PzqMskWdrMoGBuTpxj&#10;pkccZ+tVa+5Lk+r1X9fj/wANuSCN0/1rc8llBAOMdcfrn6+lNycLjgAA8DPPrj+vrSvJtG9MspI5&#10;P6gfrTI2VdqSISp+Ujrn0+vf8qLMipNSk/8Ah/L+vxHhZlGYlXIPzMx79B9P/r0hkC/6plOCW69a&#10;f50wG1JTwTtBOAOP/r4/Ko/LUBsc+nz9O/r9f/rU1Z7itJ7/AIi/dAXdnHI55wB2we2aTcxULvDD&#10;DAEntjkYH0pjI7FgQSAedrYOcc+/+e9O3sAGfb1459sZ/wDr1XQzjdqzEKiRNu3J2nIDdPf36U1o&#10;xjaYQCejqRn3/n7UpJxyGLZzw3T8e/WkG8tuQBeOoHH1xz6f5zTV7WCyH2ttJdXkNmmN80oSMjAB&#10;yQOTXXi4ju7mS5eQbncsS44AYgn2PPbvmua8Oh5det5d7Ax75QQ20kopb8Pu8H+Vb9i8ckSxGThZ&#10;MfKdrEE8jHU/TjGBjNcGLd5Jdl+f/DHu5SlFOfd/lb/M37W2iMUSWMLRlCjSuwIwOpOMkDHHPYfj&#10;X3J8A/HOvfC74j3Xirw+traXUvgMm0ISOX5hq2lOAyfMgAEGMMAenWvhq2uHMcSpKTGvLOiYDcFV&#10;7Z9fy5z2+3P2TvsV58dvC/haDw7Bqep3OmGKw0uaWS3XUpRJBJFEJ45MxhpY41BYlckMzKqmvk8c&#10;pRqwla9ne33den/BP2Dw8rUaOf4SdRc0FiMM2nbVe2V1rZWezvolq7J3OUaQrr06jaYjeTA7oQFD&#10;bzkkk9hj1ya8e/aL09oJ/Ct1Y6ZDePPpEsKCWKMhCk8ynG4DPPOe5+mK9hWIw6peNOZXVr2fDeWS&#10;ADIeRkHpgj8D7CuL+Oum2w8PfD7VJINpuL7XrZXO1fMMN5Fg5zwMP9eMDsThhqypY9vzf4KT/Q14&#10;5ofWM1xCTslUqf8ApxLW687/AK20PDLrTPFcyG6i8IwlXiRi32aIHazYDcAkAnj24xVO78MeLJwk&#10;L+GLdJGX5cRRdR0Jwvf9ce1e5Q6Pb21ot7NboqtEwIZmwJMc44zwSWyR3PAzWbcWMdzMsgsCp82S&#10;N2yN6oufmAwM5I7Zzx9K7Y5zWbdoL+vn/Wx8xLhihOHM5O3qremy7flY8q+JlrdaL8ELWzLRlk8U&#10;RBotuQpNqWIyO3zDr17AYOcj4HWOlX3jO3u/EMkw0zTbWa91GSzH7+OGNCTJCu5d8q4Dqu5QdvLK&#10;MsOn+PyLH8MBKOh8VRE7UOGb+zl+Yggc89MDG78a4nSpxonwl1DWby0UXWr6jHBa+daEYgjy7SRy&#10;D73zAIynA+ZeGPKfQ4VOthFfeT/Pf8LnwmYQ+qZjJfyL8nZfe7X9TM1bWbrXNQudU1O6Ml1d3Ek0&#10;8qqPmdmLM2Ogzn/9VfQ//BNbwZ8PPiN8arvw78W/ANr4m0Gx8Na3qt3o13cSQxXctlo99dxK7RkO&#10;oMkCfdIwB+B+YYbmZfvA7SMk56j8a+oP+CXNyIPi9rl0SFYfDrxYu4gc58N6oMf1/ClnUXHK6vK7&#10;e69tH961K4cp0q+d4ejVjeMpqMlrrGTXMum67W0PoNJ/2RA7PZf8E/vh1GoJ2JJrWuHGev3dQX+V&#10;SNdfstqQbb9gf4XBv70t7r78/wDgzFeAfET4o/E/S/iR4c+HHwy8P2Wp33iKSO3sbW4RvMmuHlEa&#10;Rht6quSyj5sAZ5PWs7xD45/bQ8HaNoHifxf8D4dK03xVpc2oeHdR1XTpra31CCMSMxjllmVWYrEW&#10;WPO9w0ZVWEse7iWWYGm1Fyab71JX695eT+5n9hZ3mP0cOGc1q5bjsu/e0WlK0akkrpNa8+ujPUvj&#10;Lr/wk0rX/B+qeGP2Wfhzo9oni60j1LSLG21N7XVEdJQI7nz7922qA2BGUJLHLYAFemW/xD+BsS4h&#10;/YJ+BuQuD/xIdUPHH/UR/Wvly+8SfFjVrLSj8XvDNlo94niXRLyxsom2zfZ5UuXWSSLzGeMOnluh&#10;ZV3IwZdynJ+vfgDffsOzeELh/wBph/iyddOouLQ+Bf7M+yfY/KjCF/tfz+b5nm5x8u3Z3zWMsJg4&#10;wcuVys9LNvSy131NeCcr8JuKauZ5jhMrdfDxqU1SgoSc1F0481o823OpN3fUyIfid8F7XJH7AvwI&#10;PG0mTwvqD/T71/xXm/7Rfxx+HemabYXXh79j34RaE51qzkvJdH0G9j+2Qx3EcptZg94ytDIUAdcA&#10;kcBlzmvrXxp+z3+zP8Mf2qPhdomhytqngPxz8OoPE81v8VvGKaLGn2mC9aKOe/soD9mx5UJAVH3S&#10;fIW2vkeM/wDBW79m34OfBnwX4XvPAXgXxVoreLNSke01DVfFml6npDxRtACbF7XM8sYE+d9x5bYx&#10;hWy2zz/rOUrE0qKpyvNcyd3bR6/a3VrtW27mPGeX+EWEyB/UMsVOrVpSqU5NJWs5pxs6nPzJQk3a&#10;DSTWt72s2/7SHwpWFRJ/wT8/Z6bt8/gGdj0Hrd/Sr1v+1B8N4lHlfsA/s8EZ5B+HspyTxj/j5zx6&#10;e1bOufsMeDdB8L+KPFFl+1V4e1ay8I+G9a1DVLrTIILiK3ura5ih0+xmkjumSGS/WTdECS4eOWLy&#10;3aNsd7+zR+zX+xZ498MeCvgf421TX/GPxM8aZ1q91P4XapDJH4V04ogFrfSXEhtlKAO7hY2mV8xg&#10;MDCZsqmL4adD20IuSvrZS0Vr3d7WSS/K26PZxOC8DsHgXioZWqsYu0uSnO8UouTlLmcUoxiuZu+q&#10;cbX5o3+d/wBor4seAPin8EvF72/7L3wi8IXnh/Qhf2GpeEfCL2V1K73MFk0Rladvl8q7lkxgnfEh&#10;PANS/Dz9orQj4QsYo/2SvgcX+yIr3Enw5gd5MKOWJfBJ65x615L+2C3hTwxqXjXwn8ONek1Hw/a6&#10;xfWejai1wrte2KTuIJGdVRWLIkb5CgEnIA4rK+F/ignwnYZbObOIk5/2R1/WvWp5Nl1aF5QvF2aV&#10;5KyaWm/fUvLeD/Dn/XOpRlgKbozownGEo/C22no7tN218z6Bk+PUBumjt/2bfgrCnkqvlw/C2wIx&#10;k56qTzxnJ/nXA/tH/GaTVPgvrGgWnwh+HGlvcwqou9B+H2n2dzCu9c+XPHF5sfGQSrDKkg8E1z58&#10;SMkjyuQFKKF+XnIJzXM/EG+/tzw5fWMpJC2U8yqF3ZMaM4GP+A1bybKqCdRU9Vru3tr3PouKeEfD&#10;fB8OYuphstoxqKnU5ZezjeLs7NO10+qZ+hf/AASN8GfDX9rP4Q3Hg74m/Bf4dWraFZ6DaweIdP8A&#10;Ati9+0c1neGR3a6jljllZ7SHLvGSRJL/ABFSvuHin9nX/gm94e8PeNda8RfEmDSLbwGiP4mur/4V&#10;6BbR2yPPNbxvF52iD7Urz280KNB5ivJGyKS3FfL/APwQr+LEHhHwx4y06S5CNc2/hcRh+CR580B4&#10;7f8AHwB+Nd18UbXxN8W9O8dXnxN/Zw+KfiL+3V0y6bU4vEgtbjTW1CG4057XTClhbzywWdpqN0vk&#10;XKPECblpY1M8s9x+b5nTp0s7xFG1oRceq+0oN25nbdv07M/hnxNwWDwXFtSlgaap0nToNRWiTdGH&#10;M7ec7trzuerfHb/gnh8H/AHhnUr6LS9O1hP7FuJ7OXUPCOi28thdwyQvFNC9jY2z7gqyZDMynA4x&#10;nP4p+H/gh4I8S+E7Lxbrklwbm8klaT7PIQpImdRwGAA+QfjnnnNfs78TvizrHhf4Ja7pWqx+K4Tc&#10;a5ry6cPFerPdObZbHUHiEM0qJKYWS1SQLNudDIy73QI7fkz8PofO+D+lIEBfNwcFRkE3EnHPfGR+&#10;P59HDdfGQpYhqbS5oWa9J328+3VHxdG/Lrqk108n/X/DnJ6b+zp8LrucM82pYDAKplPzdOmH547d&#10;eK6n4nfsg/D/AMJ/s3a/8YPD9pdLd6LLZyJLPdSHYJLqCE/LvIOfMx9D04rT8P6eZbxNrtvZ/lcH&#10;O7k+h5+h9vWvV/2jALL9grxtaWiD9/a2PmJ0OF1C0b6dB1x3r3njsesZQXtpWc4Jq7tbmV/wOlWl&#10;7sUr+i/Q5f4GftG/Fnwn8NtP8PeE7rQ4LSxe5jgF74P027lJ+0ysxMs9vI7HLHALHAIAwBiu+T9s&#10;D9ouIgQ+KPD6kOMsvgHRVI9DkWf0r52+Gur/AGXSXiZ+Be3DKRjB/enGD6f419IfsAeL/D1h+0jp&#10;tr4z+HmkeItF1C2lg1a21fwPceIfs8ClJTJBaQBnEzNEsKy7XEYnZirDg+xisDlNDB1MVPDQm4pt&#10;3jG7t52bb/M/uXh3LOBafAOHzKpllGtONCM5L2cHKUlBOTu4tuUnfu5PTVsf8Wf2mP2r/BdpqPw6&#10;+L9rHYNLaNHqGg6l8P8ATLG4MMsecYNmskZZG4cYbkEHoa5b9kj9ob9tTR/hVqk/wzk1STQZvGmo&#10;Rfa7bwTa3cD3rL9smj85rZ/3gj3ymPdlUUtgKOPs/wD4KP3Hie//AGevF/xMg+APw88T61rOpuU1&#10;qHwO66tpnhqWwdYru6FwBcw3sLIFL42RrECUTayp5f8A8Ep/2gPEPw2/ZovrnR/C6XN5f/Gm/mnN&#10;l4Tn1aXTBd+HpJILiO1tiHO2WOKNtrA+U8iblzuHzEMzy+tlTrwwdN6pNWTXMlvypX69dem5+YYn&#10;ibh2rXwmMwuS4d6TjOnaHLKSjF3soN6N2jeN7eqOWg/aK/4KP3XjK5+G1uniF/ElpbiW90GP4cWn&#10;26CMqhDvALPzFUiSM5K4xIvPIy/xd4y/4KpXGgXdlqPgHx79nurR1cH4YKP3ZBUnK2QI7+h6V9Uf&#10;E3x7ceDf+Cj3gr4tXmpRaBoM63drr+sXng59EguTLpUP2e0uNVlYR6pI0ke5IWIMLW5TBZMj134/&#10;/FGG6+DPjrQIPjvpei6nY+GbnTJ9U1HV4bJdKv7qPFpPPLEd1s/72IrjBO5WUEkZ8uvnOAhKl7LA&#10;0vfinfkWju1Z6ejW+jW+l9c044yPD0cD7DI8LbEU4Sk+T4ZSk4NL93tF8r/7ejZte8fh98I9E/aq&#10;v7u71LwF4T8XXLy6vcvcvo+iTTAzyw200mfLjYBtrRsVHQFTwCM9X4u8Vftd/DMQD4gan438NtqB&#10;c2J1azuLHz9mN5jLqmdodd23ONwz1Ar239kn4naHoXhvw3per+MbSwnuvH+keUbmxnuvtdxLoGmK&#10;YlEMsZjZnBxK+6ND95W6V1P7Wt78WNY8RfD7WPgpfsniXQvFuu2+kOdIk0tVZ4YpmbOoyMkwCQP+&#10;+DCKTkIoxivooZrCeMVOrQpqLT95prZX1dmkr7vW3mfIcN8QYOtjIYevgqSg3P3pRaXuqTvzNNJJ&#10;xV3Z21fQ+S7/AOM3xrn0qaOT40eKmRoiGjGu3ABBBJyobpjP/wCqqv7Pfjr9ovwn8OLrXvDfjTxr&#10;omiPqkEc97pWpXdtZtdvZQuqM8RWMzGKNWwfmKKD0XI+x/2gPGX7avjT9mPwj4QXxzpi6ze2Gs2v&#10;xHhfW9JTzopZFS3QkttOYDID5J4y2ecV80fsf+FfjD8efDOqfsb/AA78NW+o3MuuaP4juNWn1VIo&#10;LC3jsDaMZFIyVUXUO4oWceXtVHJGO7C5lhcRQlN06SjF+8lJO0VK3M7xSt1jvdWPpcPnGU185wde&#10;WHoQgpVVNKSklCN05tuMLL3eaOnvRae+h2FtqH7emp+Mrr4bWHif4xXHiLT7cT3mgRX+rPeWsRCE&#10;SSQA+YiHzIzuZcfvE/vDOX4qH/BQT4dyTeLvGd58ZdIsbe3AutQ1KbV7eOFMhRvkcgAZIHX+L3r2&#10;X42a/wDE/wDaG/4KU+Kl/Yx+JN5Hf64ttZrr2g69LYxtBBZW0dyzTqyl4VkgLfLuEnlhkDkrmn/w&#10;UB/biguvF/j/AOB/wf1fUNQ0nWNRtrafxTL4uvbqNrSG1hWW0topjthRp1mEkqsyzqzA70KETGvV&#10;q16MKWHptzjGUlazhflvftu7bvR6dvqcRiXiKmBjRwFHmq06dWpHls6SbgpKV9ruUlBWbfJLs2vI&#10;/wDgm7qH7c/im61/wH+ztrXxIkX7ZpiXqeGdUvLe1hme28qJ7iWN1iiykKrvkYALGOdq8fSN+P8A&#10;gq/pd9Npl1N+0E0ttK0UjWz63NGWU4JWSMlHXI4ZSVI5BINcZ/wQ9+JujfDfTvjj8WPF1/q1l4f8&#10;OeHtPubpbeWxNrLIj3SwQFbpd7XL7fLg2kISzqx3PGD+un/CLWb/ADt4hu8nk/8AEqsP6wV5WZcQ&#10;1suxkqX1eDSsr9b2Tf3X29O58nlfipPhPLKWEqZdhqkE5pSnBuTam5NOSutFOOlrpNdGfy/+GbLx&#10;bDqHnRF0k5gk2SLt242HeMHC5+U7iOAeOGFXtXhkudYmijVAkjGOBowqHGTj5eDknbkkH8gMWPDq&#10;WmkagLi90EG7nlk+yxuQypE3zAgIBjlQd+/BD4HTlkps2FxrWoW8AZ7hlgtwyb1HfcO2Bjr0P419&#10;I5Nzu10/r+vU+awmCpwwT5pXbd2m3F2STV/df8ytZvvpuavgzSoNa0e+ku3IIZFjcRDgYbndkHG5&#10;Tzk4BbgEiqGlafd608V3EysqRAgxRZVRgYGWzvABOFz1VuoFbNreanNoF/qkkgjWRWBsiGRAe/Jb&#10;no6jjOBgAAVo+ENJtNN8P2l/ue8mSQQTWoAO9y5ZAgBzjeE2tzyxOCGrhr4mVGEm+rsl2dvu7eR2&#10;1MMpU6dC9lre+93Zrq7rbX9d8XTvD6WhXZp4juJNwTau5iCrAMOmDzkEY5/IT2ngO3bdcLCZbdZA&#10;pbfIN67VYAMvPJGcZx05zXpcngp4tJu73UEs7W5tfMMdvbcL5XzE7mYbsMRgsCD0I46dPo2l2sEX&#10;2O38PSS3rASfZ0uSrwj5gGywABJPUnPHscfO4jO3CnzQ11a39Ot/P5dzSrlj9hFJXV3bW7vp0Wu1&#10;uvzvc8PvvDsV1Dc/bocwxA4j2/cbd8yrvyCdwbIzjkkAcVk+NS174tnu7uSOcq/l3Rhj8nhUCKwH&#10;8PC9OVxjGO3vn/CGST+IJdHvXhWBbKK4EQjy03nSSE7y5wcFM8jOGI4BOPnjxY0E/jTW7Kzt0aWy&#10;GbVTEGYIApcEHuACePQ5OSSfUybGrHVZrrFJ/KVv+H0/E8/F4akmo1FZ3fW17b3213t5vzs+g8J3&#10;psPAOs6dawzeXeXjQLNGoKoPIOFxxk7QMHgkk9wRXE6pZzx6DLpmnCDzoikchkCuThCSC2cZ+ZVI&#10;HARjwS5Udr4Z0vWLf4f3FxJEIY4b5HKxglXcoFBGBkcOCDyTznjiuU8Q6zpGk2kdvqFoqXMpYz2j&#10;7wyOT833VxuAA5Y5+Y9QuK9jDP8Aey5Unr08jzcVhMGsH78ktLdVdNpW2tu2vLaxyKWK3cr6d/aE&#10;z3Vq2GSJfJ2EdArP93OOOM5yBwamh1XTJZvIsgFs2XF95KD958gO87gSy5UEE8/eyBg5W0uIZoZb&#10;W/e3P2dSxa2YRsikgAD58DkAd8hh0wMzfZdL/s8tfM8N0jO0giliJlHy/vFYsvbsRkZbtuFezKSe&#10;/wDX9dOx89CM/ZuVNpaX10bUXblvdtXvZq7vbRJ6EWnPDYambJd0UdrHh3MgxJuK4YKMZOWB74GP&#10;cn0Xxrez/wDC0L+zW0UszrCR5yyFXVFCsVYY6Mo7YK98DPH+H9GWTUYJbJ0liumtvszfNgvtyxbj&#10;hgVAUkhQSvUHnr/EiiTxjq2oi1dZFllWZmcOBibGM8cgIem3oOeTXm4lxlWWnT87f8H8j0MBRrNc&#10;nNbX8Em9NUrWSe2vnct+Eb3T9P8AAGrX1lNGjwXLohaBmGxolYvkE+Xu+cDJySAOoOOC1jSP7ReL&#10;S9KWSO3t7xXmaGcBpRtAUndjoE5IGBnJ4rv/AAnbC78E3tjcXcH726fzRKEDo5VRyGHTaSDu6EE8&#10;445yDULSy1SSRiqxxQpiTMmxCCMgkZIIwxPfg9Oc5UJKNabjq7/5HVj8vValTinvrole2t7/AOWt&#10;zMvdLtHs7i2m1ETlY4wFhjOx9i53AEAjAGSBxjHcAnGlgtItSMy2fkx+W0UklxGyJhmaLeMYBIB3&#10;Hg9fUHGyL+CbU1jiW2KXCMoJCuTExbJJ4LE8g/X06Okje10+DQdZ0GSdlBaONpZMqAqCONwegOxn&#10;IGM7+ckGu2EnD3X+nozw44SNRO3e/o+ifW2u6u3pddVQttQis9AfUNYkjiS3k8iby3ZZpmOCYjk4&#10;IHKsARjILBiRjtvHWoTXPxAurCFY3mjkto1uArBmZVQKoBBOB14XO4EZrifFdlpwaASSva3BG9oS&#10;MhSWwGJZTtbO58E5G8jK8Y7DxuyXHxLaOxMlwHEJtrmP5yRsjZzsUgMy4bgEKNorOqqbqRkuql+c&#10;f+H3/I7cFTlCs6c1zJOGvdu6+T7ej1vYi+HG25+J1rNrUjzJIZlWeRiQ22FirnPuqHJAPIJzmuS+&#10;Kls0Hji9mmie4WUFU2ygliPYhiwBGDyD8p5z06j4R2urR/Eewu7nhbdJChaQKSmxsHpwuSeRnvXP&#10;fFGPV5/G2pedo3lwC6fzbpV8tOT93eQueSwzkj5s45OXRfLj3G+nKuvmLMpy+oyjqryv/lo1tb5d&#10;dnYwrqCyh0wXVzFbLPHCWuY7iRwQvy7UQFlyzFixxk4Hf5t3PT3umTQ+bE0oYkBYSoIHUZ3ZH/oN&#10;b1wt1JM+lakot/NgVyftu4fIHAbaGJ3YOOuBk56k1iah4deFBe6bMjwSLu2pKpMS7iOeTj7p6nPP&#10;I5GfXo8idpP/AC/r8T4vFRqWfIvNqyvfv0/4e76XIG1CJugc8du3T8q9J8KXVsv7Pl4I7Yq8vikR&#10;tIGAyBbqwU98ZGf/ANea8tCckGMhWU/eHP8AKvTvDsAX9n95NnzDxltDjrj7IOM/06cVnmEY+zj/&#10;AIkb5DNvG2a+z/V/6+QeAxG/jrRCVYg6tbA+WNuP3y4wf4TwPT69zN+1ezSePIpkkXMlqC21cZOe&#10;uOmfX6VD8P8AD+PdCKyMB/bNqGaPGV/er07Eg9PpUn7UFnqF98QRHb2s8xjiXeiRsxTIXAyOoz3P&#10;evPo2/tODf8AK/6/r/I+jzS7ymqo66x29V2Xz/pHmIuJNxxkjaBleB7804zE55POSSrA/iBViLQN&#10;cddsOj3BDEKB5THnjjp1NOj0DWy+P7OmXHVWX36frivcc6XdHxEMLipy/hyfyKwmk5xEAMADPf8A&#10;xr0D9nmJrq48USlHOzwldlSo5XlMn+n51x0PhfX3YRLZsB6zMoAP1J47d+/vXc/ArStQsE8VfaUW&#10;Mjwvc78sDlcrnp77fT29Dw4+pTlhJKLV9PzPUyrC4yGPp80Wvk7bP+lfdmYpdyZiCQyciLvgg4P4&#10;Z/AD8ZYY4rlmikbIyWKAEA8dcY/zgVHamIR7RtOGxtbG0AjJ5Byc9KcIpEjLsiEGLBVj1JyefToc&#10;fTt24pWtofXuMLW/r+v68ytqQha4sliRlIu0DgMMEAnJz69q6KBJDCTJIB8zbSxAIOBxnqOcD9eM&#10;Vz13GXurLBJzMCDs5GBnufx6+tblsyFPLbdl0IJKBsAnGenHUEc+tZYhXhGx6WVwar1Gn1X5L/N/&#10;5Fi506e7vQpkkCD5nlY8H+HJ3deoBHv2r139l/4FftaeN/iDDJ+yP4W8X6t4h0oLdLc+DrS48+wG&#10;75Ji8OPI+cqN5ZVHHPSvKXuRYx+cR5gjVWTzY+FPyg4Ke6nH/wBbJ/pB/wCDeH4XeD/A3/BMHwd4&#10;90PTdmq+Ob/UtU8Q3bDLzzRX09nGgOARGkVqm1egJZhjea+Uz/H1cHgk1FST92zV1tfVde1vM0zC&#10;vSo0uZR969vL+vuPir4Q/wDBb3/gpn+wLqGmfDr/AIKJ/s669r+lSgJZ33iTSpdL1YxrhN0VyY/L&#10;u1U/eZldmJ/1gzX6Pfsv/wDBSn/gn5/wUf8ACcvgHwh430fUbvV7cwal8PPHFnFFdTo27MTW0xaK&#10;7GEJYRGUAfe2nivUNT8efsi/tMan4i/Zv13xR4D8cXmmXLQeJfAuoT2t9JE8TDPm2sm4/I+Pm24V&#10;hjIIwPhP9rj/AINp/wBnrxvenx9+x14wuPAGuQ3AuV8NavdXN5o146DiIyK4u7VXY5aRXlIBwiJx&#10;j879tl2Jg7rkfePvQ9HFu606Rlby6HhTdGdueLjL7v6/rU/Jr/gsF8K/hd8HP+CiHxK+GXwb8LWW&#10;jeH9O1xP7P0jTWZYLZzbxvKqZztAlaT92uAMgKAABXyvNCCW8pyw5OQOCAMnr7HH4e9evftsfAb4&#10;3/s1ftL+Kfg1+0ZdreeMNHul/ti9GoNdi+EsSzxziYndIrxyI4zhhvw4VgQPIp5QkbSCbLn74fnJ&#10;B6YPpgcc/hX61kVN0cpoQ5+e0Irm110Wuuuvnr38vYiuaim93/V/6/4bMEb/APCSWgRmVmZApxg9&#10;eOfcfzrS8Mlj9rG7cRaZUyDdn5G6H64H0zmsx9p1+13qBukjyGTjGcjOOo6/lWv4cjWNNUt5UIdN&#10;Lbfw2c7eg/Hr9D9K92o2qfyX5nzik4Y5yXd9F2CWwm/4QWG6BCvEUlt5d3OYwCenba5PH1NZ3huE&#10;rcac4yWnDk7TtwQ56Y6d+3b3rb0WawbwhMjSvJPFNARHuG0RlCGX/gRP6Yz3OT4RmRprG2KkeRLK&#10;quGx1IOQT35498VnFz9nUT7/AKP/AIByTjL2sb7fDo+zXpbp92gzW9OuYNC0/X4I9u1hiVXBPy7f&#10;TocOo9iPqa9q8K6gNR0HT7y4cyTNbRs4LZ5ZFyx565J9fvfn5JCLGXwNLbveyG4RGeGJYzyjwNu6&#10;DGNyqPX+Y7f4LazJdeCEspopFltZjDKjDtktk55A6j22/lzYyLnQu/st/c/U5lKcKt09Gvy0ud1C&#10;BMnmRxkHzDv3R4Ldsjseuef/ANXkv7RlpFc6stzGNpijG8dDhicjBPr9OPyr1i2uJ8krvUbl3+Wo&#10;5UDkYwfXHsR3rzb45QtfTXUQIBSyXA4zx8/rx909uSfbnjy2XJjYtf0isTFVMLKN99fwv/l9+nY8&#10;hCKqhC23HG4nODz6+2aa8icM54PXPf2/H/PpSFihKkbMdQOoFJy6/KMlh94AHivtLX1Z8mpO1ra+&#10;Q8tKNzRZIJx8zcDinJIHbLptXqcdT75P86iyu3y3JJHOOBz+P+cUjGMfOZAwPPU0JIOedrS/r+rk&#10;qMS4UovfDqOp6D/PvUyB1fy93ptIzgdyc8fWq6yLt3GP5SM4C9O3+T/OniU5+WY+vTP8NFmTNRSW&#10;pKHG7YqjAxkljj0NMMhBIjYkgnhu2f8AP61EWIJkQADjgnOcd+vNKAFQRB8BlJI7Z64B/KhofNa/&#10;b7/zJXEqKGBXhsls56f5/lTTKqSMWzy2V3YHpjj/AD1oU5ITbwfQ9fQZ/wA9/wAGtN91VkGOoXPu&#10;eBTSezG+VWa2+X/AAs6/KZOQQMMo7469jTnZpMK5JByeO59Prj1ph25JTkbcqD/Fzz9O/wCdIEVF&#10;LJ2UheD/AJHrTSuZtu9nsK0zSSERq2AARgdDjp+lDzMRuPTuMdR/T/8AVRkK21geGGCpI7cfypI0&#10;Plkkqu0DoOcZ/L/CqSQJyutf6/p/MWScF9jMnQndgce44/8Ar0Fucow244B5/P8Az6UO8QYgP94d&#10;+vXIGO55zSO7BVO4gsDggY9P16c0aX0Bv3bM0fDuBdyPIuSIcYOOcsoPpxjNbtkygRMhBUkuWDkk&#10;jk4Pft6/zrH8MtGdOulmI3PPGA7RnawCvkfqvv0rZt7RJXjKygHOAjLjaT0Fedimud3/AK0Pfy2p&#10;ahFpaa/fsvyNjRztMMaBjIXZXMaAFT/exxg45GePyr7W/ZV0fxRq3x/8A3llrtvYXX2a8Wz13Vr1&#10;IbG2YwGWGaaTAESJ5bu7HICLkfxV8XabbCSIxx2e4kZkcscFsc5B64JJznI47193/wDBO34VaT8Y&#10;v2u/hd8KdQv47Oz8Q6Hqdjf3lrbDNqj6TfGaUfMRuCspxkD912xx81jmuf7+3b+vI/TOFcxo5dmF&#10;PE1ZqMKdSjOTaUlywqxbbV76K7ts7a6nJ6zoep+FPF2r6HrWnXVnfQX7JfWl1blJIJBvDI6vgxsp&#10;OCpAJKnOMGvH/iT4ql1aDwn4cmCxx6b4h8QshD/vWaS6hbPAwV4x1OcN04r6c/a08YWvjj9rn4k+&#10;LbWK7jGo+NtTuVa+02SyuI1e5dgs0MwEkL4wGjcBo2BDDNfKnxNVJL3w0YljUHVtdl+0CUjfm/Py&#10;EHIGBt5xyr9TivPwUIyxE299df8At2Wv3ep6+OxkszwtbGVYqM6sFO3aUqtJ6X3sm1tezvsaer6z&#10;dDQTqul28dxd2kIY2xkYjnKsecdBnBxk8j3KxXdwuxZ51jkcDdFExfHynI5wSuTwuODjPJxV3SYU&#10;nnSHyymxsiQSjLA4JKswO47lxgEcYOOlJLb29kqgJIqg5dGfIUbcduASfbOTj6c8pQjHkt/Xb8L/&#10;ADMsViIwwqjFdNtNn8v6v9/mP7R0M8vwv8tYnUjxoqBcdGFhD90emMcc4wPavP8A4j2lxo7aX4FM&#10;yMmj6bGZFglDwtNOPNZ0IPOVaME55K574Ht3jzR9E1HwRaN4gfbbW3j2a5unGJSscOmW8h3IQMoC&#10;Bu4zgkYzgV85a34hbxDr974ge1jhkvbuW4eC3L7YyzFiil2ZiASQMknGMknmvtsok54aOmiX4v8A&#10;yt+J+U8Qe5mEu8vyV+3f79NSBYWjyh3EFSce/wCB9q+jP+CdE40/4heIZ/tB3/8ACDeI0VFyPveH&#10;dXGf0A/HFfOM14ZQAYgwOPugggD2PGa+iP8AgntPMmveJZljYbvCeuJ1zjOgauMY56jPOQMjHOeL&#10;ziLeWVPT9TPhyV89w++j/Isf8J1rPgP9pr4beNND8ORapeWuoeXbWUhUmXe4Q7S7IqOA5ZWZgqso&#10;ZuBXZ+K/ij8VLPwtoUvibw3qUZ8E+CbjXbfxD4Z8WaTdtqlrPfX1lBez3NvI5yuv6hIrRxMZDDKQ&#10;cSQ/aZPMPiPpHxLl8V+HPGPw4063uLvSJpJSbpIJYi2UIV4p/klQhSGRgysCQQQcGidQ/aeOjDw3&#10;D4X0uGwi8OjQRZxrbhP7PGo/2mtucuSyi8xPuYlywwzFcqcMRg/b1YTtF6JO972u72+T09b9Efov&#10;ilwtxVm/HGMxGDwVapTlyOMo05OLfs4J2aVnZq2mzXke+/tjfHD4r/Fyw8Ot8W119rgeJ4ta0CfW&#10;tYt7n7No97b20llYBbeeYJJFCI5JHk2TyreRvKv3DXsX7MX7QmvfDbTF+Gfhv9lP4a/EPUdV1czW&#10;j+LPAravqbSSJHGttDtcMyfuwyxhSd0j/wB7FfHF544/aR8W6LpPg34vXq3Fppt1ZRaFbgwAxslt&#10;aWWN0XzH9zY2SHecZiL/AH3kL/oF+xH+2r4u/Zw1nwz4OsbDwtomhz+LbJ/FXi+LwpHNrD6MbiNr&#10;qzedVZ5YNodwNjTA8I4ARV8yWCqYbLXRjTjJp3sm0vVdfl8rn694J8O59heEczw9bLpVK0ZQkqVV&#10;zpX92dndRcnskopNy6bnqXxB1f8A4KCQftl+H/DHwwn+Gfhj4jwfCKDTP+EV8I3dktvp+mxs92NM&#10;eO+LxJdfLGRFAWCw7HDCIPJXx5+3r8WviJ8bvhDrMfiT9lTwN4WvfDHiW2j8Qa34W8IyaZfR3cpn&#10;VoLwBzlnaKViCqlXhP3ckH2SK+/Z8+JX7b3jH4lfEX41a34Y8Iz+L9W1zR/EPhvS5Tezk3rzWwiO&#10;A9q7KdyymNijKoKrksnEfty/tMfCa/8A2bpP2cv2YvhnqOh+DLK8TVb3UvE14k2q61fmKOEzziMm&#10;OIjdJ8qFlO1GAjA2Dy1hZ0a1JQoc0koXlZxUdbu8r+92S1t10ufXcacL4rBcMOjTwCdRYem5TVKV&#10;FU/ilNSqOb9pZe7CklKUHdzlZs7rw78H/wBpn4yfsi/Dr4D+EvHfw38IW/idpdVj8EJcnTNT8Qwx&#10;geVqN5vZpLwsIXlAjTyxGkTndsQReGWv7Wnxd+Efwg1n9mHwppvhrQvPv5bbxR4i0GJH1PV4leRT&#10;ay3scjpLbguwUx4BXgMUdw/qsf8AwUa1DwL+zsbq3+Lur+PPiV4gn8+B9f8AD0Vvb+CHFobKSa3c&#10;ZaWd4i4Ro2EZErNIiuZY5/G/hN+3x+1l8FvA+n/DX4a/Fl9L0XTTJ9jsV0OwlEXmStK/zywO5BeR&#10;zgseuOBgUZfgs1qQqKtRhKPPzKMm4pu7blfkbaWiXNHW172Sv89ln+sFWFenWw1KcFV54qTlTTle&#10;Tc7+zk5cr5Ywcoe9yuadlG/jHxKhvdQ8FXyCa3KRQiSUSzpH8u9VwoZhvbLD5VyepxgHHf3X7Ofx&#10;A+GvwU8P/F5NS0++8JapZWKWGrxX1upluZIN8sAgEpkLROssbcf8sycDkCb9pH9pv4p/tE+Gbu8+&#10;Pl+viq7tNEe30G4aGGz/ALNczwyyTbbaJBKfLikQK+QPN3DlRnR8aftTeEvFXwS8JfCBPBeheIbb&#10;SPBNlBp+sTwXVveaLqYRIpgsisgmQImQmDGXMbMXEYQ+vXxGcxxFFQppXfvpPmXL3TfLr6qPXSVl&#10;fizHNs/w3H2Hfs0uakvaJS5ko871jJ+zfX7UVpzJRk0mM179nP8AaI8Mabaal4g+F2p6dDe2GpXs&#10;EF9GscyW1gqtdyPCzeZEqK6n51XcGXbuyMt/aD+APib4NeFvB/iWC7vdX0zxv4Kt9Qi1E6PJDBb3&#10;d3BLmxEm9lkkQYPBUsHB2Adelm/bJurD4M+I7R/HfivXvHvxAsmtPEl9qkyrp2m2jBIJY4rcEpNc&#10;TW9vCjzlAyx7AjKytmt8Qv27fGuk/CXwV4M+GPirUIf7K8Jf2V4m025tke2leNiInj3EneE/iXae&#10;EBLDK1wvE8SVeWMqcbNyi7JpNcrd9btK/uxenM1d2UlbXNs84rr4XWEeVOcZK7UZR5JO92pSSTtG&#10;LsuZq7SjJW5b9k349v8AAbwF48+ILw6lcLpXhazuEh0i9ht5jNFrumrE6PLDPFlXcMQ8TqQGXHOa&#10;6d/+C5njooYpL34jlsfIR4h8PdM84/4kA9a8J8KRTyfAT4l2Jk3H/hC0ztcHIGu6Y55HGfl7f0r2&#10;/T/AH7Mp+Cvw/wBTtvCPhKDT11HwhI+tX1lp7NqcslzEuo2hl8/7RJKPNmeZZ0aFYotixRlPNNY3&#10;B5Q6zq4qh7SUpJL/AMAj/X/DH83eIkpV84ozvvRpfhBFvQ/+Cn2oftMXOoeAvFWjeJbtl8Ma3daZ&#10;c614i06SOznj0q8BlCWemWrSMY2kiAZyg80ttJVceZfD60K/D+O0hVRFbahdxZOT/wAtGbHt161n&#10;a542+H/jX9rh/D3wx0DRba00/wAPeI9PM2jeFrfTEnk+w3q8LbzSLMgAQrKSpYMcqMCtj4X7ItE1&#10;u1lZv9G8U3MagJyPlQjr/vH161jXwuGwtL/Z6fs1JRly695JbnxdHljQ5fNfk/8AMveHtK12Dxjb&#10;3kGsSRaelqfOsdq/PKD8jFsE4wWyAVwQp5yc+m/tI+bcfsheLdPFuuTpUcgZCQBtniY9cf3c9O1c&#10;Rpjy2srtCpZo2HKyZwM5yfrn8q6/4oMmrfs5eNLHKskPhW4lXjG3ahY8evB5/wAK8uq269KdtpR/&#10;Brtu/Xc64Tcpxv006L+vX0Pmnwdf+VFcxQNgC8k2uOp5BBJH4/lXqHwMuPF1z8SdP0/wJ8YbXwLq&#10;NzFNGniW+1+TTILVRGzMslxH8yBtuwDnczKuOePI/CcrwwiVHZhL5bjCgcNFG3GBz16nPWtyCQtt&#10;jllCB/48HC/5z0r7udNVcK4d0+l/w6n9ccG4mdXg6hSb3p21V0rrTR7+nX0PonxB+zX8YIdO8W+O&#10;PC37XPgDXNRfw9fXfihfD/xAuLm9vrHbvuRNtjzIjttDeaQjMV3HnNed/sr+BP2xdQ0e6/4UBrHi&#10;ZYbb+z7q5bQNfNkiTzadE6sR5yZfynK7gORuGea6n4hfEn4Qfs+/CDVvg18AvFh8Ta74rhEXi3xm&#10;bRoYltPm22dshYgZVsOfmz5j/MTtWHhv2MvFHwx8I/FbUPi38VfFNk9n4a08/YvD82kvPNq8rW0t&#10;vHCikbUC4U73PBCggAl1+ZjUx7wtStZSX2FKnrK1re6rNJvSN2u7Vj4vMMwzb+0aWJlHnX7xU1Kk&#10;05pQVrwVmk2mo81rRSk1Y7r4t6J+1zY6/wCF/hx+1t8RfGVno+u6pE1vNrmtXGrwQ4YRPcRwpLJ5&#10;kkaTE7Fw+HxxvydL42eDPGvhr4ca5qOh/t5aH4y8OXT20l34eXxfcx6hqTKYIIzLp0hb54ljh4Zi&#10;USBcYCKBxVt+0fd+PPiz4W8U/GPVtR03RfCdpHDo9n4GsLa3On+SmY3t4pf3SM0ypI7NknlQAqoq&#10;+mftJftEfDz46/Bq9gtP2k9X1SW0lhubLwx4v8EWa6ksiv5ZEd7apHCikSbmA3PiLg4LqSf9p0MR&#10;hlUpxS+1yx91Ny6e7Jp2Su+ZK/yZ9FUxWb4fFYSjKnFK65+SDcE3LTlShNqVkryc4xW99mfMug6F&#10;r95p2s/ESy8ZXSN4Z1ayjtrdMgoXi8tJo3VsIyiCJcgc7BzwK6v48aF4x8LR+D7PxJ8TtW8QQ6p4&#10;SttbtE1CR2FgbxmZ4UDyOOqAlxt3HBKjFcj8Gb3TNV8Wal4E8WfEM+F/D2uuZ9Uuv7MF2C1ukjxj&#10;C4ZeQQNnJbA2mvUPiL+1DqmifFSw1/8AZ91W40q00PwnD4Zsb+5t4pZLu0hbdvKTIQuTtxkBiEBO&#10;0sVHoR+uRxShCKla7WlklypJOXK7Ny5vhvpufNZFUxsH7OhHmUZ1Wrrlio3tFc6i7O7lpG7tukme&#10;RNI0KEeccgEn5RyemD612n7FvwZ1v4un4jLB4yuNIXw58P73xDJi08wX0Vo4/wBFOJF2qx2ncdwU&#10;oDtPUdVF+3r+1jJF5b/FltsiMpA0KxBIOCRnyM9v19aT9hH44+AfhV8Ofi+vie1muvFGu+ET4Y8M&#10;WcZZY/st1PcC7d2Clf3Y8pxu5JG0Y3My64mpmv1aT9nFSukuV827W94xSto766Xelj1MfWzx5tgn&#10;CmlPmahySdR+9HlbfNCKSSd29dLvSx1f7VX7Out/se/FW38AaP8AES51WS+8NpdpqlvYtYtJDdLL&#10;FJEVWRyVK70b5sMGZSMEg+IarBO1xGHjKZLbsA9x/n8q++/2nv25f2cdY8C6L4t+DOmSav8AFCbw&#10;/wCHoB4j1DQ4TF4bawuXu2EX2mIlpzM2xtimJl2neTGA3hPiP/gpf+25qGpW73vxsDMSwQp4Y03H&#10;I9rb/wDXXJlmJzytgoyqUVz7Nzk4N262UHprZbd7H2+Dr8VYvJaUquFXOrRk6s3SlJq3vKMaU/db&#10;uldx2uo2aZ4z+wV8GtZ+N/7SOk/BuK0vQviTU4w8sEaiRLNLmYXE6b+D5cUcr98+WRg9K7z4r/D3&#10;RPhr8UvEvw5g8TS6gmga/eaal+mmwhbkQTvEJQBI2A23d1PXqetdh/wS4/ad+GXwt/bV8R/HP9p4&#10;6rqurWPhvU5dC/saxiaU3l3qLPLKF3Rxg+XcXAw2EAlIxwterJpH/BJ0oDu/aG6dxoNaLE454ySn&#10;CSgkvhV03dt2btsrLbf0N/DnG57TwsqdXC1pUIJpeyhzxlUdSpKb5m4u0YuCWiu3LTRH58WkWm39&#10;1AZL4WyLKHeBWXy1TY25mZQApJCYwCeQO4FYus6lZJqEsOnWyJDKwVGQLIV5YsGX5Rzn+XOCVHQe&#10;HUlWXz1vIY7i4jlBLuoHyq5Mmeo65KgYwByQTnlGjRNSaGyhkMrIPKkWcBnXKnp0BKhT65AOMk06&#10;VnNr+kfjmLlVVJJ3Tk3dW1Wisl2TW+qvZt66HUeHJJJvBF0PO5ubwtA7GRMiNANoAyQd7grjkbTk&#10;kGtnTvEelab4XspRqlxaatawxNLi0f8AeTBASGZSUbLHjjoowQ2RWVptnNpXhyXT7oRqzEOs4BKn&#10;dGDwykggB1PTqxGSM13Wj+FrLxDo9lqFzZaZFptlHYTzyQsGmu2kRJXi3Dc5VUkd3UdCz8DYa8rM&#10;KlGFnUva/S3kut732t130OyFGpSmo1JS51e8XfZ69+lmkr6pXvor70Pxx+Dd1YFpjNaSwoALYmXB&#10;YKdu52I3gnGSM8DJGMUWnxj0DTUe9tdZvIpZ4/NeVdJBMkyiQhgAcEnY6ru3AhO/ygdRpOlfDo6T&#10;a/EvQPC9qwlVnIW2RDEq+ZkgyKqgDBUk5UADDYUhuQ0L4ra1/wAI5YeF7TRv7SvJAZ7LTdOhW38p&#10;BlUMhK7SCAkm5jvbHY7Wr5bDwwlanUjTpSdnZqUlo9b7x0S5dbuz+R9Dhb06dSnXlfflSi372jfN&#10;azuuXo9bN7JlR/jTp9zNe6z4p03Xt094tvDLCkcccCKSu0MSC3z+a3yktl+ASCa8ss7htR+KF1f2&#10;dlPALm9lWeQRL5uwn5ywXPYHOBwc89RXtdp8P7lvDK6/4i8cQ61IsZutOsDl7SylZmkchCQWmyTg&#10;nkFjwMV45r95bt4qnuXto5Lj+0HCIImJILsMMidMsS2c7uRnnk+7kn1KTrLDr+697K22jS+fn33f&#10;yssLOrVjKrLS6b01SurrRve72d7dbXJXuGg8NzzalZ26yi6eaRoogw2MoO3cEYqPudeAT65B4i6j&#10;EjDWdU1E3MjytHOwjMmDkklQpCgk85GDuRjxkY9E1eGGfwpceTI1pmzSUKweSWNC6lDgDLKD827/&#10;AGycnJx5Z4Wmk1C8e2tZpFCTYClyF2KflJCrznGRwc/NnO7NfSYRe7NpWs/6/pHmZ3Tgq9ClGnr9&#10;lbq/u30Vr79Nnr3KfiTwzosULaylzcQwXmBGDDkAKAT1PILYIOT933qbwg+mLNHY2+uzi2mZU3vC&#10;dsJyVLN6Bg7KQeDv9gRrS2FpqSgyx+U5ZEWGKJFKoBtUbCw28Hj1OWJ6kV9Sm8O6Eq2UdmiNM6hX&#10;mZSskgAIkKg/KF3YzjJBO0g5Nd3tpThyO7fyPAxGDo4PErEqEYwdv5t3dvXm2ert0dknoifwtFY3&#10;njqx08tMwn1a2BtPOBXy9yrjBHK7ehGeOecV03iV2e81e7e5ZJ01yZGHkAhYEYjAGDzukzg9Q2M8&#10;nPM+A1g1Txfpct60Qlj1W2MsIhTLsbhF3KUyVGG5yRyR3Y43vHeuXMPih0hImjaeVZIkyMpIQ/zb&#10;OuVYHI78cgDHFVjJ4pRt0/q3rodWVTSpznKPuu1laz1fTXTrdeZ1Nlp0Gm/C973R9eZoElz5oUsy&#10;yBkblgSS2SAAB35JyCMWCX7dCs8+nxubqFGaOTcvmKV5Jzu2MScZ4B4xjdlr63Emj/CCSwsd0jT7&#10;/skwlCJJmWP5RxksDvUnI6ZzjBrnrJdP8H+Fki1NpJbi4nilZI7diWnD7AhZiFTglmPHKrkAnjmp&#10;Rdp31fM7d3t228z3HWhShFSlaKi3deei2Wr5bqySWqu9VfU1LTdD0qFdSspCLiK1V51nmIaJogpZ&#10;QWZgO2GwACAOM8834ZN94wvjZz2qwKXVmmLmNU80kEFSApA25UY/u89Qd/Toku7y30218kyTwo1z&#10;b6nA58pHYFQen7wsRx1IHHQCp9MM1kbeSbSru2RnEiywqzOCoJf5gOMbSvHBB6AHnWM+SLXXv2+R&#10;jWpe1kpKpFRjdvRWcvloteXttbdoxNWa+W8m8+1tpYvMEUSSW6+ZvG1V2BFLOB8o3Njdu4B+YL0n&#10;jZIh4gvToruwdwgEDR4xtzycAKgBwzehIPtiWWhabFfveaU09wLm5SCwc9Qz4ztVzknAAJGMbsE9&#10;61/EulyDXLtIftCKJzA0RhGCAw2hcEDAVSvRcheBgYMznFTWvTb7uhzYZShGo6+vNrotdG3e60a8&#10;7Wa82X/hTJBN43VLqCBy+n3EiTQxOpJD7MBjnci7MD+7tOPfyb4ma1ex+ONWmka2lP2lmSVsZZtw&#10;GMqcA4bJ9h1PBPpvwbDnxtq85hmulg0uQos8jHLB4gTzwvU8+/B9fK/H+oWFz421UapAwjF00YWJ&#10;8tGV4BDHJPAOBnGc5wAK6MBG+OlfW0V+d9PvPDz6fscDDldm5WT0ts++vbW3qSt4pgk0xCtpAZI7&#10;cCIRQsyxrtOWzweHGMDGNwHIQZyrzxhdi2hntZxI4U+YGh2MpGOQdxJyDgj1HsKp66l/p99ETLG6&#10;NAEQIp+Q8qy4blSGBODzyDTtZmsr6aJLCykgWONQ6tMXDtt5IySMc8eo5717NOhTVpHzUsfi/Zu1&#10;TllGySejd3urJrTrfW2w1/FetSPuRYlz2WMe5/zivQNGu7q9+AKz3UwD/wDCXMFxhRgWynI9+Tz7&#10;/SvNEs422b2Oc8YPP0r0vTd9v8ArSKIELN4oldWUjHEIGNv59f61hjowUYcq15l+pplFfF18Y1OT&#10;at1el/TyI/hq6Hx1orDIZNUtyGA4wJEPIB4+vqeeuah/aV1a+i+JU8ttPhpYULOQGLjy1PIxweSf&#10;x6daufCdUf4iaQQpYRXwkCopLNtBYjjk8Dp71kftJtG/xQuyk4dTFExKt90eUgHTrwAfxzXJh1GW&#10;aRTX2X+Z6+bydHLJSg2nzLXX7v60OOXxHrhbauquvXaQuOOnp6UDXtWkAkW/lXP3gHI4H06GqoG0&#10;mPIBHUDnHt+eKRiC65j47jPtXt+zp9Ej4xV68dHN39X0/IsJrOrIuIb+bBPGJiCAevQ16P8AAi5m&#10;utC8ZNfXbTE+H3UedJnjkHqD6ZH0FeYMWU4DHG7P3f1x/npXp3wInEfg3xtKu7f/AGfCig8EljIO&#10;o6dfbORz2PDmUV9Tk0u35o9PKK1SeY0+eTa95+WkW/w+VjLZZpIi0gwcc7mAZgBgH0P+R6VIWklQ&#10;OqqSjHByAQDk8Y+o9cYzgcgiglipJzKSfLZscnPKnB689u+M0qo8MHywLv3nBU/NtJC5HrwOoz61&#10;waH1620/4a6t/T+7sV7pYp76yjMe0M53c/eYLx3OD0/OtyzWJoH3Sv5vzBV25UZ698+/vz1ArG2G&#10;41K0RFjChnGMAkfuzk9yeh/n9NuBImnijwdikgAsFAxjkMM5OfQ857cCsa70S8v8z1crSjKb3af/&#10;ALanv5/10IJZN9zAq72MZ+UbhyxYnnB74PpxjngE/wBPf/BB9Sv/AASd+EO1mObbV8F+Dj+2b7Gf&#10;f/PFfzD6nbAN/aLJtSRiOMYyMZ69efzxX9Gn/Btp+0B4U+Kn/BOHSvg5Ytbxa18M9YvNN1W0SYNI&#10;0NzczXkFzt/hRzNLEOuTbOeM4r43i6KlgKbX81vwZz5vCTpuS6P7t/1Z8nfC/wD4JLp/wUE/au/a&#10;j+L3hz9oDWfAnizwj8dNSg8N6hp8PmQFjNcu4kClJUfesO2VHO0B/kfIx6XD+0l/wXO/4JX/AOhf&#10;tM/Cpfj58NtPjJm8V6VM1zc28CJvkdruKMTwqNwDSXsDA7CFOATWT+0dr3/BTL/gjr+1z8Ufjv8A&#10;A74Rp8RPgz8SfE1z4n1dU0d547KaZt8vnyQfvrN4zIUV3JhdcNtZtyp92/8ABNT/AIKReBf+ClHw&#10;h1T4leE/h1q/ha70DUUsta0zUbiOeJJmUuPJmXaZRtwTujQgnGCOa+KlUqzoxnVSnGyivKyel1ac&#10;Wkno7RbTaT3OOvKvGHO0pQdrbafd1+TP51f+Co37WHhT9t39tHxf+0j4M8LarpGm+IrbTvK0/V0X&#10;7RbtBYQWzq2xipHmQsR3IK5AOQPnS4uD5ryiNQq4BQ9AB255PYfnX3J/wcC+GtC8O/8ABUz4mWnh&#10;/wAOWlhA/wDZdxKtpAsSPNJpdrLJJtUAFnkdnZurMxZiSTXxBNG0bbYFDAod394rjpjuPev1PIpU&#10;5ZXR5FZcq3d+i62X5L06HsQSnQXKu2nZWWn9epg60BDqQIUpIoTII9hz06V0GksDFqGpLKUSbQ3D&#10;GMbsuECkH8cfmOetY8RL+LrffF8vmwjAY9gvHHIz+dadqo0Rda0WRyHSxkeIqScq6ZwfXgr19Pav&#10;dqu8VHrZfmvy0PlKicK05dOaS/P9G/vuV9CkX7a9ncPhZbOFXUSYAYFMe3Aqp4VRtM1a1mafK3Mc&#10;jo4YHaw3AjHrjB9eavaNKItbVHKBWs4/3m7AyFUg8d++Oucc55qgbaa38L2WrwQFhHIx3nrjfg49&#10;O2fwPer0k3H+ay+9M5azlZPVWcmr7acr/K50FtpNvP4Xt7qO4yToz+cgY/eCynB2g8kHoevtVn4U&#10;as9l4l1PRnPF0q3KMzbQdp+YHGcdSfwqtpt0tp4TXcjEz6aAFMuFz5cqcgnuAoA6YB71TluF8P8A&#10;jTTNctowyfIk24YCiVCecdcfPxz0+tc6Tqe0h3v+Gv56HNVfJGLts1f77fk9/K57BujbD/aSoT5u&#10;EGScd8jjP88cZrkviNGTrM8aNhhbRlYzz1JxjA/KtyG/kivFdZd8TsA+5QPLXn5jz3HH/AawPGRJ&#10;1ty8LDKoq/KAVKrxgZ9Ae/HtXm4dOFW/l/XQ66vtFhlJ/pro/T+n6HjNyDbStESVKOV5GPbv9KjK&#10;Rs5G0HC8KVxn36+laHi+3a18R3IlTZ5jCTYD0zye3vVA45OQpLAhSc4B/wAivsabvFS7nx84OE+R&#10;9P6/ryGhwp5YbR0weM9sj1pFRVcpKCCTkZHGM04oOVKZIyc4znjpn8f/ANdIWHlhQHzjOSen6Vom&#10;jGak/eYbmliXJ5PDYOCBToyUDNuUeuR79TQFBbpkDlsDgd/8/ShSpGQvzE8FT7/5H50PUa5X1/pj&#10;pMYLbVKnGfm6cE/lSbiMRZBBHTGMc0zzNpC7TyeCTnoev69Kc6hWJZ2K7cgg4H/1qVmPm5b/ANff&#10;+QiAjmPDMWPITqfT1/GkdmLh2kJLKMqp6D6/n/k1NGzFUVXzkDBzkduOee1N8xfMYyNuxk+xPt9P&#10;6VSZLSvbYQZfkMOp46cf5J/Klx5coZwp3HO1m6/N09qUBWfmQYwNmFzjnrjv9f8AGmsC4+8OhySP&#10;8Rg0LXYL2Wuoq8R564PzDOMfh+FIFCMdhIwmM+n+NK0a5AKnj724dOB+XfihVYoDtLDIPTJz70yX&#10;HVWDJDhXxhgOPbp6+/6Uw5jG/wA3C7en94++aeJFaVvMzxgA47envTZGWUlAcsOoJyPTHfv6U1e5&#10;NlbQ3PDyyHToLcNszcNKjxjJyQqjnvgr/OtdMLdzQuijNwSWYnIIPJ46dh7ZP1qj4dikjmsYGBzC&#10;gkBHUqSX65xj5iMVeheOS6efhgz7SxXJXI/h557/AP1q8qtrN/11Pp8Er0Ff/hvx739fM3bOOYRR&#10;mPbuwCST95cjjg9wemf05r9Hv+CWPjPwN8O/25fgHrHi/wASTWSa1Dc6UlwInmcXOoaLfWVuihV+&#10;XNzPAoJ+VcksVCE1+bti1nFFuikRn2YKDCkgnkHGeeBk9COK+h/Di6drWi/DWKLU5fOvNTjT7JNE&#10;Ns/l28gEca/xFmKIBn5i68DNfP4hShNVFq43frZXtY9avTlOlKgnZVPd27tff/ldHvPxE+InhDxn&#10;8RNf8f69pmnNeaxrV1qN8p0p1RZZZXlYAOCdql+BubA75Ga+Yfi/pT2N34R8WTW0MdrqZ1wiFYti&#10;wFdSkU4A7Atx3+XFfQvxn8G23w9+Mni7wHb61LcQ6B4n1DTlvWO1pEguZIhkLwG+ToMc8186/tD6&#10;553grwXYxySRix1LxJA2yUk86mzcdMfe9APUZrhyjDzhiZUG9btP7pX/ABPcz+VTI8LGlCXNdezd&#10;9tJQmraL+RflpoWYfiJ4Kt4o/tniFAUXg+SxJXg7QQOAcDPbjvWRe/E/wFHIWOupg8yYibO4HAJJ&#10;XrtVfpx1zx5XeXMkkgMdxPnBzlyRnqee/WqMzPHIWS7l3Bdu3cAc/X8K96nkOFTd5S/D/I+eXEeN&#10;cVDTVdv+D/kei/EbxeusfArWr/QpTJG2veUJRvjkUzW9pH8qk4cFYJkcYyN68gOVfwVIrlSsbxsS&#10;Bk4Uk9fT/P8AWvfPihYSeHP2fT4VjspILvT7mCbVBOI3d551ik3JIv3k8pocZGAQcZyWbyC1v7jy&#10;FdmhPy/KPKU4+nH0r1svhGlQ5ILRP9EeJms5YnG+0qNptX/F/wBdfUwha3sgLmGQHOWIXH+f/rmv&#10;pT/gm5Z6RqnxRuPDmt+I9O0aHWLC904anrdysFtA1zpeoW6vLI2dqhpVzjPB6ErivCG1e8bMKxxF&#10;FG7m2jIXHrkc+neur8EyXFx4F8WLJDA5jskkRxbqpwsUxA+UY64PPU0ZlTniMDOm3bmVr72uLKpR&#10;w+OhVhJ3im9uqT8/6/FfV9v+zx4vVDnxj8O0B7y/Fnw+Oc+n27PerI/Z517y28z4nfC+39n+LWgd&#10;ceovT6AfU/WvhC31m+PyB0LMoBb7Oh5+gH+ealj1jVAolBiAIGc20efT+77/AK1zPA5m960f/AH/&#10;APJH7EvpA8XxhpRof+C5/wDy4+yfiR8CNQ0a40G5f4y/DOff4gsopPsHxE0+6Nusk8atPL5MjeXC&#10;mdzyH5UUE+le6af+zt4Y8hBP+2r+z5EGb5S/xXtT/IHP4V+dHwfWXXNV1izuwJVfRXIEagYPnRYJ&#10;AGDjOeR/KuOi1a7CLHLKAGA2BYlGTn6df/rVj/Z+Y1KjisRZrf3I639blYL6QHHmUTljMN7JSrWU&#10;k6ba9zRNfvP7z3vqfqh/wzf4PmVo5P26v2dY3JAVH+K0Pv8A9M680/aQ+AHhvQPhZrWqad+2F8FP&#10;EM8VrmLR/DXj5b29uiCG2xwrD85+UnBI6EnpX5+rqepTSAi55wS6rEMDjr9O1dJ8LkutS8fafFLK&#10;7KVlzH5u3gRSHGegOcj6n64iWWZjCDlLE3S1a5I9NS8f9IjxAz6g8FipUuSp7srU7aS0evN5n1BL&#10;8D/B9vGhuP2wfgyNiKWC+LLhjnGcELbk/wBKzrv4deAbEbpP2svhTJhQU8vW71ieOeln7d6+TtXu&#10;LmHWL6CO6bykupFjy+cqGIAz0qFr3UlQgXU3IDEqxAHPX06CuyGAxrV3Xf8A4DH/ACPkZeLnFqny&#10;qcVZ/wAiv27/ANPqfSvjnSPB1lppgs/2hfA+rNKRElto99eSSSFztCrutlB65PPABPPQ4fhDw94F&#10;TSLdNa+O/g2wn2KJrS8mv/NhPUo4jtHAYHggEjI4Pr4p4Vur258VabBPqEjRG/gBR5cr98DBGRmm&#10;+Jr/AFKw8S3tnBqEyqsxAi3MAcgE8dB16VX1HEKdvau+97L/AC8ziq+JHEdbE/X5Ti6luS/J9nfa&#10;76+evY+hBZ/CoO0cn7TvgclRyY4NYOf/ACQ96o+Jbf4NR6HdR2v7RXhi9nMDiC1s9L1QmaTBIRWe&#10;0RQSRjJIGT1Ar5/k1nXlBlGq3Sgj5iJ2BHPoD6n6c0W+r6oLmFJtSuXUsMr5xPXtjPTj8qv+z69/&#10;40vuj/8AIk1vFHiqtScJ1I2enwK9n8+34n0b4G1z4RaL4F8WeF/FXxk0vTLnxH4WfTVs5dOvpZbV&#10;2u7adHkMduUKlYcjYx+8vC4IHmC/Bb4LttJ/ap0nhslx4Y1M47dTF3xWB8U7+8tviFfLb3TqmyD5&#10;FkI/5ZJx159OaxY9UvpEJW+fueGYj8/TH86nDYOrCHPGrJc1m/h7W6xPk85x1bMsdzV5fAlFWVvd&#10;jovnZavr5HtfwD0H9n34S/Eq08f6l+0XZahDZ215HJZxeGr9DKZraSHBJjI/5aA9DwDSv+0Anwtv&#10;r7SIvBr6jHf6nNqKSfbDCVEmFCEGNuyZzn+LGOK8Ma8vGucC6d8qBnfkj8/y/Cul+LT58SWrCRud&#10;JjyGGOjPhePQDH4VFTLqdXEJ15OfMra2W2q+FR7s8+EU8POSXb8/n/w56Vb/ALYKRT+bB8MJFTdl&#10;R/aZAY475g/l68Vqa3+2+9/4F1zwNH8LZUXW9JmsnuJNZLeUJEKhseQM4yDjjOO2a+fWmkkjEe+R&#10;gvTk5HqAPxH401EaNsEYy4wXH+cZ6/8A16byPLZPm9nt5y6W8zNVHGW57r4Al+CkXgzT7r4gfFS9&#10;0LVXSNfs8PhuW9R4RBCquWVl2tvEoIOeAuPfY+3fsxqHC/HzW2B+VfL+H8hzyc5zcjn65rxL4gIt&#10;vovhy63je+nHcxByBlcD8jzjjnjiuZj3narduoyBj0P6VMcvqVFzRrSSu9Pctv5xb/E+yw/HHEuV&#10;UY4WjWtCKVvdg9Gr7uLf9eR9G3Wq/sztEXi+NfiIhiM7vABA9Dj/AEv6/n9awfC0vwssb+8vvFPj&#10;nXLSxvWVtIntPDC3MlyoJLl4zcxmLBZCBlg2Tg5U58SkiCACNGAJwoHr0HPf+tdD4zmnuPBnhpiW&#10;AjjmQtkZz8mBxyeAP1x603gqkbL20nfS7UbrrpaNvLXobR454kxMvrE615U9Yvljo2+V7RtqnbX5&#10;HsM/ib9nmPzS3xG8XOOTn/hBIcfrfj86q3vjP9nlYyf+FgeMflc4A8DwD/3If0xzXg22VAoZSAR0&#10;PbHt696CDI5zEzEqVIDfd44yf1/ya0WAmlrVl/5L/wDIjfiLxdJf7w7P+5T/APkD1XSdZ+E9pdRa&#10;rqeqeI4raeaU28lpocMssg8yTl1a4URnaUwoZgCW5O0buit/H37L7oPP1rx8xT7/AJfh+zQE/jdH&#10;ivKNftCPh5pFwFUeXePGcMemD36Hp9ea5qNCWG8EtjrgrjOOADUrBKqm/aSWr/P0OaPF/EGDpqlS&#10;rOK3ekN3q/s33+77j6DT4n/smRRlbi/+I7EkgKNMsEwPf9+ff60z4L+Mv2afDXiLUfEfxVh8ef8A&#10;CPXLTQ6aPDkNit8ztOzKZhO/lgeUOdp4b2NfP0qu/wDrJSGDZOOmef8AOPQdK6TVYyvwx04SKuTq&#10;WMgDcQRIM8fn+FZzy6MUl7SWrtv+RUOMeIq1ZVp4iSnTTcXorPZ7Lsz6ol/aB/4Jsji20r45uB/e&#10;n0ZMnHPY47etYmu/Hf8AYFe/trnS/DvxhaKKQGcXmp6SHK45CbYiM8jBNfKSAhRlclRkgtkCnEFk&#10;+aYbj0J7+p6cdvSpWVQX/L2f/gTOqXiBxnUup4yfTt/l5fn1Ppr4RfGT9lDw38XNZ+JXxD8J/EE+&#10;Drmzms9Jg0XU7D+0fPMyNG0zyxmLZ5cUm7Yv3tuMDIr1r/hr7/gme3KeAfjng9M+INDzj/wHr4pn&#10;jll+FpZUcImoKWIGADhx2HXn/PFc613GGObNyc8kHAqY5bCV/wB5JW00l/Wp2UPEjjXJcPGlhMbV&#10;hGXvNRaXvPd6rdvU9l8PrLNfXM37poE08zyRMT+8BcbM4UDILDnAxnIPXMcun2dg0Fuu25SZgCjK&#10;wYAbm2Aj5VAJwPnySPu9KW61C/ubiXXJb68aC4ggBnkdsqvEeGDMSgXYgCngKFxwBWRf30914aks&#10;b4O8VgiiBkBKiRuByCcD5geRgj5Qec15sIyk733t/X3n31Wth48y3bTcW5XvHrpfRStJuWvldPXa&#10;m1zXb3TZISGjssJHbyktsLKNmc9+EAyM8EjAwK67wd4N+IMFnb2T6/Z6RbxqJZriYjZCsiEoWBHy&#10;hizYLEAHA44rkba+ll+H0drpU0k9zKsm63il3yQ5kG3YODysasDkk84PWvXX+I3g3csCJcXPkWhT&#10;5dPcCSFVVWRldRwq4GWxgemcnw82q4qnDkpUua7d9L7Ws301T6/kVTVbGv2slKT015X7zbul+S6u&#10;zWgar8MbXTdIEvi/xndawsFu8cMNi5iWEhGUERqxyRjIOVB2nONyms/Rtd8H6FpIS50ewhuYobW6&#10;ivXLyPChgWOSJGY7gzSAkhj8pd8q2FNVfFnjl5dHu9A0exuZvtsRUqlpuV4xjGN3DfdUsTw2VPVi&#10;K5eJtSudCayvo3mW1YfZ7RvlBZsrI2ScAbYF69Nx5YqQeDDYLFVsO1iJO7fp57L3fK3+dj03KnRo&#10;OgpL2ko3bb0Vk21e9r22jd+/ort2Xa3HiXwvqeoSR2XlT3UyiJ54rcwMI/LLY28KAzbhnJz3LAE1&#10;4rq+panqGtXd1qaOFjvC3m+bmQkP8oPA684OAM+ldp4X8NeL31ewh13w3ObRJd01t5UeO+A2eSp4&#10;HzHHH+0ccD4ilu5GGm2Orq3yB3RZWBBPOw7gOe4AzzxxxXvZbh6dCcoxlzba72Xy0W21rHi5ljHi&#10;KcKl7xi3bRX16JLRfDray663sdf4s1WbXPDo1WOFWnuYEVtrOGiXzjsUY5A2EEYAAOOOFrmPD1vp&#10;eki0ihuI2uJIyLi5Q+YMvtIO0n5cqxQE8cFsgfMnTWT6rrnhW1No8hl8mAidrzLOSS2SvB3ZU/eO&#10;Ao3dAKtXfgLxjJZHT2tbKRQ7NJfG+yXcD73lgDJDZXJOSGPcgV0KpGCcZO2vf+r2vt+Bz46rCeLW&#10;J15no7e873u7W2b0SvstnY4y9nk0+Z5dEgujLcY+ZYyPOdV+bLAqTgjAxwNxA5yazNZ8Gf2zpw1K&#10;08O6hINPsSLkKNhyBl2+4/3XYkg4BUDuTjpdd8La1qFx9ptL23SOS7VVt0hLyZKjaoRchRjAB4Un&#10;OcZUBbq6uIZvsOi3N2luo4BXIdwSVYjcAOPQ8Afn0066glKL1XqeS6GGrur7aL5EtFo7ttaq6adp&#10;atbNu22+J4Q0a+TXoIYb9nu5pkM8R2swZYxkud2RlmYk9mA53KK0NVjks9WuoryZbaLzpA7Wx3tc&#10;LI3zOAcYA444XjqDzWpZ+IpdNuLe8h0JXnMqn7QlmU+0IoBwOoY5A+Yks2SScgGotItINVTfeQSl&#10;Ypi0ERuSyrH8vPPJOX3dwcYwRwM51rz5ntb/AIH/AANvxNKWGwlKcaOHm2t1eLWukbavV9dH8V91&#10;ZPY1C5sJfCtrp+n6Yp3xSNGgRnlY4yVLFcZG7I5PRDjtWV4cih0aNZ7i3iufOWKX7GFbzQI5CwZ9&#10;ynKZCr90ElyOxI6NtX8J3WjS6VpFwzywwK12otWkBXduaQsqlduzHHJAZzgZOcO6ufDlxKNQuPFU&#10;CylFX7EtjhS6gMF3oCpwihQw453HOS1c9N2hy2dr+bff+n/S7cRVoxr04KXuwdlqund9Hd9G/haS&#10;uihrupjVoDc2GrX0F21n5Ji84qoIkJ3EYA3bXAHOcYJwRmmDWbXSrKx1VkcRSkQzyTMFaVVIJPDE&#10;kE7c98oSCNwxrT+FNMl0+60jW/Gix6il75dyVQvLEyN1Dop+U/eIHBCqeNpySaD8PZNNmltfFd8Z&#10;rdAVtrOEh41DDLbiAqtzksCRkkBuCzaRq0lFJX3tt+tvuOSmq6m6lJ8reiTave93u3fzbtutFa6o&#10;eH7211LVo7ONLYxSXyIkDyAbdjBmDdtwRM8gLhm91OpqEMI1a9vH1N7NGvnhCtHw8glxJJtJITIC&#10;nKnAwAOhIm8Ir8NbSW3aTXLuLc+xo5JJvNAC5DFsYX5C2SB3zu7Vk61qFvDf6rcaa0k1vAxEEscy&#10;52JIFxtIJTLbMAAMMc4GalSU6nuppefrb+u52UPYU0nUkm3vvZb9tdPuu0i94Bltl1ie6gvNQhuJ&#10;bRzHcedlixeNmjY/NuG0ZPygDAJyM1574st9Eg8Wz388M9yrXMzESGMxec2MM2MEqCAdvT5euGIH&#10;X+CNY8O6Nc32q64s8VtPC6QBYVmdSGQhsllAIBOPxyMHjUm0r4UpZzalFpGp3Md5GvkJdRpC78ZA&#10;JEhGBtOCOACoyMVrTqfV68pNN6W/pnk4uiszw/so2vB3bt8PZ+d/P8evi8+k6i07RxXay+a5lg8y&#10;Fx5xDEHaqghs45zydo+lSalHZx2McFtciSSJMMIT+7ySeQS2W6KvA52+g59cjm+ElhcNf6VpWovM&#10;lsyyzSuiFHwQFUeZkcEEuCMkYGc5CXsnwYhl+zN8O7mR5h5sYa6VfvHnaChGQ3GBjBXGDXX/AGlL&#10;mX7uX4L7z5ifDtSMfcmnzX3vdK+2t99W/JLvc8YuLZoYylyrLKSCikYyME5P6Eeufpn0hYja/Arw&#10;7vhdUutYu5WkZQR8vyDOevFa9z4j+B1jc/ZoPhnIdqhsvd8KwzlTnafqDyeBjgE1PH/jnQfFfh7S&#10;/D3hzw6NMtdM82RI45wyHeR0UKMdz1PLduamriauJcI+zaSd23bazW1+5phMtjgakpymndWtZ3Wq&#10;1vtp+dhvwSRG+Kmj7sHa0xIjyTxDL+B5/wA965T9oGeO6+KF9LHKzJtjXeR6Iq9+vTPoc1s+APEa&#10;+EfFVn4nubJrsWjPthguNhdmjYY3YOME7uAenvmt67+LXhPULu4nj+EGnyPI4KPLcF3zk4/hGeww&#10;MDjvUxnUo4720Ycy5bbpdfM6sdRjjcE6PNaXMn/Vvn1XzPFikhLExH6A9B+PtzTltpFwqxfVT/n6&#10;17I3xh0aCJRbfDDRYypDhsuxHXjrx1Jx9akPxwMCgQeAtCwzAt5sUjHIIPTdjA+mOD6Cut5hir6U&#10;f/JkeHHIFbWrr/h+f9f1bxr7PdA7SjnjCLtOc/T9a9L+DNnNH8MPHDzRsFEViAFBBbMkgI547j16&#10;1ur+0B4ilBll8OaMQUAO21brzz9/HT8SQOvWq+u/GfxR4i0S58NXGn2C293sEggiaM7lI4A3dPlX&#10;I/TnnnxOJxWIpezdNLVa3vs0+yOzB5TSw2J9qqjbSa27q29/P8Dk0wiggnKHIxkA8Dg57ZI/M9ad&#10;skmlCxwEgAMMDJ6DPA4z64HXFRlncFi4XBXJ6nODgg9Txz/+upHGI13J8qN1KncO+COM44NNntQk&#10;2rtWe34f16ldmi/tiyRCGBZycooI+Qj6Hgf4da6C2RoY0d4SGj3B8rwD1BxzkY5zznGPrz8hK6tZ&#10;oSzZLsRtwd2w8k9SMgGt62LNGGacj5QRhOpx0zjPQj2rLELSPp+rPWymnUbn/i/9tj2LzwHULfb5&#10;cazEsXlYgEd+p5AwG4HXPfNeyf8ABPv9vH43/wDBPr4+Wvxp+FFxHcpNAtjrfh+8H+iavZMwJifB&#10;BXBUMrryrAHkZB8chu4rF1j6AZChCpOQfvDrzkDHXjviv1t/4IYf8EWP2fv2qPgG37WH7W/hXUda&#10;0zVdUms/B3hkahJa2s9vABHLevLbyLK588SRIgZApt5CfMEihPm85xGEw+BlHFR5oS0t1vvo7qzV&#10;rpp3Vrp3sd2ZVqFOm+ZWt5Xv976n3X+xz/wXV/YF/a0s7HSb34ixfD3xVcRgT+HvGlwltGZQqlhB&#10;eHEEqbiVUsY5Hx/qxnFfVfgv4YfDL4f6hqut/D3wPo2izeIrsXuuT6Np8UH9pXBzmeXywBJId3Mj&#10;ZZhjJOBj8+v2mv8Ag2U/Yk+KVs+rfs6a/rfwu1WNB5UEVzJq+nEjcWZormXzw5JHzLOFXaMIa+Gv&#10;iFf/APBZD/gg14jsdL/4WRcah4CuZ9mkOlw+reG79sCWS2CXAV7OUhW3bVikISRkLDmvz1YPB4yq&#10;vq0/evpGaUXr/LJXi29ktHbd9/nI4XDYm6w9SzfR/wBdN/tHmP8AwcLuk/8AwVi+JKTLlBBov3VJ&#10;3MNHswAeR7e/NfDlzvWEgKvy4J43Dt82R+X4eteu/tr/ALWnjv8Abc/aM139pP4kaHp+naz4gW2/&#10;tCy0aF1toxBbxQRhFkZmA2RDqzck8815DcOHHliLAJx05zkD0z26dq/UsnoVaGXUadRWkoq687an&#10;0UIWwsI9lb8Nf6/Iylff4ygZGDkTRYDx5BIC4JAPPP51qfEqD7JPBfWlwoLW5jcAE5Rs7fUZALZx&#10;jB96ykkUeLreQxqNskQUK2Oir0JHHXPPrXW+L4Ir3w0lxITFvspFlMkxbc0ZaQEc55YAfhx3r1qs&#10;vZ1qTe1rHxlePO6sUusvwa/r/hzl9KlabWoVLEn7JEpGOBiP+XH61Z0WKO68EhZblhtlx5QTBCPu&#10;DMOOeQuT7e1Q6VPNf3tvfGcsTCBK0eS2VBHrzhdp6jqag0G5eBRbsPke1HmqEB3APnvj+vT6VrJN&#10;pra1vwucbtPldtJOXnvy26L+u5b0XVWl8G+Q0bbUVY0ZeSwKy/p04Hf8KzvEtzc6jaxStGgNvtT7&#10;mdwQOecHqcn8h71Fp0/9nbrCGQlJURwuTnJwDxjg9T9Ku21stxPGG2OFll3BlwSFBJA6c9a0UY06&#10;jn8zgcpOi4T0dv68/m9/Q9U8HXd5qmhW+pTzRvI8QkbZnKsRzgDjg8e3HXrWR4mV01aazW38jaUM&#10;jtxtz3HbOOv49eap/B3WbldHm0CacNPZ3cirEOuCOoGRnnOevSr3ioxRatI7s6+dtO0DaM8g9evP&#10;t157GvIUJUsVJPXt+n4HXKu6mHhy+r0667+a/q/XzP4klDr6BYgSLdS2SeTuP5YzWAchyuRgnGef&#10;UV0HxI87+3oWLEO9sCx6HO5+Rz04/rWBmRv3QcdSBgf59K+owy/2eJ8rioxlXnbb5eX9foNZEdm2&#10;YxtHOMde1CoocksAcZLAgljx0Pr+X608hWcrJubGM98HGT0/lSJiRQsSZOOQoP8Ant0roTZjKN5W&#10;vv8A1/X9Wa/ls+8zE8YznjI4A96Riq4LBScjJJOV9sf/AK6VkXPIyBzk/wAP5df/ANdO37CPNYnd&#10;yCew9fy5H9KepF0k21b8RERiDIXwTk9OnA/z/wDqpxaMKY5GOGOSSfrx7+tOR3EeyORjk4z9O3X6&#10;UgAGDu7ZC57f4cf/AKu4Ozt/X/DAqxucl+AOpYj/ADn/AD3oBCqVic4zhTnvnPT8qVlLKQi5JOT/&#10;ALWen1zk/pQoD8oD0zkHk+mf89qaFzX3HRjavmMAwQggZB7+3Wm4Milfkwo+b5v4e3X2pwZgEdgo&#10;VhlQvy7vfOOuaGdyy+YDjnqeCf5d6NdhJuTG7ZAhAPGONp4Hr+HSkQYC/iWAY9SR7dacRN5fyhiM&#10;EZBxz1x7GglmJKk7RnBLfe9/y5/wp7ehKSk7DAXUEgZ4Oeo4znrSKxYMnyqMECM8HPOfp+NPCoY2&#10;jVeCxIBz7ds9fp/SpNPiWbUIopgQGdQ52ZwCeePzP403ZK44Jymv6/r/AIB1PhG03ao5SZFNtZSM&#10;rsm44VMdB1zjHHrTbNYxhXyxO1WcDtn/ADxz0+tanwz0+KeTUbyWSUSR6fK8TKwAzwpyO/D/AF7+&#10;tZmlyyxIIo35wqEKMEgr/eA4x6H29xXjVJXqTt0sfVYeLtCS7t/K60v2v3t+V9m0IiQXD+YXYgNl&#10;TgLySQOhH8XvivsL/gm7oOi/F/8AbE+A/wAJrjWLhZbfxfDqphkkVoUks7WW6jH3QUUvHGpHI/1h&#10;64FfHdhl7cLFJ5rO4KsCMcFcdPbnsck8Y5P2F/wSCtzY/wDBQ/4QeIZDDtW/u0bdCDGh/sq8Lb85&#10;U8jJGP4iTjjOWEoRrV229tT63KcLHFTk5bws163003t09fmek/tZsz/ta/Ex0mhY3PjzVJIwiANt&#10;a6kOCwAQMMgHAAzuwADivij4y64L94dHWEn7D4g13LBSNwe7jIxx7HjPU19z/ttWq2H7ZfxLtonh&#10;Yt4vvJkaAbomV2LBh3BIIYg85OASRXw38ZdNEespewxuTPqmspOzk4Yi8X5lHUDDD34rzslVOtmd&#10;eUdVe6+9/oz0eNcPGspNX92Ta/8AAkvya/zOCuC7RbMEgMMfL1P4duv4VsfDDQNN8R+OtPtNbleP&#10;T4JjcapMlq03lWkIMkzFV5ICKc1k3KIVfC4DR4PYL/nk10XhWebwp8Pdd8SNZq8+oqNIsbhL6NJb&#10;cyLvnYRnLOjQq8TEDC+cMsM4b6iaXLbvofmUqcYT5l01/wAvvf8AwxZ8UeIZ/Ffwb8Y+JNQSOO5u&#10;9Ziunt7ZQkcbSTqSFXsvJG0dBgV5RaELFiKQ9MEhcgcAfyr0OCZh8EPFMGwENNYv97BU+cB0PXpj&#10;rXnlh5kkWHiOMfe4PPp+dKhG0p/4v0iYY5Nql5x/9ukv6/Kwu5JF2HI292GAfY89P8a67wLKw8He&#10;JbKRz8+lySFQckhY5Bj3+9+lciAVTdNu46Y5wBz+I/wrqPAIuBoniSKMg40ObpxxxnBHtn8zngmn&#10;iY3ov5fmicG+bExs9dfyOMtVRI8xxnsCF/Dsf88/hT1lOQpQbdp3Z9OMH3P+TSWwZIgykAZGSX78&#10;en+fpTnZgqBRhgvPI479OPr+f1rptqecrJnZfAhgviy5VTgvpzjBJwx8xDj9Mf8A1+K4SBYWg27R&#10;uUZJOT0/z79a7D4NzmPxzD5bopkt3B3/ACqejEEn6fkK5CPMkZhLEhiMFmPP1H+f61lBP6xN91H9&#10;Trqa4Kn6yX4R+4fCm8KoVjk9znHHT1J/wrqPg46J8QtPSdgF8udWOflOYXH07/r7VzKKGJY7lcEB&#10;iv1610Xw4uFTx3prlyS1xtIKsSuVIAwOc84/GqxCvRkvJ/kRg2liad+6/NGT4i8tvFmpRgNj+0Zw&#10;Gbgn942Cecjj61SfyxIvlx4ZeC4GC3Udf8O1aPi2IQ+MNYURhFOpT9V5x5jfLjH9KoOjBTM6cjoG&#10;79OevP8A+urhZwS8jGvb2s2u7/Mv+DiP+Et0ln3HfqUOCc7h+8HQDnPFL8R7fyfHd9BgLlw3l4x1&#10;VTx16Z/Sl8JiFfF+luGBWPUIWJI6/OvHT0BP4H60/wCJTTyeOr5/lLFkI2jj/Vrz2/lUb4lPyf5o&#10;2u/qDT/mXbsY5jV1ZA6mMHlyc55/+v8Ar78JDLJG0UhbGDyGbGOh/p6UrPNlsSHPQ7vrx7HjNKkj&#10;lxuwF3Aq3ue+Pz9P6VtbQ5E0tjpfjXvi+JF28kpJkhiYtj7w8oYGPw9AOK5yIvgSOAQThexYcd/p&#10;611XxuEa+OQyjhrCIoMn5OuBz1xgciuV8ycR71fOMkMRnOe3/wBb2rDDX+rQ9EduNjGGNmrdW/Ma&#10;xVZA6hCxwzMGP+c+1dD8Uxu16zJcln0yIncDw2XyP8//AFq50K52oDk5wSVA/D9f510HxOleW80q&#10;eIMyyaRFguSSev69RTnpWh8zOnOSoTXp+f8AX3mEkgcFGQAkk4L8A9D6n2+tJICshcnbg5Yg9OOm&#10;B/X1pI2Zg/Bxjg7jnnj1/CnykLIHJO0EEg5AOfx9/wBap7mb8zoviEpXw14XdXIDWMjAqflwRHkD&#10;05/nXMRKSPnUr84A4GePcfj+VdP44kMvhXwzIsedlrMhdVG3pHwD/wDqrmoCzRkk8K5zg5OCfw/O&#10;saF/Zpeb/NnTiG/b3k7aL/0lfgLgHLMoOWy2Rzj1966fxVFLL8ONCvVx+7mmiVs4znJxn8AMdQR3&#10;rl1MsY8xkL5A2AgdO4P4/wBa6/xC0n/CldIAcjZqzqSpwVJEhwQBwOP0orXUoev6MvDNzhV6e7+q&#10;/N/I40v5aEq7FhwcHG3n6/jxTXU7DGBuUKARnJ9+KkjZURSxLEpnPPB+n4H/AB60kyOymVdxx91g&#10;MZOc+n0rXU507/1/Vzptba6b4Uaa7E+WuquqAt6rJ9M9vy7VycYU8y5yc/LjPb1NdXq8s3/Cp7RQ&#10;flTVCoJyQRhzn17/AK1yeJCy+ZnA4x1BPPqe1YUdperOiu2uWL3svP8Ar7hXjDvJ8u1ivyHPX/Cu&#10;hvWaT4ZWrmMjytTA5IP8LgduMZ/z1rnJUkdjHjAHC/LkYxXRbVk+GdwPKKmO+jweccdhjpwwP406&#10;v2fVE0WouXo/z/r1OfBd40CDBzycdeeOlOkLKfKVjwwBJBB9MfnTRJlFBZznopbAwc8d/T9fpSM+&#10;Y2BPL8HjHPXr2H+NWTG6T+7+rbHTWsTTfC+9OBthvYyAX5+8oIHX1/z35tmQsTluvvXS6Z+8+GOs&#10;HIJFzEVJ54LR/wCfzrlC0THcJmwemDWNJtuXr+iOjEVY0oQ57PT+uh7HN45nmeJtV026ktbUn7Pe&#10;RQrIsxXJzIUIIwGzjfx3DfMTj3fiC01G2mtNa1pbuC6ZpIbOSFkWCZ8EsnGMZ4IyMAcZ77XiL4Ua&#10;roWh3GtW+vKkkSI4tbW2dUlMjIoTOCu4FgMDpjnHFcxaeF9a8URPDbwxpdWyb7iGWcKzIowX5GML&#10;3HBAweQCa+bpPDOPNF6fdZ/PXtsfqFXEZjGh9XU5cvVNaPa931tpZPRO73Z0Ok3/AIi0vRoNO8N+&#10;J/sKCLbGLVgqkF39QCSMIScnAfOOxo3vinxhFfiO38TzR3Maxs0nIZlChSwYDPXnHXtgbedbwb4T&#10;0nXbZtQOt2ttBpdslukl6SFZWZ3IAwdr8bguc8nB4GKrSRXOpXum+FoL7VhHEFEsiYXyiWV1OdwU&#10;4YYOcdOCxxUc1H2klZPvdd+7sb+w5YraMZaaN+9yrpbVXeyStpsT3HjbxZqztpV7dz3sT6ZHDEWk&#10;L+W4jRN8YHQ7Ayle/O7pxd8EP4tutSGhza9NJDJYP9oaWUpsWKJnbDNjBVYiN3fce/ymLTvh34+S&#10;G1sE0yESzbxDE08AZ23AKq729CTjGPY55sXfhbxHZaVOsuoW8V0FaN4JLgSMFYERiMKCAxcMMbs4&#10;ABwDznOph7csGtfR+V/60PdpVGsQq9VzbafS2l7SSvu3drtu3fUxW8aaolsdM/tB1lj+RGubmTES&#10;KyheN3zdD1BB8xxxjirfadorWtsL6wkivGtm+03FuMCR95CsVK4OU4+Xue5q9cST6pp8dlqEeZbd&#10;vMa8tVwZY8KCrZAIwxJzxjfkqS5Kx3m6K8a3i0q3nKjbNK0qyOzbiXMePvA7zycjao54yN01FJJW&#10;fr/X3HNU5p03ztSdlpbRPfVW0as4pqzttokk6/v7m602yG0x7Yo44jHuUu+6PduyeeGBweu8eh3U&#10;vC+jaodUuUmI3wxZuJJpguMEAqCSNwGSdoOSPpkdV8NvhtbeONRe88VeILfT1aIzXCytmeVVcjO1&#10;+FXlskgjK89DXaL8OPhlFbNZwS3pEWoytLO7YV42kcjODtdvLVOFyCTjgAbuOrjaVC9Kzv100X9f&#10;r0OKlhqlTE2nTdnd20tdrTRapa3s9UtFZ6nD3Ns5TNqJTZ+Uk8gi3mIFUaQqmzaTknadzDLICG5G&#10;MYR2d5pr6pOqrGkR/wBGid90ChlUliwILHkjBIJyTxwPTbzw98O106e0195fOa88iKF78pGAhfaj&#10;HBKZUDJDHBz8ucA5n/CHfDqLTEtL66lkid5y507UcsCAAAoaPlQgIwQd7DgoBms4YyDdmn8l9/r/&#10;AF5nsToVZScIrvto9bLXa6Vm0nd3b87eYXFx5l0l8t7LK0M0cCF3JOxMBQGOdqhcAY4xzjgLW94X&#10;WC61MWbXckktxYSNd27sZAgCkoqkDKlhgZJyoIHNddp/wv0mK4nu7K1vZLWzUm5tNTFu5hXzAD/q&#10;8EgkMQADjOc965fTxY3rzQGJ4ZbYLLb30a7MyuFA3hWbAIZj1LZbgDdgdCxFKunGN9F/X9focGGw&#10;sYYmEZP3k22rP5331a01drb2TTU91p1v/YZZILeG3lEEEC3UUbsGIDsu5mDA7doB28gZ46VkWemm&#10;5t2/1yQW853qq79uA2ThgNzAI3DEfdxgnIrs7XRrfxCtro11qkEEksYmFkULeWoOAq7TmRy2SfmA&#10;XOOuQO90Zvg/4SsY7bxL4CtdUiWdVS4v2lhYsVKncN+0bs5KggZX7owc89XHLDJRabf9dzrrU4Yf&#10;lhJXto7Ws+u/l1Wjvo7W08X1C8Etq66NBFHHcznMkSs2AfmZRjJCgbeQASW5HQVlw294sR05bMMk&#10;eXDJhhIzBgu1WUtjcF+XqcMeOCvteq/Er4IXVo2had8NdMQpIt3DLb2coZkhdC8b7jt2vt2MwUcO&#10;cdBV218Z/CLU4nEngnR4o0hDfaJYpoHjYu525DL5e3gLtwTtwx55j6/UULuk7N9fl/w33nDXwtfE&#10;p1Ha3ZP8LdOu9m99eZng1rYzaTIklwhLSSHf9nVyThtrKR0BIbo2DjHck1euUMQleG8LlwRJJcMG&#10;XYWzuVVUHBLZ3E8bTgnPHu+7Q7nTY4dE8O2FxEiyfvbbSUWYgsxDbmdRIoCqpJ3MWy2QDz89alcL&#10;LcTzwRudRikIO6Db5SjOAgHAbAJByeg27cAnqwmLeLctLW36+noYJ1MMlGU7Np30fyVu++mnqrs0&#10;FfRrQTWVtbPcLCVZWhjdVVm27sqTnIKhWO7HA64qhrOl65qBt7l9OuzLErRQ2/2VjlVYlRk+hODj&#10;gBQO+a9D/Zwv1hvLy4v7dLlLYQviRfJw+yU/MQTjPPz5XJI5Oc16brnxk0jw5FJb6tpWm21zIodP&#10;Ls4mmcM3IXIC5yv3R8uCMEKMVjWxlXD4n2UIc3nfv8vvNp0KuMw6jTdovVdGt+vpa789D500mw8U&#10;TQ3FhqGh3LCKMCAyQOzA5wSoA+ZSqucYwDyOc7nWng3xCY5IrfwFqbvI/wDrYrOYlCckgADuOxPt&#10;jGMezXn7VvidbuJ9K8KxcSh3Z4ox5jbCNm0R5XjOQODk5yDTrL9rPx3Gkf2+180mVmeSGRY3iB4B&#10;+7nIBBBz1Lc46T9dx619il/29/Xb8TGOU4uNL3VeS9flpZrp37as8Kufhx4/DHb4F1mOQliGTTpS&#10;XHpnbyOnIOOapaj4e8SaIkA1/Rry0MrFYoLi3KCUrgEAHlsZHuK+qPD/AO1FNr0IsZPFU9ncSooe&#10;3uIfLEp4G3Iyp46cg98cDHl37YZin1nStRt4lTzoZW2QEbc4j5AHT5iSe3QcDitMLmOIrYmNGpT5&#10;b3/BHm4nAPDXcrr1Vuvn5dfI8hsdE1jWNVXQ7G1M90y4hgUjLgKSAMkZ45/CujsPgL8X9WBe08AX&#10;eGTG8soVuc8EsAcHH8+KtfALcnxd0syIflE7YYN0MT8HGDgE4+lfQ3jL9oRPBihbrxFmYgiKwtvn&#10;kIGMDafuL6E4GM1eOzDFYevGlRindX69/IjC4ZYmnzJ21tb7n2erv9/mfPtt+yz8f7xWFp8MNScA&#10;7kUqgOCO4zn9Kmt/2Sf2imCp/wAKvvwDgZdAOh78+o/TIruta/ak+KOoyRw6BO1nEBlJbmdnZj1O&#10;QpUDA7Djk+tZ1n+0L8ZIkae68aBlVyxiC8tyMKOemeuOcZNZ/Xc2cb2gvvv+Z6MshxdSHNBOz72/&#10;4D38jAg/Y6/aBcFW8CSRbm+VZDuI+u3OBjPX261R8d/s8fEL4b2D6t4uhtLZLZV3xMXWQh2wCBsA&#10;IJ9+R+Jr0rRv2mfFsciJ4oJZVdvMmsbhweVK7QrEjGcfxfw9OmL3x38f6b4t+BNzfafqouBFeou4&#10;ja8RaSMlGB5VsqfzzxnJxhjsy9vCNRKzdtF3dt9TmxOV1sI71E9E/wCr7aaX33+75vdjLHvEuAy7&#10;WZn5IHTP6de47UttEs+QMFgMrzyecZx3POfwzSJ5crr5khUMAXGOck/4H+VTLuIDmTcqx4O7PzHB&#10;G0HJz16f5HvN8qsefGbUbLTt/X9aWKvB16ygk2sAZDgOf7uMAjIz7/5PRaXA7SJG5Zkc/NEGJ3Dg&#10;jp7E/wCFYL7xrdofL27InJBGccfeG3jqRz/s8nJIroNOLSghkjVYgHBEZIc56ng9geOB16d8MS/c&#10;Vu36s9nIp+7Vb6y/9tj/AFp+g7VZfLdGiZgkoLGPdkIRjOQRz3z6j6V/TV/wQUjZf+CSvwiBHJt9&#10;ZYlOhzrd+c/5/Wv5k9XEMVzbb44g4YmSMp8oBx25I44zjsetf02/8EGUeL/gkx8Io3A3m11jds6b&#10;v7avyce3P1r4riy39n0/X9Gcue2bbXdfkz8/Pi5/wcF/txfswftxfEnwZ4gtfDvjHwLonj7UdN07&#10;QdT02OzktrKC7eNFhuYFV/MKJt3S+aM8lSa/Tiyl+BH/AAWA/wCCd8V/qGgyQ+Gfid4bmEcd2oeb&#10;Sr2OSSLzEIwGeC5hYq3AcRjI2sVrS/aP/wCCfn7Cf7dWjXOp/Fz4PeGvEF5cNJAfFmjMsGoJLGph&#10;IN3bEPIYyMeXKXQMgBU4xXY/snfsx+Av2N/2fPD/AOzZ8MtR1O80Pw2boabc61LHJcss93NclXaN&#10;EU7WmKghRwBnnNfFTng62Gg4QcZpK7TvF2taS7Sur6JLW7bdredicThpcsqMOSaf9fp2P5LviJ4J&#10;134f+P8AVPBmraf5Go6VqM9rPAzjMcsUhjK+xBUjrnIyK5mc+UoaNAxwN21eF9MH+vt1r3b/AIKC&#10;w+d+2r8WrpQ+6T4j63nHIA+3TjCYPTqe3Q/SvDr5MuTE42EYbgnaPX14/r+Ffq+S4qeNy2hXlvOE&#10;W/VpP9T6mcZTimtvw/X5dzKmkT/hNbeSNdgCQYaQ8KREmT3684+tdJqup3cuh3ekzyyC3SxmaKPa&#10;MB9ueSeoI9eeOO1c5GIovGEdy8uUXZuHQ42D19wOv/6tmS6kn8O3izxlW+wP5ZK7flw2R169Mdc4&#10;+tetVipOm7bJHx7lJ4mp6y/z/C12tNDH0a2/s+4WxmhKJLapcRMxBPK4OOwzyT/ujkVV0GFZL63j&#10;wQXtwVBHOecZx7gVoa3YXtt4ZtNdgYmSGMFXYD5UK7SCORgEDHsfeqWhRv8Ab7UZBC2u5QV527ST&#10;356/XniuiM1OEpJ9181/SPKi3GrTguj0t2fLbz3Q3U7fyrTTL6SU/vYotxDY+QkA5JHqv6571a8M&#10;vZwataf2lKUtlvWWdwnyqCQCT6dz2qveTQT+E4Y42Z54B++B5+UiMrj24x17dKdpludReGOI/PLH&#10;NJlgMEhAT+oPAqpe9RcXpucNRKEnHR6X9Wv8l8ttzV+HV+1l8QWtCxjhe1UcLjJCqzEcfN824/ia&#10;7HxAVkvpULKzLtLMvAA556jA5+nNefS339geJrHU3mK/Z7xFlYqfuOo3fTuOfbtXeaxLv1R5VTCh&#10;U3SMSNw5xz6gfgM981x4mFqsZW3X5f0i4e5GcFsnf5dNd119Py80+JSouuxDofsw3AnPRmHf6ZwP&#10;61z6lFbaYzkDkf5/zzXR/EwPH4gjlDfftF24blfnYd+vSudYEMUwQMYDKT1PH1xXuYXXDx9DwMXL&#10;9/JLYRgitsOTnAJByenNOLeYwJAbIJG4Y/D9D0xTQkjuUCd8YxgmngmL5XHXOVHpXSloc/vbvZgi&#10;kqCo5JOC3r1oSDY2XfOTktkDP+FGRGy7jhVJCgj9f60qqxj2xY4OORjj2NG24tXq/wDITAX5S+AR&#10;gErznBP5U4AAttQE4Oc45x0HPT/69AWNJFJJHP6e/emyAMCflVepBPAI/wAcjNPQTT3QriIOAWOQ&#10;3YgA9eP50OZkI3yEZJx8vBxn86VS5DGVdxAyVDdP84pBGImXzVKkg8KegoRKen9d/wCvQSSMMw3r&#10;zxgBQT+P8/wpylS5EbZBHO4ZPt9OtOZSV37+V4b5euf/AK31pqSBsSYZsjBBzzwKoXNK7uOxiMZR&#10;fmGAVHU+3Hvmo4ypbZjgHDAnGfX/ADzT5F3xhHfBPI56t15/n+NBWMxjbGrYP3ugYDnvVapBJLdj&#10;DIu3lHOMe3XBq1pS4uQXHypG+7B27flOO3riqxAzzGMgYXPY4qzpcUUfmzOhK+UFQ8EglhkD8FNR&#10;NpQNKDk5p9v012+Xc7bwARY6TqV1HMFDaZdMJDleVMAABPf5unP3hx3qhp67vLiKgO6ZJJJ454AP&#10;5dfWn2t2lp4TjsgNr3PnokisME77Unpnjap9OD3xUVntR45HyzbVYnJ+bJ9RnHT9eleRKMryl3f5&#10;H1NKS5o2eiin99nbtp08rfLStbaJrZbieOUNGmxmcADknHqQOeeR7V9pf8Ey2ji/bW+C9xaRyRPN&#10;qN2AhnXaB/Z1wANygGMndnGSTknPGK+MrJU8kwxx45K/MBtYjAHpyRyD3I+tfX3/AATLeH/htP4M&#10;aaL26cvrixB1uFQRu1rMTwc/OFYde/Xg4JgrznO76H6JwpG8K8v5Y37aXS/Pt0+49w/4KH6PeaN+&#10;3X8RNNuLG3t3/tmGWTyFVVZ5LeF2by9zbN5fcVBO3JGeAT8MfG6a3tbayjMQCx69riEqxYMxnhOc&#10;YwBtxz3r72/4Ke6VNoP7efj+wuokR7aawEywNuTedMtdxTdzg8nBGfmH4fn58cnnVFsypRU8S6i0&#10;YO7oxQ8N0ORz1JGcnrXkZFK2NrXfTp6/195pnsHisPVmnvrfo/ejrv8AM4K5ktHbcVkGVBUrGTn6&#10;8c81v/Exn8PaF4d8FyWE8UlnY/brqP7MCRJdgyq25VG/NubcgEsRkjjG1XfDTwPD4s8cabp15fWs&#10;EJdrq4mv0ma3jghQyytIIg77AiEnCk4z+Gd4vFp4j8R6h4i+xm0W9upJ/sVu7+XbhmJWJM5wqAhF&#10;U5IAH4fSe2g5+n9f16n5/Uy3ETl7jVrd9+36/NEEMyy/CTxZGbcj95YcyqV48/IH6e/r2ribNWIV&#10;PLfcxBclc4Hpn1r6C/ZV0LTrzxJPpV1Ej29w8EsyM+5WYC5x9eVHvx78/Rj+BfDFjI0i6VAqv8rI&#10;EHzE4PT8cfjXXhqaqRk13/RHqUuFZ5jQpVXV5XFONrX1U5PutNT89WkijRkXJ+XCMvHH+eK3PBok&#10;ltdfhlOwf8I/cEHf1OV/z+Ffd0fhfw2mGfT0IVcZMeMZ7emCccDiuA+NWmaTps+l3VpaxBU1eEOR&#10;HkurSIDz6dPyHtW1Sg/ZvU0hwY8K3V9teybty+T63e58UWcU2MSSM5Uk5PJz35/H9KlFlcSnZGMO&#10;QcL5Z5Py9wP/AK2K+/Tp/htbWOS10+JZgdpIXuOwx7f5FUojpEpzPpyMyNuLqo6evTHHv69q19k1&#10;1OFcEpJR9v8A+S//AGx8ZfCu2lj8eWguo9kTJJ5h2nlRExPB4xgH865u38PaxcLm3tLlhsyX8hyM&#10;D6L0569M19kfGxdKfwbKLeyijK/N88AJGFIIxj09PX04Psmhx+Gl0qFIdKiyyK2MD7wBHTuP8+lZ&#10;QotVnr0X6nZT4LhWiqDr6Rbfw90vPy/E/N228K667AQ6VeMVBPy2znnGcjAx/wDqrV8IeF/EGm+I&#10;9OvrnQr+OGO/jHm/ZXVUG9VzuK8detfqR4i+B/ib4b6JbeI/FnghbW2mkWOGU3UL4ZkLKNquxBIR&#10;jnHt6A+a/H280m4+F+qW8dig82HCsNxwNwLenY9j2qKM8NjaLnQqKcdrxaa+9M6sLwHgZ2q08VzJ&#10;Pok1dPbf8O58Ca18OPHOq+Ib/VLDwZq09vPfTSJLDp0roylyQVIXBBBzkdc57g0w/Cj4lsSkHgLW&#10;yeVkP9lzZGP+A/zr9FvgBZa14r+DOgjRvC1/qEttolrHcyWFk8rIfKAG4qCFzt4z1wa6uP4a/FK+&#10;ZjD8NNSiypyZrB4+OmfmA9OmPzrOWKwNBKNWtGLSWjaX5s55cGZS17SeKtza2suuvV/cfl9D8L/i&#10;Vo9zHq994F1yGG2fz5JpNImVFVTkszFcAcEk5461b8S/DLx34o1+41vw74J1W7tJSqQ3FrpkrxuQ&#10;oU7WAIOCrDGeox2r9Af2gvCXjfwp8MtXl8UeFpbKK5066gjkcqPnMT4HB+Xpx0zzXH/sua5bL8E9&#10;Mt5V8wwXF6Dnnn7ZKfx6+wrWk6GIaqUpqSs9U0107BS4OwNT91HENwet7J6rTv5/gfEQ+C3xV2rJ&#10;P8N9c5H3f7ImGOeR93g8fliiT4L/ABVjQXJ+HWu/KRl20uYDA75K/wCHav0w8NaNf+P/ABFa+FvD&#10;ml21xe3LOIoXcIrbEd2yScDAUn37c4rnPjVpN94D1K88H69BFBeW2wTeTIrAZRHUgqcdCOlV7Sh9&#10;Y+r8657c1utr2v6X0K/1GyuNRwliXz2vbS9tr2ve19L9z4Q+IvgTxv4/16HWPC/hbVL2KKwSGWa0&#10;si6BwWJXcueRlT2PI/HDPwU+LMKKh+HGr8Ark2D8c45/Kvqn9jLWWX4bXsMkRctrDnbsJJzDFwAO&#10;/f37da96+Nvwo8U/CGOxj8Ty6dKNRaYRHTpXcr5YXcDujQjO9cAZzznpzzU6mFoOlh5TtKd+Vd+X&#10;V29ERHhTKcS4Tq1nGVS9lpry72ve/d+p+brfBX4rnCr8OdWB5V8WDZPHXrwP05P4Q/EeBbSz0P7V&#10;Gkcg01VdSQDkKOv5/pX2hrurQi2YwAJhTywG0DB5PsODjjpXzB8VESTXmSYt8ksoww47LjpwBg5H&#10;9avF2ocs97P9DDM+E8LgcKvY1ZNzaWtraa7I8pjmQSeazKVUcneM5/ye9PkkRiNpiGDnC9uB/j9O&#10;ldlBBbCQQxorktwEbBPYgZxjOPf8KHt4UkEZgEbFRjcTg555HTHc+lcjxy/l/E8SPDcneMann8PT&#10;7y7ovws8b/FzwxpFn8PtFfUbizhuJpYUmjQrH5gXPzlc84HXuOOa0l/Y0/aQt2RLj4V3K5OBHJfW&#10;65XIJyDJ/wDq4+h9h/4Jy6lcQ3d1p8asR/ZrOBgfNtuCM9cfxfqa+mtH1Kfxp4pjtIoHXzpQsIYj&#10;aq85JB+hPUdcDoK+HxXFGa4XP6+DjCCoUlzOTvfXVLRpLr0eiZzYbAUsXLnqtqMYpt6dla2n9Wfc&#10;+F7L9gX9q7UkN1ZfCO4eM8CQX9ttPHY+Z9Kq6v8AAH4v/wBj/wDCpL3wz5etaXcG7vLN72EeXGFw&#10;Dnfhm/eodoyTnIHBx+p7eNr/AEhoPh94B0eCa8W1SW7ubzIt7KElh5r7eZZGZX2xAjdsYlkABPyz&#10;4G8N6D47/be8TWvizUdR1KG3tbhQsz/ZmlaOLT0JbykjOz5yV24B2qQWB58rAceYzFVqtTE04xpU&#10;486UU3NpaJu75Vfom131Wrxw9LC0pudS6pPotZ8r2fZXtpe3kmtT5Ei/ZQ+OUsbSnwWdo5A/tCEh&#10;h+Dfh7nPoaq3n7Mfxggfy7jw/HDIq7gGu48gN+PuP8a/SK6+BGoW/jmLTPC+iyyaddujtLdQyNa2&#10;4IIIkm88yyKBA5EaqhLTKDMoKipNd+CXw/8AGDXmjnQL3w3q1iv76zgv/PjYuGEcylx+9iYqxDAR&#10;lijKdrKQPXxHiTw/QpwqPmcWk20k+S+nvJS5lrpdJrbXVX+qWW8FwpU6k6lR8yu7OLcU7WurX300&#10;Ts991f8AMvxd4T1jwp4LuPD+t3Efn22pqXjhfKj92jA5HqJBnmuLNvJtIjx8h4O3n+XJr6I/a/8A&#10;hvqfw31HUtJvryG7ebUTsljiKgokFmA+DkgnONuSFwee58ItVVHQrgAPyQ2Tjn9OtfWZbmGHx+EW&#10;IoS5oSd0+677J/gfPZlhsFHHOGFm5Q2jJ7td+iu+u3p2zWgZHXJYqGzhwTk+vSt/TIc/DHU3C/OL&#10;2EDA5U/Ken4/pVWVzEAI1CpkZLdfXnjnntzWnY3BT4d6zbuijddxOoz/ANcxj1I4/wA811Tm5Jeq&#10;/M5qdCCk7O7s1+Dv+PTffuclEHBDkAKpHAY/njp0/px2p5MjO0StjP8AyzJ6Dv8A0qygUr5ewkE/&#10;MG9fXPftUNqiperCUILSgNnjA6Y9q35mzBKMdL9fQ7n4K+AtV+LttcfDrw5e20dzqU/+jm7ZggZB&#10;vxwC3IQjIHUj6j1+D/gkr+0VcQpcLe6Dh1DD99P3Gf8AnjXkv7MWuS6J4pivFupYmXevnQkggvG6&#10;dc8fl1x7V9raZ4k0STTbeS4+IUscjQIZIyXO1toyM45xXn1aeOdWXsZqK/wuX5Hq5dkcs7oqftlB&#10;RVvg5r3bv9pfqfNHiXxnP448D63Do5+z6nGFEtsJEVdnDEI2QHbZHIAoJJ3EAZOK82g0/wAeWusF&#10;iZra7gV2FybkRjMYY7kkJ2t93gqTuO3GSRWnNqKwyLYWOtxckmOD5grbdw3Mrcg4JxxkA8dPmrR2&#10;9013HFJM9ysg8yW3tI+DzgIucbuwB54bHrXjYeEaEHBJWff0sfpVTCYebXOpuaa+GUVG2miUVPV6&#10;apt7Ll00rapcLa3c9lo03mJM8Za4UMUd9gLDGMEdegzjGRySOo0fxpcaHZ2mj6NYT2TQq0E2yVS1&#10;zOGY+a4J/dlQ6KNvDbCeua5rxHbyax4kSazt0S1hEbARHcqJGhLEFtuQSOOpbPGSRnUsfB3jTxtp&#10;iXHh7RZbiAxyedPa2ecjYrASMo6/MQAOMgEDOSHX+ruivatJdb9NOvT+tDOli6kMRNU4XV3FJJXt&#10;dNpdleWkvxlG8XoxeJLjV/Oub67kku1zJPMlwX2ggAEluCQWJ5JBJwcANUN89tpkSQanfTXUqptg&#10;jEgfO4NgsOuMEKOhwBjpWx4c+DXjiLczeEtUjaK2UvGLSXfIsmdm47CSN+DxycEDBxXRyfBzxypW&#10;OXwJqNvOzJK0M1nJAZC28r1wcYR8Ef3Hx0wfKnmOAw8rKSt6r+v+Azb22N9k3Km233v8r2d3p56q&#10;990zhdJs4tUjnF7qqvBb288oYtGZWcYJVlcr8uNx3bTyzlQSGrIGrymaK7+0WcFyCDGY52IK5yu4&#10;vkdduM8jP5eoap8D/Fng/Rb3WfGPgi8jsls5RELqBo0aUKWSJWDK5JC/dyM8jPGT5f8A2TZo81tJ&#10;ax3zxTsPPWdRIxHHDDGVPBJZhjDEZHXrwWLw2Mi505KUb9LP1/4JlN1IRhpytd1Ju7XvPZtrTSzd&#10;rO/d+v3XiY6R4R0XTLnQRLENNAhFpMpUgnkNluCCASQA3IOOhrjtS8UXmoeXp8Fx5x+0NaxFSIVO&#10;/cu4srYVCCAQfqT8vD/FN5r2k+H7DRrqxkukig2o0EnmCEM7PGrbO+G44+6QQMYFJoPhfUda8QjT&#10;IrpElffDBHeSwwKWdXyX8w8Dasi7s4zjB5GeaFGhQi5PbVt36K/3eZ79OcFVWHoc1lbn72Sd0lrq&#10;93q1ttfTH8Y+IYbm9VdQaO+mJZ2iaMyIJSuGd2Iye3ABJCjJIwTnPrN3cwpcxXOY4onkCKvG7v1z&#10;jnb9V4zkYPotj+y18Q7nXU8MpoguL+QGRzYbJRFGVBV8ISAp3ZBwFYBsE4xVLxJ8IoPh/qMOnXc1&#10;jqF3dOsCw6XeJcyRynPyt5eUL/Lwm7O5T0yCVTzHLqkowpzTdtNenfyXn2PLq4LOMTivbVf3cW0r&#10;t21vpzK6fla1ktrIzfB3jzxL4gS40ecFWFlOzPKSuVVGJGQpypPQk5BJAxuwcu58QLZ6S/hSGPbc&#10;ySlfLlX/AFDByCu0Dh9uTvI3KGC8Ybf1qfDbxfoFrea2bO1hSximkvbqykSdExE832bdF8kj+WuW&#10;UM+1OWK5Ct5r/wAJJYWcMlzaWcx+3AiVY5duVxnnIJODkDknjr0J6MI6FfmdGzV1s+v5ba+foxTq&#10;rLsMqMpXm78zd/hfb3XZ2dru1rytfXl9D8W6zb3nw70mOzsAmo6fYLsZ5MELtJX5yQq88EEkqQce&#10;/G6onjLxQrWl5qkYJhza7ZlUtl84bGd2OQNvI9OQa6fXbTxNB4O8P2uuWsF0LuKM2DJNvbyHA2h9&#10;2AX+Uk5yGOCeldVB+yf4i1Wxupl1a6tdSs8q1pc6Jcu0EoUlUdolZVXaFPmbjGQ4IYgVxSx+Cy+K&#10;deaV27aOXXy1t30MvYzxVrXcbWsnZa381q1ey08rW184RpdJ0pNOspPPuU+e4lkYq2Ad6ruY/IMn&#10;IIK5DMuWzik+1w22tebd3UoCSsdhXCOjA4BGOSMfXCjC/wAVd74B+BMHjnwzJr0Pim2SSJc39ne2&#10;zK9ns3A7sgYX77ArnIVhwQ+3qJ/2T7ydba30vxPPcrMcb/7HaOEyLGTnzXkBYDDglM4x2B5wr53l&#10;tGo4VJ2eqd0/n008unyKWX43FR54RXK9Irm0tfTRve+t7pJrVW283+Deo+INB8U2GirqdzHbahcT&#10;x3FtNIXA2wvgDjA+ZOMYOCCOuBwP9opqBF89ztmCvFC5XyijDJwu0j5cAAHgklhivpPU/wBnDxj8&#10;L5Y/HV/dqTGrXFyLMPJHG8mIiSTg5AdSCFPAO7aME/M9xJtumstSgFtHvCMYwV8lTnqnJODzjPJH&#10;JNehk+OwuYudahJSWibXfW/ruvU5cRhquXONOpo3tr1dtf8A0rXVX2Z6T8HJI00/xFqccohlhskk&#10;lUfuy0mZNucHnBL8MOyZ64HL27yyRCXUrm5uPMct5k2W8xgPUkd+D6buPfpPg/p15L4I16/adpt9&#10;mYTDI7ffAkUMApOCAMAAHIJ9hXOaYZLeOMxKrNHL8zZDbsbcg88gduxrbT29RJ9vy/r+tvbym8rO&#10;CW2nTrK/TRvRuye50eq+FbBNP0g6PdTSTXkXmuLuJIokQGQElg7DIZG47jvnNTP4a0mTxFfeG5NS&#10;W3/s6z/f6jO2YmnEiqSAikqu5wB3xgnGcVBqmn+OvE9ppkuq6ndT2N1fRwWYu7zdF5pJVRtzj+LG&#10;cep+mhqXwx+J8Gq33neHLy487P2u7gQNHOCys5JB6Hg4ABJAGAcgcqnFaSqK+vXz/T0+R5dTE4qn&#10;VlTq42EWk/tPSV1ytu0el1bTZtXV7c7JbxefJDdGJhFL5bNCVYFVBGcD5Tnjoc9DyTmoPjXLPDoH&#10;hSFr3eyaa8i7yXIVnDKMk9NuOMdu+RU2m5ZWis44ZGmADBXzwBng5GSMdjyfWoPj3KQvhmwZziPw&#10;/G6ZVjwyrjJPB5B5FdGHd8bCPq/w/wCCejxAubL4tyUtnfTb+vl56En7OQjf4lxmWNiYtOkbI5z8&#10;qrjAHPLfkab4mjE/jPWZGYKX1Sfdk9cSHGSOvT9Pxqx+y75SeP7ueSBSBokxHA6lox35PXGBjPHY&#10;4qHWZvP17VrmObmTUJXKovyn5nyfX171Vb3cfK38q/M5+FqUY1Lvz/RfI6LwPofhrXNH1VNfRLZ4&#10;bcva3M0x8uAhJSS48wMRkKoIDBSeRyK7X4WeFfA3iHwRp11c6RbSahdWUzTCSdiyqLjYh2hwQCRj&#10;PGdpIOQQeX8H/BfxF420D/hIJNW0+z0mMv5lxfykFEQkO4UdApDD5tvC+9WNM+Bc/iO/sTouuafq&#10;Gk3lxJANY0+Ev9mdVdgZEO3buIwOSMsBkcbuCrKEk7ytZ672Xl6+W+m1zxM4xODr4udsU3ztcsbS&#10;aSVkuVbat25rWs1d6pnDWMklxfzTI32eEyuqK/zqq5OBjvjPpjitfVITB8EvEUsE21ZNQtMbYztb&#10;B5xxk8t1J/PORQkhXTdXu9Gt5AptLpoS46PtYoSoPI9fcZ6DitTxTG0PwF1C5kZy7a9HHGjggbRE&#10;jbQp74zwPTPTmum960fNx/NP+tT6rMHGWQxaldNLV9dN+u/e+iueWKZoz5wjfC9Q5zyOOpx3/nxT&#10;pNxnEsajcD8qRLn8Dj6/p7motyncrTpxgkgAE9iOP8cfWpiu2VoXicMowFYEMW6AEAfTr3GK9p6M&#10;+Kjum1f/AIZffv8A8MQWu+PXYdrswWBsELndyvB+vv7VvRbhMiyyyK5yPmLHAI6n2x/KsS3eIavE&#10;ocbVtSF3qAM71znrxx+n4Vr26oQIyiq5O0k8YIxk5/D8z37ZV1e3oetlbahNr+b57L+thdSvJf3U&#10;Jf5VO1VZR2wPm9fb6V/Qv/wQF/br/ZCH7Anw4/Zn1X49aBpHjnQo7+K88Oa9c/YZme41W7mhSFp9&#10;qXBZJEO2JnYZwQDX89LQxRXRt4VLOVPlYfcuSBgEgjg5APH5dR+pMn/BtF8XPH37Nngf4/8A7N/x&#10;x07WdQ8T+CNM1zUfCPiWJ7GSOWexineC3uU3pKTI7hBIsCgEbn6mvkeJvqTw1OlWnyXd0+XmXzS1&#10;6/f1ObGxoVKrpzly3afle3V28/63PmT4zfti/tHfsvft0/FHxz+zj8b9d8PLe/EnVrkyaNqTi3vV&#10;+3yuglh5juE+YYR1ZSM/3q/oB/4JT/tEfEj9rP8A4J//AA5/aA+L2q29/wCItftL46le21kluk7Q&#10;ajdWyP5aAKp8uFc7QATk7R0H8wPxG8HeKfA/i3Vvht4n0+ePU/D+pz2eo2TuJWglify5V3RsUYBl&#10;PKllPr3r9Tf+CQn/AAX1+AX7KX7MvhT9kH9o/wCGGu6db+FjdQ23i/RJY7yOVbi+nuS09s2x4lQT&#10;EFkaVm25Cc14uNyulTyijLDx55JRTlFayXLpKyu3fTa9r6aXZedUY1Yr2Su766W6f8Mfm/8Atq3c&#10;moftafFCVEMaHx1q8peRuWJvZWB9yQM479fTHj10j4ZGmClR9wLgAYz0/wA/hgV2nx78b6B8QvjN&#10;4p8ZaC872eq6/eXkMjrtLrJM7oxBPHDZ59fz4mR4yQPNTBwAz8gYyBjv2+n5V9dkWHnhcpw9OSs4&#10;wgmuqaikz1oyXsuZ+v8AW5jQfL4tyACTCTtYbcHyuvT8q6BQbfw1q0okUySWzDBzxnGQB055Pv1G&#10;cYrFjdm8XGGaYBpo9oYJxzF07c89ffvWzqIWXw3qvmKHZY0w24bUJP3toOfx9x26+5ValKCf938z&#10;4lyi8XVlL+/89+hLfwG88Cxym0KRwfuHlB3EGSPkdOwT68jnk1zWgyNJNFdJG+5LNo3555QkHB68&#10;N0/2TXRWyTDQniN9JHCiFhDG2PMOz7xyTz1GevHtXK2ETWUKFmKxXNpvQhyAXXPc+x/DNVh0lGS8&#10;/wA/6uedKKjKnfpvvpt6f0+5HbxD7PIrqBhI8ENkggJgnpxgir+i27y6++nCLBSGWVcrhRlc4yMj&#10;G7I+nHtVGAxmzmwUVlSIEqSSfuYHWtS/mfRvGdncO0bJMq5K/d2OoYjrjALEYHQ/hXTUbcXHyf5I&#10;4akGo887/wBNr8/+D5r4vaO40y5nVyXWdcxBxu5Rfm246ZjX866bRNUl1fSLO/mbcDCnmM3DFl4P&#10;4ZB59cGucvrdp7x7vJd/MUfI23IBXAz+JBye35Wfh3IYrO7sTISLe5ULHu/gPOB69Oh9ulc84R+r&#10;+lvxsi1pW0e910/rzfy3MP4l+U2vIgQj/RB7c72xXP7GJBZdx744P+f8a6H4lqr67FNEQVa1XoMA&#10;ct/LiueGSCGUgBgWC9fw/wD1V6+F/wB3ieBipJ4iXr/khzsrYEpJOwgAjrz09v8APrTGACkEH079&#10;f61IVBOAAxIxhT9KRRGsZXb1GOevIP8AjXQtDD4X5jSEchQMZJAJ6Ef5/wD1U9lCqGcOMHgjjHPX&#10;P+elIERDyGB4IBPPv/MigyDKpuU4GW5Bx3A6U7a6E2Sev9f1+X4BBjUYK568Af5zSrHztYdenPOD&#10;nA+uP896RWfygN2Mnkk4+n+e9OjBi2lT/Fwy4yTn0/OhPqJJX2/r/MaGc/OoJLDOQMY96a5+bBTO&#10;RyScjPt6/wD1qcCVYBgBhuSvGeev6U5iVJjnBznPI7kVWtxvVWW39f5EZOQSMfN1H/1sUqqAolVz&#10;kjHJH/6v0pwYOAQMZ52kcA/5P+ewqo4G5BtYZwTjJ49Tz1/nT0sRZReuwKiqVkYdAcgH6DNPKkLh&#10;j94YbYOv4f4frTFJT5ti/wCyCMAfjTmG5CwdvmHPQ8c+vbFNjuNCoFYBGJ2nYpB4H49un51a05HC&#10;KWiLCWUANjrgdOc4+92yKqzK6EsowQoBwOPX1rZ8O2s1zf6bBtaTzZ9yqGG7GQpHbrs4+tZ1ZKNN&#10;v+u5pRjzVV/XkaeoBF0W1tFwzJf3OCOSFxFxn8OPoaSGYCMFRgFwfUrjgcfXPPPH0qgJpLqWOOTO&#10;52LEAdckZJrTETWl2FKhn3lUO4H8emM8d+OK82pBRVj6HCtSnzRdtFv1sl8t0a+lyfZYPPBDRhPu&#10;4HHPPQZU4wPoB6ivrD/gnTfQL+2H8FI4Elb/AIqSxjkSNtoYvhQATyGOOuTnb2xmvk2yjS2iVnjL&#10;AAs6YLZUZwPTnk5P4CvrH9hWSG3/AGr/AIHXK2skFy3jfRQJI4soVaSFdx4UjqDjnJ7joYwOlWfm&#10;j9O4TlFxxL39y91tv1t96Z9Kf8FP9Tk1T9vvx/fvbypNLJpkoiuImV4XbS7MsuHAZTnqCAQAcgEm&#10;vz2+PJktb+8tj5imPxLOyt5ZAUGJDgHqFyc45AwOueP0R/4KpzQX/wDwUB8e3BlV/P8A7HZ44pFc&#10;AtpFnvB9fm3Ak8g56V+fPx/gaM6n5crbI/FP3NnLFrOIkqQeRx0PTtmvEyROGY1ovSyf5oeOall8&#10;2tFy7fJO1/l2MjwVJp/h34ZeJvF2otMt3c+RpWiJbzxD53dZpmkjPzyIsMJTKjg3CFjyAeOa/EUX&#10;mLIAWADbY+e2ORgAcn/IrpPi9px8Hw6D4CvLdorux0uK+1KOezjjZbi7VZwu9GZmUQG2XDkbHD4V&#10;TuzxD3D4PlghnIPPO7rjjvxX0cKScebv/X9fofFLGxhTcovqlby8vLd6denV+3/skTRP41jllhLA&#10;GMKmM5O27Pv1OP8AOBX1R4R8IXvxB8Y2Pg/S5VhmuvMKTTKTGpSN3+bGey9MdT15r5O/Y4aWTxVK&#10;2QT9pt1aM+8V2euOmAfz/L7Q+Bctho3xo0LUNYvorG3ikuA9zNciOOLNtKB8xIGCSBz19TXRiKtX&#10;C5VXq0vijGTXXVR0PrMur1Xw5KtTV5KM2uuqcmvXU3x+x94iysl941tlYsGKxWbMOvXkrk8fp7V8&#10;2ftW+E4vA2tv4ZvLqOWW11Kz2XIj2byzQvgDJxwcYyehr6g1X4d/sj+I/H9/BL47vrnVNX1SQhoA&#10;WhSeZix8uVIShUk8FmYZPX1+dP22fhenwj1hvD4uhPbi9tprGaTAfy2lB+bAChgysCeMgZwN22vC&#10;ybM8ZXxDp4qtJtwuoypKF9tU76222V73POw2OxNWU44io7uEmoum4dNWm3rbt5nqui/spJr/AIV0&#10;7XY/H32b7dYxXDRPpZcRF4w23d5o3YB64H0Hbmfit8A7f4WeHY9ei8Wm+MuoJamNbDyyNySNuB8x&#10;8ngDGPx4xXuN/wDCRvi/8AfC2kw6ylh5FjY3P2prYyhitqVKkBlxy5O7n7uMdx5J8Xf2a7v4V6La&#10;60fFMV6txdeWU+xCJvulgc723Dj0449qjLM3rYnHqnVxdnztez9mtUtveS0PMyzH18Vj/Z1MTrzS&#10;XJyLZN/asfPnxoBl8G3Uki5/dlyQO4XI5GD26Y/nX2T+zZ+zh4E+IPwk0Hxfrus6vFcXsDh47OeI&#10;RhVldBjdGx6ICcnv9K+RPjzZGy+H1/cqi/cG/Z7sB069D/POcEH2v9mXwI/xDv8Awt4aVCE1JbYS&#10;eU6BvKCB5HBbglYg7dSTt4BIAr3M7o4mrhZSpYh0eRczklfRKV1uvXfoe/jKGKq83sqzpcq5nK19&#10;Fe+l16t+R9s+PPhZ4d+JPhq08Ma9qGpW9vaXSzRmzkRXLLGyAEurZ++egHP5H5Z/br/Z+8I/C74T&#10;Pq3hzU9XeSa62P8AapomVV2O2QBGME7B+HboR6t+2TcQ6l4s0jwxbyJJLplhJJNKsgLK0xT90V/h&#10;YCJW55IccYxnmP28NIa1/Yx8PalcP8sWm2pbttH2B+eOnT37dc1+fZDRzPLaOBqKu1Tryf7u2i31&#10;vd3vZPZHh5NDM8BSwVV1nyVpSvC2nV3v1vvstzhf2CbX9obRPgRpPib4X+BdP1Ox1Wyijaa8mjOB&#10;B5i4VfPjZeWOc9cCvXrvxB+2e5VpfhNoJC5OVkXAwT1/03GT/WvD/wBhb47+OvA37M2ieGfDlnYy&#10;QF55Q13bu7ZMrKeNw4+XuD168ivSdR/aF+NuszRWemahE00snlww2+no7SOTtVVBByxyMY5J9e/t&#10;Y7J84xWMnW+rUJJ7SlzXaSsr2la9kr6I7J5NmmMtWdGhJNR1mp8zVlvZ9DhP2ux+0Br3wlvx8SPh&#10;5YadpluC8t1ZyISGYGIAjznYgmQcAdR274//AATg8HfADWfgFLL8UdQ0yPUrbxNfQQR3muPbv5IZ&#10;GUhFlQY3M4zg5xjPFe0/tk3d7pX7Ott4b8VAS6zqdvDFdQyzpu8xEWSZwg++odQpx8o8wHjPPyt+&#10;wb8KvGvxe8Nano3g3RjciLxDcrPdO2yC3DMCDI5zgHBOOSdp2hjV5W5Y7IZOc1hoqUveptxVly63&#10;be7ut9exx4TmxmAinNUEpS96m2laNrtNt6N31vbyPuX4f/C39n3T9XXxR8Mm0+e90wMDNp+tPcGD&#10;ejJ8wEjDlS4+YeuMdR5b+194X+CNzp/iLXr+8sB4naybEZ1ZhMZRABF+58zGcBMDbznOMEmvYPB2&#10;keGvgdL4d+BelS/b7/VzPcXly5RCNsLu0zKMkBjGEVPRTliU+b5Z/bHsp5Pjn4jLyA4a23MgH/Pp&#10;Dg9f84rwciwuKzHiDm+sVOXk5oybfNKCmlZ6/C3fT/hzy8sw2IxueN+3qcvJeMm3zSipWs+0W7tJ&#10;+p5n/wAExvh1deKvEsP9niVdP0XUINQvJUBO2RYICiZIwC0gxtOMqr4+7x9c/Em+/Z6+J3jGLwj4&#10;r1ZL/WLSWS2trOO4uAsTn76kxEJvG0A5PBTbxjFfJv8AwT++Mvij4UeGvGHg/R4IJbeW932pAAa0&#10;umhRBKOCG4UAoQQdq8j5gfb/ANmD4d+KPFfxqj8Uz5nTT0uLrUrq6Vn3NIjxgb8EF2Zy3zEEhHIJ&#10;K4Ps53lWLqyrY/EVHThRg1TcZWcnru91d6Pve3m/VxGW4qcauNq1JQjRjJU+WVm3re7tpd+7bd/n&#10;k/GPw/8AsyfDC8Hh/XNOFpdXNus0aR2l3O+wuy53KGHVCMdfUYxX5vfFCRZPE7xqqBDd3GNwKkkO&#10;AckDjkV98ftZXsviP43arFFLbSw6asVnbyQKCFZBudTzywlaVSO2Mda+BPjLE9t4xmRwVZ9RvtwB&#10;/wCngkdzx/jXpZJl1WhldOvUqTlOolJqTulo3p20ep0VcPWw+SUq9WpKU5crfNK9ttla6+J316GO&#10;s0QCySFlKDHKgY+vH+BFTgwuHJU7SSAqqx4wexIB5x379OwzUtI5xiUI64yATnGAP849BWhbiVY1&#10;ZSrFl+QIuR649Oo98V2VI8uq3FRm/Z6/11/r5s9x/wCCfrxS6vqaligHh+6ywydo+1RDJ/P/ADzX&#10;2L8EfD0EmoXWpLK5EKqsKBABg55/TGPc+tfIX/BOezkn8Wa1FvCmPRLwBGAI3C8tj/h688/X7Y+G&#10;Q1y6vLrwp4Vis454lS5vL69t2nSMSZWONERlMhJikyxZdvy4DZIX814xXJ9ccHa7jdvZK0Vr162s&#10;k272SufOyo2yGpyNLVJtvT7O/wB7tbvZdCq19eQeEtL1W18YMl54qhuL2y0i1tWae9nlVWgSWSJZ&#10;HSCGIpE8qBdoVGLD7tfOfw+8NeJrz9qrxDonh/VdR0y41eG7hsrrWZJRd29s0WmyAndK8hlWBfl3&#10;MGyF3CM7lX7I8L6MfD2m2nwk8TQQ3DafYRS6PepDhLyG2MS72Qsxikjcw7uSp3Kynl1j+Rv2ib22&#10;8I/tjaVeSW07C7nvGaS1uHSRAbK3TerIQysPL6jB4618zw3Wljc2qYOgtaim4ysmpWbcHayutLNS&#10;u1ZxdvhjjRxSr4qGDgkuaV1LRpq/uu2l0tmnquW2my+xdR8Wah4Tg09dM8N3mpnUNWt7aVrOMlbZ&#10;JM7p3KqfkUKTkjHTJAyRwv7T10LbwpP8RvBWtrb6z4Tvlgu5YsM2y4WHfauD8pDCS3l+YN9xeM8i&#10;z8KPiOv2ifTPH/jO/bULzUBDZ2N5pXlx2w4Cp5scKoHZsqVdywOyMhZN6VyHxruW0n4Q69ca7os1&#10;hd+J9ZzBaXk+69PkzbmebDkCICNI0WHfGNyuGIm+Xy8oySrhM/oUK0LtTim7NxqRlK09JJXgoKab&#10;irPe9rF5PlE6Gb06cknKM4x02qKTXN8VrxUOZOyfTpa/xr+2j8TY/iXLbagdNW1nFgZbtNuFMm5F&#10;ymSSQRGpwScA4yduT87wyPs2sdrFOTjjHrz7fn+leyftI2sdmL2FJQUFjbksSSWLSTgHJB4/Hng+&#10;teNRSqylEBAGGUB8gjHXj8v/ANdf0Fl2X4bLMJ9Vw8bQi9Fva+tvxOjiDB0MvzeVGirU0tF83313&#10;2Te3yQ2542q2M5G0HqOnp14xxWzpEZl8IazEmQyiJ2298Efpx+lYrNAynAJVSPlRj68dPw5rc8Lr&#10;9p8Pa/GFBH9n5wMZBAcjGevPp/8AWrsn7sfu/NHjJ66eeu/R+v5nOWzyG3JKMXOcH05Pb8uKZE5S&#10;9UhjgS5JxnnPsfwqKKSdcFX+XeRnd7+496eBGl+xIG4yAYI9/f6frW7W5yqT5V3Oy/ZygluPFunx&#10;2Xky3B1W1WKK6GYmLShQGHdT3z6n8fr6y+Ivj2OzhRv2dtOYrEoLHwV146/dr44+Ad9Fp/i60meY&#10;RPBqNtIJnUlV2yglmC/NgbecenHbH6G6DqF7qOhWWoJqcTrPaRyB49NmCsGUHIyM45714ea15UK3&#10;8NTT7tq33HdhMbiMJhlyUVUXz0/Bnxp8UtE1HSvDk2vaz4Ti05pNYigjto49rxgW7oY8L8wyVc8n&#10;+FVwBmuHN55jBptPZ4nI2yxPtErKM5LEZxghivbK9MCur+J3xv8AiJ8QJIdJ+IGtjWRYSCC2le2R&#10;ZZFjMirlozyMuSTy2CRuPWuet7C20GGS61tFnupJCFs2QJGoU4Cuy5OAd3yjJIAA2152BhXhhoxx&#10;CXN/dba8rN2fzZ+h4yfLiuWErLu0tL27N3b6cvTXpY6c/D3xZY2WlXWpQrGbxFS2sGbzWUtCWDkb&#10;crkAkDG5QQpGRmvS/hT8Evi1b6Pa+K/hx8QTb3RsPtM9tHIbWNJlPEHBYykgEYKbAcqTngeba1d/&#10;Euwi04a8LWCOW2DWiQW8eAuzIXeSWI2tkjP9zjpn3bwn+zX+1z4n8K6Db+DvElrBpJ023lSGHUo4&#10;WsBIm9RlQGJkYM/l/PuyCcgg187nmLlRwy9riKcFJv4rcrSvpZp36er69H7uCc50/bWqSe9npre9&#10;1r0VmlytdLWs1c8D/FP9prw4JNSufAlj4w0sTxLcvaIPMlmkUhWQR7WLkAj5oi21CuATz3nwx/4K&#10;A/CD4f8AxN0Hxd8QfghdW/8AZtzE2p+Hb+3Nzb3cCsjGF4mkh2owSPnYwADrg+Y1edab+y1+2R8M&#10;be31PRfFVvdQX9wklux1PMU2Y28h2SSPyuV3Kh45ZV77Szx78Uf2udEguPCfjvwJo09rZxPcuj+H&#10;7WWNUjIUNskZsqN6YJTjCHuWPyFXAZJj8Val7GbfWFR03bzi1KL18tTrjiMZSpVIYmM3rdPlurNb&#10;OUZS96/Z6prtc9R/b8/aI+Anxs0TXPGH7P1np/h6wvNUElv4Us53kbTybeUyKqPHExAcEjIOQcLg&#10;A18XaD4cFpZHxFqNurSRHfa2Mq7JHCtu3vwABuA4b6/KNla94XTWIb2XSltrrVonkgEFnIFRWCnY&#10;kXOAd2AVIwDkAYG/O8V6unii3bStN1iwgaA+Y8McMiiMgncxZE+Y/Nj5iwYnI5IA+5yLKqeUYT2F&#10;J3i3e7tp3V42W/a1uw/aZZCPta1+emuWMUrq6td8zbvbo5X1cbxdhb3xhd65BaafpuhoIVldJZoS&#10;SJZCoyBhuWPBx0yAduMCvcbn9lz4767pker+LLvw7psE9jGsyCBJDbJJIu0j90SJRlQHDlsAqGIY&#10;g+N+J/ib4a1bVIDpOnSWC2cvyypbgSPII9hzw6tvIbO4FvmJyMEt6J4Q8ZfEnXEj8N3P7VKaZHc3&#10;DQWdrNp4CTug3h/MKr824rgPhidq/eOK485jmEaVOph+SmldvmjKb1105YyX3/hbXz8JWwteUpVm&#10;5XSS5ZJK9tmm9793ta+yO01j9j/4t22gNcSeK7fXLS2vlF7pNnqskDy7x8wHmKfLcjyEBIJKuC3A&#10;Ar1X9jbw1+zGvimxm8OeBbD/AISfSop3vfD/AI60oX1yBKhhkJS4PlTIVkwHC70yhDRuqgeTzeFv&#10;2ho7XRFi/aRleDxF4gNo15baJHAGYQeWsybgAVaKJgCpOVwflOUrsbf9jf4qePLjSPE3iP8Aacvp&#10;pov32m3un6bsmtAx3EQybwygrtGQAe2B82fhsfjJzwns8Xj1C97OCqLXVNSjyJPVP+WSXdKz914a&#10;tifdhhpTjZXU5Qd7pa35tHsm0mt97XO2/b+0fQLn4TeIPE+haKmmvqN5cPPb29p5MUBa0uSY0jwA&#10;o3E7eOjZHGK/NBZQ8RiRwOSzhxgE56AZ6Z7dsZ+n1z+0p4B+PHwz8OanrniP4q6n4s0G5jexEer6&#10;iVuIGkiYJNJbuzfICJVDqcsoJ4VgD8rzWGp31zLNFaSMiRCRmgjGFT+8dp4BLfiT+Ffb8BYang8m&#10;cY1lUTd7q+mi0aet1p2PkM+hJ4yLcOVqKXL2t+aWjXLda23ue467o5u9Q+H3hq0RTLPfwW8qTE4x&#10;jBI3A7eCOwPBJHJz9q+LvD7eKNNl1bwXeRWGvaejrZyz55cg/uLhU+9E3BPJIzuUggMPjHxb4OXx&#10;R8TPCdhrOq6hYaa97As1/pLZuYD5aEvGFVjuDEBcDJyMCvUJvgD4MutVmTxV8UvH2n2UZVdJudYk&#10;uzJdbjxJny9wBDouwsHVgwKgEBvmOJ8NQxU6Ep1uVxUn8Dne8tVvZ7Wa3t5aH1eUTr4bDVIuKcXZ&#10;pudn8Ke7Vly7Xet/vLXxH8C6ZbfEd/GGg2VzC/iLbqui3MZNq/8AasETLc6ZKyHchmRQ2WOElhYc&#10;/Mp73RPGd1qVpb6nFrTGylVZDb31sXZnIMaCFwolGJI2WVSJJI2B4K5Y+d+Iv2Y/AEms23hK+1zx&#10;RHpGoWzNpWpXlxt2XYVpJJGBjLlmGJAGVAnlzEnHXhrf4O/DP4X+KoPBHxOsNYk+2WDvp9zBqPkQ&#10;6kVaTDxhdx3OpTMbbZFcbVB81McCw+W5hQhB1pSlGPu2hduK3snLdJK/VNOWtzrjWxGEqOp7Jcrd&#10;m+bXm+LZLVPpe61S6a+0/GPXte/4VFc6jrmi21nvtojBZW90JBbrvRlLkIocnaF8uPK8+wr4Lh0q&#10;a6vU0qa3clZEQk43xq4BGBgHjuAOOR35+pfHPwC8J+EPCOp+MvD9jp1rqMMLwNbz3E1xLBG0bjDS&#10;faSHbKMgbyQDtbaTxn56bU9OsJEjjt5opGRGt5zcB2IyScfLljkHHQjcFPv9pwdSwuFwVVYaV1zd&#10;rWdl05pXsut9fz8jOYqvjVUxMlBRXXW6u+0YxV7dbb72+HsPAt8r+AdfmSzlYCOQLPGGALiBhk/3&#10;u+S2FIOCSQQePsVS2SIbi4M3zxuhIYgABecc/N68fhXVeG9YttP+FusWn2Sfy5ndxEfLdFXaqIec&#10;EghFOcHcckYwTXL2rQkMtu0ixsxKtECX6EDk9cAHjPOfXkfQRjac9Ov6G2EhOSlTcdZLfXbX0/JO&#10;+u+p7rpNndzW+leHE+HMK2FgIbtR9vmYK8kuN27b/wAs/mYhsdiCB8pt+ILNkubw6l4B011h0y6u&#10;l3XkhWRIWVNuMhV+Qg8fdPGCOaxf+Ft+HLa90+8uPFy/azawwzSR6U3mGJDlogCTGAzMcnqDjrtG&#10;Kfif4wfD+/fXbyHUBNf3el3FpE9vpLoZS4ysbkfeVAAmTjA3enPk0qVdSUuV2/7e67/5n5xjMrx8&#10;8O5Om5pSttG11qkko3vqlaytovI8hsngktw0LAqXGxYwA3LDPv6457j0qb4/XCPqXhonaVPhOzZ9&#10;p5Ynf02j24B6VHp3l+SBOiI8MWUCqcMc4UcnB9OnQfjT/jlBK994fdY41U+E7IMC2Gb5nwvXk9B+&#10;uAOK92i19bj8z7fPYQo5XRprpZa202/r87F79l4ufiHesQpzpLBjlQAPOiHf8OMjNZwxc3N08WSZ&#10;biQRsiFhjd0B/H+XrV/9mOVV8aajLIUT/iSS+XOrBfLYzRgYzgZyfUA9KyLKYSMULfMWIDEjI568&#10;d8+5zn2zRXj/ALVN+SL4aSuo7b/nH8j6B/Z4srZPh3eavqnhnSbaBYZrePULqEFryMMWczZH3BlV&#10;I3dEIxwK0/C/hXXU8WW1+fBMmiNDqMsWovo8iJp9/B5UvlymIPksHKcEZ5OTgDb5N4X+KGraP4e1&#10;Tw7q09zqEFxpMtlZFrnCWvmAgtgr0O8nPXCqOmMVvh78RvFvhHxLpmoarrWpapZ26yA6bcajLsZW&#10;VowvzFgAMZ+72I+nkzw9Z+1aa96+mvbTr+el9Vax8ji+GsyWLdT2NlRkpXW8rvm928G5WSWzUndx&#10;bbZmeMtM1Hwz8Q9S07WUiW5S6Z32dMON/O3pwyknrkcEYxV7xc8MX7Ps8IIUt4pRUI4/5Yqf8Op/&#10;h4OOmFb24tbs396ozK0ksiLjcGJY9Wzj3x6DvWn4yn8r4FAxuMN4u+Xd12i3BGGU9ev1IPNdlr1q&#10;aXRr52PqcTQxNLhinSraTSS+7Zedlo3onq7JHm1uZFICuQeQAg++B2GfXP6cipGaJdv2j5ig5BGe&#10;c4yOccjnn+oqtCkjyhSMyHGFZRgn056EdKlZXgbMp2SHILAZ3EY9vzzn6V7ckua58rHSSd9X/X3f&#10;1Yjto1bXFiD79tuxcrlv4gDg8Z4Ge1bsLfuzArqsf3nhVupHODjnvxnv7gmsOKSQeIx5jKCtqF4b&#10;jhh/n8/etzT40KlGgVsLneHyV4z24Pf8+1ZV9En5Ht5Q705N66vt5bf0xWs4X1eOC4UKrygOrSFQ&#10;uT0JP3sYBPc+or+uP9jSwbSv2QPhRpuNv2b4a6FEUweq6fAK/ketYkuddthcMSxnRQrMemR905JG&#10;Mde3Ff2B/A3S/wCxfgn4P0ZrcI1n4V06HywOFKW0a4/SvzjjSbdXDwv0m/xh/meVm0ffvfqz8iv+&#10;CIHhfw940/4K1ftNaV4t0Kz1TT73StetL2w1Gxjmt7mGTXYC0bo+Q6kDDBgQfbpXs3xc/wCCGf7F&#10;H7V37X3xe8I6f4fvfh8NH8MeGrzQl8FLFBZ293drqazM9oytG0bfZoCY08r7h2su5ifdbD/gkro/&#10;wD+Pmv8A7U37B3xr1H4c+MPFTyHxJpmv6bHr2i6pG8onkhaKZkuYPMnRWaWOfcoLhAAQBjeAvij+&#10;3T+y18evHXxf/bB/ZMl8WaZ4v0zRLKPxH8Ao31aG0Nl9qx5mn3Ei320rcuzuqOFKAANuyPj5YqrC&#10;pSnSk4OMYRk07Oyp8trp6rnS09NDKpWlVxE6tCVnLZXs918tj8Bf29P2Wpv2K/2q/F/7NsnjWPxA&#10;nhq+jiTVhZG3W5V4opVdoiz7G2yAFdxAKnBI4rxu4d1HlpH8xYAptyQTzz689/avpr/grZ8bvAn7&#10;Qn7fPxI+LXw4uLm50PU9XX+zru6s5YJXWOCOHJilVZIwTGSA6hhnkAivmWViIzLuK4PyPuPzEDp3&#10;Hbr24r9gyGtia+UYepiF+8cIuV9Pesr6LbXofQUf91Vlrp9/9dN/IwNTldNfkmUEFVXdkYOQgB98&#10;ZzxXQ3d9FceEtRkW4UebHGUiRRlTuG4dMjBzz+Gaz9KWK48bxwSYCsoRgSBnMYBHA603UV/4Rq21&#10;Lwze/wATq9srKSGUuMfyBz7NzXuytOUI21Si/wAf0Pjaz9nVqVJbOUl87f8ABNJrsy6NdxsX3RmT&#10;lG4DANg8dRjHP1zVLUdLI+Hlpf29s7AKx8xlx8+35gCOoAYHn0qzGUW11aV7nyziQj5cE43HH48D&#10;j0xVmC3tU+HMTzkxzSJ50JdTtaLEkchyBwcqo9T71ld0rNfzL8jCrB1IODXRr11/rbr+POW0ax2l&#10;3IxOCYNpYYwN0fIPbjv7/jVW9iklsbWdnDSCNmjc5J+UJj9ePp9Ksacf+Ja0N0gV1eMHOM4LqQT+&#10;BP4Gp/D1vHLNbRZzi2nKqp53BVI4+uP/ANYruvyNy7P9Dy7SqQulpbt5r+r/AKj7K782EXq4EQkV&#10;eM8EMuByevTn2FWNA1K107x7MIR+4lDKhJ64c4PoeAPz9qoadgWctsmdsdwEizj5AW3c/gRTLcC2&#10;v7S8bACPGDJnGAcjIz0ABBpcinzRfoYOTfLd69fk/wDPy6/cnxHG/wAQquwIXtlYIcAnLNz/APXP&#10;qeawwWZnbk/QfrW78SJWn11HaEqfsqhieQMs35jn07VhL8zODIwPpjk//Wx/nmu7DJ+wjfseViE5&#10;Vnd9e/8AX4AFYnEYzhsEoenbNIR/FkEEZ5HUZ/lSrG5k8tyPmPXP9PpxQm/KgDJ3dA2AeK6L9jFu&#10;Ntv0CMgIzR7gePoe3rTtsaSZC8kfJ8wwPanQCMAbTnPqTkDrz70LHvyWRRkAEO3TsKfUlLRaDU+V&#10;djH5gOdx+729OKCd2EBbd2yM4/8ArU9htzwFG4ZAAx26f570hgJbO0j58jjtnHensDTWgnls2Xd+&#10;B03N15/+t60QMAfMwCm3nDck/wCf/wBdBVcFmYPg8kngn8Pwp6KgCkybV5+bBxnPcj+lMlXhsxgz&#10;nYUGDkllz8pJpdzMwDKclcE9M9B/9aldcfKYidzcH/8AX6Yx/wDXoc4O0LlR97I9/wBe9CepLXZ/&#10;5CsihTmRSxxzz09ff/61NkDoEAXkEY4I6Y+v+cUu1Y8gOOSByvJx7dqRfmfZGu044wMnr7fh/wDX&#10;qvQbeq7jMSKSQQc/dyOpPp78mus8B2iy+JbWMzYWKNZhx1O3fjk8Hr7Z9q5TYXz8jktwSBjPHT+X&#10;5V1vgExxa89yCAqKVV93Kp0GOwHT9K58U/3DS7HVgk1V5uz/AOCU/Clut1rttYuMK8yqW4xjjn/H&#10;2q5ABNe+ZCWIKK25F65XP8uM46Vb+FenR3/i3Dwr5ZtpWAYbvLPlsFYA9CDgjPfFVbXZtjjZSI2h&#10;Qq4AU42jJHqMk9u/1rz60m68kuiX43PZwlNKinF7t9+lv83p/wAA2F+zxRxhU3s0ZDbEPO0Z6d8A&#10;Dv0HNfUf7Cjre/tT/A6DTbp7qZviFoSKsWAMtdwAqME5OTkg8/xcYNfMCs32NA7KxYkJGEBBOCOQ&#10;OnfJ7A+2T9ZfsLz3Fl+0V8Dr7c/mxfEHQNshACo/2yII2Mg5B9c8g44FZYWfK5Prb+v6R97kGIdL&#10;D4icHd+zfz2t+n3dj6N/4KjyrJ+338RHgCwKtzpoVTyEUaXaBR1wenOOSSeea+JfHHhrR/Enje40&#10;rXk8rTY/Fy3eqvJHIFis4tNillJ8tS65RSpwCwJXgmvtP/gplaR2f7dHjmOJQke7SkAZCPlGl2ZG&#10;R7c89wc+9fGHxeu7rR9G8YX9teSQzXuuw6bCzRSqX86wt5JpI5FwhIjieGRWydt6ny8kr5WXpvOc&#10;RFdeZf8AkyOrNq1LC5U7X10Xdtppa/nvZfM8J8ZeJL7xT4ov/FOoW6JPqN7LdXMaA4DO5ZguT2J4&#10;yScDvWTJuBBdeM9TwDz2H4Vq6hogASQNuXHAAOCPTn8/wqodNhjUbw+ccgKSB+HFfWqNlZn5lV9p&#10;ok9P6Z7T+xGqz+MBbzI4L6jbYTfhWHk3XX25H54r70+CcPgzQ/iFBc+PdJsbnSbi1ljuG1KzE8dv&#10;uXesiqVbLF1Rc44Vm5xk18A/sgeIvDfgnxivifxHex2un2N5b3F1czKwEa7ZlOR1I+br04HTIr64&#10;vv22f2WVjVR8QLeYDo0cTtnABwSFIx/n6VKhSxeEq0JtpS0unZq6Wq810P0zhueAq8PujiqqhzKS&#10;+JRdm3qvT8z6Sn/Zx/ZauvFQ8Qf8LVtfmvnuDYR69ZxwZLbxEqogZYx0wDuAHDZGa+W/+CpfiLRv&#10;Ees2ut+F5mayjltLSOc7kE5UvKxAIHQnbg55XPTFUpP25/2alvlebxgnkbt7stnOxyAOcLH1x/hX&#10;n/7W/wC078CvjV4SsPDXw08Qy3V/Fqkc8luumSpuRUfLZdAD1Udc+3WvLw+SPCVfrFbESqyjFqN7&#10;WSdr7ehzrCZbTpzqSx3tpqLjBOUetr2S1bdkfVfj1fDfiH9lbwpo+na5Zy6na30QuNPW4XzYwkc6&#10;fNHnco+6Mkc7gc46+W2ng66Mm0WhLZyrBeEJOfX/AD1rlLH9uv8AZfisxCfFlwXjQhW/si5wzY4A&#10;zHxnFT2X7en7M9oIzJ4pmBB+b/iVXWCMnP8Ayz/z/L18vwdLL6MqcZXTlKWvm72+R6WBrcP4JSUc&#10;VB80pS+KOjk72+Rk/tV+GGsfhDqNzKoOGgXaVPGZEAzj6/8A1jX29+wPovwl+Gn7Jug/GGe9mkvr&#10;rRbSDUJbu2/fmbyY3Wzt0ycggqwOfmxufaFKx/Av7Sf7WvwF+Lvw3uvBHgrXJbjULyaFYIW0+dFJ&#10;WVCTudAMYH68da7v4W/8FCP2bvAXwz0HwVq2pXTanpOiW1ler/ZM52zRRqjru2Y+8GGen6VwZ1lc&#10;c5prDyquEbpyt9pJv3f6+5nJj45FmuJdKpjIwpWje0o2lZ3cb36r9PQ+6vgz8ANB/aYstY8e+Pdf&#10;voNabUz58WlyRxosJiQRDbIjkLkSqMk5EfOSCa4j/gqza+H/AA1+zpd/DHwuYxLo2kTyyQxzmR7O&#10;KO0ZIo2JyxZlkDA53YAJzvBr570z/gqv+zPYMvnJq8xXlgmkSfNxjAzzkY/DP1rkP2hf+CkH7PHx&#10;J+FOueCNC0DXjPqOmXFtC8ulFVLujKCSSOBu5x78cV5y4dl/a0MVPEt0qd3CnayjpZWd9l008vXb&#10;E4bIXj/rUsxi6dNP2dJOKUXy8u6eqXRW7a2vf1X/AIJXfCXw78Tfg94T0Lxbd3tvaXzXyw3VncRx&#10;uki3MxXmRG3AlNuMA5Iwex+w77RP2VvgXaprejXVje3saNFDPYyfbrkyIGRsMCUgY7iDyitkgnjj&#10;82f2WP8Agol8HP2cfgzpnwd8YeDPEtzqWm/aPPk0/T4njYyzyzDaTIOiyDnHUH0FdNr3/BXL4EXb&#10;vLb/AA48X7WBK79Otx1xjrKa2zHJP7YnF1MTONLlScIuyfm356K1ul+pnio5Dj8PSp1swcIxhGMq&#10;cXZNpa30fkmvLvqepftD+IPFHxYuLvXNfEkMEcbrY6fC7NFboeqqeMsTyXwCcdgFUcB/wSg+Nfiz&#10;wN8C/FOl6Ro0N6l34vleykuDiO2cQw+Y20KGkLDyxjeoXbnkkhvP9d/4KjfBrUNPexg+HHio+YrD&#10;L2cDY6jjM31z61wf7IX7c/w7/Zf+H8/g7xb4L1y/m1TVX1KGTTlh2iJ4Y4wp3yL82YiTx0YcnNel&#10;VyvKqmEhg5U06S2XpqvP1763vdhiqvB9etQoucHRgnprZbOPnv8Af1vc/Tf4R6b8FrsW/wAUPH3i&#10;rT4PGiXVwL2fV9ZELzFshHSN3C7BFIqLtUAFSAMivnX9qs6P4t+K2taz4XMN1ZnyoxewZZJmSNEZ&#10;uQB94FQRkMFBBOa8b8T/APBWz4I6qghHw18SpuO1W2W655wR/rvw69/rXGaz/wAFLPhJOsiWvgPX&#10;UyrH50t85zwP9aSOM+tcuByOjgs1njfayk2nFRe0It35V5LZLZIzp1OFcLmk8bHHczacUntFN3st&#10;Nl0WyO5/4JveHfBut/G7xLZ+P4ftOj2+twW97EJTEo3xyxozMHTaquEZjnICt16V9z/FP4lfDn4a&#10;eC5fBPwL0qze53FDc28BFvbsE2GXcQftMnyqATuVs7izY2t+W/wA/bS8Nfs9634j8Xar4Gu72Dxf&#10;fefaRRXES+QqPKSCScHidBxkAr24Fejaj/wVv8HXkTQWvwkvY4xgAnU4AQcDrt/E/wCc1njciwOb&#10;YmnWxM5OMb+5f3G03q1+drX0uZqXCmLdOePxT9xv9373I/eclKSS10a+Vk7rQ7bxn4Y1N9Rn1O8n&#10;mnkmdpJp5pGd5HJyzFicsTycnOTya+JP2k9Ha18YM7c7726yOTjMzcZ78r6DqfevcfFX/BSnTNWU&#10;rB8MnwnMjNqsKk9eF6jr9f5V4H8YfFz/ABGsl8dabpcNl9p1R1W3mukdlU72O5yBu5zg+3tmvYxM&#10;qfLFRZpxBnWRYrLZQwlbnkmnZKWyavuktNOpy0FvEsIGcblyqhckYwTnA47+tWIiIU+UHOAykDIO&#10;OnQ8dQefbpWGb3VcjFxa5GQMzIf69OetObU9YkTElzEBtwGYowHAAPfHb8h7V50sLOfVHxVLPqFO&#10;PJyy89F5ef8AXkfVH/BKyyi1T4q63YbRIZdLvVQZH3vNtWBPHHf8jX3p8Ovhzez66t/4e1AaZem0&#10;CJK0BkhuRy2yaLcC4GS64ZGUk4YKzq35g/snftAax+zXqd98WLTw5b6wYHaKa0e98kP5oX5twVhx&#10;6Y747175af8ABaXWdIk+0aV8A7WOYYZS/iNmj39iQtuM8j1H41+c57kGf5jmuLhQpp0pxjaV425k&#10;rNOLd2vhfw2+YYLH4WGFqYfES5FNXi3G6T1Wqs7rRbrZejPrn4gr428B/GKwh1bxXpd1f/2Nizsx&#10;p7QW06SzP5kIO93jkJggIcl8kcIchT8/+M7vwp4u/wCCgHgGXxRpFxZWsVneT3KaoFzHIsFwysxR&#10;mQgeWrfeIA4OCrAeP/FL/gqte/EzxLe+JLn4JQW9xeTI7keJGeNY0t4otgUwgDLRl8jH3zkHqfOP&#10;+Gt/EusfEKD47f8ACNwk+HbNbWHTJ78zREN5qgkuhUqBMRsKlTggggmuzCcEU45XRqz/AHeIVJwl&#10;y2jZyTTty3jo5PW2+u2hEYZbiJ0akcTZqKUlyOLjpq4OCSsnrrGUr3aa+E+8/GXgPxLaW2o+E/Cf&#10;hvU9ahjR7QanBYXGyFTFkecxj/1qq8bswOH37sjJUR+Kvhr8Y/2jdfg11vDU8Ng8Ef2FLhTHZ29s&#10;+DvWRh+9JBDM67mbqAAEUfPnhr/guF8TPD+kDTrL4ReHJ/M1G8uZHfUbn79xcyTsqjbkBTLtHJOF&#10;Gc5qhp//AAW0+OGlR3kGleAPCMMVxfy3UcMiXDJbtLhpNpBUtulMkhJJO6VugCgeS8HxzhKV8NgK&#10;cq0LqNSc07qVlOSimuVy5U0uiur9H6OB4lwWT1KtTCYeLq3fLOTlJu9uaVvds3ZOyskrr1yP+CjP&#10;wV0H4S3Vz4b0+6ee7OjaY80twSHuCZNT81wpJ2qGjj4HQFckkkn4/QxBXaTglO7djj+X9K9z+NP7&#10;XfxF/aqn1zxH8RoNIiWDT4TDb6dA6RxiKO42AFslhmaRiSSfn47KPCIpLXY08d1GyAdRG/I+hGT6&#10;V9vwxhM4w2WKnmcuato5NO6u0r9F9y0XTQ+ex+KxGJrKtWqc8pa387u66bN9NO2gTuY8GONuDnG7&#10;huv+f/rVueDYmm03XEz8y6UzMpJzx5n9M/jz2rBe5iYfvJlJA4BU/L75I9cc1seBo1ddVEMqjOmT&#10;blVDkfK39CenYd696rF+yZz4eXtKqjGWvfbZb+XZ/kcyjEldjKuWPIk45/8A11Kxc3GUlBGc5bn9&#10;PTNIrwEbvPDMVwvUEfj2/wDr1J51plZWu3+VgWOO+OMZ71s73ORNu8bpf8A679n+7OmfFfT2bP8A&#10;o+qQSK2fu7JRwce+Bj/J/dD4UfskXNn8LfDVpqkU1vdRaBZpcwS27q0cggQMpBXIIOQR7V+EXwpk&#10;lHi9brTHVZY43lyyHBII64I4zzX10n/Bfz9vEoD9v8Jrkfd/4R6Tj2/4+K+bzzA4zHzUcPbS17u3&#10;e36m1WN8KoxSer3bW3p6ny9aarbm0n1zTtP33U8s1taJGE/cRqo2vgg4zlRyoyN+CM5WBfCXjppY&#10;3nZJxJEAN19DIdo2sQMsdvBzxzyR616v+3JpehaH4p0zS9DtLSO2ieXyorVVWPiGDpt46see9eOe&#10;H9HvpdVs7p7Zo4jcxs01wNsQG4E7mYjtzgcntXLl2K+u5fDFQXKpq9mru3Rbr8j7+pSxf12WGi3P&#10;kbiuVLXZO9lf8f1PSfGmg+F/Di2tp8OdflvYUdpZ7O+nBW0bygjbA4wQ3zqeDgKCT8or3/wN+3L8&#10;Qvg/4d8M+EPFXh7Q9Y8Nra23/Iua7BNNKY5IXIdXLtGxiR1eM7BumdgCq7K8U+I+o+F9Z1fSp9Pg&#10;juPKilj3vYmLfxFyGYKWAx1AOCRjBr6O8NfspeDNX8NWXjf4z2eiy29jp0BTS/D2hRW8UKuinM0k&#10;SGS5kwqOWdsEu3BDDPwufVsrjhKKzSHPdysnfnbvZWtby1dlrrd6n1WBw2OpuoqM7PRababt7q2l&#10;nZ8199LW9C8aft1/Cj4k6Lo2l+BtTkl1K91oFfC1hbyK9zH5WIk3zJGkBE2JC4GCUODl2NcTqngD&#10;4ieKtSN54n0iyi1VcCx8PaYiNYoQwl33s2He5Iyn7pgFUrkbmYFsr4o/sQfC/wATara6v8MvH1rc&#10;XE1xCRZHUbM29ypWWZ1iaKIi3XyozgiNl+Uja2Bu4nxN8OfF+majd/DLTvjBrfg3U47dTD4c8Y3c&#10;ka3q7c7obi3XymG4hUVf9osFORXymBwmTU4JZZV5HZuXPFyktfKz5VfV8t+jmloe9DF4+FBwrwun&#10;orOPLsv5tL76J9b8r3dP9p7x/P8AEHQri1vhZQzQR7ZLMah58kU6lCxZlEeQ2AAQWGFI3EDNeB3N&#10;o11bnT7izCNLMjO8IBBUnaI3xkqSSGLZ5OPlHDV6D8WLf4hfD/TUh8Z6DcaXdPbpJHFc6UkNvOxV&#10;VxHIvBPlD5htD7vvYIOeP8O61JrWo2iXmmQCa5dN88aIJQcq2S20EBhgDp1XHGa/TsjoUsJl0Y0b&#10;OHSzuvNp9Vpe+rPKn9Wx2LlGs3Gb0astttfeXq0l3sei6t4001PEWif27BLYw25t/tzm3QshMYje&#10;UBUYPIqByuAR2I649Y8beJP2T7/wbBd6bd6IwtNWtpp4IrGSOe4tzJ5cikBUkfEbu4wfvRqcHGK8&#10;m8C+GIrb4weF/D2qRCaG9mHnxPboykbo0Ufvc5OWAxgKSc4yCa+pYvg38PtI0R9N021gjMsEkENn&#10;5sce9mIX+EBSpIwUIZSWX5e1fF8SYzAYPFYf3pq2q5HZNXad7pv/ACue9gKNfGU5RThKPw6xu1pf&#10;RaP1un21R4L4/wDAfw2+FOu6b4n+AHxZt7O5bXAX0jVNXLWsZWKZg+HBYbsCIsxJXzG5H3h2HhH9&#10;pj4ftoH9oeOvAOpaNq8qqkL28omtrkNIsZlgMxMeVI6EFctgFuTXY+IvhppGl/ELwVpng68XTob/&#10;AFmQpdx3savCsenT4wkqOuCgwONuG5XIBryjxV4xt/FejSeFPEWg6bcRyuyy6hFZhJ5Tt27pZBmR&#10;jgLgliMqpwNoA4KVXC5tSpqupVGknzOVp25pKzsrSWmzbfa25x11Ty6U3FKOrtFRTp3stWm7p+8v&#10;hstba2SN79rW48SW/wABzqetQm1sJGdbGyguYXEUWAoVWigCMRv3HbJgZC4wuT8lW11p2mXG23gZ&#10;pQ2GVn2tGy8Y+ZXIOQeQQOmeMk+l+ONV8faJ4Jn8G3WsXutaFDeedBJfXBd7ct5UeHO0hgQqoB/C&#10;QuAM8+Warp9vq0++BgJ5HDNIlxvMueS/J4GQcnnByDg1+g8MYGGDy50204uTd1tZ91vfv17nzWYY&#10;hYvFSq0007R0bTdknzK9np23XR22Xufhaw1Hw18evBd14ivpNUtX1iGUahZ2ryTMpkt1KeWNxl2q&#10;QEReWLcZIwPsC9+JXwN1KN2074x+FL6B0UxxyapCrqCM4aN2DIeRwwGDgcGvlv4UXljF+1R8Pb8w&#10;Q2S2utWE2+aUMHVLm3b59uCQArE44O0fh9b/ABL8D+HvHWtXXjvwPYW+g3uoW6z397qM6pZ3xHzI&#10;J7YiVZm2/KGUh2AysikZP5txlHC1cbQjWuvcdmmkl7zsmrPp1j/4D2+vyaniY4STjZ81r31dkklZ&#10;81n28l10afJeIrnwx4p0Q6ToniLT7i0fE8N/BdiUWVzE6yRPhciVVcLwRj5cHIY44XxZcfDv4kf8&#10;Ul4u0+zurK4WaK7tYItwsrlF3sytuUshBZllCg4fcSFJY9NP8K/hp8UNXvtM1nwZpmnalo97Cp1W&#10;0th5UrzJvVleUBZgyycb4yM4UpwjPyHxL/Zx0vw1rthBP4Kilsp5ZFklsoztQKNwkeFJFbzAQAFU&#10;v5oYgBCESvLy1YChVVOVWUZpNrRXTaTunza3VrWs9tN79lSdeVNzlGMotcr7b7bXte6d9r90eW/E&#10;+Lxv4J8DX4g8c6pd6ZrswlhjvbWK5njcRNmF5MBmUJIqh0+UBWwqhFZ/BrRYphJ9vshHyvlJJbA9&#10;XwSSVyxxz0GM9uQfsD9oL4U2GkfCCXX/AAd4ruJbcXckUdst+08Tq1vIWI84ncpUK2VKqQy/fyvl&#10;/JcNha30KT20abLOYssgdXAA7YIy/Y47YAz8wr9W4YxdLF4CU0vtNN2ttor262suv+fy+cYeX172&#10;cn0Wl2+211t5PXRvS6Oo8OXKH4XXJ+xXF1F/aeJyWCr5bIp2Nk7xnDtxxk5wPlIxDocttC0qbmh8&#10;7Z5W2QPtJ+Un5cED1yM4HAzXSWeoppfgbU4LTbOk1yZJraRhuEhZV3/OAcNwgzu6EdRisW2kmE5S&#10;2ljKW1pHIUYu21Ao+UHop6Dnrng9q9iDleVlbX/L+v8Ahjsw2ErzfuTs7Jbq/W121olrp2TS2Vyw&#10;0RpbYO1zEnmzoil5R8+0biORnBO3OOhGOwpmNN01xBHeXKyLJzGseUVjyACrDoMA/XtjIgk1K5s7&#10;6P7NvkkSdmiIO5cKOT1J4UDqSMH0FLc3gu7ndOkjpIFZN45yFwWwOD0JJ59zyaJQl1ehrPB1pS92&#10;q15ddku1r6flbydfmytIRHJ9oeaNgHwnzgqQuM5xjAPA5zxn5ah+MO641DSY7lVhW38P26W0ZXPm&#10;R/NtfOMZBPTJOQRk0upX7TSJPLftsGQwDMVJ+X5uTwDx06ehxyz47xRxeL9Msxsd7XQLWORScAOq&#10;NgDPQdDgk9QB2FXh42rwT3aZ4eeQqU6CU587d99lt6L7za/Zo029bxTqt6yYU6GwiyvBJmiIxjr/&#10;AD+lcpa3ErKZNPt5lyh2NLInXvnDdOvTr05zx1X7ONxbRz6xeSzsIrXT4ndwz4GJARnkYGQvTjjn&#10;iuQ0e/ItlkVf3mzGMgDGMH26U+WTxFV+n5f1/TM8khGavzuPxdl/L3TXn/TNg30vkhoNNKTxkeYG&#10;YHjb0xycdT/PtThcyyyMsWm/KAA/71R1J5+6cEA/z9sQxTBogpt1QAZi3gszHsOBg9fxx+Ty8Qdo&#10;+VZVDMNgIXv+XPQ44x6GsuWPY+ohTw20q0vm1/l/w2wf2jdQy+Q1hFJsJ2s1wRgZzg/ISevI6cA/&#10;XU8WNdzfAtRORCX8XbyjOX8zFovJJVdxPJ9DmsgFtvlFG3g4UqhYg4Awcc8c8Y4wevArW8X2Nxp/&#10;wJtVmhdBN4oeSJmUgSBYNocbuo4I6fwGlFQVWFlrdHh5zCgsK+Wo5O+zd7+f9dTzwRHyNlxIqvtH&#10;yuew7nP4jB44pxkEsZRUV8gZwmD1/ocD/Go8M6SEnG7AKhznPHXnp9fwp8MezIachd3fHr1+vI4H&#10;8q9e3c+Titb9v6/r/hiK0P8AxPGWZmRWthnJ7F++BkDit+zle4ldEChmyAXG7Lcfxdugxnj39cKz&#10;yPEMqysw22oVRu3cZzjJx3rUhlEH7tE8s9C7ID8pHp+H+e+dZc1rdj1cqklSckur/wAv67k9k6Sa&#10;3ChdkzM3+sbYBngsc+mB37H3r+x/wtaHT/Cml2RH+o06GPB/2UUf0r+NRZruyvzdK482N93zLjb8&#10;3Q5+n5HH0/Wr9mP/AIOlP2jfAmkWuj/tOfAjRvGttHbiFNY0ic6RfSncP3jgJJbudvAVI4h056k/&#10;E8V5Xi8bKjUox5lFSTs1fVxeztfbocWYUq1aziuv3/I9O+Hf/Bz34k+GvxP1r4Z/tSfs/W2raZpW&#10;vz2C+I/Bt0YLpLaGVo/MktZt0c8rEKTskgXn7oHT7u/Zl/4K8f8ABPz9q1INP+Hv7Quj6ZrU2xT4&#10;d8VTLpt4srttWFPOIiuJN2OIJJRyMHkV/MT8SvFFn45+IGteM1t/s39r38t61uJd2PNkMhHHfJI9&#10;+vvXNM80T73uCDEwC+WVyADt+9nOfy9QRxXNDhClWwdPlm4T5Ve/vK9lfrdu/wDesd+IyahKl7SO&#10;l+3n0tr+B9M/8FjruCf/AIKZfGVtPdg6eOLlSI89VAB5A/r/ABdO5+XJFG1WTuApJbAU4747fz9+&#10;zrvULm8leW7ld5WRWMk0mSQFxjn6H9KhdC0gRE2kgk7jjtyMZ9Qf89Ps8twX1DA0sO3fkio372SX&#10;9bnTFKNJU77WT+5FTRMJ40E5jwUBOM5yQmOw/wA59q1fibpovrSHXoishhCiVhjLxs3y9M9CG9fv&#10;e1ZWgBJPGwa7LJGztuROcZUgr3I7/wAzW54haaDwzdabPGVk+zBXLOGbCyJge3J6eg6121JOOKhJ&#10;b2X3dT5Cqp1XWhtdyf3Wf/DlJ1QaNqcsYIimiMyJvxhWUkZz19MZPXviuq1/TNOj+AXhXUUiDStp&#10;N/5+eqss8nb2BH4c81xGmTXNtpN9pupoyzW9s+VbHzjHyjnPQk+nb040k1fUB4Eg0mS7kWH+zZXt&#10;1OB5ZbeGTj+Eld31fr0NZ16dRuFntNP1XK1/wTGFVzi3Lez+++z6/r0Zi6lZzRRaZdiPaLoRRzKu&#10;ByCCCSPUYH/AetGizTWH2K5t5ER0hmZHcBio+QZ2n/PJ7Vo+KdPmHgrStSFog3QmOJoossdkqY/E&#10;+b75rNt7mSWO2mAG3ypMAj5Rlk9s9c120pe0pad2vuujzHJUZON+if4r+vnqUI42trskqUM0gVlK&#10;4wQRjPbpn/vnmppHjOkzQvAdzRpImCDgBWB5A4zuH+eakv0+z6R/acSkAag3zHvgJgeoP3uPf2NQ&#10;XziW1kTYAEiISTjIOAOx+n410x9639bHG7u8X116afkvMreI7xtRmtrpgC8lmgOw8Kfmzx+n5fjQ&#10;4DAhSc9WIwfpTmVWhjkfLMhK4J7HkfnlqUI8gAEYDLygB5/z0rtglGKXY8irLnm20/l/Xe6/MbsR&#10;pNoGRx0I6+/+e1KYyM4Ug8jHqe496cCGKqDu9RxnI7+p7UbFMuVIG3gEA5P0q02Ya2VuojHYwLNz&#10;yDzznn1pQFMpHlAqTycnrzx6/wCfanLGZEIWPbk4BI9B3/z60kqlFJQlmbsRnj/OKFctqTV1+g2I&#10;ODzkkDIzz+HHfr+VSKq7l8xQQSck5x9OOvXt3oGCmTJnjAVuSfx9aJN0oEceEJ5XKHAGKpauxKVn&#10;r1Guzk7wxJ3cqpOR+nvQMEEFgGB+6SPmAz/+v/8AVTvL2v8AOcEj5SG6dPyNIAy4BI5H8Rz3/rT0&#10;2CKT1/pIQAZDRvkkZCn1/D/PFNZFbID8L1KjqR36U7yQWGRu5+VQpPP9elPEIAeQxkliRwePY9fr&#10;/wDWpoSSSI2G5Cu7aDn5V+bGe1AjB+++RjGTyO/6dRSxr5sZiQLtLcnqMD1PXHejBGAX6KTzk849&#10;PSrVkZ6N3ZJZLC13Csse+MSAlRzkDk/hxWvp0vkWd1K+Nxt8KR1HOOeeOMcDn86zNP3xSO8KAlIz&#10;lW9D8uR36kVqXMgt9PjtkjA326eZjry5b0H0/Cueq25JHZh24xcl56/I6T4PfuNYWTr5wZFATcW+&#10;QkYHXHOaybeZHtQEtyCgXDKMsGAA9fpWv4Ful0zSYdTSNBPHPesHbAyqwLtUn0yTx1GeKyLaGVoC&#10;YyVDsN2QM9cAg+3cfTFeY1/tE5dHb8Gz36MKcaNOLa3b+9Rd/wBEzXs4k+x2wa5cAgttCHHAPPTP&#10;Q8nPPPUYFfVP7Dt1p958cvgxFqFvI8qfE7w8klxHcKQAdShTBTIY/KzdxgkdQc18pRP5sCW0YdQs&#10;wO0jJwSce+MkfT+XvH7OPxCh+Hniv4Z+OpIreeLw9480e9WGe7CMzQ6lFLgkj5AVBG8g9WIzggrC&#10;xjzylPZI+tyKSjGrzNaw8u69Olr7+fl+g/7aPwYu/jp+1x46+I+keNrWysbrV0tUgmtpg8MltBDa&#10;yjsG/eQPtYDBXB5zivgP9sZLfwyZ/DJmXULWz8QuJLux1KOSG4ne0dRPEVRgo8sQBoy24GIg7Ccj&#10;6Y8S/H7SbLQb3UW8bz6jPHaS3GoPZagbu9aFRme4A3lndV3SEkjnJYgZYfFPxO1K51L4FaPql/ce&#10;ZJceJJJXSOLaiM8UhYhsAEknJAOMY9a4MhUcVi6uM5bXbWvm7v8AT7zHGTxNajiZTmnCCcoqy0u+&#10;Va630bW/33POLkW7/vGgZmIyHDEHpn/H/PNUp3jCMwMgO/a2WJI9jz0z+opTcsyhmQD5skEen0/A&#10;/n61UExaLCggFeA38PP6f598fWNH59UqPudv4IlMng/xcfM2FdIZkUEtyA53An0zn159q4XT9Wvl&#10;tlxeyBsA539+f04NdX4BvBN4b8VQKJC58PzMAmCpCqc7hz2J5+tcLZSEIoJKBf4gAcfp/nvWUIfv&#10;JfL8jfF1pfVaDTe0v/SjTbUr3L/6ZIxPTDE468j/ABre+EM0+qfEeztZ7yQ+ZBLsEhLgMIyQOueo&#10;/CuUaR43dXyu5eSvOR+n+fpXR/BokfE7TpO4SVcOuesT8fl7GjExX1eduz/Iyy2rUeY0dftx/NHK&#10;xXWoCMsbh8leN8n06847fnSrcXT5QTMNuckOeCc8+1QxsQojUL9xdwDEde9SM0cOAI1JbgIozgY4&#10;PHX2z+ldfLqeZd9zQ8HOU8Y6ZvkODqMW5XbgncODnrxUfihHHijUlE7lUv52BJ5bLnqO3Hal8EMq&#10;+MNMQbT/AKfF83H/AD0GT2z1o8XXCDxbqkW4eZJqE5DZwP8AWHpj2/z6wl++07fqdF08Cn/e/QqQ&#10;spITd82fmJGPof0/X8KIfOEiAhCwk6nv7jv1x+dNVDEqibqpyQwxuPTH6U6OIIVIQ/K25iD34x/X&#10;r/Stmlc5Er2N74sw/wDFw9RYc7hCFCjgnyk9P85rCEaooYjO3kHBJJBAPOfTNdH8XYTB8R70xLtG&#10;2HGSckiFOnpz/n055iFV4ztxt9SQfb9KwoX9jD0X5HZmNvr9b/FL82QSqzZ3SneSONx6Z6DP+f0r&#10;Y+IQEk+kPs+V9FhJ/d45y34/5x0xWRKFLFy5UFxkAZ/TAx1/zitzx4hD6KVbao0OHLeX1wWyf1Fa&#10;ST9pH5/kZwdsPUXp+ZhFfMhEioS2cKowccHuPy696iKLCWOCeBt+U5A55OacijIQygA9AD3yff3x&#10;+FOuNxG4EA9Mn3PcDn/9VaJanKndHTeOLaRfA3hW5lZR5kVyqkrjIUxAYI9P0H41y6r0jkJGFyQS&#10;duc/r+feuk8YzSy/DvwzIFIA+1qGxkf6xe38OMYz/wDrrm4jPuViCpGQd369P1/SufDJqm0+8v8A&#10;0pnbjtK6/wAMP/SYiMW8slmXgjJzyccdPf8Az6V1GtPeQ/BnS2mTbG+qErk85xJnj6EHr/8AX5Ta&#10;W2od27AxtAI6EevXNdRqzk/CSzjWRiE1jDKOeCknP4mprrWH+JCwzSjP/C/zRzDSKeDNjGBy2D6/&#10;17U2YSD5ELMOBhjnA6/hxjpRHG0bbUK4KkDdzn9P8eTQwZog4RSGXPzYIzx75z/iK2tY57nV6W0g&#10;+DetRhFKG8hfpnBDIPXr83p7fXlLYu0QEpBIA4HcfTOfb8TXVWU8n/Co9VUPx9uiOduSeYvXHqO+&#10;ODXJxbNoLrxjgE/L0J6f5Fc9Faz9f0R1Yjalr9n9X/XzJZVKlV371UYAcc59uP8APpXQeGAs/gPX&#10;YGJ/1McjHGP4uuOuBxXOu6HcqoeWyw69uenrXTeB1M/hHxMixg4sMnOMr17f56Uq7tT+a/NBh0/a&#10;3j2f5HLRuEwGU8LtCnv7H9f1pGcGLELsBjJyAOPw/wA/ypsblXVFXhepYehxn696a1w0jgIFcnGf&#10;lz09M81pZmN+p1HgVoV8OeIk8rG7TnKj0+STnP5d+9chGNiOUPAwFU4/DFdZ4FZ/7I1xIowC2lzb&#10;jwSPkfJ7etcoDJIeRj6jpnBrGn/Fl8jeo70YfP8AMQnywWVsANtIHX/Hp2rqPhh5Tatd2zfuw1lJ&#10;uJIHY+p44/ka5mUE4K5yO23gn0rqPhEGm8SuBI2BaSAHbnjI4/WlXX7ls0wrSxKTORh+dAcclc4x&#10;x2IPX/PanSEhvMdDtUcYPPSkRUH8GCGwR1BH5dv89qUlNgG8fPk7uOMcY/lWvcwvpqdV8HpXXxUz&#10;wlstaFQQ2OpAxwQT/n61xxltVOHswSOp3dT+ddT8J9g8WJhCd0XyliQAdy+nP1/CueubJoriSIRR&#10;EK5APmdefpWMeRV5ei/U3n72Ghd21f6ep7V8Y9bv9AuNHs7h7C4YwSv5cKriAMEyFbkktjqfwHHP&#10;H+F9Z1G/8V6UdRu8RjU4DJvwoVTMCQSAAPX0x7dKGnaNPdWz3zRORuxblCd0jZGegzgZPPb3wa0l&#10;8HatcWh1m9sxBaqfnaVvlZudypu+82QflGcd+M5+bp0KVCj7PS60vb9Ne5+n08BmmOftYQlK2uid&#10;kkm76KyXq0vwv6v40kttZ8QWXiiz8aaTGkcPS6u484Z4yxB3/NzGOwHz/WvapP25IrTToYJ9A8PX&#10;kenNCITb6s87B02sNiqn3yY+Ou0DggHn5CsrG1uLQSXryhUlVAzIFIHG1QzH5jtKkdhuyeKqXGvX&#10;2iPLodmbSNW2CSVVJkBB4BPQOO+MHIIJ6ivn8Vwvl+YxhDELm5L26Wu/L9bnfHMcRgpucpWjLdK0&#10;umi20tv3+e30/qv7aHi/xuJvsV9o3hzTluEuPsDag3nvKVk890LN+5DrKwYjD7wXBVyXqXVv2gvA&#10;3iDwkPC2q+GvAUcAVSrK7xNE207ZI3E+5ZQXYmTO4sdxbgAfJttG0jSFiot1iIbOQrnacZJ/2j+H&#10;GO1T3M7RRJbkpHOiqAihcKNpBYEDlmx7445z0HwjlMOVUo8qjta9/vvd/O5FXOsdVg6s5Wi3by6a&#10;a/O/e3keqfFLxlrfiLQrTwzffEaz17TrORWsYo5B59rI23AXnDJiNc5ILFiSdxzXK+GtNt4LmSb7&#10;VAXjk5triUxKsSJkncCdrBS3DZAKgY+VVbmoptEsLRILxpJbx9xkxKAioASF5GcsQMjg4GMjmpBq&#10;01/cfaLUQO8aqPLCE78FsAlgd/JGVOQQMDgDHs0MFHD0PZU9I+luvl3+XqZ0sbGlU55y961k/e5l&#10;y2V+97aWta2vQ9H0rxvoDatY65b+KruxutI/1MU8zyiNiFY4kXhyWXjBU9TwAK7LTv2gfGXhO1jz&#10;8ZJLuKAyCO8fTEmlgyPmKtIu9ixwAckk9wea8G1TTtNsZdguzLDDJtVS+Noz3bGcfewBz970yWy3&#10;ccN3c6Vd2qqBMVlBkDS/IW4U+nOcd+pJxXJXybB4lpzXN6pPT5q/V/rc6o5riKFWXO+WWq0lLfV6&#10;2aulorRa8009fadQ+PfjHx5qtpe3vxhN3Poxln0lbewSylWSVfLkUARNvbbzz1yScZOeds/Gngya&#10;WT7T4u8RNcrDLELWfCrnZjP3MgAAHPBGOR2rzSWSKOaWdItkQBS3SNwy84Uknv8AK2c85469auaf&#10;fX86WhltPPit5HZTKp3SQBVUBW6r91gMEcsR6inDJsFQj7kUlbSyiu7tol1b7atnB9aq4m86kuaV&#10;+bVyd7WX8107fgrX0sei+I/FfgSPwbqHh7TNV1DUvt0SRq92pbyQHVwwJCru25Gc87gTk4B4Kysr&#10;2O9NtpqEKjb5XVA5jjXmRXUHDH5QxA7KxyV5qW5iilWykur25VpI1ij+UCWMAqFIwM42EjHcggcj&#10;Jl1EwjTheTWTXkc4dEknLKcJ0Xqcleck/Ng9cc10UKMaEOSGt+/f8Ox0woRrJrdKzaTvL1vvbr87&#10;2eifQ2nxivfC/wASLbxO2uS/aNORfsmo6eux92MBmWQsD2JOe3ft63f/APBQD4k3mnpJN8YvFFyF&#10;SNd66faLkk8L8oyASCcHAIzwQdteBXmkQjTU06O1R/NLS27dVYjaWU9QSTgAAjjB43HOdcQTwwR3&#10;Wn6feFRIVjnRfLCsFDbNwGSwxx7qNprkxGTZTjnCVempOOibUXp6tadfxN3icRgoW9q7b6Nq/fbe&#10;19dt/Rnrx/aVA1W/1+x8WeI5b7UBG2qNtSNb0qmxcshIXhmUDaQcYIBYkV7z433qItxcP4rIMaK0&#10;9xqLB2YOrHaSeRlOo9VNeU28fi2xlWHR7C8PnsHAt7Q7sFc4OBkg56cAkc9MVo+H7Se78TW8LpIg&#10;ea3luUhiErqUUcucDBYs2D1PJPByW8oy2OqgtvLp6Lp08tDPD1q2KxMac5PVpX0Wr3dtm77+ut3t&#10;3Ov/ABru9X0q88PyXmrXS6lZSKgvtWMrRu4IDgEkZKtyev7sdMADgkluraWRo7VI2nj81TK+QWJX&#10;PJHzE5YZA6npwat2mi67o+mOZvC08awqwaS506RVwyqMl8AEBhjkHg9DiqNnJcPZzST7ZVcvukyD&#10;K4LIvJ+90IHPXPGQTXVQo0KMWqS09To9pVrNTUndJWezWlvP0XS6fodbaeMvDMvhWLQdX0GR5ZpR&#10;I00VygCEnIG0Rc8Fwozwc45AJtr4l8OWl3HBY+EJluoUxOTeKgKKBk5MeQwwpDAggkn5iTnldH0a&#10;/W4E9vb+dZSRLb3FxPb8QARjAPKgMMFlwcuTt5DEHpl8GeJJ4bPVbHS5JpJAojvfJeRCoXnDBWw+&#10;QCpJxyDgDioqQw9OV7+e73fz/rc9bCVHByquajbrfV6J2unrvftFN+Q+f4geGYLttM034V+bGkqm&#10;VptT85nRcnJAQ46A5zjoO2Cj/E7wfC7pqfw1tGAYRyyzzk4Uk8AocE4+bAOCfoKoS/DnxzfWstrb&#10;eH9TKSS5CpZriSQkbTtLDHXIJ3dOSBgrDpP7P/xR1TSFms/Auo3jbwjpAVGTghcNuIHYYweT1+bj&#10;N0cvUdZ/+TP87o4cTOph4x5JKXXm92yWisnu/O2suySLdv8AGPS7K6e1i+FOk+YsgIimd2GVHAIb&#10;AYjJGfTjHQ1yvxJ8a3Pj7xVL4nuNMS0MkUca26O0m1UXHBbn1Pr/AE25/wBnn4zxNNLdfD6+t4bQ&#10;nazRKMHqFLK2N3TqQefeuU1/w1rug3X9maxbFLkDe8LSgtyMjkE545x15PQ104engva81Npyt0d9&#10;PvfZf5nz9alWlZTT+7p0v+hsfDX4jz/D+21KO00DTb2PVIViuI71JGATd22spwd2DnPb61qf8L5k&#10;iDxw/C/wypjVsbbaZgpwfmGJfQ//AKu2F4X+Hni3xwJbfwtpBuTBIqzrHJGpG4nAJdhkkhsYrom/&#10;ZY/aExsX4bakF3AqWUHgkDPqMc/4d6Kn9nuq/aNcz7vU5VVqR1jf8Xbvr8umhDcfHS8aRZIfhx4W&#10;R0XG+KylwOMA8zH1HHTJ6cVHJ8d9cSUxR+DvD6ESbhjTOT6DBf1HP+RViD9lT4+Syhv+Fb3irgAq&#10;yMMsODnuD17etTJ+yj8eJ5WWbwVcRnaArPkDk/Q9TnjjHPTis2sp2co/f/wehCqJ/wBed+vn5+hR&#10;i+P3i9CZ4dH0GHDf9AdCPUAZJIPb881X8a/Ffxn45sIND1u6gktLebzY4o7SNCr4IyWVRkYb8Pwr&#10;oo/2OfjfcW4/4p62XIPyi4fI46Y2++eO/wBa5z4gfCjxN8NIbaXxXNCftDSR7IsiSN0yCGDKCv3v&#10;fvk0U1lTqr2fK5dOppFOScr3Xb/Oxy4TZCwVC46pJwQxGexHPfk9cfUU90ZVVYQyNyVbjLHOAOP5&#10;ewotQYHO0MdvAcY644PHB9wff6UrW8kVrtluNqtgqV+6SeOOMg4z9cfl3tvmLS975r+u39dCrp/z&#10;arMyAkRxIGBOQOTg8+lbmnhDEUuIwyqPlYqMHOQMMBxyc9e30rFsZduqXQBAC7CWcem7jA456f5N&#10;bEFxIAYjOPkAAQMBv5xwT+HTrg1NdOX4Hr5av3Dvbd+XX+u1iS/LSr5ccisvJaRwScYPv6DP/wBY&#10;4r+nj9j/APY0/Zb/AGhv+CaPwR8MfHf4A+G/EsB+EmjLBNq2lI93axzWcUrCG5AE0BJbO6N1Oe/e&#10;v5gbmO41CX5d7Pj536HJ4OcdFHT6c+1fYn7JX/Bbn/gof+x7oel+B/CfxbTxB4X0nENj4Z8aWi38&#10;CQKgiSBZPluIoowoxHFMirjgYzXx/EuUYnMqdJ0LNw5tG7PVLbpfS2ttG/QnGYXFYl/utNra9r/5&#10;+p92/wDBVf8A4IC/sifBT9mjxx+1F+z34k8R+Gbrw5arft4ZvLsahp0qF0iMcbSjz42Jk3b3ll6Y&#10;2jOV/GnUvAPjnS9IsNd1nwtfW9jrVu8+k3k9q6xX0aSOhkiYja6h0kjyvGVZeoNfp7+03/wcb6T+&#10;1n+w945/Zr+Kf7OV1oHizxHoMFvZ63oOqC40+eYXUUkhaKULJbx+XG4XDzEsVHQ7h+lX/BKj4SeA&#10;de/4JKfCT4dfEfwZo2vaNeeEhc3WkazpkV1ayiW5muAHimDK2C4PIPPNfPUM2zbIaXLiouV3opO7&#10;skr2lr3j3V0+t2ueOKxmBpcteN7vrvtp6r5fNaH8u01ugUvKW37iBtOR1/Xn344ppmVcRyIGTDBU&#10;3n5c/T3H/wCutrxZawW+s3DWMaIv2llBV8bTktgKB246ZA4HWsRBjauxEAHLNznr1wOPSv02lP2t&#10;NSPUnCV3cqaAqv4qcSPxibDJgZO1gT17dcd+mOa6XxXcPc+Grm5iJWaOyhSYOQQR5gGfU9F+vPpz&#10;zegSMni+Zdx+QTBizYONrA/Tr+WK3/EsoTwpfIHlBjghLKHwB++C4OevToPY1Vdf7RB/4fzPjZOX&#10;PNSV/j17adexl/EXTRaPba7ZMStxAYrkcgbtuM88nI9fQVbhZn8BNbBkQrY4LBiMrsc4OO/PT8fa&#10;pPEkO7wrLBM+5ESUKqjnj5wx9Mn07L161kaZqrXfg28hkf5o7cowz1AR8H8iB7Y46Yqo81ShH+6/&#10;+GOSs4rEXvbmT3307/h8zr/jJ4CbwVoOkWzDzXvvDelX6nzMqftNvbTdjxjeQfqfw4WSym03XZLR&#10;0TCxtJHkkAB+cYPX04rr/G3ivVfFfg+wj1i9ea60yygsIQHJLW6NEYR1OQEIUcYAUDHFYPxPaWHx&#10;as7vG4mBPmw/MpWQK49ehkPHr6YpYB1VCNObu3zX+VvzIzTldTnjorJeiba9ev4ffmPJM8Mlq0rO&#10;GuhiPcMh9yjOPz6daqDzorG5Qs33SmFIAK4TBPt04FW7dwLtpwrqv2rezK2W/wBavUdSf69s1Dqr&#10;xQ3V5DbPuVgQjqevb8P4ewr0qe9rHk1VKL5rW0V9vv8An/XQx4GIiKM5AO04znLAdfpgn/Jpx/eq&#10;D82MjowJz9T9ajjy3LKMr1AOM/8A1qlTkBhHg5+Yg+n+f/113JaXPGesrMUoGJj7jAP1x/L/AOtS&#10;pCq9WO0nDYHOBx/n60LHuTC8A/wnntTcjYVdvvDnnP5/l/Kqt0Frey9PyFKszfKyDnjcePwpfnkB&#10;OcliAwAH1/pTwjMCD16hSevHXj+tPJddu1QBjGSenqOBzmmtRXUkRqkmQ6oN2OVz1HQ9PYd6cE2n&#10;yTGGRjkDOM+3/wBemhQzksoVQoDAdT9P5U9LbB4kUjAUKoxuGeeffNGiRK7xRAyQBhGMdfmI47cD&#10;6/zzT5CzjhCOflHYfj+lStGEIbeoDEHhsHt0/wA//XFiCMUXKnBAQrjBHOSc5qr3HKLctERhXb5g&#10;q7ycgYzg0wQrEnlmRj1+6eSc8d/p/OpJASECcAdcDI/Ef57U8JhRLtRSQGXdyPXPv/8Aq9apXJ3u&#10;RlZSgReePm4xx70yRV8zKKdvO4AY9ff3Ip5jYHg4CYwTx3/H35+tPZIiGA+6hJbJPHoTmnEnVLUS&#10;12/awMn5xhg2Bz+Gf85rd8VJImqRW8xBMdtCBhsk/IOBxz6fh9aytFgNzqNvCzlV8wAnjgHr/P0r&#10;furRta8VWliswEjpbq5zgZKg8fmOa5q0lGqn2Vzuw0b0Wu7Qs0U1t4UWBBnF9Ihyudw2LwMdelRr&#10;GNhSdlOfkMhOeMZ6fXFR3l61zaLp7Hg3s0xjxgAEKMdPZuOe1SwRRx7QzIqs4Zww5Y9fyxwa5GrR&#10;1PThPmmrbpL8lov+B2szWtMT26Okah0AIcZ+U8++e/rz+VdANQFxosNtOsassqEFY9xGPm4GCTlu&#10;c+mB06YGnxbhugfzC3DMFbjJGD34P8z+Na0N9d2Sq8drOQWVWKRHK5xjJxwBgnn27VyU5OM2l1Vv&#10;yPpsPXdClOMX8Ubemq36WZ0MRfwz8IdW8S3tpbPca1fQaRpkkkMgm2p5c9zLCy4RWRVtonDfeW7b&#10;aCQ5Xl/HGvSyfD+w0yMjyf7R+0BCAOqyLkkZ5OOfoOwrsfjzqVvYz6P8L7HU7i4sPD2nrE2y+E9v&#10;JfTlp7l4QoQL8zrCQNxP2dcueMea+Nrh5NMsoY2JAbeykgEHD5HHuf8APSuvBySlFLqeZXxc6GFr&#10;xvpOy8vz8m/yMqSYGT/WE+rHjPTjj8P8KZI+JGU4ILAjB6EZ4/z61FE0kp2qB0ySOM80rqoYq0ar&#10;/d3MDyM89ePwr1bpHykpt6nT/DiUDTPE0W0Y/wCEZugUHH8IXP5tnn071xli6tGCSq5GTk44rrvh&#10;8DMNfiuCMP4avDGFwCTtHHGen9cVycVrJGd6qCN3I2H1656Dmpgl7WXyN8U2sLR7rm/Mml6eZJgh&#10;ScNx29B1ro/g2yj4k6f5ec/vfkC5x+7c8e/5VzTW8zZECPtXhht+uBj/AD1rofhFDPD8RtOM2FVW&#10;kGc8AGNhjJ6cGnXt9Xnfs/yMsA/+FCi/70fzRycKRhNqH7rDHy457dfwqV3Q7iFPuQc4Gf8AHPWn&#10;Rae7qEIJVRk/KcD8fzp50i6k4YvnG5tqHv2GK6U43OLlk1oT+DDKPFeltEpJbUIc5bIPzLx78A/l&#10;S+NZGTxlq0bRkn+0JgSX6DeR+frmrHhfRJ4PE2nyCNgFv4i5ZTx8w9f5VN440O8PjXUhbK7xm5fl&#10;FyBnkn/Pr7VPND2/y/VG6jP6nt9r9DCBYEht2Aozs4x/9br61NlRIg6n+JAcc4xU0WiaoJB5dlJw&#10;MlWTjvnGDwOKWfQ7yAb5rSXqwT93kA9eMntx+dac1O+5zck1rY3/AI4wrH48kktdih7K3YnoR8nP&#10;T/PvXL+cqREpJt3DAw3fn/H2713Pxq03UbvxTa3aRSSE6TCw4PykMw/HgDGM9Oe5rkBoF8YlAsZN&#10;rL8r7M5HcY/z0rDDTi8PBN9DtzClP67Uau1dlCXDlhC4BY4OBwMen9fqa6H4iJjTvD80WAzaWoYF&#10;u/B4H1P61mjw7eggyWEpJHIK4z346ew9a6fxr4f1HUPCnhwwRSuy2jRZ2Z6BOo+mPbr71c6lP2kN&#10;e/5Myp06jo1FZ7L80cQWi2BRjcpyQRgDjp+v+c1GwK/u4jt/ulV2njnj27f5zWqnhm/Man7I2ACR&#10;uIx/P2+tIfD13HIwuIeo5JkB5HufwFae0pt7nOqc+qNzxZGw+FPhyVoz8lxchtox1bIz37H/ACa5&#10;ELIg3F8SMTlRyAT7f569+tegXWg6hqvwr0i3tU3yJqUuFbHC/Pk7unXj8sVzknw+8RLHk28Krkj/&#10;AFwG3kZxz9Pz/Pmo1qUYuMmk7v8AM78XhqzcJRi37senkjAnyzoC+SVz/wDX4PuK6O6aS4+Eiwqx&#10;Zo9aUlsdcxt3zjncaT/hW/iNoy0lrFnBbPm84B6jr7VqT+Hr/TPhreWd6FZoNViZvLbOflUA4HXG&#10;79frSnWozaUWnqiKVCtBSck0rM4eJI1Ody5I6fpk/wCH+FOljYAKWOOG5+mPx7/5zVhbdEdmMMiq&#10;cdQwz/nj8qkktW3bzC/EZz8vGa3clc4+VtGtpbFvhprsCLsCmEgMBhTvTOP89q5iFUkwVU42A7WJ&#10;+Yf5Fdd4NsJtT8K6/pUMbMXgjJLEgAbi2fbn/PaqUfw51RI45o7q3PzFMNIWPHOOgyMf4VyqrRpy&#10;kpO2v6I73hcRVp05Qjf3X/6VIwJpVT7p3Lnr3HH+fbFdN8PzMPDfiEKikDTX+XncTsY/pUM/w+vV&#10;l8trmFyCdxCtknrjgZ//AF1r+FPCl5pdlq9hcXsOZ9MkEagk4PK49+WFZ1q9Fwsn2/MujhMTCalK&#10;Nl/mv6t5nAxshjYSEq235lzz+nvilZnU78EMRnBx6Hjj/ODXQW3w8mmTJ1GNiCFGyHgcA56/5zUn&#10;/CvGU+Q2sAE4BH2Urjk/7Xp2q5YrDqXxELBYu13HbzX+ZF8OQk9zf24LESadKox15GARj/D+VcvG&#10;8jnLJ167OQcjp/n0r0LwN4Vl0nXPLiug3m2Uu7fCVGMgH1yOfesK78DXFhbLNcXMRDybAI1Ocnv1&#10;54B49KzhiKPtXrul+pvVwmIVGCa1V9O225z7FdoMfIUEMygjP+HWuj+ErrB4pYO4GIGLYPAG5cn+&#10;Y6VTl8Poq/LcEMcso8rB68HB5PJrY+HunnTPF1tPI/VX2CRQOgB/H/8AVnrRVqRnSkl2ZNDD1Kda&#10;Mmr6r8zhwmHEYx1AGDkg9qmcMAUSM7l6secn+n/161rvwu8czqsjZEzAHYCTg8YAOR+X8xTZtCTa&#10;Q93J0PAjA/r7/wA619pB7ELC1r2tv/X/AASX4Zysni62YqW3FgMMeeM9vofzrM1+P7Prt7b7mOy7&#10;kXh/RiO4rf8AAmnGHxVp9xbTO589lRcYJ+Rjx+WP/wBVU/EumTt4j1Bo5cKb2UqCoBxvNY+0tXbX&#10;b9Tojhqzwvux5ve7+SPQvGEWqeA7SyXUJr4areQeZMi3BiSNCzDbhRnjYQQSOnGOQMbwrAnibxxp&#10;ui3MKpDeXI8+Jc/KoJOAQcnIwd3Bzn8dX4n6hqfjHWdG1S5RUuJ/DkEkqMMLHKWZ2POMj5jgjI59&#10;iapfCCIW/wAV9KaQNvF0+wMgzja2cgA84/I183Tcvqbm371mz9IrTzKu1Ocpu7srt9bbpuy0avbe&#10;3qev3XwT+DVhOLS+0y4u54Mh911KFXAHGAc4BGAfT6Vz2t6L+zjokiy3+hJASzL5U2qO+7BJBO3j&#10;0PJwf58x+0F8QfE+m+J77RNLuY7az87Mk4k2h+WOAQdxxkjA6Fc4HOfJ7u5kvUKtqgZ3kJcykhTj&#10;AVs++4j8MmubA5di69NVKlaST7N/0jycXmeGw75HRTl3aSXy7pt66dNNT2628V/s2W4GlXWgQN5j&#10;AwmeaXaQQCOgz0K55GcH2rptI0f4JeIHF1oOk6HcEZDeRuZxxjcRuPQ4OMd6+cBc21jB9q+0K86T&#10;LJEAuF24I3DjA5Udu49KoreraTLdWN1JFKh3RyRsQVPbBA4PXmuuWSufwVZL1ba/4BzVM6VCpFyp&#10;Rs+ifTZdWulz3748+DfCXh7whbTeH/DdpbzvqaB5YIArBDHLlRnBxwMgnngEZxXFfCnT5NT8Tabb&#10;X8qRotyVtUEILMxGSx46AYJJ64A5wcSQ+NdS8UfCC0n8UySXs8PiQQqXXBliELMFLD7xy+M8nB9T&#10;kzfCFoNT+LGgWskeLaNpIo4mXeQvlPkHABOST7cjjGaxp062Hwc6c3dxvrvsvM9XAVqFOUcTF25m&#10;lbZ62d+1l6/Elo1dH0Xr3g34T+HraSwHg+yZooRGLiSIksydPlBAKk4O08cc461xHiT4rfBnQGE1&#10;34AsJZCu1pmtQ4dhg8EHn5gRzzg/ieI+P3j7xhF8UdS8N+H1mubY3EjOmzc4jy24hm+6oPOemAOS&#10;ted28zG7l0i/t5Lj7WTtjluBJ8yo23a655LHHy91KjIJFedhMqlVpKdaTs1fR6nNiMe4XhGn2Tk9&#10;uZ7J6762evm9EelN8cvAVzfDTLXwTZSafcElIruyA+zyqwcKh5YoSoBViMf3gBx0Gl+IvBtneNH4&#10;MltH8yPc+hazEqY+YKFidvmGCW+RmYDBUrya8Nu4LzStNGow2HnQho2c+cfMt96hlJHcEnAboSMc&#10;Eir9tfWEllHaava7XW4kWN5F3NEoVd4bAOCB820DsQc8Z76mVUXG8G7et7+q/wArP9Xl+bVYScJR&#10;SlGz7Lpp013/AC1PXvjDdaJf+ApLq5tZklfVoUv7ZyvnWpIYjgcAEKCCPlPzdsmuF0bRm03xbpuj&#10;SEOIr+yZp1Xgln3hSvTBVsjHGAc9Di5pU9rd/BJtW1iCJ2t/EaW1ncySmbbC8TSEAgcANjhsYK9j&#10;0z/AsSa54p0xIUdLKDV4Vgj2uVZzJkK3cdcA5HUdOSM6FJ0KE4J6Jv8AJeb9Lf5a+xhsRGr+8XXZ&#10;W8tfltZt/g2fTnilfh94dsZPD1rolqhijjdLiezLymYw7GY7sleCcDGFPOCckee+MPjj4T0rWI/E&#10;ngPRLC1uooDFe2g0pTaXEZKhTKgwC2VwHUhxwOR8h5b9pjxlrN94/wBa0v8AtOeNQI0it1k2KcN8&#10;wc844B6Zwc+xryt9a1CC/wBRa5hRBfTPvMM+Q/zbgN5GCmVXJ7hiecVx4DKnUpqdSV/L1scWKzn2&#10;U1RlC6je9+7TT16O9tb9fv8Aar/9r8Xs+b7wXp0NnI0eZYbDA6sch1UHOF9shXU9Thbv43eGfGdy&#10;99f6bDpF60sRbzIE2zj92RFIEHHJUhxtZTvIwNynwc3s93cfaX0GLdG24xLh1Vi2c7T/AA4zzgjt&#10;g5BratteE009tc2jO7lC22YI6lT5bAq3AOHJPYYOeQM908pwtNXgmn67HPQzmU4JyirJq3uu3ntt&#10;a2m9tb917Vf3uiXvgvUbubxNfXl2tqGa2uL9n8xQ/MiY/wBcvP3vu+oHQeZ6uDdWiWmn3KSpuAE+&#10;/cyMCQVY4AVT8mGKncAB8uGUa/hq90LXfhlrWswaY2LVkezWbkRNujXcoz/Fv9+nPQY5iwjmlhuZ&#10;ZrhTC+JPNRWwm1htIwo2ke+QNwAGeKWFouk5p7p/jZH1GFrSxOFTWvOk7Ja9Umm7WW7v26JaP3b4&#10;Cas+g/CG2vbq0hkuftD+XeyEGY/NMH8tg24nbI2QMcHGRg07WP2ttE8P3Yu9PtXuLuz3LtlkVpI4&#10;gPuqVyypnBBQrx6AYHIa4NQT9mg29tfTrObiSQkzhAXE3HUEsSrZGTyd2eSAPEC11ZakIdUdBJDC&#10;s0lzDIrZj25+VlJAY8Y6EN79OXD5bRx1WpUqPaT8v6Wpy4/FLD4WFOMLWekmtNL6ddXbv+R7Xqn7&#10;UHxG1O5hsdC1mJLZ5hLBFY6hdMiOCWAy8hKZIJCkYG3I21oeHP2tfirdzvb3d+00fmmTZezK2Nq7&#10;skO42OVDgfIMk5wcgDwXT9Uubu+nvbGCKNUkMqsY87MKSkmQWClTtHHOWHrinWuoW0dhd6dbSlDM&#10;0JSZWwwVd3TOMbSQNx525B4OB6MsowjjblX9f18zjw+c0pRiuROF5O217apbSdrXT1V27M+pfCn7&#10;Tll4jvrPS7+8+zST5ZrSZQEz1wrbgM8hcYGegHHPi/x9F1qnxT1GZYpVQtb8S8RhhbxjJJ7HAGTj&#10;64AriGh84NbXAjV7eFY9vmj5iMsVIb5lxhueCMjPOd3Z/HOH7X8RdSuPPJaAQKXRMKCYYxyAflP3&#10;hnv2GORz0cFRweKTp9U/zX53D61HEwfNBXi0tH3Uumvz62+87L9kqS+0C/1/U1uNrW1rCZGKcgHz&#10;sMrAjH0wc5HfFb/xK/a5tfBqz6f4e1E3N2FZVigY7V543NnHGOg9sHpXC/AqKOPwd40MjReYthEY&#10;+mTlJuOOMYP1yK8Sum/0uV2Y5WRgWc4PXjj+lTTy2jjswqTqu6jbTvoeXjsY8NhIqCu9dbdLtvfR&#10;79fToela/wDtnfGrUHkFnrstnHIQqhGOQB+PXBHPfFU7X9rv482sokm8XvcKeMTqTnBPHBHvXnEk&#10;Yk5MpbBwAvcc9/ypYndoWtyu0YDE4wcjP+P6V70cty+MbKkvuPlJ5jmE6jbqWXol+X3Hv/gb9uHV&#10;5ZEsfHtlhGf5rq1UNt9MocHHOSQSeK0P2rvF+leM9K8LeJNE1GKe3uYrhkmjIdWYeWhyfbp2xgD0&#10;A+bVZkxtwOemPz//AFV6trUUZ+CvggSCRvkvwFVuBmbgep6HuefyrzMTluEwuJp1aatdtW6bM9rK&#10;sdiMU5063RXvbfVXT+z17dDm4mgaARfOilTukAyM9gQfYdvX25kbMGA9uG3fuwCpB5zwc9Gwe+eC&#10;PSowGEYCSuzKuI1jx8g/DvgHnmrCBoVUxjh0Ac8MGOcHbxyefoOeetbSPbkuVXT/AK+7TT+upRsQ&#10;w1i5aZcH5AoJJAGOnIOeOK1YUKS+USEK5L715HbHUHpxxj9KzLd/+Jzdm2IdVWPLuPVTn/P+Fa9k&#10;0cQaNFHzfNvzhh0BG7p3I+opVn18kerlmuGTt1f/AKU9wt5hHKnnSeVhTscNjg8duvf0r6O8Xf8A&#10;BNL9ujwH8LtB+NGufsv+Ibvwh4j8OQa5Ya7otmt9BFYTQJMs07WrSfZgUdW2zbSoJBAK183Xk0Ee&#10;pQSSyB4l+eQ7S2Bznp324456Cv6uP+CZ/wAZ/hF8VP2LPhZo/wAOfid4c1zUtC+GHh+217TtG1qC&#10;5n02ddOhRop40cvC4dWUhwDlT6GvlOJMyxOXQpzope9e97/K1mtbv9Oo8VmVfA13yLT5/wBf8Pqj&#10;+VzXrK7klEt/bBGDlDkgFSMkJgZznqe/bOTX9U3/AAT30W88G/8ABN74QWOpwPHPB8JtJmljlfLK&#10;z2McpB9xu/DFdt8QP2Pf2VPin4sHjz4nfszeA/EOuKyk6vrfhGyurlio43SyRlnxgYBJAxwOBVr9&#10;pX4reEPgV+z54z+L3j3VIbTStB8O3V1cyzSqgYiNhHEpYgF5HKxoOrM6qMk18Dn+bVs2wqXsuWUF&#10;K1ne90vJdUebicx+vSjFK15Jv8lb7/yP5FvFRP8AaNzEZHK+ZxuKscgkEE+uMduw6cVi3OI5HjO5&#10;sj+5gr9QO/8AjWprNzFPfvPG+ZZJmDkndsP44Hc/lnisqRYyNqAOz9T2HUZ7fX8K/ZMKuWmrn0bV&#10;oefXTqUdGMI8WTfvQsatIXP3h3z7f4eua6DxC1yvhy5hlIffHDhkGQP3vZuQOM9OTx2zWBpETW3i&#10;W6AaN90UwwrjoQwHY57cd8/lq6rPOPDE0UsuY9kCtgc7fMyBnH+9x9Oe1b1bOvG3kfC3SqyvHX95&#10;r8n/AMCw27uPtdtqU244Nu+4SZA+5ITxz2z9MjmsC8j/ALFhS4iLJHeWRQgEf6wLgnGehJHX1PGR&#10;WzewgRavbRhTFHA+DvBwVDj8e5/LPXIZrFsb7wZEDGAkCFkcKW5RQzdOgwcYPpmtKcoxkktnZfgc&#10;GITnBtLa/ruy5rAhvNGt532iTz4V2gEAHMfLdPXj6H8JPHnhyNLqztI0VJHgmTCs3yFVh2+/Gc44&#10;49uuXY3f9oaTbTQTM0z3iB8k8neijp+J/L6VveNvEi6zrFhe3kZjL2csboy8xkxRIQSOeoI9emec&#10;1zpVqVaCWy5vy0RriKtOrQb20iv66/1ruzjbFi2nOWhyScuQedxkXIPp6U7WLfz9OubuMbRHOh3L&#10;1OV5HsOen0ptsxuJZ7OeXAubjgjnd+8Gce/H61auY5ntZtPlYbJriLcX4JO3g9ewJz1/CvTvaf8A&#10;XkeK3+72d0vnpf8Ay/H7udEZQb1GV9M9fQ+1SMrFh5UXThjgZBH/AOofrSJBJFNJa/KrZKk8Dkem&#10;RUiqgcKgYjkk54xjP49K70+x5NVNS1GI5V8gkkYK4Ocj/P8APtTgAwAYnHY4Gc9c/p+VSKEUnewP&#10;z5IDAYP/AOoe3WmmLywwGORhQD/n/JpppGfLdCF3LBQ3yqTgbcZHfp+H/wCvqiNLsaMKckEjJI+v&#10;+fp9akWPKBWPT5SFOcH/AD/OhVEoVVd1KgblLfh261XqOSursIRIx2gllPAHXAzj/CniQghPLHUb&#10;MPjPPf8Az/8AXVkYBHB5HU4+6Onam7QHDpzyNqhgfw7djS1YJKKsPcF8l1U84JHv/wDr/X80lXzC&#10;Y1I69Tz7YHp2xRyV8l3LEIBsJ6e+ccH8hSNjIUEkkenQc+tNKwtZbDXQffkxwcMjde/brj2//XSr&#10;vZVJhweh2nqeO9KWaVNqx8EjGxeD/TrSKMKpjUEA/NwRge/41WrI0T2EmjRXUArz8o4yM59qRPMI&#10;MaYO0feTt7/iT+FLhVdonYHDE7wvGewwT1/WnRxo4CCUM2MnbzwM4PTrz2qrIUpNyJNJyuogiPHz&#10;AnIzu9/rzXQ+EZBdeLY55sssMqp+TBBn8cHFc9YMrXiTBWUluDjngdPY5xW/4KaVtZMhD7o2hOYy&#10;PmPnxDnOM8H6Vz4lNxfex2YRJzS7O/8AW5SMX+mSRNjcZGwSvf2x+H+SK0tWsJ9J1Z7WVwGVIyrB&#10;QSwKKQce4Iz79/WHQbW41PxFbpZxb3kuQ0UefmY5yADn+Z71s/EAQr43uVtmi8tFhVSwwFxGmAcD&#10;g9uOOCOK4qk2q8af91v8UexhaUamGlOX80V+Em/6+eoy1gRArqxRumHxzjjJ4wPbr3/Dv/gN4T0W&#10;9+Iem6n4i0w3+j6Qs+ratbRvtaW2tIjcSRFnKqpdY/LGT/EAAWwp4C0aKBI5FDKw4IyCW44HHoSO&#10;OuPzr0KxsP8AhCfgNqmtzaIk0vjHUhp1rLLaqWays2Se5Cl23ITM9mAVXDCKVSwG5TyWblvv+P8A&#10;Xqeg1zU9fRW8/RPr+Gpx3jDXtR8U+Jp9Z126uLq9vbx7m8vbqUvLNMxLM5OMli7Ftx579awvEllJ&#10;fahp8FwzlpLg/IzfN91h2/zyKuNFdQNEBFLCNxZhvAOcn8s9M9RVPUh5uqaXDHCysLoK5z948jPA&#10;HH/6/p30bxlp2ZxYq0IKNtLpfj6LTy+ZuWvw70V2PmQzM+0/IjkHp6duo/nTo/h34ckJjktnGBhX&#10;MjfMBxjI4H69D7Vv2+6UeWkflAN8hd+M47e/XjsPqalEaruIibkH+HI5JBwMdOmfqOlee8RiP5n9&#10;56rweDhTbdOP3X/r9DD8C6Vp+ieJ9W0+CIGJvDV2Cd3ByVH4jA6e9TW2j2ElvGy2kYI67ohznqB0&#10;56nvRoLeR4q1PzE+94ZvNhUZwdyZ/XPNWbWHbGCAR5aYI8vGeBx7gk//AK+c71XKVnfWyOShThGP&#10;KtEm/uf/AA/+Xkz+yLJXYm2jVRGH2eUPm7Z5A75+ueO9HhO1sn8XaWYoljHnOreUnzAFG9sdxj37&#10;irsRQKoC4J7BQeucc9P/AK2PaquizynxdplwqOMXQy45JG1gAM4/wP8AKaalJO/b9Do5aaqxXLaz&#10;jtp2/PfqQaXBAIY2KpkKVLbOOTj05PBGferAtrXbHstBkk7m8sfMQMk9T/8AW96baxxs5ijQGUFh&#10;uGMYyevXNXIom2lzITsOASuQe/H5e+eB35ck+a5jTnHZ28k9/K9vx2KQ0+0TUrd47RE23KkeWOVG&#10;R0IPJ/z9Z9VhjXXbvO0h3BYbT8x25B9vX8PzeYRDc7wgbYylScY2+p9KwPiJ4t1XRPGt7Y2CRMIx&#10;CFDx7mGY0JJGR3P4YNdNGlOs+WPb/I4q2IjhY80u/wCaf3f1qbMEEauZkjB9w3KnODj36dsVHLaE&#10;WwzGH+XoM4JwOeCT0561y0fjvVeRNbx7T1CIT3+vA5P+eKefGN/cyCMqFGME5+7jH5cfzreOBrp6&#10;mP8Aa2FSsm/u+7/M7L4g38Gl6nYFrI4k0mGRVjA55bH+RXOxa7DHmUE7c/dB249eeR2/Wr/xU1KJ&#10;NQ0iGe1Lu3h+3K5bH8UnB4x6/wCJrj3undwCOdoO5fw4x/nrWtDDKVJNo5sXjqlPESUWunT+tzo7&#10;jXGki2GNwoxli478n6/hWlql/wCV4f0lxG7sbeRVDn5TgqOvU8n/AD0rhhfuZPJCfKMDnjBzz/T/&#10;AOvXWaod3hHQpSvDwz43DsHA6fhTqYdRcV/WxlSxs6inft5d0ZW1Y5TvTaTx83YY61n6nObW3luF&#10;Vl2ADBHPXnHtWn5eZN5KgDK54wR6foaoaysEdhIHKkBRkhc7juA57dx+VawjeSuc1So1Cy8/6/r9&#10;TsvDhB+FdleYPmjU33Dtht5xx9D1x170hSZHLuoVssdwAJPbj0+mPT60zwyVn+GsSbuP7VOwj+L9&#10;3k+mCC31596cluImKB1bgHCggDIJPXjuevpXl1Yr2kn5s9/Dzaw8Zf3V/X9diN0iZkAIAL5IyMdO&#10;AF/Ln6cVB4kQDwBqzupV1uY2kYqDnLRjH6/y9atG3SVAQ6Abc7sc4z0JOfTnP68VF4pZbfwXqquA&#10;NksCyDt/rI8kZPt/hSo6VYrzX5orEyboyflL8tr27f11POFu3CAFkAP3Qo4J4GP8+lRT3DKxUOvf&#10;KcAnp1/Or11qWnNbm3QOZHVhGpXADZIH4ZrOe3Ii2u8YGP8AvnP1H+Fe0vM+WnFR2d0dV8KZv+JZ&#10;raA5UWkbPubORubr6en+RWkmMgOi52fLuYZJwO+Off8AGqHwp8uS11lWQcWAOcYx97gNj0rQUIgb&#10;HRwygAADpz79f6V5OKS9u36fkj3sthJ4ZdtfzGKbp5zH5AIXAbYuM4HqAOxHv83JqS1d/tt2kqkY&#10;0ubAXqFBTpnrgnn8/rGd8IWJdpRschRgjoP8/wD1qn05ZH1ViIXVm0+fJMRyOYweg/DPpXOops75&#10;NOSaXb81b+lroZIlix5bg4jblABnAPHXGOh/yKlWOeRSVkfnJ4UqTzgj3/h/LrUVumIGjygbadrc&#10;Dkr6jsMmp4w8cqsgVVc9MD5Bgfy/T8jRO97I1TUrWff+rf1/nb8PEL4igWCJWX7PJgcDGSmcDqDx&#10;19z+GXrLg6duimlIDYcsPvHB9Ov1PrWt4f3jxTYpJJt3Iy7cls/KeDj2A5/TtWbrlyZ9FaMM6EBc&#10;uGzxkdMdv84og3zxX9dTOUqzhOMdbefRW/HTy8+lsJJ33FFk+UZ3KO3HYd8jvV/ww2/xRZRrIu1i&#10;6HGRxsOR78ZFZ+WJLBghZuvVs5OOPx6+9XfCjx/8Jbp+6Rg6zuFMhBJ+Rv04NdjV4v0Z5id0rdWu&#10;vn/XysVtUXyNUuomKjbOwVs45BPQH/PFVGDKcGHqAFyD/nrV3xCuNfvjGeftcmN5527jjIHt9f1q&#10;hJlCrrvwDtzjk8/p/wDWNEfhuXVd7pdNP6+79S54Zumh8TadIpJP2wBRjGT5bg9e/I79xVfxFbXs&#10;viC+li27WvJSuTjjefTinaJJIuuaeJSPMW/jGS3JOWH9cf8A666DWNH1WfV7qZZFIe5dgXf5jlj1&#10;yvWsqjlGonHt1FCU6dNxjKzT/rqXvF9/Y2g09Baq7y6XBJOsbMrklT82d3PysOmRwee9P+GLxTfE&#10;HTGmg+zSiY+XcvLtXiNySdwxjaeDjjI6cVn/ABAtVl1qKFJspb6LaQlTHuPyxjI2gcdyO3B5xWr8&#10;Epoo/iTpF1OgjFvI6oVO7IKOPmCjBPXvgZ6dMeFLTAya1fK/y2P1BZhia87yjddrJ7PVX5Xrppbb&#10;ojn/AI5xWd740uhP+6cFFkkmkygYIwJzjnrntnrgVwEsEMMT3AjklOBklOEyOp69f0rvvjF5E/iy&#10;4lvbqytgURI48t8uBgqQVOMLzwB0FcTdSaZcP9okeSVgcNCuIlx7HkY54AAr1cuclhYLXZHw+dxg&#10;8XKTSUrt6tel2t+zta9tV0ZUgnMSNGSrLKm2TK5JHYfgcH0yOc4qS+so7C9ex1BwssMpjnAGdrA4&#10;PfBORSXEtncXGLLTGDs5Mcfn7hzjA4UEn8R/StG80WK4kLSySvcxxNJNFY2u5UAyT+8JycAZJOfx&#10;xx2uai03oeNRoTxNGTjrytJdElrfe3XVLV76anWW0UVt8FNNeAlkm8RTk72wOIlGcAA+o6+vHQ1t&#10;fAv7U3xU0Se306OQm+3RwTzbEJZSMjr8o4Y4BPHGelZU+zTPhB4eudOmdkub+8MdtJtZk2sBvBUA&#10;5z9B8v56XwXu5PDvxN0zxXrsght7Ocy3Ekm15Nuwg4Uc5O4D6n2NeFWbeGrd25/m1/Vj7PCU7Uaa&#10;prnaUb2Vkrpa3euxW/aC1CSD4m38Wv3DzRSbZJktyY0lcg42jngZGMk8DrnrgWHiHwDFc2c66HqT&#10;7R+5SKcEhw+TxkHPIPcfN9a0viTe6X4i8bXGt3VybWOeRRDFNZ4fGAo+8pI5B7HsM9TXR+Pfhbc/&#10;CW20VrrVtC1a38R6XDqkLaNr9lqQjifP7uYW8j+ROM/NbyhJFwNyjAq6dSnToUqcr8zXR2V0tfI8&#10;nGYKVbHzqYmqoped7Wei916LttbocxPaaVp8x8VaJC/lvDFDHBNNuAOAHJcAYACnByCQVbPVayY/&#10;D+obBc6W08kTuWt2MgJjK87W7AkdDgBiQOMEDtZ7218NWVrDeSPNJcReZ5Y4ESM/8Qx87Hp1yAqn&#10;PPElhqEsEck6XkDiUsC5zllHJXBOBx9cHrnFTHE1FG6XzfW39f1udUsNlOJnGFGUlFNbKzu7Sbvf&#10;vaNrWWn95uXUvsd78CJLTRbURRjxfHEIwB+8dbVwduB1YknnkDA54JxfhNCLzxvpGj7WAnv/AC/N&#10;jADYC5BUnOCDjB7fhW7fwwr8HA9upnaTxGrRRBFRGlS3+Y4Bz0JGBwcdOeYvgudNvvi9osOnXsrO&#10;92xSRyyfMEYjcMndnB7+gycVzuajhKtv7z/D7/6Z6OHoyjGE3LVqPdaWXy0vZpeq0ND4zX0vh34p&#10;6u+sWtrrF1FP5KW95GUSdlBAO3J+Zh85APLcelc1ZfF611lf7OuPg94bwkJM4WyfeI1GTgqwyRyO&#10;Tx29K1/jLPY6r8Y7i71MSkyfeMU4QpiMHoVPQtye4XHGciLVU0+dLu2Gr26wyyt9kle+Qu0O7Ko6&#10;8EjjPzdDydvfTCunHD01KOrS1vax4ec4NYnMprlb5bLR6Sdurt6K+qt5nNx/EPQtWJh1X4YRQRIp&#10;/e6fdSr5a9lwWIwSBkDBxyO+YNJ1vwXfayJ5PD2oiacsm15EMfmOpCZG3JGSDz6VW8QSeLNLmkWy&#10;sJPLQMhuAN2BgAg9cAgjn3461b8EWcOlW7azLqFv9v8ANVommmAEIxknrkseB7Z9a75QoQpNx69p&#10;M8JfXotRcJKz2S89LW6dvL5Jdr4fme6+H/iO6tYolt7fSbESMbhi0fmT7RtyMNzvUqcEAj/arkdP&#10;gvbhpLZY4ZNwVlmZ9/lliBuJPQdBk4AO012XhrVbq9+E/j03d/Fdg22niFYjlFLXQJAC9OnTA5Ht&#10;XFaPe2+kfZNRi02ORSxjuVVyd/CqcZyAdr5BI4Y+gweKinGVRLv/AO2pn3+Cqyr8scRLljrdp7Jy&#10;15dHtvte34eo+IptOtPgTBPZtHbzzTzGVZgWXzCxKs3XHLEBsjIB67V2/PGrS6mpeG8uHYRxIkRI&#10;A+Qfd6feGOh54A9BXunimTxN/wAKI0/wreyq9kLhpLN4I1ch8kFFKnbImQMHIOWJ5DIT5JaaTMLM&#10;6FqeniSzO37PI0wMluzEFpeOWGNylRkDHTPJ1ylwpKo27+8/X8fy/p8mf4WviJwppPRS6t6ta8yt&#10;debta687rP8AD9xfXYLPKXLLFAxwGbAAC4GR0VMZ9OO9TX17EkcVvZO/lQKQQcZlY8liQBkZ6A+m&#10;O9XI/AWt6QktvJMFm3YCOwR1GBwcHg4J74+8Dgg4pvoWsESNChBPDEsvH68Zx+PNeo50Z1G1I8CO&#10;GzDDYb2DpS5k9dLve/nu9+5oWOy5u7a7miIZJYgHt5fk8xnA+bqeVB5z2GOMV6H8b7lLb4lavY+X&#10;sQtGFRBheY0YnjhwWUcnknnPeuH8JaBfnU7TT7mNI3bUrdpGDB967iDwMjgN06YByc4Fdl8b5mk+&#10;K+rQQW0glFwq/PIMLhEwRjGMkd+xrysQ08ZFJ3SUvzjqe5g/rNGm1UTTk02uvXVrv6enkdF8ICH+&#10;HPjO9cCMjT/L3xx4D4jYdegbBznPfNeDTktPJsJA3N1x+XNfQHwnhhuvgj4umMTHKSAKwyDtiBIH&#10;pyODjIyADnp4bD4buJ5RI19bgu+Bu3HJ/L3HT1pZdUhGvXb01S+5HPm9KpVo0ox1ertouun9X/4O&#10;TvIPlkklhkAf5+v60OqSDKZBB5cenvWq/hKeP521K0VNvDFm449lzx09M0p8K4iBfW7I4APEnLEg&#10;cfhnn6GvY9vS7nzjwGKkvgt81/n3MIhgNhJGCAc8V7B4huP+LOeBInBQeTecgAgjzl9B7DjrXm91&#10;4ashlW8QWmR/CjHGMZPXHPtXo3iaKO3+FHgeGKUOyWt98yHBz5wAIxntz9fXFcOPnCq6Vv5n/wCk&#10;yPTybB16MqvtV0Vtf7yff8TnYoyf3ayKxkbaCH6H5geOvH5gHntSBppI2mK8bhwBwOOx/Dt0APYY&#10;pluqhMB1XjiRmxjJ5/Q1PbrEzn7QQsYk3EZ5C555xnsP8msJe7qfRp8l3bVf1/l2foVtKdE1W7Co&#10;D+7ThjjJxu598jpWm0DW0ZgHzMhG5lxuB6deuM+vtVHTreZtSu/s77t7LjcMfwjHbB5b09+K2kto&#10;Y4PIEZwrnDAAkYB69e554Hb1FZ1ppS08vyR6uUp/V9O8v/Sn6EFnY3F7N5zQl3CsVdR0689Mdcjm&#10;tvRNd8Y+DL+HXfDGsXem3FlcI9teadO8MscgIKuCMMGBwQR3GfevSv8AgnDpGieKf+ChfwU8O+JL&#10;O0vtMvPiroMVzp1/EJYLqJ9QhDJJGwIYFScggggnsa/oq+PP/BF//gm1+0Cs0/iL9mnR9BvngEcO&#10;peCy2kvCw6SCG3228jj+9JE+cYOQK+XzzOY5fVjTqUueLWvprpZ6P70tTGvmNCjU5ZQ07/dpb/I/&#10;G/wX/wAFgP8AgsH+wxqtt4E+LXiHxZc3NtK9xdaB8XtDkuWnRo12AyXEcd6gBDH5ZgpyMBeS3kP7&#10;dP8AwVx/bO/b/sYPD/xk8ZWtn4btrgXNp4X8PWX2WwimAwHkUu7zN12mZ327mC7QzZ/p28W/D7wT&#10;8QfCLeBPiP4U03xLpM8SR3dj4g0+G7huto6yRSIUY55Py4z6V/OR+1H/AMEFv+CjfwW13VNW0v4C&#10;y+LtDjvG+xX3gedNQMqtyCLaMi6HoS0SgZ6gAE/O5Nj8mq4tTxNKNOa1Tu+Vu/Z+6pXenV9OxOX4&#10;nCVanvRjGS2el36Hw1cyE581iT5g4PU++eeo/wDrVAyE/umk6ISQhwOOvb/GtLxB4c8Q+EvEVz4b&#10;8TaJc6de6fcSQXdlqVu8b20qkq0ckbqGVlYbSCAcjB6Vm5aS4aHzBnP7uQfdJOM5yMmv0qlKMopx&#10;1W9z1qkuVWt/X9evzMeeQQ63O9nI8bLK5QxsMg5JBBzzgf1rbvp1vPDs92sYVJDCJMSY53g8Dk4H&#10;PHTkY6YqHwvYxXXjhbG+XEc80kcgz2ZX6YH8vbHSq2vWF74Z1K68MXQ3IbhT5hJG7DZUgY9x29cc&#10;Ct24zqKK3ST+Vz4LnnTqSlunzLTXovxd/PUu6ikFuurSDdI8iTEMhG4DBByO3J7f41G0yzeH7qKS&#10;cKY7JRGCpAOY2yMH1PeprqGRINRWIGPFpKrI0mcAds9yRkflVO1Uzaff79rEWYbaTgj5DnIByecf&#10;lThFct+1v0OGtOHtIq999fRP1X3fIq2kB0TXbaJS4guLiGRDnIX5gW6cHBzgewzWt48ATXFiiLBI&#10;5H/iyCxZCfUjsf5VF4jGzS7O7EsW6FVkjdBgqT8pXp3xn8ara5qEmoG2lMqndG2DncT8y5z+OfWq&#10;gpVKsZ+q/r5HPeMYTp+V16fl/XlpBLafujqAQ4gv22EpkEBsHA/FTnj61KtzFA7T5Dj7REVLLnPC&#10;HGMeg/X1qJVubpLrTJUIQXeREEHDGQL26cccUy1+ezlSbAdJ1U4HXGwdyM8DP+Sa3jG+/wCHyOKq&#10;lzWb3/RW/ry6GbfxRnUpIIOhYEFTgrgD6HPXtSxRxbtxBXJGSBggfX1/xx9Zb9U/tiViAqnbna3U&#10;4Un/AD9aRdsoYNlQSDyehxjjriu2HwI4qkXKT00v5fl3IRDGI2ZlOW55Gcn8aGtzG4YOPUk8Ajgg&#10;VYUbpCfKIIzz149cfnTF8vY25R1yCeg64x6//qq022Yzs9LWGOqqFfYCVAAQHO4H2FCRMyZ2D5uR&#10;zj2A/r/nFTRmPaFRFBJyD6Dt+tDuPOCbSqryc845/wA//Xpp2RMYxuiPCxtuYc7sDn2/X/8AXQVL&#10;fMQME7iqnPGe4+n0qSOJAwMcgxv6Ljr7+p+vpSssbDdk4UE5Ix3/AMj8DVXQrW1IWSMBdxyxGfp1&#10;4A/z/KnCE7ggY8MM85GeBz/OpVTzMK6FQWGWPbHt/n8aQQMo3yLnJ646Accfn1p6Cdk9v6/zGXBZ&#10;YhkgE87MdvwxjpTQrE7GbL54Zh97ipcx/M23IAGPTOc+/t70AoQdszjbgBsH9OPfNNbiu31RX+R1&#10;VgyjMg55yc9T70KCQJd5YHrjGR09KkZGWXkkFs43sB+VJ5YkX95KT0PPAHv6dDVrVEPn+YWIBulj&#10;Ujvg7fb+VbmmBoLO5liVkaSy3AbsHidAMZ+lY1moaUKM5UHIC+3fn9cVveII201o4EGFmsIxIf4j&#10;827P1yvv/jz1pLnUf60OrDWjTcm9v1X9XNX4PWSy+NdOnkB+SfeCyAggKWwecY4IP1q78So2i8b3&#10;bQwlXaOBgOcFWhjK5B5GQc45x07Zpvwhs/8AipNPfz1Aa+ZH74xBKw478/qBUHjXVI9W8X3d1CXG&#10;yRYjufOTGoj6kndyp9T36148255o30UP/bv+AfR4Vx/sez39pHTy5ZK/3v8Aq5JolteajJb6fp8J&#10;eSeQRxrHuZnL9gFGerbQPauz+NV3JpniSH4dabptpGPCGnJpUq5ZHNzG7vcyN87bybiWcjoCuwYX&#10;pVX4NWy6TrNx8RLlBJD4Z0+TUl2upInBWK2Ugj5h9plhZwOqK9cpPJczMJpba03MxwW3Ag8Agnuc&#10;HtjqRzVU0pVn5fn/AMN+Zu3y01ra+/8AT87/ADWthkM8UtxIUg+6oEkaNlTnkEgHgcfh2HTNLURG&#10;2r6dD5QTN6gDLyeW7dMZyOPpWijW6XKvItsXKH5WnwScfXpzz6Y796Rs7L+3NPhWE4k1CJXVZNww&#10;Tzg59OMfWuunZNu3T9Dzq7k4LmfVa/P8/wCvTtHhku7ZWiuCkpQlcYLAkZJyOnTP5fgzTLTUrCyP&#10;9vXIe4YswHlABQCcnJA7dfrxwRW7bWOmsUVQqkYDgZIJznIHrxn64/EXSoUeNZYBIpGdryZ98c9c&#10;cdj1ryFidOW34fqfQpOEbTt/w/r3/p9ua0eV18ZX2ZZP+RZvFDkYzwvGRnHqc9MVZt4i0SzeXhiP&#10;lydwUDH+fxqWSyt7bx062kZQS+Hr0OVUc5UdPr6k9yafEps5lie6f5uWLj7oJbIB4P6Z5rtk1OMW&#10;uq/VnnUUoTlfv+Gn6jwl1L8si5weS8gOCRk4H4f19Kj0YNF4u08lclr1QOOnJFTrDbsNoc/KSdrA&#10;j6DOR0qXSra2k8Q2Vys5YreQGEDGMlgMc5/D6d6qFktR1JczVt9O6+/+raalO4gLX1yDKFAmkBUN&#10;jb8x9B1/w4qVWKwgKqjaSAvc57jjIH5ZzU+pLGuu3i7E2reShVQYIBfHTHP+fSlhWOe4Q4wFJIUj&#10;DZGOOBz0/StuXmVzG6ST3/rT+vminqOY4jKhfd1fcSTj2/Ud6434swxJ8R9QWPG0GMbgpwAIowev&#10;vnj3rt9VjIs5ZTkt5bEAH2HXGcn+lcp8W9j/ABCv3aNQVaEK0owP9Umc8Y6Yr08upv2u3R/mjxcy&#10;f+z3fePXykcrCCNqoh2r3I7e/wDOpfKk+0YVi20Db2PPX8fT61YhZnGwWkWByGwWK9gPbr/PFaWr&#10;WEMF9FClhI8ciFiyhsAhu+T0HXJ6V67jZ2tueEtVc0Pi1JDLd6H8gXHhu1O51HzEs/OT+P8AOuVm&#10;3wr5RkCsVGMEEfXGf85Hau5+K8cDR6A6wjzB4ctFV1O7PMuRx2Py1x8tlHDGzSZYj7wGc+mePqf0&#10;/DLC006KOrGPlxEvl+SKdvFMJU+f7x65+7kdj6f59K7SXzG8J6Ix3dbkK7dhvX/H9TXLpDAI2EaN&#10;uA+dt3AI6n3rq7jyz4S0dljy265yUGM/Ov4Hv064qcVTvy2XX9GLDVOVS9P/AG6Jju028u8Hygfd&#10;c4Hv16fr0qlrsWNPmWOPPyZdc8kcEZ/Krf26PcD5IyuQNxH1yP8A9fb2qlqct5cWrq1v8hQ7pFfk&#10;cZ/Lnr14qI0WpIUp3izrvAkRl+EcUiIRs105bj/nj0OOD9OetWniDIqxRkkHds3+/p6mqvw8WP8A&#10;4Vl5bEbl1r5sKdx/cc4H0/p+F8ojJ84KjeTgDlcH0/GvIxNNqvL1Pew1RQoU3fov8ivtS3fcjcA5&#10;JwRkjg5zz/k1S8VJLJ4D1m3jUsoFqcP0UGXgD8B7j6VoGJSOhX+EYPfJ9fxFZvioyDwZrcSSCJjb&#10;WnKjG3E5BPUdqzpRaqx9V+aNsRUcqEra6Pf/AAvXp9554NJuJm3xxsSRn5Sfy/z3pJtOZZGEq7CF&#10;2r65x09fX8DW34IvxaRzR3+oQ5dg0SbsAHkHr/wGk8YXPmXMS2Y3qm7fswUHYjI6nivSdSaq8nTu&#10;fNxjdXX9f1/kW/hGsCT61EQcHTSRvyQBg8n8Dnp3rVkVlQAAvhuzAnPTjIz2/M1ifCmXF9q6ShQ0&#10;mkueuCAM+h6/57VueVG0G3aVPG0KvXJH69/0715+Mjau/l+R72X/AO6xt1uvx/EiCKzv5MbfKSyu&#10;uPmOOuM++MYq74dR5tdDKrEvaTEZzhssnU9RjrVOYKu1WywHHTBP5dcc9e5rQ8ObYteSViw8yCQH&#10;pkjjHHbJH6+lcfTz1PQu3FXd3df1fez/ABMK2YSHaXZVXAZgeNo9/rn6Y5qR8ooVg+d3KnOQMjoO&#10;gPf6460y3iHlmPHyk8DsexPI+v59KGkkiVlW4HLEhTgnJI465Xp/OnJNu3QScmrR/Xp+P49O+js6&#10;W8Sa3px+ZT55yAuM5jYYPYfr39qoa6BFpM+2TeqMF5bg4cHIzwe/07Vc0eXdrViHbj7QMbxkH922&#10;evQ//W6VV8ThVtLyAI6sH2PuUcESHPtnPbPf8Ka0lFL+tTR6UprZ6/kv6/4e5z2fmDqiruBAZT09&#10;/T86t+FZHk8XaYSM/wCkNj5uQdjDPv8A/WrOG1WVznkdeBu/L/Crug3Edvr9kwAAFyDuIB/hb/EV&#10;2TXuteTPHg21pvdfn/W36B4iKP4gvWbKk3kob5QM/MegBx3H51ReUsg2LkhBtGSTyef8+hq/4owf&#10;El8rnIa7kyc9PmJGB688/j1rNeT5N0jLyx2jAGORwCOnf+VKCuky6krS6XTdvW9iWwjI1GAJIfmv&#10;Yjvj/wB4DgevP6V6NcabpzXEjNJGCXOQ2M9e/NeaaaAdUgjOE/0uDPXjEqZx/n1r2aNII41RW4UA&#10;DaWA/AZrjxt047v+l6nTg4Uqian5bO3fsnc5jx8I311ntbCVUeythMXi3PIGRSrZ28H06AAe2Kr+&#10;FNTTwX4nj1Py/tLJbvJBZ2oJYnIwAoByVz09j161leK7eXStYk0JdZGoG2jj23Yb5WzECQFcnncS&#10;CcnkHAByB0HwNk1C58Y3Xl+XF5Wj3DmWLIBwgALAnkZO769wMCvJlanhG3qrel+3mvzP02ePoVZP&#10;mgube7urbu3LG1tbfPpqct45ufB974outX1ZJ4/3gMtsY8FWxk5UgNnggsRxxnOawbvxL4Us530+&#10;y03zYxJujnaFQSOxwckjrx7A0fFu/mvPHd23lHc1y+5TGeDn0zwfx6+1c3mQv33Yxhh9favZwuGj&#10;KhByb2Wl9j4HNs4rLF1I0qcY62uoq/nq7vU6E+MtMMizDR40dV2iS1UckE/MNwBHQfz9qS58Z2Ep&#10;LzaUZSFUEyPt2hRjHQjt+lYAjG0Ennbg+o6/59+lSrGyruC4PTp/nt/Kt/q9FP8A4JwPPsza5VJa&#10;23Sf5rf+t7Hp+s6hc2/w18MeIrGV4/trX6SWyouyJElXhOOclnJ44JzwcmtP9nG7vLv4uWV5NcMT&#10;AjzM7vgdMEkj69O9YWtuT8IfBiKhPOplc4yAZl4rov2YtPa4+I0/mxkoNGuXCsvzHgcrn+deFXUY&#10;4Kq7fzL/AMmZ9NQxNbGKnKtJt2j+CXn0t/SOc+Jlsl78QdRnSM72vPLA64G0bcjpxjHpx6V3HgD4&#10;C6ddeF5PG/jSwuDprXaWljBA/lG4uJGCDnk7FJBbA5wBkE5C+DdJ8Fax8YdQi+IOpRW2kQ6i/nGa&#10;TY7gJwqMOSckEjkkKevf1z4Z6nF428NBFn32o+IcFvpcZjCJHAJ4PLCqfurhi2PU85OTXPUxFSNK&#10;EIOySV3/AJf1/wAD4zNMZisLjKkIt2vpq16f1ocj4R/Zb03XNM1TxBb6WWsNKaGS/c3zEwxNLHCu&#10;5FUkAeZwWIBDd+2Z8XP2WfiT8JvE8/hr/hF2Kpe7X0+/jkhu7dHH3/IkCSNER8+5V+VQS2B976b+&#10;EXwi0wfCbxx8SNItIY5dTtLGDxJ5EUTSxyJqNmiFQTujjZZSeih3V852ZHMT/Dzwb4v0bb9qurfU&#10;Wl8yNY1RGhmBzuJIJcHJHUevHAHJHE1fb/FeK0d11089La7b6ejxo57jYU3Lmbem707v9Nb3ST6s&#10;+VPFMVy3wrsY7mHyp5NalEkO0AF44RGRnjup4/2Rjrml/Z0029Pxt0O4EDMWvXKK0mAzeW/8WPX8&#10;Oa7n9r7w3Locel6ZNYwwFrqaSZlUje+xW8zkD7wYH257CuH/AGcLkD41+H5ZlIW3uGaRmkOC2x2w&#10;Oe4GO2f59kZuWXVJd1L9fM+9y6tGtCFWbcm+X8bb/n0utmU/j1qF1L4t1GSAiSRJoo40z8371OQA&#10;egPXHIH6nze91a5uUVxqSsywhpI1QbmCnaBgjGeAeOo7ZHPa/GO8VviBqiQpsWOczBUYkBgjc+hw&#10;MH2/SuEs7OV5j5JTeAwAVQp2kFWUkeo4GTyWHqcerlsIRwcLrovyPIzbEV1mEqcJOyb01WvfR26/&#10;1dnWxeLtQutDsL6GCObYJEkFw6sjPEVKhQoyuY3T7xPzHk4wKp3Gn3F7p8mr6fdptWENLbqxXy89&#10;VJII+U456fOPu4GcpbmdPDVylkGS5guvNkWJTtWI8MW4wPnMS+n3faob/VdZsIIb3T/MgS4VZEKA&#10;jlchsHJP3s45zyDwTW8MOk3y2Wv/AAf1COZOzlVba5U9H1atffq3qtu3Y9H+HMF9D8JvGCS3QHnC&#10;x++Mhh5vU4BxyT0+neuSYIHKRYRehBBIU/xEd+w/wFdN4K1Vbj4K6zOYnge41KCMi3jAjAjAJOQM&#10;KcsDg9STg9awBYyPFLI0jvHGAGYDcw6enUcnnoMdc4FcMLqtUvp736I9XDydanH2SfK18+r19P67&#10;HrPj/ULjSP2c/DuoW9szNbiKQxGYgOm0tt/75wTtHrnPWvLLOOTxPqF1qFvpTCaCdP7REDOqwhpA&#10;pdcE/KCQy4AOFOTwN3p3xpbUbX9nXwlKI9haC2eLzY1+ZsOVBOeOM9uR1xznz201mDQ4oteEERuB&#10;++nFpCAJg5iR/mAwoJMnXPBHcVy5euXDzcVduUu/dHZVqJYrmk1yQim+y3Tavva/N1uk1o2Lp7r4&#10;08IzLBpcaait/Grw3M7AyRASYYE4wB93A2gAH3rlLyc2OohdQlla4t0yGjyrqFPAyeGAAHODx04G&#10;K63U/DOoeH4H1DQYphZPbrLNa3EW2VNwBwMcr8kjYG7kr74rlNavryFEhuNMhiW2kVW4G6VgMDPA&#10;JA2HIJOGJz2A9TD8spPkej89jhzOTp0KSqJqpG6crJwavdOKSWzu73f4lj4dDTJviBojyefGh1a2&#10;2LtDgnzFxk5HBPtwOxruPjDKbj4oa1C0xH+m7iGUEKwCjkn8uehP1NcP8OJLV/iF4eQQvmTWbYcN&#10;kA+cuTgAE/TI612fxXkkm+JGsedJlhqcgGSqqrb8Z5zkYH4HNYYpf7bF/wB1/mjnyionRlte+tvR&#10;fL5aadOh23wp8pf2cfFRXJZpbgMpIwP9GXt/9fPt6/PEaSId/QY+8c5Ar6I+GkiH9nLxOYC2ftc4&#10;JGepgjySc/5yevf56UL/AKxY2wGOGJ9P8j/PFZ5Vb22I/wAS/IjP5rkotXvZ76diJ7U7ASAxk7L1&#10;P+NNiURp5Y3HlscdsVcuoZLW2S7eMtGwAU9dvABz+PaoYB9rkUQxkEHBAXJYdOgH+ea9qMuZHyTi&#10;lU8/8/zIL3buYJuJDnaOhHNeveMYDafCXwDExC4024kZNgUjc6lSCP8APTOM8eTXenSQypaySMXZ&#10;sKu0jnP+f1r2f4lxGy+H/gO1tXZJE0JmO9ySOFLcHjkjjHoPUGvNzCa56KXVv/0lnv5BCSrVb6aJ&#10;abb91t/XY4uSITSvGJTyflbGdxx65xjOO54I78VLAyJDIjsR5inb5ikAkD6nP6/h3SHfKrIVbepJ&#10;XavJ4IwenQ5/X2psvlgyb23FWAVSxI3evJGen6/hXPu+Vn02s/ck+2i/r/geY7SRMmpTEA7klRiC&#10;xyPkHGQMfj2zWxHNNFbF7a2Kho8FVUHG7AA557E56npWHo/2hZ5pjI+PtGDJlsOdikYOM9s/lW5H&#10;cNbWckDSFWfA2yD7oPPABxnkHPGCRxWFde8uux7GXSUcOrK+/wCbO4/Ys+H3if4r/tf/AA2+GvhP&#10;x5feE9W17x1pdjpPivSi4uNInlu4kS7jKNG2+PcHGHQkhcMDyP3Pt/hL/wAHEP7JckMXw3+OPgL4&#10;/wDhuyLwWuk+KI0ttReLllmmll8iRnHTBu5Tk9wK/DH9in4xaB+z/wDtffDf46+MrS9uNJ8K+OdN&#10;1fVLfTihmeC2uo5pVjVyqs5VCFVmUZIG4da/op+A3/Bej/gmT8ePsNmnx1fwdql/KUi0nx5pcmnt&#10;FjkNJcDfaIpHIJn9jg8V8PxbDEvEQko3io/y3W99Xa621s1+R5OKlWU9KfMvNX/r/gH0x8BvF3j3&#10;x/8ABTwt4y+LPgs+HvFOoaJbyeJNFMboLG+2AXESBixKCQPtJLbl2ncwINeZR/8ABTr9gO2+L2v/&#10;AAD8Q/tR+F/D/izwxeS2utaV4oum0sQyRuUZUmu1jimOcECN2yCDXsngnx54E+J/hiDxp8N/HGke&#10;IdHuy32XVtD1KK7tZ9rFW2SxMythgynB4II7V45+0Z/wTC/YI/awv7jW/jf+zN4d1HVLqRpbnW9P&#10;ibTr6eQj78k9o0bzEdjIWr4SFlNe0V1bW1r30vZP56XWttdDzqbwznL2qaT2t0+8/my/4KX+I9L8&#10;S/8ABQD40a3oeo2t/Y3fxP12WyvrSdJYp4W1G4xIrpw4PHIJBHPpXg+6Ml1LBgDwrrwc+/tXq/7Z&#10;vwu8MfBD9rX4m/B3wGl4mh+FfH2q6RpJvLgu5htrySKPe4A3SbUHYdzgV5NLubO9cckqCx5yDzz1&#10;4P659a/bMs5HgafLtyx8ui9fzZ9dKyopR8v0/rQd4RWR/HDGEqGWV2jJ6chu3PGOo756810vxY06&#10;3fTItfjMiXFqygyyEFmQuAMkYAPIbt1Nc14Kfd42jY/Mxmk8yQ8Kflfnj6j/AD06DxpiTw89qYAQ&#10;CoDbhl/3uPrtG1RgZGMc1tWjbHU5dkvx3PhbKpKpHpq/6+foc8Lv+0dAuNQmMYlazdZlJHL49MdS&#10;P1HWqtq8p0/UVUs/+hY+904HOO+OOeev1NO8TadJ4R1a5ghy1tfQEoNpwM54B745Ge/p3qSC3aKz&#10;1DK7T9nALbuvYAEHpwK7ocqhzR2drfgcDnOM+SS8vL+n+P4uSOP7Ta/ZWZpGS6Ubj8x+8nYdeD/P&#10;1NZl1pr2epyWLEvDGA0QI/gYgk9OO35flpoM+dCxXIvF3oyHIXdn/D9ag8TTKNWW6itn2iPJTOQM&#10;7T1I/wBqrpuSqW6f8MctRXtJdNfxa8vL/MhtWaC5llWXaBeKQV6f6zsOnY9u1Mu2WK9kjWRNjuqq&#10;w4BxtyB04x2ojEU0FywkXIlBMgGQQW68fnn+VWpbNhoE2rGNnSLUIg0h/vmMYHTI/i+v4Vpflfve&#10;n32MuRzh7ltLv7m/IxdThLatMkUTERj7meOg/P8Al/VI2Hl/LHkdVyT6HHX2wKlusNqMkiJliQDI&#10;D144wT74pUjUKrk4A4+9yBnP+fqK7YL3Fc82fKqjaXX+un9eRG0SBQM/dB4bA6enHp3/AMaFi3ZZ&#10;SAeu0nHOMZ/T86fGrtEQJCSwyMt9fenshDmOWPBblOCce2CfrWpi7zXkiJPMwZFQA8kORnA75Han&#10;mEK5ScADA4HU4/8A11MsavMSzgNnAb1xjH64oeIqw2Y3KMtu988c/X/61K43Gyun/XmVWAjwAx6g&#10;njnvnA/GlbzyuHOASOpBz9fT8fSrEsCyyeQ+RhskFgMd+h/CmSRvt2ylSjcBVHU8Yz+P8qtWZDTU&#10;t9fn2/r/AIIxSxJC4YOuAX4Oe/8AL9KRim5SABhc8/z9+vSieMkgiRjxhtyjJHbP+eKXC52H7u44&#10;ViRtz3ppaXFJyc7WGKx2mR0B56Z6c+nb/wDXTpidzFBg5+UIvt34z2pVCjOfkI7ngDpn9c8010WV&#10;NoBUEgkg7tp/zmqSuHM1Zr+v6/TUa6qzAx4XAI65wM/ocdaFjZc73AJ4JztwMc+vp9KckskTLKwY&#10;HG0lMc475HI7fnQ25E8+XY2cEDvweR+dVsZu1m3/AF/X9bj9ORHvYoH3hWIX5jyR36/5+td/pWi+&#10;Hku4vFXjjTJbrQ7K4sbbVbbTr0Q3RWbzn/dMysoYJBIAWBAyvBrgLdIzdx/uQD94jPy9OnT2r0HT&#10;kGreCtXsXILSeJtGjy46gQXysevAz7d687MG4xWrV7LTzkk7fJ/I9jJ5OFa6Sekt0pbQbWjut11X&#10;5a1/C2pado2vSatplsY7ezvppbdJmywC2lyQDx1yB+NYNpN56ZMzjdy+TksSc5Hp3qWe4jhsdRil&#10;n2lNWBQI/wDszKenYDHfitL4Z+ENR8feLtL8D6JJGtxrF/FaxSTk7Y2d8b3IB+UDknHAVjzWahGD&#10;lOT6JX9Nf1Oig5ynGML7+W7srfgv01Oz1uaTwR8F9H0WFnSXxVcNrN5bljgW9u09ta5GBhvNF6zD&#10;n5GiIwDiuInmCWxgkm+TbuZgAWyR178e/fIArb+IniHTvFXja91jQLWS20+SQQ6VZtAFeG1iQRQK&#10;RzlliSMMSSScnJJycuJY5nkS72tCu1yiRHBGR1we/HT1+mMKHuq73ev3/wCWx6VWSl7lN2to9l8/&#10;nv8APXuVrfVrdZmZ5rJomiBA3McNndnPpxj8MnjrDcXUNrLaarcRq8dvdRzMsfBChsnjseOn/wCu&#10;u+8S+GNE0vw3M/lRecjAGdkdmfG3BJ56/eH1z/Ca8+1+fyNKlW1uAEyisPK2gNnpjofrjv7V1Yap&#10;Cu7RXl/X3nDioSoUbcy79P8AP+tL9EdWvxr8PNgxadeuwCk8LjAxx+g9/Qc06T416B8vk6TdkDDE&#10;AKO/XOexA/PtXnCTFBukYIc4+Uc/y9/wpVZztEbtnkKCxAz2+n1/+vnpjlODvon955jznGPS6+49&#10;C8P+LrDW/ExvIraa3WDRr6KVpsEnMfDDBOOnTrzj6W4/GPgplRLm/jlGAu8wEkYAwM9Rxzj+Zrl/&#10;hnJJNr13CSx/4k13jLEhcxMM4HsDzWHBcXq2qGS8uCd2V/elR/h36e9aLLqU6nKrqyX43KWbYiFL&#10;msm5Nt6dkl5HoreN/AofbLPG5CngQchSevC54/w9Ks+HPFvhS617T7fS5WMr38Cjy7d1UYkHJyPQ&#10;k/j6152t3fuo3X0uScOWkYFh7YrX8Cy3F3460VHu5G230eT5hwx3jv068/j0Hff+y6Uabld6Lv8A&#10;8AiGa151VFJWbS2ff1N7xB4006DxHqsLTxIseozIrSK5ZvnI5wvXoO/b8aieP7y1Zo44bYoTgSLv&#10;xkNnGCB3/PPFZvjDEXjfVrZLiVo11W4x82cgO39KzktmOSYJG2KNhPAwcEAY656ce3qK9HD5bRnB&#10;NroefiMfXU5JSsrs6C78ca7eSG2GmwLG5wxKtkdiBk4PHJ/H6m58R9P0+48f31wLWVh+6wVVsH9x&#10;GNuQOv8An3rmY4ZlZI0lIKSAblHPXOPbv659q6T4r2DN8Rb6JCFUmDaS4HzeTGSevt+Pt1rshgYQ&#10;rRUdNH+cTGpi6lShLm1d4/lIwtO8MTJOrtDeTKn3gbAqGAJyODkc/wCRWneRX2BJcaVOq+WwjBt2&#10;zyP51lPAsrhXQJu6KWyG4AH0/wA+9SwQjEhEj/MAXdsnZ2Ix74H+RXY8HKTUn+X+RxxrRS5UdF8Q&#10;W+122hL9glIi0GBeV7BnGCO3Uex/Sual0+QQL5xMaKgPzLjZye2emCMn3+tdH8RbVfs+gtIXI/sC&#10;MBjhsEPIDyfp29M8Vz72EgLKi5BCll5xjHuMZJI/XrSwuG/cp+v5mmJrxlWbt2/JFOG0mhheePYF&#10;HB/egY5zjnjqP0FdJJO6+DNJWaMP/pNz1lUdSuD16f41jT20Y2MUywblHB59Pr0OR15Brb1WEy/D&#10;HSZA53LqciNjJLNgnHQZ5/H1xSxGGblC63f6MilW5VKz6fqjMlurR4/Ns9OhQhWZnkuo+MY5yWOR&#10;+Paobh0ltTH9mVvMQnY13CCRjggbj2qnJYw7GTYqqnONhwpz35+XqMmopLZo5Wd4mQEjLP8Awkkn&#10;k45659OfpUSwMVt/X4j+syX9f8A6bw3eyaD8OLuBbCOULqyEH7QhX/V4Kkjjv0/xqrc/EadWaIaZ&#10;CmBliblcAZHoPoMn/HN61smf4MatD8p8nVINzHng4x0yOc9RXE/ZJMAAOUKnOSehx0zjnAIOa4Fg&#10;aVaU3Jap269l5nZLF1aUYRhLp5aatfob7ePJ5P3b2kWFB+c3K8nIB7A96nsNRfxN4Z8QyP5ShLCH&#10;5PNLfdl/L1H0J+lcm1vIYGUyAFgDkDllHTPtnH4A103gSDd4R8VwygYTTC7KzE5w2c5x/k+tc2Jw&#10;lKhT5orqvzRvQxNSrPlqO6s/yZyUcLEKJL6AOeFLOQR7cr/nn0pXhcrtTVYCo++oQk4xnptqk6xp&#10;Es0TcJ/EnOCD2z9B/nFKVZoykszDd23dBj/63Y1pUpLc5Y1GtDpvh2z2WpajPDexyM2kzKq/MMgL&#10;welZsfi7UyqNvtCrHDbkfsM+nt1/nWj8IVWfxLcRFw3m6dIgVeNwPHToe351xsIkjxuXcVz1b7nG&#10;B25/z9a4PY0515cy7fqdyr1aWHi4u2r/AEN+fxTqzqEkmtwS5IGGz044PXr+WK2/hZrGpa941t7Z&#10;5o04JZ0U5A5HXPUkiuL+zSvt2qQQ3ByOvPTj611PwbtseM0O0ZEB2MAMAjqTnqMVliKNOFCTS1sz&#10;bA1Z1MXThJ6NoxYfF1+smHuoTkAlmhwTjp1J/l3pf+Ev1JFO+9j5YM3l2+cEfU88ZrIksyt01u6A&#10;t5jLweRjPA9+APypjIMb/Lckr/EBnPJ/D6+v66vD0X0MVi8RfSR0/g3W7zWfGGnWUmpOT55ZR5IA&#10;UhW7jn+Wehqp4r166Ou6lpR1KRjFfSpIhgXjDsMct60z4YN5fj7T3V0GZCDlgONrDGe/X9ao+MSk&#10;njDVjK/LancchgBnzG6AZx+orD2UFiLW0t28zf205YPmb1cu77IYNTaV2jW7bJYEZiX/AB96s6Dd&#10;3N3rlorSZL3C4QADn+n1rNgjhmUtFHvVQCcDJAxx0/GtTwnpsj+JdMUISZr6LbtHJJZRgYx/jWlS&#10;MI02Y05z9onvr+pY+It4LbxvqCb3x54dAcfKGCnPTrz+f0rFOoR+ThjJhmwcKvPB7n/PSt74nWcz&#10;eO9QunO4kxlpAOP9Uvp+n86517RoQyyK3Ix8vtwR7f561nQUHRi/JF4mclXml3f56E2k3kdzrNtA&#10;WlVXuY+QeT8wOOB9Pyr3O0trx7WJ3dATGpIwD29dvNeFaQwj1W1k3EPHOh+XBIIIOcfTtXvkN9OI&#10;UC3lxjaMYSIj8zya87NFrGy/r7j2sjjGanzq+27f9f19/A/EHyr3x7qcc8y4aREEcCFuVjXPyjJH&#10;RsjPGfxrS+CsJ0/xRfTQyS5OkSLgoNygvGCdhIIwO49sDtXMeNNbj1TxLfajaSObWe6doT5ezzBn&#10;CsUIxk4/Dp2xWz8JfEujeHtdvJ9X1MWEVzpkkUbRwu26XejKMAEk/Kfyx3zXk1adT6laPZafcfZz&#10;xGHp17p3s3b533ev6eZxPxQubi58aX5sioP2l+FYFyN2O/zHpyMD3rCNpqDsf9HZVJ53fKPxJ4r1&#10;Cfwb8HtbvZ9T1fxldvLPMWZksnA3M2SSNuAAOSMnjp6U9fAvwIGJJPF1yAWAVPsTEsMDknb0Pzce&#10;wxjPPdSx9KjSjT5ZaL+Vny2KyvEYjETm2lroudaL7vyPKZQ3m5diSDyQc8kf40pxklUIAbsOg/z/&#10;AFr1lPCvwALgS+IL11b5W/4lzEdO34n2x+FSL4Y/Z4txvGtX0u4gogsnBI5B79fbNN5tSS/hz/8A&#10;AWckclxMusbeqfy0M/xHAIPh54RtpUctHYTyhiow2+UHnP8Ank8VvfsxzrF42vXZGKjQLsFgOF3B&#10;Vz6A84565HHWsX4m614Z1NNHtPA8E4s9M0427CcBW3bjk8EnOCMnjntTPhJ4x03wZ4iu77xBbSvD&#10;caa9qrwxh2R2KEHBZQeFPGT7ZrzqkJ1cBNJau7t11bf6n02EjGjUi73UbK/eyt30f6k/iee2uNc1&#10;W9ILK2vyFQO+1cY9yAR7cV9Ifst2NlB4E02C6jUIus/bwN/Jb5dpGc8/Iv8A3zXz39u+Css8l1eS&#10;69LLNctM8rqFIduuAsgGD+Bz7DFaFn8RvAens0ema14riiU4CwXRULz2KynjOQOOh5rnqRlUpKCj&#10;LTy7HgZjkVfG1JzhOK5nfV/cj7f8Ha94c8D6Xq1laahGk+tRpC8KkZIWVZFA7Y3Af/rra8G6VpGr&#10;3bmGWETbyzbmADfKTnj0/wAn0+B3+J/gySWMyax4vcpyzjUm9+xlyeMY4zxn66OmfGPwvb5uLbxV&#10;46t1Lc/ZtbcEdcqCJueB27HvXNPCTs3Z/d/wTzVwviowt7aNvVu+h3f/AAUNng0/xvp8dtGuFnnE&#10;TI2fmENqTt9/m6ng574rx34FSM3xMsriBlAjt5nYuSAcQtwQOOpxVz4yfEjSfHGmaJp+ii/X+y2u&#10;TI1+4lL+b5QyGLuz/cY5PTjAHGMT4XeLNC8CeKzrHiSzkuYDbyQSpbgM3zADKkkDjpyemcV2UqNS&#10;OXShb3mnp83+mp9hl9OGEpQoykny8t2tb2tt+BgfGDVLn/hZOqvYz+ZIsrxbkJORsKEZ+hP5Vyip&#10;fCDy2EoDnJwDg9R/9avaZPFvwCmuZ76fwRqdxNLO0skjmIsc9+T+OOgx2PVL7x38FkKxx/Dm7JBK&#10;lZbiLkZXjhOPQHP5YruoY6dKnGmqMtEl06fM8vFZa8Ti5VJT31/r8Dyrw7dLYXv2i8shONkimJlY&#10;B98ZXqMdSaLiGeHyolt3kURlWaRSFk+YkMOAQMMD6/N+Xq1h8Qvg/bXUYh+GE0bp80Za7i+Rs7gc&#10;iPjkdB/9atGLxf8ACK1tE1I/C+aVWVcJDcIu3BOTkxEZ4HQfnyQp5hVU7+xl96/zOuhlvPh3Tc9t&#10;W0u9l/W6Wve5y3heBbX9nvUt9tJHJ/wlUIVnOAQYTkemflGfYj15xLO4dWxYziB4/njBUbWJIwMj&#10;6DjHPPsK7nx/8YPCOvfD2LwF4T8DjTEOpQ3VxLJfLIJNkcgAwqDkiTls5GwcCuAFtlmJcBVXKOWO&#10;XYkdBwe2cgde9Z0ZTmpSqR5btu2j7HpUHToWjBtW++9vTv5eZ6l8bnMvwR8L2VzpsjRiwt3UJKol&#10;kXYzttzyMbs5IbAbPWvKNOudOg0+bSbbTJzOtuVL3J+65aFVB3DGAFY8g/h29PHxi8Gz6PpmmeIP&#10;hnc3Vxp1jHaox1j5JWCFWYJ5Pyk/VsZHXGKdF8W/hiwWWb4JwTgQBUzqpODkkkL5Pdt2fc/Q1zYW&#10;dfD0uR029W911+ZpisLHF1/awmk7Wd1d+sXa6d3vd20su3EabrUjQXcGnyzEXSRKqJcfPI0IGFIw&#10;RtcMflbdhkByccx+J9L0+Ke7vdTsZLuGOTyNTeyQjZOGJ3buVwVBAYdSORhlr0HTfit8Lry6mtT8&#10;HrUCMhg51Z2yi53dE4A5fjJOAB1qe7+LvhCO8jtrT4YwyTTSgTOdQZ1IOc9FBzz2xwQc81SxVeM7&#10;qi131Xl1v5fedVPBupl7p1ZKTfzs9bWvv71r6bSt018o8BeGZ7b4maHcW2TbQ63a7nDHCjz1JIP8&#10;QAB+YdduRxzXQ/FBDF8RfEKEMNur3Jwi8Z8w8j8Mjj36132nfFzw1o87X9p4FtGlt0QrDc32WUqA&#10;u1WPXg5zgscHnjnzXxdq1zr2uX2tsIraO/vHuPskALRxlyWCjHTg4GR2FXCtWxWJ55w5Ulbdd7nN&#10;Ry+OGV6UXZ3fS3lv8u6+9Hc+D5Jov2ctflM4C/b5SPLlHzN5cJU4Ppk85zx714VHZX00O2OByAAS&#10;208e+elexeAfi7J4O8LP4VuPA+n39pcXpupJrjzsByFQcK42/c6jnBPrWo37RFrHOI4vhN4cYEgK&#10;ZDctznv++6cn/OamhVxOEqVFGlzXd90jmzDC/XXCOqUU+199Xa/b+u3iMlhrFzZx2JgYRIPlJUjI&#10;Jx3HGf8APU5ksNK1fTleSOA5PykmIkgkdj+X517On7SM9rdGaH4S+FMjlS8F0TkHdwftGD1P5n6V&#10;PD+05fkuh+EXg/esfMgt7ohegz/x8H2P8xXS8djOXSireqPL/sKhB3VR/d3+f5dTxVtM164uIrl9&#10;MmzkhWjgCkdevGOMf1r1P4vRNb+F/BEc0Ts3/CLwu4lHzLu6jpjrntxg49a2v+GmNR3lofhT4MUq&#10;oLsLKfa59v8ASP1/TjNct8TPiNqnxQ1K11bV9J06zNvZ+QItMWXyiAzMD+8dzkliMg4/UnnlVxGI&#10;rwc4JKN+vkzvwOApYS7hJyvbfTT/AIb+rnLCJpGTy4ztY8ZXAPPfHAHH+OcU8W8UyFPtKqxJD7eC&#10;OP1zj6enuKGQbUuDGy7m4TBJ7YI5OMnrjkUr2jNl2XfhiuxXyc5AGRx36dPyro5tdzvvPmsrr+rd&#10;f62I9JKk3WZmGZfvEckbR8w9T7Hjkn3F0MkkaooQqCTyxyQMcnPfGfr/ACpaPavJcXOxMstz87YL&#10;4OBnnnv9KnEgZCoUcgZBY/L1zjHTr+nvSmry08jvy2p/syd3r+Gv9MuxW9oFCGN1kYb2UDnGSTnO&#10;O38u3NT3+23jygkjYbjtDAbhk57cYHbn8O9a2njgljmjkVg4JIUFgh9cH6cepA7cU2S5W7CpErS4&#10;IBYr16BSOh28fXua53FuWux3e3oeycW7Pv8A1/X5n74/8Gxv7SnwjP7EVz8FvEvxn8N2vitfiRqI&#10;0jwtqGvwRahNbPbWcgeG2kcSOhkM/wAyqVLB8Hg1y3/Baj/gqx+23/wTk/br0jw98HfiDpFx4R1T&#10;wjZ6y3hHxBoUFzbSyNLPbPiRQlyqk24chJVGcnuc/hxZ6lLayiKyvWVAN2d/K/L8w56+n5YqxqPi&#10;nxB4gS3s9X1i6uFs4WhthcXTSCJCWYRLvPyrudiQO7E96+UnwnSqZp9YlK8G23G1viUr6+rv0aet&#10;zzKWChHEudSzT3v6m/8AHv4v69+0H8Y/E/xn8Uw2tvqni/xBdavqUNgGS3inupnmdI1dmYIGchdz&#10;FguM5wSeKmUgMfLAUOoQhck4z6Dn61M4kD8OCSmX3jIBIzjJ78dvTjNR4WEgCWJ2YgAEg7VznOWA&#10;64HpkGvsKNOFGnGnDRJJJeSOutWSSS/rVfMb4U3DxG4nKEqzjgYB64wc9Bzj/wDVW5rLTP4VURyK&#10;g+VWR8nH7/K8dV/H8ulZPgXTbjWvE0um2M6BpBJ5J24Gc8Z9ATnt3rT1qK5Xw+ljdW8izLMolXIG&#10;xvNIyxxkn5TjrxjpwKdW3tl6r+v66nxtOWtR/wB1/wBW/BeZL4ws4tV8Oztd3MYmswXiMZbKY/hJ&#10;z1PP0yuK5+0u47zTbm5fYZEgML5xyADsPQD2z3xnvzva/OToVxhSUk87eoG7BCgZz34Pf0Hrzh6z&#10;o91otjaappswFteWipMBgdRzwBjB4Ptg1WFXLT5Hprp+ZxYq/Kqm2mvydk/60HStujl27CTeIrqy&#10;9ySc5zyeT/8AWrS0vR4NYv2s5FY+VpErhIs8hdpbPfhQ5+pHGM1Q1CJvJnkZ/wDl5QjH8XXn0x+h&#10;4NWNDv7+21Bbi1chv7NkjlG44KM2xh64IOMe/StKnN7JuDs/+AY0+X2y5/h0v9776N9jBijigtLi&#10;zGTKsuwNkA/KwGeP6+lbOk2Mk+iy2yAmKXUYEZPmZdx8sZK++cZPviqGpaSLeBbp3wss00bFu+HI&#10;B45PIPX0+lamlNfJoci2U+wHVIwVaMAh8xYOSTkDjgdMDPHTatNyppxfU1y2HPWlGza5X37Nr/Lt&#10;rrZHNSRJb3ksTQjKu2MHqvXnv6f55pyIhO5o8Fu5AAznrnPv+VaXiaxhsfFt7bRKCEbndwRlRzgj&#10;sSahS2kYOUXDFiQcEgZznJPrx+Yr0KVRVKUZd0eHiISpVpxe6f8AX4lWTHV+WbOWY/h/h/8ArpI1&#10;ZY/IYHAGGwOTx056f/X/AC0VtGkGWZ85H3Bnpnpj/PSnSaBcSsV8ovu6K2fwP/1/p1rRTSZzS5pK&#10;5m9QCGwMjnbyec9v8+9SR58xmZgSCCcHGB6/of1rYj8IazMoePTJ2BPJEZOB34A4/wDr1FN4c1Cx&#10;G6706eIFOd0bDGT15HrgVPtIPrqUoT5rqP8AXr8+5niJlG6I7mydoPUemf8AP/1yS0fIMeSEBzhu&#10;AMf5/KrMunTHAMIz91sv2x0HUf59uHSWh2hipXceB6fTP9eKq6TJTUVb+v6/4BmtHsBaQZYcbRz2&#10;/SkjjQMY2QjA/j//AFdP8O9XZLUYDGMg7tzkjGT7DsP1qJ4wVGd2ckkEDAGP0PP51omQ3K/vFdIH&#10;KZDZRk/jJ688+nUd/SkMSZYxIvzEgsR3FTSDYwYE4A+UE54we3/1zz9KZJsCgiBh8xyd2AQccf19&#10;vxq0Tfm+IhWELJ94Ybk4bBPUkcdPX8O1OZUDBiuRnkgdOn50KVVACQQuMFuN3+felBygO7PYBm5O&#10;cenv9OlMiUrtv+v6/rqFuALgCKMNgkKf8a9E8AObjwFrVztIP/CWaKT1+Xct8mccj+LjP6151aKP&#10;tf8AH8wAAI746dvU16L8OGnHwx11c4jbxLomVyAGPmXIz0+v415ua3WH/wC3of8ApcT1splNYhta&#10;NKb+6D/r5nH38bJrV0mHP+mTYzzt+Zu+P8kGu1+H1nBoPw88QeO9RUrJJEmkaL8o+aefPnvtYYZU&#10;tVlQkZZXuoW4yCOKvpRea1czwYCTXEjqCmMZYnHHA/lzXcfFqM+D4dL+FSK0UmgWhl1aNhgrqVwq&#10;vcBxjKvGiw2zqfuvak4yTU1k6kY0++/orf8AAT9TswatOpUb1ht3bb0t6ayT2VrbtHLwiWWRWG1u&#10;GG0ZB+nv0q011bCIJN9paTOJFMhK8ewxnp39OmcVQSWOONJZGUliRhT15JAIA+nbt+FSvbxXJy8K&#10;F1OGJxnAGMA+vHP/AOqqhFN3ZbqqMdrs07/V57my8ue/ndNuGhKBNwBHy9cgZA9On1rK8TSwzaUv&#10;zuQY0KmU5IORwCD0x0/GkS3tUK+bGoV1II2d+eRjnH9RV7w5aR3GsxWFxarKjhxIkwDq428fy/zi&#10;uihTjCa9S8PCpnOLp4SLtKpJRT1aXM9Pl+hySswj3vlscHqD3IHr7+1SRuqcSDIA4I7jn9K9TtvC&#10;+gyF5pNBsgBjGbReM/hweKevh/w7GSsXh+yJ2gki2TIx+H+TXpe3hF2sfdLwXzWUVJ4qH/gMjlPh&#10;Aok8UzI2fMbSrpQz9C3ktkY/H/Oa5qAAyiCNipcAHb2Ppxj3/WvWNP03TbPVYmtdMt432uC8VuBx&#10;sYbTjGAeM/Srej+HNFkk8y30SzdYj/rFtU+6eqlRwTjOMe3I4wU6yjVlJrov1PLqeGGO+tSwbxEb&#10;07NvlevNf8uX8TydZjHLhFYKTnb04647eo/Mmt/4VQwt8RNByAgOrwZUnk/OvTGeBzivZdL8P6O0&#10;HmJo9mjyEsgNoo2j3OORnOCOvT66Go6dDpumXM+n24gnhs5JLd41x5bBWII6Y56Htx1xVyzGLg6a&#10;hvpv/wAA8/EeHeIwUXVqYle7d25X01tueHeObV4fH2uKr+bt1i4HPDYEzckZ6cf561WTTopES4mj&#10;JG4/dOSMgckZ47nn/wCvX0h4MvrnUfDVjezu5le3jaVl4Z22gk8ADt7f49p4C8Caz8QPEln4X0pf&#10;Mnv7uOGGPPSR2Axu+pA9q7qGZSg1BU7tab/LsfL4zIMJDD/WHiNJLmty7X1t8XQ+RodNZj5aEjMh&#10;YIind3xwOOePbn3rqvirpol8d3pZCTsgIdV4U+SmCMdDnI/E+9fqbB/wRW+L9nr3xP0DxV8UPB2l&#10;S/DOzs7jX57vVZBDMLm3+0QrCxi6lcJ82wbyBnvXX+Df+CBPxc8VeHh4jtfjl8MEjfTRfz58TSN9&#10;it9oYySFIWCqoI3HOBnrXorFVOdVJQskmvi72fbtb7z5qdPCr3I1L/Ltddz8aBoUojaaC3lbOBlI&#10;yTg5ySDnAHX37nvTrTwvrpd0g0m5c/KxEcbZbnHp75P61+qPj/8A4JFfGLwv8Irj43eH/GXg7xJo&#10;VjftbajP4f8AEaTmyY3QtojIr7DiR2XbtyQrqxA5x1Hhv/gjB46e51bwx8Xf2hfhb4A1nStQW0vN&#10;E8U+NUjugHtoZ1kURoysjrOmDuzkMMAg52+u4m/8Ndt+1v8AgfevIhQwSs/afh/X9J+Z+Vfjzwdr&#10;NzY6BFpeg3szQaOsTolk5KkMxwwAOD3/AP1gVk/8IB4ylRon8H6iCTlttjKFB6Z6cj8euOlfpj+0&#10;B/wS/wDEf7Ofxk8IfC7xZ8UPC99YeKbCxvofFun3sp0uztbm6eFJ5p3jG2MbS5cArtIOTmvYrr/g&#10;iroGofDvxL428D/tifDPxU3hbw5c6pqVl4Z1M3UnlQRM7Z2E7d23AJwMmsqeJxNKCjyq3R+r/wCC&#10;OSwknzOb+7sfjZceA/GU5Mlx4S1F3B+VjZPkKQOMbT/TOa1Lvwh4kPw7sNMj0G6NyNRZ5LVbZy4T&#10;DHkYzjOPTnFfs7oP/BB/SG1PQ/Cvij9rnwDY+INfsYLzTvD0tw/2yWOVSUCRNh2XhhkA5KnnivMr&#10;3/ghZ+1cl/JqNlZaA2lNrVvp1tqL60qiQzXjWccu0DcE81QCCu4K4+XqATxVapbSOjvvby6ijHCR&#10;+1LXfT59vzPyO/4Vx438mOSHwrflmY7gbN+Mr1PHQ9fqMd+Y5/hp40EhiXwxchcgM0iELjPJHI4O&#10;D0GP6/rj8ev+CJnxw+HPwd8NeOPAOk6t4z1W91DWbPxPpHh/Q5LhNIls7o2ww8ZYzLIySEMUTGzg&#10;Gvijxl4I1Dwlqs/h3xJpT211azOk9tcRESRsjlSpBAKsCCMYz175rGvmOKh9hW2/r7jswuDwNZ25&#10;3+HkfP8AaeEtb074Wazomr2pguri8he3glmUGTayEkZ6gDP4/nXIP4B8ZSwGUaP83IZpZUx3OcE4&#10;z16etezeN9AgHi3SooFZkdZcqccfI56/gfy71RktDZB1uohuOVYsPUDHH61yLF1afvJL3tevp38j&#10;0IZdha1RxcnaOi29e3meRXHw68Y7Q8mjooDLuU3aYU89fm79ff8AWtLwfo2oeHdE1+y1DTXWTUdN&#10;aG2jSRW3P05wTgYI612+okhfNg4VSBtIOc8/5/KsjUUGWlYr/qTkc/MePTjv/j61zVsTUqw5Wl/T&#10;udyyvB0Ie0hJ3Xe1tXbsjzL/AIQfxCXZ5LFAQjbh5ykDv1z7H8QR7UybwLr6TMhhhXc24/vRlVHG&#10;SR2yMV6BfJbiIB5mDSJzzjafXB69/r7VnXEyNMokdeBkHlscdDzwMAjv+hodaU9z3aHDOVzjfml9&#10;6/8AkTK+Gum3HhbxCdRvpIzC1u6bIGDtg+x9v0wa5WPwhqRnKb7cbDty0x445JIHT64613yL9kKo&#10;HEkzkMZIudxCkn6n+o6enPtceYihEb5Tyy9evX/PXmuaOlaTXVL9TsxHDGX4av7CpeyUZLVJ+9e/&#10;TyX4nYfBP9lvxp8X/Fdl4U8L28N3fXtykNpY2ayyyzyOQqxoqRlnYkgBR1JwM19Oa7/wSP8Ajr8G&#10;/A2ufHTWIdPeDwpp+oP4w0KEzf2poIitnkhmurZ41It5nUxrOheNZEaORo5AFPjX7NOr+J9K13Td&#10;W8KXc8F5AUaGaCUo6upHzBhyCMdc19xfthftg/tVfE/9nKP4rePvAaXdja6Fqvgy+8Y6clzavqks&#10;+np5ltez28q7n+zTIwj+VZVJ3rKq4Xlx9GvUo/u5JbrV76bL+t12uf0NlPgnwtj+GaWaYenyOKm5&#10;SnUlrJQcoRjFL372afK+aL5ZWnBSifK2t/8ABKj4keHf2c3/AGlviDrum+HdD1LRre+8JR3gc3Xi&#10;KS42yJHBDgMqrC3nyPJtCRvCcE3ECyfKOpfDvVI7l4luIURXw04U9fp61+g/g34RftH/ABj/AGY9&#10;L1fytZ1LRdA8CRajc6hrGqbILazjhhUqss7KiLloYY4kO6QmKONSdqn418bQXNtq8kEkQUo4UhVA&#10;zjII9h1q6dOdK958z6pbR7Lvtq79W7aWR5/Fvg7wjk+VYbE0lzTqJSmoTk4xckmoaylJWWrcmm23&#10;ZKPKcJ4a8MXPh3XLfWRdLJ5EnMSAjf8AifY9qqeItBNzrd5qbX6qLq9kkCCHLIWfJHXnBNdGsnzq&#10;BkfOMkDrznj36d/8KxNTZ21CWMNwpfGSORnPoaLr2t+tv1Px/H8PZNhqqowpe61de9Le6Te/Zl34&#10;cfDmPxH4gg046hgzyqq4j7sduOo7mv0x+G//AAQW8Z2F1pGofFDxzYeHtWvGsL3wUJI4JtN16Qsj&#10;tZSXsc5S0lkVgkDsHjlmQxO0RkhaT88/g54bvNT163fncZlES4zuOep9v89K/UPwDf8A/BQSL9nG&#10;5+H+hQahqfhjQNK/tw6DfWVrNI1ow2NLBbzqZ7i3USK0ohVo0SRJJAqMrVhjKM6tF2mo+bbXp+Ol&#10;uvdH7RwB4Q8O8QZC8TWo0qTU0uerUqx0eyjaoouTdlyODck/dnTlZvyr4E/8EXfBPjr9nbS/2rPj&#10;f8eE0nRUvNTfxv4W0zRDLrlra2WoXVhm2RnKl55rKeKNpljRCkjsDFbzvH+fXxO+Ett4Y1+606y1&#10;QuEmKxr9n+YjPfDYz17Cv2O/4Jqfs+/tK/tHfsO+ILfwZPp+i6QPHOr6de6rf3nkW0McEzybWkIP&#10;lW0XmzTFEG0SS3EuxpJpGf8AND9pH4Uar8OPHGpQ6/5Bu4pTEGRjlfmYA7WAKllBOCAQDyAcivMo&#10;4qGGnOM5e9dKK8vT169rL14sf4f8ErJa0qcYzxKqq7UpKUIS5nHmjzXU39pX5dI2Sd3LwY/De2tQ&#10;tw+qSeaAGULHjPU4zn1GPwrtX8YapC7Qrp8LBCQGLPzjv0rKu0kmuNgJAwzuEG7YuMkj2A57DHNM&#10;umna5kK2MTAucMYevPXpWtRzqwi5PufknEmXYDKp044KnyXve0nrta+vmzjwU8shY+SOuAMjHIH1&#10;JI//AFcPttirumiBAHJ46DHr7Efn7ipPEEax+ItREARITqEwQIm1VAfgADhRx0HSvQf2etJ025Gr&#10;XuqabaXSxfZhGs8QLAnzMbSeewzjqBiuHE4iGHwrq77ficFKk6yUU0m/Py2/D/M89klTcCp+X5dx&#10;6fQE4447e1Ri5ZixOAXJO7IyCfcY45+lfQmtXvgDw5BJealYaTaNGodCLcKXIUEgcNkYAP8ATnFc&#10;Lrf7Qfw20t3Gn6DHdTBgA6Wce0dfnAIxnd1yOeBntXBh8wr4j+FQb/L7zarhKOHj+/nGKsra97bf&#10;09jzk3CxlSkj9ccqBt+bI/Hvx+FJI1pCoXaNgHEmBlhnqfQ+1eg6b+0x8PfMWLVfCTxhguZRYxvh&#10;wOu0kfL7e3vx3Pgv4j/DjxuIbLSJbK6u/L2SQmDExRsAnDhcjpnHpnPQG6uLxdCLc8PJL1X52sGF&#10;p4LEz5adeLkui39UtPP8zwSaSOF8FRvQEbCDn6/4EY5FDyDygsmTlskBvXP5fXmu8/aSm/4r+C3E&#10;hzFpSE7hjdiSQ5GCfrx2rT/Zohjju9dklgWRDDC3lugKsxZwMjPQZB4/u/StJYyMMD9Ycel7X7v0&#10;LhQhUrexum+/9b/1208tCrnGWwpAww6kdD0OeO3/AOqljj3N5cUUjMy7gAD8v0H+c/z+kdd8faN4&#10;L08z6tNZ28QwI0WFcgew25J656dMdga4HWv2vdEsJmTw9pU9y44V5Io0UqD7dMj0OfrXPQzDGYnW&#10;jQb+f/At+IYqjhcHZ1cRFP0bf3J6HmDw3G8Itu+9W4dUbDH06c9fx5pyWF7Ku63tbkAn5sRN8vsc&#10;Y6jbz1716DpP7Ypgmdb/AMJNtd+HhZDwevynnPXuPwxXonw+/aD8CePriK1ttTFvds+77HdIIiFI&#10;xgcbWOWbABJ/PJqvisxw6vLDuy63v+S0OWlUwWJfs6ddOXTRp37WdvuW2vofPd9BeRyCK4t5FZ/3&#10;gEi7cnJwfyzzn+VEdtd3D7bW1kkdhuZBCfnA7gDsM/1+np/7Vuw+J9HSOFlVNPkkO47sAydyevAH&#10;4nv3ofsxJAPH9yrRq5/siTZzgg+ZEfx7Djsfy0+uNYD6xy9L2+djWnQc6zoy77pX/r0ucQNC16Tb&#10;LBoN8WJUF1t2O/rnOBQfDPiqd9i+HL95Bw/+hOWHQ4Py/T8x7V9I+KPiR4d8F2Ekmt699nKj5Uhj&#10;DZBOflUAAfdPce/JrzbXf2vr2K5aPw/otw6BuGe7ZCw49Bz6+pyPSuTDZjj8Ur0qN13bt+ZpXw2G&#10;wcrVqqT2tZ36dF0/4G2p5vD4W8Rxyq0/hjU0YsEUPYyY5P0/l3NdNpnhrxPDBHDa+DNQACsCZ9Ol&#10;CszHBGcZKlc5BwMZ7Gr9j+2J46iyk+ixOCdzt9tlDHnjHXpjHOQcmu78FftbeF9fkTS9bnuNFLYX&#10;M8xeJju4BcYwBnJ3ADjORV4qrmsYXlQ27Sv+C1OjD4nLpa06y1vumvLr5/f5HjGq+H9c0u2+032h&#10;3kCRymNpri2YJkjhSSANwJPGT1471TZ47iNZG3bViwzOSSOeAc+3HB6e/X2z9p+7tL3wTo91Z6h9&#10;pgvNRDgxyqd+I2w/GQSQeD9PXNeHpGZIlMuWkD42g7sr6fjk9T6V04LEyxWHVSSs7irctKUow2X6&#10;66abf1qdBpvgfxxcxLJYeDNUniMQKvFp8hBB5DDC/dP+PvSXHwr+JUsUKxeBNYYFflZrGQHr/u8e&#10;v4+1fR1j4xPgjwJo9nHqIsEt9NgNzJDdmP7QQgPPOSeAMMQBjIPXPCeM/wBsoadLJZ+Gb7Ub5kyA&#10;zXkiRrz94cg/yH9PMpZjj8RVtRpJq+5rWoU6NONSpUUb7XV/yd393rseZaZ8M/ihHma18C6qQZB5&#10;oW0cZ2kEA+oBHr1HPtpH4XfEhbeX+y/AmpzTSzK+82x2g4JyOOclsYJxx0OAatXf7Yvxhnn8+GWJ&#10;FDgxrJJM7Dt13c5wQenTNavh79snxlaPGviXQWuAGH7+1vHRwCQSMHIIwBkZwfxrok85Wvs4+l/+&#10;G2MKOPwsHZVml5xlo/6t21MqH4RfE+JJfM8Fanbb4Nw3KcF+PlxjIJwEwRz+YrjdXt59NnlsL2BY&#10;7mI7LmCVeVYcY46ED07H619SfCz40+HviKwt9L8QSfaZF3zabcZDgcHcFJIIAHVcjk56180eNrn7&#10;T421idHJ3X0/lSHBwFc887QOcjgDHpU5fi8VXqyjWhytW7/qd9erTnCNpJro1ou9nvrfbbtbqr3h&#10;r4beP/F1v9q8K6BLqEcZWKQJtfOQCAfn7Bh09cdq2l/Ze+PFyD5Xww1B1HzbkCg56LxntxwOnI54&#10;r039lfUZND+FN48d79mR9WnMz+byqiKPOcYAGADk46Yqr47/AGpPDmg3Uln4btjqs0Y2lg+yInpj&#10;Lct2HAI4+lcdTMcxeLnRw9NS5dP6d7GU4UoUVWqVOVNaX8tNOr+7VHnkv7K37QBR2Pwo1Lcy5LR7&#10;PlHbjfjoDx7/AEq5B+yV+0tO+6z+E2oAjLb2kjBCkYzuL5P9M+vTO1D9pn4k3l25tLXSrFWUttS1&#10;Zjuxkdc+g6ccU7SP2mvitYOGuV0q5SIhmV7YgEeg2gYOefr+Ndjlnbjflh82/wDOxxSx+VRny80v&#10;W2n/AA3nbU1pP2Ov2mIoHuJvhbqMcUcb5Z7iLAAAGSA/HHP61xnjz4f+LvAN3HYeMdMW0nuI/tEd&#10;sk6SfJnaSSjEDkEc8mvZvh5+1X4a1m5gsPGdvNpUu8KJtxlgYnPVvvKCTjnp3IFc/wDtg6k2p+Pd&#10;Nu3uVlD6BHL5iSA7laSXnnOSVxg55GfXjHDY3MXjFSrwUd9r/g72fmdaWHcVUw8+Zf8AD6bX/rQ8&#10;iVzHd75YmYLIC6Ac8tknP48ev41JFCw3iORHlIAUFQDg/wD1iCPc496fbCFgsaykbGBJJJRkxt3E&#10;9u46egqSOMM26Qs7YbKKFHXqcE8DOPx969VysQm72/r+vn99jLspjBd3Sui5+2Pls5OcfqOlWFW8&#10;1G9g07Tbea6urlxBa2sUReSRmICqirkkknAxz0Az0qm1ytvJdRyqQPtDMV3EEHjkjOM8elfbH/BH&#10;3/gm58S/23PEuraz4P1mHS/sei3F3c69dQtJBYQsHihjBU/LNcSpJH82wpDFM4Em4RteIrUMJRli&#10;KztGK1e/kvvfYxhi6NHDrnbSinKVrXteyUV/NKTUV0TlzO0U2vOv2Xv+Ce3xR+PniNfDmheEdT8Q&#10;6koYT6do06QWmnna0gN5fS4hiUpDMSu5RhMiXO5R9f6x/wAEVtf+AV7bTftGeGtF0KLxF4V8U6h4&#10;esPDduNckhv9Hs5r0RXRvXKxQ3FvbzPE8UkjHCKyoS236g/bK/4KC/DD9gGO5/Zh/YZ8FeH18XxX&#10;zP4v8RweG7e2tbS8Qvs3W8UUST30ckjyYdPs0DBBHABthtfGfBf/AAS//wCChH7Z3wxb9oj41/GK&#10;00zSxDLqdrd/EfX9QuJ2heOOZ5lS3t7gwGRGhdEkEckqGN0V0KsfFwtbOc2SrRUaNF7dZvzv57/Z&#10;366X+QxHFme43Eqlll6bb91Ur8611/eJOpJvaVnGF3pG1kcT4t/4IJeK7FfjHo//AAlvgLU9T+F8&#10;NjPNDpWuyabMq3AtbhJS140NjZwm1ku5DJJvIktGQLhlkPxn+0F/wT6+PXwC/s698SfDjX9Nh1qC&#10;C50ax1awdJbpJIo50WCWMGO6dIp7XzFXZLG8/lmEMp2/cvg/9gf/AIKv/DLQPE/hj4EWesat4R+w&#10;3EWox+EvE8F3pmrQ31s9rKY7Z5MXE7QABoxEbmDMDMsTeUa9X8E/8FIfHvxB1Gf9kH/gq98P2tLT&#10;V5BaeJvE3iLT9R09rdYY7y4tBdaZY+TuIuprdS0XkfuY1LBnVZ43X/trArnajWh1t7s7d1pbfpq9&#10;/lWG4uzHDVvq+Pjzu9mpJQqXu9XPl5lJbNzU1e7cU9F+JDlpCGYr/ESWwpQknA56H+VJBZkyKWO4&#10;g5VWAYbfwOTz26cH1xX3h/wVL/4J3W3wu+MOseKfghqdr4p0i702DX57jQGlvLTToNRnuZNPspb0&#10;krPcyWcccscrFWudx2h3Ks/wvLbQuoQkjIwWKHHGNqnBOBk88noOK9HD4qliaEalJ+7Ly1XdNdGu&#10;q/4c+4hXoV6Ma2GnzQleztqmrc0ZK75ZxuuaOu6abi1JyfB24ji8dRyZ++SF3Hknn/P6V0PxIe3m&#10;kfzJFB+1Rb2K5JO85wRn0PHY/Suf+GekazaXzeMJtDnTTRcfZFvlhYRC4I3eUHxt3bNzYzkgE44r&#10;6S+FPg34eeIfh9aazr/wyfV7q4eZ5LssPmKTSqvcE4HH1Fcmb46lgaqrSTkrpaW31fV+R85gMNVz&#10;Gs6cHZ2b79Vta/dW/M+cdXnjOiShpnw/mbAy5JPy89sY/XHtV2+lgl8ArHPHDkWq4O/LBlXcH5Oe&#10;eRxjhSMV6R+1B8Pra0tjJ4N8Dto8a2aiW0IRPNQuw8wAMcnKgdf4fSvLJND8QfZPLk0C9DfYVj/4&#10;9XPKjn+Hkjrk9M5rXB4qjjMPGqnbW9rrpYzzDBYnC1FSmrq26Wj3Xr5a9F6Ixre6R41tbhQJY3RV&#10;U5+7gkZx6EjHseKltgj3cOJQAbQ4J9fM5PT3/StTxF4W1Bbq11GDTrliqqs0bxHJAXGcY46EE8/4&#10;x2OgalDdAtYTGP7PheuVy6nDdP4c+38q9P29GceZM83DxnHExS6d/S/a2xHqSC/0eLS4lKyx38wa&#10;Z2+9lwACOehB69al8PxFvDcqm2drmLUkMtvuIHDwqvb7x2v69K+lf2Cv+CVX7XP7fHi630/4Q/D9&#10;odJtbzfqPijVPksbNPOHLyEfPkMG8tNzsquVVsEV+4P7B3/Bud+xX+yvZWnjD4t6QfiR4vASSW51&#10;1f8AiXwOOdsdqOJQM7SZdwcKDsU5qaUKmIi6dFXV73v7u/f9Fe3kayxv1Gu51PtQcWtL6xstPJ2e&#10;rW3U/Br9nn/gmF+2/wDtpeN7qb4Efs863qNhc3TRjWriA2+no6xK5V7mUrHGdpGAW5yAM5Ffo3+z&#10;T/waMfEnW7ODWP2nv2iNO0J5IYJho/hqwa8kjLDMkEruURWXpujZwTk9K/btj4K+GPhLz7m50vRN&#10;F0ew3PJI0dtaWFrEv3iThIo0RfZVA7AV8v8A7Qv/AAXR/wCCe3wAnl0dPihdeNdSimMc1l4EsPtq&#10;x4Und9pdo7Z1yAP3crkE8jg49FUIUoRp1qr0S0jp2XnL5po8d1sRi60nRpuTk29rvX00+dvM4f4L&#10;f8G2P/BLj4WyXS+IPhbrPi95AiD/AISnXZHVMKMsgtxEVySRgk9K+j/ht/wTT/4J+/CrQk8OeD/2&#10;RPAC2qEkDUvDkF6/J6mS5WRz+fHavzi+JH/Bzf8AEHWZ/tfwN/Zg0zTyPklbxbrcl6siDcVcRW62&#10;5Q85J81wQAAM814N4v8A+C+//BSzxPcz3ei/E7QfD8Mp3R2GleErKaOAZOFU3ccz492Zj0pQeB/5&#10;8382k35at3/Xuj0IZDn9W00uVPzS312T/Tc/cC3/AGS/2SNOGyx/Zl+HtsBzth8G2KY/KL3rG8Qf&#10;sZ/sl63cBrz9mD4eTAZz5nguxcA9+sR9a/ArxT/wVb/4KO+K52ur/wDa28SQSFt2dNSGyUewS3SN&#10;RxxwMc+tJ4Y/4Kqf8FIvCWom9039rfxHcOh+Yagsd4hGcZ23CyLzkDp1JrJzct8PD7//ALQ64cKZ&#10;pH3/AGsfvl/8ifuH8QP+CWH/AAT9+KmkR6N4v/ZJ8EtbI29V07RI7A5PJ+a1EbEfjjivnf4rf8G0&#10;n/BNT4sk6n4a8Fa74ImELx29v4c1hmt85ISR0nEjuehxvAxwMV8I+C/+C9//AAUs8O6nb32sfEnw&#10;/wCJLW3B86z1TwxaxJLwMZ+yRwP+Tj8e/t/wc/4Ocfij4WVND+PX7Mei6um9AmpeFNZlszHFgA5h&#10;nWfzXxkj95GM4HA5q4rB89vYuK7qy/8ASXc58Rk2fUaTm/eW1r3/AAe+vS3yPJv2pP8Ag0p+MvhP&#10;SrjX/wBl/wCO+l+KjBaNI2k69bf2fdzy5O2KIhmiC4/ikkXvxX50ftP/APBMX9t79ka+kj+N37Pu&#10;u6dbLc+SmsW1r9ps55Nu8iKeMFZAAckqSBzzX9IfwA/4Lk/8E9P2ibhNBj+Kc/g3Vbicw2+meOrR&#10;bHOF3FzcK72qKcEANMGJGNuSufqW1t/B3xK8LMHGma1ous2AJUrHcW17aTJ1IOVkjdCfUMPUV0xp&#10;xk7UKnyev+Uvm2zxKqq0JOOIptP7n9234f8AB/iYvNNnjQyTJjac5IP+T0/WqssbDKSg45Ab0xx9&#10;c8iv6f8A9vv/AINw/wBiz9ra3vvGHwq0mP4deL5d0i3ejxf6DcyHkiSD/lmDtCAx/KikkRk1+J/7&#10;Zf8AwRP/AGoP2LNdNl8ZLadNIknKaf4m0vTTcafeD59pWVXwjMI2by3CyABSVG4VNTFrCq+Jjy+a&#10;u196WnzS8iaWEniXbDtN9m1F/i9fk3trbQ+LnkLYjdhlmOMjv6ex/wAKhZ083AJ6cseAffH1+ler&#10;P+y7KxPk/EGF8tjH9nsMZ6D7x461Vuf2WtbSJZR4xtHXdgO8TrnoOgB6EDr+lQs2y69uf8H/AJHU&#10;8mzTd0/xX+Z5hDKFvEDbj8hLHH3R/nivZfhl8KPF3jT4V6knhya3jlnvrIwCZZc77bzXc/IjYB+0&#10;IBjvnpwTi6f+zPfGVJL7xFHnHKx7snPHOV4wD19fzr6E+BE2l+E/h9p+kXd5DGwRpC8u1C7NjJzn&#10;nGQM57Adq8PP86pU8PH6s+Z3XTtr+aPo+HckrqvOWJjyxs1uuune/Xc8v+G/7J3i7RvHljqni59P&#10;vbPTgb65s4xKftAiZfLiZZEQeW8rxRs3JVZC2Gxg5utfsxfGrUtSu9b1C5trq4uJ3knmlvN0juzF&#10;yW3AbiSc5698Gvo688ceHLBYrW61ixX7Qjyec7RlxgKFVWzkA8lgQASqHkiqV14v8KOreVr9k22M&#10;jclwpBBI54zxhc/X6V8y+Is3UlLlV7fy/wBf16H1MeH8lhSVJO2t2+bq9F3TS6aaNvVo+RvHfgjW&#10;fhlqn9g61NAZhCkhMDZAUnj0ye+PftUV3Zvbx7i+1i2VUnngc/nz37fWul/a+u4LvxuLuB0dZbNV&#10;8xCDyo/TqfTJJ4xXO34kTeJ0OC33QMBdvpz65+hr7nAVqlfBUqs/ikrs+GzGhSwuMrUYXtF2Xz/z&#10;Xp8iq04jBEqKQT90A9eDg9+/+c1Z8HXbW+tLM6uUCMxCxM+BtI6DkjJxx+NQPnJbyhjy/lB6gcfj&#10;/wDrqz4ft5JNajtTGm2QkNHKgbOMHdyOpA/PFenTdmaZE6sOIMJKmrv2kLerkrfLb1Owg17T0g3G&#10;2vCrfNtGmz5Hbrs9h/nNNfxFp8g2i2uyMDAOnT8c+6cVM2ieHZcRz+H7Jn/vNbjn1z6dvr+lVp9B&#10;0NFMX9hWagjBAtl59+lbU7Sk2f1LW/1kp01rRt/2+S6RqUd3qsccMcoG2QMZLeRd2Ebj51Ht6Zxx&#10;W54UvQ0jWzC5nEiKyr9jctkNuODjpyPyPbk8zptjZW/ieyktbGOPErgGKMA/6iU44+g9+Pwq7o/i&#10;fWdN1si0v412MwiChd3DZ4yDj7o49vc1rOHvuPkv1PyvOM+xOV5jXqYppSfIvdjzLaT+1KNt3+B6&#10;Pprz3Ev2aPSrpgGyrGMZOcjksR3579DXTv4R1O90WXyPD9xh7V1WRzH8pIIBGHyenueMVm/B6fxV&#10;4n1+C2ju2lE0qIQYQMZ4wT24J5x/jX9IHw4+DH7E/wCx1+xz4G1T9pH4a+EIP+JRZwarq+teEory&#10;ea+mhad0kYQvI2CJACeioBxgV2YfCRUYynG93ZJb9z8oz3izF4qs405tK3VJLt0bP54fA/hPX4dG&#10;ttPi8L30kkMSDcJoRnaOvMme3oOle6/sIeIPh54P/at8F658ab2TR9C0vxJaXWrXlzsmEUUUgkIa&#10;OJnkbO0rhUYj04zX7q+CPCn7In7Onwz8Tftg/APwK154b17RIL7UrTwlaLOlxBA7nzoIJGURbFkk&#10;8xAVAEf3VKnPzB8AP2UP2Nf+ClXj/wCIH7Xd7r/ifSIp/Gv2fTdNiu7W0VI47eBg8kRjkG9neQnD&#10;YII6nJr06VLCXlWcXGMXv1v1Vu6Pj6uYYqdONFyvdaLT5O/Y8m8D/ts/D9/2rv2ivFnxP8TXtp4S&#10;+JPhnVtN8M6rPpcsi3MiERaeREqM6nyV4MirtJG7bzXtHjb/AIKnJ8I/gVqWv+Gvjv4u+JvjLVfD&#10;qrpVvJ8PrbS7DRLuQL+/lYwI0hXcxQDzEYx4IwwYfYH7WHwA+CP7Q/w+074ffHDxPJpml2eqJf2j&#10;walDbO80cUkYGZVYEBZTkAenbg8V+3X4v8H/AAS/ZkufiQ2mzaxpbzaBa3LwSpIos7W7+0RyqAMS&#10;FuV6hTvU8AEHSGKwuJnTj7O7bStpbSyWtr7dFbax586FWjzSUtl5/lf8Xfe5+dXwm8J/sZeK4oP2&#10;rv2sv2gPGmu+ONR1CXWPEXgLQfCbwtJdtcsxXzgqwFWGHO0p8rYBBFWPEHjj9jb9rv4i+KP2if2x&#10;9G+K+ieJNV1xjp2l+D4rc2ltpsUMMNsheVQzyhUIZsKCcEAZNfWyf8F4P2RVYR6d8OfHLbjxs0u0&#10;XJxkf8vHcd6+jPD/AO1T4e1r9l6+/aq1LwfqWi6Na6Pc6la2OsvHDcXMEakoeCVUysNqDJzuUjO4&#10;VtPGYiC5nSabdk+ZaX+yrR8vN6bgsLC/xefwvW3XV/l9x+Y/7S3/AAUK+HHjrxp4d+Dfwk13xdpn&#10;wquvBekeFfHyXekWJ1TUrCznnJFu5LqsgimYbgUBZuVAxnp/D37SX7K/w9+FfiT9m/4cfslfELTf&#10;hj4l0MjUvGkdu1xrt3erse3nkXekPko6nMYlCsGzxudT8JfD0eL/AIv/AB903wlpOnfaG8S69HZ2&#10;qbs5eSYqB7ZJA9OPrX7o/tT/ALYvww/4J5eCfA+h+I/CV7faZeodOtEsJ40e2t7WOJNwV+HIDxgL&#10;le/Prc3VoVIwUea7dkpW1jbVvq1bS/YJQoTpXi7NLVtX36Jf5fqz5s8C/H/9mr45/EPwj+1JoH7M&#10;vx+1/wAS+AdGstJNx4b8N281gs0SH924WUszEyt1KnBHArlPAn/BT3wrpF3qPgjVPAvxY8SeP/8A&#10;hNbtNE+GGpQ2tnp9rcDVHuLSF/LQ3RmjdkJjbfmVdnChcfX3xW+Pvh74UfssXX7Xf7Nnwq0zX9N1&#10;N4NY1mztXFpJdRMdr3B8pHDTo+xZCQThWJPyCvAv2D/E/wDwTx+O2s6V8ZvFnh/SIPjL4j8Z32sT&#10;WSXF889vevfSzQABT5WFTy+cYIXLc5rOE4VKMqs6TcU7JXu01d27pLvp0IlFQmoKSTevZO9rerfY&#10;8A/a3/an/wCCgGkfDv4WfDPwt4H+IXw+8f3mr63NqNxGJLODxBdX2oLKkcCIw8zY0vKOPlMgAGDk&#10;/Lnxk/YI/wCCgPjzxZqHj34zfBHxHf654k8SSCW4t9KPn3l/IrXMirFHu5K+ZJhQF2qccCv2x/ac&#10;8dfsR6B8SvC1r+0vqunReJdMIv8Awql3BdNLCXlAEieQpGS8I655Tpzz5x/wVH/ak1/9jq0+H3xQ&#10;8P8Ag6y1a3XxVdXt9b3U7xtJOlg1rGA4JCL5c8hPynJRMY5zl7b61GFNUrc3M+yb1ej7flc3g5YW&#10;UpRmnay01dtFqun6n4ueIv8AgkT+3De6jYanov7L/jgy2+/ebnw1cMFypA42rnv3Hb8cr4gf8El/&#10;25tA8LXni3XvgJ4ktrDTLOWe/vZ/CdwqwQIpZ5GLOMIqgsScYAJz1r9IPDf/AAcEfGLx14us/BPh&#10;H9mTSptR1GdIbG3jvZ5mldjhVUDaWOew9Py+pf8AgpJ8ffFXwX/4J361f+PRp1l4w8W6MmjGwtFL&#10;QJcXS4uY1y5JVIfOG/JBYKf4gKKlOdL2cJ00r6J3vpfV/I2p4qrKc+WTvu1Zry79T+YTxX4b1zRr&#10;+TT7q6hBjcrIptTwPUnf6en14zXM6gb4GRZLpH3W7bdse3GMd2bBJ/z3r1n4tyR6tq0wZV/iIkxj&#10;ueeeg6Y69OpxXlWsQPDfyJPEciCTd82SDheeOvqK8io05tH1CUvq+76dX3RgzW948JBuZVGTkKYx&#10;t7ZJyar2tlqEwLveTtsAXarx5Vu38B6AH3/Kr0kIkXywm51OFQYOQeBgd+g/KtSHTYrIFvmeOMBi&#10;7KQp3depyB07HBB+hwlJJH3/AA5lX1yreU5JLXRvV9Dnbu11GwEYv7oyGaUkgzRsFJB67UGDwf4u&#10;+MVzd551rKIWvXALMzgqjAsACefLHf8AD867Dxc8cjWaEAt9o42EnA2uCuc8dMj+Xc8ZcT28hdZU&#10;BBJ4BAIxnnpx2Prg1jCTcm/T9TXOMMqWaVoxqSulG3M3fZu19Pke3/sf/F5PhB4203xjJ4UstUfT&#10;r1JoLfUILiaB3VlYFkjI3qD/AAk4IGCCOD+iHxh/4KZ/s9/Ej4M+Lk8GeAdU0zXPGXg6+0n4m6bd&#10;2izaZezSwyx6fPDHN8itb3UpuY3WISwvCgWQpJIrfld8IPGlvoGsxrqGmLcpHOrSRO5G71BI+mPW&#10;vvv4X/Gjwfo/7P3if4Z+O/Aui6/4T1iCa/s/Dd3ePaz2Wrtb+XHfWd2IZRDIDHBHKHVkmQIChZUe&#10;PnxmHVWg6nJzcq/madvLo2t7abb3P6W8N8Dh894KdZr20sNFuUHOqrRs9UufkfLNRqJON04KUZRk&#10;kZWo/tTfF74pfsP+B/gR4nvkt9G0LSLJ9NtdKu5oEWOKyjgtwTGVZjtEkxV2cLPeXRQqjha+HvHv&#10;hy6g1aQvqM7MXIYtcSuc+xZjnr/Kv0N+HH7UPwM+HX7GWmaP8FfgRNpfjLUvAqeHtb8aeI71LuVb&#10;OSxWHUDaW5QxwSXMj3MCzhnIsljKbHuZgn5//ELWVn1qaKbhWk3B+5HvXV7OEaa5afKvPd93bXfp&#10;39LHp8Z4HKY8E5eo4R4eHIuVTa55txTlUkk5NKb+FylzPW8Yrl5uGkt1sry3Q3UrZnThpXPcerfS&#10;mSaDDLqM9w8zDzGOFEjD9AfXP5VLJLDJqSytN8xlQRKG4A3AZPr9OoqDUNQubTUnggIUDGSVBwcD&#10;1z61i/4t12/U/matRwKznmqxTjy6Lfqtf+HfY9O+CdreaRr9tqGnX1urxyq2+7tFnQEcjIkJGPrx&#10;X6a2H7efi/xp8GtPsdb8BanqvjDwzcx3958QtBuLm2utMsFMVtFPE8DBbZlknjiEnCEyonPmbT+Y&#10;HwWNzo/jzTX8UaJPJHDPBcTWl5ujDwsFkBPQqroQQR1DAjORX7w/s4ad+yj4i+DOo/tyfD/wlP4M&#10;l0/wfq1teeBba1U6f4i22oSWC4SRXWexkEexrfaQ0ihwQylpPOzXEYDCYX2leKe9m2leVtFutX06&#10;X3P6E4VxnDeVcJvG1Mv5581qc10qONoxlyvmUZ6pvllBOKdRWSPAv+CPdr41+Jn7M3xb8azX+rah&#10;p978R9T02Dw1eSXD2Vs26G8nmeDzBDJLLNLEQxiLRLAoVslzXxB+3f8ACDQ/AHxRv9G1v4dabp17&#10;b3kqXNvPZ+S8ZUlSsiEqQwIxt68AY4OP0+/4JjeNE+HHhr46+Cfg3bWkPgDRvjd4guNCNhZzfbru&#10;9nhsW8lRJK0kCWKRMiys0xuDdLKphe2Vm/Ob/gpvqGmXfi+8v5Ut7aOeYRokEILIhOflAIX5cD5S&#10;VIPYfMa/NqeJ+scTydKbamlZWsoqysvVLe+unU+EnUWYrEOvBJc75VZXtstI+6rRVrK66XumfFmq&#10;rpWmalJe6L4as445bd0hdVfLxSI0Zzk/MSCytjjO4DgVonw7OSStpb47YliX9C2R9KXR5bJtG1y7&#10;kTF3DpqXGnTSyln+0i7twwA4Vvldm2kMRtBzwcz2aW09pFOdJ3741bfj72R14r9FxEVCEV/XTzPy&#10;riONCNanH2V7XW3+Hy13R5rexyzaleKQCRcSFXA4+/8Aniu8+Bc91HFrLlzjNuW8piMkeaQDhh1y&#10;exHB6cZ8/nlE91O4hDb7h234PHU8ce3f1r0X4K2bDSNavp2f9zKoibzVUFlVydxI49eBzzkevmZg&#10;1HBSv5fmjky9uWOjKfZ/k35dfuPJPiD4m1fW9ecapqUkw3kDMmQBuK4GOOgHSssiArsDBdhznI/n&#10;mn+JJkn1m4JY7WkYhyBkfMTzjH6etV44AzAEgKCTj/H04r6GjTjToRilay6H59jKk54ub36b/gSt&#10;5aMD1JbOAv3vQ8UfapbaRbi23RPE+6ORflZTng8dD70+3t2MpXeq4QsWbHZcgenOMfiKYI1ydz5+&#10;YYUdhVXT3MEpR0j9/wDT/I9J+JF/c3d/ot1dtJ5v/CO2ZllKkEuVJzjtk/z9MV1v7OpJj1xZJkRM&#10;Wp3sxzgeYR37EDrx9K5X4oxLD4is7JSyGLRrREYyE8BAOMjPDZGeuBXWfs7yRxrrtxO6xoUg3ljh&#10;R9/5jk4xn8eR+PymMt/ZLtpovzR+mYfnjikraq/rdJ/5PueNeMtY1HWvENxNeXrSZY7WdieM+vWs&#10;uUS7juChy2SqjH9ferusT41y6kMYbM2dzAfnxxUbLDJHvNuM5wuW9fw/zg19NTtCnFJaWR+fYvmq&#10;4qo5yu7ve/fv/XYqoX3AtIucDDY5H+RXbfB3ekOqTnssIwg4PD+vT1z+lcZKrb8gLjdlvrx/X0rW&#10;8O+J9S8MLPbaX5arOy7zKpJUrnGPzPWoxcJVcO4R3dvzRjQahVvLW2/9afmj0z49yO1/4btZAzSL&#10;4dieYmTl2Z2OeenHv6elX/2bEtovG18XdgP7GZmUryv72HGfUHpj36cDGF8T57zUj4buLpHZ5fC9&#10;qTjcQTtbJGTwOB04xzznNbP7O8Rk8T6jcIhKx6Q4BBGC3mRdc9PT9e1fNVly5U436P8AM/RqCh9Y&#10;h6q/3Lv8/wDhjz74m6tfan461OW7leRVunWIO5xGoJ4GenGeP59axI3AkXzB8uMZbvjt6d60PGsq&#10;L4w1GF0CN9qcHC++McVCdTiXT/scdpA+5AB5kWCvHUHJxzx6cevI92ilHDwUVpZfkfI4p0JYyqpV&#10;Or/C+mm3bbvbqU0lDMzA43ehzmnqSFBG4Jk5PXuOajwjyHbbkENzzj/IBqSOMzMzrMyso7AHPqT6&#10;d63aKo1Iwh734d739Nz0K9uZW+Anh+1dtypq120ayHhB0AHsTuP1/OuciJCiZoslTh3EmAe+fzOc&#10;j29a6XVBJB8EPCbTs6mS5vmDBT/z0wMnp6jr6iuZUMjkO/yEFm+XPHPIz1NeRQ2n/il/6Uz6elDl&#10;opRV/di1f/CtND1D9q64vLTwZotjHcSJFI5wg4ygSPrjA5IJ/wD1HPlWnaUtppNremSKQXAZzG4H&#10;UOyjoc5+U9cV6t+2FKyeH9Bg8wEmSUtGpUkEBAc49MEDoPlPBrxrTgZIUE8haPueg6/h7GssoUpZ&#10;VB7av56s4M5cVm0ubpFL8u509pI8QMAitHBGYxtOScZGMHnP07H0qRRHI8mLCxy5AIPbPHIzxwT7&#10;8CudlWVNjyQKjbeCADkcAdP88/k20eSR3lZwq7DncDzweg78f0ro9hpe55LnJSt5bqz/AC9P1PRf&#10;g4Yx8TtGIe22JehZAkY3YVT3IJ7c/wCRWF4qjku/GGo2skWzdqc5bcuBnzGbjnuMjHb+U/wEP/F3&#10;tGYkttuWykaMd2I2PTt0PXgVS8VIB4j1FthDNezFwB0y7c8e2P1rlUeTHNX+yvzZ9Flr9rhOZvXm&#10;dvuTvv8A3vxR6doUdza/sm6xOspUPePl1TBz5kSg59MZz35xnqDxng/wH4ajYTeI/EWnJAIizOmq&#10;RMwbbwCu48+vf6d+0iCwfsj6mGLFpZnLoy4JIuUUDPRuB9fl9uPn+QPPIzMHXJPzAAqMDp0+lc+B&#10;oVMUq8Yz5ffeqXkjLPqsaFWk2rrlT7db6/ee2p4K+DM8qrL4+tWLttLpdRAAdhkjrnPBAJrZ8P8A&#10;wh+FuvgTReKpmtDIUe6hjWZUIHzLxjJAPPOfm49D5P8ACz4aaf46tNV1HUPGVrpTaZCJY4rkqTdH&#10;DHamWGT8oGOeor6E/ZC1T4Ta58CtX8F+KrSWw1ux1GW8sNYgU3Av2uPs0UdrKhdRFHElvcy+Yod2&#10;kljUqAPMj8vOaWIy7CyqU68pOLSe2l+vn8rnlUMTSxFXkhBOWnfXr6dNdfv67th+xF4D1iwi1LQf&#10;HiX0EgHlNAilnHPA7568H3HrXkv7SFpHpet+HNIgUsIPCdrbmWTEfCs4zjoCSc5xX23+yz8W/g/+&#10;y5b6vo3xc+Ath43vr+e3e2+0eJNS077Iqq+W2WkqLKHIXlslShA4JNfGn7YWuaJ4r+Klv4k0Lw/B&#10;o1nqWli5sdIhu3lisYZJZWS3WWRmdgqlVDOSxzySa8ThzF4/EZg/b1HONna//DLf9Lu2h7eAcZym&#10;lS5bd+ttut/y89jydfM2LJEnyLyzHGT34z3+mff0rRtFQB4zEqqybQAAO/Az/Fkeg5B496kSwQIB&#10;JLksSQ6gnKZ4ODwAPz9qvaeDK6tGqnLkDcCQDt4bPbOAfYD3Ar7io7o9O9rX6dTmbvzrq/mtLBQ5&#10;nvzFFEFLFstwAO5zx+Ffsp/wTu+I/wCxD8KP2RfEfirxRaX3hL4raBeXKeAPFmiaveafqWoW+mWy&#10;XC24v7qC40+3mkieS2aJF/0mPZE8DO6NP+QHgRrO0+Kmh6hqiKLRPE0ElyNwAEYmUkEk8cfzr9lb&#10;/wAKfECw/wCCDMUGl+H9StRb66n/AAkGnXlxK2beS8S7ivI4bqyMsSSRtauRbTralWWYEyyzxjz+&#10;I61OGDoUZPSpUjF62t0u907b2atdbpnwuf15YfK/ZxldTqapq9nTiuVrX/p9J3tpyaefi3/BMj9n&#10;H4h/tGftWaH45l8DnXfDHgzW7XXvHc+p2yy2j20UhmNpJ5gKSS3PlPFHA2TIS3BVXK/0DfEfwT8G&#10;JPhTD43uPBXha9a8kS7l1W+8M2zTXMswUyyiJostNJsG8YVsAknKAV+bf/BLn9rP4W+K/wBk7Tf2&#10;c/gYlp4U1bwzZ297400VbOf7bqbPe2NrcXouVjMVxHPLPFlXeKSNG8nZJFaxSN+g3wy8O+JJNEXX&#10;rf4F6ZLZTWQkEs00UlxdMOgjS5YAK3ONzoAAuCwOR+ixwVHCZTTxii6icrNQ5NEktLTcddfsqWnS&#10;x8LgMbi6GKlHD1HSk0tU5J6Xt8KemvVrfQsWn7LHwx+EHxZ0/wAX/DR/EWh2msB7PUNJ0+/hk025&#10;mEU9xHNMs4aVCgikVXjddpmVApSSYVzPxd+Dv7J3/BSj4U614F+Ieg2erjw/4h1TQTqtu8S6loOp&#10;Wlw8E3lyJuMRLIkoVhiSNoZHjZWVayvip8dtX+HcNvHPb63okfhnVrZ4/D+qW8Tqgcsg2SQu7mIL&#10;JsKZwFf92xVVI9I+A/iTxx4o0m/1TxYLL7P9q8u0jttRE/2SaPMNxaYDNsELwpG4ZvMFwt0pBRYp&#10;ZeLM8B9XyqnjV7nNooyTTet2rPdJNO6ur7PU9mpneNz7MeTHTdZpcrk7Sfu6xbl8V1snP3rcqe0U&#10;vyu8IfBvx18ItS+IX/BGP9oC3uLmz8W6Lfat8NfFGj6ZJGdVkjhW5ge6MYkaWFf7Ni+VIprhGtnt&#10;0d0Cxn8gP2nfg1d/C/4oahpt2bPzI9TubPVE065iktVvYZNkwieJ2WSJ8CQOuEJYhAVUV/Rr/wAF&#10;r/gH8LvG/wAD/DP7Q/xH8KSapYfDHxfp174ktrVttxfaFPdwQXtpFgrukbMDKWYbRG+Cu4mvzH/4&#10;Ln/B7TpPD3gn47+APhGuj+CNf8C6bd6Tr1h4ctLa1vr2Se4uYYt9pDAqKLKfZEJYYZ3jtVEiExlx&#10;+cxqQwWZuELqNZN+SnFa67e8um99ddl7vDdephcdWwVSTcZxdtdpQi5QfS7a5qa1V5TbSbUUfmTH&#10;r114a+EmlanpdgZtObxVqcV/Zyy/JPC0GnMI2wM/eTIYAbWVWBVgpr6y+BFvpunfDaxsvD896bSG&#10;5vVik1DYsxK3UwI3IdrAMCN2F3fe2rnaPlXQbjVdO+DljJaaULpZfEGsxT2ggaSO4jaDS9yOq8ng&#10;ZGCGVlV1KsisPrD4DQlfhjpvkxzfPe6i6CTAOGv7lkYA9QfvA8ZAB4rz+KZWwcV/fl133381+vkf&#10;T8Ku2Om7fY+S+H5fh95w37U+oJbX8kRjAjl0IqZDztO+X0OQSMY+nPapNF1a7uoXUM6xiIbR5nK5&#10;OAuBkDvzWd+12U+1NbykMX0TeN645Ekg9fXGPoKh8JeF9Ourh7W00kzynbhSpc7iccDrnOP0xXHh&#10;6NOeUwb8/wBD3p15xzBqLsvn53OiZ9Vv3W5imkcyIWUIw+ZuMcDqR6/Sv0O/4Jt/8EQvHXxrtNL+&#10;Pf7UFvcaT4Tedbmw8JuWjvdYgGG3OwINvAx6H/WSKDt8sNHLXv8A/wAEgf8AgiL4e+GGm6Z+01+1&#10;z4Itp/EcyLceGvBl7bjZpKkArcXSEfNcEciJsiIHLDzPli++P2mP2jPgz+yN8Jb/AOMnxv8AFMOl&#10;6Tp6FYIRta4v58Epb28RI82VuyggAZZiqqzD6rKOGIyp+3xekekevlf/AC69ex8pnPE9SrV+q4LV&#10;vRtatvtH/P7jR8B+E/hp8D/htDofg/StI8NeGdDspJI1g8u2tLO3UNJJIx4Cr953cnqWZj1NfBP7&#10;dH/BwX8Jvg/e3ngH9knQbT4geILaZ4bjxJeyOmiWsiMAwQoVkvf413I0cYO1lkkGRX5+/t/f8FTv&#10;jx+3Zrt/o1td3PhL4eOxNh4M0/U3ZLlgQRcXj4XznJVWC4EaEZVA7O8nyNqfi7RvC+nq+st5bx/L&#10;HEFyXxnkDrknAJOew45r6mNapOChFcsVsl1/y9OncWC4Tcf32YSsmr2vr58z6fJ363PXv2n/ANtX&#10;9qz9re7k1L4+/GbVtZjE4ltNFjmEGnW2BgGK0iCxKcKPnC7j1LEk14z/AMJJoulWcsesapDEHT92&#10;hcszfgOTjnnFcrr/AMTPEWtQvbaPbmytmBBYYeSQdhnjbzzxjtz6cpcaZtZjPPl3O5wW+Ynryc+v&#10;+TWlPDpeR318ywuCio4Omml8l92783p+Z36fGfw9pdubbS9ImunUlkkkby0GR0HBP8vwxWVc/Gzx&#10;g6bbex02DI5KwOzY6jlmOe3auQYYDF4uMcZz8ox74/yKQCSBcpkITu4UZHGfT6fnXRHDx7HhVuIc&#10;dOPL7SyXRJL/AIP4m9P8U/iPO4UawCpbqlnGFIz15XgUsPxS+IqZkHiMlm65hQ7uPp7+lYixSSs2&#10;QzswztxyPcj8D71G8AQZ8wknnJPcnpir9lF6WRw/2vikr+2l/wCBv/M6+1+L3jy3YC8lsrkN186z&#10;A54IPykf5+taS/Fua/kjbU9BiEkbA+ZbMcFe/B/nu/Q8edpLcjMiSFACNoyTkH6f7vSprXUrg5j8&#10;kuVYAHYB+HHapeHv0N6XEONTUfbNr+9r/wAHoepN438J6rdRNFfBJMZEc6FcDA/Dn2PavoD9lj9u&#10;T9qj9jfVkv8A9nv4xahp1m1wZrvw5eyG60u8dgAxe2kJQOyqq+agWUKNquBXxzC9jJJgZU44U9zx&#10;x/P866DRPE2ueH0ZLO/LwKADDId0bD1x26eo6Vyzoa3XQ+hw2a0sXF08ZBSg+2tuz5X89U79kf0D&#10;fsRf8HCHwH+OOrWXw0/aa0qL4feJrl4oLfV0laTRr6dioxvb57TLMCFl3RqqktPkgH7q8Q+HPh18&#10;cvC9x4Z8RaFpXiLw3qEMZu7a8jS5trsHbJGCpyGA+Rwex2EH0/k/0TxpBr93brqEH2eSIPuhlmym&#10;ccYJ7/h1yATX27/wTk/4KzfHD9hHVrTwfq13eeK/hkzMt14VnuB5mm+ZIWM1lIwJjbeXYxE+XIZH&#10;yFZhIqhiKkVyVfej1vv/AME5c24Rpum8TlqdtPdbv01s7J730evm3a/tX/BVD/ggJqnwusb34/8A&#10;7F1nearoUbyT6x4HwZbnTUPIkt26zwjkFT+8QBSTIvmOv5bJa61bW01pLot4sm1hIp8qMhgNpGGc&#10;Ecg8e1f1bfs2ftKfB/8Aaw+Fmn/GL4KeK4dV0e+BR8YEtpOoBkt50yTHKu4ZU8EFWUsjKzfAH/BZ&#10;v/gjBpnxO0vUv2sv2TfDcVr4ntY3ufFnhSyhATV0Ay91boOFuAAS0YwJQCRh8iTx80yj2dN18Krx&#10;3ce3mvLy6dOy8zJ85tU+rY266J7NPtK//D33PwoGq6nBCxh8M3kjBiSguYACQME8yf0711Xwn1yz&#10;Xw0L/UokeaBAbOCWQbjNJ5SJEpPyrlsKDkjLCuR8V6rrmi+bZ2FuiX0UzrOk9q/yheowOd2fU+vr&#10;Ufwj0DVPiBdQ6zqU0sMNhMBZWiMyYfav707TwSNvbAx6183jKMZYf2k7JLqr3/pn19KrGlU5Kbbk&#10;/wCr/wBd0ezXFnbW15YwXEkcp2SrK4AVZGwMsPQ9PlJ4zgdqs3FlZRWKWhg+RgFLOoIJwRgDHB9D&#10;7nrWLrnhi0l1mwb7fIFEm0J55ydqnJB79MZHWmap4XhnskiZHkJBQ7s7STnk5B7/AI4H0x81NQck&#10;+bfy9T3Kbknta39duh87ftfRNbeMLWLoRAV3LjOAqEDt0/n+vNXbTi4LTTSZIxhHxxzxj8vyrpv2&#10;ubBbLV9J2xkK4mAzwekZIPT/ADkcYrmruKJHHlyLu7JkEtn+X45r9Wyhp5TQfk/zPy7N4L+18Qkr&#10;axdvl/wf6RWZEYNho/mBDsy98H0J745/XmtXwctsNaRbks0uP3Q3ZHcHIxkf41mxzPBIyu2SpBDh&#10;cYGfyP1q74SBTXIHNwrZkU4JJ9ev1BxmvTi7m/Dlo8RYNtf8vYfhNf12O9UBIypVu20Dk/5zScKm&#10;2RX4POTwPb9f0pU3qAVBHbGff6VGFRT+6AJJOVJOR7+2K1hZrU/sCbatYhitY4fEFjIZMA3MgIcD&#10;/nhNjjr6f41JpvhW+m1YS/aIfmu2GEkbgk8DOCO4PUnmoIhLL4g0wyEKPtUjAlj0FvKcZHsP8fSt&#10;LS7+H7TGZFD4nQujfLvwQFIIBxyDkn1+tdGrqP0X5s/Jc14fw2d51i4VE2o+zaS0+yz6x/4JwfDD&#10;wlr/AO0l4M0f4i+JrHTdGn1y0Gq311fCCKCAyqXZ3faqgLu5J45znv8Ap3/wXw/bK+F/if4feFPh&#10;l8I/ivpOvWyvd32rr4e1WC6gjk2pHBveMsA6q1wduQQHUnqK/IH4Mxax4i1lNP0yL5mO3Dx5DEFs&#10;g9Og6j0HfqPoX4gfshfECH4dSeKNU8JoN9vJJb3KabGmCBkgEIM8Anr0OcdaqlmlPCqPtd1e3zWp&#10;8Pj/AAgzvFVKmIwcV7NbJ7tq7sv6Z+if/BvX+1JF8Uvhd4g/Zp8e3Ud6Ft21HTba6AeOaFz5dzFh&#10;iQQQ0TbAMYMhxya8/wD2Xf8AgnR4j8Sftzy6x8Ob2XU/hx4b8d3El7rKlRayWttOHihDqcTSSDAw&#10;gIw4b7vzV4v/AME1vg34b8O/BFfjLqmsXKa5q/w11KXTF0qaO0m+eF4mDiMeYcow+Ygq3mrhZAso&#10;GPa/8Fa/j/8A8E1/CWu+C/hnoel3qeItXv0a58TWUrXWmvbmONZdglEaSnzeVbzEBCLkhRnpwufe&#10;3zGVCh7rndO+zaT2/wA+5+U47h+WEw8p1Hf2aV0t0pcuj6XTdrevY+8f+CrfhT4y/tXfG7w98EP2&#10;ffBF3rZ8A263fiWe0wqW1xfbDHFIzlVGIoFcEE580jsa9N/b3+HnxB1T9iPwb+yZ4H0iLVvF3iAa&#10;ZpMOmpexxNKtla+dcSguQuxfIUEk4HmL3IB/L39gj/grr+0R8AG8X+P9WsPD/iC88dXMF/dalrRk&#10;upJCvmPu3QzxgZM7Zzlg2QQpUirunf8ABaH9o7xv+0Don7UfiufS7668P21wmhaFLbvHptklxCyS&#10;BYkdXZiHGXLlztQFiFAHrzxFOnyQjNOFLbe7k118ua/XY8uGX4yfvOm06mvTbT7/AHbW0PsD9kr/&#10;AIIiXOg6tF8Sv2vPEFnb2Nhtnfw3YXavuWMliJ7gDbFGABkRsSRn5kxX03+0X4T+HH/BQD9k7xT8&#10;H/2afivabtHultoI9HmCWkk9sMx2kowA1u2Bsdfk3IjqWCYP5HftLf8ABWT9o79pKxm8P+MPiRON&#10;JmlYtoemqLW2K5DhXSML5wUgbfNMhG3Oe9YX7KH/AAUN+K/7G/ia+8UfCu8sVOp2ph1CxvofMgmU&#10;MMEqCMupHDZyuSOhIPHPFxbU3P3ou6svdX36u/8AVzsWWYypFtRvffv/AJL0NP8AYl8UfDr9kz9u&#10;7Qpv2r5LvQtP8Iazey3kUtm7SwXkZlEIaNRuyJlUcdO/Gcd1/wAFgv8AgoX8Fv2svjTok3wi8SXl&#10;1oOg6GlvE97HJCj3TSvK8iRnkZUxpk4JMfTG0180ftK/tOeNP2u/jTq3xl+KOmab/at5sill03TV&#10;hR0iXy145y2xRljkn8q84uNY05XFq1vGeoUAemADz371dbM6PtlKKd0raPRX1fT8fwNMJk2JnR9p&#10;O2+zW7Wn9eZ+zf8AwQk/aC8O/HX9nzxT+y54yvItQjsIpZre0kZv32n3I8q4jA/hRXYHAP8Ay3OO&#10;nHT/ALBH/BJvxb+zF+09qPxs8d+I9PudP02a7HhmCzkLPL5itEssikYQeWScbiQxHXBr8if2U/2v&#10;/ir+yp48X4g/CPxMNL1FLWSAzLbxzJJG4IZGSRWVhxkbhwQCOles/GH/AILA/tz/ABs8NXngrxj8&#10;Vr2PRJ12zw6PYwWPnoyFWikkt40Z0IY5QnaQeRkcCxqlzuE1FTXvJ79nbpqctbLK9OcVKN7PTou6&#10;v10/rqffvj39m3x9/wAFMP2p7n9orwZ410KL4f8AhLxGnh2zM1zIZ54LQpJNLEEjKOryTSOhLDII&#10;BwBz3/8AwUu+Aeq/t4fE7wz+yp8PvFmmWF94e0i58Q6/PqLsY44ZJbeGGNfLV287hm2sFGxlOeRX&#10;5VfBP/gpv+1N8Afhtd/Cz4R/EiXRdGv7mS6uLa3sbcus0iLG7rK0ZkjOI15Vhg8jFZHg39vD9o7w&#10;J411rx94Q+KurWeu+ILVrfVtaW6ZrieN3jlJM0m5wSyId4IPGM4JFE8xownGXNZQTUVba6td9y6W&#10;S46rGXJG7bTb72d/kfrL8Fv2Iv2Lv+CW+gH43fFzxgmt+KYoHOnXl5CpmkdTzHYWgJaSXMigvliu&#10;QxMa7jVv9pv4W+Av+Cuv7Hll4++EjS2/iHRJp303T7+XypIrjavn2MmSFQuBEySMB0TJQM2Py9g+&#10;GX7TXjX/AIKTfDz4K/tK3eo3mreKNSinh1i71k38Gr2UttPJFdW1yrulzA6p8roxAIKnDIyj7L/a&#10;l+Evxa/Yj8I3ur/BL4w6voP2gA31rpN9PB5iqG2MxTAbAZ9oJLAAtgKyM3k4vPMPRqQnJyldfFbR&#10;XuuXl6J/1Y9rKuFcVmcJRozjGpfSDveVknzc1nrqrXVvM/ID9of4XXnhXxLf6PeQPaXtpcSJNDIp&#10;HzKeVIPKsGB7cE814P4tS7uLyKymgVZxA8Z3rjA4wCR2z/nHT6J/aH+Iev8AjXxZqPijxnrd1qeo&#10;X17JNfXd9MZJZ5GyzOzsSWZupJ5JPXNeD+OWa78mRkI+ZoxgZIU7QD/P/OaxWKjKd47PY+nqZDXw&#10;mWv23xq1+26/q5zmj6Y8InbU4DiPiOB8qGOBhhjt6dc1JcambyANd5jZ2xIhYHIGepH4cenTPNW9&#10;cmv9OaOedeVykkhXh8AnOPXAIIHQ9eMZxZdQWYxBoyXCgtkNvyRkHOeck5zj3HBrT4lc/Ssiwawm&#10;HUF6+ev9LUz/ABbO013Yyybi7XWASMf8s2PU89D1PsfYZENnZXFwTNawq2SXLRjJJPPNXPE8gWbT&#10;ljCx/wDEwBwR/sPyR+Hc/wBKbbtsllklzgMSx4BPJ/XpU01aTXkRRo0pcR1k0rcsPyZ61+yn8KPh&#10;x46+Luh6P441ex0rTr27jivdQntdyQpvUmUqBzgA8d84zX6jfH3/AIJj/AX4K/B28t/FmvwDSdRj&#10;fUfCPxO0S1uLmNFRUK2V5Z2yyvLA7Kq+bbRGeGWVd8c8LFofy9/ZX8D698SviTpfhLw8hl1HULuO&#10;3tE89UDSOwCjexCqPUsQBySQM4/RrxZ/wTt/aa1v4e6l8N7nxrqMfj7w+8VxpHw6u9zpqtihM1yu&#10;mTiVknuliiEwtQimeHzHgeZoJI1jE0va0uVVeRvot3/Xnp+v9IZFSweH4TjNY2OEjLn5qainKsrJ&#10;J3XvQjGVlOU70VGTc0rNnlHw08HfsfeC/wBiHQdan8Q3Xizxjd+EorT+xbjTru1tLC9miPm3AnyI&#10;7hbRf3YjR2P2sMJgkcPlXHwB8bZLKx1C5trIKGlmYIEAHyZwfr1x2/Svpr9lv4X6z42/ZA8Q/Hv4&#10;y+PJfCvgDwhDd6bDrHkia78QeI5hLNa6TZxsw82VmYTTPnEUId2OWXd8heM9cvNRujfrBHaROyr5&#10;875mYNsIcZG4KGjdgyJuAkZSzZAqlOPLa7l3b+Wi8l5dT47jLjHKMVwLg8Nha869VwhzSnb3OaEX&#10;7OKVopQWllrd6vthW1u/nwXMhwpkUiPB3Pyp6DkAhgcnAIzzUtytxLrUjW3loDImZ9nzKAq7QD1H&#10;3eNuD2ziobG0ingjunEmE2MzMAq7g/Yc7hjvx16euzo1rqWteJfJ012KwKsz7VABChWAIOA3IwAc&#10;/j0rGtOMJcz0suvyPwOlQ9rmcHJWTjdeevfov69PpT/gn78E/AHxp+K+kr45mex8N6PqRTUbXzds&#10;1/FuBjjcoCykFijyHb8vlKmD8w/o2j+Bf7PnjD9n2DTvARtU0j+wptPOliRLdDbMseVUKpEMiCMb&#10;HCsoBZGRkdlP4Df8Ex9EsNT+LljaXV3FbWVxItu8CqyxIp2jcOGPDEMW5YFSeCcn9+vDf7LOh+Hf&#10;htZzw+ILu40s2DJqEumqTPA21ds6oc+aqEMXhADupJRtyiOT81zmvjMxzCpShSVSEY6XduRt/En3&#10;b3dmtLN2Pqc7xKw1DD0quKlTSleMYpuLuveVtNVsne+1j5c/YN8U+BvhZc/HP4YXHwkuxaRfF3WP&#10;EElzqgj+xpbS2emRWKDZIyTm5eHUHYQSStCLUxzeW08Uh/KT/grJ4mtPFHxmuY9NeFGvbya/uFVV&#10;hjTkhSqIAiKcvhQOoCqBnB/W/wDZP+GfwU8J+Jvjd8JvFPxKs9Svf+FnzX0Eek3a3AuLaLw74aNz&#10;cRvwJNsl7bx7eMNMu4IiyNH+Nv8AwVI1rw94g/ah8VL4OtBbaPp2pzWthYq28WSK7B42k2qZcSFl&#10;81hlgF4A2gPh7L8XXzmnVrKMeWmnZb7Ja79Xpd9HbqfQcO4ehXw2NrUFJqMm3KV7O8mlb1euiWiX&#10;M21d/OPhm5urPwt4rexghwPDwW8FwcMEe8tVBjA5JywJHTjOSSBUWn29ylhAiIkgEKgSLChDDA5z&#10;tqn4Vt5J9dfT9jyQz28puIgC25EUytkDsPLBz2xkkYqCW1S2la3t7iV442KxtHK+0qOAR8vSvucT&#10;Bu3Kfl/E+GqVsWuV2/8AAutl0a7HExFVjWQZyx4zjHU847emK9H+Er2tt4E1pPLYCSbDXAjJG0RE&#10;kHn+6Tj3I/HzuQCMKm5G8vCkevP9f89TXpvwzjC/DLUkt5EGL+43K64O37MMA9NpwDyT6+pz5GYy&#10;Sw2vVr8zmyzlhV1Wtm/w06fh8/I8K1SCZtTl2QMf3jY2IemT3I6dauaBo13fata2LxYaSYBRONoA&#10;9STge9QXGo31tqM0EF7tUEgEAcZ69R6f/Xp667rQUhr0HnIPlryenpz096+hftXTtG2x8HJYV15S&#10;cpXu+i7+ux7f428F/C7T/gpNBJLoR122TdGLC9ie5aTzDgEoTuGwn1HA5BGK8N+xXRP7y2kQbchm&#10;jPp6Ed/X3/Gp11bVImCxXmMdVZAQv5j360smqaorqragQVPO5R6cdv8AOK8/AYStgoyi583M29b6&#10;X6LfQ6MRWwNdp6rlSWiWrWl3r16/5nffFmSRfHcyMd7JZQAk4XkRZPAJxgk8DPAHPeus+AwmTQPE&#10;kwYAusbFVxvLKkp4OMDnJ69u3flvjGqv8S9SAdSQYej53Hylyc9+evNdd8DHSHwRrjw/fWVQzc42&#10;iJyMADkkk8enQ9q8TGSX9kxa7R/Rn3UYv67KS6OX6/1+VjwzUrW7l1WaSGCV0MpIYR43CkjsrwYk&#10;S3ccdSh6cVJd3+oW2qyR2lyy7W+Xn9f51JDfahOm2TVGjIYYCnp3PTtkCvqLzUFt0Pgqqwrryb5m&#10;7vt3E03Rbxp5GvbV08uIuvmIVGeAAM45plpo+pXdwhFntAIBEj7OSD64z/8AW71c8P6lFLqM9tqW&#10;uSMjWUhjJOAJFGR1z6HFamiKb7wyl5czJJdRzsQsq5aWMdRnH4D6E1jUrVabd/Lv1FCnhKzXJzNr&#10;08vM6P4lRSxr4bt3g2/8UnYjds6cHuAMnnr0PH1rqP2ZrYS6tqssiAbbMKCp4+eTLAHnsnbniud+&#10;MDQpqWiogBRPCtiuApHOCcYbn8vpmur/AGZpHiu9bKQHYYIlk4zt+diMf3uhGMn+ePnMVKTydyX9&#10;an3uGg/rcYw0/wCAv8v+AeNeK7a4uvFt7eR4fF0xCqOvzcnPWol0e5njby4y5KjgKOMkc57VJ4om&#10;nTxZqIilZNt023ypCAOecYP+cVSfULzzNsd3IccZaU8j2wa+jp+0dKNuy/Q+LrLCPEzUub4m+ltG&#10;/P8Ay6Fk6ReljIlszpxgxjj8cfT8ab/Zd3Jk/YG+QdQMAjr1qv8A2lquQDe3GNpUN5xwR/kn86kt&#10;728luHWS8ldmwoBduewH+e1Vy1Ur3RosVhYQ5En9yTfa6/PY9G1pZoPg94NjkUtuk1HBVs/8teef&#10;U/jx6VzcDoXE8yOy+WdrL+PB5x659q6fxKjr8HvBMp3B3OpAAtyc3GM9eB/nsK5dDJK2G3bo8kgE&#10;Ek8HPvnn8q8ijrCX+KX/AKUz6qnaVKLWzjDfT7C6HqP7Y4utTs/DwCsWczsY3TaV4jxnPfkcda8e&#10;0u2mit4/tAZZN2MZztGBhh39fy7Yr2j9r9zNaaLJbuwIkn2SrgA/c75JOefpk56Vr/BLR/hZH4S0&#10;W38Y6FptzcX25IJrmwSTzH3HAdyDj5mUHJx647eZhce8FktNqDlrLRb7tv7ka18BHGZ5UgotO3S1&#10;rJen3+R4TdxTM4jthvCgDIxk5HH0PqfbrTUsbiKZzNHtZT8gPJI6fMQeMdfrj616J488E6zqnx7k&#10;0e48Htoul3uoJaWC21gIImhDRrvVlXaWKtuLfNjfznGKrat4/vvhP4k1n4e6JFpl5YC/Kfa7vSoL&#10;iSZQhVWWR03KjBtwA287W4YAj0KeMlWpxVFJycVK1+ml9UnqvQ4J5fRpvmqNxjdxu+636N7Weu10&#10;VP2ebSX/AIXJoZnBwZJvnV8bT5MnGfTscY9jmsXW2mk8QXvnyqXe8ly2SeSx6c/X1r6B8N+P/hB8&#10;QPHHhzxhbeHF0rxNqukywy6Ro9nCthDJG0haXyzhomdEBUgnjcpGCHPz5qZjl1GZlC7mlc5Zf9o4&#10;7Y6Dr6mubC4mricXKU4ODUUmn6y2fVefWx6OBpUqGGUaclJc0tb7fD1svy+/U9guRDJ+yCSxJDF1&#10;IJAIzeAAEgdMDI75rwiXw7qEU8i2jxeXIcqXnHK+vH/6znpXu88vkfsix7JSSt2GA3EYAu3HOeoy&#10;M/jz0rwLxdFFH4kvW2YC3TDHcYOMH8avJnLmrRTt78v0OHPPZKdJzg37i+1bz7P+vvLFr4c1+2T7&#10;VDcRDcADGrnPfrx6j9RXr37PPxA8I/Ceyf8A4ScSvOzklYbQyoq7JVWTBIzgyZGOhAI714QsJL8H&#10;GOWVuMj0/wAmvor9kK2Wz8NyawrQRm1vXLmWTG9QI2K5wQONxzx/IUcQxgsvftfeTa0Wnprr+R5m&#10;ExWXqpf2bS13lf8ADl83r5ndfHb9ujwf8T9bt7vwP8ALDQILeIR34h1e4ljv5Ull8q72zM7Qu0TR&#10;+ZGGKGQO6KiuI08s+Om2XUfDKeUEEng+zYxgAFSxfIJxjk9MZwc5zznyHxB5D63eS+TGN11IVRRn&#10;b8x6H04r1z47SSLf6Ej22MeErKNYSMAn5/mC8YxnA69TXP8A2fhsFXpOkrc1/wAl8uvl9x6eRRpT&#10;oTjTg4xut5OW9+/bovusji1MUYEiybmYqJA74Iweue457exxU0UwjJbfbsrfMVdMfL78Hr789PpU&#10;McKwzIwjbd8qqGb5RnHB5POcnPqDxVi2kgknBDMFCfK4OXA579QeF46f17JWtfc9tRjfmX9Xtb0+&#10;X4nNavFLH5lw5JaO9ZXff3yR1POPf0r93v8AglDrWs/tk/8ABO34l/s32OsWXhU30ltF4f8AEVot&#10;rG1nbXsK3D2k89sqTSLHFa3aTNKCJY2aHcu3ZX4YPZyyW14JPmLXMqtIi5Gc9T6L976++K+tv+CX&#10;37Tz/Aj4uWdl8RIdf1b4axaOn/CY+B9G1m4tYdYtjKiHzo4pEW6VHupZvIlbypDujfCO2OHPsLLH&#10;5dyUvji+aL812169N13R8VnOFgsBJvS6i727Jxavuk1O91fWC9130/bX/gh7+z/+xhH+zZe/GH4K&#10;T3Oqarr1tpOmePNN8SCGWTTdWsS0k3kMEVhbTu8MqpucMvlgncjJH9ZfGb4E/ET4xeL/AAX4i+Hf&#10;jux8NQ+FEvbYyyWMdwLcTQKiiKBkxIGQeW6yPgKQQp+YH8nvHnj74g/8Eov2q4/2qv2WYk8TfBP4&#10;iyZ1S2smt5NCv2E9wkllFc2Sm1SRTDNNbSRKphSXy2iAW4gb9X/2QP23PgN+2L8O/wDhOvgT4wW9&#10;ishGur6PdxCO+0mWRSwjuISSUJ+cCRS0blH2O+1sduCzD61GFdzfsbax7S63Wyt19PQ8HhzM55RU&#10;VXCKKrpSXvRUrqcXF6S5lLRvR3Xk1oS6X8DfiPfeFNHb4++M9M1HxHo/iGa40/W9CtgrTWeRNEJQ&#10;UjUOk54CgIqYAyxLV4T+yx+zB+11+w7pPxB8DeDfEEfj/wAHXetwt8MLPUnFudLab9/dSuskgVLT&#10;dM4CROzySxM/lxiRmr7HuFtruWJwibIVxsUnDDsOpx+H6VFeXStGEd12xnKpzx279fT8K6cfjqmI&#10;puE5XpxVoeV9W/S/zul0OqEKM85jmUqUedy5pRS5acr/AGXCLVouy0TXZNXseAftoeG9bvv+CfPx&#10;M0r4o3ttqWqr8NdavL5raPbALqOynnRIgQDsjdVVC3zEIpbLZNfln/wVI8XeLta/YE+BeoePjpS3&#10;niLwPf6vqYuJL27v9fdNAYpqElxcWShXj8x2kRZ23PdxsBKoEi/oN/wVy+OujWHwe0/9knwxe3c/&#10;jX4xataaFpWmaSscl7BYSXKLdXYjkkijKlVe3Cyywo7St+8CxSsn5Xf8FtfFfwN0yfw/4K+CU3in&#10;w2vhvwrPJq3gPxNp13ax6Rf6mVM0NtbyzyQ2hZHJe3t44rdfKVo3lV/3fyHLQeY4SMlfllKfd25U&#10;lvrq1dP01116csrLEcY0K/KrQnGUrJKypydWdlppGCeienw23Pzv8G22pWfwi02e38T6TawT+I9S&#10;eeGfUFVyGjslUhM8FPLY9sCWPs+K+pvgxfWOsfCLRdS0yOMRvazBzHdGZGmFxIrsp2jhmBbA+5nA&#10;Jxk/HGlos3w80qO8cqr67qZVWJ4/d6djdj1GPyr60/ZFgim/Z48OxIhCBr1Y0jyRze3Bwdx9Py6+&#10;lcnFlGNPBqt19pbb/H9+x9BwpN/2hJJWtF9ezj/mefftilLrUhbIQZBooLBWxg+ZJyB78+3Wv1z/&#10;AODf7/gklN4estP/AG3P2kNGnnmnVLj4faJq8Sfux95NReMKMdjDu5/5aADEbt89f8E2/wDgmnD+&#10;3V+2hZeNPiTpTT/D/wAC6fb3Wvqsph+2XDSymG0BGX+Yx7mwVwiNhgwUH94fFHivwJ8Gvh7e+MvG&#10;GrWOheHfD2nGe9upMRwWlvEo4AHAAGAqjknCgZIFfR8I4CGIy2lXq/BHXXq/8o2+/wBHfy+KcwlS&#10;xk8PSfvPR27dvnf7u9zjf2vf2sfhV+xZ8EdT+OPxbvmjs7MeXYadA4FxqV0QdlvED3OMljwihmPS&#10;v58P2yv2xfjX+3X8WZvil8Y9bkFojNF4c8NWz7bTSoG58tEJ+9jGWbLMRlj0Ve//AOCiH7bXxR/b&#10;z+Nl34412aW08J6PNLbeDPDyt+7s7fccSuo4eaQAF3ORnCjCqgr5M+IHim60yeXQdCkxc8+e+RiI&#10;HqAc8nrn/wCuMfT1arxVVST0Wy/V+f5L5n3XDXBiyHAxzHGL99JaJ/YTtt/eeqb6dLK7eR42+INp&#10;oAOm6UiXF4oKuzHIh4x8w/vDPTpyB7V53LYXGoXD3utzFtxPmmRiS2Tgjnt7D1PsK3U0KKzjN1dS&#10;HCjcABnJ5PTv359uuKo3PnahcBADtU/Kh5XBycc9frXTSik9DxM+xbq1bz2Wy6fPu/62OdkllVDb&#10;WkZK4+RiBlh29s9jUmn6bezyY2typOGGcE4x/wDWr7A/4J1f8Edf2of+CiWtf2l4A0uHw94Lsb4Q&#10;6x451yJxaQnI3w26DD3c4UEmNMKp2CSSPcpP7p/sIf8ABFn9iH9gq0svEvh7wLF4u8b24jkk8ceL&#10;LdLi5imUDLWcRBjshu3FTGPN2thpXxmumF5fCvmfnOLzGVSdqbv+S/4by/A/CP8AZQ/4Ig/8FCv2&#10;uYLPVfBXwDv9B8P3oiYeKPGjHSrQxSDck8aygT3EZXkPBFKORX2/8JP+DR7xfcWdte/HD9sPStPu&#10;UlIuNM8K+FpL1GjOMhbm4lgIJx3gIHvX7CfFX4/fCD4J6XFrXxT+IOlaHbzuy251G8WN7hgu4pEm&#10;d0z4/gQFjnpXyp8Yf+DgD/gnz8KtTTRrbxdqutyy27yRz2tklpChXqri8eKYADncsTrjoT0rKpiM&#10;LRbjUqarot/uWpy08NjcbK0YuTemifXRa7rdbvr5nkOmf8GpH/BPiziRtQ+LvxbnnC4d49b0xFJ9&#10;Qv8AZ5x+Zqe8/wCDU/8A4J1XEYWP4nfFuNgCA48QaYeT7HTsVxHiH/g6++BOn3zWmhfAaG+iXpcr&#10;4tuQG55wP7M5475x71Fo3/B2F8D7tYX1X4Bx22/PmhvFNzmPBwfu6cwb8x74o+t4fR2lr/dn/kaR&#10;y3ESpOaastLc8b99ua79bW6HOfGD/g0b8E3rXl98Cv2v9RtEWEtp+k+L/DEd1vkAJVZLq3li2qTj&#10;JEDEeh6H4h/ac/4N/P8AgpH+zaLrVx8FB460e22b9X+HVydSyWH3VtdiXhI/iYQFBn72Oa/Yn4Nf&#10;8HBH7DHxPvU0XW9Qv9Ivfs63E4tpoNQjjjbHzbIH+0tgEE4g78Zr68+E3xu+E3xv0Vtb+FfxA0vW&#10;0jVDdxWV0rTWrOodUmiOHiYqQQHVSQQcYNFDF4TEvlo1Nd7Pf7nr/kRXwWNwM2qsJRadtV17a/l0&#10;P45dR0XUNOuHtJbd0ljYiWN1KlWB5DAjjn8qbb28qKGm3FQwOAp6kdMj0xk++OoNf1aft0/8EnP2&#10;M/2/tLuLz4vfDiLTfFbRBLXx54cVLXVYiNm0SPtK3SAIFCTrIFUts2Mdw/Ar/gpP/wAEhP2l/wDg&#10;nL4kivPG9nF4i8D6ldvDonjvRLVxaStuJSG6Q5azuGGGEbFkbLCOSXy329EnbSS+f9bf1qPDYqdK&#10;onJ6/h/Xl6HylZzLG/mfZjkHIAGORg546D8RXZeCfiDd6TNFp2sB5rfIUSEfPDj1xywGOeOg9sVy&#10;KacY0+VMseuw/c6/4/41dt4ZpWCBuVAyVJyOT159s1y1aKdz9HyPPMTScIOXu726f1818j7K/YM/&#10;bx+LP7CHxmT4k/Cy5/tHQ9SjjHirwrNcsLXVLcE4I2giOZQWMcqglSxBDIzo39C/7Mv7Snwn/a1+&#10;D2lfGr4N+IVvtJ1JNssbYE9jcKB5ltOgJ8uVMgEZIIKspZGV2/lJ8BeIn8JXKQXKSfZZCscjdo26&#10;AgDnnJGPQ/Svu7/glh+3/qn7D/xw+23MCz+APE8kFv4psIGdREmcJqEaknEiZLMpHzqzKNhIZcqW&#10;JlQlyyXu/kenxPwlDNcvlmeBX7xPWKWsr3281bTTW9t9vUv+Dgr/AIJNWfwv1Wb9t39nnw+8ehah&#10;cf8AFa6LawZi066Y4S5TH3IZGOCG+VHwAQHjjX8t/hPbaxpEElq1i0EiLuSK4jIIYqjBvpx1/wDr&#10;V/W14r0j4d/Gn4X3fh7X1stc8MeKNIMUvlT74b21nj4ZHQ8hlYFXU55BU9DX80/7dn7Jvj39h39s&#10;TxZ8LPEsE97pcm278KX14TELvTXICbSEC5Xo20EK+5csysa+X4jwDwycqa9yX4Pt6Nar59EkfMcN&#10;Zk8Q40Z/FHr3j/mtFda6o8lafX7+4g8zVWYQk7CYxyCe4x3H16c9amlsNaaMOdXuMbSXBSNsqQDx&#10;lPrg/hxVe88V3kEqNb6XaIoYmTF22OAQBgxjB4+nrxmh/Euoq/lyadFHLtLZjuGILdAR8oP/AOr2&#10;r4pxnzbL8D9Bp+ykm7v8TwH9scbdV0qF7gyKklwVdkCkApb54AGOv8+lc0hkBwIyGKjdtUDax6c4&#10;6f8A6+1dF+17qk+p61pPmWyKwWcysj552xZ/Dp9c+tUNX8FeL9E07RtX1bw3Mtv4g05tQ0ieJ0b7&#10;TAlzPaGXAbK/vraZPmwT5ecYIJ/TspusmoX7P82fl+bczzfEzitE43dr20tdv+tTLkhQSbAVwQQY&#10;z1BxnHr/APq7U7w3d/ZNSEis3LLlVYjd82M859fyNX/D/grxb4mvptN0jwvPJNaadd310PMjXbbW&#10;1u9xO3zMPuxRu2OpxgAkgGjpstpbyPIcxLvjYmVgP4l5P4/hXo0/iSfl+ZtknNSzXDVk0kqkddtU&#10;1LrppdX7XTe6Oll16/VjKkoXJGFCAj17iremXviLWrr7NpugyXj4UeVawM7cuqDgA9WZV9MsB3FY&#10;M+t6NksNRgJK5OZl9O/PWptM8ZafpyTWH2e1vYLtkNxG9/LEsyANiJmt5kYpvKSYz9+GM9AQfQqX&#10;jTfs4pvp/WnTzP6Cr59UppulXUndfaVt9+unXRfJmvpUs2s3R8QxW8Cx6XB9tmSafy1kSQrbABiM&#10;L81wrHOBtU1D4V1RtSsBq2djC6eLy1cFsAAbgeOuTx7Ut14d8I+MtB8Qazpfh1dKXR9OS+srez1S&#10;4mUD7TFBtcTSyZXbNjI2nKrjjILvhTquiy+HtX8JXGg3d9qBK3VheQT+WLQRsxcy5BRojGH3bihQ&#10;qsm9USRXyp1U6jk9NtH/AMBvufndTiXNcu4zg8VVjCnNRdS1nF2i9dVFrXotbdJaJ/Vf7DM1tbfE&#10;TT9Y1kCaFJ42aG3AG4jGMkHA9OOoPNfur43+N37Nnjr9ka5jtE8NadqT6Q8cWga67w2s10LZhHOz&#10;xxyPGRsXc4RiyDYQT5bR/gX/AME5fjp4L8F/H228N/E7QL+ztrTUlivILq1Pm28u/YySJyV2su05&#10;GVJwcdV/YT9tT40fsy/Gb4S/8KG+ABibULrSLgXOuwW6272+oRQMg0+JvKZpGeVgkkkZUQOShkz5&#10;v2bwMxp1q2Yeyk4pSsk35u11bW66pa2euh+uZ5Wyjiankyw1SbjOpLkq03aEZRtzKSs+19uay93o&#10;eEfsmftYfAX4NWHwP0/xH4n0W0tNT+Hdjor3M0++30+/SFIrpb2dS1tFtlgaQb3L7TAuxT5rL8ef&#10;8FI/G/wJufhtqfhH4WXFtfGDVpJ9K1iR54pTbzXVmxiWJwHd22+YHkVFjTzEBkblfGfih4Z8b/DL&#10;4tz/AA/1XxR4g1PQJ/Dul6t4Yt9c1GaZIbaaEGZbcyg5jWdpY8pkDySpYurCuu/aj8HaRr3w9bxh&#10;ZfEC3nvJ9Ks9T1LRb28uJbtrucRtNMQIVjGdjEkleIwAX+UtdHBxweaWqyfNFt6XtfX8OnY/MP8A&#10;UynKnnEcfL9/QhVioK7jelCo3O9ry1guVtLSd21awfELyfD3jXWvD/hvRYkgtNWuYLays4NsaFXY&#10;LEgAA9gMDHcDkV9T/sKfs3fsLeAfAT6j/wAFO/G/jbwNqupRRTeEtETw/fxi/sPLXF35gs5FZWfe&#10;q7SMhT7Z+iv2IPgd8NvDenfDb4u/FL4baVb23jnXNDt7C5+xCd5rzUJYjG/zxlUyzkg7j6gscV+n&#10;zfsn/BK7+FegfCPXvCkOq2Hhvw7aaLpt5qMMclyLa2iEUe59gG7AycADJJAGarC4zF5jCboxSUX1&#10;e77XV7W/qx8/xdhMmybMcFTrzk6bh7zpOPMttuj1Vt+jW5/OR+2nP+zBD8arxP2KtN8SDwha24gj&#10;vPEVz5k17MCd86L5SGGNhtCo2WwgZtpcxr5Lp2s6hLdIbuJVCjq8rYwRnOAOmPf0r9x/25P+CSn/&#10;AATz+G/w8v8A41+N7L4jWVtBcQW89t4JW2mYvNKI0Zo2tyqrufBdmUchc5Kg6fw6/wCCEn/BOPRb&#10;GLTfFGi65q0t7efZoIdT8QpFLJcCFpjGBEse47I2baAflQt0BI7o1akIqm03Ptdfm3qevisN4cYT&#10;JqWOoY7EuM3KK5qCV5QUXNKXO03HnjfX7SPmb9jL4x/8EcvhZ+yzocfxv8M2WveM7ixludaWe01I&#10;yyzZP7lGWFYhgbVzuxk8uRzX50ftBeLNF8afFHW/Enwy8D2ugaPqGpTy6fo6XkjrZxs5ZYwXyxCj&#10;ADE545r+g3xb/wAE5f8Agn/qnwi8NfCzxN4ShvPDfwyh1WfRoZ/Eg/4l8d1Obi6aV3kGVDxE5kOE&#10;CHkYNed+Kv8Agl//AME3fhx4r0+1u/hpp9lNcXKrp6ah4giXz2Nxa2w2LJMC2Zr23iAxnfKiAbpY&#10;w/DyYnDT51Hm+5b97LWz0u7+R8FgK/DGHhOdSrW523ooxta7tvK92rN+rXTX8G/h4buz8S6bqPjD&#10;TmfTVuozdravvdkJyw543EDI7d8HGD+mHxl/4KH/APBMr/hmTV/DXwa/YZvlv3tBo2ma/r3h23jt&#10;4rtkAMjzRTM3nCPdIAOSyjPFfor4C/4J/fsMeJ/CsF9J+zV4Q1C3kBFtdS6dbTieMNhJEkjLAqQM&#10;g5BweQDxVP47/sB/sUaN+zT4m8Pv+z9o0Gh6Ml54ni020DpGuow2Msa3OwyKjOIsqA/y8DPTjadH&#10;G1KftJKNrdHd230vHfzujnxVfhvHVacYyrKXMk7qDjZ7vdO6e35n86K6hHf6h8ygI8nHljhVz2xz&#10;gf4/j9P/ALKf7Cnjb9oKBLvRLKWVEUElVwWHPGTgevf2rf8Ajj8O/wBj/S7+PUvBnxT8EygOpEen&#10;a9ayfLkHbhHOeg/X2r6g/wCCYP7ZnwA+CF23hvXvFWjss3yEw3kcrJwDkYJ5wO1eJLOPrEYxTcE3&#10;ZtrZH69XyulkmCnWpxjUmleMb7/eeMeIfhf8fP2Zv2gP2fPAHjrxJrMmhaV8VrWz8LxxXTLJpq6k&#10;rLewROMNGk0MLgFGDRSMskbKd2/6V/4Ko6v8UL74cvfSeGru302KLy7WaYyOuVXOGcnLNg5JJJyc&#10;nOSad/wUp/ab+AF54/8AgD4q8FeO9KuLPw58c9BvU0e78M373MzMZbcRW88SlTHEs0s3kmNmIjKx&#10;yKAkT8V/wVT/AOCiHhbX/hbb+GfsGrXckNqvn37eENS0+2klwoeWNZom2KzDIBdiANpLYzUV1CVC&#10;MIz55J6WW+qb17eml+zul4vDWInjOI4Vo4VQunzXduXTdLvJ/O3dWPx++J91O+tTSXTkjzDsyQAz&#10;E8/Xsa8z8Uasktusa3IZ45QSmAMdPm59ff8AoK1fix8V5vEWrXU1jaSQqZG3sMqx5Of4cr2/OuA1&#10;DWpb2b7JKnzLbsCwOMnH064x39K+opUakaalLSx6nEVOn9SrSuv+Ddf1/ViHU9flvdUeVwHj2iMI&#10;rcFep+nzck9eg461WeSUJ5glJ2qSG3Y69fr6GsSWbVNha4nRAM7QLduB6Y3Z/LNW4bXxZqIMulaD&#10;d3EecCWOwkKljkH+Igf0r1ZWhFCwea0qFFqrB/g/1/ruN1u7YzadCyg7dQUfKOSNj/r/APXp1pC9&#10;7dOlt5axq38Rzkkn0yaD4L8bxtBq+raTcRwW06u8sqY2jcFGRu45briuw8HeCNRtxJrGnF4bi4SF&#10;7W/bT4p2hAAZwEkOAdzLhwdwCEYG4iuKeJp05XTWy/P+v8jgw+YOrnFWq4OzUdNm0rr81toeo/st&#10;/C3UdT1621G61o2EBO9Nqr59wFaEusEbMokl8uZZEUsgcKVVt2Af1XudS/bD8Q/ATUvh/eeBv+E1&#10;t/AGlWw1HSdX0iN9TutMkntJTeRtqFv5txbwzWsqvCbVHto72IytOsjMvwR+wF8JfFv/AAsm01qO&#10;DxfqWpw3QaC48KW2jWlxFISTu3XMmN3HD/Liv3e8IfH74ueHPgzpdz4//Zo+LF9qOhQeZZeItT1z&#10;QTcSPgjfIbe+VJBtJyGQ7lBG1jwfLq46niHKE2mkuz0/C6/rbc/UMw8UMuyjh/C4TD4SFecZt8tR&#10;tOLdtYabuN4tqd4uSkoyS5X+DP7MH/BND9p/9pn4KeGvFfwl+GEu/wAZTane2upQxpa2NitpPIlx&#10;NJcyBYrSNRhPvKpKqqgsEB+QfHXwd8WeEvEs/h3xD4fv7W5t5Cj2VxZuk5Pb5SAyjkdu49c1+/3/&#10;AATZ1j4vy/8ABKrRPD3gn9n2/wDHGn6hcanb2miavcWwgtoINdv3ihZHYrNMLh5HMuxWciIbR5aV&#10;+Yf7eHjn45678S7r/hYXwtttHmMzH7OmrJJtwTkfdYdR+g9M1q8zdOSpwh3u9uvS++m9j4rEcZ4X&#10;PMFRwtbBwi6EYwThe83G95z396XVWWsW+ZqXLH4e8R+G/EVvZST32nCztrcDAkcBjngDGc/l06+9&#10;aWh3WnWQnW51FYJkUGNTGxYtwMHap/hyeozxz2o+JXiTV9buh4flAMFu5XYkpbfK3U52jp0x1znn&#10;msu8nUzyW7WsSudknmZYNkDAUdRnnnOM44569UqTxCipq19dPl3ueHHFuGcRqK+sWtU+jXSy0tb0&#10;/E+nv2HviB4L8NfEq1GseM2sknnVWubeynmYjoPlCZwAxwP5cg/0Bfs9eI9XuvgB4ftD8S7nTdR1&#10;i1hsrXTNQh8pE1GW3Z0s97lU3sUkjjdyiSTKys+4iM/zA/DDxT4t8L+I7PX/AAsLRrq0nWWJblUk&#10;TcDu+ZJI2V145BUjHB9K/U79l34/f8FS/jb8KD8GvCfw78P+KdJ1RbvVdNs49PS2KvBHJLOtuLe3&#10;hWSRt9w4iBeR3kl2glTjy63CODxeL9veW1n73L91kvxfoj9TwnD9PivKIzVVUvZyTnOokqcY20d3&#10;BrSzbTnG60TR9Ufsf6V4++Jv7Q/7RnhXxjcXukarZa7o+nTXOuWj2YhhtdHE7JPIdzQ28ckt1Lvb&#10;KYuSVPzgV+Ov7ePhz4feEvj34i8KeBfiffeNNMhuphaeJZtLNpJqLLn955UkjMAz4wS25lIOATtH&#10;daL+0H+2vr/xx+Icmg6vrt54j1S1sdO1ybVNev7i5uI5IoUEcpZyZX2w20IVshRAiovXd4T+2b4A&#10;/aP/AGcvjHc/C/8AaN0mfSvFOlx29zqOj3lxHJ5YuIo7mJWMTNndDLESpIZSxVlUqRXXleQ5fksJ&#10;ugpOU1FO/aCaXTz1tbXc2zJvhHh/ERq1JSdeU4xhGCUf3NSVOcnKoo1HZ2ikklG9pXbgo+WyaxBY&#10;apHJKZdn3JvJkXJjb5XUEE4ypYZp895pmmTPpt3LLHLbsY5EEocKynBG4HDcjqODWf4m0nV21Rm0&#10;7XrlNNeJJbMu0ikI67igDHjYxdCefmU4J6nb0zx7rdjptvZLYabIIYEQSTWETO2ABliRkk9yea0r&#10;03NKy19f+AfhmcVMbmbjUdNxWttbN/I4eBQ0Syg84GODuBx6+/4dBXpPgG4Nr8JdTnMBjH22fbMm&#10;QFPlRAgH0PIxyOnB6V55DYXTRFDasu2PjJHOM4BHUdvyH1r0L4dT28fwlv0miLFbm6LbYwAqiKNT&#10;kn+9nHHOAcc814WYW9knv7yIymrTeIbvsndfK78v6+R4lezwzazJuhjGCShwQT7c5z/OtzS/Duj3&#10;ngfVNeuZf9Ktbm2W0i85MFH8wOSp+Y4KpyOBkg9RnFijM+pO72gdRjawOG5A9Px9a9P8DaNq83wP&#10;8aXVmJVtEutLSazkjBR3aSco+eNrKFYDrkM42/xL7tafs4Rt5H5nXa9vJp/a/C+uu23T/MwPFXgn&#10;w9pfw78KeJdGuXk1DWIbw6jC0yMqmK4ZEIUDMe5MDDZzgkHBwOXm0x3QzEjk/KS3OeQRivbPjld+&#10;Kr39mL4PaTqWkzwWmnWWrw2KzWgCzI+pSyPOJNzE5YtGVygX7PnyxvMkvi0UdxdX8ESIwEkyJnb0&#10;Jb1rmw1WdSm3frLz0TZtTi4xtJdez8u69f8AgM774vKB8TNVCh2RXiA+YEkeSmBkcZ79/wBK7H4P&#10;i3T4Z6zdidUIvXWI5OD+5Xgg+vHqa4z4tM1z8SdYIIdZLiMA56kRJ0J5I9+K7D4RmRPhPrkkW4Br&#10;ufO1vmLC3B5xwBlvbv8ASvBxSf8AZlP/ALc/Q/UaSTxk23/N/W3Y8Ju5kbU5lMfHmZ4xnHT8KmeG&#10;22EwiQEEdR19/wAM/jmq1wDJeTSIpwTydnX/ADmnEMdwSPuBgA9ehr6prRWPzSo+erO+ur+4Wzit&#10;zd+YFlZgHJ244Ow4z7ZxmtDw9qWo2tg1nFagrEcu205GW7+vtWUzzGZZfLJKjqFHIB7/AKVpabpW&#10;tTwi+gs5CkinA2cOM/4j88VNXl5Pea6bk0G0/dWv4W2PSPjTLJP4n01RNvI8O2Y2xxEZO04X3wD6&#10;+306P9mI28za1GfviO3IZO4UybgT0xkr+nvXMfHJGh8dwW7MA8OjWatgk4/dj1GeM/8A1u1dl+y7&#10;cxxx6+JZSqr9l2KXBG4edjgjrjPT0J9q+UxKccjuuy/NeR+nYJKONSld/F+Xp/Xc4FvgD8TvFWlX&#10;PxFsrPTRpk7XEwlm161SQLG7I/yPIH3ZzhSNzcEAgiuX8U+Bdc8E6hJYa4tp5sExQpbXsc4Zxno0&#10;bMrDryCR+ldJofxPtvC9u+jGfcnmyB0Szyy7pCSAxJ4OVwMcYbuSTz3xB8TweKtek1DT4mS2+0yS&#10;Qo8e1gHIbJHbPPevaw88a63LNLk6Oz26H5nVlWWLqX2u+lnv0+S6mECynAAGBwFPHFX9KsxKzyLE&#10;HO0YzjjOev8AnrVNEdSC2UIHAABwfetGwd0s5ZAQB5eAeeo69PY121X7uhrKUlG7/r+tvx2O519Z&#10;YPhH4LR8uAdRAYLyT9ox169AMfUdTmubjxEGdiCE3D5slTnjHHf3HHArr5vC+q+Jfh14RtPD+hz3&#10;Tw219Jcrb27N5YN0VG7HIz0B/wAKwNa8IeLvDdmmp69oVxYpkRKZ4JI+ev8AEBk9OK8ehOGsb680&#10;v/Smfa0ZwWHppP7MF21UF/XqelftlZNx4cIkkclJwpft80YA9Ogzj3/PQ+Hniq20nwbpz3FwZWEq&#10;vEwwMMVYHGCP4flPuevSsX9rq+R9X0BY2EmxLhmfawDZMYyOTweuQT19jXEXXiKWPQoLC2uoQ4tl&#10;bZEijDHKkdTk459ckn6eLSwn1vKaNPzevzf9eheLrTw+ZznC91ZX/r0/HVHrXxL+NfhfUvDNloz2&#10;WrThdQtp7t47xYUYosgYA/McqznaxGTg8DJFeK/Fy6/tbx3f63pltH9kurprmGJFBESud4Q/7uSu&#10;Dnoee9WbnVGuNLtYnkDPG4ZhIwGQRyDj1z09x6Vg3NzNNiOTT9+AMsEPJ6fhz65616eV4CngdYLv&#10;17219dDx8xq1cU4ya31e/Vu2/wDVvkdP+zndz3Hx00a4mgLNLLcZAU4GYJBxhhx26/n0rNP72aWV&#10;I92HLCPJA6nHfOeTjvWt+zj5qfG7RZHt3KiSYYAIGDbyc+vAz69KyDO887PO6Lv3ZcLyR3zg+5/E&#10;89TXTV1xsrL7Mfzkerk8Z/UfeT+KXf8Alhuup63qLj/hkS2jHKrcuQVwMD7VI2QMe2M/415lqeve&#10;CrfQNf8ADmp+CbS51e51ITWOvNLcCeGNQd0QVZRDsxyd0ZbLHDKBg+keI51g/ZCsZWdlaS7lxjBD&#10;D7ROfXnlR9D68V4RdzXl5JK8kZZpR5jEe/J6dK5cppqp7V3tacvzRhxJyTnSUlf3V38tdP66dTpv&#10;h7a/Dx9E1SXxbcPFeLEp035GI3Y5Bx+GD+IwMmszQtY8S6fI0fhvVbqCa5R7bFo7q0yuSGjwv3w2&#10;4Ajvk8Gsy3tb1oPLiQ7ixAAJ5B459uf84q5a22u2V9bXFortJbS+bbspzhs8N+ajp6V6s4R5pNu9&#10;++2h4XsZSd1f7vy/rqSwafAly0V3DIk658xZlPykZ9ee3avVf2gY5V8U6TbG4WT7P4atAcRjBVc5&#10;49jk4P8A9Yebavc3eqa5c6vfoZJ7yaSWeZYNjMXJLHAwo5PYDrxXpX7RkpPjWza2B3/8I9aLKGXG&#10;Rsb8uMfzrzK7lLGUvSX6H1WR05wo1Hbdx6f4jh3eRnMbbAi8q6xgEHGe2fX/AA6VYWDC5aEBSjFh&#10;vJL4xnGDzx27Y/CoPMjnWJ2tQpCbArdHO4kk9xwR09Klt281stLiUNmXHATB6546DIPPerldLTQ9&#10;qzUbLT+tytpNusySzq5I+0ShyFGWUkgnHYk+uOv4V3vws1vXdB8NeN9b8M3ckF9YeFIJLeVcEjGo&#10;aeCDkEMGVmUqQVZWIIIOK4fSIIX0t3LDDSuzY/2Sefbt2Pb1r0LwBpc1l4S8cvLcoWm8Iwv9mAYS&#10;qP7U09csCB12tjB9+1OVTlk5LdfofOZnOUKWGlTk4z5o2aumnpZq1mmnr+R9/f8ABPT/AIKL/DD9&#10;ojw1oX7O/wC2rNca54Q0Pwl/YHhTwpYrHbk6vcXUdvBd3d3PKsaLb2s0kUM8hKW8K5XbKhMnonxl&#10;/wCCaX7Vn7JHxTv/AIrfsJ+M9f8AEuk6Tqk9vo994RupE12FESGK5UxQANOsUty1rKYN+1kdZUi+&#10;7X5A6U2peH/ENr4i8I6qLO/t5PNR4wpTOcYZTkMpG4MCCrDhgwY5+2/2MP8AguX+1N+zFp2neCLj&#10;xhbLptjayW2nxeINM/tOxtI5lw5idSLm0jHlwSeTC7RmRNxixlD4lbLsTh8T9Yy2SV3eVN7PXeO2&#10;u7117O2h4uZcL0sVNzo2hPdx0jGXnCTtCOl3yTceWyVOUr8kfsjwr/wX3/4KA/CzR4PDPxX+HvhL&#10;Wrx44rz+0fEXhq4sbue2njWaBglrLBCqNE6sjiL5lZWy2QTty/8ABef9v344GfwH8BvgN4Zj1m8C&#10;Q2k+j6FeahfW0juqqyK8zQt8zAfPC65PINcBo/8AwWo+BurfAT4UeG9Q/Zl8I63F4CvLpxpdv41j&#10;tNNkby7m1hX7HqP2ueZVtrousk+WWcb1JTfG2J4h/wCCusXwKszr37ImqaF4Ol8X+GfD9n4uOrRW&#10;15HpF/pVuLdW06C2ubj908GIZJJ4S0qruAjY4XGWJzSUuT6ok3f3nbluur2lZ62l+jV/GXC/FvtE&#10;vY1eR6c1pKC035pOMLdpOSVvebSsfQOm+HPEX/BP/XtU/bW/bu+Jh8RfGbxPpRXw9YXWoxLHBO1v&#10;NJJBb3CpNIbiEW8Nqxiga0h+1xWp8yK5d4Pyo/4KBfthfEb9qz4tXfjH4ga9FPqE1x5upwWayR2d&#10;qUVlhtIYmkbCQh3IYkuzzzszyMxd8v8AaP8A2tPiF8a/Gd9461fxFfarr+rzCTUfEupxpE4bYqiK&#10;2giwtvGuCqleiKgVYduKP2O/BXhTx1N4isPE+lwXYt1tPISWIMwZjLuILDPzYXpjJA9q55xWW0Z4&#10;7Ev2lR2vbaKbtaN/Va6Xt5n1uSZDTwMPYqalWq3WjvGnHVySkvinPaTj7qinFOSnK3ifhnVNUg8A&#10;aetjfSRSnW9RICTld4MVkF7gkDB9vzr7C/ZMnvdR+CPhvTNQvZZtWuLi8iihlZ3llf7ZOFUHGS3I&#10;AwfQV0On/BH4Y6esL2Xg+2he3l8yK4ht0iaN8g7htAO7IXkHPA9OPsP/AIIyfsXeGviv+21p3xLu&#10;7Ceew8EWx1u/lnMjq16rgWiFwRtbzX84Bs5FtIMEZx4uKzKjxNXpYClTcZSne+j76PySd3102O6O&#10;WYzhujPGVKilGMWra63at821a3mfqj+wH+ybZfsj/szaB8MCgj12WM6j4ouFcMJtRmUGVSQcOsYC&#10;QqRjKwqeMmvhT/gux+2X4h8VeLbf9hfwXqJgsbAQ3/jqTT5nxeSsVe2sm2gFQimOdhuPzSJx+6yf&#10;0o/aN+N3h/8AZv8AgR4p+OfiaEz2vhvR5LtbQZBupuEhgBAODJK0cYOMDfk8A1+BmpP4n8f+Idf+&#10;MnxIvHuNa1++m1DUrudGHmSyMXYjeAQo3A45C8qMBcV+sYmFLA4anhaOkYq1vJbX9evfruep4P8A&#10;B1fizOq2a4qLlToNP/FUk9Frf4fifZ8rem/ivjlLjRdJfSrDHnSJ5aqF4AIwSwGeCMcd89+a8wuP&#10;DK6NEbi4mlmVuQ7ZeQMTySeSR0JPucgAZr27VNBvNclOpmORWdv3ccgyQnUDHYgEde/seeW1bwRO&#10;Zc+WGXnGOT05OO//ANc+hzFJqOh+t8YYTHYWTpONkm9LddLvt6dDyXUdMnuLgNKuTjCqGBGDj8T1&#10;r74/4Iz/APBFPVP22Nbg/aA/aE0q60v4R6ZeEWtqgaC48WzxuVeCJwQyWisCss6/MxDRREMHkix/&#10;+CU3/BNqb9vD9pD+zvFNjJH4A8IvFeePbtZjC90jlvI05Cp3CW4KOXdMGOJJG3LI8W7+gS7ufh58&#10;FPhu1y6aZ4b8K+F9IAWOGFLe006yt48BVRAFSNEUAKoAAAAFehRSlHmbtFf193c/mDijG8uMlhaU&#10;vhfvPrf+W/8A6Vbrp3CwsPh18Gvh/Hp9haaP4W8LeHNO2xxRJFZWOm2kS9APljhjRR7AAV+Xf/BV&#10;X/g4Ps/gjBffDf8AZXiifV4XjS41K7SP7aC25wIredWSAFVXLzo74kIMEZ2M3zf/AMFlf+Czviz4&#10;8eLX+A3wI1C6srGxut/kRPta1KN+7ebH/L0xAbaQfIBVE/e+aw+B/AfwE1X4hasdc8TxX9/PdO7y&#10;sCSZHLncWJyecjLEEFmwTknb4uOzqCSs+WHS3xSWmv8AdjvZ7taqyPoeAPDnN+M80WFoU79G72jC&#10;6dnJ2eqdny9laVru0fxJ/aX/AGtv2q/GFzr2ueOtUje/mRZp47ueSeQR7gglupWMsxRX2/O52gJ8&#10;igDDfhv+yTLqLS3d3qV19riLxyvGiurbtyupckqBt6bggbd1xzX1z+z9+w7qVv4itfAXjiGTQLW+&#10;03+0tCW5UMLhECrdRohAwUd45MMcsk3AxGa+pPD3wA+Bfwz05X1ySC7miX5nu7jcdwUDIVSBg+hz&#10;0r8zzvxBhgJOhhVv/It/Pm69nq7O63P6LwPAnAHAuKjHGxWMxEN23zQi+8ErQt63afZqy/ObTf2R&#10;To1myWtgsspicLHBGyNKAATgqgyd/AA5P+z0pPCf7Ndvq3g7TNb1qymEeo6bDcKUnkdXDjc2UbKg&#10;nI5z1YfSv0zHjz4LaWPK03whA0z2ysJIdOQZBAOM7eQcjjmue+AHxC8C2vwF8FaX4l+GV9eLbeE9&#10;Oh86O1Vg+23RcgsNpGV6e4r5iXH+bSoObptarrbdPy8j6epxlkcacKWHy2jGHvXSpQtL4bXXL0s9&#10;Xfdn5qeMv2PPB0wZLXT7m0JuAW2urbTjJAx8+AcqQOTkY6Vc+G3x3/a0/ZG8QW+p/Db4qXtwumo5&#10;tLbVZZXa3hCKgMF3GUnt0wsQKRSKG8pA4Iwtfq7pfhL9jX4r3SeG/H+j2/hWXzNttcarpskCyBgD&#10;h2thleWI3HCgda8D/aV/4Jl6Z4w8YweD/wBnXxNbeIYIrQan4lMM8FxBbWisyWyrdqArNNOsqxq4&#10;2hIJ9xOBn3so42qYiMVjF7i6uztpq+slps7K7Wj0Z4FbA+GnFmIlhsfg1hatv4lNOmrbauK5Gr9J&#10;Jrppez91/wCCYv8AwcUWXxq1eH4XftT6XFbXs4A0rUrJ/OvZVB+d5FiijiulA3t+5VZgsYAinYtI&#10;P1C1jRPhh8d/hrNo2tafovivwl4l03bNBMkV5Y6laSrn/aSWNlOQeQeDX8vHxW/Zf1nwTrl1oviT&#10;w9e6Ze2Kh2LQmJlPJAIxn7uCHGcjn0z93f8ABGH/AIK2an8BdRg/Zv8A2o/EF2bG+vok0HXXheWP&#10;UHmkCNFP8w8m4j++J1QLON6SgytFIf0XLOKMPO0ZS5qbtru0n1v9qPe/vLf3lt+AeIHhjW4erutl&#10;8lVo2Turffa/zdvd1slHRPx3/gsj/wAEaNb/AGEfFr/Gf4L2l7qfwi1y8EdvK7GW48MXUjfLZ3DH&#10;LPCzHENweSSIpD5mySf4WTS0W5W3KFpHfIRk4Cj+I44A/qQB1r+tzxr4N+E37R/wfvvBvi3TtN8U&#10;+DPGOimK5iEoltdQsp48h0kQ8hlYMkiEEHaykEA1/Ob+3f8AsGeI/wBhj9qTWPgbqi3F3okmNR8G&#10;6zeSq8mq6RIxWOSQrjM8bK8MowvzxhwqJLGD9XX/AHT8n/X/AAx8dwvWhicZHC1Hr9nztrbt5o+c&#10;dL8NTmSObLGX7zyg7QCRn5cEcYyCe/PTO1fQvAlvF5aeH7sRKJFzAdgw3JyvPPI5x9e1XvDngaa4&#10;2mTB2tnc2SOn+RzXZ2XwxuNQgV47YGaEh7XOAVcdG6HHOMEAnPY5xXm1pp6n9K8FZfCrUWFxatGW&#10;l+iv/W+m17n6if8ABB/9rCTxN4Tv/wBkj4i6mX1Tw3YrfeC3nlBMuklgssCDGR5MrqcsSzLOFGEi&#10;XG1/wX9/Yyuvj/8AsqSfGvwJoqTeK/AAa4HlxEvc6cx/eoQmC3lkiQFmCohmbkmvgf4B+MfGXwN8&#10;e+GPj74NtZJdX8F6rHcXVnB8purU5juIMsTsWWFpI95DFQ5IBbFfutBN4M+Mnw3jvEjt9W8O+KNE&#10;DBZIyYryzuYuhVhyrxvyCOhqo06eZ5dPCve2nk90/k/w0PxvxM4Yq8C8WwxVH+FVvJW0V07Tivk1&#10;LyU0uh/JnpugfEPUpFlTS7AMO7CXgk49PQH8/bNaS+EvifpYeR9LsTwepkOQSRznvj+lfRP7Tfwm&#10;tv2av2gPF/wa1+6jjl0HXpra2nukETTxCT91MFB4V0CuAOzDHFed6p4o8Nyqf+J3ZqwIDlrlASp4&#10;Of8AE568dq/Jq+Nrwm4+yS6bHsYSlTrU4zdR2l5rZ2f+R8d/tUi4TxPpltcQeW0bTLKnB2krCQAf&#10;TB9P51+m/wDwRv8AAPgLx1+2P+yhoHxH+Hel+INHufg14ja/0vV9H+3wybdY8TlHMLq4ba6pg7SB&#10;jPGAR+Z37XL2N18QYZYfLZJLmUIyHhl2QYwfTn6ccelfpb/wSZ8Zw/Df9rn9k7xJP440fQYrH4Te&#10;IhdXviCQLbSRjWvE+YNzzwIsko/dxtJKsayMpYNjYf0zAP8A4SMM7f1e/fU+CxMZTx+NgtbuKVt+&#10;y+e352O7/wCC4/wr+GHw5/4KM3OkfCv4c+HvC+jSfs0eI50tfDXh2LToJpF03WkeVxCds0m5Cnm7&#10;VOI1TBEYZvx/0W0W5e8SWYAq6pgIASckjaCPlGBz9R+H7B/8Ft9etNb/AOCpHii8XxtHqxH7OniK&#10;F9PjaXzdGxoWrBbWWN55VilYbbnYiwALdIWhEhleT8ivBP2R9XmilgLt1EhXOGycZ7fxH05/X0YO&#10;07+a/M9rhXBLF5pg6FR8v72X4U6Wj0Wrat5t38yza+FLu9XzPtdzFHj7+4DPQ9l96uw+ELWytpL5&#10;dWvvMjiYqpuAAMA+1bqJKybioBJxj19/1/ziotZm+z6bJL5OQU24H+0dv9a66mIlKaiurP6ap5Bl&#10;+GoSqyjdpN3d/v8AkV/AsDxfD34hQvdyzovg1Aq3DgiPOq6fyOmMgn869O/4Jk6zf6XqPxs/s3QL&#10;m/Sf4G+Lo7yW1RSlpE+harGs8hJG0ec8CA/9NNoyzqp818Kstp8OfiJK0g/5E6NQiknJOq6dt6cH&#10;JIwPXrjAr1r9hb9lrwDaWMHx+/aBtkuxJct/wjXhEoGmuJopWBaZGKj5XR/3b4TEbPIyxq9ceY4q&#10;lhozlLq1ZJXbejsl8v1P5w4yo1P9Z404K79nazb680d9X5W0+Rv/ALG37MniPxR4T0b40ftK20th&#10;YW1olr4ciErwalrdomDAlwysp+zRqjLHIw8wxfuwfKjgEf6k2/7Hfij4Y/skWn7Xnh2fTdf8YPps&#10;V74R0bRLYX9ibTy8LYWcCFFkvYhub7O2UKqWj8xo5Nn5q+MP2ndY+Pnjh7fQbgR6bHMFZotwMgGC&#10;AoYK3lAjILKGc/MyoNkMP6BfCT4T/t1/s3/si3epfEDVtYtvhf42s47VtI0+MTz6VNMqSWuoS7gP&#10;s9sCeXRiWdEh2gyK44qmCxeMf1zFStU+zDW0dNvN9/z2R+38LeGNfI+EcvzKeOpwxCq2pUausZp6&#10;zjBK96jurq1mvc5oyfMvzW+OP7XXhH9p2/0LwvoWoXtr/wAItYyrpGinTiINNtZJkEkYmkdpZ2Yx&#10;wYDDbGqZ3SM7bMDxdBZaba6pd+Ffhwl/5/hqKQXN3qI8zSY3aV5Zg3y+Y/lq6nAGeTt6AZfjD4DJ&#10;8H/iVqNtZ6ympadpa3tvbavY2Ijjv7SS7t5LO9DKzELcROCIXLGMq4OGD49E+JPhTSvg18NEk1bw&#10;v4v1m78W/DldU0e90q0SeCxjkgLSG7JfesUZulZXKBVRwPmZCT24evDGV6km73W/mr6bLfr+Pc+d&#10;ybiWpnuHzSWd2jKtCUXOEYJxfJOMVZxnbnlJRnL4uvuy5ZL6X/YB+FlppXin9nX9oLWfBfh6B9c8&#10;d+DdN07Ur/WLZL1rj+1ozJd21pbqsqRGK0a1ZpgwaaRn3kvhP6JleILuDggDJOe1fhr+y1pnw00T&#10;9nT9nfUPDvhrRbDVtT8a/Dq61O50vwz9qu5XF3podZbqY77WMyWsUziNtha4YAZZ0H7NWPjWC4hi&#10;cK7eYnLbuMDnk16NOtTjUaat2Wu3/AvbTTrpey+A8bMRDHZrgK0KSppYeEbJcuzl0u11teL5Xa6U&#10;buKzPiLp3jO5+J1iLvTLHWPBF5o8sOt6XPAHlt76OWOa1ugCpEkY2OjLwVZo2ww3FKOmaH4v1nwh&#10;Z32veHLVNSfXrK9kt7C8MT2UYm+aeKZgNxRWZmVlAljWSIqVk53ZPGU818UIwpYqIznIxnLcDpjb&#10;+Yr5k/4Kr/t9eKf2OPgRptt8GtOhm+IXjrUxovhGOS3M32X5f3t2sW0iZot0YWM8F5UJV1VlPJWj&#10;hHP2838N/wAf666as/LKeKxGJp08MqcXaysk/e1b1Se7TSbVpNRjrdO/rvhr4UeNPCfg/WdH0H4e&#10;WGl2d/oESHQI/FzSJd3CaNb2aq8j27TJs8mO381J48rAsu3c77uU+JfwG8X+NvF+r6hpnw5sblLi&#10;w1Bm1LXvEEjT6pI8mkOkUH2YxrpTyrYzZlhQNDPaWd0DI5mRvxz+P/7P/wC3T420t/ip+0J8X7Z9&#10;RkhjNjbalq73d0sQfKbpZN5iYc4JdmHzAjk198/8EEP25/Fv7QX7O+q/B74ha+dQ134aXkVikoDS&#10;GXTZBtti8pyHZWjmUYx8iJ9a8nAY7KsdKfsnzJOz95tK+q7K3a11q11Z72YYXM+H/Y1sbl9OMZp8&#10;vMpNPRJ6c7d+6l1e2i5ftb9m/wCGHh74eajc6hpvwj0zw5eX+k21vqd5pthaWEN3JC0pxDZ2jyrF&#10;EGlkwZJWkwUVmk2hh1fx41K3h+CvixdpdpPDWoIq7tuT9mkOMnpnp9TVKXxLPayyvCvzKMp8wwxx&#10;06/Qf41yPxe8Y3l38MPE1vDNuf8AsO6EEsmeHMTkcDGcAjp1PH09d1sPhcK4R7M+WnVp1saqkYxg&#10;rp2irJa9Frbvpp2R8NftZftG/DvwJHJNF8L/ABhLEsf728t9FDp06+Z5nAPBz04NYn/BP/8A4KEf&#10;sx6T8VI9L8Z6Lrdv9odkie+0xBHD2JbEjfdYe5/GvlPxV/wUd+IPi3wrdWPi7wDodzdG0UaTPYNL&#10;brFIARvmR2k81Tn7qtGevzc8bf8AwT++PmgfFn41Wfw3+OPhbwItnrMzxR3viGGcWscojYxxkfvF&#10;Xe/y73+UA8k4weGnwhhsLN10pc0dVdpr7vLtof6BZj4VvB5BWoZjgpyUacnKdOunKyjduMeV3aXS&#10;6btZI+zf+CsPxP8A2aIvih+zhawatY6jb6J8evDepatqOn6va3PkWKrNHiWITm6M254iSImQq2Wc&#10;O21vJP8Agt1+1d8Nfi38LtC8FfD3wtYQ20McWoXRCW0l1HO0eBF58Dup2b2XEcjRuQTlxsK8r/wU&#10;f/Zx+Gfhj4pfAjSPBXwg8G+Gr+5+M+gWXi3wdcalZwXf2t5CrRbTEvn6ZMgLxXkYMZ3Mk0cMkZQ2&#10;/wDgp98Fv2Pvgt4FsdB+A3gybWtU8ROuqanq+k+LIxpdnHIkbCCzjWB1kTazSeYgjVQVBMhykXfD&#10;CT9q/ZJdHpZX+d9Pk9T8s4IyfhPKuI6NWjKtWrQpScOZ03BPllzTqWqWglF3h701O8XDRxR+MXjt&#10;57O9uJZx5xSRlXew+diVGePvfTtkGud0yVFmmW6JcLCxU9UBJUEHqO/Xgc/l13xQ8ISS6/cy22sL&#10;ITLKUgmjwIoyegI5Z8nk7RnI6dK5W10fVrS8WS4gDrIrbWEocDjo2DwTjjOM46V6FXTCyvufI8U4&#10;2ONjUlS/h6/Pu/Jf09dD0HwP8R/hteQhBplrpF7MdrqlsEV2GP8AlqMLhs4+b5iQRjDV2K2MryEL&#10;ICVyZGbllDDgnbnHzbR3wxAJ9fm/S2ZFGoz26ywROBLHKzBJFOcodrBueQQpBIJ5GM102ifEvxR4&#10;X0RbHQZJGs13wwW81si27yIyne7AMT8rsDGjIoZkclyX3+fisvlzXpv7zyI1MRTgrrmX4/c9/wAO&#10;m+p6X8SoXHg/UPIinWLy4mM0hOZMSYyePm+vAB454NQ+CwLnSbF3yqw20RUls9AGOCD8ozkjg8tj&#10;HOaw7j4i6T438D6jaPpNzDcW0cRby4pJoWklG4K0u1cEFGViwVd4whYEGuj8BWyx+GbMSyIIgkLy&#10;ZfI5QqSQuMfw5OckAHOOa8upGVKDjJWa/wCB95yU6lOtmDnC7tFLz3fTufb/APwTM8WXfhH4o2Fx&#10;d2iyo1wu2OLMhfLZXheCSOMZzkc461+6vhv4y/DfxZ8Nl13W/KtHGnBLyOSE7J4VBJTjBI4faeqM&#10;SR1IP4X/APBMhdA034kWKeKbZVtzKInM5UD5WU4KgcHrx2Zgx7iv3WTwZ8M/G/w1aTRmt/7OuNJ8&#10;m4i2RBrfIYGYEgbuuGRjghBt2kHfjl7re2q+za22fXzPleJlQVWn7RPfdbfrv+h8vf8ABN/42a74&#10;D/YSns57Wx+z6Z4n8T22kT6Xa+UL2Ua7qcs97GftEhjhYyiGOB1WVHtpjvlSSNh+On/BV74kAeNN&#10;T10wiC5upQtqFI3bmLEseD0GTggZPHWv2l/4J+fET4TaR+yt4l0GX4f6hpT+FviD4q/tS216zgRr&#10;W6n1/ULyGxkQSuxdLS4sp2ZQ0DpdRBJZP3ir+BP/AAVv+LuifFD9qnXYvDsE6WWg3E2nW0Us4ZQU&#10;lcvJtUkRsxxlMkqFG4hyUj76WHqYrF0eeSaUb2XRafmexwhhfb4nETjTaUXdv56L+u79D5Kd3g3H&#10;apMmVdm78Yxn09eP/ruvTtvUkLnDRLnb8pwQQf04pGJVsqvTAwBjb70l68cVypII3wrswR09f8+l&#10;e7NR9tH5/ofRV1y4yl2979DZ8GiW31aIodjxygnHBU//AKxX6h/Aj/gq9rHwu/Zm074XfE3wrfap&#10;qnh+RbzwBrOi3aWl7pU6tGrEzGKXy0aMTKWRQ7G4lJLO29fy/wDC32xriO9tbLzgoTCREgKcnhm5&#10;252k/mQO1fuT/wAEj/iT+wlN8JPD3ibxpo+leDviZ4M0y5hsPEsdvJLb6ibhCkq3MRYi7DxtJEVf&#10;AEUzBPKba4zxFalCmlKF9d+39bf0j9e4YrYfD8NYmpUwM8XyuLioxvyy1UZOz5uVv3J8im1CTcoS&#10;Xuv5y+D3/BRH9q7xt+2T8Y/jh+zP4Z0WC18UQaCvi/V77wrE+/UoNMmtba8EYRRvdxPfKrRruuIo&#10;2ZAqGOvg79o218QSeN9V8SfEG81PVfEl/qE02tazr92bi5u7je3mTFyTuLtlsklvn5ZiK/WH4E/t&#10;ffsJ/sqft1fHXUvh18HraTQvE+n6Tc2w07WC9rEIra+OoW9kzQK0Pn3lxCiRMD/o8V7IkieXFBX5&#10;x/8ABRn45av+0z+0RqXxR1LQLGyu9XkANtZWzqkcaqkUESKGIjSOFYYURVHyRKTufczYUpSjB31X&#10;frt1/r7isqy2rh+HK8quUfV+Ru9WaUZylKSagoNybVOLSk1J8raSWrt802llLrdvJpzjdNG5+whI&#10;gXklbJEIOdxDBWKjDZfaoA8wseZMt0p2qVwOBnGf51vXqCW0ktre5WQ/LLJEJlJQY64DZJw3PGRh&#10;s4waQ3uozEzT2emyu/LyzyAu5PVmJbJJ6n3qLqS8j8mxip16srNNJ9e/3M+t/iT9g/4V94he3ure&#10;V5dFusKpDliYm6Bfp39ua+UfA+piy8Ez+FdX8Oaq4e8kkc2lugWWNgo2ZLqezdj1rv5f2y7kuyD4&#10;W6dG64PmG6HRcgkZhxjGRnOOvvTo/wBsS+LveN8N7E7zlQNRJGP9nMXB5/XHtXw1DCY6hScZU07t&#10;P4uq/wCHPkauMw8ZqcZLa2qb0dr9vS/TyOBg8M/DuOzXHgPXZDtxG/lE8cYOBMM9f1xx0pzWPgd4&#10;I7WLwL4hBLKHGSB7/wDLTkc9OOe/HPfD9s+5k/eTfDS3+STIH9qDHUk8eSB09PbrUsX7Z+oxhIpf&#10;hvborNk+XqSgMvccwHjjp+ldDeZ9Ya/4zFVMJaz5Lp/ydbX79PL9GcRK3he6to9Lk8K+LJbFX3w2&#10;jy5jRiNudu/g4Lc9fcjNO0zTPBthqUF+PhjrW5ZhMoKABuFYdX67u3fb27dov7YpffKvw6Vm27Rv&#10;1lcOMHJH+jkYGevb1OeJP+GunlKxR+BJkIG9VGvKCQCCFJ+ynHpgep+olwx7VlC3/b7JlWoxaty/&#10;+Af8Hp1+emh5H430Xxj4h8ZahrcPhC98u6uN2x7ZiUXAADAZwRxXR/D8atpHgm78F674S17/AEq9&#10;MrSWdsMFGVEKkNtPIUg9ePxFdxH+11ayCTy/h9NlgRj+2o2QEk84+y8jjJ56Adzgk/7WNmpRX+HN&#10;0oOMMniCMk5zjP8AoZ56c8dutaT+uTpKlKkrK3XtsQsVUpV+eNRXf91699/68jiF8I+Fg++1+D2t&#10;yZRiQIGX5gBjGGHfnjnjA65Eg8F+HZJwI/g74kBbGC9v1yTkY7fLgZ9+1dun7VHha4favwz1JSFI&#10;lJ8TwEHjsfsJ9ccew9Kfc/tReF1AeH4a6idq7GceJoGHcHP+hZ5zk5646Goksdf4f/Jn/nYFiaXK&#10;oxcb/wCBf5nFweCtDS4EcHwR8RFDnGLdnz2x06c88nofrU8PgOwaOL/ixXiNmjceYjWDbT8w4ICj&#10;Iwe3J45BFdG/7TegXUg834aX7MwJcDxBCBn6Cz9/cdKfcftPeGldVPwyvSQgOD4khODnAJxZ9yQP&#10;T8Oubjj7/D/5N/wRQxUVJO636QXfzd3f/LseffEL4a/FPxj4rn8T6N8LteggnjjWOCeynd49oVcE&#10;7e5JPc4J6nrr/Cjwh8T/AAda6tYah8H9fd9TWOOGaLT5UdNhfO0Fc87h+XQ9D1sH7TnhySCSJvhr&#10;qBZAML/wksRPqeTZZY5HJznINNb9pXw/bsEj+G12gICrH/b0RVgMjccWmBnGcf8A18uc8wnQ9h7J&#10;W0666ba39DaOYy9q6vM3K71SXW/nr+Xcwf8AhWN2IFWL9nHxA8qoArHT8iQ4HXMWeTn6Y6mkk+Gt&#10;2zOI/wBnPxKvJ/drY4GeTgHyeByO+fw4roF/ag02NW3eArlMDbGf7fjyTnoD9lHtj1z9aYv7SdtH&#10;dI6+C5VKEgFtYUAtgHPFuOMYH4H0NZcuOWrj/wCTP/MyWPjFaJ/KMP8A5L+u5iL8NLzy2il/Z48Q&#10;5JAwbNgwAxxxB1J/n1qWLwIYsGf9nDXXiVsfvLPHPTPNsM/56datQ/tFw30nz+FJI/KUCIjWcHv/&#10;ANMBgnJORz71PD+0XYo4mm8GXDBCGwusqAxxgf8ALDoQfTjHNVKGMt70bv8Axv8AzFLMYtXcJWW/&#10;u0/zUvKz2tsdj8CvB3irxD4iuI9P+GsugW1lpK29uuqTLbI2ZSThp/LycjkcnnNN/bC+D3xIu/C2&#10;j2el+FI70m6kLDSJ4r0rgKcN9naQp143bc84zg1yc/7TNk6yJF4RuApyoL62CCPXiAYPQn9e9Ryf&#10;tHGEkDwoFG/ql6VwRx93YeO/rzXNHDYuGKjWjDVdOa/4sUswi4605d9o+W1p27bL9Czq+leLvGF4&#10;NT1/9nDVbqbyQkSyRynjrn5rY46nOMe/qKNp4L1Qndb/ALK13IOhc274BB5BH2X5sEd/15q1bftJ&#10;NFiR/ChZVIII1NhjJx3TpViP9o1SQk3g2PHQiTUmOeMZPykE9vp+GL9jiaUeVU7LT7cv8zSWZxnN&#10;ylGV+vu0+n/bxnN4R1xFkEX7LtwM7tpNm3y56DH2TGOO/buaWLwp4hVS7/st33y5BlFucg+p/wBD&#10;HTHTuMj0rXH7T0KJss/B0SopKlGvZCM7iCeBx1/r1JqS7/aZumQAeDrNYwSTF9rl+bIPGQRn1xzz&#10;+dLlxf8Az6/8nf8AmOGaxir2l/4BT9P5u5V0XS/FnhfWf7X039mK5imy3lzNE/7pSm0gYtl29TyM&#10;9SOM15of2d/jOyvt+HOq8ZLFtNmAwMc/d6/nXqsv7Sl09wlwfBWl5LZBe5ucjA6cSDt79+lIv7TM&#10;m4+d4F0U8f8ALSW8+Y+uEnH+R9auhUx9CTlGmk2lfVvbbd+pbza/Kr1P/AKf/wAmrt6fJbFLw/4d&#10;+JVp4Bs/AfiD4FahewaeZZjLLHMvmlpWkHyCJhxuI5JPXpuOEh8J64sUY/4ZfYvsGfMtW6Z5A/cf&#10;zOenNa9t+09PDOsVv8OvC7x4yUkl1ElsDg/8fY4wOxHTion/AGnb20ixY/DHwmrGIAIX1N8HOe99&#10;xzn/AD0wcMU22oWu77vd79TWGaQmuWc5LZK9Km9tP536fhcx7XwtrFs24fs0LvLZUShwNp/hwIfr&#10;zngce9WLXQ9TafYP2dYArOFeN7hhuABAHMfyjoM9evrxo2/7VmuoPMm+E3hOQjOD/wATMkZByBi+&#10;GOmO2acv7WGrTv8AP8J/CcgJ+VI5NTAzwckG+5Py/gT3zRKnjpP4F/4FL/5I6aeY0Jyt7R/KjT/D&#10;3/6/Eq2Gma7aENL+z5piFCSJDdtH8vzYByOffp396534ofDL4ofFDxg/i+48NPZyyxxwrb291H5c&#10;YUbcLkggYyefXj26x/2pr5HdoPhX4UDkE/MdUDZPXn7aM5wOMgc57VOv7W2v8j/hWnhdVK7eZ9VY&#10;9sY/0444Xp0/EminDMaVT2kIRu1bVt6fNv5nXLGZfWjySrS110pQXftLz/yR5c/7MXxQJLJpkrRl&#10;Mh/t0OByM5y/T/PtUyfstfFh7dpzozkD7rPqduvXvkv79T6+3PpUX7W+uJKS/wAMfCm1eBtl1Q4y&#10;MdPt3Pfn8faluP2rdasr2O2m+GvhQsJdzRxHUMMpJBB/03jr2wevUk1v9ZzqyVo3+f8Amc/t8rtZ&#10;Vajt/ch18+Z9NLnAx/sxfGbwyHm0nwxrFxMp3O0OmtcrCCM5JiDKWJOQ27vnr0i8F6ZrNrD8QNG+&#10;yhrkeFoo5o5iVYst/pwbORweCPUdK9W1D9r3xTqNzEbj4f6BZQR7UMWkyXcbuPTfcTz4P/Af8Dg/&#10;Ar4g6Npvxj8cfErxBbXltpzaVcXE8MK/aZolku7NQvJhDkbxliU9cA8VdDEY+UZyqwTdtLdX0R4G&#10;MdJyg4SldST17Jq2ifT5eR48bHxNboyr4el2xvmNkIIA655AJ6Hnk8/Sn5ixJJNH5QcY3TSfN07H&#10;J/LHvX1TY/Hr9m3X5Do2reGTp9vNzPqmq+Hoty+oLQefJ1HUk/nmr9pp/wCx341ln0XSta0SN0Xn&#10;UNQvbiyQN7fapYQ3ttU1xSzOrFfvKEl6a/jc3njKy+0n07a/cr9+up8lCws5ZhtgQqUBJWHIDbiB&#10;z0PQ/wCBxVgxQWzusdwuEBPJzyfpjjtX1eP2Pfgd45gFj8OPGVpeXoUSSLDqMVzGVPOR5EQHbj5z&#10;0rn/ABd+wdZwzRweFdcF7KTsuDJ+4SA4zuO2aQnGSfu5PpWSzfBzdpNr1VvzON49U9XG/p/TbPm6&#10;5mAhE8m7e0gy6rjAPQdDwTjrx3r2n9h+XVH1XxamkvEk7tYkPLA0iKMXGccjHI7nH8qzPGf7EPjn&#10;RpEtdK1z7XvA3vbFwqHngtMkY7dietdT+x18OvGHwa1rxbb+IoJZnmWxWPyXjOCouCcMGKnBPTkj&#10;1rHNq+FrZNW9nNN6af8Ab0T2MhxVHE5tSg9Je9/6S3+nRHtcUHj6PJbUtKYEgr5VhJz3HWXpjn8a&#10;/ZT/AIIPfBiTwR+yVd/FnWoLZtT8b63LIl1bqV32NqWghQrkhSsv2o8E8OPoPyFstauNRlRY9DlQ&#10;uSOVQ4IyM8HHXH5/gP6FP2Qvhx/wqb9mLwF8PZNIjsLjS/CtkmoWseMJdNCr3BOOpMrOxPckmufw&#10;7wzxGcTryS/dx/GWn5XHx7iVSwEKMXrOWur2jr182j5O/wCC3Hji78Z2Hw//AGQvDUxluPEWrf25&#10;r1nAJDKbG2PlQghGGUeaRj3w0CtjCkj4g+LHwymitk8L/YzEJgEuMDH7vIJ6A4JwRnP48V9j/GW1&#10;HxX/AOCj/izx5e300lh4a0K20LSZWf5E8r5541wOCt0Zs9TlV6YFVJvgGvxF8T3virS9LtyZWjSS&#10;5htAUYKSS+wbDvOTls5LZbnNfW5ljqksc5R1V2l8tD+g/DHOcBwTwngaEkveh9YnLo6lZpw6vVUl&#10;Tj1fu7LZfBmq/DSa2jYtEcZAjxgEEY5yBjsa4/XvAeoTTraaXoV1qF7cSpBp9jYQCSa+uHZUit4V&#10;z87u7JGi9SzhRkmvur4pfs1XXh/TCsGnTgfORslZ2RACQzb/AK4Cruwe1U/+CcX7NFv8T/25dBvN&#10;as5LvSfAFlN4l1B7mwR45L1SLbT4ZBgbGMskl5E2M79NyPVd8JXnWqxprds93jbiPJI8G4vOaTTl&#10;Tj7qfWcmow+XM1fyuz9Af2Af2SNI/Ys/Ze8PfBaIWtxrYiOoeMdTteVv9XnVWuJFbYrNEpCwxbxu&#10;EEEKnJXNfnr/AMHAX/BSWbwxJqP7KPwo8ZRPLaRxprX2aU7odQZC6gfLhzCux1+ZtszbiqvbK1fp&#10;Z+118f8ASv2Wv2bvF/x41WNZf+Ef0lpLK3eJnE93IyxW0ZVPmKtNJGpxyASe1fy+/GL4x3fx2+Nc&#10;/jvxx4qN5PcXkqR3QvN322TeRLKdzHKuzMx5O45POefQz/Exw2GVGKdt9OvZeaet12Wu5/IfA+Rz&#10;zzNJ4itrGFm20nzTk21dPR7NvTe19GJ+z18CptZ1aGO3tGlvb+7LiQIzuxbnvksfc5GM85yT+n/7&#10;O37HXgD9n7wV/wAJ18TJoW1t41a1gkI2Wbbe/ADyk55xxn6EeB/sXeDdP+Bvhi3/AGjfEek6drnh&#10;6XIS0t9Wh/tDTh5ZBuooGwt0ofKbA4kXkoshVVr1jxf+1t8IviTY2XjS5+NGhnTrjmxsJNchiHlk&#10;4LTKzAqflGVbDAgAjivwLiTNcwxuInTptyi9JSWuut4u2qataz7dt/6brV6HCOXrKMvqwpxl8c4N&#10;Xkr3cLbx1+NNJt/3d9j41eLZviXb2tvocqaINLvVuNK1i4WQeTcbXj8w+WC7KyPIjqFO5GcYyQa5&#10;af7N4SsPH938RLa8Ot+EvB99qK6FqWn3Pni6tVcsJJ0ZolTcNojKMzYZl3KpFc74g+PPwR1Kc3V3&#10;8dPB3mIhVQ3iO0VV4A+UeYAvQHP+Jrx34gfHP4S/afHkvgH4maDd3WteBrjR1vb3xhDHZ24nRI7h&#10;YbXf/pEm2GIrIg25ypYDAb1PD6GV4PM2s3pJ0VCfxQcleUbJfC9bu8XbR32u2fH5zmVLEZcqeGna&#10;cGrNWvyt3kk5NW6taPd2td3+qvGniz4EeHfhpqfjDQvHWgzWr6bqMWita61EDe3sVtbvFaxsbtt7&#10;lpJMoIScFchNqtN4t8J/HPifT/hR4Il8SeCb+20vVb3QNI0/zdai/wBIhvZCguUERbYAq7ih2sd4&#10;5BU16Jr3x6+AvjP4IzfBzVv2pvBFp9q0me2TVF+Jtt50TvDsDt5aqhAwCA2Axz614/8As9aJ8Arf&#10;4a+FfHPiD9vTwncJZabaajZ+CvEmuQxHTb+FY3ij2teJIGheJY1JG0oCACr8/pPEOZeGeNz3C1qF&#10;OCoQXvqGHqwXPrbmSjFtR1lpGd7crVpXXyGFqZ5TwFSjOV6kvhcpp2XW129Hpftuux6n4s8S+IPC&#10;/hPxR8Q9btb5YvDviGayazuL1ZZpLKKF5Euss5yjCNgF+/wOprqPgz4+17wx4H0rx3bfCPXYNS8Q&#10;63pNhd6RPryacY7q5WMvPPcecd8W2SOKOLyxI0kax7R5ilfB/jX408Oa0dD8V+JP2uvh3rHgq5uo&#10;9T8Q6Fofia0XVYE2+fFBJaC6CXsUMiQKc7piQxEZy+7pfiV+0j+z5B4X0rxNpP7QHgHVrrT/ABJp&#10;mu6M8VlIbmF0uLcrvRbp2BEcUYddkedrD5WY44uGM94Oy3NcRiJ4bljWhy2VJzXN7R2spRmotw5W&#10;00lzX0asztzCnjcXRhRp1Y3vfWbj01Td9uZKzT7bHvPxo0Twj8bPEL/BbxmLFbx7O8uNI1+/0y5s&#10;7qGaO4AECCZf9IhWGSIPIJWSR97IsW7A+cfhv+xJa+EfivD4j+OXhibxPY2PiG30vTtB8O6W19Dc&#10;XM8ig3FxjcIrSJWLuZNn+rO4D5Y5aHir9s/4B3tnZX3iP4zR3L2qyvbWejyalJKDJ5LPmWeWSQ4M&#10;aADKgfMSoLMK5Lw7+3r4AjF98QR+0dqfhKWwla+0TQYLfUdQfW54ZEYJqDFDFskRCPLiePAcbpuM&#10;CMJm+Q4XxAqZlTwcpYNxhyRhScYRqJRXNyWTcVaTa5dZJSle8r+vhaM6+VLL3WhzvTmcpvq38V7K&#10;/wBp2lZXUbaNfqZ/wSZ/a+XU/i747/Y4+IQvbC+03Wb3U/BNrrICO1r50guIoWcqZlZxLcIUQlUe&#10;UM5VI2btv+C3H7J9l+0N+x9e/E7RtJE3ij4VibxDpbxoDJcaeqf8TK0HG5g9uplVARuntbbPAr8R&#10;vBX/AAUZ8aX/AO2p4M/aus/Ellda/wCF79Gj0zSNLe1SS2WQy3EDsoRnDxNJHl2YlX25PU/02+Ff&#10;EugePvCOm+MfDd2LrS9a06G8sJ9hAmt5kDo2DzyrA4PrX6FQxeFzL2sKSajd2vvZttaeR+aeIuQU&#10;uEuIMPjMunHlqxVRcj5oQqxa9pCLerSfLOzs0pqLVkm/53/AvgZJ1E0UaMMjbIcAMMD5sg44Pv8A&#10;TPNex+FPhN9pt0uoIWcbSyvbwNMCwB6BR9O3X64rTj+AcfwS+Pni39n+2sobSLwZ4sudK0+KTdI4&#10;0zIuNPDuOGc2E9kxbn5pCCMgivrX4C/ALTNbsYjPDFdOUKHzQrBs/wCzjbkdjjPA5r5epXn7T2a3&#10;R/Tyz3IsHw3hc1jG0a0IzS6rmSbT809H5nzr4L+Caf8ACa2tpc6WbiwvEktr5nlCxOCCCASGAkDA&#10;DDAD5+MkYr74/wCCWniHxLP+zS/wp8bGQ6v8P/EF3oc7STM5a3BE9sU3AERrDNHEmBtxDwFA2Kzx&#10;F+yxcWuhNrVtaktAolyB8w2j1/CrP7K32HSf2jfFE+jaLdNb+LPCtjd3d9GC1tb3FmfJ8onoryC4&#10;ZgOMiFzjrXdlsauGzCLn9vS3yv8Ap+J+NeJHFWD4y4Yk6av7FxldatNPkts9JRqNvb+Gneysfnj/&#10;AMHDvwItvCv7Tfh74v6dpqRR+MNCSO5lWMFri7tj5bHnpti+zAf7xr8/brw8yQfJbIjOu4vjI69B&#10;nqcc8da/Z3/g4g+HNh4k/Zc8MeOTblrnRvFP2ZJI2KtHFPC0shDDpzapX4vX/h+aAlWvr7BY7f8A&#10;TZiA3OON2MYHp2r4DiiksLndaOyb5l58yu/xbPl+E8Q8RldK+rV4v5PRfJWPk79r+IR+PYRLG0a+&#10;dPhCpPVYuR9QM8V+o3/BFW6TSv25/wBk2SHSZLm4T4T+KEhiFzHGTI2reKR8xcrkfMckZbg4DHiv&#10;y7/a78qLxxGjwrIWlkAkZmyjbYW3DB5PGOcjDHjOCP0B/wCCe0PxOvfiv+zxqnwa+OmkfDLxHpXw&#10;L8Vapb+NNc0O3vLTTo4da8TSSmZLjKRxNEGVpiGMaksFbbivt8DiIYfJcNUm7Jf56f0z5PMVB43G&#10;JxVuaPfXXy1s/I+gf+C9cP2//gqXqVvHolvabf2ZfEYup4PIQ3pGia0wldo5GdmCbUzKsbBY0UKU&#10;WOST8dPAKj+1rmJot+7bh3XlQMnAYD3x1/8Ar/p5+39bfHb/AIa+0jxJ+0B+0xofxW1rxB+yp4n1&#10;BPE3h/w/a2VhHCdJ16PyIWtkRb2JXjkZLrYrSpIMAKEr8yvh032fXb37Skcn+j7HZgcDOeRgjvtP&#10;U8j0zXdDE08TBVaeqk0182j6Xg+KlmuXOWlq6VtekaC6vrZff2ujrhbKCnnyeWrAEEJnK7sEjkZ6&#10;N3HTGapa7cXCaVJaWsbFp5EVdiAsTznBxnBBIIHB4z0q/c6tFMVaR1ZlU7W8oAk7s5Y8Fjk9Tk9q&#10;o6rfHxHcY1y7kdiM+a8u52wDwWOfU12xhUjLnktFr9x/WuNcJUJUoSV5K33+eo7wFY6G/gr4jN4m&#10;s7iaOHwOWhhjkZB539o2CpvCsNwBPQhlU7WKPt2Hzzwl4V1/xL4T1O/m8XXI0XSNStrWbS5JXBuP&#10;OEskahVyioDalmy2S20jcfmHqOnado9l8OvH62Tgv/wiSA/MWIH9qWGTxx+fb8K5T4WeNvCyfDzW&#10;/BPiOS2gvW1TTZrGFIXVp44or8SyO+CCVa4jABIOGIUEL8pCuqmJnKN3qvyWx/OvEmSYZ+JGFwuL&#10;cXGUVfX3b2nypvTqkrddutn23wgS8ttctZdHmkNy0n71XhACjPQEMS2fcDqetfqH4D/4KG/tAWvw&#10;qT4Cr4aul8HeKLmXw94R17XdSmN1p1pKkVtc2q3rYSXdHLCZkwI0d0kjjgIiKflz8NviB4V8Ma5F&#10;f3dwIoPNHzMhP8gcniv1R/Z3/wCCz/7K1/8AsSJ8Dfit8Mja+MNFt4bXwf8A2j4GkksTeBTDZauW&#10;Fu8dtd2yyCRrgDfIibGLko6+njKtClhdY88ndJdtNHoujtqf0Vis44fy/hKlQqYanj6rq2VJ1Yxd&#10;O6sqsYy396yk3ZOLlF+45NflH4rb4lfCn4/6v8LH8Z+KpNLW51Cy1Hw74ilmglgvbfCzpJC5KB42&#10;t0jy21iIkJSP7q/d/wCy/f6Pd/Cbwf4U+IGg+HtZstS8O6lcq2uQrqBlFrqC+VC9q5dAMq0YVoiu&#10;2cl/kKFfEPjfqun/AB/g8Y+N/BHhW1sPE+pf2Lql3YaZbSzJqF/cQahEbhBJJNMjMqz+YPNZZZZo&#10;3L+Yyo/qvwo8T6R8L/h14M1az0/4i20+keHLmOIr4FntWkmupoL2d3ugjb0E8WnzQqrEJFcE7gzh&#10;m8LAueJq+25LRtb189rbXX572PxrgDK8TRxNbEex5aFZuUU/g5XON4xbbvyqMlaV7LfdX+ivEGt6&#10;k118IfDPgnTdcfTtJ+K/hptOsILNLG1Nla3luXEVsuSVS1SyuDt5WONnfdGnmj9MvFHxPm8KeGLz&#10;xPI6eVp1mZYUe5EayMQyhCzHAyxUA46/hX4e6p8X9A8W/Ef4VWuh+FL+zFp8U9EmVtX06+luJoI5&#10;yhRnaNYVzDcpztUD7IxARso3rH/Bbj9v79oT4E/E7w38CPg/8QbPTbGLQ7TVtSube3WW5lu5JbyI&#10;xTLIWiaLYscgjaMsrBHDY24yzOOKlXVCg0pOLs30fd2votD5DxkWGnxDg00vZRhZqNk7czbSs7LT&#10;Rdnc/SH9mT9tu6+PHxK8VfD6LTLWWPw3pdtJN4g0sH7M9xKzobcZdsspjJ6j0wMEnlv+Cg/w/Hja&#10;XwB8X9VnVbLwTrV6+oTTYkjtIr6xkgeVlZsMgfyk2ENky88ZNZ37CaeHNE/ZK+Hev+HNGsNNn8Qe&#10;EdM1/XI9NgCG4u7qySaaRjk7yZHfBY8KFUcIAOt+PXxB+Elh8DfFl78cfFNvpHhaHTpf7V1PUI1x&#10;EmRteNQpMkm8oI1VWZ3KKoLFQfnKkcVPK54OpUcptNX7u3+Z+Z4bNMsw3FdHH0qHJQhOLcN3ZW5m&#10;r6cz1a6J2Pgb4nfHXUvEPiHVPhn8QvGVzqseueCbW50Ga5gjEtvNbT3E08UvyLmaSP5X8tQnlwKh&#10;QHbXtX/BD/4BeJPgNf8AxI+Idukmn+FvGc1j/ZMdyi41OaJZpGeE53LFbicwg8iR3l5/dgD4s+OO&#10;peGfD3xF0KT4ceLdHv70+G7i40G31jxbafZ0GrZZriGNrj7SzzLcuUjVUOHUlQm4n139g3/gtt8B&#10;PAnhy3/Z8+OGn3Og6XoEa2ei+M9Lglu7e/VCxeSeCGIyxPJIMhkVw4k+fYVLvz5NgMVhm6tKL5XF&#10;XW2q7r0S9dWfp3ipxJlOYZbRw+D9nOT1vD3uWLUbJNpWkuXlfW2r1Z9/ft8658Uk+AGs3fwu8V6p&#10;pusJbma2uNHuJYZmaJw4AeMghinAHfB4IBqP4T+JfG/iP9jjQpfiJ4zl1vVbvwwzandXfyyFZI3H&#10;kyngmSNW2OWy2+JtxJya+Mv+Ck3/AAUt/ZP8Zfs76P4i+Hniay8c3dh49sZrbRLTxJdaTeRSJbXT&#10;R3nlrsnZIZAjDchj8wxMR0rW/wCCTf7bMn7Tf7M/iHRvFdpaxeIvC+qS2z6bY2siK9lc+bcW7ktl&#10;S7yC6TIOcxDIG4Z7Z4TEUXWxV3yy0s+my7912W5+NzzD22WUcGoRXLJy5rau+mtunz3Pzu0r4lab&#10;8UtJOu6Tqd3f6hBD5+vCcBnQFkUTt/GcvIqM5BG8qfMZpNo92/Yh/Y58f/tT/EFPDPhbUEtWZRJh&#10;WzIygBsgkgDjIzknI+6cGvLPCX7SfgD4WeG7DQ/BXgTwPptpthW/C3t9uvFCEBZJEsNzOc8sxc43&#10;D3H0l+xr8X/GHiLxR/wk/wAFPC3hzSLtV82O6tfE+oRxFtwx8n9knb8yDO0oxBcfNkA/qdOvOlRa&#10;W/R9F5fL8uh/ojl3ijmuYZTNUFFYhRfLOKc4xdtHKG9vS/4HUft9fsqftD/Bnx18C/C2veI9S8RW&#10;Xib4maFZ6fdX2pyXguJYZokFpKkg/dSQ7lTYVXoQm5d2Pcf2/wD/AIJ++Jvhn+z1J8RfH3xChu/E&#10;N78tzY7yzKhAOAcYGG+8cgsTj5guRg/8FAfiZ+274o8ZfA3U/iL4P0Wx1IfGHwtd+Hbnw/4kuXtp&#10;73z0SC5lSS2SJ2IkAWRoZCFlOABw2p/wUq8Pf8FBNT+DQ1zxZ4P8NWnh7T4ks4yniO+vJF2QkorP&#10;NAGdyqfeYsT94nnJ86NabnK/W3Q/Ca/FHFOKzGmsfiqKjOC5lTT5ppcyjCN0kveTb5LJvZReh+L/&#10;AMX7VrDxPLY28quVbMyggqDuI4xg8YGCOu4e2OYlW3msJI8kN5wKCMkhkyeRnsMEcjA7Ack6vxQX&#10;xNbeL5rvU7ARTTMd0UbnGRgYOcd++OPWuUtjePcxxXKtFl2d1DKQQFPIwx4yT2P51pimvqs/Q+az&#10;KcKeXVIpNe72a1/4c1blm1Dwba6RKqSx2s8lyqxyI8UaMsQZ8dRkmNQCeCX6ZwObi0axtdQguooI&#10;w0cqOquitkgg7THICrDqMHg8A+h2fDNlrviXUotPXTbow3LyRgR6eJyGkyEOBKg4Y/eBABXkdQdD&#10;SPh7qGpybJYtaZ0jZ2Z9DAUELwNxnAwWAX7wyTxjoZ9tRoxcZ+v3gvZ+zTlDp2X+a+7/ADMa90iy&#10;sdPtbaJd8u95GaeSNnjLCJowPLOSRGuP3mRmSRVQMpJd4N1PxN4civbnR72cIdThLRXJ8uIJLHMS&#10;WVVZyA5TdsBkkjG1Shxizrngv4h2Jn1S7jiksWu0kuJNkUIJZgoPlo7KAGZgAp4HTHIM/hb4WfE/&#10;U4HuNH1nT/IvSpCzIWfaTvQ/6s/N82MqefmHIJB8+tPCylaclbT8/wADxMVRwdbMORqSkorVaNNv&#10;pr/XY+0v+CWH7S3wu1n4m6R4S+KEUmjXF2Gke/XTZZrNWtyPPjd/L/dlIW+0P96GO3xJLKpVgP3v&#10;8ZfCzSf+GeJtZ+Fvii0msr7w7I1lrKX++2Jki/cyNIDsEJBGZeVUEMQE3Ov87X7F3/BNf4tftIfE&#10;bS4dc+I2k29skyv5dnBGX2q/CorW7IoGdxUrtIGOp4/Y21/ZL/aQ/ZN8DDwT8C/iD4/8SQN4cjgt&#10;tKufGNiEvE4EsVvbS6WyXU8FufMCyOsrwQ+XAzmExx+V7PARqVHSXPdWa7eSfn+nyOHNMrwmIjBU&#10;sZatG75ZRUU0t+aTklp6NaN2STMr9mvxX8A9M/4Jj6x4l+OHxlPhy81LxB4w1C+s9B8TWdxq1pbX&#10;HiXVUK2XltJHLLK0U0UdwmYgVeYORFmv55vjZFp1r4ovrTSWJhEzeVlgTtz/ADwK/QD4XfsmftO/&#10;th+NfiJdz6Zq3hzT7n4leIJda1XUtfsNN0vRvsr7bq8vQLPbDHDEi+dOqqHdWwDJJtPwb8XvhQ/g&#10;/wAZ6ro2t+LHurW2lmSy1aNZVW5Cy7RMsUkKS7WUZUSpE2HUnBG0/RYFUMPgI+zjbmtfVP5aO7t5&#10;2fkfpuDy3LeGuCVBYhVK+Ikqk/eppU170YwSUpSu7Sb5rbe7HRyl5pFb3t/KLSwtHlmdjsijUszH&#10;BxwOTXUaD4LstR8zWPEl95cFlEqy25Ows69VJ5J5G3HBy3XOMmk6RpVrA1vp/wASZLSeYKHaLTto&#10;AypwZNy8A4OSe3fNc9qOpT38FvI+rTbZIEkMascO5BBfHAz2zzgYzzXNVnKvUSg7dLnw8pxnjqdt&#10;bKXVdOXzt/WlzsNJ1iC41KIxW629naSL5NogAjVOAzE5wrkhMsfvE9RgY/Yj/gmf8I/2JPjN+zdp&#10;8lzbjW9U8MztL448KXzS2D31h8yxG2khYSKsXmI7uCPniIfZGJEb8b/gr8O7/wCJfjKz8JW93fNN&#10;fSCGCG2nwzyt/q0JZgqrvxuY8KAW7V+jnwk/4I9X2nfD3wf8XvFnxd1XRfBWuWtvJ4g8c6PrK3sH&#10;h+FxIoSe1eSJ5ijPBvCMvkxvdyBZFhElW4pOMFPld01/X3/PzP2rhetiY5FU/wBoeFi2uWcZtVG7&#10;O8YRjFzlJpPljBxm5xTptzST2vBf7FP7GFh+3b46+HF3+1lPN4dYaZFod5Ho93Fqdja3UOoXFy18&#10;hQKUsRa/v7qBGtv9Jh8ya3EjpH8if8FCPiT8DNZ+JmpeHP2avh1BonhjTxFYWF1dXElxe6rHAjj+&#10;0ZZJPuS3e4zyRx4RCVjAzG7P9FeE/wDglf8AtA6J+174n/Zr8TeLYr/xBN4dsX8OLBqc5g8U2t7e&#10;zPFPYyK22a18q2E0kpIEa2shYK8bIvzR/wAFGvg9+zx8GfjFffB34BfESfxrb6Pawx3fiVLaVbW6&#10;1Pbm7jtGDHz7bcNscxBZypwWQo9dfK5UXKWvfy6/1r3+U43Mav8AqtGrSzCWLUudqLlblhKpzSqV&#10;FCmoSqSn7sOeTkowmoRuqih8vS65NYyiZUYPGwZHSTByDxznIP05461pWvjLT47aOOSDTyyxgMZN&#10;LRmJx3Ozk+9cpfokL/MGdAMkY59T19ff+VVPstz3062z/tKc/jzXLOlGfT7j8BzCvVxNXld1bt/m&#10;kWjI6NJJ5OCpxlMnHHc55yD+gqVZ0ikE1s5UABSwwOeOvc9OPp9a6YaX8C7gf6H4i8UsAy5V9Jtw&#10;cZ+bP+k89+np25NQ6gvwbiwIPEXiUsFyWGgQYHY9bvHY+nHrXge2u7csvuPk5xdKzlJK9/tK3TTd&#10;779DBgdJCIo4we0qxnr9MfTk/T0qQyx71XaVK7c7iCFx7+vb8qu2EPwsnjEN34n8QqxAHy6HbOoJ&#10;9MXPpz2xk/jcvLH4OwQiAeMddmC/MrLotsNgwAQB9q7/ANOnNU5JStZ/cyHWpO8L6eqa++79PQxW&#10;mErefMm3D5RVTBJGBnIznnj06+gFPS6ZrcBmz8u/Bz82D19T3/ziugttO+El5CWl8fa2q7FVWOgW&#10;+1hgE9bknjgc9R6dKd/YnwOZ43Tx74kPf914ftzhe5OboDGeMexqPaRejT+5/wCQpYqCp+9v5NO3&#10;lv8A1qc79oRU/dMu7ccRIh6YyD/P35przyJgodrMpCtnHPHXt2J9K6C4sPgTHGobxT4uYsxLbNCt&#10;ixGTwR9p9V9e/SoZLT4MKxaLxH4qMYIyG0W1HX2+0+np7D3pqVtUn9xKxNK6ad/Wz/X5+vXUxre6&#10;uQVkYANkY2gEbc46fjnGeKdLfoHeBz3wWPHqd3oe34H0rcSy+BAyJ/EnjNBGQW2aHaHYME5/4+cn&#10;gfqfxvvpn7PN8Y4/+E58Vw5jAH2nSLcDcFUZyJj2I/Pipc7P4Xb0GqtFvddbapb699/66u/K/afJ&#10;xMk/YHg/N7nJx3H1qP7SXjBdztH3whJKDAHTsP6D1rsV8LfAvYpm+IHiJ1yw3nQUwSckL/rO/wCV&#10;E3hX4O2kTFdW8ZuzRlldNChEbKO4JlBPv29/Ve1ins/u/wAy/rEYvSX4p9dvu/pnK2t04umZVdRn&#10;O9mznsW9xx+vtStdSMimRgXZeUccE4GSF7Dnp9a6WK3/AGeFufJPibxdbMRysujWoCY9cS57kZPX&#10;jrSpbfAR5E+zeI/FshdsMsumwKVOD6ORjrxx+VKU7P4H9xccRRUk1JWXnvb8d9v0Odkvmkk3RvvP&#10;RCcEEAdc/iOenBpTKYyXQnKhuIz0Pv8A5HP4V01vpP7PBYS3XijxQckExQafA5K4BOf3ntyfyz1p&#10;C37OkEkk1x4m8ZbkOA8Wn2mQxA4OZcnHP4Dp1qedrRRf3Ee2opNxlq/S+jXrv+lzm4rtv+Plxsib&#10;hG5JY4zngcnrz7AdqjF3L5gLqWVtuAXB24Pp37HAHv8AToprn4AkmaC98ctEectploQzbunEx7H8&#10;6SDXP2ebCKbdL4oupHX5ftFpAGBOOgScDPGOfyqk52uoN/d/mVHFYaU9ZLVd/wCv67amB57PKZW2&#10;geWVYAkAqSCOuevPOePepUvHljZoWOU5ZFYY5OMDr2/l1Nbl7rXwQ+07Us/EjxuFkXNrEjAsgboZ&#10;zwCcd8+1T6VqvwC1O7j0pdO113uGEMPnBEVS3yqS3m/KBxk7Tx2rOU5pfw3+H+Yp1qWnvrS3mvyW&#10;6T6HPtdTtKDG33V27WYgEDGfr27e1MknllZHErx55JB3EqCOCMH19Mj1rTtNa+ATM6te+Lo28sq2&#10;5rPk9z754/zzU8eq/s8yeW7a34sRTuDF1tTgYxjhs9h6VXJNfYf4EQr4e9nLX5/5dfT/AIGPAz+b&#10;kOuNucszdfcYz+OOOfepYrlmRN8m4bRn5SuD0xxx1B9BzxW1Jd/s+ukca6x4nQqp/ef6Ke+SxG7k&#10;89B6d6X7b+z7Aoxq3isOjAyjy7XcGywPfOePTrg59IftGvgl/XzN1Wwyhd1Ev6fdb/165ct5cwwh&#10;ZpnQbTjaMbcc46Z7c/hUUNzLl0aZ1cpuQGQtwcf3s8dvTmt+Sb4CTKJP+Eg8WlcoAWSyUZPUn5yc&#10;c46Vad/gA6LGNS8SGWOFi8H2uwCnavPLSMCWwTjuThRyBU2nFfA/w/zCGKwiqaTX4/8AyOvVP/hz&#10;m4nvJPMzJvypGVAboMfz/l7AVJHfLAyb5t3GOBgMMDHfBPXjk/13bC4+AtxcRackni7e6Kqf6dYb&#10;QT0B7Dt16fpU9ze/s3afciGYeM5HXJfyNSsGB5zwQp4+p6/lUvnvbkf4f5mccTg3bmmvx/8AkbHP&#10;W1xBEVzICIiS8hY8deo7d+PzxQbtyEDyYIYEnsP846eh7V1mn3f7MmoSvJMPGkZVAzK2o2IUdBw2&#10;39OuCaq/a/2c4k/dz+K3lYgeTLqtmeOecqgH1/PnrUXm5fBL8P8AMaxGBUl+8X/k3/yP9du/Om6l&#10;eJjLOWJY5ZUA3c/TPt3zXS/DuX4dL4hx8UrjVIdJmspIoZNIWM3FvOzRlJjHJxIijfmMMhbcMMpG&#10;apXGt/s/wLEltpPimUBf3jNq9t3z38k9flx+HPpNP4j+AdxO00XhjxIjO7M8P/CSwIseT8qgtbHp&#10;05J7ZzUzVWcbezl+H+Z1U6+A5buqv/AZ/haP5HWeNPg1d6Hph8SfDvxI3iu1khmulvNO0+dfstkr&#10;IvnyI6fu23yeW3LBHU4YhkY+fJNbxSLLch3crhiI2YA9icDjHqcdT6GvUrP4xeEPDGh6B478BHX7&#10;R/DcLWaT6J4vggubYNK8gMqCBnYESMPMwIyTt5NN0r4s/A7xx4sll+Jvhy40231O3la61nR9Pt5S&#10;hlRdn7mJYfLKPFEzMnU+YduJWB5ISxMYPmg9PS/pZfp/wTpaoJe5LR23TV0/VLdebt57HGW0SS2q&#10;yi7ilt5IOJo5dy+vXt1/QetdH+z54euNc8a+JPDMt0kFneeGtTkvZSgyDbWf2+FFPQFpLNFIIPys&#10;QMEgjqbX4P8AhXQ4B4q0651m78PXOsNa32qaHZm7sYldT9nZZZUtyrsy7XWYRZLsygeWxk+qf+CT&#10;3/BMuy/az+N9/oV5FbSaBeeE9USz1HUdN+0CCdrbyoJWhWdAZkDsyFpSqSbGIfGD52Ix6pxdNX5p&#10;2jHTVybsl630+40w+ET/ANp5bwheUk+yV33aT77/AK/Cg026gLSyqqGJgBlehGcA56d+vp71HJbN&#10;bqZJIyruSXViBt9sj2/nX6Kft/8A/BET40/sQeEdL8beIPHfhnVdIvEETapBdGzgt7wgsbc+aqqi&#10;gbhGcqCidBtKj4j1H4LeOtWkf+w7XRNWdFBMOleKtOuZRz8x8uK4Lnt0XJqqeNm6zp1VySjo09Gu&#10;29ujTOOvToOkqlKSlF9tt7f0mcB5UU223uGjCgnllGPToc+o46Vp6F428ZeDIvsnhfxVq2mpKdpG&#10;l6lJApHXB2MPetS9+DHxn0+2lvL74WeJLeGCMPIZtDnEaj7uQ23B7HgngE4wCa5K7zaXSxXJZGR8&#10;FHJBU46Y6j/EfjXdFwrJq6Z4VdWadtf6/r1O2tPj/wDGLTIXg0nx7chXUeat1aQ3Mrcd2mjZjnPr&#10;zjvXq37JfjrXPHC65F40vFm+x/ZyLho8Stu837wBwR8g+6Bjnrxj5wjmbYdixnGcL/d5Of8AH/Oa&#10;99/YatRqOpeKY4XA2/YvlYdM/aB6+vf9K8jiClSp5PVkopP3dba/Eup6/CkGuIKK2fv/APpEux9J&#10;fDzwrF4x8a6T4V0xjLNqWqQW0COjD95JIsfoO7DsenTnFf0b2z/Z7Irn7qYwa/n4/Zr1rwr4K+P/&#10;AIH8S+LtTtNP0yy8ZaTNqV7f3Cxw28K3kZeR3bARVAJJJAxk5xmv2ks/2/f2Lpmhsx+1Z8PXe4dY&#10;4/L8Y2Tbi3TpJxn1P0q/DXEYXD0MTOrNRu4pXaWyf+Z3cf0MVVxOHhCLkknZJd7dvRH52/tVf8FO&#10;f2M9B8eEfBz4kWU2oXb3upeKLRvMjksL6SWWWeFhKF3Dzt3zLlOeGwK+3/8Aglj+05+zT+1p+ztp&#10;+r/CuwNnq+lWkFt4l0jUf+PuG4Kf61lLN8ku13RgdrAMOGR0T+dz4P6B4O8Z/FzUpPE2jWd8k/iO&#10;czG6to5Fk3SFlyHU5GHPH+0fXj7p+Ems2/wbvIvEfwiuJPCt+bc251Hw1IbGYwMQWj3wlW2EopIz&#10;jIHpTxWe4LIsf71NzabvezWr19PVfPTQ/UK1fhfingSjli9rSrwjFxq8ykpSW6qRXKnGzaVtYuz6&#10;NS/WT9rjw74O0TQnvZpIYGZDleOmPT/P4155/wAElNF0DVJPi98UrS0dL2fxnaeHPtG47Z7Ox0+G&#10;7jIB4ys+q3ikjg7QP4a/OrX/AI1/E3xzd3//AAl3xQ8TaoqXG3Ooa/cT/L5cZwQ0hyDkn/Jr7r/4&#10;JMftQfs8fDP9jLSvDvxR+PPhDQ/EJ8VeI5NRsNe8UWttdgNrd6LdnjlkVxutxAUJA3IVI4Ir0+HM&#10;8wmZ5vOpyqmkrq776eVz4HielWy7gylltOcqs5VU5O2nLGM9LXbvzOL17HGf8HHvjnX9R+Dnwt/Z&#10;i8IQXU2p/ED4gQyQW1jfGCW6Nu8UMcIbpgzX0L8kY8rIIxkfkv8A8E6/2Ffhd+0R8Sfj1D+0R4w8&#10;M6ZD4A+F+siz0fWtfvoLrT9VQTFNVjgscvPb2hgbzjiRf3sSiNy61+rv/BR79o/9kif4rTftUa+u&#10;mfEX/hUXgzTtX+HMGi+J/wDRrrWXv7o3EKSQ+ZG8oSCz4ZXKeZG20FlNfi/8CP2tfAXwZ/b1+IPx&#10;Z8beEdU1bwL8QLHxN4c8SHwzcxJfwadqbXET3Fp5p8tpkWQOqP8AIwABKkh1WdY6vjMbWpYWS93l&#10;1T7OLtdNbxu2t+mzOLI82xmT8D1sLGhOnOpV5+dJ3nyLlsra2V01o9bq59O+K/2K/wBgT4P/APBJ&#10;2P4gR/Erw94n8Z+KfG9voPhT4ryr4g0W2eeS6XzWWO7VvPht4hKJp1tooSnyBjPDl7/hX9jj/gmN&#10;rV1pngSw1H4da1reqiOys4dN/awvbme/uHPlosUdt4afe7OwCooJJYLg18sftwfF/wDZs+NPwe8J&#10;+FvhP8dvjp4q1TwPbxaX4Y0r4k6Po9ppemaUFcvHD9mvpWEuREASh3KmGbCIKd+yL+0J+yl+xB8N&#10;7X48+BfBninxl+0Ksc6aCviGKyg8N+EJnMsa38YEskuo3SKI2RZEiiQzMcOYl3fN/wBn4+rQdWVW&#10;cajk/duutrXaltta221klc8Ktjc5xcFKdSqpzk7r3n21bhKKtpppu/hRyd18N/2Wv2VPjH8RvgL+&#10;2rp3j3xJ4k8I+KZtOsrv4W+NrO309hC7LKGN3ZyuSGVcEBTgkMiMOfoTw/oX/BPrwR/wS9+Ln7T/&#10;AIe/ZQ8UTy61rVj4O8D6v8S/G0N9ONTdWup5rP7Ja2xtzbxpHKWO/wAw4i3LG80cnyD8EvFvwf8A&#10;EPx71X4n/ty+HfG3jHTb+K8v7z/hGvElrDqOp6o7eZG1zc3Kylo5X3rK65kXzN4LFdjdB+11+2T4&#10;o/ap8R+GfDNv8KNO8EfCjwHDJY+CPhx4ZvB5OlWDy+ZLmaTc091KFBluXUmR1DbVGEHr18LVrVYx&#10;U3ZWctVZ21tH1fmrX+7Ot9dq4n20qlSUVa8dOV2j0slK99fi0dtj6J+Ef/BOb9nTUvhjqfiW7Ota&#10;tPf/ALEGsfE63luvEBZdP8RWmqS2xaEwJGDEohZTDKJCGeQFyVVl+K/gRaXWmfHjwRN41s2Gl3ni&#10;nTpZk1dcW1xbfaUVywlBRo8Bw27KnDZzgivtG2/4K+fCjwH+1V4l8X6B+yiNa+Eg+Ckvws8EfD3V&#10;PE4sLiLQvOjlM13PDHKZZZnWd5EQ5BuSqzHy1dvLtX/ao+FX7avxfm+Kf7fnxH8V+FLLw9ZWdh8N&#10;fCnwn8FWFzpWjWULsfscVvcX1sLaGPEZXaZGkLMXYFQWigsyjh6iqpyU4pfFre1tFot7Nt22M60s&#10;z9hNOLcmu+rflqktdb6K3yt5h/wUu0PS/Bn/AAUJ+NPhHwhpNvpOmaX8Uddt7LStIthbwWcCX86p&#10;DHDHhEjVRgKAABgADFfTn/BMDRE8VfB3TvAv7LX/AAT18P8Axo+JVxrlxJ8RfEvxM8PvcaF4f0sh&#10;fsUMUv2yKKBn2XEjyymNsjau7jb8p/ts/EPSf2mP2u/iZ8dvh/DNa6L4w8e6rrOlW+plFukt7m7k&#10;nRJUR3VXCuNwV2GQQGYc1778A/26NC8Ffse6T+x14/8A2I9F8b6TpGu3esz3H/CV61p6ardzHCzX&#10;UVjJGtxJHGoiQk4RBwoLOz9mb05Vcup04Lms1dXXZ6u9r69O9n0HiKmMrYWNKFPnvy3V10W+rV9d&#10;lf8AC5Z8X/Cf/gn9a/8ABZ+2+FWh+NbSf4Bnx/ZQXd5Brcj2UMLJG08KXhG57OO5Z4RPn5oUEnmn&#10;/W19nfFz9iXxP8dP2cf2iNX/AGlP2Qfgp8NdF8I+D7nxX8EfEvw6hsYrmeKxijfFvLakPqtjPb+X&#10;vuLjO2S8QooLLHF+bE+o/GLSv2ktK/aR/Zf+Aj/De40LULPUPDmmaDBqd/DYXMARlkDXvnvLl1Ls&#10;rsynJXAXivYvjp+2l+1/8W/hp43+Hngn9ifwp8O5PideR3PxB1/wL4Q1mK+1mISGZrUvdTTrb27z&#10;FZXit1iDtGoPyllPm1qNSpWpOFVK0UneSTTT3stL3s/l3sTXwWaYqrSnGMlFRSa1urPdNX1aum7u&#10;9k9Grkv/AATk/Y8/Zi+O/wC2b8EvgR4I+N1/rcvizwpc33xAuNOt5Lb+yNXFtqM40+AXMK71jhht&#10;VeQCRC7ylHYY2/0n/saeCZfhV+z5ofwXuNen1FvBQk0WKa6IMq2sTZtEcgAFltHtwTgZxmv5qP8A&#10;gnf+038bv2d/21PhT8b/AI4/C3VLvSPh3p76Rbp4e+H8dpLHYG1urcNIIYbf7XKDclmlmdpZMfPI&#10;doI/af8AYk/4KVT3vw/8VfEvxv8ADjxhrkfjD4havq2j3dlaafA1npayi0sre4jlnhKTRwWkattV&#10;wwAfzHZmNfQ5ZmmX5finLFV7Npq7d01e+9lZ3vbRaeiOzOoZ/jctw9Bwk6VNyaT6Sm25NOy3UYdL&#10;Kyt5+F/8FbPFugfAz/gorq06xGGHxL4E0TxBftHbM7S3pkvdOZiVBOPs+m2q44A2k9zV/wDZy/4K&#10;cfCzwXNbr4hv7oJHMAxbS7nBwex8vn144rm/+ChXxUX9qD9pPSfjJ8OPCl81gvg2PRbuzWSK7ujL&#10;b3VxcK7pZvMix4u2ClnDMd+FwMnzXSPCPxHWRZ4Phn4omyCA0fh27J7df3fH/wBevlM64pwcMxqP&#10;DcrV9Hfr10fnc/Tch4kxD4Gw2T4zDRl7PnSbcuazqSktpLpKy7JLzPpj/gp//wAFWte1f4E+Fb39&#10;hbxfdjxFba/Df67DLC1tBcWcQbdYyiZUZ0lbaGKlcLkA5J2eff8ABIj/AIKY/Fj4tftx2P7Pnibw&#10;XJpujeI9Ivb1pb/UElmjuIEmdYVWNigAQ5LAsSCq5Gxs+P8AjjwT8SNV8OXWnwfDjxQGlQKd3he9&#10;x1+6cRHGeP0riv2HvhN+1N8Jf2xdN+OPhTwQNGbw3ZXZS78ZaZdW9m7XUYgEe35JHwjSSHZnBiGe&#10;WUNeWcX0quIWIx0o2i73W+istL28rW39ThxeOWH4SqZHhMJTUZJ+9y3nK8+a7k2/hvZWSfKkt7n6&#10;1/8ABY/RrbWv+CenjyeSFXnsRY3FmzDPlSfbIY9w/wCAyMPxIr8FdUtr+JXN3LEdyfO+zIznnOSR&#10;3x+tfpr+11+1F+3P8cPgrr3wS8T+EPh7fafrCQxXEvhqO6SdhHLHMDG1xOYwN0ag7hnG7A6GvgHx&#10;58LfGfg7aniXw/8AZJM8RtICTyD/AA5HT+vJxivM4rz3Ls2zKFfCy93lSd9HdN/o0eRwfhJ4DDSp&#10;V2r8zas9dkv0Pgr9sSCX/hOrdN+WE0xaTZjny06DJyMj8K/Qv/gmv4K8P+Of2kP2aPh34hS5vNF8&#10;RfAPxtp2tabZNNG1/aSX/i9ZbYmFWk+dcr+7UydCgLAGvhL9sb4feLIvG8N5PpTJp/2kmK4Eqjck&#10;i8bU3buoYHI6j8a+yP2NYPh9cfF39mbw/wCONL029k1P4N+KLDRINZ8NNq9mutz634qj09pbSK3u&#10;DMq3jwk/uZAuAxXCnH2NCpTrcN01F3913t+r6W+Vj5fN6c6GNxU5p6yTtbp31t187Hef8FBtGi8F&#10;/t9n4M+HPhpqXhjwv4H/AGZtf0rwda6rdXs5uNPGg6vP5i/bIopwizTTwhXBOYCQdpAH5q+B7SO4&#10;1TURMrgNGm0CTDKdx5OOcYBHGMcZ6Gv0p/bU8NfDfwr+323hLwFcuL2y/Zw8SjxXpw8L2ukHTdUf&#10;QtYke2SO30jShMoheB0nktQ7rImTgKifnl8L/Cl3f6T4j1fdFEmmxW7lZVbdIWlCHbtGAfmyc4GA&#10;cEnAr0Mq5aOBoRvf4V6+8tf6/I+j4OjfE5c908U15fDh9O3W2n5bSjTgCApnB6YEsh/TNS2diIrt&#10;GAbcTghnPfj19zUgnZAFliDD1BwRz6d+/wDWrehvpV1fRxXV0YkaRd+7qBu5478c/wBK+prNRpO6&#10;6H9cYfD4eVeKVk7+h1umfCfx5q/wU+I3j7TfB+qTaFp/huKC91iGzlNtDM+oWRjjeUDYCwDEAntx&#10;zivDvh14ch0rW7/4g66lnJY6PNDBdWV5JIpneaORk+5g7B5JDYIY7lVcE7h/Ud/wU5+BXwZ+Cf8A&#10;wRq8dfBn4f6Xp+k+GtI8OWKWCwoiLNIt5bMJWIwGkkYbi38RY1/L4/h268UT6n4H8G2FzeX2oeIN&#10;NSzsbSB5Z5WMV0uEijDO/LDhQSdwGMkA/P4SdXD4+VKs1dxjPTaN7q1+tuW91bfTufy7nXFGF4t4&#10;ohnUaTp04ScEuZp2guZSbjZxu3d2em19masd9p1/4i0/V9N1KWbSIrkbX8hbaRslh80fmuRIAjEo&#10;ryLGrxEyEy4H7leGfgx/wT2+J3/BNrSvjN4Mmm0R/CVg2uQ3mput5fTahHbvvsZILsmPULe5aymS&#10;KMAmG4jYoCplUfjv8Mvgv4Htzb/C74ueKX0q50nVWv7q00/RZ9Q1BLKdLVryZ/srSw26xWUbXAAE&#10;8o8ifcqbVV/01+Ev/BP288U/sH2nxCvviVr9p428LS6vZ6V4dvNK1fRYdMjsLw3sl1YrLZRPLJGE&#10;1EN5sYtEn1Q7TBNAIW1qYx4lx5dbX1ls10a0s+lraatKz297+3qlTD0qNSs4TdVSVWV3Fxs041I8&#10;r50ltf3XG6lo5X8m/Yp+IPgj4J+AtQ17TPhhoE3iLxT4KubZPGnjnTLfU9P02XTYrswRWFrl83TS&#10;NbJC0giUutzuE4UOvzr8QRHoN/d6J4N+Nmq69a2afZ9M1m98CWdlbzrAy2kMpeY5UNb/ANkT4Krj&#10;7U6tjAd/t79gH9nPQ/GP7CX/AAsbX/GHiDwnc6VYSy+G7A3Fk8t5q9zq0Yt5BeTQp9lSO4s9GkmV&#10;gWRHkkyFuxn86f2k/BHg7QPEdxaWXxD0nWmNlst21DXpb+5tIvLi+yxoYYRAJYrSa1jc7tok0u4j&#10;AVfKMnoYWPsKEPZ3bdr9f+GXzv5vQ+lyuODw3D0K+VQnWrWiqsnJpKSipcq+BcsXLdN6tpylJOye&#10;E/2g/ilP8YfAfh9viDYS6bJ420qUWGm6Xa2zkLdb1Es0EYP+ru5UJyTiPa2PLXG7/wAFiNWS9/b+&#10;+IN5A3mITo+3jAONJswT15HTn3/PhvDHwt8Q+GvFfhPxbfX1hbPZeLbVriBbuND+7upQyRBP9Z+8&#10;t7yNTu2kbAWUMM/en/BQr/glq/7VPjy8+Mfwq8Y2mh+IbjT7OK80vU7aZrXUJI/3XmmZCxgZYVjT&#10;AjZWEQJK/O1ebjMdh8JmdKVVpKUWu/2k1ex+T8c0szqVqM8S7txbWvNZX9X9x8ZfEX/gqn8ftY+D&#10;/wAN/gl8HtW1f4f2PgLw9/Zl1c+HPElxFca3MRGjTSshTam2MFIudrM/zMCgTyz4ifte/Hr4veHr&#10;fw98UPi94i1+ytZRNa2ut6/c3UUTqpUMiyyMFYBmAYDIDEDAJrr/ANpL/gl3+1z+zH4f1P4heN/D&#10;+k33hjRvs7X/AIj0fXY3gHmyxwoFil8udj5kiqf3WBknO0EjotV/Zd/ZhsfC/iXUdG+NHhO+1O01&#10;7/il7KbxrE32/SxJdIN4iQYuisdm4XcqbZjk7sqhiMzyjBKm4x5ua9uVX10vd9Pivr08j875Kjb2&#10;Vv6v+D2v+R5D4x+Mmq6v4l8M+PdIkhsb/R9G0uxsriG1ijaM2lskSysyKDJJuXIkfL4CDOFXFHSt&#10;W+DOneCZtQ8Ual4nuteaeVLfSdLigtrVE2Axzvdu8jFg5JMCwAFQCJlJwvvfw98F/wDBPiDVdDsL&#10;tL7xNqFzpyxalo2o3+pWyC7MNuz+QbCynlk2u88IQrz5DtuwULcD4A8GfB7RtJHjY/A7xnrmseGb&#10;i/uNasNS8M3M+j3S2zF3heWMh7N4InR2E0U0RcxiYJHvL6YTNKGJlOnGjUhyW1lHlUt9r67rVtLd&#10;PbU9LiPLauW476vKpCTikrwba0S7pPz26njVrrX2m5Fx9oc4BABlzge31PNfdP8AwQC8e+Iov2j/&#10;ABv4Fgu5v7Mv/BLXtxpwOUknt762SGQjuyLdTAcHG84HSvl79n39hf8AaP8A2nvDeo+OPgJ8PH1T&#10;RbPVZNPN1e6xZWsqSKqybXWaVMnZIpO3Izmv0E/4Jhf8E6/iD+yRqWqfFn4oeI7J/EGtaf8A2TDo&#10;+k3XmrYWjyxvM0su3aZt8SYCblUK2S+/5KznF4OOBqUnJczVrdf+AeJRhOU4nzl8RvBPg1PhroNx&#10;ovguBr24kieaSK2+ZgInyTj35z0r9Lf+CLXiDxL4HmvtN1rw050OwgTTrXTrqxS4V3OHunidjtjV&#10;pgQyqobDJvJKgV+bGheINO8deHfDyabrNsYrcK0sjIwKNHs3KwGG5BIwCMhgc81+qv8AwS9+LPgf&#10;4Yiy0XWtAuZdMsLYWqXAmSeMTS5JwRhU3KGY4LHK4xjOPqcXWgsPGm+9/wAf6+8/sbE1aseBK2Bp&#10;YdTlKLurJS0a2876Lsm36+j/APBWT4uQ22ofBJvBWj2UNxp3xt8NXqWWq2A2M8WoQiO3M6kvawtJ&#10;IhZkjkbKKAFVpN3O/wDBR39ovxh8SPBFl4UWxeewtIAL6+uoPISfgI8zqv8AqwZCrlVDMWwq5yFP&#10;V/8ABU3xp8DIj8ILq4046zJF8Y/CdwuoaZame6h02HVbZ5/3CK0txMo2Rp5QZnSVwwJRS9D/AIKR&#10;fFfwTN+zrD4TXwdY6TcanbQz39st4ty1pKImVozLFnesbSNyMbyA+MbVXy6qnWhUpxlZtWTW603V&#10;tb/ifnHC2EwccdgOXBzc/Zv3p7RvOpzSSbu9OyVne9nqfh38X9S0zSPEF7caX4P05reK48tkvYpH&#10;lnIOGzmRgCePlwdoIJPXPnfibW9P1fw3DPJ4VsbFzesBLalVLhYWbbt69G69BggZzx3HxwudI1bU&#10;bjUo76bfN8iPBa5hkbLeYolbBA3HOQvZtwHAHm3iaWOe/wBPtRDPH/Z800UglmjkO8xOWYFUHBbc&#10;edx6cnNfMUKuJnFKrJ82t7t9On3n03FGX0KeWVpQj7yWr1Vkrfe2/l+Rt2vxVto9F0yE6G7h7VpF&#10;YXoUqwkkULjaSxJUEdcZ6cE1q3nxG0XRraM3Gn3EQ1DbcoYgrqsDZCnduyTnIIxkFCOetee2+p3E&#10;ui6fDHNBH5EO1dqAMn72SQDco3Dr3OM89QTVzWfEXiObTLa31nX5pxFG9v8AZ5pWZhGGJz8wOOTt&#10;4/u4yMYHRK/Pbz2CjlNCdKFla7el3rq35/5dza8X+ONH1rw3Ja2Wn3sTM8Ih81VAb98rDjJ9Bz7j&#10;rkVL4O+IOiaJ4cimvXlbYrQ+R5ZDORsLBeg4yDk45GOQa5nUL0axYmVrVYWWSJgtm4iiwCvGwKDk&#10;dS2TnIHvT9Bg061itRNbLNcm8lkt7ZZl2qSEHmPuVtwBQnbjHGDkAgp1Fyar+v66niVsuw8c/hTm&#10;n/Dva/8Ael1/N9D6n/Zr+Knx81nVNOPhvwbraW17qVq9npGgyC3a4t3MqO8jCIu4JGUyRBG0YMiP&#10;lN/6IfHL9sD/AIKQ6X+ztB8NIfgfeR6Z4ehhv9Z8eLY6jbIkUD4gkhlfy50dp0WUN8rIzRKRGr7R&#10;8K/8E5PGGp+DvGljrU+pJcXH2kS+WtzbSLMGdGILB/MY5xgFcZOR1Of2w1n9t/4Dn4LXWo+JYrXU&#10;dd0jQbjz9HsrFrppoGg3Pa3MIjP7iZFVXV18vG1shlRh5OGzWi8fPD1Eo2Wlr3l32e60t3e7Ppqu&#10;YLLcHRoUcohi0ptqXvXpuySlpfX+89nq1J2R+Aen+Pv+ChnxOvvE/gf4N+KPiQs/iHxvcw6toem6&#10;9ezrqmpC5EjrPA7k3cz3cjygybn3zYJOBXzh8UoviFo/jnVvCvxe0O603xHpN/LaavZ3UTK6XEZK&#10;Sxsr52SIwYMp5DKD71+nHws/4KdfHH4ARfF3w5+zT8HNH8YXWufFXxJqWn+LrfwRfwyafqF6ls06&#10;2q+e8kQQefF5bMZQrKwkG4g/ml8a/Gnxc+I/i29+IepeFbLT1N8YbibT9GWztbaYAZiMjH5Tyvys&#10;+fmA4zX12Er1qkE+VcrV7t2/B+9r5pfefO5rk1R0lisTQjRjJvljFwld8zveMbKKVlFK1/db+FRR&#10;xHimRIL4WWksJ7YTgfaREF87a3TGTtIJPc54PIwTQthE+n2T+azIbPBj5ZwVLc9sHBAz6euCKuN4&#10;3utJtU0+20uxuRESfNTTY+cgHBLRlmwxP3vRSOgqrZ6xaTWWmfa9Igx9mDSCFmUSEMfv/NgcE/cC&#10;9e3WuiKceVW/q2583NYenmFFQlfSfS3SNultfJ2PQPg07f8ACSafoI1ZLRry+hjEtu8hhjkG5Fld&#10;lDMSrMW+RXJDkKQSFr9FvgH4p/bVmsdI+FXwbh1DwpofxRuvI8NWepyfZtKkSeVVVbe6vMnapKL5&#10;isZHIXBeRlz+b/wj1rxppniMeKfAsV/Fd6VF59jLbxowSVI2lbez4UAwx3Dgdf3fQ4JH2D8E/wBs&#10;/wCKeifszt+zb4g8Ka3eeH5pxNoazXFpLDp04BwEE6z+RC3AKQiEszdSWIPTS96pbkUlpp69bPTT&#10;TfXdH9FeGeYYurQq4PD0I1ovlX7yMpKLd7TULOEpQlySXNKDaUoxlFvXjfGfwi/aP+F/7VOseCvi&#10;L8Ftai1nwx4cil8RafZRyXkukW8k0Vus7YiUyRK7LGuN21ZSqFl2iuE/be+B3if4MeKtLsPF3i7R&#10;pdS1bQYdWurCw1AyXWheZLKgtNQi2hrS7URiR7dhvRZY8gMxUep2P7df7a/xR/a50T4h+JPjhdr4&#10;h8LeCF0211L7DbzySWFvdv5EUkrRI80ySyGVbmQGZZEV1cMilfC/2lPB3xI1HxPdePPiHrnibUJP&#10;FiPqY1jXruSU6yn2mVTP5r4N2PtEcytKzOd8cgLbl46YymsK3ur6fqefi48aV+DZqrCEqLrTT1tK&#10;U1CN5R0TjTS95RlBz5m4vljHml4trel6WL2PWtN854Z8srS26QjzVI3BUViF6q2AcASAAfLzhy3u&#10;2VlwwwxGC+P6V0d5b2Vusq3F6sUPmRuALcM+4sQVjI6IFIfBxgrtzwucG4huop3iMSna5GVbI69i&#10;Mg1yU6iWl3ofgNSDgnSinFxdnpfovw7Pqkdsfgndw3qwNq9pGxTJUs3thcEZJ5XgA4I59a86+Ifh&#10;668O6sNPnlQ4iVywbIILNj69+Rxjnvk++61FpqTCWe0l2qoLusYJ4HLdQBy2T2+8Mc8eO/HBNnjZ&#10;n+xmIJbJGiEYICj3+vbjBr47KMdiMTiLTd1bseHn2VZfhct9rh4u/Mlu+zvoziYrZVQFpASeoJ69&#10;Py9acjJgDAPGSHyOT65/z71PGjKnzKOYyOeT/nmtPwlo2j69rkOma9q/2C0cbpb2O28zaM8jaMH8&#10;cEjjg19HKaV2z4mpCnTu3LbXyM2Vd8BkVfmU7WLDAwc7fqeCPyrqfBPwH+LvxERbjwr4Ju5YNoxd&#10;yoIYSOBkPIVVh9Dmvq34FfCD9iv4a32l6n8S/iMAL+WHyk0zSRquoGN5AomdXaKC0jHJzv8AO4Qi&#10;J1cNXqH7e/xB+G/7P/7Tmvfs+fsf+PNF1jw9o0Fk1j4zCtd3mpSSwJJLH5kimBcO5X5EX5YhhyS4&#10;PjV825IOVKDaXXp/X4HrYPhriLMsJ9ap0HCltzyVo9H5Xbvdfza2vyyt8ueE/wDgnF8QLq2N7428&#10;XWOkWyJucrCZAgIJ+ZnKKvA9Txz2raP7NP7D/gdo/wDhNfj6+ouGKPFp10s67h1G2BCR065x9ape&#10;MvB3i74gl77xV4o1TU5Ilfyv7SuJLg8lWADMxxnnjryfQmvP9c8Az6ReyW72gEKEAN5O4kEkcEDq&#10;M9DyO/Tngp5tLFae0s+yO2PBGJhDmxNZ/Jcv3PX8Pmz2rTrL/gmd4aRZZPh54g18L/FHPJGsgC7s&#10;/vZh1+nXNbWnfEL/AIJ0NCTp/wCyo0pClvIutS8t5RgZG/DY4ycgcdeRxXzO3hZYF3WM7bmJ3LGF&#10;wck478/KDj1NNstD1mS8it7XLgygGZuVOSBknjA6Hn0puKqJuVWX32PYwHDHD1O0sRQlU3+3JNee&#10;lv1Ppa8n/wCCfeteTcf8M06laI2FZrTVg43Hkcq6Yx69e4FVNT+D/wCxF4jna007RfGmgxvl2mt5&#10;mkVcjkENLIQoI67euaof8E9vgf8ABX4//tieGfhD+0x8SIfCHhLUhfS6lrcsh2qEtZnjXIIKlpUR&#10;Cc9zXOfD74ifAj4a+L/GOhfE/wCEUnxH0qe3uLHw7qOn+KLjSJbK43nyr2MCJ1lXaMmGSPJyBlec&#10;qU506PND2j06Na6rbmaV1vq7dr6pfYR4O4BhlX1yeErWk7LlqyT100co8j2u43ckrcy96PNLrX7C&#10;vwR168uE+GX7SsLNEN0UWuaXJCDnPJldIl7ehPfFcN42/wCCff7SXhayOraH4ftPEmmquVvPD12L&#10;gN3O1Th2Pf5Q1Zkmpa3MrTwaVL5e4tGDcthlB9gOPyqt4f8AiD4/8PXdzqOh3eqabNEvNxbXrwt5&#10;ZwNoYEHBOCQPWu+nicZHWM07W3t+aa/I+XzjgnIIKMcuxFSLfSpHnXmuaMIW/E881bwvrnhvUpNK&#10;8S6NdadcxPie1vYGidfYqwznpx7VVLyPCZGZic4BYcAjke/p+dfR2n/tca74i06Pw/8AGv4d+H/G&#10;umxjaseqaZHFcxpgZWO4iAZCcDLYZuOuea5z41+CP2XNT8C3nxM+CGs6/ompW8sX2rwhq9sJ4kWR&#10;yGeK6BH7tSUVQ4Z25JxxnrpZg3NQqwabdrrVf5r7j4XMcjzLALmqQ5or7UdvLTSS9WvmeKIEMe4s&#10;CATncPp69+v+RSYaU7Q6/TA6/wCfSrH2rUDHzOWDHpnO3JpshkyVaXIJG4M2Ow79h/hXopu55qjB&#10;pa2e/wDX9X/BnuPhv9mY+JdA0zWh4yCG+sYZEhWy6BkX5clwOpwPXNOP7KBtdZ8seNcSQr5ij7J1&#10;2jJ5aQY54z2z1r0L4b2lhc+ANBt30eMudItg7NEgP+rXnPqeOvOau6loVh9vmVtEtGBJ2CONXVvm&#10;xkHkZAU8nnn8vzWpnOZRxM4KpZXdvdj3P0zB8OZXVwUZcl24p/FLe2/33Pj6SwumuZIoInkHmHhF&#10;OR14pw0+9STDWpXDEfMuCDk/5/8A1VPdXF3NdNJPO8mWPDylux71FtlOFfK4G5to5/H8xX6MpTe5&#10;+a81NLv+H37gYRtSMZ3YwSHBx15zn6f5xV230m4vpo206BpZ5wE8qFSzM4wCAOpycH8cV65+xv8A&#10;CD4AfFbx0un/ALQfxG1PRLDzVS1h0+zGLuTIxG0x3eTnLcsm3g/OhGD9a+I/jJ+xN+zLc2+k/sy/&#10;DKPV1+zvFN4lnsplRyygkCeZTcSYwdy7QuRhWx81eXjc0jhZ8ii3Lt0OnAYLMczxLpYSg5d/5V2b&#10;lol8/wAT5L+G/wCw3+0X8Qgu3wDPp1rLwk+tN9mwM5B2EbyOOykfnXqWnf8ABMW20eBLz4nfGnT9&#10;MRifMhihGMcZAeRlJPI/g7819g/tUeL/ANmj446B4o8dfsa/GGbRtF8PadpUaeD7xJjqjXDbPtV7&#10;9qt4xAsAaUR+WZmdnSQ7AhWviDxBr+oW+uy208S3bbuJzOclmVc7hn+8T6/nXgVM+xk606UFyyjo&#10;/LRP579z7efhnmmDUf7RrqmusYxbs7Xs27K61TtdJ31bPRPDP7MH7CvhEOniXxJq/iCXIx5Ikwwy&#10;QTmMoOPxHXPt6J8Ivgh+yF4msdZ8S+D/ANlLxp4j0vw9B52v6la6T9tj06E79sk5LkRKQjnczgfI&#10;f7px80P4ovy6QT2rNJ5g8xEfKquOgGeOWzkZ6Y7cdV4H/aC+Jfwts9V0v4aeJdd0SDWLBrTWotK1&#10;u4thf2zKyPDPtOJE2lvlkyMZ4xXDXxWa1Y2jUs3t2X4npx8PcjVOMadSc56WcnZb635Ut1tufSul&#10;3P8AwTO0bT4Jl/Z21Vnu4i8az+GrJwy5ZMAGcDG4HjGQQOvQ2tK1/wD4Jw6XItyfgbI+8bylz4H0&#10;yRdvPQmbjjv7VL+1Jffs2+PvgP8ACDXPgf4Qm0p9L+F1jZ+PNWSB083Wwp+1vtCKXO/J8wZ5kIwC&#10;rZ4Lw78IPhDrfwT1fx5qnx406DxPa3f2ay8Groepm5vrf93mdLhIPIjA3MSrurHyzgcoG8StjMbS&#10;nKE68nZtO1n+i76rRnvYrw64cwsoqpCUW7ac0nLWyV0m7Lrd2SW7R694d8LfsR/FzR9Y8S/Dv9kH&#10;xBqWm+HrZZ9avtH+F2nyw6dGwYq88iPiJSEcgtjAVvTjidVT/gnhfy+Vb/BjVYiEABj8CaaVY85O&#10;ftQ69u4xz1Arz/wt8Qdb+FWnahZ+DfiN4j0OPWLNrPWBp97eQ/bICrbopipAmQ/MuGyMHp2rItG8&#10;G34xb6hIT5hHyrcENxyD8vI56Y7fSo+v42LvCtO3ov8AI514ecNwqz5tY6cvvu+2t9beluh6newf&#10;sDWvh2W78P8AgTW0ndoWmWD4daS63sSOjyQbWvQMOE2gtkKSrgEotdQPEf8AwTTsbIyaT8FNRuJm&#10;QmGY+BdIEcvAI5W4JKnI+YZPPGa5xvBHw58O/CHQ/EXhv4yadq2tXUlwNU8LR+DLs3OmgSHaWuZ7&#10;YRzhx02SEJkAgYOMv/goP47/AGZ/FP7XeuT/ALI/hF9E+H6QWEeladHCLNEkW2gWXbCp+XEyzDDD&#10;5m3Y9amliMwxUJ1PbStFpdNbptacq6L5N2NZcB8OfVpVYUpcq5tby0kmko3et5XlKNtJKMney17z&#10;XNT/AGEdet5rjwxqEfhGTUUWO7W20S5tLgQlhvJS1inikUAk4csOwViwB+s/+CHP7ZfwC+C3xI1v&#10;4eeK/FmmWthdi4htvFF7IttFLHHLtjkbftK7yqIAQpy6DHIr84fhN4M+Gmt2nh7TLPSbyxuNQuZp&#10;dWubS9ECRxot0y8PhQzeUqjOSPLPHzc+b/s5XOv6/wDGHxD4d0W11ZpT+8s7fS4hLP5y3tqyDbvU&#10;Hn77BjtUFgGKhW6oYbFOrHFKpedJqS5rbp7NKztrrr10aep4NWjlOU4Ktg4OahVvGUW723Scb2ej&#10;i3qrbJo/fD/gsn+0L+zj+0Z+y3J+z/4U+L2jX93qmqwXU82jajb3b2yRBioxG7He7MAAOdobOMjP&#10;4zeOP+CUvxRitbi70fxNqf2cR747vUdAdIgMAAM/mMV7c4x9KpeMdZtvh98VY/hp4nu7xdWuZIoj&#10;YvFNKkyyEJGwMZKsW7Hj6967b40/Drwr4V8eL4e+DPijXvGOlW1ok/8Ab9taalpI3lQWjMErFl2E&#10;gYzhuwNOvneZvGfWaijeok17tk0l5vbTfzOip4d0qcIYfD4p2acl7t07Wv7y0T23d97aXt4dJ+wh&#10;+0f4cmg1PwVr9tA0MI3X2nzzREvyuBIkeOqn+L078VVv/AH7c+gWqfbfE/iK6ypEiXfiUzxSLkdY&#10;7iUq3B6becnjivpjwN4P+PGnfsd+Mv2m9D+I3irSPCPgjxdZaVr1v/wld95iSXKKdnlByQuZ7c/J&#10;gZPXllrwnRf2kPEXgDxzfsfGeo3WmX00czRa1Kly2x1V1Ki7ifH3s5K4wRz0z6VPNMfVi3PDqSWz&#10;77bXVut92jyMf4cZjh6DrYesnFWUutpWT3Vt000nql3ur+Op4y+OsM5XxX8OtHli37ZDd+ArDLAf&#10;9NI7dXzz1VweOtdd8G/219f/AGbPHNxfXH7PXhK6067e3TXLC70u4El5FGGwsLzSyi3k2u211TGc&#10;FkcDafT/ABlqngzV9Ak+I3hv48aJc6hLbx48LSWF7LOpbb8oDWS2abVyT82MKcEkhT82/HXWG1nx&#10;THeW1lbWZntkEttaSSmN5Y3MTTASO21pDGXKAhAzEKqrtUdmCr4DO4ypToOKtqmnHb87dH5d0fEY&#10;nAZhlq9q5bdU7NX07p3fa99ddNT7pg+DX7WP7QWoaX8Qf2W/izoFloGpaTHq0WmeI9I062vdLLyO&#10;qwtNDpjrKQ8DkMmw4KkgHNe/fD/x78efBPg+1+Hvxj8V3N/rlqhTVNXju45kupdzEsr7UZlGQBlF&#10;4ABHWvNv2PPjND4K8B+APDHh7Tzq1zqHgy2t7rTrSAtPFKlxfSKoC/MZCxi+Xujg4+ZTXkn7b3x/&#10;+Onw/wD2kNV0DSPEF1ottLawXEemanoUYntzIgZgyyKGIJJYZGdpHJzmvy3E0MyzfFPAqnCEY3cX&#10;y8raTtq1v91mfYZIsLTrqdebqPl2dpWvbvb82fZfgD9nj4C6vYy/Hz4q+EZzea1q/wBkk1S3W8/f&#10;TJAjDetu20HaSNxAzjknFes+B/Av/BOnS9Amb4naR4pE0PzW9xo9/MIEiwNocTnIbJI4JBxnjoIv&#10;+CX3h7xj8Q/2DdF8Z/F/T5PE3h46hcarc3en6CqvY3KNJDKkhR9rR+WsTDEalMuWZgRt+stD1f8A&#10;Ze8D+TZS+FWtpPKDpnRmckEnnKg5ycmvnZUcxweZ2q11GK0TqSkotL3XyprVJppPbQ+kxmMpRrVK&#10;dPn91rSEU3F2T95x0Te9rnxqvgL9lt5Rd2XhS5ubZ7k+VcwXV2DcxBsDLF3VXKqBkbgCOhxivU73&#10;XPhjdeD9H8AfAvwD8RI4l1CCMrqup3E9nHEXHBZUQKFYg/N8oAxgAcfQerfHr9ju2F/c6jE876PA&#10;Jr6KDw7NPLGhQuMIkZdiRkhVBJ7AmsLXtA/Yt+JAm8Zn9nRbTVbqFdPh1/xf8ILjTpHDfMsDT39r&#10;EwVhn5SwAB3EYrswnDuMxNKpKni4VYKzdnztdUk38N+91c8rGZ/hqfJCpTqRk9Fze7F9NVbWz8jz&#10;z43fsP6n+1R8Gp/C+uLY/wBqxRxNp1xq8j3Fs/lvuEcqghtm4dQQw6jOMHxfw5/wQc1J45j4g1X4&#10;Z6fMIs28lj4av7gO/GAS90m1eOT83+6K+/fCduun6bbWsdsAFUKy7QuMDv8Ayrp4RDIomi2odwZs&#10;KowT0z68D9K+8y7KcFKinU5nKyv7zV9N9La7L5Hy1XPM0pL2dKdopuy5U7a3srp21bfzZ+e2h/8A&#10;BC34j3UzW7fE34b2gMn7tIvCt+Rtx05uvT/9Z5rlviz/AMEjfiB8IdSax1j4heHbjKmRJLHwncgS&#10;qBu+UNqAOSRt6dfYEj9QLeVjtkUlcY65GO9WfHXgvTvjL4Fm8P3arFfwKzWU2B8kmP5HjP4fSvXx&#10;3CeExuVVFlzaxCV43k2pW+zr36PudeC4px9HFQlipXpbSSUU1fqrL7z8Wda/ZQsbB7fR4fHcD/bI&#10;nktRF4NkIkdVZmjU/wBoEl8Dhe5IUcsoPG23wr8LyxSXE3xEvrdYYSs0b+CIixk+8Lcbr8l5ipVi&#10;oyE3gSFCGA+0/ir8G9RtdWvNM1xPLcX7FJYwY2s7pWY4B3cZAAz0BUnjAA+V/j7oEekeK4btIkgF&#10;zC8NzYW0CpsuFPKqgHyqxYyBQMeY7ghvLGfxXCZliKsnTq6SR+t1sPQnTU6cvdaWv9aa73OLT4Ya&#10;Jc3Tf2f8YNQFuqBorl/h5p5BHzAgBro8fKcOMocrhm5wg8EaGoEGg/F6e/1Ajeul2vw006eVUDAl&#10;jsZnPBB+5x64r134RfsrXvinRn+Ifxr8Qjwt4Q3t5ZnnOZwIx+7+Qh55Op2RkdOWYnbXW3/xc+Cn&#10;w30ybwv8DPhBYzpArtBqmvYjj2F2BPkR42qQGdZACD3wa2qY7Epe6k7+Ufzt/wAP3PJlFVXy029N&#10;/wCv0Wp4FpHwj+JV8wntI7+aJuJGk8B6dbFTxziVc9/Tjn8KHiO01nwL5v8AwkXh/V2tbeNpJb1/&#10;CdlFDGPUyLZuijkn73Q+1ffP7NX7HeoftR+B4fjfpPx1i8PQRPIL/RdOtTJBC0b8HcsyqFdMtkAj&#10;BGeciuR/ai+OXw/+HHxhm0vwZ8OfDHjT4f6/4Y0zUtNhfSvsrIkkYEjJqBcNI7MrOVCllDp8pGAf&#10;TlgsxoYCljMQ4xhU+FaXe+ui2VrN20bWjPEo5ricTmVTCUqbbp7vm07aX666X3PiOy+IvhmSy863&#10;tb69WFfnEEulfvMKSoX/AIl4zyB1IHJ/HpPBcvgbx54otvDv9k+IYJLi+W1kuE1exj8vIGXKrYBu&#10;MkjOM7uoJjD+o6n+zz+zb+1Tai4+C6/8Ir49v7nFr4WulybmWVUZTbXTJHHeJh441EwSRtrBDk4r&#10;yD4c/D3WfhL+0Bo3gX4oaPa6e328xw38tuscUrYaMAbwdrh2ClD8wLY5V/m46lRKm2tHZ/gr6d+m&#10;m+quj3IONRWmtfy7XX66rpfQ+/fgv/wRp+CnxM8AX3iPVvjN48hli1GS3gNrqaRoyKqkthUHJJx6&#10;Db37e0/Aj9gnw/8ABbwFB8PfBHxAvr6HRrma6tZdWgWS5lMs7TMryBgHwzsAdoIBQHOCa9W/Zc0H&#10;TbH9mHSklsLf/SEnkkQxKAz+ayk46ZO2t/4feC/Bk2rXF+fDeni6UDa4skyUPDA8fSv27JeHsuqZ&#10;ZgJypJzqQjKTcpJ6xve211c/Hs2zXMKmIr03VbhGbsumj0PA/jj8Ov2h9E8c3kvwVHhe90zUNNt7&#10;u5bxR4eguJTd7dhhiLI21FhSAkHguWPsPFD+z3+1NrcZ8N638PfCq6dPOZJrKXTd1k2ZN7I0CybG&#10;jY5BjKlGU4K7cg/ZXxb8K+GEub7Sh8GvDWpabFpYaG2vtOt/Lu77zI0t7XDLgGR3jVWIOCOmQM+b&#10;a5bQfCvXtR0p/wBnz4e6RLbHFvPpOmRvHcJ5YZDu8uIodzBCGGFyTu2gmvkeKuC6tTH1MRKpJQ57&#10;pJ6JvXS60u769Wetw7xDNShg6VCLqtJX6tdNXZbdDxn4v6J+1d4usLDwV4lh8F6vFpFzHd2llpuk&#10;w2728iKVjIVdrYXPAPGQp6qK8f8AGuq/GbwvhfEuiTQHcRJ9l0uSTY2cZygY8DPPT3r798E+C/Cv&#10;xT8Br4g8Q+HdJguZWYBIdCi8v25ljYH8D1rmfGH7CfwD8SeH28UeJ/DGnbY42klRvD+nqJFwQEDL&#10;FlSzEYbnADZHINeHPw+4hzDlxUKvtItXvKV2o/N30X/DHrS4nyvBKVGph2mnZqMYpXWj+0vvR+ff&#10;iLxz8W3mf+yboLuXKRCyjBLYBx868de9eGftC+KNcsvBEvi/41eIrTSIo7mO302TV5baBXkcsWRS&#10;rYJIUtjOcAnnBr7lv/8AgnD+yxr3i+CbxD8P7eWE3aLPHHp1hEGUnuyWwfv13fjXxx/wWf8Ag5+w&#10;Z8Ivh94i+B37P3gDTYPHPh220vVPE9za6m8h063uL2OOG1mhyY1eRCZdpw6osblQsqM2uX8LVXQ5&#10;q80opxTstdWkvLd6+Rx5dxFhP7Wi/ZO1pb668suXRPa9k9dOz2PgL9qjxt4J8b6/Z+G/D3i7SdQy&#10;sbhbLUUmdgqTEghMgHnJAPpxzX1L+wLqni/w38dP2ePG3w+8DXPiLU9N+BPjSe20+wu47WRi+peL&#10;EWTe9zblFUyB2McySBFbyyX2g/BPgbwD8LPFfxO/s34ieItR0S0t7eKa3m0TRIbpp5zNCgilElxD&#10;5cbK7EyKZCCFXyyGJX9Hv2ANasvgZ46+AHxVTXdI0KGH4U+ILV9b1HR57uG2km1rxFFDK0VsjSSE&#10;O8Q2gEHCglRlh+gyp0Mnyv2cJNrlW/m1+gY51s3nXfL711snZ23ttfr53sjc/wCCgF/4/wDGP7Z/&#10;hfUvil8OLnwt4g0/9lLXtN1qyuNXhvElu7bR9dguHhnju7t3i+0JLGrzymciMs/JDH85/gnZyXfg&#10;Xx1cW064isLJWUkKSPtQwAAAT0zyf0r9Pv2oPgz+0hrnxsb4l/tDfFvSvH2oaj+z74hufDmvafo8&#10;din9lT6NqrW8MsK28BR90krkFSV34LHAA/Ob4IeErZPhp8QLq9toPMtrXTljJjAZi132/DP5Vvlm&#10;PpzwFKz1U4rb+9Hp03Pr+EcrnTzHKab15sU3/wCmNe+jT0+5HF3enxLJ5wZsgYIMhxj6Z5+tZepP&#10;punwnUtSdVjiOTkZJ64AHqSK6XUrJIo2eO0diFJCxx5Y9sY7npXCeIPCnjzxTdpcNpvkQl8QxySq&#10;oiGQCWGd2c4J4zX3qrOS0Vz+lM/p1sDFqhRdSo9kk2vWVtl+e3dr6Yb/AIKs/tj/AB8/Yt8S/sfe&#10;NvH1tN4A8FeCLeTSrUabGt0YoNR06C2gknGGZIUdgo4ODhiwC4+WvDfxM8YQ6ddxaFrw0eZ5bLT2&#10;1C2neAmGVZWbzGU9AUXJxk/MTkmuu+HngXVfCXw6+KF1qV7BIs/gFYhHDIeR/bGltk5UD+GuG+En&#10;g3/hOzrGjRW15LGk+nuFs03HzDHIqp908tuIAGCT06V5GFwdNYuvGUeqevT3Y/gui2P5nzTK8wXG&#10;lHAypKEq2rjZKMnJyeqWiu1t6Hr37Ofij4eeEHis9U8aazd2mEu9f0vS7u30ZLuCKBJLqCW5mYSS&#10;O1leeIbL5eWf7Oq7xKsdfrB8Mv2VP27/AIc/sn3Pijxp478NaHaeMo45PGL/ANqzahqECLZrf2tx&#10;dzyStFCkuoadKqvHJNHJL4juwqKdkQ/Lzwv+znc/CzxxF4f8f/C7UtF1i2jR207xFYzwTqrAFGMU&#10;wHBBBBK4I5Br7/8Aht/wUQ/bK+CH7KeofB3+ztRu/CWv2t1YaFrmoW86vaA24SaC0nxtb5JY8od2&#10;zejKEZg1ezTyOeIh7aElLr01v1XT5dV3P37LfCPiurldDMsuq0J1PaR92bdrJX5oSa5XKGslHle1&#10;1dpI5b9l/S/i7+0/+wLqkgbRD4c8EaXqN5qmv63rM+n2jI8uoSiInc0d3dtdfYHhVCn7yxsknR1M&#10;bx/DnxK8Vaf4k13ULfwrpvh7RU+0XKm00y3IYRtJc5XzJS8rIEuniDbzvjSLJYor19u/s5/tMftj&#10;/EP9i3S/gz8OPA8eoeD9HbULs6fH4Str9Yo0mneSby5oZMbU8xi/LBSzZ5LH5B+KBv7nV5prohXZ&#10;+RFEEB9MKvA/AV7GDwSWXwlKMbNJ2TvbRbra59Nw3wrmFTgujWxc6Kjy0nCFNym1F0laU7yjyzn8&#10;TVrK1krqUpefQ6Lrr3sHjWy1Z576z1GG5nuZZHkZ5xK0qOSZC5JdWyQo+6DnLE19PeLv+Csv7TOm&#10;Q+HH1n4a+AZ2vdCttQulu9AuyyyyNJviG66O1VwoHfJ5J6V434U1fwro0EN54v8Ah5BrFlEWF3YR&#10;6ncWz3StG20mRWfbtZUf5VGcY965vxHYfbvDvhSUuUhk8J2KkIMbxlnCkKOTx9PlHHevHzDLqGLx&#10;1GnVpaWlZu1tttG3pvslZq13e35nxdkGW1OIcJQr0VKLjO+js9E7W5m9Hrsl7y80ek/tBf8ABQn4&#10;9/tBfCrWPg34/wDD/hHS9N1YJFef2Vpk8NxGba4W5WNVadxGfMRFyVGQCM8Ejwl/EviWd7rUb34g&#10;+LLrV5bmOS11h/EMiyR4ledwwOWcmdhKG3jDgtyWJE+q+Fr22lY2JM8eCRs5ZRnkkDrjnn8axyis&#10;24Rg7W6Zx/niuilluFwseSMElvp8tfw+Zg+EOFpLTB036q/53+75dzcvNf8AF2p+AYbzX/it4vnc&#10;atfWltF/wkNxIgRo4ZmRleUBVd5ZS2OTuyQ2TnHuvEPjfVLS4i1j4keJ7qK6vbq8uorrxLO4mubi&#10;NobidwX+aSWJmjdzlnRipJBIq5qsTxeArDYG48Q3RL4wuTbw9+/Qf/X5xjeUhY+aeAu0he/41yUa&#10;uEoQk5780rLTv0PDybhjKsRGs/qtNtVakfepxdkpNJeiXQ9A+CH7WX7Q37M3gq78BfA34lT6Ho95&#10;fyXl1arpdrc7p3SONpA80TupKxxjggfKCO9dhZf8FGf2ydW8OeJNQ1L446h51rFZvam38P28Sq8t&#10;xJ5pbZb4BOMZJGc4HTFeGzIMjbCF4wAp7+v6Vr6FC03g/wAWglgZYdJUF1yBi4lGTgE8Z6Dn2NeV&#10;jJ4XEXl7KK1Wtld6rrYjPOHMuwVCjONGkn7Wmnamlo3qtH+B7P8As3M+kaTY7LDUYzdyre3Dy2Jn&#10;spYI90MDPGEY71laYEnjDjgjdn9af+CT3wp8IeMNQtZvGl7Ywj7K99JcadqYleJndSkLAogi8tiM&#10;AKx2leeNx/Jv4DQvZxva6RC/+mJDE914T1IyySQw7fN32rMJCWXMmW2KfmAHBA/Vz/gmH8NLv4yz&#10;RTxa7pl1cy3Amd54za3Yii2qFBUbfnXk4LnPOfX4DNM4zbA5pCWEbk5SS5b/ABXtZNa+l90trdPu&#10;8+ry/sTETdb2ceR3kkvd03t5arWXbS+3d/8ABUj9n/wv4Ch+FXi4xSzapp/xa8M2yaDbyw79Zd9V&#10;tHE1nJPLHFErJE6MJ5YxE7IruUkjlNf9vjVPg1qn7MMer2Hwf8U6bqGoaTZ6lbSeIp7COaJLiNyb&#10;ZooLqQrOmI2k34Cb0VS7CQR6X/BQn9n74reI9K8F2PiKX+1vDt5438PaXqFpqcKTRI9xr+kxNaXK&#10;MGXcVcjaco4OVLAg1l/8FQ/2fk8D/C2TUrvx7dT385LrBKN8Ri+UPJvaRXQsflj2jbgMxwoTf9Rl&#10;/FtWLnPH4aVOCaTlo1G9rX2bvfTlUr6aan55w7VWPzvAUquYuUlBpKN7SfNUdpOzdlfZ+juj8S/G&#10;08tx4hv7y00W7Jst7Wvmw24XPVSfMcb13jnORtLDDZIrzO+u79761M/h+9SVnYpGHiwQYpeAfM+V&#10;QCPl/wABXdfEfUbrTtYBksudUL+UxO7zFUlF2MDv+Z/MQrhQcL/FjZwq6xo1/qNjHp8sjtI7+dk5&#10;WFTDIoyNox8x4xkDIHBr2MRBTxM61H3oPW679b6976NXPe4loVKWUYiNWo01Fq3u9PTfz8zE06dp&#10;LRSdKuSzruB/djaBkn5Qecc/l0FaNrKy2ktnfWN6m4BxGIkPzL/EecgBGk7en4cxb+LdSltnitI0&#10;gjZfmTywxIyD1bofpjoO1Gl6pqq34uJ7qSZFG6433ABaMZDKGbpkcAdyQMHOK7I4CrN3m0l95hQz&#10;WhGjCPvSVt9P8vv2OnbVtJlhnK3TOAiRIyPkZMqsq/ORkADnH8RUZ+YCsdtZSPULmCFY0YTtks45&#10;weOB05Ge/b05dJquiXUD219o729xmItJAwPKyIoDbl3A/eY4Yqdy8DbisjWLCaPxBdSg+ZG0nULj&#10;GemQOlVRwlFVuXXbr8jya+MqRzuNSnZrktonspbu57V8APGN5Z+M7M+I7+ebThKn222ScxrJFvDM&#10;uBx6/p0GK/X7Tvij+wr8fvh/ofhn4dfBDRTolxp82mePvCd07W+p2loBHJ/bOnXhiYQSwNFuAdxH&#10;OJjBIhMqhPxq/Zc8Cjx54807Rru8Syt7i4VJ7x48rGuRuOP4jjOBxnHUda/oB8If8E0v2c7T9l+G&#10;/wDgr4nBsbnQiNR1cx77g3W1Sks+wktEB5wdEUsPMDRg7DFJeMqYXAw5oL34q9klZLq2uvy19D9W&#10;XEGQZdw1hHmU61KcqklTdOU1FOStepy21W9Nq1RSV4NM/Mj9nP4lfskfs8+EPiDrPjD9ma48c+IN&#10;F+KGsXfhN/E1zFHpmoHZa/YYdTS3llRoo1aaeW1hMnnSBYXlRAxf4S+NPxK8deNPFmrazqr2yLqu&#10;uz6veafYosNmbyRmZpEtYokhizkqFSNVVflVQoAr9M/2cv2ZP2Lm+Cfxtg+Pvxwe3k8LfHHWpZV8&#10;PtFc3l1p1r9hjYWi8pJLcPc+VFIx8pctOS0cLA/mv+0fc+DdR+Jevap8P/DTaLol1q1zLpWjyXzX&#10;ZsbZpWMcBmYKZSiEJvIBbGcDOK6MLiI4iglq7dei2aWut7a26deh5ecLCY/hdV6E6s3CpOLnUu18&#10;cpJU24pWtK8uRLVrmsvZo8zlkhlVopNJ8lyyfPDKSuBkMSjD5mJx0YAYIxzwWGl6heaTpxtrTI+z&#10;vyZMHaCWLYOeBySegHpSyBfMVlPU84Od2PXnnmmpBJFoOmmNwuVkzhh2br19/wDx3vVVFacFfr+j&#10;PxrEU0sfRbd/i+e39Xsd18NvDOtT6Rea5YwMYdLtRNdXFqrttWSZIFR2UFY8liRkfMCRzwK/Rz4F&#10;ftHfszap+zhpmjax8Jrnwp8S/A0sWo+C/HHg+0i33t7FIssJuw0il2SVEIlYkrsBUY+Q/mx4c8Qa&#10;vrutQX/iG+mu5I4kiWSaYs2xFAVRntgf/r5r9Kv2VPA37IvxZ/Zni17QPE1hpPxB8GH+0NR0fxjr&#10;Qh03xHCrI3lKyNGyDgxlEdXcOQHBII2puMIqVW+/2emmz8m9NV12P6J8MYZZ9Tk8dzuHNCyp7q6c&#10;bT6Spy5nCompQtL3ko3kvM9Y/aj8K6v+2tpvj7Qf2e9EtrXWPBq6d8TtLsn+xxa8ia1FeXtwkcTE&#10;aY9zHFHb5t2YRtI0qJGrCJPHv+Cgfxu+LH7QfxPufHvjW80u2jVEtdI0PS9OeGw0bTolCQWFpAsg&#10;WG3iUYSMDgZJLOWZ/oXxtpn7Bek/tcaXf6FqfibT9G8XeEbq3ewlLXaeD9Ym1S1jeMTJEr6jZQWy&#10;3V5GwJnkiSNXw6yBvAP+CinxQ+GPi3x7Yab8CPBbeHfC/h7SE0vT0uQst/qwWSSRtQ1CT5g11K8j&#10;ErGRHEgjhTcIg7RCrzU7U6clq7uWlvLs36dPLlv7+bYTJcJw7jVHC14TjO3NPTki4U3yfHZybtzK&#10;HNdQi78kaJ8r6jpuqorObuCWGdSpP2U4wcZKksckDHPOMj2psPij4o6fClhY3Ny8MCiOF0vLhQyj&#10;gEASgAYHTAx6U288aX0VmunzW8EsUbl0C26IwYnn5guTnHr2xkCoR8RbIAAfD3TTx1KsSfzbNc7p&#10;zm/eV/6+R/Jeczw9Sqp024y1vq3p039WemeKdM8R+ENZXwz4x0kWd7eoJYw86zO0WSq5ZCy8srZ9&#10;lPHOT5x8aIbR/G03k2zRxCFBGH6j5F59ORycc819H/tteH/Dej/tUnwp4U8RRarp1hcz2Wn6ypwt&#10;3bRXMojnG07cOrK/cYI9q83+L3gPw95Y8TS3biS5ufLkcoGC/u4sNg4ySSeOP5V83WlgMBmKhQ5u&#10;WTtG++u1+236H6Fx7w7kmXZbmEaE5KlQxMYRctZOKpOXvJKLvr20ttueM6DotjrGqpp9/fGzjYEt&#10;OsDyCM+65GcnHTn6mvT9N/ZX1GwdNXs/if4RnM8KyQw3OvW1uZgxOcebIMHjodoBzkjFdB4Q/Y08&#10;S+IPC194/wDDfiOwuLKx0+K7u3kkRFhjlm8qEyMXzGXdXVdy/M2AOuRd034d655UupTaIbmzsoRH&#10;c6hZwia2VlUFh5kYZMgEZOeoOfWvQhU9vPlhUUe9/lp01+Z+NcO8MS4rzWdCFZ0qChf2jh7racbq&#10;8uVbSUt729bmTZeEda8XfEvRPAvhRLWe9vRp8NrLFfRiJpFgXd8+Qp5XBIbjHPJFe6+IP2LPH/wB&#10;s7r4h+OPDGjX9pNHFaRxS6oJpbQyhmW5ha0uAruvlbWEisqicEqxwy+P+Lbn4U6Zq6QeANb1LUrd&#10;YwxutR0BLKQS5PCos0wIwAQ24HJPAxmvRfhX8G/CXxN8Gav8RPib+0LpfhvQtDiVXW4V73UJ2LhU&#10;EdpvRmQkhdxZcccYBK+JmuQ432cKixHs6VkpJ05uUr7Jappva1rn6/lkOEZ5asMszjVnFKKUdW9F&#10;FWhdzbvb4U7eRf0TSrZLdk3yShz88kpGRz3IPP0zjsPbJ8U+ArfUxJHbCOYhtszIygoD8xLE5/hI&#10;I4HUcjNX9f8A2X/CGsfA5vjt8D/i7beKbDTpWi1/Rr/SRp2paf8AdIk8hZplmiw4LOj4XnGdsmzv&#10;fg1+wr8C/jvouq6v4G/a7gmtdEWA38174Lltxuk8woEMtwofJifgeg7mvFeTYPDr2zxllez/AHct&#10;Grbpary2v0udOIo5FRw8q1bFWjF8r/dz92WitJJNxvdWva97q5x3wl+BPhXXbOS51PRgsyXRh3q7&#10;I24gHJx1x82AMElumOa7fxD+yb4P8O28194d+3bY0eUrdIHO4AqAMAbTgvxz29Aa5z4Yfsk+Bfit&#10;4m1bTvhb8Zde1nStG0mK5utZ0j4dXUu2eR5B9mMKzb8lVypG7eSVAyBu6H4/fsUfCD9nm5g0f4pf&#10;tlpbXOoLMLa3g8JTzktHtDI2y4JVgXUYbHU+hrLEZNTqYjkWOak/s+zm2+trXvotfI9xYjgzDUoZ&#10;fVV6zj0pzUnpd81le6Tvq9EeNfHb4AaTY6jbadbEGZ4A0s0UZRtwLHbuBO4YT7xGTkYAFWfgL+zl&#10;4fvrkS6zorz3KyN5buZdilcMMFWXDHkc/UZwdvW+Ev2XPgpqP7P2i/H34kftSWPh+LWr+W0j0mHQ&#10;Hv54WSWdFZ/LmDKrCBmyVxgqM5IrAn+F3wavPHfhbwN8K/2i49cj8RaxFY3+oXGgy6eumCSaKNJG&#10;Ekh8wHzHYgEf6vk/NXqUsrk8NLCrGN8t037OdrrfXb5X16blZNh+Go4qrJN1Iw5k7wm4xcL8y5mu&#10;V22tfXZXuj6Ai/Zw+FcXhqSTUPD08SrkKFnl/wBTkjAIOR1xnqDzXhXxq/Zt8DzMG0ARxlzvFzCX&#10;dQrCTIwCc4wmSM/ia9I1P9iz4MR/FG5+A2nfttafN4qjhJt7O78OXMVnPL9nFyqm5WZ41GzBJ5wR&#10;gAt8p4n4EfspaN8ZPir4o+Enir446V4YuvDHmpLeywi6guXin8lwjeZGOvIOfmHIHUjzMDktPC81&#10;dY92SUtac1o9E0nq0+6uu56uNzrgzFYCpWdoxjCM7um4vllopJSjdxfeN13PE4v2cLlfEi6XZ3UV&#10;yptpZAkUzHaIwGcsSMAAFmJ/hVSTjHGh4P8A2bfDPiy41n4bePPi/oXgqeS1S4trnxFMiJPtnxsi&#10;Lum/JB6Hjacjg46D4K/DnRvit44/sC+8d2mgaba2NzfatrtwnmrY2sMTO8mxWDuSQqBF5LOvHcbv&#10;7Vv7Pdh+zj45tdAuviFpXiOw1HTlvNL12zXakykkPG2WYK6sM4Dt8skbHBfA+ojg3DGxw88Uue10&#10;uXtrvt8t7anyeecMZJj6Usop4lUq002vdurJ3dndRvbo3drW1jxX4+/skaL8DvBUHi3Tvjt4e8Tr&#10;PqS28Vpo8ySMu5HbzCUlcqPkGMjByMdK8elXzCGJAZySoX6cfXH9Pwr6i8A/B34a/HjQ9R8F+Jfj&#10;loHguNLm3uor2/aMrOyLMuwbpYxj5slt3oMfNkYP7V37H3wV/Z4+H2l+L/hz+1povxBv77Whaz6X&#10;oljGRaRFGfzZJEuJMElNqqVGcMcjGD6Ma6pVfYVZ80r6NLTVJ9NEfznxLw/PhjOKuBUnUjHl9/lt&#10;F80U+l1o3bR76eR3XwxeSPwNo9sgODpdu4Vsc4iXB49iPetAzTrqs0UlvLH8qmRS4IYEYBPzEADH&#10;+c1nfDCO0bQNJuYYRvfSYAmY8jcIUxxgk8KO/bp1q2tzLJrmoW14/mZLhfLjYOQCABnGeCccdOO/&#10;X8prpvFVPn+f9bn6Nl7awEFfaC/JHxvKgM7ooxmT/WAdcnt6dvauw+E3weufi3qTaXZ6xHaSvMIr&#10;cPFuDuRkfxDByCMY70/4P/Bm9+M+vPouna3HZTyXKRQ+an+td8gKDkbecDnjk+2fdPhb8GNO+B3i&#10;OJ/EPxL8MzG2vkup7e41qzidURgCQpnO4kZNfq2LxsKMHGElzpbH41CNSrK0Ltd0m/8Agf8AA6mL&#10;4I+Ak3wsvrPXbjx94d1GG31AS3VvHqtsrkL1wPMbecgZAyfmGAeo9J8IeOfgdpP7Nt74d8b+GLht&#10;eudXF1pV1FbAwyRsYozAZF3FHADNhgAcrznOPnfwzfeJ4LvVH0yVvsSxbZ3isRMQpcbQXY8cru4P&#10;PPPNdZeePNStfCQexu9N1yDRvNlSyvtHuYsGbbEGBhn+bYQjAFguR827dtb5XNKVTGzipvW8dY3W&#10;2qT0srt23P2nhFS4Yy/E8rlP2lkpOMUlo+b7V3umrXs1s72PqnwN8M/g/pXwC8R678MPGWmajfa9&#10;okMGo2Fnfxs9uzSRMqSKvzpyHXkDPPArxrwl+zR491PRLvU9M0Wa4SzbMyyH58KhDMpzgDHG0jhR&#10;1qh+zrq/xS8WaRrMOk6NFAi6LNJZRRaaCl6gYSlCrFskiMnJK9COcnFmx/aU/aM+AMWtLoF48KIN&#10;LXU7K506Rwsl5aNchSsjN5eAjrwBkHII4rwFgszo1qtKnUUpNp+89WtErtL5bfcfouOx2Bq4XDVs&#10;dRqUqUoOzUd9ZNd9XZPone90mcRq/ibwtocosdeurjzJI98WbJtygsccHuGB9ORznHL4PiL8M4bM&#10;lbqRpQ7FwLNinyhdhy3JOc4HbGeec1tX8e+IPjzYDxN4i8J6YLiORhDBZWMkZlVipYkxvllySO+N&#10;nbpXHvdRf8JCdNm+H9iZkmGy3a6udsa/3f8AWhsAEY5/H196lg6VSNqikpLdKS/4B8jWxyjNTowb&#10;hLVPRPZbpS8/17n6Nfst/tp/si/Ev9lbT/2NvF3grV4fEkkdxFp2u22l+damRi8qvIRtkiOX2cKy&#10;9CWGePp74G/sffDPTNDhbxBp2k3u9SD5trJgkYUH/Xdfr6dq/K74G3mreAo7fxJ4cu7KwlF2HYpp&#10;7SF8dBulcnoTgZwfyNfc1p+3Br/gHw3bT2d3oWu+WW862mZ9OmT5gVyENwCSu05+UAtjBGCfy/iD&#10;JJQxTjgHK05NtNv4ur2SV/U+9yB0sTgn7dSVS6Wydk9rWb0010uu1tT079ob9jf4eappYk8LWem2&#10;UkwMgaCzfK8ZHPnH0/UdMYHnXwT/AGGfDa6iB498SW/ltcBzGq+RiPA4ILMeh/l+Orp//BQj4aeK&#10;rWGPxCl/o832debxVuImcggKGhLngryzKoHHTPOH8Hf2zLXxT4durvxHaaFY32nyXFrE2sXkloZ5&#10;CypBICHbKsFO9whCklgCvXxVQz2hhJUtUtPXXs36dD16lPJFKnGTvNp7b6W3Tas+11sn5J/aXw//&#10;AGXv2XdH0BNOfRdMllC8+YQzFsHnknr/AE9q/Pn9rL9hLxz4L+MmueM/DMOm6h4Yv9ba7tX0u7Ek&#10;ljBJKSFliYK2VX5iQCoUZ3cV9B+E/wBrz4fw6BpM2t/FXRFvDaxPc41GFNrln3buQByx4/Tiub+I&#10;fx38FeMbPUdO0bxVp17/AMS952itr5HYRiJs5ClsYLDOR1/KsMsWZYDEOUE3dWd7u+vmcdfJsJWw&#10;s6067a5W1G6utL7fofA+jfEq30m2kTTvE7mHzcyLGSM4SRTg46YlkHH989xmnfsCfEDw98Cv2tZ/&#10;jR8TvD2oReG9OhuL94rS1/19ubi2GYi7KrKNwPLdByc4rb+K/wAK/h34o+O+meC/AF9LG2tXrtrN&#10;pbafcGOyY30VoSRgAx75geCE+RVDZIUcH8X9Ag00eJPhxZa3Z3k+jeHpdOu/sk3AePUdMRmbuvIb&#10;72MAc9DX67g6dDFYaVFXUasbO/RO/wDXmfkHFLwdCXtaUk5UpXstpNOOjflf5fl9Pft0+Gr39qL9&#10;qKw/aK/Ym8Orr2i6T4YttX8SXNxpNxFBZC3kkkZZgYwYvkAyDhjg7c7Xx9FfALxx+xyqz6f438S2&#10;cN1eWkkZmurOdEDlDz5joAOfUjmvgzwX8RPEngPUNL8VeHNUt7SV45odQSSISxS4CShTE6sjgSRx&#10;Mu5flZVYEMoNeheIv2pvHni/xfcePPFPizw/f6q9j5D3V34atXSdIyCg8v7MUMnyhVkKhgoCllXi&#10;ufAcH/6xZPTp1pyUKSlGDUuV6NaSXspprzTT02d9P6H8OuGct4uyarjswqThZuMUqiilyxik1CVO&#10;d+Zt87Ul70dnfTyP9pz476zY/FHxd8IfBviLVNO8Fal4ht7+2sFu0Ie6hiSCK7YKTsyC2xg2dpwR&#10;6eVeL9X1Pxp4lvm1TU2u7+2C27yh8GYRRLHG/PU/IM5PXJrpdb+GPxN/aM+M2v634e0hL7VI7iKe&#10;9ktIYLa0QfLHGq7ViRCY49yrtDNgkqDuI5Tx7B4o+HHxV1rwn4giCT6drb77eSZZSEZi65fLF8rg&#10;5zznvX1fL9WoU8LCzlTilrvZcqs3ZN9N0r72T0PxHOeOMdHH4rKXGfs6dSUISqaS9nBtRjKPLHX7&#10;S0i/vR7Z+y34Q0ab9qDwFbeO9Ls7rw7J4i01NaGobGtmgd0LxyZ+QZVG6+h7Vwvx98C6Bf8A7TGp&#10;+Cvh3ZIulrr+pQ6LbxTF444BfXAiUOxJKhFX5ienJOc1s2Wm6qbOHXPC2oPL5uns0n2N9riOSJhI&#10;CByV2bg2Mrg4PWsPQra7/wCFmaLfpCRJJZzmVVBXG4z5+UAADntj/HyMurSi5SWjUX99j8qzao5S&#10;clL4+WLX/b3N1u+m/b1Pqv8Aaq+Ft34R8FaeLaGx0OBNAtYf7aSc+dDKZoGXaoj3RkSWyYdWJ3MO&#10;mTj53+K9x4p8Walo+u+IvFGo6vcLo8cX9o6nIrSzJFNNGDuCKzAbCAXG84yWbIJ/Rv41/C7xN8WP&#10;jvpPwr0/9lXxh400e10oCwNpoyC21m6W0upHgjNx8uEBDiQB1PlllH3WrwzxL+wQfGPiKTSfBOmX&#10;vhGXTdQa3s/C/ju7tre/iSRmnIWJZWCoJJZVQDnaqg8n5vicqzSnhcJTnik1dt81k1qtr6vm2utk&#10;vQ/QaWFwWbSnTw9S9aLX7u8fh93XRLS90rv5u59Hf8E/f2kPit+zZ8APhVfeDNcSwglsbpbiNZDI&#10;l8ft84KSxlQoTDDadx53EbWVSf0b+I3hb4Q/F7XB4PtNZtPB3jia0hktFlBXT9UMilQqDP7ti/G0&#10;c5bgSEkj8KP+ChvhT4pfs2R/s7aP4a8VX+gaxp+naxBbX9iqusqy36vsYE7JozKNrq25RtYFW24P&#10;6tfEy08c/D7xBqaftjeJ/DwTQ9HSTS/GWjS/ZU1azR5nd5LOVibRoY/L80+bIhzvU9UXxsbVqYPL&#10;YVpRWIoV5yl7KV9Pfkrxe8JS0alF3dmpJxWvkVKWHx+b1aNSXsqtP7a1vtZNfaSs7p6a7lH4y/D3&#10;4j/Ay/ig8YWKpc6msjT28ZDCJYyqKNykghlO4Ek/eIz2HqH7Nn7XUaeHk+GHxl0sat4XubYWpiuF&#10;Ej2iZwoGeXQdNucqAuzG3afSfFfi34b+Afh7p3gn4p6Lc+IfDd7L5TSahfeZd28gXKPHIcEnC7cb&#10;lAVAAQMqfO/FH7KugadoR+Ivwd1qPxB4YuMypdWpLS2qYDYlUDIx0JwMY+YL0rmw0Mdw9ipY3I5+&#10;0UUvaU3rOMe046KpC1rzirLqoOzMZQwOaYZYbNFy30jP7Mn5P7Ev7st+l9j1DxHp8nwu0OLx54Y1&#10;ebxF4Cu41aC9jYy3GmL0/eHGWjBGC5+ZTkSc5Y9To99DqekjW9GuvtNq0YcSwtuVkbA3A/j9RXhP&#10;wm+M+u/B5ymk6vDc6fcSKb3Sb2XMNwMAOB2jYjjcAegyGA216l4ChsrO2tPiX8F7O21DQJSreKvC&#10;NtqbTtp25ch7dTErED5gUHysEBQHkj7PJM6yziO9TC3p1N509W495093KCvdx+KOtk1ZnyOa5RjM&#10;irJVvfpPRTXftLs/PZ797demolyGyQHBDKSeOuPp6Vq6LqclnMLm3fBBAbnqO3+cVymn6npmsTG5&#10;0S/jntpB+5dRkZOMA46HpxWlpt0VKIwO0HBGenY134HM60MUrO2u/wDXQznh4xp8yKvxp+Efgzxt&#10;HJ8TbjwiuomK0lGqWcKgSsfKZFnQ8HcucH2AIwV5/PnxJ8FdEv8A493vj7x8/l6J4W8NQyMnkYmw&#10;8s2CShbfK+EjQLjZsnO5/l2/ppoOrTaXKLknfGc5DdxnnI7cV4t+0r+zDNrepJrngm4jWy1GQEQ3&#10;F2sUELk5dHLkLsILEc57AHGD5nHXC9XF0lm2X07yu/axitW5W99W1adtV0u31kfR8L55DCt4LFTa&#10;i7ckm9rO/LvZeT9F0SPzS+NnxZ8Y/FzxRfx+LVFlaaRapb6JpVm4W1sYkIZREEYDJYKQ4bPyqwIw&#10;Ja4bTrvVdWu/tWnaYrMty04SaQhYm3EsCw5VshyHwCVdlkUt19N/aS+F76PrmnXlrHckzzfZYIYy&#10;WeYhTsjIwCGQLtGT93aAFVOdD/hVnw7+Dfh6DxJ+0LJLNe6jaS3WjeDtHKszqIx5T3LOcRo5Cje4&#10;bII2RNgOfzSFaNeCcFv/AMMfbVatOiuVK19vl+i/4c574Z/Erx94Giu9N0Px1dyRzwr/AGtb6Pby&#10;vJMAAdtykA2u3GckYz0UYrjPFegwXmiaa1loviBodDs2sokuNEuhEtsCWjjbMYTZGCQCQcDrXZaL&#10;8fz498baL4UvNP0fwj4aOqpZX8umWJkkWzlZT5m6RmYtHGDgR+WCQcAZGPob9oDRPgt+x58HdS0f&#10;4YfGSDxp4r1WfTtQs7u6s4rtbKz3zIyguHQbw6llxuUxjOMpW9DA16lOVZyUeW32knreyUdG7tvZ&#10;NK93bU8+vmWKhiadKMLqd7vSyslq3r0679ux8L6NrcU962oWGsRXmZA5mjfhcbQoCgjCrjOMjLd+&#10;cV7z8OfHtl8fotA0L4h2CXXiTSdStLqx1O6lYT38UbRgRzPlt00ag5fG54y+9iQua2pfEv8AZ6+P&#10;00tr8U/hDa+FNbn3DT/EfhKWYQwMSFjSSCVnmChmkcusjqM/6h8ZrE8BfDLxD8Jvj94ZtdVuI72x&#10;vL0SaVrNqSYruNonO0lcgNtGcjhgCezBcsfT5Icrlra6av07XSf4LTbqduFxiq35427/AD+/f10e&#10;6R+xfwis30X9nHw9Yljums/NGe/mO0me3978K2/BekXUWuPO+4Rz2hIkUbchhyPXg/TBrN8NWklp&#10;8DfCVgkJ81dCtCI0Xv5Ck/lzWrbapLpfw4mu7e2d5jGYLULjfIzngDIGSGYj321/T2Ap0qcMNTkt&#10;KdGDXyitP68u5+GV5X55LrKWvqznvCd/J4i1K88T6pFJcImoXF88cQjZvItndLWCVXxiQSvNIpXv&#10;bD5hjB8w8c6F4s8ReI4mubiGVbxJp5jFCFLMrx57YC5fPTJwO3XPT9qnwx4Y8aap8Hdc0zVdNgg8&#10;VCzt9Q1uFrc3cSvJCbgokO54Gntp2imUlGyFJQK5Sj8HPCn7Qmj/ALV/jHxT8fbiW/8ADdzFBa+A&#10;J9J1AjTrS2DTuwltzIGE7Bow7Mjlm2YYpGpT5/PUszoQw3NazXN25m1f5btPbV7F5HivqGMVdau+&#10;l+i/T/M9t+GOgX2j+DW0+1gu3aN2lhW2YDexUZA34TdxgZIBJGSAeOi1y+OveH7uwOl3Nq8YZDFM&#10;Yi6nOOdhZeAMAgnjv1rb0lLTStLjDqkLSrleMH15PsP51w/7TX7Rnwd/ZN+BXiP9oH4t3cseieHL&#10;Ezzw26K81y+QsUESsyq0kkjIihmUbmGSBkj7PC4CGDwEaTnZKNn22OfEV1UrSm1pdv8AHU/Ov/go&#10;T/wUks/2cbjWPhh8C/BureKvisuqQaXo2if2DdpBDeSkCORpNiiZckbUiYs7gKCuSw8a/bB/4Jfx&#10;/sef8ElPFnxd+LOpjXfjL498UaXqnxD8QTS7jCGuGla1iI4KrJIWdxjfIc/dVAO18B/E21/a4+Nv&#10;gj9p7xNo8Nlqmv8Ajnw1qUVkrLILON9TSO3gD7Ru8tIwm8BdxBbAzgfbX/BWL4e6J8Tf2EvFHw+1&#10;rxLYaTDe31n5uoajIUit8367WL9sk45ByeO4NfnuWPCzyvG1ne1Jy1d/stO9vRaL83a3p4HDzqZl&#10;hox+Ko4Jbfa0t9+719dD+Xu20/b4/R4SqRtHbLlwRybqAdfT0z7dO/7Uf8EvPhZd+JrL4D3OgeI5&#10;dLurX4eXzx38Om21w6qdX1cyKEuP3eXWRgCyttyGAJFflD+0R8OfBPwn/aIfwT8PPGi6/Yx2lmzX&#10;q27IBIbuMsg4GQBg5BOQfqK/Qv8AYc8O/wDBQLxT8G/Btx8Pf2WLrWfDWm6ZLZ6Jr6xloruE3t1K&#10;zZ82MEiWWRPomOuc+XncsRmGXU6mGg5pqEuVXi2lKLava60TV91e5+i4WOEwGLr4fE1IwbclzaSS&#10;bUl6Na99ba6H27+1n8ENTg+J3iN/Fvim78RyX/w71mGGfUYYIDFbtp15CkIEBEaoFHJCx5Z2bYCS&#10;T+SXwU+BUupfsp/tE+O7uz2/8IvaeGiu5R+7aXVPKPJ+7wWHqc49Qf0f+KA/4KN6N4Y1PW/Ef7Nz&#10;3V1qFjPZz3WqXkSFlnhaDrLeMWfYzBVzzjABwAfyi8G/HrxV4e8EfFD4TaLrl3/YHjXwzZyazp7M&#10;JI2ms9WsZbdyW+bKBplwG6ycjuPMyWjjniZRq0p04yrRmlJtuzlBrV7/AA691pc+64YxNCWe5PRo&#10;1YVHTq002rJayjfRaLRaW6peh5vd29vHB9oRPvZw/Xkc/wCB/wAisy4uYJQclSeM4PFfTHw+/wCC&#10;Yfxb+Jfwj8L/ABvPxj+FXhnRPFlk11oD+MfiFDpc9zGu3LLHMoLY3LkrkDI55qHUv+CRfi9EL3v7&#10;Z/7OUKbtz7fibHcMcZ7RW7nv0Hr7DH7HhsdQjG+tv8Lt99rfif0XmHFOW4m7wj9qrte5Gck2nZ2a&#10;i09bp77Hzoxhn+FPxJVWYZ8EqFwM/wDMV078enP4VyXhfwjpvg3WYJNPSCCXVPCem3geOdvldy+7&#10;Oclc7BkDAGOF5NfQnxV/YdsP2evgZ8RfFtx+1F8MvF9xJ4Yis10jwbNeSXALajZOZTI9lDGY1CY4&#10;kPJGFPUeS/sd/DTw3+058T9R8MfF39oTSvh1Y6L4Ws47HXb/AML3WoLOsRUJbCO0jkcORM772AGE&#10;wTkjPK6ka2YVJu/JdXVt/djbTrqfzzxO54/xNwsa2Fq88lDlh7ObnLWT92FuaSe1lF3Sa7m98Kbi&#10;+8L63qdrrcd20VvrUtpDLc2Tp5M8aKtxaM7KuXhBtz5eAU87BHIx+nPgv/gqz8JPEP7EOqfAD9oL&#10;4RWuu6npehrb+Hp1t1FnPJDbtHbXMoQhoZ4QFXegHmxExPkcj5F8a/8ABPz4fT/Cvxf8UPAP/BRL&#10;TfH938OvBTatPocXgrVrWVNOgmig2RyXkSIqK9xGAoPAYkLwa4P9hL9kv4g/txeNNT+F/hn4tSaB&#10;La2g2XN5YC4hbcshI+VlwQqEjrnPbrXrYfHYLD5dy15N8ltbSTXM7LS13fbZn7FgMZwzl3CUMr4k&#10;o1m8HU9pGTjVw9WnJtSjZStUUZXW177xaaXL9I/DX/gp34S+B/8AwThs/wBkT4eyaT4ev7+W+h8U&#10;6uk4S6vYZbmZvLZixCoQxyq8FSFPWTf8W+KviB4E8T6ux/4WFo8TTSY8xrokqM8scKe3Wv0Y0X/g&#10;27+NXi+5nFl+1PZ6Tpu8+Sh8PPNjgAqpDqW+bJ56ZIz2rbsv+DXGewnhPjD9uq/SSRWZFtPDHllg&#10;DzjNyfUDv+Nb4HOaNPL6cIxlsr+7Ley6vTc+ZybxV4E4W4fhlmElCM5qMq16dacpVOVKXvKTula0&#10;V9lWSsj82Ip/BP2G4sofiToV3uljMsMFy6llG7I/eIp6lc4xx3HJWWXw7b3ngnwlKt/ahx4TtQ0V&#10;wwDMNh2nAUk/xjnA4PXHP6laJ/wbL/CW181Zv2x/HczRyGOVrLT4IRkAEjJY7sZA44ByOTkV2Vl/&#10;wb4fBTSW0wL8cvEF4mmaXFYW9te2zKjCMkiSRYZkWSQ5JJOVPGVyBjmxecXxFOqqUmo838q3Vu58&#10;Pn3ihwzmGb0cXUk2oc1+WE1vFJbq/RdT8h/C/wAD/EHjS6d/D9/ZXCoF84m6fyoUOBzlSTyOwLMM&#10;nBFaeq/sc7Ulu/Enip4b1yRGmi+HtRuY1bP3mJtwT3GABzjnjn7G8Z6L4J8AeLNT+HUt9rqRaDqM&#10;2mpJDqN1HGUhk2AjbJhV44Uev0rz/wAYL8HbzF7e6trjbGOGi8SX5VRzwwM+MYOeT168gV89iOKc&#10;di3aEeSL26v7/wDJGtTiKriJKtg5xin/ADa/ft+R8ZeMPA+r6X4HbQm069P9m6+73EiaTcgKpijV&#10;XdWjVo1IYcuq8elUdC8HadpmrXFk2sia8TSGuUku/D00sMbiJpWRA6FZG2gRiRlKbmYrkbJR9CWV&#10;n8A38c61Bq1lDNozTg20N7fPIGb7PEC+55CWGQw5OOCB6CbxV4K/ZnnttQuvBNh4VFxeWJQWOpPG&#10;sME5P7u4SWM+ZGVB+ZPmjcbcoGAcec8TPk666vbyI4d4gqRVeniFStKpUd+ZrWUrvTblV3a+60bP&#10;k248MW8SLLBqjuQNxH2WQEH8R/k5HoT0nhDQPEF34Q1pfCttdy3lxFapbi1QpK7LMxZVGOSEbPHZ&#10;sdSQK+v6ZarePFceGrK2eOWRGEUMY3qODhgx3p8vUEj5s5O7J9O/Zj03R7FdS8QW2gjbpskE1rLD&#10;BFKhuy37oSlSBEVEU0qNy2+Mbfulh2Vak/ZK2ruu3c9rjjH5XQyH6zGdN+znCVo1E3K0lolr0/z6&#10;M9Ms/wBknUtC8PaTqOhWEV5qFt4Zhju7Zrg2txHdhy7mJ7aMpK2DtAdmB+YCR/lA+j/2Rv2+/ht8&#10;AtUMGq+PZLE2yQWdpFrF6JTDbHL70eKBym1wygqvIbgHNcD+zV4gl+Jfii28MaxNJOhvd90ZecQh&#10;PmB2/dyQFH+/1ry747eB/hN4N+I/iOKfSIrrWb7XJf8AT4o1+zramUC4e6VBvJZlkYNFIrgStk7U&#10;UP8AnuLnTxmb1MBim+eCUk169N7fceHw3nmYZ7lEZ4lRnGo2ldSdtU2rKS0tfW34n2H/AMFDf+Cu&#10;nwa+P3hPRD4f8aulxo/ifS9Se40DWwl1bSWuo2ssV3GXtgpaKL7VseRZFVpCSCCwbyL9sr/gqP8A&#10;Bf4uaAPDWh3d1aaXYwJYW9roupWky26IhiijijVEjMSBCAUJRQijuoPx18RNen8Q+FdX1G7axtiI&#10;hJHZ2cPkRMPL5ZY0VVTACAsPmYtx0fb5DNZa75f2qz1A3C4JMNw/O373UcLyT9DnPv8AWZdw1SzG&#10;CnjKkpWlzatatpa6JfLbfvc9rKcuw+VZtONCjGPJCCXJzNxT5m7Nyu9X5vTTqjd+OXxN+FXjjxDd&#10;eIPD3w2vNBimCIllbeI/NjQKqjLtJCzuxK7iS3J5OTknhfCepaJL4r01LWWSKUXJ2xTMHDfI3O4A&#10;YPtj/GrmriUWb213avBKq7/LkT06kHuOMcVT8MQvJ4gspGicp9sjztAJGW+h49vyr9BVCnSwMoQ2&#10;UX1v082eTxHRqfV6sYTuuR73k9F1cm5X03bv37HN3Oo+HlDJYzyCSNsbJGUDK4z0U459zxTBqEDw&#10;JDaR/Oc+azNvJY5HyjYMDBHqc5ORkAa9rp9sqyCe8jXErbY1I468e361M97o1puFuAx4B25Lfhmu&#10;haRS3PLwuX4l0Yzq1oxVuyv+DKLvrN7qUmqardSOzziW6u7ks7ytvDFmJySSeSTVrxDawWniy7lR&#10;ZMKynbt6fIM9Onfj8DT4dbiuL6KGOFyGZQCzYznHbmmeOr2WLxbfWgdMblO7aBn5FOcdO/pWDb+t&#10;r/C/zRzVo4TD5pBwlze6/vTX+Z13wT8S65b+K7NLbVbXTwkwCXF8snljnuYlZ8Z9P1r9g/gb4L/b&#10;Hn8D6J4U8JfGTwdNpHivT54NJ1zTpdXi02XUUaGKOwa6ktzCtzMJJBEmcPJCYyyySRJJ+J/ha91G&#10;fUI47a4IIf5QvGOfYda/RH9n7/hvLwr+zrrngzwvoviWXwdr3hltf1rTZdHaS3u9MtZo1kvEEsZB&#10;ijeRFkki6LnedgbDxODWJjuk/Pb/AIf8z908PYYvOsunRhWiuVxs6yjKmvTRvmXxRivi5eW8L8y6&#10;z9lH9g/4s/HPQfikutfECz0S7b4galbeI7nWrGaCOIWttDPNd30twsBht4FkO/cA8RkJMYLrn88v&#10;2mvB+j+BPiXrXhfwn4xTXtL0/Vri307WrfSmtRqNskhWO4EUrF4w6BXCP8yhsHkEV9W+CD+1B8UI&#10;fFmvwyeKdRudUmnk8USRPdS+dPd3kUsr3aJJIu6W6t7U5dV3vbwNtLBWPy9+0d4I8WeAfiBqvgzx&#10;7ptzZ6tpt9La6jY3kZWW3njcrJGynlWVlKkHoQazwVOpCjec73vaKt0dr9/0t5mPEOV46PB7q4qr&#10;zc1WryRX2F7SV3J6SblpZcsUlq03K0PGdQlv45TtEgJB3DZEMnOe4qfUbi/s9A0h1MjMwm3lkUAE&#10;OBweMnnJqS9tlnDSKSDu6MeoHf8Az7UupeZd6DpluF+aPzVZQD0LLt69Mk/y9hVV5pSjd9f0Z/Oe&#10;OpVaeLjLnfW2vmu+xoeEb+Oa7jTVri7iidgH+z20chBJ7AyLn8/Sv0j/AGEf2Nfh/wDtAfDC+1b4&#10;V/GTUdR8VacguL3wfeeH4LW7urcFTI1mwu3WYqu7g4JYLkAMDX5p2es23hqSNZbcSSpgsrnbt44x&#10;n/DivrD9ibT/AI9fE25k8QfszeFfFuqTeGIPt3iOXQbFx9gtWRgJBcB1CMXBRVHzyneEBCNi6dZf&#10;Zq8r6bW/Ffk7o/bPCrM4ZfmEowx/sq9kouShJJtrdSS5k1dS5JKaWsXfR/QfiH9gvwzY/tLaRb6H&#10;+0zp09j4g8LaxeeGJ9StVt7i5uI5tOhj0ye3V2ktrp5pjH5ZVvmQMpeNlc/Nf/BQ34Y/DX4UeJ7D&#10;wt8P/iFJ4h1K000DxXqFvJG2nrqBc7oLN0B8+GMbUNxnbK6u0eYtkknr/wATv2Nf2mJv25fBfwJ1&#10;vTtN1HVNYs7vVdC1WHUYJNO1LT1t0ePUre9chJLRlzIHLAfJ8wDptHl/7bn7J3jr4KaJofjPx7r1&#10;k7eJRPPplgl8HuXtIygjvWQZ221wXbyHJBlWF5FHlNFJIsP7RRtPEc927KyTfm7b2WltFdNvW1v0&#10;fiGpLFZJmFCOMVe9RSiv3cXK9KEva+77zTimla0W4ydlblj8a30F7JKVjVXIYkAE8c/p2rOl0nVj&#10;IxEUOCxxmQ11dw8MM4VomZEblQwUnnoMggd+cVms1tKxkEEahjkKI3wPbrRJPZH8m47LqTqatt/J&#10;fme2/HbxdpniP4sw61o94strEsflTSAqrK0SnAUgEHIIJPXp2rnfFuseI/GGvN4e0x5p7WMea0UE&#10;e7YQkWW4ycZwMnuCB0NaXiqP/ioGtYxDlAVAV9ythyTggEYIVcA4PHsK4zw9FcX3xYuo4LohjG4d&#10;YnO0KojAxnnqT16AfWvmaeKWa4l4mrFKTfN5Jvsezx5xbWx/D2NqYiC58XXdVpbJyhLa7bslotb+&#10;ff3r4V/FDxT4B8Ja54LsU00WvibwvaWeq219ZFptkV7durRlj8jKwz1x8ykLkArjeEftOk/D8WC3&#10;EwXVrl7uZDcMI9iExJhN2Ml0cscc4j5+QEcb8TNQ1rRtb0qw0y8CMNGRpXVydwaWVsEEZJBcj0Oe&#10;PftEcw+D/Dz/AGrIk0oeYZOgPnTh+WHGW7dsn3r1MqoUpYmnFrW8perW33aNenkfK5nxhlGJ8NKG&#10;WYKLVePL7WVrc2ybvu9oxv2t0KjaMJkMlxIpUfNIzjCk4zgHj0Pbn8DWt4F8C3njbxXB4a04JGZA&#10;XuJxAJNsQ4YkdGzwMHhiQM4NbHgvwPceI/DOo+LIGhdNOkQSQLxvVzgkN6g8kdMZJIxz6z8JvCFt&#10;8O/BNx4x8RR+VPPD587gYMUKAhVAwcEg54wSeOoFevmuZ08NhJqGs78qW/vNLp5J389Efn+Q5PXx&#10;OPpVJvkppc7le2ielmmrO67ppJtGB4Bbw5+zX8JPiHpfie9Vp9alhs9L0J7MyIWkguEEkUrqf3b7&#10;2JycqIQHBdUNd1+xzqXwb0D4Yatp8/i7TdD1tra3iv7K91FImuSHuyMK55K7wAFLABgcc8+EeL9V&#10;vfiVr1zrGrkJ9rkHkiVyVtsHKDgbgq9yuGI3YwWrzua312/vFlmFssoPz+VZALxgY28DPH1JznPW&#10;vjczyB688rOpZvsmla3yf5o+7o8Q8K5hluJp5jXqwqVaifPGKlzRhyqDaXL0Wul+Z3vsl9e/8Ekd&#10;X8GWUXiHTT4g8IjXr3VbIWmjeKrWZWmijDsZIpVLj5WZlKhG6qzFQfm4n/gpB400L4mfFLwhrul+&#10;JNM1GWbU7q4uk068SXymlmhbBCk7QTnGfQ1wXgn4v/ELwh8I7r4Pt4G8G6rpN3fXF1I2s+GRcXKy&#10;yxJC3lzbt0RwiENGVcNGDu4GPObDw34h0m6g1eQwloJ1kVDF3DAge/f3wK5HlrljHXvte3ndW36f&#10;cdNbifhHEcQVc0lXqJ2kox5U004cmuqt3tZ+r1t734LivdV/Y18L6L8L/EvhSTxBbavMb7TtZu9P&#10;Jhh8+4JBS9O1Wy8bAkZwcj5TXJDw78TdL+OPw9f4sXnhG1tD4ptngn0V9MWGFRcQGTzTYngAbcGT&#10;HfH8VeNxabrgvBbM0QGeGeMDoff/AD+db+m+G/EOo3MVrDNC6yKNuIsHn69+PyNaRy6MKspcyfNz&#10;PWOquu9/0PVy3izgPL3iP9ok1VlUlf2F5p1L7TVRaK/8uqvtuvqyf4veA9F/bdv/AAzrOieE2sLq&#10;GGCz8ZQRIZ4ppLKJgWuCzIy5LQ8AEZAJwGDc7+zp4U0DwD+058QdF8VfEzSLhZYfMtNRutQiC6jH&#10;NKJxIHyAzBcb9vRiw7V8/nwJ4hZGJdAuecR5/LI9v5Vl6r4Z1O1dZoG3lNpJkAZQe524HHoD+tcz&#10;yeEaThTqWvGMXp1TTvq9PTz3OHE8QeHzwU8LQxdZKdCFKV6d7uDXvq8tLq6cfh1vujv/AAQ3w8+G&#10;P7P8134pgOsan45vWg+xaTq6QT2VhbMpBkbZIY/MmyChHzovX5SK7zxDF8Mf2gP2OrlbW/tNC1zw&#10;S4OnaXq2s273NxBDEvCnZG0itEzABVUtJCo+bGT89JZ6/E7Hy4m2sMYjAI6enXt9eKv2eieIrjlr&#10;eFCCMZ+8eOn3vT/PauuWAjN+09p7/NzX/S1+2nf8j0sZxX4dYqpDESxVaNaNX2vNySa/l5XDm5bc&#10;iUO7Sv3OSl0BlUgrtOOccn/A1m+N9Dvz8NLqSK1luFTxFZmQpGW2gRXWc46da9In8KeKHj837NEy&#10;nkERHgZHHU9cjoa5b4w6Zq+g/CeSylcqZ/ENs7+XlRlYrgDg9ssf89PU9o3Uik+qFxlx3wbnORVc&#10;Jl85upLlteLjtJN9eyZ6h8LNQjl8K6RaJ8pj0+FmODkYj9+mM4x68cA1asWiXxHcNMyqS0gZfMVh&#10;twAOTgjtx79T1rM+El9D/wAI/pMzb5Q2nIMs52kbUzl8ccgnAxjgVqandM95dSRMZGhVugHdBjkg&#10;8gAjb29q/Ma0X9bqK299fmTgYyWAi09OVa28vU8t/Y0tbrTPG9tqM9nMqxeI7NvMeM4DCVNufrn9&#10;a5r9oTxMNZ+K2qX1rclBJOgAI4HA/EZyTjGK6L9jW9uh4tSNb2YFtetlZPMx83mL1Azkc+nevNdZ&#10;F3421+bVr2VUmnbzJVh+6eMZGa/RfqvtM1lVfSNvvt/kflmUZpDAYapRqPS90t+ln99zW+H+tPaR&#10;6hAqpykcglklUKroSFYbsAnDEDJAIJxzSXuqaVFHLPJqEYtZbgwhYboMFcspVjtJCZVW4Jxx9caf&#10;hT4dzCEWFsX28eYJDgyZJPzYxnqPw7V2mnfBDT72JIoYpEkWONpBx94ZPGVG3r6H688udC1Zz6M+&#10;ihxngY0FSk9En9m+rv6Pr+B0egeMvhT4n0TxR4j8SfDrS9K1S08K276WfD5kt4prz7ZZQvOYyWWN&#10;pI2llZUxF5hIjSJGSNcLQvjr4s8KeNZ9f8GeM4fDv2zT1tXtnvEmUJ9la3PyzmRmBSVwFHRXIGK2&#10;dF+Dtnpdtf2mrG4uDqVqkEjMVUoBNHNuUlSBymOn8Rqp/wAKr0iNPJuLadZ7Z1NpcJgGMBcYP1GP&#10;y49K8ZZd7Ocna9+l00lZbJ6brt/kdFXjPKK1OMHqrWacE1a7eumvTVvm312Ode+1ezvVutBvp/tU&#10;JRZzZXIgEZ2IrkFcAhiSSMDhh6ZD9FtLnW5rxrk37ah9pSS3ujqjAx7nbduyhL5yMtkdDyecdLH8&#10;NEubzzLxpnbYnm5cLuVe2QMjtznqT367emfDq7tIpRYaerR3EYXY7cjnIY9MkY4zxyeDwaJYTE+z&#10;so6+q/z9Ttp8acOw5YylJxV9FH8rr8OiBLvxtY+ApdOPivU2tYLmQrbDU5TGsijkglsFsY5x/COM&#10;YrFfx5Po9vZ3Ou61qKJ5rGR5dYZ0kOQO7bWJBxjrtUD3HSXWleJbCwl0uWORo33GRpDuYAjaQfTP&#10;Y9ffOawI/DUsEEFrbxkC1kDLsQHO3leQMjlj0PHGB1zwU8qxWvNFb9GiqvHWRwX+ySlHTW8V/ltb&#10;pdFi28XeBfHOsw2LWVg1w8RkQo7ZlRThvmQ4PAPB9DwRzXRalqPhPwfrV3q9hpb28NzK7R7b8tEo&#10;ZiAkhkcBjkAZIyc8e2fo3h/xRNcpd2s0TtAVdBKpIOAQM/3uGPp6ZrWvPBHjC/szLqDoGDhohvOC&#10;Q2Rx16kEc+nWuepkuM50or3e3N3+7+rnEuNMppzlUcrz6Plt/n/w3oRadrVprzoV1aB/OAKQxzRl&#10;wFLNuwGOQCg5zjnHbjpYPEeu6NrSafoMPmHVke0unVhHsiyshPUZ+WLbjJyG71xU1n4o8Lof+Jfa&#10;TBZNxcIQ7cfdB7d8cdfWub8TfFfxJFqVpdXGjWvk2l/HcGMF90mxgwQsCOu09AOv4Vksjxrrr3U4&#10;+qPZw3HmV+zac5czTW1vs27Na7X1tuewWul67Pf6R4htdWvrTVGivLcahf3Ia6tFe4GPLSQSCKUS&#10;RSOGj+dSoYOMceVfBe4ufiZ+0H8SLnWbLT7J9W0fUXnlgaQxxu1xa7piJ3O0g5kPzYVgdoUAKNLw&#10;/wCJfGl40c1rLEzxRMkAurKOcRbmLbQGHGCzHHfcTxnjA/ZdS2n+Mfi60vdJi1ASaNcr9knICOft&#10;NqQcdCFIDY7gY967MLgsZQw1aMktY2jZ9b/Ly6nn51xDkOZY3CVMNDk5JJ1NGtPd10V+jb+Jt23J&#10;9V+HfxD07xH5+inxAmn21zNeaJLDFPLEhyzxBDGC2SoUZPy7mHQbiNvxf491vwjrthosOq6RqMcG&#10;iabdiebwzbSSb7nT4ZZVdmH70qZWUeYGAKgjlQ1dR4w+H0+va4niiDS5NP1HgwNZlCUUPkAswJbC&#10;DYMk/d56mud8ffCDxtr09tf2Xi2+nSwsoLWytp90KRxxRRIBlGYANs3FQuAQPvZyO3LpVYyh9agt&#10;E12u21u1e/Xsnr8/uOGOOMhynK4xjVipJt256kb+9pzqMfsp+77srJWscR4r+JAv9VsE1iOxy7TM&#10;rW2kwQOWMqONzxKC4LFgqtlUBG3A4HHeML6+vPH2tW9ykZe21SaKSY8vPscKGcng8A88c59ePQPF&#10;XwI+IWo3FgNF0aGeGBLUyEXI3BokVWxvA/hUc9zzjOKp6/8ABDxzdeN9UuZ9KFraX+qyv9slmUKs&#10;TyswdgpL7QuGwFLcHAJ4r1amKhKitEt3btr6I/OuIMxw2dca4jMoyi/a8tmn7uiUd5KOvu3bsi38&#10;HNe0vV7hPB0t0VlVme28xW/1m0Fk4B27myRx65OMGumv7GK0+IekTKWaVNFnFw6uGDyBbjcVYMQw&#10;yM7gfxOK5L4i/C/WvhT49m0HTdQ0/WRpFz+68Q+F5ZJbO6K7CJYjOiSMCyk/Mq+mAMV1Nhr3h3WU&#10;sPEkZuIpzauh82IDpI8brtJJGfmGMn0z1NeNToR9vKtTd4yi/v8A+DueJnlaEZQp3u+bun32a/Ty&#10;tc/ab4heK5bHx98MTPYXfmwajcSxLZXaRurLbqgkR2ZcOobIxyMELuJAP5+/8FXPjd8QvGX7TVhN&#10;4s8b3mqX2l+ErW0hu7qz8i4SMPO0aXAIDs+1slpAXYEZyMV9nft8+C9X8V6h8JbDw9bypfW76rqE&#10;ccE7DzVjskUoXUZBAmDfMNuV6j7w/NT/AIKJ3PjiL9o0aX4rbUZpbXQ7VLCbVSXZ4VklI2uCwZQx&#10;cK6kqex7D834Yo4iKpU3L3bSbXS97a97LbTvY/Q6denSxVTE0nHSSVmk2vdWqv0fW1vO9rLuv2rt&#10;GbVfBv7J2reILJ5LXUDcyzSFWAkX+0Ig+TyVz75x+Ffqj/wUS/4JJeGv+Cn3j2Xxbo+oPpes6Bbj&#10;SoNba9J8nZLKxieJdyOm2QDBVGPJyM8/mT+0De3sHwF/Yz1LRbX7He67Hf2usGzCwvqaQatDDFFP&#10;IuPNUJ8i7wcKx4AzX79/Aj9m39nZfCE+qJ+zx4PtZ7vV7qS4R/DNkXVhKyhWKqwJVQq/KSPlwOK+&#10;5yPKZY7G0KL0UIzmrSad+e2/K9Ped01Zr5n5vneYujjsTVo6uU7NSStb3ttXrotdGeN/tifsUftE&#10;fHv4b6T4M+G/ibQ9G1DTdajvJn1TzJIrm3EEsbx/INwJaRDkEEFADwefnDwNe/Hv9gCLw78KdL8S&#10;w+IPG8WoXlukFr4gS1smt5YkufIllu4iHRdlwwURs4aTeFUEkbv/AAcA/H/xn+w14M+HOo/szfDz&#10;wVol34h1S8tb7VrzwZaziMKkbqYXjAnglQru3pj7wxuI+X45m/bx+Pnxe/Zf+H37anx/vjqWsaX8&#10;QZra9svC1o1lJKpt5gZQsSuWVFIMke3a8MTqeXJPHn3DmDympSnhKcoTjUS5uZtt8kmkmlGV7pa9&#10;r6pan0PA+fYPNs7+pZ3Wh7FwlJweye0XJKzSlK0dGnrfzPc/En7enjf49/FS48D3n7E+m+CNRsdN&#10;uJ9YPh/xdBO9wFuEhkmVH0xt2xjLwjnO046En1n9jT9o62g+IWtL4Q1ttMvdJsrSCS2vZ4lSV5jG&#10;wXAVFfLSBNpUMWGcAFM/n5qf7XXxN1Ce48b3/wASvDV02sWwgHiy18P2dtfQ8qTaPKhzIrrtdB5W&#10;eSxYHy6+y/2Ap/hd488J+JfA+lW2lXmoa7psSal46Sxd75Z0itOBI8jCSNSgDovlCQ71JBxJXzOI&#10;wmDrZmsypw9i9lKDkkqism3dJxvstnd81ur/AGPjrKskwvDlV5PhJew5aaTUpzpubleVp1HzfCna&#10;LW33r7r8OX/hn4q3T+KPh1Na6Z4sBZ9U0NiFtdTlQ/OyHP7uTIJ577sg/M9bOjaq2s2b3lxpk+n3&#10;1tN5OpadPgNBIcFWGOSvbOB2PGcV4j4C/ZoX4T6Xquv/AAd+I+seJbZ557i/vtYvN2o6XcbTgToN&#10;qRqgQKGiCofKJ6ks3q+oweH18aT6345+IWpQapMkNhZ6t5ytaWwjQtGJLc8BWaViz7g7BlBYAAr9&#10;bRlDHKpKtFQkre/eKp1L3tNNPlTundp8rvaSiz+bF7fDOMKUXJPVxs+aP369f8jsrG4MKiOaI7gx&#10;6Dvkcf4dOprUjm0vUtKufD2vW/nWF8hWdAOme/1zg1j2EV5vbRtat47XVIIfNRI23RXsI6zQPj94&#10;BlSR94BgCAdu63Zr9rZYgV+dsE5xz2Oa+kwdbEYa1GqtHpZ9ejTXzs0+mu1iZuNaHPTf9dD5O/ad&#10;/Z/v/hj4mHxDXR4tSXQLSdtJjdHNr5s3lRQ3Eke7ZgHAYnB5dAdryGvz0+I934k8T+PdSt7rUdS1&#10;S4uLxnjvtQi/0mcFt0asMlS4ABcAlQytyQoNftR8Tfh5pvxk+Hd38P8AUjEtzgvpM8qZ/eZ5QnjC&#10;uPlPpnODjFfnN8dfhXd/spW3jD4hQavat4wmaF9CuksdxsIdsSzFg5Bjuj87Byp2legkETj8j4j4&#10;chkGZxlho/7PV1i278sru8Pluu663ufdZTm88wwjU9asNH5rpLt5S8+j0PD7/wCDGn/CnTor34se&#10;IYNCmubYSQeHbJUudWA2xujPGfkgJSRWAm8vep3Izgc+o+CP2VvGnjr4VP8AtAf2LeHwGttcRtrV&#10;5q6Lelow4XFsshUEyoI8Zzlw2CK8Q8EfCvxV8QEn8b399b6dpf2g/a/EevyuYXmPJCAZkuZOclIw&#10;z4yedpx778LvgV8ffjF8P9V+Ev7MXjDXfEWhaVfQ3Gv6abm10ywEjhlSaBZnLy7hE3LKjbQu4DpX&#10;HQwn1mt7KEJTm07JPVSto9FqlZtrt1RpisQsPR55yslJNuzacU7OO7Wt1tqt11PJdP8Ag14M8XRC&#10;T4LfFoXeoiRdmi+JbX7HeXLFlAaFot0L4YhVQO8zllxHwSOs/ZnvfEf/AAnsPwt8YaDJA0GbiGO4&#10;iZZbeWI5PRgCrLkZGVJC4JG5Wx7r4KeAr7WX0T4a/Gq4SeABJF8W6XDZRXU5BG2KaGSSOOMbd3my&#10;FMqw2rn5a9d/Y9utV8Y/tIeG/h98bfDk8Xi7SNQSITXUCn7RYy4gy7AZLI7xkOd27kEjYQ3PUwss&#10;W44fR8zS87t6P5N9L6fjpPEvDqU07cutunZ/1/S/ULxXJa+ENCspHlVINLt49zM4ARUAGSzcDoOv&#10;fFc9rnjPwlfajpWk+Edf0jUIftc+oAR6tGqJKi/uEJQkhTI4JGDgKxxgVN+0lfNYfCnxNqTQkrb6&#10;S5kXp8h439QDg4PXr9CK+OPEPjzxTZeJbXW/B+rq6i4ZZVso2+xyDaPL2sgLZPmwhjjgJO3G1K/e&#10;8/zmOUYxU1FPmS02aSetvJ2s9Oh8BlOS186pShGagoq93s2+n9d13Ppfx54R+Gvjbx54fOq6TDqF&#10;34VcRaZqt3skuIo1jK7vNUkt5kiF+f4okk2h0jYdTokemDxbZYERtxEXcZGMDexPTkcZ9TzXlP7M&#10;+uwfFv4kyeKbpZJLaKBbCfybiKSynuoZJBPt5Mm6JyY+Qg5cEEqNv0zBpnh+MBYdNgG4EgCIf4Vv&#10;lWX/ANpVJ4xyXx7WvpG2m+npY8V1XRh7Ll28/wCvvOQ1zxl4Z02W88T67r0FnpltBJPez3V0scdr&#10;HGu9nYnhV2h2Yk4GM9ya/Fr9rf8Abb+HH/BSP9r0XXxP8YXejfsy+BYrsWEN/qK6cPEWqJA7xSiK&#10;SSN3lmZfKRSVaGCTcxt2mkz+lX/BXj4W+LPjJ+yb4g+D/wAMtaOkaj4ntrSya7gLRFLc6nZi5B24&#10;LK1uZlKdHDFTwxr4E/a6/wCCZesfF/x74F/Z5/Z48KaNA2mvqN/pmnNpv2mzNrEJf9cJjF1DqDIx&#10;G6VlH8QNcWa4+q8z/suEk6kn0Tuk43va97bpa6avokb1eTD4KOOxUH7BaLlernolFW1b95adW1bX&#10;VT/ADX7+/wDG3hO5+AumeE9c8OWnirw3ZaPeQeMZxG4h1ICNQRp/AJ+ViASoUlQxAWvoT/gtdd/t&#10;CP8A8E8/GVx4t8G+FdM0iPWbNpLvSvFN1eTr/pgYbUksoFH7woCS/c4yTivmL9gXwBq37O1tpHwv&#10;8SW1zLq2gfE7TLW5s7q2FpIHg1FSyMjORGQwdcs2BgE4Br6E/wCCy/xA1L4s/wDBN3x18RLTxDZX&#10;mheZZ2ljDaIxjef+0bcsy71BYKEKBwF3FmPKlQvzWBlRwWGxeDd3PnSttezV3K/5flufUZTh54nH&#10;YXM4QTox5ZXd+V812o3XV2dkmtn2dvyc/wCCeX7CHjP/AIKKftJ654F0jxdZaJPoPg2TXZLnUJS4&#10;kWKe2jSIAc5Msyjp91T3IFfsJ/wRD+K3xG1n9hjQfD9xrseljQtevNHhvLP4e3+oeZBHfXD/AL27&#10;jk8qMqZm4YBYwSxB3k1+VP8AwRR1DVLD9qPx9eaZ4hjsn/4VDqCxmW++zKrfbLHYE2gF33BAqDcS&#10;5XGCK/Sf/ggb4S8Z+Jv+Cf8AceI9O+JFlYaPD8QtSm1qyn8MWt1JM1pdfaPLa4kkDoZPOVlbYxja&#10;DzFZGdg/0WSVYvHzhFfBBfj9zW2vvM+3xNDKMS8XWvGMeWPLzLms/aU1JK8au99FKPZcyvc9y/4K&#10;h/GD4p/CP9m34j6j8OfiHr0+p+HltnWOz+GUV3b2qGAPK8106GJSkbxyebwY1XbtfJdP56vh39lb&#10;wD4tvLSOz8/yLV/tLo290luIt0JCsBsBiEnY7upI+Wv6EP8AgqxDpV5+yV+0LprfF3QLBpNEaS48&#10;O6npFnNPPKthYvG0ZnuU5KwyBH2l0f54laWFd/8AOx4Dv5U8GeK4fLBWW00/LBhgHzifpzyfp071&#10;251RU6tJL/n5Fb629pFb3b/L0Pe4Sjgf+ESXs4qcq0uaSjySadLDSScowp3Sbbg05WbbUrs/QW8m&#10;/Zo1z9l/9lDU/wBsTxDqGneDLf4N+Ib2VNF8WjSriS4in0gW9vbBnU3btvaBYvMXyxIZnYRwSZ6b&#10;4feE/wBjrwn+25rGpfsnaf4K8ceALX4H2fiTWdD1n4laZqltZ3ULardXsBXUI9YneY21hHvhs8Tx&#10;iRW82OIl6q6B8LfEPxG/4J0fs0Xugfsn+M/iGbHwZdrJc+Flu2htMyQgRzi3tpeSF3DDocZ69vWL&#10;n9hT9jnQdQRdR1PUbK2W/wDs88niX4EeNOIxbCUzAwapGWQSkQfdUlgzAFAHbfL5ww9CKnezb7Jb&#10;tdZJ/O34an6Bwbw7g8ulh87xmaYh0qkcTBYWlRnWgrSqU237HEKUZXanBSpwcpfDzWbPPP8Agq/Z&#10;fCjVv2cPi3c6D+zH4B8B6lpfhrwtBFD4Ma8jltzJqN68kV3FLp1kLaeVYon8ieGO5KRJIBNGAYPz&#10;l/4J0/BcfGD42a54YtfG+g+H5xo9qIbrXZbgi4aWa3gjhhhtYZp7iV5JIwI4YnYKGcgIjMv33/wU&#10;X+DP7I/w1/Yz8daj8EPH/gLUddk0+xiks9H8LeJNM1FYWv4PMcrqmq3UflhhEP8AVByX+8gUhvmv&#10;/ghV8O/2aPiT+2Hrmg/tc3nhy28HDweJbmXxR4gbTIVnUQiPy50vrVhISen74bd48rnzYtqFSE8d&#10;UlCV02tb/wCHt/Vup85mObYLIvFfAZhhJYr2dCMLc9KftvdptNQp15ycnK14qUrc0nfz+hdN+Cll&#10;8CPgp8dpNA+M/g/xk958ANcF4fDl2l3HZ3NrrumxYZH/ANZBKnlzRSugWVJD8vysKw/+Dd4XvjD9&#10;rbXNC1O8jFumnrNtt7OKIA+TMD8sSqvIRRnHHH0r0ODwguk/sq/tE6k3wM+DXhof8KSvo/tvw8+K&#10;P9u3j5vrFtkkP9uX/lw/LuMnlLh0Qbxna3nH/BtJPGP25Nct3gDSf8I+Xy3VAElH5cj8xSx+HjJy&#10;51eV6Otu9T/LsfX+L2LhjVmuMlP2taKpJVH7K+yf/LqU4KyaWkr6Xep+4kugeI4fiXp2oaFeXJs7&#10;PSTay6a9y0FpHHMZGa4CiNlurhXt4I1QsgijlmfcdwR+nvNBj+1pO+nyTzxxFhIG45PzLyp/hGPX&#10;B474YjTz6YZk+0Rm5coZYIi8kEeOWUICSxGFGASDzggEVGujWukyWdp4ffU4gkrTgF1AEbZDIySu&#10;vG5hywLds9Me5TpxUPI/jmK1cnKzd/R6a3d/lbW+rfS+hpUTEy27aObcICQ7KB5pJIZuAOTjOe+a&#10;5vXR4hvvEcFhp+lQxaTDDHcXGpSIswvkdbhWt4tkqtC6MLeQysjoyOyAbiWj0PEEGvXmmg/2i7Wz&#10;qgmcWcOSFZid+Zhnd8qsoGDtIwASKp6hdeL7hdJv7W/sRZmOQ6kktrLvmOQqmNjt8r+JypRs4Cgg&#10;fPSr8vs7NP8AD+rITpWipqSeuyv29Ouv3eZ/OB+1D8f/ABv8PP21Pifolvp2i6nbWPjrVbe2g1XR&#10;Y22Ity4U7otjOcAcsT0FZK/tsz/2elvqvwq04z5Akmsb0wI3PACNG5B/4Ea579vIRWv7enxdjjmA&#10;RvH+qswC7cA3MpP6n6V5RqVwltEZZWVVXgNnofpjPQV5VDK8DVwtJyhryx2uunkz+58h4a4bxnDe&#10;HxFbDw5nCDbtZv3Vq7Nb3u/N6nsvhD49fDKw+LOs/EXUrNrCw1NobMNPZAiJo4I2beI9xI54Izye&#10;QM8eyaB8fPgj4nsmez8caciwgBlvWFqQByMCcITj0APcZr4ytYkufALalPbbVTxVIojZT0+xQkE+&#10;/Xg/0qssgjUyldhOMk859P5VzLJMLiE7SaabX3fL9T5bJOEcrxkMTNNxtWqJWtspaXuu3mv0Ptrx&#10;T4N8AfFnw68Gv6XZ6jbJEgt7u3l3PGrMAJIZQSVwQoOCA21QQwzXn2i/s5yfC7wtfXdjrz6ja6tq&#10;AjsbZ0IkjEQyu8fdYnz9oIAyQxwORXzbpeq3WjahFqelTvHNGchopXQsCCGXchVgGBIOCCQTzX2t&#10;/wAE8dG1/wCIXw8t9R8RS3+qA+Pd1rqOpPIy+Qkdq0ibnz0LE8cZV+tebjsvq5ZQdZVLpa2ta+j8&#10;3+h814jZPicm4UqU41ualOVNONrfaW2r672tczfh3oet/Az4feJviXrdvLa6o7NaWC7RvjkDbSQW&#10;+VwJCmeuBE/vnwb4w/E/W/Cvhiw16xikm1G9m1CETq7BYwFtfmkx/rFAdsRn5GLfMGUMj/RX7fGp&#10;Npk1p4R8POWtmvJtS1UW8xmt4ZpNu0KWJMfBdyg2riUNjLEnJ/Y5/ZF8Cfta6taaz8UdYuI/C3g7&#10;Up5dV0mwJS71eW4WEQW6ycCOImBzI4O/GFTBkMsXkZLh8NiH/aeMiv3kru/SKi1Fel1e3W+p+d8P&#10;Z5hsnzungKk5RpUYSvZXbk4tuy6tuSX4tpar4w0/xH4t8XRa7calemeVvD1wdsUMabmSJVU7UUBj&#10;hRnjJOWJJyau6Z+yT+21c6Ra6jY/sy/EyW2kjWSGe38D37RuGAIZWWHBBGMEdq/bm2034Q/sweDd&#10;Rvvgz8GPDPgqwsdNEeoarHpqRz3UUKtsWaRV8y4fAOHkdyS5PJbn8zvjp+2d8Y/jT4j+06744vk0&#10;+x1KSbT9Mis1giiRui5VMyEAgAljjYcHrX1Lz/B0qkvZQvorK1lp8vyVvM+kw2eZrmmY1MRho8lO&#10;0Vec25Winb3Y6fLm0PGvDn/BPn9vTxhaRCP4C+KLW0klG4a7t05U55dlu3j2AYJLMAB1961NO/4J&#10;x/tbaV4nt5bjwZoKx2d2rS4+IOhnyVDAsGH23Ix3H9ekt38S9T1K4+0JrdzILmUOiG4DA7mAxnHc&#10;Z9QTnnPXOn8UXk0xWDUZtqZWaSMiQjByysDjaeRjrn6YFTPP+eLi6Vk/P/gHRiZZ1iKE6LqU0pK1&#10;3Cbet09fafhyvU5vUv2Ff2gLDULpLnTfCccfnyFfM+JegkhNxwf+P3I445H1q5of7APxO1fYNS+J&#10;3w30rcTuW/8AHlpL5YHG4/Z2lyOT0z90+2deXX1jMhSS7QiQ7dspOflBz17nqKrX+qQNIkc9zM6u&#10;rOHSZnKrwCRtbIIB46ZK9BzUriGrpFU7fO5nChmDpqPtYaL+R3/9ONEmn/8ABO/xRLcea/7S/wAI&#10;4RGxLSHxTcSDCnnAW2OcdcdeOaf40/YHv9Q8T3eoWn7Tvwr2ypGVjTVNSZgAqqSdtgRjKnnpxVSb&#10;V7CO4mgeRvvMSjy7SR0LYJJOR05xjjNZ95q5Z44QLqSNyzRXImK8A/Lklsn8m3DBHc1KzytKop8i&#10;Wn4b+XYweWYqtVVR4izStpBevd9vItaf+xjJ4auk1OX9pf4cukJ3HypNYckAckAadk9uenvX3v8A&#10;sY/8FDP+Gc/hha/DL4nfFXR/EVv4anW/8CalpSarHe6BqC/K3kTyWOBC8RkWSFldJAxRkKuwr8+5&#10;tft52iLRPLIqKsI+0gYUE4Jwx79xwADkkkUv2/T1Pm3qxERNlBniM/d3A7cjk8nOO3JqqudYipDl&#10;cF+P4a6HuYXG5jluDnhHWUoTabUoR3W1tLp2vFtNXTlHVNp/eo/4KL33h298XN4D+MfhfwpZeLdZ&#10;u7+30/wl4Gnt/wCy7icWwWS3ZypEsSwSiJskxm7ndAsiQPD8afFz4RfAzxObvxDe/tNanGxQtCje&#10;DI445DkDBdr8FF3FVJK5BYcVyb6potq0cVlaxOfMEZZQjE4PK5C8YO3he+MDPFJJrukSecEhhsXl&#10;g/1sjIdmVHJzkfLlVAYdQRz25aOaYjDwcacEk/LV2+d/zKq5nm2Iy6eFjXcac5OclCFNOUm2/ebg&#10;5NK7snLS76ts8l8V/DvQdOSGCw+KWnXdzPO0KrBH+5i+6paWQuCh+Zjtw33R1DZrm/EOjeF11Cz0&#10;vwZ4xurgC036m/iDTo7FLW4ziRUCzzGRRgHcMMf7gwBXpur+GvCuo2Iu9Qg0ye5aJ/IlsdNjh8xt&#10;mCJdzHdyRjlOQR/FiuN1f4S6JZaXLf3njy1gkxIqW+C0KnBYR72cHHQfdJBOMEivQpY6M/idn6f0&#10;z89x+U5pKbmru2t20rJdH0T8k29bdmYun+CNI1LwPc+LX8SXMV3ahjLZnTS0bkyKkQWRW4znneEI&#10;52h+cfT37Kv7fOsfsN+Gjrv7K/xR18eIrgA3mlX/AIfjSxkRRiRJFSd/NV+QDIvOOQu418m32i3m&#10;nwPHIto8UcLSNNBcgqBngn5sBiBgKeT/AHTwTvQeGdT1SC61S818WtpflpohIgRbyblgUTCZUAqw&#10;+UYDcKclR1vEOEb3Vn5dPx9ehrw/muZ5TVqfUtJVIOMrwg04tO6kpxate3R667pHuHxw/bi+MP7Q&#10;/iO01b4iaxDJdabfXkmieFLSKM2aRXckbXMKrGQIt8kZmdflVnLyDbK7O2v458VeLvjVb6h47/aF&#10;+Ot7feKtbnFxdXOoWiyyzv5YA3N5ihQBsXIJxgDaCcV4d4WXX/C+m6jL4Z04IBJ5M+qXbvAI5Plb&#10;5gxwF42becs2clSFrQ+Hvgizlig8SeILq41S8t9siRRxMYoY9x2thlIdQUf5hkE5GOM1wPFyw7c6&#10;fKt1sr+9q9tk3vfrqfY4XijP5V5J1burfmVowjq4pt8sUm2oraNtNLas3L/9nvXZrKW/i8baEWJJ&#10;SGSW4y2F3DkRFRkc8sBnHXNcq3wY+IKsV/sFxg4wLiP/AOKr0hr+7mhkuFt7jy0GWe2s2Ynccsx2&#10;BeMKx+9/EPl6YqTajrHmtt8PyMNxw3lSLn3xg4+mTU084xLfvcv4r9Q+p4KtJuc9fOy89HYytaKX&#10;UsmorbbnhIVg+SnDngYORgg8YwSucc84PwcXTp/jPeJLOfJFtPGrbASP3kYzjpnn6V6ONL064kKH&#10;wvYTFUbcq3BQFsk53KODyMgjnBJ74paR4f0PTZ/7a07wbp/mmdjPdwSYmKFxknPB5AyOnUjGa8bC&#10;4yGHUk+ui1Xy6nzGf8P4jOMMqMa0Ek73fN2aXT17eVyX4vaTL/wsextYwFI0m2dImPJ3KHwSf98e&#10;/rmuy1HwpqVn8MdP19rFW+xXbRytGp/1T7WQkjsHL8kjmRQOenP3+tPrOs/2/q+gRTXtvEkULCVy&#10;uxEVVUsflIULt7cbfWuitvjb4ij0g+B9TSK60ud9l1atbxF5kyzLsbgo5VlCsTgEg4PIr0cJnNPD&#10;1qdTld477bNWfXs/vPkqHh3nFGnJRrU2pJpq8r90/g6NK+u2h6N+zDNaN4S1Sxv0RormdEl3kYkX&#10;ZgjaRgjlc/hnIJrb+OY8T6hoUek6ZoE32CGYPeXcTpg7V3AFFO7YMZJKgE49MnzD4f8AxM0P4ZWd&#10;9FcWX9pW8rrLpt3G6xwSKHKtuPOxweCuCQVIOCK09Z+MfjfxbpksMEKWNleRPHshtiPOjyMrukzu&#10;4xnbj6YxXp/V8VWzn63TScG0029HotUt7/Lccsfl+E4eWX4iUo1bNSjFarV6NvTrrrs33MSztYzI&#10;qKdy8BSFzu56Y7c8c+h59Ow8IfB7UPE+uSXUdsJpLrE7yKMcyANyc9eT+tchpP226KxWzlppJBtA&#10;AYlicYAHqcYrTsf2gPiL8PNan0/wF4gnjhhuGS2uxbx7Z0j+RW2yRkjcoByOmFznJzpxHi1SUL7u&#10;/wClz5zKuG8bn1GccPKMVFq7k2l1stE9T2i4/ZV13T7A3F3YMFEbAMTwoGMD6Y9//reK/FjQbfwh&#10;rI0qa3VCFD4JAIJyAfrx6fpXW3H7eX7TerWw03UPG0csG0gA6NZRl1yAPuQZBxu5PbHPWvNvGPim&#10;58cXh1HxXD9quFALnzfKbyyTkfJjdjdzjHIyetfIU8wftP3n4Hs0/DfO2+V1qX/gUv8A5D8/+GwN&#10;LtY9Q1BI42LEyH5W4IyO2P8AP617/wDAT4Aap4pvdPnFipQyxuVHHHpzx2+leLacdM0aVZrHQizI&#10;2PMNzuIOeoUt155Jx06Dv6N8PP2xvjN8OEFn4K1UWbRplQ+mWUyDj7w8xCx+9+nQDmtauZxlTbgv&#10;y/zIr+GedW/d16Vv8Uv/AJE9vvv2OtdtNHe5n00gA/Kuw57dePx6V4d8WPh43hOcieBIyikLuX5j&#10;jA5/Xr6V2XiD/gpX+1Pd6YNLvvHzT70bhfDumANhdxACQhjxnGMn2rzHxl8ZfEXjuWeXXra4vpQ+&#10;58NFFvXjnCYx9fr14rip5jVbvPb+u7MaXhznejdWkl/il6fy/wCRxtlYQXly0EaBiXyrOR9MZB9f&#10;0H4V7n8I/wBnjWvHIhl0/RvMO0lSq7ycAH69vr+deO6Dqfh/TrgyWvhO4Eo/1UrXhJPHRlLH5vfH&#10;PHrivTvBX7bXxi+GkfkeELwWqj5llfSrOQqoZlAJkV+SB0x/PjqqZnGKtFO/y/zLr+GueRndVqWv&#10;96XX/tz+vke66z+xf4k0zQjcy6SUi8jJGc4zycH26Z+tfH37engN/CHgXTdNntwjvr454XIWNs8D&#10;6j8q91uv+Cq/7XGrwCyvPGtuYAcFJvDmnR7g3KjK24PYghTkZzzXlHxc+KsHx0s4bT4x6C+ow2t5&#10;JNFCjLAtvI4Cs2Iihxhe/GAOATWFDMatOunUWnla/wCf6lUfDXPVVV69L/wKX/yH6fmeZfC3VYk8&#10;K6VOgVS+mQZd4uAAmGIK9+OmfQ1q6lqVstnezT2qOGt5SC2AWJCjsevHqOg54rftI/hRpthHZ2vw&#10;2ljjgXy4IW1CTGwKFwAZMAAIAcjPX1qSW++D08P2Jvg2/ltGXBTVJVDDAU4IkBCnjJ6gFc15VRwq&#10;V3NRer8v8z9Xp4CUMJGm5Ruklo+yS307efoeK/skazBZa7bXDY3jxBauVyMcOg43e/P/AOquH8J3&#10;cU2pkjgGXIAQnHU5/wD1/hk19GeE/D3wM0DUUv8AR/gr9miFwrqja1cLIrAgK3+tJ6kHHp61ag8B&#10;/s/aY5l0v4FsuWwS2s3H3eOfmmxgE5IwTgHvX039u4aFacvZy1t/L56fEfmk/D3OKlT+LTt6v/5E&#10;w/hL4dl16SJUXeQR5g/z068Hp1r6z+DX7K2s+KLITppuVeEFmK5+YdfYjt+XXrXjPhvxN8K/C9ut&#10;xoPweazkXDK66o75U5IADMwX1Oc4P6+y/D39vP4i+Eo49M8KWEkEJUCFnhtXLZHVmaLPoenGTyep&#10;8/FZ/FxfJTkvXl/+SPOn4bZ0m37Wl/4FL/5D+vkafxP/AGaNQ8I2Ja6siqr0+Tjjjn07V4J4j0m1&#10;0zUhbyxtwAGxjjJOR07D/wBCr6C8U/tefELx9E2n+O9IivopEHlrFJFCx/79xcnB6ZHb3rh9Svfg&#10;5qA/tTVvhY892oLrEdZmCyMT0bbtPYcD1PTFcFLiBR/iU5P05f8A5IVHw5zeWvt6X3z/APkDn/hz&#10;4CPiOVI4rAl2XnEXA6ck/l6V9D+FP2PPEGpaKuox6GwUoSPkxjPbH69K8z8F/HPw14KmUaN8H4bX&#10;DkK1vrbP5Y5AI3xsD2OM4z1Jr1LTP+CkPxF03TINH03QgUPEkUkluyhRjgEW+ScnGM5xz7UV+IZS&#10;XuUpf+S//JCfhzm8npiKX3z/APlep5T8Z/gndeDIp4LrTlXjOSmRxkenT9K8Tu7OEXptY33DO3ce&#10;Ru/w/wAa+qfE/wC0ho3xRyfHvwnS6MrfvGGqPDxx/wA80Utj1z7+mcXTNH/Z8lIu5f2fbZ38o7nf&#10;xJcnb+A2n17n05zUU+JYwj79Gd/Ll/8AkjaHhzm1/wCPS++f/wAgcz8CPgrN4qaKNLTeJsAn0wo/&#10;A/8A1q9tk/Y41SDSVuhpB2sgO7n/ACO3+elXwR8UvDPw4uPP8F/DW3tBHwQdSkcIMgEjeD1HH9Ot&#10;eh6j+3t40u9FbRB8PNBRlj2iR/OZzyOcZHbt6+w5mXEka0vdhKPrb9JM5sR4d53R96M6c15Sf/t0&#10;V+Fz45+PHwuk8K3E1tJGFVDg4bHHrjH6/SvlLx9PE9wVQFgWBXI6YAOf5/T86+7/AIt2cfxku5bj&#10;xHdy2ayuQf7OZUUDv98Ng88e36/LP7XHwE8CfCnwJB4z8Oazq813Lq8Vq8V9PEy+W0UjkgJGvOYw&#10;Bz3IxXqYHOcNXnGm78z8jFcI5xhKXtaqXKtXZ3/4c0PhDpEOqPFbxOwUjqhOSMj8+v49Kyf2IPCs&#10;/if9rDV/C6xmSS7sdQVFPU7JIHyf++en1xXM/Cj41QeDtRSSZDMYipCscYOD8pPP8vT3rN+C37Sv&#10;jz9m39paD4p/DTSdDvNQMOrnyNetZpoXiW2MrALFJG2cJhTu69eK9P2dWblGK1tf7tTzVRnRjU5l&#10;o1+jtsfoH4g+Ak2kQj7XYNjI+8mAOn9K5eD4ardLJbJZeYfMHlocfd4xn16/p9a900j9p3SPFn7N&#10;ugfFr426h4X0C41/w9Z3kaRpLbwrJKmXCs8khYHKgA4I6EnPHg1r+2B8IPDvjgxT6pDe2pnws+nA&#10;tEwBHKkgAjivLjWrVIuUY3tf8Dy/Z14TdOW6/wArnRH4Aau1jvTT9uMYkIOATz2Hp3zXAePvAOpe&#10;G1l3W2WMe1yIshgOwzx078fdOK+8v2e/jB8HPjJ4Bm1Twx8P9blt448Pcf6FtzjBP/Hxu4/3a8B/&#10;bD/4RnT4ZtRtrSG3t3cwFpryFST/AHBtkJz69gR+FZUsTKpLlmtRUsTOFXlT6nxJ41gaKFyBg7cg&#10;AjGACDg9+n6Vw+iyQ/8ACMW00sZAMd4dg5DH7VKRwO3I4+vaut8aapZ6vJcWWn6pppkhbaEm1KKM&#10;NkHgF2GRXnfhm9lt9Pbw7eyWxnhubiKYw3KSKN0jyZDISD8rKeO3cYr0cPaMZHtV6U6qpuS67+en&#10;yP3L/aE1DxBpfx1+A3inRHMd1pMesz+bEw+UtYwxnPTdw+MY/i7da/O7/gsh4jfxJ+1xp+onw9p2&#10;nung2ziddNthBG7faLlvMKg8HDckf3R719x/8FGvjb4Z/Zk0bwF8ZfGdrPd2ejabqDS2WmbWnnRv&#10;sEZEaOyBsFkJJPQfgfy8/ay/ar8F/tf/ABbtfix8PdI1XT9Li0eDT2tdZSJZvNSSR2IEbuu0iRcH&#10;IPsMc/B8P0a31KnVcfdimr+d27H3XLH+1qnL0f8A7Yv8vvPRP2gfiVfaX+zl+zBrdsq7/Bbaxd28&#10;c8RKXEqanFIqcH7pLDcSRgK2Oa+vfgp/wXs/bT+Avxwtovj4vh3xV4G8RXC393pGjaSLaXSopizS&#10;LZSnaWKs4YJcNKWVVUuhcuPk7x98H/EHi39kz4AXVnq5ttL8ceMpNEuo7i7uWtoLq6uZFgvFiTMb&#10;NEkMgLbDIySMoOQCv0j4J/4JG/tC+KvGMHgnXvGHgnxjpWiahY3V63hjxNcPLqVvFG7CzRmtx5Lt&#10;E5QuwLr8vyvgZ+3ynPMmyqjRniakY1W5ws3aUlze6o92mnortu19z5DNsrxmKx2IjQhKUY2ldJ2j&#10;L7V/Jt77JdND9AvH37ZP7NXx1+NPg341+MtOj1j4Y+DNG1YazqskP2m202/nSJEW9hVHAzsCIkoQ&#10;iVw2f3dfMHjX4FfC74neFvE+jweE71fDE3xN1DVPBMcpvIRPp8iBLeaLbJFI0bQMVUsfutgjqK81&#10;/wCCm3xc/Za1vRtR0rxp8Bfi78Ffi5aWsNzoujXUl22i6uyzojpExUxlfJ8xt6ww8pyzHaH+1f8A&#10;gjh+yta+O/8Agm1od98VPEF9Nq+v61eahpGqRSb7jSbeKQWaQw+err5LNaSyeWwdf35YckEY4SOc&#10;8U5ZOhiLc9ObfOouDlo7crdtEna/KtUk0tT0sNwZhsroYjiyjWUacZ06EYtKblKonKScoyuoxVDm&#10;5bS+N2e0TyH4M/8ABCnwp4x8HWfjHQ9D8O2sDRRy6fbXOtashgdARGzRrMQSo2hcMMc4IzX2F8Bf&#10;+Cffwm+BH7PcGieLvhp4YufEehyXt5b6pY2TuIJXMuJIXmZ5UbZK4J35zI+CA2K9W8Ja74b+B/h2&#10;fwrrPiK91CDR4WM2qz2W6SREX5pJBbxiPeP4giKMg4VRwEm+P3w2+J/hzWdF8CeIUuZ0058/aI3t&#10;lG4FV+acIpyTjgmuzL8q4awtN+0xEamJcGpQlUjN89tbRu2mmna3mcuY55xDjsIqDUo4aMrqylGN&#10;ru1+ltevfzPz3+KfxQ+N/wAQdTsF8LePPE3hCPw/46mK3ml6vqC2+r2qXqiWG9gt7kG2AGWIa2Co&#10;rJukXe7V6b8UfiH4kl8I6lqa6Lr/AIiv7S7tIbTT9NuYAyQqJBczSfapIo1VTJaDKu7ZlyV2jcvX&#10;+Gv2FB4y8f6n8e/Cl3fRy+IJJk1O1tNSWK2vWBjjDTRPuWVlSEopwMCVzjcdwyPGP7JGpfsn/Dbx&#10;H8Q9H07WtZuYY4biOXxB41uLryLW1SeWeQykNLaoAfMcwlmLIhCsECH8/pYHPsXhV7elKVDkTg+V&#10;8qTWqbTv2cWm7t3ajsfp2ZcS5HnOUUsvjKNCvSahCMUnfmnDmbqOUXG1m3zKa1lFcqsyfwF+0lrm&#10;nfC+XwNqmmul41ja3+mWniObyptKkurZp4JYZEyHC/Nnyy6kpIuRls/Snhn7VceHbGW41S31TzY0&#10;SDV7FNkdy4GHR0OTHIrBgUPbkY2si/EvwpudY8B3virUPFnxb8U33hHXZIXs7LxD4kmuGsbIIRIY&#10;L2a7uFEbbiRKQhQKGbcArV7z+y18RPghb6/4s+Dnwm8XPbRaYbWG+0e58PXdo+nF45UijMc0Kxq+&#10;UUgxB0A2kEjivb4fzDDVYckajnQjFJSdk49EtbJpPRvXlaVny3Uvj+I+EMwyvGzr4PmxFNJSnUhT&#10;koJSUfis5KL5pcl27SktG1JH0Lp2nW+raGjWzNHLakvKkSgs38QPfsQAOMHdXjP7YX7NmifHrwHe&#10;Xt9olwL64g8jURaS4mMAZQ0qISPMbYvl7dyjLKcgqSNX4L/HbW5/j/4k+C+oaULu20G0t54PEEN+&#10;rK0ErmMwXMZRCk6NiUOqhGSUAhSVMnuupaVFczx6igxLEO/IdeflPqOTX2zy3B8TZG6clo9NOjWi&#10;lF91rtvrrqfHYfMZYDHKrDR9vXeLt0f+TPx++KXw+8SeNfiTrGl67qJ8KeAvAlwLC3hnj3ppwZMr&#10;YwQqqebdy7CxG0NkF5WCRuy9n+zfovg3XNTl8M+AfAeu6d4UurY2niv4gahLc3E8EBYrJIqwFLaE&#10;SDCmBknCknJfAx9S/tnfst6DcaEfF+o3Qn8O6Jq13r97oqq5lvZ5ISDG7KRlGZYgzMSyouASWCn5&#10;e1bxzq3he7tvFHizU9Uur3wp5Jt/CvhXT8aZ4cKRs6RXLbHjDqwRng2jkkSTB9yV+L43A4/J8e8N&#10;Vpc0o6u6T5lteyv7vZLV2bvH7P6DQlhczwyqQnyJ3S1aUW+i+H3tbuTdk2krvV0viX8M/A+pW7X1&#10;h8CrnVPBulldPtviD4LWSO6uZN6xi+uIRNKjHKyMIykKlmALJjFd3+wj4VudX+P3hWKTX7XxJpNt&#10;G914Z8VAB7pbeJoM6dcAu3kPH5UZVQBlV3KzRsm3jv2kvjn8NbzxXovxm1HxZ4k1LWNd0aK5m1TQ&#10;LCXRjoU6oqrBC7MyzeWRyUTDZHz8nb63/wAE1NW8L+NfjlL418G69b39q8E63l5ZWAtVunEZZWng&#10;BKw3K+Yd+35GBRlLZJG2WKGIz3D0XH3fawSata3MrP3W0nbdczad027sxx+ExOEyqdeqmk4SWt73&#10;5bJa679Wle6aR9U/tZQz658OtU8A2k3lnxF4b1KzkdYwzgPGkXy7sqOZAcspAIGeM5+B/Fn7FlnF&#10;4THiOWe+kni0xYrS2udPC6fbSq0kiy2tv9oX7NM4ZdzrIrERJh48V9k/tht8QdR8aeH4vhpPpkr2&#10;SlNYjvLyWMx20u7fxFbTmRsIpETeWG4O9dvPNeFfA3jKC5it/Ft/ZarZLp0kt1Bb2LWavcPC0bCF&#10;EQCGLG7EbyyygMAZMKS/6VnkvrOf1asZum6UeVNa3bTvblu1baTaVuh83hKuKw/DccIpqcMRNSdO&#10;9vgdk53tbW7irvm0uiP9i/wVq/wO8GeD/Bni2PU5dauNOvtRn+22gW5aFbtoiZliMigqhtP3hlZp&#10;DKzEAg1718QPj98LfhRpQ1r4p+MLDw1bFSUn124FrG+CAcNJtHGR37iqWk+KvE5+Jl7HrcNjB4fi&#10;0C0fT5HJ+0Pch5fNXaeAFUZLcAh0wchsfI//AAWo1jS/iP8Asfan4x8Ia3a6pY6THcWU32ORZt1z&#10;L5LKMoCBtVSzA9MoTwa+kr4ueR5PVlQalOL0Ut3rGLej1096+nmfJ1Iyqe/GEno216XemmiSXnez&#10;aetl7p8UPjF8L/jNHYN4P8ZadqlrBM0c0unXKyhHJidVLKTgnC/mDXll38MfiRc+NfFv7Qnwx+JV&#10;l4e8ZeB9L1O10/SL6KCWy1GKWOR0jleSdRF/y7SGQsUSTBZSq7T81/8ABNfWH+J/w91jxVayancx&#10;3XjTy7meWNhHNILe3fClhueTco3cnA2f3hn9Fvhf4D0nUPhl4v0y/wBJiMms3l1FeFEIeaIwqEVj&#10;gNypJ2npvPrk/I5TVx2bcSTxVWKjKN9rraDSWt31XW3da2PoM0wmCfDdGjJycZTk7X2acGndWttd&#10;W7bn5L6hd+IfB/7U9jaeLtL1yDUte8YWms37X6WCJJcXF+ZPljtruYRxZ+UAMxGCSOgHbf8ABQ66&#10;8ZH/AIJa+N/D2meFdDsvDEPiWOOCGTxLKb+3H9sqFkNotmY/LzGUV3uACjBshyYm5v8AauuDJ+3v&#10;oYgu4cw3ujHyRMpIzqMpAUdT1U/rzXrP/BUbT7D4a/8ABJXxz8O9K8Kz6Zplre6XFpkFxdPc+WDq&#10;FtIqSTCSQPNtAYkO/wAzPhsYNeFl062Kx1bEVHeTvd23bf4bbfcfoSwVHAcMUMNQ2/dtRun7vv31&#10;vd8t+z3k5NaJ/mV/wSC8GaZqf7WnjBNVtQyWHwp1S8iVZ2VklgktpEYFSMkMgbByM4yDXzDpnj3x&#10;x4ZvLyz0Tx/r+n25vJnS10/WZreMfOWJwjKBy2Tz19a+mP8Agkh4uXRf2hfiK1wiJDefB7XY1IjY&#10;kblhOCckYyB1xxnPWvj/AFe7X+3JT57ArcSrIz5PmDcTnBOORjjoO9fV4FyjiJyjKztFab2smvxu&#10;fPUcwxuW1JVMPXlDp7spRve0mnZq+qjptez8zp9e+Jnj3XLI2mqeP9evV8kgNca/dvGoYYPDOR6Z&#10;B68g9RVz4ebW8E+MJhMxZIdO2+a3zLmdyQMjp0x9T61w8tz9ncSyK33D8zJncOCD2I6/X68V2Xw4&#10;0XXfE3g7xT4e8Kl2uL5raObyLWSVreNG8xZMAjO7Ei4BypXPSu3EVZQjCdSTajKD76KcW/Q9XI+I&#10;MYs7w2JxtWdRUpXScm33ajd9bffu7K5+mPwz+EcHxQ/4J6fs538n7K3xZ+IrW/gy7ijuvh1qgt4r&#10;MfaQSky/2Te7mY5IO5OAeD1r6g+HHwI1n4c+D/h34J8PeD/2htLGn29vqB0W2FxfHRJL++sr/wAi&#10;3nn8K/ZmljltLWS6ikltYIikiBpTNdB+G/YN/wCCY3gj9tv/AIJ3fBHWPG3xh1TQj4Y0G7sBBY6b&#10;G7XG6cvvJkf5G4HAyMY6V9TWn7JXwi8aeJLT4b6j8OW0u20O8mvdP1zTvhRp9tDcPYFbKNQ01rJv&#10;8xJ5Yk84BythHPASpiuX9nAyq/UIWi2nza3j1btv6327H61HxR4SwnCOAy2tjZe0pzrSnDkryUJS&#10;nNQ3nKk1yzd3ThFpNq71T+Cf+CtHgDXp/wBj/wAWfGfxfoPxjm1SXVYfDlnrHxCsFWObSklgv4Xl&#10;Mml2Fws7T3c0SptmiX7JMiysiWzH40/4JJeEY/HvxK+MPhc6Pc6mX+FAu7fRLLwjf6u+rXEF3p0s&#10;Nr/oRWa0EkscQ+07gqD5WJVyp/Qf/gt3+xj8Ffgh+xT4i+O/gCHX4L/VdQsrI2UnhvS9MsxHJ9lV&#10;sQ2dnbzISLCFxGx8tGknIRHlkz+aH/BLv9of9k34CftBeJta/bH0uK80PVPDFjpelzSWJuTYXc+o&#10;abHLqCx/ZbpHe0smvLkRyROkpgEWCZADzRp3xdWMV26+Ue36H59mPGWTf664DOsNXk6NH2fvRptO&#10;Lg27RjJ68v8AMuXq4pNI+3fB2neJ9B/Zj/aPtdZ/ZEtvh+E+Bt8W1J7TWY5bhvt1lthZdQupIiCN&#10;z4WMN8g+YAkNy3/BuNpPh/T/APgoFr1t4b8Tx6rbp4UjaOdLR4ld3t2aQASAHEblo93G/buAAOBe&#10;8f8A7Sn/AAQ9+GXw3+JXwu/Zg/aW+KHiPX/iD8P5fDltqGqeG5ZLNftFzDIY40/s+Gbzw1vHgmNo&#10;/wB4OvO0/wCCDnhHTvgD+25qOt+KE1bRbC88KrIs3iueCGRN0Zba+2ONUZWcKVwSCcZPFZ46rHDV&#10;uWpJ6ul6O1RN3bbd0uz669D6PxO8SeG+KMTj1llSpUVZU7Nxkvgik+b2lSpUWztZtfcftinxUkdY&#10;NI8EW8d7ceaVllkVvLIyMEYIyCWxuJAGO+4GneIPjVF8PdCHjH4hJA2n/abaO4utOglljsYZZFR5&#10;5XVWVYoiQ8khISNEkd2VELDz25+J/h62Z7fTfjD4KWE6g0lqX1qNTbR5DJhdxQEYKkbScEYJHRJf&#10;Gfh6z+IOia9F+0h4LbSILa8XWzf3Kveu5VBa/ZZPtXlw7GMzSGRJgw2Iqpy9evHMqLjpUX3r/NH4&#10;jiaOVww942d723lJvzfupK/o7X3PdUurGeD7dFLDKIlJSeM7gucbQAOoxjofp1rM1+YTKJw42OoI&#10;LD74wTjn05/I+teWWHxy/Zh+G/hfTPA+hfFrwbp+iaJpUNlYWA16Axx20aCOOMMXJ+VExznOevJr&#10;z7xB+3/+zCbweHV+NPh3SdPtIPs63suprI4CyJvjUxSFuY0cLLn5WZTj5fmqvmeE9k05xv6rc8al&#10;hZum5x1cVd6rb5v7kkz8A/8AgofqFtpP/BQH4sxvGfMHjvU2MaE4wZmI+meO/fpXj4jbWJVv7tgq&#10;Ljyoe3t1/wAn6AV9S/ts/C79nn4sftT+P/iPb6lp2oQa54purm31CDxBcqkqPIdrL5c4XBGOij9K&#10;8jm/Zh/Z7uZWVls5+Muq+Irl8D2Anz04rgwmcYaGEpxcXdRS6dl5n9BZZ40Ucuy2lg54NzVNRXxq&#10;KbjFK9+WXa9jlYgq/CWe5kba3/CcOFfaRg/2fFx+eeK5z7bCg/djJIPTqMfhXpKfs7/D/UvA954K&#10;TRnOj2XiZri2s4buUrvNpFmTLOWLfMwxu24xxnJrGP7Lnwws1D23hNiNuQWgMnc/3gQPb/OaoZrh&#10;6Slo9W39/wAzky7xlqZeqyWCT56k6n8W1ud3t/Dadtr6X3sjiEvoYSVd8ZB4PH6dq/RH/ghv48sN&#10;Y8F+Nvh/qKWpsfD2uW2rfammUHddWlwjBixwFU2MJHuxzxXw3/woH4f2QVF8FI7dMf2AhHTPUxn+&#10;v+Hrn7G/jL4c/s5/ES/1XxB4ce10LUrW3sNU8rSXhKSm6V4J1WIJu8u4jhLN8+2NpMKc4rhzrE0M&#10;yy6dCK1ezPL4l8T6nE2UywM8GoK8ZJ+05mnGSla3LHdK2/U+lfi3qXg74kjULC3luY7PWXgu7bz1&#10;UJ5ixJFuVQMxKU5I3HO1PlXFekfsT+KPhx+zx8E5dN8U+NPDemtfa1cXcFxdawkcrwKwiBlVmQAh&#10;4pAOo2kcjJUeGeIfHfw00u48N+EtH+I1jqdxrsdpBpkFo0c83lOEijlMaMGEIYFi+e20MSVU3v2/&#10;vAXwm8K+GvDt/wCAfB2daUnT7/V9WRLqW7tUiygffuXdnHzAKcDGcAAfm0PaZdV+r0qjjCWq2eu1&#10;9bW8zzVThmNGniK9FTna3M9LJWW6av2V19+5zv7e/wC25rPxN8ZXHw7+CvxRsdR8Hz2UUV3a6Tpt&#10;u+66DuXVZTEXkAAjOY22kHAP3q+PNSluJLuVfElnqAMjiO0lOkTbJoxHHuCsIwHAdXzzwcjGMY90&#10;/Z+8B+IdZ8e397pV1pVqFsoRKZtHikwx3YRUUKuMKRgEY4654u/tuaHe6VZeE5728hnvP7JvvMmt&#10;7QW8ZZZgV2p82Dhhnkg8n2HpUc0o/XI4dSblbd77X7WPoMrWOoQTpwhCH91bvbur3PALh9GvY3af&#10;TdSU7wY9rTggLj7px1PUY64GT0qpc2OiKTcLpWsSFQF3iabKHhgfvjPQN1xnpW5qNpdXM0EcN3LF&#10;LcD99LEVUE+i5HHX/PUpP5g8RR6V580dswUorqmHfPQnGc7uvT1GetelCtJfC397PTvXlH3dLeS/&#10;C7f/AATldNf7JbvDqXhLVrkSXM33pQ22Mys0YOZQMBAg/D3NXRqM00Ygl8FXsDKqkmRoGA2nj/lt&#10;+BHv3ODXQaVCy6rfWt9IzxQwsohIXLqMnbwOmCcZOcde4qLS455nkeYtcpny0jcqFCjkDnr0PB6A&#10;E+mbnXSk5NfixqnWpS0lovJff/nfXYzvPneAK3hKQ7mDZkhQYcEZzmQgA8YH0BNRBFudQKS+FUlQ&#10;RkSBWhX95uYNgE7unGRg56YqxbWFvJ4budRuJ7j7UqubeNpyoB2YyMNyVBUHjjAxUdxZ3Gl+HCUu&#10;ZWklkC7vNkbK8YXJbjuPl64HOaE43st726/5mqpVp2XMr3fRbr5belisbeTbDLb+A7ThHzLNLEvB&#10;42nA4685H6g4YbjWftkAj8J6egQDKrejkKuVziA88gj1IHtWr4hSCCzsxaSSoJCFdlLFyxUlskcn&#10;1OT6Zx0pdbtkOpWUMMLMvk7nWOLCuQRwcDtj3z+HJGq2k2t79/8AM4p0sSpKTna6b2X/AMiY1xe+&#10;I/ENpD/xINNt3+0wXO6G9+UKkscpIPl7RnaBnOPrjnH8S+P9XiM13plpptxHCRA1lNemC4JKZLRF&#10;kAI2n733T5Z6iuwuLKIeLpF+yqStuSYvOOEPIHD5GScH09iea868ffCO01V79/Cum2a3chLS+egb&#10;ylCocBmyAWO7OOpJHHNdOEnh51ffVluvnvfXYwxccypUZVcI7uy7X+Vl0v139Sr4t+MmqeJkn062&#10;0sWjJGEkL3kJM8gGSA2QrLgclT8wfA+8BXOadF8XtBh/tSw1mCOzu3IlkXUYsXLIr4VXDEtgFkB7&#10;HAPThJ/h3468JacLvULC3uLW4DJLBGnnGEchm2MAW4PylWGS3XmoJtHsPFOnR3fh/wAV2im12xvZ&#10;3ccdi0jAKp8sgMm4qASSwPc9cV7lKFCnDkpcvLs9G1+enzPl68cdiqt67kpxVkm1H5JaXsnqo29L&#10;u7h1Hxt4mstGGk2tzbxWtxaPbzxQT7wInyHRgCUBOeNq5wi4xzmzq3inxjFDbeHtHFkkrQANFpVx&#10;vd/lCEOQx3NhPm5yccnGAI9Z+HXiGz8C6hrL2oX7HEsqlp4bhpFAdjh12gKBliBuYnB7ZNrw54JW&#10;50Sw13S5Le+tniQXTl2cRPli6hPLYhsr3jGAygCXljo5YVQ5o2dm/PXfp/XzFCWNlXdJ3TcU/O12&#10;nZLq9d0u/U2dN1/xJ4X8MNdST6XqMVncIsbxRmQ7gFkEaPESgIbDHrySSS3FQeHPAPjfWprbxBqW&#10;vDSbieZnhO0CVsuz5VAo2L8+RuweQBt6VhSeGvG/h2VdSezu2vGgDRF7C6zHnG5QGiUK2F/h42k8&#10;g4rXsfjFr99r66hrXiUaZ5MiiaOC2+fIBBRQ+QpBABLHOWyTnNc0qdWMG6KTvq3b8lZ6NnbGunOP&#10;1hySWyvb5t3Ttp0v3vc9JsLC806OKCfxCLy4Rd6eZAVkKKpCnG9eeck4LZ/vYyIm1HV0Youp2RAO&#10;ATIB/Pms/wAAeO7S/wBQkfVfEFj9ovJ3Wwi2MSEVSANxXleN24jqCABnnWXVPBkqiSa+Yuwy5FxM&#10;MnvxjivFqXo1GqkHL0X/AA3ofSRx+Formm21stX+XMl/Wup9XWf7CHw+1OMXM+tapbvvA8uKUFR1&#10;AfJHzZ6Y4xtB74qDUv2BvhhpKtqFz4w1dTESzsZI9y44DZK9eePw4r6zm8Moih0hjPy4UAjKnjPH&#10;HYHnPY/SvNvjJLpNt5ls9vJLBY2hnlWPCmRwpIAyRk7cEZ45+lfiuCz3OMVio04VZa9te35n1tPJ&#10;6FWtGMIXbaVle7vbTp32PMPhn/wSuu/jZ4G8dfFP4X+M51sPhv4dOr60dXvlRyixTSAIixMXdkgm&#10;25AXK4LqcY8++Cv7A3ij9oX4gQfDH4OWPiPXNbvUkmWzhvreNQiLl3keRFjjQDAyzBcsAOWAP3z/&#10;AMEo9S0zXv2ef2nfhzJ4n0m38ReLPA0VroGm6jrEFq19O9nqsQVDPIo2h5olLFgqeYuSARW7/wAE&#10;wfC9/wDsC/tKy6t+1nceGfCdh4z8L3WmaJrtx4v0y5SK4SWCcpI1vcyCCNkQ/vJNq71jXOWAr+m8&#10;nyHC5ZgXSxMlUraX5rP5JaaLX138l+o4fK8n4NwfEOCxGEo4rHYVUnh6c03KrzYeFWajDm5qkKcp&#10;Tb5Em1Fq6e35/wD7Vn7Efh39ii4Hwx1b4w+EvGmr3N4w1bS/CuuG8bR2V/JlNy8sFvDDICpXarM4&#10;ZQJV27A3h99oFxLc3Eml+MY/KSUGWO7jleQFycOqQrIxUnA3sqZZlXbllz9Zftx/sR/tf/scfCzV&#10;vjR8Qvhjp114c0bWTY3d4dahli1iKWGYKYAhaQxuQjFpEXAOGAbKj5avv2lbi51q2gf4U6RLPqen&#10;vdxXZu/M4RoQAw8oMeVi53DPlL/dGOPFzxWWY1xwj5ovXS1k7K6Se3fS36L8d488P8mzjPp1MqxF&#10;LFwtT/eUoqMFOSXuLkk0tXG6bbV9XF3v03w78M6DpepT2/irW7pL77ammtfxWjJb6dLI7RrOXZdz&#10;qNrfOFO0qxCsTGx+pPjV/wAEL/ij8AtOkvPix8Z/h7pNxJZT3tlpmp/ESytbm+VFBYW8dzFH5jEq&#10;oGOrMMnJNeC/DbWPC3iPQbPxo/hGxZtVtFkvYUhCJKepDDB3EPnk9eema/Q//gvDBc6J4t+EHgvV&#10;fFw12/0n4feVe6sSA97IJFjNwy7m2l2jZsZPJIycZr0cty/GYzFKWYUl7/wt8ktEm7JK9l92/c+3&#10;8POAM+4Z4oyzI8bg6EcPj1VqRnOEa0mqVOM9Gp6KXNFPm7+7tp8r/wDDl34kw/Drwv8AFLxz8WPA&#10;/hPSvG2jxal4cXxh8RdP06S8tmjjkDIkygNhJYiygkr5ihsHAGL8Jv8Agkr8Ufjv8YNe+B/wj8T6&#10;R4ivfDWnx6hqOq6Z4qsbjS/KYRlTHdIhjkOZQpC5wyuDjacfp38cfhf8Zvi5+xl+zUnwH/ZN8AfF&#10;pdO+GlqmpnxhehP7KJsNOVBD/p9rnzCkgcfPgwr93+LlP+CU2kaz8Lf2s/jv4f8Ai78KvDXgXXLD&#10;wTYy3ngzQL/NrbQ+Ukh8lvtFwSrI0Tuwlfa838PCjuqZbgIUZzVOGi0Vo3XvJbct1Zd7nqUuJMrn&#10;wZmeaRweClisOqnLRUKTceXFRoRlKmq3tkuRp3lCMW2nzWcb/nT8UP8AglH8Xvhj8K5/j1Hrdl4l&#10;8GWl4lnqPibwR4x07V7SynLALHKbfcYzl0G7GAZEBYF1BxfjR/wTR+I37P8A8NfA/wAX/iJPNbaJ&#10;8QtLF/4amtNRtJXkhaGGcF0EW6MlZo256HPQgV+jVt4k+D37Rf8AwRv+J3h39i74a2vw8k0PxAur&#10;ePfA1xr76pNPbwGCd7iK4uJhKiNDbxyB2QbmsZ4VRifMrT/aa+Bsf7UXwk/YZ+A0msJZ2WseDEk1&#10;q+FyI2tbC30jTJ7p1Yo6rIIEk2F1K79gbAJNdSyrKaS/eUI6N3vGN2rdbfp/w/rYDO8jo5nSw+cZ&#10;Xh6UYYrFUq6lRUasaNDBvEQlKMKtSCk7OzhOpTlBLld72/PLVf8Agjv+0npX7M6ftWal4U1dvBk+&#10;nx38k76rZtcCylICXLQFPMMTBlIwD8j78BNzDw+T4D+HZVRZPEuskRkbMTw9s4z+65HJ4Oep9a/b&#10;D9l39vD9iL45/tSeKPgt4fvPH82lfFrSYfDlv4e8S6dZ2vh/T7OysZoYraz2XZkto5ojKvliMF5Z&#10;l4QnFfFPwP8A2VtD+Ev/AAVa0D9mX41eKbCw0zw349V5NR1gQpBqEECm8s1dXbYPtarAgQknNyFw&#10;W4N4fKsrUJOrhoppcy0W39aa69z3uEMZkVSeaYfifI6VCvhqH1unBUZQlKg4Pnjyyc3KdKpF0pTV&#10;lO8XGKvYpftA/wDBvl8Sfg5pPgnw74G+JmveL/GviyN5L3wxpuiW1ra6SkUEb3Uj3zuYykck0cSl&#10;kj8zcSAD8p8U/aT/AOCRv7QP7LOnweLvito2rf2OJUjj1/Sr+0uraKRsbVcrFuhOThS6qCSQpOcV&#10;/Qhd3UOu+N9W18a74aNvthh06aHXC8kkCR7i0ibMI3mySjCswKqjZBO1fH/2/Nc8EWH7EfxJn8dm&#10;0jtbjwZeQ2sV+qkfbZIitqoByPMFwYipHIYKR0zX5Lmec18t4ghQWFp+xlLlV4puabSbTW2+it16&#10;9P5/4I8SZ1s0wGAx+VYfEe1nGNR+z5Zv2s9FBQcYx5ItRScZNtPmd2uX+eUfs/8AhgKwXxHrA3uz&#10;OfNgJJPU8w8f07YpzfALw6zGQ+KtbDkEAiaDIBxkD91wOBxXdjP+NHT8q/XVkuWNXdGP3I/vn/iG&#10;3Aa/5l9L7jzL4g/DfTPCPhG68RW3iC7eS2C4N7sK4ZguAY0Qg5YHOe3brXH6ZelW8uWWRjGBnDMw&#10;AIPPPT5SePwyeDXp3x1IT4Vaoz9B5JOVzx58dY01uF+E9zfWtmoUac5eJsksqxsykfICCNqnAGRj&#10;bz1r884vw+Fy7E040YKKktlot9z+a/GfhfJsjz2lSyylGjB0lJxitG+aavbo7JLp0MC3Wyhkg86T&#10;nevltjhiQx4zwepYY7+1XpU8hWkuZlADblZCfnxgFjnocHGR9KxvCWoJe2Ed1cqHYsPOYYZRjoQS&#10;B35yR06ZA53LqKf5PK0uNh5m2UuWAj+bqDgbs5ycf7XpivkailGol/X9f12Pw+nK7jZ6Nd1/wB6w&#10;xRyF5EXaATkDJcEgZOeT1OB0GD04zr6EYo7pIfKVVjbc+c7gPyOeO4PPPasiGaRXMk+WXcECwrjB&#10;+XClu/PXp068cbGkz2kVwjTKqt5ZVgT0GcHnGOpyPqfeuafNy66/1/w5z4mMvZ2d3ft/Xqbcml2+&#10;oyQTGe4iktZQ8bQzlF3Ag4YLgMODkHg1avLpJy5e4Zm67VjJKjkcjoc/j0qCO6eRDJGNxEWHL8Bv&#10;QZPB4x+XfIpsxCzFgE3yKMOgJJHAH8vXqD9K5m3LR/1/X4nBSSjdwj/w5L50yoZbrdhhy5LAjI+8&#10;cYHHBz161PaSw23mJdyg8BpTtwQOADnrg4PPsaob1iVg5KupUkh/ugc8qB6c8+1T27SIHCM0YKsQ&#10;jNwM9CAD6HkcfXAqlFIG9bP+v67/APANy21OFpRIByrAoGjzn8O3PbP4V0vh+SVtsuCTEQFMgHJx&#10;gEemec4//Xw+lvcW8qkyo3rGG5yBycdcZ/E5wQMV02jXTFA7sSAoPDYw2COx45Hv+poqU0thzxEq&#10;esX/AF2OyW7mmUmfGcESAtx6bR+OfbApZJmMBieQMhDb2GMfdIx046/pWXaXcDQrhztK53A9+AAC&#10;frj8vWpPNZM+aXQkYdSDjv8An6Z9/WuZUveM6uIc6OjLMNz5u2BSfLwAOc7sHnHH17f4Vy/xh+Eu&#10;i/F7wLPoOsoT9hlN9bx+UWJkRJEUZEiY/wBZyTn/AHT1roIblVk2vMcDn5hz+PqeB6/jV/w+k11b&#10;aqluGZzpspRlQkgnHIA69DgDk5IHNKvKph6TqU3ytWs101Mct5Mwx8cPNe7JpP5/1/Vz5p0T9k/4&#10;YX22SeHU1YjjZhkBydwJVgV7Y4I57Yr51l8HeK/FPxO0jQPB/hnU9XvJmv4Y7HSrZppmLweUvyjJ&#10;wWcZPpmv1Q8M/wDBPPxZffCf4X/EbQtea8X4q6zPpXhrTotZmWf7THcrb4lMyBVDSMNrb2GOSVFf&#10;Lv7C37MniDxP+35H+y7qXie20PW7nUL7Q31KeRmhjvBNFHsDxQSnDyDyw/lkDeCxVcuP0XD5Rm+U&#10;1mq9aNWU/dirysnqtbpW3W1zs8QPDzA5Ni8DgvrtFutVnTlyOTcfZ1I05tpwUmoTvF2T1TSTO7/a&#10;r+DVt4+/Zn+DHwt1oX1trPhTw6bLxDoYctdaZfLb2qPDPGuWgdGjddjgFSGXAK4rxjSf2JL24sra&#10;E6/q0EaDybeORNm0AAKOYjzj19Ovp+nh/wCCSkMFp4w1mD9qiy2eAr1bTxORczAWtw8pgVB5mlYk&#10;zIjLlcgEZyBhj0muf8Efvjh4R8RReC5PjFMbtbWe7uZ5Lu3ENpBFb+Y8hkfTlWQDcinZ5mC3IGNw&#10;86rkfEeHi1h68Yxvom2929PgPT/1D4TpS9nUxlJvVvn9om7RjN704/ZnF7bSjvdX/P74YfDr9p74&#10;T+DdT8D/AAn/AGjNQ0bTdXiA1CAyRvHMihsE7ocjvypB64zXDP8AsR/GXxVrdt8R9e+JeoanJeWj&#10;EMz7RtaMgfIz8rg47D+n3941/wCCXH7T3giAeHrfXNWu7278ZW3hiOOC902ZZbye1F0hAFuNkZhZ&#10;ZDI2AoLbtuDjyv8A4KEaH8Wf2B/BmmaHqvxH8O6h4stbiK01Tw5caVK0lnutRKHZ0ZY5VJaMBkOM&#10;HPTmvOrZNxthouUKlNt379v8H3XNcR4Z8NPDvE4SvRqPknUtSlKUuSKTlK0VpG1km2ld2vdo+T5f&#10;2G/i/p0E11cW9nfRlmIEV2iMGOO5LcfXgZ614No2jz+F/jjqPhe/sgojvnEkMhD7GNuMgkKAfu57&#10;cDHNe033/BRL9om9BsZvDPhZnZjuB06fO7JHGLnBOQ3Gfyzx5P4qXWW/aCvbjxTYfZLy8WKa7gwV&#10;2M9mHPU5UEODjrggc4zWuVPiCNSosxcbOOnK+t10+8/Os84doYHArE4ePuxkot3WjcZNaPX7Mtdv&#10;wP1m/wCC6cWqS/sbWOqHRrqWwOnTWl5fwbClk8klkyPIud5RvJcZRWwcZHNfj/8ACLy7jwxc7t3l&#10;m+bapiIIxtJ4H1wSM9a/WL9p7xt4o+LP/BGW61/xxdTahevoDPLdTKCx2TW6gnaBuIBPX8+lfmV8&#10;DPhPb6v8Ho9a1zX49Kg1i/u4tIZo5C0nlr87fLE/A2McHBOAB1GfKyWssJkdWlVfwVLXWvm337/J&#10;XNMDgp5lm854dO7XNrbZafgtdOl77H6BfBLUX8W/An9lHR5fD66Za6V8ffCq2l5LdpIurO99fLIY&#10;0UbkdH4KuBuA3AnkD9Nf2p7d9O+OMvi3Q/Fms6BqkEVq0N3oury24c7OC8QPlTcZG2RGBAAxjivz&#10;J+GGl/8ACL/C39kvw7cDctr+0T4dSPUVXCXCG8u+RuCliGJ54yCuACDn2T/guF4z+KOg/tpww+Fv&#10;2gW8CWuneAbTUoIrvVdVSDUbxJpgLdYLOKaN5XUjmdVjATDuBivPjRo4uvQ0TTlzK6v0q2euqfnv&#10;fY8nNFUp4jFSg+XTWz84Xvbe7evT8jN/a8/bn/as+K3xT1r9hf412fhnxn4OuvD9vq8Wvaz4fjTV&#10;beX7aoijQ2/l2+GeAcmHcVLDd0r1T4M/tO/ti/BrwH4S8L/BL492qab4Yt57Oy8LeLdGGp2F/AyF&#10;Y4ZZd8d3GsT48vy5wECKm3YNlfmj8TP2gf2j9V8a6J8RB4j8IahqeseGnns21rx7oEl1bQWjtI0c&#10;yWslsbYmRmZYJv3sgbAEu3FfT/8AwTF8dfGL9sT4b+NvE+n+H7KCb4YtpCywf2hK6agl6twmMyBn&#10;j2NCG5Zyc/whRn6DExzLL4vGUqji1ZzfM23oleV272WmuiS6JGuUY3KMbliy54m7u24Sh+6u+ZKU&#10;Wua03F2TcIta2lff9NvF/wC3Z8L9Z+EPjHUPF2n6no9ymiXBkWLT3uIp55IZOIjEHIUEjLShQNxJ&#10;O0Fq4v8AZy8Rz+J/7T1jwtqkGm3uirFNaX96EeOJ3WSI70Z18wbJJMLuGGKHBxtPzXqsfxcbwBrv&#10;hjxd8OHsEudGvop9RiuPOXzTbFY/LWIOSrOCN8hj8sMM7gGavqH9hG1t9Z8aeMdFj0US2M+iaWlz&#10;BawQ7HLXM+EdX+8GEZUgEAgjOc5Hz2XUFPO6LUueeut03dJtPTZ31vut+gZlljp5XWpufLSkr80W&#10;1pzKDta0k9fhdpWt0kmdd+zH+3Hr15feJPg5ofwyhb/hCrtYpr671No1u/NiinZlVYnKhTOF5PO0&#10;njOK9Xs/ihZ/G25vvCPji50az0O40u7tZ7iy8QCXzo54WhYB4gpRuX+64YbcgjjN34m+DvBS+Kvh&#10;3pWkaLDpz+KtWk0y8v7Ozhjufs8Wl3N4i7ihB+a0QYIICu+MEg143+2r+yH4L8C+Cj8TdB8WavJc&#10;nWbcTWt9NB5bHy5UBjWKBWaQBsY3Abdx5OMfoDWe5LgJwcva0KMYq14x0jGLt8PM9Gup8FUo0MVK&#10;EpS5JSbd7N8yvJWtrZt67pKzT302fE/7An7KGneDbmwt9Ll8SxCBxFpEmq3WoSv8gykC3N2wDlY0&#10;XAK/dGSBXlen2/7S/hGSHxxrf7PekaILfyx4l1m58RWccttZ2ZLRXCSeTceeFWSWUQznbGUK7mDn&#10;HU/BPxTr3hvwRp+ueFtQe0efxXaxSyuinKSaRExRVYH+LBz14I+vWfAv45fEP44fC3xDqHj+TSfE&#10;M2n+LEsBpyXkNoIbZikTiUEbWISSWTB+/hFGd+a+YnTyDM8XGnTi8PUjD2nu3cHFtL3m5XbT1+Ho&#10;nc+syniXiHL5xw8prEUW/ZqnUk+SLd9rSjy3cU/iS0XMrXMD4L/FTxZo08HxB1n4i6L4l1230m5s&#10;Lu51j7MlzdJd3Bn07K2aLHCnk28ifu12sTk7wpYdl+zx+16vhf4b2tn+0P4itrC4R5I/tc0oZIgJ&#10;2jXMkaKnlYMRUnacOCu9clOQ0LU/ht45+KmpfsoQfCGDwilnotrf30ljc8q6C0eOBVtgojdJbxRv&#10;VmXEbdVNc54h+AUtzcT/ABO+B+rSX1lazpMNVudXmlsrgwgSFFDeZFbksqh5I0LElnJLAZ9CnieI&#10;sDThicJNVadne1/elzJSlyuztyq7fSWive7ydfhrM8fWpY+mqFac1KLhbljeLvBKL5Iwc3dNRdoq&#10;K0V2fT2tXlzqHhrUxqDJLFfwSbzJllIYEcY68dO2OuR18/8A+CcPwo1XwP8ACPxt4W+IE9hqs2of&#10;EC8nuGVC8csL2lnsRhIPmwvBzwTk9Sa80X4rfEPVrqxtPFnj/wCxMbl2ks7XSTaW+oWzu7CVhcLJ&#10;K7pGY3do5SzSSMZQgYbWeDPCGr/GbxPe6V4W+JHiLwxq39qvG1rpnjPVbK2voYmNvLeRxxSRiRla&#10;NVbMYbaEJbAYI8Nj5xzyjiYx9olCUbbSlza7S9Nnr0OXH062Cw88PiLxhNpxlFc0HyuylF3TafR6&#10;aNO2qPsOX4WfDGZTHP8ADrQnUnlX0iEg/wDjtfKvw1+HEfhD9v8A+LXjrwpNp2maVttNHk0O203Z&#10;GJf7NsJzdIUdQjMs7RldhB4brWX8a/g9+078GrHTfD2i/FbxPr8N480sepW3i3WnvoGVWLw7Fnfz&#10;gqM0y7kZj5RUkKgB5+38ReO/h78Y7ew1PTr4rrGkW7ahrF5b6pbNPeiCNn3yzvIs1zGimEkOdyoh&#10;AXy+OjPMxwlT2VOND2E4VI393q02o3UbXs097LTUwwNXGYejXp0nKpGrTdumilFuVrt7xtt3tfY9&#10;B1Xw7pXj2WXxT45+HYvxAztpl+91EWms94lVSXnTYWZiNrDaVHzE7sDp/BnhbX/gx46vNY+H/wAD&#10;k122vdOiiN3ZX9hbJaCOWbNuFuZVlOTtkOD5WSCiq5laS94I0DV9Vt9Pt7O9l+wWyLHMkSneo2YR&#10;MocjBXnK4IHasr46/HnQPAWm698O/CHiTHivT/CuoanbR37rb29s0VhdXMUszyBVWItbsGYcKPvF&#10;AQa9HAYGhSoSr1pOF53jblu5PsnFqWlo3abstXo2eVVrYzM61HDx1slBNttJLzbbir3k7aXei6HW&#10;fEr9oO+8H+AY9b8TfD0WD3MFwLqxW7hlltQm3J3xFkYlHVsK3fGe4/NP9tf4j6x8TP2TD+z98PPB&#10;erz6npHiabxtrvil7RE0/T7BNMuLNYTLyz3MryNtjRS2yNznoD7d4c8aeIPGP7IHibxR4kvy2o3v&#10;iLXGnkEYwv8AoGnMNoAPHz5x1yx681N8E/ghH8cv2KfiVpOh2rP4wVb+08MXEcwiliuBZQywAk5C&#10;rJK3luSMNGXXgM2fks4zzFPOadTo6Vre7opRu9VFJt6dLdrI+uyTDQocP4qsmnJSdPW+qlFwbSvv&#10;aTa7PVo5n/giBpGkaz8J7u/cW1/bzfERo4Tp/m/Z2dLCNygEqoPlGxiQvIK9QBX2dY+JfEOrap40&#10;msdQ+wQQ6ck8dlLNcvEzNPNGGCxlHLOkAwqgMS6qM45/LT9gb4m/tUfsv/CDUfib8LfhJpXlap4r&#10;k1Cx/wCEpsL6aQ2CWQVXW1gdGlEguDsZdnzQSByw2Y9luPBvxm+J/wAW/iJ+0N4h8d/25daZoN/H&#10;4XtPDOv6tawyXkscwPkFdRbZZyy29vIrI6bkVGVYyqiu3C46jRj+6qe8pyf3qyvKytZ30tayv5nH&#10;Rw8aWFi6/VaLd7vRR6cySs9Ne9tOM8Raf4H+LHxs8L/tDae11quiQa7py6tJBaTxFrW11Ei5BQqk&#10;m5NkwwcHK/KDnnq/+Ck/7QXwf+Pf/BKf4l6d8AdF1JvC+j6lZoNXTw7c6fpxuI9TiD2qG5WN3lBX&#10;e+FIOSd7sWA9G/ZM+JHhP4e/BhNMm0aCaNc3atfwJNIFk5+Z5AzE5DEnJySTzXyj4y+Ls/ij/gmL&#10;8QfB8WpSarY634zn8YWsF4fLht0u/Elv/owhAZQv79idoAy7YTmvncBj/q8asI9+yv1aTk+mh7OJ&#10;pVqtejySfIrOKbdtLJNRWl/eeuu+j7/Gf/BJHw7H45/aH8X282u2Ojyz/CvVVtnvr5I0keaONFjG&#10;GzI/zE+WNzDaTtG0kfI2s2bR+IL9JoSW+1zKxwORuPOf93sc4JxX2j+x3cJof7SOtalH4etrG0/4&#10;Ql5xHotuFaGL+zpZ5MqmxmCvGG+fCsUQnBU4+ONf2w67epv37byXcApBxvOcEDpwPpj1FfXZJifr&#10;VadZK3NGGl720vb8fvODNMNPBzdFu6Tuml/NGPz2/XRlWS7tpI1tzMzKV83AAI6YPGeM5yPoRwK9&#10;l/ZEsNSuNK8VJoN5dWF4f7KSOWytxLLEHnkVyEZ0BJQsM5GAc8458VZrK4f/AEq7ZcHEbCNjlfYg&#10;dj1PtX0d/wAE8NC1Dxtrvibw9o0x+2XdnbLbyj90d4juXUlju6Fc7gCepHzAV6uYWjgp6aab7aNf&#10;eeTRnKLUo6dNHZ6ry1/y8yT4teNv2jvgDp+iW2neNdbsNPuXlW0tbjxDdRpsQAkR28dwrqBvHzEK&#10;uV4yGFcvoX7V/wC1z4pkm0/wn481J/s8T3FzOmuXoSGJFYtJLJLclETkZZivKgA84OT+2LrfjjXP&#10;2gtV0Dxn4UttEvPDdnBp0ljBetNbsoaWVZomYKQjrIrKNqnbtzzkV6j+w3caZoGs6Fo2v20Fz4X8&#10;fLqHhrxHJdI4VL+ZR5ULFFGTJGIETcTj7RcbcHfjohhsLRy2NapSjKTu/wA36PT7z9Wy7JMDQ4Op&#10;4t4X2lZqTu3LXl5n/Nr7sdErcztqrnK+IPjd+0l46+BfjGP4r+IrzUdDm8OJJZ3Jv5LqBrldTslA&#10;L+bIqOEaTCnDYJOMV43+zT8FIP2jfjVH4Bu7uVZJrKOWJY7ryi21ELAMY3BIVWODt4B+boK+uv2z&#10;PA/hf4T/ALL2pfCXQtR+1XXhbQtPh1KW1nZ4JLi5u0nm3gqAG3Kjpk52TNxgEn41+A+sXXhz4oL4&#10;m05YnudMhsr6GK5yYneKS3dd4VssuVAOMHsCM1hls4V6WIeHjyXlpZW+zGzXrofBZgqGYZxGFCly&#10;wcZ8kVf3kudxk435rystE+tj7c8Pfsr6J8ELcyeBE1vQr+3svNvL2IWcxyHjR0+1GAs6mVowYw5V&#10;eRuJBUeI+Iviz+1TrN7c+HZvEVxIn2V0vg0MYBiIKsuRjAO765PHOK+8/iF8FtetNO8OeOPiVrq3&#10;DabfCfV9C0tpEtJ2nWBHAO9QVQowQyRsCZSxCswK8Na/BL4b+HdQ13U9K1nV9RjvtHntJbC90GFF&#10;Yyxh7eRpllfZsmWGYFV+byscBjXm5fm+Dw8JvFr2k29G43XmrpPurXstVrvbwo5Bi80kpYJXSXva&#10;pO7vb4nd3tfTXpbZvlf2cf2cP2lv2hZZNV+IXxbtdJtUNtNcRWmmwq+ySBrhWXbEQFEMTuemQuOS&#10;QD798aP2Eb7wJ4Wa18OeIluNVDxwx3j26DzSXihJACAALJPEp+UH5xgHHHX+H73whrvge61b4MXN&#10;zodlqOqWlnrJnijc2dtaiaJEjmkEYV5Ib22jKM0WFjkjEkyuxPd+JfiHZ6l47a38TeP9GlW68SSa&#10;pD9nu0WO1sf7Q0i4jimDhCrrDp00W5VeMyTx5kwXkXxqvFNGdf3OSNr3i4WaaUb62736vT1Vu7/V&#10;OrSio1ISk29LNO+rWqTuum63/H8wfiVb/tDeBHnhvb6Z8zR+XJGY1HlPGjpIAsClVIkixuO4FwOD&#10;xXrn7PP7JHxf+Nsdhq3i7x9dw2baTPfPHp9zNC620TuGZmUqG+dXXd1yBzjFemfHOb4M6p4C1jwx&#10;efEnws/iWBLC2Etnqdq1mWS3037S6mIsykT2lztXYo2SKSVwY69I/Z1+Jnwp+Eeg2Nl45+OXgq2h&#10;fwXceG9Q+wa/b3ckclxf3Vz9ojELkbBAVG5iCGIBU5UN6z4horBKooRUk9Vy3uuW91prq+hyx4ar&#10;zrpRhKUXta3xX2eumlt/+H5fwT+yL8PLr4TeK7j+1NQ+06R4ivrVLyW+uJ5JIYIUYPl5htJ3E4Bx&#10;k18ofHr4CfFr4TeJtRh0Hxtqt2LG5Edwj3U+I28yVFU5mO3JhLAY5DKe+a+t7H9rP9nzwl8MvFHg&#10;1PidaXOpajr+qGya30i5LTW09psjmDofJTM8ablch1ViRuIC1l/HL9oX4KfFrQ9X8aeIL+6sJP7U&#10;s41tZPD8x+0xRTXjRF2/djcYpDAQCSptclvn+VYPOKkZqbVoXs7x842a0vZ3fXdHTieFMfSoqo8P&#10;J3jzJxUmlrKLTa0TvHTumeMfCT9ib4o+IPinL4R8UeL9YtluHjmktrtZYpZIpXt4IZWBkI+ZpUjJ&#10;5IETDBICn6Q1D9iz4CaN8KoPF82lm5mu4ox52oQCRlMjXKAruPXNs2Omc9u/N+G/22v2ffBV9a+K&#10;P+EzfW9csYYo0itdCuIFMMNxp9zDbjeBlRJaTknGf9Lc5+Qb87xt+3V8JfEHgFfA2g3kum2y3UL2&#10;huFuJHto45tRkEbfu/mJ+3Ku7dn9yuQSxC54LPcVUpU3iJWfu3922y977N9en9X9XHcG4j69Xhha&#10;N6cXJRvNK6v7rV5K6t12vo9bHzlrH7JVjf8A7SGheHdF8v7PeeJLKCVZLdDGqvcIgG0jHRjnjJ96&#10;9F/a+/YQ8B+GPib/AMIvM9nYPb2zKkq6dFidJorcdMg/IzkYweZcexl+DnxJ8J6v+0D4LvItUubm&#10;efxfYF1ismCRILiHaWLEcknbgDgDr2Pq3/BQXx/8KPE3xJ0fxda+KVv4XsnZZNLX7VteOW1Zd5gD&#10;FATAOpG7c2CCvHFxHmeNr42lPAydoxd+VX3fa2vW3ldnZk/DNTKHTjm1OKjWu4XnFp8t76xk7WfR&#10;73W58y/CL4UfDn4A+D4dOsviGmpXUd5DfvcalermNQYnZkTdhIwi789fnyWIxj1Pw9418OfFDxz4&#10;3PinVtJ8QWX9ieZoUguIru3tgI7ja8WSQspAXcygN8vUgCvJfG918JpNLu9KLale3WtabIlrbT2L&#10;rbTZjMDOxKbcFWwSxySWPQ8eR+DfG11p3xR0FoZWDTzalbSLFISh/cPt+b8PXncO2TXj4ehicw9p&#10;VruXO9byVn/Npt2sfSZniqdGFJQjHk1+F37JL8U+2i6Hrvijw9rvwTuWW21a5sLvUbKxFtDBN+8Z&#10;YrcBpCSThXZ3fPVt6HGN2M39ru+i13wD8OdXnYTzz+H7pnklLN1W3LBmLck5PJyeSeaZpPw88Ga3&#10;JrfiXx34m1V7r7Nb/Yr3V/E93Ise65vRsQSyuqjy4YwAOgTI2nOYP2lzpdn4A8B2fh++E1nBpd3F&#10;b3AYTLhRCmSx5Y5HOMc5z0OTDul/aFJwu5Xd3a32O93/AJnqZeqtOG+nLpZ+evTvr+B5ReNHcz2V&#10;/G8ofZhGVzyoBB3E4zz9ORT5oox4tijllLbgMoVTEfLEnOemQv0PpnNV76RGurSGd8RxwA7ZVJAQ&#10;kjcxZuh4+bqMHpU140sfiyBIoV2RQfKQSm1s7VAAAOPvjI4IXnJzX0CWu+ln/Vz0ItJXb0a/4bt+&#10;H/Dy2Dwr4pvGlDjfsZ/7obaVxkfeGM5JPG0/hS8Of2fv1GNriED94C0OFKnI5b+LkjnIw2MHJNW9&#10;OuLl9fvIvMYKrAHzV2gAN8uMk7uQM4x0PAqPSBIbu/YsWiAcpKgUhQeckc57/pweKnm5U15L8P6/&#10;4cFPkbXp17fIp6Qjr4duoZFQfvGhIESgKNxGFwcdeevAJwc5pLyJh4UEACzAurKrkMrLkFsEkDkj&#10;GeBg89Tl+ii5W2vAbZ0jcmQbGwAxYliWwCCCe/XjOPmqJ5raHwXm9LsvmIYdxZdrKOq4PAyMnqeS&#10;TnGa2bkp6d1sWnabvrr0/rf5k/iGCCbRNNedI28mTzTJLCU5AY44Bxz35PGeoqvrSotzpjSLJAfL&#10;27JJW3BcD5RjgdfryB1yal1hbk6TZwoNuXIi+0D5W4AwSB8vGeuQcZxxwmtSQx3tkFdf30YDyCLi&#10;TCsVQZII6sfoKmDulr3/AK/r8DCcr6X+7t/V/utoErXP9vNaIZXh8sSbwSeS2D2yAAwAGMZXJycV&#10;mTaPbeIZL2yvLOIyecDbtex4+ZSCCrRsCCozgggjk881o3ob+24LnUC8uEGEk+/GhGSPXPAyc5zw&#10;COtcFq3xX8KbtZ0y4nuppIS9uYbWG6KrIRteLekeFAYclcZBGOvG+HpVan8JO6tql5/15HJicZg8&#10;LhpqvOKuurtf7737uy+8TxD4M0bWdCn0q8vftGoRQSmxhe8kjZJTKWEm+QsT8rKBnjLHnnI5fwvD&#10;p/gHS5tR8dBp7m0miFlaLbCSPYQ7li7KysN+RkEnchwBwa5a68ZXKFf7Gt7tmjVkSK9bdLDlTkqo&#10;44APJ6Bu2BVi1+IPl+HZtO1bRZ/sEgC3nlyuBJLvUKzNyN4VRtyNo5O3JJP0qwmIjS5dWm9dr/L1&#10;/HufFYjOculiFVox5JJWTunHyvp3fdpK2nU6DUPFfhHXNF1vTtS8ERpJdwSzabKI4i0dxHEzTHzG&#10;IYL8qPtX7xLk/e216B4Pt4Y/h/4csrKWWEjS4pFUzFuXjTfIB0CglgAe5bGOCfHr/wAZ+EtY8NJo&#10;hXUYrdI5jaQpPvRW2ny3PKkEHcGO35g7EbQQo1vDHxllsdCg0PxBcfaobeJYo7T7JGQka/dYln+9&#10;yeNuB1+Y8VhisHWnRShFqz2d+1vPpv8AmdWXZnRw+M9pOUZNxavFK130dlqtX67dNfZ9W13T21Wy&#10;sV8SK04X5rVihc4B3krnrngDBB57kY5H4lfDX4eX/iEatq1m1jA3zTNbnyVkZirF3BQ7ScnlfmP6&#10;1w2v/Enw1LY2+maHZzfKW+2zXCqsplJcgB1blRvwB6Z/DK0vx/NpunMlxrt/DEJVUvbqnzD5flwT&#10;8pOxeNxyBzxxXPh8txFKXPBuPTt+X4etzvxud5Y24V4KUUrp9nfS+1+979bWub8vwns9X8TeVoHg&#10;/UrDS5ogPPN0jNCvZtsrKcHuCcnPG0nA6WD4K+GkhRH1i9VgoBVbyJQDjptKHH0ycVz3h79ojTp9&#10;VtrO603UkeW4SJ/LjTYwwVJO0pgnIztHQDHIBr0ZfmUMqyuCMh45pdre4+bpTxU8fRko1Xyq2nW/&#10;zbNcuw+T14SdCamtPK19bbxX5n6739zMt6YYraIP5YGVuMAgFsD7uQenB9c9q8N/aY1a50Xw94q1&#10;9YQ0tlo08q7n3K7Jb/KDyP8A6+e3buL/AFaOTxE7pEiE3LLPmEfOArEc9FPAP0HQ7jXkn7Vt5I/w&#10;s8YXJcAvpNymSpySYyvGeckfh1r+d8goTo5pRknreP8A6Uj9Xo1p0MRCrB2kmrPs1az/AK/4B8hx&#10;/tPePXMIPgu1Xz22w5jl/ecgYXn5jnjA9R61ag/aK+IbzmGTwRb7lb5lEM24cZORnrjmrfw906+8&#10;Tax4X8OW1tFcSxaFqFzMWj8xR5FjJOcLkFgFjJyPbAZsA5FrZ3WbkWM00UVuZDEY4VRGRcHaMgfK&#10;QV5zwB17V/Q64wx7qcjdna+/S7XbyPoqPjJxpOpyPEy6avl7K+nL+YvjP4veKfGngq/0u48HKsJK&#10;b7u3V2SMrIrHJwQOAPwb8a8x0uO4/wCEY8LXZucJZ3kthey+SVHyoyldxJzmUJxgdRXu2mjT7DwN&#10;f+H9Q1RYlvwbZptjF4fMjaLzHHQgCPJCjscA818rXfxC+I9wV+FWneD5Xay1Np304xNLJHMtx5hB&#10;CAE/vCwPfGBngY9WOMnmVOnW5rvrfSy1T6a6/p5Fcb8Z4elh8BmuY4mVWdelJW5LNSp1otRvBWce&#10;aOretndeX0H4O+LvjXwX4Qg0rTfBsmuOt7cKiw7lEMW7coJRW5O49QOvU4xU+sftZ+IvD8Fvc618&#10;KGto53ZFafUnj+cKCV+aHqNy5GcjcKt/scXfiPRfDfiDxd8RrS2024S4t5o7LVtElaOZIo5XYtG4&#10;bchKKpGMOZCCdobb9LeLvi5fftmftX+HPjPqvwx+Gfh+G32aeunaL4OC6XdW8VgZRKbW6ZsySI2A&#10;WyU2xEZKUY7ibF5JSpxXvJt3vdWS0092zW3Vnr8QeJHGfDXCuAzDL8VONOtCdoVYU06cac1TjpKl&#10;KpJTte+rSaVm7Hyuf2yp+P8AigbMk9B/b/fH/XGoo/2z7wIPN8A2JIOGI18j8ceQa/TnWf2J/Cvj&#10;bwX4eg0jwZ8L0uIfEM2o6nPH4atSk0Rju82zPFbL93z42GFCkxLwvGPkHxR8D9R0T7Vp+m/C/wAC&#10;SlTlV/sOxbaMZypaEcYOMkluR64rwMN4pyxdSVOMGmn/ADLva/w9bXPlaPjp4i1qEKksU4839yi7&#10;bb3pLb0PBR+2ncMNw+HVpjH/AEMX6f6ipIv2yb6SQQr8M7cszEKE8QZyQCTgCDJ6GvevgD8M/Adn&#10;8Qr+f44+AfBraXb+Hbibfc6LashY3NsgYhYgquFdsO3YkZy2DW+LnwZ8Aa7rzXngrQ9K0G0WJsXW&#10;keH1RikgUBtwKoTgZGSV5PavXXH+IcXLl0XW6t/6TcwqeP8Ax3QzKOEqYyV3bVU6Ften8LTt5dTw&#10;5v2x9XjleGX4URo6uU2tr5GSO3/Hvn1+mKcf2wNbCGUfCeHaGwW/4SHjPYZ+z+x/Kuz8V/BPU73w&#10;TL4cuLRNeGna/dNbX88siMWLBSwAJxnaCcsTnua7/wCCuiftG6fPp9z8NdX1zRfCtnPp9vp/hqxs&#10;nulunxGl0294T96Y3EnDHBl4AAqcR4g4qnh/aQ5f+3nZW8vcbu+iaXXU6cP47cc1s2eEljpKPNZS&#10;VOi9OaydvYK3zt52OD+H/wC1r8QfA+t6Z4z8G6FrOga6FZtOu9I1WWK4jdk2siSJGrHKuVOOobBG&#10;Grpfjh/wUl/aP+Pt6NM+Lep+IfEKaWPMXT7/AFMww27puBk+zpEEVwrkGQqGwcE4r3T9rbxb438F&#10;eJfBLL4/1jQtftNM1K4vbzW5hFKsxM0WAEQMC0UMaYIy3lg9OT8Yap8fPHnii/uovFXj/Wb2W5ij&#10;825uNauJHuJlO7awdyMNI2M8ADnjJrw8u4oxudzjjnRg5RXxNRco3k1o/Zp20vo1qfZx8QM9xOKh&#10;jalWM6tJJe09jQdSKfWL5LpP3tE0rrzaW0n7RuuSRNLH8LpmVEDyFdRJCggkEnyuhAJz6VX/AOGo&#10;7k5J8AqABnLat1/KKr8f7RnxJ8EaTdfZ9e1SwuCyQXdreXEzG4A3FCVZwccklV65HIHB4f4kfEnx&#10;b8U9YtvGXiqWY+fZBLQzRRLhEd0IUoq7lDqwGef0r6DA8SZ7isQoTSUHs7pu6V7W5F5vfY9Sj4o8&#10;X1a0af1qSctn7OlbRX/kv+B0niv4geJvif4Im0W38H20MOoGNhKdYDbFBRwD8g5OOeQRu9uKGo+J&#10;/FGk+ArvR7g2f2b7AYk/ckSgBOVJBxgk5xjGT7cTeFLtn8M2T2cEcUf2aIZlydqhBxjAJI5/M81X&#10;8XSsPDt95+0qtlJ8wkLZBGAxyAenGOeO5r5PH5ljMyxaeJtLldlptr9x+Q8S8T55xHiZYvMa3tKk&#10;YOCdoxtFNytaKS3b1s30Oe+EN/dy2F3ay3UlwwuBtBXhWZfu4A6fL1zzu9Tx3tpC5tzOY0LhyAeW&#10;bO/GDkfL9Dx15548/wDgzLKTeELkMEwzuc7emVBA54/XOOoPe2kbiJXEhkbzCsoeMKWQ5OOOpG7r&#10;3GD71zYy3tpJaao+Kytt5fFLz/Nj7Od4JRKz7kEzDKEnOE6tk4Xov0JAwAa3NOtUZoFCuzsx3MVJ&#10;34+XOc4XjHB5wPWsCUOk0aIoEi3IDeWRukAifAzj5gST8vTgk9a2tLRlu41FszuY9pkRQuMKOFGT&#10;tB+pHTJJriqLmV9tP6+R110qkG7a2/S/3a/M3CgEomcqpx86gjoRjoDycf56077bM0axjMjhCq55&#10;2jtwexx1/LGMVXWRoo/NWTy+VMmCD2JOOOnPXPfHrkeXARopD5jAs3mPjkjAABx0wOPc9e3I4t2u&#10;eRTsmrv+vyJZHmNwWUMoQhOU56DHTsMfjkemKlsopjEEIEf7vCPtJ3cc8dT0HaqdvNjdMsZYAb1J&#10;Ygbv4iD0A56Hn9auxvIQ1qpjyUyFOSARzkDrx/nPNXG9kmY1OZNK/wDX6lqyMoHkliu4YwGwM8HA&#10;H4fz9q3tGlR5FgC5G9MOshJ4PbHXkEH8KwIvN3wiRy4DKygN8qjA45PqDkc8jpxmtzR8NMj75MZ3&#10;Fh0GRgHnn/PcVo0rHNOSinY6S3LQRhAArr975++cY6c9vfgU83a2+6dZQQ7AK4J69ew7ZP0P41UE&#10;hi2mZm2qwbcGJyo6D0zzz3qcbntwHBDBjlSBnp+ZGf6GsVFXuzmqyXs2SRvFIwDqr9cY6tx044/T&#10;+eKtx+KoPC9ncNNqNhZPdwi1gk1Npo4TJI4X55IkYRqCcl3KR4VsuDgGhBLKED9cHIYMMjBOfoP8&#10;8VyHx+ltV+F91HdsYxHdJseO1MhU7sEZ/wCWfyk8krkjbn5sG3QhipRozvaTS082epwnRjX4goQk&#10;2ry/Gz2v/kfV3wy/bM/aD+HXwn8OfC3w/pfgbxNp/g++kvfB+qsllfT6PO7CXzraYOF3rMokBcOM&#10;8HKqBXwv+wz8ePiHpP7euk/HC2uI9V8QW2s3OuuJ7aNEubuKdLltyKyKAzRsCAUBydu0AY+lf2Rd&#10;C1rxP+zZPq/w+0aDULnT7UIW1fTjGkTvFL5eza/zsXjJUMwQsMMy7ufib9jfU9W039p+wOh2lu10&#10;4vx5d1GZVYFDuG1ZYt7Y3bR5iAttyw617mE4izjHfWpYjk56N3H3baq+sl2ul+J9DxzmlfF8S5bO&#10;vhqMKrrtycYJXlKdOUubS9pSlzSS+Jtyeup+u+lftXfFnxLoXxC0SHwjpiJ8T9Vhvtemlv7VTFNH&#10;dyXIEB+14RfMdh8wbjAznmuj8Xf8FSfHw8cal4l1LWvhJ4d8Vy6bLYavqH/Cf21reQJJa+SHeN9U&#10;McLriJ1dUUh0XnDFW8APiOx0iV9G0WQXNtGSovrUR3M32jbHIY/KGFKCNwVdc5O4E5VSfHfjB4X8&#10;K/G2TxhefEzwNoktx4SudOGk6hBLcWzXthePC6pfyI+9kRJYncRrGRtlCOAxevFy/jDiXHV1Cs4K&#10;PuvSN370lGNk33kuqte7PuXluOzCrphqLb7p686p07O1k01CkmnpaMW9j64+Jf8AwVp+PepeGxon&#10;h/xZ8CpNTuLg3LeJU+IWlrfvfNph0s3iL/aoh85rdivEflhjkID0+Ef26v259V/bX1bwy/xY07Tb&#10;LXvD+mWWl3V/FCsM+pGCNwlzcnzH824ffGNy4XCgADFEfwA/ZX8MeJoPGF5pGmyabd3U9p/ZVhLe&#10;3Gmww2+nQ3U04SLUhK9xvmhhKC7eMOkrZYEBc3Q/2cNC8YeOr/xu3gS4vg2iQa1Z6ZIGmVVtlu47&#10;qLAu4XeM3FnKq/vHlEWMCRzz9fS4lxkYOnWcXGS3cFF+9db8z7S9LeetVcBnuAp/UcJg8NSlWjKl&#10;zqLUownCo9JN2jBxpVLLZOPwptX8Y+IHxo+G/iT4OeEPh54b+FPhvRtf8NXM8Wp+JLL7Z9t11ZZF&#10;kja5MjmBNn3R5YXgHI6Z5vXfEOveOv2grrxfq9tDDJeNE7xWy4VVFqqDC54yozjJ5P4V6n+138DP&#10;hR8OfhNY/Enwnpi2Orax4nWx02ILbxwXNlDHdJPdIiX90X/exwMWGyNWkIQyKw2+KtbW938UpdOu&#10;MYdIA4hk+9m2i3cr/D16etZ4R0XB+y1XvJvfW6vbyv8Aij8i4zwWLyjLauAmk/Z1I8zTbtLlqaX3&#10;195tNXVltax+xP7Sfw71b9qv9gX/AIUZ+yl8MV1TWv7Ljt7zw7p8KQiwf/RzLI27YCiklS46ncPv&#10;BgPzy8I/DX4ifBu2g+Afxl8Jz2eveGNT1WymshbI/wBkeSC2uVZpGdTtZZgQVIDb15GAT+uf/BNa&#10;+8K/Bf8AbS8afD+fxm1po3kxWXh7RFh81oZRaWkilmDNJKjpBcnfLz+5I3gRqK+Jf+CuHirwpoX/&#10;AAUJ+LXi3Up9VgiXxBp0tpaWKJH56v4b0lCZVnXfGdrAbht2FyCQOnwtFU6mTSjhJczlN+7q5czh&#10;p6b+j3Umrk5dJZbxZy8ydJ0nq0l7zhaVntbmulbVppaddKCbQtR8Dfsk+CtRiSQ6p8fNOkW0ePCy&#10;Qw6lNHJnBIUj7Qg27jndwTya+wP+Con/AAS48E/tN6/aa94esbHRR4eu42a9TTZLi6u4FhR2szcN&#10;dKIkdpf3e5VVG8xi4HT4W8D+J7LxB8U/2RNNtIm+y2XxhtjD5kbqxD6zEQSCAQdoAPA57en1x/wX&#10;61LW9E06z8ReGPEmr6dqVt4k0+KGew1BoFjjNlMxK7CGDsQMnptRfSvPxWHxs6eChg6vs6snZSte&#10;2lS6s+jtqv8AJHzcK1Khj8T9ZipU4tu3Rq8LPfez0fbQ/G8+CNI0H4nX/h+/xeWenapOquVUl8OU&#10;LFlzkHbnqw798n9U/wDgjv8AErRfhL+yj+1b8TV8LPe2nhvw14d1CSwtL1beW8EUl/IsYlaNxGTj&#10;aGKMB12nkV+cvhXQrEar9q1CJS7ZLuB8zHdzz9SM9v5190fsD2Wm337DH7Ydo+m2rynw14fitLqW&#10;Eb4d/wBvUhD1UHOCO/0r9IzOs6eAftHpyNPTe8bbeb6f8OfBYaVOvmNrbyT9Ff5dP+AP+Hv/AAVh&#10;+JHxm8WaN8Mn+EFnBFrNpaWOq3t1fwny7j96Lq7jWCzj2iTzIgkTFgnlDMjb2avu3/gnd4a+IOm+&#10;GvHvj/wvptvObfS7VhJqWpeVGvlfaZACoikLjJyVBjyM/MDivzW+AXgHT/A93oEw8INN9plaPUZ/&#10;IJWFHeCIFyRlRmRV57uB1PP27+zN448Wabo/jLSbTWrq1i+x2outkpQNDibcpxgMCFHB9B7Cvjc2&#10;q4TK+IKdelFpKDvbe/vJNXutG10/E9rKZYrMeGsRT5r+/fVt6e42u/RfM9e8C/th/Gb9oLxba+BR&#10;4LHh3Wfh74laC11jR7camGL6SwWYRvAEiDJM0ZLHb+92h1Zlp/7Yfjj48QeGNN8P+M/Huo6vaarq&#10;pJ0m90nTYTF5UOQ6tbIWwWyR85GCwOSpVfl3xfZyTeMfiVYahokdw0vxL0mJLO4B2RuNKhYqQwPA&#10;weTn0yc4OT8drD4pfBn4JWsnhqayt9QtNVgS4mN+oO/7JqEr4aWTa5KowC/eLsqqocqtdNfPMTic&#10;ueHqSbnVSvLmstIx3itNdhUaU6U1Thy8sZJKLhBvVt+7Nw51be3No3fS59X/AAK1bxBqOjQeFLDw&#10;m39laTfabqeq6zJI4VXl0+0tY7cKEILtJIH5YHbDIe2Kg/Yt+GmsX+gePIPFOi2Wp+HLvxZaXVzp&#10;F7eNFgxzxAXbSjCusIt5X8tsliiAtt248R+Fnx18H2H7b3ws+BniPxJ41jstY8M6Zr3iPStGu4k0&#10;qaGK1kEUs4GJnmWbys7Tgw7wAXKg/Z3iXS/2SLL4P+OPG/w8vJX8M31j5N5puj6w0U73LpLBKYYr&#10;qQRJIy3keVlCrubLgBsnpwGSupWhi/bwUvYxXK5pSspX5rW+HRrfXa6OKniv7Ox9GpUnaLn7Ryhz&#10;NwtKfuuzi+daNpO6TTTu9OQ/Z7ut/wDwU68YxeZBG8fw+/eRx3zXChvK0j7jthnHJG9lBIGSATXy&#10;D4B/aN/am0H46j4H/BPxrqNrpc0cN5c2tvp0E0RnkfyAryzK3koxIPGDmHOcFgfb/BHxh0nwZ/wV&#10;e8W61YeHp3CeFYrN7PT7+NIV8yHS4E8xkBUxKzKAAD8/l8cV8WfFX9n/AMbeJ/FniT4qW2jaSNN0&#10;3wrHvv8AVLkB7OWNbq/CQKZYy80wjW3VAspZJZiEGzcvtYGHssDh8LKqqc1Kqm09tYpvR9Fe2vTQ&#10;+o4JyTK+KuNY4avUjGnKnrKorxjz+7e0n7zim5xV05SXLdN3P0u+G3xI+IPx88L6lJ8XfhJZ6Ta2&#10;N04fSme1dllg8uWKQSxXUyqwdc4wrqyq3GaPhZ4t8B/EbTdJX4R+PrRtSs9Slv4bLU/JF7p7TPM8&#10;nlhU2yK3mMocDPlg7mdtzHxb9nL4QfGrw3+y/qPhm8+JthOqTX17d3PiPw/dyXJube5uRN5skWrI&#10;VLSyyF1CckDLMV3N88eGvHGn+GvHn9raf4mtNWOmeI3SyubGVlt7ixglJhkGxtxikbkHcxAI+Ykc&#10;edDHyq1/a1FzqSTvrGSV24tPdXtfW9tdLnk55QwtPEueCqQ5HKUo04KfJG6jo41U0tHa3NJ6avZn&#10;6YW/jPxx4i+NXhTTbg6Vb61FezsNNv7uUqzixnR5lwnzoE37cHd84U4yzDJ+PvjDxnq/jjTfhn8Q&#10;7/wbZXvhSKLxXZadYyXDvdqy39kip/FgbtzHy8AuBngmvgv4r/t4fB74x+KoPA3xs8BeII/CWl2x&#10;js7/AE/XWOpxX4VALvzHRYZRtQo0SogHnPJu3Kqjzr9k79qfxD8IvF9x4juvC76sdXW2zMJGllja&#10;2kDROrZGyMsgLKyN8vyhyQHr0Fi68MNWpPmanJtu+sk4rS1kr+7upLpp1NqmV4mhg44qEowqypq0&#10;Hye6pqTbUm3Kyi9Fa7U1aTZ+jvxk/aX+JPwR+DPiPx5qlzoWn38+oWlr4ZtNQbc9xG81vHKMLMCW&#10;CPOw28KQpbIyK+WvFXiW7+JuoeJtW1nUbqa4174L+IbaO71Bz/rG0fVUDSbd2AFkUuxJCjknC5rm&#10;vijZ/Fj43eBj8TNW1rU7u3v4pbm0E11Numle+nkEccZBQQkwRJhWYsFAwMAnsP2Tb/VNB+M/wb1j&#10;W9Ont57iC40vUIrqAShBFbJkESr/AKxTcNuJyRtBIGOfLr5pHGZphafO/wB01o9d23zPZXureSSR&#10;x5UpZRh6uMSTlCUJrXTTXfW68vN31VjzDR/2m/C9v8DtM+BHhrxHqD+MtT8e6lfa5p66YzRLoX9h&#10;KrvvIZY913DCoIbf+6OcBgHpz/EL4z+CfhH4v+IXw68T6lpHkafcXOpfYNansjdR2dnJcxohhIw5&#10;ZpFxxkSlufKwfLvgHo3xK1D9pDWvG2gXsuneFV8Jyab4l1XzFEbw3AJSDactINyrL8oAXyhkjKhv&#10;o/4b/By01PT7yx8NePL3xIjgjV/D+nWVve26I0Ij3PBfPFCY3VzG2TIZN23YgXMny2bxljsXh6UW&#10;oy5F3s7X3td3t5fcj6/A4KWB4extRr3ea6+GXK5RVm76JK+0vzaMv/gn7+1Nr/gr9mTVtG+IFvok&#10;ur3niC/WGx1S8SYW1tb2Fo9vD53y7RLJJDH5YIjwH+VWEueD0j4gftNWX7fXgL9kPwr+0DLYaLDq&#10;kh8YXdjpvnS6x/YaTTzRSSz+XOXkNtPDKUlRHaRmBdNu76h+Ef7Nn7JPwy+G2oeG/wBor4g6nea5&#10;d+MLPRtUe50WzczXslvaG1VA3mkqkUsD+blcFiWw+2vA/il8CNHH/BSP4Nn9j/WfE2q6tD4jvL3W&#10;0kEqrBpljfG2n3zxnfIkyw3UcgZVjPnCPLKxNfTcPQp18z199TUuSPMm1o21Z6p66X1S1228TM8D&#10;F5FDGxvzObUpezcYO+qSnpF2XRLtZ9879tL4x6z4a+IOsr4VuLa0hv8AT4ZGtrQBYfMaa4DpGrFj&#10;tDDaOcEY6cAfNHwl8aX2o/sFa3FNcZ2eEbFw2wnD/wDCRabg4GcjJ6Dk4x357T9rTxzoPi7xJa69&#10;4efzLO+8NQPCHiClWN3e54QkZB4IycdiR14L4NfDj4p+Hv2Gr74h6l4F1y18M6t4X0uHTPEN3pEq&#10;2NzO2v6c/lxy4COwMUvyqc/u3H8JrzqVHkw2IlJWd9dP7sl+b+RUakoVcHGT2SXzUov06f8ADHkv&#10;hTXvFHg/4pnWblWd7/w59luIUu3iEIawuVlJcEbxkk7G4OMHPSvmTxEETUb+dlIf7RIzIhC5O7Az&#10;ggjAGeme/rj6Q+Hc1rpPxBfSPGmj3epPcQ6tBpsKWLxTTXtxpl99ncBCBJ/pDI21QOBja2QD81+K&#10;tSzqGpMjKqpezM0ZYqeHbjAJPrj/ACK97hj/AHVRi07LddVolp6I5M5nGvjalSS5XaO9r3Strbr/&#10;AMMjLuZ5mCy/Z8LGhiUO+4hsdcDkfe457H0NfUv/AAS90vxbqPjDxJf+ENSjsr20fTma6l043KDc&#10;LncGj3pvUoCpAYNyCCTjPylCt3DFJdzquShyy9D9MA4/+tmvr/8A4JkaUuv/AAx+MVqnif8Asee4&#10;sNItotSW4dGtWmN9GHBUowbJ4ORzivoM093ATt5fmj5+k1Gau7Jtfjp832PNvjH4H+Ifjn9sLxx4&#10;e+Jesrc6nDe3d/c3emWaHz7K3tHuI3hiefGPscMW2MyllACks+c+hfDP9nn4q/CLV9GlTx7faHL4&#10;unsItF0ybwsLv7c0j27RCaN5DDbvFJMMmVldGjk2ZPXxL4da5e/s/wDxm1C51crqF1p/2+wuJ9L1&#10;ARszy28tul5bTlGKspkWeN9vJVcY7e7ad/wUAtI9N0rSbD4HQ29pa+JoNZvFHiW9M2qPDc2ro0xX&#10;bHPOy2i+bNKknmSM0gVGZs9OJjj5UadOglKHKk7KNn6J/LT8tz+hcHDP62S4ajRpxqU3F8yXI0/e&#10;lb4n0SjdJWTTs0lzKl+0/B4z179njxh8Q9W+KV74l0SePSxZX0Xh59Osriaa42u+ZY43uHQWQj8z&#10;DBR8u7+GvmP9n3SI9Z+It7YSseNEj6SFcnMCjp0xkHn07dvpT9pb4+W3xP8A2WtX0E+FtUgvUi0+&#10;XVNQ1rxVcalcXFwkkcfmKs6jyPNUqXCEq/lQ7VUIK8M/Yrt4dQ+Leq2KRx5fw3D5fmSogVvtFpyS&#10;3H6jPqOtY5bCpQo1rq1n5fyxXSy/A/Ks7jiMNxLGm4Kk402kvdVvckk24JLre69dGfsD4O+A3i74&#10;ly+GPC1/8WNW1ovp0MN7qX26E2UsiW/mPKsccQaUs0IILuSPMJ+vUeJP+Cadl4I0a88Yaz8YBeC3&#10;gWVyvhsLIqhQjYJuD147cYGOpJwv2AtH8FeDtd8DeCrHU9OvNTu47q4vZrO0DBpGtLmUjzYtyHCy&#10;BeSCVQfKMjH2/wCLdF8NeIvDt74e1PTSkV/atBK0I+YBnyRyrDGTkkj864ckwGExbm6+sVJK6007&#10;q3c/Nc3z/Ncnr8mEqcvMr/Ct03bdO3y0PjjXf2NPhp8OfHFvfXPxPvk0uTRA194hn8OwiOyjjkZ5&#10;Y2bzkV2YoyGR8rGCnzAJuHIeOPDfhVfCWrfFC98P6nBNJ4LtJbhbm4iYWkt7fm30+0Xacs80BW+w&#10;wBMEeU3A5P0d+2Z8cPDfga/8OfsveB2u9MufE9k0fibWrsW0MlhpibjdtHI7IQTEJVYSOFKyfu1Z&#10;wNnmPxBvfg7438K60PHOo6TDFaeF73xUYdNtbX7Kl5NYtY+HNKd0w6PawAmOMBV3OAQxJd+6pwdl&#10;GI9vipU315fen8K22kuq631Wzu7/ANF8GYLA4rhGlm+bUHJy5pQcXK7UZODkox5V++qc9KLu+WrC&#10;mnyqTv8AmD4vgI8YaiY7mR1hvJwij5sjzGGT68Aj86obDZN5EflhyC/ycgqDlvxBz09a0vFksTeK&#10;9VYGZ1e9mDKGHHzkZwffPtjPXBrK/wBHLkwrIQZPmxLgMQOD6D6+oGRxx8NTTcFfsYRpPVX/AK+f&#10;ncSV5pnWZLiQJG3zJuALL7YH6d+eteufFjQLqz+Hv9otfNKdeg0q9wkzOsZJvgww/wA2d5kzkk5H&#10;BwQa8ot8TStJMzAs3G51ABwQMevr/jXrnjfxb4b8Vfs2WV7Ya7ay6jY66tlqGkQKPOghSzgeCdm6&#10;Yl82VQOceScnkV7eGVFZJi5Siua9JLyvO7/9Jt/w593kdHDw4Jzes0ue+GjFvopVJNpevJr6LyPG&#10;7S1IVmWZ1KjcpYsAB0OT6D0J446Zqbe0l8XWVixOQcEFuxAx046H2zxmnyWsxkJSTMpUlFIOWHbr&#10;jkdPx593mEbA8co6gcqflP3RnGeSBj+ueK8htP8Ar+v68z4qy/m/r7v+HO2/Zl0A3Xxv8LR21zEh&#10;i8RWNyd5HRbqJjySccDgYx6Y619Hf8FBPCujXd3a61bLLZ6hqiXaXVzbmIhjCliY5MSyKg2iSUls&#10;gspw2QE2fNfwZ1K90X4weFrzT2gTf4lsEKyKAeZkPHPGAo9e5x0FfTX7dyXd/wCGI9YiszczWlnr&#10;MiQKRuYi0tmCgeuY+MfQdqyoUpyznDTT3U1+F7PufL8UV/ruEjgaivaUbXtdObSvr16/rqz8z/HH&#10;7bmvXd5BoXh74Xzyabp1tLZPq1xI7CRDNva62JHiLIAITc+3P3m6nqv2S9SvPiL408Ea7L4QuI5b&#10;Pxbs1G1nQKsMbtGjE7xll2zLx3Oc1g+DPFPh6H4GfFiyl1S0Se6tbOG0tpLhQ9wdp3FAOWCiTJwP&#10;fjBz6d+wnpT32o6h4mtb6dW0fW9MUJHJH5Vws93BG4k3jIx8rDaVO5QMkMyn6nHPDU6Ffko8rhLl&#10;vd+9zQTvra2s7dtPU+gz/g6nkuXU5wxTqKLiknFKy9o4tbvRcl/m+yIvDOu+Lfin8Dbu88e+AbHT&#10;/K1mL7BrsGjrbHU1ddQWYbkCoyxmKNCqgY25bLMDTfiJarpXwZ8FWVxvm+zQaiscm7DBlKcZPGSE&#10;zzgcfhXV+J/2g/Hvxyi8R6X4y8EL4a/sHW9Maw0ueOT7VEJYbzeZGYDO4IGUbFwrY5xurmvioI5P&#10;h14Z84hfJGoEFlHyrvizjPIJGcfT25+fq80MyipRUNb8qd0rwdrNdNemm9tCMtVOnRp+83pJXd03&#10;73bff59zhZ0mlOmKty/EA/eeVg5wwyQevUgA5PPQ5zVrUY7P/hIorOSVZAUYMCxwVz6HhuCOp5wR&#10;UF8hjmtbiIFZWIYhUIJIGcfNjntjvxyOtPuV3eLFghBSUnegGPkTzFyM/dHJ9Tkse/TuXva7Kz/p&#10;+SPRi1UV1pZen3+SuGn3/k+IrtFHzvtZ5EA+UDgHOcL/AHhz3IHbLNHuIpZb68v0hkjJaVF3Fjt2&#10;B95OO20nPHGOafalJNbnjIG5Bg+auPL5bjHQDODj8PTNbSrgz39wjbXQryTyPuLyCuRjoufqR71a&#10;Mru1tF+hooQbvbX8fl+BY0iEG01FjeOU+2BljXho8OWPPP8AFsz24AxzVcpHN4N8qZcSNHyhdhv6&#10;kYIP3cbvX7veq1vEW0+8xEfNlnliaKUqpUB+m7J6YVcgnB9wcTRXX9n+D3hciSIn5AtuxCgpjhT0&#10;OcZHIwB0ycU1JO6d22vwXl/XUaUo2ad23+St0/Pd7jte1KJdLs7i1jBhwV8yPLlv3gwQFHzdGyDk&#10;cevNN8RJEZbOJDPJH5Sx5eTMbghuc4GSRjI/xp2pShNKtJPNDuH/AHhOGYDzF4AyQOAcnpxk8dW6&#10;pGNtk0UWISNkfmSbgAEyThep47+/Jzipjpaytuc83Zqy/r+vw6DddVzraSvdykyIY1KXJTI+TOSS&#10;Cfp7d+leCa5fXVl4g1+80xp0Q65dRyLGWwoLd9vBIB9PTB54951S3EOsRWxfAGYmaVQyn7pySe2e&#10;TyM4I5wDXj/i7w/Z6HrGq3Gn/EOGOe6vmnkty6/IzOFYY27ifuYBIbHO0DJr1sqnCN473S766+SZ&#10;8nxLRnXwUHH7Lb3t0tp69k9r+Zw2oXV1cTG4u1jguJE3mYmRfMVh78gk56/gKaby3t9HfTmih33R&#10;VpJ0kYvhQ2VxnBBJU5wORx3yl9da1qV2Dd5uIV4V4trMTuIGMgEE/MQDtJ6+ldPpvw+8D+ItF/th&#10;NXvPLixHc3M+pQ24tZGVtishjLMGK/eQsACeuMn6epVhSjH2m3l+H/Ddz4fBYKvWvCCu3pr97tvp&#10;5nF2xguysEc7IhXazEkY45PX2/GodNsBcq1u8it5rHD9DjI+YAjJ/Tv7Y6iLwt8PotMn1H+2NQS7&#10;t7pVmtXulBeIL82xwpDkkEZwMAH5T0ZPhz4I0nxTazXmqX729vDOgErXaoS54CAcnLEjBPHDYz0F&#10;yxdGFKUndJW3X9XNKeWYipWjSla7v1fTe+l180Z9polqlwkMeSCf3Z6bhz16Hjpn6+mCviVINO0m&#10;K1mhRImmChYm254POAeMZPr7+/pN98GPh5aafHeTeKJGheRtsz6kMKRgsgZevfJ4xxxyKmuvgV4D&#10;nMCxSyXkEkLMs7XzuinHXCnPGRjHX3Fef/amE5lJt29P+CtT13kGYON6XI9NNb7+Vvw1f4HjOiXN&#10;ja6rai1cvPJcJ5TyMVSNsjBOOv8A9avoeG1vEhRJ/EUpcKA5WAsCcc4PmDP1wPoK5g/BvwRp+sLH&#10;DpjKLcrNDMksrkAE4O3dkng9OMAc8118ekMqKrJCxAGWW4Yg+/364syxtHEuLp307pHv5Jl2LyyN&#10;T27Su1bl9Nb366ru1totD9W08N3K6/qhiiKrb348sMOTut4m2D1+91/wr59/bYhOl/CvxhcxhSPJ&#10;KAbcZzIEB689T69R+H1Tewj/AISLWUlZlDX6gFXI+X7PCM8Y5xx+HvXyf+3VfXeqfCfx9p9npr+V&#10;ZfZQs6lXDM80ZOQDlNoIOTjrnPc/znw5VlPNqLl/NC/3xP1bFSeHwsqzi9OZ7drvttZdT4+0fxfr&#10;mgeKtMutOuVhuotOntjcGMOHSWExOhUrjBEjKdyqPmIyM5Ot4fdZNJj1e4v1We8ifKJuQRs+xhlT&#10;82AQT7cYHXPnAlvdUiFq7GMm0KrHcSKMsXX5SzMuflGOT7bjiun0LTNPs/D6G2uNN8zyCjvc3Uah&#10;Jm3YbOMg8dj64OK/ba1CnCF72e2nbX8NT5LLMRHklG/u37vyWztbbftpbdHeQa3YagurxyXELRXG&#10;nW8kCzb9xbNw+CCMqMqflHIUY4GKytG8bTX/AI6t/CzBjCZmVWVCViZSW3FtxyMEjOOuDxWLc6to&#10;2nWl0lvrIWKazjxNZlSkkjySfLuCkKTx8vHpnpWZb/FTV7GSLS/tM8UMd4kcoKAAxhvmGGIJPAI4&#10;3c9eoq71Z4eNKnF2Sa7Xvrfbppp3PezbiOvVyfD5dTTpxgpqVr+/zTlJOTTVlG+m6urvZHrnxa+I&#10;Wm+D/hi9/A9vazrd+e6zfO91+7CsBhhIsYMb84aNmkwMEc+RW3xh8eaf8TvD/wARPC/xCFjYaHDa&#10;3A0SO6dUmKIiGJ1zyjRLtDEttXjg5NX/ANqDSfiJ4v8AB3hPw9o+lXN6Xvbx746ZDJOISwt8O4jU&#10;lULbyPlydvRiop+t/BPxF4J8H6Pdabq8WuhrW6i1ax022YS2QtnCNMUCh9mSC0hHylsMc81LxGFp&#10;4en7aScp8ySbvZW13uk5Wb1t5HmcVZ7nPENd0nCXsqEKTTvJ7KHPJJySblJx5ktNL21bP1L/AGTv&#10;2kfDXxg+Eek+ItB1CEXLfam1DSheJLLZyGNlIk2fdVmiZkYgFlAbaOQvg3w00C6+O3xstvhjJ40s&#10;/DkV9HezXOt6qpeC0htraW6mkfYM4EcDfiBzjJr8x/FvxH8aaB4va50XxhqekrHDGsb6RdSWodN2&#10;RkoVY8jpk9PUV6d4e+PGrzfAy9i+ICST63HOraRqV8zB5LIwSb8pt5fcEKuW3FSxwTg14WH4Gnl2&#10;I+tQlzwm17vVJvv1WuvVbny/9t180w1TD0oOFSEJS9pZNJ2aUnF6aO2jbu+xrfGP48aj4o13R/Dt&#10;3pkvlX1xKEv1YKs0y52RgZzgkg5fAyeOOTg6V+15450mz0z4c+CvGX2bS7GwmbVbTWbZXmubuR5s&#10;xxOSSsaoyYVGUFsnaSSa4wmXxdZfDr+z5ztWTE8znC+ZFsJycf7DAdjg1534ovNQ0Px3fq4Rmivn&#10;RzGBt3L8vy4xgDt06V9zl+VYKcfYuCuk9PNSlG+t+h87iuIMVh8RCtUtOKlF7WvaCa1jayu3e297&#10;O60f6WX/AMa9Z+GXwyt/FOkWqXP27xnc6bdxS3E8QERmkUnMEqksDGMbsrhmO3jj6e8df8E/f23/&#10;AIifsFt+0honxEtbawufDd1qEGkaJqOsQz2cdtcvgyRvO8UryIjHLbQoYElQrE/m/wDs+fGv4KD4&#10;Q6X4Y+KTeJZphqcl5ci1v9qvMjyorR/6NIFBQgtyzMyk55AXtfE178FvH2jeKfiF4K8ReJreCx0y&#10;MXST3pK2YkKQK0cYtUExwxUhscMz7i3B+Fq5ZSw+KcMRh5uztGaWnNzRUd7pp6pq2qa6n08sDn+K&#10;wUcTl9SKVV80otL4Z3sm+XRrmTuutnzRaZS+J/xUh8SMb/QLm6htv7OCpFfXslyYVclgimV2YgDP&#10;JJJznjJ3Ynw28I6D8GdXtPEnxd8+G4u7ZZtKbTZfN+wnklpEABf7wHy7gNpHrjivEVxbXGh6hfab&#10;dvc28tlEsbSoYzISF25DKGHTBH0PuPXofAthqng7TPDXjnxQ+rXGm3F5BJqExcXMMhFxcjzGLk4K&#10;QKuzcG/eZzt2k9T5cHQjCTahK6kldS0V7p7KzdmnvdLuj3+H66li1PEaWj/NyrmTl01V12d9kr7H&#10;MeMvGekeKtRkj8SfGzSp7afMkTXWkTM6DviExAqeSPlYE7Rz0rlfGz6aI9Kg0y6V7ZdIHlTRh1SQ&#10;maYM4DqCuX3cDI9zWP8AEPwbZeFNdtdJuIXuJJLZZXiQ+SYQZWTy8MzEnAV8nnbIPYCjp9615b7I&#10;xmO2hEcILj5QMn5T6FiTzzhuema+ryrD0va0p0pPlV+kUtmvspa/hY+7wma4jG42Cmkoq6ikklon&#10;26732t1Sur954RuZG8MJC7yKosogGZmPPQE7lIUYIYDoM59hY8XS28/h3UJTCCrWjeRKrEBsKzfL&#10;nPqQfbJ7VJ4QsdVfQ7GKKzaPfbRiY+YVbIQD5cj1Ixhh98+wp3ifT76bwzfLdxN5b2Dsyu2SDsII&#10;57fjkHOe1fLSnH6y359/67fcfJYh8+Hm1pdPr5f8D/M5P4CNeS210q3DOIDEXXa2c8kAd1B6/wBM&#10;V6IziBEAZVkcEEs3LgEnjHPOV6+o5rgfgzHdCG9SS0YOkkeW38tyT0IBA68D0HqK7m4t0kjNzcEN&#10;HtDcrktu4AOTkH3H6ZrbGtPFy/rtY8bKFyYaKl5/fd2/E09NtfD9tYX9tqdi9xellFjJDdBI42HD&#10;GQbSW46EMAd2DwuKuadKsYjkFwEKyfM8si5OemAfr06n14rJjlEUhnMO8M+4AYA2kcgemM9D6Z45&#10;xp6cJ5dsHzASZLvjDIu7HG3pnGR3GccdK4as5SglLZf0/wCmetisVUxGEp0ZKNoXs7JNpu7u93bp&#10;e9tjbN3ul8rcC6tzsbpk9fYcHg+55qB1SNVbeu0yYkDrwBjgY4PX8ecc1FEI0J2zISzbgoJxnnpz&#10;jGR9O2MU0tNJMwEpARhsfAPHOP19+uBXNZN3PnnKMJf195SuNO1Z/EdvqVvrs8dnFbkG0RgiOd2T&#10;uGMcjAGTxjg5rodLdS53rtDIiojfdHAHA7cEf1xzWZFGrxecq7ZQdjknIGSD3HJP+fSrKgeUxR94&#10;3AlixBJ/hIPbPIxnNbNp2j8jGrKD9y3qaSLDEwZZFZ1UFdw+mB9cj+Vbuh3RmYnzDhX27PXpz6H+&#10;n5VzDXLBw8LDh8jJwc55xyAO/HT8a2dIN2mN+XJCZJJDZycj0A6Hg8+1Xy3Ry1kk7v8ArY1NW0nW&#10;b7X7LVLLWHggt5VeaBZ3COm1gdyfdkJ3IMnG3aSOTxsyzA5ZJGQZIG7oWI64/DHNVI0YRGRJW+Q7&#10;QBgemDnt6f8A1zSs8ksBRCc4zntnGOfrwaxSd1Y5aiXs393p/Xftp0RoRTRqojSTrgFSc5GCevfn&#10;PT/CvPP2pdZuNJ+FxsTM8cd7qMUE6oinzMK8oU5GR80aMSMfdxnkg9zFFIq7ZZN2zCD5evPQ4H+T&#10;Xm37VdrcSfDmG7js2k8vUEaRhHkxhopUDf7IywGfVq78tjTnmVFTtbmW/fp872t5nq8KTjHP8O10&#10;fy6/166G/wDsP6VqPiL4Q+P7DW9Slg8LQ6NHd6tL9hjuUa+ijuJLJGizv6LcneMou35wdy4+WfgN&#10;4qPhf4syaxDoC6kH0nVYl0+a4MSzmS2ki2MwwVBL9ipOR8yH5h9PfsS+EtS8Q/C7xroGq6xruk21&#10;vpltrF8sPhtZmW4sJftNv5bmVX80oLmNRhUzKCxJC18n/AwabB8arF9R017q2X7TvtVhMrz7QSFC&#10;jO4kgcfgRjNe+403iMY07q3S6+yr66avbTokfReJ2Y0K3EWUzpzXNGpG9r3iuWhaUtH71156KOl9&#10;/qDwV8TdSS9/4S3W/gTatDrk4FhYTR3MMSSxx+W6WrxSAsp85Tsy20NGD83Xu/D/AMdNR07xNe6t&#10;4S+EeoafqmsWdpcCTS79mmgS1tlCyW4mhlHllYSzlxLlDIu5QSw46w8QWPgfUo9MuftM+hO82q6b&#10;ZafG8Xm3s1skTWjGOSIw2wVIiGQGQAEfeLMvUWnx18FavGJ7b4aaxbXqXb6vevZTx3Kx3aKsiyAT&#10;xuI4pZEDPsEaIhKhJBkN43JQxlNVVh+ZSVr87UbJ6Jxcl/Kr6avS92f0RkebYHMcuo18VSUm4uL/&#10;AHjWkW1G8eaKu1FOVklfTrYjn+OH9paVDZ3vht7i+t3a5t9VvXt7iZbl7dbSYMklsYWge2jjQReW&#10;GVoonEh2sG5P4a/tb+B7OPWpfEPwWGp2Xh/W7W2stPm1OJ45LFruwlEUzyRsZHaaxlLgR7JDqlwc&#10;QbAknSaZrnh7xtr2oyeAtT+IuqXghkLNFdC4uBHsu4kaYxckbBYoewBuQDgID8keD/D/AIh8TeJr&#10;q8sfDeo3i2snmXhtLRn8kgMQXyDjlT16hTjGBXo18FhOSPLHk5bPd6arRbWVnJR7XbSV3f5bxdza&#10;GWQy+tlS9l/Ebad9VGMY73WinUSt/NLRXZ6H+0J8XPh38a/Geh/Cb4ZeEJ9Jg0+ztYJNV1UW1l9u&#10;dLWCATyW8SOqu8hmdsyyswkGWG07vPYmk034uOZbWSHyZLZJIpuCii3i4OQMdOmOMV5HPrd9q8tx&#10;JeN51xcXoVp55C23Y3CgHtgjjniu/wDC/iG7+JHleIbqJU1CRZo7+URhQ00QwCFVQoHlmMYHcE98&#10;V7UsBPDQjK+iVm9227O7fyfp0Vj+W+JOK/8AWS8autaTTc/d95KPLFNJLWKsuujfaz/bj9nj4/6N&#10;4D/4KFr8evB3xssL/wAFzx6dPqT6XOl7Yvbvcz2084kjlK+YIpGGEDMPLX+8Fr5V/wCCsP7cfwx8&#10;a/8ABQP4n+Kfghe2firQdW1DSprPxDpGsLbxXHl6VZwuQzQv5m14nUt3C4wQAa579ij4b/HrxF8E&#10;Dq3g7Q9PktNR0RbOynnvEt1aaS3+0ttVI26SSM2WKLuRRwPmr5c/aR8ER/Cb4w6v8PPE+lRaTNZy&#10;iC5s4rdYDYzpIyyCRYkO4q4kBC/NnaecAH4nKsrhOONynFONSlSqwfLGSUr8vLdqNv5db2elj9Kz&#10;bhOrldOnn9SpB+wSo1YQmuf3vgcU4S0UlOMm1e7itFqvRdA/am8ReJfiv4C8SeBfBmralf8AgLxA&#10;niCW3sXGyOZboTLB57ROiSv5SYJhZfmB2P8Adr7w/ZVf9pD/AILLfCr43+NP2v8AS5/D+m+Fbo3v&#10;gO70sW32n7Zb29ztt7pkVIp0SPylZkjiZnfPyKQE/Kvwh4pMvhoXGm6qosDfoBLablWYoFaR/MGC&#10;SSc46/LyPlAr7J/4J8ftr+Jvhx478VeEbXwxeX0PjP4Kau10NNvQradNYpeXFvqSCVtss0S27KAC&#10;pwiMAzR4rqnhaOFrQhCirU17rfM3FpN+Xd62uldX1Z+b8VYWNPJp4yjU/e1OVu3KotNKKteOrsk3&#10;spNXS0Rl3/7MVxo3wS8LePrNiNZ8Rww3L/adZt4oYluJrhYEjjVW3KY44HeWSWIRtMyOgMe5vM/2&#10;8vhofA/w1mb4MfFyHXk0SW0ufiBoek65JGLG9jxapebSsa3MUdzeNCuxZGTexLBXbH0R8Tb2cfsr&#10;Wf7VfjXUNe1bWfFGnwpor3RZrSW5WZoJBGxDMrQypIU3OpPlyAhlALfnZ+1Lq3j68u4LbV/GtxNY&#10;ldr2MPlxo0u9t0jpBHGkh3KwEjgykIMswVQN8rlmGPzKMak1GMZNuLjdS1Ttrr7q2atq09bWPicr&#10;rU8PgKmKVO9Syim1e104t2d027vVq2jsluv2W/YD/wCCqP7S37cX7Ofi74d+KPDUEF/oGhWTaP4i&#10;1GRbx7yGNkhurea6Yt+/kt0kIBi8z94ZDIGCu/IfFn9sj4l/speJtatfC3hKK80Sbwvt1nWrXXrB&#10;LvTr6fzbewKWs4JYpcSQyEspRkLDk8V+df8AwTTv/H154ttj8NbOFLzTdXiuLi5uWSKNLbDtKHZi&#10;SVWFJXOMZUFcMWUDyj46/tP6t8cPHXjHxL4v0+S5HijxRBcXMsDJHNFp1q0my1jbYwXEZhAODgwq&#10;SG5rmxXDeIzLiWtFz5qcIwVm23FN93K7drtNvfSzR7OX5lgMLlcIKnyOTnzS0Sk2lb7LtZuKaWy9&#10;5O5+i1x/wUZm0L4baxqOh/FSHxL8QvFOsadq2pPZaDHcS2ZGmiKVFhRUgaWOUQphkKjcp8uVw8a9&#10;vp37arfGz9kS/wDF/wASdb0OO7t/iFY29r4o1a++ymUNDMZGuLC3geeR1jd2C20Y+a4B2JFC274/&#10;8PfArxnYRw/G34S6xoMMc0SQ6ZpXjeylj1eITWhYzh4IHj81JZfLSSOZJzPbK/lR/KBy+o/Bb446&#10;tqMHw51bw/Bc6truqC6Nho0sCpdXMgkSNIreLI2oEkVnTMaspjbaRltI5TlVaEY0pRb93mva6Wik&#10;ktLaJLqtbW6roxWdTpYGpTnhIwTdoS5Xzc0dVNSb1v7101rG+tz6T+DXxl8VfEb9sU/G6013xTPH&#10;pFjFb6WPAWgf2tqK6VDDBbsIbadGRFKK8vz7QZPOZWjKiqPxK/bx1Xwf8WvEvwc0LxDNeTeI7aLV&#10;dI1bSrm48vR502zJFMkyRteCMQyRmORAVdgxO4SIPN/C37HP7YnhGXW9C8DC60jXYNXt/DmuwWPi&#10;CSGZ99ssq5e3yjWzRkvLlsAqS3KkL5p+20nxJ/Z4/bR1qPxB4in1XUtD0zTYYNRuS8gmto9LhRMr&#10;Ix3DBO4EtyGHTk7rAYLE5vChSknJU24q+yi4pX0btdt76+9o76a8MYJ5pgKyrRSUpOLnbX3leV3e&#10;zVuiT6ba3+mP2qv+CgviDxv+0lqPxl+E3j3XtH0vXoIDrV7b6qtlqAgjjsiI1nWDKlZrVGIjQE7A&#10;u4glj5b4W/b5+K2v+L/F0ureKdVl0/xJbw2radqqQtDaSRKyxzQABUxvZmC7ViUyfMr4Uph/tYfs&#10;4+PvA/wS8N+LvDPhfV49H8UeG7fVYNZnKiO8tJY7SWSRliZtkYlu0C7wCQ0ankYHzwbTX4kk8T+F&#10;ZvOt9Ig+0apNE4/0eEyRxrLkAEfO6L3zvFexh8uwGJw6001SvrtJP72166a9j5+hnGLynMIO/K4S&#10;95xUeZ3Vmm7WastIv3dXZau/2C37f/xt8D/AvUvhN8fPi74z8X3fiJp7jU9PXxJi2iTLPBJHG0cm&#10;P38ju6oULNGuSrKrLh/C/wDbH03w18N4tMaHW9W0/T9Hh063sb/xWdOntZ/NZ47rz440kRQZpwke&#10;51TLZDbhXypFqN1quqLqltfyS2hgMTXDq2ySRcEgOyHJCspPcbge/P0f+wh4T8CT6r4p+IPiTw/Y&#10;eJtV0jRlFl4X1ND9lvIZ2MUs7sYmj3QlotqOACJXYENGoOOY4HL8DgJVasbpWdk2tb2SW3La9rq1&#10;l5HQ80xVTNfZ5YnGHwwUuWcnFWVpvlUZ3S1TVnta1j2D4UeBPEv7SFxo+nfDbxzdab4jvWjbT7ib&#10;WhMswiWbeGmVEMCRmQufLYq4RT5TOApz/iF+09e/Bfwdc614t8Sp4T8beE4tQ0GbQb6ws9Ys9V1G&#10;3sTavOyXCurrNL5kcpUSoxZwwVTX3F8Nv2RH+H3hzwz4u8DfDf7Xr2qxQW+p+G9C8LEaNpMM5QC4&#10;juVUndEiqT50i5WZpBtVyr/n/wD8FWf+Ccn7RHh7xZqX7QHxIXRLPR7rSLOSbVf7SljtLXUI7dYr&#10;mykRrfD3U08bGN43MLbch28xGr5LLcUs0zX2c5clGykndN3b1gr9Gn1Tatp0R7GLpQy7AqaalWvZ&#10;x1SVknzO1nzKWiaau+61NH9kD9snX5/hjovj7SP2goL34t22oS6fJFqayhvD+iiCW1imQzSIlwY4&#10;xGkafvFj81Dt3JtHq2nfE7XHvdS0DXfizN46u7rTb65tdSn8U38F7pWoGMGO5CeaQ6o6mVo9qyEp&#10;Fuuupj/Pj9kv4EePfijpep+OPhf4V1DUNa8PeKNAgtEsYriQSG7uJomt5Fj6iRQzEHDbYmwcbq/T&#10;z9kz4GftC/Bf42T/ABS8T/BLxLfWd3oN3YXNjost9ptw/nWxjVluTbSNF820scE8nb2r6HM8NgMP&#10;mV5Vra6p9NmttbJS0s11vfU+fw2NxtLLpfV6K9o72ndJtP3ZLW8dba3i/K2lvINWg/aevdR0S41D&#10;T1v7rwjo7R+ZBFG0DW8aIzSPuSKRmWIwFpJOdrhshpGd/onwJ4u1/wAOeBPi3Y6H8JtY8UXfi/wv&#10;osXgOGPRLqEavNJHcFwDGGMaBUeZW8wiRIW27thA+qtQ/aS+OviuDxPHrn7DurXbeMbK6tdbu5fG&#10;cMc08V1aWlpcoXOhAxrJFZWwbyjGCYY2Kh8ueS8M3vx48EX8E3ws/Za8ZeH7W0S3S3stN+McUQt1&#10;idFCxudJWRVa2jS3ePdskEMEkivJCjjGtPJI+6qsbd1FrS97Kz679PIzXEXFNPDVMNRpK1SSlK7g&#10;ttFZ2dk9Pd+FWXY+O/2e/i3a/s0X3gHwP+1Taz6JD4Ii1VdMstS0y4dtuoFnL3MMloRcPFciF0kG&#10;woIU27mQhvffhR/wUL/ZY+EPgL4pfFLwL8b7DxN8Rrrwbe6Z4NjsfD+rWrWMV7rM88582a3jj3AX&#10;ds+SSfMtGC8MN/Hftg/sr/tn/taeM9J8T6t4Cv7b+xtFXT4bbXPFy6i0arLI4EbmGJlTY6jD73Lh&#10;3ZyXCr5P4S/4JMftfR2WraKfDGkWzXekukM9zq8aIZEdJxGQOQz+T5akjaGkUsVTc682X4zKMDnM&#10;cbSmudP0j7zd279feb3Vz1aWYZtX4ceAxMVytqbV05JwjaCutLWSukrt317ctq1trcnhTQU1vTbi&#10;yuZvD0UgW5BR/KkubqSKUBgDh4njdW6MsgYEhhWPryfEfR/+CenivRofHmrN4Xkg0zb4Zn1aU2Nt&#10;ebrH/SEgLeUjbWcGQAN+8OTzX0T4g/4J+/tEaz4a0a31CbSdI1Kx0Kz026TWtfsjahbdCnmLNHcS&#10;S8gIAvlAAdxjA8B/ad8MeNvhf8CvG/wKutV0O4s7Pwtooim0zXILiW81OJ9LS5jih3Cd0Ux3JDiP&#10;YViLK20gm4VcNWqV3SqLWrBrXVpuV9HZu2idl17MMPKpWjSlJLmjBuV+9ls2lrfRWPiXwHq114X+&#10;KNlPZ332e5tbuVop7acPtkRX+ZXQ9mGQysR0I4IrJ1Vrlob+cxmNmkdRtXphjk/mMcf41B4Uu4JP&#10;GlojySRxxxXHCIHJKwyEdwNpxjPUdcHpUGp6jJF9sigZgJZJFKvnk5757Y/Hk9c19XTpWkrb2X5s&#10;8arN+2q3vbpv2sPtL2aaBN06kn5ZhjPAPYEccZ5HvX09+xJf6zpP7OPxw1LSFkln2+HoYnWeGIvu&#10;vbiNgxnR4wpU4KlPmBK8Eg18o2LvaRzOYpF3OOe46Z5zjA9PTvX1V/wT1tPGfjT4XfE7wF4Vu9NG&#10;qarJoZtk1qM/ZiY7q4kbzPkfI2qSBtPzDt1M46CVBt7Xjf0urnHOc+S/XfTvdW+fyvfc4U/DTS7r&#10;WtYude0eeCW2kd2g0+/sXWPYrvIrIrx+WwWMnYq9FbCjGT3qfsz3nhzQJfHkX2V9ItHUyXL6xZzP&#10;bn5cfKJtxbJ+7tGcd68/1D4ya54Q8Q+J/B3j7wxE+pw3N1pWpLBcKyQS7ys/l+akojbzBIfMjKcO&#10;wGVY56r4WeP7/wCITnwxoPhTUrmdoglzcDWI440jfbCxYmEDBX5SxP3e/YxWWYQgpRaUNL32tptq&#10;vl+TPsaeF4vhlbrUqtX2SUndVeWN+Z3v77XxX167jvjt4M13Tf2bdW8YjR7e30ye9hsBdRXEW7z1&#10;kjkMZRXL4AUndtx056CuV/4Jr6Fo+vftJaha6kYrqBfCxmETudsrLLbYODyQG7HrjBBGRXdftbeC&#10;fiV8OfgzL4b8Y6A9msrRzXMMd9FNHFcHLlGEeAH2hjgbuMjceleQ/sOfEi7+HPx7n8UWlrDOYdEE&#10;bRSoNpjaS3yCD349DyOQRmoXtK+XVlSerulZ9bJff5nzsViPr0HiJc7tJ6yUrqztqm0+36ao/Zj9&#10;mnStK0f9pzwjb+HWUWi/bYI/9GmibKabckq6yKBn5hgLwAAcDIz9stqGoLHLE08p2qGWSNV2hc4I&#10;xuLd/YV+fXwTtfGFj4u8JfE/WZrKCx/sW6vLtbEKHtxJp0wCL5SjzD8+dw4wjdCRnu/gJ8efBS6P&#10;deDde8V6hHrL3ZuUltrNFh1GOQOGQICEiZbZY2bLFtxABYRYXwsnxdXAUailTbjq21ray+fb+nv8&#10;ZxR7WtmVKnT96TVm7215mvK+/wDwTU/4Kn/Cix8R+BP+F56b4ljk1LwskdprWnwX8BSTTbqRY5I4&#10;vkZjceZIrbc7Y0MrcsGA+ML/AOKV1qWkR6lp+kqum69ZWGj6qtrFKbaS7smi8iVXJYkiLYSikKWB&#10;O0KRX1J+1l+0/wCFNO+MWm/ALxx4C1K/8MeIvDrpbxabfSWryXbSgSPPIZGceVDtChQ8eZzvR9wK&#10;fI3jO2t/hhqnh74fWPiZ3l8TXjtPYvpm2OdrGKacXQ+YqjorLFn7xWaUgtvcH6fBcT5dhMuqYbFV&#10;17SopOMUpO0bN6tRsrNSlq733t0/q/wo4uyn/iGUslzyboypSlCjLW7jN+0i04rT2Ve9ZNt3qexU&#10;YtKTj4x4xkSTxlqNjKgCrfzgZJ/eLufocZGOcY9B05qrPHkIzjcHI8pQ23rg44A7Dr15NXPEc6r4&#10;m1SSQsRHqM2G7yDcxwBzgHJGeMc+lVVSe6QLDKYynTbyVGcZPYfe4bvxxwK+Ah8MfT+v+CeXu1bS&#10;39XHWwEzB32MFwMTDBA4zyOFyBjgfjXuX7SXji/8d22u63d/Cuz8ExXGtWYtfC9ppyQLp7RWcdqw&#10;MaxR4fZbRhsKo37sKvSvE47dxGYnfduPGV4B6Djnpjrgn9TW74R8W+I/F/wkvBq+jrbRWd/b2Vk7&#10;y+Z53leZGXHyqduVUc55U9hz62GqYSOTYuNVrnbp8q13U7u3Ta+/S9j6fKJ5PHhjNPb29s1RVL49&#10;vap1LW9xe6l8erWkd2nhyQmBWZrTeRguDwxHTPJ6Z/U05FtjGTHsBccADnG0/dyCOmTTWih3CeRW&#10;ZZBkyZGG9iMEjtz7j0zUscRV1V5UION8ijAyT1PXjJxj9ecjyEm1Y+XT6f56/wBf15dv8Ate0zQ/&#10;ibpc+pXNvbma9tIYp5ImLCR7uDCowb5HZQV3HIKs6lfmFe5ft063C/gK8sWRZHudP1mGFY48szPZ&#10;QbQOxOTwOP618l6vqUWia74V1hmmLp410s5jwcMLlTz6gqGwR7V7b+3h49trrwdoRktmkt9RuNQX&#10;yjHkNm0tAwIOcg5PB68561tgqbhm2Gml/P8AkfE8S4pUHe2sHTl90r2+9bfM+KdF8S6Np/wO+Jeh&#10;3Gr2sdxqctgYYJLhA8mwxFtqk7j1JOAQMHJ6Z9j/AGD7rztI8U+UilH1bQnWXbuDAapbKSvryCPw&#10;Ppg/Of7Ov7I3hr43634fn1PxTeWVvqXjS30i7hsIA0kUMjW4eRWIIBAnIGVIyoyDnFfd7/ssfDP9&#10;jL4hH4K/Cma6uNPTw/oF/dX+pXAa4vriTxGwaV9iqu4IscYAUDbEuQxyT7ucywWGpV6VOblOpNSa&#10;tZKyjHf0ivvPps647xOf06WHqYVU4ySknz810pyknZxW7m18vMf+1ZY2EehxajDp0Mc8+rxCWSGM&#10;AyhYZsBj1bG49cYBPTv4L8SpJLnwLoiwSu8nlX7OgYbtuUOMfXjOR/VfeP2tbiFvCtpEJ2GzV0bA&#10;/hJSXOfzzkduRXgfxEgZvBujXEc4Cql7tHlkkENHtUDrjdtPpxjrXy+BdpU776/k7I7IVl7RN72f&#10;TfaxyV68L3FhC16syxsN0yYIXCOPQAcY4HY+lWL4MPEELqBulVd0hJKKMxk9M9QMY5ySeCC1Q6qH&#10;a3sYZmLEna5KgkEq/IA6Hp19DxzU90bS61qObzJA0iMHcMAchlwuenXOAR+ley5aL0Z0KThBPp/W&#10;ult/0GS7m8WboHygUS7I0yWJ34xu46E9OhIJ94dAngeS8imyVO5ROTy4CDJyowuevQ8/QVYieI+I&#10;DcXcQ8zysEBcq+HkJHXLEe3qeD2paNc+Xrt5FFISZS2VgkXaoIUBeSCCOpOP4j6gU370WrapL+rm&#10;ibknG2q/4L3/AK7ehokMkdrezzuPK83eYwSyQ5dnz8pzk5z7Y9QCYbC4a68NGO7fzBGr4MES7Duj&#10;ONwJzjocA5OOeOjtOu42066ngVJFV5PNbzsZG9wfQHJ4xnnJ55zUUZuB4XaCFnxLGOFRdpZQ/wB1&#10;sYY5AIxjGQTjAB1d7u+9/wCvw/q5p77+LR3+7p63/wCB1Hanqfm6ZC8tswEMoMe1c4AkUc/KQckM&#10;Pfnsc07WtUuZJrPdbnepUI0UQYbdrEgY5GTj17EdciLWXafTYXM1qIjL+9VZNxOZduenGc5yODnq&#10;c5FbV7lpkt7hbPDDa7AhSxkMZwG9D19MblHbjSMYtJtd/wBCKjp8vNbp923/AAfv+ZavJmtdYge+&#10;lZhJlAvljKqWAIC/xDJUZGB8wHB6+X/HrVrC/vP7Pjjja4jeMQ3RkYNbknnf1yMYOWwc8ckZHp+p&#10;y3D61Zq0zMy5O5bfgDCDJJ+U5wT6Dp3Fct8T9b1jRdQk1GyawmSK2YNbXEwyZdrNvTeCGIBfA5UB&#10;RgA4FdWXz5K8ZW1t3t19P+H/AD8TNoQr5fUjKVk99E9PR2/DXt58x8OLI6Yyxm+8PRSQjyyJIPtc&#10;xmLABlG4BOvGw4IH8RyRV1z4dXniDVr668J37QXspZWhgjVILzEvzZBZtygbG+6c4JP3c0T+Lfht&#10;qt/Fc3vhZ1u/LUSPYsArNlFkZmU9Nqk7gQSep5xWhrXiO18HXX2I6bc2i+XOzTw3Uxm3uo27+VWQ&#10;DG3O51AHHIAr1ubEqrzRVpPo0umvzW36Hgwp4SWDUKso8sXupT5ldPX4Wk+rXyOXHwO8Q2SLLJr1&#10;sboqJY7RIWePA4fc3G0g7RjGPm69M854N8Pi/l1LT9avXhureVIjbEnap3bWkcAEtsJA2qCxzwMB&#10;mHYRfHO5itHtNU0o3JgybaWNhHJHIAeTsG0qV+UjAJGPSuNt/G2oWOvX+peGpprUXV758lvG5Qt8&#10;zMAdvO1c44I69q9LDvMJwmqq10s9O/8Al3W54mIjkEK9CpRbau+aLu21be3f0t3Rua74ag8PyFNY&#10;u7/7LbW6ixtzA0Alyfm3bs7ecA5ALbh0GMegaT8R/BV9HZWmlzRwCys0/eecViQA52AMQ7MASDgE&#10;nHJx04PXvid8QNR09rO/itJ7S8Q7Io4VkXy87doUHMeCB0Ck8Hpg1zlvJqF3qIsBozLMG2CJI9rF&#10;jjqCMkngevb2rCWEniaS9s7Ndn9/b+vuO2jm0cBil9XVoytutXq9L3eltttF3PdL/WvDy39tqlnq&#10;KGG6TdGxOWVyAAQSN4yozjafu57ZGuYdHzxeEexiQY/NM/nzXz5DcXukX0axHFwoyIY8gY53I2OQ&#10;ccY6jPJHNds/xP8AFDOWe1s1YnlSsDYPpkvk/U1wV8tceVKX6enr6n0mDzyliHL23utdrv73Z/p5&#10;n7c65qxi128WCd93mqQd2WXEa/mff+ea+Nv2pPE13p3h74ka1arHPKs2mTxRT8hAGjLKDwQQG4YE&#10;MMfKQwBr3X4kfGa00rW5p9PnguTNchEBudvyhMblPr29Ce/SvFPiDa+EPGOg6tp2rXdzDFqckbXZ&#10;+2oHxGxZRgp0O3Hfgfl+A5Fh3hq8atSN4+7+Ek3+R+rZnTdWjyRatrfW26a/NnzT4Xh8TeNtdsby&#10;/wDF11aiSRv7Sk1yCHU2hQErI0QuvkbsRuMbAtjL4LV3WqXOr2MNz4ffSrGUxT7IZ/7CtoPtEYYK&#10;d0aIFGTwOoAAwBwtc14GtL/wl8Rk/sewuxAL1cXM+3djawxgLgZBAIPOUHAGab4j8S+JrnxVfXt/&#10;qeoNHe6q8rKkrFXAYgKE4/hGeBzj0yR+j1oqrXUYJcqV1tfe+61201f+Z83TrQo4ay5k29Xd66Xu&#10;9d316LQr/EJtV+Gl0NPk+G+q6bDesjWL6loUBt5SCGZ0ZlIkUccKuRgZPOFz/g94rvtd+Ilkuspb&#10;abpI1SNb/UtM0a2glhiaTDnzliLK3lrJtXc2eOpXFdtZeJ9U8TaNFo3jIRPbSbir/YtssTgMqMFx&#10;k4zkYPYcHNcn4C0jXbLxvBrniiWfUYLTUUa6hmnJaaMHdLGMkbWYFunTOQfS41VLCTp1YpyS3u3f&#10;0v8ArtucmInXVSN6s5U9Fa7SsndJ6vRP3tvlfUxPj8NV+G+ueIfGHhrQrTVdKnNndWU+s6ejmNVd&#10;4UcjB2SfvskKVyQOoUqzfiz8Stbk+G3gvxHPqEl5qA1TWXmvBeNHKsgltm3Bv4DvZmGDjp07eyeM&#10;/hN8Ovi14ktvDGm67KfD+pXEdrLcBWjuEBdHMas64ba4TGQwyAM/NkegeOv2K/2btV8O6T8LdV8W&#10;6lFJozXV/FcefCJwJWDMsn7oKByAAADiMcHBoqZ1llCOGeJg3LW/uu/Ly8qv6ddvwOStk2aVaGKW&#10;DaUaiSXvJLmVTmfm1ZJpvVPa2p8qeNfFmqeO/D2neIvi/pmnx6jqRMv2nUtPiumnt2b5TLIYzPbn&#10;CtgQsBggCNTljHrHhbUdU0eLXbj4MQroMViJ2uPDFzI8AQqw+aeRrhI2+VgU4YMMYBGK7zxp4V8D&#10;fEg2+pah4x0pbUhxYrquuQ28zIsjrGShbeNy4JHONx9sIvwx+GHhnSZL2P4k6I6W0LyW8Ft4yhG1&#10;gDyiGbdnqeBkbifSvSoZthMHho06MXF6+6lK3orSi7rzvboe9LMMLgqU6NJOp7tudr3qj7yunpd3&#10;aSSbb3vc8D+FvxV/Z/0xJ/D+oeHPHPh6zQSzR39r4jt73ExGFDqbEBAeVBVTjcPdqj8LeF/BviBE&#10;1W1+DeuILlcw3fizxSgspXeQIpdkt7dmGTjCvuP4V13wk8N/E/x98K7vxVqPx+uLO+1SW4a0t7/x&#10;wIZEMYYRYSSZWGZF64+6qnmuM+CPhi68W3tt4tv9ReTVtO1+2klk1K+WQzjzQdoRyWkOdpI2kYDE&#10;noK9+c8MnXnTk4yg0pe/N669bxe91dt7KyPyCosTi6WGpTjzRlG6tRpUnZNX1UaidovtDdNtpWPc&#10;PG3gPS/gLr0Phfwx4B8P69dz6dBMYtC0y7u7KNnjdt/+neZLuLFztAQALg7ucd58Odf8QftH+Cda&#10;8A6t4n0uz1W/0K1R7jVLeRbYSNqhYqzQxSShvl8sbVIBYdOSM74yX8PxC8dy61rXxCsNIu9O0Szi&#10;toLbVLbSmZSrP/q0aMycsckDjpxX0P8ADz9j7wj8C9VbxfqHxUivbm7itbUG+0ZGiikEke3aPMKy&#10;HIzyuSzbiQcmvz/MM1wtLBUp1/8AeFZxk7ttpp9trPe336H7Jgsbi69V0qKtTpJxsrQUU20tLxve&#10;PMm/0sj468WWC6Vouq2H2do7y2gME72lw7xeYpCh1ZzuILZGSc+3JA6Cy8G+IdW+FeveLprPTVks&#10;bhXu9GOsXUgvw2SsuxInTKpMinMy7tnKE/OOm+NPwkOk+NNY8PjxfaXstzLIb2WSGLT4/NM7DaqA&#10;+XgAI4UEBR/uZra8K6bq2hfCjXPAd3r9hef2pKm+9e8tLkoztEjg3DbvJI2hthcYyWxkjPV/aVKW&#10;EhKm7tyT+1t7t+ztvv5NWZ4mX0KMKNSFWEubXVN2Vt7Wev8AWu54/qgutVvpdV8QfCm1muPEdoJ9&#10;Lup7x5CB8yMWaWU85ZcH5WBC8E4NcxbWqW4WxWBYtkeDHG2VQiRxjg9hgdf1r0XX/hVpXgp4XbV7&#10;y7luIwVOjXsF7FtHASTYGXncAFbsOATweJ1XSH0+5kVhKWfmRZsh0Zsk549Sfz/AfTZNi6M66cJX&#10;j8+mnVv083qfRZDSoSzWLp3ejbu321v0v28tex23h23trGwtxKygxwplI1YJwrY5OCwBPr2BpPHG&#10;vwwaDdxRRs32iExAEY6gjJ4x2Y7u+e2SauQafqceiMkFhcyNDAC6RxHLAY4+Tv8ANgfiBXM/EGDV&#10;1hitNTsZIxIsx3TrguOMdAAMZP1zXi4SCxeOSm769+2v9f8ADnJgsPUzLFfV5bO6/Bv+ra2+Ynwz&#10;t44YJHKILpm2R7YtwIAz1Ucc8dccD2z1hAjl+0FVOflKyZKj0G3twMc4ByPxwfDmkXug24Epj2u5&#10;kSVFDZGAuQAMd/fG4elXjqAjdS7P5jylFY5/EcdDhecge3WlVaqTck7ng4ak6WGjHstvXX/g7l65&#10;uSZreAMJQkuXQqeRsYgEEkgZCkn2HrWvYSzeYkl1G5MTb2Z1BIBxuHT685P3jxzxzdnOn29JpJcm&#10;YZQiUrkMQS2McevfHXuTWvpNw7yRzxSAxltsilwAq9dpHzZOAOh5wDWFRWSXb+maTva0v601t/X+&#10;RuW15PDbK1kCxJ5dsEk5I9P8/hSSSmVSI42JyDISgJBxzwOuOfx7dcxK1vOmFuDg8rjhZPl7ZPTn&#10;p0+uaW3lszKCXO6Ql0AUnqe2Pz/LrXP59TzqyinzdSzp7oq7JplUZYqgGNy+mDyT+n5Yq7bhLgs0&#10;7LuVV3Fj1bpjPXqcHFZsfmOdqxsAzjKB9xHOQM9c9fQcVpaWfs0KPcIHGcMZAARjqVPUkYOavc50&#10;+e7e9/8Ah/Q0EQTSCcsuN5U5bkg7RwMc9O/GPpWzpdpBPiRhuAXBV2+bJGce3X8unpWagSNVTy1G&#10;XIG/G3kDocY6+nTpjqRvaPasZfIKLldxZmZVOAPTqMfXjNKL9056kG9Y/wBI1IIvJjAKvt2gAoAN&#10;2GGM+gHbHcVIyEuC0nyBcMW+7gAYIHHHH05606CMouyDBj4XlGGccYI789verdtbPMiEsGBAO3qR&#10;7/hx2rFuz8zjrJ8jb8/666/qQwxujMJGKyLklN/IOMcf49+MV5f+19qVzpHw2ge3nVEbVFSRCuDI&#10;ojldR9MqPfp717ItgXQzMgfc/L8DaeDkd/w9vz+fv+CjmoT6D8FtKdbWI7/E0EaTSqT5WIpiWQdM&#10;/Lt+YEYY8ZwR6OVpVMzpJq+pjl+ZwybERxrjd09bX1+XmdtpPitLPwhdR+Hn0aBFkjmLJcNZkLgk&#10;MDEjYmVWDRkgqHIlGHRa+Uf2ddJ0jxV8ctP0LW4jNa3v22C4iWdo2aNo3yNykMMgnoR+Vc3pnxx8&#10;V6PdPFp3ihvKPyb20xP3iY44MeB+Xb8ar+APE1/4X8Xza3pt5JBc2NpfyLMgBK4jYnA6cjj3z0r6&#10;HCZPiMHQrRvrNaNX3s/60NuNuOcv4mx+AxCptezlefMlrdwv1f8AK9/87fV/wY+KF9f/ANneLrDD&#10;aK8WppqNulnFMvkJeSQwxfvAFwI1kYL0ZZSrbQikmt/toeHdYe40zxf8M9Q1GbTvEgvILhTDE2pX&#10;JmdESd3V/M+8kZYjiP5QB5K+b86fDv46WnhfwhbeGJtC0JjEmZ7q70siYsGZyfOTEjnc7EDJPPAw&#10;BW3a/GjS/HmpWvhGLw88dtPKkkk3l3Cxyunz/deZwBlD65PPHAHJSyKSzDl9l7vNo07Oze9927ae&#10;nofV5Tx7j8YsBgcFVdKtOUYzlaLcpTUYe6uV2S1k3tvvsfWfgz9q+y+C6a74rm0Ka81HWra0l02/&#10;068SP7Nc27zNsmUxkyQyfatjgMjEDgqxDR+OfBj9s3T/AATr+q3GpfCSy1FdRuZ9Qs4IdZNrHBLL&#10;eR3DTSAxSGSUPBbKACsZWBQ8cmWz5Nq/jrTtG8QTaDNomuj7JK8ttFZZRFjZgT5X7zHfoo4GTjjj&#10;pvDeseOEtfM0rwD4wdTtdBJYvhyTxtOGHTnPA69cVlPJqGEjNTgrtrW7jtottrLtb8WRxJ4iYj+1&#10;pU6FF0qtKcoykvebcUoLSS0taWmid31bPm+8ur5NfuUubF7d5LozKhTBzj7wJHQ8EH3ruvhtfRRe&#10;I5LeJ9sN9ZC8ilxjy5gvly9FBJJCHjPJPrWz8fvBHivXPEOj+LfEfw91CxuLyZrRpru2H+kvsxEC&#10;y8s4yBz2wMYXFReBtCu/7Dg16LQ2+y2mnFpntkEmwA+UWfAGxixxhsE7l65GfrZ4qjXy+M1bXR2d&#10;7P19Ufh0L0Mc07rl1V9Hbp+fn0P2P/Z0/YI/4KI6R8AfBeofBbxj4B13w/c+CrK+tdB1HxNfxyad&#10;DMjShnjkWO3ib72fLZtr5Yd2P5zf8FQ/C2h+E/2ltS8KeHfGWl68P+Eb0y4e+0+QFEurqEz3EGVk&#10;cMYZpmiYbuTGemcD12Dxh/wUysfDGtfFX4SfFX4k6T4SFvNdaVaWnjK5EVvpEbT3EUyJFK0KQxru&#10;xsPykMAMZNfInxL1G8tvHCXF632uO/sSQ04LtE3mSKXDZB3cElehzkgmvIwNSGJVbF0uXnlyqo1a&#10;7lHVPTtqne976Wsf0DU4hz/PeFsdLFziqLlTj7tP2bb5rxnKSk78qXLdJXdRt3srcdpOvat8IfC1&#10;t4W8aeELm3ilkle3urS7jkMpbbkEA/JgFRyfcAc191/8EcNT8O+P/jr4y8MfDDwfa6rrmj/Du/0n&#10;wDHqb+XcXOp6pZQ28shk84LbkNbyR/K4GLyVWYAgL8HfFn4gXvjfQfD+j3sqGe8uZLybbCVWOLe0&#10;MMZ45YBZHZh8pEiDAKnP6vf8G8P7PfgDQdV8e/tG6lomm315pPxNn0zQxJ5qyWptohJvj2SBMM1y&#10;uQ6v/q8Dbls553Sp0cpli6/uVHK2l2ruST0d948y7ava6Pxx4ytjMNOn/Ew8OWCXuqWsZOC6aRce&#10;Zve6S1vZ+qftC/sv+Mm/YQ8P/DX4s+BY/Clz8KraKz1S6iurcWWma21wqWcMzB3VzeW9/G7zI3lx&#10;yys0si7GSvyu/b5+Gt/8MfC3hO6vvBt/YnxxNNquiTPe747+xjLxrIFyWOZZJcHA4JHIINf0jxTf&#10;DzSxcN4V+GGhaRcyymY3em6VFBKJvKaIThkUfOEd1DckAkdCa/Nf4G+EfhF8Xv8AgtUdF/shfFnh&#10;79mv4R2Oh+HJr7E0VtqkMq7GfIKPPEbq5xwNk0G5QpjXHzuX59hli5VuVyjTjKbdmuyS/wDArdz5&#10;Wlgcxw1FQjJLndrXv0dtei6O6W+h+c37CVtrfibwp4i8OaV4z0fw8z2l/FdahrN1LGljmzkEUkxV&#10;fnVmd1VVEkmVYLHuZQ/kfhjwnp/gP486H4auNTsdXSG7sne7s1/deZLHHLhd2Cdsj7SCBnZggdB+&#10;jn7bP7J9l+xp+2ZrHxo8ZajaT/Cv9ovVNS0fxBq9xpzK/gnULyc3EF2u11QiKXEqncN8UdzFtXIe&#10;vJfjT/wSHk+An7U2ofD7SPjPPq1zofw707xvFqV7oq2lrIh1+LTp4JD5zmNYonM4Zd7NsKKmcGvq&#10;aOdZJVw8q6lKMqsb/wB12TUtbXUot2d2la0rO7aUMLmFPE8krWTSst7uz+7R2t56qw3WtUl8aeOL&#10;fXLS1GjXenRWqxRGZkVJo5oh5LRNLH5rK08YHygkNGuD5gFfYX/BPX4Z3/xE1fxR+0v440u11Dxp&#10;8KdMnufBGm2MUYinN3aOQUO6aSKRbi1mRCHwjySSCPe5J8C+IvwZ8Z+GNegm8SfDLU7ePWrlpdD0&#10;/VtJnto5JGlSSRkyytMzSNGGGGGGK4VXcN9xf8EpPhN4k+Gtl4qj8W+DbvQbnUtL0gLo+o6fLCyr&#10;G167TK7EmTe9wwPOQYySTu4+HxWOoww6dFJPpq7rvZ3v5NWtv6n6fnNOM8uUViZTtpZ25bNO6ta3&#10;VarVPS7Su63j/wCGOpeIta0Sx8J289x4k8YeH4vEeoW2soInEsEF1LBFMgVFtykpjh3oiFWaPzNx&#10;Az8GfCD4Y6t+2Z/wUO8NXnx20DT0n8Q+O/EXhnX9Aa2uNllZaHp1m7qVaTBaUTMhLD5XVnxkqq/t&#10;Fq3gnws2r2viG8s7Y3tpG8NpeGD99EshBdFfllVtq5GcHaCRxXwr+yb8JrrR/wDgofqms+PNFutN&#10;s/Dmp+O/E3hm5vbeSH7b/a2rRWqyhHweI7e4BGADGbaUEiYKuGFzZSrVMTWVqvI4819deZ/+lcv3&#10;dj5bCxx+Bwqw+Fm1T5k7J25dEm+791W363ep7D8Vf+CeNh8Qf2ZfAv7M2peJ3ubHwj4PstBm18b4&#10;pr2K2uNLkZRCCyoky6ewOWZoiyEFwrBvyk/Zs+Alh4w/ZY+PevJr0r+IvDvgY6jZo8JkiWzBma4i&#10;dlAVmMYQgN86vGrp/q2FfurrfjSAb/sZiUKuQzyfMcA88Hjn04+lfP3gr9m7wt4C+Ffj34RS65Zy&#10;aH471nV7+5t003yDCmoDbJEqxuFIVBsUkcKqqQFGK48PxP8AUqE41JNuUouKW+krytp16rT/ADUs&#10;qrYuouW1knzNqy1Wl35dN9+ux+Vvhf8AYUvIP+CYWuftcTywSwpqcknhieCNkuI4GvrexllmTJQ4&#10;+zsAh3gLK7ZJAI+m/wBi/wDYb8X+B/2jvjT8PLK0TGi+CtAtItIu7XctxLfWa3UnlXG8bFF7Zkbn&#10;EmUyvGMj6+0r4CeBdN/ZUX9kq1lt4fDUvh+bSHaC22ziGYMZJADkCUl2fcQfm+brXSaJdeEfhl8Q&#10;9S+KL3+qXWp61o1lp1/HPjy3itPNMDbUiBD5mmJwdv7w/L0wY7iWtiqGIp1p6TlLl8otw5V6pReu&#10;95PY2weWxo4qjVw8feiot2beqUru7ezbWi0svM+EPDHwt1W8+PWm/CL4g6PrNxqT+OtR0+aysNbI&#10;gmWOJGWPc08CtwQSQ0ROTzlgF8T/AG+vhTrmpfsZaX488PaReJp9vpbajqV7cX6P5ypqq2Jdg0zN&#10;8sk0cYCqOOcFcsfbPjJ8Vv2mfhf+1le/Gr4W/Diz1G1tfEl9qtjFf2V00XmXMQhZXJMYI8tQSQ3U&#10;/e44+af2p/2rfjNrX7Mq/s2+KfB+j20F1pR0PThp8DS3s8k+rxak2Ak7DPnW4UHYMglcFiGHsZHN&#10;1MTQlTktHF2v0vrp5InNsPj6sqkpL4lfru7NJfO6tv0M3/gnj8IPiD4N+PGu/BrT7yzkn1jwZ4U1&#10;2WK8gspfMS9udKlijxcxuqjdqCI3ABXJYMhIP11+zh8VpzJqMXh3x/pa2w1y5N1bt8PNGdmjeSdx&#10;iRtO+U4aIBGBRVyEWPAUfF/h/wCKPjv4Y/tJ3mpeD9Wtb/U7n4aeH9G0+/bw9eWUYt9PTTZ3kjW9&#10;ETiWKexSJmKlXKSlBh0x718CviL8Ybnx34n+JN34N0SLUNS1tdamWKZYreO5a+8/aqiXAjyi/KDw&#10;pYZzjHdmtSeIre2qNXlGD03bsk9Hr/w1jmwuCxUKDpxi/durS0trpe9rPXqtne3f7S0zxX438Tac&#10;lydKjltbqBHSZfhvoDFkZQR97RsrgduD1965vXPEywxPe6h4e8OuqBybjUfhzoBRSSWAyNLAIzz7&#10;YOMc43tR/wCC8/7aXhnSrXw7YfDL4aM9tAkXn3en3jg4QDJ26gOe55/hPSvDfH//AAVW+Nfj20t9&#10;P+JXwC+D+v8A2GNjZrq3hSe4NszABgpk1DCscDOMfdGaxq0YqMfYVnLurctvxdzm+pY2abnFfev1&#10;/D+rdh4nuv8Aito9AT4f6Gl/BHM95pdt8LNKjlkhWK7nM2GsN6KB5CnajLsV8FGHmDZ03WrvVr5j&#10;o/wG024W9gaa0h03wbDbzyw5uwpRPseckMi52cFl6/drzDUv+C1f7S2la9B4luPhD8NbjUZGMC3I&#10;8P3XmuoS5IQudT3bQJZcA8At2yawfGH/AAWF+P8ArfiyfxzN8FPC0GoywsIbi0sHUR/64kpvvjtJ&#10;aRW+9jIXIOMVLw1R4ZJP3r6q67b30e/RkV8FiEv3aXkv89H/AFY9t8UR/Gfwxql5qutfDzxPpVpb&#10;3kongK31iExLe/u2MflYOVwQAvXGByK+d/20viPf+Ifhhe6lqXinxNfQyaHciGz1vVrmWO1d47lW&#10;KLNLJvBxH1VGBGPnILNf+Lv/AAWc/aT+L4uJNZ+FPh6F55pXbyLAlGLz3UwYh75gxU3JC56BR1Kg&#10;187fHf4/+Kfij4F1lta8Px2FvaaLclYbJIwoAjuG5LSuxwWX+InhuD31w2DnDGRk0rX01/S7MaeF&#10;xMoaq3f+v67HzB4anF1410+2hb5JDOA0fOB5DDdgfX26ZrW1nS7jSNS8m91WzkN3MyhrTUklVMnO&#10;SYyRj3+tc18JC9745W+Zyn2W0kmRQoAOQsYHHs+a0b/TbOHU54Ld5VijuGQlCDgbiOeDgdq/RatD&#10;kSlfp/wx72NyujS4dpZildzqzj6pQhy97e9z37r5EsL20V1Na3GsW0O0gefJllOfmAUqCcjHb1Nf&#10;SX7IWo/Ez4JaZ4kl8KQaTdeJtattMm0bSZr+NmBZZ5FEiM8YKmNwWCsWTqQMgH5gudJiuo8tdssg&#10;xlsAEgDjnGSOn4CvcPhD8c9Vhsdc8deLNQQNpEmlzPInnZndBNHEX+ZmIUPgAYAKqccZrgx8Kjwz&#10;5NfLu7q3yZwZRTyGpTqSx8mpRScEleMmk/id9Fe17ea7lT4pfDDV/Cnxr1fw18UvidpK39xPJqF1&#10;rd1aXwjmaV2YFwls7b2PzHYJFViyl8qwHpH7Jnjiy+HvhnxHrmg+LrVr7Srr7Sk1q8sJmjgKyrIu&#10;+LdsbynXaVBZWZWTBw3k/wAePjx4f+L6aLC/iC2gg0YzJEqW8jsUkZSNzFMu2EUFmPzEE8E8c/o2&#10;oeEbaN7rQvHd5HeS7YRaQ2MkYmSRgjoXL4C7Sc5znp3rSFGePwUKVS6ldJq2mj8l1X3fefY4/iDJ&#10;8fwlHB18Sqc4rZKTva9k7LqrLV228z68/wCChXxGuvGf7OtvquveJrK4up7+Ka3s7XerWyNb3TMM&#10;GJAVDMqZJJ/djOTvNfI37JXhjUvG3xpn8L6VrFra3F7pOyGa9hnaPO6MnJhikZRgcsQAoySygE12&#10;Hx78R6N4g8I3MsnxT1bUdThLRN4bn0spa2duFkKMk/nESHGzjywQHK7sIAeP/Ys+K/h74RfH5/G/&#10;iG61SK1s9Kk3tpVpFNMxYKoAEzKgBzyTkrjIBrCGDrZfhq9KGsouVvk9Fql/k/Pc/N6eIo0atCtQ&#10;qcz5U27PSTWqs1ry9bJp20ufop8OfjH8VPgZ4evtL8axrr58JpJbaXoc00MAlszbJDAyuu1LiILK&#10;5zIQxC42Kyrj58+MX7RHi/wF4y0/xVoXg/RPC6ySQ6lctpR1EptCqAGhuf3ewvkqqJtB4JPU3bz9&#10;sz4AeINSOr6lH4wsgSqQIui2l0FVUClWLXiDLMA7EhgSoG3PzHmfiT8af2OfGunap4g8Ta78SdY1&#10;i9jaRWvNCsYhNMTxvcXz7V6cquQAMdMV5OFoVoSarUdJX5rXe9kvLu/Xuc+KjhZVVOlJ8ytbSy3b&#10;d162tpb7rH2xJrmi/GG40T4uXP2lpXgmnsZbaKOQRw3KoXUKJAo+4gAxxsxxXxzp/wAbh8b/ANqz&#10;w9q2qXutWlxY6BdW0Gjw2IFgsgs7hnkaRpzuY7z8wjBACqQcFqPCP/BQrwd4I/Z+h+FfgLw7rhvT&#10;pk1jaXWq2sIW0mkjKIVaKYblQkMpZM9cg9K474f+OND8A/FLQ4rX4ey6hrV7BDZ29+ZJAkMV1EYC&#10;QicMwEjHkHovXGK8vKuFsRg8tx2KrU7yT5KbvrytT5nq9E7xv13sfQYnOKNbG4TD0alkleSt1vFp&#10;Ky1fxeT2O68TWjnxPfgyuSLuZQDnP3mycAknqOmAePoWoYwfMhlDeWSCG4wwHzDp/d7fgKg12/tn&#10;8YX99Mb8D7dcqsQ0+bGPNJBOVz6559KdZyXNzF5VnazSK86IfPgYKozjA4ODjPTsM4xivFjJ8iuf&#10;rtJKra3vM1be2F8EYISQc42Y3nGRgAn698Ht1xuaDpjWnw/1e3stJMVgNVS4sHmjaOSTeZTKzJkh&#10;RuOQQ53BgxCMdo0fBXgDV7rUIb3VIb/y7ZTLJbW0JIlgPG4jaWIOcKygjhs9BnoZL7S9XsbnRXS/&#10;a3a5AtTN9nQxRx5U7dkSZGQB827heD1zUY1KtlFJrd3b09Lbv16XtqcVaCVaEU2rb2taz6O+vZ6e&#10;XQ8ouLa1WWa3iCxSkHzXjYKTkdevJx3xzgDtgTWSfaGaOcBdoO+Nc4ZeMlj69vTiruvaD4asbULp&#10;d7dTQocefdTBwWXJOWVRwF549c9ARVCwuLvzvJik+1SAk+Ui7WbA9ASG+8ByR2yO1U4TWm56fsW4&#10;Xjq/+G/ry6CeK7vwrpPhlr3xRo11fRJf2sVkLO/jt5EuTcJ5TFpYZQwXJ3IACyg/Muc1oftNavqU&#10;Xwq+Hd5r2o28s6Xd7M88MJjRo1gtyV2uzfMU8pQc9UY7W3Kq8x8aE8X2Xwqu9R8O+Hm+3xX0E0aX&#10;xSU4Z+XGW+UrwQARjr6GvHH8cftB+LjY6Z44064vtOtFKxxyys/2Zm2hwieYccL2HOwZzXuZdgql&#10;WnCopJKMpXT31jbT+tT834kxcKGPdNxTuodL7OW76q3TbZ2ulbtf2GvENhHr/hp9KsGsrFPiLYll&#10;uL3eykPbszFtoHAx1UfU8kfYP7W+sWk37TE19YXIeOfwd4clt5dvysp8SZDdcfxjnPYdq+KPgdpf&#10;xD+F/wAF59STR7nS9esfFMl3pUlxCpYSJDCyMNynI3xjrkH0OCK7D44/tZ/EvW/GJ+Ivjq1htZn8&#10;LJYNDoMqIJFhvIpoiWuUlwyyyhvlAzsHrRmGDqYzMJypWau1vvsVinSw1LBVJu37pPrtp/TPcP2x&#10;JvsXhayeAxb/AO1Yx+7baP8AVTAdQR07e2Pr8/8AxHljm+H2mTMGkWNbvzAHLZHyZXPBOAM+9WPi&#10;58YZfFXhm7N94jd4dM82aOCW4LmacXF2kYBAySYVGFOFw6+gNeX+I/j14Qk8I6bo9pLLJdRWUzTP&#10;HeQl4/N2ZRgCSjZC5HqAa4Mvy7Et03CLdnZ/d/Wx9XTzbCQqR55W00b2eq0019HbudDfR3IWzlK+&#10;Yzv80pjCtkjGcc84OM4x0zjoLmoy3f8Aa8NxG7fMjOA4JLNuQEAcgHBI9Sc8iuDPxX8E3tlFA2j6&#10;1NAS0kO5hncQR135xtJGc9/U8Rt8VvD8twLiLRtd3ZDRgzjCDGWx+8DOeBkk45yPQ+r9RxUrc0Xp&#10;5L/P8PuOj+2suslKrHTR/wBdvKx3UbTW3iVkeZDKY1jyAATyQCuWOPunn73y57AVBpRUahNKxVnk&#10;m6CD+EhepXofT2ODyK4ofGDQ423R+HtcBjkUjYkfCAtj70pIPJJPTIHGMgxL8XLKKRni8LagJhEw&#10;kkZYvmAGMffLDGAc7j3z0FUsBi2np+RTznLLczrL8e3p/XodrpWqRJFcIZpQ8crMZFAj2sWPUE5I&#10;5JB9B6ioLe9hk8MO1vD5UrRlYJUJIYZAxx93ryDnqTzXBn4y23mvcab4au12gLtaaNdj8FsjkEEA&#10;Y9ATVNPirNHbzWw+HsJhlVh5bXYRVx64j5PQ8YOV7cY6VlmJevL26r5rdL+vmDzvJoRT9ptvZSfy&#10;ta3fy/M9FuzJ/ZNv5V8ixRygs6cgndu65AIxzg46Y5zkJqU8U62Uct8jzR3O5hEOQQrfKwyRhQdn&#10;TJwOnNedzfEm4kZkg+H1ljOQn23K5IHVfJxnPpjrx3zBdfEuSQCaPwTEIoY1WNVv2Kg8jHMeDkds&#10;A4Y96tZdiH0/9J6/Pz/rQxqcQZPU09o72/kl/l5/1oel65eyXFxYTW+rIh8liiBlAGB1+VTxhewx&#10;3I4582+LujXFr4kluvLmaO4h2yPdXKyCQlT0VHBVQeOQfm46cUy7+KWpSTNdzeCoSgU7g16xVlCn&#10;IPyc8gdOhGOOMFx8WtSntJYl8M2wWcbbkzXbMJFz90gAYHPbHqCAa6MNg8XhJpxjpZ9V1fqebjsf&#10;kmOwroOo11vyPS/ys/n6dzjrrwfPJcGx0zVdNE7szgW8rlcBS4bOwYBGBxgewHNVLO38T2Gp+RaX&#10;kMszxsnyzqFUHgg5OBjPc9vSm6pBeWuqC5t9QWESuXCwSF8EZ5PXn359e/E9q8kCqoazdTgtK6Nl&#10;DjnAGCBzjPocjFe/HmUdWnp2/r8z4eP1f2ivePK90+n429bdtCe1tdO/syeKWzR5zG8bwSW7tJCq&#10;4IcyKwAGWOMKegBHNUfCvha1n8Z3Wl30E8YdMKkke6VMspXCKPmYg4Ax1OcDHErLq62To17HNAz5&#10;jVpJNqDkgYVuM5PBHc+9UU1/WYNdl1K3u5YLmZNs3kgqD8qq2fc4yT3JzTgqlpqMt/w2/r/MqdbC&#10;+1g6sNIyvZ9rO93ou3Xc77XPhdBcw22k+G4I7QyyMrokTfaZcuoBkJLALnOACeFLHJyodefB+yto&#10;YL3S/Gd3NOISBFHA25XXhcsGO1SAOuMA98VxKeMvEQuZJjqFw8t0oE9wXYPx05BBA7emOO1a1t41&#10;8RaNE5hhtf34ASFbRmAwo5HzenXPUE+pFcToY6MeVVP+D3ve/wDSPcpYvJKtSUqtFq9rW6JX6Ky1&#10;dm9l6lm4+HXi3VNYjS+hQQyFUkmtpo9rIcfNlSTk5PBHU55wa17j4HaZHO8cXjlFVXIVSVOBn6j+&#10;VZVp8S/GU8JaO8hRQ3Ba1JPXOeSRkn/PSpG8e+LQxBvbZSDyq2SAD2GaXLmGiUkrdjop1uHKTfNC&#10;pJvy6dNmrHvtx+0D+1/ealNcHwhpgeeYmSOC3EiZOCP+Wp/vdyeo9aLb9o39rS3leEfD/SXcqpaL&#10;7Fls9iFEvPOOxxtHSujSZYLhSkP3jEkkIwoKKsZYE5ymXBPHIxg9yC2fRpy0lzMPJUs4OVG1ypJV&#10;mUZP3DjgD6HhvnXl2Wxhf2Ebf4f+D/Xc/qivwZTwsHVeLxCXe0H23Vlr6ffujG0z9r39rIAL/wAK&#10;60YqhbKTaS8aEnHOfNAOMgcds5x1Gon7Vf7VEI8+L4X+HFVUy4FmWyclQWxOSccexP1U1dhsvPs4&#10;ZrK3a4YqXFowZ9kakkhtuCnORjAJOcYyKffWckUHm6jeRRB0lk2uAmJDlcBiAH5GD91cA7ScmspZ&#10;bkt/4MV8n/mVheFMDUhzPM6/VW5Yxd/Rxf37erTI7X9qn9rqRA//AAqPw+VCebJIYUQMpLd/N5wc&#10;DA/usCOtWU/am/a7eTz5vhBoMhMZEjWwU5KgkqQJjyMH5ep685xWS897dMi2+9xcYdty7fM52Y3Z&#10;3ZJJ3AkevQA1ZivIzZpDe3Mfn3VyGiuFuEKxKOfukdM7wcDBOeG4pTyXKLaUI/jp+P8AVtjtqcLY&#10;OnG0MdXv/ipq3qvZ9Nb6302fTX+H3xL+JHxdvryT4p+HjpV1p7xXeljTm2+aoeRD93KuFYfxAg7s&#10;nIArauv20v2gtH8U3Xhmw/ZT8Mzy6beS2jSadaAjdG7g9AQAcHqfx4wMfQNc1OxP9paPpCgm1e0i&#10;3OxTDSKrIyFiUJ+Tjdjg8r2ZaayI9ekv5JTb3d3I0siwbiXdgpAIOOpfdnBOf4lAwOCplWArylz0&#10;U4rZJuy77SW/5nzayDMYYqrOnWqLrzR9m22rfFdJbaJpLzTO00r9tb9pPWmNov7P+gWzQLiSF9QO&#10;6JclgcIjdOg/AdSKnvv20P2hrW3ndPhN4VvGijGVt9bUvy44VniG4ZbkAk9ePlOOFl8TazrUW5tV&#10;klheILGEjCb8qCMENtDFuzZIOT9em8IeHtEvYnvNUuXtEwonuHTasgG1l2AuC+A+PQYbIycHknle&#10;R0VeeFVvWT/X9P1OmpmM8HQlGpHENL7ftKd199Pl8kuXt5lfVP27P2hYMxz/ALMEMshyJDaXSz7s&#10;cH7kR4AOOO+3vxRp/wC3J8edRf7RZ/ssXC7twAmlETMTyfv2w7cdQTmtO5i8JW2pfb4r65mlFq6h&#10;LUMwkwRlSpbGThc4HbseB0erXa22lz6vLbeVH5QcWzXBTdt+8wKAkH13HB298tWEsDkklywwy9Lz&#10;+74tfw0PElUzDH11TwmPmlLaMowlJXst0oqS10dku5w91+2t8Zje26an+x1eylgIYhbgSFcZ4O20&#10;KnJzx259wcrxP/wUZ08Xa6Z47/Zot3u4DvS0v7qDfbN3AWSyzGcHHTJ5OcHNdvpvifxHp122pWk0&#10;NhZwPiaC8VZp5Y1VjuYAqW5LMCD0XjPOOp1zTtN8e+GHi+wafrEMC/u4LjTYp0RgcFwJg4DdAXOD&#10;8pyAcZp5bkcJLnw/3Sn/AJtfczTMcl4ho8sY43mv/NCNvRvlaX4nz7pf7fGmWjzBfgHpyQtNL5Ra&#10;5VdgcsxT5YQCFzjoOg4HSpLb9vjwtLata3nwIgZCp82KPUVw6jbjgQkY69c9/SumuP2TPhR4wS81&#10;TUpZ9AVJwzvbyeVFMwIBzHICsaByACgx83IGQK8u+KX7F/jHwfq8lzp3jKC406OBrn7ZbwNO8aLk&#10;7HVPnfAXJcDaQwJxzjuWV8Pym702vnN+fRv+vM+NzXDcZZdUcIuM13ioNJJXd+aKfXtp5HXRft3e&#10;BpSbaP8AZ1gJRwrONQjIIyAQM2+c+/Yjrgcx3n7c/wANLmZWuP2crCeViAhNzHwQAR963zyc84HT&#10;p1z4E3w70y3Z5LXxsXDQ72dbCRV3gDIUPtJA5BPGOTgdaavge1MojbxayrtJmmeH93ndtyB9dwAO&#10;CeO+QOyORZHF3UX981+py0s44kw6SfLdf9ev0/Q+iLj9vfwJDCyW/wCz5HEpUbVXUYxwSV5zbjI+&#10;71zx3FUdY/bt+G+pzxz3f7NGlSSphYlub23cAHG7YDbbRkbeCeeRXz7ceE4LOdrZfErKWUDDQneO&#10;SMZ4OAeN3TB/Cq8Pga/uLyLyfE1vGXHAYEbSD0+dhyM/gATTp5Bkcfe5Wv8At6fb1MXxDxJSs1KK&#10;7WUOy/y13ueraj+1HpHxm1TfYfDSz8OW+lB1uHtZ4wJmkPylgsaAFdnv36cCpNOu4pblo7S/ieN2&#10;LYDlAiqScZyQxycY4zkccYrxdvhFqem2dxpDeM7DyryVZZFB3EMpyDhTwMt3NX9HPjjwxp0Wkad4&#10;htGhiQ7E+zscZLNjJcYIIOMc5/Gu2eWYCMHHCTSXRe9t3u7u97nhUszzatUl9apXk1dtOPotE+it&#10;Zprz639usStrAkLXWUjX5MSBi6HI5GBxjPAGAQOBzV6KWFizGZiCyoDCS4bntgc4yME46nPArwuT&#10;xJ8VY2W00/XLBQpdt32bPIBySWkOM59cH88tm1/40LbQovifTwsIGx/suSxwOnJycg8gcEHpXI8n&#10;nKX8SKv6/wCXcbzGSl/Cndv+7/n1+4+hYb1rZxLGwbarfOQuRnr3APbpnp9MTW8kTYiEpk8w52r8&#10;pP3QM8g4x654IzXznc658dm/0NPFVhM5+fzFWNC2D6kDPX8QfpVWX4jftBqYIlWFk+6DE8ID4YDI&#10;JGB1HPvULIa8/hqwv62/Q4a+ZPT9zO/lG/n0v/XzPppjDbXRLBUtyu53YkN14H6d+3rmtbR9WR7o&#10;pI6HZjLYAPDfhgZx09TxXyunjr9oC6eOFdNQ4Tot1EN3BbueOB9cA88Uyx8aftDWtwPsNs6yLuAX&#10;+0IiUyNxwCTgYBx+OOTT/sGvyu9WF/8AEv6/ryMXmTcdaNT/AMAlt9x9veGrS31RAXv4ECLjfLOq&#10;ADPOASOc/XoORXWW2g2kNqJ59Vtlt4iFncsyCPJIJ+ZBu6H7oOO+M8/A8PxE/aeMawm5uUYx5jQ6&#10;zEg2n1QnGePTkdexqfTvEv7Q0Ubqvik2Zk+Z4JNbm4LbSxxGDxxyM5+prKWSVor+ND77/qaxx2Fn&#10;PWlU8rxa7eX6n35a2w1jVfJ8OX0FzbKhAvGO2PAwu8ttO0AlfmP94Z44rf8Ah/4X1bRfF1ndeJ9T&#10;0vUdNMx+2aZNMAGVuMKUh8wMNykHdgkYByTX5zS3Pxbkma91PxjteQgxyPqd3IT8oAOcc4xjJPVv&#10;fmO8t/inPdxXkHxHu0bcBGI7i7ALYLHnHGRnqe4+tc0sjc9PbpL0/wCHI+uRTtCjdW8r/ff+kfrt&#10;rPwu8JwaPJJZwWzMkTJNGzbzu45ypGcDOAT0Yg8hWPzv+23+zCPiJ8PdNtPCXibQ9WktNXN4+n3t&#10;x5TPGsUqbFby5Nshd1ADJ8xyMjt8L/aPjfKVVfinqchAZQW1a+bBA+XjByPT6j8a0dl8VozIzeM7&#10;mJ4yMObi8O75jjOEOT8z9sc/SjD5JWw9VVFiE2vJ+ne/3HFVlCpFxUHHr0/4P5fmfSXgv4I+CPh9&#10;czp4r+H11fM/L6ZdaZLbwEggAvHDCjvjL4+fOTxmvmD4G6ZYeJPjXa6He2bT219LcRT29uVUujKy&#10;kDJAzjgZOPU1p/ZvjHLMBD4+mj46td3pCEA9ig6c846getTWtn8crZYbiP4iShrVQR593dvhsDIV&#10;Wj69vr78V6uCoVMJCqpVlKVRWT1Vt+lvNfccGZYSlmMqDp0nFx1ave+sdPLrte97n25o+lfC62gt&#10;57r4GaNbugU29vfy6g5wAAxdRelNx7hMDJOB0FVvjh4P8J/Ffwra6B4atPBnha4S78241DTvDs4l&#10;kYZCqo+1BFjOWJG1s5Xkbcn5Os/GH7S1oYpx8Q9MwsoObiwVg46Yz9nznj9a6Oy+Jvx7gt1juU8K&#10;zrgEssVzG3GOMgYx6cHk9Dzj5hZPjsJiIVqeJXNF3Wrdn/28rffc+nw+Y4fC1Iyjh3GS2lpfTzVr&#10;W3/qx9Qfs/ab8O/hDpiad8R/DHgzxfcWk+bW/uNMubWbBbIWXF06yKOgGxe24nkH1ux/aT/Zi0Dy&#10;4/8AhlrwU6BysscVkXUsfmOVdGzndndjPNfFGnfGLxk6xQ3/AIVsVAUjMGpyvzjIYBrcZHI78dz1&#10;rW0/4q25IE9qysGw2EDZbAPGdvr2P+FcOJy7GV68qlabk5O7ta2vWy0WoYjFUMTOVZ07zk7uWt23&#10;u229W3u/M9X/AGtf2kNV8YeMfAd7+zz+yb4Z00eDfGVj4kk1VY7a1+2TWz747dThZUGSckgDKr97&#10;rXV/sbfta/Hz4AfAfwx8HYdB0yyg0lLwrGJEwklxdy3BJ2iQYXzGACsOuTkkY8Fg+LMkcEspsSwJ&#10;JBbTxkgYJH+s69CQO/APFTRfFrWY7ryrO3AgkY4K2ZD5xg8bgO5HUGuiWHq1MCsLyLli731u2r6u&#10;7830R4nsKNPEuu73elrK3R9r9Fuz1Px2fiZ498P6hoVj8YZrRdRjl/tGeXTZbm4u1kTEiM5nRGVs&#10;nORk5ODwc+eax+zdpV38OLjwLrGptqwnYz20zhrc2k+MeZHt3dRwyksGX+6wUroaP8dryxKpceHp&#10;LjMZ48lgFxjI+V88Y6Z9fx29M+Oc6zxj/hXwfYxIKxSjI28DmTr249fyxpVM1wdH2NGTULqWigrt&#10;bO+jPopZ5iamAnhJTXspW5k1e9ndXer0e1n27WPFvDH/AAT+vZNd023PiCCaCyukmtotQRnKhSu4&#10;Ksfl5ztA5yK+/v2QNaH7M2n69H4a1mSdPEWrTapdWL2cFta2l1I253gigjj8tSNqlAdg2/KqDivn&#10;+0+PtxEGkl+HG4AkARebjqQvHmnPBPQ+laNv+0TeQkRj4WNkpgEW87enzBfMJY47e3ODyIzDE5vm&#10;NP2de7X/AG7/AJnzdPB4DD39lbXffu/LV/f92h9c/Ej9qL4y+I/CFx4f+H/jfSfD2qXCuralqeiG&#10;/WBWRh8sXnRgPkqwZ2ZRtOUYEivC/wDgnydU/Yyi8f6l491yPxB4r8aeK5dT1bxQjSmTULcL+7Mo&#10;zlZPMkuHKjeB533mriW/aTmu4xAfghrcjNKOIrScrgKeMByQM4PJPWok+NEN1IY5PgFrHnNgxu6X&#10;B69SBvA74zmvPp08fTw08PGHuytf4dbO61ve19bbG0sBgZ1FUk9Vtq+u+56L/wAFEfFPxI/bq+GV&#10;j8DfD1hoNpoj6zBf6hq2pb3uLd4SwX7OjIcMQzAuCDglOA7V6F4f1TxI3hnTn8VeKZLzxDH4Sg0D&#10;VvE8cgW5v7dFIKOzxsWjZ2aQxtlSzHg814VpXxsuLOQQJ+z7rU4BJ2LbXDk+xw/HGfUEnPTOegu/&#10;jX4r8wR2PwHurZWJ8xpoZXcLg5xtmBB4P5H0wXKGMnhYUGrRTbW27tfW/Wy8jCOFwtHESqw1vZf5&#10;dF339TvtC8OWvhzSLbRG8QQXNvaRJbwf23oenXs21QFG+Wa08yQ4Ay7sxY5JJPNdv8BJJ/DfjbVr&#10;j4f6lFZ3/iDypdVNvZQxwusKiGP92i7YlAxxGq5ZmYgkux+eL/8AaOu9Oujo178M7eG+Cq7JcSSQ&#10;ucjcBt87jIxyB3zzTx+2oNK0NvD2j+E3tJYwNiJaPJJGX3crIzEZG8HBYnnGDkgc1TAZjOLUIu78&#10;9PV2+R0uthpq81HTsl+b/wCCfeE3jnXILCSW+8c6gqJHl5JIIo1OSCpB2YA25Y8nAGMk5x5f4q+M&#10;WhQX+yz8Sz6jI27fdJLE6Y2gg7grbj0yPqCc18kSftY+MdQ05rGbw54g1CJo9spne4mDAfdyrSbO&#10;yZwBjHUHmoYvj74otifP+H93NHESHX+zpmYg4wBslx36AVzQyPF8zlVk2u17fqaLE4eK9yC162/L&#10;/M+sJPjfqy2g26pIUVt+ZUjIz06FB6Y7fl1qX/xs1ee13yXWAJNyhYfKOCBjoAT128nHTvXyrN+0&#10;1qEMxuY/hdq21SAqXWlz8nAz8xkxx16cf3vSS7/as1e/mWa58A3VsyHc4i02Yb85HP7zCj6f7PTv&#10;osgs1JU3631/McsdJpx5lbXSy/yPp8fFjVbm4HlahcBHJyuWbkHPBzx06/8A66tL8TNfuZ1s9P1O&#10;Z/O+U73yyqeDlmI4zjJ/oK+Tj+03r73sdxceGL0rFkfZxpLtGRjIbJm3ZwPpnI7mpn/at1dZGJ8H&#10;CP5FCgaQQQfm6H7RknkHr1UepzpPIqr05enV/wDBHHExjJX08krM+mdT8Q6jql7LNe6tKrgkOsdw&#10;AWP4N049+mK4X4jfCHwB8VoLaw+IWmyatbWd2l3bRT38+ILheFkTaTtcZOGBBGeorw4ftc69YXkt&#10;/FYQupYNNbT6KRlcYAUi5DcsM4z/ABHngCrVn+2fqFlHcW0mh2dyXwyCTQ2zGP7q4uhxnrnnrzXR&#10;TyXFUrOCaa7No53iuafNdXeuy7+fb13PZvDX7P37POhahNrUnw7W9v2tvs732q6jPeS/Z9+8RZuC&#10;xVMkHb0B5AroH+BH7NU4TUL34PaFI7p5m59Ht5CDjPJOR1J5NeCQftw3drdyX0XhLTEjnct9kl8P&#10;EpGSMYUifJGTnknn06VFqv7Yg1G+naLRrOFn2qi29i4hLbV3HBuBh85HDYJ6d66qeVYxy1v63f3f&#10;I5K+KlVbcndu9+rb8+/f+tPe1+D37J6bGX4G+FWYnBK+HrYEqe4/djjp6/jRc/Ab9lm6/eW/wP8A&#10;BgiH31bw7byBRgAYwuQOufc+xr52s/2pPFMd0X/dG32FogsUiFGLcY3XTDGO2O3scbiftYape6Yb&#10;RNE0eNtu0SPeRx/KSCww92BnAboMZPQ556HleJT0lL/wJ/5nM5OV00vuj/W57SfgP+zBAWUfA7wn&#10;JGoDKY/DsKmPPy9SB/ewDx39eaV38Fv2V2d4ZPghoG48B10RNpHoQBgcevbnjt43N+0R4pW2ultb&#10;Tw7IZ443tDeeJrSJ43BO47jcMACNvG04PTrXFeNP2jP2nY1hfwWPhzYmNi0ovfFEV4G6dER0x0HH&#10;IP6VpSyyvKVlUfzl/wAEUpWXT8Pz/wCGPetb/Zx/ZnuA8EXwu0eCYDG6OxZR25wjgk5+n9K4bxJ+&#10;xz+zFrobTp/CM4SY4mFvq91AJI9uGBVZwGGOCPQkV82+M/iZ+2x4se7A+PfhrTopyMWOlXECBMkj&#10;AYhpVI/vB89xXk/ir4afHjxGvm+LPjVb6sYFJhOo69LdhOedoIOOnUV62FySa954nl9JS/4AvaS6&#10;pW9Fr99/yPqrWf2cf+CePg68k8P3+peHNGvEAMkE/iw291EgxgHfOGUZx94GsC//AGcv+Cekhju4&#10;/ij4fdUAR0bx5H5jsR1bE4y2T2zgE57Y+TJ/gb4vuZlaLxVpCSRyAFmuZwOmef3PH/1+9Q3HwP8A&#10;HkFu6xeIdEklCkj/AEmT5+nAzGO5/wAa9mOXNJL67O/+J/5ik6s6SpSp3itVG2ifdJaX87H1Y37P&#10;f/BP9ZXVfiX4ecooQQv40UY5+8D5wweeO3tWlY/Ab9gVIJrX/he/g6zSVI0uLY+MpDuCkEBlUsrE&#10;E4yc8884FfFkvwn+IZyVWw8sMA7faoyATleORxz2p0nwe+IcflyqbZSQQWWZFAyORwRxz/nNbf2W&#10;3vjZf+BHLHDwjZ+x8vg/r+mfZV/8GP8AgnjaDyYvHngm5Qqh+0x+Ltqn5eQN0gbj6HkntVNfhJ/w&#10;T5+3pql14+8MW0yr/qoPHhMYA6HaZuueeR246V8gwfBD4gykCe+t4kGUzJKTxkZPygkg/Stiz/Zv&#10;1mYK+oeMrWJnJXbb2EsmDnnqU4A5xVLL40v+Yyfyb/QqeGjNJOirX6pfr/w2tz2n9rDwn+yzoPwy&#10;N98F/Helanrc+oLBIlv4qW7cwGKU52GRsDcI+cD6815H+xlY+BIfjeLn4t6npun6NLpsyS3F3qkU&#10;a78KU+YOP7pIz6U+1/ZlsZCPO8cXU2xQP3eivHtZR0Byw6fqDV1f2ZfCoXa2ta5MR1CIqkn0BMJx&#10;z/nnn1KMYxws6UqspuW8ne/4nm1cuw/toziuVK2isl/X9M+w9AT9hiORpD8QfBzINvmCXxFbjBON&#10;oyzY69vzFbTeJ/2FrWNba2+IvgJEx8/maxaSbvbjGevPNfD837O/hVYzHNf69IHGFy6jPQf88h39&#10;hz+NPsvgJ4BN8tpeXVxbrKxH2i9upwka55JEUbMQBxwp6V5X9i4Tnu6s/wAf87HT7BSsvyS/DS59&#10;2Nrv7Cmqwm21fx58P5Ig4ManU7SP5u3Xn6YHp3q/F40/Yb0IrqFl8W/AkVwBmzk/te23B0Hyklfm&#10;AGMA9QOB2FfF0P7LHwnu4nv5fiN4YWN3do47vxFdxlOeQEMAfGTgEjnB96qXXwB+CNrA2/xt4fyp&#10;+T7Pf38m855GRFgce+eO/Wl/ZVOVN01Vqcr3XT7r/oKOGw1OUaktWttFf0vZ21/U9iufiv8As36z&#10;q+p6/rHxxtjp7yyyW1paLtmlV97Lv3n5eDnHPoStdT4W+Kn7NXhCzbUdD+JOk6leWspeBG1mJrgO&#10;PupukxGFLZBPUjOCcGvl1f2a/gTM6k/GZodyjMEayfJ68vCP/Qj/ADrVsv2b/wBnpiTJ8a3Xy/u+&#10;bE5MmBg/cPfHXHQc1n/qzgY2vObXay/yPffEOJcXFJP8Pzf+Wp9L3f7WfwN8IWb33iT4yzHUL6ES&#10;ww6HdQzJbQd4xtTa7AgDbjd8p5HFclN+3V+z3bxXNpZXWtTW0jrLtlc7p5CpyZG2g4Y885HGccc+&#10;Ov8As1/s3fZZbST4uxM8cebdp7a4Echz0PlSM2OnOPpmpfD/AOx7deII45vBPw2j1OxkiaSz1kT3&#10;VtZzKjBWCy3c0KlgTjAJORXasryyjCzvbu7JfjYqhmOZYvEuFGKlLsrt9Oib9O52V/8AtY/BTWnu&#10;ZI7VdGtY0Y7F1ENviz820bTuOOcexwBjFQy/tUfBXwYiR+F9XudUnljEkjltoWQqPlbzO/AztJHO&#10;PmwSdbwn/wAE1ElgtdR8S674JtbKeJWvI9PnutQuISTjyxGsojlbkDCSEEHjrXc+Gv2CPgXo5it9&#10;buDq63Z82GS006104keVvwFnM8jnAORheMnOKyqUMoT3bfb/AICPrMHlfGmIk4xoWj/e021e7v6K&#10;xxPhn/gpx4Q8KWs8Vp4QncMZB5o3BU3DbkEHO0gsDjHHHfju/DP/AAUl/Zos9Ea48WXWtavqn2kz&#10;W8V/YJAHXcixwTOsM527F5ZT6YC7s10un/sV/s1Wyw6dffCDStQbObh9QZvtMyjJ/wCXcIhPK/dT&#10;gcnJ67HhH4E/CnwJsvPDPwS8OW9/Z3yzWV6mkRPPbSAg70naNpT0BGCTkYGM5Fqll9WOkJfPT89f&#10;6R6EPDzPsfZ1Zwgmlezd9+zXT1OC8YfFjwn8ePBMXxGvvCk8Ph5JkEtjb6XJA9xaKWDrBtELz5Vm&#10;AlXaXfco27AK8j+MHx2/Zi1OKTwQ/wAGn063sbdLcG+s3sblYwqspJMLS7ztQ5aUl9oYnJr6M+Jm&#10;l2LLZG7tb2S01DVLb7VYzXbbwrSujogeTMalQCNpUANkBcYrB1tPhBBbW9lpXwn06S4ihDSpr8z3&#10;iKcbCxSZXQyclNwQYA3Z2c1y4V0KM6rcXZS0120PoJeG0s0peyw9R89Jcl3GPK1ZP3tbrXte9uvT&#10;4T8e/EaGfSU0Dwp4sjjsYI0SBrmymE0qL91HKhg3IHKhAxAZl3AEcbFrV1biUTPDMZJDL5yqw5yD&#10;kAjnoR+Ptivtbx38OPBnjC3ubttE8NW588Og0vRoLXyRIVRHDxooxjacOGBwxAPIrxjxF8DPiD/a&#10;N3oujaJPrtvGFIvIbNEiXI3KCcYXdtYLzlyPl5OB7WDxuElDkpxtrr07eX6nw/EHh3mGQ1IzlNVl&#10;ovc1cX2cXZ+jSa6XTaR4t/wm13PGscscR2dWYklgM5B57/QdT0pJfGM4kO2aFMqwIcn5sk8gA/5x&#10;9a7fX/h94s0XU59O1fwm1nOjAvbXen+XIvf7pQEDByOxBHPSs+bwLrhm/wCQDJmTgRrEyluM5Hy+&#10;3T2969Beze0fxPkJ+woNxc7OOlrfffXf+mcsni293GOGWACXHy+WDjB68nvz+ZPeopfFmrQHKyxK&#10;xX/nnycke/Hvnj25rp734c+IlAKWFyoflFWN8IOTjkZ/+vUFz8PPEvyKLO45X5QUYMOCfyzj9fxp&#10;ez0diVLCcq/er+vnvocra69eCR2F4SGcu+OPQcDsMYqceI7uMMiozZcOWK5OencH0/nWzJ4G8TK7&#10;CGCdgzbSVDHbz2yQB+fr7mo18CeLJoi4hkLZJIfcM9evzcHgfXIrX3W7tAqlCnZKaa+X6sypNf1G&#10;RXyZshhgMBk4Hbj61Xk1e+bg+cSzYBZO31A+n+PWtz/hCvFJChYVwRuIAOfXkFuvt7U1fBHiyRjt&#10;iRgpALdMj1GW6f4/kJRXQTlh5R1la1u3y6mA+o6jNGIJJ5lTdtIMeM8egFLLeawiefazFich4ics&#10;BjJPt6mttfBXicxGRoF2su5WaRDuH/fXPb/OKRvAGq3zqzRISTwS3Qc/pj1rRKz2ODF0YThy05q/&#10;9dVfsYdxqRZPsbBlVDh1QbgTwSe3t7/hxUM9wYi8MMx8stuKjIyce/bjofStW68E+LNOkM40kMAo&#10;y0Lbt2MYxnPrjgVCPCmq2zMtzamI5JUyTBQOCcc4AP1/lVqKjscFKFrrn+f9ehmw3DicySQoFIxt&#10;IYA98ZHf/Paqvmi41RwvG4nEIPCnHHOf/r8Vt/2BqEm23aDbPJny4JvlZwPmOM9enf8AWsjTrORr&#10;5rCJFDksq+eQnI6jJPXjHP0q42s3YeIj78EnfW/9W/rpa5oQTmGNzNEZCFHVThB/eB+v4cnPWpIr&#10;hI4yz28srsPlBbgdOg79CKSzsJrlhAHgyW43zqoA7Ed/59elS3ejS2dv9qEsLo+TlZgQPb/PrWTS&#10;bvY9KEoaK9v+B2KqNPOxKQmNnPBYKgI/kOfXAqzFbTNGrHXbdMqDsMcvy+3CY/Lim/YZ/KE6yoq5&#10;2sCc5xjgYHcZP4H2q5/wjd1J8/2yH5ueAf8ACizYOpCKV3+S/Cx9NXN/bzwLm4LRSwNIwEO35cuv&#10;XdkHcAOh/LIq9batOY5bj7OrJvMhnVczDa43OsjNuBwEGPc4xjkor5qpFNXeurX3H9tSq1K69rUk&#10;5Su1r6osWfiN2vIobODyz8httqgFMLgAYx94sATxu3HO0cUmoajeXU7QTO0qG1BgeTA2Rk5+6OM4&#10;U984ON2epRUyjGD0XQqr7rVu35f1/Vxmq6XdLBM0pVyCBOGAVoQZeSpXjlm44OBuHAC50NJ0/ULm&#10;NUFzBb+dMpljmBZW2jzYizKCSdu4EgZ+Tnk5oorjU3Uotv8ArSP+f4I5sC/aUZTlq1r+Ef8AP10R&#10;v6P4NcacmnXd55QUJKyLEuGUPtLcfxbT1J6PjAIJAI/DtxAzw3c0HnRC5KRRk+WQ5+YknPDEAbW6&#10;rnGDmiiuSjOpX5nJ9V26nTRrVcRGbm9mtLK2t/LyRLoOh6JcwOlukkAEtxseQnYJE+ccBmYAFSRy&#10;fmUZ3Zyejk0R4beXT/7RhvEa5RJIbuzG5CQ5ZSRkN8xznPc89CCiuLE1KntrX/q55uMq1JVrN3Wv&#10;b+a3by6GXL428P8AhS3ZtQh8qGSEC3iFrkyKxBI3BieDnOdvTgnt0Gn+L7W+02CKZvIu4kh+0XFv&#10;HgKWViBnr8wV+mSNp5UkAlFGNwtOEIVFe7v+i/4c+B42byqvhp4V8rnJJ/PT+v8AhjYsrvw5d3SQ&#10;TpcRXMMDoY45HxM2fmJ+bBY7m5Of9Y3TJxTu/FtvYajdW/l3FqkHM8hIU7GJwcoWOMITxkgbccjA&#10;KKjCU1Xh73S//pSX6n1PC8f7Uw8Z4httK979VNR/4PqaHizxZpfijQbi21O0SCFlyzRA4EbDLYUD&#10;IOec5PU9DgiTwnaeJodRn0vxJBZPc2kuYL2CTBcAKVDAIMsEBIJzyeo6UUU1BLDff+HL/ma4+hHD&#10;4WFSDerlp00UX69ddTF+In7Onwi+J2mXurPpe+5kuGkOqqggnWQKq5RlB+Uu4BRgQMkg5AavDtX/&#10;AGHPiU+ouvgjWNJ1n5RJCHmlt5pF37CxWTKKVbr+8yQMjJ4ooprG4nDOUYyulffyPmMzyPL8fzzq&#10;R95KXvKyei66WfzR4JLrml2rSQzW48uIiNlV5AwcHnnP4dx3/wB5F8V6ZaqkkdmybnDBAzHpyCee&#10;vPqeTntklFfa/V6ct7/f5H4RLH4hxbb/AKsmOj1yK4WOKC3ldy/zASFQ46E53feyCc8Z49Ks2V9J&#10;NIqWdrM8rRkI7y5JODkcsOeCM+1FFc9SMYqVun/BOiniK9Tnbk9O3oyJ9bs7aAyalbMhMrYRZSQp&#10;HG3gfUZHH4VLFrujKzLDPdYC/eiAX5e4yeew6DqOMAmiiq9jB0+Y5I5hiVOVns3+aLw8TeDjAsUh&#10;v3ZQAdtxt5UDtsI6565xkdagn8ZaFM6SCa7KiDHz3GWwevPljPHXpn3yRRRRHBUe7+8yr5li4XtL&#10;Z2/Pt6Elp4s0PyfLsZ5WdlJUFV/u4xkx5x/XPrSL4y0p0eT7ZMuAGMgJznGB/CTnb3569iBgoprB&#10;UbvfoVDHYmTd5f1dIlTxTp/2dTLqtyyMu1VzkKRypPy8ngc57/U0+PxJp8LLEt3OyH5PLIUrgKdv&#10;VfbH/wBfmiisfq1K7Xqc9PMcRKTTtb5/5k9tr+nKg81p2ZWUI24bjyMHOPfvnvnrinW+uWaxmQSu&#10;5AIaTYo8zBydw29euCOeTjHQlFYexgaRxteU3HvZ/eTLqllcOoNxMpKEEBudwLbgOOnXj/AURXum&#10;ebmUu5LgiMxLnkEElvcbs8c5P4FFRKmlNpdv1NZYmtFySfT9S/FLpU5EUokCkbUGANmPQDjpWnpM&#10;ugCMNcX90jJ/qWjs0f8AIb1A/wD10UVxzpp6XNYVpqTT1LjQaBCzS22r3RRyu5m0qLJ5GeDIR1Ye&#10;nT8asQW3hueM3C6xcxeW5D50iMhsewl5x+foaKKwlS1tf8v8jpnOVrfq+3qTWtloiWZMGuzEPhMv&#10;pUeTzjn5uRnsSeAKs2+kafJK0UerkELvUNp6geg6Nxz+XPWiiueaaTd+r7dDJ1JWnr1LUGnW5kZm&#10;1aPAbAD6Yvygc44bnsc85yR3Jo+w6d5hmk1qGOVF5kOnfMyj3B6A9sfnRRUR1lb0IlJupFF6LStO&#10;jdUfWLZnQ/usacOD1xkjvz+daGm3OnxxfZ08S6dvIZgJNGDhfTGYv880UVTpqdNNvsZU5c9O77J/&#10;PX/Iu6bq1nbqt03iPQSpBZTL4ViYgY6f6k8YJFa8XjK7E3nXGveEZCVw3meB7Ukk8g5NoTxj/PNF&#10;Fc0qMJS5X59F/kYPETsnbq19yLFt8RPJhBjv/BD5b5gfh7Y+4zzZHHPYHHtU6/Em3aH7KmreBvL3&#10;kOZfh1ZZVvbFln/Ioop/U6L1f5L/ACCVaai32/4JLZ/GLWN8j6frfw+ieRQD5Pw4tUG0AH+GzGO3&#10;sc9KXU/i7rQiUN4k8ITh1wWj8C2ynGSMAm1BHTqCPrmiik8LRhJWX4L/ACF7acn21/yRDJ8TJxIq&#10;R+NfCVvtgCtD/wAIUjgrjjO62YdDz/8AWFVofFLSy+fD4y8EHeTx/wAIBbgcgnPNieMDjv07UUVq&#10;sNTjT5lv6L/Iy9rKUlB7JofH43uEi8+PxR4LdFfCKfAtuuM9RkWQPJLDPb9abJ4/v2lZ5PEHhfZu&#10;2lE8HW+NwHHW26njn69OlFFXHC0m2rfgv8hOrJyS7fo0is/ji51CEK/iPw0A4G8t4WhyMHvi09/U&#10;/hmq7+IYZkMdvrXh9tmMhfCkGH42gnMAzRRVuhTT229P8h4ebqK73d/wdiR/EzWqjfqGkIYyW8xP&#10;Clt0BOcYTjJ7fSrMHiVltzeJqGhksdkn/FD2TZz1Pzpyfc+9FFZKnCSu0vuRNBuUN99/mQy6vprb&#10;ZpbqxMkgxut/CFkAB82RggDGMjAx29BUrNoUsiiWbllJ3x+EbDPHPdx+PrRRWkIRTsv0CSUqiUld&#10;DrCDwNcXCwarq2oRKRuxa+C9OYrzxgG4QdD654qOTw34HUybtV1ljkZaPw9ZqduTwcXI98/j7UUV&#10;XvJ2T0t5GU5NLmert19bEU+l/DawPlv4o8RKVUFhHosHchV4+1ccn171Xs9N+Gepy5i8QeKWkl+U&#10;D+zoOgA45uff1ooreUGoc3M7/L/IFJRW3W3y5Uzdi+EWlTxsyX3ivYzB1QwWakqQD1F0f4W/U1ge&#10;L/D8ngMGW51DxBFbuoXzJ54VO7uu2OR8/mBx9DRRXLRr1J1VGWzf+TPSqYOisK6i0a/yTOdfxtZq&#10;ZEt/FGt7I1JKi4xnHHQrx27/AM6m/wCE4iaLy7jxb4haN8/LJqP3Wyeg8sj738+p60UV6zoU9P66&#10;HlyqzjKVuj/JJlOfxro8Ea276/rZQKMbtQBIOP8Arl0quPFPh52aS613XRsJXcb9ct0IPEPHQenS&#10;iiuhYen/AF8v8zCniarp83Vf52K9/rXg4RK732rEMfl3XKuQoYc8xjnHv1NUxrngeZoo4bm/OSAm&#10;9lZsk9MmPuQP/rUUV2U8HRcLsiOMxCitd/8Ag/5EMut+B4FW28293ggur4IHbIO3jIGT9PelupvD&#10;tpEkrwPtdSE3uefYYHHbt2oorq+q0oySXU5nj8TKq030T69V6kX23Rb8yxafpxkVD87FzwTyAMkY&#10;yAeg7fSmXt3o9gPIu9BP3m2h53K7vXAf2oorSNGnGVkv60IqYqvClGSk7tX/ABHWepeEbwvMujwP&#10;J5W8wCacMTnjJzjoBwDjp+Hf/Bv9m7xl8d4Xvvh/4J077HHdpFeXd5rMsQtWZQdzjeWYYG47FY+x&#10;IxRRWeYJYTBSqw3Xf1sd2QKWb5l9XryfLZ7Psr9bnp3h39hD4fabpK658QfE9zdytDKbi10Bniit&#10;3VyA3nT7mdcdhEDkHty2n4Z/Zo/Z8tpJtOPhKXWruBVaRZ7yeLOVBwzCQDOSDlQOB68UUV8Pi80x&#10;yjOSna3+Z++cOcMZBUpVVPDxlypu71btKCV279+luhoRfCr4D6hBpOnJ4J09ktEK6eI4JmjjjDiY&#10;pmd3cgs7NhifvuOM8v8AFHwd/Z91HVB/aPwp0eJ4IXTFvbm3SMZVRjyhuc8dW3ck+poorini8XCs&#10;kqkt31fex93iOHcnWbPCexjyOK+zHpoltslt2sg8IfAj4PeDdWtJLDwZpPm3irJDcyWReRJE+eMq&#10;7bniJAJ3KQc9a6pbTXWvJHl8Q20MbMss0JtJGLnPzNnzDngqQTyCv0oopxr1sTUiqsnK/fXr+HyP&#10;G9lRwmNhQw8FTjKTuopRWjdtEkk/OxP4d+HdwuiQWXhHTZmMTBPLt74Rm2BAbCTud5yCOSvGTxji&#10;rU9r4V0aSS71hN91KX3xxyu6xqu7GMqM8e+c9c54KK+hlg8P7VJq97PXX8zvy3FYjNcxq060naKv&#10;dOzd7vXvrr0fcqL8QPAdrcG2tdGhYSATvK9kGZwzjILPuOAdox7jng1fHxF0rUbEX0Om20UAm/dx&#10;mzR8MvGMFQOG6ZGOvGKKK6o0oQguVdvx/wCGPqMRlWEp/vNW7rd33PGfjbraXrx3+neILpY1YpZw&#10;w20caoVRCT8oG7gk5bnlcH5cHoPCV/YeM/DEmneORNqNw1uoc/Z4hg7VAKtw27IAySOckEDoUVq0&#10;oYbmS13/ABt/XmfSYnD0aWVU5Qik77pJPR23Vn018zk76w+Feg3seu2sFxZ3KvMII4TLKhCkqylH&#10;fYcMGwSpAycAbtw5f42/G/S9I8PWySeFbm9iij+zl7i7ETQbkDou1MqysN5yoTG0ButFFaYnDUnT&#10;hV63tv529fPfc+f4lwVPBZBWzOjJxrxT99Oz0mo6tavTvr2scBe/HdfGGl3FpB8N1ntXVohJHdoC&#10;kixDDgMFG5U5B28DjJPTP8S/CybwQyQePfEq6XdM8iT6bFG1xNauCAPMKjyypznKO5xjKg8UUVth&#10;F9WXJT0V159+9+x+KVstwfEVfDSzCPO1GTvs3ZaJuNtOvk9rK6OQurKJLf7Zp9954ZDIskA2hQrF&#10;WBDqpByO2fY1TnXV4gZo7jam4gHPzEDntx/+qiivWpVptK5+Y8UZJgMsxdOFBNKcYys3e3Mtl1su&#10;l235sjkXV7dEjN1IjsG2KkUfUdec+3f0qrcXGoFWaa6uQdvBCpjGen3umcetFFdSqv3dFqfN1Mvp&#10;88UpSV/NfzNduxBJfXmC0s0+Mk/6mPOfqD/nH0qNtVkV3ka4mBBARUjUYHUd8HrRRW0JKSvZHLic&#10;HGlDnUne66r/ACK7auQQDdXBI5UqijHrjkY5qjfy3T3Ba31W5VZI23wSsWDAnkgggj/OMc5KKvli&#10;2lY5nS5ZtKT2/R/5DYNQvFjCSyy7V/1zLMcnB7d+Of8AEnmhpLW4Uea8swIJPmYKqSCOB1zz/wDX&#10;oop2V/mRCUq3M5N7/wBfkRtKsgMcvmtsDHDOCCTkYwcj17dq5C0t7VfGDNeRI0Xmy5VowVBwx5Hc&#10;fhxRRU82xUIX3b1sdTNFp17CN+lxYbIDDggdMgjofwH9aqWmipbN5MWlw3OW/dq5Ax+J6/Q/nRRR&#10;J8sNDenQj7SSu7JP8DY8KfDLWvFhafwvoSGOLehZ7lF8rA3NjcTkAZPQnHAyTXbQ/s2eIpoUli8U&#10;We1lBXa8uMH0yB/IUUV5GIxtahN8tvuP2fhXgXh/Nsip4zFxlKckvtNJb7ctn97Z/9lQSwMECgAA&#10;AAAAAAAhABNfSIoBpgQAAaYEABUAAABkcnMvbWVkaWEvaW1hZ2UyLmpwZWf/2P/gABBKRklGAAEB&#10;AQDcANwAAP/bAEMAAgEBAQEBAgEBAQICAgICBAMCAgICBQQEAwQGBQYGBgUGBgYHCQgGBwkHBgYI&#10;CwgJCgoKCgoGCAsMCwoMCQoKCv/bAEMBAgICAgICBQMDBQoHBgcKCgoKCgoKCgoKCgoKCgoKCgoK&#10;CgoKCgoKCgoKCgoKCgoKCgoKCgoKCgoKCgoKCgoKCv/AABEIAmsDs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wAzRj0oAHrQTzgE0AKSCSc&#10;9qQ+poP0pKADt0pTjvSUGgA+tBoFFAAaKKUA4wBmgBO+aKKKADrS8YxSUuMU1qAuT1P0owx7UhJ9&#10;O/ajndjNVqIBgdKCT/k0Hg9MUuevFHkAhBxzR7kUdRRz1ajoMUYxzgd6MZ49qTtRwfrR1AX5fTNJ&#10;nHUUexoGc4JoAUjuDQOuM5pM+9HGMjt1pIQHnkGl7dPpSdec0pOep/SmtBiYyeBS4HUCk7ZzThtP&#10;FDYMQlT19KAB1I6Udvw4oHHenYQZA4HpSgjOKTB6A8UdODSB2YDuKM9yKM560dTimAox1NA29aTH&#10;PXtR04PegQv4dqCM8GkJBGBmlAPU/wAqWobIQkjtS8ZBoPJPFJ9KYC4HbvQRxRxnGaMds96WgkBy&#10;KDj1o6dKB2IoQw79P/rUHJ5FIMAE/maUHPUUABGepoxRz0FAGBgUXFqg4bjNHfpRxxg0Zz+dABQB&#10;gcUcDofyoOSOaAEJOOlKexA59KMAHmkBHbr9KNRi89T0owD0GfagmjGRyBQIMdzQeTjFGOTmg8cD&#10;8KB3Dgn9aOcc0EkdRSEHpQAu09e9ABGeKBkD8KATjpTFcM8cUDmjgcc80oODjFLcBMH/ABo470ZJ&#10;peRxijbcNROcZxzQe+f50uD2pPrz+FHoAHp0pcUhOeKD0pBuBHGAaOg5FHHTn0o6U9gsLnnBNIOt&#10;H0FL9KAE9s8Zoz3oOc4FL05pXQIQYz0oOT1X9aCPSlxnOaNAE4PWl+lH4Uh9SBTAX8KQnGcUd+lH&#10;TpRsCF47Uc45FIM96AMdaAuLnsaTqcZoxzjFKPpQAgz1xzSgY6UnHajI7mlIa1F+gpMHGKPrj2o7&#10;denrSAXjpSHnpR35pcc5oTEJjjml70mPQ8Uo4qxCE9iO9HTt+NKcnnvRyD0/SgBvU4zSr9KBR3oG&#10;KOetBFHvSdDyaBBilwD1pOD0NLQAZ70gPFBOOp/KgZ25oQC8dR+lJz60Drmj9aQAc9R+VLSHjrRj&#10;HbvTAAMd6WgUGlYBAMc5oOc4xxQRmg5pjA4xmjnrS8Dmg0thCZxS8kc0mACfejpxQMZ7UAZ6mgY7&#10;0pI7VBYpKdhTaWgnNACUZo47iigA60vSkooAMdqOKKX3A/WgBKPpRknrQKAFwemKDnvx9KTOOlFA&#10;Du2D1o/Ck4zyenpS54xmruAmScDFLnjBB6UD6UE8FSaWwgJA+bH4UAkHA5/GkI9T+VLz3PemgSEA&#10;A59uKB9aUEHr+NJkHkgZo6jAA+n0o98fWlx370YGelG2otwGefWjBHFGPTJ4oHA4HGKBh19KQ8/n&#10;QD3pc46imITHUdKXjoB+lGOeCOaQip0W4xeM9KD7Dr0pce350nfH9aaJQAkcYowcc46c0Z5zmgjJ&#10;z/WjqNgev+NKD2IpOMY9+1L3/wADTEwOeTigE5OaOOw/WgH0agXQRc+lLzmjB6D+dHUUgdgPP4UK&#10;CPSgDj/CloaATHNB5yM0cgcfpQScDNFgDp3o74xQDxn1pMc5wKEwsL7ijBzQMA5FLkHvQAmeaDkd&#10;qPbNHIPJoQACM9KXp0pPrig8+/rQwQEAjFHvigfSloQCMD2oPrQSD07UZ56Dp2oQahQevBoyM8D8&#10;KM9zRoAf54oFGMgDP60dDx60AJknqOtLx1zR25oGKNxhjijbjPPWjA9aPemK4YPrSjGD60hOOtAJ&#10;IpAHHrQRkGl6c0c0dQE54pfwpCOc0p60aXATOBwKOcdMUDg44HNHOKLgA9xQTjvQCR3o5Bo6gLxR&#10;nnrSYPelwKLCA4x170h6/wAqM45z3oz60rMpaAenWl4zRmjgjFGotwOfwpOT1/Cgkdx1oB7elMBS&#10;B2pB14FHfg0d6L6gAyO9Lz3pMk96Mn2/OiwC9DR+NJnnFKPc0xB9KOlAoPBxS0YB07UYFJzjrSk0&#10;WQAPTFA44ozQenFFkAfhRgfrRwaKADOOcUZo/AUH5j1zn0pgJ1PTNKPUUE9jR3FAB+FJnPXtSjOK&#10;OOxoAOSKB6Uc8rSZPUn9aAFz60UUH7uDQAcCj8aTOBxiloAKKTvxSgc8+tABRSZpcnue1KwBRnnp&#10;QD60nXtTAXFJznmlPvQKAEGcdaCMil70hPPXpSAbk55pTkDPHNIM44NKPu445qDQbiilYEdqDkcf&#10;1oASjr2oFHfpQAUUDFFAAfagUoGfypOR3oAXGKOTxig+lCnHAFAChfcUYwOfWnUmRnOelNE3YhGB&#10;QwOcChifSgFj34poauA5PvSlePwpOn40Ek8Y/KmDuHQ8/nSDAOPypSMfWgA5z6UgFwcYFIVHUmly&#10;M9aCAep+lO4kIMk9aMD3/GjacY/KjB6gdutMYe4OKAOcA0Ac5yenag9OtLcA5BxQM5/CgY7j3oGC&#10;enfrQApAJwO1HTv3pO/Jpcj1oFqmBwvJ6UnUdKDweKMnqPwph0FwPTpQOvFIOeTQOQRSAUfTmjGf&#10;l/Wk9iM80pxnpTDUTAz16UpPcelA4FHPrSEA55oznsfpij8aAO2TxTAAc9KMjpR26UdeaWgBjmjg&#10;daUDApP8KLhuLwOKTDDpQfqaOg6UaIAzkZP6UAc9OaCAeopRQAGkxnj+dLntSe38qNgDPHWgcmg8&#10;jpmjHamApJpDml4xzSY75pdBB3yaXOR1pMcdKXnvQxiHk4paQ80tGohMYo4Jpe2aQcdKBrUDnqKM&#10;jOMfjmlzjoaTnrjtQAZ570Z45FBATPXrRwTnPNGwJB9fxpSeMZoAPJ28fSkHJoCwuM0nI6ijJPQU&#10;E8ZAosgD15oz7UvOOlJ0HWpGL9KQ4x9KMAdaB6jt0piFH04pOme9Lu/zikHPWmIOvSl78ijOaQjP&#10;U0rjCgDjilz6UgyBTAXHvRwBn+tHTvSdBxRa4J2DBHfNLSEHPWlHHfpQAmOc0AYNAIxxR0PJpdRi&#10;98YNBGaTnvS4z3p6CAHjkUH6UH0FFMQdeaPaj2NGMnpQAEHOD3FHA7UH2oOTyKADr0o43Z7UY5xz&#10;SjjkUAJj1NLgYyaCPajHegAOSP5UhAJpQDjPSgcnnj60AJhc8Zo/DvxSkYYcZoHPSgBODS4OMgUe&#10;/pRjHXP0oATk9e9GeOlLjPfmkIOcD9KAAcjNBBx0oHrSjB6UAIQemKMUY7ClOTyc0AIOelGe+KXj&#10;pQB6igBPajigcUUAGMCge5o6nIo4zgmgA6d6ToOaXj170fSgA+lbfw78A6v8S/FEPhLRb/T7WeaO&#10;RxPql6sEKhFLHLtxnA4Hc1idOam06WSGXzYyQegIrGuqjpSVN2lZ2bV1f00udOEdCOIg68XKF1dJ&#10;2bXVJ2dvWzKtLnoKSlGcYxVGQHgYFJR1o/GmwCjHGc0p56CkpAFFHel9jQAUEkn14oAyvSgZPJ9f&#10;SgAwQO1AOD70pAA/+tRgHJ6VSSAAxPejO3P+FIOTRjnp0pi0A4HB7UvIO0ijJ9O1HTnrSsMTt7fS&#10;l+lGM/lQc4yDTTEw5J6UDk80UpPHJovqDEzjkYpD9OlKSMjNHXt+VGowHJ5PNBPOCccUZ7Yo4Hf8&#10;aYhR0wRSe39KAPTp6UYPXNIWlwwMcH9KAR65pTgDOP1pD0/CjcaYEgZINBPTH8qMnjNKfY8UINGx&#10;Mn1P5UvAGcUnJ4xQBxjNDsFgIxyo5oGB2oA/yKXtRcVrCNznIo5zjFLjvn8qQkjoO9MBSTR7CjjN&#10;HTjrQIQEbcf0pcDt+hpBjp+tL0AFABzjpR06Ucg8mjjGT19aTAO9BPP8+KUeuKO/H5Uw2EwM9OlB&#10;64Ipec5o4zSAOtIcf5FKeetGc8g0tAEGKX8MUD6UhB7GnZgLkZ60ZzzRjjmjGKNhCc+lB6YpSO5G&#10;aQegFAxenBox2OPek+ooOSeAPrRYSA/Sl+tGPWkx6UdRgfU0ZHXNB7/40Y96NwDnrihjngUDPU4q&#10;S0jMt0icH5s4p7uwaLU+oP2K/wDglf8AHH9r3SP+FgJs0Hwkk5ik129iLeYwOGWCIENOwOc8og2s&#10;N+4Fa+6Ph3/wRy/ZO+H+hbfE+n6t4muzCPMnu757VFcDH7oW5RwCecO7kcc1+gfw4+Angv4Q/BXR&#10;fAXgWx+zaXYWFvBZ2yknYnlqF5PJ6ck8nqec1gX/AIZsrRW+3CNTsZtp644HT/PWvkK2d161VqD5&#10;Yp6W0fze5tVwU4xTnvb5HxrqP/BMP9jabUBbW/wqmgUQgL5fiXUMgk/9fHPb2rwH40f8Eufgrd3s&#10;0Xhm91LSpnl2RCUrcxKd+0E7gJWP/bXFfpjeWfgtdX86Vdx8sBm/hyOfX3rzvxHf/Daw1+GDURA6&#10;i8AxKA3BmX8zzW+GzHFp7yfq/wDM86th4ws1JI/HX46/8E2Pjt8KNEvPG2gaE2u6FZxmW6vdMJk+&#10;zRAMd8q4DRKApJYgooHL+vztNFNbTNBPEyOhwyOpBX2I7V/RP8OtX0y71i407wf4aa4jdQhYjYjD&#10;5uAT9a+Av+Chf/BNLTPiJpd98af2efBzaR4hsLV7rxB4QjjCi7iXbvmtQvBkXOWiH3lGVw42y+hh&#10;8zVSq6dWyf8AW66euxrCfLFXd7/18z81M98UEnvSyxywSNBPGVdWKsp6gjqKTk16yNtA+lHTtR2p&#10;Dnt60ABx1IoBzwOv0oweaWkhsT8KOvWgjrRwOlPRi2FxjvSfUUtJnA5oDW4vtn9KQn1HXvR1zk0Y&#10;9qLhsBOOcUEig5A4NGPXP501sAD/APVS85603LEdKVc9zTAUAeo6+lGM+lFJ60tQ6C9DQAXOFGT6&#10;Ck/OrelnTdl0L6OcymACyMLDaJPMTJfIyV2eZwOdxXtkUJq9hFcRsRgr16UvlSDrG3/fNf13eHfh&#10;l4Mv9Oh1C0t49lxGksZ65DAEY/MVqt8JfC+1T9kTPGPl6mvjZcXxUrex/H/gH08eGq0op86+7/gn&#10;8fhQ4zs+hxQyH+IV/YO3wk8MMBmwhb1zGCf1qrefBLwdcj/SNJt2YbSAIl9vap/1wj/z5/8AJv8A&#10;gFPhit/z8X3f8E/kDVGZeF6e1IsbA5C9a/sDh+DXhNMf8Sm2yOTugBpz/BjwW5IfRrQkjnFun59K&#10;f+uEf+fP4/8AAF/qxW/5+L7v+Cfx9iJiM7aPKcAlUPtgV/YAPgV8PzEwl8Nae+W6GzQgfhiqGo/s&#10;5/C+6Qv/AMIfpbEAkn7BF/8AE1X+uFP/AJ8v7/8AgB/qxX/nX3H8hxglHVD09KPJkH8BHHORX9dy&#10;/s2fCps+Z4I0g9wDpsPJ/wC+aq6j+zN8KryExz+B9IKlgSf7NhPQ5/u1L4wpr/ly/v8A+AH+rFf+&#10;dfcfyN7WPG3HPcUnlsAcDpX9b0v7LfwdSNkb4daI4I43aTAf121nXn7H/wAC723aK4+FHh5wxyM6&#10;HAef++Kr/XCl/wA+n9//AACXwziF9tfcfyZBGwMofypTC4HMZ+uK/q9T9hz9nS4hAufgd4TkIU/f&#10;8N2rY/ND6YqGX9gr9lueEtN8BPBZOBnd4Usz/wC06f8ArfRv/Cf3i/1axH86P5RxGxGPLP0xR5bg&#10;cqR9RX9Wkv8AwT1/ZEuowLn9nHwFIO5fwdYH/wBpe9Zl3/wTS/Yxupldv2X/AId468+CbDng/wDT&#10;KqXF+G60396JfDeK6SR/K8YnBwUP5UbDk/L+GK/qik/4JofsXSRsr/stfDdlB6N4E08/p5NQt/wT&#10;D/YlZwT+yn8NMdM/8IHp/J/7801xfhf+fb+9CfDeL/mR/LEUbB+X68UFGOeOe9f1J3X/AAS3/Yjk&#10;yp/ZS+GwXGPl8C6eO/8A1xpsH/BLP9iM2+H/AGTvhocE4I8CWHPOf+eXvTfF2E/59v8AAlcOYy/x&#10;I/luCHPT9KQq2cYr+orUf+CUv7DLx7Yf2T/hyMocMvguyGP/ACH/APXqFP8Agkr+wpKhRv2Ufh7g&#10;YI2+ELME/iI6Fxdg+tOX4A+HMbfRo/l7wQcUEeoP4iv6f5/+CRX7Bkqgv+yj4CUKeTH4btwfxwua&#10;huP+COP7Aly3zfsreCQMcGPRUQ5/DFV/rdgv5Jfh/mL/AFcx3dfj/kfzDbSBRgn/APVX9Mrf8EVv&#10;+Cfk7Fz+y94WIAwQLd1/k1UNW/4Ig/8ABPqaMEfszeH4yHAcxvOnr/dlqv8AW3AfyS/D/MT4dx/d&#10;fj/kfzUkc4FJjviv6QNC/wCCFf8AwT2YOLr9nHSnPmN97UL04/8AIwq3N/wQh/4J1SIVP7NWmEFu&#10;NuqX6/hxPT/1ty7+WX3L/MS4fxzXT+vkfzahS3QVLbDZOFBxjuK/o4uf+CBn/BOmTAX9nSzGVIym&#10;vaiP5XFeNftr/wDBD39iX4ZfsvfEX4h/Dz4MxafregeDNT1PS7qPXdQfy5oLaSVW2SXDKR8nQgir&#10;hxRl1WShaSvpsv8AMiWRY+n71lofhGcBzxjn8qc7ZHIGT3FIE3MQOaCGXgivonseQNooFAxSGFHI&#10;OaXFJQAv1NDdvpSYpTnq1NAAJ65+tO3AU36UvTp/KhqwrCsMikK8U7ryKRvTP6U+ok2IMfwmg570&#10;mM9+KU8c7vxpjDgjPejBxnr7UdzjrQvJxR1AOvBNAIJ4oy3XNH40w0QDNBJpRnHvQQPQ0hX1DryD&#10;SZ9MUuCOtJnPIHNFtQ3DPzdcehpT2GPypM47detLimgYD1xQOlGQCB6e9B9CaBWE+8OtB6ZNA4HP&#10;6Uc5wSaEPqAB7HrQRwAD9KU7s8UEZ6nigLiYxzignH4ilzzgUEACkCYc8cfWkxn/AApQc9u1JzkE&#10;GgNRTk0mTjmlBz0PSggHk9qYhAQBxxSggk5oyMYo989qAD6DpQfVaDjvRjtmgAzmjv0pfxoI56Ut&#10;gEGaXse1J75pRxQAfd4ozRnnOKOM570aiDvR14FH40dep+lABj0FAPPIoI5xQKYBzQT60daMHrSA&#10;OtHOMZoBPag8UwDA60d6OepHekwAe3tQAp65o9TQeOaQ8etLUegpPY0gHqKUjH1pM9AQfaiwg4xg&#10;4+lWNLIF4CzYBFV+4yf0qfTyVvFIHOMU1pJA/hZ/T1F491rWfBfhe88PXCTWU2n2a3MkXK+Z5a7h&#10;xxjuD6GuM+LPirVLfTZXAZQLYklUweGB49Otcx4V+IOs+Cv2ZPAfiXQbmN2n0vTPNRgDHKHijXnH&#10;oG65z19ayvFvxcl8S6GZW8MozOSjf6ZgHjOcbD2X1r4ilhpKpzRWl3+Y8Ti04OMpO9v0ORg8WeNt&#10;dFxp2nwNvF08Yf8AuLtU5PT1rvPAH7Oum+L7rT9Q1mZri5JikcSt8iNhSMdc8gD0rC8I6Vqmr6n5&#10;NyghjmcyeVFwoyFHPUseO5PrivpX4Y6BbaFplok0MTLBCi7vLHIUA+h6YpY7E1aatDT0Iy/CU607&#10;1NV5lLwB8MIfB+txvDbrtVuUTgD8f84rEuPBOj+Kb64OmnbfRWxMTjCndmPgk9D+n4V22l+IX/tu&#10;TyLxR5WGwwB3Dua8+0PVbubxi9xattcqAVx94Eg49+leZSU5Xbep6tX2UFGKWl3+h+Pf/BbH9hm2&#10;/Zr+Lum/GrwNootPDfjrzGu7OGJgmn6qgBnjAIwiSBhKi5wCZUUBYxXw+M4561/RL/wWW+AGl/H3&#10;9grX5fsduNQ0jRbjWLGSSMs0V1Yqk3yAHO94FuIR6GbODnn+drHOK+zybGPFYJc3xR0f6fgcmJoq&#10;hVcVtuGaO+KBj0pBwTnpmvXsYCigc9KTPvS+1J6AGaM+4oJ4zSMT1FO2oC55xSD60c0Y9R3pKwPQ&#10;XIApDntS8ev5UhwOlAKwHnikbOMflS8njFIcmmCFH4fhQOpH9aBn86B9KEwYE9s0ZHT9KAePejAp&#10;gAz6Z/Gp7RQAJD13gDmoOoxirEOVfZjlRjB6f5zQviE3of1u/sqeJE8Zfs8+AfFTtubU/BelXbNj&#10;vLaRP/U16nHFAYwyjBbivEf+CeU0Fx+w38F7kg/vvhN4cdmwCcnTLc/417qjW3lldmMDIyOwr8ar&#10;R5a815v8z9Ww7vRi/JDWSI9SBzz7/wCcUhihEZbAGRx2/wA9a5/4u/FLw58Gvh/qHxI8Safd3Nlp&#10;xiEsNjEjTMZJUiUKHZVOC4JyRhQevQ+Mn/gpf8FM/L4F8WkH+9aWo7+1xXi47Osry2qqeJqqEmr2&#10;fbufU5RwnxDnuHdfAYeVSCdm1a17J21fZo+ikgt8cKenGe9K8EB4BGBnNfOyf8FMfguqFz4C8Wcd&#10;ha236fv69I+Af7TfgD9oq31N/COm6nZTaU8X2m21OKNXKybtjrsd1IyrA8gjjI5GYwnEGSY6uqNC&#10;tGU3slv3N8y4L4nynCSxOLwsoU42vJ2sruy2fd2PQhaw7N2Rz1wOtMlt4hFs5257HrUtzf6dp+nS&#10;XV5KsMUMbSTyysFVEUZZiTwAAOpr5yk/4Kb/AAMMTM/gTxkBgEn7Dafl/wAfPrXTjs2y7LHH61UU&#10;Oba/W3/DnDlHDed58pvAUJVOS17dL3t99mfQrwIzZ4JXBwagntlVSWkxn0PTH4e9fPcH/BTz4Eyg&#10;FfAnjLLDoLGzOfb/AI+q634QftrfCD46eOF+HPh3Rtc03UJrOWa1fWIbeNJjGAWjTy53JfbubG0D&#10;bGxzwM8dLiHJMTVVKnXi5PRLuejiuB+K8DhpYivg5xhBXbtokt29T1b7DE42nJHUDNMkgijgdlGd&#10;vIx61dTyg+WXjOCcUhjtzbuoHDD16V7SR8kZcN/bgASdQTnP+f8AOac6w3KELJng/dHTirkOk27j&#10;KqpJPOcdKkOnWttH91cdOB096EmLUqR2kW0kHJOQBio5LdQTkn29TWgIYQo5GPYVBMbfKnOCTkE9&#10;qLBZEP2YFSwbLdgOAeKbJaIp3DHIyQWxj/69XYrdEjBY4Drx7Y60kiQnKhgMkEf4VSVgsjPkskCt&#10;tY8jI5/zxRHE20kFeTjIPer8i2rA5yAo75qFobcYQyAkncR7d6lrULIqzWo3t8+cjke9JHZP5YQE&#10;Yxx3/OrRto3lyr9Aec84/nTxHEsYLNjI4JHb60WFylB7ZBJv3nGcYHapvsRKbWfnrjPX2qZ4YGcL&#10;0y3AFSCGMYPJxk8mhK47FRLVVO/cBjqcdqbc2RdSck+nFXDBGSzYUZ44HSiS1jeParHA5GDmnYVt&#10;DI02waN5FMmCHLHn3q08BY7t34defeltoIjetucgHoc/WrUluCOG4PVD+VJK6BLQoyW2WwZhnoAO&#10;1eeftMeA2+IHwS8W+BlYZ1nwxf2JC9xNbyR/+zV6XLFGy/IOnoKxvEdvEbRt5O0g5z0NCbi0yJrQ&#10;/jtjzsZ/QcU1XYcYyMdDTkP7tiOOgpnIr9pe2h+VjiI25Xg570jRsoywP1pCKfNIwYEHtRurhqiO&#10;lAyeadlHHK4PtSFDjKkHPpSsFxGxj5e1OzxxTRgnk0pKkdecUOwwAIzjqaM+vB7mkz15FHy0MQ4g&#10;5zSHgYxSE4YnNG5umaGwSFA44x0oGMdaN2BggUgwDzRcYrHHQ0h69PyFJ+NFNOwDunUfSgcHikB4&#10;xijOOlO6AUHvn8KCf7vWkz60E5OM4ouibDuBk9MUhHXp70mTjGKOvJ70XQ7WHdeh70E5pCSMjpSc&#10;Dgnt2p3FYd1GDSE5HSgH2GMc0E9j+lIEAOTyKAD1IoxhcjNAB65796LjF3Y6UAjOc9aTIzk0Z+bj&#10;+VGlxWFI96OO55pC3HX9KTI9KLgkLgj1zS4yeTSbsHmg+oHXvRcLCkjPT8aMA0n1FHHr+FF7hYXn&#10;1pTTScDjGaMgdTRdBZinGcnpRn1PWk54yKMj9aLoLC89jSkAD+tNyuMYoBz060xWY6kGOopPm6Ad&#10;aQEjjH6Uh2dh/fANIeoFN3ep/SjDelFwSHd85NL+FN2v2U8j0pwt7hx8tvIfohoCyDtjFJxmpBY3&#10;7ciymPPaM0DT9QPSwmI/65H/AAo1Fp3GZBo78VMuj6w+Aml3JzwMQN/hSjRdaAIOkXXqf9Hb/CnZ&#10;9he73ICw6UZ461ONC1wkKujXeT0H2duf0px0DxBx/wASO8/8Bn/wpWkF49yrk/n70tT/ANh66D/y&#10;BrrJ/wCnZv8AClGha6xwNHuv+/Df4U7S7BePcrlh2pMnrirf/CPa+3/MHueP+mRpD4f10DJ0i5wB&#10;k/uj0otLsHNT7orEjP8AjSZ71cHhnxCQD/ZE4z3ZMfzp3/CKeJCu4aNOcD+50p8suzFzU/5kUQe1&#10;TaeVF2uT2PIqR9B1xM79Jn46/ujTrHSNW+2JH/ZlxuZwoURHJJPShRlfVDcoNOzP3L1TVNe8I/sg&#10;fCzQLqeOVLrw7odyRn51LRwkAk+x7d66PwVp0Wq+FY7hkiCRN5skrNwq7Wzknp1H868u/aB+KKaJ&#10;+yt8FtO8PXVvPcz/AA90C4uZAiuyOLeBdhB4BHXPPbA6kcR8NfiZ4t1Gdm1PUb52+xu9sQx8sESI&#10;CMn7nQ4x3GK/IM/4wjlNFxpU+aV3fW3U+qyLgjGZ5XdTnUYaLv0Psnwjp2lWnie2tGuoVf7ISR5q&#10;5655B56Z/wA9Pbl2ad4aupYrhAv2SXY7MOWEZ4HPJ49+h61+cepXuqR+IFkhvjH5cG55t0mAMOff&#10;O75RnGAducZJre8O/Gzx5Z6ZeQW/iO4+aQxMFunHmryvJznBA/QelfB1/EPGTjz/AFdN6W9789P6&#10;7H31HwynTXuVvw/4J9oaNrcuna1DFqDh1a6WKPJx945zn6An+lZ/gnSZx4zinEeUfawJ7e/06H8O&#10;9ebfBbxDq3jbTtM19lngiuDvWB3yokBKtgDjadpIHbGTzyPavgreWOu6osTsI7mG0QzQcgjKjJXH&#10;VfT0zzjivQ4X46oZ9jq9CcfZySSUW07tX5rPrr+B8bnHDlfLJRjL3rN3f3WO38c2UFz4dS3khSQR&#10;/vPKxkO25WCnPY7cH1zjvX8rPxO8E6l8NPiT4g+HGsgfbPD+uXem3e08ebBM8TY/4Epr+qb4oXH9&#10;iaXLeIGPlbGBbthxn8eK/mG/bKMzfte/FQz/AOsPxI1wvznn+0J81+u8Mt3qLpofOZnb2iT3PNuO&#10;lAGBQetGPWvq7nmgR7fmKTkHIA+lLznrRjnrQmAnH60pHXAo5znH0o5JougEIDdaMZ70HvRwOaFd&#10;DDrwp+tBoyM4pTn/AApiExQRnjNGQeMUAfpRsAYHegAdKM+1L9aNgE6HFAHajqelGBnNC2BjowA2&#10;cDjkg1LaKwcOQSD+tRrhYmb8vcf5xUtn+9uORn5Rz+VNfEJ6o/q7/wCCa15DdfsEfBGWKMED4Q+G&#10;wWHqul24P45Br3+OVGhCNAOBgZWvk/8A4IyeLZfGn/BMz4N6qpDCLwoLHevI/wBFuJbYc4/6Y19Z&#10;QmRYhkHAGNxNfj+Mjy42qv7z/M/VME74Wm/JfkfLf/BTLxkIPCXhb4fR2wc32pzajM6vyggj8tQV&#10;zyG+0Eg9MxHvgj5AW4Tfgw4OT65P+cV7d+394qk8SftI3elNbSJ/YOj2lmQXJV2YNclgOinFwF46&#10;7Bzxx4hNG4KsQGLsDnP3a/nLjHFrGcRVu0bRXyWv43P7a8M8tWW8F4WPWac3/wBvO6/8lsTxzt5Q&#10;JiyMZPzf5x/9evSv2Sfir/wqf4+aLqkw2WGqOdL1QlRgRTsoViSRtVJRE7N12qwHXFeY2qSlVwjY&#10;C5GcU64jMkLxup5XnJxkelfP4HFzy/HU8RT3g0/uPrs1y6hm+W1sFWXu1IuL+a39VuvM/QT9t74h&#10;HwN+zjrFvbyBbnXZE0m23RbwwmyZlOembdZgD2OK/PqdlKhDBjscZ4r3D9qP9oCb4v8Awy+Gemm+&#10;uzeJo0t7r0bLtimuhIbUSEA43b7e4YDGQs4x9414jK0iFhhsBeAetfTca5rDNM3i6bvCMI2+a5n+&#10;aXyPhvC3h+rkHDso1o2qTqTcv+3XyJf+Str1KUQcSFViIwOCPy/xrc+HXj7Uvhj490f4iabFI02j&#10;X8dx5UT7TLGCBJFnBwHQsh68MaybeSTeztHy3AJNPclWyUADde+RXy9OtOjWjUjo4tNeqP0HEYel&#10;isPOjVV4yTTXdNWaP1W0jU9P1uwttX0q6jubW7hSa1uIW3JLEwDK4IzkEEHPvVudlETnysEJwe3/&#10;ANevHP2EviSvjT9njTLe8kZ7rw9PJo85KhRtiw0IAHUCB4Vz3Kn3r2Z7+Oa3YpDkZOSp5r+mstxc&#10;MdgKeIjtOKf3o/gzO8tqZPm9fBVN6cnH7no/mtTltV+Ivhzw5fGy1vxDp9i5RXEV3exxOUJIDYdg&#10;cZBGfY+lJD8WPhzeIFHxC0IkcYOsQZ/9Dr8hP+Dkj9iT9qn9oj9rPwT4+/Z8/Z78X+MbKL4dxadq&#10;F54c0Ka6it5Y9Qu5AjtGpAYrMDj0wa/P6P8A4JVf8FJgmT+xD8SweCP+KSuB/wCy19fgckwmKw0a&#10;s8Qot9NNPxPjMXm+Jw2IlTjQckut9/wP6gY/iZ8PpVVU8e6IcAE/8TaA/j96tGy1bRtWtBf6NqFv&#10;dwg7fNtZ1kXPpuUkZr+Wa6/4Jdf8FHbWGSeX9iL4nYVSzBfB12xAHoAhJqb/AIJmftbfFX9kn9sX&#10;wV4r8B+Lr2w06+8S2WneJ9MWci31DT5bhY5opoz8rfKzMpIJRgrDBANdb4Zo1KUnQrqUl0sv0bMI&#10;8QSVWMa1FxT0vf8AzSP6nZbiytbR7m4ljjijRmeSQjaijOSSegqhb+KPDF84isPEFjNI5wkcV7Gz&#10;E+mA2T615t+3fYy63+w98ZtGtYWklu/hT4jggTceXbTbgLx16kf54r+cf/gkX4yl8Lf8FMfgvqAJ&#10;KT+PrK0YNIcZuC1vz/396+9eXluVLMKFWpz2cFe1r30b7+R6WOzJYKvSpuN+d2vfbVLt5n9QGo+I&#10;NB0+UWt/q9rA7IHEc9yiEqc88npwfyNS2N7pmoRFrG5imVODJDKHGfTIyP8AIr8Of+DqvR5bP9qL&#10;4Z+LREdl94Bks9394wX00mB9PtA/Ovrz/g2N1h9R/wCCcmo2xw32L4n6pBkHPBs7CTH/AJE/WlVy&#10;pU8phjVO/M7Wt69b+QU8yVTMpYTltyq9777dLeZ+icixkFxGMj26fjVVpYo4xH0LEhc8Z6+taCyK&#10;FK+Ufm545Jr4J/4OOPDv9uf8EyPEGtomG0DxVpF6kik/LuuPs2evH/HwfzrzcPRWIxEKbduZpX7X&#10;djur1fY0JVLXsm/uPuh+GLBQQBgYOeKkQhh5iQtjuCK/Br/g1n8QXI/bg8c6Td3Mkn2n4W3TJuYs&#10;MpqWn/rg0n/B0c+oaJ+3b4O1LTJ57YX3wqs2kaF2TfImpaivOD1C7a9iWRcmarB+03V72+e1/wBT&#10;y45vGWWvF8mzta/nbex+8wRFbyGyoBJwe3+f60+SSPy8qpz0OK+JP+De/wAZjxX/AMEsPA1tJK8s&#10;2i6rrNjM7kuxY6jPcZJJJPE4615n/wAHJvwE+OPxd+BXw28UfADwH4r1/WdG8V3Ntc2XhDTLm6uI&#10;7a4ttzSMlurMED20a5PGWUVwfUUsyeEcre81f06nb9bvgfrEY30vb9D9HIo0+1ECFjvP909sVZdY&#10;SQiIwxk8Gv5XrH9mD/gp5pl0c/s+fHa3xySvhXWU9f8ApnX7pftmt4+1L/gh/qWom61vQvElt8Gd&#10;G1K8YPJa3lnc28NpcSo33XjdTG4YHB6gjtXXj8nhgXTUaqlzO2nTbzObA5k8Wp3puPKr69T7IkQR&#10;AyyRkHvx61l65b281o8cjcEfKVPI71+CP/BAT9pn41eJf+ClfhTwP4/+MPinWtO1fRtYiOnav4gu&#10;LiFnSxlnVvLkcruHlcHgjOPUV++2qzRR2Dvs52k5C59enpXJmmXSyzEKi5Xuk+xrgcdDMMP7WKtr&#10;Y/je8iZkJjibB/2TXqvw5/YX/a4+K3gRPij8PvgRreo+HXBxrSpHHbD955eS8jKB8/y89SR6iuUh&#10;jJmVSmATjg/oa/oD/wCCcvwo0PRP2YvBnwK8QaYqx+Lfh9peoeaQQJWubA3iHnGCJGUZHQrmv1XG&#10;zWEpqS1uz83wUXjJuO1l6n4m3X/BLj9vbT7G31XUv2btWtba6Aa1nub21jSYbsZQtMN3PHGamvf+&#10;CU//AAUDsNfi8Lah+zVq0GpTsqw2M1/ZrM5YgDCGYHkkDp3Ff0HeHLLS9f8Ag5rXwl8RaOovvD4l&#10;awldvnEWAQAc56hqqalbzeJ/BPh34o3So9z4fmih1KSPk43qEJ5B+teZ/ab/AJT01lj/AJ/wP549&#10;b/4J0/tk+G9P1PVtc+DM9rb6NEsmqTS6rZhbZGYKpc+dgZZgB7mvJb3wlren3JtrmO3Dr18u8jcf&#10;mrEGv6IP+Cl2g6d4S+C/inxdocKnTPF3h6AfL91JY7lc+wO2PPb+dfgN4yWAa3cCEgDzDuwOvJ/S&#10;vWwNsXhnVejTt+R4+Mc8LiVTTvock2i3jv1jGOpMgIph0i6BwZY89hk/4VqNs27WAGT1AprbA2cK&#10;RjrW3s43M1VkZ/8AY1wcA3MPPTk/4U19IlQZNzF+Z/wrTDRqpUEcnrWh4O8L694+8W6d4J8JaVNe&#10;6lql2ltZ2sERd5ZGOAAqgk+vAPSs6vsaNN1JuyWrfZIuMqk5KMVds53+yJiSRcRcdev+FB0eUDd9&#10;ojPGeAf8K6Pxb4bvfBnii+8K6jNBNPp908Dy2zMY5QDgOhYAlGGGUkDII4qkpwc8jPUEGnS9lVgp&#10;xd01dPyZMp1IycXo0ZSaO7cm4UD1ANSDQVKhxe9uyf8A16vlgT5fJx3wTT8jO/B49j0rRU4C9pMz&#10;v7ATGReE464i/wDr0qeH0bhrxhx/zyH+NaLNGfl+YAn5sLSgqCWCdhjANHs4CdSZnL4dRiD9qfB6&#10;Hyv/AK9OXw/bZw08pJGRhAK0EYsCyhh36VIgICuVJ4+YdqcacOwnVn3KcfhrSd+2WS5xz90qf6Vf&#10;tPC/g3CreR6qXJ/5ZzRgYz2yhqS2jeVyqqOAeK6Twb4F1vxVfx2umWZdmYYycAAnGc/n+VbwoQk9&#10;jnqYicepkp4O+GjfIuna+zK2GJ1CFf08g96evgf4fF+NM1wBR82dQiyT/wB+OOfrTdV+KWreEPEd&#10;/oX/AAi2j3H2K+mgzcxSknY5XkrIAen0r2P9p3wD4p/Z1+EHwp+KD2mjyz/Enw3JqskKWj+VCrJB&#10;KiKGkLEqlxHuJwN5OAQASc+Bjo9/QlrHaW6+Z5C/gj4fIDt0PW2O4bS2qxcjPtB/Kojonw/tYSP+&#10;ENupZO/naocL/wB8qK97/Yh+FGt/ti6f43vNRttJsofB+lW9wYLWwkD3TTyOoAkMp2Y2Hjad2eoI&#10;58/+Ifwf8Q+HdYmtRZ7kRjtEYJBAyeuOO3btV0o4asm4LVGU6telPlqN/eebyaP4UkmLweHiiKfu&#10;/a3Pv65//VV6z0PwkkiGbwVFPjGUa9nXPA64f2PSp/7HuoZGtpIskZ6nHp6/0qx4+ubvwZ4IsTaR&#10;TR3upTSbbpI3UQRIRwGKgF2PYMSoU5HzKabp0qcXKS2KVWrUmowb18yWw0XwWxXf8KNPlAGHDahe&#10;88dRtnGOcdc1dTwj4RvWMlp8IbBUKYUC+vmw3TcT5/qa9Z/Yg0zUv2p4dY8FXHw2Euo+HdN+33Pi&#10;a2jWK0itlwpFycgRv1K7c7sH5V2M9eF/HL4n2tz8T3k+FWs3Npp2kIbSwv7KdoXuOokmBUggOcgd&#10;ygXIBJFZ+1wihdRuxxp4uVbkba87s1ZfCvhi2hRX+F2nKzLnd592fyzPUT6T4TLMR8M9LQRgZHmX&#10;RJIHOf33T8q0PBv7WOnaJ4AXwx4z+Hl14m1T7S8javqWuIFCH7qLGLbfxzlnlcnjG3GKrXX7UGgS&#10;OZLX4N2CFkKnzNQZs5GD0Qce1ONbCNXasEqOOUrJt/P/AIJm3GnaCqlYvAelqXyysgnO0fjIf84q&#10;tLpWkyTCODw1pyhTyPLbJ/M16F+zh/a/7V3xx0r4L+HvBGnWL6nBfTebbs5kVYLSa4PLHHSL059q&#10;X4jfB/VPAXjI+G7yUGRbgxPmLockHPPqD3q6bw9TSBlUlXou07/ecPp+k2MMiyyeE9LkVTgrJa5G&#10;euT/AJx7Vq6SyQOFTwL4flDc5fRYWx7coaxfiR4j+IXwx+ICaXdaBPpIsgJILPULVcXkbLjzHHKy&#10;IwHBUkAdDkbq9dvvH3w8uv2fLb9ojR/h/K0lr4jg0XV9KWcwxxXUkEswdJSjCRGWHIXAZckHorNK&#10;rYZSafTyKlSxPIpLr5mJYeH/ABHqFsjwfDXw5GI2BLt4TsyW3EKoO6Eg57epP0p8fh/XbWRluvh9&#10;4dyxGQ/hOwGBzn/lhx0/SvEviL47ufHHiu41u1m1OGz84vp1lqGrNdtZITu8tZCq5UEnHyjjGcnk&#10;+yfEP9vN/iH8GG8A3nwktbXxLc6QthqXiq21IBbn5gJJfs3k4V5IwwbEmAzsyhRhBCxdFu3IaPB4&#10;hJNS/wCAXrTwX4k1bRE1jR/B3hy4tm5NxZ+GrF0cDgncsXTPWuV1+xvLbeLvRdNjI+XbHotvHnAx&#10;wFQH/P41558HvF3g7wF8TdF8Z+P/AAB/wlOj6berPfeHv7VexF+qgkRNPGrOi7tpO0ZIBGRnI+x/&#10;BvhaL9sb4I+JPj94b+HCeG9O0rxAdNaxhv8A7UN3kpNksY0zw4GMdKdLE0ZStKNiKuFrUVzJ8yPm&#10;WGCeJh5dvCoI4ZbVM9B6CtOK98XGzE8UnlrvBB+zKBx+HI74PXFd78PPhVBqfiiIajP5drDJ/pMk&#10;ijCoFdiT6cD+deKeCfi58XF16PRfDOrG7m1W/RI9PuLaOZJZXfCoocHYCWxhSOtbVatOi0pIzpUp&#10;10+R7HU3ep+JQ6i41B98hwoK4AOMdB7H9KtaZqvjBpBDZazcKfVTg9cdfwr6M/am/Yy1L4Oa9b+G&#10;da1G3udRjjQ302nQ+VEX5zsQsxUcdNzexrgZ/wBnaSb4Q+MNc1BZVl0/wvc3oPbMSvIOf+A5pqpR&#10;dL2kdVuK0ufkejvY4gf8LWjQNJqepIqkucuRyTknI61zuqah4l84x3+rXTlT1eQscde9YnwC1fxZ&#10;48+MXg34V618UdY07Rtc8Uafpl9KNaeKO3gnuY4nfLbkQKrE5KkDGSDjFfRfxu+H/wAJda+J974D&#10;+DPjbTdfvIYpLhV0i4FyvkqQCzSoWQHJwV3ZHpUU8TRrS5bWZdXD1KG7ufPVzdXMi73u5GORjJ64&#10;9jURMkkh3yMAewbv+Na3iPw7caPdzWk6FWjYbtzfXisgrEoA85ueoJz2rZoFqg3ARho7liQ2PvZ+&#10;nWlcESZFw3K4Xn1zTBBgMil+uc56U4qo2MCd2RgFsfyNKwaDVTCeX5rAHnBb/PpQoQYkO4DfgnOc&#10;05IkBMasc85w/wBfxFNaGQxrKJMbTgcHOcfX8KLDuP8AKV2MTOQM8gc0u1dkjbmwW4yc59OvSneV&#10;LvDb8ZxjBHT/ADmkVAYGXB2huDnPP+cUWQkxGWAP5gAAxyxfOfrTGS3aBkIGFJBLMRnjp16VKwt0&#10;kVC3JGACORx/n869F+Fv7IP7UPxhRX+HXwD8U39tLC8638mlPbWhiVCxf7RPsiChQTktjv0qXKEF&#10;7zSKjGc9Ips82jVBtWJRggkYU4461JDwJFaFjknA6f1r7b+A/wDwQk/as+KPhvTPHXxL8feD/Aui&#10;3epRWki3V3JqF8heQKSsMC+U+Buf/Xj5VIBJIB+svgt/wbp/sqaJ8X7X4Z/HH41+NfFt21otxdNo&#10;v2fSLVyUlYxBCk8hGFjIcSL1YbRgMeGrmuCpPl5rvy1/4H4ndRyrG1lzctl5v+mfji0aoUaeMj5R&#10;ucyEYH9a6X4e/B34p/F7UpNI+F/wv8QeKLlSEkg8PaPcXhUtjH+rU459a/cH4Kf8EzP2I/hf8CPF&#10;ninSP2fvDN3q9praW9pqWtWTalNCgQYEbXjymJgSTldv6V7hoWi6OF+GcVpbAW8UcKRwIoVRtPOF&#10;X6muCrn0L/u4X9Tsp5LN/HKx+IHw7/4JH/tv/EG3lvLv4bWfhq0tYw11P4k1uOJoQc4DQRGSdT0O&#10;DH+VfRfww/4IBajCdH1P4u/HJ3F46m403wvpHCRtLtJW6uG988w//W/TawsbaG28VSLaW4YTAPuO&#10;f4up454WtSSItD4anRoiogGYsdSJ1xznFcVTOcZLay9F/nc7KeUYZLW7Pjn9nr/gjt+xV4a8TaNb&#10;+Jvhnc+KBLqVy08/ifWppS6RWxlEbRQGKFl3YJ3RnPA6Zz2mt/s3/BnwL8J/E1t4N8A+H9EhuPh3&#10;H9qXSNFhtlkc3MBLMI1G5iCOepGK918Enbr+mF73O3+2JRjsV018/lgVx3jOwgj+HPjO7lAkVPBt&#10;koRmIGWltcD2Hy/z/Hljia9Sd5ybNKmFw9OLUY2/pH5cfs1rrfxU8JeE7TWdWuLq2tLDTbWBbiYt&#10;5cUaRKFHoo5xX1f8PfgYmk2M99penrK06GFJJ3cGMlzh0Kt94EDjp04614f+yH8I/Fvw28IeB9X8&#10;QQJHb61o+m39uN2T5UkcToTnpkN+X1Gft/4e6dcX/h23gGxS6mVLYhHb77qGJOerR9+AV4J+YV/H&#10;/ibneMw2cVYxl7qk/wAz+guFo4ejklF0nul99jzPV/gTHqjpfW1jDtWARiG3cMYyWJPlqSztgtt4&#10;LEZAZuTu47X/AIeRaHqz+Hkvt9zfhp7azklBlKROoeQoG5VZJo08zgZkAwCwWvqvT/DEU5FnqFpF&#10;KssLCUuGkaU56KOmP9rlfmOQvUcr8XP2edA+LFkun6hqup2TRtcCK50W7W0uEMkDQuY28tiGCSPg&#10;p8wUOvKOwP57lnEn+0xhiptU3u0r20utOutr+Xme7VxVaEG6erXc8T0r9onVfh94h0fw54Z8M20t&#10;jZhFQ6jNGZ5og33f3e3ymwvAIc4ZTn7uel8X/tUN8GPjx4T8b6FqI1Hw1rGn285t3jVeCssci7lX&#10;O8bFJB+6zEFeMV434x/Z1+J/w61XSbX4XeIoZba1WWCDTb27FvavZNGgt4Z/LDnMQigiLIQ0qyce&#10;Xw6eceNPiv8A8Jf4R8OaTrf/ABLtXisE1C68NBBNJpkU2N8YlfDSeWypGy4V4n8xGwMGT9KyzJsF&#10;LE0sbls1UjHWUle6bu1KUXdp3W+sejeqR4jlgcZNUsTT5JSurPVS9H3W/Rn6zfErxH4e8efC238Z&#10;+Fb4XVhqmkXFxbTLxwFLY4HUEYI9Riv5k/2wp/tX7WvxRuMH5/iLrTfMeeb6Y81+4/7EvxpmufA3&#10;/CnfEVynkaho11PpKO3Mdwtu+9OnCtGmee6D+9X4bftdqY/2r/ichOcfELWgT6/6dNX9J+H2ZrNM&#10;BKq1aS0kvNOz+/dH4hxhldTKc4dF7Wun5dDzyig+5or9BPlkgo47UYpATRe4ID14oP0NAx1zS984&#10;quoCHOcUd/ag5J4oGOn9aNkG4vak5H/16MgnGaPb+tJAHvj8KMY5z+tHbIP1o465xmmAZHalpM84&#10;BFAz60WQBkUcY5oO0nApUG58EZA5P0oAk27coXXhMdDwevpUliqLMxLZwPlAHU5HH5ZqKNCTufOW&#10;B4qS2dvNVpI8DPGP8+1PqJ3sf0y/8EAZrqX/AIJP/CZ1VSFj1sZz6a7qA+vavtjNx5e0L36epr4f&#10;/wCDem6luf8Agk/8MIonGYbjXIyo6g/21et3/wB6vt6aV9N0+bUJnG2CJpJeR0UZr8jzW0Mxr/4p&#10;fmz9SytOpgqKXWMfyR+aHx21W98R/HbxjrE14LoP4mvEhn8zcGhSZkiAPQqI0QDHYVyU4mE+5Bjn&#10;PJ4FGnQXEFskGMhY8AsuT6c1d0XTJ9V1COKUJsUhpQT970FfyTjcT7bF1K8urb+93P8AQzBUIZfl&#10;tKitqcYx/wDAUkXvCfgrWvE0ayIhjic5TaDubnqPb3Nd1YfAm9ECsNNdhu6umTn8f6V6l8Cfhymo&#10;QRTzEELkEHuQele6WHw6tRZ+X5MfJzyOBXXlHDmPzyj7dz5IvZLt3Z+ScSeI9XAYx0aOyPiDxB8K&#10;9Q0vcy2zLgEk7a4fVbDULGQ24QZHA3D+tfc/xO+E9vLp8skVuBIoJLY9s18rfFTwnJp99IxOwrnG&#10;K87MMDjMjxio13zRls/0Z9RwhxjDPo8k9JHmFvqW+48gsVdedoHJ/TmrQSdiWAzx6c5rF8U2t9bK&#10;15b3Gwq3ykcHpwas+GNYn1qw80H95G2yYY/i45/GumdL90qkdj79S1sz6W/4Ju+Mr3S/HXiX4eyj&#10;MWqaSmoQF5AAjwSCMqB6ss4J9ovavszQzdy27JsLdfrX5w/s2+I5PB/7R/g7X5bcSI+spZkGTaFF&#10;0rWpcn0UTFv+A4r9I4nfTUADZw5B6/hX7Z4f4x4nJPZt60218nqvzZ/J3jPlf1LixYmK0rQUv+3o&#10;+6/wSfzKcw1Ez7EjBUDpz780y68SWWj3FpZa9q1raS6pd/ZNMju7pY2urjy3l8qIMQXfy45H2rk7&#10;UY4wpIvw33nsSG2lk2hhgkH1weK/mt/4K1T/ALev7OH/AAULm1P9or47a/4i8SeH7+HVvh34wkby&#10;ITY+b5ltPZwIFitdroVeOJQqzRyfe++36dlOWxzKu6ftFF2ur9f66n4lmOOeX0VU5XJXs/I/pLjE&#10;ryjMW7a+AcV/Ibq17p+i/Gi7vfCl4lzaWfiWR9Mu1ziaJLg+W478qFPQV+jP7T//AAc3/HX4u/s4&#10;D4O/CL4RQeDfFOsaHHZeKvHiawZZVZodlydPgVF+yM5J2TNJI8asdoWQLKvzh/wRs/YM8b/tyftm&#10;eHLNPDM03gjwhqdtrPj/AFV7fdaw2kUnmR2bsWXMl08fkKqkuFaSQKyQyY+ryTL6uTUK1fFaK23k&#10;r/nfQ+azbG0szr0qOH1d9/W35dT+mPxToVt4p0HU/CurWwktNTtJrS5iYZDxyIUYH2IJFfymfsBa&#10;snhX9vv4N61LlYrL4reH5nPYKupQZr+sC2+1Lk9G3flX8iXgDVm8E/tI6JrmnT7/AOyPGVvPbyIf&#10;vCK6UqR/3yDXBwr70cRDul+p28RvlnQn2b/Q/Vj/AIOytNRj8CdcWDa7/wDCSwOQuOFOmFR/481e&#10;p/8ABq74zjvP2OvH3w/VQZtN+I/9oOMZyl1YW0a/raN+Rrn/APg668JzXXwR+FHjd03DTfFupWOS&#10;D/y82ySdR/1614N/wb+/tqfCH9h79mv9o34w/GrXIrey0qTw7Jo+lrchbnWL2SPVBHZ268lpHMYy&#10;QMIgZ3IRGI0pUqmJ4V9nBXalov8At7/gkTqQw/EjlN2Tjv8A9u/8A/duK5aYOFbLRSASBeSjEBgC&#10;OxwQfoRXxr/wX5kQ/wDBJv4sG4hzhdF2AD7rf21YBSK/I7/gnx/wUB/4KE+Pv+CkMOtfA/x86a78&#10;YfHhn8SeHJraW70WSOaUvK72zOWWC2gDkMriSOGHaHAzn9HP+DnL43RfD/8AYM0/4U2eoxDUPHvj&#10;S1gezlOGlsbRHuppF7YWZbMH/rqK815PWwGaUKUpJuTT08nr+v3Hf/alHGZbWqwTSimtfTT8z4N/&#10;4Nibq6tf+Cj19BbQho7j4capHOMdFE9o4/8AHlWvZf8Ag688AS23j74OfFXy8DUNI1bSZmA4U281&#10;vMmSfX7S+Pp09ON/4NV/hz4g1b9sP4g/FaPTDJpmhfDs6fc3YORFdXl7bPCmPVo7S5P0Q191f8HG&#10;P7N2q/Hf/gnXqPjLw9pjT6l8ONdtvEKpBAZJHs8PbXSjHRVSYTsegW3r1MxxEcPxNSk+iSfzT/zR&#10;5+X0JV+HZxXW7Xy1/Q4r/g118aadrf7BviPwZHeJLfaJ8SrszW2/5o4J7OzaN8dlZ1mAPqjelfpW&#10;wZicxAAcbfavwT/4Nhv2prT4YftY+I/2bfEd9HBZfEnRUfTfM4DanY+ZLGgPG3dBJde5ZYx1Ir97&#10;4jMYd2wZK+/pXi8Q4eVHNJt7StL7/wDg3PWyOvGtlsLbx0+7/gFKZTDciTyep/Tn0ryv9vDQz4l/&#10;Yj+L/h9YC7Xnwv1+ONAufmOnT7f/AB4CvXLrIlQtESuckhvfrXB/tP8AjHw18Pv2cvH3jPxyyR6N&#10;pHg3VLrUyzf8sEtZC6j1YgEAdSSAOteLBNTVt7o9V2s7n84//BEzxnB4A/4KnfCTVrsYE+u3GnYw&#10;TlruyuLVe3rMK/plvFBtsNbjB9Bz+Nfyu/8ABNW71C2/4KI/BKewXfK3xX0EFSM8HUIQ2f8AgJP/&#10;ANav6p5jII5Ay4XqM9Pwr6ri2H+1UpPrH9X/AJnzXDUv9kqR7S/RH8gFjGWvEQ8guMgdefc1/Rl8&#10;M0sbL9lL4TeINLliTWfCPhrRdMu2Qjfi2tkWMDHT5cf4da/nY8N6dNqOuWthGcNNcKiA+7AV/R14&#10;B/Zv8Mv448XfALxBf3q2GrtLNojiQ4WNcmNlPOcJHjnn9a+0zrl5Kab7/ofI5KpuU3FX2X5nQ339&#10;j6N8ZNO8T3jwHT/E8EccTgDad/ysGA/H25+tXNB8JeG/h34t1n9nzxO8B0zxJb4tmzx52xXVeevz&#10;ZFc/D8KtI8R/BjU/hxr6sdf8L6iJdLuXQlkjyDlRkHAwf8mq/j7wfc+LPBHh74q3t6Wv9KvNmpTr&#10;GTvXJILDPHHbn+lfPfu3pc+h/fR15V9//APn3/gob8QtL0P9jnXvAusXttnR/FKxWjPIuY4ZIpGI&#10;HzdMqTkf3vz/AA28T31pPqU80Uq4LnoQcflX7L/8FiPg1p/hP4Ft41sbkjTvE90t7YwRuQA0cBSX&#10;A6csx7fzwPxj1rS7eG8kXkncckHrz/8Aq/OvrctjyZYnHq2fI4+XPmLUtGktjNNzCuFEox60guIc&#10;H951P5ila0QgnBAzwTmkFnGGC44PQ5rTUjQU3MZ583PfvzX3H/wRQ/Zl0/4mfEfXfj34t0eO50fw&#10;zD9h09Z7VJo3vZlHmZVpoiNkJ+9vA/edeK+Ho9OWaVIIoC8rkKqKMkt6AV+3v7Dfwj8N/An9jnw/&#10;8P7W9tBqCaY97rUsIs79zfzpvI+zmEySkb0VYSSWA2gjINfjfjXxJVybhb6nQdqmJfJ6R3m/utH/&#10;ALePsuC8uhjMz9rNe7TV/n0/z+R+dX/BXb4Zp4L/AGm7X4i2ZvJ7PxrocN5PeT6P9jje8i/cyokY&#10;UBSEWFmA7ydBXys11Dnaj59SQa/UD/gtD8O28bfswaF8VlsPFM8/hjxGvl3mrqiQJZXUYjkJGdwl&#10;aVLY49Ac9K/MJ7WAqAYycj1r3/CnOJZzwVh3L4qV6b/7cdl/5Lynn8VYOODzqaW0rSXz3/G5G11H&#10;lsO34L0pwvIOvzEd/l704WkRO8IPrQtrAcBEPev0ezR85eI03cWAhVvfA6+9H22IZG1sEDOR/ntU&#10;rW8auQsYGegzS/Z485UEgds0tQTREL2Bhu2HOTzx+fWp11KALs8tieuMD/GiOCMYO3r1Jq5bRRNc&#10;hHTA28DqO/5VcIvciUkt0PbVn0bTE8QLphmVJ0icOcKSysR09dp4rrPAf7Xd/wDD67hu9J+GWju8&#10;KBSZZZMvgk5OD15Ndr8GPBXwq+JuiTfDX4n61eafY/2tFeG505oxKNqun8YOeJGOPYV9KeDv+Cb/&#10;APwTP1ewRrzx/wDEa4uHICJHqllGJDg9P3JHX1IPH0oxFSvSaUb2a6K5jR+q1E/aLW/f/gn5v63q&#10;0+va5ea7dxhZb26knkVOgZ2LHGfc19u/8FcLprD9nf8AZi8EXGnvBPovw7MUxf8A5aH7Hpabhx0z&#10;G1fDOAH+U8E191/8FydRt08b/DLwrbIiLpfhGRAqJt6yIgJGBziMflXnyV6sb+f5HpN2kkjzr9gn&#10;9t3wX+xl8BPi2w0ltU8Z+LZNItfDGmyQt9mCQ/a3mnncYxGheP5Ad7lgBtG514D9nb4y/HPxH8bn&#10;h0vwneeP77xTfA6joBjLSXTthN8RUYgcAhVIGwDaCpAUDM/ZN/Y7+Mv7YvxFg8B/C7RQsCtv1XXL&#10;sbbTToBjfJI544BGFzkkgcZzX6lfDn4a/s5/8EyfgtL4b+F91b614y1iIHX/ABVIq+dPx8sMRKkr&#10;EmSdvAcgMR0CL2jp1OWmrzfT8LvsiKvsuRupt/Wh8BftM+Dr74e+MVDeE7rThIkbPZX0RjlgDxq4&#10;jkUAgOoYA4LAHoSOa7j4BftU/CX4U+HpPhl+0D4K0/U/DfipPLvtO1SyM8YjGR5owu6NgchZEw6s&#10;dykFcjnP2i/ig/xQ8XXWqX1wkky3LPKZGDH35zkce/am+L/2AfiH8fvC7/Fn4I+M7XXtThsozdeD&#10;ruRYbsRqoAFoxxHL0Y+WdrZ6GRmwfXxTUcN76vtc8bDQU6yTdux9Gar8B9Pn/ZR1v9nj/gn78SrH&#10;RrXxvq099rl1qdwsja/Zbj5WnRaghIjiVR5bcYl2BWZFM3m/nz4Vvpv2bvjNe2PxV+DOieI7/wAP&#10;XVzY6h4a8SySyWiXKMY2L/ZpU8zaQcYcoeCM8Gvtj9l74P6h+xJ+w5rP7TXxzh8QwXWp6lG1p4VR&#10;ikliq3K2wcwOyhJWbdvLYYBEUgEEH4R+MfjW2+JXxc8T/ESyinSDXfEN5qECXIHmIk07yKGwSNwD&#10;AHBIz3ryoqDi+V6dfX1PWoOrzyjLVdz3aw/4KOeGNKylh/wTq/ZyYdvtnga6nI/F7yluf+Clen3A&#10;AH/BO/8AZlVfRfhpMM/iLzNeY/tTfFP4J/Fnxlo+r/Ar4MR+CNNsfDcFlqFgkqv9svFklZ7o7RgF&#10;leNcf9M896f41+Nvwp8Q/szeFvgpoH7PmmaV4o0TU5LrWPH8d0j3erRsZyIGUQqVUCWMcu3+pX8J&#10;9nC239fedHM3bQ+9f+Cc37Q+iePPBnjH9o2z/Yy+EvhvWPBtzBY6XqXgTwzNYzxrd29xHMWLzyBs&#10;rhccffPB4x80/Hjxv4k8UfErUPEE1kn/ACEy6lYyDyWbnnnr7V2H/BJH42zt4Y8c/sl6f8PJLy48&#10;TWsuuNrsWoENbpaRKPJ+ziIl9xOd3mLj0NGq+Az4k+Ld74ZntHHmFWIIPy8jofX/AB6V3ZdGnCc3&#10;10+63+dzx8wdT2qXT+v+AdvbW/wq/av+B9n8L/j3ZGyudOCy+GvEVogW505jsMkStg5jkGVKsGXk&#10;Njcqke1fEzxl+yT4D+B1v8GvB3wO0bxN4P8AB+iXGsW2j63bSNby6hBazFZ5drBmLbpdx3bm8wnd&#10;kg1+VNz48+OPhtIZbrxl4q09HyLZpNQuYgwGMhcsM4yOnqK+r/2AdO1r4tfso/tJeLfHXizUtTuv&#10;DXgYyaY+oX8kxj3afqhkVd7HGdiE467RXNiPqsm5tNeV9LvS50xpYqnTSjJOx5h4m/bLh+Lnhi8+&#10;E3gD9gP4M6ZqWt2z2lpf+F/BNzNqkJYZLW5e4lxIFDYbaxXJIwQCOV+DPwb/AGl/hh8RtK+IX/DF&#10;2seL006Z3GgeK/AWoXem3hKMgE0UYjMgUncF3AblGcjIPG/AkD/hbmiN/wALjb4fMl0WTxlGbgNp&#10;bqjMsgNt+9BJAUFORu9M19YWfiJhHH9u/wCC+HiCAnA2wp4skCDnqRj17etYy9xWX6v/ADO53vZH&#10;H63/AMFJbnQtVuvDuv8A/BMz9mTT7+wnktr6zufhPcRT28yMVeN0a8BR1YEEEZBGD0r7d/aq17w7&#10;8FfhpZfCn4KfCDQvB9jrXlalrNp4d04QW91cPCgJ2c4O3AzkE4UdABX5JfFKT7R8T/EUy/EOTxdv&#10;127I8WTiYPrWZ3/01vP/AHoM3+tPmfP8/wA3Oa/Wn/gppcS6V4ns7J9O+a1toUVYWBBASPB5Ix75&#10;7g4z1N4elT+twVu7+6xy4+c44fR2vofGE6eJLf4PePvFN/KgittLuomUlQR5qiBSCMH70vH1rgf+&#10;CYHw2034q/t6/DTwvrFss1rDrp1KeJyQrCzhkuwDj1aEDHfOO9esfEWFo/2RfinKISu6208q2R31&#10;Syz375Nch/wSN8b+FPhh+03q3xN8Y6jDZ2vh/wAA6re/a5iQYQBGrsu3LFvKeTAUFjnABziujHuU&#10;pSS3toZ5fZUHJ9z2b/gr1rGua54ZufGNxfsjp4ss7aERvhlzBdPnjv8AIOlfD+mfED43anpN7pGk&#10;eNvFVxYGykXUra21G5eI2+07xIqtjy9obIbjGc96/SzTfip4p8L+M28T6EkGoWN/BDdW91tWWCeM&#10;jejqeVZWU5BGQcitP4uft3fDDxR8CfiP4En8Y+CrO61bwFrFhZ2EGpWUcizPYTRiNFB3bmdgNpOc&#10;nAxwKipTrU4xUVpZdf0Jw+IpXalu3fuflb4F8B+Lvid400v4e+AdCm1PWtZvY7TS9PtyN9xO7bUR&#10;ckDJJA5Nffn/AAT4/wCCeP7Q/wCzj8QNY+Mf7R/g6y8P6P8A8Ize6fHZXOsQPdyTO0JVlWJmG3gj&#10;O7OSOMZI+Rf2ELqSx/ba+Ec0TEFviTosfynH376FOvbhq/QX9ub47+L4/E+o6df6r5UFrGyqTN8z&#10;Ancc56cnP41nGnVr1lTja1rvv8jrxNaNKlr10Pij9oDSZ/8AhKnkguCqyqpf5yckAZHBP6fnXnDa&#10;fdCUMZ+/IJOD7V7H4Y+B/wAfP2jtSkf4OfBrxf4yCylWn0HQbm6iTgtl5I1KJ8oJ+YgAA/h694I/&#10;4Ip/t2eLtOv9a8TeENA8IWemCR7p/EOvxySkJjciw2YncMM8eYEBIIzwcerWr4alpOaT9f0OGjhs&#10;VOPuQbXp+p8dm2umDA3ud2O56enrQNNvTybn8HJwT/PFfqT8G/8Ag318K6gugXvxk+P2tXcOu27u&#10;+n+HdJisGtnQjI86cz+YDn/nmh7+or6Z8Af8Ec/2GPhJb+PLeP4MW+tX3hy2K6Tq3inUZb8nPHmS&#10;Qu32dmxk8RADA47159TN8DCVk2/T/g2PQp5RjqkbtJH4V+H/AAV4r8Wa9D4a8J6Rd6rqF24jgsNO&#10;tpJ5pWJ+VFjQFmJ9ACa94+EX/BLT9u74sJd22ifs/ahpY04PJqknii5i0yS0iUfNI8FwyzlRn+GI&#10;k9AD0r95PD3wq+Gvw2+BXw6n8EeFdL0S1g8XW8stto1hHawvLGjHJSFQCTnv6CtvU9OtNA+O3jTS&#10;rfSEP9o6ZqJLLGDkYd+p9SR+Yrz6uezT/dwt66/5HfTyOP8Ay8nf0Px98Bf8EGvirceCNP8AiF8T&#10;Pjzo1naX195EFn4a0qa9l2q6K7O8/kCPhyRhX+707V9ReCP+CFH7F/w+8eN4c8Waf4h8ZRJpb3DN&#10;4i12SJRMsbEFFsvIIXOPlff0HPWvrhzMn7O2kQCFY2ttSuAnzDg7ozz6HpXSeJodRufi6HkdcNpb&#10;AnGOsDEf1rhq5njav27emh3UcswdL7N9tzxTwR+yF8BPhV4U0u8+Gfwj8N6FdG/a3lv9I0OC2uzE&#10;I1ARplUSvxnJZjnJ616ofB2lnxv4tzaq2/w9Oqgtk82mCOfx+uaZdNfv4IsJmljATxAFYlTyGyOP&#10;bj/Oa0Y7G5uviT4lhknJEnhltmz5TzbEdc+o/SuF1Kk17zudqpU4L3YnN+ItCF38GvC9votyLUQe&#10;KEVDGPuHD9hx/hmuk8N+BtZtv23dPv31Rnik0mN2jLk5P2SQdeo6+tYjKq/CTR1tZDtj8YKp83JY&#10;nY56547139lFct+1/pHmsAn9gwuAo5yYJB6+5/KiEmnYVSEGeY+FfAV/H8EfH9q2rPIkmv2rID0Q&#10;78kgfl2NWPDXgW6mHwykXWJSVLSMqHO8hslc9QMccY6V0GgW+oj4M+OS13CrHXossE44JzxnuKk8&#10;NpeM/wANFaZchJccHkgjGOfqMe9HO2yPZQRxun+BriSPxnJb6tJtknTCs+4oNxBxxx0z9TVmz8A3&#10;N23g3TH1Vm2iRmJGSxE4I57Yyw4x1NbulWd2LXxZI0qruljxgH5sMTnk/hVmyjmW98JtvBeOKYIA&#10;nB+devPPNN1HYlUoJanF+D/hi8OvWUw1Mof7K8Sgleuf7LKhs+3+FZOv/DptP+DPj/zJyVPhvR2Q&#10;hsYy0bcY+mAfSvR/DlnfRXVjcpcLj+yPE3BQ53fYFwMZ6fN+tYXjdZY/gZ48JYFJfD+iBQqYJOE9&#10;T65rWnUlzI56tKCg3bv+R8efDrTW1D4FfBON5WDr4B8Ork4ZQFgiBOBnBJ9QcgDJAAB+h/gBptrJ&#10;ZWj3kCCN45MRlgcMJ2+TJVRjBAHQc8YyBXnf7JHgltV/Y++GXijWbTzrmLwbpSRXDK6OYBBCgVWC&#10;gEKrdipPALnOw+jfDy4Twd4b0fXbi4ll+0HymkmQ+Y5eSRgxyFySDkjC5PGBnB/jXxVpSqZ/iU7N&#10;Jp/K9j9e4VruGRUY/wBapnsWn+G7S5X7GdPcRuyZ8qEbCOucBRxnIxk8Oc4B45nXfDVyNEnmt7+3&#10;R4RMg8ksI1YBlXzELDoCp+8A68gAOFGx4Q+IltqIlVURfLRCymLB2Zbgc8nhsgexxyRV27gPiDww&#10;YIisqvvEvzN8+0vnvyOFPJIIyp618LTwmFrUVyJbHrTxFSL3PnPxnYakniDTLyWJI4bxnjEl0j7i&#10;doYqu9lYMCASCGwAVwfvL4f+0/8Asx+EfGlloPxHkto4Nf0mzjtbW9htXkhUExko8e44CszOpfcV&#10;Z1LHbmvrv4ieFvLk063mtZ/Ne4fl/wCPJjBcFc88jAbj5cAYANU9U+Blr4z8I/btJeBLqWwTzCVw&#10;ZGVSyqcjIA3lh0PCjOCc9+VYrMcoxUK+Hk1yLW27T3T7qztbr2MniqVf93VV/wCvw9T41iuNT+E8&#10;Hh7xVHGyPpE4uAgcodihsxf7rgFeRzuOSOa/Kv8AbVtks/2x/ixax9I/iTrij6fb5q/cDx/8I7Rv&#10;Dk+g6lFPDKtvNGWSHec/Mudq47HnjGD3Hyn8Nf2uZLib9qL4gz3YPmyeMNQkl3dSzTuSffknmv6P&#10;8C87jmLxdDqrS+9tHx/iWoYinhcSt/ei/wAGv1PPMe9HFHNJgY5r+hrn5QkLnrSde9LxjNJ1HNUG&#10;wDjjNLk9eaTjPT8KU9MGmIOnakPHNLn9KKVwEXg8GjBzmjvjFHtTuCAZznNGAD+FHXvQR3Jo3C4D&#10;2zSjFIPpig5oEAIp8DFX47jFMyadCf3q896BixqdwZehB5J6cGpbJJWbzFztB79+OMep6dKbas0b&#10;k4yGUjH1FCiWGQKTuXI2t2wc9KaEf0c/8G2muf23/wAEzdDsUmH/ABKvFer2jqecFrjz8e3Ewr7X&#10;/aBFx/woDxuYb1oHfwfqSxTKxBRzayBSOeoJ/OvgD/g2Bs9Usf2FPF/hvVw0Nzpvxl1S1kgYg+Uy&#10;6fpm5c9PvFunevun9sG6TSv2aPFt0JipbTkgJD9RLMkZ/Pdj8a/HeKZewrYya6c7/Bs/X+DKX1qv&#10;gaf80qa++SR+dMKsFUmTGAMjP+frWr4VlEGoHfKDuwfxrDuYUt4fNjmOcH5Wf/PpVfQ9RXzAVuMM&#10;CTnPPHav5HnR9rSlZn+hNSPPTcX1PtP9nrXLRLQW5vRuODjP459q93s9QtmthmcZA55/zzXwd8Nv&#10;iVJo1yjLcMu1sYL47DtXs2i/tArHZESXJBI4zJ/Wvo+GeLsPk+FWFxWjjon0aP534u4HzCrj5VaK&#10;umz2nx/f2psJ3a5wQpGMjFfInxtaKW8uES4P3jgnGcV2Xjj43yapZvCl0QD6PXi3jHxA2r3Lu0pK&#10;5OST2rxuI87p5/jYewXuxd7/AOR9RwBwrjMrqe1q6HD+JbcGF1MmCcnj06dfyNcl8PnktfF9xpbT&#10;MY7mElFLdGU+n0z+dbvi6/hXdGZT868fN+dcp8O7d9T+IiMkwKQxux+hBX+oH/669HCU39QqOW3K&#10;frdSSVRI9Emiv4G8yxvHhuInDQzRnBRwflI9McV+oMeuReK/CGneLtKlJt9T0+G8g+bOUkjV15+j&#10;f5FfmSbYFyxkAB9a/Qv9kvU5fFv7MXhG7uMAwac1ika8fJbSyWyfjtiBr7XwzxV8XXw994qX3O36&#10;n4f47YFVMswmLS+Gco/+BK6/9JOo8PreahJslkYDJBGfcf5/CvmT/gsR/wAE07P/AIKHfs0TaL4f&#10;toY/iD4TSXUPAt85VDLNtHm2EjOQBHOqqNxKhJFicnarBvqvRVt9Mu2hJC/Mfy9a2pPst0pRWHzD&#10;j/P0r9nw1Wph6satN2ktUfzFUo061J05q6e5/IH8MtD8AeEvj1o3h79pvw54gh8Nad4jS38aaXpb&#10;ra6lDAkuy4jTzUbZKuGBVlBJUrlT8w/qp/ZH+C37NPwX+AeheHf2PvCej6T4F1G1TVdIfRGZ0v0n&#10;RWW7eWQtJPIyeWPMlZn2oqk4UAfHX7d//BvN8Kf20/2zbH9onTvif/whegaxbeb8RtL0nTle81O9&#10;SSMLLas/7qB5oS4klZXCSRI/lSmaQr9x/s1/swfC39kv4JaH8AfgrYXlr4e8P2zx2MN/qc11KWdz&#10;JK7PKxILyM7lV2opY7FVcAfSZ3meHzLC0nCTUvtR6f8AD/oeJk+W18BiKinFcvSXX/hu/mfMH/BZ&#10;L/gpto3/AATz+AE+k+Gf7Rb4k+M9NubbwI0WmMbaykA2Sag80kbQObfejiD53Z2iDII2Zx+GP/BK&#10;H9lXxH+2F+378P8A4a2GjS3WlWetxa34rl8pmjt9Js5UmuDIyg+WJAFgVjx5txEvVhX9D/8AwUo/&#10;4J/eB/8Agob+zDrXwS117a112BTfeC9enBH9maminy2YqpbyXz5cqgN8jkgblQin/wAE2/8Aglz8&#10;EP8Agmr8J7jwZ8PL6bXfEeteU/i3xjf2qxT6lIgO1EjBYQQKWYrEGY/MSzueaWW5rhMvyqpGEX7a&#10;Wn+Tv2Xbv6jx2W4rG5nTlJ/uo6/8D59+x8t/8HSOly3n/BP7wpqTrmSD4t2PzAfwNpmpg/gSFr8E&#10;dB8J+IPF3iCy8MeFtHu9S1LUruO10/T9Ot3mmuZ5GCJFHGgLO7MwVVAJJIAGcV/VV/wUO/YD8I/8&#10;FDvgdY/Afx147vtA0228U2OsXF9ptsktw6wCVHiTf8sbOkrqJCHCkg7G6VhfsX/8EmP2Lf2DQusf&#10;BL4btceJRGY5fGvia4F7qrqd4OyQqsdvlXKMLeOIOuAwbrW2U55h8ty105JyndtL7t2Y5pkuIzDH&#10;qomlGyu+vyR82f8ABCf/AIJAar+xL4Uk/aU/aK8PQL8T/EVh5Gl6ZLiRvDNg+C6Eg7RdTcbyMmNB&#10;5YI3zKfze/4L5ftwWf7Y37alz4X8Ca6NQ8FfDe1fRNBurW58y2vrrfuvbyPHykPKFhDqSskdrE4J&#10;DV/SFBp2YfJeUHJ785HvXwF+2X/wbtfscftQ/ErTfid8Pprj4a3r6vBL4ssPDFrGtlq1pvHniOFv&#10;ktLlk+7KgMYbloXLFq58uzel/ajxeMu21ZW2j8vTQ3x+VVXlqw2Eskt79fn+Jnf8G237J178CP2E&#10;n+Mev6cYda+KusnVMuJEkGl24aCzVkbA5b7TOrDIaO5Q5Ixj788Y+C9E8b+EdT8F+LdLi1DStYsJ&#10;rHU7KbJS4t5kaOSNvZkZl+hqx4U8HaD4I8M2Hg/wlpFpp2k6TYQ2WlafZRLHDa28SLHFEigYVFRQ&#10;AB0AArR+yTGM4kXoS2B3/rXi43ESxuKnXf2nf/L8D18Jh44TDQpR+yj+Vn9sD9nb4xf8Et/2777w&#10;hpepXVlfeE9eh1nwN4g8gr9rsxL5tpcpkbWI27HAyokjkT+E1+/n7N//AAVF+Dnxv/4J/wB1+3UL&#10;S9ntvC2hS3Hj7w9osccl5pt3bxhrmJI5ZFDKR+8jLON0ZB65Apf8FVv+CTXw9/4KW+C9Bt7zxTD4&#10;W8W+HL9f7N8Vx6d9pdbF3H2i2eMOnmrjLoCw2yLwVDvnX+F//BKP9mn9n79jXx3+yJ+z9pMmhp4/&#10;8K32k634u1RBe6jdzT2ktvHc3DfuxIIvNLLCnlRg7toQuzH2MZmWEx+XUlWT9rF206rrr5r8TzMJ&#10;gMTgsdUdK3spa+j/AK/Cx83an/wdFf8ABO9GxH4B+LzMDwq+GtO5PpzqHFfn7/wVV/4LofE3/goD&#10;4XPwK+FvhC48FfDhp0k1SznvfO1DXnjk3xG5ZAEjiUqji3XcN67mkfCBPpW6/wCDSllbzP8AhvVS&#10;Bzn/AIVl+n/ITr1b9m7/AINc/wBlb4ba6niD9oX4xeIviQbaZXg0i0s10WwlTByk6xyzTuCcEGOa&#10;LG3B3Zr0cPX4Wwc/awvKS20b+69l9551ejxJi4+zlaKe9mv+Cz5J/wCDcX/gn34v+MH7SNt+2R4y&#10;8PmHwT8P5Jjo9xe2m5NV1oxtHHHFuA4tw5mZwTtkSFcEsSv70TC5igKEr8w6g/rgVU8HfD3wp8Of&#10;Cdh4C8AeG7DRdE0m1Fvpuk6VaJBb2sQ6JHGmFUdeAByc9Sa0ZYJGXKvkD+HJx/npXzmbZjPM8U6r&#10;Vlsl2X+Z7mW4CGXYZU07vdvzP5Mf2ZfCDePf2g/BPg6NS39r+K7CzYDriS4jTH5Gv6NvE/i671fw&#10;X4c+IOizmDVdAvIrC/nUkMyojJkscdVzn61/Pr/wT4t72T9tv4VSacoZ4/iDpEqh1ynyXkT88jIw&#10;DnkV+9/hv4afE/w/8Rta+EHijWrRLLXbQnSL2SyLIZmQEAFXBzl27nnkDqK/SM8XNUgr9H/X4HwO&#10;RScKc3ZvVbHTam50X4qaf43v7xk0fWkSPfs43NFIGVj9Qa0NB8MWvhrxn4q+CPiEq+latFctpnmY&#10;IByHiCn12sfyNcdb2vxN8U/CvVfg/rtxapq3hu6urmwuxFzMq7lU53YHEjfTjOeazvFUvxa8RfDr&#10;wn8QILhzeaVOkOtOrgO3KxqwbOCNqj25HGOnhcnmj3XUaXwv+vmfG3/BX3xbrSfs9+HPhnrV7J5G&#10;h3+pRW8xC73RzGwBAXoDn/OK/H7WwovX3EnkggjH1+lfrX/wcAeBPEug2/hc6TrTy2+saQdT2jAC&#10;M0zKd2DySqLyK/IrUbLUIZnEs7fe+YF6+zwS9nltNer/ABPi8X7+ZVHtsvwIXRgSoY8DOf6U1gGY&#10;/ezjrURtbhECtPjPQByM00wXDYxPyeo3YNRzwWpagz6I/wCCZn7N0v7Rn7Umk2mp2XnaN4aX+2NY&#10;3rMVKxMBFGWiUsC0hTHGCFbPFfrd4j8Tal4b8IXHh+LX9SMlxqaWFvHpviG4+0Kszj5YS8KRoxDM&#10;Agb7zKSQa+ef+CK37N174B/Zfn+LFxpF0dV8bX/nmWKwvy8enQsUhXdbSKm1mEsmXz1U46EfT3x1&#10;8JX2qeGja30N46XN0rKkl5f2aeX8q7JJbv8AdBcbi2376s0akOUx/E/ijxTTz/jqeHcr0aLVNdrx&#10;fvvt8V1ftFH7TwxljwGTwqW9+V5P0a0X3W+88z/aa+A11+0D8L/Efw4vvBGp/a9V0OZLObVvFihb&#10;a8kjLwtPGxO4JLHHyMYwSyncuPxEjjYrsmQq8ZKOpGCCOoP+exr+gPxD4f8AD8UsmtnSPB8S3UKS&#10;LLda0000Ssqs6rhh5ib9+Sctx2Br8Zv24PgHrvhL9sLx94c8F6GNSsJtcbULFvDOmTGzjjugLgQx&#10;KFyFj8wx47FCK+/8BuIoQqYrLqkrRcVON9k07S1bfePbY8DjzLpNU8TFa3af6fk/vPFSsYcjqD1A&#10;705UickDA+Xp6D0rei+A3xfnVmi+FfidwpwdugXBA4/3Kik+DHxPt5ktrn4b+IUduEV9DnBY+gyl&#10;f0f/AGnl97e1j/4Ev8z86+q4m3wS+5mSTGeSFySCQTQEiLgttAPPJrpYv2dfjVKhki+EHipwF3bv&#10;+Eeucc4PXZ9Kj/4UN8WEUJ/wqvxFuZc7To82T742VCzfK5aKvD/wKP8AmP6likruEvuZgR/ZVBA8&#10;sY46DJqeKW1jYFGjG3GMkdadqvg3WvDt5JZ6/ol5ZTQTeVNHe2rxuj7QdpDAEHBzj0pun6Tazkrh&#10;jzxgc479+K9KlPnSlDVM5KijHSR1fhPW9A0O+/tPWtdt7VCm4MzZPpwq5Y8nsD+ldtb/ALYfgzwT&#10;ZSQaFb6rrN5GcW8rFbeAnH3g5y/B55TJx1HWuZ174Gt4t+CeneI/BWnT3msxa5DazwxYAZLgiFM5&#10;xj975Kjn/loelem2P/BHn9oPQvgZ4h+O3xl8R6L4TtdH8MXWsWWjSXC3V7eiG3km8orG22FiIyOS&#10;WAydvFPE4qdGXI7IyoYahVjzu7PlHQ7I6nrdppw63FzHH/30wH9a+zf+C6moWc/7VPhzS9Ouo5Yb&#10;fwFbMTG24B2urrPf0UH8a+UfgZpf9ufGvwfouM/bPFOnwY/37mNf619S/wDBc22MH7XejTxtJJE/&#10;gS0CTSKMsRd3mQSABuGR74I9a8561V6P9D0H8a/ruek/8Ep/GetfDv8AYw8Z6zpAmC6n4zltpG+z&#10;kxsEsoDgt0P+sOVOeD061594q+JI+M+v6po9l4hWXUtMvp4L3TpJik6NHIUdghPzrxncMgBgCQci&#10;vG/gX/wUA+M37PvwJ1P9n/wX4c8MXGk6lrUuqG+1PT5pLu3uJII4D5ZWZYyoEasA6N82c5HFch+z&#10;R8GvFv7T/wC0T4b+Fuk+bcXev61GNQu5FZxFCZA008jAEgBdxLHjJ5PNdNCsqF3ZXb1flY462ElV&#10;qOUpadDrvE850fV57bUEZZHJCtNCwz83XJH+fwrc0H9qzX/hZ4ZkuvDd0PtUMLQ2+7IBc/d46kA5&#10;JHcA+1fQP/BTz4afCjwX8Tr2x8C6dHDDauYigkzscZyM8k9O/P8AOvgXxdfTXervbCB4o4jiON1K&#10;n6kH1/lXdPEL6vGol8S6nHh8P7Wq4y6PU+wPgL+1VeftT6BrPgX9rSwvNU8L6TosE/iPVLW7MANt&#10;DNF5agLjy33hGCR8ELKwVRuz8f8AhW48Jw+NNNuvGNjcyaGmqQtqttZHMzWgkUypHlly2zcBlhzj&#10;kda+jfg78Ib7UvhXP8DNP8SW2h6nr7xXGvancxEiKVvlS2fG1gI4mdWHO15pxzxXp37N3/BIGaz+&#10;J0+rftSeJdKuvAVrYymG/wDDPiFRJd3GRsXBTei7dzHgdAATyK8+uvYwXNpp/Wnc7cPVpc8+V6X/&#10;AKZ8l/tIa/8AAXxJ8W9Q1P8AZn8E6poHg0xQLpmn61MXugwiXzXkPnSgEy78AORt29DkDp/2jPi1&#10;+zh48+GHw+8I/BP4NS+HdY8P6QIPF2s3EMSvrFz5MCmXKMSRvSVvmwfnHHWvrD42/su/8E//AILe&#10;B9V+IXgn4Ca147TQisuo6ddeN7qzLWxba0qmFHLbOCQdo2723fKAfjH49+OPgp8U/Ful/wDDOn7O&#10;EvgGzW0FvPpS+KbrWZdQu2lYiUPMoKfKY0Eag8qTuO4AYq7to/6/E6Kc4VNY9D6k/wCCNvxS8E6D&#10;L428Ex/BK2v/ABba+H73V9P8ZrcgT29qTa2r2WzaMxsZS+4uQDj5f4hR1j4yrYfFL+3EgnW4lc5w&#10;g5IwcYzz07V7H+x78CvBv7Ef7O1r8YPiH4RuLb4g+MdAuLW4jlu5P3NjLcRzIrwsAEfbFEcg9/ev&#10;CLTwy3xK8cW+k6X4hi0W4vHeK21OQK6WsrFQJGDZ3KCee5AP1HdgUvfm1p372PLxslOskmO/4Kmf&#10;tB6p8bPh98KtM1TasmipqsezIyVKWIDEdRyrdeDjjvW3/wAE0ZZ9O/Yc/ad1BI1aK48GS28p38qT&#10;pmo7ePcsefb6184fDn9lD9pf9oL45ah8HPDPhC+1TxLYaq9l4gurmfzILCSNnR3uLnLIFURSEEE7&#10;hGdgbgV0nxP/AGWP25v2Nr7XfD2p+EvE9ho95bNBrOqeG3muNH1O2DFSs8kOYnTLHMcwBXdyozXB&#10;U9lJ8kdOtvnc9SnCUaaTd33PKPhd4l8F+D/Hlh4i+IXw5g8W6PbGQ3nh+41KazS7DRsqgzQkSJtY&#10;q/ynnZg8E17ZbftZ/seWcaR2/wDwTQ8KM2AGNx491mTP0zNxXI/Dn9tj9oL4UeIbTxT8OYvBWlar&#10;Yo62mo2Xwo8PLcxB42jbEv2DfyjMpOeQxr06D/gr7/wU5vgttp/xoyD91Lb4faNn/wAdssnofypT&#10;jVb0S/8AAmvyRrZPc+aNSudO8ReNbi/0XQYtLs77VHktNMt5XkSzjeTKwqzkswQEKCxLEDJJPNfq&#10;p/wVY8dLP8WNRtbW0cLZmMI4cfNgBe3TlT+XSviHVP2kP+CgXxTtn0aHwlLdC9U5XQfhFplvJLnq&#10;Va1sEfJz1B7+9fo54C/4Ji/Fj4q/sleCvGHxe+Jmo3PijV9Ej1XxRqevpd32oC5vCJo4HS4kVkMM&#10;UkMTKGAV4ZCFyzE3DEUsNWjUrNLddX+nkY4jCV8VT5aSvax8L+PfFNxqv7K3xC0i3sHJuNNsJP8A&#10;dVdQtHY+/Cknp0zXyHbzzxB44JXUSptkVWPzrkHB9RkA/gK/epv+CLvgzRfBGo/Dfwp4hvtW17xv&#10;8NtQsbGfXbqOGytdSmtZY4JAkCB1VJCjfMX4zkZ6fDf7Ev8AwQo/b1m/aL8HeNfjH8HNI0Twx4Y8&#10;Vabqvim11/xBayNLp8F5C1xEIoGlLOyZXY23k4JHJEVcwwdSpKalZLvodGFy7F0oqEo6t/5Hk/7d&#10;3hz4g/sh/Bj4Wfsa6jc6jaajN4RbxN4z864YE3F7czKungZOyK38hgyq2ySR3cqCM1F8EP8Agj9+&#10;0v8AHj9jbUv26PDHjfwBp/gjSNOvr3UDrPiKSG6gitJXik3IsLAOzphE3Zbcn94V+x//AAVz/wCC&#10;S/gb/gol8KfBnjDwP4itPD3xE0bTJLLRNe1GLMGoQKZG+xXZRS4QOpZJFB8svJiNt5FfkP4l/wCC&#10;Dn/BULw/451LwDZfs9R6rcaUN1zd6b4n0827RnpIrSToduPUAjPIBNcWHx1PEUVeajJb3/TVf8A7&#10;q2AnhqrXK2ns1+p8e7nR9yMQwPDA8ivvv/gil+0p+0D40/bB0H4L6n8J/DvxW0/VJpLzVL7xroyX&#10;uoeHbeGNWk1CC+eOSWPyhHGFikLROzCNRE83mD6f/wCCSX/BBfxz8CPir4b/AGu/2z7vQWGi6ikn&#10;hzwRaSre/wCmbignvH2mL9yQzLGhYmTY5YBCjfoP8HP2J/2QP2Xf2ifiL8ZPgN8HrDw9rPinw5HB&#10;qcWnwolpCI3Z3a1jK5tvO8xfMSJhE32aE+WGDM0YrM6CUqcPe03W1/8AgG+FyyveNSemvXcm1zx9&#10;eL4b0S7vbS5nezvHto3lByFToASclcKAOOmOtM1nxPq82p+PdDsNAfdHp88+JUPOYwwBwSSxJHc/&#10;yzr+JNRt7nwRoN+qghtdKqkkZI+aNyO3HT+dbkdvHqXxO8WaAV3NdaU52MmchraHOc5BJz6dq8eP&#10;KtbHq2m3ZyPM5/GmraZ4X8B6mvh5g0iXcX7xQQhHlkZP4npnr2rs/E+parH4++IXh6HRFD3miRSx&#10;gHAkBhkYk45HA9DzWbrc8EXwV8F6lHE8irqTRHCHjcqkdO3y16D4jmt4/wBoi+0xYsNfeCfMAaMk&#10;5Fk549B/nvVycd0jOMZWS5jybWPHWrSfskeEL5NCk3QeK5kEbN6QNgnnIGf8+mz8S/F3iaL9qpNL&#10;0vQ3db7Rb7zHbpg2kjjkDI784z2703W3tp/2W7GGPey2nieViNmSoKYz+vPHaum8R3sVx+0N4cu5&#10;Lck3WiSDcYjnmxc8+n4+tO8X0E4S/mPJl8XeJR+zvqEk2gzObPV5hsVNxcbYm49c59e1dDqHizXp&#10;/iZaRnTTubSlKIqHoYOc9/Xj2q0Jkb4a+IdOeIDy9bGB5ZwAY4+Dxz0/WrzTwyfFTT5o7eUu2jKS&#10;NvABh6Djp3zThKLWwpU5KXxHD3PivxdN8J5ZU0ZhHBrkezDZzknBPB25JIJz+ddHoOq+Mbj46arp&#10;Umju5ufDUYUkkqM25IOSBnPoB2qK3aN/gx4gbyXIt9Xi4ZMBSJ+/0rs/CEsMv7Rlvbm3kxJ4cg+9&#10;GcDMRHWhOOqsTyzsvePGrTxB4vn+Bsd1b6C4Np47jVQVySTHKu0g9BwefoMc5r1bSNd8YXn7Z+iQ&#10;tprRxSeGYC0jIdqEwnktjnnjueSe1c1pM1sPgdrTJaSg2njeNmATlcecM8nO3n+VemaPdBv2ofC0&#10;i2j/AL/wxGRJtAyvkse/fjGPpT5kpbC9nK1+Y8m8M6541t/gb8QTJpsokj8RRAFosZ5I4wMnBAye&#10;mD3p/hXV/Gr6j8KUurZx5rS7y8YyoyOG4xxkce1dZp1wI/hN8RFWwkJXWoQyOBzlyOOev/1qb4Wv&#10;Rcaj8PpUtpSfOmwSvYs4HTpwv6UlO0r2J9m/5mcXoXivxvLp/jGCTS5gtvPG8MjQjDc+gGcgg1Yt&#10;vEvjW8i8Gslp5LhHMieUWxmZB2H93PNdB4cuGj0/xjALXINwMfJk7eSetW9Ka3efwvJFaOoFrk7s&#10;Hndkgcn0pynG+wlSk4W5mcPovjHxoPDUd7HblZl0PxSYsISciygwRxgjr6854ryX4jftA+Jbn9n3&#10;x3aRaTtlGm6HCs7Z5zIw+7gc4wecenNe1KfL8DQXH2d/m0HxQ64AJ/49Y1wefpx0r5p+MrvZ/CPx&#10;qRA+2RdBhYjPJIdue56D3rvwkYTmrx7fmefi/aRg1zd/yR1H7ImvW1n+xZ8J9B1GWe2upvCekAQv&#10;by7bhfs0DDdtBHJOQTgYHXpXdarpQ/4Vd4bhlZlkzDKNzNu3BSTnI3DkAkYwd2D1rI/Z/wBKtZv2&#10;O/gXOhAZvh94fMxY84NlDk49QTgDsD6ECvWtC8M2kvw+0S1aCNYjpyPsSEHjylXG3nt06nHTNfx5&#10;4hUFVznFSS1fN+Ev6R+o8P1ZRy2lFvbl/I83+HV9JYxzwK/GxSRsGRzIRkseh+6cD+IHg5J9Y+HO&#10;qRXegwRyTPLlpUj8s4Yjc4GSxzkAc7jknPXpXiPxTkm8J6o32SKaMfZYkkONoBPm4bqV5VQQOPT1&#10;FJ8F/jZfWllEuqyZEc80TuiJjH2l1znnAOM9c8+or8xwntaN6k1povvPoKlSHNY+kdV8KWOqRRRy&#10;KjeUu8AbuDgEYOcjH0xhgOBkUzwZBZaTpcehyg5S2VEBBJ4Qe3HfP06nNVfCfj+HVphaTo3npgtt&#10;X5TjIIBOenBx6/rT1a/uotWSaB/lVOZGQBySAOAAMc4PrzjjFe1CVOUeaJzT+K6MP45eCrax0U68&#10;gMssUZ82TYA8ny43noAfXGMZ4B6V/Nt+2nCbb9rP4hxFQAPFV5tAHRfMOP0r+mbxtfDxL8N74l1Z&#10;0tpFOUJAO05GemccexBznBr+Z39t1g/7W3xAYZz/AMJLOGz1zkZ/Wv3DwIoQpZ7jZR05qcf/AEo+&#10;Q42qyqYCjF9JP8UeWfQUmPTrSnjrRX9PJXPzYTvS9eoooAGc4p3EGRz/AIUh60AnPNGT1/lTCwfj&#10;260dxg0p9BSDkUaCDPGcfWgjNHTpQB3oQwA9qMDrigcCloEJjijOKXNBGaYCHkdcU6EkSLjsw7U3&#10;ODxTkxvUn1FIYsG0P8wOfXFTafGsziN8qnJVs9wM/j0/lTIwgkGTli3Q9qfZcSb3YNjgBVznkf8A&#10;1qBM/fv/AINXpYG/YY8Z2nmZkj+Lt7IVz0DaXpgHT/dP5V90ft2tDD+yj4ocyfel00AAdB/aNqPx&#10;r89v+DVDWkb9mr4meHHnGbbx3BcBM9PNso1zj38k/lX6C/t7C2m/ZS8Tpk/63TWY56bdRtif5V+O&#10;cbxssdb+WX/pJ+zeHLTzLLW/+ftP/wBOI/Py+tIbmEojKeOOOlYdtpcsMrTR7vMjbcpx+PWumtfs&#10;kkPmoQeO/f6+tOlgtMhmTbk8Ef54r+TaeIlSTif6COzM/RNessfvLnY5wDk8itmDxDIF3Je42+vp&#10;VbRPhXd/EjxXpvhjwtewWmo6rfRW1s97IyQtJIwRd7KCQM9wCfY1mfFT4XfGX4B3j2nxb8A6jpCG&#10;YRR6hLCXtLh2GQsdwhMbkjJ2htwwcgEEV208pqY7DvEUoNxTs9Nn2POrZlltLGRwlWpFVGrqLaTa&#10;2uk99uhsXOvRSLl7wHB9elYPiHxLZRx+X53J6kmuOk8ZwOPKWcsDyAB7f/WqjZ6f4q+IeuR+FvBe&#10;h6jq2pT7vs9hpdm9zcS4Us21EBY4UZOAcAZ6V04TJJyqJWZtUxVGhTcm0kur0RU8V+JIL29+zxTg&#10;4ByqkdM12nwY8JRWFjP4jvEIku+It3UJ1+vJx+XvUuqfsh+OPhP4j04/GnSl025vrBb+DSWuEeUR&#10;mR0HnFCQpyhO3JIBwdpytdjDHaxqqQ7URQAqg+1b55WWCj9SgmpK3NdW87GGAxFDMKKxVGalB3s0&#10;7p2dtH6pjXtoQcM3XnIbkivuD/gnXq0ut/AGfS7lh5ek+I7m0t/XY0cU5/8AH5nr4enS0yfnztzn&#10;FfYv/BMfWtPn8AeKPDSL89rrcV24HpNEEH/pOfyr1PDmq4cRxj/NGS/J/ofnvjHRVXgqU/5Jwf48&#10;v6n0TP4bhubwyrIcsf171IdGjhlCNdHIGdpbH489qupNb2s4yRnoQeufXn6V8C2P7Wfhy4/4Kp+I&#10;/wBquFrYfBTTfC9n8HNW+IYvkewj8Srcy6oszOuRHaI9ytg07kILmaNQSCSP6HoYf2ylbor/APA9&#10;X0P4/q1Y0nFPq7f8E+9o4YBKPmHA5BPtUsghiwWfG7hM4+Y+g6ZqN4oxzwN3J6nNfk98cfgr+0T+&#10;z18bvBHjXxdfftCNrvjL9qLVbqbW/CUvguLSr+51DTdUs7T+xbe+u7m6t3NjDaQhdQfyYoUm+5J5&#10;ZrbB4WOKk4uSi136kYnESw8VJRuvI/V+1gjy8bOQdxPPepjCmRIJWIxxtrhP2a9P8V2fwm0yHx/L&#10;45Or77g3a/EefR31kAzybRO2jE2J+TGzyif3ezf8+4D5l/aK8beDfA37QX7Qp+MvxF8baB4bl8F/&#10;C6Oxv/BHiY6Xf2X2vXNUsjPBcGWMW0ZuDCJ5Nygwo4bcABU08Pz1JRT27ddUtPvuXKrywUrb/Lpc&#10;+znRPumbJI+6T05/L/PeobiHbGRGxyvUg155+zb8G/BfwZ0rVPDHhX9oDxp47NxdRXc8/jnx5Jr1&#10;zZqyFUWOSUl4o22MQOhIYjvXO/tr/DzxT428L6NeeBfhPrfjG+s791k0/R/jZqfgkQwumWleewkU&#10;3OGRFEbg7d5Zcc5z9lF1+S+nfb83+o3OSpc1te39L9D2i3iiZC4YqegAqPykaYZkJJ698/59K+I/&#10;2HNe+K3gj/gon4v+APxF8F6/4RsLv4Kad4g0/wAKaz8aNR8aoskerXFtJepcXzs1u0gdI2iXj/R1&#10;bOWIHqn/AAU7n1jSv2bLG/0P4heIvC0Q+JXhO01bVfCeuz6derp91rlnaXMaTwMrpuincdf5Ctam&#10;F9niI0r7219fRv8AMiFfmoOpba+np6r9D6QjgDAhpOR3JqNVQzfMykMPzr49+OXwmsP2Q/i/8BvG&#10;Pgj47/Fm7j8TfGyz8Na1p/ij4uazq1nd2l1pWqkRyW93cyRviaOBwSpIMYIxzX1f448PWninwjrH&#10;hqfxLqGkRajptxbPq2k3v2a6shJGy+fDNg+VImdyvj5WUHtWdalGnZxd0/K3WxdOpKad1Zrzuakk&#10;MRXbvOAeTj9aBDxxJ90fdFfAf7aHwcH7IP7Pl1+0n8Of+Cgvxv1nUvDHiLQJV0vXvi19ssry3l1m&#10;yguI5YQimVWglkGM4z2I4P38xiG5llO0nIG7rRVpRhBTi7p+Vu3+YQqOUmmvxuVp7RNu7zFwRjBb&#10;FJFFGEEZc5ODkj1FfDv7PGqf8FFvj/pHxG+G3wm+N3grwR4Z8J/GbxboR8c+IdPuvEniWRodamnj&#10;ihtZ3itYIFt5o7dfMeYhEyqoNm37J+Hfw48HfCzw3F4T8E6cLCwhSJUtlmkkVdkSRDG9mI+WNc88&#10;nLHLMxKr0PYW95O/b9en4+oU6vtG9GrG3PAchs8ADrzgVE9uGBJlOPWvy5/4KUeIvjd8Nf2yb74o&#10;eEPH3xki0bR9JmtvDfhPS/FU1rdeI9UeGK71L+xLdbG4UafaWCI1xdT7ESaUhWfy/Kf7t/Yn1D4n&#10;63+zb4e1T4t6HrGn311AbnTv+Ei8Wx61qk9jNiaGS8nhtreITYkK+XGjKiqg3scmtKuD9nho1uZP&#10;m6GdPE89eVPlasfzyf8ABJDwRN49/b58B6DaZaWO4vLtAvB3QWNxOpz06xj/AOtX7nar421Pxr8M&#10;NO8ValZTjVvC98ouJFZC+fNXa2QxGOR6cflX4o/8EUvETeCf+CgfhHxS+nmdLSw1Z5CjYEatptzH&#10;k5wAP3g5NftppNzb+B/jg/wq8Q6CzaB4ntGuLSd3VVY7PMUZPyk5Veh7k9c1+kZ2pTxSS6R/Vn59&#10;kkoU8K7veX6I0L25uND+Iuj+MbqKVrDxJaRpPKCMISQrg+nLGvH/AI2fscfE+x8f6t4a+DPx78Y6&#10;X/aNzeaguiXHi65ksbzckhgSOOcyJEodEPlrsULLIVIKoleh6B8UtW1z4U658ONV8AXI1jw9cNLp&#10;Yd0y0QKsTzzkbScAEHjk8gc34l+O3jaT4eeFvHcvgK8klt5E067vY3BWEJGxAJA3Z4YH5cdeTXze&#10;NwDx2GlQk2k+qdmvNf8ABuvI9yOIo05qa1t5Hiuk/D/wT8QtRs4f2hJdU8SNYpDaadc63YW975Cm&#10;ORjC0cwL2+J1lg2DOJQQSuTVXxv8EP2Np7IS2XwN0hmWKGWG6W1gtcGQFo1bYQmSA3yZ6qwIyCK8&#10;b/4KM/tqeLvgh+039o+HWkxpFaWVrLf6XqZHlX3mpDeKSADsdSVZHU5B3AhlZ0bR/Z5/b/8Ah98f&#10;tQ+xeDPCzWepo2Ljw/dXSmSJkke7iCqR+8i8wT24kHy4njVthbbX888a8CcbcOVljI1Z1aDSampW&#10;t5TTej9PdelrbL6jJ8+ybMb0GlGonZprfzT/AKZreHPCWkaDdjS9G+Bnh/UFMrYuVjs0xGWO3Koh&#10;bIB29D90nIzgdro/wav/ABpZqr/CnQY4pBwkG9ZI+nVfKAP5dq1/CMUHh+dtZ+FdxPoNx5NxI0T2&#10;cU9lNCSL4MkTbkike3dtpCgAxBfkVZFPoOo/E74uW4Olaxq+nWo82WKa4gsoo1jRJY4yc+WTjbPb&#10;y7uP3chbblQH/MMdmmMqTXI7S780ov7ldfcz6mhhqNONrXj6X/Hf7zjfh38Lb74OzR6bqdhYtayz&#10;H7NBFpizmPcDwPNeMKBgkkZzwAvU123jaDR57WGdrDRPs88kFpANf0xGsliXLFpNt1JIqZAKll4b&#10;btHINeS+NvB3iDx/qTad4q17W9NneSE286ahsVZGlaJfmhBGVnQxksANwUfxrn0DTtLu/DGjaHpn&#10;izW9Miu4rxTY3EGm2s9uLdwYy7eSseFIkEJluG8vNymShVWXy8ZTdWpDEOpep1ST9bp9fN27mlFu&#10;jeml7nTy7r/I5z4ifEbR/DXhD+x9K1jwpca1Bvjt4LfSCzICch0lJ2hFJfO5lBJUdSMYXhfX725s&#10;hHb+E7W7nbh59R1+AtI5O5mYLhQSSWJCjJJ4HSu/1r9m3w/rfjKHxL4/8U32s6zNbwNHYeFNYkjs&#10;/wB8wWIgRbIk8xskb2AIRzuKxsRs2Gj6LZJaWfg/RIhJcva/Z5Ly5kuS4luDAqnOEVuHfneNqg88&#10;hdfrmFwmGVKlrKWsm9Fd9E1Z287BGnOvV9pUWi0S/V+Z5bc/Djxb4pu3EHg3wwFkQCSe51ZSiYyM&#10;YDbsjA7Ac9ai0/8AYh+Geq3A1DxTrPh+5lSVyY7Oye6OUVpCDlCkfyY5ZgOmRkjPtOswQHEGpZ1G&#10;e9tRGLOV0htYo578Qwh41ASV1EbkHbnBfJKhSPG/2sv2xfAPwB8H3njj4m+IrOzbVLO+udI0MW+b&#10;u4a7uPK3KiupVRHbMcnAB+UZMiiujKsZn+Z4uOFy5S5p6JRbbb/PzeytqZYuODw1N1MTstddv8jb&#10;tv2efhfpFlLqEmlaBpOk2Uaz3eoapodqFtVS3aefzFwFXywqKWD7QXYkjy9r/A/7dv7d37OelSTf&#10;DX9mT4dadrGpCzihvfFN5YxCKKUkvKkMAURkBtqLKU37YzgLu8xvDf2sf+Ci/wC0F+1pe32k3niK&#10;40fww+oTXMemWhEe9n2DLlQN4CxRgA8DaSoTewPz4sN5bJshxgDIYgZI/Kv6g4A8H6+XShmGf1ee&#10;puqcW+RP++95vy+D/EfmWf8AGEcVF4fBRtHrJ7/JdPz9DX8Ua/4l8ZavN4n8Y63cX99cyPLNLNJn&#10;5mOW69STkk9Sckknmq9oPLuQzMcHktgf4VnMupgYWUkY+YEg04R6plpHnyMn7pGOMf5zX79DlpxS&#10;irJHwElz6tnqHwo+MfiT4bzLPo1/JG0UgdQADjnP1zXtJ/a28RfFLQ77wX438QXr6drVnLZaiv2g&#10;hnhlXZIQcMASrNg464PNfJ8MerowQSMGHYAccH/P4Vbs7rVoiALpgAcjLD+fb/61dKlCa95XOR0u&#10;WV0z7e+E37Lf/BMHwlqGhfES68TfEK31XSL+C8Eb63amJZ4pFkQjNsCVyuSOuPQ11/7SXxv/AGZf&#10;2nfF1zo3xb8BjW9EW8MmkymVoLqwJEau0Use0oH2DcrEq21SwJRSPhA+LPE8kEcVvqUsZK/Ntnb5&#10;vXPvT9Jv/FB1Tz/7RldkOXycqc9OnWsY4Ghz31f6FTxFdxWux9Z23wc/4Jg2Rlmf4HalK4bdDHL4&#10;vudhXjgtgnPXt1rtvBX7QX7I/wCzNpjat+zr8B9M0XWbqFoLjUnmknkZMFR80hO04ZhkBd2cdCRX&#10;xJqepeJJIVc3s0WGK7kdgCO5zWLdyaxOvlTamRk5DLIeO/NDy/Dpa3fzZCxNeUvi/A9G+O3xSufi&#10;Trl1qmpXk1xJc3jyySSzszMSSc5bkdT+XtXnEmm6d/aVtqDW0Vw1nIkkC3AYgFXLAZBB25z8ucHc&#10;eM4xRkgvXcyST425HzEj29/T+dTWaTQxjNyOCBhec9fb3rolaStYSXLqmdT4d8XXehsJYJ2aYy75&#10;ZXJ3MSxbJ7k57n867WH9o7xYbBrJ9Sm8skjy0lyPTFeP3KKXXDlFZjkEY6jua6HwV4L8ffEe5ntf&#10;hv4D1nxDNZx7rmHQ9KmujEnHLCJSVHueKbkrXkR7O70PaPhF8d7HT9YntfFOnRX+n39u8F/ZXTbo&#10;7m3kG2SNlychlJBGe9fQ/hH40/sJ/CqyPij4afsqeF9K12G32xahHbNK6c/MRvY8EZ6D06jivF/h&#10;N/wSp/bj+Ius6Tp198PrDwpDr8RksL3xRqiwqw+Q/NFAJZkOJFOGRevsa+lfhn/wQk8T3eia5qnx&#10;Z+P141zoTw28+k+HdFEUckklzHCGW6nZmKLv3cwKTgdK8zF1ssbvUnr2Tf6HoYbCZhOLVKP9fM+Z&#10;v2of2sdc+M2tC/1u72okbCGPfwuce/HQc/4V5L8Mta1688UWdn4N0a/1bUTOfKtNKs3uLlj6BYwW&#10;PSv2S+FP/BGn9jb4R+K/hh46u/hnB4jgvY1TV5PF9y2pLdTsvzB4HYW+BlCMRAjn1498+Dn7LXw5&#10;+HfiDx38J/DmgQWOmjw+JrfTLS1WG3hZGtG+SNAAmWUscAcknGTXHPPcNShyUYaL5HfR4dxM/eqy&#10;t+J+dvwU8B/t8eILPTINA/Z/ufD8njW7Fwmr69cxaZNdPFFHCssqO6zFVSOKPPl8hUHQV7r8If2S&#10;v2nptK8R6v8AE34zWekTaRJKk1lpeny3RuyFTbukd4dqlnC52uVALANgKfsGaC0X4YfD/wAR2mmx&#10;CTwzPJZb2JygD5HzFePlVf0rT8WeGrS7+JvjDw59ozFfaNKUSNgcsGQngHr/APWrya2Zzqp2jGPy&#10;v+dz1qWRUKduZuXzt+R5R4b+Anw68J+JvCR1XxjrGt6NrmkyNJBf6s0TQSjDrte2KbtoBB37i2T9&#10;3gLpeDXsPALeNdC/tCXybe6M9uslyWaFBI6sitksF2hB1zkZJJOa8t+MH7Qn7HvwIHgv4VfGv9pv&#10;QtB8Sx6tI1ppOq6sPNt432FGucbhbQtksrzGNCCcH5TXtel/Bjw3qnxR1eC3uFuF1/TPtNo0cgeJ&#10;kkO9WUgkbTjIII4IrhlF2vO9n5HbGhFe7SirrzNiDxzp9neeFGhuYCjxRQo5mXKuCOM464/HBzUU&#10;+vXmtab420PUr+MtpttdzwgNggRltpHbonX2NcVH8PtEi+BeheK/NKyWniaBbqR3BZlZDwSeo78/&#10;416fN8MfAdr8ZLbRzYQFPE/g0HBQENK/m/MAeC3I79eaxVKlB3OrmrSjay+8w9b8T6dZ6F4E8eza&#10;yNn2xbd3Y5wfJQ4GOg+bNdLFeadbfGPxp4aOoW7m98PXFxbnILhQYJcDoQODx71xVz8NPDFz+zXf&#10;+HJAj3ugeKA0twQu9cKIxzjOML0PvXS+JdA8Fj4seBvFqQRCG60EW5UKpjYSQ4yRjk5HXr3FOUac&#10;tQpxrwd3Yw9V8e2Nv+zToWtW+oCGTRtdlilkiypXhjjJGB9+ur8QeIdF0/456p5kluravobAloiG&#10;cCBSBx24JGfevOL34c+FdU+GnizwOiPtl1ozy/OWb5ownHcdOvvW3J4H0XU/H3hq/kjO42Y2qj/3&#10;lZCpB5OQec9RScabRalVWlkM1zx7ay/C2HTzqkYeLWzGY1YAEHecHuTn+dadl4t0C6+Kd9Zy6igN&#10;zoanDybgdypwPx+mM1maB8O9Jbw14jY2RlFhq0c27cDg+eUyAeOhPTt3rc8HfDbRYPiXpWrzWcuL&#10;yyXy3eTJ4k3Ece+364/O1CCjqK9adnoc1qHjPw6vwU0m+e6jUW/iC33JIvK5V0yMD36/069h4V8U&#10;eGV/adl0yS8TN/okUgD8DBhiGcnjPy4/nXL6b8NtBk+AXirRpLLnS9TjdmznG25AH/oXX0OK7nSP&#10;C+jWX7Qvw/8AEkFtn7ZoW3eJMgeWD6n6fX6ilHk2ZMlWumrHnE/jfwlcfsuw3E2p5/szxBAAhXDL&#10;ujPbJI6j25+ldl4l8eeEj+054bkN/ERfeEvJyxwD/obDGfXrx/8AWNfKPwN/4KDfsJfFn4i/FP8A&#10;Yj8L/EqKTxBa6us3h2e7GLHXbiFpFnisLjeRM8YHTCCQEtF5qhmH1fqWgeH9V+Ivwr8X7FaZLGG3&#10;Mu45z5ZQg8kngkd60nB0pKM01czhOdVNxadjkLHxj4Zv/wBnjXLNLxVNlrLbsMDgsFxx6dfz/Kzq&#10;XxG8OH4o+AtQZy32vRIgrbuCWsW6e5zjnpUXhjwp4etPD3xB8MR2oTzLyCfG7hslgf5H8zTB4c8O&#10;zSfD3UYbcOtrZwQhd2dgVDEMZqIuC0KkqrV9DI/4WB4cXw14nt4pyyrqkTmMHJUAYBxwccZ49R1q&#10;/Z/Ebw5J4+8NygyDzdJYFxH1wigjPfkj8x61R0fwtoMtp4oDLGFa6tm5k6ESMMn05J/+vmtew8Ie&#10;G08b+EJ10qLMmmOhVuhAIxgduuaa5IyJ/fN9DndG8eaTdfCDxsgVyLfWlzvTHy/amBJx+B+ldf4Q&#10;+IGjr+0hoGYWP2rw3b+XsIO7/WjpnqNv5EVgaR4M0KD4P/Ee1itYmSTU9ykEnj7TkDJ7c/TtXS+D&#10;NH0m0+MvgzVFs4FLeHoFB8oYADOD+hFU3T0ZEY1rbo5PRvHPh66+CfjtjBORZ+Lw0jbVVRhnwc5x&#10;jmu70Lx74duP2gfhm8KO0t94SjkUbcb1McoB5xuGQBwO4rldD8NaPB8M/iXp9vpsbM3ikNIUABJM&#10;so5/wrv/AA74VtT8TvhPqa6Wo2aAIRIsY+UIG/Edj9MUPkTuCjVta6PNLD4oeHV8AfE2OSKYNb6n&#10;bsw2kHLXGwDjIGWGMfSpfCPxK0abUfh8Eim2ySE7mjwSzXEo7e4P51k+JfHPwM+HMPj3wn8RPil4&#10;Q0C61OZLm3ste162s5pUE7ESBJXBK742XdjGUYDnNW/hR4q+EXj/AFXwNYfD74geG9dksbdHvItB&#10;1qC5aDdI5zIInJXcc4yOxqmoWvZkr2qbV0P034qeGoYvF1vIzriaN5DIuAFMjgc++M/h2q9oXxK8&#10;PXE/hhoIJmi+wBsiM5fDEDGM9uf85rD8Q6DpMdr4sLWkTIZoyQyAhiGbB/z6V0nhLQtHnsvCcVvZ&#10;QLH/AGSEKKg4wM5xj05x/hSap6Mm9az1Rx0nxT8P2/w80+d45yjeF/EhO2AtljbxDAIznqPYdTiv&#10;nz406pPdfCDxCkOg6g32vUfD8cUnlHDnyLthgkDOQnb09q+ml8OaPP8ADuxsp4kIi8La8VURDvGg&#10;x37j+lcX8b9M062+DGpxRJGn+n6ArHaCUIs77p6H3rsoVYUpJpHHXp1KkXd7f8A5v4AX2q2X7JPw&#10;VtgSqr8OdAZVhjJdgLCEk5HTBOOec5r3jwVcrf8AgbSVgV0xZxxjcvU+T97bk7fu9O2Mc5zXgXwK&#10;v1uf2QPhCIrJJ44vhhoa3AaHIKjTbU44HGcjOPpn19/8FNLpvg7w1DeAFpo1cNtKk4tpXY8d8oRn&#10;ocjPXFfyrxovaZvXk1unb/wLX8rH3GQTf1SMb9V/6SeQ/HrR9QudVjPlgi4t43QMAxGDJk/oo6ZO&#10;QT1zXnXgPwrqWneVd3SNGiagxLr0x9pznn7oxjp1yRXu3xk0ZRcRwvblTJES6CLDHDEkjrzlx83H&#10;OM5zVXwxoMEXhQ/aLZHfbdsGUfdzLIQQCBgEEHGMdh0FfkrhPnlTi+z+Z9TNXkZngK4uovEiBpWD&#10;HHlD7vHCn6HjtxzXa63ezx6mgEjMp3K+5fm3ZIBGeOMHPOfbiq/gzwpbSyBltykqoHVg4Ybm3ZB9&#10;DwOowcjHSp9fSYauscxXarsrnbwCzlV59yQPetcNCVLD2Ymne5q24ebwBJbBwC8DD5VwqABhjH06&#10;emMV/NZ+3hAtt+2J8RIlOc+JZmJxjk4PTAx16V/Szo1rJN4RZGLNuBKhhnjJwM/xdM/l6V/NZ+37&#10;C1v+2X8RYXjKbPEcqhSCCAFUDr7fnX9CeBl/7UxL/wCna/8ASkfG8Z/7rSXn+h4/1HWjtRgY45ox&#10;mv6XR+dBk9c0f5HNHI5zSe+KoAyR+frS4wOtHB70dOlJgIeelKKPpSE4NAARnuOtA9M8djQfUUEm&#10;gYZzRnFIAAOtGD0PSgdlYXn0owM0HJ6Gl579aZImeOtCE7h9aO2KOhBoAeVIucbR/rfX3qSFXWZi&#10;g2hSBuPQYOev4H8qEcxXizq65SXdtIJ5B7+1N3MN0YOdrHC4zSY9z9sv+DTi/Nx4X+NmjygkW2oe&#10;Hpx6AyR6gv8A7SFfsLrnhrw94t0aTQ/Evh2x1KwuEUXFjqFss8MoBDDcjgq2GAIyOw9K/Gr/AINL&#10;r2O1l+OllIwLTL4Xdfl6bf7VB/8AQh+dftVayxjanln/AAr804jpp5vVjLrb/wBJR+h8O1Gsrpyi&#10;7NX/AAkzk7b9nH9nQYhHwG8GDIBCjwtafl/q6k/4Z1/Z8iXMHwI8Gp6lfDNoM57f6viuyguI9+8x&#10;EjPBK1LMyoVMa4Ln168f/qrw1gsJa/JH7kfSvMsxf/L6f/gT/wAzlNH+BXwP0q/g1vS/g74Vtru1&#10;kWW3u7fw/bJJDIp3B1dUBVgcYIxgiutktbcqY2hDBh8ybcg/WpoHiGY9i9OBjrU2+I5cIOK6aeGp&#10;U42gkl6HNVxNetJOpJtru2zzrWf2Z/2cfEuoyav4g+AHgm8upGzLdXvhSzkkY+pZoyT9a6fw94Q8&#10;J+D9KTRPCnhuy0uyjP7uy020jgiT6IihR19K2i0e/wD1Qyx6qevoaJmQsV9yfrSWHpRd1FJ+g54z&#10;E1I8s5trs2zkvGPwf+Fnju+iv/HPw20LWp4IikNxqmkQXDxrknCmRSQMnPHuazF/Zw+AMZz/AMKL&#10;8HDnn/imLUf+067m4mAbCx+3I9jU7OjEA9MAgkc1jPA4SpJylCLfojWnmOPowUIVZJLopNL8zz9v&#10;2dv2fmlDH4GeD9xH3j4atev/AH7rd8J/DT4d+Azcf8IR4F0fRjdBBdf2TpkVt52wNs3+Wo3bdzYz&#10;03HGMmt1jH5uNoJUdTnFOkkjABKcHgmingsJSlzQhFPvZDq5jj68OSpVlKL6OTa+5s53x34E8K/E&#10;LwvqPgjxfo0Oo6PrNhLYatYTrujubaVDHJEwB6MrEHnvWH4Z/Zv+Bngr4OW/7Pfhb4TaDZ+BYNMk&#10;08eEo9MjNg9s+TJG8LArJvLOzlsl2dmYsWJPZapexQYIj64w2KZFq/nybdoxnpgnitrpaXOPlV72&#10;MX4d/DXwL8JPA2j/AAx+Gvh+HStC8P6fHZaRptuWKwQIuFXc5LMcDlmJZiSSSSTXh/iz/gk5/wAE&#10;8vHHiK78ZeKv2brK91G81GW+nupNc1EE3ErszyKq3ACEl2+6ABkgYFfSE1yuFwnJHp/OkZ0B2qnB&#10;6YrSFWrSbcJNN72b1JnSpVElKKdu6OA/Z+/Zr+Cn7MHhm68D/A/wONC0q/1Jr+6tVv7i4D3BjjjL&#10;7p5HYfLGgwDj5enWtLX/AIH/AAd8T+LNU8beJfhzpOo6nrHhpfD2r3F9aidb3SlmklFnKj5R4t8s&#10;rbSp/wBY3Y4rqleNpdzKTgcbVp/nRltxhxngkio5pyk5N3b69RqMErJaHC/Cf9nb9nv4CQ6gfgZ8&#10;DPCHgs6sIjqv/CKeGbXThdmPf5fm/Z408zb5j7d2du9sYyc4X7T/AMIvBXxc+E99Y+Jv2d/B3xK1&#10;HSoJbzwz4c8c2cD2Ut+ImWMGSaGUQE7tnmBCQGI6E16u4iY+SFHHABWqflx+S/7rIPINDlUU1O+o&#10;ckeXltofGH7If7RH/BMr4d+Mp9Cl+A3gX9mr4uJYiy8ReE/Evhyw8P3rIzqWjt71Ujh1G1eSMNG8&#10;TnesauUXjHvPx3+Kv7D+sfDy48O/tK/FD4V3HhTUzF9s07xrr+mvY3ex1kQPHcvskw6K6jBwyqRy&#10;Aa7L4j/Bj4M/GrQYfDfxl+EXhvxdYQzeZDYeKNBg1CGJ+hdUnRlBwcZxmvN7L/gnH/wT20W7N3p/&#10;7DPwlDySZzL8PNOk2nOcqHhIT/gOK6fa4WpLnqcyfk7/AIuzX4nM6deEeSCi156fgtPyPB/2OtZ/&#10;YA/aO/aee5/Y0/4J3eAp/Angy2NzN8dovAdppVuutI8ZhtdKDWiy3UiHczzKYxHtBBIaIy/bWpab&#10;perwS6bqdjHdWlxG0V1BPErxyoylWVlbIYEEggjBBqbSbDS9H0220rStOhtbOzt0gtbS1iEcUEaj&#10;aqKigBVAAAA4A+lWWEaMGCqP+A96zxNZV5pxTSXdtv5v/KyNaFJ0oWk035Ky+48cg/4J5fsA24WW&#10;H9hz4QRyZysi/DXSgQR0/wCWHXP8q9fEMG3ygpBBGAcYFTboiAhUZxxTBNuJcpwTgcVjOc5/E2/U&#10;0jGMNlY8R+Jf/BOz9hX4reL9Q+IXxC/ZX8G6nrepTGbUtTn0hVlupT1eQrjex7sck9zXp3w98BeC&#10;vhv4L0z4f+AfDttpGiaRaC10zTbJAsNtEvCog7KOwrcnKqCAoJZfriksXi2lSgBBI6e+aTqVJRUX&#10;JtLpfQFCClzJanCfG/8AZv8Agt+0FaaZbfFbweb+bRbl7nRdQs9RuLG90+V1Ku1vdWskc8O5TtYI&#10;4DAYYHFS/CT4KfDr4E+F5/Cvw8i1dLK5vnvJzrXiW/1WZpWRUJ8++mmlA2xqAm7aMEgDJz28vlE5&#10;OOmAfw6/59KryLCo2yLhW6ccUuefJyX07dB8sebmtqfz4/8ABvf8N9F8fftT+Njr0AI0z4T6jcWj&#10;OvCzyXdlbrgY64mYZzX6z6rrtp4l+FOn6tq08dxdeF7jyzdEDdEnOCTz2B5Hb6Gvys/4N87xvC/x&#10;n8a+ObgqlpFo1lpt3dOQERZ72Jxk9PvW4x364r9cPDsvhPwt8TdY+F3iO+tYrDxPau2mTSyrtkM4&#10;IQqT3+cDH09ef0vOW3jn5Jfkfn2SWjgIt21b/Mjmm0LRvifonjy8MLab4mjWJZ48KN7ZUqT0zwe/&#10;tzVrSPDXhLTfEXiz4Da/NE0U6S3OlyDAckqNuB3O2TPTt9az9K8X6BqPwr1XwDrd9AuqeFb9LjTp&#10;GkGfL3oM9flGT+tYXjz4o6O9h4S+Iw1y1S9yba5nilAQtHhCCeOoUeoPSvJtKx6k5wUd0fkP/wAF&#10;Z/EIufjxqhuLpLieGytLd9rh2Uwwxw/hhUHHHHbmvizS/FOt+F/Etr4u8Ka7d6Zqen3AmsNQspWi&#10;mhkByGVgcg//AFxX1V/wVp8daHrP7TfjCG01BHEOv3MKhV4HlyNHnHf7tfHNxqlpIzYkBY4ySM/h&#10;05r7t0qU8DGlUSacUmn102Z8Fz1Hi5VIvXmdn8z9D/2M/wDgrFoeqi28D/tEzx6LrccSJpXii3jW&#10;OxvZEmWSNJ0AxbMwM0RYfuts/wDyxEY3fYkXxUtdY8mTwnfTTWqq0UlxerstpYUyd5B+fa1rOIyV&#10;BAkgQAoQxr8pP+CafwHsv2g/2otIi1+2Q+H/AA6P7W1pp1mEZEfMUbGNHYbpNvRSMKcgDOP2n8L6&#10;ZFNbPdXOozbUjlmuYDqWo53HKnPlQBM5/dktucosfTAFfxP4v5Vwrw3xH7LAU3zOPNON1yRb2S0u&#10;rpXteyurK237Zwnis2zHLeevJWvZO2rS/D5nE+CLzxb4h0q41/xhq2l2tg2lhriG31UwSec8MTym&#10;Pz7YhzujEm35QHaRcuFydy6stK0g6HrdsdT/ALYu2mha/ulAMUvlPbh40Ch4cyXkcR5+VlAACg56&#10;DTNcOvPJ4bvrqe5ilvlGqJLd3/lysQ1xM0i3RDOsccR++uGNxG2PlZa8u/aA+InjqPWtG07QLKVL&#10;IFLnWdTt4AwDTyRyz4X78gjNzFISARtgLJuUcflVCFTH41UoxUL30vZWt363/wCHufT1FGjR573e&#10;n5r8jrJvFPxG13wRLrvw2/4SG9EN0q/a57K1SKR1jeKNJYxtKlGyRhsfMSc5BrL8E+OfivoOlx3v&#10;i/4Yzx3sEpixLq0AMjW9tNGrKScIjXK78AMcMoO9vnMFn4v0TU2m8XX3g9Y9TuJ1jvLJLpoot885&#10;SaclOGCXAYH5SxS5hOQAFrbbSfBi2iw3Wj/D21g1JSpt7rV5LmOaTjayuvKMflbBOCSQeM037OhF&#10;06lFWb7a+l4yV+97W9AUZTd41Gn+HrZnxv8Atj/8FdvD/wAI5734b/A3R5tS8XWV1LZXF7qURWDS&#10;zDB9nGIiTmVZDcSZfIBKZEqkgfnH4+8c+OPit4ol8bfFPxXd6vqU5GXuJ2YIAoVVA7AKqqB2VVA4&#10;AFfQf/BW34aaN4A/a9n8VeHbnSWtPFOiW97JDo9qY4bWaMG3kj5GC58oSEjvLzzXy8dSALAICCPn&#10;Zfp/9cV/b/hfw7wzl3DWHx2XUrSrQTlJ6yvbVX7J6WVlpffU/E+J8yzTEZlPD15aQdklordHbzXz&#10;LTTyt8iRMu455PT3/nUJlZjgRE49MEGov7UjYllhY4z/ABD1xzTF1DI8w2556ZHPT/HNfpt7vc+Z&#10;5dNi0DOuJGiZcgggnn8s1IIyDxH1OTk4qpBqZJMfkMcHJIOefxqZdUctlrFmJO3GTyOOOlUnqS0+&#10;xZRbhYkbyssp4AHBHfmsjW/FWo6NfG2t7eAhk3EOGJBOR6j0qPWPGWrWN/LaQwRKgC4WRSSMqD6i&#10;sPVNSutXuje3e3cVA+VcAAVjVrpXUHqa0aEpNOa0PUPh/pGpeK/CH/CUTzQq76o9pb28ULdI40d3&#10;Zi3H+tjCgA5+bOMDNr4o+JPFfwX8RaTBp0dlINQ0KK7aO5tQ4JMs0ec8EZ8v1rhPCvxZ8ZeDNGXQ&#10;dDuYFt0upLhUktwx8x1jVjn6RJVXxz8QfE3xFvbTUPFV2k0tjYrZ27Rwqm2IO7gHA5O6RuTzz7US&#10;xP7hKLfMKOFft3KSXKfVn7OPwx1r9on9m7xf8dfFN/pen23hvWoNPt7W2tTEJWdN7sXZzkjfGAoA&#10;6nPUY4Oy+A/xX+Ic95c/Cn4W+JPEtrYzJHeXuiaRPcW9uXYhPNmRSkQPYuRmuc/Zs/b9/aZ/ZM8L&#10;XPgr4M+ItBg0u61YanLaa54K0vVQLoCICVTe28pQgQRcAgfLnHJr9rf+CG37SHxr/bj/AGIPiP4k&#10;/aL1238QardeN7yztnh0m1sY1it7GwnRBHbRImA80hzg9QOgFclbMcRhqLbipa9/+B+p1Ucso4mv&#10;ZSt5Jf8AB/Q/OjwH/wAEV/25fGGt6FpXi/wloXgmPxOYX0qfxJrKy+dFK6osm2xWcpy33ZNh9u9f&#10;Snwq/wCDeTws0Hik/Fv4869qd1oZEVtZaFpEOnRM+cM5lledpU4OAFQ+4zivq39sb/goD8Jf2Nvg&#10;d4B8efG+11hLyDUbix0ux0nTJZJriS1mjZlV/khTCSKwEkqbhu2htpA5z4Jf8FLfE37bH7J3xm/a&#10;a/Yt+GFs/jnwva3ZbwD4puTdtJHE5uIX8uzImkaa1WUxKAoa5SSAOwTzT5lTMMzqxU4+7Fu1/X8f&#10;mepRyzLIScZXlJK9tSt8MP8AglF+x38Lm8Ea/pfwI0C8NwgTXH8SB9X+0yKx3HZdtJGjYHPlqmCM&#10;819DeDPg54S0iw+IHgix02T7FIsjQ6fEhSKCND5gjjRBhU+bIA9a/Lv/AIJP/wDBYX49/Gz9siL4&#10;PftT+N7fUNM8a2wtPCMS2cNrbaPqkRllt40ClAVn8ySHLCSaSX7IN+Er7m/4LC/tbfFz9gv4DeI/&#10;i54CuLLRfEXiRNItvDd5c2aXUb3L3ETXEDRSwlH32lveA7sYByrBguOKvTxssQqVSV29nf8ArY76&#10;EsBCi6sIWS02PoZrbST4J8I+P7DSwG0nU5bOVhEAVWTym6kE/wAI784711E3g2ZPi/4p8JRhBHrG&#10;kRX0AIB3MqRTZA+qE1+bn/BKP/grp+1H/wAFA7rxV+zN4n/Z28JH+zdGk8R33i/Qry7tFsIoBHCk&#10;f2WRbhZpZZXTjzYFA3sM7AjfVP7fHxn+M3g79njxB8Z/CQutKvU+DfiJRqumag0VxY3EWl3qRTpI&#10;oVkkWRUdSPukcHoTzzw1WnW9nJq7t17nVHFUZ0/aRTt6dj1WXVNR1T9mfTL+ORkvPD2qeZhAdyoH&#10;2jk5/uHt/KvAf+C7PivWvBf7G3xb8d+Fdbu9Pm1Hw7Yw293ZXDRSIW1awGVdcFcgEcHpX4OP/wAF&#10;BP28JbCXSD+2X8UhazHM1snj3UFjkOSfmAmweSevqfWsb4gftiftdfFrwvP4L+KX7UXxF8SaLdKi&#10;XOka940v7y1lCOrqGhllZGCuqsMjgqD1FelSyudOtGbktGmedVzSFSm48r1Vj0H9hn4y/Hbx3+1l&#10;8MPhbq/xz8byaJqvjzS4NQ0yLxdfRxzQtcxiRcRygjKZGVweeK/pi1K2/wCLz6Xcxho11PTiZVIw&#10;GJbDZDDp+XSv5IfDXiXxH4O8Q2Xirwh4hvtK1TTrlLjT9S026eC4tpVOVkjkQhkYHkMCCDXpV5+3&#10;P+3Fq99b6nf/ALYHxVuri0Xba3E/xA1J3hHXCsZsqPpXVjME8XZqVreRzYPGxwqd1e5+lnxR+Enj&#10;r9nrxH+0l+zj8Uv+CXWsfGPxt8XvGWrXXwz+K1ho0d9awWd6rxwxSXEkLGyktCRMArKwk7oixzN+&#10;jn7DfwF8bfsx/BD4AfCz4p+JpdQ8Q6R4Lg0zWZpbgSBHEsjR2yswJMUMciQp0+SFRhcYH41/8EMv&#10;jZ+1B8WP+CiOi6D4t+PHjXVrY+FvEV3Pa6z4mvLmGeSPSLoxs6SSFWIcqQSDggEdK/Z6PxJ8VNX+&#10;FfhTxxfTQrd2Hi2OJ1MQJWIrAxOS3OMtxwePevMzH2sJKm2ujb19Nntt0PSwMqck6iT6pbadd+p+&#10;Xf7U3/Bfz41/s9fFb4n/ALJnhr4BeFL218LfETUtKh1TVL66dnFjdyW6v5asmGbygTyeuK4bUv8A&#10;g6D/AGzLzxNonim1+Bfwxin0CxjtrRZbPUXEgQceZi8XIPoMda+PP+Ckc/2r/gol8ergEHf8Z/FL&#10;ZRcKc6tddBk/zNfpX+xT/wAG7/7JPx9/ZS+Hnx0+Jvj74iWmq+L9IsL2/h03VLKO2hW5gjlDIr2z&#10;OBiTgFieM55rvnSwGHpxlUjv69jgp1cfiasoU5beh4F/xEx/turDrdunwX+Evl69c+deRto2pkK2&#10;4t8n/EwGOvfNRXf/AAcv/tzXkOlW8/wj+ExGjw+XaOdC1IsVycbj/aHJGe2Ogr7W1j/g2v8A2CPD&#10;us6lo8epfEG8FhbySQST+IIFM5UBudsIHTI47844wfij/gsp/wAEyf2dv2GPgh4I8f8Awd0zXLe/&#10;8ReJ7mxuTquqi4Qwx24kG0eu5hzgdO+ayozyurUUIR1fkXWWZ0YOU5aI+kf+CU//AAWA/ad/bs/a&#10;c1v4O/E/wB4C03SZvCd7rN3P4d0y9huBJbvEEVWmvJFC5l5BUnpyOtfpbpOnwSar4OvJ7hgrSmA8&#10;5BPmFsFs8da/DP8A4Nv/AA5qPiX9ubxTZaVOY50+EWsOhUc/8fFkuPzYV+1yaL47tvAXhfX2vy01&#10;v4viicdNiFTnH1IHHT2GK4swpU4Ym0LLRHbgK1SeH5p3ev8AkfyqX0z/AG+aTecmVj196/qH/YD8&#10;GeHPhf8A8E+v2Yb3wnp0VjaXXw/0+7uoldgr3N1b293cSZzwzzzSyHoNzse9fy5zHfIzZznvX6uX&#10;P/ByLonww/Yo+Ev7MnwC/Zznv/EPgPwRpum6l4l8Y34jsxeW9rDBIsVrbEvPCfKyHaaJsHlBXrZj&#10;Qr4imoU+9zzstr0cPOUqj6fqfsJb6QIbb4t+HHYMIlnuOeMKJY3z+R/rX5zf8FSPi14Q/wCChfgf&#10;wz+zN+wz+25p7/E/wCXvL34e6NcNbp4kmDpPCltqA2pLc2/lGTy43dEfDSeWYmdPy7/aw/4Kj/tw&#10;/tnX+sj4xfHDUY9H16YtqHhXw+39n6XLGJElSKSCHH2hEeOMqZzKwMancSM1ufsYf8Eqf25P2pdQ&#10;074g/DnwNfeEvDtvcR3MPj/XzLY20BHzxzWzAebO2V+VoVYBgMsnUc1HL1hl7WpNXX3fO+/yszat&#10;j3if3dODaf3/AIf8E/Sv/gnl/wAEwtc/aE1DQv22/wDgoT4Msj8TdJ06XUo7MwmGbVgVhNje6xEM&#10;K1/H87/KAWBiM4aVHA+99N1Gy/4RXwLqS3JY6fqyx7xknCyjg8cj+fvXG/s8fAX9on4L6Onw1+PX&#10;7Sv/AAsjW49EmgHiiTSjaT3ltsUwi4/eSeZMuGBlzukABYsxdm4b4w+JvDP7PX7LknxW+L/xKbRd&#10;B0jxLvv9WW0llFukt1Esa7Ikd23M6rnafvZIA5HmVZzxVX4r9rX/AAO6nBYaHw+t7fieunToLHxZ&#10;41QSkGexRsMSR8kpPXOON3T3qlYxWq6H4NMkoXFxIitnpifp+ua+Udd/4LE/8Exbrxdrd8v7WANt&#10;daVPFE48JayySyttZeBZ56g9exwaxpv+Ct//AATFTQPD2np+10Xks9QkkvR/whetjZF5qOB/x5jJ&#10;OD0696r6rXa1i/uZLxNNXs196PrqW00+w0TxmRtxEwYgE4ys3buOPTmtfTVtV8SeA7opzJZuoffw&#10;f3mfx6D86+Ob7/grv/wS2li8X2dv+104h1QSNpqHwXrvzktkA/6Ecf8AAqk/4fCf8EvEtvBtyf2u&#10;Z3uNIeQagq+DdcBjUnIwfsePX7vqOuKPqmIkvhf3MSxNJPdfej6/tNI06y+HHxR06WBERJi3lMgX&#10;Z+8BzgHjB5H1qzpkVto/irwHrAcI76CgBG0/Kp6c9OtfLXhz/grN/wAE0/iZ4v8AFnwr8A/tPXV9&#10;qXj2+tdM8K2Z8I6vCt5dTvHFGjNLahUBdsFpCoGScgc19CeMfhsn/CNfD68t9cnjdNPlhlk3OSQq&#10;qFHJ4AyelZzpTpxSndeppCqptuCv8/M4T9vDwjoOu/8ABPj9q3SdQii8uHQtSvo8uOJrczyxkDj+&#10;ONfyFfz+/sE+DfDfxO/bk+DPw08daauoaH4i+K3h7S9ZsJXYLc2lxqVvFLESpBAZHZTgjg1+8X/B&#10;Tm3uPhd/wTz/AGrvEb6hvE9slpEGLcJdastoB154uDya/DL/AIJlwvP/AMFHPgDEhOf+F0eFzkEj&#10;GNWtjnI+levljaoTafX9Dzcd72Igmu35n1b/AMHP2m2Wlf8ABQDwzDp8UUaP8K7VykShQCdY1bPA&#10;4HSvon/g128O+HIvgp418YPolodTb4i2lpJfmFfNaBbVGSMt1KKzuwGeCzH1r56/4OhbGTT/APgo&#10;H4atpJS+PhbannPGdX1b1NfQ/wDwbGaYb39m/wAY3C3rQtF8UbMkg8EfZ7fj/PrUTf8AwjrXovzR&#10;cP8AkaSsu/5H3R4oudMex8UyxhNwuYjyR8wyxz+ZP51t+C305W8MRxvCN2nbSuRyQpABBPoM18Xf&#10;8FU/25PB/wCwR4Mu/D2gSWOtePfFmoWp0vw5eu2y20yOVjPdzLHhgjhTDHllLO7Mu4QutfU/7P0X&#10;gT4x/Cn4bfGL4UeLPt+ga/4ZW60+5RgxVdrK0MgRyFmjZWikXOUkjdTyCK4J0XGlGo3ozeNSTnKK&#10;WqNvTbbTbjwNbsrQkf8ACH+Id3IIIDgd+nWvMvjRqWmf8Kj1eNhCUGt+HgxBHObK9PHrkE121p4b&#10;h0zwaAlzKwh8I67FDlmIG+5RBxnnAwB+deXfFjwFBd/CnVQbmTnxN4bbaM44sL3jr/tE/wD6q0pq&#10;DerOerOpGLSR6L+zfo2i2P8AwTO+Heq2+nQmU/C3QpzII1zu/su3J9c5wQRz1OQRwe1+G2qyt4d0&#10;zS5ollVLcKWEXyMvkMAoyMsACOeM7vwryj4A+NCn/BOb4eeGUuZfPb4XeH44Ujj3qu/SoRkkfdHD&#10;AE459MgV6f4U8LS2+iWEeowQz3FzZxwXW6HKSx+WxKsDjAI3ccfTjFfzLxJB1MwxatouZej53/lu&#10;faZfOMaVBrrb8kVvG6RaxNFMWdoY0PmJG+/cGXOQOxwAeP61zera3D4c02fT7oKiJZtu8oFgCQAT&#10;wOFJOecYxycZI63xEb1Z02qu8QbvLmfAjPQZUckBsDODgZORxnz74mo0E93BG6LJ9klxFGxcjft5&#10;IXk8MTyCMkn3r8klTam2tz6erUsro6v4S+OLS+U6czEsUDKQ+Sfmx6c/54rZkbztSv7ePy2YszLE&#10;45IE2GOPTnt09814b8Hr02vi6aAAQA7wNrY3/vO3oeVHqTn0r0vxZ4gfQtaW4P7wSXMaT7WwfmmG&#10;COBg/e/I06SkqVpdCIVk9Wei6Ba404W2zKsWBJPJB3HueP8A6+Mda/m9/wCCqehp4e/4KAfEnTo2&#10;Uq2q286soIBEtnBKDz/v1/SF4Le3vLS3Kwbf9IO9WTbvOG547nI578dea/nU/wCCxkbw/wDBR/4l&#10;Qu2WS401S2c5I0y0GfpX774G/wDI0xFv+ff/ALdE+T4zf+zUvX9D5lxmgDHGfzo/rR+Nf0urH52H&#10;TtRkjnFGTigjPBFMA4pCDnNLjPSgEUIBOvJoAHUUdR+NGR2NMYuKQ57ClpM5xigQcnjGPwpcAdKT&#10;gUD1NAAM4petIDmg9KAF5zSHoaDwM0MRQNEs21JicZyc/wCfxp4hXztkqbQSSOCSfoPzpsxjSVmC&#10;EBjlCR0FSwPDHehpZCAg5JHP5j/PFITP18/4NS9U+x/Gf4u+H/Pz5/hnTLkBTkHyrmZM+/8Arf1r&#10;9yLOUbAQOCfTpX4Ff8GsOsTQ/tjeOtJU7vtHwylmZc9THqVmpP8A5E/Wv330+RyEIhIJ5Poa/O+J&#10;I2zeT7qP5JH33DbvlUV2b/Mu2wXzMKmQOvv/AJzXLfHn4k+MPhZ8JNb+IHgD4aHxdrGlWXm6f4bW&#10;4nhOoMGXMSvb21zIHK7tuImBYKGKKS69XDJLlg6d+ATz9K5j45/Dy6+Lnwr1f4a22s2+mHWYkt5N&#10;QudLivTax+ahkliilzEZ1UM0LSK8aSiN3jlVGjbyqfKpLm2vqe1U5uV23Pm/4O/8FIPH/ivwf4It&#10;/izovgTwfqHi7SdQuLfxaLzVbrTNS+yahplhFd2FnLaQSzW1+9+kltm44Se1G+WSRo1+xRIrAIyY&#10;yMDI7V8VfAz/AIJv+Pfhn8O/BngPUtU8MOfAvh3wdaaLc2srCSS7tNd07VNbklaO0jDpIuj6XDbM&#10;ytLi2JlcF8j7SWZ3Ull5LdD0+vSuvESw97U9v6sc2G9vy/vd9BrKUlyVwR3rhvhF8U9f+IPib4i6&#10;FrOkWtung/xz/YunyW27dcW50rTr0SSbiRv33jrxgbUXjrXcy3EpbbsbHavDfEfwq/at8K/EDx4P&#10;gB4l8E6dpnxF12HWbjxT4jW5uLzw5crpdlp0i2+mxxrDfApYRyq8l1CEkmbckqoFbCCjJtN2v/mv&#10;0ubTbirpXPbZBvk8sxD5gPm7VKkjqpPlE7QMZrA+Gng1Pht4A0jwFB4m13Wxo9hFa/2x4l1R73UL&#10;5lGGnuJmwZJXOWbAVQThVVQFG39qcxrwCCMkHt/nFZe6nuaK7Sucno3xQfVvjV4k+E6+GWjj8P8A&#10;h/SNSOqG5yLiS+m1CMwCPb8vlrZI2/cd32gDC7CWs+GvifoXivxp4j8Bw2d3aap4anthd2l4sYee&#10;2uIvMgvIgrMWt3ZZ4lchSZLWdcfIa4f4m/Bn4q638b9M+Jnwu+K1v4esdQXSbTx7aSaU89xeWGm3&#10;dxe28VnJ5qx27Svcz29wXjkMlvP8hjeJSe8g8FeG4fiDN8VIdNZNbuNFi0u5ukdh5trHLJNGjKPl&#10;fY8spUkEr5j4wGbLbp2Vn0+7/hyVz31NidBKpjlj6DqRUOp3ei6Bpk+u65fQWdjZ27z3V3cSKkcE&#10;SKWd3ZuFVQCSTwAOfWl1G9mgj/dxZJHNed/tDfDHWPj78Kb74OnxOdI0jxC8Vn4pZbHz5L/R2cfb&#10;bBG8xDA1zb+ZbmcbmjWZmQBwrLlFw9olLYuTai2tyK2/aPXxBoXw31nRPAmoaa/xL0eG/wBGTxEq&#10;QC2me1W8/s64COxS6MHmt8u5VFrOcuyRxS+mrMXTcYQPX8q5L4yfDeD4ufDi58Exam2k3Imt7vR9&#10;Vt4A7adf2s8dzZ3CxkgP5c8MTmM4V1UoeCa61JS3yGMHPr6VpKUJaoUVJPUjNwiNu8n+HseDXzh8&#10;Zf8Ago14T8F+OdA+Hnw9svBF/da/4nl0aLWvFHxU02x0+Dy7G6vGu2Fmby4EQW0eICWKEmZ4kJXf&#10;vX6Na4ImEbIxGDjj9K8z8RfC74j/ABE/aF0Dx545uNFs/CHgC6m1DwdpOmtJPeajqs9jNZPfXjvG&#10;i26Q293ewx20fmiQziZ5FMaRrpQlRUm6iuiKyquKUHY9C8K+NPC/jTRIfE3g7xBp2rabcbxBqGl3&#10;yXFvKVYq2ySMlWwyspwcggg85q+ZI1UNsGSDk9OO1Qi5ZCAiAE9Ttxx9KibVYXk8tew4yDzXPKSu&#10;aq9tTAv/ABX49034jWXhlfhe134c1CDA8R2GrRs9lcBZGZbm2kEZWIhUVJInmYu5DRxqN7SaR8Sf&#10;A/iXxzrvw60LXYbvWvDEVlJr1pbhm+wm6WR4Y5HA2LKyR+Z5Wd6xyROVCyxs2D8XdA/aA8bXNjov&#10;wl+Kmj+DtGlikGv6z/wjf9oaupDptSx86T7LAxXfmWeG5VSqjyW3Ero/Bn4N/Dn4AeCz4E+HGkSw&#10;W895Lf6nf311Jc32q30xzNeXdzKWkuZ5GALSOScKqjCqqrdqfsrt69l+b/4H4Ec0/aWS0/rb/g/8&#10;N16TRbgqRsOeea5z4neO/EHgfTIdR8NfBzxH4zmkuPKfT/DNxpsU0C7SfNY6heWsZTIC/K7Nlh8p&#10;AJHSLcbXJCdGHbpXO/EW1+Ieq6NFb/Dbxbpmh3y3KvNdaroLahG0QVgUEa3EBDZKnduOApG05yJT&#10;jfX+vuLle2hx3w+/aTv/ABd8Ubf4S+Mf2evG/gfVNR0G+1jS5PFE+jTQ3dvaTWUFwFbTdRuirq1/&#10;b4DhQwYkE4Ir1Dzl3AbAePmO3Arybwt8F/i4Pjvo3xq+Jfxh0fWF0Twpq2i22l6T4MfTw32+502d&#10;5Wka9mPyHTkAXaAfNJzwBXq6TsTyuMDqfWio4KXu2+V7fjqTBtx1/G36EGrajpulafcanqt1Fa21&#10;rE0txc3DhI4o1G5nZjwqgAkknAA5rhfgZ+0Z8OvjpZy3fhG21WzkECXlpa67pb2c99p8pb7PqEMb&#10;/M1tKFLIxAYdHVGBUdP8QvAHhH4seELvwJ4+8PrqWj6iYxqGmTyOsV2iSK/kzKpHmxPtCyQtmOVC&#10;yOrIzKcL4r/Cyx+Jcdrf2OsXeheItGkaXw74n0sL9p092xvADArNC+0CSBwUkCKSAyI6ynBLXcfv&#10;c3kdtM8YA+U5PPAHB+pqCWYYO+PIHOaejXAhXznV5QoDyJFtDHHJAycDPbn8aZLLIqgGP5j91utQ&#10;9yj8Qf8Ag3v+GPg34ifBz47aJ4ktQ1/qE2gJpFyw+eNoft00oVuoJAjzj2r771vwB4O8Q/BXQtRa&#10;KNdQ8OMtpfXsagSTKHAUyMOvCjn3r4n/AOCCnhk+GvgBc/FCMsq6h8RJbCfZtIdYbK3IBBB/5+iO&#10;Mda/RTwp4CtNL8e658MNYvCdJ8SQNPpsm9doyGdNp9AMdc9/x/SM0qSePnZ7W/JH5/lVGm8BTbit&#10;U/zZhN8MvBln8aLPxJfpt0vxFZoxgKr5TvzlWG3OdwyMEcge1UrH4E+Drnwf4s+A99tTULGS6m0M&#10;TbWYKk8p3LwCQQFHPTj0rozZx+IfgydB1KR11vwhqbfZ5lYBjGABz3GN38qzfiZ4sil8WeEPiqkU&#10;omuY0ivEjcDc+MSA465yx715ynOT3O+pRpRi/dR+Cf8AwUM0PS5v2gPEl7bmSQXWr3MpLgYYtIWJ&#10;4Hqf85r5ruLCEzYEWcNhenX0r3z9srUF1b4oapci4kO68m5aU8fOcj65FeZ/Bf4T6r8cPjD4f+FG&#10;giRp9b1SK2yr8qhPztyQOEDNye1fcZjiKGBwUsRWdowjdvskrtnwuDhPEYlU4byei9WfpB/wR/8A&#10;hDJ8Gf2Zrz4rweFNQufEHja/SW2EFnqCOlisnlRES2hy8bOWfHuRg4r7M0bQPEjWK+HtP1BmudQv&#10;44dQv7m91GM2EZQ4AWR0XIjSVlwCR5YLt8wzzHhb4e+GvhT4fsPBnhbQbMvYWsVvptteaUluXClI&#10;gXEN7njzEDbuPnXCYABrfGT4z+CfhdoN0l9r9rp9qIb66u7y6ZBJNEipawNggqSyq+WIACuWACLk&#10;f5359jsdxhxHVxGHg5zrzbSs27acsUl0SSWm7R/QmEo0cpy6MK0kowivJebv3b+47KK40zUNBFn4&#10;Z0cRR3ymK22r5Q239xmI42gIqwwEKo5IAOAa8Cvf25fgN4i/aOtvhFF420u91O5kub+G1afZDdSy&#10;EobGI8oWe2DoFyWZ51CmR12J8bftw/8ABUrxH8arq8+GP7N1q/h7wjFMsUd/J8s08KRCFQeTn5A3&#10;HK/vGHzgK4+O5NOtpZ5LucNPdSkvNcSuS8jHksSec5/Ov27hHwExVfLqmIziq6dScXyRVm4N9ZvZ&#10;v+7Fr/F0XxWbce0adeNLCxUoxau9r27dvV/d1P3cm1jRfDWizy6tate2AuGXUbqID7QkItlE0iEZ&#10;+/bvb3BGCCYnb7yBhTuprrwvqz+GdU13R9G0uSZYdM1a18NibzJ7dxugwgbZIcs2CuNu3DyAFz+d&#10;H7J3/BT/AMafDiMfD39oIT+KdBFvHFY6q0ga+tBHuVVlLZNzEY3kiJP71VkBy/lpHX3f8Efi7pfx&#10;M8KLc+BPFMtxe6ThINSt9qm4VEBV/LbJR5LF1PlyDJe2HEmCB+Y8UcBcQcIVpfXad6d9JrWEl0ab&#10;T5Wnumr2ez3Pqcsz/Ls4ivYy963w7PzT9ej7r5Hzt/wWS0OL4g/B3QfElzrU13q/g7X5I0tovD/2&#10;dJLW4iUzTGQDDBWWEAE5B3YGBX5v3OlCJBItoBz3xx3Hr7V+3HjnwbpXx9+HOtfCnxfrnjPUBdwL&#10;a6pZ2McMlsr7flMD8EhxtkC4XKhc9scz8H/+Dfv9m7T9K12w+LPxF1zxR4h8PaeLxYrXVI7TStRi&#10;BAbEUSfaABltri4wwwSFJ2j+gPBDiDBx4VqZfWbU6E3Zf3Z+8raLTm5j8/4xynGV83jWpK8Zx1e2&#10;q01+Vj8YZ7eCM+W/ko2PTB/Liu5+HP7Mn7QXxX0M+Kfhv8FfEuraPFII5dettFkXT4XJO0PduBBH&#10;nafvuMkGv338DfsY/sM/s66Z8Mfiv8I/gB4LsPsepSw6zcSWkd5Pv8zaSbm7Z5uAvGXOM8Yya77w&#10;/onhPwjrvjb4KRw2R0/WmlvraJ7oFnk5cAIR0O49PUdK/WZ53Tv+7g/meBDI6z+OaXpqfjV8Ff8A&#10;ghb+1z8QvE3hvQfidqfhnwLD4mtXudPlvtQF/K8SqjEqtpvj3kSLhHlUknBxzj6K+C3/AAQG+EMX&#10;w51rxT8UvH/iTVdd0DVCh02Mw2NlcQDPMiqJJudv8EykAe9fej+LbWTwJ4P8T2uv2MMXhrVltWeJ&#10;gPJXPyqfmG37mPQZ711mgPpqfFvxB4RuPESrF4l0dZbGMTL++8xcIw4yecjPT8K4KucYyorRdvQ9&#10;Clk2Cg7yvL1Z8E+Of+CBH7FPin4g+GdXsrbxVplt4i0+0/tDTNL8RK0FvIkUcUrwtcRvJhmRnO5n&#10;w0hwAoCj8uf+Cm/7L3gv9jT9tXxh+zn4Aur+bTPD/wBhNu2pTK837+yguDuZQAf9b6Cv6II720uP&#10;gBYeNl1Pbf8AhPVPLu2FwMxqQQw5BAwV6HH15r4j/wCClH/BFS0/bM/a7k/aui/ahj0a0+JsGlCz&#10;0uDwib5rP7Pp9pYu0ki3MYILwF8hQAGxyRyYTHS9o/by0t573Q8Vgqcaa9jHX16HD/8ABL3/AII0&#10;/sbftJf8E7vBn7V/xh8B3+q6pq2palb6uYdfurddsWpTW8e1YpVVf3cXXHJ57V8Qf8Flf2afgf8A&#10;sjft7eJfgL+z1oUuneHdI0rS5orOfUJbl0kubKG5JLyszHKzKeuOeK/aL4YX/wAJv+CP3/BLrxD8&#10;Ivjj8Tre/wBM8E3Usel3/wBlFrc67fXF3dzpbW9uXcmVmbAAZgER5HKojMv8+fx4+MXxL/a0/aA1&#10;34veMprvU/EXi7WjIlsjPO67iI7e0hByxSOMRwxoOiIigYAFdeDnWr151G7w2X3/AKL8zmxdKjRw&#10;8I2996s/Sz/giD/wSp/ZI/a4/Ys1342/tLfBafW9YXx1PZ6Nff8ACRX9mG09LaDO1LeZEbE/njcQ&#10;TnIJ4GP1Q/Zf/Zi/Zp/YY8O23wn/AGZvBk+gaB4h1KXU7mxn1Se+3XMkMcDuHmdn5SKMEZ2/LkAZ&#10;OeS/4J4/s9xfslfsb+CP2XtZvca3pPg97nU4/PLoL+4WW9nVGAAKCa4dVJGdoXrwa7nXPHvha0+G&#10;OifEIakofSNU8i5WVmzyznGCM8MPp+VeRiq1XETlZtxvoumh7GFo0MPSi2lzW1fU8w/b4/ZS0T9t&#10;n9hj4sfs+waNHceINMaTVvCLiJTJDq1qWaAIz8J5vz27NniO4k55zXxr/wAG8H/BPv8Abt/ZF+Nc&#10;H7Svxc0G28L+AfGmhSafdeHdU1WQX16cxT210LWIMisjbkzKQ6LLOu1STX6aaN488D6P8XnspNdg&#10;Fn4z0Vbq3mMvymSWFnxktgHI9vpWXZfEnSPEvwivdDg1yO41LwzrZ+8VDqkjyAcYOR8o+b8/Ws1i&#10;a9PDyoxWj7lyo4epiI1ubVdranyH8Cf+Ddv9ln4Z/taeM/j3rPjXVrp/DfjO78Q+A/C2hzNZWmjw&#10;rcG4sIdwYzSyQbUw+8KwQAo3Jr4Q/wCDjz9v/R/2q/2i/DnwA+Heq/adA+F2lNa6vPFtMd1rkrk3&#10;G1kciRYYxDDyFKyi4UAqQzfQ3/BXT/gux4b8BRar8Ef2HPiAuoeKdd8Pw2Pi7xxpMwa30gtFsmgt&#10;JQMS3BUsDMnyw7vkYyj918L/APBI7/gmh45/4KDfHRde8SaPcR/Dfwrcrd+MtXmd41vSpVxp8LqQ&#10;zSyZXeyEGKNi5IZow/q4WFWEXisVLZaX6L/g7LueViZUm/quFW718/L5H6c/8G3v7Jurfs9/sl6l&#10;8Z/GNjPb6v8AGC1a8t7WTIKaXbgrYuUYcM7PdShgSGjmi6YNfX2tix8UfCpdI1/REv7SHWJrO7tL&#10;y3Ekc8LvuaN0bKsjB2BUjBBPGDWzd+MPDPgPU/B/h62to7W1S2FjbWtnCFhXZtQqgAUYHGB78ZzX&#10;yt/wUz/4KP6X+w1+z74pTw34H1bWvFl54lNl4duf7LkbTNPuPmdZrq4C+WMICUg3CSUqQBtWR18m&#10;1bHYlyS1lt5f8MeopYfCYdQctlqeE/8ABUb/AIKL/Ar/AIJ3/tT6N8Mfgr+zF8OvFF+sEd9430nU&#10;fD0EUen2c8aNDa27QgCC6eNjKXeOQIrQkK4dgMr9rv8Aba/Zo/bz/wCCJfxR8cfCH4Xah4V13w1f&#10;6Fa67pd9oYSKFpNUsCfIvIl8q5UE7eSsoBUtEgdN35ZfCn4X/Hb9u39pq18EeGRceIPG3jvXnmvL&#10;673EGWWQvPdzsikrGuWdyFOACApOFP7P/wDBUb4C/Cf9gn/ghN4p/Y78N3trBJp2o+H7WO9kkET6&#10;9qh1GOe6lCsSZJHEVxN5YLbI0IXCR8evOnh8PVowWs7rXyvq35dv+AeTCdXEwqzslCz6fdY/Mv8A&#10;4ISeF7Txj/wVj+DWg38Ikgl1u8aRWGQQmnXT8/8AfNfUn/BR3/gtP8avgB8Qk/ZQ/Zx8AT+GL/4f&#10;+KJD4l8S+MtLjnvdWKNEUt4oJFKxWj+WJPOBMs0ciFGiQuJfm3/g3/vIdM/4K5/CLVJ1byrW61ea&#10;XaCeF0e+7AV+iP8AwXS/YI8P/teeA/Fvxu+EmgTDx/8AC/Tn1IQwWqg6zoocvc25J2lpIVbz4+Sc&#10;CWNUZpl2XXnRjj4RqK6cfknd7mdCnOWBlKD1T+bVkfRv/BPr9vr4M/8ABQXwxovxy+GljbaN4hSz&#10;XSPHvg+NwP7F1GW3MC+WpHzQShC8Mg4Yb1J8yORV9VZrr/hUOr+G/spVtP16OSIMRn51Vc+nVARn&#10;Ffg1/wAENdD/AGuvDn7YOgfGj4A+G1k8MaZqkFn45vNXlkg024s3dWe1MiglrnADxBAxSQI7r5Qf&#10;P7o23xJsItW8YaO+m3KCIRzhpYmAIjk54AIHBPcd/SvJx2GVCs/Z7Pp28j1cFilWoe/o/wAz+ZT9&#10;qnxO/jL9qD4j+MJSN+rePNXvHK4HMt7M/bj+Kv6XP2EpLi0/4Jx/B37NAClv8KfCky8kfO2lWgbO&#10;B68/jX8u3izUJNX8ValrErEtc38srknnLOWP86+tPhx/wXZ/4KN/Cr4R6V8EvBfxP0S20HRNFsdK&#10;0yKTwjYySRW1nHHHCu94yWISJAWbJODzzXs43C1MTTjGNtH+h5WBxdLDVZSnfXsf0O63cane/FCH&#10;TGihRNQ0o7ipIB3RMh9iMgdxX5R/8HNXiKaX4FfBrQpowrN4p12RwOxihs1P/oyvkq7/AOC//wDw&#10;VNutYtdcj+Pumw3FkpW3MXgfSMKP+BWxz1PX1rxL9qn9vj9qn9tS10Wx/aT+JUWvx+H7m7n0lYtC&#10;srLyJLnyvOP+iwx7t3kx8NkDbxjJzyYXLa9DERqSasr/AJeh04vMaFehKEb3dvz9T7J/4NWoI7z/&#10;AIKOeILBghM/wl1ONFk6MTf6cPx/wzX7XxR3D/CrV9Oa2jD6P4yjlbLH5QCR0IytfiP/AMGt+uP4&#10;b/4KOanqP2SSdZPh5cQNHGBzv1PTR3IA6d6/Z6Tx7cxal8WfDUmi3KyWaPeLHsXPyyAdQ3P3h0z+&#10;dc2ZxlPF6dkb5bUjDB692fyftl3/ABzX60/sgf8ABt98L/ir8ENH+PPxj/aR12e21nw1p2qDQPDe&#10;kQ2Utq11bxzlDcTtOsiqH25EaliM4HSvyXIAkwoyCeM1+4P7KP8AwXv/AGBPAX7L2hfDrx9r3i/T&#10;NV0zwRpekz6cvhkzBbq3tI4ZGjkjkZWj3IdrMVLDBKKSVHrY+eLjBew3vrpc8zAQwkpv2706a2Pq&#10;H9n3/gk7/wAE+f2VfiH4bHw5/Z+0i9vLmyWZtc8UE6nd/aEgZlliefctu+4Z/dBAehBAGPY7/VI2&#10;+H+uabDMryjUd7FuT80Kg5x0HH16fSviqX/g4V/4Jv22o+GtVXxH41upNLtwl2U8Lv8A3SD96QZ6&#10;+uPyrl7n/g4n/wCCfOm2esW9v4Z+JN0L2SN4BB4btAQVBBzvvFx1/wD1V4M8Lj6zUqkZN+Z7cK+C&#10;oxtCUV6H6DTapeXPxJ0e4LJ+/wBHAdW6HMR5+ua+Zv8Agp58BPip+0f/AME4fGfwV+EGgxav4h1P&#10;XdO/s+0a5jt96x3lrPJ88rqi4SNjyRnHGScHe/Y1/bX8MftvaHovxp+DfgPxJY6JBqM+jp/wkthD&#10;DLM0EUZaVRBNKpQmYoPmzujfIHGe+03xR4nbwTqc7aSzrB4liTf5eCTwhOBxwT1z2NTGNTD1lK2s&#10;WtCpTpVqfLfRn4fW3/Bvx/wVHmle3uPgdpdtJHFJJJHc+MtNV1RAhJ2ifJ4dcADJ5xnacWU/4N7v&#10;+Cl5ht57n4d+GrdLm4aGFpfGVmVZxKIiMq5AG4jknG35vugmv3Xu/HXiub4zJZf2DOftfh9G2FBh&#10;CYmXOfw9P6Vi6j478QXXwr8P30ejTgWuvpG/7voXV+3+8B3/APrd7zPGfyx/H/M4Xl2DtvL+vkfi&#10;tpP/AAblf8FJ9U1d9D/sDwVb3MUIllS48Ywr5akMckhTjhGJ9BtJwHQtMn/BuR/wUJfRbLX5LrwC&#10;lrqM4hs3/wCEklYu5TfjatuSuFIySBg8HB4r91/DfiDxTc/tO6job6QB9p0LzCpfCAGFcfNt6kkd&#10;vXr35VPH/ibTv2fPB+vS6Bdh18UGLyUUeYdwfAZQMAYB79hQszxfNtH8f8yVgMHbeX9fI/Jb9nb/&#10;AIN8f26/gd+1B4P+InjbX/h8bPwJ4w0vW9chsvEc0kv2a1uIrmURg2wDv5aNgbgN3BIOcfsT8QFl&#10;b4VeA7+GVdrSXaMQmM5MY9fp+FQ/EDxP4zm+N3jjRrLSZPJl8GXN0GZ/un7CrJj5ec7ulcT+0F8R&#10;/jJ4K/Yp8G+PPhv8CtS8da9Z/wBoy2PhbSbmKKa62SA5JfBxhfuoHkbOERjgVy16tfFSXPbtp/wW&#10;dNGFHDJqF7M+Qv8Ag5P/AGqLP4QfAPW/2TdE8TW41/4oeK4bvWNK8tJJF0K0upLkOxzuh33sdrsb&#10;+MQzgHAYV8Kf8G9HwJufjL/wU78G+I7jRYbzSvAMFz4j1L7QSFR408i0demXW7ntpAPSNjjCmvm3&#10;9q746/Hr9rP9pfxN8WvjvHdTeNNd1uRLzSks5IvsMgcotjDAxLxJFgRrGcsNvzEsST+5P/BH7/gn&#10;z4m/4J4/sq6B4x8c6QB8Rfirr1teeJbb5g2k2MR22tiQc/vU82aSQgD55ih3CJXPpVksvwDp3953&#10;+97/AHI4abeNxynb3Y2+5f5s+D/+DpSV5f8AgoT4ZZ2LE/Cq1O4jGf8AicatXD/8E1/+Ct3hb/gn&#10;N+yF4z8G+Hfh83iP4h6540i1Lw7BfxldMs0jto0E9yyuskmHHESYLbTl4+C3Vf8ABznc6pe/t9+H&#10;ZtStZUMXwztoVleLasmNU1NvlOOcBwD718jfsbfsKftLft4fEdfhv+zt8P5dReKSIatrV2TDp2ko&#10;5IWS5nIIjBwxCDdI4RtiMQRW+HhSlgIqp8Nlftpqc9WdVY6UqW7b/EyYIP2k/wBvn9pkQR/2t46+&#10;JHj/AFr0Uy3c7D8EghjjT/Zihii/gjTj+jf/AIJ7fsN6f+wH+zV4M/Z7XxY2sa0i3OpeJr9bmR7d&#10;tRuFPnLbK/3IFCIigBd2wyFQ8jZ4D/gnp/wTd+C//BNb4TeIrzwbbR+JfiFcwJba340vLfZJKm5S&#10;be3U5+zwb1ztBLOQpdm2qF9pi8eeNLzXNFt5tPcNLp7tvUDjIbjBHXk/rXl4zFyxclTpfCvx/wCB&#10;2PQw1COFg51NZP8AD/gnPSPdJ4PWCScknwxd7gUGR5mpquefXH6VyfxXsSPh/qCNebFTxFoJmbAA&#10;wNOvep7cA89eKtamvjdvCEEk0Tp5vg2PCqQWUnXAueR3yc+m3t1rL+JNt451DwPr8VlZo3la1oLD&#10;HPI02+Hp0+7SjCV9zGbT6M5j9nHXdJtf2KPhvqWoXpa1uPh94fhSeC5Ow+Xp9tEVYAnaVlSQcjOB&#10;9a+iJfEGoHw/eXUUcczRkyadDHlvKjRFKKAr5cjax687sHpX55fBX9kf9tO4/Z107V/CX7YVvoWl&#10;+G0tdNttMt/h80pcGXyEwbibLqN/JZFwEyFGFz0GpfAT/go3ol3rGnXf/BRyZF8OwLNcmX4X2Dq4&#10;KoUCncGZv3gGTjknJ4Jr5LNuBcJjMVWn7VfvL9H5+TIwGcY6jSgpU3aO2p99WuoadJai8ujDb7g0&#10;twWkZANyMXLBwpB7kEAjGcA1yniHS7K81ya3aMgCJxuIx1VSHPTBLE9OwJ/2R8g6l4S/4KeeD4NH&#10;n8M/tFeCPFNz4gSSS2i8T+C5rF5QuxdwNpPJyGnCjODlj1HNO0z9qX9uD4f+L5NK+L37L1nrbaZa&#10;LJrd/wCC/FUay24KRsq/Y79IZsvvQqN33XUjORn8nzXwjzyinLCuNRJ9JWf3O36n09PiqhOyrRcf&#10;kfRHw28Jw3HiqS4toY2kKMzuUDbjuYZJ4Oec/pxk1pfE/S7q9vVkt4Fdor85Ux4YYlzkcZxlc/QH&#10;k8Z8J/Zh/bn+EuufEeHwr4t1q78Ia9PabpPDHjHTX0y7kldlKqhmAErYU4CkjDZGcc/TNjqOheJL&#10;q8ZJ0KreyYXepI/ftg5Xg55Bxwee3X80zHh7Mspn7HFUpRfnG35/ge1g8xw+Kh7k0/mdV8OpJTpW&#10;nzTzk/vQZFOG9RgE84zznjriv55P+C1SKn/BTT4nhRgG704geg/sy146mv6Bfh9q8lvdyaRIu7yb&#10;wIxRdo2tzjp8uN3v096/n6/4LRGVv+CkXxDml+9J/Zjn8dNtq/XPA+DjmeI/w/qjxuL6inhqS8z5&#10;ZxR+f50YxRzX9LanwIdCeKCOcfrR+FA96GrgJnvS4PWgmg9ORTAKTvml5xSCgAbkcUHg4FGRnA/G&#10;g46+lAxc96T3zS5FFAhOhxS9KTNHGOmB9aAAgnpjFB57UHPQUck8frQMlbMpMWecAr9cDinzpLLd&#10;+SinJwWAHt3Ht/Wo28sOBIrA7Qcqe2KtXc63F+b7YwWabc6q2cMTn69/84pLYNj9Of8Ag1il8v8A&#10;bu8VxYGT8Ir/ACxOQSNV0oda/oM0+WcRgBAWI5GccV/LN/wSF/bq8F/8E9/2lpPjd8QdD1bUNJvv&#10;Cl3pF1b6HBDJcZlmgmUhZZI1K7oFz8w/Gv1Jtf8Ag6e/YniURyfC34pDC9Ro2mnn/wAD6+Nz7K8f&#10;iceqlGm5LlR9XkOaYLC4N0607O7P1XhnnLAqF45bj/PvTrmeUxny14Uenavysj/4OqP2JCOPhT8V&#10;RnjadF03P/pwpk//AAdSfsYtEwT4QfFIjoN2l6d/8nV46yXONvYv8P8AM9r+3cp/5+r8f8j9VbWW&#10;4aTftUKSOM+xz/SrBlmztACkYzxkV+TX/EVV+x1GQE+DfxLZQQSf7P0/J68j/TP0pzf8HVP7HxRm&#10;X4N/Eo56BrLT+f8Ayb/nVLJM4t/Bf4f5kvPcp/5+r7n/AJH6wvcOJyjYAB6Z69Kd5s5XJbOTla/J&#10;eX/g6s/ZI2gxfBT4knvzbWAP/pVxTH/4OsP2U1H+j/Az4jNjsYrEf+3H0oWSZxt7F/ev8xf27lNv&#10;4i+5/wCR+s73EpHygY/iHP5fnTYpJzGELAsOM47gf/rr8jtQ/wCDq/8AZoWNhp/wF8eyOVwolls0&#10;B9ckSt/Kqrf8HW/wGTlP2bvGBAxz/adqOf1o/sHOXr7F/ev8w/t/KF/y9/B/5H68StOpG/Ht604T&#10;zlFcHtk/5/z0r8gpP+Drr4JPIzR/s1eLGGeN2rWw7DrgVE//AAdcfCJxstP2Y/FUjEHKNrkAAAGc&#10;8IffP0zxR/YOcr/ly/vX+Yf6wZR/z8/B/wCR+vly8zAPvXb3zUiNEYgUbPHI69q/Gu9/4Ovfh/Iu&#10;23/ZS1onPV/FUQ/H/j3NPtf+DrT4fS26QP8Asma6XVCT5fiqIg4BJ/5d+BjJpf2BnV7+xf3r/MX+&#10;sGU/8/Pwf+R+xj35V/uDB6jt+lKk8u47hgHgc1+Ocf8Awda/DCOPP/DLGv7mHIHiSLr9fJq1D/wd&#10;d/CTy/8ASP2XvEgYf3dfgIP/AJCH8qHkOdf8+X98f8x/6wZR/wA/Pwf+R+vL3UhmUc5JORnvU7zy&#10;hVKgFcDBNfj83/B1n8HZZElH7M/iYsDkq2uW/TBHXZUi/wDB1t8ImjDzfsveJsEnaV1+AgnHTPle&#10;9C4fzr/ny/vX+Yf6wZR/z9/B/wCR+uM81yqsGbKg8H8OlYy3d0dQZVAK9xxX5QXH/B1j8JZCFX9m&#10;HxHjaAd2vQcn0/1dZ5/4On/hYt2l0v7L3iAg8EHXoRkeo/d1L4ezq/8ABf3r/MT4gyi+lX8H/kfs&#10;PZXc2doCjJGR0yfSnXFzMWGcBccYNfj/AGv/AAdW/CmMl5f2Y/EoVuya7Af5pVl/+Dqf4O7gJv2Z&#10;/FKGMnK/2zbkgj1yoqv9Xs6t/Bf3r/MP9Yco/wCfn4P/ACP16ilneMeWT0BPHFNvZJg/ODx1zX5E&#10;Wv8AwdTfB9JEhH7NXid8qFXbrFvkngdNlK3/AAdV/Bopsb9mnxPnP/QcgP8A7JR/q9nX/Pl/ev8A&#10;MP8AWHKP+fv4P/I/XWOeVVJwB25NO+2MGAUrkDnvX5ED/g6u+DWzD/s0+KQR3XWbc/8AstKP+Dqj&#10;4JM5f/hnDxZu7r/a1ucVP+r2dL/ly/vX+Y/9YMo/5+/g/wDI/XeSaRzuVQB13VWSW4E7s+CNo4B9&#10;z3/KvyTH/B1Z8FHBx+zd4rxk8tqlvxz06egqrN/wdU/CMSfuf2avErKSchtYg6Z4/hp/6vZ1/wA+&#10;X96/zD/WDKP+fn4P/I/X9rp8ggDgDPOfSo2mZmLY4H6V+RkX/B1Z8FAu26/Zn8VJgYGzVrY8flxT&#10;v+Iqr4CMuZv2d/GKfNg7b21P/swpPh/OV/y5f3r/ADD/AFgyn/n5+D/yNX/gh14Y1PW/+CeviLwt&#10;FdpaXd94ouNW0V8DLOkcMTgZOM/uByfX8R9HeJNR+K/iv4MeFvEMepSRan4auBa3jrKFkEYIUEsG&#10;AzwRweABXhv/AAST0seEP2Jfg54rjtXMWuS6qskqcrn+07mI5zzyEHTjj3r6p+F3hmLUfFHi74Ne&#10;JLlIY79pzZLsJKshbYcsfmPA7Drg19Zjal8XU0+0z57A0UsJTWvwrr5XMDRPD3xCn+OFw0/imZLL&#10;xHpziKTcqqxMaEgIPlyHOM4zx1zXIXfwv+KWo/AXxr4Z1fxncWviDwtcHVLRpbjgRx7nJ5UlVMZ/&#10;hIxzxXX6t4z0/T/hTZeLtW1yK0uvh1qs0GqTTXCqGid49uTxgHkY4/Hth/Hzx9L8U/EniCf9n22O&#10;vHx74Su7C0ls75I7KSXyTESZpGEQxuQkqSRvTP3hnOlzuadtL9h1I0lBxbd/Vn8+nx/0zxDb+PtQ&#10;j1HWGl/0h9rmZzkbiep65z/+uvqD/gjb8Jbax8WeKf2ivErNImg6e1jpNnHPbF7iaVd0h+zzgvKg&#10;VVBaNcpvySO/eaD/AMEOf2kfjL8X9e8J+MPHOgeGLjTI5bl2061k1DzdoB2BsxAMeMEZB55JGD9s&#10;/wDBPv8A4Jvw/Az9nefxz4p8VPqNpo+tsv8AYM8o8pkmnjdpZdu3dKIo4lyRgMrbEXBMkeINCvn2&#10;Qzy/A1EnVajKV9obytbe9rW8zzeGqVTBZgq1am/du1pb3ul77Wvf5Hn/AO0n+1T4A/ZO0h/EPiPV&#10;IH1ya5tJrXRrK3gM14YkZlaOONY1aNJpHTzmVQRAv8QVT8G/ED4Mf8FCP21LWXxovwB8XReEYZMW&#10;zXds1jpxYt8ivd3flJcSD0BO3naiDiv3H1D9m39mbSvinpfxL0nwRoT2/jmy+xzXFxZJLPLlUjVj&#10;K+ZGZCvBzlMDGAMVd8PeFdF03wz4s+DaacZraENdRxSxsybs7uCflJwM4H9a8Dg/hzh7gjDXwdLn&#10;xElaVWW78opfDHyT9Wz2M2hm2d1rYmry01tGP5t9/l6H43fDz/ggp+0tqfjfSfB/xj+Iuh+EINWg&#10;hmSfSIH1d4PMVXCMVaKIkbsFkkZcg4Y8V798Hf8Agg38Az4N8Tar4wi8SeINc0oFYLfWdaFrZy7d&#10;wJCWqpIvVPvOcEng45/Q3XpLy++GfhjxrZ6e6HT7uK2cF1yE+YKzYzx8o6dM/l23h3wqPDHxatdP&#10;1RIFsfGFlO6qRnczSNgDPBOAOfbpX1VTOcbV62XkclHIsDSWqb9T5o+Ef7C37Ov7PvxG8B+OPhx8&#10;HvDukQS6KkBls9JhabzlRRI7zSBpWY4+8WJ5PPJr03S/2Ovh3qy+IvByaedO8TaLatL4b1WIsxDQ&#10;S3FxCkiEgTQktKrKSDsuJwjI0hcdLYaDrF38KNZ8C6xdxnV/C+ofaLSSOHaRC0cmODnHb9eK6G28&#10;WJd+P/CfxQgukRNW0+3tNRhD8FwrxOcgZzk9Oa8fGUoZnh50MWueEtGnqn/XQ9XD0KOGknSjytdt&#10;D4x8ceDtf+H1vFfeMdBube00me7sp1t9TkhtNXjt4DNG5eMf68W/nJuZQzC1bO1Fj3e+/BIQ+J4v&#10;CniW4N1bS3OhP4c1K1ubg3EgMLiAGWbP71z5QYyfxbt3GcDs9Ss9P13xR4o+HGuaGbzTb23N1HDK&#10;odfMjYSI4xgqwIDKwOVZQQQQK4f9nj4K+F/gx8EZda8H+KLy40238WR3yWl7GGexadkR1VgATH8s&#10;fysC24MxZi5x8Tw7wfHhfN61fB1H7GpG3K7txad1Z9VrLfVJ2u7HfjMZLG04xqq7XX5dvu2KV58C&#10;obr4X+LvBj6hPN/ZGqNeW0ZiO+KNWZn/AIufvE5461p+IvhvYL448GfEO4Jlh1SJobweWSrP+7Rs&#10;89w/Oc5zXo1hZWmkfGh0vdRj/svxrYNHHwFUs8MS89j8zNzx0rlbfRdav/gn4h0G7uHa+8JahGbZ&#10;zDhkDyyk4HXkQrj6CvvVUm+p5roUFrymP4b/AGaPDF3ZeP8A4KXcJeWOQ3dg5ZC6lWLZU89iegHX&#10;pT9Q+Hng288N+APirYWcMUmgzpZ6vGiIpkMcqEB+PmHJzn0rt9Qv30L4veGPiRLfERa9oQN3GY1C&#10;yGS0P/sxH8q5KXR5IvBPjzwnDqkuIdTS5g+RAYwWIYAEYwAAefX8z2k+4KhS25UWLP4PeCfC3xN8&#10;f+DE06FtH13TpZ7CBo0aKB1IddgK/LwT049O1eV/HvWPjb8JP2SLnxl+zR8EtO8eeJvCc7C20G71&#10;P7PK8JOS8KJETdyK+3FuGjaRdyo5faj+tzfbZNd8E6xJqdwy6ha/ZpZX2Dzim1Wzhe4YdMewrW8H&#10;+FZoPGPiT4SXkD+bdy2slmXb76nbMMfTDfl0oVRppvVdugexja0dH3P5hv2xP2zv2kf21vitefEP&#10;9orxhNeXq3cxstEgjMFjo4dhugtrfJEKjYoJOXfYC7O2Wr9HP+CGn/BGvxVb3q/ty/tPeFTZroFu&#10;L7wR4U1S3xMZxyt/PGw/dlBlolYbg22TAKoa+99K/YV/YJvfjHo/7c03wC0qbxnrOu29rq093GZL&#10;Q3kbxkXyWxDRpcMShaRQpYjccMzlvofwVqErfELxv4Oa1SK2n0W6aDaoGfM2bAFAxgCUAf8A1zXf&#10;icz9pSVOjGytr5eS/wAzgw+XNVvaVpX1+/1Of8V3NjcfHvwn41cPNZ6rBFb3L+YQufMeE56f3R+N&#10;V7L4f+F7d/HvwcvNMH2YCW7tUY/KCsxIxzj+L6j17Vzwlkf4T3MVw7m78O+ImWJ95DiPcjrg9fvM&#10;f8K7G7lsrr4l6Z4hEkzy65ouyXbM21vNAzkDHOe9eZdrRHp8sW22jn9Y8P8Ahu+8K+AvF8Onp5/h&#10;qeK0Rmb5k8kuo5C9cEDnPWvyW/4OCtT/AOCiPwr+K2p+D7nxYE+DPxC1SM6NF4K057WO8mj8wpYa&#10;j87zPcKJCwQv5FxtEqRq0TRwfrK2jKfhxrOnQSyH+ztVkuplMzkhVRt3Jb5RwMdPbPfenk0O4+I3&#10;hnTdZ0i21C31PTLee3S6hWQRzruTzQHGA4DdeoDHB5row+LlQqqdub+uhzYnDRrU3FPl/rqfhR+w&#10;B/wQN/aR/aVurL4k/tHaXqPw78Am4USreQeXq+oruOUhgdT9nGFP7yZcjKFY3DZH7qfBT4JfC79m&#10;/wCH4+AXwb8H22g+H9K8N3EWi2VqhwyoxBkZuWlkeRWZnbczuzMSSxJswXt5qnwp8ZaX5yxaj4av&#10;CfvBiCkixkY54xuOOvXp2vaf4kspvi14NWfZsurFbGVm43mcRXJPXni66Y6evOYxWLr4t+/ol0/r&#10;dl4XCUcGvd1b6mD4gs9H1H4X+GPH1xYRNJp3iAQySFMFA3UEnHcVsy/DrwH4u+JXjL4d+OPCOl6x&#10;ofjTwustzpeqWaXFtdp9miba8bqVcZGQDnkA9hVPXtO0h/hh47+HkTRj7H4j+1QKP7qtCcjHPR6W&#10;88R6bpXiL4Z+MAqg3mkQWUzBRnb5ccZHP0FZa20N2k3qkeIfsJ/8E6/2PP2FtF8WfFz4H+Ebpda1&#10;nWYYpLzV737TJp9nuVhZQMRuWHzAWJYs74TezbAa/Cr/AIK3/AfTvgL/AMFGPij8PvBlnZjSLvXo&#10;9b0i10axENrbW+p20OpR20MaDaqRLdiIBPlAjAHFf0caRYW97qHjnwPBMP32oad9mh3jCuZZEJ9/&#10;4QcnsKYPF2mPZ+Ab29tIbhL3y4y+yNywiBDA7wcjAHTnHQYrrwuMqUK0pyvJtd/uOPE4OnXoKnC0&#10;bP8A4c/Hv/g3q/4J7fGuz/aVi/bO+LXgjUfDnhXwhpt3Do/9s2TwSate3du1uAkbgM0CwzyOZOhb&#10;Yq7vnKftJZPpEHxhYokKtqHh8KZQmHO51HU9sjvXLXPiyHUrPxrZqbVI7CO6umPmDAVEYnjp0UEn&#10;8+lTadr+kQ/EjwXq0N3bqmpaOII8NjdsmwenB6r+dY4ivUxVbnkrdDXC0YYaiqcXfW7OI+GHw5+F&#10;vwb+AGi+Fvh74R0zSdG0/wATiOz07T7RI4IA0ZY/KvGTICxbqxJY5JJPq1z4X0bVPidq2iPDHnVf&#10;D8U0RU8EuZFI490HQYrifDdrp2pfCHxVYpcxn+wbw3bb3DCPyrckn6fKfetyw+JXhu3+OvhvWX1m&#10;zWGXQBA7iRcBorli3OeMeaPXGazbcnd7micIKytY/Iu1/wCDY7XdR8OWfjS5/bItFt9TvI4YhbeA&#10;ZJdrO20bj9sAHPXGcV9i/Cb/AIN3P+CdmmanZ/DD4k/CmTXtX0rw5pw1LWYvE+q2p1O8+xo89wI0&#10;utsSySiRlReEUgdq+mrXXtLh+DevaNa6rEk/hvxQGkDMv7tVuZOp/h4Q9fQ16Fo+u2B/az8OacdX&#10;XzdY8LwzGH7SuXAtJBuCDqPlP5e1dVTHY2atzW9NDko4DBRe1/VnxG//AAQR/wCCZ0Xw70Txsn7O&#10;5kkv9bitLyM+NNZ2rGc7tv8ApQIOcdcjivNf24/+DbP9mPxR4r0zRf2Udcf4ax6bZXdzq0cqXmuP&#10;qilLdo1H2m8XyTHib7v3hJz90V+gmv8AijwzF8GL3Q01yIjQvFoLsJwQh+1TQgZB4O6J1+qkdqv/&#10;ABF8ReHP+GhvDsb+IIk8yG5hngkmXLLJBcxKDn3TjuSp7A1MMbjYyupP56lzwWCdO3Kuh8Gf8EtP&#10;+CQupf8ABN74mD9qXVfjqniC31yz/sJNLm8NfYZLc/bbaYy7zcSqw/0fbt4zuHPGK++rvV9Ltfil&#10;rkBuYB/bOlNIEZgC5GJOR34GfwrmfHHjfw/bfAmIT61CgsdTW48ySXao3zzKv0yYj75FE3jPw7qH&#10;xS0G2j1CIXFz4aNwIwwLMhtZDuC/3cjr7GsatSriKnPPc3pQpYWHs4vQ/Kj9rv8A4NwdR8bavc/G&#10;r9j34teHdH0bWdUnebwj4r86GPTHMhLJbT28Um6EE4WNkDIoALv1rxKf/g26/b0tden8OTeNvhkL&#10;i2tzPL/xP70r5Y/iBFlz16da/Z2TxhouneBo7B9ajRYZ57jDFSoXzMMcdOqnPP610U/xF0aXxreW&#10;Ca7b+ZfeG5Z4VKZLLs5OfT5Pw5rrhmeMjG1r/I4qmXYKbvezfmfiba/8G0H7e17DBc2nxF+Fjx3E&#10;pSNl8QX3JB2k4NiMDPc/y5rV0n/g2T/a+khvrjxB8a/h9aJYLmf7NNezE84+UG3TP6Cv2ZsfijoO&#10;meDdCmuNegiDaubf95avuLbz8qg8nnjjjOKu+JvHWh22m+Nki1hVew0xriYJGTsC7C3I7gnpnNX/&#10;AGnjH0X3C/s3A2vzP7zyj/gmj+z1H+yH+yr8OP2c9a1ex1HVNETUZNS1GztWjW5km1K6mVsNk5Ec&#10;iR9f+WfTtXpkVzbReAvFKoG/ceJ8FfKOWxdKozx6f54FUbL4seDrbVPDM1zrcZe4spCoWJvl2qTl&#10;uOMZAx3Jx1qvqnxO8EW/gz4hv/a6+XaeJQhWKMuWY3cO3aAMuSXXhc9cVwT9rVqylJavU64zo06c&#10;YqS0VvwOrItT8XtEmMLZufDo48sndgOMdPfH5VzsdzbzfBS6uvLfZZ+KYto2kYw2O/17fyrZn+IP&#10;hT/hZPw/VtTgSbUtGnMatKPmCiPken3/AGPp0rmbH4leEtQ/Zz8XazBq6G3tfGawhgcbnFzEmMEZ&#10;5LHnFRyTcb2G6tPmfvHpHg++ib9rCGJYX3SaDECQnbyR09OvWuSlK3P7O3h//RmZYfFUTD5T1PmA&#10;8Y9TVTwp+0H8ItN/aptLnWPiDpNtBZaTGl9dXOoxJHDiBHbLE4BGenHpWBo37QfwbPwD0KOT4iaO&#10;JLzXdPmtYpdQjEkiSOArbSckHePwI6dat0qrekWQq9JLWSPRLa5/tz4tahfPFITe/DNZjmPH3rGP&#10;nJH+10qld67Np/wB8C3Fosu+DWb2LJxkfvR/X6Vi+Af2h/gkfiShuPijoEcI+E1mjXM2swLH5rWl&#10;uBEWL48zLj5M556VzWpftJ/Bs/BjQY28b6UwtPGl4soXU4Q0UJaM+aw3/wCrwfv9PypujVbtysmO&#10;Ioqz50dV4v8A2Kv2N/F/7Zfir9sjxR8EdIu/iP4c8Nn7NrsgOzzkCLHdPDnynuY1yizspkCgDPyJ&#10;t6PxNrdxd6H8PUgt2Zp9XkIKjIObgc/qK44ftSfBO++IXxGutN+JXh65guNLuLe1nt9btniuXU2x&#10;KxssmHYBwcDJ61U179of4J2lx8P9Il+J+if6Hq0h1FU1m3Y2yfaR88g3/u0IjchmwMIeeKHQxEvi&#10;TdlZb6Ip4nDxWkkr6sm+NHwI+BX7X3h3xv8ACj9o/wCFtl4l0W2eS4s4r6LbNaThyvnW86ESQS7S&#10;RvRgSGIOQSDc/Yt+C3wY/ZQ+GvhP4D/A/wAKQ6RpEekvNOAR5+oXJkVJLy4cAGWZ/LGWPRQqjCqo&#10;HMj9qz4B2Wu+ObHUfidolkbmUR6fJda7ap9qHnuP3X7wGQAbScZwGFY3w9/bD/Z2s/HmhT3Pxa8N&#10;W9taaIqXl/ceILRYozJPcsqs5lwrFVDYODhl9RWn1bEuny2dt7dDH61hlPn5lfa56NJqU17oviy7&#10;a3bYt0MKXHJLOSQPw6e1S27EeItF/cSALpjA5YcAxOc/UHFeRaT+21+y3ceHPEguPjr4Pgado3iW&#10;68T2SFsiUnCtLkkAdvUUXX/BQb9kDSfFGiw3P7QXg0xzWGwzL4ps3SAi3b77CUhfmKrg87ugPaVh&#10;8QvsP7hvEULazR3Goamv9k6dFHaTFJPA0WcKpyP7bkyeT22/yosLmCa/vrGa0Yxy6hpswIAODFZy&#10;k8D/AHz0rw3VP2/v2U7WLTLBv2gPBamPwqYXf/hLbEhGF+0uw/vfvYcHb1POM4qfw5/wUS/Y6n8b&#10;aVp1h+0N4Okl1NpPJjTxLaM277FCsaNiT5Wd2ZFBxkqRnpXSsPiOkWc0cXR5leSPc/BEFkvwWtra&#10;2tsrd+KbSDCLjOCZD2H9z8qg8VaKkviHxm0mmuVZbVVx/F/qB2PsffivJLP/AIKN/sbeF/A1lpmv&#10;/tF+CLO4k8ZRTG0m8VWZkjiWCRGdlWRtoDMoySOpOSAazdb/AOCn37E2o3viSSw/aa8DuuoTwfYi&#10;PE1svmorLk4dhtxt6NjioeHxLfwMI4nDKNnJH0kNFsX1TwLYvauTDZFwTCxUZlTjOOPuj8qu/D74&#10;ZeEPiT8f/FPiC/0u3kLpGsxEYIdbdIWAIxz8sSjB7DtXFeAP2qfgR8Ttf8Lv8PvijoWuQ2+mRebN&#10;pGsQXIDF8HIjZiOo6juPWvUf2evGehwz+JPE/mIsix3ZPmgqVDIU3c4yOnPSueca0JK6aOynKhO9&#10;mn/wx82/Hb9kDw58R9c1ax1PSNN1vRr3VxLNpGt2KXMMe7zleRA+Sj85VhggkkGvCtC/Zn/al/Zz&#10;0y58afsrz3msaRaW0n234YeKNUkuYIYlKJu0+9dvMhIbylEcrNGd7fPFwR92eBLMeI9W1K4tZd2Z&#10;hkHkbh839al+Hunq+j65o+oWmxpdGuACq9AGhbI9OVGM1jiqeGzCg8Pi6aqQfSSv/wAM/NWZDwMF&#10;apS92XdHzV+y3+0r4d+PV3qLafPc6Xq1jqlq2qaHrVmY73TnxExt54WAKPhSA33TjchIxn8b/wDg&#10;tjbrbf8ABRrxvGpZh9m00CR/vOBZQqGPuQK/Zn9p/wDZM8T6R47uf2jvgBoZj8UeFILXybK2wkOt&#10;2JsoZprO4YkD7/mPHKxxA7q5IiEqv+Lf/BYTxTpXjn9tC98c6GJTa6x4X0m6hM8TJJj7KqkOrYZH&#10;BUqVbBBUg8ivI4T4Tw3DudVauFd6dROye8XdaP8ATyODMsXiasI0a695bPufLnXpRwaBRX6Ujxw6&#10;dTRkjmjIzig/WmAnNKfY0mQOtBBwQaADnPX86XGOlBzjijqMGgBOfWjNBOKM47UAKKQ8c0p9TSY7&#10;k9aBgCSM0Hgc0cDg0fLQAv0pCM0Z5paBEkq48tyM7kH86ljbySvmhAkgXjcc5HQ49v15GaiEzLtP&#10;GSnykjpjPT8akDB5kZ0VhsDFmOanUZf1G1bR0RL8OkxA2xABuAoAycjBJz60hv3njgg1CUhI4mjt&#10;hNMxES7i4AGThSzsTjAyxPrVrT9M/tuWTUJL1oYg4SMlckdsZz2GB71s2fwi8U3ckd2jSPbv88Yk&#10;kC7h1GRkkduo6fWtoU5uF0YSq04ytI56a0u4YWkGnSEocAKhI9Oef8ajjl1ryzbQ6PNtYhmQI+Dj&#10;ODj8T/nNexWvgzVpLaNjo+SGCuwmUDgdevQ/1FH/AAiGslNw0dmx99PPTK8nnG78fx+tdX1dW+M5&#10;frL/AJTx8PqIDSnw/L1wPkfJP40A6mzCMaBKAf4QHyPw7f8A1q9im8Fa7jzl0M7d3zYljBHufm9q&#10;gTwhqdxErw6OXATgebGDx3xu9qPYR/nF9af8h5PCL4yEN4fnwM5LK/br2pyy3satEvhi4fcAMsJB&#10;7kcDnn+Vevx+CNXYkJpyNv4Gxl469cnkU2fwlqBi8+PTFba4BMboAvHfJ9afsY7c4niXvyHkNx/a&#10;7OCPCk6ZGcBZDUbjUt2V8P3Hy8MSGwD+VexXHhLWI4Q/9i5CAfdZCfqfm570DwHrM3z/ANmhUbBw&#10;zKOvrzz/APX/ADPZRT+P8g+svpD8zxtBfsuf7Cmx/eCvx+lOMOpLGWk0q4BA+UBTyffI+tezL8ON&#10;fNvv/spSrEYHfA9+nPFNm+HWuJGsZ0ZXZeu0gd/T8aaowf2weJkvsHjQi1hxn+wZidx5Kt1/KliT&#10;VOS+hz4HTBYfzFexz+AfEcCKx0YlRz8jDjp1+nGfqKk/4V34gWPzzo4C4AO0juf8/mKFQj/OP6y/&#10;5PxPF3a/GCdClHYZc9fypQ1wWKHRZSMjIVm5/MV7Ofh94gudz2+hCXGSyopbA4HYdM/1q3b/AAT+&#10;IF2UNr4MvJwyqF8mykbOPTappexivti+s3+weG+Y6dNEuHH+05H4cCmtPOjAt4fnxz1kbP8AKvd7&#10;/wCAvxXsNiy/DXWgr/LvfTZsZI46rn/61QS/Bv4hRyDzPBd9uPPzWkgwfQ/LVewT2mL63Z/B+J4h&#10;9okXkeH5+OeZGx1+lJ9pLDK6A/B5Akf1+le623wP+J86OLX4f6lcYGC0VhK4HrnCcdRVqy/Zr+M9&#10;yj3cfwn1oxNn98mkT44HtH6FfzodJdZ/kCxS6Q/E8DLEIJG0aZRnojMf5ikWe7z5cfh2ViB0G/8A&#10;wr3S8+A/xK0aVLbVfhzqVuzJlWmsJkXA46MmTnjn/GmRfCDxrIWjt/C85fBwptpMZ+uyqVBNXUxf&#10;Wtfh/E8OE90wyPDk31O8/wBKUPeLtd9AkB3DcTvyPwr6CtP2cvjFfr5mlfDDVpowfleDRrhg2M8D&#10;EZyaSX9mz4228iw3Pwd8QLMTtAk0C5BbucAxUvZQTt7RfgN4l/yfizwGRpgNy6HKTkjPz4HPA9On&#10;86sy6dNHZJcR6dKzSSlNmWLdQM4A4Hp3OD04r3X/AIZ4+NazmJvg/wCIEPBAbQrjgduPLz2/Sltv&#10;2cvjLIQkPwi1xiANoXQ7g7hnrxH/AI/hR7KF/wCJ+QvrL/kPBTb3guPIbSLkIrN1VzuIGQOFPJIx&#10;npyM8U/RtPm1C9RL/Tbm3iMqrKwidiqkgFsY5wP5V76P2dvjTF+/ufg9roVjgM+iXC4OO2Y/r+VZ&#10;t58JfiPYJ5l58ONSt/kyfO0+Rcgdeq89qlUYN/GP6y+kTwwWOpGMudFn2K2CUR8/ypl9ZQ2gzNBI&#10;G2BmVmwFB6dec9a9xtPhf8QdSjMln4B1F8MSDHp0jbu3GF56fpWF4m/ZV+MnibVxJp3g3VFLoo8g&#10;6RcFtwGOMJzwKmrSUI6O5dPEKU/e0R+mf7A//BUn9kb4ff8ABN7w/wDBbx/8cvD/AId8U+FWnfSo&#10;7m0vZ7qRm1KS72GNbcRqrh2Td5xx8rEHOB3Pjz/gqb+xf4uv9G8c3H7Z0Nlr9vGo1rTdItLiG2YB&#10;EDNFMkJkVzl/uyswIJGOM/haLdM4JP5ihrdAOSenc14ssNQnNy1u2+3X5HtxxVWMFHdJW+75n7g2&#10;X/BT/wD4JWWniXxPo2qfEq21XQNa0B5ba51TRdQv7mG/kRI3jWS4t3myVU/M0gUcgY3MTu6b/wAF&#10;7v2ArP4R2lt4i8Va5c+K4LmM2n2fQp3SBTcIZ2d2XBLR7mUDf8wwTjmvxz/Y3+BejfH744Wfw/1y&#10;OSWzNjPc3KpIUJCcDkHPUjvX3joX/BHz4FXNxFBL4ellDcFm1G468c8PXyOf8V8P8P41YbFqcp25&#10;tLNWenVrXQ/SOEfDvibivLPr+BqUoU+Zx9/mTurdoy01PrOD/gv5/wAE77H4zaF45svGurJYLocF&#10;vrqjw3f7mnNw3mMEEWHxEV6kcqQO2aH/ABEPf8E8dIHiLwjpdt4nfw54jvDcyInhuRJYT5JUKyng&#10;5fByCcAfl4haf8EXf2ZZYPn8HSK4GCRqlwefXmT/ADzV23/4I3/stWcPmTeBklbPBa/uMHA648yv&#10;nf8AiJHCsNVRqv5R/wDkj6uHgzxhObj9boL5z/8AkD0O+/4OFP2KU+Gul+GNOk8Sm90vUmaEL4ek&#10;ESwFi4wS+dwJ4HHHORjBv3//AAcb/sN2Xj8eMtMs/GM1rcRJFqVofDKiVgOCYyZ9pG3P3iDXnnhz&#10;/gkP+y02qqs/wutpI4z8yPPIwbnA/iNdNqP/AASh/ZN0iMvbfBzRSGA+/bB8cju2TWcvEjht/Dhq&#10;j+cf/kjT/iDfE0KnLPH0r+kn/wC2ozLL/g4y/ZJsPCniPwE/gXxzNpl6szaM0ekWiSRyedG0LSZv&#10;eNqCQHbnnGOKzviN/wAHPXw38Qaf4QsvDnwL19LjwnMmdRub23U3sPlHcPLDny28xsD5nBVQTydo&#10;6y0/4JhfskLC8h+EPhzzI0z5b6bCecgYxt9/84qxH/wTf/ZTimaOb4HeGPkA+X+x4B3/AN3NRPxL&#10;yLDK8sFU17tf5mlLwXz/ABLfLmVPTtGX+Ryl5/wc1/AOfx3feN7f4KeMkTUtFNneaZixIkmODvMp&#10;uM4BXgbMneSemK5GD/g5F8D2/wANdI8LP8FtcXVNO1xLp7iO6tTD5PmBmRf3uQx+Y88A469vZv8A&#10;h3P+yjNLHHH8DvCcRAySNJg/+J5+tafhz/gmp+z94gvjovhf9n/Qb+5ETSmKw8OQzSBAQCxCR5wN&#10;wGcdxWVLxQyWo1GGBm2+nMrmlTwUzmi71czhFJavkdl97R4ndf8ABzR8OT4t0zxPH+zdrpNrYC11&#10;KFtatf8ATuuXztIQ44xhvrxzzWqf8HJemWvhTX/A3hf9n3UV03WbjfAt1rsINsqzrLH91DuYbQM5&#10;HA9+PqnU/wDglZ4Us49mm/skq/TDJ4FJ/Xyaj0z/AIJeaPZWxkg/ZauVbOePBsvGFAx/qvfv9a3/&#10;AOIiYX7OWVL+r/yOaXhDNNc2dU9f7q/+TPkvxT/wcteLtf8AC3gzQLT4APb3HhNwZdSXxSnm34Dg&#10;7WBsiqcALxnAxSyf8HNvxHafxdLa/s06Uo8UpGNj+LJttqUE3zAC0y+TNkgkfcGPWvovVv2FPDHg&#10;vxItv4v+DP8AZcNxv+xDUtDNusxXbvKb0AbG5cgZxketdVp/7IXwmtEFrbeErRVDn7kCjHNYVfFL&#10;AUZOMsvakt05W/Q66PglXr2cM2Ti1uqd12/nPjHX/wDg5C+L3iDwT4a8Lf8ACj9IhuvDtrBENSGv&#10;zs9wY125KfZdqqw6qM4PQio5P+Dj342Sarf6lH+z/wCHP+JlZC2u4m1e7ZX5JaQfuchznHpx931+&#10;2rf9k34XSagyHQLYN5m3IjC9/pgVs237Kvw6gl8seHrcIW5ynT9PasF4r4aXw5d/5U/+1Or/AIgU&#10;4tc+by7/AML/AO6HwDo3/BxB+0VpnhzSPDk3wH0W9bSLxbm2u31C7EhkGOCBGBtYjkAZ9CK2rj/g&#10;5L/bB1H4oWHxVh/Zv8NG90+3MUMEX9oGGUeVJEGkGcswEhIwQMqvpX6NeJ/+CZvjnTtKuden+FUE&#10;drb27TzSHULMFI1UszbfMzwATjGfbNeZeHv2fPAiMfN0e2+7kKYQScjPOR/nFXivEyvgmlWyvkvt&#10;eTV//JSMD4MZXmMZSw2dupy78sE7X72qM+CX/wCC8f7bF14Df4c6b8ArBNP/ALeGrQTQRai1zBMB&#10;EBGrliPLzEPlK5wzDdyMbq/8F9/+CieoeJm8WaH+zLpSXxsEtFMGhao8YQfZ8Ns807m/0ZOTx8z8&#10;fNX6AWXwB+HIhMi6FACi5IaEDt9Old98Nf2HfEHiHRf+Ew8PfDiG6sLkyfZrhLq3BYIxRsIXDfeU&#10;jGM5HpjMYfxKxmNly4fLYya10k3ZfKI8b4PZLllLnxWbTinorxjG77K8z8oR/wAFjf8Agptcabru&#10;mW/7OkHl67Ir3cg8IarviKsrfu9s4C52gHgkjPrmmL/wWB/4KunUtC1KH4MOjeH7fybGL/hBNRKu&#10;vykGTM+ZDlQeTjk9q/Vk/B3w3p9xcafeaCsM8EjxzRSRFHidQVKkdQQQcjjms69+Evgq5fLaZCSn&#10;TcOayn4n4uLs8FBP1f8AkOn4N5RUemYVWvJR/wAz8ubH/grP/wAFcoTrv9nfCW4j/wCEge4XUNvw&#10;3u2ASYHfGm+UiMYPBXDDAIbOae3/AAVI/wCCw99a6JAfhNdm48O/LpN6/wAOrgyoo2EKzNKQ4GzP&#10;zAnk5J4x+pejfC3wfBZShtJhc4b78Q7jHHFNtvh74XW4lP2OLcBgZToMYrCXiljVtg6f4nTDwWyK&#10;TfNja2n+H/Jn5h23/BSj/gtPNrOua5afDm7in8TmQ63EPh+pjuN5JYbXkITk8BduKdN+3f8A8Fud&#10;WvtNuX+HeyfS5IZNLk/4Q+2jNu8MUMMb5MnJEcEKHdkELyCSSf1BsPAfhuJpWWwjG4DkIOzZ9Kq6&#10;94L0OWCVjpyMxjOCq8dRXBivFnOKNJzjhaOi7S/zO6l4JcMynyyxeI/8Ch/8gfA+m/8AESJ44S88&#10;e6d8HpJ4/FVsZJbmSHRU8+KRIuVWSfMQPkxnAC8j1Jy68+Cv/ByPrmj6Dotz8IEEHh2ZJNEiN94b&#10;jNuyuHB5nBPzKOuc9DnNfub8KPD1lH8JvCKi3AI8N2fOP+mKH+tdJJoFkWBMa4x6V6K8ReIp04zj&#10;QoptJ/C+qX94/J8RwnklDEzpqpUaTaXvLZOy6H4N6T8Gv+DnLS/FF94v03wrfQ6jqN1FcXU//CSe&#10;F2y8ZcptDzEIAZHOFAHI4+UYwJf2Rf8Ag5CGn6ZpX/CM65Ha6PvOmW6+NvDO23Zk2MR++6leMnn3&#10;r+gOHQ7BJv8AVDIX06VHfaRajIEAIx6CpfiJxKlzezo/+AS/+TM1wvkcnZyqf+BL/wCRPwEn/ZI/&#10;4ORtTn1Az2XiCKXWInj1PyPHHh2L7UjJsZX8uTDKV4weMY9Kv6Z+wj/wcSTDS5pvEV/ay6MrrpP2&#10;rxvpDtaBnV22FFYKCyqcZ5K1+8ljpNr9rG23wcY+Ydqydd8e+BtA8aR+B9UuGS9ktRP80Y8uONiy&#10;IzMTgBnXYD03MikguoPLLxJ4mjTUpKjG7t8D/WZ0Q4RyapNxhGpKyv8AF0+4/FfSv+CfX/BxFqGm&#10;axpLftBaTo9t4g3DWrY+JbZPtgfG/f8AZ7Qghvun1BK8gnMa/wDBJP8A4LwXt3HfXP7XHhyKaJW8&#10;iQ+MLsGDdt3bNlgdhJVc7cfdHpX7Z+AfEmheP9JfWdM0y4gjjmaJlukQ7iAGyjxs0ci4YcozAEFT&#10;hlZRDrnj/wAD+GPFZ8K+IbyOwf8AsdtRN9eyxx24iWURMpctlWDMn3gAQeCSCBzy8RuJlSVTnpJP&#10;+5/9saR4SyiVZ0lSm5LpzXf4I/FdP+CQP/BdaSLUdNj/AG4PD6w6rc/adUjPjvVdt1NuJ3yAaf8A&#10;O2STuPck1ZH/AASH/wCC9Q1m38SQ/wDBQLS01OxtPs1lfJ8TdeE9vCAQI0cWQKLgkbQQOT61+2Wk&#10;yaJfWS63ZXNvNbTQLNFcQyB0eMjcGVhwykc5HUVw9x+0BoI1v7Ho3gO/1aNtJS9FrplzbNqSEgNt&#10;exeRZQNjIwYZJ3fdAwTlPxJ4phFOdWmr7fu7/qzahwdlFeUlSoSfLv79rfkj8drz/gjF/wAF0dQt&#10;L6wvv27dCkg1OTfqULfEfXtt02533SD7GBIdzu2W7uT1NUdb/wCCKf8AwWx1DVpfEurftsaDc6lO&#10;QZ9Ql+I/iB7iQiMxgmQ22SQhKcn7px0r92baK0vrWHUIbWRUniV1SaFo3XcM4ZWAKn1B5HIIrzPx&#10;F8bfC1xqdz4R8NaJf32rtd3NppVtLbPBBqEsAxM0dwylBHG24O33hsbarkoHzxXiRxXhYJyr01fb&#10;3FqXguDsmx03GnQk+XV+87Jd30SXW+yTeyZ/L/8AtUeKP2z/ANm74zeIP2XPid+0NrupX/ha8VL1&#10;dM8ZalLZF2hExaPznQ5CzNklAcluucn6t/Y4/wCCUX/BSD9t74C+G/2nPCv7XcGnaZ4htJ4tOTVv&#10;FutPeRw288toUbZlVXMB2gMRtx06V8zf8FddYk1v/gpr8Yr64hVZF8U3Nu6xyFgGihWEjJAzjZjo&#10;Olfvl/wRFGgeCv8Agk78JNV1+/gsrKHw9c3Nxc3UoVUEl/cyZJ6cluPXNfpHFPEucZdwtg8Xh6ih&#10;UqcvM+VNaw5no9FqfIZLk2X4rPMTQq03OMLqKu735rLVO70PgKH/AIN1/wDgo9Np7w3f7c2mKCCB&#10;Amta2UIZ/MYH5gAC5LHg5bnqTV7RP+DbH9t6XZdah+3rHZEJwbM6rKVHIx81wv8Aeb/vo+tfs98P&#10;PEl1468LL4ouPDcmnW13KzaYJbhXN1aE5huMDBTehVtjcqSRzjJu+JPFNh4St4LRvDms6jPcr+4i&#10;0nSZJgSDj55ABHF1/jZc8+lfncePOLZ01U+t2i1f4IL/ANtPqJcMZJCu6P1b3k7W55Pbf7VtD8YJ&#10;v+Daf9ra+jQ6v/wULkYR52L/AGZqEmASWP3r31JP1NNt/wDg2S/aBnidm/4KH3SzEk7V8K3LAk/7&#10;Rv8APb0r9s7m1VYseXg44BH61zOi+KLFp7m11jR73TJo9UFlAl9Gg+3OUDq1uUZhKpXJzwV2PuC7&#10;WxnV484yp1Ip4u1/7kP/AJEdLhvh+pTclhk7f3pf/JH48p/watePrhCdU/4KE3YyQzBPh5I4z+Op&#10;io7j/g1M8RopSb/goBcvl9w3/DHPPrzqhr9oPGGsW3hbQ7jV3s5LmVIytpZ26bpbmYg7IkXuzH8O&#10;5IAJrkPAPjzxp8S9cmJ8Ix6PYaU7Wur/AGqdLhprxU+eGB4n2lY3OGkI427dpZm8mKvH3F1OqqX1&#10;x8z6KEP/AJE3ocK5JWoSrrDR5I7tyf4Lmu/kvU/JOL/g091a4w837eUpxyM/C9Ofz1E0s3/Bp7cQ&#10;fLcftxyOWAwP+FYxj/2/Of8A9frX7YW1nHsCjnaBnIqDUbVQ6sVPPGa6ZcY8ZKnf67L/AMBh/wDI&#10;nLHJuH3O31ZffL/M/Fdv+DTuzjXfcftuTuuOQvw0gXA9ibw1HJ/wanaKg3N+2PetjhQPh/bLgf8A&#10;gQc1+0moRxbNmwEbec1UmtYWXcsfUcD0rlrcZ8ZpNRxsv/AYf/InTSyPh6STeGj98v8AM/GuH/g1&#10;R8DRj/SP2ttZYgfMU8G2ozx6eYa+UP8Agrj/AMEafDf/AATX+DPhr4oaB8br7xK+veJ/7Je0v9Dh&#10;t1iU2803mBkYk8xgY/2q/o4mtkP8P8X681+Un/B19L5f7KXw2t0XhviKzcj0sZ/8a9ThXizirG8S&#10;YahicXKUJSs01FJ6PtFM5M7yXJKGT1qlHDqMkrp66aruz8L9LnS6t5LWSBDK4Xy5TGo28nOeO/8A&#10;SlewlUDDRYC7uIh681V00RTS/ZZEJ3kENnpjP+NW/sEGAWQ8Rk53Hrmv6OhJyifj0rKYn9luH274&#10;87tufK74zn8qPsDuobzYxnacCEcZ6U+TTLV90Ue4YkIHzdsZpgsLV4h8pyQpPzHuarXb9SObTf8A&#10;AGsZAcGdO4+56fjQljcM5IvAM46D1/GlfTbQFCI+CTu2selOFjaeYFEGSwU/ePc80av/AIcfMu/4&#10;Ef2SVN2y/IwDnAxnB6de9SWkjWswuLi/MgiDBUO7nj2Pvn8PemSWNqFZghB2sQd3oeKZNZxIhMKl&#10;TkjIJ4GP/r0arVDTUtLnpT/Ar4yeMdEs9OtPDcl9Z6e0q2i2ViWCFmy/KDn5vrUU/wCyD8alCuvg&#10;XU/mXIUaZOCMdvudf8a/Q/8AZDKR/CHT1ELN89xgAcf6+Qjt6etelT2tuCG2hRtIU+g7819jS4ew&#10;lalGcpSu0n06r0PN+s14r3Wvu/4J+VcH7G/x0kVZovAurL8obP8AZdwO2eMJ1x2r134Q33/BTL4N&#10;W6x/Cz4pfETTba2tzGlgz3s1kYyMFRbyo8RGAP4cdPSvvCNraK7SCUZUHCnB/wA5/wAfwrRvb7Tv&#10;sphCpjqeOtavhvBJWvL8P8i44jESV+ZaeX/BPmfwH+3/AP8ABY/4YHzvCXjV4y7M0vneAo5BNnG4&#10;sptiuTxyADxxjmtOL/gpD/wWzS5ml0/xu8ZuYHgmCfDi3KlGChuGsjjIXt056V9C6F4F17xTp51L&#10;T59GWHz2iBvvENjaOzjB+5NMjEYx82MHHBznHtvi/wDYW8XeB4fA8+leO/DGpyeM/DkOryJf6xZ2&#10;CaZG8SSOxaS4YXEKKZCZotw2xFsYIFeZico4Xw1ZU6s0pO/8vRXd9NPnbsdtCrndSF6bfKvXr211&#10;+R8MaH+1r/wXw+P1zL8FfB3xI8QSXnim3ktxZ6F4PtbG7mVbbY4juEsUkgYQwnDI6t1IOW5+Y/2u&#10;f+CdH7eHwS8CT/HP9qb4da5YWcOptp0uteIblnmnvHM1y0bMy7pHfMsu5zlgc5IxX6b+I/Dut/Cz&#10;4gSWNp4ksP7U0HUY5rLWfDurR3UJkQiSKeCeFipxlWByGU8MFYFRp/8ABbT9qaz/AGmv+CPln/bi&#10;BfFmjfEuyj8SfZ7TbFcMdJ1Ty7rKjavmqh+U4O6OUKNiceRnOWf2d7KrhIp0ZWUnbVN7PSys/wAH&#10;6nXQk8RTn9Ym/aR2u9PNev8AXQ/BHJ/+vS4yKN2eP5UV5IgGR2o9zQMDgUH1PNACetGT6UuaOOlA&#10;CdKWkzS0AJgUAZ5/WlHpmk9PrQAYA4Aox/nFHU9aO/WgYc9f6UDp81KO+TQNgbJJI9qAEJHpT0iV&#10;0BJIJPrTcR7uSQPzp5lhB++Rx/dz/WgPQR1xGvPIU/8AoVX9P0m51ILb2UW+T7M7sM9ERC7n/vkH&#10;2OaqIYXC7ssMkY29e/rXpfwg8KrN4a1bxHcL/wAfVhLa22DtxHg72HsWGP8AgJrnr1vY0+ZmtGlK&#10;tPlPObG5mNq0bzyhUk3jY+0AnAJ/IV+mv/BM7w9Hqnj3UhDmNvs+nbnTqRslPGOn/wCqvzJs8LbT&#10;Mw5AGAB9a/VL/gk7Ym98b6nbyKCfsGlsp3kYO2QEe/Ud/wClTipuOHm1/L+qOepBSt6o/SbTfg1o&#10;j6HDNDI6kouTu/8Ar+9X4fgnYxxAiSQnaABn8hXxn8Ff+CjPxl+I3x9b4QXuueGIdMs/2itN8HTz&#10;aDdS3sctlPo98Dawyy2EIkUX1kXM4fzP3uwL5WySTQ/bS/4KXfGH9mD9rPxv8Hp/FnhHR/DHhXw/&#10;o+qxyz3cb6jdITK1zbW0U0QWS9nSVDHGXZFW1Rvl82Qr8asDj5VvZ3V2r79NP8z228IqfO1pt8/6&#10;R9e6x8EdOjt0mllkIBzyarnwP4c02COEZz0ADnjivli8/wCCjnxuNn+z/r2lQN8QtO8cat8Q7fxN&#10;p3gDTLS5u9Wg0iWX7C9qHkRSy26eayRsGm24jDlkVvUtI/aVsdM8J+G9W8X+HfiP4luNc0kamup+&#10;E/gd4gaBo5JZQqGJLeVrdl2YEcjeYU8uQ7hIrtEsLioaSd99vJtfoKXsL+4u36f5nqWo/DPQtQMT&#10;wu/BG7J7V8Nf8Fqv2qfjz+xOPhsn7OXiW1sT4hTWf7ZF3pMF0ZPs5sBGV81W24NxJ06556CvqT4k&#10;ftNXPgz416VYxWWqWHgfw58ENS+I/wAUG1HwddC7tbF5IYtOiCFVltrkGG/eSGRNwSB9wBXK+I/8&#10;Fm7TRr74e/DH4teHPE2g3ugXaX0lnftq1uItQiuY7SWFrfe4+0B0jLDyw3y89K6MtpyWNpRrK8ZX&#10;322e/n1MsTBQoSnDdW/Q/Mu4/wCCyH7fDyhn+JemRlWydvhSxHPv+5+n5VNpn/BXz/gofrd+LGH4&#10;3WUBCPISPBulHARC5AzbcnCnA7nHPevT734NaNq3gn/hMPFf7M11/ZrxhxrUvhqS3TaBkv53lLhe&#10;ODu/nXks3w//AGbb7x1Y+G/DHgy8tpdRktBZyxX0jw4luIYnyzSMMnMo56bu2K+0o4LC1aiiqafy&#10;R4VTGKlTcno7Hv8A8F/2sf23fiL8BLv41/FP49qllJPcS2YHhPTIlWztlImlylsMgv5i47GE4618&#10;m+I/+Chn7WOu6vdXq/E8RxTTM0cA0Ow+RSchc+Rk445r7H/al8M/Cfwz8D9O/Z+0jxHZ6JZz6esd&#10;lCjKJ5bS2aPoBjzJZpmiDAfM/mSvghXI+Otc/ZR8IPcQHwx8XrEi+hSSyt79oIpmztBVkMwdSC4X&#10;G05KsOq4PtY7DYalSp0KNOMXFatJJtvzt+p8/keInjKtbF4iTcZytFPVKK00Xn19D2/9hD4m/tm/&#10;tAeJ7zVNR/aGPhvwxo8e/UNUHhfTpZJn2lhDEGtmGcDlsNsBB2sSFPrX7UfjT9tDwXpU+sfBf476&#10;zeWkAcCLVPDGj3QunXJ2RyQ6fEQxXoCmWOPu548U/Zjmg+Hvwk1D4dS6la3zHXbmaS4026cBWMUa&#10;BGYbfmBQ5GCORXr8GoeOdOjl8UaBr2rxpZAS26m9JYuBwseT95jjGeMnrXt4XhvCSwCxNVJ3j16e&#10;d/60Pjc44rzGhnrw2HjaMZJJJJ822jTXX1T8z5Kt/wDgpd+2xY3TXUHxljEh6u3hjS2z+BtjWzZf&#10;8Faf2/7FBHa/HaCMAAADwbo//wAiV4r4s+FfxM8MajIniPwVfQOWLORbllGSe65FYsei6j58lvPY&#10;zxtEjM0ZiYMMAnGMZFfGPDU5Ozgn8j9YTpRV1ZHu+pf8FRv26NXYnUfjZFJngn/hEtJB/S1FYV/+&#10;3z+1tqT7774rJIc53f8ACPaeDn8LeuM+BPwV8XftCfFjRvhB4IFvFqGtXiQpc383lwWyEgNLK2CQ&#10;ig5OAWPRQzEA/TGrf8EPv2zdNhuZrPUPBl+ttswbPX3/AHu5WYhd8S5wVCnplmAXOCRMnh6GjtH8&#10;BunGf2b/ACPNvD3/AAU9/bi8OW4tdH+NMUUYHCt4V0p/1a1Ne0fCD9rz/gs58cfAOp/EP4T+Ln1f&#10;Q9IkaG7uYvCmgITIse9ooo5LdXncLglYwxG5cjLDPyN8V/gx8Qvgh4wvvAnxO0NtK1XTr9rS6tJX&#10;DFZFSOTIKZV0KTROrqSrrIGUsOa/VT/gnt4Bv/gl+yDpWgRyie78S2MOqXMzzbVjSdTKsQC4baFe&#10;JuvLJzkYA6qOCp14OSgnt21v/wAC7PGzjNIZTQUlo22uvRX6edl8z4B8X/8ABRb9u6e7ez8ZfFR4&#10;ZyoLR3HhLTYm2kAgkfZQcEEH6GuUP7bn7ULXIuD8Tvn/ALw0ayGfyhr9LviX+xD8MP2jfCw8PeOf&#10;FbWV3I8v2e+liEi6cX2l7iPDj5vkXcmPmAxuGBX5MeJ/Ct54R8Q6j4bvmjml06+ltZZrdi8TNG5U&#10;sh4ypI4PpXViMHRw9TkpO69Lf8AwybN6eb4d1J01GSe10/n3+9Ht/hv/AIKkftxeH7aO00/42LHG&#10;vAX/AIRbS2P5m2JruPDv/BVT9tfWLhY9c+MtvPGWCkf8IrpKsAepDC1GCOo7ZxmvlG3trUqG7g5J&#10;zV6C+Sy/eIOQeOavD0MLGV6lOL9Uv8jtxDnKNqbaP17/AGD/ANq7U/jNqB8F/FrWIbm5u1BstUis&#10;4oNvyDnaiAckHIwSp47GvYfi58OPiv8ABjRtQ+Iuq/EXWNS0pISNL0ux03ToHdsqfNlle1cRIAGG&#10;PnZt33Rwa/JP9lT9p/xB8JfF0OoW048tJUcj7zBhwGCk4LYCg9CygDPAr9T0/wCCm/7P/wAWf2et&#10;W8PfEzVrWx1b+xydPt5Jf3d3Ltwmx8bVznPzYGOuCK8jNsvrUcZGthad6crKSSWnounnY68BVw86&#10;Tp1pWmtrs+N/j5/wUY/aV065uZ9C+IFtYo8jE2dloNmY4RkDbH50Tu3JxudyPc9BxFj/AMFEPGHi&#10;BtJPxD1+S6e0kaPUbeHTLeJbyMszxzh0jXBKsUZQFA2KRyWrtPiv8HPhDH4O1H4ian4zsdL024uX&#10;Mesazagi6YOiTRWVuwM1zID8jGSH93lPOt4laO5Hxb8RNf8AC7XUmkeAtHubfTwwzf6iwa7uiCCG&#10;cBmWNeMhAzkZwZHGMevCngJQtCmlbra2vqcT9q6nvSvfzPvjwn+318II4/J0/QxEoDbGlIZgfc4x&#10;xz09Dz2rnfGv7c3iObVxN4B8WW9iOSA+l2z4xns0bZ6cE9xx2r4CtfEX2VSFd0KNhuSe/wDn9KbN&#10;4yvVx9mlPPTLH+VZww+XUnzNXfnqbqFa1kjF4Iwf50jsdpZevSkyw4HYd6RjIRjAryUj1Oh9Rf8A&#10;BI61Sf8Aaeu55HK+T4WmKkerTwD+RNfsH4DsY5TbmGFs8ncwOcV+QX/BKCPyPjNrWqfMPK0mCLKn&#10;+9IDj3+5+lfrd8PtTliitbcHCkZK85zngGv5p8Uak3xdJJ6KEV+F/wBT+zvBujGHh7Qf806j/wDJ&#10;mv0PT9KsyBl04Td+P9Ky75Ynh2qD975gxxit7SHifT2buEZjknFc5feVJcELubBJIPrXwjclFH6F&#10;Qs6smdN8CPAEfxH+IFp4QhvvsZvVkBufLMnlBI3fJXIznaF6jlq9zuv2ILS5m/efFA7Nw3hdFPIB&#10;55M5x/TNfOWg+Jtb8KXa33hjWLvTLgfILmyuXhYp127kIJGe3TgV9Lfsf2PjzxLBd+P/ABh4w1u+&#10;snU2mmW1/qU8kcrFg0ku1zghSAisCefMHVRX3PCtLKsW1hqtFzqXbvfRL71+XU/MOOsRnuAnLGYf&#10;EKnSsko2Tk5eV0+nnsrns3iTRrvxP4a1Pw5YaibNr+wntorkpv8AJ8xCm7aGG7AJOMjpXgLf8E9H&#10;edpZvjPGCzcY8MkY59rn2qx+1T8btb07xVD4N8EeJruyTSzt1CfT7xozJM3WMlCOEAA6/eZgR8te&#10;wfs82Gu2Xwl0O58T6xd6jf6hCb6a5vb2Sd2SVi8a5cnbiIoNo4BB7kk/a1IZPnuYSwtalz+yW93Z&#10;baaP+rHwFCXEPCuTQx2Hr+z9u/hSTk0k9dU9NvvR8k/GH4RaP8HPHTeDB4vGrulik1zKunmHymYn&#10;Cbd7/wAO1s5/iHHFen/s6fD74t/CyaXx9o/wWk1lNY0qJbGceI7W22wOVlyVYk/NiPqARt968u+J&#10;Hi+P4ifEvX/GiSSGO8vyLQsoUiBcRxAj1EaqPwNd1a/tz/FCx8rStO8J+F4ILZBFCqafcbVQDAAA&#10;nGAB0HtXwOXYjIcFnVbESk6ajJ+z5VfTVPdPp+Z+nZtheJsxyGhhYQVWU4r2vO+XX3WkuVx6/keu&#10;6j8R/wBpIo0UH7K4dOMN/wAJ5Zbsd+NtEHj79oRLXc/7Ljgv9/8A4rmz44x6V5KP28Pi094YZvD/&#10;AIYCBsbhYXPOO/8Ax8V6x+z38Vviz8W0u9b8UaNo1rocMZSCaztZY5bi43Dhd8jAqq53HrkqB/Fj&#10;7bA55gMzxSo4evUlJ/3Y6er5dEfm2acM5lk2DeIxeFpRiv787u/RL2mrPF/2m/B3x08fSw/EDxl8&#10;Lh4f0LQ7TyxD/bdvdlZJZVVpfkKn5j5S4AONmSfTmPg14CsviH8WdJ8Ga1c+Xb3k7mV45MHYkbyM&#10;ATkAkIVFe5/tkeP7PTvDFl8Nbe5Jub+Zbq+VT92BSQit/vONwwc/u/Qivm21eVr4SRLnD5YuvHHN&#10;fE8SrCYXiKM7upblc02tWumistLLY/ReDXjsbwxKnZUbqSpuKfup/a1bbfNd7n1rB+xl8B9LYyyC&#10;8lO7cftGsAY55OFArTg/ZQ+BqQpOvhAybx8jDVrgjHsQ9fOv7PvwH8RfFzX1vr2B7bQbaRTf3zJg&#10;S4I/cxf3nOME9EByedqt9anWPDul6taeA9NljguYdNM0GnwxnENsjLGpO3hFyQqg43bW2g7Gx91k&#10;UMBmWG9vPBQpRfw7Nv091H5zxNUzXJsX9Vp5lUrSS96zaUfJ+89e66fMt+NLXw5c+HL2y8Y3FvDp&#10;t7bPbXZu7vyVeORSpTfkEEgkcEHnivjj9qDw18CvBOr6Lpfwbis0d4JpNSey1d7tHBZFiXLyOFYb&#10;ZMgY4YZ7V6v/AMFCPFX2TwHoXhcxAteahJdNKZANgiTYBj38/Of9mvjuS4unQBmJJIO7IGDzXzXH&#10;Wd0fbSy9Uk5WXvveN2nZaaaH2Xhjw3iVhYZq68lBuX7tXUZWTim9dbO9rrdHqvwc+Huv/Fnxba+E&#10;dEkEZmAe5uxDuW3hBAeVug4yABkZJAyCa+1Ej8HfDnSbPRrzWbDSbG0hS2sBfXyxho41AA3ORuIG&#10;CT17nrXkHhD41/s5fAX4bwxfDK2l1O81C1hnkt0kDXMrFG2/apsbIypyCi52liVTDE15J4n+Kfiv&#10;4o38/ijxTceZI3y29vAv7u3Q9ERew475J6nJrfLMTl3C2EUIzVavPV8ruku1/wCmzjzrBZxxrjva&#10;Tg6GFp3UeZWk31dv6SW2rZ9D2Xwq/ZZ8VaxLb6GdK1a+k3TXEdn4qnmlOW+Z2Czk43MOfU0uu/AL&#10;9mDwvFHeeKdHsNOjkk2RS3/iK4gVmxnALzgE4GcVn/sv/CPVPAumz+K/EtgYNV1VFSG3dcSW1t1w&#10;/wDdZzglewRM4bcB5F+1r8U7Lx947h0zR7sTado0TxW1xGARJKxHmSKe6/Kqjkg7Nw4Ne1jcZgsB&#10;lCxdfDQVSW0bL8dL7as+by3AZjmefvA4XGVJUobz5n0XTW2+i121K3xwsPhrY+MrvS/hXHCumW9p&#10;GDNbX5uIriQjczq5duAGCnB6oeK87trSZ1kLlyGGeT0qxosztpkrqwyw5DYJ6+tJbuYso3BB4+lf&#10;lWPrRxmJlW5eXm1stEvJH7TldCeBwioOTny2V3q35sjgguY42LO2S3OD0qC4sbi4V2ZiAf8Abx69&#10;qsSSORsDBXbq3X9aYJysWeTyeM88V4ONUPZtM9mEp7o+0vhXbtb/AAq8K21ycvH4csVk68EW6A5z&#10;XRrHEGBdhjHc/Ss7QLRbfQdPtIuFi0+FAvoAiitEwgNuTqB0r9ElDldktFb8j+WcRPmrSlfdt/iN&#10;lWJD8h6Co7yOJYy6nnHORXzx+1f/AMFPf2Wv2QfjP4L+BvxS1jUb7WvGupfYYYPCkMOp3GlTExiL&#10;7XZQym9UTNIFiMVvKXYMMA4z4t/wU5/4KefEnwH8PPCvw1/YJ8EePdS+MXi/xPDH4f8AD+vfCHWr&#10;BbvT4VL3ku3U7CFZo0zCj+W6tGJ1kLKqnPRSyvGYiUYxhZT2b0Xm2+iXXyMHVp01zN7b/wCXz6H3&#10;TpkKG4BY4BHOa89+InwqvvFXxA1nXdT8JfbrObTre1sHTVxC21YbvzCIyCrszTJGu8YXcXBBUZ8x&#10;/YK/4KGWv7VXiS7+CHxK+APxC+HPxQ8MeGLLUfF2i+LvBsthZSyPiKaWxlMkoe388OIvMZXkT5kD&#10;hJCv1FcoJEKBug7V52Jyxqn7KurOLv0fR+qa1uvvOvD4+eHq+0pP4lbr3T6NdrP5pnkX7OvgXV/h&#10;h4dvtK1TRb20S5uY53bU/IM81wYlWVwYJ5VEfyqFU4YYbJfO6oNc/Z0svGvxH8TeL9fuLCSy1zwz&#10;JYWmLCMTWc0saxNJwg3sEXiRmLkPs+VUGfStWtmKAgngjpU1lBi1x1yorxVgKEoxoSV4xd1f5729&#10;f1PVebYuNeeKhLlnPRtdtNr37fmtjB8MvqOgaDaaTrUVn9qtbZYHNjkQtsG1XUMMoCADs525xubG&#10;4+a2fwT+Ks/xT1XxTHrenfYb6C3vUtNVha7snvlYqquiyRvIYUVSspEeTsyGZS1en3tkz3mUjyMj&#10;cfetuwgWKPcy7sLwDnpis1goYuUYVL2g7rW3SxVPMq2AU50rXqKzuk+qel9tUOaGZrArJ5ckvk4b&#10;YSis2O3UqPxJFed+Dvgv4c8C6hqfi6PSrCHVNWVUkg022EdtZQoqqtvAoA+UBV3Ngb2XdtUBVXxH&#10;4Vf8FRJPGn/BSbxZ/wAE5NX+CN5eXHh/e9v8QfCl3JeaagFot2Yr6Nol+xOqssJYSygzlY/lLcfV&#10;GsRqY225HHvXq5llzhyOtHVLmj10a0f3Hn4LG1qXPTpyspaS87O9vS5/JR/wU4nFz/wUc+OkwbiP&#10;4o6/Huz/AHb6VP5Cv6I/+CUHgHTNb/4Je/BvTJbWBrkfDq3ewnu7fzUtZpo3KzBCQNw8w8ghsEjI&#10;zX863/BSpt//AAUR+PyqMgfFvxIP/KrOPxr+lT/glFAlj/wTj+CW+TC/8Kw0aWR3P960jYk56dc1&#10;+l8eQi+GcBTa093/ANIPk+HKkoZ1i6kHrd/+lM+gfBPh1vB/gbSPCjXXnnS9Kt7Pz1Tb5hijCbsc&#10;7c7c4ycZ61nah8JPDuuapeanrOueI50uyp/s9PE95FbRDGCFjikUYPUg5HoBXzH+218a/wBnb9rj&#10;wfN+yL+z1+3fqvh34nXkqXukap8F77UtXv8ASRBPGJzdR6NcRxxxurNCftsqRIZlkPzIpHpX7Kd/&#10;8a/C37Mlh8PLCx1jxZ4w8IQnTdVvvi140sotRvrvYs6tdzaU2piEtHNEwDlpRE8bMGJ3N+ezy6is&#10;LBVFrsoyVtLaSu9Gun9I+phisWqsqsJNN7tO2rd32PaPDPhPQvCGhReHvDlm8NnbhvJjkuZJSu4l&#10;j80jMx5J6n6VjeDvhXpHhC+n1671bUta1SUMq6nrN150sMRx+6iAAWNeMkKoLcbicDHH/stfGv8A&#10;ab+K8/iSx/aS/ZBn+FNxo9xAmkyL46s9dtdajfzN0kUtuiNHs2KSsiKcSr33AesmbkqG69K562Co&#10;06kVJK8drNNL0tp92wo4vFWn7z9/4u79Xvr179ehT8S6Tfa1pn2Cw1l9PEjFbi5gjBm8sqwxEx4j&#10;fJU7yGwAQACQy1vDnh7RPCWh23hnw7psdrZWkfl28EIOFHUnJOSxOSWJJJJJJJzWuWBGS3GOBVFI&#10;3MuVBwDwD2pThH2imlrsTTnP2Tp30ve3n/X3XfdmjG64wvQA8j1qrqIWZdwPzA9a+Tvjj/wUch+E&#10;37S/ivwR8PdOv/inb+GvDXhyW78AfDbS31fWUnur/V4NRdBaxuqTwRw6bIYbmSBPLZ/mDugbofCH&#10;hX9uP4jeMvEHi2X9p7TdN+H194ekHw8gl+GcthrlrqLXkcqSara3qIZI4Y4Wt9sX2c3EdxI2InEc&#10;o7quFnCleq1FNaXvrt2T7/mRCLUro+h7pUYKpY9KgcKo+Y9TxzTonnltUjup43kCgSNEu1WbHJAJ&#10;JA9snHqakaLD5znoRXlSSlqdMXyqzIZbOMxfMvVuQfpX5Cf8HYlyw/Z/+GNiPuN41uXAH+zaY/8A&#10;Zq/Xue7hjYxPIM9q/HX/AIOzJP8Aiz3wmCkYPizUfm74+zRdv89q9zhHllxZg7fzP/0mRxZy5LI8&#10;Rf8Al/VH4haMP9PQr6Hr+NabkFUBwcxHJNZekSpBerK7YUA5q692z/IIWKhNo5AGfXrX9RU2uSx+&#10;KVItz0LMi4uSCCQJTjPQ/LUKcwYUj7sff3pDdyiQubQnL7sbhzximrLNGmzyGyAoPzDt261rzK5n&#10;yyJeyZB+8wzShf3iqewj5H1qIXMuF/0Y/KxON4P9aUTSKwzbk4C9ZBzj6U+eCYuSQp3PG5wOFkJ7&#10;dxTLlQYjn+9nGfamvcSoGBt+WVud/Qk5pGmlnBAi+TcCWBzjIOP5UudbFKDvc/Vr9kVbeH4P2K+X&#10;+8aa4DF+371yPxr7H/YN8I/BHxp+1d4I8N+J/D9zqsd3DdLqGna7YWs1hLN/Z1yWVkfcHXeNyZGQ&#10;Qp6jNfF37LJcfCOxIIy0k/Q/9NX5wPp3r77/AGK9C8S6H+zl8W7HxN8OfGqjxfpGkf8ACLXGmfD2&#10;81P7Y0Ul2fNhCoIX2mRCC0ijnIbivs84m6eQqzd5RjFWdviSjfZt2vfRdDLLeV4tJra7el9tfJa2&#10;sdr8Mf2cvhZ4A+MXxG+MHjv4aeHX8IXvhPxLf+EH1XVtCvtNnS3vYWElpbIZCgjBVQ7LiMNsflwK&#10;+RviRqPwZu/COmeHvAnwu8QaN4h0m5kTW9W1fxIt1/aCFnJWSAQIIpUYoilCo2owdWY7x9q+PfC3&#10;xA0/4P8AwAvFX4qbtGvNTn1OPSvhO890qi+t2X7bbrchrP5AwUDzGkXcwHy4PhH/AAUl8AfEDVvj&#10;zq37Rj+BNVsPB3iy6trfRNS1PT2tJZpbezihdZbeULPbszQSOgmRS8Y3LkA4+f4bxU6uY/v6jfNd&#10;J80kr03yqNmlzOSvK1+l7X29PM6Shhv3ULWtfRPSSTvdN2s9PnvYyv2IvDngr4m/EDTfhRpHgfxd&#10;Ff6lEs3inXrfxRpzWlnawF2ku/Kn0mYxKokwFaUb3dFLDcuPq3xbLqPxO8f3Hgj4OXWt2MHwe8Lf&#10;2dfeKz8RNP0eVRCjITOq6bcG3kcRyct5CbVkJRAuK+N/hT408D6T8MIvBfjP4yTaJoer3QPiPw74&#10;C8PTTa9rBWV1SK7ubry7ZYgjZRI5ZE+dWeBpNxHtlh+358G/Hnhgfs0/EX9nbxNL4Bht4LbT4tD8&#10;TzvrMjWqMiNcgNEtzwiHymYJH5fSQIm2s7wGLxGYOvRpOSV776K9nL3nHmdrpRTsklrfRVgMXRpY&#10;dU5zSvt69FonZX1ber7dT5x+MXinwJ478dv4k+G/w1m8K2stsqXeny+In1QzXIY75xK8aH5/lJX5&#10;huyQQGwPmL/go1qV8v7NGqeHxqk6W01x58tks5CSyxW1wqOyZwWRZZAGIyBI4H3jn6l+MsfwKj8e&#10;zf8ADPf9vt4cS3iaO48R3sck07MgdiESJPKCMxjwS5Ozduw2B8p/8FECs/wF1Dy3+7FP8uD1+zS5&#10;+nSvp6yhLJpWi0uXaWrXa923f1Z49Vy9pum7rbbfpsfl2Pb8cUppF9ad7/0r84PSe409elH4UvBo&#10;PFMQnAHNKaTHoO9LQAgIPSjIHej2HaloATrR1OQf1pfoaQ59D+AoGBPpQx44xRjsaCOgJPNAIANw&#10;4PWjH+c0o6YFAODj8qWyB3BUDvtwelOaFDzk5+tEX+sFPZTjGelDSFd3Lej6TPqtzbaZZr+9uZgk&#10;ZOcDJxk+w657bTX0FpGmQaToY0Ox4t7eDyohnkcevqcZPfmvMvgb4e8/UpfFM+3ZbAxWwx/GwG49&#10;OMLge+416tbEtIN/XOM9sV4WZV71VBbI93LKFqTqPdnzdbTQQLMkzD5hgD86/U7/AIJK6sYvizc2&#10;pkwLrw1a3AJPUo8Yz+Uhr8qr1SsxX0cj9a/Sz/gkrfXI+K2nanL8qv4D27CfmJE9rg5z6An8frXo&#10;Yr3sNJf3X+jPFkuWz80fqZr/AOwt+zh8XNG1u/8AEmj6xa3XiLxdpviuW60HX7nTZbLWbK0FpDeW&#10;z2zo0EnlZDEE7mYsecEV/ip+yJ+yv8KPC118cofgvrGq3Hgvw1osv9naBfTtfapB4eEk9hHJiRH1&#10;B0bypDHO8nnPZWm4O0EYpnxY/wCChf7IP7H1voeiftL/ABej8NXeuWb3GlQvot9dedEhCu2baCQL&#10;gkcMQeeBXnXj3/gst/wSC+KPgHWfht42/akjudI8Q6RcaZq9tF4a12FpbWeJopUEkdoHQlGYblIY&#10;dQc4r4elHMpNOKm436J7bafcfT3wnJq43t1sc1+x7rnwc+Lfw3sPFfwI/ZI8Yanq/wAAdc1Gw+H+&#10;ial8TUvmC3Es2lSRxXd1cmJEWyh8zyGPlxrtEXmZSR/ef2Kv2ofib+1HHd694n/ZrPg3wvJFcS+G&#10;fEC+KW1JdcjiuTbm4i8qzSBYHZJGjZpvMkRRIsRidJT5N/wT6/aX/wCCQek/Eay+A37EvxiurjxF&#10;4ja/ltvD8EOu29pdSfvL64kFtNDHYQuqRPtZY0KxoI0wMIfrH4OfA74XfALRb7QfhhY6nY6VfX7X&#10;cOiza3dXNlphbkxWUM0jJZwbizCCEJGpYhVAAAvH1afPOMqck3bl5r38933169R4Wk3GLUk+9rfL&#10;p2OM8efsEfsV+M/HerfGDxv+y/4G8R+JNceN9V1TxF4dg1F52jiSJTtuFdUOyNR8oGcZPJJr4W/4&#10;L7fBHwj4P/YJ+H/w9+F3hO20vRPCXjq1h0nR7feEjtzZXgaNF5LHguSWHyq7E8c/qLfXFrLbAIHU&#10;kYwfT0FfFP8AwWp+GafFT9njwV4C+1ahC2r/ABZ0q2xp9urM+62vQAzkgQqpxIX6/u9vVgR08PVZ&#10;1c4oQqSbjzJb36W2OXO1Ghl1WpBJWTf6n4A6V4O8RJe250OK7M0sxS3nB8vB3ld/txjuCCPoa33+&#10;L37SHhjS5/Cur/FPxebSGUJLpFzrt39lyrgjAEm05KuvGORwc9Pvv9ob9hX9ny30/U/EHw08enwg&#10;2g6GP7Q0HV3aaG6ZFzDM1yGElrO5fooCS70GEByfnOT4Wvd+K7Xwz8MvCg8QpBbXNvqFxo1rdSW0&#10;xYcXpjZRJbKkkoVSyop3JvRMfvP2ajl+DxC54txs9G/Pr2/E/MIZ5Oon7qku3XTW39L/ACPCvCXx&#10;X8X+G/GSeIPGXhS28aXtxYGws9N1zU9TVrZWcFDG1jdW8ob7wVC7IQ7ExklWrvdW/af+Bfiq2t4I&#10;P2JbGx8QBU8zW9F8Yamk8ipGFYiJnZAcAnIHy8Y4GK9T/aR/Yu+I3wL/AOEZ1PxdYaaIr4BTPYar&#10;K8UExdzIrSBcR+WDGykknLfJ8ynZzdr+ztdfD7wrp2vyfDzVbO71TTftWiWus6BIGvSm7bLFJIAk&#10;uQ+/Cg5hdWIPAF0soqVaqnGteL6vW9t7d+op51hPYfwrNaWTta/mnotj0j4D+F/A/ibwVpF34Q8C&#10;6hp0Osu99OupakbufLER4MpVMjCZA24BY9eScb9oD4qfCPTddk8HQfHjVPD+taSIEmtm0lptPLHY&#10;WXzIA8m/bISxx8n2cqFJf5fqA+C9P+Gvwjk0HSbme2uPDXhD7PBe2ltFMVngtseaiSqyOS65AYEE&#10;nGK8Y/4JtfBP/gmx+0D4+j+D37THwh8Z+KfilrX2iaJpvGMkun60yRPK01k1gLcoWCOSkzsi7JC8&#10;6ldh2z3MauFyqMadNuMVd2tslro2vXT9DweGMuw+YZ1WxNSerel9029LO3bQ+SvjR8XvBs2vXsHh&#10;LxLda8JJlJvBatBa8RIpMPnfvWUspP7xEPPT1zfAUmk+MfEtkvhPS9WXy7pRNp009xf3NwvBAQ2t&#10;oMHqOeSfTrX7x/Eb9j//AIJ4fsh+B7P4gah+yb4MsNG0We3gl1qXw3aTT2AZtiTyzT5uJfnZFyhl&#10;mJdflbBI8pvP+Cxf7Idj45tvCel6r4Kv7S9vltoL638TX1vJEowD5wvdLt4od3KoTMYwxXzXhQtK&#10;n51h84x+KpOrhcPKUF16K29338rn6dWwOFoy9nVqJSfS+v3H5qfsz+FvinN8eNK+BfxT+GeqaCl1&#10;ax3sf/CQeFXtnWxjk+a4kW7kCrD+7dQ+19z4XBPA/SC21L4F6xKNE0Twto9vp9taRW0IFjGJWRGy&#10;snmrh1fdmQNuJDY7/MPjD9tLxj4m+Nn/AAU01rxp8MfBninxNYeD7mWzsbLw/oEupywta2ph8hUg&#10;R1MUl557Yb5HDNnINb37MnxJ+IH7RaXM3wR/Z/8AGPj3WppLl9Ug03UxpdrpY48uG4vrorEtw2Wb&#10;5XLYyQnFfWUaGBWBVbF1FGaSbV1o5KL1u+l7fJnwOfLO62OhTy+m5Qe72V05Lf5X7aoz/Es/7Dvx&#10;C/aL1v4TeKLfw7fXc3ieSxgvNb/tr+1LrUBd+WqSSwRSRMr/AHGfeCMLzzkfSTr4c8F3Efw+8NzI&#10;NL0qygtbCJJGOyKOPYoyzE42oOpJ55Jr5p8Ef8ENP27YPGMPxltNR8E+Eby31w6lYaP4n8Wz399Z&#10;hJjIgmls7R4p3+7llcbiCcKTgekfHr9lv4zfsw/AzU/jX8Y/2vPDmjagJWSCw8P+ApLttTu2Vmih&#10;E11dqFIRAN3k/LHEWKuVOebKc2yinV5VUcpS0SV5X7eR1cSZFm2YU6ap8qjFXbk7a9drnVfEb4kJ&#10;4X8Pz6nZL9nWPefPCDAHkyNySDjO3AOMAkEjjn4H8Zfs/wDwFXxLPaXPxL1O11K8X7ZDBMd4nWRy&#10;N0eyDDktwFDe5OATX6seB/8AgkFpnxO8A6XrHxm/bG+J6Q3MYnjtdO0vSdDlg80LjzALeZg+MYDN&#10;uQsQMEsK5nUP+CFH7AQsJ/ih4n/aH+KGp6VZRST3Wr6/4wtEhgiiLGR5JRZoUVMNuJI24bOMGvOz&#10;HivK8TVUaalaOm3U9HhzhLHZNQnOrOPPPs9El8k/U/Ne6/YN8R3+gajrfg3xZqOqRadG0rJbaaZG&#10;lRWdP3SrJulBdSNyKQPlPKspPlOsfDrUrZVgW6u4VhgYvNdaYYmkIJJJBY+6gg87D6V+tWjf8ExP&#10;+CYepSrBpN54s1mE2Szpdx+Obkh4ZGZUdduA0cgVirD5XUhlLAg1xGnfsaf8Eo/Hnim6+G9ldeNL&#10;e80CSeMxp8Sre6ay2zbHf7PFczTwJ5j5ZniUJljJswaxpZzhLNeym7b6Wt9zPYqYato1Uivx/Q/L&#10;NdK13TrgrZ3jll4z5OOn+f1r0DwP4D+K/i/Qo5/D62VxMzSG3Mk7Kyhf9YGyMA5kQj6n1Of0l1//&#10;AII3/sQWsemQat8XviPpkuqyGLT7UeL7Zt9wYzI0UQktyZH2Ix2qCSI2bGFJGF4F/wCCX3jHw98f&#10;de+DPwm/aan8P+DbDwxZavJ4g1bRlvda33ctxA1kCrRW7x7LSZ2mdMr5qII3+ZxtTz/Bxg3Hmjo3&#10;rt2IlgKlVpS5XsfAnj74Q/tR2c5vPHWgXlxJFAAHutSUskajaAokYEKAAAAMADA6V57ceGvGNy0k&#10;VzorKYzhlS4jJJ44HP4/hX6q/HT9hbWLr9mfxl8RYf26fEGq6H4W8KXr2+h6r8L7XR72Wa3t2Fun&#10;nSwxy+UZTGjssZLjdHvBJx+cM37RHi691S21S/8Ag34YE01qqQQroskcc3TEoUSAFj69Pm6dK3wW&#10;OeYU3LWydvnp0av1RVbDQwzVkr7/ANa+R5+vha9guWF34f1FVX7y/Z95/Mcen+NUbyxs7cuzQ3vB&#10;G4TWwTH05PqK9s0zXPHPxU8b3unnwR4e0cWfyatd2l2I7RNjpAzqIRIZd0jooECvu3rgEHNcR8Vt&#10;P1nS/EFzYWuhXAhthDJNO8gKLI0cTNFuKKGZDOqnH16HNehLDWo81vwOOOLviPZpp/NHnO0diOPa&#10;kfGOcdf0xTsZGMU2UbRxn6GvAV2z2nofVX/BK66ey8c+IrtACG+xpkj3mr9Zfh5bzSC1uWkBxEvG&#10;Tz3x+f8AKvym/wCCWljCmoalfyQ5+0anFDnPBCrnH/j/AOtfrd8PbOK3tYDGgXbEMHdntz+VfzD4&#10;mSnU4uq27R/9JR/b/hPTjQ8O8Gn/AH3985P9T0GxuIhpkhMm0iL0x34zXP3N5E9+U81cZ64rbEEA&#10;sJQWXG1RwRgCufmht/NeRXB3csN3+fevipqbsfb0FBczPTvgZ+zn4k+M2qwX9ys9joEbE3GpeWAZ&#10;gCQ0cAIId8ggtyqYJOSAje9/F74yeGfgboEXw28BRwrrCWqQ2lrFhl02MgbXcHOXIIKq2SchmyOG&#10;8B+F/wC0L8S/BvgofDrw9qFtFYqz/ZrowBri1V23MsbZ2gElj8ylgWJDDAxim91B/E51xNSnF8tx&#10;5wuvtD+b5ud2/fndu3HO7Oc85zX3OEzjA5Xlqhgov2s0ueT3XdL9Pv3PzTHcOZlnmdyq5lJewpt+&#10;zhG9n2cvXr9y039q0D9jPxrruo6Prfi7W7Rba7lW5160knc3MakligIHzOw+UtuG1mP3sc+pftQ+&#10;PrX4dfCG7jt5Ujv9YjNjp0eeQjDEjjHQKhOCOjFOxrxDQ/2vfjH4fsTaTanY6htXYkupWgZ0AAAw&#10;yFCx923EmuB8Z/EPxV8U9e/tzxrrEl3dbPLj3IFSNAeFVVwFH4ZJ5OTyfRqcQZNl2X1KeXxl7Wot&#10;5dNLXvd+b06nm0uEuI83zajWzecHRou6Ueut0krLTZNvora7nOwSLbqyBiu9hzgkf/WNdJ8OvgD8&#10;XfihbJ4k8K+E92myXDRLqM99FGhZThiAzb2AzjKqRkEdQaxJmhgQ7oRx907P69BW54M/aa+Lfgfw&#10;/F4F8J6/BZWVvK7QsmnQyOu5y7DMisCMk9Rx+FfD4COWLEf8KDlyW05d27rv0tc/RM0lnUsO/wCy&#10;lD2javz3so2d7W63t5bnsfw+/YTsdOuodW+KfiIX5SXP9l6QWWJ8MMb5WCswIyCqqh54biur+J37&#10;T/w2+F+hjwr8Pks9S1CCEx21pYAfYrLsN7Jwcc/u054IJTg18r+P/jV8T/H00lt4o8calfQTMpls&#10;vtBS3Yg8HykwmeM9Ko6YYlfzHj2nGDwemPfpX0f+s+CwGHlRyih7O+8pay/X8W/Q+R/1KzHNcTHE&#10;Z/ifa8u0I6RX5aeiTfcv634t1/xJrc/iHxBqUl5d3Uyy3FzOASzHA6DhQBgADAAwAABXvX7Pv7Of&#10;gbX/AARB8XviV4pRtOlSSX7Hu+zwwqkjxsZpSQcfLn5duP7zCvAjaLNIBGijkHJXuOf6CtC1vL6S&#10;D+yLu6lktYTJJBbs7GNGYAMwUnAJCjJA5wPSvHynG0MLipYjF0vat3td/a7vv8z3M6y3FY3CLDYG&#10;t7BKybil8NrWW1ulmmj6nuf2h9E8QeIrT4M/s6aXbT3Uu6FNUS1CWOnxry8iJ8ok2gMf4VJK437s&#10;HpPh38E5vhv4l8ReK7nxhda1Nr8tuzPf24E0XlhwQXU/PneAAFUKEA7V8c6JLPp10uoWMskEsMge&#10;CeJiGjYHIZSDwc8g10T/ALQvxo0+wl0yD4lao0brtLTXHmyc8cSOCw/A19fg+McO5e1x1NuSfu8u&#10;0Va1krrXfV3Phsx8PcWoewyyqowkkp89+aTundySel0rJW21vc0P+CgHjB9T+Kf9iWczmPSNIigk&#10;XOQJXLSsQPdXQH/dFeCaeLi4t1kclht7Dn+VdJ4mGo6ik99fu0008rSTzzSF5JGY5LMxJJJOSSfX&#10;vUOmWxWAbGG7H93HHpX53nOIq5rmlTEvTme3ZdF9x+sZDgqWSZLRwcdeRWv3e7fzdz0j9mr4Eax8&#10;b5b1dN1+0sLfTHhF69xGzuPM8zbsjGA3+rbOWXt17fR/hz4efAD9mq1TVvEWuQzaokYdbi/IknXO&#10;ATDAg+QbgcPgkZIL4zXyb4S8ZeLfCKzx+GvEV9pn2kgXIsLuSETBc7d2wjOMng+p9at2c7po4fbg&#10;kFiwbPJJ6+5/nX1GTZtl2V4WPs8PzV0tZSenlZf8MfFcRZBm+dYySq4twwzatCKs9tby6633uvI9&#10;a+M/7T2t+PLefQfBttJpmlS4S4mkIFzcoRyGKnCIc4KgkkDlsMVrxe7iN3d/PMpGckA8j/P9KWPV&#10;iTJEYeQ+MA+3WqTXwN591SwG7BPX2/z6152Z5licyqe0ryu/wXoj08mybCZRS9jhocq/F+bfUvx2&#10;JtbYrFcEo2ODnOKLe1YRB2n+961Ul1yOG1CSbQc8Zf8AIVdsLk3MIIh654z3rzHy3PXpqai2+5HF&#10;CXTCPzu64zVXVg8VszxEqwB6fzrQhEkCEsoUs3b8KztZErxMWjbAOcZ/SvGzJf7PK252UpNS8j77&#10;srYpZwx7sFI1BI9hWf8AEb4beBPi74I1P4a/FLwjp+u6Dq1qbfUtJ1S2WWC5jPO1lb0IBB6ggEEE&#10;A1rSzKpCAcCsH4j/ABW+HHwd8G3/AMR/iv490nw7oGmRB7/WNbv47a3gGQBukkIGSSABnLEgAEkC&#10;v06TSrWjv+p/KUuaerPhw3H7NH7Bnhn41/swfsK/sZ+EJPG/gi/03xfeeF/EHiqdjqGlJZW15D4k&#10;LXSy3E8Fleo8QtLd3ZJIFdTC10mfLv2q/wBt/wDbH/Zn8JeKP2z9P8b/ALKnjTxh4a8S2fw51Sw0&#10;bwN4gGpz3sotrxtGsrmS/YuyLcLPJEoVQ8MocedGUFL/AIKD/tI+M/2vfA17+0h4JX4m/Dj4AaHY&#10;x6XefES9n0zw0vi6zvbmOCaK3me0uNZi0+QSWs4eO2uEuPKdDah40ceq/s+fspfHP4R/BXw7f/8A&#10;BPP4F/slaTpWF1XRtV1jxRrviiS4kmhXbdrqQtbeUM8RH3UAw2AApxXuy9jh6Ua2IipNv3lJ31sr&#10;qUnez8km1fV6JHOlKT5IO2nT/Lr+Wh93fDvU9f1zwfpOveKvDn9janeabBPqWj/axP8AYLh41aSD&#10;zAqiTYxZN+1d23OBnFTeP/iN8PvhN4PvPiD8VvHejeGtB04Ib/W/EGpxWdpbb5FjTzJpmVE3OyIM&#10;kZZlA5IFfmv+0X/wWa/bK/4Jl/Ebw54J/wCCgPwX+D3i2DxL++EvwX8ZXcN7plqrqskstlqSGR2I&#10;LGIExRyGNl8wYYr93fGf4bfDz9uD9kbWvhhrRuIvD3xK8GFLe4ntCs9olzCJLe48psESxMY5ArdH&#10;QA9DXhSwNTBKnOv/AA5vRxaaaT1t6eZp7WNaclHdb30PRNI1fw94s0Cy8T+GNWs9S03UrWO607Ub&#10;C4WaC6gkUPHLHIhKyI6kMrKSCCCM15/+yx+038N/2vfgta/HD4UWesW+j3l7dWaxa3p/2edJraZo&#10;JkwrMjhZEdd6MykqcE4NfEfwa/4KF/tAaz+zl4Z/YL/Zc+H813+0n8NLVPCnj8anYtJ4Y8MR6ZJ/&#10;ZzanqV7KkQeG4hi+1wpa75PMwp3qjRzafhn9n3xF/wAErv2DLWf9qz/gqV4y0XSPC1vcXdho3w50&#10;HQLIXN9PLLeTWdsdRsbm41GaS5mm2MzxKVIZo41DEbVMrhDmhJpVG0orVtrXWyT0enK9Lq9rjhVv&#10;qtV/Wn9bH3F8VtZ+Jnhr4e6v4m+Dfw6sfF/iOxt/O03wzqGvDS01Jh1hW6MUqwyFc7C6bCwCu0as&#10;ZE+cPhT8df28/wBoL4b6x8V/jZp2j/steFbPVv7Pj0rVNJ/trxNLtdYvPiublo7OHzZnWKFGsrky&#10;k/KG3xs3b/8ABLX4oftPfGf9ifwf8Tv2uNINp4x1mK4uJPOsUtbi4sjO/wBknnhjRI45ZIPLchFV&#10;SCGCruKjv/2hvh74a8anwT4r13xpDoVx4H8e2Wu6VNdW0c8F3cGKeya0eJ8F3lhvJkiKEOlwYJFD&#10;lPLfhp8mDc6MlFyTa5t9tNOjT72N03Oalrbtp/Vz51+L37U37In7G8Gl+Jv2qPjX8WtPa4uJNOj8&#10;UavYa01lLcTieZftdtpNrHo0dyyK8ogMBuNm1pYlIYDs/ib+wL8E/ip4fPjLwh8aviT4b17UrO3k&#10;s/Hnw6+I93pbyRAq6yJa2rDTXEiYDN9lIdXJ+8Qw8X0r4A/Bz9tr/grB8a/BX7W/hnVfiLZ/Bq08&#10;PXPgHS/EWop/Yeiw6pYJcSwDTo0RZ5mkjdmmnM2+MRoygwozfZninxb4C8JXmj+ALnxHo+l3uqRy&#10;R6Bost5DBLdpAqb1t4SQ0gjV48hAdoZcgZFLMajwNKCoSl7VxvL+XVKSSVtknrfTytqdGHcsRVan&#10;8F9F6aO79dj+Tn/goZqZ1b9vv426jA5KXXxZ8RPuH8YbU7hh0x7flX7keLPiD/wT98Af8EjPgFpX&#10;/BRD4d6/rnhe++Fnh+bSIdI0bUmW5vRpUDraC6smjWCaQZKRzSxrJsLZPlsV/Bj9rrUDqP7WXxHv&#10;3bPn+P8AV3YnvuvZSf51/S1/wT1/aB8Fw/s8/Av9k/R9bjg8dX37L+h+KrITWfn29pZxWlhZrLOi&#10;yRswaecbUVhvEMw3oQCf0fjRuhl2XytJ8ur5XytWhveztb0PkuHrSxuL1Wrtr5yZjfDj9nz9mj9m&#10;z47fAfwh+zP8IdQ8CHxz8OfEVidJlhuV1DTdLNxperXb3csjvKswkCWZ3TebG96hQkQYXj/B2sft&#10;AfE79pX9u3wr+xl4z8O23j2LXfBUPhzWr3U1Frp9xFo6xSbmW3uVd0e2kjaB027xIjlPmx2n/BO/&#10;/godof7bvxn8cfC343/AbTfBXxr+Cd1d6NqNtFqK3sc1nNOkd1NZSMiypEZ7OESJhlx9lYSP5m1O&#10;3/Zw/a1b4o/tXeI/h7o/7AnxI+HLT6Bc3/jHx5438Dw6dDqt/aTWtpZ20d5bSTQ3/wC5e4KyeawC&#10;QKI9yltvwtSWLw1aoq0LzjFXcmmvjU09/eTWmm7fmfSxdOtSi6b0u9tPK3y/Q7r9h7T/ANs/SP2d&#10;tP039vPxP4b1f4gx3twLu+8M24jie23/ALnzdipGZsbsmNETbsGCwZm579sP/gpN+zD+wD4k8E6J&#10;+09r2q6PZeO31BdN1200l7u1szZi38wXCxbpl3faYwpjjkHDbtoAJ4rRLD/gqR4K/wCCl39n3Pje&#10;z8Zfs067o9xeT3GsadpNveeGrpopSllAbVYLmdluEiCySpKn2echmaVDJXwx/wAHbdne3GjfAK7S&#10;zdoEvvE0UkgBwruNKKqT2JCP/wB8n0qstwGGzLPqVCrNONROXuaW0btqtGmtrGWJrVMNgZ1Ix1j3&#10;66r8z9Xvix8VfiDa/BP/AIWr+y58O9K+KN/faZFe+HdMt/FUFjb6rFMqvFLFdurQmNlZXB3AMvIP&#10;Ir4C13wX+1nrXwO+IH7bP/Bcv4j614f8B+Fbaf8As39n34e68llpeoo2yKKK8l0+ZpLwTXDxJFHL&#10;cMA53SOI2KV9+fs4/DtPgX+z54D+CUV6bkeDvBumaGblk2mb7JaRQbyOxPl5/GvFv+Con7Emrf8A&#10;BQL4M+G/hno/j2z0Sfw3480/Xza6xZS3Om6nHCXSS3uooZI3dfLldhtdSSu3cm/zE4cDmODw+J9n&#10;JqMHLWdm5KK7b2v3Sv520OmeHxEoc0VeSW19L/18vntwH7EHxr+DGq/8FAX+GPwk+DNn8Lp7j4FN&#10;D4q+Fp061srzwxf6Tr8ojjmhtT5RW4i1ZriKRSRLEUkH3+PsD4vfEjwl8I/hzrvxR+IGrtp+g+G9&#10;IuNT1nUFtpZ/s1rBG0s0vlxKzsFRWYhVJwDxXx3+yH+zX4x8G/8ABWj4rftEeIvjLdeO74/CnTdH&#10;8Za7c6RHa20WuXV61yNOso48i2ht9OtNPYwNJNKBeQySSMZATP8A8FU/FnxC/an1jTf+CTf7Perj&#10;S/E/xG0RNe+Ifie7hbyPD3g2K78m4mTbIhnnnuEjt1hXcGR5FkMSuJV3xlLC4zHwpxlaHLGU5a6K&#10;3NJ6q+i2urvTS7sTT9vRpucld3sl3d9PvPUvCH7WXwo/a++ENv4+/Y2+Lml+LbSDWAmprY3F3bzR&#10;qttPIIpYkEd1E5ZFZUIQybdudpatltI+K/i3U/EHhTWNKmlikgDaVqGp2CpbWjRSxRSCGSRJpmeU&#10;CZwZA64WPaWDGuJ/Z4/YV/Z3/wCCdH7PVz8Ov2ctNu9Jk1PU7CLXvGNy8c2rXpkuUt/Pmn2BQIkn&#10;kKBVWOPLMqAs5bpfAfimyns/FCN4pgk1ZNWlM2gWvidb211NswzuIFuFQqHPmQYGF/eOG3YUr8Rm&#10;k8BHHuGGlP2b+Hmsm1Z726/8C2tz7LK4YueW87jHmi1eybs21rr0v+qehQ+DHhl/hhqun2+peGEt&#10;21XVWstIv3lY3MkMllJeyLLuwWKtBszsjLbASi4C1+eH/B2NcY+EvwehLElvEmrHjpxBbdfzr9C/&#10;DHw5fSfiP4XvNl3NaaDPqT2Ml5pl4rgT20KgtI8QjXDLdAKWGBKqgEnNfmf/AMHVHidNT8K/CLR1&#10;K/udY1psAf8ATKz/AMa9rw4suLsHDzl/6RJ/8N5Hm8dy9rlFeo3d8qvpb7du71ejfmz8bYwQknrg&#10;Y/MVqrbXCKmIi29A2BzwRn/P0rJX/VSHPYd/cV3GnXEv9j2q+ZjZAB6DoK/rzDwU73P5yrzcEjnx&#10;BcHIEb5J4ODWc2laxkgW0uAeOeldykr/ADIXBHODjimPI7Qhnm9iS3WtpUIy6mMcRJPZHEjStYZC&#10;3kPjPXd+lNOnaojFTC4Pfmu903WLfS7HUbSaxtZ2v7NYPMnhDvb4lik3xNn9258sIWH8DuvRqz3I&#10;8wusmAMd+vNccKc5TkpKyW3md1SVOFOEoyu3uuzv+Pc5mJLhYlDI+7GBwTU1nHIYJgykAMh6deta&#10;d0yuwVWzyeB2qpvVY35/jXp368f59K2UOWSOfn5kfqj+yZbufg/ZR7DjfOPmHIHnOfz5/WvQ71IY&#10;U+0TSAgDHPGB9fSvPf2TLiFPhHb25jATzJsAA8DzXr7R/Y++HvhT4X6ppv7RnxV8Kat4juItTjg8&#10;FeFvDmkS6gf7R8sSRzXrxKUgZMxNHa7vtDNJHIY0jAd/0Wvj6WX5bCpNXfKrJbydlov1fQ82jh3i&#10;aqhF27vsrlL9seH4reCvgx8GPhD8WfhBN4Vk8PaJqbWNxc6vBcHUjM9rI52RndA0fyK6vzul44XJ&#10;8DEFjl5YowWX74A/n+VfZfhHxrDqPirx94s/a78F/EDxvpPiC6W0vvDq/Dt4YbHVIV3wiOZ7gSWM&#10;kVvKyIsZDMlyWYnALeTftq/AL4CfAoaK/wAIvE/jMalrkH2i/wDDHjHRDbT6XbldwZ3dImzuOxVC&#10;SA+XKTKCgD+PkeZ0aco4OcPek2+aKlytv3pb6qzfXTta9l6WNw03F10/dVlZtXSWi20d7evrue1+&#10;Ari+8TfAXwt8SPEN9dXut6H+z142uNJ1WS4c3NnMmoJapPHLncHjgldFbORu46DE3xP0yHwz+zl4&#10;s+Nug3t3B4yvfgd8Nrq88QQ30ov2mn1CWOeYzbtxaVbK2DHqTDkkknPiXw4/ad+KHjibwt8F/BHw&#10;78E6ZZWOj6rpEwe61GK3l0i6hll1FbyWS8Yi3Ch7l3XDxmAFCANjdz4pvPiFaabq7+H/ABj4d8X6&#10;dL8KNE1LWPh5NZ6lDYQeH7eaFbGS1dbozuYdsVwTO8MpjvC+xzJIq+NWwNfD4mMajUW5c1u8faX5&#10;Ha6Se+rUb6HZCvRqwbhrpa/ny25tdW15Xdi1+2V+yQNW+O3jv4heDbyOxsW8eW+nyaLb2W6WWSXT&#10;NPvbh4N0irNcO96xjthhpmSRUO4KjfnD+394X1G4/Za1vxis9qLawvVsJIZJgJ5ZJ7G+kUonVkUW&#10;z72H3S0Y/jFfVL/GH4r+N/itrnjae1XXNc8ay3NjqVitpJI18l5bz2clnH5TCXy2judiwow+aKAg&#10;FokIP+Czfwfu/CH/AATFvPHvjKeK98UeJfiBJquqXy2i/Z2kvNP1d55rZ/L2qkzxRqRFK0ckNnZz&#10;bIzKBXVjcXjcmwEcJiZqTmoxj36KV+6Xd9/uw9jQxznWpxatdvt3Xz8j8BRjOOlOwAOBSKMdR/8A&#10;WoI68182MDzzRjilA/zikKgdD+lABigjPBoA4wxJpShzgGgBMUUFff8AKgL6mgAOByakCqV5UdKj&#10;C/NyeKkXIIzyKFoD0BSM8oPyFOADAkAZ+lOZVHYU1lyBg4+YUNNE3QyYKFGR1pnanzAkDIOc0gQ9&#10;ff0pFdBEIDZzUsXnTTLbWrEvK2xQp5bPGPxqF1+XkGuo+E+gLqOvNq06furEBk46yn7v5YJ/AVnV&#10;qKlTcmXTp+0mkeqeDNBj8P6Ha6PGuTFFmVj3c8sfz/pW9bks+CCM9B0IH+fpWfp5+UZwQR83HJ9K&#10;vRl423BRngHHFfJ1pynJyfU+uw8OWCS6HzfrELQahcREY2XDjH0Yiv0g/wCCUUnmeP8AQoXGxZvB&#10;QQ5PXDwH/wBlr86PGEZg8S6hCx+5qEo/8fNfoN/wSk1Mx/E3wdscgzeHpotw5yVXp9Rs/T619HWf&#10;+zv/AAv8j5Gez9V+Z+n/AMaP+CbX7Mf7b2leH9d/aG8FXWsz6BZyw6U8Gs3Vp5KSsrOCIHXdkovX&#10;OPxNfOP7a3/BLH/gkT+wp+zLr37RnxK+BF9fDTUW30TRf+E91GCTWNRkyILSNjPxuIZ3ZVYpFHLI&#10;FbYQf0F+HGp3EnhiILx+5AXA46Cvx1/4Oaf2mtd8Y/HLwV+yzY6zE2k+FdDOuara287AnUrt3REm&#10;TO3dHbRI6HGQt7JzhsV8jlc8ZiMbGgqjUVq0m9v+Dt8z38RHC0sJ7RxTk1+Jd/4Nsv2D/EvxG+N9&#10;1+33rzPpfh3wRdXmmeGLW3dcalqVxZvDOpDFpPIgt7oHJwXkljw7eXKtftbqP2+G0Zox/Cegr81v&#10;2u/hrH+y7/wQXs/g7FY/Y7vwZp3he81SNJC4XU31qymvWDcZBuJ5yOmAQO1ejH/grL8Tfin8A/j/&#10;APtX/s9eHvCuofD/AOFkh07wU+s29w154hvYBDJeXcwjnUQWgjl/crt8yUOrsYtjRNWY08RmdX28&#10;PhUuVeVmra/3nL8+heEqUMLS9k97Xf43+5I+xJPEN/bqIZYGIzwdhxn2rxz9upry/wDgxZ+KrW3f&#10;7V4a16DUbQ7AUWQxT2+9xtPyqtwz5GMFQc4yD8vePP8Agpj/AMFLtIvvF3hqH9nT4M2eoaR8JU+L&#10;2myXusajPHb+EQJBLZTCMr9o1MMUG9Gig/cS4DB4zX0R8f8A4y+CvjB/wTrg+M+ueC5Rovi7wtoe&#10;sNpMgSWSKK9e1lWJty7HK+aAcgBsEcZp5dhqmAzPD1aiTjzx2afb8zkzRPHZZXoQk05QklfTWx8S&#10;fta+NvHvj34daVpfiPS9un6lqZj1LUbyw8yK7tSzfvY3JVZC5SOSMlsurAqGxivG/HXw7+NPjqx0&#10;3xBOLgaf4nvbKy+36NqYtDA2dtpdSW8MZSETKIw7bwCZ1UbSQX95+EPiD4W6rb6P8N9c8fC70Gxt&#10;4bQeHPENgti08dvgQ4LB7QjcitgtxyAvQ12fiPwZKviPXvir4i8Wx2uhTSWFxo90+lySkLNDDGip&#10;L5uy4aYtJiRYyy+XEWeQkLX7PHN8JhaapqyXo+r2s9fVq62sfi0cnzSnVcYxbe6u7/PmWm3R2Pj3&#10;9qj46Q+Mf2l9I/Z51nSo4LnSblW0x5r1YYI1lsxJsZ5WIDM+0hXEjMfK2spwtdvaappnx3+IHwt8&#10;E3njeTU7Twx4UlHiOeK3dreO4tZbhGhdIspbieFeGUhThF5UHHy//wAFDvH/AMPrv48WPh/wVpus&#10;z69o97G2peIPEGk2sNzy++OFYLeZ4JVw4kLsFLs2AqKCG+ifA/7In7UXgG08d+P7D4q+Gr/wjZ2j&#10;zagZg8eruEhhuXyIlkMKSKElEDTkbPJ3IoAURDNMOsRClOpbW0XayV1bVer/ACv1PRqZVXo5X7Sn&#10;T15btN3ba6r13tp18j3b4ua5pMfwp1LUvtNnbfary0t/tVwwCosl1ErPgjnahY45BAPDdDF/wSS+&#10;FFp4v/4KJ3/iC50mOXRvg/4GlTTJFedZLPVNRkFshkEioGd7W2vGYqoUvKSpYYI4fQNJ0nxR8NYN&#10;Q8R6Pqut6VYXEF/eabb3JAaCM73ZgFJlCorv5SlGcptDZOG+jf8Agh58NEg/Z+8YftIS2dvDJ8Rv&#10;Hl3Jp17bSv8A6RpVgPsVuGD/ADAiaO8Ybjn95k9cVwcbYiGAyarQUvek0um357I08P6Eq+O9q4aR&#10;u7+en+Z69/wVv+AX7RP7Unwf8O/Bf9nXwbZ3pn1t9Q1fV7/WIrW3s/JgdIY5Fc73V3nL/IrFfIGQ&#10;Nwz8K+Ff+CNFp+wb8HLbxx8Y/HGha/8AGbxn410rwv8ADv8As63a70fRrm6uk3TEXUKGab7PHcEP&#10;JGFjOAoLbZB7d+2b/wAFePE3wT+P2tfs0/DTwZ4j8T6zZ3iLp7+D4Y4rkOLdJ5bcJLDfi82gne4j&#10;tim11w23zDN+zT+0H48/bv8A2qvhj4T+LnhDxL4Q1n4a6DqPi/xP4d8TaOIoruWeKGzsZbchjkK0&#10;9xKpYBom3wlSYt5+PwNPOcDl9BYhRjQhzVLXXNK651zK7fvWjHZXVl6/fYurl2JxdX2LbrTtDrZW&#10;fLpp9m7e71ue4f8ABRL4a+LviT8N/Dv7MXww1xNM1L4o+IF0K5uoCBJZ6QlvLcX8yoCN6CCDyimQ&#10;G89UyNwNc/8AFDwN43/Zd8D6D+zF+xn8K9Ll1m50q4l0rTry7ktLSC1iaJLm7nmjdZWcSXEWdrLN&#10;K9x5gf8AdyGuwl+IHhXVv+ChdxpP9vWlxD8O/hyLf7OhzLBqGr3AmkViTwRbabAwAGdtwxzzVT4k&#10;T/GbUP2iJviB4Kl8H2nhG7stCtvEeq634ivIbq0sLG5vLi5EEEMaoJJPtKgu84jKxBXjcHFeNSnU&#10;o06NCduVR9o1LaUpfDfa9o2aXqluddVUpzqTje/Nyq26S3/8mur+nY8W/Z2+En/BT/wx8VLPUv2q&#10;fjL4H1zwlb27xQ6Npcd1NepmNtoFyYIHfa2M+c04IycbgrjpP2nv2SvhV+3j4m0z4I+NvjoNOg8K&#10;ynVfEfg3w9dQSalOXVFt5ZEYs8EYQyKGMTbxOcFcc/Ui+Nfgrok2j6BDr+gWSXNu0eg6bDfQJ9oW&#10;JFBitogcybFKjZGDjK8cjPxF8WviLr2k/wDBUO++O/xP+IKaT4B+G/hu3fwn4RvfEdnptxr9zeWQ&#10;jdorbUbm3jDw/aLp5WZkkXy4ECsxAFYCtjcfip1oe5KEG1yxWr0jyxSVrvm36LXoGKo4fCwjGT5l&#10;KSTu9ut2/l89jY/4LwftTfEL9nn9mjQvAPwo8R3+j654w1WRLmfT/leawgVElgDj50LS3Fv9wgsq&#10;spO1mVnf8FELvxN+yj/wS8m+HUesQtc6b4M0vws10yDbeAxxW1yQOOWhEz9PfFeK/twftAfsS/tE&#10;/ta/D/4w/ED9qCxh8J/D3RRqieEJLG7Mmo61DcmaOye4ht54Y4JiYfMlTzcJbMoAMiunM/8ABSz/&#10;AIKn/sOftq/ASP4Pf2j400u9h1uy1CO707R7S4hTaWhuRua7VpgLaecxgpHukWPcVBOPdwuWYujD&#10;A0nRkowbnUbVve5tN7XtFJflucFbFUKzxE1NNv3Y2d/dsr7X63fQk/4JH+CPGNp+xq3jzX5XuLbU&#10;tWv7nTXnnY+TYwsVMQJ3eWnnrdPtAA3Su2CWOU8b+CtF/a6+GPh6D4Rfs4a74S0rUPi5oTePL3U9&#10;AOlyXUc9z9lMrS+WqXTNLdxY8uSSQEMzqgG5uI8Df8Fsfg18B/Ctl8Jvgv8As9zR+E9Eh+z6Ittq&#10;i2V0INxIMwlt7pZJSSWdwRvdmbHOK7HwZ/wX+j8W3yeC1+CutWr6lcxR2Wrah4rshHpUm4YmGNIZ&#10;eM9XSQDGQoPNb08HnDxLqU6cXJvS9SPpqr2vr1ejXU5pfU+VubaXX3X69j9OG+BWkahbQRLZaQ2r&#10;6fBJd+HbzUbI3P2S5MbwNMEDI3CS7DsdGKyuuQG5+H/hp+1D+0/H4z+If7RC/sq65rnh9fHn/CE6&#10;t4e8I2TaxrHhufTVVpG+yoYvtsUjXMy+akiiF1ztdCN3YX/7WH7cWk/DmyvdK+GevS+MbjxdNoA8&#10;Mza9pMl8qRwLOL3z49PS2aKRpfICeSDutwQ5Yla+b/GX/BeLxD4J1GTwzoXwn1y11KO5l/4STWPD&#10;GraR9n1e8DeX9oDPpcqynyo4gJV2q2MBcKrHwMsweLr060aLpVtVGVqkZcn2uktFLSz8tOp7GLlh&#10;6cqTnGcNG17rXN06rddj6A/4KS/Czwj4Z/4JoeMfjj8OvAp8Banrdrpd7q+h2lq9omoJLfRHZdWz&#10;xRiK62uHeTyknVovKZzGGVvlv4Ffs+fDxPgj4K8T3fhS3ubYeE9Olu9UXxPLFOl5I0F6qTQmJA8b&#10;vHFGAZAEXJVJTskbzP8Aa0/4Kt/Ev9sP4cR/AnUNO1HRNF1C9iOoat4jkEzrjeAZGsLWJDChfftS&#10;1MpZQWdwqIvv/wADf2jP2RfFXhzw98M9E+KVgtxaWtlpGn2+s28ss7RCPGyFrlQ8TKwTfJtRVjRD&#10;GQUKV9blmHrYDA+zqTTm5OVlJ6JpJK630Xn080fO5nNYireEGo2Svyp3tfo9tX5dem9nwNdeDfDP&#10;hPS9H17wTpd/dQfYZ9esb9oR5KXIleTzkMILbUDsIWZiAsQP7zDtjeLvg9+yXq9nd6Z4T8D2Vte2&#10;cV4pntbdRLY/aneQAvbsDOqRukYRlcBFkXcRujrV+J3hTwlJBc3uqfEjV9SupNMiuYdXu7p7p0kd&#10;hIoW1YII1jMsZ8soGViqKyktXFaxpHwx0bxDrOvWN7c6jNEGi87SH2eU5kiZJWRQPnXoRlsp5bAE&#10;IcfQKl7SKm5NN+f9L8F+B80k6VTlgk0vK1/Xr17vvbU/NjBYY7DHFR3JwuCc8YqXBBz71DddB+df&#10;Jrc+7Z90f8Eo/DVlc+AL7WLtTuOvS+Uc8DEUQ/xr9L/hdczzWKPdOzoozhOnGOvt/hXwb/wSn8FX&#10;T/AGw1OGP/j9vrqUfKOcStH+P+rr9AvhxoUtnpZaeHaV+6O5FfyfxrX+scVYqz2m192h/enANFYb&#10;gXL4vrSi/wDwLX9TrEu4xZS5cg8E89aiSx08xGSOQgHnr0z/APrqtK6JAdr4bd0I+vXNWokdrYMW&#10;G0E8k8DmvnY8x9JaKRe8L28UWoqRM20jLc9R0r0P4lfCuD4feJDoFz4jjbVZL5oYbZoliXydxVJ5&#10;pHk2w7zyqnPyZdmUFd3nnh8RPK/nXDEn5d6t04wfoa7bWPjXr+p+JofEN9o2nT3NprL6layywsRG&#10;zymVrfG/mAuxbaclSWKsNzE/QYB4BYaaxC95tWersuv/AAN9T5fMoZrLHQlhWuRKXMtNXpy7p6X3&#10;206mVqHw+8WvrNl4ahtrV7vUrOe6s5YtZtngkiiErSP56yGJQvkS5ywwUIqnaeE9dXTbrU4JLG5S&#10;0jkkuUg1aCR1jSRY2cIrlim6RcMBggkjIBIs+Ovi14u8UarFr2oLAJrfR7nTLcfvZCsMyzq+55HZ&#10;3bbO4yzE+uT1ZpPxR8R2vw5Hw5ihtfsJt3gLjzN4ja4Wdhjf5e7eo+fZv2gLuIAAVVZH7aS5pWs7&#10;Pz05V999fQqk+JVh4NxhduN1rorvmd79uWy731JdY8G+ItH0RdevLCI2q21tNP5dwrtDHcoXgd1B&#10;yA6gkdxld2Ny5s+JPgpquhfEe78B6fEjzC7vPs6TnbMLS3MhNxJGoJCtHG0ijBZ1wyqwdN1HWfiP&#10;res6CfD1wbZLd4LaK5eKHa9zHbxmK3V2B6RxnaMAZwC24gESah8YvHur+IE8WalqcMmpRLdJHcy2&#10;MTkxzmTzYmDqVkjPmyAIwIUOQBjAqm8hUeVqT1j62u+b71b5+RlCHFDlzJwWk1bW12lyP0UlK+3u&#10;tdTC1jw6vhjX20e6kgnZRGyyQsdjrIiuvDgOpw4yrKrKcqwUggdr4/8Ah/4e0C30aw0G3BvdTt9O&#10;d7qbxLayHdcWySkfYkQTxKGcAOxIwP8AbBrg57+31K9a4ntIomLcC3jCIPYBeB0/qeeTt6h8Ttfv&#10;304XD2DPpf2f7DcLo9ss6rbxiOJWlWMPIFRVG12YHaMgkZrkw9XLIe2Uo6Nrl62V3ffrbqd2Kw+c&#10;VHh3CSvFPn1aTlZW0V9L30vb1Ot0r4RMvjLSPC114s0tlv8AWm0ue/tBNJHb3S7A8RDRqXI82PBX&#10;MbFx84AYq/w18ND4j07Udas/Gnh6CztpXgtrvUdTNst86oHZYhKqsxAKZ3BeZF9yOYsviJrkF/YX&#10;9less+n6i2o27eWn7u4JRmlwRhjlFPORwB0q5pnjrX4LLUrIR2Ztr9xPPZvptu8AlwyiSONkKwsA&#10;7ANGFIB4wK741clT/hu13+MV1vtzXffb0PIlheImm/bR5rJbafG7u3Lu4tLe109Opo6T4KWW38OX&#10;V94lsrdvE10qW1oolaaKLz5ITK6qm0DfGQBuyfwOKukfD2Pxd49vPDfhnxCssdvq0FlDdGxuWjaS&#10;d3SPzHWIiJcoVJfGSfkDDOMhtd1xxp863kiPpEYj01kIVrdRK8oCnA/5aSO2euT9KNI+IPjfSddl&#10;1TS9W+xyXF1HdStaW0UYEqK6iRAqgRttd1JTBYOwOQxFTTr5SuVVaTcbq9r3fu6/aVve19PufRXw&#10;mfNTlQrRUmna9rL37rTkbfuaev3q9H4Tk8SaR4et7BIoptc8Sy6ZHcySEhSPsqguoGAoNxnIOThh&#10;gYGZNF+Gtpdavp2nWuvwta6lol3qaar9ndVSC2NyHJXG7BNpJt7kMpIByo5HxH401vw9pluLe7nh&#10;+wXDXFoySkeVMSuXXuCdic9flFR+D/GXiXUtNge31CdVhtpLa3AmbCQSFzJEMHhGMkmR0O9sjk5y&#10;jisrulOk29PLZRutH197z21OmeBzpwk6ddJe90vq3Kz1T2ThZbaPR6HoHir4b2ej6R/aGjeIjes8&#10;unrsltfICi/t3nt8sXIDBIzvH3U3Lhn+bbp2vw28P/8ACSHwNYeP97WYvU1S6m0mWP7LLaxyO/y5&#10;PmRnyyAwO7g5RSADwl/da7fae+m3l5O8DpCPKadip8qMxxfLnHyJlV4+VSQMA1rX3irxZeWa3Gp+&#10;KdQuLtrdojcXV7LJJsdNrruZiQGUlSM8gkV0xxOUqbl7CyutLvZPVb9Vbv12POqYLPXSjF4pN+9r&#10;aO7Ss37uqi76adL32HeGvBvhO5+IN5pGqa/qB00eH59Rt7qDTUS4ytq0gWSIylUwRniRtwCjK7yU&#10;4y8mmlusxmNlQbWwc4GPpk9K0fBlj8VdT8WHUvANtrl5fW4RRfaNHM8lshQxqC8eTGuwFRkgbQR0&#10;ro/+Ge/jQitqF78O9Zbf95odPd2HuQoJ+uf/AK9Z4nD1cXRUsNQkkm3dJvR2trrtqaYXFUMvxMo4&#10;zFQbaiknKKd1e7tpvp/keZazcyteW8YlJDEfKw79RXceHpWSwT94GYgZVhznmsnUPCNuZo7mWQhk&#10;bbgDBzk8H39v8nW06eK3i8pXHyjuOc14lpRm7n0DlGdFcpZnn2kZfHYAjv7U2G3l1G7h0+HrNMsQ&#10;I/2jj+tQi4jcb9w4znJJNXfAd1HefE3w9pbkt52vWce0k950H5V5mNnGMdXu1+ZFROGHnK2yb+5H&#10;3EZMoXBJ5/E18/8AxZ/4J3fBz4//ALWPhz9qH41eK/EnimDwrp7xaH8N9fuYLnwza3ZTYL5bJ4sG&#10;4AZiXdmywiYbfKQD3i5mMb7VH8XOaZdnUGsLj+x2hW88lvszTqTGJMHbuAIJXdjIBBx3719/HFVa&#10;NZuDs9V8nufy9KnGUdT5Q/4KAf8ABM3xf+398T7bVvi58Z4D8NvCOkRXPhL4XTJPHpupa7mUTXuq&#10;y2zwzmIQsIUWKXdHl3VlDSRTfEP/AASW+N3wA0P/AIK2+M9b8dfBA/CDW/ir4Ls9O+D3hvwp4bkt&#10;fCusaZGkbT39o0lvbyut49gLm3maBEKmdXYyMoP6Q3PhD9oP9r2w/wCET+PPwxb4aeAPO2eIPCv/&#10;AAkdvqGqeK1AXdazy2uYbTTWbcHRJJJ7tCEkFtH5sU/s1/4U8MnUNP1KXw9YvdaWjJplw1ohe0Vl&#10;CssTYzGCoAIXGQAK9X+050MFUw1RcylHlVnZR630upXaV+ttL9uX6vF1Yzi7NPtvpb1PAPG3/BIH&#10;/gnH8V/j/N+0/wDEH9mDTdT8Z3Orw6ndX0+sXy21xdRBNsstms4tZM7FLq0RWQ7i4YsxOD/wVN1f&#10;/gpJ4m+FifA3/gnf8IZU1PxIot9c+Jtx4n0+yXQ7RztcWiyTicXBBOZljzEmTFmQq0f1nbbgvGMY&#10;5qOdGaIZbqa86GOrwdOdT3+TZSu0l0Vr7eWxp7OLcktL723Pjj9mb/gl8f2BfhJ4O8W/sqXdpP8A&#10;ErQdB+y/EOK7mMVn8RVkk+0XENw5XMM8czObO6ZS0K/upN8ckle1/DH4MfsU/FDXpvjV4b/Zj8DW&#10;vjHTtYkGr32o+AbK313StTUiSRbh2i82Ob51lWQMVlSSOaN5I5Y5G9fjKrGAxyPrUMqwRPJfC3QT&#10;PGI2m2/OVBJC564BLce5p1sfXq3nUk3J7v8AT/L/ACFGko6R2PLf2yv2aZP2vf2ZvFH7P1p8StS8&#10;G3Wu/ZJdP8VaNHuudMu7W8gvLedFDITtmgTIV0OM4ZThh49+yB+xb+0p8FpNb/aF/bD+O8/xz+Ll&#10;tY3Fv4OimdbLS9HtEjMaQ2URVYre6u1jjFxdeWG52ksBJJN9SvdNBAzCUk5JxmnafMbhPMMpOeTz&#10;XHTzCrTofVk/dbvsr+etrpOyuk9bHV9X972nbTr+R8Cf8Erfj34I/aZ/4KaftifGLwTYatZWd9F4&#10;GtV07xDpzWV9Zz2unXVrdW88D/NHJHcQyRsORleCRgnpf+CtX/BMDxz/AMFHfEHw+uNO/aa/4QbR&#10;/BF3cXH2C38Mvc3EtzM0e66ScXUe10WGMRrs+Us7bznbX1r4O+DHwm+H3jHxH8QfAnw20PR9c8X3&#10;Mdz4o1fTdLjhudVkjQrG08iqGk2gtjcTgu56uxN3xNEVhBGM7s8dK3xub1aWLWMwfuOMYpXtK1oK&#10;L3Vuj6BhsJCrH2NbVN67rrfvc/ju+P8AqB1L49+MtS3hjP4t1CUNnruuZD/Wv6BP2Jv2BPF1x8aP&#10;2b/+CgMPxwi/s/QP2eND8N3ngqfSH3eQdDCL5VwJsEGedpSGjGNuBktlf53fGt9Je+LtR1KUkvPf&#10;SyMScnJcn+dfdvwt/wCDjH9vP4beAvDvwt8O+GPhvFpmgaRaaVZXN34fvnZYIIkhRpCl18xCqCdq&#10;89l6Cv17i/J8+zXBUIZY43SlGfNbWMklZXT+9WaPh8hzLK8Diazxl7Npxtrqm/NH7ffGb9hnwD4z&#10;/aGs/wBsj4M+NLv4d/Fyx04WE3inSrVbiz16yAC/Y9WsWZEv4doUbg8U6+VDtmXyItmR+054V/by&#10;+MP7PXin4K6J4T+GH9ravoUlvp/jvTviJqujXFpqCtvtb6CyXTLgwNHKsUqr9tYhk4k/ir8aZ/8A&#10;g5q/4KK5x/YPw6iP+z4cue/1uqpXP/By5/wUiuVKxSeBYsDpD4Zc/wDoUxr4KjwPxvCUHNUp8luX&#10;mk3azuldJOy6K9vI+llxNw3aXK5rm3tH/g2ufuR/wTo0f9sjwH+y1o3gb9vDxVo+t+OtIuJrNNY0&#10;u8a4lvNPjIW3ku5mA824IDbnxll8tnzKZCeJ/wCCw/7D3/Dwn9jnUPhn4Ukgi8ZaBfprngmSWRUW&#10;W9iR0a1d2+6k0UkiZJChzE7HCV+Lmt/8HGP/AAUxmlxbfEPwqqmJGD2nhSPapZASv71c7lJKntlT&#10;gkYJyLz/AIOG/wDgqNcKFh+NWlwgDkx+ENPyf++oTVw4H43pZisbS9jGalzK0mknfa3Lt0t2JfEv&#10;DUsP7GTm1a22v333P6GP2Wv2grv9oT4HaH8TfE3w/wBV8I69c25t/E3hXW7V4LnStSiPl3NuyuAW&#10;QSAmOTA8yNo3wN2B2MmpwuHiaUbSPmO/BwfpX81dz/wcEf8ABVaePdH+0Vaxr0yngzSDg+2bU1Ub&#10;/gv1/wAFW2H/ACdAgHT/AJEjROnpzZVx1/C/irEVJSjKlFN3S55u3lfk6G9LjLIqUUnzt9+Va/8A&#10;kx/S74YsPCnhW0lsPDWiWOmwTXc91PDYWqQpJPNI0s0pVQAXeRmdmPLMxJJJJry/9p39lD4b/tI3&#10;2neMz4z8T+CvGuhWrweH/H/gTW30/VLOF5Y5Xt2IBiurZ2iXfBOkiEFsBWO6v58R/wAF9v8AgrAV&#10;yP2pgOe3gnRP/kKorr/gvJ/wVYlIM/7UbAsoPHg3RRxjg8WdaUfDPjKhNVKdakpLrzT/AB9zW/VP&#10;fqRU4y4fqK0oTa9F/wDJH9Fn7Nfg34n/AAl+DmlfDz4xfHu4+JGuaZvibxbfaPHY3F3BuPlLKkbs&#10;JHRMIZSd0m3c+WLMezvtftIIS010iKDkkuAB0/Kv5l5f+C6X/BU6ZFc/tUXI2njZ4U0gAk9c4tKy&#10;dU/4LT/8FN9ZYvqH7VWouSckLoWmqD16hbYA9T+OPQVzV/CrjCvJzdWhzPzml9yp2XolYuPHGQwS&#10;Sp1Lei/WR/TVq3jXRPsbFdVgc7sDEqk52k8fgP0r8Sf+DmXxZZ+ILr4ZW1neLKsV/rWSpyPuWXev&#10;jWb/AIK3f8FE77zEuP2nNWZZDukA02yAJC4BP7kewryj4zftH/HD9oFrKT4y/EO815tNMhsTdLGP&#10;J8zbvxsUddi9fSvY4Q8NOJMk4koZjjKtJwp82kXNt3i49Ypbs8/POMcrzHKKmEoU5pytq7W0afRv&#10;scQv+qk+np7itqKOweNTMhx5Iz+8YjOee9ZOnJDLIY7mTahU5NaDtaxgeXenOwAj3J5FfvlF2Vz8&#10;uqpt2LcFppwlJMOR5xGC2Rjbn19RSfZ9PW3BMK7jHFnGTkliD9OKppcwCQn7e4G/Jx6Y69KDPb+W&#10;B9scYVMjHp1HTt1rZzXYy5Jdyx9ktVZT5Kcs3f0JxSLb2xYk26DITGF45PPaqz3MG4D7cxC7u3/1&#10;qctxZBsfbHOdvbv37dqi6uVaVh0kMMbbljTq2Dj34602CKNiW2gFSAMD60jSWjDcbticNxjv27d6&#10;kguLKAnyZicsOq/596atzXG7pH6z/sveFNf0f4H6P4h1bw/fWmn6vLdyaRf3NrIkN6sVw8cjRSMA&#10;suxwUYqSFYEEg8V+gn7FGteGdC/ZB0nUdd+I+meF7a2/aT027nuNWu5YY544oLGR4t0StjciMcyb&#10;YwFJd1UZqj/wS7bwnZ/8E0PAtl471C2l0K7ttbvtU0fxHptxqWnzQx6zemWXythe0ZIoPLjuLZyk&#10;c14plt5ZHh8zY+Kv7BX7KHizVtOj+E/xntvDOqanZRXs2g2+tQa1bW8Twh40gikkh1B/N4dW8uXI&#10;Y/KqkEd0uIcFmVBYPFKVNQkveUeZPk01VtPkpI6qWVYjDKNejaXNHZuz978/wOl/aAXSfjb8IvGl&#10;n4L+LenW9l4l/aSitNP8SXF1LJZSE6JawRq0sQY+SJFVA4BjG1TkIN48a/4Ks+NPCXxG/aulfwh4&#10;pt9Sh0rQLbTrx7ScSRx3CvLI0YYcEr5q7tpOGLqcMGFb0/8AwTP/AG63+F6fDvTPEeh3XhuTVzqg&#10;0KPVpoAt35fk+ayz28Zzs4xnb7ZqTwT/AMEd/jxf65cW3j34h+HNEtbeIPJeWcVxdj/x5IUI246P&#10;kdxWmVVuH8rrqvLGRajzKKS1s1FXdle/u7bdisTTzHFwdNUGm7Xd9NLvTW1tT5o+HPiHVPh14vs/&#10;G2h6fY3ctrFcRS2mr2vnW13bzwyW9xbypkEpJDLLG2CGw5KsrAEe2/CGP49/tKax4k0Xw7pUFree&#10;PtUSHxn44e3d5fs6sJE0q0+ZViiEccf+iodzJbgySR20TmL3fwl/wTm/Zr+FsVpqPxV+J2o+IbsX&#10;7ov2zT303TpYlhadisQmSe7PlxybWt53ySGMbIjivpG31DR/hrFpfhD4WfDe/muLjTLpI9miLCtn&#10;ErKEAdDDbw72Xf8AZA0LudzHY6uGwzni7LqrvhKfPO3xSVlZO60e9nrZpK9nZnRg8lrw/jS5Y9lq&#10;9dPlppp+B4b+y7+x1oXwvlf44+P9DGj2+mWBtdLtYrIz38NqJJM/LHH501/cmTYx2tKiv5EKQtIl&#10;vY+Tf8HKWk3I/wCCbFxPdWcaOPGkbkw8Kqf2fqSxgjJG4IUDEcEgAZA4/Q238A6Ze6jYaxqNs8z2&#10;MTLaxfbJGhiZiCXCZEZYYCo2wNGpdVIVyp+GP+DlizMv/BM3VjDEP3fiO3fOP+nW7X/2avgp5hiM&#10;wzKlVryblzL5a7I9utQpYbL6tOktOV/kfytcdRSEj1/Sp7KBbi5WFwcEHOPpWjHolk748t+Oo3Gv&#10;q1FtXPlXJJmPkHj0ozjp+NdBB4f0lgBJA27/AGXJzVmLwzorqVa1bdnj96aQ00zlgaCSTnNdlD4N&#10;0BnBks229wJGNSf8Ib4cZgRZnk8AzNz+tK1ytjic8df1oBGMZ6Gu0ufCHhuO3d47M7tpx+9bAIHX&#10;rXZx/BL4bNYJeeXfndKVJ+2DGBnsFPP41lOrGmtTWnRlVdkeMZ561IGATrn2r0Lxb8OfCWialFaa&#10;baT7WgZj51zuO4MOcjHYispvC3h/kfZTwePnb2960hNTV0Zzg4ycWctuGRzTXbCgAnG6unbw1oix&#10;7vspwBy3mtUNxoWjx2zvHa4+UlTvbg4yO9XdNGfLZ6nNzMuwADvTFBY4UZJ6AV1LaZbZ4DgYzkTN&#10;/j9KY9hCwZcykg4/1zdfrn60uo7nPSadqMUX2mSxmVAAd5iIGM4616f8NbKDT9AjjjODK+98nksV&#10;X/635Vyuj6Hb3OrQqzONjbsbidwAPByen/6q7PwVERpqooAKbV4Geir7V5mPnenyo9DAwftLs6yx&#10;YiMbSPTB9Kuo77/NAH3uQ3p/nmqdgpaMMq8dSMkY+tWipRlEa4JPf6189Lc+npJ8mp4F4+Rl8Xaq&#10;rLg/2nNwOP4z2r7Z/wCCV1/PJ8RvAU0bKoC38TAjl9sM5yOenGOnY18W/EuIQeNNWRVA/wBNdgF6&#10;c8/1r7L/AOCVc8EPjj4fzTqCv2rUUO9sDc0dyo/nX08rSwyf91/+ks+Nrq0pLz/VH7s/BoSXHhaB&#10;X3f6rvz0FfEX7cX/AAQBsv21f2svEf7UuoftXXHh+LxC+n7/AA9H8P8A7X5KW1lb2pUXH2+PcXEB&#10;fPljaXxhsZP0D48/a1f9nXwPp2n6L8Or7Ur/AFG2DWmrXsTJpkbESAI0inMkoKBjCCvyNneOh5z9&#10;hf40eNvit+0xd+IfiP4jn1C7vPDV1BbRyOFhgHmW7lYohhIwRECdoG4rlsnJP5rHNamAxvLSdpPT&#10;ZbfP0P1LL+DMZmfD0sxqWVKCutdZNdkv1+5npP7bf7HFn+2p+y14u/Z0i8YSeGT4oWz/AOJ2dK+2&#10;/ZjBfW93nyfNi37vI2/fGN2ecYPlfiD/AIJfeC9F1v4rW/wc8dweCPBfxX+GDeF9e8DWPhJJrO21&#10;CO2ktrXVrcpcReW0UTANbhcSnezPuYFe1/ay/bu8S/DXWtQ+F3w98CXmkahbnB13XLYKXUNIpe2h&#10;ZSskbFVKzsSpw48vo1Zf/BOnxVd+IPhr8QPEfiC61HWr5dZW9u2DPcXd2wtQuBuO53KwqgBPZR9F&#10;QzarSqewhLTV7adO/ovuNMRwPi6WRvNaySj7vKr6u7tfR6LX18jB1n/gntpvibW9Q1yb49Ms+o/s&#10;oSfBSZG8Md2Yt/bGftXXk/6N/wCRq7Hxt+zpa+Fv+CeEH7NGo+OftEPhjwFp2kL4he1FuspsIoVS&#10;4eMs/loTArMu5sKSN3Ga+cf2q/2uvi58Q7u/8E/Dm3vvA+mQSyW97Flk1Sd1kb5ZXABtjhVDRJyD&#10;vDO6nA9w8Bahfwf8E20vzpsOoQWXw6ukexlwY7hbeORDEcgjDCPaQQRz0NdWHzGpiK8YxlrGUei3&#10;T0OHOeEcfkeTwxmLSXtLpRTu0mr3b21tsrny78Zv2YPjJ8CfDJ8VeCoI9d0a10KO58SStdx5t51U&#10;m4aNTsZoQAGU7SwGc9Mn538N/tJ6r8HPCEXh3wF/aOjxveTaklrBJd3NjJaGSONJTHeSyxcXC3Cn&#10;ygkasMKisWB90+Iesatrnh34o6rodjZeAte1HwLpukw+DpdSB8yRNLivbyNINqqzrZtFZoyKNn2Z&#10;zhQa5b4ReH7X4m+HdSm+Fvh6GTwjL8Gk0me61y5jE2mzTalqnn7iGwNrok2TxsRScHp+mYfFSWHv&#10;iIqWqv00avrun5W7H5PXhzVUqTa0f5/Jnh3jq6/Zn/aJuItX+Mvwst5NV+xvBHrvh3VJNNuYwFGw&#10;lAskUhQnCqUVVAwOOK9k/Za+KH7K/wCyr8EfEvwF8B/EG+ujrF7LqOlr4y0xmkjv5bVbcCX7IkkL&#10;24eKGQsSWCh/3bHaDH+358FtFsPhXH8QtA8FafoAn8dXFvptvYw+UZoPKmh8zaODG8NhaTKQMfv3&#10;IJ3ZPw7qw17QbiO+GpOpaZQWWRgcB0P5c130cHgs0wvPG8VfZPs/n+BzzxNfCz5Za/8ABPf/AA1D&#10;8a/2dPhdrXij4jahp11Y6Hp7Rabqtj4itr1bu4aA+SoWB3MQeVWVN6qxCNlVIYD9lP2XPg3o37Kf&#10;7G3gX4R6vbWulr4R8G2y+IJkkxAl2IfNvpyxJGGnaaUnp8xPAr8a/wBijwxp/wAaNff4vfHR/L+F&#10;nw81m3uNRtTd21rJ4k1RJC8GnrPeTQW8cKMySTNLIu7EcS8yhl+0fjx/wX/+GfhEPYeE5NKlFrfS&#10;r9n0+Ga/kvrYALsa4mFrFYzhtzeZDHqcJGMbgd1ebxTLNeIatLD0o+09lfmktFfpd7J23Z15BSy/&#10;KI1a0nyupa0d393r0Pib9nv4n+GdT/al+Jv7XvxTtwtlo9jcX1/Z2joJI7jVbppJRAJMBytuJh5e&#10;QXB2gMCUP0f+yr+3x+z1+y34d1/9pP4lfEXQdT8b/FKC0u9W8PaLe3d0PDWnQof7PsoGMTW93cET&#10;zTXSyXlttkfy9qshr58+BPw0/aA+MH7V6fHX9nz9lbxR4f8AAXiXWo5tT0u8eOCxFm7Bme0e5Not&#10;20Akd41RcrGdudoZq7X9pr/gmP8AAPTPiA2ueJtKv/DX2+wNzaaJ4Tu1WTzLi9SztGninSWOONrq&#10;Xy3eCWQgCPEWx3uY/VznE5bi8Q8NO7WnuwkulrRbSl8Oidt7b2OHLcFXw8nirpSateSendpafE9d&#10;e+x438fP+CkfiLVP21dZ/aM/Z6nuNQl8SpZWt/od5b3Nt9slht7aMOgs7oyR5lt8qiXD/JI0LmWN&#10;5FfZu/2wv+CmF/JfWWm+DL7wANVgaeWbxVrE1jHuIZDLZ3PiK5drVvn4FpJFtIDKAVBHt8X7Bv7M&#10;Oj+GdB+HOveOriNJ9Sa21ZPFHxIvEj0/7LPGk0awWhaN1d3ktwGWNg8TFC4ORvfBb/gn78KPhrpG&#10;leJPEfwb8Kaxp0Ut4scWteF7iW61KdpR5DYvrOMJFGokVkDS52oxK+Z5UPnym8Rioxo+zi0lFXg5&#10;6RVlu1rpa/6HTXq0MDgZYitGTV237yi7t67et+9j5flk/bN+Kngu8i+MP/BTXwFZadNIXvdE8Q/G&#10;0apM6jk/uI5Z45egwMliVGPWsHQP2c/2Fr2MXPxd/wCCpUYkDHzbHTPA+rSiRfRJEilUfig/Gvuf&#10;4Yfs0/Df4b619oh8H+EDdvdSMn9m6BBBHHEZGMcYbYGchCoLHAJBwAK7X46ePvh74S8F6Zpz6hIl&#10;y2sxwWUtlKRaXMrB42hRFAEmFZ85HDxjGNuD6jynNJ1I0ljJvme0IwjH7pRl+dz5yPF2XKbawq06&#10;yk2/TS3+R8JeDvgl/wAEidU1g6T4Zvfj/wCPLiCKSQS+F/Bi3cVxsCl22FraUKu5STgYDDOMit/U&#10;F/4JwxajqPhrwB/wTo+NHiLUtFXF/bHR57Ka14BHnp5ty0RwQfmHQg969nt/iH8ZdI+OOt+GtU8M&#10;2b2HhTw74hufDQfTmmu9UmlRYFs4w7u29ZZwuIlR22qrAgRovlfw/wD2lfGWn/st+LPhNqPiLUW1&#10;+y8K3Wq61NqN7cx39nqKaneQNEJPvxGONIJNny5eZw33mNccch9rL+LKV3/z9mk13ahKKv5WPYlx&#10;HKEFJUla0fsxbTfT3ley77vsZ2jfGb4bXULSeHP+CRfix7KzuHs2Sa5tlVZYzteN3/sgN5gPBBfc&#10;CfU1qap+1jZ/CPwjp/xEn/4Ja+G9I0TV9QgsdL1PUPEIlFy88BnieNYdjSRtGGbzUXy+GXduBFdP&#10;a+LvG3xb/ZQ06w1X43+GdH8d6hpnmXCa54hW2vfKlnIiMdrCrTsWtYoCvlxkkyqRkk18peL/ANnf&#10;9pPx/wCNJNC0rx7a63Z6FEhutT1TW57SGzlmU5VI9TWCaSRYwrN5Ub7VlQ9WFdNThjLko81Pnjez&#10;u5y0v/ek+ndmWE4nx1SU/ayVK17PRbddEuui0PtPxh+3b+zpbeJrH4Yah8Q7S28aPFFJcJE8kvhu&#10;yk2iNdLe6EwmDY6yhxGisFaRCHdPl7Qv2yP2o/iD4r1q9ttZ8GeEdM0e7KagqeCbTVPKxnAQXyzM&#10;5JUBVaTLZJB2q7L5/qv7Cvxq0vw9aRXvijwtsvpNz2drrRvJVk37RvMCMrPyGyjNwRzziuCt/h98&#10;R9B1S48HaLJqlz9paGPVrO1spDLBKAyqXQKc53uEOcnd2zXmZPwTkWSc1alh/cm05XSfva3avqru&#10;17aaLRdfTxnFuKzhewp4lc8drN6LTe2j02vf17fR3hTTf2h/GVxc+KfGPxT+J08jwreDTfCdvPYW&#10;U6l1AR0sVWOGNs4O1kCBXJ2lcG/4DvfgH4i+IfiPwV8IfgpdxeMNQ1250aHXLnxleXmqxQiN/tDb&#10;Z4GhAmiiuIiwkZv3oRxsc5+SI9Ih0ppI74Ok0DsswuAchh0TackNkHjtjnoaqX/jTxRb2sfhyHWr&#10;hNPgnM8dhBOyw+aw5coOGbHy5POBjpXpVaGEoTVSnSjDyS/Pv6M5qM8TWi4TqSn5v/Lofa/xr8ff&#10;EvXfGOjW/wAW9M0+7tNREr20LNbRQ2pyxRpXhcPDIq+Qm6TG1oirKQZQeK0CL4Xy6drfjS/8cz6B&#10;qcAjsIdJttesGW5MkSkSSSPcJLKIGBy+yUEhdoP8Pzn4gvbu+sItVeACGSbMUx535GWJPQkHHvwP&#10;SudkuHkk2Enqc46ZrepiqlOCV16pNfqY0cHTqSur+jd/0M4gk4qK54OG7jsamwDyB+Qqvd4LcfpX&#10;hxtc95n6z/8ABKbQ7yy/Zi8MOsv31nkCHoA9zKw/n+tfaehNfJbEtcYbOAMcf5/wr5D/AOCc1+dN&#10;+AnhHT4rBUxoNq5kbuWiVv6/rX1XpGtvNZLI7kHZ24+tfxfn9Xn4oxk23rVn/wClM/0P4aw7pcK4&#10;Gnb4aNJfdBD9Sur55liN4WBbpnFfePwe+F/wu1f4NeE7zXfhp4eurm58MWEl1NdaJA7ySNbxlmYl&#10;ckkkkk9c1+emva62nv5oXdgsQTx79O1fpj4Q8vTNEstGsrcpBY2kNuiBf4UQKBz9K+98O6VOpUxE&#10;pa6RWvzPzLxfr1KGGwcIO13N6abKP+Z4Rrfxu+DPgzxVrHhf/hlTwzL/AGZqU9oblILVPN8uRk37&#10;fspxnGcZOM9e9dx8F9Q+BX7SGlalplz8FdO0e4sXUyQ2kcaFkYkKyTQrG4I2nK4HUDLAnHK+Ivg1&#10;+zRf+KdY8SeKf2gLaO6v9VuLi6s7XU7RTA7yMWQjDkbSSOcdOfSvQvhJ4T8IfDTwHqWpfs3tp/ii&#10;7uJMT3N7rqsJXQMyxl4UKAqHGEwmQw3MPvV9FgaeZ1MxksS6cqKv7touVumiVz5PNK+R0Mng8Eq0&#10;MQ+VKbdSMebTmbcnbvt+CPn7xP8ACix8D/tIWHwt+3y32mnX7CAm4ADPDO8LbGK4GQsm0kYBxkAZ&#10;wPU/2v8A4XfDLwP8I01Pwp4LsNPvJdbhgWe2j2FQY5WYfkh4NeQaPd/EHxL+1NpR8dW8lvrQ8Y2U&#10;uoW7A4i8u4jcovJ+QImFwSNoGCRzXuP7fN2kfwf061mxlvFETYQkZAt7jPT614uEw+CeTZjWhTsu&#10;aSjdax0211Vrn0+Y4jMo8S5Nh51m24wc3F+7J31bto07fM82/Zq/ZmtfHGgTfFL4p6xJaaBAGe3h&#10;ScJ9pSInzJXk/giG1lIHzEhjlQoLLrn7Qf7PHhm4l8O+Cf2adL1PTIG2xX+qS4mnUdSN8cjqCehZ&#10;846gHivU/Fsk1z+xCh8NOkhXwbZPMbU4AVBEbk8eirLuHsc18ieGLSPxH4k0/wAOx3DRnUb2K2SY&#10;oW2tIwUNjjPXpXBm8nw9Rw2FwMI81SKbm4qTbfS8k0l/wDvyCK4sxOMx2Z1JezpTcY04ylBRSV7t&#10;Rabfn3T+XV/FfxN8H/FejaZrvwz8IXnhvUXlnGtaY1408HJUo8TNzg5YYAQDGNuACZv2VvD+meKP&#10;jzoWgeJ7NNQsLs3QmtpzlHK2kzrkd8MoP4VrftQfs76F8BotEl0TxJd6g+ptcrILqFV2iLyiMbT/&#10;ALZz+FS/sP6THqfx+tb9ST/Z2nXNyGJ9U8n/ANq4/wA5ryqWExS4uoUsbTjGd43Ubcr2d7LS76nt&#10;VsdgXwHicRl1WcqfJU5ZSb5lut5e9o9FfXzPQ/i18QPgl8IviNdeB7X9nbSNSezt4mmuPtixHLqr&#10;bdhiforLznv0rz/VLmD9oD4k6Xofw38DWPhj7bGtsbS3uA6HaXkknJCJnEeSQATiPjOa7z9oX9of&#10;Wvh/8ZdV8PaX4D8JXa2a2+LzVNLeSdt0EbkMwlUNjcQOOB61T/Z2+J83jL9o+LxR4ss9Ls7nUdNk&#10;s7eLTITFAkioCpAZmIJWMr1OScDrivpcwlhMZmqwTqrkdRJxVNRsr7c618vM+PymOPy/InmfsHzx&#10;pOSm60p3bSabpvTz8rHSfEyX4PfsqeG7Hw1pPgLTvEPiG5hM6XWuxLL5ajIEzAg7ctwqJtyFbLAj&#10;LeSa7+0tZeNdP1XQ/GXwc8Ji7vbQpYatotkba4tphyrFmZ2cZx8uVGD/ABDiup/br8Pa1F8VLPWL&#10;mVms7zSUFqWT5AY2YPGCe4LKx/66ivCDpLx3JlEwJCHOCM+5ryOIs2zDB5jUweHioUoaKPKrNW3d&#10;1rfue/wjkWV5jk9HMcVN1K0/ec3KV077KzsktrfofRGl+Dfh7qX7C+p+MNY8F6NPqx8L6266rcab&#10;E1ykkbXSxt5rIWDKVXBzwVGOlfMHwmF5b6Snk3LSdd3zEHPNfY/g670n4Z/sSWmta54cg1m2t9Mm&#10;lm0q6dRHdLPePlG3I4wfN5yp78V5v4e/aZ+C9nbBLf8AY58JRMvPlxPbYxjPH+hfhXo51luCxFPB&#10;Rq1lSapxsmm2727L8zyuG83zLC1szlQw0q0XWlqpRSjZvT3nfr0Po/47H+wv2dtdt7dwgi0JYAmO&#10;hOxOMfX+VeCfs5/AK3+LN62seKJXXRNOKpcJHKVa8mwGEQZeVABBYgggMoAG7cvuv7W8ksf7PfiU&#10;pIY28u2QMPQ3UI/kayvgJcXOjfstW+r6ZCEvFstSuIykYO+VJZgjEY5OEUfQV9TmGX4fG8QUo1le&#10;NOnzW7+9ofB5Tm2Ly3hGtPDvlnVrKF+3upt379PLc8e+Nn7VGqeEPFh+G/wPistJ03SZGglvbSzi&#10;ZZHDEOsaspRUDFuduWIyGAPPQfs7ftV+OtQ8WWXhT4i6lHqVtqs6W0N0bdI5LWV+EP7tQGUthTuG&#10;Ru3bsKQfn650+0SYSRwqHYbWK9Pr7VpeDba8uPEVlYaYTLPJdxxwKhDEsWAXA7nJr4OlxDmrzWNS&#10;M2o3ty/Ztfa223zP1OrwfkMchlQdJOXK25te9zWvzc2++ttuh9dftKfAvR/iR4QvPEem6UI9e06F&#10;poJ7dTvvERcmF9oy5KjCZ5DADIBYH49RoAGUDcCeMnmv0VZoxiVtoA5YnoOOSfyr88pYoWDyRQbR&#10;zsBA+Uen+fWvZ4+wOHo1qWIgrSndPztbX11Pm/CzMsVXwtfCVG3Cm4uPle916aXS9Sq8kccYRUwc&#10;ckVc+E8fmfGTwk6xuB/wk9lyHJGPtCc1Ciwq3lgphSOrVvfCaySX4reG32ksNdtWUjtiVTn9K/K8&#10;Th/b1KcV/NH/ANKR+pY6sqWW13/cl/6Sz7KvG/f/ADEDHcinRTxAM8UoOOu1hxXM/GPS9X134dap&#10;oWh/a1vL+ze2jlsLjypofMGwyo4ZSrKCWGGU5XhgcEcB+yp8P/iD8NPAEvgb4gyX09/ZIIxf3Ooi&#10;6F8zRq8twJQqM7yTvMzySRxyO5LMCCpr7KpJRlJ31P5phSU6a1Pa4dUtPMEf2pC2eF3gmob3V7JJ&#10;vLkvFRscByAfpXy18Ov2WPiN4Y+K/g/4ra5ZWtxeprVlLrd0m1bi1jg8PXlhcs0pYtcpcXkkcxwV&#10;JzGzRBlkenftXfs/fGT4oeLdR1X4Y3ugwnUfCGp6RfSas0qzNJILc2M8LRKCsts3214pGY+S91IU&#10;H76TF1KtJTVN1Ek+v6blU8HGUro+qbvX9I0SwW71rUYbWJ5ooUknkCBpJHWONMnqzOyqB1LMAOSK&#10;n8xJI1kjO5SPvBuDXiPxw034s69J4b0f4ceF7m+NxPFba7eS3MX2O0077RbvdHypJRvu2iidbd/L&#10;kVGL79qt83XTfC9PGHwGl+HUMXiHw4buwljii/t+4gvbFmYlQLi1ujJHtONqxzkKoCA7RirpVFUp&#10;KX4dUc1ShGk9z0AvEsfmbgFHVs8fnVA61peo2zHTr2K4CsVJicMMglTz3IIIPoQR2rm9G8B+J9B+&#10;BqeDNGSztdWGi+RDFeX02owRXJixulnuB515+8JZ5Zf3k2Sz4ZjXH/Bb4R+PPAnirxB4n8ZWulTT&#10;69rd9qlxqNhLNEytM0UUVt9ncyLiO1tLVDMsieawYmFTl3KzSg9f+D911+IqVOF732Z6JeTo1syx&#10;4Yr2B9+9Osby3tIo47h1QyfKm5sbjgnA/LNebaB8IvFfhH4o+JfFNj4pjj0bxH4iTXb+3SNfMlnG&#10;m2uni1IZDiJRaJP5isrs7heERvNt/EL4aeLfFfi/QPG/h++tZjotvdw22nahIVgimufKjN+CilzP&#10;DCs8aBWjLJeXCF08zcvlwt7e1+n422+/Q9Fwh7NK+h6irMy+YMEHoRzWN4nhlaJUCnG4fzq14a0O&#10;28LeG7Pw7p8srQ2FpHBEZ7h5ZCqKFBZ5CXc4HLMSSckkmoNdkdbffuG1eTn0resuelynNh7xrpo/&#10;jB1QrLqE7tg5lPOfeoXcMoR1Hy5wM8dB/hUl4ubyZXGD5vQ1EQpwWPb0r+sqS9xeh+H1XeoxSVkI&#10;LDJGxck9sY/pTBtAzgDK8/nipY1SRhsySME/gOKHjVFy4xhRn+da2MrkSMo+Vjn5hmlHllM7QPlz&#10;xn1pypFtLY7k/rQxj8gyKOwH60WGxGIUmIAbdx4pmRjO0ce1PkGWzjqTTkjTJBHQ88e1CtcNRgZS&#10;oQgAAsf0pWk3EZAPCjOO2OKlSIbdxxkr/OhowDwB97t7CizYNogSRipQH5epAHHSlQrkZA5ZR0+t&#10;BQqcAcnmpEjG3I65BwPagCJmUKGUclfT3pGI39O+MYqw0aAgY6gD8M0jxJnIwDg9TRqguO0YRyXo&#10;EkYZShJUjitCY2qIoHlj92nccc8/SsmIvG5MS5IUdPqKvpbs42rbAkjPC5/GtKcmo7Gco80rku2z&#10;aUrIse3zCck9sUqyWojH7xeFTuM8HmoLiOaDCrbjeWACuuOtR2lxLJL5ckCAY4IHeq52ugezvsyz&#10;NJASpLKdrOQQenXH0p/m25lVmlQcJuw3vSwRQtBK7JlimI9q9Dkf0zVc3CK2DgZ68VMa6u0W6Ekk&#10;7ksk8AU5mUH953B6nipkmt5pBGsiszvyM+o//XUJDKuVTGBn7p5qfSmSR5Q4wUZMEryM5rSNRuSR&#10;lKmlFs/rF/4Ib6LpXiH/AIJXfD7RtXsYLuzvE16G5tbiJXjmjfWb8MjKchlKsQQcgg8123j/AP4J&#10;Tfsn+LPMh8PeBrrwyzyLL9u0LWpckkvuj8idZYUTlThAp6gbQPm87/4Im+MdL8D/APBJjwP421ku&#10;LLS7XX7y6ZAWYRR6vfyMQO52gkCvs7xH4x0Pwzos2taxeRW1tb2zT3E0siqI4lGXc5IwFXkn+fSv&#10;h3mlbLsfXdGs4NNt2dtLuzflo9z7GngvrWCoc9PmTiktL62V0vPVbHxnrn7APi/9n7QYbnwl+2L8&#10;RLLREn8r+x9H1BrFWLB2GGErIuCoziPJzwVzx1OvfDL4Q+ItL8KePfiBpmp6rdaZdtdWcuueKNWu&#10;ltXg3FHRZ7hlDb1jbLZzgEk4yKXxW/aKlv8Awx42+AvxE8RtL4kh8RSQ+Hb/AEBMGK0dTKkwyrIG&#10;ijyNrGQlzhlYAmsx/hj4j+IHws8HaJD8QPGllcxRagR4m0XUvJljmMoCfaYbZY0lBXeoK7SpHQh3&#10;Yfh2beIOeZt4g+zoY2Xs1Qd6a91xmqnLJy5UrvS270fZ6/otLg+hlORqWIopOU1aTu1KLhzRcb/Z&#10;+S19GXfip+1LqP7O3hfwjpHw/wBF0G0g1T+0ReafaacltCs9usTyBI/lIGXlzkbmIB4HNd9+xV47&#10;079rL4Y6r44+I/hWCZ11W40i50+6u3ubae2McFzslhdmiYgzkEHftIIVgPlHyN/wUd+Fmsjwx8Jf&#10;A+ifEvxXo0lnea3PNqbz213fXT5tW3TtcxzK2ck4OflIU8cD6b/4I+29rafslW9jI9zPqUHiG8j1&#10;nU7y4Rn1G5QpH9o2RoiRAxpGmxFA/dk8szE9fDmYZnieNalKWKcoKmm6b5tHp7yura9bO535zk+C&#10;w/A8MdCjabny8ytteWj18ux9S2+lafpVjFpulWcNtbwptihhQIiL6ADoPpXwX/wcX6YdS/4Ji+LJ&#10;pG4t9Vs5OOwJdPT/AG6+/JQCnQ5FfDv/AAcC6c2o/wDBLv4hDn5JNOYKrFS2b2FcZB4+9X7BRdsV&#10;Tf8AeX5o/Ka3vYSov7r/ACP5LtM3f2guM5wcfka2ov8AY7VkaUD/AGqpB6Bs/ka17ZQWLH06nvX3&#10;a0ifJt+8WoIwx3EkHJHI6VdhUiPdhgd3TH+RVa2iUOSSfqTnn8atwqfLDEgY5GOoHB/pWTZqlctI&#10;hBCBtobrzn/PWnJtPA4BGTSREBgdnGMZxnNTRImdxYYx68cVDbLSIrlVFrK4Uj92eBjPQ16nFpsM&#10;umNAWB8u6cq0SHhcjHB9jXl8io1iykHCqR9a760+I/g+KCKWW6O54Y9wWLJBAHHJHHHbNcmIjUaX&#10;Krnbg3TjN87sc18S4nh1+1DEktBJywx/Env9a5qRVZt4chhgDI5PH+fyroPHWu6Zrup2j6dNIyQp&#10;Ll2UAZJXGOenHesKcY4JwepAPataKlGCTOeu4uq3F6FeQiJCE+YHue1QXKZiYFhtwcjseKtTAqu8&#10;vwM9ce/eoZYvkJJzjJA/Ct0znaZCSWVUIPKgt7Uxc7SMjcDxxUih5YUlYYBUfLj2poQhsHaR0LHp&#10;VdARPoWW1eLbgZB46dq6nwoC1vOnK7bj5gF64ArlNGTGtwMRjBIz1xXV+GDk3Oe1y33T6H/61eRj&#10;nds9PBaSR1VpjAdZOnUk1O0gLFg4znnIAA9ap2QwyqCdoPOSTxVh2UYZR0Hy8c49fevDloz6Wk24&#10;HjHxdQR+N9QAUDLocY7lFr6o/wCCad6IfFPgaQkEx688Qxg43yMD/wChfrXy78Y1P/CZ3knHzxxM&#10;PpsFfQX/AATp1O7j8TeFBbQgm38Z26FmGBlpYuPfr+tfTwblh4+a/Rnx2JilUqer/NH79/CCPQ/E&#10;HgI6H4g0+zvrK4iCXVle26SxSr1wyMCGHfkY6dxWL8M/2Rfh58Lvjlb/ABb+HPiC7020it547jw7&#10;LmeFjJEEBikZ98YByxDeZknAKDivyT/ba/4Kg/t2fs3/ALYOu/A34K/GDT9G0CBdKXTLXUNC0144&#10;DPYWzuzz3EJKr5sjsWdsKCegGK+gP2lPGv8AwWE/Zs+AHi34/ad+214b8QWvhHU8XOn/APCvdKhe&#10;4003M0AukZPNw+5IiYcYAeUGTdCyn4ytkdSc41JSiuba7f8AkfS5dxFi8DhpUKMpKMlaSWzXmv13&#10;XQ/UPx/8P/hx8WvDLeGfiT4Ys9VsySyRXUZ3QtjBaNxho2xxuUg4JGcGuM/Zn/Zm8Jfs4XPiOLwl&#10;4ru7/TtantpLW0vo18y0MSOrAyqQJNxfj5FwAAd3Jr4M/YEn/wCC3n7bXwusvjV4y/bE8P8Aw58K&#10;6zG76CZfhnp2o6jfRghVnFt5cSpA5DBWeUOwXeEKMjtJ+3Zp3/BdX9jL4Y6j8bfht+13o/xI8LaJ&#10;B5/iF7T4Y6dY6lp0ABL3LWphlV4IwAXdJSyA7ygRXdeZ5SlifZupDn23e/a/LY7aefY2GAlRjzex&#10;lZuOltNb2vp6o/Qr42fswfBn9oLSDB4+8PqL9YvLttc08LFewAZIVZMHeo3MQkgZMsTjPNcGfBOh&#10;fs4/si6x4D1TX31W18PeGdWkl1BdOdXkiP2ic4hQyMxCtt2ruLEcDkLX4eSf8F//APgquybF/aQt&#10;EHTC+B9G4/O0r6z/AOCa/wC3V+1h+3Z+zj+0fof7RnxHXxJLpXgmKHRfL0Kys/I+1WeqLKMWsMe/&#10;d5UX3s42cYyc9r4dxOF/fTcbK17N33S7HHX4lrYrBLB80nBapPZOz210Kfxp+MfwT+MPxnuvi5qd&#10;x40A+HuhK/hqC38AakP+ElkeGebyi5th5GyZlTLqoYP1+81fNf7Mn7L/APwUY8d+CLb4t/AX4P8A&#10;iu48FeKIJFEtl4v02CC+t8z205a3uJ1DPgyIC65GWI6g14J4L8I/E34iSE+DPCWqX0UlzFZCa0sZ&#10;HjN1KG8q3BVSDLJjCJ1Y9B3r1v8AZp/Yj8b+N/HOvWPxp/aOtfAfwx+GdzG3xFvn8aR+ZZRuY3Ft&#10;aWyyMS0ry+UlxsMDuX8prhlEcn6DW5ctw/LRqp7JqSvovJW3b/GyPg6NP67UcqtNrs07fj6I3f2p&#10;fir+0v8ADD+x/hf+2j4WvPDlzbM994ejl8i4M1vJHFbsIjZMbZFiFqihF2upmYkHfkeL+IPiv8J9&#10;W05Lm31nUZbgMCInsCNvII3MTgcgDqeteg/tHftr/Eb4v/tyad+0X+ycYvCGneFzb+EvhVPdw2kV&#10;vaWQSS3UytdqLeFZPtE7nzvlhSUKWxFvr6a/4KT/APBQP4my/Di8/wCCd3hDVE8WeNW8I6Lpfxa8&#10;YWV3FJp1nqcayNqsECRwIEkeTykkfcUQCSJYYpUY1jDNMbhqdOPs4+9q+ltdXbb8dzpjlVLE1XGD&#10;k3sktbv8z8/fD/gL4h/E7xdovwi+GB1vWtZupjZ+HvC9tLvkgVnaZtshYrDCC8srElVXLuxA3NXr&#10;vw08Jz/snfH3xP8ACvxnYqvxI8OPNb+Gh4Qmj1OXUtVkCJaQQuqvLidmCmP93Kgl+ZVdTHX0j/wS&#10;z/aX8EaT8QbX9lrwd+yNoPgnUrvwjevrXi7SL25u9Q1y/i8kJJHLMTJBBsWWQw75FEhDII+Q3yv+&#10;wZ4z+JHws/aD8CfFj4H+EfC/iPx7r19c6Zp0XxEuFayTUZmcR3aStJD5c3RVBdndywXLSItVHOcX&#10;CtLlSSS91PXe/XVJadi3k6qwlTqJtx1l00TW60b39T9H9d+Mnx2/Zm+I+r3f7Zn7MPjHQbCwj8y5&#10;8e+DNIuNd8LSWt5dtO8st2Y0+yvEWt4fus37k8LvUnzr/goX+1N4J8J/tQ+Atc0Xx3bLa2t49vq1&#10;xcWZv0jtrS6ttQtZ3ihcCS33sSEEgcJDuJjyGq1/wVj/AG7vgbr37GOt/sV+C/j0+r/FLVNV0Gbx&#10;3pfh++1LxBpN/dKFa6srO+vpmFpDFNbwSlYud4WMx75LlovLF+NfwO8NadYC5/4IR+B1M8IMc138&#10;QPM80BVySHgJXOQcE55r52hWhSca9WNm7q10k1bf3n5u1m/ke5DKsXjYyp4WEppWbaUpWd/7qfbr&#10;YpfEjUPFn/BVv4qeEvAv7KfhHXPG0fg/w1qmt+JLaHUbSwniur+8KmMjUpYYiinygTG0mUkVflK/&#10;J6PBqf7en/BO39nZNC+LfwG8E+CdK0DRtR1C81fxh4ysbi+8VO91DA0Nla6bLO0Vxtu7dAzKYUCJ&#10;ukTK7vANa+B/wE/a5/arbVPi7o3w+/ZQ8C+G/CVtea9oya35s+sW8ckzSy6bthEVxdvujiMfLr8r&#10;JHMVMdd3/wAFFfjV+wP+3F+zHY618B/inq/gO4+AthHoXgf4deKgBbeItIeaOBbiwGGna5dY4i7O&#10;zlVgHmqgzNXpUswq0nTjRS9m7X93mt87tO77J23Z5WNyWjUUqeLi1OL2bcXfzVk1bza1PZdV+Gv/&#10;AAUqsfBOr/Hy4/Z28N6VpGiSmSDwfrXi9BrFzbJGjvdqwDWZiVWc4eVH/dNhWJUP4D8HLj9pD/go&#10;z4nhuvgXd+DNNg+Hi2N1NYeJ9Svdty84uFiQJa27AeWsLqcbcbhhjn5fp74EfH79mz9oT9knTj/w&#10;r/4bfaNK0O40XQPgr4k1TQpYvC724+S/vm1RoLq7a5nRJpZUdV2OnyPOkk8njn/BPTW7b4Z/H748&#10;fEz9p3Vvg3c/D2eW3PjfxFoXi2yOl290kUlzBbafp6RyS6gZC7IgCqHa3m2yTSoUbuXE2byp1lKy&#10;ktrJJrXbrf8Az2bPEfCWS060Jwp9Lat21Wtzhvi7+yN+3b+yl8QPB/xM+Mniuy8WWHjbxp/YsPhv&#10;wDf3wub26ucTC2Ec9vB8kr28YIVvm8sA9zXU+Av+CSf/AAUC+I/hfxTrNn8LtD8J6d4w8RG3k0j4&#10;galdyanaxvEHa/2RebGYw8kihmLTBt/yYJJ9C/4KmfFH4d/Fv9hHwf4y/Zw8SfDjwbpGiPoXjzTv&#10;7N+INtBrX9p3MdzBLpdtp1lEXF1b+dBLJMXTG2QAZiYjnfjB+1f8GPiN/wAERbiHVbu20/V9c0zQ&#10;/D2meHp7/T5r7VPEmm3ccmoauGt5JLsvNG0ckouxGVVI9oIuUebjhnOb/VouDSk52b5btX+fbVr8&#10;T1Xk+W+296LsoqyvaOmu3fz7aHzj4w/Y2/aW8B6XNY6Xrui6/pmlfGp/hdplroWoPp95daxsD7Yv&#10;tMMaLEWzEXaQjzFc4ZAshy/iz8Af2iv2afFemaD8dfhbq/hY+LLa6HhbzvFNpqLS3MAQurG3kkCo&#10;BNHkFQzfKFI+Zh638F7j9jzWf+Caeqfs3/tYfGP/AIR248IfHfTtaXS9H1eJNTubG5S0tZZ0heKV&#10;7hIoLq+kbykLKbdSR/A/kHi74U/snfs4fEnQfiZ+zv8AtZ6P8TvtXjKODS/C0nh28hu7TTJRLi4n&#10;uHWOPzowIUIEa7mkLBVCkDvhnucRly+0emi0etkrWadl9xMMiyqWIUatJJNrmXq9fmdF4bh8e2k5&#10;MYnu4LeDcDPKFd2BJXIC4XIC9zg55NUPEP7M/wASvHvijVPFl/p2iw3eoKPIF3e/aFjRFiRB+8hb&#10;5sKQXPXsq8V7p8Tn0b/hHJdZspbGANC0ZklvlUPkcfNnBIOMexPXFYfiH4k21hpEFxYS6G8hypK6&#10;km4cnggN64rwcXxtxJioqg0ml/d/Nn69l3g/4e4NvFxcoyktbTS030VjkG+B/wCz/wCGDa/8JN4E&#10;huLi3SP7T5V5cyrJm1IlUB3G1RcSMwAIJVAw2ltq/P3x0+GMnifx49/8K/Aaafp5jdWtFvEHzedK&#10;Q3zMP+WZjB6cg4GOT9Eat4m1XxJNHbmC1W4li5hR1LsM4zjqelYev6DeaPp7eJNX2wQ2yl5jtPyc&#10;jsASe/SuaGeY6SUayVzXEeH3D0ZOeGlPlW7unp9x4J8O/CHi7w14osrzxD4Dk1CLS5WEumS6Ub2O&#10;5JQkJtw0b5BGeQRzghgDXf8Ah/Q/H/iHTTY+GP2N/El29tZqjXdpo0jMtwWkJmbNo+1cGNVQEY8t&#10;juyxImuf2lNU0K5Q+G/hxrF1DBdI8GovE8K5Dghk+VsdOCcH2FfUN9+0Z8CfgT4DuvGPizXdK8XT&#10;XsJNro7WNtLcXE7AFcF1aSEKOGLPtGTwWIU+msyzKyvSVu9z89zvKeHMvi/YYqc6jei9m2t++ifr&#10;c/M4DHykj8qrXJBY57nrVo4POO3NVZQGkA9T2rtR4trux+v37B8j6d8KfD9lMyqbTQ7WMLuAxiFR&#10;X1Do8mLUzIgK4+Ruh/L9a+Nf2fLt9M0i2t45GVYrdEVenRQO3+eK+mNB12ZNCWdJDyBt3MT2r+Ls&#10;3o1Hm9Wolfmk397P9IcBGFPLaNO+0Yr7kjT8bXksNlPOsCkJEzBd2ScDP+FfqPoETtcPsXjfgAjt&#10;X5b+Gb/RbjxPp1x4nlkNgL6FtQCqSfJDjeAOpO3PHvX1j4s/4KW/DvSrcDwf8PNZvpS+2QajPFZL&#10;jJG5ShmJ9cEDrzivu+B8fgctw1aWJmotter0fTc/KPE/JM4zvF4SngaLmoqV2tk247t2XTueM6No&#10;/i/xvFfah4Y8Nalq07yvJONMsJbghmYkkiNSf/1V9MfsT/C3xd8HPCmv+K/iibbSU1NYJRDcXCA2&#10;0MKykyzNu2pkSdCQV2ndgnA8M8U/8FEvjr4i086f4T0XS9Ia4mRbNoLR7q5ySAEBcmNieP8Alnk9&#10;q5+98Hftn/GfS5td+JFnrrWAuUMreI7iPTLSB9gTzkgnMUYAQnLRpzlurMc1gJ5Zl+N+tYVVK9TW&#10;1lyx1/ErNcPnebZb9SzGVHCUXy3vLnm+W22y6dz2Hw38TPCvxG/bdt/Gmn36RaY924hurhhGsiwW&#10;DxiQ7sbQxjyN2DgjODxWv+3Z8Q/Bvi3w5oGkeFPG2l6psvp5rpNMv4rjytqBV3+Wx253HGcdD15r&#10;yLSf2V/Dc0L2/jH9q74f6QsZDINP1eO9kfnlSpkiI/At34rY0D4X/sO6Vtk8QftDeINRnt2ImS20&#10;+aO2m7cbLZjj3WT86j6znNTA4jDVaUIe2k5OUpxja9tEt+hE8Pw7SzbCY3D1atT6tBQjGFKcr8t9&#10;XKyWt+nYufBD9qPxj8FNMl8OTaYmvaK7mS2064uTE1s7Z3eXJtbCsSSUKsM5I2lmLdJYfF39jPTr&#10;+Dxpo3wD1u11i2nS7gghvTHbRzqwddoW42hAw4AiAwPu9qo2PxG/YL8Eaut9oPw11rW28ja1z5ck&#10;8AGR1ivbhVzwOQmeevJrftv2u/2VfDMw1bwr8CZIrtPuzR6Fp9uwP+/G7EVWGlXw9CFKvi6LUPh5&#10;kpuPo7XMsXGnjMVUxGEyzExlU+JqToqf+JJ2fn3OD/aH+PuoftEXGjo3hNdIi0hZtiJf/aGkaXZu&#10;JcImMeWABjv1OQBmfAnXPiv8IvGE3iz4feBJ9TuLqxazcXOmXE8YRpEYkeUVOcxjvjr68em3v/BS&#10;qz3tFpnwgllgA+9N4k8pu/8ACtu47etUof8AgpYLhj5fwXO4tjI8TFv/AG2H6Vy1o5ZVzFY6rmF6&#10;q2ag1sraaWOuhLiKhlP9m0MmSoWa5ZVou93d3u099dzpov2i/wBq+4ff/wAKOiVyoJk/4Ra+OT0/&#10;56H0/WvPfiPoPx98e+L5viLe+A9csdUmlhlQ6bolzEsbxIqI68EqwCA5znPNaY/4KLeLrnVGTR/h&#10;lpgjULgS6s5OTnIyIxjip9Q/4KJ+N7QK9z8LtKw/RV1WQHHHT93/AJzXTisRlmNp+zxGPlJJ3+GW&#10;666R3OHAYLiLLqzqYXKaUW1b447Pday20Nlf2lPipZeH/wCxPjj8Do/EVsiqY3v9Mktn8wEgu+6N&#10;03YbAKohHPXNcN8Rf2g7DXPC2oeCPBnwp8P+F9M1FIV1A20Ba6naOXzFUygJldwBAKk8HBwcVtr/&#10;AMFHvEBZRcfCG0Yk8+X4hZfpz5B9qbe/8FL762Rni+CqM6jBz4sKhuf+vQ8ZratjsLXoum8w0ta7&#10;pu9u3Ny3/EnDZVm+ExCrRydXTUrRrpRundPk5uW66aHO+MP2totT/Z+X4DReClt2Njb2v9rLqueI&#10;5UkLeV5Xfbj7/wDFntivOfBkljDrFq+pXbG285Gn8sgsVyM4yQOeep9Oe9dlrn7eXwe8WeIYrj4h&#10;/sr6NdTdDeSXNveyKCOMGW2Q+np1rSu/jf8AsP8AjNobjXvgTq9s8AIRNHSK1U59Rb3MW/8AEH2x&#10;Xm4yhHHVKc5YyEnTSUbpx0W3Q9rL8TiMqo1aSyqrTjVblLllGestG9ZfgtD279oj9pz4SfEf4I6r&#10;4c8N+IpV1O+EGyyntJFZNk8chy4Uxj5UPRj7VV/ZF+OGjaRbH4Y+KtSS2WWcy6RPcttjDsPngJJw&#10;uSNy5wMlxnJUHwhof2L/ABXeSPZeKviD4ZiOPKiuUgntw2fRfOlP0LdDxWrrvhP4QQxJ/wAIr+0F&#10;pt03OY9S0C/twq9vmSKTcfqAOM16bzTOJ5nHGt024rltGas1dvZu54Ucj4fjkk8s5K8FKXOnOnK8&#10;ZWS3jG3Tvs3qdd8aP2aviD4D8S3N34U8NXuraPNKXsm023aaSJSTiKSNdz5Tj58FWGDkElV6r9mD&#10;9mTxZb+J7T4j/EXR3sbewcTafp0oxLLMPuO69UVTyAcNuUHGOvmA+M/xp+E3hxT4Y+JcDWDMlvao&#10;up294AiKdpjgmLSQpj/YT+EEZwKr/wDDUnxw8Vwpp+ufEK6SNZMhrCOK0LdsM0CoSPm+6SR7ZAxl&#10;DEcO4THfWZ06nMndR05U/Xt2OqphOMMflTwUK1Jwa5XU97na81aybW+v3H0r+1J8ddF8IeELv4f6&#10;DfJcazqUBgvvJIIsoGGH3Yz87KSoXqA244+Xd8l3U4iQ7SpB5wRjsKZrepglG8zaoUjcrdPb2rGv&#10;NQL3Bferqei56dOteFxDnVfOcT7SStFaJdl/mfScK8OYbh7Aexg+aUtZS7v9Eui/zNi0uhy0pUAD&#10;spOa7T9nOa21L45aDZbslbp3Ax/chd/5ivL31ZlsmkUoo2/lnv8A5NdP+x3q8t1+0Rojknar3QVi&#10;e/2SY/0FfIzxEqOMw6vvUgv/ACZHuZxR5sjxcu1Of/pLPuhsKcBweuQBVS/uEgikmVgCgyc1Wlvw&#10;spCPz9apXl5HI5SV1II5+avqcXiIq9j+b6WGk3qedeAvjJ4n8X+ObxV1DTDoEhc2Ei3iSyzssEMn&#10;7vZhWheKWK5jlQy7ln2uInXy1wPB37UE/jbxzJplz4F1DTdIbSLzUl12/DW6WsELwRobmOdI5Ldp&#10;We4KEgo6WkjrIy4Nem2+j+G9Iur7U9M0q1trjULkXOoXEMSo9zMIo4RJIwGXYRRRR7jk7I0XooFZ&#10;WnS2C620cMceDw+1QASCSOn4n614mMx9KVRJQ3t128z1sPQiot9jiv2fP2jz4o8Y6fZeNfF0Npca&#10;14bt5NN0a4u7SFrnUEkvEvI4LYO1x+6NoxJLuhUkgkKSOr8XfGDxN4f+MvhDw/ZPNcWXiPUrnTpI&#10;JIWEdvIlvJcLIZk3Bf3dpc/u3QF3KgSoFfd1cslhEw8uONCEwCgA469vw/Ko5LLw/e3lrf3mn280&#10;1nOZrSaWNWMEhRoy6E8q2x3XIwcOw6E16cc0p+1bUElbZbLS19vn69TieGTV3cZqXj74jxfGy08G&#10;RafaJ4aksluZNTa1uJJpJcTA2wCqI4gCschmd+6xCNjKJI/NPF/xr8dRftMap4En8TS2Hhy50iC0&#10;S6V0t4tJunlaOGdHmt2W6muZp4oETzQoe2ZUSZ1uBF7dBeWrKNzL1qnqw0wW7FVi3MctgDOa6KmM&#10;XJfR6HNRpRjUtyngfxh+KXxch+Md34f0a9gttP8ADmnaXqtlaLLcs2r/AGldTtZreUwW8zxgMI51&#10;KRTbWswWG2V/L6T4r/En4leGvHXw6l8Lwan/AGFf6henW0to4yblU0m9nit3ieIzb2liiKGIpgoy&#10;yZDqp7TUry1Dh5NhIPJ4/wA9q1bG8tXhRiVJQZU46cYryaGZR9olyrRNet1bX0ep6dWglTWh53+0&#10;X8Svi5pvwNuZLLwvb2uoahdT2MVlZa5Kl7dI115cPkNCqujva7538txJGUMcbgn7TFd+GXxP1PxX&#10;8Df+Em8SeJLTUry3tZxez29uIXt5UDFra4jDHZcwn9zMMJmWJ28uHd5Mfez6hbSgb2RsHIyAce/N&#10;cB+0F4httB+Cvi7WI5BH9m8NX85ZBjlbdznj6fWuv68qkowSWsl/wxz06EYwbata5/IlMM3UhPeX&#10;0+tMBVgASO1I8hadnx/y0GcfjSb9pU4xx/Wv7DglyI/nubvNliNUjbKrg7WBxSsMv84GPlznoeKr&#10;idgcKB1IoW6kJLEDOM/j0rS6IsyUqqo3ptb+dOZFyVCDbvA2/hVd5pACuAfvDJpJLiZskKOuaLoL&#10;MfL8zj8c/lU0KI7bScZY9/aqxc7s8A/N/KlaSRclD3BH4ikmlqDTZbWOMKgUtyiZyenNOlijDbi3&#10;8b96oLLNnO48jGDTvNkJAZv4h39uaq6CzuBJyM84GOlTopC5PvVUM7LuJyRUkTSucBhxz+hJqU0P&#10;UmnycDd1x/OhY4tpLrj5ScZ75qG6E8UjRSkFozglTkZBxmmeZPuOSfwHahOzC10WYwiXoCjgYx+Y&#10;rqrXTrKexgllsoyTCu6Q+mB1rjrd2D7n5xjP5it2fWb+0sY4YxEw8lQBjn8810UJJXbOerCTaSNJ&#10;rG28qMrEoYy56ZI5x/QVNY2dnsZjHv6DBHHfk5/zzWXb6pqc9rFJ58QzLgfIx9/WnW2oajHDlbiL&#10;DKmVMR/iOP73b9c1snFq9jJpp2udRpcnhmKx1OLW9EnnuJbEJpMsF2sS21x50bM8imNvOQwrMmwG&#10;MhpFfcQhR8XV7RGs5DFAM4GAoGevsKz/ALdqvH+nIWII/wBWQeP+BUn2/UAgje5iZTtIDRN344+a&#10;uWFGMJylrr/WnY76mJlVpQg0ly9lZvW+vcRtRtAdr+YSPvfum/wqOymSSWaWNCAZI9uVxnk+tMnm&#10;u5HLPLH1IyIjg4P1psE1zu3mdGAZSV24Ptjmqd1JGCs0f0yf8Euv2kdG8Ff8EovDnhvTNJl1K6g0&#10;/wASxXghKA2kv9o3Eq7xIrB90VwrqNpUmN1PcD0vV/2ub79pD4N674HuYbDT9WGhJd2epz6jsN6g&#10;y93BAoTO6RSIkhyS8ZbcxI+b5I/4JPXMUP7LGmvczNcR3MF9A0EjkLua4lyQAeu0pz6jHTr9KaF4&#10;F8I6DpkVtYWsFhbW6DakFkrEBeAfcjr61/AniD4sZ7guMcwwF/3Uak6airK696LfNbmTu7prZ+R/&#10;XfDPC/D+B4fwtWpScqzhSqRm7uzcYyacdmvstWs156mbc6ZqXjPWdL+K/jnx/cXHim+lcazZzaZF&#10;GqIivHGysrBeYhECojGDuJIPX3n7MmreA/Ac1tYhkttSnkuGOnpPJHEfNjMiksChBZT8pzzuGdmD&#10;83Xf7Qn7I9h4kufD9x+0Tbx6hbXf2e7gtdJuLiJZwoLRCaAPGZQSgaLdvUsoKqWGfN/jZ/wVO/Zb&#10;+DenPoum/FHxD4jaCGNrSxs9IkWCQPIirtkEjBNzyqqlwuT1IyCfN4Qy7j3+2Z5ussnVdSny6NR5&#10;ruMuducm23a76NvotDDirNchxuHp4epi401Tei5XaK1tFKMVpG9lfZLc95/a++D+ra5B4Rm0bVIP&#10;Kt7vVJbjUpUcXE7SRWCAtG+ArZidQM4CJH1LEif9jX4m6R+yroEOmfYr2/1HXdfh/wCEmvJCq2kd&#10;junIuIEjzJ5yiUbkPmBxGSpG4Afnn43/AOC+HwvsfEEnho/BnV7o20LSG4TW4mAY5bMbJE6shjCP&#10;5gPfGAAGO98F/wDgsD8Mvjh4yh8NWPwh1WCN1L3l3aaitzJbKSVVvLMaHqBk5AXuc4B93GYDxbwO&#10;eTzrD5Y6SUVZN058qUddVK7vrt0drX1NcuzjhDFcPxyXEYyM4Nu6Tcbu7a89G7+qP3Xi+InhW+8L&#10;y+K9L162vLCGB5ZLu0mEsYVBluUzyMHjr2r4H/4K0/Hi2+Of/BL/AONVjLoZ0660KXRBLALgShop&#10;tTthG2QBgkiQY7YB74HPWUl5ZeG08TeEtelktNSsorlDDFIrXMJxIoZcgtkBSFI7YxXjv7S3x18D&#10;fFD/AIJ2ftC2PhvxrpGtT3ll4duXl0mdZGh+z65ZRyxz4bMb4uYSqkAkMx6EE/ZcFeK2Z8Y8Z4LD&#10;+y9jRV41F8SlU0cdXFONuV2V9W2tbI+P4g4BwOScNYvFQqqrK14fZaV0npez0er+eh/PPppB1ZTs&#10;JDM2B+Brctz8zLKAM4zWHp4xrACnozYx9DW5borMrEdeevWv67Tuj+edmXLaJ156YOKuQIAoOPpx&#10;09qrWiqud7Dr68f54/WrkIAjyWx3wD19KxejNlsWUjD4ZcDnrmpYomVmJboATj6UyPDN8oBwOufa&#10;njKNmM84A45BFZ3uapWHRoJFYeYATn3rh20+5mkLxwyFW5UhCQQRXdIQrluvOcngE15xfadfG5Zo&#10;7OZkOMMsZI6CqhZozqaHReE7eaCVo5Y3HzMQGU5AwP8ACtmVSrYHTjGOlYHgiGe3kZZYGUlzgOh5&#10;BX0PWt24ySVLY4HI6E880pfFoKPwleUEfcAxzhce9R7NwZAowODhevrUrbdpZW6k447E/wCf0ppP&#10;yEqMbMd+lMZUtyTaxMHIxGOc9OKU/vB+6AHPGTg0seFt49rcCIZ2/QUOvViMZOdvpVJ30JsrjtMZ&#10;Y9XtjsPLgfh/nP511HhVlQXSSNx9ockZ/wCmjVymnKZNWtlDnib5iBgiun8OtKLm6jGDiQnDH1d/&#10;8a8nH7tHpYJ2kvU6eyeQgYPTocdf8KtMQAFJJHTAGc9Ko2BUR/vOeOnPSrKvwZTg5HzLjNeLK99D&#10;6OlJctjyn4zo/wDwmEpZcbrZD+le8f8ABN+cr4o8OhlJVfHloSMcH57fivDvjWp/4SVXOMNZKQOT&#10;0J5r1f8AYY1KLTYobtyAIfEqSE4HQCA/0r6XD64aB8pi0vrFX5nX/wDBYUReGf2+38QG0jZZNC0a&#10;78qS3SVZAkIXBSRWRx+7xh1KnoQRxX2J+0b+0l4b8W/8EmdU+Olnr3i/WYPina6rFPpnibxN4Zhv&#10;rDy76OwSYWUOlW8d5bpcRwFjbp59uboOhi3ecnyX/wAFwdJ/s79rDw1dFyzX/wANdPnZieSRd3sX&#10;U+0dfaf7cH/BMv8AZi8Pf8E+NQ0bw18SPEl8fhB4CfxD4UtA8l/aWDXp3zSQzWtirXK3k9ozyPKW&#10;jhCmRRaQklOKU6KoYfn7rpf/AIbW39aBRU3z8vb+v1PTPj18IPHP/BRX/gi54C8D/sUeLrCzf+wN&#10;Dlm8Pxap5MN/DZWhhm0V5SQqvHcKnEmE8y1XJUEOOt/4Ia/sRftS/slfs3eLfhv+1+LMWHiPVA+j&#10;+ArjUYdQTTYdkkd0XaNpIStxujJjRmUBMthnYD5N/wCCWX7FHwe/aN/ZNl179i3/AIKFfFf4b/FX&#10;7Er+LPC1l4ziWxtNRiZUM8+n28MMs1rKp/dS+Y+zzQpZ3ieM/V/wS0a6/wCCPHwC8dftK/8ABQH9&#10;tbUviT4o1q0gh0621jVbieSUWv2hrfS9MFy7zSyTSXBaQhVjQEM6qkTyt42LUqdKphKUr3ldRcXz&#10;Xuuu1vP/ADPWwzTqQrzjay3urW9N/kfgv8dvACfCj42+MvhbHM0i+GvFWoaUsjHJYW9zJDk+52V+&#10;iX/BtBDH4l8dfGn4YMI2Os+CbWbY56+XJND0/wC3n9a0fgp+wL+xZ+0d+yZf/tO/F7xBrS6t4t8N&#10;+IvEHiv4h6poGrxXGm6pBBHqF1c6ZZxOtvdWFoZTbytMXN1L5gheFlVDzn/BrzfzQftxeNtPt5Pl&#10;m+Fd02G/i26npwHH0Y17uNxEa2W1opO8Vrdef/APMoUXHFwb2k/6/M5nxBc+P/gj8KrP4dxTT+Hb&#10;vwjottLrujS3dm9nJdNCtzK6pNbSutyWmMRffu8wGLlAir8v33hfVvj38atO0bxhANKuddWKx0ia&#10;+u5I0hlO1YXmKQSyMjMcYSNQWf5dqggM+M37Y3x1+J1rqXhXxpqVlG82oE3k9nZmKRtkjFYyc4Cq&#10;xHAGfkXJ659g/wCCPPwWtvjZ8e/EOt+JdG/tKHw74Za5ga8GbaO6knjjiZz/AHgSWUAg5Qt0UivR&#10;dWGEwsq04pytd+vz8zCFKWKxMKMZNRvb+vkcn+zN8Cj451rX/hf4n+EMp1PTNs8eoXdtItuY+UMT&#10;7gMkmSKSMqVJUSEkgoV+tfEv7H37P/w602z0H4GR3+m6ebFX1W5vnSSfUbje+GLFSVj2kggDnCYE&#10;ZD+b2XwMlsvjL+0T420DSNKnfS/CUTW2qeII9QhhklvsSNJGYZmaaVWSJ5RMqFP3bgkllLdpq/wl&#10;8GaBrUXwm8RfHnSb68XwzFrL6pZRmGKAYlE9qVJkLFWjQhyVwH5XvXx2b4vO8VW5YRUUkm0nd6/K&#10;2nyP1jhWnwLlPLUrVpzmm1dx5Yrvs2397T7Hy54i/Yh8E/ELw5d6t4ls3k+xtm2linKEnksuQBng&#10;CsCx/Zn8JeG/DNx8P9U8NLd6Q9jHM8Bc5Rt8hLBzypBHX8q3/ih+0T4k0f4U614x8K+GNRi8PWiW&#10;w0bUNTuFt31V5pkQmOPBJj2mRhIAVYRkcEEDn/hB+398M/CJv9K+OlpqkllPo9tc6XceHViud9w8&#10;cjywuJ0Q/KxhizjAdJeXXaawp5ZxNVp6vRPa+x9JiOLPDjD15TSUpyVm1B6rqndK6Ox+FHwd+D3w&#10;tFrf+GPCujxW8c4IuL2IzyySFTxuYMwI55OAMEd69Y8SR6f4n8PR6lpiQvE0jfZ7pto8mQrkxnPH&#10;TGDj05Brjfj18fP2WvG37ImjeMfg34b8X+C7Hxjqtzp6+ONStZLm08P6xaGzmMM4jZ1aG6t57pEZ&#10;RuElrxGq+YycZ+yH8avF3if9mb4q+JdS8IX2o+GfDl7YweGtTubRHvJbgvcTXG+5jVCcK1tvjQoq&#10;RbAAGdpHyq8P5hiV7erP3k7a6vexnh/EzhzBP6thMNJQtfRRirW8md58X/hJ4U8d+AbOL4peDLTW&#10;b2yYDSop0bzA5YDkq3TA5UYBG3jNch4l+B+najpGm3XirwDp9xJpMkbadEbEKtoPLT5EXsAVHB7i&#10;va/2dfH/AIR0Dw7p/i745/EHQo7jXLUS+DtA1dkTUNTuZoWlSZEX5SjcAeaJ42c+XFBAR5TbunfD&#10;3w3pmgah438WXWi3viC/0m2ljgZ7gW2mW88t3LDLbLdlZTcTKhbMsC+SY3ihZY4VC9GX5di6GI9h&#10;Orpeysna7drLVW82cObcbZNi8O68MJeTV5Xcdoq6vo2/I+BP2n/AnhHXdc0fWfHiW3h6DUtbtLTX&#10;fFQ0yS4fT7R3VZLloIiDOY0O7YOW27RyRX2V8Ff+CcH/AATf+InwD8MaZ4e8Q6Pq1t4h+E3jC/f4&#10;06hZ32nR29xYX9jbjUpLO4uFWIW32mbKuVRhFuJAII5H4s/BH4e/E34Uan8Q4Ee88VeB9Y0/UPCf&#10;hjUZ1n0vVne5R5Y721mUyTRbYxDgEKPPKtncoqJv+Ck3xM0W3s/gb8UP+Ca2mTXeheE9b8KeLfCv&#10;hHxGuh6YllrssMkdtEkMcrWbNDZgBd+99zyLtyCPq8ywGJwVT6tRqOTg9XpHeN1o3ruutvI/IJZx&#10;Tz6ax7o+zU7q292pNN3SWrt2v5mh/wAE+v2W/wDgmx8QviTa+HtF8H6R8TfD6fFzV7Pwbr+o67s1&#10;+6sf7IlkiTVtFZAh00GCd4r0GKVpoYs20Kyyxjuf+Cgv/BNr9jz4K+BPCnxH/Zx/YjtNa1O78fad&#10;Fquk3fi/VbGGaxmSYujm7uxHb7pBDGMqux5FBUgNG3z3c/8ABT27/Z//ALQ8S/s5f8E/PB/wy1XW&#10;fHGnXEVpqd3FdWU1pZ6TPZC3MSJayJMk9zLcfa4ijH7Q0cpZWbzcEft4/G79rr4W+Af2XfEX7JLe&#10;PbiXxpZy3x0pYrO31W1s0eQaTYR2tnF/Z7R2+MzLLI6qJP8AllIUrmnh8w9uqt2o6XvL5u9nb7jB&#10;1KLg4JJvyX9M+kf2WP2J/wBla78K+FZ/iT+xdHb6zb6vrUGoWeo61aaiNOLXEluEu5XljF+qxqjR&#10;lI5fLbJUAnLfN3jH9kf9jfTvgtoWpa7rF18O21X46+JtF1nx5DbahrcmiaVaLdpa2JtYXAn8yRbZ&#10;PMCCQlt24LuU7ul/8Fj/AAv4saDxBr37AVhquraRfvqJ1S38TxeVZTu6fvohc6fO1sx8uIFlkGWU&#10;EYJ4828I/wDBTL4/fDt9b1j4OfDuw0Ow8RfE2/8AGBgn1SS4Ux3ERils3b5C67x5vmDZ+8XKoq4U&#10;deGwWZV6j5Ivvo7/AOffzOKdaFCK52vnp/kfUHin9lb/AIJ0fD3/AIKRfCL4WeE/hteavpHi7wJd&#10;63c+G9Qa5/sK5D2sj2lyUmE9yjt5F4XTaApW2+VcSFvofwv+yv8A8E09E07W9A1f9nv4S2usL4hv&#10;U0yLXbmyk8iOS3a7jedZLi3mEImf7PGvlJKqeVlGTNw35pX/APwVx+PV98WPBXj7xN4etJtM8CNM&#10;2iaUdQke+BmsZrORm1GcSzsXSYM5Od5jjLbmXfXovwx/4LDfFa11WPWR8Ada1h49QGssF+JN7Csk&#10;FvpsFrMrBUxccWzykz+cAWJKFl8w8lbLMfKnGKbulrr5v0OqnjYQndx0fodT+yr+yL+wxqv/AATp&#10;8afGH41fGK/tL3wZ46sZfEfjHQ/Cq/2pYFI7VZdG0y5E8kVx5sr+VFcD5FLiRoxGc1n+Iv2aPhZY&#10;/wDBVe5/4J8/E3xz8TPFvg+BLF/DUdldWLX013La2d839pO8KpJaRwm6Zyih9qpgEg5+YPhz+0jr&#10;Vp8I/il+yn4Z+HE08fxg13RpdIQ66AmjS21954XYYsXDSKUiL7owAoYhuAPVP2kP+Cnv7Wlz8XdG&#10;8cS6T4F8E+MvDVpd21/r3gzSYp7vVJbq3tYJmuXnaZC4itIUXADxgFdwAAWpYXEOrKbd072vbTRW&#10;a0vo7o2hj3Cm6EJOLa1Sb1V9bq9mvUh/br0z9gx9d8aeK/2e9V8S+FruHxC2k6P4b0SS0bSrqSzk&#10;Au78ok5eG1nWWL7MyAhjbynZiTEXzP4Ys7fUbm01vxZoWty+DNO1S1i1+40pdsohkdj5SzOjxxTP&#10;HFMYw4IJjY4baRVLxn4y8V+O9ZufGXj7XbvU9SvJmlnuNQuWmmnlJyXkdySx9z2r3/4W/Ff9or9o&#10;79m20/ZC0m08Oab4M8P3cM2t6lZQmC+vYTNLPHDLh9sqiUlgQgO5ELMTkt2UKM1BJa2te7+/U4sV&#10;ioYek5zlZHzTtPUcY96itY4ptTgimdVRp1DMxwAN3JOe1TruPHFLonhnxB4u1qPQfDWjz317KD5N&#10;rapvd8DJwBzwMmt6cJ1XyRV2+25TqQo+/LZa6+R+hPwo/ad+DOjBkvPiDoUIBAHn6vEox+LV63B+&#10;3T+z5DpRtP8AhbfhlGUDATW4cE/i/tX5m6f+yV+0pqjiOw+CfiKQt0A0567Xwt/wTG/bw8ZxCXw5&#10;+zV4gmUjI3iKPqP9txX59jPCnLo1HUrynG/dJfmj9qpfSGzNxVKnSpNrtJt/cmff9n+3X+z18u74&#10;v+GkIBBJ12AY9ON1Muf28P2c5HKS/GLw6Bu++uqxsB74B5r89/G3/BOj9tD4ca0vhvxt8CNV0+9e&#10;3Wdbd5oXPlsWCnKOwGdrcZzxXQ+Cf+CT37fvxJ8H2vxB8I/AG7udKvTIttcvqtnCX8uR4n+SSZXG&#10;HjYcgZxkZzk5f8QnyilSVapOajLZuyT9HazHP6QGfTbhGlSut1711+J+gtr/AMFFv2e9D0KXT9E/&#10;aS0q2S5QfaYrTV2TzMcgMFPzde+cGud/4eCfswafbu7/ABo0aSTcSwSR2Lk+4XP418H6z/wS/wD2&#10;3vD83k6x8FZoX6hTq1qe/tKRVnwX/wAEp/26fiH4jtPCnhH4Km71HUJvLtLY63Zxb2wTjc8qqvA7&#10;kAV2f8Qpy9YZycqvItb6WS3fS1jzKfj/AJnPEWpwoObaXVtvZLSV7n3Pd/8ABS79lWIo8fxfsuGy&#10;dttOeePSP60sn/BU79kOCzxL8Xl83jIj0i9IJ7j5YTXy83/Bvl/wVqjGJf2WE9/+K60Tj/ycqVP+&#10;DfD/AIKxSEIf2Y4Acf8AQ8aN/wDJdeE+AOCue8sS/wDwOP8Ake6/Gnjvl5Vhaf8A4BP/AOSPpKP/&#10;AIKvfsneSIm+JxHOVP8AYt8cHH/XCob/AP4KyfsqGNkt/iSzHjH/ABJL4f8AtGvAtO/4N2f+Cpmo&#10;MscvwS0e2YjpP4y08+n9yVq27P8A4Nrv+CoN44SfwJ4TtgoxmbxfARj/AIAGo/1B4Gvd4h/+Bx/+&#10;RIXjJ4g20w9P/wAAn/8AJnqj/wDBWP8AZmihOzx5NISSdq6Recjn1iAqO3/4K3/syW7Mz+Kb3j7v&#10;l6Rc8/mgrz+L/g2W/wCCkrrmWDwDEe4fxQ57/wCzARWvY/8ABsH/AMFHJrFrZ/Gvw2t4JZFeSCTx&#10;HelWdQwViFsyCQHYA9RubHXnRcDcBx/5ev8A8CX+RjLxg8Q5/wDLmC/7cl/8kdTpv/BYX9me31Fr&#10;u51PXCCMAjRnwCOh+9n1q94g/wCCzX7MV7EosrvXBtOBjR35H4n+tcrZ/wDBrB/wUFu0DSfFD4Sx&#10;/wCy+ualn9LCrLf8GtP/AAUJtbKXTh8YvhSttLKsksCa7qmx3QMFYj7ByQHcAnkBm9atcHcCRf8A&#10;Ff8A4F/wDnfin4hN83s4/wDgD/8AkiW+/wCCx/7PLKFiHiFyMgY0oY6e8g7/AMqx9S/4LH/BCQlY&#10;dH8SSgDHGnxjP5zVoRf8Grf7fBOH+LnwmzjnGr6p19P+PD60L/waxft5LOIh8YfhQCeCRqmp88f9&#10;eFWuEuAk9Zv/AMCf+Q/+IqeI62hH/wAA/wCCcTd/8FavhHNqi3g0DxOUBYsv9n2/ORx1n47/AJ1r&#10;2P8AwWR+C2nurr4S8XswHI+wWuPb/l5rrI/+DUf9vPZ5knxn+Eg5wduraof/AGwFSw/8Gpv7bRf/&#10;AEj43fC/Hfy7vUm/9tBVvhngK1nL8Zf5Ey8T/EqT05V/24v1Zzcf/Bab4KJMs/8AwhPi/Hmguv2G&#10;05A5/wCfmtRf+C6XwhhULH8PfF0uF+61raDJ/wDAg10Np/waiftVAH+0/wBovwBFjg/Z7W+k/wDQ&#10;olrZ0z/g03+NEyL/AGr+1j4bts9TB4ZuJD+GZVzUrhvw/S3/ABl/kYT8RvEqq9ZL/wABieaeI/8A&#10;gun4PaNtPsPg94gWRCVkFzfQRkHPTGGIxiqem/8ABdvQ9MiCx/BvViw651SEDj/gHA9vpXuFl/wa&#10;WeKGx/aP7blhH/1y+H7Pj8TerV+H/g0lZmzJ+3U4x12fDFW/nqQo/wBX/D2K1X41DH/X3xIe01/4&#10;DA8J1r/gu7DaXkljd/AbVobi3laO5guNWRHRwSpVgYyQQeCD0Oay3/4LvLswvwMvCR0J19AT+Pk/&#10;0r6PH/BpJD5nln9u24GfX4XIOf8AwZ1M3/Bo7Zjhv28Zifb4YLx/5Uql8P8Ah094fjVKXHvicvhq&#10;2/7dpf5Hy3L/AMF19TWL7PH8BZ2RgeX8U8nr/wBO3FbXwQ/4OCdQ+DHjiz8a/wDDNTam1qZT9mPj&#10;LydxeF4vvfY2xjfnv0r1H9o//g2G0r4AfArxp8aW/bMudVPhDwhqet/2afAKwfajaWktx5W8Xr7N&#10;xj27tpxnOD0r8sdO8IQXtok5km3su5tpAH4cV6mV+HHBfENVfU8Lzyi7q0qid1r1kjzsy8UvEDCU&#10;ZUMXirRmmmuSm7p6PaJ+s7f8HZGrbvMb9icYcZCj4lcjn/sHVFL/AMHX2pS4LfsTHIPOPiVj/wBx&#10;tflMvw+jbBDz5xnG8f8AxNOHw+DuQolOAM5kH9BX0z8DMvm7vLm/+35//Jnx/wDxEHNUv94/8lj/&#10;APIn6o3P/B1pqs6MIv2K2UkdT8Ss/wDuNFYK/wDB0Z4rtdSN/p/7IkS56xz+PC4+uRYivzQb4c4Q&#10;EmUjHP7z/wCtSJ8O8dpeOvz/AP1qT8A8sb1yz/yeX/yYf8REzb/oJ/8AJY/5H6U6t/wdOfHS5B/s&#10;b9mLw5AAM4u/EE8v/oMaZrIvP+Dpf9rd9rad8BPAUZAIJnN7JnJ9plr88P8AhX8YYIyOfcyGpk+H&#10;Vu+P3LEZ6eYf8a6IeA2B6ZYv/An/APJGb8Qs064l/cv8j9ApP+Dp79uNTi3+DfwwVc9JNN1In9L0&#10;VXvf+DpL9uu8jMZ+EXwwXIxxpWpf/J9fBCfDSJyQIH6ZA3t/jXpv7NH7FLftE63q2jJ4iOkf2Xax&#10;zPI1o05fexULjzEx0681w5/4VZHwzk9XMszwMadCmk5Sbbsm0lom29Wloj08g4h4m4ozellmW1XO&#10;vUbUY+6rtJyesrJaJvVo+kb3/g5l/brvGGfhr8NQRjBGkaicH1/4/qs23/Bz5+3zaw+V/wAK0+Fr&#10;jsW0TUvy41CuNT/gjptYeZ8WJdvGWGhEYOOn/HzUyf8ABHGycKw+LU2CRnOhf/dNfk/9q+C0Now/&#10;8Aqf/In6uvDTxumrOk//AAbR/wDkzrpP+DoL9v6Rcf8ACsPhUM/9QHUv/lhXOfEb/g46/bu+Jngj&#10;VvAWteCPhxb2mtaZcWN1JZaJfrKI5omjYqWvmAYBiRkEZA4I4qjL/wAEfrKGUo3xPkbk4P8AZGMj&#10;/v8AcU23/wCCRemyP5U3ju66/eXTgB/6Nrennfg5TalCMNNf4c/8gfhb41TVnD/yrS/+SPhRN/Vg&#10;fvZNOVchSx7d/rX3oP8AgkJ4cjUPL45vySPuiyQY9+WP+fWrll/wSH8C+cBN411JlyeFtYweh9a+&#10;nfivwRH/AJiH/wCAy/yPFXgF4kyd/q8f/BkP8z4B2LksB2PSl2oGJVhjIHH0r9D1/wCCP3wu2iST&#10;xVrj5GMIIFGfoYzV6w/4I/8Awakx9r8S+IgwY7gktvx+cJrCXjBwRFfxpf8AgDNF9H3xHb1ow/8A&#10;BkT84NgxyRnaenrSkx7iucfNxzX6PXn/AASH+CVtgxa94iZWOMG5tgfp/wAe/wDjUUP/AASV+C7z&#10;hTq3iADk/wDHxbE/+k9C8YeCmr+1l/4AzRfR68RW9YU//Bi/yPzicAvg46HJz7U8NF/E4GD/AEr9&#10;H/8Ah0Z8FfNYnWfEAA6ZuLb/AOR6c3/BJL4LFSy6pr5z93N1bDI9T+46/wCFR/xGLgpf8vJf+As0&#10;/wCJePEN/Zpf+DP+Afm8jxLg7x0GR+NL5sJYYk6Ek+1fpTb/APBI34Gv9/VdcP8AeC3MGf8A0RU0&#10;H/BJL4GCU+bd6yxHTfdQ8nv0hxUPxm4LX25/+Af8EuP0dvEH/p1/4Mf/AMifmYSgbG8Y4707fCFI&#10;DjvX6cJ/wSV+Am1cPqjEjkG4j6/hHVof8Em/2fVUZg1Mccg3S/0WsZeNPBa+1P8A8BX+Zqvo5cfv&#10;7VH/AMDl/wDIH5fLJEuFDZGQOR2oM0OD8/8ACcDB4r9Qbf8A4JR/s/bmDWOoMOOt5/gK+Vv+Cg/7&#10;N3gf9nK60zSPB9tIovbYyyGY7jkSYHPUcfyr2+HvEzhviXM44DBuftJJtXjZaK76voj53ivwX4t4&#10;PySpmmOlSdODinyybfvSUVo4rq+58zxW8lxcGGFMsRwPyNaEsEskQjdGGI+CpHQk4qjpQee98oOV&#10;LKfmA6VoyWkxAb7Y5BVTxjuf6V+jU7tH5DN2khIUkhiFsA2EY85HOBSxPOUDIhKgIOCADzxUb2Mp&#10;ZhHdyD5yCSRinraSeXk3EuCUz82AAf8ACr1JdupIssqKp8luS2Dke9EYnBO6HJ+Tjjrnio5rGXYj&#10;LdzYLuAC3b+lPFkxbJupwfkODJ6/4UasnRDZEn/5ZpjBcnODnn68UttHKoIdDksuCSOuaWXT3IJF&#10;5Ofv5/eA5wcfrQdPO3i8mOSOGk6Z4/SpkXDex+8//BKpIG/Zc0Auzgm6uSjRkAD98557f09q+k/i&#10;B8LvCnxa8Can8OfHVpdT6TrlnJbajbW95JAZIWwCnmRFWwQORnDAkEEEivmL/glWLiT9mHw/ayuU&#10;2NOX3HqPPkGPzH6V9bsot7CO4W5aLYvzNuAPv1OB9ff3r/LXxNq1sN4jZhVoycZrEVGmt01NtNNb&#10;NPsf2/lkL8N4CL60KOn/AHDifJ1j/wAEl/2Uvhdosj33xC8XDS7K3MtxPrOpaa8FsiBvmZpbQBRh&#10;j83G0L1GBn43/aK/4J62/wAZPEF94o/YX+CF5450WNFg/wCEhfVdOh0x1gd4S1uyxwreM8qO8mwu&#10;w2IAQrba/W/xZoeg+OvCWoeEfEXmPZ6jay21x+62uFdcF13A8rkEHBwVHpivjofsR/Bzw9rdz8HP&#10;jR+zJ4m8ceF9At4U8CeJNH1SdILeCaaSeexaGK8jMaxTO7o8isfKcRlyscZf9D8PPFHP6Cr4rG46&#10;dSvHl5YTSlFw+1JRdSjzTT5VbnTUW5WlZo+H4h4SyvGRp0I4dRg73lHR82lk2oysrX+y9bLQ+Tvg&#10;D+yl+zLpfxn+HXwd/bH/AGB/GvhWbxBp0WgW2ryeKb1NO1nVlBJuZoERJIpJMjIjuWiTcuI8bnr7&#10;otv+Ccv/AATH+BfiXRLGL4VaL4f1HXbv7LoS3fim/jlvbkAgRxNJdZaTD4Cg7juIGc1Q/Zn/AGSv&#10;CFp490Pxr4K+Hi+C/hv4X1e41fwf4dbxM2tXGvavcWhtm1W4lNxcRW0EUDPHDDHIWZnMshRlWOua&#10;+L9h4Q+NX7dmm/C3x74uGuW/hzxnpTjwh4gu3lM7vo95dvLb2qPHAsES+QGZ4ZZWZzmVFAWTfiDi&#10;nMuKM+nHCZhiKNKlQnUrRp1JtXUpWSj7WpFPWHOlUlFXavFqXL1ZVkOCynCJToU5SckouUIJvRfa&#10;UI3s07PlTf4nsn7VPi34DzfAvxN8Jpbqw1rV9J0mGGy8H6ffma+W6fYlhEIoWM4LSNCBxyjZOVLE&#10;/Mvhf4XeAvgx+wd8dvhBbeAxoPj3TPCei3Hj4C5a6XUZbjX9Ga3u0mLFfLcJIgjGzY8Uo24xI/1n&#10;4xl8HeEbTxZ8QPBOgwQ+INC0K18PxyxaZkaZD8s0G2JULiFBdJLIEGCLcBV3JivIvGnxW+F/iT9g&#10;D9oT4Y+ErFk1rw/Bo41JptNmtp7sDX7GX7U4uQszGVp/meQfNMlxguAHavByriI5rh8NRjUdJ1oT&#10;k3J25uRO8ktOR30Tu5SlGV17P3ujjSlS/wBX8TV051BxW17Nq9uqfp0TVtdPwH0sONXOCDy1blpG&#10;AcsRnOAOvP4ViaedusMBzhmOfxregWMv1zk9B35r++YbO5/JjWqLVsUcsqsOD69B3q9bgBQCAPX2&#10;qpakRklSMA9hirkePvE8D0PSsZ3RtFbFiMBfmBGAeDUu0s5IU5BGSBjjuMdqYkh3cgkMDgk9T9Kk&#10;jOG2g5PHA4rJto1smHmRIciUBgfvZGa9Q8K6L4Un8H6dcnwtpzSPZRGZnskZnIUcnI78/nXmSyGR&#10;fLyQM5ye/vXc+E/iB4ctPDenWtxfyo8dsscsYjbC4AHp7ds1zYmNWdNch2YF0YVX7Rq1upn/ABk0&#10;3QtMGmyaZpdpaO88nmNb26pkbDgEjHcdOlcOwWVy0cqnaOobPf8ATrXYfFjxB4d1ybT5dHdZZUlf&#10;z2ERQkbMAnIAJHSuTlZnOC7E47davDqappS3McX7OVduG3kVSMdTg5wAOn+cVGxwATgkgDA61NIW&#10;38HqRxnpUTOcZQc9jXUcaRWjP7lA/BxhhnqcUdQQHAJGSw6Dn3p0bkIn8RBJGR15prI6ttICkDhs&#10;/X/CmibBp+yPWrWQMw/e8gE+9dPovmC+u8qOWB57jLGuXtmCXscitgq3pXUac+NRnKr94D6AgAn+&#10;f6V5uNSud+D3WvU3bdnK4yRxwe9WA4WP7m4Y5HSqlqyrgKRj1HBPX8qlaTbwVBJ9OMV4rWp78JWR&#10;598Z1J1i3k28GywDj0Zq7D9kbVLuEXtjZ2yysl3HKwdiFClT3AODlRj8fSuS+MsWb6zYKcG3defU&#10;Hn+ddL+yCSdS1hMcEW/IGT0lr6PB64aHy/M+bxa/2iovX8j9XfiB/wAE2P2a/wBvbXtI+KHxv8T+&#10;MdP1LTdBi0i3i8OapawReQk00ylhNbSkvuncZyBgDjjnoZ/+CMn7MWomW21r9rv9oGVZzdvOJviL&#10;bsJGurYWtyxDWfzGa2Agk/vxAI2V4rjf2gPHHxp8I/sjXfiP4IeN4vD9yN6G4tdUMOp3l3Ivk2dh&#10;Zwrp14bmSaeQDYhgfciYmjTzGXtfi74C/a2+F37EWhar46+Jfh7wLd+DpodS8VeI4fF2peI9V1cW&#10;0UUtrp8a3Mdu1zcX2oHyJIftAjWPbFGZll2J87VliYzSVXlTdku39dka4XklSvyXaVzO8N/8G7n/&#10;AAT8tL+LV9I+L/xbtriGQPb3Fr4r05HRx0ZWWwBUj1Famqf8G8H7C3izVZNZ8YfFj4vatduQHvNS&#10;8X2csrgDgF2ssnA967/SLr9qH4CfBXw38RPj9418P6jql7YLLq/hnRfBkz6tdavMtm1voNhDBdNH&#10;KxI1CJrliAp8mZlWKKY1nWfiH9sXwr+1PJpJvPDuvx/8K78Cz/EHwydbu7e3sbq6utZtr6/0hnZ4&#10;0WNrfzHhkTfcRRxgSI6KsnN9YzCV2q+1+vZ+h1ctGCXNSMRv+CG37GGieHrjwhB8dPjWmmXOlrpt&#10;zpy+Po1gks1madLZoxahTCJXeQRkbQ7M2NxJPb/sQ/8ABMX9lr9hL4r6j8YPgDf+LptV1HQJdHuR&#10;rurxXEP2aSeCYkLHBGd263TnOMZ47j8xfCf7RH7Xml/tv+HdO1P41/FmfwppPxJ0iz1yD/hJdU1e&#10;zkt5r9I0MqwS7ZIbg+Y0cODvjdVTzARn9CPhX8dvE2k/tw6l8bnuvE83wQ8QagfAGnM2p6pe20fi&#10;JZrZU1M2U7tHZ2clyJ9NWeBFQzorN8s3mHoxeHzCnTcJVnJNX9dtPVmVDEUKk01BKz/pnJeK/wDg&#10;3x/YW8Qa9e6/qPi34mpNf3kt1KkOu2SorSMWIUfYs7QTwCT0616f+y5/wS2/ZX/Zk8La/wCEfhnq&#10;3jI/8JDcQy6pe6lqltPM4iSRYkH+jhFVTLIwwmSzZYkBQPC/Af7Sfxyn+Pf7P3gq/wDEnxvS1ttA&#10;1Gy+IFhNoa3Vlfal9tubWa7up2eaaW3+1QAB2RVtrd4mSSLzHUdp8cfjX8WPic2uQ/BfTPiTomp6&#10;T4L1SHUtLgsdRsmiv49X0z7OY5IB5U8skEd2Ue3kkYwyPyAxFdGGwGZ46qqFSvaL3b2Wtlf7tPkj&#10;kxOPw2Bj7WELvst3prb7z0v4Of8ABKf9kv8AZ81ybxb8NtQ8Z2uoSWywzXk+swSySQiB4DHloMqG&#10;jdslcHO05yBU3hD/AIJ/fs4eFdevdU0hPE97Pda7carI9/rpdhPOFEyq4UOkThFBjVgo2jGCK8V+&#10;LFv+1lpFrfeFLOXxFB9j+Lfhua2nfxjcajpcNhOlvEoh1HVIpLyUi82mQLHIkPmOTGyjB838b6t8&#10;cvHP7P8A8PfAHws1TXdPl8HXOvaT43uZbe5gjtnFvKElZjGXuNtkt4T5IkcbiuwvJEr+nDIMXWlG&#10;Sxiam7X7Llck5a6dlru9H38+pxBCipJYdpxV7Lq7200+foj7Ft/+CSX7EPi3wTd+B/EXwjurrSdQ&#10;8QNrl5Zr4ivYFkv2Ty2mHkSptG3gIuEGBhRgGoof+CEf/BKzyy91+yu0sit8zP451z+QveP6V80a&#10;D4X+Mtl4P8L+JNb+EesXq6H451ltd8NQ6dfXM2nwzJpNpHtAtBHO6+RcXKiIkBWR924Mo1U8P/F3&#10;wwvgHwrJ4H1/TtWHiq7bU7Xwtcalpdno6tJoVjHcqYLxRKJbO6u5ZJozvEtxMh2pBMBs+H8SpKP9&#10;oWu2vuvr8W1ktdveREOIaNm/qb0Sevnb+73bVt9GfZXhb/gnf+w14K+Dd78AdA/Z5s4/CF8ki3ug&#10;3Ws39xDcb3STc5muGZnEkaMrE7kZQVKkVz3g79hv9kXwf8I7/wCCHwz+B2leGPAIv7oasmp6xqsk&#10;mpiWJobzY322OWPOIkFxJIxIhYJHs8qWk/YeuPGehfstnw/rugajpmqaPe6nZWem6pcXMohSGaRI&#10;IoWuHdjCqBI02s0ZCZXIOa1YL/4UaP4YsLX4RaB4dWNdMtpdNurO0SWKKywnlOrKMHMe0xjPOA3I&#10;WvkcQsVhcTVpe0c+WVr9H57vV9Nz6ihiaVahTquKjeN7dV5bLT7hdM/Z9/Z/8KeHke8+A1trF9DE&#10;tjp93DDqF7C2nu06ACC6vG8kKhaNyJCpjlHIWUxp5j4+/ZK/Y101otR8VfD61tjZSOdOgu9d1SI6&#10;i7oUmKMdVEdyUjOw79zREbQAWUHwf9sz42eK/jPr2jaN4H8QX9yNI8UCz8OeJodIeZLa6Fpcx3c0&#10;r2yBDaGZ7SBi4I3R3QMbIgD8PZftqyW37Kvg3wpZ+INH1nVPB/iDT01LwfHpyaesDQXCySvJc3Mi&#10;ghkV4yyK2WugWGa+nwGT4rkp11WcZt67px3s00/8rO/z+fxud0pSqUHC8LabWe101b/M+qn/AGfv&#10;2Q/AviR9J8D/AAdtb7VreSC40yTTtTu5rmaTy1kXyVfURKDlznYMbQwYgZI5P4o/BT9jPwT+0/4M&#10;m8J/BDwhdwfFYzx6/r6eLL8x2gsrNVkj8uG8a3J8iQoAoVRu/jyTXzN4I8T+NvF2oXXw00u01e2k&#10;8V+HrbSbF4IFgis3lNxOtmjSSxOY7cajaxgoNjpCdqtEVJ9B/bZXwvLp/wAMfh3rnw91HwW8WvDT&#10;9flQz3FqsN7p8FnJPDNkeYkYtgjooUfJkgiTc3r0sppzzOKxOIlU51JNtu/wO0rc93aSVltpZ7nk&#10;zzjERy5/VqSg4OLSVrfErxXu2V1e+z1utTvvgT+yD+xl+034W1jxN8Rf2UNFl8Mx61KmgapDrWtK&#10;2sGNnRryPzLwtHG5LnaCyksvzsyEL6l8Iv2Y/wDgnd8KL+fwt8Kvhbp2n3Hh/XLe/vNPg8T307WN&#10;8kccsUskclw2x/LkjbkAMjrnIIqp/wAE+/jrrHinwpq/7N3xiYv41+H0q2t3LPIHfUbE/wCoutwZ&#10;gzdFc7m5wScsa+e9Q/4Jw/ErTfGH7QHiLT/g94ZisvH2l67YeFlv72ziMMs9zLcW8iRW9vJ9ogZ1&#10;s5d9xJBJC6SRiF1RJpPmczpThmVWhUm4RVuVczaadrNXet173+Wx7+AxMqmBhWglJv4vdSafVOy6&#10;PQ+i7H9iT/glBHo19qmj/A34cJbeNLCW9F9JKri4tRE0kstpI8hMEXlylmNuUUIVz8qrjhfiP/wT&#10;3/4Js+DEtNB039ni6mM9mt5br4d0bXNWRYJGYI5ezEqorFWKhiN2GIzivIL39kf9pDS/Cmq/DvwD&#10;8DPDdvothfalZ6fpnivxK1/pN9pd3G0rfZbaEQPZ7Z7ayIic4LSyksMbz7V8ObD4x+C/gd4T+DHj&#10;3Q7Bb6w+H6aXeP4S8R32nWxuLCSFbJEvLdY7iBZFLFti8DzFAdRhueCr0HzUsTJt6O0rO33ms61K&#10;rG1SkvuPPpf2Df8AgmnLq/8AaHiH9mPxVO7kGQf8K58VKCc56Lbgep/Gti//AGdf+CUPw+8K3Woa&#10;j+zV4j0zS9Ot7i4u7+7+HnimGG0j8oiWV5HgARNgJYk7cdeDmvDv2pP+Cm8H7M3wHh+Dfwr/AGhb&#10;nxB8S0vZ57vVLK7/ALZtNJMt0bh7aS61FZjcrGkpt4gC0gEIMuwjY/wr+1R+3j+07+2XqvmfFTxz&#10;IujQziWw8OaeGt9OtWG7DpBuO9wHcCWUvJtYruxgV108NjKvvSqyS/xO/wB1uvqRGVNaKC+7/gnj&#10;jagdH15dUsJ5IrmBkktHt5CrK4PDBhyCCAcjpWx4A8AeMfiZ4xsfCfhbQb3WNc1O4ENhp2n2rzSy&#10;OedqRoCxxyTgHABNc/q7n+0oXxn5Bjj3Nfpj/wAEy/2AtZj+CP8Awvi+14eHvF3iuFofC2trquoW&#10;t14a0t4ZFa+hjs5YWuJ7gsFVHljRIisu6TJgf1K1aNCkpS2M7Rc33PpD9lT/AIJnf8E//D/w90D4&#10;Z+O/gXqPirxSLUvrfiLxP4E1q1inu9peUJJc28UcMKkFI1O0kBc7nYlvbfDX/BO/9jjwLeSN4G/Z&#10;18O6f9piCztbhx5ig8A5bkda6nRPHs6WGmWesta2139jiS8gsbt54opdoDIkjojSIGyAzKrMOSAT&#10;ivNvEvgv41fFr4Q618M7tb+wfxB4duNNlv4mRpIDPAYjIBuGSu4nGcHB5r4HM82xeDrRfvtS7Xdt&#10;ey2R7eDwOHx9KUZcult7a/fufz2rknBI/Gvf/wDglt4Zj8S/thaOLiHzEs9OvJ5FK5x+5KZ/Nq8C&#10;APKyR5O0/OhzxX0B/wAE2fjP8Lf2f/2hJPG3xV1e4stKu9Fls476Gyeb7PI0sTAuqAvt2owyqk5I&#10;4xk1+r5ROnTx9OU3ZJnyGbQqTy6ooK7a6eZ+v3gzwjo6avH5dmgXb2QevP8An/GvqH4MeHIUiT7P&#10;ZAqcDCoOSfbGTXyB4B/ad/Zg1GS316H9ovwOtpKgbdP4rtIiuQDhleQFG/2WAIycjNfbH7KPxt/Z&#10;V8TXOm+GvCP7S/w71zxPqkZksNB0rxvYXd4yBSxCQxzM7MFBYkDKgexq+PMZCjh073vsfNcD5XiM&#10;bnk21ZLds6DxX+xr8GviPPeax8QPhnb6jdai9tJPcTajLFIDChREV0w0abSMorBWPLAkZqjonwQ8&#10;G/ArwBZfDfwR4WFho1ik72dr9sluRGZZnnlAklJdh5kjnBPAIAAGAPdbvygNr3C5A5y/OfWsnxHo&#10;VvrmjS2Fw2UkUnOBlT2IPY//AKq/KKWc4+UoUqtSTppr3buytorLbRH7Zi8kwcqE/YwSm1vZXfXV&#10;+p8L/HWyhW+YfYI+GJA6/p17VP8AseWdtN+074UhazUZkvCfm6EWNwwP5gU/9onT5dF8R3OiXRAm&#10;trho3ODgkHg/Q8EexFa37DGiWuo/tHabesmTpmn3c8RA+6xhaLOPpKfzr9yqyjDg6tNP/l3L8Yn8&#10;45PTnLjWlTkrNVo3XpK7PtK4tDIQPKXO7BG6pGto4gQkWDjPWpZk3OcouO+BS+UChYsDnqCCMV/O&#10;aij+qynBYrI4RIBk9VB+lYHiH4x/DLwpqUmj6hratdW77LiK3gd9hHUFgNuR0IHQggjNdVZRfvxl&#10;lyD0715feeDPiH8CE1Xxr4O1TTL/AEuUq9zFqCkS7d525IxkjeeQw3Z+70FfLcVZnm2UYenWwdO9&#10;O7dSfLzuEUr3UFODlru09FrZnp5XhsLi5yjVl72nKr8t23tezt92p6D4X1HRPFek2/iHQ5Vmtbjc&#10;0btGV4DFTwwBHII/XpzV6e2RYv8Aj3+8OcH2zXjvjD4nax8QLTw3pdrpU9rDqhY31va3XlC8cTGP&#10;y1kYDAOCeSQDIM5wCbsfh7xx8P7jWtT0Twhc6FosuhXRe2l1pJvInWFisyYYsDvCL3I3HnGMeFQ4&#10;/o1qvJRoyrU4qHPUjGSXvU1PmUXFpRs1fmmmr7NK53TyGcY3lNRk72i2ns7WvdXfpG3pserWsMLg&#10;qUU5HGDmi5s1d9iKmDzjrXhNnql9e+DfBvgm91Say0rU5pX1O6VtvnbryRG3MeyrhuTjkE9BXa69&#10;8MtA8LX9p4H8EW6Jb+I4biO+825lw0sNu7QguhyoZnyy/wASpwOuejLeNKmbQlUw+GXLGNPmvO0u&#10;erFShFRUXde9FOTatq0nYzxGTRwzUalTVuVrR0tFtNt3Vno2lr0u0ej2lvZzREJJE+DtcK4OCOxx&#10;UE9rbRSmS4SJEHJeRwAPfntXNfD34WXvgLw5pGi6XNDZ341AXGuX8EORNF+8/c5bl/4UAB4wXwD1&#10;818D+AdP8Z+CPEnjDxPqN1O1lLcTWq+Y2PtHlK7yt/eJHlrj0B74xvjuKMywVHD05YRe3qwnNxc7&#10;RjyRUmnLlbbV0n7u+3cijlmGrTnJVfci0r8t27uy0v8Arse83bafa28bXl5DCJXCp5jgBifugZqB&#10;7nS9Ltmu9UvLa2gDgedcSCNRk+rYH/6q8aPgTQ7z9n+Tx5qEk8t7CVSw/fHZDF5/llAp4wSzt9T9&#10;c6J1rQ/Fa+HvAUfhvS7i/sdAt5BqHiG7eO3jDwI5QIhBY7dnPXg8YGa8el4gVpuMa2HjTdSnSqUr&#10;zcub2jcVF8sG09G1ZNW3a1t0yyKCu4TclGUoy0Styq91d7a/8OetIdIvLJdQtryCe3dcpPDIGVh6&#10;gjjHvWN4q8c+CfBWjnVtY1m2Ym3WW3toZkMtwpIAKKT8wOevTAz2rxqO6t7LwF400+CW3aCW7tIw&#10;tkzmH/XOcxljkqQuBnkgDNdNrnwt8EaR8B4PFKaQz6pLYWcjXs0rMwMhj4AJwAFbaBjgAfWuN+IG&#10;Z4/La9TBYeCnTozqycptxXLOpC0UoXldwur8umjt11/sLDUK8I1qjalNRSS1d1F666b26neeDvGf&#10;h3x1oKarpk1uJWUGe0SdZJLfJO0OB90kA9R61s28VqGGduSx4xWJ8ItC8F6d4Ps77wvaW3nXNnB/&#10;aclvJvJnVMlW5O1gXORx96utit4WVRtHTstfo2SVcXjMnoV8Q4ucoptx1i7rdbf8OeBjIUqWKnCn&#10;flTdr7me5t0YsCuCOeOKEMGNsnJHAwvX6Velt4Q25gPQfLzUbQK2FO7GMHI4H+c/zr0+RnMfMH/B&#10;WbxbYeC/+Cd/xm1eQECX4danZKQo4a5hNsv/AI9KK/mG8IITp6MyY/dJ1HfAr+lD/gu3cCx/4JYf&#10;F+4SMrnR7JMscY3alaLj9cV/Nl4KQf2UgOei4J6D5Vr928EaanmUn5y/9Jj/AJn5lx7K04+i/Nnb&#10;aHoNheW/2ma7A2nL4xwP19f/AK1WRoekpqTpGdwVQ3I469hSeGrSRoEdVXG3kgc8/wA6vx6aPPe4&#10;2fNt+ZwPrnrX9TuyPhKNKMqUXyodfaTpCWLbQgyhO4dec03Q9E0by3JTJJwxbqO3X/69M1y3ufse&#10;3Axj17Yx19an0WGdAR5bHk4OOuKm3unRywddLlRWj8OaQ+pssgAQcsoGB+laY8P6KqKyFBu4yq5z&#10;xnHT2psNoDqzmcbcYwueTz+VX205JFDRYOF4bPT8hUyZtToQSfuopWuk2SsAcECP5cpyeOn419Nf&#10;8EzrCxuvEPjKYyqDFbWKjaOcM0569/u186pp5jJjbBJXAJbp2zX0j/wTMsvL1bxxIoBJTTQSG4I/&#10;0r+v86/DfpG1FT8Gs0d+lJffWpn7J4E0f+Nq5arbOo//AClM+ums7cR528464FMWxt9ihlBzxwam&#10;8s+WB94hec80LEpVTnv09K/yY5nbc/0jTK0tlZswQ5IP8uKhazso5gV6seee1W3WQyhlA6c5NNEC&#10;7wzduAcc1opNLcpMiazsfLDAnocZBoit7ZphleM++M1PLbAwgEcAHJNRwW/78bB+HpQpabgXEtbY&#10;LuEOOeMULbwEEgcg+lKsageXzjPWnCMkYA59awu+5ldlW5trR1Bdehz09zTLa20948opz654zVie&#10;DfGNwGSemelRx2+0YPTsOeKtS93cpP3RptrIA5iwM8ZFMe3s8EGAgZHSpjD8xYr3pXgYxBVOCCOR&#10;9afM09ytBltFasxkCkAdzT3WAEqE56ZAogTaCAvQk96WaMM21dvJ6VLeor3Y2FLdAFWLnaST0p5h&#10;jIJ2c9qekC4B9uuOtOaMbWGcZ6HHSp5ibq5WUIM/IB0NfnX/AMFn9i+L/DqqCCdIJIB/6btz9OK/&#10;RcxOXYcEFeufXtX5z/8ABZ3B8deHodhLDRcliPWeTH8j+dfrPgtrx7Q/w1P/AEhn4949Nf8AEMsV&#10;/ipf+nInw9ptw1ncG4wemOvrx/WtAXM8mB5yjbgDK+nSqVtaS3M7xWtrJJsTfII0LbUGCzHHYDvX&#10;SwaDbSwRXK3BG6JSysuQCR7iv7VpRnJWR/nvUnCLTkZCNOxMjSjJYn7vFKpuFQIs4PTjb6dK6CDw&#10;5ZOpkmBLH+6cdKmHhrTzEC8bFiAeHIz0960dGpbclVaTZhWtld3dpPIbtF8hN4Vh97JxgevWqxnn&#10;BUm4xkgn5fTpXeeGvAfh/WtJ1i7vvFltp02nWSTWVpcRzO2ouZUQxRlEKqyqzSZkKqVjYAltqnnb&#10;rw5aq7P8xJPA3HGa86jXqVK1Smn8Lts+19H1+R62JwcaOGpVWlaadtU72bWqT09Hvvszn5dWZXKN&#10;OxIzk7fXrVnTpZL1XmM7YV0JGOuf/wBVLfaPDG7ALjJPDenFLpMAtxJlSDuUE44+9+ldKdRSVzh5&#10;YdD91v8Agl5qaWP7Nug2z4JlE/l5HORPISO+eua+vLdnhgQTyRqqqTvkOM9ycnPGM96+Lv8Agmwh&#10;/wCGbvBsrOVWe6lCE5yUNwy7umCOo+or7Mv9P0nxRoM2jXK/ara5tvLlSaMssiHr90jOR6f0r/L3&#10;xWpxhx7mDls69W//AIG/0P7fy+MI8L5ZJdaFL8IRR5H+1P8AGzULb4X63oXwOOoaz4vjkhtrZ9Dj&#10;V4rOeS4VFSWYkRRsSCoXdvzgY6mvMfjt+0v8WPhb8YdE8C/tN+LfAOk/DzxDoN+fEC6bouoT/awz&#10;/ZhYQziTfLcFpIT8sabUeUsvyrn3r4t6Dp/hXwRYaxoevW/hzT/DOorqBtNO0kTi8wskaWscCOmZ&#10;GlkjKBdxaQBcHdXkNt8U/inp2keMPC3xm/sz4La9KYdf0HxprdnFqekJZTC1tZlaaR4YY70S5VoH&#10;YbRcxMvnLvrv4ZhldTK4ShShNRlNNSb9tefJFSg/Zz/h6T/dwqShdXTvc8XFTxEcTZtq6VmtY+7d&#10;tPVfFtq0mfOP/BOn4ff8FF7H4GaGP2fPEui6HoWma5q0XiLw/wDFe9eeG4na9kBNpaWtsLrTvLAY&#10;PG1yqyS73EaZZ5PrT9rz4c6LZXVv+0Quq+NYL3RNCuNKurfwn4rsdIju7SaWKUxTz3TI8YaWGJRJ&#10;A6zAkBQ3b5k/Yp+Pfh/wb4nvbnxV/wAFN/CMEOp/EfV7zVvDet+ELW1h1SEXLweclyZEFuZxElwm&#10;xiiiQAI2SK+6/HN//b3hnTZ/AfxH07Sp9QlSXR9UuLSO9tLwmJpAuzehmVky4MciE7AdxXKt63H2&#10;YZlguOY4qpShCMpT1jSrU+aMn76qTlTjKo10lBSSW1tEubh+lhZZXGnFuVktHKMrWWlkm1Hvb7+t&#10;/Mvg3oyweF7vxH8KdQ1mzsNQmjv76LVJ9Qv21qQwqscq3+rRLcENHGiNjfGFSMoVJfdz3iv9ni08&#10;Cf8ABPP9oj4l3Gn6q+oatonhTS5rzWdrTTSWWqBZZSyMy7pj5M74JzujzjAFbfwS/aX8DeJ9cuvg&#10;HNqIm13T7q5DXbWsenRX0h2XLiGyub2a+UhbjJ3oFBimUY8pgvrX7Qmq6Rr/APwST+NWm6YDHc2G&#10;op9rVpFLNtubHbJtxlQQm0Z6lGx7fW+FP9pUfEZ0a8XBOPOubWU4rSF5NJy3ck5arlt0scvG0o/6&#10;mVZUlfVRbXTX/NW+Z/LjZ86yQD/y1OePet232ZAUAnHOR61hwqv9uMq8L5pHHpmtyAKGJ+vIPT8K&#10;/vCOqZ/Jt9i7bsQuc987j+GKvQ/MCVB+6cce3NULbeeN4HrgVciIaHJ7clsfpWc02zaNrFtGTar7&#10;uc/LnPpUqBT8yxleMgA57/8A66hRjwGwf7wz1qVXUPgFRkdO/wBK52uhqmPTOQwA5PRugFcxqUOp&#10;tcf6P9p8ry0U+VvCghR6cdf610yFgSAvRsllH6194fA74m/su2//AATR0bwd4j+AvgW98aRf2lFJ&#10;4jvfCVlJqMha9naNmuHjMrFEZVUluFRVGABjSnGd1yq7bS/4JzYyvToUnOb/AOC+x+eXhyO7jmlG&#10;oNOq5Qx+cWweHzjP1FacrA5UEhcHgDPAq5qlpd2mpzm4i2o9wPJXGAo5GB/gKqSljJtcHaFOWPar&#10;r0/ZVXG9xYWqq1BTtuQSgqSwGQD689qi6R7S+MDhgOc1I7gO+/GMnniopJCASgOAOpzUrRG1yGOU&#10;7Mn5SGfgjP8AEf8A61RuuW2gA7h2FKjt5ShnwBI3btk0FiTllxn7wzk5qktCCFnXzFPOQw6D3rp9&#10;PkRdUl3HJ24HHA+7/jXLgq0yKcglvvZx1710ukSsutTrv3ZU8Y5Hyx8152M1fyO3CPX5nQWjlEDZ&#10;C46Ej+v5VMZAR8ybexyOtUrSZsbSV6cDqKsCQPiNGzkcHNeM1qe7Bqxxnxgj/e2LBgAIn4B6citv&#10;9km5jg1zU4ZGUF1hxuOBx5mf51lfFWHz1spQR0dcAe4rH+DXxh8UfBTxHceJPCGnabNfzWkkEEup&#10;WhnFszDAlRMhTIueN4ZeeVNfQ4RP6rFr+tT57GSSxU/63R+q/wCz/wDt2+E/h1p0Nnq+szQtsHmI&#10;tvK+Djn7inPPNe++Gf8Agqr8BLK3BvvG1wjbeVGj3Rxx0GIvfr3r8XItL/ay1AiT/hLtSEjIJNk/&#10;i6ON8MNwJV7gEZBB5Herdt8MP2yNQjKQ67duCMFH8b2w/DBuanEZPhsTLmlB69n/AMA86jinh/dj&#10;VXp/TP2sT/gq7+zBAWB+I86sw4jfQ7zn/wAhYrI1L/gqh+zFNcEXPxBnZQw2sNFu+/t5VfjbB8Df&#10;2uJIzENcgUk/6n/hP7AE9c8fauKll/Zq/a2mO+bVrIkd5PHun/1ua5v9XsHHo/v/AOAavM5PT2i/&#10;r5n656j/AMFFf2UNQDvF8SLjceuzRrsYP/fsGs3R/wDgor8ALC7aRfGF/Ihz5fl6PcnI45Py/wCe&#10;a/Jif9mD9o+ZDNc65opUD5mfxzpxA+pNz/nFUR+y58c5ZDHFqOgMSfm2+L9PJx68TnNdEcjw/LbV&#10;mDx1Nu/tI/efsFqv/BSr9n2dWhh17WpmYAgxaLPj9RntXn2s/t3WV1q4/wCET0HxPeCU4t4IdDkL&#10;yHHYcZ45x+Nfl3cfsv8AxhsVxdatoCdufE1icnGe0pqRvCPxz+Hvhy68L6V4n0pLLXLmGzvjpuoW&#10;k8rFt2yNpIyzxoQGyAQGAIORmrhktGlqot+pEsVTrO3tF8mfqb/w2L8T5GWNPgj8QpyQNvl+GHJP&#10;b1rtPA/7auv6JbBdU/Zb+LVxLgbjb+DyRnk9TIK/HZP2bviOJ5La58Z+G43RysqSa7CGDZwQQe4P&#10;UGr9p+yV8Tr238+Hxp4XKdTu16HI9OK1nk1GpG3I7GaxdKnK/tVf1P2Yvv8AgoJO8DRL+yx8YkYK&#10;M7vB6g88dpq828Uft1eKtO1IXh+BHxJtYpnxGtz4c2bh1PWT/OR+P5Z237IXxKuZPKi8f+Ed2MkH&#10;xHCOfTkUy8/ZG+INjJif4ieEffZ4gjb+S4NRTyLD03pBv7yquY0ai96svvR+qtv/AMFUdN8PWYi1&#10;j4ZeN7fHBeXS4VX/AMemHYfp7V5P4/8A25P2b9buL69bw/48slv7mSa805PFN3aabcSPkyF7OLUB&#10;bkOSS6GMrIWYsG3HP56XX7NHi20Ie58eeHtp6mO7kf1/uQn/ACagj/Z38SOGZfHeikexueTx/wBO&#10;/vXVRyiFKV6dNr7znnmGEnG0q8X80faHij9tDwVdWv2fw5Imnxx2whsYUWARW4C7UURpKuFUYAQE&#10;cLgEdvMvCviL9n3TrdLTU9NvtX8qzCSyG4hVgqOGaTfEyupY/eO7BBI6Mc/OsvwK1e3cLc/ELRFA&#10;x2uzjP0tzTbT4DeKdW17TtA0HxJZ6hNqgm+yPZx3L7miGWQJ5IkdzwAqIxJIA612qhUoQtytL7jO&#10;P1SvJctRP8T7b8Bftefs5/DrxHa+JdA0bVreWzuIbi2tIvEgFss8e8eZsM3UhwCv3SI1XaAWDemT&#10;/wDBXvwtKvy2qhR8w3avb5wMdPm47/418d+Kf+CVn7QXgX4bj4q+NfF3hrTNKute/sPQEl1OWW78&#10;Ramrxxva6ZawxPPqDRyyrDK1ukiRyh42YNHIF4z44/sL/Gj9mcaZL+0VpGt+BE1kSHST4v8ABOua&#10;d9s8sKX8rz7FRIV3puAyV3rkDIrglhsHWleSu/X/AIJ3rD1aKtql6H3Xp3/BUn4FWvi/TviFN4Eg&#10;GuaYkoh1Cy12G3eRZIliZZRG6rcLtRAolDbdilQpANel2X/BcP4Wz6c7TeBbmWCBVE9wNctSq7sh&#10;ctuwCdpx64PFfnhY/wDBLv8AaTTSvD3jXxxp954L8KeJbmCPTvHXjzwzrOj6EonAMEkuoXNkkEMc&#10;mV2SOwRtwIbbkg/ax/4JsftNfsSaHd3Xxj06NbFLyCG81DRp2uoIUlTzLS53hQGtrgCQQ3KZikeC&#10;4iV/MhmjTlxWAwFW14pvRK7e3ZanRSWJoxcle3Wy/HY+8vHf/Bdv4S2Glm2074eX1zNIp2Q2erQS&#10;bsZHJXIXqOvOCcDg18O/tR/8FL/2m/2sZpvB8GrJ4X8NXJaP+xbC8+zxTpl1K3Ny5Vp8q21kJSE7&#10;FPlgjNfPuiaf4Nmt3TUPiDFYsD946dM7t7LtU49yTnp75edA+GqMu74pXD/Md/l6PLz6YyRWlDLM&#10;HSd4Rt+P5krFTmru7+TX4FuH4d3VzL9s1XxNofmYwPO1qFsHjoEYj8qfdeCZLZyq+JNEkdeAE1aM&#10;fjycV3rfsI/HxXyPgZ8XWT+y11FmT4W6hxatJ5S3HIH7ov8AIH+6W4BzxXBar8M9E0KxutS1jxde&#10;LawXcEMU1vYeYZfNieRW2mRcDavr3rtjhqU721t5idetBpPS/kcvr1qYr1BIysY2IJRgwODzgjgj&#10;3FfoNY/8FOdL061it7OztliWNQka6ztWNQAAoxCcAdMD0FfAWrw2QkVdPkkltwW8qSaPY7L2JGTg&#10;+2TXU/DP4ZaR8TfFOl+BPBt54l1XXtbu4bPTtH0rQPPluLqRgiQxqs26RmchQAATx60qOHpVU4zV&#10;7GeKvKzPunQv+CrukaJdrfTaVbXAQ52NrzAce4gNegaT/wAF2vDWlKqp8NbNiufm/wCEnfn/AMlP&#10;8/z2vDX/AAaCfts634bstX1j48/D/Sbi5tY5rjS726vJJrR2UM0MhhgeMupO1ijumQdrMME3rf8A&#10;4M9v2upiUb9p/wCG2cHBH9o//I/NclalkNR2nb75G9LBZrTV4Ra+7/M/HRwccDjFfWH/AASc+CHw&#10;/wDjb428ZaV8TPBFhremppMMXlXoIMTvITujkTDxPhCNyFTjIzzXyiSMABcgEY/Svvf/AIIbRp5/&#10;xBuHjJPnaaqnHAwLk/4V7WQwjLHxUlda/kePxJXnh8qnOLs1b80cJ+05/wAE2/jho/7Tlz4M/Zu+&#10;AfifxP4Z1GKG40UaNpV1fiLcmJIDKqH51kSQhTlghQknOa/SX/giT/wSIW08UP4j/bh/Zh1bStFg&#10;026XyPGeiSQwOWiaMqznb5eN28MxGCnByRXtHwF0231Txlp8V4Z2gN+rSraozSOq/MQoX5iSARgc&#10;+lfcek2sugebqttrl/aJDb/PHa6zdRwKqKP+WKSCNcAfwr/OvzXxMwGI/telSoyXsrxm46puzvZv&#10;VOLtqrLS6uff+FfEVarkdebhaq06aqbtXXxR2cZWe933smeY/Hn9k34/fs26M/jr9jX9qBP7BtY2&#10;nl8B/Fp5dW0hIgqj9zfhheWcUca5SMO8QPJXBNav7Jnxa+Lnxz+DEPj341/AKX4daydQuLf+wrrW&#10;Y71LiGJ9qXcUiIhEUvJUOitgZwylXbVuPBvw9uPFL+JJGaS4WbzZYXvr02bT7lmFw9sZDbtcBgji&#10;ZkMoOMMMiuw+3WkenDUrqQ+UU3swgIIB6cYzn2r4fC0MdTxE5VbRpu3LFNy5e/vOzafZrToz7mpi&#10;IVaMVKXNNbysldeaV7v+9u+p8VftzSuPi1OLa3t1cW9t5x3MMt5a4ONv93aOPStX/gnc8knx11AT&#10;wqdnhG6dSGJ+b7TagdvRiK5r9sBtPHxY1f7DeO8Z1DJMz8htoLgHPQNuAHYACuz/AOCcWhmb4ma/&#10;4l3N/ofh4WzHPH72eNx9f9Sfyr+h8S3Q8PJJv/l2l99l+p/MeWN4nxQula9aT+5N/ofXgbc+NqjH&#10;+12/KpXViPLRQcjqF/TpUIaGRyvOWHJU5r8Ev+C53/BTT/gpx8OP2yfF37M0PxM134Y+DNMvYbnw&#10;pY+EL4WdzqVh5ZWK9fUIAlxIsxMjND5nlo4MbKWi3V+NZNlVbN8V7GnJR0u2+3p1P6DzPMqeWUPa&#10;zi3d2Vj95NT1XSfDGnza34j1W2sLGAbpby+nWGJB6szkAfnXm/gfwB+zJ8SFa/8Ahx4z07xHbIS7&#10;rofiaO7iXBAyTCxOORzmv5lfAv7I37dv7Q1vD8UfD37Mvxb8cW+rKJYvEln4M1TUo7xfuhxcCJw4&#10;4xu3EcdeK+kv2FP+CZ/7Vfi79sH4f+Bvih+y3r+l6XbeILHWfEtv4y0l7CFtGtrq3a7JFwqmUFJE&#10;j2KGJaVQQMkj6rMPCvhjMcE6uZYmnN002lKMX01VnLra3n2PmaXHmcYbFRp4TDStNpXTf33Ueh/Q&#10;vf8Aw58Da1oNt4Yv/DkLWdjxaxRbozFnqQykHnqcnk8nNU9P+DPw60W1u7ax0OXF9bNb3jPdSlpI&#10;iQdvDDHKjkYPHWuihl/eMByQ3T/PWsb4o/EfwZ8Hvhzr3xY+Imuf2ZoHhjRbrVtc1BonkFtaW8TS&#10;zSbY1Z2KojEKgLNjABOAfy55Fk1bEKs8NBztyp8kb2tZLba2iXbQ+/8Ar2Lp02vatR33du9/1JG+&#10;FngS68L2/hK58OxyWFoWNrE0sheEsxZsSFt4yTk889OgxTNP+FngfQbGTSdL0byoZLhJ/wDj5lLL&#10;Iv3XRi+5GHqpBq1onjrwDrHhLTvHeleONHudD1tLR9F1q31OJ7S/W6KLatBMrFJRK0kYjKk7zIoX&#10;ORWdP8WfhkPi8PgcfG2knxWdJ/tJtBGsW32tbbeVEht/M84KSrYfZtO1sNkEVcchyiNVVo4WHPGP&#10;KnyRuopW5b2uopaW2toS8fiOXldV2bva+l319WdLaaFYwJFK++eWGMpFcXJMkiqcZw5JPIAyepxz&#10;mszRfh94T0TRrrw1pmmLBYXxY3MHnSNvLKFJ3M5I4UDgjpUXhP4meEPHHhC08d+EJ7zUNGv9FTVL&#10;LUYNMn23Fs4JjMalA8jOqkhFUsRtOPnTdgv+0J8L18BQ/En+2Ht7C/vk0/R4dahOkz6lfySeXDZw&#10;JqHkbp5ZCI40OCznaOQQOuWX4aUk3RTauldJtc2jWve2q621Mvrcor499d+3X5XOsk8CeFW8Kr4N&#10;OmxtpqtkWjSOV+9v5O7P3ueTVKf4YeBtZns21Lw1aS/2fGsdqTkERrwqH5vmUDorZFT+C/F2i/EH&#10;wRpXj/wvqNrd6bremW9/p13aXkNxFLBNGskbpLA7xSqVZSHjd0YEFWIINZvxH+M3wn+B2gL4y+Mv&#10;xK0HwtpEk/kw6hr+qxWkc0oRn8qMyMPMkKI7BFyxCnAOKxWS4DGTjQ+rRk9IqPInovhSVtk9l06F&#10;Sx9ShTdWVVxWrbvZa7u/mbmoeBvCF4kyXXhiwdJyjTobVQrlc7dw74ycematLpGh3emDQ7vT4Hsh&#10;Gsf2aSEGMKuNq7emBgY9MD0r8e/+CVX/AAWn8K+CPHPxY/4eH/tYapBb+JNb0++8Exa5Z31/BbTS&#10;Pdi8jha3ilWzgANpiMlIUC5QD58/pR49/b0/Y7+EXwCg/al8e/tIeErf4fXdx9n07xRp+pC/g1Cc&#10;M6tBbC1Ej3MymKXdFErOvlSZUbHx9Jm/B1bIMxlhZ4dNySV1DSV1zNXtrq3dd7njZVxHhc4wSxEK&#10;lkruzkrxs7Xeumyt8j1rTPD3hrwxatYeHtOgtY3cuyRR4BcjG4478fp+FaKpG42tORg/eGK/P/4W&#10;f8HIv/BLX4ufFE/DGX4k+IPCqyXcdtp/iPxd4fNrpd5I8mxWEySSNbp0YyXKQoinLMuDj70t5VgB&#10;RwARkEc5rzXl8ssjGj7L2cUtFayt5LY9CljaONvOFTmfXW/3k8qxByv2k5wc4wM+/SmubPGTdtkD&#10;KjI4/wA8VVuryGN22yKBjFJJIXQuSwB7lKyckbHxV/wcE3UMX/BJ/wCLrQTNn7Lo4CkDkHW7AHoP&#10;Sv5xfB6MuloS3PHT/dHpX9En/BwbfGD/AIJRfFiGWQjzo9FRMr1I1qwbHvwp/Kv53/DDiOyyTkeh&#10;7dsV+9+Bsb4yb/xf+2H5bx+71oryX5s7nwzPKbcIW42joMkCtm1EMu90dtxHOMYrM0C+s5YEURYK&#10;gEgDrx6Dv0q9pc8D3cqJKrAfeKj2/wAj6/Wv6bkfJYVxUIq9x2p2+bQvKhOV+Yse2MY6V0vwR+Ff&#10;jL4veJ7Xwd4Ujije9aYJe37ukC+Um9wWVWJIBXgAnLrng5o8J+Dtb+KHi7TPAHg+3WXUNRuFih3H&#10;CxjBZ5Gxn5VUFiRzgHAJ4r7a8D/Cnwv8JPHfw+8C+HLTKab4f1qR7nGHnnJslknfJJyxc8ZO0FVG&#10;FUY/EPGDxaoeH+EWAwdpY6rSr1IJ6qEaVKpNTkuqcoqMVpf3n9ln7J4YeGNbjTGPHYm8cHSnShJr&#10;RzlUqQjyRfdRk5N9NO5y/wAMP+Ce3wv8IyRa18RNVufEl+pDG3/1FmhBBA2qd74OR8zbWB5QV8gW&#10;2ZoSHwMnG3I/p161+neoSCO2llMn3UZiR2ABNfl7FcKQu3apCj5RzgelflX0XONuLeOsbnWMzzFz&#10;ryj7BRT0jC/trqEFaMb2V7JXsr3sfpP0heEuGeDcFlWGyjDRoxl7bma1lK3s7c0neUrXdrt26GhN&#10;HJETI0ZG2PgnH0/OvpL/AIJl20JufG06R4y2nLuz1x9p79e9fNkl39piP3eY8A9ef8j9Py+nf+CZ&#10;MEo07xfeE4Vr60T5So5VJT06/wAf09O9foH0mpuHgxmPm6K/8rUz4rwFSl4qYG3RVX/5SmfUzqVw&#10;ozjGKUECNcgjuQaSRcOT1PvSkoQORgdeetf5SH+iQ0ICwA9OMnpTWUGTAI5PanBgspVW6DgU0OrN&#10;kj8qZSuJIo8oEd+tRwqEfbjjnmpJ/wDV7MZ9qSMhLhQQRxnFUnoNbE7KRyGPv15/KiPzOSSakddw&#10;+VvxpqHjcVwOwx0rO+hnfQjlUjGAB9fSnpCu3gjgdzxTLgHKOp4HrzipEH7okdcdPSjpcL6EDoQS&#10;FBwO1NZJF+6O/eniQk4HGe/pT5FUJlh34wKrYq9hURlXBGSe/rTZE3HPtzx/nFShf3JwCffFMGWL&#10;DaSfUUkxJ6jULFuvUc1IylSQw/KmhSMErz2AqSVhjDc5pO9xXdyBTIzsN2DjpX5xf8FnGY/ETw/C&#10;MYXQVIIGOtzMCP0r9Ht3LlSTkdcd/wAa/Nz/AILLiX/hZGiF2Ur/AGBFgYOR/pM9frngol/r7R/w&#10;VP8A0hn4549v/jWeKX96l/6cifG/h3xRrfhW+uLrRLwQvc25t5mKA7o2K5HNbS67o1tYQqbgn92u&#10;5Y3yf58VyYciQPxwyn9RWpdCW6RFBU7YwoB/H0+tf2rSm4p2P8+akIyaudNbeINHeNZG1GJd3IVn&#10;xjPPIp51/QliA/tKIkA9G71h6bdva2iRMEJRXUnf145xU0d5/oiIWQfuoduO2G610qd46nNyJS0L&#10;SeILfywr3kQBXBCseP8AGhNdsGUrJcLnI+dQc8mswXAyr7gcF8+9P+1Fi2WXnyxjjj5uuPxrG1md&#10;PO7DLu+tndtkqnk4yOT7/WmWV3CuY/OG5mXaE7kH8qhlkUbsgcFsY6Zo0wk5+Tdt2g/mKxkveNIu&#10;6ufuL/wTNslvP2bfBMcF9FM880skkUYctCFnYkNlcE7V3fKSMEc5yB9tQQxWUP2uKV5HeNc72IUY&#10;JPC9F5zz+ZOK+Zv+CZttrkf7B3wl1l79W0u8sNSgtbWEFitwupSmSWRVHKlJYwpJO07xhc8/S8Vt&#10;JEgkup1DkLtWTjGSOQT97qB6dB65/wAw/GeksP4h4+lf/l5J7W+J83d6a+Xotj+0chzD69wllz6R&#10;pRjo7/D7vZdtund7mT4ri8D6c8HjjxjeW1oukM0kF1qV60Vtbs5CmQhiIy4GVV2G5A7BSA7Z8Y+K&#10;/wDwUO/Yq8C2Oq2fiX4sWWvvDDILzSdMtXu/tKE7CinaIZEIcA/MQQQec5ro/wBpD9h/4P8A7T17&#10;p+rfEq61+O50sMttNpersqrGxztEMiyRckDLqoYgAFiBx82fGX/gk1/wT3+DXh1vir8Xfi34207R&#10;5bhDJJcXloyvIwLqoWKwMrEgE4X5gAxyMEjm4QwHAGNjTWa4rEyqvSNOlTvre/LF3k3fdWUXd/M4&#10;82xOe0b/AFGNPl6ynJr70krW9WZehf8ABWP/AIJVaXrUdmfgbLoqzTGKe/m8A6eYoOSMsIZHdwDg&#10;YVTwfoK9Ti+KnwC/bF8LpP8Asu6nbfESxl1zTdNGj3FrNDo/hwWUFzqUDzWEkSeVHNJZpb+e6AsL&#10;hI0ciPy68e+EH7Gn/BD79p+af4U/CJxf64Y3jhnTxBrFtdSNGuXa3ju2WKdlRCx2RsoX5iCBmvbf&#10;D/7L3w3/AOCcf7M3iTwB+zlpni3xHqfijVJrqC0OrRx6pqcsdo0jWiT2sMUkaiC2m2eSpmDufLyz&#10;KK+5zynwPgcTGhlkMbSx7lFRhifdi4t6zd/eSja/xRTtZ+7zHl5ViOIq1TnxTw86DTvKk5N3XTs/&#10;uf32Ow+GlhoPwg8f6hP/AMID4u0/TPFl7HD4ds7fR7q8htQt1O8qvFaRNDpsPnXJdTMUUpIzllfz&#10;QOh+LV+9j+x1+0b4SubpDLd+GbO/hiJ2MUiu1DMiDjA81ASTn7uc5NeLaOnxu0rX/Dmj/DH4R+F9&#10;G8VXXjLVdTg/tzxffRz6rpsNrqFpZ3N4s9rJcyRbJYi3mESPJHu2R+buT1v9p65XTPgX8QJdTsza&#10;3HiL4a39nJAr+YUmjMN1t3DA4EL89DgetHCM6mUeJGXVZzu6zcHeSbdr04+6pSaVtm5Pmd/hei9X&#10;OoU8RwtjsPb/AJduS06xan28mfzaIpj8QOjYGLhgeP8AarcQpkLkbcHAHf8AwrFuUMXiiaNl27b1&#10;wVJ6fMeK2UDK4UA5Ix0/wr/QqGt7H8eS3RbgYsVPUE/MSe2Kt2zqIyGIGR3PIHt+tU4j/dl9OMVd&#10;tAPKyQM47j/OKiSNI6Isr8ygsB14wMfhUiljKQD0BwM5qvGdzCPJ5GeRUqhg2GGWYHoKwejLTJeO&#10;S7fxdjkY4/PpXeeCfBXgzU/CEGqajoXnXL+Z50v2qVQxDt2Bx0AH51wKrGASyqSW67c4/P8AzzXo&#10;nw+8QaXZ+E4LW5uEUK8oeIrnOZGPYVjX9p7P3bnZg1Sdb30rW6lD4keDvCGheHkvtG0XyJxexr5i&#10;zu2QSePmY+1cLKTuyp52k5GBjp/jXoHxZ13RdS8DLYWd0rul5CSghI2jd6kD1/M15yLeCAkxRque&#10;w4Palhufk964sb7NVv3drW6COxBO5Rj2PX61HkhSxOeuc05nBy4+bgEEjrUMu515XJB5wK60cSIt&#10;6kZEmSGJJz0pjMJGZcZ4x7H9KVQrNISVJLdR9Ka3ynDNgY79PpVIkapIvEAbnePqP8a3dLf/AInE&#10;8qctgn8Nsf49q56boGKZO/ueD/n/AArd0zIui2/G5QcHt8q/0FcOKjc6cO7M3bNiIyhyM9B3FWFc&#10;cFh8x6H+lUYpedzPxnOTUzyRqNmflUcntivHnFXPahP3TB+JrSHT7SZXK/vyP/Hev6Vx/gxtnjjS&#10;nXIxqkB/8iLXZ/EVXl0WAtwVuh3PTa1cZ4ciubTxbYXfkOETUon3FTgASA5z6V7mDTeFt6ni4uyx&#10;d35H0lq9u8nifzMnm0tjuJwGxCgzXdeCrcNbhipZvL+/uycZxx/nvXL+L9Lew8W28cikFtMtn2sS&#10;P+WYAP5Cvo//AIJ3fsg+Lf21P2hNB+BXhbUxpxv3eXU9Wkt2lXT7OJfMlmKZG44+VVyoZ3Rdy7sj&#10;7OFaFLLYTm7JRX5H5JjMPWxOe1KdJXbk0vmzG/Zr/Yu/aE/az+I03hH4CfCrUfEN3Aoa7liVYrez&#10;U7iDNPKVihBCHbvYFiuBk4B/VL9m/wD4NrPg74c0Qav+138Sb3xHq8kZVdH8I3TWlhbDLDLTyJ51&#10;wxGxgQIQpDKQ45r6e8X/ABX/AGFv+CNv7PumfDuS+GnxQxCXT9AsFSfWvEFyww93KBt3MxT5pn2R&#10;LtWNdoEcdfmz+19/wcI/te/E95NH+A1hpvw20dztjktIUvtTkVkKkNcTp5agtlgYoo2Xj52xk/Ny&#10;xma5rO2GXJDvt+P+R9lTy3h7h6CeNftKj15d/wAP1e58Qftb/CPwj8GP2kfiD8IfAdzfXGleF/Ge&#10;paTptxqbILhora6eJTJtABb5OWAGeu1eVHZfsa/8Eqv2yP2z9CXx38D/AITx3Ph06udMufEepaxb&#10;WltBKoRnYpI4lkRA6ljFG56qAWBWvHNd1DXPGWq3niPxHq11qGoahO9zfX95ctLPcTyNueV5GJZ3&#10;ZiSWJySScnNftj/wQA/Ze/az+F/wGtPiR40+M/2L4d680+q+HPh3aWNpM97NKoi+13F08Rkt4yI1&#10;ZYYnG5trsVAdJfYzDGVcuy9OMk56LW+umtvM+dyXLcLnecSU4NU9X7tlbXRPy6aan4+/8FAP2Bvj&#10;v+wn8SIvh38ddBsY5bu1+1aTqWk3v2iz1CDcVMkTkKwwwIKOqOOCRhlLfNl9GYNFuZ0ABh1SwlHG&#10;RgNIvp6uK/Uz/g4c+Fv7eEvxQ0n4vftSaf4bHhe4SWy8HL4MvpbnT9NjBMhtZHmiikNyww7yMiiX&#10;admFTZH+XOrxBPDOuEdY4LaQe2LyBc/+P1rhsRUxeUe0m05Pe225c8JTy3iN0aUZKHTm32/Lsa9t&#10;4duPEXxOvPDFonmXN3rksEEYx8zvMVUdupIr9Vv+CxH/AASZ/Z3/AGHf2Yfh78Q/gLoVxbXMWrjw&#10;/wCLtQvNVuJ59ZuZbVpYroo7NHFg20+REEH71RtOMj4t/wCCeHwT8d/F7/go14Q0LwP4D1LXFsPH&#10;2n6rrqWNmzpaabFf27z3M5xiOJQyguxA3Mq9WAP7kf8ABTv9kv8AZx/aKm8I69+158evE/hzwjp1&#10;z/Znhvw34OtfMu9U1q9cLnaILh7giKNQsaQlkAlfcASK8/NMwnh8XhoqTStdpdfVL8D2snyeljcu&#10;xs5U05t8sW9Ld2m9t9bdrH873w98A6t8QPHmmeBPD9on2/V9ThsbRJ7hYozLLIsaB3chUBYjLMQo&#10;AyTX3j8T/wDg2c/4KAeGdFl1fw7q/wAPfE1zERs0vR/Es0c8/Y7DeW0EXH+068etc3/wVn/4Jg6d&#10;/wAE6viV4c1D4e+ObzXvB/jGG4fQ5tV2fbbSW38rzYpmjVUkBEsTpIqrncwKjZufpvg7/wAHBn7b&#10;n7Pvwm0H4Ow+GPBPieHQrb7Na6v4q0+/uL+WEMTGkjxXkYfYpEYO0Hai5JIJPdWxmOxlKFbL2mnu&#10;meDhcsyjLcTVw2cqSkrWcX39PzPjX9pT9jv9oP8AZS8Uf8IJ8f8A4V6n4a1Eput1vYg0V0g6vDNG&#10;WinQEgFo2YA5BIrzTT7RmEkSw5AXP+T+NfvT+1b42vf2uf8AgjL4g+MH/BRfwN4V+H/iY276j8O4&#10;9Puz5s135Cy2IiilZ5IpLoF42h3MRC5kbYBlPx0/Ys+E1r8YP2rvAPwtu9Os76013xlptjc2OpXL&#10;xW9zE91GrpI6EOqspYHYQ/8Ad+bFa5dmlTEYapKtFJ073ts7dmc+dcPU8Jj6NLCybhVtbm3V3bVb&#10;/geCeILQqWQpjn/Irb+AGreGPD3xg8A6/wCN7LULjRrPxDdyavb6VdGC5ltVSB5UhkVkMcjJvCsG&#10;UqxB3L1H7jftT/8ABBD9gn4EfA742fHnw7ofiXVbu0+HOv6j4Z0XWdc3WehXUdrLPFLCY1SWQxsg&#10;VfPkkGzO4O3zD8K/DcBh17w4yqxP/CSXVuygYP72GAfn8prD+08LmmGm6Sa5bXv5p/ke3hslx2Q4&#10;qnGu03JNq2uzW+nU+0PHnif9o79kj9oHwl/wWj/aH8a/BvVL3wr9itfC/wCy9D4z+z6p4T0G+050&#10;0zTLe1S22WZtrO7iuAqocZ85gXZxWP8AspfHe8/a0/ZC/aY+J3xW0OCbwt4f/aU+H/j7RvBF7O11&#10;YaG2q+IbyK9htxIOEeGYRNwAyjkDJq54Km0T9ov4LeBvjn+3/wD8Ervh14j17VPDlrpnhz4jeJ/2&#10;p7X4cXXizTdPgitYbmWxvLkNdyqiopu1VVkUoB8qrjY+L994b+G//BPj43eC/wBjj/gnX8OPB+j6&#10;3D4d1D4h+IfCP7YGn+ObjT7bT9Zt5rSVrGKWSQKZnMW9CuPOJO7aAPnXTj7OztzXS3XSS03v36X6&#10;H3/tJRq8yvytN2s7tuO+3p1t2OH/AGpf+Ck/jz9m39rv9uv9lvxT4A0vxgPjl4zv/DjeI/F+qzt/&#10;wjtrBPd29rIiEOHSCC4TylG3yjbwkZCBK+pP2Xf2WNd+Dvww0r9i/wCLX7Tvwp/aC+F/i/ULnwz8&#10;N/E/h7xf5lr4b8T3Fit8/hW9mXzHi0zVYISEaHzGhuoLe6ijhukt5Vwf2mfh3+zn44/aB8UeMP2v&#10;/wDgkz+z/ovxK1e+XUPF9n4q/wCCgEGlXiXE0SSh5bSK5jEJZGRwFQAqwYZByfnb9snxt+0B+zt8&#10;L/hzrP7Kn7MPwv8Ahx8EdB+Ndl4ltNX+FnxZj8dw3PjK0gjMKX+qfap3haOD5o7YrEhEjt+8IysS&#10;pxqUYwjZN2vqtbLRrW910tuXCdSlWlUndpXto00m7tNWtr1vsfDH7ZX7PLfsvftG+IvhBbXN5caZ&#10;ayQXvh271G28m5uNMu4I7qzeeP8A5ZT+RNGJYv8AlnKskZ5Q15fGSkivg8HPWv0T/wCDlvw9pPh/&#10;9uvTotKKtu0bWHml/ilaTxTrdwzE99rXDwj0EAUcLivzsOMYHNb4Wp7ShGfU4MXTVHEygtrn3t8f&#10;v+C3v/C7vAmueE4v2aUtLzVfADeF7TU9a8RWmri1hGoaTfQeZFc6aVvUhk02YI1z5l0ft7s907xx&#10;sPAND1STSJdJ8Q20eiGXT77w1qe7xLaC407ckcI/0qIqwlgzL+8Qq25dwIOSK8HA5wa9o1izn1H4&#10;W3gs1LmTwdpjAKuSSk9vH291xXVhaVOlGSirXOTF4irWnTlN3szt/wDgp94q8MfEr9uDxt428I/H&#10;K3+JNrqt3aznxrZXc8sGpS/YoBK0KzxRvbwrIGSO1wy20aLAksyxLK37af8ABuz/AMEg/hF+yx8N&#10;tE/bA+KElh4g+K/jDwraa1oZEReDwxo2oRv5PkMwwbqaNXEso+ZF3RLhWkab8KP2jf2LPj5+xVq3&#10;hDwX+0V4U/4R/XvFXhC28TWuiTSH7VZWdxcXEUSXKYHkz5t2ZoslkDKr7XDIv9Of/BML4u/DHXv2&#10;QPgJ4CtfjT4cs/F2rfAzR0/4RN9UgOrS21rA0KXdvA7ltiutwCzROrFAMr5bBvJx9SdPCqFF6NtN&#10;+SPcy+lGpi3OqrSVrLsz69Ro0sgZCATwuT1NVE1Czsr+C1uLhUe7mMVsp/jfYz4H/AUY/hVaPwzr&#10;qpam38X3Yjt1kE1vcQRulyWdGDMdodWUKwXayr+8O5XAUCK40qTUdVtLSLVIofJSQ3NsAVaSJkKE&#10;xlHVonDEYcZwCy4ywZfn/e0PcXLZ6n8OrKSMbccjP51+iH/BE/QYovhz4p8SAsslx4gSElO6xwqR&#10;+RkP51+d0wJ6DPfGa/TL/gi9DDD+zpqkzou+TxZcndnsILfH4dfxr9H4dV8bfyf6H5LxhLlyhrvJ&#10;fq/0P0v/AGQtN3fFHR/3smBJcEfNkAiGRgP0H5V9beKvip8K/g9ow134u/E/w94ZsZZHWG+8R6zB&#10;ZRvjkqrSsoYgY4GT0zXyv+x7bxy+PrK5tDGXtoXlwS2dh+RjwDzhz7E+mcj6G+O37MXwp/aN8KXF&#10;v4w8NaTc6rJotxp2lavqulLeHT0uNvmMkTsF3/KCGBDKeVIr4fjT6nW4ohDFScadkm0rtav+v0Z9&#10;X4aRxNLhOc8PFObnJpN6PSP+X/BR8K/Ar9vb9mD4r/tU6l4/8bf8FVPiBdXmk+M9aOneAbGD7J4f&#10;bSYNRuE08Bbax23Ie2S3dneQO3mN3Oa/Q3wz47+Hnxf8CR+K/hp45s9b02e5SNLzSbvzArh0yjbD&#10;lSMjcpwQDyMGvmT4XfCrxP8ADrw/N4D8a/HX4QL4d+DaqfDuueFEePVdDuPMCxJf2sLJBErxLJCw&#10;wZJFZ03MXkY/RvgD4heDPiL8LdK174fanZ6rZtcRW0s2lXhuIoZoiPMHmS7XYKV+8V3MCrYO6vK4&#10;gw2DSjPDptRfLfTls9Y7Qjq009dVr5H1+T18RzShWaTa5rfa7P7UtE1bt+J8Z/tO2qyfFLWZQ7nG&#10;t3WcN281uK9h/wCCbFlbxv40KyDCxaaDluRn7Vn9QeK818ceD0+IvxC8Qa/feKtL0Lw9opuNS8Ue&#10;KtavFhstJtA7M80jscZwG2rkZIOSoDMvyzrX/Bxv+xb+xz4m1DwL+yt8C/E3xWtbmNRrfjTVtb/s&#10;KG+miQ+UtrbvbSyCDdJL80qxyLk8SDaa/QM6xMKnC/8AZtFOVVxhotkk09XsrpaLfysfjvCmXYhc&#10;YPOKq5aKnU1f2m1Je6t3ZvV7ed9D9jILWFpDtPIzkZ/yP/11+Uv/AAV60PS5f+C6n7H114MkutQ8&#10;Vm+0Q6vpEGnmYwaTDrskq3AO07vlOoMcAlBb7+CQa+UPjt/wdQ/t4+P724tPgb4C8E/DzT2kzaSx&#10;aadV1CNcg7Xmuj5EncZFunU+2Ph3xx+1l+0p8WPjxd/tO+NvjX4hn8f3l007+KrTUGtLqElCmIWg&#10;2C3QISixxBERPkVQvFfI8O8M42jinVrNK8ZK2+slbXy9GfqWc59ha9BU6Sbs077bO+nn8j9T/Hv7&#10;PP7Y/wC1zqtx4y8L/wDBFDxF4igt7qVdK1n9o/4265PqPkSXDOD9kutYsVtyQiZSJSE24LOGBP2V&#10;/wAEjf2MviN8DfEHjL4vftB/sPfDT4Q+JNQtbbTtCTwJq91dSzWzO8l2sqyalewQxlo7QoImQkq2&#10;4EBcfgRon7Uf7S19rkOu3/7RnjuS+ikLxXkni+9aZGJyWDmXIOec5zmvUdB/bS/bD0l3v7D9rj4m&#10;2s07AyzQePNRR5GHQkibJxX3s+Dc0zDASw9OtCEWtdKl9Lb3qNfgfGvibL8uxsK9SjKcl5wtfvpB&#10;PTpqf1DwpY792SCOQMkZrnvjR8KfB3xm8CSeAfFcMxt2v7K/tZIL+5tnhvLO7hvLWXzLaWKYbLiC&#10;FyEkQsFK5AJr+fb4Bf8ABTv9vH4c+IH1fSf2wPG1+8kPlzJ4m1h9aiVM9Vi1ATorAgfMqhu2ccV9&#10;0/sJf8FI/wDgob+0R8WtN+Felaz4W8XHUJ/Nv9S17wyYY9Lto1d5XaTT/KEQYDYpdHBcxqMFiD8d&#10;mPhlnWVYeWJVem4xV78zVreqt+J9BgfEjJsxrrCujUUpPltZO9/nfr2PuTWv2VvF3if4c+Evh1rX&#10;x2m1iw0bWbzV/E0Pijw1DrKeILp7h7u2gb7c8rw2dtcuPLi3vMIIYYxcLJGJ69A1r4fWGtfFfSPi&#10;RdatN5eh2l0LHSIYUSGS7nEcb3szEFpJUgjMMW0oFSe43eYXj8rwfxX/AMFXv2X/AAd8QL34fWtp&#10;4p1v7Bcm3udY0TS4XshIrFXCvLNG7qpX76Kyt1QsME+6fC74p+CvjR4StviB8PNQuLvSbxnW2upr&#10;Ca33lHKPhZkUkBlZcgEZU4PFfE47Ls4wVCNXE0pQjLZtWT5tfxPrsDmuS4/EToYWtGc47pO7XLpt&#10;2T6oxPhb+zpYfDf4AaZ+zxdfEnW7/QtF0Cx0HTWhMdlcpptoqxRI80IEhmeBEilmVk3Hc8SwE8P+&#10;GXwA8FfBjSPEugfCdIfDNv4jv0uorfw9otnaW2jlLG2sY1srdIfLXbHaxsPOEv7wnOYgkKea/tHf&#10;teeI/gz+0DZ6HpVwNR0LT9IiOu6HHHGjyTyeYwIlaNmUrG0DhQQDjBxuzXnuvf8ABXCLTdReLS/g&#10;DJcwKBskufFQhctjJG1bVwB153H8K9SlwtxFi8PCrQp80ZpS0aX33a16nh1+N+FMFiqmHxFbknTk&#10;46qT27NJ6dPXofW3w++H/g74RfDXw/8ACX4e6ObDw/4V0O00jQ7AzPKbeztoUhhjLyEu+2NFG5iW&#10;OMkk81+NP/BYb4CXen/t3a4PiF8cNG0PS/FGiRa7o2veMH1G6jtrcnyTZEWVncSptmhuBGixlFiC&#10;ZYMTX62/s3ftBeGP2mfhTb/EvwxZXFkwuGs9V024be1ndoFZ494AEi7XRlYAZV1yFbKj86/+CvOv&#10;/EPxf/wUe+HPww/Zz0zRPEHjceD4dNttK1XRLLU7eK6up7s4uIbxJIV2wus251+RWWTOBXv+H0sw&#10;y3ierTkuWSpz5r2XLyq922pJapa2a12Zw8cf2dmnDFKrB80JTg4Wv73M7WSTTej2unofnx43/ZY/&#10;4J2S+BbzVtQ/4K1aAniwabcS2+gW3wU8RvYyXSqTFbm9aJXUO21TJ9nIUFjtOAG+j/2LP+CPvhf9&#10;sb/gh6fHHxJ+LGj+BtZHxC17xf4H8WatqDppun2CwWum3UOoq+1IYpZdLdmmXcyLHA+WAeFtz9sb&#10;4b/8FP8AwTNJ4M/aP/4KFeNPCvhvwfpYh1XUPhB8KPEVt4d02wkjQlHn0rTrK0nRY3cvksqKrJuL&#10;7o1yfiv+0R8I7z/g2m8QfAvwV8RfB2o3WgeK7PRbGy0PXpbnUbmwGvC5j1G+s3RZdMa5kinlSKTf&#10;GIzGA/mNsT6bP8xzDG0aTp1ubmqR95apJ32fs6ad7ro/U8nJMFg8K5xqUuXlhL3Xo21bdc82vvPD&#10;P29f+CD3gn9k79h+T9uX4I/t8eG/i34ftNWtbW4Oh6BHFaXMctwbZpLa8t766jleOcohjIUYEh3h&#10;kEbfu9/wTxvdV1T9gP4G6rrl1cXN9dfBzwxNfXF0xeWWZtJti7ux5LFiSSeSSe9fn58CP2Gfin+1&#10;T/wbBeGP2dvh5oX2Pxnq2mXev6Hp95ItqNUkTxDc30MbO+1c3FtsETuQmXhJcIN1cJ/wTk/4OINO&#10;/Zi8DaD+xT/wUZ+A/ijwdf8Aw70O30JfFNppc/n20FrGkMEWo6dKizwusaojSoXLttzEuS1fn+YR&#10;xeaYeUVLnlTnJPZO3R2R9fgZYTLMRGclyRqQi1u1fqrs/ZSXa8pDEjB5yOcfWrAeBLYmRhyeDmuL&#10;+C3x6+Cv7TXw8tfiz8BPiZpHi7w5elRHqej3iyojlEkMUgzuhlVZF3ROFkQthlU5A61rSxWIuIhk&#10;55zzXyMozhJprXzPqYyjOPNF3R+dP/BzN4yi8O/8EzNX0dLhR/b/AIv0qwIJ67Xkusf+S/6V+Buh&#10;hXsVwADuOcfWv3F/4OmobZP+Ce3h5bfkt8VtO+6eCDp2p1+F2m3VzFCFhjLDdw3rzX9BeCLjTlUm&#10;+0vzj/kflfHac8ZFLsv6/E9D8Laas9qrFQP9rPt+tdT8O/hV4w8f6/Jo3gTw5e6tctKvmpZW25Yg&#10;xwDIx+WNcnG5iAPXjNTfsS+GIviX8dtL8JeK9EF/pQt7iW6tjK6AhY2IOUIPDbT1H9D+mmhaJ4f8&#10;I6Muk+GdBstMtItzJaafaJDEhPJIRAAMk5/Gn40/SDp+F+YwynB4N18VOCmnKXLTipNpXSvKTvF3&#10;S5Va3vH6f4PeCEvETKv7VxOJVLDwm4NRXNOTSTdr2jFWkrP3ne/unif7CnwH0vwL4Ai+Jt60c+re&#10;IITtcxYNpbB+IlJGcsV3MeAcIMfLk+makET48+G4mAJ/4RTWNo44/wBI07H8qf8As72gtfgT4RQs&#10;rbvD1rJvAAyXjDdB9frXI/GT4weA/g58bdH17x3qrxQxeDtQSCG2tmlkeWS5tiihVHylhDIAWKr8&#10;uCwr+Jc0x3EfHPivmsmpV8RNYunCMU5Oyp1KcIRiruyVkl83rdn9fZbhcj4Q8OcvgnGjQi8POUpN&#10;JXc4TlKTfVu7f3Loj0zxM7Wnh/UL0H5orOVxgc8IT6j+dfmH/ZSOgETjlT17n/P86+gvip/wUH8S&#10;+OIr3wp8M/B40mxuIXhk1DUist08bAZ2ovyRnG5SP3nXIIPTxRo4bSEBY+AM5Jwev/6q/sP6Mnhn&#10;xZ4e5Xj62e0lSliXScYcyckoKd+blulfmVldve6R/MPj7x7wzxzjcHSyio6kcOqilKzUW5OFuW9m&#10;7cru7JdmyKPTXhtH/d7SUHLYGf8A61fV3/BNu2jT4d+IblCMyeIthww6LBGenUH5vpXyyLoNHJvj&#10;OQhx0PWvqz/gnBcxyfCvXGjgxt8USgfNz/x7wf8A1q9v6UdTl8HcYv5p0V/5Ui/0PK+j7TjLxOwz&#10;XSFV/wDkjX6n0e0e4dSePWjy0UgDp61HqNybezkutmdsZbHrgZr5T8FfFj9tn4s6fceJ/AF1FPZp&#10;cvE6RQ6dGsD7VcRjzwHICuuCS3B5YnNf52cHeHuZ8Z4LFY2liqGHo4dwU54ip7ON6nMoJPlkrvle&#10;9j+1uJuMsFwxicPhqlCtWqV+dxhRhzytDlcm1daLmXc+qTtznPPOaWGHDZZs8cHNePfs8/tGeIvi&#10;B4o1H4WfE3w8ul+KtJhaSaOJGWOZFKhjhs7WBdTjcdwbcvAOPPofi9+1x8S/HvijQ/hLqsDW+ian&#10;JE0P2eyURR+bIkShplyxIjbJJPI9CBX0OF8GeKZ5pjcHjK1DDLCwp1J1atW1Jwqu1OUJxjJSjN7P&#10;RdHroeViPFDIIZdhcVhadau8RKcI06dO9RTpq84yg3Fxcbar57an1HOmQAOfQ0xEHm7ien6V4n8E&#10;v2ifiFN49X4J/Hnw4ljr/kbrS8iUBbgqu8q4QlMlQzB0+Q4xgHrufHj9pGX4a6laeBvA+g/2z4n1&#10;AK0FmEZ0gQkhWZVO52Yg4jUjgEkj5Q3lYjwr4xocU08ghSjUq1YKpCcJxdGVJq/tlU0j7Oybcna1&#10;rNX0PQw/iDw1W4dnnEqkoU4ScJRlFqpGpdL2bh8XPdq0Ve977HrSsgAw3Q0bQeDyP5V4DYeCv28N&#10;UEWr3nxQ0KyYoWayn8sPEf7rCK2aNiOn3iPetb4SftBeMrXxnH8IPjtpMdhrcuBYXmFRbkkZVWCk&#10;puYg7XT5WPy4DDnuxvhJmEcvr4nKsxwuOlh4uVWnh6kpVIwXxTUZQhzwj9qUHK2+x52E8RMHLGUq&#10;GPwWIwirNRhOtBRhKT2i3GUuWUuila57NIikRknBBOB2FPJUx7SOCOwr54/ah+O3xF+F3xi0aw8P&#10;aqy6WmlW93c2OxNlwzTzB1ZipI3JGFz25Iwea960PXNP8RaDa+INIuFltL+1jntZQCN8TqGU4IBB&#10;wRwRXz/EXAGecN8N5bnmJ5ZYfHRlKDjd8ri/hndJKTWqs2mr66M9rJuL8qzzO8blVC6rYSSUk7K9&#10;18UbN3SejulZ+qLEcUanOe+aWQIo4br1Ga+afjH8ffE19+0FpPg7wZ4hurew0nW7a1nS0uWRbq4M&#10;oWVZAuA6Dds2NkZVj6Y6j45+OPGmi/tKeCPDui+Ibq2s5WgFzZRzFYZxLcNHJ5i9JDsXA3Z2nlcE&#10;5r6l+C/E9L6h9YqQhLF4atiYxfNeMKMOe0ly6SnG1rXtfWzR4S8TsiqSxfsYSmsNXpUJNWtKVSSj&#10;eOuqi73720vc9wiZGTj8yaajo7EADGef614j8dfiB8QfEnxf0j4A/D3Xxo/222We+1KOV0l/ik2h&#10;lAZQqRZ+UguW2kgZzRs9C/aH+CHxM0S3tfFWqeNvD+qXEcerPNFK5tU3hTIQzSeVtWTcCG+fYQw+&#10;UEY4TwpnUyKji8VmVChicRSlXo0JuSlOlHms3Ut7OEp8suSMpXltdPbTEcfqGbVcPh8DWq0KNRUq&#10;laCi1CbtpyX55KPMueSWnme/OqEgknAHag/NkqAO9fN/xCuviB8QP2sbv4X6V8TtX0W0S2TyBZXE&#10;nlx4tEmP7tJEDEszfMTnn2Fdt4N/Z0+IfhfxhZeJvEH7QmuazZWczSSaTMJ40mOxgoY/aGGAxDYK&#10;kHGMVWY+GmRZJkOGxuZZ1TpV6+HjiIUPZVZScZpuEedLkTk046tJPfTUzwXHGbZpm9bC4HK5zpUa&#10;zozq+0pxScWlJ8rfM0k76Jtrz0PUSg2tvP0Ar83P+Cy77vipo4Dcf8I7AD/4E3PvX6QQwiRmCg/M&#10;M9a/OH/gs1GkHxW0iOPAH/CL23Hr/pV1z/Or8FLLjykv7lT/ANJPD8ff+TaYhf36X/paPiqz2LcA&#10;SRlxg5UDJ+7WkJ4CwJsJsbRng/55qhpW2O8WUnGFI6/7BrX+3WpORIANqcAdSDzzX9owV4n+fc9J&#10;FVrmODMptZlBLckEDPHFEU6MoUWk3Cj+E84H9asyXsMxwzDGXOSfU5pBcQbFVpQMhB09Kencl37F&#10;eS4VSitZTDBbqpyTj+lO85S+Rp8uDjqnp/jU7SJKpdFzguzDb0FONxAJVIORlOvt1ouu4Wl2K0lx&#10;EnB06XOG/h7+tSRXPlEbNOkQ7lJIHPHNSveWxGFPHz9VPfpTkuIbj92gzkrlf/r0O3cau3sfvt/w&#10;Sx1u/uf2CfhVCl1u2WOoMqOmQha9kJGBj2Gfbv3+n0lh+ztLcI7MpyquoBOMjAzjr0GTj9a+UP8A&#10;gldmT9iP4cXMsxURafdsmJCAT9pmG0jvw/A55xxkA19V7yxedX6pglEAyAGwCTzjnp2/E1/mD42P&#10;m8TMxf8Af/8AbYn9h8HU1/qdgV/c/wDbmeDfG39uLwTpOs6n8DPgl4T1v4heL1jksrqw8MIdthIG&#10;MMnmzAHa0b5DFVKqVYFlKtj5d+Pf7RP7TC/seeA7zWPEcXgr4javcPpXhbw5BcWV5o2taHPHbD7Z&#10;qkd0XtovLVThpSAh8zKhTIYvp745ftafDT9nbxvD8Ivg38K4/GvxQ8X6mlw/gzwokMM0ksigm91K&#10;5AxbR7CrebKGbbgkbMuvlXw6+EPivUf2eIvEvj39lfSviXrup6xqmj6josGtWemjRo7LUrm0tVhl&#10;mQNcMAsiid5DLGsmxPkeTP0XCqyzJsBQxdXAqNOVSnKLqzg6lZuFRP3ZuFONLfWSSmlyxnz2ccMw&#10;p1sXVqUqdZ8yjJPlTtG7i90m3O21npu423+R/wBnjVPh/wDsK+ItT+CniXxz4G0r4o608M/w/wD2&#10;htG1iLXNFtYGZEks54WRxZr8l1btMY94+0/NsiAkr9FtV8G/tBfGX4i6LrOs3ugnwPoEVneWNxYX&#10;01lfazqJt7q2ury1a3eQ2tpJb3zmINMZVktlwVWQSj4x/ZC+FHxw/aW+DnibwD4E/Y/+BB0Oz1e8&#10;0PVvF3jqKR7+/GVlMYn04CSV40mRluI2ijYkMm05NeqeAv2Vf+Ci/wDwTml0/Sf2VfF9l8Zvh44X&#10;+0vAvie5WxuNLcnfM9k8kmIkLBtoDsAZvmgkK+bX13HTwGYZtOP1ujTzKN42rSi1NOMbuNRN/V5N&#10;L3aU5qmueThySkzxuH3WwWEj7OlKWHe3KmnHV6OLSdRX3klzaK/Na59E+HvAPxJ09j4h1XwVaWGo&#10;XvibSba0t7DWXupNO0OwmkufMurib5priWSS+3sCxYXaKxcqzHT/AGytR0u3/Z78WTagkoefw5qU&#10;MRgjjd0kks5guS4yq5PJTDYyAcE16qVeXBDxrtTMw3ZYdj9eQRn2ry79qrxXpfhX4J+L4dT06W+l&#10;vPAutQWpW6aJoJpLGaMSkDh1USMNpHO7PUCvxvhPNa2Ycb5fUqtQcasddXs0u7b0iktW3u222z7n&#10;GUPa5dXhGDm3Tn7qaV/dfV6I/mw162MHxA1G1DE+Xqc4yfZ2/wAKvx5JDHIYHrzUPj1FtPirriYI&#10;CaxdjHcfvH/WpYgQRvbjpkHj8a/1Np2cD+KZ3Uy1B8xIyOMZ9au25ZU5OQQTwtZ6sOSQcYGfl/L6&#10;VoWpLRkx4OAcA96TRcWSI3O5CfvdRipN2HKt35561B5ilQzHGcHGalVmLjawwen8vxrNotOxKrBS&#10;WfqcYNYnibXNa06eGz027EcTQMzhYlOW82TnkE9ABWsXJJlXOQMA4PSvY/gZB+znH+zxqd58R/hg&#10;uq+Kf+EiuUstWk1i8iaK18mErH5cUqxth/NOSpJ38nAABCE5SSgY4nEQoUnOex4H4c1bVNVuprXU&#10;70yIsQZV2gciRfQVsv8AK3C5B5Xn/wCtTPEENu+o3f2GJooERmgQMTtww7nJ/XtQziWNDvz8o7+3&#10;NXVpyp1HF6ioVY1aSkla5HKRgksB8vI9f8/1qsHJyShY8j3P+eKmmmbdhMADGfTFRbmjXdgjI6Ck&#10;kkjVsjBG+QA8F85/AUxzlyFcEk49qCMMyAfeYdD06d6aWw4CjJ6DvT1uSRyEFxgHk/N/KtyybZLG&#10;N2MRIfr8rf4VhTuTk7j1AwOTWpZvL9qi2gHfEuckY6OK4cQlc6qDNm3lK4jDjPp/WrCv82N2PU/0&#10;qjDI7SYwDxwDjgf0q1FKUOVwTg8H0rz5xVz06ctNTs/gD8ONE+NH7R3wy+EXiWLzdN8T/EPSdLv4&#10;/MK74p7pImXIwRlSRkEHnitH9uX9n62+FP7a3xO+HsOsaRpttpPjK8+w2j3MceyF5PMjRIwflAWR&#10;RjjgcCqf7EurXeqf8FCvgfoNqGjUfF7w0C8bYYltTtxnI6Y3YB655+n0T/wU3+Gg0P8A4KLfEbUt&#10;Zvm1Of7Tpk4lFkY0LSabaPvK5bqGHHqeAOK1WKWCSc5WVvW7ujjeE+vVnyRu/W1kkZP7a/gBfh18&#10;atF0cQmIXPgfSrsq64JLwk4477gR6V7f/wAEmP2v9I/Yy/ap0D4va9YS3WjKs2n6/DbgGX7HOm15&#10;EGOWjYJIF43eXtyAcjkP+CsdvHH+0B4PuGkXdcfCvSGJ8sdQ9yp6dOn8q8f8Eo0G1IbhZCUBUxrg&#10;DgHB9/r6fjX2+CjDG5HTU9nGzPyXG1qmX8QzqU94yuf0PftH/sefsCf8FcdE/wCFleB/inp954pt&#10;9KhtrHxf4Z1o3MthEC8kcNzZGQKBmRyUkSOXkjcuMV+Xn/BV7/glF42/YPe38eaHrY1/wDrGpmy0&#10;zUpiv2u1m2NIkFwAFUsyI5EiAA+W/wAq4G75b+HHxO134T/FDR/iFomt6naXOkahHPG+larLZTkA&#10;/MqTRHfGWUFdy8gE9O32d/wVT/4LEeEP29f2fvC/wZ8I/CO/8OCy1iLWNWvNT1RZz9pjt54Vgi2q&#10;C6YncmRgrNtHyDnPlUcDmGX4qnGlJypt636L+ux9DiszyXN8vq1K8FCslp3b6f5a30PgXSY4FtWM&#10;3zNngBOv+f0r7V/4J0ftpft26+dO/Y7+E/7YPhr4c+ErK2uJ/wC1vGcumwRaZbM5aURTXMZlZi0h&#10;ZI42yCSQUUMy+Tf8EtfhB8M/2hv20fBvwp+K3h4avoGoyX76hp5mmhE/kafczoC0TKwHmQoTgjIB&#10;U5HFcD4f+B2o/Ff9q7/hQPwgCwtq/jKXS9Ea9mZlhjNwUR5mVCSiIAzMFPCkgE8UY3N8vqY6vgay&#10;s6VNVXKSTik3JfeuV/I8vK8Dj8Jh6WNottVJunyxbUm7Lr2baPuP/guP+1r8Bn/Y88D/ALEHw/8A&#10;2lJvi/4o0TxAmreKPHMl+t2rukFwpBnTdGxd7xgkaPJ5McAjdi2Cfx81aUp4e8Ro0O5pNLhCMTjY&#10;Rf2jZ6c8AjHHXPav0b8c/wDBG/xl4su4dR+E37QnhzxN4aOka9Lc+JP7PuLWO1vtJbyp7R433Eq0&#10;p2JMpYFUd9uAgf5P/aI/Y48QfA74BfD74zar4utr63+LXgrUdRs9OitmSTT2tbqA7GY5EgaN4nDD&#10;BBLqQAqs/m5PxPwviMP9TwuI5pyk9LST5rSlZppW0hLR2280e9mGUcR1MzhjcVQ5IRSW6a5bpb3d&#10;9ZL5vyPev+COP7VfhH9lb/gpDZ+LviR8RLHwp4T8Q+GZ7DxRqOpwF4/KksI7mKMsFJjJuobchx6E&#10;Zwxr9oPiN8ff2dfFfgjwz+3f4V/aY0jQvC114P1rwx4d8byaabtdM1DUZbNobgWso+/E1jKrxsgY&#10;7wHARWK/h3+z7/wTQ1P9pXQtO+M/iD9obwn4G8Palrul+DdPGpQXNxf3uvS2Nkbe2igRAsgkNwp3&#10;CQ7FjkdlCoxHvXwW/wCCSXhbWfgF8QdY1z42X2seOvBsPiJX8OeCWtru30++0u5kt0triAv9reW8&#10;8ovDsiTEfLEM0aP4md8V8HRrL2uJaqQ5YSShJ66p62tps3dpaLdo+gyjBcT4elOjDDKVOTlKLckt&#10;9VpfbqlZP8T6k/4LDftP/sI/tefsYarqPgn412eu+Jvh7rmnx+FdS81YZNZvJ2WO+t44CEkkVbYr&#10;PJKsSxBvKVHJDoPjX/gmJ4w/4J8+I73xZ+zZ+3d4L0y2tPHcVpF4d+IlyBFPoFzE5IjW5Ib7Grll&#10;JmGE+QrNujY7df8AaZ/4I/f8M1fsnax8cvGPxdvP+Er0Sy0q7vdM/syAabLLeTiGSwhmE5laaDPm&#10;PIUCMjJheWZPhXV9US2+WOcsQM8Edc49fT6V9Fwzjsmz7LqsctrynCMmr2as0k9LpXWzvsfK8SYj&#10;NcqzSjicdh4xk4/DdSUk7p37Pp5H6m/8FOP2Mf8Agmb+wB+yjqHhn4W6tL4p+JvinULOLRpta8Up&#10;d32j2ayiaa5WC2SOJUdY/J3um4+cdrEBhX5s/CC48WXfxJ0m3+Gr6kdfOrW/9hnSGZbr7Y0i+T5J&#10;T5hJ5m3bt5zjHOKwotSkuNP4mJVDlCDnt1/TuTX2N/wQK/Z21f4z/wDBQLw54oGlpcaN4Gjm13WZ&#10;rj7qGNDHa7ePmk+0SQsBx8qOf4a+gjTeWYCpOpNza1u/wXkeE6/9v51Qp0KSpxulaPRXu3fT+kfs&#10;d+2B8FfiL8YP+CdnjD4IeKL+fVvGd/8AC6S2nuLSURNqGsRWQccoFULJcxgFcBSrkEbTiv5d/Dpa&#10;HVdLRzkxeN7EfNycMkoPH/AOvtX9e/iO7+wRy300UsqxIzvHDGZHcAZwqrkseOABk1/IbDcRx6od&#10;TtgAlt4s0yTZs6D/AEkYx04yOtfN8P1JSo4iPT3X89T9F4opwhi8JUW9pL5aM+pP25Ivgf478E6D&#10;+xf8fv2SvG7ftZ2fhLwp4E+DHiPw34iibwlrWjxXax6bqNvJLcIMXdtO8bhonRZYl5tnM4j5X9iL&#10;9mD44/st3X7a37JX7RXg3+wfFWlfssX+ralpLahb3ix+RdaXewMJbaSSJ8xzK2VY43YOCCB0nws/&#10;b0/ZS/aB0e0/ZN/bP8Ny6NP4I8SuPAPiPQtYXSr/AEC8S62rc6Lqk5Menu7BWlsL5k03epnjubAQ&#10;Q25+gf2tPDn7S37TPwX8QaR8N/2yv2X/AAxpPjqxitPG3xb8Y/D2f4eeJPiBDFIha0n1d4JtM1OJ&#10;XhjVpNOuvJlWLGTG5Vhe1jH2b0T9bbp3W6S0enc9G1Kb9tF3duluzWu1359j53/4KdfsX/tM/wDB&#10;ST/gsb4/0P8AZP8Ah/H4i1TVfht4Z8XG3l1m0sk/s86DpMRlElzJGj5lljQAEnLZxhWI9b/YW+Jf&#10;7BHxq0TSvgB+yB+yt4x8F+CtIj8L+Mf2r/E/ja7k1S0c+HJJLmK0sbdZpnnudRvpBbARiFnQbYrM&#10;kvs6j4BQftJ/CH4U6Ppfxi/br/Z81m18I+GI9A0H4zfCPwCfF/i/wxpe1oY9Hi8StBb6Xo0bpNJE&#10;lzfXaiHzS28KCR8x/tO/8FKPgP8As0/Bu2/Y8/4J06FFoWm2d6Li41rTNQ+0XaXyjYdTvdTEaDUt&#10;YUbxC9sv9n6c/wC+s5LyVbK7sU41Z0lRWqSSVrr5vv0t5/jSdGnUdeWnNdu9r69Fvbz8vw8J/wCC&#10;xn7Qs37QH7Z+qmSS2c+FrefTrz7HdfaIY9SudRvNW1SCKUcTQw6lqV7bxSgkSQ28TjhhXymTxz61&#10;9nftgfsp/sh/s+eNNP03wT8CfjpqXh6z0jwh4n8Q+JZfF1jcWsugatpNtc3Eaypo8a2U8d3e21vF&#10;NJ50bnIZFZlFa13/AMEyvg34Y/4KJ6t8LvEPiLxVffs+2Hw8uvibZeN9KmjTUL3wUNLe+tbmOSa2&#10;WIzyS+VZcwhTcsYwOhrWnUo0qSS2tf7v18jkrUa9avJve/5/p5nw2pONvpX6M/8ABBQeHdQ/4KEf&#10;BS28W6PaX9tPaXIitr23SRFuIpLx7eUBwRvjljidG6q6KwwQMeReH/2M/hj42/Ys8HfH34S/s8/F&#10;zxp4m8Wa94u0K/t9A1JL200S5sYrCXT53ig07eyML7bIGlXd5LMu37g63/gjJrT6N+3F+z5qsXy7&#10;/GSWLtk9HuyDx9Jv1963U41MPVUekZGHs5UcVRb6yj+J9O/8HY+lyRft0fD3WnQsLn4T28IYj/nn&#10;qeotj8pBXuf/AARyh8aeP/2H9G8BaV8TtZvPEN/oVzJ4Rg8WfFrw5N4b8KX8OpbbLUxpwiGsWd1D&#10;JADHGFmikX5fMQTbYuJ/4O5vCdlZ/Eb4HePo438/UtE1vT5AJCV2201rIgxnjm6foOePQV7/AP8A&#10;Bv1Y/FH4i/sD+GPC/in4Oah4j+HOmXBtbKwfUdMFl9vg1bU7+4uJYpJ1lmLtc6bGFkQhfsbsOGIf&#10;w6c7ZXG6v/w7PopQ/wCFaettF+SPvD9sz46R/CbWfCcfiKw0f+yrmDULiyu/FV/c6doUusxG2W0t&#10;tQv4ba6S0Ropr2aMTRFXntoQrBwufPfFf7PP7Lfxn/aR+Bnxy1jWfD3h7x94Ts1bQbrQPGZsppbW&#10;3IH2CysnhjXUNNkka4HnhE+RgY1KTZj9Y8AfD/4u6L+yDpHwi13w9oUniiPwpDpGrWek+MrzTrRM&#10;wiKZra+gtfPttqljEY4gUIUKy4DDovBHhnx5ceHNB0f4mPYxzWVnt1W20bV7uZLieC4he1k+0ShJ&#10;5BshPmLISHMjK/mLkt5iap6rf176fceg6anFxa09Pn95/E9PkBvYEnA6V+sX/BHzwjbab+yNpuqS&#10;QoW1PUry5Oc/89TED/5DFfk/OhUSrknavf6iv18/4JhWf9mfsgeEY2mmy9jNIAiEA7ppGx79Rz61&#10;+lcOQaryfl+q/wAj8a41n/wnwgnvJf8ApL/zP0W/Yx0TT9O8T3N5NbqYI9FlM7KhJUb4ycAZPQHj&#10;BzjvXtP7SHxi8Y/CH4AXPjz4L/CXUfF/iC5thD4b0SKJLfE7wO8clws7xNHEm3LrxIMbcDkr4r+x&#10;9obeIrbWbX7XeRTJFatFOm0FSshfaDJG6gEoAflPGehxj0j4yfsteJ/jJo3hLwjB+0R4t8M23hrX&#10;rvXtSvNJtrG41C/u5UlEK+dcwPBFHEbmZlX7M2CsLIYmhRq/OOJ6uGfFcnXs4xtdO9npe2muvlY/&#10;Q+AqVeHBlP2K96XNZ6b81r6+h5X4D+IFz+03c2Xwq8b/AAK1/wAI2XxCi/tnXdTu/HWl3t3p2oSN&#10;qKR2v9nwMVW3aDS5zb3hiKS+SshUzo0q+wfA74Q/FD4L+HtV8EeMvF3hfWNMS7+0+HbvRfDC6bdy&#10;kozTm8SI+Sz7mRFaNckR7nZmfauX4B/ZB8EeGF1HTPEK3mrNEdNi0rX9YuIbzUZ3tElmXUpJfIQw&#10;3hvL2/fMeFXfuQJvZB293Bd+Bfh7p/h691nVtZutN0MRTa3fLulupIIVVriZlAVZJCCxx1ZjgYBx&#10;5OKzJYiH1ejZQbWlr6902212aTXofT0cF7C+Iqr30mr36dmkkn3vb5nxH+0x8GP+Gpv2RfjR+yZ4&#10;c8caF4d8TeOtP0WXw7eeI7z7PZXEthqSXTW8kpB2M4UKmBnLZPCmvz68A/8ABrN+3N441H7QPjp8&#10;HBoSuo/t7TPFF5fRTAqCfJWOzBYjIBDlPqRgn7x8b2yzeIm84SnC5+dhg57V9b/8E/tLig+BmoP5&#10;YHm+KJ3T5sbh9nt1P/oJH4V+gcS4Otk+V/X6FTWTiuVq+trXT9EtLH5NwLmyznMFldenpBTaknbT&#10;mvZq3eT10P5w/wDgqP8A8E+/B3/BNz43aN+z7pn7QSePfETeGodS8Wi20AWUGkXEzMYrZT9oleRj&#10;EFkyyxnZJG2Pnwv2t/wboa3/AMEqJPAPiXwT+1j4e+HUnxXu/Fkc+hXfxP0y2kt5NOEMC28VjJeb&#10;oUuFuftBZV2Sv5kYG8J8nRf8Fnv+CGX7ef7Sf7cfiT9pn9mrwpYeOtE8Zi2le1fxLZWN5pD21lbW&#10;3kyi8khR0byv3RiZyFXD7cKX/Nr9on9hX9rn9jzxBP4f/aS+APiLws0DRqb+5tRNYSl13KIryAvb&#10;zdx8kjYKsDgqQOTA/VM7y2OGeJtOSTbTSd+una/Q+uxCr5VjpVlR92LaSabVumvc/qP+OHwc8Wan&#10;+z54q8Ffss6b4H8MeMr/AEg2/hzUtd8ORS6dbSnapMkSRsP9WGCkpIqtsZo5FUxt+K3x3/ZG/ae/&#10;4Ip/tBfDv40eG/FVrrl7Z2VrfjxFaaNJ/ZsF/PHPFcaTKzHLh447lVbMTyxF3RY2VhH84fsh/wDB&#10;Sv8Abt/ZX8PDwb8DP2l9e0nRBH5dvot8sGpWNou4ufIt76OaK3JZiSYlUknnNfrN+zP/AME9fjT+&#10;2d/wTm8ZeJf2vfHD/wDCy/jTc2OsaTrmt2STTaXZ2kxm04yRoE2M4luwApPlW14karHteKu7AYPF&#10;8CpSx1aE8LWkoyjZ80lLRt6XtFXejfbqcOYV8NxfPkwlKccRSi5RkmuWLWqS1WsnZapd+h6n4Y0b&#10;9oL9vrx/8C/+ChXwI+OOm6J4O09re41HwLeq4exVn8jWIBcRRsLyV1R4B5qRAKqspjJJP2fp+l6X&#10;olpBpOhaZDa21uqRw21rbrGiIoCqoVRgKoAAA7ADtX5E/sCXP7Z//BJ74s3PgH41fCnWLjwJrNra&#10;Xniq0sbjz7DTpZpfKW7inx5P2pEjYOiPiSJPmJ8pWi/VPxben4vfBbVz8G/HVmJfEHhy6j8N+JdP&#10;vQ8Mc0sLpDOksWeFcq25ckYyORXx3FeDlhcXTp0qsZYZaU5xtZRbvaTjq5Ru99Xv1PpuF8bDF4Sp&#10;UqUpRxO9SEr35krXinolKy20Wx8GeM/2QP2Pv2XviD/ZfxR/aZ1LXBbTOz+DPD+godSETDdFFLce&#10;c0UT7XjJ3rG0i5KhAwK/X83x/wDAP7P37PejeIfEnw8bwjNNZyR+HPAU1yv2t1RiIlbAyhKGOSUs&#10;CYjLh9z8Nzv7J/8AwTy+FH7N88XjTxFqjeL/ABYMP/aupwqILWXcXMlvEdxWTJGZXZ2yuV2bmB9C&#10;+Ovwl+HfxZ0H7R4v+HVr4lvtGimudFs5L6S0aSfYcRefEQyK7BQQcrwCVO0Vrm+d5fmOMoUa9Wda&#10;EWuaWkb/AOGOiSfWUve9DzcnyDM8qweIxGGpU6FSa92Gs7ec5+821raMbRv0fT4o8TJ4w+IPhjxJ&#10;8fPGVo1rDqdyWt7p4W8u9u2mUG2gySxCIHYn5lVYApIZlzn+H/2KPGnxf+BV/wDHDwL4qsLx7L7U&#10;Z/DcFvLLd7omP7r5Af3rIA6pjkOvPNd5/wAKj/ai/adsLjxDeeDbbSrPTIZrfStPu/8AiX2lsUwD&#10;Z2sG3Kf3dxATMZDSbhXgHjrQfjP+z14uh1LW9E13wlqsUskdlqcBlgZsptfyLmP5ZBtbDFGIw2D1&#10;xX6ThsTKvS+r4XEQhVi17qtJKKXwd/WS27H4xicHTw+I+t43CValCaa53zQbm3/E7b7Re/V3PrD9&#10;i6S//ZG/YQ8S/Hr4nhjp108/iHTNIRyrvCYYooF3MvyvcOiBTyoR4mJGWA/J7WPHf7U/xr/acb4h&#10;/B/X9e/4WX4h1C7ntdU8N6u1nc27SJKJik/mL9mgjgaQM5dY4oVbcyohNfbK/wDBXX4teGvD1x4L&#10;+N/w+8M/EPQrq3kt9QtdVtjbT3UbqB5buqtCyYByGgJO7luK+3f+CeFt8OD+yv4c8YfDf4EWXw3s&#10;/EiS6kNAt9Qe9kZHkKR3ElzIiSTGWKOKQMw4RkHIAryJY/H8GxxWYY3CxnUxEuWMuZclrP3Wvit3&#10;VterR+hYPAZdxdhsJgMBiZQpYeN2nFqd7r3r/D6a6dEz8Z/G3/BEr/gsN8YdF1XxD41u5n1GS/kF&#10;3onifx7LPd30zRLL5nmDzbdw4ndfMabaHEquVIIP0L/wVY/Ye8O/sif8ETbzU/FfgjwZqXxbu4PD&#10;2i/EX4heF9D+yPqoTUVuDJMxO+6k8xIUkupAJbl1MzqhbYv69XE0BjYMU29wGxmvgn/g4U/ZO/aX&#10;/bT/AGPPCfwX/Za+Es/ivWY/iVbatqEMOpWdqtvbQ6ffRbme6miUAvcKOD1HJGRn4upxZmGdZjRW&#10;I5KcIyv7q5V6N320+8+7jw3g8pwFV0eacnG2r5n8tNz1f/glzoP7QPw2/YE+CvgHx/8ADzRjLa/D&#10;7TnluYNQe0ktoZIleCGSArKWnWJh5rblBfG1BuYR7P7afjr45+Dfh9feOvCX7AXh74uf2dps4utL&#10;XxjLBq00LLh47JI9LuGkcrnKl4jkAKXJFe96bGunaZZ2LQRRNDaRRtDCx2xkIAUB7gYwCa0IZ4H4&#10;IHTjIr5KeJvinUaTu2/6sfRRwv8As6pqT0S7Pp5o/Cz/AIIX67+0PZ/8Fk/iFoem/s66t8JPB2qe&#10;G9RuPFPwwv8AQ3sk0GzM63GmQyKtvbCSeJ7hI4p5ovNaCWUA4cmv3JkSMwsuUztJFQeKbs2vhzUJ&#10;oLra8dnM8bJkMrBCQRjkEY615np/xP8AFe3TkMsV3Df6xNHDNf3DW7yxkwBIoljXLsouGJLJgiBm&#10;AKlZKMyxn1/Ee15VHRK2+xWW5e8JQdJS5tW+iPgT/g6iuo1/YQ8I2QZMy/FqwO0L0xpupD+tfiVo&#10;Foj2sbHkM3UjOeetfsX/AMHRfjLT9U/Y3+ENpYz749Z8bwX8Tc8qthIN2Scn/j4HXnnnmvyM8DWs&#10;RtbeSZEYZAAJ5XPfnrX9DeBtO9CpJ/yv/wBL/wCAfl3HKc8xUF5fkj6c/wCCbumWifHqQ4RfL8OX&#10;JVVXqfMiGffqa+4tclax0i7uGkC+Xbu2T7KTXxr/AME67dV+PN62wDHhidgAPSe3GQfoa+uvi14h&#10;0nwz8Ota1PWdStrSJdMnCy3UqxqXMbBVBbA3E4AHcnFfyn9KKNXG+NVGhCLk3SoRSWrd5Sdkvmf2&#10;/wDR2dPAeFM6kmklUqtt6LRR/wAjl/BXxC0D4TfsqeGvG/iq4ZbWx8I2DCNB+8mkNugSJM9WY4A7&#10;dScAE18U/EL4g+IPin4kvvGnii6E95fPuCopCQRjhYkHZVXAHU9zkkk9L8bfjHqfxJ8GeGPAunSz&#10;2ujeHNGtLaKF+BcXKQKjzkDjsVXPRcnjeyjg7VvL0sQswDCPG7HpwOtf1N4JeE0ODJYzPsxh/t2M&#10;qTeu9Kk5uUYf4paSn/27H7Lv/P3it4jS4o+rZNgpf7JhoQWm1SoopOXpHWMfm+qtkadHHFfMCCV3&#10;/dY8Y4rT1RU8yNRMVDYJIXg8/lVHRI7m61Jg6Iq7+pHt1q54itmkdFEhUhgWbHUevsO1f0FL4j8S&#10;h/BdizLZeZp0kkHQDhh9O9fVn/BN+2lHwh1iSQAE+K5x9zqBbW3J/M18uG6caPIsSkA9FAHHQV9W&#10;/wDBOWO4X4KajJIu0P4puGGP+uFt/h+lfzT9Kyq4eElRfzVqS/Fv9D98+jvTjLxKhJdKNR/kv1Pd&#10;PFLCPw5qB3fcsZT054Rq+av2MvjR8Mfhx8M9T0bxx4sjsLiTWpZ4rd7eR2aIW8C7vkRs8qwx14r6&#10;K+Izi3+HuuXLttEej3TH8ImNfO37G3wV+F/xR+G1/wCIPHPg6HULuDXJLeOSWeRQsQggbbhHAI3O&#10;x6d/pX8f+G/+rMPCnPpZ97X6vKvhE/YcnPzL2zXx+7bv17H9Mcbf27PxAyhZR7P2ypYl/vebks/Z&#10;J/Brft+Jc+Bk938a/wBrbW/jf4e0u5t/D1laGCG+kiCieXyUhVG9WK7pCB90BA2MjOX+zX8UfAXw&#10;r8Z/EHWvH+tNYQ32rQpbzmxmkV3Et22CYkYAkZIBOThsZwcfTXh7w9onhewj0Pw3o9rYWUOTFa2k&#10;KxxplizEKoAGSST6kk18x/svfDjQfi54T+IvhXxDEAl7eWphnMalrWYG4KSqPVS3IyMgsp4Jr7PJ&#10;+K+HOL+Hc/q42lUoZbRpZdhoxhJOrGhDEWUnJxalPeTXLZ/CujPmMz4ezvhvOsnp4apCtjqtTG15&#10;OSapyqyo3aUU01DaKd7r4n2L/h/XT+0r+11p3xC8G2FymgeFrIRzahIpjMwUymM7SMrvkkOEOCUU&#10;k4OVFz9mu0i8U/tZfEXxP4jnWbUNNvZoNOSULuSIStDvUYyCsccabgekhHerH7KHj/VPAfiK7/Zl&#10;8fwLbahp0sj6X90Bz9+SMEAFgwzKjEElS3IAUUvxX+Hvj74O/GOX9ov4TaNLqMF5ERr+mRR7jztE&#10;h2qNxR9quWGSrqWOV4r2M4qU4cSY7g+jKGGpVcvhh8vqyneNWn7SNZOVVqKvifei3pFS9zXr5uW0&#10;6kshwnE1RSr1KeNlWxtNQtKnPkdJ2ppt/uPdkt5Ne/6fRhEff8x0r53/AG644rCbwh4j0WRo9bh1&#10;CQWbRINzhTGw565V9mB6ufWrSf8ABQj4btp5VvB2t/b1t1Z7fMHkeYf4RLv3Fc5+by84529qj+G3&#10;g/4pfHH4r2fxl+KmkvpuiaURNoGmSMQWYMTHtU4bAYB2kYL5h2bQU4X4LgPgbibwtz//AFn4op/V&#10;MPho1LRlOHNXnKnKEaVOKk3PmclzO3Kopts+r4r4ryLj7KP7CyGp9YrV5Qu4xly0YqcZOpOTSUeV&#10;LRfE5WSRQ/aA8H23xB/av8PeCdWBEWo+F3hLhz+7bZeMkgGRkq+1h2JUA1mfDH476n8EPg/4o+H/&#10;AIj2prvhy4eDRLaSRWLvK7KygY+dY5N0hJPKtgcAV03jO8J/bx8KWhuV3LopG0Pz/qLwkkfStD4s&#10;/s2L47+PeieLoLQtpN6PM8RqD8paALtB5z+9XZH8uMBGbqa/QsPxHwk+H8l4d4qf+wywFLFRtb3a&#10;1GrWm4q//P6kpUmt37qWrR8fWyPiJZxmmdcPr/a1i6lCXnSq06UVJ/8AXqdqi7e83pc8g034dy+D&#10;5fhVqmtQv/aviHXVvLtpHYsUa4tREhB/2Sz9N2ZWBJwMelfHyJ7j9rHwLEYQ+1bJtrPwP9LlOcdy&#10;MZ+oq3+1BbXdx8aPhmtsjtGmtoz7VOFBurfk4HA4NL8VLO+u/wBsXwcvlFoU0yBncsQuVluW69Oo&#10;Hfk4HOa63xXiOKquV5xjJJTqYDNZ2vpFN1VCC8oxSjHrZIwXD9Hh+GPy3DRbhDGZfG9tZNKm5Sfm&#10;5Nyfmzb+Ov7PniLxx4jsPih8NvFB0zxJpkCpGZJGRJ1ViV+dQdjAM4OVZXBCtgc1ifDX9orx34f8&#10;c2nwk/aF8KfYNUvJVisdVhAVZ2fCx71UlG3sGHmRnaGwu1cFhtfGXxh8dvhl45tvGnh23m1zwk8A&#10;+2aNDaR5gkCMDukWMyIh4cPkgMCCACAeFaX4k/tS/FLwvr8vw8n0HQvDt0J7i8mdn3sJVdlDsqby&#10;xiVQFHyZLHOQK+N4XyrEZzwPShxO8NXyqGHqOniVUjHEYSaUnGhvGpJupZeycJxakuWVkkfSZ/mN&#10;LK+LKk8hVejmE60FOg4N0cTFuKlV2cIrku/aKUZJx95X1MT4mSfEu1/bP1V/hPBE+sG1jFss+zYV&#10;+wRbs+YQv3cn64616d8Mbv8Aa/k8Z6cnxL06xXQi0v8AaEkTWu/Hkv5eAjZ5k2dB+ma4L4g6n418&#10;Aftdap8StJ+G2p61bRwRpEttBMqOWsoYyRIsbg4OegPIxxXonwx/aM+IPjfxlZeFtc+BGp6LbXRk&#10;8zU7maUpEFidxkNAgIJXb94cnv0r1eNKWf4rgHLquBy3BYjDwy2ip16nsniKbVOTkoXqxmnBNSil&#10;Bvmbtd6Hn8MVMow/GGNp4rHYqjXljqjjSh7RUZpzjyuVqbi1J6SbmvdSvbc9Tt90shBHPYmvzh/4&#10;LSFP+FvaPtAyfCtsOf8Ar6vPav0bjuG8w/Jg56A8V+cn/BaFy3xg0QsEz/wi9qAe4/0q84r8e8FE&#10;/wDX6l/gqf8ApJ9V9IB28Nq/+Ol/6Wj4kVWUbQPmDLzn6Vs2+kXEq7kbeo5+Qhvz5rKQxGcGYBgJ&#10;FJB6EcV2sx03VP8ASbOweyhjjCxxJNKcck5LNjcecZx2r+0qcOd2sf5/znyK5z0ukXBKIJdoaUDP&#10;O7r7ZpbDQ792JNyzDA4fOPr+lbq2VjG0N0xZzFONu+V2wc9cHr1q3aSQtEEWMHkFlC89Gq/q6J9s&#10;zM07w/rr2N9LZRM8UdtuvnSNiI4jIi7mO35VLsi5P8TqOpGaDaHqCHhoyPqeP09a6a31QW9vPFY3&#10;Mqi6h8qZYwyiVAyvtYD7w3KjYPGVB7DEQaGaNgC3uCmOufWuSGHkqkm7We3/AATvq16UqUFG90te&#10;2/T+tzm30y6HBdfbJNTaTbTRGU78sTHgDjnd/n86v3ZwSWxkYyAvWorfKiY5C8Kduf8AaFaRpqMj&#10;ncrxP6Df+CUXwk8QeLv+CUPgj4keDHWbUPD2p34ubIq5a6gkMPCbASWVuVToQ7DOQAfRbf4o6RLb&#10;JFIzB5GxsK7gcADp9ef6+mp/wb6+Rqn/AASYsrK7WHabq/ifzr97VMGCInMyZaIfNy68r1HIrz/w&#10;d8OfHHxB8RP4U8FeGb3UtRj3NJbW0BzGqnBZ88IMkDLEAFgOpr+H/HbhLCVeKaeLoU26ldyTUbtu&#10;UbJNJX6NLTsf1r4QYuhmHDlShjZqMcOotSdklGV202+ieuu1zR0/wl8DB4z8QfEtvCsFr4g8VadH&#10;Ya7qrO8d1LboixKgJb9yNioDsClvLjLZKJtg8E/CjTZPhIfht8SPHz6pFqGr6vd64NG32MOqRXt/&#10;c3QjcqfNjA88BkjkVWO9W3oSDva7+yr+0V4diWfUvg9r0iu2P9BszdHnPUQ7iOh6+o9RWcP2f/js&#10;IzL/AMKU8WHAzgeHLkHpnpsr8knw9xRFezdOvdODV4SbjyRcYcrcbxUU7K1rWi1srfobwnC1Vc9L&#10;G00tdpwad9X9q1zlPjN+xf4G+Idno2q/BXxdq/wv8S+GLQ23h3xB4FtvJK25cyG1uoFwl5beYWfy&#10;m2/OzkMPMfd7JYagvgzw/Z2fjDXru7uoraKK51S+sBbtdSKihpCoRY1LkFiqjALYAwAK4Yfs9/HM&#10;iUt8HPFC/Z42eTfoU64UEZwSvzdegyevoa5HZjIyB3PtXn5plubVMLSw+ZOpyxcuTnilLV+8uZx5&#10;mr62vZNt2u3fXB8O5ViKkp4bExltzctn6XtJpettV6Hr+pfEDw3YRfaDqMU4YEkQ3COV7fdDE/hj&#10;3rw79qnxGnin4X+Lb5YVWK38J6isIUk5zbyEnnHpx+NdVr/w+8Y+Fjp665ojxHVNITVbARSpKZLN&#10;wzLNiNjsGEYkNggA5ArgvjeA/wAGPFyevhi/H/ks9bZJlEcqzzDuUJKSnD4tHuvJdD0oZbgKWX1q&#10;1CfO3CWqaa2a6fNH4C/FNTH8UvEGMD/id3WMKMf61qlgO+OORmzkAgMOv+eKX4swlvix4kIYAf25&#10;dYx2/etTbLAtYsseFHT6V/qJRvY/zxq25i1E2DtyPXP9f51csiQnVgcn5e44qnEAz4AJBA5zzViC&#10;Q7sLyNx3BhV2uTexOkiiIKCM5GTj3pwUEKSCQBjr1qFZN6BUAycZI4NS+ZmQDgA8dazkkiou5IHz&#10;w4yBiup8BeB4dS8LSX83ifVIY5L+VPs9tOqx9uSNp5xx74HpXJgc7HGTjqCa7/4Z5XwjLEsmB9vO&#10;QeeeO5+tY1eZRvF2OrDxpzq2mrozPGfwx0my8NXepw6zftLGgH7+VWQjcAeNn1/SuRdERFRiCAOu&#10;Mdv/ANVej/EWQReCr4IwAKDjdgn568ybzIY1RySe5JzU4d1JJuQ8VGlTmlBWQ2UEuVZ+vTP41GQd&#10;uVTI3HgdKexboWxhf8/596jAP39x9Rk11JKxx3Iz96R25wQc59qjZh5oJIbtkHGKUEYdVb0Od3Ti&#10;mFlzjb17EfypW6AMn7PjOPunFasH7yeJww4Reh/3v8/41kSsAAGGCAPyrTs2UuAW5ESHp15NctdX&#10;ZvQSVzTglKknaMcEc1ajlAUBgT3J3cetUY5WVtgjJz29KsJIvLOBk9s/4/56VxuPY74yPSf2L1js&#10;/wBuT4KarbInnL8W/DZEoHJYajDgfoK+lf8AgtfNqXws/wCCmnxE8KSXr6he2Wm+H4rq8niCi4I0&#10;GwDuyphVJOThcAE8YwK+RP2bvEV/of7Yfww154/9H0r4g6LdBhlVAS+hZiSe/GPb+f11/wAHEuhD&#10;wj/wVD8YiHUDONU0XSLszs5Yyf6FHHksc5OIwPwx2rOtho4jkhLs/wA4jpV3Q5px7r8mdd/wVp01&#10;T8T/AIZeJ0+7qfwn050Lnhgkk7Hv1w4r568E3kUszRx7uMFio6+vbtn+X4/RA/4KveDbv4Z+B/Af&#10;xI/4JFJ8S7rwz4I07T7bxPquqXJklQWyEsoGnPsV8bwFdhhh8xxXOzf8FJPghcM0ln/wQjsoWLBc&#10;QeL9Tj+YkDGEsxz8y4HuPWvXy/OquBy+GGnQbcdLqUO76NnxeZcLxzHMJ4qFdRUrOzjLsuyPKNbv&#10;I1uTIYiBnOS3B/H0FM1DVoYrFQ85K7eGPXOM/wCFeoTft4/DG+zPF/wQh3scjc/i7WnPbP8Ay7j2&#10;/Krvi/8Aa08G2msyaX4f/wCCIFrqNrFHEUvE13XURiUVmG14QflYlSe+3IyDmuhcSNyt7B/+BQ/z&#10;Of8A1M0/3mP/AIDL/I5v9kj9p3xt+y58YtH+Ovw6ttNu9X0MXH2S11eB5Ld/Ot5bdw4jdGPyytjD&#10;DBA5xXrfjz/gqjrmrah9u+HX7J3wX8D6vDqtvqWmeKvC/gsxaxZ3UM6TiRbkylWDFCro8bI6O6sC&#10;Ca4Ox/bB1cOYdN/4IaaYqxrkifVNVKkDg/ejGen1pY/2wvHwvFgg/wCCHfh9CZwrb4dTl25/vALz&#10;xk/SvAzClk2aY361icFzTsl/ESuk20mlK0lq9Gnue1gsszPLsJ9Xw+NSje/wN2fdXV0/RnZeL/8A&#10;gs1+2DZ/FLQ/iZoFz4Y0q10WS8ktPCGk+H1ttGke8wbsyxI3mz+dL+9ZnlLCRiylSxz5b8Vv29P2&#10;iv27/FehfCH4q3vh06TZnUW8N6dpPhq1s00sS2RRbWGRE8xbdViUBC5JwC5fYm3vNU/al+O8GpyQ&#10;aL/wRJ+Ht3CDmC5uNKu2WRQQA2HKsByODgjPauT+J/7Tf7dOueFrnw38P/8Agkh8PfBV7dskZ13Q&#10;/h5LNfQR7sukTu7BGZcqX271VyU2NtdefD4Hh3DVY1cPl0IVIq0ZXheN766a31eu/mdf1fOmnGtj&#10;5Tg3dxtKz209NPQufFH9sL9oX9lL4g+Fvgj4e13R7nRvAGu2virQtO1PSY5ok1QWpgWZmwHcKpZk&#10;BPDNnsMej+Gf+C1/7SV1+zjqfwTjtdN0zXdVvrmW+8daM0lldsl1dSXdywghZYFuZJpWzcIqsEZg&#10;F3kSDjIv22/+Ckks8E2s/wDBJT4TTQjy1utSvPhhqN3M0fC72ke+LSEBfUnj6U28/b5/4KKWGqXU&#10;Oj/8Epfgm9qly6W9w/whvIzKinCtg33BIwSOvUdqzqZdw/ilTeIy+Epxalzc0U3K7d3be7bbTum3&#10;qi5U84p1J+xx8oxkrcvK3ZWtZXells1t0G/En/gqz+0/4x+G1z8IfEfiXQpDqGkJo2seKf8AhHbc&#10;a1qWmJnbZ3F4RveMZ5PEjHJZiWcthXup/wDBOf4l6Pp2raz4t+JHw21b7IsetaJpPhm08TafPOAA&#10;9xbTTahZTwI5yfIkWZkz/r34I0br/gpr/wAFC7JHkvf+CVnwKwpAdX+El6Tlhxx9u57/AMqzrH/g&#10;qZ+2Zea1Da+Jf+CYnwFs7ZpcXE5+DFzuUcjjzLvnmvYwNfB5VBxwOEjSTd3ySirvzXLZ+WmnQ83E&#10;ZPiMbK+MxftUlZc0G7ej5k152evU6jS9a/4JR+DfBkSpZ/HL4ga0srfapZrjSPC9kYsfKFRRqcu4&#10;c5O8duBX1j/wSb/4Kkf8E3f2WPitrPh9vgb4j+GOm+JdPjhvfFGpeN5PEcZkhJaJJIY7GF4lbe43&#10;xh/mK7kC/OnwLqv/AAU+/bMuQ+39g79nuwBYYC/CyBMDrj95ckCuev8A/gpj+180jJL+zr8AbEqP&#10;u/8ACv8ASoz/AOPS1vXx9XFUXCpTun3q/oo2/AvCZVHAYiNWjUirdqS9LXcub8T+h3Xf+Cy3/BMe&#10;CK7um/a98PgWcAnlK2F65IOfuKIMytxyiZYHAwMiv5vvhXJf+IfHuqWtt4bXVrq5lhuba2uI9oll&#10;E23eewIEhbGexrf0/wD4KW/tjTX4YeBPgjaptZ2W28MaEjfKuScNJxgAnJxwDzxkY3jT9rf/AIKM&#10;/GDwdL8To7rSdH8J6PONNk1PQ9MsNL0yS5k3AZmIVLllCdmZIzsbCMylscBJ4SM4wivfsrud9v8A&#10;t1fmd+Z82YTpSqS/h3atG1723vJ/keC/Hb4aePo/jh4ut7HwZqtwi+Jb7ZJbadK6t+/c8EKc9aoe&#10;EdB/aP8ABV8NS8B6H420m6ddv2jSLS7gkYZzjdGATyOlejal8Z/2z9USRJf2s7p45otpjm+LdsSo&#10;3A4H+lnb0HIxxkdDiqNhcftXeMLu20O1/aHuNRvNQnS1tNOt/iNHdz3ErkKkaRxTuzsxIUKASScY&#10;r0483Q5b2Rw/ivwt+0X4yv8A+0/G/hrxrql2y4+06rZXc8hXOcbpATjOe9Y//CrviesgDfDnXlJP&#10;GdImGT/3zX2hd/8ABF7/AILLWejHWvEPw61LT7Eac2o3c+r+NrO2+z2iJvkml86dTFGgJ3lwAv8A&#10;Fg4rifCn/BLL/gol8VPjj4k/Z08EeCNU1Xxd4PuVg8VaTBeO0ejysjOq3FyQLeHeFYoWkAkA+QtR&#10;GpCX2lp5o0lSxEbXg9fJ/wCR6h8fvjJ+zB8eJ/B19qXiz9qG30jQfhT4a8K+J/h9ZfCy3t7DxS+j&#10;2lvH+8uk10/Z4ppbSBtxtpmiMayBXZFFecr+198Wpv8AgmVcfsO3v7P2vv4nj1xLCx8br4eYv/wh&#10;5uv7Um0Vm2eYNurRQXStyNrSISoADeNfHj9nH4qfs2/FDXPgZ8bfHWh6N4n0K5SLWtKbUWumt5TE&#10;HCGS3jkQnbIMhXODweRgcQNCtIGDf8LY0Rh1Kr9syf8AyX/zmo+r0pQS6KzRo8XiIzb2bunoz6S8&#10;JeMfDA/Yx8BfA7VIvjV4X8ZeDPiVrPiy11/wx8PEmit2vLfToI4YJjqVvKrodOSbzdqkNKVC/J5j&#10;9H+xf4m8GfDX9tf4TeKvDvhDUfCXhnSfiRbSWqeKHaO4+yQJYLJeTtIxWNpWSadwp8tGdkT5FAHy&#10;U+h6O+f+LtaMBklUEN8cc/8AXtTRomlLJ8vxU0o5O7d9nvOD/wCA9bRpxSaXW/4/MwnWnKUW/stW&#10;0fQ/ZT/g6k+NvwN+NPh74F3fwh+M/hLxVcaPe+IUvovDXiO2vnt0lXTijSeQ7bATEcFsZwcdDXv3&#10;/Btp+2d+zF8K/wDgnReeA/i7+0F4O8M6va/ETUWj0vXfEdvazmB7azZZFjkYMUJ3gNjBKsOxr+e2&#10;a1trTbJb+MrPVGbO5LaKdWjA7nzY0Bz7Z96tJHYXZ26j4xg0sKo2rPDM/mZz08pG6Y746/WvL/s+&#10;lyrDcztvfT+up67zKs5PFKKvtbXy+fQ/r9T/AIKP/sFWpIuv2xfhugP9/wAYWvI/77/zzVGX/gp7&#10;/wAE9ba5Al/bP+GwOeMeK4D3/wB7mv5Frq30SWOJX+MdvIsCCOFTaXhEali5VQ0QwoZmbA7sTjmo&#10;Fj8PWuf+LkpJnqYrGfjr/eAqv7Bwu3O/wJ/1hxX/AD7X4mTremXNnPdQ3ETI0TBWVlxg5HH6V+23&#10;7EngDUPh1+zR4X8JapbFZ7LTvLdXwCG8wnH61+Zn/BVu9sb3/goF8cr23RQtz8VtbeLaMZH264JP&#10;t2/xr7x8Lf8ABVD9jvxu0974N1rxLocV74gitbPR9S8JBXhku3ke3iDW9xKmMIy5yMbeQOK+pyvE&#10;0MFVvPRNdm9b36I+C4jwOKx9BRpq7jJ9l0tfV9z9PP2LdNv7ax1LUbeSHyneOOSJ2y+9VJDdeFwx&#10;+p6Ywc/QsWqLsBJRc8ccV+Qnwd/4L4/s2/Cbw/Ja2elzax9qxfR3sttc2u6EyC2VcC2c/wCtRgOS&#10;PmPAGTWzr/8Awc2/A3T7ifTIPhDcmaGaeGQ/2ncYV4h84x9kr834gyfNcyzerXoU7xb0d0rrbq0z&#10;9C4UzfLsoyGjha8mpxTurSdne72TXU/V1L+OacMjKWzwD/n6VhfGKa4Pw61b97HCV06Yh3wQQEbK&#10;4yOo+UHPBIPPQ/lFN/wdH/CWyKm2+Cs00nBYnVJxjcMqR/o//wCrNcv4/wD+Do/w54s8M32gWHwF&#10;W3a9sri3E8urSuI8oQW2+QN2M5xkc9683CcOZxSxMJTgkrq/vR7+p7ON4kyytg6kYSk5OLt7st2v&#10;Q+hvF8jy+IZtzRgDAOefy/Ovsz9jCC0h/Zq0G4g2K1zPeSynGNzC6lTPHsg/KvwJ8V/8FqfFeqaq&#10;8+jaPYIJXTaJNNmYjcMqM+eM/XFeo/Cj/g5l+Kvwj+F2mfD3TPg74e1D+zluG+3XH2lDL5lzJL90&#10;ScYMmOp6fl+lcYJ5nkVPC4RqUlKLavbRJrrpu0flPAWFqZJndTF4yDinBpaX1covp5Jn75QyKshB&#10;Ycck5qK9vI1Q/MME8jccGvwjuP8Ag6v/AGjosjTfgb4IDFsK1xb3r/yuVrLvf+Dqr9r24QiL4L/D&#10;YfLkB9I1Fsc4H/L+K/K/9WM5WvLH/wACX+Z+w/6y5W/5v/AWfsPqX/BOX9gLxF8QNL+KWqfshfD1&#10;dc0eWSa2ubPw5FBFLJJ1kuIIQsV04IBVpkcoeVKnmvb59STcN8qnHHI/z/kV/P5e/wDB0/8AtrxS&#10;D7D8K/hiy8bvM8PakCG2jcABqfQHIB7jBwOlVT/wdP8A7dON4+FnwtbBGM+HdS5JP/YT9Pr+Fa1c&#10;g4grpKo1K2153t6GVPPsmpNunBq+9o2v69z96/il8Jfhv8avDi+FfiVo1vqGn/aY5ZrSdFeOYK4b&#10;y5I2BWVSVU7XBAZUdcOiMND4feCfA/wo8LWXgbwNoltp2mWMZEMFvGAZGPLyuQPnkZiWZzlnYkkk&#10;kmvwLX/g6t/blXj/AIVB8Kj15/4R7Uv/AJZ0yb/g6k/bnkx5Xwn+Fq8AZ/4R7UQckc/8xI8D/PpU&#10;/wCrue+y9npy3vbm0v3sNZ/lHtfacr5rWvy627XP6EpL2F4iysuB05/WqaXNt9qUl1GTngcD9f8A&#10;Oa/nvm/4OnP28njPl/DP4ZKCv/QBv/8A5YVUX/g6O/4KBRSGWPwN8NSSeAfDt5gf+TtQ+F83a15f&#10;v/4Bp/rLl99pfd/wT+ieeS3MY+cEDluP84qlfaf4f1/TJtC8QaVaX1ldIUuLO8t1mhlHoyuCrDvy&#10;K/nkm/4Olf8Agoo6kr4R+Gy8dR4cuuB+N4apyf8AB0B/wUcLM66T8PkJ/ueG5v63BrRcNZvF3Tin&#10;/if+REuI8ulGzjJr0X+Z+yHxS/4JH/sm/E74it42vrzxJplncXq3F54Z0e/hhsJsMC0a/uTLDE+C&#10;Ckci7Q37sx4XH1BoGkaF4b0Oy8PeH9NtLDT7C0jttPsLO3WKG1gjUJHGiLgIqqAoUDAAAHSv5w7n&#10;/g5y/wCCmEikxXvgqEdQE8McD85DUD/8HNf/AAVDMRij8T+EY+Dhk8JQ5H5k969HG5dxPmVOFPFV&#10;lNQVopybt+H47nBgcdw7lk5zwtDkc9XZJX/H8Fof0jzSx4IjZBjqO4/wp0c0WB++YEdOK/mh1D/g&#10;5G/4Kq3/APq/i3ocGSOI/B1gdv8A33E1Zkn/AAcUf8FXpECj9oOzj44KeDNJyPztTXn/AOq2ab80&#10;fvf+R3/6zYH+WX3L/M/pskvFLgNKSM8Ej3q1FfWwjyJMADrt5r+X5/8Ag4U/4KzNKJIv2nFj5/6E&#10;nRDjjnrZU9f+Dhv/AIK1biZf2nlK+WeF8EaEMNjA62B74JHccZHWkuFs0vfmh97/APkQ/wBZ8D/J&#10;L7l/mf0538tlqFvLZXMoaOZGR1jJXcpGCAw5H1H9KoalofhO5tRbz27pEUAQW87Q+X+7aMMhjZSj&#10;BGwGXBGFIIKqR/Mqf+Dg/wD4K0OxV/2oVI3H/mSdEGfysqr3P/BwH/wVfuEOP2ntoK8j/hDdF6+2&#10;LMUf6qZn1lD75f8AyIv9Z8J0hL8P8z7i/wCDqt9O8PeA/gF4D0GIx2FvqGrpaws7MVSCPTo0G5iW&#10;bCvjJJJ7nNfl94IeNbW3LONx2hSfcDmof2j/ANvX9qv9tnV/D0f7TPxSk8Sjw/PO2jiTTLS1+z+d&#10;5fm4FvFGG3eTH97ONvGOa2vBum+XpdlP9jJO1CcHk5wP1/X0r+hPBvB1MDh61ObTcUr221lJn57x&#10;NX+v5hGrFWT118kkerfB34reL/g/rd74i8ET20d5c6XJY/aJ4fN8hWeN96AnbvBjGNwYcng8VU1X&#10;xZ4u+JWvnWvHXi2/1e63v5b3s5cRhm3ERqTtRc/wqAo4r2T9n/8AZb8M/G74FXN34MhlvPHw1+2t&#10;bzSrvU3tXtNMvdS0vT9P1G0hMWy9jN3Pe2dwm8Okk9k6AKk2/wBSi/4J0fC7QPEuma1p3i6/v9G8&#10;ZfGrwjb+BrNLhhM/gfWY7iaG9uG8sAzu5hs9ycR3NhephvkNfbVZcJ4TPauYSw8Vi3aDqcic2o2S&#10;Slul710rpNXZ68MbntXK6eX+2k8PFuShzPku9W+XZvTdptHyjq0DQeXAgDDjJx7df0qqFtrexw8p&#10;JaLgKe1fXX7Qn7KfwX+EnhXXPjl8PtNn8aaRo2j6FcQaV/aN39gY3Wp6vp95fTER212tpDcaQ1p5&#10;ZKH7RewuJnjCJN8qeK0sH13UJ7XwvLoULzFrfSJHkkNmrHIjLyfOwA6FuSOpJ5r3MuzTD5lG9JO3&#10;nZa2Tta97q/a3mcdelKlPU5/w/NZi6fahYl+Mg+uMfyrW1uFSySrEmQRg+uf5VhaVEUuSVXGH6dO&#10;+Rwfp1rY1FZ3kjjJVQeVAPXmvUl8VzjpS/ctNE7SobAswBIbnAxxgV9f/wDBPuGBPgY80I+WfXrp&#10;8YxghY1/pXyE0KvpoAG0k8bgST/n+tfZv7C9iLb9nvSmUAebeXjnAOT+/df/AGWv5c+ltU5PCuC7&#10;4mmv/Jaj/Q/oT6OMHLxClLtQqf8ApVNfqevapaWd9Zy2N7axzQzRsk8EyBkdSMFSCCCCOMVS8M+E&#10;vCng+wbS/CPhqw0u2kkMrwadZRwIzkAFyqAAnCqM9cAelX51O3HJ554pyhlG5gCcGv8ANKNetCg6&#10;UZPlbu1d2bWza206H90ulSc1UcU5K6Ttqr76+ZGoXzyVwflAHHIPr71R0Dwd4T8JLMvhbwxp+mi4&#10;YG4FjYxw+YRnBbaBuxk9c9TV2JZPOJXAX3HWpCGKFSaarVoQlCMmoytdX0dtrrrboOdKnKpGbSbW&#10;ztqr727X6mZf+GPDt7qUWsXmgWUl3CVMV1LaRtKhU/KQ5GRjtzxV63jBkJAwMdBS3CkSgKOQQMgU&#10;+2iYH5uPTiipWq1IJSk3ZWV+i7LyKjCnTi3FJX1dur7vzI106xW7/tMWUf2kx+Wbjyx5m3rt3dce&#10;1WF8sjA446A06SP5QN3/ANakeHK5LZz2rOdapVtzybttd3sZwhSh8KSv2I3CkAMST6Z/z608MhXA&#10;PPvTJVGNi89RwO9KiDGGznr24qXqjTSx7P8ACP8AYS+NHxp+Hlh8T/Cer+G4NL1IzCD+09Rljk/d&#10;TPE25ViYD5o2xz0x613vjX/gnbYWFv4f+HvhHx9aN461SyS+uIr7VHewkto4iLt0EdmGiVJmhWMs&#10;7mQO52rtwPI/2f8A9lrxN8eWuvE02r6foXhLSJSPEHibUbuJI7RVCsyqrNkvsbILYQY5YcA+/wDw&#10;z+Iej/Hv9pbX/DHwcs5ItA8P/CG88P8Ag+OQlDIiGGNZT5hJUMz4UthtioWAbcK/ZeFso4cxWXUl&#10;i8E4yxDhTg5VHJz1/eThHli4JW0lqrtR11Pw/i3OuJsHmdV4PHqcMMp1JxjTUVT0XsqdSXNJTbvr&#10;G0XZOVlpbzDxH+wB8VPDXhfWvEc3xJ8B3aaFo1zqd9Z2GszyXBghQu5VPs4GSBgZIGSBkZrD8Pfs&#10;qaB4s8LaV4g0j9qf4ZWt/qdnBNLouteIRazW0kiKxgYAOxdSSpG3qpr1T4O/sifF/wCAPgj4oeOf&#10;iPpun21rc/CjWrKGKG/SWQyvErj7vQYjbv1xV34U6Rq0/gHwn4E0jxd+zh4xthZRyx6N4pUf2pEz&#10;jzXhG1n/AHg3Mu4pkEZK9q7MHwdk85UnXwMqTnGTcJTk5Jqdo2s4P3ld/DK3Y48XxtnVOFb6tmMa&#10;yhOKU4U4qMk4XkndTj7srL44X197Sx4HB+zVrUfj/wAR/DjxX8Xfh54Yv/Dk8MVzN4p8UfY4rwyB&#10;iDbN5TeaAFBbIUr5iZHPFf44/s9eKvgHBod14k8WeGtWg8Q2TXelz+G9SkuY3gGwiQs8SAo4cFWX&#10;cGAJyOK7uL9jLWfEvxW8W698VdR0X4eeDvD/AIgYa1L/AGtFILWOXFxHaWhKkO3lSwqrOqgbwQjs&#10;piq/+3Louk+PLHw18e/hLq1hqHgddCg0KyisEMUmkmB5dkMsL4dVO9grEDBUKcAxl/CxvDGEpcN4&#10;rEPBunVpy9xuo3KUFUtKTptRfLBWi5W1bvZan0mA4rxdbijBYaONVSjUivaJU0oRm6acIKqnJc03&#10;eSjzaJWTd0fOMMiCdgyjPU4+lfnD/wAFoXQ/GPRwEx/xS1rg4P8Az9Xlfo1CqtIzO+T/ALJHpX5w&#10;/wDBZss3xg0dRkn/AIRm1GP+3m8rt8E4/wDGeU3/ANO6n/pJ5/0gtPDet/18p/8ApR8XKxEyv/01&#10;T+lbV7qupw20SpeKoEYOUTHYnnOR2rGitpJ5BFHgNuBIbjouTWrHbzDEU0GSFXvnucV/Z8L8rS6n&#10;8ASspJ9i9aareHT7f/SoyAmfnRieCOvzd6kttT1EWwUXMALhDgRHPJx13duP0rPP2hE8sQnCluFI&#10;457D0pIPO8lCIzgKvy8cmtlJpambjd6GlFqOpAIovoRuBGPK6AcDvQ99qikub4DIQtiHg5OKp+ZK&#10;FUeWR8z8gjg04CVHEe0YYRhsd+eKl9xrQdLdXxkPmzjlyCojBPFNs5Jp5giygjcC4KdeR/Uio5Ib&#10;mR2ZkUnc2Tkdjz/WpbS1lhbLHH3ecHuwqXqUrn9IH/BE3SX8Rf8ABFm78P6de21tJe6lPBbySpvW&#10;aZks1SMDqXkcrGoALbmGATgHq/gB8br/APZc+MWoXMmmJqWnNLJp+q28DbWeNZeJImOfmUrkBjhg&#10;SCRkMuF/wQv8Y23hX/gkhpGs3rSyJB40t43iis4pzNmSw/dYmZI0D52+YzDy928fMoFcZcPBNdvP&#10;bWggjeQmOEMW8tc8KCeTjpk9cV/HHjTmM8o4ow2Owk+XEQcmn2Sb6bO92n5d7n9ceDeXwzfhnFYH&#10;Fw5sPPlTW120uq1TVk1br2a1/R7wB+3D+zh46WGI+OIdJuZF3Nba7EbUp7GRv3Wfo561r/Gj9onw&#10;t8N/g7P8X/C0Np4lso50hh/s7Uo/KldpNn+tUMOG4OAxHpwcfL/wB/Y8+HXjv9ns/GXxtL4murmT&#10;7TNb2HhoI8zxwu8flJG0bF5GaN8cjqvTBNdZ8DfjnL4m+MXhf9n+4/Z/sPD3h2ye5bTrHU7eaS5t&#10;ZI7aWUS5k2r5pIOWKFv3jfMSxJ+lyvjLiavgKNLNHTo1MVGPsJwjOT5p2UZSjZxSV7u8le6WmrXy&#10;2Z8H8NUcfWqZYqlanhZS9tCcoRXLC7lGMrqTbtbSLtq272Tw/FP/AAU+8V3lgIPBvwp0/T7kOC9x&#10;qWovdIV7gIiREH33fhXgngTxFBd/EN/FHjPxbdadBcXD3Grz6aWimuw0nmPCghA2l24zwqdcHAU+&#10;sf8ABRG3+EenfE+20fwPocVrr0ULSeI5LNFSE7wrRBlHWXBLEgD5XXJbI2+R/Bz4Zz/GD4jaf8Pr&#10;fV1sWvlnYXTQeZ5flwyS/d3LnOzHXjOe1fi/FGP4pxfFscuxWIWKqUppQSSjFydtLLlSfSSvpZpu&#10;2p+zcL4DhfC8JyzHC4d4WnVg3NtuUlFX1TlzNq2sdNVZ26H0b+0x8QvB3i3w/pl1r/xIn8N6je+B&#10;7bU9Gg0KG6ZbjzPOL28nEaPHIFRYy+wowYsMPiviT41sB8GfFzEn/kWL/OOv/HvJXuXij4FePW8C&#10;weNNR8VR3raXorS6lbXV3uj02BZ0jtoI7gu0UjSpIJo4kYZjKlQd6bvDvjPGX+D3iuIn/mWr4cj/&#10;AKd3rl4jx2ZY7iPDV8bh/ZSbg1veSutXq1e6adlFr4Wro7OFcvy3A5FXo4LEe1iuZPa0Wr6LRO1m&#10;nduSfxRdnr+DfxP0uWT4keIJI2BH9t3Yy2QeJn9BWXaK0SKruAwOCM8j3rd+Jkcz/ELxFiRdw1y8&#10;ygi3Y/fv1Of84rBt45I/kmI3bjlsfXiv9EoRSpxa7I/gKbbqyXmyyFYHC8YBIINWIyCozgZOc54q&#10;sh2vuOCeOKsRsRwxwd3GV6elAXJFIUrubn15NPYlduevTnnjFRBuACo57CnJKgOMgZ6YFJxYJkhK&#10;yTlnQk4yOf8AP+TUkviWXw1YRS2mmW8z3M0m5p4gwG0Jjt/tGovMLJt2Zz0yOor1j4B/Af4PfFnw&#10;H4g8SfFH4nXWiS6HPCumWcGmCcXnmIxkyfOjKFfLj/vZ3dscqMZdFqTWrU6NNym7JHkcfjO713zt&#10;OudHsEDW0jB44ApBVSeOw6USMCwycY6j/P41t634K8O6Rql0NBXzIooJglyQ4LjYw6Fmx1rAcBCG&#10;YDAPb0x6VdSlOnK0jOhiKdenzw2GtIgGefqDkD/JpjOABtUjnjj6cU6RsMVBC5zuGKjBxwWBw2B9&#10;eKmxsnqReYwJRycgDjuTTXxuCknB6NSsRuYs5JAHAH1pCw3HHccHNQxojkfAPXpyfWtCzkMYHIA2&#10;IMY5+83/AOus+4ZzhsjOOme9XLV08lCTwu0H5f8Aa7/nXLX3Oii9TRSXDg5GCcc+lTrPIAELgbTn&#10;O4/571SWQGUbT1H8HbmrCSquCwHXDL+FczWp2Inj8SS+FdXsPEVrIqXNlfQz2+P7ySKwx+Wa+7v+&#10;DkXwudC/b00a5EzONQ+F+lzrI7ZYqtxeQjJwMtiIZPTOccYr89PEaXMl9DqYVWihRd0bE4GG6Yz0&#10;ORX6Y/8ABzesM37a3gKeF1xN8FNLfCNuDZ1LVCSDgZwcj2xjrWlFf7TTXlL/ANtMa2tCo+zj+on7&#10;BPwV8LfF74a6DN4o8P2uu3sVnaW1pFcQvO02bZGSBY2PlBlQSHLFFCxMSS33vV/En7Nf7N929xYJ&#10;8GPCUxhso7lrhdA08RTQzQxSo6b9s5DJNGd3lZUtgleteQ/sGeMrzSvh5Fp2l+CZdYuLnQbdLvS7&#10;TTftEklvDa205dI3jkWRh5AODG4bO0Kz7DXqH/CcfFDx5fSeGfB3w81C+khvfsV/BpCrElqYYnhi&#10;huJbi4CBFXTpAjsxXdGNz75o/M8vGU8SsW7O0DqwbwTwN5pupqZ+tfssfsx6dYXHiG9+CHhJrfTd&#10;TEN2V8KacCxZbQK6kuIjERdxsfNeMLtcsFYYNYfAb9mCS6svM+AHht2vbKG5R4fA1k3lh7N70Qug&#10;/etceQhYoiOpJVfM3Niugk1n4g2Xw11j4jap8H9VbQvD899NrWtQanYrJZz6bIIrmXat8JSYJLJh&#10;+6Rg/lEp5ispaTQPE3h3TG0a78b/AAI8V+EGmto7fTDd3S+fmWGWOFpLa1vJbiOZ42uI1mkiVgW2&#10;b1fyVrjk8QtOa/zOqP1Dl95O/wDwF+pxWifCn9j7xFpmpazonwB0hoNLvYba4Nx8PbGNi0owpRGf&#10;OBkHDhCFyQMjFVdZ+DX7NHh/T9V1GL9nnQLt9EtILq8t7bwXZOzxSzPEvl54bGxi5bbgDjdXYTeJ&#10;Ph94O8Sv4C8BfC6/1LW9StZ7/UdN8PNZ2k6WsXk2u9p2u4d6eYcAxSPmUTZO5ZAKC/ETTfHXhHXJ&#10;L/4Ga9qekWNxc2PiDfrumottJZyvJPEw/tNPKMTAszpt3jYwZ02NVRdVq+v3kTnglUslp/w3/BMa&#10;w8L/ALLOqeHm8Sp8ANFKnW103y08BQTSNKxtuW8mJ9mBcrhXIkLKyBS3FaT+CP2eLDx1beEYf2cv&#10;D032u+srNr6PwVDGls9yLZgZPMgUJtF1GCpO7c6AqCwrTtvFngDR9F0m8sv2dfEsuka3qECaXcQ3&#10;FlNa3dzqNvBFGZEe/YL5qTwwCSZFCmfAKiQk6994g+AsnibTfGOv/B24n1qDSLPV9N1S58aWEv8A&#10;oaC22XDXH9rmABHuLRAZHBlecNH5y+Y4yk6l+v3/APBN4Sy++zOfs/DnwDlvJlsv2bbGFI7ayubS&#10;4l8JWIje3uJ4I42LxlljkzKT5RLMY0J4ztEviv4UfDrxLppvNN+EOlAnULqKdV0m2AiaCeSJt+QD&#10;tZoiBt3feGVHJrRXxd8G/BmqiLw78E/Ekcrzx6LFBZ+KbQzRltTt9NZUt5NUEiIL9YIJJlTaWUku&#10;UYs2jb/GXwR40s7yLQfA/iW8s7bXEsJp9L1LTr6KS/uSs4i82K8lVFxPkb2WNSBGCG8uNlTlUU00&#10;np/XcjEPCuNoLU85/bF8IfBeza68J6xpGn6Iuq+FpGtJdO02KGWaNH3yG3IAVp4mSOTbyWQuvCsz&#10;L86fDD/gn18ab3wjD8V/BniXRNa1jUY4m8PXHizzYV06xaNJIrgwNFKslyVfhSzRQBSQZZCph+tb&#10;e1/Z7/bl8GWnwi8bfDXX/sn9nC/0i/vXt4J7RPsem3G+GSKaU58nVLQ7WUoSrhs7AKZ47/4Jo+GP&#10;GHiS88V+G/2ivH/hq5v5oxqI0a8SJLmFI1Qb1TaPNO3czcJlvljUAAejQxtPD0VSlJxl1urry279&#10;Ty6uHnVnzpXXrZnzDc/8E3Pht8OJW8dftWftLfaYluk85Rci0iuHyzNE1xcOWk3gD7oV8FsdjXCa&#10;346+HHwi0xfiv8A/BDeJtJ/tGTT9DRFlSw0u4tYEkN3dqUDTTMJ5NryEMEifDFcbPpe5/wCCO3wB&#10;s/EOq6n4u+IPi/XYbkD7C1zcRR3dswx87TFXSbvw0QHNaUX7Ef7NXw9ghTTvhf8A2nJDJ5qS63eS&#10;Tx7yAGJtkKWpyFX/AJYjOK7KeYUHvNzv5WRhLDVF9lL53Pzy+J/jn4pfEzVE8UfFTXLzUZ5YLgWj&#10;QwsbOBQNhSNl+RhkBcx5U7gxcnIr6x8E6evjT/ghvq7kBRoF/dSKgPAI1AtxnJ6T10v7UHhzUV+B&#10;+peDvClpbaPpa7ZF07SreO2tosXEb7vJiCoORngc1zn7Jsw1v/gib8XbQISbHV7+NRnoNljLn82r&#10;TFYhVY05JWtOP+RFKi6fMn2Z+etsqmVVfO0kZKjtX9LP/BFr4L/8EdLD9mPSPjh8EPgzAtxpvgyy&#10;g+I/xc8eWFxbW1jrUsEUV3YR3upMiLMzzOjixXyAjBXcGWNZP5pYyVYY7dK/TP8AZY/4LTpYfDv4&#10;a+F/jnFBpvw3/Zz8K2lz4Y+E3h+by/8AhYfjGG5mfT7u6kCB4IImdbubc0kQls1YI0lxGg9DE0al&#10;ehywbv5Pp6de3bqzbBVoUK3NNL5r+rf1Y/ddfgx8L9M+J3xX1j4bTeBbfxd8TBo3h7XtG1LwdJea&#10;TPfw29/qT299DFNG8081heSGSR/LUI0DlJCWjfwDxf41/aO8IftJ/tl+Hf2b/A2l6b4qvtK+G938&#10;P7m+v/tNjd6zrEUmlSa2BKHRWTZHFsCCNxpqFkPmOXzP2Pvjj8X/ANqz9me88W/8E9NDsPiD4w8W&#10;axb+I/H3xX+MF1HaaP4Y8WXOm2iXNrptvb2pubx7O3YQRocRW6LAguJ9rR165+3X4I/Zr+BP7MXx&#10;++PPwQ8Sab8PfG/hnSW8R+KtZ8FJptnLeeJYbi21nTo7+a5t5I7i4e5jhAt5d7tBqjKIz9qhJ8Tl&#10;lSqck9W7L8Y7re2lrH0HtI1IKcHotdPR7PbrufgV/wAHE+r+BtU/4K2fE6y8DrayjS00qx1nUrSR&#10;SNQ1KLTLZbqZ1QBEl83dHIqgfPExI3Ma+INo7citvxnr3iPxl4m1Hxb4s1m71LVNUvpbvUtRvp2l&#10;nuriVy8ksjtku7MWYseSSSayfJbOCDX0kaTpQjDskj5SpXVapKp3dz6g/wCCO/7A3hn/AIKPftye&#10;HP2a/H+uazpfhu807Ub7X9T0ExC6tobe1kdChlR0G6fyUJKnhzjnkfYfwM/4N2NE8Vy/tRa58atD&#10;+LXhLRPhlqF1afA241fTE04+Lj5l9HaSStc2mJ0kMNkCYAgJuuCMrj5l/wCCMH/BS74ef8Et/j14&#10;q+PHjX4Tan4uutU8DXGiaNa6bqEdt9nnkubeYyOzq3ykQbeOQGPBzXvH7Hv/AAcS+Ivg1+y1P8Ef&#10;2l9D+IPxX8S3XxW0jxM/irX/AIhSzvBp1jfadeCwj+1LM4VmspV2hgv+ksfUHnrxxt5ex2srbb31&#10;fy21+R2YV4C0fbPXW+/ol+uhqf8ABXX/AIId/s0/sCfBXxT8X/2efib4114+F/Fnh/w5qUHiW9tJ&#10;Vhuru0vLy6DeRbREYhbSWj/u+dLu3bk2eK/8EXf+CbPwd/4KUftG+JfAPx/8WeJtG8J+FPAN3rt9&#10;f+Frq3gnEqXFtFGrSXEEyKu2WViNmT5Z5GDXf/8ABRT/AILzaP8At0/ADxr8C/Bn7My+GP8AhOfi&#10;RB4o1/V9U8R/bnK21lbWVrFDGkMQjfyrOHexLjhgo+bcvzX+xD+338U/2Hdc8ZXvgh57vRfHXgjV&#10;PD3ibRoZY4ftUdxZ3ENvKsrQyNG9vNKk42AFvLKFgrmuSP11U2pP95028vl3OqbwDxEeX+H138/n&#10;2P0Nt/8Ag2D8LeJPGP7Ntj4StfiPF4f8X+EDrv7QOv6nq9gsPh5vsdrKlpYk2qFZXme5jCuJyoCM&#10;wCq7Hwn/AIKQf8Etv2DP2cf+Cb+lftvfs2eOvHuryeL/AIt3nh/wf/b+s2ctrcaRBNqMQuykdnE7&#10;+YNPEqNuXC3CArkV0nir/g5b8aaz/wAFJ/Cn7b+jfAjW9L8IeGvAcnhm5+Fdp8RHFtqYb7Wyzyyi&#10;0CZWS4iYKYGP+jJ83THiX/BVj/gsbb/8FHvhF8Pfg74T/ZxX4c6T4J1TVdTvLaDxR/aEWo3d66Pv&#10;VBaweSI2NwQMvnz8cbedoU8054Ob93rqu70ffS2xNSrlLpVPZrXpo+y1Xbrv1Pnv9o34rtqf7Snj&#10;rx7q/hTTNYbVfFeoXXk6mJigMs7tnMUkZPXuf65oP8Zml+zW+m/Cvw9pezWLUpcaZJfrIksCkrIh&#10;e6fDpuO1u2RxXNfGKeW78WajdSyq7zanOxZRj+P8cdTXS+FfBFrrEUSBwrJdeK5skE4NjpMdypwD&#10;kcggHp65wa9ebkptJ7WPl6saclzNXbuZsPjyC5js/tOh6fZxPb26vHAZQqRm8ZyFBc7VBG8D+8Se&#10;hxWfqWv201xdTeTAztJqLElmO9gBzknqw5J/i9q6HVvBEOr2Dalp+lJEizeFbIBGcgG502Wdxyed&#10;zRFj+mBXBS2NwLFL1h8rWs05O3GQ7mLNONWq4mUaOHU3bT/grQsXN5bTXgSOCLY09oqkqcYaM4/+&#10;t6Vjy3zyRofJTmNmJAI6kj1q/cQ3Gm6o9rI+Db3sak+8KkVnyqiW0Y2DcbLJH1lJ/lXPUnN3v5nf&#10;RhTSVvL8hovGEu5kUESL0HTFNE58kkY5h5x0+/UlzAouZY4gBi4m49lXNV2RxgKDyqD88Gsm2dKU&#10;ehLKdzkqRje+38AKiMkpz0xxnApwPAJJzlz+Y/8ArUgiJbYvcoPzFQ27jSSQCWRhy397PHtQXfHA&#10;HO3t7U08rnHGDSk7Sp25xjj8KV31AGlkI5bjGeB74r6Z/wCCcP7Aun/t0+I/Emmax41vtEt9AFp+&#10;9sbVJDIZjNwdx4x5X6+1fMm3auMdQO3vX6l/8G6GiNJp/wAQtY8vPnapYwg4/uRzN/7U/WuHMcRU&#10;w+DlUg9UdOEpQrYiMHszrdN/4Nvfg/NbiW8+Pviwkj7qWtqPp/Ca2tK/4NqfgHdIjXXxr8dnnDGN&#10;rIc/jAa/TnQ9LQwOREAcgA4/2RXQ6PpyrsCxg554H418PLPcyt/E/I+up5Lgna8fzPy/g/4NmP2Y&#10;xOkM3xi+IzAthtt7YA4xnPNoab47/wCDcf8AYM+F3hG68efEz9pTxv4e0SyVDeazr3ifSbK0tt7h&#10;EMk01mqJudlUZIyzAdSK/VqGyHnhvLwcchl496/BT/g4J/4KU69+0t8dL39kLwXoN9ovhH4XeJb2&#10;01Nri5bdr2qRN5DXDxAbUihZZkh5YssjSEjzAidmW4rN8xxHIqrSWremiMsfg8rwGH53C7ey13Pp&#10;Nf8Ag3I/YDisdG1TUP2lPHEFp4hnhg0C5k8V6QqapJMhkijtmNlidnQFlCbiVBIBHNX9U/4Nkv2R&#10;rMFrX4ufE4jZkBtY07+lhXyl+1L+3V+yN8M/jr+yN4b/AGWfEWu698Ov2e1sL/Wb+HRJrG8v5nv4&#10;JtQ2W90IgZpo7YykgiNmuioYBTj9z/hV8WPAf7Qnwe8O/G/4bX09xoHijSItQ0qa6t2hk8mRcgMj&#10;cqw5BHIyOCQQaeOr5tgqcJupK0r7q1rPT71qTg8NlmLlOCgrxts7301/HQ/MJ/8Ag27/AGVY3Cj4&#10;m/Eh+eQdXsen4WVfPX7Y37DH/BH/APYU1yLwR8XvjR8Wdd8WMkUlx4T8J3unXF3ZxSxs8ctw0lvH&#10;DCMKp2GTzSJY3EZRt1fuLPYp5/mBcZP3u9fkB/wVh/ZO/wCCYnwr/aW8YftL/G39qnW9c1++RLu/&#10;+BXhvUY5tVvNWdV2RvfuZjptmyGN2SWLdHEG8g8wwisszDE4rEclapJq2ij1fnpovPT1Rlj8voYe&#10;jzU4q/m9v8/60Ol/Z8/4Ic/8E/8A9o/4M+HPj38MPGXxFuvD/iewW5sP7U1GCGeP5zG8UiLb4EiS&#10;K8bbSyEoSjMpVj6DB/wbxfsW2aKbmDxXOT/FJr5GMHr8qD0xXlX/AAbMfEv4z+IPFnj34X/8JZZT&#10;fDix09b7TPDl/wCIYp73TL/7ZEQ1vbGQSpbvHNL5sojEbSrF8wcsD+vGo2AVxtK525O4jgljXNmO&#10;OzHBYyVH2raW2vR/qa4LAYLFYaNXksfn9pX/AAb0fsGmAyXPg7xBKwQkb/ElyOf+AtViL/g3u/YE&#10;TMk3w51dgBn5/E97/SWv0K060j8k5UE7eMP2o+xLGjuigYGOtcP9q5j/AM/H956KyjA2+BH87H/B&#10;Xn9i34JfsWfHjwb4H+Cuhz6fb6po9xdX0dxqM1wWZZNqHMrMV/i6YrznwrfSPpdnZqPmEQCttz/n&#10;nivpH/g431KSb9vbwhpHmZWD4exTAe73l6Cf/IY/Kvmvwt5cNnboseSB9/BGOOme9f0t4PTnVy+t&#10;Um7tqH/tx+ZZ9BUszVOGi1/NH2V8OfGXxB+CP7PXwrutG/4TDxXpXjbX7+/trHT/ABtqtnZ6Fq1r&#10;d/Z4otPt9PmXytUVfLunmkjmzHe2oSNSrtL7p8Ivhvplj+1b4+/Ztn0vx74f074efELwvbr4sg8b&#10;6tbXnixH8Y6dbRfbsymA/ahf3WrWjW0cLxNGJkabDyty/wCxVH8PNM+DnwV+H2oeGILWT43fFeTw&#10;t4vay8ZeKLG513S11bSICphsr+OycCC9voXMkYyvlFQXDs03wa8H/Dvxr8OfgR480PX9QbXtO8La&#10;n4n1/wCFWq+LNXTTL3w+dd1qxkm0aQXoube4sbW03SwCUGS3RZv3nk3fm+zmFdOpWvKUdZK9nvzS&#10;adua2nI4bW15nbVHp4eDi4WSei6+S8vNPv0RseGNL8P6T8RtF/aKPxa8UeJ7TxTqN3P4Y+MWoaxr&#10;/wDaVpA2nCzg0vXpNMuxNAsF/NYwXH2ciTE0DxySQTwxvznxL+AXg8/E/Q/Enjf9neG3N34E+Jni&#10;LxzBN4o1TUo5dZ0m68QqlvPfi7Jm8hrPTd0kbq07XasxYTxitX4N/sy+BH0f4Fx6D4r1NfGdz8Wt&#10;B0b456fpmr6jbzQad4nMMumwCSJY0hUWltOsxjcyJPd+W7ZRFTR+C37Kvwn8Wfs8+JfiJ8IdPuvG&#10;Wk6rrkN98N/BT+IdQXU73VING1e6u/DF9b2VxEGuLd7SyuVnjiWS8hhVLeSKS5CQYyxSoTclXl/L&#10;tbT3oraSS0amnomlzLl1On2akvhX3+nlfy/DU5P40f8ABO34UfCXwz8Y/Gvhq5e9t9J8LGPwBp8l&#10;5JNPFqekeIbLSPEs9x5bfIsMiTSRRyBlkttUhkBDwuI/R9E/ZM/ZQH7VPxR8J/EL4HeFdI8D+CvE&#10;el6XaSarf+JbNI4pfE5sHT7Ub0qbia1jmSKd2jtFcxNI0QSZh5r4E+C+ieKP2X/G3xh8Tfsa3nhH&#10;xPB4csnttQtY/EWprexXFp4ulm1aaAaistisjabYxtJcGeFGtlmaLybogfI2q3uo3t9BcX9xJcTR&#10;rhJp5S7DqeCSe+f1r0cHhcwzFTp/W5Xg+Vv5Q2cZNPRb73k35HM5UacIy9mten3+X9WR0Hi34beL&#10;vhtqGoeC/Hfhi+0fWdMvWgvtK1S3aO4tXH8EiMAQ2Mdh696+t/2JQ8n7N3h5mVQS96WIzz/pk3XP&#10;tiviy41K6g0Xyo44wpLZ8vgE+v1/xr7S/Ykkc/s3+Hg68s16x4xnN5PX4P8AS6lOHhhhYSd28TT/&#10;AApVT99+jeoz47ruK2w8/wD05SPWJIWwFOD6UphPl7Bg8dR0qOSUg49+TT5JJGXKY6c1/m3aR/bt&#10;paDERdxC9hinmMsnyjHpxUMTOHPHHbGe9KJnyVHY9h0FU07lWY2WNjJkd+mBUsML43AdR6VDIZd6&#10;sxAFSRzTZyuD0pu/KDvYnCyYK547j0pDCx4yPcmhDIcFl7elNDyocD064rPUjUJ0AIyRx+tIqMQR&#10;k5I/u9KhurmRHG3k4OccU5riRR8oxnpxVqMrFJOxM15qRsBoxvpvsv2n7QLYyny/N27d+3oGxxnG&#10;cVDcRs42kZ55BAqIPM7gkkZPpT3kkXk/3+46Vo5VG1d7AqcI3SS1Hx2gRAwTBHGQKasBPbGexFKZ&#10;HWPrk9uPeoo5Jw2Qcc9qTc5atjjGy0CaBiRIfTgk9BwPw6AfhTZLd2UkcNjGaWeW4GM549F96czy&#10;tEMNyOvGapym9WxxiopJJEMMDiVt7Y/3fpX5vf8ABZttnxf0koeU8NWuef8Ap4vK/SGEtG5Uq2c8&#10;+9fm7/wWaG74xaY5wCfDVtwfT7Rd1+v+CKb47h/17n+SPxX6Qba8OKv/AF8p/wDpR8bpE32gzRSj&#10;Y43BlB7g8c1aVwZv+PidsAeg7VQtmSAK8ykqSoKg46rwfzq3Au5/kUbsc4B/xr+youSifwG4pyFe&#10;RTGSLicMeoZh0/xpIZU8nCy3APBB3D0/zinPaLLMS6BT6BT+HelECbOHHzDIxnjjHr6VXNZC5bsi&#10;uLhfl/fXRwDuJYcVJ5oRwrS3XJ5yw54/zipRaxtGTJgbR8u1Tz7dahldIfmPJx0I5+gyf84qFVTe&#10;5o6Mkk2hJZI0LZubnoesgz7VNFJG/AnnHPJ3jjjr/hVdrnnbJbYwepA47etWbG3+1F1D4Cru+VeT&#10;yB/WjnTdhezaR/RH/wAEbtNvNX/4Iyo9hq+qKdP166u5IdMvfINyg0q2UrK+4AxL5olZOS/lhQCS&#10;CGoMH72MDpXlX/BNLX4n/wCCangzwta6nexGPxTey3FisTi3kU6fpmx2YnazqdwA+YgPn5QRu9ZA&#10;A645r+DfGrMKeK43rUIr+Fo3e927S26Wva3z9f7i8GsBUwnBlOtJ39q20rWsl7u/W9r3t5XfT7L+&#10;GnxK8VfDf/gnTa+NPAt3FHqWlXDEZgV12nViHVlbPWNyCeDhiQQcEb3wH/bI8cfHT4i6Z4Yh+Dht&#10;NN+xmTVNWM7OIHER+dPlA2mQqgGS2G3dAceB/s3/ALZ2u/AXwhfeDL/w0mr2bSG40xDP5ZhmYruV&#10;jg5jIBPTIb2PG1p//BR74wr40t9V1TTNLTRBdqbnS7W0y/2fPzBZGbPmBeQSQNwBIxkV9HlnH2V0&#10;KGXyeYVKahClCpSVNSV6bacnKWkVJaPlTlZLrt8tmfAWa18RmMVl9OpKdSrUp1XUcXaolaKjFXk4&#10;vVc7UeZvpe/HftxD/jKjxazDrJZEZXqPsNv/AJ/Cm/sY+L9D8G/HrTNT8RS2FvBLa3UP9oahcCJb&#10;MmBz5gYkAMdpj5PSQ8ZxVL9qj4veEvjh8VX8eeD9KvLW2lsIYZVv40WSR03DcQjMMbdoHJPFebDO&#10;OOTX5dmeb08FxvWzPCSU4qtKcX0kua/br33W6P1LK8oqY3gejlmLi6cpUY05LrF8vL3+dtnsz6Qg&#10;+JFlqXhW6m1HxL4fEOp+BLvV9QsJl0oxS6/udVZ7Z4S7zN5aSc/xSMFCqdtfKfxTiVvhl4kj3cNo&#10;N4Dz0/cP3rdLEAcdR6Vi/EVWb4f66igZfR7kDJ6/umrLMOIcTnmOwzqq3I11vu1foraq9vNnTlfD&#10;2GyPDYhUXpNdrbXt110dvRI/Cvxv4d1HUvHfiC4stu19fvdoKA7f9IkzXKXlrLYXUljO48yNwOBj&#10;+db/AMSNY1LSviT4ktLa8kRF1682qsjAAGd+wPvXOG4lvJjcXE5Z2cs7ZyT9Sa/0ppzjKjFLsvyP&#10;86qsZRryb7v8yRTtO0HgnHSp4pAOHbnPGOtVycPhievAzUsK5kyScg44/Gq3JexO8p2g5Ixzj0NI&#10;zHduJ3ewOM8UwuoBBBxtORnk0He55kBIPYdetJom5N5h3HOMY428ZHpXUeB4/El/o9xZ6SbURfac&#10;yieZ1Jbao428EY9fWuSYMQQf4Ryc5A/wrs/hUZfsF0vmFl87qP8AdHNClKn70XqUqcK75Jq6Jb/w&#10;7r0NrLdfabIqqNv27ydu0hgM455rhmIESjeT0yCe3pXqOqh30uZELIoifIx14P8An/Oa8lQy7FZ2&#10;U/KAMDnH51KnUqO89ypUKNBctNWQ9g3mEFvwqNWJy5GCep79TRJIxPyDJPHpg+tI5zkknPfnimyU&#10;NYqXKbscDBHfrTC7KNpPA4Ge1RyXEEUm2SdV9mcZH4UpbA4Ye2KhlJMSQ/LkE5xk1ehKR28YEXQc&#10;c+9Z8oUqQCSAanglUxhQhBCNz0zyK5K97o6KTsXTfRWTb5pQqjoe59PrUtjqcGoxvLBKG2sdwH8/&#10;51h63cOWKs33I8iqfh6/FldsHAKyDkEA1mqd4XNVVs7HQa/eW4sfsxctJOoCIOo5Bz/Sv0C/4Lba&#10;ivi74yfCPxjdC0C3nwWswsFkdyQldX1YnJ6hn3CYg9DLgfKBX58X9qrypqsMzI8ADLtPUg561+p/&#10;/BTaG71/4M/s1fFDxP4YW6i1P4M2Fta3EqqzmNI4ZEZCDwpN264YAkxk9Dk4VK0cOo1Ld9PkbUaL&#10;xNVwvbbX5nm37F2geL4/hFH8ZfBvh7Sr248PTXax3WuXDLa27NpzWknm5SRFCQTmT94jrt42AMHX&#10;2vwBrPxm8K68/jz4b+DfD8E3iS0hGrSz+KLm7QzxpcGO+t91p5SJIblGNuqBFFuCJHaZpFpfspxa&#10;9F8AW8DaBq93YXGk+JhrTR2EQigjG1lVLi4ntrq2T/VmRfOiZd8abQkgjlTxj4pftVfBTwBp2s+P&#10;PBvw70TUNah8RXV/pmk2Hh2K50XQbeaa3W3jkdbtrSae7gso4p3siR5c93swySmXhjOpjqjtG97f&#10;dur/ANWInThhfdctm/ztoe83NtrPif4f+Ivgm03hCC+vtK8VJcXK6/BLdQR61O89w7obISRiDz3U&#10;tE0SzLgukZ2GPC1G2+DvxY8R6FYad8QPAdtdww2+mw3tlqEM9tqYbTrrTVs828FrA0s6SsjxW7xS&#10;iONREsQEZT5q+Gn7Qo/am+E6fsxWOl+KLbXbmdNXvdYu/G0o0W2njNxbzK8V3K4gjuLa7md5fNjN&#10;xqFzGrAR7RX3loH7O/xB8X6Xq3xZ8DHQrZPFXjKfW7a00ueazksoi1+0MzzT/boWu2klspZUW2SJ&#10;XSYmOVyTJjiaX1X+Jo3f/h/nr9xvQfttY6oxNO+Dfib4e+KLv4hXPxQ0TTBqNnexavC9jcW1pM1z&#10;cNcSXS7r47ZjdXMhyxdFjaKKNIsM8nPeFvgLoviXxVr2i2nxx8Da5q19q13ea7Yw6I808UsbxJJE&#10;YU1LIiRykbrIGIQpGWH8XoPxF/Y41+68H6zqF74/uNSuV06V4be6E0lzbRhZiYo9RMV1eusSuRDh&#10;GctPdect3FMtonEfCCE/GH4ojQvh18Y9Ig8R6Cuv3FrqGjnU4JS+oyQXFz5ljdWawopnVJU8+S6S&#10;3SRE8q4kWO5TkjW56Tkp387fcaypJVEuU3PFHgHUtH8OWfh3x3+0j4JitfCl3prWN3qnhKY3VhcW&#10;n2W8ijllGqBXUm3huJI2QExLvJUIsi6uh/B/4a/EnUdT0fQ/Hnga313y20CwHh/wjeaNE1oqwXAs&#10;SINQje7aKG0tZI2glRooQjDMM218z40fs+ftFa3pes+Dn8N+D7i98T3P2zUtWn1+a3mvYxpMNqYS&#10;oiKM6vbxZlWONGUuVt4WJEnYaL4S/aN8NfCHw9pWqWPhbTNI+HuqQmy1+88VHzI7aDSn0+CDaLbb&#10;GZTLl5FJVPOcpG5AiOU5SdO6mr/Lr12ubQpx9pZx/M2739k1ZZppr7xbdy+XrUWtaLZtNdi0t9R+&#10;3HUZZ7i2F15V3vu8MoKq0KALGyn5xj+D/wBkzU/AWs32v6b45zdXl3HfSyT/ANp3QluVhWDMz3mo&#10;XEs0flKgEe/CPDC6bGj+Zsf7ZHxGtPCV3oy/DqTXdas7WCaHWPCWl3us25hlMzJ5yGK0BkEcTDCS&#10;kyMjuAikCsjxa/x3+Lus61pFl461xrBtI+0SaBb6pbaDrHh+4QojSKLa/il8oku4iug6hSmZG4DZ&#10;U443Xnmop97amk/q7+CLb+ZU+GP7PXwz/ZNvLXX73xlrOpTppKaTptld3U9zcOiQWUISKIysvK2M&#10;BIRBh3IBSLyoo/a/BtzF4z0uDVLTQ9RtIrhSzR6nYPbSxHCkoyOAe/3lypwcE8Z8L+HH7FeveI5b&#10;nVNa/ad8V+I0hARZLy5jOqWVypVxay3vm3EL7VYK+22z0KyL39T+Kf7WPhv4E/Efwh8Gdc0jSTqP&#10;iSFFtUv/ABaIZWcs0caxieIvcbmXbuJUljjBJGTEr21RRpy559em33E0VyR5prlj94fFzxf8Lfhr&#10;LDH8QfH+jaRcXiMbCzv9QjjuLwjqkERO+Z88BY1Yk8AZIFfMvxV/bY+AWla3N4a0ddVvNRtImN7Z&#10;6hZxaHJb44GRrEln5jNnAWPexx0o/aV+Nn7Ifif4/P8AD34n6VoWlate3wtdc8OWQ8TyXOq3DN5S&#10;744lsbCZmPy+fKZNu0YLBQK4Twh4k/ZC8X+Ddd0/9k/9njTfFH9mQmTV38QW19qkMca71tf9HvFV&#10;3diwGUyIt75O35j6eEwkaVNTqRk/uUfv/I5KtR1arhCUfxv9x5P8Wf2yPBvxTvH+GmoeEo9Jidle&#10;JtS1qYySSbg6xqlhDKjvlcBJJVj3YDkAHHc/8E3dCTxR/wAEnfjf4XKlpE8Qam0kYxkD+z7Irn8Y&#10;2/I1w3xl8Q/tDaV8ELTxHKkWm6RqzyT3P/CK3NnZQMrM4kglhtNjyMMkMHDbTuB5zXqX/BHK2uLj&#10;9n79pjwJqPEemtPI0JbcqO9peRnnjP8AqR+Veli1CGC542SUo7O+0kctGEliOSTu2n0t0Z+Xqjqa&#10;lgfDqc45612Ef7On7QuSq/A/xeNygMp8OXQyOvPyfSoB8DPjLGcSfC3X1PffpUq/zWvehKPRnny2&#10;1P2j/wCCMn7aH7D3wy/Y8+DP7Inw0+JHjfxx8ZvEHxFn16b4cjW9S8P6ba6xGsj26XN3DG0Ulltt&#10;LcrCpnWWaZXlhUbhF7j/AMFyv+Cgn7LP7PfwV8F/sxftGfsQXHjXS/iJfalrnirRvDPju88O2lpq&#10;tnfeVOVnSyil1Hddm4cyyRRLLsinAk8xWX8cf+CWPh/xl8EP+Ch/wY+J/wARdFvNB0LRviLpU+s6&#10;xqEJigtbX7QgleRmwFQIW3HsMmvvr/g6N+Mnwl/au8NfAi8+CfxW8MeN9Y0E6/F4hk8L3sTrbidd&#10;NMZkHmMUDNFLtG49GrkqUIf2nTdm07tvXR69Vt0PRp4xvK6iuk42SWmq06O9+p8neJvj9/wQK8X6&#10;JM7/ALAvxs8Lag9qTGnhr4rQXKLNnoJL2F8L23GM9Pud6+Ftdk06bVbmXRLOa3snuHa0t7m4E0kc&#10;RYlVdwqB2AwCwVQTztHQbEvw38ZJnz7GCJs8iXUYF5/4E/8AnFMb4aeK+h/szrjB16zHOP8ArrXq&#10;OFtm/m2/zPH9opb2+SS/I5xjxjI98CmnpkeldGPhf4qZSwbSSvr/AMJDZf8Ax2mt8M/EyjLTaP1/&#10;6GKy7f8AbWs+WXYtVIdzM0Rn3ShTn5R8vr1r6V/4JK69460D/gox8HLn4YeJH0rXrnxnbWVhdroc&#10;WpAfaN0Do9tJLCskbpIyP+8jKq7MHVlBr59XwdrGgx/ar9rJ45G2L9l1OCc5Az0jdiOO54pul3Wo&#10;2V1DLpV49tcI48meKUxujZ4bcCNuD3zXDXT9tZ9f1O3DzShzLo/yP6E/iB/wTH/4Jj6hqumW/hb9&#10;mTwB8Q/Gmsab8SfEmk2vhu8v/D9n4r8S6HfJEugW9qL2RILZJby4QxRueNNRgfKWRT5t8VP+CS/7&#10;P/xk/wCCfGoeJPhL+wTovgT9pXxboPh/xFN8FotYc6no8EOuG2u7q3hvZ/Ntbe5tmJaJsKmwIcyK&#10;a/FyK1+NehWHh7f8TJbK30ovfeFf+KlKR2ZaYiSe0w+IyZomBaPGXjPJK8LrerfFjxF4vn+IfiT4&#10;3G/126b/AEnXLvxJLNdynZs+aYkufl+Xk9OKuGBxKSTrPdPr06W5tjaeaYOTv7JbW6deu25zHjSc&#10;3+slySzSXbE89SXrrfCHjBdKke4ZV2KPFQOM8C80xLZen+0wFcteIl54r0+AJ9+9jGMdcyd66iLw&#10;jNH4DOtJGQsngKXVHJQj73iAWRYH/gIXP4V6NXWenc+fVnBJ9vzudR4P1Syu9UtrR5Akf2zw3P5b&#10;E8m10GcMT9Gb/wAeribLQl1Dw7EhQlf7H0+HIP8AFNfE4+pwT+Fbem6Zd+Hdfubu9jdIILnWLWJy&#10;vDS2mm7MA+oMif8AfQrP0HxLaabHbQlmk/0nw+fJD43rEGdhnoOT39frVwXuu/mccpSbTX938Gc1&#10;4n0kNd3EtsG51PUZNxfPyR4xyT9a566SWCUQSjP+jxgH0DYYfzroX1b7RDKzqciDUWOSOC5HPX3x&#10;9fzrN1GGB9VcDkrLapj28vn+Vc9WK3X9aHo4eUl7sul/zKBnzPJKOctOScf3lxRGgkmSIDrJEMf8&#10;B5qPyybbeBgmItx/v4p0chjuE5I2ygn8BXOt9TrtoMKMET/rmScf7xpquyylweQ69/QU5W/dAseB&#10;CAMf71GwhzkHh3/QUti+43rB/wAA/wDZqcykucHo7foKb91MHuBTmIZi3qWPBpAG3jAH8SivpX/g&#10;mX/wUV8TfsE/GD7Zq2nS6x4F12ZE8U6PDt8+MDgXdqWICzICcoSElXKMVOySP5rwWbaP76j9K9a/&#10;Yk+EX7NPxq+Ld34G/aj+Okvw+0h9Ckm0jW0RDHJfrPBiCVpFKRo1ubltzMg3IgBZisb8+KhSqUJR&#10;qK6e5rQlONVSg7M/pf8Ag98R/BHxl+HWk/FH4WeLrXXPDmu2a3Ol6pYSbo54zkezKwIKsjAMjKys&#10;FZSB3WnK0bCQA4A/xr8Ff2Af+ClXw1/4Jpaf8OYPB/i/XPFHhL4gWF3d/FjwZc6pFdP4avI7ySzh&#10;vLJEgiWGaSKATtC0jGSKSNHwUhuG/df4VfE3wH8XfAWk/E/4Z+LbLXPD2t2S3OlanYSB4riNs89i&#10;CDuDKwDKwKsAQQPzrMsuq4CprrF7P9H5/nufe5djaeMhppJbr+uh4l/wUY/4KY/CD/gnD8ONN8bf&#10;Ebw7q+uar4inuLbw3oOjoEN1LDGHdpp3+SCJS8Ss2Hk/egrG4DlfzR8M/wDBZ/8A4JlfFD9rOD9s&#10;j9pH/gnHrGmePbKO2Fj4j0bxKmtr58C7IbqS0mFnCZo1CBJiJHXyoyu1kUj9c/j/APAP4KftN+C5&#10;fhl8d/h5pvifQXu4rpdP1KE4SaNsxyRspDxsORlWBKu6HKuwPlfgL/gmN/wT3+ELT23gn9j/AMCt&#10;9pvDdvPreipqk0cny/6uW+854UGOEQqgOSBkmt8FistoYdqcJOb0bUradt1+TMcbQx9asnGceRW0&#10;avr9z/Q/I/8A4Kvft3/sr/tS/wDBRz4V/tF/DdLnx34G8MaDoUPifSbrSpbZr4W+q3V1c2Pl3MYy&#10;HhlVM4KEueuDX6u/sE/8FEPjv+3D4ruLPW/+CfHi/wCGPguDQTfaf4z8RahKLa+YSRpDb20bWcQm&#10;3KzvuRyqLCQeqg/G/wDwTFjvf2h/+C+Pxn+O1/8AB5vD9n4H0vUtNtbeLTx5ek3cD22jwRu8LGGK&#10;5ltobpmUMyti42ZC71/YW4ZjCu85OeD1zXZnFfD04Qw3s7uMVZtvS/krJvzMcpo16sp4hzspSd0k&#10;tbebu16Hw7/wW9/bO8W/sU/sbXGsfDTX107xl4y1WPQ/D13FOgnsVZGlubyND8zbIozGHX/VyXEL&#10;ZzgH8vPhj+xN8GfiL+xRo3xI8Zfs6fHrWfi/8Q9VgsdK8Y6hB/ZnhOG/1PVvsunzy395EPtCujpK&#10;zRCZWZ9rSRbt6dx/wX5+M3jv9r3/AIKReG/2MfAVm88Pg2az0DRLLEZ+161qht3mlDABgDvtINjE&#10;hTbMwxvOfStL/wCDUbxlPf7NW/bZ0mC0aQgTW/gWWWUJnhtjXajPTI3YGetehhPquW4CmqtTklL3&#10;no3ddFp0tY8/FLE4/G1PZQ5ox93po+r16nzx/wAFUv8Agn58Av8AgnLZfD74p/sn/tJ694gn8Saz&#10;qcFvdxavazmwlsPIEhju7IR/vUknVSNoIPXB4r9wP2NPiL4s+OX7Inwv+LvjfUftWteIfh9o+o6z&#10;eC3WMT3ktpG88myMKiBpCzbVAAzgADivx+/4LjfsIeG/2Cv2avgB8FPhx4x8T+JdIstc8V3FxqHi&#10;Dy2Fvd3SaQTDEIY1WGNzBJIsRLtuMp3N2/VD/gkRonxa8L/8E2PhX4X+OfhLUdC8TaXodxZXej6t&#10;p7WtzbQQ31zHarJE4DI32VYDhgG555JFcGbyjXyqjVc+Z8z1eja16fJHXlkHRzKrS5eVcq03SenX&#10;5n0LayyIGQIegXjjvUOp3LWiSbiQMHjNTwzRiYKFyEYZzVDxLdoLeSQZwOgJPJr5q59E3aB+EH/B&#10;xBeLqP8AwUR8NyoOnwytQQD0/wBO1L/GvnzwbLb+TawOcEk8seo54/Svbv8AgvVqUWqf8FCdPAkB&#10;Nl8OrSN/mxgm7vXx9cSCvnLw1rX2i8hRpio39jjFf1X4PqMcpqLq+T8mfjXEVZrNee3V/mexQanr&#10;cdnb/wBm65eRiwZjZ+Vduv2fecuY8H5N2TnbjNV4J73V3gfVNRnuTGgVGmmZyij+EEk8ZNUraZk0&#10;qRvOJ/vDcKt+FZ4rhgrSBTyMgjnFfqzpU0m7I1hKMpxNrUby7EjSSXk7M43PI87ZZlI2knPPOMem&#10;Kq397BNbbHkPd8lyct1yfU8nn396XxLfJCvkwSFQiZ6Y/H1z1rF1S9tntywk27lHVuSew49+KmFK&#10;G6RtVqKLaNHTLpbo+bKhlmd8M0jkluMc55PFXrqb/TEVIx94r19qwNA1O2gtxKZlLbuDkZq1Fewy&#10;XQ/0sN8x3c8VXJFPREU6seRa7mzczQLppjdBwx2EN9fbivtr9jjK/s5eGFaIKRb3HB9DczH+tfCe&#10;p6ky2SRxXAYDOwk8tyTX3f8AslFU/Z58KeraaW6jo0jkdPrX8j/TDlbw/wADHviV+FKp/mf0p9Gm&#10;0+MsW+2Hf41KZ6TKcNnHIIpXkwOAOmTUbyRghi5PoKcJ4lBXfn3r/Oax/bNtAglDsy8gDpxUi4I+&#10;4PpmoROu1ikmDnH0/wA/0pDLG3CuRzx70OLFZslYbnAIA+pp0bRq2MA9O/eq0l0gfCnoecmpLa4j&#10;kYncOenPNDi7A4vlLJ3AHKY460x5AvQ9Bzx0pHuISm4NioZLqEA4cY9SalRb6CjFsV1zKjsQSAef&#10;anh0Efy4Ixnp0qrPdqJVCnBAPepI7uGVPlOcg9Ktxdi3F2HJKofOBnPXFOaVfMXIBHeqizqXwRjP&#10;Q89KJLmGKQAyZ5PXPNVyO4+XUujaVJx0zUSkL8wUDJ6YqCPUIWhJB78jFC3kROEPQ88dP880KEkL&#10;laLDMrEhk6HgmnBo2QqeAM9qpNfRhCuckdc96cuo2qrl3C54APrTcGPl0HiM7znIyc5x0r82P+Cz&#10;CuPjHpeZAw/4R21yF7Hz7r/Gv0ihvoHLFJgQ3fGQDivzW/4LEzJL8ZrEAgkaHajj/rrcmv2LwOi/&#10;9eVf/n3P8kfiH0hXbw5n/wBfaf5s+OkJZFHP+uQY/AV2MegQCCG4VdpaMZIbGf1rjYSC+cYAmj/p&#10;XbX3iC10fSoc27SEqoAU4xX9n0uTlbl0P4Cqc/MlHqTWmkNHgq2ecgtyfzqz/ZLtEAPu7c4wOfap&#10;tJuFvbGG6WNRviDEHtn379asiSI2i7sAgDBb6Vs4Qa0RCqTUtWUbKxgNrc/bFkZmt8WbJKECSeYh&#10;JcFTuXyxIAAVO4qc4BBo3+ks0JLBSTwdo6H2Jq4jF4QW1BwDwSVXB9/u1FPIxjkX7U0i8YLBeOvI&#10;wBXBGgoycu/9aHpzxXtKcYWWn4+pg3OmKk5RHB/eHGO3I/z+NOtU8qWUKWIKAYB6/OKmvztnIWQk&#10;Fuu4etRwyRFmUyBWOMDPJ+YH+tNqxnFpn7Cf8Er7ieX9k2xgklcxxagmyMtwubGzzgds8Z9a+jeS&#10;T8x69a+b/wDglWCf2VbfcchdRjCn2Gn2Yzx75r6h8O+F/Eni3UDpXhTw7fandbC5ttPtHmkCAjLb&#10;UBOBkc+9f50+Ikalbj/MIRTk3Vkl1Z/oHwLOlQ4IwEpNRiqULvZbHrv7Hv7KenftF3Gq6n4s1i+s&#10;dI0zy491gqiS4ncE7Vd1ZQFABbgn516ZzV3xn+w1rWk+IvHWl6H4wiFv4S0u11KyfU4/L+3W0qSu&#10;waQHajJ5Ei5xtYrzsGce5fsu+JPBP7Lv7N2j3Pxgkn0C+1zVrqT7DdadN9qeUOYwPJVS+PLjjO7a&#10;Fwy5+8M1NZv/ABX+1T4V13VfhbaTNo2u+NbLSdSlkeKCUaLbwq87j5g2Gmkc7DucoxBGG2r+m4Pg&#10;rhZcNYSjWpc+MlF1JQi37R80JNJpO8VFyhuum2rv+V4zjbij/WbF1qNXkwcZKnGckvZrlnFSabVp&#10;OSU9n10eit8S6vour+HtSk0nXtJubG7i2+ba3kDRSJuUMMqwBGVYEZHIIPQ1Y8LwW97rMVrdpbyC&#10;QlEiuIZnEjk4VQsJ3liTxj/6x+hv+CkvhARfETTfHMWsaYIp9NjsW09Lofa/MjeVzK0ePuYdF3ZJ&#10;yACBxXzz4W1ubwz4gtddtJJw1sxKvaTLFMuVI3RyMj+W4ByrhSVIDLggEfkOc5PT4e4nngar5oQm&#10;tWt46NO3p0P1/Jc5nxFwzDHUlyznF6J2tLZq/TXr0PfviR8LfCmj+H49J1bwl4etJ9E8Kiy1vWLf&#10;TdQ8nTtSklfy5ZJLVHEx2qiZZm2O2Wzgxt8veNE83wfq8ZGd2mTj/wAhtXt8n7R6X/w7fwH4j+D9&#10;lf6CpxZTPqt7FLJeLGFjlu5o5ALtlUL8hCYVVC7FC48W8Sxi48PX8AABkspV59Shr0+J8flOOzLD&#10;VMAoqOl7RcWndb+7FSVlo1q9b2VkvP4TwObYLBYinjubmb0vJSi07vT3pNO7d09EuWzk7yf4GfFq&#10;JF+LPiNHhdy2uXJ+TPeRjWDAMgqsZUKTkenPvXR/G5Psnxf8QxuMbtSd2AJPLYb+tc4rqxJyeT8q&#10;+3vX+iWGd6S9D+AcWrV5er/MljZW5PH1PIqS3woyeh7+tVz5mQ+3uScipowxUkkdeM/Sug5nsSM2&#10;AzcZzgcf/X9aVV2gdWO7HHXP+c03AZGCDjPOfqaBIUUfKQSeB1/CgV2PYEOGReSP1rc8KanBpWn3&#10;N9fapLa25ukQyJB5hZyhIHGT0B7Y96yPCHilNC8TQ641hJcww7sxqikNuBGcFhkHOMH1p893az6B&#10;LpMdherJJqC3CkQxbVVUZdv+syfvA5oTiO0+h0x8VaJqUL2Nj4nnklkhfETWZG7apOM7e4FcMr4Q&#10;LkDKgc85q3p0EWn6hDeXEF78jnCpDFlgVIPPm8HFJHaWXk5K32c5X/R4SCP+/wBScodASqPcqsrE&#10;eZt+QEAkjjp0/SmSuqOQgzzycVagDMzWE0l3HbvKrFQiEluQDtMgXIyR14z9aX+z9NkkZRd3m08L&#10;utock56Y873qG9SknbY5uS1ea5fHeQ5xzjn/AOvWnu2KocegJ/z9K0I9Ct4tzx3LyEtkK6opHGOc&#10;O1LaaKGlIurdZVI4VL4Rn8/LYf8A6qhR0LvqZMrA/MAOTkGpbRgLfd5mcK2TjjqK24fD2luqibRp&#10;35xldaAzx2/0Y96vRaF4ZAeJvC2oMCjBceIkGD6/8eRz0HHFZzpTlsVGoos4jVS0s5j5HAyen5VS&#10;2eQ6kHqob9K7xfA1lqc37nRrmH5gqtJq4IwO5/0YZ69ePpWde/C++W72TanFGg4WQ8qcdBuO3J5H&#10;b8KpUpqOwvaRbMxtUka2S0hAZ5hgZOBzX3n+1V+3r8Lfix8CP2fPg2l9qttqfww+GNvpOszR2zYW&#10;6EVvH5akfe4t9x4wPMUZ3bgvwd4l8Pjwxq8uhXMvmy2yo2/btwSgbGPx/Sup+N/w91T4eGztNUuF&#10;le4s0lfDA9XOBnJ4xWSwtOo7zV7X/IbxNSlJKErX/wA0ei6/8WtE+J/jS003U/G9/aeFDYIur23m&#10;vJFdSrO0i4ijTcmSEJJy2VfDANivRNJ8QfslePfGem3Xjn4ieIdPt7AxqkCaCJrBo12IVaCMJI7G&#10;NVj37wVSNFztjRa+dPA+lac2j6XeXFqxNwkyylr6O3DbHJ4aQEdGH5Y6nNen+EvBWj+ING87w38M&#10;vFU100iiO6t52vIdpyMGOGzySTjkOO/FdcKNONBRi3FeVv1Jgp1qzlLVtn3H8M7/APYZ+En7M3ir&#10;4d/sVfE2RfHmpaQZtM8QX+iXv9oXd9E6ywLJNJarEiB0UBQFiH3iMlmPw78Tr/40at8dZ/DHxn8S&#10;W0njTSNSGpWGqi2gWO7nZYplSR4Y1/1wEbRuwwskhEgTzZJI/ef2W/DFrol39o1hLOKaIjfDdaxY&#10;20qYbnMc88bk/wCyFzx+Xo3xb/Ze/Y5/aB8RH4leKvEGsWGsyQRx31vpk9zD9paJRGrO5s7iPIjU&#10;ACMhSFGWySa8CNalgMZJO8lL7W7vp2tofVyyZYzLozou00/h2Vvx1P06mSy095L6+AhijBeWWRlV&#10;EHrkkAcV5fc634t+M+oXmg/AyzhsNGe6Muo+LZ7css0p2qUhAA8xgoc+arbUYQENKPNiTzfwf4l1&#10;P4seJfh7+yZa6tLZzat4cuvFHilZ0VLn/hG4po0t7YFFAXzmlSP92VVIFnjCo2xk9d+NvwktIPhr&#10;e20vxCvvh/4X0O2+1z3ei3wsRY2FuuZTG8G0oCvJLHA64wuK+R9lHD1FGT96W2l7K9r2636I6JRl&#10;U5rfDHfzfa/Qx/G3wF/ZZ8FeGbjUPjp4di8Tq1808sXi2BrtJbuQIrNBbnKI8zMi7YEG+SUKFZ3C&#10;n5p8T2vif9jX9u74ReLPg34AuPBeg/FK6utO174b6ZMrWtzbIkXk3Btoi0UFwHkkJMTFQIlO4+ZJ&#10;u9v/AGW49e/al8UN+2x8c9S/sjwXZC5f4WeFb+NEZLA+YG1e5TaGaaWMsIwP9Xatt3S/aJpH7j4J&#10;/DnVf2xP2sLP9r280ox+CfAmmz6X8MZbmIo2pXFxse61VMoQ0Dx+VBDIjMJUSeQfu5YmbohXlhJT&#10;VZ8yUWpdrtWUV0vfftbTYw+rrE8jpKzbXL3snq31tY9h1Hw5MlvJZXOlK8chZF8uEfdbruU8DoCS&#10;DycnFcn/AMKtvv8AhPT4uS+lazk0u+s5bAxKELTtaMrHj5ivkyjJ5xLjoBXofxE8WaL8Hfhrr/xC&#10;8Yfa7m18NaXf6nqbW6K0zwW6SzSFEyMtsQgLkDOBwK8c1Hxx8UfA3jo6f8T459I1PU7Jrmx0nSbi&#10;C8Gow6fLFJcQW4ll8mETPfJAkrxxzGC3uLi4aNUhW18bDKrUi+X/AIf0PXrUqcJJM5v4E/sh6toP&#10;w71HwT+0xd6d8Rjq2srrNwPEOkw3UNrdmFYWjjjeIJsUJlWCKf3jjA6ni/2uP+CVej/tL+Lvh54l&#10;+FfjzTfhpD8PI7z7BBpXhMSoJJJY5oXjijkhSLZKryZ5yz5IOTn6E+Efxw0D4veItS1PQtUthoOm&#10;6fFMDbIs3mieCG7tp5JA+YvMtZ1dYPL3qQxdgDFv7/4TeNPCfxH8HWXjLS7tIrLUGlNjJdMq/aYk&#10;cqsyc4ZWADAg9GFdUsbmGFxHtr2kvJWV1bbbYwjgsHiKXsmrp/fo+++5+Zf7RH/BCL4r+LPEdt8U&#10;PD/7V2lar4hsRFJHDqfgltOjnkVzIWae3mlfl2Zv9WcbiARxXi0n/BJX9t34H2ra94Mv/BGozyTA&#10;Tab4V1u8SV8oyiQtfxRIANzDAcH5z1Fft5qXh+3awRLG+tSg2pxcKTgYHUE/WuF8Q+CNclmlkg0x&#10;JU4MeJRg8cgEH2/Wu/DcT5nH3ZtNeaX6WOKvw7g1rBNPyb/W5+FnxZ/ZS/bb0sRQ+KfhFr5t3jP/&#10;ACCLQ6lFjqzO1oZFH0YjpW9/wSi+AX7RnxI/aG1P4OfCP9pa/wDh7ofiLSYNa8Y6jo9m32prVdoj&#10;S3LBpFlBvSoYOpAZm+cqqt+ruq/DTxj4T0l3kV5I2unaNIdxkjBJPO1j65BBH0HSvhL/AIIgC3uv&#10;2zda0m/mldJfh1fQXSSsAcR6lYQxgckcRhQf9ot26/RLOKmMwFaXLH3FdaXW/Z32PFWWQw2NpRcn&#10;77s7vX70fSXiP/gg5+x+3xAm1u+/aC+M2pX9trMdyurNr9ql0ZllJmlWQwFwxbEisfnLDkrXI63/&#10;AMGzHwG0bx9pPi7xL8VPFXhf4fW1n5fiIeM9etbG5ub1mkEQgu3tFjRSBDmMwuxIcAgEEfob8Kfh&#10;94V+G/iLw74C0rV2uNF0G4s7C3v73UFuDLbQMkayPOqqsuUXJkAUNy2ADitTSdA+AHwd1uH4meM/&#10;2apdK8ban4kujNr8Hw2aS+n1O+nmkljhu4oS1xnzJRvjdlMas2dgJr87rca8T4ehUrJSq8kmuWEY&#10;6JJu8m4u0dLXsfpue8N8KZZChGhh1epG/NKU/LZKSu+tr2Phe2/4Nxv2C9a8P3+o/CDxh8R9aAt7&#10;u2t9c8P/ABJ028jglMQwssUWmozEK4LxZXejjBAOa5/4X/8ABvX+wTongqx0j4ua/wDEjxHrsLSm&#10;/wBW0nX7TTbecMx2hLdrOdo9qhBzK+SGbjcAP1C8b+AvgbpHjvSPHOv/AA90SPxJNqaaj/byaRD9&#10;vRNPi+1PI84XzBGsdssJYttAkRM/MoPHax8MviBo3gfUNWf426zLr2leE/7UvNIsfCHhlY2naKQp&#10;Gm7SXYRl4ZVALM2AMsTnPCvEfMKuXQxtXEyoKTkuVxjO7iottNRWmttex5+Dyzhqk3SxGAVRq1nG&#10;co7905PX0Pz51T/g3B/Ys1vxho3jTwf4p8caX4RsXMPibStZ8S2IfUpCCUSG9kiiW3I25KmKYkDj&#10;b1rpvEv/AAQF/wCCaGjaeLK5+HPxASa6s2exvo/iBDPHKpZjHMrR2xSQDodpwxU9OlfafhPTPGcH&#10;7a0nwS8UeLpfFXhXRPhoNei/tvRNLhe31O71A2wIFjZ26HEFo2Cys43v82CBV9Pg38XtKtH8PWfw&#10;s8J3tla61rFxp1wvxLubIvDeapdXq74RocwjYC42lVkZRs4J605cf42UnRWOcXyxkpS5VF8z25eS&#10;6011bN8Jg+FJYzmrZfFUrtWTnKat581t/JHwR8F/+CAX7Anwv+FEOq/tG2+o69JE17cy+Jb3xQ+k&#10;pcwqmRHDZQCaaZ0I2jyvMZ2YKFzxWf4t/wCCJ3/BLrV/iP4X1jRr288H6fpTNda/4T8cXGs6IfE8&#10;IMSsIbnWYLIKI2Pz+QXYecucZXP6IfDCK8j+MNrP4p+En2ObVvCY06xvrDXLbUrOD+yNT1ATjzJF&#10;t7ncZL+MEi1CZZRu4zXe+HPiPa+JfHFz4UsPCOsRwRpdNa+IXNqbG+e2mSC5ji2TtMrRzOYz5kSA&#10;tHJtLBcnlzDxE4hy7ESoxU6sYRjKU1NLSSVnFcjSV3ZXTb8jlqZdklau6lDDU4xu0ouMnezfxNyv&#10;e29mj8UP+Cw//BOP9gj9m79ka3+JX7Ovg7wt4e8TJqVhIptfieup3GqWEryxFobdrx9ybtrGREP+&#10;pPzD5q/MH4H3XhGw+LXhu78e+FLfW9Dj8QWo1XSby8a2hvLfzl8yF5UdGiVlJBcMu0HORiv3X/4K&#10;rfCrx38NP+CUP7QaeIfBk1xbeM/iYvjGx1yy1Sza3jtLvWrEW4eOSdbnzBEiKQIWUE8MVBYfgNp8&#10;c76kvkHEnnDYQec8c/Wv0/hjMMwx+FnPFKSfNZOUlJtOMXdNJWV20tL6X6nymdxwsMRCVKjGCtrG&#10;KaV1J78zd2+tna2h+/HxC/4Itf8ABObUfHXhzxHp/wCzZY6PZaQy3txpOg+J724sPEVvNHG8fnyv&#10;dTM0JX50a2liJEhyzALjqh/wTL/4Jkw25gH7Bfg5cIo3f2trO7IPByb49uK+jf2VvCl3afDnw18B&#10;vi94v+JNv428PeH3tr1be68RaLps0NnKlsPscqLbWs8aJJbKGhJ3qyv82Watqx1Tw/qVpqOseDbr&#10;4hX/AIbl8J3AurzxlNr8tpNcyXNkLJ7Y6r+7lJU3Eglgz8qZLbWXP55V4lzapmlbBUsTieaHNduC&#10;UUlezcua/LK3uvlV9ND9Eyypw3ilQVTK6Sc+VO03e7tf3eV6rtzPtc/kttnz4vsZgCdlwr9MdDmu&#10;9sfHBT4bXnh9rbAHwsj0tcxkHLeKI77d1PXnnuOwzWb4W+HvgTXLca7q3xSg0248iRvscui3sm0+&#10;U2PmjiZeuBx3NXr3wP4EtLC40u0+KEEwkhtY1mj0i6UHBZtuGjBAJOc44KgEAmv6DdOc5bdT+fp1&#10;oRsr7W6eb/zO48Ta3os/gHUUij/0iDxL4/unKkZ2TW+lwx5/FX/WuDS2i/4SWxmhOBa65pCHK5GI&#10;rIMSf++ScU2a50z7FrEkficTR3mn3hYLayLsae5jLMAygk4QDA5xzjANVW1WGDVnuzI0p/tBpSxO&#10;3JW1MeOeO+c9+lbxoyS2OKVS7suz6PyaOO2vHpkkzcb9LLD/AIFPj8+Kp38hi1+YSchb4Z99uRWt&#10;JFBJpYtFEnNjHFuEfJ/fF+mf89azdRtkm1Oe5SOU77iVmATjPpXHVhKy/ruetQlFylfz/QpIR9jb&#10;J5+ygfnLSlcys4/vy/otKbXCFdk4+VRkp+NKsJ3l9r7j5hAC46j61zOL0OvmWpXkG0Bf9lf1GaGk&#10;w7MPVyfxFTSW5ZseW/8ABjA7YqNreResTjPqPeoaaLUkNOGO7HdR+lJztyD1Un9amWCZiFW3kyGB&#10;4X0qVNF1adP3Wk3T/LgFYGPf6Ummg5kVRxJ64Y9vavYv2Evi/wCFPgv8cNQ8TeNNP0aSyufAXiOz&#10;jutYtBKbW5fSLk2zQE/6uZ51ihDYPyzOvG7I8ufwp4nWNpD4a1AKMncbRwP5VBp3h3W9ZjaXStDu&#10;7pIyFZ7eBnAPHHyisa8YTpNSdkzWi5OouRXf3n6o/wDBMX9sP9g74P8A7Jngb4ZfGLxv4atdc+zT&#10;3uuR6hp4byJm8QzGJZJcklxFDbzFNn+qAJcbl2+A/wDBNT/gsN42/Ye+Nms6N4ntpNS+FHivxBPd&#10;6p4dsWcjRpJZSftdisjEjCkBoi2JFUZO5VavjgfDrxy7ZXwRq3P/AFD5P/ialX4VfEhzlfh/rRGf&#10;+gXN/wDE15ksLl8vaKc01Pe7Wnp956UJ5lCUHCnJOO1ov8T+mfwl+2Z8EPHVlZ+J/CHxI0jUdM1S&#10;2S4sbu3vk2yRseGwTkHsVIBBBBAIIrW1r4//AAztrgPN8QtJRiclWv48jpz971PX3r+YVfhJ8TZX&#10;McXw61tmHO0aZLnn/gNWV+BnxikfbH8KvEJOcf8AIJm5/wDHa8V5Hl6f8dfh/menHH5rJW9hL7n/&#10;AJH9K+h/tF/AXwdoeq2fw68feBND1C+vZb6RW1K2toZbyZ1aa4l2A7pX5LOVYs2N2ad4t/ba8BWd&#10;o0E37TPwssgLqIx3n9txq4jFzHvj8p5mGTAsoDbvvyr8oCFn/msT9nn45yLuT4P+IycdtIm/+Jqp&#10;r/wY+KnhOwGqeJvhzrFhbFwomvLCSNSx6AEjk8HirjkeBnNKNdNv0b/McswzSlTcpUJJLyaR/RRr&#10;P7TP7BF/8Wo/jV4q+JXwEm8Q2DQx6T4kubvTX1exjVZFlZb133/NG+1EUIIwz5eUNgd5/wAPLP2I&#10;7aJRcftbfDeI4ztfxxYA/kZc1/LxtXAXyzwDml8tS42x85Axmt58M0qluaq/uOSGf1qd7QWp/TH4&#10;z/4KIf8ABPfxeljF4p/aX+E2prY6rDf6euoeK9MnFrdwktFcoHkIjlRuVkGCp5BHexpn/BTr9h94&#10;5TL+198NFyo4fx1p459szc1/MphcbvLB4z+tKsahsGMdelSuFaFre0YPiHEc1+VH9Maf8FOP2JEu&#10;ST+138M9o6EeO7A/r51UfEX/AAUv/YmuLKRE/a2+Gzk908cWH4cedX81TqnlnEf8OevvSOgVjuQf&#10;ePH4VquGcLe/O/wJef4pxtZH1d/wVJ+MPg345ft0694z+H3i2w1rSl8PWltbX+m30c8MhVQWVZEJ&#10;U4ZyDz1rw/S9YGmyBn3Ajph1/TmuH0rSb/W9UttE0TSp7y9u5kgtbS1iMks8rsAqIqglmJIAABJJ&#10;xXpOn/sS/thazGJ7H9lzx7Mpz8w8M3QBz9Ur7jJM+xfDlLkw9rab+Wh83i8NTx1Rym9WXj8Vp1sh&#10;aLIF4+Vt65H61PoPxTu9GYTp5bqow6CVeP1qGL/gnz+2vNIsK/so+PQzYwP+Een55/3a6HSf+CZH&#10;7eCo+pSfsn+NPs0cTSTFtHkBCKMk4xk8DgAZJ6Z6V7dbxOzimuZuH3f8EnD5JGpUSjKV+hR1D423&#10;+o27S741GBuDTqT35HPFZ7/Fe4uIShlt9jH5iZlA/wDQv85r6S0//ggZ/wAFB5/hve+OLr9mvxPZ&#10;QokUvk6hpckMqx4JYlGUEbRjNfOHi/8AYf8A2kNGuXtIfg7qnkR8LcfIEkz0YHdgg9R7V5GB8Y8b&#10;mNaVLD1INrpy9O++vqj3cz4LxmX0I18RflfVST17O2z9SivxUeEKkd3AoUHB85cfzqxB8ZJIWE4v&#10;bcP3zMv+P+cVQtP2Kf2m9RANj8HdRk3DC4mi5/N617T/AIJ2/tlXzL9l+Amo5Y4Ak1C1Qn8GlFe2&#10;vETPl9qP/gJ83/ZuGi/jf3iS/HCee1FsZ7Tjq3nLz+tfV3wS/wCCqXwc+G/ws0PwRr/hzWri80vT&#10;0t55LVLUROw6lSZgccnkjNfPGkf8Ejf+Ch+vwC40r9ma/kQgEEa3p69frcDFW5v+COP/AAUjtkMk&#10;/wCzDeoqrklvEOmDA5/6efavgePZ4LxHy6lgc7alCnPnSi+V81nHdeTZ9zwRxZnnAOOqYzKpLnqR&#10;5HzR5ly3T0+aR9QD/gsJ8BnchvDHiMqGzny7Qcf+BH9aJ/8AgsP8BSS1t4T8Q9AB5n2UHv6TEelf&#10;JU3/AASr/b1t5vss37PFwr91PiDTv/kiprH/AIJM/wDBQPUWCWX7O0zlvuj/AISTTAT273Nfl3/E&#10;H/D1bwf/AIMZ+kP6QfiQ9FUp/wDgtH1Gn/BYn4RIrIvgzV2JPGZbcD/0YSagf/gsf8MEO2HwBqRH&#10;Ytew+v1NfPdn/wAEX/8AgpRqF8dNs/2bVe6WPebUeM9G83aCRnZ9s3Y4POKz/Hf/AASJ/wCCh3wx&#10;8MX3i/x1+zo9hpumWkt1e3TeJ9Lfy4o0Lu2Euixwqk4AJ9KpeEvhze3s9X/08f8AmKXj54nWv7WC&#10;X/XqP+R9FXP/AAWR8ElwyfDa44OSTqsa8f8AfNMt/wDgsn4SjZm/4Vk5GMY/ttR/7TNfNv7HH/BL&#10;f9tT9vXwtqPjT9l/4T2/iDT9J1EWV/NLr1nZmKfYH24uZk3fKwORkc84r2eP/g28/wCCu7kl/wBm&#10;mwTqCG8baTx+V1iuh+EvhzD3ZUdezqSv/wClDh44+K9aPNTqpp9VRjb/ANJOum/4LM+FhgRfC3cQ&#10;oyTryj+URxVWT/gsxog3bPhQmNvy7vEPf8IK5+3/AODbn/grpIcJ+zXppwwBH/Cc6QD/AOlVKf8A&#10;g26/4K6qdr/s06cP+540j/5Loj4UeGq/5cL/AMGT/wDkhvxr8XHtV/8AKMP/AJE1r3/gsvYTMNnw&#10;ltwg6Z8REn9Laok/4LNWcXzN8Krc/LwP+EgfP/pNTNN/4Nqf+Cs+oOqS/AnRLYE8tP4203jA9EuG&#10;rW/4hjv+ClljHDN4oh+H2iRTzpBHJqnjGMAyOcKg2I+WPoMmrfhf4aQjrh1b/r5P/wCTMZeM3i+l&#10;d4i3/cGl+sDJj/4LKwKoH/Cs7YgDnOuOMn/wGpkv/BZKF2AHw1th13Y1qXkeg/0f/OK9V0//AINK&#10;/wDgoVeRCS5+MvwetiwB2S67qZI/7504+1WH/wCDSb9vuEqP+F8/BzBPJ/tfVcD/AMp1ax8M/DOO&#10;v1aP/gdT/wCSJfjB4xS/5in/AOCqP/ys8Zi/4LDPFjZ4BtsE9G1WQ/ygp8f/AAWNZGwfh7akbj/z&#10;FJR/7Qr2lv8Ag0h/bzWPzB8fvhASOoTVNTJ/9IBkUsP/AAaRft3SSCOf4+fCiLPJL32pEdO2LKtH&#10;4c+Gv/QLH/wKp/8AJGf/ABFrxhl/zFy/8F0f/kDxWT/gsPI53L8PLPkcqdTmJ/PyRVS7/wCCvM8p&#10;3R+B9PU9v9NmOPf/AFde+p/waNftwsfK/wCGifhPkHn/AErUv/kL9faiL/g0e/bSEzRXP7R/wsQr&#10;/Ej6iQf/ACUFNeHfhvDbCx/8Cqf/ACQv+IreMMv+YuX/AILpf/IHz7B/wV71S1jZF8IaY25uB5k+&#10;cf8AfP618+/tY/tKp+0nr8Xiu4gjtriOKOEW0O/YqIXIOWAzy5r9Crb/AINIv2t57iS0f9qf4X+b&#10;CAZooDfMyAj5c/6OMZGfyr5A/wCCnH/BJ74tf8EwLzwvZ/FD4j6F4iPir7ULGTQop1SPyBHvDeaq&#10;nP71cYFevkfC/B2T4/6xltGMKrTV05PTqtW10PA4m418Q+IMqeFzivKdG6k0401qtn7sUz5VQ7dr&#10;HOPNjOMfjW3NBBdQIsTBCY1AITucjNZmmxW0hZbpcAFTgnB3BTWgpsI3KR3fChQCWB+p/KvtI2Ss&#10;z8znq1boXrGDT4IYre4tYpSiSKzNGMsQRg/59aVY7BLWMPYW4YrCAwi/2uScjqaoi6t1G9bzGAc5&#10;xn/OOaSK6tvLQC6AKhRuJ6Y6/pVuaSJUH3Liw2TJGPsUBzvzuiHJzx09qZJBZLFu+zxbhHGeIh68&#10;/wD16rNe2atGY7o4BYk9h6cUjXtlnasxIYKGJ9uTUaF9BLlIdx8uJAN3oPWn2SRSTYKoQvK5HfIq&#10;MT6VyVmPViSR+XapIL2wgU7HweOR145NRKzNIbn7I/8ABK5Cn7K9qhXH+mwk4PH/ACD7OvqbwR49&#10;8Y/DfXF8TeB/Ed1pd9Gu0T20mCy5BKsOQ6kgEqQRwOOBXyv/AMEppEk/ZStZVIYNexHI99OsjX0k&#10;5Y9FGfc1/nN4hVquH8QcwqUpOMlVk007NO+6a1R/oPwRRpYjgfA0qsVKLpRTTV09Nmnoz9A/gf8A&#10;Ez4k/ErwX4P8S3fim4tdQstKvZvEXh2/0lLeXXQUAtriF3RR5YZo23xfIfOAYjGD4x+ygnh3xb8Q&#10;L/wR8avFHibS/GKeMf7ch0rzzBa390oMj74QmwPlSW+7uRlC8LXhFr8afjDp/huPwlYfFDXoNNhX&#10;bFZRapKqIuMBRhvu4HC9B6V6h4T/AGv/AIf+GtN0rUG/Zn8Pz+JNPjQyeIVmSB551AHnsEh3F25L&#10;Et94k554+4w/HuVZpXwc8VVcPq6XP7VSnGpdRjKyhzNTSipJuybcm46u/wAFX4CzXK6GMhhKSn9Y&#10;b5PZOMZU7SlKN3PlTi3JxaV2kopS0VvOfj8PAj/FzW7n4c+Ib7VNMnvWmF3qEJWQzP8ANKMkAuN5&#10;bDFVODjBxubT/ZUj0eb46aCdUN6JIr+Caxe1dFVZEmjdzKW6RCFZi2OeB2yRN8Svj14W+IHg2Xwx&#10;p3wA8J6HdS3iyjVtLtdk6KDkqCACc9DkkYz8ucEcP4UHid9UNv4SsLme9uoHtY47OBpJSso8plVV&#10;ycsrmPpyHI6mvzueLweE4qp43DSjWjzqpaMJJX5r8qjPXTo9Vt2P0OnhcZieFJ4LExlRlyOneU4t&#10;25UuZyjpZ9Vo9H3Pqqzj0Dwt8KIJPFHwkfwvp0mn3F/qN+uuTxzWuqK82nKuwRSzneJ4d0gV0xLg&#10;q43Z+PNUCvp1wgPBhcdcdQa9m8OeN/2jdK8XxImj2X2yfQD9m03XobcJbWltI10sjLcsPLdGQzh5&#10;TvORJ8wZWPj12zXUUpIXMgOQiBRkg9AOAOe1evxjnEM1lhHGnKHI3G0oKGq5dmkk7qztypxvvqre&#10;XwZlM8rliuepGbnyyvGo5ae9a6bbVtVfmtK2ium3+DH7R8Cw/GbXco5DXEbZCKc5hQ8DIzXEbQrZ&#10;VCMH7rAZ/Q4FelftEQsfjhrbrAnDW+5yRk/6LDXmtxMXlkfAG6QnaBgdfSv9DaH+6U33S/I/gnF/&#10;77UXaT/MFJRi+QB2A5qRZSTtVe/bHJ9artKZGOME9qabkq4IOMdPStL2Mmi5vbYVBGMng1Rv9Ug+&#10;ybLadWdzgYbke/t/9ehr/EeM5wTg4rIt0DSenvmsqtRpaDpwu9TotDtoZrVVyx45zzj/ACB/OtJr&#10;GDbllJ6Y496yYLy5063t2s442aXgBnAGMnqT9Ku3Oo+IrKG1u5bXTgl4JPI8m9SRgVOG3KjFo+2N&#10;wGRyMihU6koKSWn6mntIRlZsu/2SmR/eKgqPepIdN8qbeQwGeOKzYNc1OVgJJLOP+ENIX4/JTWjo&#10;2u6wbtADp84bHysJB17cgYrOrGpCDdjWjOlUqKN/wbNWw8IXs14PLico8fmIyjtj9arXGhy2i+fM&#10;rqSfly33ufSv3S/4I3f8EkP2If2h/wBi7SvjL8ZdWv8AVtb143bvZ6FOCumRxzSQlWxHIdzGJmG4&#10;jOcBcqTX5Tf8FVfD/wAEfhB+1/4v+Hn7NIurnwjoupC10ufVX8yR3jRVmO5QuR5ocgbVIAAOSCa+&#10;Jyvih5hmf1bk0fNZqSb912d0tY67XPtcz4dweCy+VWnVblC3MuVpJy2s+vXp+B8+rDKZMGU8NwAe&#10;tSraMs/l7246D0/nXPr4x1qbLxQWac45Rs/zqWw8S67cbp3ubVTvIJMRbP5tX3UIt2PhJ1IxTOkh&#10;sirASjIIPzAdau2loqoNsLDaQMk9q5mz1fxJDL9ot9YgVjGV/wBT0DAg9T6ZqZNX8UFQZtZTaP4o&#10;7dc4/Pmtoo5pVY2O103T0+zNcLbArGuXOT8ozj8OSB+IrO8eSwDRg0UC7lmBY45XBxx+nWsq/wDE&#10;E9hoU1xp3jy4F0PLVbG40lFEgLLnDBmHHXnH3a2vit8I/HPgX4Sab8Qde8aRzjU7uONtLGnorQhw&#10;7BmfPBwqkrjPz+1XOm1Bu35GUcTT9pFN6t2Wj/yOW+MGh3b/ABcfRbeKWSW8FukSRw7mdnVVAVf4&#10;jn86+tP2sP2Qbe/077L4g+I8Gj67a6Hpt3Z+GtVs7aPUHgnllV3eEXhki8tUiYxuolZbmORY2hEk&#10;yfN37U0ureCvjTpGveG9RudPvoNKtruyvbOZo5oJkmk2SI6kMrKUBDA5BGRX1n4W8d2fjHwb4v8A&#10;iVrXjG71nVfE+neF7C91WCV2N3fLpdlPcR3JiGnDdutrgs81teB5Yx89zJ/xM64KtWdPWL0vqejh&#10;6dKrZzV3bTy8/wDgHj3iP9lH4h/DH9nDQ/jPajV4tBi8W3GiR64llJHaTzNAJyom3YDhVwFAwcOc&#10;grg7HwP/AGYPj18frxJPhz8M/FfiZZbryJNSstNmntVmYY2yXIVo4jnGS7qFzlioya94/ZQ8cfF7&#10;wV4svrP4O/DLQ/EGuahfLc2N5rFjDLJojWsUK/aYGnO2LcLp0ZlwxCAZPArO8df8FXv2hPGtz4z0&#10;mbxZr002j2oGuaTbhbK3MK3SWriI7ZHjbzJkz8iZUNk5wDLxGNkuSjGL82+/kl+qOqhSwlL36tRp&#10;drX28/8AgM9h+AP/AASq+Odg4vviV/wjPg0xZcQ+IteieaWJdpaREtmlIABP3whyOQAc17amif8A&#10;BOn4UC2v/iP+0jZ+JIrgsv2LQYZbgQ/LwS9rufAK8syDOei9a5P9l3wF8Hv2mNU8KX/xfu/EOvXj&#10;eFl1DVZ/EGtTzDTraK385reFULOVVfl2noc4QcLVnxL8HtK/au/ZD8LfH79lz9iWCCK98aPp3hnw&#10;1JqBM2r6JE7r/aGozGMfZJS9t93fJGqTEmSRnUr8xiHUxGJtiZtK6TslFK97att9H/wx9ZRx/sMJ&#10;/s3vOzdr+l9l0uv0F8PfAqb9oT9tCP8AbM/YG/az0C20+y8LQaFr2gazpzXU1lDEixpbvALi3lWF&#10;0i8zIeNg8RIZg7BOc8eeBda/4KDftW2n7I2i+KbvW/CngWfzfjH4zjeaGK8cTeZFocKKQyxhoYfO&#10;812lZ7VNziS1TzNvQPhR47+CVl4k/Zp/ZF/sxPiX4yaN/iT4r0y+Mul/Di2CyFoROFj869HmyeXE&#10;m1xkySJBEiGT139ljwn8Nv2ZPgTpfwy/ZW8X6ZepFcGfWvEKQC7j1a84WZ22NltxUZdWBAREUhEU&#10;DGtVdG86bu4rlhdK6X80ml68vff185U4VanLJWTfNPV2b7JP/wAm7bHUabL4O179rK8/Z28WfBKS&#10;98H6dp+mW3hhZPCVxLZ3d1bxvLcXz3Lp9lSO1P2WCNI2EgmmkO3Cgr6/8e/in49+FvgPUtF/Z80P&#10;Q7zxXp+lC6tbTWblY7VXkcx2lsVV1kaW6mDQxj5V3B2LgoEfmPhR8XNK8QfFn4k+N9V02SS78J67&#10;a+EtE0izhjZry9ewtb2aWHGCrym7jjbzH2KlorsyKJGEP7C+q6p4o/Z9/wCGofGWvz6n4n8farea&#10;xF4fu9SgktNGuV3WiWsc0aYEEUFqiszB23JNJhmkdT4FWm5NTnHSKjpfdtX/ABS18z3KFleMHrK+&#10;vZJ2/PbyO5+KOtfDrW/EWt+E/FlvYTaDZ2i23is6qIpbKeS8j2DTJI23K7ussbPE+MrNEAHEhri9&#10;L+NP7PvgXwt4O1bwzqul+HvBviqGwbwjPGsdqmrzX8kSW6wW6kSu7GRSxZAfm3HOHI8vsdL/AGhv&#10;Dv8AwTJ1b42/HnwjE/xY8RRaj/wi1pEsjyDVtbu5bewbZOA9u4ivYLJI5CWghjERKgyIW/Hvw14V&#10;+Bt18CvhJ8TEsopNe8VWs11baTEVjgg0TT3urO0tQ43yOt3HaBUwHk3MqoC5WtIYGmnyOV9WtHvy&#10;q7a/R7dCauJqJc9raJ69LuyT/rzPcPiL4l+HOt+INE+GOrGPxC3iee/0qfRYpkntmgRP9Lku1GcR&#10;RlBASwKiW5jRsFxVT4l/EP4g2V9Y+HvhhcWlp9l1HTYdTbUNHe9CCW6ijSyiSDBjleJ2d5pHdbdd&#10;jNEyuWXwz9n/AOJ+seNf28vir8SPFzrcazoeiaL4e8EeG0kzJodrfwJe3j3Cq3lByfJaWUFh+4ij&#10;V5G2hu9/YVuvD/jz9nXwf8YLjx1b+LfH/ju+1TXLXV5I53sre9aSZJJjAJHMS2kP+irl0EarHCZE&#10;Mq7m8G8PBSnqly6dLyTl9yW779yaeJWInaOl7/dFpfe307G94p+LfjK8/bSm/Z/vfhjqWreGtY0a&#10;3h8PXNjZ7dKjeJmk1e5vLhgD5kI+xRQrGrjzJdhcb5fs/A/EH9l74iaT8QfGF14H8O2Wp2F1LYs0&#10;Ph3xvdWGoWJ8kxny96JBIzKkb7GlTaMHnIz7J8JtQ+G+g/Gz4gpa6tbahq3gq30/wloGgyJFLdPP&#10;fWqarPcxsMzOL0zRmV3GwjS2lZsRSuvVeLfD+peGPC0ej398txfJ5lzq90Q+2a6kJeTYHkcogJIV&#10;C5CDCg4AqZ1p4Nx5I2uo99dnfddLX8/I3+qxxMW5O+r+XS333+R8S/Bv4HftL+E/Cbax8aNZ8f2F&#10;9HdeVNpV34wF806I+6KVWtZplWEx/IwLq5ZTlcYJ+YP+CK98uj/8FHPFegXenmCfT/Beo2sqlGRj&#10;KmqWTElW6McHr35r7o+MXjDU/CFkY7PVLpQ7BlEcpjUjdkswXgAA9e/AxX57/wDBPPxXeeG/+Ct1&#10;7dXutI48Qvq9nIjXTSt8sJmO0sMlN1spDN1HqQa+gwtarjMJipSSV4t6abHzuKowwuIw/K3ZSW+p&#10;+1Hg/Vn8W+E5Pi58QfCWtWtxJFp73mgzXUEd19svZUiEckzpDGqiSQu8ojXKKxVCSAe18KeKPhN4&#10;Y8TrqfxE+KvhX/hJhYSGy06DWIltdDsC6g29qrsCoZ9vmXDgS3Ui7m2pHFDBi6fq974Wm1LxAkN7&#10;BYaZ4SfVNQsbHR7cSXVvBZiby0t3JiLOVGwtwWYOcE8ek2d147+yBYNPmttoOIJdWsogvr/qrBx/&#10;+qvyrN8Nga1GVGvivYKUpX+G87Pu5J2V1ola+uulv0XOauIq1aN5pw9nBxj7z5bxXaLV3Z2bd7Hz&#10;l4v+PPwJvvBWo/GHwj+0fYNP8RtKvND8QWeo+IbeU2lpLY3sFskVuBvgSK8a3ZmACqjTSynBkeu3&#10;0/xv8BdN8WjxZf8A/BSKC7eQW8d5Y3PiTwqsN3DDJI6wybLFZAhMkgYo6thzhgQCOn0r4xfELxr4&#10;/wDFXwv8Ex6jLq/guayj1+XUfHf2S2ZrqD7RCIJYtMleQiPG8OkYUsoXeORH4t+JXxM+Gv2LU/jH&#10;rN1oWiahqEenxalonxBv9YuFvJtyWyJYx6PE9wXlKJsSQMQ2QDjB56uW5TiaNHASxnNy35E1CTtN&#10;JxSve2mzv16Hzq5VUdTmSXV2mldPVs4P4WfHv4PQftZfFbxv4n+LPhiz0m+0fw7Y+EtUutbto4NV&#10;ghhupLhrWUyBbhUnnaNjHuCyIVPIIrqFv/F/hq30zw746+JXjO71kaTYvqs0OoaZaxfapbeKSVVQ&#10;aaSih3YAFjgDk0h+NWsWsbz3XxY8eRKiO8ryfD7xaFRVPzMSdOAAHc9q1Lvwnr+ra9qA8LfD3RvE&#10;dtaXpt7nX9S+Ik9s17dqqG6KxRabNhUnMsR3Sbi0T5ArX+zsuyylKtJxs+SN6qhJLljayVp2crXe&#10;nQ9nCUspoz/2qp7aOtlT500273bvHRbb6lfSfHfhT4d6z4nFzqiy3Hh/+0NN8O+Em1VbvWL6Zb26&#10;uLi48oxxss99M8ZSFNyFIrdlI37Vpfs4a94K8GfDHRdb8aeINZbxff6Dby+KrXUbnULqS21CQGe6&#10;jW2feto32iSXdHEiDdgEfKAOn/tP4qWnnaBr6tooXQru7sG0T4hXt8+bcR/IYpbSBdh8xVyGypZc&#10;A80yG8+MepTReEvCPj2BdS0+CWTxLca//ad7HazuYjbWai2v7VVk8vzZJATIyB4tyrvXdGNwOSY2&#10;nVxk8RKNKpbmlF+7aL5YwSUbuztZW6X6HFGg4YZVYzu4uyi4+821dy1l23d+vmfDP7ZHgDxDqf8A&#10;wRF8aeGPjTP8Sf8AhNLXwi11qml6pc6+1rZtb6is8UT2zsbVEiijjAyoRQgbjGa/ntil8rVGKtjE&#10;mQcDPSv6iP8AgqF4k+M3hP8A4J6fErT/AIn+Ofh4LbV/h3qun/2YItQsEW4OmXcuyO9mu5TLIPKC&#10;xK0I+0v8jBDKrRfy4yzML9pAQCTnkf8A6q/S+B54OvQr1cLiJVYuf2m3yu3wxTStFaW6Hx2eQ9mq&#10;SlGzs+lrrSzbTd3uf1h/szfEbQ9V+EHw8+KPjaL4p+IvEcvw9so59Yuvh54juIpDdW9pNcPEq2Xl&#10;ASSQxtlR0UYOOu07aFpXw61Xwx4Z8O+MLLQdOs9JtdDXxlZ6vDsmDTgx2yaqA4EcESBjGNpEqgkk&#10;fL4v+wR4qn8efsXfATVPCuj6LFa+JPBGmabZ634lv7rUnN9ZadIJ4DYW5tFRT9iuGEhupMeUAY8s&#10;Svrnw+u9O8faRaan4z8AaJov9o+Ita0Kb+zbi7Lpc6d9vSS7jDylER30+WRYirbUkCl2K7j+c+zy&#10;qhmlaMMZOVeV4SUptpv3opO1JJ8utlzWi7H3mWVMLQxVGq7uEWpJqml2el6l7d3bXojjv2Wv2ffg&#10;p8JP2NPAC+K/hZo80mleC9Gt9Qk/su0EksxggiZ3eXauTI2WdmHUsTXQah8OP2ffEGowWlz+zhbx&#10;/btVuNLj1DUND01oRcwQyuyHbIzkBYHAIUjKgVu+Mfhv4z1v4f2fh/SpbOXSs2/9tacySefPbRyx&#10;SFYHRxtbEZBXaSQ3ykMAD5f8M/h5498S+KPD/wAUtH8RadY29nr9/d6/aXekTsEEjToiLOXU3Uuy&#10;ZlB+7EG3NlgUl+/xGMxLxOknrr5vXU8/B5dg3lzlKCvHS/RaabdW16HYeI9A/Y6+G+o6f4Z8V+Dv&#10;Atpf32p29lFYpoEEksT3Ed1LA0iIm6KJ1s7oLK4CEwON2VOMjxxpf7Itp8GYfj+PAvhu88FroUev&#10;jV9H8MCfdppiEwuVjiiMjIIj5hCqW2g/KSMV4b+0x4T+MHxM+Jl7490lNcsi+m6g2p+ItB0a5stW&#10;8L+GCr2drbWz2SxT6tPJLI2tCy89JoFgkheGV5IYZZP2rvA3g39oX4M/Cv4QfsT+KfiLbpf6DP4d&#10;8Kar4UkuI9F0zw/c2i2V22ty6hG6SxwW6BltZWF800aLEY33yp608PBqmnN67u+i6/L/AC11PmJY&#10;i6qWpx02XV62+f8AnpofSHgT4Yfs8+N9OTxF4D8HeH7uzlSGZHt7KON4xNbQ3EYkQqHicwzRPscK&#10;22RSQM14X4U/at/Yf8W/H3wH8OvB/hDV/P8AHujXN/4Vvb/4c6jYW1/bpHHP56faraJzA0bF1nC+&#10;Sw/j5Get+C17470vwp4++Hnhf4E6l4X+My+Vp2reJ7nRLuXQ9RZQltba3Y3ly5t5rKKOc3K6aswn&#10;hWOW2WM7A7fGHwp/ZW+IHwz/AG1bDwn8IvAvjXSfDuteN9Ts/EYtPB+taJaaZa6GlxBp8739h9j0&#10;vUE1AQpOA9k8ZW5aJp2mwZIhhaLp1HUm7rbXy+enVd9uqIxNacXT9nTjq9dPPZefddPRH3H8bf2s&#10;P2U/2e21W4+I+ma5apoVm8mo3Wn/AA01i8tYIRAs5drq3tHt1j8snDmQKWjlQHfFIq8V4k/a/wD2&#10;R/DvgX/hp/xjjS/CUllFHBf6no8kDOxkbZ5SbT5wcMGQx7gwOByCB8e/HP8AY0/a0+IHxmTxLf8A&#10;7Ofi/WDe23iyaySe6s9U/wCEat76Q6ckaNe3aQOWhia/jtormLyXvSqExxGNvTPhN8B/i2n7GunW&#10;vi/wZ4n0vULXxt4v1q3h1jQL4a++s3WqanHpU1xFomnXjQLHFdy37XMUKxxz29h5RMbsUUsHgoU4&#10;NTbbdnZrz2+4xWLxtWo06aSWq0/M+hvgp+1h8BP2lo9S1j4UfDW6u9M0PXYrE60Ut5bG+kksVug1&#10;tcW0sqSBUmRXGVdHJVlUgipPFngr9nPV9dt/EHxS8T6N4Zl1bWINM0az1S+it/tV5IcRW8PmEebK&#10;5X5Y1yx7Cuf/AOCXPwTvfg14d1PTfin4a8S2PxD8UWMGq+Kn1nwaRbSfZi9vE51dNOthd3Ziki8x&#10;JZGdirzLHve6mk+Ev+C/v7EP7Z/x1/ax0Txf8Jvht8QviB4Ok8LounWfhvw895Z6HfCaVLmBY7YF&#10;kaRY7eZpZRucybAxWFVR0cHTqZjKiqnLHo79l+o60qiwMa06fM76xt+dtT9Kb/8AZp+BMloYm1CN&#10;h8oOUDcZHGMGm+Lvgr4O8B/CzUb/AEu6022lbR717C6vCi7JUhJj2h+HcsyYQ4BG49tp/KX/AIKm&#10;fEb4gT6p8FP2BPjV8T9StpvC/wAJ7HUfjJfTMLy6t/EVxpkjSi7EDEXJtIdkg2EtL57sWkYq1fRP&#10;/BZ34wfFS+/Yh+EPij9g3406j4l+G97M+m+J/GfhTWTc3klxFbWyWUNxPARLHJIouPOBAJkjVZAh&#10;wrcWa5TnssPSp4KceepLeV+WMV163bW0Vbfc2wOLymFepPEUvdppXS+Jvtby6s+yP2m/hN4G0L9m&#10;3xf4/tDp32az8KX2oRypGCHSO2eQMpHBUgZDAkEEEEggn8l/+Dd/4XWnj/w/8RPN0xLmaXXtKtLN&#10;HAyXZZ+AScDJK1+lOuah8YrL/ggzqTfHKC80/wAXW37OeqRajZ6jYPHdIYtKuEhM+/51mMKxF93z&#10;by2RnNfFP/Bs5ayaB8KvFnjO0iiaf/hLzJGJoy6k29p5nIByRhj0IP061yZxQf8Aq5WoVJXvUpxb&#10;X+JXsfUcKTp0OKaWJw8bctOpNJ/4Ha/3n6K/EP8AYm0Xwh4bh12CGxuHtLCOHUra3iURRt5zkSxk&#10;IGkJ80KxbnEaYGBxxdj8DdM1KHZYeFzMPP2r5FsWy5UsAMDrhGOPRT6Gvof43fFPxANAuPD93Dpq&#10;WeovK237NIk8dtBJCjtkyMrHz2VTgYCsBz1HGeDtd8GxeF4746/qJ1Ntajt7PStLvYo5Z2eM4cKV&#10;Lr3XeA2fM2gckn87zrKsD/aEIU9IuN/u0/T5n6zkGfZpLKqlWq+aSm0vnr06a/I8wsvgbY26C7Xw&#10;lKFLoA5tWAyyb1HTqU+Yeo56UukfDzwpp2tG5u/DVrNG0RWdbi1VmZc8ohbIjY9nALL24JB9u0k6&#10;DL8Zb/wLpXjC6n0fTdRMe27vEWae4EXkmKMlkBlZiyKcgAYY8LzAngn4fWPjDWNF1XxL5lpo2jPd&#10;XjTxRxMlwCieRuWUqWV5FUnOCwKjsw5qGVTpTjOja6k4+9Zq6XbVNb9Oh2V8+ValOlieazhGXucy&#10;dm1pdWae3Vbnm+i6D8GtPt2k1H4JWt2i2cUMm7VZk3zK2Xm+UDBYHG3kLjPPSvhv/gvFpnhC0/Zi&#10;8MyeFfB1vpDr4utYZVScy+bttr1t+WAIOGUEf7IIwDgfpt8XfB/gTwN4I1PWYbdik9xYjRbmBVaP&#10;DxSSNlxcOXyi5ZiqjcFKrhsj8qP+C63iuzv/AIPeC9DtZwxm8QTTsp5zsg254/3/AE/lXv8AD9DE&#10;YbifC4eqo3vfRJbX6pJ9D57iDE4XG8JYzFUXO3Lb3pSa15b6OTWl7ep+NU7h9z46qxP/AH3QWKvg&#10;jB3j9KYnKDPdP/Zql2Zc59W/lX72rs/mt2QwP+7I3dI/y+ahgwyc/wAZ6ipUiTcUI9B1/GkZV28H&#10;+8fpQriIi48rJ6bP605uSxB43N/KkuFVfkHovFOI3Ekd9xPNLWw+h61+wF4ak8V/tp/DTSo4vM2e&#10;K7W7K7c5EB88/pHX6i/8FkNN/bi0v4a+CfiZ+yP4h8VaDoPhiyv5fGA8H+IpLKdiRC8cssMRR7iN&#10;UjlJ5kCjeSqDczfnv/wR/tkuf+Cjvw0t/J3D7ZqJII9NLuzX9Cnxh8SeEvhf+z7rnxT8dWEP9leH&#10;tKa+umngSSNFQcF1YFcDI5YbR1OAMjwczxDoY2n7t9NvXQ7cLQ9rTlK9rfofl9/wS30D9on4neDJ&#10;P2uv2zP2u/jNoWk6XroudCsNZ8Sz2ek69Zwadc38kkUe9ptQVVgeZ0ijVBDayH/SAZEh99074vft&#10;K3/7Tvh74efAr9vHQW8Q+LNCufEWmfDrxXpUWteGdRka41US2lpq621rqaww/wBmXTOfs4S3EaQi&#10;Z3McUnylrfhuD4J+Pde8cDxl8cr3wh8VvGmsXngf4naV4o03W9Z8SWOk6fJpl5fCzazV/LW31PVZ&#10;VuxKqtbBY1iBMV0N79kv4J/GXRtL8HftM/Az9ijx9ftocFjpd/Z+DPifYmz8aT6X4gu0ilk1iU3O&#10;6zRrK0W4htRFDM8CzJHHAI5I88RhqVWM5tqzVlokvx89H19Drw1WVGcUk7p3e+3/AA2vb1P2G+GH&#10;7Vf7avwm+EJtP2jPDvw0vta0+LzZNS8P+Lbu3063gjUHLC500yBFCnczyFsDO5Tk1+Sn7ZH7VXxc&#10;8f8A7VPjTwx4c0H4V+FLufUGl1Ox1G01JnjnKqp8mOC389biURvIIpbYPIQ0iLKjB2+t/wBv7/gq&#10;l8HPgP8Aa/hbN4v8KWGvvamSyPjC61aOO7mtrt4XLQ6bpd8HtRdWtxbSxSy28kghnVcRvFcP+H1t&#10;8Sfg14H/AGydS8Q+Hdb8R6j8Kn8f3Ec7FEm1LVfCz3+WjdLjakk72oDDzNoEoVjtKhl8bJcgVOus&#10;VU5nZNRu20k2m7J+i36Kysj1MzzanVpSw8YxSk1zWWra2v2+R+ic3j74/fBDTPh/qmra/wDA+9t/&#10;GeuzaXpN1beNLi4+1NFaXLSzyRjTFYQwzxRRzNDuZGkSIx7pAy9xrPgj9rDw58QfE1/8O/Hvwn8D&#10;67qenR65rOlfETU7qy0e2gFmrvdRwmydhOsQ8yfMsQjeNt/2lYy6fnR4y+Nel/EH4heCoPBvinWt&#10;V0LS9R1Sbw0PEMm260tDF88bKskiqXEcLsN74Iyr4OB9w/DTxN4j/aY8R/8ACJ6V4su300+MPD2o&#10;+LPFV3rclxrAnmmSCzNjeRW8SQPCZZMRFAYJIi0csgG1fVzChiaNenKMk++m/wDS/FF5TTyx5VXV&#10;SCV9ObV21i107prTV30tqfUnhPWP+Cmnwx8MeHNBvdS+FM+o6mqWZvNb8JeJ5o7i8RpQSi2mkQ+S&#10;rcEmRgqxQNKPlDtXm/iz9oL/AIKNeJPEt74Ktv2xP2XdNvraJ5tR02Ga9muLK1RPNkuLqCCM3em2&#10;8UfzSz3aQRxqcu65FfilZan4I0PwNpfibwp4s8UW3j2115pZilnFDY2dsgVoJYLlJjM1z5gJIMaB&#10;AqkMxPy+9eIv2vvhN8Pf+ClfxL/aw8JeB5fGeian418QX/gu4i1OTTprf7XeytBqcbT28jLMsLu8&#10;Ylj3RyukhG6Pae9ZXTWujer+Fb/PufPrF2SWyVur2P1k0D/gmT+1h4k+HEWi/Gj4wLe+MbjxhqGr&#10;Q3vhvxVqr6Ra2b2VrDHAwv3eZX8xbkhUIjVZ3AB3bR0/xE/4JqfEPVfC3ifwlceNrc6D4s0Weyvv&#10;Ees31xc3Wiw3ltBDdTpavcW6NsRbghJpZkgIt5Y1LQMk/v8A+w1+07L+1R8AdN+MN3pZ08XlvFcm&#10;GWRfOhilt4rhFnVMqkqpKPTzo/JuRHClzHEnxh/wUp/by/aY8F/tFahp/wCzZr9jdf8ACMeC7SS7&#10;8LQavp+p293cGe4N6L+zRZLqxjhhMMzXchsvIS2ljeQ/aomTwKdHF18bKN7SX3aeVj6WWNoUMtjT&#10;5E42aWnva2b1vfp9x5j8b/2uf2F/iT+1J8OfCfxw+Kmv2njL4d/ETxLompWKadeT2mmXElpLaSL/&#10;AKPFKHh/tKFGtjbM7SxyotwkKxrs9c8TeFfjRrP7Gvjn49fELwZDZWfiv4DXmsavLqLXNpe2er3O&#10;nrcSWEdpJHk2tufNSJpHZYomgSDbm4U/mt/wUQ/ak8efET9pbwD8eNM0rTvD3jJ/AmnX1wdOs5JL&#10;gSSandajpl35VzJcyWs8ljJpsyRC5n8mOSOFZljURR/rp8Xdb8R+J/8Aginc+Mdb8TaprU+p/s9X&#10;upyatrMUcV1cibR5LhXkjiZkjJVx+7VmCDCgkDNehi8JDCUqLjfVpau9tW9PLV/geZ9fq4yVZSS2&#10;6K1/h/yXbqed/wDBsDrk/wANf+CZXjf4jaP8NdW8TalcfF25tILHSIWLALpliwklZVYpGuWy21vm&#10;ZRjnI+x/A3iT45+IX8PeCPhZ4yutW1O/+GUEN7ql7PI1ro8pvZn+2Mv3ZZooCsAPO5wofcVZK+O/&#10;+DaLw58WfE3/AAS28Qad8N/EEFjaS/FPXJNaFuSmpTqulacIoLRz+7R5CHjZ2I2hwRnBB/Qmy0n4&#10;q/A3wTa658N/hPe6yNd8KaAs9nbXcdvcadd2YDTW80TqcJKkkm50G4Pv3DLBq+C4vpZhV4m51OpD&#10;DwS5nCN272b5VG8neyi217t7xt7zP1ngurg8PwvCChTnXm/dU5JLdpc/PaKSvKSSdpWSlf3Ua/xt&#10;8GeMtI+AOo6n4S+I19HqV5JbW2vazdtObi4RFFuy2Nsn7uK5mlCBUiWNHMpO5chxS+DnxN1Lw58I&#10;/Edt8T/iBaXviDRbSG4a9mtbePT9P88m2hhL2331jmjPmNtH3vkDrtZrPjH4B/Ff4/6Yi+O/iDp2&#10;jWiaveNaaOmm/a1Wwkg2W5kRnCC8jDygspZQXDKx2JVP4VfAPVfD9v8AEbUdF8E2Ed1PbwaP4WTx&#10;rp1vveGK0EczSG1UIYpd+Mx8tt+fJBrkrxzj/WGNehSnGlyOOsm4u0Zy5uSL3UrJOVm76PVNehSq&#10;5V/YUsPXrQlUU1K0YpSV5wjy88o7ct2+W6SSutGpeQ/FnS/iN8Rf7D8P/EjxdYN4Ya0tPEE2uWeo&#10;eXNrkDpFD5lrBKitCRComa1VCqyNJKd26IL9P/tG/CLQda+DCafqUlxdtpT20kM91IGkmcERFpDg&#10;bmIcknjJrzDxl8IPiX4v8IpYvceKNP1C7sbC08R3N/p9pdrqkcAgD7TbXLuoLQ+aodc7mZd0YlkJ&#10;7v41fGfxLD8JdHTxp8J9V0m913VhbXVtBLHeLZRq4KSs8bcbjsJyBsAlJ+6NzwOAnbHwqRm5VKaa&#10;c3o+VS91O9o8ullK0m23eTvI8LjfFUsXkdGmnT9nDnUoxstZcr5n/NzNPWN4q0VaOkVX+BXxB0nS&#10;tPh8HeOJ5CsbBLK/my2EzgJIeoxxhjxjrjGT7LDoOkXqJLEkciOA0bKchh6g9MYr45b4peDLSB7y&#10;41OaOKKWKJWktZFMksgJVAMBgxweoGO56mtvQ/jFf+GpYrjQvGFxbxlAyqkpVCpyRlG4/iJwRwT6&#10;1x4LiHOuHsNCnm+FnybRk009k7a6Oya87WPy+hnUsPRUaknZaI9v/aW8WeE/APwS8V6tJqht7ldO&#10;lsbZ7d9si3c0RWJUYEEONwfjlVG7pXzn8bPEujN4L8PaN8TrW51Iat4Rje9F9q5ukivrfTYJoNsR&#10;AaN5JplMrD52ymZCnmxH17wB4g0r4yfDLxN8KL2/uVn1hmEmpwWvnYMwwzueFBGwnlgSOF5Aq58c&#10;fg18SdX8LW3hz4FeJn0WDS9IgsbWzjvViEsaSRuCJfLaVJFMfXcA+VJYYYP05j/aGeYGpjcI/clT&#10;ioxUVJ8ynLnTi2r3haN7q13a7at+o8H5xlap0PaP3nUk3JycUo8sVH3knZqd3azTaV7LfM+OfxQ+&#10;Jmhfs56d4z8NQ2Wh3dx4csr7VdTmBd45JUjBt7WE72LebIitLJ8sauMF3zsxPgrB8MvhD8NtX8W+&#10;HdZ1K48VeIdKsNZ1eDVNRj1C+8tjFmRkiB2k/a9yB/3kgcHsQPX/AIufCWD4yaFq/hbxB421BNO1&#10;DTFht9OgRBDb3KsXW5O0K8uGCHy2fZ8p4yQV4jwD8LfjtbahqPhrxpD4I0zwzceGG05NP8PW0jQ/&#10;awzGO7ELqvz/ADtv+dd21e6gjpxOAzCnxBHENSnH2ahB25uSfvKUrJpQunHXd6p9jswmYYGpkMsP&#10;zRg+fnnFNx54e64xu03NpqXu2srJre78o+DPifWvHvx+8N+KrLwzDpmt6voeuQ3F3NaxRrMq3Mhi&#10;muIoChkEexYtrEMzwglh9+vy5/4OkfCniXw7+z9+zHP4r8V6lrWpalF4ivp7nU3DTQ+dFpknkbsb&#10;yqFmxvLNkkAhQqr+0mhfsvaT8OmHi7wP4rurzxXbaPcwWdzryK9o9xO5klmdIVVwzFmUNvbaCPlf&#10;aAfxx/4Ou9P8TaJ8Ef2YfC3i+3WPVdN0vW4L2OOQSKrpDpqY3jhm+UZxkZyQSOa9PgfLMxwOYweP&#10;u6rUndP3buFOLulZczcW1o9L66s8vjzNMBj8omsC0qacFZx97SdSSs3dqKUktLa200R+M2g20ckk&#10;5uV3AQggEdCF61pyWVmty0cdvH1TBwMDNYlu88EQMcpQmRAwHcbe9aUOlagw3T7hjG0jHI/Eiv1r&#10;ZbH4ta8tyeWztmTb5KMPn4A5yDx0/wA9aRILdocmNR9zIx69arz6fPsAS6KndzvIHHp160trpF45&#10;LNfKwGAQAOMg/wCFZuXkWqfmWHjt2kQui4Ej4IXP6U5jESmY06JwT/n/ACaE0JzHva4+bB42Zx+t&#10;SHw6kWnT3EuqxIyyRrFFLDJ5kpOc7NoKjGBncy9RjPNZTxKpq9jejg5VXZO2jf3K40m2eXfIn8T8&#10;eh/z/KlURLCEEg3eWgycevP64qkdJkHP2g9sHy+cY+tWdD05PtTmdsqkeRlcYbcvP86ftr6WJVFp&#10;7n7D/wDBKdWT9lW3G4YN/CBgY/5h1lX2D8Gvgp43+Ofis+EfAtnE80cPnXVxczeXFbxBgpdjyerA&#10;YUFj6YBx8if8Eslcfsr2pf8A5/oscHp/Z9nX6Y/8E3vjJ4H8E3HiDwR4w1ex0ua+aC6sbu9nWETk&#10;ZR4t7kAsNyFVyScuQODn+EM1yjLM78YMVg8fU9nSlVnd3teyuo36Xatf7tT+3sJmuZZL4U4fGYCn&#10;z1Y0oWVr2vZOVutr3t9+ho23/BK/VWsElvfjJClzhTJHFoRdF9QGMwLc9DgdOgzxIn/BKrUCAW+N&#10;qA47eG8/X/l5r66tPEWh3sQmtdThkTeVDxyKwLenBrxv47ft4fCj4Nai3hiyt7nX9VWIOYNNlj8m&#10;Fj0WWUsdpxk4VWPTIGRX61mfAfhVkmD+s46nGEFpd1Kmr8kpXb8kj8ey3jzxTzrF/VsFVc5vWyp0&#10;9F5txsl5tnDTf8Evvh2PD8trbeP9aGqFRsu5IojCrgY/1QUEqSc48zPTn18o+Enww8S/s6/tL33h&#10;nxX4ettbutM8OXmpabEkDOl8YojPC8QKFg3mRbQQpKurBckAnb1b/gqB8VZZZzongLQrZHZTai6e&#10;eYoMndv2um/Py4I24weuePEPiH8bviV8S/Gd1458S+I3F7dWUlk32RfJRLR94a3AXrHh2GGJJ3HJ&#10;JOa/LuIM88NMJWwuKyKlJVqU0/dUopxV9+fd7Wdm++h+ocPZL4lYulicLnlWLo1YNatNqTta3Jsl&#10;1V0u2up9N6zdrceE/DXxAXwlq+j+J7PwHq2bqHQY/wB2YLG5h33MzxJLBlliaI8A79u0ghh8bTs0&#10;heV2yzEk8d/WtW18aeL9P0/+yrLxVqUNr9imtBbR30ixi3lbdLCFDYCO3LLjDHqDWVIf3RAGMAkg&#10;Cvi+J+KlxI6DUHFwu5arWTUE3pZX93st9j7fhXheXDjrJzUoyso6bRUptLW+nvbXfXU/Ejx1o9x4&#10;m/az/wCEc/swXUFxfWBu0aYDzIhawtIPrsVu/pXj/iobPFGoDbtxfyjBP/TQ9a+gdLeO5/bjhsPK&#10;dDJPDiTsP+JYpJ9exrwP4gR/Z/HWtQE/c1e5XP0lYV/ozhmvqNKV/sr8kf5/Y1WzKsv7z/NmQzNv&#10;wDz2wKhkJD8MPfAzUjPyTux17VE0gLcsPfmi7ZnYiuSfLZVbGeKbZxqo3tx79qdOByB0zwBSxABs&#10;Z7dxUT1HEuakpOk28pJIMoAH4NUMB8i+iKnBXJ/SrWorjRLQyAAGcZPbGGqksi+fE6OMjrg9K2pP&#10;livkRON9C6ZGBDMM8DtnrmnI8pYl5GxsJALe39aiDL5g3SqMIDwfSi6mt3t5FSRclCAAeTwBVzi5&#10;QZEJKM0ereFf2mfi38NfDf8AwjHgjx9qmm2hgDNb6dqMkcRkbBL4VgCxXaCcZwMdq8517xNqWvXl&#10;xq91cszzys0wLcbycn9eaoNexyIzF8buxPUYHaq0V1DskiacAM/K9fxrysNleCwtR1acEpS3dld+&#10;p6+LzjMMZSVGpUk4R2Tei9EFrIhLF15wf51Ja8QM2V/1jZJ7YAqrDPFGz7nGM8cdetS200fksomU&#10;fvCRubHpXqQfY8iaNK2jVFEo5O0jHTpk1IWnjfCykEHA/P0/CqcWoRxuY3dCAG6N6ipJNRtnB3Tq&#10;WO7n1yTWkHaJzyhqP1C7lNvJBIQc4wc8ghh2/Ou0+Lvxe8W+OPBY0TW/s5hiuopV8pCPmAIz1964&#10;PUruG4jO2UEkcgA9e9S6vrFheaVJDFLIHKr8pXjI61qqlqclfdGUqClUhJrZ/wCR6V+3GpT4naDO&#10;WyJPCVu4/G4uP8/jX2D+z9ovwksP2LvGthbX2l/bruHwpqOkPfaggvJbo28Md2tsv2iBj5W6YkCO&#10;52pcnMKEi4j+OP2xLqTVNQ8EanLGytL4JtgQ3JOJZW/9m/WvrH9mD4z+E7r9kLxbotnq+qXPmeC/&#10;DOlX8j6TInl3sOrSMkAlOoMGhAkiP3Arbgwt1MW6TysSv3F+zX5nr4H4l6G7+zd8Kvjr8SfixYeF&#10;fgksotLHTbiXVrhtZEH7pmgQ+c8jAyoCkXyqGYlySODXvnwZ/wCCFS6/J4nt/jl8fNLtrTxN4ge7&#10;urPwjovmXSQee0ixpe3O3YSu3I8hlG5xzwa8q/Yu/aE0X9n7xhrfijxbpGqf2bNohtmvdN0e7vds&#10;rzRske23jcgkQueQOFPPFet6p/wWU+EHhW8kjsdF8YXhWJ3R08KXaBiASEXzUQ7j0GcLnGWAya8z&#10;FvN3LlwisrLWyv8Ae/M6aM8tjVaxCu09un4Ht37QPww+Bf8AwS8+H3gH4qfBfQ9Z1zxX/wAJatnd&#10;6/4l8QvNJqFibWfz4J0UpESylQHSEEMoJbPDenfsS+Mf2YvE3wqm8c/CzwFd/DjSr3XLmzHhk+Lb&#10;h9IE21Z5/Ls/+Pa1hdpAMKkYZnCjlwG/Cv8AaN/b6/aA/aK8Xaj4g+KOq60YJL17rSdK8ycW+mFn&#10;UeXCh4QbAqlgNzFdzlmJJ6z4Bft5/tEfB74G69o1l4pv7TQtRu1n0+fU9H0+6iS74SUxDUI2Mh2r&#10;EGELEqMHb1IJZBWr4FRqVr1b6u71V9vl007myz6nh8W5U6VqVtFZb9++vXX8j9Zvjv40+Ethc6p8&#10;O5P24fhR4K8NQ24s7bwfo97ZWMtrKj4ljuTLdF2XiRTCFiCtgEfK27D8FfHf9kn4d+H9I8L3H7Zn&#10;w6EFrZjyZ2161WOaIyuo2ZnZSFKMnB4KHp0r8wdL/wCClHjVp4tS8aeNY9dnW0Ci0i8J6HZQK/cM&#10;4iEknQfPlDxgpzuqtP8A8FOfi5a3P23w7fWFhIGxHDBYabsKknI6jbjjH3j6kdSo5BVVPkdRW+S/&#10;9tv95E86U6nOofn/AJn7IfCr47f8E2vDHxH1T4z6L+0/8KYPF3iD7J/b2q/8JXaEXXkBYxJ5bTYU&#10;7FQMQcHy0YglFx3v7O3jb/gkz+zlpd7pPwn/AGlvhjaaVqEs7SafefEuO9t7dJ2Z5Y7dLm5kS3SR&#10;mLMkQRGx93PNfjx8PP8Agsn+0loNvHNb+I4w8KEsIbnSVZgq5/iI9Seh4UcHOa9s0T/guH8Y5LU6&#10;nB8SdYW9MwCWMviHw5FbCIJncW+0h92cDaEA5JLZ4rz63D+LimlJtO32+232enTsejh8/wANGzlF&#10;Jr+733+116n6v+Jv+ChP/BPF7D7Lqn7X/wAMGihlQrA3i+zbayMChAEnqBj/AOvXjHxq/wCCk3/B&#10;O7V7cre/tYfD+5ksy8lncQ6tBcS2kzRtFvjXD7m2yMMbWGM7hjIP5iftJf8ABZj9u3WUtrPw/wDH&#10;zWvDdndIDiw1TSN0hBBY+bFKxGAQOCuSDy3WvVNd/wCDhz4VS+CdH0658G+NrnVYNOht9SlnmsJS&#10;9xHEgklMsdwqyBmLEMFTJySicCuSrw5Xo8k1FtvopLT193qdL4ko4lSSdrd47/8Akx9EfCr9v/8A&#10;4J7eGPGF34lh/aF8GXnizWoreHWPE1vok1rcauYlMUb3L+SI3YJ8odiAilsFVLV67+xz8UP+CaPw&#10;efxBpH7OkWnwf2/qEs2twaLoV/exM5L5gjZIHT7OpeXZFGfJUSPsADHP5deKf+C6tte3zXHh7wfr&#10;1uOo8y4hU/8Ajsjdefy967L4S/8ABxFD4JlMPibwVrN7AWH70XK+YigdQvIP0yOn4VvVyPGOm3GM&#10;tbXXOum32badDmw+dUYVFzNabPlb3369ep+0mma/8Cr7xBY/Ebwh4DvU17ULSKwi1ax8ETQ3LWFv&#10;KJPs8sk0CiGFcuUSQpnL+UC3XK+M+rx2M940VzG2wtwc5I/DJ7DpX5if8RQvgKO0WPTvg3rc08iP&#10;hbm/jiXcMbQThsA8knnHGN1fF37XH/BTvxX+0f8AF0/EfWNf1uTTU1Zb2y8H/wDCU3hsbUxqoVWi&#10;S3ETbmBJKfMQzAt/Eealw5jsXUSqLkS6tqXy0sehX4mwlGl+799vok4/N3ufoB+2r8arOy027tlu&#10;oVjIJky4djxnAO4BDjJz9MdzX53fsd+PItL/AOClPhjxTcXk2ybVNVZWnkySJLS8Uew5bGOlea/G&#10;D9tX4hfFq8lvNTtLaFZgVZEeZvlPJX/UjjPb615r4H+Id14W+KOieN4JYopLG9DuXzjBLbj8wHGG&#10;Ir67BZXDC4R0m9ZJp/M+VxuYPFVVJLSLuf1DfA3QdG+DvwJmH2fVvEOn+IrWNHsp7y40uS5l8Sau&#10;i+X9pVBNbwxS6gSJ4QXEcO6MscZ7vwx8JvG1j4z0bVh4JuNFtrO+E95er+0b4q11mjVH/dfYb2BL&#10;eYO2xT5jYVSWAJAFfnz+yj/wWm/YW+InwKs/hP8AGf4uy+EJ9G8PabZ376/e61J/adzayfaEuLK5&#10;0s/abby3jXCbolAYKu9d2Or+Iv8AwWL/AOCYnwq8MPr3hz9pnxB4zuYrmONNE8NeM/HL3MqvjMqt&#10;f6hbw7FychpA3ynCkYNfledcNcQ4pVMPh4KMJOablS537z3hK6tpb56n6LVx+XYz2NaWIhdQgrOf&#10;Lay1Uly73PpD4TWXij4v/FX41eNdM/Zz+G/izT5fidNpLXHjTXpbadZNOsLOzZVjGmXatHmMkNvU&#10;5Zht4BOX+0F8HoNF+InwWfw/+yt8NfD+vy/Fe0uoz4I1BPtVzBaWl3dyx720+1GzEKsST1UDHOR4&#10;/wCEf+Cw/wDwSX0u1E+iftE6To/9pTRXmoWlpaeLoDLcT/6+e4EbhJbjdgyzMXeRssXf7x4+H/gu&#10;N/wSm8VfELUND8T6faz22jWqz6Z4s1fwtqV+k7uYkkS182d7i3YI77m2x7hGyZYMA3jrgHPIY1VY&#10;cyjy8tlCSbtDkV/3iT2TdraHHKrlsqTjLE0r3vfnvbW+nuH3541sPilrnwv8Wy6npCaFfN4Z1yy0&#10;Y/2qtyJZ71y0BYKoClCsagAnO8gdMnJi+EXxa8TfDmy8H2c3huw02wl1L7L593qV3LcXbvPGt/LK&#10;Zke4LtJLcFZGbe8wZmJUNXwZ8Xf+C4P/AASs+GmlSeL/AIMeGtD8WeJtNuVn0a0X4bvZ5njni2SC&#10;6uTJ5LBC8ytsODEF4LZC6b/wW8/4I7+KdMt/E/xB8A6Wmu6lHHc61GfgXp94y3U0QlmBmd184iZn&#10;QvhdxBfABxUYHw4zrBYflo8ympqSfs00rRtbllV31vd3t0sbVcwyurZzxVN6NW5pfpTP0R8Y65F4&#10;cur2TQvs/l+HtNs/D+lXcd8WuIJ5jHd3ccqnOdsFtpjBjkn7S3Y842tW1pf+MhD4k1DSR4Gt7A+J&#10;/Guk+JWgGnQvfrPMZYt5Mky/aonnBnxBCz3Kq07pELH83dD/AODgz9ggfEe9+Gtv8P8AVvDXw20q&#10;zF3oereFPB1nbSXF7MLcTrJpkRiSLBDr5vnyMwhT5VD/AC73jn/g4k/4J7aF4XtbzwBpPifxP4m0&#10;MlvCU/ifwNb2qabLJMolK3a3Fy1vhNz70t5WByEwWJruhwRnby3+z3RfIopKTUG+a7cpKPP7snzS&#10;SfM7aXPUr5nww8upKOLh7ZSbl8drNJWvyXaVk2ra628/rr9qTwZp2i/sX+KPhR8ItAsvAvhjT/Bu&#10;utoOna/pF1eX+oC60++jlEdo1xDJYxsbt9sly5fduAttiozfy63QZb3DMMFRk4z3r9stX/4ODf8A&#10;gnd4x+G93N4rtPit/wAJFqmiTLfWH/CN2csH22SAkoLlr0M8ZkJXzTEGI+Yx5O0fiVqstv8Ab90Q&#10;4K9s+v8A9evsOC+H8XkTrxq0PZqXK7uXNKb1u5O7122SWp8zxViMiq4fDxy/Ee1kubm0cYr4bKKa&#10;Wm/Vs/ov/wCCbXg/4fQ/8E6vgr4d1X4rRSeGp/BP9ui/8ayWM1pYXs13cWN1bada+QguJY5booWv&#10;ZLiKN7q2UW8xmAT6c0uHwf4G8F2HhPQfB58MaBo1vfy+HdJug0Wp3N1eQXUbzSWmB9gg230koSXZ&#10;KWYoIIVjG78g/wBjT/gu7+zf+xn+wj4S+BHh7wN411bxv4W0+7m08z6dp/2C31G4vLnzHiuWdp4A&#10;bWYrvjRXJJQnHzV6V4b/AODkH9jC58H22oeP/gR8S28Sy2cjaoLC/sTa/bCMqUdz5jRk7gSwDdDj&#10;rXjZrwfnWLzWeJo0rpScoRvCMIt3TnaLvOb3TltfZntZHmXCmFjCWLxVrJaKMnLZNxbasknppe/k&#10;fqB+1b+0HqP7MPwr0Dxjomm6dfS3XiC3t7zTrkMZJbHY7XDR7WBVwAoDkMqs65U5r48+Mv8AwV48&#10;d+FP2hvH2jfBnwRefFXwbPpFtP4Q06z0eWzm0+eOKH7ROzLb+c1vuadn8xCcqm1o1LE/V37Tvgbw&#10;f4n0TRfiDr/xK0XRr7QJVOnf8JdchdJuXLbxFKrOuCWRTkZ3BSrK427fysuZ/CWu/tO+KPDOs/tq&#10;y/DKTURPp8PiLwNoF1PBrjyXKL9jij09oAltJtDgttjIjQFemPusow2DxFCXtIc1l2b6rsr/AHdL&#10;nwmeY3H4fEJU58qbVtV2d93brs10XU+4fih/wVh/ZV+E/wCyHoH7RutWd1c+IvEkd1D4f+G9vqMR&#10;1C8ure6ntHYuAfLtPOt5MXJTJUjCFyYx5AP2n/8Agtr4G8I337Xnjj9k74bWXg7SbFdSvvh3fXE8&#10;Guf2UB58typ852gmSHKuswV0IJ+ykgrXuXwz0T9jn4p/AH4Y/t7/ABr1K3+I2qfDrw+W034m/wBg&#10;332mERSNE89xZRNMzPC4aR2lWRYJFluEaMZceG/t4/8ABbD9leH4Z638Gf2S/EWofEb4geNNHn0H&#10;RLPQNKuHgtp7tVgV2eSNfPfEreXFCsjPIqo2wNmuWlRoyqqlQw3N71puV7LXZPS1l1dn5G+IqTjT&#10;9rWxHKrJxUbJvTdrW930Wh94eAf2qfgx4v8A2XND/az13xbp3hbwbrmhW+rNqPimeO0SxSYDEUrs&#10;wQOJD5fDEM/ClsjPwt49/wCC5Piz43/Fe++EP/BK79lDXPjBrMYijfxZqVjNaaPaO7fJLJEQjrCf&#10;nXzLmSzAZCfmHJ5b9sH/AIJcftg/Fj/gm7+zj8MfB+jWGv8Ai34S6fv8UfDu/wBXFtbaobhYGaHz&#10;1niQtb+W0JKyoSsspjkBxuZ+zV/wWL+D/wCyJNpv7OP7Y/7D/iP9n2+treCOG28PeGSNGkxlbi+S&#10;HalwsbyhzmNbtm5JldssVHB4VUnUoR9tK7tG+yT0bS96V/LQutjcXKpGlWl7GNleVt21rZvSNttd&#10;T3Tw9/wUF+MX7Cv7H978Uf8Agr5p9vY+ONQ8X3sfhPw54JgguZ9Ts2jhuI7dfIkaCMwNNNEXkkX9&#10;3AhZpJG3SeTf8Er/ANvf/gqN+3F+z34l1vwB4c+HlxrvhjXrm3Hj34h6fcLb62WjSWDT1ttN8lFn&#10;jDkS3AKIsbW37qR3kkVf+C6f7Rvw78b/ALJfw9sfCcup+K/hz8R73UtQfWvB0gnW+uLHTZJdNs3b&#10;GEie+eGScArKsVjOFw6kD5P/AGMP+C2lj+xd/wAE89E+BPw5+B2o3+v6ba6xZS+J7nXrW1gt9Wur&#10;m9uraWO1Aea7ijjlgMjHygCuzI3IzXSwTr4CNaFFOpOfyirvZdFvpr/llWxyoY72VSq1ThH5ttLd&#10;9fXTr8/01+DX/BWf4afEv/gm5qn7fXifSRZ3HhLS7yDxZ4bttwWPW4BEiWaSFWKrO89qUchti3Sb&#10;ySrV+fHwH/4Ohvj3p3xSS7+PvwF8JXfgme+b+0Lfwilzbapawl/vxvc3Twzsi5JjZYxIRjfEDke9&#10;f8EVv2SvhB8f/wDgjzrfwh+IniW+1fSPiP4r1a58TWVhcGGfSrqN7SCFFfn96osLW7UkMuZVDKy5&#10;U+OeLv8Agl7+w/8A8EdvEiftuftC/HbUviJaaRqM1z8LfhTPpiWF1qmrxOJbRbq5jlk8+KH5HlkE&#10;MUe4IzKwYW0t0IZTDFVqE4OUuZqK127Ltr1fQK9bNZ0KNeM+WPKnJ6b9330touvQ6P8AbE+Ff7I3&#10;7OH7THjf4Ay+FrX47fGf9qDx+PLtNaghtpfhrYXryGM+fEzTxTu96pwpgElvCpcRIq+fh+B/2u/2&#10;NP8Ag3q8QeKfgl8G/Gniv44+NtfOnReM9P8At8OkaZoT2v2nIEixz5uGW4QNFtcr5ZDSoTsr5R/a&#10;M8G/t0fsR/H8fthfGDxAdI+JHjXwpF4/0rV7eKQfZLq61O2E1hIk0ITzo45fLmtMFEimEZ3KQp9k&#10;/ZM/bU/4I+fHX42H4+/t8fspt4R+J9zrMeqTeJ9BfUbnw5dX0YRluDp9vKzxSyOoLxvFcJI+6R5A&#10;XKj0KuHqKgnK9Sm468vWStbtZK32fmedTxEfrD5Uqc09HLonvrrdu+t/kfp9/wAFQvjl4Q1T/gnR&#10;8W7nTPEN5INU+F2qi1jubVoZGWexkVdySBXjbD8qwDLyCAa+GP8Ag2ovtE8P/s9XGseIrG5exk8c&#10;alFdTQWUk2xWsoUGQqtnlhxg8HpX0j/wVz1v4P8AiT/glr8R/i38KdcsNc0rUNAEVhr2japFdWs3&#10;mXMcDbJIyVbDEqQDwcg964D/AINxbz/hBf8AgmINWui0cWofEa/uyyziLCj7LFliSOP3RyD1GQM5&#10;wfksXh/b5C9bNVYv/wABSdj67LMyngc7c5pSTpyjo7aS0unqfZX7V8+g33g19R8LtqGo6rLamytr&#10;PTrLdElu88M7PKEXAkDQKBk7gHI2kHI8A06x+KeieILDX9H8L6ykwgaOCcaXMXty3BkQ7flkAJAb&#10;qpO5cMqsPr6DxBqXiLHl+IbcxXo86zgUr5gjVFDbQCdw3FW3c434PVcaOjwyanp8U1nq0F6IZpIp&#10;JbRgVDxu0cinBI3KysrDIwykEAggfH47J/7QxMa0ptNKysj7rKeLP7KwTw9Oipxk23zPe9uy2sfK&#10;nwis/ip4b128k0nwfq0V1J8tvfNpExkhUghhGWXCEgj5wN64G0rzn0LwppfxR0C6u5PD/hHU0nur&#10;T7NJK+kSPsXzY5MqGQrkmIDJB4J7817DY674409odQXwUpmkhVprM6xF5kLFFLA8bWCsWUkHouRn&#10;OKb4B/aE/tW1v9dvbTSIra0kiSe4h8VW0sUTPEsu1nyAp2SxMM/eWRWwARnCjw1GCVq0la9tO+/3&#10;nVW48VeT58NH3rXvfXl1XTZdjyr4qSfGDxx4bm0XU/hxMonvIZ5J7Pw/NHIzRQeSik4+cBdx5ycs&#10;QCFAUfll/wAF1vCfijwXpHw8t9f8P31lHM+qvGb22ePeUW1zt3AZxvH0z71+5F78TrT7bLpWtXFn&#10;Z3UMkMcluNTjkeOSVysauoxtL4UqP4txA6ZP5I/8HT+rJqHhf4S3Xmg7IvEzqVkByDHp2D+OD+Vf&#10;R8PZHGnxDRxE6kpSV90v5WfPcQ8WOtw3WwVKjGEZWvZv+Zf5H4ZquAoXH3BUykNlh12seaYi42g9&#10;Pk/lT1JUfKRypJH41+rWPyFu5IYV3EBT9/H5LTHXEYIJ5jz+JpwkfdwAMuP5VGxPlg4/gHf3oZKu&#10;xJ1zNjOfmSkUAcf7H9aUsrSgjP8ArFz+tJ0AP+wP/QqTKPqP/gjGiN/wUs+Gm9cjztX+UDP/ADB7&#10;2v34/bC+FHgv4yfsU+O/hx458UW+g6TeeG3uLjWr+eWK3szbMl0ks5iIcwK8CtIqkbow4PBNfgt/&#10;wRF077b/AMFJ/AN0ThLKPVpnz6HTriL+cgr9o/2y/wDgph+w5+zHrGifBr45/Fg2mr3lzBPf2Vno&#10;MupGxsX3RytcRxggLLC0sW05bEu4I4Xa3zObRqzzKmqabaSenqetgHTjhqnO1Z6a+aPnj/ggh8Rd&#10;V/aSs/F2l/G/4f8AhW91n4OeFtF+H/h3xRpcMpurjRwb5WtpJWmaNkxDGMxJHvVV379qbf1GtoIU&#10;yVtAjs2XKoBnvzjr1z+NfiJ/wSt/4Klfskfs/wDiH4/eN/jX49vvAOp/FD4gSaxo1hb+GZ9S+xQM&#10;byRB+5j8vMb3K8FVB8vGADx+kvwY/bY+EH7QXg7w546+FXx78XXeja74pu4bDWtQ8NQ6VbSJDdiS&#10;SEG5tN8kMccq26ypnfJEFeUsJivnZxRqU8TOpJNQ0s9bbLb53PYyh+3pxpU/enZu2l9P+AfJ3/BZ&#10;WX/gmp4Q1KP4m/GD4aaJ4v1jSbi/txoE732nyahO0k80lrZz2NzayTiTUJZmuLhxdW9o8d4C0V0y&#10;2l5+OOmfCD4u+F/hvpn7Ud98J7q88DDxOumwavqNk7abeXsaiY2khVlJDIrDgjcFkCtlG2/tp+1T&#10;+xb+wZ+0t8bP+F2+L9A0tbbTNWhbxXHr2mX13PqK3s13dG3iudO1y0EZDC5bbJDPNEzquTbxLFF7&#10;5q3gP9iiP4Cab4C1v4e40/8A4V689zJZ6fZSzW1klhFdvZLa+StvPCQyyi1W3NsbhUmWHzkaSLrw&#10;uc4PDUY04tybsnf7tCcTw9mdWpOpOCild/cr3fy1Pxx+HHx1+CXx/wD2zvgHdfBH4cWvhSez8ZyS&#10;atodn4Y0yw+wtM9t5duk9hbRPfwpsk8u4uWafDMjoNnm3H6Z/EHRdC+G+j6fd6mdO0e3uPF9jf3E&#10;9xJHawn7Pdrqd9cSyNtRdlra3dzI7kEiJjksQD8UeGv2c/2dfg5/wV4+Al78FI9KsfBHioP4ktFt&#10;LG/thZWkd3eQhbh73Ub3fsFmXadXijAZiY0CkL+pHi/4q/Bfxn8KdW1fWfhZq19bwxKbazsrjDSz&#10;iFZRH5ilXhkwtw6sODFAWJDMIqWY42jSq07bWv56M5MHk+MxkJSgr2aWm2u33n84F5eRap8BvDPh&#10;TTPjd4o1y5j1jUdQvPhsmmznTdCiSNC19HIZyjTTRoxcRwjbHDl5D0Houj/Ef4S2/wCz/wDtA+ML&#10;axstA1f4keINL0rwX4UsG4ttL/tNtVvEVFJ8uGFrXTYlL4DF8Ju2Sbf168Y/8E8P2Vvh7oPjfwJ4&#10;L+D2kvoeuy2q+Np08P3du9yI4bO9aK6ay1SwT5piHWC0fT7G3KlpbaYxwvDU/ax/Zu/YA8W/s+3v&#10;wG0vwhLY2Hwq0+4vo4Nd0+S8stDs5Jrwq9pFZ3ti32km0njMa3EL3C7bzUEumijuF71neBbtrv8A&#10;qn+dl+t2J5BmUVdpaq687p/om/0O2/4J9/FDwT+y7/wTH1j44+P5ZH0vSfDPhy8ktrf5ZbuZ/Bfh&#10;5IbSIn5fOmlKQx5wDJKi9818lfBX9k/wL8ff29PitqnhDx34zi1HQPFYj8QeHfizomg31vqesOt8&#10;18yXOmW93o9zfWjyG4h06SHbvMnK+TJLF93eAtS/Zjt/2fdE+EHi74QaD4k8J6Ro1pd2M2tiDZGo&#10;ibS4WggkE7KsNqGtIpPNnkVIlimuHkfzZvml/wDgof8A8Erf+Cavxr8VfCiHwh8UYpr3T9Mm1Dw/&#10;p0VvqOn6c89hbyyPbXT3aTTTTCQfabmYyTStFAm9Y7aFF83C42FapWVBN1Jaqy6aL+vXod+Oy2vh&#10;qNKWIsoLTV9bX/KxT/YQ/wCCZ/gv42/tlfG39pD9tGF9Z1+4+I93P4R0O/urO4truxOp3CpdqY5Z&#10;ZwVntRbhQIliSCRMyrIVj+xP+ClmkWHh/wD4J/fFTQdMtfItLP4R6/b2sJZm2RppNwqjJyTgAck/&#10;jX4SfspeJ/8AgoX+1z+13qmkfsW+NvFPh/XPFniDVNcv7fw54hvrLStJiup1muZrhjLII7cskCnz&#10;WkaRo4EzLIYwf2m/bNs/ip4C/wCCVnjHwn+0N8RoPFnji2+DGuQeJvEVtaxwQ3t62mXO8xokcYKK&#10;WCK2xGYIGZQxIrbMqFSGMpOdRPVWj2XptY8/CVqcsHVUYW397u/8z5k/4IA/tvfs3/sL/wDBMvWv&#10;iZ+0p8TY9D024+Jmpx6Tp8EL3F7qdytjZkxW8EYLOcbAXOI0LqXdAc1+vnwA+Keg/HjwF4b+MXhC&#10;W7Oh+L/D1lrekpeR+XN9lu7dJ4t6Ana2x1yMnByMmvwB/ZU8E/DXWf8Ag3N+MPjzxd4I0jUdc8O+&#10;N5P+EY1PUrFJptMe6vNDhme3ZgTE7ouwuuG27lzgkH6v+K3jP9oxvh1/wTw+D/7P+rePrk+Lvg7e&#10;f2v4R8DfFyfwY+ui08NaPPF5uoRhkQQgSyjej5AdF2mXNd9TCUMRWvezcpJvpZRv5fiz1MFjq+Fw&#10;yi1eKhFpK97yly+fXsj9lLSzjF/5RTC7OmamsbNH1aWPaeD0FfL37Evifxp8BfhRbaJ+0L4X8S+G&#10;NV13xjeqLXx38bZPGlxBEmmGcSjUZo02xEWbgW4ACEs+SXIrrvCf7cvh3xDeT3em+GbY+bbK1pA+&#10;uBZZLgDT98TIYvlGdRjVCu95SoCx5dA3BUopTag7pPf/AIZv8z1VXlKmnL3W1tr/AMB/ge0fEnXv&#10;DvhTw9PBqerNaz3ltNHZrbsRNI+wj93gZByR83QEjPavF9TvPiZ8VXj8G6os9/JbzNL9mNokZRgN&#10;odyFGAAx5PALUnxL/aL8M+JRbfEPTbm2iXw99im02VLmSaO/muYrOcRqrQIOFmDA795EZzGu7KdH&#10;4W/a30FvAi/EzU/CFpaNezETagZ/JhuoIxNmZDteSUReVh1VWKKd3TNfH5tlWMzjHOjUqSp0lZe7&#10;rzq13fXRp7XVrd72PFxNGrjKjpylZdl1Xn8zxfUvgV4K0NNQ0i58EGwe7mimmt1EkBgkjXbG8Sgj&#10;7OwUnDR7SSScknNdx8Af2bvDN5o954w8a6f9shulaDS7C4kdhFCA0fmOW5ZzyVPOMBgSxBXtfEX7&#10;Rnww8WWl9Za14X026lsJZreaO71KOM28gOpZR5GUeQdum7iSRtEoJ4UFuA1P9t7wB4E8Kw2sOiYi&#10;t9OvhKtxqm1YPsv2uK3iMnlFXaaSykh+UkB2UKZNwzOB4WxVLMHUxVaVemvhUm3Z6K7TutErX/DQ&#10;wwuSYSGKVWt70Y7J667fPQ9x0LRfAfwy8M+bBBp2h6Pp1q9ze3MrrDDFGiZeaaRsAAImWkc8Bck8&#10;VN8Lfjt8DPi98L5/jP8ADP4p6FrXhG2e8S58R2Goo1lF9lkdJ2aXO0IhjY787SmHBKlWPyR+3frH&#10;gD9sP/gnb8T4fHVv4q0Oy8K6ZNf3+m6D4th0qW7u7Kxjvfss1zcRmA2pkkCs0iOjKiyqNwTHw3/w&#10;T4+K3xj+Etl8S/2e/Av7MXw6t08T/CW+0jxZA1jq2js2r2Gg38cVi891elLyYXtpqFtMlq6TSSG9&#10;n3pFZ/J99gsuw88I5J2cXa2iVv6/rU7sZiZ0a8KVOHuNaWv300SP1++FX7Zn7J3xl1DRdM+HHxz0&#10;DUp/EPh201vRIzO0BvrK5u57OJ4/NVNzm4tp4TEP3qOm1kUkZ7u78bfD600aTxLf+MdLg02PRjq7&#10;alNfxrbDTwu5rvzSdnkquGMmdqqykkBhn8nv2If2c/2kPhh+0Z8BNe+O37Pvhf4awTeLtb0q90PQ&#10;9N0rWIbHTbHSE1LSxaXF8+o3OntLci8MvkTo0hDSsFuJJLifjLT9lT9oLxH+zH4W/wCCfGo/HvWr&#10;jwxrXjXxLqeiePfDXhya+S78Aab9j2TLpyzRXF1Fcavqls6RIZAyR/aInmgSF5Op5fhPaWVSy+/T&#10;W+3VW26nMq+M5b+zd/u107+u5+p/7VP7Z37LP7FumaJrH7TvxTi8LW3iG7lttHll0i9uhcSoqlgf&#10;ssMmzAdeX2jnr1r8jP8Ag8eVG0/4CeU6lDL4iKshyCCNOwc+hHSvYf8AgrD478BfE6Lwx4f0STXo&#10;/h38NIL/AMBeNPEXizwyur2cF5e2Gh21tdS211dWkj39rb61cXMVwHM0M9jcExbDK6/H/wDwcs63&#10;oEHwG/Zd+Hnh7x5rfieDwx4X1PTV8R+JNKuLK91QW/2O1+1PFcRpJtka1ZkcgiRCsivIrrI1YXD0&#10;aNSlNP3nzX+529NOhz4+tWqYSrB7Ll/NfefkpzjGP+XiPr9K7xIYl0+AsoIMQz6dO9cDGSUG/wD5&#10;+EyfwNdLZ61pH2OJHmTKxAN+6zzjntXtwcdbnydRSurGobW2QxylukgzjHr/AIVLCmnJbxqxXnaR&#10;uYccH/GsNtZ0Ylfmjx52SfK5xtFOi1/S0twIyN3lDJ2ZycGk3B9iouZssulPDIJZYSWVgytMOOvH&#10;X/PNV5o9F8sqHt+xBLDjis9vEmlr5ga4ODLn/V9tmM1HN4hsZImCyOfkIIK/pjH+cVzWV7nX7SVr&#10;Esh0wyOsRjH7wEBWGO1WI7e3sbpwb23kDwnHlSB+jr1Hr1P4Vz0mtpNO5jb5c5LY69McYrUfXLFr&#10;9DbQld0bJt8vHOVI/lWckuhUKnc/Yb/glgrL+yrbMJC2dQTHHb7BZjFfRrHC7Txj/PFfOX/BLPEn&#10;7Ktpk9L+PPv/AKBZ19XfDz4XeP8A4qa0NB+H3ha51S6A3SeSoCRDnl5GISMcHliMnjrX+ePiFhsR&#10;i/EPH0cPBznKq7JJtt6bJH9+8EYjD4TgXBVq8lGEaUW23ZJebehz4zksuRtI5HQf5xXo3hP9kb9o&#10;fx14ftPFHhr4cTy2F7AJrSeW9t4PMjIyGCySK2CMEHGCCCMg5r2nXv2Xn+Fn7Jt/o3xS8ZaBp2pW&#10;niVtctQv75b547NliscuY90jkSYC7u+Ack17P8PPFXwt+Eui6HaawT4K1fxnGrWfhO/1eaeCxlO9&#10;xtjYhLcEsAQojXdtXAIr6nIPC+hPFKGdVXTj7OE2lJRcZSbiou6kr3SSTcW2/dvZ2+Qz7xPrQwrn&#10;ktJVJe0lFNpyUoxSlzKzi7Wbd0pKKXvWur/n/wCOfAPjH4ca/J4X8b+G7nTL6NQzQXKY3ISQGUjI&#10;dSQQGUkcHFZAwecgkV9OftLfDfW9cs2HxpnvJPiHLqRt/D+qWTJHo9xpa7ZGd3KKkEcStOWDt5oZ&#10;tzFo2Xb4h8aPD/ws8NeNpNK+D3jO613SEgTN3dQlGSYZWRM7VEi5AYMFAIbAzjcfhOJeFquSYipK&#10;L/dppJTaVT3r6OOl5Rt73LdJSi9pJn3HDXFFPO8PSjOP7xp3cU3T0tqpa+7K75eazbjJbxZyJXgM&#10;COnWlfO3aOM96FyBtX0ofOACBzn8a+SW59afiNfXEuj/APBQG0vYyZWiaFzubbx/Zwzng4wK8i+J&#10;krS/EPX52jC7tauiQDnBMzcZrtv2mNbbwd+0pqmsJDO13Fb2hhmguTEUJtYwSCB1xnpjrXmd/q8v&#10;iDU7rV5oyHnuGlkBIJLMck9AOpPav9RMvqKeW0l1svyR/mxmkOTNa/8AikvxZA5c8BsUxuOmOR2q&#10;VkyoYZ+hpuzJ4HJ9Oa6E+hwshccdepqRB8wY+tI4bOB6jFSKpD47Yxis5NJDWppJbwX+mRQXMe7a&#10;3diOce31qx4d8G2niTxBp3hewsI1udR1CGzieaVwqvK6opbByAC3OKL6yuvDmlaTdX8AEeq2RvLN&#10;gQd0azSwEnnrvhcfQCtn4fazZaR460DxNM6KlnrVncOSRwqTIxz+Vc2JxLhg3Oi7tJ/eun3nRRpc&#10;2IUami0+5/8AAPsq7/4N3/2u9M0CTxBqHibwDBbwwNLPJLqF6FjRRksSYAAAMknpXnPjz/gkZ8dP&#10;Afww1n4pXviDwnNp2kaHdalcC3W6WXZDE8jqFkiUq4CEYYDB61+5Pjb9tb9jXxR4COmWH7YPwsFy&#10;gDRL/wALV0+26q0bfOGdlIR3xhc5A5X7w8K+OHxZ/YKuf2UPi9BpH7V/wvudb8RfDjVrbTtG07x5&#10;YSuty1pessUSK4Zy0lwERNueFAGTz/GGQeNvilipwWNou8qkFZUGlyuSUrtq+zvfbR7vb9jr8H8K&#10;QpScd0nb379NOp+VnwX/AOCS/wAcPi18JNG+LdikEGk6ro6agt5deF75oooCGO97gIIsBUZid2AM&#10;EkAjPqs3/Bv1+07pmht4h8QbbLToiv2i+k8C34ihQxvJ5sjsoEcSrG5aZiI4/l3spdN33l/wT0/a&#10;v/YJ03/gm78LvC/xK+LXwu0bxHpOhxS6tpV54vtLaaK4tEureH/RppmYTSLKZpH2xHzeQrhwV9xu&#10;f+Ch/wDwTah8H2/hPT/2qPhzbRWepLd28Fp4hhjht2VLgfKiTuju5uXZpFjhPyqCJD+8H6LxD4m8&#10;T4HOcdg8L7WUaMJSg40VJTneypJ+xlqrrXVb66M+VweQ4GthaNSpCCc5Wd5NNKy95/vFpv2/E/J3&#10;xD/wQE+Mvga3t9R8X+MWsYdRujb2V1deAbxbZ5RsAXzXIRN5lQIWIEpyELFWA4Pxl/wSf8X+A7WT&#10;VtZ1u/WyMcckWqy/Dq8i02RZSixFL1z9nfe0iKu2Q7nYKMtxX7Lax/wVZ/YD0/wxfaBb/tteFvsE&#10;8EXmaQdZvbp12Rsjbbo3h8wvuZmVrfHKjho0kHz18cP+Cvn/AATR+IOkeIn0bVbC31HUINUS0kjX&#10;UJ5Lee/hmt7ydZWtY94aAWcUcShFjMAfdJt2P20OMuMp4qSpVa9SChB/7tb3m5X2o20ST5W1LVK9&#10;9FistyxQXPRgm5W/iPay/wCnnfS/4H5Xn9kjwbYWP9rS/E5F0/7Cbv8AtBvDqKDHu2ZEbSeby3yg&#10;7NrN8oJYFR698If+CUHjX4pWkWseE/Fdxe6ezSGafTLHSGmjWNphJ+5m1CKQkfZ5zt25PkvgHaah&#10;8c/tWfBjW/Ckul6be2MutNpn9mf2rFqN9DA2n+Wx+xGP7P5jW4nYynMnnO/zmZVbyV91/ZH/AOCo&#10;/wAPPgLLZaa/xD0A6RDq8c99o974VuWgvLXz7554X8q2YeZLFcWqNKVcqbQsRIZTt++xGY8SvDp0&#10;6lZO3/PuLs9O1Lf8H0PHp4fL+Z80Ke/8z8+89vxK/wAYf+CIml/Bv4K+Ifi/pH7Sd3rcmheHrrU4&#10;LX/hEUhjufKgaULvEzYUhcZHrxmvinx3pgi8H6nb+UMJaSbmaIBumBz/AIV+w/xY/wCCzH7A3xD+&#10;DGv/AA10DxZ59xqXh650+2t4/C1+nLwNGFBeEL3xya/JLxvFHeeGNTVWYFrWU/8Ajp5xXz/gjnXi&#10;Nm2Dxv8ArZCqpRlH2bqU1Tbi072SjG9rK++51cZYTh7Dzof2Xyap8yjLm1VrN6u3U89/a309IfCX&#10;wx1MLzdeD48txzhYm/8AZ6+uP2LPh7Z61+xhrsOi6Tp4s5Ph1Y63r8UGpES3N5BrOpxwPIi38wJV&#10;Y42MbrZ4EMb/AGWX5Li6+Vv2vPLPwj+EDqPn/wCEaYN07QWfH6mvr39iL41Wmv8A7L+seDdP17en&#10;hn4BtpuqWTWjzMtzL4g1WeAQSm6kjg2JqEcjr5cbOGkURjDzSfseKly4S/mvzPlsCv3yXk/zR8wf&#10;tU+JLbwXY2I03R7Z9UvZldNQu7dJ2t4kjlUxqJFYDeZt2VwQY19seC3vizWr9jNO1gjnAzBpkMZ/&#10;8dQev6V7X+2DpU1l4Z0prnU5LpkutoknCBzuDseFAGFwBwOMivAXGTjPQV3Un+6RhWjFV5adf0HX&#10;Fze3AzNOTnuFA7+30pFknWz+x+Ycby2c8kkD3x2HIGaTa5cbVI47VIYXGNy8DoPSqfci6RCoujyt&#10;1J/33SgTk5+1ycekhpxhfAK9OopUifn5Cec0knsLmQhNwBt+0Se58489KRjdPkNeyEHrmU81KYXL&#10;KrdcdB9KHt5FGWQjI/Wmosd0MWe/UfJqM6jsBOadJeak2BJqdwxU5XdcMeaFhkZT8px06UhVgCSD&#10;wcHPrRZhdDHae4O6a6kc+ryk/wA61vAHw48a/Fbxrpnw4+HHhS/13XtavUtNJ0jTLZp7i6mc4WNE&#10;UEsT7V+g37CH/Btl+1R+3J+zPov7UOhfGnwL4c0fxNbyzeH7DUZbue5kWOeWFjN5UJSEFoyQAznB&#10;+YKeK+5P+CQ//BuR8ef2Gf2x/D37WPx3+Ovgq+/4RSLUV0/QfCcd3cm7a5sp7Tc81xFB5W0Tl8BJ&#10;M7QOM5HPVxuEo8ylNXV9PPsdtHAYys42g+V218u5+B3izwb4i8DeJdQ8E+M/D93pOr6PfS2eq6Xq&#10;Nq0NxZ3MblJYZUbDI6OpVlYAgggiswwoeCB064r+jj/gsj/wTv8A+CVf7Otj8Qf+Cof7Rnw01rxB&#10;r+s2gstL8Cx6w1tpGr+IpYilvM0duI5ldvL8yZjNsKpK/lvIQG/nNmQq2FXp0zTwuIhi6fPFP/g9&#10;vkRi8NUwdXkm1/wO/wAyERIMgYFPRfkAIOBwB6frTkRt3AHHYiv1C/by/wCCIvwq+Dv/AASI+GH/&#10;AAUV+B2qaxaa2/g7w5qPxK0PV9QSe2mXU4YFF1bfIrxOLm4iUxZdSkuRtMZMm86lOk4qenM7L1MY&#10;UqtWMnHXlV36H5hQNOjbosg9OCfpVvTtL1nWL6LS9K06e7uZjthtreFpJJD6Ko5Jr9T/APgmh/wU&#10;H/4IL/s4/Ajw14b+OX7BWt6j8RntYYvGHibW/Cth4ktprtXYG5t3u7gG3jIKv5cUCFQdmZivmv6p&#10;8Sv+Ck3/AATS/ZU/bc1D4hfBb9kTx78Ev+Ev+Ed7Yab8SbD4aWtgLppbuJ7DVtP0a52RyWcqQTMb&#10;hkV5yY0aJdjvSniK0JOKpSfZ6Wf5/wCfkXDC0JwUnVj5rW6/r7vM/F/W9C8R+GNVk0TxJol3p95F&#10;t82zvrdopUDKGUsrAEZUhhxyCD3qqBOGLKDk9eOtftf8B/8Agpf/AMEIv2wfi38avF37dnwIsND1&#10;Hx54wtLjw9rvjbwm99cSaVBpen2EMKXViksunzeZazTyKjLGBOB50mDj6/8Aj943/wCCR/8AwSa/&#10;Yau/iZ4I+Ang2Tw38QtBWLQPClnpyS3fjuKaLzY4JpLtZJZrXZKrSPPvSJJPulnSN8KmZTo8qlRl&#10;zStbt8n5G1PLKdVSlGtHlV79/mvM/mOMz9Wf9KFmY43N1zxgVPrVxDqGrXN/ZaalnDNMzw2kTsyQ&#10;qTkIpYkkAcDJJ9STVR4ZAPmB5616V5WueYlG57z+yr/wTX/bh/bW8PXni/8AZk/Z81TxNo9jdNbX&#10;OrLd2tnaicBWaITXUsaO4DoSqkkBlJAyK5z9pL9jP9qr9kPW10D9pX4EeI/CMkszRWt1qmnn7JeO&#10;qhmFvdJuguMBlz5TsBnmvav+CWH/AAWX/aA/4Jf3Wo+FvDXhrT/F/gPWtRF7rHhDU7h7dludgQz2&#10;twgb7PKypGrFo5UZY1BTIVh+oPx9/wCDgH/glh+0x+wBqvhf44+G73UPEPi3wvcRan8KLfTJ7ua0&#10;uyXWEC/kt47ZGV1jmWdW3xYVgm9QtcFfF42hVVqXNDyvf7v6XmehSwmArUW3V5Zrvt/X4+R+ALz7&#10;PmOOvpUt/IDKrEH7pyap3JLBs/pVm8bLowAx6Z+laYht2uc9BJJnR+EvhR8VfHeltrPgn4b67qtn&#10;FKYpbvTdLmnjWQYO0sikA4YHHuK02/Z1+P8ADGZpPg34nQBc7n0accevK1+uv/BuPrPhbUv2RptP&#10;caKdR8M/FfVb3VLnVLyOOSw0y40SGISKjgebE0u4SBWyDHHlSGDJ91fF288F/ZfijZWljpV9JqHg&#10;ddQ8+C4ttl7Cba4QTcSiVkRoRHmOTO64UiHnzZPz/M+M8zy3FVaUVT5YNpX5rtKHN3SvfTTT56H6&#10;pkvA+RZnhaFSrGtzVIxbtKCSbqKGicG7WfMru77W94/P/wCLn/Bbr/gj5+0LqVn4o+NPwI+Kep6p&#10;ZWgto7m0gFk7xZJCObXUYxKAScb8ldxAIBIPI6z/AMFff+CMHh7w5Ho3w2/Yn1yS5t5mlt9Q8QeC&#10;tNv7lX5wwubq8lnBBIx8/GOMYFfCPgv9lCy1uzW6uLaYZXK7ZWHOM88811Fn+xLoE0PmEz5zg5uG&#10;GOnTnmv2peF+YU4KDrpJdOedvyPyxY2tib1PYavryxv959g/A3/gu3+wj+zL4Nk+HfwK+BXj3w9o&#10;8+pS39xZ2ljBKr3MgUPJma/ZskIigZwoQAAAAVvfBv8A4Lz/APBLj4e/E25+M+p/sda9B4vmnmnH&#10;ivSfh7oceo+ZMGEztci6WXc4Zgx3ZYMQc5NfFsH7D/hcgNJFPx1H2iTk/n9KsD9hjwm65SwmORjI&#10;uHP/ALNWc/C/EVG3KrG7396WvrpqbUq+Op8tqb93bbT5H6YJ/wAHU37A62/z/CT4v+ZtxgaHpmM/&#10;+DH9a4rxv/wcnf8ABOn4n2OpeDvil+y/468UeGtSeMz6P4g8LaTeQybMMpeKW9KEhgGU8kEAg18B&#10;3H7DnhFIyXs5Fyo2t58nvzy3I/wp1l+w14QLBpNKlIIxh5pOT+DD/OazXhPOLTVWKt/el/kdU8xz&#10;WppKH4I+/wD4e/8AByt/wTl+Dnw9tfhZ8Iv2WvH+geHNNV49O0TTfDmlw20SOxeT5FvsZd3dm6lm&#10;dmJJJrk/BP8AwXp/4JF+G9c0nxW3/BPvUoNV8OFY/C2o2Pw50BZtGiWV5US1k+0hrcCSSRwIyAGk&#10;ZhyxNfHB/YY8Eov/ACAySFPImk5/NvWuj+EP/BO/wX44+KfhnwXL4cMy634hsrEos8gz506R9m/2&#10;u36VFTwulRpyqSrR0u370vn0JeMzOTXubbaLT8D7h0b/AIOeP2A/CGlr4f8AAf7M3xF0rT0eaaOz&#10;07RNKtYVllleWV/Lju9oLyO7serO7Mckknzj4wf8HAn/AATs+Pdhoen/ABq/Yx8XeJh4Z1qHVvD9&#10;xfQ2sU1leRurq6SRXQcAsiBkzskCgOrAYr6p/ai/4Ju/8Egv2Y/iTqPw7b9h3wDeXOleDrLXxYa3&#10;8Y9S0zVNcFzc3tuljpFpK8i393usSojaWEF7iBNw37h6Hbf8EY/+CT+sfHjxH8C7X9hOG2n8NeHN&#10;L1i41i61jUFtrqO9nvYY0hxeFmKmxl3MQo+ZcZ5x+f8A1PLKLVRQnfe99en97zO5/wBo1m6bqQ00&#10;tb/7W3Q+Ef2jf+Div9iP9p/4f3Hwv+M37EuteKdCuizvZaz9lBikKMgmhkSTfBKA7ASxsrrk4YZr&#10;w79nz/gox/wR+/Zh8XR/ET4d/wDBOPxPqniC3vmudO1DxX4lTUBppEiyx/Z4pi0SNEyJ5c2wzrjP&#10;mE5LdB/wb6fs2fBr4zf8FIviJ4D+J3wc8MeLdF0v4W381npfjDQINQsre+XU9MjWURSqyhgHmUMP&#10;m2Owzyc/oD8Mf+CVf7G/jfw1qXjLxp+zr4MfWb+z1ebS9M0jwnp1rGNQtFSRrVk8lhG7CRgsKxIF&#10;ETsoK7CfFz/OMFw5ioYCFCpPnUn7s+WKS5d7yvduSSSTu2e7w7w3iuJsHUzCeIhTUHFLmi5Sbd3p&#10;aNkkotttq1j8/f8Agop/wXw8Jftt/sr+Jv2dPDH7P+u6HL4he1J1TUPECzrCsV3DOQIwnIYRFcAg&#10;DdnnpXH/ALFn/BaqP9kr9kzRP2Y7b4L6leHTL6a6m1ey1yO3eVpJ/OZQj20qqCMJuzuxypRgGH7S&#10;/s1f8E6f2A9P8ceLPhpffsW/BnVbVItP1nw5ql58ObCd76zubdAzRm5jlbyldB0cjfK+ABgD07V/&#10;2BP+CZ+ianc6fqv7E/wJjuLHR5NUurGP4U6M9wtonDTCFLYyMoIxkA5PHJ4ruynMcpzTLUoUJJc0&#10;rq97Si3F631WmnRppnJmnDuaYDHOEq0W3GLTs1eMoqS0tpvqt07o/Hjw1/wcr+FvDGp6dqMP7Iep&#10;SDSdOS00+2i8aBIIEwfmCCzAZwrFAz7vLUuE2CWXzHap/wAHLHgLV/B1v4Huf2M9XWxi+yx3cEfj&#10;S3Ed7b26gC1kjOnmNLdgMGKNUUZbZsJNfsD4c/YX/wCCX/jPWbrw/wCE/wBiD4KXVzYW9tc3Rj+D&#10;umbFjuIhJCyyNaBHDJyNpOMEEAgisjxt+xl/wSq+HH2s+M/2Tf2fbCS2j8yW0l+GWivcBD0KwJbN&#10;I2cdFU5ru+qZY6vIsNNy7Xlf7r+ZxRwGbxjb20fu/wCAflHrf/B0DYa/aata3P7KniG0bWLGW2M+&#10;meP0gks/OjWNpYXSyU+aFRSsj7mQr8pUEg8j8P8A/g4c8FeAdMOg6T+zZ4yazGtR6qLWXxpZOnnL&#10;fQ3nfTvu5t0iXvHFlYjGcMP2UvP2FP8AgmjpXhG08ea3+xP8ELXR7wQGO/uvhDpUSxibaEMoa0Bh&#10;GWUEybdpOGwaTSv2J/8Agl5P4zu/BV3+xp8DoNStryK0Fvd/CXSYlnnkjWQRwyPahJmCum5ULFC6&#10;hgCy5qGHy7kfJhp2W+sunz6X/EmWX5pKXNKtG/p/wD8Y7T/gvt8KdN8D6r4F0j9lzxhbRa3dyz6j&#10;dr45tvMlM0JhkjKCyEJiKM4CNGyoWBUKUjKeKf8ABTv/AIKwaf8A8FFbXQkPwkvvDB0DTru3srY3&#10;sdwjNPt3MWATbgRoAAp6V/Q5f/sIf8E0dB1WTQNa/Yr+CdpemzlvYoJvhNpS+dAgfeYmNriRkCMz&#10;IhLKuCQAwJyPCH7Fv/BMzx7rV3o/hH9jb4N3M1tp9neSofhHpkeIbmJZoWy9qASyMG2jkZ5APFa0&#10;I4OjJV6WHl7vW7dk9Ort5EzynMJwcJVlZ+Xb5H8kCWc+RmM5BTnHbFILOZl5jx8uMZAzzX9afjL9&#10;l/8A4JZfDu6ay8Q/swfAyK5t5fLm060+HWjS3Sk88wpAXwOcnHGK6XTv2P8A/gmnP4PuvHeifst/&#10;Be80uxI+23ml/DfS7gW3QneIrdmTAYM2QNq5ZsAEjtePfIpqjKz0T7sx/sCut6i+5n8hQsrhXDmL&#10;Hz55IqOSCRI9uOdg4z71/Xd4m/Z7/wCCaPhq7W11D9l74VPPJBaT2sNj8LLG4e6huCRDLAIrVjMh&#10;IwWTOCVBwXQN8T/8Flv2Wv2dPA37Vf7LXg3wH8AvBWhQa94k8TPqy6J4TsrQXsdvYWpVJRFGvmKG&#10;lJCtkc9KTxrVnOk43Tab62VzjzHLqmXYCpipSUlBXsup/PIVPncgffz17UnONvH3B3HrX9I3h/8A&#10;Y6/Ztkt0834DeD2JUD5vDFocfTMZrfj/AGOv2bI4vLj+A/gzOOD/AMItaEn3/wBXXhz4ow8dPZv7&#10;z8/XFjav7D/yb/gH88X7LP7TnxA/ZD+LcHxn+Gek6TearBaTW0UWsxSPCFk27jiKSNs/Lxz3PFfX&#10;sH/ByN+3IsUMdz8JPhPd/ZmDwm70G/kKMCpBGb7g5VTx3Uelfrt4H/YX+BHjjxVZeENG+CfglLq9&#10;Egja78PW6opSNpDuKxMcYU9AeSOgyabc/sj/AAI0m+n0yb4OeEw9tM0bmLQLbblCVOP3YJBx3xXH&#10;WzzB4i1SpQv0vc6qXFeOpUFVjh2oNtJ83VWv080fhp8Qf+Crmv8AxU+Kr/Gr4h/sH/s8ax4kltEt&#10;bi91DwZfyxzxoAFaSBtQ8mRwoVRIyF9qqu7aoA7PQf8AgvB+0P4V8Fw/Djwh+yP8ANF8PQakdRXQ&#10;tF8C3dlZvdGIwmV4IL5EdjGSjZBDKcHIxX7deCv2Cvhn8QPtWo6F8IPCFrZ2Mbtc6rqOiQxW8ZUB&#10;ipkER5CkE4HA5OOM6vh7/gnh8PPEGkadqcPg74fWcetiT+y4NQ04QT3SoxXeiNbbirDa6/7LqSBn&#10;FV/aWFqwSeHbXS8vyPTw2d55WSnRwr97rzJXV0uqXVpH4aeKf+C9v7UXjaK6t/FH7N/wZvIr2+iu&#10;rmGbw9qhSSSKIxR8f2lwioWxGPky7tt3MxNvR/8Ag4N/bG0K9h1HTPgn8LxJbo4iSSz1ySPDn5gY&#10;21UowJEZwQR/o9vgfuItn7Ux/sW+A5PFuo+C9K+G/hRrjS3Zbq4XTEEG4EDAcQ53ZyMED7rehpkH&#10;7Kvg0XGp2w+HmgxSaTavNfyGwTaAoztUiPJJAJGRj5TXj4jijh3D1p0alNKULOSvtdpK+nVtGcuJ&#10;8+gl/s0rNyXxaNx1l06Wd/Q/CbxH/wAFcf2oviT+1n4Y/bd17wX4Jh8X/D7QpLPQ9Ps9Ku0sJI2a&#10;YbpYzdGRmH2uTBWRQNq8cHPYQf8ABev9rNVidf2afhDJPaW3k2d5LoGsSXNqhmaf91M2pGSImVi5&#10;ZWDEhck7Vx9pfED4WeF5v+C9fwi8H6fo+m2ti/wcv7u6SS3VYBtj1pmkcKpzgRjBx1A9jX3v4X+C&#10;Olalr76D4dNhJFHF5k17DCViQDHqoyckD8z2NdWP4iyTAU4e2pLSHN1tGN2t7W3vbq+xouIc3nCl&#10;KhRcnVtZc6vzdrWu9FvZJH4p2/8AwcW/t+W+qxa5B8HPhmLqCaR0mXRNXHLqA4IGo4KtsQlSMFo1&#10;YjcoIgv/APg4L/bg1bTZNLv/ANnH4RTW0rBp4ZfB+oushAiVd6tfkPtWCEDcDtEMYGNi4/a/UfAF&#10;vpOsT6Zc2ciSQOFYNHgnIBBwCeDnI9j+FWrTwtZIpUxngdz9f8/5xRSzzK6tONSnh000mtej+Rxf&#10;64ZmpuEqdmnZ+91WnY/Eay/4OCv+Cg1lczXdj8I/h2k1xIXknTw1qIZmzJzkXvUedJj08xsfeNcN&#10;8TP+Cqn7Q/xp8WXPj34o/sUfAfXtdvgn2zW9Z+Ea3l5cbEVEDzTyu77UVVXcTtVVUYAAr98L3w3Z&#10;tEVZWwQeCSf5173+z18IfAOqfCXSdQ1bwNpN1cubkSXN1p0TyOBcygZZlJOAMDJ6ADtXfg81wc52&#10;hh0vn/wD2MnzbMc+xbw7920ea7bfVLay7n82vwv/AOCzX7dnwT0Sfwv8FfgR8MfB+nXF0bm407wt&#10;8NTp0EsxVUMzRwSKrOVVV3EE4UDPArJ+Of8AwVl/4KQftIfD3V/hj470TTzpWuabNY38eneFZUdo&#10;ZVKOAzM20kE89s1/Uo/wW+GS5K/DzQ1z66VDx/47TIvhH8N4ZgU8D6MO4/4lkX/xNdn17Cxqc6w6&#10;v3vr+R9S8nzGUeV1lb0f+Z/K5+yt+3d+17+y9+z/AKn+zF4V/Z38O+KPB2tas2oaro3jXwEdWt7q&#10;XdEw3QzKyOqtDEyhgcMgbrjHrsX/AAWb/wCCmEl94V1TTf2WfA8Vz4FsZbTwLcwfByPf4dt5IVt5&#10;ILB/LzaRtCiRFYdimNFQjaoFf0nf8Kr+Hm4MPBWkr0zjTYuf/HfenX/w20GLSrpPDHhrR4b77K/2&#10;JrmxQRCXadm/aM7d2M45x05rR5pSldugv6+RUctzWlGyxFkuyfr37n80vxK/4K5/8FcvjFpk2heO&#10;vhHa6jp07L5+n3XwqFxbybSGUtHJCysQwDDIOCAe1ZVz/wAFJP8Agr9q2o3+qXnw2vJZdYtkg1tx&#10;8IoXfUbdCQsMzPaMZFAZsB9wG48V/S1e2ltazxPDc+HLeP8A0d3t7a0aYggkzoZFXkEYCNtQjJJH&#10;AB0ba80y9ja207UtMWZZAvOUPKcDayf3ucDqPrXj1OK8kp1PZRhTcuylG/Tp/X5DWXZvVbcsS16p&#10;/wDyR/ONp3/BT3/gvrGqJYfDbxC4DQsrH4FQOcRMjREE2OfkaNCvPylFxjAxst/wVV/4OMr+FUtv&#10;A3jLC87U+BkLANnrg2J5759a/oh+JOqxeAfh/f8Ai77Cs9xaQqIY2B2tK7rGuemV3MCRkHGcYJrz&#10;G78V/HLwR4W0P4o+IddtdR0zVJ8yaQ1nDHtjdWZAHRNw3IrMDk7SBuDcg7yzarDejT2vs9F95xY7&#10;Ff2dV9nPEVG7c0mtoxva795aX7Xe5+G0H/BTX/g5NnBWPwb47G5gSB8DrcE9s/8AHh6YH0FW1/4K&#10;I/8AByzfQiFfAHjcgrkL/wAKRtxyD/15Cv6MxpdnMBKhDAgFTngimto0IflApJ6Zro+v4i38Gn/4&#10;C/8AM9ZYHEv/AJip/f8A8E/nWj/4KA/8HOsqgweBPHigMAAvwRtM/mbL6f8A16ivP25P+Dn7Ugss&#10;ng/4i8fMhX4N2a4PrxZZr+i99GttoGOMc0kWi27N90ZH3jj+tH1/E7eyp/8AgL/zD+z62/1qp9//&#10;AAT+ca//AGzf+Dnp4JLu70H4oxRLGXmf/hVlvGEUDJYn7IMADJrl9S/bJ/4OQ9XG2a++Kq4OA0Hh&#10;WKHHOP4YB7d6/pE+K2jW5+GHiVTAGD+H70Fcdf3DjFfKXh34ezeJZ5rHS4LXMFo1xcPdXMcMaRKy&#10;KzFpCFAy6Dr3rKrnNWi1CVCDb7K3+Z8lxBjc1yrF0qOFnKo5pvVu+noz8StV/aX/AODjG9crceLP&#10;jbF0J8izkj47/dUV8z/ts+Kv+ChHjifRtf8A27NW8c3rQmS30Kfxm0hZP43WIPzjkE49vav6WJfg&#10;Z4vkh1d4vDqNFolsJ9RuEuYTGkZi84FWDESZjO75c9RnBOD+QP8Awca2MFpp/wAMMRgCTUdSDKo4&#10;OEt+ffrXTlubTxWOjSlRUb31S10R4VLP85q4ynhsVBxjO+7l9lPv5o/LvQbI6kZIISpMZWQ+ZkAg&#10;KfTvVxfD9/bsAogB2IGAY/xZ46e3NP8ADar50424/dyHAA/2hitV2H2kkYzuhAGfSvqUe3dXMeTS&#10;dT3YhSBiXJAXtjgnkdKaNP1CFAV8rlVwRk9Rx29etbEDMGbIIwJeMY5zUFwHWNF+bJSHk+mP1pWK&#10;2RmyWuqJtCfZ2JJPCjAwPp0pWt9QQYCxEFRj92Oh6duOf51fRxlGKHBZyRj2/wDre1NMgcARqoJS&#10;Pg89zRZAjOXTbyOUyIlvl9wG1OOOelSrZ3ca+bA0QOM5Cc4Jz/8Arq4jbX+7j5j/AC5+tOQsYicH&#10;AiUg46df0qWlYpXufsF/wSqO79k2wJX5hdxBsDHP2C0z+ua+y/hH8fPiz8JtN1Lwt8NNSEH9uvGh&#10;CWwllSUHCtF1w5B2dD14GQCPjb/glc+79k+zyu3N+nX/AK8bSvtP9mz4xeGvgd47uPHPiPwWmtOm&#10;mSxadH8oaC5JUo6s2QnAKlgCwDnGeQf8/uLa8sP4p4xrEvDp1ZJ1Fe8YtWdra7aH94cPUY4jw0ws&#10;XhliGqUWqbtaTTut9N9T2X4f/Dvx38JvhLr/AMbP2jHv/Oh1zS9XsraWWO6vpp4hNCnmibeqZNzG&#10;AWy6bCSoKjPr/wAHvE/7W/i2x1JfGvhbw9oYlQ3Wg6xLHFfwTIzMRC/2e8D8KybZAMFVJbLEFvmY&#10;/Eu/+J/wP+JPjDxl4w+0a/eNpsNzYzS7Q0KXiPAYE/ujfcBlHChUYgl2NR/Db9pTSP2dfDc+i/Ce&#10;ym1zWLtdl5ret7ktIVDkmO2t1YNtbOTIzIxIBKD7o+xyni7J8lr4ePtJwwnsnK/tE5zbnUXvxUXK&#10;UnZWUXBU3e8n1+IzXhTN85oYh+yhLFe1UbezahCKhSfuNyUYxV2m5KTqK1op3t7jqnxcTwt4f1jw&#10;j+2D498B+KtN1G9SL+zPDtw0t5Z72AwYljU+XHjeHJEibDhnYoteNfHb9kzwx4d8Bz/HT4L/ABBt&#10;dX8JBI5PKnk/fw75EjCqyjD4d+VYIyYwQxBNc78SdE/Zm8ReBJfH3ws8SahoesxtF9o8GairTruZ&#10;lRhDMeqgB3yzOTwCEyFrzKHUb+2s57C3vpkgudv2mFJSEl2nK7gDg4OSM9K+S4q4ow2MvhMfh4Vo&#10;8l6NWFVzqRvezlUavJX3pzjFrstD6vhfhnE4RrF5fiJ0Zc6VWlOkoQlbluowTtF22qQlJPu9SDG1&#10;uQTmmkfKBtxmnkALzg+lI4yM7ce9flJ+qpn4NftqQiH9pLxAn2ZflS3XYynC4gQf5P415dZxiNWb&#10;b6E/Svb/ANtfR7o/tIeJliti+yaMFw2OREvvz/nFeRXNhNbFVlt2QEnHzZ3d/f1H51/p/k6cspoS&#10;7wj+SP8AN3PLRzrEx/vy/wDSmVXXg8DjrURU9T6YNWSnO4D8D3qo0d0LdVDDcG+Y46jrXe7pnmJ3&#10;EZdzBcck4+tWGTa4BHbBz3qAxSNeooI25GRVy8xFcRwqTyCR+BwazcHJD5kpH6X/APBMr9iT9lr9&#10;rH4H6NrP7TNjMq6H4Pt10Oe3vhbbvM1vXfN3Eg7uVXjgAJnpmvh39r/wbpvwc/ao8e/DT4fD7Noe&#10;heNb3TdJgmijkZIYZmRMsV5OFByRzX66f8EN/gRYfFX9ljwSIprmK5uvBmoqn2WaCJ5RBrmrCSPf&#10;MuGytwWKjjaRkkBgv5Z/8FK/D66D+3L8V7FJlYW3xP1SLKFSCBdSgEbAFI46rx6cYr8M4Hx+dVvE&#10;zNsLiZ1HhlfkjK/sk1NX5Ps3d7ytqr62Z95xBDAR4bwlWjGKqu3M18VuXS/XpoeXCfxFLGjy60QO&#10;h/0SEHj/AIBSW6avLfxRXOtF4pJFWUGCMZXdyOFz0z0pwwqRDzM/IpJB/lU+jp9o8QWlqVAEl1Gu&#10;T7uBX7h7Gkou0Ufn6xE3ON32Oe+26paWCPbapJGnIRQq4HP0qGz1LWtSvntV1mZSvIIx6e30qcrv&#10;0mNmBJAYgHsNxqTwpZwLqbz+WWKxx4A5+8GB4/Ct6cKfs46Dq1Jqcina/wBtXupy2S6vKrRjdu3Y&#10;yOP8aLWfVGuprS41i5/dHj98wz1z0q5oxSLxjdJc7sGEg/KSei81Hb21tc65e/ZnBjOCC7hcgk+t&#10;axgm1cynUaT9DY8IaLd+IZ5IDrGoFgy7EiuXyxOR2Nbb+BzJpU+o2HiXUZI7RYZ5po7yQxCMzpEy&#10;gg/O3z/w4A5+bcNhw9EsXgmuXfUTFAY1S5hjmGZ1MgUxjbzkqz5x1APBFdpq/iS2ufC+tvbQJ4dS&#10;6zCmnXakzyTHbKYoY1UeWmZQdzZGNmAvbWVOVk4r+tP60LoqMqblJ6/1/WpT8ZeD20W1eTTtd1NZ&#10;BazSfPqMpG5VJH8XP/164/xLY6vYaLb3D6/qEpu9LhuXD3bkEuDnv04xXe+NLxbqCLZdcXFvLHHu&#10;bOcocfXjn6CuI1nU7fWPC8P2ZpP9F0iCCUP03LuPH5/zpJXRypu61O7/AGqsXXwE+DmpJHhToM0R&#10;bfnlYLIH6cg19a/8EqfCelRfs4eO9cu7mxhh1f4M+KC1uYHQ3d1ZSrJG7s9rsmeNZ8qI5JGQqrkK&#10;Y0KfJHxykbUv2NvhPqbKf3Fzf26nPUBsf+06+qf+CUfxJ8Gf8MyfEPwlrXhly+ifCrxvqE+ofabO&#10;3+1NJYKFhjYwrJK6ojHbK90qF0dIYfmlbxsbNLBSv3/Jnt5ZC+IX9dTxD9sq30xvgvBJNPCl6niO&#10;zEMTKC7w+RdeYykH7oYx5653L0xz8ssCO3YV9L/tg+IJ/wDhXdnoFveD7Nd6kk88QA5eJGVGznsJ&#10;XGPf2r5sdCNo/wBkV6VD+EjlxSaxEr/1ofWX/BEn9nLwn+0z/wAFB/B3hHx58GdU8c6Jo91b61rG&#10;l2GtabaW1vbW97bGS4v49RjkivLFVYrNaptllSQ7G4Kt9+/8HD37E37Onhz4DT/HT9mv9gi18PN4&#10;cuZLfX/HXg17LRNH0W3g16605IZLCGELqE9zJIodhiWEQ2xDeWZEb8XPD2u6z4Z1a117w9q1zYX1&#10;pMktre2Vw8UsMisGR1dSGVgwBBByCAa9D8Y/tmftdfEL4fX/AMLPH/7VHxH1vwzqd01zqHh3V/HO&#10;oXNjdTvc/amllgkmaORzcEzFmBJkJfO7mpqUpTrRqRlZLprr+P8AXmVSr0oYeVOUbt9dP8j9o/2f&#10;f2LP2NdN/ZQ+F3hbwL+wz8NviD4X8e63oMHiLx9r6pNqc3h19BW88ReJ31ESiTR4rW6lSyWAPF5N&#10;xblOXuEA5P8A4INfAz/gmF8Q9A+NfwG8T6b8MPG2saV8ZtSi+GOv+NdOsX1nUtEhgV7a6ti+y58s&#10;JaPcMIigXdITtya/ENLmRIiqOQMDcBwPb+Z/OpLG/u7BzcWN1JC7xNG7QyFS0brh1JB5VgSCO461&#10;nLDylGS9o/e/D8f8jWOMgpxl7Jaf12/zP2w/4Lp/s1fDzT/+Cyv7MupeGPhJ4ZsLb4heNtO03WNT&#10;l0mzvLDWrtdUs1aG+skkjkmdEu4RJ5pHmwTwhJflKx/dX/BQr9mvwbqHwv8AjN4/+G3gmfxV4i+I&#10;/wANPEHhi60Pw34S0OSCwvn0Oe8t9RvLlbUaiZSbS1gUG5kQyT2u2AErIn8u/jnx542+JniS48Y/&#10;ETxfquv6teMrXeq63qEt3cTsqLGpeWRizEIiICSflVR0ArXH7QHx1gj1NIvjR4sX+2Qo1cJ4juh9&#10;u2xiJfO/efvcRgIN2cKAvQYrGeEnKEI8+sb9N/xN4Y6EZTbp6S89tPQ/WP8A4JM/EzSfBP8AwReu&#10;7j4Z+C/EfijxZJ8frTSNS0jwLrreGtSWa6TZE73QW4XUz5LLiGWLygCgRFmhWZvi/wD4L7eH/B/g&#10;z/gqF488DeF7fW5ZtGsNHttY1jxDr7ajdaxd/wBm2z/bGdkUxbonhQxjcoZGZSqusafI9v4o1+10&#10;C48MW2s3iaZd3CT3enpcusE0qZ2O8YO1mXJwSCRk4qvrOuav4h1WbWtf1O4vby4ffPdXc7SSSn1Z&#10;mJJPua3VOKruqnv/AMDz8n06nPOtz0FTttb9f8/wPpf9iX/gsP8At/8A7A/h+PwJ8AvjjKvhSO5M&#10;y+D/ABBYRajpyMzO7CFJlL2oZ5HdxbvFvY5bJ5r79+Cv/BZb/g4K/b68CajD+yH+yp4SEEUzRP41&#10;8M+Dp0itJ1CloluNWvpbIyAOrGNlZgGBwAc1+MCgkYB+ntX9Gv8AwbV/tYfAH4+/8E3rP9hu18Vy&#10;6X438E2mr2viHR4NQazv57G8vriddRspImEm0faxEZYyHhlRSdoeFnyx3soUXW9kpSXl07vubZf7&#10;arW9j7VxTXR/guxc0D9r74T69/wTU139ln/gvD+0F8ONI8ezi80XxXo2neLdO1PWhErCS0vJbLTP&#10;O8i9iYKy7EYBoInb53ZB8kfsl/sH/wDBvL+2B+yV8Pfid8S/2nrT4S+No/D9tZ+ONHf4tWGm3E2q&#10;QRJFc3DW+q+eVjmkVpkMQVNsgAAIKrgf8FKf+DeH4EfsCfAHxt+1b4k/bf1G60OwzB4M8IXXhaFd&#10;R1LULhmS1tGuvtQSXZxLK0cAZooZmCJtzX5e/CCT4PjxzbyfHu68Tp4ai/eXcPhGK3N9dEMP3SPc&#10;MI4Mjd+9Ky7SB+7bPE4elRq05Sw9Vq7vpok/JNf1oXia1anUjDEUk2lbV3du7a/4B+q37c//AAb4&#10;fslWH7Eer/t0f8E0P2n9R8caD4Y0u71PWLbWtVsr6C/s7Yk3LW1zbRQeVLCqSMYnVi+0gFTgP9gf&#10;8HIfiv8A4Z2/4I66d8EvC2mQrp/iHX/D3hLZtx9ntbSGS+QqPUNpsS+wY/Wvyr/ac/4LYax4w/Yo&#10;07/gnN+xx8B7f4TfCe1gWHV1k159U1nXVEzTSefdeXCsazyFZJURCxK7BIISYj9ff8Fof+CtH/BO&#10;j9v7/gmD4c8L+H/iNrV38S5NT0vXNM8H6Tp80J0nU1tpYbpL+e4txE1vElxOo8lt8sghKHy97rnO&#10;ni5VaXtLySm30bS0s3bQuFXBqhW9laLcUvJvW9r6ne/8EOv25/8AgjPpPwv+E3wWi+DWmeFfjmtx&#10;a6F/aOofDv7fqerarO4V7yLVYLeRkhlklOBNJH5Cgpjy41dvnv8A4O1fi94h8Qftp+Cfge16jaL4&#10;Q8B/2hbQi3UMl9f3Li4YvjcwMVpaAKSQpUkfeNfQH/BvZ+1R8Prn9l/wD8CP2N/hn8N7P4t2PjQR&#10;/He48W3H2TVb3w41zNN/aVgYxv1DZEyQBDJ/o8oXfF5ciyHL/wCDnD9uP9hi80vxV+yIfgBZa78b&#10;xp2jLF8Q28P2Qbw9aG5S9NuL0n7UZGh48lVEey9LF87kMtxp5wpRi3v1v/295IuSc8ns5pbbK3y8&#10;2fPn/BvX/wAEcvg5+3baXX7XH7QnjqG88LeC/Fx05fh7bw/PqdzDDBcB7yRjhbUiVV8tQTLtkBZA&#10;hD/e/wC2jd/8G6H7S37Tlto/7Wv7Sei+IfF8sMGkaTBB431NdI0aMHAgW408rZWg3lnczSAhmO8g&#10;AAfzp6J438Y+GtI1Lw74c8V6lY6fq6omrWNpfyRQ3qoSyCZFIWQKSSAwOCeK+gf2Ev8AgmX+0T+2&#10;7qa+MLW0TwX8K9MlM3i74u+KyLTRNHtYyPPdZpmRLiVBx5SNwSu9o0y69lahz1/bVazSW1rK353v&#10;95xUMRy0FRpUVJve+t/8rfctz9Pv2if+CfH/AATz/wCCFnxvi/ay+K/wR1X4qfBrxzpVx4ctvDmv&#10;6FpeuzeG9eaaK7t3jS9kiSWGW2t7tVcgyxeSQXcTcdH+zjrv/BFL/gtVJ4x/Z3+GH/BOW98Cponh&#10;5tTn8e6b4K0jQpLB2cQx4udOlciYmRpEhlEkUghkLKQmD8ef8HB//BUv4R/tTP4O/Yp/ZP8AEtxq&#10;/wANvhjIrXviMyB4Nc1KG3+yxNAzLvkigiMyCfIWZ7iQqrIkcr/G1p/wUa/bF0X9nOf9krwl8WYv&#10;DngG9tvI1PRfCnhrTdJfUkMYif7Xc2dvFcXZkjASQzSOZV4fcK56VDEV8Mqk5NVOju1p0bS62+/q&#10;b1cRh6GJdOEU6fayevVXfT+kfQH7eH/BJC6/ZQ/4Jx/AX9r/AMHw6h4ik8eWdxqXxA8QWzlrPTkv&#10;obSfSLdIxzGvlfaA0hzmVipbBiWvhhbK/mOIIJGIUsQgJwB16V+rn/BGn/gv/wCAP2ePglF+w5+3&#10;14duNZ+H0EMtr4b8TRaYt+NOs5WJksb22wWuLX55CrKHdAfK2Om3y/vv4V/8Fh/+CBP7OugXur/B&#10;L4h+BPCLaoD9pi8F/Ce+sJ7zaSUEiW2no3rjzMAZ6itpYrF4ZuEqcp66NdV572M1hMHiLThVUFbV&#10;PdP71c/meuY3jyG6+lTyszQxMW6gcj6V7r/wU2/aI+BH7VX7ZPjD44fs3/CSPwZ4U1ieE2OlrZR2&#10;zzukKJJdSwws0UUkrq0jBOCW3NudnZvCJgRZR8c8A/litqkpThGTVr9H0OOKUJuKd7de5+r/APwb&#10;raZ8LdY+GXjS1+KusW9lar470xIpv7Tit5PJewvWn3l2XZEGityX65wiHc+D+oX/AAif7L+j6lfa&#10;bqPxEsLd4kd4Y9O+JE0W2PMgRMNdhmm2hGY8IDtC5AYn8Ev+CbX/AAUvt/2Fvhx8Qvh5qXgO/wBV&#10;i8aX2jXdrf6beJDNp01jNJKGXfxltyjPbbn2Puv7Qf8AwX2tfjz4sh8W3/wBurKWDTlso4IdTXYE&#10;Eskmedx3ZkIJ9AK/JeJcjzmeZYitgsF7a7i43sk7q0ldvpa/nt0P3LhHPcllleFw+PzL6tFKcZWb&#10;bjZpwfKlf3tU9dLX6o739nDw14P8PfDqfxN4ijtPs39tWsE32jRo7qS5iSKV3to/MUiNpAU+bcuM&#10;ZzwAfWNO8K+DJdH0Sw8Q6ZaXIiWxhgiFpHGLG4/s7zljmlCh5VuZWjzu+U7XO4Hp8O+Df2rvhnpl&#10;gI77xGqFUG8iCU4/JfX+ldFZ/tl/BeNtp8VxL05FtMP/AGX/AD+Ff0bn3AmFzXOauYwzR05VJXsn&#10;GytGMY8rTUk1Zvmvd35dIc0ZfKZPx7gsBldPByw8JRhFLV76tu6aaad0rWsrX+KzX2J4K0SAXMU3&#10;xY8FWYurQzro9rNpEFszww2V00iNEqLuhRliKkqQG+62M1LJ4G8A6Z4KceFY4L2AXWpzTX6RB2aP&#10;+zbh0UFkDbVjlh+U9HL5ANfIMX7ZnwSDeTF4xjJZC5CWsxGACTxs46E/nTk/bV+BnksZfGESNkEj&#10;7PL05/2c15WJ8PIYjESqrNfZKSjenStCknHmtaHtJNL322ubWbcnfRR9Ch4hZdRpKm8PGbjf35yT&#10;nrbeXKr7JbaRSS63+0Bosl1r8tzY+Gp9OlOkzCz0+10m0muLJBcWXELbvLmhIMoR2x1lPOao/s8f&#10;BP4NfFv4k+Ix8ZvG3iTRNJ0dbjVNRvNP02yG6BWcOk0006razSStBFEkUVwXkn2hAFyfjxP21PgN&#10;dN5P/CZIzOeEWznYyH0xs5z+tMP7b3wFBITxrCVC4XNlLnt/sfyr2OG+FqfD7xElmEJOokk1GMXB&#10;Jt2Tc5OS1+0+ZyvKTlJtnkcQcXYHOaFOEY8nK23ed7tpa25YpPTpolokkj9JPiJ/wTD8DeB9Kurq&#10;L42eIb3Uoby1htfD0XgO3jvrhJdYfTjMFOoeXHG2wTxPLJGkkcqEmMBynn/gf4Q+GfhD/wAFBfA3&#10;wz0HxMdftdL+KPhwWmtRwJGmoQSXtpKkyLHJIuxlcMrB2DKQwI6V8OR/tyfAAIYZfGcChlHy/Zpu&#10;OOf4eK9J/ZH/AOChP7K3g39qLwD4u+IXxZg0fRtF8YWN7qd5JYXLiCKGYOSVSJmIGOgBPTjvXu1H&#10;Ww2DrSq42NX3JWXup3tpazfbReZ8vHGYX+dH7v8A7UP7O/w+8RWHjv4o+J/EHiRrfXfh4uh+MPCm&#10;l6lBb23iLSbP7fItnI7QNPDu/tG6jaSCSNiJhzkAjX+LWheFfhwPHX7Rkfm/2pJ4Ggs9QzMPKS10&#10;z+0LqHauPlfdfXG5s8jZwNtfKvxf/wCC4H/BGH4r+Gn0XVf25YNOmZGih1TR/D2rJcwo+3egJsWV&#10;kcKNyMrKSFbG5FK8D+0x/wAFxf8AgkxqX7Jnj74SfCH9rGxm1TU/Ams2OjWg8P6zvu764tJlQvNL&#10;ajdJJNIGaWR/mZmZ2ySa/BoQzOeL5JQfJZa699enkv629n2uTU8F7SNVe1vK6utrK2t/N9O/lf5U&#10;/wCDWjwVpms/tH/tEfFiWPF1pVvo+mW52YIivLm9ncDjpmxj/Kv0i1+78f8Awg+LPiF/Bn9mxaVo&#10;etSeM7/+0bUXFzeW96kME/2dBHlfLZZ13B4+HwzAA5/I7/g3e/b1/ZQ/ZA8VfHe6/aO+OemeF08U&#10;X3h59Ge+hmYXgtxqfnFBAsgwpnj/AO+xj0r7/wDiV/wWm/4Jex/EXQPHmjfteaRcW0ug6noniUad&#10;pV5JctaSReZAEV7fbxOvUnGWGeM14nH2WYzMKsauHU1KE4tSim3Z2j01cU2pSSesYtXsex4f5rgM&#10;vwzoYiULThL3ZNLVXkt9OZpOMW07OSdr2PoD4baTrnwr+PPhjxadf1nWPD3ieN4otXvTcSoltqGJ&#10;raLDxbYHNyF3fvnLHJKJnLanxWsbrx1+0N4ot9B1tZIrHwlbWlzdXNrHNZW0y6jbTG2nynl42rId&#10;kjDcQVZgM4+JtQ/4LXfsMeKPGvif/hCvjpoPhmHxjqNncapqmsyXjpavbbZY5olgtt6SecGbIMoO&#10;8cDBI+jdY/4Ls/8ABIDW7O60LXf2v/Dl1ZzupltZNF1Qxy4YOc4tcOCw5HIPIOQSK8/w6li8v+tw&#10;WGqRpuWjlCcVq7Pl54qTTjCMvJzcbu1z3eMsXgZ1MPUliacqnJZ8tSEnbRpy5G4p3lKO+qipWV7H&#10;qv7L/hex0X4uXFzoWqWeoQaB4Lks7+4smR3vrm4u/tUcitFujfEWI87yRtVegwr7vR/FPiH9qwGy&#10;utX0e5g8FOz3F3b2DTCMzyJ+6MXmRxjdKCGYSPwwZSpGPIdF/wCC4f8AwRt0LxLq3i7SP2udAh1D&#10;WUh/tO4Glau3neUgRMKbcquFAHygZ75rO1b/AILk/wDBHibXJfFVx+1xon9oizEBvbbRdZSUwBi3&#10;l5jtgSueSvsPav0yePrvFzq+yk+aHLrHrbX5XufE/XMC9PbR/wDAl/mfSPxb1+30X4O6dB4z1OSz&#10;kn1+00uFdGaTWjextN5UiSxtCn2gtAJi6NG2GXgSEBW8Z8XgQa94jv8AwjdapZ31jc3mn+HLe1u5&#10;2vP7ZfUs3XkeTOwWX7M8aSbVXcJFABG1n4+3/wCC3n/BGm/t7KJ/2pfCskOnXzX9mt54X1TdBdeY&#10;ZDOvmWeRIZGZ933tx3deai8Kf8Fav+CIGlafrEUP7SXgxYNXlEmpxXOl6m4uCrtIDskgOMM7H5QO&#10;v0qsDi3g1rSm9W/h3u/8vXdrTcmWNwN/4sf/AAJH0d8d7jTtS8ba/wCHNC1xZLy38D3Ut9HfrFLb&#10;6SHZD9rQvHLJGoji2yxQrulM1sVUHfKnK/sr+CNctfi7Pr0Hh1Hsbfw9pay6652xXm61kjR7Xz9P&#10;ikMbIkGRGUwU3PLMTtrynVP+C6v/AARcjl1I6j+1X4ekn16NYNYMXg7WJRepGGVBKyWRDYVyASen&#10;A6CjQ/8Agu3/AMEc/DNyJdC/a70mFUs4bWLZ4b1x9kEedkS7rQ7VXccKOBk1n9ZrwwTowpS1VtvS&#10;+3ne34iWOwN9a0f/AAJHsHw91/UfjfFPpvxCiGtWtv4suvsxugUjt7VWtNoMavEhOyS42yO5dedq&#10;S8rWx4T8V64v7E83i3xD4tvZ7+VZtlzqd2Jnnl84xpCxlJLITgFAfmGRghiD83+Df+C1f/BD3wdb&#10;DQ/DX7SOgxwNO0v+k+D9cnZpGxk+ZNZs3QDGTgdsVsQ/8F3P+CL17Glla/tG6CUstWjvljT4daxh&#10;LuMAJcIDYcyKFUCRcnCgA8Cta2M5moxw8uVSTtbtfTsr319AeNwD/wCXsf8AwJHsvxH0v4sfEGbw&#10;/wCMbho7/wAO6RFY3U50nQLyWM3NxGNrRW8N0j3ohLQt5kEiBd7hVYrLGfl7/gshZXlx+3B+x5aa&#10;1fQT3VvD46lupbW3aGKSVbHSgzJGzuUUnJCl2IHG44zXY6v/AMFl/wDgiNrl7Jf3/wAWPDtzPNIX&#10;lkb4Xaw7O5O4sSNP5JJJJ78n3r4r/wCCpf8AwVW/Yv8AG/7SPwC+K/wQ8V6nrfhX4ZaR4ng1cab4&#10;Pv7NbL7bDp8FrFGl5BCpGIG+6dqhMZBKg8uKq1MTTjGMJLljJK8bLWLt1et/JdOx4nEeJoVshxFO&#10;jNSk46JO7foj7b0Ft9siMM4wcKetb6unk/MMEE5Y44GP8/lX5w6b/wAHA37HmnoqyaR40Ozj5dGh&#10;9f8Ar4rWtf8Ag4Q/Y9lAZPD3jzDE4ZfD0JGR6EXH+cV8FVyrH/8APtn4tHLc05ElQn9zP0x+Bvib&#10;w94R+Jth4n8TaiLa1tVmLSiJ5PmaFkHCKT/F6VqeKfGXwe0x5rfwF4XfVbmfUVurnVfEChwQsyy+&#10;WkQx8jEFWJCttJU5zx+Zll/wXq/Y31KBnSPxokqIX+zt4VYsABk/ckIHBJ69qdZf8F2P2VrvSr7X&#10;rPwh8R5rHTbiODUr+LwaWhtZZN3lpI4lwjNsbAYgnacZxRDDY+FPk9nbXdrvppc9rCy4hw+BWGhh&#10;HZNtPlvJXSva90tFva/mfqH8UPjVYeO/gtZeHW1KKHVn1QG+02wt5YYUtVEmxckbSM+Udu48gHqO&#10;Kfg/4zaVZ39z8VvHur3ereJYA9tomniARwW0Zj/1rFcKF+d0Cjn7xIJYMv5w+Fv+C837O2tz2vh3&#10;wh8NfiFqk+oTPHZ29t8Nluprl2TyysfzM7cE/KDwTnGcGl8T/wDBxX+zXbC21HxHovjK23xMltLc&#10;/Dy3VJI2IyFEh2nlOoGRtOD1rr+qZi5JuLvb+nuessTm9WccROM+dRStyNq8b2l8aTkr3V1a/Q/Q&#10;PTvHXhzTrWD+0pjf32r6uL/X71GaFoHEqyL0j+cA5YqDjIfBw1Oi13wjHF4ltYfHssX9rSwRxXv2&#10;GSRvIUAsSOM53vHg4OFz6V+byf8ABw9+y1Z36SQaL42YmJUEbeBrdtyK5lC/NITjLcj+78v3QFqp&#10;e/8ABwZ+yq0u648NeOcgfu9vhCFSgO77p80EY3EL/d+XGNq7flKvAqq1Z1W6nPN3butXzKS0d1o0&#10;kla1lZ3MvrGcOnTTpNqKas6fRxcXqppvm5m227pttGV40/aa0Lwv/wAHI/glr3RLs2fg3w7D4US7&#10;tWDvftf2dzNFc+WxTylB1REKlmIEZfkkRj9QNC8f+EdC0e9tbTw9JPNqmoPLcWsE5tkt4VY+VEHT&#10;k8H7oGPmYZxgH+ffxP8At0fC3x3/AMFZrr9uBdN1ZfC8Fzp161sNJjiuyLWwtLdgIEYKp8yE4AI4&#10;57kV9t3v/BeX9mvQ4bK+1P4dfEeGHU7VrrTJZ/C6ol3CJHiaSItNh18yKRNwyN0bL1BA9bO+EaWY&#10;KhOak2oRjK0rX5W2r2trd306pdNDWvUzrB06VLBUbqMf5U+VyST3btdK1nfRvd2a/RDVda1DWPEF&#10;5qepXsdzJLOTHLHFtDIBhQQehCgD04zViC8jKHeSTkZA/wA+1fmxc/8ABwr+ytpsf9oP8P8A4gCJ&#10;jgO+h26qT9TcY/yaSx/4OL/2U7q5Npb+APHjfKxDtpduQTgkLhZ2IJPA4xkjJA5GmFyHG4fDxpU4&#10;PlikunQ8KWCzirXlUqUHeTb+bd+5+kV/eQhSGYAjrz1Hp/n0r6W/ZrvVf4K6Q5YkB7sHnP8Ay9Tf&#10;0r8Q5/8Ag4h/ZskRvI+GPjjJJ+9p0BB9v9d1r2L4W/8AB05+yR8Nfh1p/g3XfgR8S3u7UzNIyada&#10;KrCWeSVSu+4B+6684Fepg8vxlGo3KPTuv8z63hDD4nB5lOpioOEXGyb73Wmlz9iprgFtzNwD61Gs&#10;4D8uORkflX5LRf8AB2T+ybqkwi0P9m/4nXkjttRIrS0LMfQBZjmjWf8Ag6t+AGijfP8AsmfEyN2d&#10;gq3ItoskYyMbzxyOenpXbKjXUrNa+q/zP02OKw0o3UtPR/5H62G5AX73IIHA6Vl+NLXVNV0MWuks&#10;SwkVpIwwBdRnK5/EH8Pz/IW+/wCDuT4F2u37P+yL41cscIJdctY89P8AZNYbf8HaPwsSWe50z9i3&#10;xZI00mWE/wAQYlG4kngGFgg5PC4HT0GObMMprZjgamHqJqM002pJPXszNZhgoS+LVeT/AMj6a8U/&#10;DL9uDw6dIsNJHj7UJrHxzrs6SXXjB4TfWR1+xksoZ2EyCGNrC3n2yyRzwxxySx/ZS8yFOy+C3gP9&#10;tK0+N2p6zr8PiN/DrXN3HrMV7q6X1reSya7eT202nwvO32SCPTXhRwojJ3Rp5bSROV+J2/4O1vAQ&#10;3Of2GvEgLgA5+KSooAJwR/o2BnPOOowDwAK3fDX/AAdU6V4utX1LSf2IViS3jllI1L46aXZORDE8&#10;rDy7mBGYlUYKoBMjlI1DuyKflK/A9SpTdOo48juvhServvz2/Dez6I5KUsDGpzxqyv8APordj9V/&#10;ifcW958Hp/AUmtRDU5orfy0uw6c+fG4TJU/MFwMdRxnArg/EnxFtPij8L/B/wo8H2NxcaxDJCtxb&#10;rGR5TQwtCCTjG1g28nooU5x2/NaX/g7X0yGQhf2FdTOc7tvxgtsHv1Fnj6YqLUP+DvjwtYRBr39h&#10;TWRu+RdnxUhkxgd9tkcfXivqsNk2Ip0IUIaqMVHdNtL57nkZrg8Lja0qrrOKlHll7jd4p30elnur&#10;677H7I+C/iDfa9rzeHrjw3HaQxWzTW1wL3zGmhXylVyuxdoZmkXr1hPUEGuoluoeGMinOADnNfiD&#10;B/weB+DZ2jS0/YX1c7Wwpn+J8aqCe5LWWO3etZP+DtvRdQ1WDSbT9iEb7idI4Xl+L1giAswALSG2&#10;2KOeWZgAOpABrveDxlKPvxt81/mexhsVhHFRVRyf+F/5H7Sm6QKMn6Ukd+pU8c+lfjp8cP8Ag6O8&#10;U/AHxYvgjx/+wpaQ6hJYRXapp/xp0vUY/KkBKEyWcMqBjgnYSGwQSACM8Zb/APB3Je3tpPeWX7E1&#10;mnkLllvPivbI55AwqNaqzHJHABOMnGAazoU6mJoRr0bSg9mpRafo7nVWxGGw9Z0al1Jbpxd/yP2h&#10;+Kl4n/CsvEbPJ00G9zzwf3D180fDXxnYeC9Vv9TvryWFb3RJbSGe1sorlopGlhcMY5XVWXEbZBPU&#10;jj0/Mzxx/wAHdWt+IPDGp+F4v2KrOH7fps1r9oPxB80IZEZdxUWgzjd0BGfWvCLj/g5B8bxqYoP2&#10;bbIcgbj4kfn8oayxGV5hWqRlTjt5r/M+B4oeMrZhRxGAXNyJrXTV+tuh+3cnxi8Pt4r8U69cxX7J&#10;rXhWbSrd32GWSVoo4xNKAVVARFkhMhcgKCBX4y/8HHkyvZ/CsqBgalqnzA8n5Lbj8P61ysv/AAcf&#10;fE6UmCH9nDSxkYy/iGQ9vTyq+Zv28f8Agor4s/brg8Pw+KPhva6GfD1xNNEbTU3mEolCAghkGPuD&#10;muvK8qzChj41a0dFft1R81Qw2c1szp1sTFcsXJ3TX2k/PueE+G0VnuiBk+XJjn3NazRbZm2Dlmj6&#10;fSuW0zxFHp7SMbffvVlOT0znmrU/ji4mn8y2s0T7uVYZ5XvX1fOlufV8knsjaii2qV5J2y8gY4zU&#10;LhfKCgf88uc5xjP+fwrO0/VtX1IuyFANshysRPTBOfQc/wCc19If8EvP2Fpf+CiHxZ134b6j8Rbj&#10;w7b6BokeovcWukrcmYCVU8vBkQJwSc8/dPHcZV8VRw9F1Zv3UY16scPSlOpsree+i0R8/ZCqpCkr&#10;5jkHP+ParWnaDr2q/wDII0C7usooBtrZ5M8/7IPvX7aeCP8Ag3S/Z48I6bHfav8AEjx6ZooDN9rs&#10;4rC3YodvzjzbWVip3DGGxj2BrsvDH/BHH4BeCvGWn+BJZfFur3mpwzCO41TxBGkzSeckSgfZ44ow&#10;MkjlcEYPI5Pzs+LsrVb2MXefbZ7X29Dm/tLCRklOM9e0H+tvkfhJqPgnxzo8TXmreENUs41ORNc6&#10;dKigeuSo9Rz71loClswxkCBeh+v5/wD1q/oYn/4IjfCyW2fVtS8f/Em0gEfmS2Mut2CDy1ZsjbJa&#10;GRlGxgRkkAfQ14X+1D/wQD/ZX0TwP4l+I+heLPG9je6dpN3ebBe2bQyyRRSsEIW2A+YxOCRycE5z&#10;1VPizLfbKlWfLJ2survsdNbG4Omk4xqK/wDNC35Nnnn/AATU+Lfwv8Ffsy2OieLvH+k6ZdNNHMtv&#10;eXqRMUNpbqDhiCRlSM+1e/TftHfAmBgJPixohzwNl+rZ/KvwW/4WN42itVt01+5SOOLZHEk7hUXr&#10;hQGwB14FfpL+zR/wRI1D9pD4G+F/io37cml2Wq6/4OtfEV14QTRGmvNPspyiJLIGvFJQyNsD7QG7&#10;c5A/GeMPBzh3H5tiM2xmMqQ9o3NqMU0rLXo3ZI/pThDxYz2hllDLMLg4T9mowTlPlu3ot7as+vZP&#10;2mfgNGNw+JunsCOSm9uPwU1Ef2p/gIgyvxEtzzgbbSdufwSvEdD/AODcBdcuYrWb9ruSSRjjcfDA&#10;RUGMliftLHaACcAE+gPSvSNF/wCDXT4Ma1pMWpN+174k1EpFuuprbwtDBGg2j5gJZDnnOACf618t&#10;l/g3wRmVN1MPja84p2uoJK/q4WPqMx8VOMssqKnXwNJSetvaXf4M6Bf2sP2fCuR8Q06/w6dcknH0&#10;joH7XH7PXzEePiQOuNKu/wD419a46/8A+DZb4DaRLAlx+0t4gJugVth5dlC0vy7iwBRsYUMcE5bG&#10;Bya8++HH/Bu78HvHPxB1nRx+0fql7ptpayz6e2kQ2zSCLbDJE7yPFsfdFcQOVAU/vVIyhDt7X/EA&#10;uD4YadetjqsIxV25ci0vb+U8yXjNxbzxhHA0m3t70v8AM9tP7Yv7OYGT8QGAAzkaLen/ANo02T9s&#10;z9m2MAP8SCN3Tdo96M/+Qa/Gn47/AAt0j4K/E3xh8MLnxml7eeFdevtK8+OyWMXL200kQbbglAxT&#10;OCSRnBPFecJe6qbBZVvo9pUfKNu76YxXe/o68KKEZ/W6rUldWcNf/JDxP+JgOInOUPqlNOOjvzf5&#10;nvX7aOvWerftB+IvEHhO5t7ixu5/NWU5jwD93hlyMrtODg814zqcmoTRwveW+xBu8s55boTxge3X&#10;mp9M1jSPDCx2d9btc3Uz+c32dFwrNx5YO4HI78dSRyACbOv63Za9Z2zpYfY/s8skbRSt+8Yjbzt/&#10;hHIGT1OfQ1/QmX4eODwdPDp3UEkr72Wmp+CZjinjsXUxMlZzk5O3du+hhNGM4I7VDJbkRgDpzznv&#10;itFFRhnzAfUE1G0UIAAYcc8iuyUUzgUuUpCEC6QsM4Zckd6W7RVvoQctlHI3HPOVNW40ha4QMycu&#10;OhrQ1zSbSyvBFFB8vZTw2P8AIrPkQKep+4f/AAb1eIJb39mj4YeGtN1HSrXUDZeLobFtWRjCZodX&#10;sJVQ4DYc/a8oxBAcKQGbAb8qf+Crt7p1l+3/APFrR7Zi5Xx7dzrMqna4Zy24Z5wQ2RkA88gHiv0F&#10;/wCDeW91XVfBnhbSLfx7a+GooJvHiWOq3KGX7NLu8Kv865VQr+aEU7lJJbBB25+VP21L0p+2t8Q7&#10;qXZN9p1sXCXKwOiTLJFG6uquA6ghgQGAYA4IBBFfg+R06mVeImNrOm7SVV6zve86W0btrbXRLa3V&#10;H6LjYRxuQUIc6v7nTspdbeffufF0njHT/JEbbsgAHArW+GV9o/iX4meHvD8g+S/1y1t5PMXK7ZJk&#10;U5GORg17tquqGY4WHHAxtA6/h0rD0TU7SbxxpOmXGqw2ktzqcKo0kgDLulVdwB9zX6rDOfb02lTt&#10;dPqfLvJ1Skpc23kfPkmqRRW32ZmIYrwQCcc0/S/EEOnM5eGSQPEqgonIIJPt612vwwkceGJg0YbG&#10;oEgkdPkTH8qtatqEsAeTyct127fb/PFerDE8lo22OWeDU7zvuefWWupaa9JqospHV0K7NvPQf4Gp&#10;bHUpF1V72LSrgRnG2NYieAenvXS6Lc3upaZf3jW674JozHlXJZBuDIoAIPGXOTwImx3rYsJZAqZj&#10;IJycN37/AMq6qddyV10OSWGjszj4bpL1JLaa1uYfnSViYtgOMgDP/AifwrqLrwdd+JbvQrrQrie+&#10;1LVLEy3807FvKlW5niXLc8eXHGcfkOgqrexeHNO8eQHxJprhbiIOpjnYq0YLMxJA3ZJXG3OAD16E&#10;egQ69JpmiW+r+HPsNmzXVxcy/a4xBEghigRHRCqh8tNMFUBcu2egNdGHzGrKkuSOt3r022+81nlt&#10;OlKUZy0stOu66en5nkI1rx/401Oy06y0V7ltGYKBZ2rSEdF3PjOc7fYVqQeA/iOulNYp8OdVUSwb&#10;TI0JG4gHkAgcY/lXTfs9Xcdj8UtfSG9huI2RdlwsHlrKgf5WC8bcjHHbNfQt/KktnDIqpny2UjHA&#10;56frUyqSpanJ7KM5JdDx34taE8f/AATu+G+rTKVeLxTd27oy4KkyXvH/AJD/AFr7j/4IkeA/C2pf&#10;AiRrrwmJpPEHhb4h6RNJZ6C1xPqB+xaGwgLx6TcvIAJmARmvFUSt/oiiVlu/jT9oGZE/YA8K2SDG&#10;z4h3ORnJ/wBZqf4d/wCVfTf/AAb9+NrnVPG9z8N7fwpY3n2fwV4wur+W8ewxeW01pYx/Zn8ywnkZ&#10;Q0ORHM0kB8wkRD98J/HxrX9m1G+mv4nqZbF/X4pHzP8Atc+H9KsvhvFNplnHCz6kJJgkYBkkYEFj&#10;jqcL+gr5mkljUKAc4HOc1+gkXwA179oTwJ4n0XQL3QbWLw/4Wl8Qajd+J5Lr7NBaWk8DyuRaxySs&#10;dpxtRckFvXB+U/EHwY8Ki8mktP2ifhp5ckrMkdpo+t7IxuyFUyaZuwM/xEkjqTXo4SanS5VuvmcW&#10;YNUcU+bS55OGBRSAc+m0095uNhQ5+ldy/wAJdHsnSeH44eCJCGIAGkamwyACchtPweDVMfDLTROW&#10;f4u+EnHAxHpl6AeR1/0McV0csr7P7jlVal/MjkBdISQEJBPANPjuQgJC4567x/jXTwfDqwup/Ltv&#10;iRoDn5idunTgBQMk/NAOmDx1rYu/2ctZtdQi01/E9lJPNpn9ookFuMC3yfmJYqF4BO089ODkZiTU&#10;HaRMsXhqbtKaR5+16BzgZHq4/wAaa19Hjbgcngbx/jXomj/sx+K9S1vQdFhuZ1n8S2DX2jEx2yJL&#10;brJKhlJe4UIN0Mv3sEhcjqMt0X4D6zrniDw34cTxHqMT+LZ4odKea2h2OHuGgDPi5O1RIjD5scLm&#10;snUpLdijj8I3ZVF95539rU/KpUAn/noKFZm/ebD9QM16av7N9ncaHc+IYfiDKbeDXINJjjl0wLJN&#10;NKrtuUCYjYuzklgfmG0NzihpHwM0DVNIv9YXxzcJDp8SmYS6SqsWaN5FVcTnJKxkdhnH1ojVoyV0&#10;w+v4Rq6mjh47W+dGlisZmVRyyxMQP0q74W8Y+K/AXiGy8Z+DNe1LRtZ0q6S407VtKupba5s50OUk&#10;jljIeN1IyGBBBHFes/Cr9hL4o/HHUItG+EHhfxP4ovJNKlv2tdB8MTXkkcaxNIqssHmEO+NqjuzA&#10;d66j4if8ErP2nfg/4KsPHPxT+DfjXw1balqF1ZWtv4i8MXVlM80Nu9xhVmiXzN8cUpTy9xPlnIAK&#10;kk8TQoK85W9S6WIp19Kd5eif5nn37QX7bv7Wf7WOjaFoH7RXx78ReM7Tw3C0ejRa/qZl8jdgM5J5&#10;kkYAAyuWcgAFiBivLvstwcHfbD2N2gx+ZroNZ8IaH4Yaex1m11FJDJtSNigZgrujMDtIIDIy9ev0&#10;NZjReEEB/wCJTqTe5v0X/wBpGtqXJKPNDby2NqspqVp7+e5UGn3TAMJbXnOM3sXb/gX/AOumyW9x&#10;HhGltz6bbtD/ACNaSHwMhBl8O6sVI/h1iMfzt6mtLLwfqYnsbLRtUgk+yT3EbzarHIoMUMkgyogU&#10;kHGOo61paXUz5kyp4P8AGvjD4deK7Dxt4B8VX2ia1pV0txpuraRqTW1zaTIcrJFLGwZGBwQykEY4&#10;NP8AG/jnxp8RfFN/45+Ifi+/1zWtUuWuNT1fV797q5u5WPMksrszSMfUkmvo79mD9jjwz8Y/hRpX&#10;ja98IPeS3fn+ZItxMgOyeRP4XA6KO1dV4g/Ye+Hen67JoVh8OJZ57c24v1tr2fFl577ImlaS4UDc&#10;eiAlzwQuCM8/1qh7V076r8Budo6nxkpTOGuo1B65Un+QqdruQwJajV0eNQdkf7zC5PIAI49a+gvH&#10;HwH+F/hPxdD4Tk8HHfPC7CeO7naJWDFQhJl67ht9iQOeSOX1HwD8PrCyfUIfCKARXRgZZbmVQ7B9&#10;hIJJzz6eh9DWkasHqmbexqNLQ8gcxbedShJ7ja/H/jtMPkkg/a4z24Vv8K9q/wCEP+HsWoSaUvhM&#10;JIFUlpbZiMlwgxuOevfpweasJ4X+GNpdRwaho1kTKxQbbYthsledq/LyCOcDg+lXzR7k+zmuh4eE&#10;jaRY47tGLdAFbr6dKaZmYn94SPXB/wAK9h0y1+GOvXUunaXpFiJY2K4a2X94FJG9Dg7hx27V5NMn&#10;l3EkIP3HK/gDXTTpOcrN2/r1MXIrB8H5ixH+yKttbu2lpch02ZHDSruPOPu5z+lNBzz1z71NJEh0&#10;lpWv4gwcAQEMWPOc8DaAPc59qjFUPZ0+a9yqc7ysQW6IQS5dQSPuKGPfsSKfGIgwJFxyecRg8fnX&#10;pv7Lv7Inxr/a41DxXpfwR8P2+o3HgzwhdeJdbjuL6O38vT7YosrpvI3uDIoCLknNcPp2kTXcwiSF&#10;txPTHSlls8JjKs8PTqJ1IW5opq8ebWN10uk7dzPEudGKnONovZ97b/cel/CDxb/wpvU9Rbw/r3gn&#10;OoJHFdDxl8NdI15YlXJBjXUbG4ELfMctEFLcZJwK1LD4F/sx6yRqviT9svQbKe5Ly3Fta+FJwsTE&#10;ghQqQhVHJ4UbRjAxxUfxY+H6x6lFd21jvmlbGUUYGVJO7J6fn1ryuLwBqmr+MrnSILcxG3RDMWHC&#10;huc/lXlVqkXSdZS5e9rfqmdcYtTUGr9rnaadpnh34T/FS28TfCr4l+FtdSwJNtc+IvC9pqFo29GR&#10;vNsb+2lhlwGON8bgEBlwwBHTa14E+EfxW8SSePPiP+054T0a9v2Q3tp4a+HcVhaw4QIvl21jbQW8&#10;YyqghEXJYsckkngvCvgC3m8UXVishmitbMSu7SAbiXVOORnlgcdcZOKs+JPhnrqXhitbA7fMAJTC&#10;g4OeBnnv+Wa4lj6M6yp3tK172V396KlSqRhzWur7Gh8WPhJ8HvCuq2I+EPx5svFEYiR7uW60g2oi&#10;lzkrsmTDr068HkYxXV6u3g3483Njqfxm+O3gXw2bCIwxw+D/AIWafpZdWYZLppVlAkxz/HJuYA4B&#10;6ivKLj4eeN4Llo4rJ1IbIUXKZ79t3t/nNX4/g/8AEz7AdbbT1e2iy0kgu4WwFyTwHJP3Sa1WIhyx&#10;UqmvSWl/yt+BEvieny1sdT8UfhD+z9o+gW1z8Kv2hz4jvmmK3MNzpD2iqmMh1LrhueCPbvni9aa/&#10;b+N/h/p3w1+IPxD8G6NpmlTQNa3Gj/DjSodSkCKY/wB7f2trHdTDY7MRLK4dgGYFgCPOrr4deP8A&#10;QIFe90oLhsZFymc+2G6cVXi0LxNet5UVk5baDhZlxz7Z/l7VUaycUlPmS+1pf8rfgS7PXReWtj0z&#10;xn8M/wBmSy8Izv4N/aQ1LWNajYCK0fw88MLj0aRn+X2+UnntXkGv6FPplsbk3aypxgxyZHXvW7Z/&#10;D7xdd30kUNkBsbacyqMFQFOcnjkdTT/G/h7VPDvg1k1eFRLNdpsAlVztwepUnByDkVvRr8tT2XO5&#10;etv0SJ5eZc1kvQ7P/gnT4WsPHX7afw48GarpSXsOqeLbC3a3lVWVt1wnBBBBGAfzr+kfStb0uy0H&#10;XZvCvwS8IQTaJ4k1fS0+26cvlvHaWyTCZigBU7n2lf42KIGUyFk/nl/4I76LFq//AAUa+FMs8RcW&#10;XjPTbjAzwRdxLnj/AHq/p+sf2fvhiuhs0UV/YxJDqMt9JaTNPJdvdKvnyStKsjzPhBtznacYHyrt&#10;+f4keJnUpxpStZN/j/wD6zhT+z41assTDmu4peW9/wA/+GPOPFfi3S9F8R2vhSH4XeHbdtYFuNPu&#10;rjSy4s/NgaZQ6IAtw2F2+Wskbbj6EEfNn7Jfgf4XeKf+Cjf7UPivxOvhyeLTp/A1obxEt0tYbk6G&#10;izxriSRIz9oJQoJHw+V3MRk+7fG7xT4P+IHiqXx1oNzfrAk6yW1xBprrI5FuIWDK0RJABYA+wwcY&#10;r4L+G37ZN94C+Pf7Wes+NPg9cfEvTNW1LR7XXrbUrJHC2lppsscs1wjmJXiiiiJEY2vIyRoGUsZU&#10;/OeGuJKlfMMZha83KCaUJeTqQVu3XR9j5TNONOGcLWjgKl41aFSaqcyd+Z1JwinZPRXprv8A3dGf&#10;q14p8J/B/wCGvgm88a+Lzo2j6Pp9t519qV4I4oIIsj52YjCjnr714t+25p/wn8f/APBOb4u/EP4Y&#10;6voutaRffCXxIdN1fSJop4JsadcoSkiZU4cFeDwRjqK+VrXxb8Dfin+xb4F/Z4+E3xP0TwJ8K/FX&#10;hbWo9Nm+KfjRvDt5FJZ6tayXLSThZ7e4muLi6YpEYmEMdtNsYljt5b4Q/FfwJqf7GP7U/wAMvhz4&#10;U8P2Fv8ADnwFB4V1HxD4fv01GLxi0n2qztL83gtoWmVEglCMoCOlyDgYXH6RhMJSq0lXpuT5Z21V&#10;tFLl16p3VrdPxO2nndHGxSpwjyyjLW+vMk79NlbrZ/PQ+7v2N/DPgPwL+w54B8WeJXtNO0fR/hdp&#10;V5qV/cYSO2t49Oikklc9lVVJJ7AZrpU/aM/ZKPg3wr8QI/i5o66L441RtN8I6iS4j1S6WVoWiiyu&#10;SfMUoOME7QM7hn4i/bF+M3hD4afsU6XpXirwFoepatp/wC8MpoUmr/DObVXWTUpJLW5jF8iEacPJ&#10;tSy7nQs6DYSyV4Z+0R8X/BPwnsfgp4etf2VPAcOjLbeGfGun3ng/SLbUtY02EaZFfa3DLZtdSzyx&#10;ec4nhN8YuLaZC0sW4p1YXKvrcFUk3eUn91rvf1X49QxObxwK9nCKtGMd03q3Zbej+duh9qftYaDo&#10;Wq/8FTv2WrKwnt7sWWnePvtIjlVzE/8AZ9hhWAzhueh9a+tvFEXw/wDh34E1Dx/4/wBSj07RtIsW&#10;u9Sv5s7IIEXLOdoJwB2Ar4J/Zk8TeIvjL+1f8BvGPjrRvBemeIND8H+KLzWdN+H89jNp8LXUsccD&#10;BrCeeFma1W3csHBIdTsUECqX/BWT9tH46eDdD8Q/si+FfE2j+LLiPwLLqHxVudH8IS2cGk2Nxc2s&#10;VsqBrmd0mJmQOGdwVuoSFy3HPDL3XxkKCfwx19OaV329O+h1f2jRw2DqYlw+J6K3XkjZNXv6221P&#10;u3wTq3w8+Mnw8sfih8FPHtvd6TqDF9K8SafCs8YMcxjeREkAWQo6MNp4LJg96+dP+CQXgefRvCnx&#10;mstUumupn/aP8YtLcmMI0zfbFXeVXgbtmcDpmsP/AII4/Fqy+JP7KPgn4Y+Gvijpmjp4DtLt9a8K&#10;W0atrGpyzXUsvm3EdxEPIsf9JDK8AZpXKHzofLkhk8/s/wBrn4efsp/8E9tY+OPjv4C6f8SdG8e/&#10;HPVo7vw1q06JbTG4ubq6WaQSW06vta0UhTH97DZBUUp4GpCrPCwV7yil33dvvXyKhjaFSFLGT0Sj&#10;Jve2yvorvRu21z7a+IX7TH7Ofwv+Nnh39nHx147Fl4z8WRRzeHtEOl3chvI5JJY1ImjhaJPnikBD&#10;uCNpJwCCfm3/AIOIDpFl/wAElvi5Zxyx+ei6Dvj3Deu7XbIqSMZGdjY9cHrg18o/Hj4X+F/hb8A/&#10;iZ8JPGHj74b6XYW/xEbQ9OureXU7p/C93I32v7BJcReGBc6gsUEUkQ8u4WKPzj5iE+Wi9P8A8Fiv&#10;CkvwE/4IweJPg/8A8Iv4KtVs9b8N6Hc6x4V8ZTa1d6rexSm5nkv5JbC1McmFjkVMyYExACIF3dH9&#10;nUsPWozi38S362ad1t3219bGdPNK2Lp1qcopLl6dN1Z79r307WufghBGZZioJ5B/lX0v+yr/AME+&#10;vjF+1ZoGor8KtDW61CHw22o6ZaPgG6KTQxybMsSxAd2PykYQ8ggBvmeByGZs9Fr61/Zh+N/xh+E/&#10;gXSb/wCHXjW60O8CXFnFc287L/ok1vIGyUBOA53Yxncikcjjk4txeZ4TAqWBcVNv7V7bX6en3XPZ&#10;4Qy3A5njp0sVzW5dLd20lfy1+8r+GP2APiH4l+CfjL4/6fFpUfh/wJpMCeIJf7Tgea21KW6gtlt2&#10;jUlk3GV2G7KkRsQx+WvG/hloHiPxBr8nhezuAIbvVY0u4ZZsxzFGUKCvIcjLheD97jrXsXw1+Onj&#10;zwNY658P9I8b3kXhnWL61m8Q6SrFotSa2kDwb0J2th1GM5A98V5v8PtUeTXdQ19FZWOuyTAqeV+Y&#10;MOfqa8fD43NHQr+35ZbOLS0V9rp9U9d+x9DWybLKWKoKlJpNyUlfWyt1XR3tt3PfL79hP9orwj8d&#10;vht+zT45l0C01DxTHZt4ZtpLiJ4Zre+MQVTJDw2GcHluNwPyhsV5H+1v8E/EvwS1W0+G3xLtYLTx&#10;LpWoSWF1Y6dAj2lvHFNMjJ56sd8glDhgBjBGGOK9k/4Wx8Stc+P3wx8c33jS/m1fT9BuJNP1Ce5J&#10;ks1ggj8gox5+Ty1CjttB6iuE/a+8V+KviJ8N/C3i3xheNdagddZbq/kRfMuZ3MhmkdsZLF0z6fMe&#10;OK9HL6GftU6mIqqUeROSWj512/u2frc+Zx9fJ41qlClS5WptJ90++u+htfA79gXXv2hz458K6BqW&#10;heHpfht4H1bxhqGsXDzS3OqRQrEq2HltKIlVdkjIyR7w00m9pB5Sx5/hD/gnv8QfGX7Gmp/td6R4&#10;q0a5XT/iCvhZfDbIkdxO5tI7nz1dnC4AkA27eisc9qXWvit448GaxqUnhPxdqGntrWkf2bqj2U7x&#10;C6tJGIkt32kbkbJypznPPXFZvgD4yeJvDOgS+Af+EtuYNGm1xbv+y3uWFv8Aa/ICibYTt37F27uu&#10;Bj0r5aeL4oqU5VYVI2vBpOPRL303a/vPz07o+pjluQQrqm4tLW7v328tPT5M8T8MW/8AZfjq90zW&#10;dEiuBCssNzYNJgMRIAUyh5we49PSvrj9if8A4JheOv2of2q5fgB8ZNAsPhFaJZXEj3Ov2Ba7hk8g&#10;y28BtpLhXZpS0e0nGUO4BhjPyLpd/eaj8Try8tE8ya7vpBGoGdzPKMD8SRXoV3+058Y4/H8vxPuP&#10;inr0vimyuFI8Qf2zM15HJHGIkYTkiQ7UUIPm4UAdK+pzqOb18NGlg3GLcXeTTbTurW1StvfrsfOZ&#10;NLK6FedTFczSdkla227utbb227k37dXwc0z4D+M9Q+GdparLeaHrtzp2pX8GmLBC00FxNGFjbdud&#10;TGiOdyIwZmXb8gZvKvgjodl4n+JukaHqUCywXF5GkiOuQwLcgiuq/aF+JWr+OdGtP+EjvLq+1O7u&#10;xqF/qt3eGaS6kkjDM7scszszMzMSSSc96zP2VLT7b8efDluybs6lGSvrjJI/StMK8ZheF5uu/fjG&#10;V33st/K+4Vo4TFcWUo0l7kpwVvVrQ90+BH7Gl98S/wBmj41/tC2XiXQYLb4WRaQ40i+0ZJJb/wDt&#10;G8a3AjmDqY/LALchwxwAB1rZ8Zfsa6b4O/YM0X9q+7utPnj8U6zd6TBplvpyGex+zvBi4eQHIDsz&#10;JgKMZXk7uPNdJ+JPjPw5a694H0HxnqVlofiGOD+39Kt7ySK31LyCjw+fECFk2OSy7gdrEkc5rv8A&#10;xb4w8Vyfsy6h4JuPEd7NpGnKJrLTHvHaC3llu7MO6Rk4VmwMkDJxzXyuLr5rTxVJ+092dSGiVvd5&#10;Umn/ANve9f8AHofUUMHl9SlWSj8EJ7666vT5EP7EvwB8KfFjWvDmjahothJPrutJYxz30CvEvmXA&#10;RXOR90Z59hX2nY/8En/hJfftc6X+y3d6/oa2dtfXNre+IbPTEiFylrA1wwwvKPJ5ZizlthJPzYIP&#10;yD+yTrE+m+BNFv7S6lgmS7nkjmhYoyMLiQhgwwQeBgjpX0frP7SXizwXqFj8RtM8R3v9r2es2sz6&#10;k13IZ7hnuF84ySZy3mKzBsk7gxBBBNfA8V5jxF/bk6eEqyWskld2vdpH2uQ5Plcsjp1Zwj8F22k3&#10;dpanxN+2d8Kk+Gvxx1bwkvij+17pNQuGub83TTedKWJLF3JLMWJJJJJPJPNdd8EP2IbL4pfsU/GH&#10;9q2/+I5sNQ+F2oaTb2/h4WyN/aBvLtIJCSW+TaJFIxnO0ivNfjhq8niH4wTzowPnaoSo24C7iTjr&#10;jA6fhWT4m8ReINH8Qa14Ztr+4TT7rUN93ZpcFYpmRjtLL0Yrk4z0ya/VMIs1qZVhqDrfvLQlKTW9&#10;muZW/vK68j8ux0cuhmNetGn7nM4pX2unZ/Jq59E+IP2IfDPgX9lj4LftFz+Mk1K7+KEOvy3uhKmw&#10;6adPvUt48MCS25Wyc8AjH0Z+x58AvAXxc0Lwv4c14R20uv66lnJfuFxAsl2YvMJxn5Qc/hXnH7P/&#10;AMTvGlxHL8NZ/EczaEm2+XTzgoLiMsiODjIIE8wwDg7yTk816P8As1XYsfg/pcspADCfHOB/r5K+&#10;Xz6ecYPCVYSrNy5001dWUnUaXyVk+9j6/hqjlmMrU5ezVuWad7brkV/zPfPhr+wF4D+IX7dOrfsT&#10;3HxXurXwtpt5rOjw6xJHFcvFBa+fdRtD58bi3ZprdSzRKjFZJVyA7A/AH7SeneH/AA1JH4cstCvo&#10;L6DWbpjeT6nHLFPZkRiBREsKlZAVmZ5C5DiRAEj8sl/qK51qSKLVL2K4xIQvmPv+Ybt3+fevln9q&#10;WR5tb0+eaRXd7ZS7J0Jy2T7V1cFV8zlmq+sVHKPKlrfdJtv53/A5ONsHgKOWOVJJS8rWte3y+Rj/&#10;ALOyWd38UtMg1TTkvIPPYvbSxqwfEEpAwxwecdfT8K7SLwP8TdO8B6vJf+FcKtzDOLtxFmG1WKUy&#10;LwckEPHkY9Cc4ArzL4WTXMXiUNZztFMYZhA6uFIkNvMFwT05x7+hBxXaa7afGe10t2vPEkwsvspG&#10;oRnVkw4AAPy7juBUoMDORxX6Dj41XjrxnFJpL3vJt6a/efnuBlTWCs4ybTfw+aS10OqsPgB+0d8T&#10;fFiaR4D8I3M13c3bG0iS8iXcucKvLgDBK88fe74qO0+A3iu6+Emk+LrDRNVF3qV1LPZyNqloLOey&#10;Zii7UMglilWdJQcgh1dSAm3951P7M/iD4y+HfH/hDW4fHl3btY+LIpdamg8Q20bGx861yAZZAHPy&#10;zfI4KHPI654fVda+LzeF9NisfHVxFo6afENNtR4jjQRjC7gsQk+Qeb5h5UHPzH1PkfWcylivZQqU&#10;1GLW1/710/e9LeV/K3pPD4GNH2k4Tbae9vLXb+tCh4c8C/FbVNEnHhwJHC8aRITqUMaiUFXJ+Zxj&#10;KBufoPpwXxLsdU0zxxNpmskG8t4LVLhvNV8uLePJ3KSDz/nOa6PSvEvi2KJ10vxp9nRgP3Y1dYh5&#10;nHIG8fwgj8a+mf8AglV/wSvm/wCCsXxs8ceD9d/aFk8HS+FdEs7+TU00Aaz9sMjeV5f/AB9QhcYz&#10;nc3TGK9+hOrRrupWlHlXZO/TfX9DxqtKnWoxp0Yy5m+rVj4rcPJdE5C4ABIHouKuaRbQ3twYZJFU&#10;MRhmk29mPXBxyB2r7O/bS/4Iu/Ev9nD9rHxd+y/8LPiHb+OD4L+FEvj/AFzWr+zTRyNOhTdOscJm&#10;nMsgJAVVYluSQqoxGt8LP+CJkPxI/Zbsf2mF/aOlsxf+Gxqx0NfCiuykwySiLzjdrkERkbyg69Kn&#10;NOKMkyGhTqY2ryxnK0dJO732SdtuprlfCme59WqUsFS5pQV370VZaLeTV9Xsj4Vl0i1Nt50atvKy&#10;Ns80HGMY7ZzyQfUio73TLe2iWeFXVtq7o3fJUktx90f3fTvX7JW//Bq/8Jm8T6l4LsP+Cht3fazo&#10;tzaRarYp8Mgn2cTyQIGJa/IYYnUgjIJBXOVYD5L/AOCrX/BJXw3/AME6vhD4J+JOj/F7VvEUvi7x&#10;Df6bPY6t4Xj01rP7IB82UnlDli3QH5dpB+YMF7/7TwFWapxl7z20f+SPNeV5hSg6kl7sd3df5nxJ&#10;ptyLW0MzKx+dwMD1Cj1r9IP+DZ7xU3h79pr4g7tVS0jk8GwSCRlIfel0u3a6gsvDNwODnnoMfm7A&#10;qHTgxU585u3slfSH/BJz9kv4eftq/taQfBH4mJqsmnTaJPeImlamlo7SxyR43u0UnyEMwIUBskEH&#10;jB87O61CjlVWddtRS1aV3v0S3IWU4jOpfU6DtObVm+ltd7rt3R/QpqX7d37NnhRr+w8Z/tY+BdMk&#10;08x+fY6p4vs1uCzDZ8sUsoJ2rGoOcEKFHoK8a8Sf8FKf2Ek8bRXDftc+A2CW8uZU8VWj8lowASsp&#10;UH2z2r5j/bL/AOCBX7H3wq8bfC3wP4C1DUdCPjrXRpF5d6jrMl0IJnnsoY5MNs+XM7EjjJIHQV86&#10;+D/+CaXwD8J/8FUtB/ZN1HQpPFXhG9t7nbHqc91ZyXO2wikDzCCfzIGSaQkoHyoTDgHcq/n1KrkU&#10;qVTESc7wTv7qTdo301evL0++x3VvDbM6s6aqV07rvLeT5L63tq1+Z+uPgD/gpD+w/wCILE6bp/7X&#10;/wANpDaw70g/4SXTpHlO4LtVTLlmG8nB6KGORis79pX9qT4PeLvgz4p0LTPjRoOoG+0G/htIE162&#10;LSTyW8qKERZCC7MdoA5JJHU14N+19/wQq/4J3/DD9l/UfH/h34Erpuv2slqs13ZeLNVdVEl3Gp2R&#10;TXMiklX24bAxk9QBX55f8FFP+CX/AMPP2QvgV4M+LHgPxTqWsDxbp8l3NcXFgbe3hX7HY3UYgfzX&#10;+0ptvNrSYUK8bINxVtumWf2JmeIioucZLlfvRj1vbVN66NCx3AGZYTCxft4yjG97OTvy2fWy227n&#10;wKRlcEnAHWv6U/8AgnlcT2n/AATw+Ct+/j+D7Hc+DtI05tF1DS7VVa4uIrSK1giumZZVLz/6tAH8&#10;yWd4xyQo/mrBzCpB5xX7v/sF/s8fFC+/ZH+E+u+C7Lw5Omr+NfBGuXD3+ozLNbaereAC9wIggjnZ&#10;H0C8zA0se5T8jGTZG/0vE9KjiYQw86qp+0Uo3dtb8t0r9bXsfR8LVq2F9piIUnU9m4Ssr6WU2m7d&#10;L28j9C/h1b/YzM1x4alto47Rpn1pb21SCA4fcrBpxN8qjzHYxLFtb/W7gVrofg7fa7/YNvr/AIk+&#10;HM2nT3UcN3qHh2W5juJLK5nAkltXfYAwhlmzJMFAKrIwAHFfj544/wCC4vxk8DfHzUfgzZxeCvCP&#10;g3Q7WS0vLvS/DE8OqQiOyVRDbpch4rgrORHARaWyTqsckkNlEzpD+jn/AATd+KGl/tMeBdf/AGl/&#10;Bes634h0XWNRbNj4mngW30gCRtscJilMasLeSFpUHMIAJDyErJvSwOFyDI4YendxjBK9lvu235u7&#10;/U9LE52s4zKpUbfNJvTt2S66bHr/AI8vL61msru8ktY4o76OG3u5blBc3MMtysUQR0y3nFWVU3bX&#10;3Ko9GPj/AIb8a6N4Bm1zxT4e8M2l3Z2ut3Wn3Np4FF74mi0tEggDW032fT0u4pGMe6RZQ/7wtNu8&#10;ydwn0xP8A9E+L3gy20/xd4D8Nz2D2qvJp+t2P2hocBSuVkLLvVlB78qCMFRUq/Dr4U6SJ77SYdIu&#10;pX3oVuftMxSJ9uYhvZgFO1fkACnb0Bya8TG548Ng1elFqzT5mmpLro7X9NTanCNSrFJ6x7f8DY/I&#10;/wD4Km/Cr9nP9qj9iDxR8ZfAXg3whO3hey8vw74v07S5LbUoruJmu2sBvWNpVeOWQmAh3Q3DTMi4&#10;V6/DNJGECx84wBtzX9T/APwUg/Zz8O6X/wAE6viB8O/gT4Y8MeF9LuNJeK50nw/4f2W0sU88QuJl&#10;iVNvnhBvWULuBVuUJ8xf5YFXbCmOOASce1fSZLnX9t4VyslytWVrOzWl9belj5nPsM8PiYya1ktW&#10;tm0/v9bml4lhFv4htriMspWZCuOMfdP9amdJHuJGlPzM5JH+eak8U2N1Lq1jdDhXuACWcYChYjnJ&#10;9jnFalroovlmmhfcgZgzxnIzjPX6EGvp6UOad/I+RqT5Kdm+pmiAso+TnPJz2pTBvOMgsfQ9fXpX&#10;SJ4bkKqFTkjPXrxinSeHXU5e2PIOeM/me1byhJHLGrGWzOXggBnicRhsyLx6810/jPw3cw6pISxD&#10;yk4bGNoGR6kZx+eKhbQ5IJ0kKHAlU/hwa9q+MnwpvYdVaO002d5pN8gijjLEqOSxwM4CgsSeAAST&#10;gVnZKaT6hKpZXPvP/g3C8MTapp+m6nqFzeQ6ZpNx4rVRY+ILmynMwbwyZyrxPGsYkgKKFU7mMbBm&#10;wYgvzx/wVS8K3/gv/goj460G8gMUm+zk8uS+a6JDWseG87/lpnGd3AOeAOBX1n/wblxaZYfD+5Gq&#10;3n2eSPxd4rtoXksPOhRHt/DomeUMjKxVltiiYw2JAxAIYfJ3/BwtcW1v/wAFFtY1Lwdq99az3Xhy&#10;wl1SKCcrAJ/3gXy+FJTyBDgsqk88KCAP5+w1ZVfEzF4fRXU115v+XcuZ/wBx7J9Wu9z9UjCUeHaM&#10;072jF+XxNW9evo/Q8GuS7DPmEDcOB39v0r0Lwf8AE74CeNPBXgj4TfGj4J393f8AhHxRdXnhvxZ4&#10;Q8S2ui3R+2SWzGK/LafcPexxSQbo8PE6LLIoYDaV+ePBOj+I/Fl5c6fF4m1QmJBJ82ozKCNxHAXv&#10;06+lR6bFrfhn43aRoMvifUpEttcss+beyMrKXjblSTkcniv0upw7Kph41ZTsou6abTTs1umujaPn&#10;4Z7GlWlSjC7as07NdO5mfCzLeGbld6ndfMAOMj5U9+OmK1bmATbt2GDHjJ4/SvONAmvvssttb6lc&#10;xKGZ2SK4ZFJC9cA4zgda9A8O/BaTxPsuYdc1OOM+GW1JpRcbtzC8htyBn+H98OPXvzXs1acKadSU&#10;tDzo4pu1NR1KD6dpkd9IwhTcoDDKjPOf8K1oUVokYSc442/1qCx+Ba3/AMddD+Eq+JL5o9aty/2l&#10;pVRgcTEDLMFAzH1JwASeK9q+NP7Avw7+D/7UNj8GtK8X6tq2kah4WtdTguL2eATb5bGxuirfZ3kQ&#10;FTdMuAzfd65yKh4/C0Iq8t03t0Qezqyk/d2aXzZ4H4/ubuz8U6Fc6eoa4itVaFdm4MwmkxweCPY1&#10;21zF4U0nwlZeOPGvjePXb1rmxuptFtrVGEEU0TytA7MSFLBOcBSMHjLg1l/FrwDYfDX48W/ws063&#10;g+zzzWlvZXtxAXNssxVixXcA5DSFucdO1e5eHv2CfA/hGCaHxH4ku9WkMyMjiEQR/KjA5Ql1YHce&#10;vI7Hk1jRzLBYfDQdSbipPmVlrJXva/S1+6dzsxEKksTJqKk7JO7dou1r22d/mj5a1a61vTviy6+B&#10;vDzWDLdxQ/YI7kujyQBVkBckZUshY5Pfr0r6U1HXjHpVsAdshHzjcDsJ5x1+tY/j39m/wLZtJdy6&#10;c8k7y4kln+Zz15JPJ6deteL3vwdt4/Ct34thkUpa65Np88chxtYNJsYcdMRtnnPTANerRxeHxa91&#10;v5niVKdTDtOSPSvjbdQXv7CelJA5ZrX4lzLJnGBkagwxjt84/HNfV3/BvLqepL4807TNO0FNSuLj&#10;V9asbCEJbs8Es+j7jKBPFMpH7hVP7p+GJEc5HlH4Ou9S1bRvhE3wL1+QwXGpLDrunRGJmjG9DLCp&#10;ZQfnkiY7QBgGRQxX5tv0p/wRQ+LfiLwn8YrPwfoVi80h1a61K3EV1LvZxot/b7EhUOjsRMHDvGyp&#10;5XzHaWrHG0X/AGfVj5XOvK60VjoylotfyPoT9k65DX3xB8ENaOsnib4P+INNijfhgxt1mxyAekJH&#10;QfQdK/PCS2Ev2ZCyqJs9WwADwTz2r7y/YAmtPEP7R/goaXDci38SaVrCSWtzdiQpE/h3UGVeFVM8&#10;LnYiAkE7R0r4IadVC5mSJo7dmy4JHAzjpznH6135Hb2lX0j/AO3HicWqTqUbf3v0ILNLeUwm7g+W&#10;fzGDAZJJjxuOOwbB/Ok0eytJ7qNYoGfMTliIS2cFjnP0xzVQ3scUqKt0QywlSgGdvJ/xpdB1hYJP&#10;PU4ZLORSVB4BIVhwe4Yj3r3W43PnFCfK2r/1c3NC0szRWKWFo5uLmW5EcKRkkgKoH1yc/nX0J4X/&#10;AGavjP8AH39sC5/ZY+CmhJqHibWLS80nRLW4uEtosWsaXE2ZZCFVVggkPJHOFHJAPkXwF8S6Jp3x&#10;38B3msKzWNnrmnPeq5T5oWuIy4ySABgt1/Gvb/DX7MH7RX7WegaD8Tfgl8EPG3iptV+IupRaxq3h&#10;zQLi7gsAyWC4mmgRli/jb5iPlOTwc14eaWVaK6NP9f1POlCpVzSCdNyVnot99tn08j688Vf8G+//&#10;AAUr1/W/DWp6T4X8IWMPhn4ZQ6DAbjxXGGe6AmZ3wqtxvnfnI7HFfEH7Q3wn8bfszftOeFvgp40e&#10;1/t/wJpa2V9LpkxlhF1HqF00hRyBu2ySEZwOV6d6/Uz/AIL8fCP9o3SP2YvhV+yv8DvhV4q1/wAH&#10;/Dnwi+seM/E+k6A32B5ILY24nlkjG2ORUS9nkHQC6UnrXlv7Nn/BCzxl8ZvjFpHxl/ag16Pw94ct&#10;vCtvDp3gnTrxW1fUYkjAkllcfLaxq00YOPMkySpEJ2ufn414pc0mra/h82fS43h/mxv1PB0Z35dZ&#10;N+7qtr2S0b3v0skfC37Pnwj8P/GfSvBPgzxJ8RdO8H6fd6xd6xqmvakqvuW2kSNIIojJG088r3EK&#10;JEp3EB2AOwg/Vvwe/aG/4JA/sseA7p/2Wf2FdZ/aN16LW7TTrjWPiH/x73jzRTGJ4raa3kQ+VsaP&#10;P2GJvnX945bdXbfFL9pj/gl34stdL+CXi34Y+NPBfw78DQWXif4c2Hwn06F21aVo7iI6jqE1ymWl&#10;Fv8AZAit+8WWWZZZJmKBPXf+Cc2hfsf/ALM37IeuftnfsBwfF3TrPxF4lsNFsNN8dnSzda1PFeIu&#10;+1Uxspg3TSmUq6bhYy7toh3VMJqNKUmn+SevV9PQ6Mpy+lByjhqtOdrtytzSVr6KL00dkm9Xvpoj&#10;gfhd/wAFZv8Agql+0b8GPix4n8Jr4U+B2j/B/Q41hsPDvw6825u9QmgkMOmiDUnljWTciKoTYQ08&#10;KlH35Hzl/wAFG/iR+2b4V+M8Xgf9p39rDVfH194d+Eup3+oIqR2VrpOpX+lXlqESKBghkJXzFfy0&#10;bZIhAGefvf8AZNg1nW9W8MfsvfEzxBpfiX4h+LPiHqPxi+PF7pyFrQS2txb3FpbxMcGJ0vX8PhIg&#10;AGt7KYkKrIr/ACR/wWO+BHhX4Z+HPjB8dfiv8YNE134nfE/4i6fZ6D4M8NSbB4f0GGOZLOa6VlMj&#10;zPZwQowIiQyPKVMwGQKpSrVvZ2XK+lr32W9rtXu/Sx6Oa4bFLK1WhVk5XV25NJbtqydr7Rsutz8e&#10;p2d5neRjk5OSevfNMAwoOMkH07Utwcu7hx17UKrBsecgyvUdq+uUYrRHJra4i/OgBUjnue9aPhkb&#10;tbkAJ50q/VT9bSYVREbptBYZOT976Vp+C083xZYWrTohubj7OHbovmKUye+OfyonZRHDWeh+xH/B&#10;G5vhPYf8E8dB8SeKL2ytrjT4dWmvLi9I2RBL26fe/I+ULgnkcDr3qP41Xvw3+AXir4teKvHtpJqp&#10;vze3WiaX9iuTb3GoA2w0yZ7iORA3l28rt5SMJLcae84w5iaviv8A4J6ftCa94D+Dx0CyvmSOz1Gf&#10;Ygc8BsP/ADY10PxA+NfhKe/h8P8AxA8Vzz6lYW1tHZLZ6Xsit4ZrrMNuoQFmRXUFYZHdFCKQnyjH&#10;zeHwFKGMrOre0+266q3kuvr5a71quISh7JJWet+qvr89rPpY5/8AaF+KOg/EzXrPxd4a8S6NaXDR&#10;ypqOmXUbWyfaGdSzKgkbGHU4PmOpBJznIrhP7d0G6tpLu5FvE2GM0buASwAwTyAc8YbpgirHxS0n&#10;wtp/im3h1Lxfo1pKsUk8MN1YeQgt1OWCgZRiG3NsGMk/dwTnmvh8PDHi2ZNQ0fxBeCZreWUI+lyw&#10;MdrFd5fcyEnHRGz2JzkH3KVDD06aXNovvFGtXb+E6uOOC5vIY4rMuHTc6MACnOAGX7wJ9McY5x0P&#10;HfFZJLPSFsna3uNauflWWNSjLEXXlck4JOAMnqTg8UkHxe8GaXLJo9z4f8QmSOYxypE8UhQggEK6&#10;S5bJdQDnkkYrmfGlr4hsvEcOv+K/DuorbzSr5iysmYoQwCRrIWI3YJzkg7vn4IzROUVH3PxRrBzc&#10;ve7dGbPwm8Fm30w+KL+xKPdrsskKAFIB/Efdjg59AOea8p1+MW/iG/gQcLfzAfQSGvffC3xBsvF1&#10;1Nbabo80EFlEu9pvKKZJ+VV2M2eB69sV4V44AHjbWCmSp1Scr7guT/WurD1XUq8xEqXs42M3k5xk&#10;094pDbbmQqv8LHjNMAYnhTinSMxtj7Lxj1qsdNeySFRT5j9Av+DcH9o/4B/s6/tv69N+0d8RND8N&#10;6D4q+HF9ocV54lmWOxmnku7OYQyyOPLjVo4JfmkKocbScsAfpH9oT9qL/gjnP/wUr/Z4+LP7O0Xw&#10;/j8D6NqUkHxIg0P4cvYWEUf2iIxTzwm0iW4wrynKLIQI8HggV+Oeh2F1qmpwadY4864mWOIFwoLM&#10;QAMnAHPc19n/ABo/4Id/8FGv2a9E8P8AiH4u/CTTtJt/E/iyw8N6Nt8WafO0upXZmEMR8qZgo/cN&#10;uY/KvBJ64+Jw/BmVvjH+36uKnCbhyciklGXuShdpq7spXXZ6+R31cwxbyz6rSpKSTUr2bas1Lptt&#10;r3RJ8U/Btz9umeyubRUgBfi3bOwYAB+fnGR+dfPNoss/xK8RGONJCj2yNk5wFAzg7T0x7fXpX1Tr&#10;Wnaf4lik1LULeN7izIe1eQD5C25GI9yCRn0J9a+VbhoLP4j+KJXt3dF1dlXDAY2g89QCBx0rKM3L&#10;BVIvfT8zoqQUa8Zd7mp4Wvp4/EN4TpVs0NxbJCJWUbhl88fL6j/Oa3HkuLeGKM6ckRa7G54+VQmK&#10;RgAdg69enUH0rn/C+oQx6lf+bYMMtCIZWwV+8x7njr29+lbNo8LWOmrDauiR3cJVA6nH7h885PTO&#10;OveuapBxxN+0f0NI2dHVdf1MjRtX1KLUZjp2m2s7JKnmwyAYjXzVfPKYzlc9Mjrg4o07xDdLBcv5&#10;AKtaOD0y+FkHYA4HB6102jW+i6daoT4RW53vEXXcn7vamc7gecEH2z1IyKTX/DPh6LQNRvNN0kW8&#10;n2TEcvy5YHcCAFYkAbsdBnd3xWkMZRfs4tbvyJq4OpFOfY5K41zUb/XRPa2cLyvOHRGb/WEHcAfl&#10;6dsHsazrm8uYtZjjurWCOWJItyxjCqBFgYG3gjAH49T1rvJ/BXhuzunuYtDmd0DYRJ1/eERJyck4&#10;6kY68cc8Vh6p4HsLzU1uYrOeBdyq0bTR/ujsYYHcjgD1ropY3CypXWl2YVMBXg7tGPc6vctr9y9l&#10;CmwXkwCk5IxvGRxx+neqvx4m1G88JWF5qYCt58SQ7Ojx7HbceBzkkfgOvU3ZdFefXrzU5VDmS/uW&#10;c4VQn7yQZwfXpgDijxj4O8Y/FCbQfhh8OvA+o6tr+pTh9P0XRrOS7urzZExJSKJWdztGcKDgKc9D&#10;XoYeUFiXtotTFU3yXtu9Dof+CW3inxD4S/ba8C6l4Y1AW1y2v2o80wJJhVmSXgOCOsY7V/TP8Ivi&#10;P8RvFNrDZ3PxInW6kaJIIbbw5FOZAzFWkYqqqiplSST0B49f5dfhtH8WP2F/2g/Dfjv40/BrxLod&#10;zp1y9xHpeuaLPYzTgIV+VbhEJwXGfr71+jnwv/4OctL+HHh2XQ7b9me+vY5xiea6lRjIgGAhxIAV&#10;68Y/iPWvnM9wma4nN6dWgnKly2dn1u/NH6bwrjeG8LwxWp4mUI4l1NOaOvLaPVxkrb6b+m5+qPjj&#10;4dav/wAIzd+LZPEdtJbPdXIE0dszGXy5miLHZGUQMwBXLAEMMelflx8G/gn+0t8XNc/aLtvgz8Ip&#10;/EMnj34u33hP+1Gvo7e30qItcRSXkxwW8qNRtbC8b15yVDZfjf8A4Ob7PxZoEPhqD9nfU7C0inuJ&#10;fKs75EU+bJ5hUqWIKqcbRgY965v/AIJ8f8F9fhF+yb4c8cab8RvhH4t1C68WfErVvEts2ipbOkEF&#10;40biFjLMhLqwcHAxjByckDxcr4Vlh8XUqfVOVWg1dpc0lNS6O9k1fzPA41yrgTNMno0qUaXtHW5p&#10;OlTUJcsU3FSkoJtOVm1d6n0r8aP2I9T+G37PNj+x18YvgZ8c/Elx4ZtZf+EP8UfCnwTFr2jSTTX7&#10;TvqMoF3by+b5Je3W0l2eT5srkz74pF5Xxt4N8NfCz9nn4gyaB8C/j7oSJ8JfC3h64vvjD8ORY2cc&#10;0GvadFOLC9lvZ5bSO5kuWnOnR5j3+Y+7ESKnSf8AEWH+zVENsX7PvxDIxzkWA/8Aa5rw/wD4KBf8&#10;HFvwc/a8/ZX8TfAfwV8FvF2manrNzpc1lf6rJamCM2mp2t4wcRyluVt2UYB5Iz7feYf65CKoqjyx&#10;cuZ2atdyvJ27t6+p8XHL8pwkZSw0rOzsuXe9+vz1Z9nf8FD/ANnnW/E3wD8a694D+GXjfW/ETeBf&#10;DXw90DT/AA3oFzdo8drfx6tcyMkcbMYWWSBVmAwstm8ZZWba/mvx/wD2Xf22PBfjvwCfgb4D8W6N&#10;d6jZeDPD58T6O2xfIitM3Mcy2lhLJp1lDLKguFuZts8itK0N0EAtOQ0v/g66+CGlRJBD+zX4zkAx&#10;uY3ton6byP8APapdQ/4O0vhR5Wyw/Za8VuccmbW7WM/mA3vRhaua0KUafsbpX3a628/I6cRhssxM&#10;nN1XFu2y2tfy8/wR69+wr+z3rP7N/wC3hD8CrW713SrnS/gTc6lZaT4o1yz1lNJnufEd9Fut5LOC&#10;1WS2cwi4ClI3PnsGEbEqtz9p3/gmOvwB/ZJ+Ies6T4X8dfHD4sfEm6R9U8XadpUZSylGowXPmf2e&#10;lwzozqJFEsSTspLjMEchU/C8P/Bw94Yj/b1m/bDP7PesfYpvhVD4ROh/23F5vmR6lNeifzNmNuJm&#10;TGM5Ge+K9tb/AIO3fDVuqx237IGtSKBj974uhT+UBqf+FWnifaxhuk3qt027Xvf8S4U8qnh3Sm2r&#10;XUXZuyaSvba9l206WPrT4d/8E5Z/ij+yj+zr4z1PxJ4i+FPxO+GmnQNLrlhpaR6qtoXkaawlSdcK&#10;W3HAmWRFEkqtE6yup8Z/ZB/Zp1L9uH/gnd+zH8Er/TLifQLrxpP4s8c60Yh5CWFk1zFJbs4KgT3L&#10;3SRIo+bBlk2lYnA8d1v/AIOyrPVIvKg/Y81CPJ6N4zjb+VsK8k/YE/4ON5/2J/2YvCf7Ob/stz+J&#10;JPDNtPC2qr4uFoLgPcyzA+X9mcrhZAv3jkrnjoD/AIVX77jqpJpXWl1K/Xo2ra/qU4ZW5qCvyuNp&#10;PXW3JbTzSabSPt39vH/gnp+0B8efA1p4V/Zr/Z38XXMEvji81vWb7xjN4Ys59Qu59xnvg0bLdSiW&#10;WR3C3Ey7F2xrCiJGF4//AIOPrDxD4C/4Jc6b4F8Rwau9xH8WdMSbWtV0vSLIaqzWN/KZIbfTG2RR&#10;ptEY3or/ACDJfhzw1p/wd262zpBpv7Bk0juQsSf8LByWPA4xY88gV8u/8Fcv+Cw3xg/4KP8A7Pmk&#10;/DfXv2SNV8D6NYeKYNYTV5dWlvYZ2igubbywTaxKOZ25DHBQjHPG1OGYV6lOMqfuwd2002u7erFy&#10;YGgqk6U5OU7K1rK3lotj4c/Zc8N+HfGX7SPgPwj4usIbvS9V8Y6ZZ6la3Bwk0Et3EkiN88eAVYgn&#10;evX7y9R9v+OPjP8AsteCbK98N6p8APhveGXZFbwW3iGKKKBG8wiTyorZjDMpZwVy6ASICqtCrH4H&#10;+FPjbUfhV8StB+J2m6etzc+HtbtNSt7aVmRZHgnSUKWXBUEpjI5FfWen/wDBYLWdN0fS/D8H7Lfh&#10;iWz0ZidON1P5k6fvxMgMpgywVkTjo2DuDZAX03mUsN+7eFVVb814pp7W1aOnCYfDVMHJ/WlRqcyV&#10;nGTTjbvGMuvT5nQ6f8dv2Wzruj+FZv2YPCmovqV/clrrw/rsR8oPNIYFmRrDYDGJlX5Nok8okCMb&#10;An1R+yP4o/YK/Zv+Bl/qHxc/ZI8I+N9Q8Z/tG+KNB0c3uhWMrWlrEumRxp5k8nmrDH9rUgRqdu4n&#10;aG2k/Inib/gtBrer6JL4f0P9lHwzpVvcRRQXqRapNI08CShyjSMnmZIMg3b+rqWDhcGL4H/8Fg7T&#10;4TfDCbwF4r/Yq8C+M7qPx/qXi3SNY8RXEzyaZd3kdoCsKkEqFktIpMhgWKIeGRWoxGMhmdP2NTC+&#10;zju2pK78tHpb1RnXi8JQjKlilUqJu3uuyVlr70Ve76WZ9t+Mv2/f2J9J8TWd94Y/4J1eEb14byfT&#10;7ZIvhRZRyWbxuvmQA3scZ4IJMa5KLuV1QErTLz4q/sVftvn4MeFfhL+z54M046J+0x4Zh8RWX/Cu&#10;rOxS/wBPIuWIfCAT2tx5MoaOTlvLPmR/Mu/5L1D/AILgaMLtJ/D/APwTd+EFotusP2KOaG5kELQs&#10;BC2EdATGixqhwChTKkA7RlQ/8FyvivoOveE9f8Cfsg/CPw2/hfxGmt+Ro2kXsCapdCIxlrjbdAv9&#10;+RlbOVLDk4OZdPDRilShKLXeV/v1PFpfXvbOVacWn0St+isfVf7RH7dul/APx58RPCXiv/gmj+y1&#10;qkHgfSYbia60j4eabOYbm8uRFYQXAmsIyHKkzOFGAgGGyy1ofs2/t0fs3+LfGuk/Cn9oP/gn58Dr&#10;LWtR+J03hEy+EPgVpc1pdXEZgKSFHtWaEFp44whLsGy3C7tvyV4i/wCC5/xD8Sp4kXV/2EfgXeHx&#10;hOJvFH27R9WnGpOIYoR5gbUeQI4lVVGAvBGDknN8Af8ABazx18L7PSLLwL/wT+/Z50+LQ7kXWkiL&#10;wpq+6CbejmUOdU3Fi0YJYkk7RknaKl0sM6XK6eve/wDwe5snjVVTdVWv2/4Bk/smah4E8L/8FatU&#10;1Sb4UeGdc0Gy8UeKTb+FdZ8PWt5phjEF8IY/skwMLLGdhRDgBkTaRgEfZ9/+094c1Dwrq02m/wDB&#10;NH9nr+1re0t1t47b4L6Iix3q3F0t1G5eFiQscdmxG3Kic7tqkyJ+XHwp/aK1H4c/Hi7/AGhNT+F/&#10;hfxdeSX9zeT+HfFNvdyaZLNOzk+ZHb3EMrqjPuVTLjKjduxg/RF//wAFnfHWr30+rap+wf8AAmea&#10;5bUWmc6f4jVWN/bpb3jbV1oKDLGo3EDIZmcYdmYjpUJRXPdvydupsq2Jp1L0+Xfqm+3lY9N/4LZW&#10;/hWf9nL4eeKtM/Zf+HPw9l1Lx/rkWj3XgfwnYadJqWkwW9n9neZ7RRv/ANaeCcAjIUda/N20u7uy&#10;JvLO6khlV12yxuVYdehFfXn7VH/BQL41f8FQNS8C+BPjD8HvBvhjR/CN9qFxbt4F0y+gEhuoovM8&#10;5rq6uB1tYwuNvLNnORjl/jz+xZ8Ovhx+zND8b9A8Y6impPqSJNo94qSRtC8zpGyMqqVwgBJJbJPa&#10;vHxWbYDKqlHC4iT5qsuWOjerbsnb83ocGc57gssqYapiXyuvUjShZN3ny/Oydt3onufNIvb1l/4+&#10;peRgjzD0p51TUWjMLX05UjlTKcH9fYVoaX4Ou9Tj8yGdQOxOatz/AA+u4ELyXseOg4Of85xXqynQ&#10;W53x9o3ZGLcXV1DezmK4dcyt91yO59KcNQvnXa97KQcZBkNadv4VbU2luVvVUtI5Ckf7R/8A11ah&#10;+H758s36cdef896wnXw0dGdVOhipvT8zV+CVl8MtQ8e6XafGTU9RtPDUt+q6tc6Sqtcxp5Mu0oHB&#10;B+YLnIPGeM12f7XPhn9k7wz8RBa/si+PfE2v+G2hBa48U6dHb3CSYHH7vAYE55wD9eteay6GLKRN&#10;OXUVIkuAxIXphX5z+dT3HhkKoAv8+n+fwryauGjPMoYtV5pKNuRW5Hr8TVr3XRpr0PXpYmUMtnhX&#10;Qi23fnfxrbRO9radur8rc3cSO5JJxzwBRqTMNRuQW589+R/vGt2TwfAVLteMB1LelVo9Bgv2lvXu&#10;CGknf5AB/eNevHEUmr3PHnQrLRGIWZshmJ/GnAk2rA5/1i8/g1a8nhuzyFN2QfoKr3ekwWxS3juG&#10;ZZJASRjjAP8AjW8a1JtJGDpVFqykpP2OTnjzUzn6NUW4Hir/APZcSn7Os5IdxkkdMA1OvhyIgZvO&#10;p4wKr2sNyfZzZlKdvIbHuKlvub6YMP8Als3X61oP4ft1BIvd3sFpf7Htrx3uZLvBeRiQeMc0RqQ3&#10;DknsZSjnJHuc1+yX/BnparJ+0F8YrgOQV8GacuOMHN45/pX5BpolgrEPe9sjmv2I/wCDQS1Sz+P/&#10;AMYRE4dB4P0/c2c8/a3wP51zY5xlgp/11R15dGUcfTfn+jPXP+Cl2i+F/EH/AAVV/aT0/wAVfD61&#10;8QpD+wnrU2nrcxRN/Z9xCqTRXQMjoVKugUGI+bmQAYUuRt/sq+Cpov8AgkX4c8W/27p6Gf4WyvDD&#10;5lwZ0lgtcbCEQquRcJhydo3bSdxGLn/BQv8AZN+MXxt/4KIfHr4ueA/Eng7SNEs/gppXgrxRqfjL&#10;wxc6kLDTdXtLz7ZqNl5Dgw3VtHBGd5/guW27yPKkm/Y8n0vT/wDgiNPdvrslpPN8M4Q8JtwVlEVr&#10;K6QmQZOZMyOoC4zafMwyK/MOO8LhcbgsJSrRUuVuS1taSg2nur7Wtfrc/V+AK+IoY3Fzptxvyp6X&#10;uudJ9Hbe/wArdT6C+B/w6/ap0j9vX4w/EL4xfELWNQ8Ia/qmnp4Q8N3OpwPBolva3mnRKwhZ5TEb&#10;ja0v+hyeWQA12kc7RxRfC/8AwdZx3v8Awzr8Fbm+017OR/GeutcRvDDHmRoomOBC7rxkrncSSuTn&#10;OT9o/szftEftZ+Pf+ChHxf8Ahr8YP2Z9d0rwFBcQP4O8d6pod3aIZrLW7S2lt980AWZbpZo5oWST&#10;aYrQFTIARD8cf8HYT3d3+zr8EEv2kkuE8Wa5HK7psMhWOIb9oRAAQuQAuMHqfvH63D0sSswpuslf&#10;Xa1rdPnZHxuLq4V5fUVG9vd3ve/2vld6H4igldEiZh8v2mUfU7Y//rV9df8ABEb47eF/2eP2rtf+&#10;I3ifUYrKOPwFdQ295NA8ywzG8s2VzGgLyKNuWCAttDEDivn74KaXp2q2FzFqdhDcRxTMUWVA20kI&#10;CQPw/Su1l8J+GFIVfD9v82ASLYE9Pp610Z7Up4nDVMFK65lZtW8u5xZJh50q9PGKz5XezuvxR+sf&#10;7Zv/AAUn+B3xP1D4QeMNA8beHfiHpS6lqsOr+GrXRIbq8liSW2SSdrGdjJseNHWHcto/mx+ejlCq&#10;18l/A7/goz8Nrn/goD8PvjBd2GiWWkeGtJ1syapNpUOkT3E93YIDa3DC5ktcJNHIkMu5FKygsFGE&#10;T5NPg3SJXTydHjDEnA+y5zjkgcUv/CJ6ZGoWPT4FJBzm1HOPw618vTy3A0sDLDRb1jJKVlzLmTTd&#10;7W/Dp20X1tfHY7EVo1XCK5Wm1eVnZprT8PR99T9ifjB/wWB/Z+8e/sn+Ibvw9+0D4Z1XVvD2taQz&#10;6R4razEuvzRalZvNHBbxyKzRKkcpcm3kikE42syRyR1+fn7dP7e3wM+L3w61zwH4J8K27NPYQJDf&#10;rpceneVf/anlubiKG3nkRlmjyjI+ApbemSzE/Pv/AAiWhOVaWwhQsQNvkgAnIwOlXotE0W0haE6d&#10;CFOdyPGOR0/Kt8tweW5akoRcrNNXte69EvwtozDH4vMsdT5JcsVZp25lo16/PX8j50U/u/m5yuD9&#10;a/bH/gnr4x/Zx8Sfs+/Buy+KX7UPgnQNJstTvG8R6bqHiSytp0gm8GadpkbzLcKUk8q7s52SNsus&#10;yW7hSo4/Oeyi0+RlsIraNZChcRbVUhegOO31r7X/AGJksvhH8NtG1vxX8ONLudIi0uwjjv8ATNcK&#10;ywzSafE8t3IhgcGRI5A6hVV4yMKXJLv7GNxtTEqNWmuVxutddGvVW2316n53m+by4ZcMMqDxEq0k&#10;oxjJQfNHbeMr6N6adD4T/at+I2p/ED46Xuv654jjudQt9C0PS7qRdRi1QGWx0m0smAu4MxT4aBgJ&#10;YyUfAKkjBr95/wBkH9vr9i34PfsfeDvg94T/AGlPA3hvS/CdhqujWqNfwK1w1hePbRamULRpuu33&#10;agdy7d055YRs7fOHiTwp8NbHwHBokXhK+1xPEfjC3jja71uOOWwhMqNKzJJA0n2ohnjeaQbt0ahk&#10;O1lPM+O7rwb8XrjWfF2meEdU05pdIFjZReItQfUra2JnlhEone13NG86LCgTDI7yPvw3ycGdZlRx&#10;uXQ56ns4dGpJ82lrLe77JXbeiVzz8kzLjeGbzoUMllOp1Tmlyq97ydrRW13JpLduyZ9zfCb/AIK1&#10;/snaR4HN/wDFT9ufwDFfXVmq/Z7DxrBNN5iZi8xwJjt3KqsVUDJOcA5z08P7f/7KVzYnUv8Ah5F8&#10;HmkWNZVkg8ZWLvHHsHysPNLSHO44+XGRwcFT+a/hzxzr/wAN9Al0X4kaJJN4elmij823P9nTJ9jc&#10;x5gnl85bXi4h3o0TGaIlUP33GdZfEDT/AIc+ENUvvEF1r9gNFuNL1jX9S1HQLy5maW6uDCkAjijR&#10;mSJ0ZCyR7XeFCCgMaL8vLJsJjeWCrOfM3aKnH7LtJK2r5Xvvbbc9jEcY+IGDpznLIXFR5eZyloud&#10;e623Gy5lZrundH0T+0p/wV3/AGZPj58NvFPgLw5+1hog8PWWl3Kaj/aizafceJWZJBHaRQT7HNtg&#10;DeAC0uVjcIilZvw31Lwd4QPwfh8SWVvuv0trdpZAx+8yruGDx1Jr7N/bG8N2HxWtNM+JOl6Y+mW+&#10;mLa6LL5umrmUlWv984QRoWJugvAXCRKjKGRwfifxrpOt+G/Bo0861O9sswtxAXTaQpIBwBn+H1r9&#10;F4MyfCZZSr16U3ONSMbJtNR5b6p9ea92/TsZZ7n2Z5zhsHRxmGWGrU5S5463bdtJeijoumo/U/Bs&#10;ciWU1iZHnNqJw77SjiSJW28E4I3bR7DnaRX0Z+yx+xD8Xvj/APCPW/G/hzwbqU2kaDe3Jv762sJJ&#10;EUxWcEkgZkVgNqHdjr83vz8/+BrrUfsdjFaaRaTII2G6a7KHJbnI2HH61/Q7/wAGq3ifTn/ZL8Xe&#10;BbjwVqa3knj++1C41ZLBpNORTYaZEIDclFUztgt5QBIRdxxld3tzxtShB8qTt/nY5pZesRa8mr9v&#10;vPgj9lX/AII0eKv2k/hzo/xe+HIk1bwxrEcv2PXbaxmaK4MM728wQsoyFlikXI4O3IJGDXr/AIq/&#10;4N3fiBJou/QIb6a4ERBSfSpFDnHqOn5dq/c7SvDvhbwtpUPhHwZpkmhabpwEVtp2kaMkNtCvJ2xo&#10;ItoXr93jJ9axbjwHpkvjw+MIdTuybiyQzW32JyS4UqHfBAB2gKV2jpjocV4ONzrNIzToa3drXWi7&#10;+dvkd2E4ey6UWqspXtvrv28vxP5e/wBqP/gmN8XPgL8btF/Z/udA1STxh4j0qfVND0G30i4mmura&#10;ESGV0CocgCJz1zhTwOMy6n4A+KP7QHj7UfBVoBHJp/xX8QaRawW8flKllpdk92QRnLMy2kzktkks&#10;2MDCj+pTxj8OtJ+INpAkkktj9lVkhuIYTHMgbG4K/DKCBzt6+vFfjGP2ZPB37NnxavvGD+NYNRGo&#10;fGbxTq32aXSZVeWfV9A1GyisI/KEmCst7E5mcomxGJ2sVQ6zzmvzxU4q6Ts11fp06HNLJqVOPuzb&#10;V9b9F69epV/4IT+D/Hf7P0Fl4/8AEXhTV4tHn+JXjm20iQRhUv1WLSrYyQiXajL5tjcIW38tbOuA&#10;Yzn4K/4L36prmu/8FEPF/iPVIgk02mWEl3GduUd4FkwduRwHXoSPc19D/tgf8FBE+EP/AATl0T4S&#10;eBfEN74W8bfD79pPxBYWkGkeKXhvNU0qZb3Unvx5ao0UIfVYYGX5gWjDbucD8zvjZ+0X4k+PfiK9&#10;8X+NdU1jU9YvbaKKe91TUXvZptgABaVvmIAAUDnAAHNfI4XI88hxjUzFzh9UlCXu2ftPaScbu+3L&#10;yx2te73PqFjsB/YkKCb9qrLysv1uyXRdS8S+D9Qnu9D1FraS7tGhkkG3O1iDj2PA56jHUVDogZ/i&#10;Zpl9q0bXT/axJNK8pJJXBUk+oK59+h4rX1jwZ4403wRo/wARJvBGuNomurcJpWqjR5xb3EsDBZY0&#10;k2bHZN8RYKTgSpnqBXZal+y1qWifsHxft7a54ivLe3l+K6eDLfw7Jo+wy/6BLdtd+eZQRtaPyzH5&#10;XcEuMha+8p4inVoeyUk9bfM+dxGEqxqe05Wr+R4Z8M9K0q/jvxrJk8tYn8sx8YfHU+wHavffBnx7&#10;+F9j8NfCvgGfwcZNVXwFqmk3mpw20YJuH16zv4nLD5m2w28ke7qPNC425z4z8BPAvjHx94kl8M+F&#10;PCmvamWnU3jeH9IlvpIIucybYgScYyPXHFfROt/sX/GX4Y6B4R+Lvw5+DniPxPpEiXxtZ4tKaQzI&#10;RGPMeGMSPByzALKik+WxGcZHl5rmOVUWqGIqpT3SbS1s0rvz6ff0O3AZVmOLTr0YNxXW1+vRbmd4&#10;h+E+t2n7d/gjwfL4cuopbzwxcXKWt06xMyLDfsWUkgYxGeM5JGOte+ftVaTZaV+2f8NNMbTjFMng&#10;FLa4xKW+aHQdMCqCGwSu3t365r5d+JXxT+OFz+0JoHxm1L4Aa3puoaDYPbDTzZzxearecM5MC7B+&#10;+IxtPTH07KP4k/thfHH43aH8ZtV+Bmv3D+H7e4FnEbV4yYngSNVaQwgbVEaAEj7oxXi1ZRVGlVrV&#10;YRiqcou8o7u9tb27HcsJiZVp06dKUnzJr3ZeXSx5x+2DdJB+1rFdIhKxXOnsB7BIv8DzX29qTSnR&#10;p7yfR7qDcxIS4mRCpzgBhnjk59K+BP2qNS8VX/xj0/xZ4k8JXOjXOoadZ3kdncTKzeXtARwQOhC5&#10;GQD7V7vB+3v8VbbUZLbXvgH4nuphFNDPA+oRxSea0bIpINowG1irbdoJ24BB+ajG4Kvictw7w1pO&#10;Kf2lrts726bmfvQzCcal43tfR6eq3+RY+MHiCPQ7nVNLu7e4Z9OHnSsqlgU2oRjuf9aoPTkHnivn&#10;uLxJpGp+BdV0m6+0eXeeNGvWaJBvSFBJnr3PnjA3fwnPUGvRfiT+0z8UvGt6+k23wF1LT717OH7R&#10;Eb0MxKoFWQqsCbQVCHnkn5iSWJPE/FLwD4r8PLZp8O9N1TULTVdPi1LW31jRVsWtNSmUG4tYh57+&#10;dDGVULMQhfk7EBxXu5X7OFJU6zUZPpzJ7el0cOLy/MHepCm5RT35Wlr6lfTfD3hrxB+y74q+JOpf&#10;abvXtB1KLT9G1Gedg8Np5ttGqFQSDiORkXOSowAQFXH1z/wRL+HNla/DfU/jBqFla+LNPsPiZ4d/&#10;tTwlbW+oTyQl4NVtYJZYVkjtpX82WMIGjmIWZgZbeMzxz/FWmalqug/s9eLfDOoQeS15qUTPGGBH&#10;E1seMHHVf0rqP2W/G/jqx+DfjTwfofj6907SpGW5v9MtF2/bHMEsa7nByBtLqRjkMQeK9yrBVqDh&#10;zaPRs86jKeFrczi7rZbbr/gn39+yh4t+H/hf9vaPVdK1TSLuw8Jz+K7i4ttAubWWNLaHRtTX92sE&#10;FtGqcgKEt7dcYCxRcRj89LfSNC1q4tNOihcJNqEdvvWQkmNmUccZHB9Pw7V0v/BPX4v3Pgf9pXSN&#10;LvdQuBpmtavJb6hZJO6wzma0uIIy6qQDh5hg+5HRjXd/8E2v2c/gP+1v+0HN8Hf2kv2mofhvpdsk&#10;dzbwzyRQz+IZ/OEYsrae5YQRT4f5C4kY9FjfDY6cHGngqk7u+i/Bs8fN1iM1rU1BWab697HztPbW&#10;cczlcFgxRQ3PHNV7ZkgnmdGVD9mYAhfofXg8de1fu/o//BE3/gm94F8BQ3ni34Mazrl3JKdh8S6/&#10;qr3kqq+1pFksri0t5PlOQoiyeOSMkXr3/gjj/wAEt7+VYbT4IadKWI+S31DxCX2lAx4jvizYPykn&#10;HQ98A81XibL6bacZu391+hzwy3EJ8rlG9k9ZRXn9pp/hofjp+wP+zj4O/ai+OlxoHjf9pjwP8LtO&#10;0O1hvF1zxzrNvaxXMwmjCWsKyzRtIxUOxK5ChMNguoP6u/Avw18M/wBgn4YeHvh/4K/4LpeGdB8I&#10;/wBsz3WpaZ4H8J6dq9zrNxMVG+Jkmu5kwqRrlY2XCjOK+Xv+Cjv7CH/BMv8AZs0DVvF/w/8AjGPB&#10;3jPTpVk0bwNHrX9pDUSGcohtZWe8t1k2KBPJKUXJO09Kv/s1/Az/AIJ1+Jf2YfDvxd/ag+O2q+Gv&#10;Hvh9Rc6d4S07WYEm1O3c4t5oLU2ckkm6UCN2LiNFV5HeJBk8+IlHHzjUjJqLWzj6d73/AEFQrOOL&#10;UaVNc6T96VSUVp091q/6n0z+1p/wVK/Y/t/gVr3wy8CfHb44/HfWPiJZajonhm81iRdN0e3vnhWI&#10;21xBCmnPNbAzqWjeCdZUJjZiCcfPPwU/4KWeHP2UvhH+0tf+M/Ffj/xT8XPiJdS+DvAusXc32yPS&#10;rS1t51t5heTzGRdkt/NKYkUjMEWAC5K9j4w+C/8AwSQ+F/gn4T6zo3xv1Uato+s/24kdx46gu4op&#10;JLG5nfdLaaTML6AajY2ljJLaQzGLzXm2bI3U+P8AxLu/2Cfh58Z/gVrvwp8VXPiDwdq3jXxNrWuf&#10;8JDZtqYnaS5gs7WB0bTF8wm2ijldRE/lztMsczbI5D5WYNZfl9SvCDqOMZPlj8UmldRirdbJaLW5&#10;30amb4rNsPGpiKNNN8t+b3Y82jk7u/urW7emvmemfC/9l/8A4Jtr8Ldd+Kf7Wv7b5sLPVdNh0rX/&#10;AAn4U0aWe98ORx6gj20TSpFO6yyJbwiRGtxt3yqGO3zK85/b1/bf8CfGaGP9mb9lHwTL4Q+D/wAH&#10;/Dsx8N6WzPHPfXuY4Xu5l3tgpFLOqFy0rGe4klctOUT1T9o74m/8Evbr9nPUI/h7rnh77b408L/Y&#10;tLvdA0aO+uIL4rL9nnuY2gLx3ZdnHmz+XPgPtdGBcTfs7/tA/sMeCfBHhDwP430bwdf+KdS0d9S8&#10;Ya+NL0hrfSnuLieSO11S7upY/IuVCmIxsSQ6qvV4g/5O/E/HTyl46lk+IbVSUVCS5Wkoycp/Da0X&#10;Fxd9U2vI+2/4hth6Nf8AsqnmeHpRlCLlOPvNybioxd53XPdSVrJnwd+zj4n1vwnf+H9P0/W7yzhl&#10;h1AXsdpM6LcQlUbbJtI8xA/zYORlQaqfDjwvHrvwj8KeCrONGvvFHxIWIbF3FhDFGoAA97s9OePa&#10;vrr4c/GX9lDwJ/wUb+MHj/UdS8ASeCNH0uCXSfEkWpszaX5tqi3L6ZbW8U0V5I0jMrqE3LtJVsM6&#10;vJ8ZPiX+zxZfCb4aeDvghdaDqGreDYdb1y01KPxY2t3ugaXaRPLDG0yNHiacm1/dTiQW6mRFDeUj&#10;j38Jx7jsVm+Gwiy2qo11Slzu3LDnpyqST2d6fuxktHeWy9xT+XzDw7hgsnxePlmVO9GVS0LO8uSb&#10;grav+JdtWTWi1fvOP5W3VsgYYXG7qef8/wD6qr4hBLMSMnAr6N/4KG+IP2ZtatfgXJ+zVBoEUkX7&#10;PPh638fL4egSLPiWOS7W9e6CgE3RHlF3blhtPTBPzez+S4SVSCo6E561+zqopanC6Uqfu3v/AMNc&#10;lchc8YBAHTpV/wAElT490NWOF/ti2BPp+9WsxW8/gKxABxxmrvh5rm08RabfC2f9xfQyAlD2cGqk&#10;7oFGx7b+xfp91qvhPULe3g6am3zBc5/dx8Gpta+AGv6VqFxJo3wn13TdHhvtHup4mkaaV40nuEmE&#10;Jt5ZSzBXV9qNvUDOBkZ9W/4JO+If2ZPCumeKdP8A2g/izoPhma31cGzj1m7EZnUptJQHrgpzj1Ff&#10;ZmqfHj/gmUmlSwr+1P4Ucjp5DSvyB/sx549RXzeLzKph8W6cacntqk2tjujTlOF0195+fPj/AOHe&#10;tz6RYxeHNKu9qWk2YNdvIriNGLB1MsVzHPvfJOCCrKpKllzgebfB74ceJ/C3jeK81rTJ7UWtq7yP&#10;LDFh3kVV2h0LhgCGOMgjg4G4g+x/tD/EH9nLS/il4o1D4bftKXWtaLqtiU0q3gN8y2E75EjKJFAw&#10;MKyFSMB2UABQT5LL8UvACiZpPHF9O89888gaa7QIC8hVEMZGwBWUYHB29OhHq4Wcq1JSaav3FOMY&#10;S0dzkPGPgjx6nj26nj8BzzbLt2gnt9L3RzLnMbsFTym425G0Z5Dc5Net+OPD2uXXgyy0uHRbeZoL&#10;VXmgtQir5wh2bVUkAKNzN1+XYMDNeeeJPiN4Z1O1v0HxH1OX7Z5rIkVpKFUllKKQz4+UArxt3bjn&#10;GATDrH7R+rWmnWWleF442iisEjllvEbzBIAVPRsEfdOfaqrJSjylUJOnPmsdh8OtD1/S7m6uNY8I&#10;S2ayxbY5XkiZTg9OPm6EZ6g4Oea8x+Kl0YvGOo6UbWNfIv5ZQ6/eYyBTye4GP1rrfDn7RkM+nOfE&#10;9jtuF4iNnCSu3HoxOOc9++K4zxe2peO/FV54j0HRr2a3uSmxhbMSdqKp6ZHUVtg6MISiktFqOvXl&#10;K7b30ZTm8R28+j22lDRbZGgYlrlVPmS/OzfMc8/eA+iis6RswHJwNpwBWrbfDn4gXQLWvgjVpO58&#10;vTpTx68L9az9T0rU9DuZdM1jTprW5jGJLe5hZHXIyMhhkcEH8a6MVCEKXu9/zMYVHUnq+g3S42mu&#10;UjibDM4A/Gv3Y8Mf8EuP+Couj/srfBj9jXS/h18PtIn8I/EC4+I1x4ju/iI8667PHLaQxL5UdmWg&#10;MMdwqE75NwGVxgKfwdilZDlWx7g16Y3xl/aXns4by7+J3jF4zaBLeWbW7rHkllcKpL/d3KjYHGVU&#10;9hWVKjPFRUYyS5XfVN67LZru+/4DVWlQblNN3VtGl67p9kfQniTx3478H6JH4ki+G9zqGi3Mjwy3&#10;VtKyESqAwCllCMcE5TcW5HHevmXUfiZYxeJta1KfT7hXv9Vln8oSFDGDuG1u5Iz6da+xdS8Wya54&#10;Ei8HW/iGPUNOTL2dlN4m8GWogPALKbnTw6McAklgx5yc814j4g/ZwsNVuZ7681O8skaWQuLf4ieH&#10;bw4YYbEcEybhgkYUYIyK+Zw1JKm41YrV9G9uh6mIpVOdOD/I840j4oeGrW8mjka8CSPGVkWTCqAO&#10;vLA+vbPf2rTvviv4dsntBHYapNGFJjncMu85Ck73IJx3I716jrH7IvgzVfD8niPV/wBvK2t9YuLE&#10;wLo+u3cBlkhQqUgkmW+ZQuURgMFRtXgECuEtf2Qfj74v1qHUdE8T+FtcuomVYLpPiFpzyOEULHjz&#10;rgEAKigDjhQMcU4xy2tJyUtdU07r80hzw+Y0YqLh56a/lc3PDni3R72zjNmt23mx4mT7S2UCwuPm&#10;+YbvvA9+OeccyeIPGnhKxsJ9Nv8AVYrZpHhMaXN9/wAszIg3KrNlQPmboM4yemB0fhb4Of8ABRL4&#10;W20dtY/C3wtcW6tu3yaN4W1VuBn77rK3OOhPJPqa8y/aA+CX7U13o7/Fj4u/Cq80mygiVVv7nRbX&#10;SopAzBdsSIsaykMwOyNWKjJwACa5KWWUniIyc1ZbWd2OtjaipOEou77rQ5TxP8cfHdxrBtPC+vxN&#10;DbCbybqySUF4ym0sRMTtIRc/KAAeRWDL8W/iX58V/c+KbwMfnVmbAlwSCSf4ucjJz3rO1nwpe+FN&#10;TitvEX2SVTDBcSppus205MUqhwu+JpFV9pwVILI3DKCMVTSxW6ju7y1IjigG8RyzoX2lwoH8O888&#10;7R6nGM49ylhMJCCUYq3ojgniatR3cn95u2PxY8VQ6pFd3l60lujOWs438uNy3JztHPPPOcdsV6T+&#10;zh+234r/AGYf2pvCf7Ung3wXpWp3/g8ziw0nWmleCZZraW3cuUdWBCysy4OAwXIIBB8TtY7Z7hUv&#10;ZmjjOQ8iR7ivuBkZ/Ous+B3wc1z47ePv+EB0HU7WxePRtT1S81C9SV4bS0sbGe9uJnESvIVSG3kY&#10;hEdzj5VdsKbq4fDOMueOjTT9HuKnOrCcXB6pq3qtj7T/AOCun/BTf9nr/gojo/wd1rwjo2v6bq/h&#10;7Qb248VWV1CrJY311cx+baJJ8omVVtg8cgUApLEG2uHRPb/2HP2Tv+CePijwNban+09qy3X9pW0N&#10;xZWt7rV/ZPDHLt2F/syrtyWUfMfvNjvivy18SabF4F8QafrPh3T9ZhtJbWK80u613ThbvdlWaOSS&#10;NcsrxLcRTRhgSD5RDYYMq934p/a9+Ifi+awtILMWsUEKxMLSZvNmkIwTnsCx4XB4AGSRmvLrZVKN&#10;GlQw83CCvdp697fedM8wqzlOtKKlN20a06LW3kfslN/wTm/4IZORL/ZNiwkAZVbxvrvTn8QMgivk&#10;/wD4KT/suf8ABLz4f+FG0j9mPUdH0XxTYEyXVs3i/VJ5JYyxUAx3UbL8pR/ulWByD7fFkvxM+I0t&#10;hBd33xTuLa6+yQDbKpLwmPLR/NsyJFJ+/jccck4rnpPF2vm+m1C88WQ3UrRGIs1uThSckYKgdT/n&#10;GKvD4KVGam8RUlbo3p89TnniMTW92VKnFPrG9/kfp9/wTQ/4IcfsaftWfsbeCP2g/jR4l8ax614p&#10;u7+B4dK1mKG13RX11BEFBgYqDHAOrEljgDLKp6j4/wD/AARo/wCCYX7N8Pw1m8R/D/42a2nxN+I9&#10;h4L0+fTtctCml6hcy7V+1LtEpHlrPKohjlyICGKFlzf/AOCZv/Baz9h/9lX9ifwR8CfiL8StVste&#10;0Szul1SGPwveTKskt3NMQrwgAgiTqG7/AIVv/Fn/AIK0f8Eg/ix8cfhV+0Pr/wARvER174V63eXm&#10;li68KapdW00dxY3kLKttLKYIpxdT2t19qMTzbrGJAyrgr8/KrnDxs+b2nJeVrXtbXltbpsfTRhlP&#10;1KKSjz2je9vK/wCpf+Dn/BB//gj58dIraf4Z+OfHd3PeW9xdWmkatqdzpl9cW0E6wS3KWl5aw3D2&#10;6zMsfnqnlFiAHJrm/wBrP/gkp/wRZ/YuvLay+P3/AAmOix3ngvWvEWn3lx40iiTUf7Mkskl062E8&#10;iGe+l+3RmKBR84jk5GBny74Yftnf8EvNC+Et18OvjZ+3f8WPH+q6nosunaj4o1L4X6Wl0ySa5FrT&#10;qs9xp9xdywyXaOZbS7ubq2lWeVWiIK7e+8Df8FDf+CKHw31TwB4kh+IPxB1jWfhpa6lpXhrVdZ8P&#10;T3U76HeWk9s2iXsksZe+sUM7XEcUrHypiREYoT9nqm8yhUbdSrJa2STXprbvpsSv7PnTSUKaemt0&#10;/XT/AIJ2F/8A8EK/+CVXjH9nG7/aG+BWva34j0Kfw3eajo2t6X4xe4t5/KSTPIGMpJGyOhwVdGRg&#10;CCB+Kvw98O2Ws6ta6ff3YEMjL5vmXixjB6/MQcfl+HSv25+Ov/BwJ/wT58SfA7xj4E+HGp68b3Wd&#10;A1RNOtYPCclskt7dLMzO5BAzJNKXdz1Z2Ykkmvw+0fUP7OMYkaFZARw0e7BH0HX8a7snnmPJV+s8&#10;265ebe2py5hDAe0h7C22ttr6H7N/sn/se/8ABOLxl8GPD2oeIv2PPBGuXk9qYf7YuPiffo93NGo8&#10;zmO2CFx1IUkjnNegzfsM/wDBJW0t11H/AIYn8BOJCdj/APC474xuVR3OMrtwFjdjj+FGP8Jx+JOn&#10;/Ff4kW2nWui2Hx116xsNPuzc2Gn2ur30cFnP/wA9Yo0+WN+fvKAa3Lb4z/F6OeGaX9pjxVNJb5EG&#10;3X9S/ckoUO05+U7AF47cdKmrgsS3f6xU+9/5hTrU+VJUaenkj6a/bY+Cf7OHhbx5DrP7O/gOx0DT&#10;HmedYdL8epq0DhpCwMZ+8FAIAXpjHfk/afwm+Dnwovv+CX3hjw343+Hvh9odf02C51nXtR0uFTbp&#10;L4ggUPJcPj5VSUA55UBTkDivyx8JeLH1SOO1vp4rm4dyJb6W3kM0rHks7sPmY5ySeTnJyTX67Wvx&#10;Mu/gZ/wTO8NeJb/WLC/sNL8D+DNZi8L2dwn9qxSpr8DyXCRHAkglSWOPcWUI9tgBvMJX8l8SoZrV&#10;wuEo4ao1NVeZe9KLklFq10nreSdpe63u0fofCbwdOu3OCknG2yaTb7eVjnPHP7AX/BK/SNPN7JL8&#10;KQIJ4TKn9tWu50LrvHEvHy7ue3Xiuv07/gn5/wAER7iwSV/DHwxf5AS//CZ+w5/4+uK7fQP2kfiN&#10;+0L8IpPiN4P8BTWmk27wahqaaxOttNDb27pPMAg3F22IwATcCeAcddSx/wCCh3w4vNMt59E8DeLL&#10;pW2szW/hG/ZSnGcHyeuOff2r+WKmI8RsRQjCnWxTlGTUuTGRi1otJe73vZPzP0arllKf/LiD9KLZ&#10;4p8T/wBgT/gjJD4E1SXwb4U+HD6oLGX+z0tPF3mSPNtOxVUXJLMWwAO5PQ1oeOv+CZP/AATF+F/h&#10;exvta/Z18JWc96khju/EHiG4s7VWRNxDSSXAUFiVRVyMsw5HJp/7av8AwV4+AXwe+D2oxa14U1SD&#10;WtZ0e5bwzoWqCK3utSCs0Pm+UXMlvF5iyDfOse/yZBGJCuD+Sfx0/wCChX7c3xx+H1nZfFHxc93D&#10;NM+qabrlpfLHJBprztCbO5itnWBoPPjVkFxD5qsi7GCPtP6PwTwF4r8T06dXEY7E4ahGfvOpiZTl&#10;NNK3Jy8qai1rd9dL6o+ZxnEHC+R4l0sThoVZpP3Y00uVpaKV9d7adk9j9Q/EX7F//BLfwT8EvEnx&#10;N8WfsteH7b/hHNPmuZUtp7uUXJSCSTahSSRh/qpAfvBduT1wPG/Evgv/AIJtaD+yvrf7Q3hT9im2&#10;1R9K8JQa0k9vp09/pPmyLY/6FNdW83+jy7r0oVmWOVBbyzGLyxH5v5rfFH9tf9pj4yfCXS/gl48+&#10;Jt3d6Bo1zLP9kSURfbXcxbWuduPtbxshZHl3upllYEb2Jm+Bf7bnx2+BB8R6bp+uDXNL8X6G+i+K&#10;tH8QzTzRalYuIUeBnSRJY8xQrEHjdHSMsEZeCP2DDeEOe4XD1Kk8zr1J+25oweIqWdFSXuOV1aco&#10;3bdrJvlSt7y+VzDjrJ8Rj39VwkKdNwt8EXabWrS1fKpbK97a+R9i/s5/tm/8EhPiVfvZfHn9jDw3&#10;8OLe30mWafU/td1qiz3YlhWOCKGG334aN5nLtwnk7csWBrldA/bK/ZV+CHxAPxA8Sf8ABOjw34h+&#10;F/i3U54vDy6rapHdWogNujXEFxJGwmjaNvMNtJEjK0iYmK5FfHmm+I72P4ea9EfCtjfpqtxBAup6&#10;hpxaazEbli8Fxtwv+tRJNzLnzo8q/wApj25P2cLw+Abf4k6D4l0XW7CJoX1/R7DWl+36TG01vB5k&#10;ysnyxyS3ESrNGs0Sl0VnDnY32q8OsgpYis51a7p1Eo8ksRVcV1bg+fnjJytq5PSNlZSd/mpcT5pV&#10;owhCFPmjrdU4J/P3bNW6Jde606Xwr+1D8Ivh9+2l4k/aD8NfADQNb8Fan4p1G60zwN4p0qN4INOn&#10;uXkitxGj+XDIsRWMOPMWM8hX2gH6C+J//BT39i+48ZX2sfBf9gDQtPiLWMVhDq0VsqSQqZGuHMUE&#10;aiJyXVVbe4IQFgMba+XtF8J/CSf43eO/BT+CLvV9Okuryx8F2ug+KkjS3uP7QjW3b7XdW4M0PlK8&#10;e94ombzFYhOVrG034R6RqHh+58S6z4vs/D8c0xOjaXqU073d5D+9RZYRHbFLpGmjMPmRuNro25Qv&#10;zj1cw4VyDMcVTrYmNVSpwjBWq1IprRq6hP3mratq++rOHC5rmmHpThR5WpNt3hF2fWza0Xlc+xfi&#10;p8aPgP8AGfSvDniP4K6dNaxR2wXV4X0s2kUd4Y42kSNBlQilioAeTbjl3yGPs/8AwVD/AG6f2ePi&#10;D/wSw+E/wA014NR8bW+habZXVprXg6e0vtNitGjQ3FveugiuLeRreSMCM5IYFmBDI3516b8Pfi78&#10;EvCsnjfxB4bfTGu44obBbh4UuEWQNLHLJbswmRZEBZHkjAdGUqSpGfQ5P2k/21v25fhX4Z/ZCvDL&#10;4o8M+CZjd6DpOm+HITLpw8uRSd9vF5zBt7DBzuYrnJAx6WWYLC4SnGnh37WnDTmcuZq2t29btfIj&#10;Mq1F4KUsbHkn8aXJpv0XTbRr8zw7RvHb6bYHToLeEEDAkZTuHPOMnGfr05+lWNS8Z3EkjtAoeEKu&#10;DIwDHpzwBnuMf4V7d8T/APgld+2H8NPh/d+ONU+GmvSnTp7tNasV8OXnm2QtofPnaaRYikISFjIw&#10;kZcRjcT2Hg+gfDb4geLfOi0Dw1fXi215FZObNPMX7TIWEUKEEiSSQKwRFOXPyqCSAfoqShWjeOq9&#10;D5bD4uliIupTva7Wqa28mk/nsZDXLSpIYy8QzkmNiepzjt39agjGrSf6kzvt67GY4r6q8Af8Ed/2&#10;3fFM0r6x+z78RNJt5dJkvNLl/wCFf3s5utiB2V40HnQKVyVLRlpNp2I2GK9vrH/BKX9oL4T/AAG8&#10;RfFb4p+BvFXhuLw/oMusSWWoadDaNJFG48yRBdzI7xjfApO1JA8qqIy5VG56+LoUNLNu6WkW9/l9&#10;/bqYVs1oYabVRVNHFaU5vWW2qja3d3sutj4fAuEVo5/MLbwep4ADAmmM7SLgTsD0ILdf1ruIPhbd&#10;a6uu+JvEdvrGh2VlaXMtlcXmkYS6mhkiiaJ2d0WJg80KtgvtaRVxllzU8GfBjxX8SYTp/wAMdE1j&#10;xHrAmmZLDSdLMi3EEUaSSGAZ86eRA5Z41i/dxr5hOwkr1ws5cvK7+jOp4hObir3Vuj669rf13K3h&#10;b4ReOvGPhDUPG+k32hx6fpjbLo6l4u0+zmLbSwCQTzpLKSAcbFbJBAyRXO3kdwl06vvQs5OMHHU9&#10;K9Z+KX7J2qeDPAXg/wCIHhfxJpOqHxdb2b2+gWfiKxvdSjkuBIqAQWsryODJDKCNgePdGrqGcZ5R&#10;fDHxP+FKay83hrTEns7xtO1ay1jSrO5vbJ4nV2LWl0jXFqAwVTKY05zGW+ZkKh76ckvvTQUcRCvF&#10;SV1vumnpps7fLo902jjAkhjDBmxyBz1PpVq3sdUs5QTp85OQyjym5GPp/tD8xWraabr/AMT9eD6f&#10;JBNrF3NFBbafp2mLEbqQqURIordBukZlRQFTLPJlsfM1ey+OvgX8Gvhb8LYh8RPiVf2XjS68P22o&#10;aXp8TC7sp0uLaO4iUvFCQpdXA2lwVyrHIyBFeqqXKnFu7tor29fIxrYtUKsIKEpcztor285PZLzP&#10;BbuDVbtxGmmzhxk7VibJA6mqpjZTseXDg8qc8V3Xw6+CHj746T2vhb4IfD/XPEviH7JeX99aaQ4u&#10;jFZQIjPM8SJuto4xv3SSOQ2VwFwN2f4/+B3xR+Gel6drfjnw2bG01jRbXVtKuTdRyLdWly0ogcbG&#10;baW8iY7G2uBGxIHfeEdNEdPtHNX2OUEU0jYDg59Wq4+heILktNBo1y6O24MsTEEHoRxzXqk/7Cn7&#10;Tem+CdW+Kj+BYtR8LeHrW2uPEGueFPEOm6xHp8M8vkwtILS6faXlDRgMQS0cg6xvt7v9mv8AYU/a&#10;W+P3j/QW+Fv7JnxJ8R+FtVnS1XVrSzi+xXEkKTLdfZ9QkWOyK+dbXCq5k2r5ZUl2GCpycPs3/rYi&#10;pKrT0VOUnZuyW9ui830PnKPwp4pk+5od0fcxn1r9dv8Ag0g8QaF4C/aJ+K2k+L9estMvdU8L6bFp&#10;1nfXscUl0/2tyVjVmBdunCgnmt7w5/wbo/EK70ODUNY8CahYXU0QaWzfxRp05gJz8pcQgMwGASOA&#10;QQCQMn5ig/ZIP7Jf/BZjwh8CPE+l6MIodHlvtQtvECQ31msD6VdyOZUiaNWARSwBIwQCdw4Pk08w&#10;p5lGeHUJxdnq42WjXW552T59Wr5ioywVely3fNVpyhF9LKT0b1urbpH6bft9aB8Q9O/bE+K3x5+F&#10;n7SHg3wPd6HpVhG0er+F5bi/uha6DJcMbe9gvbeSEPHPNBtT58zDafnO38mB/wAFTvjf8OfgXe/A&#10;L4R61E/gKHTn0660bXbWCKe6gP2m2jvbQxszRECdwYhLOEO07pV8xqg+PXxVsv2q/jPYeEPgtYeC&#10;dH8JpPpOh3FjpGhJFJdyXM0TlpkTN1OkciNHJcwBV8vaihTPiXlde+HfhXw/4T1Q+JPDPg7wt4m0&#10;/W7yLVPCszXUes2rxML2W4tY5ljSGzaxcwRRzSys72sjR/vJlaqp8H4apUl9eqqrG/upxso6WsrN&#10;30dr6H1f+v2OjhKawFB0JtLmtJSb1um7xVtdbK9tD9CPhB/wc3+EbfTtb8R+LfhLe3Wr393Hfatb&#10;y34mWKOzMUdlb291cTxu8Dt5bMTAZoyZ3ZJzO00Plv8AwXa/bT+Hv7YH7I3wW1/wfcWazza3f6zc&#10;WFrqkNw9sL+3W4McqpI5hkVpMGI/cJK5OK+DZPDXwCudU1G6uNLu9Lht/FsOXs/FNlfJY2b3N0GS&#10;PbEPtRSI2nzIskf7t2Lr5yRLx+s6Lr+im11Xxe9u2nzaocTWMkc1ozFQ7+W8DGNQoZQFTowdTgoR&#10;XXWyaNOcKtKduXVq17ra3S2rWuuxxUc7dWnUo1qd+ZWTvaz0d+t9E9NNXfofZn/BCH/gn98Pv28P&#10;id4s8O/EvWNUt7Dw9DaTPDpU6xPOZXYbGYqSFxGfu4PPWv0X+IX/AAQk/Z38M/G/TtWsZtXn0WW9&#10;uZ9R0y6mjl3ho5HCKWVcKJAuOSeg6Emvnr/g1Q1qz074ifGHUvIRA1ro3lkLjALXhwB+Ar9V/wBp&#10;X4h2enR22uNeeX5W9zIsm1SPLcEsew56+oFfgviDnGPw/EFahRrSiko6J6WcFc/VeCcHSqYOlUlB&#10;O99X5N2OKu/2G/8AgkX8IviJ4Gg8cfsq+Co59R03U7S11y/uI44Y5IVOI5bMyCK4d45pcTNG7KYk&#10;3EER4+Wf2qP+Ccn7H/xH+I/w5+IH7NPh7w5afDzxlqd/Hrl3psbRyG3S3k+zy2akhMGdArjaTsbc&#10;m0K2en/aK/be0rSvB8nha10/xBf31494qy6Z4XutVSJndyhmhtTuMeJCOSucdQQK810b4u+Pj8FP&#10;AltL8GNc8SXWh3uq6hczave2tlfxyz6oLuOXySghVGIHynY0SlAAHzj86xHF2c1MO50YqHLeFOV+&#10;XmvGSbu3GLUWr6u/N6o/TcDwrThNSqVXJy1kvisr3Xu2bTei00sfVv7Nf7AX/BLvW4/EXwU+In7I&#10;Gn3CeFk0u9t/EGuWzf8AE6S7tpSGhnVxIyoyujoSfnAPOFI579rr/gl3+yH8ZPGd1qPhf4P+H/Cd&#10;vDbSC1j0Cyiha4LCHE0ojPy/OswQ4ywLbhlQa+fvCX7dXg/Tdf1Gz1SV7LxrNoMK6xomi6VdXN+U&#10;thIcYEJNxFCrMVmT5CHfKrjJ+mPD3xzsvFPja0uNS1aMQugisLZi4/fAMZGyz7C2zAAChgqyElgx&#10;CRS4m4grQhga9F02knGp7ylOVk5tS6q+zTaas9TOtw5RweKljIV+eL0cb3SSslePR+TWj6I5TQf+&#10;CEv7IUXwLUNoGtPqE5inlvm124/1qxlQ3l7vL6Mf4c8+1fO/7NH7FOlw+HfDvga0js7O71zwvoup&#10;WU15IAZ45YVLPIIzuC+atxGJFwyrJ93OS36x2PjO0TwzHpKSxsmAOBxX5PeLvC37RXhL4veA7/4d&#10;6bq2m+HxoXhRtL1a50W4ltHh/s9pJoIha3KNPaxPaSyXBlMZf7W0W1Y7S3uK/T+FcS82p1sNWquS&#10;cUndvrdNLte/Q/FOK8FHB4/B5rGn+8oVeaFrb20bT0dmuv8AwD0Hwf8As+eN/Fd1p+o+I/EOk3s4&#10;17yUIa8NvJp5jtwWkgmmkBuxIrfv8liiRrkDKjY+GX7J2t+DbeG2fxheS2ct/wDZlhlvd5KPdJcu&#10;xXYq/OQylMHglt5LECt8LtAS78S2ej+H4NPW4uNeju5pG0xStpHE9vIiOMDrlXIZjJmQENGskSr6&#10;l4r8S6zoOnpd3XinTY5LrUxY6LptlBFDLNd7GlUQmbzN7MqPmMK2EVmHKnMUaWW1IVaNbCONPDys&#10;pJq1qa5lJ/Dq76pKXbvb7Ovj89oTpVMPjozqYuF3GUdb1HyOKup6K2km46K9rWv5xf8A7CUfibTb&#10;m+8T+I7K/wBNs/ET6ZpksFqyzyxMzyOJ5S77pFkVWZ12+bJ8zrlRXinx3/4JpeBvjz8Odfh+LH7R&#10;1lYaxf6vouoywzMEJW3j1BJlijmuXOxvMUJJJ5kkCq8YkZJNg+mV8SWlt4A8J6Hf+HVXxTJ4/vms&#10;PEEDwebcRmxglcCR49sTSSCLMAH7xLPeRiM7eX8U6LF4e8WWiajqGp3U+qXE08KXDyXyeZKZmkii&#10;2AGKJQJEQMuQEJxzkc1fPIZDgfr2FwLdZWaiua8fa2upPl0btdxV9bN2ck36OGyXGcQ495fisyX1&#10;eV05NQtP2DdpQSbvFNtc11pdWai0vJv21P2M7/xN8HbKz0HS9K1DUv7dtbS3imuJI2ngWCSWKKPy&#10;43ZSpaRVj3YLyM4YGQxV+Hfj5rpPGmsWjzu4TVrgAFiRxKw4zX9JqWvhXV38KmfRI7zTfsQOqpPG&#10;Jra4i+xQKEcL+7MZy2UxtyxO3LZb+bv4mny/iV4gK7B/xPrvgHI/179Pav0rgjMKmIw9ahGmoU6T&#10;UYpNu94qeuit8SVrvW+p+b8Y5fGjjoYmpWlVq1k5ScoqNnGUqelpO9+Ru9lpY9c+GHgHS5/h9oXi&#10;GHTYBdT3DL9oWIB/uy5BbGSOMden0r9kf+CBHjn9o61/Z58Y/A79nrSWhvP+E2i1S51ye8sIbOyW&#10;WyWMC887zbjynFqwRre1mJl2KxSMySJ+WXwC8NvqPwB8HXwjQiTVJkJJGcbbv/D+VftZ/wAG97vo&#10;nwZ+Jei2rxyXEes2c0NvNMYwXa3kVcsBlQTH15xgkVWMzv2OZToy10enodNDJI1MlhXt2/E+w/HW&#10;s/Dqw8QWnivxd+0fOlne3UP2a1tLKDzLyW2jktphcusbJ5Y3t5rBY1V9hDRhEWjX/EXgz4geLJPh&#10;bJr/AId8O6hDp895e6dpcksz3xmgMeyUrFAVGW3tsYSMgUZVXOfLdc/Z9+IN3/witprH9pNd3Ymb&#10;xaVeE2z28l217NbMIiCJJJXRNykJtjbqBg4918L/AIx3uq6uNO8Nah9vtr7V72LWfNSISzTWTWtp&#10;BbOrBoUSMxlmfGxo8A4wa/AsT4lcc/2gksCkk1aLpzu9L73vfVbH3tHhDh2OEly4q7alrzK2jai1&#10;0admmt9U1ZNpe36L+z5rnh7U/D90/wAVbXV9O0DUIJba0vtLk8yNI5RIoD+e0YYYUZSKIOUjkfe8&#10;YY/j9/wUq/bNT9kr4iaJZ2PhyLX7vVvFkut6hZrqhgls4YIY7dXIaF1fzy0wU54Nq2RyGH6x/s5+&#10;HPHPgq+1oeK/EOp6hp90lvLpzam90TGxkuGeMLdOz/KjQpv2pvCjI3KxP4af8F5Phvq2k+NLX416&#10;rF5emXWu3nhmyiVslZbOWacsScBVeO8TGMnMT5AyCf2nI85q5p9VliqLpTne8N2vV2T2V9bH5/nu&#10;S0cEqkaNVVIxSaktE9F08r29T5Q/bQ+I1h8SvGmtaRFZGGfS/iNq8k4fb91rPTLXHHHDWUh+hHFd&#10;j+x/4TsoL+01fVLa1kHnJ5cFxBG4xnqQwNfPnxT8Vrc+PfEOpS6Vczw6h4mvrhXeULIS0nOQCcfU&#10;HqaZ4f8AjXb+HZkaPQtX2I+Qqa9MmPyP48Hr+NfR8Q5Xic1y2WGovluv66o5eE80wmSYyOIq6td7&#10;7/cz9ZvFHwQ+OnxZtvDd18ID4X0f4f6XcRza1ZnRoFNxMHkeUIUYGNnV1yRGQfMYlhyD6Z/wUf8A&#10;CHhD4XfArwJ4G8K+HvC1tJeftBpJb6E+loLFbR/DmpRzXM0KMoYIWDl8DAVc/dyfzE+CP/BRP4W+&#10;BfDl94a8S/AnUL83SSl5bjx5fwiRmT758tHIbI6jGc88cV2nxf8Ajn8HPix/wTDh8QeCfD+j6J48&#10;b9ouGC20W48VG81iTShoMqmYSS7LlbPzplTAHliTOTlsV+ScOcJcTZNmyhXpv2NnBS5aavz3fNLl&#10;qSlJ3e7XzXT9K4g4tyTOsAuSqnOLU+W8/s20XNFJadreh0f/AASU+Lnxj/Zv+JnxevPh34H0TWre&#10;Ry4sdV1zTrYx3Xm3cdsgF3NbsfnXc7CcKsUcg2PI8ZX9QPD/AO338abvRL/w5qXgv4X2UN/4t1Ow&#10;0rVrXxxo2+z0sXunC21GZZdTwWe1k1Z9iKziaK13QqruD/Pbo3x212Hx7r3iiBLudtVvZZoxZanP&#10;YlEaWWTB8tmY8ynG5mI6bj1r1nwR+358TfB9stpBofiOdEQCKL/hYeooqEd9oOD9OnJ9sfa8T8I4&#10;jMcwni6FGMnJLfd2ilq3NLp2XzPjeHuIcvwmXww2Jqtcrfdpat6Wjf8AE/RL4y/teftQ28A1X7f8&#10;C7TWDY/6THdeOtJnh8+MatNGqmPVUJaULpEDvtVVkmnZU2IrD2X9mf4q/FD4+fCD4m/DvxX+0V8L&#10;9F8ValDqEHw61Twn40hBs2aBxBcvJHK7JGspiZSQJAu4MgwBX5FfET9vHxh47u1uLn4XlY9i7I77&#10;xNeXZXCgMN7EMQSM8kkE8HHFXvg1/wAFI/i78FNWm1bw38I/Cd20qYKanDPIqjrxhwe5714GJ4Kz&#10;itgF7PDQjUTvb3ejTtfma8vQ9yHFGSwxLbxEnFrtLtbblXr66nff8F8dK1bw5+114R0rxJ8QtP8A&#10;FOsW3w7tU1bxDpepm6i1CYajqB+0DcT5BkQpIbZf3duX8mMtFHGzd58aPif+1zrfja6utT/bE+Ed&#10;rHBo9qZG8PKLljfpYFJPLP2Bg8ct4BI4+YohATbgrXx9+2z+1b43/bH+Ken/ABW8eeCdB0C9t9Ji&#10;05bLw3bSQ27RxySOJCruxLkyMDzjAHFYmqfFHXL+4+0n4a+EISef3Ojso55/v197gMmxiyrC06sI&#10;qcItPSMrN22v6dD43EZtglmeIqQnLlm4tW5ley621+8+hP2idd1TxP8AtQ6t8QPhn8bNQ0/RZ47F&#10;Lp9OsbtFvYY4LVpImAUb082L7rDGUB7Vg/EyDTr2xW8T4gJdu8ZaQTzbW/75Ygjv2rxNPiVr+wpF&#10;4J8NI3USJpbKyj2IeqfiDxj44V1sdR0WytvPhZkL2DBiu4jK72PfcM+3tXZh8nq4ecJJpWVto3fq&#10;7XLxHEsa1GdNuTUtbc0rfc3ZDPF7MnhPXreOeOQJcxlij56yJ/h+ldJ+yNoHifX9H8URaFZwvBvs&#10;o7uSWTBTetztAGRnIDc84wPbPJpqHiLVrIaJIUmhlHy20UCndjnPTJr3T9gfw1q15deMtFsNLT7U&#10;LnR5BbSxLtb/AI+wCVYYI+ZTjByM9q96fPRw3Ru6/M+Tk4Va/Mr2PBvg9f8Aizw98RIfFHhfw1qO&#10;o3OlXsU4Gn2zy7HVt6bgo6ErzyOAcV2upfv7l7nWf2TtQmNw+8Bm1SHkk5ONzdTmvqr/AIIdfBrw&#10;h4v+M3jvR/HvwPufHE1lrehWUunwaMl8lnBMb3z7iVWvbQRxKYow0uZdu5QImLAr+uOlfCz9n7wn&#10;bCRv2G/DumgDO650Tw/aE4HP+s104+tZ4zMXg8Q4+ylLzTivzkn+BFHBUK9FTnUt5KnVm/8AySEk&#10;vvP56/DOs6n4SvJZ/Dv7Lvi7SGlUB30jxFqlscdOSIyT+P61b8V/EK58SPCPHv7O3j7VChwg1jxj&#10;fTc+3m27Y4Ff0DeIfH/wB0OLyLb4DeCbBlJB3+MPB9vg57iS/lxjPPFe7/s3aJ8MPHPw0sfG9j8O&#10;fDlu1xcTgyWs2lagrFJWXiayDQHgYwp4xg85rDD5u61S3smrK+so/o2zsWUUa2kKkn60a0F984Qj&#10;8r3+4/llh1HwjcAR2H7L9/FjjM2v/Pkkd3tv6ZFbcXxH8a6hcwyJ8OdRkls7QWtnNf8Ai63JggDE&#10;iJWeEYQEk7RgDOcDJz/UF4BS9v8A46674aGrwX2i6Hp8MWoaQ+n6WZ7e+uQ0ySTmAK8cQhRFiUAs&#10;zSyM/wAqoa5j9q7xNbfCfUtC/wCEc03w5AdTS5846l4s0fSN3lmLBUX1nOZf9YQSm0LxnO4YzWdT&#10;nhnWlRas2rOUb6O29+X8fkdmJ4Xo0KqjKrz6J3jSqTeqTVoxi5vS20Wut7Js/mnn8SfF69tbBl8D&#10;WMkGkQtDpUdz4jsGFmjO0jJCDgou93YqvGWYkcnMlvov7RGqvax2XwT0O6/s9CNPDzQP9mXeXPlh&#10;ZQEy7FvlAOSTX9B1j8SvGOvQb7GHw407OvlpafEXQJVZSG3MWi0RiDnZgAHIJ5GAG6Xw8nxglvHu&#10;LrwJBdL9iuWhA1hpwXEDlObfw6o+9t6MTnorn5G5Y8Qub5fY2/7fh+jZisiwkdva/wDhJiV+MqSS&#10;+Z/Ofb/CX9qW4lXyf2WNLuI/vKINIEq9RwCk3+ea0f8AhQX7YDuHs/2J1nj3qSE8Hz7Qe3McmSM+&#10;/wBa/oduvHnxp0xlju/hVDsOAzJpXiu5IGRnm38PoCfxArA8ceOfi3e2Kv4W8N3cd0JAGS68OfEW&#10;GNUwckfZrReQdvGOhPTAy/7frWtGlH51F+iZtT4foVIyny17L/qGmr+ily3PwHvP2fv24tSYQ2P7&#10;CurWjxrxJp3g7VyB1HUSMM/4VWi/ZO/b5uslP2XvGlmFyWx4Q1oDp0+4R0r96Zdd/avkezltYrOJ&#10;ZLOPzwNN+JjbWGUAwIxj5VUndhyck5zuN+y1j9qMxqz6ghIcArD4V+Ibjr0+e4j9PwpvPMdGVlCH&#10;/gx//IGf9jYb/n1iH/3Ail/5NVR+AOq/s2ftD+DUt7v44/DzWNO0TUZzZiTUdH1S2jafy3lWPfcI&#10;ilisbnaGJwpOOK8y8QeLfGPhSeLQbTxJLDaxlkt4rWPCIoYrt5bkcdOf0r9l/wDgu/rvxf0/9jPw&#10;dqnjZAba18bWkku7w/r1uPNaPVkAL6jdyqrbHACuplK4IcRlVr8YdWtrHWrWSXzImnmuWMck12R9&#10;nYyFsBdvzAgkckYPPtXfhMbXrT5qto37NtffZHPi8FSo0VGnGV7/AGkovp0UpL8e/wA4/EHxR+Jm&#10;javLoS+Mbjbb7B/qk5+UEdV96r2vxe+IlqWnTxRLLNkbTdW0MyDOQ3yujD+7jj1rK8WM+q+M7270&#10;+JpQWVlKAtkBVGeevNfQunf8FNP23B4pN94a/wCEZs7m6ube5Gn6f8KtGCSTw3ENyJdv2MszGW3R&#10;iSTxlOEwo9ONWbgrat+djzZUqam77J6aHD/s5fs2/tf/ALY/iCbwp+zh8ArzxjcWs0Ueo3Wk+DrV&#10;rexaUSGM3V0YRFb7xFJtaV13FGxkg0vw4/ZT/aa+Mvi7VvBPgPwBo11daH4jh0HV7iS80e0sLXUJ&#10;hdeTC15M6Ww8w2VwqP5myRkVVZmkjDfQPwo/ax/4KV+Pv2ufDv7VPjD9l7W/idquj+Hz4dbQbXwF&#10;c2UF1pv74hFOmxRNHcRNO8sVyMyRyJG4z5YFej/Bn9uj/gt38H/EGjR6/wDsyfEPxrHpHi+LX9Kt&#10;PFvh7xHd3kDRwX1t9lS8EwupLbyr6RPImkljBjU7cvP5ylVqRbSt6X/r9DSFLDyScr+tv6/U+Ofj&#10;X+xj+0j8A/hnpHxj+ImneGF8N67qcunaPqXhzx3oerC6uYoxJMiR6fdTPiJSnmNt2xtJGrFWkQNz&#10;XjvwB8RvgheeGdT8TeLtJvLPxDpdvq1g3hjxjaagGtWblJfskzm1mBDI0MwSRWVgVGK+orj9sz/g&#10;sD+xP8O4fCa+APG3wr0W+15bzwemqeEry0t9JEd5c30lrp0d8rIyvLeMJpJBNPJAscDS+SZI5PHv&#10;2yfjL8aPHuvaF4l+N/7HXhT4eeIprC6udR1ix8E3mkXHiuW8jUNqN1FNMYWlLBpka2ihjDyuQm3a&#10;q5vFOMlFtXeyvq9P6vv+pX1ehJXV7LfTb+umx4f4j1zUfEGqz3H2+9lgaRltkubl5DHFuLImST09&#10;M9a7X4Hfsv8AxI+P1lqWpeC9Mu54tI0+6ub+cWMxggjhiWQb7gIYYsp5jfvHQbYWAJZkVuGsfFut&#10;aTE8enzpEZYzG7LEuSpVlIPHcOR/+qu3+Dvxs+PngPwprfg34V+JLm2s9V026+2wWswEscJjC3Ek&#10;XIdC0IZHZfvR7w2QuV6sLUpxqSddK3T9bmNaFJQj7OTb66JW7W3v933nsf8AwT3/AGD9f/bOurzU&#10;f+F3L4Sh0i5SOKXU7d5YLsoBI0SlJkfK7kyAOPMU5HWvqDRv+Ddjw9r+oLp15+3/AGJupy5WC28H&#10;vNzhmOC94nXBHOOvJ718X/Du+/a7/ZauJtO0SKTTYzqNql7pZ1y1YPLcQedCWjEjFfMiTIkAGQuN&#10;3SvpbQNY/wCCt2u2Nxe+F/2f73TzLCkTz3GsQWk6D5JAF82aNlIKruwAQVKHHK134nMckhlTdOvT&#10;hWcWoud3FS6N2eqWjaVr7XW4qVGcnb2Lk12b/TY9Mvf+Da74d6VpU2u6t+3xPb21vMIJpJfhvGuy&#10;QxrIEIOqBslWU9O/sa+If+ChX7GEX7CXx5X4K2fxD/4Sm2l0eO+t9XOmrZs+ZpoJEaJZptpSW3lX&#10;7/OM969+svBn/BXZbkaJH4Plt4RNJKbJ/FcHlFnXY/yi6wSU+UnqRxzXzl+3Hp/7R+m/FixT9qCF&#10;4tefw/C1lE1+bhUsxNMqBWMj4G8SnbkcknHOa46uZ5RiKUadDEU51NLqCa6atXk7K/TXTr1Np0Ks&#10;YczoSh5tux4khBAUGv1G/Z4/4IV/sqfFH9mnwb8evG/7aLWNz4k8L2uqXmi2lpEHtppLaOd7ZS5+&#10;Zl8xVz6svrX5bqflxn9K+6P2R/2YP2/fif8AAHw14u+E134Sj8N6glwNHl1zWL5ZSEuJIGUpHuUY&#10;eIgADkAZp0Mfl2XvnxtVQi9LtXu+2pnRpVKs+WFNzfZNr56HyXq/xx1LXL+PUr3wjoySx/dFvDMi&#10;jn0E2K3Ph58UfEHi3xVDpEmm2USSZH7mJgcn/ec/5NefeHtBtNZufIu9TNvxwfJ3Z/UVq2Onjwvq&#10;M7aXqlw0sf8AqphB5fqeG3fyrmlCL3SHTr1Yu/MzrNPtr/wP+0Hoeq+I9Knt7W38QWc0k885t0CJ&#10;KhLebtPlDA++AdvXBxiv18u/Hf8AwTB+MmuaHpUs3wNvLZkZ7651mw00vEAOE3O25mJYnJIAwc8l&#10;RX5cfs5eILaO7kvviX4a8TeJBMxS3jXxTe2aK5G0A+WylyGZeh43Djnn1zwj+zreeOvibb2fxc8e&#10;X/wn8P3oR9Mi1G9ub1btcdN9622IlR1bIJyAO1fnnG3h7R40q0a/12dCdGM0nTe/MlfTduNrq3zu&#10;fY8N+IVDgihVp1sPGrGs18VtLJpfffqfTXxZ0/8A4JJaH+0xo/wlX9mrwTrMWvKn/FR+FvFKWVrb&#10;OSR83k3KQxYC5wCCSQP4hngf+CrngH4MfsnfDbw0/wCyN4l8UaDqGo6g73DaF8QdSurVbZUxsYSX&#10;UiZLMuNoGADnqM9j/wAOVJNdEuv6BreqapokMRzq9xDoIjY4BOHltx/CR16ZHNZPjD/gi3rVv4Fu&#10;9f8ADXxK8ORXMMTGOy1a10yRjtBLZFuqMgwD8wO3OOea8LJfDutk2a4PEwzmtOFFWqU5VKko1XrZ&#10;yTm4xtdaKNtD0sy8RcszPL8RRllcYyqL3JqKvBaapqF27pu6a3Pz9uvjR451y7iuPFdxomsXBPmC&#10;71zwvYXc5PT55ZIN78E/eLDgdwKz9J0NPGejP4TXRdMn1W5vTJb3OnzwwMiiNtqBI4Czgt87AnBC&#10;DG05NfUX7Hi/s3fCHxt4q8R/tHWPhXx9aXHhi/0Kx8J+GLG5utXk1CaWGASQJeq0duyKZWE6qWQI&#10;SoJwreb3yfBbxZ8QdS8b6roM/wAP7KTxVpiTeGPGPi+81HUr1n09xPPLLDb2ysTMsjlnWCNft3lg&#10;hFcj9hxE4Kq404ctku1v6+R+Z0KinT55S5l81+h84eIPDN5oDFbhjIUcLNJChaFSQSoDjqSAxwQP&#10;u9+ce5f8E1fGP7N3gD9qGLVv2pdchtvA9x4Z1W01RrqbUIY7p5rR0S1c6fDNOIpXYRSFUOIndh8w&#10;VT6d+198c/gJ498d+F/G/hLwnbQaKdW0261rQPh5AdDs8Q3DmdVsW+dZHhRPLliljVZJXO0NIzN8&#10;t/HvxVpPjv4zeK/Gvh3T7u007V/Ed7d6dbX6Os6QSTM0YkDzTMH2kZzLIc/xv948b5sXhnTmnG6a&#10;816HVFqjWU42kl/Wux69+1n8XfAv7VPxt1b4v/EnxJ4X8P6VB/alhp83wq8LRsmp3a3M95HP9ju5&#10;bO6SC4kvDm6uS82FbKuyCIa/7MPwQ/ZJ+PP7Q2m+CvDHxi8Y6FpLaPcyXmpX3gm3a9lu9oEdvb2a&#10;alJ55bc7M3mx4WMkJxz87yab4CbwTZalDrd+Nba8nS+smtVMKxKFKOr7gQSW24IP3WORgbu1/Za1&#10;34qeBvi9ZfEr4E+DNd1jXtDVri0h0fTJLowB1MRdljy23Em0E9yOtefj/rFHKq31afLOMWouWkU+&#10;l2+jfX8D0cFSw9XMqMK8OaMmnJRd5NPV2S6rt8j7W8Uf8E4v2D49aj06/wD29fHO6VUEhh+CcLeW&#10;SM4bGsZ45yAMjHGeDRN/wSk/Y2bwzf8AjSD9tj4lS2Niga6uv+FBgQRliQoaX+19kQJ2r8xHLDAN&#10;c5+xD8GP29v2wE1/x/8As3+CvD986au9vqUWtM0ksUoCyFfJcSYUeaBlh14ySDXtn7Sn7Mn/AAWJ&#10;+BP7O/iPxD8cvCuj2nw/tTbXPiW10OHyd8UdxHsYpFDGr7HKtlz0XnOK/NqmYcVwxcaCxlN2aUtr&#10;p6XVlB99LyXyPvo4HhKVPnWHqWe3mjgYv+CQX7IdzoS+LrX9s34mNo88Qe31n/hQJW1lRpfJDrId&#10;V2438deoI68Umt/8EgP2OvCUFovjP9tb4iaRLfW6z2dtqPwKEMksb7tr7G1XJB2tyMjIPNdL8LLX&#10;9tnSP2ZtLn8e+ML4/CvVtGspNI0nw3rDpc/bWNnc28McV1Jt+V7yN3ZSiM+f3hIql8Wdf8RWPj3w&#10;7pfx2+Fnxlv/ABdbeAItds55/HujXyDSHEwEsZSV1EaOkoWMuHIY5QHBPDSz/iqvXlTo4uE0m17v&#10;I3p5NLW9ua22nc7nkfC9Okp1KEo37uXX0T87dzOvf+CN/wCyfobC8139rn4oWlmY2aO/uvgDJFC+&#10;MnhjqXt19+cYqK3/AOCS/wCw3qNw1vZft7+MJmEhVxb/AAY83B47pqR9a4T4uftg/tReMZoPCPw8&#10;m8V6hpEfhm8uNTs/EfimKYokMM89zhradU8pbZOA3zuVfaDuCDzj4Y/H79qLTfC8ep/DTQpntrl9&#10;wubFrwu7+Z5O5jG20MXKgAYHzDA9PSb4/wDYc88TCEtNHy9e/uu2z2vf5HJQw/BlSs6UKE576xu9&#10;u2iPpjSv+CL37Lus66nh7Q/2s/ibe3j8Q2tp8C5HmfAJI8v7fu4Ge3vWbb/8Eiv2SNdd08Ifts+K&#10;dUniw0sMfwvAKqQCfu3rkdf6V5VYftN/8FG9J8RDVdHuPFFrqMSuVu7fVdUjlUAxqwGJQSP30Y4/&#10;vV9Q/wDBL/8AZ30D45/AbU/iJ45+KHjPS9X/AOEovLZh4G8Q/ZYlghWNQJ/PgZ/MMnmsMNt8sxk4&#10;bdXgZ7xFxVw5lbx2PxkeVNRtTipu7v0sn0Z6WDyLh/HYj6vQws4yaunNuK0tfdea2PNLb/gjl8H7&#10;q+NjZftGeMrmRGzttvhjKxVDnk4myCSMfnyaNH/4JA/DbXtMl1bwD+0D4m10LqM9rJDpXgiRnjkh&#10;hSeUkRmQKFjlRzuK8McZ2Pt+zP8AhkP4SaVqMlnH+0V8do5olDtLF42RIz1xhxb7SeDwDkDHHIry&#10;T/gmFp5Pw+8cXPxi8BeJddTQPibqWi6trnw+8X6jbJbxxQ20dzJJDFqdnPcqyyEKIoJpmRHQoSUQ&#10;/NZX4j5lnWGrYjD4mco0uS69nGMnzt2a5tHs+vbfY7cXwlluXclOth0pzvZ8za93e+mm6PC9Z/4J&#10;weH/AAb4Ov8AWPBPjnxRrGvWca/YNHl0JYFumLqrKXfbtwpZj/u8buh9/wD2g/27/hl4M/4J56V+&#10;z94y8KatZeKPDeh6Rol7Yu2nSbpbWW1efaROZhzApKEBRjkZG6vp3wZ8IP2SvGEepalL4J1XT7a0&#10;urWG2ubz4h62y3JuG2qqyjWXDuMYJUGNjLH5byYYD8fdW8NeHdR+IPj7w/8AtJ3l1f61pnjV4Jbr&#10;SZp5rfJK+aSDsaQDOeSjHnmuvKMzjxbVkswl7T2DUvd5oz95pWtGajJXSbTulpoddHK6ODxEI4Je&#10;znJOzk043jrr7rfXSx9HfCb/AIK2/Dm1+HV58M9M0HXY7nVdMnsYQUh2RmWNkyxEpOBnoB60nib4&#10;3+LPhr8AE+PHjb9l3xzaeDWhj+z+I77RYra0umdV8vy2l++H3JtK5BDA8ivkfx74M+Dfw+0e98Te&#10;FLZVv7PUIl0+WPU1AEZdwztH503JC4K7gQGU88159q3xm/aq/ae03TP2drn4y6/qfh7SSJtI8M+I&#10;fHBj0qyMERj81BdzrbwCKEtl8qI4g5JVAxH0+WeHXDzxEq+Dp8lOUlKpzt307a9nuzbMuPc4ybCf&#10;Vq8o1K8vh5E7aqyv8L0a+Zyvx7+Pnjj9o3xnB4k8XCFFsrY2ek2VnboiW8BmlmEeFA3nfM53HLHI&#10;GcAAczruk+LPCF5c+Htctri0n8x7e8tZWG9JI5CrxOASVZZFOVODkAkdKZaaR4ntNUnXRbe5kntn&#10;aN5tNcyAfwkh4yQwPqCQQepBrXg+GnxDvYdR1PXdN1DT4tJu5re+utRs7nEF4lvNcG3YJGzJKy27&#10;jDABThnKIrOv7LRp4XCUY0aXLGEVZL8rf1qfg2IrYvG1516zlKcndv8AO5lav4J8W6Dqa6Nq/h28&#10;hu5IfNitzES0kWzzBKoGd0ZQ7g4yrLyCRUw8CeObrwfJ8S/+EavW0NdRispdYMR8hbiVZWjjZzwG&#10;YQzEE9fKfnKnHufwm+DXx4/aY+CHiX4t63+2Jp1hovgC3jfU9N8W+JdTEltEbT7PAYswtBIXgj+y&#10;pFFI0v8Aq4fLAdAfCH8R+OPEujaf4Gl8Qapf6dpplbSdIkvJJILUyEvJ5MRJVCxyzbQCx5OTSo4m&#10;VWcoXXNBrm3srq+jaXS3p1M6tBQip2dpX5dtdbdPmV7q+1GMmC6jEZZI2XdCqOFCgo2dueVIO4ct&#10;nPOa9f8AG/wr/bG0v9mzRfi/8QPCd4/w68VzfY9A13UJrSb7RKs+5vLbcZlbfEwycYGRnBrxMZZs&#10;E57VqS+JPEF1pMPhSXXLiawhYC1tXuSYYzuJyqtwmSzHPH3jnqauvSrSnTdPlsnd3V9P7tmrO9td&#10;dOgYarSgp+05tVpZ2189HdeWhSi+0FXhtkdy8Z3qmTlR8xyB2G3P4ZruvDN/da/4n0Xw34u8aF5b&#10;S1hj0S81nXYJtO04gFlWRJI5U8kYUGPjGCO4Fct4P1bVdG1G4vtE8WPo0zaVeQNdR3EsTSRS28kc&#10;tuDECSJo2eEqRsZZSrkKSRR1LSk00QH+0rS5aaPf5dtIX8sdgxxgE+mcjviqxFNV/cbs7aO2v+Xy&#10;67MeFqvD2qWurq6vZNfn8+m6O91nXfBd34KujLblPF8utsNSntJohZLbqsgC28cWIwhO04QFF2/K&#10;VUqtdp+wt8aP2fPgj8Yo/F37SX7OVt8S9AjikE2gzTrHnMbKrjcrKdpIbGATt+8BkHgfG3jJfEmi&#10;WGm6nozPqdvEjXmt3UW2e8DIAi5CjMYjEe0sWYnLZIbAwPD9lcG8lSwt3kBjO9BPt9x7/hXNgYOk&#10;m5J3bejd/uas0uy0aXmdmOqqpUjyNNJLZW+9O95d3qm/I/WDwz/wUE+M/wATPhY/ij/gnv8As/eI&#10;fCkPwznkvr3x7b+HNNvLzSbaZbsTWrRTSyNLbtbGGNSWYR/YTI6SMyPBV+Gv/BUX4/8A7JGp+NvG&#10;HxS/ZHv9R8Z3nxF0SeWO2+xHRLS8m0TSl1O+juYVDvfahHb28xlEjCL7SrCQtNKbjgP+CQn7JXxj&#10;+OHgDXvEmlftGeNfhbpd5rH9nJJ4Y1+6B1aeOFZ5E8uO5jjdooTK+HBZg7BOcg+k/DP9gr9oSb9u&#10;/wAffCLXf2or3WtGh8QGzvtc8QR3tzexXT6BY3iXHkNdEK4V7aDzPND4tRh02op8jMuJvqlStGMK&#10;b5I3t76b1ineV2t3066dz08Fl08UqU3Oa5na65bLR7R07f1odJqX/BdP/gqNq2rx+Pvh18OfDmr6&#10;Xpkb32saBZQ2MJEN5bS/ZbeVjczzzoqhJAYFhkLrcRFnwpj4b9pT/gqL4P8Ajp8NtA+IH7fX7Avi&#10;u+8Z6REXtZbAWVvpaROs8aeV51s9zb7pLheJmnCkK6HfsK8J/wAFBP8AgkD8YP2ZfGOr+P8A4e+B&#10;/EHifw6tgYbDx/ZeI5Gmhni083U7X9nBDPcKkqiSFWaUKvlvJLJHCy7fOf2nv+CaXjn4OSwD4hft&#10;TeDLDXX8NXHiSPT9QvJbZp3ghSYRiV28uScvIIlUEsXJxkZNdGAz1SnSq2h760tF3Vt9pOz16/cV&#10;jcJRjSqQm5SlB7Npq72fvQWunS/qfNnx6/aO1v8Aad8RX3xJ+Mlz4m13xZPaWUB1q/1uKTd5YJne&#10;X/Rw8m5i/lAsDEjBS0mwE+z/ALD/AMar79n37D8cfAX7Glp4t1LwpaLHd67eeI0N5ZM1w8xubSCO&#10;H90+zy4zLJFcNGolIZNy+V3/AMRf+CYfgv4SfCUeO73/AIKQfDWXXZfB0k9n4V0yK42y4tYZpLEy&#10;2wdfPdHUxxMoe4YMQp2yMn0L4b/4Jc/BvxPJf6Tp37SXxnvPFUVlPp2ua1rOnTWEMlwtpbxeYkTw&#10;t5kJkk8sQvOkkkCB0ZomSR8c244wmVYJ4yrLlgt5cs3tvsr/ADXXo9S8g4RxWb49Yend1LNpXin6&#10;6t6rtv5og/aG+DP7V+ifC/4VfEa0/wCCVHib4beML74/eHnuPF1l46so73W9ct77UobSNo/I328s&#10;pmAF9KghMgRgjCZWfy3xR+yl/wAFUfGHxT8bePvEvg3XLjUPhD9vb4jarq3xOhE2kyXOlRRtJcXo&#10;1C3Ega1ifMke0sNyM0ihIo++/ak+A/wp074ifBv4MW/7bWv/ABI8Uav8dPDuk60V8VP9s0yae6dH&#10;ZYJ0dEeFCYjKbglJsAphm2av7cf7Afxr+DGlfETxD8BfEvi3xT4XtNWki8ZwarqkUE2nafDo2m3l&#10;zc3l0kyxXcpbUJIVt4sSPsPll9rNVUOKq9edOpJRXtNm1JXV1bd9Vsna/wCBhicjo0+eLm3yaNK2&#10;js77Lo93r8z5X+C/7OPw1/4KI61efAz9hj9jK28P+KdR1Ca7stU8VfGdZZ1tfLhCWcMLpbxs6yxS&#10;yZMcjNHLKuAUSaKv+0p/wSo+P3/BMzU/Dvin9vX4D2+o+G/FpuLTT7Xw/wCN40nSSNYzK8bxBwsq&#10;LINnmK0e/BZZFBU7PwK8N/sQ/Ab4sa9qfiH9sf4gX2haBeW91ocnw8+Hk1ld61G/kedHaNd36rZy&#10;I0kse+6Ugrbhl8zzNou/t0fFj9kb4/eBtP0H9nPxj8ebvxLD4iSWBvizqmmT2C6Wbd1mZfsTO6XR&#10;uAgH8BjUkndgD1v7QxlTMYRjTfs3/deml9bnkfU8NHBynKouddE1rr5HM/Br41fFLx14ek+E/wAJ&#10;PjpB8FPhxp91aabfxSeIrmzN3ZXEVzHsup7K3lmuXm8y+eWR4/JVrjbtEfkRRdz+0L4M+CXhL9iD&#10;xh4BtfEX7KHiPUNOms7jwvrvgnWL4+MUX+04o3BlltUF8rRmUssrnEcnmLhViQfL/wACfhL4j1z4&#10;gPZp8UvA2krN4V1i4S+8dXKjTp1jt5I3hBmU5uGDEwbVLrMI2Xayhl8+8XeM7zVbCDRZ9It7Wa3A&#10;S6uLe3aCS4xGqgSqGKsVKnDYBOST1wO6riMTPEcsXFJWbXL+t/JnJBRjS5mm73V7/pb+uh+zHx68&#10;Kf8ABT74YX3hm/8AgF+z18L/ABrq/wAULS5sNQ8VQafeXTW8V9HFbRW0tzrENpZWRklu5ZFiRQsk&#10;00hli5bzfGPjbqv/AAW28Z61f+DvCfwg8UaRq3giCw0pNS8AeM7WTWL5Rpy3V3bvqOmzRXGty3Kn&#10;7dOkbSbZDu2rnnxX9hT9v79nb4Z6XoF98Tvgz4es/iR4evNOs/CHxN8Ratq13Y6dZxaglxcvNYWs&#10;jPHOVllAngVWZXlAKOSzfdenap/wQW+Ofg7w74M+KOpeCdA1z+0NJWPxB4FsNa0uG9uobeESwnUL&#10;q2MriSb7QxnllNwxMjyShmZn8PEZxmmDl+9pKS7qC9L2Unpb57nr0cLhcXH3KvL6yt+Liuv6HT/s&#10;Bf8ABVf/AIKH/tKfDnw8vgb9nj4aixuPsWi6Qdc8eanJdXU6loWmmmka7uMthf8Aj4kM2EEhMgkV&#10;j+Uf7ZH7V3xe/wCCgX7W2uftQQ/D06Nq8uh29kNN8NW0mo+RGsH2QMGYcMzP9/5ShYFQWUZ+8fhL&#10;8ZvgZ+wF4UvfH2o/G3VPEmveG/E+jWCzeIfET313cwwW0V1CbVHkMdtarNJdhU2hSxZdz7QF/PT9&#10;h79qX4n/AAB1rxPoXw3122sm8d2cGi6un2xraaeJjJ5YjuPNiS023BgkN0X3QGNZFV1SRG9SNepL&#10;mmoxSvo7Wfn/AF3PIeKr4uCpTk5LRpaPdabHAat4zh0XXovFtt8PraymkiaHVtDMd1bwTqFTcZER&#10;lAD5VyiMqBt3yBCi1R/4X340NzDeahaaff3NtdTXEU+q2YuXE0hbc58zIP3jlCNjHBZWYAjuv+Cg&#10;vxTh+Mn7Rl340XXNb1FodD0vTLu48UaLa6Zqiz2dlFavFc2tqFijaIwmJQir+6jj3Dfuz4hHKqPk&#10;xK3yMCHzjJBGeO4zn8Pwr0IY3EShfm310sefLAYaM7Sje2mu/Y6BfiTr8eoTeKbVI7XV31gahBqd&#10;kTC1vNu3sYkQhIyWCnKqMYwMDAqfxDNeP4LSW81e6gknv4t2nTWckKXccaSxx3CYOx2jIkRyQGBl&#10;4LkyFeXZoY3cJHuGeCx7Z9j17fjXVeLr3xBqXgLS7/xVpmpSXM2oXQtdW1KJwJIw5eSOFyf3n76W&#10;R5NwYh2XBUs4aJVqs1ZvRmkaVKNmlqfcP/BAT4wePfh78X/E1roGu6Hp2iXMmnT+J59UKBjbRi6G&#10;1N0sZRcyFvMXcVkWFSpR2K/qh8d/2zfgNB4duvAnjr4qXnhiHWdOWVrm71bRLX+0bRklT9w9xqcb&#10;vG27duCdEAYKGw/82+jadqkulX+oWt9FDbQqsVwHv0jMhYO6KEJ3yA+UfuggNs3EZGf0R0L9n7wz&#10;+3LonwM8AaZ46urSHSPD6WFwZJjLcT20Rghcxs4O0+YpA4KR7lUKQAK/GeN+HsGs6hmVerywknGT&#10;Ub8vLBu7aerdrWttY/SeEswq1MM8FGnz21s3a93a3ku/zPqfxH+0X+yIvjrSPHFv8cs3Og6E2k6d&#10;u8Z6RcwJbm7hvCWSTWpU8wz29ud6qDsiROiptq+MP25f2Vda13wzr2t/HO+tn8K3Uk9nHoeuaR5V&#10;0zsDiZW1F2ZflUYQocMec7Svl37Tn/Bu/rvwL+FFr4o0j433OqapLet9oLaQqwPbsIwgWIEuGVy2&#10;997Ahl+VdpLfM3gH9lj9imXwhdyfFD9qH4gw63pOnxXWvWHhr4cQ3lrp5kKqoac3igDdJGmWVfmY&#10;L1xn5TD5Bw7msvaQxtSfJpZQldJ+Wtk76eb7n6Is9x+VQXJhIRUtmp6XS23WyWq7H3Z4o/4KOfsZ&#10;eKdLs9L1r43TCPT7kTpbtZQS/aHBQgShdQKMq+WrKBtwyqckbg3qPw7/AOCxv/BPn4feHr/Xdf8A&#10;jXJdS6bbPdW+lWvhLzLiaVEY7IWN8yea/wBwF3UZIyyjJr8rfhp/wT88V/HL41Wngz4aahrVj4b1&#10;rTJdR8LeI/GmjSWDaxBFNHbyNDHCJg5Wd2U7HcYjb+IbK9r/AGzf+CMnj39nH4JL8Y7LXfDDWHh/&#10;S7aPxNaJrlzdXN/PLdGJp40ltURdplT92AAqRZJZ8sfewvAGRUKsJxr1Hzea+56X8u/TQ8bHcb47&#10;EUJ0ZUYR5L2XvbvqtbH64fDT4/eN/EHhyPVPGmlaXpbzSb7SDTdakvVaPYrfO0lvCUbJI2gN0zu7&#10;D5o1X45/GO+/ZR+H1/o4iudWh+H1vZLpFp4fu5WeG4slcvDOt0rOUacoxCRhDAxOxAsjePfDb9ry&#10;8s/i5pfwrmuw1o3h+1V3muNrmeSK4k89Qeyi3KMBgkyIc8ba4X/gmJ8af2tf2ffAUPiz9lj9lnwx&#10;421bVvEUuj6lpzaLLJczJFEzpNDIt+nnSP5FyzQlURQqFXfzCI+PgfJpUJYipVlyc3s5Q7WfPu29&#10;NrnxfG88yx9Clh8LPld5c7WrVuXZdXfofQfwV8YftE6t8PtM+IGm3NkLq2uYLO80S5gltriffeRr&#10;IY4nud6Mixo3nsuwpKzcbGrY+Leu/tqaL4ztvC3wv0vQ7yRJrS4hSbT9Quo7svJLkrLbsdvliEbx&#10;Iq8SD5wWjD/Vnwi/ag/4KLeNfBHiL/hYvwQ+Ffg3VdC8VWumSG/W4aG9tpYLuRpY1uL+22NmO32q&#10;0hYpKzFVI2rY8Y/tW/H74ceI/Cmp+MvAngDxBdeJ/iLongnThot0YFsV1VrrzprhUvrsFVNlFhMo&#10;fmb1r7armOFo5pDL9XVkk1ZXjZrmT5rcuq8z5Gj4cZ7PJ5Zj/aclBbp8inuo/Bv1+7U+IPH/AIj/&#10;AG/vAfgfQLnwh8E/EevatbXpnjig8Danc+YWjAZpreEbo1zGgyHYgOSwBwld34PH/BRzxb4H8G2/&#10;jD4IarHHda2b3VIbb4darBJbsJvLVP3zllRknn5dFMYiDsWDBT6z/wAFIP29P2tP2F/2a4P2kPhv&#10;4H+FxSw8bvoNtoeoxahcxNDPLdO05iivIlWTdaqwHzCMSOqsVyT+c/jz/g64/wCClWh6g3h6x+HH&#10;wgtojBHLG8PhzU8qJUEmBv1JuBuwO3AwAOK9XC4d45SjTa91uL9Yuz6d+2nY8bEcNYvCrlnmFZdd&#10;oX117H3J+0hb/Gz4WXNx4qvtIl0uz1fS5tTuLLxHpVxHEt425Ps4u3jjjRmYNtU8jakjOocJX89n&#10;iee71vxxfX2pWclvJe6rM8sRiKFWaU5XB5BBOMc4xivpr9rb/guP+3j+2l4ZTwX8VPEHh+y05ZDI&#10;YPD2ktbFmxxl2kdsD0Br5Vv/ABNearqUWs30xeYztNLnpvZyxx7ZOa93A4B4SlJyleT6Ly89DLK8&#10;HisFiqiqV51YO1ue113sktL+v3H19+zP430S/wD2fvCngZNQc6hp3iCS4uoVQ4hjkF5ty2OpBBxn&#10;+VfVPwh/4KL/ABk/YVWy8M/CPVvhdbwfEXXLDTtcm+J9jezxQQhzGLhPs91AiwxfaHeYyZ4ZCNoD&#10;E/Kv/BP/AOC9h8a9NvmuPHHibSdYmMd/bQ+GfBK6jFLEtxJHK0pZ0WIqvmvgcFWY/wAIB+hvit8M&#10;vFn7Pnwjb4geFfix4uuNQlu7WK1sfEngG3hsJ33gKk0wm85R80hykYJ2ENgMHH5znOBxUuI4ypUZ&#10;yd7W5Jcrckvtcjjy6/Fstb2P27J8ywEOHXSxFSK06SV1bbS6d1bbqd9L/wAHE/7bVv8AE8eD9Nuv&#10;2c9PS48T6bp/9v33hnV4AYbhUzqJ33yhbaJZmP7zDrGDu5DGs1v+DmD9vqX4lSfD2Lxl8AFt4vFU&#10;Okf8JGmh6sLWaJpkja+3PqGPIAZmYjgBWIOCCfnv4WagfH/hjQ7lfBsGp6jqNvcafDYSebFKwt5X&#10;klkTZBINoE6Ec5GAateHdX1rxV4fl8Q6T8GRptgLd/sOo63rxCXAChkU7UbZIwnwMkDITLcDHfOW&#10;Aw0pe1ilbTVx06drvZ9PyPOpU8Ti+VUk22nspav1vbqutvvP0U/Yg/4LL/tO/tKavLYeNP2yfgD4&#10;PeDxfFpG8eHbx1ktsQFruNrnVlzGDLIpO3YTETv2nI+Kv+Cr3inwzr37UGh+LfF1l4K8QXV14hu4&#10;/wDhKbbSzJZ+IGWcor+X5U8Ulud+9AZgdsow2FBPkUHiLw7q99dGZtEtzbGOJHttSEqSI0Ucufvb&#10;dwMhUkZ5Rua7P4g+NBpXw2vo2We5tvDo0hI5YsskMN3DAsbqAw3lJIWY7csA/AIyDeGwOIwOLjWn&#10;P2kZtuK0jyxajHlVkrq7vqr6+SOWvjsFmVKVGnBUpU0lJ6u8lzPmd7tXtbR2R8hfD34SXnxM+Men&#10;/DG2uotJOs69Z6XbXd1A2I1llEaS+WcEjDBgMjIxg816D4I/Ym1Txl8Z/Enwr1L41+AfDcHhbWDp&#10;2oaz4n16GySUiaaIyxRyurSKPJJIUnG4A1598VNPm8MeLdR0q117zriPV5ZYLyC4Ykrvi8l0Yc8R&#10;lCMdCc1U+AeofBfUPjdpqftP3gl8KTJP9vmf7VIRJsfyzvtQZv8AWEbtvXnIOK+jqxx7qyrU6v7v&#10;k0io3d1rdaq91ol8zxHWy6GXxoOj++57ufNZcu3LbbfW+5+jWkf8EP8A/gmRcpJN4l/4Lc/DSMhg&#10;IiNO0yPcNoyWD63xzuGOmMHPOBwf7VH/AATg/wCCcv7PHg0+JPht/wAFYfDPjfWY9M1C70zR/Duh&#10;aROktxaWzTxW88i66ZIPPkCwoyRTMXkyEbaa81/aU+C/wG+Fn7QHwTtv2e/Dd1o+neJvGUul67b2&#10;fibUwb5EvLGMr5ryiSNWSZuY2U4bsyjHef8ABV/4JfA/wl+y7oPxG+H3gjU7DW4/EtpbT3l94z1f&#10;UQsE1vM7xql9dzKoZkjOQAfkxnHB4aeOlKpQjKrL95suVK1nbXXT8TCTglUtSV49bv8AyPlj/gnz&#10;+w98YP29PjBqnwk+C3inwlo+qaboT6nPP4wu7qK3aFZ4YSqm2t5m37pkOCoGA3OcA/o1+yL/AMES&#10;/wBjj49fsJ+G/wBq/wAVftAePLe/1jwbJrF/p2n+G7NY4J4kfzoYmadmZRJE6hzgsMEqudo+C/8A&#10;gkde+PbL9syybwH4tvNEMcKTazPa6v8AYUksYr+1lmilkMiKY2CDKEneQqgEkCvtD9hb9tPRPhx+&#10;xL4G+F95L4wvp7bQNTs9R0WygWS1kiN9K25RJIgxsk2Ecg5I7EVOf5jjqFSVOg1dcmy1Sanv84qx&#10;plOGhVgm4N35vwcfyvqYHwg/4JjfsYfGPXdH8L6Z4x+JltPrtxbRWd3eXemWxUzEAFreSDzgy/MS&#10;jKu7y3wxBVj6z8Vv+Df79lr4A/BHS/G3jn9ovx7q2szfEHw3o96bDSbC1s1sdR12ysJiiuZXEqQX&#10;MjqxJXeq5UjNdn8OP2iNA+KHxS0TRtE+Cc1hqN7fWz2cX2CKMwOWRwSzYA2gE7gx5HFdH/wUw0/4&#10;h+Hv2RNU8S33h14xpvjDwxdbpL+Fhldesdu4BySC7KPbIPQGvlqeeZv/AGpRoup7smk17r3a6o9D&#10;6thvqs5Sp+8lpuvzufm//wAFyP2MP2cP2Ff2mPCfwq/Zv1rxbqGj6r4Et9avrjxlfW00/nyXt5Bt&#10;Q20EKqgS2U4Kk5Y84wB+hnxN/wCCCP8AwTO0/wAGSTeGfG3xdtbh4lktr2bxfpT4BwQSn9l4IK+m&#10;OvXivzw/4Lx6d470v9q3wtp3j/QV067j+HdqIIRdxzbof7R1Da26NmHXcME54Ffa3wZ8X67+0J8D&#10;dG1XwJqOi68LLSbSz1U6f4itJWtLhYELRyosmY34zhgCa9vMcxzGlk+Hr06lnK/M1byt5Hn0o4d4&#10;ypF0+1k76dz4u/a7/Zt/Zk/Yvnv/ABF4E8S+IvEMunatFo4tde1C0lmhu5bZboXMcUMMQKJEyKGY&#10;nEjAheAR8wj40eE77zdK8Q+H7y8sJGJRCiLLG2eHU7vlbHocHocivbf2y7jXvCX7aGpeG4L2Ow1i&#10;08QWXlxRX6o6CbStPUkOj8A7253Acv6Gsz9rH4b/ABy+GHhKz8SeOvF7RXE98YZ9DTxIt0sYwWhu&#10;R5d1IGdmjnDAxrt8qNgzF8L9Fls8NSw1OWLqtyq2s35q6Stt1OOrPG15OOHprlpXenZbt338/wAr&#10;HMWXi/4LeML3TPDPwt8MWXhI3mkRR3l94i8Q4V5EcRu8k0rFUMjjzCiBVVcDnaWPqnw+8E618BZv&#10;+Ew079pz4T3CShDPplh4tW9M4Q7lV1iTIIOcEHIyQDyRXzh4M8eXXhfX9A8S/YLAz2kEsjSNAP30&#10;n2wyBnAXPBAGB/CMdCRXql3+1d8cPFGrQeGdD8LeF0uI7cXdvJqMhtEKDjcrTTxo3OCMkn5SR0Ne&#10;rSw9DCYdRUnyLdybk/m5Nv8AE87F4zH4/Ec/KuZ9IpRXyjFJfgdj/wAE7fjJ4v8AhH8XPGfxc0LW&#10;5v7Qih02YLO8A3PJIVWVmeCUKyFxhlTOGb1r9Kfjj+1N+3P+zvqUOi+LLayvJZZGi8zQfFx2AggZ&#10;50yI/kO9fjr+zx4ltNJ1nWLPVbT7Ql/p+mo8LTMgcLIjspZSCAQpGQe/HY1+gf7Xf7Kf7K/wO8Ca&#10;X4k0Hw7rNu+oXf8ArIdYvLn9ysZZsgynuYwDjq2M81y4uUFiYc1vebXw3vout1b7mbUq+Ip4dwpT&#10;ktno9PuPZvBf7cH7Zfj69htLLUbrTFmmVGuLv4jXiJECwXcRFZZwOvHPtVdv2rf+CjniDxT4q8Gf&#10;Cfwv4+8X3nhXxBdaPqd54eu9Z1CzW6glaLHmpLCUVihYbkRsclRyK8H/AGWvgr+yp8X/ABXc+B9S&#10;8E61dX2n2wlunu9WuoonVmABRo5/mPIJA+7nDbW4r6w/Yt+Ltv8AsT618dvhz8GvCtikOj+OPDkk&#10;Nhqi3l2GtLux+aONkYyCUyyR4dy4Az8rkBa4MdjY5fTqTUbuKTty9LpdG29+x1ZX7fM68aNSs1d2&#10;u5JJaPdt2Xq2cb4p+Lf/AAWK8O+Hb7xzrHwy+IOlaLaWr3Opahq8Oo2zWsMal3lkC64SFRELHGTg&#10;dO1fQVj+yV/wV4i2XM/7SPg+NnYBEfxv4nByeg/1x/z3re+L37cOpeNvBnjf4TeKRoK2OoeA7pkh&#10;uAYrpYbqxuDGGAlUeaUZQRhWV1KmJCRn1Pxz+13F4c+Blt4q8FaJGutoljcS6dp1vNqkTvvh3wQ7&#10;pMshEhxyhGzgjALeMs7x1eCcYKGrWqep7H1bAQrSh7SU7K+j/D11WnqfLfwK1L9vP43/ABzf4B3/&#10;AO1TDoF0vhG41+PVbe41zVopI4NQFi9v5barakN5hZt24gBOh3ZV/wC1B8I/2nfgb8Wfhl4F+Kf7&#10;UVn4s07x7r1xZ3LQ+HtQsprBYIfNEg87VrtWJOSAQMYPOTx83fAL9uP4x/C79pPTPiDoHh3S77Vr&#10;zTtW0VNF1fU49OjginvzesjSSAhHWV2IWTdjOMnAx6B+2F+0z+0b8UPH3w4vfjv4AvvC09n4kWfw&#10;v9hh/tCHUZZrN0McFxFCkTvsHm7VZs7SMDFenUnm6rR95cttUrefz7HDKeWvDStdyvo7vbTzt3R9&#10;F/tAfsYab8H9IW8u/wBorT9Ct9f1KGw0i/8AEPgqfU7q3uVimnMaPb3MMeJY4pNxlifAjAUhiN3w&#10;/wCE/F+m698RfH3gv41/tkaToNnoHiD7B4Pm0n4cpcv4lhD3AMqIFl8s7YoXCnIPnAZ4JP1P+1r+&#10;01+2D4h+Gek6ff8A7PutahaXltDq2kz/APCMw3zodkqiRkRP9HlKTbdrbWUY4BJz+a3xi8WaT4e8&#10;S3ngWTQNakurkLNrcOsaJZQfZriFFuFMcbrMsb5ym5VQ4Z4xlZHU5YBZnXouM6j5nazXK7JNXe3a&#10;61JxeJyyliIqMPdtd3cle60XXTbofc3x4/ZEh+G/7HFj+0z8LP2ldb12XUVimtpj4U0aKzkt5BIy&#10;SBDYmQAgRkZcHk+tUvj1+yl8UPAnwwN54K+Lsk12rC6kuNU8KaZDIPl2iFGFsyshzuAKh9w+9gYr&#10;5H8Hf8Fifj18XfhhcfsKeH/gb4e1rwRYeDHh0u40yaaDV7GHTrcTzXcs7sYJQIbebKrAmQU2nIKv&#10;9I/G7/gpzN4b07TdB1r4B6az3lvmIyeOhc4K7OZxFbhQT5yjDA7hu9MV8vxKuNKGIoU8DO8m5aXi&#10;rpWtp6XPUy2fD84VKldNJKK+1o9b/ofnJ+0r8T/2gNdhX4c/FvxRaX9lY6p9oSKz0extysyCSNWL&#10;28SnG12G0sRyDjOCOV+GVloEulG6v9IWaUliW8rkEMefx/8A116D+094ul+KNlda1plxoZksw11P&#10;DbeILWcFBjIRIYIxuz2B5GeMKSPFvC3ja/0rw4lytvtjmmaPzFc8ZJIGADx1/MV9thqeZVcJGVeN&#10;p9UeX7fLqWJfs5e50uj7E/4JufF3xF8F/wDhb3i/4ZeG9Fm1ObQPsV5c6k8gmt7d7dpAtuY/us72&#10;6htytwABtyWr72+CP7IPxo+GX7TnwsbRde0fwn4hg/tObSPEHhfw7fJd3Sm1mswbhNT0lYFYvePl&#10;nwjIcblkNsH/ADL/AOCf2m6j4x8R+PdOg13TrEy6npVrOl9ePGk6n7VG4XaVZsqG9/mHIzX7K/8A&#10;BwN+0brf7NXw/wDhZ4/8B6t4Oh8c+IfFLaJYW/iu8e0ljtX+zXMlzBcR3kKw+XNBbI9y0giijun3&#10;MhfNeRi8pi8e6iVqk7K/XSFra37vY7sLmTeFlFO8Ia26ayv5eW5xnwo/bj/4KGr+3NrPwT1341+N&#10;tX0nR5NZWe01L4Y6Vpk0bWttf7ZUuAptpYla2ytw7RpcBJdkasqofoLwp4d/4KZfG74XP468Kftt&#10;XGjXq6vcWy6dc/CTRpY40jvfLYtKuTKyQqSAI1DSAjcqnNfkn/wTr8eeMf2ovjv+0JayeIPD3jDw&#10;xpmkarqGjeIr1v7P1mVrm9a1tJ4LYzi5limNypmeVJzEzQiWWIyAyfrX+yj+3/8AAHwn4m8Kfsl6&#10;z4Wl0/VfFus+MrjTb+20xLbTILTS72RA8k85CPNLkZwfvK2/YXjD+PjK06Od/VZPkfs1Jq+nKtea&#10;zirdeZvtq9D6HA4dYnIHiuRytPlUtb8zfw3u73urJfcfD3xS1b42ftO3WofBz9ub42SeKZPhtqUt&#10;vb22j6daWttaaqlxdW5KNZ2lu00ZjgUL5qhTu5UH7v5z/tLftH/Ev9oXxFL/AMNF3seuXd9LAulX&#10;GuWcGmPZQbMg7YY08uNEABIVlJBC7sAn9BvHN9+z5of7VHx4f4pfF/S/CejWXiGW80lra9sEaZTJ&#10;d8xqySedIUkY7IdxYznA+cCvzH+BnwO0v9q/4l6poOi67PHq2oarNFo4bTLqb7XJIrNExFtbzup3&#10;JvdVHEXmMMeWA3dkdCOLzOtVqrmjFQlCXLa3Mrvla6PS9um58/m+JrYXCxpwbi5OSlG9720V09dP&#10;P8zyO+8I6THY/bofEllKFsknwhKNlm2iMiTaWYN12BtoIbJX5q6b4Daj4F8H6r4m1jxnqD2urWOh&#10;yR+HN0Mz2zXjXESSrNJbneim2NyqsARvKZ45qLxe03wr1dtA17w9pL+I9Kln07WIZdPSVbaSINbS&#10;QMDmJnXYW8xAW3Mrhww46D9jb4lxeB/jH/bE3g7+34b6Qtrvh94bcQ3mkRLJd3iPcTRStbxgW6eb&#10;sUCS2+0xSMI3YN91OSdJ2Vz5OMZcyTPtzwr8A/EkOk+APjd8cPEuuXED61YTa5p0/wAM7i+txFc3&#10;draSTWd0gE0hOmGG5N1EoknaWLLO8Kuv2h+wt+2d8NviVNf658TPD3j+C3vPF8mleD9bs/BlnY22&#10;r2t3fTGwkjtv3jQJHbqQSZCEih3O8jYkPit98c/E2n/sDeI/2g/C/ifwp4lTwdr1tfeN7DxKIdTv&#10;rbU5YNPiiltymdkiJNDCrvG0IutLlLAyL5kfyl4f/bssW8VaR8brv9pF9S8S+FIBbeB9LuPACi00&#10;OzmDvNFFHHb+Upj3DKklI2B8veArD51YSjnUp03Be5or6Wuk7beny72PblUxGUYenUvrLXfeza11&#10;/p+p+3mjfs6fs9/EiLTvHGqeJ9Ysdf8AE1hbyaM763qGnh28mNl3W4KGAsCAysqkM3I38V+RH/Bz&#10;n8HPAPwt/ac+H154FtNVUX3gRobybVNae9MksN5McK0k0jpgS52nHUEc5r9VvhR8ctK8cfs9eGvi&#10;3Y22mH+0vCsV2P7W09Xjihb/AFse27uonC/u8B5CMhCz4OQPyr/4OPHGs6x8IPG1s0RtNRs9aisn&#10;tYIxBLFGbArJEUkk3xsJBht5BxlRghm+d4dTpZtCm42acl9yZ6ubVo1MFJX6Rf4o/MJcZwK/b3/g&#10;kl8W9e8HfsNfC7wRcaQbixfw5f6na6jb3drII5G8Q6wptmjdWkjlItWYYBDLINwUDL/iER8xyMc1&#10;+vf/AARo+Cng39pD9jjw/wCIvFvwzh1i98C+LL7SNNmHj/UNPKxiQagHMEciwq2+9lTcCCwbHHJP&#10;3Ob1sDQwqnioc0FJaWT6PVXaX4nzmWwq1K7jTbUrdL+XZM/JHwvNZw6vFLeXzW6bwHlAzgfka6vX&#10;NP8AC41eOZtZuJ7OYbjKuJCOBwFyO/GMjjmubHw/8ZIw/wCJG/08xMn9atNpVxo1tHBr9obZXI37&#10;sZxu6jH0r01yymrSOGUZQi20ek+EvDvw90+K+j1TxjMlgIoii2s80EpcoSQ0bIxb5h1B7DpnjC8f&#10;ax450qWG+8LavrcmkH91Bd3pJViMZALAcc9wKow+IPBOkyCW2vri7ZIB9nVnTYkhc7gc4+Ur7dap&#10;aj8T/EGoaYuhaherJbpuEasFdlVlCkAkHGQP61tTo0qU37zucFeCxM41KkE1bRW2+Tv+Z1njPU/2&#10;oPBPhTQPiHrfivUtPsZJnTQbnTNdjDW8ik7tq28m6F8qc7gp4q1oX7S/7SOu+G7n+2/2h/H9yM+W&#10;kD+Nb3EwIPyFPMORx0xXIeJvi/4+8WeA7f4f6t4je50y1vWu7e0miRmEzKqM/mFd+SqjuR3681je&#10;FCum30F7cXggAmBJmiyFwQc+v6VU480rLUWHp06dJJxUbdEjrvDPhC58WeMbXQoTc2OoXUDyTS3p&#10;GHk5IyeDg4PJJPOecgV638HPhX8W/D1nqGi6pY2EWnXcJ/tGyW4aWYlCwTOEaMKc7ud3GMjqByfg&#10;3xj8PdJ8dt4z8YTy6wqQZhgsZIoEc4PDtMy8cDouDz7Cu1i/4KS+GrJI0t/g1JdCF2KRz3kSAZGM&#10;/wCrbBxgZHYD0GPMxtKt7W0FfRX9T38srYONJyqPlaenp6GV4s+BNpqei3eqXfhO8jv9MiYRWdlc&#10;s8dx8gfZIwiKqRjI2lQR161S8FfszwfEBJDFqdlo2oiMt9hiYXWBggiQEleNp44Kk/MckCrtz/wU&#10;T0ma4E9v8DZ7V0kLRLa+LCqKDzt2tbMMZ/TjjqItS/b28HapaNE/wSv7KUQlILiDxW0nlnB2naIk&#10;JAYg4DDGBgjAxzOnjuXSOvqjv9rlLnq9PS35Iy/jH+zXL4U8O2PhnStEvDd26me5vIiZYrjcxX9x&#10;GAQmDgsDJzkELwRWx8GvF/in9lP4M6n478NeAjY+Mlv0t74eJdLuovtNmzb8Qj5d23arMAVwMsxP&#10;yivpTwt/wV+/Yl8Q/sp3H7OXj79kFtJ1RdEmt7LxtbWFtdX8ty8vmCea84uI9jNgbAfkVUxivHfA&#10;v7Mvgn9oeUy/Dz9vTwxcXryIbDw5NfX1rfIWxDHEftiReYwAjTMe8KuCdqBivn5hgqeNwv1fGRfJ&#10;zJta2lbWztfR9V5HZgMx/s/GPE4JpT5XGLdrxurXV9mu/qY3wj/a8+M37NH7K3gzxR8BvjD4p8L6&#10;7rPxe1u71n/hF/FFzp/2u2trPSGWC5SCRfNjZ7hsBjjCv0ya/Vb9r39v/wCJv7VH/BHnxT8QtV8L&#10;Xi6Hr2maJZ6lqn/CTrJDHOdStYr4GMztLt80tGi4YlcOWINfmL8Uv+Ce/wC1h8PotL8GfEr9mmO5&#10;NlI1zNrmkyxQXf2XehcSTRS+RuYtlZbqNpGxkBlUCvpDxvrX7Mt9+wvq/wCxjo+hTeD/ABlqH9n3&#10;WgSeIviVe3v9oaiLuG4uhLCka2cLFI2hSUhYi0gJEIXcfieJMmjUr4OrgruSr802npySneXMlJXS&#10;0to7K+h7WSYyq41/rNuX2aUdL+8lZWfnrfzsewN438JeFf2Jfhy3i7U7aHTNI0bR9S1Eb8yxwQ6l&#10;4TjkOzJOfLaUjjoncCui8V3/AIM8E/8ABTaGw0O60+Kxh/Z1srC0V72GcB21y82Iyg4DEIAYslgM&#10;DuMeG/Fr4cfDL4pfDbwp8O/EvgyK2vNA063tdZ1jSpoVudX8pSvkyzAMWhUEINrYITKkfeM1r4W+&#10;GcPiKTxLYeAPD+n3txpcemzSWemoge2RmdQyqApbcc+Yf3hIGWOBj87wXDk8Tk8qFS8HP2id/wC9&#10;KDTtftF9nqr2Pv8AEup9ZhKLTjHlfrZPy9A13/goZ8Z9Q+O/xB+Dvg34ieBb/TfC11ef2fMbkx6p&#10;JaxYmuYUUxiCQxRRPb7QgfcGZJH+9XzL+xp4g+BOmfB+wi+Jniv7Nc5maW1g1q2tZY2FwzIWMySc&#10;ZjjbAUf+PHP0DF+yr+x5da1baxc/B3w3Dd2dzHcQNatPaqJIzlcrE6qwz1DAqe4NdZ8TvgJ8JPir&#10;okH2r4f2Tw6bbXDWdlpEy28RaQR7yBGMFj5SDkcbenJr6yPD2UYTCSwuBjKmqns+aUUoybhGSvu1&#10;73NfSyT9Tx8Lic0wuNWKrcknFSSV3a0mn0Sfu2t1ueVTfED9mHRNJjtvh58QBp0n2ONZhqPiWzvU&#10;kdFAUqBHGVQHkLuJxgbu5+VPgX+1b4z+FP7UV/4s8PfEDV9P0fUrnVbS+sodQd4pba7M5ZQm8ITl&#10;kcMAPnUMMHBqP4i+M/2TNX8SHQNBj13wtZ2V2yXLrpEd/PMwBBJZ5bfYueChBIK9skVz15+zJpfi&#10;DVre+/Z6+Muk+NmDpJNpksY0u/jHJ3CKaRkdRgDCyGQlhiMjJr7DIuFsPluFr0sXOU41Y2fPrZa3&#10;11XXv6HzWfcU43NMRQqYWMYypSuuV3beltHZvba2p+jPhr4s2/iDw/4X+JeleJfEsWnatqFpcW/9&#10;q6rcvHPbNM5MORbRo7lBkkOQBBKSOVC/Kn7Olx4P+J/iXX/COuPqupabY+LNWv8ATtE8GWsivcfa&#10;ZV3SedCGkEaLawsgd9qH5gTuY167FN48vvhVonw48HfCHUdGs/B2nn7TFBCzTLG6JcrbzYAZnJS3&#10;fynG8/uXYElWPnH7DX7K2j+OvhjNZ/GHwRq+l6iviy/jtbi5sbm1uSkkFqrLn5SVwJQQT3c8YJr8&#10;5weEyvJcvxldSlBXhFctnJK87PTq11TvZ6dD9T4mxOY5tjMDSqRjOShUk7u8b+6rXV9nqk09rNG3&#10;+xH+3Np95+2b4X8HeARrmg/DWWwdL7wnqviie606K7RZJpdQYXEjbAqIH3E4BQsdoJ2/O/jH4k/E&#10;6T4aeIPiv4l8Y6ffap4o8ZG6bUZNHhY3TSLIJsI0eyMExqRtCgeWQDwoPK+PPhpc/CXxLd6Xot4h&#10;1kajrGnX2iw4le3hUvCjKMlyHid3DMAdoVwTuBq18WrN7D4E6LA0Pl2j6lnT3e58wysrXPnHoOcP&#10;BuOADhcda/UcHkGT4THRxWH5bVY04+8ryly8zvzO7bd02768t3fS34pUzjMp4aVGs2pU+d3Tta/K&#10;krKyVrNeV7aGF8ZvijF4utrbRNHmsmt7eSQXdzaQPH9tkV2CThHUCBGj2YjTuCW5Ixraf4g0Gb4G&#10;6xoXwusr/Sbw6jC2rTTaq7S61b+Sd8KRIwAjRleZoyjhVb55WKxA+UcsTj8cCu58R+FvCHg6+gSL&#10;xla3trqUZkknsktbqaOydjtkEQbZDNhQxhMqyru2MEyc/VfV6FKMaUVbW6/4Nv1Pn54nE4mcqs5X&#10;drXb/K/9bmTYeOfE2g6HqWkaF4lmsrfWo0ttY02NCsdxDFsaIyKcgncCR3U55Aase58Qave3M11f&#10;XzzvO2ZmuWMm/wCQoCd+clVJCk8rnjFWtIufBiKy69pupzASIyGzvY4/l2nchDRtySVw/YKcq24b&#10;Y/EE3hWW/eXwtYX8FsXcJBqFykrqv8BLoiAn1+UdPeuiFOEZtqOr3dlrt/XyOepUnKKvLRbLXT9P&#10;uOu0H4+eOdBe4t7/AEbw9qFhq2tWWqano99okKWt1JbSSvFGUhEZt4SJ50aOExK0czAggJt4JSQd&#10;0eRjGSP5VNBdJGGe7iaVWYN5e8hWYH+LHJGCRwQfm61FBBJPcpBEUDSOFUySBVBPHLNgAe5wB3qo&#10;UqcG3FWvv/X4ESq1J25ne2w61u7qyuvten3MsDoTseOTDKDx1GOxx+NW4Nd1S20mXRLW7K2U9zHc&#10;XNnvby5ZYkkWORgTgkLLKAeo3t61SYOknluoz/npSsgMmI3B+TO5c46ZxjGfb+vem4prUlNp6HsP&#10;7EvgHwR8Q/i3cWHjvwnr+r2tn4f1G7ht/DMJkvYp47WRop0XzIwRFJslO51XEZBJztblvHPwx1DQ&#10;vHOpaG2pvfXg1CWOJNL04qJXBJcrGnCLjJAHAHGBzi1+yx8TLz4WfGPTteh1eWwt545bPULuFot8&#10;UEqFXZVmR0cgHO0qxbouGKsN3xha6vc6y9/DHdQ3BgmupTNHcKPJbP70MI23pycOQP1rw61TGUc2&#10;lZ+44q3qm/LTpez167I+gwtHA1spTl/EUn9zS89fLTocP4js7/SDbaVr2kS2Zi2KIZoNjrGGfO4Y&#10;Bzu3deT16Yq94TutJ+1OdMtyNkYDs5yXJ3c4/TH+TX8Y6dqMt55SQB4oY1MaRrKRAjMxUM0iIcnd&#10;1xg5HNVvA00kE9ztO0jZj2xuruppOKk2cVR8k3GK089z78/ZN+NXxA8HfsDeINJ+E9lanU7DxBqe&#10;ravI8ts27T1soldZEk3sIy3y+bsQI7R7Jd/yjsP+CSf7Yf7b3x58a/FfxN4cOm674j8STabLePL4&#10;fhm2XKWxgF28Uc9qzIsUCKVEqorMNq7nCt8d+J/iB8RdB/Y08MeF/DXim6ttM17xp4iXWLBJFEVz&#10;5dlpaxl9w+XHny8+/sDXo/7Knwf8Q/s8SS+Lrj9oDxToWtarZKl1p/gHVjY+VnGI5boAtKNrOrKg&#10;UcsA7oefncTlmGrUK8p2vUlppf4Zbejt/wAE9LCY7MJ1KdOklaCfS3xLq76tXsvyPqb/AIKBfFj9&#10;pHxT8XpPgb+0R+3vb+HtT8N2V1BceHPh1CdKF/Hc2UUFmZUkn3m4vY3uBLbqGS2jnVh5obEnBfDL&#10;/gnJp2sfs/eNfHv7XVr4nl8Val4Bun8OQz6rbXN1rN3JILyyvIZZ2crHvt40cQoss4upv3ww8U7v&#10;D/j3wN4WuJZvD/hpftU0iyy3tzJJdXDyKMbjLMzODznAIGWPHJrU/wCF728TiS9GC8mBvkA98jJ/&#10;zisI08bToxpYaLila9kle3a1rfNs9COEw86squNqJt7LV29XLf5JH0rpX7Kv7H/hf9kvxZJN4m0D&#10;xP41sPhvrlt4MsNd1TUtUnsZXtbkWscAuLiO3F1vbzFdYmMUl3IkfyKGb5n/AOCx37R37ZXwY1Dx&#10;TZ+FfjWuo+DPHnjW9nsNb8NtazSafYeXEbS1ku47JJ7WRotqCMXBJFnKpMgy1bOm/HXwhPcC1vrl&#10;FkY4wZlLD6Y571rX3inwT4u0aXQPE32e702+ULd6fqdqs9tMAQwEiOCrgMARkYyM1yYfLq9GspYu&#10;l7WCbdprmtfs3drU7alfC+yaweI9nNpK8Xy39UrX/p7nwR+yt8cvE/ir9o74aX3iTW/CtvrelfEz&#10;TfEA8Y+ONanht/NhneeaS/uHdifMkVXaTIZmHOcjb9N/tj/8FDPjnF4w8aeB38Q+Cb7TvFlzNFr+&#10;paBB9rh1VZLG0gaaF5mci22JG8DqAxaRnZmKRbNP4nfsAfs+/FGWPUfDulRaDcRSecY/D7LbQOfL&#10;AX9xtaIAEAsFVS+MFh1rwf8Aaf8A2b/il8BPBk3iaXQNL8QaB/Z8enjVdkrTWWY4YhI6ptMRLRZU&#10;bnjXcFYliufpI1MuxmJhNrVaJPo9/wDhkfJ4nCZnhcLOMZWV73j18vn1PPLu1meXNi0SrjOGCja2&#10;7dnlD/F83Xrg1Q2ano94L3WNYE0hkXasUOQADnnkcD+nc15rexSy+eLtGgkETgxHoTtLAD8+nb2r&#10;nEXbLt2lTjnNfQK0zy1Vko7WPoPSvif8JYLnU38c2N5qMI8LXFpa6Va38lutzdSXun+WJmjVsxIi&#10;yTFGKBzCELAnB8V8epLZ+JbrQUiWGK2uCBaRxuiwybVVxsckq3ygNnBJXkDGAmhWl3qGvPbWIlKO&#10;5e4S3DbmhRhI2AoJ4CZ6HG2rXxCl1jV/HOoeJby01Fo7y9kuY5tR3vJIkkjFWkkZV3sTnLYGTngU&#10;nGMKmgueVSOomnP4XOp6INbsnmsR5barFZMRcOoYhlDPwhKgAHkLnOD909R8TvilardeGfB3wb8T&#10;+NbLRfC+kbbSPxJ4gExg1CcB765tYoUVbKOVggESmR8RjdK5wFzvCGgaLrFvfXOu+KrLRprGD7Ra&#10;215b3MjXrAf6uMwo6ITtA3SFRyPmxkjP8RaJ9svrfULaW3gT7CzzvjavGcYwPmLZCjHp2AJGd41a&#10;3p9woPlpS9f6/ruU9a8XazrVlFaa9N9saMZa5lYtM55wWkOSxAIXn+FVH8Ir0X9k74/+GP2YNd1P&#10;4uWnh/VrvxtaJFD4Hn0vxLcaWNOklSZLi5kktlE0g8o+V5Uc0BPnklyEKHy+HWjZW99Z3WlWl213&#10;arDFcXAffakOjebHtYDeVQod4YbZG4DbWW1F41vpVsoptF0nFnZvaGWPRYN7wsG+ZwAA8q7mKyn9&#10;4Pl+fCJt1rQjiKfJU1/ryFh6k8NUVSlo+h6h+3B4D8VaJ8XI/iPfaPro0zx3p0WvaTqGvalJfzXZ&#10;uRvnP2t7a3+1ETtIN4TBUqQzqVdvEyF/HFereO/2gH8X/D7TfAOr6lfa+un6THaWmq6vp0KXNgv7&#10;staQl3ncQJ5aIhR4hsU4iTdKJPM9SbS5JF/sqO4A2ESNOy5dtxO4AD5RjA25bkE55wMsPCtCilUt&#10;fy28vwKqzjOo2r/P+u5X3I8oLgBcAEL7ACut8Yz+F9e8GxeIbDxdM+qjW5orzRns5VR4WiQx3qyN&#10;M43sVdHjCqE2IQzhsR8zo1zY2t+sup2TXFvnE0Ucio7KeDtZkcK2MgMVbB5xkVMltoTaZcSTatcw&#10;3i3EYtrQ2gaGSMq+9mlDgq6nYAPLIYMxLJtAbRkWuVrKVre9inRYyyOGUTIrJkHjIYEEeoPBr7A/&#10;ZC8VD9nbw/4V+Ivwt+KWo2+sahq8M2rahpGitvt1VXZtN3y5SRflRyyZwxzglSB8c5Bya6n4Wal4&#10;nsvGttqnhm6W2mhlMi/KuxMgqTtf5TgMePTNeTnGBWPwjhKVo7tNJqWj0d09OvyPWyjG/UcSpKN5&#10;OyTu01qtVZr09D9V/wBtX41/t16b+ztB8etR/aH8TXXhfUdFWTSRd3NpbzxPPB9pTattIzEPHHuY&#10;SKgTZtI55/LzwT8UPiBY2Ov6DomuTo3i21ij1Ytq8ka3QhlE+JlEirNmSMSYcP8AOqso3YNet+M/&#10;2kf2ktY+H03g7XviZdajpUdt5Fvpt4wmtrdVhaFBHE52JtjZlUhQQGwODivnTQ7q+stQhfTpGWR2&#10;2Bk75PI/L+dfP8HZFPBYGrDFKm3KWjhGysvhTvq2u+19bI9rifN1iMXTlQ5kox2b6ve1u59CfHz9&#10;qL4s6BdeB7XSvihrtpqOkeGbWGPUNJ165jeOzR1ENsM/djXyFcRglQSgIDIRX3z408F/tufG/wDY&#10;ustb+LP7Z+qTeGvEnh+XVdN8P6z8NtHjfVdKtZYbrTpp7qO4d4bi6t9lw0Uckjo/yM7HcR8HfCH9&#10;gr9pf9tfWvDOlfC/w7AIUsJLObWdSu9lraRRyF0MhUMylzI21dpLYJ+6C1fs1Z/sN/tIX/7MmifC&#10;HxL8V7S41Gw8N2Wm3lxO93Kk/kJNkgJNCoy0xIDo4+VdwfbGE+D4+4yyHhGGGy+jjKdKqpNzi1zy&#10;UXdvRJ8t27q+uisj6Hh6KzjH18VmEW4uMVHdJtJJbb2SPy9/bi1r4U6T+278JJfA1lfaDqsmh23/&#10;AAkuoQFLhZ5pLmeGLYjhQhaIJEWO4KnlsqsyHfzdrqH7Vf7M3hXQbibX/Hfh19dvzZLbaF4pnsxc&#10;3YkaVfMaGTAfbMCC3zYkBHDZrtv2wP2S779mP9ovV/j/APtWFby00mXTP+Ff+FdOeYL4jnjMfmRS&#10;XCHNpHEqyysfvMSgGN9eY+Nf+Cjeta1f6BoVv+zF4CWDRruKXw5pWoXup3FtphWKCBWU3V6w3FYI&#10;98rnc2wFm+RNv1nDUPrvD+DngbVKXsknJO/vWdkm3dpOTTWtrWVmmjwc1rUaWY15VJ2k5+6v7t0m&#10;2knZtLTq97H0h8Zta/b+8J/s36d8RPiC/wAbV0SSyg1ENH8Try8trCKVpEt7iYRqUtjJk7A+CTIR&#10;13CvD7r4j+LfiN8MZZPHv7bOueEdN17y2LT65rl28ghnVZEeNoY4ZiodsBZm+YgZXJr3f9lv9uP9&#10;rL46eMpNU1f4a+DfCXh/RrRre41PQnvYrS9zG8ZQzR3LQ3IjSSUbQzbTOQAAzstLx/4Y/ZSvfF7+&#10;ItO+EehavdxosVutxpkUGlWaAv8Au4LGEJAylnZi0iyOzNlmYgGtMty+eHrqWMgpV9XeCXu+87RT&#10;k5aKPLu9bvQ9fH4mhiMKoYGclRsk1Nu0tFd2Si/iueLWOr/sTaZ8LYvhx44/bR8Wa+lhdvcWENr8&#10;OW8lC5Jfdv1HLncWI4GC7nqzGvNPEmlfsP6p4xPiM/tJeJ1jSzjgayk+Ge4EIoUEMNRXacAdjX1h&#10;p/hb4byDyx8DfAhilcFrVfBNhHFJjtgRD8xj615d+1V+xv8AAi8+EmvfFTwT4Y/4RPxBo9q+oTWk&#10;Ej/Yb2IHc6CEA+U2DhCmEyBkYO4fR0qUY1HJymnLs4vfy5dPkfM1puNPlUYSS7qa2/7e1+Z5Prfw&#10;/wD2T9J0N9Wt/ij4yhju7PFre3nwtljhClTiRS14wcYkQg5GOMdQa4Pw/wCFf2ddD1lNSj+NEerr&#10;EriOy1jwncQwu5RlVmKTE/IxVwpyrbQGBUkHz7+0rCXQmtJFY3ONkbLHGE2/KOfl3Z4Pfqc565yi&#10;rBhkcg17EcJGnDlVWTT72/yPHjjm5czowTT6c2vycmj7k/Yk/aV8MfAX4h+FL68+Mvw5k0Kx8QNe&#10;6pba54fZVt/NdQ8kG0MY2RS5XZEvUqyuNqj7Y/bh/bX/AOCd918DLSHwlo0+pXN/e2Utp4nIt9UQ&#10;KXOwPLDZ7opCkTgxFklKAZGCFP4x+HdV+y6Y8Fxp0dzHyFErnCnr06fxH/GrMWieOfCPhm2+IuhX&#10;d5pthrF1e6VFd2d/5TTSRRQNcQlUYOU8u6hzkBW8wgZ2sBzVsvoYiac23bpft+J0U81xFKDUYpN9&#10;bd997o+2vGWg6No/gn4AadYXV1ZRzfGTx4nnMYbh2iOl+GZ7aEL5Zyo88BUcSBTIcMea+Y/iF+1f&#10;46tNR8TeG/Bur3trb63YaPaalfLqE4uFn0+KMNJE4kIQPMsrE4yQ/G3JB6D4xfFP9ofxx8B/h/ae&#10;O7KG3sPBet6g1pdxWkdtfw3d1YadEBc7ShJe20y2aBzEpeOJ8S3DpIIuY8F+I/A/h3w/qtvrHwyP&#10;iC6vbq6vbHVX0FZYXjW33soYqGQIUlZsDChSTjaccUcutVWIrx53yqNumk2+b8tHtY7Y5jGtF0KM&#10;vZptybd+sUuXT56rufSP7PfhXxfrvw5svEviK7s9T1O40y1uy8EDtJDAbaERGQrCAZGUKxILFmZi&#10;WZi5r0rxbpVr4o8KHSJdMtLiPV/CMFuyXU0rJsMm93Ijw28LGSoU8tt6c55n/gnV+yB+0J+1J4U0&#10;3wDZ+E3WPSlja3vvt/n77A/ZLoRskDPJIim5iYpGjGMyQCRVLq1e0ftGfsXftD/s0WOl+CPiHoSA&#10;22gWUcGpwXSLHc4VkdvnZXTnbkOqkbua+R4ixVd4ilCg/ehJ2srpJ2trt8j6LhbAUnGvKutKkVvu&#10;2r7fefn58Y7Vrfx1aWMFhHGYoLRPKt0kCrnZwN2W4CgYJPTknrWHF8GPGmqk2dr8Kdfmu55o/sly&#10;mlzwiJSCeBt24O5CHJxhN3Rs19ceJvENv+z74bfTNC8VSaULma2tfEmuWsB+2+LGtJNo8yTaZLTS&#10;RcwhoLUBZLwILq7AV7O3t/nv9p79oH4j6trtroGm/tC6rYW+lwqIrG01S8CI0rbnyIxtUjqQCc9h&#10;nr9XgqeOxNCEabWi1bdvw/4J5OJqZdhK851lLV6Rstu+v4aH1J+zj8Bb/wCK/jnxT8Tf2hde8UeE&#10;V+C+i6le+FoX1S1hXxXrbOW/sy0ud8kN8J4ba5T9xMHl86MxyFW3Djf29/HXjb4kfsZaJqFr8JvF&#10;OnWN54ue3SHVLePz7d7C3h8x5Y43YxowvIQhy2Ssm4rhd3zNofxQ+I6eHZNHsv2ult4b9f8AT7a+&#10;v9VkdthGw7lgZo+p+6wyMg5HFaXju98deHrme80T9ql7Vby0tLzSIj4o1fdJC4IdlLRD5S6lhv2s&#10;BjIU8VpUyjGVMTSq1FBcjurX1X3qzu/Pbz08d43Ko0pRh7TXe6Wmv4/Kxr/8E5PHvwK+G37Q/iTU&#10;f2h/Gp0HQ7jwvd2kd2kbuZJ2vLYiLCRSHlFkP3ei9ex9K/Zo8KQ6/wDDbTPE9p+058I/D0DXWo+V&#10;p3iTxxa2V6IzdSIPNgedJEDBdwyFOxlIyDXhdn4y8MfFPVI9L+OF5p+qazHF9l03xhYH97dGONRH&#10;Deg7POXCBEnx5q5AYyKFC7sX7JPxdvFuL3w5+zL4h1vToIoZ4dY0HR7i/s7iGXPlus0KMq7isi7W&#10;IZHidHVXR1WMxwEPaynUvFyUb7NaXWm3f/gHRlmJrQadCadr2Tunrbp8j6vvv2sfCH7Pnx2sP+EY&#10;+MXw31m70rwuurwa1p+s/bLBr22s322jSwycu8kewRqefNA3DcWHo/7Z3/BTP4V/tC/8ExNZsNU+&#10;KnhU+PNWl06eTw7o99iRWt9etpQEhZ3kU+RCJDknuemBX5rS+GfCmk3F1pviTwe2m3drOY5YdQt2&#10;iZTwRw+MDBzk44oGleBRyvh2zIycYB55/wA/nXlQyLLI1KdRKXNBp301tr+PkdMq+OqKUXONnfTX&#10;qezf8FkP2r/h7+1t+1XYeNPhfqT3+kaP4VtdIi1TYyx3rLNPcM8YYBtqm5MfI+9G2MjBry/9nr9t&#10;745fsxeHNd8IfCDxNp2krr13bXV9q39jQ3F0TFG6LAGlRgY8SE4ZWwyZQrvfd578R7TTbO+t20mz&#10;ihhKnKRoBzmsrfb6HqEN7Z363cggRvuHarNGCV567S209sqeo6/RYTBYOGAhh3DmgltLW9tdfnqe&#10;LiZ1/byk5a90dL48+Mfi/wCLPxgPxY8eaq+s61eXltJf3q2scLXHlLFGihI1VBhI1UYUZPXNe06V&#10;+xN+1L8WNMk1jxNCvg7S2P8Ao0XjfUJLVpJFLAk2sayTKQOAzxqCOhIrkf2DPiL4U8I/tKWXiTxm&#10;8KTS2U0GiStbghL6QLHFjA+UkFlB7Fh65r7B8X+Kr/XNSkj1LV45XRypAYYXHYj1H0rnxlWrTrRp&#10;UYKKSWttvJLbQ9HLMDhq9J1a03e9rJ2v6vzPG/CX/BMWPUNPs08RftC6Stxbxsk8Fj4fmuYiWdmw&#10;rtNCSOR1Uck1yn7W3wK8bfs+anpfijX/ABHq/i7TJdLFlovi6xu7i0lsLhRKVsiJZrjy0A/ebcDe&#10;u4Iy7XI9h+JHxl034QaItzdeLtKtN9qrRLcXTGRpPMTOyOMMzjbu5B4PUY5ry79oT9u34S/E34V6&#10;r8MbTwprF5LfgLFqH2pkht2VkdJkViG3AqRswBgkZ5p04ZhKacpc0XurJflYrERylQahHlmtndu/&#10;l1Pn3wDrx0/xXbO0e4TQwKy5xu2p0z+FfSnhv9sH4qeI7iGz+KHxRvbfR2lQWy6lqSmGIgOAVEg2&#10;ggOOcdFHUZB+PrW/nt50uFcMUIKh13Dj1B6ivVvhre6D8WdOi8Ea5baZb3a6n9s1C9unzPeW6xlY&#10;7eE7R5CITIWVWBlMwYhzDEF9u8HGzgm+nkfNypOct7I/S/4RfFL4S+EPDdtr/ir9q/Q7OykjSVQt&#10;yqgxuQw5ltsbSGADZwRyD3qn+yL8e/2Ef2bfj/46l1H9qPw5Z/DTWrKze0tdFj+06u0trpksaoks&#10;oSCAtdOkilRMD5YVjEDtb4e8f6rbeELnRWtPCo8R2ttd4k061s2MSIse1Mfu2ChewwOg7CuB8Y+I&#10;LvUYdatPB/w98R2NtrOn2VjLaTaexXy7fyG3lh1YSW644+7I+eevJVymlVT9przLXRd/QqljZ4Ws&#10;vZR0XW5+t9x+2z/wTm+IPw28beF7X48/DiyuJobm28HzeKEnmuI0l8xIy7tE5tGiU2/MEkqE26sC&#10;pLFs3V/+Cm2meHtIufDejeFfhz4t8I5sdPh1vw/c214LOd94kacLL5gjx5JUlISfJYKjdR+XXwX8&#10;V+NPB3h3VrDUF8RW1oQiXFlZQyLLqUTpLH5DIdvnIpMbgN90jODjaaMGt2XgfxJa+K/gz8PPHukz&#10;HSRFqMrYKeeyMkybPIKzW0gPzQSfI2WUgK20clPIsLBqOrXRPZf5HTWzfEVausbPTWP/AAT6nuv2&#10;krb4i/F7w1rev/C7wz4cu9Ovb1r0+FNJaEXdxhFWSTcZmeQGJT5hP8WT0Jr3b4gfFf8AZt1zU/CE&#10;vhPSrvTvF0PxE0A28okWQtN9qRZHYuvl4ji+VW/ecyt8pVyR8Q+DNU8H/ECW01aTwpfaFrMdleJq&#10;GkXVqZLaW7NqxtZ4TcLuaI3KqZ4nZ5EWQmIuoxF9I/DH9l74t6vq81mfC/hJddsrzQb7R7nS/HOj&#10;GBreK4hkuY1+/wCdKuzIiSaMheA78xydGNjSp8qTsktr/wBXMaEJ1KdrXd97fcfa3ib4meLpkW41&#10;b4wa9di2gWGCyt5bZUICuoj+SHeNokbG0qwKqQQVVh+WH7Q/xW8R6n8cdcvl1FpZ9Q1q9WX7XNEE&#10;djcheWCZiTltwHqeOOPsXx94p+MOi3uq+CL3TbLSrrToRdTFdKmLLZsP9eGXCvEzJKm9ZB/qnPyg&#10;Lu/Nf44eLZdS8b6hqum3NtOftt3LB5caspzcyMPlO7cMAHBJyDzmuLI8LGlOU3bVGGPdapUUZNux&#10;5f4Vv7jT/EdpdW8rxss68oevPQ+3tXqGt+KtUlMOnrIDHJ5pmjSJApyFJ46A/KvTHSvIomlhlS5j&#10;AyHyo9xg11d34ht9QktJDfIqlDgOwO04HB6Y79a95RjJaoqpzX02LWl6vDLcyWsc6jfDIAAx4yh9&#10;v8/zz7aYy+AoYFcAx35ONxz1TnH40zSv7Ntr1J/ttuhBIJ85AORg9/rWfHqTR6EtiZFAFzvKbvmP&#10;K9vTr/kU5W5kEFoe4/sh+IrzT/E/iux0yygnuL6e0ljaePcsaiSQlh8pIb94F6qMMeegPpX/AAWI&#10;/wCCmM3/AAUl8WeAfEF/8G38I3vg3QrnS7oL4hF7FfgzKyyqgtoTAwwQQTJnK8jHPzt8LtdstK1i&#10;/N1K5S4s7U+XGpJlYKvy/KR3OevVRxWr8bPhM2haTo80fi221HX9fuIJ7Pw5baZfLe+XOHIP72BV&#10;f5wsfyM25vu7sEjiryoxxUOZa9H8v8u52UIVPYT5Xppdfd+vYvfsK/tEar+yn+094P8AjB/Ys2qa&#10;bb39vNrPh+LUpLaPW7WG6juPsczKHBjaa2iOHR1BRWKMVFekfG79sPxn4q/bLl/au+Hlg3he4/4S&#10;+bWNA0U3zXMGlRy3kt0bNSEjDW5eWRWQIquHfK/ORXzBptrrqq2q6bb3M66Qi3FyURmW2TzUQM+P&#10;uKZHRcnALOBnJFe061+zt8ePiFcxa54J+Dmv6h4fnije31s6NcC3nAUb9pCEMA+9cgkHGeK48XSw&#10;X1tV6vLs43dtu2vrsd2FxWMhg3QpOVrqVlffv+COr/bn/ax0z9sH49eOvj1L8O9O8LHxLdebYaBb&#10;3izQ2kYht12h3iHmyEIGLhUBdiQACAPPf2Vfjz4P+DOs6lf+PdG16/tn0a8trRPDV7HYXkck6LGz&#10;x3bB/s7+WZAJPLmwMxmN45pFOl4J+FEEtob/AOIfhvVI7RUl8uSxjjVobiM+WwXfPHgI8W0knjk4&#10;OOcf4e/tB6/8BtRuNP03wL4a1axlvlubjS9f0OzvrW/VfMHlziSOSUxskuB5UyMOHVwwRl6sPVwv&#10;slRpNPlVreR5+Jp4l1JVakXeTvr3I/iL8Z/hV4m8JxeDtH+FMkcVmNRazvv7WuY913NfxyrePFJP&#10;cKXNpEtu8YYZIRzI7JlvJwSGwDjI5NbnjrxhD4w8T6hrWmeG7TSbK8uTLBpFkD5NsoBVVX/dU+2T&#10;zisP+PcOPSuiMVFWRik73N3Qde1O20+78P6XdTwnUkSC68o4326yCUxtjr86RtnrlAOa9K+Hmn/t&#10;EabYQ+G/BWl6i1jIzXEkFv4Z3kyMgBJPklhwRznjbkHABrK+EPwI8S/EDWNPi8IeKrC8vr6KQtp+&#10;kyxtdWxOxQsqTNFHhzIAPnKjDbtuMH7Q+FX/AATH+OsOgnXJfFHiKEppzGO2k8NrqTTAxnEcZt55&#10;1y24YbjlVO4YzXDicdhMLrUt6Wbu/kjpo4WviXaH33Ssvmfd/wCyB4h+IVx+xV4AGvNdeH9dXSb4&#10;SWEunTeXAW1K8Kkk2/mQ7YlUqGmiwCMldocfBX/BevxZq/iSD4WQXPiOfU9Os31iPS57i4+0MUNv&#10;pTs3nnUrsyB96Ou5YnCsM+YCr1+jv7Pvw6+GnhL4T2fw7+Itp4kuptJ3R2Ulh8HvERDRtiXMbjT3&#10;MYErv8oOMKODgMfgH/g4osfCER+E914U07Xrf99ron/tnw9q9grZGn7fLXULO3BPyHcI93JBbBIJ&#10;+HyStL+21GVNpOUmnytLXmdtfLbfsfS5lg5xwbnCaaUUnqr6WV9/wS8z8x2zvI96/Wn/AIN/Pinp&#10;WhfADVvhtq3iiGzh1r4i3Ns9otjPLPO0+n2qRhGRwineoxuQkfNyM5X8lnHzntX6Xf8ABCr4CfCf&#10;46/C7xhN4z+NOs+GdU8NeL7O7t7bSrmOAtHJB8snmSROAd0LjHonbOa+q4ljCeUTU07abK/4Hh5S&#10;qix8HBpPfV2/E+MINYkZj/xLJtzHJIZPy+9Va4Xwhq92tv4otAylsKsxZSPYFD7ev9a81XRNYDYE&#10;tv8AT+0Iv/i66z9nbX/g/wCDP2gPCHiL9o7wfd+IfA+n+ILWfxZoumSK095YrIDNHH+8QMxXIx5i&#10;Z6b0zuHrrDxjeSd/QyeKm0lKP9fcd5p3hb4SQPuPwo06/ixw95q+oJkdCcROo/X/AOt0dv8ADT9m&#10;PVIBPeeDrXT3kbhLXVrwhMjp+8mY4+vtX3R+0v8A8FEP+De3Vv2edQ8L/s9/8E1dKu9au9FaCxnv&#10;kn0nULS6ZWAkMqRTqdvynPnEscj0J/J5dM16eMzJqNvErHhH1u3Qjr2aQGqp0XXXNeUH5/5X/Qf1&#10;ynT9xwjJeX+fKn+J7XL8OPglZXTQWvw9064iJ/dy3euXQJ69QtwvpTLX4N/Aq8vlk1ewjtIB1it9&#10;RkAbA9WlkPr6dK8Zj0XxK7futas8YOf+Kitv/jtWtNefSJmOuCG8AXhU8Rxpj8UkOapYKopX9qy5&#10;ZjhpRUfYRXme9X/wf/ZTOgXUem6CVulhIjuZPEMrbXxjcFBAz3weOv0rw0fCnS7qSSSx8WDYHIU/&#10;Yzgc9PvV9kf8E0v2qf8Agk18HPhb4q0n9vT9iK88e+I7jWWudC1uw1iecwWRgjUW3lmRUQrIsj+b&#10;u3MZcHGwZ+VPiF8RPC0njTUdT8N+E7jTdJvb2abTLFLpZhbQM7FIvMOC+1SFyeuM96vDU3Gc4zu0&#10;ravb5anDiq9OpyunFLyX66Jfmc7L8IrhG3W3ia0YkciWNl/xpk/wf8RJGGGq6c2XAAW4bJJOB/D6&#10;mrbfEXSd3+puT6j92Qf/AB6km+ImgTrhraXdldxeFDlQ2cda6GqV9Gc6lN7opyfCTxo8KxW1tDMo&#10;b5vLu4wM49yK3NC8AQWOhvZeLfBGpXF1HMTb3GmzRsCh24U5fjndyBnmm2Xj/wAJXBCX08qjHBeP&#10;14PQn1rU1W/v/wDhHm1rw1a3TwqpjLrbPs+6fmV8cEccEkYHrxWFX2NrOX4m1NSlqkfTf7JX7QXx&#10;8+Dllo9/8Gv2iNal0OzuYj4h8E+PfDf23TrQbvOaK3aWUtLlkQHy/KZQ2SwD13Hxf/aqPjzxdN4v&#10;1bTNBttRdpAL+DToIbgrIVyhlCiQp8q4VnbkZ5ZmZvln4SeMZ/EHhy40uZ2Z7do52a2u1ZUEqkBS&#10;BnLfuySGweeQOg6I27wSGeGK3jKggSyINxGB/eBz9PevncRgaWKrtVHovJX+8+wwGKWCw8atGF5v&#10;dtvT0R6yf2hX8+SKVruQRDaTBas4z65UE44H9K0LP9o7wtA6R3WsQqSM5d9ntj5sY9+OteFeKvHm&#10;o+ArFtQuBqUkJhG9rRAVjwfvcsMDk4wDXzz4p8e+J/FerTajqOt3Th5S0cbTthAScADPpXTSyTLl&#10;H4TmxHEmaqdnJH6K6D+0X4Hv5vJ0vxBbXTDO9ba5WUpj12k9OK7HTfitBGVl0+6ALrxtcg/Q+nTF&#10;fnb+zp4qns/Ez6XJeiJbnGQ0gAZuu7a3DHj0719Raf4taG1wLmKV8AW67Au4erH1x2ApzyTBvZGc&#10;OI8yUbtr7j2Txr428FeM1jfx98OfD/iHycLFJrukw3ZjHPygyoxH/wBevM9X8Ofs7eDdUPjrw38D&#10;9Ksb1YXuWe3uruOBORuxBC7R7TtBxsC4FU4fGGuwbI5UDsV5LPyeM9NvI4Pfv271PF8l3r/ht7Oy&#10;uYvO3kQIMM2OcA4GVHPXHB7dxrHLaNDlWqXk2czzbE4hybaclqvdV/k7HFfGX9tvxBp2lavoNhfL&#10;dJrGnXel/YZkVES2lhkjBwiLloyw2E9iwxhjjxT4O/Hb49eBLJtF+FvxP1jRII5PPWy0rxA1o088&#10;kkcYKoJkMjEugO0M2xSxBVGI4HxhoOreF/FF94e1mGeO5srhopFuFw3HQ9ehGCCOCCCOtO8E/Ym8&#10;XaZHq1ysVnJfRJeSNKyBYWcB8soLAbSeQCRRUynK/faox96zd0ndrZvoYLNs0k4c1aXu3S1aaTeq&#10;vvbyPVtb8GftIaF8eU1L4heP4dI8W3dst9ceINT8aQzyrDM4tRIZIJZJZCFypijDyiME7NgrjPjR&#10;a/DzQNZXwj4A8Xy+JbayO59fk042ZuJWH70eUXkyoYAK+75gpO0buPp39oP9oP4f3H7NtufCXhK1&#10;v3vYrRJxbaiZW01g0cm+5Plq6OzKyqGaTecuzEFS/wAi3kXhSWJNRkiuYGuASIINrLGdxz1xxjgD&#10;9awyn22Ipe0q01TcfdsrWaW3mkruy2R05rTp4OahTqe051zNvVpvfybdleS19DMjgs50jWOcpMzs&#10;GWVQExgbcNnqTkYIAGAc88RuFUbQR15yc/0q5eyeH4rFI9OiuHuGbLyTMAqj0AH+NUucA8c817J4&#10;m463uLi2fzbeZo3wRuRsHn6Vd8Qa5rXiK4TUNe1P7VOkMcKu5BcRxosaAkdcKiqO+BVdLOEYee9h&#10;UFSyjlvTggcg1JeJGrERXcLswJKRR8Dj1NHKm03uCk7W7lm88Ha9Z+H4PE94LYWtzD5lvnUYDIye&#10;YY8+Vv8AMHzA/wAPQE9Oagj02802O01e8sA1vN+8gLsQkoV9rLlTkHIwRkEAg8ZBofShJo1vfxXU&#10;RL3HkmMrhlPXk9CMfzpbLSFuLVbkT4Ysfk2j0464HX60xPXYkvT4flNs0Oo3axqhV4HUStDyThW+&#10;UFSST0GMng9S+61HTtSa3ifSGhhtrd1la2VFckk7WJCc4+UEMSWweV3cV5Ut4lmnu0Tziw8u3ReO&#10;vJOOgx2B7+lQ2l/qGnyJc2d3JE0bZR0bBQ+o9D71Lim7jUnaxbsdHtJtIuNYbX4ILi3uIY4bFwRL&#10;Mz7iXB+6EQJ8zE5y6gAgkj1eH9lfxfc6Vda74T+KvgvxDDb28c+oPY6pMGty/m/u286JAXAi3YUt&#10;nzEAJbcq+OXd9d6hMLi+uHmk2gGSRyWIHTJPWvRfh14k8Q6N4duLaHRtaitbnyzM2l6kLM3eM4Mj&#10;uG3J8xxtA5PJ5Fc2IjPlcov5O3l/W514R051FCSaXVq//B39Dq9D/ZM+M+pP/a3hibwzrcCRuJJb&#10;LXrdUh3xZTf9paPYzBiFHDBl7YzXY6P/AME4vjgwt7DSviR4AvdV1C2jm/4Ryy8TsL6JWycspiEb&#10;gEYJR3XK9Twa88X9oL4m/DhppPCuhXGmpPbRQz3Mt3LMxUANgTh8jODwpGOh5GRRu/jt8S9a1b7Z&#10;4O+InjaOKPH2eF70ySQNsyVEiFcgYbHyg7a4Jwxs4vlcUu9r/qeov7OjJJ80n2vb7tLnf6x+zz8Q&#10;fgdDpvi/40a1pa+H9P1Bpdllr8N63nkMQwijZjh3gCliMHZtJzgVV+Ff7Qel+NfF93o2oK+nmbLa&#10;dMbna02G4V8ggELjoOi/WvFfGnj/AMZ+JkGl+IPFWo3sKSCUw3sxIWTByduSAfmP5npzWBZ3dzYX&#10;K3dpK0csbbkcHkGuujhZOl+9ab8lZHDPGRpVf3Caj56v7z7o0CAC6S31qbULi1uEdZBKUZQRz8rY&#10;GOnUDNebfH34g+Cfh7YGPRNBhS+uJMRAXBeTH97J3AdR2I+hIrzPWf2kr+XwPaaZot5fw6wkSxz3&#10;O9fLCgYJGQSScD09c8V5fe6hf6pKJ9Rvpp3HRppCx656n3rqoRdNamGKqxqT5os7/RP2lfHGnwSW&#10;eqs13GSTbol00IjJYHBC8OvGNpGK6eH9qeDTo4LvQtR8QWEpjVbm0jkhe3QnO4orDB556Ka8TwAM&#10;k0YHUVupS2OJxTdz7R/Zu/bPt9c8QL4NuNRmE8hDWRnVwZiASw5diG4zt3HnOPQfVOg/FXQ/EugS&#10;eH/EumC7sNQheC8s7q3dlkjfhlIA3DIOPb2Ir8irG+vNKvodS0y6eC4t5VkgnifDI6nIYEdCDXoX&#10;g39qn4zeEbzz28SnUogjhLbUo/MjQs+8uAMHdnPOehIrz8TgKGJd5KzPQw2YYjDRtF3R75+1P+zd&#10;on7Peja/8UPhh4ni1PSNW02Wxu/D+v25afTUuGjHmWsyAK2H7FVKx5BLkkj5P07wzruoxPqFvpF3&#10;JAqkLPFbMyErtyMgY4BBP1Fe+/Fn9uC88ffDM+FLBX86eyaC/ikVViZHBVgAecjI6Z4/i4GPHPh9&#10;8T7/AMHNLp0sE02l3EhkuNOgvWgywUgFXGWQ9ORydoz0rSnCrQpa6sznKlXq6vlRY0b4N/FXU/8A&#10;TtI+FXiLUIWG0G00a4cEnH3SqHJwc9x7Guyg/Y+/aK8H6jD4z8S/ByTUdO0uxGr39hcXqSCS1iXz&#10;XjmS1nE6Aqp3hSkiJuY7NpZcpfjv4euLoTQ/D+9RlTLKPF91tbaCejk98HuT0HWjxB+0feat4cv/&#10;AA34d8KHSLnUYDBJfQ6pNJNsY4aME8gOhZGHdXIPBNTVqYyS9yKT89vzOmlQy+Ek6lRtdknd+Sur&#10;HR2X7QvijwbollaeF7T4dSSXVmrXEyfD2xuLy2YZTZJcXlozeZgBt0bsvzA7t2QOe+N/x++K3xis&#10;rUfEjxj9vtraZntbOzsILW3gdhjiK3jRAMDAwvAJAxk58+V76xRoLnYXjA34lVjzn0Jz/Sqs1xJq&#10;EwQSHYCPlAr0l9WjTvCKv3srnhuniXV9+Tt6sZO7tOd77ueqnitHw9qCWRurSaSCOOe2cGWZWJBC&#10;NgArzk5xjpnGeBkZjoIHVTJkkZYdMGpHlvLa5MMFw+6GUlDHLkBh3BH06isbHRZbF/WLJZroTJYT&#10;QyNEs1yotSiBWC7XC5O3duB67cuMYGBSNYafaCxvZtdVjJLmdIlBeFc5yfUkfUfXpVWDxJ4hsnPl&#10;azdxnCBgJ2GQqlUB57KSB6A4FbHia88CyaJZ2fhy/wBX+0/Yo5NSSeKEW73WEyECBWCrumG5gxyF&#10;AyCWqr6CszM0zRNQv7B7u0uYVB3h4pJ1RmVArHAYjf1GFXJyOnTNGaN45CjMpwcZRwQce4p9vcBI&#10;5IJJZVV1A/dtx95Scj+IYHT1APakZrTymOJBJuGwZGNvfPv0qdB6m3o3xE1jRfDl14Zg0zR5re7g&#10;killvdGt55lV9uSjyIxjcbRiRcOvIDAEirPwt0bRdc8U2cWreO9G8PK14kRu9YjujEgZHPmt5EUh&#10;CgoqnpzKp+7vZOcitrq+kEdtavIxGAsUeSe3QV6B4S/ZN/as8V6KnjHwj+zd451DSw4xq1v4Ru5L&#10;QHg8y+X5fcHk1zV/YwhJzko366L8zooutKceVOVumvr0PX/2kP2bfEHwj+DcHjzVviLoGo2Gu2kd&#10;x4duNJzJHqsbvErPExfdhUkJbKAoyMjBXGK+ZrbTrj+2Bp1jKryCYiGTeqI2D98sxAVcDOScDHPS&#10;vsX4W/sQ/wDBSjxv8OJJYf2fte13T0u21GN73xPZQ27s6uH+0RzThsjeXVyVCkyZVvM3ru6x/wAE&#10;2v2yNJji1Of9gIQF9gVo/iboziR2wu7ETZKt8w9BkDPHPhYXNMBgabpzxMJ6vXmgvla6PdxmDrY2&#10;aq+ylTVrWak/nex9o/8ABLD4p6tf/Ae0b4EWdy6QW8cF/eaH4AF0TexwxApLLDbMTIEMZ5JO0r2I&#10;r618N/Fj9o/7P5fiHwz45MoU5kPw4mCk8YwFtff9K+Pf+CLf7LX/AAUJ+BX7Y3hGx8V/C228EfDn&#10;V2uR4z0wa/YX0cwSB3gkSNJd8chlVFJXcNrcjuP328TeDfCNp4RllttJtlZYcxyraR7iceu2vyDM&#10;eEP7XzXE4mlhcFVp7wnKHPNu2qm1pdPs3dWemx8Jg/DvMMvxyrf27jrTbXs3VlyK9vhXMrJbR0TS&#10;77n4if8ABRLxDceMfhwmlfErwzq89zPPs0tNZ+H7xmS5YMFWI3Fun7zG7AUg8HHevgn9l/8AZk1L&#10;4Q/EvVPjR8T7LSZZ3sHi0PR2CTXdvMZI3Fw330hIVSg2sZPmbOzkH60/bp8fftTfFDxprb6osr/2&#10;Jf3Fnp9jbaZcRsypIU3ALET8wUHOfmGO1ecfBL9kP9qb4t2E2sW+k22nKsvltHrUtxbA/LkEq8Ab&#10;k8ZGRn26/UcHYqjgMhWGxLoUJN+/ClZRT7Jaa23dvQ+2yvgetkWNqV41a+KlK1nPmktL2abvv6pa&#10;bHivx2+MHiPxDqElnqmqzF5SRBbeccSkcckZJxn7o/H1Hm3jH9o3w/8ADCE22p6idR1pgsgs7df3&#10;dsDGCpyFC8nBwCcAj3r6t+Pf/BIL9qDx94amtfDeteCY9ReRVS5utVvVjXj5wjJa4Y9s8j+deG6h&#10;/wAG8H7flmsU0Wr/AA8uVm4Bg8VPkNjhSHgVsknA469cDmvvqWY5G6ceWrFJeaOithM9hOSdKTb6&#10;2f5Hitv/AMFAPG9tobWsXhO3N7IrBpprtmhUkDlUwGHfjf6c1LYf8FF/ippGjRWOm6LatMNwuVvp&#10;WmhfIA4XhgDzlSxGOnWvS9X/AOCBX/BRDTI5GtvDHhC/8ofOLPxpaZHGcfvGTmub1T/giX/wUh0s&#10;5X4G2FwCxVWtvGelEMQcEDNyORiuiWbZIlaVamr/AN5f5nAsrzyTdqM3b+7L/I+Wr/UZNS1CfU5r&#10;aCN7iZ5Hjt4FijQsSSFRQAijPAAAA4ArvPhX8cm8Iy/YfFlg2pWRGArsXZQV2jAZtg25L8AFmChi&#10;VyD0/wARf+Cdf7YnwomktfHXwpgtJ4dvm2sXinTLiYbuh8uG5d8e+K4Of9nz45wzm3X4S+IJWGRi&#10;10uSbp/uA130cThq0eejNSXdNP8AI4K+CxeHly1qcovzTX5not/8b/gvb6u51H4VxXEIiBIGn2bk&#10;sw7sjHoCDgMTkkHGKrXHxJ/Zp8Q6M3h+50bW9Nshcm5FjFLN5PnFNhdY1mZQxUAE8ZAwc4FeZaz8&#10;MfiV4XLy+KPh3rmnJEcTNf6TNEqD33KMV3/hf9if44/FTR4fF3wV8P2fiPSLmAzF7fXrRJrM72Qw&#10;TpLJGyyAqSPlw6kMuQSBo69OnHmnJJd9DKNCpUlyQi2+yJtW8a/s66tYXekzax4zkjvJbeaZ5JEZ&#10;jLCsiRuWkMjEKksqgAqPmyQcAVo/C34kfBv4Zak8/hD4k+K7U3BIe3udojdmAG4siqUPT5wyn5Rk&#10;4FZ9z/wT5/bItvvfArUXOM/uLy1k/wDQJTTYv+CfX7YMsYcfA3VwWX5QWiyT2H36h43BSX8SP3o0&#10;WCxkX/Dkvk/8j3bSf27tB8S6bZeEPFv7Qvi68sbC3lt9Es5rR8acZ0xK8MjH5WeTCsXJXbI7nOPI&#10;fmP+F8634hA1PSBfNZSFhAZLQyuy4wDu8wA8g9F6cDPWvMf+GCv2zbd43/4UNq+Yj8h3wMBg/wC/&#10;jrXV+Hv2Tv24dPsGtbn4HaoVhAEaOUUBQMYGxiBwOK5qc8mopu8NfNHZJ55UaS51b1/rYv8AiX4y&#10;6NolrFJ4yvRH5u/bBcaKJGZhzvUFjjGVyCuM55+bAyPDfjr4ZeJtXaTTdM07VAISbqzk8LwidmDf&#10;67ecZXnG0Lge2QBieKP2Qv2t9X8UyX3iH4BeKpP3ISAQabJMgwAAAR0XJJP1NZ9h+yv+1d4O8S2m&#10;uw/s5+NP3Ryv2bw1cyBuNrD5UOOCTzXUsVl+nLKNvVHLOjmLfvRlfvZnpUWteBY2VT8K4XUHCRto&#10;0A28nP8ADio7zxJ4a/t3StSX4SaTd2Onyg3Wn614djmjuIQQRCHR42iHytyp/iBGMcxXHwf/AGw7&#10;e1F9N8AfFMY25Ae22sfXCH5j9MZrnIx+0hcamugQfAnxpLeTIStkPDt00kijqQoiJI98VdOtl8rq&#10;DXyYqkMwi0581+l1/mdHf6/4A1PVLm9s/gloyQFM22mxaNaiO3JZmwGfe+07uMk9OpJJrotE+NGs&#10;eFLeaz8PeGLnTUdIy/2cpGu1MgLw2NqjOBjjcePmOea8OfBr9tHxNHK2jfs1+J4FicBv7UtjYk+w&#10;FyELfhWjrv7JP7efiXQLrTG+Atwn2uHyvNk8RWA2pxkYaYdQSOvesa2JyiUeSco/OS/U2o0s2hL2&#10;lNTXpH/JGjbf8FHrWx0fU/AVzqeuy6RrdhLp+sR29nAY5reVfLkUh3y4KllzwSD7mo/jd+018JPi&#10;d8NY/hxLp3g26vtUv7ef/hMp9BVNYtvlPzvexqszk7FjeK4aSPEzOFVwJU462/4Js/tlpprQt8FY&#10;2YowaMeI9MYhv7277T168e9U7P8A4JqfthxusupfB0lQ43rF4p0sEjvg/aGwffBrz28ipx9yUE/J&#10;rf7zuUs+rz/eRnL1i9V935HF/Ff4R+IPBGn3Gq67pniC3itLv7ItzqOi+RBNOxYqqM0mWUokj7gp&#10;6LxhsjzosACc9e1fRHjP9in9uHWLW20O88B67c2isWhtdQ8aWV1FG2eWH74KnLE5PXJ561kX3/BO&#10;b9q600uPUIvBNjcSufnsodctvNj+pZwh6fwsa0wuNw8aSVStFvya/wAyMXl+JqVm6FGfKu6f+R4n&#10;Yalf6RqEGqaVey291azLLb3ELlHikUhldSOQQQCCOcitmT4rfEmS/n1OTxtqRuLhg0zm5PLAqQcd&#10;B90dO2R0Jz12rfsaftQaKm68+DmpuAcH7K8U/wD6Ldq5+7/Z/wDjtYhmvPgt4rQIMu7eHrnaB652&#10;Y/Gu6NfDz1jJP5o854bFU170JL5M5S5urm8ne7vbl5pJDl5ZXLEn1JPJpgOc5/DFW7vQdfsJmt77&#10;RLuF1bDRzWrqQfQgjiolsL9n8pLKZmBwVERyDWt0YuMuxCMY4FTWl5c2Vyl3ayvHJGfldG2kH2Iq&#10;VdD1thv/ALGuyPUWzf4VHJp1/AN01hOn+/ER/Oi6E1Lsek237QFnqWn2eh+K/Ddx5EQAkurPU5Yy&#10;WAI3YXDHqCQXPrzxXqukeM4LiJLy1WCaKWPcjbgcrjOM5/X/APXXnH7Kf7PeiftDahq/hvxV8Ybf&#10;whYWsUMyyy2DXT3U5ZgoSLzIwQq+Zlt2QWUAHcSPqLw9/wAErtPutPhi0T9reCZEQLCW8FleAMf8&#10;/p/SsKma4LCz5K0rP0f6I66OVY/FUvaUoXXqjynUtba7sfKD7FlKoRFMUYgkKQCCGU4JwQeM8dOI&#10;LrUNW0zT4rXR9XuY4ohn572SV2Odwy7MzkZ4wSRg46DFey33/BKDx9wmkftLaVOoA5ufD0kRzk5H&#10;Fw+e36+lTaf/AMElvGk8O3WP2qbWCQD/AFVn4TMy47ctdIf071l/b+ULX2n4P/I0WRZq9FSf3r/M&#10;8ki8SamLdIrq+Wd0dSzs4wxBBGRkd65n4k/tAf8ACv7uLT7C2kv7+ZA4tXmKwQryA2V+Y7iCcZ98&#10;rxn6LH/BI7WGYF/2v3fa3IHghQAfxvuapXH/AARwtbnWpNf1P9p5rmWVQjZ8GqoI2hSMC844GOPX&#10;INYy4hydv+J+D/yN48P5xy6UvxX+Z4P8MP2+77wLrqa1qngifSb+Gy8mK/8ADepXMEzkurFmInRg&#10;WC4OH29MIDhhiyfEfwL8Zr3xD4h8RG3/ALTuLuSSK/1+cRylJAQnIf8AeFMc5Yk8ZPp9IX3/AARl&#10;8L362ySftG3bQ20ZjQJ4ZQnBYtjJuf7zMfx6dTV/Q/8AgjZ8NtOcSXnxu1iRlYFGh02CPJ7HDF/8&#10;9KyWe5Nzp+028n/kOfD2cOm4Olv5r/M+P9J+E1uun2mo/wBseHJ7bSZist1LeRRrKz/MEn3SEZxk&#10;ADaRg9cE1r6H4M+H2jveaiNY0SWO4laRoP7ft544B97AjQ8DGeSCcDGetfb+if8ABMv4RaBZxx2n&#10;xe8ZxSqu0SwanYRYBGOALFj04zk/lWT4p/4J9eJZ7gW/gj9qrWNMsYmJigu9Mt7zbluf9UtuuOp6&#10;c1quIcqbspfgzCXDWbWu4N+R8n6V8M9A8Tahbado9v4XMt2JBaJIbdftG1Qx2ErhyARjaTnI9a88&#10;+GGn+GJvDUs2uXuixSC+dFOpKhcjYhH3gSF689OD+P2P4t/YW/aY0cSv4S/ar/tOUuGKXekLagnH&#10;HSSTA9gPwryHwF/wT/8A24NN8KXcVhY6Jpkf2xpBpV/qtpLJcHao8xSokRQQAMM6njpggnSGcZdO&#10;V/aR0+X5mcshzOnC3spa/P8AI5jQfDfgfS1i1q68R+B/IdN6K80Cs4XsMqM9xx3B9K6n9oCf4NeN&#10;rvwZqfhf/hXfh/U/DsMctzM0IMOsJlHRJ4Vj2SAbTnceRIyngjEsP7Iv/BRy0WWHTfB0QDjDm01z&#10;SE8zgryRKCeMjnsTVeP9jD/go99phmfwXMzW8Qjikl8RaXIIk7AEzngZ6Dnn3qnistqVFN1IXX95&#10;Gf1DMoR5VTn/AOAs4rTfCHhW08N6t4Ih+MPgKO31yQOSHjb7ExlikxHI0XmhR5Sjb5hXA5BY5r6W&#10;+CP7T+g+H/D8PgdPiv4OvtQLtBBdvJDA7lFGNoSONAOyjHJ9eK84m/Yr/wCChnhXSopvD1nod40a&#10;FUt7GexWWMNncN0yIB1OcN/FxVHS/wBiH9vrxFqk0mt+C9A09r0f6ZqF++lv5uSCRJ9nWSRzlQck&#10;HkZzWVWvlWIjrUh96NIYHNaLt7Of3M2dT8Tz3dhq/h7WP2ovBcthdX13dNaSa6YxMLqaSWUMF+Vs&#10;vK/8IwD3xmvJvGHw08DX89vYxfHnwf8AZjbyxIy6u9ytqDICNqOuUDbcZTJA7Y6/Svgv9h343+HN&#10;Og/4Wb8WpJVhiZP7O8O6faokJySNks0ZLD1HlL1Iz6+afGfwdqGlX8lt4ctL6zuLMAtLI6C4lK8B&#10;2KIvOMdgPTvnTCV8JVqONCSl3tYMTgcbShz104rpc+YfGeh+ENNhhPhjX/7Ql82RbuRW+QY24KBg&#10;GZeepHJBxwMnCtLC41G/XT9OiaaSV9sEaLl5CeAoHck8ADkmvWPEOp+INKgbWJdbhububKPPLYwy&#10;Sxgr1WRgX6HgqeOMdq4f4XamdE8ex3TSOnLruhgR2Gf7qspXP4cdq77X3OBKUdNzpfDXwT+J+lTx&#10;XFt4j0CweVoXigbxRZSlyzrsDRRSu/3toIK/L/FjmvrjwfY6f4P0Oy0PWf2y7eO8trYC6VZ5ViVx&#10;tXy4i06LtUsFCgABccDOK8d8O+F/jRrt1bDw148vbiD5XujNpap5CluMNl8NxxgArjpivT7X4GT6&#10;hoLWepfEfxNDqDxgfaYbiMwFt2QTG8eWxxj5h061wYrFYSDUZy/C/wCjPUw2T5jiYucIPT5X9NT3&#10;XRPi9P4D8PjRdS/axsrV7g7I2u76aMElgAFBmGT97oTnBA6YPyh/wU18TQ+Ij4UiufjT/wAJReWs&#10;17vtHkfdao/lYcK7scMUI3cZKEZOONq6/Zx+NtiWl8N/HvTrxHLF4tV0cIH+XAztD5OOO2OnTivO&#10;fit+zZ8cvECImqa9oWqSpOXE1vMsRJK4I3OAT06Yxx26VjR+oKftI1Ff5L9EKpl2YU1yypS/P8mf&#10;PEvEnH6V7J+yp8ZtF+EPhnxm+qaXrc09/BbCyudJuCsdrKi3G15UEieaMspC7hkK3IrLX9kr4lzN&#10;8+raEpx8yC/Zj+Soc1uaZ+zNbeGdIuYvHPjqSL7Ts3RaXaNIBtJ6k4J4PHy11VK9CUeW9/JEQyzF&#10;y1cbLu7JfifYd1rP7GmzMvwo8FrlRl4/DtqpAOOu1OOp9h6iuX1XwN/wT51y9e71L4SaV85+ZrO/&#10;uYV9jiKZQBnHTHvivi228U+IZQfM1WRvc4pqa9rMcjSrqc24YALOTx+NeVHIpxV1Xn9578+JMLN+&#10;9hIP+vQ/Rf8AZz+K/wCxR+zNHqK+APgH8P8AUP7SeN5z4x8KW+vspQMAIn1ATPCPmORGVDYG4Eha&#10;xfjbafsJftFeNP8AhPPG3wl8M6dei0W3+z+E7FdEtgod2y0Fh5MbP8xy5UsQFBYhRXwTbeJNeKO5&#10;1WbLPyd/8vSrjatqkNynl6lcDGP+WzHPXrzzSXD0o1faqvPm731E+I8LKHI8JC3Y+x9L+DP/AATa&#10;0lvMPwngd1faXfxJqD59sfaAM8HoO/eodX+Gf/BMq0zfah8IImVV+d08R6koJz7XQP8An8a+Sba9&#10;vrjU7aCa/uGSVh5imduecetXJAbfUdkbtj5eHct7d63jkte93iZ/eZPPcE9I4OH3H6ZfBj/gqh4U&#10;/Zi+Atr+zN8Cb620PwTDFPHbaTDpVpM/+kSPJKGuZ43uGLPI3zNJuAIAIAGPm2Kx/wCCbduptk+D&#10;axFYxmM+KtROAB/18H2FfNcOm2F5Ez3FnGxw4yFwfvAdqvW/hnRGkhP2EDda5bbIwyd+M8H0rOjk&#10;NKhJyhVmnLdp2v6/eOpnyrJKWGptLbTb+rH0Qbf/AIJvgOV+EkB4G4P4p1Dpx38849eaY1h/wTvu&#10;0We1+CFnMjAmPPiXUGzjr0n56HmvAU0PSzYxXxtf3vnH5w7en1qK90PS3t5btrXMkZUI/mNkdffn&#10;8a3WTtv/AHip/wCBMw/tmkrf7LT/APAT2a5g/Yx0zUze+C/hxolpcRJtTM895tO4YIFxJIAwPAYA&#10;H061o6p8Qo/F/h2+03QfGhlFzC8aSNdnzY2IPcHPXHbH4V8+6dfXttera291IkZjGVDH0rY0m8uL&#10;prRbpxKHn2sJEDZG3PcetSsqpKanKcpNd3c6Y51N0nShSjFS/lVt9DhfA+v6r8IfGWo+APGZltYJ&#10;ZjKrk8+ZxtYMRgqy5Ge5ArR8U/HTQrC2kj0aZ7u7IzE7DdGvHG4cA/T2r0nxl4N8MeLvBpPiPR47&#10;prWF2t5XJDx4GcBwQwHtnHtXypMoV8KK7MPOniLztZo8zG0q+BSp814vVGz4p+Ifinxev2fVtRxb&#10;qwKWsK7Y1x7d/wASaxcYA/lSLznPpXqf7NHgTwl4wu7+58TaLHeNZtEYBK7bRknOVBww46EGuvRI&#10;8tRlUlueYW8k8UyS224OrAoVHORXQXPjH4nalp8Gly6rqbQW7EwJGjKVJGDyoB6Gvfodc1Lwf4il&#10;0DwvLHYWSSnbbW0CKg5J6AV1vh/x14tuLMXMuuTFxJtBGBgZPoPYVy1cRVpv3Yr7/wDgHo4fA0a0&#10;bym18l/mfMdh45+NSXIudMu9U3tbmEiOyyHQrt5G3DnB+8QWzznPNej/AAd+Ivx50rVkTxZ4R16+&#10;tWRY1urjQyRFtXC7nMWT0HJbuTgk17EPHnjD7U0A8Q3IQRBgA+OSVrX8OfEPxtJO6N4kucI21QHx&#10;gccfqaxni8TbWKfzf+R0UcvwblpOS/7dX+Z8rfGD4leJdV1C709NKexNw8kbmW02zG2LHbECRkLj&#10;3yevGSK5Xw38M/iN4plSLw54A1vUNxGfsOkzS8Z6/Ipr9BfC3xH8cMY/M8R3D7pCCJMN2J7itT/h&#10;YfjNi+del4bAwijjP0rjq5xWjpyLTzf+R3UuHKFS0vauz/ur/M8Y+Cf7Naa5ojv8Uf2U9H0qC2tY&#10;4vt2sazf2HnkDG6SNJi7HHJYJjOehrmf2y/hJ+zR4e8KaRJ8LLTS9N1pFaSe302TUGt71N6LsUzC&#10;ZWcHdwJYiA2Srbht+nL3xr4pu7JYbjWJGV2ww2qM5JHYegHNeJ/to+O/Feg+Frbwzp2qf6Be2ySX&#10;NtcQRzKz/O24eYrFSCqkEYwRxXDRxWLqYqM29L7Jv9b/AKHp4nLsDRwE4KN3bey/S36nyH4R8A+I&#10;vFepJb6Zo13cRq4NwLaEl1TOCRwT684PQnsa6lPDfwl8A6vcXPimC/8AEEdogjjsoJ4hFPNg7zJJ&#10;bzEoikgbUYtypLDJQYkXi/xOdcudTk1u4kuE0cqssz7zhhuYfNngl3/76I6V6P4g+G/gqOw0NYdD&#10;WMT6PLPMIp5EDyAQkMcMOfmP+QK+ik5uWrsvL/M+OpxpqDcVdrv/AJHnHjz/AIVnqt5FP8PvD+o6&#10;XFHaKZba7ufPMxA/1m4A7CRyw5G7OAowBB4J8OSeI9VjMngi6u7UoqyLaXfkZChd5V5A43kBiByN&#10;zj5cDaes/ZllF94ovPD19a289mbCWYxTWqOS4IQHcRuwFZhjOPmPHJr2vQb2c6xc2LeW0UUWY0aJ&#10;TtO7GeRSnU9kuTf5mtDDfWf3jdvRfofLmnaVfeI7Sz8O6B4WmlvhfS+ddRyOyyhxGsaFfupsIc7u&#10;Mh+eFr7Gs/2Gf2P5tOtotQ8f66blYVW4msdat41kcLhnRHik2gtkhSxwCOajtNa1J9LlYzgEHA2x&#10;KOOfQVjS+J9cNwV+3HG5uBGvY8dvaubFwxFZR5J8vo9zswX1PDSl7WHPfutvxJPG/wCwV+zrNosr&#10;+APiZ4gTUESQQjULq3uo5HKny1xFCjIN2MnnjPArzr4VfsTavqHi6ay+MUeoWujRSERXuh31kftK&#10;ru5zI5aINhdpMTH5uVXrUd18VviDcXcsMniWUKsrABIkXHy+yiq2ofErx5aXH2WDxTdhNn8T7j1H&#10;c81rQwmOVJxdW9+ttTHEYrLJVlJUWrdE9Gezw/sEfsjJKEu/GHjKPIOV/t+zJ6+1jitD/hh/9h62&#10;QpN478elsZZV1OwbH0/0P27f1rxi41bWL7S7a7utavXkmhDSE3kgBPTOAcVZtYEN157PI0hiBMry&#10;sznIGfmJz3prLcQ968vwJ/tHB9MNH72evf8ADE37ETLui8ZePwnqdTsT/wCg2lXPDv7F/wCxXZXR&#10;nvNZ8TaggfPlX2px4I7Z8iOM8+x9a8Hk32qOLaeWMBhhY5mUdT2BxUd5q+s2k4itdbvo1CZCpeyA&#10;Dk+jVEstrNfxpFxx+Fjq6EfxMb4m/sdfFTSPGerp4B8OnVNChvJTpd4upW/mSW+4lCyM4cNjAPy9&#10;a831H4Z/EfRUaTVvAOs2yKTukm0yVV49yuDX0Touta7c6fC8/iHUmI28/wBoy+v+9Wb4j+IfjXQb&#10;3ZpfiK4QGNWw5EnOMZ+cGu2EKsYpNpnBP2EpXimr/P8AyPm51ZG2SIQw7EYpB0xjvzgV9hfDXXtT&#10;8X2Ur+JHiuzuK/vLWMcYJxworobXwH4HtHkvLXwdpccu5v3i6fGDx0/hqXV5XawLDqUb3Ph3cAPW&#10;tPSfBPjTxDb/AGnQvCWp3sWP9ZZ2Ekq/mqkV9w6bp+mwQR3kOl2qyB1AZbVBxkj0rzO7+Jfji+8Q&#10;Po8uvyJb+c67LeJIiAofADIoI+6O/arg5TTsZypxhKzZ8u3thf6bO9pqNjNBMjYkjmiKsp9CD0qH&#10;cB0PWvuX4f8AiLWNa8LQXmqXnnStuDO0agnD47D0rrJlSMXHlxqu3ptUD0/Pqa554nldrHVTwXtF&#10;8X4f8E/PfT9F1rV28vSNJurok4xbW7P/AOgivTPgL8LfinofxJ0vxdqHwC1nWtPsZGlnsb7wvNPB&#10;cLtKhSjRlX5YEAg9M9BX1tNq+o2TL9luNm6VgfkByFU46iujs/EeuRWcU0WpSKxUnIPfJrjq46tb&#10;SCt6v/I9ChlWHb96buuyX+Z1/wALPgL8L/G2mrr3xF/Z38N6U8uGj0w+GdNQRdDwYIw3bB3kk9wA&#10;a7M/syfsvxSSOf2d/B0rSADB8N25DEY5HyfL07YrzXSfHvjBZY9uvTDcfmxjn5seldHb/EHxlhj/&#10;AG7Jwg/gXv8AhXzWKeL5/it5Js+pwuHwPL8N/VI0tb/Zn/ZhksZLL/hm7wcFwc+XoMaNjOeHUA+3&#10;XP4VwOo/sOfsj3dw0v8AwzzAZCcsIdZ1GMDJ7BLgAfyrs9N+I/jS6nSG41tnUuAQYI+n/fNdNb6t&#10;fXFoLmaVS553eUv+FczqY6nqqr/8CZ1rDZdJ8rox+5Hjlx+wV+yV9nJH7PcaEEnfH4g1Tdgd8G6P&#10;ceneox+wp+yZpVpPBF8Npbb7VGEkP/CQXuWUMr4/1p4yoP4e1eyeH5XvkuJbohmRyFIUDA/CqN5I&#10;xvWyF+R2C/KOBuxx+FXDF5i3/Ff3siWX5U1/Bj9yPCNf/Yd/Y+1q+uNbOhagvnTyF00zWn8uN9xD&#10;IAVITaQRtxxjGPTyz4v/ALGPwl1nT7Lwd+zJ4U1rVfGeratb2enafJqolBDMd7sCFCAAcu5CquS2&#10;MZr671rQdKvrOQXNsTmBXO2Vly24nPBHcCu+/Y48MaH4G8Tax4m8H2R07UG0+UteWsrrISEYg5z1&#10;BArvwuOxEG51Jylyq9r7+p5Wa4LBU6cKdKlFObte23mec/Az/g3M8NR/DDS9f/aa+LGk6Bq13ai4&#10;vbRNSkluoCwDeSIIlI3IvVQzFmyQ2CAO6vf+CTv/AATw+Gdoq+APGPi/UdWhQMt0vgWK9RXA5Yx3&#10;kkUg/DoefQDofiX4j1/xbo03ijxJrNzeX8VmxiuJZj8hD9QBwD3yB1561+f/AO1f8f8A4y2lzBp8&#10;XxBv2t3+9bzFZIzx/dYEZ98VnlWOzjPFKdGoqaT6q/4f8E6M1yjIeHXCOJpyrTaWz5V+G/3HvvxV&#10;8D3Gm63LYST+H7iGykYWaWNnaWNw6ZyGe0t8FGPUqN3JPJ6nlG066gijubT4ZXV2oGCIYII25H92&#10;aSMjr6V5x+zD4q8TfEpFsvFviG+eJgQVsbp7PPI725Q/jVX4+654n+HNwW8IeNNftsyciXX7qcdf&#10;SWRq9yPPRXs6zU2utrL7rs8+WXSrw9th0qce13J/kj2rRdU8QvBHHL8I5IljyEj1fUYY4wPbyGmI&#10;z9K7jw98UrfQ7GQal4T8GWcYjZXxps93xgjG8tEBjjnB61+dl3+1T8ddPmeBPGUE6AkBb7RLK57/&#10;APTWFqz9Y/al+MerQmK9vfDxz/HH4H0mNx9GS1BH51r9UhVt7q/E8mahQk1Kb/8AAV/mfsl+zH+3&#10;38O/hv4st9e8NaF4YstVjiaNtVi0ASlc4ByiSB8H03Z9jX1Bf/8ABZfx7NpCQ3nxU8M6jAhI+w6b&#10;8K76GYjPA82bUin47f5V/NXb/Gj4iQXRu/7WtJW67bnR7WVB9FeIqPyrWi+P3xHlVd//AAj5yuD/&#10;AMUbpY75/wCfapjkmH97lk1zb6/1b5WOT+060GkldLbp+R++0n/BSj4a6m881/8ACi+jlnmLvLb6&#10;XArTOerHMxweMflUujf8FK/Anh2KQ6X4E1aMtIGdH0SxmORj+KSTOPxFfgZH8XvGlxuaVdFyB/D4&#10;XsB/KCm3XjvxDeBGmGngsCT5Wj2sffH8MYrx6vh5kNaam07905X/ADPew3iFxFg8N9XhNOHZqL/O&#10;LP6Gb7/gr34TnsEt7H4Uaws8Azby/ZbJArYOcKS+36Dn3qO+/wCCwml3+ltan4f63bXHH7xIrSXs&#10;MjBYBh9Md+a/nsg8feJIUzG1hknktpFsT6dTHUNz8YfHlvGhhvdPXj+HQrPj/wAhcVo/D/JWrO/3&#10;v/M5lxznCknaOmu0f/kT9+NR/wCCiPhDxerQa94t8T2kcrAzRW3ha1QjkfKHjnDEe/8A+qofE/7Z&#10;f7LL2z6np3hnW9U1Ftp23UUkCSbQAAWEjnHH/wCqvwIX9oX4txOTD4jtkxjGzRrRf5RU6L9pP458&#10;RwfEi/gBYf8AHqEhxz/sKMV4k/CPhKdRyqQcm/5pSl/6U3bd7Huw8VuLaUEqc4xS/ljGPbflir7d&#10;T9gvHn7Xuuajp9zY+EPhr9knmBEEs94JBGCSOFI5Ppk/nXzh4h8J+I9XvJtUuLW5WaWRnlmLksSx&#10;JJ4J9c/414b8Bvin8SJLbT7268darcyTBjJ9svnmBx/syEj9K+ufBc0mreEV1LUG8ybygd+Mc5I6&#10;DAr1Mp4LyPgqMoZfSUefVu8m36uTbsu2xx5rxzn/ABioPHVbqGyskl52S389zn/hh+0Z+2t8AoLb&#10;Tvg/+0J4w0ewtC/2fRzqkk1gm4lifss26A5JLHKckk9TXr/wb/bD13x9b6xYftAfAr4bapqMvlyS&#10;+K7PRrfSNTvZi7Y+0S209qJQAx5UAD+IENmuLureEAsIxndjPtk/4VpeD33X0kEsUcieSSFliV8H&#10;jkbgcfhXZj6ccZhnFJJ97ar8jzMLiHhaynK7S6Xt/mXdf+Kun+F9VvdPW6guLO3mOy5WSOZSv+9G&#10;7r1GB8x7detQRftEeF1Tz4HgZWB8zy4zluf8nmq/7NOj6X4p8XfELSvENjHd21nDCba3mXKJvM6u&#10;MdCGCKCDwQMdzn4a+LsZ8L/E/wAVaBos8yWlhrl3BaQzTvN5caTMFXMhYkAAdSa8bBZPQr4yeFqS&#10;fNBLVbO6T26HuS4lqewVWNNWd99z7muf2nvD8ICiy4yM5iGPr19v0rNuP2xNDUhRqEK4P/PxGNvT&#10;+GvgE392siqJuAeOB6isq98Q64tyCmqzL/pJHyvjjA9K9uPCeB3bZwT4sxaWkEfftx+3F4StIv3m&#10;rW6gnq10q85wAOB+melVY/26PC105S31S1kYx5UCfO4AZ4AGO386+OdD8L6BqaCfUdMS4dipZpiW&#10;JJxk8mreo+AvBserLaJ4btRGXA2iPsScjPWtVwzlkHaz+8yfEuZzjpZfI+xI/wBsvw9LItrd6mod&#10;oyUhgkJk+VSSFVRknA7f/WrBg/aW8N22ty6nN8R9VkiUbF0i+VcOxBxk+b82T22j04zmvla68HeH&#10;bbTJYbaxeNI3IWOO5kVfvkfdDYPArd/4RXw9pGmpc6fpUSSbEcOcsQ2OoznH4VS4fy6mrJOzJjxD&#10;mM3d2ue0+MP2ttUVob7wv4naztVkVmWCFEfGQCCNueOeOafe/ts67aT28kUNxfTPD5m4XUojQAEg&#10;ssZ2gHB6r1Brx34n2Nks9sy2kQIslwRGB0kIz9cd6zdPu7q5W8hnuZGSGaNY1LngfPx79B+VVTyf&#10;LnFXppjq5vmKk2p2PU9a/bE+NWq301zp0TxI5YLA9m6vCy46kEAjGPTqeaxte+O3xz1S0+12/iVc&#10;xFQ3kwFcg55+eRuOT0wfl69c8j4mgi0nUJjpwMW0M64YnBBAHX69OlcpJ4k1z97ANSkCR3KhFXAw&#10;Dgnp7k1208uwFO3LSj9x51TMsxq/FVl956I3xi+Ld4rLfeMp7cpzutIkI5PJO/PcdPWmP8Yfi0LY&#10;/bfGMqSH5d5tEZsgngHO3kD+70x0ryy+8R60PM/09jvjLPlQcnj2/SsaLxTr8siRPqblSoyNo9Pp&#10;XS8Jh0vgX3HM8ZiVL4397Pah8b/EUMqf238UNYtt/KONOTyz9dqMOvrirLfGuQTLbwfGK/Mzhnju&#10;BArRkDkrkLjPsa8ltNf1aW3gSW73BmAYNGp6lR6f7R/OrkN9cyXtzYuUMTQO5QxLjcOhHHH/ANak&#10;8LQbXur7kUsViEvjf3s9W0z45+JpLNpbL4tQT7QSYbi3jEhIz8p5HPPHbp0ol+Onxplg8yx1K1U8&#10;eYt5FGN/oy4cc4xwfSvJWmeOKCVQu4y7SSgORg+361Zu7q5tytxDcOrt1IY/3f8A69CweGvrBfcE&#10;sdjEtKj+89Ig+PHx3VFMeraWzhf3kZjQgDtjDd+eD3/S5pX7UPxv06X/AImXh3Tb2PdtJt5I43U+&#10;4aXH+PHNeMajq2pWayyWt7JGzRqGKtjI9KxNU8U+ILaW1hg1WVFn2+cFx83XrUvA4SS1gvuGsxxk&#10;X8bPp3/hrrxkm2S7+GjTbG5QXyBtuRnGMj8Mir6ftxXVlGxl+G2rhNoKtCYmbPvhv8ffFfKenarq&#10;b+IxavqM5ja2RmQzMQTnHr6VJe63qlvdrBDdEIVXK7Qc/MfasZZPgJrWH4s2jnePp7S/Bf5H1ba/&#10;8FAfDyTst14d1uEDCyCXTWOzrnhSeOhz70uof8FBrdARpfha/mIj3+ZcRvGp4zgcE9eOmOM18k67&#10;rGqwTJaQ6jMke4LtWQjg8/zNZ2p+JvENpLCYtZuDuuEQ+bKX+UryBuzgcdBXL/YOWc2sPxOn/WTM&#10;+W3Ml8kfYWm/8FF/BrXC6X4l0+/0lpVwktxabkBHbKMSR+FV/EH7cdrZPInhbVYrpSN8siyBY1X3&#10;BwxJ/oK+Itb1bUtX8QBNSvHmXaAFc8AbAePSjTdZ1TR/EU+n6ZePDC8qFkTucCiOQZWpc3ID4nzb&#10;l5FJLztqfZcX7bWsXYSW78barE5OfJ0/QhInXoGYN37dqh1P9sXWJIxcf8JT4xnUZ4g06CLcffcF&#10;OM98g18zz3l/BcWzR6nd5kI35u3Oefc1M8Ef9nXT5fPmEDMh4GO3PFdiynAR2gl8l/kcn9uZhPRz&#10;b+b/AMz6Bg/a/vjOYH8ReO45VU5t5BEzEdMjg49z7/Wq2o/tIeMJklbT7rxngrlkl1mJGbnqpyTx&#10;1OMenY1896/rWp2/hKCWG62uZly4QbuAAOcZFYcer6pJp0eoSX8rTA5EjPkjk9M9KP7PwUH8C+5f&#10;5EPN8dJW5397/wAz6Hs/jx8Q7mWSe38U+IZD5mB5+tQYx6/PCcjt36HnpUV3+0B4/t53jv8AxVqy&#10;YTcrJ4giRsbu4SEDHI9a8C03Ub+e5Mk15I7LK20s5OOP/rUzxB4i1uyV7e31BxGMkIQCARjBwR19&#10;60+p4NO/s19yIWZ47lt7WX3s93i/aM+KYnxZfES92sAAX8QJlc+6xDbyPX86t2H7Vfxv02XefGt9&#10;hI8t5mo280YGcfxIh59Sxz7180aRqeoCzDm7cl55NxY5z8ue9XtA1TUJiglvHbkjJPIHoPQVP1PB&#10;ydnTX3ISzPHrVVJfez6Xn/bc+PURW4j8XB4TGWZ5TCMjkcsrfX8vYVbs/wBtr443VyyXF7BdLn5F&#10;ivIlw3Y5CnP6fWvk3UNU1GC8kljvJN20/ebPQccH6Ch5pjoZ1YTOLgzEearkED5OBjoOTx71nLL8&#10;BJfwo/caxznMoO/tX959VT/ti/HS6kNs13ZxYcM7kkso7kHcRn/gPaoP+GnviVPEbfxFcaTqDRsS&#10;JLol/l7cKQDx3AFfOEObi7ijmdmDQSkksckhWIOevUUzUYI7drSSEurSQlnPmHkgkDv7CmstwUfh&#10;ppfIf9t4+XxTb9X+h7h4i+KOjeIj58/g/wAIRylwRepb87hnqQeRn+E5HPI6VhyfGTxPpQNrZaB4&#10;XnMMoVwbKNWOOoBVFxxj35+leM3+qahcXPkTXTFIySi9AD0/rUJvrxbA7Lh1JbkqcE5GTkjr1pRw&#10;+FjJrlFLM8ZNK0rf16H0Zp/7XHi7SUCx+EbKOBExDBZ3qkh854BA6+n0qG+/bL8SSKqjwugccSJJ&#10;qSrgk9eBz/nrXzXLJJCUaNyCwGcnNbfhh/tmoRW1yiMkhAdfLHPI9qFl2CqSvyD/ALczSnGyqfgj&#10;1zVv2vfE99GYo9GjtWUnPm3DuG/DA49+aypP2nPFYwJrDTzvOC5i5Az1OTXm/jcm01JLK3AWIxoS&#10;mM8kDPWsm6lc2MCFuJHO8Y646VosLhaOigjKWa5lW1lUZ6yP2jfF7SiePVrKMFjxBarnbngfMRwM&#10;ntWVqXxIXV7wXmsTXF3IvUz3RAZT6AAfkK841WWSxu7iC1coquygZzgZ96Ymr6lHalVu2weoOCP1&#10;ropeypu8Y2OStWxNePLOba9T/9lQSwMEFAAGAAgAAAAhADA3447fAAAACAEAAA8AAABkcnMvZG93&#10;bnJldi54bWxMj0FrwkAQhe+F/odlhN7qJtUUjdmISNuTFNRC6W3MjkkwOxuyaxL/fddTe3zzhve+&#10;l61H04ieOldbVhBPIxDEhdU1lwq+ju/PCxDOI2tsLJOCGzlY548PGabaDryn/uBLEULYpaig8r5N&#10;pXRFRQbd1LbEwTvbzqAPsiul7nAI4aaRL1H0Kg3WHBoqbGlbUXE5XI2CjwGHzSx+63eX8/b2c0w+&#10;v3cxKfU0GTcrEJ5G//cMd/yADnlgOtkraycaBWGIVzCPliDubrxYJiBO4TKfJSDzTP4fkP8C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DPYV4aHAgAA&#10;YwcAAA4AAAAAAAAAAAAAAAAAPAIAAGRycy9lMm9Eb2MueG1sUEsBAi0ACgAAAAAAAAAhALK7zmvt&#10;mgQA7ZoEABUAAAAAAAAAAAAAAAAA7wQAAGRycy9tZWRpYS9pbWFnZTEuanBlZ1BLAQItAAoAAAAA&#10;AAAAIQATX0iKAaYEAAGmBAAVAAAAAAAAAAAAAAAAAA+gBABkcnMvbWVkaWEvaW1hZ2UyLmpwZWdQ&#10;SwECLQAUAAYACAAAACEAMDfjjt8AAAAIAQAADwAAAAAAAAAAAAAAAABDRgkAZHJzL2Rvd25yZXYu&#10;eG1sUEsBAi0AFAAGAAgAAAAhABmUu8nDAAAApwEAABkAAAAAAAAAAAAAAAAAT0cJAGRycy9fcmVs&#10;cy9lMm9Eb2MueG1sLnJlbHNQSwUGAAAAAAcABwDAAQAASUgJAAAA&#10;">
                <v:shape id="Picture 1" o:spid="_x0000_s1027" type="#_x0000_t75" style="position:absolute;left:39211;top:1207;width:36322;height:2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cu9ywAAAOIAAAAPAAAAZHJzL2Rvd25yZXYueG1sRI9BS8NA&#10;FITvgv9heQVvdtNu2sTYbSkVQS8Fq3h+ZJ9JmuzbkN220V/vCgWPw8x8w6w2o+3EmQbfONYwmyYg&#10;iEtnGq40fLw/3+cgfEA22DkmDd/kYbO+vVlhYdyF3+h8CJWIEPYFaqhD6AspfVmTRT91PXH0vtxg&#10;MUQ5VNIMeIlw28l5kiylxYbjQo097Woq28PJashff7I2b9Wnz55O++MuVdv8QWl9Nxm3jyACjeE/&#10;fG2/GA2pms0XabZU8Hcp3gG5/gUAAP//AwBQSwECLQAUAAYACAAAACEA2+H2y+4AAACFAQAAEwAA&#10;AAAAAAAAAAAAAAAAAAAAW0NvbnRlbnRfVHlwZXNdLnhtbFBLAQItABQABgAIAAAAIQBa9CxbvwAA&#10;ABUBAAALAAAAAAAAAAAAAAAAAB8BAABfcmVscy8ucmVsc1BLAQItABQABgAIAAAAIQCfscu9ywAA&#10;AOIAAAAPAAAAAAAAAAAAAAAAAAcCAABkcnMvZG93bnJldi54bWxQSwUGAAAAAAMAAwC3AAAA/wIA&#10;AAAA&#10;">
                  <v:imagedata r:id="rId90" o:title=""/>
                </v:shape>
                <v:shape id="Picture 2" o:spid="_x0000_s1028" type="#_x0000_t75" style="position:absolute;top:1224;width:39211;height:21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0VIxwAAAOIAAAAPAAAAZHJzL2Rvd25yZXYueG1sRI9Ba8JA&#10;FITvBf/D8oTe6kaliUZXEamQa7Wl10f2dTeYfRuyq4n/vlso9DjMzDfMdj+6VtypD41nBfNZBoK4&#10;9rpho+DjcnpZgQgRWWPrmRQ8KMB+N3naYqn9wO90P0cjEoRDiQpsjF0pZagtOQwz3xEn79v3DmOS&#10;vZG6xyHBXSsXWZZLhw2nBYsdHS3V1/PNKVidHvb4OXwZLev1m0FZrZe2Uup5Oh42ICKN8T/81660&#10;giJ/LebFcpHD76V0B+TuBwAA//8DAFBLAQItABQABgAIAAAAIQDb4fbL7gAAAIUBAAATAAAAAAAA&#10;AAAAAAAAAAAAAABbQ29udGVudF9UeXBlc10ueG1sUEsBAi0AFAAGAAgAAAAhAFr0LFu/AAAAFQEA&#10;AAsAAAAAAAAAAAAAAAAAHwEAAF9yZWxzLy5yZWxzUEsBAi0AFAAGAAgAAAAhAP3DRUjHAAAA4gAA&#10;AA8AAAAAAAAAAAAAAAAABwIAAGRycy9kb3ducmV2LnhtbFBLBQYAAAAAAwADALcAAAD7AgAAAAA=&#10;">
                  <v:imagedata r:id="rId91" o:title=""/>
                </v:shape>
                <w10:wrap type="square" anchorx="page"/>
              </v:group>
            </w:pict>
          </mc:Fallback>
        </mc:AlternateContent>
      </w:r>
    </w:p>
    <w:p w14:paraId="5F6F3C69" w14:textId="6E130D92" w:rsidR="007428B1" w:rsidRDefault="007428B1" w:rsidP="0090164B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</w:p>
    <w:p w14:paraId="654DA51B" w14:textId="35A94A0D" w:rsidR="00436980" w:rsidRPr="00776719" w:rsidRDefault="00112582" w:rsidP="00516ACE">
      <w:pPr>
        <w:spacing w:after="0"/>
        <w:jc w:val="thaiDistribute"/>
        <w:rPr>
          <w:rFonts w:ascii="Kanit Light" w:eastAsia="Times New Roman" w:hAnsi="Kanit Light" w:cs="Kanit Light"/>
          <w:i/>
          <w:iCs/>
          <w:color w:val="2E74B5" w:themeColor="accent5" w:themeShade="BF"/>
          <w:szCs w:val="22"/>
          <w:lang w:val="en-SG" w:eastAsia="en-SG"/>
        </w:rPr>
      </w:pPr>
      <w:r w:rsidRPr="002911FD">
        <w:rPr>
          <w:rFonts w:ascii="Tahoma" w:eastAsia="Calibri" w:hAnsi="Tahoma" w:cs="Tahoma"/>
          <w:b/>
          <w:bCs/>
          <w:noProof/>
          <w:color w:val="9933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59A2952B" wp14:editId="0C975C0D">
                <wp:simplePos x="0" y="0"/>
                <wp:positionH relativeFrom="margin">
                  <wp:posOffset>-211455</wp:posOffset>
                </wp:positionH>
                <wp:positionV relativeFrom="paragraph">
                  <wp:posOffset>60206</wp:posOffset>
                </wp:positionV>
                <wp:extent cx="7086600" cy="612000"/>
                <wp:effectExtent l="0" t="0" r="12700" b="10795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12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548EDF" w14:textId="4EDCA752" w:rsidR="00CC64A0" w:rsidRPr="00865BD8" w:rsidRDefault="00CC64A0" w:rsidP="00776719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 w:rsidR="003F4660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ก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7F0996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4F7C08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ท่าอากาศยานนิวชิโตะเซะ </w:t>
                            </w:r>
                            <w:r w:rsidR="004F7C08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–</w:t>
                            </w:r>
                            <w:r w:rsidR="004F7C08" w:rsidRPr="00865BD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02337" w:rsidRPr="0070233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241AA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นานาชาติ</w:t>
                            </w:r>
                            <w:r w:rsidR="00702337" w:rsidRPr="007023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ดอนเมือง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    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      </w:t>
                            </w:r>
                            <w:r w:rsidR="006E5B92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</w:t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6E5B92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อาหาร </w:t>
                            </w:r>
                            <w:r w:rsidR="00DB7C77"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เช้า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9A2952B" id="Rectangle: Rounded Corners 9" o:spid="_x0000_s1067" style="position:absolute;left:0;text-align:left;margin-left:-16.65pt;margin-top:4.75pt;width:558pt;height:48.2pt;z-index:25160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z2HrwIAAOAFAAAOAAAAZHJzL2Uyb0RvYy54bWysVN9v0zAQfkfif7D8zpKUNt2ipdPoKEIa&#10;P8RAPLu20xgc2/jcpuWv5+ykXQUv00QeIvvOvu/uu893fbPvNNlJD8qamhYXOSXScCuU2dT029fV&#10;q0tKIDAjmLZG1vQggd4sXr647l0lJ7a1WkhPMIiBqnc1bUNwVZYBb2XH4MI6adDZWN+xgFu/yYRn&#10;PUbvdDbJ8zLrrRfOWy4B0Ho3OOkixW8aycOnpgEZiK4p5hbS36f/Ov6zxTWrNp65VvExDfaMLDqm&#10;DIKeQt2xwMjWq39CdYp7C7YJF9x2mW0axWWqAasp8r+qeWiZk6kWJAfciSb4f2H5x92D++xj6uDu&#10;Lf8JxNhly8xG3npv+1YygXBFJCrrHVSnC3EDeJWs+w9WYGvZNtjEwb7xXQyI1ZF9ovpwolruA+Fo&#10;nOeXZZljRzj6ygJbmXqRsep423kI76TtSFzU1NutEV+wnwmC7e4hJL4FMayL6OIHJU2nsXs7pklR&#10;luU8Jc2q8TDGPsYcOyVWSmvSaIXCMyhPSrwN31VoE/Gx6nQQjlhAnEUy8mQGv1kvtSeIhqb8Tb4a&#10;7S0TcrC+xqpGiQELyNJgLorZY7ljGGQXxQMD3gATDz0Zqpzj8UHNz4AqItSTscbT6ek8GSyVNxKp&#10;lSGoMCS4jI1HZAKcaSlGobEqKC1js6Pq0qNKrYrsaEP6ml7NJrOhC1arkw8OcOoIzghhe0o0g4DG&#10;mq7SN0oCzq8laaVqotrfGpHWgSk9rDEDbUb5R8XH4QJV2K/3RGHKk/Q4omltxQEfBIooiiSORVy0&#10;1v+mpMcRU1P4tWUeZabfG9TRVTGdxpmUNtPZfIIbf+5Zn3uY4RiqpoEid3G5DMMc2zqvNi0iDXI1&#10;9hYfYqMSd49ZjfnjGDlSGkdenFPn+3TqcTAv/gAAAP//AwBQSwMEFAAGAAgAAAAhAFN601/fAAAA&#10;CgEAAA8AAABkcnMvZG93bnJldi54bWxMj8FOwzAQRO9I/IO1SNxah0aFNsSpECogcUAicOC4ibdx&#10;aLyOYrcJf49zgtusZjTzNt9NthNnGnzrWMHNMgFBXDvdcqPg8+NpsQHhA7LGzjEp+CEPu+LyIsdM&#10;u5Hf6VyGRsQS9hkqMCH0mZS+NmTRL11PHL2DGyyGeA6N1AOOsdx2cpUkt9Jiy3HBYE+PhupjebIK&#10;vkbef7+V5vC6L+lYPcsXjZQqdX01PdyDCDSFvzDM+BEdishUuRNrLzoFizRNY1TBdg1i9pPN6g5E&#10;Nav1FmSRy/8vFL8AAAD//wMAUEsBAi0AFAAGAAgAAAAhALaDOJL+AAAA4QEAABMAAAAAAAAAAAAA&#10;AAAAAAAAAFtDb250ZW50X1R5cGVzXS54bWxQSwECLQAUAAYACAAAACEAOP0h/9YAAACUAQAACwAA&#10;AAAAAAAAAAAAAAAvAQAAX3JlbHMvLnJlbHNQSwECLQAUAAYACAAAACEA+Z89h68CAADgBQAADgAA&#10;AAAAAAAAAAAAAAAuAgAAZHJzL2Uyb0RvYy54bWxQSwECLQAUAAYACAAAACEAU3rTX98AAAAKAQAA&#10;DwAAAAAAAAAAAAAAAAAJBQAAZHJzL2Rvd25yZXYueG1sUEsFBgAAAAAEAAQA8wAAABUGAAAAAA=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57548EDF" w14:textId="4EDCA752" w:rsidR="00CC64A0" w:rsidRPr="00865BD8" w:rsidRDefault="00CC64A0" w:rsidP="00776719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 w:rsidR="003F4660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ก</w:t>
                      </w: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7F0996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4F7C08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ท่าอากาศยานนิวชิโตะเซะ </w:t>
                      </w:r>
                      <w:r w:rsidR="004F7C08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–</w:t>
                      </w:r>
                      <w:r w:rsidR="004F7C08" w:rsidRPr="00865BD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702337" w:rsidRPr="0070233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ท่าอากาศยาน</w:t>
                      </w:r>
                      <w:r w:rsidR="00241AA9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นานาชาติ</w:t>
                      </w:r>
                      <w:r w:rsidR="00702337" w:rsidRPr="00702337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ดอนเมือง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    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      </w:t>
                      </w:r>
                      <w:r w:rsidR="006E5B92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</w:t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6E5B92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อาหาร </w:t>
                      </w:r>
                      <w:r w:rsidR="00DB7C77"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เช้า</w:t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A0486" w:rsidRPr="00776719">
        <w:rPr>
          <w:rFonts w:ascii="Kanit Light" w:eastAsia="Calibri" w:hAnsi="Kanit Light" w:cs="Kanit Light"/>
          <w:color w:val="2E74B5" w:themeColor="accent5" w:themeShade="BF"/>
          <w:szCs w:val="22"/>
          <w:cs/>
          <w:lang w:val="en-SG" w:eastAsia="en-SG"/>
        </w:rPr>
        <w:t>เช้</w:t>
      </w:r>
      <w:r w:rsidR="00EE22D0" w:rsidRPr="00776719">
        <w:rPr>
          <w:rFonts w:ascii="Kanit Light" w:eastAsia="Calibri" w:hAnsi="Kanit Light" w:cs="Kanit Light" w:hint="cs"/>
          <w:color w:val="2E74B5" w:themeColor="accent5" w:themeShade="BF"/>
          <w:szCs w:val="22"/>
          <w:cs/>
          <w:lang w:val="en-SG" w:eastAsia="en-SG"/>
        </w:rPr>
        <w:t>า</w:t>
      </w:r>
      <w:r w:rsidR="00EE22D0" w:rsidRPr="00776719">
        <w:rPr>
          <w:rFonts w:ascii="Kanit Light" w:eastAsia="Calibri" w:hAnsi="Kanit Light" w:cs="Kanit Light"/>
          <w:color w:val="2E74B5" w:themeColor="accent5" w:themeShade="BF"/>
          <w:szCs w:val="22"/>
          <w:cs/>
          <w:lang w:val="en-SG" w:eastAsia="en-SG"/>
        </w:rPr>
        <w:tab/>
      </w:r>
      <w:r w:rsidR="006A0486" w:rsidRPr="00776719">
        <w:rPr>
          <w:rFonts w:ascii="Kanit Light" w:eastAsia="Times New Roman" w:hAnsi="Kanit Light" w:cs="Kanit Light"/>
          <w:color w:val="2E74B5" w:themeColor="accent5" w:themeShade="BF"/>
          <w:szCs w:val="22"/>
          <w:lang w:val="en-SG" w:eastAsia="en-SG" w:bidi="ar-SA"/>
        </w:rPr>
        <w:sym w:font="Webdings" w:char="F0E4"/>
      </w:r>
      <w:r w:rsidR="006A0486" w:rsidRPr="00776719">
        <w:rPr>
          <w:rFonts w:ascii="Kanit Light" w:eastAsia="Times New Roman" w:hAnsi="Kanit Light" w:cs="Kanit Light"/>
          <w:color w:val="2E74B5" w:themeColor="accent5" w:themeShade="BF"/>
          <w:szCs w:val="22"/>
          <w:lang w:val="en-SG" w:eastAsia="en-SG" w:bidi="ar-SA"/>
        </w:rPr>
        <w:t xml:space="preserve"> </w:t>
      </w:r>
      <w:r w:rsidR="006A0486" w:rsidRPr="00776719">
        <w:rPr>
          <w:rFonts w:ascii="Kanit Light" w:eastAsia="Times New Roman" w:hAnsi="Kanit Light" w:cs="Kanit Light" w:hint="cs"/>
          <w:color w:val="2E74B5" w:themeColor="accent5" w:themeShade="BF"/>
          <w:szCs w:val="22"/>
          <w:cs/>
          <w:lang w:val="en-SG" w:eastAsia="en-SG"/>
        </w:rPr>
        <w:t>รับประทานอาหาร</w:t>
      </w:r>
      <w:r w:rsidR="006A0486" w:rsidRPr="00776719">
        <w:rPr>
          <w:rFonts w:ascii="Kanit Light" w:eastAsia="Times New Roman" w:hAnsi="Kanit Light" w:cs="Kanit Light"/>
          <w:color w:val="2E74B5" w:themeColor="accent5" w:themeShade="BF"/>
          <w:szCs w:val="22"/>
          <w:cs/>
          <w:lang w:val="en-SG" w:eastAsia="en-SG"/>
        </w:rPr>
        <w:t xml:space="preserve">เช้า ณ โรงแรม </w:t>
      </w:r>
      <w:r w:rsidR="006A0486" w:rsidRPr="00776719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cs/>
          <w:lang w:val="en-SG" w:eastAsia="en-SG"/>
        </w:rPr>
        <w:t>(มื้อ</w:t>
      </w:r>
      <w:r w:rsidR="00E11181">
        <w:rPr>
          <w:rFonts w:ascii="Kanit Light" w:eastAsia="Times New Roman" w:hAnsi="Kanit Light" w:cs="Kanit Light" w:hint="cs"/>
          <w:color w:val="2E74B5" w:themeColor="accent5" w:themeShade="BF"/>
          <w:szCs w:val="22"/>
          <w:highlight w:val="yellow"/>
          <w:cs/>
          <w:lang w:val="en-SG" w:eastAsia="en-SG"/>
        </w:rPr>
        <w:t>ที่</w:t>
      </w:r>
      <w:r w:rsidR="00E11181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lang w:eastAsia="en-SG"/>
        </w:rPr>
        <w:t>6</w:t>
      </w:r>
      <w:r w:rsidR="006A0486" w:rsidRPr="00776719">
        <w:rPr>
          <w:rFonts w:ascii="Kanit Light" w:eastAsia="Times New Roman" w:hAnsi="Kanit Light" w:cs="Kanit Light"/>
          <w:color w:val="2E74B5" w:themeColor="accent5" w:themeShade="BF"/>
          <w:szCs w:val="22"/>
          <w:highlight w:val="yellow"/>
          <w:cs/>
          <w:lang w:val="en-SG" w:eastAsia="en-SG"/>
        </w:rPr>
        <w:t>)</w:t>
      </w:r>
      <w:r w:rsidR="006A0486" w:rsidRPr="00776719">
        <w:rPr>
          <w:rFonts w:ascii="Kanit Light" w:eastAsia="Times New Roman" w:hAnsi="Kanit Light" w:cs="Kanit Light" w:hint="cs"/>
          <w:color w:val="2E74B5" w:themeColor="accent5" w:themeShade="BF"/>
          <w:szCs w:val="22"/>
          <w:cs/>
          <w:lang w:val="en-SG" w:eastAsia="en-SG"/>
        </w:rPr>
        <w:t xml:space="preserve"> </w:t>
      </w:r>
      <w:r w:rsidR="00EE22D0" w:rsidRPr="00776719">
        <w:rPr>
          <w:rFonts w:ascii="Kanit Light" w:eastAsia="Times New Roman" w:hAnsi="Kanit Light" w:cs="Kanit Light"/>
          <w:i/>
          <w:iCs/>
          <w:color w:val="2E74B5" w:themeColor="accent5" w:themeShade="BF"/>
          <w:szCs w:val="22"/>
          <w:cs/>
          <w:lang w:val="en-SG" w:eastAsia="en-SG"/>
        </w:rPr>
        <w:t>หรือบริการ</w:t>
      </w:r>
      <w:r w:rsidR="00EE22D0" w:rsidRPr="00776719">
        <w:rPr>
          <w:rFonts w:ascii="Kanit Light" w:eastAsia="Times New Roman" w:hAnsi="Kanit Light" w:cs="Kanit Light" w:hint="cs"/>
          <w:i/>
          <w:iCs/>
          <w:color w:val="2E74B5" w:themeColor="accent5" w:themeShade="BF"/>
          <w:szCs w:val="22"/>
          <w:cs/>
          <w:lang w:val="en-SG" w:eastAsia="en-SG"/>
        </w:rPr>
        <w:t xml:space="preserve">อาหาร </w:t>
      </w:r>
      <w:r w:rsidR="00EE22D0" w:rsidRPr="00776719">
        <w:rPr>
          <w:rFonts w:ascii="Kanit Light" w:eastAsia="Times New Roman" w:hAnsi="Kanit Light" w:cs="Kanit Light"/>
          <w:i/>
          <w:iCs/>
          <w:color w:val="2E74B5" w:themeColor="accent5" w:themeShade="BF"/>
          <w:szCs w:val="22"/>
          <w:cs/>
          <w:lang w:val="en-SG" w:eastAsia="en-SG"/>
        </w:rPr>
        <w:t xml:space="preserve">แบบกล่อง </w:t>
      </w:r>
      <w:r w:rsidR="00EE22D0" w:rsidRPr="00776719">
        <w:rPr>
          <w:rFonts w:ascii="Kanit Light" w:eastAsia="Times New Roman" w:hAnsi="Kanit Light" w:cs="Kanit Light"/>
          <w:i/>
          <w:iCs/>
          <w:color w:val="2E74B5" w:themeColor="accent5" w:themeShade="BF"/>
          <w:szCs w:val="22"/>
          <w:lang w:eastAsia="en-SG"/>
        </w:rPr>
        <w:t>SET BOX</w:t>
      </w:r>
      <w:r w:rsidR="00EE22D0" w:rsidRPr="00776719">
        <w:rPr>
          <w:rFonts w:ascii="Kanit Light" w:eastAsia="Times New Roman" w:hAnsi="Kanit Light" w:cs="Kanit Light" w:hint="cs"/>
          <w:i/>
          <w:iCs/>
          <w:color w:val="2E74B5" w:themeColor="accent5" w:themeShade="BF"/>
          <w:szCs w:val="22"/>
          <w:cs/>
          <w:lang w:val="en-SG" w:eastAsia="en-SG"/>
        </w:rPr>
        <w:t xml:space="preserve"> </w:t>
      </w:r>
      <w:r w:rsidR="00EE22D0" w:rsidRPr="00776719">
        <w:rPr>
          <w:rFonts w:ascii="Kanit Light" w:eastAsia="Times New Roman" w:hAnsi="Kanit Light" w:cs="Kanit Light"/>
          <w:i/>
          <w:iCs/>
          <w:color w:val="2E74B5" w:themeColor="accent5" w:themeShade="BF"/>
          <w:szCs w:val="22"/>
          <w:cs/>
          <w:lang w:val="en-SG" w:eastAsia="en-SG"/>
        </w:rPr>
        <w:t>กรณีที่</w:t>
      </w:r>
      <w:r w:rsidR="00EE22D0" w:rsidRPr="00776719">
        <w:rPr>
          <w:rFonts w:ascii="Kanit Light" w:eastAsia="Times New Roman" w:hAnsi="Kanit Light" w:cs="Kanit Light" w:hint="cs"/>
          <w:i/>
          <w:iCs/>
          <w:color w:val="2E74B5" w:themeColor="accent5" w:themeShade="BF"/>
          <w:szCs w:val="22"/>
          <w:cs/>
          <w:lang w:val="en-SG" w:eastAsia="en-SG"/>
        </w:rPr>
        <w:t xml:space="preserve"> </w:t>
      </w:r>
      <w:r w:rsidR="00EE22D0" w:rsidRPr="00776719">
        <w:rPr>
          <w:rFonts w:ascii="Kanit Light" w:eastAsia="Times New Roman" w:hAnsi="Kanit Light" w:cs="Kanit Light"/>
          <w:i/>
          <w:iCs/>
          <w:color w:val="2E74B5" w:themeColor="accent5" w:themeShade="BF"/>
          <w:szCs w:val="22"/>
          <w:cs/>
          <w:lang w:val="en-SG" w:eastAsia="en-SG"/>
        </w:rPr>
        <w:t>พั</w:t>
      </w:r>
      <w:r w:rsidR="00EE22D0" w:rsidRPr="00776719">
        <w:rPr>
          <w:rFonts w:ascii="Kanit Light" w:eastAsia="Times New Roman" w:hAnsi="Kanit Light" w:cs="Kanit Light" w:hint="cs"/>
          <w:i/>
          <w:iCs/>
          <w:color w:val="2E74B5" w:themeColor="accent5" w:themeShade="BF"/>
          <w:szCs w:val="22"/>
          <w:cs/>
          <w:lang w:val="en-SG" w:eastAsia="en-SG"/>
        </w:rPr>
        <w:t>ก</w:t>
      </w:r>
      <w:r w:rsidR="00EE22D0" w:rsidRPr="00776719">
        <w:rPr>
          <w:rFonts w:ascii="Kanit Light" w:eastAsia="Times New Roman" w:hAnsi="Kanit Light" w:cs="Kanit Light"/>
          <w:i/>
          <w:iCs/>
          <w:color w:val="2E74B5" w:themeColor="accent5" w:themeShade="BF"/>
          <w:szCs w:val="22"/>
          <w:cs/>
          <w:lang w:val="en-SG" w:eastAsia="en-SG"/>
        </w:rPr>
        <w:t>อยู่ห่าง</w:t>
      </w:r>
      <w:r w:rsidR="00EE22D0" w:rsidRPr="00776719">
        <w:rPr>
          <w:rFonts w:ascii="Kanit Light" w:eastAsia="Times New Roman" w:hAnsi="Kanit Light" w:cs="Kanit Light" w:hint="cs"/>
          <w:i/>
          <w:iCs/>
          <w:color w:val="2E74B5" w:themeColor="accent5" w:themeShade="BF"/>
          <w:szCs w:val="22"/>
          <w:cs/>
          <w:lang w:val="en-SG" w:eastAsia="en-SG"/>
        </w:rPr>
        <w:t>จาก</w:t>
      </w:r>
    </w:p>
    <w:p w14:paraId="7B3509B6" w14:textId="1C84004F" w:rsidR="00EE22D0" w:rsidRPr="00776719" w:rsidRDefault="00EE22D0" w:rsidP="00436980">
      <w:pPr>
        <w:spacing w:after="0"/>
        <w:ind w:left="851"/>
        <w:jc w:val="thaiDistribute"/>
        <w:rPr>
          <w:rFonts w:ascii="Kanit Light" w:hAnsi="Kanit Light" w:cs="Kanit Light"/>
          <w:color w:val="2E74B5" w:themeColor="accent5" w:themeShade="BF"/>
          <w:szCs w:val="22"/>
          <w:cs/>
          <w:lang w:val="en-SG"/>
        </w:rPr>
      </w:pPr>
      <w:r w:rsidRPr="00776719">
        <w:rPr>
          <w:rFonts w:ascii="Kanit Light" w:eastAsia="Times New Roman" w:hAnsi="Kanit Light" w:cs="Kanit Light"/>
          <w:i/>
          <w:iCs/>
          <w:color w:val="2E74B5" w:themeColor="accent5" w:themeShade="BF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6E564C8F" w14:textId="6D3F239A" w:rsidR="006A0486" w:rsidRPr="00896A93" w:rsidRDefault="006A0486" w:rsidP="00EE22D0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896A93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DB7C77"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DB7C77" w:rsidRPr="00896A93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="009D518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9D5187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ฮอกไกโด</w:t>
      </w:r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เพื่อเตรียมตัวเดินทางกลับ</w:t>
      </w:r>
      <w:r w:rsidR="007C65A5"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FC401AE" w14:textId="1AC1E970" w:rsidR="006A0486" w:rsidRPr="00896A93" w:rsidRDefault="006E5B92" w:rsidP="004F7C08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CC6761">
        <w:rPr>
          <w:rFonts w:ascii="Kanit Light" w:hAnsi="Kanit Light" w:cs="Kanit Light" w:hint="cs"/>
          <w:szCs w:val="22"/>
          <w:cs/>
          <w:lang w:val="en-SG"/>
        </w:rPr>
        <w:t>11</w:t>
      </w:r>
      <w:r w:rsidR="006A0486" w:rsidRPr="00CC6761">
        <w:rPr>
          <w:rFonts w:ascii="Kanit Light" w:hAnsi="Kanit Light" w:cs="Kanit Light"/>
          <w:szCs w:val="22"/>
          <w:cs/>
          <w:lang w:val="en-SG"/>
        </w:rPr>
        <w:t>.</w:t>
      </w:r>
      <w:r w:rsidR="000D1C12" w:rsidRPr="00CC6761">
        <w:rPr>
          <w:rFonts w:ascii="Kanit Light" w:hAnsi="Kanit Light" w:cs="Kanit Light" w:hint="cs"/>
          <w:szCs w:val="22"/>
          <w:cs/>
          <w:lang w:val="en-SG"/>
        </w:rPr>
        <w:t>5</w:t>
      </w:r>
      <w:r w:rsidR="006A0486" w:rsidRPr="00CC6761">
        <w:rPr>
          <w:rFonts w:ascii="Kanit Light" w:hAnsi="Kanit Light" w:cs="Kanit Light"/>
          <w:szCs w:val="22"/>
          <w:cs/>
          <w:lang w:val="en-SG"/>
        </w:rPr>
        <w:t>5</w:t>
      </w:r>
      <w:r w:rsidR="00603271" w:rsidRPr="00CC67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6A0486" w:rsidRPr="00CC6761">
        <w:rPr>
          <w:rFonts w:ascii="Kanit Light" w:hAnsi="Kanit Light" w:cs="Kanit Light"/>
          <w:szCs w:val="22"/>
          <w:cs/>
          <w:lang w:val="en-SG"/>
        </w:rPr>
        <w:t>น.</w:t>
      </w:r>
      <w:r w:rsidR="006A0486" w:rsidRPr="00896A9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6A0486" w:rsidRPr="00896A93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702337" w:rsidRPr="0070233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3B3A74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02337" w:rsidRPr="00702337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DB7C77" w:rsidRPr="00896A93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6A0486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6A0486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7C5348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="006A0486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6A0486"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0D1C12"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1D817A9B" w14:textId="239C52FD" w:rsidR="006A0486" w:rsidRPr="00896A93" w:rsidRDefault="006A0486" w:rsidP="000067FC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  <w:lang w:val="en-SG"/>
        </w:rPr>
      </w:pP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บิน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 xml:space="preserve"> 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และ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521BD03A" w14:textId="21D884D4" w:rsidR="006A0486" w:rsidRPr="00896A93" w:rsidRDefault="006A0486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  <w:lang w:val="en-SG"/>
        </w:rPr>
      </w:pPr>
      <w:r w:rsidRPr="00CC6761">
        <w:rPr>
          <w:rFonts w:ascii="Kanit Light" w:hAnsi="Kanit Light" w:cs="Kanit Light" w:hint="cs"/>
          <w:szCs w:val="22"/>
          <w:cs/>
          <w:lang w:val="en-SG"/>
        </w:rPr>
        <w:t>1</w:t>
      </w:r>
      <w:r w:rsidR="003B3A74">
        <w:rPr>
          <w:rFonts w:ascii="Kanit Light" w:hAnsi="Kanit Light" w:cs="Kanit Light"/>
          <w:szCs w:val="22"/>
          <w:lang w:val="en-SG"/>
        </w:rPr>
        <w:t>8</w:t>
      </w:r>
      <w:r w:rsidRPr="00CC6761">
        <w:rPr>
          <w:rFonts w:ascii="Kanit Light" w:hAnsi="Kanit Light" w:cs="Kanit Light"/>
          <w:szCs w:val="22"/>
          <w:cs/>
          <w:lang w:val="en-SG"/>
        </w:rPr>
        <w:t>.</w:t>
      </w:r>
      <w:r w:rsidR="003B3A74">
        <w:rPr>
          <w:rFonts w:ascii="Kanit Light" w:hAnsi="Kanit Light" w:cs="Kanit Light"/>
          <w:szCs w:val="22"/>
          <w:lang w:val="en-SG"/>
        </w:rPr>
        <w:t>0</w:t>
      </w:r>
      <w:r w:rsidRPr="00CC6761">
        <w:rPr>
          <w:rFonts w:ascii="Kanit Light" w:hAnsi="Kanit Light" w:cs="Kanit Light"/>
          <w:szCs w:val="22"/>
          <w:cs/>
          <w:lang w:val="en-SG"/>
        </w:rPr>
        <w:t>0 น.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/>
          <w:szCs w:val="22"/>
          <w:cs/>
          <w:lang w:val="en-SG"/>
        </w:rPr>
        <w:t>เดินทางถึง</w:t>
      </w:r>
      <w:bookmarkStart w:id="21" w:name="_Hlk107341519"/>
      <w:r w:rsidR="00702337" w:rsidRPr="0070233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241AA9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02337" w:rsidRPr="00702337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ประเทศไทย</w:t>
      </w:r>
      <w:r w:rsidRPr="00896A93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bookmarkEnd w:id="21"/>
      <w:r w:rsidRPr="00896A9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780E3D64" w14:textId="0F9D2E46" w:rsidR="00AC06B9" w:rsidRPr="00D82135" w:rsidRDefault="000D1C12" w:rsidP="00D82135">
      <w:pPr>
        <w:spacing w:after="0" w:line="276" w:lineRule="auto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bookmarkStart w:id="22" w:name="_Hlk104831147"/>
      <w:bookmarkStart w:id="23" w:name="_Hlk101793005"/>
      <w:r w:rsidRPr="00A62776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*****************************</w:t>
      </w:r>
      <w:bookmarkEnd w:id="22"/>
      <w:bookmarkEnd w:id="23"/>
    </w:p>
    <w:p w14:paraId="70326691" w14:textId="3CAFD0B8" w:rsidR="00FC022E" w:rsidRDefault="00FC022E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02EED375" w14:textId="7D03B851" w:rsidR="00112582" w:rsidRDefault="00112582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7E9C4475" w14:textId="7CE7DB9D" w:rsidR="00112582" w:rsidRDefault="00112582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7FF5E1B1" w14:textId="306CB967" w:rsidR="00112582" w:rsidRDefault="00112582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319CC98A" wp14:editId="1AA47058">
                <wp:simplePos x="0" y="0"/>
                <wp:positionH relativeFrom="margin">
                  <wp:posOffset>0</wp:posOffset>
                </wp:positionH>
                <wp:positionV relativeFrom="paragraph">
                  <wp:posOffset>139051</wp:posOffset>
                </wp:positionV>
                <wp:extent cx="6667500" cy="914400"/>
                <wp:effectExtent l="0" t="0" r="0" b="0"/>
                <wp:wrapSquare wrapText="bothSides"/>
                <wp:docPr id="1525046856" name="Group 1525046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7500" cy="914400"/>
                          <a:chOff x="0" y="0"/>
                          <a:chExt cx="6667500" cy="914400"/>
                        </a:xfrm>
                      </wpg:grpSpPr>
                      <wps:wsp>
                        <wps:cNvPr id="1099294266" name="Rectangle: Rounded Corners 16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50000"/>
                            </a:schemeClr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76E398E1" w14:textId="77777777" w:rsidR="00EA1BF5" w:rsidRPr="006A6D41" w:rsidRDefault="00EA1BF5" w:rsidP="00EA1BF5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** 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7667004" name="Picture 16876670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353050" y="28575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486592" name="Picture 8564865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9525" y="0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9CC98A" id="Group 1525046856" o:spid="_x0000_s1068" style="position:absolute;left:0;text-align:left;margin-left:0;margin-top:10.95pt;width:525pt;height:1in;z-index:251918336;mso-position-horizontal-relative:margin;mso-height-relative:margin" coordsize="6667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RGZzqQQAANANAAAOAAAAZHJzL2Uyb0RvYy54bWzsV01v4zYQvRfofxB0&#10;3/gjtmMLcRZBsgkWSHeDZIucaYqyiFAkS9Kx01/fN6SkJE7a/eihLdCDZVLkDGfezLyhjt/vGpU9&#10;COel0ct8dDDMM6G5KaVeL/Nfv1y8m+eZD0yXTBktlvmj8Pn7k59/Ot7aQoxNbVQpXAYl2hdbu8zr&#10;EGwxGHhei4b5A2OFxmJlXMMCpm49KB3bQnujBuPhcDbYGldaZ7jwHm/P02J+EvVXleDhc1V5ETK1&#10;zGFbiE8Xnyt6Dk6OWbF2zNaSt2awH7CiYVLj0F7VOQss2zj5SlUjuTPeVOGAm2ZgqkpyEX2AN6Ph&#10;njeXzmxs9GVdbNe2hwnQ7uH0w2r5p4dLZ2/ttQMSW7sGFnFGvuwq19A/rMx2EbLHHjKxCxnHy9ls&#10;djQdAlmOtcVoMsE4YsprAP9KjNcf/lpw0B07eGHM1iI9/BMC/u8hcFszKyKwvgAC1y6TJbJ3uFiM&#10;F5PxbJZnmjXI1hvkD9NrJYrsxmx0KcrszDiNdM9GM/KT7IKCHj9feED57eAdzhfj6T54PQassM6H&#10;S2GajAbLHPmgSzIq5hp7uPIBRmB/t49O9kbJ8kIqFSdUSOJMueyBoQQY50KHURRXm+YXU6b3CGEK&#10;HHTF2iORqPmFNqWz7TIfz6dHZDRDvVaKBQwbC/y8XucZU2sQAQ8unqENGRITgkw8Z75OB5YYnZuQ&#10;ciW6FTfVgpUfdJmFRwv4NSgjpxMbUeaZElBMo7gzMKm+ZSccUhqeUKRSbOIoPCpB+Ch9IypEP+Z3&#10;AsytV4RXIgmUGpK7o4qoDAK0sYJj3ynbipC0iNz0nfK9UDzf6NDLN1KbhHgfvecBHxNmML5KMh0c&#10;CQTCI+xWu1gD47iVXq1M+YjCcCZxprf8QiKEV8yHa+ZAksAFxB8+41EpgyiZdpRntXG/v/We9qNy&#10;sYqwgnSRM79tmEOQ1UeNmo4EApaOk8n0aIwz3POV1fMVvWnODJJ6hBZjeRzS/qC6YeVMc4f+cEqn&#10;YolpjrNTdraTs5DijA7Dxelp3AZmtixc6VvLSTmBTcn7ZXfHnG0rMYAAP5mOR1ixV4tpL0lqc7oJ&#10;ppKxUJ9wbUMATjs5tpIX+LX0jtErcvt6G4RU2BCQqZU236SjYe5+Y98lf+VKKhkeY1eFz2SUfriW&#10;nOiMJs94cjY/Au0Ph5OOJ7GNTgcp9itIuE4q6QCIkl8Zfu8zbc5q0Ko49RZcRhhTer7cHqcvDFgp&#10;aYlNKCXvZKgj+F2AaLH1HQHd645vwJc677nhmwaEmK4SToDMcI/xtbQeiVSIZiVKsO7HEinGcY0J&#10;ICXPnRCp2ZcbE0BRXYL0LLtSjN8nmnqzHFNOBalDKtIJ0W+7n4WelNFL/4yV+5NR1OQ6meAdp9YQ&#10;2dEHJwKvO1g76FJMiAaz1RbnwB2G7Iwpvtftp4fTw+EURYO+ngg/Ku76/ugQvZ6Wqe/Px3PcAlqO&#10;6fR0LalrXV/pWkTSVC1tv+hom5Ii0XZMCEyTDxj8Z+plPp1N5rPpYrxfLk8LwPZl+v9fLXu3lX93&#10;tSymdI17fT3+J8sk3qDx2RA7f/uJQ98lz+exDT19iJ38AQAA//8DAFBLAwQKAAAAAAAAACEAs+/C&#10;o48yAACPMgAAFAAAAGRycy9tZWRpYS9pbWFnZTEucG5niVBORw0KGgoAAAANSUhEUgAAANcAAACI&#10;CAYAAAB0pX6XAAAAAXNSR0IArs4c6QAAAARnQU1BAACxjwv8YQUAAAAJcEhZcwAAFxEAABcRAcom&#10;8z8AADIkSURBVHhe7Z0HeBxXufcTIAmQQCCUhBr65RI+EjpcMAQuARNKIJBAuCGFkgAJN92O7RA7&#10;7rFl2bJ61+5qe++97872XrQr7aoXW7Zlx93S7s73vpOxnjj9fvDd2NL5Pc882jlzzsx4fP7zvu9p&#10;cxGBQCAQCAQCgUAgEAgEAoFAIBAIBAKBQCAQCAQCgUAgEAgEAoFAIBAIBAKBQCAQCAQCYRkQjUav&#10;1Gg0b2d3CQTCvwI+n39zf3//b3w+XxtFUW9jkwkvg0QiuZSiInexuwTCOVy8fv36N7W3t7+X3b/I&#10;4XB8ub6+fsHr9eoymUw7m3xRuVy+EizaJezusmdsbOzdO7fs/HyxWKQ6OnpWsMkEwvOo1eqrBwuD&#10;m3U6wwGDwfBdTCuVSr+0Wq3BVCpVHBgY+Mrc3NyVyWTy8omJiSxYsjqoTF9nCi9DnE7nW9ifF4VC&#10;ievsdpfWYrYe1WoNykQi8SH20EU0TS/mIyxTTCbT17Ra3Rj8Pel2uyNoxVBIHA7ngNFodOfz+UfA&#10;ev0Gtl/pdKbTGo1xCvJ+li2+bJBLtLKurq7v6HTGfjbpInjRfC0SjDwSDof3w8vIDIK6GNPBrf60&#10;Tqf7W11dnR08AhK3Lley2eylLpfrIY1aO2I0Wk+BtdopkygbPB6PGMWm1+s35XK5OrPZPh8OxBQu&#10;l/chcA+/wBZfNhgM1q/KZYogWPdxeC63qFSqd4yPj38qHo9ThULhcCgUaoNneQ14AndaLJZ/DwQC&#10;x4aHh23wcvoGewrCcoTH470TYilOIBC0etz+w6lUbi1Yp04QkQ0q0h5wDc0+n0+RTqdlUJFWwhv6&#10;TWzRZYNQKF0tEom1IJYTYNn1IJ5bQWA/CAaDD+zbt+8gvICcIyMjd0QiEa5SqRyAZ5qBZ+cA8X2V&#10;PQVhOdHU1PRtfANrtdrrw+HMRyYn97kjkQSVSKSlfL6wobm5WdrY2KiBCpMtl8bjGGOkUoX/3LFj&#10;xzXg8iw2gCwHBgcH3wdi+Qe4ex54ZjPwsrGBq9yD1t1ms50EcbWD8CbFYrHNbDZPx2IxJbyIbof0&#10;ZRufLlsaGhouk0gkD69evVoJlUNktzj/TPkjEXALV0CQzjMYzDRUIhpiCQFYsS3RSEpoNdlciVi6&#10;ORJJG6Fy1bGnWjZ4vd53R0KRR3t6eqfVKu1xcPv64cW0AlzCKRDRzX4/VROJJNM2q80Hz/FhsPRX&#10;s0UJy4lnn332ZnBv/ODK7LPb7QeTscxIf79wgvIHEslkbsjlctPwZqZHR0cHoJIELWbbYaVCN6RS&#10;aUdUKt2sXm/2QNlbsQGEPeWSxGAIvrO9nffVeDBzvUVn+fe5uaO3qNX6NrfbJwkFo86Ojo61EGON&#10;HDx4UDs0NGRxOp16i8XeK5cbPrx29VN3GQzOD+/Z0/g79nSE5QBUgrc6HI5fQRDOg7hhGwhpazAY&#10;EXo8vkekUoXa5/OPQKw1CMIbB7fwjzqdpR/e0E/pdEZlwB/4bSKR2gllPrmUxbVy5crLNBrjl8Qi&#10;maqtrfNuhUINrnHkr1qtYahQKN/Z2tq+Zfv27TXwAGiDwbAP4rCt8IISy4Ry3qZN2zw6tU5qtbh8&#10;Go3BCM/w/7CnJSwHMI4AcV0BIrn+yIEjXwF3UBnwhQ9BzNUJFWY7uDwNnZ2dYrVaPbFj2y5lPJ6+&#10;ORqNvh3KfLRYLN7AnmbJsnbt2q/ZbC5bIBCZbGnpmejo6JsBN3mU0yc45nNROR6Pl1UoFDWIs2hw&#10;nU+AqxwVixQTUqly36ZNOw4aDc4ppUJ9hMsVpjUa3dYX9pERlgl+v//9s7MHubP7Dx32+QJWgUDu&#10;iIZi8MbVBPV64z/i8XhGKlKd9PvDrfD7fWyxZQFFUT8byA8qwbrzLBZbu8PhVoMF40CMdUswGA6C&#10;azyq0xmOwe99mUzujyCy77ndVEKn0/2dxxOVoNyDRqMphU3yNE2/mT0tYTmwbdu2H8Cb9rRKrj0M&#10;lskDleYJu935SC6XH3A5vT4Q093pRFqaSCTcnD5+zWpxnxIIpNexxZcFEHN+Fyz5m0EgvwTxXO9y&#10;+U74vMHa5NiUA0S1WSSSj4Lb91gwEK0Nl8fmE4lkClsJwcJfBV7Bt1BYEI99ij0dYblgt/uvhcrC&#10;LRbKJyOR2E6Is+7NJPN3dXR027xuKl4oFL6VCCQ+BuLqdDk9Rz1ubz6VSi3LjtHubs4PHn10dUdH&#10;e09SpzMPUVRIpddbGqQi5Ux/f/8NjXtbT0olshGj0VZOJbJdbDHCcgbesPcnErl18Ib9Ie7HYtlP&#10;FQqlE8lkRgxprUwmIJlMPwZ5H4Xt+2zSssHj8XzO5fL+TK+3j9TV7dkP8VOX3eZOBAJhjl5nPCYW&#10;y816rSVm0JvGeFzBCb/b7wWXcg0Z6ExghkElk8n34++eHs7NyURaFQiEYmCxGMEhOP1kOQ5IRZdQ&#10;pVI9a7M6j5vN1lIoFJLGI/GbwRX8iVql8cukillIexRbTzdv3CIKh8M6fr+45rJ7BuCZ/pU9DYHA&#10;TJR8r0gk+o7X630AKsxP2eRlTU83pz8cTuoMevt4Lle8GV5Gn8IxhlartRfisMN+vz+K+bq6ut4R&#10;CcV2G43WRDSSeA5bV5kTEAgvBOKtZTf6/dWAePRXYK1WYxcG7vt8vk82NjZGe3t794Pl2jA8PHwt&#10;puMM7kgk9ScQ4A1Q5suYRiAQXp2LXxhDYYtgKpUSges87XA47GwyA+nTIhD+CcAyXVEsFm8eGxvj&#10;gdB+AFbq39hDBALhX0E6nX43aRUkEJYA7HhOZtYzgUD4FwJWcsVIeWwHu0sgEP5Z2tvbL3HavA+a&#10;DY6/BajQmEqlvUutNn+cPUwgEP4ZZDLl76Ui5SGH3XWCx+OPhMPhzewhAoHwWpRKpU+r1epP6fX6&#10;X7S2dv+aTcbl2i7WyXSfSCZzjU0NbacymYzS54t8kj18kdsd/ohabfi7WCx+2+4dTUt+ShCB8D8G&#10;xPV5jUZzKB6P27o6+0YSoewNKCwchuXzhRV9ff0eh91z0O8LjCcSqXVYhssVfL+hofVzarVptLGh&#10;RWI0WszYVcCckEAgPA9aLavV+qt0Ol2JxWKTKpVOBH8/iMdwTUmP2zug05kq4BIqBwZKX8EOa5fd&#10;53TZXT/3eqjnurv7R4LBMK6vSFoUCYSzoHVyOFyP+nz+bCyWzA4NDZ0CQeUAeW9v720ul88nFis6&#10;rRbXRDo9kMvnhx6IxVLf8bmDTr3eOOz3h4s+H5WNx9IZsFxk7Q4C4cXgSlNOp3/aYDDQNpsNFwtS&#10;ASVI/8TWLTsqBr2FzqQzhWQklXO7fU6d2hDdVddAm012ms8TPs2ehkAgvAwXg9t3K0VRzS6XK2oy&#10;mRYcDscU7F8F8dUDUonmcD6fX+9x+vvUKt2pZDQzYjabjeA+NoEQV4HVupQ9D4FAeDG4snGhUPhx&#10;Q0PDoUAgcJLH450RCAQfTKWyPw/4QmM4Kj8QiIZDwdiZgYHi8YY9zRHIdzUZikUgvAjKG93u8wT+&#10;bLO5v9RQ3zgIQvmYTmfM+XyBbrBSD6QSmY3JRO6Yxx0oCPiSak8P362SaxJwbHMymV4P8RjEW6E/&#10;jY5OPjAyMvIMxGZfs5ldxlKpxEyCJRCWJUql8l1eb/QbQqH4oN8fesrvD/Z3d3FDQqH0x+FwYsbv&#10;Cn/RbaO+ZLU4D3V3cWixSE4r5JpqOplRZbOFb3d2cq1KpS5AUdHs0ODw0WAg6JKIZfuCwahPrzfd&#10;BJdYduv7EwgMsVhSOVgsTcmkqko2MzDH7eMfbWpsPeH3B6b9vlDFYrZN222eaR5XWBEKpHQ+N0hr&#10;1Iaa10XNppLpaX6/6HQgEDm5t6F1TiZVVqQS1X65TF2VyZRzdotz0my23cNeikBYXgwODl4WDUQ5&#10;Br31QDgcNtftaDjs8fjNIJhD5fJwLpvNNuNCrDt31B8EAdIOu4d2Or3VXK6gAbfwM90d3b8Oh+Nz&#10;fo//3kQiWdJqDatDocgOuVRRwOOwfYC9FIGw/Dhw4Ohnc7ncXovF8p+pVGbtwMDAj/R660+9XkrH&#10;4wlvFPSLGgOBaAJEZwkGYgei0YSkXJo4xOHwvwvx1op4PPl4IpH6M0Xheom5vdiwAfHWKjjPx9hL&#10;EAjLExziVCgUmE8z4SdgsUPZZHJ/xOP2WbQaQwX+HgDxbQSLdLfT6R8rl8tgkYZ4ErGi6vP6c+lE&#10;xpbJDNzIln8X/sUVu4LB4DvxN2GJoVKp3sH+JPwPaGqSXNHR0RU26M0npRJltbW1O6HV6KcNcsOH&#10;hUJ5d3tbd5XPEX9z+/bde0Ui0X5OX/+JYCC6IBbJT4jFyt+wpyEsVTo7O69yOBzmmZmZy9kkwuuA&#10;z+e/d8+e1k9DvLVlsDhytK+XdxpHaLhcXqPZYLGo1bqSzxs6JJPKC7t27X3QbDBrRUJx1u0KnYyE&#10;o4lkMtkB22fY0xGWIo8//rjfbDbTqVRqA5tEeA16e3vf2tPDEbc0d5zC9ei93uCIXK4ugFiUQ0ND&#10;N4K797FYLB0Ha3YiFov9Kp/Pt4Hwfh8Oh93ZbNY1Ojoxn80MVPQ60wmdTscs9UZYGuC0iMVhN8Vi&#10;0T8xMUGn02kjm3TR+Pg4rtpLvvbxKgQCgU/3dPaVrRb7nMPuG1epNE+AcIR4TK+3beru6jvC4wqP&#10;ej2UHWBWnHK73biAq87rpaY5ffyjQX9wM65IhccISwD4D/6ARqOhd+/ezcfg/MCBA/5IJELDf7IR&#10;F1V55JHVgyKh7Dmz2fl5tgjhZRgeHn/K5fInAoFg3O32jpxt5JBInFfIZKpiKpn1Dw2NTGUyWR4O&#10;hWIKAQaD4Qsmk7WUSuX+UyqR5dlkwlIA3q5XgZDGg8FgBeKGnSqVioK4iwaXxSiXq/jwtq1CgD4H&#10;biLp0HwN4Fn+Gud1wbNqwzlcbPJFEHfd5Hb5DoWCsQUQ2EZwC3/JHsJVoS4Ft/HhaDR6JQjyWy8s&#10;R1gClMvlx0xGS+3xx1dVZDJZBfx+euvWrQvZbL4Wj6VrID4NuIufYLMTXgMQ2aKbvX695FKX0zta&#10;GioFJiemp1xO99TU1OyX2MMMZKXfCxCD2vAFHKXN7r4qNptrld3uPDI8PIyfM2U2iL2eg5jAMDg4&#10;iOPcXpU1a9a877777iMfMHgZ4MX0IfAE6hx2ZxGE9zXY7mcPES4EbrvttnMaHPh83bvVKn1eodDs&#10;ZZNek1gs+WhHR0cFvxfs9/tr4L7oQVz/zh5+NS5OJtP1szOHSuz+Ikv54+avF3wG2KKYSKS6wP17&#10;L3Y0s4cI5zv4nweuXe/kxL4zBw8ewdami61Wz0q7zXXCbnengaufz/lSFBzFe5r3ton37m3+BZ7H&#10;6/UOtrW10bFYzDQwMPDzTKZ4l8Fgk1kszq+wRV7C+vVNV6jVhqjF7FoAQTKfLwqF4o9h07TZYNeC&#10;2/NWJuMyB0desD8JFxIzMzOrI5Fozev1Hezr6/ukTmdaWRgYPGE226bBJXnFeMloNH5AIpFVlUrV&#10;PMRaf4SAmmkthKDcmMkMPLR/38EzBr3teCAQesUPwjU1NV0Bgoxyuf1Vi8V+L5cr2uyye49lMwXa&#10;anWiul9R3ATCeY/BYLgsl8uZFApFBaxPFfz6LQP5wZN6nXkaKvcnzGbz5YFA5CWxEza/t7e3b2ho&#10;aKh1dXWdAoFh5yet1+szIKiaWKRYcLupAFikc0YP1Gq1ywYHSr9zOum3wLWuGBsbi8KbuVoolChw&#10;RytCgewMXDMM9/QH4gYRLnhwRLXJZGqVyWQ1sFbz4XC8KhZJGXEpldob7TbHCY1G8ySbfRFw/96B&#10;nzgFcdWsViuNC6wolUpaBdYMLE8QBQIiPGcausfj35qIZ06ACH+M4lKr1VG3213LZgcqPm+Qdjo8&#10;MbB+vx4ZGSEuIeHCxWazXQ2i+Z1YLH4IttUul+u43W6nbVYnCETDiEsgkK8cHCzREJs5UQxs0UWw&#10;VdHj8TRBfFTTarXgzlkrPp8vBMJ6WXdQKdPIQ8FoDQStxvPJ5fIEWEy6WCjTExNT+4LBiMZotD4a&#10;oqK3g+UiC10SLkympqa6wZWriUQiGuItGiwXDS4aHY+laYvZfmqsPPbtZCy7Mh5LYuew++zUBgR/&#10;g4jacCQ8dmROTEyMYnlwDxmXjsPh3BIKhbtOnjz5EbYIg9vpkZtN1looFHVGo/EnE4nUsemp/XQi&#10;kaQDgTAtlyvBApppgUBUsVgs69liBMKFBbp1sVhM53A4KHDNKHDVKBAbJRIpxrZuebYqk6qq8Uj6&#10;MZ1OT4NlYsQFVuoLUOb3IKJrWltbq2D5TmJHMcRJfoy5sEEjFAqthN9HQLQ44HQDWKAnwTp9FK85&#10;ODgoByHV+noFc1yOgHa7/JVCoZgBUVN+v58KBAIUxGFUMBi0QrzWDQIm01gIFyYggveDe3bDizcQ&#10;Wnsmk6mOjY3TID66VCox4oIYKdTZ2XkK1ziHOE0nlUppEFYKRBHDpngQUhLyTIC7Rw8NDRUgdrr3&#10;wIEDNThXG14PxCffsWMnrdOawPXUVcBKxkFEd73cPWDjB3OTBMKFDLbMgTv3TENDw0Iul1koFPIL&#10;ExNjtXJ5iB4dHUV30YPiAgt0BISEq8L24qzXurq6ufb2dhQP41aCoGhwFWtg6XJgGZ8RCoU/BAtH&#10;QzyXhbQrIJ9SJBTRuWwRYjtXzWF3V/c2tCwoFIrTYAGvZ2+HQFg6gJt3rVarzYG4KkIhv2I06ip2&#10;h7ViMusrIK4auHcHQCzfA/fxCIgMR7/3YjkQzLtATC6wXjWIkWgQHAqvABZqdTqdfndPR88KpUKF&#10;1i/b39+/GqzdnFyuqJmMtko+V6gUC+WKXKaumE2WSjKZGoQy32RuiEBYSoArdikIox/+as5uICIN&#10;WKvJgwcP0iCe02Cd5tE6nRUXghYNhInxFTZ8ZMHNWw+iY5rS//Snv6zgcvg0l8s7UV9fX0WrVygU&#10;ImfPfXbDfSgnJq4gYVkAQrhaqVTeEI/H/8Nms4UnJiZqYLlosGCMW8hmY8CGCBQdWB4jCOUqNvmi&#10;YrG8wmS00pFIlObz+VUQYhnivEaz2fEtHDfHZiMQlg9Wq/XbECeNQEx1RK1WHzEajcdBGNjJTGNf&#10;GAiEz2ZlaGlp8Uej0XNmIiPDw1N1kXCc+XqHz+erTU1NLUSjsaOjIxNH+P2SYl1dI1n/gbC8AOv0&#10;scnJyQAIaxYEMwvCmAXLMwsW6yC4fFVw7Z6DtBVsdhxG5cf+MrByi+JyOFz36bSGo2KRbMFoNB0w&#10;mSyzCoVidvv2Z2fVKu0sxGLlRDSxOAGQQLhgUalUjzgcDj27ywDx1P2HDh2ygZVaFApFUW+DdHdn&#10;Z+edYKF+D27ePSC2e1Kp1D2Dg4P3gujccC60RDM4LR3K3gWieW7r1q30E088cUgul/9kfn5+vd/v&#10;P46d0nDNOFi9VVge/jLnwXMO5goRj80eYS/LAOe5Zc+ePc6enp7vs0m4stTVIwND1uHi8HfYJALh&#10;/EIgENwEoqmBi1eWyWTMakFSqfRO+F0DARQhfXGmay6XO97W1lYDEf36xQNowbV7O7iABnAPKyAC&#10;7GCmQSwQV0WYsYU8Hq8GoqsJhcJ5iNEScK7/RsGyxbHZ/1KdSvWsw2KlB3L5w6VSiRGSyWT6ntls&#10;Pgb3UgPhPoJpwWDwc7BfDlOBaj6TMWAagXDegaMqwHKkyuVybXZ2NolpUNGvBFEUMZYCoUyB+JhV&#10;XKGSr+JwOBWNRnMkFov9DNNeCPZxabXawJo1a2iwZDTORMYFa3bu3EljowecFxevmQErdcfZlsOz&#10;9Pb2NyeisZORQHAhHAhTIMxrwDL+DsR9CoUF9xLL5/MPbtmy5WpwNwcxxsumUtPFgYEm9hQEwvkB&#10;jnoXi8Vvww3cvG+HQqH9Y2NjNLhgU2jB4PjbQRwREFcNBDW4a9eu68H9e+fo6KgQ0mtQ8bGf6+dQ&#10;9nJcLg2tUCAQ+BiI4QTkx5ZDpvMYLRi4iDgbGSxZjpZKFfv1esv/Ya69S/y2hgbeO3fv2rsTR2eM&#10;lobnk4kkBfHcf2m1pq9FwpFjIHrsJxsAsTXD3+v7+/mTgUCwBtebhbROuIdP4bVfbEkJhDcEqPRf&#10;AqHoQSQWiIks9fX1FrBUIzhFBCorjmQvQkW2qNXqnM1mYwbxgnBGR0ZGLOCuOcA9q+JUErB6z4Eo&#10;7XA+C1gXi8fjcff39zOuIIoKR2ega4grQOn1BjpAhWmD3lKVSJQBrcZgsVgcln6OyKNVGU94PQE6&#10;k86fTqcK0zKZyqVUaE6hdcIhU2C1ZsHiuZxOd0Gt1tOUP1xLpfKHQHh5EK0F7sECVlVG0zRpxie8&#10;sYCwHgFX8BRYlHmowPNdXV3zIKYFHBMI7huOqqiAwObBai10dHTU0J3D/iiIneYhRpvHNTHAQtHw&#10;uwaCmocYbL63txf/LuzZs4eJsUB4NIiTEVpzczOOaKfxu1IOu6cWoCILep1p3mi0zvO4wgWwWrVY&#10;NEV73FRVo9bP9/Zw5/U6cw37wbhcLt7T/NNPPz1vt7krJqONhq1mtbgWRkfH5vHfoNfr5+FaJ8fH&#10;J/eQdTYIbyjoEoIluhfe+FKwVEr4rQQrdhStDYhtAVy+ILh7ShDPQFtbWzUej89DnjiOmoCySXD5&#10;cOQ7DeWHYMOFZ5RgXZQgUAOIqQrlceQG4wriOfG33e6kE/EMHfCHT0HM5QPxMWXAGqlVSv0MCIvm&#10;8QSno9G0Ae8nFks6cYAwWi8QcAbiLaXX43WHQ/Ez0Uiy5rR7x89eFze4Lg/u7zsvnohJILxh4Jse&#10;KnsXWiwejzcPv3Ho0S/AYty0cePG2p///OcaWK8kuHePmUym/wCrdADzguUrQb66gwcPLn6eBlyz&#10;y8Eq+kCYdENDAw5popuamrBRhLFc/TwhuIWmKRDfl9kiDHgOs8k+Ay5jLZnIz2m1tg9B8sVgLblw&#10;HWydPA3Xug7z5vNDLQ/992MLYPFojUa3jlgqwnlLW1v317u7ehe6uzhnwIo5oBLfTFHxH/D5ghq4&#10;WvMQWyXBajwA4ro0m8qXwGrQyWRqCPbXp9Ppd7OnYRBwxQ8o5NoDxUKJBgtDu10+uquzj960aRst&#10;l6nQAuFUlGMURZ2zkCUCov4wnC/q8/mxVdGKaWAl3wvWqVehUODahxW/P8wsg93Y2Lqxbsfu0+A2&#10;4rm+i2kEwnlHLjewUS6XV6Fya0FEP8E0l8v3tMFgQuuUAuuzGtOw6TyXLdYG8kNosXaB9TlnwiKP&#10;J/6DUqGt4edEIRZKpNOZqdGRyRqKTKXU0f39ohKI9xAIptbZ2VlZt27dJ9mii8A13gX3gZ3M83Dt&#10;xa8hgiC5TNN7Nr+ZTboomy02w31gE72DTSIQzi8gTnonWKH/gor6C9i9+PlUZqjTPZgGMcxiEzfE&#10;Xl91udxeqVTZKJerN/B54g3Pbtu5YdWqdXX1uxoObFi/uRKgAhkoez+6fn4fVcQ5Wji2EIR7B1zn&#10;KojD5NhpDW7nmEgk2gyC2rBr164NILgNvb29G2w22zrIezdc+9PsZcEVzL8Hzvc7EN7iiBEEhH8b&#10;pN/L7hIIFy7JZOan+/YdPI0rMgWoCG21OOnWlk76mQ1bGPcPYqMECOFBECQj0t5enh8bKlBczAkA&#10;FPOhQ4di2KkMForet28fDaKiIVZDl5EWi8WnwBUlYwsJywvsMA4EQk+Fw5EcWJ98Xzf3MIishq2A&#10;3d29KCIOWKfF1ZlAKP6RkdGXjIr3egM3CgUSOpPO4ezjqtfrm4A4Lg+Cy4P7Z0SLxGYlEJYPaJXA&#10;Ffvg3r1Nzyjkmgpar8mJfTWPx48iOmc+F3ZGh0IhnOvlZpMY9u5tWdHX2087nd6q0WCt+X3BE8lk&#10;9tt4XhDnNWctH4GwZNm9e/e7IM76o0QiKbe3t5fBqpSh8peHhoZGKH/wdDKRXSiVhrMgrtO41NpZ&#10;cWHzuFAoXAduXxXS6Lm5Odpmc/3srGh6engrBHwJbbE4snaLx2ExO2rxWOrM5ORkGWKtciwWK0Ns&#10;VrZarfmZmZnbXhj3EQhLgq6urneYTKYSDmPCERdQ6XEYFA0Vnk7E0zTljUxgjGW3O5+LRuOLM5Gb&#10;mpp2QbmTWAbHFTocDtrt8hyIRDLfwuMPPvjECrBYdCqZzrrd4Y/kciV/Pl+k7XYHLn2NS7ExA31x&#10;iBWcswjX+AaWIxBeE6igV4MLdKPT6fwwm3Tegi11sG2G+90KFd4LFX8efmPjBfY9efG4xWI5EAyE&#10;8DNB3M7OnjUKuZoOBaNnhoeHT+JsY4FAMAniqrqcPrqtrXOlweD6qkgoxblfKYzjII8cB/UWBgbp&#10;ABWbB1dSiNc7u8F5P8DeDoHw6oyMjPwYKl7IaDQ+AME7873b8wkUzPT09LXgol0L93ktjpIHd/B+&#10;ENdhtCpgiaa7u7vRDWTWLQTr8nvs/0qlMgqJWH5cKlJWvF4qDKIZxA5gnIms0xga47F0pW5nw5hQ&#10;qPhMOBxPg7Cc4HJe2tfXJ9frDbik2rxcpoa/3hyk3wCWj7l+zB+7dm567lpwE9/D3iKB8Dyzs3M/&#10;1ar12ygPtRJil0tAXL8MBoM+kUhkwCFD99133yXwtw5cqNf86uL/b8Lh8AMgiFqpVGLmY2ETOYgM&#10;14XHsYQVSM95PB4dDmnCUfAoLrDAbwFB/gkbI+Qy1UwgEKagDK7AG8VR8iBCO8RNlwwOjsqVCs0h&#10;nc54C+T9FJRh/r2RSEQO567ZbE6fSW+OiUXyGsRhdDaRo8dK47TNaKfVMg3tcXvPnJ1ESSAwhEKx&#10;v/fzhPOUn4pAxbtVKBT/BsSU0mg0PLvdfp1arV4L8cWZzs5OMVvkDQPEdSdYnHGwqrNer3cW4qwF&#10;EBATa8Gx/SCah8AS3RKNRtGCnbNWPDZkgBv3ZRDTd+HfdAuXy53H0fPw0jgGFvqrmAeOfw/zMAVY&#10;9uzZI5dIpDWb2e4EV/MqpUJdVsg1dNgfoW06+5H25o7Zfq5g1ulwjkJZEfaVsUUJBKaPSKlW6yZd&#10;Ll8WBLUHXKy5iYmJhyF2ccLbfRoqoBQqDge2D7JF3jBACN+C+1gHlVizadMmnHmM005qQ0NDzFdO&#10;QFA/zGbTVRCf7YXiOouEI/loTzf3qMftwxWh6PHxUbB+qbxabf44m+UcrFY7D9egdzicdvz4nVKm&#10;jjY1ttXq6xpqZqMNRB3rhPt5Cra1cH3y8TvCuaDrNDs7+4fdu3eXIHbogUrZ5ff7e0Fc0/BXBRbh&#10;B+B6Xclmf8OhKOq/4L4OYqsdiGw/uoQQbzHigmMfMptNTrjnerC45yzYGYsVVtqszkpHe09NLJKe&#10;crnc9MjI8D6P1w1upC9/5MiRl3yy1WBwfjgcSgyAqFc1NUmuMBisUZfTV7XZHLM4MVLAlyQzmcGX&#10;jEVcCvB4vHf29vY/wO4S/gdcDC7Ww1A5vwFuYAvEKCaIM1rgbV7CNSYwJslkMqvgeKZYLP4ZKvBq&#10;2J94o6dRjI+P/xLurwZxEQ7ezfl8PgvEX6fBRWTEhXkg/UMgsnO+y2uzBa52u6ijXI6garc5i3y+&#10;Yhb+TRizGSnKXxgaHKllM8VMU1PvNWyRReDlg2vGf0QicV5RLJSjiXimCs/rr9lMfgInTo4MT9D4&#10;5RQ2+5JhrDx1UzAQxW6OlWwS4fUAb+KPgytDzczMjILIDoKYjkBFy+/YsWMWGwyg8h6FChWDintw&#10;enp6DCrufrlc/tzIyMgzb+AohYvhnhqxTwteBPjhhMfAjb0V4qwTIIBX/SYyuI7XGA3WY0KBtJBI&#10;pLcolboA9lvBv8sIQvmcWq3PmIzWo/BvfMVGCbRcQX+YsVwQn96LFl+rNVhUSh1+aVL3YkFfiDQ0&#10;NLzPbHZ+Hl+i8Exustvc+Kz34jGVyvDFurrmc75fRngFwLX6LIioMxKJ/NHhcDwEguPDfjPsTxw+&#10;fHg6Go0+DFZgL8Qz3wRR/QUqDw+tAlv8fx38DwcB3QsvAZyCsgbu7xKIra4DgRwcHR2dAKv7snET&#10;gi4i5FsP5TaLxeKPw0vkJM5CBmGeAuG9GWK3t8N5d8Hxl3zu9SzYNA8xljIYDFXgOf0O01Qq3zvg&#10;unzY9PBSej+T8QLm/vv/+9NNjR0nAv7Ab9esWXOTUqlixAXPbk93N+eIRCL/O5uV8GpgZYBKcTlU&#10;lF+PjY1x4U0eApF1QyyTBoHdZTKZJiENxdUFD/ezaLHAcryh8cXg4OD74F7OmQg5MTGxFipAK/w7&#10;Ftd8fyUUCsV7WhpbXfiZISjDTNWPROI2sIKv66N1YOVWwnW0Z1sYzwJp18B2Kbt7AbP+TSq5zokz&#10;r+Fl2g0vIvRiivDMz3A5vHF4uTLrMxJeBxCzrICHtwZihkF4u9uh8iXBTezgcDj4gYLOQCBwADYb&#10;iOq3bJHzEvhPf0nL4IvR6ZzX6HWWcZvNWcN4CxtEoNLQiUSq2tsrGLrtttte1zhBsPhooZbsAF7s&#10;GA+HEkP5/ACNS9F1d3fX4DlhaNAH2yu2iN59991khasXUl9f/wGwYOLx8XEpuH7r4I2My0EX4CHK&#10;QFQ3ulyuTrBeU11dXbjAygW7JgS4kG9PJDJuq8VZMxktzHrysDGfbY1EoiP9PBHd2dlr3bmTezlb&#10;ZEmAazDmcsXvNOxoYDwO2L8K/j8d4AG8bH8crteILjJY8g+CmxwB7wXnsk3CfhOkv/exxx572ecj&#10;lUq/KJMp55zOIDNsrlzed3V/f/+PmYPLlfb29ivhIa6ChyeECngluIfX4Rwmm83BxxYwcBvf73J5&#10;NoLI/vYGNmT800Qi+Q9EwtGa2Ww5ClaOIxAIoyKRFF1CI1jlGwOB8MFAIHRCJJK/ZA2NCxmrNXol&#10;vCtddXV7YnfeeefHwRJ9FNw9XL57B5vlHPg9/E87rK6kTmf+OuT9aUtzO76AuEaj+R+9PbxIc3Pn&#10;b9is59DX1/fQ3oaWmtcbeBLjW4PemuH08Y9Bvfoem2X5AlaLWRfiyJGTT5XLo23pdA7dQmZyIQju&#10;nBjnQsTpdL4VRIWdvdvBYn1BJlP7xSI501qIx+FN/l343QJC+z1TYAlh1tmf2PjM1opKpXbOzs6t&#10;GB4ew3lsQjzm9QbPGZECL9C38vnSUncXp9rX1/8Urjvi8XhDLc1dR0LB8Fw4GN7IZmWA/EzdaGlp&#10;eRhXJtZo9L1+T2jKbnOfhudphxf0DUxGwvOAJfsFVLKfwX/AkvkyPVpd+M9+N7xEmLgAxYV9OPl8&#10;fnEmMjbuoKVmd5cM2BpqMJj/ptWYzthtnvFUKs+Iy2Sy/8fkxL45bGJnszLAs/lWJpnbFw7FayKh&#10;jO5o76mo1fpDYMHk8LyYVa4QbK2dmpoKwrO9pK2t7WGnw0vLZKqTCrmmGovFPZD3Jxeyt0P4f4Si&#10;wt/lcQXHsAmdTVqSgCD+Ta023gFu3j1ms8/bsLuN5vPkKC5FfX3jfWaTvQZu/1bIeo4IwFv5tsvp&#10;2YfWSCpUHEmnszLwZD7HHmYAa38ZPD9sTeR0dHQ8rFEb6KHBERpEmzcaLVKJRH5XMBh8xe4RwhLG&#10;arU/CZVvSQfdDof3/t5e3oJeZ6ZVSgPdz5PSDpuXjkcz+/Va0w5w32p2u7MJLMybV65ceVlHA+/D&#10;drunVylUfgRCgzu5HAG4hX611+W/Dywc16ixflMqfd7SYWxF+YPoWqvNJlsYLBwNcRnd3NTO/HW7&#10;/LVQKKoC8b1mFwmBcMGBraTg4mM/YNfZzeul7HsbWqrg8tU8bqrW18drwnzp1EDRYLB9wWZ1Hef0&#10;CY4oFOo7cA39YDCiEYnkgwq5+nQoFJJ1d3PmeF28f0PLhSttoZh21TXMpxIpXKau+4XXAgu59qwr&#10;TiAsWUQi2Y8cDvdekUDaolbpz+CCqFOT++hkIt08NjZzXTyWokEgq2w255+2bd11XC5Tzft9IVyd&#10;+HiACp/2uf1erVrXuru+sQrWbKvZnLwc135sb+umU8nMc6lkroTrRnK7RdezlyQQlgeRSKIZYqIK&#10;jyvElbEqYIkqI8MTtXA4Edi7t/VrdTv30G63l4t5R0dH14Ort4CthXabd2FwcMgNluiBpqbW26US&#10;ZdVisQvRDSwMlKq40tbcoaOVSDhRUSm1Cz5fIPZ6O+QJhCUBDh2D+Od+iDNXgauI33xepVDomw16&#10;87zd7h3EGdbRaJwRF5LJDGzEb5OBexiE/MwInWg0cXtfb3+tnydaEPAl1Wy2EIBzri4UCqtwy+Vy&#10;T4AreM/5NEWJQPhfA5vHd+/ufZdJZ7Pl8wNuiUQ5Go+l8dtiOBRsUVz59OBN2LwOgtl7tkmdokK3&#10;KxVaGmI2uqOj7/Cjjz5ZUKl0LqPR+THMQ5reCcsePk/UpVbqjqnV+uMgoOOUP3JcwJdVeDzBcEt9&#10;CzN1x+Xy3mSzuhannGCrn9cb9JdLY1WIx47vrt973GqxH3c5vcfD4ZgZ+wkxH4GwZGlubO6vq9t9&#10;B7uLgwL2Ao+xuxc5bK5VgwPDnZFQ5LFgMMJLJlOwJXkOh9NN+cMVnc7k6ejo+EzQH7WMjU7R4+PT&#10;Ua83+tFUMjPt81KVgYGCJZPJiuPxOC+byfLAveRZDLYBDkexuAKWVmt6cMeOusXpOzqd8QcOq2dJ&#10;9ykSlgHpZF7ldHpOSKXSv+D+1NTUjq6uropeZ96O++3tXT/n94trLS2tElzxC9MQ7OsqlYbrIfaq&#10;PLVuA/Mxi2e376Jbmjtol8tX3b/v4EKhUPRDTPWXs+4fWLOPBqhoVqnQzKfT6b5nn+16h9ft34wN&#10;Jj6fT4mzFRQK3R1ymbpaKpXjkIesM0K4cCmVZt5PUcFpgUB4olwubwABXKHVGiImk/1Mby9XhIIK&#10;h8MNMpmsKhKJ4rh8HlsUhBe9BISw0LCnmd62dSe9aeM2ph9LJlXRuWzhZLFYvIfNipNX32LS2507&#10;d+yuCYXCNFjIhwQC6bZUMjs/Ojo1ASLsmJyc+Q0I7YRYJD8M7qUYh2KxxQmECwOcQhIJJn4Isc+t&#10;Cqn6Vj5f+I/u7u7TIKJTOGCZzxfdr9EYDiXi2arfG26B2Op2Ho+XwmXpotGoGpdLyOeLt+o15kex&#10;wSKTHqCbGtuYD7HjVH/ch98gIunee37/x1s3btxya7FQKmAjiFgsPxyPp+SxSHIHTunRqA2VWCzl&#10;tNvdT0QjySp+rD0eSVJ2u/OJfLr4S73edNMbvRYLgfC6iUYL700mcuNajZGxMhKJnFYqlbRarcZx&#10;hCAACY0DlffNHKDxQxMqpZZZY9/Frpev1WppXCMf3UEcT2jQW3DALr1503YaLBk9MT5D4xAqs8lO&#10;r13zNM3p49PD5XG6NDRKQ5zGCHCwOEy3tXbRjz/2JI33EYummHPh70g4weTBTzpZLLZZsHJfZ2+d&#10;QDj/gQq7ArY63AwGczSfH6iOjIzsi8fj3Fwub4/HUvPTU7PHwEKpwJoJBwYKhyk/hcvSBaFMPZZz&#10;Op1NjXtbqyguqURJ4yTSwkCJxo8KYlxFUSHz2WuUSqWOsdGZE3DOhVw6J4B4qp7fL5rFTmbIp4M8&#10;uwx66zC4hFWX0+UCt3DP2bKQ9wvsbRMIFwwXczjideDSnU5EUlOFwmBfIpFapdWaD1mttiPgJuog&#10;DvuDUqnKOx2eM4l4koJKfxeuZIWNFOCuvd1qccyjZcJOZbR2aLEkYgX2g6GLee/Z/izY3jRSHlsH&#10;1qhiNjniODHT4/T8lMsRzfV0c6Y7OjifQRGBQItmk/Xo6OgEmYJCuLDZsvlZt0qlmYGKLcDWOqVc&#10;w+NweEcgvtKC1fji/v37/w4u40mXzRssFAoPs8WYWcsKuaosEsoWmhpbjodD8TNovbwe6jQuO9fT&#10;za1arR67RCI5Z/RFLBZrEApkx+Dc657fT32nqaljjvKG7Ljv8/k+GA4lp6PR1DCJtQgXNH5/8PvR&#10;aPRJiLWY2eWhUOI6ENkW2GdWFMYJoZFIRG0ymtN2i7ONyxG0qRTatmAg4gpQEZzoGABh3uly+daj&#10;O4hz3rLZ7O/EYuXadCo/r1LpKQuUEwqkbT5fqG1wcKQN3MCdYAEXlw6AWG4FRVHbx8fHmbUck8n8&#10;Z0KB0DNwX+fdl3MIhH8pcrk8p1RoF8bHphfA5atiCyE2PKRiKQeIhLFmY2NTN+FqwmDxmBEaCPxu&#10;xXgM3UWwbFUuV7BwYPbwwsjIhAiEs9ikTyAsW3D+ViyWWAUWqQWszmGc3IitiJAmOeu62WxeZmwh&#10;WL1FcUml6ttxxjG2SAYDseO4kBE2ZIBV/PuL1+YnEJYNuMyaxeKo37F9V/34+GR9097W3eAGnuJx&#10;hbVwOB7APq1IJLo4cDeZTGexCV0iUYZhl+n8/dGPfnY7fvUlEkkcxTU2Otp7C2431WC3u3aX4Jyd&#10;vZynn3j22SWz9gqB8JqAhbo0HEw0RKPJMwK+7MzE+PQ8iINGy+Tz+vMQg23AVsFUIsVdu3bzB2w2&#10;lwnFhg0aDXuaq01N7X04IqOhofV2sHJVr9fHnZiYqcMVtDxuijYYrBWz3XVmR33jaZFMFgRrdsGv&#10;GEYgvG7QbQORibCBAldowg5fFJfH6WuTy7Wfxw7egYEiF9KiA/khiMNUh/p6+8EtTEebGltra9c8&#10;TfH6BHfYba6q0+npOjvNH0fOi4SyuXg8ZQIXEhs/OskwJ8KSRyPTfLalpfNuh8N7t1Ztvnvduk13&#10;G3VWs1CgqkhFillcRAZiLmaBmnA43BuPJ5tkUuVJp9Ob83sp2fMTKKMcyMMVieQneDzJ/elETgoC&#10;ghhr8DK0bBKxYnDzpm3zPKHUaHa475aqtXcrYMvni3eDAM9Zto1AWDKYDbZf4necITYCEahpTp+I&#10;5nLE+EVMR7k86sSxgMPDw4y4sJED+7oikZg4l8s9EQhEtjzx+Bq6u5vjBDFdAZZpVyaT24YWC+du&#10;oSVkxh1mMio+X7Td6aVobyBMe6gQLVfr6Fw+T4+NjUmXwqeVCISXgJ3IqVTqIa+XatDrbfuVCkNN&#10;ozYzi4LOTM7+1mS0VVOp3C4UF1sEv9z5tqGhkXWpZK6GI+K9nsCZSDCyij28SENDw2UateEMxFcq&#10;g8Hy8NjUPjocT9Ui0dT+ZCrVFovFnsnn8w/iPbBFCISlBQ5tCvjC6Z079lTdDk+4q5PHiAutj9lk&#10;ToGV+iublaGtresJyh8+lc8VK2iZQsHYWC5dPAMWrJ/NcpaLbTbHRrBq3V439fDo5AydGiiMByLx&#10;6szsIXO6XL76/BjudNFF/xcnVMYAdyOJKAAAAABJRU5ErkJgglBLAwQUAAYACAAAACEAkap/b98A&#10;AAAIAQAADwAAAGRycy9kb3ducmV2LnhtbEyPQWvDMAyF74P9B6PBbqudjpQ1i1NK2XYqg7WDsZsa&#10;q0loLIfYTdJ/P/e03iS9x9P38tVkWzFQ7xvHGpKZAkFcOtNwpeF7//70AsIHZIOtY9JwIQ+r4v4u&#10;x8y4kb9o2IVKxBD2GWqoQ+gyKX1Zk0U/cx1x1I6utxji2lfS9DjGcNvKuVILabHh+KHGjjY1lafd&#10;2Wr4GHFcPydvw/Z03Fx+9+nnzzYhrR8fpvUriEBT+DfDFT+iQxGZDu7MxotWQywSNMyTJYirqlIV&#10;L4c4LdIlyCKXtwWK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LRGZzqQQAANANAAAOAAAAAAAAAAAAAAAAADoCAABkcnMvZTJvRG9jLnhtbFBLAQItAAoAAAAA&#10;AAAAIQCz78KjjzIAAI8yAAAUAAAAAAAAAAAAAAAAAA8HAABkcnMvbWVkaWEvaW1hZ2UxLnBuZ1BL&#10;AQItABQABgAIAAAAIQCRqn9v3wAAAAgBAAAPAAAAAAAAAAAAAAAAANA5AABkcnMvZG93bnJldi54&#10;bWxQSwECLQAUAAYACAAAACEAqiYOvrwAAAAhAQAAGQAAAAAAAAAAAAAAAADcOgAAZHJzL19yZWxz&#10;L2Uyb0RvYy54bWwucmVsc1BLBQYAAAAABgAGAHwBAADPOwAAAAA=&#10;">
                <v:roundrect id="Rectangle: Rounded Corners 16" o:spid="_x0000_s1069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CPHxwAAAOMAAAAPAAAAZHJzL2Rvd25yZXYueG1sRE/NasJA&#10;EL4LvsMygjfdbazBRDehCIXSS/HnAYbsmMRmZ0N21bRP3y0Uepzvf3blaDtxp8G3jjU8LRUI4sqZ&#10;lmsN59PrYgPCB2SDnWPS8EUeymI62WFu3IMPdD+GWsQQ9jlqaELocyl91ZBFv3Q9ceQubrAY4jnU&#10;0gz4iOG2k4lSqbTYcmxosKd9Q9Xn8WY1mPVZvtdpf1LXbO+S9mMVvm+s9Xw2vmxBBBrDv/jP/Wbi&#10;fJVlSfacpCn8/hQBkMUPAAAA//8DAFBLAQItABQABgAIAAAAIQDb4fbL7gAAAIUBAAATAAAAAAAA&#10;AAAAAAAAAAAAAABbQ29udGVudF9UeXBlc10ueG1sUEsBAi0AFAAGAAgAAAAhAFr0LFu/AAAAFQEA&#10;AAsAAAAAAAAAAAAAAAAAHwEAAF9yZWxzLy5yZWxzUEsBAi0AFAAGAAgAAAAhAF6QI8fHAAAA4wAA&#10;AA8AAAAAAAAAAAAAAAAABwIAAGRycy9kb3ducmV2LnhtbFBLBQYAAAAAAwADALcAAAD7AgAAAAA=&#10;" fillcolor="#1f3763 [1604]" stroked="f" strokeweight="2.25pt">
                  <v:stroke dashstyle="dashDot"/>
                  <v:textbox>
                    <w:txbxContent>
                      <w:p w14:paraId="76E398E1" w14:textId="77777777" w:rsidR="00EA1BF5" w:rsidRPr="006A6D41" w:rsidRDefault="00EA1BF5" w:rsidP="00EA1BF5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** 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687667004" o:spid="_x0000_s1070" type="#_x0000_t75" style="position:absolute;left:53530;top:285;width:13145;height: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rhmyAAAAOMAAAAPAAAAZHJzL2Rvd25yZXYueG1sRE9fa8Iw&#10;EH8f+B3CDXwZM1GkSmcUEez2MJC5+X42Z1vWXGqTauenXwbCHu/3/xar3tbiQq2vHGsYjxQI4tyZ&#10;igsNX5/b5zkIH5AN1o5Jww95WC0HDwtMjbvyB132oRAxhH2KGsoQmlRKn5dk0Y9cQxy5k2sthni2&#10;hTQtXmO4reVEqURarDg2lNjQpqT8e99ZDcdDlj2dutcpnW/H7OYO76R2udbDx379AiJQH/7Fd/eb&#10;ifOT+SxJZkpN4e+nCIBc/gIAAP//AwBQSwECLQAUAAYACAAAACEA2+H2y+4AAACFAQAAEwAAAAAA&#10;AAAAAAAAAAAAAAAAW0NvbnRlbnRfVHlwZXNdLnhtbFBLAQItABQABgAIAAAAIQBa9CxbvwAAABUB&#10;AAALAAAAAAAAAAAAAAAAAB8BAABfcmVscy8ucmVsc1BLAQItABQABgAIAAAAIQCndrhmyAAAAOMA&#10;AAAPAAAAAAAAAAAAAAAAAAcCAABkcnMvZG93bnJldi54bWxQSwUGAAAAAAMAAwC3AAAA/AIAAAAA&#10;">
                  <v:imagedata r:id="rId93" o:title="" recolortarget="black"/>
                </v:shape>
                <v:shape id="Picture 856486592" o:spid="_x0000_s1071" type="#_x0000_t75" style="position:absolute;left:95;width:13144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OeGywAAAOIAAAAPAAAAZHJzL2Rvd25yZXYueG1sRI9Ba8JA&#10;FITvBf/D8gpeim4qGmJ0FSk09lCQWr0/s88kNPs2za6a+utdoeBxmJlvmPmyM7U4U+sqywpehxEI&#10;4tzqigsFu+/3QQLCeWSNtWVS8EcOlove0xxTbS/8ReetL0SAsEtRQel9k0rp8pIMuqFtiIN3tK1B&#10;H2RbSN3iJcBNLUdRFEuDFYeFEht6Kyn/2Z6MgsM+y16Op/WYfq+H7Gr3nxRtcqX6z91qBsJT5x/h&#10;//aHVpBM4nEST6YjuF8Kd0AubgAAAP//AwBQSwECLQAUAAYACAAAACEA2+H2y+4AAACFAQAAEwAA&#10;AAAAAAAAAAAAAAAAAAAAW0NvbnRlbnRfVHlwZXNdLnhtbFBLAQItABQABgAIAAAAIQBa9CxbvwAA&#10;ABUBAAALAAAAAAAAAAAAAAAAAB8BAABfcmVscy8ucmVsc1BLAQItABQABgAIAAAAIQAv6OeGywAA&#10;AOIAAAAPAAAAAAAAAAAAAAAAAAcCAABkcnMvZG93bnJldi54bWxQSwUGAAAAAAMAAwC3AAAA/wIA&#10;AAAA&#10;">
                  <v:imagedata r:id="rId93" o:title="" recolortarget="black"/>
                </v:shape>
                <w10:wrap type="square" anchorx="margin"/>
              </v:group>
            </w:pict>
          </mc:Fallback>
        </mc:AlternateContent>
      </w:r>
    </w:p>
    <w:p w14:paraId="419F6801" w14:textId="0D4B9388" w:rsidR="00112582" w:rsidRDefault="00112582" w:rsidP="00112582">
      <w:pPr>
        <w:tabs>
          <w:tab w:val="left" w:pos="709"/>
        </w:tabs>
        <w:spacing w:after="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2CBDED8B" w14:textId="457748A3" w:rsidR="00112582" w:rsidRDefault="00112582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217E88B6" w14:textId="44AA21CB" w:rsidR="00112582" w:rsidRPr="003665B4" w:rsidRDefault="00112582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12EA5A2C" w14:textId="77777777" w:rsidR="00112582" w:rsidRDefault="00112582" w:rsidP="00896A93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D42C63A" w14:textId="0398AB25" w:rsidR="00896A93" w:rsidRPr="00896A93" w:rsidRDefault="00896A93" w:rsidP="00896A93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4428F828" w14:textId="53A227BE" w:rsidR="00112582" w:rsidRDefault="00112582" w:rsidP="00762F4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24" w:name="_Hlk151457810"/>
    </w:p>
    <w:p w14:paraId="09D5CC36" w14:textId="5546333C" w:rsidR="00112582" w:rsidRDefault="00112582" w:rsidP="00762F4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47E32262" w14:textId="30AFCAF1" w:rsidR="00762F4B" w:rsidRPr="00E65C42" w:rsidRDefault="00762F4B" w:rsidP="00762F4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37FE6164" w14:textId="3A6F4F93" w:rsidR="00F50E15" w:rsidRDefault="00F50E15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87B970E" w14:textId="739B84AE" w:rsidR="00730F02" w:rsidRPr="00896A93" w:rsidRDefault="00730F02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4A973F4E" w14:textId="540DC895" w:rsidR="00896A93" w:rsidRPr="00896A93" w:rsidRDefault="00896A93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 w:rsidR="00E85CA3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 w:rsidR="00CB495B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24"/>
    <w:p w14:paraId="27646649" w14:textId="77777777" w:rsidR="00896A93" w:rsidRDefault="00896A93" w:rsidP="00896A93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E185DA8" w14:textId="77777777" w:rsidR="00730F02" w:rsidRPr="00896A93" w:rsidRDefault="00730F02" w:rsidP="00896A93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3024A10" w14:textId="21737181" w:rsidR="00896A93" w:rsidRPr="00896A93" w:rsidRDefault="00896A93" w:rsidP="00DF4EFD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797817A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E899B63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C21C6CA" w14:textId="77777777" w:rsidR="007428B1" w:rsidRDefault="007428B1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B81D7A9" w14:textId="5D6FE8AC" w:rsidR="00896A93" w:rsidRPr="00896A93" w:rsidRDefault="00902677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DB52799" wp14:editId="62C53513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9B5A10" w14:textId="77777777" w:rsidR="00896A93" w:rsidRPr="008C3EFB" w:rsidRDefault="00896A93" w:rsidP="00896A9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76DACE22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B5279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2" type="#_x0000_t84" style="position:absolute;left:0;text-align:left;margin-left:0;margin-top:0;width:518.25pt;height:44.25pt;z-index:25167257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6fP6ANwAAAAF&#10;AQAADwAAAGRycy9kb3ducmV2LnhtbEyPUUvDQBCE3wX/w7EFX8ReWmkaYi5FBEVQCrb+gE1um4Tm&#10;9sLdtU3+vVdf9GVhmGHm22Izml6cyfnOsoLFPAFBXFvdcaPge//6kIHwAVljb5kUTORhU97eFJhr&#10;e+EvOu9CI2IJ+xwVtCEMuZS+bsmgn9uBOHoH6wyGKF0jtcNLLDe9XCZJKg12HBdaHOilpfq4OxkF&#10;vM6W68W0T9+3OLm36lh9fN47pe5m4/MTiEBj+AvDFT+iQxmZKnti7UWvID4Sfu/VSx7TFYhKQZat&#10;QJaF/E9f/gAAAP//AwBQSwECLQAUAAYACAAAACEAtoM4kv4AAADhAQAAEwAAAAAAAAAAAAAAAAAA&#10;AAAAW0NvbnRlbnRfVHlwZXNdLnhtbFBLAQItABQABgAIAAAAIQA4/SH/1gAAAJQBAAALAAAAAAAA&#10;AAAAAAAAAC8BAABfcmVscy8ucmVsc1BLAQItABQABgAIAAAAIQDgntj+5wIAAHEGAAAOAAAAAAAA&#10;AAAAAAAAAC4CAABkcnMvZTJvRG9jLnhtbFBLAQItABQABgAIAAAAIQDp8/oA3AAAAAU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49B5A10" w14:textId="77777777" w:rsidR="00896A93" w:rsidRPr="008C3EFB" w:rsidRDefault="00896A93" w:rsidP="00896A9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76DACE22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="00896A93" w:rsidRPr="00896A93">
        <w:rPr>
          <w:rFonts w:ascii="Kanit Light" w:eastAsia="Calibri" w:hAnsi="Kanit Light" w:cs="Kanit Light"/>
          <w:szCs w:val="22"/>
        </w:rPr>
        <w:t xml:space="preserve"> </w:t>
      </w:r>
      <w:r w:rsidR="00896A93"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896A93" w:rsidRPr="00896A93">
        <w:rPr>
          <w:rFonts w:ascii="Kanit Light" w:eastAsia="Calibri" w:hAnsi="Kanit Light" w:cs="Kanit Light"/>
          <w:szCs w:val="22"/>
        </w:rPr>
        <w:t xml:space="preserve"> 20 </w:t>
      </w:r>
      <w:r w:rsidR="00896A93"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7F3B532B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21F2A497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74A0F404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5DBE4260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7053FB4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F69CCA2" w14:textId="3BEA9510" w:rsidR="00896A93" w:rsidRPr="00896A93" w:rsidRDefault="00896A93" w:rsidP="00896A9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5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1547C4">
        <w:rPr>
          <w:rFonts w:ascii="Kanit Light" w:eastAsia="Calibri" w:hAnsi="Kanit Light" w:cs="Kanit Light"/>
          <w:color w:val="FF0000"/>
          <w:szCs w:val="22"/>
        </w:rPr>
        <w:t>2</w:t>
      </w:r>
      <w:r w:rsidR="00094F78">
        <w:rPr>
          <w:rFonts w:ascii="Kanit Light" w:eastAsia="Calibri" w:hAnsi="Kanit Light" w:cs="Kanit Light"/>
          <w:color w:val="FF0000"/>
          <w:szCs w:val="22"/>
        </w:rPr>
        <w:t>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5"/>
    <w:p w14:paraId="28DC4070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24A0DD82" w14:textId="758FC796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A5E8F61" w14:textId="77777777" w:rsid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3A41BD96" w14:textId="0276BA78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712EFD9" w14:textId="1FDC4C3C" w:rsidR="00896A93" w:rsidRPr="00896A93" w:rsidRDefault="00730F02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C37BE3F" wp14:editId="42921084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5D83D2" w14:textId="77777777" w:rsidR="00896A93" w:rsidRPr="008C3EFB" w:rsidRDefault="00896A93" w:rsidP="00896A9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A96EBC1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7BE3F" id="_x0000_s1073" type="#_x0000_t84" style="position:absolute;left:0;text-align:left;margin-left:8.25pt;margin-top:0;width:518.25pt;height:44.25pt;z-index:251673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COFT5v3AAAAAcB&#10;AAAPAAAAZHJzL2Rvd25yZXYueG1sTI9RS8NAEITfBf/DsYIvYi+tJA1pLkUERVAEW3/AJndNQnN7&#10;4e7aJv/e7ZO+7TDD7DfldrKDOBsfekcKlosEhKHG6Z5aBT/718ccRIhIGgdHRsFsAmyr25sSC+0u&#10;9G3Ou9gKLqFQoIIuxrGQMjSdsRgWbjTE3sF5i5Glb6X2eOFyO8hVkmTSYk/8ocPRvHSmOe5OVgGt&#10;89V6Oe+z9y+c/Vt9rD8+H7xS93fT8wZENFP8C8MVn9GhYqbanUgHMbDOUk4q4EFXN0mf+KoV5HkK&#10;sirlf/7qFwAA//8DAFBLAQItABQABgAIAAAAIQC2gziS/gAAAOEBAAATAAAAAAAAAAAAAAAAAAAA&#10;AABbQ29udGVudF9UeXBlc10ueG1sUEsBAi0AFAAGAAgAAAAhADj9If/WAAAAlAEAAAsAAAAAAAAA&#10;AAAAAAAALwEAAF9yZWxzLy5yZWxzUEsBAi0AFAAGAAgAAAAhAEC+Q+nmAgAAcQYAAA4AAAAAAAAA&#10;AAAAAAAALgIAAGRycy9lMm9Eb2MueG1sUEsBAi0AFAAGAAgAAAAhAI4VPm/cAAAABw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C5D83D2" w14:textId="77777777" w:rsidR="00896A93" w:rsidRPr="008C3EFB" w:rsidRDefault="00896A93" w:rsidP="00896A9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A96EBC1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896A93"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="00896A93"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C880ED3" w14:textId="77777777" w:rsidR="00896A93" w:rsidRPr="00896A93" w:rsidRDefault="00896A93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AADC14C" w14:textId="77777777" w:rsidR="00896A93" w:rsidRPr="00896A93" w:rsidRDefault="00896A93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46DD31D6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ECDC58C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720476E" w14:textId="2B02E898" w:rsidR="00896A93" w:rsidRPr="00896A93" w:rsidRDefault="00F50E1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EDF737" wp14:editId="25B318A5">
                <wp:simplePos x="0" y="0"/>
                <wp:positionH relativeFrom="margin">
                  <wp:posOffset>69215</wp:posOffset>
                </wp:positionH>
                <wp:positionV relativeFrom="paragraph">
                  <wp:posOffset>69850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8AE6EF5" w14:textId="77777777" w:rsidR="00896A93" w:rsidRPr="0023412D" w:rsidRDefault="00896A93" w:rsidP="00896A9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6" w:name="_Hlk150359025"/>
                            <w:bookmarkStart w:id="27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6E38857" w14:textId="77777777" w:rsidR="00896A93" w:rsidRPr="0023412D" w:rsidRDefault="00896A93" w:rsidP="00896A9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6"/>
                            <w:bookmarkEnd w:id="2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EDF73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4" type="#_x0000_t202" style="position:absolute;left:0;text-align:left;margin-left:5.45pt;margin-top:5.5pt;width:519.75pt;height:57.7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x6EQwIAAJYEAAAOAAAAZHJzL2Uyb0RvYy54bWysVE1vGjEQvVfqf7B8L7sQQlKUJaKJqCpF&#10;SSRS5Wy8XljJ63Ftwy799X02n0l6qroHM54Zz8ebN9zcdo1mG+V8Tabg/V7OmTKSytosC/7zZfbl&#10;mjMfhCmFJqMKvlWe304+f7pp7VgNaEW6VI4hiPHj1hZ8FYIdZ5mXK9UI3yOrDIwVuUYEXN0yK51o&#10;Eb3R2SDPR1lLrrSOpPIe2vudkU9S/KpSMjxVlVeB6YKjtpBOl85FPLPJjRgvnbCrWu7LEP9QRSNq&#10;g6THUPciCLZ29YdQTS0deapCT1KTUVXVUqUe0E0/f9fNfCWsSr0AHG+PMPn/F1Y+bub22bHQfaMO&#10;A4yAtNaPPZSxn65yTfxFpQx2QLg9wqa6wCSUo1GeXw8uOZOwXV1cDCEjTHZ6bZ0P3xU1LAoFdxhL&#10;QktsHnzYuR5cYjJPui5ntdbpsvV32rGNwAQx+JJazrTwAcqCz9K3z/bmmTasRWkXl3nK9Mbm3XJx&#10;jDmb5fg+hkD52qCLExpRCt2iY3VZ8F2PUbWgcgsEHe3I5a2c1WjzATU+Cwc2ATRsSHjCUWlCVbSX&#10;OFuR+/03ffTHkGHlrAU7C+5/rYVTaP2Hwfi/9ofDSOd0GV5eDXBx55bFucWsmzsCfH3sopVJjP5B&#10;H8TKUfOKRZrGrDAJI5G74OEg3oXdzmARpZpOkxMIbEV4MHMrY+g4qzjEl+5VOLufdABHHunAYzF+&#10;N/Cdb3xpaLoOVNWJDSdU9/iD/IlP+0WN23V+T16nv5PJHwAAAP//AwBQSwMEFAAGAAgAAAAhACVH&#10;Z1PeAAAACgEAAA8AAABkcnMvZG93bnJldi54bWxMT8tuwjAQvFfqP1hbqbdiEwEqIQ6qUNsjhbSX&#10;3pbYJFb9iGJDAl/f5dSedkYzmp0p1qOz7Kz7aIKXMJ0IYNrXQRnfSPj6fHt6BhYTeoU2eC3hoiOs&#10;y/u7AnMVBr/X5yo1jEJ8zFFCm1KXcx7rVjuMk9BpT9ox9A4T0b7hqseBwp3lmRAL7tB4+tBipzet&#10;rn+qk5PQfNjd5TpD87rbfl+X26x6N8NGyseH8WUFLOkx/ZnhVp+qQ0mdDuHkVWSWuFiSk+6UJt10&#10;MRczYAdC2WIOvCz4/wnlLwAAAP//AwBQSwECLQAUAAYACAAAACEAtoM4kv4AAADhAQAAEwAAAAAA&#10;AAAAAAAAAAAAAAAAW0NvbnRlbnRfVHlwZXNdLnhtbFBLAQItABQABgAIAAAAIQA4/SH/1gAAAJQB&#10;AAALAAAAAAAAAAAAAAAAAC8BAABfcmVscy8ucmVsc1BLAQItABQABgAIAAAAIQAdAx6EQwIAAJYE&#10;AAAOAAAAAAAAAAAAAAAAAC4CAABkcnMvZTJvRG9jLnhtbFBLAQItABQABgAIAAAAIQAlR2dT3gAA&#10;AAoBAAAPAAAAAAAAAAAAAAAAAJ0EAABkcnMvZG93bnJldi54bWxQSwUGAAAAAAQABADzAAAAqAUA&#10;AAAA&#10;" fillcolor="window" strokecolor="red" strokeweight=".5pt">
                <v:textbox>
                  <w:txbxContent>
                    <w:p w14:paraId="48AE6EF5" w14:textId="77777777" w:rsidR="00896A93" w:rsidRPr="0023412D" w:rsidRDefault="00896A93" w:rsidP="00896A9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8" w:name="_Hlk150359025"/>
                      <w:bookmarkStart w:id="29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6E38857" w14:textId="77777777" w:rsidR="00896A93" w:rsidRPr="0023412D" w:rsidRDefault="00896A93" w:rsidP="00896A9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8"/>
                      <w:bookmarkEnd w:id="2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6109F3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1C77197" w14:textId="783BD90E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812FDFD" w14:textId="77777777" w:rsidR="00B02F05" w:rsidRDefault="00B02F0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27E20B8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66CD5C4" w14:textId="2A6136DE" w:rsid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BB4C238" w14:textId="77777777" w:rsidR="00263104" w:rsidRDefault="00263104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AB599CA" w14:textId="77777777" w:rsidR="00263104" w:rsidRDefault="00263104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2EC347B" w14:textId="77777777" w:rsidR="00263104" w:rsidRDefault="00263104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4A21B5E" w14:textId="77777777" w:rsidR="00263104" w:rsidRDefault="00263104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ABFB52B" w14:textId="77777777" w:rsidR="00263104" w:rsidRDefault="00263104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08BB201" w14:textId="77777777" w:rsidR="00263104" w:rsidRPr="00896A93" w:rsidRDefault="00263104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7851BC95" w14:textId="0C81047D" w:rsidR="00896A93" w:rsidRPr="00896A93" w:rsidRDefault="007C5348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E21F122" wp14:editId="78906008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AF2A49" w14:textId="77777777" w:rsidR="00896A93" w:rsidRPr="008C3EFB" w:rsidRDefault="00896A93" w:rsidP="00896A9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1F122" id="_x0000_s1075" type="#_x0000_t84" style="position:absolute;left:0;text-align:left;margin-left:0;margin-top:5.55pt;width:525.75pt;height:44.25pt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4wi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2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OrvHzbeAAAA&#10;BwEAAA8AAABkcnMvZG93bnJldi54bWxMj8FqwzAQRO+F/oPYQC+lkR2Ik7iWQym0FFoCTfoBa2tj&#10;m1grIymJ/fdVTu1xZ4aZt8V2NL24kPOdZQXpPAFBXFvdcaPg5/D2tAbhA7LG3jIpmMjDtry/KzDX&#10;9srfdNmHRsQS9jkqaEMYcil93ZJBP7cDcfSO1hkM8XSN1A6vsdz0cpEkmTTYcVxocaDXlurT/mwU&#10;8Gq9WKXTIfvY4eTeq1P1+fXolHqYjS/PIAKN4S8MN/yIDmVkquyZtRe9gvhIiGqagri5yTJdgqgU&#10;bDYZyLKQ//nLXwAAAP//AwBQSwECLQAUAAYACAAAACEAtoM4kv4AAADhAQAAEwAAAAAAAAAAAAAA&#10;AAAAAAAAW0NvbnRlbnRfVHlwZXNdLnhtbFBLAQItABQABgAIAAAAIQA4/SH/1gAAAJQBAAALAAAA&#10;AAAAAAAAAAAAAC8BAABfcmVscy8ucmVsc1BLAQItABQABgAIAAAAIQDCp4wi6AIAAHEGAAAOAAAA&#10;AAAAAAAAAAAAAC4CAABkcnMvZTJvRG9jLnhtbFBLAQItABQABgAIAAAAIQDq7x823gAAAAc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9AF2A49" w14:textId="77777777" w:rsidR="00896A93" w:rsidRPr="008C3EFB" w:rsidRDefault="00896A93" w:rsidP="00896A9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96A93"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96A93"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96A93"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72BC8E0C" w14:textId="131E4D1D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B9E233C" w14:textId="6681B34C" w:rsidR="00896A93" w:rsidRPr="00896A93" w:rsidRDefault="00896A93" w:rsidP="00896A9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CBA9D8C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3ADB26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8" w:name="_Hlk104886054"/>
    </w:p>
    <w:p w14:paraId="32F63219" w14:textId="597CB488" w:rsidR="00896A93" w:rsidRPr="00896A93" w:rsidRDefault="00896A93" w:rsidP="00896A93">
      <w:pPr>
        <w:numPr>
          <w:ilvl w:val="0"/>
          <w:numId w:val="4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</w:t>
      </w:r>
      <w:r w:rsidR="001547C4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29ECB523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9" w:name="_Hlk95747171"/>
      <w:bookmarkEnd w:id="28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0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0"/>
    </w:p>
    <w:p w14:paraId="78EDC133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042312F" w14:textId="2A79067C" w:rsidR="00D748A1" w:rsidRPr="00D748A1" w:rsidRDefault="00896A93" w:rsidP="00976838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E85CA3"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9"/>
    </w:p>
    <w:p w14:paraId="59E00C98" w14:textId="5D288CF5" w:rsidR="00896A93" w:rsidRPr="007428B1" w:rsidRDefault="00D748A1" w:rsidP="000F0618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6657A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4A257BDF" w14:textId="77777777" w:rsidR="007428B1" w:rsidRDefault="007428B1" w:rsidP="007428B1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036D2B8F" w14:textId="77777777" w:rsidR="007428B1" w:rsidRDefault="007428B1" w:rsidP="007428B1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15A2DED3" w14:textId="77777777" w:rsidR="007428B1" w:rsidRPr="006657A3" w:rsidRDefault="007428B1" w:rsidP="007428B1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03500514" w14:textId="5F659BAD" w:rsidR="00896A93" w:rsidRPr="00896A93" w:rsidRDefault="006657A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FF039CB" wp14:editId="55C10911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E7206C" w14:textId="77777777" w:rsidR="00896A93" w:rsidRPr="008C3EFB" w:rsidRDefault="00896A93" w:rsidP="00896A9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039CB" id="_x0000_s1076" type="#_x0000_t84" style="position:absolute;left:0;text-align:left;margin-left:0;margin-top:0;width:518.25pt;height:44.25pt;z-index:25167564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2q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x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HsfaqT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6E7206C" w14:textId="77777777" w:rsidR="00896A93" w:rsidRPr="008C3EFB" w:rsidRDefault="00896A93" w:rsidP="00896A9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2FDF8C49" w14:textId="70F33004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E1592F5" w14:textId="61C1B5BA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0CB38198" w14:textId="0406780E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5D7F6DB9" w14:textId="77777777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03B0C1AF" w14:textId="2AD2283B" w:rsidR="006657A3" w:rsidRPr="00112582" w:rsidRDefault="00896A93" w:rsidP="000A703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2804E5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A9201E" w:rsidRPr="002804E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A9201E" w:rsidRPr="002804E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2804E5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2804E5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bookmarkStart w:id="31" w:name="_Hlk89350995"/>
    </w:p>
    <w:p w14:paraId="1B6847D2" w14:textId="77777777" w:rsidR="00112582" w:rsidRPr="002804E5" w:rsidRDefault="00112582" w:rsidP="00112582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bookmarkEnd w:id="31"/>
    <w:p w14:paraId="091E363F" w14:textId="1C5519A2" w:rsidR="00896A93" w:rsidRPr="00896A93" w:rsidRDefault="00B02F0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B18BAAD" wp14:editId="6985BC3F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71B66D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8BAAD" id="_x0000_s1077" type="#_x0000_t84" style="position:absolute;left:0;text-align:left;margin-left:0;margin-top:.15pt;width:526.5pt;height:44.25pt;z-index:251676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Z646AIAAHEGAAAOAAAAZHJzL2Uyb0RvYy54bWysVd1v2yAQf5+0/wHxvtrOkjSN6lRRq0yT&#10;urVaO/WZYGwjYWAciZP99TvA+VC3h6qaHwgcx3387u6X65tdp8hWOJBGl7S4yCkRmptK6qakP59X&#10;n2aUgGe6YspoUdK9AHqz+PjhurdzMTKtUZVwBI1omPe2pK33dp5lwFvRMbgwVmi8rI3rmMeja7LK&#10;sR6tdyob5fk0642rrDNcAKD0Ll3SRbRf14L7h7oG4YkqKcbm4+riug5rtrhm88Yx20o+hMHeEUXH&#10;pEanR1N3zDOycfIvU53kzoCp/QU3XWbqWnIRc8BsivxVNk8tsyLmguCAPcIE/88s/759so8OYegt&#10;zAG3IYtd7brwi/GRXQRrfwRL7DzhKJxOZ9PJBDHleDeZFleXk4BmdnptHfgvwnQkbEq6FluhIkhs&#10;ew8+6R50BuyqlVSK1EpiK2hsGEqc8S/StxEKbLAEMuD7+AKINYhGHsXgmvWtcmTLsNjLSZ6Pkjq0&#10;rBJJ+jnHLxUdmP9mqiQuCtSOcgx/MBNTaeDcTVB6s6vpJaq/21URXL3Z16Adm/nNeWGqzQFIJTVh&#10;YWQn4+SYAGdKVAHxaNVLJX7gNKWq4cDESgVwlCY9qo0uMVzCGRauVszjtrP4HHRDCVMNkgP3LpXJ&#10;KHl8DXs4lgzHujI9JYqBR2FJV/EbugrOn4W2uWPQpvLFqxRnJz3yiZJdSWcpkxSx0iFWERlhaL5T&#10;w4ed3613RGLEo1mwFERrU+0fXejAOAJg+Uqi33sM75E5pAlMGKnPP+BSK4MomGFHSWvc73/Jgz5O&#10;L95S0iPtIEK/Nsxho6uvGjv5qhiPA0/Fw3hyOcKDO79Zn9/oTXdrsNkLJFnL4zboe3XY1s50L8iQ&#10;y+AVr5jm6DvVYjjc+kSHyLFcLJdRDbnJMn+vnyw/zFxA/Hn3wpwdxtkjEXw3B4pi81dDnXQD6Nos&#10;N97UMvbOCVecr3BAXkuTljg4EOf5OWqd/ikWfwAAAP//AwBQSwMEFAAGAAgAAAAhAEL1fvTbAAAA&#10;BQEAAA8AAABkcnMvZG93bnJldi54bWxMj1FLwzAUhd8F/0O4gi/i0m24ha63QwRFUAQ3f8Btk7Vl&#10;zU1Jsq3992ZP+ng4h3O+U2xH24uz8aFzjDCfZSAM10533CD87F8fFYgQiTX1jg3CZAJsy9ubgnLt&#10;LvxtzrvYiFTCISeENsYhlzLUrbEUZm4wnLyD85Zikr6R2tMlldteLrJsJS11nBZaGsxLa+rj7mQR&#10;eK0W6/m0X71/0eTfqmP18fngEe/vxucNiGjG+BeGK35ChzIxVe7EOogeIR2JCEsQVy97WiZdISil&#10;QJaF/E9f/gIAAP//AwBQSwECLQAUAAYACAAAACEAtoM4kv4AAADhAQAAEwAAAAAAAAAAAAAAAAAA&#10;AAAAW0NvbnRlbnRfVHlwZXNdLnhtbFBLAQItABQABgAIAAAAIQA4/SH/1gAAAJQBAAALAAAAAAAA&#10;AAAAAAAAAC8BAABfcmVscy8ucmVsc1BLAQItABQABgAIAAAAIQBWAZ646AIAAHEGAAAOAAAAAAAA&#10;AAAAAAAAAC4CAABkcnMvZTJvRG9jLnhtbFBLAQItABQABgAIAAAAIQBC9X702wAAAAUBAAAPAAAA&#10;AAAAAAAAAAAAAEI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171B66D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2" w:name="_Hlk151043401"/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896A93"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896A93"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713BBC4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B1746D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056A84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D41DA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823F0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B89B3B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527D5F1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447382C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B42BD9D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A70EA68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0C32D55" w14:textId="24A5D116" w:rsidR="00B37071" w:rsidRPr="00B02F05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32"/>
    </w:p>
    <w:sectPr w:rsidR="00B37071" w:rsidRPr="00B02F05" w:rsidSect="00924CD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98F77A" w14:textId="77777777" w:rsidR="0009291F" w:rsidRDefault="0009291F" w:rsidP="00470809">
      <w:pPr>
        <w:spacing w:after="0" w:line="240" w:lineRule="auto"/>
      </w:pPr>
      <w:r>
        <w:separator/>
      </w:r>
    </w:p>
  </w:endnote>
  <w:endnote w:type="continuationSeparator" w:id="0">
    <w:p w14:paraId="5D9D94A1" w14:textId="77777777" w:rsidR="0009291F" w:rsidRDefault="0009291F" w:rsidP="004708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722A755B-594B-4BF2-8BF7-9F7465C59008}"/>
    <w:embedBold r:id="rId2" w:fontKey="{D109F915-E9A9-4DB5-9AE1-3FAF177099AD}"/>
    <w:embedItalic r:id="rId3" w:fontKey="{4E5EDE22-048C-4806-B856-1AE4F1E34EBF}"/>
    <w:embedBoldItalic r:id="rId4" w:fontKey="{A5822810-6F2D-4C47-8FC1-81D2F0C5056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5" w:subsetted="1" w:fontKey="{CB47E04F-D08E-427F-AE77-61168F01A8E1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E9CB0CB8-10F9-4B64-B6AC-EF8A52550DCA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subsetted="1" w:fontKey="{F72D7764-4EBB-4A4D-86E1-9D6AFE7D127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  <w:embedRegular r:id="rId8" w:subsetted="1" w:fontKey="{9D9926CB-BBF3-4D46-8CC0-A567D2896861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0E4DA53A-EF03-4CFA-9CA5-5D6FF0537CE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0" w:subsetted="1" w:fontKey="{2FED1614-D32A-4526-88EE-650498D9BAB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651B42" w14:textId="77777777" w:rsidR="0009291F" w:rsidRDefault="0009291F" w:rsidP="00470809">
      <w:pPr>
        <w:spacing w:after="0" w:line="240" w:lineRule="auto"/>
      </w:pPr>
      <w:r>
        <w:separator/>
      </w:r>
    </w:p>
  </w:footnote>
  <w:footnote w:type="continuationSeparator" w:id="0">
    <w:p w14:paraId="3D5B5BCB" w14:textId="77777777" w:rsidR="0009291F" w:rsidRDefault="0009291F" w:rsidP="004708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49C3DD0"/>
    <w:multiLevelType w:val="hybridMultilevel"/>
    <w:tmpl w:val="0EF2BE6C"/>
    <w:lvl w:ilvl="0" w:tplc="0986C04E">
      <w:start w:val="17"/>
      <w:numFmt w:val="bullet"/>
      <w:lvlText w:val="-"/>
      <w:lvlJc w:val="left"/>
      <w:pPr>
        <w:ind w:left="1353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2C6EDE"/>
    <w:multiLevelType w:val="hybridMultilevel"/>
    <w:tmpl w:val="87CE855E"/>
    <w:lvl w:ilvl="0" w:tplc="35D0CFF6">
      <w:start w:val="17"/>
      <w:numFmt w:val="bullet"/>
      <w:lvlText w:val="-"/>
      <w:lvlJc w:val="left"/>
      <w:pPr>
        <w:ind w:left="1069" w:hanging="360"/>
      </w:pPr>
      <w:rPr>
        <w:rFonts w:ascii="Kanit Light" w:eastAsia="Times New Roman" w:hAnsi="Kanit Light" w:cs="Kanit Light" w:hint="default"/>
        <w:b w:val="0"/>
        <w:color w:val="0066FF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A0131B1"/>
    <w:multiLevelType w:val="hybridMultilevel"/>
    <w:tmpl w:val="3B582B3C"/>
    <w:lvl w:ilvl="0" w:tplc="F8E02CAA">
      <w:start w:val="7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sz w:val="24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CC658E5"/>
    <w:multiLevelType w:val="hybridMultilevel"/>
    <w:tmpl w:val="F244C092"/>
    <w:lvl w:ilvl="0" w:tplc="B6E882BC">
      <w:start w:val="1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0D327C"/>
    <w:multiLevelType w:val="hybridMultilevel"/>
    <w:tmpl w:val="5126B90C"/>
    <w:lvl w:ilvl="0" w:tplc="46FC9B04">
      <w:start w:val="21"/>
      <w:numFmt w:val="bullet"/>
      <w:lvlText w:val="-"/>
      <w:lvlJc w:val="left"/>
      <w:pPr>
        <w:ind w:left="1211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 w16cid:durableId="747460084">
    <w:abstractNumId w:val="0"/>
  </w:num>
  <w:num w:numId="2" w16cid:durableId="183634146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53689733">
    <w:abstractNumId w:val="5"/>
  </w:num>
  <w:num w:numId="4" w16cid:durableId="7947554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658612062">
    <w:abstractNumId w:val="2"/>
  </w:num>
  <w:num w:numId="6" w16cid:durableId="1922375731">
    <w:abstractNumId w:val="4"/>
  </w:num>
  <w:num w:numId="7" w16cid:durableId="1763137269">
    <w:abstractNumId w:val="7"/>
  </w:num>
  <w:num w:numId="8" w16cid:durableId="1975598007">
    <w:abstractNumId w:val="1"/>
  </w:num>
  <w:num w:numId="9" w16cid:durableId="1599828816">
    <w:abstractNumId w:val="8"/>
  </w:num>
  <w:num w:numId="10" w16cid:durableId="30265692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071"/>
    <w:rsid w:val="00005AF8"/>
    <w:rsid w:val="000067FC"/>
    <w:rsid w:val="00007E74"/>
    <w:rsid w:val="00014B96"/>
    <w:rsid w:val="00017DE0"/>
    <w:rsid w:val="00027BC9"/>
    <w:rsid w:val="0003077A"/>
    <w:rsid w:val="000310AE"/>
    <w:rsid w:val="00033D87"/>
    <w:rsid w:val="00035F3A"/>
    <w:rsid w:val="00043D44"/>
    <w:rsid w:val="0004752C"/>
    <w:rsid w:val="00060079"/>
    <w:rsid w:val="00070928"/>
    <w:rsid w:val="0009291F"/>
    <w:rsid w:val="000934ED"/>
    <w:rsid w:val="00094F78"/>
    <w:rsid w:val="000A18DB"/>
    <w:rsid w:val="000B629B"/>
    <w:rsid w:val="000C0847"/>
    <w:rsid w:val="000C20FA"/>
    <w:rsid w:val="000D1C12"/>
    <w:rsid w:val="000D465C"/>
    <w:rsid w:val="000D5DBB"/>
    <w:rsid w:val="000E3756"/>
    <w:rsid w:val="000E3B68"/>
    <w:rsid w:val="000E439B"/>
    <w:rsid w:val="000E4EF6"/>
    <w:rsid w:val="000F7653"/>
    <w:rsid w:val="00102D75"/>
    <w:rsid w:val="00104768"/>
    <w:rsid w:val="00106AEE"/>
    <w:rsid w:val="00112582"/>
    <w:rsid w:val="001221F5"/>
    <w:rsid w:val="001300C4"/>
    <w:rsid w:val="00130B23"/>
    <w:rsid w:val="001547C4"/>
    <w:rsid w:val="0016155D"/>
    <w:rsid w:val="00163AEA"/>
    <w:rsid w:val="001705F1"/>
    <w:rsid w:val="0019014A"/>
    <w:rsid w:val="0019071C"/>
    <w:rsid w:val="00192503"/>
    <w:rsid w:val="00197E88"/>
    <w:rsid w:val="001B251A"/>
    <w:rsid w:val="001D19A8"/>
    <w:rsid w:val="001D7B42"/>
    <w:rsid w:val="00205114"/>
    <w:rsid w:val="00206A57"/>
    <w:rsid w:val="00210E0A"/>
    <w:rsid w:val="00212971"/>
    <w:rsid w:val="002212A0"/>
    <w:rsid w:val="00226E15"/>
    <w:rsid w:val="002334AB"/>
    <w:rsid w:val="002349A7"/>
    <w:rsid w:val="00241AA9"/>
    <w:rsid w:val="00257478"/>
    <w:rsid w:val="002617B8"/>
    <w:rsid w:val="00263104"/>
    <w:rsid w:val="00263D78"/>
    <w:rsid w:val="00270739"/>
    <w:rsid w:val="00280037"/>
    <w:rsid w:val="002804E5"/>
    <w:rsid w:val="00280B86"/>
    <w:rsid w:val="002911FD"/>
    <w:rsid w:val="00293A11"/>
    <w:rsid w:val="00296137"/>
    <w:rsid w:val="002A03ED"/>
    <w:rsid w:val="002A3E6B"/>
    <w:rsid w:val="002B1140"/>
    <w:rsid w:val="002B7AA5"/>
    <w:rsid w:val="002C3EA5"/>
    <w:rsid w:val="002C5367"/>
    <w:rsid w:val="002D3039"/>
    <w:rsid w:val="002D78A8"/>
    <w:rsid w:val="002E24E7"/>
    <w:rsid w:val="002E551A"/>
    <w:rsid w:val="002E6E74"/>
    <w:rsid w:val="002E77B7"/>
    <w:rsid w:val="002F2235"/>
    <w:rsid w:val="002F28A3"/>
    <w:rsid w:val="002F28FF"/>
    <w:rsid w:val="002F321D"/>
    <w:rsid w:val="002F372E"/>
    <w:rsid w:val="0030043D"/>
    <w:rsid w:val="00300470"/>
    <w:rsid w:val="00302C67"/>
    <w:rsid w:val="00310799"/>
    <w:rsid w:val="003210EA"/>
    <w:rsid w:val="0032270B"/>
    <w:rsid w:val="00333A59"/>
    <w:rsid w:val="00333A8B"/>
    <w:rsid w:val="0034688B"/>
    <w:rsid w:val="00351DDF"/>
    <w:rsid w:val="00353208"/>
    <w:rsid w:val="003575F7"/>
    <w:rsid w:val="00360A38"/>
    <w:rsid w:val="00361103"/>
    <w:rsid w:val="00362CBD"/>
    <w:rsid w:val="00365B04"/>
    <w:rsid w:val="00370A36"/>
    <w:rsid w:val="00381100"/>
    <w:rsid w:val="0038348B"/>
    <w:rsid w:val="00384AEE"/>
    <w:rsid w:val="00394004"/>
    <w:rsid w:val="0039452E"/>
    <w:rsid w:val="003A624C"/>
    <w:rsid w:val="003B3A74"/>
    <w:rsid w:val="003C31BA"/>
    <w:rsid w:val="003D3361"/>
    <w:rsid w:val="003D3F16"/>
    <w:rsid w:val="003E581F"/>
    <w:rsid w:val="003F4660"/>
    <w:rsid w:val="00400AE4"/>
    <w:rsid w:val="004050F3"/>
    <w:rsid w:val="004120A0"/>
    <w:rsid w:val="00412F7D"/>
    <w:rsid w:val="00416D06"/>
    <w:rsid w:val="004207B1"/>
    <w:rsid w:val="0042478F"/>
    <w:rsid w:val="00436980"/>
    <w:rsid w:val="004414C2"/>
    <w:rsid w:val="0044156D"/>
    <w:rsid w:val="00441B1F"/>
    <w:rsid w:val="004429D5"/>
    <w:rsid w:val="004446D5"/>
    <w:rsid w:val="00450C97"/>
    <w:rsid w:val="00460AEB"/>
    <w:rsid w:val="00470809"/>
    <w:rsid w:val="0047428A"/>
    <w:rsid w:val="00481D43"/>
    <w:rsid w:val="0048270C"/>
    <w:rsid w:val="00483154"/>
    <w:rsid w:val="00493893"/>
    <w:rsid w:val="004B4A46"/>
    <w:rsid w:val="004B6FA5"/>
    <w:rsid w:val="004C1859"/>
    <w:rsid w:val="004D3CF9"/>
    <w:rsid w:val="004E30FD"/>
    <w:rsid w:val="004E3156"/>
    <w:rsid w:val="004E6C66"/>
    <w:rsid w:val="004F59F0"/>
    <w:rsid w:val="004F7C08"/>
    <w:rsid w:val="00500D8D"/>
    <w:rsid w:val="00501C7A"/>
    <w:rsid w:val="005049A0"/>
    <w:rsid w:val="00511BBF"/>
    <w:rsid w:val="005124F6"/>
    <w:rsid w:val="00516ACE"/>
    <w:rsid w:val="005235D8"/>
    <w:rsid w:val="00536F6F"/>
    <w:rsid w:val="005428FF"/>
    <w:rsid w:val="00560132"/>
    <w:rsid w:val="005610AB"/>
    <w:rsid w:val="00571744"/>
    <w:rsid w:val="00594E13"/>
    <w:rsid w:val="005A598F"/>
    <w:rsid w:val="005B046D"/>
    <w:rsid w:val="005B4380"/>
    <w:rsid w:val="005B7EF7"/>
    <w:rsid w:val="005D1163"/>
    <w:rsid w:val="005D4086"/>
    <w:rsid w:val="005E3F63"/>
    <w:rsid w:val="005E5555"/>
    <w:rsid w:val="005F5529"/>
    <w:rsid w:val="00603271"/>
    <w:rsid w:val="006053E3"/>
    <w:rsid w:val="006107F3"/>
    <w:rsid w:val="006118BE"/>
    <w:rsid w:val="00615217"/>
    <w:rsid w:val="006311B2"/>
    <w:rsid w:val="00647E4B"/>
    <w:rsid w:val="00654266"/>
    <w:rsid w:val="006551C4"/>
    <w:rsid w:val="0066089C"/>
    <w:rsid w:val="006657A3"/>
    <w:rsid w:val="00675A55"/>
    <w:rsid w:val="006772FE"/>
    <w:rsid w:val="00687094"/>
    <w:rsid w:val="00687589"/>
    <w:rsid w:val="006917A7"/>
    <w:rsid w:val="006A0486"/>
    <w:rsid w:val="006A1B17"/>
    <w:rsid w:val="006A4E1D"/>
    <w:rsid w:val="006D01E7"/>
    <w:rsid w:val="006D4C02"/>
    <w:rsid w:val="006E5B92"/>
    <w:rsid w:val="006E609E"/>
    <w:rsid w:val="006E6E55"/>
    <w:rsid w:val="00702337"/>
    <w:rsid w:val="007127BA"/>
    <w:rsid w:val="00712A8C"/>
    <w:rsid w:val="0071678A"/>
    <w:rsid w:val="007201FA"/>
    <w:rsid w:val="0072279A"/>
    <w:rsid w:val="00730F02"/>
    <w:rsid w:val="007428B1"/>
    <w:rsid w:val="0075298F"/>
    <w:rsid w:val="00754658"/>
    <w:rsid w:val="00762F4B"/>
    <w:rsid w:val="00772B33"/>
    <w:rsid w:val="00776719"/>
    <w:rsid w:val="007820DA"/>
    <w:rsid w:val="00782AD8"/>
    <w:rsid w:val="007831EB"/>
    <w:rsid w:val="007859E2"/>
    <w:rsid w:val="00786E22"/>
    <w:rsid w:val="0079399D"/>
    <w:rsid w:val="007C5348"/>
    <w:rsid w:val="007C65A5"/>
    <w:rsid w:val="007D7C72"/>
    <w:rsid w:val="007E191F"/>
    <w:rsid w:val="007F0996"/>
    <w:rsid w:val="0080161D"/>
    <w:rsid w:val="00802034"/>
    <w:rsid w:val="008060F2"/>
    <w:rsid w:val="00814E8F"/>
    <w:rsid w:val="0081764A"/>
    <w:rsid w:val="008215C4"/>
    <w:rsid w:val="00821739"/>
    <w:rsid w:val="0083411A"/>
    <w:rsid w:val="00834606"/>
    <w:rsid w:val="00850624"/>
    <w:rsid w:val="008633F1"/>
    <w:rsid w:val="00865BD8"/>
    <w:rsid w:val="008755F1"/>
    <w:rsid w:val="0088177D"/>
    <w:rsid w:val="0088436F"/>
    <w:rsid w:val="00892C27"/>
    <w:rsid w:val="00896A93"/>
    <w:rsid w:val="00897BCC"/>
    <w:rsid w:val="008A0484"/>
    <w:rsid w:val="008A28EF"/>
    <w:rsid w:val="008B21EA"/>
    <w:rsid w:val="008B533F"/>
    <w:rsid w:val="008C12D8"/>
    <w:rsid w:val="008C7505"/>
    <w:rsid w:val="008D1545"/>
    <w:rsid w:val="008E6413"/>
    <w:rsid w:val="008E6A80"/>
    <w:rsid w:val="008E6B5A"/>
    <w:rsid w:val="008E7883"/>
    <w:rsid w:val="008F1D09"/>
    <w:rsid w:val="0090164B"/>
    <w:rsid w:val="00902677"/>
    <w:rsid w:val="00906741"/>
    <w:rsid w:val="00912180"/>
    <w:rsid w:val="009122D0"/>
    <w:rsid w:val="00921C24"/>
    <w:rsid w:val="00924CD4"/>
    <w:rsid w:val="009364F0"/>
    <w:rsid w:val="00936B7C"/>
    <w:rsid w:val="00943E9F"/>
    <w:rsid w:val="00945D98"/>
    <w:rsid w:val="009478DC"/>
    <w:rsid w:val="00951205"/>
    <w:rsid w:val="00952B31"/>
    <w:rsid w:val="009540BA"/>
    <w:rsid w:val="00954AD6"/>
    <w:rsid w:val="0096099A"/>
    <w:rsid w:val="009711B8"/>
    <w:rsid w:val="00980496"/>
    <w:rsid w:val="009A6392"/>
    <w:rsid w:val="009A7D5F"/>
    <w:rsid w:val="009B2CE9"/>
    <w:rsid w:val="009B5191"/>
    <w:rsid w:val="009C5222"/>
    <w:rsid w:val="009C7E6C"/>
    <w:rsid w:val="009D5187"/>
    <w:rsid w:val="009E110E"/>
    <w:rsid w:val="009E45BD"/>
    <w:rsid w:val="009F059E"/>
    <w:rsid w:val="00A0331A"/>
    <w:rsid w:val="00A12CC0"/>
    <w:rsid w:val="00A136BB"/>
    <w:rsid w:val="00A17245"/>
    <w:rsid w:val="00A20C27"/>
    <w:rsid w:val="00A240F8"/>
    <w:rsid w:val="00A2581D"/>
    <w:rsid w:val="00A415F0"/>
    <w:rsid w:val="00A459CE"/>
    <w:rsid w:val="00A523C6"/>
    <w:rsid w:val="00A56295"/>
    <w:rsid w:val="00A8056D"/>
    <w:rsid w:val="00A90AE2"/>
    <w:rsid w:val="00A9201E"/>
    <w:rsid w:val="00AA4CE5"/>
    <w:rsid w:val="00AC06B9"/>
    <w:rsid w:val="00AC185F"/>
    <w:rsid w:val="00AD6F5E"/>
    <w:rsid w:val="00AE03F9"/>
    <w:rsid w:val="00AE39EC"/>
    <w:rsid w:val="00AE7174"/>
    <w:rsid w:val="00AF3F1D"/>
    <w:rsid w:val="00AF5EA3"/>
    <w:rsid w:val="00AF7693"/>
    <w:rsid w:val="00B02F05"/>
    <w:rsid w:val="00B11384"/>
    <w:rsid w:val="00B15CE5"/>
    <w:rsid w:val="00B15F40"/>
    <w:rsid w:val="00B16B57"/>
    <w:rsid w:val="00B37071"/>
    <w:rsid w:val="00B5378E"/>
    <w:rsid w:val="00B54347"/>
    <w:rsid w:val="00B65D8F"/>
    <w:rsid w:val="00B71167"/>
    <w:rsid w:val="00B7175F"/>
    <w:rsid w:val="00B72A56"/>
    <w:rsid w:val="00B75BAA"/>
    <w:rsid w:val="00B80488"/>
    <w:rsid w:val="00B8789A"/>
    <w:rsid w:val="00B9373C"/>
    <w:rsid w:val="00B942AF"/>
    <w:rsid w:val="00B95D78"/>
    <w:rsid w:val="00BA5952"/>
    <w:rsid w:val="00BB74FF"/>
    <w:rsid w:val="00BC177A"/>
    <w:rsid w:val="00BE259E"/>
    <w:rsid w:val="00BF7B1F"/>
    <w:rsid w:val="00C01B56"/>
    <w:rsid w:val="00C06CE5"/>
    <w:rsid w:val="00C2131E"/>
    <w:rsid w:val="00C25B58"/>
    <w:rsid w:val="00C451FA"/>
    <w:rsid w:val="00C52728"/>
    <w:rsid w:val="00C564EC"/>
    <w:rsid w:val="00C618B1"/>
    <w:rsid w:val="00C64182"/>
    <w:rsid w:val="00C70421"/>
    <w:rsid w:val="00C71370"/>
    <w:rsid w:val="00C75887"/>
    <w:rsid w:val="00C75B0C"/>
    <w:rsid w:val="00C7767A"/>
    <w:rsid w:val="00C8147A"/>
    <w:rsid w:val="00C84653"/>
    <w:rsid w:val="00C93CC4"/>
    <w:rsid w:val="00CB495B"/>
    <w:rsid w:val="00CB550A"/>
    <w:rsid w:val="00CB640D"/>
    <w:rsid w:val="00CC4E9D"/>
    <w:rsid w:val="00CC64A0"/>
    <w:rsid w:val="00CC6761"/>
    <w:rsid w:val="00CC6AAD"/>
    <w:rsid w:val="00CD4D93"/>
    <w:rsid w:val="00CD5CF4"/>
    <w:rsid w:val="00CE0852"/>
    <w:rsid w:val="00CE0B9A"/>
    <w:rsid w:val="00CE2387"/>
    <w:rsid w:val="00CE344D"/>
    <w:rsid w:val="00CF40D2"/>
    <w:rsid w:val="00CF4B41"/>
    <w:rsid w:val="00CF5CA5"/>
    <w:rsid w:val="00D017D4"/>
    <w:rsid w:val="00D05356"/>
    <w:rsid w:val="00D05DA6"/>
    <w:rsid w:val="00D13CA6"/>
    <w:rsid w:val="00D1648E"/>
    <w:rsid w:val="00D26F19"/>
    <w:rsid w:val="00D32BFF"/>
    <w:rsid w:val="00D43F0A"/>
    <w:rsid w:val="00D70B87"/>
    <w:rsid w:val="00D748A1"/>
    <w:rsid w:val="00D82135"/>
    <w:rsid w:val="00D9028E"/>
    <w:rsid w:val="00DA0404"/>
    <w:rsid w:val="00DA15FD"/>
    <w:rsid w:val="00DA391C"/>
    <w:rsid w:val="00DA670A"/>
    <w:rsid w:val="00DB3850"/>
    <w:rsid w:val="00DB7C77"/>
    <w:rsid w:val="00DC565D"/>
    <w:rsid w:val="00DD0847"/>
    <w:rsid w:val="00DD55EC"/>
    <w:rsid w:val="00DD7101"/>
    <w:rsid w:val="00DE05E2"/>
    <w:rsid w:val="00DF3AC3"/>
    <w:rsid w:val="00DF4EFD"/>
    <w:rsid w:val="00E00270"/>
    <w:rsid w:val="00E02BEC"/>
    <w:rsid w:val="00E05330"/>
    <w:rsid w:val="00E1026A"/>
    <w:rsid w:val="00E11181"/>
    <w:rsid w:val="00E16619"/>
    <w:rsid w:val="00E21327"/>
    <w:rsid w:val="00E21939"/>
    <w:rsid w:val="00E32DCB"/>
    <w:rsid w:val="00E33F86"/>
    <w:rsid w:val="00E347B0"/>
    <w:rsid w:val="00E40B3B"/>
    <w:rsid w:val="00E45FA0"/>
    <w:rsid w:val="00E46993"/>
    <w:rsid w:val="00E560AC"/>
    <w:rsid w:val="00E75BBD"/>
    <w:rsid w:val="00E85CA3"/>
    <w:rsid w:val="00E86A22"/>
    <w:rsid w:val="00EA1BF5"/>
    <w:rsid w:val="00EB0594"/>
    <w:rsid w:val="00EB7093"/>
    <w:rsid w:val="00ED4362"/>
    <w:rsid w:val="00EE040E"/>
    <w:rsid w:val="00EE22D0"/>
    <w:rsid w:val="00EF4A42"/>
    <w:rsid w:val="00EF5B2F"/>
    <w:rsid w:val="00F0463B"/>
    <w:rsid w:val="00F24C23"/>
    <w:rsid w:val="00F26CD6"/>
    <w:rsid w:val="00F27E25"/>
    <w:rsid w:val="00F31153"/>
    <w:rsid w:val="00F356D2"/>
    <w:rsid w:val="00F50E15"/>
    <w:rsid w:val="00F623A8"/>
    <w:rsid w:val="00F64847"/>
    <w:rsid w:val="00F77B60"/>
    <w:rsid w:val="00F95E5F"/>
    <w:rsid w:val="00FB628B"/>
    <w:rsid w:val="00FC022E"/>
    <w:rsid w:val="00FC5F52"/>
    <w:rsid w:val="00FC61D4"/>
    <w:rsid w:val="00FD1204"/>
    <w:rsid w:val="00FD1F18"/>
    <w:rsid w:val="00FD1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F8FAE"/>
  <w15:chartTrackingRefBased/>
  <w15:docId w15:val="{2B18EFE9-7783-44EA-8B20-3A60680FA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00C4"/>
  </w:style>
  <w:style w:type="paragraph" w:styleId="Heading1">
    <w:name w:val="heading 1"/>
    <w:basedOn w:val="Normal"/>
    <w:next w:val="Normal"/>
    <w:link w:val="Heading1Char"/>
    <w:uiPriority w:val="9"/>
    <w:qFormat/>
    <w:rsid w:val="00CB640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77B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F77B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B640D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er">
    <w:name w:val="header"/>
    <w:basedOn w:val="Normal"/>
    <w:link w:val="HeaderChar"/>
    <w:uiPriority w:val="99"/>
    <w:unhideWhenUsed/>
    <w:rsid w:val="004708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0809"/>
  </w:style>
  <w:style w:type="paragraph" w:styleId="Footer">
    <w:name w:val="footer"/>
    <w:basedOn w:val="Normal"/>
    <w:link w:val="FooterChar"/>
    <w:uiPriority w:val="99"/>
    <w:unhideWhenUsed/>
    <w:rsid w:val="004708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08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567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0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svg"/><Relationship Id="rId21" Type="http://schemas.openxmlformats.org/officeDocument/2006/relationships/image" Target="media/image14.sv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3.jpeg"/><Relationship Id="rId68" Type="http://schemas.openxmlformats.org/officeDocument/2006/relationships/image" Target="media/image60.jpeg"/><Relationship Id="rId84" Type="http://schemas.openxmlformats.org/officeDocument/2006/relationships/image" Target="media/image73.jpeg"/><Relationship Id="rId89" Type="http://schemas.openxmlformats.org/officeDocument/2006/relationships/image" Target="media/image80.jpe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2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1.jpeg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72" Type="http://schemas.openxmlformats.org/officeDocument/2006/relationships/image" Target="media/image63.jpeg"/><Relationship Id="rId80" Type="http://schemas.openxmlformats.org/officeDocument/2006/relationships/image" Target="media/image69.jpeg"/><Relationship Id="rId85" Type="http://schemas.openxmlformats.org/officeDocument/2006/relationships/image" Target="media/image76.jpeg"/><Relationship Id="rId93" Type="http://schemas.openxmlformats.org/officeDocument/2006/relationships/image" Target="media/image8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46" Type="http://schemas.openxmlformats.org/officeDocument/2006/relationships/image" Target="media/image35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4.jpeg"/><Relationship Id="rId70" Type="http://schemas.openxmlformats.org/officeDocument/2006/relationships/image" Target="media/image58.jpeg"/><Relationship Id="rId75" Type="http://schemas.openxmlformats.org/officeDocument/2006/relationships/image" Target="media/image64.jpeg"/><Relationship Id="rId83" Type="http://schemas.openxmlformats.org/officeDocument/2006/relationships/image" Target="media/image75.jpeg"/><Relationship Id="rId88" Type="http://schemas.openxmlformats.org/officeDocument/2006/relationships/image" Target="media/image77.jpeg"/><Relationship Id="rId91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6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2.jpeg"/><Relationship Id="rId65" Type="http://schemas.openxmlformats.org/officeDocument/2006/relationships/image" Target="media/image56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2.jpeg"/><Relationship Id="rId86" Type="http://schemas.openxmlformats.org/officeDocument/2006/relationships/image" Target="media/image78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1.jpeg"/><Relationship Id="rId45" Type="http://schemas.openxmlformats.org/officeDocument/2006/relationships/image" Target="media/image37.jpeg"/><Relationship Id="rId66" Type="http://schemas.openxmlformats.org/officeDocument/2006/relationships/image" Target="media/image57.jpeg"/><Relationship Id="rId87" Type="http://schemas.openxmlformats.org/officeDocument/2006/relationships/image" Target="media/image79.jpeg"/><Relationship Id="rId61" Type="http://schemas.openxmlformats.org/officeDocument/2006/relationships/image" Target="media/image50.jpeg"/><Relationship Id="rId82" Type="http://schemas.openxmlformats.org/officeDocument/2006/relationships/image" Target="media/image74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F3BEFD-95D6-4014-A886-1E98CD6763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20</Pages>
  <Words>3744</Words>
  <Characters>21343</Characters>
  <Application>Microsoft Office Word</Application>
  <DocSecurity>0</DocSecurity>
  <Lines>177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4</cp:revision>
  <cp:lastPrinted>2025-08-15T10:42:00Z</cp:lastPrinted>
  <dcterms:created xsi:type="dcterms:W3CDTF">2025-08-15T10:42:00Z</dcterms:created>
  <dcterms:modified xsi:type="dcterms:W3CDTF">2025-08-18T05:33:00Z</dcterms:modified>
</cp:coreProperties>
</file>